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FD10AA" w14:textId="4265B31C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sz w:val="48"/>
          <w:szCs w:val="48"/>
        </w:rPr>
        <w:t>Ce cahier de traces contient des prévisions météo et des photos à titre d’exemples.</w:t>
      </w:r>
    </w:p>
    <w:p w14:paraId="3D407DAA" w14:textId="043D8695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  <w:r>
        <w:rPr>
          <w:rFonts w:ascii="Century Gothic" w:hAnsi="Century Gothic"/>
          <w:sz w:val="48"/>
          <w:szCs w:val="48"/>
        </w:rPr>
        <w:t>Il est bien sûr à construire en fonction du contexte classe.</w:t>
      </w:r>
    </w:p>
    <w:p w14:paraId="51D79FC0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3C3FF8DF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6771BF5E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2AAFD894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262B891B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43CE88AB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5EB52066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182107A8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265E5354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67E16BAA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7A779C94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06A3748A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58992F5F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320E94CA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5E09E820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50C95539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1EAD39D7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27616F4D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392249CB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06F584AC" w14:textId="77777777" w:rsidR="004222D4" w:rsidRDefault="004222D4" w:rsidP="0036282D">
      <w:pPr>
        <w:jc w:val="center"/>
        <w:rPr>
          <w:rFonts w:ascii="Century Gothic" w:hAnsi="Century Gothic"/>
          <w:sz w:val="48"/>
          <w:szCs w:val="48"/>
        </w:rPr>
      </w:pPr>
    </w:p>
    <w:p w14:paraId="2A785546" w14:textId="77777777" w:rsidR="004222D4" w:rsidRDefault="004222D4" w:rsidP="004222D4">
      <w:pPr>
        <w:rPr>
          <w:rFonts w:ascii="Century Gothic" w:hAnsi="Century Gothic"/>
          <w:sz w:val="48"/>
          <w:szCs w:val="48"/>
        </w:rPr>
      </w:pPr>
    </w:p>
    <w:p w14:paraId="18321957" w14:textId="770F8BEF" w:rsidR="0036282D" w:rsidRPr="0074273E" w:rsidRDefault="0036282D" w:rsidP="0036282D">
      <w:pPr>
        <w:jc w:val="center"/>
        <w:rPr>
          <w:rFonts w:ascii="Century Gothic" w:hAnsi="Century Gothic"/>
          <w:sz w:val="48"/>
          <w:szCs w:val="48"/>
        </w:rPr>
      </w:pPr>
      <w:r w:rsidRPr="0074273E">
        <w:rPr>
          <w:rFonts w:ascii="Century Gothic" w:hAnsi="Century Gothic"/>
          <w:sz w:val="48"/>
          <w:szCs w:val="48"/>
        </w:rPr>
        <w:lastRenderedPageBreak/>
        <w:t>Mon cahier de traces</w:t>
      </w:r>
    </w:p>
    <w:p w14:paraId="5502ED0E" w14:textId="77777777" w:rsidR="0036282D" w:rsidRPr="0074273E" w:rsidRDefault="0036282D" w:rsidP="0036282D">
      <w:pPr>
        <w:rPr>
          <w:rFonts w:ascii="Century Gothic" w:hAnsi="Century Gothic"/>
        </w:rPr>
      </w:pPr>
    </w:p>
    <w:p w14:paraId="63D4E900" w14:textId="7902AE03" w:rsidR="0036282D" w:rsidRPr="0074273E" w:rsidRDefault="0036282D" w:rsidP="00613F85">
      <w:pPr>
        <w:jc w:val="center"/>
        <w:rPr>
          <w:rFonts w:ascii="Century Gothic" w:hAnsi="Century Gothic"/>
          <w:sz w:val="72"/>
          <w:szCs w:val="72"/>
        </w:rPr>
      </w:pPr>
      <w:r>
        <w:rPr>
          <w:rFonts w:ascii="Century Gothic" w:hAnsi="Century Gothic"/>
          <w:sz w:val="72"/>
          <w:szCs w:val="72"/>
        </w:rPr>
        <w:t>La météo</w:t>
      </w:r>
    </w:p>
    <w:p w14:paraId="22A97ABD" w14:textId="77777777" w:rsidR="00613F85" w:rsidRDefault="00613F85" w:rsidP="00613F85">
      <w:pPr>
        <w:pStyle w:val="Paragraphedeliste"/>
        <w:ind w:left="1440"/>
        <w:jc w:val="both"/>
        <w:rPr>
          <w:rFonts w:ascii="Century Gothic" w:hAnsi="Century Gothic"/>
          <w:sz w:val="32"/>
          <w:szCs w:val="32"/>
        </w:rPr>
      </w:pPr>
    </w:p>
    <w:p w14:paraId="29B9D386" w14:textId="6B714988" w:rsidR="0036282D" w:rsidRPr="00ED21CE" w:rsidRDefault="00613F85" w:rsidP="00613F85">
      <w:pPr>
        <w:pStyle w:val="Paragraphedeliste"/>
        <w:numPr>
          <w:ilvl w:val="0"/>
          <w:numId w:val="16"/>
        </w:numPr>
        <w:ind w:left="851" w:hanging="425"/>
        <w:jc w:val="both"/>
        <w:rPr>
          <w:rFonts w:ascii="Century Gothic" w:hAnsi="Century Gothic"/>
          <w:b/>
          <w:bCs/>
          <w:sz w:val="32"/>
          <w:szCs w:val="32"/>
        </w:rPr>
      </w:pPr>
      <w:r w:rsidRPr="00ED21CE">
        <w:rPr>
          <w:rFonts w:ascii="Century Gothic" w:hAnsi="Century Gothic"/>
          <w:b/>
          <w:bCs/>
          <w:sz w:val="32"/>
          <w:szCs w:val="32"/>
        </w:rPr>
        <w:t>Observons des photos de ciels et expliquons ce que nous voyons.</w:t>
      </w:r>
    </w:p>
    <w:p w14:paraId="60B99DEA" w14:textId="7876004B" w:rsidR="0036282D" w:rsidRDefault="00613F85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  <w:r w:rsidRPr="00613F85">
        <w:rPr>
          <w:rFonts w:ascii="Century Gothic" w:hAnsi="Century Gothic"/>
          <w:noProof/>
          <w:sz w:val="36"/>
          <w:szCs w:val="36"/>
        </w:rPr>
        <w:drawing>
          <wp:anchor distT="0" distB="0" distL="114300" distR="114300" simplePos="0" relativeHeight="251743232" behindDoc="0" locked="0" layoutInCell="1" allowOverlap="1" wp14:anchorId="1E4941DF" wp14:editId="35084574">
            <wp:simplePos x="0" y="0"/>
            <wp:positionH relativeFrom="column">
              <wp:posOffset>218440</wp:posOffset>
            </wp:positionH>
            <wp:positionV relativeFrom="paragraph">
              <wp:posOffset>139700</wp:posOffset>
            </wp:positionV>
            <wp:extent cx="3165475" cy="2191385"/>
            <wp:effectExtent l="0" t="0" r="0" b="5715"/>
            <wp:wrapSquare wrapText="bothSides"/>
            <wp:docPr id="9" name="Image 8" descr="Une image contenant plein air, lumière du jour, heure du jour, Facteur de flare&#10;&#10;Le contenu généré par l’IA peut être incorrect.">
              <a:extLst xmlns:a="http://schemas.openxmlformats.org/drawingml/2006/main">
                <a:ext uri="{FF2B5EF4-FFF2-40B4-BE49-F238E27FC236}">
                  <a16:creationId xmlns:a16="http://schemas.microsoft.com/office/drawing/2014/main" id="{4CEFD14E-55A8-F07C-D622-5128C3ED13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 descr="Une image contenant plein air, lumière du jour, heure du jour, Facteur de flare&#10;&#10;Le contenu généré par l’IA peut être incorrect.">
                      <a:extLst>
                        <a:ext uri="{FF2B5EF4-FFF2-40B4-BE49-F238E27FC236}">
                          <a16:creationId xmlns:a16="http://schemas.microsoft.com/office/drawing/2014/main" id="{4CEFD14E-55A8-F07C-D622-5128C3ED13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6"/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A7622" w14:textId="7364AE0C" w:rsidR="0036282D" w:rsidRDefault="0036282D" w:rsidP="00A27569">
      <w:pPr>
        <w:pStyle w:val="Paragraphedeliste"/>
        <w:ind w:left="1080" w:right="260"/>
        <w:jc w:val="both"/>
        <w:rPr>
          <w:rFonts w:ascii="Century Gothic" w:hAnsi="Century Gothic"/>
          <w:sz w:val="36"/>
          <w:szCs w:val="36"/>
        </w:rPr>
      </w:pPr>
    </w:p>
    <w:p w14:paraId="0C236266" w14:textId="77777777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7F5A9B4D" w14:textId="65DCCEBB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t>Un ciel dégagé et ensoleillé.</w:t>
      </w:r>
    </w:p>
    <w:p w14:paraId="3D724B95" w14:textId="77777777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2918272B" w14:textId="77777777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7DD9977F" w14:textId="77777777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52A444C5" w14:textId="77777777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2ACAD74E" w14:textId="16B066DF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591607EE" w14:textId="0BAA5FF4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  <w:r w:rsidRPr="00613F85">
        <w:rPr>
          <w:rFonts w:ascii="Century Gothic" w:hAnsi="Century Gothic"/>
          <w:noProof/>
          <w:sz w:val="36"/>
          <w:szCs w:val="36"/>
        </w:rPr>
        <w:drawing>
          <wp:anchor distT="0" distB="0" distL="114300" distR="114300" simplePos="0" relativeHeight="251744256" behindDoc="0" locked="0" layoutInCell="1" allowOverlap="1" wp14:anchorId="21578498" wp14:editId="195D4531">
            <wp:simplePos x="0" y="0"/>
            <wp:positionH relativeFrom="column">
              <wp:posOffset>218440</wp:posOffset>
            </wp:positionH>
            <wp:positionV relativeFrom="paragraph">
              <wp:posOffset>107950</wp:posOffset>
            </wp:positionV>
            <wp:extent cx="3112135" cy="2159000"/>
            <wp:effectExtent l="0" t="0" r="0" b="0"/>
            <wp:wrapSquare wrapText="bothSides"/>
            <wp:docPr id="14" name="Image 13" descr="Une image contenant plein air, nuage, arbre, hiver&#10;&#10;Le contenu généré par l’IA peut être incorrect.">
              <a:extLst xmlns:a="http://schemas.openxmlformats.org/drawingml/2006/main">
                <a:ext uri="{FF2B5EF4-FFF2-40B4-BE49-F238E27FC236}">
                  <a16:creationId xmlns:a16="http://schemas.microsoft.com/office/drawing/2014/main" id="{7B800EB7-B764-52F6-3E7C-1DFC01F62A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3" descr="Une image contenant plein air, nuage, arbre, hiver&#10;&#10;Le contenu généré par l’IA peut être incorrect.">
                      <a:extLst>
                        <a:ext uri="{FF2B5EF4-FFF2-40B4-BE49-F238E27FC236}">
                          <a16:creationId xmlns:a16="http://schemas.microsoft.com/office/drawing/2014/main" id="{7B800EB7-B764-52F6-3E7C-1DFC01F62A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89"/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310FA" w14:textId="4BB73E8B" w:rsid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134A1694" w14:textId="49277678" w:rsidR="00613F85" w:rsidRP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t>Un ciel nuageux et sec.</w:t>
      </w:r>
    </w:p>
    <w:p w14:paraId="29620C75" w14:textId="004671D4" w:rsidR="00613F85" w:rsidRPr="00613F85" w:rsidRDefault="00613F85" w:rsidP="00613F85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4888A5D3" w14:textId="52BF4768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0320C4BC" w14:textId="296A61C8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6CA7F7CC" w14:textId="77857221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0B8FCAEB" w14:textId="3B4A73C3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41EFE407" w14:textId="5F699DB7" w:rsidR="00613F85" w:rsidRDefault="00613F85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7B60B136" w14:textId="4FE74AD0" w:rsidR="00613F85" w:rsidRDefault="00613F85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E6CA856" wp14:editId="2A34184F">
                <wp:simplePos x="0" y="0"/>
                <wp:positionH relativeFrom="column">
                  <wp:posOffset>219075</wp:posOffset>
                </wp:positionH>
                <wp:positionV relativeFrom="paragraph">
                  <wp:posOffset>65357</wp:posOffset>
                </wp:positionV>
                <wp:extent cx="3111820" cy="2197617"/>
                <wp:effectExtent l="0" t="0" r="12700" b="12700"/>
                <wp:wrapNone/>
                <wp:docPr id="32754117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820" cy="219761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500B0D" id="Rectangle 30" o:spid="_x0000_s1026" style="position:absolute;margin-left:17.25pt;margin-top:5.15pt;width:245.05pt;height:173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" filled="f" strokecolor="#030e13 [484]" strokeweight="1pt"/>
            </w:pict>
          </mc:Fallback>
        </mc:AlternateContent>
      </w:r>
    </w:p>
    <w:p w14:paraId="6233F0EA" w14:textId="1267144D" w:rsidR="00613F85" w:rsidRDefault="00613F85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73238B24" w14:textId="772DF21D" w:rsidR="00613F85" w:rsidRDefault="00613F85" w:rsidP="00613F85">
      <w:pPr>
        <w:pStyle w:val="Paragraphedeliste"/>
        <w:ind w:left="3912" w:firstLine="336"/>
        <w:jc w:val="center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t>Le ciel d’aujourd’hui.</w:t>
      </w:r>
    </w:p>
    <w:p w14:paraId="0EE46E30" w14:textId="06AB035F" w:rsidR="00613F85" w:rsidRDefault="00871FA4" w:rsidP="00871FA4">
      <w:pPr>
        <w:pStyle w:val="Paragraphedeliste"/>
        <w:ind w:left="3912" w:firstLine="336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tab/>
        <w:t xml:space="preserve">      ___________________________</w:t>
      </w:r>
    </w:p>
    <w:p w14:paraId="08E63A2F" w14:textId="77777777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1C4F64DD" w14:textId="4B621316" w:rsidR="0036282D" w:rsidRDefault="00871FA4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t xml:space="preserve">                                             ___________________________</w:t>
      </w:r>
    </w:p>
    <w:p w14:paraId="3FC88B5C" w14:textId="77777777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3CCCEB5C" w14:textId="77777777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43C1115B" w14:textId="77777777" w:rsidR="0036282D" w:rsidRDefault="0036282D" w:rsidP="0036282D">
      <w:pPr>
        <w:pStyle w:val="Paragraphedeliste"/>
        <w:ind w:left="1080"/>
        <w:jc w:val="both"/>
        <w:rPr>
          <w:rFonts w:ascii="Century Gothic" w:hAnsi="Century Gothic"/>
          <w:sz w:val="36"/>
          <w:szCs w:val="36"/>
        </w:rPr>
      </w:pPr>
    </w:p>
    <w:p w14:paraId="4E0BE635" w14:textId="3FB8B032" w:rsidR="0036282D" w:rsidRPr="00ED21CE" w:rsidRDefault="005035A8" w:rsidP="00871FA4">
      <w:pPr>
        <w:pStyle w:val="Paragraphedeliste"/>
        <w:numPr>
          <w:ilvl w:val="0"/>
          <w:numId w:val="16"/>
        </w:numPr>
        <w:ind w:left="851" w:hanging="425"/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Avenir Book" w:hAnsi="Avenir Boo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92384" behindDoc="0" locked="0" layoutInCell="1" allowOverlap="1" wp14:anchorId="294F5D3D" wp14:editId="2B4C4DC6">
            <wp:simplePos x="0" y="0"/>
            <wp:positionH relativeFrom="column">
              <wp:posOffset>57150</wp:posOffset>
            </wp:positionH>
            <wp:positionV relativeFrom="paragraph">
              <wp:posOffset>429895</wp:posOffset>
            </wp:positionV>
            <wp:extent cx="6645910" cy="4617720"/>
            <wp:effectExtent l="0" t="0" r="0" b="5080"/>
            <wp:wrapSquare wrapText="bothSides"/>
            <wp:docPr id="834007490" name="Image 22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007490" name="Image 22" descr="Une image contenant texte, capture d’écran&#10;&#10;Le contenu généré par l’IA peut êtr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FA4" w:rsidRPr="00ED21CE">
        <w:rPr>
          <w:rFonts w:ascii="Century Gothic" w:hAnsi="Century Gothic"/>
          <w:b/>
          <w:bCs/>
          <w:sz w:val="32"/>
          <w:szCs w:val="32"/>
        </w:rPr>
        <w:t xml:space="preserve">Analysons les prévisions météo pour le lundi </w:t>
      </w:r>
      <w:r>
        <w:rPr>
          <w:rFonts w:ascii="Century Gothic" w:hAnsi="Century Gothic"/>
          <w:b/>
          <w:bCs/>
          <w:sz w:val="32"/>
          <w:szCs w:val="32"/>
        </w:rPr>
        <w:t>1</w:t>
      </w:r>
      <w:r w:rsidRPr="005035A8">
        <w:rPr>
          <w:rFonts w:ascii="Century Gothic" w:hAnsi="Century Gothic"/>
          <w:b/>
          <w:bCs/>
          <w:sz w:val="32"/>
          <w:szCs w:val="32"/>
          <w:vertAlign w:val="superscript"/>
        </w:rPr>
        <w:t>er</w:t>
      </w:r>
      <w:r w:rsidR="00871FA4" w:rsidRPr="00ED21CE">
        <w:rPr>
          <w:rFonts w:ascii="Century Gothic" w:hAnsi="Century Gothic"/>
          <w:b/>
          <w:bCs/>
          <w:sz w:val="32"/>
          <w:szCs w:val="32"/>
        </w:rPr>
        <w:t xml:space="preserve"> </w:t>
      </w:r>
      <w:r>
        <w:rPr>
          <w:rFonts w:ascii="Century Gothic" w:hAnsi="Century Gothic"/>
          <w:b/>
          <w:bCs/>
          <w:sz w:val="32"/>
          <w:szCs w:val="32"/>
        </w:rPr>
        <w:t>décembre</w:t>
      </w:r>
    </w:p>
    <w:p w14:paraId="5A39BC77" w14:textId="53B8C58A" w:rsidR="00ED21CE" w:rsidRDefault="00ED21CE" w:rsidP="00871FA4">
      <w:pPr>
        <w:jc w:val="both"/>
        <w:rPr>
          <w:rFonts w:ascii="Avenir Book" w:hAnsi="Avenir Book"/>
          <w:b/>
          <w:bCs/>
          <w:sz w:val="40"/>
          <w:szCs w:val="40"/>
        </w:rPr>
      </w:pPr>
    </w:p>
    <w:p w14:paraId="3BB23B9A" w14:textId="08BD1E22" w:rsidR="00871FA4" w:rsidRPr="00ED21CE" w:rsidRDefault="00871FA4" w:rsidP="00871FA4">
      <w:pPr>
        <w:jc w:val="both"/>
        <w:rPr>
          <w:rFonts w:ascii="Avenir Book" w:hAnsi="Avenir Book"/>
          <w:b/>
          <w:bCs/>
          <w:sz w:val="28"/>
          <w:szCs w:val="28"/>
        </w:rPr>
      </w:pPr>
      <w:r w:rsidRPr="00ED21CE">
        <w:rPr>
          <w:rFonts w:ascii="Avenir Book" w:hAnsi="Avenir Book"/>
          <w:b/>
          <w:bCs/>
          <w:sz w:val="28"/>
          <w:szCs w:val="28"/>
        </w:rPr>
        <w:t>Pictogrammes qui nous renseignent sur la force du vent</w:t>
      </w:r>
    </w:p>
    <w:p w14:paraId="2F8175A4" w14:textId="42A4D1D7" w:rsidR="00C322BE" w:rsidRDefault="00ED21CE" w:rsidP="0036282D">
      <w:pPr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E4DE023" wp14:editId="01535F1C">
                <wp:simplePos x="0" y="0"/>
                <wp:positionH relativeFrom="column">
                  <wp:posOffset>2254</wp:posOffset>
                </wp:positionH>
                <wp:positionV relativeFrom="paragraph">
                  <wp:posOffset>80174</wp:posOffset>
                </wp:positionV>
                <wp:extent cx="1150374" cy="1179871"/>
                <wp:effectExtent l="0" t="0" r="18415" b="13970"/>
                <wp:wrapNone/>
                <wp:docPr id="1019559820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374" cy="117987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5735D6" id="Rectangle 33" o:spid="_x0000_s1026" style="position:absolute;margin-left:.2pt;margin-top:6.3pt;width:90.6pt;height:92.9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" filled="f" strokecolor="#030e13 [484]" strokeweight="1pt"/>
            </w:pict>
          </mc:Fallback>
        </mc:AlternateContent>
      </w:r>
      <w:r w:rsidRPr="00871FA4">
        <w:rPr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1E4ED0DE" wp14:editId="2B954852">
            <wp:simplePos x="0" y="0"/>
            <wp:positionH relativeFrom="column">
              <wp:posOffset>122555</wp:posOffset>
            </wp:positionH>
            <wp:positionV relativeFrom="paragraph">
              <wp:posOffset>159385</wp:posOffset>
            </wp:positionV>
            <wp:extent cx="891540" cy="1012190"/>
            <wp:effectExtent l="0" t="0" r="0" b="3810"/>
            <wp:wrapSquare wrapText="bothSides"/>
            <wp:docPr id="1972343255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359DA0B4-BB01-562D-F630-97FA601A0B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359DA0B4-BB01-562D-F630-97FA601A0B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A08FD" w14:textId="58BB6420" w:rsidR="00C322BE" w:rsidRDefault="00C322BE" w:rsidP="0036282D">
      <w:pPr>
        <w:jc w:val="both"/>
        <w:rPr>
          <w:sz w:val="32"/>
          <w:szCs w:val="32"/>
        </w:rPr>
      </w:pPr>
    </w:p>
    <w:p w14:paraId="5E01455E" w14:textId="397D3252" w:rsidR="00C322BE" w:rsidRPr="0008529B" w:rsidRDefault="00ED21CE" w:rsidP="0036282D">
      <w:pPr>
        <w:jc w:val="both"/>
        <w:rPr>
          <w:rFonts w:ascii="Avenir Book" w:hAnsi="Avenir Book"/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71FA4" w:rsidRPr="0008529B">
        <w:rPr>
          <w:rFonts w:ascii="Avenir Book" w:hAnsi="Avenir Book"/>
          <w:sz w:val="32"/>
          <w:szCs w:val="32"/>
        </w:rPr>
        <w:t>Vent faible ou temps calme</w:t>
      </w:r>
      <w:r w:rsidRPr="0008529B">
        <w:rPr>
          <w:rFonts w:ascii="Avenir Book" w:hAnsi="Avenir Book"/>
          <w:sz w:val="32"/>
          <w:szCs w:val="32"/>
        </w:rPr>
        <w:t>.</w:t>
      </w:r>
    </w:p>
    <w:p w14:paraId="2D4BDCBF" w14:textId="36023A37" w:rsidR="00C322BE" w:rsidRDefault="00C322BE" w:rsidP="0036282D">
      <w:pPr>
        <w:jc w:val="both"/>
        <w:rPr>
          <w:sz w:val="32"/>
          <w:szCs w:val="32"/>
        </w:rPr>
      </w:pPr>
    </w:p>
    <w:p w14:paraId="3B0FB8E9" w14:textId="4E69EEE7" w:rsidR="00613F85" w:rsidRDefault="00613F85" w:rsidP="00A27569">
      <w:pPr>
        <w:spacing w:line="360" w:lineRule="auto"/>
        <w:ind w:left="709" w:right="401"/>
        <w:jc w:val="both"/>
        <w:rPr>
          <w:rFonts w:ascii="Century Gothic" w:hAnsi="Century Gothic"/>
          <w:sz w:val="32"/>
          <w:szCs w:val="32"/>
        </w:rPr>
      </w:pPr>
    </w:p>
    <w:p w14:paraId="56424163" w14:textId="56572144" w:rsidR="00613F85" w:rsidRDefault="00ED21CE" w:rsidP="00A27569">
      <w:pPr>
        <w:spacing w:line="360" w:lineRule="auto"/>
        <w:ind w:left="709" w:right="401"/>
        <w:jc w:val="both"/>
        <w:rPr>
          <w:rFonts w:ascii="Century Gothic" w:hAnsi="Century Gothic"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449C1B0" wp14:editId="76746CB1">
                <wp:simplePos x="0" y="0"/>
                <wp:positionH relativeFrom="column">
                  <wp:posOffset>2377</wp:posOffset>
                </wp:positionH>
                <wp:positionV relativeFrom="paragraph">
                  <wp:posOffset>66614</wp:posOffset>
                </wp:positionV>
                <wp:extent cx="1150374" cy="1179871"/>
                <wp:effectExtent l="0" t="0" r="18415" b="13970"/>
                <wp:wrapNone/>
                <wp:docPr id="197460740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374" cy="117987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B93EE3" id="Rectangle 33" o:spid="_x0000_s1026" style="position:absolute;margin-left:.2pt;margin-top:5.25pt;width:90.6pt;height:92.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" filled="f" strokecolor="#030e13 [484]" strokeweight="1pt"/>
            </w:pict>
          </mc:Fallback>
        </mc:AlternateContent>
      </w:r>
      <w:r w:rsidR="00871FA4" w:rsidRPr="00871FA4">
        <w:rPr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2BA71E13" wp14:editId="19043F6B">
            <wp:simplePos x="0" y="0"/>
            <wp:positionH relativeFrom="column">
              <wp:posOffset>63500</wp:posOffset>
            </wp:positionH>
            <wp:positionV relativeFrom="paragraph">
              <wp:posOffset>121285</wp:posOffset>
            </wp:positionV>
            <wp:extent cx="1023620" cy="972820"/>
            <wp:effectExtent l="0" t="0" r="5080" b="5080"/>
            <wp:wrapSquare wrapText="bothSides"/>
            <wp:docPr id="5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72E1FC93-43D6-8EE1-52D7-4DF54628A7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72E1FC93-43D6-8EE1-52D7-4DF54628A7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62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02532" w14:textId="1FEF46D6" w:rsidR="00613F85" w:rsidRPr="00ED21CE" w:rsidRDefault="00ED21CE" w:rsidP="00A27569">
      <w:pPr>
        <w:spacing w:line="360" w:lineRule="auto"/>
        <w:ind w:left="709" w:right="401"/>
        <w:jc w:val="both"/>
        <w:rPr>
          <w:rFonts w:ascii="Avenir Book" w:hAnsi="Avenir Book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  </w:t>
      </w:r>
      <w:r w:rsidRPr="00ED21CE">
        <w:rPr>
          <w:rFonts w:ascii="Avenir Book" w:hAnsi="Avenir Book"/>
          <w:sz w:val="32"/>
          <w:szCs w:val="32"/>
        </w:rPr>
        <w:t>Vent modéré</w:t>
      </w:r>
      <w:r>
        <w:rPr>
          <w:rFonts w:ascii="Avenir Book" w:hAnsi="Avenir Book"/>
          <w:sz w:val="32"/>
          <w:szCs w:val="32"/>
        </w:rPr>
        <w:t>.</w:t>
      </w:r>
    </w:p>
    <w:p w14:paraId="2CB7E944" w14:textId="54C9AC8C" w:rsidR="00613F85" w:rsidRDefault="00613F85" w:rsidP="00A27569">
      <w:pPr>
        <w:spacing w:line="360" w:lineRule="auto"/>
        <w:ind w:left="709" w:right="401"/>
        <w:jc w:val="both"/>
        <w:rPr>
          <w:rFonts w:ascii="Century Gothic" w:hAnsi="Century Gothic"/>
          <w:sz w:val="32"/>
          <w:szCs w:val="32"/>
        </w:rPr>
      </w:pPr>
    </w:p>
    <w:p w14:paraId="16D4CB47" w14:textId="67A4084A" w:rsidR="00613F85" w:rsidRDefault="00ED21CE" w:rsidP="00A27569">
      <w:pPr>
        <w:spacing w:line="360" w:lineRule="auto"/>
        <w:ind w:left="709" w:right="401"/>
        <w:jc w:val="both"/>
        <w:rPr>
          <w:rFonts w:ascii="Century Gothic" w:hAnsi="Century Gothic"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2545CF7" wp14:editId="6B7AB2FE">
                <wp:simplePos x="0" y="0"/>
                <wp:positionH relativeFrom="column">
                  <wp:posOffset>2008</wp:posOffset>
                </wp:positionH>
                <wp:positionV relativeFrom="paragraph">
                  <wp:posOffset>259961</wp:posOffset>
                </wp:positionV>
                <wp:extent cx="1150374" cy="1179871"/>
                <wp:effectExtent l="0" t="0" r="18415" b="13970"/>
                <wp:wrapNone/>
                <wp:docPr id="1645062797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374" cy="117987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260796" id="Rectangle 33" o:spid="_x0000_s1026" style="position:absolute;margin-left:.15pt;margin-top:20.45pt;width:90.6pt;height:92.9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" filled="f" strokecolor="#030e13 [484]" strokeweight="1pt"/>
            </w:pict>
          </mc:Fallback>
        </mc:AlternateContent>
      </w:r>
      <w:r w:rsidRPr="00871FA4">
        <w:rPr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7394D579" wp14:editId="5301A63D">
            <wp:simplePos x="0" y="0"/>
            <wp:positionH relativeFrom="column">
              <wp:posOffset>123825</wp:posOffset>
            </wp:positionH>
            <wp:positionV relativeFrom="paragraph">
              <wp:posOffset>323850</wp:posOffset>
            </wp:positionV>
            <wp:extent cx="889635" cy="999490"/>
            <wp:effectExtent l="0" t="0" r="0" b="3810"/>
            <wp:wrapSquare wrapText="bothSides"/>
            <wp:docPr id="669658558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BC4B92C4-14DB-6B9F-BE1E-3655576E10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BC4B92C4-14DB-6B9F-BE1E-3655576E10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99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E698B" w14:textId="79F64B5B" w:rsidR="00871FA4" w:rsidRDefault="00871FA4" w:rsidP="00A27569">
      <w:pPr>
        <w:spacing w:line="360" w:lineRule="auto"/>
        <w:ind w:left="709" w:right="401"/>
        <w:jc w:val="both"/>
        <w:rPr>
          <w:rFonts w:ascii="Century Gothic" w:hAnsi="Century Gothic"/>
          <w:sz w:val="32"/>
          <w:szCs w:val="32"/>
        </w:rPr>
      </w:pPr>
    </w:p>
    <w:p w14:paraId="4270D734" w14:textId="1CEBDFA4" w:rsidR="00871FA4" w:rsidRPr="00ED21CE" w:rsidRDefault="00ED21CE" w:rsidP="00A27569">
      <w:pPr>
        <w:spacing w:line="360" w:lineRule="auto"/>
        <w:ind w:left="709" w:right="401"/>
        <w:jc w:val="both"/>
        <w:rPr>
          <w:rFonts w:ascii="Avenir Book" w:hAnsi="Avenir Book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   </w:t>
      </w:r>
      <w:r w:rsidRPr="00ED21CE">
        <w:rPr>
          <w:rFonts w:ascii="Avenir Book" w:hAnsi="Avenir Book"/>
          <w:sz w:val="32"/>
          <w:szCs w:val="32"/>
        </w:rPr>
        <w:t>Vent fort ou vent tempétueux.</w:t>
      </w:r>
    </w:p>
    <w:p w14:paraId="399283C2" w14:textId="32399F95" w:rsidR="00C322BE" w:rsidRPr="00ED21CE" w:rsidRDefault="00C322BE" w:rsidP="0036282D">
      <w:pPr>
        <w:jc w:val="both"/>
        <w:rPr>
          <w:rFonts w:ascii="Avenir Book" w:hAnsi="Avenir Book"/>
          <w:b/>
          <w:bCs/>
          <w:sz w:val="28"/>
          <w:szCs w:val="28"/>
        </w:rPr>
      </w:pPr>
    </w:p>
    <w:p w14:paraId="31ED27D2" w14:textId="7BA60D1A" w:rsidR="00C322BE" w:rsidRPr="00ED21CE" w:rsidRDefault="00613F85" w:rsidP="00ED21CE">
      <w:pPr>
        <w:jc w:val="both"/>
        <w:rPr>
          <w:rFonts w:ascii="Avenir Book" w:hAnsi="Avenir Book"/>
          <w:b/>
          <w:bCs/>
          <w:sz w:val="28"/>
          <w:szCs w:val="28"/>
        </w:rPr>
      </w:pPr>
      <w:r w:rsidRPr="00ED21CE">
        <w:rPr>
          <w:rFonts w:ascii="Avenir Book" w:hAnsi="Avenir Book"/>
          <w:b/>
          <w:bCs/>
          <w:sz w:val="28"/>
          <w:szCs w:val="28"/>
        </w:rPr>
        <w:t>Rappelons-nous l</w:t>
      </w:r>
      <w:r w:rsidR="00C322BE" w:rsidRPr="00ED21CE">
        <w:rPr>
          <w:rFonts w:ascii="Avenir Book" w:hAnsi="Avenir Book"/>
          <w:b/>
          <w:bCs/>
          <w:sz w:val="28"/>
          <w:szCs w:val="28"/>
        </w:rPr>
        <w:t>es différentes parties du thermomètre</w:t>
      </w:r>
    </w:p>
    <w:p w14:paraId="6DB2AB0D" w14:textId="4DCC5314" w:rsidR="00C322BE" w:rsidRDefault="003D4CAE" w:rsidP="0036282D">
      <w:pPr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329C1037" wp14:editId="15533AED">
                <wp:simplePos x="0" y="0"/>
                <wp:positionH relativeFrom="column">
                  <wp:posOffset>516194</wp:posOffset>
                </wp:positionH>
                <wp:positionV relativeFrom="paragraph">
                  <wp:posOffset>245991</wp:posOffset>
                </wp:positionV>
                <wp:extent cx="6129429" cy="7684553"/>
                <wp:effectExtent l="0" t="0" r="5080" b="0"/>
                <wp:wrapNone/>
                <wp:docPr id="1184712128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9429" cy="7684553"/>
                          <a:chOff x="0" y="0"/>
                          <a:chExt cx="6129429" cy="7684553"/>
                        </a:xfrm>
                      </wpg:grpSpPr>
                      <pic:pic xmlns:pic="http://schemas.openxmlformats.org/drawingml/2006/picture">
                        <pic:nvPicPr>
                          <pic:cNvPr id="2067413040" name="Image 16" descr="Une image contenant appareil, thermomètre, texte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166C3A21-52DD-5173-6E90-1F8D8DA980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99" t="4196" r="19519" b="6517"/>
                          <a:stretch/>
                        </pic:blipFill>
                        <pic:spPr>
                          <a:xfrm>
                            <a:off x="0" y="0"/>
                            <a:ext cx="1572260" cy="669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194323" name="Connecteur droit avec flèche 6"/>
                        <wps:cNvCnPr/>
                        <wps:spPr>
                          <a:xfrm flipH="1" flipV="1">
                            <a:off x="806245" y="6028813"/>
                            <a:ext cx="1818967" cy="428113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2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12923074" name="Zone de texte 7"/>
                        <wps:cNvSpPr txBox="1"/>
                        <wps:spPr>
                          <a:xfrm>
                            <a:off x="2694038" y="6194322"/>
                            <a:ext cx="3169920" cy="6839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F903E8A" w14:textId="77777777" w:rsid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  <w:p w14:paraId="03721C41" w14:textId="551F0EBE" w:rsidR="00C322BE" w:rsidRP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833521" name="Connecteur droit avec flèche 6"/>
                        <wps:cNvCnPr/>
                        <wps:spPr>
                          <a:xfrm flipH="1">
                            <a:off x="747251" y="5176274"/>
                            <a:ext cx="1950720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2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15658316" name="Zone de texte 7"/>
                        <wps:cNvSpPr txBox="1"/>
                        <wps:spPr>
                          <a:xfrm>
                            <a:off x="2871019" y="5122606"/>
                            <a:ext cx="3169920" cy="4354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0E20048" w14:textId="77777777" w:rsid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  <w:p w14:paraId="79316BB9" w14:textId="3F9D669F" w:rsidR="00C322BE" w:rsidRP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036891" name="Connecteur droit avec flèche 6"/>
                        <wps:cNvCnPr/>
                        <wps:spPr>
                          <a:xfrm flipH="1">
                            <a:off x="776748" y="5687551"/>
                            <a:ext cx="1950720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2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2043198" name="Zone de texte 7"/>
                        <wps:cNvSpPr txBox="1"/>
                        <wps:spPr>
                          <a:xfrm>
                            <a:off x="2831690" y="5594555"/>
                            <a:ext cx="3169920" cy="4354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53650B8" w14:textId="77777777" w:rsid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  <w:p w14:paraId="2FC37617" w14:textId="77777777" w:rsidR="00C322BE" w:rsidRP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884868" name="Connecteur droit avec flèche 6"/>
                        <wps:cNvCnPr/>
                        <wps:spPr>
                          <a:xfrm flipH="1" flipV="1">
                            <a:off x="743154" y="6180393"/>
                            <a:ext cx="1740310" cy="998383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2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612269" name="Zone de texte 7"/>
                        <wps:cNvSpPr txBox="1"/>
                        <wps:spPr>
                          <a:xfrm>
                            <a:off x="2487561" y="7000568"/>
                            <a:ext cx="3169920" cy="6839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63759DB" w14:textId="77777777" w:rsid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  <w:p w14:paraId="247EFDA1" w14:textId="77777777" w:rsidR="00C322BE" w:rsidRP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990867" name="Connecteur droit avec flèche 6"/>
                        <wps:cNvCnPr/>
                        <wps:spPr>
                          <a:xfrm flipH="1">
                            <a:off x="884903" y="3032842"/>
                            <a:ext cx="1950720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2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7233769" name="Zone de texte 7"/>
                        <wps:cNvSpPr txBox="1"/>
                        <wps:spPr>
                          <a:xfrm>
                            <a:off x="2959509" y="3018503"/>
                            <a:ext cx="3169920" cy="4354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CB970E1" w14:textId="77777777" w:rsid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  <w:p w14:paraId="012C5823" w14:textId="77777777" w:rsidR="00C322BE" w:rsidRP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398614" name="Connecteur droit avec flèche 6"/>
                        <wps:cNvCnPr/>
                        <wps:spPr>
                          <a:xfrm flipH="1">
                            <a:off x="884903" y="1046726"/>
                            <a:ext cx="1950720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2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8697541" name="Zone de texte 7"/>
                        <wps:cNvSpPr txBox="1"/>
                        <wps:spPr>
                          <a:xfrm>
                            <a:off x="2959509" y="855406"/>
                            <a:ext cx="3169920" cy="6838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8D0E731" w14:textId="77777777" w:rsid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  <w:p w14:paraId="31423405" w14:textId="77777777" w:rsidR="00C322BE" w:rsidRPr="00C322BE" w:rsidRDefault="00C322BE" w:rsidP="00C322BE">
                              <w:pPr>
                                <w:spacing w:line="360" w:lineRule="auto"/>
                                <w:rPr>
                                  <w:lang w:val="nl-NL"/>
                                </w:rPr>
                              </w:pPr>
                              <w:r>
                                <w:rPr>
                                  <w:lang w:val="nl-NL"/>
                                </w:rPr>
                                <w:t>-------------------------------------------------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9C1037" id="Groupe 8" o:spid="_x0000_s1026" style="position:absolute;left:0;text-align:left;margin-left:40.65pt;margin-top:19.35pt;width:482.65pt;height:605.1pt;z-index:251693056" coordsize="61294,7684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27" type="#_x0000_t75" alt="Une image contenant appareil, thermomètre, texte&#10;&#10;Description générée automatiquement" style="position:absolute;width:15722;height:66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">
                  <v:imagedata r:id="rId14" o:title="Une image contenant appareil, thermomètre, texte&#10;&#10;Description générée automatiquement" croptop="2750f" cropbottom="4271f" cropleft="15335f" cropright="12792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6" o:spid="_x0000_s1028" type="#_x0000_t32" style="position:absolute;left:8062;top:60288;width:18190;height:4281;flip:x 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" strokecolor="#e97132 [3205]" strokeweight="2.25pt">
                  <v:stroke endarrow="block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7" o:spid="_x0000_s1029" type="#_x0000_t202" style="position:absolute;left:26940;top:61943;width:31699;height:6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" fillcolor="white [3201]" stroked="f" strokeweight=".5pt">
                  <v:textbox>
                    <w:txbxContent>
                      <w:p w14:paraId="4F903E8A" w14:textId="77777777" w:rsid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  <w:p w14:paraId="03721C41" w14:textId="551F0EBE" w:rsidR="00C322BE" w:rsidRP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</w:txbxContent>
                  </v:textbox>
                </v:shape>
                <v:shape id="Connecteur droit avec flèche 6" o:spid="_x0000_s1030" type="#_x0000_t32" style="position:absolute;left:7472;top:51762;width:19507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" strokecolor="#e97132 [3205]" strokeweight="2.25pt">
                  <v:stroke endarrow="block" joinstyle="miter"/>
                </v:shape>
                <v:shape id="Zone de texte 7" o:spid="_x0000_s1031" type="#_x0000_t202" style="position:absolute;left:28710;top:51226;width:31699;height:4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" fillcolor="white [3201]" stroked="f" strokeweight=".5pt">
                  <v:textbox>
                    <w:txbxContent>
                      <w:p w14:paraId="00E20048" w14:textId="77777777" w:rsid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  <w:p w14:paraId="79316BB9" w14:textId="3F9D669F" w:rsidR="00C322BE" w:rsidRP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</w:p>
                    </w:txbxContent>
                  </v:textbox>
                </v:shape>
                <v:shape id="Connecteur droit avec flèche 6" o:spid="_x0000_s1032" type="#_x0000_t32" style="position:absolute;left:7767;top:56875;width:19507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" strokecolor="#e97132 [3205]" strokeweight="2.25pt">
                  <v:stroke endarrow="block" joinstyle="miter"/>
                </v:shape>
                <v:shape id="Zone de texte 7" o:spid="_x0000_s1033" type="#_x0000_t202" style="position:absolute;left:28316;top:55945;width:31700;height:4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" fillcolor="white [3201]" stroked="f" strokeweight=".5pt">
                  <v:textbox>
                    <w:txbxContent>
                      <w:p w14:paraId="253650B8" w14:textId="77777777" w:rsid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  <w:p w14:paraId="2FC37617" w14:textId="77777777" w:rsidR="00C322BE" w:rsidRP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</w:p>
                    </w:txbxContent>
                  </v:textbox>
                </v:shape>
                <v:shape id="Connecteur droit avec flèche 6" o:spid="_x0000_s1034" type="#_x0000_t32" style="position:absolute;left:7431;top:61803;width:17403;height:9984;flip:x 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" strokecolor="#e97132 [3205]" strokeweight="2.25pt">
                  <v:stroke endarrow="block" joinstyle="miter"/>
                </v:shape>
                <v:shape id="Zone de texte 7" o:spid="_x0000_s1035" type="#_x0000_t202" style="position:absolute;left:24875;top:70005;width:31699;height:6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" fillcolor="white [3201]" stroked="f" strokeweight=".5pt">
                  <v:textbox>
                    <w:txbxContent>
                      <w:p w14:paraId="563759DB" w14:textId="77777777" w:rsid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  <w:p w14:paraId="247EFDA1" w14:textId="77777777" w:rsidR="00C322BE" w:rsidRP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</w:txbxContent>
                  </v:textbox>
                </v:shape>
                <v:shape id="Connecteur droit avec flèche 6" o:spid="_x0000_s1036" type="#_x0000_t32" style="position:absolute;left:8849;top:30328;width:19507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" strokecolor="#e97132 [3205]" strokeweight="2.25pt">
                  <v:stroke endarrow="block" joinstyle="miter"/>
                </v:shape>
                <v:shape id="Zone de texte 7" o:spid="_x0000_s1037" type="#_x0000_t202" style="position:absolute;left:29595;top:30185;width:31699;height:4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" fillcolor="white [3201]" stroked="f" strokeweight=".5pt">
                  <v:textbox>
                    <w:txbxContent>
                      <w:p w14:paraId="4CB970E1" w14:textId="77777777" w:rsid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  <w:p w14:paraId="012C5823" w14:textId="77777777" w:rsidR="00C322BE" w:rsidRP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</w:p>
                    </w:txbxContent>
                  </v:textbox>
                </v:shape>
                <v:shape id="Connecteur droit avec flèche 6" o:spid="_x0000_s1038" type="#_x0000_t32" style="position:absolute;left:8849;top:10467;width:19507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" strokecolor="#e97132 [3205]" strokeweight="2.25pt">
                  <v:stroke endarrow="block" joinstyle="miter"/>
                </v:shape>
                <v:shape id="Zone de texte 7" o:spid="_x0000_s1039" type="#_x0000_t202" style="position:absolute;left:29595;top:8554;width:31699;height:68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" fillcolor="white [3201]" stroked="f" strokeweight=".5pt">
                  <v:textbox>
                    <w:txbxContent>
                      <w:p w14:paraId="68D0E731" w14:textId="77777777" w:rsid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  <w:p w14:paraId="31423405" w14:textId="77777777" w:rsidR="00C322BE" w:rsidRPr="00C322BE" w:rsidRDefault="00C322BE" w:rsidP="00C322BE">
                        <w:pPr>
                          <w:spacing w:line="360" w:lineRule="auto"/>
                          <w:rPr>
                            <w:lang w:val="nl-NL"/>
                          </w:rPr>
                        </w:pPr>
                        <w:r>
                          <w:rPr>
                            <w:lang w:val="nl-NL"/>
                          </w:rPr>
                          <w:t>-------------------------------------------------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AAB58A" w14:textId="1542B183" w:rsidR="00C322BE" w:rsidRDefault="00C322BE" w:rsidP="0036282D">
      <w:pPr>
        <w:jc w:val="both"/>
        <w:rPr>
          <w:sz w:val="32"/>
          <w:szCs w:val="32"/>
        </w:rPr>
      </w:pPr>
    </w:p>
    <w:p w14:paraId="13B13782" w14:textId="3D2603DD" w:rsidR="00C322BE" w:rsidRDefault="00C322BE" w:rsidP="0036282D">
      <w:pPr>
        <w:jc w:val="both"/>
        <w:rPr>
          <w:sz w:val="32"/>
          <w:szCs w:val="32"/>
        </w:rPr>
      </w:pPr>
    </w:p>
    <w:p w14:paraId="14684DAA" w14:textId="0E7DA997" w:rsidR="00C322BE" w:rsidRDefault="00C322BE" w:rsidP="0036282D">
      <w:pPr>
        <w:jc w:val="both"/>
        <w:rPr>
          <w:sz w:val="32"/>
          <w:szCs w:val="32"/>
        </w:rPr>
      </w:pPr>
    </w:p>
    <w:p w14:paraId="1EC1020E" w14:textId="72ACB178" w:rsidR="00C322BE" w:rsidRDefault="00C322BE" w:rsidP="0036282D">
      <w:pPr>
        <w:jc w:val="both"/>
        <w:rPr>
          <w:sz w:val="32"/>
          <w:szCs w:val="32"/>
        </w:rPr>
      </w:pPr>
    </w:p>
    <w:p w14:paraId="450B5143" w14:textId="527469EB" w:rsidR="00C322BE" w:rsidRDefault="00C322BE" w:rsidP="0036282D">
      <w:pPr>
        <w:jc w:val="both"/>
        <w:rPr>
          <w:sz w:val="32"/>
          <w:szCs w:val="32"/>
        </w:rPr>
      </w:pPr>
    </w:p>
    <w:p w14:paraId="555CC0DE" w14:textId="5538A34D" w:rsidR="00C322BE" w:rsidRDefault="00C322BE" w:rsidP="0036282D">
      <w:pPr>
        <w:jc w:val="both"/>
        <w:rPr>
          <w:sz w:val="32"/>
          <w:szCs w:val="32"/>
        </w:rPr>
      </w:pPr>
      <w:r w:rsidRPr="00C322BE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2B33C8E" wp14:editId="5477DC82">
                <wp:simplePos x="0" y="0"/>
                <wp:positionH relativeFrom="column">
                  <wp:posOffset>1259347</wp:posOffset>
                </wp:positionH>
                <wp:positionV relativeFrom="paragraph">
                  <wp:posOffset>157705</wp:posOffset>
                </wp:positionV>
                <wp:extent cx="4097" cy="3110415"/>
                <wp:effectExtent l="25400" t="0" r="46990" b="39370"/>
                <wp:wrapNone/>
                <wp:docPr id="3" name="Connecteur droit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D01AE116-B328-81DC-C79F-7673BFF4A512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097" cy="3110415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DF814B" id="Connecteur droit 2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5pt,12.4pt" to="99.45pt,257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" strokecolor="white [3212]" strokeweight="4.5pt">
                <v:stroke joinstyle="miter"/>
                <o:lock v:ext="edit" shapetype="f"/>
              </v:line>
            </w:pict>
          </mc:Fallback>
        </mc:AlternateContent>
      </w:r>
    </w:p>
    <w:p w14:paraId="15AA5345" w14:textId="5F75AA26" w:rsidR="00C322BE" w:rsidRDefault="00C322BE" w:rsidP="0036282D">
      <w:pPr>
        <w:jc w:val="both"/>
        <w:rPr>
          <w:sz w:val="32"/>
          <w:szCs w:val="32"/>
        </w:rPr>
      </w:pPr>
    </w:p>
    <w:p w14:paraId="103A4DED" w14:textId="2EE4CB12" w:rsidR="00C322BE" w:rsidRDefault="00C322BE" w:rsidP="0036282D">
      <w:pPr>
        <w:jc w:val="both"/>
        <w:rPr>
          <w:sz w:val="32"/>
          <w:szCs w:val="32"/>
        </w:rPr>
      </w:pPr>
    </w:p>
    <w:p w14:paraId="5FBB05B6" w14:textId="32A33541" w:rsidR="00C322BE" w:rsidRDefault="00C322BE" w:rsidP="0036282D">
      <w:pPr>
        <w:jc w:val="both"/>
        <w:rPr>
          <w:sz w:val="32"/>
          <w:szCs w:val="32"/>
        </w:rPr>
      </w:pPr>
    </w:p>
    <w:p w14:paraId="66062BBE" w14:textId="50781075" w:rsidR="00C322BE" w:rsidRDefault="00C322BE" w:rsidP="0036282D">
      <w:pPr>
        <w:jc w:val="both"/>
        <w:rPr>
          <w:sz w:val="32"/>
          <w:szCs w:val="32"/>
        </w:rPr>
      </w:pPr>
    </w:p>
    <w:p w14:paraId="5A5DACA9" w14:textId="4163DBC2" w:rsidR="00C322BE" w:rsidRDefault="00C322BE" w:rsidP="0036282D">
      <w:pPr>
        <w:jc w:val="both"/>
        <w:rPr>
          <w:sz w:val="32"/>
          <w:szCs w:val="32"/>
        </w:rPr>
      </w:pPr>
    </w:p>
    <w:p w14:paraId="14C51678" w14:textId="26773067" w:rsidR="00C322BE" w:rsidRDefault="00C322BE" w:rsidP="0036282D">
      <w:pPr>
        <w:jc w:val="both"/>
        <w:rPr>
          <w:sz w:val="32"/>
          <w:szCs w:val="32"/>
        </w:rPr>
      </w:pPr>
    </w:p>
    <w:p w14:paraId="3D8D18D0" w14:textId="457FA125" w:rsidR="00C322BE" w:rsidRDefault="00C322BE" w:rsidP="0036282D">
      <w:pPr>
        <w:jc w:val="both"/>
        <w:rPr>
          <w:sz w:val="32"/>
          <w:szCs w:val="32"/>
        </w:rPr>
      </w:pPr>
    </w:p>
    <w:p w14:paraId="6B4653D8" w14:textId="35565878" w:rsidR="00C322BE" w:rsidRDefault="00C322BE" w:rsidP="0036282D">
      <w:pPr>
        <w:jc w:val="both"/>
        <w:rPr>
          <w:sz w:val="32"/>
          <w:szCs w:val="32"/>
        </w:rPr>
      </w:pPr>
    </w:p>
    <w:p w14:paraId="46454990" w14:textId="2BCCB8BC" w:rsidR="00C322BE" w:rsidRDefault="00C322BE" w:rsidP="0036282D">
      <w:pPr>
        <w:jc w:val="both"/>
        <w:rPr>
          <w:sz w:val="32"/>
          <w:szCs w:val="32"/>
        </w:rPr>
      </w:pPr>
    </w:p>
    <w:p w14:paraId="5D594F28" w14:textId="27E4E5D3" w:rsidR="00C322BE" w:rsidRDefault="00C322BE" w:rsidP="0036282D">
      <w:pPr>
        <w:jc w:val="both"/>
        <w:rPr>
          <w:sz w:val="32"/>
          <w:szCs w:val="32"/>
        </w:rPr>
      </w:pPr>
    </w:p>
    <w:p w14:paraId="6BDF65DE" w14:textId="7C6BD342" w:rsidR="00C322BE" w:rsidRDefault="00C322BE" w:rsidP="0036282D">
      <w:pPr>
        <w:jc w:val="both"/>
        <w:rPr>
          <w:sz w:val="32"/>
          <w:szCs w:val="32"/>
        </w:rPr>
      </w:pPr>
    </w:p>
    <w:p w14:paraId="50346A2C" w14:textId="30CD0AC6" w:rsidR="00C322BE" w:rsidRDefault="00C322BE" w:rsidP="0036282D">
      <w:pPr>
        <w:jc w:val="both"/>
        <w:rPr>
          <w:sz w:val="32"/>
          <w:szCs w:val="32"/>
        </w:rPr>
      </w:pPr>
    </w:p>
    <w:p w14:paraId="14E77D47" w14:textId="203CC9B0" w:rsidR="00C322BE" w:rsidRDefault="00C322BE" w:rsidP="0036282D">
      <w:pPr>
        <w:jc w:val="both"/>
        <w:rPr>
          <w:sz w:val="32"/>
          <w:szCs w:val="32"/>
        </w:rPr>
      </w:pPr>
    </w:p>
    <w:p w14:paraId="7D1E6D64" w14:textId="7D54A7A1" w:rsidR="00C322BE" w:rsidRDefault="00C322BE" w:rsidP="0036282D">
      <w:pPr>
        <w:jc w:val="both"/>
        <w:rPr>
          <w:sz w:val="32"/>
          <w:szCs w:val="32"/>
        </w:rPr>
      </w:pPr>
    </w:p>
    <w:p w14:paraId="213B9DBA" w14:textId="26551E0E" w:rsidR="00C322BE" w:rsidRDefault="00C322BE" w:rsidP="0036282D">
      <w:pPr>
        <w:jc w:val="both"/>
        <w:rPr>
          <w:sz w:val="32"/>
          <w:szCs w:val="32"/>
        </w:rPr>
      </w:pPr>
    </w:p>
    <w:p w14:paraId="3D04A225" w14:textId="099319C9" w:rsidR="00C322BE" w:rsidRDefault="00C322BE" w:rsidP="0036282D">
      <w:pPr>
        <w:jc w:val="both"/>
        <w:rPr>
          <w:sz w:val="32"/>
          <w:szCs w:val="32"/>
        </w:rPr>
      </w:pPr>
    </w:p>
    <w:p w14:paraId="5AC2C434" w14:textId="0EC0958D" w:rsidR="00C322BE" w:rsidRDefault="00C322BE" w:rsidP="0036282D">
      <w:pPr>
        <w:jc w:val="both"/>
        <w:rPr>
          <w:sz w:val="32"/>
          <w:szCs w:val="32"/>
        </w:rPr>
      </w:pPr>
    </w:p>
    <w:p w14:paraId="4BD40D47" w14:textId="059E897D" w:rsidR="00C322BE" w:rsidRDefault="00C322BE" w:rsidP="0036282D">
      <w:pPr>
        <w:jc w:val="both"/>
        <w:rPr>
          <w:sz w:val="32"/>
          <w:szCs w:val="32"/>
        </w:rPr>
      </w:pPr>
    </w:p>
    <w:p w14:paraId="39A332E7" w14:textId="75032345" w:rsidR="00C322BE" w:rsidRDefault="00C322BE" w:rsidP="0036282D">
      <w:pPr>
        <w:jc w:val="both"/>
        <w:rPr>
          <w:sz w:val="32"/>
          <w:szCs w:val="32"/>
        </w:rPr>
      </w:pPr>
    </w:p>
    <w:p w14:paraId="1201A272" w14:textId="37C54FA5" w:rsidR="00C322BE" w:rsidRDefault="00C322BE" w:rsidP="0036282D">
      <w:pPr>
        <w:jc w:val="both"/>
        <w:rPr>
          <w:sz w:val="32"/>
          <w:szCs w:val="32"/>
        </w:rPr>
      </w:pPr>
    </w:p>
    <w:p w14:paraId="16EED25D" w14:textId="22F46CCB" w:rsidR="00C322BE" w:rsidRDefault="00C322BE" w:rsidP="0036282D">
      <w:pPr>
        <w:jc w:val="both"/>
        <w:rPr>
          <w:sz w:val="32"/>
          <w:szCs w:val="32"/>
        </w:rPr>
      </w:pPr>
    </w:p>
    <w:p w14:paraId="6BAD908A" w14:textId="4BD0EA52" w:rsidR="00C322BE" w:rsidRDefault="00C322BE" w:rsidP="0036282D">
      <w:pPr>
        <w:jc w:val="both"/>
        <w:rPr>
          <w:sz w:val="32"/>
          <w:szCs w:val="32"/>
        </w:rPr>
      </w:pPr>
    </w:p>
    <w:p w14:paraId="067D32E2" w14:textId="1C90CB3B" w:rsidR="00C322BE" w:rsidRDefault="00C322BE" w:rsidP="0036282D">
      <w:pPr>
        <w:jc w:val="both"/>
        <w:rPr>
          <w:sz w:val="32"/>
          <w:szCs w:val="32"/>
        </w:rPr>
      </w:pPr>
    </w:p>
    <w:p w14:paraId="37F53802" w14:textId="77777777" w:rsidR="00C322BE" w:rsidRDefault="00C322BE" w:rsidP="0036282D">
      <w:pPr>
        <w:jc w:val="both"/>
        <w:rPr>
          <w:sz w:val="32"/>
          <w:szCs w:val="32"/>
        </w:rPr>
      </w:pPr>
    </w:p>
    <w:p w14:paraId="2412567D" w14:textId="77777777" w:rsidR="00C322BE" w:rsidRDefault="00C322BE" w:rsidP="0036282D">
      <w:pPr>
        <w:jc w:val="both"/>
        <w:rPr>
          <w:sz w:val="32"/>
          <w:szCs w:val="32"/>
        </w:rPr>
      </w:pPr>
    </w:p>
    <w:p w14:paraId="2843F5F2" w14:textId="77777777" w:rsidR="00C322BE" w:rsidRDefault="00C322BE" w:rsidP="0036282D">
      <w:pPr>
        <w:jc w:val="both"/>
        <w:rPr>
          <w:sz w:val="32"/>
          <w:szCs w:val="32"/>
        </w:rPr>
      </w:pPr>
    </w:p>
    <w:p w14:paraId="5813403C" w14:textId="77777777" w:rsidR="00C322BE" w:rsidRDefault="00C322BE" w:rsidP="0036282D">
      <w:pPr>
        <w:jc w:val="both"/>
        <w:rPr>
          <w:sz w:val="32"/>
          <w:szCs w:val="32"/>
        </w:rPr>
      </w:pPr>
    </w:p>
    <w:p w14:paraId="5DB36F70" w14:textId="77777777" w:rsidR="003D4CAE" w:rsidRDefault="003D4CAE" w:rsidP="0036282D">
      <w:pPr>
        <w:jc w:val="both"/>
        <w:rPr>
          <w:sz w:val="32"/>
          <w:szCs w:val="32"/>
        </w:rPr>
      </w:pPr>
    </w:p>
    <w:p w14:paraId="425BAC82" w14:textId="77777777" w:rsidR="00ED21CE" w:rsidRDefault="00ED21CE" w:rsidP="0036282D">
      <w:pPr>
        <w:jc w:val="both"/>
        <w:rPr>
          <w:sz w:val="32"/>
          <w:szCs w:val="32"/>
        </w:rPr>
      </w:pPr>
    </w:p>
    <w:p w14:paraId="183A41AC" w14:textId="387E92F8" w:rsidR="00ED21CE" w:rsidRDefault="00ED21CE" w:rsidP="0036282D">
      <w:pPr>
        <w:jc w:val="both"/>
        <w:rPr>
          <w:rFonts w:ascii="Avenir Book" w:hAnsi="Avenir Book"/>
          <w:b/>
          <w:bCs/>
          <w:sz w:val="28"/>
          <w:szCs w:val="28"/>
        </w:rPr>
      </w:pPr>
      <w:r w:rsidRPr="00ED21CE">
        <w:rPr>
          <w:rFonts w:ascii="Avenir Book" w:hAnsi="Avenir Book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57568" behindDoc="0" locked="0" layoutInCell="1" allowOverlap="1" wp14:anchorId="33276936" wp14:editId="5EC9E5E2">
            <wp:simplePos x="0" y="0"/>
            <wp:positionH relativeFrom="column">
              <wp:posOffset>3540760</wp:posOffset>
            </wp:positionH>
            <wp:positionV relativeFrom="paragraph">
              <wp:posOffset>485775</wp:posOffset>
            </wp:positionV>
            <wp:extent cx="3003550" cy="4399280"/>
            <wp:effectExtent l="12700" t="12700" r="19050" b="7620"/>
            <wp:wrapSquare wrapText="bothSides"/>
            <wp:docPr id="2802040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04066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550" cy="4399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b/>
          <w:bCs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 wp14:anchorId="0A22B12D" wp14:editId="7C5B89FF">
            <wp:simplePos x="0" y="0"/>
            <wp:positionH relativeFrom="column">
              <wp:posOffset>28508</wp:posOffset>
            </wp:positionH>
            <wp:positionV relativeFrom="paragraph">
              <wp:posOffset>485775</wp:posOffset>
            </wp:positionV>
            <wp:extent cx="3063875" cy="4396740"/>
            <wp:effectExtent l="12700" t="12700" r="9525" b="10160"/>
            <wp:wrapSquare wrapText="bothSides"/>
            <wp:docPr id="1254783349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783349" name="Image 1254783349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" r="2985" b="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4396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21CE">
        <w:rPr>
          <w:rFonts w:ascii="Avenir Book" w:hAnsi="Avenir Book"/>
          <w:b/>
          <w:bCs/>
          <w:sz w:val="28"/>
          <w:szCs w:val="28"/>
        </w:rPr>
        <w:t>Des pictogrammes</w:t>
      </w:r>
      <w:r w:rsidR="0008529B">
        <w:rPr>
          <w:rFonts w:ascii="Avenir Book" w:hAnsi="Avenir Book"/>
          <w:b/>
          <w:bCs/>
          <w:sz w:val="28"/>
          <w:szCs w:val="28"/>
        </w:rPr>
        <w:t xml:space="preserve"> qui nous renseignent</w:t>
      </w:r>
      <w:r w:rsidRPr="00ED21CE">
        <w:rPr>
          <w:rFonts w:ascii="Avenir Book" w:hAnsi="Avenir Book"/>
          <w:b/>
          <w:bCs/>
          <w:sz w:val="28"/>
          <w:szCs w:val="28"/>
        </w:rPr>
        <w:t xml:space="preserve"> sur la nébulosité</w:t>
      </w:r>
      <w:r w:rsidRPr="00ED21CE">
        <w:rPr>
          <w:noProof/>
        </w:rPr>
        <w:t xml:space="preserve"> </w:t>
      </w:r>
    </w:p>
    <w:p w14:paraId="185581AC" w14:textId="6598A055" w:rsidR="00807AEC" w:rsidRPr="00807AEC" w:rsidRDefault="00807AEC" w:rsidP="00807AEC">
      <w:pPr>
        <w:rPr>
          <w:rFonts w:ascii="Avenir Book" w:hAnsi="Avenir Book"/>
          <w:sz w:val="28"/>
          <w:szCs w:val="28"/>
        </w:rPr>
      </w:pPr>
    </w:p>
    <w:p w14:paraId="29418460" w14:textId="096F4D82" w:rsidR="00807AEC" w:rsidRPr="00807AEC" w:rsidRDefault="00807AEC" w:rsidP="00807AEC">
      <w:pPr>
        <w:rPr>
          <w:rFonts w:ascii="Avenir Book" w:hAnsi="Avenir Book"/>
          <w:sz w:val="28"/>
          <w:szCs w:val="28"/>
        </w:rPr>
      </w:pPr>
    </w:p>
    <w:p w14:paraId="3CA61BFE" w14:textId="20287623" w:rsidR="00807AEC" w:rsidRDefault="00807AEC" w:rsidP="00807AEC">
      <w:pPr>
        <w:tabs>
          <w:tab w:val="left" w:pos="1333"/>
        </w:tabs>
        <w:rPr>
          <w:rFonts w:ascii="Avenir Book" w:hAnsi="Avenir Book"/>
          <w:b/>
          <w:bCs/>
          <w:sz w:val="28"/>
          <w:szCs w:val="28"/>
        </w:rPr>
      </w:pPr>
      <w:r>
        <w:rPr>
          <w:rFonts w:ascii="Avenir Book" w:hAnsi="Avenir Book"/>
          <w:b/>
          <w:bCs/>
          <w:sz w:val="28"/>
          <w:szCs w:val="28"/>
        </w:rPr>
        <w:t>Un pluviomètre nous renseigne sur la quantité d’eau de pluie tombée sur un jour.</w:t>
      </w:r>
    </w:p>
    <w:p w14:paraId="3CC942D4" w14:textId="2972EE2B" w:rsidR="00807AEC" w:rsidRDefault="00807AEC" w:rsidP="00807AEC">
      <w:pPr>
        <w:tabs>
          <w:tab w:val="left" w:pos="1333"/>
        </w:tabs>
        <w:rPr>
          <w:rFonts w:ascii="Avenir Book" w:hAnsi="Avenir Book"/>
          <w:b/>
          <w:bCs/>
          <w:sz w:val="28"/>
          <w:szCs w:val="28"/>
        </w:rPr>
      </w:pPr>
    </w:p>
    <w:p w14:paraId="28425379" w14:textId="74983B39" w:rsidR="00807AEC" w:rsidRPr="00807AEC" w:rsidRDefault="008A41EF" w:rsidP="008A41EF">
      <w:pPr>
        <w:tabs>
          <w:tab w:val="left" w:pos="1333"/>
        </w:tabs>
        <w:jc w:val="both"/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sz w:val="28"/>
          <w:szCs w:val="28"/>
        </w:rPr>
        <w:t>Un pluviomètre, c’est un récipient qui sert à mesurer la quantité d’eau de pluie tombée en un jour.</w:t>
      </w:r>
    </w:p>
    <w:p w14:paraId="6DACA17A" w14:textId="72BB9EC5" w:rsidR="00807AEC" w:rsidRPr="00807AEC" w:rsidRDefault="00807AEC" w:rsidP="008A41EF">
      <w:pPr>
        <w:jc w:val="both"/>
        <w:rPr>
          <w:rFonts w:ascii="Avenir Book" w:hAnsi="Avenir Book"/>
          <w:sz w:val="28"/>
          <w:szCs w:val="28"/>
        </w:rPr>
      </w:pPr>
    </w:p>
    <w:p w14:paraId="45737B6F" w14:textId="676CA8EB" w:rsidR="00807AEC" w:rsidRPr="00807AEC" w:rsidRDefault="008A41EF" w:rsidP="00807AEC">
      <w:pPr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sz w:val="28"/>
          <w:szCs w:val="28"/>
        </w:rPr>
        <w:t>Nous utiliserons comme pluviomètre ce petit récipient.</w:t>
      </w:r>
    </w:p>
    <w:p w14:paraId="636F5EA5" w14:textId="5AE56557" w:rsidR="00807AEC" w:rsidRPr="00807AEC" w:rsidRDefault="008A41EF" w:rsidP="00807AEC">
      <w:pPr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 wp14:anchorId="4497DD3B" wp14:editId="2792C3B1">
            <wp:simplePos x="0" y="0"/>
            <wp:positionH relativeFrom="column">
              <wp:posOffset>3314700</wp:posOffset>
            </wp:positionH>
            <wp:positionV relativeFrom="paragraph">
              <wp:posOffset>181610</wp:posOffset>
            </wp:positionV>
            <wp:extent cx="2921000" cy="2458508"/>
            <wp:effectExtent l="0" t="0" r="0" b="5715"/>
            <wp:wrapSquare wrapText="bothSides"/>
            <wp:docPr id="827227395" name="Image 29" descr="Une image contenant Conteneurs de stockage alimentaire, intérieur, Matière transparente, plast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227395" name="Image 29" descr="Une image contenant Conteneurs de stockage alimentaire, intérieur, Matière transparente, plastique&#10;&#10;Le contenu généré par l’IA peut êtr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1" t="7971" r="19022" b="18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458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42F08" w14:textId="5C94FE1C" w:rsidR="00807AEC" w:rsidRDefault="008A41EF" w:rsidP="00807AEC">
      <w:pPr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sz w:val="28"/>
          <w:szCs w:val="28"/>
        </w:rPr>
        <w:t>Chaque matin, nous déposerons ce récipient vide dans la cour.</w:t>
      </w:r>
    </w:p>
    <w:p w14:paraId="10F88222" w14:textId="44E18B51" w:rsidR="008A41EF" w:rsidRPr="00807AEC" w:rsidRDefault="008A41EF" w:rsidP="00807AEC">
      <w:pPr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sz w:val="28"/>
          <w:szCs w:val="28"/>
        </w:rPr>
        <w:t>Le lendemain matin, nous le refermerons avec le couvercle et nous le comparerons aux étalons qui seront dans la classe.</w:t>
      </w:r>
    </w:p>
    <w:p w14:paraId="43829621" w14:textId="1B564542" w:rsidR="00807AEC" w:rsidRPr="00807AEC" w:rsidRDefault="00807AEC" w:rsidP="00807AEC">
      <w:pPr>
        <w:rPr>
          <w:rFonts w:ascii="Avenir Book" w:hAnsi="Avenir Book"/>
          <w:sz w:val="28"/>
          <w:szCs w:val="28"/>
        </w:rPr>
      </w:pPr>
    </w:p>
    <w:p w14:paraId="6A782B43" w14:textId="459738A2" w:rsidR="00807AEC" w:rsidRPr="00807AEC" w:rsidRDefault="00807AEC" w:rsidP="00807AEC">
      <w:pPr>
        <w:tabs>
          <w:tab w:val="left" w:pos="6663"/>
        </w:tabs>
        <w:rPr>
          <w:rFonts w:ascii="Avenir Book" w:hAnsi="Avenir Book"/>
          <w:sz w:val="28"/>
          <w:szCs w:val="28"/>
        </w:rPr>
      </w:pPr>
    </w:p>
    <w:p w14:paraId="3F52167E" w14:textId="53389735" w:rsidR="00807AEC" w:rsidRPr="00807AEC" w:rsidRDefault="00807AEC" w:rsidP="00807AEC">
      <w:pPr>
        <w:rPr>
          <w:rFonts w:ascii="Avenir Book" w:hAnsi="Avenir Book"/>
          <w:sz w:val="28"/>
          <w:szCs w:val="28"/>
        </w:rPr>
      </w:pPr>
    </w:p>
    <w:p w14:paraId="66F92F63" w14:textId="27571A5A" w:rsidR="00807AEC" w:rsidRPr="00807AEC" w:rsidRDefault="00807AEC" w:rsidP="00807AEC">
      <w:pPr>
        <w:rPr>
          <w:rFonts w:ascii="Avenir Book" w:hAnsi="Avenir Book"/>
          <w:sz w:val="28"/>
          <w:szCs w:val="28"/>
        </w:rPr>
      </w:pPr>
    </w:p>
    <w:p w14:paraId="74C37107" w14:textId="5A0F2636" w:rsidR="00807AEC" w:rsidRPr="00807AEC" w:rsidRDefault="008A41EF" w:rsidP="00807AEC">
      <w:pPr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sz w:val="28"/>
          <w:szCs w:val="28"/>
        </w:rPr>
        <w:lastRenderedPageBreak/>
        <w:t>En fonction de la quantité d’eau de pluie récoltée, nous classerons le récipient d</w:t>
      </w:r>
      <w:r w:rsidR="008324DB">
        <w:rPr>
          <w:rFonts w:ascii="Avenir Book" w:hAnsi="Avenir Book"/>
          <w:sz w:val="28"/>
          <w:szCs w:val="28"/>
        </w:rPr>
        <w:t>ans une des quatre catégories proposées : pas de pluie, pluie faible, pluie modérée ou pluie forte.</w:t>
      </w:r>
    </w:p>
    <w:p w14:paraId="66E29007" w14:textId="4129F448" w:rsidR="00807AEC" w:rsidRPr="00807AEC" w:rsidRDefault="00807AEC" w:rsidP="00807AEC">
      <w:pPr>
        <w:rPr>
          <w:rFonts w:ascii="Avenir Book" w:hAnsi="Avenir Book"/>
          <w:sz w:val="28"/>
          <w:szCs w:val="28"/>
        </w:rPr>
      </w:pPr>
    </w:p>
    <w:p w14:paraId="116EBE8B" w14:textId="4612ECA6" w:rsidR="00807AEC" w:rsidRDefault="00807AEC" w:rsidP="00807AEC">
      <w:pPr>
        <w:rPr>
          <w:rFonts w:ascii="Avenir Book" w:hAnsi="Avenir Book"/>
          <w:sz w:val="28"/>
          <w:szCs w:val="28"/>
        </w:rPr>
      </w:pPr>
    </w:p>
    <w:p w14:paraId="506A5625" w14:textId="7AE2D141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78F3E784" w14:textId="13C21326" w:rsidR="00255BD9" w:rsidRDefault="0008529B" w:rsidP="00807AEC">
      <w:pPr>
        <w:rPr>
          <w:rFonts w:ascii="Avenir Book" w:hAnsi="Avenir Book"/>
          <w:sz w:val="28"/>
          <w:szCs w:val="28"/>
        </w:rPr>
      </w:pP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 wp14:anchorId="3A351FFB" wp14:editId="446A211C">
            <wp:simplePos x="0" y="0"/>
            <wp:positionH relativeFrom="column">
              <wp:posOffset>737755</wp:posOffset>
            </wp:positionH>
            <wp:positionV relativeFrom="paragraph">
              <wp:posOffset>180340</wp:posOffset>
            </wp:positionV>
            <wp:extent cx="3108926" cy="1389600"/>
            <wp:effectExtent l="0" t="0" r="3175" b="0"/>
            <wp:wrapSquare wrapText="bothSides"/>
            <wp:docPr id="1271351382" name="Image 22" descr="Une image contenant capture d’écran, Caractère coloré, diagramme, tex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51382" name="Image 22" descr="Une image contenant capture d’écran, Caractère coloré, diagramme, texte&#10;&#10;Le contenu généré par l’IA peut êtr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26" cy="138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 wp14:anchorId="63374B07" wp14:editId="7A8F84BF">
            <wp:simplePos x="0" y="0"/>
            <wp:positionH relativeFrom="column">
              <wp:posOffset>4121785</wp:posOffset>
            </wp:positionH>
            <wp:positionV relativeFrom="paragraph">
              <wp:posOffset>2002155</wp:posOffset>
            </wp:positionV>
            <wp:extent cx="1791335" cy="1389380"/>
            <wp:effectExtent l="0" t="0" r="0" b="0"/>
            <wp:wrapSquare wrapText="bothSides"/>
            <wp:docPr id="741680043" name="Image 22" descr="Une image contenant eau, sol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680043" name="Image 22" descr="Une image contenant eau, sol, plein air&#10;&#10;Le contenu généré par l’IA peut êtr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 wp14:anchorId="67F48DFB" wp14:editId="503B8DD5">
            <wp:simplePos x="0" y="0"/>
            <wp:positionH relativeFrom="column">
              <wp:posOffset>4131310</wp:posOffset>
            </wp:positionH>
            <wp:positionV relativeFrom="paragraph">
              <wp:posOffset>3732530</wp:posOffset>
            </wp:positionV>
            <wp:extent cx="1778635" cy="1342390"/>
            <wp:effectExtent l="0" t="0" r="0" b="3810"/>
            <wp:wrapSquare wrapText="bothSides"/>
            <wp:docPr id="1008740251" name="Image 24" descr="Une image contenant eau, art, créativité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740251" name="Image 24" descr="Une image contenant eau, art, créativité&#10;&#10;Le contenu généré par l’IA peut êtr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35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 wp14:anchorId="0801765E" wp14:editId="17BCF8AD">
            <wp:simplePos x="0" y="0"/>
            <wp:positionH relativeFrom="column">
              <wp:posOffset>725805</wp:posOffset>
            </wp:positionH>
            <wp:positionV relativeFrom="paragraph">
              <wp:posOffset>5431155</wp:posOffset>
            </wp:positionV>
            <wp:extent cx="3180080" cy="1385570"/>
            <wp:effectExtent l="0" t="0" r="0" b="0"/>
            <wp:wrapSquare wrapText="bothSides"/>
            <wp:docPr id="1563988572" name="Image 25" descr="Une image contenant capture d’écran, texte, Graphique, logo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988572" name="Image 25" descr="Une image contenant capture d’écran, texte, Graphique, logo&#10;&#10;Le contenu généré par l’IA peut êtr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08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 wp14:anchorId="354C3B7D" wp14:editId="6EE487D3">
            <wp:simplePos x="0" y="0"/>
            <wp:positionH relativeFrom="column">
              <wp:posOffset>725805</wp:posOffset>
            </wp:positionH>
            <wp:positionV relativeFrom="paragraph">
              <wp:posOffset>3687445</wp:posOffset>
            </wp:positionV>
            <wp:extent cx="3149600" cy="1385570"/>
            <wp:effectExtent l="0" t="0" r="0" b="0"/>
            <wp:wrapSquare wrapText="bothSides"/>
            <wp:docPr id="748448030" name="Image 23" descr="Une image contenant texte, capture d’écran, concep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448030" name="Image 23" descr="Une image contenant texte, capture d’écran, conception&#10;&#10;Le contenu généré par l’IA peut êtr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 wp14:anchorId="2D2A2C75" wp14:editId="5F84892E">
            <wp:simplePos x="0" y="0"/>
            <wp:positionH relativeFrom="column">
              <wp:posOffset>725805</wp:posOffset>
            </wp:positionH>
            <wp:positionV relativeFrom="paragraph">
              <wp:posOffset>1957070</wp:posOffset>
            </wp:positionV>
            <wp:extent cx="3157220" cy="1385570"/>
            <wp:effectExtent l="0" t="0" r="5080" b="0"/>
            <wp:wrapSquare wrapText="bothSides"/>
            <wp:docPr id="1857110156" name="Image 21" descr="Une image contenant texte, capture d’écran, concep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110156" name="Image 21" descr="Une image contenant texte, capture d’écran, conception&#10;&#10;Le contenu généré par l’IA peut êtr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 wp14:anchorId="5FEBC8DB" wp14:editId="479CC596">
            <wp:simplePos x="0" y="0"/>
            <wp:positionH relativeFrom="column">
              <wp:posOffset>4122420</wp:posOffset>
            </wp:positionH>
            <wp:positionV relativeFrom="paragraph">
              <wp:posOffset>187325</wp:posOffset>
            </wp:positionV>
            <wp:extent cx="1791335" cy="1377950"/>
            <wp:effectExtent l="0" t="0" r="0" b="6350"/>
            <wp:wrapSquare wrapText="bothSides"/>
            <wp:docPr id="1481195664" name="Image 27" descr="Une image contenant plein air, route, asphalte, Bitu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195664" name="Image 27" descr="Une image contenant plein air, route, asphalte, Bitume&#10;&#10;Le contenu généré par l’IA peut être incorrect.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137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 wp14:anchorId="6EE9BD40" wp14:editId="6454E2EE">
            <wp:simplePos x="0" y="0"/>
            <wp:positionH relativeFrom="column">
              <wp:posOffset>4121785</wp:posOffset>
            </wp:positionH>
            <wp:positionV relativeFrom="paragraph">
              <wp:posOffset>5443855</wp:posOffset>
            </wp:positionV>
            <wp:extent cx="1791335" cy="1478280"/>
            <wp:effectExtent l="0" t="0" r="0" b="0"/>
            <wp:wrapSquare wrapText="bothSides"/>
            <wp:docPr id="1490839815" name="Image 28" descr="Une image contenant eau, Caractère coloré, nature, ar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39815" name="Image 28" descr="Une image contenant eau, Caractère coloré, nature, art&#10;&#10;Le contenu généré par l’IA peut êtr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98BA4" w14:textId="3D3069AD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2B539786" w14:textId="6839FD94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9F88DFC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748C2EC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7FA157CA" w14:textId="0D0CA916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20527FA4" w14:textId="5D9F3AB1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0B5019E1" w14:textId="1B49753B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0BECFB7B" w14:textId="58B5D4CC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2D21944F" w14:textId="2260ABE9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EE6D154" w14:textId="27760842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735A0AEB" w14:textId="3A09BA98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4B87A15F" w14:textId="5852EA79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09AC1D0F" w14:textId="58ECB135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72E5527A" w14:textId="1C326860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482D99D0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7CFC7138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6F7AB85D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5CCA851B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0BCAF7DE" w14:textId="787A8DCA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467E079" w14:textId="6175CB1A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1A47CB0D" w14:textId="500BE7C4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D85F3F9" w14:textId="64D2F504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6C0C7A34" w14:textId="385DF6D5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18D1DC93" w14:textId="0D44271D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2234EAC" w14:textId="44775F0F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550CF5DD" w14:textId="1984B2DD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57F84C80" w14:textId="217535BA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5C81E1F5" w14:textId="268E8A20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3DE12F68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113AB90B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7AB70F8F" w14:textId="77777777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1658C6A7" w14:textId="77777777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1147D38E" w14:textId="411F8062" w:rsidR="00E00C5B" w:rsidRDefault="00E00C5B" w:rsidP="00E00C5B">
      <w:pPr>
        <w:pStyle w:val="Paragraphedeliste"/>
        <w:numPr>
          <w:ilvl w:val="0"/>
          <w:numId w:val="16"/>
        </w:numPr>
        <w:jc w:val="both"/>
        <w:rPr>
          <w:rFonts w:ascii="Century Gothic" w:hAnsi="Century Gothic"/>
          <w:b/>
          <w:bCs/>
          <w:sz w:val="32"/>
          <w:szCs w:val="32"/>
        </w:rPr>
      </w:pPr>
      <w:r w:rsidRPr="00E00C5B">
        <w:rPr>
          <w:rFonts w:ascii="Century Gothic" w:hAnsi="Century Gothic"/>
          <w:b/>
          <w:bCs/>
          <w:sz w:val="32"/>
          <w:szCs w:val="32"/>
        </w:rPr>
        <w:lastRenderedPageBreak/>
        <w:t xml:space="preserve">Vérifions les prévisions météo </w:t>
      </w:r>
      <w:r>
        <w:rPr>
          <w:rFonts w:ascii="Century Gothic" w:hAnsi="Century Gothic"/>
          <w:b/>
          <w:bCs/>
          <w:sz w:val="32"/>
          <w:szCs w:val="32"/>
        </w:rPr>
        <w:t>analysées</w:t>
      </w:r>
      <w:r w:rsidRPr="00E00C5B">
        <w:rPr>
          <w:rFonts w:ascii="Century Gothic" w:hAnsi="Century Gothic"/>
          <w:b/>
          <w:bCs/>
          <w:sz w:val="32"/>
          <w:szCs w:val="32"/>
        </w:rPr>
        <w:t xml:space="preserve"> et notons nos résultats</w:t>
      </w:r>
      <w:r>
        <w:rPr>
          <w:rFonts w:ascii="Century Gothic" w:hAnsi="Century Gothic"/>
          <w:b/>
          <w:bCs/>
          <w:sz w:val="32"/>
          <w:szCs w:val="32"/>
        </w:rPr>
        <w:t>.</w:t>
      </w:r>
    </w:p>
    <w:p w14:paraId="6CF0151E" w14:textId="54BC8194" w:rsidR="00E00C5B" w:rsidRPr="00E00C5B" w:rsidRDefault="00E00C5B" w:rsidP="00E00C5B">
      <w:pPr>
        <w:jc w:val="both"/>
        <w:rPr>
          <w:rFonts w:ascii="Century Gothic" w:hAnsi="Century Gothic"/>
          <w:b/>
          <w:bCs/>
          <w:sz w:val="15"/>
          <w:szCs w:val="15"/>
        </w:rPr>
      </w:pPr>
    </w:p>
    <w:p w14:paraId="195F1C98" w14:textId="71EA4B58" w:rsidR="008324DB" w:rsidRDefault="00E00C5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t>Les prévisions</w:t>
      </w:r>
    </w:p>
    <w:p w14:paraId="13A3D785" w14:textId="32DE66BC" w:rsidR="00E00C5B" w:rsidRPr="00E00C5B" w:rsidRDefault="005035A8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  <w:r>
        <w:rPr>
          <w:rFonts w:ascii="Avenir Book" w:hAnsi="Avenir Book"/>
          <w:b/>
          <w:bCs/>
          <w:noProof/>
          <w:sz w:val="40"/>
          <w:szCs w:val="40"/>
        </w:rPr>
        <w:drawing>
          <wp:anchor distT="0" distB="0" distL="114300" distR="114300" simplePos="0" relativeHeight="251794432" behindDoc="0" locked="0" layoutInCell="1" allowOverlap="1" wp14:anchorId="3EE6BD25" wp14:editId="2AEDD049">
            <wp:simplePos x="0" y="0"/>
            <wp:positionH relativeFrom="column">
              <wp:posOffset>895350</wp:posOffset>
            </wp:positionH>
            <wp:positionV relativeFrom="paragraph">
              <wp:posOffset>247015</wp:posOffset>
            </wp:positionV>
            <wp:extent cx="5180965" cy="3599815"/>
            <wp:effectExtent l="0" t="0" r="635" b="0"/>
            <wp:wrapSquare wrapText="bothSides"/>
            <wp:docPr id="1788485242" name="Image 22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007490" name="Image 22" descr="Une image contenant texte, capture d’écran&#10;&#10;Le contenu généré par l’IA peut êtr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38365" w14:textId="7EF8EAB4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6FCFAA48" w14:textId="738E3D9B" w:rsidR="00255BD9" w:rsidRDefault="00255BD9" w:rsidP="00807AEC">
      <w:pPr>
        <w:rPr>
          <w:rFonts w:ascii="Avenir Book" w:hAnsi="Avenir Book"/>
          <w:sz w:val="28"/>
          <w:szCs w:val="28"/>
        </w:rPr>
      </w:pPr>
    </w:p>
    <w:p w14:paraId="6AA59E77" w14:textId="40F53F15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6781FDD6" w14:textId="052D8E3D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2A2B7062" w14:textId="281CECEC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442EF00A" w14:textId="05CFDAA3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5211278F" w14:textId="2E044750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3E51CDBB" w14:textId="28D402CF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4CE795AD" w14:textId="284F1F44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3D53F52F" w14:textId="5997DF3F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4F98BB83" w14:textId="36715584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0E930AB9" w14:textId="45795968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6E292774" w14:textId="678FC356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6BDF335C" w14:textId="2CCF064F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7120EF65" w14:textId="46283961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47668B8E" w14:textId="63F4C1B9" w:rsidR="00E00C5B" w:rsidRDefault="00E00C5B" w:rsidP="00807AEC">
      <w:pPr>
        <w:rPr>
          <w:rFonts w:ascii="Avenir Book" w:hAnsi="Avenir Book"/>
          <w:sz w:val="28"/>
          <w:szCs w:val="28"/>
        </w:rPr>
      </w:pPr>
    </w:p>
    <w:p w14:paraId="7E5AC07C" w14:textId="54768B90" w:rsidR="00E00C5B" w:rsidRDefault="00E00C5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t>Les résultats</w:t>
      </w:r>
    </w:p>
    <w:p w14:paraId="6018713C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216ED3A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7F97902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91EAE3B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9E84FD5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4C3CDE7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6779088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83E4511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5FAA1FC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C9CB52B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02D70B8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105CA46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2E460D7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E873D29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0554A06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4854C47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DA3581D" w14:textId="77777777" w:rsidR="0008529B" w:rsidRPr="00E00C5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DAE918B" w14:textId="75B43C79" w:rsidR="00E00C5B" w:rsidRPr="00E00C5B" w:rsidRDefault="00E00C5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lastRenderedPageBreak/>
        <w:t>Les prévisions</w:t>
      </w:r>
    </w:p>
    <w:p w14:paraId="48BAAF10" w14:textId="571C0C06" w:rsidR="00E00C5B" w:rsidRDefault="005035A8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  <w:r>
        <w:rPr>
          <w:rFonts w:ascii="Avenir Book" w:hAnsi="Avenir Book"/>
          <w:noProof/>
          <w:sz w:val="28"/>
          <w:szCs w:val="28"/>
          <w:u w:val="single"/>
        </w:rPr>
        <w:drawing>
          <wp:anchor distT="0" distB="0" distL="114300" distR="114300" simplePos="0" relativeHeight="251795456" behindDoc="0" locked="0" layoutInCell="1" allowOverlap="1" wp14:anchorId="14DE37F6" wp14:editId="005C53B2">
            <wp:simplePos x="0" y="0"/>
            <wp:positionH relativeFrom="column">
              <wp:posOffset>847725</wp:posOffset>
            </wp:positionH>
            <wp:positionV relativeFrom="paragraph">
              <wp:posOffset>195580</wp:posOffset>
            </wp:positionV>
            <wp:extent cx="5174073" cy="3600000"/>
            <wp:effectExtent l="0" t="0" r="0" b="0"/>
            <wp:wrapSquare wrapText="bothSides"/>
            <wp:docPr id="2016440700" name="Image 24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440700" name="Image 24" descr="Une image contenant texte, capture d’écran&#10;&#10;Le contenu généré par l’IA peut êtr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07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3AF81" w14:textId="48914B65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0389858" w14:textId="42872ED2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9E13EEF" w14:textId="12DE7144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80DE91F" w14:textId="2E0758C5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95EDDCC" w14:textId="3A2BDE74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30D84FD" w14:textId="5527C593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8626470" w14:textId="1AD355AB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13EBC9F" w14:textId="49792F0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40DAA56" w14:textId="74C1092C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382DCC2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3968568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64789D4D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59ADF1D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7EC3BA0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316391A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853E317" w14:textId="77777777" w:rsidR="0008529B" w:rsidRDefault="0008529B" w:rsidP="00E00C5B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0919E9A" w14:textId="2A439AD3" w:rsidR="005035A8" w:rsidRPr="00E00C5B" w:rsidRDefault="00E00C5B" w:rsidP="005035A8">
      <w:pPr>
        <w:ind w:firstLine="708"/>
        <w:rPr>
          <w:rFonts w:ascii="Avenir Book" w:hAnsi="Avenir Book"/>
          <w:sz w:val="28"/>
          <w:szCs w:val="28"/>
          <w:u w:val="single"/>
        </w:rPr>
        <w:sectPr w:rsidR="005035A8" w:rsidRPr="00E00C5B" w:rsidSect="00956EFB">
          <w:footerReference w:type="even" r:id="rId27"/>
          <w:footerReference w:type="default" r:id="rId28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E00C5B">
        <w:rPr>
          <w:rFonts w:ascii="Avenir Book" w:hAnsi="Avenir Book"/>
          <w:sz w:val="28"/>
          <w:szCs w:val="28"/>
          <w:u w:val="single"/>
        </w:rPr>
        <w:t>Les résult</w:t>
      </w:r>
      <w:r w:rsidR="005035A8">
        <w:rPr>
          <w:rFonts w:ascii="Avenir Book" w:hAnsi="Avenir Book"/>
          <w:sz w:val="28"/>
          <w:szCs w:val="28"/>
          <w:u w:val="single"/>
        </w:rPr>
        <w:t>ats</w:t>
      </w:r>
    </w:p>
    <w:p w14:paraId="653A9BF9" w14:textId="72174111" w:rsidR="005457CD" w:rsidRPr="00E00C5B" w:rsidRDefault="005457CD" w:rsidP="005457CD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lastRenderedPageBreak/>
        <w:t>Les prévisions</w:t>
      </w:r>
    </w:p>
    <w:p w14:paraId="397CA9E7" w14:textId="01281BE5" w:rsidR="0004175F" w:rsidRDefault="005457CD" w:rsidP="005035A8">
      <w:pPr>
        <w:jc w:val="both"/>
        <w:rPr>
          <w:rFonts w:ascii="Century Gothic" w:hAnsi="Century Gothic"/>
          <w:sz w:val="36"/>
          <w:szCs w:val="36"/>
        </w:rPr>
      </w:pPr>
      <w:r>
        <w:rPr>
          <w:rFonts w:ascii="Avenir Book" w:hAnsi="Avenir Book"/>
          <w:noProof/>
          <w:sz w:val="28"/>
          <w:szCs w:val="28"/>
          <w:u w:val="single"/>
        </w:rPr>
        <w:drawing>
          <wp:anchor distT="0" distB="0" distL="114300" distR="114300" simplePos="0" relativeHeight="251797504" behindDoc="0" locked="0" layoutInCell="1" allowOverlap="1" wp14:anchorId="0D5C894F" wp14:editId="7103789A">
            <wp:simplePos x="0" y="0"/>
            <wp:positionH relativeFrom="column">
              <wp:posOffset>766445</wp:posOffset>
            </wp:positionH>
            <wp:positionV relativeFrom="paragraph">
              <wp:posOffset>128270</wp:posOffset>
            </wp:positionV>
            <wp:extent cx="5181177" cy="3603600"/>
            <wp:effectExtent l="0" t="0" r="635" b="3810"/>
            <wp:wrapSquare wrapText="bothSides"/>
            <wp:docPr id="130956695" name="Image 18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6695" name="Image 18" descr="Une image contenant texte, capture d’écran&#10;&#10;Le contenu généré par l’IA peut êtr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177" cy="36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DF21E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5CF79323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12902360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129F6E39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024DF39E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035D4F4A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7470492B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19214B9E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254FE1B5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0A5163F5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5DDDE817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7A411A0A" w14:textId="77777777" w:rsidR="005457CD" w:rsidRP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0A6F26EC" w14:textId="77777777" w:rsidR="005457CD" w:rsidRDefault="005457CD" w:rsidP="005457CD">
      <w:pPr>
        <w:rPr>
          <w:rFonts w:ascii="Century Gothic" w:hAnsi="Century Gothic"/>
          <w:sz w:val="36"/>
          <w:szCs w:val="36"/>
        </w:rPr>
      </w:pPr>
    </w:p>
    <w:p w14:paraId="39A8BDAD" w14:textId="14C92E92" w:rsidR="005457CD" w:rsidRDefault="005457CD" w:rsidP="005457CD">
      <w:pPr>
        <w:tabs>
          <w:tab w:val="left" w:pos="2252"/>
        </w:tabs>
        <w:rPr>
          <w:rFonts w:ascii="Century Gothic" w:hAnsi="Century Gothic"/>
          <w:sz w:val="36"/>
          <w:szCs w:val="36"/>
        </w:rPr>
      </w:pPr>
    </w:p>
    <w:p w14:paraId="568F85F9" w14:textId="77777777" w:rsidR="005457CD" w:rsidRPr="00E00C5B" w:rsidRDefault="005457CD" w:rsidP="005457CD">
      <w:pPr>
        <w:ind w:firstLine="708"/>
        <w:rPr>
          <w:rFonts w:ascii="Avenir Book" w:hAnsi="Avenir Book"/>
          <w:sz w:val="28"/>
          <w:szCs w:val="28"/>
          <w:u w:val="single"/>
        </w:rPr>
        <w:sectPr w:rsidR="005457CD" w:rsidRPr="00E00C5B" w:rsidSect="005457CD">
          <w:footerReference w:type="even" r:id="rId30"/>
          <w:footerReference w:type="default" r:id="rId31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E00C5B">
        <w:rPr>
          <w:rFonts w:ascii="Avenir Book" w:hAnsi="Avenir Book"/>
          <w:sz w:val="28"/>
          <w:szCs w:val="28"/>
          <w:u w:val="single"/>
        </w:rPr>
        <w:t>Les résult</w:t>
      </w:r>
      <w:r>
        <w:rPr>
          <w:rFonts w:ascii="Avenir Book" w:hAnsi="Avenir Book"/>
          <w:sz w:val="28"/>
          <w:szCs w:val="28"/>
          <w:u w:val="single"/>
        </w:rPr>
        <w:t>ats</w:t>
      </w:r>
    </w:p>
    <w:p w14:paraId="751D68B2" w14:textId="29BA2B4F" w:rsidR="005457CD" w:rsidRPr="00E00C5B" w:rsidRDefault="005457CD" w:rsidP="005457CD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lastRenderedPageBreak/>
        <w:t>Les prévisions</w:t>
      </w:r>
    </w:p>
    <w:p w14:paraId="4511CA6D" w14:textId="661C47AB" w:rsidR="005457CD" w:rsidRDefault="007F7338" w:rsidP="005457CD">
      <w:pPr>
        <w:tabs>
          <w:tab w:val="left" w:pos="2252"/>
        </w:tabs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6"/>
          <w:szCs w:val="36"/>
        </w:rPr>
        <w:drawing>
          <wp:anchor distT="0" distB="0" distL="114300" distR="114300" simplePos="0" relativeHeight="251798528" behindDoc="0" locked="0" layoutInCell="1" allowOverlap="1" wp14:anchorId="29C20E34" wp14:editId="2D369AD8">
            <wp:simplePos x="0" y="0"/>
            <wp:positionH relativeFrom="column">
              <wp:posOffset>771525</wp:posOffset>
            </wp:positionH>
            <wp:positionV relativeFrom="paragraph">
              <wp:posOffset>190500</wp:posOffset>
            </wp:positionV>
            <wp:extent cx="5198408" cy="3603600"/>
            <wp:effectExtent l="0" t="0" r="0" b="3810"/>
            <wp:wrapSquare wrapText="bothSides"/>
            <wp:docPr id="2104727527" name="Image 19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727527" name="Image 19" descr="Une image contenant texte, capture d’écran&#10;&#10;Le contenu généré par l’IA peut êtr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408" cy="36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7BBBC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20BF3FF2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2C79BAA0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7E762A26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15A51B8C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006D2A64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52990CC5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0F6D98C9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42AB80FB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71D81FF8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7D217C65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19E89FCB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183BC10B" w14:textId="77777777" w:rsid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3576E02C" w14:textId="77777777" w:rsid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2EC45F57" w14:textId="77777777" w:rsid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03628D3C" w14:textId="77777777" w:rsidR="007F7338" w:rsidRPr="00E00C5B" w:rsidRDefault="007F7338" w:rsidP="007F7338">
      <w:pPr>
        <w:ind w:firstLine="708"/>
        <w:rPr>
          <w:rFonts w:ascii="Avenir Book" w:hAnsi="Avenir Book"/>
          <w:sz w:val="28"/>
          <w:szCs w:val="28"/>
          <w:u w:val="single"/>
        </w:rPr>
        <w:sectPr w:rsidR="007F7338" w:rsidRPr="00E00C5B" w:rsidSect="007F7338">
          <w:footerReference w:type="even" r:id="rId33"/>
          <w:footerReference w:type="default" r:id="rId34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E00C5B">
        <w:rPr>
          <w:rFonts w:ascii="Avenir Book" w:hAnsi="Avenir Book"/>
          <w:sz w:val="28"/>
          <w:szCs w:val="28"/>
          <w:u w:val="single"/>
        </w:rPr>
        <w:t>Les résult</w:t>
      </w:r>
      <w:r>
        <w:rPr>
          <w:rFonts w:ascii="Avenir Book" w:hAnsi="Avenir Book"/>
          <w:sz w:val="28"/>
          <w:szCs w:val="28"/>
          <w:u w:val="single"/>
        </w:rPr>
        <w:t>ats</w:t>
      </w:r>
    </w:p>
    <w:p w14:paraId="4D7E8275" w14:textId="77777777" w:rsidR="007F7338" w:rsidRPr="00E00C5B" w:rsidRDefault="007F7338" w:rsidP="007F7338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lastRenderedPageBreak/>
        <w:t>Les prévisions</w:t>
      </w:r>
    </w:p>
    <w:p w14:paraId="5A2AC764" w14:textId="626568A0" w:rsidR="007F7338" w:rsidRDefault="007F7338" w:rsidP="007F7338">
      <w:pPr>
        <w:tabs>
          <w:tab w:val="left" w:pos="1470"/>
        </w:tabs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676BB2BD" wp14:editId="22DF0BBD">
            <wp:simplePos x="0" y="0"/>
            <wp:positionH relativeFrom="column">
              <wp:posOffset>704850</wp:posOffset>
            </wp:positionH>
            <wp:positionV relativeFrom="paragraph">
              <wp:posOffset>271780</wp:posOffset>
            </wp:positionV>
            <wp:extent cx="5194826" cy="3603600"/>
            <wp:effectExtent l="0" t="0" r="0" b="3810"/>
            <wp:wrapSquare wrapText="bothSides"/>
            <wp:docPr id="346812400" name="Image 20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12400" name="Image 20" descr="Une image contenant texte, capture d’écran&#10;&#10;Le contenu généré par l’IA peut êtr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826" cy="36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C1229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760ECC81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14A66AED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4DB622D3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6B23F51C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71DA72F4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0CF787C7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70CBB6D0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4424C133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1E73D881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508FA1CD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5A3B6D3E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49C7261E" w14:textId="77777777" w:rsid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50CE9F65" w14:textId="77777777" w:rsidR="007F7338" w:rsidRP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3965E0AF" w14:textId="77777777" w:rsidR="007F7338" w:rsidRDefault="007F7338" w:rsidP="007F7338">
      <w:pPr>
        <w:rPr>
          <w:rFonts w:ascii="Century Gothic" w:hAnsi="Century Gothic"/>
          <w:sz w:val="36"/>
          <w:szCs w:val="36"/>
        </w:rPr>
      </w:pPr>
    </w:p>
    <w:p w14:paraId="18C3AFDD" w14:textId="1E69520D" w:rsidR="007F7338" w:rsidRPr="00E00C5B" w:rsidRDefault="007F7338" w:rsidP="007F7338">
      <w:pPr>
        <w:ind w:firstLine="708"/>
        <w:rPr>
          <w:rFonts w:ascii="Avenir Book" w:hAnsi="Avenir Book"/>
          <w:sz w:val="28"/>
          <w:szCs w:val="28"/>
          <w:u w:val="single"/>
        </w:rPr>
        <w:sectPr w:rsidR="007F7338" w:rsidRPr="00E00C5B" w:rsidSect="007F7338">
          <w:footerReference w:type="even" r:id="rId36"/>
          <w:footerReference w:type="default" r:id="rId37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E00C5B">
        <w:rPr>
          <w:rFonts w:ascii="Avenir Book" w:hAnsi="Avenir Book"/>
          <w:sz w:val="28"/>
          <w:szCs w:val="28"/>
          <w:u w:val="single"/>
        </w:rPr>
        <w:t>Les résult</w:t>
      </w:r>
      <w:r>
        <w:rPr>
          <w:rFonts w:ascii="Avenir Book" w:hAnsi="Avenir Book"/>
          <w:sz w:val="28"/>
          <w:szCs w:val="28"/>
          <w:u w:val="single"/>
        </w:rPr>
        <w:t>ats</w:t>
      </w:r>
    </w:p>
    <w:p w14:paraId="2B5288A2" w14:textId="28900E3F" w:rsidR="007F7338" w:rsidRPr="002D386B" w:rsidRDefault="000A3F50" w:rsidP="002D386B">
      <w:pPr>
        <w:pStyle w:val="Paragraphedeliste"/>
        <w:numPr>
          <w:ilvl w:val="0"/>
          <w:numId w:val="16"/>
        </w:numPr>
        <w:jc w:val="both"/>
        <w:rPr>
          <w:rFonts w:ascii="Century Gothic" w:hAnsi="Century Gothic"/>
          <w:b/>
          <w:bCs/>
          <w:sz w:val="32"/>
          <w:szCs w:val="32"/>
        </w:rPr>
      </w:pPr>
      <w:r w:rsidRPr="002D386B">
        <w:rPr>
          <w:rFonts w:ascii="Century Gothic" w:hAnsi="Century Gothic"/>
          <w:b/>
          <w:bCs/>
          <w:sz w:val="32"/>
          <w:szCs w:val="32"/>
        </w:rPr>
        <w:lastRenderedPageBreak/>
        <w:t>En conclusion</w:t>
      </w:r>
    </w:p>
    <w:p w14:paraId="658C3E4D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D6DCAC2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B64B3A7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A0D496E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A85537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6EFA73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73C9385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A5FA512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B3666A0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14FE23C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2C9C6C6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61E417B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B04DD4E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FDA81CC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A07F91B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76D9CE0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B44D7B2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21533BD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FFC783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E4876B4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3AB018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5A399FE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7EB01C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1334F74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4E52C5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0E3D2D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C4DC8B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06DE6D3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7D879D2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7E427E5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8213B55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4F5B530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FAD8710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7896A97" w14:textId="4BB43F4F" w:rsidR="000A3F50" w:rsidRDefault="000A3F50" w:rsidP="002D386B">
      <w:pPr>
        <w:pStyle w:val="Paragraphedeliste"/>
        <w:numPr>
          <w:ilvl w:val="0"/>
          <w:numId w:val="16"/>
        </w:numPr>
        <w:jc w:val="both"/>
        <w:rPr>
          <w:rFonts w:ascii="Century Gothic" w:hAnsi="Century Gothic"/>
          <w:b/>
          <w:bCs/>
          <w:sz w:val="32"/>
          <w:szCs w:val="32"/>
        </w:rPr>
      </w:pPr>
      <w:r w:rsidRPr="00ED21CE">
        <w:rPr>
          <w:rFonts w:ascii="Century Gothic" w:hAnsi="Century Gothic"/>
          <w:b/>
          <w:bCs/>
          <w:sz w:val="32"/>
          <w:szCs w:val="32"/>
        </w:rPr>
        <w:lastRenderedPageBreak/>
        <w:t>Analysons les prévisions météo pour le</w:t>
      </w:r>
      <w:r>
        <w:rPr>
          <w:rFonts w:ascii="Century Gothic" w:hAnsi="Century Gothic"/>
          <w:b/>
          <w:bCs/>
          <w:sz w:val="32"/>
          <w:szCs w:val="32"/>
        </w:rPr>
        <w:t>s deux jours à venir</w:t>
      </w:r>
    </w:p>
    <w:p w14:paraId="27EC80CF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b/>
          <w:bCs/>
          <w:sz w:val="32"/>
          <w:szCs w:val="32"/>
        </w:rPr>
      </w:pPr>
    </w:p>
    <w:p w14:paraId="6C6C2B3B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t>Les prévisions</w:t>
      </w:r>
    </w:p>
    <w:p w14:paraId="359C6CD4" w14:textId="210C1B79" w:rsidR="000A3F50" w:rsidRDefault="00F408DF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  <w:r>
        <w:rPr>
          <w:rFonts w:ascii="Avenir Book" w:hAnsi="Avenir Book"/>
          <w:noProof/>
          <w:sz w:val="28"/>
          <w:szCs w:val="28"/>
          <w:u w:val="single"/>
        </w:rPr>
        <w:drawing>
          <wp:anchor distT="0" distB="0" distL="114300" distR="114300" simplePos="0" relativeHeight="251825152" behindDoc="0" locked="0" layoutInCell="1" allowOverlap="1" wp14:anchorId="4BEDDC3C" wp14:editId="44D0327A">
            <wp:simplePos x="0" y="0"/>
            <wp:positionH relativeFrom="column">
              <wp:posOffset>975492</wp:posOffset>
            </wp:positionH>
            <wp:positionV relativeFrom="paragraph">
              <wp:posOffset>248920</wp:posOffset>
            </wp:positionV>
            <wp:extent cx="5190351" cy="3600000"/>
            <wp:effectExtent l="0" t="0" r="4445" b="0"/>
            <wp:wrapSquare wrapText="bothSides"/>
            <wp:docPr id="264286191" name="Image 27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86191" name="Image 27" descr="Une image contenant texte, capture d’écran&#10;&#10;Le contenu généré par l’IA peut êtr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35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4CDFD" w14:textId="21504FA4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982253B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4930883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40C8A12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BA3F43C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7EBCFC4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556E8BB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19B0F4F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D587C4A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80EF6DD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5E0C794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A2B3281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6A10FAF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D30812A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DD5F8CC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648445E7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4C155B3" w14:textId="37E4928E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t xml:space="preserve">Les </w:t>
      </w:r>
      <w:r>
        <w:rPr>
          <w:rFonts w:ascii="Avenir Book" w:hAnsi="Avenir Book"/>
          <w:sz w:val="28"/>
          <w:szCs w:val="28"/>
          <w:u w:val="single"/>
        </w:rPr>
        <w:t>résultat</w:t>
      </w:r>
      <w:r w:rsidRPr="00E00C5B">
        <w:rPr>
          <w:rFonts w:ascii="Avenir Book" w:hAnsi="Avenir Book"/>
          <w:sz w:val="28"/>
          <w:szCs w:val="28"/>
          <w:u w:val="single"/>
        </w:rPr>
        <w:t>s</w:t>
      </w:r>
    </w:p>
    <w:p w14:paraId="16A93776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F6008A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b/>
          <w:bCs/>
          <w:sz w:val="32"/>
          <w:szCs w:val="32"/>
        </w:rPr>
      </w:pPr>
    </w:p>
    <w:p w14:paraId="6BDF272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51FFB68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A8DE42E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F562C6D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CE39F31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D35253D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F91D917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7C6FAEE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B1ECB7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E66EB7F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9EEB3E4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72E2A45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2DA55FF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898D9BF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A9EF6AF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lastRenderedPageBreak/>
        <w:t>Les prévisions</w:t>
      </w:r>
    </w:p>
    <w:p w14:paraId="3F6A85B8" w14:textId="07A459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498BE21" w14:textId="0AB9D8F3" w:rsidR="000A3F50" w:rsidRDefault="00F84AA9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  <w:r>
        <w:rPr>
          <w:rFonts w:ascii="Avenir Book" w:hAnsi="Avenir Book"/>
          <w:noProof/>
          <w:sz w:val="28"/>
          <w:szCs w:val="28"/>
          <w:u w:val="single"/>
        </w:rPr>
        <w:drawing>
          <wp:anchor distT="0" distB="0" distL="114300" distR="114300" simplePos="0" relativeHeight="251826176" behindDoc="0" locked="0" layoutInCell="1" allowOverlap="1" wp14:anchorId="36C97889" wp14:editId="11977D6C">
            <wp:simplePos x="0" y="0"/>
            <wp:positionH relativeFrom="column">
              <wp:posOffset>798072</wp:posOffset>
            </wp:positionH>
            <wp:positionV relativeFrom="paragraph">
              <wp:posOffset>39124</wp:posOffset>
            </wp:positionV>
            <wp:extent cx="5212625" cy="3600000"/>
            <wp:effectExtent l="0" t="0" r="0" b="0"/>
            <wp:wrapSquare wrapText="bothSides"/>
            <wp:docPr id="1347012484" name="Image 28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012484" name="Image 28" descr="Une image contenant texte, capture d’écran&#10;&#10;Le contenu généré par l’IA peut êtr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62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2F379" w14:textId="767BE980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C03299F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1060893D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627D9FC8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867A575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B433F44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2DDECB4D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572A1A45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53EA5FB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F724AA6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6EA6B28B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0C1C8273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CC5244F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720EBCD1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A6EA120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41282490" w14:textId="63EDE12E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  <w:r w:rsidRPr="00E00C5B">
        <w:rPr>
          <w:rFonts w:ascii="Avenir Book" w:hAnsi="Avenir Book"/>
          <w:sz w:val="28"/>
          <w:szCs w:val="28"/>
          <w:u w:val="single"/>
        </w:rPr>
        <w:t xml:space="preserve">Les </w:t>
      </w:r>
      <w:r>
        <w:rPr>
          <w:rFonts w:ascii="Avenir Book" w:hAnsi="Avenir Book"/>
          <w:sz w:val="28"/>
          <w:szCs w:val="28"/>
          <w:u w:val="single"/>
        </w:rPr>
        <w:t>résultat</w:t>
      </w:r>
      <w:r w:rsidRPr="00E00C5B">
        <w:rPr>
          <w:rFonts w:ascii="Avenir Book" w:hAnsi="Avenir Book"/>
          <w:sz w:val="28"/>
          <w:szCs w:val="28"/>
          <w:u w:val="single"/>
        </w:rPr>
        <w:t>s</w:t>
      </w:r>
    </w:p>
    <w:p w14:paraId="3C0F7D48" w14:textId="77777777" w:rsidR="000A3F50" w:rsidRDefault="000A3F50" w:rsidP="000A3F50">
      <w:pPr>
        <w:ind w:firstLine="708"/>
        <w:rPr>
          <w:rFonts w:ascii="Avenir Book" w:hAnsi="Avenir Book"/>
          <w:sz w:val="28"/>
          <w:szCs w:val="28"/>
          <w:u w:val="single"/>
        </w:rPr>
      </w:pPr>
    </w:p>
    <w:p w14:paraId="39460C3F" w14:textId="77777777" w:rsidR="000A3F50" w:rsidRDefault="000A3F50" w:rsidP="000A3F50">
      <w:pPr>
        <w:tabs>
          <w:tab w:val="left" w:pos="1920"/>
        </w:tabs>
        <w:rPr>
          <w:rFonts w:ascii="Century Gothic" w:hAnsi="Century Gothic"/>
          <w:b/>
          <w:bCs/>
          <w:sz w:val="32"/>
          <w:szCs w:val="32"/>
        </w:rPr>
      </w:pPr>
    </w:p>
    <w:p w14:paraId="4F50A59A" w14:textId="77777777" w:rsidR="000A3F50" w:rsidRPr="007F7338" w:rsidRDefault="000A3F50" w:rsidP="000A3F50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DD5B574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31671B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E69FE58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88F7D83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3F2D80F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E66D0D4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03FF7CF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08FB01B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B9D09B9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1F40886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5F2E6B5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4E3B8B2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4A4454A" w14:textId="77777777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AF64DF6" w14:textId="77777777" w:rsidR="00A73CCE" w:rsidRDefault="00A73CCE">
      <w:pPr>
        <w:rPr>
          <w:rFonts w:ascii="Century Gothic" w:hAnsi="Century Gothic"/>
          <w:sz w:val="36"/>
          <w:szCs w:val="36"/>
        </w:rPr>
      </w:pPr>
    </w:p>
    <w:p w14:paraId="7283D130" w14:textId="6C33084A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lastRenderedPageBreak/>
        <w:t xml:space="preserve">Nous avons observé que les </w:t>
      </w:r>
      <w:r w:rsidRPr="00067BCD">
        <w:rPr>
          <w:rFonts w:ascii="Century Gothic" w:hAnsi="Century Gothic"/>
          <w:sz w:val="36"/>
          <w:szCs w:val="36"/>
        </w:rPr>
        <w:t xml:space="preserve">températures sont </w:t>
      </w:r>
      <w:r w:rsidRPr="00072A64">
        <w:rPr>
          <w:rFonts w:ascii="Century Gothic" w:hAnsi="Century Gothic"/>
          <w:b/>
          <w:bCs/>
          <w:color w:val="4EA72E" w:themeColor="accent6"/>
          <w:sz w:val="36"/>
          <w:szCs w:val="36"/>
        </w:rPr>
        <w:t>négatives</w:t>
      </w:r>
      <w:r w:rsidR="00072A64">
        <w:rPr>
          <w:rFonts w:ascii="Century Gothic" w:hAnsi="Century Gothic"/>
          <w:sz w:val="36"/>
          <w:szCs w:val="36"/>
        </w:rPr>
        <w:t>, inférieures à zéro degré.</w:t>
      </w:r>
    </w:p>
    <w:p w14:paraId="76F448E5" w14:textId="4B804956" w:rsidR="007A54F7" w:rsidRDefault="00072A64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38A4096" wp14:editId="49E0419B">
                <wp:simplePos x="0" y="0"/>
                <wp:positionH relativeFrom="column">
                  <wp:posOffset>5688330</wp:posOffset>
                </wp:positionH>
                <wp:positionV relativeFrom="paragraph">
                  <wp:posOffset>2392386</wp:posOffset>
                </wp:positionV>
                <wp:extent cx="116115" cy="916214"/>
                <wp:effectExtent l="12700" t="12700" r="11430" b="24130"/>
                <wp:wrapNone/>
                <wp:docPr id="359691946" name="Parenthèse ouvran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15" cy="916214"/>
                        </a:xfrm>
                        <a:prstGeom prst="leftBracket">
                          <a:avLst/>
                        </a:prstGeom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97CF62" id="_x0000_t85" coordsize="21600,21600" o:spt="85" adj="1800" path="m21600,qx0@0l0@1qy21600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21600,0;0,10800;21600,21600" textboxrect="6326,@2,21600,@3"/>
                <v:handles>
                  <v:h position="topLeft,#0" yrange="0,10800"/>
                </v:handles>
              </v:shapetype>
              <v:shape id="Parenthèse ouvrante 25" o:spid="_x0000_s1026" type="#_x0000_t85" style="position:absolute;margin-left:447.9pt;margin-top:188.4pt;width:9.15pt;height:72.1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" adj="228" strokecolor="#4ea72e [3209]" strokeweight="3pt">
                <v:stroke joinstyle="miter"/>
              </v:shape>
            </w:pict>
          </mc:Fallback>
        </mc:AlternateContent>
      </w:r>
      <w:r w:rsidR="00067BCD" w:rsidRPr="00067BCD">
        <w:rPr>
          <w:rFonts w:ascii="Century Gothic" w:hAnsi="Century Gothic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57B661F2" wp14:editId="6D2BD85B">
                <wp:simplePos x="0" y="0"/>
                <wp:positionH relativeFrom="column">
                  <wp:posOffset>5621020</wp:posOffset>
                </wp:positionH>
                <wp:positionV relativeFrom="paragraph">
                  <wp:posOffset>233477</wp:posOffset>
                </wp:positionV>
                <wp:extent cx="914400" cy="3894438"/>
                <wp:effectExtent l="0" t="0" r="0" b="5080"/>
                <wp:wrapNone/>
                <wp:docPr id="8" name="Groupe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F8F8469E-95C0-D26C-551B-C8310542C273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914400" cy="3894438"/>
                          <a:chOff x="0" y="0"/>
                          <a:chExt cx="1572656" cy="6693226"/>
                        </a:xfrm>
                      </wpg:grpSpPr>
                      <pic:pic xmlns:pic="http://schemas.openxmlformats.org/drawingml/2006/picture">
                        <pic:nvPicPr>
                          <pic:cNvPr id="1117912486" name="Image 1117912486" descr="Une image contenant appareil, thermomètre, texte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4A710B4D-F974-A866-EA36-F9317F97F9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3399" t="4196" r="19519" b="6517"/>
                          <a:stretch/>
                        </pic:blipFill>
                        <pic:spPr>
                          <a:xfrm>
                            <a:off x="0" y="0"/>
                            <a:ext cx="1572656" cy="6693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631386" name="Connecteur droit 618631386">
                          <a:extLst>
                            <a:ext uri="{FF2B5EF4-FFF2-40B4-BE49-F238E27FC236}">
                              <a16:creationId xmlns:a16="http://schemas.microsoft.com/office/drawing/2014/main" id="{D01AE116-B328-81DC-C79F-7673BFF4A512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739982" y="2933055"/>
                            <a:ext cx="0" cy="1589116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672C70" id="Groupe 7" o:spid="_x0000_s1026" style="position:absolute;margin-left:442.6pt;margin-top:18.4pt;width:1in;height:306.65pt;z-index:251813888;mso-width-relative:margin;mso-height-relative:margin" coordsize="15726,6693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f/Q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/9H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/0t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/T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/9T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/1d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W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/9f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/0N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f/R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/9L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/09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f/U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/9X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/1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X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/9D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/0d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f/S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/9P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/1N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f/V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/9b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/19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f/Q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/9H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/0t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f/T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/9T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/1d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W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/9f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/0N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f/R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/9L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/09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//1N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//V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//W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//X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/0N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//R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/0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/09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//U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/1d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/&#13;&#10;1t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//9f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//Q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//0d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//0t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/9P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//U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//9X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//9b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f/X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//Q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/0d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//S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/T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f/9T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/9X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//W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f//X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//Q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/0d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f/S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/T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/1N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/9X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//W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//9f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/9D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/9H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//9L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/T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f/1N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/9X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/9b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//9f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/9D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/9H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//0t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/09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//U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//V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/1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/X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/9D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//R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f//S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/T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//1N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//1d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/1t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/9f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//Q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/9H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/0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//T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//U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//V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/9b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/9f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/9D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/9H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//S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//9P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//9T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/1d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f/1t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//X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//Q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//9H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f/S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/9P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/9T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//V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//9b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//19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//Q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//0d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/9L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//9P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f/9T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f/1d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//1t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/9f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/Q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/9H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//0t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/9P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//1N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//9X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//1t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/9f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//0N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//R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//0t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/9P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f//U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/9X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//W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/9f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//0N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/9H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/0t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/9P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/9T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//V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f//W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//19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/9D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/9H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/9L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//09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/9T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//1d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f/9b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//X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//Q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//9H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/0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//T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//1N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//1d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//W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/9f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f/Q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/R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//S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/9P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//1N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//V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//W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//19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//0N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/R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//0t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//T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/1N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/V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//9b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X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/0N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f/R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/9L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//09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//U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//V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1t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//19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/9D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/9H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/0t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//T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//U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//V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/1t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/9f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//Q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/0d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/9L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/9P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/9T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/V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/9b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/19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//0N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f//R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/9L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/T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U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//V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W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/X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/0N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f/9H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//9L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/09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//U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V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/9b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/X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/9D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//0d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//S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//T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/9T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//1d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//9b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X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/9D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/9H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//S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f/09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//9T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/1d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//1t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//9f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0N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//R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f//S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//09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//U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/1d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//1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//X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/9D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f//R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//S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//T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/9T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//V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//1t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/9f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f/Q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//R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/0t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//09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f/U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/1d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//1t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//9f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//9D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//0d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/9L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//09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//U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V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//1t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//9f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//9D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//0d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/9L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/09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/1N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//V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//W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//X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//Q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/9H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/9L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//T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//U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f/1d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//W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f/9f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/0N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f/0d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//S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/9P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1N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//V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/1t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/&#13;&#10;19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//Q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/0d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/0t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//T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/9T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//V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/1t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//X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f/0N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f//R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/S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f//T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/9T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f/&#13;&#10;1d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//9b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/9f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f/9D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/0d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f/0t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/09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/9T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/9X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/1t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/9f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/Q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/R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//S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/9P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/U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//V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/9b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f/X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/0N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/9H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//9L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/9P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/9T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//V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f/9b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f//X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Q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/0d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/S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//09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f//U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//V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/1t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/9f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Q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/9H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/9L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//T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/9T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f/9X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/9b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/19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/0N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//0d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f/&#13;&#10;0t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/09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//U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//1d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/1t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/19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/0N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//R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//S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/09/j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//1N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//V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/&#13;&#10;1t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f/X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//Q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//0d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/S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/T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f/U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/9X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//1t/j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/&#13;&#10;19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f/9D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//R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f/S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//09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/9T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f/9X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//9b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/9f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/0N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//0d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/&#13;&#10;0t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/&#13;&#10;/9P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f/U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//1d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/9b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/9f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//0N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//0d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f/9L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//T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//U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/9X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/9b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f/19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//Q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/9H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f/9L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//&#13;&#10;09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//U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f//V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/9b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//19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/Q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f//R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//0t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/9P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/9T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/&#13;&#10;/9X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f/9b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//X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/9D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//0d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/9L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T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//1N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//1d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//9b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//9f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/9D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f/&#13;&#10;0d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/S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//09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f/9T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f/1d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//1t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//X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/9D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//R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//0t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//T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/U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/9X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1t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/X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//Q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/0d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f/S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/09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//1N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/1d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f//W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//X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/Q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/9H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/9L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//09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/9T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/9X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/1t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//19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/9D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f/9H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/9L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/T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/1N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f/9X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//1t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/X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//0N/j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//9H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f/S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/09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/&#13;&#10;1N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/9X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//1t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f//X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f/Q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f//R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/0t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//T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/9T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//V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//1t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//X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//&#13;&#10;0N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//R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/0t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//9P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/1N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/V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//W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/9f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/9D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//0d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/9L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T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//1N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/9X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/W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/9f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/0N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R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//0t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f/T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//9T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f/V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//W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//X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//Q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//0d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S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//9P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//9T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//1d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//W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f//X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/9D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/9H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/S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//09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/1N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/9X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/9b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//19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/9D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/9H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//S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f//T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//9T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f//V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f/1t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f//X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f/9D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/R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S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T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U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//1d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/9b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f/19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Q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/0d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//S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/T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f/9T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/9X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/9b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X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/9Df&#13;&#10;4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R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//0t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/09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U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//1d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f//W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/9f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//Q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//R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/9L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/9P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/1N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//9X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//W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/9f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//0N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/0d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//S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//T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f/9T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f/9X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/9b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//X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//Q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/9H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/9L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/9P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f/9T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/9X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//1t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//19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f/0N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//R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/9L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//09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/1N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/1d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//1t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//19/j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/9D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//0d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/0t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//9P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f//U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f/1d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f/1t/j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f/19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/0N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/9H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f/S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//T3+P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/9T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f/9X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/9b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//X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/9D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f/0d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//0t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//09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/1N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//V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/9b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f//X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//Q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f/9H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/0t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/9P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/9T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f//V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/9b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//9f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//0N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f/0d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/0t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//9P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/9T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//V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/W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/X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//Q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//9H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/9L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/9P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/9Tf4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/1d/j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f/W3+P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/9ff4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/0N/j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f/R3+P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/9Lf4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/09/j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f/U3+P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/9Xf4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/&#13;&#10;1t/j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/X3+P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/9Df4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/0d/j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f/S3+P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/9Pf4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1N/j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f/V3+P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/9bf4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/19/j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f/Q3+P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/9Hf4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/0t/j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f/T3+P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/9Tf4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/1d/j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f/W3+P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/9ff4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/0N/j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f/R3+P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/9Lf4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/09/j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U&#13;&#10;3+P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/9Xf4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/1t/j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f/X3+P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/9Df4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/0d/j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f/S3+P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/9Pf4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/1N/j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f/V3+P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/9bf4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/19/j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f/Q3+P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/9Hf4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/0t/j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T3+P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/9Tf4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/1d/j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f/W3+P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/9ff4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/0N/j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f/R3+P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">
                <o:lock v:ext="edit" aspectratio="t"/>
                <v:shape id="Image 1117912486" o:spid="_x0000_s1027" type="#_x0000_t75" alt="Une image contenant appareil, thermomètre, texte&#10;&#10;Description générée automatiquement" style="position:absolute;width:15726;height:669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">
                  <v:imagedata r:id="rId42" o:title="Une image contenant appareil, thermomètre, texte&#10;&#10;Description générée automatiquement" croptop="2750f" cropbottom="4271f" cropleft="15335f" cropright="12792f"/>
                </v:shape>
                <v:line id="Connecteur droit 618631386" o:spid="_x0000_s1028" style="position:absolute;visibility:visible;mso-wrap-style:square" from="7399,29330" to="7399,4522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" strokecolor="white [3212]" strokeweight="4.5pt">
                  <v:stroke joinstyle="miter"/>
                  <o:lock v:ext="edit" shapetype="f"/>
                </v:line>
              </v:group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053"/>
        <w:gridCol w:w="4053"/>
      </w:tblGrid>
      <w:tr w:rsidR="000A3F50" w14:paraId="22734B9B" w14:textId="77777777" w:rsidTr="00067BCD">
        <w:trPr>
          <w:trHeight w:val="1027"/>
        </w:trPr>
        <w:tc>
          <w:tcPr>
            <w:tcW w:w="4053" w:type="dxa"/>
          </w:tcPr>
          <w:p w14:paraId="0FDD7E61" w14:textId="3A66EB63" w:rsidR="000A3F50" w:rsidRPr="000A3F50" w:rsidRDefault="000A3F50" w:rsidP="000A3F50">
            <w:pPr>
              <w:tabs>
                <w:tab w:val="left" w:pos="1920"/>
              </w:tabs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0A3F50">
              <w:rPr>
                <w:rFonts w:ascii="Century Gothic" w:hAnsi="Century Gothic"/>
                <w:sz w:val="32"/>
                <w:szCs w:val="32"/>
              </w:rPr>
              <w:t>Dessinons le volume de neige</w:t>
            </w:r>
          </w:p>
          <w:p w14:paraId="3F460676" w14:textId="1961176C" w:rsidR="000A3F50" w:rsidRPr="000A3F50" w:rsidRDefault="000A3F50" w:rsidP="000A3F50">
            <w:pPr>
              <w:tabs>
                <w:tab w:val="left" w:pos="1920"/>
              </w:tabs>
              <w:jc w:val="center"/>
              <w:rPr>
                <w:rFonts w:ascii="Century Gothic" w:hAnsi="Century Gothic"/>
                <w:sz w:val="32"/>
                <w:szCs w:val="32"/>
              </w:rPr>
            </w:pPr>
            <w:r w:rsidRPr="000A3F50">
              <w:rPr>
                <w:rFonts w:ascii="Century Gothic" w:hAnsi="Century Gothic"/>
                <w:sz w:val="32"/>
                <w:szCs w:val="32"/>
              </w:rPr>
              <w:t>ou de glace présente</w:t>
            </w:r>
          </w:p>
          <w:p w14:paraId="57A16E90" w14:textId="57177817" w:rsidR="000A3F50" w:rsidRDefault="000A3F50" w:rsidP="000A3F50">
            <w:pPr>
              <w:tabs>
                <w:tab w:val="left" w:pos="1920"/>
              </w:tabs>
              <w:jc w:val="center"/>
              <w:rPr>
                <w:rFonts w:ascii="Century Gothic" w:hAnsi="Century Gothic"/>
                <w:sz w:val="36"/>
                <w:szCs w:val="36"/>
              </w:rPr>
            </w:pPr>
            <w:r w:rsidRPr="000A3F50">
              <w:rPr>
                <w:rFonts w:ascii="Century Gothic" w:hAnsi="Century Gothic"/>
                <w:sz w:val="32"/>
                <w:szCs w:val="32"/>
              </w:rPr>
              <w:t>dans le pluviomètre.</w:t>
            </w:r>
          </w:p>
        </w:tc>
        <w:tc>
          <w:tcPr>
            <w:tcW w:w="4053" w:type="dxa"/>
          </w:tcPr>
          <w:p w14:paraId="671B6EB7" w14:textId="1DEA54D3" w:rsidR="000A3F50" w:rsidRDefault="007A54F7" w:rsidP="007A54F7">
            <w:pPr>
              <w:tabs>
                <w:tab w:val="left" w:pos="1920"/>
              </w:tabs>
              <w:jc w:val="center"/>
              <w:rPr>
                <w:rFonts w:ascii="Century Gothic" w:hAnsi="Century Gothic"/>
                <w:sz w:val="36"/>
                <w:szCs w:val="36"/>
              </w:rPr>
            </w:pPr>
            <w:r w:rsidRPr="007A54F7">
              <w:rPr>
                <w:rFonts w:ascii="Century Gothic" w:hAnsi="Century Gothic"/>
                <w:sz w:val="32"/>
                <w:szCs w:val="32"/>
              </w:rPr>
              <w:t>Dessinons</w:t>
            </w:r>
            <w:r>
              <w:rPr>
                <w:rFonts w:ascii="Century Gothic" w:hAnsi="Century Gothic"/>
                <w:sz w:val="32"/>
                <w:szCs w:val="32"/>
              </w:rPr>
              <w:t xml:space="preserve"> ce que nous observons après quelques minutes de retour en classe</w:t>
            </w:r>
          </w:p>
        </w:tc>
      </w:tr>
      <w:tr w:rsidR="000A3F50" w14:paraId="39F36291" w14:textId="77777777" w:rsidTr="00067BCD">
        <w:trPr>
          <w:trHeight w:val="3782"/>
        </w:trPr>
        <w:tc>
          <w:tcPr>
            <w:tcW w:w="4053" w:type="dxa"/>
          </w:tcPr>
          <w:p w14:paraId="21296CF3" w14:textId="20D75357" w:rsidR="000A3F50" w:rsidRDefault="003D63B9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02AFF5BC" wp14:editId="1C787C28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363220</wp:posOffset>
                      </wp:positionV>
                      <wp:extent cx="1628140" cy="2254250"/>
                      <wp:effectExtent l="0" t="0" r="10160" b="19050"/>
                      <wp:wrapNone/>
                      <wp:docPr id="1650983262" name="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8140" cy="225425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D9FC98" id="Rectangle 3" o:spid="_x0000_s1026" style="position:absolute;margin-left:29.65pt;margin-top:28.6pt;width:128.2pt;height:177.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" filled="f" strokecolor="#030e13 [484]" strokeweight="1pt"/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5A48308A" wp14:editId="56DAA1A8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150495</wp:posOffset>
                      </wp:positionV>
                      <wp:extent cx="1816100" cy="212725"/>
                      <wp:effectExtent l="0" t="0" r="12700" b="15875"/>
                      <wp:wrapNone/>
                      <wp:docPr id="82091881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6100" cy="212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F4E2303" id="Rectangle 4" o:spid="_x0000_s1026" style="position:absolute;margin-left:21.8pt;margin-top:11.85pt;width:143pt;height:16.7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" fillcolor="red" strokecolor="red" strokeweight="1pt"/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w:drawing>
                <wp:anchor distT="0" distB="0" distL="114300" distR="114300" simplePos="0" relativeHeight="251830272" behindDoc="0" locked="0" layoutInCell="1" allowOverlap="1" wp14:anchorId="72C66C3E" wp14:editId="161C4DA0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423545</wp:posOffset>
                  </wp:positionV>
                  <wp:extent cx="208280" cy="2194560"/>
                  <wp:effectExtent l="0" t="0" r="0" b="0"/>
                  <wp:wrapNone/>
                  <wp:docPr id="2" name="tabl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68ACA2-3DF1-862D-8D4D-EC140A5F851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>
                            <a:extLst>
                              <a:ext uri="{FF2B5EF4-FFF2-40B4-BE49-F238E27FC236}">
                                <a16:creationId xmlns:a16="http://schemas.microsoft.com/office/drawing/2014/main" id="{E668ACA2-3DF1-862D-8D4D-EC140A5F851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6D38082E" wp14:editId="1F90EE8D">
                      <wp:simplePos x="0" y="0"/>
                      <wp:positionH relativeFrom="column">
                        <wp:posOffset>543560</wp:posOffset>
                      </wp:positionH>
                      <wp:positionV relativeFrom="paragraph">
                        <wp:posOffset>2066925</wp:posOffset>
                      </wp:positionV>
                      <wp:extent cx="501015" cy="368935"/>
                      <wp:effectExtent l="0" t="0" r="0" b="0"/>
                      <wp:wrapNone/>
                      <wp:docPr id="1112017818" name="ZoneText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FD4660F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D38082E" id="ZoneTexte 8" o:spid="_x0000_s1040" type="#_x0000_t202" style="position:absolute;margin-left:42.8pt;margin-top:162.75pt;width:39.45pt;height:29.0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" filled="f" stroked="f">
                      <v:textbox style="mso-fit-shape-to-text:t">
                        <w:txbxContent>
                          <w:p w14:paraId="5FD4660F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7CD1970C" wp14:editId="0E9C5C63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1699895</wp:posOffset>
                      </wp:positionV>
                      <wp:extent cx="501015" cy="368935"/>
                      <wp:effectExtent l="0" t="0" r="0" b="0"/>
                      <wp:wrapNone/>
                      <wp:docPr id="10" name="ZoneTexte 9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64E626BF-6729-84CE-31F4-BD1C3EBFAA4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960F9BF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D1970C" id="ZoneTexte 9" o:spid="_x0000_s1041" type="#_x0000_t202" style="position:absolute;margin-left:44.45pt;margin-top:133.85pt;width:39.45pt;height:29.0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" filled="f" stroked="f">
                      <v:textbox style="mso-fit-shape-to-text:t">
                        <w:txbxContent>
                          <w:p w14:paraId="5960F9BF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05D28823" wp14:editId="7BD3FCF6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1333500</wp:posOffset>
                      </wp:positionV>
                      <wp:extent cx="501015" cy="368935"/>
                      <wp:effectExtent l="0" t="0" r="0" b="0"/>
                      <wp:wrapNone/>
                      <wp:docPr id="11" name="ZoneTexte 1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37BBBC45-2539-979A-F5D8-4A5FEE8C1F58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CECBA8E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D28823" id="ZoneTexte 10" o:spid="_x0000_s1042" type="#_x0000_t202" style="position:absolute;margin-left:44.45pt;margin-top:105pt;width:39.45pt;height:29.0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" filled="f" stroked="f">
                      <v:textbox style="mso-fit-shape-to-text:t">
                        <w:txbxContent>
                          <w:p w14:paraId="2CECBA8E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1478ED1F" wp14:editId="6FE33E25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983615</wp:posOffset>
                      </wp:positionV>
                      <wp:extent cx="501015" cy="368935"/>
                      <wp:effectExtent l="0" t="0" r="0" b="0"/>
                      <wp:wrapNone/>
                      <wp:docPr id="12" name="ZoneTexte 1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B234BE08-B1EB-EA05-22AA-98E6154C236A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5ADCFE5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78ED1F" id="ZoneTexte 11" o:spid="_x0000_s1043" type="#_x0000_t202" style="position:absolute;margin-left:44.25pt;margin-top:77.45pt;width:39.45pt;height:29.0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" filled="f" stroked="f">
                      <v:textbox style="mso-fit-shape-to-text:t">
                        <w:txbxContent>
                          <w:p w14:paraId="55ADCFE5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30D2ECF0" wp14:editId="78AF15C6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604520</wp:posOffset>
                      </wp:positionV>
                      <wp:extent cx="501015" cy="368935"/>
                      <wp:effectExtent l="0" t="0" r="0" b="0"/>
                      <wp:wrapNone/>
                      <wp:docPr id="13" name="ZoneTexte 1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F1D4546-C9C5-1193-D5E7-1B56ED9D9DAC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3647004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0D2ECF0" id="ZoneTexte 12" o:spid="_x0000_s1044" type="#_x0000_t202" style="position:absolute;margin-left:44.25pt;margin-top:47.6pt;width:39.45pt;height:29.0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" filled="f" stroked="f">
                      <v:textbox style="mso-fit-shape-to-text:t">
                        <w:txbxContent>
                          <w:p w14:paraId="03647004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BDB4CE4" w14:textId="4140ECF8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53118FC8" w14:textId="35D366F0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33B25C45" w14:textId="679F9C63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49C403B5" w14:textId="20D24E2B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45E1C736" w14:textId="4770D53A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125A4114" w14:textId="20EB33D2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500BB336" w14:textId="66E51D5E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1775FB0A" w14:textId="50DCEAC8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  <w:p w14:paraId="3C284D14" w14:textId="416F8C3D" w:rsidR="000A3F50" w:rsidRDefault="000A3F50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</w:p>
        </w:tc>
        <w:tc>
          <w:tcPr>
            <w:tcW w:w="4053" w:type="dxa"/>
          </w:tcPr>
          <w:p w14:paraId="7121D4F3" w14:textId="5DB5265E" w:rsidR="000A3F50" w:rsidRDefault="003D63B9" w:rsidP="007F7338">
            <w:pPr>
              <w:tabs>
                <w:tab w:val="left" w:pos="1920"/>
              </w:tabs>
              <w:rPr>
                <w:rFonts w:ascii="Century Gothic" w:hAnsi="Century Gothic"/>
                <w:sz w:val="36"/>
                <w:szCs w:val="36"/>
              </w:rPr>
            </w:pP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1883C1CC" wp14:editId="14A14222">
                      <wp:simplePos x="0" y="0"/>
                      <wp:positionH relativeFrom="column">
                        <wp:posOffset>424180</wp:posOffset>
                      </wp:positionH>
                      <wp:positionV relativeFrom="paragraph">
                        <wp:posOffset>366395</wp:posOffset>
                      </wp:positionV>
                      <wp:extent cx="1628140" cy="2254250"/>
                      <wp:effectExtent l="0" t="0" r="10160" b="19050"/>
                      <wp:wrapNone/>
                      <wp:docPr id="25941475" name="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8140" cy="225425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8B4C1C" id="Rectangle 3" o:spid="_x0000_s1026" style="position:absolute;margin-left:33.4pt;margin-top:28.85pt;width:128.2pt;height:177.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" filled="f" strokecolor="#030e13 [484]" strokeweight="1pt"/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6E3ED5AA" wp14:editId="2726C005">
                      <wp:simplePos x="0" y="0"/>
                      <wp:positionH relativeFrom="column">
                        <wp:posOffset>324485</wp:posOffset>
                      </wp:positionH>
                      <wp:positionV relativeFrom="paragraph">
                        <wp:posOffset>153670</wp:posOffset>
                      </wp:positionV>
                      <wp:extent cx="1816100" cy="212725"/>
                      <wp:effectExtent l="0" t="0" r="12700" b="15875"/>
                      <wp:wrapNone/>
                      <wp:docPr id="1891871396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6100" cy="212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72713AA" id="Rectangle 4" o:spid="_x0000_s1026" style="position:absolute;margin-left:25.55pt;margin-top:12.1pt;width:143pt;height:16.7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" fillcolor="red" strokecolor="red" strokeweight="1pt"/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w:drawing>
                <wp:anchor distT="0" distB="0" distL="114300" distR="114300" simplePos="0" relativeHeight="251839488" behindDoc="0" locked="0" layoutInCell="1" allowOverlap="1" wp14:anchorId="0A05D492" wp14:editId="005710A8">
                  <wp:simplePos x="0" y="0"/>
                  <wp:positionH relativeFrom="column">
                    <wp:posOffset>424180</wp:posOffset>
                  </wp:positionH>
                  <wp:positionV relativeFrom="paragraph">
                    <wp:posOffset>426720</wp:posOffset>
                  </wp:positionV>
                  <wp:extent cx="208280" cy="2194560"/>
                  <wp:effectExtent l="0" t="0" r="0" b="0"/>
                  <wp:wrapNone/>
                  <wp:docPr id="267362675" name="tabl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68ACA2-3DF1-862D-8D4D-EC140A5F851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>
                            <a:extLst>
                              <a:ext uri="{FF2B5EF4-FFF2-40B4-BE49-F238E27FC236}">
                                <a16:creationId xmlns:a16="http://schemas.microsoft.com/office/drawing/2014/main" id="{E668ACA2-3DF1-862D-8D4D-EC140A5F851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71F643A8" wp14:editId="05ED6C0E">
                      <wp:simplePos x="0" y="0"/>
                      <wp:positionH relativeFrom="column">
                        <wp:posOffset>591185</wp:posOffset>
                      </wp:positionH>
                      <wp:positionV relativeFrom="paragraph">
                        <wp:posOffset>2070100</wp:posOffset>
                      </wp:positionV>
                      <wp:extent cx="501015" cy="368935"/>
                      <wp:effectExtent l="0" t="0" r="0" b="0"/>
                      <wp:wrapNone/>
                      <wp:docPr id="433484895" name="ZoneText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D7D02AD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1F643A8" id="_x0000_s1045" type="#_x0000_t202" style="position:absolute;margin-left:46.55pt;margin-top:163pt;width:39.45pt;height:29.0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" filled="f" stroked="f">
                      <v:textbox style="mso-fit-shape-to-text:t">
                        <w:txbxContent>
                          <w:p w14:paraId="2D7D02AD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65ED2C26" wp14:editId="7927C640">
                      <wp:simplePos x="0" y="0"/>
                      <wp:positionH relativeFrom="column">
                        <wp:posOffset>612140</wp:posOffset>
                      </wp:positionH>
                      <wp:positionV relativeFrom="paragraph">
                        <wp:posOffset>1703070</wp:posOffset>
                      </wp:positionV>
                      <wp:extent cx="501015" cy="368935"/>
                      <wp:effectExtent l="0" t="0" r="0" b="0"/>
                      <wp:wrapNone/>
                      <wp:docPr id="2146283669" name="ZoneText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50BC21C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ED2C26" id="_x0000_s1046" type="#_x0000_t202" style="position:absolute;margin-left:48.2pt;margin-top:134.1pt;width:39.45pt;height:29.0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" filled="f" stroked="f">
                      <v:textbox style="mso-fit-shape-to-text:t">
                        <w:txbxContent>
                          <w:p w14:paraId="350BC21C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2B64BAFF" wp14:editId="5D574CBD">
                      <wp:simplePos x="0" y="0"/>
                      <wp:positionH relativeFrom="column">
                        <wp:posOffset>612140</wp:posOffset>
                      </wp:positionH>
                      <wp:positionV relativeFrom="paragraph">
                        <wp:posOffset>1336675</wp:posOffset>
                      </wp:positionV>
                      <wp:extent cx="501015" cy="368935"/>
                      <wp:effectExtent l="0" t="0" r="0" b="0"/>
                      <wp:wrapNone/>
                      <wp:docPr id="1328717288" name="ZoneText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64BC301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B64BAFF" id="_x0000_s1047" type="#_x0000_t202" style="position:absolute;margin-left:48.2pt;margin-top:105.25pt;width:39.45pt;height:29.0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" filled="f" stroked="f">
                      <v:textbox style="mso-fit-shape-to-text:t">
                        <w:txbxContent>
                          <w:p w14:paraId="064BC301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4363374C" wp14:editId="7B5DECED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986790</wp:posOffset>
                      </wp:positionV>
                      <wp:extent cx="501015" cy="368935"/>
                      <wp:effectExtent l="0" t="0" r="0" b="0"/>
                      <wp:wrapNone/>
                      <wp:docPr id="810584473" name="ZoneText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1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4D45607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363374C" id="_x0000_s1048" type="#_x0000_t202" style="position:absolute;margin-left:48pt;margin-top:77.7pt;width:39.45pt;height:29.0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" filled="f" stroked="f">
                      <v:textbox style="mso-fit-shape-to-text:t">
                        <w:txbxContent>
                          <w:p w14:paraId="34D45607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D63B9">
              <w:rPr>
                <w:rFonts w:ascii="Century Gothic" w:hAnsi="Century Gothic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3F4A30A1" wp14:editId="2D56F0BA">
                      <wp:simplePos x="0" y="0"/>
                      <wp:positionH relativeFrom="column">
                        <wp:posOffset>609824</wp:posOffset>
                      </wp:positionH>
                      <wp:positionV relativeFrom="paragraph">
                        <wp:posOffset>608143</wp:posOffset>
                      </wp:positionV>
                      <wp:extent cx="501041" cy="369332"/>
                      <wp:effectExtent l="0" t="0" r="0" b="0"/>
                      <wp:wrapNone/>
                      <wp:docPr id="2045343725" name="ZoneText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041" cy="369332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6C6BDAD" w14:textId="77777777" w:rsidR="003D63B9" w:rsidRDefault="003D63B9" w:rsidP="003D63B9">
                                  <w:pP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venir Book" w:hAnsi="Avenir Boo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fr-FR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4A30A1" id="_x0000_s1049" type="#_x0000_t202" style="position:absolute;margin-left:48pt;margin-top:47.9pt;width:39.45pt;height:29.1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" filled="f" stroked="f">
                      <v:textbox style="mso-fit-shape-to-text:t">
                        <w:txbxContent>
                          <w:p w14:paraId="66C6BDAD" w14:textId="77777777" w:rsidR="003D63B9" w:rsidRDefault="003D63B9" w:rsidP="003D63B9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  <w14:ligatures w14:val="none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508F69F3" w14:textId="2B96D493" w:rsidR="000A3F50" w:rsidRPr="004B55F6" w:rsidRDefault="000A3F50" w:rsidP="007F7338">
      <w:pPr>
        <w:tabs>
          <w:tab w:val="left" w:pos="1920"/>
        </w:tabs>
        <w:rPr>
          <w:rFonts w:ascii="Century Gothic" w:hAnsi="Century Gothic"/>
          <w:sz w:val="10"/>
          <w:szCs w:val="10"/>
        </w:rPr>
      </w:pPr>
    </w:p>
    <w:p w14:paraId="2293BD60" w14:textId="77777777" w:rsidR="007A54F7" w:rsidRPr="007A54F7" w:rsidRDefault="007A54F7" w:rsidP="007F7338">
      <w:pPr>
        <w:tabs>
          <w:tab w:val="left" w:pos="1920"/>
        </w:tabs>
        <w:rPr>
          <w:rFonts w:ascii="Century Gothic" w:hAnsi="Century Gothic"/>
          <w:b/>
          <w:bCs/>
          <w:sz w:val="32"/>
          <w:szCs w:val="32"/>
        </w:rPr>
      </w:pPr>
      <w:r w:rsidRPr="007A54F7">
        <w:rPr>
          <w:rFonts w:ascii="Century Gothic" w:hAnsi="Century Gothic"/>
          <w:b/>
          <w:bCs/>
          <w:sz w:val="32"/>
          <w:szCs w:val="32"/>
        </w:rPr>
        <w:t xml:space="preserve">Que constate-t-on ? </w:t>
      </w:r>
    </w:p>
    <w:p w14:paraId="6E3EC19F" w14:textId="1B166957" w:rsidR="000A3F50" w:rsidRDefault="007A54F7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Nous constatons que </w:t>
      </w:r>
      <w:r w:rsidRPr="005122F8">
        <w:rPr>
          <w:rFonts w:ascii="Century Gothic" w:hAnsi="Century Gothic"/>
          <w:sz w:val="32"/>
          <w:szCs w:val="32"/>
        </w:rPr>
        <w:t>la glace/neige a fondu, elle</w:t>
      </w:r>
      <w:r>
        <w:rPr>
          <w:rFonts w:ascii="Century Gothic" w:hAnsi="Century Gothic"/>
          <w:sz w:val="32"/>
          <w:szCs w:val="32"/>
        </w:rPr>
        <w:t xml:space="preserve"> s’est transformée en eau liquide. L’eau liquide occupe moins de place dans le pluviomètre </w:t>
      </w:r>
      <w:r w:rsidRPr="005122F8">
        <w:rPr>
          <w:rFonts w:ascii="Century Gothic" w:hAnsi="Century Gothic"/>
          <w:sz w:val="32"/>
          <w:szCs w:val="32"/>
        </w:rPr>
        <w:t xml:space="preserve">que </w:t>
      </w:r>
      <w:r w:rsidR="004B55F6" w:rsidRPr="005122F8">
        <w:rPr>
          <w:rFonts w:ascii="Century Gothic" w:hAnsi="Century Gothic"/>
          <w:sz w:val="32"/>
          <w:szCs w:val="32"/>
        </w:rPr>
        <w:t>l</w:t>
      </w:r>
      <w:r w:rsidRPr="005122F8">
        <w:rPr>
          <w:rFonts w:ascii="Century Gothic" w:hAnsi="Century Gothic"/>
          <w:sz w:val="32"/>
          <w:szCs w:val="32"/>
        </w:rPr>
        <w:t>a neige/glace.</w:t>
      </w:r>
    </w:p>
    <w:p w14:paraId="39807A89" w14:textId="77777777" w:rsidR="007A54F7" w:rsidRDefault="007A54F7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4F3968C4" w14:textId="605020E3" w:rsidR="007A54F7" w:rsidRDefault="007A54F7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 w:rsidRPr="005122F8">
        <w:rPr>
          <w:rFonts w:ascii="Century Gothic" w:hAnsi="Century Gothic"/>
          <w:sz w:val="32"/>
          <w:szCs w:val="32"/>
        </w:rPr>
        <w:t>Pourquoi la glace/neige a-t-elle fondu</w:t>
      </w:r>
      <w:r>
        <w:rPr>
          <w:rFonts w:ascii="Century Gothic" w:hAnsi="Century Gothic"/>
          <w:sz w:val="32"/>
          <w:szCs w:val="32"/>
        </w:rPr>
        <w:t> ? Donne ton avis.</w:t>
      </w:r>
    </w:p>
    <w:p w14:paraId="5B7BB869" w14:textId="77777777" w:rsidR="004B55F6" w:rsidRPr="00826F52" w:rsidRDefault="004B55F6" w:rsidP="007F7338">
      <w:pPr>
        <w:tabs>
          <w:tab w:val="left" w:pos="1920"/>
        </w:tabs>
        <w:rPr>
          <w:rFonts w:ascii="Century Gothic" w:hAnsi="Century Gothic"/>
          <w:sz w:val="20"/>
          <w:szCs w:val="20"/>
        </w:rPr>
      </w:pPr>
    </w:p>
    <w:p w14:paraId="2976E2A3" w14:textId="566E774A" w:rsidR="004B55F6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44A73749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5E00C37C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2B46A916" w14:textId="50CAE4E7" w:rsidR="004B55F6" w:rsidRDefault="00826F52" w:rsidP="0092564A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44D5DF02" w14:textId="77777777" w:rsidR="0092564A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Nous avons replacé le </w:t>
      </w:r>
      <w:r w:rsidRPr="005122F8">
        <w:rPr>
          <w:rFonts w:ascii="Century Gothic" w:hAnsi="Century Gothic"/>
          <w:sz w:val="32"/>
          <w:szCs w:val="32"/>
        </w:rPr>
        <w:t>pluviomètre à l’extérieur. Le</w:t>
      </w:r>
      <w:r>
        <w:rPr>
          <w:rFonts w:ascii="Century Gothic" w:hAnsi="Century Gothic"/>
          <w:sz w:val="32"/>
          <w:szCs w:val="32"/>
        </w:rPr>
        <w:t xml:space="preserve"> lendemain, allons-nous </w:t>
      </w:r>
      <w:r w:rsidRPr="005122F8">
        <w:rPr>
          <w:rFonts w:ascii="Century Gothic" w:hAnsi="Century Gothic"/>
          <w:sz w:val="32"/>
          <w:szCs w:val="32"/>
        </w:rPr>
        <w:t>récupérer de la neige/glace ? Donn</w:t>
      </w:r>
      <w:r w:rsidR="0092564A">
        <w:rPr>
          <w:rFonts w:ascii="Century Gothic" w:hAnsi="Century Gothic"/>
          <w:sz w:val="32"/>
          <w:szCs w:val="32"/>
        </w:rPr>
        <w:t>ons notre</w:t>
      </w:r>
    </w:p>
    <w:p w14:paraId="3215353F" w14:textId="71AC2B2E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avis.</w:t>
      </w:r>
    </w:p>
    <w:p w14:paraId="090989B3" w14:textId="77777777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7CC693BB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65CD9732" w14:textId="547BB3D2" w:rsidR="004B55F6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37151480" w14:textId="2B57D0D4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lastRenderedPageBreak/>
        <w:t xml:space="preserve">Dans le pluviomètre, nous avons de la </w:t>
      </w:r>
      <w:r w:rsidRPr="005122F8">
        <w:rPr>
          <w:rFonts w:ascii="Century Gothic" w:hAnsi="Century Gothic"/>
          <w:sz w:val="32"/>
          <w:szCs w:val="32"/>
        </w:rPr>
        <w:t>glace, (et pas de la neige)</w:t>
      </w:r>
      <w:r>
        <w:rPr>
          <w:rFonts w:ascii="Century Gothic" w:hAnsi="Century Gothic"/>
          <w:sz w:val="32"/>
          <w:szCs w:val="32"/>
        </w:rPr>
        <w:t xml:space="preserve"> comme au premier jour.</w:t>
      </w:r>
    </w:p>
    <w:p w14:paraId="51670B5C" w14:textId="77777777" w:rsidR="004B55F6" w:rsidRPr="00AF2C52" w:rsidRDefault="004B55F6" w:rsidP="007F7338">
      <w:pPr>
        <w:tabs>
          <w:tab w:val="left" w:pos="1920"/>
        </w:tabs>
        <w:rPr>
          <w:rFonts w:ascii="Century Gothic" w:hAnsi="Century Gothic"/>
          <w:sz w:val="10"/>
          <w:szCs w:val="10"/>
        </w:rPr>
      </w:pPr>
    </w:p>
    <w:p w14:paraId="3D6B5457" w14:textId="53B8D483" w:rsidR="004B55F6" w:rsidRDefault="004B55F6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 w:rsidRPr="005122F8">
        <w:rPr>
          <w:rFonts w:ascii="Century Gothic" w:hAnsi="Century Gothic"/>
          <w:sz w:val="32"/>
          <w:szCs w:val="32"/>
        </w:rPr>
        <w:t xml:space="preserve">Monsieur a aussi choisi de placer </w:t>
      </w:r>
      <w:r w:rsidR="005122F8">
        <w:rPr>
          <w:rFonts w:ascii="Century Gothic" w:hAnsi="Century Gothic"/>
          <w:sz w:val="32"/>
          <w:szCs w:val="32"/>
        </w:rPr>
        <w:t>au congélateur</w:t>
      </w:r>
      <w:r w:rsidRPr="005122F8">
        <w:rPr>
          <w:rFonts w:ascii="Century Gothic" w:hAnsi="Century Gothic"/>
          <w:sz w:val="32"/>
          <w:szCs w:val="32"/>
        </w:rPr>
        <w:t xml:space="preserve"> un autre récipient qui</w:t>
      </w:r>
      <w:r>
        <w:rPr>
          <w:rFonts w:ascii="Century Gothic" w:hAnsi="Century Gothic"/>
          <w:sz w:val="32"/>
          <w:szCs w:val="32"/>
        </w:rPr>
        <w:t xml:space="preserve"> contenait une plus grande quantité d’eau liquide. Nous avons observé que l’eau liquide s’est transformée en glace, en eau solide. </w:t>
      </w:r>
      <w:r w:rsidR="002D386B">
        <w:rPr>
          <w:rFonts w:ascii="Century Gothic" w:hAnsi="Century Gothic"/>
          <w:sz w:val="32"/>
          <w:szCs w:val="32"/>
        </w:rPr>
        <w:t>L’eau solide occupe</w:t>
      </w:r>
      <w:r>
        <w:rPr>
          <w:rFonts w:ascii="Century Gothic" w:hAnsi="Century Gothic"/>
          <w:sz w:val="32"/>
          <w:szCs w:val="32"/>
        </w:rPr>
        <w:t xml:space="preserve"> plus </w:t>
      </w:r>
      <w:r w:rsidR="002D386B">
        <w:rPr>
          <w:rFonts w:ascii="Century Gothic" w:hAnsi="Century Gothic"/>
          <w:sz w:val="32"/>
          <w:szCs w:val="32"/>
        </w:rPr>
        <w:t xml:space="preserve">de place dans le récipient </w:t>
      </w:r>
      <w:r>
        <w:rPr>
          <w:rFonts w:ascii="Century Gothic" w:hAnsi="Century Gothic"/>
          <w:sz w:val="32"/>
          <w:szCs w:val="32"/>
        </w:rPr>
        <w:t>que l’eau</w:t>
      </w:r>
      <w:r w:rsidR="002D386B">
        <w:rPr>
          <w:rFonts w:ascii="Century Gothic" w:hAnsi="Century Gothic"/>
          <w:sz w:val="32"/>
          <w:szCs w:val="32"/>
        </w:rPr>
        <w:t xml:space="preserve"> liquide</w:t>
      </w:r>
      <w:r>
        <w:rPr>
          <w:rFonts w:ascii="Century Gothic" w:hAnsi="Century Gothic"/>
          <w:sz w:val="32"/>
          <w:szCs w:val="32"/>
        </w:rPr>
        <w:t>.</w:t>
      </w:r>
    </w:p>
    <w:p w14:paraId="1BC59F7C" w14:textId="69FB0241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D927797" wp14:editId="17D3C1FE">
                <wp:simplePos x="0" y="0"/>
                <wp:positionH relativeFrom="column">
                  <wp:posOffset>228600</wp:posOffset>
                </wp:positionH>
                <wp:positionV relativeFrom="paragraph">
                  <wp:posOffset>147955</wp:posOffset>
                </wp:positionV>
                <wp:extent cx="6210300" cy="2987040"/>
                <wp:effectExtent l="0" t="0" r="12700" b="10160"/>
                <wp:wrapNone/>
                <wp:docPr id="526734003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29870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C6D455" id="Rectangle 19" o:spid="_x0000_s1026" style="position:absolute;margin-left:18pt;margin-top:11.65pt;width:489pt;height:235.2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" filled="f" strokecolor="#030e13 [484]" strokeweight="1pt"/>
            </w:pict>
          </mc:Fallback>
        </mc:AlternateContent>
      </w:r>
    </w:p>
    <w:p w14:paraId="726426B3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79DA6545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2CD0F8E3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DD6902C" w14:textId="3C69D264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C2DD1C7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01FE97EA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4267046B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C1689A1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3199904A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426DDE98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26D3AA59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C49E096" w14:textId="77777777" w:rsidR="002D386B" w:rsidRDefault="002D386B" w:rsidP="004B55F6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2EBCF3A" w14:textId="77777777" w:rsidR="004B55F6" w:rsidRPr="00AF2C52" w:rsidRDefault="004B55F6" w:rsidP="007F7338">
      <w:pPr>
        <w:tabs>
          <w:tab w:val="left" w:pos="1920"/>
        </w:tabs>
        <w:rPr>
          <w:rFonts w:ascii="Century Gothic" w:hAnsi="Century Gothic"/>
          <w:sz w:val="10"/>
          <w:szCs w:val="10"/>
        </w:rPr>
      </w:pPr>
    </w:p>
    <w:p w14:paraId="59157E34" w14:textId="2C625610" w:rsidR="004B55F6" w:rsidRDefault="002D386B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À votre avis, qu’est-ce qui est responsable de la transformation de l’eau liquide en eau solide ou de l’eau solide en eau liquide ?</w:t>
      </w:r>
    </w:p>
    <w:p w14:paraId="687F20D6" w14:textId="77777777" w:rsidR="00826F52" w:rsidRDefault="00826F52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7D343D97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582BD2C0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69DA0FB1" w14:textId="77777777" w:rsidR="002D386B" w:rsidRDefault="002D386B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36669489" w14:textId="3A914D64" w:rsidR="002D386B" w:rsidRPr="002D386B" w:rsidRDefault="002D386B" w:rsidP="00A73CCE">
      <w:pPr>
        <w:pStyle w:val="Paragraphedeliste"/>
        <w:numPr>
          <w:ilvl w:val="0"/>
          <w:numId w:val="16"/>
        </w:numPr>
        <w:jc w:val="both"/>
        <w:rPr>
          <w:rFonts w:ascii="Century Gothic" w:hAnsi="Century Gothic"/>
          <w:b/>
          <w:bCs/>
          <w:sz w:val="32"/>
          <w:szCs w:val="32"/>
        </w:rPr>
      </w:pPr>
      <w:r w:rsidRPr="002D386B">
        <w:rPr>
          <w:rFonts w:ascii="Century Gothic" w:hAnsi="Century Gothic"/>
          <w:b/>
          <w:bCs/>
          <w:sz w:val="32"/>
          <w:szCs w:val="32"/>
        </w:rPr>
        <w:t>Faisons des expériences pour transformer l’eau solide en eau liquide.</w:t>
      </w:r>
    </w:p>
    <w:p w14:paraId="502536E7" w14:textId="77777777" w:rsidR="002D386B" w:rsidRPr="00AF2C52" w:rsidRDefault="002D386B" w:rsidP="007F7338">
      <w:pPr>
        <w:tabs>
          <w:tab w:val="left" w:pos="1920"/>
        </w:tabs>
        <w:rPr>
          <w:rFonts w:ascii="Century Gothic" w:hAnsi="Century Gothic"/>
          <w:sz w:val="10"/>
          <w:szCs w:val="10"/>
        </w:rPr>
      </w:pPr>
    </w:p>
    <w:p w14:paraId="1EBBD63C" w14:textId="7A283264" w:rsidR="002D386B" w:rsidRPr="00826F52" w:rsidRDefault="002D386B" w:rsidP="00AF2C52">
      <w:pPr>
        <w:pStyle w:val="Paragraphedeliste"/>
        <w:numPr>
          <w:ilvl w:val="0"/>
          <w:numId w:val="18"/>
        </w:numPr>
        <w:tabs>
          <w:tab w:val="left" w:pos="426"/>
        </w:tabs>
        <w:ind w:left="426" w:hanging="426"/>
        <w:rPr>
          <w:rFonts w:ascii="Century Gothic" w:hAnsi="Century Gothic"/>
          <w:b/>
          <w:bCs/>
          <w:color w:val="E97132" w:themeColor="accent2"/>
          <w:sz w:val="32"/>
          <w:szCs w:val="32"/>
        </w:rPr>
      </w:pPr>
      <w:r w:rsidRPr="00826F52">
        <w:rPr>
          <w:rFonts w:ascii="Century Gothic" w:hAnsi="Century Gothic"/>
          <w:b/>
          <w:bCs/>
          <w:color w:val="E97132" w:themeColor="accent2"/>
          <w:sz w:val="32"/>
          <w:szCs w:val="32"/>
        </w:rPr>
        <w:t>Une expérience pour ressentir la transformation de l’eau solide en eau liquide. Plaçons un glaçon dans la main.</w:t>
      </w:r>
    </w:p>
    <w:p w14:paraId="7A25DF62" w14:textId="060BD5CD" w:rsidR="002D386B" w:rsidRDefault="002D386B" w:rsidP="002D386B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077E588E" wp14:editId="6CBDBB11">
            <wp:simplePos x="0" y="0"/>
            <wp:positionH relativeFrom="column">
              <wp:posOffset>502285</wp:posOffset>
            </wp:positionH>
            <wp:positionV relativeFrom="paragraph">
              <wp:posOffset>118110</wp:posOffset>
            </wp:positionV>
            <wp:extent cx="1492250" cy="1449070"/>
            <wp:effectExtent l="0" t="3810" r="2540" b="2540"/>
            <wp:wrapSquare wrapText="bothSides"/>
            <wp:docPr id="320830578" name="Image 21" descr="Une image contenant doigt, personne, ongle, ma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30578" name="Image 21" descr="Une image contenant doigt, personne, ongle, main&#10;&#10;Le contenu généré par l’IA peut être incorrect.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2" t="19449" r="17148" b="512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92250" cy="1449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80689" w14:textId="58C8C5E1" w:rsidR="002D386B" w:rsidRDefault="002D386B" w:rsidP="002D386B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30C586C4" w14:textId="2329A705" w:rsidR="002D386B" w:rsidRPr="00AF2C52" w:rsidRDefault="002D386B" w:rsidP="00826F52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On ressent que </w:t>
      </w:r>
      <w:r w:rsidR="00AF2C52">
        <w:rPr>
          <w:rFonts w:ascii="Century Gothic" w:hAnsi="Century Gothic"/>
          <w:sz w:val="32"/>
          <w:szCs w:val="32"/>
        </w:rPr>
        <w:t>« </w:t>
      </w:r>
      <w:r w:rsidR="0092564A">
        <w:rPr>
          <w:rFonts w:ascii="Century Gothic" w:hAnsi="Century Gothic"/>
          <w:i/>
          <w:iCs/>
          <w:sz w:val="32"/>
          <w:szCs w:val="32"/>
        </w:rPr>
        <w:t>C</w:t>
      </w:r>
      <w:r w:rsidRPr="00AF2C52">
        <w:rPr>
          <w:rFonts w:ascii="Century Gothic" w:hAnsi="Century Gothic"/>
          <w:i/>
          <w:iCs/>
          <w:sz w:val="32"/>
          <w:szCs w:val="32"/>
        </w:rPr>
        <w:t xml:space="preserve">’est froid, </w:t>
      </w:r>
      <w:r w:rsidR="00AF2C52" w:rsidRPr="00AF2C52">
        <w:rPr>
          <w:rFonts w:ascii="Century Gothic" w:hAnsi="Century Gothic"/>
          <w:i/>
          <w:iCs/>
          <w:sz w:val="32"/>
          <w:szCs w:val="32"/>
        </w:rPr>
        <w:t xml:space="preserve">ça fond, </w:t>
      </w:r>
      <w:r w:rsidRPr="00AF2C52">
        <w:rPr>
          <w:rFonts w:ascii="Century Gothic" w:hAnsi="Century Gothic"/>
          <w:i/>
          <w:iCs/>
          <w:sz w:val="32"/>
          <w:szCs w:val="32"/>
        </w:rPr>
        <w:t>ça pique, ça fait mal, ça colle, ça coule</w:t>
      </w:r>
      <w:r w:rsidR="00AF2C52" w:rsidRPr="00AF2C52">
        <w:rPr>
          <w:rFonts w:ascii="Century Gothic" w:hAnsi="Century Gothic"/>
          <w:i/>
          <w:iCs/>
          <w:sz w:val="32"/>
          <w:szCs w:val="32"/>
        </w:rPr>
        <w:t xml:space="preserve"> et l’eau fuit entre les doigts</w:t>
      </w:r>
      <w:r w:rsidR="00AF2C52">
        <w:rPr>
          <w:rFonts w:ascii="Century Gothic" w:hAnsi="Century Gothic"/>
          <w:i/>
          <w:iCs/>
          <w:sz w:val="32"/>
          <w:szCs w:val="32"/>
        </w:rPr>
        <w:t>, on n’arrive pas à la retenir</w:t>
      </w:r>
      <w:r w:rsidR="0092564A">
        <w:rPr>
          <w:rFonts w:ascii="Century Gothic" w:hAnsi="Century Gothic"/>
          <w:sz w:val="32"/>
          <w:szCs w:val="32"/>
        </w:rPr>
        <w:t xml:space="preserve">. </w:t>
      </w:r>
      <w:r w:rsidR="00AF2C52">
        <w:rPr>
          <w:rFonts w:ascii="Century Gothic" w:hAnsi="Century Gothic"/>
          <w:sz w:val="32"/>
          <w:szCs w:val="32"/>
        </w:rPr>
        <w:t>»</w:t>
      </w:r>
    </w:p>
    <w:p w14:paraId="40EB068E" w14:textId="62DAC1FE" w:rsidR="002D386B" w:rsidRPr="00826F52" w:rsidRDefault="00AF2C52" w:rsidP="00AF2C52">
      <w:pPr>
        <w:pStyle w:val="Paragraphedeliste"/>
        <w:numPr>
          <w:ilvl w:val="0"/>
          <w:numId w:val="18"/>
        </w:numPr>
        <w:tabs>
          <w:tab w:val="left" w:pos="426"/>
        </w:tabs>
        <w:ind w:left="426" w:hanging="426"/>
        <w:rPr>
          <w:rFonts w:ascii="Century Gothic" w:hAnsi="Century Gothic"/>
          <w:b/>
          <w:bCs/>
          <w:color w:val="E97132" w:themeColor="accent2"/>
          <w:sz w:val="32"/>
          <w:szCs w:val="32"/>
        </w:rPr>
      </w:pPr>
      <w:r w:rsidRPr="00826F52">
        <w:rPr>
          <w:rFonts w:ascii="Century Gothic" w:hAnsi="Century Gothic"/>
          <w:b/>
          <w:bCs/>
          <w:color w:val="E97132" w:themeColor="accent2"/>
          <w:sz w:val="32"/>
          <w:szCs w:val="32"/>
        </w:rPr>
        <w:lastRenderedPageBreak/>
        <w:t xml:space="preserve">Une expérience pour faire fondre un glaçon le plus vite possible. </w:t>
      </w:r>
    </w:p>
    <w:p w14:paraId="3311C4AD" w14:textId="77777777" w:rsidR="007D0E15" w:rsidRPr="00826F52" w:rsidRDefault="007D0E15" w:rsidP="007D0E15">
      <w:pPr>
        <w:pStyle w:val="Paragraphedeliste"/>
        <w:tabs>
          <w:tab w:val="left" w:pos="426"/>
        </w:tabs>
        <w:ind w:left="426"/>
        <w:rPr>
          <w:rFonts w:ascii="Century Gothic" w:hAnsi="Century Gothic"/>
          <w:b/>
          <w:bCs/>
          <w:color w:val="E97132" w:themeColor="accent2"/>
          <w:sz w:val="16"/>
          <w:szCs w:val="16"/>
        </w:rPr>
      </w:pPr>
    </w:p>
    <w:p w14:paraId="65418783" w14:textId="77777777" w:rsidR="00AF2C52" w:rsidRPr="00AF2C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sz w:val="10"/>
          <w:szCs w:val="10"/>
        </w:rPr>
      </w:pPr>
    </w:p>
    <w:p w14:paraId="63FC081A" w14:textId="61FB79D8" w:rsidR="00AF2C52" w:rsidRPr="00AF2C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AF2C52">
        <w:rPr>
          <w:rFonts w:ascii="Century Gothic" w:hAnsi="Century Gothic"/>
          <w:color w:val="E97132" w:themeColor="accent2"/>
          <w:sz w:val="32"/>
          <w:szCs w:val="32"/>
        </w:rPr>
        <w:t xml:space="preserve">Matériel </w:t>
      </w:r>
      <w:r w:rsidR="00FE29B2">
        <w:rPr>
          <w:rFonts w:ascii="Century Gothic" w:hAnsi="Century Gothic"/>
          <w:color w:val="E97132" w:themeColor="accent2"/>
          <w:sz w:val="32"/>
          <w:szCs w:val="32"/>
        </w:rPr>
        <w:t>que nous avons utilisé</w:t>
      </w:r>
      <w:r w:rsidRPr="00AF2C52">
        <w:rPr>
          <w:rFonts w:ascii="Century Gothic" w:hAnsi="Century Gothic"/>
          <w:color w:val="E97132" w:themeColor="accent2"/>
          <w:sz w:val="32"/>
          <w:szCs w:val="32"/>
        </w:rPr>
        <w:t>.</w:t>
      </w:r>
    </w:p>
    <w:p w14:paraId="794F6305" w14:textId="77777777" w:rsidR="00AF2C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4D630E91" w14:textId="77777777" w:rsidR="00826F52" w:rsidRDefault="00826F52" w:rsidP="00AF2C52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4809AC1C" w14:textId="77777777" w:rsidR="00FE29B2" w:rsidRDefault="00FE29B2" w:rsidP="00AF2C52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7F8C4D68" w14:textId="77777777" w:rsidR="00FE29B2" w:rsidRDefault="00FE29B2" w:rsidP="00AF2C52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C2B4571" w14:textId="77777777" w:rsidR="00AF2C52" w:rsidRPr="00826F52" w:rsidRDefault="00AF2C52" w:rsidP="00826F52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81082A2" w14:textId="77777777" w:rsidR="00AF2C52" w:rsidRPr="00AF2C52" w:rsidRDefault="00AF2C52" w:rsidP="00AF2C52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5DFDA257" w14:textId="0B70CC8E" w:rsidR="00AF2C52" w:rsidRPr="00AF2C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AF2C52">
        <w:rPr>
          <w:rFonts w:ascii="Century Gothic" w:hAnsi="Century Gothic"/>
          <w:color w:val="E97132" w:themeColor="accent2"/>
          <w:sz w:val="32"/>
          <w:szCs w:val="32"/>
        </w:rPr>
        <w:t>Je dessine l’expérience de notre groupe.</w:t>
      </w:r>
    </w:p>
    <w:p w14:paraId="77077BFA" w14:textId="77777777" w:rsidR="00AF2C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5CF9AAA5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34B2C540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1D74C1E9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030D7F7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35AF11A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5FD2E99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1A060BA6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24A65E29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79E98A18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7DC7DB58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0854038D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491CC371" w14:textId="77777777" w:rsidR="00FE29B2" w:rsidRDefault="00FE29B2" w:rsidP="00FE29B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2C91C0FE" w14:textId="77777777" w:rsidR="00AF2C52" w:rsidRPr="00826F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sz w:val="16"/>
          <w:szCs w:val="16"/>
        </w:rPr>
      </w:pPr>
    </w:p>
    <w:p w14:paraId="6439CF2E" w14:textId="77777777" w:rsidR="00AF2C52" w:rsidRPr="007D0E15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sz w:val="11"/>
          <w:szCs w:val="11"/>
        </w:rPr>
      </w:pPr>
    </w:p>
    <w:p w14:paraId="719B6A95" w14:textId="758B9B1B" w:rsidR="00AF2C52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AF2C52">
        <w:rPr>
          <w:rFonts w:ascii="Century Gothic" w:hAnsi="Century Gothic"/>
          <w:color w:val="E97132" w:themeColor="accent2"/>
          <w:sz w:val="32"/>
          <w:szCs w:val="32"/>
        </w:rPr>
        <w:t>J’écris une phrase qui raconte</w:t>
      </w:r>
      <w:r w:rsidR="005A47C3">
        <w:rPr>
          <w:rFonts w:ascii="Century Gothic" w:hAnsi="Century Gothic"/>
          <w:color w:val="E97132" w:themeColor="accent2"/>
          <w:sz w:val="32"/>
          <w:szCs w:val="32"/>
        </w:rPr>
        <w:t xml:space="preserve"> l’expérience de mon groupe</w:t>
      </w:r>
      <w:r w:rsidRPr="00AF2C52">
        <w:rPr>
          <w:rFonts w:ascii="Century Gothic" w:hAnsi="Century Gothic"/>
          <w:color w:val="E97132" w:themeColor="accent2"/>
          <w:sz w:val="32"/>
          <w:szCs w:val="32"/>
        </w:rPr>
        <w:t xml:space="preserve"> en me servant du lexique.</w:t>
      </w:r>
    </w:p>
    <w:p w14:paraId="36C9897F" w14:textId="77777777" w:rsidR="00826F52" w:rsidRPr="00826F52" w:rsidRDefault="00826F52" w:rsidP="00AF2C5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16"/>
          <w:szCs w:val="16"/>
        </w:rPr>
      </w:pPr>
    </w:p>
    <w:p w14:paraId="5A0A8F42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6226B96E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01503F67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3729CF82" w14:textId="77777777" w:rsidR="00826F52" w:rsidRPr="00826F52" w:rsidRDefault="00826F52" w:rsidP="00AF2C5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16"/>
          <w:szCs w:val="16"/>
        </w:rPr>
      </w:pPr>
    </w:p>
    <w:p w14:paraId="7DE70683" w14:textId="77777777" w:rsidR="00AF2C52" w:rsidRPr="007D0E15" w:rsidRDefault="00AF2C52" w:rsidP="00AF2C52">
      <w:pPr>
        <w:tabs>
          <w:tab w:val="left" w:pos="1920"/>
        </w:tabs>
        <w:rPr>
          <w:rFonts w:ascii="Century Gothic" w:hAnsi="Century Gothic"/>
          <w:sz w:val="10"/>
          <w:szCs w:val="10"/>
        </w:rPr>
      </w:pPr>
    </w:p>
    <w:p w14:paraId="32026D64" w14:textId="210020BB" w:rsidR="00AF2C52" w:rsidRPr="005A47C3" w:rsidRDefault="00AF2C52" w:rsidP="00AF2C5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5A47C3">
        <w:rPr>
          <w:rFonts w:ascii="Century Gothic" w:hAnsi="Century Gothic"/>
          <w:color w:val="E97132" w:themeColor="accent2"/>
          <w:sz w:val="32"/>
          <w:szCs w:val="32"/>
        </w:rPr>
        <w:t xml:space="preserve">Le résultat de notre expérience. </w:t>
      </w:r>
    </w:p>
    <w:p w14:paraId="545C344D" w14:textId="002F6502" w:rsidR="004B55F6" w:rsidRPr="00826F52" w:rsidRDefault="004B55F6" w:rsidP="007F7338">
      <w:pPr>
        <w:tabs>
          <w:tab w:val="left" w:pos="1920"/>
        </w:tabs>
        <w:rPr>
          <w:rFonts w:ascii="Century Gothic" w:hAnsi="Century Gothic"/>
          <w:sz w:val="16"/>
          <w:szCs w:val="16"/>
        </w:rPr>
      </w:pPr>
    </w:p>
    <w:p w14:paraId="19FFAE0C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00C4C7D2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18328561" w14:textId="77777777" w:rsidR="00826F52" w:rsidRDefault="00826F52" w:rsidP="00826F5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3A278900" w14:textId="05D5E49B" w:rsidR="00357E38" w:rsidRDefault="00357E38" w:rsidP="00357E38">
      <w:pPr>
        <w:pStyle w:val="Paragraphedeliste"/>
        <w:numPr>
          <w:ilvl w:val="0"/>
          <w:numId w:val="18"/>
        </w:numPr>
        <w:tabs>
          <w:tab w:val="left" w:pos="426"/>
        </w:tabs>
        <w:ind w:left="426" w:hanging="426"/>
        <w:rPr>
          <w:rFonts w:ascii="Century Gothic" w:hAnsi="Century Gothic"/>
          <w:b/>
          <w:bCs/>
          <w:color w:val="E97132" w:themeColor="accent2"/>
          <w:sz w:val="32"/>
          <w:szCs w:val="32"/>
        </w:rPr>
      </w:pPr>
      <w:r w:rsidRPr="00357E38">
        <w:rPr>
          <w:rFonts w:ascii="Century Gothic" w:hAnsi="Century Gothic"/>
          <w:b/>
          <w:bCs/>
          <w:color w:val="E97132" w:themeColor="accent2"/>
          <w:sz w:val="32"/>
          <w:szCs w:val="32"/>
        </w:rPr>
        <w:lastRenderedPageBreak/>
        <w:t>Discutons des expériences réalisées par tous les groupes de la classe</w:t>
      </w:r>
    </w:p>
    <w:p w14:paraId="15405847" w14:textId="77777777" w:rsidR="009C4985" w:rsidRPr="00357E38" w:rsidRDefault="009C4985" w:rsidP="009C4985">
      <w:pPr>
        <w:pStyle w:val="Paragraphedeliste"/>
        <w:tabs>
          <w:tab w:val="left" w:pos="426"/>
        </w:tabs>
        <w:ind w:left="426"/>
        <w:rPr>
          <w:rFonts w:ascii="Century Gothic" w:hAnsi="Century Gothic"/>
          <w:b/>
          <w:bCs/>
          <w:color w:val="E97132" w:themeColor="accent2"/>
          <w:sz w:val="32"/>
          <w:szCs w:val="32"/>
        </w:rPr>
      </w:pPr>
    </w:p>
    <w:p w14:paraId="238E773C" w14:textId="70A5738B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>Expérience 1</w:t>
      </w:r>
    </w:p>
    <w:p w14:paraId="10F151AF" w14:textId="164EA212" w:rsidR="00357E38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845632" behindDoc="0" locked="0" layoutInCell="1" allowOverlap="1" wp14:anchorId="27CA8A5C" wp14:editId="43FE0561">
            <wp:simplePos x="0" y="0"/>
            <wp:positionH relativeFrom="column">
              <wp:posOffset>7620</wp:posOffset>
            </wp:positionH>
            <wp:positionV relativeFrom="paragraph">
              <wp:posOffset>41910</wp:posOffset>
            </wp:positionV>
            <wp:extent cx="1456055" cy="1485900"/>
            <wp:effectExtent l="0" t="2222" r="2222" b="2223"/>
            <wp:wrapSquare wrapText="bothSides"/>
            <wp:docPr id="559920344" name="Image 38" descr="Une image contenant personne, Visage humain, habits, jeune enfa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920344" name="Image 38" descr="Une image contenant personne, Visage humain, habits, jeune enfant&#10;&#10;Le contenu généré par l’IA peut être incorrect.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1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56055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245AA" w14:textId="5FA8B764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 w:rsidRPr="00357E38">
        <w:rPr>
          <w:rFonts w:ascii="Century Gothic" w:hAnsi="Century Gothic"/>
          <w:sz w:val="32"/>
          <w:szCs w:val="32"/>
        </w:rPr>
        <w:t>Le</w:t>
      </w:r>
      <w:r w:rsidR="009C4985">
        <w:rPr>
          <w:rFonts w:ascii="Century Gothic" w:hAnsi="Century Gothic"/>
          <w:sz w:val="32"/>
          <w:szCs w:val="32"/>
        </w:rPr>
        <w:t xml:space="preserve"> ou les</w:t>
      </w:r>
      <w:r w:rsidRPr="00357E38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>facteur</w:t>
      </w:r>
      <w:r w:rsidR="009C4985">
        <w:rPr>
          <w:rFonts w:ascii="Century Gothic" w:hAnsi="Century Gothic"/>
          <w:sz w:val="32"/>
          <w:szCs w:val="32"/>
        </w:rPr>
        <w:t>(s)</w:t>
      </w:r>
      <w:r>
        <w:rPr>
          <w:rFonts w:ascii="Century Gothic" w:hAnsi="Century Gothic"/>
          <w:sz w:val="32"/>
          <w:szCs w:val="32"/>
        </w:rPr>
        <w:t xml:space="preserve"> qui a</w:t>
      </w:r>
      <w:r w:rsidR="009C4985">
        <w:rPr>
          <w:rFonts w:ascii="Century Gothic" w:hAnsi="Century Gothic"/>
          <w:sz w:val="32"/>
          <w:szCs w:val="32"/>
        </w:rPr>
        <w:t xml:space="preserve"> (ont)</w:t>
      </w:r>
      <w:r>
        <w:rPr>
          <w:rFonts w:ascii="Century Gothic" w:hAnsi="Century Gothic"/>
          <w:sz w:val="32"/>
          <w:szCs w:val="32"/>
        </w:rPr>
        <w:t xml:space="preserve"> fait fondre le glaçon est</w:t>
      </w:r>
      <w:r w:rsidR="009C4985">
        <w:rPr>
          <w:rFonts w:ascii="Century Gothic" w:hAnsi="Century Gothic"/>
          <w:sz w:val="32"/>
          <w:szCs w:val="32"/>
        </w:rPr>
        <w:t xml:space="preserve"> (sont)</w:t>
      </w:r>
      <w:r>
        <w:rPr>
          <w:rFonts w:ascii="Century Gothic" w:hAnsi="Century Gothic"/>
          <w:sz w:val="32"/>
          <w:szCs w:val="32"/>
        </w:rPr>
        <w:t xml:space="preserve"> </w:t>
      </w:r>
    </w:p>
    <w:p w14:paraId="46897482" w14:textId="2FC5E631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2655A2FF" w14:textId="69EFCFCC" w:rsidR="00357E38" w:rsidRP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………………………………………………………………...</w:t>
      </w:r>
    </w:p>
    <w:p w14:paraId="402A2445" w14:textId="77777777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08D5D457" w14:textId="493F44B1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6770E6D1" w14:textId="77777777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5EFB9000" w14:textId="6BDB1318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>Expérience 2</w:t>
      </w:r>
    </w:p>
    <w:p w14:paraId="18235DC4" w14:textId="407F2AB8" w:rsidR="00357E38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846656" behindDoc="1" locked="0" layoutInCell="1" allowOverlap="1" wp14:anchorId="609AE667" wp14:editId="24DFA2C0">
            <wp:simplePos x="0" y="0"/>
            <wp:positionH relativeFrom="column">
              <wp:posOffset>34290</wp:posOffset>
            </wp:positionH>
            <wp:positionV relativeFrom="paragraph">
              <wp:posOffset>147955</wp:posOffset>
            </wp:positionV>
            <wp:extent cx="1402715" cy="1455420"/>
            <wp:effectExtent l="0" t="952" r="6032" b="6033"/>
            <wp:wrapSquare wrapText="bothSides"/>
            <wp:docPr id="1526971959" name="Image 39" descr="Une image contenant personne, habits, Membre, ong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971959" name="Image 39" descr="Une image contenant personne, habits, Membre, ongle&#10;&#10;Le contenu généré par l’IA peut êtr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02715" cy="145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B262E" w14:textId="7C9CB7AF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 w:rsidRPr="00357E38">
        <w:rPr>
          <w:rFonts w:ascii="Century Gothic" w:hAnsi="Century Gothic"/>
          <w:sz w:val="32"/>
          <w:szCs w:val="32"/>
        </w:rPr>
        <w:t>Le</w:t>
      </w:r>
      <w:r>
        <w:rPr>
          <w:rFonts w:ascii="Century Gothic" w:hAnsi="Century Gothic"/>
          <w:sz w:val="32"/>
          <w:szCs w:val="32"/>
        </w:rPr>
        <w:t xml:space="preserve"> ou les</w:t>
      </w:r>
      <w:r w:rsidRPr="00357E38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 xml:space="preserve">facteur(s) qui a (ont) fait fondre le glaçon est (sont) </w:t>
      </w:r>
    </w:p>
    <w:p w14:paraId="21248A01" w14:textId="3CA4CD3F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0E0AA1F2" w14:textId="11CF1EC2" w:rsidR="009C4985" w:rsidRPr="00357E38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………………………………………………………………...</w:t>
      </w:r>
    </w:p>
    <w:p w14:paraId="2C20A185" w14:textId="709CF5A8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2D9FF2CB" w14:textId="6CAB07A5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4D1F1DDA" w14:textId="77777777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5A0839CE" w14:textId="4E03FE50" w:rsidR="00357E38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>Expérience 3</w:t>
      </w:r>
    </w:p>
    <w:p w14:paraId="418ECFC3" w14:textId="2B077F0D" w:rsidR="00357E38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847680" behindDoc="0" locked="0" layoutInCell="1" allowOverlap="1" wp14:anchorId="1E4E2A33" wp14:editId="397050FC">
            <wp:simplePos x="0" y="0"/>
            <wp:positionH relativeFrom="column">
              <wp:posOffset>-62230</wp:posOffset>
            </wp:positionH>
            <wp:positionV relativeFrom="paragraph">
              <wp:posOffset>169545</wp:posOffset>
            </wp:positionV>
            <wp:extent cx="1455420" cy="1313815"/>
            <wp:effectExtent l="0" t="5398" r="0" b="0"/>
            <wp:wrapSquare wrapText="bothSides"/>
            <wp:docPr id="1442610651" name="Image 40" descr="Une image contenant personne, intérieur, mur, ten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610651" name="Image 40" descr="Une image contenant personne, intérieur, mur, tenue&#10;&#10;Le contenu généré par l’IA peut être incorrect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1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55420" cy="131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555EC" w14:textId="77777777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 w:rsidRPr="00357E38">
        <w:rPr>
          <w:rFonts w:ascii="Century Gothic" w:hAnsi="Century Gothic"/>
          <w:sz w:val="32"/>
          <w:szCs w:val="32"/>
        </w:rPr>
        <w:t>Le</w:t>
      </w:r>
      <w:r>
        <w:rPr>
          <w:rFonts w:ascii="Century Gothic" w:hAnsi="Century Gothic"/>
          <w:sz w:val="32"/>
          <w:szCs w:val="32"/>
        </w:rPr>
        <w:t xml:space="preserve"> ou les</w:t>
      </w:r>
      <w:r w:rsidRPr="00357E38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 xml:space="preserve">facteur(s) qui a (ont) fait fondre le glaçon est (sont) </w:t>
      </w:r>
    </w:p>
    <w:p w14:paraId="31FE23D0" w14:textId="77777777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7DB0BDAC" w14:textId="77777777" w:rsidR="009C4985" w:rsidRPr="00357E38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………………………………………………………………...</w:t>
      </w:r>
    </w:p>
    <w:p w14:paraId="0E6E5426" w14:textId="7B5C917F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2120388E" w14:textId="77777777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321D440C" w14:textId="77777777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15F416FD" w14:textId="48E265AC" w:rsidR="00357E38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>Expérience 4</w:t>
      </w:r>
    </w:p>
    <w:p w14:paraId="6DC0887C" w14:textId="6BD00CCA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848704" behindDoc="0" locked="0" layoutInCell="1" allowOverlap="1" wp14:anchorId="677BA45F" wp14:editId="2128E89B">
            <wp:simplePos x="0" y="0"/>
            <wp:positionH relativeFrom="column">
              <wp:posOffset>-34925</wp:posOffset>
            </wp:positionH>
            <wp:positionV relativeFrom="paragraph">
              <wp:posOffset>237490</wp:posOffset>
            </wp:positionV>
            <wp:extent cx="1500505" cy="1432560"/>
            <wp:effectExtent l="0" t="4127" r="0" b="0"/>
            <wp:wrapSquare wrapText="bothSides"/>
            <wp:docPr id="2098032512" name="Image 41" descr="Une image contenant personne, chaussures, arroso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032512" name="Image 41" descr="Une image contenant personne, chaussures, arrosoir&#10;&#10;Le contenu généré par l’IA peut être incorrect.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4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0505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166E3" w14:textId="08C338CF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27879659" w14:textId="77777777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 w:rsidRPr="00357E38">
        <w:rPr>
          <w:rFonts w:ascii="Century Gothic" w:hAnsi="Century Gothic"/>
          <w:sz w:val="32"/>
          <w:szCs w:val="32"/>
        </w:rPr>
        <w:t>Le</w:t>
      </w:r>
      <w:r>
        <w:rPr>
          <w:rFonts w:ascii="Century Gothic" w:hAnsi="Century Gothic"/>
          <w:sz w:val="32"/>
          <w:szCs w:val="32"/>
        </w:rPr>
        <w:t xml:space="preserve"> ou les</w:t>
      </w:r>
      <w:r w:rsidRPr="00357E38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 xml:space="preserve">facteur(s) qui a (ont) fait fondre le glaçon est (sont) </w:t>
      </w:r>
    </w:p>
    <w:p w14:paraId="179F9CA4" w14:textId="77777777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148FDEB" w14:textId="77777777" w:rsidR="009C4985" w:rsidRPr="00357E38" w:rsidRDefault="009C4985" w:rsidP="009C4985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………………………………………………………………...</w:t>
      </w:r>
    </w:p>
    <w:p w14:paraId="4841FF01" w14:textId="77777777" w:rsidR="009C4985" w:rsidRDefault="009C4985" w:rsidP="009C4985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7078E814" w14:textId="5FB4F70E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lastRenderedPageBreak/>
        <w:t>Expérience 5</w:t>
      </w:r>
    </w:p>
    <w:p w14:paraId="755B6DAD" w14:textId="75DC07A3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849728" behindDoc="0" locked="0" layoutInCell="1" allowOverlap="1" wp14:anchorId="03F4181B" wp14:editId="322C01B8">
            <wp:simplePos x="0" y="0"/>
            <wp:positionH relativeFrom="column">
              <wp:posOffset>51435</wp:posOffset>
            </wp:positionH>
            <wp:positionV relativeFrom="paragraph">
              <wp:posOffset>83185</wp:posOffset>
            </wp:positionV>
            <wp:extent cx="1381125" cy="1490980"/>
            <wp:effectExtent l="0" t="4127" r="0" b="0"/>
            <wp:wrapSquare wrapText="bothSides"/>
            <wp:docPr id="721718260" name="Image 42" descr="Une image contenant personne, habits, jouet, jeune enfa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18260" name="Image 42" descr="Une image contenant personne, habits, jouet, jeune enfant&#10;&#10;Le contenu généré par l’IA peut êtr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5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81125" cy="1490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85414" w14:textId="24D6F130" w:rsidR="003D77C9" w:rsidRDefault="003D77C9" w:rsidP="003D77C9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Seules deux trois gouttes d’eau liquide ont été récupérées dans le gobelet le temps de l’expérience. Pourquoi ?</w:t>
      </w:r>
    </w:p>
    <w:p w14:paraId="1A2E2DE7" w14:textId="77777777" w:rsidR="003D77C9" w:rsidRDefault="003D77C9" w:rsidP="003D77C9">
      <w:pPr>
        <w:tabs>
          <w:tab w:val="left" w:pos="1920"/>
        </w:tabs>
        <w:jc w:val="both"/>
        <w:rPr>
          <w:rFonts w:ascii="Century Gothic" w:hAnsi="Century Gothic"/>
          <w:sz w:val="32"/>
          <w:szCs w:val="32"/>
        </w:rPr>
      </w:pPr>
    </w:p>
    <w:p w14:paraId="6CAB0428" w14:textId="121985DD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594B86AC" w14:textId="587E1C53" w:rsidR="00357E38" w:rsidRDefault="00357E38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36F8B343" w14:textId="77777777" w:rsidR="009C4985" w:rsidRDefault="009C4985" w:rsidP="00357E38">
      <w:pPr>
        <w:tabs>
          <w:tab w:val="left" w:pos="1920"/>
        </w:tabs>
        <w:jc w:val="both"/>
        <w:rPr>
          <w:rFonts w:ascii="Century Gothic" w:hAnsi="Century Gothic"/>
          <w:b/>
          <w:bCs/>
          <w:sz w:val="32"/>
          <w:szCs w:val="32"/>
        </w:rPr>
      </w:pPr>
    </w:p>
    <w:p w14:paraId="2FDE4191" w14:textId="65690446" w:rsidR="004B55F6" w:rsidRPr="005F19F3" w:rsidRDefault="00826F52" w:rsidP="005F19F3">
      <w:pPr>
        <w:tabs>
          <w:tab w:val="left" w:pos="1920"/>
        </w:tabs>
        <w:jc w:val="center"/>
        <w:rPr>
          <w:rFonts w:ascii="Century Gothic" w:hAnsi="Century Gothic"/>
          <w:b/>
          <w:bCs/>
          <w:sz w:val="32"/>
          <w:szCs w:val="32"/>
        </w:rPr>
      </w:pPr>
      <w:r w:rsidRPr="005F19F3">
        <w:rPr>
          <w:rFonts w:ascii="Century Gothic" w:hAnsi="Century Gothic"/>
          <w:b/>
          <w:bCs/>
          <w:sz w:val="32"/>
          <w:szCs w:val="32"/>
        </w:rPr>
        <w:t xml:space="preserve">Suite à la discussion autour de nos expériences, </w:t>
      </w:r>
      <w:r w:rsidR="005F19F3" w:rsidRPr="005F19F3">
        <w:rPr>
          <w:rFonts w:ascii="Century Gothic" w:hAnsi="Century Gothic"/>
          <w:b/>
          <w:bCs/>
          <w:sz w:val="32"/>
          <w:szCs w:val="32"/>
        </w:rPr>
        <w:t>nous allons les revivre en respectant ces différents points.</w:t>
      </w:r>
    </w:p>
    <w:p w14:paraId="4268AF29" w14:textId="184640BD" w:rsidR="004B55F6" w:rsidRDefault="00103DCB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 w:rsidRPr="005F19F3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39F968EB" wp14:editId="1C3BDD96">
            <wp:simplePos x="0" y="0"/>
            <wp:positionH relativeFrom="column">
              <wp:posOffset>3463636</wp:posOffset>
            </wp:positionH>
            <wp:positionV relativeFrom="paragraph">
              <wp:posOffset>241358</wp:posOffset>
            </wp:positionV>
            <wp:extent cx="1856105" cy="1242695"/>
            <wp:effectExtent l="0" t="0" r="0" b="1905"/>
            <wp:wrapSquare wrapText="bothSides"/>
            <wp:docPr id="4" name="Image 3" descr="Une image contenant platine, Pierre précieuse, Photographie de nature morte, argent&#10;&#10;Le contenu généré par l’IA peut être incorrect.">
              <a:extLst xmlns:a="http://schemas.openxmlformats.org/drawingml/2006/main">
                <a:ext uri="{FF2B5EF4-FFF2-40B4-BE49-F238E27FC236}">
                  <a16:creationId xmlns:a16="http://schemas.microsoft.com/office/drawing/2014/main" id="{0FCCFA9A-9182-52D1-D1DE-AAD1159630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Une image contenant platine, Pierre précieuse, Photographie de nature morte, argent&#10;&#10;Le contenu généré par l’IA peut être incorrect.">
                      <a:extLst>
                        <a:ext uri="{FF2B5EF4-FFF2-40B4-BE49-F238E27FC236}">
                          <a16:creationId xmlns:a16="http://schemas.microsoft.com/office/drawing/2014/main" id="{0FCCFA9A-9182-52D1-D1DE-AAD1159630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AA5CC" w14:textId="2BE556F8" w:rsidR="004B55F6" w:rsidRDefault="00103DCB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C288F5F" wp14:editId="020C45CE">
                <wp:simplePos x="0" y="0"/>
                <wp:positionH relativeFrom="column">
                  <wp:posOffset>48491</wp:posOffset>
                </wp:positionH>
                <wp:positionV relativeFrom="paragraph">
                  <wp:posOffset>76027</wp:posOffset>
                </wp:positionV>
                <wp:extent cx="2989580" cy="1073727"/>
                <wp:effectExtent l="0" t="0" r="7620" b="19050"/>
                <wp:wrapNone/>
                <wp:docPr id="1184830235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9580" cy="10737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C98DC3" w14:textId="5B21360B" w:rsidR="005F19F3" w:rsidRPr="00103DCB" w:rsidRDefault="005F19F3" w:rsidP="005F19F3">
                            <w:pPr>
                              <w:jc w:val="both"/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</w:pPr>
                            <w:r w:rsidRPr="00103DCB"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 xml:space="preserve">Nous avons besoin d’un </w:t>
                            </w:r>
                            <w:r w:rsidRPr="00103DCB">
                              <w:rPr>
                                <w:rFonts w:ascii="Avenir Book" w:hAnsi="Avenir Book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témoin</w:t>
                            </w:r>
                            <w:r w:rsidRPr="00103DCB"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> : un glaçon soumis à la température de la classe.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88F5F" id="Zone de texte 23" o:spid="_x0000_s1050" type="#_x0000_t202" style="position:absolute;margin-left:3.8pt;margin-top:6pt;width:235.4pt;height:84.5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" fillcolor="white [3201]" strokeweight=".5pt">
                <v:textbox>
                  <w:txbxContent>
                    <w:p w14:paraId="1FC98DC3" w14:textId="5B21360B" w:rsidR="005F19F3" w:rsidRPr="00103DCB" w:rsidRDefault="005F19F3" w:rsidP="005F19F3">
                      <w:pPr>
                        <w:jc w:val="both"/>
                        <w:rPr>
                          <w:rFonts w:ascii="Avenir Book" w:hAnsi="Avenir Book"/>
                          <w:sz w:val="28"/>
                          <w:szCs w:val="28"/>
                        </w:rPr>
                      </w:pPr>
                      <w:r w:rsidRPr="00103DCB">
                        <w:rPr>
                          <w:rFonts w:ascii="Avenir Book" w:hAnsi="Avenir Book"/>
                          <w:sz w:val="28"/>
                          <w:szCs w:val="28"/>
                        </w:rPr>
                        <w:t xml:space="preserve">Nous avons besoin d’un </w:t>
                      </w:r>
                      <w:r w:rsidRPr="00103DCB">
                        <w:rPr>
                          <w:rFonts w:ascii="Avenir Book" w:hAnsi="Avenir Book"/>
                          <w:b/>
                          <w:bCs/>
                          <w:sz w:val="28"/>
                          <w:szCs w:val="28"/>
                          <w:u w:val="single"/>
                        </w:rPr>
                        <w:t>témoin</w:t>
                      </w:r>
                      <w:r w:rsidRPr="00103DCB">
                        <w:rPr>
                          <w:rFonts w:ascii="Avenir Book" w:hAnsi="Avenir Book"/>
                          <w:sz w:val="28"/>
                          <w:szCs w:val="28"/>
                        </w:rPr>
                        <w:t> : un glaçon soumis à la température de la classe.</w:t>
                      </w:r>
                    </w:p>
                  </w:txbxContent>
                </v:textbox>
              </v:shape>
            </w:pict>
          </mc:Fallback>
        </mc:AlternateContent>
      </w:r>
    </w:p>
    <w:p w14:paraId="66E0FABA" w14:textId="11CF6A94" w:rsidR="005F19F3" w:rsidRDefault="005F19F3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E4596C1" w14:textId="4FAB004B" w:rsidR="005F19F3" w:rsidRDefault="005F19F3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334F7C62" w14:textId="121C1551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062F6450" w14:textId="77777777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120C2AC1" w14:textId="149777A5" w:rsidR="004B55F6" w:rsidRDefault="00103DCB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 w:rsidRPr="00B35985">
        <w:rPr>
          <w:rFonts w:ascii="Avenir Book" w:hAnsi="Avenir Book"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31F6E1E2" wp14:editId="04755B20">
            <wp:simplePos x="0" y="0"/>
            <wp:positionH relativeFrom="column">
              <wp:posOffset>4285788</wp:posOffset>
            </wp:positionH>
            <wp:positionV relativeFrom="paragraph">
              <wp:posOffset>134101</wp:posOffset>
            </wp:positionV>
            <wp:extent cx="347345" cy="1469390"/>
            <wp:effectExtent l="0" t="0" r="0" b="3810"/>
            <wp:wrapSquare wrapText="bothSides"/>
            <wp:docPr id="177962239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2239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7345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D107E" w14:textId="20F54F41" w:rsidR="004B55F6" w:rsidRDefault="00103DCB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5392E31" wp14:editId="432A0224">
                <wp:simplePos x="0" y="0"/>
                <wp:positionH relativeFrom="column">
                  <wp:posOffset>83127</wp:posOffset>
                </wp:positionH>
                <wp:positionV relativeFrom="paragraph">
                  <wp:posOffset>22110</wp:posOffset>
                </wp:positionV>
                <wp:extent cx="2989943" cy="1212272"/>
                <wp:effectExtent l="0" t="0" r="7620" b="6985"/>
                <wp:wrapNone/>
                <wp:docPr id="13487975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9943" cy="12122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94DBA2" w14:textId="7E2FB44E" w:rsidR="005F19F3" w:rsidRPr="00103DCB" w:rsidRDefault="00B35985" w:rsidP="005F19F3">
                            <w:pPr>
                              <w:jc w:val="both"/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</w:pPr>
                            <w:r w:rsidRPr="00103DCB"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>Nous devons connaitre la température exacte à laquelle le glaçon est soumis. Nous allons utiliser un thermomètre.</w:t>
                            </w:r>
                            <w:r w:rsidRPr="00103DCB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92E31" id="_x0000_s1051" type="#_x0000_t202" style="position:absolute;margin-left:6.55pt;margin-top:1.75pt;width:235.45pt;height:95.4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" fillcolor="white [3201]" strokeweight=".5pt">
                <v:textbox>
                  <w:txbxContent>
                    <w:p w14:paraId="4294DBA2" w14:textId="7E2FB44E" w:rsidR="005F19F3" w:rsidRPr="00103DCB" w:rsidRDefault="00B35985" w:rsidP="005F19F3">
                      <w:pPr>
                        <w:jc w:val="both"/>
                        <w:rPr>
                          <w:rFonts w:ascii="Avenir Book" w:hAnsi="Avenir Book"/>
                          <w:sz w:val="28"/>
                          <w:szCs w:val="28"/>
                        </w:rPr>
                      </w:pPr>
                      <w:r w:rsidRPr="00103DCB">
                        <w:rPr>
                          <w:rFonts w:ascii="Avenir Book" w:hAnsi="Avenir Book"/>
                          <w:sz w:val="28"/>
                          <w:szCs w:val="28"/>
                        </w:rPr>
                        <w:t>Nous devons connaitre la température exacte à laquelle le glaçon est soumis. Nous allons utiliser un thermomètre.</w:t>
                      </w:r>
                      <w:r w:rsidRPr="00103DCB"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87FCC36" w14:textId="30A6747F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3AE86B6B" w14:textId="20E537B9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6B28CF3A" w14:textId="5EE9625C" w:rsidR="004B55F6" w:rsidRDefault="004B55F6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16EFA443" w14:textId="40A78E1C" w:rsidR="007A54F7" w:rsidRPr="007A54F7" w:rsidRDefault="007A54F7" w:rsidP="007F7338">
      <w:pPr>
        <w:tabs>
          <w:tab w:val="left" w:pos="1920"/>
        </w:tabs>
        <w:rPr>
          <w:rFonts w:ascii="Century Gothic" w:hAnsi="Century Gothic"/>
          <w:sz w:val="32"/>
          <w:szCs w:val="32"/>
        </w:rPr>
      </w:pPr>
    </w:p>
    <w:p w14:paraId="4F3461AB" w14:textId="3BA94E48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90F1F81" w14:textId="1A77154B" w:rsidR="000A3F50" w:rsidRDefault="003D77C9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66112" behindDoc="0" locked="0" layoutInCell="1" allowOverlap="1" wp14:anchorId="3403A35E" wp14:editId="7FC90140">
            <wp:simplePos x="0" y="0"/>
            <wp:positionH relativeFrom="column">
              <wp:posOffset>3833690</wp:posOffset>
            </wp:positionH>
            <wp:positionV relativeFrom="paragraph">
              <wp:posOffset>118745</wp:posOffset>
            </wp:positionV>
            <wp:extent cx="1134745" cy="1107440"/>
            <wp:effectExtent l="0" t="0" r="0" b="0"/>
            <wp:wrapSquare wrapText="bothSides"/>
            <wp:docPr id="630784250" name="Image 43" descr="Une image contenant horloge, texte, Horloge numér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e image contenant horloge, texte, Horloge numéri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745" cy="110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DCB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F8BC87D" wp14:editId="563BD2C4">
                <wp:simplePos x="0" y="0"/>
                <wp:positionH relativeFrom="column">
                  <wp:posOffset>83127</wp:posOffset>
                </wp:positionH>
                <wp:positionV relativeFrom="paragraph">
                  <wp:posOffset>144260</wp:posOffset>
                </wp:positionV>
                <wp:extent cx="2989943" cy="1080655"/>
                <wp:effectExtent l="0" t="0" r="7620" b="12065"/>
                <wp:wrapNone/>
                <wp:docPr id="1003693402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9943" cy="1080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82FEBB" w14:textId="6ED0C827" w:rsidR="00B35985" w:rsidRPr="00103DCB" w:rsidRDefault="00B35985" w:rsidP="00B35985">
                            <w:pPr>
                              <w:jc w:val="both"/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</w:pPr>
                            <w:r w:rsidRPr="00103DCB"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>Nous devons mesurer le temps de fonte du glaçon. Nous allons utiliser un chronomètre.</w:t>
                            </w:r>
                            <w:r w:rsidRPr="00103DCB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8BC87D"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margin-left:6.55pt;margin-top:11.35pt;width:235.45pt;height:85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" fillcolor="white [3201]" strokeweight=".5pt">
                <v:textbox>
                  <w:txbxContent>
                    <w:p w14:paraId="5582FEBB" w14:textId="6ED0C827" w:rsidR="00B35985" w:rsidRPr="00103DCB" w:rsidRDefault="00B35985" w:rsidP="00B35985">
                      <w:pPr>
                        <w:jc w:val="both"/>
                        <w:rPr>
                          <w:rFonts w:ascii="Avenir Book" w:hAnsi="Avenir Book"/>
                          <w:sz w:val="28"/>
                          <w:szCs w:val="28"/>
                        </w:rPr>
                      </w:pPr>
                      <w:r w:rsidRPr="00103DCB">
                        <w:rPr>
                          <w:rFonts w:ascii="Avenir Book" w:hAnsi="Avenir Book"/>
                          <w:sz w:val="28"/>
                          <w:szCs w:val="28"/>
                        </w:rPr>
                        <w:t>Nous devons mesurer le temps de fonte du glaçon. Nous allons utiliser un chronomètre.</w:t>
                      </w:r>
                      <w:r w:rsidRPr="00103DCB"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7E1505B" w14:textId="09FAA6D5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FFC425E" w14:textId="60552530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817A4EB" w14:textId="1AE691E1" w:rsidR="000A3F50" w:rsidRDefault="003D77C9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  <w:r>
        <w:t> </w:t>
      </w:r>
    </w:p>
    <w:p w14:paraId="3F746C91" w14:textId="73818425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F82EF84" w14:textId="2D400F41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9D882B6" w14:textId="41BF5EBC" w:rsidR="000A3F50" w:rsidRDefault="00103DCB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5F620F7" wp14:editId="7EFE2A45">
                <wp:simplePos x="0" y="0"/>
                <wp:positionH relativeFrom="column">
                  <wp:posOffset>124691</wp:posOffset>
                </wp:positionH>
                <wp:positionV relativeFrom="paragraph">
                  <wp:posOffset>37580</wp:posOffset>
                </wp:positionV>
                <wp:extent cx="2989943" cy="1080655"/>
                <wp:effectExtent l="0" t="0" r="7620" b="12065"/>
                <wp:wrapNone/>
                <wp:docPr id="1856924554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9943" cy="1080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F711CB" w14:textId="018D2218" w:rsidR="00103DCB" w:rsidRPr="00103DCB" w:rsidRDefault="00103DCB" w:rsidP="00103DCB">
                            <w:pPr>
                              <w:jc w:val="both"/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>Aussi, nous ne pouvons faire varier qu’un facteur à la fois.</w:t>
                            </w:r>
                            <w:r w:rsidRPr="00103DCB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620F7" id="_x0000_s1053" type="#_x0000_t202" style="position:absolute;margin-left:9.8pt;margin-top:2.95pt;width:235.45pt;height:85.1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" fillcolor="white [3201]" strokeweight=".5pt">
                <v:textbox>
                  <w:txbxContent>
                    <w:p w14:paraId="14F711CB" w14:textId="018D2218" w:rsidR="00103DCB" w:rsidRPr="00103DCB" w:rsidRDefault="00103DCB" w:rsidP="00103DCB">
                      <w:pPr>
                        <w:jc w:val="both"/>
                        <w:rPr>
                          <w:rFonts w:ascii="Avenir Book" w:hAnsi="Avenir Book"/>
                          <w:sz w:val="28"/>
                          <w:szCs w:val="28"/>
                        </w:rPr>
                      </w:pPr>
                      <w:r>
                        <w:rPr>
                          <w:rFonts w:ascii="Avenir Book" w:hAnsi="Avenir Book"/>
                          <w:sz w:val="28"/>
                          <w:szCs w:val="28"/>
                        </w:rPr>
                        <w:t>Aussi, nous ne pouvons faire varier qu’un facteur à la fois.</w:t>
                      </w:r>
                      <w:r w:rsidRPr="00103DCB"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1CF15B7" w14:textId="129037F5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B09340A" w14:textId="36FF3C2D" w:rsidR="000A3F50" w:rsidRDefault="000A3F50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DD292D7" w14:textId="77777777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5D4C094" w14:textId="77777777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A676D0E" w14:textId="77777777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93359DD" w14:textId="77777777" w:rsidR="0053270C" w:rsidRDefault="0053270C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A98840C" w14:textId="67CFF301" w:rsidR="00B35985" w:rsidRDefault="00B35985" w:rsidP="00B35985">
      <w:pPr>
        <w:pStyle w:val="Paragraphedeliste"/>
        <w:numPr>
          <w:ilvl w:val="0"/>
          <w:numId w:val="18"/>
        </w:numPr>
        <w:tabs>
          <w:tab w:val="left" w:pos="426"/>
        </w:tabs>
        <w:ind w:left="426" w:hanging="426"/>
        <w:rPr>
          <w:rFonts w:ascii="Century Gothic" w:hAnsi="Century Gothic"/>
          <w:b/>
          <w:bCs/>
          <w:color w:val="E97132" w:themeColor="accent2"/>
          <w:sz w:val="32"/>
          <w:szCs w:val="32"/>
        </w:rPr>
      </w:pPr>
      <w:r w:rsidRPr="00826F52">
        <w:rPr>
          <w:rFonts w:ascii="Century Gothic" w:hAnsi="Century Gothic"/>
          <w:b/>
          <w:bCs/>
          <w:color w:val="E97132" w:themeColor="accent2"/>
          <w:sz w:val="32"/>
          <w:szCs w:val="32"/>
        </w:rPr>
        <w:lastRenderedPageBreak/>
        <w:t xml:space="preserve">Une expérience pour </w:t>
      </w:r>
      <w:r>
        <w:rPr>
          <w:rFonts w:ascii="Century Gothic" w:hAnsi="Century Gothic"/>
          <w:b/>
          <w:bCs/>
          <w:color w:val="E97132" w:themeColor="accent2"/>
          <w:sz w:val="32"/>
          <w:szCs w:val="32"/>
        </w:rPr>
        <w:t>vérifier notre hypothèse.</w:t>
      </w:r>
    </w:p>
    <w:p w14:paraId="22B98CB7" w14:textId="334659E1" w:rsidR="00B35985" w:rsidRPr="002B3F62" w:rsidRDefault="00B35985" w:rsidP="00B35985">
      <w:pPr>
        <w:tabs>
          <w:tab w:val="left" w:pos="426"/>
        </w:tabs>
        <w:rPr>
          <w:rFonts w:ascii="Century Gothic" w:hAnsi="Century Gothic"/>
          <w:b/>
          <w:bCs/>
          <w:color w:val="E97132" w:themeColor="accent2"/>
          <w:sz w:val="16"/>
          <w:szCs w:val="16"/>
        </w:rPr>
      </w:pPr>
    </w:p>
    <w:p w14:paraId="5ADB5B8B" w14:textId="210F34D7" w:rsidR="00B35985" w:rsidRPr="00B35985" w:rsidRDefault="00B35985" w:rsidP="00B35985">
      <w:pPr>
        <w:tabs>
          <w:tab w:val="left" w:pos="426"/>
        </w:tabs>
        <w:rPr>
          <w:rFonts w:ascii="Century Gothic" w:hAnsi="Century Gothic"/>
          <w:b/>
          <w:bCs/>
          <w:color w:val="000000" w:themeColor="text1"/>
          <w:sz w:val="32"/>
          <w:szCs w:val="32"/>
        </w:rPr>
      </w:pPr>
      <w:r w:rsidRPr="00B35985">
        <w:rPr>
          <w:rFonts w:ascii="Century Gothic" w:hAnsi="Century Gothic"/>
          <w:b/>
          <w:bCs/>
          <w:color w:val="000000" w:themeColor="text1"/>
          <w:sz w:val="32"/>
          <w:szCs w:val="32"/>
        </w:rPr>
        <w:t>Notre hypothèse </w:t>
      </w:r>
      <w:r w:rsidRPr="00357E38">
        <w:rPr>
          <w:rFonts w:ascii="Century Gothic" w:hAnsi="Century Gothic"/>
          <w:b/>
          <w:bCs/>
          <w:color w:val="000000" w:themeColor="text1"/>
          <w:sz w:val="32"/>
          <w:szCs w:val="32"/>
        </w:rPr>
        <w:t>: « Plus la température à laquelle le glaçon est soumis est élevée, moins il faut de temps  au glaçon pour fondre. »</w:t>
      </w:r>
    </w:p>
    <w:p w14:paraId="74D28B41" w14:textId="2E969044" w:rsidR="00B35985" w:rsidRPr="002B3F62" w:rsidRDefault="00B35985" w:rsidP="007F7338">
      <w:pPr>
        <w:tabs>
          <w:tab w:val="left" w:pos="1920"/>
        </w:tabs>
        <w:rPr>
          <w:rFonts w:ascii="Century Gothic" w:hAnsi="Century Gothic"/>
          <w:sz w:val="16"/>
          <w:szCs w:val="16"/>
        </w:rPr>
      </w:pPr>
    </w:p>
    <w:p w14:paraId="626A8049" w14:textId="453E1D8F" w:rsidR="00B35985" w:rsidRPr="00AF2C52" w:rsidRDefault="00B35985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AF2C52">
        <w:rPr>
          <w:rFonts w:ascii="Century Gothic" w:hAnsi="Century Gothic"/>
          <w:color w:val="E97132" w:themeColor="accent2"/>
          <w:sz w:val="32"/>
          <w:szCs w:val="32"/>
        </w:rPr>
        <w:t>Matériel à notre disposition</w:t>
      </w:r>
      <w:r w:rsidR="00CE4C84">
        <w:rPr>
          <w:rFonts w:ascii="Century Gothic" w:hAnsi="Century Gothic"/>
          <w:color w:val="E97132" w:themeColor="accent2"/>
          <w:sz w:val="32"/>
          <w:szCs w:val="32"/>
        </w:rPr>
        <w:t> :</w:t>
      </w:r>
    </w:p>
    <w:p w14:paraId="69439BEC" w14:textId="77777777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8DB86D2" w14:textId="77777777" w:rsidR="006F5D1F" w:rsidRDefault="006F5D1F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FE3B52C" w14:textId="77777777" w:rsidR="006F5D1F" w:rsidRDefault="006F5D1F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6D6F763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EE50080" w14:textId="5D616912" w:rsidR="00FE29B2" w:rsidRPr="00AF2C52" w:rsidRDefault="00FE29B2" w:rsidP="00FE29B2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>
        <w:rPr>
          <w:rFonts w:ascii="Century Gothic" w:hAnsi="Century Gothic"/>
          <w:color w:val="E97132" w:themeColor="accent2"/>
          <w:sz w:val="32"/>
          <w:szCs w:val="32"/>
        </w:rPr>
        <w:t>Les étapes de notre expérience</w:t>
      </w:r>
      <w:r w:rsidR="00CE4C84">
        <w:rPr>
          <w:rFonts w:ascii="Century Gothic" w:hAnsi="Century Gothic"/>
          <w:color w:val="E97132" w:themeColor="accent2"/>
          <w:sz w:val="32"/>
          <w:szCs w:val="32"/>
        </w:rPr>
        <w:t xml:space="preserve"> (le protocole) :</w:t>
      </w:r>
    </w:p>
    <w:p w14:paraId="1E678AD1" w14:textId="29D66EE8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D0604E5" w14:textId="77777777" w:rsidR="00A73CCE" w:rsidRDefault="00A73CCE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B494DA8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5C273CE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4C7313D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77EB4728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411C3B1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7BDC8F9" w14:textId="77777777" w:rsidR="00FE29B2" w:rsidRDefault="00FE29B2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64FD936" w14:textId="2AC33611" w:rsidR="00B35985" w:rsidRDefault="00B35985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AF2C52">
        <w:rPr>
          <w:rFonts w:ascii="Century Gothic" w:hAnsi="Century Gothic"/>
          <w:color w:val="E97132" w:themeColor="accent2"/>
          <w:sz w:val="32"/>
          <w:szCs w:val="32"/>
        </w:rPr>
        <w:t>Je dessine l’expérience de notre groupe</w:t>
      </w:r>
      <w:r w:rsidR="00CE4C84">
        <w:rPr>
          <w:rFonts w:ascii="Century Gothic" w:hAnsi="Century Gothic"/>
          <w:color w:val="E97132" w:themeColor="accent2"/>
          <w:sz w:val="32"/>
          <w:szCs w:val="32"/>
        </w:rPr>
        <w:t> :</w:t>
      </w:r>
    </w:p>
    <w:p w14:paraId="7EFEDFE1" w14:textId="77777777" w:rsidR="00B35985" w:rsidRPr="00AF2C52" w:rsidRDefault="00B35985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</w:p>
    <w:p w14:paraId="4875B28E" w14:textId="690D7710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01E6F358" w14:textId="439D707F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199C95F3" w14:textId="24960D27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2B37F622" w14:textId="72B24EE5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477D4F2" w14:textId="3D8CECF4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4D390BA7" w14:textId="77777777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C8C84BC" w14:textId="0BF323B5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30C893D" w14:textId="3AC252B7" w:rsidR="00B35985" w:rsidRDefault="00B35985" w:rsidP="00B35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6A8BB68" w14:textId="77777777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9AFD421" w14:textId="27445015" w:rsidR="00B35985" w:rsidRDefault="00B35985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AF2C52">
        <w:rPr>
          <w:rFonts w:ascii="Century Gothic" w:hAnsi="Century Gothic"/>
          <w:color w:val="E97132" w:themeColor="accent2"/>
          <w:sz w:val="32"/>
          <w:szCs w:val="32"/>
        </w:rPr>
        <w:t>J’écris une phrase qui raconte</w:t>
      </w:r>
      <w:r>
        <w:rPr>
          <w:rFonts w:ascii="Century Gothic" w:hAnsi="Century Gothic"/>
          <w:color w:val="E97132" w:themeColor="accent2"/>
          <w:sz w:val="32"/>
          <w:szCs w:val="32"/>
        </w:rPr>
        <w:t xml:space="preserve"> l’expérience de mon groupe</w:t>
      </w:r>
      <w:r w:rsidRPr="00AF2C52">
        <w:rPr>
          <w:rFonts w:ascii="Century Gothic" w:hAnsi="Century Gothic"/>
          <w:color w:val="E97132" w:themeColor="accent2"/>
          <w:sz w:val="32"/>
          <w:szCs w:val="32"/>
        </w:rPr>
        <w:t xml:space="preserve"> en me servant du lexique.</w:t>
      </w:r>
    </w:p>
    <w:p w14:paraId="4969D36C" w14:textId="0E48C28A" w:rsidR="00B35985" w:rsidRPr="00826F52" w:rsidRDefault="00B35985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16"/>
          <w:szCs w:val="16"/>
        </w:rPr>
      </w:pPr>
    </w:p>
    <w:p w14:paraId="7BE0C37A" w14:textId="1A179FFF" w:rsidR="00B35985" w:rsidRDefault="00B35985" w:rsidP="00B35985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78B81913" w14:textId="614D2725" w:rsidR="00B35985" w:rsidRDefault="00B35985" w:rsidP="00B35985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49A6F48C" w14:textId="77777777" w:rsidR="00B35985" w:rsidRDefault="00B35985" w:rsidP="00B35985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207EE18B" w14:textId="67A09429" w:rsidR="00B35985" w:rsidRDefault="00106C33" w:rsidP="00CE4C84">
      <w:pPr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 w:rsidRPr="00CE4C84">
        <w:rPr>
          <w:rFonts w:ascii="Century Gothic" w:hAnsi="Century Gothic"/>
          <w:color w:val="E97132" w:themeColor="accent2"/>
          <w:sz w:val="32"/>
          <w:szCs w:val="32"/>
        </w:rPr>
        <w:lastRenderedPageBreak/>
        <w:t>Organisons l</w:t>
      </w:r>
      <w:r w:rsidR="00B35985" w:rsidRPr="00CE4C84">
        <w:rPr>
          <w:rFonts w:ascii="Century Gothic" w:hAnsi="Century Gothic"/>
          <w:color w:val="E97132" w:themeColor="accent2"/>
          <w:sz w:val="32"/>
          <w:szCs w:val="32"/>
        </w:rPr>
        <w:t>e</w:t>
      </w:r>
      <w:r w:rsidRPr="00CE4C84">
        <w:rPr>
          <w:rFonts w:ascii="Century Gothic" w:hAnsi="Century Gothic"/>
          <w:color w:val="E97132" w:themeColor="accent2"/>
          <w:sz w:val="32"/>
          <w:szCs w:val="32"/>
        </w:rPr>
        <w:t>s</w:t>
      </w:r>
      <w:r w:rsidR="00B35985" w:rsidRPr="00CE4C84">
        <w:rPr>
          <w:rFonts w:ascii="Century Gothic" w:hAnsi="Century Gothic"/>
          <w:color w:val="E97132" w:themeColor="accent2"/>
          <w:sz w:val="32"/>
          <w:szCs w:val="32"/>
        </w:rPr>
        <w:t xml:space="preserve"> résultat</w:t>
      </w:r>
      <w:r w:rsidRPr="00CE4C84">
        <w:rPr>
          <w:rFonts w:ascii="Century Gothic" w:hAnsi="Century Gothic"/>
          <w:color w:val="E97132" w:themeColor="accent2"/>
          <w:sz w:val="32"/>
          <w:szCs w:val="32"/>
        </w:rPr>
        <w:t>s</w:t>
      </w:r>
      <w:r w:rsidR="00B35985" w:rsidRPr="00CE4C84">
        <w:rPr>
          <w:rFonts w:ascii="Century Gothic" w:hAnsi="Century Gothic"/>
          <w:color w:val="E97132" w:themeColor="accent2"/>
          <w:sz w:val="32"/>
          <w:szCs w:val="32"/>
        </w:rPr>
        <w:t xml:space="preserve"> de notre expérience</w:t>
      </w:r>
      <w:r w:rsidR="00CE4C84">
        <w:rPr>
          <w:rFonts w:ascii="Century Gothic" w:hAnsi="Century Gothic"/>
          <w:color w:val="E97132" w:themeColor="accent2"/>
          <w:sz w:val="32"/>
          <w:szCs w:val="32"/>
        </w:rPr>
        <w:t> :</w:t>
      </w:r>
      <w:r w:rsidR="00B35985" w:rsidRPr="00CE4C84">
        <w:rPr>
          <w:rFonts w:ascii="Century Gothic" w:hAnsi="Century Gothic"/>
          <w:color w:val="E97132" w:themeColor="accent2"/>
          <w:sz w:val="32"/>
          <w:szCs w:val="32"/>
        </w:rPr>
        <w:t xml:space="preserve"> </w:t>
      </w:r>
    </w:p>
    <w:p w14:paraId="2ED101F3" w14:textId="77777777" w:rsidR="00CE4C84" w:rsidRPr="00CE4C84" w:rsidRDefault="00CE4C84" w:rsidP="00CE4C84">
      <w:pPr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4854"/>
        <w:gridCol w:w="4797"/>
      </w:tblGrid>
      <w:tr w:rsidR="009C4985" w:rsidRPr="00C31E40" w14:paraId="75FAA1B0" w14:textId="77777777" w:rsidTr="00C31E40">
        <w:trPr>
          <w:trHeight w:val="679"/>
        </w:trPr>
        <w:tc>
          <w:tcPr>
            <w:tcW w:w="4854" w:type="dxa"/>
          </w:tcPr>
          <w:p w14:paraId="5BDC1631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>Température de l’eau</w:t>
            </w:r>
          </w:p>
        </w:tc>
        <w:tc>
          <w:tcPr>
            <w:tcW w:w="4797" w:type="dxa"/>
          </w:tcPr>
          <w:p w14:paraId="254C2A2C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>Temps de fonte</w:t>
            </w:r>
          </w:p>
        </w:tc>
      </w:tr>
      <w:tr w:rsidR="009C4985" w:rsidRPr="00C31E40" w14:paraId="5877F706" w14:textId="77777777" w:rsidTr="00C31E40">
        <w:trPr>
          <w:trHeight w:val="2835"/>
        </w:trPr>
        <w:tc>
          <w:tcPr>
            <w:tcW w:w="4854" w:type="dxa"/>
          </w:tcPr>
          <w:p w14:paraId="2B19D69F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br/>
              <w:t>___________°C.</w:t>
            </w:r>
          </w:p>
          <w:p w14:paraId="194B6B01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7D54C5A6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0E422410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</w:tc>
        <w:tc>
          <w:tcPr>
            <w:tcW w:w="4797" w:type="dxa"/>
          </w:tcPr>
          <w:p w14:paraId="1A6E4259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noProof/>
                <w:sz w:val="28"/>
                <w:szCs w:val="28"/>
              </w:rPr>
              <w:drawing>
                <wp:anchor distT="0" distB="0" distL="114300" distR="114300" simplePos="0" relativeHeight="251851776" behindDoc="0" locked="0" layoutInCell="1" allowOverlap="1" wp14:anchorId="3649200C" wp14:editId="2E5F36FD">
                  <wp:simplePos x="0" y="0"/>
                  <wp:positionH relativeFrom="column">
                    <wp:posOffset>2172335</wp:posOffset>
                  </wp:positionH>
                  <wp:positionV relativeFrom="paragraph">
                    <wp:posOffset>173990</wp:posOffset>
                  </wp:positionV>
                  <wp:extent cx="725805" cy="725805"/>
                  <wp:effectExtent l="0" t="0" r="0" b="0"/>
                  <wp:wrapSquare wrapText="bothSides"/>
                  <wp:docPr id="655176817" name="Graphique 26" descr="Horloge avec un remplissage u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176817" name="Graphique 655176817" descr="Horloge avec un remplissage uni"/>
                          <pic:cNvPicPr/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5" cy="72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F3FD38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>___________ minutes .</w:t>
            </w:r>
          </w:p>
          <w:p w14:paraId="3545F941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</w:tc>
      </w:tr>
      <w:tr w:rsidR="009C4985" w:rsidRPr="00C31E40" w14:paraId="228162DD" w14:textId="77777777" w:rsidTr="00C31E40">
        <w:trPr>
          <w:trHeight w:val="2835"/>
        </w:trPr>
        <w:tc>
          <w:tcPr>
            <w:tcW w:w="4854" w:type="dxa"/>
          </w:tcPr>
          <w:p w14:paraId="0D4C74CE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4929AB39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>___________°C.</w:t>
            </w:r>
          </w:p>
          <w:p w14:paraId="682889DE" w14:textId="77777777" w:rsidR="009C4985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2C983C68" w14:textId="77777777" w:rsidR="00C31E40" w:rsidRPr="00C31E40" w:rsidRDefault="00C31E40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40BFD366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</w:tc>
        <w:tc>
          <w:tcPr>
            <w:tcW w:w="4797" w:type="dxa"/>
          </w:tcPr>
          <w:p w14:paraId="1A1DCEFE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noProof/>
                <w:sz w:val="28"/>
                <w:szCs w:val="28"/>
              </w:rPr>
              <w:drawing>
                <wp:anchor distT="0" distB="0" distL="114300" distR="114300" simplePos="0" relativeHeight="251852800" behindDoc="0" locked="0" layoutInCell="1" allowOverlap="1" wp14:anchorId="15CD5E75" wp14:editId="02AD5A1E">
                  <wp:simplePos x="0" y="0"/>
                  <wp:positionH relativeFrom="column">
                    <wp:posOffset>2146935</wp:posOffset>
                  </wp:positionH>
                  <wp:positionV relativeFrom="paragraph">
                    <wp:posOffset>252842</wp:posOffset>
                  </wp:positionV>
                  <wp:extent cx="725805" cy="725805"/>
                  <wp:effectExtent l="0" t="0" r="0" b="0"/>
                  <wp:wrapSquare wrapText="bothSides"/>
                  <wp:docPr id="1351250210" name="Graphique 26" descr="Horloge avec un remplissage u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176817" name="Graphique 655176817" descr="Horloge avec un remplissage uni"/>
                          <pic:cNvPicPr/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5" cy="72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D5433E" w14:textId="67033DB4" w:rsidR="009C4985" w:rsidRPr="00C31E40" w:rsidRDefault="009C4985" w:rsidP="00C31E40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>___________ minutes.</w:t>
            </w:r>
            <w:r w:rsidRPr="00C31E40">
              <w:rPr>
                <w:rFonts w:ascii="Century Gothic" w:hAnsi="Century Gothic"/>
                <w:noProof/>
                <w:sz w:val="28"/>
                <w:szCs w:val="28"/>
              </w:rPr>
              <w:t xml:space="preserve"> </w:t>
            </w:r>
          </w:p>
        </w:tc>
      </w:tr>
      <w:tr w:rsidR="009C4985" w:rsidRPr="00C31E40" w14:paraId="137979FA" w14:textId="77777777" w:rsidTr="00C31E40">
        <w:trPr>
          <w:trHeight w:val="2835"/>
        </w:trPr>
        <w:tc>
          <w:tcPr>
            <w:tcW w:w="4854" w:type="dxa"/>
          </w:tcPr>
          <w:p w14:paraId="58BA7ABF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55BB2E7C" w14:textId="77777777" w:rsidR="009C4985" w:rsidRDefault="009C4985" w:rsidP="00C31E40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>___________°C.</w:t>
            </w:r>
          </w:p>
          <w:p w14:paraId="7211B330" w14:textId="77777777" w:rsidR="00C31E40" w:rsidRDefault="00C31E40" w:rsidP="00C31E40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  <w:p w14:paraId="3A8331D2" w14:textId="5FA40F3E" w:rsidR="00C31E40" w:rsidRPr="00C31E40" w:rsidRDefault="00C31E40" w:rsidP="00C31E40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</w:tc>
        <w:tc>
          <w:tcPr>
            <w:tcW w:w="4797" w:type="dxa"/>
          </w:tcPr>
          <w:p w14:paraId="561B1D2E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noProof/>
                <w:sz w:val="28"/>
                <w:szCs w:val="28"/>
              </w:rPr>
              <w:drawing>
                <wp:anchor distT="0" distB="0" distL="114300" distR="114300" simplePos="0" relativeHeight="251853824" behindDoc="0" locked="0" layoutInCell="1" allowOverlap="1" wp14:anchorId="4F66D96F" wp14:editId="37B05B6E">
                  <wp:simplePos x="0" y="0"/>
                  <wp:positionH relativeFrom="column">
                    <wp:posOffset>2054225</wp:posOffset>
                  </wp:positionH>
                  <wp:positionV relativeFrom="paragraph">
                    <wp:posOffset>247090</wp:posOffset>
                  </wp:positionV>
                  <wp:extent cx="725805" cy="725805"/>
                  <wp:effectExtent l="0" t="0" r="0" b="0"/>
                  <wp:wrapSquare wrapText="bothSides"/>
                  <wp:docPr id="903119096" name="Graphique 26" descr="Horloge avec un remplissage u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176817" name="Graphique 655176817" descr="Horloge avec un remplissage uni"/>
                          <pic:cNvPicPr/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5" cy="72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3B4A05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36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  <w:r w:rsidRPr="00C31E40">
              <w:rPr>
                <w:rFonts w:ascii="Century Gothic" w:hAnsi="Century Gothic"/>
                <w:sz w:val="28"/>
                <w:szCs w:val="28"/>
              </w:rPr>
              <w:t xml:space="preserve">__________ minutes.  </w:t>
            </w:r>
          </w:p>
          <w:p w14:paraId="229399A1" w14:textId="77777777" w:rsidR="009C4985" w:rsidRPr="00C31E40" w:rsidRDefault="009C4985" w:rsidP="00D64BA2">
            <w:pPr>
              <w:pStyle w:val="Paragraphedeliste"/>
              <w:tabs>
                <w:tab w:val="left" w:pos="1920"/>
              </w:tabs>
              <w:spacing w:line="480" w:lineRule="auto"/>
              <w:ind w:left="0"/>
              <w:rPr>
                <w:rFonts w:ascii="Century Gothic" w:hAnsi="Century Gothic"/>
                <w:sz w:val="28"/>
                <w:szCs w:val="28"/>
              </w:rPr>
            </w:pPr>
          </w:p>
        </w:tc>
      </w:tr>
    </w:tbl>
    <w:p w14:paraId="1087BA61" w14:textId="77777777" w:rsidR="002B3F62" w:rsidRDefault="002B3F62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</w:p>
    <w:p w14:paraId="74005257" w14:textId="30AE2F80" w:rsidR="002B3F62" w:rsidRDefault="002B3F62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  <w:r>
        <w:rPr>
          <w:rFonts w:ascii="Century Gothic" w:hAnsi="Century Gothic"/>
          <w:color w:val="E97132" w:themeColor="accent2"/>
          <w:sz w:val="32"/>
          <w:szCs w:val="32"/>
        </w:rPr>
        <w:t>Pouvons-nous confirmer notre hypothèse ?</w:t>
      </w:r>
    </w:p>
    <w:p w14:paraId="16B6890F" w14:textId="77777777" w:rsidR="002B3F62" w:rsidRDefault="002B3F62" w:rsidP="00B35985">
      <w:pPr>
        <w:pStyle w:val="Paragraphedeliste"/>
        <w:tabs>
          <w:tab w:val="left" w:pos="1920"/>
        </w:tabs>
        <w:rPr>
          <w:rFonts w:ascii="Century Gothic" w:hAnsi="Century Gothic"/>
          <w:color w:val="E97132" w:themeColor="accent2"/>
          <w:sz w:val="32"/>
          <w:szCs w:val="32"/>
        </w:rPr>
      </w:pPr>
    </w:p>
    <w:p w14:paraId="022AB481" w14:textId="77777777" w:rsidR="002B3F62" w:rsidRDefault="002B3F62" w:rsidP="002B3F6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3B5B6E96" w14:textId="77777777" w:rsidR="002B3F62" w:rsidRDefault="002B3F62" w:rsidP="002B3F62">
      <w:pPr>
        <w:tabs>
          <w:tab w:val="left" w:pos="1920"/>
        </w:tabs>
        <w:spacing w:line="360" w:lineRule="auto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……………………………………………………………………………………..</w:t>
      </w:r>
    </w:p>
    <w:p w14:paraId="214E6721" w14:textId="6274A8CC" w:rsidR="00B35985" w:rsidRDefault="00B3598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6CFFEF8C" w14:textId="77777777" w:rsidR="00BD37F5" w:rsidRDefault="00BD37F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5629C5F2" w14:textId="77777777" w:rsidR="00BD37F5" w:rsidRDefault="00BD37F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E949366" w14:textId="77777777" w:rsidR="00BD37F5" w:rsidRDefault="00BD37F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p w14:paraId="3240275F" w14:textId="1A34C0F7" w:rsidR="00BD37F5" w:rsidRPr="00224E14" w:rsidRDefault="00BD37F5" w:rsidP="00BD37F5">
      <w:pPr>
        <w:pStyle w:val="Paragraphedeliste"/>
        <w:tabs>
          <w:tab w:val="left" w:pos="1920"/>
        </w:tabs>
        <w:spacing w:line="480" w:lineRule="auto"/>
        <w:ind w:hanging="720"/>
        <w:rPr>
          <w:rFonts w:ascii="Century Gothic" w:hAnsi="Century Gothic"/>
          <w:b/>
          <w:bCs/>
          <w:color w:val="E97132" w:themeColor="accent2"/>
          <w:sz w:val="36"/>
          <w:szCs w:val="36"/>
          <w:u w:val="single"/>
        </w:rPr>
      </w:pPr>
      <w:r>
        <w:rPr>
          <w:rFonts w:ascii="Century Gothic" w:hAnsi="Century Gothic"/>
          <w:noProof/>
          <w:sz w:val="32"/>
          <w:szCs w:val="32"/>
        </w:rPr>
        <w:lastRenderedPageBreak/>
        <w:drawing>
          <wp:anchor distT="0" distB="0" distL="114300" distR="114300" simplePos="0" relativeHeight="251862016" behindDoc="0" locked="0" layoutInCell="1" allowOverlap="1" wp14:anchorId="24ACCA2D" wp14:editId="491329B2">
            <wp:simplePos x="0" y="0"/>
            <wp:positionH relativeFrom="column">
              <wp:posOffset>3989705</wp:posOffset>
            </wp:positionH>
            <wp:positionV relativeFrom="paragraph">
              <wp:posOffset>0</wp:posOffset>
            </wp:positionV>
            <wp:extent cx="1447800" cy="1439545"/>
            <wp:effectExtent l="0" t="0" r="0" b="0"/>
            <wp:wrapSquare wrapText="bothSides"/>
            <wp:docPr id="899183972" name="Image 43" descr="Une image contenant personne, ongle, doigt, pouc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83972" name="Image 43" descr="Une image contenant personne, ongle, doigt, pouce&#10;&#10;Le contenu généré par l’IA peut être incorrect.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1" r="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39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E14">
        <w:rPr>
          <w:rFonts w:ascii="Century Gothic" w:hAnsi="Century Gothic"/>
          <w:b/>
          <w:bCs/>
          <w:color w:val="E97132" w:themeColor="accent2"/>
          <w:sz w:val="36"/>
          <w:szCs w:val="36"/>
          <w:u w:val="single"/>
        </w:rPr>
        <w:t>Qu’avons-nous appris ?</w:t>
      </w:r>
    </w:p>
    <w:p w14:paraId="62334266" w14:textId="4FF8E34C" w:rsidR="00BD37F5" w:rsidRDefault="00BD37F5" w:rsidP="00BD37F5">
      <w:pPr>
        <w:pStyle w:val="Paragraphedeliste"/>
        <w:tabs>
          <w:tab w:val="left" w:pos="1920"/>
        </w:tabs>
        <w:spacing w:line="480" w:lineRule="auto"/>
        <w:ind w:left="0"/>
        <w:rPr>
          <w:rFonts w:ascii="Century Gothic" w:hAnsi="Century Gothic"/>
          <w:sz w:val="32"/>
          <w:szCs w:val="32"/>
        </w:rPr>
      </w:pPr>
    </w:p>
    <w:p w14:paraId="6387298E" w14:textId="55CD46FE" w:rsidR="00BD37F5" w:rsidRDefault="00BD37F5" w:rsidP="00BD37F5">
      <w:pPr>
        <w:pStyle w:val="Paragraphedeliste"/>
        <w:tabs>
          <w:tab w:val="left" w:pos="1920"/>
        </w:tabs>
        <w:spacing w:line="480" w:lineRule="auto"/>
        <w:ind w:left="0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58944" behindDoc="0" locked="0" layoutInCell="1" allowOverlap="1" wp14:anchorId="6BBAB534" wp14:editId="74C68259">
            <wp:simplePos x="0" y="0"/>
            <wp:positionH relativeFrom="column">
              <wp:posOffset>4853567</wp:posOffset>
            </wp:positionH>
            <wp:positionV relativeFrom="paragraph">
              <wp:posOffset>446778</wp:posOffset>
            </wp:positionV>
            <wp:extent cx="1452245" cy="1508125"/>
            <wp:effectExtent l="0" t="0" r="0" b="3175"/>
            <wp:wrapSquare wrapText="bothSides"/>
            <wp:docPr id="375884083" name="Image 23" descr="Une image contenant personne, fournitures de bureau, intérieur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84083" name="Image 23" descr="Une image contenant personne, fournitures de bureau, intérieur, habits&#10;&#10;Le contenu généré par l’IA peut être incorrect.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7" t="38061" r="23051" b="26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150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sz w:val="32"/>
          <w:szCs w:val="32"/>
        </w:rPr>
        <w:t>- Un glaçon est de l’eau a l’état solide.</w:t>
      </w:r>
    </w:p>
    <w:p w14:paraId="53521902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- Un glaçon fond lorsqu’il est sous l’influence de la chaleur. Il se transforme en eau liquide.</w:t>
      </w:r>
    </w:p>
    <w:p w14:paraId="0F963533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1083A658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  <w:lang w:val="fr-FR"/>
        </w:rPr>
        <w:drawing>
          <wp:anchor distT="0" distB="0" distL="114300" distR="114300" simplePos="0" relativeHeight="251860992" behindDoc="0" locked="0" layoutInCell="1" allowOverlap="1" wp14:anchorId="7E839746" wp14:editId="2428B778">
            <wp:simplePos x="0" y="0"/>
            <wp:positionH relativeFrom="column">
              <wp:posOffset>0</wp:posOffset>
            </wp:positionH>
            <wp:positionV relativeFrom="paragraph">
              <wp:posOffset>192928</wp:posOffset>
            </wp:positionV>
            <wp:extent cx="613410" cy="2985135"/>
            <wp:effectExtent l="0" t="0" r="0" b="0"/>
            <wp:wrapSquare wrapText="bothSides"/>
            <wp:docPr id="1046708504" name="Image 26" descr="Une image contenant appareil, thermomè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708504" name="Image 26" descr="Une image contenant appareil, thermomètre&#10;&#10;Le contenu généré par l’IA peut être incorrec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13604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4ED20C32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6B2AC4B6" w14:textId="4BBFD943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62C95F32" w14:textId="4B2D539D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6255DC5A" w14:textId="24ED9630" w:rsidR="00BD37F5" w:rsidRDefault="00BD37F5" w:rsidP="00BD37F5">
      <w:pPr>
        <w:pStyle w:val="Paragraphedeliste"/>
        <w:numPr>
          <w:ilvl w:val="0"/>
          <w:numId w:val="21"/>
        </w:numPr>
        <w:tabs>
          <w:tab w:val="left" w:pos="1920"/>
        </w:tabs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63040" behindDoc="0" locked="0" layoutInCell="1" allowOverlap="1" wp14:anchorId="11B85997" wp14:editId="38A81B36">
            <wp:simplePos x="0" y="0"/>
            <wp:positionH relativeFrom="column">
              <wp:posOffset>481330</wp:posOffset>
            </wp:positionH>
            <wp:positionV relativeFrom="paragraph">
              <wp:posOffset>160020</wp:posOffset>
            </wp:positionV>
            <wp:extent cx="1919605" cy="1439545"/>
            <wp:effectExtent l="0" t="1270" r="0" b="0"/>
            <wp:wrapSquare wrapText="bothSides"/>
            <wp:docPr id="247481517" name="Image 44" descr="Une image contenant personne, intérieur, mur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81517" name="Image 44" descr="Une image contenant personne, intérieur, mur, habits&#10;&#10;Le contenu généré par l’IA peut être incorrect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960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sz w:val="32"/>
          <w:szCs w:val="32"/>
        </w:rPr>
        <w:t xml:space="preserve"> L’eau liquide se transforme en glace ou en neige lorsque la température est inférieure à 0°C. </w:t>
      </w:r>
    </w:p>
    <w:p w14:paraId="12F344B6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199FAFB2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1E23EE46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6378A628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268B2540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</w:p>
    <w:p w14:paraId="4320BE20" w14:textId="77777777" w:rsidR="00BD37F5" w:rsidRDefault="00BD37F5" w:rsidP="00BD37F5">
      <w:pPr>
        <w:pStyle w:val="Paragraphedeliste"/>
        <w:tabs>
          <w:tab w:val="left" w:pos="1920"/>
        </w:tabs>
        <w:ind w:left="0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-La glace prend plus de volume qu’une même quantité d’eau liquide.</w:t>
      </w:r>
    </w:p>
    <w:p w14:paraId="5A2A9C1A" w14:textId="2170F127" w:rsidR="00BD37F5" w:rsidRDefault="00BD37F5" w:rsidP="00BD37F5">
      <w:pPr>
        <w:pStyle w:val="Paragraphedeliste"/>
        <w:tabs>
          <w:tab w:val="left" w:pos="1920"/>
        </w:tabs>
        <w:spacing w:line="480" w:lineRule="auto"/>
        <w:rPr>
          <w:rFonts w:ascii="Century Gothic" w:hAnsi="Century Gothic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4556366" wp14:editId="25D1AA0A">
                <wp:simplePos x="0" y="0"/>
                <wp:positionH relativeFrom="column">
                  <wp:posOffset>665018</wp:posOffset>
                </wp:positionH>
                <wp:positionV relativeFrom="paragraph">
                  <wp:posOffset>290657</wp:posOffset>
                </wp:positionV>
                <wp:extent cx="4883727" cy="2195195"/>
                <wp:effectExtent l="0" t="0" r="6350" b="1905"/>
                <wp:wrapNone/>
                <wp:docPr id="1172535362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3727" cy="2195195"/>
                          <a:chOff x="0" y="0"/>
                          <a:chExt cx="5465386" cy="2195195"/>
                        </a:xfrm>
                      </wpg:grpSpPr>
                      <pic:pic xmlns:pic="http://schemas.openxmlformats.org/drawingml/2006/picture">
                        <pic:nvPicPr>
                          <pic:cNvPr id="999569054" name="Image 1" descr="Une image contenant personne, habits, intérieur, ordinateur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74638" y="274638"/>
                            <a:ext cx="2195195" cy="1645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1614153" name="Connecteur droit avec flèche 3"/>
                        <wps:cNvCnPr/>
                        <wps:spPr>
                          <a:xfrm flipH="1">
                            <a:off x="866139" y="1507780"/>
                            <a:ext cx="1420091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6266021" name="Zone de texte 4"/>
                        <wps:cNvSpPr txBox="1"/>
                        <wps:spPr>
                          <a:xfrm>
                            <a:off x="2057630" y="1470835"/>
                            <a:ext cx="3144520" cy="2628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5E5C8C" w14:textId="77777777" w:rsidR="00BD37F5" w:rsidRPr="00A1462C" w:rsidRDefault="00BD37F5" w:rsidP="00BD37F5">
                              <w:pPr>
                                <w:rPr>
                                  <w:rFonts w:ascii="Avenir Book" w:hAnsi="Avenir Book"/>
                                </w:rPr>
                              </w:pPr>
                              <w:r w:rsidRPr="00A1462C">
                                <w:rPr>
                                  <w:rFonts w:ascii="Avenir Book" w:hAnsi="Avenir Book"/>
                                </w:rPr>
                                <w:t>Niveau auquel arrivait l’eau liquide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645172" name="Connecteur droit avec flèche 6"/>
                        <wps:cNvCnPr/>
                        <wps:spPr>
                          <a:xfrm flipH="1">
                            <a:off x="997757" y="1410798"/>
                            <a:ext cx="12954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EE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1473192" name="Zone de texte 4"/>
                        <wps:cNvSpPr txBox="1"/>
                        <wps:spPr>
                          <a:xfrm>
                            <a:off x="2320866" y="1242235"/>
                            <a:ext cx="3144520" cy="2628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AC5087" w14:textId="77777777" w:rsidR="00BD37F5" w:rsidRPr="00A1462C" w:rsidRDefault="00BD37F5" w:rsidP="00BD37F5">
                              <w:pPr>
                                <w:rPr>
                                  <w:rFonts w:ascii="Avenir Book" w:hAnsi="Avenir Book"/>
                                </w:rPr>
                              </w:pPr>
                              <w:r w:rsidRPr="00A1462C">
                                <w:rPr>
                                  <w:rFonts w:ascii="Avenir Book" w:hAnsi="Avenir Book"/>
                                </w:rPr>
                                <w:t>Niveau auquel arriv</w:t>
                              </w:r>
                              <w:r>
                                <w:rPr>
                                  <w:rFonts w:ascii="Avenir Book" w:hAnsi="Avenir Book"/>
                                </w:rPr>
                                <w:t>e</w:t>
                              </w:r>
                              <w:r w:rsidRPr="00A1462C">
                                <w:rPr>
                                  <w:rFonts w:ascii="Avenir Book" w:hAnsi="Avenir Book"/>
                                </w:rPr>
                                <w:t xml:space="preserve"> l’eau </w:t>
                              </w:r>
                              <w:r>
                                <w:rPr>
                                  <w:rFonts w:ascii="Avenir Book" w:hAnsi="Avenir Book"/>
                                </w:rPr>
                                <w:t>solide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56366" id="_x0000_s1054" style="position:absolute;left:0;text-align:left;margin-left:52.35pt;margin-top:22.9pt;width:384.55pt;height:172.85pt;z-index:251865088;mso-width-relative:margin" coordsize="54653,2195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">
                <v:shape id="Image 1" o:spid="_x0000_s1055" type="#_x0000_t75" alt="Une image contenant personne, habits, intérieur, ordinateur&#10;&#10;Le contenu généré par l’IA peut être incorrect." style="position:absolute;left:-2746;top:2746;width:21951;height:16459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">
                  <v:imagedata r:id="rId60" o:title="Une image contenant personne, habits, intérieur, ordinateur&#10;&#10;Le contenu généré par l’IA peut être incorrect"/>
                </v:shape>
                <v:shape id="Connecteur droit avec flèche 3" o:spid="_x0000_s1056" type="#_x0000_t32" style="position:absolute;left:8661;top:15077;width:14201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" strokecolor="#156082 [3204]" strokeweight=".5pt">
                  <v:stroke endarrow="block" joinstyle="miter"/>
                </v:shape>
                <v:shape id="Zone de texte 4" o:spid="_x0000_s1057" type="#_x0000_t202" style="position:absolute;left:20576;top:14708;width:31445;height:26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" fillcolor="white [3201]" stroked="f" strokeweight=".5pt">
                  <v:textbox>
                    <w:txbxContent>
                      <w:p w14:paraId="645E5C8C" w14:textId="77777777" w:rsidR="00BD37F5" w:rsidRPr="00A1462C" w:rsidRDefault="00BD37F5" w:rsidP="00BD37F5">
                        <w:pPr>
                          <w:rPr>
                            <w:rFonts w:ascii="Avenir Book" w:hAnsi="Avenir Book"/>
                          </w:rPr>
                        </w:pPr>
                        <w:r w:rsidRPr="00A1462C">
                          <w:rPr>
                            <w:rFonts w:ascii="Avenir Book" w:hAnsi="Avenir Book"/>
                          </w:rPr>
                          <w:t>Niveau auquel arrivait l’eau liquide</w:t>
                        </w:r>
                      </w:p>
                    </w:txbxContent>
                  </v:textbox>
                </v:shape>
                <v:shape id="Connecteur droit avec flèche 6" o:spid="_x0000_s1058" type="#_x0000_t32" style="position:absolute;left:9977;top:14107;width:12954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" strokecolor="#e00" strokeweight=".5pt">
                  <v:stroke endarrow="block" joinstyle="miter"/>
                </v:shape>
                <v:shape id="Zone de texte 4" o:spid="_x0000_s1059" type="#_x0000_t202" style="position:absolute;left:23208;top:12422;width:31445;height:26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" fillcolor="white [3201]" stroked="f" strokeweight=".5pt">
                  <v:textbox>
                    <w:txbxContent>
                      <w:p w14:paraId="19AC5087" w14:textId="77777777" w:rsidR="00BD37F5" w:rsidRPr="00A1462C" w:rsidRDefault="00BD37F5" w:rsidP="00BD37F5">
                        <w:pPr>
                          <w:rPr>
                            <w:rFonts w:ascii="Avenir Book" w:hAnsi="Avenir Book"/>
                          </w:rPr>
                        </w:pPr>
                        <w:r w:rsidRPr="00A1462C">
                          <w:rPr>
                            <w:rFonts w:ascii="Avenir Book" w:hAnsi="Avenir Book"/>
                          </w:rPr>
                          <w:t>Niveau auquel arriv</w:t>
                        </w:r>
                        <w:r>
                          <w:rPr>
                            <w:rFonts w:ascii="Avenir Book" w:hAnsi="Avenir Book"/>
                          </w:rPr>
                          <w:t>e</w:t>
                        </w:r>
                        <w:r w:rsidRPr="00A1462C">
                          <w:rPr>
                            <w:rFonts w:ascii="Avenir Book" w:hAnsi="Avenir Book"/>
                          </w:rPr>
                          <w:t xml:space="preserve"> l’eau </w:t>
                        </w:r>
                        <w:r>
                          <w:rPr>
                            <w:rFonts w:ascii="Avenir Book" w:hAnsi="Avenir Book"/>
                          </w:rPr>
                          <w:t>solide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57BF99" w14:textId="51E0357E" w:rsidR="00BD37F5" w:rsidRDefault="00BD37F5" w:rsidP="00BD37F5">
      <w:pPr>
        <w:pStyle w:val="Paragraphedeliste"/>
        <w:tabs>
          <w:tab w:val="left" w:pos="1920"/>
        </w:tabs>
        <w:spacing w:line="480" w:lineRule="auto"/>
        <w:rPr>
          <w:rFonts w:ascii="Century Gothic" w:hAnsi="Century Gothic"/>
          <w:sz w:val="32"/>
          <w:szCs w:val="32"/>
        </w:rPr>
      </w:pPr>
    </w:p>
    <w:p w14:paraId="1FB65DFB" w14:textId="77777777" w:rsidR="00BD37F5" w:rsidRPr="007F7338" w:rsidRDefault="00BD37F5" w:rsidP="007F7338">
      <w:pPr>
        <w:tabs>
          <w:tab w:val="left" w:pos="1920"/>
        </w:tabs>
        <w:rPr>
          <w:rFonts w:ascii="Century Gothic" w:hAnsi="Century Gothic"/>
          <w:sz w:val="36"/>
          <w:szCs w:val="36"/>
        </w:rPr>
      </w:pPr>
    </w:p>
    <w:sectPr w:rsidR="00BD37F5" w:rsidRPr="007F7338" w:rsidSect="004A33D8">
      <w:pgSz w:w="11900" w:h="16820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2CABD9" w14:textId="77777777" w:rsidR="005932FA" w:rsidRDefault="005932FA" w:rsidP="00AF5207">
      <w:r>
        <w:separator/>
      </w:r>
    </w:p>
  </w:endnote>
  <w:endnote w:type="continuationSeparator" w:id="0">
    <w:p w14:paraId="280E0EC7" w14:textId="77777777" w:rsidR="005932FA" w:rsidRDefault="005932FA" w:rsidP="00AF52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1690572164"/>
      <w:docPartObj>
        <w:docPartGallery w:val="Page Numbers (Bottom of Page)"/>
        <w:docPartUnique/>
      </w:docPartObj>
    </w:sdtPr>
    <w:sdtContent>
      <w:p w14:paraId="2315B17C" w14:textId="1C932F62" w:rsidR="00AF5207" w:rsidRDefault="00AF5207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 w:rsidR="00807AEC">
          <w:rPr>
            <w:rStyle w:val="Numrodepage"/>
            <w:noProof/>
          </w:rPr>
          <w:t>6</w:t>
        </w:r>
        <w:r>
          <w:rPr>
            <w:rStyle w:val="Numrodepage"/>
          </w:rPr>
          <w:fldChar w:fldCharType="end"/>
        </w:r>
      </w:p>
    </w:sdtContent>
  </w:sdt>
  <w:p w14:paraId="406CA57E" w14:textId="77777777" w:rsidR="00AF5207" w:rsidRDefault="00AF5207" w:rsidP="00AF5207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-1656908128"/>
      <w:docPartObj>
        <w:docPartGallery w:val="Page Numbers (Bottom of Page)"/>
        <w:docPartUnique/>
      </w:docPartObj>
    </w:sdtPr>
    <w:sdtContent>
      <w:p w14:paraId="582A4E2E" w14:textId="76B3C395" w:rsidR="00AF5207" w:rsidRDefault="00AF5207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1AA8C8C1" w14:textId="77777777" w:rsidR="00AF5207" w:rsidRDefault="00AF5207" w:rsidP="00AF5207">
    <w:pPr>
      <w:pStyle w:val="Pieddepage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-962107972"/>
      <w:docPartObj>
        <w:docPartGallery w:val="Page Numbers (Bottom of Page)"/>
        <w:docPartUnique/>
      </w:docPartObj>
    </w:sdtPr>
    <w:sdtContent>
      <w:p w14:paraId="17EBA600" w14:textId="77777777" w:rsidR="005457CD" w:rsidRDefault="005457CD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6</w:t>
        </w:r>
        <w:r>
          <w:rPr>
            <w:rStyle w:val="Numrodepage"/>
          </w:rPr>
          <w:fldChar w:fldCharType="end"/>
        </w:r>
      </w:p>
    </w:sdtContent>
  </w:sdt>
  <w:p w14:paraId="464C1EEC" w14:textId="77777777" w:rsidR="005457CD" w:rsidRDefault="005457CD" w:rsidP="00AF5207">
    <w:pPr>
      <w:pStyle w:val="Pieddepage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-714265333"/>
      <w:docPartObj>
        <w:docPartGallery w:val="Page Numbers (Bottom of Page)"/>
        <w:docPartUnique/>
      </w:docPartObj>
    </w:sdtPr>
    <w:sdtContent>
      <w:p w14:paraId="22243951" w14:textId="77777777" w:rsidR="005457CD" w:rsidRDefault="005457CD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62B7A12E" w14:textId="77777777" w:rsidR="005457CD" w:rsidRDefault="005457CD" w:rsidP="00AF5207">
    <w:pPr>
      <w:pStyle w:val="Pieddepag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-308245878"/>
      <w:docPartObj>
        <w:docPartGallery w:val="Page Numbers (Bottom of Page)"/>
        <w:docPartUnique/>
      </w:docPartObj>
    </w:sdtPr>
    <w:sdtContent>
      <w:p w14:paraId="1D15FFAC" w14:textId="77777777" w:rsidR="007F7338" w:rsidRDefault="007F7338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6</w:t>
        </w:r>
        <w:r>
          <w:rPr>
            <w:rStyle w:val="Numrodepage"/>
          </w:rPr>
          <w:fldChar w:fldCharType="end"/>
        </w:r>
      </w:p>
    </w:sdtContent>
  </w:sdt>
  <w:p w14:paraId="6FFE32C3" w14:textId="77777777" w:rsidR="007F7338" w:rsidRDefault="007F7338" w:rsidP="00AF5207">
    <w:pPr>
      <w:pStyle w:val="Pieddepage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1184786063"/>
      <w:docPartObj>
        <w:docPartGallery w:val="Page Numbers (Bottom of Page)"/>
        <w:docPartUnique/>
      </w:docPartObj>
    </w:sdtPr>
    <w:sdtContent>
      <w:p w14:paraId="6D4C27CD" w14:textId="77777777" w:rsidR="007F7338" w:rsidRDefault="007F7338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1D9FCABA" w14:textId="77777777" w:rsidR="007F7338" w:rsidRDefault="007F7338" w:rsidP="00AF5207">
    <w:pPr>
      <w:pStyle w:val="Pieddepage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1283230482"/>
      <w:docPartObj>
        <w:docPartGallery w:val="Page Numbers (Bottom of Page)"/>
        <w:docPartUnique/>
      </w:docPartObj>
    </w:sdtPr>
    <w:sdtContent>
      <w:p w14:paraId="41D61B19" w14:textId="77777777" w:rsidR="007F7338" w:rsidRDefault="007F7338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6</w:t>
        </w:r>
        <w:r>
          <w:rPr>
            <w:rStyle w:val="Numrodepage"/>
          </w:rPr>
          <w:fldChar w:fldCharType="end"/>
        </w:r>
      </w:p>
    </w:sdtContent>
  </w:sdt>
  <w:p w14:paraId="4DDA6F1D" w14:textId="77777777" w:rsidR="007F7338" w:rsidRDefault="007F7338" w:rsidP="00AF5207">
    <w:pPr>
      <w:pStyle w:val="Pieddepage"/>
      <w:ind w:right="360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1762255238"/>
      <w:docPartObj>
        <w:docPartGallery w:val="Page Numbers (Bottom of Page)"/>
        <w:docPartUnique/>
      </w:docPartObj>
    </w:sdtPr>
    <w:sdtContent>
      <w:p w14:paraId="1F43DDCC" w14:textId="77777777" w:rsidR="007F7338" w:rsidRDefault="007F7338" w:rsidP="00F93E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09A09196" w14:textId="77777777" w:rsidR="007F7338" w:rsidRDefault="007F7338" w:rsidP="00AF5207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070CBC" w14:textId="77777777" w:rsidR="005932FA" w:rsidRDefault="005932FA" w:rsidP="00AF5207">
      <w:r>
        <w:separator/>
      </w:r>
    </w:p>
  </w:footnote>
  <w:footnote w:type="continuationSeparator" w:id="0">
    <w:p w14:paraId="7D51E48C" w14:textId="77777777" w:rsidR="005932FA" w:rsidRDefault="005932FA" w:rsidP="00AF520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F6B94"/>
    <w:multiLevelType w:val="hybridMultilevel"/>
    <w:tmpl w:val="C8CE2D74"/>
    <w:lvl w:ilvl="0" w:tplc="60843FF4">
      <w:start w:val="7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25A69"/>
    <w:multiLevelType w:val="hybridMultilevel"/>
    <w:tmpl w:val="412E158E"/>
    <w:lvl w:ilvl="0" w:tplc="040C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2921FC"/>
    <w:multiLevelType w:val="hybridMultilevel"/>
    <w:tmpl w:val="C5AE5E54"/>
    <w:lvl w:ilvl="0" w:tplc="D9D68A3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E11697"/>
    <w:multiLevelType w:val="hybridMultilevel"/>
    <w:tmpl w:val="B2AAB482"/>
    <w:lvl w:ilvl="0" w:tplc="040C000F">
      <w:start w:val="1"/>
      <w:numFmt w:val="decimal"/>
      <w:lvlText w:val="%1."/>
      <w:lvlJc w:val="left"/>
      <w:pPr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25D7855"/>
    <w:multiLevelType w:val="hybridMultilevel"/>
    <w:tmpl w:val="5182709E"/>
    <w:lvl w:ilvl="0" w:tplc="945CF896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23A7785A"/>
    <w:multiLevelType w:val="hybridMultilevel"/>
    <w:tmpl w:val="C9BCBA4E"/>
    <w:lvl w:ilvl="0" w:tplc="DCEAB68C">
      <w:start w:val="1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232D86"/>
    <w:multiLevelType w:val="hybridMultilevel"/>
    <w:tmpl w:val="4D06610E"/>
    <w:lvl w:ilvl="0" w:tplc="5E94A82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18346B"/>
    <w:multiLevelType w:val="hybridMultilevel"/>
    <w:tmpl w:val="B09032F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893DFB"/>
    <w:multiLevelType w:val="hybridMultilevel"/>
    <w:tmpl w:val="A0206FF4"/>
    <w:lvl w:ilvl="0" w:tplc="E8B4C61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1E5FB2"/>
    <w:multiLevelType w:val="hybridMultilevel"/>
    <w:tmpl w:val="E3583A18"/>
    <w:lvl w:ilvl="0" w:tplc="AB568D72">
      <w:start w:val="1"/>
      <w:numFmt w:val="upperLetter"/>
      <w:lvlText w:val="%1-"/>
      <w:lvlJc w:val="left"/>
      <w:pPr>
        <w:ind w:left="740" w:hanging="380"/>
      </w:pPr>
      <w:rPr>
        <w:rFonts w:hint="default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1A47C1"/>
    <w:multiLevelType w:val="hybridMultilevel"/>
    <w:tmpl w:val="68D0503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B496813"/>
    <w:multiLevelType w:val="hybridMultilevel"/>
    <w:tmpl w:val="C5AE5E54"/>
    <w:lvl w:ilvl="0" w:tplc="FFFFFFFF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452295"/>
    <w:multiLevelType w:val="hybridMultilevel"/>
    <w:tmpl w:val="5182709E"/>
    <w:lvl w:ilvl="0" w:tplc="FFFFFFFF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4FFE1295"/>
    <w:multiLevelType w:val="hybridMultilevel"/>
    <w:tmpl w:val="00BC7CC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7C518F"/>
    <w:multiLevelType w:val="hybridMultilevel"/>
    <w:tmpl w:val="91584FF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4963ACC"/>
    <w:multiLevelType w:val="hybridMultilevel"/>
    <w:tmpl w:val="2E829820"/>
    <w:lvl w:ilvl="0" w:tplc="5C6E498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B6435D"/>
    <w:multiLevelType w:val="hybridMultilevel"/>
    <w:tmpl w:val="64BCDDAC"/>
    <w:lvl w:ilvl="0" w:tplc="9264B1D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3D1914"/>
    <w:multiLevelType w:val="hybridMultilevel"/>
    <w:tmpl w:val="68D05036"/>
    <w:lvl w:ilvl="0" w:tplc="B7E696C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CFE7AE4"/>
    <w:multiLevelType w:val="hybridMultilevel"/>
    <w:tmpl w:val="317E0A5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3775AA"/>
    <w:multiLevelType w:val="hybridMultilevel"/>
    <w:tmpl w:val="D7C07B5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E1372E2"/>
    <w:multiLevelType w:val="hybridMultilevel"/>
    <w:tmpl w:val="5182709E"/>
    <w:lvl w:ilvl="0" w:tplc="FFFFFFFF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256600774">
    <w:abstractNumId w:val="2"/>
  </w:num>
  <w:num w:numId="2" w16cid:durableId="666860476">
    <w:abstractNumId w:val="0"/>
  </w:num>
  <w:num w:numId="3" w16cid:durableId="1907646454">
    <w:abstractNumId w:val="18"/>
  </w:num>
  <w:num w:numId="4" w16cid:durableId="123236047">
    <w:abstractNumId w:val="17"/>
  </w:num>
  <w:num w:numId="5" w16cid:durableId="98718345">
    <w:abstractNumId w:val="10"/>
  </w:num>
  <w:num w:numId="6" w16cid:durableId="1860658006">
    <w:abstractNumId w:val="1"/>
  </w:num>
  <w:num w:numId="7" w16cid:durableId="1538933452">
    <w:abstractNumId w:val="11"/>
  </w:num>
  <w:num w:numId="8" w16cid:durableId="1271627545">
    <w:abstractNumId w:val="6"/>
  </w:num>
  <w:num w:numId="9" w16cid:durableId="996961119">
    <w:abstractNumId w:val="7"/>
  </w:num>
  <w:num w:numId="10" w16cid:durableId="92749483">
    <w:abstractNumId w:val="19"/>
  </w:num>
  <w:num w:numId="11" w16cid:durableId="2002344545">
    <w:abstractNumId w:val="3"/>
  </w:num>
  <w:num w:numId="12" w16cid:durableId="1900238731">
    <w:abstractNumId w:val="15"/>
  </w:num>
  <w:num w:numId="13" w16cid:durableId="598946538">
    <w:abstractNumId w:val="8"/>
  </w:num>
  <w:num w:numId="14" w16cid:durableId="956057609">
    <w:abstractNumId w:val="9"/>
  </w:num>
  <w:num w:numId="15" w16cid:durableId="2084716179">
    <w:abstractNumId w:val="16"/>
  </w:num>
  <w:num w:numId="16" w16cid:durableId="1647122051">
    <w:abstractNumId w:val="4"/>
  </w:num>
  <w:num w:numId="17" w16cid:durableId="1949268699">
    <w:abstractNumId w:val="12"/>
  </w:num>
  <w:num w:numId="18" w16cid:durableId="1607734094">
    <w:abstractNumId w:val="14"/>
  </w:num>
  <w:num w:numId="19" w16cid:durableId="2065105037">
    <w:abstractNumId w:val="13"/>
  </w:num>
  <w:num w:numId="20" w16cid:durableId="461921177">
    <w:abstractNumId w:val="20"/>
  </w:num>
  <w:num w:numId="21" w16cid:durableId="212823209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4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282D"/>
    <w:rsid w:val="0004175F"/>
    <w:rsid w:val="00065725"/>
    <w:rsid w:val="0006705B"/>
    <w:rsid w:val="00067BCD"/>
    <w:rsid w:val="00071A8C"/>
    <w:rsid w:val="00072A64"/>
    <w:rsid w:val="000819B6"/>
    <w:rsid w:val="0008529B"/>
    <w:rsid w:val="000A3F50"/>
    <w:rsid w:val="000A4266"/>
    <w:rsid w:val="000B6DBE"/>
    <w:rsid w:val="00103DCB"/>
    <w:rsid w:val="00106C33"/>
    <w:rsid w:val="00112FE8"/>
    <w:rsid w:val="001569EE"/>
    <w:rsid w:val="00161E8F"/>
    <w:rsid w:val="001A39FE"/>
    <w:rsid w:val="001A62AA"/>
    <w:rsid w:val="001A7503"/>
    <w:rsid w:val="001C6FF5"/>
    <w:rsid w:val="001D292F"/>
    <w:rsid w:val="001F05FB"/>
    <w:rsid w:val="001F2E21"/>
    <w:rsid w:val="001F38F2"/>
    <w:rsid w:val="002405D6"/>
    <w:rsid w:val="00255BD9"/>
    <w:rsid w:val="0028694D"/>
    <w:rsid w:val="0028701F"/>
    <w:rsid w:val="002A7F38"/>
    <w:rsid w:val="002B3F62"/>
    <w:rsid w:val="002D386B"/>
    <w:rsid w:val="003064F8"/>
    <w:rsid w:val="00311ECF"/>
    <w:rsid w:val="00357E38"/>
    <w:rsid w:val="0036282D"/>
    <w:rsid w:val="00387976"/>
    <w:rsid w:val="003939E4"/>
    <w:rsid w:val="003A60F5"/>
    <w:rsid w:val="003D4CAE"/>
    <w:rsid w:val="003D63B9"/>
    <w:rsid w:val="003D77C9"/>
    <w:rsid w:val="003F0B7E"/>
    <w:rsid w:val="004222D4"/>
    <w:rsid w:val="0042234B"/>
    <w:rsid w:val="004249A6"/>
    <w:rsid w:val="004361E1"/>
    <w:rsid w:val="00450BDE"/>
    <w:rsid w:val="004A33D8"/>
    <w:rsid w:val="004A4DBB"/>
    <w:rsid w:val="004B55F6"/>
    <w:rsid w:val="004D4D7E"/>
    <w:rsid w:val="004E1511"/>
    <w:rsid w:val="004F3831"/>
    <w:rsid w:val="005035A8"/>
    <w:rsid w:val="005122F8"/>
    <w:rsid w:val="005304B0"/>
    <w:rsid w:val="0053270C"/>
    <w:rsid w:val="00543041"/>
    <w:rsid w:val="00543366"/>
    <w:rsid w:val="005457CD"/>
    <w:rsid w:val="0055081C"/>
    <w:rsid w:val="00574109"/>
    <w:rsid w:val="005932FA"/>
    <w:rsid w:val="005A47C3"/>
    <w:rsid w:val="005F19F3"/>
    <w:rsid w:val="00613F85"/>
    <w:rsid w:val="00627E86"/>
    <w:rsid w:val="006765EE"/>
    <w:rsid w:val="006D025C"/>
    <w:rsid w:val="006D44E4"/>
    <w:rsid w:val="006D59AA"/>
    <w:rsid w:val="006F5D1F"/>
    <w:rsid w:val="007744C2"/>
    <w:rsid w:val="00776FCE"/>
    <w:rsid w:val="00786D3B"/>
    <w:rsid w:val="007877E3"/>
    <w:rsid w:val="007A54F7"/>
    <w:rsid w:val="007C5B35"/>
    <w:rsid w:val="007D0E15"/>
    <w:rsid w:val="007F03D8"/>
    <w:rsid w:val="007F7338"/>
    <w:rsid w:val="00807AEC"/>
    <w:rsid w:val="00812C29"/>
    <w:rsid w:val="00826F52"/>
    <w:rsid w:val="008324DB"/>
    <w:rsid w:val="00832DB1"/>
    <w:rsid w:val="008359E1"/>
    <w:rsid w:val="00853C96"/>
    <w:rsid w:val="008548AE"/>
    <w:rsid w:val="00871FA4"/>
    <w:rsid w:val="008865A8"/>
    <w:rsid w:val="00890967"/>
    <w:rsid w:val="00896CB9"/>
    <w:rsid w:val="008A41EF"/>
    <w:rsid w:val="00902579"/>
    <w:rsid w:val="00914996"/>
    <w:rsid w:val="0092564A"/>
    <w:rsid w:val="009508CF"/>
    <w:rsid w:val="00956EFB"/>
    <w:rsid w:val="00985984"/>
    <w:rsid w:val="00991AA2"/>
    <w:rsid w:val="009A47D1"/>
    <w:rsid w:val="009C4985"/>
    <w:rsid w:val="00A03C5F"/>
    <w:rsid w:val="00A1070F"/>
    <w:rsid w:val="00A12198"/>
    <w:rsid w:val="00A2310F"/>
    <w:rsid w:val="00A27569"/>
    <w:rsid w:val="00A309E8"/>
    <w:rsid w:val="00A73CCE"/>
    <w:rsid w:val="00A77766"/>
    <w:rsid w:val="00A778E2"/>
    <w:rsid w:val="00A872A0"/>
    <w:rsid w:val="00AA082D"/>
    <w:rsid w:val="00AB6592"/>
    <w:rsid w:val="00AE5CD7"/>
    <w:rsid w:val="00AF2C52"/>
    <w:rsid w:val="00AF5207"/>
    <w:rsid w:val="00B147EB"/>
    <w:rsid w:val="00B20332"/>
    <w:rsid w:val="00B35985"/>
    <w:rsid w:val="00BC36D3"/>
    <w:rsid w:val="00BD37F5"/>
    <w:rsid w:val="00BE77F9"/>
    <w:rsid w:val="00C31E40"/>
    <w:rsid w:val="00C322BE"/>
    <w:rsid w:val="00C456D1"/>
    <w:rsid w:val="00C66831"/>
    <w:rsid w:val="00CC30BC"/>
    <w:rsid w:val="00CE4C84"/>
    <w:rsid w:val="00CF59DD"/>
    <w:rsid w:val="00D012D0"/>
    <w:rsid w:val="00D21CB0"/>
    <w:rsid w:val="00D33A23"/>
    <w:rsid w:val="00D53DFD"/>
    <w:rsid w:val="00D62A66"/>
    <w:rsid w:val="00DA2C4E"/>
    <w:rsid w:val="00E00C5B"/>
    <w:rsid w:val="00E25C4E"/>
    <w:rsid w:val="00E53EBC"/>
    <w:rsid w:val="00E6280F"/>
    <w:rsid w:val="00E75622"/>
    <w:rsid w:val="00E863E5"/>
    <w:rsid w:val="00ED21CE"/>
    <w:rsid w:val="00EF2FD2"/>
    <w:rsid w:val="00EF4E98"/>
    <w:rsid w:val="00F408DF"/>
    <w:rsid w:val="00F41D67"/>
    <w:rsid w:val="00F6631E"/>
    <w:rsid w:val="00F84AA9"/>
    <w:rsid w:val="00FB06D2"/>
    <w:rsid w:val="00FE2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C3D8F3"/>
  <w15:chartTrackingRefBased/>
  <w15:docId w15:val="{3C581E64-6BEC-DC49-9485-705670CE30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282D"/>
  </w:style>
  <w:style w:type="paragraph" w:styleId="Titre1">
    <w:name w:val="heading 1"/>
    <w:basedOn w:val="Normal"/>
    <w:next w:val="Normal"/>
    <w:link w:val="Titre1Car"/>
    <w:uiPriority w:val="9"/>
    <w:qFormat/>
    <w:rsid w:val="003628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3628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3628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628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628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36282D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36282D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36282D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36282D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3628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3628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3628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36282D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36282D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36282D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36282D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36282D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36282D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36282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628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36282D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3628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36282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36282D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36282D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36282D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3628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36282D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36282D"/>
    <w:rPr>
      <w:b/>
      <w:bCs/>
      <w:smallCaps/>
      <w:color w:val="0F4761" w:themeColor="accent1" w:themeShade="BF"/>
      <w:spacing w:val="5"/>
    </w:rPr>
  </w:style>
  <w:style w:type="paragraph" w:styleId="Pieddepage">
    <w:name w:val="footer"/>
    <w:basedOn w:val="Normal"/>
    <w:link w:val="PieddepageCar"/>
    <w:uiPriority w:val="99"/>
    <w:unhideWhenUsed/>
    <w:rsid w:val="00AF520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F5207"/>
  </w:style>
  <w:style w:type="character" w:styleId="Numrodepage">
    <w:name w:val="page number"/>
    <w:basedOn w:val="Policepardfaut"/>
    <w:uiPriority w:val="99"/>
    <w:semiHidden/>
    <w:unhideWhenUsed/>
    <w:rsid w:val="00AF5207"/>
  </w:style>
  <w:style w:type="paragraph" w:styleId="En-tte">
    <w:name w:val="header"/>
    <w:basedOn w:val="Normal"/>
    <w:link w:val="En-tteCar"/>
    <w:uiPriority w:val="99"/>
    <w:unhideWhenUsed/>
    <w:rsid w:val="001A39F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A39FE"/>
  </w:style>
  <w:style w:type="table" w:styleId="Grilledutableau">
    <w:name w:val="Table Grid"/>
    <w:basedOn w:val="TableauNormal"/>
    <w:uiPriority w:val="39"/>
    <w:rsid w:val="00CF59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4.png"/><Relationship Id="rId21" Type="http://schemas.openxmlformats.org/officeDocument/2006/relationships/image" Target="media/image14.png"/><Relationship Id="rId34" Type="http://schemas.openxmlformats.org/officeDocument/2006/relationships/footer" Target="footer6.xm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1.png"/><Relationship Id="rId37" Type="http://schemas.openxmlformats.org/officeDocument/2006/relationships/footer" Target="footer8.xml"/><Relationship Id="rId40" Type="http://schemas.openxmlformats.org/officeDocument/2006/relationships/image" Target="media/image25.jpg"/><Relationship Id="rId45" Type="http://schemas.openxmlformats.org/officeDocument/2006/relationships/image" Target="media/image28.jpeg"/><Relationship Id="rId53" Type="http://schemas.openxmlformats.org/officeDocument/2006/relationships/image" Target="media/image36.png"/><Relationship Id="rId58" Type="http://schemas.openxmlformats.org/officeDocument/2006/relationships/image" Target="media/image41.jpe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footer" Target="footer3.xml"/><Relationship Id="rId35" Type="http://schemas.openxmlformats.org/officeDocument/2006/relationships/image" Target="media/image22.png"/><Relationship Id="rId43" Type="http://schemas.openxmlformats.org/officeDocument/2006/relationships/image" Target="media/image26.pn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8" Type="http://schemas.openxmlformats.org/officeDocument/2006/relationships/image" Target="media/image2.jpeg"/><Relationship Id="rId51" Type="http://schemas.openxmlformats.org/officeDocument/2006/relationships/image" Target="media/image34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oter" Target="footer5.xml"/><Relationship Id="rId38" Type="http://schemas.openxmlformats.org/officeDocument/2006/relationships/image" Target="media/image23.pn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20" Type="http://schemas.openxmlformats.org/officeDocument/2006/relationships/image" Target="media/image13.png"/><Relationship Id="rId54" Type="http://schemas.openxmlformats.org/officeDocument/2006/relationships/image" Target="media/image37.sv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36" Type="http://schemas.openxmlformats.org/officeDocument/2006/relationships/footer" Target="footer7.xml"/><Relationship Id="rId49" Type="http://schemas.openxmlformats.org/officeDocument/2006/relationships/image" Target="media/image32.jpeg"/><Relationship Id="rId57" Type="http://schemas.openxmlformats.org/officeDocument/2006/relationships/image" Target="media/image40.png"/><Relationship Id="rId10" Type="http://schemas.openxmlformats.org/officeDocument/2006/relationships/image" Target="media/image4.png"/><Relationship Id="rId31" Type="http://schemas.openxmlformats.org/officeDocument/2006/relationships/footer" Target="footer4.xml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22</Pages>
  <Words>965</Words>
  <Characters>5311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Florence Richard</cp:lastModifiedBy>
  <cp:revision>11</cp:revision>
  <cp:lastPrinted>2026-01-07T09:38:00Z</cp:lastPrinted>
  <dcterms:created xsi:type="dcterms:W3CDTF">2025-12-12T15:23:00Z</dcterms:created>
  <dcterms:modified xsi:type="dcterms:W3CDTF">2026-03-13T08:08:00Z</dcterms:modified>
</cp:coreProperties>
</file>