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3EFD" w14:textId="0BF18E34" w:rsidR="001C6FF5" w:rsidRPr="005C3E65" w:rsidRDefault="005C3E65">
      <w:pPr>
        <w:rPr>
          <w:rFonts w:ascii="Avenir Book" w:hAnsi="Avenir Book"/>
          <w:sz w:val="36"/>
          <w:szCs w:val="36"/>
          <w:lang w:val="fr-FR"/>
        </w:rPr>
      </w:pPr>
      <w:r w:rsidRPr="005C3E65">
        <w:rPr>
          <w:rFonts w:ascii="Avenir Book" w:hAnsi="Avenir Book"/>
          <w:sz w:val="36"/>
          <w:szCs w:val="36"/>
          <w:lang w:val="fr-FR"/>
        </w:rPr>
        <w:t>Nom de l’aliment : ______________________________</w:t>
      </w:r>
    </w:p>
    <w:p w14:paraId="27A7AA54" w14:textId="77777777" w:rsidR="005C3E65" w:rsidRPr="005C3E65" w:rsidRDefault="005C3E65">
      <w:pPr>
        <w:rPr>
          <w:rFonts w:ascii="Avenir Book" w:hAnsi="Avenir Book"/>
          <w:sz w:val="36"/>
          <w:szCs w:val="36"/>
          <w:lang w:val="fr-FR"/>
        </w:rPr>
      </w:pPr>
    </w:p>
    <w:p w14:paraId="37396C06" w14:textId="77777777" w:rsidR="005C3E65" w:rsidRPr="005C3E65" w:rsidRDefault="005C3E65">
      <w:pPr>
        <w:rPr>
          <w:rFonts w:ascii="Avenir Book" w:hAnsi="Avenir Book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5C3E65" w:rsidRPr="005C3E65" w14:paraId="40D8BDDE" w14:textId="77777777" w:rsidTr="00366B44">
        <w:trPr>
          <w:trHeight w:val="851"/>
          <w:jc w:val="center"/>
        </w:trPr>
        <w:tc>
          <w:tcPr>
            <w:tcW w:w="851" w:type="dxa"/>
          </w:tcPr>
          <w:p w14:paraId="4CF96A13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767338C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6D3130C3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3289DCE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83AB025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E8439C9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51A98C4A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7077DC87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41542B97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55192622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</w:tr>
      <w:tr w:rsidR="005C3E65" w:rsidRPr="005C3E65" w14:paraId="524C9499" w14:textId="77777777" w:rsidTr="00366B44">
        <w:trPr>
          <w:trHeight w:val="851"/>
          <w:jc w:val="center"/>
        </w:trPr>
        <w:tc>
          <w:tcPr>
            <w:tcW w:w="851" w:type="dxa"/>
          </w:tcPr>
          <w:p w14:paraId="55F8CD7B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44EFCDBC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3EB48E46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2FC2D944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6115C444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B17583F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69A11FCF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654E2782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024E81DE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8D8DABF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</w:tr>
      <w:tr w:rsidR="005C3E65" w:rsidRPr="005C3E65" w14:paraId="5E9BBE0E" w14:textId="77777777" w:rsidTr="00366B44">
        <w:trPr>
          <w:trHeight w:val="851"/>
          <w:jc w:val="center"/>
        </w:trPr>
        <w:tc>
          <w:tcPr>
            <w:tcW w:w="851" w:type="dxa"/>
          </w:tcPr>
          <w:p w14:paraId="5EED9FCD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5D185CBA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0AAA42EF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40D68BDD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01C06A3E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4DB86E8A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37758FCF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341AC35A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01C534A8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0581C629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</w:tr>
      <w:tr w:rsidR="005C3E65" w:rsidRPr="005C3E65" w14:paraId="0B55C238" w14:textId="77777777" w:rsidTr="00366B44">
        <w:trPr>
          <w:trHeight w:val="851"/>
          <w:jc w:val="center"/>
        </w:trPr>
        <w:tc>
          <w:tcPr>
            <w:tcW w:w="851" w:type="dxa"/>
          </w:tcPr>
          <w:p w14:paraId="17D7018A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2E62D0E4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FF498CA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05964EAF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7255461F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4C6FF617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7E40C0AB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52C6B0B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64132F54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4F0B9B68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</w:tr>
      <w:tr w:rsidR="005C3E65" w:rsidRPr="005C3E65" w14:paraId="0A91625D" w14:textId="77777777" w:rsidTr="00366B44">
        <w:trPr>
          <w:trHeight w:val="851"/>
          <w:jc w:val="center"/>
        </w:trPr>
        <w:tc>
          <w:tcPr>
            <w:tcW w:w="851" w:type="dxa"/>
          </w:tcPr>
          <w:p w14:paraId="7408A539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0AB77578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3B223684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2A922917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443F279B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45DF2D64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DDD2521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47E6279F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638AE749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62D7C444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</w:tr>
      <w:tr w:rsidR="005C3E65" w:rsidRPr="005C3E65" w14:paraId="7E8FD417" w14:textId="77777777" w:rsidTr="00366B44">
        <w:trPr>
          <w:trHeight w:val="851"/>
          <w:jc w:val="center"/>
        </w:trPr>
        <w:tc>
          <w:tcPr>
            <w:tcW w:w="851" w:type="dxa"/>
          </w:tcPr>
          <w:p w14:paraId="06772E5B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2539FEC0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3CEECD3D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30446D8F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4C2BDCF7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49C8DDA6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39EC150D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30F07535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3CD31CC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41FC13C9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</w:tr>
      <w:tr w:rsidR="005C3E65" w:rsidRPr="005C3E65" w14:paraId="63D691E3" w14:textId="77777777" w:rsidTr="00366B44">
        <w:trPr>
          <w:trHeight w:val="851"/>
          <w:jc w:val="center"/>
        </w:trPr>
        <w:tc>
          <w:tcPr>
            <w:tcW w:w="851" w:type="dxa"/>
          </w:tcPr>
          <w:p w14:paraId="6EC880E5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D05CBDA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026A2B03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3E00CA23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3F577576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9420B0F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5AEF41A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73D73F04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239977CA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5195331C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</w:tr>
      <w:tr w:rsidR="005C3E65" w:rsidRPr="005C3E65" w14:paraId="356144F3" w14:textId="77777777" w:rsidTr="00366B44">
        <w:trPr>
          <w:trHeight w:val="851"/>
          <w:jc w:val="center"/>
        </w:trPr>
        <w:tc>
          <w:tcPr>
            <w:tcW w:w="851" w:type="dxa"/>
          </w:tcPr>
          <w:p w14:paraId="39A78DB4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6BF3FCDE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0A38BF9F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3E1BEAB0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5007370E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3FD7FB1D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5BC95802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564221B6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42142CEB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B0BF922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</w:tr>
      <w:tr w:rsidR="005C3E65" w:rsidRPr="005C3E65" w14:paraId="5C9A421B" w14:textId="77777777" w:rsidTr="00366B44">
        <w:trPr>
          <w:trHeight w:val="851"/>
          <w:jc w:val="center"/>
        </w:trPr>
        <w:tc>
          <w:tcPr>
            <w:tcW w:w="851" w:type="dxa"/>
          </w:tcPr>
          <w:p w14:paraId="6F9EEF92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3F59B750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6FDA5AE4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26DDCD13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26110920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7697E571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3C4A1191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0090C8B6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4D70AA36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763EA704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</w:tr>
      <w:tr w:rsidR="005C3E65" w:rsidRPr="005C3E65" w14:paraId="2F2AC3DA" w14:textId="77777777" w:rsidTr="00366B44">
        <w:trPr>
          <w:trHeight w:val="851"/>
          <w:jc w:val="center"/>
        </w:trPr>
        <w:tc>
          <w:tcPr>
            <w:tcW w:w="851" w:type="dxa"/>
          </w:tcPr>
          <w:p w14:paraId="24E6F72D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4BA54C5E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F6F95E1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6D5A984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DD4D917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0998FA4F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4CC76FF5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A1ED9E1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2C995858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  <w:tc>
          <w:tcPr>
            <w:tcW w:w="851" w:type="dxa"/>
          </w:tcPr>
          <w:p w14:paraId="11DEE603" w14:textId="77777777" w:rsidR="005C3E65" w:rsidRPr="005C3E65" w:rsidRDefault="005C3E65">
            <w:pPr>
              <w:rPr>
                <w:rFonts w:ascii="Avenir Book" w:hAnsi="Avenir Book"/>
                <w:lang w:val="fr-FR"/>
              </w:rPr>
            </w:pPr>
          </w:p>
        </w:tc>
      </w:tr>
    </w:tbl>
    <w:p w14:paraId="4FD0ECCE" w14:textId="77777777" w:rsidR="005C3E65" w:rsidRPr="005C3E65" w:rsidRDefault="005C3E65">
      <w:pPr>
        <w:rPr>
          <w:rFonts w:ascii="Avenir Book" w:hAnsi="Avenir Book"/>
          <w:sz w:val="10"/>
          <w:szCs w:val="10"/>
          <w:lang w:val="fr-FR"/>
        </w:rPr>
      </w:pPr>
    </w:p>
    <w:p w14:paraId="755E79DA" w14:textId="4096BD88" w:rsidR="005C3E65" w:rsidRPr="005C3E65" w:rsidRDefault="005C3E65">
      <w:pPr>
        <w:rPr>
          <w:rFonts w:ascii="Avenir Book" w:hAnsi="Avenir Book"/>
          <w:b/>
          <w:bCs/>
          <w:sz w:val="32"/>
          <w:szCs w:val="32"/>
          <w:u w:val="single"/>
          <w:lang w:val="fr-FR"/>
        </w:rPr>
      </w:pPr>
      <w:r w:rsidRPr="005C3E65">
        <w:rPr>
          <w:rFonts w:ascii="Avenir Book" w:hAnsi="Avenir Book"/>
          <w:b/>
          <w:bCs/>
          <w:sz w:val="32"/>
          <w:szCs w:val="32"/>
          <w:u w:val="single"/>
          <w:lang w:val="fr-FR"/>
        </w:rPr>
        <w:t>Composition en nutriments</w:t>
      </w:r>
    </w:p>
    <w:p w14:paraId="62FCD4A8" w14:textId="77777777" w:rsidR="005C3E65" w:rsidRPr="005C3E65" w:rsidRDefault="005C3E65">
      <w:pPr>
        <w:rPr>
          <w:rFonts w:ascii="Avenir Book" w:hAnsi="Avenir Book"/>
          <w:sz w:val="10"/>
          <w:szCs w:val="10"/>
          <w:lang w:val="fr-FR"/>
        </w:rPr>
      </w:pPr>
    </w:p>
    <w:p w14:paraId="046FC593" w14:textId="55FDF89E" w:rsidR="005C3E65" w:rsidRPr="005C3E65" w:rsidRDefault="005C3E65">
      <w:pPr>
        <w:rPr>
          <w:rFonts w:ascii="Avenir Book" w:hAnsi="Avenir Book"/>
          <w:sz w:val="28"/>
          <w:szCs w:val="28"/>
          <w:lang w:val="fr-FR"/>
        </w:rPr>
      </w:pPr>
      <w:r w:rsidRPr="005C3E65">
        <w:rPr>
          <w:rFonts w:ascii="Avenir Book" w:hAnsi="Avenir Book"/>
          <w:sz w:val="28"/>
          <w:szCs w:val="28"/>
          <w:lang w:val="fr-FR"/>
        </w:rPr>
        <w:t>Matières grasses : __________________________________________________</w:t>
      </w:r>
    </w:p>
    <w:p w14:paraId="19F17D30" w14:textId="1280104C" w:rsidR="005C3E65" w:rsidRPr="005C3E65" w:rsidRDefault="005C3E65">
      <w:pPr>
        <w:rPr>
          <w:rFonts w:ascii="Avenir Book" w:hAnsi="Avenir Book"/>
          <w:sz w:val="28"/>
          <w:szCs w:val="28"/>
          <w:lang w:val="fr-FR"/>
        </w:rPr>
      </w:pPr>
      <w:r w:rsidRPr="005C3E65">
        <w:rPr>
          <w:rFonts w:ascii="Avenir Book" w:hAnsi="Avenir Book"/>
          <w:sz w:val="28"/>
          <w:szCs w:val="28"/>
          <w:lang w:val="fr-FR"/>
        </w:rPr>
        <w:t>Glucides : _________________________________________________________</w:t>
      </w:r>
    </w:p>
    <w:p w14:paraId="291A8BF0" w14:textId="2041E2F4" w:rsidR="005C3E65" w:rsidRPr="005C3E65" w:rsidRDefault="005C3E65">
      <w:pPr>
        <w:rPr>
          <w:rFonts w:ascii="Avenir Book" w:hAnsi="Avenir Book"/>
          <w:sz w:val="28"/>
          <w:szCs w:val="28"/>
          <w:lang w:val="fr-FR"/>
        </w:rPr>
      </w:pPr>
      <w:r w:rsidRPr="005C3E65">
        <w:rPr>
          <w:rFonts w:ascii="Avenir Book" w:hAnsi="Avenir Book"/>
          <w:sz w:val="28"/>
          <w:szCs w:val="28"/>
          <w:lang w:val="fr-FR"/>
        </w:rPr>
        <w:t>Protéines : _________________________________________________________</w:t>
      </w:r>
    </w:p>
    <w:p w14:paraId="33F8EB8A" w14:textId="5C6B1135" w:rsidR="005C3E65" w:rsidRPr="005C3E65" w:rsidRDefault="005C3E65">
      <w:pPr>
        <w:rPr>
          <w:rFonts w:ascii="Avenir Book" w:hAnsi="Avenir Book"/>
          <w:sz w:val="28"/>
          <w:szCs w:val="28"/>
          <w:lang w:val="fr-FR"/>
        </w:rPr>
      </w:pPr>
      <w:r w:rsidRPr="005C3E65">
        <w:rPr>
          <w:rFonts w:ascii="Avenir Book" w:hAnsi="Avenir Book"/>
          <w:sz w:val="28"/>
          <w:szCs w:val="28"/>
          <w:lang w:val="fr-FR"/>
        </w:rPr>
        <w:t>Fibres alimentaires :  ________________________________________________</w:t>
      </w:r>
    </w:p>
    <w:p w14:paraId="66A02ABB" w14:textId="77777777" w:rsidR="001A1932" w:rsidRPr="001A1932" w:rsidRDefault="001A1932">
      <w:pPr>
        <w:rPr>
          <w:rFonts w:ascii="Avenir Book" w:hAnsi="Avenir Book"/>
          <w:b/>
          <w:bCs/>
          <w:sz w:val="10"/>
          <w:szCs w:val="10"/>
          <w:u w:val="single"/>
          <w:lang w:val="fr-FR"/>
        </w:rPr>
      </w:pPr>
    </w:p>
    <w:p w14:paraId="05AA3378" w14:textId="64D06754" w:rsidR="00366B44" w:rsidRPr="001A1932" w:rsidRDefault="001A1932">
      <w:pPr>
        <w:rPr>
          <w:rFonts w:ascii="Avenir Book" w:hAnsi="Avenir Book"/>
          <w:b/>
          <w:bCs/>
          <w:sz w:val="32"/>
          <w:szCs w:val="32"/>
          <w:u w:val="single"/>
          <w:lang w:val="fr-FR"/>
        </w:rPr>
      </w:pPr>
      <w:r w:rsidRPr="005C3E65">
        <w:rPr>
          <w:rFonts w:ascii="Avenir Book" w:hAnsi="Avenir Book"/>
          <w:b/>
          <w:bCs/>
          <w:sz w:val="32"/>
          <w:szCs w:val="32"/>
          <w:u w:val="single"/>
          <w:lang w:val="fr-FR"/>
        </w:rPr>
        <w:t>C</w:t>
      </w:r>
      <w:r>
        <w:rPr>
          <w:rFonts w:ascii="Avenir Book" w:hAnsi="Avenir Book"/>
          <w:b/>
          <w:bCs/>
          <w:sz w:val="32"/>
          <w:szCs w:val="32"/>
          <w:u w:val="single"/>
          <w:lang w:val="fr-FR"/>
        </w:rPr>
        <w:t>hoisis la proposition en justifiant ton choix</w:t>
      </w:r>
    </w:p>
    <w:p w14:paraId="63FA08C8" w14:textId="31C9D1B7" w:rsidR="00366B44" w:rsidRDefault="00971DB4">
      <w:pPr>
        <w:pBdr>
          <w:bottom w:val="single" w:sz="12" w:space="1" w:color="auto"/>
        </w:pBdr>
        <w:rPr>
          <w:rFonts w:ascii="Avenir Book" w:hAnsi="Avenir Book"/>
          <w:sz w:val="28"/>
          <w:szCs w:val="28"/>
          <w:lang w:val="fr-FR"/>
        </w:rPr>
      </w:pPr>
      <w:r>
        <w:rPr>
          <w:rFonts w:ascii="Avenir Book" w:hAnsi="Avenir Book"/>
          <w:sz w:val="28"/>
          <w:szCs w:val="28"/>
          <w:lang w:val="fr-FR"/>
        </w:rPr>
        <w:t xml:space="preserve">O   </w:t>
      </w:r>
      <w:r w:rsidR="00366B44" w:rsidRPr="00366B44">
        <w:rPr>
          <w:rFonts w:ascii="Avenir Book" w:hAnsi="Avenir Book"/>
          <w:sz w:val="28"/>
          <w:szCs w:val="28"/>
          <w:lang w:val="fr-FR"/>
        </w:rPr>
        <w:t>Cet aliment est intéressant pour notre corps car il lui apporte principalement quel(s) nutriment(s) ?</w:t>
      </w:r>
    </w:p>
    <w:p w14:paraId="011AD4C1" w14:textId="77777777" w:rsidR="00971DB4" w:rsidRDefault="00971DB4">
      <w:pPr>
        <w:pBdr>
          <w:bottom w:val="single" w:sz="12" w:space="1" w:color="auto"/>
        </w:pBdr>
        <w:rPr>
          <w:rFonts w:ascii="Avenir Book" w:hAnsi="Avenir Book"/>
          <w:sz w:val="28"/>
          <w:szCs w:val="28"/>
          <w:lang w:val="fr-FR"/>
        </w:rPr>
      </w:pPr>
    </w:p>
    <w:p w14:paraId="64645727" w14:textId="77777777" w:rsidR="00971DB4" w:rsidRDefault="00971DB4">
      <w:pPr>
        <w:rPr>
          <w:rFonts w:ascii="Avenir Book" w:hAnsi="Avenir Book"/>
          <w:sz w:val="28"/>
          <w:szCs w:val="28"/>
          <w:lang w:val="fr-FR"/>
        </w:rPr>
      </w:pPr>
    </w:p>
    <w:p w14:paraId="7F372C1D" w14:textId="26E80489" w:rsidR="00971DB4" w:rsidRDefault="00971DB4">
      <w:pPr>
        <w:rPr>
          <w:rFonts w:ascii="Avenir Book" w:hAnsi="Avenir Book"/>
          <w:sz w:val="28"/>
          <w:szCs w:val="28"/>
          <w:lang w:val="fr-FR"/>
        </w:rPr>
      </w:pPr>
      <w:r>
        <w:rPr>
          <w:rFonts w:ascii="Avenir Book" w:hAnsi="Avenir Book"/>
          <w:sz w:val="28"/>
          <w:szCs w:val="28"/>
          <w:lang w:val="fr-FR"/>
        </w:rPr>
        <w:t xml:space="preserve">O   </w:t>
      </w:r>
      <w:r w:rsidRPr="00366B44">
        <w:rPr>
          <w:rFonts w:ascii="Avenir Book" w:hAnsi="Avenir Book"/>
          <w:sz w:val="28"/>
          <w:szCs w:val="28"/>
          <w:lang w:val="fr-FR"/>
        </w:rPr>
        <w:t xml:space="preserve">Cet aliment </w:t>
      </w:r>
      <w:r>
        <w:rPr>
          <w:rFonts w:ascii="Avenir Book" w:hAnsi="Avenir Book"/>
          <w:sz w:val="28"/>
          <w:szCs w:val="28"/>
          <w:lang w:val="fr-FR"/>
        </w:rPr>
        <w:t>n’</w:t>
      </w:r>
      <w:r w:rsidRPr="00366B44">
        <w:rPr>
          <w:rFonts w:ascii="Avenir Book" w:hAnsi="Avenir Book"/>
          <w:sz w:val="28"/>
          <w:szCs w:val="28"/>
          <w:lang w:val="fr-FR"/>
        </w:rPr>
        <w:t xml:space="preserve">est </w:t>
      </w:r>
      <w:r>
        <w:rPr>
          <w:rFonts w:ascii="Avenir Book" w:hAnsi="Avenir Book"/>
          <w:sz w:val="28"/>
          <w:szCs w:val="28"/>
          <w:lang w:val="fr-FR"/>
        </w:rPr>
        <w:t xml:space="preserve">pas </w:t>
      </w:r>
      <w:r w:rsidRPr="00366B44">
        <w:rPr>
          <w:rFonts w:ascii="Avenir Book" w:hAnsi="Avenir Book"/>
          <w:sz w:val="28"/>
          <w:szCs w:val="28"/>
          <w:lang w:val="fr-FR"/>
        </w:rPr>
        <w:t>intéressant</w:t>
      </w:r>
      <w:r>
        <w:rPr>
          <w:rFonts w:ascii="Avenir Book" w:hAnsi="Avenir Book"/>
          <w:sz w:val="28"/>
          <w:szCs w:val="28"/>
          <w:lang w:val="fr-FR"/>
        </w:rPr>
        <w:t xml:space="preserve"> pour notre corps. Pourquoi ?</w:t>
      </w:r>
    </w:p>
    <w:p w14:paraId="1C4A9D64" w14:textId="77777777" w:rsidR="00971DB4" w:rsidRDefault="00971DB4" w:rsidP="00971DB4">
      <w:pPr>
        <w:pBdr>
          <w:bottom w:val="single" w:sz="12" w:space="1" w:color="auto"/>
        </w:pBdr>
        <w:rPr>
          <w:rFonts w:ascii="Avenir Book" w:hAnsi="Avenir Book"/>
          <w:sz w:val="28"/>
          <w:szCs w:val="28"/>
          <w:lang w:val="fr-FR"/>
        </w:rPr>
      </w:pPr>
    </w:p>
    <w:sectPr w:rsidR="00971DB4" w:rsidSect="00956EF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5"/>
    <w:rsid w:val="000B6DBE"/>
    <w:rsid w:val="001A1932"/>
    <w:rsid w:val="001C6FF5"/>
    <w:rsid w:val="001D292F"/>
    <w:rsid w:val="002B79D3"/>
    <w:rsid w:val="00366B44"/>
    <w:rsid w:val="0041466A"/>
    <w:rsid w:val="005C3E65"/>
    <w:rsid w:val="00711B2A"/>
    <w:rsid w:val="007C5B35"/>
    <w:rsid w:val="00832DB1"/>
    <w:rsid w:val="008865A8"/>
    <w:rsid w:val="00956EFB"/>
    <w:rsid w:val="00971DB4"/>
    <w:rsid w:val="00A309E8"/>
    <w:rsid w:val="00A8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7A7657"/>
  <w15:chartTrackingRefBased/>
  <w15:docId w15:val="{D5C497AD-FD83-DD40-90FA-4021C015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DB4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C3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3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3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3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3E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3E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3E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3E65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3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3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3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3E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3E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3E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3E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3E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3E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3E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C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3E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C3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3E65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C3E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5C3E65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C3E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3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3E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3E6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C3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CE9AE319F0F4AA73D48C694978F8B" ma:contentTypeVersion="14" ma:contentTypeDescription="Crée un document." ma:contentTypeScope="" ma:versionID="1d40123a0599344bea0d8d62fde3d5ac">
  <xsd:schema xmlns:xsd="http://www.w3.org/2001/XMLSchema" xmlns:xs="http://www.w3.org/2001/XMLSchema" xmlns:p="http://schemas.microsoft.com/office/2006/metadata/properties" xmlns:ns2="c0aaae7e-d8c0-47c7-b118-fd74c47f7bb5" xmlns:ns3="2508ef87-9c21-4408-978a-1041c6e9fcb9" targetNamespace="http://schemas.microsoft.com/office/2006/metadata/properties" ma:root="true" ma:fieldsID="03ab5727fc60830ed1dabf67b9828b95" ns2:_="" ns3:_="">
    <xsd:import namespace="c0aaae7e-d8c0-47c7-b118-fd74c47f7bb5"/>
    <xsd:import namespace="2508ef87-9c21-4408-978a-1041c6e9f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aae7e-d8c0-47c7-b118-fd74c47f7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44f71e4-9239-498e-80b1-027df265f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8ef87-9c21-4408-978a-1041c6e9fc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bc1b97-9d92-47ba-947e-dcede21f78af}" ma:internalName="TaxCatchAll" ma:showField="CatchAllData" ma:web="2508ef87-9c21-4408-978a-1041c6e9f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8ef87-9c21-4408-978a-1041c6e9fcb9" xsi:nil="true"/>
    <lcf76f155ced4ddcb4097134ff3c332f xmlns="c0aaae7e-d8c0-47c7-b118-fd74c47f7b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322EC1-1FEE-4BF3-814B-CD49B927521B}"/>
</file>

<file path=customXml/itemProps2.xml><?xml version="1.0" encoding="utf-8"?>
<ds:datastoreItem xmlns:ds="http://schemas.openxmlformats.org/officeDocument/2006/customXml" ds:itemID="{6D1E1C41-67EB-4852-AECB-718743EACF6F}"/>
</file>

<file path=customXml/itemProps3.xml><?xml version="1.0" encoding="utf-8"?>
<ds:datastoreItem xmlns:ds="http://schemas.openxmlformats.org/officeDocument/2006/customXml" ds:itemID="{B9AACC18-AD15-413D-A570-67C9C07A4D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STOUVENAKERS</dc:creator>
  <cp:keywords/>
  <dc:description/>
  <cp:lastModifiedBy>Florence Richard</cp:lastModifiedBy>
  <cp:revision>5</cp:revision>
  <cp:lastPrinted>2025-06-18T14:39:00Z</cp:lastPrinted>
  <dcterms:created xsi:type="dcterms:W3CDTF">2025-06-17T13:50:00Z</dcterms:created>
  <dcterms:modified xsi:type="dcterms:W3CDTF">2025-06-18T14:44:00Z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0x01010051DCE9AE319F0F4AA73D48C694978F8B</vt:lpwstr>
  </property>
</Properties>
</file>