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72"/>
        <w:gridCol w:w="2272"/>
        <w:gridCol w:w="2272"/>
      </w:tblGrid>
      <w:tr w:rsidR="00EF4017" w14:paraId="4A436FE6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37985A82" w14:textId="02E2151F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6AD4F3A8" w14:textId="3A2C5B76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06946A59" w14:textId="7A8888F7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06C0849E" w14:textId="32A1F838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22AC624A" w14:textId="175DD0E2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EF4017" w14:paraId="2C3D0CE3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18289B2E" w14:textId="495C0EEF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68D5F845" w14:textId="1BF645FA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73A2509F" w14:textId="026721A4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34FBD0A2" w14:textId="0A5528F5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3B7FADD8" w14:textId="4B05B0EF" w:rsidR="00EF4017" w:rsidRPr="00EF4017" w:rsidRDefault="00EF4017" w:rsidP="00B33B18">
            <w:pPr>
              <w:jc w:val="center"/>
              <w:rPr>
                <w:sz w:val="32"/>
                <w:szCs w:val="32"/>
              </w:rPr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301C9FDA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3D243D00" w14:textId="1573C08D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32450F5A" w14:textId="14AE9C92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1E6ACE2F" w14:textId="09B93B20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0274966D" w14:textId="221DE2F0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4DBB93A9" w14:textId="6F97E062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B33B18" w14:paraId="426CD653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552D366D" w14:textId="30880F95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428DD155" w14:textId="6ECA83E5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55A48CA2" w14:textId="6A32CDF1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24B40C21" w14:textId="44878D9E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2A420955" w14:textId="780B5468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43BED1F7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6466FCD3" w14:textId="2C236050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5DFE2037" w14:textId="64329A47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7926B797" w14:textId="04557EFF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5D5E2559" w14:textId="5EF5B103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7FCBAD28" w14:textId="129498A8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B33B18" w14:paraId="382D0DB6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0A89C2EE" w14:textId="69B13354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6207E1E6" w14:textId="4E0B1699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637232A8" w14:textId="1A6ED9CE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2F0E4BC5" w14:textId="063A0291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527D9E41" w14:textId="49A8DDEC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164753FC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3373E0C0" w14:textId="6C2939AC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7F81F339" w14:textId="04967027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375CCADE" w14:textId="1A59349A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7DDF758B" w14:textId="6B43C6C4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00AD5FF8" w14:textId="222D50B4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B33B18" w14:paraId="509547CC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496DA870" w14:textId="3F7DDAD7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0EE3B761" w14:textId="5A412E97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50FEC892" w14:textId="11A53172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59617C0E" w14:textId="499729D1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0BE0F7F6" w14:textId="01C552C8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6A1B1984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6961315F" w14:textId="164EB3E9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50AFEAEB" w14:textId="6458A03F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07D4184F" w14:textId="37089057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6EB5477E" w14:textId="5E963252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3B84A0D7" w14:textId="43155007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B33B18" w14:paraId="2F5FB666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2CAECCBF" w14:textId="23ABE706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48F19586" w14:textId="14CA99CA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77022339" w14:textId="3B7A8E3C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280E30FA" w14:textId="31103D01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4379B69E" w14:textId="5F4687B6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10AC9E94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05E52938" w14:textId="477674FE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A : huile + eau</w:t>
            </w:r>
          </w:p>
        </w:tc>
        <w:tc>
          <w:tcPr>
            <w:tcW w:w="2272" w:type="dxa"/>
            <w:vAlign w:val="center"/>
          </w:tcPr>
          <w:p w14:paraId="436B0BBB" w14:textId="26730EF0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B : sel + eau</w:t>
            </w:r>
          </w:p>
        </w:tc>
        <w:tc>
          <w:tcPr>
            <w:tcW w:w="2272" w:type="dxa"/>
            <w:vAlign w:val="center"/>
          </w:tcPr>
          <w:p w14:paraId="7CADDC39" w14:textId="2710DEC9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C : sable + eau</w:t>
            </w:r>
          </w:p>
        </w:tc>
        <w:tc>
          <w:tcPr>
            <w:tcW w:w="2272" w:type="dxa"/>
            <w:vAlign w:val="center"/>
          </w:tcPr>
          <w:p w14:paraId="34E66800" w14:textId="4D3F9771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D : sel + huile</w:t>
            </w:r>
          </w:p>
        </w:tc>
        <w:tc>
          <w:tcPr>
            <w:tcW w:w="2272" w:type="dxa"/>
            <w:vAlign w:val="center"/>
          </w:tcPr>
          <w:p w14:paraId="0630940E" w14:textId="1BA19C66" w:rsidR="00EF4017" w:rsidRDefault="00EF4017" w:rsidP="00B33B18">
            <w:pPr>
              <w:jc w:val="center"/>
            </w:pPr>
            <w:r w:rsidRPr="00EF4017">
              <w:rPr>
                <w:sz w:val="32"/>
                <w:szCs w:val="32"/>
              </w:rPr>
              <w:t>E : café + pois + riz</w:t>
            </w:r>
          </w:p>
        </w:tc>
      </w:tr>
      <w:tr w:rsidR="00B33B18" w14:paraId="451A8331" w14:textId="77777777" w:rsidTr="00B33B18">
        <w:trPr>
          <w:trHeight w:val="1191"/>
        </w:trPr>
        <w:tc>
          <w:tcPr>
            <w:tcW w:w="2271" w:type="dxa"/>
            <w:vAlign w:val="center"/>
          </w:tcPr>
          <w:p w14:paraId="494C3DCD" w14:textId="21F9C06F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F : grenadine + eau</w:t>
            </w:r>
          </w:p>
        </w:tc>
        <w:tc>
          <w:tcPr>
            <w:tcW w:w="2272" w:type="dxa"/>
            <w:vAlign w:val="center"/>
          </w:tcPr>
          <w:p w14:paraId="0CEBB77E" w14:textId="055831D4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G : eau chaude + eau froide</w:t>
            </w:r>
          </w:p>
        </w:tc>
        <w:tc>
          <w:tcPr>
            <w:tcW w:w="2272" w:type="dxa"/>
            <w:vAlign w:val="center"/>
          </w:tcPr>
          <w:p w14:paraId="49EB2454" w14:textId="237C3AC7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H : vinaigre + eau</w:t>
            </w:r>
          </w:p>
        </w:tc>
        <w:tc>
          <w:tcPr>
            <w:tcW w:w="2272" w:type="dxa"/>
            <w:vAlign w:val="center"/>
          </w:tcPr>
          <w:p w14:paraId="5CDD9643" w14:textId="2C90BFC5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0 minute</w:t>
            </w:r>
          </w:p>
        </w:tc>
        <w:tc>
          <w:tcPr>
            <w:tcW w:w="2272" w:type="dxa"/>
            <w:vAlign w:val="center"/>
          </w:tcPr>
          <w:p w14:paraId="3BDA69D2" w14:textId="1CEDFC5B" w:rsidR="00B33B18" w:rsidRDefault="00B33B18" w:rsidP="00B33B18">
            <w:pPr>
              <w:jc w:val="center"/>
            </w:pPr>
            <w:r w:rsidRPr="00EF4017">
              <w:rPr>
                <w:sz w:val="32"/>
                <w:szCs w:val="32"/>
              </w:rPr>
              <w:t>5 minutes</w:t>
            </w:r>
          </w:p>
        </w:tc>
      </w:tr>
      <w:tr w:rsidR="00EF4017" w14:paraId="07D7CBA3" w14:textId="77777777" w:rsidTr="00EF4017">
        <w:trPr>
          <w:trHeight w:val="1191"/>
        </w:trPr>
        <w:tc>
          <w:tcPr>
            <w:tcW w:w="2271" w:type="dxa"/>
          </w:tcPr>
          <w:p w14:paraId="2527C9D7" w14:textId="77777777" w:rsidR="00EF4017" w:rsidRDefault="00EF4017" w:rsidP="00EF4017"/>
        </w:tc>
        <w:tc>
          <w:tcPr>
            <w:tcW w:w="2272" w:type="dxa"/>
          </w:tcPr>
          <w:p w14:paraId="02770B2F" w14:textId="77777777" w:rsidR="00EF4017" w:rsidRDefault="00EF4017" w:rsidP="00EF4017"/>
        </w:tc>
        <w:tc>
          <w:tcPr>
            <w:tcW w:w="2272" w:type="dxa"/>
          </w:tcPr>
          <w:p w14:paraId="2BF4C7E4" w14:textId="77777777" w:rsidR="00EF4017" w:rsidRDefault="00EF4017" w:rsidP="00EF4017"/>
        </w:tc>
        <w:tc>
          <w:tcPr>
            <w:tcW w:w="2272" w:type="dxa"/>
          </w:tcPr>
          <w:p w14:paraId="68A54A0C" w14:textId="77777777" w:rsidR="00EF4017" w:rsidRDefault="00EF4017" w:rsidP="00EF4017"/>
        </w:tc>
        <w:tc>
          <w:tcPr>
            <w:tcW w:w="2272" w:type="dxa"/>
          </w:tcPr>
          <w:p w14:paraId="2816A57F" w14:textId="77777777" w:rsidR="00EF4017" w:rsidRDefault="00EF4017" w:rsidP="00EF4017"/>
        </w:tc>
      </w:tr>
    </w:tbl>
    <w:p w14:paraId="1C993246" w14:textId="77777777" w:rsidR="00443D19" w:rsidRDefault="00443D19"/>
    <w:sectPr w:rsidR="00443D19" w:rsidSect="00EF4017">
      <w:pgSz w:w="11906" w:h="16838"/>
      <w:pgMar w:top="607" w:right="266" w:bottom="607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7"/>
    <w:rsid w:val="000F0DFD"/>
    <w:rsid w:val="001828E9"/>
    <w:rsid w:val="00443D19"/>
    <w:rsid w:val="00696827"/>
    <w:rsid w:val="00920377"/>
    <w:rsid w:val="00B33B18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EFE54"/>
  <w15:chartTrackingRefBased/>
  <w15:docId w15:val="{BC320A9F-F555-9E4B-A6A3-746CE0F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40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40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40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40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40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40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40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40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40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40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401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F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A3F674194D40AEB877607B4FC6FC" ma:contentTypeVersion="13" ma:contentTypeDescription="Crée un document." ma:contentTypeScope="" ma:versionID="40b200992adc763a3695f40702db9190">
  <xsd:schema xmlns:xsd="http://www.w3.org/2001/XMLSchema" xmlns:xs="http://www.w3.org/2001/XMLSchema" xmlns:p="http://schemas.microsoft.com/office/2006/metadata/properties" xmlns:ns2="32bdd6c7-7393-4b71-980f-71af6697169b" xmlns:ns3="254d0733-53ff-474e-8cf5-2f6a32f07194" targetNamespace="http://schemas.microsoft.com/office/2006/metadata/properties" ma:root="true" ma:fieldsID="8f683e5689a8696e2561191ebcfdf2f0" ns2:_="" ns3:_="">
    <xsd:import namespace="32bdd6c7-7393-4b71-980f-71af6697169b"/>
    <xsd:import namespace="254d0733-53ff-474e-8cf5-2f6a32f07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6c7-7393-4b71-980f-71af66971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733-53ff-474e-8cf5-2f6a32f07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ca071a-db5f-4a3d-921f-83b2ddecf20d}" ma:internalName="TaxCatchAll" ma:showField="CatchAllData" ma:web="254d0733-53ff-474e-8cf5-2f6a32f0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dd6c7-7393-4b71-980f-71af6697169b">
      <Terms xmlns="http://schemas.microsoft.com/office/infopath/2007/PartnerControls"/>
    </lcf76f155ced4ddcb4097134ff3c332f>
    <TaxCatchAll xmlns="254d0733-53ff-474e-8cf5-2f6a32f07194" xsi:nil="true"/>
  </documentManagement>
</p:properties>
</file>

<file path=customXml/itemProps1.xml><?xml version="1.0" encoding="utf-8"?>
<ds:datastoreItem xmlns:ds="http://schemas.openxmlformats.org/officeDocument/2006/customXml" ds:itemID="{5588EE3E-E249-42F9-B42F-EB7B19F4E2CD}"/>
</file>

<file path=customXml/itemProps2.xml><?xml version="1.0" encoding="utf-8"?>
<ds:datastoreItem xmlns:ds="http://schemas.openxmlformats.org/officeDocument/2006/customXml" ds:itemID="{627E4DDD-CA0E-44F8-A3C1-833729CB2CDD}"/>
</file>

<file path=customXml/itemProps3.xml><?xml version="1.0" encoding="utf-8"?>
<ds:datastoreItem xmlns:ds="http://schemas.openxmlformats.org/officeDocument/2006/customXml" ds:itemID="{586FECE7-9F10-472E-8C97-7DDD1337E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Evrard</dc:creator>
  <cp:keywords/>
  <dc:description/>
  <cp:lastModifiedBy>Amélie Evrard</cp:lastModifiedBy>
  <cp:revision>1</cp:revision>
  <cp:lastPrinted>2024-10-07T14:09:00Z</cp:lastPrinted>
  <dcterms:created xsi:type="dcterms:W3CDTF">2024-10-01T16:23:00Z</dcterms:created>
  <dcterms:modified xsi:type="dcterms:W3CDTF">2024-10-07T19:18:00Z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0x010100637AA3F674194D40AEB877607B4FC6FC</vt:lpwstr>
  </property>
</Properties>
</file>