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FF353" w14:textId="5139EC44" w:rsidR="009A6223" w:rsidRDefault="00AF5D2A" w:rsidP="00D25FDC">
      <w:pPr>
        <w:spacing w:before="113"/>
        <w:ind w:left="855"/>
        <w:rPr>
          <w:sz w:val="36"/>
        </w:rPr>
      </w:pPr>
      <w:r>
        <w:rPr>
          <w:b/>
          <w:noProof/>
          <w:sz w:val="46"/>
        </w:rPr>
        <mc:AlternateContent>
          <mc:Choice Requires="wpg">
            <w:drawing>
              <wp:anchor distT="0" distB="0" distL="0" distR="0" simplePos="0" relativeHeight="487545344" behindDoc="1" locked="0" layoutInCell="1" allowOverlap="1" wp14:anchorId="6E827447" wp14:editId="64954C35">
                <wp:simplePos x="0" y="0"/>
                <wp:positionH relativeFrom="page">
                  <wp:posOffset>593969</wp:posOffset>
                </wp:positionH>
                <wp:positionV relativeFrom="page">
                  <wp:posOffset>468923</wp:posOffset>
                </wp:positionV>
                <wp:extent cx="6375400" cy="9753600"/>
                <wp:effectExtent l="0" t="0" r="1270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5400" cy="9753600"/>
                          <a:chOff x="6315" y="0"/>
                          <a:chExt cx="6375400" cy="9753726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15" y="95249"/>
                            <a:ext cx="6375400" cy="958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0" h="9583420">
                                <a:moveTo>
                                  <a:pt x="3187446" y="0"/>
                                </a:moveTo>
                                <a:lnTo>
                                  <a:pt x="6154674" y="0"/>
                                </a:lnTo>
                                <a:lnTo>
                                  <a:pt x="6199055" y="4474"/>
                                </a:lnTo>
                                <a:lnTo>
                                  <a:pt x="6240392" y="17305"/>
                                </a:lnTo>
                                <a:lnTo>
                                  <a:pt x="6277800" y="37609"/>
                                </a:lnTo>
                                <a:lnTo>
                                  <a:pt x="6310391" y="64500"/>
                                </a:lnTo>
                                <a:lnTo>
                                  <a:pt x="6337282" y="97091"/>
                                </a:lnTo>
                                <a:lnTo>
                                  <a:pt x="6357586" y="134498"/>
                                </a:lnTo>
                                <a:lnTo>
                                  <a:pt x="6370418" y="175835"/>
                                </a:lnTo>
                                <a:lnTo>
                                  <a:pt x="6374892" y="220217"/>
                                </a:lnTo>
                                <a:lnTo>
                                  <a:pt x="6374892" y="9362694"/>
                                </a:lnTo>
                                <a:lnTo>
                                  <a:pt x="6370418" y="9407076"/>
                                </a:lnTo>
                                <a:lnTo>
                                  <a:pt x="6357586" y="9448413"/>
                                </a:lnTo>
                                <a:lnTo>
                                  <a:pt x="6337282" y="9485820"/>
                                </a:lnTo>
                                <a:lnTo>
                                  <a:pt x="6310391" y="9518412"/>
                                </a:lnTo>
                                <a:lnTo>
                                  <a:pt x="6277800" y="9545302"/>
                                </a:lnTo>
                                <a:lnTo>
                                  <a:pt x="6240392" y="9565606"/>
                                </a:lnTo>
                                <a:lnTo>
                                  <a:pt x="6199055" y="9578438"/>
                                </a:lnTo>
                                <a:lnTo>
                                  <a:pt x="6154674" y="9582912"/>
                                </a:lnTo>
                                <a:lnTo>
                                  <a:pt x="220218" y="9582912"/>
                                </a:lnTo>
                                <a:lnTo>
                                  <a:pt x="175836" y="9578438"/>
                                </a:lnTo>
                                <a:lnTo>
                                  <a:pt x="134499" y="9565606"/>
                                </a:lnTo>
                                <a:lnTo>
                                  <a:pt x="97092" y="9545302"/>
                                </a:lnTo>
                                <a:lnTo>
                                  <a:pt x="64500" y="9518411"/>
                                </a:lnTo>
                                <a:lnTo>
                                  <a:pt x="37610" y="9485820"/>
                                </a:lnTo>
                                <a:lnTo>
                                  <a:pt x="17306" y="9448412"/>
                                </a:lnTo>
                                <a:lnTo>
                                  <a:pt x="4474" y="9407075"/>
                                </a:lnTo>
                                <a:lnTo>
                                  <a:pt x="0" y="9362693"/>
                                </a:lnTo>
                                <a:lnTo>
                                  <a:pt x="0" y="220217"/>
                                </a:lnTo>
                                <a:lnTo>
                                  <a:pt x="4474" y="175836"/>
                                </a:lnTo>
                                <a:lnTo>
                                  <a:pt x="17305" y="134499"/>
                                </a:lnTo>
                                <a:lnTo>
                                  <a:pt x="37609" y="97091"/>
                                </a:lnTo>
                                <a:lnTo>
                                  <a:pt x="64500" y="64500"/>
                                </a:lnTo>
                                <a:lnTo>
                                  <a:pt x="97091" y="37609"/>
                                </a:lnTo>
                                <a:lnTo>
                                  <a:pt x="134499" y="17305"/>
                                </a:lnTo>
                                <a:lnTo>
                                  <a:pt x="175836" y="4474"/>
                                </a:lnTo>
                                <a:lnTo>
                                  <a:pt x="220217" y="0"/>
                                </a:lnTo>
                                <a:lnTo>
                                  <a:pt x="3187446" y="0"/>
                                </a:lnTo>
                                <a:close/>
                              </a:path>
                            </a:pathLst>
                          </a:custGeom>
                          <a:ln w="126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62753" y="0"/>
                            <a:ext cx="466852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8520" h="451484">
                                <a:moveTo>
                                  <a:pt x="4491228" y="0"/>
                                </a:moveTo>
                                <a:lnTo>
                                  <a:pt x="176784" y="0"/>
                                </a:lnTo>
                                <a:lnTo>
                                  <a:pt x="129787" y="6314"/>
                                </a:lnTo>
                                <a:lnTo>
                                  <a:pt x="87557" y="24136"/>
                                </a:lnTo>
                                <a:lnTo>
                                  <a:pt x="51778" y="51778"/>
                                </a:lnTo>
                                <a:lnTo>
                                  <a:pt x="24136" y="87557"/>
                                </a:lnTo>
                                <a:lnTo>
                                  <a:pt x="6314" y="129787"/>
                                </a:lnTo>
                                <a:lnTo>
                                  <a:pt x="0" y="176783"/>
                                </a:lnTo>
                                <a:lnTo>
                                  <a:pt x="0" y="274320"/>
                                </a:lnTo>
                                <a:lnTo>
                                  <a:pt x="6314" y="321316"/>
                                </a:lnTo>
                                <a:lnTo>
                                  <a:pt x="24136" y="363546"/>
                                </a:lnTo>
                                <a:lnTo>
                                  <a:pt x="51778" y="399325"/>
                                </a:lnTo>
                                <a:lnTo>
                                  <a:pt x="87557" y="426967"/>
                                </a:lnTo>
                                <a:lnTo>
                                  <a:pt x="129787" y="444789"/>
                                </a:lnTo>
                                <a:lnTo>
                                  <a:pt x="176784" y="451103"/>
                                </a:lnTo>
                                <a:lnTo>
                                  <a:pt x="4491228" y="451103"/>
                                </a:lnTo>
                                <a:lnTo>
                                  <a:pt x="4538224" y="444789"/>
                                </a:lnTo>
                                <a:lnTo>
                                  <a:pt x="4580454" y="426967"/>
                                </a:lnTo>
                                <a:lnTo>
                                  <a:pt x="4616233" y="399325"/>
                                </a:lnTo>
                                <a:lnTo>
                                  <a:pt x="4643876" y="363546"/>
                                </a:lnTo>
                                <a:lnTo>
                                  <a:pt x="4661697" y="321316"/>
                                </a:lnTo>
                                <a:lnTo>
                                  <a:pt x="4668012" y="274320"/>
                                </a:lnTo>
                                <a:lnTo>
                                  <a:pt x="4668012" y="176783"/>
                                </a:lnTo>
                                <a:lnTo>
                                  <a:pt x="4661697" y="129787"/>
                                </a:lnTo>
                                <a:lnTo>
                                  <a:pt x="4643876" y="87557"/>
                                </a:lnTo>
                                <a:lnTo>
                                  <a:pt x="4616233" y="51778"/>
                                </a:lnTo>
                                <a:lnTo>
                                  <a:pt x="4580454" y="24136"/>
                                </a:lnTo>
                                <a:lnTo>
                                  <a:pt x="4538224" y="6314"/>
                                </a:lnTo>
                                <a:lnTo>
                                  <a:pt x="4491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69611" y="6857"/>
                            <a:ext cx="4654550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0" h="437515">
                                <a:moveTo>
                                  <a:pt x="2327147" y="0"/>
                                </a:moveTo>
                                <a:lnTo>
                                  <a:pt x="4484369" y="0"/>
                                </a:lnTo>
                                <a:lnTo>
                                  <a:pt x="4529543" y="6069"/>
                                </a:lnTo>
                                <a:lnTo>
                                  <a:pt x="4570134" y="23199"/>
                                </a:lnTo>
                                <a:lnTo>
                                  <a:pt x="4604525" y="49769"/>
                                </a:lnTo>
                                <a:lnTo>
                                  <a:pt x="4631096" y="84160"/>
                                </a:lnTo>
                                <a:lnTo>
                                  <a:pt x="4648226" y="124752"/>
                                </a:lnTo>
                                <a:lnTo>
                                  <a:pt x="4654295" y="169925"/>
                                </a:lnTo>
                                <a:lnTo>
                                  <a:pt x="4654295" y="267461"/>
                                </a:lnTo>
                                <a:lnTo>
                                  <a:pt x="4648226" y="312634"/>
                                </a:lnTo>
                                <a:lnTo>
                                  <a:pt x="4631096" y="353226"/>
                                </a:lnTo>
                                <a:lnTo>
                                  <a:pt x="4604525" y="387617"/>
                                </a:lnTo>
                                <a:lnTo>
                                  <a:pt x="4570134" y="414188"/>
                                </a:lnTo>
                                <a:lnTo>
                                  <a:pt x="4529543" y="431318"/>
                                </a:lnTo>
                                <a:lnTo>
                                  <a:pt x="4484369" y="437387"/>
                                </a:lnTo>
                                <a:lnTo>
                                  <a:pt x="169925" y="437388"/>
                                </a:lnTo>
                                <a:lnTo>
                                  <a:pt x="124752" y="431318"/>
                                </a:lnTo>
                                <a:lnTo>
                                  <a:pt x="84161" y="414188"/>
                                </a:lnTo>
                                <a:lnTo>
                                  <a:pt x="49770" y="387618"/>
                                </a:lnTo>
                                <a:lnTo>
                                  <a:pt x="23199" y="353227"/>
                                </a:lnTo>
                                <a:lnTo>
                                  <a:pt x="6069" y="312635"/>
                                </a:lnTo>
                                <a:lnTo>
                                  <a:pt x="0" y="267462"/>
                                </a:lnTo>
                                <a:lnTo>
                                  <a:pt x="0" y="169925"/>
                                </a:lnTo>
                                <a:lnTo>
                                  <a:pt x="6069" y="124752"/>
                                </a:lnTo>
                                <a:lnTo>
                                  <a:pt x="23199" y="84160"/>
                                </a:lnTo>
                                <a:lnTo>
                                  <a:pt x="49770" y="49769"/>
                                </a:lnTo>
                                <a:lnTo>
                                  <a:pt x="84161" y="23199"/>
                                </a:lnTo>
                                <a:lnTo>
                                  <a:pt x="124752" y="6069"/>
                                </a:lnTo>
                                <a:lnTo>
                                  <a:pt x="169925" y="0"/>
                                </a:lnTo>
                                <a:lnTo>
                                  <a:pt x="2327147" y="0"/>
                                </a:lnTo>
                                <a:close/>
                              </a:path>
                            </a:pathLst>
                          </a:custGeom>
                          <a:ln w="126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68849" y="9552431"/>
                            <a:ext cx="226822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8220" h="201295">
                                <a:moveTo>
                                  <a:pt x="2205228" y="0"/>
                                </a:moveTo>
                                <a:lnTo>
                                  <a:pt x="62484" y="0"/>
                                </a:lnTo>
                                <a:lnTo>
                                  <a:pt x="38162" y="4910"/>
                                </a:lnTo>
                                <a:lnTo>
                                  <a:pt x="18301" y="18301"/>
                                </a:lnTo>
                                <a:lnTo>
                                  <a:pt x="4910" y="38162"/>
                                </a:lnTo>
                                <a:lnTo>
                                  <a:pt x="0" y="62483"/>
                                </a:lnTo>
                                <a:lnTo>
                                  <a:pt x="0" y="138683"/>
                                </a:lnTo>
                                <a:lnTo>
                                  <a:pt x="4910" y="163005"/>
                                </a:lnTo>
                                <a:lnTo>
                                  <a:pt x="18301" y="182866"/>
                                </a:lnTo>
                                <a:lnTo>
                                  <a:pt x="38162" y="196257"/>
                                </a:lnTo>
                                <a:lnTo>
                                  <a:pt x="62484" y="201168"/>
                                </a:lnTo>
                                <a:lnTo>
                                  <a:pt x="2205228" y="201168"/>
                                </a:lnTo>
                                <a:lnTo>
                                  <a:pt x="2229549" y="196257"/>
                                </a:lnTo>
                                <a:lnTo>
                                  <a:pt x="2249410" y="182866"/>
                                </a:lnTo>
                                <a:lnTo>
                                  <a:pt x="2262801" y="163005"/>
                                </a:lnTo>
                                <a:lnTo>
                                  <a:pt x="2267712" y="138683"/>
                                </a:lnTo>
                                <a:lnTo>
                                  <a:pt x="2267712" y="62483"/>
                                </a:lnTo>
                                <a:lnTo>
                                  <a:pt x="2262801" y="38162"/>
                                </a:lnTo>
                                <a:lnTo>
                                  <a:pt x="2249410" y="18301"/>
                                </a:lnTo>
                                <a:lnTo>
                                  <a:pt x="2229549" y="4910"/>
                                </a:lnTo>
                                <a:lnTo>
                                  <a:pt x="2205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75707" y="9559290"/>
                            <a:ext cx="225425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0" h="187960">
                                <a:moveTo>
                                  <a:pt x="1126997" y="0"/>
                                </a:moveTo>
                                <a:lnTo>
                                  <a:pt x="2198369" y="0"/>
                                </a:lnTo>
                                <a:lnTo>
                                  <a:pt x="2220022" y="4371"/>
                                </a:lnTo>
                                <a:lnTo>
                                  <a:pt x="2237703" y="16292"/>
                                </a:lnTo>
                                <a:lnTo>
                                  <a:pt x="2249624" y="33974"/>
                                </a:lnTo>
                                <a:lnTo>
                                  <a:pt x="2253995" y="55625"/>
                                </a:lnTo>
                                <a:lnTo>
                                  <a:pt x="2253995" y="131825"/>
                                </a:lnTo>
                                <a:lnTo>
                                  <a:pt x="2249624" y="153477"/>
                                </a:lnTo>
                                <a:lnTo>
                                  <a:pt x="2237703" y="171159"/>
                                </a:lnTo>
                                <a:lnTo>
                                  <a:pt x="2220022" y="183080"/>
                                </a:lnTo>
                                <a:lnTo>
                                  <a:pt x="2198369" y="187451"/>
                                </a:lnTo>
                                <a:lnTo>
                                  <a:pt x="55625" y="187451"/>
                                </a:lnTo>
                                <a:lnTo>
                                  <a:pt x="33973" y="183080"/>
                                </a:lnTo>
                                <a:lnTo>
                                  <a:pt x="16292" y="171159"/>
                                </a:lnTo>
                                <a:lnTo>
                                  <a:pt x="4371" y="153477"/>
                                </a:lnTo>
                                <a:lnTo>
                                  <a:pt x="0" y="131825"/>
                                </a:lnTo>
                                <a:lnTo>
                                  <a:pt x="0" y="55625"/>
                                </a:lnTo>
                                <a:lnTo>
                                  <a:pt x="4371" y="33974"/>
                                </a:lnTo>
                                <a:lnTo>
                                  <a:pt x="16292" y="16292"/>
                                </a:lnTo>
                                <a:lnTo>
                                  <a:pt x="33973" y="4371"/>
                                </a:lnTo>
                                <a:lnTo>
                                  <a:pt x="55625" y="0"/>
                                </a:lnTo>
                                <a:lnTo>
                                  <a:pt x="1126997" y="0"/>
                                </a:lnTo>
                                <a:close/>
                              </a:path>
                            </a:pathLst>
                          </a:custGeom>
                          <a:ln w="126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62D66CC" id="Group 1" o:spid="_x0000_s1026" style="position:absolute;margin-left:46.75pt;margin-top:36.9pt;width:502pt;height:768pt;z-index:-15771136;mso-wrap-distance-left:0;mso-wrap-distance-right:0;mso-position-horizontal-relative:page;mso-position-vertical-relative:page;mso-width-relative:margin" coordorigin="63" coordsize="63754,975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">
                <v:shape id="Graphic 2" o:spid="_x0000_s1027" style="position:absolute;left:63;top:952;width:63754;height:95834;visibility:visible;mso-wrap-style:square;v-text-anchor:top" coordsize="6375400,95834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" path="m3187446,l6154674,r44381,4474l6240392,17305r37408,20304l6310391,64500r26891,32591l6357586,134498r12832,41337l6374892,220217r,9142477l6370418,9407076r-12832,41337l6337282,9485820r-26891,32592l6277800,9545302r-37408,20304l6199055,9578438r-44381,4474l220218,9582912r-44382,-4474l134499,9565606,97092,9545302,64500,9518411,37610,9485820,17306,9448412,4474,9407075,,9362693,,220217,4474,175836,17305,134499,37609,97091,64500,64500,97091,37609,134499,17305,175836,4474,220217,,3187446,xe" filled="f" strokeweight=".35083mm">
                  <v:path arrowok="t"/>
                </v:shape>
                <v:shape id="Graphic 3" o:spid="_x0000_s1028" style="position:absolute;left:4627;width:46685;height:4514;visibility:visible;mso-wrap-style:square;v-text-anchor:top" coordsize="4668520,4514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" path="m4491228,l176784,,129787,6314,87557,24136,51778,51778,24136,87557,6314,129787,,176783r,97537l6314,321316r17822,42230l51778,399325r35779,27642l129787,444789r46997,6314l4491228,451103r46996,-6314l4580454,426967r35779,-27642l4643876,363546r17821,-42230l4668012,274320r,-97537l4661697,129787,4643876,87557,4616233,51778,4580454,24136,4538224,6314,4491228,xe" stroked="f">
                  <v:path arrowok="t"/>
                </v:shape>
                <v:shape id="Graphic 4" o:spid="_x0000_s1029" style="position:absolute;left:4696;top:68;width:46545;height:4375;visibility:visible;mso-wrap-style:square;v-text-anchor:top" coordsize="4654550,4375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" path="m2327147,l4484369,r45174,6069l4570134,23199r34391,26570l4631096,84160r17130,40592l4654295,169925r,97536l4648226,312634r-17130,40592l4604525,387617r-34391,26571l4529543,431318r-45174,6069l169925,437388r-45173,-6070l84161,414188,49770,387618,23199,353227,6069,312635,,267462,,169925,6069,124752,23199,84160,49770,49769,84161,23199,124752,6069,169925,,2327147,xe" filled="f" strokeweight=".35083mm">
                  <v:path arrowok="t"/>
                </v:shape>
                <v:shape id="Graphic 5" o:spid="_x0000_s1030" style="position:absolute;left:4688;top:95524;width:22682;height:2013;visibility:visible;mso-wrap-style:square;v-text-anchor:top" coordsize="2268220,2012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" path="m2205228,l62484,,38162,4910,18301,18301,4910,38162,,62483r,76200l4910,163005r13391,19861l38162,196257r24322,4911l2205228,201168r24321,-4911l2249410,182866r13391,-19861l2267712,138683r,-76200l2262801,38162,2249410,18301,2229549,4910,2205228,xe" stroked="f">
                  <v:path arrowok="t"/>
                </v:shape>
                <v:shape id="Graphic 6" o:spid="_x0000_s1031" style="position:absolute;left:4757;top:95592;width:22542;height:1880;visibility:visible;mso-wrap-style:square;v-text-anchor:top" coordsize="2254250,187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" path="m1126997,l2198369,r21653,4371l2237703,16292r11921,17682l2253995,55625r,76200l2249624,153477r-11921,17682l2220022,183080r-21653,4371l55625,187451,33973,183080,16292,171159,4371,153477,,131825,,55625,4371,33974,16292,16292,33973,4371,55625,,1126997,xe" filled="f" strokeweight=".35083mm">
                  <v:path arrowok="t"/>
                </v:shape>
                <w10:wrap anchorx="page" anchory="page"/>
              </v:group>
            </w:pict>
          </mc:Fallback>
        </mc:AlternateContent>
      </w:r>
      <w:r w:rsidR="00D25FDC">
        <w:rPr>
          <w:sz w:val="36"/>
        </w:rPr>
        <w:t xml:space="preserve">       </w:t>
      </w:r>
      <w:r>
        <w:rPr>
          <w:sz w:val="36"/>
        </w:rPr>
        <w:t>Fabrication</w:t>
      </w:r>
      <w:r>
        <w:rPr>
          <w:spacing w:val="1"/>
          <w:sz w:val="36"/>
        </w:rPr>
        <w:t xml:space="preserve"> </w:t>
      </w:r>
      <w:r>
        <w:rPr>
          <w:sz w:val="36"/>
        </w:rPr>
        <w:t>d’une</w:t>
      </w:r>
      <w:r>
        <w:rPr>
          <w:spacing w:val="1"/>
          <w:sz w:val="36"/>
        </w:rPr>
        <w:t xml:space="preserve"> </w:t>
      </w:r>
      <w:r>
        <w:rPr>
          <w:sz w:val="36"/>
        </w:rPr>
        <w:t>flûte</w:t>
      </w:r>
      <w:r>
        <w:rPr>
          <w:spacing w:val="1"/>
          <w:sz w:val="36"/>
        </w:rPr>
        <w:t xml:space="preserve"> </w:t>
      </w:r>
      <w:r>
        <w:rPr>
          <w:sz w:val="36"/>
        </w:rPr>
        <w:t>de pan</w:t>
      </w:r>
    </w:p>
    <w:p w14:paraId="788910B9" w14:textId="50ED826E" w:rsidR="009A6223" w:rsidRDefault="00BA3D00" w:rsidP="00033A68">
      <w:pPr>
        <w:pStyle w:val="Corpsdetexte"/>
        <w:rPr>
          <w:sz w:val="46"/>
        </w:rPr>
      </w:pPr>
      <w:r>
        <w:rPr>
          <w:b/>
          <w:noProof/>
          <w:sz w:val="46"/>
        </w:rPr>
        <w:drawing>
          <wp:anchor distT="0" distB="0" distL="114300" distR="114300" simplePos="0" relativeHeight="487546368" behindDoc="0" locked="0" layoutInCell="1" allowOverlap="1" wp14:anchorId="52AE0E3F" wp14:editId="48A3CDA6">
            <wp:simplePos x="0" y="0"/>
            <wp:positionH relativeFrom="column">
              <wp:posOffset>3515995</wp:posOffset>
            </wp:positionH>
            <wp:positionV relativeFrom="paragraph">
              <wp:posOffset>166028</wp:posOffset>
            </wp:positionV>
            <wp:extent cx="2250440" cy="2515870"/>
            <wp:effectExtent l="0" t="0" r="0" b="0"/>
            <wp:wrapSquare wrapText="bothSides"/>
            <wp:docPr id="1505676830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676830" name="Image 1505676830"/>
                    <pic:cNvPicPr/>
                  </pic:nvPicPr>
                  <pic:blipFill>
                    <a:blip r:embed="rId5" cstate="print">
                      <a:clrChange>
                        <a:clrFrom>
                          <a:srgbClr val="B37E80"/>
                        </a:clrFrom>
                        <a:clrTo>
                          <a:srgbClr val="B37E80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440" cy="251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537854" w14:textId="4F91649F" w:rsidR="009A6223" w:rsidRDefault="00000000">
      <w:pPr>
        <w:pStyle w:val="Titre1"/>
        <w:ind w:left="132"/>
      </w:pPr>
      <w:r>
        <w:rPr>
          <w:spacing w:val="-2"/>
        </w:rPr>
        <w:t>Matériel</w:t>
      </w:r>
    </w:p>
    <w:p w14:paraId="618DD48A" w14:textId="77777777" w:rsidR="00354EFC" w:rsidRDefault="00000000" w:rsidP="00BA3D00">
      <w:pPr>
        <w:pStyle w:val="Corpsdetexte"/>
        <w:spacing w:line="296" w:lineRule="exact"/>
        <w:ind w:left="132"/>
        <w:rPr>
          <w:spacing w:val="-2"/>
        </w:rPr>
      </w:pPr>
      <w:r>
        <w:t>1</w:t>
      </w:r>
      <w:r>
        <w:rPr>
          <w:spacing w:val="-5"/>
        </w:rPr>
        <w:t xml:space="preserve"> </w:t>
      </w:r>
      <w:r>
        <w:t>tuyau</w:t>
      </w:r>
      <w:r>
        <w:rPr>
          <w:spacing w:val="-5"/>
        </w:rPr>
        <w:t xml:space="preserve"> </w:t>
      </w:r>
      <w:r>
        <w:t>PVC</w:t>
      </w:r>
      <w:r>
        <w:rPr>
          <w:spacing w:val="-5"/>
        </w:rPr>
        <w:t xml:space="preserve"> </w:t>
      </w:r>
      <w:r>
        <w:t>diamètre</w:t>
      </w:r>
      <w:r>
        <w:rPr>
          <w:spacing w:val="-5"/>
        </w:rPr>
        <w:t xml:space="preserve"> </w:t>
      </w:r>
      <w:r>
        <w:t>D</w:t>
      </w:r>
      <w:r>
        <w:rPr>
          <w:spacing w:val="-5"/>
        </w:rPr>
        <w:t xml:space="preserve"> </w:t>
      </w:r>
      <w:proofErr w:type="spellStart"/>
      <w:r>
        <w:t>ext</w:t>
      </w:r>
      <w:proofErr w:type="spellEnd"/>
      <w:r>
        <w:t>.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 w:rsidR="00AF5D2A">
        <w:rPr>
          <w:spacing w:val="-5"/>
        </w:rPr>
        <w:t xml:space="preserve">16 </w:t>
      </w:r>
      <w:r>
        <w:t>mm</w:t>
      </w:r>
      <w:r w:rsidR="00AF5D2A">
        <w:t>, longueur 840 mm</w:t>
      </w:r>
      <w:r w:rsidR="00BA3D00">
        <w:br/>
        <w:t>1 latte de bois de 120 mm de long</w:t>
      </w:r>
      <w:r w:rsidR="00AF5D2A">
        <w:br/>
        <w:t>1 scie à métaux</w:t>
      </w:r>
      <w:r>
        <w:t xml:space="preserve"> </w:t>
      </w:r>
      <w:r w:rsidR="00BA3D00">
        <w:br/>
      </w:r>
      <w:r w:rsidR="00BA3D00">
        <w:rPr>
          <w:spacing w:val="-2"/>
        </w:rPr>
        <w:t>1 pistolet à colle</w:t>
      </w:r>
    </w:p>
    <w:p w14:paraId="0481861E" w14:textId="4EE8F2CD" w:rsidR="009A6223" w:rsidRPr="00BA3D00" w:rsidRDefault="00354EFC" w:rsidP="00BA3D00">
      <w:pPr>
        <w:pStyle w:val="Corpsdetexte"/>
        <w:spacing w:line="296" w:lineRule="exact"/>
        <w:ind w:left="132"/>
        <w:rPr>
          <w:spacing w:val="-2"/>
        </w:rPr>
      </w:pPr>
      <w:r>
        <w:rPr>
          <w:spacing w:val="-2"/>
        </w:rPr>
        <w:t>1 papier à poncer</w:t>
      </w:r>
      <w:r w:rsidR="00BA3D00">
        <w:rPr>
          <w:spacing w:val="-2"/>
        </w:rPr>
        <w:br/>
      </w:r>
      <w:r>
        <w:t>1</w:t>
      </w:r>
      <w:r>
        <w:rPr>
          <w:spacing w:val="-7"/>
        </w:rPr>
        <w:t xml:space="preserve"> </w:t>
      </w:r>
      <w:r w:rsidR="00AF5D2A">
        <w:t>latte</w:t>
      </w:r>
      <w:r w:rsidR="00BA3D00">
        <w:t xml:space="preserve"> à mesurer</w:t>
      </w:r>
      <w:r w:rsidR="00AF5D2A">
        <w:br/>
      </w:r>
      <w:r>
        <w:t xml:space="preserve">1 </w:t>
      </w:r>
      <w:r w:rsidR="00AF5D2A">
        <w:t>crayon</w:t>
      </w:r>
      <w:r w:rsidR="00BA3D00">
        <w:t xml:space="preserve"> graphite</w:t>
      </w:r>
    </w:p>
    <w:p w14:paraId="7802EE4F" w14:textId="6DBD9D1A" w:rsidR="009A6223" w:rsidRDefault="00F62BA8">
      <w:pPr>
        <w:pStyle w:val="Corpsdetexte"/>
        <w:spacing w:line="296" w:lineRule="exact"/>
        <w:ind w:left="132"/>
        <w:rPr>
          <w:spacing w:val="-2"/>
        </w:rPr>
      </w:pPr>
      <w:r>
        <w:t>Papier collant</w:t>
      </w:r>
    </w:p>
    <w:p w14:paraId="546095AB" w14:textId="1EF348EC" w:rsidR="00354EFC" w:rsidRDefault="00354EFC">
      <w:pPr>
        <w:pStyle w:val="Corpsdetexte"/>
        <w:spacing w:line="296" w:lineRule="exact"/>
        <w:ind w:left="132"/>
        <w:rPr>
          <w:spacing w:val="-2"/>
        </w:rPr>
      </w:pPr>
      <w:r>
        <w:rPr>
          <w:spacing w:val="-2"/>
        </w:rPr>
        <w:t>1 feuille A4 de récupération</w:t>
      </w:r>
    </w:p>
    <w:p w14:paraId="237D3C7F" w14:textId="491C21AC" w:rsidR="009A6223" w:rsidRDefault="009A6223">
      <w:pPr>
        <w:pStyle w:val="Corpsdetexte"/>
        <w:rPr>
          <w:sz w:val="20"/>
        </w:rPr>
      </w:pPr>
    </w:p>
    <w:p w14:paraId="168687EA" w14:textId="5744A351" w:rsidR="009A6223" w:rsidRDefault="00033A68">
      <w:pPr>
        <w:pStyle w:val="Corpsdetexte"/>
        <w:rPr>
          <w:sz w:val="20"/>
        </w:rPr>
      </w:pPr>
      <w:r>
        <w:rPr>
          <w:b/>
          <w:noProof/>
          <w:sz w:val="46"/>
        </w:rPr>
        <w:drawing>
          <wp:anchor distT="0" distB="0" distL="114300" distR="114300" simplePos="0" relativeHeight="487547392" behindDoc="0" locked="0" layoutInCell="1" allowOverlap="1" wp14:anchorId="479EF1B8" wp14:editId="5EA67B54">
            <wp:simplePos x="0" y="0"/>
            <wp:positionH relativeFrom="column">
              <wp:posOffset>1608259</wp:posOffset>
            </wp:positionH>
            <wp:positionV relativeFrom="paragraph">
              <wp:posOffset>122799</wp:posOffset>
            </wp:positionV>
            <wp:extent cx="2781300" cy="1924685"/>
            <wp:effectExtent l="0" t="0" r="0" b="5715"/>
            <wp:wrapSquare wrapText="bothSides"/>
            <wp:docPr id="1998794603" name="Image 9" descr="Une image contenant musique, tuy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794603" name="Image 9" descr="Une image contenant musique, tuyau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92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8E331" w14:textId="7AECF29C" w:rsidR="009A6223" w:rsidRDefault="009A6223">
      <w:pPr>
        <w:pStyle w:val="Corpsdetexte"/>
        <w:rPr>
          <w:sz w:val="20"/>
        </w:rPr>
      </w:pPr>
    </w:p>
    <w:p w14:paraId="4FD097B5" w14:textId="77777777" w:rsidR="009A6223" w:rsidRDefault="009A6223">
      <w:pPr>
        <w:pStyle w:val="Corpsdetexte"/>
        <w:rPr>
          <w:sz w:val="20"/>
        </w:rPr>
      </w:pPr>
    </w:p>
    <w:p w14:paraId="1058CA7B" w14:textId="27268612" w:rsidR="009A6223" w:rsidRDefault="009A6223">
      <w:pPr>
        <w:pStyle w:val="Corpsdetexte"/>
        <w:spacing w:before="19"/>
        <w:rPr>
          <w:sz w:val="20"/>
        </w:rPr>
      </w:pPr>
    </w:p>
    <w:p w14:paraId="395C8E5A" w14:textId="77777777" w:rsidR="009A6223" w:rsidRDefault="009A6223">
      <w:pPr>
        <w:pStyle w:val="Corpsdetexte"/>
        <w:rPr>
          <w:sz w:val="20"/>
        </w:rPr>
        <w:sectPr w:rsidR="009A6223">
          <w:type w:val="continuous"/>
          <w:pgSz w:w="11900" w:h="16840"/>
          <w:pgMar w:top="740" w:right="1275" w:bottom="280" w:left="1133" w:header="720" w:footer="720" w:gutter="0"/>
          <w:cols w:space="720"/>
        </w:sectPr>
      </w:pPr>
    </w:p>
    <w:p w14:paraId="569173FA" w14:textId="781959CD" w:rsidR="009A6223" w:rsidRDefault="00000000" w:rsidP="00BA3D00">
      <w:pPr>
        <w:spacing w:before="104"/>
        <w:ind w:left="1085"/>
        <w:rPr>
          <w:b/>
          <w:sz w:val="28"/>
        </w:rPr>
      </w:pPr>
      <w:r>
        <w:br w:type="column"/>
      </w:r>
    </w:p>
    <w:p w14:paraId="251B1D5B" w14:textId="77777777" w:rsidR="009A6223" w:rsidRDefault="009A6223">
      <w:pPr>
        <w:rPr>
          <w:b/>
          <w:sz w:val="28"/>
        </w:rPr>
        <w:sectPr w:rsidR="009A6223">
          <w:type w:val="continuous"/>
          <w:pgSz w:w="11900" w:h="16840"/>
          <w:pgMar w:top="740" w:right="1275" w:bottom="280" w:left="1133" w:header="720" w:footer="720" w:gutter="0"/>
          <w:cols w:num="2" w:space="720" w:equalWidth="0">
            <w:col w:w="2251" w:space="1435"/>
            <w:col w:w="5806"/>
          </w:cols>
        </w:sectPr>
      </w:pPr>
    </w:p>
    <w:p w14:paraId="1C41F63D" w14:textId="5BBB98CD" w:rsidR="009A6223" w:rsidRDefault="009A6223">
      <w:pPr>
        <w:pStyle w:val="Corpsdetexte"/>
        <w:rPr>
          <w:b/>
          <w:sz w:val="46"/>
        </w:rPr>
      </w:pPr>
    </w:p>
    <w:p w14:paraId="29905542" w14:textId="77777777" w:rsidR="009A6223" w:rsidRDefault="009A6223">
      <w:pPr>
        <w:pStyle w:val="Corpsdetexte"/>
        <w:rPr>
          <w:b/>
          <w:sz w:val="46"/>
        </w:rPr>
      </w:pPr>
    </w:p>
    <w:p w14:paraId="21238950" w14:textId="77777777" w:rsidR="009A6223" w:rsidRDefault="009A6223">
      <w:pPr>
        <w:pStyle w:val="Corpsdetexte"/>
        <w:rPr>
          <w:b/>
          <w:sz w:val="46"/>
        </w:rPr>
      </w:pPr>
    </w:p>
    <w:p w14:paraId="78C8714B" w14:textId="77777777" w:rsidR="00033A68" w:rsidRDefault="00033A68" w:rsidP="00354EFC">
      <w:pPr>
        <w:pStyle w:val="Titre1"/>
        <w:ind w:left="0"/>
      </w:pPr>
    </w:p>
    <w:p w14:paraId="190AD55B" w14:textId="7F3A4079" w:rsidR="009A6223" w:rsidRDefault="00000000" w:rsidP="00354EFC">
      <w:pPr>
        <w:pStyle w:val="Titre1"/>
        <w:ind w:left="0"/>
      </w:pPr>
      <w:r>
        <w:t xml:space="preserve">Marche à </w:t>
      </w:r>
      <w:r>
        <w:rPr>
          <w:spacing w:val="-2"/>
        </w:rPr>
        <w:t>suivre</w:t>
      </w:r>
    </w:p>
    <w:p w14:paraId="48D7762A" w14:textId="3032DE9A" w:rsidR="00BA3D00" w:rsidRPr="00BA3D00" w:rsidRDefault="00BA3D00" w:rsidP="00033A68">
      <w:pPr>
        <w:pStyle w:val="Paragraphedeliste"/>
        <w:numPr>
          <w:ilvl w:val="0"/>
          <w:numId w:val="1"/>
        </w:numPr>
        <w:tabs>
          <w:tab w:val="left" w:pos="500"/>
        </w:tabs>
        <w:spacing w:before="0"/>
        <w:ind w:left="499"/>
        <w:rPr>
          <w:sz w:val="24"/>
        </w:rPr>
      </w:pPr>
      <w:r>
        <w:rPr>
          <w:sz w:val="24"/>
        </w:rPr>
        <w:t>Marquer de 7 lignes au crayon</w:t>
      </w:r>
      <w:r>
        <w:rPr>
          <w:spacing w:val="-2"/>
          <w:sz w:val="24"/>
        </w:rPr>
        <w:t xml:space="preserve"> </w:t>
      </w:r>
      <w:r>
        <w:rPr>
          <w:sz w:val="24"/>
        </w:rPr>
        <w:t>le tuyau reçu</w:t>
      </w:r>
      <w:r>
        <w:rPr>
          <w:spacing w:val="-2"/>
          <w:sz w:val="24"/>
        </w:rPr>
        <w:t xml:space="preserve"> de manière à ce que chaque morceau de tuyau ait une longueur égale à : 161 mm, 143 mm, 128 mm, 121 mm, 107 mm, 96 mm, 85 </w:t>
      </w:r>
      <w:proofErr w:type="spellStart"/>
      <w:r>
        <w:rPr>
          <w:spacing w:val="-2"/>
          <w:sz w:val="24"/>
        </w:rPr>
        <w:t>mm.</w:t>
      </w:r>
      <w:proofErr w:type="spellEnd"/>
    </w:p>
    <w:p w14:paraId="6F9D9B6C" w14:textId="5A529DBF" w:rsidR="009A6223" w:rsidRPr="00033A68" w:rsidRDefault="00BA3D00" w:rsidP="00033A68">
      <w:pPr>
        <w:pStyle w:val="Paragraphedeliste"/>
        <w:numPr>
          <w:ilvl w:val="0"/>
          <w:numId w:val="1"/>
        </w:numPr>
        <w:tabs>
          <w:tab w:val="left" w:pos="500"/>
        </w:tabs>
        <w:spacing w:before="0"/>
        <w:ind w:left="499"/>
        <w:rPr>
          <w:sz w:val="24"/>
        </w:rPr>
      </w:pPr>
      <w:r>
        <w:rPr>
          <w:sz w:val="24"/>
        </w:rPr>
        <w:t>Prendre la scie et scier les morceaux de tuyau au niveau de chaque ligne</w:t>
      </w:r>
      <w:r w:rsidR="00354EFC">
        <w:rPr>
          <w:sz w:val="24"/>
        </w:rPr>
        <w:t>, de manière à obtenir 7 tuyaux de longueur différente</w:t>
      </w:r>
      <w:r>
        <w:rPr>
          <w:spacing w:val="-2"/>
          <w:sz w:val="24"/>
        </w:rPr>
        <w:t>.</w:t>
      </w:r>
    </w:p>
    <w:p w14:paraId="1954CE8B" w14:textId="3BF57281" w:rsidR="00033A68" w:rsidRPr="00F62BA8" w:rsidRDefault="00033A68" w:rsidP="00033A68">
      <w:pPr>
        <w:pStyle w:val="Paragraphedeliste"/>
        <w:numPr>
          <w:ilvl w:val="0"/>
          <w:numId w:val="1"/>
        </w:numPr>
        <w:tabs>
          <w:tab w:val="left" w:pos="500"/>
        </w:tabs>
        <w:spacing w:before="0"/>
        <w:ind w:left="499"/>
        <w:rPr>
          <w:sz w:val="24"/>
        </w:rPr>
      </w:pPr>
      <w:r>
        <w:rPr>
          <w:spacing w:val="-2"/>
          <w:sz w:val="24"/>
        </w:rPr>
        <w:t>Poncer chacune des extrémités des tuyaux à l’aide du papier ponce de manière à éliminer les éclats de plastique.</w:t>
      </w:r>
    </w:p>
    <w:p w14:paraId="3C6F03B6" w14:textId="712D33BE" w:rsidR="00F62BA8" w:rsidRDefault="00F62BA8" w:rsidP="00033A68">
      <w:pPr>
        <w:pStyle w:val="Paragraphedeliste"/>
        <w:numPr>
          <w:ilvl w:val="0"/>
          <w:numId w:val="1"/>
        </w:numPr>
        <w:tabs>
          <w:tab w:val="left" w:pos="500"/>
        </w:tabs>
        <w:spacing w:before="0"/>
        <w:ind w:left="499"/>
        <w:rPr>
          <w:sz w:val="24"/>
        </w:rPr>
      </w:pPr>
      <w:r>
        <w:rPr>
          <w:spacing w:val="-2"/>
          <w:sz w:val="24"/>
        </w:rPr>
        <w:t>Fermer une des deux extrémités des tuyaux avec d</w:t>
      </w:r>
      <w:r w:rsidR="00CF51C0">
        <w:rPr>
          <w:spacing w:val="-2"/>
          <w:sz w:val="24"/>
        </w:rPr>
        <w:t>e la toile isolante</w:t>
      </w:r>
      <w:r>
        <w:rPr>
          <w:spacing w:val="-2"/>
          <w:sz w:val="24"/>
        </w:rPr>
        <w:t>.</w:t>
      </w:r>
    </w:p>
    <w:p w14:paraId="0C607659" w14:textId="3BBDCCFC" w:rsidR="009A6223" w:rsidRDefault="00354EFC" w:rsidP="00033A68">
      <w:pPr>
        <w:pStyle w:val="Paragraphedeliste"/>
        <w:numPr>
          <w:ilvl w:val="0"/>
          <w:numId w:val="1"/>
        </w:numPr>
        <w:tabs>
          <w:tab w:val="left" w:pos="500"/>
        </w:tabs>
        <w:spacing w:before="0"/>
        <w:ind w:left="499"/>
        <w:rPr>
          <w:sz w:val="24"/>
        </w:rPr>
      </w:pPr>
      <w:r>
        <w:rPr>
          <w:sz w:val="24"/>
        </w:rPr>
        <w:t xml:space="preserve">Placer les tuyaux par ordre croissant de taille sur </w:t>
      </w:r>
      <w:r>
        <w:rPr>
          <w:spacing w:val="-5"/>
          <w:sz w:val="24"/>
        </w:rPr>
        <w:t xml:space="preserve">une feuille de récupération, en veillant à ce que </w:t>
      </w:r>
      <w:r w:rsidR="00033A68">
        <w:rPr>
          <w:spacing w:val="-5"/>
          <w:sz w:val="24"/>
        </w:rPr>
        <w:t>les parties supérieures de chaque tuyau soient au même niveau.</w:t>
      </w:r>
    </w:p>
    <w:p w14:paraId="6BA8EE66" w14:textId="575321CF" w:rsidR="009A6223" w:rsidRDefault="00354EFC" w:rsidP="00033A68">
      <w:pPr>
        <w:pStyle w:val="Paragraphedeliste"/>
        <w:numPr>
          <w:ilvl w:val="0"/>
          <w:numId w:val="1"/>
        </w:numPr>
        <w:tabs>
          <w:tab w:val="left" w:pos="500"/>
        </w:tabs>
        <w:spacing w:before="0"/>
        <w:ind w:left="499"/>
        <w:rPr>
          <w:sz w:val="24"/>
        </w:rPr>
      </w:pPr>
      <w:r>
        <w:rPr>
          <w:sz w:val="24"/>
        </w:rPr>
        <w:t>À l’aide du pistolet à colle, coller chaque tuyau à son voisin en respectant l’ordre croissant</w:t>
      </w:r>
      <w:r>
        <w:rPr>
          <w:spacing w:val="-2"/>
          <w:sz w:val="24"/>
        </w:rPr>
        <w:t>. Veiller à ce que l’ensemble des tuyaux soit bien à plat sur la feuille</w:t>
      </w:r>
      <w:r w:rsidR="00033A68">
        <w:rPr>
          <w:spacing w:val="-2"/>
          <w:sz w:val="24"/>
        </w:rPr>
        <w:t xml:space="preserve"> et que tous les tuyaux soient au même niveau</w:t>
      </w:r>
      <w:r>
        <w:rPr>
          <w:spacing w:val="-2"/>
          <w:sz w:val="24"/>
        </w:rPr>
        <w:t>.</w:t>
      </w:r>
    </w:p>
    <w:p w14:paraId="4ACEB67D" w14:textId="44C07473" w:rsidR="009A6223" w:rsidRDefault="00354EFC" w:rsidP="00033A68">
      <w:pPr>
        <w:pStyle w:val="Paragraphedeliste"/>
        <w:numPr>
          <w:ilvl w:val="0"/>
          <w:numId w:val="1"/>
        </w:numPr>
        <w:tabs>
          <w:tab w:val="left" w:pos="500"/>
        </w:tabs>
        <w:spacing w:before="0"/>
        <w:ind w:left="499"/>
        <w:rPr>
          <w:sz w:val="24"/>
        </w:rPr>
      </w:pPr>
      <w:r>
        <w:rPr>
          <w:sz w:val="24"/>
        </w:rPr>
        <w:t>Laisser sécher 24 heures</w:t>
      </w:r>
      <w:r>
        <w:rPr>
          <w:spacing w:val="-2"/>
          <w:sz w:val="24"/>
        </w:rPr>
        <w:t>.</w:t>
      </w:r>
    </w:p>
    <w:p w14:paraId="4B6C0C7C" w14:textId="4150E56A" w:rsidR="009A6223" w:rsidRDefault="00033A68" w:rsidP="00033A68">
      <w:pPr>
        <w:pStyle w:val="Paragraphedeliste"/>
        <w:numPr>
          <w:ilvl w:val="0"/>
          <w:numId w:val="1"/>
        </w:numPr>
        <w:tabs>
          <w:tab w:val="left" w:pos="500"/>
        </w:tabs>
        <w:spacing w:before="0"/>
        <w:ind w:left="499"/>
        <w:rPr>
          <w:sz w:val="24"/>
        </w:rPr>
      </w:pPr>
      <w:r>
        <w:rPr>
          <w:sz w:val="24"/>
        </w:rPr>
        <w:t>Coller la latte de bois à 30 mm de la partie supérieure de l’instrument de musique.</w:t>
      </w:r>
    </w:p>
    <w:p w14:paraId="13CF9369" w14:textId="193707BE" w:rsidR="009A6223" w:rsidRDefault="00033A68" w:rsidP="00033A68">
      <w:pPr>
        <w:pStyle w:val="Paragraphedeliste"/>
        <w:numPr>
          <w:ilvl w:val="0"/>
          <w:numId w:val="1"/>
        </w:numPr>
        <w:tabs>
          <w:tab w:val="left" w:pos="500"/>
        </w:tabs>
        <w:spacing w:before="0"/>
        <w:ind w:left="499"/>
        <w:rPr>
          <w:sz w:val="24"/>
        </w:rPr>
      </w:pPr>
      <w:r>
        <w:rPr>
          <w:sz w:val="24"/>
        </w:rPr>
        <w:t>Laisser sécher 24 heures</w:t>
      </w:r>
      <w:r w:rsidRPr="00033A68">
        <w:rPr>
          <w:sz w:val="24"/>
        </w:rPr>
        <w:t>.</w:t>
      </w:r>
    </w:p>
    <w:p w14:paraId="67F499F7" w14:textId="1830F6C8" w:rsidR="00C00BA8" w:rsidRDefault="00C00BA8" w:rsidP="00033A68">
      <w:pPr>
        <w:pStyle w:val="Paragraphedeliste"/>
        <w:numPr>
          <w:ilvl w:val="0"/>
          <w:numId w:val="1"/>
        </w:numPr>
        <w:tabs>
          <w:tab w:val="left" w:pos="500"/>
        </w:tabs>
        <w:spacing w:before="0"/>
        <w:ind w:left="499"/>
        <w:rPr>
          <w:sz w:val="24"/>
        </w:rPr>
      </w:pPr>
      <w:r>
        <w:rPr>
          <w:sz w:val="24"/>
        </w:rPr>
        <w:t>Tester votre instrument. Le tuyau le plus long correspond à la note Do.</w:t>
      </w:r>
    </w:p>
    <w:p w14:paraId="3EEA8DE8" w14:textId="25F8B2BB" w:rsidR="00033A68" w:rsidRDefault="00033A68" w:rsidP="00033A68">
      <w:pPr>
        <w:pStyle w:val="Paragraphedeliste"/>
        <w:numPr>
          <w:ilvl w:val="0"/>
          <w:numId w:val="1"/>
        </w:numPr>
        <w:tabs>
          <w:tab w:val="left" w:pos="500"/>
        </w:tabs>
        <w:spacing w:before="0"/>
        <w:ind w:left="499"/>
        <w:rPr>
          <w:sz w:val="24"/>
        </w:rPr>
      </w:pPr>
      <w:r>
        <w:rPr>
          <w:sz w:val="24"/>
        </w:rPr>
        <w:t>Décorer votre instrument.</w:t>
      </w:r>
    </w:p>
    <w:p w14:paraId="1D56E90E" w14:textId="77777777" w:rsidR="009A6223" w:rsidRDefault="009A6223">
      <w:pPr>
        <w:pStyle w:val="Corpsdetexte"/>
        <w:rPr>
          <w:sz w:val="16"/>
        </w:rPr>
      </w:pPr>
    </w:p>
    <w:p w14:paraId="2A37839F" w14:textId="77777777" w:rsidR="009A6223" w:rsidRDefault="009A6223">
      <w:pPr>
        <w:pStyle w:val="Corpsdetexte"/>
        <w:rPr>
          <w:sz w:val="16"/>
        </w:rPr>
      </w:pPr>
    </w:p>
    <w:p w14:paraId="44EDB696" w14:textId="4BB65344" w:rsidR="009A6223" w:rsidRDefault="00C00BA8" w:rsidP="00C00BA8">
      <w:pPr>
        <w:tabs>
          <w:tab w:val="left" w:pos="2185"/>
        </w:tabs>
        <w:rPr>
          <w:b/>
          <w:sz w:val="16"/>
        </w:rPr>
      </w:pPr>
      <w:r>
        <w:rPr>
          <w:b/>
          <w:sz w:val="16"/>
        </w:rPr>
        <w:t xml:space="preserve">               </w:t>
      </w:r>
      <w:r w:rsidR="00033A68">
        <w:rPr>
          <w:b/>
          <w:sz w:val="16"/>
        </w:rPr>
        <w:t>Flûte de pan – Fabrication en PVC – Jean-Claude Welch</w:t>
      </w:r>
      <w:r w:rsidR="000E6AD0">
        <w:rPr>
          <w:b/>
          <w:sz w:val="16"/>
        </w:rPr>
        <w:t xml:space="preserve"> (adaptation)</w:t>
      </w:r>
    </w:p>
    <w:sectPr w:rsidR="009A6223">
      <w:type w:val="continuous"/>
      <w:pgSz w:w="11900" w:h="16840"/>
      <w:pgMar w:top="740" w:right="127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9164A7"/>
    <w:multiLevelType w:val="hybridMultilevel"/>
    <w:tmpl w:val="6614A4D4"/>
    <w:lvl w:ilvl="0" w:tplc="01E053A2">
      <w:start w:val="1"/>
      <w:numFmt w:val="decimal"/>
      <w:lvlText w:val="%1."/>
      <w:lvlJc w:val="left"/>
      <w:pPr>
        <w:ind w:left="500" w:hanging="420"/>
        <w:jc w:val="left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E984F4C4">
      <w:numFmt w:val="bullet"/>
      <w:lvlText w:val="•"/>
      <w:lvlJc w:val="left"/>
      <w:pPr>
        <w:ind w:left="1399" w:hanging="420"/>
      </w:pPr>
      <w:rPr>
        <w:rFonts w:hint="default"/>
        <w:lang w:val="fr-FR" w:eastAsia="en-US" w:bidi="ar-SA"/>
      </w:rPr>
    </w:lvl>
    <w:lvl w:ilvl="2" w:tplc="C3F2C3D4">
      <w:numFmt w:val="bullet"/>
      <w:lvlText w:val="•"/>
      <w:lvlJc w:val="left"/>
      <w:pPr>
        <w:ind w:left="2298" w:hanging="420"/>
      </w:pPr>
      <w:rPr>
        <w:rFonts w:hint="default"/>
        <w:lang w:val="fr-FR" w:eastAsia="en-US" w:bidi="ar-SA"/>
      </w:rPr>
    </w:lvl>
    <w:lvl w:ilvl="3" w:tplc="202C9E66">
      <w:numFmt w:val="bullet"/>
      <w:lvlText w:val="•"/>
      <w:lvlJc w:val="left"/>
      <w:pPr>
        <w:ind w:left="3197" w:hanging="420"/>
      </w:pPr>
      <w:rPr>
        <w:rFonts w:hint="default"/>
        <w:lang w:val="fr-FR" w:eastAsia="en-US" w:bidi="ar-SA"/>
      </w:rPr>
    </w:lvl>
    <w:lvl w:ilvl="4" w:tplc="1D4C4C82">
      <w:numFmt w:val="bullet"/>
      <w:lvlText w:val="•"/>
      <w:lvlJc w:val="left"/>
      <w:pPr>
        <w:ind w:left="4096" w:hanging="420"/>
      </w:pPr>
      <w:rPr>
        <w:rFonts w:hint="default"/>
        <w:lang w:val="fr-FR" w:eastAsia="en-US" w:bidi="ar-SA"/>
      </w:rPr>
    </w:lvl>
    <w:lvl w:ilvl="5" w:tplc="9D821902">
      <w:numFmt w:val="bullet"/>
      <w:lvlText w:val="•"/>
      <w:lvlJc w:val="left"/>
      <w:pPr>
        <w:ind w:left="4996" w:hanging="420"/>
      </w:pPr>
      <w:rPr>
        <w:rFonts w:hint="default"/>
        <w:lang w:val="fr-FR" w:eastAsia="en-US" w:bidi="ar-SA"/>
      </w:rPr>
    </w:lvl>
    <w:lvl w:ilvl="6" w:tplc="CEE83314">
      <w:numFmt w:val="bullet"/>
      <w:lvlText w:val="•"/>
      <w:lvlJc w:val="left"/>
      <w:pPr>
        <w:ind w:left="5895" w:hanging="420"/>
      </w:pPr>
      <w:rPr>
        <w:rFonts w:hint="default"/>
        <w:lang w:val="fr-FR" w:eastAsia="en-US" w:bidi="ar-SA"/>
      </w:rPr>
    </w:lvl>
    <w:lvl w:ilvl="7" w:tplc="0922B126">
      <w:numFmt w:val="bullet"/>
      <w:lvlText w:val="•"/>
      <w:lvlJc w:val="left"/>
      <w:pPr>
        <w:ind w:left="6794" w:hanging="420"/>
      </w:pPr>
      <w:rPr>
        <w:rFonts w:hint="default"/>
        <w:lang w:val="fr-FR" w:eastAsia="en-US" w:bidi="ar-SA"/>
      </w:rPr>
    </w:lvl>
    <w:lvl w:ilvl="8" w:tplc="7D00FDAC">
      <w:numFmt w:val="bullet"/>
      <w:lvlText w:val="•"/>
      <w:lvlJc w:val="left"/>
      <w:pPr>
        <w:ind w:left="7693" w:hanging="420"/>
      </w:pPr>
      <w:rPr>
        <w:rFonts w:hint="default"/>
        <w:lang w:val="fr-FR" w:eastAsia="en-US" w:bidi="ar-SA"/>
      </w:rPr>
    </w:lvl>
  </w:abstractNum>
  <w:num w:numId="1" w16cid:durableId="1298023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23"/>
    <w:rsid w:val="00033A68"/>
    <w:rsid w:val="00071A8C"/>
    <w:rsid w:val="000E6AD0"/>
    <w:rsid w:val="001C3AF4"/>
    <w:rsid w:val="00354EFC"/>
    <w:rsid w:val="009A6223"/>
    <w:rsid w:val="00AF5D2A"/>
    <w:rsid w:val="00BA3D00"/>
    <w:rsid w:val="00C00BA8"/>
    <w:rsid w:val="00CF51C0"/>
    <w:rsid w:val="00D25FDC"/>
    <w:rsid w:val="00F62BA8"/>
    <w:rsid w:val="00FC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0EAC"/>
  <w15:docId w15:val="{622876FB-F311-C54B-A771-541F4268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  <w:lang w:val="fr-FR"/>
    </w:rPr>
  </w:style>
  <w:style w:type="paragraph" w:styleId="Titre1">
    <w:name w:val="heading 1"/>
    <w:basedOn w:val="Normal"/>
    <w:uiPriority w:val="9"/>
    <w:qFormat/>
    <w:pPr>
      <w:ind w:left="80"/>
      <w:outlineLvl w:val="0"/>
    </w:pPr>
    <w:rPr>
      <w:sz w:val="46"/>
      <w:szCs w:val="4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222"/>
      <w:ind w:left="500" w:hanging="4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Fabrication flute Do.cwk</vt:lpstr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Fabrication flute Do.cwk</dc:title>
  <dc:creator>Jean Duperrex</dc:creator>
  <cp:lastModifiedBy>Nadine STOUVENAKERS</cp:lastModifiedBy>
  <cp:revision>5</cp:revision>
  <dcterms:created xsi:type="dcterms:W3CDTF">2024-12-04T13:34:00Z</dcterms:created>
  <dcterms:modified xsi:type="dcterms:W3CDTF">2024-12-18T14:51:00Z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2010-03-27T00:00:00Z</vt:filetime>
  </property>
  <property fmtid="{D5CDD505-2E9C-101B-9397-08002B2CF9AE}" pid="3" name="Creator">
    <vt:lpwstr>AppleWorks</vt:lpwstr>
  </property>
  <property fmtid="{D5CDD505-2E9C-101B-9397-08002B2CF9AE}" pid="4" name="LastSaved">
    <vt:filetime>2024-12-04T00:00:00Z</vt:filetime>
  </property>
  <property fmtid="{D5CDD505-2E9C-101B-9397-08002B2CF9AE}" pid="5" name="Producer">
    <vt:lpwstr>Mac OS X 10.4.11 Quartz PDFContext</vt:lpwstr>
  </property>
</Properties>
</file>