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E4C14" w14:textId="3E1BD911" w:rsidR="00EB49E1" w:rsidRPr="0074273E" w:rsidRDefault="00CE3284" w:rsidP="00CE3284">
      <w:pPr>
        <w:jc w:val="center"/>
        <w:rPr>
          <w:rFonts w:ascii="Century Gothic" w:hAnsi="Century Gothic"/>
          <w:sz w:val="48"/>
          <w:szCs w:val="48"/>
        </w:rPr>
      </w:pPr>
      <w:r w:rsidRPr="0074273E">
        <w:rPr>
          <w:rFonts w:ascii="Century Gothic" w:hAnsi="Century Gothic"/>
          <w:sz w:val="48"/>
          <w:szCs w:val="48"/>
        </w:rPr>
        <w:t>Mon cahier de traces</w:t>
      </w:r>
    </w:p>
    <w:p w14:paraId="6FC27DD1" w14:textId="77777777" w:rsidR="00CE3284" w:rsidRPr="0074273E" w:rsidRDefault="00CE3284">
      <w:pPr>
        <w:rPr>
          <w:rFonts w:ascii="Century Gothic" w:hAnsi="Century Gothic"/>
        </w:rPr>
      </w:pPr>
    </w:p>
    <w:p w14:paraId="253E0ACB" w14:textId="13556BC4" w:rsidR="00CE3284" w:rsidRDefault="00CE3284" w:rsidP="00CE3284">
      <w:pPr>
        <w:jc w:val="center"/>
        <w:rPr>
          <w:rFonts w:ascii="Century Gothic" w:hAnsi="Century Gothic"/>
          <w:sz w:val="72"/>
          <w:szCs w:val="72"/>
        </w:rPr>
      </w:pPr>
      <w:r w:rsidRPr="0074273E">
        <w:rPr>
          <w:rFonts w:ascii="Century Gothic" w:hAnsi="Century Gothic"/>
          <w:sz w:val="72"/>
          <w:szCs w:val="72"/>
        </w:rPr>
        <w:t>Les aimants</w:t>
      </w:r>
    </w:p>
    <w:p w14:paraId="7E73BC2B" w14:textId="77777777" w:rsidR="0074273E" w:rsidRPr="0074273E" w:rsidRDefault="0074273E" w:rsidP="00CE3284">
      <w:pPr>
        <w:jc w:val="center"/>
        <w:rPr>
          <w:rFonts w:ascii="Century Gothic" w:hAnsi="Century Gothic"/>
          <w:sz w:val="72"/>
          <w:szCs w:val="72"/>
        </w:rPr>
      </w:pPr>
    </w:p>
    <w:p w14:paraId="246A0C2C" w14:textId="678F267D" w:rsidR="00CE3284" w:rsidRPr="0074273E" w:rsidRDefault="0074273E" w:rsidP="0074273E">
      <w:pPr>
        <w:pStyle w:val="Paragraphedeliste"/>
        <w:numPr>
          <w:ilvl w:val="0"/>
          <w:numId w:val="2"/>
        </w:num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Manipulation d’objets</w:t>
      </w:r>
    </w:p>
    <w:p w14:paraId="28D19875" w14:textId="2572FC02" w:rsidR="00CE3284" w:rsidRPr="0074273E" w:rsidRDefault="00CE3284" w:rsidP="00CE3284">
      <w:pPr>
        <w:jc w:val="both"/>
        <w:rPr>
          <w:rFonts w:ascii="Century Gothic" w:hAnsi="Century Gothic"/>
          <w:sz w:val="32"/>
          <w:szCs w:val="32"/>
        </w:rPr>
      </w:pPr>
      <w:r w:rsidRPr="0074273E">
        <w:rPr>
          <w:rFonts w:ascii="Century Gothic" w:hAnsi="Century Gothic"/>
          <w:sz w:val="32"/>
          <w:szCs w:val="32"/>
        </w:rPr>
        <w:t>Nous avons manipulé des aimants et une collection d’objets. Nous avons constaté que certains étaient attirés par un aimant et que d’autres n’étaient pas attirés par un aimant. Il y a aussi des objets dont une seule partie est attirée par un aimant.</w:t>
      </w:r>
    </w:p>
    <w:p w14:paraId="3068A74A" w14:textId="7D169DEF" w:rsidR="00CE3284" w:rsidRDefault="00CE3284" w:rsidP="00CE3284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84EFB32" wp14:editId="42D0FCDD">
            <wp:simplePos x="0" y="0"/>
            <wp:positionH relativeFrom="column">
              <wp:posOffset>43891</wp:posOffset>
            </wp:positionH>
            <wp:positionV relativeFrom="paragraph">
              <wp:posOffset>440055</wp:posOffset>
            </wp:positionV>
            <wp:extent cx="5756910" cy="4318000"/>
            <wp:effectExtent l="0" t="0" r="0" b="0"/>
            <wp:wrapSquare wrapText="bothSides"/>
            <wp:docPr id="91040333" name="Image 1" descr="Une image contenant outil, plastique, intérieur, fournitures de bur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0333" name="Image 1" descr="Une image contenant outil, plastique, intérieur, fournitures de bureau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5071E" w14:textId="57C47821" w:rsidR="00CE3284" w:rsidRDefault="00CE3284" w:rsidP="00CE3284">
      <w:pPr>
        <w:jc w:val="both"/>
        <w:rPr>
          <w:sz w:val="32"/>
          <w:szCs w:val="32"/>
        </w:rPr>
      </w:pPr>
    </w:p>
    <w:p w14:paraId="0DCDAA02" w14:textId="6F5B3513" w:rsidR="00CE3284" w:rsidRDefault="00CE3284" w:rsidP="00CE3284">
      <w:pPr>
        <w:jc w:val="both"/>
        <w:rPr>
          <w:sz w:val="32"/>
          <w:szCs w:val="32"/>
        </w:rPr>
      </w:pPr>
    </w:p>
    <w:p w14:paraId="72EF50D0" w14:textId="77777777" w:rsidR="002D403E" w:rsidRDefault="002D403E">
      <w:pPr>
        <w:rPr>
          <w:sz w:val="32"/>
          <w:szCs w:val="32"/>
        </w:rPr>
      </w:pPr>
    </w:p>
    <w:p w14:paraId="446EEE0F" w14:textId="77777777" w:rsidR="002D403E" w:rsidRDefault="002D403E">
      <w:pPr>
        <w:rPr>
          <w:sz w:val="32"/>
          <w:szCs w:val="32"/>
        </w:rPr>
        <w:sectPr w:rsidR="002D403E" w:rsidSect="0073574F">
          <w:footerReference w:type="even" r:id="rId8"/>
          <w:footerReference w:type="default" r:id="rId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7F1B5A5" w14:textId="07BB61CB" w:rsidR="002D403E" w:rsidRDefault="0074273E">
      <w:pPr>
        <w:rPr>
          <w:sz w:val="32"/>
          <w:szCs w:val="32"/>
        </w:rPr>
        <w:sectPr w:rsidR="002D403E" w:rsidSect="0073574F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A36810" wp14:editId="72F2F0F5">
                <wp:simplePos x="0" y="0"/>
                <wp:positionH relativeFrom="column">
                  <wp:posOffset>537</wp:posOffset>
                </wp:positionH>
                <wp:positionV relativeFrom="paragraph">
                  <wp:posOffset>-463697</wp:posOffset>
                </wp:positionV>
                <wp:extent cx="6140548" cy="379828"/>
                <wp:effectExtent l="0" t="0" r="6350" b="1270"/>
                <wp:wrapNone/>
                <wp:docPr id="138990093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548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27489" w14:textId="4CEAFFDD" w:rsidR="0074273E" w:rsidRPr="0074273E" w:rsidRDefault="0074273E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74273E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2- Je nomme les matières qui composent les objets</w:t>
                            </w:r>
                            <w:r w:rsidR="00E345ED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3681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.05pt;margin-top:-36.5pt;width:483.5pt;height:2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" fillcolor="white [3201]" stroked="f" strokeweight=".5pt">
                <v:textbox>
                  <w:txbxContent>
                    <w:p w14:paraId="4CB27489" w14:textId="4CEAFFDD" w:rsidR="0074273E" w:rsidRPr="0074273E" w:rsidRDefault="0074273E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74273E">
                        <w:rPr>
                          <w:rFonts w:ascii="Century Gothic" w:hAnsi="Century Gothic"/>
                          <w:sz w:val="36"/>
                          <w:szCs w:val="36"/>
                        </w:rPr>
                        <w:t>2- Je nomme les matières qui composent les objets</w:t>
                      </w:r>
                      <w:r w:rsidR="00E345ED">
                        <w:rPr>
                          <w:rFonts w:ascii="Century Gothic" w:hAnsi="Century Gothic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403E">
        <w:rPr>
          <w:noProof/>
          <w:sz w:val="32"/>
          <w:szCs w:val="32"/>
        </w:rPr>
        <w:drawing>
          <wp:inline distT="0" distB="0" distL="0" distR="0" wp14:anchorId="0E42F4C0" wp14:editId="3D0AF1F9">
            <wp:extent cx="8286750" cy="5756910"/>
            <wp:effectExtent l="0" t="0" r="6350" b="0"/>
            <wp:docPr id="405245694" name="Image 1" descr="Une image contenant texte, bol, Saladi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45694" name="Image 1" descr="Une image contenant texte, bol, Saladier, intérieur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0B77" w14:textId="439CB66C" w:rsidR="002D403E" w:rsidRDefault="002D403E">
      <w:pPr>
        <w:rPr>
          <w:sz w:val="32"/>
          <w:szCs w:val="32"/>
        </w:rPr>
        <w:sectPr w:rsidR="002D403E" w:rsidSect="0073574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32"/>
          <w:szCs w:val="32"/>
        </w:rPr>
        <w:lastRenderedPageBreak/>
        <w:drawing>
          <wp:inline distT="0" distB="0" distL="0" distR="0" wp14:anchorId="6E0F2B44" wp14:editId="3A7AF6E0">
            <wp:extent cx="8893810" cy="3067685"/>
            <wp:effectExtent l="0" t="0" r="0" b="5715"/>
            <wp:docPr id="1952336629" name="Image 2" descr="Une image contenant fournitures de bureau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36629" name="Image 2" descr="Une image contenant fournitures de bureau, intérieu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B850" w14:textId="1DF0AA48" w:rsidR="00595615" w:rsidRPr="00BC35E2" w:rsidRDefault="0074273E" w:rsidP="0074273E">
      <w:pPr>
        <w:pStyle w:val="Paragraphedeliste"/>
        <w:numPr>
          <w:ilvl w:val="0"/>
          <w:numId w:val="3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BC35E2">
        <w:rPr>
          <w:rFonts w:ascii="Century Gothic" w:hAnsi="Century Gothic"/>
          <w:color w:val="000000" w:themeColor="text1"/>
          <w:sz w:val="28"/>
          <w:szCs w:val="28"/>
        </w:rPr>
        <w:lastRenderedPageBreak/>
        <w:t>Je trie les matières qui sont attirées ou non attirées par les aimants.</w:t>
      </w:r>
      <w:r w:rsidR="00BC35E2" w:rsidRPr="00BC35E2">
        <w:rPr>
          <w:rFonts w:ascii="Century Gothic" w:hAnsi="Century Gothic"/>
          <w:color w:val="000000" w:themeColor="text1"/>
          <w:sz w:val="28"/>
          <w:szCs w:val="28"/>
        </w:rPr>
        <w:t xml:space="preserve"> Je les colle dans la bonne colonne.</w:t>
      </w:r>
    </w:p>
    <w:p w14:paraId="32F7174C" w14:textId="77777777" w:rsidR="0074273E" w:rsidRPr="00BC35E2" w:rsidRDefault="0074273E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88"/>
        <w:gridCol w:w="6988"/>
      </w:tblGrid>
      <w:tr w:rsidR="0074273E" w14:paraId="4FA528D0" w14:textId="77777777" w:rsidTr="004E5F87">
        <w:tc>
          <w:tcPr>
            <w:tcW w:w="6998" w:type="dxa"/>
            <w:tcBorders>
              <w:left w:val="single" w:sz="4" w:space="0" w:color="FFFFFF" w:themeColor="background1"/>
            </w:tcBorders>
          </w:tcPr>
          <w:p w14:paraId="4C9B7A07" w14:textId="77777777" w:rsidR="0074273E" w:rsidRDefault="0074273E" w:rsidP="00510A6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Les matières qui sont attirées par un aimant.</w:t>
            </w:r>
          </w:p>
          <w:p w14:paraId="7748188D" w14:textId="77777777" w:rsidR="0074273E" w:rsidRDefault="0074273E" w:rsidP="004E5F87">
            <w:pPr>
              <w:rPr>
                <w:sz w:val="32"/>
                <w:szCs w:val="32"/>
              </w:rPr>
            </w:pPr>
          </w:p>
        </w:tc>
        <w:tc>
          <w:tcPr>
            <w:tcW w:w="6998" w:type="dxa"/>
            <w:tcBorders>
              <w:right w:val="single" w:sz="4" w:space="0" w:color="FFFFFF" w:themeColor="background1"/>
            </w:tcBorders>
          </w:tcPr>
          <w:p w14:paraId="23E2D229" w14:textId="77777777" w:rsidR="0074273E" w:rsidRDefault="0074273E" w:rsidP="00510A6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Les matières qui ne sont pas attirées par un aimant.</w:t>
            </w:r>
          </w:p>
        </w:tc>
      </w:tr>
      <w:tr w:rsidR="0074273E" w14:paraId="11BA4EC5" w14:textId="77777777" w:rsidTr="004E5F87">
        <w:trPr>
          <w:trHeight w:val="5474"/>
        </w:trPr>
        <w:tc>
          <w:tcPr>
            <w:tcW w:w="6998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E1B9D11" w14:textId="77777777" w:rsidR="0074273E" w:rsidRDefault="0074273E" w:rsidP="00510A60">
            <w:pPr>
              <w:rPr>
                <w:sz w:val="32"/>
                <w:szCs w:val="32"/>
              </w:rPr>
            </w:pPr>
          </w:p>
          <w:p w14:paraId="54653F0F" w14:textId="431681AE" w:rsidR="0074273E" w:rsidRDefault="004E5F87" w:rsidP="004E5F87">
            <w:pPr>
              <w:tabs>
                <w:tab w:val="left" w:pos="122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14:paraId="0E428E12" w14:textId="77777777" w:rsidR="0074273E" w:rsidRDefault="0074273E" w:rsidP="004E5F87">
            <w:pPr>
              <w:rPr>
                <w:sz w:val="32"/>
                <w:szCs w:val="32"/>
              </w:rPr>
            </w:pPr>
          </w:p>
          <w:p w14:paraId="3020B4F0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71986ACC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39E0085A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2939B6FB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3B147760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4315E4DD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40CDA5A4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5336D70B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55FD2868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72BA7857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6274DB13" w14:textId="77777777" w:rsidR="00BC35E2" w:rsidRDefault="00BC35E2" w:rsidP="004E5F87">
            <w:pPr>
              <w:rPr>
                <w:sz w:val="32"/>
                <w:szCs w:val="32"/>
              </w:rPr>
            </w:pPr>
          </w:p>
          <w:p w14:paraId="63D462D8" w14:textId="77777777" w:rsidR="004E5F87" w:rsidRDefault="004E5F87" w:rsidP="004E5F87">
            <w:pPr>
              <w:rPr>
                <w:sz w:val="32"/>
                <w:szCs w:val="32"/>
              </w:rPr>
            </w:pPr>
          </w:p>
          <w:p w14:paraId="7DA8EA17" w14:textId="77777777" w:rsidR="004E5F87" w:rsidRDefault="004E5F87" w:rsidP="004E5F87">
            <w:pPr>
              <w:rPr>
                <w:sz w:val="32"/>
                <w:szCs w:val="32"/>
              </w:rPr>
            </w:pPr>
          </w:p>
          <w:p w14:paraId="69025C91" w14:textId="77777777" w:rsidR="004E5F87" w:rsidRDefault="004E5F87" w:rsidP="004E5F87">
            <w:pPr>
              <w:rPr>
                <w:sz w:val="32"/>
                <w:szCs w:val="32"/>
              </w:rPr>
            </w:pPr>
          </w:p>
        </w:tc>
        <w:tc>
          <w:tcPr>
            <w:tcW w:w="6998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A6260E" w14:textId="77777777" w:rsidR="0074273E" w:rsidRDefault="0074273E" w:rsidP="00510A60">
            <w:pPr>
              <w:rPr>
                <w:sz w:val="32"/>
                <w:szCs w:val="32"/>
              </w:rPr>
            </w:pPr>
          </w:p>
          <w:p w14:paraId="730EB8D4" w14:textId="77777777" w:rsidR="0074273E" w:rsidRDefault="0074273E" w:rsidP="00510A60">
            <w:pPr>
              <w:rPr>
                <w:sz w:val="32"/>
                <w:szCs w:val="32"/>
              </w:rPr>
            </w:pPr>
          </w:p>
          <w:p w14:paraId="45D4D9F4" w14:textId="77777777" w:rsidR="0074273E" w:rsidRDefault="0074273E" w:rsidP="004E5F87">
            <w:pPr>
              <w:rPr>
                <w:sz w:val="32"/>
                <w:szCs w:val="32"/>
              </w:rPr>
            </w:pPr>
          </w:p>
        </w:tc>
      </w:tr>
    </w:tbl>
    <w:p w14:paraId="21476FDF" w14:textId="77777777" w:rsidR="0074273E" w:rsidRDefault="0074273E">
      <w:pPr>
        <w:rPr>
          <w:sz w:val="32"/>
          <w:szCs w:val="32"/>
        </w:rPr>
      </w:pPr>
    </w:p>
    <w:p w14:paraId="165729DD" w14:textId="218909E8" w:rsidR="0074273E" w:rsidRPr="004F5EF4" w:rsidRDefault="0074273E" w:rsidP="00E345ED">
      <w:pPr>
        <w:pStyle w:val="Paragraphedeliste"/>
        <w:numPr>
          <w:ilvl w:val="0"/>
          <w:numId w:val="3"/>
        </w:numPr>
        <w:rPr>
          <w:rFonts w:ascii="Century Gothic" w:hAnsi="Century Gothic"/>
          <w:sz w:val="36"/>
          <w:szCs w:val="36"/>
        </w:rPr>
      </w:pPr>
      <w:r w:rsidRPr="00E345ED">
        <w:rPr>
          <w:sz w:val="32"/>
          <w:szCs w:val="32"/>
        </w:rPr>
        <w:br w:type="page"/>
      </w:r>
      <w:r w:rsidRPr="004F5EF4">
        <w:rPr>
          <w:rFonts w:ascii="Century Gothic" w:hAnsi="Century Gothic"/>
          <w:sz w:val="36"/>
          <w:szCs w:val="36"/>
        </w:rPr>
        <w:lastRenderedPageBreak/>
        <w:t xml:space="preserve">Nous avons observé  différentes matières métalliques  qui existent  autour de nous. </w:t>
      </w:r>
      <w:r w:rsidR="004F5EF4">
        <w:rPr>
          <w:rFonts w:ascii="Century Gothic" w:hAnsi="Century Gothic"/>
          <w:sz w:val="36"/>
          <w:szCs w:val="36"/>
        </w:rPr>
        <w:t>Certains sont attirés par un aimant et d’autres pas. Entoure le bon pictogramme.</w:t>
      </w:r>
    </w:p>
    <w:p w14:paraId="4F1FC028" w14:textId="77777777" w:rsidR="0074273E" w:rsidRDefault="0074273E" w:rsidP="0074273E">
      <w:pPr>
        <w:rPr>
          <w:sz w:val="32"/>
          <w:szCs w:val="3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74273E" w14:paraId="1274648A" w14:textId="406F3155" w:rsidTr="0074273E">
        <w:tc>
          <w:tcPr>
            <w:tcW w:w="2835" w:type="dxa"/>
          </w:tcPr>
          <w:p w14:paraId="101B8F88" w14:textId="46D380F2" w:rsidR="0074273E" w:rsidRDefault="0074273E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</w:p>
          <w:p w14:paraId="0C5E1573" w14:textId="3B068DB8" w:rsidR="0074273E" w:rsidRDefault="008E66A3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 wp14:anchorId="3116F1E1" wp14:editId="5F10F50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205740</wp:posOffset>
                  </wp:positionV>
                  <wp:extent cx="1351915" cy="1013460"/>
                  <wp:effectExtent l="4128" t="0" r="0" b="0"/>
                  <wp:wrapSquare wrapText="bothSides"/>
                  <wp:docPr id="1910095012" name="Image 5" descr="Une image contenant mur, gris, ar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095012" name="Image 5" descr="Une image contenant mur, gris, art, intéri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191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69835E" w14:textId="4ADCBA6D" w:rsidR="0074273E" w:rsidRDefault="0074273E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</w:p>
          <w:p w14:paraId="3AE17588" w14:textId="70B67AF9" w:rsidR="0074273E" w:rsidRDefault="0074273E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</w:p>
          <w:p w14:paraId="7666A7B6" w14:textId="005D00B2" w:rsidR="0074273E" w:rsidRDefault="0074273E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</w:p>
          <w:p w14:paraId="5B3CF1FE" w14:textId="193BEDE8" w:rsidR="0074273E" w:rsidRDefault="0074273E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</w:p>
          <w:p w14:paraId="4C1C874C" w14:textId="1F3610E1" w:rsidR="0074273E" w:rsidRDefault="0074273E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</w:p>
          <w:p w14:paraId="7D7F4945" w14:textId="77777777" w:rsidR="0074273E" w:rsidRDefault="0074273E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</w:p>
        </w:tc>
        <w:tc>
          <w:tcPr>
            <w:tcW w:w="2835" w:type="dxa"/>
          </w:tcPr>
          <w:p w14:paraId="172AD408" w14:textId="16071BBC" w:rsidR="0074273E" w:rsidRDefault="008E66A3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1DAE10FE" wp14:editId="6D12CACE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408940</wp:posOffset>
                  </wp:positionV>
                  <wp:extent cx="1802765" cy="1351915"/>
                  <wp:effectExtent l="0" t="3175" r="0" b="0"/>
                  <wp:wrapSquare wrapText="bothSides"/>
                  <wp:docPr id="1345390690" name="Image 1" descr="Une image contenant mur, contre-plaqué, bois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390690" name="Image 1" descr="Une image contenant mur, contre-plaqué, bois, intérieur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276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114E30A" w14:textId="7DF37FD2" w:rsidR="0074273E" w:rsidRDefault="008E66A3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 wp14:anchorId="6EB7F506" wp14:editId="04FB3EF2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429895</wp:posOffset>
                  </wp:positionV>
                  <wp:extent cx="1742440" cy="1306830"/>
                  <wp:effectExtent l="1905" t="0" r="0" b="0"/>
                  <wp:wrapSquare wrapText="bothSides"/>
                  <wp:docPr id="1202454062" name="Image 2" descr="Une image contenant mur, ar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54062" name="Image 2" descr="Une image contenant mur, art, intérieur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244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956CFF2" w14:textId="1DAE30A2" w:rsidR="0074273E" w:rsidRDefault="008E66A3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3E8C6DB3" wp14:editId="66E44AA8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479425</wp:posOffset>
                  </wp:positionV>
                  <wp:extent cx="1697355" cy="1273175"/>
                  <wp:effectExtent l="0" t="3810" r="635" b="635"/>
                  <wp:wrapSquare wrapText="bothSides"/>
                  <wp:docPr id="971513687" name="Image 4" descr="Une image contenant mur, intérieur, art, lég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513687" name="Image 4" descr="Une image contenant mur, intérieur, art, léger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735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4C46CF0" w14:textId="0F465AAD" w:rsidR="0074273E" w:rsidRDefault="008E66A3" w:rsidP="0074273E">
            <w:pPr>
              <w:tabs>
                <w:tab w:val="left" w:pos="432"/>
              </w:tabs>
              <w:ind w:left="741" w:hanging="74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361547A5" wp14:editId="35AA7200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430530</wp:posOffset>
                  </wp:positionV>
                  <wp:extent cx="1826260" cy="1369060"/>
                  <wp:effectExtent l="0" t="0" r="2540" b="2540"/>
                  <wp:wrapSquare wrapText="bothSides"/>
                  <wp:docPr id="2136731496" name="Image 3" descr="Une image contenant so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731496" name="Image 3" descr="Une image contenant sol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626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273E" w14:paraId="729F2A38" w14:textId="4B103A4D" w:rsidTr="0074273E">
        <w:trPr>
          <w:trHeight w:val="3206"/>
        </w:trPr>
        <w:tc>
          <w:tcPr>
            <w:tcW w:w="2835" w:type="dxa"/>
          </w:tcPr>
          <w:p w14:paraId="6E196D85" w14:textId="7777777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4273E">
              <w:rPr>
                <w:rFonts w:ascii="Century Gothic" w:hAnsi="Century Gothic"/>
                <w:sz w:val="28"/>
                <w:szCs w:val="28"/>
              </w:rPr>
              <w:t>De l’acier</w:t>
            </w:r>
          </w:p>
          <w:p w14:paraId="62C117BC" w14:textId="5543A25F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641ABB9" w14:textId="1FCBFA2C" w:rsidR="0074273E" w:rsidRPr="0074273E" w:rsidRDefault="004F5EF4" w:rsidP="0074273E">
            <w:pPr>
              <w:tabs>
                <w:tab w:val="left" w:pos="432"/>
              </w:tabs>
              <w:ind w:left="31" w:hanging="31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6F492CF8" wp14:editId="024FA64D">
                      <wp:simplePos x="0" y="0"/>
                      <wp:positionH relativeFrom="column">
                        <wp:posOffset>6645</wp:posOffset>
                      </wp:positionH>
                      <wp:positionV relativeFrom="paragraph">
                        <wp:posOffset>175614</wp:posOffset>
                      </wp:positionV>
                      <wp:extent cx="1700767" cy="902970"/>
                      <wp:effectExtent l="0" t="0" r="0" b="0"/>
                      <wp:wrapSquare wrapText="bothSides"/>
                      <wp:docPr id="150391545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0767" cy="902970"/>
                                <a:chOff x="0" y="0"/>
                                <a:chExt cx="1700767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183668" name="Graphique 1" descr="Aimant avec un remplissage un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127591"/>
                                  <a:ext cx="616585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76659362" name="Groupe 4"/>
                              <wpg:cNvGrpSpPr/>
                              <wpg:grpSpPr>
                                <a:xfrm rot="303591">
                                  <a:off x="691117" y="0"/>
                                  <a:ext cx="1009650" cy="902970"/>
                                  <a:chOff x="0" y="0"/>
                                  <a:chExt cx="499110" cy="499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09522213" name="Graphique 1" descr="Aimant avec un remplissage uni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608615">
                                    <a:off x="63796" y="65863"/>
                                    <a:ext cx="336550" cy="3511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96494410" name="Graphique 3" descr="Fermer contou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9110" cy="499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9CD7A7" id="Groupe 1" o:spid="_x0000_s1026" style="position:absolute;margin-left:.5pt;margin-top:13.85pt;width:133.9pt;height:71.1pt;z-index:251684864" coordsize="17007,90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que 1" o:spid="_x0000_s1027" type="#_x0000_t75" alt="Aimant avec un remplissage uni" style="position:absolute;top:1275;width:6165;height:6427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">
                        <v:imagedata r:id="rId21" o:title="Aimant avec un remplissage uni"/>
                      </v:shape>
                      <v:group id="Groupe 4" o:spid="_x0000_s1028" style="position:absolute;left:6911;width:10096;height:9029;rotation:331602fd" coordsize="499110,499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">
                        <v:shape id="Graphique 1" o:spid="_x0000_s1029" type="#_x0000_t75" alt="Aimant avec un remplissage uni" style="position:absolute;left:63796;top:65863;width:336550;height:351155;rotation:1158743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">
                          <v:imagedata r:id="rId21" o:title="Aimant avec un remplissage uni"/>
                        </v:shape>
                        <v:shape id="Graphique 3" o:spid="_x0000_s1030" type="#_x0000_t75" alt="Fermer contour" style="position:absolute;width:499110;height:499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">
                          <v:imagedata r:id="rId22" o:title="Fermer contour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835" w:type="dxa"/>
          </w:tcPr>
          <w:p w14:paraId="589E2B18" w14:textId="7777777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4273E">
              <w:rPr>
                <w:rFonts w:ascii="Century Gothic" w:hAnsi="Century Gothic"/>
                <w:sz w:val="28"/>
                <w:szCs w:val="28"/>
              </w:rPr>
              <w:t>Du cuivre</w:t>
            </w:r>
          </w:p>
          <w:p w14:paraId="53B0C1AF" w14:textId="7531A86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0658469" w14:textId="4752FA83" w:rsidR="0074273E" w:rsidRPr="0074273E" w:rsidRDefault="004F5EF4" w:rsidP="0074273E">
            <w:pPr>
              <w:tabs>
                <w:tab w:val="left" w:pos="432"/>
              </w:tabs>
              <w:ind w:left="741" w:hanging="741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56147F5" wp14:editId="1012701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234315</wp:posOffset>
                      </wp:positionV>
                      <wp:extent cx="1700767" cy="902970"/>
                      <wp:effectExtent l="0" t="0" r="0" b="0"/>
                      <wp:wrapSquare wrapText="bothSides"/>
                      <wp:docPr id="18584588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0767" cy="902970"/>
                                <a:chOff x="0" y="0"/>
                                <a:chExt cx="1700767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6375516" name="Graphique 1" descr="Aimant avec un remplissage un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127591"/>
                                  <a:ext cx="616585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01503451" name="Groupe 4"/>
                              <wpg:cNvGrpSpPr/>
                              <wpg:grpSpPr>
                                <a:xfrm rot="303591">
                                  <a:off x="691117" y="0"/>
                                  <a:ext cx="1009650" cy="902970"/>
                                  <a:chOff x="0" y="0"/>
                                  <a:chExt cx="499110" cy="499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24940134" name="Graphique 1" descr="Aimant avec un remplissage uni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608615">
                                    <a:off x="63796" y="65863"/>
                                    <a:ext cx="336550" cy="3511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9766527" name="Graphique 3" descr="Fermer contou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9110" cy="499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BF77A3" id="Groupe 1" o:spid="_x0000_s1026" style="position:absolute;margin-left:.1pt;margin-top:18.45pt;width:133.9pt;height:71.1pt;z-index:251686912" coordsize="17007,90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">
                      <v:shape id="Graphique 1" o:spid="_x0000_s1027" type="#_x0000_t75" alt="Aimant avec un remplissage uni" style="position:absolute;top:1275;width:6165;height:6427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">
                        <v:imagedata r:id="rId21" o:title="Aimant avec un remplissage uni"/>
                      </v:shape>
                      <v:group id="Groupe 4" o:spid="_x0000_s1028" style="position:absolute;left:6911;width:10096;height:9029;rotation:331602fd" coordsize="499110,499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">
                        <v:shape id="Graphique 1" o:spid="_x0000_s1029" type="#_x0000_t75" alt="Aimant avec un remplissage uni" style="position:absolute;left:63796;top:65863;width:336550;height:351155;rotation:1158743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">
                          <v:imagedata r:id="rId21" o:title="Aimant avec un remplissage uni"/>
                        </v:shape>
                        <v:shape id="Graphique 3" o:spid="_x0000_s1030" type="#_x0000_t75" alt="Fermer contour" style="position:absolute;width:499110;height:499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">
                          <v:imagedata r:id="rId22" o:title="Fermer contour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835" w:type="dxa"/>
          </w:tcPr>
          <w:p w14:paraId="39DB148F" w14:textId="7777777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4273E">
              <w:rPr>
                <w:rFonts w:ascii="Century Gothic" w:hAnsi="Century Gothic"/>
                <w:sz w:val="28"/>
                <w:szCs w:val="28"/>
              </w:rPr>
              <w:t>Du laiton</w:t>
            </w:r>
          </w:p>
          <w:p w14:paraId="21C1EF25" w14:textId="7DEF0A06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0195B6CB" w14:textId="2145DBDC" w:rsidR="0074273E" w:rsidRPr="0074273E" w:rsidRDefault="004F5EF4" w:rsidP="0074273E">
            <w:pPr>
              <w:tabs>
                <w:tab w:val="left" w:pos="432"/>
              </w:tabs>
              <w:ind w:left="741" w:hanging="741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0105D18" wp14:editId="5ED010D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234315</wp:posOffset>
                      </wp:positionV>
                      <wp:extent cx="1700767" cy="902970"/>
                      <wp:effectExtent l="0" t="0" r="0" b="0"/>
                      <wp:wrapSquare wrapText="bothSides"/>
                      <wp:docPr id="390592879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0767" cy="902970"/>
                                <a:chOff x="0" y="0"/>
                                <a:chExt cx="1700767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2289039" name="Graphique 1" descr="Aimant avec un remplissage un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127591"/>
                                  <a:ext cx="616585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8563363" name="Groupe 4"/>
                              <wpg:cNvGrpSpPr/>
                              <wpg:grpSpPr>
                                <a:xfrm rot="303591">
                                  <a:off x="691117" y="0"/>
                                  <a:ext cx="1009650" cy="902970"/>
                                  <a:chOff x="0" y="0"/>
                                  <a:chExt cx="499110" cy="499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74321387" name="Graphique 1" descr="Aimant avec un remplissage uni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608615">
                                    <a:off x="63796" y="65863"/>
                                    <a:ext cx="336550" cy="3511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3888920" name="Graphique 3" descr="Fermer contou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9110" cy="499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57BB9" id="Groupe 1" o:spid="_x0000_s1026" style="position:absolute;margin-left:-.2pt;margin-top:18.45pt;width:133.9pt;height:71.1pt;z-index:251688960" coordsize="17007,90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">
                      <v:shape id="Graphique 1" o:spid="_x0000_s1027" type="#_x0000_t75" alt="Aimant avec un remplissage uni" style="position:absolute;top:1275;width:6165;height:6427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">
                        <v:imagedata r:id="rId21" o:title="Aimant avec un remplissage uni"/>
                      </v:shape>
                      <v:group id="Groupe 4" o:spid="_x0000_s1028" style="position:absolute;left:6911;width:10096;height:9029;rotation:331602fd" coordsize="499110,499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">
                        <v:shape id="Graphique 1" o:spid="_x0000_s1029" type="#_x0000_t75" alt="Aimant avec un remplissage uni" style="position:absolute;left:63796;top:65863;width:336550;height:351155;rotation:1158743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">
                          <v:imagedata r:id="rId21" o:title="Aimant avec un remplissage uni"/>
                        </v:shape>
                        <v:shape id="Graphique 3" o:spid="_x0000_s1030" type="#_x0000_t75" alt="Fermer contour" style="position:absolute;width:499110;height:499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">
                          <v:imagedata r:id="rId22" o:title="Fermer contour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835" w:type="dxa"/>
          </w:tcPr>
          <w:p w14:paraId="34DA3B4A" w14:textId="7777777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4273E">
              <w:rPr>
                <w:rFonts w:ascii="Century Gothic" w:hAnsi="Century Gothic"/>
                <w:sz w:val="28"/>
                <w:szCs w:val="28"/>
              </w:rPr>
              <w:t>De l’aluminium</w:t>
            </w:r>
          </w:p>
          <w:p w14:paraId="1F76AF82" w14:textId="7777777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67924CF4" w14:textId="2346D442" w:rsidR="0074273E" w:rsidRPr="0074273E" w:rsidRDefault="004F5EF4" w:rsidP="0074273E">
            <w:pPr>
              <w:tabs>
                <w:tab w:val="left" w:pos="432"/>
              </w:tabs>
              <w:ind w:left="741" w:hanging="741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6F49A9C3" wp14:editId="78028A1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234315</wp:posOffset>
                      </wp:positionV>
                      <wp:extent cx="1700767" cy="902970"/>
                      <wp:effectExtent l="0" t="0" r="0" b="0"/>
                      <wp:wrapSquare wrapText="bothSides"/>
                      <wp:docPr id="1272615795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0767" cy="902970"/>
                                <a:chOff x="0" y="0"/>
                                <a:chExt cx="1700767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5570205" name="Graphique 1" descr="Aimant avec un remplissage un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127591"/>
                                  <a:ext cx="616585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78314242" name="Groupe 4"/>
                              <wpg:cNvGrpSpPr/>
                              <wpg:grpSpPr>
                                <a:xfrm rot="303591">
                                  <a:off x="691117" y="0"/>
                                  <a:ext cx="1009650" cy="902970"/>
                                  <a:chOff x="0" y="0"/>
                                  <a:chExt cx="499110" cy="499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47973155" name="Graphique 1" descr="Aimant avec un remplissage uni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608615">
                                    <a:off x="63796" y="65863"/>
                                    <a:ext cx="336550" cy="3511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0080790" name="Graphique 3" descr="Fermer contou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9110" cy="499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90F9F5" id="Groupe 1" o:spid="_x0000_s1026" style="position:absolute;margin-left:-.45pt;margin-top:18.45pt;width:133.9pt;height:71.1pt;z-index:251691008" coordsize="17007,90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">
                      <v:shape id="Graphique 1" o:spid="_x0000_s1027" type="#_x0000_t75" alt="Aimant avec un remplissage uni" style="position:absolute;top:1275;width:6165;height:6427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">
                        <v:imagedata r:id="rId21" o:title="Aimant avec un remplissage uni"/>
                      </v:shape>
                      <v:group id="Groupe 4" o:spid="_x0000_s1028" style="position:absolute;left:6911;width:10096;height:9029;rotation:331602fd" coordsize="499110,499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">
                        <v:shape id="Graphique 1" o:spid="_x0000_s1029" type="#_x0000_t75" alt="Aimant avec un remplissage uni" style="position:absolute;left:63796;top:65863;width:336550;height:351155;rotation:1158743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">
                          <v:imagedata r:id="rId21" o:title="Aimant avec un remplissage uni"/>
                        </v:shape>
                        <v:shape id="Graphique 3" o:spid="_x0000_s1030" type="#_x0000_t75" alt="Fermer contour" style="position:absolute;width:499110;height:499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">
                          <v:imagedata r:id="rId22" o:title="Fermer contour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835" w:type="dxa"/>
          </w:tcPr>
          <w:p w14:paraId="1B8C0D2F" w14:textId="7777777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4273E">
              <w:rPr>
                <w:rFonts w:ascii="Century Gothic" w:hAnsi="Century Gothic"/>
                <w:sz w:val="28"/>
                <w:szCs w:val="28"/>
              </w:rPr>
              <w:t>Du fer (limaille)</w:t>
            </w:r>
          </w:p>
          <w:p w14:paraId="1CFF40A2" w14:textId="77777777" w:rsidR="0074273E" w:rsidRDefault="0074273E" w:rsidP="0074273E">
            <w:pPr>
              <w:tabs>
                <w:tab w:val="left" w:pos="432"/>
              </w:tabs>
              <w:ind w:left="741" w:hanging="741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8998BD7" w14:textId="419E6406" w:rsidR="0074273E" w:rsidRPr="0074273E" w:rsidRDefault="004F5EF4" w:rsidP="004F5EF4">
            <w:pPr>
              <w:tabs>
                <w:tab w:val="left" w:pos="43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747022DA" wp14:editId="0CF5FBE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234315</wp:posOffset>
                      </wp:positionV>
                      <wp:extent cx="1700767" cy="902970"/>
                      <wp:effectExtent l="0" t="0" r="0" b="0"/>
                      <wp:wrapSquare wrapText="bothSides"/>
                      <wp:docPr id="206815406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0767" cy="902970"/>
                                <a:chOff x="0" y="0"/>
                                <a:chExt cx="1700767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7934817" name="Graphique 1" descr="Aimant avec un remplissage un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127591"/>
                                  <a:ext cx="616585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074471114" name="Groupe 4"/>
                              <wpg:cNvGrpSpPr/>
                              <wpg:grpSpPr>
                                <a:xfrm rot="303591">
                                  <a:off x="691117" y="0"/>
                                  <a:ext cx="1009650" cy="902970"/>
                                  <a:chOff x="0" y="0"/>
                                  <a:chExt cx="499110" cy="499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07067273" name="Graphique 1" descr="Aimant avec un remplissage uni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608615">
                                    <a:off x="63796" y="65863"/>
                                    <a:ext cx="336550" cy="3511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5998706" name="Graphique 3" descr="Fermer contou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9110" cy="499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2C1CF6" id="Groupe 1" o:spid="_x0000_s1026" style="position:absolute;margin-left:.15pt;margin-top:18.45pt;width:133.9pt;height:71.1pt;z-index:251693056" coordsize="17007,90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">
                      <v:shape id="Graphique 1" o:spid="_x0000_s1027" type="#_x0000_t75" alt="Aimant avec un remplissage uni" style="position:absolute;top:1275;width:6165;height:6427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">
                        <v:imagedata r:id="rId21" o:title="Aimant avec un remplissage uni"/>
                      </v:shape>
                      <v:group id="Groupe 4" o:spid="_x0000_s1028" style="position:absolute;left:6911;width:10096;height:9029;rotation:331602fd" coordsize="499110,499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">
                        <v:shape id="Graphique 1" o:spid="_x0000_s1029" type="#_x0000_t75" alt="Aimant avec un remplissage uni" style="position:absolute;left:63796;top:65863;width:336550;height:351155;rotation:1158743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">
                          <v:imagedata r:id="rId21" o:title="Aimant avec un remplissage uni"/>
                        </v:shape>
                        <v:shape id="Graphique 3" o:spid="_x0000_s1030" type="#_x0000_t75" alt="Fermer contour" style="position:absolute;width:499110;height:499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">
                          <v:imagedata r:id="rId22" o:title="Fermer contour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</w:tbl>
    <w:p w14:paraId="033B8162" w14:textId="07EB5A32" w:rsidR="0074273E" w:rsidRPr="0074273E" w:rsidRDefault="0074273E" w:rsidP="0074273E">
      <w:pPr>
        <w:rPr>
          <w:sz w:val="32"/>
          <w:szCs w:val="32"/>
        </w:rPr>
        <w:sectPr w:rsidR="0074273E" w:rsidRPr="0074273E" w:rsidSect="0073574F">
          <w:pgSz w:w="1682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27F81F1" w14:textId="782C3524" w:rsidR="0074273E" w:rsidRPr="00EC1111" w:rsidRDefault="0074273E" w:rsidP="0074273E">
      <w:pPr>
        <w:pStyle w:val="Paragraphedeliste"/>
        <w:numPr>
          <w:ilvl w:val="0"/>
          <w:numId w:val="3"/>
        </w:numPr>
        <w:rPr>
          <w:rFonts w:ascii="Century Gothic" w:hAnsi="Century Gothic"/>
          <w:color w:val="000000" w:themeColor="text1"/>
          <w:sz w:val="32"/>
          <w:szCs w:val="32"/>
        </w:rPr>
      </w:pPr>
      <w:r w:rsidRPr="00EC1111">
        <w:rPr>
          <w:rFonts w:ascii="Century Gothic" w:hAnsi="Century Gothic"/>
          <w:color w:val="000000" w:themeColor="text1"/>
          <w:sz w:val="32"/>
          <w:szCs w:val="32"/>
        </w:rPr>
        <w:lastRenderedPageBreak/>
        <w:t>Nous réalisons une expérience afin de savoir si la force d’un aimant traverse d’autres matières que le papier</w:t>
      </w:r>
    </w:p>
    <w:p w14:paraId="7AE9EB47" w14:textId="0FE59948" w:rsidR="00EC1111" w:rsidRDefault="00EC1111" w:rsidP="0074273E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Je nomme les matières.</w:t>
      </w:r>
    </w:p>
    <w:p w14:paraId="40D40D24" w14:textId="344E4A0D" w:rsidR="00EC1111" w:rsidRDefault="00EC1111" w:rsidP="0074273E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Je dépose le trombone sur la table, à plat. Ensuite, je dépose la matière sur le trombone. J’approche l’aimant de la matière et je regarde si le trombone est attiré par l’aimant.</w:t>
      </w:r>
    </w:p>
    <w:p w14:paraId="62092EB1" w14:textId="032446F3" w:rsidR="00880F69" w:rsidRDefault="00120B3B" w:rsidP="0074273E">
      <w:pPr>
        <w:jc w:val="both"/>
        <w:rPr>
          <w:rFonts w:ascii="Century Gothic" w:hAnsi="Century Gothic"/>
          <w:sz w:val="28"/>
          <w:szCs w:val="28"/>
        </w:rPr>
      </w:pPr>
      <w:r w:rsidRPr="0074273E">
        <w:rPr>
          <w:rFonts w:ascii="Century Gothic" w:hAnsi="Century Gothic"/>
          <w:sz w:val="28"/>
          <w:szCs w:val="28"/>
        </w:rPr>
        <w:t>Je dessine ce que j’ai expérimenté</w:t>
      </w:r>
      <w:r w:rsidR="00EC1111">
        <w:rPr>
          <w:rFonts w:ascii="Century Gothic" w:hAnsi="Century Gothic"/>
          <w:sz w:val="28"/>
          <w:szCs w:val="28"/>
        </w:rPr>
        <w:t>.</w:t>
      </w:r>
    </w:p>
    <w:p w14:paraId="30B2DBE4" w14:textId="77777777" w:rsidR="0074273E" w:rsidRPr="0074273E" w:rsidRDefault="0074273E" w:rsidP="0074273E">
      <w:pPr>
        <w:tabs>
          <w:tab w:val="left" w:pos="432"/>
        </w:tabs>
        <w:rPr>
          <w:rFonts w:ascii="Century Gothic" w:hAnsi="Century Gothic"/>
          <w:color w:val="E97132" w:themeColor="accent2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5"/>
        <w:gridCol w:w="3491"/>
        <w:gridCol w:w="3494"/>
        <w:gridCol w:w="3494"/>
      </w:tblGrid>
      <w:tr w:rsidR="008E66A3" w14:paraId="5C6601B7" w14:textId="77777777" w:rsidTr="0074273E">
        <w:tc>
          <w:tcPr>
            <w:tcW w:w="3495" w:type="dxa"/>
          </w:tcPr>
          <w:p w14:paraId="5BD17081" w14:textId="17768808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56FD15" wp14:editId="66818FE3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276469</wp:posOffset>
                      </wp:positionV>
                      <wp:extent cx="77226" cy="1620000"/>
                      <wp:effectExtent l="0" t="0" r="0" b="5715"/>
                      <wp:wrapNone/>
                      <wp:docPr id="19011730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26" cy="162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5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BAB75" id="Rectangle 1" o:spid="_x0000_s1026" style="position:absolute;margin-left:80.9pt;margin-top:21.75pt;width:6.1pt;height:1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" fillcolor="#aea599" stroked="f" strokeweight="1pt"/>
                  </w:pict>
                </mc:Fallback>
              </mc:AlternateContent>
            </w:r>
          </w:p>
          <w:p w14:paraId="032C8F50" w14:textId="275232E0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</w:p>
          <w:p w14:paraId="3072A633" w14:textId="77777777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</w:p>
          <w:p w14:paraId="01356D78" w14:textId="77777777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</w:p>
          <w:p w14:paraId="382DC826" w14:textId="77777777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</w:p>
          <w:p w14:paraId="4F32B43D" w14:textId="77777777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</w:p>
          <w:p w14:paraId="73782E66" w14:textId="77777777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</w:p>
          <w:p w14:paraId="78A76C11" w14:textId="77777777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</w:p>
        </w:tc>
        <w:tc>
          <w:tcPr>
            <w:tcW w:w="3491" w:type="dxa"/>
          </w:tcPr>
          <w:p w14:paraId="49E9BE1D" w14:textId="0D2B503D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B1F4E6" wp14:editId="1379DCFF">
                      <wp:simplePos x="0" y="0"/>
                      <wp:positionH relativeFrom="column">
                        <wp:posOffset>1063430</wp:posOffset>
                      </wp:positionH>
                      <wp:positionV relativeFrom="paragraph">
                        <wp:posOffset>278130</wp:posOffset>
                      </wp:positionV>
                      <wp:extent cx="77226" cy="1620000"/>
                      <wp:effectExtent l="0" t="0" r="0" b="5715"/>
                      <wp:wrapNone/>
                      <wp:docPr id="87713205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26" cy="16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005CE" id="Rectangle 1" o:spid="_x0000_s1026" style="position:absolute;margin-left:83.75pt;margin-top:21.9pt;width:6.1pt;height:1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" fillcolor="#f6c5ac [1301]" stroked="f" strokeweight="1pt"/>
                  </w:pict>
                </mc:Fallback>
              </mc:AlternateContent>
            </w:r>
          </w:p>
        </w:tc>
        <w:tc>
          <w:tcPr>
            <w:tcW w:w="3494" w:type="dxa"/>
          </w:tcPr>
          <w:p w14:paraId="272F34A1" w14:textId="6011E781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EB265E" wp14:editId="451FDAD5">
                      <wp:simplePos x="0" y="0"/>
                      <wp:positionH relativeFrom="column">
                        <wp:posOffset>1022497</wp:posOffset>
                      </wp:positionH>
                      <wp:positionV relativeFrom="paragraph">
                        <wp:posOffset>278130</wp:posOffset>
                      </wp:positionV>
                      <wp:extent cx="77226" cy="1620000"/>
                      <wp:effectExtent l="0" t="0" r="0" b="5715"/>
                      <wp:wrapNone/>
                      <wp:docPr id="70647948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26" cy="16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7FD04" id="Rectangle 1" o:spid="_x0000_s1026" style="position:absolute;margin-left:80.5pt;margin-top:21.9pt;width:6.1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" fillcolor="#d8d8d8 [2732]" stroked="f" strokeweight="1pt"/>
                  </w:pict>
                </mc:Fallback>
              </mc:AlternateContent>
            </w:r>
          </w:p>
        </w:tc>
        <w:tc>
          <w:tcPr>
            <w:tcW w:w="3494" w:type="dxa"/>
          </w:tcPr>
          <w:p w14:paraId="5902D303" w14:textId="4DFFA383" w:rsidR="0074273E" w:rsidRDefault="0074273E" w:rsidP="0074273E">
            <w:pPr>
              <w:tabs>
                <w:tab w:val="left" w:pos="432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30A996" wp14:editId="721B000F">
                      <wp:simplePos x="0" y="0"/>
                      <wp:positionH relativeFrom="column">
                        <wp:posOffset>1009699</wp:posOffset>
                      </wp:positionH>
                      <wp:positionV relativeFrom="paragraph">
                        <wp:posOffset>278130</wp:posOffset>
                      </wp:positionV>
                      <wp:extent cx="77226" cy="1620000"/>
                      <wp:effectExtent l="0" t="0" r="12065" b="18415"/>
                      <wp:wrapNone/>
                      <wp:docPr id="71958242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26" cy="16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2C18F" id="Rectangle 1" o:spid="_x0000_s1026" style="position:absolute;margin-left:79.5pt;margin-top:21.9pt;width:6.1pt;height:1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" fillcolor="white [3212]" strokecolor="#030e13 [484]" strokeweight="1pt"/>
                  </w:pict>
                </mc:Fallback>
              </mc:AlternateContent>
            </w:r>
          </w:p>
        </w:tc>
      </w:tr>
      <w:tr w:rsidR="008E66A3" w14:paraId="0A25A721" w14:textId="77777777" w:rsidTr="0074273E">
        <w:trPr>
          <w:trHeight w:val="2902"/>
        </w:trPr>
        <w:tc>
          <w:tcPr>
            <w:tcW w:w="3495" w:type="dxa"/>
          </w:tcPr>
          <w:p w14:paraId="505CAB56" w14:textId="227043F2" w:rsidR="0074273E" w:rsidRPr="0074273E" w:rsidRDefault="0074273E" w:rsidP="0074273E">
            <w:pPr>
              <w:tabs>
                <w:tab w:val="left" w:pos="432"/>
              </w:tabs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4273E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06C9EC37" wp14:editId="0A2CC7A0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377190</wp:posOffset>
                  </wp:positionV>
                  <wp:extent cx="1553210" cy="1439545"/>
                  <wp:effectExtent l="6032" t="0" r="2223" b="2222"/>
                  <wp:wrapSquare wrapText="bothSides"/>
                  <wp:docPr id="1395938947" name="Image 4" descr="Une image contenant papier, Produit en papier, Beige, let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938947" name="Image 4" descr="Une image contenant papier, Produit en papier, Beige, lettre&#10;&#10;Description générée automatiquement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6"/>
                          <a:stretch/>
                        </pic:blipFill>
                        <pic:spPr bwMode="auto">
                          <a:xfrm rot="5400000">
                            <a:off x="0" y="0"/>
                            <a:ext cx="155321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73E">
              <w:rPr>
                <w:rFonts w:ascii="Century Gothic" w:hAnsi="Century Gothic"/>
                <w:sz w:val="32"/>
                <w:szCs w:val="32"/>
              </w:rPr>
              <w:t xml:space="preserve">Du_____________ </w:t>
            </w:r>
          </w:p>
        </w:tc>
        <w:tc>
          <w:tcPr>
            <w:tcW w:w="3491" w:type="dxa"/>
          </w:tcPr>
          <w:p w14:paraId="0E25E4A0" w14:textId="08C94F05" w:rsidR="0074273E" w:rsidRPr="0074273E" w:rsidRDefault="008E66A3" w:rsidP="0074273E">
            <w:pPr>
              <w:tabs>
                <w:tab w:val="left" w:pos="432"/>
              </w:tabs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2D947EE9" wp14:editId="28942FBC">
                  <wp:simplePos x="0" y="0"/>
                  <wp:positionH relativeFrom="column">
                    <wp:posOffset>267055</wp:posOffset>
                  </wp:positionH>
                  <wp:positionV relativeFrom="paragraph">
                    <wp:posOffset>297107</wp:posOffset>
                  </wp:positionV>
                  <wp:extent cx="1658620" cy="1580515"/>
                  <wp:effectExtent l="0" t="0" r="5080" b="0"/>
                  <wp:wrapSquare wrapText="bothSides"/>
                  <wp:docPr id="1872867340" name="Image 6" descr="Une image contenant croquis, Dessin d’enfant, dessin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867340" name="Image 6" descr="Une image contenant croquis, Dessin d’enfant, dessin, art&#10;&#10;Description générée automatiquement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1" r="10722"/>
                          <a:stretch/>
                        </pic:blipFill>
                        <pic:spPr bwMode="auto">
                          <a:xfrm>
                            <a:off x="0" y="0"/>
                            <a:ext cx="1658620" cy="158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73E" w:rsidRPr="0074273E">
              <w:rPr>
                <w:rFonts w:ascii="Century Gothic" w:hAnsi="Century Gothic"/>
                <w:sz w:val="32"/>
                <w:szCs w:val="32"/>
              </w:rPr>
              <w:t>Du ___________</w:t>
            </w:r>
          </w:p>
        </w:tc>
        <w:tc>
          <w:tcPr>
            <w:tcW w:w="3494" w:type="dxa"/>
          </w:tcPr>
          <w:p w14:paraId="5EC0948E" w14:textId="19A1A6A0" w:rsidR="0074273E" w:rsidRPr="0074273E" w:rsidRDefault="0074273E" w:rsidP="0074273E">
            <w:pPr>
              <w:tabs>
                <w:tab w:val="left" w:pos="432"/>
              </w:tabs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4273E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1B567C52" wp14:editId="10DE21C2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391160</wp:posOffset>
                  </wp:positionV>
                  <wp:extent cx="1567180" cy="1439545"/>
                  <wp:effectExtent l="317" t="0" r="0" b="0"/>
                  <wp:wrapSquare wrapText="bothSides"/>
                  <wp:docPr id="474219725" name="Image 2" descr="Une image contenant gris, Coussin, oreill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219725" name="Image 2" descr="Une image contenant gris, Coussin, oreiller&#10;&#10;Description générée automatiquement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4"/>
                          <a:stretch/>
                        </pic:blipFill>
                        <pic:spPr bwMode="auto">
                          <a:xfrm rot="5400000">
                            <a:off x="0" y="0"/>
                            <a:ext cx="156718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73E">
              <w:rPr>
                <w:rFonts w:ascii="Century Gothic" w:hAnsi="Century Gothic"/>
                <w:sz w:val="32"/>
                <w:szCs w:val="32"/>
              </w:rPr>
              <w:t>De la ____________</w:t>
            </w:r>
          </w:p>
        </w:tc>
        <w:tc>
          <w:tcPr>
            <w:tcW w:w="3494" w:type="dxa"/>
          </w:tcPr>
          <w:p w14:paraId="1D1001E6" w14:textId="3E4D2BDD" w:rsidR="0074273E" w:rsidRPr="0074273E" w:rsidRDefault="0074273E" w:rsidP="0074273E">
            <w:pPr>
              <w:tabs>
                <w:tab w:val="left" w:pos="432"/>
              </w:tabs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4273E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5BC04832" wp14:editId="34C1CEF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434340</wp:posOffset>
                  </wp:positionV>
                  <wp:extent cx="1616710" cy="1435735"/>
                  <wp:effectExtent l="1587" t="0" r="0" b="0"/>
                  <wp:wrapSquare wrapText="bothSides"/>
                  <wp:docPr id="1056595508" name="Image 3" descr="Une image contenant gris, granit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595508" name="Image 3" descr="Une image contenant gris, granit, art&#10;&#10;Description générée automatiquement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3"/>
                          <a:stretch/>
                        </pic:blipFill>
                        <pic:spPr bwMode="auto">
                          <a:xfrm rot="5400000">
                            <a:off x="0" y="0"/>
                            <a:ext cx="1616710" cy="143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73E">
              <w:rPr>
                <w:rFonts w:ascii="Century Gothic" w:hAnsi="Century Gothic"/>
                <w:sz w:val="32"/>
                <w:szCs w:val="32"/>
              </w:rPr>
              <w:t>Du ___________</w:t>
            </w:r>
          </w:p>
        </w:tc>
      </w:tr>
    </w:tbl>
    <w:p w14:paraId="7490CA38" w14:textId="77777777" w:rsidR="0074273E" w:rsidRDefault="0074273E" w:rsidP="00F468AC">
      <w:pPr>
        <w:rPr>
          <w:sz w:val="36"/>
          <w:szCs w:val="36"/>
        </w:rPr>
        <w:sectPr w:rsidR="0074273E" w:rsidSect="0073574F">
          <w:pgSz w:w="16820" w:h="11900" w:orient="landscape"/>
          <w:pgMar w:top="1418" w:right="1418" w:bottom="908" w:left="1418" w:header="709" w:footer="709" w:gutter="0"/>
          <w:cols w:space="708"/>
          <w:docGrid w:linePitch="360"/>
        </w:sectPr>
      </w:pPr>
    </w:p>
    <w:p w14:paraId="088605AC" w14:textId="77777777" w:rsidR="0074273E" w:rsidRPr="0074273E" w:rsidRDefault="0074273E" w:rsidP="0074273E">
      <w:pPr>
        <w:jc w:val="both"/>
        <w:rPr>
          <w:rFonts w:ascii="Century Gothic" w:hAnsi="Century Gothic"/>
          <w:sz w:val="28"/>
          <w:szCs w:val="28"/>
        </w:rPr>
      </w:pPr>
      <w:r w:rsidRPr="0074273E">
        <w:rPr>
          <w:rFonts w:ascii="Century Gothic" w:hAnsi="Century Gothic"/>
          <w:sz w:val="28"/>
          <w:szCs w:val="28"/>
        </w:rPr>
        <w:lastRenderedPageBreak/>
        <w:t>Nous avons constaté que :</w:t>
      </w:r>
    </w:p>
    <w:p w14:paraId="18945441" w14:textId="77777777" w:rsidR="0074273E" w:rsidRPr="0074273E" w:rsidRDefault="0074273E" w:rsidP="0074273E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74273E">
        <w:rPr>
          <w:rFonts w:ascii="Century Gothic" w:hAnsi="Century Gothic"/>
          <w:sz w:val="28"/>
          <w:szCs w:val="28"/>
        </w:rPr>
        <w:t>Tous les aimants n’ont pas la même force d’attraction,</w:t>
      </w:r>
    </w:p>
    <w:p w14:paraId="0D710102" w14:textId="77777777" w:rsidR="0074273E" w:rsidRPr="0074273E" w:rsidRDefault="0074273E" w:rsidP="0074273E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74273E">
        <w:rPr>
          <w:rFonts w:ascii="Century Gothic" w:hAnsi="Century Gothic"/>
          <w:sz w:val="28"/>
          <w:szCs w:val="28"/>
        </w:rPr>
        <w:t>La nature de la matière n’influence pas la force magnétique,</w:t>
      </w:r>
    </w:p>
    <w:p w14:paraId="43405077" w14:textId="77777777" w:rsidR="0074273E" w:rsidRPr="0074273E" w:rsidRDefault="0074273E" w:rsidP="0074273E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74273E">
        <w:rPr>
          <w:rFonts w:ascii="Century Gothic" w:hAnsi="Century Gothic"/>
          <w:sz w:val="28"/>
          <w:szCs w:val="28"/>
        </w:rPr>
        <w:t>L’épaisseur de la matière influence la force d’attraction : plus l'épaisseur de la matière est épaisse, plus la force d’attraction diminue.</w:t>
      </w:r>
    </w:p>
    <w:p w14:paraId="155BBB8D" w14:textId="77777777" w:rsidR="0074273E" w:rsidRPr="0074273E" w:rsidRDefault="0074273E" w:rsidP="0074273E">
      <w:pPr>
        <w:jc w:val="both"/>
        <w:rPr>
          <w:rFonts w:ascii="Century Gothic" w:hAnsi="Century Gothic"/>
          <w:sz w:val="36"/>
          <w:szCs w:val="36"/>
        </w:rPr>
      </w:pPr>
    </w:p>
    <w:p w14:paraId="11051DBC" w14:textId="77777777" w:rsidR="0074273E" w:rsidRPr="0074273E" w:rsidRDefault="0074273E" w:rsidP="00276C80">
      <w:pPr>
        <w:jc w:val="both"/>
        <w:rPr>
          <w:rFonts w:ascii="Century Gothic" w:hAnsi="Century Gothic"/>
          <w:color w:val="E97132" w:themeColor="accent2"/>
          <w:sz w:val="28"/>
          <w:szCs w:val="28"/>
        </w:rPr>
      </w:pPr>
      <w:r w:rsidRPr="0074273E">
        <w:rPr>
          <w:rFonts w:ascii="Century Gothic" w:hAnsi="Century Gothic"/>
          <w:color w:val="E97132" w:themeColor="accent2"/>
          <w:sz w:val="28"/>
          <w:szCs w:val="28"/>
        </w:rPr>
        <w:t xml:space="preserve">Dessine l’expérience qui montre que plus l’épaisseur de la matière est grande, plus la force d’attraction de l’aimant diminue. </w:t>
      </w:r>
    </w:p>
    <w:p w14:paraId="0C52719E" w14:textId="77777777" w:rsidR="0074273E" w:rsidRPr="0074273E" w:rsidRDefault="0074273E" w:rsidP="00276C80">
      <w:pPr>
        <w:jc w:val="both"/>
        <w:rPr>
          <w:color w:val="E97132" w:themeColor="accent2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2"/>
        <w:gridCol w:w="4782"/>
      </w:tblGrid>
      <w:tr w:rsidR="00276C80" w14:paraId="341CDE5D" w14:textId="77777777" w:rsidTr="00276C80">
        <w:tc>
          <w:tcPr>
            <w:tcW w:w="4782" w:type="dxa"/>
          </w:tcPr>
          <w:p w14:paraId="71345016" w14:textId="2E5C2105" w:rsidR="00276C80" w:rsidRDefault="00436E14" w:rsidP="00276C80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</w:p>
          <w:p w14:paraId="0A2EB593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25D1A019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3A4D551E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496702B7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218FC369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75ED1675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26D592EB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34011585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1BCD25D5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7B3904F6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782" w:type="dxa"/>
          </w:tcPr>
          <w:p w14:paraId="55803FCF" w14:textId="7AE1BAD5" w:rsidR="00276C80" w:rsidRDefault="00436E14" w:rsidP="00276C80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</w:tr>
      <w:tr w:rsidR="00276C80" w14:paraId="17414272" w14:textId="77777777" w:rsidTr="00276C80">
        <w:tc>
          <w:tcPr>
            <w:tcW w:w="4782" w:type="dxa"/>
          </w:tcPr>
          <w:p w14:paraId="7F67BD23" w14:textId="0CFD6DA4" w:rsidR="00276C80" w:rsidRDefault="00436E14" w:rsidP="00276C80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3.</w:t>
            </w:r>
          </w:p>
          <w:p w14:paraId="48DB6A4A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480B947E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32DCF1D3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6CCEAEDD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259904A1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6D4C433B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6A684E88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29A1734B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347D4852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1A297ABC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  <w:p w14:paraId="528B5A6B" w14:textId="77777777" w:rsidR="00276C80" w:rsidRDefault="00276C80" w:rsidP="00276C80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4782" w:type="dxa"/>
          </w:tcPr>
          <w:p w14:paraId="4718A365" w14:textId="1FB6E956" w:rsidR="00276C80" w:rsidRDefault="00436E14" w:rsidP="00276C80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4.</w:t>
            </w:r>
          </w:p>
        </w:tc>
      </w:tr>
    </w:tbl>
    <w:p w14:paraId="7D6EEDE5" w14:textId="77777777" w:rsidR="0074273E" w:rsidRDefault="0074273E" w:rsidP="00276C80">
      <w:pPr>
        <w:rPr>
          <w:sz w:val="36"/>
          <w:szCs w:val="36"/>
        </w:rPr>
        <w:sectPr w:rsidR="0074273E" w:rsidSect="0073574F">
          <w:pgSz w:w="11900" w:h="16820"/>
          <w:pgMar w:top="1418" w:right="1418" w:bottom="1418" w:left="908" w:header="709" w:footer="709" w:gutter="0"/>
          <w:cols w:space="708"/>
          <w:docGrid w:linePitch="360"/>
        </w:sectPr>
      </w:pPr>
    </w:p>
    <w:p w14:paraId="16047B32" w14:textId="2A0898AD" w:rsidR="0018475C" w:rsidRPr="0074273E" w:rsidRDefault="0074273E" w:rsidP="0074273E">
      <w:pPr>
        <w:pStyle w:val="Paragraphedeliste"/>
        <w:numPr>
          <w:ilvl w:val="0"/>
          <w:numId w:val="3"/>
        </w:numPr>
        <w:ind w:left="284" w:hanging="284"/>
        <w:rPr>
          <w:rFonts w:ascii="Century Gothic" w:hAnsi="Century Gothic"/>
          <w:color w:val="000000" w:themeColor="text1"/>
          <w:sz w:val="36"/>
          <w:szCs w:val="36"/>
        </w:rPr>
      </w:pPr>
      <w:r>
        <w:rPr>
          <w:rFonts w:ascii="Century Gothic" w:hAnsi="Century Gothic"/>
          <w:color w:val="000000" w:themeColor="text1"/>
          <w:sz w:val="36"/>
          <w:szCs w:val="36"/>
        </w:rPr>
        <w:lastRenderedPageBreak/>
        <w:t>Je découvre les objets du quotidien qui utilisent la force magnétique exercée par les aimants.</w:t>
      </w:r>
    </w:p>
    <w:p w14:paraId="4D3F6501" w14:textId="77777777" w:rsidR="0018475C" w:rsidRDefault="0018475C" w:rsidP="0018475C">
      <w:pPr>
        <w:rPr>
          <w:sz w:val="32"/>
          <w:szCs w:val="32"/>
        </w:rPr>
      </w:pPr>
    </w:p>
    <w:p w14:paraId="1412BBEC" w14:textId="282DE3E3" w:rsidR="0018475C" w:rsidRP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E97132" w:themeColor="accent2"/>
          <w:sz w:val="32"/>
          <w:szCs w:val="32"/>
        </w:rPr>
      </w:pPr>
      <w:r w:rsidRPr="0074273E">
        <w:rPr>
          <w:color w:val="E97132" w:themeColor="accent2"/>
          <w:sz w:val="32"/>
          <w:szCs w:val="32"/>
        </w:rPr>
        <w:t xml:space="preserve">Je dessine </w:t>
      </w:r>
      <w:r w:rsidR="00B170AE">
        <w:rPr>
          <w:color w:val="E97132" w:themeColor="accent2"/>
          <w:sz w:val="32"/>
          <w:szCs w:val="32"/>
        </w:rPr>
        <w:t>un</w:t>
      </w:r>
      <w:r w:rsidRPr="0074273E">
        <w:rPr>
          <w:color w:val="E97132" w:themeColor="accent2"/>
          <w:sz w:val="32"/>
          <w:szCs w:val="32"/>
        </w:rPr>
        <w:t xml:space="preserve"> objet de mon choix et je légende mon dessin en précisant </w:t>
      </w:r>
      <w:r w:rsidR="00EC1111">
        <w:rPr>
          <w:color w:val="E97132" w:themeColor="accent2"/>
          <w:sz w:val="32"/>
          <w:szCs w:val="32"/>
        </w:rPr>
        <w:t>quelle est la partie qui est un aimant et/ou quelle est la partie attirée par l’aimant (qui n’est pas un aimant).</w:t>
      </w:r>
    </w:p>
    <w:p w14:paraId="27F41677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7C71E6FB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64397B75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5F40FBE3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7AC5BFB7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5EFE88E8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0696B37A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0CF3DD95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43EAAC13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2B3B8693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7CAD8A6C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43E8FB05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0B36D026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20638815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2D82045E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254E2BCD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42C109E5" w14:textId="77777777" w:rsidR="0074273E" w:rsidRDefault="0074273E" w:rsidP="0074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</w:p>
    <w:p w14:paraId="7A254B6D" w14:textId="77777777" w:rsidR="0074273E" w:rsidRDefault="0074273E" w:rsidP="0074273E">
      <w:pPr>
        <w:jc w:val="both"/>
        <w:rPr>
          <w:sz w:val="32"/>
          <w:szCs w:val="32"/>
        </w:rPr>
      </w:pPr>
    </w:p>
    <w:p w14:paraId="1D4F5108" w14:textId="77777777" w:rsidR="0074273E" w:rsidRDefault="0074273E" w:rsidP="0074273E">
      <w:pPr>
        <w:jc w:val="both"/>
        <w:rPr>
          <w:sz w:val="32"/>
          <w:szCs w:val="32"/>
        </w:rPr>
      </w:pPr>
    </w:p>
    <w:p w14:paraId="734D60DD" w14:textId="02A55F8D" w:rsidR="0074273E" w:rsidRPr="00ED1713" w:rsidRDefault="0074273E" w:rsidP="0074273E">
      <w:pPr>
        <w:jc w:val="both"/>
        <w:rPr>
          <w:rFonts w:ascii="Century Gothic" w:hAnsi="Century Gothic"/>
          <w:sz w:val="32"/>
          <w:szCs w:val="32"/>
        </w:rPr>
      </w:pPr>
      <w:r w:rsidRPr="00ED1713">
        <w:rPr>
          <w:rFonts w:ascii="Century Gothic" w:hAnsi="Century Gothic"/>
          <w:sz w:val="32"/>
          <w:szCs w:val="32"/>
        </w:rPr>
        <w:t>De quelle nature pourrait être la matière qui compose la partie attirée par l’aimant ?</w:t>
      </w:r>
    </w:p>
    <w:p w14:paraId="2DBFF712" w14:textId="0C4E86BA" w:rsidR="0018475C" w:rsidRDefault="0074273E" w:rsidP="0018475C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</w:t>
      </w:r>
    </w:p>
    <w:p w14:paraId="38763911" w14:textId="2F58AED7" w:rsidR="0018475C" w:rsidRDefault="0074273E" w:rsidP="0018475C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</w:t>
      </w:r>
    </w:p>
    <w:p w14:paraId="2A781E9D" w14:textId="3460B2B9" w:rsidR="0018475C" w:rsidRDefault="0074273E" w:rsidP="0018475C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</w:t>
      </w:r>
    </w:p>
    <w:p w14:paraId="5D3B33EA" w14:textId="1C6C4F39" w:rsidR="0018475C" w:rsidRDefault="0074273E" w:rsidP="0018475C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</w:t>
      </w:r>
    </w:p>
    <w:p w14:paraId="434391C4" w14:textId="77777777" w:rsidR="0018475C" w:rsidRDefault="0018475C" w:rsidP="0018475C">
      <w:pPr>
        <w:rPr>
          <w:sz w:val="32"/>
          <w:szCs w:val="32"/>
        </w:rPr>
      </w:pPr>
    </w:p>
    <w:p w14:paraId="123BEC6A" w14:textId="77777777" w:rsidR="0018475C" w:rsidRDefault="0018475C" w:rsidP="0018475C">
      <w:pPr>
        <w:rPr>
          <w:sz w:val="32"/>
          <w:szCs w:val="32"/>
        </w:rPr>
      </w:pPr>
    </w:p>
    <w:p w14:paraId="1FE95AAD" w14:textId="77777777" w:rsidR="0018475C" w:rsidRDefault="0018475C" w:rsidP="0018475C">
      <w:pPr>
        <w:rPr>
          <w:sz w:val="32"/>
          <w:szCs w:val="32"/>
        </w:rPr>
      </w:pPr>
    </w:p>
    <w:p w14:paraId="099E5F47" w14:textId="1275D8A7" w:rsidR="00CE3284" w:rsidRDefault="00CE3284" w:rsidP="0074273E">
      <w:pPr>
        <w:rPr>
          <w:sz w:val="32"/>
          <w:szCs w:val="32"/>
        </w:rPr>
      </w:pPr>
    </w:p>
    <w:sectPr w:rsidR="00CE3284" w:rsidSect="0073574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736A6" w14:textId="77777777" w:rsidR="0073574F" w:rsidRDefault="0073574F" w:rsidP="00CE3284">
      <w:r>
        <w:separator/>
      </w:r>
    </w:p>
  </w:endnote>
  <w:endnote w:type="continuationSeparator" w:id="0">
    <w:p w14:paraId="42E27E7F" w14:textId="77777777" w:rsidR="0073574F" w:rsidRDefault="0073574F" w:rsidP="00CE3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51788657"/>
      <w:docPartObj>
        <w:docPartGallery w:val="Page Numbers (Bottom of Page)"/>
        <w:docPartUnique/>
      </w:docPartObj>
    </w:sdtPr>
    <w:sdtContent>
      <w:p w14:paraId="323EB7FF" w14:textId="3F520414" w:rsidR="00CE3284" w:rsidRDefault="00CE3284" w:rsidP="0074273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1BBCBA2B" w14:textId="77777777" w:rsidR="00CE3284" w:rsidRDefault="00CE3284" w:rsidP="00CE3284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3100761"/>
      <w:docPartObj>
        <w:docPartGallery w:val="Page Numbers (Bottom of Page)"/>
        <w:docPartUnique/>
      </w:docPartObj>
    </w:sdtPr>
    <w:sdtContent>
      <w:p w14:paraId="4CB87CD5" w14:textId="3B05BA11" w:rsidR="00CE3284" w:rsidRDefault="00CE3284" w:rsidP="0074273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2D4E741" w14:textId="77777777" w:rsidR="00CE3284" w:rsidRDefault="00CE3284" w:rsidP="00CE3284">
    <w:pPr>
      <w:pStyle w:val="Pieddepag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666F2" w14:textId="77777777" w:rsidR="0073574F" w:rsidRDefault="0073574F" w:rsidP="00CE3284">
      <w:r>
        <w:separator/>
      </w:r>
    </w:p>
  </w:footnote>
  <w:footnote w:type="continuationSeparator" w:id="0">
    <w:p w14:paraId="1B930BEB" w14:textId="77777777" w:rsidR="0073574F" w:rsidRDefault="0073574F" w:rsidP="00CE3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921FC"/>
    <w:multiLevelType w:val="hybridMultilevel"/>
    <w:tmpl w:val="C5AE5E54"/>
    <w:lvl w:ilvl="0" w:tplc="D9D68A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F6E7A"/>
    <w:multiLevelType w:val="hybridMultilevel"/>
    <w:tmpl w:val="2A52D6EA"/>
    <w:lvl w:ilvl="0" w:tplc="81DC61BA">
      <w:start w:val="3"/>
      <w:numFmt w:val="decimal"/>
      <w:lvlText w:val="%1."/>
      <w:lvlJc w:val="left"/>
      <w:pPr>
        <w:ind w:left="720" w:hanging="360"/>
      </w:pPr>
      <w:rPr>
        <w:rFonts w:hint="default"/>
        <w:color w:val="156082" w:themeColor="accent1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A7116"/>
    <w:multiLevelType w:val="hybridMultilevel"/>
    <w:tmpl w:val="D9A2A056"/>
    <w:lvl w:ilvl="0" w:tplc="E8A0DC16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E5E1DCC"/>
    <w:multiLevelType w:val="hybridMultilevel"/>
    <w:tmpl w:val="0436E418"/>
    <w:lvl w:ilvl="0" w:tplc="CBBEF16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847415">
    <w:abstractNumId w:val="3"/>
  </w:num>
  <w:num w:numId="2" w16cid:durableId="256600774">
    <w:abstractNumId w:val="0"/>
  </w:num>
  <w:num w:numId="3" w16cid:durableId="174421310">
    <w:abstractNumId w:val="1"/>
  </w:num>
  <w:num w:numId="4" w16cid:durableId="919680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284"/>
    <w:rsid w:val="00120B3B"/>
    <w:rsid w:val="0018475C"/>
    <w:rsid w:val="0019392C"/>
    <w:rsid w:val="001B73D5"/>
    <w:rsid w:val="00213076"/>
    <w:rsid w:val="00276C80"/>
    <w:rsid w:val="002D403E"/>
    <w:rsid w:val="002E714B"/>
    <w:rsid w:val="003320DC"/>
    <w:rsid w:val="00383C06"/>
    <w:rsid w:val="00436E14"/>
    <w:rsid w:val="0049000E"/>
    <w:rsid w:val="004A30A8"/>
    <w:rsid w:val="004E56D3"/>
    <w:rsid w:val="004E5F87"/>
    <w:rsid w:val="004F5EF4"/>
    <w:rsid w:val="00507DC6"/>
    <w:rsid w:val="00595615"/>
    <w:rsid w:val="00650C4C"/>
    <w:rsid w:val="00683F27"/>
    <w:rsid w:val="006F318D"/>
    <w:rsid w:val="0073574F"/>
    <w:rsid w:val="0074273E"/>
    <w:rsid w:val="00795E0B"/>
    <w:rsid w:val="007A73B6"/>
    <w:rsid w:val="007F5BF9"/>
    <w:rsid w:val="00854CAB"/>
    <w:rsid w:val="00880F69"/>
    <w:rsid w:val="008E2E68"/>
    <w:rsid w:val="008E66A3"/>
    <w:rsid w:val="00941347"/>
    <w:rsid w:val="00941935"/>
    <w:rsid w:val="00985317"/>
    <w:rsid w:val="009E6717"/>
    <w:rsid w:val="00A34B15"/>
    <w:rsid w:val="00B170AE"/>
    <w:rsid w:val="00B82EE1"/>
    <w:rsid w:val="00B9212C"/>
    <w:rsid w:val="00BC35E2"/>
    <w:rsid w:val="00CE3284"/>
    <w:rsid w:val="00D31882"/>
    <w:rsid w:val="00DC6D24"/>
    <w:rsid w:val="00E345ED"/>
    <w:rsid w:val="00EB49E1"/>
    <w:rsid w:val="00EC1111"/>
    <w:rsid w:val="00ED1713"/>
    <w:rsid w:val="00ED1F92"/>
    <w:rsid w:val="00F468AC"/>
    <w:rsid w:val="00F7042D"/>
    <w:rsid w:val="00F7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85497"/>
  <w15:chartTrackingRefBased/>
  <w15:docId w15:val="{25ACF5CF-7F4E-E54F-86E5-11B0E04F6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2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32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32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32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32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32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32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32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32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32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32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32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328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328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328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328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328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328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32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32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32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32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32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328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328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328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32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328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3284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CE32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3284"/>
  </w:style>
  <w:style w:type="character" w:styleId="Numrodepage">
    <w:name w:val="page number"/>
    <w:basedOn w:val="Policepardfaut"/>
    <w:uiPriority w:val="99"/>
    <w:semiHidden/>
    <w:unhideWhenUsed/>
    <w:rsid w:val="00CE3284"/>
  </w:style>
  <w:style w:type="table" w:styleId="Grilledutableau">
    <w:name w:val="Table Grid"/>
    <w:basedOn w:val="TableauNormal"/>
    <w:uiPriority w:val="39"/>
    <w:rsid w:val="00880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D40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D403E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111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111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C11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sv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Richard</dc:creator>
  <cp:keywords/>
  <dc:description/>
  <cp:lastModifiedBy>Nadine STOUVENAKERS</cp:lastModifiedBy>
  <cp:revision>3</cp:revision>
  <cp:lastPrinted>2024-04-12T08:50:00Z</cp:lastPrinted>
  <dcterms:created xsi:type="dcterms:W3CDTF">2024-05-07T07:40:00Z</dcterms:created>
  <dcterms:modified xsi:type="dcterms:W3CDTF">2024-05-07T10:06:00Z</dcterms:modified>
</cp:coreProperties>
</file>