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D67" w14:textId="008A4F1E" w:rsidR="00000000" w:rsidRDefault="00202BF6" w:rsidP="0020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202BF6">
        <w:rPr>
          <w:rFonts w:asciiTheme="majorHAnsi" w:hAnsiTheme="majorHAnsi" w:cstheme="majorHAnsi"/>
          <w:sz w:val="32"/>
          <w:szCs w:val="32"/>
        </w:rPr>
        <w:t>Relevé de données astronomiques</w:t>
      </w:r>
    </w:p>
    <w:p w14:paraId="7004234B" w14:textId="77777777" w:rsidR="00202BF6" w:rsidRPr="00202BF6" w:rsidRDefault="00202BF6" w:rsidP="00202BF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0D3C4AB" w14:textId="77777777" w:rsidR="00202BF6" w:rsidRDefault="00202BF6"/>
    <w:p w14:paraId="4CC3725E" w14:textId="44C0C8CE" w:rsidR="00202BF6" w:rsidRDefault="00202BF6">
      <w:r>
        <w:rPr>
          <w:noProof/>
        </w:rPr>
        <w:drawing>
          <wp:inline distT="0" distB="0" distL="0" distR="0" wp14:anchorId="514AE96C" wp14:editId="2B39E43D">
            <wp:extent cx="9970617" cy="43368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712" cy="437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BF6">
        <w:t xml:space="preserve"> </w:t>
      </w:r>
    </w:p>
    <w:p w14:paraId="11086EDA" w14:textId="6D59EA71" w:rsidR="00202BF6" w:rsidRDefault="00000000">
      <w:hyperlink r:id="rId5" w:history="1">
        <w:r w:rsidR="00202BF6" w:rsidRPr="00405E3F">
          <w:rPr>
            <w:rStyle w:val="Lienhypertexte"/>
          </w:rPr>
          <w:t>https://www.donneesmondiales.com/europe/belgique/coucher-soleil.php</w:t>
        </w:r>
      </w:hyperlink>
    </w:p>
    <w:p w14:paraId="2486F5F6" w14:textId="77777777" w:rsidR="00202BF6" w:rsidRDefault="00202BF6"/>
    <w:p w14:paraId="7614DE3B" w14:textId="199E6357" w:rsidR="00202BF6" w:rsidRDefault="00202BF6">
      <w:r>
        <w:br w:type="page"/>
      </w:r>
    </w:p>
    <w:p w14:paraId="2F18593C" w14:textId="77777777" w:rsidR="00202BF6" w:rsidRDefault="00202BF6" w:rsidP="0020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202BF6">
        <w:rPr>
          <w:rFonts w:asciiTheme="majorHAnsi" w:hAnsiTheme="majorHAnsi" w:cstheme="majorHAnsi"/>
          <w:sz w:val="32"/>
          <w:szCs w:val="32"/>
        </w:rPr>
        <w:lastRenderedPageBreak/>
        <w:t>Relevé de données astronomiques</w:t>
      </w:r>
    </w:p>
    <w:p w14:paraId="6C55B547" w14:textId="77777777" w:rsidR="00202BF6" w:rsidRDefault="00202BF6"/>
    <w:p w14:paraId="5B03515B" w14:textId="77777777" w:rsidR="00202BF6" w:rsidRDefault="00202BF6"/>
    <w:p w14:paraId="3E6C36E0" w14:textId="77777777" w:rsidR="00202BF6" w:rsidRDefault="00202BF6"/>
    <w:p w14:paraId="06A3EB00" w14:textId="446C9C20" w:rsidR="00202BF6" w:rsidRDefault="00202BF6">
      <w:r>
        <w:rPr>
          <w:noProof/>
        </w:rPr>
        <w:drawing>
          <wp:inline distT="0" distB="0" distL="0" distR="0" wp14:anchorId="15AE45EE" wp14:editId="008E5147">
            <wp:extent cx="9972040" cy="42151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6E49" w14:textId="77777777" w:rsidR="00202BF6" w:rsidRDefault="00202BF6"/>
    <w:p w14:paraId="2A02523F" w14:textId="402EAB9B" w:rsidR="00202BF6" w:rsidRDefault="00000000">
      <w:hyperlink r:id="rId7" w:history="1">
        <w:r w:rsidR="00202BF6" w:rsidRPr="00405E3F">
          <w:rPr>
            <w:rStyle w:val="Lienhypertexte"/>
          </w:rPr>
          <w:t>https://www.donneesmondiales.com/amerique/equateur/coucher-soleil.php</w:t>
        </w:r>
      </w:hyperlink>
    </w:p>
    <w:p w14:paraId="680942E4" w14:textId="77777777" w:rsidR="00202BF6" w:rsidRDefault="00202BF6"/>
    <w:p w14:paraId="28C66742" w14:textId="77777777" w:rsidR="00202BF6" w:rsidRDefault="00202BF6"/>
    <w:p w14:paraId="20F61C9E" w14:textId="5E741F99" w:rsidR="00202BF6" w:rsidRDefault="00202BF6">
      <w:r>
        <w:br w:type="page"/>
      </w:r>
    </w:p>
    <w:p w14:paraId="228F5EBC" w14:textId="77777777" w:rsidR="00202BF6" w:rsidRDefault="00202BF6" w:rsidP="0020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202BF6">
        <w:rPr>
          <w:rFonts w:asciiTheme="majorHAnsi" w:hAnsiTheme="majorHAnsi" w:cstheme="majorHAnsi"/>
          <w:sz w:val="32"/>
          <w:szCs w:val="32"/>
        </w:rPr>
        <w:lastRenderedPageBreak/>
        <w:t>Relevé de données astronomiques</w:t>
      </w:r>
    </w:p>
    <w:p w14:paraId="27ED1B82" w14:textId="22CB1501" w:rsidR="00202BF6" w:rsidRDefault="00202BF6"/>
    <w:p w14:paraId="2A72A7CE" w14:textId="77777777" w:rsidR="00202BF6" w:rsidRDefault="00202BF6"/>
    <w:p w14:paraId="084FC50B" w14:textId="32FDEB78" w:rsidR="00202BF6" w:rsidRDefault="00202BF6">
      <w:r>
        <w:rPr>
          <w:noProof/>
        </w:rPr>
        <w:drawing>
          <wp:inline distT="0" distB="0" distL="0" distR="0" wp14:anchorId="523F218D" wp14:editId="7EBE06AB">
            <wp:extent cx="9972040" cy="4254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276A" w14:textId="77777777" w:rsidR="00202BF6" w:rsidRDefault="00202BF6"/>
    <w:p w14:paraId="23A5ECEF" w14:textId="6BC2F412" w:rsidR="00202BF6" w:rsidRDefault="00000000">
      <w:hyperlink r:id="rId9" w:history="1">
        <w:r w:rsidR="00202BF6" w:rsidRPr="00405E3F">
          <w:rPr>
            <w:rStyle w:val="Lienhypertexte"/>
          </w:rPr>
          <w:t>https://www.donneesmondiales.com/australie/nouvelle-zelande/coucher-soleil.php</w:t>
        </w:r>
      </w:hyperlink>
    </w:p>
    <w:p w14:paraId="6DA41755" w14:textId="77777777" w:rsidR="00202BF6" w:rsidRDefault="00202BF6"/>
    <w:p w14:paraId="0378FD35" w14:textId="53967A66" w:rsidR="00202BF6" w:rsidRDefault="00202BF6">
      <w:r>
        <w:br w:type="page"/>
      </w:r>
    </w:p>
    <w:p w14:paraId="600B342A" w14:textId="77777777" w:rsidR="00202BF6" w:rsidRDefault="00202BF6" w:rsidP="0020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202BF6">
        <w:rPr>
          <w:rFonts w:asciiTheme="majorHAnsi" w:hAnsiTheme="majorHAnsi" w:cstheme="majorHAnsi"/>
          <w:sz w:val="32"/>
          <w:szCs w:val="32"/>
        </w:rPr>
        <w:lastRenderedPageBreak/>
        <w:t>Relevé de données astronomiques</w:t>
      </w:r>
    </w:p>
    <w:p w14:paraId="4EE271F9" w14:textId="77777777" w:rsidR="00202BF6" w:rsidRDefault="00202BF6"/>
    <w:p w14:paraId="43EC27A8" w14:textId="293E27D5" w:rsidR="00202BF6" w:rsidRDefault="00202BF6"/>
    <w:p w14:paraId="64B31730" w14:textId="508AE9C6" w:rsidR="00202BF6" w:rsidRDefault="00F07BA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6EBCE" wp14:editId="08D18099">
                <wp:simplePos x="0" y="0"/>
                <wp:positionH relativeFrom="column">
                  <wp:posOffset>3984922</wp:posOffset>
                </wp:positionH>
                <wp:positionV relativeFrom="paragraph">
                  <wp:posOffset>12799</wp:posOffset>
                </wp:positionV>
                <wp:extent cx="2340529" cy="478172"/>
                <wp:effectExtent l="0" t="0" r="0" b="4445"/>
                <wp:wrapNone/>
                <wp:docPr id="19970992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529" cy="478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941F7" w14:textId="71D53D33" w:rsidR="00F07BA7" w:rsidRPr="00F07BA7" w:rsidRDefault="00F07BA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07BA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(Svalbard – Norvège)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6EB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3.75pt;margin-top:1pt;width:184.3pt;height:3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" fillcolor="white [3201]" stroked="f" strokeweight=".5pt">
                <v:textbox>
                  <w:txbxContent>
                    <w:p w14:paraId="5E6941F7" w14:textId="71D53D33" w:rsidR="00F07BA7" w:rsidRPr="00F07BA7" w:rsidRDefault="00F07BA7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07BA7">
                        <w:rPr>
                          <w:rFonts w:ascii="Century Gothic" w:hAnsi="Century Gothic"/>
                          <w:sz w:val="32"/>
                          <w:szCs w:val="32"/>
                        </w:rPr>
                        <w:t>(Svalbard – Norvège)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F433F" wp14:editId="2860C3FD">
                <wp:simplePos x="0" y="0"/>
                <wp:positionH relativeFrom="column">
                  <wp:posOffset>8083220</wp:posOffset>
                </wp:positionH>
                <wp:positionV relativeFrom="paragraph">
                  <wp:posOffset>760730</wp:posOffset>
                </wp:positionV>
                <wp:extent cx="468173" cy="244800"/>
                <wp:effectExtent l="0" t="0" r="190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551E1" w14:textId="77777777" w:rsidR="00202BF6" w:rsidRPr="00202BF6" w:rsidRDefault="00202BF6" w:rsidP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2F433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36.45pt;margin-top:59.9pt;width:36.8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" fillcolor="white [3201]" stroked="f" strokeweight=".5pt">
                <v:textbox>
                  <w:txbxContent>
                    <w:p w14:paraId="01B551E1" w14:textId="77777777" w:rsidR="00202BF6" w:rsidRPr="00202BF6" w:rsidRDefault="00202BF6" w:rsidP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678A2" wp14:editId="12F7139A">
                <wp:simplePos x="0" y="0"/>
                <wp:positionH relativeFrom="column">
                  <wp:posOffset>8054035</wp:posOffset>
                </wp:positionH>
                <wp:positionV relativeFrom="paragraph">
                  <wp:posOffset>3496005</wp:posOffset>
                </wp:positionV>
                <wp:extent cx="468173" cy="244800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D113C" w14:textId="77777777" w:rsidR="00202BF6" w:rsidRPr="00202BF6" w:rsidRDefault="00202BF6" w:rsidP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9678A2" id="Zone de texte 10" o:spid="_x0000_s1027" type="#_x0000_t202" style="position:absolute;margin-left:634.2pt;margin-top:275.3pt;width:36.8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" fillcolor="white [3201]" stroked="f" strokeweight=".5pt">
                <v:textbox>
                  <w:txbxContent>
                    <w:p w14:paraId="5F5D113C" w14:textId="77777777" w:rsidR="00202BF6" w:rsidRPr="00202BF6" w:rsidRDefault="00202BF6" w:rsidP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5FB84" wp14:editId="2FF6FA56">
                <wp:simplePos x="0" y="0"/>
                <wp:positionH relativeFrom="column">
                  <wp:posOffset>8051800</wp:posOffset>
                </wp:positionH>
                <wp:positionV relativeFrom="paragraph">
                  <wp:posOffset>3757295</wp:posOffset>
                </wp:positionV>
                <wp:extent cx="468173" cy="244800"/>
                <wp:effectExtent l="0" t="0" r="190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914C2" w14:textId="632F6BA3" w:rsidR="00202BF6" w:rsidRPr="00202BF6" w:rsidRDefault="00202BF6" w:rsidP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F5FB84" id="Zone de texte 9" o:spid="_x0000_s1028" type="#_x0000_t202" style="position:absolute;margin-left:634pt;margin-top:295.85pt;width:36.8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" fillcolor="white [3201]" stroked="f" strokeweight=".5pt">
                <v:textbox>
                  <w:txbxContent>
                    <w:p w14:paraId="39F914C2" w14:textId="632F6BA3" w:rsidR="00202BF6" w:rsidRPr="00202BF6" w:rsidRDefault="00202BF6" w:rsidP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EB91F" wp14:editId="6448051D">
                <wp:simplePos x="0" y="0"/>
                <wp:positionH relativeFrom="column">
                  <wp:posOffset>5639435</wp:posOffset>
                </wp:positionH>
                <wp:positionV relativeFrom="paragraph">
                  <wp:posOffset>3497275</wp:posOffset>
                </wp:positionV>
                <wp:extent cx="577901" cy="244800"/>
                <wp:effectExtent l="0" t="0" r="635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1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8EFC3" w14:textId="77777777" w:rsidR="00202BF6" w:rsidRPr="00202BF6" w:rsidRDefault="00202BF6" w:rsidP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3EB91F" id="Zone de texte 8" o:spid="_x0000_s1029" type="#_x0000_t202" style="position:absolute;margin-left:444.05pt;margin-top:275.4pt;width:45.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" fillcolor="white [3201]" stroked="f" strokeweight=".5pt">
                <v:textbox>
                  <w:txbxContent>
                    <w:p w14:paraId="4B98EFC3" w14:textId="77777777" w:rsidR="00202BF6" w:rsidRPr="00202BF6" w:rsidRDefault="00202BF6" w:rsidP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79463" wp14:editId="0B62D149">
                <wp:simplePos x="0" y="0"/>
                <wp:positionH relativeFrom="column">
                  <wp:posOffset>5640019</wp:posOffset>
                </wp:positionH>
                <wp:positionV relativeFrom="paragraph">
                  <wp:posOffset>3775329</wp:posOffset>
                </wp:positionV>
                <wp:extent cx="577901" cy="244800"/>
                <wp:effectExtent l="0" t="0" r="635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1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C9EC8" w14:textId="77777777" w:rsidR="00202BF6" w:rsidRPr="00202BF6" w:rsidRDefault="00202BF6" w:rsidP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679463" id="Zone de texte 7" o:spid="_x0000_s1030" type="#_x0000_t202" style="position:absolute;margin-left:444.1pt;margin-top:297.25pt;width:45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" fillcolor="white [3201]" stroked="f" strokeweight=".5pt">
                <v:textbox>
                  <w:txbxContent>
                    <w:p w14:paraId="0E2C9EC8" w14:textId="77777777" w:rsidR="00202BF6" w:rsidRPr="00202BF6" w:rsidRDefault="00202BF6" w:rsidP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5632" wp14:editId="07149519">
                <wp:simplePos x="0" y="0"/>
                <wp:positionH relativeFrom="column">
                  <wp:posOffset>5636590</wp:posOffset>
                </wp:positionH>
                <wp:positionV relativeFrom="paragraph">
                  <wp:posOffset>758825</wp:posOffset>
                </wp:positionV>
                <wp:extent cx="577901" cy="24480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1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1F260" w14:textId="63BF4A6E" w:rsidR="00202BF6" w:rsidRPr="00202BF6" w:rsidRDefault="00202BF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5632" id="Zone de texte 5" o:spid="_x0000_s1032" type="#_x0000_t202" style="position:absolute;margin-left:443.85pt;margin-top:59.75pt;width:45.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" fillcolor="white [3201]" stroked="f" strokeweight=".5pt">
                <v:textbox>
                  <w:txbxContent>
                    <w:p w14:paraId="2A21F260" w14:textId="63BF4A6E" w:rsidR="00202BF6" w:rsidRPr="00202BF6" w:rsidRDefault="00202BF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0:00</w:t>
                      </w:r>
                    </w:p>
                  </w:txbxContent>
                </v:textbox>
              </v:shape>
            </w:pict>
          </mc:Fallback>
        </mc:AlternateContent>
      </w:r>
      <w:r w:rsidR="00202BF6">
        <w:rPr>
          <w:noProof/>
        </w:rPr>
        <w:drawing>
          <wp:inline distT="0" distB="0" distL="0" distR="0" wp14:anchorId="30F96D1D" wp14:editId="2E74E3EC">
            <wp:extent cx="9972040" cy="41725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D468" w14:textId="2D57A8F5" w:rsidR="00202BF6" w:rsidRDefault="00202BF6"/>
    <w:p w14:paraId="232C8F93" w14:textId="7B094604" w:rsidR="00202BF6" w:rsidRDefault="00000000">
      <w:hyperlink r:id="rId11" w:history="1">
        <w:r w:rsidR="00202BF6" w:rsidRPr="00405E3F">
          <w:rPr>
            <w:rStyle w:val="Lienhypertexte"/>
          </w:rPr>
          <w:t>https://www.donneesmondiales.com/europe/svalbard-et-jan-mayen/coucher-soleil.php</w:t>
        </w:r>
      </w:hyperlink>
    </w:p>
    <w:p w14:paraId="3A488716" w14:textId="77777777" w:rsidR="00202BF6" w:rsidRDefault="00202BF6"/>
    <w:p w14:paraId="27774634" w14:textId="25CCFD27" w:rsidR="00202BF6" w:rsidRDefault="00202BF6">
      <w:r>
        <w:br w:type="page"/>
      </w:r>
    </w:p>
    <w:p w14:paraId="47378C18" w14:textId="3C5849D4" w:rsidR="00202BF6" w:rsidRDefault="00202BF6" w:rsidP="0020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202BF6">
        <w:rPr>
          <w:rFonts w:asciiTheme="majorHAnsi" w:hAnsiTheme="majorHAnsi" w:cstheme="majorHAnsi"/>
          <w:sz w:val="32"/>
          <w:szCs w:val="32"/>
        </w:rPr>
        <w:lastRenderedPageBreak/>
        <w:t>Relevé de données astronomiques</w:t>
      </w:r>
      <w:r w:rsidR="00F82934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3CDC68C7" w14:textId="77777777" w:rsidR="00F82934" w:rsidRDefault="00F82934" w:rsidP="00F8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77"/>
        </w:tabs>
      </w:pPr>
    </w:p>
    <w:p w14:paraId="66694B1F" w14:textId="77777777" w:rsidR="00F82934" w:rsidRDefault="00F82934" w:rsidP="00F8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77"/>
        </w:tabs>
        <w:rPr>
          <w:rFonts w:ascii="Book Antiqua" w:hAnsi="Book Antiqua"/>
          <w:b/>
          <w:bCs/>
        </w:rPr>
      </w:pPr>
    </w:p>
    <w:p w14:paraId="243C7284" w14:textId="669F861B" w:rsidR="00F82934" w:rsidRPr="002D43E9" w:rsidRDefault="002D43E9" w:rsidP="00F8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77"/>
        </w:tabs>
        <w:rPr>
          <w:rFonts w:ascii="Ayuthaya" w:hAnsi="Ayuthaya" w:cs="Ayuthaya"/>
          <w:sz w:val="28"/>
          <w:szCs w:val="28"/>
        </w:rPr>
      </w:pPr>
      <w:r w:rsidRPr="002D43E9">
        <w:rPr>
          <w:rFonts w:ascii="Ayuthaya" w:hAnsi="Ayuthaya" w:cs="Ayuthaya" w:hint="cs"/>
          <w:sz w:val="28"/>
          <w:szCs w:val="28"/>
        </w:rPr>
        <w:t xml:space="preserve">Lever et coucher du Soleil chaque 25 du mois (Station Mac Murdo en Antarctique) </w:t>
      </w:r>
    </w:p>
    <w:p w14:paraId="5F8AD22F" w14:textId="77777777" w:rsidR="002D43E9" w:rsidRPr="002D43E9" w:rsidRDefault="002D43E9" w:rsidP="00F8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77"/>
        </w:tabs>
        <w:rPr>
          <w:rFonts w:asciiTheme="majorHAnsi" w:hAnsiTheme="majorHAnsi" w:cstheme="majorHAnsi"/>
          <w:sz w:val="28"/>
          <w:szCs w:val="28"/>
        </w:rPr>
      </w:pPr>
    </w:p>
    <w:p w14:paraId="43E0A006" w14:textId="11833702" w:rsidR="00202BF6" w:rsidRPr="00F82934" w:rsidRDefault="00F82934" w:rsidP="00F8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77"/>
        </w:tabs>
        <w:jc w:val="center"/>
        <w:rPr>
          <w:rFonts w:ascii="Book Antiqua" w:hAnsi="Book Antiqua"/>
          <w:b/>
          <w:bCs/>
        </w:rPr>
      </w:pPr>
      <w:r w:rsidRPr="00F82934">
        <w:rPr>
          <w:rFonts w:ascii="Book Antiqua" w:hAnsi="Book Antiqua"/>
          <w:b/>
          <w:bCs/>
        </w:rPr>
        <w:t>Mois</w:t>
      </w:r>
      <w:r w:rsidRPr="00F82934">
        <w:rPr>
          <w:rFonts w:ascii="Book Antiqua" w:hAnsi="Book Antiqua"/>
          <w:b/>
          <w:bCs/>
        </w:rPr>
        <w:tab/>
      </w:r>
      <w:r w:rsidRPr="00F82934">
        <w:rPr>
          <w:rFonts w:ascii="Book Antiqua" w:hAnsi="Book Antiqua"/>
          <w:b/>
          <w:bCs/>
        </w:rPr>
        <w:tab/>
      </w:r>
      <w:r w:rsidRPr="00F82934">
        <w:rPr>
          <w:rFonts w:ascii="Book Antiqua" w:hAnsi="Book Antiqua"/>
          <w:b/>
          <w:bCs/>
        </w:rPr>
        <w:tab/>
      </w:r>
      <w:r w:rsidRPr="00F82934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 xml:space="preserve">                    </w:t>
      </w:r>
      <w:r w:rsidRPr="00F82934">
        <w:rPr>
          <w:rFonts w:ascii="Book Antiqua" w:hAnsi="Book Antiqua"/>
          <w:b/>
          <w:bCs/>
        </w:rPr>
        <w:t>Lever du S</w:t>
      </w:r>
      <w:r>
        <w:rPr>
          <w:rFonts w:ascii="Book Antiqua" w:hAnsi="Book Antiqua"/>
          <w:b/>
          <w:bCs/>
        </w:rPr>
        <w:t xml:space="preserve">oleil                                 </w:t>
      </w:r>
      <w:r w:rsidRPr="00F82934">
        <w:rPr>
          <w:rFonts w:ascii="Book Antiqua" w:hAnsi="Book Antiqua"/>
          <w:b/>
          <w:bCs/>
        </w:rPr>
        <w:t>Coucher du Soleil</w:t>
      </w:r>
      <w:r w:rsidRPr="00F82934">
        <w:rPr>
          <w:rFonts w:ascii="Book Antiqua" w:hAnsi="Book Antiqua"/>
          <w:b/>
          <w:bCs/>
        </w:rPr>
        <w:tab/>
        <w:t xml:space="preserve">                               Durée du jour</w:t>
      </w:r>
    </w:p>
    <w:tbl>
      <w:tblPr>
        <w:tblStyle w:val="Tableausimple2"/>
        <w:tblW w:w="4997" w:type="pct"/>
        <w:tblLook w:val="04A0" w:firstRow="1" w:lastRow="0" w:firstColumn="1" w:lastColumn="0" w:noHBand="0" w:noVBand="1"/>
      </w:tblPr>
      <w:tblGrid>
        <w:gridCol w:w="3923"/>
        <w:gridCol w:w="3924"/>
        <w:gridCol w:w="3924"/>
        <w:gridCol w:w="3924"/>
      </w:tblGrid>
      <w:tr w:rsidR="00F82934" w14:paraId="246BA2E3" w14:textId="77777777" w:rsidTr="00F8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FC59DF" w14:textId="229B639D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Janvier</w:t>
            </w:r>
          </w:p>
        </w:tc>
        <w:tc>
          <w:tcPr>
            <w:tcW w:w="1250" w:type="pct"/>
          </w:tcPr>
          <w:p w14:paraId="0F10CB62" w14:textId="698F0774" w:rsidR="00F82934" w:rsidRPr="00F82934" w:rsidRDefault="00F82934" w:rsidP="00F82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0 : 00</w:t>
            </w:r>
          </w:p>
        </w:tc>
        <w:tc>
          <w:tcPr>
            <w:tcW w:w="1250" w:type="pct"/>
          </w:tcPr>
          <w:p w14:paraId="12571C63" w14:textId="0DAC03D9" w:rsidR="00F82934" w:rsidRPr="00F82934" w:rsidRDefault="00F82934" w:rsidP="00F82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 : 59</w:t>
            </w:r>
          </w:p>
        </w:tc>
        <w:tc>
          <w:tcPr>
            <w:tcW w:w="1250" w:type="pct"/>
          </w:tcPr>
          <w:p w14:paraId="32E8B4C4" w14:textId="2BF8A547" w:rsidR="00F82934" w:rsidRPr="00F82934" w:rsidRDefault="00F82934" w:rsidP="00F82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 : 00 heures</w:t>
            </w:r>
          </w:p>
        </w:tc>
      </w:tr>
      <w:tr w:rsidR="00F82934" w14:paraId="33F2CEE4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054B694" w14:textId="324E7E11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Février</w:t>
            </w:r>
          </w:p>
        </w:tc>
        <w:tc>
          <w:tcPr>
            <w:tcW w:w="1250" w:type="pct"/>
          </w:tcPr>
          <w:p w14:paraId="5CED3CFB" w14:textId="47937869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934">
              <w:t>4 : 22</w:t>
            </w:r>
          </w:p>
        </w:tc>
        <w:tc>
          <w:tcPr>
            <w:tcW w:w="1250" w:type="pct"/>
          </w:tcPr>
          <w:p w14:paraId="144954A2" w14:textId="4076B0DE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934">
              <w:t>23 : 49</w:t>
            </w:r>
          </w:p>
        </w:tc>
        <w:tc>
          <w:tcPr>
            <w:tcW w:w="1250" w:type="pct"/>
          </w:tcPr>
          <w:p w14:paraId="5C409075" w14:textId="307B24AB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 : 27 heures</w:t>
            </w:r>
          </w:p>
        </w:tc>
      </w:tr>
      <w:tr w:rsidR="00F82934" w14:paraId="000543D5" w14:textId="77777777" w:rsidTr="00F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4F7DA5F" w14:textId="02F9BFB8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Mars</w:t>
            </w:r>
          </w:p>
        </w:tc>
        <w:tc>
          <w:tcPr>
            <w:tcW w:w="1250" w:type="pct"/>
          </w:tcPr>
          <w:p w14:paraId="33812450" w14:textId="5A107E38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 : 13</w:t>
            </w:r>
          </w:p>
        </w:tc>
        <w:tc>
          <w:tcPr>
            <w:tcW w:w="1250" w:type="pct"/>
          </w:tcPr>
          <w:p w14:paraId="7C5AD492" w14:textId="1E9EE3DA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 : 45</w:t>
            </w:r>
          </w:p>
        </w:tc>
        <w:tc>
          <w:tcPr>
            <w:tcW w:w="1250" w:type="pct"/>
          </w:tcPr>
          <w:p w14:paraId="4399D821" w14:textId="2628B49F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 : 32 heures</w:t>
            </w:r>
          </w:p>
        </w:tc>
      </w:tr>
      <w:tr w:rsidR="00F82934" w14:paraId="5F08D5E9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507EDAF" w14:textId="739E0F2C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Avril</w:t>
            </w:r>
          </w:p>
        </w:tc>
        <w:tc>
          <w:tcPr>
            <w:tcW w:w="1250" w:type="pct"/>
          </w:tcPr>
          <w:p w14:paraId="7C365253" w14:textId="579F9519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 : 01</w:t>
            </w:r>
          </w:p>
        </w:tc>
        <w:tc>
          <w:tcPr>
            <w:tcW w:w="1250" w:type="pct"/>
          </w:tcPr>
          <w:p w14:paraId="4B013C9A" w14:textId="34FD310D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 : 41</w:t>
            </w:r>
          </w:p>
        </w:tc>
        <w:tc>
          <w:tcPr>
            <w:tcW w:w="1250" w:type="pct"/>
          </w:tcPr>
          <w:p w14:paraId="097EC2EE" w14:textId="5FB52598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: 40 heures</w:t>
            </w:r>
          </w:p>
        </w:tc>
      </w:tr>
      <w:tr w:rsidR="00F82934" w14:paraId="4603E3A6" w14:textId="77777777" w:rsidTr="00F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034759" w14:textId="6DD4AC82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Mai</w:t>
            </w:r>
          </w:p>
        </w:tc>
        <w:tc>
          <w:tcPr>
            <w:tcW w:w="1250" w:type="pct"/>
          </w:tcPr>
          <w:p w14:paraId="25D51D44" w14:textId="2D254D57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7BD07DF6" w14:textId="78F4A4F9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087D326B" w14:textId="35C5A24B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 heures</w:t>
            </w:r>
          </w:p>
        </w:tc>
      </w:tr>
      <w:tr w:rsidR="00F82934" w14:paraId="073E28C5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413AA9" w14:textId="18A90FE0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Juin</w:t>
            </w:r>
          </w:p>
        </w:tc>
        <w:tc>
          <w:tcPr>
            <w:tcW w:w="1250" w:type="pct"/>
          </w:tcPr>
          <w:p w14:paraId="477439B0" w14:textId="7140F91C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50D5FC0A" w14:textId="723A139A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3C32E313" w14:textId="597AE2CC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 heures</w:t>
            </w:r>
          </w:p>
        </w:tc>
      </w:tr>
      <w:tr w:rsidR="00F82934" w14:paraId="2882BC1F" w14:textId="77777777" w:rsidTr="00F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6AED160" w14:textId="42445B40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Juillet</w:t>
            </w:r>
          </w:p>
        </w:tc>
        <w:tc>
          <w:tcPr>
            <w:tcW w:w="1250" w:type="pct"/>
          </w:tcPr>
          <w:p w14:paraId="2BA3387A" w14:textId="51959E97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2FBA69AD" w14:textId="78428020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1D74E505" w14:textId="5A55B4B9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 heures</w:t>
            </w:r>
          </w:p>
        </w:tc>
      </w:tr>
      <w:tr w:rsidR="00F82934" w14:paraId="73F63EAF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A77B9CB" w14:textId="7C6DD6E7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Août</w:t>
            </w:r>
          </w:p>
        </w:tc>
        <w:tc>
          <w:tcPr>
            <w:tcW w:w="1250" w:type="pct"/>
          </w:tcPr>
          <w:p w14:paraId="1E1F73FE" w14:textId="31DDF4EB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37B1A98C" w14:textId="20D5B6E1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35C22445" w14:textId="13A7FDE8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 heures</w:t>
            </w:r>
          </w:p>
        </w:tc>
      </w:tr>
      <w:tr w:rsidR="00F82934" w14:paraId="5AC8BEC1" w14:textId="77777777" w:rsidTr="00F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CFB4B0" w14:textId="4761561E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Septembre</w:t>
            </w:r>
          </w:p>
        </w:tc>
        <w:tc>
          <w:tcPr>
            <w:tcW w:w="1250" w:type="pct"/>
          </w:tcPr>
          <w:p w14:paraId="63539A2E" w14:textId="25EB8D0F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 : 16</w:t>
            </w:r>
          </w:p>
        </w:tc>
        <w:tc>
          <w:tcPr>
            <w:tcW w:w="1250" w:type="pct"/>
          </w:tcPr>
          <w:p w14:paraId="194EB32D" w14:textId="7773B83F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 : 14</w:t>
            </w:r>
          </w:p>
        </w:tc>
        <w:tc>
          <w:tcPr>
            <w:tcW w:w="1250" w:type="pct"/>
          </w:tcPr>
          <w:p w14:paraId="7B3C7E5D" w14:textId="2F093AFC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 : 58 heures</w:t>
            </w:r>
          </w:p>
        </w:tc>
      </w:tr>
      <w:tr w:rsidR="00F82934" w14:paraId="5484D048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24ACD73" w14:textId="0B67EE69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Octobre</w:t>
            </w:r>
          </w:p>
        </w:tc>
        <w:tc>
          <w:tcPr>
            <w:tcW w:w="1250" w:type="pct"/>
          </w:tcPr>
          <w:p w14:paraId="6AB89EB9" w14:textId="4C1F2C98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47AE1944" w14:textId="75B58F9F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 : 59</w:t>
            </w:r>
          </w:p>
        </w:tc>
        <w:tc>
          <w:tcPr>
            <w:tcW w:w="1250" w:type="pct"/>
          </w:tcPr>
          <w:p w14:paraId="7D0C1B6B" w14:textId="49CB62A7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 : 00 heures</w:t>
            </w:r>
          </w:p>
        </w:tc>
      </w:tr>
      <w:tr w:rsidR="00F82934" w14:paraId="78059BB1" w14:textId="77777777" w:rsidTr="00F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37301A" w14:textId="3E5B6D81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Novembre</w:t>
            </w:r>
          </w:p>
        </w:tc>
        <w:tc>
          <w:tcPr>
            <w:tcW w:w="1250" w:type="pct"/>
          </w:tcPr>
          <w:p w14:paraId="0E3D1609" w14:textId="19B82D72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588320C6" w14:textId="31DCACC2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 : 59</w:t>
            </w:r>
          </w:p>
        </w:tc>
        <w:tc>
          <w:tcPr>
            <w:tcW w:w="1250" w:type="pct"/>
          </w:tcPr>
          <w:p w14:paraId="398D2D0A" w14:textId="461F8BC2" w:rsidR="00F82934" w:rsidRPr="00F82934" w:rsidRDefault="00F82934" w:rsidP="00F8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 : 00 heures</w:t>
            </w:r>
          </w:p>
        </w:tc>
      </w:tr>
      <w:tr w:rsidR="00F82934" w14:paraId="3E1A37F2" w14:textId="77777777" w:rsidTr="00F8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32C4F3" w14:textId="2CAD35DB" w:rsidR="00F82934" w:rsidRPr="00F82934" w:rsidRDefault="00F82934">
            <w:pPr>
              <w:rPr>
                <w:b w:val="0"/>
                <w:bCs w:val="0"/>
              </w:rPr>
            </w:pPr>
            <w:r w:rsidRPr="00F82934">
              <w:rPr>
                <w:b w:val="0"/>
                <w:bCs w:val="0"/>
              </w:rPr>
              <w:t>Décembre</w:t>
            </w:r>
          </w:p>
        </w:tc>
        <w:tc>
          <w:tcPr>
            <w:tcW w:w="1250" w:type="pct"/>
          </w:tcPr>
          <w:p w14:paraId="58BA4444" w14:textId="6E0DA7E2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 00</w:t>
            </w:r>
          </w:p>
        </w:tc>
        <w:tc>
          <w:tcPr>
            <w:tcW w:w="1250" w:type="pct"/>
          </w:tcPr>
          <w:p w14:paraId="7CD9C20F" w14:textId="4E1179A3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 : 59</w:t>
            </w:r>
          </w:p>
        </w:tc>
        <w:tc>
          <w:tcPr>
            <w:tcW w:w="1250" w:type="pct"/>
          </w:tcPr>
          <w:p w14:paraId="48F6C617" w14:textId="1835678B" w:rsidR="00F82934" w:rsidRPr="00F82934" w:rsidRDefault="00F82934" w:rsidP="00F8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 : 00 heures</w:t>
            </w:r>
          </w:p>
        </w:tc>
      </w:tr>
    </w:tbl>
    <w:p w14:paraId="7B51CE40" w14:textId="77777777" w:rsidR="00202BF6" w:rsidRDefault="00202BF6"/>
    <w:p w14:paraId="21328F2C" w14:textId="77777777" w:rsidR="00D85961" w:rsidRDefault="00D85961"/>
    <w:p w14:paraId="51B39145" w14:textId="76438271" w:rsidR="00D85961" w:rsidRDefault="00000000">
      <w:hyperlink r:id="rId12" w:history="1">
        <w:r w:rsidR="00D85961" w:rsidRPr="00405E3F">
          <w:rPr>
            <w:rStyle w:val="Lienhypertexte"/>
          </w:rPr>
          <w:t>https://meteogram.fr/soleil/antarctique/mcmurdo-station/</w:t>
        </w:r>
      </w:hyperlink>
    </w:p>
    <w:p w14:paraId="1879CEF5" w14:textId="77777777" w:rsidR="00D85961" w:rsidRDefault="00D85961"/>
    <w:p w14:paraId="4B6BDA3C" w14:textId="77777777" w:rsidR="00D85961" w:rsidRDefault="00D85961"/>
    <w:sectPr w:rsidR="00D85961" w:rsidSect="00202BF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6"/>
    <w:rsid w:val="000B6DBE"/>
    <w:rsid w:val="00202BF6"/>
    <w:rsid w:val="002D43E9"/>
    <w:rsid w:val="00A309E8"/>
    <w:rsid w:val="00D85961"/>
    <w:rsid w:val="00F07BA7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EF9D"/>
  <w15:chartTrackingRefBased/>
  <w15:docId w15:val="{F5CDEC1B-0A95-EF42-8BA7-09451B9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2B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BF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8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F829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829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">
    <w:name w:val="List Table 1 Light"/>
    <w:basedOn w:val="TableauNormal"/>
    <w:uiPriority w:val="46"/>
    <w:rsid w:val="00F82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2">
    <w:name w:val="Plain Table 2"/>
    <w:basedOn w:val="TableauNormal"/>
    <w:uiPriority w:val="42"/>
    <w:rsid w:val="00F829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2D4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nneesmondiales.com/amerique/equateur/coucher-soleil.php" TargetMode="External"/><Relationship Id="rId12" Type="http://schemas.openxmlformats.org/officeDocument/2006/relationships/hyperlink" Target="https://meteogram.fr/soleil/antarctique/mcmurdo-s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donneesmondiales.com/europe/svalbard-et-jan-mayen/coucher-soleil.php" TargetMode="External"/><Relationship Id="rId5" Type="http://schemas.openxmlformats.org/officeDocument/2006/relationships/hyperlink" Target="https://www.donneesmondiales.com/europe/belgique/coucher-soleil.ph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donneesmondiales.com/australie/nouvelle-zelande/coucher-solei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5</cp:revision>
  <dcterms:created xsi:type="dcterms:W3CDTF">2023-05-11T09:13:00Z</dcterms:created>
  <dcterms:modified xsi:type="dcterms:W3CDTF">2023-11-21T14:28:00Z</dcterms:modified>
</cp:coreProperties>
</file>