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789"/>
        <w:tblW w:w="0" w:type="auto"/>
        <w:tblLook w:val="04A0" w:firstRow="1" w:lastRow="0" w:firstColumn="1" w:lastColumn="0" w:noHBand="0" w:noVBand="1"/>
      </w:tblPr>
      <w:tblGrid>
        <w:gridCol w:w="10627"/>
        <w:gridCol w:w="3367"/>
      </w:tblGrid>
      <w:tr w:rsidR="005F3A53" w:rsidRPr="00AD2434" w14:paraId="1806111F" w14:textId="77777777" w:rsidTr="00052DF5">
        <w:trPr>
          <w:trHeight w:val="1474"/>
        </w:trPr>
        <w:tc>
          <w:tcPr>
            <w:tcW w:w="13994" w:type="dxa"/>
            <w:gridSpan w:val="2"/>
          </w:tcPr>
          <w:p w14:paraId="48C676B5" w14:textId="77777777" w:rsidR="005F3A53" w:rsidRPr="00052DF5" w:rsidRDefault="005F3A53" w:rsidP="00052DF5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052DF5">
              <w:rPr>
                <w:rFonts w:asciiTheme="majorHAnsi" w:hAnsiTheme="majorHAnsi" w:cstheme="majorHAnsi"/>
                <w:sz w:val="48"/>
                <w:szCs w:val="48"/>
              </w:rPr>
              <w:t xml:space="preserve">Clé de détermination de </w:t>
            </w:r>
          </w:p>
          <w:p w14:paraId="00C4C6AA" w14:textId="40BA310F" w:rsidR="005F3A53" w:rsidRPr="00AD2434" w:rsidRDefault="005F3A53" w:rsidP="00052DF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052DF5">
              <w:rPr>
                <w:rFonts w:asciiTheme="majorHAnsi" w:hAnsiTheme="majorHAnsi" w:cstheme="majorHAnsi"/>
                <w:sz w:val="48"/>
                <w:szCs w:val="48"/>
              </w:rPr>
              <w:t>quelques arbres de nos régions</w:t>
            </w:r>
            <w:r w:rsidR="00F6339E">
              <w:rPr>
                <w:rFonts w:asciiTheme="majorHAnsi" w:hAnsiTheme="majorHAnsi" w:cstheme="majorHAnsi"/>
                <w:sz w:val="48"/>
                <w:szCs w:val="48"/>
              </w:rPr>
              <w:t> </w:t>
            </w:r>
          </w:p>
        </w:tc>
      </w:tr>
      <w:tr w:rsidR="005F3A53" w:rsidRPr="00AD2434" w14:paraId="1A819483" w14:textId="77777777" w:rsidTr="00052DF5">
        <w:trPr>
          <w:trHeight w:val="20"/>
        </w:trPr>
        <w:tc>
          <w:tcPr>
            <w:tcW w:w="10627" w:type="dxa"/>
          </w:tcPr>
          <w:p w14:paraId="3BCB8FEE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N°1</w:t>
            </w:r>
          </w:p>
        </w:tc>
        <w:tc>
          <w:tcPr>
            <w:tcW w:w="3367" w:type="dxa"/>
          </w:tcPr>
          <w:p w14:paraId="0B5D6F40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40921771" w14:textId="77777777" w:rsidTr="00052DF5">
        <w:trPr>
          <w:trHeight w:val="20"/>
        </w:trPr>
        <w:tc>
          <w:tcPr>
            <w:tcW w:w="10627" w:type="dxa"/>
          </w:tcPr>
          <w:p w14:paraId="782B2A25" w14:textId="486D86D4" w:rsidR="005F3A53" w:rsidRPr="00AD2434" w:rsidRDefault="005F3A53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L’arbre possède des feuilles en forme d’aiguilles persistant généralement en hiver</w:t>
            </w:r>
          </w:p>
        </w:tc>
        <w:tc>
          <w:tcPr>
            <w:tcW w:w="3367" w:type="dxa"/>
          </w:tcPr>
          <w:p w14:paraId="2AFCD55D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N°2</w:t>
            </w:r>
          </w:p>
        </w:tc>
      </w:tr>
      <w:tr w:rsidR="005F3A53" w:rsidRPr="00AD2434" w14:paraId="1FE4DCD2" w14:textId="77777777" w:rsidTr="00052DF5">
        <w:trPr>
          <w:trHeight w:val="20"/>
        </w:trPr>
        <w:tc>
          <w:tcPr>
            <w:tcW w:w="10627" w:type="dxa"/>
          </w:tcPr>
          <w:p w14:paraId="3F9A2EE8" w14:textId="3A39A278" w:rsidR="005F3A53" w:rsidRPr="00AD2434" w:rsidRDefault="005F3A53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L’arbre possède des feuilles en forme de lames vertes tombant généralement en hiver</w:t>
            </w:r>
          </w:p>
        </w:tc>
        <w:tc>
          <w:tcPr>
            <w:tcW w:w="3367" w:type="dxa"/>
          </w:tcPr>
          <w:p w14:paraId="1906407E" w14:textId="1CD127EC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BA4E22">
              <w:rPr>
                <w:rFonts w:asciiTheme="majorHAnsi" w:hAnsiTheme="majorHAnsi" w:cstheme="majorHAnsi"/>
              </w:rPr>
              <w:t>4</w:t>
            </w:r>
          </w:p>
        </w:tc>
      </w:tr>
      <w:tr w:rsidR="005F3A53" w:rsidRPr="00AD2434" w14:paraId="1EF020F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2B3A4E4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0C98B42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41C02854" w14:textId="77777777" w:rsidTr="00052DF5">
        <w:trPr>
          <w:trHeight w:val="20"/>
        </w:trPr>
        <w:tc>
          <w:tcPr>
            <w:tcW w:w="10627" w:type="dxa"/>
          </w:tcPr>
          <w:p w14:paraId="7D2C9FB4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N°2</w:t>
            </w:r>
          </w:p>
        </w:tc>
        <w:tc>
          <w:tcPr>
            <w:tcW w:w="3367" w:type="dxa"/>
          </w:tcPr>
          <w:p w14:paraId="33F7BAA5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306CDF67" w14:textId="77777777" w:rsidTr="00052DF5">
        <w:trPr>
          <w:trHeight w:val="20"/>
        </w:trPr>
        <w:tc>
          <w:tcPr>
            <w:tcW w:w="10627" w:type="dxa"/>
          </w:tcPr>
          <w:p w14:paraId="03D7F6EF" w14:textId="2119BEBF" w:rsidR="005F3A53" w:rsidRPr="00EE7BAE" w:rsidRDefault="00EE7BAE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E7BAE">
              <w:rPr>
                <w:rFonts w:asciiTheme="majorHAnsi" w:hAnsiTheme="majorHAnsi" w:cstheme="majorHAnsi"/>
                <w:color w:val="000000" w:themeColor="text1"/>
              </w:rPr>
              <w:t xml:space="preserve">Les aiguilles sont </w:t>
            </w:r>
            <w:r w:rsidR="00BA4E22">
              <w:rPr>
                <w:rFonts w:asciiTheme="majorHAnsi" w:hAnsiTheme="majorHAnsi" w:cstheme="majorHAnsi"/>
                <w:color w:val="000000" w:themeColor="text1"/>
              </w:rPr>
              <w:t>isolées sur le rameau</w:t>
            </w:r>
          </w:p>
        </w:tc>
        <w:tc>
          <w:tcPr>
            <w:tcW w:w="3367" w:type="dxa"/>
          </w:tcPr>
          <w:p w14:paraId="0F28EF31" w14:textId="23286B8C" w:rsidR="005F3A53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N°3</w:t>
            </w:r>
          </w:p>
        </w:tc>
      </w:tr>
      <w:tr w:rsidR="00BA4E22" w:rsidRPr="00AD2434" w14:paraId="17E24130" w14:textId="77777777" w:rsidTr="00052DF5">
        <w:trPr>
          <w:trHeight w:val="20"/>
        </w:trPr>
        <w:tc>
          <w:tcPr>
            <w:tcW w:w="10627" w:type="dxa"/>
          </w:tcPr>
          <w:p w14:paraId="48540E57" w14:textId="6CA6EAC9" w:rsidR="00BA4E22" w:rsidRPr="00EE7BAE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E7BAE">
              <w:rPr>
                <w:rFonts w:asciiTheme="majorHAnsi" w:hAnsiTheme="majorHAnsi" w:cstheme="majorHAnsi"/>
                <w:color w:val="000000" w:themeColor="text1"/>
              </w:rPr>
              <w:t>Les aiguilles sont groupées par deux et mesurent plus de 8 cm</w:t>
            </w:r>
          </w:p>
        </w:tc>
        <w:tc>
          <w:tcPr>
            <w:tcW w:w="3367" w:type="dxa"/>
          </w:tcPr>
          <w:p w14:paraId="5BB70907" w14:textId="5D40F4C1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pin noir d’Autriche</w:t>
            </w:r>
          </w:p>
        </w:tc>
      </w:tr>
      <w:tr w:rsidR="00BA4E22" w:rsidRPr="00AD2434" w14:paraId="5FB44DAD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57338418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E5F7910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F28174F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317C010F" w14:textId="7E94FD71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N°3</w:t>
            </w:r>
          </w:p>
        </w:tc>
        <w:tc>
          <w:tcPr>
            <w:tcW w:w="3367" w:type="dxa"/>
            <w:shd w:val="clear" w:color="auto" w:fill="FFFFFF" w:themeFill="background1"/>
          </w:tcPr>
          <w:p w14:paraId="7D415A0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8D7929C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306E6E4" w14:textId="1C8C3B97" w:rsidR="00BA4E22" w:rsidRP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aiguilles sont piquantes</w:t>
            </w:r>
          </w:p>
        </w:tc>
        <w:tc>
          <w:tcPr>
            <w:tcW w:w="3367" w:type="dxa"/>
            <w:shd w:val="clear" w:color="auto" w:fill="FFFFFF" w:themeFill="background1"/>
          </w:tcPr>
          <w:p w14:paraId="7AD497FC" w14:textId="41321FD9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BA4E22">
              <w:rPr>
                <w:rFonts w:asciiTheme="majorHAnsi" w:hAnsiTheme="majorHAnsi" w:cstheme="majorHAnsi"/>
                <w:color w:val="FF0000"/>
              </w:rPr>
              <w:t>C’est l’épicéa</w:t>
            </w:r>
          </w:p>
        </w:tc>
      </w:tr>
      <w:tr w:rsidR="00BA4E22" w:rsidRPr="00AD2434" w14:paraId="6C611375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131D128F" w14:textId="066E1407" w:rsidR="00BA4E22" w:rsidRP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aiguilles sont non piquantes</w:t>
            </w:r>
          </w:p>
        </w:tc>
        <w:tc>
          <w:tcPr>
            <w:tcW w:w="3367" w:type="dxa"/>
            <w:shd w:val="clear" w:color="auto" w:fill="FFFFFF" w:themeFill="background1"/>
          </w:tcPr>
          <w:p w14:paraId="5D5DA3C8" w14:textId="3416EBEB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BA4E22">
              <w:rPr>
                <w:rFonts w:asciiTheme="majorHAnsi" w:hAnsiTheme="majorHAnsi" w:cstheme="majorHAnsi"/>
                <w:color w:val="FF0000"/>
              </w:rPr>
              <w:t>C’est l’if</w:t>
            </w:r>
          </w:p>
        </w:tc>
      </w:tr>
      <w:tr w:rsidR="00BA4E22" w:rsidRPr="00AD2434" w14:paraId="01F96D49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6A4FE64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2C02FDF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7350C879" w14:textId="77777777" w:rsidTr="00052DF5">
        <w:trPr>
          <w:trHeight w:val="20"/>
        </w:trPr>
        <w:tc>
          <w:tcPr>
            <w:tcW w:w="10627" w:type="dxa"/>
          </w:tcPr>
          <w:p w14:paraId="2314D139" w14:textId="445B0F8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367" w:type="dxa"/>
          </w:tcPr>
          <w:p w14:paraId="70AB3658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29B91CE3" w14:textId="77777777" w:rsidTr="00052DF5">
        <w:trPr>
          <w:trHeight w:val="20"/>
        </w:trPr>
        <w:tc>
          <w:tcPr>
            <w:tcW w:w="10627" w:type="dxa"/>
          </w:tcPr>
          <w:p w14:paraId="7D27C98E" w14:textId="051E6E88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composées</w:t>
            </w:r>
          </w:p>
        </w:tc>
        <w:tc>
          <w:tcPr>
            <w:tcW w:w="3367" w:type="dxa"/>
          </w:tcPr>
          <w:p w14:paraId="7A6C59AC" w14:textId="79F31DA0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5F3A53">
              <w:rPr>
                <w:rFonts w:asciiTheme="majorHAnsi" w:hAnsiTheme="majorHAnsi" w:cstheme="majorHAnsi"/>
                <w:color w:val="000000" w:themeColor="text1"/>
              </w:rPr>
              <w:t>Voir N°</w:t>
            </w:r>
            <w:r w:rsidR="001C71AA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3F7B18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BA4E22" w:rsidRPr="00AD2434" w14:paraId="7987B32B" w14:textId="77777777" w:rsidTr="00052DF5">
        <w:trPr>
          <w:trHeight w:val="20"/>
        </w:trPr>
        <w:tc>
          <w:tcPr>
            <w:tcW w:w="10627" w:type="dxa"/>
          </w:tcPr>
          <w:p w14:paraId="3D95FE9E" w14:textId="1BB9EA38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simples</w:t>
            </w:r>
          </w:p>
        </w:tc>
        <w:tc>
          <w:tcPr>
            <w:tcW w:w="3367" w:type="dxa"/>
          </w:tcPr>
          <w:p w14:paraId="3E55B82F" w14:textId="6496379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5</w:t>
            </w:r>
          </w:p>
        </w:tc>
      </w:tr>
      <w:tr w:rsidR="00BA4E22" w:rsidRPr="00AD2434" w14:paraId="418801D0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5F17F7D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7CB4DCD0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79BB029F" w14:textId="77777777" w:rsidTr="00052DF5">
        <w:trPr>
          <w:trHeight w:val="20"/>
        </w:trPr>
        <w:tc>
          <w:tcPr>
            <w:tcW w:w="10627" w:type="dxa"/>
          </w:tcPr>
          <w:p w14:paraId="34A52DEB" w14:textId="2551183A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367" w:type="dxa"/>
          </w:tcPr>
          <w:p w14:paraId="3FDF6F3B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6AA873BA" w14:textId="77777777" w:rsidTr="00052DF5">
        <w:trPr>
          <w:trHeight w:val="20"/>
        </w:trPr>
        <w:tc>
          <w:tcPr>
            <w:tcW w:w="10627" w:type="dxa"/>
          </w:tcPr>
          <w:p w14:paraId="0FFF7C3E" w14:textId="43928DF9" w:rsidR="00BA4E22" w:rsidRPr="005F3A53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alternes</w:t>
            </w:r>
          </w:p>
        </w:tc>
        <w:tc>
          <w:tcPr>
            <w:tcW w:w="3367" w:type="dxa"/>
          </w:tcPr>
          <w:p w14:paraId="574E1C81" w14:textId="329BB31A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5F3A53">
              <w:rPr>
                <w:rFonts w:asciiTheme="majorHAnsi" w:hAnsiTheme="majorHAnsi" w:cstheme="majorHAnsi"/>
                <w:color w:val="000000" w:themeColor="text1"/>
              </w:rPr>
              <w:t>Voir N°</w:t>
            </w:r>
            <w:r w:rsidR="003F7B18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BA4E22" w:rsidRPr="00AD2434" w14:paraId="724044D6" w14:textId="77777777" w:rsidTr="00052DF5">
        <w:trPr>
          <w:trHeight w:val="20"/>
        </w:trPr>
        <w:tc>
          <w:tcPr>
            <w:tcW w:w="10627" w:type="dxa"/>
          </w:tcPr>
          <w:p w14:paraId="5B6C91DE" w14:textId="18B60C21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opposées</w:t>
            </w:r>
          </w:p>
        </w:tc>
        <w:tc>
          <w:tcPr>
            <w:tcW w:w="3367" w:type="dxa"/>
          </w:tcPr>
          <w:p w14:paraId="6F24CFAE" w14:textId="35604C92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B96154">
              <w:rPr>
                <w:rFonts w:asciiTheme="majorHAnsi" w:hAnsiTheme="majorHAnsi" w:cstheme="majorHAnsi"/>
              </w:rPr>
              <w:t>1</w:t>
            </w:r>
            <w:r w:rsidR="003F7B18">
              <w:rPr>
                <w:rFonts w:asciiTheme="majorHAnsi" w:hAnsiTheme="majorHAnsi" w:cstheme="majorHAnsi"/>
              </w:rPr>
              <w:t>2</w:t>
            </w:r>
          </w:p>
        </w:tc>
      </w:tr>
      <w:tr w:rsidR="00BA4E22" w:rsidRPr="00AD2434" w14:paraId="191BA28A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F0FD0C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3CC97F0B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1C1F58F9" w14:textId="77777777" w:rsidTr="00052DF5">
        <w:trPr>
          <w:trHeight w:val="20"/>
        </w:trPr>
        <w:tc>
          <w:tcPr>
            <w:tcW w:w="10627" w:type="dxa"/>
          </w:tcPr>
          <w:p w14:paraId="54373DEE" w14:textId="25EB52DA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367" w:type="dxa"/>
          </w:tcPr>
          <w:p w14:paraId="664FBD55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8AECEAD" w14:textId="77777777" w:rsidTr="00052DF5">
        <w:trPr>
          <w:trHeight w:val="20"/>
        </w:trPr>
        <w:tc>
          <w:tcPr>
            <w:tcW w:w="10627" w:type="dxa"/>
          </w:tcPr>
          <w:p w14:paraId="79A4FBEE" w14:textId="7122D116" w:rsidR="00BA4E22" w:rsidRPr="00AD243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ondulé</w:t>
            </w:r>
          </w:p>
        </w:tc>
        <w:tc>
          <w:tcPr>
            <w:tcW w:w="3367" w:type="dxa"/>
          </w:tcPr>
          <w:p w14:paraId="4961D17F" w14:textId="464AE5BC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 w:rsidR="002803E4">
              <w:rPr>
                <w:rFonts w:asciiTheme="majorHAnsi" w:hAnsiTheme="majorHAnsi" w:cstheme="majorHAnsi"/>
                <w:color w:val="FF0000"/>
              </w:rPr>
              <w:t>hêtre</w:t>
            </w:r>
          </w:p>
        </w:tc>
      </w:tr>
      <w:tr w:rsidR="00BA4E22" w:rsidRPr="00AD2434" w14:paraId="162755C0" w14:textId="77777777" w:rsidTr="00052DF5">
        <w:trPr>
          <w:trHeight w:val="20"/>
        </w:trPr>
        <w:tc>
          <w:tcPr>
            <w:tcW w:w="10627" w:type="dxa"/>
          </w:tcPr>
          <w:p w14:paraId="753B9F02" w14:textId="2988926B" w:rsidR="00BA4E22" w:rsidRPr="00AA4548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lobé</w:t>
            </w:r>
          </w:p>
        </w:tc>
        <w:tc>
          <w:tcPr>
            <w:tcW w:w="3367" w:type="dxa"/>
          </w:tcPr>
          <w:p w14:paraId="0B4FF99B" w14:textId="6A5B2CAF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7</w:t>
            </w:r>
          </w:p>
        </w:tc>
      </w:tr>
      <w:tr w:rsidR="00BA4E22" w:rsidRPr="00AD2434" w14:paraId="0D8BD4F6" w14:textId="77777777" w:rsidTr="00052DF5">
        <w:trPr>
          <w:trHeight w:val="20"/>
        </w:trPr>
        <w:tc>
          <w:tcPr>
            <w:tcW w:w="10627" w:type="dxa"/>
          </w:tcPr>
          <w:p w14:paraId="5B51F0F3" w14:textId="148ADF07" w:rsid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denté</w:t>
            </w:r>
          </w:p>
        </w:tc>
        <w:tc>
          <w:tcPr>
            <w:tcW w:w="3367" w:type="dxa"/>
          </w:tcPr>
          <w:p w14:paraId="719573E4" w14:textId="6C61F113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Voir n° </w:t>
            </w:r>
            <w:r w:rsidR="003F7B18">
              <w:rPr>
                <w:rFonts w:asciiTheme="majorHAnsi" w:hAnsiTheme="majorHAnsi" w:cstheme="majorHAnsi"/>
              </w:rPr>
              <w:t>8</w:t>
            </w:r>
          </w:p>
        </w:tc>
      </w:tr>
      <w:tr w:rsidR="002803E4" w:rsidRPr="00AD2434" w14:paraId="6C7D438E" w14:textId="77777777" w:rsidTr="00052DF5">
        <w:trPr>
          <w:trHeight w:val="20"/>
        </w:trPr>
        <w:tc>
          <w:tcPr>
            <w:tcW w:w="10627" w:type="dxa"/>
          </w:tcPr>
          <w:p w14:paraId="30430B2C" w14:textId="12DF7083" w:rsid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lisse</w:t>
            </w:r>
          </w:p>
        </w:tc>
        <w:tc>
          <w:tcPr>
            <w:tcW w:w="3367" w:type="dxa"/>
          </w:tcPr>
          <w:p w14:paraId="17106EF4" w14:textId="329C61D0" w:rsidR="002803E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</w:t>
            </w:r>
            <w:r w:rsidR="003F7B18">
              <w:rPr>
                <w:rFonts w:asciiTheme="majorHAnsi" w:hAnsiTheme="majorHAnsi" w:cstheme="majorHAnsi"/>
              </w:rPr>
              <w:t>1</w:t>
            </w:r>
          </w:p>
        </w:tc>
      </w:tr>
      <w:tr w:rsidR="00BA4E22" w:rsidRPr="00AD2434" w14:paraId="23EBAE52" w14:textId="77777777" w:rsidTr="003F06D9">
        <w:trPr>
          <w:trHeight w:val="20"/>
        </w:trPr>
        <w:tc>
          <w:tcPr>
            <w:tcW w:w="10627" w:type="dxa"/>
            <w:tcBorders>
              <w:bottom w:val="nil"/>
            </w:tcBorders>
            <w:shd w:val="clear" w:color="auto" w:fill="A6A6A6" w:themeFill="background1" w:themeFillShade="A6"/>
          </w:tcPr>
          <w:p w14:paraId="7E11613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tcBorders>
              <w:bottom w:val="nil"/>
            </w:tcBorders>
            <w:shd w:val="clear" w:color="auto" w:fill="A6A6A6" w:themeFill="background1" w:themeFillShade="A6"/>
          </w:tcPr>
          <w:p w14:paraId="7BCA88B6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3F06D9" w:rsidRPr="00AD2434" w14:paraId="2DBBC3EE" w14:textId="77777777" w:rsidTr="003F06D9">
        <w:trPr>
          <w:trHeight w:val="899"/>
        </w:trPr>
        <w:tc>
          <w:tcPr>
            <w:tcW w:w="13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B7E6" w14:textId="77777777" w:rsidR="003F06D9" w:rsidRPr="00AD2434" w:rsidRDefault="003F06D9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1DD41D18" w14:textId="77777777" w:rsidTr="003F06D9">
        <w:trPr>
          <w:trHeight w:val="20"/>
        </w:trPr>
        <w:tc>
          <w:tcPr>
            <w:tcW w:w="10627" w:type="dxa"/>
            <w:tcBorders>
              <w:top w:val="single" w:sz="4" w:space="0" w:color="auto"/>
            </w:tcBorders>
          </w:tcPr>
          <w:p w14:paraId="238B518A" w14:textId="6B8B17A9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lastRenderedPageBreak/>
              <w:t>N°</w:t>
            </w:r>
            <w:r w:rsidR="003F7B1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32C3D52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5C79F13C" w14:textId="77777777" w:rsidTr="00052DF5">
        <w:trPr>
          <w:trHeight w:val="20"/>
        </w:trPr>
        <w:tc>
          <w:tcPr>
            <w:tcW w:w="10627" w:type="dxa"/>
          </w:tcPr>
          <w:p w14:paraId="6D6CEDD8" w14:textId="19067C6D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ne porte pas d’épines et la plante n’est pas grimpante</w:t>
            </w:r>
          </w:p>
        </w:tc>
        <w:tc>
          <w:tcPr>
            <w:tcW w:w="3367" w:type="dxa"/>
          </w:tcPr>
          <w:p w14:paraId="06ED664B" w14:textId="69816B98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chêne</w:t>
            </w:r>
          </w:p>
        </w:tc>
      </w:tr>
      <w:tr w:rsidR="00BA4E22" w:rsidRPr="00AD2434" w14:paraId="406258B7" w14:textId="77777777" w:rsidTr="00052DF5">
        <w:trPr>
          <w:trHeight w:val="20"/>
        </w:trPr>
        <w:tc>
          <w:tcPr>
            <w:tcW w:w="10627" w:type="dxa"/>
          </w:tcPr>
          <w:p w14:paraId="4D286828" w14:textId="4C89BB34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porte des épines isolées</w:t>
            </w:r>
          </w:p>
        </w:tc>
        <w:tc>
          <w:tcPr>
            <w:tcW w:w="3367" w:type="dxa"/>
          </w:tcPr>
          <w:p w14:paraId="2230ACCF" w14:textId="26597A83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l’aubépine</w:t>
            </w:r>
          </w:p>
        </w:tc>
      </w:tr>
      <w:tr w:rsidR="00BA4E22" w:rsidRPr="00AD2434" w14:paraId="62A29546" w14:textId="77777777" w:rsidTr="00052DF5">
        <w:trPr>
          <w:trHeight w:val="20"/>
        </w:trPr>
        <w:tc>
          <w:tcPr>
            <w:tcW w:w="10627" w:type="dxa"/>
          </w:tcPr>
          <w:p w14:paraId="7C17B8A9" w14:textId="787959D5" w:rsid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C’est une plante grimpante</w:t>
            </w:r>
          </w:p>
        </w:tc>
        <w:tc>
          <w:tcPr>
            <w:tcW w:w="3367" w:type="dxa"/>
          </w:tcPr>
          <w:p w14:paraId="351430D8" w14:textId="4B8CB385" w:rsidR="00BA4E22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lierre</w:t>
            </w:r>
          </w:p>
        </w:tc>
      </w:tr>
      <w:tr w:rsidR="002803E4" w:rsidRPr="00AD2434" w14:paraId="268D4DE5" w14:textId="77777777" w:rsidTr="00052DF5">
        <w:trPr>
          <w:trHeight w:val="20"/>
        </w:trPr>
        <w:tc>
          <w:tcPr>
            <w:tcW w:w="10627" w:type="dxa"/>
          </w:tcPr>
          <w:p w14:paraId="227E55CB" w14:textId="34053118" w:rsid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nervures sont à disposition palmée</w:t>
            </w:r>
          </w:p>
        </w:tc>
        <w:tc>
          <w:tcPr>
            <w:tcW w:w="3367" w:type="dxa"/>
          </w:tcPr>
          <w:p w14:paraId="63AE089D" w14:textId="4A41FBAA" w:rsidR="002803E4" w:rsidRDefault="002803E4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groseiller</w:t>
            </w:r>
          </w:p>
        </w:tc>
      </w:tr>
      <w:tr w:rsidR="00BA4E22" w:rsidRPr="00AD2434" w14:paraId="0A391C83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7F2445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433971D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2803E4" w:rsidRPr="00AD2434" w14:paraId="774E9600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B2ACD88" w14:textId="7FB3D8CC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367" w:type="dxa"/>
            <w:shd w:val="clear" w:color="auto" w:fill="FFFFFF" w:themeFill="background1"/>
          </w:tcPr>
          <w:p w14:paraId="441BBDD6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2803E4" w:rsidRPr="00AD2434" w14:paraId="3B62365F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0465E3C" w14:textId="3A9D3088" w:rsidR="002803E4" w:rsidRP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simplement denté</w:t>
            </w:r>
          </w:p>
        </w:tc>
        <w:tc>
          <w:tcPr>
            <w:tcW w:w="3367" w:type="dxa"/>
            <w:shd w:val="clear" w:color="auto" w:fill="FFFFFF" w:themeFill="background1"/>
          </w:tcPr>
          <w:p w14:paraId="6699F53E" w14:textId="3875A07A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9</w:t>
            </w:r>
          </w:p>
        </w:tc>
      </w:tr>
      <w:tr w:rsidR="002803E4" w:rsidRPr="00AD2434" w14:paraId="1F8C2BDE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09ABC72" w14:textId="2D2AC43D" w:rsidR="002803E4" w:rsidRP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doublement denté</w:t>
            </w:r>
          </w:p>
        </w:tc>
        <w:tc>
          <w:tcPr>
            <w:tcW w:w="3367" w:type="dxa"/>
            <w:shd w:val="clear" w:color="auto" w:fill="FFFFFF" w:themeFill="background1"/>
          </w:tcPr>
          <w:p w14:paraId="0B3C3364" w14:textId="05D57334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</w:t>
            </w:r>
            <w:r w:rsidR="003F7B18">
              <w:rPr>
                <w:rFonts w:asciiTheme="majorHAnsi" w:hAnsiTheme="majorHAnsi" w:cstheme="majorHAnsi"/>
              </w:rPr>
              <w:t>0</w:t>
            </w:r>
          </w:p>
        </w:tc>
      </w:tr>
      <w:tr w:rsidR="002803E4" w:rsidRPr="00AD2434" w14:paraId="4E1BD173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0FF8004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4DF1B02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3C14C76F" w14:textId="77777777" w:rsidTr="00052DF5">
        <w:trPr>
          <w:trHeight w:val="20"/>
        </w:trPr>
        <w:tc>
          <w:tcPr>
            <w:tcW w:w="10627" w:type="dxa"/>
          </w:tcPr>
          <w:p w14:paraId="4C07936C" w14:textId="469FFE4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367" w:type="dxa"/>
          </w:tcPr>
          <w:p w14:paraId="59AF7B2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43622180" w14:textId="77777777" w:rsidTr="00052DF5">
        <w:trPr>
          <w:trHeight w:val="20"/>
        </w:trPr>
        <w:tc>
          <w:tcPr>
            <w:tcW w:w="10627" w:type="dxa"/>
          </w:tcPr>
          <w:p w14:paraId="5D3D17B0" w14:textId="4953F40C" w:rsidR="001D55AE" w:rsidRDefault="001D55AE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dents sont à peine visibles</w:t>
            </w:r>
          </w:p>
        </w:tc>
        <w:tc>
          <w:tcPr>
            <w:tcW w:w="3367" w:type="dxa"/>
          </w:tcPr>
          <w:p w14:paraId="0BC29887" w14:textId="44417E4A" w:rsidR="001D55AE" w:rsidRPr="00AA4548" w:rsidRDefault="001D55AE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AA4548"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>
              <w:rPr>
                <w:rFonts w:asciiTheme="majorHAnsi" w:hAnsiTheme="majorHAnsi" w:cstheme="majorHAnsi"/>
                <w:color w:val="FF0000"/>
              </w:rPr>
              <w:t>saule</w:t>
            </w:r>
          </w:p>
        </w:tc>
      </w:tr>
      <w:tr w:rsidR="00BA4E22" w:rsidRPr="00AD2434" w14:paraId="527A3495" w14:textId="77777777" w:rsidTr="00052DF5">
        <w:trPr>
          <w:trHeight w:val="20"/>
        </w:trPr>
        <w:tc>
          <w:tcPr>
            <w:tcW w:w="10627" w:type="dxa"/>
          </w:tcPr>
          <w:p w14:paraId="161D58C0" w14:textId="733160DD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dents sont piquant</w:t>
            </w:r>
            <w:r w:rsidR="002803E4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3367" w:type="dxa"/>
          </w:tcPr>
          <w:p w14:paraId="7EE280F5" w14:textId="2181E43E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A4548">
              <w:rPr>
                <w:rFonts w:asciiTheme="majorHAnsi" w:hAnsiTheme="majorHAnsi" w:cstheme="majorHAnsi"/>
                <w:color w:val="FF0000"/>
              </w:rPr>
              <w:t>C’est le houx</w:t>
            </w:r>
          </w:p>
        </w:tc>
      </w:tr>
      <w:tr w:rsidR="001D55AE" w:rsidRPr="00AD2434" w14:paraId="2463D886" w14:textId="77777777" w:rsidTr="00052DF5">
        <w:trPr>
          <w:trHeight w:val="20"/>
        </w:trPr>
        <w:tc>
          <w:tcPr>
            <w:tcW w:w="10627" w:type="dxa"/>
          </w:tcPr>
          <w:p w14:paraId="4A455606" w14:textId="03643A26" w:rsidR="001D55AE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base du limbe est asymétrique</w:t>
            </w:r>
          </w:p>
        </w:tc>
        <w:tc>
          <w:tcPr>
            <w:tcW w:w="3367" w:type="dxa"/>
          </w:tcPr>
          <w:p w14:paraId="6101FD6B" w14:textId="1A1CB8C5" w:rsidR="001D55AE" w:rsidRPr="00AA4548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tilleul</w:t>
            </w:r>
          </w:p>
        </w:tc>
      </w:tr>
      <w:tr w:rsidR="001D55AE" w:rsidRPr="00AD2434" w14:paraId="4038EC09" w14:textId="77777777" w:rsidTr="00052DF5">
        <w:trPr>
          <w:trHeight w:val="20"/>
        </w:trPr>
        <w:tc>
          <w:tcPr>
            <w:tcW w:w="10627" w:type="dxa"/>
          </w:tcPr>
          <w:p w14:paraId="750E09F1" w14:textId="2C318E47" w:rsidR="001D55AE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nervures sont à disposition palmée</w:t>
            </w:r>
          </w:p>
        </w:tc>
        <w:tc>
          <w:tcPr>
            <w:tcW w:w="3367" w:type="dxa"/>
          </w:tcPr>
          <w:p w14:paraId="36A05711" w14:textId="292CA81A" w:rsidR="001D55AE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groseiller</w:t>
            </w:r>
          </w:p>
        </w:tc>
      </w:tr>
      <w:tr w:rsidR="001D55AE" w:rsidRPr="00AD2434" w14:paraId="0B9980C8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3374422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0E19B74B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093E732" w14:textId="77777777" w:rsidTr="00052DF5">
        <w:trPr>
          <w:trHeight w:val="20"/>
        </w:trPr>
        <w:tc>
          <w:tcPr>
            <w:tcW w:w="10627" w:type="dxa"/>
          </w:tcPr>
          <w:p w14:paraId="1AEE258A" w14:textId="76685129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367" w:type="dxa"/>
          </w:tcPr>
          <w:p w14:paraId="3D22F168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7238D42D" w14:textId="77777777" w:rsidTr="00052DF5">
        <w:trPr>
          <w:trHeight w:val="20"/>
        </w:trPr>
        <w:tc>
          <w:tcPr>
            <w:tcW w:w="10627" w:type="dxa"/>
          </w:tcPr>
          <w:p w14:paraId="4519166C" w14:textId="7B8404FC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en cœur à la base</w:t>
            </w:r>
          </w:p>
        </w:tc>
        <w:tc>
          <w:tcPr>
            <w:tcW w:w="3367" w:type="dxa"/>
          </w:tcPr>
          <w:p w14:paraId="6E7DFBFC" w14:textId="36810B6B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AD2434">
              <w:rPr>
                <w:rFonts w:asciiTheme="majorHAnsi" w:hAnsiTheme="majorHAnsi" w:cstheme="majorHAnsi"/>
                <w:color w:val="FF0000"/>
              </w:rPr>
              <w:t xml:space="preserve">C’est </w:t>
            </w:r>
            <w:r w:rsidRPr="002803E4">
              <w:rPr>
                <w:rFonts w:asciiTheme="majorHAnsi" w:hAnsiTheme="majorHAnsi" w:cstheme="majorHAnsi"/>
                <w:color w:val="FF0000"/>
              </w:rPr>
              <w:t>le noisetier</w:t>
            </w:r>
          </w:p>
        </w:tc>
      </w:tr>
      <w:tr w:rsidR="001D55AE" w:rsidRPr="00AD2434" w14:paraId="4FD97062" w14:textId="77777777" w:rsidTr="00052DF5">
        <w:trPr>
          <w:trHeight w:val="20"/>
        </w:trPr>
        <w:tc>
          <w:tcPr>
            <w:tcW w:w="10627" w:type="dxa"/>
          </w:tcPr>
          <w:p w14:paraId="0930B644" w14:textId="60649CD1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n’est pas en cœur à la base</w:t>
            </w:r>
          </w:p>
        </w:tc>
        <w:tc>
          <w:tcPr>
            <w:tcW w:w="3367" w:type="dxa"/>
          </w:tcPr>
          <w:p w14:paraId="2CCD022E" w14:textId="05FF137D" w:rsidR="001D55AE" w:rsidRPr="003B22E4" w:rsidRDefault="001D55AE" w:rsidP="001D55A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803E4">
              <w:rPr>
                <w:rFonts w:asciiTheme="majorHAnsi" w:hAnsiTheme="majorHAnsi" w:cstheme="majorHAnsi"/>
                <w:color w:val="FF0000"/>
              </w:rPr>
              <w:t>C’est le charme</w:t>
            </w:r>
          </w:p>
        </w:tc>
      </w:tr>
      <w:tr w:rsidR="001D55AE" w:rsidRPr="00AD2434" w14:paraId="5C539840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3B938F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3CC367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3F6D8D2E" w14:textId="77777777" w:rsidTr="00052DF5">
        <w:trPr>
          <w:trHeight w:val="20"/>
        </w:trPr>
        <w:tc>
          <w:tcPr>
            <w:tcW w:w="10627" w:type="dxa"/>
          </w:tcPr>
          <w:p w14:paraId="0E04C198" w14:textId="12121D0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N°1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7" w:type="dxa"/>
          </w:tcPr>
          <w:p w14:paraId="67839EBC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31AD9B5" w14:textId="77777777" w:rsidTr="00052DF5">
        <w:trPr>
          <w:trHeight w:val="20"/>
        </w:trPr>
        <w:tc>
          <w:tcPr>
            <w:tcW w:w="10627" w:type="dxa"/>
          </w:tcPr>
          <w:p w14:paraId="68CDF35A" w14:textId="47E06C16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C’est une plante grimpante</w:t>
            </w:r>
          </w:p>
        </w:tc>
        <w:tc>
          <w:tcPr>
            <w:tcW w:w="3367" w:type="dxa"/>
          </w:tcPr>
          <w:p w14:paraId="3FFDB523" w14:textId="095F4569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lierre</w:t>
            </w:r>
          </w:p>
        </w:tc>
      </w:tr>
      <w:tr w:rsidR="001D55AE" w:rsidRPr="00AD2434" w14:paraId="1DB05FCB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1451EAD" w14:textId="624EDD0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3B68F9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F295192" w14:textId="77777777" w:rsidTr="00052DF5">
        <w:trPr>
          <w:trHeight w:val="20"/>
        </w:trPr>
        <w:tc>
          <w:tcPr>
            <w:tcW w:w="10627" w:type="dxa"/>
          </w:tcPr>
          <w:p w14:paraId="4C306175" w14:textId="532E26C3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N°12</w:t>
            </w:r>
          </w:p>
        </w:tc>
        <w:tc>
          <w:tcPr>
            <w:tcW w:w="3367" w:type="dxa"/>
          </w:tcPr>
          <w:p w14:paraId="771797D9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0928E5E" w14:textId="77777777" w:rsidTr="00052DF5">
        <w:trPr>
          <w:trHeight w:val="20"/>
        </w:trPr>
        <w:tc>
          <w:tcPr>
            <w:tcW w:w="10627" w:type="dxa"/>
          </w:tcPr>
          <w:p w14:paraId="51899B44" w14:textId="253BDCE5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lobé</w:t>
            </w:r>
          </w:p>
        </w:tc>
        <w:tc>
          <w:tcPr>
            <w:tcW w:w="3367" w:type="dxa"/>
          </w:tcPr>
          <w:p w14:paraId="271660F6" w14:textId="068CC2BC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l’érable</w:t>
            </w:r>
          </w:p>
        </w:tc>
      </w:tr>
      <w:tr w:rsidR="001D55AE" w:rsidRPr="00AD2434" w14:paraId="03F74A33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DD4CE6E" w14:textId="0BB3CE7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</w:rPr>
              <w:t>Le bord du limbe est lisse</w:t>
            </w:r>
          </w:p>
        </w:tc>
        <w:tc>
          <w:tcPr>
            <w:tcW w:w="3367" w:type="dxa"/>
            <w:shd w:val="clear" w:color="auto" w:fill="auto"/>
          </w:tcPr>
          <w:p w14:paraId="0800061D" w14:textId="75FD4701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N°13</w:t>
            </w:r>
          </w:p>
        </w:tc>
      </w:tr>
      <w:tr w:rsidR="001D55AE" w:rsidRPr="00AD2434" w14:paraId="269AE76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248782E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1376E9A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29F6480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7B5C59A5" w14:textId="7DD4EDD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N°13</w:t>
            </w:r>
          </w:p>
        </w:tc>
        <w:tc>
          <w:tcPr>
            <w:tcW w:w="3367" w:type="dxa"/>
            <w:shd w:val="clear" w:color="auto" w:fill="auto"/>
          </w:tcPr>
          <w:p w14:paraId="20E815F7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8A16329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CC5D4E5" w14:textId="50B4EA40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n’est pas en cœur à la base</w:t>
            </w:r>
            <w:r w:rsidR="003F06D9">
              <w:rPr>
                <w:rFonts w:asciiTheme="majorHAnsi" w:hAnsiTheme="majorHAnsi" w:cstheme="majorHAnsi"/>
              </w:rPr>
              <w:t>, les nervures sont arquées au sommet du limbe</w:t>
            </w:r>
          </w:p>
        </w:tc>
        <w:tc>
          <w:tcPr>
            <w:tcW w:w="3367" w:type="dxa"/>
            <w:shd w:val="clear" w:color="auto" w:fill="auto"/>
          </w:tcPr>
          <w:p w14:paraId="3C8515C8" w14:textId="0165A0B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  <w:color w:val="FF0000"/>
              </w:rPr>
              <w:t>C’est le cornouiller sanguin</w:t>
            </w:r>
          </w:p>
        </w:tc>
      </w:tr>
      <w:tr w:rsidR="001D55AE" w:rsidRPr="00AD2434" w14:paraId="13E22BF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0A4068E2" w14:textId="1108AC01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en cœur à la base</w:t>
            </w:r>
          </w:p>
        </w:tc>
        <w:tc>
          <w:tcPr>
            <w:tcW w:w="3367" w:type="dxa"/>
            <w:shd w:val="clear" w:color="auto" w:fill="auto"/>
          </w:tcPr>
          <w:p w14:paraId="64044BF0" w14:textId="41DB1C5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  <w:color w:val="FF0000"/>
              </w:rPr>
              <w:t>C’est le lilas</w:t>
            </w:r>
          </w:p>
        </w:tc>
      </w:tr>
      <w:tr w:rsidR="001D55AE" w:rsidRPr="00AD2434" w14:paraId="722B6B9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12DF5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2510020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1CCC8F6C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612855C" w14:textId="52F20AA4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N°14</w:t>
            </w:r>
          </w:p>
        </w:tc>
        <w:tc>
          <w:tcPr>
            <w:tcW w:w="3367" w:type="dxa"/>
            <w:shd w:val="clear" w:color="auto" w:fill="auto"/>
          </w:tcPr>
          <w:p w14:paraId="5F92C64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3B021FC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EA6D39C" w14:textId="79E34A5F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alternes</w:t>
            </w:r>
          </w:p>
        </w:tc>
        <w:tc>
          <w:tcPr>
            <w:tcW w:w="3367" w:type="dxa"/>
            <w:shd w:val="clear" w:color="auto" w:fill="auto"/>
          </w:tcPr>
          <w:p w14:paraId="1110FC6A" w14:textId="50E7242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N°15</w:t>
            </w:r>
          </w:p>
        </w:tc>
      </w:tr>
      <w:tr w:rsidR="001D55AE" w:rsidRPr="00AD2434" w14:paraId="65DEC585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7149238" w14:textId="1FA9283B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opposées</w:t>
            </w:r>
          </w:p>
        </w:tc>
        <w:tc>
          <w:tcPr>
            <w:tcW w:w="3367" w:type="dxa"/>
            <w:shd w:val="clear" w:color="auto" w:fill="auto"/>
          </w:tcPr>
          <w:p w14:paraId="5B3A47BB" w14:textId="4952CBB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N°17</w:t>
            </w:r>
          </w:p>
        </w:tc>
      </w:tr>
      <w:tr w:rsidR="001D55AE" w:rsidRPr="00AD2434" w14:paraId="6B8F19DA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4C716F" w14:textId="15FAF37F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5A87B4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EDAA848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78B76AB4" w14:textId="47996193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N°15</w:t>
            </w:r>
          </w:p>
        </w:tc>
        <w:tc>
          <w:tcPr>
            <w:tcW w:w="3367" w:type="dxa"/>
            <w:shd w:val="clear" w:color="auto" w:fill="auto"/>
          </w:tcPr>
          <w:p w14:paraId="2F857B5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E208CCD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BDFBB13" w14:textId="6C6AD5D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est épineux</w:t>
            </w:r>
          </w:p>
        </w:tc>
        <w:tc>
          <w:tcPr>
            <w:tcW w:w="3367" w:type="dxa"/>
            <w:shd w:val="clear" w:color="auto" w:fill="auto"/>
          </w:tcPr>
          <w:p w14:paraId="0118C3EA" w14:textId="78AD711F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N°16</w:t>
            </w:r>
          </w:p>
        </w:tc>
      </w:tr>
      <w:tr w:rsidR="001D55AE" w:rsidRPr="00AD2434" w14:paraId="28C8F96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1C64F12" w14:textId="0003A492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est non épineux</w:t>
            </w:r>
          </w:p>
        </w:tc>
        <w:tc>
          <w:tcPr>
            <w:tcW w:w="3367" w:type="dxa"/>
            <w:shd w:val="clear" w:color="auto" w:fill="auto"/>
          </w:tcPr>
          <w:p w14:paraId="1FD4262B" w14:textId="7D8C704B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sorbier</w:t>
            </w:r>
          </w:p>
        </w:tc>
      </w:tr>
      <w:tr w:rsidR="001D55AE" w:rsidRPr="00AD2434" w14:paraId="53ECC30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862F63B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78CE9A8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0050FC30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4115BCD3" w14:textId="29869DA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N°16</w:t>
            </w:r>
          </w:p>
        </w:tc>
        <w:tc>
          <w:tcPr>
            <w:tcW w:w="3367" w:type="dxa"/>
            <w:shd w:val="clear" w:color="auto" w:fill="auto"/>
          </w:tcPr>
          <w:p w14:paraId="79F9D443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60343CC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DE77C01" w14:textId="1DCE3CB9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stipules sont soudées sur une certaine longueur du pétiole</w:t>
            </w:r>
          </w:p>
        </w:tc>
        <w:tc>
          <w:tcPr>
            <w:tcW w:w="3367" w:type="dxa"/>
            <w:shd w:val="clear" w:color="auto" w:fill="auto"/>
          </w:tcPr>
          <w:p w14:paraId="748CFF8A" w14:textId="33C4EF36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rosier ou églantier</w:t>
            </w:r>
          </w:p>
        </w:tc>
      </w:tr>
      <w:tr w:rsidR="001D55AE" w:rsidRPr="00AD2434" w14:paraId="0F38949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4F0D856C" w14:textId="1C886B4E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stipules sont non soudées au pétiole</w:t>
            </w:r>
          </w:p>
        </w:tc>
        <w:tc>
          <w:tcPr>
            <w:tcW w:w="3367" w:type="dxa"/>
            <w:shd w:val="clear" w:color="auto" w:fill="auto"/>
          </w:tcPr>
          <w:p w14:paraId="54C4713A" w14:textId="1493E2E0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framboisier</w:t>
            </w:r>
          </w:p>
        </w:tc>
      </w:tr>
      <w:tr w:rsidR="001D55AE" w:rsidRPr="001C71AA" w14:paraId="584E64B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53006E1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E84D0E3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4204392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527A8890" w14:textId="34FF65F2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N°17</w:t>
            </w:r>
          </w:p>
        </w:tc>
        <w:tc>
          <w:tcPr>
            <w:tcW w:w="3367" w:type="dxa"/>
            <w:shd w:val="clear" w:color="auto" w:fill="auto"/>
          </w:tcPr>
          <w:p w14:paraId="41D5CC1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71411A17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7120F26" w14:textId="37EB342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folioles sont à disposition palmée</w:t>
            </w:r>
          </w:p>
        </w:tc>
        <w:tc>
          <w:tcPr>
            <w:tcW w:w="3367" w:type="dxa"/>
            <w:shd w:val="clear" w:color="auto" w:fill="auto"/>
          </w:tcPr>
          <w:p w14:paraId="4ADBE731" w14:textId="11DC5FC0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marronnier</w:t>
            </w:r>
          </w:p>
        </w:tc>
      </w:tr>
      <w:tr w:rsidR="001D55AE" w:rsidRPr="00AD2434" w14:paraId="45DC43E9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992D5A5" w14:textId="52599A92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folioles sont à disposition pennée</w:t>
            </w:r>
          </w:p>
        </w:tc>
        <w:tc>
          <w:tcPr>
            <w:tcW w:w="3367" w:type="dxa"/>
            <w:shd w:val="clear" w:color="auto" w:fill="auto"/>
          </w:tcPr>
          <w:p w14:paraId="411B0D5B" w14:textId="07AC061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N°18</w:t>
            </w:r>
          </w:p>
        </w:tc>
      </w:tr>
      <w:tr w:rsidR="001D55AE" w:rsidRPr="001C71AA" w14:paraId="5AE68F0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26120B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058F0605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1AC58898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5A092B79" w14:textId="3728BB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N°18</w:t>
            </w:r>
          </w:p>
        </w:tc>
        <w:tc>
          <w:tcPr>
            <w:tcW w:w="3367" w:type="dxa"/>
            <w:shd w:val="clear" w:color="auto" w:fill="auto"/>
          </w:tcPr>
          <w:p w14:paraId="2CD5A27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F9592E2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715E3E5" w14:textId="0C3BC81F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plante est grimpante</w:t>
            </w:r>
          </w:p>
        </w:tc>
        <w:tc>
          <w:tcPr>
            <w:tcW w:w="3367" w:type="dxa"/>
            <w:shd w:val="clear" w:color="auto" w:fill="auto"/>
          </w:tcPr>
          <w:p w14:paraId="0DD49645" w14:textId="2713F534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la clématite des haies</w:t>
            </w:r>
          </w:p>
        </w:tc>
      </w:tr>
      <w:tr w:rsidR="001D55AE" w:rsidRPr="00AD2434" w14:paraId="6C79BA4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830BC53" w14:textId="1F205C5A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plante est non grimpante</w:t>
            </w:r>
          </w:p>
        </w:tc>
        <w:tc>
          <w:tcPr>
            <w:tcW w:w="3367" w:type="dxa"/>
            <w:shd w:val="clear" w:color="auto" w:fill="auto"/>
          </w:tcPr>
          <w:p w14:paraId="20B575ED" w14:textId="67A6F48C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N°19</w:t>
            </w:r>
          </w:p>
        </w:tc>
      </w:tr>
      <w:tr w:rsidR="001D55AE" w:rsidRPr="001C71AA" w14:paraId="10AD728B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0737BAD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95C9ADB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7117CA9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90FEDB3" w14:textId="03FFC109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N°19</w:t>
            </w:r>
          </w:p>
        </w:tc>
        <w:tc>
          <w:tcPr>
            <w:tcW w:w="3367" w:type="dxa"/>
            <w:shd w:val="clear" w:color="auto" w:fill="auto"/>
          </w:tcPr>
          <w:p w14:paraId="231ED68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684DCEB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8C4A1E8" w14:textId="1DC86103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bourgeons sont noirs</w:t>
            </w:r>
          </w:p>
        </w:tc>
        <w:tc>
          <w:tcPr>
            <w:tcW w:w="3367" w:type="dxa"/>
            <w:shd w:val="clear" w:color="auto" w:fill="auto"/>
          </w:tcPr>
          <w:p w14:paraId="6A841606" w14:textId="4229501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frêne</w:t>
            </w:r>
          </w:p>
        </w:tc>
      </w:tr>
      <w:tr w:rsidR="001D55AE" w:rsidRPr="00AD2434" w14:paraId="55BEB6E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0C009AA7" w14:textId="6C356228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bourgeons ne sont pas noirs</w:t>
            </w:r>
          </w:p>
        </w:tc>
        <w:tc>
          <w:tcPr>
            <w:tcW w:w="3367" w:type="dxa"/>
            <w:shd w:val="clear" w:color="auto" w:fill="auto"/>
          </w:tcPr>
          <w:p w14:paraId="0E39AD6C" w14:textId="6EA6C1A0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sureau</w:t>
            </w:r>
          </w:p>
        </w:tc>
      </w:tr>
    </w:tbl>
    <w:p w14:paraId="0EFD4F29" w14:textId="77777777" w:rsidR="00EB49E1" w:rsidRDefault="00EB49E1" w:rsidP="00052DF5"/>
    <w:p w14:paraId="0276EFC7" w14:textId="77777777" w:rsidR="00F6339E" w:rsidRDefault="00F6339E" w:rsidP="00052DF5"/>
    <w:p w14:paraId="57D07382" w14:textId="77777777" w:rsidR="00F6339E" w:rsidRDefault="00F6339E" w:rsidP="00052DF5"/>
    <w:p w14:paraId="67C1010D" w14:textId="77777777" w:rsidR="00F6339E" w:rsidRDefault="00F6339E" w:rsidP="00052DF5"/>
    <w:p w14:paraId="59051D76" w14:textId="77777777" w:rsidR="00F6339E" w:rsidRDefault="00F6339E" w:rsidP="00052DF5"/>
    <w:p w14:paraId="4CE49287" w14:textId="77777777" w:rsidR="00F6339E" w:rsidRDefault="00F6339E" w:rsidP="00052DF5"/>
    <w:p w14:paraId="6D06CECA" w14:textId="77777777" w:rsidR="00F6339E" w:rsidRDefault="00F6339E" w:rsidP="00052DF5"/>
    <w:p w14:paraId="33DB510A" w14:textId="77777777" w:rsidR="00F6339E" w:rsidRDefault="00F6339E" w:rsidP="00052DF5"/>
    <w:p w14:paraId="20B90B12" w14:textId="77777777" w:rsidR="00F6339E" w:rsidRDefault="00F6339E" w:rsidP="00052DF5"/>
    <w:p w14:paraId="40FAA508" w14:textId="77777777" w:rsidR="00F6339E" w:rsidRDefault="00F6339E" w:rsidP="00052DF5"/>
    <w:p w14:paraId="31F5CB0F" w14:textId="77777777" w:rsidR="00F6339E" w:rsidRDefault="00F6339E" w:rsidP="00052DF5"/>
    <w:p w14:paraId="506DBFDA" w14:textId="77777777" w:rsidR="00F6339E" w:rsidRDefault="00F6339E" w:rsidP="00052DF5"/>
    <w:p w14:paraId="696C73F9" w14:textId="77777777" w:rsidR="00F6339E" w:rsidRDefault="00F6339E" w:rsidP="00052DF5"/>
    <w:p w14:paraId="177A4A28" w14:textId="77777777" w:rsidR="00F6339E" w:rsidRDefault="00F6339E" w:rsidP="00052DF5"/>
    <w:p w14:paraId="27065597" w14:textId="77777777" w:rsidR="00F6339E" w:rsidRDefault="00F6339E" w:rsidP="00052DF5"/>
    <w:p w14:paraId="7220A40A" w14:textId="77777777" w:rsidR="00F6339E" w:rsidRDefault="00F6339E" w:rsidP="00052DF5"/>
    <w:p w14:paraId="23B59075" w14:textId="77777777" w:rsidR="00F6339E" w:rsidRDefault="00F6339E" w:rsidP="00052DF5"/>
    <w:p w14:paraId="7B8DD726" w14:textId="77777777" w:rsidR="00F6339E" w:rsidRDefault="00F6339E" w:rsidP="00052DF5"/>
    <w:p w14:paraId="57C49546" w14:textId="77777777" w:rsidR="00F6339E" w:rsidRDefault="00F6339E" w:rsidP="00052DF5"/>
    <w:p w14:paraId="1EB36DCD" w14:textId="77777777" w:rsidR="00F6339E" w:rsidRDefault="00F6339E" w:rsidP="00052DF5"/>
    <w:p w14:paraId="5603D878" w14:textId="77777777" w:rsidR="00F6339E" w:rsidRDefault="00F6339E" w:rsidP="00052DF5"/>
    <w:p w14:paraId="0FDE9356" w14:textId="77777777" w:rsidR="00F6339E" w:rsidRDefault="00F6339E" w:rsidP="00052DF5"/>
    <w:p w14:paraId="3675FCB4" w14:textId="77777777" w:rsidR="00F6339E" w:rsidRDefault="00F6339E" w:rsidP="00052DF5"/>
    <w:p w14:paraId="43B0AA8E" w14:textId="77777777" w:rsidR="00F6339E" w:rsidRDefault="00F6339E" w:rsidP="00052DF5"/>
    <w:p w14:paraId="6EE5F22F" w14:textId="77777777" w:rsidR="00F6339E" w:rsidRDefault="00F6339E" w:rsidP="00052DF5"/>
    <w:p w14:paraId="4C849594" w14:textId="77777777" w:rsidR="00F6339E" w:rsidRDefault="00F6339E" w:rsidP="00052DF5"/>
    <w:p w14:paraId="4AB9B737" w14:textId="77777777" w:rsidR="00F6339E" w:rsidRDefault="00F6339E" w:rsidP="00052DF5"/>
    <w:p w14:paraId="624B498E" w14:textId="77777777" w:rsidR="00F6339E" w:rsidRDefault="00F6339E" w:rsidP="00052DF5"/>
    <w:p w14:paraId="45BFD7D7" w14:textId="77777777" w:rsidR="00F6339E" w:rsidRDefault="00F6339E" w:rsidP="00052DF5"/>
    <w:p w14:paraId="793D53E9" w14:textId="77777777" w:rsidR="00F6339E" w:rsidRDefault="00F6339E" w:rsidP="00052DF5"/>
    <w:p w14:paraId="7C4B88C0" w14:textId="77777777" w:rsidR="00F6339E" w:rsidRDefault="00F6339E" w:rsidP="00052DF5"/>
    <w:p w14:paraId="7C40FEC4" w14:textId="77777777" w:rsidR="00F6339E" w:rsidRDefault="00F6339E" w:rsidP="00052DF5"/>
    <w:p w14:paraId="4E50EDBD" w14:textId="77777777" w:rsidR="00F6339E" w:rsidRDefault="00F6339E" w:rsidP="00052DF5"/>
    <w:p w14:paraId="23E6BF45" w14:textId="77777777" w:rsidR="00F6339E" w:rsidRDefault="00F6339E" w:rsidP="00052DF5"/>
    <w:p w14:paraId="6E2D70FF" w14:textId="77777777" w:rsidR="00F6339E" w:rsidRDefault="00F6339E" w:rsidP="00052DF5"/>
    <w:p w14:paraId="5DC99411" w14:textId="2FF1E0F9" w:rsidR="00F6339E" w:rsidRDefault="00F6339E" w:rsidP="00052DF5">
      <w:r>
        <w:lastRenderedPageBreak/>
        <w:t>Quelques arbres de nos régions</w:t>
      </w:r>
    </w:p>
    <w:p w14:paraId="42DC998D" w14:textId="77777777" w:rsidR="00F6339E" w:rsidRDefault="00F6339E" w:rsidP="00052DF5"/>
    <w:p w14:paraId="0773293A" w14:textId="73EB8BE5" w:rsidR="00F6339E" w:rsidRDefault="00F6339E" w:rsidP="00052DF5">
      <w:r>
        <w:t>Les conifères : le pin noir d’Autriche, l’if, l’épicéa commun</w:t>
      </w:r>
    </w:p>
    <w:p w14:paraId="1C5AF897" w14:textId="77777777" w:rsidR="00F6339E" w:rsidRDefault="00F6339E" w:rsidP="00052DF5"/>
    <w:p w14:paraId="2930F2F5" w14:textId="05083C4A" w:rsidR="00F6339E" w:rsidRDefault="00F6339E" w:rsidP="00052DF5">
      <w:r>
        <w:t xml:space="preserve">Les angiospermes : le noisetier, </w:t>
      </w:r>
      <w:r w:rsidR="001D55AE">
        <w:t xml:space="preserve">le saule, </w:t>
      </w:r>
      <w:r>
        <w:t xml:space="preserve">l’érable, le chêne, le lierre, l’aubépine, le houx, le cornouiller sanguin, le lilas, le groseiller, le charme, le hêtre, le tilleul, le sorbier, le marronnier, le rosier, le framboisier, le sureau, le frêne, la clématite des haies, </w:t>
      </w:r>
    </w:p>
    <w:sectPr w:rsidR="00F6339E" w:rsidSect="00052DF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73BA"/>
    <w:multiLevelType w:val="hybridMultilevel"/>
    <w:tmpl w:val="35624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4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3"/>
    <w:rsid w:val="00052DF5"/>
    <w:rsid w:val="001C71AA"/>
    <w:rsid w:val="001D55AE"/>
    <w:rsid w:val="002803E4"/>
    <w:rsid w:val="003B22E4"/>
    <w:rsid w:val="003F06D9"/>
    <w:rsid w:val="003F7B18"/>
    <w:rsid w:val="004A30A8"/>
    <w:rsid w:val="005632A9"/>
    <w:rsid w:val="005F3A53"/>
    <w:rsid w:val="008D3150"/>
    <w:rsid w:val="00A34B15"/>
    <w:rsid w:val="00AA4548"/>
    <w:rsid w:val="00B96154"/>
    <w:rsid w:val="00BA4E22"/>
    <w:rsid w:val="00EB49E1"/>
    <w:rsid w:val="00EE7BAE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DFD25"/>
  <w15:chartTrackingRefBased/>
  <w15:docId w15:val="{03816447-8094-774C-A3C1-51ABF1C0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3A53"/>
    <w:pPr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A53"/>
    <w:pPr>
      <w:ind w:left="720"/>
      <w:contextualSpacing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Richard</dc:creator>
  <cp:keywords/>
  <dc:description/>
  <cp:lastModifiedBy>Nadine STOUVENAKERS</cp:lastModifiedBy>
  <cp:revision>4</cp:revision>
  <dcterms:created xsi:type="dcterms:W3CDTF">2023-04-21T13:18:00Z</dcterms:created>
  <dcterms:modified xsi:type="dcterms:W3CDTF">2023-08-22T14:30:00Z</dcterms:modified>
</cp:coreProperties>
</file>