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789"/>
        <w:tblW w:w="0" w:type="auto"/>
        <w:tblLook w:val="04A0" w:firstRow="1" w:lastRow="0" w:firstColumn="1" w:lastColumn="0" w:noHBand="0" w:noVBand="1"/>
      </w:tblPr>
      <w:tblGrid>
        <w:gridCol w:w="10627"/>
        <w:gridCol w:w="3367"/>
      </w:tblGrid>
      <w:tr w:rsidR="008E5A9E" w:rsidRPr="00AD2434" w14:paraId="6D331429" w14:textId="77777777" w:rsidTr="006B2ACB">
        <w:trPr>
          <w:trHeight w:val="794"/>
        </w:trPr>
        <w:tc>
          <w:tcPr>
            <w:tcW w:w="13994" w:type="dxa"/>
            <w:gridSpan w:val="2"/>
          </w:tcPr>
          <w:p w14:paraId="30F858FB" w14:textId="77777777" w:rsidR="008E5A9E" w:rsidRPr="006B2ACB" w:rsidRDefault="008E5A9E" w:rsidP="006B2AC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B2ACB">
              <w:rPr>
                <w:rFonts w:asciiTheme="majorHAnsi" w:hAnsiTheme="majorHAnsi" w:cstheme="majorHAnsi"/>
                <w:sz w:val="28"/>
                <w:szCs w:val="28"/>
              </w:rPr>
              <w:t xml:space="preserve">Clé de détermination de </w:t>
            </w:r>
          </w:p>
          <w:p w14:paraId="427A69A1" w14:textId="77777777" w:rsidR="008E5A9E" w:rsidRPr="00AD2434" w:rsidRDefault="008E5A9E" w:rsidP="006B2ACB">
            <w:pPr>
              <w:jc w:val="center"/>
              <w:rPr>
                <w:rFonts w:asciiTheme="majorHAnsi" w:hAnsiTheme="majorHAnsi" w:cstheme="majorHAnsi"/>
                <w:sz w:val="72"/>
                <w:szCs w:val="72"/>
              </w:rPr>
            </w:pPr>
            <w:r w:rsidRPr="006B2ACB">
              <w:rPr>
                <w:rFonts w:asciiTheme="majorHAnsi" w:hAnsiTheme="majorHAnsi" w:cstheme="majorHAnsi"/>
                <w:sz w:val="28"/>
                <w:szCs w:val="28"/>
              </w:rPr>
              <w:t>quelques arbres de nos régions</w:t>
            </w:r>
          </w:p>
        </w:tc>
      </w:tr>
      <w:tr w:rsidR="008E5A9E" w:rsidRPr="00AD2434" w14:paraId="3F7AA9E6" w14:textId="77777777" w:rsidTr="006B2ACB">
        <w:trPr>
          <w:trHeight w:val="20"/>
        </w:trPr>
        <w:tc>
          <w:tcPr>
            <w:tcW w:w="10627" w:type="dxa"/>
          </w:tcPr>
          <w:p w14:paraId="5B995E75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N°1</w:t>
            </w:r>
          </w:p>
        </w:tc>
        <w:tc>
          <w:tcPr>
            <w:tcW w:w="3367" w:type="dxa"/>
          </w:tcPr>
          <w:p w14:paraId="25C98832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797657CD" w14:textId="77777777" w:rsidTr="006B2ACB">
        <w:trPr>
          <w:trHeight w:val="20"/>
        </w:trPr>
        <w:tc>
          <w:tcPr>
            <w:tcW w:w="10627" w:type="dxa"/>
          </w:tcPr>
          <w:p w14:paraId="5FD4BE2F" w14:textId="5BB47AFA" w:rsidR="008E5A9E" w:rsidRPr="00AD2434" w:rsidRDefault="006B2ACB" w:rsidP="006B2AC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B2AC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5DEBB89" wp14:editId="783B5451">
                  <wp:extent cx="360000" cy="360000"/>
                  <wp:effectExtent l="0" t="0" r="0" b="0"/>
                  <wp:docPr id="9" name="Graphique 8" descr="Feuille conto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F65C22-4187-9673-3B55-C27D068FD5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que 8" descr="Feuille contour">
                            <a:extLst>
                              <a:ext uri="{FF2B5EF4-FFF2-40B4-BE49-F238E27FC236}">
                                <a16:creationId xmlns:a16="http://schemas.microsoft.com/office/drawing/2014/main" id="{2CF65C22-4187-9673-3B55-C27D068FD5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14:paraId="7F9104E9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Voir N°2</w:t>
            </w:r>
          </w:p>
        </w:tc>
      </w:tr>
      <w:tr w:rsidR="008E5A9E" w:rsidRPr="00AD2434" w14:paraId="40B5748A" w14:textId="77777777" w:rsidTr="006B2ACB">
        <w:trPr>
          <w:trHeight w:val="20"/>
        </w:trPr>
        <w:tc>
          <w:tcPr>
            <w:tcW w:w="10627" w:type="dxa"/>
          </w:tcPr>
          <w:p w14:paraId="4C1348BC" w14:textId="40FE360F" w:rsidR="008E5A9E" w:rsidRPr="00AD2434" w:rsidRDefault="006B2ACB" w:rsidP="006B2AC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B2AC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36CACCC" wp14:editId="4C1C95EA">
                  <wp:extent cx="360000" cy="371538"/>
                  <wp:effectExtent l="0" t="0" r="0" b="0"/>
                  <wp:docPr id="30" name="Imag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9EDAAF-F62D-3E51-A316-21DDC7B1DB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>
                            <a:extLst>
                              <a:ext uri="{FF2B5EF4-FFF2-40B4-BE49-F238E27FC236}">
                                <a16:creationId xmlns:a16="http://schemas.microsoft.com/office/drawing/2014/main" id="{929EDAAF-F62D-3E51-A316-21DDC7B1DB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7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14:paraId="1ADA387B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Voir N°</w:t>
            </w: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8E5A9E" w:rsidRPr="00AD2434" w14:paraId="05982733" w14:textId="77777777" w:rsidTr="006B2ACB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0C44B245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4277B644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0505FAAB" w14:textId="77777777" w:rsidTr="006B2ACB">
        <w:trPr>
          <w:trHeight w:val="20"/>
        </w:trPr>
        <w:tc>
          <w:tcPr>
            <w:tcW w:w="10627" w:type="dxa"/>
          </w:tcPr>
          <w:p w14:paraId="3924707F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N°2</w:t>
            </w:r>
          </w:p>
        </w:tc>
        <w:tc>
          <w:tcPr>
            <w:tcW w:w="3367" w:type="dxa"/>
          </w:tcPr>
          <w:p w14:paraId="45FC8EFB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05616B0B" w14:textId="77777777" w:rsidTr="006B2ACB">
        <w:trPr>
          <w:trHeight w:val="20"/>
        </w:trPr>
        <w:tc>
          <w:tcPr>
            <w:tcW w:w="10627" w:type="dxa"/>
          </w:tcPr>
          <w:p w14:paraId="516E3089" w14:textId="7557B171" w:rsidR="008E5A9E" w:rsidRPr="00EE7BAE" w:rsidRDefault="00491ABA" w:rsidP="006B2AC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91AB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03F2194" wp14:editId="0FD559B8">
                  <wp:extent cx="325475" cy="359228"/>
                  <wp:effectExtent l="0" t="0" r="5080" b="0"/>
                  <wp:docPr id="60" name="Image 59" descr="Une image contenant compétition sportive, sport, baske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02F88D-55D0-AFE3-7D1B-4F1E47BF15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59" descr="Une image contenant compétition sportive, sport, baske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AE02F88D-55D0-AFE3-7D1B-4F1E47BF15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15" cy="38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14:paraId="0B48DD60" w14:textId="41570C00" w:rsidR="008E5A9E" w:rsidRPr="008E5A9E" w:rsidRDefault="008E5A9E" w:rsidP="006B2AC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E5A9E">
              <w:rPr>
                <w:rFonts w:asciiTheme="majorHAnsi" w:hAnsiTheme="majorHAnsi" w:cstheme="majorHAnsi"/>
                <w:color w:val="000000" w:themeColor="text1"/>
              </w:rPr>
              <w:t>Voir N° 4</w:t>
            </w:r>
          </w:p>
        </w:tc>
      </w:tr>
      <w:tr w:rsidR="008E5A9E" w:rsidRPr="00AD2434" w14:paraId="6D7FB9B8" w14:textId="77777777" w:rsidTr="006B2ACB">
        <w:trPr>
          <w:trHeight w:val="20"/>
        </w:trPr>
        <w:tc>
          <w:tcPr>
            <w:tcW w:w="10627" w:type="dxa"/>
          </w:tcPr>
          <w:p w14:paraId="0A2D8E71" w14:textId="43D039F9" w:rsidR="008E5A9E" w:rsidRDefault="006B2ACB" w:rsidP="006B2AC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6B2ACB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inline distT="0" distB="0" distL="0" distR="0" wp14:anchorId="264CE7FD" wp14:editId="347E70AF">
                  <wp:extent cx="360000" cy="377143"/>
                  <wp:effectExtent l="0" t="0" r="0" b="4445"/>
                  <wp:docPr id="20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35C87B-265B-8B0B-DBAD-8937E1104E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7935C87B-265B-8B0B-DBAD-8937E1104E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7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14:paraId="10BE3EE6" w14:textId="32AACDF7" w:rsidR="008E5A9E" w:rsidRPr="008E5A9E" w:rsidRDefault="008E5A9E" w:rsidP="006B2AC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E5A9E">
              <w:rPr>
                <w:rFonts w:asciiTheme="majorHAnsi" w:hAnsiTheme="majorHAnsi" w:cstheme="majorHAnsi"/>
                <w:color w:val="000000" w:themeColor="text1"/>
              </w:rPr>
              <w:t>Voir N° 5</w:t>
            </w:r>
          </w:p>
        </w:tc>
      </w:tr>
      <w:tr w:rsidR="008E5A9E" w:rsidRPr="00AD2434" w14:paraId="554147FD" w14:textId="77777777" w:rsidTr="006B2ACB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05543D32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0BBC637C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12359022" w14:textId="77777777" w:rsidTr="006B2ACB">
        <w:trPr>
          <w:trHeight w:val="20"/>
        </w:trPr>
        <w:tc>
          <w:tcPr>
            <w:tcW w:w="10627" w:type="dxa"/>
          </w:tcPr>
          <w:p w14:paraId="44739ABD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N°3</w:t>
            </w:r>
          </w:p>
        </w:tc>
        <w:tc>
          <w:tcPr>
            <w:tcW w:w="3367" w:type="dxa"/>
          </w:tcPr>
          <w:p w14:paraId="220418BB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1F95EDCA" w14:textId="77777777" w:rsidTr="006B2ACB">
        <w:trPr>
          <w:trHeight w:val="20"/>
        </w:trPr>
        <w:tc>
          <w:tcPr>
            <w:tcW w:w="10627" w:type="dxa"/>
          </w:tcPr>
          <w:p w14:paraId="4BD20593" w14:textId="2920C4A5" w:rsidR="008E5A9E" w:rsidRDefault="007A2EC7" w:rsidP="006B2AC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A2EC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6D5F4C26" wp14:editId="1CBEEF5B">
                  <wp:simplePos x="0" y="0"/>
                  <wp:positionH relativeFrom="column">
                    <wp:posOffset>367431</wp:posOffset>
                  </wp:positionH>
                  <wp:positionV relativeFrom="paragraph">
                    <wp:posOffset>24866</wp:posOffset>
                  </wp:positionV>
                  <wp:extent cx="445770" cy="460375"/>
                  <wp:effectExtent l="0" t="0" r="0" b="0"/>
                  <wp:wrapNone/>
                  <wp:docPr id="69" name="Image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8C599F-0F68-E23F-C6DA-DFC9038B5D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8">
                            <a:extLst>
                              <a:ext uri="{FF2B5EF4-FFF2-40B4-BE49-F238E27FC236}">
                                <a16:creationId xmlns:a16="http://schemas.microsoft.com/office/drawing/2014/main" id="{1C8C599F-0F68-E23F-C6DA-DFC9038B5D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2EC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        </w:t>
            </w:r>
            <w:r w:rsidR="006B2ACB">
              <w:rPr>
                <w:rFonts w:asciiTheme="majorHAnsi" w:hAnsiTheme="majorHAnsi" w:cstheme="majorHAnsi"/>
              </w:rPr>
              <w:t xml:space="preserve">2 à 3 cm de long  </w:t>
            </w:r>
          </w:p>
          <w:p w14:paraId="05C6E541" w14:textId="523B50B3" w:rsidR="007A2EC7" w:rsidRDefault="007A2EC7" w:rsidP="007A2EC7">
            <w:pPr>
              <w:rPr>
                <w:rFonts w:asciiTheme="majorHAnsi" w:hAnsiTheme="majorHAnsi" w:cstheme="majorHAnsi"/>
              </w:rPr>
            </w:pPr>
            <w:r w:rsidRPr="007A2EC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21EE259F" wp14:editId="738ABDAA">
                  <wp:simplePos x="0" y="0"/>
                  <wp:positionH relativeFrom="column">
                    <wp:posOffset>876066</wp:posOffset>
                  </wp:positionH>
                  <wp:positionV relativeFrom="paragraph">
                    <wp:posOffset>26035</wp:posOffset>
                  </wp:positionV>
                  <wp:extent cx="295910" cy="295910"/>
                  <wp:effectExtent l="0" t="50800" r="0" b="21590"/>
                  <wp:wrapNone/>
                  <wp:docPr id="72" name="Graphique 71" descr="Seringue conto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70A1B4-E66C-DB9D-8F3D-83EA5E04DA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que 71" descr="Seringue contour">
                            <a:extLst>
                              <a:ext uri="{FF2B5EF4-FFF2-40B4-BE49-F238E27FC236}">
                                <a16:creationId xmlns:a16="http://schemas.microsoft.com/office/drawing/2014/main" id="{3370A1B4-E66C-DB9D-8F3D-83EA5E04DA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63063">
                            <a:off x="0" y="0"/>
                            <a:ext cx="295910" cy="2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2EC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73A58E59" wp14:editId="4893D25F">
                  <wp:simplePos x="0" y="0"/>
                  <wp:positionH relativeFrom="column">
                    <wp:posOffset>907749</wp:posOffset>
                  </wp:positionH>
                  <wp:positionV relativeFrom="paragraph">
                    <wp:posOffset>43815</wp:posOffset>
                  </wp:positionV>
                  <wp:extent cx="255136" cy="255136"/>
                  <wp:effectExtent l="0" t="0" r="0" b="0"/>
                  <wp:wrapNone/>
                  <wp:docPr id="82" name="Graphique 81" descr="Fermer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2E1A6C-D60E-05D3-43D4-F96DB2C38D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Graphique 81" descr="Fermer avec un remplissage uni">
                            <a:extLst>
                              <a:ext uri="{FF2B5EF4-FFF2-40B4-BE49-F238E27FC236}">
                                <a16:creationId xmlns:a16="http://schemas.microsoft.com/office/drawing/2014/main" id="{002E1A6C-D60E-05D3-43D4-F96DB2C38D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36" cy="25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E725CB" w14:textId="3525275D" w:rsidR="007A2EC7" w:rsidRPr="007A2EC7" w:rsidRDefault="007A2EC7" w:rsidP="007A2E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</w:tcPr>
          <w:p w14:paraId="5DA1B47C" w14:textId="52631989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  <w:r w:rsidRPr="008E5A9E">
              <w:rPr>
                <w:rFonts w:asciiTheme="majorHAnsi" w:hAnsiTheme="majorHAnsi" w:cstheme="majorHAnsi"/>
                <w:color w:val="FF0000"/>
              </w:rPr>
              <w:t>C’est l’</w:t>
            </w:r>
            <w:r w:rsidR="007A2EC7">
              <w:rPr>
                <w:rFonts w:asciiTheme="majorHAnsi" w:hAnsiTheme="majorHAnsi" w:cstheme="majorHAnsi"/>
                <w:color w:val="FF0000"/>
              </w:rPr>
              <w:t>i</w:t>
            </w:r>
            <w:r w:rsidRPr="008E5A9E">
              <w:rPr>
                <w:rFonts w:asciiTheme="majorHAnsi" w:hAnsiTheme="majorHAnsi" w:cstheme="majorHAnsi"/>
                <w:color w:val="FF0000"/>
              </w:rPr>
              <w:t>f</w:t>
            </w:r>
          </w:p>
        </w:tc>
      </w:tr>
      <w:tr w:rsidR="000F63B5" w:rsidRPr="00AD2434" w14:paraId="5B4A0B23" w14:textId="77777777" w:rsidTr="006B2ACB">
        <w:trPr>
          <w:trHeight w:val="20"/>
        </w:trPr>
        <w:tc>
          <w:tcPr>
            <w:tcW w:w="10627" w:type="dxa"/>
          </w:tcPr>
          <w:p w14:paraId="311EED66" w14:textId="4BA9229C" w:rsidR="000F63B5" w:rsidRPr="006B2ACB" w:rsidRDefault="007A2EC7" w:rsidP="006B2AC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A2EC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2336" behindDoc="1" locked="0" layoutInCell="1" allowOverlap="1" wp14:anchorId="0B77BEC7" wp14:editId="0756201A">
                  <wp:simplePos x="0" y="0"/>
                  <wp:positionH relativeFrom="column">
                    <wp:posOffset>861461</wp:posOffset>
                  </wp:positionH>
                  <wp:positionV relativeFrom="paragraph">
                    <wp:posOffset>61595</wp:posOffset>
                  </wp:positionV>
                  <wp:extent cx="308610" cy="308610"/>
                  <wp:effectExtent l="0" t="50800" r="0" b="21590"/>
                  <wp:wrapTight wrapText="bothSides">
                    <wp:wrapPolygon edited="0">
                      <wp:start x="2201" y="22453"/>
                      <wp:lineTo x="18345" y="10858"/>
                      <wp:lineTo x="22028" y="5765"/>
                      <wp:lineTo x="16274" y="207"/>
                      <wp:lineTo x="-356" y="19983"/>
                      <wp:lineTo x="2201" y="22453"/>
                    </wp:wrapPolygon>
                  </wp:wrapTight>
                  <wp:docPr id="71" name="Graphique 70" descr="Seringue conto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EE13DC-822E-D93E-6C22-0F8802EDEA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phique 70" descr="Seringue contour">
                            <a:extLst>
                              <a:ext uri="{FF2B5EF4-FFF2-40B4-BE49-F238E27FC236}">
                                <a16:creationId xmlns:a16="http://schemas.microsoft.com/office/drawing/2014/main" id="{F8EE13DC-822E-D93E-6C22-0F8802EDEA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525"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3B5" w:rsidRPr="006B2AC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00EB49F" wp14:editId="7A6F66E8">
                  <wp:extent cx="360000" cy="371538"/>
                  <wp:effectExtent l="0" t="0" r="0" b="0"/>
                  <wp:docPr id="3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9EDAAF-F62D-3E51-A316-21DDC7B1DB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>
                            <a:extLst>
                              <a:ext uri="{FF2B5EF4-FFF2-40B4-BE49-F238E27FC236}">
                                <a16:creationId xmlns:a16="http://schemas.microsoft.com/office/drawing/2014/main" id="{929EDAAF-F62D-3E51-A316-21DDC7B1DB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7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</w:rPr>
              <w:t xml:space="preserve">        </w:t>
            </w:r>
            <w:r w:rsidRPr="007A2EC7">
              <w:rPr>
                <w:rFonts w:asciiTheme="majorHAnsi" w:hAnsiTheme="majorHAnsi" w:cstheme="majorHAnsi"/>
              </w:rPr>
              <w:t xml:space="preserve"> </w:t>
            </w:r>
            <w:r w:rsidRPr="00583EDB">
              <w:rPr>
                <w:rFonts w:asciiTheme="majorHAnsi" w:hAnsiTheme="majorHAnsi" w:cstheme="majorHAnsi"/>
              </w:rPr>
              <w:t>1 à 2,5 cm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367" w:type="dxa"/>
          </w:tcPr>
          <w:p w14:paraId="0A863FCB" w14:textId="24C13286" w:rsidR="000F63B5" w:rsidRPr="008E5A9E" w:rsidRDefault="000F63B5" w:rsidP="006B2ACB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C’est </w:t>
            </w:r>
            <w:r w:rsidR="007A2EC7">
              <w:rPr>
                <w:rFonts w:asciiTheme="majorHAnsi" w:hAnsiTheme="majorHAnsi" w:cstheme="majorHAnsi"/>
                <w:color w:val="FF0000"/>
              </w:rPr>
              <w:t>l’épicéa</w:t>
            </w:r>
          </w:p>
        </w:tc>
      </w:tr>
      <w:tr w:rsidR="008E5A9E" w:rsidRPr="00AD2434" w14:paraId="0AD587DE" w14:textId="77777777" w:rsidTr="006B2ACB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12ECD47F" w14:textId="37071B88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22A0B892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1DB9D431" w14:textId="77777777" w:rsidTr="006B2ACB">
        <w:trPr>
          <w:trHeight w:val="20"/>
        </w:trPr>
        <w:tc>
          <w:tcPr>
            <w:tcW w:w="10627" w:type="dxa"/>
          </w:tcPr>
          <w:p w14:paraId="3CCA066C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N°4</w:t>
            </w:r>
          </w:p>
        </w:tc>
        <w:tc>
          <w:tcPr>
            <w:tcW w:w="3367" w:type="dxa"/>
          </w:tcPr>
          <w:p w14:paraId="2D652E9C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2FFFD997" w14:textId="77777777" w:rsidTr="006B2ACB">
        <w:trPr>
          <w:trHeight w:val="20"/>
        </w:trPr>
        <w:tc>
          <w:tcPr>
            <w:tcW w:w="10627" w:type="dxa"/>
          </w:tcPr>
          <w:p w14:paraId="7D0E1425" w14:textId="328E9373" w:rsidR="008E5A9E" w:rsidRPr="00AD2434" w:rsidRDefault="006B2ACB" w:rsidP="006B2AC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B2AC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2BB77AC" wp14:editId="3BCA8CD2">
                  <wp:extent cx="296779" cy="336988"/>
                  <wp:effectExtent l="0" t="0" r="0" b="6350"/>
                  <wp:docPr id="2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468CBD-9C75-57FD-F6B0-F442F33567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CE468CBD-9C75-57FD-F6B0-F442F33567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46" cy="33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14:paraId="2027C010" w14:textId="6C7D9E5D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C’est le </w:t>
            </w:r>
            <w:r w:rsidR="007A2EC7">
              <w:rPr>
                <w:rFonts w:asciiTheme="majorHAnsi" w:hAnsiTheme="majorHAnsi" w:cstheme="majorHAnsi"/>
                <w:color w:val="FF0000"/>
              </w:rPr>
              <w:t>c</w:t>
            </w:r>
            <w:r>
              <w:rPr>
                <w:rFonts w:asciiTheme="majorHAnsi" w:hAnsiTheme="majorHAnsi" w:cstheme="majorHAnsi"/>
                <w:color w:val="FF0000"/>
              </w:rPr>
              <w:t>harme</w:t>
            </w:r>
          </w:p>
        </w:tc>
      </w:tr>
      <w:tr w:rsidR="008E5A9E" w:rsidRPr="00AD2434" w14:paraId="451D8ADB" w14:textId="77777777" w:rsidTr="006B2ACB">
        <w:trPr>
          <w:trHeight w:val="20"/>
        </w:trPr>
        <w:tc>
          <w:tcPr>
            <w:tcW w:w="10627" w:type="dxa"/>
          </w:tcPr>
          <w:p w14:paraId="054B3D0B" w14:textId="2ABC0352" w:rsidR="008E5A9E" w:rsidRPr="00AD2434" w:rsidRDefault="006B2ACB" w:rsidP="006B2AC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B2AC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F162D4F" wp14:editId="638948A0">
                  <wp:extent cx="360000" cy="392530"/>
                  <wp:effectExtent l="0" t="0" r="0" b="1270"/>
                  <wp:docPr id="25" name="Image 24" descr="Une image contenant flèch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75ED37-07A4-38F0-C9D5-C1F29EB464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4" descr="Une image contenant flèch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0575ED37-07A4-38F0-C9D5-C1F29EB464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14:paraId="3271718A" w14:textId="420FF8D5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  <w:r w:rsidRPr="005F3A53">
              <w:rPr>
                <w:rFonts w:asciiTheme="majorHAnsi" w:hAnsiTheme="majorHAnsi" w:cstheme="majorHAnsi"/>
                <w:color w:val="FF0000"/>
              </w:rPr>
              <w:t>C’est l</w:t>
            </w:r>
            <w:r>
              <w:rPr>
                <w:rFonts w:asciiTheme="majorHAnsi" w:hAnsiTheme="majorHAnsi" w:cstheme="majorHAnsi"/>
                <w:color w:val="FF0000"/>
              </w:rPr>
              <w:t>’</w:t>
            </w:r>
            <w:r w:rsidR="007A2EC7">
              <w:rPr>
                <w:rFonts w:asciiTheme="majorHAnsi" w:hAnsiTheme="majorHAnsi" w:cstheme="majorHAnsi"/>
                <w:color w:val="FF0000"/>
              </w:rPr>
              <w:t>é</w:t>
            </w:r>
            <w:r>
              <w:rPr>
                <w:rFonts w:asciiTheme="majorHAnsi" w:hAnsiTheme="majorHAnsi" w:cstheme="majorHAnsi"/>
                <w:color w:val="FF0000"/>
              </w:rPr>
              <w:t>rable</w:t>
            </w:r>
          </w:p>
        </w:tc>
      </w:tr>
      <w:tr w:rsidR="008E5A9E" w:rsidRPr="00AD2434" w14:paraId="04206118" w14:textId="77777777" w:rsidTr="006B2ACB">
        <w:trPr>
          <w:trHeight w:val="20"/>
        </w:trPr>
        <w:tc>
          <w:tcPr>
            <w:tcW w:w="10627" w:type="dxa"/>
            <w:shd w:val="clear" w:color="auto" w:fill="A6A6A6" w:themeFill="background1" w:themeFillShade="A6"/>
          </w:tcPr>
          <w:p w14:paraId="1964D797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7" w:type="dxa"/>
            <w:shd w:val="clear" w:color="auto" w:fill="A6A6A6" w:themeFill="background1" w:themeFillShade="A6"/>
          </w:tcPr>
          <w:p w14:paraId="4CAF8223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5E2C8FB5" w14:textId="77777777" w:rsidTr="006B2ACB">
        <w:trPr>
          <w:trHeight w:val="20"/>
        </w:trPr>
        <w:tc>
          <w:tcPr>
            <w:tcW w:w="10627" w:type="dxa"/>
          </w:tcPr>
          <w:p w14:paraId="69398A2B" w14:textId="5E4FBBBF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  <w:r w:rsidRPr="00AD2434">
              <w:rPr>
                <w:rFonts w:asciiTheme="majorHAnsi" w:hAnsiTheme="majorHAnsi" w:cstheme="majorHAnsi"/>
              </w:rPr>
              <w:t>N°5</w:t>
            </w:r>
          </w:p>
        </w:tc>
        <w:tc>
          <w:tcPr>
            <w:tcW w:w="3367" w:type="dxa"/>
          </w:tcPr>
          <w:p w14:paraId="5F767327" w14:textId="77777777" w:rsidR="008E5A9E" w:rsidRPr="00AD2434" w:rsidRDefault="008E5A9E" w:rsidP="006B2ACB">
            <w:pPr>
              <w:rPr>
                <w:rFonts w:asciiTheme="majorHAnsi" w:hAnsiTheme="majorHAnsi" w:cstheme="majorHAnsi"/>
              </w:rPr>
            </w:pPr>
          </w:p>
        </w:tc>
      </w:tr>
      <w:tr w:rsidR="008E5A9E" w:rsidRPr="00AD2434" w14:paraId="278E1614" w14:textId="77777777" w:rsidTr="006B2ACB">
        <w:trPr>
          <w:trHeight w:val="20"/>
        </w:trPr>
        <w:tc>
          <w:tcPr>
            <w:tcW w:w="10627" w:type="dxa"/>
          </w:tcPr>
          <w:p w14:paraId="6E920C36" w14:textId="5DA7CD98" w:rsidR="008E5A9E" w:rsidRPr="005F3A53" w:rsidRDefault="00D11935" w:rsidP="006B2AC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14:ligatures w14:val="standardContextual"/>
              </w:rPr>
              <w:drawing>
                <wp:anchor distT="0" distB="0" distL="114300" distR="114300" simplePos="0" relativeHeight="251665408" behindDoc="0" locked="0" layoutInCell="1" allowOverlap="1" wp14:anchorId="098722E7" wp14:editId="0C3B699F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0</wp:posOffset>
                  </wp:positionV>
                  <wp:extent cx="497840" cy="420370"/>
                  <wp:effectExtent l="0" t="0" r="0" b="0"/>
                  <wp:wrapSquare wrapText="bothSides"/>
                  <wp:docPr id="5" name="Image 5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dessin&#10;&#10;Description générée automatiquemen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7" w:type="dxa"/>
          </w:tcPr>
          <w:p w14:paraId="73EB5E50" w14:textId="4F7DA76C" w:rsidR="008E5A9E" w:rsidRPr="008E5A9E" w:rsidRDefault="008E5A9E" w:rsidP="006B2ACB">
            <w:pPr>
              <w:rPr>
                <w:rFonts w:asciiTheme="majorHAnsi" w:hAnsiTheme="majorHAnsi" w:cstheme="majorHAnsi"/>
                <w:color w:val="FF0000"/>
              </w:rPr>
            </w:pPr>
            <w:r w:rsidRPr="008E5A9E">
              <w:rPr>
                <w:rFonts w:asciiTheme="majorHAnsi" w:hAnsiTheme="majorHAnsi" w:cstheme="majorHAnsi"/>
                <w:color w:val="FF0000"/>
              </w:rPr>
              <w:t xml:space="preserve">C’est le </w:t>
            </w:r>
            <w:r w:rsidR="007A2EC7">
              <w:rPr>
                <w:rFonts w:asciiTheme="majorHAnsi" w:hAnsiTheme="majorHAnsi" w:cstheme="majorHAnsi"/>
                <w:color w:val="FF0000"/>
              </w:rPr>
              <w:t>m</w:t>
            </w:r>
            <w:r w:rsidRPr="008E5A9E">
              <w:rPr>
                <w:rFonts w:asciiTheme="majorHAnsi" w:hAnsiTheme="majorHAnsi" w:cstheme="majorHAnsi"/>
                <w:color w:val="FF0000"/>
              </w:rPr>
              <w:t>arronnier</w:t>
            </w:r>
          </w:p>
        </w:tc>
      </w:tr>
      <w:tr w:rsidR="008E5A9E" w:rsidRPr="00AD2434" w14:paraId="125C5223" w14:textId="77777777" w:rsidTr="006B2ACB">
        <w:trPr>
          <w:trHeight w:val="20"/>
        </w:trPr>
        <w:tc>
          <w:tcPr>
            <w:tcW w:w="10627" w:type="dxa"/>
          </w:tcPr>
          <w:p w14:paraId="10F1D037" w14:textId="622BB28C" w:rsidR="008E5A9E" w:rsidRPr="00AD2434" w:rsidRDefault="00D11935" w:rsidP="006B2AC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14:ligatures w14:val="standardContextual"/>
              </w:rPr>
              <w:drawing>
                <wp:anchor distT="0" distB="0" distL="114300" distR="114300" simplePos="0" relativeHeight="251666432" behindDoc="0" locked="0" layoutInCell="1" allowOverlap="1" wp14:anchorId="1A9466A1" wp14:editId="69909F20">
                  <wp:simplePos x="0" y="0"/>
                  <wp:positionH relativeFrom="column">
                    <wp:posOffset>611778</wp:posOffset>
                  </wp:positionH>
                  <wp:positionV relativeFrom="paragraph">
                    <wp:posOffset>272</wp:posOffset>
                  </wp:positionV>
                  <wp:extent cx="481286" cy="427264"/>
                  <wp:effectExtent l="0" t="0" r="1905" b="5080"/>
                  <wp:wrapSquare wrapText="bothSides"/>
                  <wp:docPr id="6" name="Image 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texte&#10;&#10;Description générée automatiquement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86" cy="42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7" w:type="dxa"/>
          </w:tcPr>
          <w:p w14:paraId="27CD8461" w14:textId="0ABCD063" w:rsidR="008E5A9E" w:rsidRPr="008E5A9E" w:rsidRDefault="008E5A9E" w:rsidP="006B2ACB">
            <w:pPr>
              <w:rPr>
                <w:rFonts w:asciiTheme="majorHAnsi" w:hAnsiTheme="majorHAnsi" w:cstheme="majorHAnsi"/>
                <w:color w:val="FF0000"/>
              </w:rPr>
            </w:pPr>
            <w:r w:rsidRPr="008E5A9E">
              <w:rPr>
                <w:rFonts w:asciiTheme="majorHAnsi" w:hAnsiTheme="majorHAnsi" w:cstheme="majorHAnsi"/>
                <w:color w:val="FF0000"/>
              </w:rPr>
              <w:t xml:space="preserve">C’est le </w:t>
            </w:r>
            <w:r w:rsidR="007A2EC7">
              <w:rPr>
                <w:rFonts w:asciiTheme="majorHAnsi" w:hAnsiTheme="majorHAnsi" w:cstheme="majorHAnsi"/>
                <w:color w:val="FF0000"/>
              </w:rPr>
              <w:t>s</w:t>
            </w:r>
            <w:r w:rsidRPr="008E5A9E">
              <w:rPr>
                <w:rFonts w:asciiTheme="majorHAnsi" w:hAnsiTheme="majorHAnsi" w:cstheme="majorHAnsi"/>
                <w:color w:val="FF0000"/>
              </w:rPr>
              <w:t>ureau</w:t>
            </w:r>
          </w:p>
        </w:tc>
      </w:tr>
    </w:tbl>
    <w:p w14:paraId="554C48D7" w14:textId="77777777" w:rsidR="00EB49E1" w:rsidRDefault="00EB49E1"/>
    <w:sectPr w:rsidR="00EB49E1" w:rsidSect="006B2AC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73BA"/>
    <w:multiLevelType w:val="hybridMultilevel"/>
    <w:tmpl w:val="600075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9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9E"/>
    <w:rsid w:val="000F63B5"/>
    <w:rsid w:val="00364F85"/>
    <w:rsid w:val="00491ABA"/>
    <w:rsid w:val="004A30A8"/>
    <w:rsid w:val="006B2ACB"/>
    <w:rsid w:val="007228C9"/>
    <w:rsid w:val="007A2EC7"/>
    <w:rsid w:val="007E462A"/>
    <w:rsid w:val="008E5A9E"/>
    <w:rsid w:val="009D4AE9"/>
    <w:rsid w:val="00A34B15"/>
    <w:rsid w:val="00D11935"/>
    <w:rsid w:val="00E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6727"/>
  <w15:chartTrackingRefBased/>
  <w15:docId w15:val="{BC364247-9FA8-5441-9C84-7C9E8DE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A9E"/>
    <w:pPr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5A9E"/>
    <w:pPr>
      <w:ind w:left="720"/>
      <w:contextualSpacing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Richard</dc:creator>
  <cp:keywords/>
  <dc:description/>
  <cp:lastModifiedBy>Florence Richard</cp:lastModifiedBy>
  <cp:revision>4</cp:revision>
  <cp:lastPrinted>2023-04-21T12:08:00Z</cp:lastPrinted>
  <dcterms:created xsi:type="dcterms:W3CDTF">2023-04-20T09:56:00Z</dcterms:created>
  <dcterms:modified xsi:type="dcterms:W3CDTF">2023-04-27T20:19:00Z</dcterms:modified>
</cp:coreProperties>
</file>