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EE05A0A" w14:textId="77777777" w:rsidR="000C3E44" w:rsidRDefault="000C3E44" w:rsidP="000C3E44">
      <w:pPr>
        <w:rPr>
          <w:lang w:val="fr-FR"/>
        </w:rPr>
      </w:pPr>
      <w:r>
        <w:rPr>
          <w:lang w:val="fr-FR"/>
        </w:rPr>
        <w:t>................................................</w:t>
      </w:r>
    </w:p>
    <w:p w14:paraId="5FEB0D7E" w14:textId="77777777" w:rsidR="000C3E44" w:rsidRDefault="000C3E44" w:rsidP="000C3E44">
      <w:pPr>
        <w:rPr>
          <w:lang w:val="fr-FR"/>
        </w:rPr>
      </w:pPr>
    </w:p>
    <w:p w14:paraId="57718F23" w14:textId="77777777" w:rsidR="000C3E44" w:rsidRPr="00E51AFA" w:rsidRDefault="000C3E44" w:rsidP="000C3E44">
      <w:pPr>
        <w:jc w:val="center"/>
        <w:rPr>
          <w:rFonts w:ascii="Century Gothic" w:hAnsi="Century Gothic"/>
          <w:sz w:val="48"/>
          <w:szCs w:val="48"/>
          <w:lang w:val="fr-FR"/>
        </w:rPr>
      </w:pPr>
      <w:r w:rsidRPr="00E51AFA">
        <w:rPr>
          <w:rFonts w:ascii="Century Gothic" w:hAnsi="Century Gothic"/>
          <w:sz w:val="48"/>
          <w:szCs w:val="48"/>
          <w:lang w:val="fr-FR"/>
        </w:rPr>
        <w:t>Mon cahier de sciences</w:t>
      </w:r>
    </w:p>
    <w:p w14:paraId="3A8D0EED" w14:textId="77777777" w:rsidR="000C3E44" w:rsidRPr="00E51AFA" w:rsidRDefault="000C3E44" w:rsidP="000C3E44">
      <w:pPr>
        <w:jc w:val="center"/>
        <w:rPr>
          <w:rFonts w:ascii="Century Gothic" w:hAnsi="Century Gothic"/>
          <w:b/>
          <w:bCs/>
          <w:sz w:val="48"/>
          <w:szCs w:val="48"/>
          <w:lang w:val="fr-FR"/>
        </w:rPr>
      </w:pPr>
      <w:r w:rsidRPr="00E51AFA">
        <w:rPr>
          <w:rFonts w:ascii="Century Gothic" w:hAnsi="Century Gothic"/>
          <w:b/>
          <w:bCs/>
          <w:sz w:val="48"/>
          <w:szCs w:val="48"/>
          <w:lang w:val="fr-FR"/>
        </w:rPr>
        <w:t>D’où vient l’eau du robinet ?</w:t>
      </w:r>
    </w:p>
    <w:p w14:paraId="50827270" w14:textId="284BABCD" w:rsidR="000C3E44" w:rsidRPr="00E51AFA" w:rsidRDefault="000C3E44" w:rsidP="000C3E44">
      <w:pPr>
        <w:jc w:val="center"/>
        <w:rPr>
          <w:rFonts w:ascii="Century Gothic" w:hAnsi="Century Gothic"/>
          <w:b/>
          <w:bCs/>
          <w:lang w:val="fr-FR"/>
        </w:rPr>
      </w:pPr>
    </w:p>
    <w:p w14:paraId="376D1272" w14:textId="7A0AA013" w:rsidR="000C3E44" w:rsidRDefault="00422A1D" w:rsidP="000C3E44">
      <w:pPr>
        <w:rPr>
          <w:rFonts w:ascii="Century Gothic" w:hAnsi="Century Gothic"/>
          <w:sz w:val="28"/>
          <w:szCs w:val="28"/>
          <w:lang w:val="fr-FR"/>
        </w:rPr>
      </w:pPr>
      <w:r>
        <w:rPr>
          <w:rFonts w:ascii="Century Gothic" w:hAnsi="Century Gothic"/>
          <w:b/>
          <w:bCs/>
          <w:noProof/>
          <w:lang w:val="fr-FR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7593D743" wp14:editId="02A412B5">
                <wp:simplePos x="0" y="0"/>
                <wp:positionH relativeFrom="column">
                  <wp:posOffset>-207038</wp:posOffset>
                </wp:positionH>
                <wp:positionV relativeFrom="paragraph">
                  <wp:posOffset>102787</wp:posOffset>
                </wp:positionV>
                <wp:extent cx="2469661" cy="1672492"/>
                <wp:effectExtent l="0" t="0" r="0" b="4445"/>
                <wp:wrapNone/>
                <wp:docPr id="1" name="Zone de text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69661" cy="1672492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2F42416F" w14:textId="77777777" w:rsidR="000C3E44" w:rsidRDefault="000C3E44" w:rsidP="000C3E44">
                            <w:pPr>
                              <w:rPr>
                                <w:rFonts w:ascii="Century Gothic" w:hAnsi="Century Gothic"/>
                                <w:sz w:val="28"/>
                                <w:szCs w:val="28"/>
                                <w:lang w:val="fr-FR"/>
                              </w:rPr>
                            </w:pPr>
                            <w:r w:rsidRPr="00A60CFD">
                              <w:rPr>
                                <w:rFonts w:ascii="Century Gothic" w:hAnsi="Century Gothic"/>
                                <w:sz w:val="28"/>
                                <w:szCs w:val="28"/>
                                <w:lang w:val="fr-FR"/>
                              </w:rPr>
                              <w:t>Pendant une semaine</w:t>
                            </w:r>
                            <w:r>
                              <w:rPr>
                                <w:rFonts w:ascii="Century Gothic" w:hAnsi="Century Gothic"/>
                                <w:sz w:val="28"/>
                                <w:szCs w:val="28"/>
                                <w:lang w:val="fr-FR"/>
                              </w:rPr>
                              <w:t xml:space="preserve">, nous avons répertorié les différentes utilisations de l’eau à la maison. Voici une photo du panneau réalisé. </w:t>
                            </w:r>
                          </w:p>
                          <w:p w14:paraId="1BD51246" w14:textId="77777777" w:rsidR="000C3E44" w:rsidRDefault="000C3E44" w:rsidP="000C3E44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type w14:anchorId="7593D743" id="_x0000_t202" coordsize="21600,21600" o:spt="202" path="m,l,21600r21600,l21600,xe">
                <v:stroke joinstyle="miter"/>
                <v:path gradientshapeok="t" o:connecttype="rect"/>
              </v:shapetype>
              <v:shape id="Zone de texte 1" o:spid="_x0000_s1026" type="#_x0000_t202" style="position:absolute;left:0;text-align:left;margin-left:-16.3pt;margin-top:8.1pt;width:194.45pt;height:131.7pt;z-index:25165926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NE2gLLQIAAFUEAAAOAAAAZHJzL2Uyb0RvYy54bWysVFFv2jAQfp+0/2D5fQQympaIUDEqpkmo&#13;&#10;rUSnPhvHJpEcn2cbEvbrd3ZCYd2epr04Z9/5u7vvPmd+3zWKHIV1NeiCTkZjSoTmUNZ6X9DvL+tP&#13;&#10;d5Q4z3TJFGhR0JNw9H7x8cO8NblIoQJVCksQRLu8NQWtvDd5kjheiYa5ERih0SnBNszj1u6T0rIW&#13;&#10;0RuVpONxlrRgS2OBC+fw9KF30kXEl1Jw/ySlE56ogmJtPq42rruwJos5y/eWmarmQxnsH6poWK0x&#13;&#10;6RvUA/OMHGz9B1RTcwsOpB9xaBKQsuYi9oDdTMbvutlWzIjYC5LjzBtN7v/B8sfj1jxb4rsv0OEA&#13;&#10;AyGtcbnDw9BPJ20TvlgpQT9SeHqjTXSecDxMp9ksyyaUcPRNstt0OksDTnK5bqzzXwU0JBgFtTiX&#13;&#10;SBc7bpzvQ88hIZsDVZfrWqm4CVoQK2XJkeEUlY9FIvhvUUqTtqDZ55txBNYQrvfISmMtl6aC5btd&#13;&#10;N3S6g/KEBFjoteEMX9dY5IY5/8wsigF7RoH7J1ykAkwCg0VJBfbn385DPM4IvZS0KK6Cuh8HZgUl&#13;&#10;6pvG6c0m02lQY9xMb25T3Nhrz+7aow/NCrBzZBiri2aI9+psSgvNK76DZciKLqY55i6oP5sr30se&#13;&#10;3xEXy2UMQv0Z5jd6a3iADkyHEbx0r8yaYU4eR/wIZxmy/N24+thwU8Py4EHWcZaB4J7VgXfUblTD&#13;&#10;8M7C47jex6jL32DxCwAA//8DAFBLAwQUAAYACAAAACEAA8H0HOQAAAAPAQAADwAAAGRycy9kb3du&#13;&#10;cmV2LnhtbExPy07DMBC8I/EP1iJxQa1DrLqQxqkQr0rcaHiImxubJCJeR7GbhL9nOcFlpNXMziPf&#13;&#10;zq5jox1C61HB5TIBZrHypsVawUv5sLgCFqJGozuPVsG3DbAtTk9ynRk/4bMd97FmZIIh0wqaGPuM&#13;&#10;81A11umw9L1F4j794HSkc6i5GfRE5q7jaZJI7nSLlNDo3t42tvraH52Cj4v6/SnMj6+TWIn+fjeW&#13;&#10;6zdTKnV+Nt9tCG42wKKd498H/G6g/lBQsYM/ogmsU7AQqSQpETIFRgKxkgLYQUG6vpbAi5z/31H8&#13;&#10;AAAA//8DAFBLAQItABQABgAIAAAAIQC2gziS/gAAAOEBAAATAAAAAAAAAAAAAAAAAAAAAABbQ29u&#13;&#10;dGVudF9UeXBlc10ueG1sUEsBAi0AFAAGAAgAAAAhADj9If/WAAAAlAEAAAsAAAAAAAAAAAAAAAAA&#13;&#10;LwEAAF9yZWxzLy5yZWxzUEsBAi0AFAAGAAgAAAAhAA0TaAstAgAAVQQAAA4AAAAAAAAAAAAAAAAA&#13;&#10;LgIAAGRycy9lMm9Eb2MueG1sUEsBAi0AFAAGAAgAAAAhAAPB9BzkAAAADwEAAA8AAAAAAAAAAAAA&#13;&#10;AAAAhwQAAGRycy9kb3ducmV2LnhtbFBLBQYAAAAABAAEAPMAAACYBQAAAAA=&#13;&#10;" fillcolor="white [3201]" stroked="f" strokeweight=".5pt">
                <v:textbox>
                  <w:txbxContent>
                    <w:p w14:paraId="2F42416F" w14:textId="77777777" w:rsidR="000C3E44" w:rsidRDefault="000C3E44" w:rsidP="000C3E44">
                      <w:pPr>
                        <w:rPr>
                          <w:rFonts w:ascii="Century Gothic" w:hAnsi="Century Gothic"/>
                          <w:sz w:val="28"/>
                          <w:szCs w:val="28"/>
                          <w:lang w:val="fr-FR"/>
                        </w:rPr>
                      </w:pPr>
                      <w:r w:rsidRPr="00A60CFD">
                        <w:rPr>
                          <w:rFonts w:ascii="Century Gothic" w:hAnsi="Century Gothic"/>
                          <w:sz w:val="28"/>
                          <w:szCs w:val="28"/>
                          <w:lang w:val="fr-FR"/>
                        </w:rPr>
                        <w:t>Pendant une semaine</w:t>
                      </w:r>
                      <w:r>
                        <w:rPr>
                          <w:rFonts w:ascii="Century Gothic" w:hAnsi="Century Gothic"/>
                          <w:sz w:val="28"/>
                          <w:szCs w:val="28"/>
                          <w:lang w:val="fr-FR"/>
                        </w:rPr>
                        <w:t xml:space="preserve">, nous avons répertorié les différentes utilisations de l’eau à la maison. Voici une photo du panneau réalisé. </w:t>
                      </w:r>
                    </w:p>
                    <w:p w14:paraId="1BD51246" w14:textId="77777777" w:rsidR="000C3E44" w:rsidRDefault="000C3E44" w:rsidP="000C3E44"/>
                  </w:txbxContent>
                </v:textbox>
              </v:shape>
            </w:pict>
          </mc:Fallback>
        </mc:AlternateContent>
      </w:r>
    </w:p>
    <w:p w14:paraId="6E697E7F" w14:textId="0844F764" w:rsidR="000C3E44" w:rsidRDefault="000C3E44" w:rsidP="000C3E44">
      <w:pPr>
        <w:rPr>
          <w:rFonts w:ascii="Century Gothic" w:hAnsi="Century Gothic"/>
          <w:sz w:val="28"/>
          <w:szCs w:val="28"/>
          <w:lang w:val="fr-FR"/>
        </w:rPr>
      </w:pPr>
    </w:p>
    <w:p w14:paraId="6026BB3B" w14:textId="01AB86F5" w:rsidR="000C3E44" w:rsidRDefault="000C3E44" w:rsidP="000C3E44">
      <w:pPr>
        <w:rPr>
          <w:rFonts w:ascii="Century Gothic" w:hAnsi="Century Gothic"/>
          <w:sz w:val="28"/>
          <w:szCs w:val="28"/>
          <w:lang w:val="fr-FR"/>
        </w:rPr>
      </w:pPr>
    </w:p>
    <w:p w14:paraId="48E9B241" w14:textId="57EDB943" w:rsidR="000C3E44" w:rsidRDefault="000C3E44" w:rsidP="000C3E44">
      <w:pPr>
        <w:rPr>
          <w:rFonts w:ascii="Century Gothic" w:hAnsi="Century Gothic"/>
          <w:sz w:val="28"/>
          <w:szCs w:val="28"/>
          <w:lang w:val="fr-FR"/>
        </w:rPr>
      </w:pPr>
    </w:p>
    <w:p w14:paraId="48685010" w14:textId="55E929D0" w:rsidR="000C3E44" w:rsidRDefault="00422A1D" w:rsidP="000C3E44">
      <w:pPr>
        <w:rPr>
          <w:rFonts w:ascii="Century Gothic" w:hAnsi="Century Gothic"/>
          <w:sz w:val="28"/>
          <w:szCs w:val="28"/>
          <w:lang w:val="fr-FR"/>
        </w:rPr>
      </w:pPr>
      <w:r>
        <w:rPr>
          <w:rFonts w:ascii="Century Gothic" w:hAnsi="Century Gothic"/>
          <w:noProof/>
          <w:sz w:val="28"/>
          <w:szCs w:val="28"/>
          <w:lang w:val="fr-FR"/>
        </w:rPr>
        <mc:AlternateContent>
          <mc:Choice Requires="wps">
            <w:drawing>
              <wp:anchor distT="0" distB="0" distL="114300" distR="114300" simplePos="0" relativeHeight="251712512" behindDoc="0" locked="0" layoutInCell="1" allowOverlap="1" wp14:anchorId="7D0FDE5B" wp14:editId="0DB7AF0D">
                <wp:simplePos x="0" y="0"/>
                <wp:positionH relativeFrom="column">
                  <wp:posOffset>3567706</wp:posOffset>
                </wp:positionH>
                <wp:positionV relativeFrom="paragraph">
                  <wp:posOffset>259356</wp:posOffset>
                </wp:positionV>
                <wp:extent cx="1378226" cy="384313"/>
                <wp:effectExtent l="0" t="0" r="19050" b="9525"/>
                <wp:wrapNone/>
                <wp:docPr id="65" name="Zone de texte 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78226" cy="384313"/>
                        </a:xfrm>
                        <a:prstGeom prst="rect">
                          <a:avLst/>
                        </a:prstGeom>
                        <a:ln/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0AADAA6" w14:textId="0692D54D" w:rsidR="00422A1D" w:rsidRPr="00422A1D" w:rsidRDefault="00422A1D">
                            <w:pPr>
                              <w:rPr>
                                <w:color w:val="FF0000"/>
                                <w:lang w:val="fr-FR"/>
                              </w:rPr>
                            </w:pPr>
                            <w:r w:rsidRPr="00422A1D">
                              <w:rPr>
                                <w:color w:val="FF0000"/>
                                <w:lang w:val="fr-FR"/>
                              </w:rPr>
                              <w:t>Photos à insérer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D0FDE5B" id="Zone de texte 65" o:spid="_x0000_s1027" type="#_x0000_t202" style="position:absolute;left:0;text-align:left;margin-left:280.9pt;margin-top:20.4pt;width:108.5pt;height:30.25pt;z-index:251712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Q8OplXgIAAA0FAAAOAAAAZHJzL2Uyb0RvYy54bWysVN9v0zAQfkfif7D8ztKmZRvV0ql0GkKa&#13;&#10;tokN7dl17DbC8Rn72qT89ZydNCujT4gX5+z7/d13ubpua8N2yocKbMHHZyPOlJVQVnZd8O/Ptx8u&#13;&#10;OQsobCkMWFXwvQr8ev7+3VXjZiqHDZhSeUZBbJg1ruAbRDfLsiA3qhbhDJyypNTga4F09eus9KKh&#13;&#10;6LXJ8tHoPGvAl86DVCHQ602n5PMUX2sl8UHroJCZglNtmE6fzlU8s/mVmK29cJtK9mWIf6iiFpWl&#13;&#10;pEOoG4GCbX31V6i6kh4CaDyTUGegdSVV6oG6GY/edPO0EU6lXgic4AaYwv8LK+93T+7RM2w/Q0sD&#13;&#10;jIA0LswCPcZ+Wu3r+KVKGekJwv0Am2qRyeg0ubjM83POJOkml9PJeBLDZK/ezgf8oqBmUSi4p7Ek&#13;&#10;tMTuLmBnejCJyYyNb69lJAn3RnXKb0qzqqTEeQqSuKKWxrOdoCkLKZXFvK/AWLKObroyZnAcn3I0&#13;&#10;mLqnsnvb6KYShwbH0SnHPzMOHikrWByc68qCPxWg/DFk7uwP3Xc9x/axXbXU9NGEVlDuaXAeOk4H&#13;&#10;J28rQvdOBHwUnkhMs6LFxAc6tIGm4NBLnG3A/zr1Hu2JW6TlrKGlKHj4uRVecWa+WmLdp/F0Grco&#13;&#10;XaYfL3K6+GPN6lhjt/USaCJj+gU4mcRoj+Ygag/1C+3vImYllbCSchccD+ISu1Wl/ZdqsUhGtDdO&#13;&#10;4J19cjKGjihH7jy3L8K7nmBI1LyHw/qI2RuedbbR08Jii6CrRMKIc4dqjz/tXKJx/3+IS318T1av&#13;&#10;f7H5bwAAAP//AwBQSwMEFAAGAAgAAAAhAGYwGQ3hAAAADwEAAA8AAABkcnMvZG93bnJldi54bWxM&#13;&#10;T8tOwzAQvCPxD9ZW4kad0NBUaZyqKoIbBwISVzd2naj2OrKdNvD1LCe47EM7MztT72Zn2UWHOHgU&#13;&#10;kC8zYBo7rwY0Aj7en+83wGKSqKT1qAV86Qi75vamlpXyV3zTlzYZRiIYKymgT2msOI9dr52MSz9q&#13;&#10;pNvJBycTrcFwFeSVxJ3lD1m25k4OSB96OepDr7tzOzmyEVplD/vJfBbz6vRdlK8vJiQh7hbz05bK&#13;&#10;fgss6Tn9MeA3AxGhIWNHP6GKzAp4XOfkPwkoMuoEKMsNDUdCZvkKeFPz/zmaHwAAAP//AwBQSwEC&#13;&#10;LQAUAAYACAAAACEAtoM4kv4AAADhAQAAEwAAAAAAAAAAAAAAAAAAAAAAW0NvbnRlbnRfVHlwZXNd&#13;&#10;LnhtbFBLAQItABQABgAIAAAAIQA4/SH/1gAAAJQBAAALAAAAAAAAAAAAAAAAAC8BAABfcmVscy8u&#13;&#10;cmVsc1BLAQItABQABgAIAAAAIQAQ8OplXgIAAA0FAAAOAAAAAAAAAAAAAAAAAC4CAABkcnMvZTJv&#13;&#10;RG9jLnhtbFBLAQItABQABgAIAAAAIQBmMBkN4QAAAA8BAAAPAAAAAAAAAAAAAAAAALgEAABkcnMv&#13;&#10;ZG93bnJldi54bWxQSwUGAAAAAAQABADzAAAAxgUAAAAA&#13;&#10;" fillcolor="white [3201]" strokecolor="#ed7d31 [3205]" strokeweight="1pt">
                <v:textbox>
                  <w:txbxContent>
                    <w:p w14:paraId="40AADAA6" w14:textId="0692D54D" w:rsidR="00422A1D" w:rsidRPr="00422A1D" w:rsidRDefault="00422A1D">
                      <w:pPr>
                        <w:rPr>
                          <w:color w:val="FF0000"/>
                          <w:lang w:val="fr-FR"/>
                        </w:rPr>
                      </w:pPr>
                      <w:r w:rsidRPr="00422A1D">
                        <w:rPr>
                          <w:color w:val="FF0000"/>
                          <w:lang w:val="fr-FR"/>
                        </w:rPr>
                        <w:t>Photos à insérer</w:t>
                      </w:r>
                    </w:p>
                  </w:txbxContent>
                </v:textbox>
              </v:shape>
            </w:pict>
          </mc:Fallback>
        </mc:AlternateContent>
      </w:r>
    </w:p>
    <w:p w14:paraId="64D45798" w14:textId="77777777" w:rsidR="000C3E44" w:rsidRDefault="000C3E44" w:rsidP="000C3E44">
      <w:pPr>
        <w:rPr>
          <w:rFonts w:ascii="Century Gothic" w:hAnsi="Century Gothic"/>
          <w:sz w:val="28"/>
          <w:szCs w:val="28"/>
          <w:lang w:val="fr-FR"/>
        </w:rPr>
      </w:pPr>
    </w:p>
    <w:p w14:paraId="41313DA2" w14:textId="77777777" w:rsidR="000C3E44" w:rsidRDefault="000C3E44" w:rsidP="000C3E44">
      <w:pPr>
        <w:rPr>
          <w:rFonts w:ascii="Century Gothic" w:hAnsi="Century Gothic"/>
          <w:sz w:val="28"/>
          <w:szCs w:val="28"/>
          <w:lang w:val="fr-FR"/>
        </w:rPr>
      </w:pPr>
    </w:p>
    <w:p w14:paraId="19163A68" w14:textId="39AF61C0" w:rsidR="000C3E44" w:rsidRDefault="000C3E44" w:rsidP="000C3E44">
      <w:pPr>
        <w:rPr>
          <w:rFonts w:ascii="Century Gothic" w:hAnsi="Century Gothic"/>
          <w:sz w:val="28"/>
          <w:szCs w:val="28"/>
          <w:lang w:val="fr-FR"/>
        </w:rPr>
      </w:pPr>
      <w:r>
        <w:rPr>
          <w:rFonts w:ascii="Century Gothic" w:hAnsi="Century Gothic"/>
          <w:b/>
          <w:bCs/>
          <w:noProof/>
          <w:lang w:val="fr-FR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3C77FD6F" wp14:editId="27D03BDB">
                <wp:simplePos x="0" y="0"/>
                <wp:positionH relativeFrom="column">
                  <wp:posOffset>-206596</wp:posOffset>
                </wp:positionH>
                <wp:positionV relativeFrom="paragraph">
                  <wp:posOffset>314325</wp:posOffset>
                </wp:positionV>
                <wp:extent cx="2469661" cy="1672492"/>
                <wp:effectExtent l="0" t="0" r="0" b="4445"/>
                <wp:wrapNone/>
                <wp:docPr id="13" name="Zone de texte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69661" cy="1672492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7AC142E8" w14:textId="1664CAE4" w:rsidR="000C3E44" w:rsidRDefault="000C3E44" w:rsidP="000C3E44">
                            <w:r>
                              <w:rPr>
                                <w:rFonts w:ascii="Century Gothic" w:hAnsi="Century Gothic"/>
                                <w:sz w:val="28"/>
                                <w:szCs w:val="28"/>
                                <w:lang w:val="fr-FR"/>
                              </w:rPr>
                              <w:t>Après le partage des idées, nous avons classé les situations en citant les différents points d’eau dans la maison.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3C77FD6F" id="Zone de texte 13" o:spid="_x0000_s1028" type="#_x0000_t202" style="position:absolute;left:0;text-align:left;margin-left:-16.25pt;margin-top:24.75pt;width:194.45pt;height:131.7pt;z-index:25166028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GJseIMQIAAFwEAAAOAAAAZHJzL2Uyb0RvYy54bWysVFFv2jAQfp+0/2D5fQQySktEqBgV0yTU&#13;&#10;VqJTn41jE0uOz7MNCfv1OztQWLenaS/O2Xf+7u67z5ndd40mB+G8AlPS0WBIiTAcKmV2Jf3+svp0&#13;&#10;R4kPzFRMgxElPQpP7+cfP8xaW4gcatCVcARBjC9aW9I6BFtkmee1aJgfgBUGnRJcwwJu3S6rHGsR&#13;&#10;vdFZPhxOshZcZR1w4T2ePvROOk/4UgoenqT0IhBdUqwtpNWldRvXbD5jxc4xWyt+KoP9QxUNUwaT&#13;&#10;vkE9sMDI3qk/oBrFHXiQYcChyUBKxUXqAbsZDd91s6mZFakXJMfbN5r8/4Plj4eNfXYkdF+gwwFG&#13;&#10;QlrrC4+HsZ9OuiZ+sVKCfqTw+Eab6ALheJiPJ9PJZEQJR99ocpuPp3nEyS7XrfPhq4CGRKOkDueS&#13;&#10;6GKHtQ996DkkZvOgVbVSWqdN1IJYakcODKeoQyoSwX+L0oa0JZ18vhkmYAPxeo+sDdZyaSpaodt2&#13;&#10;RFVY+7nhLVRH5MFBLxFv+UphrWvmwzNzqAlsHXUennCRGjAXnCxKanA//3Ye43FU6KWkRY2V1P/Y&#13;&#10;Myco0d8MDnE6Go+jKNNmfHOb48Zde7bXHrNvloAEINFYXTJjfNBnUzpoXvE5LGJWdDHDMXdJw9lc&#13;&#10;hl75+Jy4WCxSEMrQsrA2G8sjdCQ8TuKle2XOnsYVcNKPcFYjK95NrY+NNw0s9gGkSiONPPesnuhH&#13;&#10;CSdRnJ5bfCPX+xR1+SnMfwEAAP//AwBQSwMEFAAGAAgAAAAhAFxtGY3kAAAADwEAAA8AAABkcnMv&#13;&#10;ZG93bnJldi54bWxMT8lOwzAQvSPxD9YgcUGt06YpNI1TIVaJGw2LuLnxkETE4yh2k/D3DCe4zKJ5&#13;&#10;85ZsN9lWDNj7xpGCxTwCgVQ601Cl4KW4n12B8EGT0a0jVPCNHnb56UmmU+NGesZhHyrBJORTraAO&#13;&#10;oUul9GWNVvu565D49ul6qwOvfSVNr0cmt61cRtFaWt0QK9S6w5say6/90Sr4uKjen/z08DrGSdzd&#13;&#10;PQ7F5ZsplDo/m263XK63IAJO4e8DfjOwf8jZ2MEdyXjRKpjFy4ShClYb7gyIk/UKxIGHxXIDMs/k&#13;&#10;/xz5DwAAAP//AwBQSwECLQAUAAYACAAAACEAtoM4kv4AAADhAQAAEwAAAAAAAAAAAAAAAAAAAAAA&#13;&#10;W0NvbnRlbnRfVHlwZXNdLnhtbFBLAQItABQABgAIAAAAIQA4/SH/1gAAAJQBAAALAAAAAAAAAAAA&#13;&#10;AAAAAC8BAABfcmVscy8ucmVsc1BLAQItABQABgAIAAAAIQBGJseIMQIAAFwEAAAOAAAAAAAAAAAA&#13;&#10;AAAAAC4CAABkcnMvZTJvRG9jLnhtbFBLAQItABQABgAIAAAAIQBcbRmN5AAAAA8BAAAPAAAAAAAA&#13;&#10;AAAAAAAAAIsEAABkcnMvZG93bnJldi54bWxQSwUGAAAAAAQABADzAAAAnAUAAAAA&#13;&#10;" fillcolor="white [3201]" stroked="f" strokeweight=".5pt">
                <v:textbox>
                  <w:txbxContent>
                    <w:p w14:paraId="7AC142E8" w14:textId="1664CAE4" w:rsidR="000C3E44" w:rsidRDefault="000C3E44" w:rsidP="000C3E44">
                      <w:r>
                        <w:rPr>
                          <w:rFonts w:ascii="Century Gothic" w:hAnsi="Century Gothic"/>
                          <w:sz w:val="28"/>
                          <w:szCs w:val="28"/>
                          <w:lang w:val="fr-FR"/>
                        </w:rPr>
                        <w:t>Après le partage des idées, nous avons classé les situations en citant les différents points d’eau dans la maison.</w:t>
                      </w:r>
                    </w:p>
                  </w:txbxContent>
                </v:textbox>
              </v:shape>
            </w:pict>
          </mc:Fallback>
        </mc:AlternateContent>
      </w:r>
    </w:p>
    <w:p w14:paraId="04CB775C" w14:textId="49F04EB1" w:rsidR="000C3E44" w:rsidRDefault="000C3E44" w:rsidP="000C3E44">
      <w:pPr>
        <w:rPr>
          <w:rFonts w:ascii="Century Gothic" w:hAnsi="Century Gothic"/>
          <w:sz w:val="28"/>
          <w:szCs w:val="28"/>
          <w:lang w:val="fr-FR"/>
        </w:rPr>
      </w:pPr>
    </w:p>
    <w:p w14:paraId="0CAEB428" w14:textId="4787C402" w:rsidR="000C3E44" w:rsidRDefault="000C3E44" w:rsidP="000C3E44">
      <w:pPr>
        <w:rPr>
          <w:rFonts w:ascii="Century Gothic" w:hAnsi="Century Gothic"/>
          <w:sz w:val="28"/>
          <w:szCs w:val="28"/>
          <w:lang w:val="fr-FR"/>
        </w:rPr>
      </w:pPr>
    </w:p>
    <w:p w14:paraId="25420AB2" w14:textId="644F888A" w:rsidR="000C3E44" w:rsidRDefault="000C3E44" w:rsidP="000C3E44">
      <w:pPr>
        <w:rPr>
          <w:rFonts w:ascii="Century Gothic" w:hAnsi="Century Gothic"/>
          <w:sz w:val="28"/>
          <w:szCs w:val="28"/>
          <w:lang w:val="fr-FR"/>
        </w:rPr>
      </w:pPr>
    </w:p>
    <w:p w14:paraId="71A10FED" w14:textId="77777777" w:rsidR="000C3E44" w:rsidRDefault="000C3E44" w:rsidP="000C3E44">
      <w:pPr>
        <w:rPr>
          <w:rFonts w:ascii="Century Gothic" w:hAnsi="Century Gothic"/>
          <w:sz w:val="28"/>
          <w:szCs w:val="28"/>
          <w:lang w:val="fr-FR"/>
        </w:rPr>
      </w:pPr>
    </w:p>
    <w:p w14:paraId="4AECD8F4" w14:textId="77777777" w:rsidR="000C3E44" w:rsidRDefault="000C3E44" w:rsidP="000C3E44">
      <w:pPr>
        <w:rPr>
          <w:rFonts w:ascii="Century Gothic" w:hAnsi="Century Gothic"/>
          <w:sz w:val="28"/>
          <w:szCs w:val="28"/>
          <w:lang w:val="fr-FR"/>
        </w:rPr>
      </w:pPr>
    </w:p>
    <w:p w14:paraId="7B4BEB2B" w14:textId="77777777" w:rsidR="000C3E44" w:rsidRDefault="000C3E44" w:rsidP="000C3E44">
      <w:pPr>
        <w:rPr>
          <w:rFonts w:ascii="Century Gothic" w:hAnsi="Century Gothic"/>
          <w:sz w:val="28"/>
          <w:szCs w:val="28"/>
          <w:lang w:val="fr-FR"/>
        </w:rPr>
      </w:pPr>
    </w:p>
    <w:p w14:paraId="2A89CB5B" w14:textId="77777777" w:rsidR="000C3E44" w:rsidRDefault="000C3E44" w:rsidP="000C3E44">
      <w:pPr>
        <w:rPr>
          <w:rFonts w:ascii="Century Gothic" w:hAnsi="Century Gothic"/>
          <w:sz w:val="28"/>
          <w:szCs w:val="28"/>
          <w:lang w:val="fr-FR"/>
        </w:rPr>
      </w:pPr>
    </w:p>
    <w:p w14:paraId="034B29EB" w14:textId="3760CCB1" w:rsidR="000C3E44" w:rsidRDefault="000C3E44" w:rsidP="000C3E44">
      <w:pPr>
        <w:rPr>
          <w:rFonts w:ascii="Century Gothic" w:hAnsi="Century Gothic"/>
          <w:sz w:val="28"/>
          <w:szCs w:val="28"/>
          <w:lang w:val="fr-FR"/>
        </w:rPr>
      </w:pPr>
      <w:r>
        <w:rPr>
          <w:rFonts w:ascii="Century Gothic" w:hAnsi="Century Gothic"/>
          <w:sz w:val="28"/>
          <w:szCs w:val="28"/>
          <w:lang w:val="fr-FR"/>
        </w:rPr>
        <w:t>Et dans notre classe et dans l’école, quels sont les points d’arrivée d’eau ?</w:t>
      </w:r>
    </w:p>
    <w:p w14:paraId="17997F11" w14:textId="76AC5DB4" w:rsidR="000C3E44" w:rsidRDefault="000C3E44" w:rsidP="000C3E44">
      <w:pPr>
        <w:rPr>
          <w:rFonts w:ascii="Century Gothic" w:hAnsi="Century Gothic"/>
          <w:sz w:val="28"/>
          <w:szCs w:val="28"/>
          <w:lang w:val="fr-FR"/>
        </w:rPr>
      </w:pPr>
    </w:p>
    <w:p w14:paraId="4D93BAE0" w14:textId="37750036" w:rsidR="000C3E44" w:rsidRDefault="000C3E44" w:rsidP="000C3E44">
      <w:pPr>
        <w:rPr>
          <w:rFonts w:ascii="Century Gothic" w:hAnsi="Century Gothic"/>
          <w:sz w:val="28"/>
          <w:szCs w:val="28"/>
          <w:lang w:val="fr-FR"/>
        </w:rPr>
      </w:pPr>
    </w:p>
    <w:p w14:paraId="1E95F37B" w14:textId="79AA83AE" w:rsidR="000C3E44" w:rsidRDefault="000C3E44" w:rsidP="000C3E44">
      <w:pPr>
        <w:rPr>
          <w:rFonts w:ascii="Century Gothic" w:hAnsi="Century Gothic"/>
          <w:sz w:val="28"/>
          <w:szCs w:val="28"/>
          <w:lang w:val="fr-FR"/>
        </w:rPr>
      </w:pPr>
    </w:p>
    <w:p w14:paraId="1D8AADCA" w14:textId="6C39D05C" w:rsidR="000C3E44" w:rsidRDefault="000C3E44" w:rsidP="000C3E44">
      <w:pPr>
        <w:rPr>
          <w:rFonts w:ascii="Century Gothic" w:hAnsi="Century Gothic"/>
          <w:sz w:val="28"/>
          <w:szCs w:val="28"/>
          <w:lang w:val="fr-FR"/>
        </w:rPr>
      </w:pPr>
    </w:p>
    <w:p w14:paraId="40CD78F2" w14:textId="77777777" w:rsidR="000C3E44" w:rsidRDefault="000C3E44" w:rsidP="000C3E44">
      <w:pPr>
        <w:rPr>
          <w:rFonts w:ascii="Century Gothic" w:hAnsi="Century Gothic"/>
          <w:sz w:val="28"/>
          <w:szCs w:val="28"/>
          <w:lang w:val="fr-FR"/>
        </w:rPr>
      </w:pPr>
      <w:r>
        <w:rPr>
          <w:rFonts w:ascii="Century Gothic" w:hAnsi="Century Gothic"/>
          <w:sz w:val="28"/>
          <w:szCs w:val="28"/>
          <w:lang w:val="fr-FR"/>
        </w:rPr>
        <w:lastRenderedPageBreak/>
        <w:t xml:space="preserve">Comment l’eau arrive-t-elle à ces différents endroits ? Suivons les tuyaux, allons voir le compteur d’eau. </w:t>
      </w:r>
    </w:p>
    <w:p w14:paraId="25A5B096" w14:textId="77777777" w:rsidR="000C3E44" w:rsidRDefault="000C3E44" w:rsidP="000C3E44">
      <w:pPr>
        <w:rPr>
          <w:rFonts w:ascii="Century Gothic" w:hAnsi="Century Gothic"/>
          <w:sz w:val="28"/>
          <w:szCs w:val="28"/>
          <w:lang w:val="fr-FR"/>
        </w:rPr>
      </w:pPr>
    </w:p>
    <w:p w14:paraId="6074332C" w14:textId="77777777" w:rsidR="000C3E44" w:rsidRDefault="000C3E44" w:rsidP="000C3E44">
      <w:pPr>
        <w:rPr>
          <w:rFonts w:ascii="Century Gothic" w:hAnsi="Century Gothic"/>
          <w:sz w:val="28"/>
          <w:szCs w:val="28"/>
          <w:lang w:val="fr-FR"/>
        </w:rPr>
      </w:pPr>
    </w:p>
    <w:p w14:paraId="64DC002A" w14:textId="5F85B824" w:rsidR="000C3E44" w:rsidRDefault="000C3E44" w:rsidP="000C3E44">
      <w:pPr>
        <w:rPr>
          <w:rFonts w:ascii="Century Gothic" w:hAnsi="Century Gothic"/>
          <w:sz w:val="28"/>
          <w:szCs w:val="28"/>
          <w:lang w:val="fr-FR"/>
        </w:rPr>
      </w:pPr>
    </w:p>
    <w:p w14:paraId="66FF3BA6" w14:textId="27F61532" w:rsidR="000C3E44" w:rsidRDefault="00936A73" w:rsidP="000C3E44">
      <w:pPr>
        <w:rPr>
          <w:rFonts w:ascii="Century Gothic" w:hAnsi="Century Gothic"/>
          <w:sz w:val="28"/>
          <w:szCs w:val="28"/>
          <w:lang w:val="fr-FR"/>
        </w:rPr>
      </w:pPr>
      <w:r>
        <w:rPr>
          <w:rFonts w:ascii="Century Gothic" w:hAnsi="Century Gothic"/>
          <w:noProof/>
          <w:sz w:val="28"/>
          <w:szCs w:val="28"/>
          <w:lang w:val="fr-FR"/>
        </w:rPr>
        <mc:AlternateContent>
          <mc:Choice Requires="wps">
            <w:drawing>
              <wp:anchor distT="0" distB="0" distL="114300" distR="114300" simplePos="0" relativeHeight="251713536" behindDoc="0" locked="0" layoutInCell="1" allowOverlap="1" wp14:anchorId="111F646F" wp14:editId="2697EA05">
                <wp:simplePos x="0" y="0"/>
                <wp:positionH relativeFrom="column">
                  <wp:posOffset>1447441</wp:posOffset>
                </wp:positionH>
                <wp:positionV relativeFrom="paragraph">
                  <wp:posOffset>232797</wp:posOffset>
                </wp:positionV>
                <wp:extent cx="3339548" cy="437322"/>
                <wp:effectExtent l="0" t="0" r="13335" b="7620"/>
                <wp:wrapNone/>
                <wp:docPr id="66" name="Zone de texte 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39548" cy="437322"/>
                        </a:xfrm>
                        <a:prstGeom prst="rect">
                          <a:avLst/>
                        </a:prstGeom>
                        <a:ln/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A7D827A" w14:textId="7FAADD96" w:rsidR="00936A73" w:rsidRPr="00936A73" w:rsidRDefault="00936A73">
                            <w:pPr>
                              <w:rPr>
                                <w:color w:val="FF0000"/>
                                <w:lang w:val="fr-FR"/>
                              </w:rPr>
                            </w:pPr>
                            <w:r w:rsidRPr="00936A73">
                              <w:rPr>
                                <w:color w:val="FF0000"/>
                                <w:lang w:val="fr-FR"/>
                              </w:rPr>
                              <w:t>Des exemples de dessins sont dans le magazine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11F646F" id="Zone de texte 66" o:spid="_x0000_s1029" type="#_x0000_t202" style="position:absolute;left:0;text-align:left;margin-left:113.95pt;margin-top:18.35pt;width:262.95pt;height:34.45pt;z-index:251713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PoMrgXwIAAA0FAAAOAAAAZHJzL2Uyb0RvYy54bWysVEtv2zAMvg/YfxB0X51X19WoU2QtOgwo&#13;&#10;2mLp0LMiS40xWdQkJnb260fJsZN1OQ27yJT4/vjRV9dtbdhW+VCBLfj4bMSZshLKyr4W/Pvz3YdP&#13;&#10;nAUUthQGrCr4TgV+PX//7qpxuZrAGkypPKMgNuSNK/ga0eVZFuRa1SKcgVOWlBp8LZCu/jUrvWgo&#13;&#10;em2yyWj0MWvAl86DVCHQ622n5PMUX2sl8VHroJCZglNtmE6fzlU8s/mVyF+9cOtK7ssQ/1BFLSpL&#13;&#10;SYdQtwIF2/jqr1B1JT0E0Hgmoc5A60qq1AN1Mx696Wa5Fk6lXgic4AaYwv8LKx+2S/fkGbafoaUB&#13;&#10;RkAaF/JAj7GfVvs6fqlSRnqCcDfAplpkkh6n0+nl+YwGLUk3m15MJ5MYJjt4Ox/wi4KaRaHgnsaS&#13;&#10;0BLb+4CdaW8Skxkb3w5lJAl3RnXKb0qzqqTEkxQkcUXdGM+2gqYspFQW+wqMJevopitjBsfxKUeD&#13;&#10;qXsqe28b3VTi0OA4OuX4Z8bBI2UFi4NzXVnwpwKUP4bMnX3ffddzbB/bVUtNE9j9hFZQ7mhwHjpO&#13;&#10;ByfvKkL3XgR8Ep5ITLOixcRHOrSBpuCwlzhbg/916j3aE7dIy1lDS1Hw8HMjvOLMfLXEusvxbBa3&#13;&#10;KF1m5xcTuvhjzepYYzf1DdBExvQLcDKJ0R5NL2oP9Qvt7yJmJZWwknIXHHvxBrtVpf2XarFIRrQ3&#13;&#10;TuC9XToZQ0eUI3ee2xfh3Z5gSNR8gH59RP6GZ51t9LSw2CDoKpEw4tyhusefdi7ReP9/iEt9fE9W&#13;&#10;h7/Y/DcAAAD//wMAUEsDBBQABgAIAAAAIQCMFDP54wAAAA8BAAAPAAAAZHJzL2Rvd25yZXYueG1s&#13;&#10;TI/BTsMwEETvSPyDtUjcqEPSJm0ap6qK4MaBgMTVjV0nIl5HttMGvp7lRC8rrXZmdl61m+3AztqH&#13;&#10;3qGAx0UCTGPrVI9GwMf788MaWIgSlRwcagHfOsCuvr2pZKncBd/0uYmGUQiGUgroYhxLzkPbaSvD&#13;&#10;wo0a6XZy3spIqzdceXmhcDvwNElybmWP9KGToz50uv1qJks1fKOGw34yn8s5O/0si9cX46MQ93fz&#13;&#10;05bGfgss6jn+O+CPgYxQU7Gjm1AFNghI02JDUgFZXgAjQbHKCOhIymSVA68rfs1R/wIAAP//AwBQ&#13;&#10;SwECLQAUAAYACAAAACEAtoM4kv4AAADhAQAAEwAAAAAAAAAAAAAAAAAAAAAAW0NvbnRlbnRfVHlw&#13;&#10;ZXNdLnhtbFBLAQItABQABgAIAAAAIQA4/SH/1gAAAJQBAAALAAAAAAAAAAAAAAAAAC8BAABfcmVs&#13;&#10;cy8ucmVsc1BLAQItABQABgAIAAAAIQAPoMrgXwIAAA0FAAAOAAAAAAAAAAAAAAAAAC4CAABkcnMv&#13;&#10;ZTJvRG9jLnhtbFBLAQItABQABgAIAAAAIQCMFDP54wAAAA8BAAAPAAAAAAAAAAAAAAAAALkEAABk&#13;&#10;cnMvZG93bnJldi54bWxQSwUGAAAAAAQABADzAAAAyQUAAAAA&#13;&#10;" fillcolor="white [3201]" strokecolor="#ed7d31 [3205]" strokeweight="1pt">
                <v:textbox>
                  <w:txbxContent>
                    <w:p w14:paraId="3A7D827A" w14:textId="7FAADD96" w:rsidR="00936A73" w:rsidRPr="00936A73" w:rsidRDefault="00936A73">
                      <w:pPr>
                        <w:rPr>
                          <w:color w:val="FF0000"/>
                          <w:lang w:val="fr-FR"/>
                        </w:rPr>
                      </w:pPr>
                      <w:r w:rsidRPr="00936A73">
                        <w:rPr>
                          <w:color w:val="FF0000"/>
                          <w:lang w:val="fr-FR"/>
                        </w:rPr>
                        <w:t>Des exemples de dessins sont dans le magazine</w:t>
                      </w:r>
                    </w:p>
                  </w:txbxContent>
                </v:textbox>
              </v:shape>
            </w:pict>
          </mc:Fallback>
        </mc:AlternateContent>
      </w:r>
    </w:p>
    <w:p w14:paraId="68A03AD3" w14:textId="77777777" w:rsidR="000C3E44" w:rsidRDefault="000C3E44" w:rsidP="000C3E44">
      <w:pPr>
        <w:rPr>
          <w:rFonts w:ascii="Century Gothic" w:hAnsi="Century Gothic"/>
          <w:sz w:val="28"/>
          <w:szCs w:val="28"/>
          <w:lang w:val="fr-FR"/>
        </w:rPr>
      </w:pPr>
    </w:p>
    <w:p w14:paraId="65FDA397" w14:textId="77777777" w:rsidR="000C3E44" w:rsidRDefault="000C3E44" w:rsidP="000C3E44">
      <w:pPr>
        <w:rPr>
          <w:rFonts w:ascii="Century Gothic" w:hAnsi="Century Gothic"/>
          <w:sz w:val="28"/>
          <w:szCs w:val="28"/>
          <w:lang w:val="fr-FR"/>
        </w:rPr>
      </w:pPr>
    </w:p>
    <w:p w14:paraId="4E79CA1F" w14:textId="77777777" w:rsidR="000C3E44" w:rsidRDefault="000C3E44" w:rsidP="000C3E44">
      <w:pPr>
        <w:rPr>
          <w:rFonts w:ascii="Century Gothic" w:hAnsi="Century Gothic"/>
          <w:sz w:val="28"/>
          <w:szCs w:val="28"/>
          <w:lang w:val="fr-FR"/>
        </w:rPr>
      </w:pPr>
    </w:p>
    <w:p w14:paraId="314BE12D" w14:textId="77777777" w:rsidR="000C3E44" w:rsidRDefault="000C3E44" w:rsidP="000C3E44">
      <w:pPr>
        <w:rPr>
          <w:rFonts w:ascii="Century Gothic" w:hAnsi="Century Gothic"/>
          <w:sz w:val="28"/>
          <w:szCs w:val="28"/>
          <w:lang w:val="fr-FR"/>
        </w:rPr>
      </w:pPr>
    </w:p>
    <w:p w14:paraId="470A53FD" w14:textId="77777777" w:rsidR="000C3E44" w:rsidRDefault="000C3E44" w:rsidP="000C3E44">
      <w:pPr>
        <w:rPr>
          <w:rFonts w:ascii="Century Gothic" w:hAnsi="Century Gothic"/>
          <w:sz w:val="28"/>
          <w:szCs w:val="28"/>
          <w:lang w:val="fr-FR"/>
        </w:rPr>
      </w:pPr>
    </w:p>
    <w:p w14:paraId="7244E62D" w14:textId="77777777" w:rsidR="000C3E44" w:rsidRDefault="000C3E44" w:rsidP="000C3E44">
      <w:pPr>
        <w:rPr>
          <w:rFonts w:ascii="Century Gothic" w:hAnsi="Century Gothic"/>
          <w:sz w:val="28"/>
          <w:szCs w:val="28"/>
          <w:lang w:val="fr-FR"/>
        </w:rPr>
      </w:pPr>
    </w:p>
    <w:p w14:paraId="583F414F" w14:textId="77777777" w:rsidR="000C3E44" w:rsidRDefault="000C3E44" w:rsidP="000C3E44">
      <w:pPr>
        <w:rPr>
          <w:rFonts w:ascii="Century Gothic" w:hAnsi="Century Gothic"/>
          <w:sz w:val="28"/>
          <w:szCs w:val="28"/>
          <w:lang w:val="fr-FR"/>
        </w:rPr>
      </w:pPr>
    </w:p>
    <w:p w14:paraId="0DB9625F" w14:textId="77777777" w:rsidR="000C3E44" w:rsidRDefault="000C3E44" w:rsidP="000C3E44">
      <w:pPr>
        <w:rPr>
          <w:rFonts w:ascii="Century Gothic" w:hAnsi="Century Gothic"/>
          <w:sz w:val="28"/>
          <w:szCs w:val="28"/>
          <w:lang w:val="fr-FR"/>
        </w:rPr>
      </w:pPr>
    </w:p>
    <w:p w14:paraId="1BFF94DB" w14:textId="77777777" w:rsidR="000C3E44" w:rsidRDefault="000C3E44" w:rsidP="000C3E44">
      <w:pPr>
        <w:rPr>
          <w:rFonts w:ascii="Century Gothic" w:hAnsi="Century Gothic"/>
          <w:sz w:val="28"/>
          <w:szCs w:val="28"/>
          <w:lang w:val="fr-FR"/>
        </w:rPr>
      </w:pPr>
    </w:p>
    <w:p w14:paraId="36FE4DD5" w14:textId="77777777" w:rsidR="000C3E44" w:rsidRDefault="000C3E44" w:rsidP="000C3E44">
      <w:pPr>
        <w:rPr>
          <w:rFonts w:ascii="Century Gothic" w:hAnsi="Century Gothic"/>
          <w:sz w:val="28"/>
          <w:szCs w:val="28"/>
          <w:lang w:val="fr-FR"/>
        </w:rPr>
      </w:pPr>
    </w:p>
    <w:p w14:paraId="54FCA7AA" w14:textId="77777777" w:rsidR="000C3E44" w:rsidRPr="00806F84" w:rsidRDefault="000C3E44" w:rsidP="000C3E44">
      <w:pPr>
        <w:rPr>
          <w:rFonts w:ascii="Century Gothic" w:hAnsi="Century Gothic"/>
          <w:b/>
          <w:bCs/>
          <w:color w:val="ED7D31" w:themeColor="accent2"/>
          <w:sz w:val="28"/>
          <w:szCs w:val="28"/>
          <w:lang w:val="fr-FR"/>
        </w:rPr>
      </w:pPr>
      <w:r w:rsidRPr="00806F84">
        <w:rPr>
          <w:rFonts w:ascii="Century Gothic" w:hAnsi="Century Gothic"/>
          <w:b/>
          <w:bCs/>
          <w:color w:val="ED7D31" w:themeColor="accent2"/>
          <w:sz w:val="28"/>
          <w:szCs w:val="28"/>
          <w:lang w:val="fr-FR"/>
        </w:rPr>
        <w:t>Comment expliquer l’arrivée de l’eau de consommation jusqu’au compteur d’eau de l’école, de la maison ?</w:t>
      </w:r>
    </w:p>
    <w:p w14:paraId="7BB902F0" w14:textId="77777777" w:rsidR="000C3E44" w:rsidRDefault="000C3E44" w:rsidP="000C3E44">
      <w:pPr>
        <w:rPr>
          <w:rFonts w:ascii="Century Gothic" w:hAnsi="Century Gothic"/>
          <w:sz w:val="28"/>
          <w:szCs w:val="28"/>
          <w:lang w:val="fr-FR"/>
        </w:rPr>
      </w:pPr>
    </w:p>
    <w:p w14:paraId="03B2BDC2" w14:textId="77777777" w:rsidR="000C3E44" w:rsidRDefault="000C3E44" w:rsidP="00806F84">
      <w:pPr>
        <w:jc w:val="center"/>
        <w:rPr>
          <w:rFonts w:ascii="Century Gothic" w:hAnsi="Century Gothic"/>
          <w:sz w:val="28"/>
          <w:szCs w:val="28"/>
          <w:u w:val="dash"/>
          <w:lang w:val="fr-FR"/>
        </w:rPr>
      </w:pPr>
      <w:r>
        <w:rPr>
          <w:rFonts w:ascii="Century Gothic" w:hAnsi="Century Gothic"/>
          <w:sz w:val="28"/>
          <w:szCs w:val="28"/>
          <w:u w:val="dash"/>
          <w:lang w:val="fr-FR"/>
        </w:rPr>
        <w:t>J’exprime m</w:t>
      </w:r>
      <w:r w:rsidRPr="00674A31">
        <w:rPr>
          <w:rFonts w:ascii="Century Gothic" w:hAnsi="Century Gothic"/>
          <w:sz w:val="28"/>
          <w:szCs w:val="28"/>
          <w:u w:val="dash"/>
          <w:lang w:val="fr-FR"/>
        </w:rPr>
        <w:t>on idée</w:t>
      </w:r>
      <w:r>
        <w:rPr>
          <w:rFonts w:ascii="Century Gothic" w:hAnsi="Century Gothic"/>
          <w:sz w:val="28"/>
          <w:szCs w:val="28"/>
          <w:u w:val="dash"/>
          <w:lang w:val="fr-FR"/>
        </w:rPr>
        <w:t xml:space="preserve"> sous la forme d’un dessin ou d’un texte</w:t>
      </w:r>
    </w:p>
    <w:p w14:paraId="7B2665A8" w14:textId="77777777" w:rsidR="000C3E44" w:rsidRPr="00674A31" w:rsidRDefault="000C3E44" w:rsidP="00806F84">
      <w:pPr>
        <w:jc w:val="center"/>
        <w:rPr>
          <w:rFonts w:ascii="Century Gothic" w:hAnsi="Century Gothic"/>
          <w:sz w:val="28"/>
          <w:szCs w:val="28"/>
          <w:u w:val="dash"/>
          <w:lang w:val="fr-FR"/>
        </w:rPr>
      </w:pPr>
    </w:p>
    <w:p w14:paraId="0B16E85A" w14:textId="77777777" w:rsidR="000C3E44" w:rsidRDefault="000C3E44" w:rsidP="000C3E44">
      <w:pPr>
        <w:rPr>
          <w:rFonts w:ascii="Century Gothic" w:hAnsi="Century Gothic"/>
          <w:sz w:val="28"/>
          <w:szCs w:val="28"/>
          <w:lang w:val="fr-FR"/>
        </w:rPr>
      </w:pPr>
    </w:p>
    <w:p w14:paraId="00FB392F" w14:textId="08DC842A" w:rsidR="000C3E44" w:rsidRDefault="000C3E44" w:rsidP="000C3E44">
      <w:pPr>
        <w:rPr>
          <w:rFonts w:ascii="Century Gothic" w:hAnsi="Century Gothic"/>
          <w:sz w:val="28"/>
          <w:szCs w:val="28"/>
          <w:lang w:val="fr-FR"/>
        </w:rPr>
      </w:pPr>
    </w:p>
    <w:p w14:paraId="0EC6ECF8" w14:textId="007D91EE" w:rsidR="000C3E44" w:rsidRDefault="000C3E44" w:rsidP="000C3E44">
      <w:pPr>
        <w:rPr>
          <w:rFonts w:ascii="Century Gothic" w:hAnsi="Century Gothic"/>
          <w:sz w:val="28"/>
          <w:szCs w:val="28"/>
          <w:lang w:val="fr-FR"/>
        </w:rPr>
      </w:pPr>
    </w:p>
    <w:p w14:paraId="6C5414E6" w14:textId="70B2B9A8" w:rsidR="000C3E44" w:rsidRDefault="000C3E44" w:rsidP="000C3E44">
      <w:pPr>
        <w:rPr>
          <w:rFonts w:ascii="Century Gothic" w:hAnsi="Century Gothic"/>
          <w:sz w:val="28"/>
          <w:szCs w:val="28"/>
          <w:lang w:val="fr-FR"/>
        </w:rPr>
      </w:pPr>
    </w:p>
    <w:p w14:paraId="13896263" w14:textId="1890294A" w:rsidR="000C3E44" w:rsidRDefault="000C3E44" w:rsidP="000C3E44">
      <w:pPr>
        <w:rPr>
          <w:rFonts w:ascii="Century Gothic" w:hAnsi="Century Gothic"/>
          <w:sz w:val="28"/>
          <w:szCs w:val="28"/>
          <w:lang w:val="fr-FR"/>
        </w:rPr>
      </w:pPr>
    </w:p>
    <w:p w14:paraId="6D8CADA2" w14:textId="48EE1111" w:rsidR="000C3E44" w:rsidRDefault="000C3E44" w:rsidP="000C3E44">
      <w:pPr>
        <w:rPr>
          <w:rFonts w:ascii="Century Gothic" w:hAnsi="Century Gothic"/>
          <w:sz w:val="28"/>
          <w:szCs w:val="28"/>
          <w:lang w:val="fr-FR"/>
        </w:rPr>
      </w:pPr>
    </w:p>
    <w:p w14:paraId="5A5A39C0" w14:textId="77777777" w:rsidR="000C3E44" w:rsidRDefault="000C3E44" w:rsidP="000C3E44">
      <w:pPr>
        <w:rPr>
          <w:rFonts w:ascii="Century Gothic" w:hAnsi="Century Gothic"/>
          <w:sz w:val="28"/>
          <w:szCs w:val="28"/>
          <w:lang w:val="fr-FR"/>
        </w:rPr>
      </w:pPr>
      <w:r>
        <w:rPr>
          <w:rFonts w:ascii="Century Gothic" w:hAnsi="Century Gothic"/>
          <w:sz w:val="28"/>
          <w:szCs w:val="28"/>
          <w:lang w:val="fr-FR"/>
        </w:rPr>
        <w:lastRenderedPageBreak/>
        <w:t>En groupe, nous cherchons des informations dans des documents pour répondre à cette question et présentons notre recherche.</w:t>
      </w:r>
    </w:p>
    <w:p w14:paraId="52666D51" w14:textId="1936D4F7" w:rsidR="000C3E44" w:rsidRDefault="00876FA0" w:rsidP="000C3E44">
      <w:pPr>
        <w:rPr>
          <w:rFonts w:ascii="Century Gothic" w:hAnsi="Century Gothic"/>
          <w:sz w:val="28"/>
          <w:szCs w:val="28"/>
          <w:lang w:val="fr-FR"/>
        </w:rPr>
      </w:pPr>
      <w:r w:rsidRPr="00876FA0">
        <w:rPr>
          <w:rFonts w:ascii="Century Gothic" w:hAnsi="Century Gothic"/>
          <w:noProof/>
          <w:sz w:val="28"/>
          <w:szCs w:val="28"/>
        </w:rPr>
        <w:drawing>
          <wp:anchor distT="0" distB="0" distL="114300" distR="114300" simplePos="0" relativeHeight="251669504" behindDoc="0" locked="0" layoutInCell="1" allowOverlap="1" wp14:anchorId="3B5AB7AD" wp14:editId="5A332DEB">
            <wp:simplePos x="0" y="0"/>
            <wp:positionH relativeFrom="column">
              <wp:posOffset>1843405</wp:posOffset>
            </wp:positionH>
            <wp:positionV relativeFrom="paragraph">
              <wp:posOffset>49530</wp:posOffset>
            </wp:positionV>
            <wp:extent cx="1922145" cy="1393190"/>
            <wp:effectExtent l="0" t="0" r="0" b="3810"/>
            <wp:wrapSquare wrapText="bothSides"/>
            <wp:docPr id="7" name="Image 2">
              <a:extLst xmlns:a="http://schemas.openxmlformats.org/drawingml/2006/main">
                <a:ext uri="{FF2B5EF4-FFF2-40B4-BE49-F238E27FC236}">
                  <a16:creationId xmlns:a16="http://schemas.microsoft.com/office/drawing/2014/main" id="{E0CAA7BC-C661-304E-8119-5B7AA6A557FA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 2">
                      <a:extLst>
                        <a:ext uri="{FF2B5EF4-FFF2-40B4-BE49-F238E27FC236}">
                          <a16:creationId xmlns:a16="http://schemas.microsoft.com/office/drawing/2014/main" id="{E0CAA7BC-C661-304E-8119-5B7AA6A557FA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379"/>
                    <a:stretch/>
                  </pic:blipFill>
                  <pic:spPr>
                    <a:xfrm>
                      <a:off x="0" y="0"/>
                      <a:ext cx="1922145" cy="13931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76FA0">
        <w:rPr>
          <w:rFonts w:ascii="Century Gothic" w:hAnsi="Century Gothic"/>
          <w:noProof/>
          <w:sz w:val="28"/>
          <w:szCs w:val="28"/>
        </w:rPr>
        <mc:AlternateContent>
          <mc:Choice Requires="wpg">
            <w:drawing>
              <wp:anchor distT="0" distB="0" distL="114300" distR="114300" simplePos="0" relativeHeight="251668480" behindDoc="0" locked="0" layoutInCell="1" allowOverlap="1" wp14:anchorId="660815A2" wp14:editId="067BD8B1">
                <wp:simplePos x="0" y="0"/>
                <wp:positionH relativeFrom="column">
                  <wp:posOffset>-556895</wp:posOffset>
                </wp:positionH>
                <wp:positionV relativeFrom="paragraph">
                  <wp:posOffset>266065</wp:posOffset>
                </wp:positionV>
                <wp:extent cx="2252980" cy="1179195"/>
                <wp:effectExtent l="0" t="0" r="0" b="1905"/>
                <wp:wrapNone/>
                <wp:docPr id="4" name="Groupe 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 noChangeAspect="1"/>
                      </wpg:cNvGrpSpPr>
                      <wpg:grpSpPr>
                        <a:xfrm>
                          <a:off x="0" y="0"/>
                          <a:ext cx="2252980" cy="1179195"/>
                          <a:chOff x="0" y="0"/>
                          <a:chExt cx="9733766" cy="5098093"/>
                        </a:xfrm>
                      </wpg:grpSpPr>
                      <pic:pic xmlns:pic="http://schemas.openxmlformats.org/drawingml/2006/picture">
                        <pic:nvPicPr>
                          <pic:cNvPr id="5" name="Image 5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8"/>
                          <a:srcRect l="3916" t="28493" r="4030" b="7215"/>
                          <a:stretch/>
                        </pic:blipFill>
                        <pic:spPr>
                          <a:xfrm>
                            <a:off x="0" y="0"/>
                            <a:ext cx="9732721" cy="509809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" name="Rectangle 6"/>
                        <wps:cNvSpPr/>
                        <wps:spPr>
                          <a:xfrm>
                            <a:off x="4685777" y="4957176"/>
                            <a:ext cx="5047989" cy="137786"/>
                          </a:xfrm>
                          <a:prstGeom prst="rect">
                            <a:avLst/>
                          </a:prstGeom>
                          <a:solidFill>
                            <a:srgbClr val="989E2A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1AFB9CD" id="Groupe 6" o:spid="_x0000_s1026" style="position:absolute;margin-left:-43.85pt;margin-top:20.95pt;width:177.4pt;height:92.85pt;z-index:251668480;mso-width-relative:margin;mso-height-relative:margin" coordsize="97337,50980" o:gfxdata="UEsDBBQABgAIAAAAIQCKFT+YDAEAABUCAAATAAAAW0NvbnRlbnRfVHlwZXNdLnhtbJSRwU7DMAyG&#13;&#10;70i8Q5QratPtgBBqu8M6joDQeIAocdtA40RxKNvbk3abBNNA4pjY3+/PSbna2YGNEMg4rPgiLzgD&#13;&#10;VE4b7Cr+un3I7jijKFHLwSFUfA/EV/X1VbndeyCWaKSK9zH6eyFI9WAl5c4DpkrrgpUxHUMnvFTv&#13;&#10;sgOxLIpboRxGwJjFKYPXZQOt/Bgi2+zS9cHkzUPH2frQOM2quLFTwFwQF5kAA50x0vvBKBnTdmJE&#13;&#10;fWaWHa3yRM491BtPN0mdX54wVX5KfR9w5J7ScwajgT3LEB+lTepCBxKwdI1T+d8Zk6SlzLWtUZA3&#13;&#10;gTYzdXL6LVu7Twww/je8SdgLjKd0MX9q/QUAAP//AwBQSwMEFAAGAAgAAAAhADj9If/WAAAAlAEA&#13;&#10;AAsAAABfcmVscy8ucmVsc6SQwWrDMAyG74O9g9F9cZrDGKNOL6PQa+kewNiKYxpbRjLZ+vYzg8Ey&#13;&#10;ettRv9D3iX9/+EyLWpElUjaw63pQmB35mIOB98vx6QWUVJu9XSijgRsKHMbHh/0ZF1vbkcyxiGqU&#13;&#10;LAbmWsur1uJmTFY6KpjbZiJOtraRgy7WXW1APfT9s+bfDBg3THXyBvjkB1CXW2nmP+wUHZPQVDtH&#13;&#10;SdM0RXePqj195DOujWI5YDXgWb5DxrVrz4G+79390xvYljm6I9uEb+S2fhyoZT96vely/AIAAP//&#13;&#10;AwBQSwMEFAAGAAgAAAAhAE7DgQNTAwAABwgAAA4AAABkcnMvZTJvRG9jLnhtbJxV227bMAx9H7B/&#13;&#10;EPy++pKLY6PpMLRbMWDYil2wZ0WWbWGyJEhK0vz9SMl213btLgFiSDZ5SB4eSuevbwdJDtw6odU2&#13;&#10;yc+yhHDFdCNUt02+fX33apMQ56lqqNSKb5MTd8nri5cvzo+m5oXutWy4JQCiXH0026T33tRp6ljP&#13;&#10;B+rOtOEKPrbaDtTD1nZpY+kR0AeZFlm2To/aNsZqxp2Dt1fxY3IR8NuWM/+pbR33RG4TyM2Hpw3P&#13;&#10;HT7Ti3Nad5aaXrAxDfofWQxUKAg6Q11RT8neikdQg2BWO936M6aHVLetYDzUANXk2YNqrq3em1BL&#13;&#10;Vx87M9ME1D7g6b9h2cfDtTVfzI2N2cPyg2Y/HFH6sqeq42+cARKhtUhVejRd/asL7rs7/9vWDogD&#13;&#10;dZHbQPJpJpnfesLgZVGsimoDvWDwLc/LKq9WsQ2sh1498mP929GzKheLcr2OnqsMQKpFyIrWMXBI&#13;&#10;b07HCFbDf2QNVo9Y+7O6wMvvLU9GkOGvMAZqf+zNK2iwoV7shBT+FMQKrcSk1OFGMCQcN8DmjSWi&#13;&#10;2SarhCg6wIy8H2jHSSBlsoj2FOt5rj33zVPc3gu2k8K8E1ISq/134fsvPTUQMIfEaI0fxzphQB4I&#13;&#10;7DdURfFeabYfuPJxGi2XULJWrhfGJcTWfNhxqM2+b4KAaO0s+wyCwnlcVDk0E7RVbJbQSQJRl9kC&#13;&#10;lAGTWRb5qArnLfesR/VhPVMJkT03CvdvhAfyKQD2afkAvdb5a64HggvIGhIN1NDDB+cxgzuTMZ2Y&#13;&#10;QMgMssNjB84xN/EIu0dM/tOohgZBCgh7pxRgLSoFmYQhlZyscRBGK5zmcfcEP8v1ZlWWZUJgBJfV&#13;&#10;qszL4E/raUhX2bKsNtU4pIuy3AQDqH9i+p+ogrZrKRqUHirN2W53KS05UFABhHlbvBnn+J6ZVGis&#13;&#10;NLpF8vENDLmrY11h5U+So51Un3kLg4RHTGhauEP4HIcyBjKNUnc9bXgMv8rgN0XHWwc9QqcDICK3&#13;&#10;EH/GHgEmywgyYccsR3t05eEKmp2z5xKLzrNHiKyVn50HobT9HYCEqsbI0X4iKVKDLO10c4Jjxnp5&#13;&#10;qeNNSBXrNUwc8zY4oxUIN7iG2yZwMN6MeJ39ug9Wd/f3xU8AAAD//wMAUEsDBAoAAAAAAAAAIQDh&#13;&#10;E+2xWsczAFrHMwAVAAAAZHJzL21lZGlhL2ltYWdlMS5qcGVn/9j/4AAQSkZJRgABAgEASABIAAD/&#13;&#10;4TSeRXhpZgAATU0AKgAAAAgABQEaAAUAAAABAAAASgEbAAUAAAABAAAAUgEoAAMAAAABAAIAAAIT&#13;&#10;AAMAAAABAAEAAIdpAAQAAAABAAAAWgAAALQAAABIAAAAAQAAAEgAAAABAAeQAAAHAAAABDAyMjGR&#13;&#10;AQAHAAAABAECAwCgAAAHAAAABDAxMDCgAQADAAAAAQABAACgAgAEAAAAAQAADMCgAwAEAAAAAQAA&#13;&#10;CZCkBgADAAAAAQAAAAAAAAAAAAYBAwADAAAAAQAGAAABGgAFAAAAAQAAAQIBGwAFAAAAAQAAAQoB&#13;&#10;KAADAAAAAQACAAACAQAEAAAAAQAAARICAgAEAAAAAQAAM4IAAAAAAAAASAAAAAEAAABIAAAAAf/Y&#13;&#10;/8AAEQgAeACgAwEiAAIRAQMRAf/EAB8AAAEFAQEBAQEBAAAAAAAAAAABAgMEBQYHCAkKC//EALUQ&#13;&#10;AAIBAwMCBAMFBQQEAAABfQECAwAEEQUSITFBBhNRYQcicRQygZGhCCNCscEVUtHwJDNicoIJChYX&#13;&#10;GBkaJSYnKCkqNDU2Nzg5OkNERUZHSElKU1RVVldYWVpjZGVmZ2hpanN0dXZ3eHl6g4SFhoeIiYqS&#13;&#10;k5SVlpeYmZqio6Slpqeoqaqys7S1tre4ubrCw8TFxsfIycrS09TV1tfY2drh4uPk5ebn6Onq8fLz&#13;&#10;9PX29/j5+v/EAB8BAAMBAQEBAQEBAQEAAAAAAAABAgMEBQYHCAkKC//EALURAAIBAgQEAwQHBQQE&#13;&#10;AAECdwABAgMRBAUhMQYSQVEHYXETIjKBCBRCkaGxwQkjM1LwFWJy0QoWJDThJfEXGBkaJicoKSo1&#13;&#10;Njc4OTpDREVGR0hJSlNUVVZXWFlaY2RlZmdoaWpzdHV2d3h5eoKDhIWGh4iJipKTlJWWl5iZmqKj&#13;&#10;pKWmp6ipqrKztLW2t7i5usLDxMXGx8jJytLT1NXW19jZ2uLj5OXm5+jp6vLz9PX29/j5+v/bAEMA&#13;&#10;AQEBAQEBAgEBAgMCAgIDBAMDAwMEBQQEBAQEBQYFBQUFBQUGBgYGBgYGBgcHBwcHBwgICAgICQkJ&#13;&#10;CQkJCQkJCf/bAEMBAQEBAgICBAICBAkGBQYJCQkJCQkJCQkJCQkJCQkJCQkJCQkJCQkJCQkJCQkJ&#13;&#10;CQkJCQkJCQkJCQkJCQkJCQkJCf/dAAQACv/aAAwDAQACEQMRAD8A/m1dNgHvwPpSEBcc8g1Z24Hy&#13;&#10;/nURI34b8RX5efQGr4y+LWieDYoYXH2u8mCsII2AKrjlmPOPYdTXJ2v7RGhE7ruwniHsyt/hXy1r&#13;&#10;Vk9v4nv4XbIhlZAe+M5GfwqEKpwm3NejRwaktTnlVs9D7Lh+P/ghseYtyn/bMH+TVLJ8ffAYQ+Wb&#13;&#10;gn08r/69fG/lfJwBSfZ84OOv40Ry6L6gq/dH1FefHvwk8nlCG5HGQdg59vvcVR0vx9oni1p/siNE&#13;&#10;0JCt5u0cNzxyf1r5K1qBpr5MW/m7Uz94Lgk/r0qS3tfCEXm2GrXccMlyqF4iWAGOx9ef1FcdWCpz&#13;&#10;5T1KGG56XtEfq78GbTSLK1+2W4GZuTjHH5V6V441C0/sqUuRtxmvzH8E/EtfBFuLDTvEFq1soAjj&#13;&#10;kyCoH8OfStbxh8ZtR8Saa2mRa5YQJLlSyyYYAjsSeK561VbDWHn2PHIotP1HXdXuy4G+SUL243Gu&#13;&#10;q+Avh3SLrxOtzGu2XTAFQlgQ4YH5iB3zmvILjwVp7wrBa63YviTzGMtwG3BuoPzA/Wuq8B6TH4Jv&#13;&#10;1vbLXLUHHzKsyFD+GcjHaumg4Ru+dahiKEmlHldz3bxR8ENSsNc1fxrdXpiiuFlZdow+JeXBbPOA&#13;&#10;OOK8t8W/F7S/AFnp/huOwmm8qJdtyrKMHGCnI64wTz3712njD4gap4r0saV/a9ukbEbtsqfMPTOa&#13;&#10;8B8VeEpPEMf2c6pbzhTkBpowen19qqMKMnyylocsMLUpvmSO4uP2q9B1jSU07xVpc0+0hibeTy8s&#13;&#10;OhznoB1HOTWdqH7RPhKa3W+sdNu7KYbvL+zyqgwx4D8YbGOeAT2xXhbfBvW1fJvLMj/runP/AI9W&#13;&#10;h/wqvWlECxPaSLC25gsqHd9Tur14YKhCCSn+Ry1XVlJtwt956fd/HLwrrUIvrq6vo9Qij8uI7A0Y&#13;&#10;yerDPT1x1+tebp8QIdM8SrrC3o1iJpd8yNG0G8dlw2eB9a5m8+E/itZi1tFFtYkgCVeB6darW3wv&#13;&#10;8WyXCwTQogP+2G+nSuGnw7hnVdaVS9/Q9+PFeMp01SpQ5UuyPun4R+NbbxHo0zaDEsFrA3lmIKwX&#13;&#10;cfmwC33j644H419t+CL9/DOjWWquuHhuRHKMdVm4/wDQsGvk34S+EIPDuk2Ph+NR8qM5Zc/PIeWO&#13;&#10;frwPYCuz8Va5O0h8m6MYQKZIQxCuI3BBI9RXnxy6GHbhB3RzRxkqnv1Fqf/Q/m8X7v8Anmqbtlvl&#13;&#10;oZ1GGdgufU4rxjUvEWu6zrw0zR7tbSJ5DGjLtOFUEs5z1OAcDpnFfmTajqz6SlSlN2icz46jhs/E&#13;&#10;9zyA1xtlx3OQB/MVySunc/NVn4tadq2gSWl82qG9FwDGXuBGGVl5AyuOozXnOn+NNLaU2N648+PC&#13;&#10;sVZSCfUYNe1hHpY4alFrU9ILRhMHqPT0qPztqnbz2GO9Z0N/BcJ+4imcH+6hPX/dzVyKz1K5fFva&#13;&#10;XRwP+feX/wCJroUzPlZzOpPbPfOZrWS4bCgFX2jp6ZHr6VjeHYom8eo5g8tfJG1Sd3IZTnNdpo3w&#13;&#10;18U6nqtzqGp2d8IdnyR+VMgyWxnhfQVy2kW2q6R4pkmvLSRFtUmILRuGIHIBLYzjHFePiLe336H0&#13;&#10;2CdsKkl1P0X+HPw98D654W/tTxDaSXErXLRhoiScZAGQB0BOSewr6nX9lT4A63ZRC90aWQFVYlLh&#13;&#10;kJbHPINfLv7O/iS38R/CGDxD5v2eN7q5n6qjkQHlSMsAG24+npXU+GP+Cjvwsvv9Ft/DGr8bVZ99&#13;&#10;sVBx1zvFfAYzEYpT5aV7o/QcDQwns1OtbXufRsf7F/wEvE+SxvYs9hOh7/7UZrC1r/gn/wDAPVws&#13;&#10;N3JqMKqc/L5Dc4/65ivB/Hf7fviV99n8MdFis4xjNzqH76X/AIDEhCD/AIEWr6h+EP7VkHj/AOHl&#13;&#10;l4l8TaHqAvXLwzyWNsZrd5IjtLJhtwB4JXHynIyRiuKticzp0/bWdvT+mdtPDZVUqeyTV/J/rseP&#13;&#10;zf8ABNr4JlT9m1O8QDpvt4m+nTFcpdf8E3PhkzFLHXQnPWWz/T5Wr6o8YftOfCnwHp0V/wCOJ7/R&#13;&#10;oZn8qOS6sLhVZsbtoIUgnAJ+leZp+2Z+zXf/ACQ+MrRdxyFminjOfxjrjp8TZitX+R3y4Yy5r/gn&#13;&#10;znq//BOTwrp8W+18Q6fIeAEe2lU8+4Jr5S+M/wCzPpPwm1DTrS5nsr9L8O6tbCRdvlkbgwfBzzxX&#13;&#10;6Van8W/hp8S7GfRvCGpW/iJzGWntbWTMhiyFLHds2rkjJz245r4k/bH8eaNpnxA0fR9RaVnttPMm&#13;&#10;1IywzLK47HrhK9TL+IsZVqxhLr5HjZpw9hKNKU49PM+VG+HnhWUbfswHTJBOfw5rf0Hwr8NdA1iG&#13;&#10;61N0gljbMaZY84+8xzwP1rnrT4gaPqF2lhaJcCSU7U3wtjPvX1Npfwcv/FOgJJqs1v51wASAgjOP&#13;&#10;UeWp+nzbvrX2uFVWbtLRHweMqUYR03NbR9W+yzNfSNt+zLuXb84x2KkdQeteY674rtrmO+1m6IPX&#13;&#10;Ge4PXj9adf8Aw2+Kvw+sL7QodOu9Rt7mF/sctshnKsPm8thGCRkZ25Uc8V4ba38lzctpmv281tDE&#13;&#10;QJFmRozv7qysAwA78V60aTZ8/Kqf/9H8Vv2YpLe1t/EupyQQztFbwKhmiSTbkys2A6kDO0V7Vpln&#13;&#10;FqOjR6peFQ8ltczmSO0gVYzDuABIiwdxADfMCNwwCcZ8a/ZJ8P8AiDx9pviLQPBNo+q6hd+VHBb2&#13;&#10;+HdysM7kDnHA55Pavsmw/ZW/aVbw++my+AdSacwSQRO81vHHGZZVkeTaXySVXZtPHRs5AFfpPhnl&#13;&#10;OWTyb22NpwcuZ6yt5dz5PNsXif7TqRhNqKUdE35n3/8A8E4fhH4I+I/wW1jXfF2g6ZqtxHqzhZLv&#13;&#10;ToLp1RY4Ewu6NiqguSccfSv01H7O9n4TtxdS+DNLsYYyqsyWVkiqS2wZKqABkjnoBz0r8+/2WvAf&#13;&#10;xZ+CXwHtfC2q6ebXVp9RvLqe3/dzskUmwIH2zxLlgvQO2O9fQkuvfFGWeRTbNtwzIwhhYHoUXD3e&#13;&#10;SexPAz6Ac/5ufSU4nrUuNMZh8txEoUo8iiqb934I32dt738z9N4apc2Di6rd3f8AM+3vDnwi8QWs&#13;&#10;4W20i0RV5JjNthADj5tp+Xnjnvx1r2DVNE1bwtpETapBFF54+UIyE9M8hen8q/Pvw/4p+KlmLvTY&#13;&#10;oiLW7ZWfENmDtiLMke4zlsFsHPHOM+o9JuPGnxW1C1mkugxn8sCM7bJeFCoiAK+0BVGcnrjFfj2F&#13;&#10;zrFypuUsTUb85HrTp00fSOjasYZWyPpkD/CsnU7uyvL5jcwxSezxo38xXzMviH4woMW+wFR8xZLU&#13;&#10;5Oc8DzRjI464yM9Diqt54j+JpuJJ4o2Cu7sqMlo5RduQm5Zl3c8A9fXgnBVznMVRv7V3/wATM+e3&#13;&#10;uo9kv/DPgfUZWi1DRdOuI2yCstnbupB6ggxkc14B8U/2X/2VtTUsfht4XRpIfmaLSbSJsnr80cak&#13;&#10;H6Guu8M+I/FMtxNB4ohdWBJSYJEiFQcbdsc0pyfvAnHHHBpfF2redu+bPy4rwaHGudYWq508TNP/&#13;&#10;ABM7H70FCW3Y8h8J/wDBOD9gFPDtmt58JvDtwdg5mgZzhhnGWfJGT3zWj4K/Zd/YkWTV/C3g/wCF&#13;&#10;ei6TaaNetAUS0aOOVmUEyx5bGCcjPsD0Ir2TUY9V1z4fvoGjag+l3c9ukcV1EMtEflJwAQfmAKkq&#13;&#10;QwBJUhgDXn11qPiXQI4tL1PULnUJLWGNJJ2Z1aVlQAyMA+MnPpk4BJJyT93hvEjOcXgqs8TidrJL&#13;&#10;RNt7O1ndKzvqndo41CVGpGdBtO/nt5HxV49/4JjfB3xbq01p8QRDq3h6BBLp6/ZoTdWtwxAZ2ypR&#13;&#10;gsYK5C5O7PBXlNZ/Y3/YO8J6za+H9Y+C/hi5062gubmXUzYK6wW8UW8SykdSxBDtxng9TX1Tq/jD&#13;&#10;UrGNZp5pTDI4G8vMMc4wfnHHv0/nU9pCLGLU9M1Gze7spoDOsc378lHBMltl8ggkZVc4yaKXitnC&#13;&#10;hCnWlaEd+S0XL52+/wBO5ljI1pz51Ubb7ttL5HKfsw/sI/sgfEbVZvGXwu+HnhPSdEudPgmS9/s6&#13;&#10;M+bFN8wOwkszFvlCEggqc9K+ovFX/BI/9hvxZc/2vq3g7wxq2riNUWfUdFgjXAB2pvU5jAzgZzjP&#13;&#10;Nfn5+wx+1J8eNH+MdtqfijQPDuheHLmx2x6RpF28l1awKxl+z3MUiCFpDgh3jC+VJggMp5/Ud/2z&#13;&#10;tavLy/tfDuhWFkYcxtcyPLOQ3UgI5CZXjJIxntgYr73Jc+lS/e5ripxnvFvR8vfS+u90/LufQZdG&#13;&#10;osN7PGtx5ul3b5d0fnrqn/BNL/gn/oM87av8JvCumvpsxhmmeIQJHKCV2lzIBkkHaBkntV/RP2M/&#13;&#10;2ELiaLTtB8LeHZGbEcUcFyylueFQNIu45PAGTmur+OvxK8ZaV8K9T8Z+FLa31vUrK/g1KeK5QTB4&#13;&#10;UWf7RKBwdy7wdyfMFJIBANdJ/wAEvtR+H3xr0nxF4x+IsEN/4rv54ZLCw1G5N4kscChpZLa0k2xr&#13;&#10;5DSpHtjXhdrEHqP0Tw/4c4o4hyjF55gscvYUJON2lfRJptW63R+f5rnuVYbM6OVVpy9rV+FK9t2t&#13;&#10;726PTQ858P8AwH/Ye074pX/wl03wmtrrdjp41CYRyXCJ5XBKB/NyHAIJUgDnGcgivxY/4KJ+Efg3&#13;&#10;8N/jrDruheFLKTQ59KtZV8/99PFcPuDbnJZ2CkYGSR+lf2seKfhn8PNWvLzxR4z0Cx0u4+xvHLrC&#13;&#10;2aW9yicsFNwAGK5GSrFgx+XGTX8f/wDwU30iw0f466Trs9qt/pV9pMdvc2gXAVGkdBLj0VgQcdAR&#13;&#10;6VfDeOzWji1Qx9XnUoStZJe8tdNL/D+Nz6Snk9SljqMZu8XK271Xmj//0rvwW+Efw5+HH7SOjD4e&#13;&#10;6Dp+iLPpuo3l0LC2S3EroohRpBGACVEpAOOhr9HpZ964HevO/hL8NfDuvftaSWExkNtZ+EJZjsba&#13;&#10;Q89/HHwcHghDX0z8YfAXhX4beCb3x19suFhshGot9nnSTSTSLDDDEFCs0ksjqiDoSRkgZI/lX6Qn&#13;&#10;CGeZnSwNXLKUpU4Qnfla3c5dL3eiWyPC4EzSH7+piJauS38oo8B1G51J7eVdHga8u1QmKBMlnbHy&#13;&#10;qAOeTxXFaD4u8T32uy6XrWmGwjh3xbncbvPjxujKk7gw5OCAQBk45r9Bf2ONe8c6vpt1Ppmmaz4Y&#13;&#10;bSDM2pW+sWGnvb3IEpTZbzQXD3kNyowW8wGFlXgZ5Pg37W/xn+F158V9N+HfimKTSfE1jcS3NtPe&#13;&#10;Wq2sGoC5gCtJa3IGy4ZSzIysQ6vn5T1r+dcN4VYx5Y80xEktG7O/MrOzvpv279z9RpYmlKn7WM1b&#13;&#10;1WvkcLY3kgKljgV0Y1J9hbOMfyFcNDKARngjivWPg/A+pfEvRYNqvGl3HJJvAK7EbJznj0/GvzzC&#13;&#10;czagupqtTjNTuvidFIX8O+F7/U7fACypFIFZuD8pCkFcHGeu4EYxzWLq3xK8I+A/7K1H4xvdeHrT&#13;&#10;UL23snjMS/aUluH2KBHIyDaG5Z8kIvzEdq/X9PAGmQ2t8LS61O1N6Ua4ljvZ95SPcfLDOX2xtk7l&#13;&#10;XlsAZwK/Iv8A4KE+DvBPx6+GujfCHwVD4j+0aJrH217688M67qkPlG3khZIbgW7Nt3EFgg2nA6mv&#13;&#10;6my76OmKxKpwjXTd1dJSbs3rbTocuOrvDwdSqrLXeyX59TT1Txv8PfFusXWo/C+WRtJikaHbLIsr&#13;&#10;xyRfJKGK54Dg45OexIr541/xj8Srn4b69rLaQ1prdqt59gtjgiXZk25zkglhjPOCRxwa8T+Bv/BH&#13;&#10;P4keJNRim/4T/wAP6bbaq7XElvG+p2mrxRAcJJpymLa6jJ2ysrIGw4BGK9z8f/8ABNDxB+yNfD4u&#13;&#10;+D/ihrvjBJ5o9Ol0a+hgFvDBKwkmmZ2uGbMccZAKp5pyOcZr1+J/osVcJh6+N+t0dY3jDmkpJqza&#13;&#10;taWrSaSk+tz5WhxXicRiVSo4WfInrJJcrTXRt/O6D4j6x4y17xR4L+Enh7W5dAttesb+8vLq2hil&#13;&#10;uCLGOBkiXzgyKpaQljjJwACKzrfw94y+F+oRwah8QtSv5NTlS3hW402ynj3SE7QVMsZ3ZydyMgC9&#13;&#10;jxSeIJl/4aI+GygfMuh64+O+PLtBnHpmvY/EGiafq00N7cRr59q4khdgG2OvRsH0r8jy7Mcuy3CY&#13;&#10;SdbDRlCq6jldJySUuVJPdW8tz6HB0fb4qftZyUY8uidt12PMtW8TfECB18I3+vaRczXbGCOC80e8&#13;&#10;geYlckI9tqUq4A77euAOaoWvj34hoiaSI9BmuAjqjC71GGU+UBufZNYXCttyN2SR71p+Hfg98Q/j&#13;&#10;78V7K08IWDeVpf2h9Ru2cLDZhlGx2ZuhdgCigFmwcDANfSo/YV+KVj4/h8b2WtaNqbGzngNpDLJH&#13;&#10;OzzOGXYZI1RsgdCy81+k4XJOH8XhY4iWXJ80HPSdRar7OkrXdz6hcOqTjUp1pK6b2i/lrE+ULTxT&#13;&#10;Lpd7quvaR4Z0WO61giSa40/U7RpcghSyLepaDqMHORkdMgV5N/w0FpVzqd1YWfgvxQ2nW1xItxLb&#13;&#10;WUd5G1wG+cbreeQMoPdSQa3IdO1nw18V9fsNf0+5gK2AsfJeM7knSXLRshPyFcZJOM9e4r0TwH4Q&#13;&#10;07wzpb29iJUM0jzyCQnmSQ5Y9T9Pwr5nirL+GMPT58TCqpckWoqp0lfS84zta2unY7OMcRXr06cI&#13;&#10;zjzxSt7vT5NdDysfFu0+JHwE8U65DBJY3djBfWd1ZzQyW81tLGp2JJFJ8ys0ZSQckYYY7gfnt4a8&#13;&#10;aah4Y13wDDFcslnYXWmX0cSkKI5ZGiSWRSMEFwBnn19TX114kuTaP8dkPIxZy8+smmIPz+Wvzs8c&#13;&#10;XDadpmkXwO021layA/8AXMq39K/WPBDFPKsXVo5XOUaOLjSjyyab/eU6ys9Em1NJ3SWyPjsLw/h8&#13;&#10;ywFbF4+ClPCv2ia0t7OpTcmuqvByTV9mz+k/xb481+xtIfDGtajdS2N88E8K3BleN5dhEe2Rwyhu&#13;&#10;WCruG4jgEivgb9pL4BfD/wCPnid7fx1bagbiy0m3FjJZTiIFJppy/mKx2sNy8Ag9DX2h4r/aE/Zb&#13;&#10;0P4S6V4L+Nfi8aT4g13Fpp+ll/Je4Tzo54rlZzHtRI2VY3DzIrAbepWsHR9Dg8T+P72bSWe9jg0e&#13;&#10;AgovztGlzJtZYwSSB5h7njB6V+ZeHtPF/wBv4WriqrlGaqpX6WhJO2rvqj6fP8L7NU69OpdqSuuq&#13;&#10;95L8dT//0/pv/gnT4g1fXb/xN+0B43MthY+KI10jTLqZj9pc2svmSSyptCwqQ6eXtGwAYxwSf1zs&#13;&#10;fCuk2/h+30O8LalBDKlxuvG+0l5EkEyOxl352uAy/wB3A24wK+MY/DHhTwJ8PtK8J+DUu4rKyvb9&#13;&#10;BBfzR3E8L5iMkTSRM6nDNnBO4Z+YA19XfCPWTrXguCOV90tmTbtnk4XlM/8AASB+FfjfAvi7DG5n&#13;&#10;SyGvG14Nxl3fNJtP5Xat2OrizgmnlNepSpbaXXyXz9T4X+K/xl8AxfHfxF4S8K3Vyur6PHCuprCj&#13;&#10;R/vZFXcivuXzOHTcOhLcbsHHj3iq/wDh7430qbRvGFguq2kjFHiuEjcFjg7hlwQfRgQwI4r9UvGf&#13;&#10;w48C+N420nxBbxx3F8RKJYisNy7QKVV1cDe/lhsfxBQccCvmfVv2QpbSRjod6bqMDCiWZ4n657Ar&#13;&#10;k+oxX5B45eHebYXMnj8o53RnaUlG7tProtbPR9dWy8mxtKrhvqte1uz2sfBNl4V+LPwmhhf4eTy+&#13;&#10;LNE/i0fUZNt7AmMgWt22dwHQRTZ5wA1ejeC/2mvCd9ef2Z4f0XU9W1K4jkt7rR3tmt5Yl+7ILiWU&#13;&#10;CGJQeN29g3YGvqe2+BfjzR4jEtnLcLnJPnidh9MtnHoBXLy6Jc27mO4jKLEzIFIwA6n5sdsg8H0N&#13;&#10;fz39bVCrGrj6MoVItNNLlvbumrfNL1ufS8PZJiJYlLC1Uqa9583vcqWt1qr9lFvV2SsHw98SfHyT&#13;&#10;VDe6H4nj8DaWXiDafYTtcyFYW3qj3F2GwjHCusEcQdflLFa/Rvw/+01qel6JbWGsY1S5iTEl29yk&#13;&#10;bStkndtRQq9cYHQY+tfg5+1Po3xU0y90n4teBrh5bDwjbXd7c6cjyL9odAGClE/1iyL8hB+6uSOt&#13;&#10;cN8C5fin498DD4v+Lr2aG48SL50elqJYobUJM4R4/MlUhDGo8sLjKMC+9sNX7pw94n4yvRnjq1lG&#13;&#10;Kb+K22y+Ftyl0V7b7H2WJ4lyy7o+wbbtq3r9ySivkr92z9ptO+L+oeGfjZ4k+J+talaXOh6nY2kO&#13;&#10;naQywI1ldR7/ALXcG5VPNk+07lypPG33r8wP2uU/ZQ+I3iXxN408ReCtPufEJs5dav8AULeOaB5A&#13;&#10;iYZmlEqtJLtQDkBQCDWbLpni+RiEWeIM7H/WHABxjpcZx14/QVsaX4QTxNrcWmXtji51G3FhLPOy&#13;&#10;OjI3BVl3sxB79c9CTWeM+kBiZpSoQ5Wk1zN36Pp6nh4zEYT2UoUKV+Zp6v8AHRG38Kfg38Kvh3Z2&#13;&#10;/iLwJokOn3d7ZRK04eSSTynVX2B5XchScEhSASBnpXq95NKieYykKc4POMjrz7VuWml/ZtJtYYwF&#13;&#10;EcMa4HQbVA49uK9r8C+Gvh/ZaDB4r8WS3NyQLiaXT1iFwk0dvuUkQqjSOM4wACS+AOSBX4dmONx2&#13;&#10;fYyNGDc2r8i0Wl77bebOLA4Cnh4tRVm9/VE/7O3xZ8O/DGPWPCfi1H06LV7iC8F35LNskiTZtmQD&#13;&#10;zDGygFWUZU9sHNfXXizxx8LfCUMc2qeJ7RPPhS7SKBHmlkjly8ciKoOdw6E4HrXxL8NPjp+yp+1d&#13;&#10;FrcXwi1fTNcmsEWO6lsbN1vbYO2yF8XCq23YuwNtwCOxGKju/hd4Ds9MuBcahfi5Zplti6gLEsTB&#13;&#10;EEg2YO5jyAV2g+xNfsuDx2dcK4FYbG4fnX2Wm73etnptvayPpMknKq/YYdcz8vxPLvi343h+I/xG&#13;&#10;1XxvbWv2WK7ZAgZgZDHEixq0pAA3sFBbGRk4Brz7cwJB4Pv1FYEf7JHhz9o3V5/Evxc+3a54M0lL&#13;&#10;bfoTsI9Ja9ZnQTXJiKTylY5dwUyCGLZ5zglVxbsvgVo3wBkbwT4Umv8A+yI4o/sljc3cmoRWCLuz&#13;&#10;HDcStLMFfO4RzTO4UKRtQgV+PZ3gsVmeHq55VkleXw63/Lp2/E5qmVV5wniklZOz1V/u3Ph/4j3W&#13;&#10;iWXi34teCfEF1NY6j4t0nT38PxLbSzHU7xbc2q2sBRSu8ykK2SCo+YjFdv8AtA/8E9PDPhqx17w9&#13;&#10;pXjS51XXvCWjaffXulW+mGSY2N7crbSTRiOVmcwje4RVJfbjjOa+wNG8T+JPDN4dR8LXsljdbHjW&#13;&#10;WLBZQ45IDAj07dq5mHxj8SdM8dXvxMg8WPBrt7ZQ6dNf/Z7dZTbW7+ZHETwpVXLEcA5PXgV+mcH+&#13;&#10;KmV4HC4V1IyVak6bfZ+ydRxt68+vp56cvDdRYanjMNXkuStGcdru01FPr05fx+/5s+Jw/Zf1DWNJ&#13;&#10;0zxXc3OuR+G7N7KO61fRr23tpra6hjjna5tbiAqAWjVlZ2xGQSCc5HrFx8YfEnwy+Nlr4v8ADNrb&#13;&#10;6na3Oix/a7dGEZkt0uDsa2dBtR0yCuBtZeMV2fiXx5omq6pd+MfG+tW91cNCPtlxPcod0MSYwy7t&#13;&#10;u0KMYx+dfOnwY0cyad4QTVocpLoN4Io5dwdYRdpJACOoxE6jB6elfXZDnmAx+KliMmq1FSoSnPkn&#13;&#10;ytfvYzWjSWqk9ne6b2tr8DGpiIZvRpYvlftZRXNG6d1KLd029Hr139T/1PsX4F/ZvD3w1h+FNurz&#13;&#10;z+Fbudbu9aXzUvLjUFjvZJEJAcBfMCNv+YsCc4rkvit+11r/AMD/ABLpfw2+Hc0Nv4g8YXR0eC5u&#13;&#10;7dri2s7uaDfZyywBoy6yTPHEJN2yPczOGClD+cH7QXxz1nwp/wAJJ8F/B73dvd6j4jgvby8gkUGG&#13;&#10;1tLex2wlmBwztGWO30UHIYisGD9pt/E/x1+EHxD+L9rfHQfAWtT395Np6pcXl1GoE0fySvFGzGZU&#13;&#10;RtrcJk9cV/BWXcM42Wc4fN6b5YU+TVb663S6rVpn6dxrmGExHEFTB1ut9PSN7N9LntH7Qn7J/wC3&#13;&#10;F8Af2lPC3xUk8exeJ/FktuL9teM0qQ2s8beXcQeRcFmNsxO0RouyRCRsXoP1Z/ZS/bF8RfHf9sD4&#13;&#10;ifB3UJ7RrDw1oWlGCK2SZAdQhO3U3iEqklDLOE+ZgQkce3cNxr5x/aI/bs/Zz+K/xHttREmoafBp&#13;&#10;FiLV01C1MTNPK/2gFPJaYbQrLkkg5B4IGa+SP2ENP8B2Hx3vviD8FtX1fQZr2G6i1bRL67RjPHJJ&#13;&#10;5sV1BNEgE0aS/eicI8ZYMGI3Kf1zgP6U2NzLLKdPO8KqXs3K8lGSk4qWiaem3V2u9bo97jD6P+Ew&#13;&#10;WVRzvK67nWrTS9lzRtGKUryS+JttLRdL2T6f0u+KdRutG0Sa5s13XUmIbdRzumkO1Bj2PJ9hXz3+&#13;&#10;05480/8AZq/Zn1LxmNJh106UtvDHbXDlI5Z7mVY/Md1BZQGYuSuGPQEVb8OeLfEdzqlneaxM17HY&#13;&#10;M0iLNjh2XbkMOcgE4znGa8T/AOCluu2OsfsY6vNZEkS6lpkbKeqnz92D/wB8/jX6JwrxhkHGGYql&#13;&#10;C0oRj8Ekk5OTs3bryxVt/tPsfndfCVsrymMXpOu73XSEXp/4FK7/AO3Ufiv4g/4KRfFm48z+yfB2&#13;&#10;mSYBYqjXcm1Txzg59snrV/wx/wAFBdWh0yK1+Ifwe1DUNVF/EEksJbuGA2SKWlt1t3iJE3G4OGI2&#13;&#10;gghAMn5R8I6D4qt9OvNT03UL/TbTUF8lnsRON5gdZI/MMdtOrKJQMbSrBlycDGd7xL46+NWo3lq2&#13;&#10;s+N/F08gdzBJPqd8GWWdWjkCr9gXBkhZlbHDKSD1xX67L6JHBd37PDy13/eTS+7VadD5+hxDi6FR&#13;&#10;VItad0meieJv25f2m5L3UNW8NfDL+ydFjaWeBLq21G4a2tVJYedckRI5RB88hVQcE4Fdp+yn+2N8&#13;&#10;Svjd8RL3wx4mtLGz+zWEl9bz2KyRyJJC6DB3u4IIf2IIr45l1jxXc+H7nw3b+JdajtLiN7R4jq14&#13;&#10;0Lo5IKvA6woyguCyEgNk9ATjW/4J+W01l8eNWs5wA8OjXaMAQQCJoQeRkH8CRXi8X/RV4MwuS43F&#13;&#10;0cNJTp05yi/aTeqi2tNFujzHxLipYiLct32S6/M/pa0+Lb4asi5yPs8OSev3Bkk1538JfiJ4I8F/&#13;&#10;EE/FTxZq93DZeH9O1a6uLgNM9tHaP5IjdYEDZIbkFULLwR1Nd4LtIfDNlv8A+faLj/tmO1fm78R/&#13;&#10;gD4TsIZdS0O81mCGeVIruG3na4H2SVsTARFHd1AwdvzcDocV/mhwHi6eHzGNTms9l6vQ/f8AgvO8&#13;&#10;vwlepWzOm5qUJJW3UnbXXyuu+uh+rHhH9m678R/EPU/FnwtvNP8ACc0l/JaXktnpsX2qcSzec++Z&#13;&#10;PUgHDAfPywr4CWHVvFHxV174xfDDx1rJ8IeIrqDUdDtJlaIW8Moa11m0ntHdopVu57YDzZE85Su+&#13;&#10;MqTk/Llhq3xm8IaTq2ueC/iJ4ssLGO71MP5Jn3NNZxo0DTqm2RWk+YM7KNu0dM89tp3gS4+Fvwa1&#13;&#10;y+tNYuruS+sIXV2VYhbox3lIQnKgtNIxOc7mJGCa/o3jXiupUwMq9ablNKMYcyuk2tFqt+W7V9jx&#13;&#10;3xPRpQhRy+goSTbc0rSd+7v8j034znxJ8YPAUnw+0PxZqOjaBFcXNrqWmWUrWcV/MHjci5lhxOWh&#13;&#10;MYVQG+6zLjBOfkvS/wBlbw14c09LbQnuNMa3uxfC8tdX1X7RuSPYVwZljKkcnIyTxnFfTHiP4X+A&#13;&#10;9AmtdW8E+HbCK8tr1XRkBhO9wyGUyLklsH5i4O7PPNZ15e+OZEvbO30eFXtkUuZbobGV1LfJ5aMz&#13;&#10;cZGMDnjNfq3gXhOG4ZBLBY+VOc4Tkpc/Kmno3u9Y3vr2tc/P85VbEzU/aSj6Pf1PmIftD+KPiv8A&#13;&#10;Hy0/Z78ZyjSNAewkuGnsN8M97LbStEIZ5c5WOUKWPlYORhmIzj9m/wBnH9l79mDw94Sg+LOpeGPD&#13;&#10;9zfw6o1ljV4J7m3tkSLerFQJQsrnlXkRlOAowSTX5eeGf2VdD8O/F7w98c9Wv57vUTpl2k9psjS3&#13;&#10;hlnlZ1LAZdsBiE3HIIBOa+u4v2k2/Z80+fx3oWq3sN3iSP7PYfOtwyYCIwUSB/n3K6FNygEggg4/&#13;&#10;JuPc9yLh7OqFHIFFU5OTqKCV77Jcz15Vuor3d3uzmwPD8MfjObGRdTZRjq/uXVvvv0P018aWPwQ8&#13;&#10;WxWXg7X/AAZ4K1q7ecQiKLTbnZDLlthSZLIFcLtCsGGZDjgYr8+/jm3hb4M/HhdKS8zY2T39nFMR&#13;&#10;vcB44XCHaOShGxjjqO1e9+Nv2qf2kLkCw1p38LC/gjuhYwCPzYorhQ6KZwWZvlP3gVJ68V+dXx2h&#13;&#10;kuF0fW2JZobidGzks3nRZJyfdMnPWsM246weZY3CZVh6km3VV90ldOL0druz0PZz7LsDlbli6FBR&#13;&#10;rU/Kz913s/mj/9X4++N9udY+P+vafqJMhfV5I1ggj8y4FrEkZknMWULRxoGLMDnjAGSM95r/AOzf&#13;&#10;pWta5LfwfETTx4Q1aKEQWlwsMsjoHEhVbmOWJ2V2AJfPmbP3eQBXzz8cb7Urz9p3xIrXDwwx6zJg&#13;&#10;rhQI3VIpAXDI4iZAcx7wvJ6E5rqLDwT8PdL1CK5tLGyR0csHjnCCEgDaVZNR+YZBO7OR7jgfzjwl&#13;&#10;DCfVoPFwck4q1na3/Dn6fxXkWIWZ1cXl81GpKTu5K+myS7fqfQXxP/Zy8TeKNUu/GXww8WQeILCJ&#13;&#10;XSxs4lihjjOVKxszb1YAg53FXwcK4Feb2/w++Ifwuv7Hx+I59J1CzMTQyxxAKJ+A0e5ZHA43YLfL&#13;&#10;IoC/eODwWieIPCXw11onTrm50y9RAJms5bnbIThskw3EkbZzyMkDHqcV3B+M0viS4jttU8TXX2WN&#13;&#10;nSaCZLqWG5jIwC6LtK8nIGSR3zgZ9qrkmTzw7jTvF66NJp/keNjsTnlavFYqMJq6akm4yj5rfVf8&#13;&#10;OfrF+z7+2Fouo+CpIviOFh1qC5jjYQRlVnilfaZgvO0xDPmL3AGOuBuf8FFdYt0/ZmmFnMrx3GrW&#13;&#10;SEo2Q2wyHt3BH1Ffk74S11Fgj1qwyrQlWkIyFVsjgEkk+uc55zgYrsviN8QbvVf2QdT8N6hczTT2&#13;&#10;fi+KZRPIrt5d1DNNuA+8AzhyxJILEkEcivybIPDanhc0wuYZdUcZRrU7xv8AZc4rTr3vrszzc+z7&#13;&#10;HSx0qOZPmbWkrb2209PxufI0XjU6vqumeDfDvhmbV9UuSlvDBaJbyTXFwQEHlp9jkZiQPuEtz8xJ&#13;&#10;wTX1DbfsAfts6qH1JPh5b6YHcyot/qemxNEJAP8AWpHbk4AySGwMcBQQM/HHwa8eaP4L+Iv9uanL&#13;&#10;JDIbeWK2nikWJopZBhTvZlChvuM2eFLHnofszW/j1ZTQSandTwznMkb20mrs8TCB8u0bhyFLKgWJ&#13;&#10;GZ2lWTemMYH+k/iDx7PI61OhQpqUpK75m0reVlq9O+hw5Bw7HMoSqVJuKTtoj5r/AGh/hZ+0F+y4&#13;&#10;LGH4m+F7a10++Z47a6tdQ+1WshKAmFntxCyuoG4B1UsM4yATU37B2u3fiP8AaD1rWr7/AFk+i3GR&#13;&#10;ud8ASQADdIWYgAYGSa80/aM+L+g+NNH/ALA8POtwBcjLRxMiBLcsEkDMWLeaDls7WU9Qc1a/YS8c&#13;&#10;eCvA/wAWtV1TxvrNho9t/Y0yebfXMNum4zQ4XMjLzjsOfauDE8UTzjgvMsbXpqMlSqrS/K17N6q/&#13;&#10;46s+d4gymngcwpUacm07PW11r1sf0F/Eb4naZ8NvAFjrusQXN5G4htwtuFLAmNmyS5UAYQhRnLMV&#13;&#10;RcswzwWq+M9PjuXh8p9yttA3Rgn8GcMPQgjOa5qx/a6/Zh1fRbeWD4haA6GNVVvtsahtnHBbGcEd&#13;&#10;RXE3vxv/AGbbud7hPGmiMZNwJGpoOG6/8tQB17f0r/FiUMNHD683tOby5eW3pe9/O1j76nUcvQra&#13;&#10;3pngLV7m8vrpL1RfsTcR21+0MU7MoRmaOK4VCWUBW4Gcc561kaj8L/CHizwzdaR4aubqxvGhxAZb&#13;&#10;64uBAyEGNzF57oVBAx6cEcgVPJ8Yv2cY0Ozxjo65J6aqg68f89ayD8aP2brG4FzF400hHDBsnVVb&#13;&#10;kexlI/pXtUuLsXGkqTkmlbeMW/dVld2votF2Qnh43vc6GGfxF4asrbQ9V1WS9vY4UWSfzdu8ksxP&#13;&#10;zSqxIGF3sMsBubLE1JPr1yyib7fICF4Hn8HHBwBNzk5xz+tec678ef2eby9+2SfEHQ4cgAj7Ujfd&#13;&#10;z3WQAdfSuXf9of8AZwjmBuPiHpU6Z+aOOXIbI5yVJI/DpXNmONeNxNTFKKi5ttqKsld9F2MYNRVr&#13;&#10;7H0R4X1b7ZdRwySzyyje3MpKhQSMOu9wSMdcnqOlfR37Nnw0+HknirzPFmvRWuoZu5rW5u4hEtqZ&#13;&#10;SrOqyedHHsdUAYH53JIAALZ+B4P2kv2Y1kF3beJbKR1IYFPtD8jpgBTXGeMf2wf2XtUvLTTL/wAY&#13;&#10;aTJZQSOb21nt7iSViFwnlsNnlOjZOWVvTbWuTYXEwxkKipSaur6PumfR8M8TLAVpVIct2rXdm46p&#13;&#10;3XZ6W9G11P0S+MPxC+F1r8Wk+Hfh2+toWETpYxm4SU3cUDFTNG6/Kyt/AoJO1eCcHHzP+0p8Q/Dv&#13;&#10;wt+G4+IHii0GoWGnXsBmgaUwBllDxZ8wZ2kFgQcEZ6jFfFf/AAtT9j/xJ4ysPiJ4j8TtfX2lF47J&#13;&#10;NMtbi3s44eRGhhAkLNGrMN3mANnJUHOfusfGXwB8f/Enh+78FaPcJp8c4EjjT7hLKVVglikdpJU2&#13;&#10;FiXAIOe2cnJP6tDhebzvB5rhuaTlUTlHkkuRRmkvetZ3jq+2p81xJmKxtXEKcl7ysnda3Vtj/9b0&#13;&#10;79qv9lO9+K3hR7q/0zXp5LUGSPTtIhhje5nPCtLM43YX/ewBkgFjX4k6/wDsWfGnRjJNqHhLxRbb&#13;&#10;c8Rfa2Ge2NrEV/aE/wB8/wDAv5V81fFL/jym+tfyDwNjKkqcqcndKx/TXiBgadOpGcFZvc/la+P/&#13;&#10;APwT9+MHwU+EmpfGXxV8SF03QtBsxeXFoJL17iEvtBgjw22WZpGCAblUueoHNfk3p3xq1C5Mv9je&#13;&#10;JvFDGJSzEvDHwvX/AFl5yfYZJ7Cv6rf+Csv/ACYP8Rv+udp/6XwV/GH4X+7d/wC6/wDSv3nh2jRr&#13;&#10;QaqU4u3kfiGd4irTknCb1Ppew/ag8eJHLb6b4u8XpHEGkYGe0iUlRgkB5jubBwAMsegq7P8AtWfF&#13;&#10;bUvCl1pdz4r8XT6YlzDO9rJf2aeZPtaNJEi2szlF3AlchQeeor5Ft/8AVTf7x/mK04/9XD/vH+Vf&#13;&#10;V4fI8HCrGrCklJNNPzTun8mj5nG4mpXs60r22v0Pd7T4n+KPEGmXGppN4nlWDafLl1CNJX3kjEaJ&#13;&#10;bsXxjJx0FR6VeeL/ABLY3N+ujeI3+zoGEc9/crJMScbYljsiGbvgkcd6d4H6Qf73+NfZvw76W3+/&#13;&#10;/WvuK2e4ytb2tRv5nn06ahdxPkbwz4X8RarcfatV+GfifULeIhnj+1XqNIM4wrmxkC59SK/Qf4Fe&#13;&#10;KfA3w6QeK7D9lN9Xu9OdH83W9V1O6KHPySECwjiQFuFyQSegr6g+HH/Hjcf7qf8AoVfQ/hX/AJEP&#13;&#10;xV/1xsP/AEorw8zzjF1KDpTqPlael9DswtCnzqXKrnN6v/wUR+KvjHwnJfD9mvwzKli8cM1vO+pS&#13;&#10;eTHICI5JJTshVWYFFUsGYg4GBXgWs/tJ+KfEWnvrEX7Mnw9e3h8pbuWX7UFt5JmcRxu5v0BLhCUP&#13;&#10;AbkDlTX0F4Z/5JX8Qvrov/pTPXiFt/yQ3x7/ANhDw7/6HfV+cQg6ceWLdvU9+rGnLWUF9yODu/ir&#13;&#10;qUv2jV7L4A/CgaNaTxQTXssU4CNMGZAyPrY2swSQqrEbth5q5B8VL4Jc65pvwp+DkOjWtwttJeNp&#13;&#10;6OySyxvJFG8UuuNhnCMQCTwrEE4xXluof8m7eN/+xg0L/wBJ9Srwu2/5IB4u/wCxr0f/ANINRq5V&#13;&#10;pK9mZzw1L+Rfcj7o0n9o7x7pPhubxPB4Q+DWnW8VylkkkWiabKouShlMb+ZfyOp8sFlIVgcEdRXb&#13;&#10;2f7dXx08PeGT4ma7+F+l273LWUElnoWkbBcRKskkci7JZFIjcMpxg84zg4/KDUP+SE6n/wBjlbf+&#13;&#10;m64rivFH/JDh/wBjfdf+m6OuKOY1ubSR2Qy+g9eRfcv8j+ib9iP/AIKUeKPG37Quj/DL9ojxV4Ku&#13;&#10;NE8RbtPtjpVhFYzw6hIR9kIkt7NFKyv+6ZZH2guGyCOf08+Pn/BNv9nH4m+O7r4reI9Guf7S1BlS&#13;&#10;/W0uBbxvKihRMyhCd7qMOQeWUE8nNfxJfsqf8nSfDb/sa9F/9L4a/wBIfxp/x6ah/wBdx/6G1fCc&#13;&#10;XZ3i6FHnpVGnZn2vCWS4SvXjTq0002ulvyPyVsP+Caf7J2ky74fD+o7gM5GqSjP/AHyy17z8PPgH&#13;&#10;8M/hJazW/gTT7uC3uSpeJ7qW4QlR9/EjEBscEjkj1r6NuPv/APAKybb/AI9V+n9K/AcfxxmlePJU&#13;&#10;qux/QOX8C5VQl7SlSSZ//9kAAP/iAjRJQ0NfUFJPRklMRQABAQAAAiRhcHBsBAAAAG1udHJSR0Ig&#13;&#10;WFlaIAfhAAcABwANABYAIGFjc3BBUFBMAAAAAEFQUEwAAAAAAAAAAAAAAAAAAAAAAAD21gABAAAA&#13;&#10;ANMtYXBwbMoalYIlfxBNOJkT1dHqFYIAAAAAAAAAAAAAAAAAAAAAAAAAAAAAAAAAAAAAAAAACmRl&#13;&#10;c2MAAAD8AAAAZWNwcnQAAAFkAAAAI3d0cHQAAAGIAAAAFHJYWVoAAAGcAAAAFGdYWVoAAAGwAAAA&#13;&#10;FGJYWVoAAAHEAAAAFHJUUkMAAAHYAAAAIGNoYWQAAAH4AAAALGJUUkMAAAHYAAAAIGdUUkMAAAHY&#13;&#10;AAAAIGRlc2MAAAAAAAAAC0Rpc3BsYXkgUDMAAAAAAAAAAAAAAAAAAAAAAAAAAAAAAAAAAAAAAAAA&#13;&#10;AAAAAAAAAAAAAAAAAAAAAAAAAAAAAAAAAAAAAAAAAAAAAAAAAAAAAAAAAAAAAAAAAAAAdGV4dAAA&#13;&#10;AABDb3B5cmlnaHQgQXBwbGUgSW5jLiwgMjAxNwAAWFlaIAAAAAAAAPNRAAEAAAABFsxYWVogAAAA&#13;&#10;AAAAg98AAD2/////u1hZWiAAAAAAAABKvwAAsTcAAAq5WFlaIAAAAAAAACg4AAARCwAAyLlwYXJh&#13;&#10;AAAAAAADAAAAAmZmAADypwAADVkAABPQAAAKW3NmMzIAAAAAAAEMQgAABd7///MmAAAHkwAA/ZD/&#13;&#10;//ui///9owAAA9wAAMBu/+oCbEFST1QAAAAAAJgHVQAAJawAAHADAQAbWwEAHbMBAP4LAgBtYwIA&#13;&#10;mLcCAOwIAwBpWQMAoakDACn6AwCKSwQAt50EAPfwBABWRQUAW5wFAFz0BQCQSgYAiaEGAGT3BgBa&#13;&#10;TQcAZaUHANH8BwD3UggAy6cIAN/7CABnUAkABKUJAOL4CQC4TQoAgqEKADH1CgCeSAsANp0LADjx&#13;&#10;CwAaRwwAcpwMAE/xDACMRA0A3p0NAJD0DQA5UQ4Ax50OAALnDgB2Mg8ATH0PABHKDwAuHRAA3W4Q&#13;&#10;AHPDEAAYEhEAE2QRAHG0EQA4FxIAcHcSAJHPEgD2MxMA5IsTAHvbEwALJhQAMXIUABHAFABMDxUA&#13;&#10;5l0VAH2xFQB1BhYA3VsWADawFgDJABcAcFIXACemFwAk9xcAQkgYAHiaGAAb6hgA7DYZAGiEGQCV&#13;&#10;0hkAxCAaABByGgCkxBoAZRUbAMZnGwAduRsAEwkcANtcHADcqhwADwAdANZVHQDiqR0AZ/8dAJ5O&#13;&#10;HgAJqh4AqAAfAJNXHwDqpx8AhvUfANJHIAA1lyAAjuYgAGI5IQBjkCEAteYhAM09IgDPlyIAIfUi&#13;&#10;AM9QIwCRoiMAH/cjABhQJAB0rSQA7QclAGdiJQCDtSUAZw8mAKpuJgDsxSYAaCYnANOCJwC63ScA&#13;&#10;njsoADWTKAAr+SgA0V0pAKG6KQD+HCoA6XQqAIbOKgCMLysAb4UrAA7pKwCbQywAFKYsAPsGLQCN&#13;&#10;Zi0A+8QtAOUaLgDQdS4AmM0uAMMrLwCOjS8AROgvAGlDMACenDAATPgwAKtUMQCOszEARA4yABRp&#13;&#10;MgBByzIAViszAP/AABEICZAMwAMBIgACEQEDEQH/xAAfAAABBQEBAQEBAQAAAAAAAAAAAQIDBAUG&#13;&#10;BwgJCgv/xAC1EAACAQMDAgQDBQUEBAAAAX0BAgMABBEFEiExQQYTUWEHInEUMoGRoQgjQrHBFVLR&#13;&#10;8CQzYnKCCQoWFxgZGiUmJygpKjQ1Njc4OTpDREVGR0hJSlNUVVZXWFlaY2RlZmdoaWpzdHV2d3h5&#13;&#10;eoOEhYaHiImKkpOUlZaXmJmaoqOkpaanqKmqsrO0tba3uLm6wsPExcbHyMnK0tPU1dbX2Nna4eLj&#13;&#10;5OXm5+jp6vHy8/T19vf4+fr/xAAfAQADAQEBAQEBAQEBAAAAAAAAAQIDBAUGBwgJCgv/xAC1EQAC&#13;&#10;AQIEBAMEBwUEBAABAncAAQIDEQQFITEGEkFRB2FxEyIygQgUQpGhscEJIzNS8BVictEKFiQ04SXx&#13;&#10;FxgZGiYnKCkqNTY3ODk6Q0RFRkdISUpTVFVWV1hZWmNkZWZnaGlqc3R1dnd4eXqCg4SFhoeIiYqS&#13;&#10;k5SVlpeYmZqio6Slpqeoqaqys7S1tre4ubrCw8TFxsfIycrS09TV1tfY2dri4+Tl5ufo6ery8/T1&#13;&#10;9vf4+fr/2wBDAAEBAQEBAQIBAQIDAgICAwQDAwMDBAUEBAQEBAUGBQUFBQUFBgYGBgYGBgYHBwcH&#13;&#10;BwcICAgICAkJCQkJCQkJCQn/2wBDAQEBAQICAgQCAgQJBgUGCQkJCQkJCQkJCQkJCQkJCQkJCQkJ&#13;&#10;CQkJCQkJCQkJCQkJCQkJCQkJCQkJCQkJCQkJCQn/3QAEAMz/2gAMAwEAAhEDEQA/AP5kbJrm80p7&#13;&#10;q/wZr6N452342bHJyjRgqWZRzx+VDahp0lxYvpNxFqEtqPNtlCMrRRqvzLPu3BzgnkD8a2dPXTo5&#13;&#10;i0EqsGxHIj4CoG54XGRuPH17CnxT6zezix1HSRYJHG0SOHCF2B+UE85JB5yencV+Tn1BBpDS20sk&#13;&#10;F/dSQ+bhvLYqPOY87CMbtm7oQOalu7a9u7V5bUyRyvIsSzwqY4/N3cxqO7L/AHcYNXo4razMaidD&#13;&#10;LZvxcu4k2ADO3Ps38OKu6LLb+ZcJZq1zI8pkkG8LtaU/NIkWfk+uM0ARWn2y1gvV1YI0iKUtZFRV&#13;&#10;8+aU/JlekZXGd+7nPSqX2cSgWVrG5n+xmDdIMQwzlhkkkqWy3UJkGkvSNSntNMdAG8xy0e7lBGfu&#13;&#10;epLHt2p+p6bb2EAwJYI7yNpXcEMszh9u0AnCjHHGPWgCKe8t3cJdQKYMxpdPOrwoJU5b5H/h4yMD&#13;&#10;HPWmpdWtlGrpkWlzLII5CVMhTj5c8jtlScHHarlzeXum6JOlrCXezmS3FlMyyIsJf/WlGyz4HfpV&#13;&#10;nVtI0uW5OnyIIoXl2vLuIRtmCFVm+SM5OOQOvWgDJvyLa9vPCd3ZyTW6LBwpCOEdvuDGQeecDpVm&#13;&#10;KzjknbRUSY2aAiKWbhhtOQjkEgMh5Bxk1aWW30+yTyXeWaZX85JGLSxAHBbzW5+U8BDhjUV6LXTI&#13;&#10;Liygn89hGq/ZyDmNHGS/zEkljxgDIroAzrjU3t7aQ3Jk0+ecjALKzxOrFgG2HGMj5+SMEVsG38QS&#13;&#10;BYraZS07PJ5g2syygf6oqMDc55UjqD6CqkCW9lpgv9NljjuJJWBKLvZCoIwTnaxxjkAViyuYVjkt&#13;&#10;iC6SLAAPkwkh+ZuOAVIBGelAG/bTw20aRxOxdGZ3IGFCAfvUI4+h6delUv7WVLu2WOAkM7S2pRQ7&#13;&#10;RrIQpC4G4sQCT0xmqc12i3Di6v1jkTyiFaMv5x3YJIGC3uVwvPNWEa1ljuYo9Ta4itfKWO4jGwye&#13;&#10;Zu3MnGdwPBK4ABoAfPL9tuseQsM88BEEZ6GAvuyQeC7MuQ5+YLwMA1at8zafDLDKyztLvET7SQTl&#13;&#10;FZAeAFcfxdCOtNbVIPsFi07wxGVN88jR5aMkK5TfxyGbbg8j6is6+tEWRFu4kFyqsIkJDfaEYeY2&#13;&#10;Of8AlmyKT9D6igCeXT737SYfESoksKJHMy/MrgnCnHuOi9KeLaDTbxLMMYzbxmOLzAx5LZKsc4Ge&#13;&#10;w71X1C2/tDRrrWLy3+wm3YtA+dwLR/KrYz8w/h29RnNSancX0mlX2l3C/ZYY7bzFuAQ4Ro0DBm7s&#13;&#10;Yz8w+uKDnE1Kxl0mSG9ifZLYWzWqeUA5CTBpBkHqCwHTvim263Fs6DU2N2sLfuk8pIwsi879q+hw&#13;&#10;QO+KLaxgsNK0+G3uzfRyxRz+aZFdnmTc4TJ5UnCnntUdxPGqzy6UwvbmzdZktD8jFpCoKlz1285H&#13;&#10;tQdBZgjgguZLy/cytb2ilrhgF2q5LEkDqjZ5J7gVYktr60toYbWUo0do0lrKqhknaXl4nY5xGVwu&#13;&#10;T8xIxVK0v5rKO5g0u6h1GO4njE3lR48xpDuaDf0BzuAP3QYyBV2COTVfK3XBlMG9FtwQojDBSWYN&#13;&#10;nLA4APY8igB88IN5brZwyy27SCRN4wsOB13g5wWGAvT1qeCRDPLqNjB5f2lVuMKzMymRiGbH8J7Y&#13;&#10;/KoRePd6XNGFLiKIucAq2VABQnnPUkd/Wob61aArbW8LgTQs8bI+DEV525HA/wCBfhQc5TiudUhi&#13;&#10;t42m+1Xccsk1zIECwysSUGAeVVIiEHr65q7OItQlt7aXJ2z74IyTII5gpIZOAVAAx+NVtRNqtncS&#13;&#10;Ruk6Rysm8pgf6sfu/l6Lkk+vvT9R+3QQwXlpLJaz6kixSRBvuIY1O1c9CQD+Z9aACQCzs4hrrOsl&#13;&#10;uxzGqkuwDfMGJ7c9uKk8/wA3SoIInaWN3liXBYMyom5Gb3BIBzzSyzFrXUb/AHeVItwiLG7ZbaYA&#13;&#10;zQgno8h+YdvSl+0SjT4LpDueS2SU7TjngHGOpY8HPNAFZbayi0dLb7K7M1mgCnCxsF5kXb2DbFx3&#13;&#10;OQanlS3N/JefaRGzxfbLu3LsS0LcrtU8kg54FWfKaR4Z3XaLq3e+fH/PZcqFGeAAEGAPSo0lgury&#13;&#10;G5vWjt5lPkC4dN7BSgkJIznlm47c0AUt/k2rTEhQhjcuC37vzG4OD1JHBJqwZ9Ie4MLK0qmT98IP&#13;&#10;lLhVKqAW4U7vmLDrVeOWSHT2uLGCS3bdJFhipjudoXgK2Tu4BFWby28wI8kAQxmExOzZ3PwWUrwT&#13;&#10;ycUAUpoUjhj01S4EJaRi+SUYHIDHupXHatBGthftI2/yUZBbSKCEJCZIJ6tk5xkVTlubmW5ubWZw&#13;&#10;Lg7YggYEpuXcxHPGW9T7U69jhv7caVE8skkKuI1IxFuQfMWI5OedvPWgCI/2pDFDPcuTfXCK7oSo&#13;&#10;jDMcGMqeNx9uRVq5FxbNBBcRfaLV02RHcd5ZQc9Dk47d6HjS5ndInAO1FiSU/dZMH+LvnnPWo1tJ&#13;&#10;BGfJm3SrI8sc8gAMTsxVgM9ARx6mgB0S6jZ6bHqMBVjbAvhjuYjOPmzzyPyqV7FYrNYLct5loPOm&#13;&#10;LrkbZBwqDuecZp62NmupNZIdr7GlO9srIWyPLPba2N2Aajs7v/Ro7W4i3RE7FVHIMYP8XHUdgDQA&#13;&#10;+XS45rvULW3lkjwsAc8NuJBOAOeFOM4robK0vY9DtLR3Rng8zbIVIAZ8D5RxkN3z0rl2iC6b9p8i&#13;&#10;RZVcbYlJMgXoWDcAL3PeumtJlglMSxm33x4Kg5UMT1J5OcckUAdnFdLHql9dpp8dsG8uJ44ZQFKb&#13;&#10;MDIxj8e1bUdzcpYzGKRBYQOruZmZbkscKgweGQHoazNGvri3snNrdNI0ZVluHQHykkODbScAFz/C&#13;&#10;a2LuxXWdDun1fTpEKJnE77RhW+4enBPPFc4E89ikMOppdL5FxIUiyO4BBPHTgfxAZNVDBd3Qa+04&#13;&#10;K8isCGZgWVk5O0HnBWr2sRyy39xqc1q0hjhDYRxt2LHk5zzjPXHOKyJEs30K31i2MMEskkbtErZc&#13;&#10;pjBWNepZj0zQBfSwac3OJ5lScNGzhV4lHz+SqE/MGHGRgCkVZ4bGCHzmJfaiQhBvhOcoOu0gDrjr&#13;&#10;U2nQXmpOuv6nNNvsY2WNISFiO7jDLn73YnOapRwW1kQ9wQIpCV2IxPlnHCg5zu9M9KAJnvYvtLG/&#13;&#10;jZFsv3XnEHyjIeRIu09QOoPOTVhWu3Escl4bfz1QFI4wWnMZ/d8YyhXOCQd2KgWe6N7PYTSqse2T&#13;&#10;CyAAMF+6MAYznrnmpb6+mtvD9veQyM95czrCyZ5hTGTgeuRjrQdATRmH7XIYJZwq4O1lAkkB+RY9&#13;&#10;2CzAd6bHJfXGyO7KK9tJ9oMLgGQQAYWNuPmcZzgdKSa7uJBIlzbySyNK0a/KGwAARsAIzjoSTTry&#13;&#10;N7OXzyTK4Xa0YOJEwuAGwOnrigCKRnDXE0MzWyiSOLYVJj3sNyyOuSSwXOCox61bjYTPHLMFnSSO&#13;&#10;aH9zwynP7og9w2SSMgetVoLnCFxtSaKVFWQfwAL8qhu0nPOQQR1pq38Fne2pJgWTU/MR9oI3GNSV&#13;&#10;RVX5fNY9cYFAEYSM6f8A2fMssQljX5J3VlXBxtRhkA8c8c02Z/OhAL+QkDNLDHhSEL8Bu4ySOhxj&#13;&#10;FaclvFJdwxQSCJ4ozI0aDIwOn0OeRzWNd3MFvAk86W4DIZmMrmLbIWAYqQPmLDnaeBnig5ye6uoI&#13;&#10;/MhFtMZ7xMO02FVVY7CgYZUFvve9XDcW+jSW14+z7Jaxm2RJDuHzDG5WIznnr2xSLaT6hpcSX7rI&#13;&#10;813JbsqFgmwR+YGJGCSOg96jTTpbSKxu7KZYDFCcrOQw2t3Qtnc3bJGRmgCSK1mtYIo96ww2a7Ij&#13;&#10;gyALL3zwflHHPPtVW8U3kNxDaK8xuGjYeVlSCcDDnAIRsYygrRSGO1vks1CwmxQ7QkpV/m7OSr5b&#13;&#10;t0qjeHeJGurhy5ZAzRPtd8qGQZABBXpxx7UARm702WYxyC4KKZUkiihY5Y8sA2MhQOvOCAaqrcaX&#13;&#10;JDLDp487YhdraQGL/dChgc89SCOhq7e3V+ZYoILmePyZkjEo4ZCytksejKccDHPFOmSK2jZbdmhR&#13;&#10;YzJ+8BCs7MS3TOcAdDxjFAFeYfaEAXy8TRGRLeFd0jIOBu28JnOcf41cjSzNq9jJCXtoW5I5LvGp&#13;&#10;YELkFWBJxwB3OKitio1FJraC4KSFVY24G9YxglVV85z0we/4VW1ZV0vxNLp8W6UT25leQo2+MZ3f&#13;&#10;P2AXhWIPUigC48EtxEz6RunkkOZJQxQuSxfCNnCbSMHGcdMEdM/VLn7YRDp0iwzNMBaSEHyokT53&#13;&#10;LE7iDI27GQQT3FatrPc2cxvYI0ilyRDvwYl3Y8w89S2B8vQcE5zVwQXbXl8YnZYDlvJT5pSN2CSx&#13;&#10;yeB83c4B9MEAxXa3uZI4Yp1tZVkN1lgW8yIklykeecs2Svpg/Sw0mpFhe3cqTm4WXMBtmQTMoPCz&#13;&#10;M20E8crkDPPXmJLi2sZ4LQbZIplRVk3ANyu9pASCQmOHwcAdjmmtLOBDYAQhJppIGbltzEqgli5x&#13;&#10;8gILYGU24HXI6ALUSuILm21m7QSXdsIpSsLCMElnYFVzufg7TkHJ4xUNtYbbaC5lK3cZiAWOVWja&#13;&#10;ONNxDxzA45Y5dX5PqABU/wBr1ALPBCsYiTbKykbiFB4UuTnJxwST8pFUtWSG4sZrc3qW0RmEh82Z&#13;&#10;o8qeNqphl3MrERnBy2COaADVpdMcSQtN5sqoNyrE7CSRc9WwFkjzjawOAT83BXN6W1njeW0+0yv5&#13;&#10;3ymUEPuaXHynIYLsUHAAAx0wKsNPDq8DNNDBElizqPMYtuZcKrhTgKo9FAHXvyYhCY7m5hhEYiSR&#13;&#10;P3OWMpkdMmTHOVIAwT0BoAdbWllqMR06aNjG8LJl/kELQvkmM45LY42kYDE85Aqokr3DCbTWiW73&#13;&#10;b3Zi7QjB+VSvAbAyfrVq9lubjV9Jh1aQ3F3eNIN3+qiAETyBY8AkouCMn+LJxkZpEvEkiF1Nsitp&#13;&#10;pwhikwsSMoYsxkI3Mj7Tt5xyQQcZoAqpd3MNvKtuJJJLGby1h+6DHIBwrjluflBXsKkMdjZX9zPe&#13;&#10;+YtvMphhbcfL8x13Mr5YBQe3uKWMXc9klqDNHCXRAoUyRxlm+VgzHcMDqfWlvZjZ6I99fQ5WAiGc&#13;&#10;NkBwpKhl7hu5wCcVzgSRR6ulp5sER+SBSZMLIBIxO1VRTnPzcEDbiobqK2tJ0juoyHlYLvUmNWTP&#13;&#10;zqydF2kZGBjNZV7punX+lTQqkqvcKjO8Z2FWUfI0Zz/CPf8ACt2eBdFsltJC07ZTa7ASMWkQEsRn&#13;&#10;73frQAyQSJPHc3U0ysgMsDxkmSJgegKheGHtSwK1x9qg0lFLJGMvcOYwN/G4hh8xz1GajtVnM5Sy&#13;&#10;eNPKRowitscqOgKdsZ5OasG+mmijtbfAYMN0wdfJDKcgDceOvXFB0CTXKyRxaTAym2RFhX5cyO/B&#13;&#10;Drj7uSCST3pYbK8Wf7dbTIJNskBMg3AqDtbuAxI7+tR3UsKJHfXEMvlO25WSUb8r1IfqV64AFSNB&#13;&#10;aagZFuDGp84iJSxIVkALM7Acn5hxjrQc5DaWlxDOLDTW8uJowrWsi8RbBkhCGBCkcFcimJ5cSR6L&#13;&#10;bs0M63QkWFkVUwwz8wyT0+7jJ96mWeRrdvPjgSKZ9rHdslkdjgyHH8B9Kiihluz5jtFNuGzaMsEW&#13;&#10;MnDByevH0x2oAmv7u3aSa00xXuriK4MuAhwkTAfIOfmUnnqMHtU8iT6ODbTosqsC0KLKN2x/4CMf&#13;&#10;eJ7/AK1Ri1e4Wyj8+S1Ju50ihfzSsib85ZkBA2jn0qW8jtLe7S2s3PkvBIWVQPMDxdCcjv1GPzoA&#13;&#10;kKT2dybC7eVJWjMkMsQjbyeCT+7fLk46tknPSoLVkuUkt0m+0JFEHdm27lDDO6Irj7x+8SOvFPS2&#13;&#10;muPMZvMuIzblG3xFpdzfPHJ95TlW+91O2pRb3gnEF7KizQQgNMieXHMjnJUsM9W5WgCKWa4SSXWP&#13;&#10;siMnmBXdw3mpGqgkKnQDPJx1qF4rJLd7a1Efl/KwhMhDYbkN8wwVJPIYjFWdNa4S82xF7aaJnhuG&#13;&#10;UrOJQBuL8jgEfLxzUDyXOowf2RHHGJcqIyn71BuOdw3ZAx6cYNAEyxrdIqySKJoXbc5fa6u3RfQr&#13;&#10;xxnP1qkbu+MBt7sC2mS4OCASku3q/wA2VOQOFOfpV66kWa+urmaCEwSyQ22yVcKQ38ZwdxbI+Ug4&#13;&#10;qs0dwl1FaXEaXETSExCUhPKkTjIxyQuOOaDoH+Sonjt7tZJVYMsHURtu5LHHPUDCgYBozBAY762E&#13;&#10;zETHzArD55ANuHVskDsGFU7+9sFivp5YJov7PgeeVQDks3ygrtI8sjkkdq07kyXNjb3MThjDbx7p&#13;&#10;GYF3aUYGD/HgHJOOKAK909naTtbh1jl4kCpySoA8zcp4YBeF7k1ZciOJLfTxMBHukhErZkZXGTz/&#13;&#10;AAjjAU9KekTWF3/ZmUE+weZMoBzgdfQADliKrJAseozPCiyRWsWR9odkRlY42K4Iyvq3bigC1HdR&#13;&#10;z2mnWlmZH+3EyTTxqHEMZzjHPUt1OKbFDPLaSrbxyO7MygAjY3knDGMnB38/d/iFTfYJoJIr20Kw&#13;&#10;naS22Q+Q0YGAh/iLAHPB96z7rTZIYbOWaRThNsUSnEcfl/ddQSS3B+Zj3roAsRyDyYZEAlsmlOCy&#13;&#10;7ZWP8bRucgkEHKn2xUSCSexvEuH8+3yI4ZCmzJLK+4jkrEBlWONxOcVatrGe71J7+WWUC3nNqo2A&#13;&#10;oS653DPG7glu44xQbSeItcSSkpM8MTmAEq6HcylS2TuyORj1oAQtpCXIW1RIpbVtzNH+7YqylcHd&#13;&#10;zt5B2+lRWt5qCrcQaWkV01qdse1M+US+GZycZx9/Iq1eyW+magsE0BKmIybpF2ZIYEMjn775IJX0&#13;&#10;rNvLiSDR9Rur6ZpfLtZJECxFVG3jAYdiCQSe1c4Glp1ndTKRoMW+CU7UaR8AyH53kznc6lsmsb7f&#13;&#10;DbWJu2kdEjJdHwXDE8MpIB2ADIyelaskDC8k2OFlBUSOsu9WEYUkQYH+rbPysOtLNbX+hWE5nkQQ&#13;&#10;whm2K2fvAHDL3GDyDQBUm069eB2QTKZAqOkRADQn5pGCdTuPQ9qdiXzY2vQkTXTttjGWC8bVJYjA&#13;&#10;J4GO/NRC4s4IAD5qtHCVhljlKMBJgjJ6gA4J4qVdQlE7WUplutibgsjjh1H3yTx3J68cUAOgjuYo&#13;&#10;xbyzQLscQshfKhgcsAO7KAAAOKlg+yXL3CvK4ijhE8KHOwLF03E/e+Ufc71SLRTXoj2obhIftILK&#13;&#10;CqiQB5eB0YgDHei1Yj7JFpcJa0uI3M6M33pcghiW9F4IHWgCzYR3l/cW5NkiOF8pxEdkQTHXH90b&#13;&#10;d4HYnPepbCWxvCZbuQRmWZ5D5RO3yt2CHJ/iGAQe3Sq0E+kT3LX0FvJG13MZMR7pUEhwmCf7gJ+U&#13;&#10;fhStHaSzrbRYP2ViR5vLvkAMZYx2DE7fz7UATo9jFdSJK29EkjiklYb2CzZx5Y/ukquc9qGv5/Jt&#13;&#10;9Wubv7csTjizXahLYxsHXy1RTk+u2rEUn2RpLdSsRutqP5Q+6rlQGbPRlVflA65NQFpbi5RvMa0u&#13;&#10;LhVWF7eH93tAyFK9IxleR3ytADZcW9/cWikJa3CzmO6cAuBlVkJC89cDPfFJcKWErxzQTJMUj8xR&#13;&#10;85liyCCG+79e9QaZfCcSw6I37+xjCCSUhJGDAq+T0YlgW/DFS22taO/2RCZnmurdpIyQuFlPyhz7&#13;&#10;HGdv40HOMnuLg27wzTxyyRjdiDJMhcjzTI3qPTtVyHSdQl8q7tj5igBMJhf9YRuYgclgOOvNNuGu&#13;&#10;0to1LQbRClzIdpberA7lwvJGfzqrdGDz31CfIiwAqjIGX+ZAFH4deRQdBI91bNDm1TZ5Jwih/wB4&#13;&#10;vbG8/wDPTr+FR30unW7G3voprjciOSr+YBGOqsBySrdGyOeM4qzNZ3CbI4FKMswlxuDDLD7xyP4T&#13;&#10;+Qwamu5FjdjGg83y/PDhAcIMH+HGCT2NAELQXayStDCZdsm3zZ4tpjgAyFAB+YdsHpjiqZ1ESSI5&#13;&#10;ji+xSFYjbLGWdYXO7fuB2rjqc84NWEWe3mEtpcuk1rOPMdsneW6q5GdyndgEDAqASxyxS2NuVt8T&#13;&#10;+XGqMqTOFYEoHYEMo9SMkdKANG2ns7W9a8WVJ3hO63Kk7EGAvyp1RMYGOpNZEOnC3MenWMr3aW7n&#13;&#10;eAoiO58mRo2Gcfex64p0moWkkLPOI7hBK+9wWUgx4wwXg8AHPqatrCl3bmET/uJgo3p+7O4cqfXO&#13;&#10;MDg0GD3KSxWukeUkJkg81zFG0zLJtY8ZI6lj7n6Vmm/08Pb2N1NuuMSJhzsj3g7l7ELzyB3NbNvc&#13;&#10;yRyw3SxxyGONGDYC7dv94c8qO/SqttKTaxQwLvglMqKhwrg8szu7HLnP3dvAroEQQQTsIZ5XkFzH&#13;&#10;CypIijMjOeWcKACR2GfekH9l30cwLGe08xQkEi8ea/39kinJbPUjkVJFarFqUcWkzSW9y+1jH8rx&#13;&#10;O7qdrFuQuR1ZePWia1Y+XBqAR2txxFGgRFaQYL4UfeB/izk0AOjhKTzadrrwQ3MzIURWLxMXwQqd&#13;&#10;Bg/dPII7k1BO1/aaYLHVI7aJLaaMiWJWAAXOPmXgqOg4GPQ1D/occMttcuZFVDBiMmPzBIMkvw23&#13;&#10;GOOPpVlir2L2V4VdpJI/KjjBVdgU7DIpP38jnJoAluZVa2shpsAQyRShlkQ5ZS3JUEYwxGc4qrLb&#13;&#10;xX0MtzowLwyhCVVyjqR94NnkZXGc8VWsr4wWNtLEglluIkMgwzDDEZVdx+6GAOFNXrea0TUxId6S&#13;&#10;xLKJsIFRonOWjwD1xyGzkCg6Cs41XUIXh0uOBbcbbmNZHLspVsM2eoIXovSpLV13brbzIIEjmaCP&#13;&#10;h3uEbgqXXlPm5wpqSOwvnitTEkUiFHPzAqxI4GfUY6YqK5nnsLNIogYWCeRsfDfK556cAKeRjmg5&#13;&#10;yCSFX857a2ZPPfERb5jAMfOrcglSeQcZpJQkFvPaRRRWzhkDtkNB5jHmTy+ocjgqDj1qR7F7B5Io&#13;&#10;5XctGkaLGxRZATlmlOM7T27561I32my025jt440ii2tAzBSfN+9JJIyAkkj14AoAql7aQ2dwts8x&#13;&#10;kb7wYCMhuJBEo52DqMnJxUb3Rl86KeGEP5axx7CU8rYeBk7mVgeT2OKkRLu6trU6dE07Fm2R7sIu&#13;&#10;4feBPIIPQDsakknFrcx6Jdf607Y5GILIxyWGVHLgHkkc80AQSJZ3gfUoZY4rhpCpMrldzseEZEGA&#13;&#10;G55B9c1VXz7p2v3umEEm5yWixtCfJjYNwKdSoznHI4NXZLS0juJfKtkdLx1kjkQtH5eOgIZcnLZH&#13;&#10;AIHcDqKlvLO80NzdKsH2aJpjIwLbI4wQ5AHGSCAcHr09KAAyaet3Nqdo6XFxJIcblZHdI8YcqcEo&#13;&#10;M8KAO/OatJNqKR3F/BNBbKbkW6y3RG3y4QPNztPy88qudxGMnrhJdVuvKtbpvJtkdIp47hHykJc7&#13;&#10;EIj+cuWAOQOAcE1W1TT72C7iv9RjAWaRp5WkZZVkj2n5vLHGenyjOM9aAHSzRW7y2MiC3t4mYRTT&#13;&#10;MN0qI2R5e4KAHHbJpbmK8huIHiVYHAMyyRuWfHTBUkcKcYbNNiuHvgt75MV7aXEAncvhHSJRgnb2&#13;&#10;IyPlVaoS217Ddwrqgit2iBXyl3M0kR+ZN7jIJ45BxQBZVY7dPMlaL7DDIqIsi/6W9wwzLcT5wiAH&#13;&#10;kbCynoKpyJLJKq3crR2bRsrOikxNET+8couD16Y3E9Kkmd7WDTdRhllM16RIJs/vGVZNpjJIYbT0&#13;&#10;ABxgZFWref7PfxX1iV/cCdpvOYMXCP8AMEHB4XkHjHWgCqdQvJUjto97W8xkluLlovLhwvCPJEMv&#13;&#10;yFBBdVGDtGapi6lN9Fa6hbxQ3jIUgQSHy2DqdzlTu2qqdFjGAT82KZdR6bFcR6JqF80UtwbtlRg8&#13;&#10;rSjmY+UwG1dg5w+QxPGakh8jR7KG8YLDaXK20cIkUSO6yNwrM54KFucJgg44oAS3aSGPEqxpbXCS&#13;&#10;eXbMHmO0DAX93ny2bGGxnJA9OaMkaWUNzpVw1v5Bu4De+dllR3QMz24DA4UEHn75LccHNmW9t7do&#13;&#10;7CzkuAyymBjCUjRWZ2DHOC2ec87V9+Bme0RvOngiaO3ETQwSK6+YULJ5rKpACsFyOfp1PNAEHl3L&#13;&#10;sNOnmWS0t2GFh/eQkAYkBkIyUO44I6k9azdTiubyyuEgVDAHO1S3zBAmCIwfvMRyBnjPStKG8ZrW&#13;&#10;3lsVltdOe3Kzyq6cKT8mBjeckg57YrKnu9Du8XtvHIfs26aWLeA5VTtz/eY57Z5xXQBO9xL5P7nf&#13;&#10;cxo+bcRqC6mNSmJFYqCoHBJIOe1Z1rd29tZ4tZFlvVDG3mVciOTcRj5gCoznkAjIHNXlEtzFLqN7&#13;&#10;HcRLEWMscYSN2TgOVzlTu5Ygc1HZri08jT45IwSIERTvOxyPnEh+7joQVYbgaAKdqumfZFEn+jzT&#13;&#10;YlKorYWZW2qzYGQHJJ96shJFgs7cu0bG5k3RkKueeoBwCmcAg4I70y6kNpYMts7bLXaqM2Hyztxk&#13;&#10;7t2D1POCegq5HbOYLl7SMyu9yVnldwSjzDajKVAVWLZO0DgD5qAPPPH11p1on2jU22mNldJPmV1Q&#13;&#10;5JUYXoRj0C9q8X06ZL6+eVxNaswZg8qo0OME4UICx/2icn0r6d16DWleaxuQBLabo2eY71eNV4YE&#13;&#10;55ZcHbzivAr7To7PUDYXF19m2bLiSWBDEURed2SeSRwAMe9AHp+mQ3dnbPZJHCGELSOlvG+wsuOg&#13;&#10;ZsAjncMDHftXbR6Vp0OqvI7JOGi+yrFccCV3AYNvUghEkA3N3PTriua0WxuSJ1twLlmlYyJEWSPb&#13;&#10;IR8xLlnJI2thcKD0HXPQ2cF7qz37TxRypcKgeSQKzLtG3aCVJClTgKAOQM9qAKulwW8VzKs7yg2C&#13;&#10;I95MG3Ru6/K7EFR8hbhTwxHPOajkvbq6lQlEWzlZmKogZJFlGFl57A9MnOR14qUT6gtxdveXTXG+&#13;&#10;1itpQ6kqSCPL+b+HI5OBn6VHc2/iOKKW+mggey1BQlvZiVhK8UbAspbA2EnkYz0965wIUGrNe3kt&#13;&#10;g8EV2mzzXD+bI/lghtq8rnb1zk5wayms4YYILewu5fNm3wiMyBliIBZ9oxh+OWz16c4rQe10271o&#13;&#10;aVModrx0aeIkxNCVXewyAcxhRtzuJbmqMiPdXHka3DMPsDFpI7dhsG0ZRYwMBDjAYjluOnNAFKMw&#13;&#10;2ccNn5UUv2JVk8y5wkcZduU28guV5ABxgc81U1DS7PT7q4vUZ4XtZQJJEbcqQnBUrgHcGByRnI71&#13;&#10;feS8ivTHqUdtFE8SXEllDuaOFeu5dw9G52t14qWaSW21Ke81JZEa6DWyrAwICKQcuO3XgnnHFAGH&#13;&#10;Z6dJNfSPZlLeGbCwkAiORyC6bjkknOBzj8qx18KvqMJtb2EI9xsnlT7TlPNdv3j4H0xx0zxXYx2t&#13;&#10;vd3duAXFxaI7kx/deVjsCEHkDAzkdO1QvZxC4jt73yxdxQOsrIjBomYjqWwrDbgd/Uc0Aeaf8IFZ&#13;&#10;v9vRpLeJJWlRpWbEu+I5jjxj5wFIAwOK5STwU8aNHeXCzJsbMKH5gwwW3OANwA9R1r3W107T7SFb&#13;&#10;VJEl+3TSSQSyRl2UkZLop45wNpB471m21vepm+hg813X/RDvVvMTOZFf5eG6j0966DoPLJPCkkFp&#13;&#10;IEtjHDgKk0chkQKvPmEdA/IAANbFhpVrG5t450ZSqGVVO2RQGw5PGAuMnr7V2NzpklrZfY7S38iH&#13;&#10;7Sxt2jYEByRvQjGGI+lQxW1xexXthokMTzTSLBCJTsWSQncA4UFkVuckA49KALlok8jPfC1R7O6Y&#13;&#10;xx+QQJDtGCWxnoPStNjZ2bLZZ/dwoJiNhVmXvkjkjPTvVO6srE3j31zbPaXFnCbU3AYkBgeQijCl&#13;&#10;SRgEjOKsRW63KNLLFKlzInmRoX+QqvBZdvHQZwTnNAD7W6soL1L3WRLJM0qRm4WMBmGN20ryMRjp&#13;&#10;npXYxRX9n9ohnCQxvNvYzYfzF7qVJ2n1BAGKxrqCytpvNFq2Q0cywQEIwUjBIckkbjgMADW/BFaD&#13;&#10;TIbTVHluZZjtuEhbMieafu+Y4xsXozGgDq9NtrVrporzdKoVnWJWIIhk+U+WfugZ52+td/otvHJb&#13;&#10;W7G38wzv5Nr5ucW5iOWkdweCRjAAxXHWOoJbXL6PdwBUsnUiSSMSeY0h2JESuBuGCc8AehrsU04m&#13;&#10;2XTLuCSTznaZIkYkP5S5YFxwgQcsRjJrnA3LEvLcRTWssssckrRm6VN6SyTHjAOG2qOnYd60rbTY&#13;&#10;v7PmSO2khxKXmmA4lCNlkbn+EYbP4Vl2FrpkFtpii8upptQjEkkaqoU+ZwvltzjYud3HJrWtFW8j&#13;&#10;FwU88wzBJofMODGflZgM8vwDzwfSgDZdWkg81ZXs5HYfvAocOCMgJgYXr8p681sxve/anlExj1KG&#13;&#10;BlCsqjaAMlV/3gMk/WslXZoLrSJ5VguoJY0t1di26MDezAAcEDHJPSrVnqkMhvdRt7iEw2s5t0fa&#13;&#10;XLgorPgkZHUjpQBe0oRGzs769RERYtr27/w8ckkdR0wa0tJtL5bWJdSGGbazkFlZXjPHln0C8grx&#13;&#10;1qGWaC1xdMRLz5SeaoKyhgMZ59Wxip7ua90nZp0rO7pvZl2hgylQNqH+BUXr15oA1J7dJZbm41V0&#13;&#10;sQhH71APLkZwQgx/EWc547nt1qzIUmWPTZJmt5opVjmR0ADzhTu3bcZbg9D15NZUTabY31xbWskS&#13;&#10;Sy2qusUpJSQoMsUGOquRk8deK2IdPgu4rN7JpZ2vkBmlxjoOJXBzhudhI4Ix36gC3aNbXr3FxsM6&#13;&#10;lcjopjRcIioMggj16UXSm/nM3k7ZZ7fy/Ot+C0gkyob8DhielSobq+uoy5AUqFXyFyAEOPLG7kBc&#13;&#10;DnrVeJoogljBOY5SjxMCcKjdFJB/ibGTXOBLJdWyTJfO+UljigtZVDSJHJuGUyuNoKjJzxkmoTeS&#13;&#10;/wBnraBMKk0kkrNgbIs4ES9mRcFkzz2qVpEt7C4g3bJ1El2Ut1CoN3ysSG4CH5gO+cVLdQ6itzFC&#13;&#10;tqBewwm9lSRgFFkhCb2YcMUO0ke9B0Fc362ojjJyzRjzHT5TFAjfu0IIwcg5DD1PpUk0t9BbxSST&#13;&#10;x6eFKSxTSYx83BhHXBbqB64NLqN2Yn0y1uLiGOSWQx3KOC2UwdrL7bjj6EVFcX0WlwW2ZtlsvmPH&#13;&#10;5ihndt2FbnoVIBGe4AoAzkuY5Al1ZTSO+nMTNkFPMhkDL5qHqsgJ+53AzU09lbRSRNEEsg1mIyrK&#13;&#10;fMVnK5yw7DufXPrVq5+0nTo5XJZZFHnZYNJJEjY3MQMg5JBx3NZ1rBYw3Bshctd3LB/lVuYo1IYZ&#13;&#10;c8EsMD+dAEBKSwh0KSAHcY4h8rlXYKODkAkc+vXvVWaIeVfWsNxdNPcRLCVlTESHcMMZO+QMAHuS&#13;&#10;amSO1mt45LpFs4I7YyMqDYzK7lsM3Xcrcg+uB0qS0vr0Wcgubq5VrkhEO5cwiRR5UoOMMD0+bowN&#13;&#10;AEdw5nH+kRG1u4oVRvsozEzMi7WO3oVyM56gVAYRGq6FNIJILKGOOWbadxXcCYyo/jyflGTwavQS&#13;&#10;OqRWdxIRBNCsKknY6KwOxyo4Z3I5JPSsu6MSRAyFY13hXEgIUE5+eUjkEgYGKBPYyboWk0q6XcPd&#13;&#10;NkvI20ZbynbmPP8ADsyuWOajluFuwt3fzwQN50vl2y7t0nlhVUnHGMdD3Jq7czzS3s8DzGJioWJD&#13;&#10;gOB9/aB3BzkjPNMW6sotRS3VwLOW36yR4E0wP3Q3Ve4wO9BgUpfPutQtbq5kjimkgdSrfcZQcsZS&#13;&#10;nJI/h6jmszb/AGnEgkkZ7ed2VmYAsQudihv4Tt5wBnirukW8Fxq8dvbJPNBHGSkagM+51+YgHkIv&#13;&#10;TAzwKpW9zJJM0N1ChS1bZb+XkfaJZDy2D0Kjv6UAYl4gk3xXUsqWjxNbysgMux2BKkoD0GBkms26&#13;&#10;sYJirvPNOZokZ4nQJFNMwwCu3GF6MPQ1r36SRXIFttuEMigIreUXfuqt0YKOuepqhcw30dpLcK8M&#13;&#10;kskrGFpCd0bDsFOAo7HtQByk85j1G5jjt1lMcYgWaM71+QYEeTj5Qf4lJBNc5b3EFuGubyNJ5mQb&#13;&#10;FJBMDDh+B97d24GK6a4lsk3anZzjYjpbbVIEaBSd0ijuAe5A+tQyQTG4RbRUazilISYIOGYHgnq3&#13;&#10;OGyRXQBzl5aWyaI8IRpNhCRQRkx5Gd53yH7qHuDnmsrUIZ7nUZ7M+RECqMsKZ3QhuT5THrnvwc+t&#13;&#10;bFy1s8yaZdvcCC4crJ9nXIxjkbu25sHp+Vc1bpjSEs5IrjZcFhIyANIWQ4QrnooHPGT70AYc9pHc&#13;&#10;3wvL2Itb2kbb1YjarH5uT/Eo6V4H4rAk01RPdRxRvLIzqhO1QeVZZM44r6Q1df7QvYobNy8dzHsZ&#13;&#10;U43xBcEowPDAjJrwP4galZGxWCZI1hU7wgj/AHbRZ+6467gBknNdAHy1cmG0vYhHAstz52DG5yjI&#13;&#10;vV0xk7jndk9K1bA6aZGuJYoT9gLBfnOTIw6qB2HpxzWheaeVWdbAhIkhFwh3Ycx5yvlsMEehGDkU&#13;&#10;zyoLOz23sLXcUkLSukIHlyPxtXd8rqV6sT1oAZZ6TqViLRriNUu9ipDCz4dg6kkMOuOwzzVODVpl&#13;&#10;j05bhUU6WjECRgyCNs4bLbe/BUHNJZafaxyW8EmLS4u1RXtGm3TuHJLbZDht3dCD0rKSyvLCyt5p&#13;&#10;UeSbT2lABKlSrE/JJnnfjkEnGaDoMae2vrC3t724ltDCu+Z5LRQ67CfuovBLA9cZ471WleSOKCx0&#13;&#10;yNJ7WaQC2BXcXdhuLBmXKY4yAwx61rX1pdXOkSWMVtHFJc7sw23ymJcjK5+UMxGMsAAT2qm0cl5L&#13;&#10;anUL5RZ6eAhVnCXEUhxsztABB+XBrnAq2b2v2VtWto77bjM11IoaIlcoqom4ZIydm7BHU1ukTyGd&#13;&#10;rh4gxiUrLMMiQNwJPlyEZO/Fccxsnsnu7FJI4L5x9oTcXlAQkMNuQcc/Me+OK62J5xcHRIGkMNqR&#13;&#10;MirhBISgBZgSd3bI4wazqHVSOptdJNvpEt9Hc2xjg8tpPLZlYlupAA+VhwO4xnPWtkNb3OvRadKJ&#13;&#10;pbjU5TbjyXWBzHGgImVnyo2rnj+I9Djg5KRWVhcXO2aCZLAIxh2hNkcg3Hc2Tt2jnOMYJzirdvfN&#13;&#10;qOkSvpSeXC0yvLNC5liecOBGyljnrngYC59eT501Y2NqxsoLppPsBmfSrdRCVDLHLPGpzlm+U5Z8&#13;&#10;/KCpJ46AVetbKPU/sum3UckgmgkFxOIzC0MZXcIVVCSMY5HK4xk+tTSLaxN1HYXd19naaOdYY9jP&#13;&#10;+/U7wNmeDx8rjPft0fpjyT3D3MKqLqdCmRKRJF8vQK3DHgtznLdc5qAJINQtNStrdLrYHZkWaCNW&#13;&#10;DxxKCfOEa8IoxgsQCSepq5ZzSQk6lbR+fcovyT+b/FI3lny/4d38NUna7s1hjjuFnmFmIJZDsaUZ&#13;&#10;fOGZQMM/TaRgAA47iRza6e1vIsCzNADFFHLI6OUIy6p8rfMxOSOB0oAZcWU8Fgl1cxzGyt0aK4/v&#13;&#10;biwbeApJbPQtgYznNY1vPctLbyEFJJZpVV2j+YwoASwVeMcjJ6981rWcE5layiskWSJo7OBkYq06&#13;&#10;BcuozhQSM8HHpiq1nGbfSnvnnlNozGA+Yo2QqCMHBw2B0wOGIxzXSpaWNnLWxz1/NbWVtc3d4RDc&#13;&#10;XEK2kRkTchbcSI9qYwGGSikYDck1wcd1eRR+TGXWW0YQq0sWww2zKVaINjhwTgt94joa9MvDbTSS&#13;&#10;Lb3hmVZIwgAz984HyYA6ZIJBIPFcNfSXSpPYqZ71HyXnvgwjwGITewOeFG3AG3J5rbDS1McVL3bn&#13;&#10;n2q2Gk6ZqCfZ5pZLSVQIQchTDOuXZTk7Sg4xyC3tSp9k8uUCSOwWBwLOOTcWIKEqXydqg7Vzu53c&#13;&#10;e1PvdQ+0WEQvLh7OeF5YhawYOIgyuMpjcoAbh2yPl6ZqrcvbW80smowPKpkV4zAfNjIyRGJMYIwR&#13;&#10;uOG+Ynjoa+nofCfLYj4h8N5axxRJdebNe28chDsmY9+SwiYYzuIwSwJOQMjvTL3xFdWWrJNGotCk&#13;&#10;SsRNiUZ27RjGR8rE4BOOMnBqWS407UbqdLqzS4itGZyLYlBdNI2Q24HC7ex+b8axru1WSdp7SZpr&#13;&#10;e5jDOJXV5VyxCq7YHQjcMAZJxgioe4zp9Hv5ZoIdXvYfIjEboNkAjQPISU+dvmkZvvAYbGc9ea9U&#13;&#10;8NX1lq9rc/ZLNMTIYJ1lZnS4bac4xwpwCRu5LHqcYPk2h6U98jXd5cSgRBXghKZWORztJMbsVUHj&#13;&#10;HXnp0r3qz0lRe3VhDIsAksd+GQtHEud0xfG1t+cBcjByFB5xXK9wM6UxWtnmwHkxPsleFMTFlOAY&#13;&#10;SDwFYAYzyDznPNectrK6taz6lPbPDFbrJa3Cyv8AvioIZmOfutuAXH/169GS4l1KMWOm+b5l/Isr&#13;&#10;NwflyAVaQDcgwpwfT5c54rhNWvGS5nOnSfasRmOAHDbSx3IhP/TMA7mJ55+hQEJAvb+CytIYjNJg&#13;&#10;rcyTCIKFXPmTDkDr/d6iqdtpc4ubjS9Q003M0O1rlLmUh1QnG8HO3bvIOQSWJGMjo61S0tmtbCYo&#13;&#10;TGskFyyYkhdMmTchGd7Kp2kEc4xxT5Bp1/C0+j2t5aQTMY4VZyyoiDLSDcuM8YCDAHP4Bx1AeT7b&#13;&#10;m2u7oJHlg8ZiGXTAZFzyBGoGFHHX5hkVqNZCS31D+0dxNxJDKIg21JWxjAyclcAc/NkAjrmsCWTV&#13;&#10;pLy1s59lwhtWkIt3V8kPgPnOM45x9fTjRvZtJF6r3EQNxNAsUzZdY0djlPm+4ny+g69DxXOZmml7&#13;&#10;JFqbNqipHpwmCOjOVRiQMgbsHbkEkDt0yRVfTNPkms5rGxvYHRGEJjLOjCIZ3oEIDbefvH2HNWZL&#13;&#10;GJrGDT2dGjjJUybxIwAbq/TO49+n04rLubSS8nNqsCyvbyN+8D9U7gP/AHQDQJ7CxQwWcE2t2yyL&#13;&#10;HIghSJh83kgkEYXA4z9RXvvw+vNPsNUeSOKbzxZMUsnmzCN+3a2ADlQOQR0NeAS6fpuprJpqTy3E&#13;&#10;obmQggh2bAjjDcgdyemK+u/COi3CfZbiAwSQO4j2Rt+8HlD5wzHg89M0FYVHr9hNpgt7aC9dlQxq&#13;&#10;8bbmkYqgO8EHLLs+o3V1dnJqZnka1lluWSE3KAIsMUrrgZdOoAHABILGvO9GhutO1MXskIgicK0k&#13;&#10;ACvGEc8rwdze4yMGvUb3Ube7Dt9pma5llj+XyGdJCzY27BjKAehyKDvJI1sblXnuraadFTfNPGWD&#13;&#10;ed1ZoVB4deM4wOxq1Z2uniZYVg8wzOrTLHM6oB94MR91JD95hwoboafcWSa7O+k3d2VjuWIWK3h2&#13;&#10;HcoLFXOdo+71GD61cku57u0vLiUtawqqsAxA+dVGUVSPn4Gdx/A0AS2f9l3UYgIEzSyu26eR2bcB&#13;&#10;n7vYqOMZwaSylkto4rlpAnmM7NtjzvVeBg5x16DGRTGvdRl+0X+gxiEGVfMWRcEgjLMGb5SPfjir&#13;&#10;bR3MEc15HJbCJE8zbDnczMPmUFsgL3yKue5MNijqeq2ugpHrOrSPBboSu5B5nEq4RmXnIz0J6Gvn&#13;&#10;74ieNLWKGC9sbqMMkRtlaYHZ5yDOdpyC56cGvVfFESab4WkuLZUZ5RHM4LBpNgbG3YP4O+a+INf1&#13;&#10;/WtQvb94Lrz9OmnZIocDA57KRnfkHkVjPY83F7nD3Wrw6+9otyq3RtoWeT5zg72JzwMBs/dPWsqG&#13;&#10;2kD3cQuGitWcSeU4D73XDMp/iL+nvV63jSVJBqEizYIbCv5RjbGAuP4iv5VStYrNtUjitrhY2tX8&#13;&#10;2RpYyGJODuZgcBwO/pWRxmQ15HGPssyOpMEg3gBhGoPA25yxweR2qjo17ZpD9nuUFqFj/dmIEKyE&#13;&#10;5UM2eGPQVsM0ct3Kt0kkd2hZ0IILENnDZ7gDqtUpdOur6O5uPs7xrOojPmEbAqkndxyeT+FdBpTC&#13;&#10;CSC0aO4RRp+Y182XG5o1AyGZR8x9GPbNZF5Y2GpQpb3E8MFvcfK7gH97JCcMyKO3IGPXpXXadZx3&#13;&#10;Ba7vpleJNkDYG2RdrZ+6fvKcZHX0rGu7aSVpVMaG+uy1r5WCGcjlJdo+7jnPTnk10Ghh2bxXl0Yd&#13;&#10;EnEMYRxNdzDeCU+YwgemOQeM84rOjks7byrgR3kxdd8cc4DwFB0YAfMoHbPUd60hFeNBbR2Omwwh&#13;&#10;pmUIXDIVZcMRjDBuCO+N1VfsECQRqLYxO2x0kEhzFEzhNzHJDRAjGOw60VQM58aVb2MF0LhEtw7R&#13;&#10;FHVSpLcs3HByTtPevZvBV9aBVGnXhRFjkVpEALkkZkIHYkjnHWvHJgZrSWS/jWNrLeokQrIHjZsg&#13;&#10;Y9jjaa1La/8A7G1YJah7u5eONYmQbUcsMgnHf1JrnGtz780E2upeGLe6nuJJFmYIqqhHlsh3bNvQ&#13;&#10;jJye+OBXWA26X9umqWzN5R32s5OFil2nc5GVOCDyPxFeefDmVGsbzT45IrmBFSRldyirLI3zYJBz&#13;&#10;8pyT1yB6V2lsxtINMtTeKTbyzFpzFkPG43qxBOMYC4PGRXPX6Hctie2mjttQYODMsEol5yzTSsOu&#13;&#10;B93afzrlftsiLKy3KXDR71kaUFS0YH7zkDA3DoDWzFbxagJLdWjjv2nclg2Sy9UdBxlCOcVx2pa0&#13;&#10;sNjEZC0LywSWzSthRhRgBwcg5596Bm5qWraTYLdWjwxbhCrQuDyUYfKPRjxn8a8P8Q+LorTUp9WM&#13;&#10;Yumzt2JHtVD0y3ZtvHSsSXxHLHaSWF0MubbygV4A2HA45wCPx4rH1O8N8y2TsVspgIw6/LIjP8uc&#13;&#10;fxBuoHXigBtzdy3s0cetMuZJMyAHBAXG5iVwpUjBFV/7cjMTSTRqyXBZYVUko8aP8oJGNrE84rNv&#13;&#10;5pprcXl9GjCdwGj+58xbYH3egxyOnFSyLHp9nMmpqszC4BhCsTsZv7mOvyjPPrQRDYtLFFZRx6pN&#13;&#10;bq8kO6VFJKSNJzuCk5GMY4rf8G2trc3qSxwNAjrmUBk2eYeQDnoax7G1F6siyHISYyv8vRCvQHJx&#13;&#10;XpPgvS7SCRdXntRF84jjZzhULD93uU/fLH1oNobnrxeJ9OiF8jHZEhYyAsxHc7PTHAJ5NdrppSWw&#13;&#10;SHV7pUMJIjkHAKMMqVwMDuOfU1z9xay2yrfX12Fu7VFhaMYO1wPlLEcEY4x0zW7p0Ms7yG0giuVj&#13;&#10;WN2kZuWkiXoOzHPOOODXQdpraU8htYLq3mtd7pkozYYc7ApXqSSQSfSrFva2tvDpomUvLDcmO5jj&#13;&#10;Yu6hyduB12rnIz0NU44ledG1Hy7hjuYSBQTHuXLEgYIVSeT2xVlTJcyTW1lM8EEYgid22rNMoJVm&#13;&#10;DDkR8ZLdaAANaxXTXJmJdNwDyg/uIQ+ScjG84z9Cepq3NLDI00Un2SWQ42rLkKQ5O0nAB3DBG33z&#13;&#10;nFGoO999ptnmWe2DmSN0XCyIjZRM9QG/n71NZGC+1JlvLVjHE/mPsZAzsw3DGcYKbgoAznBPagDP&#13;&#10;8iPWdLutKu1E86skggTIVZn/ANW6MedoA5yaqajbLqMEtqYwJIogtyGB2sVX94qNnAJx8ue4q5bR&#13;&#10;SBFtLJJZi9oyNHMi7Xy21SuDuUp/rOewpthdNfTXOlWE8anb5E0bR5XeB8jg/dwPvc+lc50Hy38Y&#13;&#10;vhrKbeK8tBJdxrEkyknc4UDAQMOTg/M2e1eSaN4Rskjt/DkLSKZIzK6o5+Vup2g88/1r7uvNCkdG&#13;&#10;tNStp/tCZMUv8AkddpYqDjGOV+lcTbeG9PguYdQspjI9mxEhkjG9SB8wLDpnrzShXcVYinE+dPhv&#13;&#10;4Ku59R03XtWt54oEuxFsiG0SR5PzKp9P4s9a+14tNsLPSZdMgdrOGOf94WUku3QE9yrZG4dhXO6d&#13;&#10;plnaTRSPcSKtvGcb0/ic7kYDsCe3tXbT/wDCQrdSGWSG1k8pXiLLzJnom48bieSPQ151aTk7nfTR&#13;&#10;GxAtzBZRYW0jCkSoWSSFejDuu0/XmuJ12GOCOyl3/wCsy0bNgsoTkFR6n7prburkJO7vcfPuw7qp&#13;&#10;WIRbf9WTyc56gd64S4hZXjn1zEtphXILM0gJPyBB0AHevMrVGdhak09NPM13EklpEYjBOBud4d53&#13;&#10;r8pyOvPXHNdXZXiteYkkLykrJFG4JBkUY3hhnGRyQa5q4tom0iaylkVJbplU3Dk7pAhyNxxkjHGA&#13;&#10;OKv6dJH9qivLSJpLzdsYQMRD5Y4BIPLFe9c0a3mbvY9EtYY7yHydGdhOJA88gUBCFBcR4647nIzX&#13;&#10;RWtyl3MupGbyLS9Um6CsArE5AByMhc9SBmuP03VoNVuP7NjhlhNs7yTjb8rSglOMcgY6YOa7KBdL&#13;&#10;S3a4vVuIklbCeY3QDK7wMZHsp5r28D8B4mJC30y9uI7W0aJFnY7YngYvlVBIZWztyV6BquNLBHDb&#13;&#10;T+fuBDKJZSQ75OGUYyN4444z2NYLXel3NlBDKkzurMwMZKhFBwhYYABOTlT+FbIW4jilt2nS3lmi&#13;&#10;CSSKNqy4J2jB5yBj0z616ZmaNkkYuplvXhlFvAUL7SyqM5XaQNoYdCCcjHSsTUbtH0y3NvYpIbqI&#13;&#10;vayW2f3eWxKNo+UsFH3iM+9WzJcw3N4jB1aCWEQu/EUbuPvFBwyMDjOCRntV2cahpd5b38E4iQyG&#13;&#10;OaKIMIohICrBiCWdSSOP5UHOZ9x9luLu+trCHbFCY0E0shIlQrltpc/eU8HPXHBqu2pi0t7ma3d4&#13;&#10;ACF2PIxYfLyNjj8VHJ9KcmlfYbV9IhQTx2UTfZLVMLvZ2+7IHBwq7t2FIY561YvEksLZjrKSNFNt&#13;&#10;DSlMqu5dqo8ROSQfu4OaAIEhe1ZNHgLyw3EUjSLE6GABuQdrj5mGTgAA9qiuV0baJr/zEjcoHbnA&#13;&#10;kHEbjkYwwGR+FW5Ims5Ybe3n/eSxN5ZACyeZjJ+9wG7gYB70RSG7eSdlRJTFHCjk+YcH5QTJyPN5&#13;&#10;JIHPegB6zRXepi0mV45HkxdK8e0GOPLeYB91CdvXqQeeKdY3CXl5aX9sUIud/lK+8LiLCkqvPl4y&#13;&#10;AW+8OSBjNNs767WYajdST4uLuO3Z4yGEbEAIhY8DzOm8jaDwetTQTQWz7YB5F7mQpFcKGlTzGIkL&#13;&#10;MqhWVm5DA7WI4Arpo6AQPs+1XEF2Wk1KFDc27yFijIZMEnbyNpbkN29Kyr2G5u5Y1MPnyoqtFBI+&#13;&#10;yK9EXBUTkbV5w2cexHWuh06eO1aOSASNgSC6kKmGWTeSRGFB25AABYEg9ea5u3tJHsLYtFJHdxRS&#13;&#10;R7vmZyC+QOyKEGCMjJJOSRjb0IGeb+I7u3a8lkb93cGNiT/yzYYAVFOMsMYBYABsfLkdaKWdpDpE&#13;&#10;moRyK92wGzzCpCxK3IVBhVYls8cAY4pmo313ZWkEfiSeVYrbZbx+c4MkijJSLb/AAQVXkg5o0/Tr&#13;&#10;aO3uNOmkYy3H7y3SQYlUBySpYY4KkgDoeuOAR2wdzkcDivFpeG6SdIpHDY8mGJ8SW42kltzY3A55&#13;&#10;55rhhoayzXdvcPu1O1KqYFUeZKz5C71IwAM9F6112sSaRre+31Fo5oUO0iInZ8wPyFuucYwFIA9K&#13;&#10;5yawhs7mOWaWUFWbyXKA/KoOCjY5KnHvWJZHYw6RdWv2e5XzBeo6O28xHzYj8ykkArzjqOauxXWp&#13;&#10;PMl/5ESTpsYBMbfvEAGTlMlhyTjNEtjctfvqln5U1zeBEe3nIkeQsrHLkYA+VQc45qxLYRW2o29r&#13;&#10;P9ntvt2Fgtt5K7QMx46jlycdKAA6tFpFjqf2bCNIyPdSSOzoqK4DtFz8m4qDk5A4z1q1balo8NvN&#13;&#10;Be2zLE+4QAZMkbHqWII4bgjp3qVtC1G2li+2PEC7mIrCQ6gFcMAwzlskEDJyQBisrVPD11b240x7&#13;&#10;qQNfLGLgDPnSogICpydpIPODk49eoBFBqOnW8ilXZDIVRGuIiXV48dhkkYxtBxxV2W+kh1A30skj&#13;&#10;yPIZ0/dZUy4wpZSerDHBB4rKvtElSzLW1wypNJvlicYZF3AR7Q+SdoxuxnmtQ+H/ALLeyeewuVhi&#13;&#10;cyjaGR5XB2FVJynY5A60AINeijuGuj808duJZ4pBteCWVsIigEZIBGcce/XFW51NNVsZtKvMuLiF&#13;&#10;Ziu0hlZT8oV+gkA+o5HfpXOnXlzdTxlWjm/dtOCMbH6glunBxgDv6d7v+iJeGfXCZSzpBCELAs4X&#13;&#10;OXQdNm7JIGT/AA4XigDSTU90kdz9nmMgkMixykMhLEDy+27J7kVbN4E8RwXl+zW7eYY23RhVPBIJ&#13;&#10;DZ4U8YIxXNy3a3F22tSuJ4bhDlRGzMTAcEK4IVVP3sHJq48kukMInmmtzdRLuVE+0BUmU4UhuMMO&#13;&#10;c7TiucC8fGev2RDKsdx9mjlMqw8qzBiq4wCSg64yM9avReMo3v7WSG1EmxEmbyyDGT91jExztOOv&#13;&#10;UmsWO6guRaR22843hVQjfKgUKzMQMhsHIJBAptsdJhsBdQwtaiSMwLgB3k5KruRMqrEDJbA9aAOs&#13;&#10;TxvqUr3lkq+fbSszxjAZVjJz5bbTlfXmktfFq3FqbWxZrEbo440dPkwRklGxjap5rjJbGB5Eisxs&#13;&#10;2xBkGSDMQcnfzgKOnNYYm1L+xykl3AWlYvOhj3JHGP4QG5Oeny10AekS6pMbWXzpvLhupgMBy8gy&#13;&#10;cFo17A9hjrW7f+I9O1W+lmgGyGIwqv2txumRB1bA+Vlx0PWvIYvN/wCPfT59jACQlWDAgjcevIwO&#13;&#10;m08VEb62a9gg8QGSJWY3Erk4i27Tsyf4j9aAPbLTxKEvry2MrLFIfOeVWByv4Drjp6iti2uYZ2S3&#13;&#10;Uyy21zG/mpOo3h84DjPK7RyTmvBbLW7iKOMS6gLq4uCAo6IyEZUMQPlAFdr4Z1GTVb2TQrsSQtGG&#13;&#10;gUbmKuSN25HI+YfSg6D3KFL6GCB40EjK4XDkyEFsA5A4VMdD3oszNMk6wFLi3gdmC/cIlJOAVPG3&#13;&#10;HIIrTtdKBijtrKRpPLiVZJhJzISDtiJ/iPbFRJbWl4kd3Ow/dfult42I+bhcEn+IHnmgCtfPK8SR&#13;&#10;2trGk6urr5gKqr4wSD3yPWs/+1baGSS5igmgS4kMhdFDFZX+RtjbfT1q7rOmXTWc1xZ33lSQHzZI&#13;&#10;LtGjUxsdmUbdklTXh51DWoNa/s+wmRJZGDIZCcEKMA+hBNB0HtklsZPtdxeTLIJ+fLbh5Cp5YcjJ&#13;&#10;ZMKVPNQ6jYiTTVvbhUtF8osqRBjuTurZ5DbeCBWPocV7qHlZMCXcUiyMiAsiN0GfViepFbt5banb&#13;&#10;RRf23cJHDLJtMxJIdnbG3vtzyD7Vyyb6G0WypbxyR28UOyCzARRAFJOY8cq2eoNW1tNNni/skTvd&#13;&#10;I5WfzZc5VRyUU9x1wKr391J4cWeW+txI9uGFuIh5g2t/HsboBkcirM0E1tYLGsqTSm2ADRjELSnp&#13;&#10;nOMkdMdKwlc3i2VTpWmyoYMLN5Ra4SNFOQHON3HU49K29Ekikh3aXJLNLaybf37DYQ6biEYdX7bW&#13;&#10;xWR4UuJ5btHndg07kMCmxFIBxk9jkcVvTWkktzJf32m28Nu0YhBVzulXvJIg4DcYDHFYFlJNQsV1&#13;&#10;a2lgjJmuU8l0kUPHsj5GO+8DgAjoau2OoWcF8bhRLCYmKy7x8uw8AMOcDBOMDjFYU50mzkhut0cA&#13;&#10;XIlkhjcqCBlCepJxxgDkmr6ytDah5UJllTzA7KVHlFSfMOecngFCOKALUVyJvMlhulSBYSZFAL8k&#13;&#10;jZJGAc+5HoK1la2a3NzqR320calUVdjOz+rL2OOfSvNpL1LSZYbwxpErK7QqdrIAp+cHuDnGOmK4&#13;&#10;L/hO9ftLuSPULaO3tmZBZ+U+7cHJ3sR0XP8AKuKq7GtHD87PYPEEc8KPPcM6adcyJM2GDShsbTkY&#13;&#10;yBwD06V8veLJvtt8LzUW86Py2hDrI25DkjBXorEZ4Paus1fx+5ee+MDXmxiMrKFZwo3BlT+IdBx6&#13;&#10;V5Lea2uq6jqE+qJg5SWJl+VmY4LAocZIBxzXlVap9vlWG5EQX99BeSXMMcXmwOlsLcx5wWkzGck9&#13;&#10;QF5z2qxrcEt6n2KcR2KTQbYyWLMJIiPLO1ecg/dz161QsIXZrizt1ewSSeOMso+QggANzyM5yT04&#13;&#10;qeIWsEkFv9tcrbyyqC+355woMLyEfwjkDtXCfSJ9jRN1HaWd1f3d1bTSxTwyxhiylxGo3LxxuDtk&#13;&#10;kde9dPK0E58m4KXtu6qlrG0pUjzDnIHQiTuevY1zmnyyXWpx6Qq2MqWqy7EfqkvO9kXvk4LD8aW3&#13;&#10;t9cnsBe2cKXTzlYppJWVYlRWPzKw+6WBxx1HSuc3Tudlp+raU2tw39kNi2pNnPI+RhGUkRxjHyhC&#13;&#10;AcAZBIwTzWzbGwW6tLRUllLbghRS37zl2LFv4mxhuw64x0467WSaNdMuZJAkaxG2gZFWV3Rg6SSS&#13;&#10;8E/KcAY5XBPNad1qx0zxCfPDS3Ko0wt1PzGWYhT9CoBHfIbgc1zV2UtzpngUy4+1SL9l2S7HiySr&#13;&#10;8BPMHDHjoBwTTftUN3bqUd0hV2ldpUIEDAAD6k9AexNZVgLa5jS4heURyOZUDZD5YgAAHG1uR27V&#13;&#10;rXM9pBYHUXvRF9kwJHmBZW3qQEx/FnBb6rXAdy2NC2lhaSPSFuJ5PMVhIGKgBQ25jnocHv71JCbW&#13;&#10;6tAtpMAVctEI+TwcR5ZeDnbj+dZst2+nzSWPnhtkPnWxkTaWAAHlyKRxgkEnvRZ3dkLOS30kxtAu&#13;&#10;I1Ozb0G+QHHYnO31roGblpPYTaZ/xNv3eozXCSS7+AjRtuTIHHU80famvdQnh8sOofEu1zuRDnGQ&#13;&#10;OCoHIxXNgWlhp17d68Ga3MBlmmTDKnOQBjkYGOR71ZsDf2k6RyBhYyQCOYwfNhiD85/iAbj5etAC&#13;&#10;WNwsawre2pWIyPJGCpHyRnkuTwrDpjvWbPPf6aME4KeZJDGxIZRI37yRR3I656AVda4ubm3iVXzD&#13;&#10;PGYPJmfAnXLDvyGBGfeuN8Qaktle/wCjSpLcvClmPNyirGoyUxnI3EYyOtZQVmVUp6FPWxFcatJf&#13;&#10;6gdskz+RboG+XZ/eGO7dcnpXjfiS7tLq/u5E/wBbbQiKR5xhQjfcPbJIGK7HVddnmRNcmtJrKKGb&#13;&#10;YuIwYi2NpYqeepA46V59qOmXFrdrfas67C/neYQZYHIUjBB6lOw7V9nldayPm8ZT1K1mIb6WQxsk&#13;&#10;UEeyBt6DE7vjCrjnI65PSrE5mtbGOBIzPKsnkur4QbOcIQOmSe/1rK8/TRaJNckTRuxkjnbIzt+8&#13;&#10;WAwQcAY4rQiis9QsL26tVE7RPHcrFy0rIw4RGz8+z7xGc4r2jzlNF+c21vqjJHC73LxRoUwGKNnA&#13;&#10;OeOAOpHJpZNPtU1S4j86byrXasjW+PkLDoOcoCevc1kwtZ+IN92t7ukvIgseUMbFoORznCqe9RO7&#13;&#10;6rBG+mvDA5dWzHGwZ2jwSrZweOx6EVlPc0TOpMrT3Emj20cUySoGeYBgdq9CxPAfr3PpWpaEwS3C&#13;&#10;25ZZ1fdHCSSDGVG3IHBx6dqq3MkiXMWl2rJIqySMSHCq/wAu7ZgZI6n+lRsZhYWyHT2hhDsytFIc&#13;&#10;r/dBLHK7jnOetQdCatsdFajULO0Bli+0bnMhkRPMOxvusF/2Tx2roNPnmtpZNDuQHEygi4baq72P&#13;&#10;b0OeMZ57VkQw28N1BaW7v9vgwsnkNugQkcLOBjJI9OhrUtbgJp7XUAiunuJDCLZesgAzt9QR1DDp&#13;&#10;WD3OyDV9jXl2ol9JKqTLAsUDFPlZjIcFtw5OB196nazl0nWhGsuIoxlwG3CRBwz9vmxwMcmsttUs&#13;&#10;bhDcWsiyrloXgiDYQxjLfNgFie+e9UbkmNMaej/8TORSxAXKLH945HK59e1Isj8qCK+02MQQMAk0&#13;&#10;sAMrpsUk5QdPnHUknHasy/kkcRCxlaJhhEBXe5PPPc7fw4FW7i83NNdaaWdFkQrah97hXPJIwRgs&#13;&#10;PX3qrdSPcwM0lpc6c0XmOZrh1G/cPuLjkgdBnAI4oADfXVyI7a5TZJelFZkY/NLjC7VGcAY+YnFS&#13;&#10;3L289gYpxFZzMDFcM+UEbsPuruOAxAyGANZ0UWpPaSxQXQEYlV1ljbhFIw67gDtJYdOKmtLO+1WU&#13;&#10;m38755S7RXD72SRD8uDxxjkZzXjY1anPiNiTT7Ui4W+dUgWKEJgbVVvKHyMFPJJ5zivN9WSwtonW&#13;&#10;5METkbWjclcRsflZVwDg5OcV7RZaNPa6jbXlkiWrqj+YACd2f4QHxgmvMPGlsYZRfQwvJcgrGd/L&#13;&#10;RHsw4ywPpXBh9XY+PzRmVbXVteQRafb74oSflkj3B1jXruU/MVbHB7U+PVbRr4XEVt5JV2aNWJOe&#13;&#10;OX7K3HGK5Fby00e1/tG0uZbhkDxR7iVJBbLIVPTrjHYV0mmST6zKlwGgBtyDIsbgKB0C7hjaGPTH&#13;&#10;Oa7K1LQ+R9pruei6fdJJPDNpcSRQyhi6yErmRvuZVh8oHYgV2Gk3dq6G31e2yu47SjFu237vUlWO&#13;&#10;QMV5pLqaQ6cUL+XeBtoVlIKKjYHyngk+mK9F0ee4kb7XeRrOwlMeYzsG1hnJUclsjqBXl1ztR39o&#13;&#10;WuGs7a8BdQ6gyJliIyoAGD1+bBwDwTXoGmxtJcLpxiZnklHmHbsCR5PKg/eC4yefr2rze0nuGmia&#13;&#10;4M01tHEWfyU3yxs4+QvjH3TkcenIr0Kwtrc40+7my80ibVYsHxtLh2UH5x3J4649c84zsrspptpL&#13;&#10;dXYk1CQMEgLfecs5LRrg5VVUnHas3Uo2tbZ5m+S4x5Zjdsh8Lt8vIADH6VdtBFAAGul3Tqj/ALpS&#13;&#10;CS/yqFVgcFiOcAVHcm8tni1C7j+zpAQQZzvU8ENjB6kk9wa6ANCC5jjmOmaqwyVBLhdw4A+8q8gq&#13;&#10;enJ6V0UemWllpfm6sjq0qhkgUeb5TqW/ennd8w4zxXn32WGB/tS7RG42OyudjBu/GeBwScjOK7DT&#13;&#10;3W3v9sccxMwMbhpG+dVXD7cMcc49c08F/EE9jdS2numhNvcO8MpZnuS/7wAqR5ZzkZBIPbH1Aq7d&#13;&#10;Twxi1j1pk82aOWLdCxQsgPykjITJIzlgMckYxgxxyRzW8cVm7RW5wGXgN5g5ZG2jPHGSe/INU72T&#13;&#10;VrCyXUpIgjm4gRUkQIVVMtLkP1UckY5zg9Bivq6ULnC9yS2+wtEtlJIuZy4XCOzLLHw6yFACCAOM&#13;&#10;8LnOcECqRsZnIhtn2vAgED4MSlVJLbufmXnDLxkHtzjVKuzwRWilYrqTKOxRiG6lTk8jkcjp74rn&#13;&#10;5VkmsW0jctsVLlGKs38RIdQxG9W64zx3rtYjoZrmFittfxQFrlMRASEsFU/u45UYY2ZyBjknr1Br&#13;&#10;htUd7y3FleI4miYpFJDtR2CN/CAcDGD1wcE9MVpsbPTra80mG1eRlKbJx+7GGUb2G3OAoAweBnIU&#13;&#10;ccc6moWNw81/AHikkOBv5GMjktyRuB67uh7UgKl1CrPPbXUl3BeNG9xDlDtVUyXQsTtLYUgFTkel&#13;&#10;TQXMpgU2GnRzQyrHJ5jTb12DIDYOD1CnBGRg1BBJcaWscds83kWQm3nf5kiSXPys2SW+7gkjpkni&#13;&#10;pVsr+2mVbVDmOBhbyCERIDyzHYdpDt0zjGKAI86vpeofboY182G4Ec8xdXBHZfL69MZAOPetKK1s&#13;&#10;pEuIHtH2LMx86bEczsTztVeNp6pkcehqjJpwuQrGHdFdsjbXKjY5b53Zx74OB+Qq4J7+G5ke3m8t&#13;&#10;wwj3tiRQB8xIz1Unr3A7iugBbXTI47MpZFXury6CLNKpVntkX95ncV8vI+9jrUklpHelpLXy5gjF&#13;&#10;Y2idsIdvyknkjb0xioWF+2m3Itrz7TapMSszR4KofvBwedrNwvNV9RFzdQH+07aK3uotq+XB8sTC&#13;&#10;XqZFB3M2PRuKAK1wltDLcGcybI1SRtvMTSIcblHXcOp5INMuLVtYZbYbDbS7W4OWLn+LHOz1xkCq&#13;&#10;d/crNHMbxXnktnwEUFSTtwAvYY9eQavaaZIysVgzBJ0XLYAC4/g4yWPqOKAO10q306Tzp50iuJEn&#13;&#10;RnfJ2ZQEEru4JA69MV0FlpV5c3j30mLiB4di8gHk5Rm3EfKBwCD1rAXSZbOyWS2hDeQynD4dFB6l&#13;&#10;wDg+pNd9p895FI7xIJkmw25MHcijJVR/Dg9DmgDpLO2kitbWe7la5h6TFwMhjwAxHGP9odag+3JY&#13;&#10;+ZJOFlFwCzvAvybmO35856YAHGKh05J7C9+3XCvIjIJCCcqGZsAPtz071px/YrC8nvLVBGJ2dJli&#13;&#10;YFJFI3KFU5zg9ckCg3WwtxatHOn27Zug2kn5mblcgH/gJwBiua1K3lsbORFiQneXEajIKn5lDDjk&#13;&#10;jjjpXS2VtLKkmp6PLcSTMSZdxAZCDjIx8o2g4wRzUeoJPc2hs5IUaGJnjeQIVywIZX5wQx6HHFAz&#13;&#10;yeO711dTY3mnzxxG3i8u9Yb4hvP3FGcdeG6ZrsPBF7p6GWaKUAwSETOAzbZhnKjcANp6cHA9hWW1&#13;&#10;n9v1GWyhll8me1WdkdlYQTBgA4ydo3KPXjsK0NE1S+tbeFb3UIhJHIPMiijEjtGPvKc4Bb1AyQc0&#13;&#10;AfQ0FrdeQk/2Q3UjDc8wcZVB1yOACc84qa5i0y4RJbeza/lhRYIiCWhJJC5KHAYKOprL0S4i1ZI2&#13;&#10;kzbIjCJVEm5WjBG05PfnHOc10VxutLGdoUaZ4WC7h8pXJwcleAO+K5wM2+SOxM8MTmWZCo2nLbXY&#13;&#10;dz7Dha0safNLEHt8yM0OGbIMciAZGeijvzVq2Wxis5LCFJYY44ncPnPL8g7u4Pv0rSlis4plEReS&#13;&#10;ExxtsL8Fwo+cHvgdcmuc6DQuJoZom+3qlvGzJCql8ZfcSGyeChIIx6VaYSxW8kEcSwytsTYGyCFy&#13;&#10;wyo5X5RxVQlZ2SSe4E4lnVF8+MSRltpKgKOh689s1cFvBFG8unSNG0cWcFCTIQ20q27ow6A+9AFH&#13;&#10;UA1xFFKZFLTxh1XbtcbGwOe4NP06yFxeW6WfnNLMWG1QQUKDc2R6cZ9zWjNpUFzDcSmOZmtIh5MY&#13;&#10;GZPLJ+THrlyc+mKrOWjjeye6u7V3mi8tU4ZYSpeTLngfN6n7oIprcT2P/9D+Z2GWSZ5JmSWR2iAm&#13;&#10;kKqrAsdsYYZXgNlhx0reiN1FNE0upNqn2IfZfLMIj8qUjIEW7BkAHJINWJZIbiO6udSaaWHU1ji2&#13;&#10;oyuWI5JZ0GAg/hIqSe+0yO5t7qXyt+nurRNb5zCrcOUDD5yF4z61+Tn1Bm2EANza2wZbeIMZFEbK&#13;&#10;yzEZJAXu5H3iauGZAi6gYVWR2MslzsAkZCQNkmeSq9ABUck2p2mmfZNNVW3yMFklCfcyfmCjmPgj&#13;&#10;LVc01YLnUUsgEuGKLF5cZzGJAckljz94gbhxQBRltI9Rs51gQxrZRebDIxMZuFUlpdg6qy+rdc8V&#13;&#10;BKot57nUPskckEtuZblVZjdbWXCrtO7JA53Daak0K61TUrO91SaKVB9p+zxHzFcSxhv3hYEbdoxn&#13;&#10;arZx2pZTfTmWYOu9UUSMCN8MJbO4hcHaexboO9AFNEvbSwihaSG2LRKsM8EL+cEbgAltxPHJO7r2&#13;&#10;qKezeGwhsdaMt0DKyyktsDqDgKwC4K8hmIzn1rQuL610e3mkdrmS2EcbPNGACxkPDxEnlRznnoKi&#13;&#10;js717j7DYSoPsiqZZRISGDD92EXJYA9TnIJoAhltIID/AGbo9tFLaywIv7uTykDO/AznGAQfxrRs&#13;&#10;re8N8ba8himjeJ45Lu3fJkZT80auwOVA65AIP0OK7y2l/pl414ks3lwqXtkbMzDdhWHIBViMkgjj&#13;&#10;g1EVtIUt41gEkcESwsFZipjiPmCP+I+YcYC+vU88NOwFG0l1Syb7VaqLGTc3nrv+0iHOflycA5wM&#13;&#10;cLknBHFasc2n2dzZlY3mijhkWeZnVoyzfcjBUFizD756gMADjimSz2cEF5LYwKtw+1vs7kZ39FdH&#13;&#10;lxnZkttIUnJxmpjcT6PpcEyzWbBpCCSuQ4ONzLGxA47ZOT2FbgMzJqJVMAxOe+BtlycBQeihgMA5&#13;&#10;xVUW19fahFBc2yF0JjneQboiVb5kcKQRkZYYY/e6jHFxHv4ImltmjuJ4pSY43X74yCpEvUO3LIen&#13;&#10;YioftF9bwQXbzSrawSNHKzKGLSzMoFvJFkeWwPR2BzwwxmgCVLiaaCSGSWVLcvi4gKhS07EsecNj&#13;&#10;2XI7npxTxHJIn9o3VxFarHHJGW83G2JmDsWYZEZKoFPqAeKsSQwySz6fe3Cvf2S/ZmdcHCllZrVd&#13;&#10;+Nxdxv3DDDpyAKWGawa6ht7GWKVLiBJBLECsbSZbdH8y55xyGHVSBkckA5+JdH1OGK9iLm2LRtaz&#13;&#10;u5QHP3gF4+VwBjdgirWo20sNtdWjBLe3RVmy24yMobBxjIIf+Pdw1Plik1u4dipCokcbhdqKn0HO&#13;&#10;COV6HJI5qvDEbaSKSPar2VpLBJEikshYlkZ3J2bsNu74GOKAGPbaJoVnJBYRRR22YLqNZJhGF27m&#13;&#10;ZizAh8FQNoC9Knh+0avZyG0ME6xSl1HmEOUI3ZbH8II9TjFR21pquoR2KTxxEwWwgDlN6SM5BLt2&#13;&#10;DkA7M5zVgzWUs2wyreXO9SZLfCkEZD+YAAoBHVcUARWkBia906zBxcRqoaHAjSUEsGUdMEZ4HQZx&#13;&#10;UF9qFmFilbZ9ntbfzZJmIV5w2MqinBZ/lwU6gZxUgSEzAM/EEZ8uBFGDjKqwck4K4256YzVawbTX&#13;&#10;ubO0zCBYpKFhaMswllP7s845X1+tAGnqMkwePS9OJliBZCsJBeMMpYHAJIzjBJ/Q4pbSyEUT2TQT&#13;&#10;SGWzTzwwKlXblgWH3lGAOuc/Ss+O3thLDdyJNHCt27Ns3AhtwQTErlmVGGdnQjrSwyXW4X0jNJvE&#13;&#10;l5I+9sSAZ4xnnAG5ehHGRQc5FHd2N7pkctpdYtJY2khkhPysWJj3lCAzPlcEZznjGRWqslrcj/TE&#13;&#10;EqykrdLeAxhkAyGj6lWBAwV9B+Kxy6fqc8kWi2wP2W8LCXb5ceZYsqAB0VizNnj5hnoarE2OqKLp&#13;&#10;oJA9pIhf5g0kzjkqx4DK2MY6UASm5a+dptPjRWeRmkhkwziVgFidSeMkDgjtVSC5k8qzjuAr3MjS&#13;&#10;Qu4GAgjUMrDHHtg9TVhYJb1EkjgeO6kwY/LxtSNRuHmE8BkzggdKe0yXGjfa4XiS3IYHKk4CDDFA&#13;&#10;Pv7j0NADWkVrGe5vLErFKsd0zLN995MqqqOflkwG2rjBY1Nc293GwsGuQJNkkUCOgZUkY79rH7wC&#13;&#10;g456YqR7SHTZgJnKxXdvvtMIfOITBSRuqgAAgY7UyaeO5uZb5IUuZJJoxNOh3JE0vyli3YkcEdqA&#13;&#10;KbO1wCqOl21sMh+dsTt98/UABasz6aJpLO802MXs7szQBCVkDR5JOG4JAOcD0qKzeG6iS4kWVZbm&#13;&#10;aRSkO7Z5UTfx9iuBkGoDp82qW3mTgSuSj+ZHJtCYOBs7px971xQBYkRbiSW6jtYd83mOkAwuXUAP&#13;&#10;vJPzEHPApL2O+a3eKxWPYGUSzKT8kZXPyjG7d0wD0NEX9jywCKOQbpN7Ns5feR8xxjGGxxg9alby&#13;&#10;20CNGhlkIlPGcPGWwFMgOCQT2zwKAK0ytNZR3lv5YtkEbgvlAQxwQ3Uh8YORTy1jbSC1aEiNsiVJ&#13;&#10;fmR933SDweeCppk/795r5lkdjNFGUkdfLWHozJnOCDkKDU73UDROhiAKXS2jRysRLtk/1fzLgc84&#13;&#10;oAqu3l2U3mSPFIhaSOHG5PNAxnPABA6CtJo5YLaHyv3CzJuhZwPncrl1JGQD6Co7Ui01O3tBHFEs&#13;&#10;ZMjLIdwVB2cnJ3Y71gRpbQWctheXQPlzyFFGW+8M8Yx8oB60AassUVvJdC53pb2ezO5zh/OHJyf7&#13;&#10;uO1a8GoadaRI12zSmUq0TtgqAMZfKjOT0wetZV/ZRwXFxa3CyRefFEkEzjfEUYcEYydxGeDV+FNy&#13;&#10;2+nPOrXCoRI+MZGRtG3pwOc5oA9D0pZpdd+xQ/8AIPMgh8h4nAZwN5m2dCwPAya3tUcXEdzZfavs&#13;&#10;9/KqmON8sDg43EnKbiPyrMmOuXk851WfbdNh7VozgI6L87qB1O3g56V1OhW1zPbTWaWw+z28iCOS&#13;&#10;ZhmO5lG5SyffMbevTNc4EdzaQNfXepiMqkTIqBXBB3KATtJ+uRVFLWzlgh/tBWmaOVpkAUL937vP&#13;&#10;HPvVuS1keCSbzwJWZY2VArxhs4d1PbJ4BqmH086dc6zdNNb2sDmPLqZPOZOyr129qALEWl2k11H4&#13;&#10;hdQI4VdmiHyxurjI4HymUN69aybaPV2+yagQbh7jILAjzACeQwHAYHoafZ29jd28d/rDL5Vw/l5Y&#13;&#10;HYJScoNq8ZHapYoXt5rLQY4ktre7Fw00pkwwWLptQ9Nx60DW5LJKbb7YXtUMofaWLqEdQAHZc574&#13;&#10;/wBmriRwyW8kIEACqZNjMQGXjHPQ7SR04qot1KltA1zCtt5SYdpFHzw4wF29cnOaty21ne3Moe3B&#13;&#10;OElhLoyPGAPmZVJ2jJGMnj2oNxZGa1Wd5IZTsVXxbIZFnXA3rx1bJ9sVDF5c1ymq6LdeRFMDEkb8&#13;&#10;SiYfK0UgPRlAyfWol1O0uLKK60NnkgdxHiQlHijPV8A4ZSBzjHNXbyG2S7ltbcSTxQ4ljlLc+bj5&#13;&#10;3YYweuOTQBJ505M0kSLJBFcok6EbF27MZLdtzEZ74quZTpn+hAq0tyQy+Qu5E8v5WZVwSMA9epxT&#13;&#10;J/shgk1O5t5ZpEG2MYClFBALMOBhj3PI7Vq3UUlnNIq28yLKgSaeMEIVfnhm7A4HTJoAz5YY/tJl&#13;&#10;vg0yDDGUptXLt3T0P3fm6ZqikzGZrgyEsZBut9gU7QPkjJYH5U6gLznrV+KFpL+80fziXh8szZ3u&#13;&#10;iD+Hk/eZjzgZqvc3Msbw3dxcW9uzyujox2bl5KBh1XJHsaDnFv5ltp4Xs55YlC5eZjwu8jIwesnT&#13;&#10;HtVabSordRNNGtw4LRlHYgyngebuXnK9eMVdikZTJaRHymvkfB5aMTRjDmNiP4M9Mc4qOK/azPmz&#13;&#10;SmW5VVhnaQfM4bIMicBVIU5z0oAtWryQCGF7xpzZlVEg+SSRzxlmHOBnnAx+Ip81u8ZvJm228IEa&#13;&#10;t5UgdomIyzNkEYJBIPBz064qK2gXVEjtbcfbLuNJIzJB8/mx5OHJxxk8nnhsgHvUskFvHM0wnXYA&#13;&#10;ss0gyNm1xswxOxgNu7nkgjp1oAoakrSTRxT2dw625JbySgMw/gwD8xXPUAdDweKSJZwYVe3xbxCS&#13;&#10;TzJWwyjr8sce/ATI6kH2qZbvSbm5byZVkKRzKSjcmRwQFzwAAecoCSO2M1lS3K2OmraWRhvLy1ZY&#13;&#10;nEaOsbyNn7o6k4HIPp16ZALyC7vZLeaENL50cisYZCjiUHj0yCQeM/j1pyRTRwzabatJcBtqyWwJ&#13;&#10;dkQ5didx4y2Cf73vgCicTqGni8jd5vlKYVyPMxhsAkbNh9c/WnWUVpa3P2WzmjN8MeWFXLNGM+Yu&#13;&#10;f4mBOMk4AwSeoABPFIIYJ77UVUsyu9xDJl1wrDy9m3kBF/mTkUz7Pb2t2wltnhd2ZWnD7VjbaGCu&#13;&#10;wwAX3AKO/HHFZjRWhmkSZpIXMygW6MPOCMc7y/RRjjjPXnHU6OrRxTLOJVMMStE85GVGY3wu4AFg&#13;&#10;GQAZPHQ+9AFq01CSG4JjRIkhXYpB2l2HPlqW+VQvU57dOtQ30Y/sM6gluiW0KOzghWJiI2s0ewls&#13;&#10;43HkKQD0bmnSRJdJJa6oFkik23BSLDA5bCqF+9g5wSduaihi06G+ubyG2WJ4Xk2PCn71TtIURIOS&#13;&#10;7AcAe+AK6ALknk3d7NcQxRyNnd5z7M8j5AoyF3sRjpjBqhfRN9ha0/eQSTudzSldqNg+WAADJuU/&#13;&#10;MGBwCMYPIqK0mk1XTZLzS9MzHcQJssVAjKDeSpZmAYzDI3q23ac/eFSQWF3pF9dajplwqyTqizLJ&#13;&#10;GZG2EMy7GxlN0ZGQowSCOuaAJ9auryK4laJQ8cKF0k+QiYMuGkClgwQlcgvknoM4OJIrcXepyw28&#13;&#10;7SSTokUs2AqhQAVJPB3p0AGPl96r3FqEMuo3LRulskPyrkmYZA2SLgZyTxg/L3I5FPOmjzzY2cU0&#13;&#10;RtjJCHnnEarJINxUFeXPynk5IGOTQBNby217dw/2Yj2kEkkxFu+Xicr8rbGyAN2N2CPTkg4EEN+Z&#13;&#10;LeS9jbCThVJk2lCEYbMrwgUAADIBHODg4NaaaWIDT55kjNwrqJckOJIiGXy14UkHIG7PX3qe7Szv&#13;&#10;7CV/Je6jiCEQ4HzzSEgh15wvTknAoAZI8VvZXc19cOZNwgVixAYNguvlbQgTbyD3OduKtlpo0Sws&#13;&#10;0aJbNfLx/rPJ+VvMmY/Mvzfw01HtIYYdR1EtcTxBopI0zLIxVSVChcgkNuHGTt/GmppAl02a/gu7&#13;&#10;5Zbq0Vp45IVjidxwsZkBwWXgkZ5OAOhrnAgijH9mR3ENzHGVJkEe0M8sfSRlBOC2W3fMMjuPQhtE&#13;&#10;sn83TLcySByqeY5VlZvu7hjJC9scc9+zHs7S2+yXFpbblulKXELjLxhfu7gCSrkdl3EZAzk4Eipe&#13;&#10;LameKBlt4XykQRsJMw4aMICxBUHr90n1yAAWbm3zDCuoJ59ygUGOHkgvw/mglhjPQBiT3AxiopWJ&#13;&#10;VrG88iELJGsJLNH5khP3AFBGB1JyOfpUts1kZ2FrNeKs675HMiF33ZyVkkGAqYOS3TkEE1Zsf3+h&#13;&#10;XEWmR3FyiRDzpGAUMrsSrlcAkEDIZeuOelBp7QimafdFKGnizM0cpVk8xRnBCc8BT3wCfU9KJLeO&#13;&#10;3liCIwe6uGi5Tzd0Q4Q59W67vWqs1tHHbLG4SaeMJbxSuMH5vukkY+bHJPU1ItlJcp5lnEupQSDy&#13;&#10;7iIlwVaPP7wkrkIDgnGM46gc0GZbNiIppYZYFt38prdZkyHkSM7sAHJyAe3fvVKO2tm1SXUyhhsA&#13;&#10;Uy8q/M0iLwcduOCDzUNvHb3af2tLEl1ezQ5MMYcIjZxsj3AqFx8zE5+tXXtJzaR2UKmcRTgSG3ch&#13;&#10;CTg46Yz1xg4oAhhle3nm3WUdtCWCRtKnzSN97K5GSoz7in6jdeReNdXl+izpGpLJlVbsc8HJ7AHG&#13;&#10;PSo9Skt0hK3qoLeOfzplcqzrOxxGMcjGOe5NaHmTWMss8kipNL8w8xkUS5ODIAxOwj0OfoKAIJbZ&#13;&#10;rfU1+cPevblkbyzJLtYHdmMEqC4+UsSAPSqtvZSgzaf5MlrBDbA8kFnnIyoQ8AqF4PGM1LYWlpaM&#13;&#10;2lR3YhilQsoHmKzmPLMyFQoXI5OOD6VXs5YbqJWtow+yMP5krN5gBJHy7h1A56igCxFN9leymu90&#13;&#10;8cebeGEuY5Axwd+BncP72SBiquovbvpTabaW0LwB2topHkVPMmY5ZRGhVlXPIYbxWuWuU1KK706I&#13;&#10;NbmT/j4l2qUZkwAGJ+ZSO+DzVcaZq8sL+XAoumIFuZlEaHuUH3j044wT2FAFqW0u5NZmuo44MkDy&#13;&#10;1Z2ZGxwZSp+VnHYjmudlslgubuKwDXLRyiMiUhojH1bacghs9MjFWprdrWyayt2E4gkO8KmJD5nD&#13;&#10;YYliqr3wK0I9P020K2IdViG2NGiYDKnk/MuSxHc5zQAXMgnvoNPWcwQxieNiAQI96/d3NkEjr6g9&#13;&#10;qgu40msrd7yNlSMPa/uxlygGA7kcfN1yMZXtSpHJ9qOlT7JfOXcuQXEiZJ3hRjgHjkglu1SQwrAt&#13;&#10;rc3m9VhkIEQyC7MMKZFXO7HZTlQO1B0FOVL7RoDbGJJoYIwscqY3IZP4W7tu7A8VOpvY7wXM7RXM&#13;&#10;CREOJVGNzDJJTGFI7r0qOG8t7e2NrfOQysPMjhPEjKeI3PPQ9Kt2/wBomtXbVg9y4d1kEiBJFY/M&#13;&#10;F2qMbVX7p6kUAURJqN7LZWDuTHd7jHbHCwmTbgNkDaBnk+wpxjiiWPVTLHCxV4p/M3GKMoQG8rtv&#13;&#10;l6qo471asry31e1WyuBsUzGOFlb7hC5BQBc4K8YPeoLd7ea3mVNkbb3++pKgxcMUXoSw6nHFdAGg&#13;&#10;XWS/ttWlMn2UieKWHzGSNS4AVhtPLY6rjnDetVrWBLXUJVkzbNbvCjYYKAWAbJC4QHYy++ep4qNp&#13;&#10;LRWgvLERG6ZvPWQP5bKmBtwG3AcZBB6jvzUUNgI0vNNS0+xS3ropkuHUxKu4SPGpByTxsYEdzg8U&#13;&#10;AWI72a1Y3dovnJAQYpZPlUKSVkOGJw+04x2qbyjKlzaR3ISK6jW1Edyd6HzWKDAyAqsxxyMEUefc&#13;&#10;u8CXBgighOGkhYSbiRhdqsMfLu3N3NNhXT7NLZhaeYl0pknmuWI37TgdRkD5sADoTXOAsdncaj9k&#13;&#10;iubiO3WEJCsJC5QRn7qAfeUDB6/MR2zWYL3T7OxuNQmQ3bbwJI4sFlVjkLiTgKQM5GSM/jVq2tpb&#13;&#10;ZraHVJLWWebzIY2Dgq2DuVdqhdkir8xxj1yeBTriGMJDJqQQNHuieJJMzl8gop2jDDZgZPHB59AC&#13;&#10;3kJJDJNdiBrzzIoHEAZzlQxj2t6LxkgdKrQyvJHL5VzJJJOyxP5iBYzH0IGD1zjgEd6bKFuvNRpJ&#13;&#10;IVtnEiqn7zbJnAG5h0APzFaZ5wHlPIYZdxm+QEKVWM/ec/XIH1FAF2GxvTbtZQxb4luAI3DAN8v3&#13;&#10;ANvbOflqCOG+vtt80YxBBJIyYKo8O4Nkjr5m5SpWn3NjbLA1nqLbiuyZI0coWkUgryOSwI/Ec1LF&#13;&#10;HLcajLBZS+ZPqDQWo5EaMvDFEL/dPmnbv79KAIoLm8v765S1lht0uZikNvs2uwxjyyy8fI24CrG+&#13;&#10;7n1KK5tLdZ2OYpzI+DKASkfzLnDAjr6Cqn2m781b61hjsjbYi8p3EihyNrmNvZcMW7k1JLfQafJ9&#13;&#10;htnhtGSR7pFiBwQTt+YclVwCcdzQBGlzZWVpejAtWtpo0Gz5wbmZgF35yCI2VhlTgA5bg8TzJLp9&#13;&#10;kYbvzdNWVSZIixkkWRshBu7qwXCsOMfKeerzDPa28Vs00EETcxKjfvTKxIUqO6udy475DE1USbTf&#13;&#10;stutm89okM8lmI3DNI+0JITtblkDggFuBg460AWHjguVfSbmzWQyZV1jXcwZMRrwenPINXIr++iR&#13;&#10;or2Pa5b7LlUUPEqDYXHHHKgg1RurhD9p1FZ2YsGC3SMBkj5enUHOcgVKumQSajfD7V5VzLFa+XLL&#13;&#10;IcmN8mRzkYzvK5BoOcrQWcFpdRAQtJCjmOL5iSVUfeyuCB0JzxxVsQNd36ahBLG0QIVrds7skkBs&#13;&#10;joOAB64qkY7fTb2QxF45IXCyknAmcL8mVOdr+uPlGeakt2V0jvjNhJ2MczR7ZFWSNgySEjBXp9Dm&#13;&#10;g6CMS262/nOiSSQuyM5Yqr7uc9jlD6UBHjSO3aXypHZZPmceYyJwECqMnIBwSMVbMceBbbRHDEwl&#13;&#10;JQZUHuCpyxDAjjnmoTOguNluftSiMsgjiKOvUkFuqxAnAzk7qAHS3MTEw30pNuGdtpIR5uPlQdCv&#13;&#10;QZFVY9QWdVkkTy5Yo0k810Em1258kKSPm2ggc5pV/d2j3jwpLK+bqN5X34jX75TjllJ+bPHpUdy6&#13;&#10;SGPWrSF/PjxcLAsm5Tzgvg/KflJPXIzxQAi/vnt7WCIeY8Xnq0y7A5Z/njYno/Tjng1GXRzPbSlY&#13;&#10;rqKRd0Y+dY8dgSByegwKsLL5twl7I3m6bwsgZcyxuijC9MtluAetUoodSuLOzM8aXdy6ttkdwfLY&#13;&#10;7tjSBcBsDG7POaDB7li4ine7jMqIhnXEsgIP7sE87RxtGPxpkV2L2S0luIjdSzuxAC5gA6CZBwyK&#13;&#10;F6jpnrT38uWGe6vNsD+W58y2XlfKGD5Y5yDnkEcUfYWnt7bTBBDJI1pIQFPzLEwyWkwR09c9eK6B&#13;&#10;EB23k8Njc3cUdlbqwMaKMyKPlPmEYPP8ITpVOzmtHiU6S8iG3EkbxSffUHPlPu6FR2BBNTRvGlhH&#13;&#10;GXktVW2aOSZ4ws0mxgEIXkD+oqW41HyjJqsL/a2ijz5EgMaCPhchgPnB9AcigBzPqY1RtMBjuHmi&#13;&#10;EdymwyqS33d5TAXA6+tQ3220s7lrNhcTeYGK7GZ/MjGMlj27KMcACmQNLprTWmlbPMkKsqRtuBA+&#13;&#10;95hbGRz1PIqeK4mt4ft4nbInImmY/dcLgLgc7c4AJ4OKAEthZ+ZYW6yfuljf7NDAwMCDq+Xx8uG5&#13;&#10;xUlkspv7W/tjst5A8hMwZfOZOm055TvgVmm6S90y0ihiDSQ28yMtu/yYVvmBGMAd8iptRsrxtKna&#13;&#10;0hguVVI5I1eTeECjO1Fzlcjkmg6CvbwJfRxpMZvPjDyN5kgjCnP8CjggnjAp/wAl3C1lf+XGkgBk&#13;&#10;KHIdsfJjqAM8HNIYrPVbBgzIss8i3C26vsZI1GUIBySCeSDilshqmoRWsTxNC94JSQQoSUA42v0K&#13;&#10;DPORmg5xv2a4CzWuo3Ns/wDyzjtz84eRem1lPA2/ezngUj2drFc3sDFrR41TzMLtjXYOJUUFiRIM&#13;&#10;jBycjk0s1qNZj1GEW0KtPd7x5BwbdYMLxgbwGbPJwDnv2d50F9cT6jLELZotu1s758ZJ3Oei7hgK&#13;&#10;gHABOT0oAo37QyaZb3d68b25YtAy7leNx95WJwUIOB06/Wixlvw0C6eqGS3IDzA5dTIDkRs2egOf&#13;&#10;bNI5+zXSlfnTYLhwkZVzuPyI5U465y46DFRWt9DbWcGnTSYElv5iGT5jDubaS5ADOoPQhe1AFaS4&#13;&#10;84b72O4uJ5pxAszuWEK5Jbaw7Yzuxg85zxittZ7dCDGMQrt7/MvXLHjLZP8ADVGK8fVJksi6qTNg&#13;&#10;fOyGQjOSIxnA298e5PFNMN3bSyWJlDOw2rhCZCq87Qo4VvVuh7ZFAE88OnuY5ZlkjkhDQW92m4mF&#13;&#10;gAzPkYB64K9eT61TjtbX7THDYRSs6XEgGyNtxKKRKVV+wY4wOOc4NWjBqMt+0V/lLBGEkbYX94GA&#13;&#10;Yvsz8oRuHJHuevD7m2E+lz3Fxcyti5juD5KCLMijG1QCfvYySODjBXmgClfNpthcvLcRzanPEyvB&#13;&#10;HER8rY6SknK4P/16r/ZdQsERbVLjy5m8+RZnwhDsEKL3yCcge2aWEL9olvgoivr9svGdwDYO90ZH&#13;&#10;IAIFPtbCW8ubOCxZEdwUGWEkRjUkk7eQSoOQe+KAEukuAltBdmJltZ9ks0RcrJk7/KjjXnfg5yBh&#13;&#10;R70trcbbtNXmVV+zpIQ4P7wIG3bipAO3jDA8jr1ohVYb+S5uhJtuUjS5RMtbmRPlSeGIghQ2MuF7&#13;&#10;89KiE+qRahNqJnSOS3AlaRE/fCSI4QlfukMTycYPegB+m6hqVppZOkXy7J1c5+9HIz5VYn4LOAuS&#13;&#10;VXsACRVaHTY0mhsblVaadonRFVZIw8GCqKTyEAwUy5LcdSMHUiuIr9p7gzxm6tnldbgRmKaZpCpY&#13;&#10;b+EHOcqxBwOABjOWkdnBpgntYUlt2ypknlJuYmcEpj7vlq4+VipKkdcgGgBjX1vDcJJqMdlAju0z&#13;&#10;GRZBI/zsExIOCmSrBdp/SozIbeS6Emy0FqY7SAKDiMouVThvnKqwOegzjIOBVu3hGkPG05NtFCD5&#13;&#10;NtExZBMyjchynyk5IQDjAJPas+N9TtES4tg3mfa1K7wvzyRD5JZ2YEA4yQCVLYAz02gCwrIl5arK&#13;&#10;osL1LeRd4BM3Vt0Ww/xKcMQRwRjAzVae3vLm5tjcWsMpV8PIygbkA3ZLKB8o/wBoA9eD3ckcXnhi&#13;&#10;gnmhYgcmSUMMkbJTgEvwQx9QOcVQslhvMiYhpN7yxw5OGUL86ktjdnJOduOhA4yOgA0+309ENxZx&#13;&#10;w4gkdVRyzR4DEM3lcAOxG4KvTOe+Kvadd+dLFG7Mvnxbo4kO8s5yDlgdxY46qw+UexNT20lvDJDe&#13;&#10;XOmmbeEEwkHmLDE6nkZ4JBIXI7GqcYeJbnTtTJfUWjYpOFZfs8ZOVGMnbkkBQnzH5utAEUUlrG0O&#13;&#10;hyRgfbjueKDcscYQ8BpcMWBXn5VG31yTVi5vYTb6hHqzwzsLozW8dmhAdmATONzY5AK8noc9QRXg&#13;&#10;lt1urYKWhto0UKxbajw7juddu4liRnB5bkU5IWJi0qwjcS3M8h8y1iAOC2C0xycgKcKvTjcMEgUA&#13;&#10;Z95bGVZ4lvYZHMym5uCrybGb5m3R/fHPy4G3GflORXH6/p76jfLcXnlXOxPvamnkJgkkkBN5PACh&#13;&#10;WZmbAGSQc97E1ottJNoMjhvPNw3nhVjjjckBZJSyllyGIJZugwazJxZQWNxcWduitGqFAsZDvK/8&#13;&#10;BJ3KwwrHCqAAPfNAHG6Da3+nxPca0yzON1wimVQ8YILBUm+UFD1AIY9s12tvaLDNcy2ySC5iKRW6&#13;&#10;4YecxzwMkEvxjJJB64qWTQFktfsSQzuksewL5qTTIu3PKKNyhSMLuJqS4upheyefp8z288Dyygsi&#13;&#10;uJIx5SyRMSSpQnJ2qK5wIl/0ZtQbfFcGxjWQ+WWDSzlgHA3YJ2+q5/GoJNM0+SK6a5M5t18l47ES&#13;&#10;yKAGbEkIZslN33jjnAPrVmyn+ywwXzxRm62Ri5llBcXDRjazKXIAYnlvU88Zokt/KujJazT7Y3aS&#13;&#10;aLaWlklcfIQnXAbqcYwOnFAFZpb631eRpFe8k0541t4wpg3iJcHJJwxCkLuON2OlY0Ahjij07Src&#13;&#10;XdoznzgS6Heo3OGZvu7AcDk5568VvC31KY3GnaddN5qEEiRxLEwAJY4G0vhvl4PHPJqgDey6NEpa&#13;&#10;2ijWIiNPN43kElHJyZCRyBkntxigDOuJPsdw7pqFw9qhjWO1uArXESN8+5ivG0EYyMjnBqvax6e2&#13;&#10;p639sdIvJSKeKS43ebHI/GMjr8uSeOelXFiFzBZy6jb+VPI7Wzlk2SNGDvICnH7o55BGcitKO+nv&#13;&#10;t1gkWQk5kWWT93GABnLfxMAO1AFSZlulj1aKQTsqFZTPxKwGQDsBDDg5XjpVqO2udQvDYXhaWeS2&#13;&#10;ZRERiGRQMhlPLcLkAevIqq255brVgg3XOA91Kq+YjgbdygcOgTu3rRZx6dbNdQvcx2kiCNbZnnAd&#13;&#10;lhIDOv8ADmQcbVPANAE9ukgiktbe8Cw24ZLeDyQFjYjcfmyAMkncfXiqNtY/6PNG3mq+xS0fmEFz&#13;&#10;GfmSPkbVIxkd6nm0uHVNKeCSW5lFt+82zp5QjeVs4AHJbg5GTmm3Y81Qbp3vZEhEkLSx+Xny/l2g&#13;&#10;sMjBOQBkkCug6DLhXUL61N8kUllei4VVWV2kVInGRuUMMDPXvxWfeW008N/bWt1LY3jkMXt0Mbtj&#13;&#10;hmhIz5bvgYbPArblZrqe+udRurZpbt4cXEhxufouAMKAACOar3q3djpV7HaPbtcxSRhIy7rtVT98&#13;&#10;Eck556YNAFqwtP7LntYra0KQXFqx+0yOPJSXOWj253NIQTk8qM9KmttNgs9OltHgwFCsZwXIWMn5&#13;&#10;mC4IK5xzgE5pbiFGvtVvY2dlgkW6eJgVw5XAaMg4Ged2cbsdK3ob6/ubf+29NzBJ5QSeIKQZIm4D&#13;&#10;IrAjOT0IJ44oAZBpFoJHUQiezmn8xDCd0yhV2yl3b7mR90CtuOyh1O3igvoI5RBGCpldjKOcIpIJ&#13;&#10;y+OpzWbBNb6MjpMftbWUkQkeBCIijcFSisXyF+/2zWvc6ZDptk02lSMktvKJlGwzK8ZbcpEasCdv&#13;&#10;fBzigDqtOm0q11eGN0eNp08xoUBKlVyEYMeSwPGeorr9MiljsvOu45HEsskccYkOJDyxK7uhjPfn&#13;&#10;IzxXPafBqItxc6gq+ZcTmUxD5E8yMbnJ6lTn+Hd0611lpCtt9m06ZJDc3ci/Z4U2SG3aRt8u51OV&#13;&#10;BTB+bkVzgaUC6pb2mnyT2i3P2FXt9sJw84YloixbGNpzgDGRWzHo8ptGgS2c2rS+dO0TDLGNSxRi&#13;&#10;cHag54xnpVOKZrjUkvdO8pJRIyBixl3lTiNhjAywzkYyK2jpsgSSVLO4MvnxHdOu0OhfG+LnBUd2&#13;&#10;x04oAmjgkbSLj7FO0j3cyTRyD7x2jaqNuHHB7VpWkLLqElu1ykU9xJ5pSNPMXESgMu4cKzgZNVbs&#13;&#10;TPdtp9lJAcTpgMCyYfIwD1DYHXpWlBHLKk2maSYBlGlZk3Dbu+VgD/e4Iz60AMi+yhZIUiRYbgOz&#13;&#10;SYLbTtBQAH6ZI65NWpLVvs8Go3qqqvvjlG4lpY9oKhQP9W3YjvUGkThLa3tTtlsFQFmky0n7xSEc&#13;&#10;9yQSBU2lW8yRW8FxMzqHjGxeBN/EZATwGBU7s9qANiKby5pdQhJtfLtY7Z55BlnLARrGoOdrZwct&#13;&#10;jJPNXnYpcx6e1uoudNCpt3sv744PlJgjIiAy27OW6ZAzWYt2iXchQrM18rM0swKgwH5U2L/y0bee&#13;&#10;vYEZA4zZ+YWaNZ3UefNkjlK7tzeWu1vvfe21E2BbuYvsk7XUcnlPInmEygAJvIbOP4Tz8w71BDvn&#13;&#10;tBqVtGY5gsoO9fmZiuQOOCATgetaU9tuvoYpBLIphD+bHtAeB+VyrdccDisu7vF+2O1pOl7LFFH9&#13;&#10;07ERpSGVw4+UlUPDCsgL0ynUNIJHlyRvvRXP7lmIG5Qp9XGSBzyaSVWk+yzxTTQuVZHdiSWtSd3l&#13;&#10;ksOUD4+X2NNe0eXUoVkEU7yxRvYmTDICjZaQAEDcoJ6dcYqCx2Cxgn89GMU8zqqOWf7MT8hk3/eZ&#13;&#10;mJJA42Hig6B0919nms7K1nV0sCbidhtLMSDtA6kgnkDsDUV4YLiwkur5IvJbIeKYEssjMdih/QnB&#13;&#10;JH0qW1srSa1zeGMSWiDaICVHlyv8pwBlpBznPTAqzJ/bE0CnTJfKkZFtw0icBP72Dzk/z5oAqySe&#13;&#10;as1nZoXhsYV85AcSeW/VVfvtxkk1nC4ltI4J9XhWzudrSQTJ954ycMjjGNyoc4784q2LK981LSOF&#13;&#10;bc3MzLdl8K0nlof3QP8ADEdq59Sfeo471LsQLYbllSzV4fPA3qyEEgj3H3T7H1oAqxxwSwQ/Z2Nz&#13;&#10;b7QvljLStGjlQTu7lufartrpGowwzRPZZlRmnt5nnUF8KFVJB0UD+EY+9uqOctFbJNMnnLN8oMeA&#13;&#10;Ckr5MgHYA85P1qhcQK9vcS29tsnba8dxEQzMUOXJQnnAJIx1INAE6WUrWsV+YQ6xYuGVezY2+US3&#13;&#10;O6POQMYqjeB7ZJ5eJAJCjE4L+Z94AqeGBB59O1Oe0tpIQLeY6lcSoYzeMrAeYVXC7B2AAJJ9ap3F&#13;&#10;5HqejgtGoVY1URSA7gGbaJAy8kknPsKBPYoXkV2264mMazACSOQOpyoAj57jHfNPDtbXYv3ltYbc&#13;&#10;pGoEmHkEhOC6Jn1Oe1UryGxsrZbprb7Szl1kUuM+TEx+YEdTjbuz61Yto5WSeM2ttfKbh0kl2KLj&#13;&#10;bIqlAD0QKOCcdqDAqWzyJqRFxC00apMVdXMJ81RyRtwQhU9Pesq3tJEaLfIs1tcKrptByJl+UIp6&#13;&#10;856nqAa3b211i1nS1hlSeeKByJmbcITIPnRyMKxK9D2xXN3N4ul2MOozFoo7dmEUS5LNGRtyO7YB&#13;&#10;wCeATQBAguZnFzMI3eJvKbycMWVF+ZxnhD9O9Zk0S25S/fapdNsIn/eCSTqFwOcEDJJrZ1Ky+xwz&#13;&#10;XV5a/aIoo8phguH/AIQcc7mB7VhT6fEpfyYWjmtlETSSt5q+YCHDD+6AflAHJxQBh6jJZWlp5Fva&#13;&#10;+QgWNmuAuQXlOT8h6DPG05+lQzNeJd/ZIFPk5H7qKVVCzKpyGU/dyOozx2rX1K0Gp3s32yRobhhv&#13;&#10;wAAHiYffbPBOemAAPSsS/jgvbv7PezeW0UayQ+bwsvlj51d053dNpzzXQBk3kT2rQT/ZZXjRfnEL&#13;&#10;/eU/d7jv3POK5u8tYNO0ZGiNxDZAtE6s+Gj3tlQG6/MeD0OO1dRcz2smnsDbT+Sy+Z5lvzIoJxko&#13;&#10;33go5xxgVgXc0vll7fE0JYTQXB+YTKnRgBkAoe2efSgDjdUvjp8lreTXLWkccmyIRR7iYyPuIAMk&#13;&#10;56nFeJ+MbC6trGe9vTHOnlu0aZ/1SdQJAeTuHPSvV7u9n0+4mvbeOO5uxIE8yXlOQRkL0y2fwrxr&#13;&#10;xrOpubSfVJkc2kRjSGJSWaXb91gARtI4weldAHi9wbj7GutxjebmAwuuMlhxghV+6q+uRTPsenys&#13;&#10;1xrWSIVMLTWzFVByNp8r5mZh0b2pddMWtw2whzZ3ltOoD8bRA3XzAuNoU8DPWni/gfUlSeZ2mk5K&#13;&#10;hQFLbSv3gMlW4II6mgCraGKe8t7a4gmupIduJvKAnliXOVjUjcGOQF5JAzXKah52o2MJuYJLa41Q&#13;&#10;yhw2FEaRtnfIp6SYGASMfnXVWOs3UcVlE5kSWEmRGYlhGcEMTnnnI45/xzZbbUZbFRd+VJNd7pJJ&#13;&#10;WC7DGpIUMjbgFB9cH1zQdByupXv2PSQ8d0Z/s0pk860GHlBGOTyMqucgZA/CnHT71Vi+02uYbxhI&#13;&#10;/wAolmlkx8u5s4G0Ywozk985rWu7y9vVjgFzBPv3JcQ2g2IsYGQwJGVIx/DtPtUNxFG8VtqFpdrZ&#13;&#10;WyzgWs2CjghSCu3J3Bz1bnJFc4HN29jZyaVPpCyO8IMbSgqVkdnY5+gBGGHFdTbW9pE8mo3tvL5c&#13;&#10;xWNUVTIglRehfgoAuCWPfNRw2NqqQRCG+8tsi4jlnBtUJBMcquRwxAOzOSOhwK0JIRLdNOEjvL9o&#13;&#10;wIFuZCIvLXDMiEEZJ5Zh27HtWUzphoX4tlzfXdtfJHAl2tvLJKSPkWMFTC2cCRTjDDOMdc5rpNO0&#13;&#10;60sLCaGymH2OC4WOZIl8mMXDNuRUXGSBz8wJBAz1zWen9p6p4evisdgY7aWEEW+92AGGAy2N4PTP&#13;&#10;AUcZbmta6EiatBe3Lypc6dPPPDHapHJtVwuIVEm1SNuef4c9McjlasbmhaQ2jhLi7txdWyiV4pHd&#13;&#10;4zHLJhVUv1L5ztXp+GQXWFtNaBbJo44rqFd/lrDveU7S2S7cLgZByAAc5xTbdYJtQaC3glFpMgkk&#13;&#10;BZQYC/AQ8knDgnucjPcVejMVhOjanMFEEDrIVkeTzPlwJF24LDBznsMccUgK7tNNcRXMlukUstus&#13;&#10;ssBK70IbAJCffK9dx6ip55HuEe9Mq+RErBJ5ULPCg+Vwqr9193es63sbexsojcFJY0nRlni5aRAP&#13;&#10;9XuHBDDnHY1XFlcptS0k+zTzTmWBGJ+aEDLrkfLnHIz1oOgWyfR4ohcyP8t04uLSMFvOhygye6lg&#13;&#10;eh5Hesu2a6Wxktbq0lFsGZiC4D7cg/OWzlSOc9AeeK2ZxczpZ3d4Zr+3u/MlYW/LM6HGEfA2qmck&#13;&#10;ZJOMYqmLTUH1O3kvoXtJpLgtHFLJuzFIm073X3UDHU9MVSlpYXNrYpQi5v8ATJpI7Fl8ycMrEhRK&#13;&#10;qHIIYdMcgDIJ64rz6+h1Jbd7xPPtVjkffb3W9ogpbgsuMnCENwduRzXXm1trvVbmXVC3nQQJcxQX&#13;&#10;E4ijjOWBlDR53KoB2EnBY4xXC6nb3l2heCN4WvGFzHulJ863VGZmC5/1rfeIHzBegrbDS1McVL3T&#13;&#10;iZI4JbZWubSe7a4eZ4rmHCsY8hOXzuYYXhGwPm65qMHT7iWSy1yVo1Xb5LxZiQgE7PNxySScH5cq&#13;&#10;Rweaqalc6Veap/oMM6QQqNgyWRY4VwyoMAneOSeBu9qtyiwVJPNSK+a8ZRaSEsSqhT8j8bTjcM7u&#13;&#10;d3NfTUPhPlcR8QXcen2V5MZr4W7TEiRIEJW3w2FAAGG3dh8v4c1nzC3WUWtiohjhXyV+0ARybskq&#13;&#10;0qgnjJ2jrgjOcCtMaTb7LfUblZRcToyoGyE3ElBK5znKjAKgA5Iy3au98K+E7DVru5N0VnnjaMfv&#13;&#10;Nsedq7gQMADc2cEjHODk1Etxlbw7a6kkcOkxy7lvHaKO5dxhpFAdo2lYFcA8jGD19a9agWCyQme2&#13;&#10;lulhtDAwDELPlgrl5FDlmBCsozgYJA4rHSXT9NLRn/TpWLzMd8c1q2GO1iv34ZUxs6jdz6V0RsIr&#13;&#10;dP7E0uUIAUu3ecyCGB2jJ8zMZBb5egbJVgeOa5XudBzmrLeWH9oW+kvNLPZyLblV2xqUyMM4DEtj&#13;&#10;cc49M+hrzbW7by72aw0gEvEgS3lSVMzOT94L90ggkkYPHfHNesxQDUIo5rSP7clviJfIURmJAQPP&#13;&#10;lZsgrjGQSCc4HNed32mkebp8o81cM91KsW2YKvyuT5nq2MAHPHI60hPYxrCCM2gvoLZnwkhu1T90&#13;&#10;qxtwQpzjeVG4njr680XEVnYhobDVLi/VBvhkAKKFdTuXaSMhQd24cE57Dm5fWbnSvItJ4FW6LssU&#13;&#10;ic7MD5JXHfI9azo4rvz3/ti6ige4K75ZELSFRhjG6kbdnyqc4znHUcUHlzTuy5Ff6vp9za30aW1m&#13;&#10;ILUxIbSPBbcx3IOxJGeT03H1NQTPbQXuLqYq0lr593ax5kjkdGAU4PynjGcMMnpjNV4IorUzapqS&#13;&#10;u4ZioKHCKrkjeF4UJtHysQB64PSxPcNbWlz9qlkiWNYUSUoGWMq3PYcANnnaec471zkCaitrbWkW&#13;&#10;teYlkXk2zqow6MGwMgdvxxU95eRtpjXcM8aRzz+UrAggDdjeq8Z3d+9SWMEsd4seoKWsbuUO7SRh&#13;&#10;hEY+WO45JUA/MfXmk0e/hnL3NzYqyzsY0lhRg0cZGBIeMspA5yOnNAnsegaBpkGtahM1ozrLHKIs&#13;&#10;NjduUfKyF+CMdQcjHTkg19VeGrDTZZHtNHjiigbYLoxhnjDthQ204faOuc7QfQV8/fDuHV9HsGwA&#13;&#10;/kSZaRgXMiEE7yASRt684J6V9GaVcLFqMWj6PEXtxZiOK6MZSGd2+dx5wJKKfuhOdxyBQddCFonc&#13;&#10;eHJIdWl84qClnILZ7kIBbs/TevG7OOScEE12csMf2hkitrkSeaqHdOYtrKf74HyqQQcAZPauMWWz&#13;&#10;1S1nFwXitluo2gVg0anaCBnGGw3Y4IB612WmvcaZfNJb2dxDcSwvFGhPmKsr4Ks8h6Aj7pK7gaDY&#13;&#10;us9lZ6kuu3liw/s1my8M4KhmBBlcfdZc/LjlvUCmFYrED7XGbqIptWRvmInPO5Gz8qkcYb8BTbKz&#13;&#10;01ormA3MwhVy0sSgho5OjKjY+Z3POBle5FOsmtxIXgvLeznjIFwqq0yE9EDsBsZscMemeAKAL8Vv&#13;&#10;dmaOOKeS4Sd1hhRDlWiAJdGB4UjoajC25Er2ccaQWieWVRztLMfulW5I+nGagtrqyGnIGkzLBI7o&#13;&#10;IUkikj/vbQ33iBng1LYWu+2TS4UEW0nMrEFlzypYHu2ecdDVz3JhseUeM5JDZG7so3SW2VoypQr8&#13;&#10;jfMSv95cAA+lfF97c6Zrt+Fv3e3eSTdBNtwVZWwfbjpivr74rwXzO1vdiRhsTaThmOTh8Ip4GBya&#13;&#10;+RNVsNGuNVljcytPKUQRSHCqD8zFG7bsct2rGex5uL3OOi0+3Wdrm9iitnE0m8EB/NYofmH8Qc9R&#13;&#10;0z3qpHbbit9BEyLOyRTh5Ry2CEWSNQNrHOQMYHbrWrfX8CO8UTrEXYBnmK7VC/x/Kdxk7ADrSfb0&#13;&#10;nulhtoZm8nEs88UeU83BCSNn7rL/AAnH4HvkcZkSxqX85cKGHlu8ZCyJnhlAPfI257VBHotxodvB&#13;&#10;p8F0ZoSHkkgkwqA5zhCem/HPvir7WDamiTXZHni3JJX+JwxIlWTpu+bkYOcVTuIbafUEg1ZJPMl3&#13;&#10;RxmNvleRSAJWQ55z6V0GlM0WsU82K21MnzZCso3N5kx2jkeihRwCetVbqwMcaX9q6/bYHa7mk3GS&#13;&#10;VERcKj9ssc9aumO1NxieGa5uViDv5X7uaYYwcE9F4DEnjqKo2k2k2VzBPqloUWItIw3hXQyDdsO0&#13;&#10;8sccZz3oNCpd6XqKQ2WtR/Y5N7szJEuAI/8AloysWz/ENwGOnSsaa3t5LS3e4uIGWJmswI2LGaMs&#13;&#10;HEYQcqWJ5bgEVtxadbaVqMD29mZYZspJaHMc0UsvBJZ8ZUDoBkAnioLS0t9Qv4LHRryT7Vap5ZeW&#13;&#10;Ly1EaD5VaQ8Mx4Cn0zmtpvQDjIRFDbXRuHjX7RvhiSAZmHlngqOyjgD+KnSRPNNbS2Vu6I8CmGCV&#13;&#10;gPmjP3vlORuGSfc1oqG1Caz1V5VtftEckUDiFmWVT94kjuh3AfxMRVuS18meeW5ieaS5t97bl+YS&#13;&#10;sNkUII6DucfdPWsRrc+pPh5czX0Mcdj5WpXFz8sybCEAjG7lug2jJz0ruje2U2kWttp/nywanI1n&#13;&#10;tkKMWijjKYwvClRwteLfD2a30Gxtmhuhp4e7+zyW4cGVGZSDtU/LJDJ0z1Br1O71ZotYtolSGNYm&#13;&#10;JtYcBM7OcBhy8mEJb0Fc9fody2Lk00gle9t4x51qwQEf8sogMBF7FtvGa8k12+TUlhuNEldbSN/M&#13;&#10;jim5LO4BRmOOADniusnv7aW4tLe3MkUl1K9wRuG0Mo3FcHtxgV5JrZmv7VpLiKSKe7c7NnRUH7zJ&#13;&#10;OeiA9qBlW8nsd91qdmJXZG+0EKm1HmJwob2JLVLeSZ160e3O61sF3TPjcZHIJVUXHOzOM1Ulvb9J&#13;&#10;Lm70hY7gttWFCwbaiDBYp9TkH2pz65LbyvpFgJQ8y7YWKgbz1OM4A/GgA1O4spdCktRCqwqxhVZT&#13;&#10;5YZS+4Z/iJzzx61zctpevpMk0s+wxTjcp53t0XGeSCvAx6VoGO0v7trS4f8A0fT90qITtAcjhQTk&#13;&#10;8DGTUS+fPci/uCI5bIYVFUeUN33WDNwcUEQ2Ok0XVNA0MXc97LcrIitlYMAc4VRtOec9a9t8MT6l&#13;&#10;AqadeSw3UrBJHV1yxwd0QC92HrXgb+JcQT3UkcJltPIy5GA3OCcHhsg5r6b+H+oRXOnzXbf6VDHI&#13;&#10;6vwodOQUbccZUegoNobnW2lve2c1xbWUsdrGZEV1dBIsm7oY2PPHYdjXR2Nle2VlLNHNcIjOZC0k&#13;&#10;YXa5UDd6ncPasuKK5W5G+D/TY2ijR37Rt0Kj7uc9609kj3U8uoM9y0BImAJ2hl+VCgPLcnHtXQdp&#13;&#10;ctYJBZSzWsUbmfzDJJIDudCPmVR2Ygnn0rSjvPsMoN1t8jbEBKExtD/MI3POFxwT3NZ1siPbxrNF&#13;&#10;J5ineFd9ru4ySP7qgY/HitCzNmba0hVH8y/kC3OG348snIx056cDAoAljsbexR4NNhkhgUeXEJly&#13;&#10;5LsSNxHyjBJJ9qjhs5ftMdtII3YgYd3JAkX5SSB0KEMV9jTVcX4lt0nna33tEyvhfkJHzqD1K8it&#13;&#10;doZhndC7SROojw6qZdnyiYk8Ale1c41uYsMy+RbJaPG8725VInBVRDH98O/GFZRgA85Oaz7aPT4r&#13;&#10;++h8oRRy7ptuC0flgDCllOc7eePzrXmhtbWzuGkKvvMaJHP9xcMQylh17EHr2pLOBZPtkBlt7kXU&#13;&#10;YMkbhlMYjORuxjhWOcDnjmg3Mye61K4tJ9KvXs7dJJEIaHefnA8xsAndnqfT2rjRa3NxYXUtvI1z&#13;&#10;Z3WD5yIVMpznyx7ADIPrwa6jVbe4eKCCzitZHike4iumYKYpQuMhuoULkAHPWmf2lpkbLr02o262&#13;&#10;8SeakAbeyyNxKcLxtJxt9DU1mjSmr6mNPPDbXst7YHyElVFuHnVmZSB+73EcFjz04FLdeINYOq/Y&#13;&#10;b8psEgnt4HGTuRdobcOiE84rrrfTLkW9tDrJZIJmZtjNukCyfMm5RwoAzjrXn+qXktus0OXVFXyk&#13;&#10;ktV3Mqgbtm4+wBJ6A14uNxKhoj0KcC0lzFYAadoVyixztIyjdlkP91C5+XJzjI5rEbTb5bt/7Jia&#13;&#10;JpcFnlYvkxjL/TPYd6yo5xqli13bbV86HygGQySCF+fNJ6L83fJOKx9Vu3htbKayi895JhBkFx5j&#13;&#10;42ghf7uenrXi1K19TrsjuJtYRNLOtqZJU2gbgAGCk8FAMjJPBBpsclxBiCNAjFSTHdMfOiDDcGUK&#13;&#10;cEHjGa3Liy1KKW5s4sIzRiSeZydkahcBAoIxg9OM5rzWSWwtdchWzM9xIwUny8u0jMPlMjPjgfwq&#13;&#10;M1NNmso9UemeHNXktzZRxzyLvkJ/eDy04OCM9cr1ANewPY6bNYmXTxAkYlPzuxfcRyxVf1xXztqd&#13;&#10;xZWVgLjzZLhVk2KSuczEY+dOmR0JFepeBdZ06/htNL1oswMOFRGCLDls52/3j0zmvpMBiFyWPGxC&#13;&#10;PQBqF0J4LqScR25TbPuXdvHVSVXkZPGO2agRYJ7aOeR32DcoCkFwsnG1R6Ht34pyzJHcQrZOm1Y2&#13;&#10;k8uUHAiGc7z1IxyMc8VHbCzvLAXWmT/uDsVnhGC47E7+QF9BzXqI8wuy3TX7alaXojSynEEMrRsR&#13;&#10;JsQDaqrnLOxADMCMVLc3K3E0OiTboC0hVo8HcqIMjnjJ44+tVLB8agt5exYySFzD9xuQsjMDuO7v&#13;&#10;xx61WkGr2Glg2WGjhiaWcTBW81mfDKmeVVVP3lOeORQBrXMsM88khkaV9xeCOQ4jmcDA8t1OWZQM&#13;&#10;lRkVQlh8zTTZRRlbW6YQz4ZmxLGd7Mq/McbsccfWtDUoDomkzab5Zj0qN4kto4Wy2yVd0hd8E7N/&#13;&#10;A5Gagmtx51zZySmOZ9gZYX2FAF4+6SQQOT0zjrQBYmmspWH2U4VnLyRlSI/NMZjXc5GVVR19Mmk0&#13;&#10;2G50+xjTU4WgSwuTkn9400zLkMHGFKYP3eoGMHrUT3sVlcLcaiT5NwJNyXDlSvl9JDGowyg84yMj&#13;&#10;jIpllo9hbpDpEc8kN67CWSXnGyME7jH90YzgL6E9aAIyLhgh12RNwcmZUby1GQB5bMoH3wBlz90Z&#13;&#10;xzzWhB5QMUGoiAyBF329sDKm3JYFZQwLMin5jwMDjrUbrcwXaX140Mwlm2yOy+UE2ghJMNkK2CvD&#13;&#10;ZBJ9aLYpYX9stx5gaQzLiFMsZZHJLyDPyuecN90A8kdDvTdwC2aPVLhre4f7QkysyuFeNUKMRtO7&#13;&#10;DEHH3sAH2rlbrU5v7NS/1aeRbWaJ0ieMBwduAwU5z8oxwece5525Jrm9jn1myt1mgghKlGw0rtuH&#13;&#10;mNjsQoO0duvfmtqBsPsTXM1vHdbLVRawp8sjhvnXLZ2kDkkj6H1PSB8x+PfFVrp97bsDuubdCriM&#13;&#10;gMAeFYhlwDySc+5HSvIz8TY01NZXvk861UwzO5YNmTiIKQOdvc9PrzWp8SY7m41i31UylLjyFBCJ&#13;&#10;llC84IGAepO7J4H0x5XHPpRtFWeXyVXP2dfJ3NK5Yq5PJKxhWLByPmwRnGAOymc532n+JoLCJXgl&#13;&#10;hnliTzgIzsXe5JOCRzxyzcdc5rQi1+TR2WOWRWEkiOZ8ny2ZVONwOclcgArkbedtci+iWVt59oGt&#13;&#10;55LOSR7m1lJWCNBxGzSHqxx82A3zHbgULOYpX1bdut5NjQQEMbRkRdpQOepyCME5J+XitDnOo+22&#13;&#10;f2NbdnFyfNWUiRcLcJkrtjkQjleDkdifQ1FqeqwW5iuyZNrJKGs0Jkmi2RkjB5bn9O3vzVxPqUVq&#13;&#10;kY8yd93nzhmVUkQqqhEUkLEFVFCtkMR19s6HQv7Pt5b0W1zY71ii3RExMSScq86k8DrjBYgDv1z9&#13;&#10;mbRlc9a0u8sz9l+0S3UclvLHJ5jON6B0DjoCpGODnng+teg6Do8bXGlOtwCirtSZsANvz5YOSMDb&#13;&#10;yT7H1ryTQrm4066aWWaZbOKXyg1oitt3t8jOrcJ8mcFvavsXwVYQLZXUbabaRpe4a3VmBZ1AYKrN&#13;&#10;hsHGcEcdPWsyjzi70AvDb2tsXWa2nbLyYxu+7KZAMtnZnbjjGejchl14MsNAu7ZrTY/22N3RgzEq&#13;&#10;4JCqV68gcg44yRivZwlhDpB1aOI2yqEUblZv3gIKDZwWJOS2CDnrVh9MaKS71yeN2iuIY55bi2BU&#13;&#10;NlQWZmVgUVVAyrMCc+xJAPE7fw1q9tcCUvE7RgxxDJYQrK3VjwHVTgYPQDrWc3hfxN9r1OO3niju&#13;&#10;L2T5yAAk6qqtsUnAUqFyPmG4Hivdo7Z/tf22333W9Y3XegRCqYEm9RkspA3AcEeh6nndU8P6VrFg&#13;&#10;9xrEbXFtKd0cwTyjGpzhnJPC5PBb8QODQB4r/wAI/vtIdDtWxK0DzvFtbaHkJwGIO1SMnGameCae&#13;&#10;AazqiRmCdIbS4ldcGIxg5C7Cc4yCTmvZLPwij2clteKI4w2WdpSCQhyA4Awx25JwK2H8OWlwIJ9B&#13;&#10;ltbYXMJkLDIj2SjduAIILFcVzgeHR6Pfx3Vnp1mhdEZY0jUfI4xmNxJwR2YnOMHGD2oyaVrVlfzX&#13;&#10;lzFFYszMJRu3meMnIChcAEH+IE57etenxWmhfYIGiWW5t5nlUJlyRt+7IUIUlcfwjoK6T/hGbUfZ&#13;&#10;rWwEcou0YHzwxkC59W+794kADBzQB5CZIXkuJdSmeWeS2V1GwZUn5AeOSSD71lG0sI7qW4byLfIV&#13;&#10;GCxkMs0Y+XEZ5bOO1er3FlplrfyXduFafT8QlJcM8YGQeOucjIr5x8T6td2F/i5aWPyQSCykzAsp&#13;&#10;IJI5zzgZroA1rXTdMsdStraSJSsiKA7AxlgflUtydvv0pLGxGo6gmneSzrK8tu0pILBk53YPyFT2&#13;&#10;rzK88R67bpHJdhmuH/eGaQBVY4ztkHQcfeBIzVHVtSvLC0kihRQsU0csbA/u2dyDuyDgJ7Z5oA9Y&#13;&#10;tLbwrtlu724YfZZPKdc4bYw24AwAeea73ThptkqSy3JAtrd5jIoKBFUbQDk4Z8cDaRmvmS51r7Xf&#13;&#10;XOrzwQzXHnGBiJOHIGfljzgbeu6maj4j1DULiR41Tz44VBBVghTqykjgkdenNB0H27p2pxrBb3ky&#13;&#10;MLYQq1s8fPnZOCrHO3OefWmWWvtOE1e1kWR1uWEikKpi2HCqB1Jz3Ir47sfEtxbrEyKzxurAW7nY&#13;&#10;kLg5Lxkn7oHPSmJ4ss11Z9TeAG6Yr5dxDIxbC/dAB+U7vVhQB9crFaS3L3dzfNKybhEkiu7b1GcF&#13;&#10;jhVx0I4FcDPpukiwGqXAeF7kOwcAyLGAc4YL93J4XqK8yj8ZXl7GbG5lb7TGzFJIHyX8w4ZWU5+6&#13;&#10;OT1NaX9sPPavCsMsO4FFIbd5ioMDOcL15xwaTZ0pXPddPvJLR45FZI7dWUq+wlypXcXUjrnP4V0U&#13;&#10;upve6m1xYyqsj24UTt80Plg5JZG4yVyMgZBr54s/HWpXyGZUMYRSIVkXa0b/AMRYLnAx8vIqyPG/&#13;&#10;9mQyBYQHRfKihiYtuY8nbuxyPSuKeISLjhqh9TJfXU+m/bUmhkW3SSFVtCG8y3PAPzchs9RXlPiO&#13;&#10;GS6iWAtLcMkQCSx43RYOdpjXg4PU147p/wATdYsyuq6TZpbRlSkhKKHkyfvkHnPbA716Ha+Irae+&#13;&#10;SeS7t186M+S0akyM7/L8oXPKDJIrmliU2bxw1Q6PR54riO1VFQq0ykKSXmmeI5JY7vkXd2PrXoMt&#13;&#10;/HJFcaxGspjN4VLOpWIuPlBVupRQNpB44ryG3u4ivn6VKZUA8lhNw4eM4O7jcpPX3xTbnVNcW2ud&#13;&#10;QmLXaLOkVtb7llM8TgB1aLhYcOOH6nNcuIxUaZ6WAy6dQ9l/tdV8i389MS3SSMzo6qWSPkMOAy+u&#13;&#10;OtYWqajZ3c7u8xWK/n3yyjegEpXaQqDJ2EcAmvN73V7qExxXIadPOjEkAfeLcsMgY5YAHgZqVb7W&#13;&#10;ZhO00iW7Oxgikc7o139BsOCQO+Olea80R7yyGZW1vWf7Vk+22SnzPmLxSY2quCo+ccjGeR0ri5rp&#13;&#10;BK1nZhL6KyhiGyNvnIdedpxg9KqwXaqTBcNElzLCzCQb1V/L+Ulj6MctxxgVVjigmllsrG8zPFGs&#13;&#10;glgDZmkU7whxwY1Pp2rm+vqR6VLJXDVlXU7yO1Vre4kS7FrboI3jURHaW6EnupyCR6V5vcW+sTah&#13;&#10;PcRDylki/jKlPO3blO4nIyK6/W4Ptzz6tfMIpWmQSRwESDdKACwXsjHkCuG1qx1H+3PL1BzdSRqL&#13;&#10;qRo0EaIv8AKdCwABye1Je9qerSp2RLYxWZsI7G6nlZIWEckksv3C7bjhTgnAHAPArdtI5ZXhdjD5&#13;&#10;bQuHyV4igKsX46uScD6Vx8KvcW15p15Et/JFNCzyP8rtv+QgHoNq5KjuK00fTbazDKqxNZb7jLZM&#13;&#10;IhUkGNWHPPRgeh4rlasbp2Ov0q9iutcRi5DXEbyoUjGNnO0b+oz3bv0rKlstDudBneb7Sbe/nRfO&#13;&#10;hcEL5WVAMY45yc46fWkbWtSjtLW90++2m1uFi2iIs0u9N3kuRwQgbgDp3ras7cJqpt4JHWOIK80E&#13;&#10;UWxR5efmA6Z3NnHUdTXMbp9Ua1/JNK10QyW6WbW7NGz7pcRqITtP91ixG89xirmrtcXt6tnDExtT&#13;&#10;EZCcbZnDMA4D9tpwAw+6TkVgGCS4uLXSbuBBAXH2NiCXYIS7IxHJXcMndwxORVzTb24vdftdWmj3&#13;&#10;N5kjSKj5CROudu3p94Ar7jBrnqwbOmEzu4rm9m0q2h1GOOJmj2yKnz8Ry7iIz/Gc9z1xmqJFzq9s&#13;&#10;9xPJFD5ex7YA5VyG5jIPRycfgDVAWsFvdMrSrA6bZNzyLlmcnejJ/CuQOR1zVGa5mg083UNnHHJB&#13;&#10;JIYDvWREZQo3PjqxViB6kiuZw7nXCXQ7G4vb59VuNR+XzobZzIrEyKgfaSpfqzADoOBVKO/ljhna&#13;&#10;+UCSCRFdQCE3vGPKPuDxkDpWHpOpxSXto1yiwFGxGowDMD8qsRn72Oo75pkGqlbeZryZvKic+aMY&#13;&#10;k8xWJ5z1YYwMdqn2aNDclvLo6TdwwBHuZrQGNSuEkcAj7vTAORjvxWmuoXFxqK6dFb5+0NDJG8ZA&#13;&#10;GMYIc+nHXtXDnUpZLIzPerNbXA3LOBkgqQXQADqM84q99ttWMN9Dh7hyUzECHTHTzM/KoHX25pOH&#13;&#10;YCa5mlufKIf7PDETJgruL/MSVTvzjNUNXaRZDZSRRCwut9xNcyrloRjcuD23HgDsarHU7e3hilji&#13;&#10;YXcnmWskkbiSWE8OrwjuDn5m7Vy2t+IY9TuZ4YHLSKiQuJ+qOg+WYAZAJA+YHrXRTi2x1aqsc/da&#13;&#10;g+mwvFY2dwEuFBdrh98eXIyQAeOOc1w8+rabbXVlp2iSGT7C7O9xO2yIs4J2Hux5546Vr6nr9y9v&#13;&#10;HNI6zyWsjI4lTaZDgrxGenJyK41r+KVhe38K2c0C71e6IlWR2GHR4zgBeMDHSvscswvunzeNqq50&#13;&#10;NtcSRNdQaYipNiUTOwPkqXIPBGc5OcDsOKqxWVomiPZ3LlP7GkEkccAWOaWSXIKcnhV3ZJ9KLeS3&#13;&#10;miuIdFeWCKzZJF28LIsgyYzuySU7Vk3TWjyNeZnjt3uSswZV3FsZwX7k4549q9Ro8+M4mydN1G4s&#13;&#10;FnvJLeL7NG28BwSAcEMqj7ygjn1FS3N7c3EwvZVjM0mx5IoJQzKAMZXI4z/d7Csm9i0mPWIrmzKt&#13;&#10;bXMETyA8BecDjgqMdR0p8f8ApOuNbCLzpbXAsmVCoZWzvDk9SB0IrGe5spR6HST29i17Il68sMM0&#13;&#10;peKVQvlho07Ff736VYLW15BE1sJ2luCsZVQduE+ZjuP3jjoB061lzLbRRWumNuhkhkOJ4ZcRrLj5&#13;&#10;geoBA7D8a1INQ1LUbcRy3PnQ20uFeRtrSORg7WGNqp6j71QdKcbHbLBcpaT2ccZGl+fHK15C3lyK&#13;&#10;qLhllY/MzZPXHNX4ddNpoQis40dLa4DyBUHnbQPlCN03EnJU9RXCygTSLd6m73MsL4igR/kZgcMx&#13;&#10;U/e2+9KLvVLXWGsbGTy0C/LKy/KhY8vkZBfHAJ+7WD3OyEo3OpOr3Fvdrd3k0Cy3csrJ5T5QLjOf&#13;&#10;LAwpPfPU0WerRC9iMQUrfGSNoyMbc8q/PY47VwV3PMi314GWVlMaq4UhjGWwT04K98dTVxdokuNN&#13;&#10;iVZ0LIIn2YIcj5ShyevqelIDorG9h0/E9zaySC2iS3VYcq8m6TzNxLYOAOmOlUb2CK9mu5bu2v7F&#13;&#10;FBlzdjy1c9dgYbt/0xnFZdjdS6hsa4kee5dZGYvITGAhAA2jqy45AI9a9K8NeDrjWbQvcRSXgjc3&#13;&#10;Ox5mRtz8Dyt2F2/zFJySE3bcveFfDE3iDTFmuri0tltdiKI0zjIJKkEjGRxwOTXsPh7wHaWFlEkc&#13;&#10;BE0RYmCVGV3MpGGyAFH+yc8V0Xhbw1potbWC7iV7fdtyG2yswO4k9SNp4A71ah1JLhDc2tpNa+eR&#13;&#10;sa5mLh4xuGVAyQTjp2r5fNMfrZHkY7EqxX1wWYto7vXtv2cMdse4bSy8KHYD5TnrXyX8Vhpup6jJ&#13;&#10;d20jQyrtbMIzGpAwcDqQK+qLuSzvPJ+0rtOJGiEkWRvAwzFwdh2noTXh3i2CS6nji0+Xe4Xa7kKr&#13;&#10;4x83zAFTk9BXn4LF8lS7PlMynzUz5PuV1CcKlrs8uIsQ7YBO5iQCf5e/Wut0nzpJJrglUjhQSSsQ&#13;&#10;Qu8EYDDvnt6HpXqulfDiJ5RtsXPniZZsEiNwFJMm3+EZ/wDHulddoHgG3/sKS3W2cQ6iiLFEeC7R&#13;&#10;AEtv+n5GvYqZjCSPn4QOOstOOpWRS5y7SFmREJZsEY+faMDI6DNd5YaDFZ2xWF5XuBsiVAAhYYzu&#13;&#10;OcrnHygZzXbWHh3WdLs5WWSAz5jM8SdFiB5Ldzgc5BrpodHsbS2eOzfNqT5ZAIB8xj8rc5PAOeDX&#13;&#10;hzm2zrOcS18sT3cUclxNclfLjjYR70c52FTzvUjlumfpz6TDePbOLa4tBO+0LgYPlFSAQx6EhvlU&#13;&#10;5GSMjsDStrHS9O1BBp52/KY5I8lm6E5VmHfB69fWqemwTrHZDZLE91dlY3SLezZH7vcOhVcYyT3J&#13;&#10;xnkXGVwOybfp9xNNa+VK13bxA7ApdI4n3sQxJXcD0wQaxw04db64CI5gKfvNyRHLE7hnJLEkZ4Oa&#13;&#10;szSG1E0wtC4s2MTFF2gsSFIhYHDEn7wOaiu18x7c6hDE7l/MUTc/u1B2KUHG4HPXGa6gM+7h065t&#13;&#10;BZ280Rd4+DGdsQLEk7c8j36HgnAzgWtKkv4rxvLlSXzVLc7ow8eDjy+uD3PrgVTmf7OLy3AFw1zA&#13;&#10;YEeNFCxE52MFbI3cndj196xXjns51lFxPd+TGVikh2kK2CcNkbcBQM8jO4AZxijCytNEyWh7fawR&#13;&#10;3WhpZQMzW91tn8xTgrtO7cQRklsfz+lZWozww2k0iyvNFPdwwE3KbgoKkJsAzsMmcMW4IxVzT7q0&#13;&#10;WC3WEukmxRuLDd8vQnPynaeWAAH1GanYxyWjz2/kGSWVWmLv8oaDPKlepC9FUfw56g19jh2uXQ45&#13;&#10;RsWWjVrmxjlihY2EzoQ0LOR5mOQf4cY9+meMYOK9zGotbOYyqlvvLSwSBWJRm+XG1sjJx24rQiku&#13;&#10;njMdhGl8LlmM2JowUVM7G+YgYIz8pJK+9c3qF9ZLZHS5omhMbkyFwCskTH5U+Un6ep657VuSZuq6&#13;&#10;imm6tq0LLJG0lwkwEh5KzAAKP9gEbc/gQMc13tLvVdPn89o4zKFDLcPlkAOAAvGFOeOuQPxqte2t&#13;&#10;tJdKLS7jf7SPMJRx5kMSgf61SDgg5I3EkngknNW7bUFEYa9aTyoJBvYxlTHgkKwXo2RycDGPXFAG&#13;&#10;nZtafYbSziUxG1mE8UYbHmrk8LHjKIeSFJOPU5qe4naC4MAe4eWVnl5Usg2DiNghIYfQjjA+pp6z&#13;&#10;JfJam3muYfs90Li9fEX7qVcwIhXI6ADcw3ZbJPQVT06XSLc2H9u3EUKRwvE8cTSKhmfGABlsuADl&#13;&#10;j1HQmmgIrRQtpp2oxSCVDJ5jpKreWWk+TYQOgB5GaVbCSyQWfn+eV/dOrHzQCH3hV2n7oH/fNad1&#13;&#10;NbFZ5LLUQ0sUgEYALGUK3CDI+XZ3JqXV1021ma11wF7iDAlRl8uRy5yjR7eGz93A61uBgarYXCi8&#13;&#10;kmiWOabAUTw+Y4CjBBO4BRxlepNUry+OY/s10l59iEfD5zKuM5ZSAfl5GCeKqXOl2k4zcMsaify5&#13;&#10;jMSNrKN6K5BB7be4qjHFYjW5b/5bBpIuVhAaMs3LNKxOFI4CgdaALV3JcyRTz3MbMseQWmPysrHK&#13;&#10;/KMmuw077K6C0tx5UkgXYUcgxhBywPQZzjvXG6cbtYp5dSaVpkG7GApVC21QuRz68YrrNDurecLZ&#13;&#10;WojhdGAfzkIcj1K/xZz2oA6TQ9Ou01AXSSeWUAkiXdhSW4ZWH3iPr2r0HSLSxgme5tXt1mJf9xGp&#13;&#10;AQEYGw55DHk8Vxmi2WxFOurtmV/lWWNcNGpOGhbILZ+6cgkV6DY3OoLGI74qu1xLDEY8rGCMAqxG&#13;&#10;SeOuODQBsum8wSEbYgwchFyX2jDbjxsAP1NUv7SnitZkks0geSV1wOXUqMqyED5ty9R1zV+A3oUT&#13;&#10;wTO/nBtkL/KrYIJYgj7o6571IsVvEEvoYy0rbo4FiGIxI5+ckZyc9h1xQbrYbp08VxaNqF2RbPIC&#13;&#10;xXYQq5O0YzgiU9QemOwrXvLC0sZ47KadnkVsk3bZl3hQw5XIKjtVi30JrG6MBupb+IL5aOjL5hVu&#13;&#10;SRk/IVPYngd+apamqmI6ZdATQxhVguIowyup5ZsjpICMNn5RjI5oGeT3MVyyHTrnYzsVuopLhW8y&#13;&#10;UMSCr4HO08A4xjtzWNYtc2FgZIdPigAmV1NoP3Y25GVjJ3KWPzMGP3q6fX4re5uv7aDb2lRYv3jl&#13;&#10;NlvGSeM5GWJLZwfrXmk8+juyanDaXcps2EnyMQrEZIkYqdwUjpx9evIB7z4BZnvvsttKsqxEbpSA&#13;&#10;2CTk4bJAxwDXo7221NQVJZZFvQ/lyFtxJcFcMcD5ueAOvr6eO+F57K2Ecl9eiB1iMpeLJ+djktnG&#13;&#10;cMONw+pGeK9V0ye3jjkW6483ETMwJXMuAjhujZzzgk+mK5wO2stajupF0+03v9kjQPsIOfk2Y5GO&#13;&#10;3OQavSwQx3scFwNgZ1c+ad6kAZ2bh1DZwf5dq5S41vXSZG1ZpmmytuZ4dioYgThtgxtyPlwR8wA+&#13;&#10;g6INefemnNwsu2NF2qqCMAfOQ2NjO3cZHHArOoawOj02xnj1c3UayIJwUFsRmGFfvGQemAPXNX7W&#13;&#10;G8Wa9uNzzhykgWVfk2dFwwOMDqO9YVhJE0QmsZReQiVWaOV/kVxw4LjliBtyBxg1vgR3iyrdTpMk&#13;&#10;S7T5PygbslTt68MMDNZljSqOLp9+0RhWnmRWEp7bAATkL1IHQHNSi7RkaBmuPLOUZosGNXkG4K27&#13;&#10;JBA4GexqKeK9aCKSNGjM1t5srN2bOHYDjLEYGKX7LHKNvnzWx1CTzXfaNqvCmELDtx8gHemtxPY/&#13;&#10;/9H+bVkjtNJhe0in2SyL9kZWUsh6N5q5ymDnC7SMfxUyT7TETNEklw0MhR44Plyw43D2xnnI571e&#13;&#10;+2OZRqNrgySOfMQxBSSeQquT93vgMD7VQjivo9OvmiSG3SSQYmhO/I77yfXoPSvyc+gL93aaoNQa&#13;&#10;51Rd7TwNIQjKyiKNsoDtLFCfvlV3Zxkk9KqXl3aatdrc3LbraVY3SNWVow5G4q7ddvsB0PJHFWLN&#13;&#10;GtZBDp6rPDCFnaW4YJ88S/3P4sfeX7tUzqlo99HFaJ5cc3l4DrhgxYO0hJ+YgnpnPp06gGjf317/&#13;&#10;AGo+rSSobyZSxmkl2Wy7VChXDfIpOflAOTWFb2E9zbzjVLOF9QVHt1SBmhtwjYZi4ywwDggZ+Yc8&#13;&#10;A1Lb38y391qmsacpsizzRTT7R+/jxsSFEYkjO5txAGOOnFTxS6euqLr122ravqcqYi2qsMAgkIDK&#13;&#10;H28sA2eeDk4Pq7MadiRHSbbeWikA2kYiSJRn5UO90K8AAg/Lgr71Bb3OlDybFZGmmmuA8G3COxYY&#13;&#10;IkkU4JUcgYBFWobews4GhskdY4wUhjkbyyTvG5VIA+Rc4wQqntVpbnUbWGJFkmjAi2ytHGvlCRpA&#13;&#10;2VOMgbCQQRj0NFmX7Qw4y0RmktwIY7aZoW+UK03mDIY7jj2x1xWjuu9OVX/tK4jju5CiWojXy/Mx&#13;&#10;hnRxzwoJxuxmmRvbea0gP2mMyMgjk+TzG2nbHtcjGAVwcH2qlbW8Vkty91GV2tG4DfvgpZcytGuA&#13;&#10;Rtb5QcVuZl77LFeQXkkYZpmAiV1XzSBENzD/AHpCQC3rjAI6wTyL9pa4swHgnVz5M0bDY3AzjJAc&#13;&#10;AhV45x681NELfUZ4hb26y3e1ZB9ola3QQygASkxkryQqqNvXkiqUVzqF0q2lxB9ra4jAWCAiFVlB&#13;&#10;O5JHA2kqPmJIHTODgUGsC+NkOniRYHmRpSzwujR+VKq5RkJwSEb52B65p7Wtva6JI8Nok9tBKpkl&#13;&#10;2lhO8hMnm4z8+0g4JJ5OKaIbi8ubWxvC8kNoWEPn3AdJpI+uZMl9pUrx7YqFZYLmEXGoqihZGMLo&#13;&#10;pMSNMoJULgDAOQDn5cUFlua4srtnm1PzBeTybpllX5/uqu52QNtK9BnIXGD1pIpLySF5reVJjbF/&#13;&#10;tTx53K33lGMg7G9h1B3ccU3TYbPVfK06CAuptJ4/OjYYLxHnh8kseozk7h3B5ZImsJbRXiwzPpt3&#13;&#10;bxTi0kAi28KjCKUEll+6xBCnBHXOKAC0aBoI7QQtIINjyMmEaQYwAxzgjueMj8KSyF/NDdn7MLKO&#13;&#10;e1DbOqxTIxLuQpIYFjnG7JUYznolkLhGuEsH+1iBkWSKIgYd1O1QSTnpySOO/alWGSS2mu4Vntlt&#13;&#10;90c0RVCDgAgqPmB7c44wccYyAVbiWWxtY7gpObiaa3QzW6b7MOrlGAVjmNhxg/MMk5wODNq00TQX&#13;&#10;Udi6WcjzBZBCApZQGLAgZA+Zsl/cDFVbR9SsNPsYo3jW82+fPK6OwaSQgvuVSD8rLwM4AA/Gt5eo&#13;&#10;XzTahpzJ9svQ0UpjACxqzkttQ8nKjhd2BzjGTQBKzLd2RS9LQQgjzvLUgNOBlkDdASP4RgZ4OAan&#13;&#10;t9QDXUUmAyRuZJLQhkk/iAZeMlycYUEjHPU1JJpkr30eo6e/kxrEGtLdm8pVlP3nbcSAHI9CTk9e&#13;&#10;DU6ObqK4j0qCSa68+GKzQMFklU/6190nDDJAUAAhgTn0AIbaS9Gl3ot0ktPt0L+Unl4mRHKqTgn5&#13;&#10;Nx+4h6YpkDM7yi2gYwqg3tvKnzVkVXjJxhdy/fA4OKXVNU0e3vJ0aA2YtR5MkgLzDzAR96Q8ZJ6Z&#13;&#10;6YqeRUE5s7tBP5UZNzbTKySBVYBDlSAQxxkjnig5ySzvPIhl+0xDy3EhWIndgDJVe2T6c9MGq3nX&#13;&#10;kESXFhZ/YreHy5pWyZcxuMCMZxjAxyD6irnl3AlaI5VoY5LaXZjajcbfLU8MBnZkjjiqVpboiCLe&#13;&#10;+wxLCpdiW+8euPlDkAAA9OaAJJFsXdJozcTK0PnJHG2yJsNkODnnHHGcGq93Ppd4Z9MGoyrHPCJI&#13;&#10;LoQmOIjzABGwAxwx2/LyRzVyS3a+sFSO7IKK8X2hkyIpFOAQFG3gdgMVauNXVtWuryPdOsoRsOB+&#13;&#10;+jwEDRkfJGQVBwozk0AMvmttSa9kQqyLHGY40csqnADBehBGc56c1AkVs2lGK22xwDbI8EbBkkeJ&#13;&#10;gdhZe4PJ57GpES3gtmsEuNtuPNjtoNqs8aZXEczgDJZcgtkA9R0qHSo9K02XzLO28i0nn3TxRrxG&#13;&#10;SApzk/KgAJBGMk0AV2vStncX1jJ9lNu53o3K7H6KzemRz3zirENt5l/DbrEsc8sD3EEvKmMEZyOd&#13;&#10;oz1APr+NOjtr+Oe8treVGkcmKNsEgDcHjYqPlOOhJxxnBqZrCa5tpINQnH9nxwxONhESAqTuCc7v&#13;&#10;mOSqnrQBVt7e11K+to0kKlpTIWiAO7aPnIzjAJ4NRNPM+sW9xdyBL2zG2SaNBI4D5KBv4DxyPStX&#13;&#10;UbS5El281uywhlAeJ/mKEAkqB1OeO1Zm60DTXSP5c88Kq8SAAOVJ8vjqCv8AFQBTaK9uLZp71Wnm&#13;&#10;d2DLsCmUAgKeOMnPA7VsWnn3Xi260e0MTRxhUMtzkATRLu2jbyWVchieuBWbKyLCb43Cm5gRZI43&#13;&#10;YrIGUgck8cjoAKmkFjdXRimhMIt912ZnLMzvN8rjb2QcEHnPNAFe0kkaD7RfusTuvmKYE3qytleG&#13;&#10;HQHHJPepUC6tpbTwYt4pWG07cfuSNoiYnkgtzx0rOW5XTUmlluY7eCX5+Uby0BOVZSucZPVTxmtF&#13;&#10;IGvNOGqrKxhvSEjhhK4RgCHYK3ILd8/hQBsWMUNsFa5CQxBdrQnlPk7MW6s3Yis+7ku7GwKaqFhW&#13;&#10;ZmR3uT+4ijOTGFVPmV+392q62FzfSmS9maWNBFKsMcLMrIv3WkbqoH8Q4yamhie0zugdpHLySMUx&#13;&#10;tjQg/Nuzy38PbFAHpFlLPsiuY54kuLVdqSrJkyCNeM9cZzziugmtNIks01KeFrw2gA+eaQyMZfvq&#13;&#10;xXH7sE5WuV8PsttdQXkU8LQyGQPHtAjQAd843DJwc13GkKYhFDYzid4yA3ykAovIORnCrnFc4E0+&#13;&#10;nafaajNDGGiVWikjUEnyyOQhb+IBsnOOlQX3lT69dhcSGJTIzwFgT/sdlyOTjFJPHNcQTXUGNs8Z&#13;&#10;eRwdx3RtkMr9QPao76eCe4O1G2ylXklDNt345mB6+2MdaAI7m8nlzNcuzRXaL5SSR4bdz94fdypq&#13;&#10;uxuYILa2124idbCFlfKclJHIxnr+VXvJvCDPBGt46goGkz5UY5Z3BblmI+Wqe663DdKkizgySTJj&#13;&#10;ykt1z90H+70PvQBZSGCK3exiQL5W4o07HABGQVPUnHAByKmju5kWC7LyXEEylFkdjGUIGASq9Scd&#13;&#10;GIGKpedqG0w+fFEk4SNFlQksgG8tnqjEdOCMVfM2nxNDdowI8ov5TDADNwTnpkAcHHSgCw0ey3Zr&#13;&#10;WRjLGm5F2eYhLED94h9Byfzp0waztoxBCuGbyJIo2KrknO4H0fpjtVCGaa21MRtKswlAHlleHUH7&#13;&#10;oI5DYPU8VXggSG5QacpTaTHGkz7o8M3I9dwPftQb3Q650611N3iu4JLdrRiPPkYiJmYbtjjPJGBj&#13;&#10;tTdNuddvfEcd6NSZIdNtzAtq+5YwJRjeB35PHpinXgaK0NtdWccAYBXUN5jF+RuYZ+83Qdqs/a8l&#13;&#10;mtEjZo9uGYFWcgfMr9yB2/SgLoe9xI1tJHLKkloLh3MgbazeYNqg55Az0471YFtDYQqZIbJ4ZZPL&#13;&#10;kaSTedrHOB3OD2qlb6qqaky6agIaFZykke9VHQAAZyHPPXimadDa2ckEWnxW0V3PG5n3jP70k9M8&#13;&#10;DAwelBgV7XUrZobgtcS3Hmv9lV5otrRBmOAioTgZGc5zjrWpLd3EEsUMd1CBFHJGS33fM+7uTAzv&#13;&#10;x3IxVezu0VYdPhRFtlJ3q+CvmZ+83GeM8YpbiKSaAW5MaohDtJ6qucFWXjkfwmgDQiitdSdEZQ5d&#13;&#10;trsyFDFgna6shB2kk5B6nGaxobyeGOR7uOPYdq7VYgIY2P7spg/MVIc5GSQc1aMn9sIumSZC3X+k&#13;&#10;bl5jIX5UJUHlgRjnjJOeapi5i+x4s18vaD5bKgy0p+XL7vXGdxHpmgC6YxawGS7HmyLby3G2EhVG&#13;&#10;OoxgH5s8EtnBGMc0sk3mXVsp2qtjPHMNwPnuMK4AY4XDOAuT1HOcnlmoQajbKsWo5XytkVyhYGRz&#13;&#10;IAAxK/KVfnOPXjjrFcRLBAiXSm3hMZs40n+Zc53JITxlcEj2I7g4oAms006TUI9PhspIJZ43aOMs&#13;&#10;rKkkjGQESFQAwz91w3QAN1Jjji1GZYmew/tINE1vJLbHy4sHO9lUn5XLcFiScZx2qK6e8W1GmRO1&#13;&#10;xNPbGCPAJ8yRmK+Y7Hso5A4yCB9IBDpIvfs1rIYluR9pZYSRGZbfasojJyoAIXbnkk5BoAuTQC4j&#13;&#10;a2tLaS3juI/JSSRwwZV+Yq7c7VbbhTg/rVks89wlyLRvLkZlEzEjChtm2ULnAIHGf0zWUkc1vFPd&#13;&#10;pfmBkult7eQZdJY5VDyIgAPzRghskcHHTAwXtyLWKb7KySSO+I1twVLKONxA5UjsORmgC+glS8XU&#13;&#10;bDZa3MM21vtALAwx5OE2kLu3YCcgbe2TmksdWubPUm1+1lPmW4VQssQ35Y4ZipyOhGGx0NQ3Kpc3&#13;&#10;d1EsgguDLHLggFoYpFXIZAc7mABIPTt61ckubiNL1rIlFsTJvB+XJViAE75ZGI2joCpOMiugCCKw&#13;&#10;No0R1BRdRwRsgRCBGGkychXIJypCjn8AM02O11C1tRo8N15E+xC0kcm+Z8OHAkdv7pBVVA6dDWet&#13;&#10;jGto9ppqNHHHuLyS7ljgk4I+U/Mz+4A4/WVZLSK4ltX2TM8Qu2eXLh2fK7yAOdxU5HY9qALd5DqE&#13;&#10;zXNkZ/s4vrlbuVkAjKsucdB8h3A46DPPSk1FZ9T1AaknkK32hUWFt0sbMikAHBwzMOWO4AkdxxUH&#13;&#10;mWt3cw2TXn9pm5t3kLwhY4YYoyDIGYg+axYcAYHAxznDorn7LMba28t7VoRPJETgOq4JU4GRuXJJ&#13;&#10;B9vagDUbytR1CfyLwyGeOKGGSDaYVmI3kuBn7rHrgDbximxRX02qrZXTTQ3O90uoYclB90GRCeNj&#13;&#10;cNuY8DIAJ6xT25u59KuXTda2ssrS26MtsVRuI0DxAMcKccBj1JxVGKCMKzzJ502os43CVnk22xyq&#13;&#10;yMeG3IQNy4yM8ZNAGlbHT31qXQ7iJSXkkuS8cmwBkA8sBsK2WxnjIFUorWNfK1GF3ktiyjLyY2Lu&#13;&#10;Yu5HAJz8vAyTzVme7srbWpZ7tE34jeBSyp5iKMlskkKFHTgZo06+/s5pJr+UPAjg2haMCR2P9zgB&#13;&#10;/Qei81zgNlW0k1F3ii+0Ll2BJJRCWB/1gPBxyRnA7Grsd5fyTSHR5RHcTRxySKwPmOpcgZXPGV5G&#13;&#10;evrWZpqxWnkWdk0O4sf3ZVi0pJBYyLwvHQbfunvVxbu5tEg1CeMpfTtLvXaN5mVjsZ2Iz8qdumMc&#13;&#10;0AJatFPBp5iiFurXE5jZ3G7aqksFRR9xiMsCPrVKURX+nwa/qR8tZbYrBImQqqDk8RsGKA/8BqxO&#13;&#10;txaWX2do22WjtkBgxkMo3HMiY2qenrUccemwXMFrZtFCswUbfvTvER80fQhVHRTgZ9aANa3litXs&#13;&#10;bez3kwq0iqXLo5xwCV+U5BO0Ekism5F5p2mrHJNNHAJBAc/M7xuSWVwuCVx8oBqewntXEFlYOEaB&#13;&#10;HC20Y2Lb7G+VmDcMzDqTirmmkpI6WgJRo32q4HzsPugkep5PPHrQASPHeRi1hdYbRgxMMZx5i4wo&#13;&#10;Utk7QPmBIyfWqglsr4eVYyfKdhLgkbgg7RcgMDwMnntUNsLaCxeeKGS7vrmLMrpvwyZwD1AUKPY1&#13;&#10;NK+pmFmcx3F4sfzTxou0452yDIByOjD8aAEWWJHa4WKJvKwkvnAbsE/woy/KR03ZpJjcSveiWExT&#13;&#10;2x3JNMAwCd/MlxhwF6A5xU4tkt4I5r3AaedQLfaDlsZVdzDGAeRjr0Gahke6S3vdab/RLeEgCZ3P&#13;&#10;kxuzbXG0/Mcj73BoAtXVzdyu17ppilimdUVZflljYAAhe5DdRnFEztLcTT6iVumUugVS3DqPlDY6&#13;&#10;knk5yKRLkanc/bNPkSVllKpKsR8vGBuyW5wvbGKtLbG5ikuLiaMR/P5iw4EcwHGSy85xxxk0AZyT&#13;&#10;W9k3mTeZNM0LB44wyAH+JmBzhS3zD5c8VMsGkiaITGSaS0UeYqs5B3LlXbaQH4zjIzRBJP5rtom0&#13;&#10;3EY8iCMLuaTP3iCDhjjIz1pLnTrWJU8OIp8mdNnlCNsAbuS2TksOnFAFac6Pc21iizkJIGcqgwRG&#13;&#10;Dg7jjg/TnHWo2trNLqK+sMJDEPKEzAvEgI+fbHwA2O+cZ61oxwz28aNaahJYW1tyu9VadFx84k3h&#13;&#10;iyk/3Tkin2dw0epXupaVdSs6qDagRmKDDJiQiABiAex7mgDNtGik1RJtDtmSGSN5PtUpADKcKHLF&#13;&#10;cLtwwwPmzUMc13dalDcRvLdWN3NviEUfnN5yYVfMwVEY2nu1T/a1XRI7LTpykUMCxCL78hkkb5nR&#13;&#10;P7wLc46jmrUIW2tv7C0y+81slPMiKhZowPn2kEncrYBGdxPFACTPMYbi21G6a1AnESQD97t+6SAw&#13;&#10;5BOTnPHbFWIUaeb7YVIP2r7EVB+/Hjgqx/hU5B6dcVVt10uzea3u3MbkpcKHLl5tuQNqKCqkMSDk&#13;&#10;ZwM0l8b2K7azkmMskbgrtG0xlSG8wK+FbjOSPrigBbm9URrdTTtFdXQf7LDACHk8h9u9ioO1CMgE&#13;&#10;5+bHpmtG2tzc3Qh0KTNszDcUBCxXaLkMT1IOcMoJXjnqKr/YLm4uWhks3KOfkWJd2Y0bcwVxhShU&#13;&#10;9jzz61HdXoE6SatbM063EsEQBKKEm/g5+VGUYHPXGd2cigCDTLuC8Wzg1tWuGub1hOXVYi0JUonT&#13;&#10;7y9DjA21LpNg9szaeXgt9jTQrBGQTwScHqABwSe+ahmK3l41vfTi7nmcWrCaPy0JjjAJAyPl2/eP&#13;&#10;c1KscLtPeaNZeXb+aroBhEyoETID1y33uhroAc9ndS20WLaB7eZjHAx4USt90FRllV+V3HgEgnrU&#13;&#10;920cuvSXF+kuorJFCqJKxaNJf+WqKhOREQFOeR370zT47O5v0ecMXmlYuXACM0HzLtyMjLgYIwMg&#13;&#10;H2NUX1vdWj30wkiMwYzwLIQGJPzIWXkDgEEY7ds1Mo3KjKxcltIrtYo7aaJ/sDSP5MsO1pTMSheN&#13;&#10;jyN33fmHTg1Q06VILg3tpZy/agwhlUFTv8wlkGBlSF24LYBA4FWpIrq9VpVRB5AUwidcpEVbB5Yj&#13;&#10;OQeo7/NUlkdOna0tdQVGkDgbBIY0jB+6xkTliTlAd2FJyaxNiFNWjW0jgt7+O5t5JjO527ZWcZyq&#13;&#10;hvl2gkkjtmkWOzR7mxe3RUvBudozwyh873bOQEJHTrVC0vYbW6t9RMMhgv1l3xqgBEisQoZWHKFQ&#13;&#10;MEda1LO0u7W/msba3EUsh4ZZFP2iMgsC2RtDDBwo6YoAbZTHTQ2pzy/aUZlFtMo/eTOwGVj45IXj&#13;&#10;J6ZqNEW3CweQZZHug0LSRbSrL1ikLHJVS2FPb8KfYT/ZpLe90w+W8bM0YZcPExzuVowPl3ZyTVmK&#13;&#10;e9k8q6uI3wikS3cjbNxLfNmPOQSeOaAH3Vpe215NHY28c1pPEAiKVBSQlmkUSH+FXHvk1WtobHTr&#13;&#10;e81KV4rCCdUco2fMVF64J5bfyw6cU2wgi021El3p8dvHNINg+ZzG4KuyjJw24g4Ix1NDQSXiS3Wp&#13;&#10;TPcPMNjRsg2xyb96YJ/g8v5cDOBmgBJ7pbePTLqSRF027ufJhDsGljZkAQIP4BF8m8HrUjnz7hpd&#13;&#10;Q8x5bCSSMzI2ZZShKDYvQgjBA9jUsFzqFxO7Q2KrtAimLwgW7gbj5kTHrLklWJ5+7VWPzbmU2c6z&#13;&#10;pBqBZ/3WGAZW3BQ3BUjgNngYNBzkKR2skmnW1zOjPGfOkMS7xgn54cD7zE/eHoarzS2t0k9rqbXF&#13;&#10;2WukiZQgEPl5wAufuqoO3juBVy0k0+Ih5jESEEs00J2K7LwvT7p2YLEdSarPPpbXT6RdJG/lbv3T&#13;&#10;SEPG5xt2/wB4fMDg9cE0AXWhRLO4a3uYwNMYhsIV+6B91WzIxOQG4p0sOm3tjPd4hhsZ41UxWyuu&#13;&#10;zZ02cglj1bimQebHqX2ITsJZbUTCaSIxv5hJXYuef4QMk81Et27XFrqFsyTXrIzyQPh0THVgB/EB&#13;&#10;jjvQdBMWCM97qY+13DKpmNu+2GJE4BkcYJxwQq5zioY1MNtJdGdnWTDu24BSmcDIGDtxzz0Jq9cW&#13;&#10;qC0k0+SHEYOIW25TYQCpx0JPPfilktZJbh/s+LtyRAu1QhTo4V2GegGckcigCs4nglm1K0RbeKNz&#13;&#10;5bxZLh05yq9MMeuamuvs4WWS6V0ujbqNqgeVLLKch3PfHYdqqsbuVy7hY5ZJRNIocq7iMYVj2G/q&#13;&#10;RVa91EQO8s0gs7xNit5yl4yT02qvDcnvQBNaZgijW2kjuFjCyFshY8Lz5QHqzZJNOggjE72Olm3t&#13;&#10;4xHLKpWRmkOeZCU/hVc4HqasNa3sqwzX9rb28UW6R/sy/NKgPB29BzwBSWMdnPdRXkAS6kVZIrpk&#13;&#10;IjdFf5kXHQ5A6+1AFUXbW0huZy8dk0T4VDvRQ64XLjJLn+IZ4qOSOZrKP7LeOZI4I4mwo2spbJQH&#13;&#10;kkjA5NSWdrJZItjY2YiiZV82JGDOCM7gATsDE45HY1X2QfaRp5trtTdHy1RUCiJ0GZAXz8xHXcK6&#13;&#10;DnLk97eXEb3Vlu0t32piWJWURLwzqf8AaGenc1JamJftU9ix8i0Jit3BAMqEZcFPRV+YmqzvJcab&#13;&#10;LM8qu5VIXWboi/7IPU4HLCrtxcS2kk8GlkrGNiRxyYBjAXLID3Rs/Mx7cUAZ4F+9jFJHcxQrcz7m&#13;&#10;MvYxnkr/ALw6jlajRJI9W32k7NbXDPNGyoM5QYdjwBg9lqm0UEcEUNpHm3t8CO6nRlBYnkRLnJUj&#13;&#10;+E8Cp5JdStWFpZwRXiLkFi3lgmU5MaE9DjuKAKNvcnULBZ7Z5FilD/M21TNg857KAeMVdNnamWW6&#13;&#10;shDKyReWWUgPKrclAw6gdABxVWWKxsoP7PlnWxSCNWKlQ4cFsqCRlgFOQdoy3emtBpN81zcy3f7q&#13;&#10;RAtoVXyx5o6AxnhBnp3PegCUsLO6W1nhkjF1ExzEF/doBkZbsAeCtVzNHPc2cc4mlkhiZYNg+UGQ&#13;&#10;fM2eGJ7EDGKtW179lguLe3kBSIrJiRQuZBw4cnIJB9MCo5yGEUagLMr+c00hIWMYwoDcgE/3SKAB&#13;&#10;rN0+36ZaDdGjRLLJxkvGMhmPUYPvxUdys8puo5S9wswBFyMbYDEu4ZxyWzyMd6ZOr29tdqwZpHVU&#13;&#10;wy7S0x6OcHBVhxUU9vdR7ngxe3cI+URsUSULgsGXomP4eucUAXLm/tRc/wBsaeGiiitiMIQdzEYO&#13;&#10;Ac55GMYAqnFb39naQrerciAokaqiIrwPLkyHfkllbtkjFV5YSuoyWs9syW8iRTRRH5k2tkYIXoFY&#13;&#10;YwKivrXTruLzXsyZUUIipOW/dhh8xkHYn15FAEU1yP7IvXl3XFpZqsZmKeUJGJCspK8vt+6SOp6Y&#13;&#10;5q1fT2NkttbjU47SUMVhW5LO0gwoWIsuMMQe+ce/UrcvZJ/aERcG8nvbaa2x+9CQKu2VB/Co3baE&#13;&#10;vLqzmkvbG3tXmO+SXeu+N0GMhtxyWPsMjsRQArsLSedYYAJImMkDTOWjjj3BVLKMFmU5OOjZFItr&#13;&#10;dPeQXk0m/wDs1FBeQJG7TsuCSyn7oBLKD7Ag4ptqsEdmk+JGWN3ijyQAEIHzMcZcbuR6nqaiupLD&#13;&#10;dBPeCe8kw0ADlfL5IJBIzjIbKnkDAORigCwbkQyy6sglFmxJTzCQ5iI2yKd3y49WJ6Zwaxr26SG1&#13;&#10;l0Kby/NhfyrO3ILyTDG4Krr8o4IDk4xg5PFTTNoump9pBeVbW2kthAULxyJuDI8gB+UrkruJ5Gen&#13;&#10;FbZTUbEm0sI1QYXhXVVdic+YwBPyjp6n9KAMp7vw/KkWoxISbWRY5I0/5YsOGaROfunI9PepI4rm&#13;&#10;OJ4DMrJGjz3VzCpEjQ/3WC8NnjI4HvS/aHsrlJLS5DwSyBpiUDKyhvuKoGRkZGdxHHSqyq1ldx6i&#13;&#10;2JoHaRwhOUkiByOCRkdMAjHHSgCXUBqOn79SjlIeNwfJ2b2UYyzAjCD3IDHBqnJa6bZ6nBp+mrLe&#13;&#10;QwkSMWfJVGXeZm3Hkg8AbWbB+7UlmI99vqs5mTzGZHzufzDuyHZmw2M4HTOB1q1IL+Tc94hma4Rr&#13;&#10;ghz6fLuYBRj5cbcnoOtdAGXBO9na3kkMks8xlLL5R4jYkNvmBYDa6njjpg/L1pmoXBns7y7sHFnq&#13;&#10;GYNszIGL/MVG9WypbLBQwCkKTyM1OLOSGAah9naZoEaM7CIm8tgWDFeQxPoB+fGakqW1notnJdRA&#13;&#10;xJZSWs0CxNFBPI0mBKzAll25AG8nK4wBgmsZRsBbvba4spr46QmxJbNYT57qV88PuG3BIyqvwcjO&#13;&#10;RtJ4FVdaQxm5kFyZX0+RRHMw8xY2kTDmRB1UA5GAcdD60p0tEhk028SK6lsFIeSVvkigMa7gzrlc&#13;&#10;x4ABbkA7Qai1K9+ya4BayxFkjS2aRSRE0qqAQBlskIAA3TOBjI4pTAYxtoLxjcXardrIltAZpCv7&#13;&#10;vHy+WkSksM9hlgPvHip7m5tLKOCPz/tl3KMwRxDzSCSVJVl+VuQdoJ5ZeMY5vjUptPnlu4JUtWSP&#13;&#10;EY27h0bKl87txzuAxgjIOc85kOpNpsKXdmHAk3RNLHEGjlumO+LbgfKEGTkDgnjHe07gOkuhJqFv&#13;&#10;cQRFraYKp2oqSbYzskLbuAyvtXBJOMewpY5763vI5NQScwWMTTXEyvtUxoMrHjBPA3bznHIXIYgU&#13;&#10;26VpXed0QSr5IKxN8plcnIcgBhuHOVOSTkg45dc2erRvczanCjmG5/ffMSSQcptVioK7sEJwW+U9&#13;&#10;KYGJpwge3sYlQsrNGTbkYZ5JCxUKOz4ACjBCjqa0rbU9Ptbq28yVmiaR4JZgQls21gpPmYw0yIcd&#13;&#10;GA5xVK7WKfT1jvrmSaZYZLk4Q2q4yFWRsc/TnPJGKsm4vnjdbIzWcS2sRmDKjQjYCys6jIBJOCRh&#13;&#10;iAa5wKVrarewXKaXFaq8dwZPMlkmTypDyrll+Vt4ztPTk8Cp3sTfakt4higu7tv3MhPmEMo+dnGf&#13;&#10;3gbaOMkZNOl/0iSDUL238yzjjbypiHTMr/IoU8Y2AnarYPpmmzHdDFHc3kMu0bRPPhIpimNzRAAO&#13;&#10;AeMnAwfWgCSZIbuR4ZontF6LGoICl+NwKg8b/mAGD71kXfl29tJLO5jNyEtlZcgskWP3znPAL8Mo&#13;&#10;YE1YSWFre1t71S8V75k87rNjyVj3NlQwz5bdjjFR2szoYrhVkVr5HKCJgoaIHMYbnAUnngc0AUrS&#13;&#10;w+z+ILWysIo9QaOGQvJEwDMAC2+NgVCsOVbJ5GBjkE12skt1gt7K23Ro4WTzZQZpmuCcfIPlXbxg&#13;&#10;hwM9hTnguohbXCOssZbzWMKoGOeOY1wTtPGTwPQ5rQUXjaGtjkGylWSNl8lh5bIRsYzMVICc5JUj&#13;&#10;JwDQBn6rClrfSSxBr54yLW0ubnO8oo+YOpbAbOQOCR60Xk1ybqQSEXKxAKFHztKjLwAd2OD1Zuah&#13;&#10;jETW8k1sfMVdlu87FWCkjLBVbaW47gnPrT1j0WXTtQMYku4rlUgjmtyqSxorfeVnwFJ5BHegDSj+&#13;&#10;yQ38NnPcCJnjHlRFxHCwbguHOclOnysPpVVft+oRwzW0UeoOwkQ28yDbIsT9IyfuSZ5DAAe9V5BY&#13;&#10;Wtn9qj8yzQHy4kbYJFOQAcnJJbGSvHPSr0rWl1a3NxNJLveQs9o6lF2Y5CAkshJwSQTWsY9Waxj1&#13;&#10;ZJcxafLdX8bTXv2tVjYkMXhQA/xSMR5hToEO4Z+ap4LuO5vzfarPvmKNBEbnO+AEcAqoIJk9RxVl&#13;&#10;2t0uDYtNG3m2pntm8xUDAcNnOAzKOCcEYqzE0t7LHY3M5kjaMMhjG2SIIP8Alixyq57HIHerLMcS&#13;&#10;CGOMSpAlrKrwiGRQjNMvKsNwOFi7IOppN80NtFFG0zXcqEMDtQsByxbsWI6ADpVy4na9mj163gjh&#13;&#10;mhbY77jNOZV4CEtkAgfxg/NTXtr43NgLUpqAlcuQqM0iljhtobjH0oApxm2vF/tFfIv1sYWQxlsC&#13;&#10;Vzjbyo+9jg8nnqa2dHitmVbkStKsoUzjGJI3J27Qw6gDoqjBqNtNWKAWVoS0dpK0XkQKrNhPvbjn&#13;&#10;kFu/ftUkECO8C3CKktpuxhWiKORuRQX5Zj25+lAG1YLd2q3FjI7NC0azhvLCS+XG/C7xjec9SxJ7&#13;&#10;VahktbqT+0tOKzi5ka4iViySy7eJIgHAACnndkCqWJ7XUVS/b/S7i2/dS8iBNx3bEBHUHJZjnmu0&#13;&#10;QQWOpL9tjcyQhHgDspG7HRSpPB6443UAaekGCO3mtZR5kd1E0uIG8wpLnIIJHDqOGzya6vRluLZz&#13;&#10;c2kMEMl6gka62sUl2/dUgHcqDvgg7q5nS9KUWa/2dciMKZGmUIEfcecLkk7VPXjca7PTZtKmldbl&#13;&#10;5JGaHY5jhYRgY6xgZILHhdxHzVzgXRbWUUsGneasLOX3LGxc+YvzDLYAVjjAzzmtWdI9nleaAJws&#13;&#10;G9iWXfgHaQMbTjPt71lWkNjNbR6aVaKzug5edC3mFY/mCkcljgYOCMc1rQtIYpb+KKKKG6RLfcxy&#13;&#10;jICdu0YPbqeo9aANi2ELSBbbEAuAR5QHm+UyNt37uSCTnBPbNNdLySylfT4dst1ILR1YkN5a8LIe&#13;&#10;wbvuPU5ppKz6k0EEMkUYhIMjEnzJI/uAhcZXH3fXmgQ2KukV1d3kOX/0hAyiVocg5+XPyjqR1Xmg&#13;&#10;DUuIrbT/ABJoLTsf3yS6VOitmLzyrPAxxx8y/wAWPlxVm7gnYC11cYW4MagscqXVtoYMO2OD645q&#13;&#10;PTbeWwhfUWVYEBkikwd4dJMqrK3UFl6HHy5qrpccf2drPR0Z4zI7OFYSLv6AeqjA3N60AaM7Xcll&#13;&#10;Z3tik8s8DLMACQ6ZcoVAK/3Nygeta08KXsxspGHlwv5x3Om9YJicM2B8rZzkDnjNZumSTvLEunci&#13;&#10;JxK4l3IyynLL827kHkgehqZphYs8moX0enrHK0x225l89gFXJIBIVQ7ZB471E1cB62C3/hqa1sYh&#13;&#10;OYmjmbzTtaNS2XDL0yqkt2q0Li2aGJxIGtd8ifZkRAADgqSvURgcZ5psNtpEt3dSapdSzeTKrREj&#13;&#10;KjOck7fvK3Aycik0yVLazgvVCRF4HiidYgJNzPht7HqVAwOlZAPdX+zRa5BE0UMkkcBeDCZjibDq&#13;&#10;hPKkDLH0xiore50e3Vr6bfbq1pthiUF2fMgA68GME4x25NWRA09lceUHLFMF2XIdiPkkjX13ZDAd&#13;&#10;d2am01tSvP7P0nTZI7CVI3WTziJX8kMSjkfw8lmHrjFAGRNZww3qXEu0Xy7fPnRmeNfM+X9303fe&#13;&#10;rULTeWbmeZZ57qQEGJmRFjWMKspOMAZXJBPequ+6utNiC5WOCMyC8dzmSYuQqRkZJGMhk6ZPY1Nd&#13;&#10;aQlvJqelRDypmgjkeIp3ZdwjHzZU8BjxnnBHNAGeE+zqkU0Mk62TbGlm2gtGwDR7lPIwSBn25pU8&#13;&#10;h2tbma1vLpY5hK+XVXwONkeOdhweDU5RdXuZrRoUneaRVtllLBZVkTv0+UFc7j3NZs8by2s8sEZl&#13;&#10;llwwIJ2oICBhcYyMg8+lB0Eu26toLsTCG1ikuPPeMZKxuVyib+uB8oI6VE8t1plsdTxDvU72SJty&#13;&#10;uH+UlSMkdWOO+eadd3IS4UxRb4rqZV2vlt25RkHnIxgfSmXTf2bGpWe3gluXG5YUyuzb94dwuO3U&#13;&#10;mgCCWPUHguW0uTNvCgktkxjaqqMgD1TIOPaqjtaRiTzIDMRCG82UlGG4/MyKPvL3x2NWEjvb2SS4&#13;&#10;ljP+mYjWZmKKSOf3a9trcse4qulu80ELs0V2xZ4/MQ9JFyRIQf4TgFl9DQc5QXzBqCW9gFSS6ieV&#13;&#10;vMIyyxEDC5+UKxABHeqk0KpBHfSokLSgCKGI5uWSTjEagYIHRj2BqWWaxM+nWl+0YlwA8WDtDYy2&#13;&#10;ZDwQ2O3Q1VmutJtrj+0IJvPniidIBCxYrE+Mq/8AdH3RkdaAM1baC7tVjgtniVWOxOSUaNsKGHUN&#13;&#10;jr2qw0UGoy3cFsocrGQIVkLsRIwzGAw+XpuyKuLd3Qlkjm3LbvMEWdVDSKSMl5AOCGOevNZkssv7&#13;&#10;6/uXkwrENPFhAyhSoAOOQGBBFdAGNe2cNzPcTvBb3MqqA8qyMsKywjZiMhgXbI56cnrWFc2897fJ&#13;&#10;p628UsluxkezmcxHv1kUY+YHgDk1vadb28k62NsAHihKyuTgrvBbCKR0zgbvTOeeuT5NtfGwgjEV&#13;&#10;3bXMpFzCwKlXjyVO4Zbr74/DqANuZmOoxmyEQWYOI0d8xqqZCqxxngdSayo7mC3vrbTraUF9geaN&#13;&#10;m3R7g+VKZ6ZHCk1Y1GAwWH2iS2RoTvDqsm2NSSF5H3iWGD6VnX6XFi88Rhji8pVEMcwIDSAZUkDk&#13;&#10;r0ABNAGPNbakwRm3velpXVFwNkZJ3b8dQRWNeNpaW8cdujSyoq+W6uUjEgJ+Xb90Ejv1rdhlXybe&#13;&#10;7x9mIMu8AFt0ndG7ovp1zXPW9tHKsEenM8iq6gQSkFzjk7iOEC547kUAcNcpcaVeiC8nDTRxs80I&#13;&#10;UusbEgoXP3WK9wOleK+JZYr9p9dW5eWS4nDsJFxGzqBzGoH3ewOK9m8QTWVrvhu5ZAiF1WOI7WBY&#13;&#10;jcd55LD3ryD4hGaXy7WWSXyjCyxssZkdJGHAZuMfh0rdAeP6rLpN1NcnTrPY0KuSMlmLNwwYccDO&#13;&#10;4fSuQ02KRI5NLQ+cIZYo1nUE7Q3z5JwOvbrit19+nTRRSTPHdxDexdg4UICzBsDJBGcZrNhu727i&#13;&#10;utS0m5ea3vl+0oEUgqQfujj7qrkkCmdBix3ly2oHQNTDx+WXkVuP9cGBxg8g45U5xzWdbK00iR2b&#13;&#10;qUuHaYB873t4wTIuT1AbjbjvU0lnAZjqNuPMNwMI7OSjbeDGO4J7DqKjcGXVLUOWs2iVpI2AykJY&#13;&#10;EAs3OUx9/wBKzlLogIbm701LOVUtxBbTMHkMj556jbkBtr8A9h9eaurd6Ymv3C3enNHb3EIkg8yM&#13;&#10;KQ0SkgiXOCdoBGQT26U+e7tjp1uupSLcMAkokhA2+W/ZABzySBnpnp6pZarp6CVNQFxbQzMZI7WJ&#13;&#10;RMqqSRuOcHa3UkZwT92swLc15/a8GnXtxA8drYxt5xQmSJnly0eVztDDqSat2yaXb3TtYoGubVdk&#13;&#10;Hyg+WsoBZo4cYLZ43VdtbWXVdMsY4I5YmMbGV48tC4YncZIs8sg4yKdw1wZXERlH+jSKiYkZBjyy&#13;&#10;mR+7J65rKe50rcstZzJpxt4bUFra4ZVgyUQIwBIlIOZCDlsDjLVuS2VubZPDt6B9nVWLEncFlYA7&#13;&#10;w/UbeF2jsabFNHeQCKRwI4w0SwH55WkGMKzDnJGfwFM3Sy24WN43CJJG3DboSADtVSOT05GTkVjN&#13;&#10;XNy5Zho2FvbiO3vYpiIVkJUtuHz7AAQytjIY961IJ5rS6g0NnjXyhJOSqrsO/gHJOdynhcZ4qrZx&#13;&#10;W8rXNhiFirqqC3O9ueWzuwV5HqOc8UpuILnzby0ijtlWQWy3C/6xyBnK8kDnqMdKyOgawhntlurh&#13;&#10;fLtoi4jjaTLucDggDkBfl9M4pksVze3b2Ucv2VbbEsQm5jRd2dx4zu/vDpg1evbaJH8+1uoo4EZV&#13;&#10;ZRFmMOEBkYAjjH+zxxWY8k0nmG+hgaW6gzElq/mIxydsp7DC8sG4roOcqy6pfW1zE+plpbefMMc8&#13;&#10;a5idizKxdgB8pyMHsfUDmk8uy1GmxyK0cSwxxw7N8aujEtOmTn5lzkEnnBOcV0Ng2upHA/lq0ELx&#13;&#10;sqNuEc0LZUsp+bDK3II6nIPtTuo2sraeBWVv3kcaRTqA7iVieNpIC8fiO46VE0OLszm9UNrLpU+n&#13;&#10;i3gh80yW8cixmXAY7mC45I+YnA+VMc1wniOHSXm1LURbpcwxiFjKuQxJABc4IGwnIwPl45r0rUFe&#13;&#10;3M0iJ9kkVpHZ3jDHdEFRth+6SByV74zXLahZ2ZttW1ZJLiSO42SN9kKxq0Nsf3asOBj1IxggijC7&#13;&#10;k4r4TxjUnjuRHO+ZTcRbxIrEiKB2ZUiXGN0jYwdyg/Lx7RWulybvKtAtujIFid3G6SQHjafmKYyQ&#13;&#10;cZzjBxxjf1S2mhisZo4w1uomktXBCksp3Nub+IYIQbhnOSuF641vqV1aefdQgzu6BI7dwzYKglwA&#13;&#10;oO0ovIORz6819JTlaKPm6nxM6Hw4kcg1G380RywlJPs0LFXcwnbIy5BC+2fm4/A+rmKe0On3N7eW&#13;&#10;43oGQNEN5idS+xjkdPlBXPJHBwM153ohupLGxFj9llQMsFzgGKVpZm3BW6+YVDDG0bgxPykcjqW1&#13;&#10;m30nR7trPzHvtPjmJj2eYqSRNgNH/sbiS2eV5zjrWdRlxjY7Gxl0wacI7RoHggZ38uJcojMSI4wN&#13;&#10;ozI5Lc9+pPIrRtZ/IsbUQ2cbzyKLoyR/JFJEQwCSnkuckMQ30PtSit7641I6SZLO5ms7eMXG6MZM&#13;&#10;sYJ3eW4CswUs3yhu46iuhhjsLi1iuCrFVl80ztKVZw/J3n5htGR1AIAFZFHOaxJpJ869eO4CN+9n&#13;&#10;Al8slQRtLqpHIb5wc9TxzgV5vdafa6xNLearHPBaRzkyGd8PKdxyAV+5ypPTrjGOTXrsExlWbXNK&#13;&#10;t4LaVkMtuJR5bmCTChlK7SeeTk8ZHHNeVSefaXrR2Cw+dFt2EElGJG47A3UHkcjrk+tAmrnRxafJ&#13;&#10;c+TZ29mXikQssuAI4t5+QY53EgYHesi90p9WtJbfUY4jFHC2x1fLFgdwQlicEEYwRzXWaJa3UguL&#13;&#10;iZmtwPmeNCeFc7EYqBkfN1A5rpJdG1W8vY9O0+3MMkoXaY9jBnPBLtjIBX15NBm6SPnqdgbNpDmU&#13;&#10;eR5AVwNzknJIUnnb2zzUl0sky+W0csMzMlrNLIEWN2UAhv8Ae5wcjBFd5dafbvK13qS/vWaYSJH8&#13;&#10;kUTk7F+YgEA4Iy3WsuKxsbq0gMgje6WcrHGvOPKHzmQcA7M8AZ3ZoOV0TAtprrKX0MkyXU+/yE2A&#13;&#10;gyL8p8wY4B5PAC13nhWwSxnt9euT9jezUxMXJwwkyHxGF2vnrsyRjvT9N0q302ONryFYzDJvkWcn&#13;&#10;M5POYwMgc8gMa9903SWskV44p4YYZBcLcyqsgmV/mURAZLFem3BoNqdLqzntO8yeIT6UjW728h+z&#13;&#10;vIoQzKABgwjO4bs8cEV62yXMlpb3NujOVljBDEPIka8u3lMPmCN0U4NczPZ3Vpb2q3SzyPPdM6so&#13;&#10;Mc4Dncv7s5Oe3AFdtZWV7DYveTu1xb2KiWd2G2VA7bduOGBz94sx9hQdJ3GiwT6jLHp9okjfb7eS&#13;&#10;6lUMEEyoCUQZAxv4Jy3bjpXSWAuYEW/1a3ME58vdHHiRTjCoPmwUAz04HHJ6CuW0+w06Kx+x3Crb&#13;&#10;SXNwY7iFmJAijIdSvJ5brkkZ7Y7dNbZEqSxT77eO5WSKORsxEgnCZfkR8EknJJ+7ispoymi9M1/p&#13;&#10;2y0tpXWZJDEAHBCgkksdgw7Y981ZjNxFZmzja4WaJzNu8pF3K5A4Clt5zz03e9RQzJcW11BNmK6u&#13;&#10;nD/uMO6CUjLMRlfb0qkby6uLyTT9gjNsAkUiMHUlychlBDZ4z6VBBp3UWq+XdQXTJLcx4KwSEgqj&#13;&#10;DLPtx8x29QM4NRRadZTWczLDviiX93KSA6t1IyeSfTFVfLmtXKsZWuN5kghCkoVU/dLAdQeoycio&#13;&#10;b8Tz2MjwSHzYWaaRGJVCo5wgzwQemKAPIPGulR+IZJYrv7Unm5iIt22s6KBtVuhGecgc18f6nYpp&#13;&#10;17Jpl40h+YlVnYvMm1sBg2MrjH3TkD9a+0fFU8EujNe6WGklMZ5mYl5MDgZ5ZGU5IP59q+Sb61uT&#13;&#10;fXEtrBLceUguA8ZyxZcbsYJLOwHzEd+3U1E9jzMZuclcTx6rbIbO0i8tv9TlFIdQ3zF8YA57isuO&#13;&#10;8fU9MWSaN7pRMUxCCEQq3YjB6etadvHDCkul6dFu4QgyOF+zKx5Dg84rBF7LofiESTzLbwTROjIi&#13;&#10;jZ8rf6zrgse2ayOI6tdHmhuxcRxRI0haPDYYBEwDtjHGGHGSciqFtpOnGeS/z9ntY7ryptuSo+U/&#13;&#10;ulXk7v8AazxVGI3175B06RVTd5hBUp5kg5BLcnk9sc1oW9np2oajAZYHS6RSH2K2yR2BPmuowNw6&#13;&#10;Djmug3SsYV0NW8LzTy29skUjqFt3R/32wniOQncAABux2696TUrRdPkvdNWZr97qOGVd6qHeVzxs&#13;&#10;YkKwjPbHU9OOW6K+nSRtNpCRiKdVmjjkZo4iwYo7xo3zMo7jPXgkc1Nqy4uozqBMbTvvit3bClVO&#13;&#10;zLPj90MgNhTnnHTmgZn3Zu454VmSWK+jud7NMxL+WQCQWPByD0BHIFOnudROnwfbfOWLT4naJWUF&#13;&#10;ZC+QCyADcQCF5ziq9xpMl9LDYXNxJcLA+BcMd/y4+/zwwyeM57VORdS30b3kst5IjkHjc0bPgkAK&#13;&#10;MBcAEenNAGcIJfJtLVop4vscmz7NEwRBJy5bcc/eycHjAqOwuZo7uzAuhbGS4MvmSHBEUgJIZuch&#13;&#10;iOB6dafaSvLY31vqKy+XHKEZwuHdH+VST3Gep7AVa0+awbUII7i1Fu8RAWa5AIzEvPyjscjPXgUG&#13;&#10;sNj1nwpd6Vb6HcxmOG6S4eOCBIv3j+YGJiQkg7WPJLLkHK1309rfWisoijnFltL7gPtNusqhSEBy&#13;&#10;GJIfJz8vT0xzmhwXN7pU5v8AUISltcRsGeMpHllIlG7G/co5DL0HXrx0d3PPBeLNY3kMKoixzNFh&#13;&#10;T5cKlVZDyUHzNubJDZz71hVhc6IMwtZeQC2e9tR5u5JY0dtsrJych8ldzEAlewrlPs1zqYS3kVlf&#13;&#10;VJZIXuHXzAicvL8+cKshAUADoTXSvc6ed8tvdQyxWZWQGEszIJfvMYcE4C/3ewrnyLSC2S11ASsk&#13;&#10;0xuLfyEYTBVcyRgL/ATkglx93FIs4uKNyps57LytxwDC+ZOPljEgHHHJOOwrWntr+O7uLayzNhkC&#13;&#10;SXDLHGrj+LI7DJOfaqaQaigkt/EC21rep5c6mSTJEUjZZWZeCPLJXjuKpRWVndJEZYvJsoLsNhVa&#13;&#10;SJUZdoBVvmKuSeT6UARahZRXdvLOsCeVPF5qeY+8H1dWHO04ztPes+8ItmjjcuouE2zCPlSxAIPP&#13;&#10;TPTFdFeWUN1beT5RtWgwk8aks3zMSoyccZPWqFwNRuLWa2knVJZGOfMPIKLj7oyBgDrQBgRCC/S3&#13;&#10;tpIFj2DezTnZukz90DoQRX2d4Wa2TRln06YXWGEKAQ/Ikm3OzPRgTxXypZWtnAqPqUKy3LyIE+0P&#13;&#10;+5JXkqr9Cw6Yr6w8KaHJo2gy6abhoJJsOyLwY3U7yT2GPWguG56BaXBuYRNNID5SI0skYxg/xjnk&#13;&#10;MnORVeKCze3nhluXjgliQQ7fmcgnd5i7e+3jmo4IZdSMeqwqr7Ee4kEXBlJb5mPY7u9WzFbSQSi1&#13;&#10;kQgp5nlQLtlAPzBc9gvSug7TRtQZbgJIjy/MV+U4CRqAp5P3nH8R/hzxWlaSSrHcwWqL9p3Fd0RD&#13;&#10;GJVyUOR9049PrWZpv2++ihEcagxwBg8nBwxIMmO7+vb1p0aWjxveWLASIwLxICobdxuCj7xz+eDQ&#13;&#10;BpQzG5h8nW5Y450ijJwNwQsx+QHqS9VXNtNphVkaE3Lsg81drBh93BPGMcn6Vbgi8lpY5JYmCMrP&#13;&#10;MqYKydArDtzzxVq2vroyRm9MF2VdtzbWAClSMrngkk5wOazqAMvhp+shbW/VHQOjvBEW8sSINobp&#13;&#10;jcR3HQirAjmk1UI6G308hRM2VaZnxlArDptIGc9apWsiXNkmp307JA0ao6xHdIXXIIxwEPfPfNaD&#13;&#10;WGoHUJNziCKCGImLIWPaTnL+rY+9RTA4vxBaBtIaS+WG5W4BUC4URyrGxBLoV4ZFJ6VT02O0tJpr&#13;&#10;C6jt4VkgcRrDEPs8gXjJwThueRiu81SFrayltL+BEZWEkGF3x/ZZSV+U/wDPNupHUV55czyMoudC&#13;&#10;WGO1t2EJDjaDng5PBAxz6muKstDow2jLVhBDbWmm2SXuJJFKII+WLk52MeMIBxg9K5DxXrF8JlDk&#13;&#10;wqgkBiRdx2EbcqemfeuyuhDDPJezQxBpTthaNtwIUcuPTBx9a80v2vJ7k3DzA3SxMXDJ84Rz8mV+&#13;&#10;6C3t0FfKYxXkfR4aKkiraQzhom1Q+ZLaqscKqTiSIHKlwvIYA8+tcLqNrJaa+LbXbnZcRTQm2cqS&#13;&#10;qRNnjcvG455Nd1JcmC3Sa0tcSypskzw4IGwHI9O3rXL21nBBqFkjCG5x8jwM5OxwThmA7N2JrKx6&#13;&#10;Swp7r4fnn1K2aW0s4t0iNGyGTEmxPvHaeSp6gV5Pq6Rx6/banYyTRom6UrtyQYeMEjjJ7V6N4XR1&#13;&#10;1We9v7aATx4LMWO7fKu3APTnriuI8YxW+jXWm6FbzXE5aaWVwg2Iu5eEYnls0PYwnRs7E1rBcR6Y&#13;&#10;v9lx7/PD/Ozl8y56kHleTya2rfRI9D1Rm8pYoSyQusLbnlmI5K9QFU9a800LWmsdPSzumZZBI0zK&#13;&#10;ELznJJYD274Ne56MI9XsrS9ikmgWNCyI6DzgTkkkHAbHX1xW+Gq2OLHYTTY7TT9afU7c3Qh+WOIx&#13;&#10;eePnJ25zj0ye3FdHHeWi3SuSW+yxggPEVQhlz2PAJ5GOa8n0aae08SW2mo5lsHhZ55RgKN5OCF4J&#13;&#10;YHt7129o9rDBLnzZjDJCyySEod2/gEnjAHAzxX1eDq3R8xVpcrNiO4vb62trwLw6bCzOQGGN2Tnn&#13;&#10;r6irF1Z6TemEfantoxE7I5fLRnIBXryvJwMiqs7wSy3cxZ1dpGj3OCdgB3dCQMsBzjpUMk019c29&#13;&#10;959tOgXEloVKhckEZYdSOCBW5KZ0EuAPstxCskbFLcCL5QVzlQ0anCgdARzVed/sV6Gs4oUFwnlq&#13;&#10;IRuUsh3Fi+M5HQ45rntM1ER3K3OoymC5gcl1xiTZ1HygdR/COpFbHh2+s53kl0xzcWoVriIn92sG&#13;&#10;ThsqTkBz0PXNAGvC8l7cSQWy/ZEmXb5g+eedY/vRMTgx1mag2mXvh65tYpTNdXVzEzurGSVTGzFd&#13;&#10;x6Dp2PHfFPs7c6DpIt9FjNxHFKryliWf525cO2CQSwHPPXHY04zQi9lOnLEwsmjaBoW2Kpl5lKqn&#13;&#10;BYlQcHIyDkjigBupW1zLb3GoO5NtexxXLxSY8xgjjeuWJ6Yyoye3HcWL69ikhWeYrpc3mDZfvCQf&#13;&#10;JGCIwowZlf8AiUZxjdnAGbrJp32+G7vFWRriNvnVW+RW+Xd/dRWaprdVsYxfpceWlm7bZ0QymMTY&#13;&#10;ikikzkCJ1Y8jB9Dmt0rAYcWzfb38b+e25ZVlVAhG9SMBRhcE54IqJtJ1c2yaYyxRJDb75GKncS/I&#13;&#10;iG3pnu3vVyPSnV209mJV5HHnk7RtjyAHPBRk6Y75qH+wZo4IoLmSd2kLgv8ANJh8ZRUfqApwcHrX&#13;&#10;SB8seOPBN5fJFdTyfaPPDwywxZJRm+4IxgjAyAST24rzXSvhv4v16VdOs7Ge9ZYlhnmEhGGLbsEn&#13;&#10;oUHfB9q/QOXQTNdLNbwF2ihVgyEFNoG6TdngHrjcfpWNrwluoIAtzDElvND5bl/KZAeEQ92DEYzg&#13;&#10;5rohMxkrM+GJfh3rmmXUEOo28EPkkwqwJP2mJCSpLE/eBzliOOMYrlb3wvqH9j2OnWqTTP8APbxC&#13;&#10;TMYd8lnRQWxgZGMnrznJBr9F49ItbS8k1bULaJmWYWpkVfMz5mNvyrz6fMcY4z1qC+8M6nPby3gN&#13;&#10;uxilZooVwW2sQGJGMgn7xwT6ZrT2hnKNz4Bm8P3eqWUuhXMxglyiGO5XaSVIaRdy88bQQc8+pqmd&#13;&#10;F1Jbd5WjnnEEsvm+SXTcpwcluAenKhccc5r7/vvDPhbUbuVLzSrm5S2RfMimIOzeBuCsOSADnAye&#13;&#10;egqvZ+D9I068mtI7IRrMjmPLExKmNjOo4DcMM5BxjrR7Qn2Z8RaT4ba31xhqMH2UXojkW3Yc3B5K&#13;&#10;Y2H5sFQOvFfXnhTWvOto47+3mjs/K8lJZNobarZ2seq7QuBg81o3vh/y7Q3Hh5GQ7lVnlRXZfLHz&#13;&#10;GKQgYznLNip7jQrZFez1OItbTbpRKJN7vAigyttOMbMsQpHNZmgsXiuK8twLW1kupRPHBJG0mx0i&#13;&#10;dv8AXrGAGKuxUHB4Yd+M9Jea61zf3gF/GsnnfNFFCXCtGSSTuIHyDGefvfSuMt/7b1LRJLa3tku5&#13;&#10;rtARPCoWSK0VzsZQpyWkALSKQAwUMoUdN91vi4gKKLW4hE48xchhuCtukzvVlxyu4ZPUkZyAbr63&#13;&#10;fzG3N0Wkl8x5JVcYeFWz5ezIIxIOjHOSCMDvgTzx20MkNyokMBKvHCC7SQsRu3ZwDgnG0c5zxxmq&#13;&#10;GoWXmWkw1NIv9OUM8iEeYFX7h2kZAI4BHVc5OM1j30K28cF3Klw0oTyfJeFhKYtxLSrKNykYYrkM&#13;&#10;c5yDzkAHQPrNhJLJcXMQuJIZDtiQYk2S4BEuMhSTyoOeeuOlWZNfnlxDM6pBFxAdiozAjDc8jeD1&#13;&#10;IA55A5rlL7T4LW5jitLK4SOMsAkbB5CSAVYgn5QMcD3Ofd1pp8UEkkV1c3Bd03CF4QsgZBk7D6g9&#13;&#10;T0PHXnPOB2ltr4+yvI3nQxxyGNSELBWI+VgyjLLuPJBGM8iqX9uNfg39s6LOxRLqZwf3ZQkMpjZt&#13;&#10;sobqM8A44rl2tXV5p45Lxi7qbjzd0SBnA5ToCQMHgcg81Na6fcK1u17HaMksiszyPiVeOMAEhkOA&#13;&#10;cZBz2oA1NT8X2Uix29heMSk0clyLhRv69AR1J7DA4r4r+Kds48XX95b+aIZzFcMFcusTtn5mBPYY&#13;&#10;J9K+n9d8PJc28kkNo1xeCVriMrEHijMI5AfI4YEnJBPavItY+FbeIrhfFS6hLpz378kruQkd/LQ4&#13;&#10;xjgHtjkUAeQ6CohkY2VsuoSrHK8jXDhBlflwQc7xnmuXuo9JttURr24uYb1BEIooIWcZALAlslMB&#13;&#10;uMcEDtX0O3wjmgkLNeRJayqQZvJO9w/DOApwfm5OefY1Vf4W32k2qwaKzvYCcFGhZomkeNeSVk4X&#13;&#10;J45H4V0AeIW0t08sMNuqNLcHEiTKBbEEEZyeFw3seasWtzEY54Lx8xWaZe2Vws7sfvL82CyH+HBH&#13;&#10;0rpL/wAJ3lij6jqds0NlCZJBHOFdkmYglpmJJ2dlwSBXPalpc1zPEkFtAyI+6GYuHKMRuOxAAXEe&#13;&#10;MjOR/smg6CCWaLZYz3EaeQw2RR+XICXbnDKQOFHHQbqrXd9p0F0ZXVn8oyTJbuRv3HC/IcZjX1BB&#13;&#10;rUeQ2thNrtnPHGJowJZt7SCV8bVwOMsOoGRiq09vZRTpJDJNdmQJEJCjCSNx/FyT1PIIJzQBNpqX&#13;&#10;Fq2mfbLX7NOHMzJBJuYwj/WMzYOGY8HHWu700M0E4nljkgguXkYuwVYVP95MD5iOcCuRtY7lVtLu&#13;&#10;SQqLVnWR5laFkBOCzDjPPI7V1lnqirILS52g2zOvQEsXGV3dd24ceorHFaHs4OgmKBeWGjy30Ikk&#13;&#10;gmuDdK74U+Wo+ZeCeDnIBwcU68WHVk2GNGiu4FIlhLJKzFgVyTwdvJGASBURlsWvlihhMqhVmldw&#13;&#10;20zNglU5+YKOwJxUIuodQc6bpJdBKzrIfLJlUx/M6I3Corf3sZxxmvm8XibM+koYGLNG8IvGbUIl&#13;&#10;nEsMmyGVPnjXYQN8v8J3H7x9K1vC9za6dLDa+Wmnm7IkEtntEcewkuy47yZqoZ5mgk8tpzbPGd0M&#13;&#10;UYKSKec7GOdo43YHNa9nJHpiT2VhK3m21tFHIYsYAf5w0OPmQFeGUDIrx6mOsz1qOBSR0MOo2WqI&#13;&#10;buFyI4pXE21MvKjD5dz5xwc9R79aZo6i2+zi9szDHC7OWgxIvzD5dw67yMdsDr1rO02WycwTaeqy&#13;&#10;SXLFJoPmbEY+beqZ6LyfmOe/StQ3ES23m7YJbZVYrJbHEix7s7yP7vrzx16V4mIxMpyu2exg8HFL&#13;&#10;Q1CqQ2kdjM0ljdKypLcbA4aNScBWPysC3frkVQkRZhDcLbtKU3Fg752k/LvIbjnIrQg3Q6ektvIf&#13;&#10;JjTz1MnCiB+hj3dgfmxjOTU5haW5ZIb+Fbu2iCMzuu1i/PKnngEjGOoriqVWkenC3Y4BbXV7dpZx&#13;&#10;YwzmRnIeBgryRhcgxrnucbh61SvGnliW3Uyu1vhkeFRFuGdz72GD+655HWu8XRLqeMziJI2jt3t1&#13;&#10;khYAB3Y4dO4yQMD0rDay1nUrK3tjL5toirbwuxG1HILMVJAP3gSSc5q44iw3seb3azzXc2m2emW/&#13;&#10;zoWG2YqvmZ25DHoR3H+zXnU0n9lXkr3dq1pI1u8c8gcy58pdxKnoAO9eh6o11Lo32ZpAzPPI0KPH&#13;&#10;tEgfkbP4iWPf/arjNSt7i2iMNujyG5QSGBSSEYjErK54O4fw19DhXdHl9TGU3F0rJasZVcJKSoxN&#13;&#10;uZduWjPRc/MhHPNb6WbXC3Datav9mhRUjEbgo4Ax5ROePM/jznkVyy2pXdqNzbTu/mqhgLEO6gfN&#13;&#10;n3JUfdPAp9vpWuXNkthdbIUaUX9jbzDNmJN26RJJFO7KDorcEnpW1dGp2Nnctd3MEayCJLhhMYQS&#13;&#10;oV4l/RkjwnTkVY0pxeTxqzzWDq21jayEsysN6OQCN2MgnAGMYrMt7jTdTvEjeEXD/aQzsu5UDuM/&#13;&#10;PIcBckY/u+1X5ZJ573U7PRyr3tkrJ5bKqxmPqfm46AAHHXNefGJtDY37K6vLRrDW7uIjUGieFomR&#13;&#10;jDJMxy9yXUkqSjEYPSkZdUs7SJNMuIkjQkYxloyWyowfm2KB+PWufvbdbry5bi5nkjTyjbwM2BAk&#13;&#10;Q3uoWPht5GMt6VoXWr6XNqLOb9Ib7VQZIFljZizOhALuBtJOCqqDxTTbCKaNLUG07ToTd2iI1rbl&#13;&#10;FDxrkNO5wQc/MSAAT2GanvY7eyvIBNKqKZmEqW535U4VFCDOA8hwWBzkZrEvLyd/DFvpOi2glhIj&#13;&#10;c3O0uokQj5nUfw4zn16Ut009rc26ajtlvm8sBLOMrEF/vgDoVBJ68da09hc1jWsdDrNro9lLc2Vp&#13;&#10;BscRm1M0chaZJGIbaQeMYwC3UAVRku7q8tkfUUFwttOGV43P73C5yx74/iJ7mqEslteXd3NcieJp&#13;&#10;GKy7EDs87HIKk9AckMx6AiscixtzLDbsto0bKvmR/OOONpDfKST+GcVzzoNHRCsdZpzf2rqZtbVn&#13;&#10;gRZ45IV2YjVYGMm0nsW5zjrgD0xfXWLyfT7u+s5PMgmlClIxuXAYiWZV64JyAPbFcVf3yqGs3uzr&#13;&#10;cdvAWtwiPGFmAGVkkXAJzgAdTuOccU2NraxugJbbLojfu4AzeVIi/Ku//aqIYfmN1VRsT60biWLS&#13;&#10;9Jilt3sCRE5CqH3LvwD/AHvVfWvNdY1+BNHitdr/AGm6juPPLKACT8yq7DgHIyAakvNWe5h+zX6k&#13;&#10;Fj/qnBHzY3h89sA9fSuK1u7kS2v7KI7Ee3iU5JKyKTkyqcfwH5T619LlmBu9jxcxxqirpmPqGrWN&#13;&#10;9F5y3LW8k8K+dKzD99ng/KOhXG0e1ZD+SgknkgeC2KJbHK7kLH5tzEnOfQ1BNPGAiKiyOCyjycDM&#13;&#10;Y7/MOuP1po1bUIVmiglby12uwKK6OPUk8EjjFfY08Moq0T4nEZjzu1zq9POoW1st/FFCjWlx5Mcj&#13;&#10;5aTdINxZVHBIA71ozamCraZFJ5cMkpPmKvAkA+WVVH3RuJDVmyTTyQhHkNpGEDrGRgT4HBVuoPY1&#13;&#10;qwTBZ0eMOkYTbKNwG4EZ2KSOM+tc1aJ2Ua10acfmC4KTrGUkVUXapKOYxwD056kGoobS0vbizn1d&#13;&#10;5poXRvOELCJlA4BQ9AB/EO9Lf2F/o3kRae0k0s9u624YfNEs3LNnpuUfKG96r3Uuk3PidbXUNOJg&#13;&#10;lhj8i3AbYHRQCWI5IB5bsa5FDU7qNZIlsorxri/t7BvtNvbbxADGMMEOG29vYnvVu71RPKm1G4kC&#13;&#10;26qkyBRmMNIcKSv3iFIJ471VuFuo9Pk04p81qyzwRW5EILSEjzRycKB8208Zqne34WXa8MluUMe6&#13;&#10;TAkL55LYHyq27nHSnKCZUcWrml/bENreG20Wa3ljSQsLifKmQMmSGUD5RnOPSporyJbW2sZY0sRq&#13;&#10;kTAuzHem04xk84HUY6dai1eXUdQhFrqUijMhS4cBV3xsPkYYGcjoe1U5b++fV41julmt4sKzois0&#13;&#10;LKvWMnjD8BjWLo36HZDEIuW9zqc7G3tJ7aeJT5QaMOs5UYzkH+eKv22qiKbN+HkeNvKXzAGSNSeD&#13;&#10;gfxAdM1z66otzevcXsypAxTyolQ5LNnjI9T1Aqxok95Z6lctHEqOWG5GVpFjdhwxDd8dBinLDW1O&#13;&#10;yhjUfRvhTSy09jFqNw063KyI4MY+cv8AMTJt4XHYd69stdPefTH1W2hBaPbbwyPwAqD5jwRnoCBx&#13;&#10;7ZrzHwjPYW1tEXF3c6haR5KCHYokI+Ungbxg84Ix3rvrfR4tUs4Ybi4nvBzN5oVh8/0AxgY47j2r&#13;&#10;4TO8Tyz9087G433tDtUleKaa2YM0xCmdI2C7BJznHUF8AleSe5qK3DXEj2kUsa3ELKOUCIUcA5BH&#13;&#10;KlehAJPtWNptrpcszXeksv2i6yWnlJCkKu0KEB4kYA5BIPpWw9jd3BheeG3uLVR5XlSkxCUJkj0I&#13;&#10;Y/wtwR3NfNe2cnqfPYjEORQnbUbK7+zzxB1ULAzNwpjY/M3HVnxn2rA0jTIzetbGMSyef5gdvlZl&#13;&#10;HAxxjbz1rp7A2P8AZMZtpp7sQ/u8xx7oonkkwvJ67icdeK3ruwng1cW9xPK4jDoBtGACMHa+M7x/&#13;&#10;dpx3PMrs5Kw0CJLq3R1eaOJy4jL4RpRkgsRwcZ7Uyy0y3eIwQMpYsZg3DFe7bfTr6Vfgiurawjhs&#13;&#10;lGYWaWEIpZCoHJK9FIHrT7LUbW/e6njEcNrHuVQuGlkGMEnHG3PtXakjmCV7WFrPVtUk3tJHKqNM&#13;&#10;vMnQDKg9G6AHpnOM8iO1mmHnQxWytbfLA0KRrvG5SHAIILk/xMpABwccYEVqZtMnttEvrxitpFHN&#13;&#10;cN5YQuJk3AKcEts4GDx6jIql9qhvZ2jmQtNcsY3dQY2DIWePaQeAy53Ee3B6VtTp8wG4gMTDRrO3&#13;&#10;ntoXDIFlbe7SFcfKQQABxtB71BHcS6Q9vqzGTZaNuYOdhWQjqAOgJxj0GayrmPUbDyF8to7SRWUQ&#13;&#10;k/I0kODgtySwPVgfSpYrp/Lh2BZridTHGF3l3WTad85OQoUHGcccV0QhYDojF9lt4o9MnEMrSxlB&#13;&#10;cNkedKfNIQ7cjkDAx+J61DdNFGpvblne6fJi3OXCZGFXGMEljnB7KcZFZF14jtpI5JmmhjW3ZYUl&#13;&#10;BTLFYyvnKHO5QGIUHODzjvXOXmvQRFdWnaQzXkaLIqjJDL93KkZ2q2eRznPfroBtvO9nDOmnR48n&#13;&#10;yrZCchZLqQDCoowTgn/WEAjpTb0oIRHdGKASPHb3bfc3TRjcRtHPmbiCzDOMk1XIu3sLmKPy3NtM&#13;&#10;lxHJEwTa6MpLBySMHHJyMdKs3s72sl5eXUaCWYYXyzuWOdufN5BAVvuuSTjINNbgdN4fgFlsLSTu&#13;&#10;Cw5R1YqzLhw8nTcEJIHPTJwDz3sVzZpaJfWJSC0j32/lIAMkHlyx3EkgD5vfOTXndklnpML3El5I&#13;&#10;v9pSLcTHyN0bFQFdE/jBIGQw6qeBg12dnBBfWn2qQLHDb77clMGZXDY8t3YEGPbyemTjJIr6nAzU&#13;&#10;o6HLW3J76zk+zSTRxpFvdFVVIL+XghCf9kEcADvn5jweb1WG3ksYre9kMBJH2hY1B805ztYNksh9&#13;&#10;AMnmrY1DSLS0e2vZFSIOkUIZSSSzEmMBfmBxzkYA65FQAwxT/aLSSKK7hbap2l0QDcMFM7iHC4LH&#13;&#10;JHsa77GJUIurr7S2mW0MH2t2mZJs7nkBHyuw2ttOc7CflNSzxXSYsmcwrnzHi5KIVcFh5uC3OMqT&#13;&#10;kVWlFzE1rFMkci3MDXUnTgJ95R6r0bHU+tVtIub7KxWUElwLdWLmcMVcOM4YsOf9nnikBpXi2F5D&#13;&#10;dWlxFO0M8zSRmZgkUm0naV2/fIPKhjjOGxzV3Rlt2V5bBYb6LB+ScAP5h+bG4jJBOQDkY/ujqc6C&#13;&#10;4klsormxnku0DOeMkqwwOCcNkg5xnn6c1ft7SyuLu30/U5mlE5bYNuCFUHaDkZOemO/rWkF1AvQR&#13;&#10;wveJBHavcSyHcIJh5agoOrSjIcdlGDmkeSZbcWUsohYAzo7oJJl2c+Wk3XC9AP4e1QSajZHTvPtJ&#13;&#10;fNiBMCwgFcMjYLv6EHvmsqea5n1E3caNLdHA3O4ATZ12qPvHvjPPetAMK4ghuNLK6jcWqQyyNPbP&#13;&#10;clgRcIBxkbg+Scndwc8DOCdKKG4t76JdOhFxPKB5yRMisgdcsY/NI3HqADnj3wavahBqEeIrVN5u&#13;&#10;JA9wWCSQdOmDnG7nODxzisqe4vZxCb23fzBAzWzojbgI+cK27K47HPfrQBZ04WscCs0z7JB5cUca&#13;&#10;tt+U85X+Fv8AaPBrejsZZo4L/UcW7RzIk0jAOqjlkA2j5ye4GcVm6bJPd20UNtZNJbIqZdyqxRFh&#13;&#10;yZHYn5cjsSRXYabevd28hAzLPHl40+aIyYwCCSdoI6EgZoA6T7QstigA86BCHRpF3h0JwVAOHX5u&#13;&#10;c5471cheKZ5NPmleEvh2muM7N6n5cbgPm/u4bDVkI77vJSNpLi4VvmD+SNyd4ycAj8QT6VrmXzQP&#13;&#10;tMslu8abnhkPm229eVVmGDkdQScA0GkY9Wdno91PEoZbdtozlbskuOcud+CArddnUV1tlbmeOVFt&#13;&#10;hImVRGt35Ac5VwOrFT3IGK4Xw/8AZNbDbiI2uOJI+y+jlifm3dT/ADrvry2hMfluqskRCvvVdrBe&#13;&#10;CwwwBGexHFc5oWLm0XTrp4VmTemUCEZecHliCB8uD35zVHVVeK3YwW8aWjPhVheMpler8cg54NXV&#13;&#10;tFtANNRpX2s2yRWAba/UKVHQHsKW0tzbWqSMn2a2iG2VcGQht2Qzjkkt1+bOKAOSvtO0xrWVTuFq&#13;&#10;oG53+Vt/X92eflPC5ByBXjOrWkkOoeZDHK+SwlWKRf3it/yzj/8Asq+hdatpotRubq9jMsrpkkxE&#13;&#10;o6kgq2FAHU4x27nivELzQI7WQz6h50Zb5k8luYs5OFUD9SDzmtIMDI0/UJY9SnxYz2aQQfaIIrgx&#13;&#10;l0MYBwxTOcnAH06knA+pdBu9e1TSUlkMD280apcRbAq7toyS6EN0PQEgd+4r5bh2XSrfXzMrhcxu&#13;&#10;NoD8gHIPAbkg5yK9o8L3zvZNPasxZ2IkWY/Iik4EmMjGxQMkce/PGYHdD7dK8t8uRb3Km33bDjKZ&#13;&#10;xzgZGMgYHete1uUMLRLNH5UkkcBaRSzwGPkMMkkhuB6DNYN9a6lqdg13pZ2sgBEqbm+U4GUVTgIM&#13;&#10;n1qN7m2vpzc+aFigyGnJBgDtgNE3G4gg56ZFZ1DWGx3ltPGwml0o7JxGqybVwAAeA45AB7kDgZrf&#13;&#10;udQFvafZ9SRcKEBkiIMauh3kMQAQCSCpPX8K4w3kunEw2sfmSRosiRxtg7B95WIzkY6DucV0Vhdf&#13;&#10;Zrm4vnjVogke5MKvlk8jjdy3fkcc+lZlm9LPKCFQnypdhMrEBCOCME5x+VTMtwbqGVXIQsXTcwKI&#13;&#10;wAO0L6Yxzjg06GeQwNJBtlEsreSkoEjdMEiNcbUAz1PJ5qFZbu7ghF2EicqxYIFWbaOHEeM4x6mm&#13;&#10;txPY/9L+bvTbqK6D2aK+IZElheFleJgT8mIz+ILA5qDS3u726uVvYZFluZ87IVL5yf4lk2hMcHgG&#13;&#10;lmu5JQ9jawpcYIi8yRgJEBPykhcEZOQOuKZJf3UqJPpNukypJ5Ekcm6Pe2eArH7/ABzu4r8vPoB0&#13;&#10;UuiT3T6goEd/GzLCHHmTKqAjPJw5PTjgUwayp37fMlYosYTO903E4w7blPzdu1XdabzZTLGGlhV9&#13;&#10;3lWyghkTnjBU8nsvWsawuYkEt3p+HjdUVSY1gdJGIYq+RhSvrQBo2M1pKq4uo7aCNtttHcFnlklA&#13;&#10;KyEvECDuPUHJJ5zTtHeZI7e7u3Z5y6GTzdwAcEqzNGOGyOBnB96p2E89lJGbhZZkuZ04YrHsI5Ls&#13;&#10;VHzZPy46Y5qxbW2oWxnuox9scs/lwSyeWfnBA2M3A8scr0Fc4Earf2s0tk0SXF2qzNHFLkNGHk+R&#13;&#10;RIWID4PAPTAHcZ1wUnuprVZPLnhlMPmSPtEeRux5Q+Vz2z0HXntzMlnYWumzxLbpFZwIftQlYuzT&#13;&#10;MmQd6l8sCOpbAHcYFbk2k3jq8enTCGMQwXrTkB2CvneQSwBY4IOR90Y461qpgNt7cXN4ZZI455XK&#13;&#10;PJcRygsyINu4IxyCo+XK46dDjIS2hFuq6b9rEpQiAI0bK8nmAlixf5c9AMYBPIHSq8UUE17FaXsf&#13;&#10;2VLeMpBCqkoxk+cyKQSmZSeNzhuq4zzU8b2gtjJHJKGsVEaTRKzllPP3Ccjr8vHGMDsKsCKJAbyf&#13;&#10;Vp7SKCGEbd7bnWJhwI9qHG0OSzuOeSMVDZrDqOj2v2TT3khllcOW2xJG8nBLISNzAjGfv8k4q5fK&#13;&#10;PONs6vKrruBtpfLEkjnhgFJJAPLION2Oaj1S0sWjNpdLHIxmiuUuBO8roeijbkchc59RjmgCrLp+&#13;&#10;lWSTWXlO5+0taNbBDIu9F+bZlifmBy3PI9hTtJ06GP7Xol9c+buQrHucu4mAyD/dGcdsBhk4FWkv&#13;&#10;5ZoLi5vFDQyyvI8iuFPLFMjB4Y8fLnkVFeSatbXUkLtB5kflOsg3OGU8DdxuDbQ3qMnngchpTG2l&#13;&#10;1BJpMelMBLcW7MJVY/ux5o6MeOGUt91sheeN2Kz5LW2h0+e0tS1tbWkRRYA7MUjb5V2nO0ovTpjA&#13;&#10;Ge+NWSK0sLl7i3s4IGv5i1qDIxQFQCd64xyBhT7KPc0p5NGv7aXTXmMpnbDpEsZZpMAsrhiOBgHK&#13;&#10;HA5xnjAaDp7vTYfOW3EE4aNHnk3BFkVF+VCScEhsKWzkkAck8MhtraARXyW1uYRGTkK+9Yn+fadx&#13;&#10;3htxyoHJ6gU+ayaS1glNrFbxYeWKLBkATOW3ggj0JU85xyO9HUrTVdUu31WO3kkjgmjgS6KkNK20&#13;&#10;ZDxrjdgfIwIxgN0oA3IJpY7qCAzS/Lt2xzrw5PHyljgbR271VtLe7UWUM6NDNED9pLREsyLwRHtx&#13;&#10;8zDq3tUkriS1Z45obi4+7LFKcLhm3MApIK4AGGDHpiiayk024OvXscqQP8yra7pJAJTgyFFJcKMc&#13;&#10;AKfWgDMkeEQTXt4FIvxly0ZaVEQBdrYPyoSoPTr1rXlsrgaVaWzG3W7hbNtPK5iiSRTjiTkAtHnC&#13;&#10;9zTLK7OqWK6z4eR51bKQyMV+aMnkmNvmwSPmJHWo7m10OSOewh09pC2x5UlO545AASYecAgElR3o&#13;&#10;Oc0IjJPZu9pFCtjJJI7g/LI1wuSTwSWAXn0zVLzJ7uZ7yV1nN2FhldsxZAOI9vXBXLHOaj1BdK/t&#13;&#10;aXWQtqLLKhTKzJNuZBkcDCnvs64p1/Ba2tn9k1cGfz12xRxkkhxjDNk8KCxONtAE+pWkena1DYxt&#13;&#10;8zOyTBP3jHcA25lYkkAgHd657g0zU3e0txYwQu8FyTKkwkACxoFEjyA8sQzAnglumQKsTqINSWzT&#13;&#10;ZGtwqs8MU37zKHAWQkEqGJHIPIHYjNP0q8S3vVs7ZzcKkc+Idn7uOUqNhZnyfkyGZQfm+ozQBBeX&#13;&#10;VtYvNdyMGtrdUZYYDhpg6cuwB2hsnJDAEEYqtFbwQyx6etikrR9bqRsjznG7CBWwu1cA9ADU6fbl&#13;&#10;u5IBdFWZEMx4zLKv94gY649dwqzPKbi+ggQC2WMlW2AuZckGQheoAAGWwelAFe9/s6wsN9jeC3eY&#13;&#10;iSXIJkkRTyMYBHQ4PPQZqeOVbr7NrOmvG73JeHCoW3IuFLKCTkdxuGetZsuo2U8BvdNm+1SSxOsc&#13;&#10;qr5gfYQH5C87F5K8cAnPNWNKZorb+1LhvL8zMohjjaPBwAGLHHzOOmOgoAmKvGk1xI5miaIoJSoR&#13;&#10;2Xdydo6kdqrx2yRtc3P2eCaJ4eJVk3mQfdAZT057U4hrx4o7BoYn3eZIWZi8Yx8qs3Q/N2wKljt5&#13;&#10;7gGa1SHMoUyRqVjQFDhjjtuPI5FAGb/Y1tcSC6s7VUjFostwXY/Kyt823B9OTWjGI5Ll2tlKxxy+&#13;&#10;fauq/L0AKEv82N351Hpf+nTRMlr9muY96u9ohlZSSQQ6k4IP07VAHtp4Z7+S7OoeWjKXQZVQB/C3&#13;&#10;GOe2Dg0ACJNfata389xzA8kssboACDkD51H97OAfSnNbGzupLi5YyXhQi4RmJm2AjYqdtu05x1p+&#13;&#10;J9v2e/YvKY13eW/A8xcxo4xliDyfSozPaR2K3kEJuHtt088ATc5YjYFBf7xPYCgCvCmn2sqafZXi&#13;&#10;217ZEyXUGSyb3UeUQhznA5H8NTT6foFpIJ9QLwm9I854TiV33ff2/wAIVucinrBdG8S2tofMkRVK&#13;&#10;RRqFlyR9wyeozz29KWK50FJ/ss1vJJLGSdi5wD1lKu3BBH3h+VAFO4srTT7WawudTnN1PKsR8kMs&#13;&#10;kyk/u/N9QPQdavD7LHZ3ky3f2q4EqG7hG5dvZWCngqOhAP1quZNIksora2+WISLPEVDCVSDnhm/Q&#13;&#10;HipxLbPaiG/lfcHmuIUdR5hZxyzhOMKeqnigDvdIuL9tOvY7eeaWS6EcDyCNMrHF99iD0MvT5eK6&#13;&#10;jR4Ut7gWFuDbxEhV8oF5MYztO/5W9MCvNbW9d2S+tpA8tt5UUigHzJWf7zYPJAHzcV6VZtYQ3VzH&#13;&#10;aMGjtZMBpwZA6suS3XPynsvNc4GjbotxJFdiErDvKrEQEJC8Hn09QKhisLhoy+rRyxNNIyhjIAPL&#13;&#10;JO1yBz9anlu7e2hD39yb7dI7JCIiHdjyXUDlI+ec1ShH9p2c07XMCKhUjCkiTdgnnrgd6AFeaSCQ&#13;&#10;Wt06+VJkXLwcjj7uT2B6gDvVU3VlLd29s4eePyWSPMZaGNGbkbB94k8k+ppZLmxF9dSQvEqLlPJ8&#13;&#10;shFIUBn45IHY+lTx6qLaCJLomK7ClYVtiBuR+jE9AQOcehoArx2iXiyR3haWaEiIOVERIXGMn2GB&#13;&#10;71ObWzMEl9NJGhSQK6hsbFwcYz2bkE9qrETxq93rDEfvEVkcBWDtgjaOjLjkntV2Qh3uzdeVvmdF&#13;&#10;CRESI6Ln8uMn3oAfp1xbRefdZV2vWXKAEmOFM4Iz1JJxweQM03y9QtI5PPijtXRmgdTlZQrDeRGO&#13;&#10;clgRT7OfTrwJZ28olt7kuEt+UZjGCCSpGUVSBg5xVKK4t2sxFDM73bKIVlkxvO3ngk8HjG70oAmt&#13;&#10;YWS2ke3/AHHmSECR/mLEYUjPXryewNKxkW4El03mRRlXZlO1ww4G3uenINQXVsNRgldQ6QxlPNlG&#13;&#10;0fMBnapz1zyx6Grc11cR3bQOdzCUMYo0G5WZdwwTw2QRu9zQAokubq0VbVkUxFSZrhhmNkYkMgHT&#13;&#10;K54PAqjbo2qySzrPtNwQ4muIgiDYSHkTHUngdcGpvNgluI12pM9xIYsA4QsvLAv0OAKsXFgkMl5C&#13;&#10;kCbkDMrhthDNxgg8bSvIxwaAK17Ebn/TSfsIuy5Uk7htjGHyFHyqRk4zU9vM8d3eTaViKKOJJQCB&#13;&#10;5buRtCsWwqggfXmqzJb2Ua2OPJdQoKuN4EbjlYmyRubjJPTNTb0toJ7W8haOG1QRY84TDc7cDy+M&#13;&#10;senJPtQA5oWuY4rS1nkVVEcaBTkeeQDI2euMfLjGCMVIbcagZ5raLyzaYR44xuEsa/eXaOSB6gcc&#13;&#10;iq09sxsra3h3w3G6W3kQnaWdsEYJ7HHHOegqxaxWdzF5kKT2Kxq1srdGjAJeTDDsSOM/eORXQBTu&#13;&#10;LmzieWG8kYTXIbykmk8pYgRxGr8epAPQnA71YF9dQ6eu6SN7yRN00HlkN33YjfDeWF6k8Zxg96z7&#13;&#10;dvJskubqaS7jCCcrcANuXcNqA4wF4zzyCfatGSFpdSluLZvPB4Mk/wB2NVH3cx5OAx5HGeOOuQDK&#13;&#10;u7q4luvOS4LywMk1rtHllSBh1IGcbjg5IyO1b4mjtGS4CMrb9qomwKytzkYPy7j1HTnkVlu8kcQm&#13;&#10;lkjgmMTJIYlL7xnGSGAHIAyuTx9allNzDvlWJ73ahaELiFQCBh+CMgA4x6UAOuLBZI0uLWF41jYp&#13;&#10;9pjkDRoxYlwFOCzbmJIwM5Hpig754POtWCne8IuBg+btXLqEOflAGTjkHrwDWddvpsmnj7NKikOz&#13;&#10;8hsB2+8I9oDDcAcHnPBOOTV+G3t/tENpZTo8EccksMJj3KpmUq654Yk+x4GOOtADp4Li/eLU9QuU&#13;&#10;2mFHBUeSC6AcOQfQfdxj0qtiwe3UW0sWJEeFHZQxxKwLDH8JwOpHNPtJ9OsLY2rGTUNjeXLnPyGI&#13;&#10;bV2LnlQBkEnjvTYUbU4Y5JmMC+a6vKpQ78v+7Ix3GMZzzQBI8F3JG81nJPBdAA+U3KlVGFYEHjIJ&#13;&#10;5xz3pEhRkup47drdlNsZY/MVVbcdrbM427l446nrV24snF1LZR7muJWf53fBCjOAoPyqrHjkfSsY&#13;&#10;wXSQRRizJihi3O6zIzuV+bYyHAIODyO3SgDoLq1E0kc0sW+MuxCq2UTAP3ivI+YDgnHPWqtsUaxi&#13;&#10;ivpY1cR3PluhBBU87GJCsqgdPvdetVkiljjhsbgtG9wHeJQ2xV5X93Jgg4bPBAwcdKScRrYRRQ2i&#13;&#10;xoWkDNBggIO+GJOCDjBIU4oAWSyn+Vr+3itibaE28ksisuFwJVBXILuOc8Z6VoQxwrqFxbkGSO5a&#13;&#10;MqJn2mJOjD5ejEkfKCM1VVZGRdRktlggjcpGM5TAU55GQjjGep5qJJorWwi1awDeZIiRwvdSgkMW&#13;&#10;3KAOqgsPvnPy0AWBqjW8Y0u7DfabhGSVfs3yAbv3K+YMNuK4JB3H0K91llnnn+zrA0MkSxSOIzld&#13;&#10;mCMpg5GWA3Zx34AxUcbHUJJreGT/AEi4ik3F3VUuWyA0MUhIwWUnaWQnAOMU6cK1qDfJcotsUbYz&#13;&#10;bY8q2CExw2DwrdO/XmocAJ7tjqpsYpF2taOySKxJWNQC7Db0APOTktUclzZTuupMbm2Pywec3KIZ&#13;&#10;QcY53AH1IyKsS3k0Nu6Wdu/2a7Z3hYHDBlAUqSTk+2SaLbzBO9tD5qlZ90Uz4H74oCu5CMSDgcYJ&#13;&#10;FWBCml2y+Zb7532sqiIhlRJohzkgNuG3kdAO5pS7Sxm4tpmmkhO9lkCrEiKOok4dhntk0yK3uL54&#13;&#10;7G5tmklcON8TbD+8PJBY5AyMYzmrwvXubx47m1lR2hMItpQQJJYiCfXK45J4z2oAis7mxtIQ+lbZ&#13;&#10;/NlZ3yjKMnlmIPLDPAIBzV5/Lc/ZY8wW8WDJPIwhdpWP3YkAOY88ZOPesz7OXvhbzEK5OWI5GQcl&#13;&#10;Qo6AdOACai03U7S6jZr23WFZmZlSVgxZlbBIOcgA/wAHAPrUSj1QGtFeXd1ZwWd6JUupfMLtHIpb&#13;&#10;b6JIcnaw9ccdKpXN4r2q3hgEDRwyMrycgFWAAB2/MMc45qGLUrWzWTT75vLiSR3jCQlEEbjk8ZAy&#13;&#10;eMZ4rTtpZZYYLAeZDCzeYjPseKeIDhN4BKFhznAII4zWdmBRuIdOl1SRIZSs6rGHgKs4nA5Voy45&#13;&#10;5PyAAYrYewEN55EhguCkqSyW6A8MnJMoB+8voOM9ayJJDHAiSXDzzKThELBs5yDvBDYVeoJFCwWc&#13;&#10;l+Y5DFNPJG9xGiGQn93/AKxVkbAYt2GePWizAlaS4EWpS6q5nSGUStIMlJFmPygAA7ZAP9niopxZ&#13;&#10;wzS2VrZxF7cFo5EAjy+N2ASx3lR94kc06SK1aK21CAD7e1u2I52KqpYei5RWI6Z6UC5ee2gfS1jH&#13;&#10;ky4TzYmcqoX94d3zD8R1pAMlSye1i3F5VZ/tK8BcZGSABzkn86g0+2tpZVnikkjN1vMzjLBVj+6G&#13;&#10;69uM5/Go1tLuLS0aBlWOeQiCSNAxYKfmBVmIKg9sDHoKn2Xsk8vzBY5HXF0FXYhj+bCqTgFhweTm&#13;&#10;ugBsd6j3Md6H+RxsjZc4jZxlclcE59cY+lXnF+NQM98YIPKVUywOcDkEFuDtPJBJBNZNuQJSIbmU&#13;&#10;i6/eyQ7QNsbchYxyU55wuAPWp7C40/T7ZYFGBZMWQ3MTM7Oxyuc7m69CRj2rnA0YZbuTUYLwzLdP&#13;&#10;cSbVnZQMKpx1Xa2cjAAIyTzxyIrOJVEMbWKKkk0u5S7RgbQc7X/iwACOemM1LBaSypb38oku4bVY&#13;&#10;zHDEVEyiQ4DPvzlic8Z4PvUFzG9skcTSfZ/tzqWMzKUG5txKpuPPYgkAk9COgBE1tvwkcglWVoli&#13;&#10;bcELBM7iHyCuASMHk9c1cvXXT0lluUaWBnjjBdSChlYK/llMttAIBdjz0qMQaeLZrG5tEaUXOZIZ&#13;&#10;XCwyRqMoA4wY+mQBwTxmm3dpaanI9jq+TbXOGjE0jLvDOP3bxrnasbAYUHpzXQAl2NOXzfMMrZmC&#13;&#10;CASyW6g9im0r0X+7U0NvpnmRW0ZNzbXE5ZkYoDIGO5EaJzwRnBXqCD0qxPLDBfi0juRs+0O8olCx&#13;&#10;IyBdsQEmSOWBLYAIH3u1VrQRGJTe6aulSLJ96FXf7LOQB5jbsfu2AwWGcAhjxzQA28ju9QuBFfyr&#13;&#10;NOUhbESlo4tzgqMDlgDwW5+YkZGBVP7Rqkuime8uGiFqCIlVkQrskJTbEGyfnwSzDcM1fttM1Bbp&#13;&#10;rqSBbS4RXjYBsq8cY39uCWJIBXg5B5rO+06LqckYljiWSEuLiJmHyLIMfoSM56Env0ALrHW7Kzlt&#13;&#10;dMu2uwgjknjkVFLGZlOFJ6bjnkYxggdamV7G7W4s0nYWEzBYi+POWQEmRQVyGQfMMksMgDIJIMKp&#13;&#10;Lfo8FoZWuI2R4nGA3lgfNvB/u8FOeDweanj1W8srFZbe0dJbeH7KgfZsMbEbgy8NvAB28jIJzyaA&#13;&#10;GSNfag8aTqFt4SPmTlblG+UQuX4SUn75A+bA24yarJa2kd3PaxeTNFLItqIvmWNSRtlUI3OXOTkY&#13;&#10;C44GOKsx2+bdzfyZ863H2mXkbkT7s2MAEjkDnkn1FMks4L5VtBunDSRK0jN5UYQEOm6TBPCjG8Y6&#13;&#10;jK8VMo3KjKxMLbSBqlvd28b+dbIFEUg3vJGikYQA4XAABc9+MVmzjw5JbLFe+YbGWU3c0Zdi0skm&#13;&#10;MRMFGTtPCnoDxVmSKa5uLjV9GWSeSbbMYponSTaCqlQuc5GDz3HzYq0TrLTXEcLxMpk32koULksc&#13;&#10;rHMhG4Anjf1x81YkhPfQRSi2tr3c5kjEskYwfLc9B3XaMZxx0qcQXGp3LWF2kipdtl8EARiIblEn&#13;&#10;qGA4I5496p/a9BMEdzHdpb+STHlEMhVABjDfxL1JJPY0wQzMyk3bvEiPOztlIjuIVVJ6NkcD6e9A&#13;&#10;Fu21mW9sJJ4nWeOafbHJcqymB0IHmyDukgBwQODVSCMBo7q+lFz5qgwfLtZlVsHzE9QOvH3aCHa3&#13;&#10;imnMkxaf7PCrYK7sHCHaeEGMnJ+U0/VbSUXLPdTRK0G2cKNxMKocMoCjJBbjOeM0ANibS47+edLi&#13;&#10;9SO5lRJYJGZkgaQH5oV6bcrncfXkcg1GGsY7mGLxDqTafd3IkCwsPknkOB+8lxsiAxwTyxwKqmQe&#13;&#10;UkN9LCGkgk8m4diVeV8MNzcbcKPkT65IzV5bqS70+KWYxG3kSHzEI+fAGQmME4By2W55wTjFADMr&#13;&#10;aWd5cTRW8VgrKAzS4DswwwC9wQQRVoXCrZw6pbIyxFyjkxDePlyGfuVXHy/hUCpGjOjqqI8ZWaOV&#13;&#10;PMG/kxvH6KWJAPpUk+dQurnyxJLeTBGcR5wAqhQUPQDjOPY0AQ+fJp96tpBK/wBofFus0wJNyRht&#13;&#10;wBGAF4A9sVdkaQakbeKa3VxEYGWMcyTnByB6jGGzx1qCZrm3tIZVnaeKEiRZWDHgDiJD1Jx8rZ7g&#13;&#10;VFcyWCwXjwSiOOePzmdQd4mLfM3+ypIGPxoOgsRbbiy8u+j3PHGsax58tt+4bggHy7Sfu+1S6fJZ&#13;&#10;XUVlYC2uBNJNJI6SchWQH5h/e/2VNVJYrI6haXYM7DYkM8nCCN8EhgW+8GOfpVSWe60yyspru5lk&#13;&#10;lmllZmC48mNRzkcDDcfMeldACR3LXWnteFi4uJWhEAIMoMbf8tCfu49+1bFtqV4yvfSyLGYQyCB1&#13;&#10;GE4yjM2Pu8fnTL6XVfLnsdSgtXlMSG6nUbbiYqMBj/DuPTI64qPfOb6OOOHe25Y59wzu3DIBHTgf&#13;&#10;NgUAZtrdAPJdQG2DFVmEiMxMMmcYwflOVyR7054tPdpr2bdKtzKgUxjyv3adN7njJJqWRbq8tmmu&#13;&#10;7eFYIpCuLMgPtXKgvngBjyPSrMlrJLF8zEzkKqIv7yONWOfMXsWK8HPegBqtYfZ7y0trdOXEkhP3&#13;&#10;T/dAGcjpjI4qlY314Li2sLiVZVlRjGskg53EqAgXkMucEk4wKshZ1V72FhcMknMzoMKo9enPqMcZ&#13;&#10;rLL29tYxp+5ieR2ktotgJIJxIVYYO3vz60HOLDLaw6illbkRrDj7QsoLGLaD5ZBPA3Nwc8YomGqy&#13;&#10;Rm7gjSWIyF3kjJG5iecZ4KKep6VMyw6pbXUVrPuFwVExXP34eMg8ZVRwF9ayInjkgzaTeUZoTGij&#13;&#10;IEMTHAYR9TuYEcd6ANl7i5uZLVbx5YZpFkbzmUuI41XOcH5TuHSqUb2iaPFbqkl0soECxyBgSrHc&#13;&#10;spNOgYXoht4Wup4YUaTybgkAuvHzZweD/DVaKe/urIX9haPcXV6wieGWQoGVDmaUO2PkiHQKM0AW&#13;&#10;II4JZ4Y1jCNFcf69EwJZMfuUBAO1Qc5Hc9aV7a5llF48okuYSBOocIY2Zs8cc/Uc1Ye2it1sdIs7&#13;&#10;ooIJpLtFQMRK2MwHnnZ7nrRFpuu3UR1TULM2dtJI0tzchkaMufuphSSm45PNACzSmKA2dwkM8ETy&#13;&#10;OYsf6xZF+ZQRyWPVSTwaimQ3EL/aDcXcDbUAljCbhj92k7R8OyngNkcdaiuVmRnkt4ltZvLADFj8&#13;&#10;g52fKM5OR3qzeYt2hntJJpJp1wYW4idpQQ7AL8vAzyR1oAi/04lleZXuZAoMcgIUAc7MHk4H3WB5&#13;&#10;rMvhI0AFwLiCaUeZJJa4CIoHCHGXwepFXpYpxYb4GiPlqiQiYFiOQrtngHK8DPpVN0tLOdLFJWtD&#13;&#10;PvDyIuAEUDaHY9nHIbHSgCQ/YrbVbcWt2HUQAOrDfkEZK7zyCBggep5rHuLiG2h/tOL7SqxlQwVf&#13;&#10;NQB2wQVPbGchec9K1cxtpAubh1k86QzSqm1uQMYXuo2j8+tMlFy8K6U1zKERUmZoiFfaTkMin5SF&#13;&#10;XBJHccUALFZXlvcPZ2ckdstqjIVLgsyyn5GbbkYPbIBFVtO+1xS2j2BTmMlfJIDl2bGxzzk7QcCp&#13;&#10;NmNYWbVUgW7mkaTC9WUr99z0ycZU5AzVW3Wx0+GO9R0mRHYuCNibhwQc8FgxGTzQBYiguDHGkE6r&#13;&#10;LvIa2IVZVyOQQf4SAeQBTbnz7GG68uWGBZIll8rGXOxtixoOgwcnkg8VSCwJbPFeBFRD5rFDucKx&#13;&#10;AVs9COAeOB2qzZ2LXt5bW08f2f5pn89iAzMq7RtY/Nzzye4oAq3kunadHcG8uJYpo49ssS7WaeEf&#13;&#10;dDKSucZOSDxnB9anukjt5TLOsd+giWAsiFmRGO7v99ypyCM4IOPQ5sV0J9JLX8bPchvmBUOPKibZ&#13;&#10;HuUA+aS2G47YHJo8ySW6mGmrKxjuFffK6wL5kagbW3fdUou4LgcAjrxQBdgMK26yxhHRUVoD85TG&#13;&#10;cmaRByzbgSBnIA96ilm0q4sba5uF/c25ckD5oUSP5iu7llBPYHOfrUEI0yLV4LgW15aQ6wGCXilS&#13;&#10;LaYAlWnjBP7o7SoIHOB60+yuHlmhnuo3Ri3760t2Vgyx5YjYwAQtiNjjJJx60ASzRxalbf2rrt5e&#13;&#10;QTQSLNb4Jt2gc4DITjcI40Usq5Xdk+oxTkGmXN6Li3uJbcysNiyybS/mDEn3eMHqoHQgHnqWQaid&#13;&#10;qy3t4824mFwMOIvMU7WmJX5eAqAjPPygYJptrdzx2rS27JNcW9qros6CPa24gxlQMtjI5zz7EYGn&#13;&#10;tALDQ2ccVtJJaxxGNlaOS4cSTqw5OWUY3uDxjOB2FK15bmB9V1x5prOadvMjD42lmxtn3fM3ZQAD&#13;&#10;gd6dIILO6SG0iFpEYzJFCGwWLjAG6QAjpnpkAdTUs2qy2t2Lq0uvI1ABYdsUBM7yEKzvD0DEgglv&#13;&#10;TtWYFW4gsEhvrbX4d9oZzJGGz5SuUVoHUqSw24GMHLFm3LUkJFkx01pYbWUBi8NupEJc9ZRwTt7A&#13;&#10;AYO7pVMDRdOtbnZcGaLzmYxlFTNy2CUkchVc+Yc/KARgjNQjT7S5ays9bGLqGB1VIz5fmI2S+Tzk&#13;&#10;qzYAJwoAJNACXb6Y9o1vM4cJbzTXIWDY7+XhWAl5TLHgFM9+Ku6g9/fKt5JcvLAgjkVIPlRdnAIJ&#13;&#10;+faF4K56ckE8VDCFFlCgCwB/k3TyLuw3/LXau4jdSpb/ANqPGHSF9iylDBL5csjJk7Tv4BY8bj8u&#13;&#10;D1ycjSmA+6t7JNVyVjlzJH+6luTAS2PMLZXb/CwK+/HaqFxaT6vGwkittQdLyZnNyWtlkkkAGQoy&#13;&#10;C6dAvbP0xLGps547q7it7g3RBhmXlI5R87xgsDtdG2hWz93kEiobt9futPW0SSOSa3kiW4keQBoZ&#13;&#10;mBMZjAIRhsYh8EnHPBrQCe9s7hZjczcuZ0mUFg0sMgGcLGcsSenPFVprd20pr68aNLUSH97Ln95K&#13;&#10;PlRABgksT15256UXlkw1KeSLUvsuo7oE87zNqDzc7jn7pQ4ICkjr1pLu20h72S11uTcjTCZliWSN&#13;&#10;VlAwoZQAuPvAFcgNjJrnAhkv7m4ZLO2tAi3LkO0e+UFmAU4HBAXHUhiC3aqourGWAzspBu/MtH81&#13;&#10;sqqwHaY0AUMqP1c4467qhvNRuWeK1uLmaxe7gkRI8lfmH3Rjhdz43Zxnjqa0LWR1b7VqEZuo1td0&#13;&#10;O18qN+FCSZBw+Bw2CD3U0ARGW71LU9PNqPMnsreRfskoWONypwEimIG/K53KWzVa4vZpNHMspHnq&#13;&#10;WidonXyljZh5SJtXLPjKjHTvVa2imNvHpNsxuVuZ9/nxow3SR5GJAzYTZ3kwAatD7KdVu0/dvI1s&#13;&#10;rtKjDIYHC7dwO845DDFAEh026tN81jLFGIMRSguMlnGEjchvk5GOrYC4zWXqkFs6osF0txfIglRI&#13;&#10;X3WcSB9pGFwFJB+ZXXng4bNWIrOPzV0+2sYUEEUciwyqJZSzDAYAbhkfxNzgdqbZ6ZdSSPphvEIE&#13;&#10;DwjCbWjDMHVlUt1jcYzyeQfloALi60kPLq9jInkrMblWBfzGVBh0BAAXc33RkD2phe6EED6ophjb&#13;&#10;ezMSPOSB+VO7lWbPHNTwtJcxy6bdSyywXeGkwgDSypw0XmAkAk/xHk1VtDe22yK2trlpJ1d5jbCO&#13;&#10;Rt0ZwkKy7yqL2f7xPpWsY9Waxj1Y+0lkg0+NLtrcBH3maRfNZi3P7vlR5hODu+YCtD7NqMNkXvJZ&#13;&#10;BcXjHzppFKLJu5Kqmdy7QBluKgsluo7pbcI88srGY2sEQUxE/eG5toUDoPWrEFjZm+kdbRCy5lf7&#13;&#10;ZMwWSQjk5Xo0YH3V/GrLN+C2mmeC60yylv41Rov322MoAdvMT/wkfdA4bvVK0MNxcXd3psi3tsJA&#13;&#10;C0ahSGhHKOp5BA6FQOaztSfRtX0i6sdZRnkkMUXkxeYImdjvwdu3ggcZzkjIrVkmtdSEs1x5wS9d&#13;&#10;RIJiCp2DG0AAAqAOduDQA2Mx7IilxbRmS5IiBVWR1IypD52tIPuqP0p2m6fb3F3NbOqTXdyshWS9&#13;&#10;GzO07SCM4LfwqMfhT4LSysIhdYtprSOZiTDFhFLjJEYzhWT7yjP41oNFNNIUhjLzNhkgJDSkucoW&#13;&#10;52pu+8B+tAHP2lvaQwpGP9FkZfLDwuxYOx+ZmPbI68ce1dFb2xuto06N5rRZx5exWkGF45JGTg5O&#13;&#10;RnA71Nb2V3osSWENqbSWGZnjYgyKzzHMinqduecYH1rRjsYx59jHcgQ2sHmzSSBmDzNnEC8gRjHI&#13;&#10;wDnvQBFpkEtrJ/ZbXSOFZ3aKd/lNrnAPIJB6kbcH1rq9FaWbUYotPVne9PmW5RcuIouGBbGArDlQ&#13;&#10;Afeq2nW+oX0n9myWUdnHcWwzdxoqmNG+UORk4I6fMAO9a1jp/naKLa0Y20IcGFbidm2eU2Glyu0H&#13;&#10;I+bb1I6CgC/Da2EsbrCHuAmfNPBLkHkLg84bo2e2K6ppbuNokvVa2tbNllZslxMPviTIyvyr8uzn&#13;&#10;aRVMnyrry9AQhonAZr2MRsUxlGRciTYWJYCUg9iKfpMLrbz2KwwwLJIUhgEoZriReXmCDkLuJ3Rn&#13;&#10;oO9c4Guhe/uZWheW4S4njk8+42qI0lARUaFT8sblflcBSvQc5q9ZtY2Ekv2WKOC+j+WK1SRpVl3A&#13;&#10;nMingrxw45Hr3NVxHLeQXl5DLI8QCSSiPGwjhVbAycdPmHGeODXS2i31pHcq08IE0awYLj5Np3Eg&#13;&#10;kqeflC+hJ4oAZDp9xPBEokSOIKyqZJVE24nIVEU5KjO1R0OPxqzbCfUbcQ2/l30zxrKIv+PfzVZi&#13;&#10;rAyNnZgA7yOcZGOhqp9jEOj/AGu4sTISwSJ5AGOVP8Ct0HUE9enStJklvbaXyzb+W0nyC8c+a3lb&#13;&#10;WVIvuqu4hlIb24xmgCTEYvpLnSUcI0rTRRIofzAq8hWIwvP3T6VfWS/acw3Ejy2lzvSSLiMKRyoL&#13;&#10;rj+Phm9KgbUZ9Pmlk1JiJvLR2tWlUiMqMAHZgY44X0qa2jmtbdL2HzDHvzuc4Mm75mDdQF3Dr6UA&#13;&#10;PWBXYG6juI4Y7fy57i2kVo5RESEAJwSwX5cYB/TFuEXb6VBNa+ZM0ys8AkPlsh5LBt332Xad+OcD&#13;&#10;PGaz7W0tZZ1idY/MmLXMXzHaJFH3QM4GTkgDnrUiWrxO0moReTJb7fKnwJgJXwC5T+IqFwpGMEg4&#13;&#10;4JIBpWtzLDdzyQIpklaKULG24NsXBH4dTVWK3htIJrHM6yOQsrLgqHd8iXJPO8Z6UkMkdvaJNGFs&#13;&#10;WtohKtvcZdZWkbAiUr8wDd802GKwFuYiJJo4rmSCTb+7ZWkT5VUSc7VX7pwa5wLcEB80gxOZ40O4&#13;&#10;4Pyqp4YY9Mgg85FUbz+zIliswqwS3siFUYFfNAGwLIx5w/YHGTV2RL0taTsrw29sCoziTzFVflBI&#13;&#10;OAgUHk4zxTZpZYoSJhJNG8sMghl2tIpH3VIUHBByRknPFAEDS2z38UMjpDEICFt4/mj37hgsuMh2&#13;&#10;wQD7VZtIxFc3FvpY86fd5jwZ+66HJzI2cNznrVh7me81VltmlmU7gV8sKYGiyBgnG7cDnGeKjhll&#13;&#10;+xG9lla0idfKgtiv3WHLmQ4yzOQQD2zQdBDbKsciz2kbTR24+yLHOzPOoYkyl8YHBBxjjFZdtIlv&#13;&#10;bSafo8xmS0IkiRflDRvzgBslgDxn1NaFqtxus7q0jVWAaUsJMKq4+beoJPJI4NVHkuksrjTr+BYH&#13;&#10;dQBc+aNquWDDDD15BWgBt5LHHJcMYHMtlcBzFMMLHG4UHJ7knLADpVi4uro6qX8nAs/KMxjCkfZy&#13;&#10;PvKv+z/F7VXv7/TQfsF7cyxZdMRMC5YgfxEA5J7D0NQBLjUGuEtnDRgrAGUAShiMEjHUcYOfSgCk&#13;&#10;728sPkxPNqEUBZuAQR5hyA2eBuAyfbIqKcWE8iW/liG1kQMTJ8ijPykrt5JPTaPY1eEthPdppt/O&#13;&#10;nlzLLAW3mN45wNyNEOC5Iz3OOayJI7S7urZLiWVZsxyYZScAdVz0DYPU9sUANklgkjttFBj8mCJ5&#13;&#10;oZI+QNhGUGec4PGe4qhNMs6mSS4KiR0k8zGZXz9xiuMBQTnB/iFa4nktNQnktHFvk5jZlXYd5O9j&#13;&#10;nsAAeO9ZLXNrJYRu+owTmYyrKEYqWKnK4A5BJ7Cug5wMf2/WfJIeO3iJx8wAyqcuwHJftx2rHiuR&#13;&#10;JqSwTr5s0zMjc4AG3jKY692PpVwW8LrHiWOUTCQgEbtrDqm4c7lqm01ubCOzuma3W4k/1q/M3lKM&#13;&#10;HIHAz35zigCgkU/2aC+01kaNoiJWmKlyoJ+VR8uAT91qrG7TTJGltkWPyz8oA3Ellyiu3ODjuDVu&#13;&#10;WFPPK2FpHa3ku0y2ruJV8hMhCTyEX2qrJNqPmJbWUUMQH7zyxxF5fHLe49qAMMi0gtZXhX5iTcy+&#13;&#10;chOVkx9wdCAenesC+mhlvrp5BvFmY5VExYH5h94Z4JLcADpWuREypDHJ9jubtVP71wVjRScKTyNv&#13;&#10;05zUV9BZCSezmaWSK4wttcDAjUxnGd3JG49KAOTeG4AGr2tv5d0pCyxDdlSc5yDxnnt1qgLCOK6G&#13;&#10;laLJtkiKPMH+RbwM2W3P/Dj7uAea02Fpcus1y7G9i3wybJssTwwbnjcfXpisiCOC8jFrPJJ9maMq&#13;&#10;DtMij5+WC9Nxboc4oA5i+h+yyecWSVoZZcHdyxJ3KiBuXwOMmvn/AMXGz1C2lu7mWXTWu5S0aDGf&#13;&#10;lI3Jj7oZvUGvcdWtreTU/wC1J5ZhJaSKmbkAIMKGDADJA7AjrXjviUWun2Bnkl22IkEskg+bdxtU&#13;&#10;YOTtc/Sto7AeB60mxriRDtlkIM7uRyvT5euGX06Gst7hLXMFnMLdrZJFVi+8BJRgsc/KSe+3pV6Z&#13;&#10;bSV0eXatuoeCNR1Zid3J6hhxkntWXcaQIL2NL66jRrtQiF8Hgc4jOMr82MmqOg5p71o9Ds5ft0F1&#13;&#10;aRs29VUoyydBg/fzj17CtaG7t9T0aBdVBFnG0iR7PvYfgkjqVXkj1JNYF9BFLdyXVtGsqmRookcb&#13;&#10;WG0YLKO+exPpUwuLrT0lt4T508+A0cYzlDwokHQEH09a5wNRLf7BO9mwa3jnEf2dkGfNWPkKgX7g&#13;&#10;J5z1rXvIGNt5wSQRRoVdyvllHb5jjPKjPP8AtGudu0fS/PvIkkucuIk8tjiEhskDPII/I1vS3LQ6&#13;&#10;bdvpdzcNHBJGjIwC7yx3DfnJBJ4z2AoOgqyW90+k2gvJ/tltatljb5EibWwqnGM7WPOD3rrrK/wp&#13;&#10;N9sRwqsigbWkkQ4VvVmzycntWVdyKNSj0+1kRFJVmj4aMs6kjLDBPPXA6ipWe4h1VY7nS4pX8oRh&#13;&#10;1lGUYKXBBHIbHJyO9ZT3GtzT02+0lkadJVadpHRZUVtqBzgA9gBjHHauiWNF1EXlqvneZGoVVYRR&#13;&#10;zbDgrv6g5NczYXscs6XsLPvDhDDwsKn+8GPGMHH1rr2tdHvHawtAlzHaHE1sDwDJyzAnuAO1Qbj4&#13;&#10;pX0e3kvrySG0llUqsUPzyhGPOAvyt03bjVm5tIrW7W3ZvskiRjYUXduwQcuBxlt3NR6d/ac5j0/T&#13;&#10;25uJnldYk2gQxDGFZjxv6YrQvZWC2thHDKtrekyTqkmbgIGwGLeh6YFAGTiOGJoBayq0u15ZHRh0&#13;&#10;JJ2bsbg6gnPB9OKfa6dPO8umW0M9uIGMonhkQ+YZSQEbJUIVwABnJPJHAzqvtntnudBWXyQ+2IMw&#13;&#10;MnloNm5iR1VuVABznvWeNHnaKfTbeBJ3k2fZ5yHVY3DbRu2Z+XOOcevtgAxWSC6jk0lmkW1g09ZC&#13;&#10;HUrcR7Jd8cTOwH3mUnAAyO/Q1NfxWMrXU+qlBaNNFtUIXknjcFlCE8jbsJG0Z3c5wMG7czyR6rLp&#13;&#10;rRpcSsXgsruQggBl+eKQDmT5lL5GTuz83apHXWNGcahNc2WmXrRpFEqFZ1fs8sIIyuRhQpB49cHI&#13;&#10;BjMkDXCzeINQa8lv5wkRmYeTJ5IxIcc7TEh5cYJLcdq5vV7Urpq62rrGQz2kflobiNijh0JC44kG&#13;&#10;OM8HIJIzXaXlnLb+fFZsscqWxImkVGEkCtvQmMhsFS5C8gDPOelcj4wtmu7K51wyTxRMLdY44gY4&#13;&#10;VjRk82aMRj/WLhWbIJ4L5wcEQNHi3iaOFfEM9/dWkGn2+oByI7eXG5o8bt23AU7uNoCtwSwxycyK&#13;&#10;KXUJzbSyQJLC3mTeUwUEDbsaXcASinO4DHXPXBPb+JfDdn9svf7KskkiGLq0cyiW3ljTMatJhv3Z&#13;&#10;bO7DMCM4PbPOS2VwkkE2uywWr3csTGQrlfLb76fMAW8vhyM42sP9mvVoT0PJr01fQ2riLSJrZby/&#13;&#10;TZJqEcflpPKQp3e+CMleV245GAcitvT9C0trgs9xPdukqkXHmlXRoUPyvgckqMDkHpnpz1Wj6noR&#13;&#10;eLXbGKa8mV5HEUkfmReUCQMM+7aQoLAnpzgHIzXuFvrq1WSeb7kyTFojg+SMhhsUYzycdSRgdudG&#13;&#10;7nNJLoM0zSLW8ax1swNIhdZLl2uBEI7mTOBGxyCU/iDHbjHBrsrZJzdRahbwXd3bXSKn2smPecbl&#13;&#10;kJTghXboXUEjoMYrO0pLO4hktNCsv+JbJKTGgbDNkYdo1dsIq8k5OASPqd/+wlW7fxAl6Ujt4ZJI&#13;&#10;lt0UDzWPl7n3hWMajBIb7w7qKQilJpEerBYpIHmuTC0CozF/L8v7iJjJCKoOT2PqDzxz2Empx/6N&#13;&#10;aZeNHdWB/ewOvyFYl+7uYHhSBnByeOO8g0CIXltrDAmQwSW941tMzLjk+WHKqcMORlQQD8vXNYr2&#13;&#10;ZZH026tJblLZmaNlIiaJZDgb8sA54z1zwPWgCtpMkkcWoXGmOYbuOBonMoMb+Wi734bne+BgP/Fn&#13;&#10;JFdnbxQQWKXEKytZTRpJFcNgtH8oJDd8MgBwCBjOAa5W0nudJ0y+udQV7mUtC0LyEFnZCPNh2rnE&#13;&#10;hBAXIIPbbXY20kssUs2nlbdjHKVWQFFSNyCCT915Og2rwo4NAFCIXtzcw+U8bQmFzeAHd5CkAxzM&#13;&#10;jAZPcr8zAfw1kXHh1rnSgdQiUrH5aPNaSKCQ2VYqxGzDD278gYIrptYt4tfle4tGjuUeOOJUYfui&#13;&#10;wADo207XDEZK5HBwRkYqeK1up43m02RZ1Mn2RxAMW0a5zh0/hx0UrgAemBQJq5m6B4PmslaG2hUJ&#13;&#10;d3sbwybhIQIsjJDAgMfvHHA7E13Bu008TT/PGIZNq3DsXRSHwPnXjGfYkZqrZRT2xeN1MksTl5GH&#13;&#10;7tUZclnjOCzc8fLge9av2WB7lX0u9nSDLSkLGBGm8g/eIyxLf3hjNAzpollsLdtE0l/NRHZCqEzT&#13;&#10;mdhuXYzDdyxz8n41sjT4Zr23g1CV4Aln++F3GVaWQc4Vo8hgG4OD9ayxeeIfslncy3UbTyXPzNbq&#13;&#10;sLfNleXyArjse3YV1Nj4dsY3NlE0sqMXdftMhlbbwWILHa5BzycGgC5ps0FpqY05V3XUsYaVVPmB&#13;&#10;G4BXIyMdznIHQd8dg5MEfmSQrNhvLMaMN42H5gEKkYU+vXpWNHf3Npcrf2vkC9ibyvmyxUhfmA7H&#13;&#10;I6FixA9K31NyLxhpqJHcxr5skVxC42xgfNh3wv0JP0zWU2ZTdxztdwJICxaKQrbSzwJtKc8Ag8s3&#13;&#10;ODt4B71NCMagjTqsMhBgMRkAfMXIkC9ShA5PBz2qvEshtltYJJIkkkLxx3LjzCJOfkK8ksRx2B9K&#13;&#10;lkt59O0abVQi28sUgOVkjuH4/gHUdT820sc9cVBBCkkbGRX88wq5eSRJWUpk5GFOCHznggriq8t8&#13;&#10;1lAuoQTM5SVjgurBlYfKW27j0zyDj2rSuZLaxngS3uytwluJQ1wWZ0Zz8wYj5DkdM8gdqy2keyGy&#13;&#10;3EnkDPlxlVOfMGMs4wfLJ6HGQKAPONTtpbO0mtjHHMioz+ZAh3J5oAAww6ZyCcflXzp420u6W7S6&#13;&#10;sd8cc9utvcIhKSpzkHjua+rNQjljfzxGLiQ2yL5SAKdkLEMEbrwG3DjJxxmvDPFujXup6jfX1j+5&#13;&#10;iM6AXBHMqlQcKeMAjg4HsfZNXOetTuj5T1iCy0dZdWuAZIJSpVEby5pCp27iByF+pqETWMVsLu2M&#13;&#10;8UCuyxicecqy9CWBAIDZzuBrqPFMViJzp95aTxTXIRt8LfN5fTy2Yg45+Y5Fcde3F7aXSJBM8rSt&#13;&#10;5EyP8yuq8+UWHA3D5dwFYHA1YtNDaR6kMSW0ksaeekcSlVfsu1iMKBnJPJxWokUwdWeJ7G3ieKaK&#13;&#10;YSFlmYjlpRyCAckH5eKw5WmgCnR5XScXA2wOgZAVOGhVwMY2kA9BitG5i0+0v5YNQe5iVS9ysKcr&#13;&#10;IuRnYeQQOcAnGK6BFmynttQ1WzdoZ769iiZrae2T5yiuzuGyAuMnIOC2TwRnnEhu9LsNHuIL4See&#13;&#10;1x5sSTptcSOf3ofd0dQduc8rjin6kRPa3M+n3Esst4qOzDFuUCsAqGIkqwAxyxBPGRnFXtXmtLyC&#13;&#10;6Eiu8eY3aPBRCknBwW3ZG8HIHv0oAw7mxnTS5dNiltZY7RVVjG8gYpJLnYWIG3KcHv3qIacHnEdy&#13;&#10;xs1gQtCLdjwOoLNyDwcH86kYXyak9zO6JeoPJaOQ7YlTGQSRgtycg8nGBWZeLLJpb39nM6GRRbH7&#13;&#10;qF2DbZQRg9VBwcZzigBHuY4DDMznzJ4yQUJ2OnQM2eOT14612HgnT7CZfOmCySumEgbJKbuc7jxz&#13;&#10;jDHsKjsk1bW57ddItw1raxKkTxhWXYFxsbPXH3m5r2Pwd4V1bSNPkvLt4BcQSOqSyKBvUrl129Cg&#13;&#10;B5PNJux1YaF9jY0vTlitLfQ79o910spkgbKGOQlQoSTpledp6MCcHtTooLKTTSLiERuiMjRSbVP7&#13;&#10;ptiIRx8kpXcARnAJGcA1syaXa6POJ7gPJZNtkMilJArkrmRsfcSLAY5GMKB0rMi/tAreXNqVuXub&#13;&#10;6OQXRiDRGAKMrHgkOHjBww5Xjpkk4t3Ov2aKd/PqV2LiDw3Ils9s6+TK8QyYnwJwmeRsUErjk965&#13;&#10;yWQ6PHI9teSXKwCa7bKgTMrD95G5XksXJIPcYBrp5Ybi5Onx2zSNOskrLK6MyeU2AwkA4yc4UA5J&#13;&#10;qts1Frgk2nlS6ZcSSCIt/rQfuBgv3trjkHgkYpB7NHAzaTeaTp1nZ6XpyK8in7IlwFLtuLSbJGyQ&#13;&#10;qpvYMCM4xSaxDNYXLx3aR21jJBC81sjkvOy4DPEDlgu/I2njOK76bTLprkaxJDJ9olbcjbCdzMhT&#13;&#10;EjYwqMeSMelcfaaRYLHHdC1lgYKIx55zK+4bwVBPyuXHC/SgyMW806a61OS5kiEM4kRYoAx+SIco&#13;&#10;PmJB68kdKwNPsp7kXWvTRB5AMXK8eUTxGBkryCTgnuT7V19zaX6Tn7RMQ3lNJI452CLrnHseo7+u&#13;&#10;M0kVmbm+c2hknQrCOeWMUePLaNQNrMGOCT1CknkmtKdPmA7XwLolnY3CwvAs8EKBIba4wwAYYbZn&#13;&#10;0BzmvY/ClpLZutrbwtdLPGzq/BEODt2Ank5znBrlfDen3VtcxLqSIHjxK6wkecGYHGT0HUDArv7S&#13;&#10;+02Gz/0V/tNxcN5T7CItzDqX7/KSBxWh0Fq3m03S43tYY2ljTaY9pYEw4yiKR1IcHPc/jxZhCWUM&#13;&#10;caxYdGWVpI0KJmQ/KAWwSOO3X6cVFcgqFhtJMCFEKAAr/qRlwq9R97hienpWpp1rPLfXEDRr5N8q&#13;&#10;zCcNlfMLYZVB53qAGOexFB0G5YqzalLDcRLIYyyiUgAAKN2OANmBnPqBWWUkuo7iEW0PlcSmSGUl&#13;&#10;jKn3E38YK8n6Gkto40khtJY5JJ7qJhdMnyNN6PknsOOnQ4rSgtoJdQFxAssrvsfG4R+VgYZtmPmO&#13;&#10;MgjsBmgCeN2eQ34ha6cribcQoOeUwvHTqc9Kbbo0Wpx21qELuwJViWQZBIkzngA8GhdNu7aeHzBF&#13;&#10;MWLfaZwwBfIyoUE49jj1qe2a8WOG62iJoGB5UFtrZ547H07VnUAvJqEMmlSJPJBFd3KC3mjVMqyh&#13;&#10;t5AH8LDGSfSkjuBq4NrMkTzwRlkumfy/kBymQRhyvT3AqaGLU5L+IQbUDq+51QcbhzuY8fd4+lKb&#13;&#10;ZbFYbiZPtNjav+7Zyx3hjhSRjgKc4+tFMDPnazuY7+2Fo5uboLgyu3lIoUOXA7A/3R0NcFfPeT6u&#13;&#10;mmXtx5z/ACtlI8IQnzIHfpvxwD6V6be6lD5stjqZVIWk3qVc7tsn3VIHZume9c9dRDVLfyxaX0Ea&#13;&#10;IT5eNu5UGFaNhxt4wc8msay0N4HJQxy3OlQ22qW8sTbpWYDAR1GSAD7HBz3rxawury7vbgJOfmdS&#13;&#10;5YBncEYVWPTC/wAQHavXXmZo47uwSZ1mlVWRjmLzAOWYdVAI2le9cTZ6WdN1OV54rZIrbbtC5MgL&#13;&#10;N+8kfsNw4A9BXymLjqfTZdqh92k8NoYNVKqiM4YbgPNUj5fmH8I9K4PVpms9MgOqKk8GVXzmGItp&#13;&#10;xtGRzxwM+1dr4wSzuml/se4TB3RRuIy0kbjaWBXp7VzMwlv7aDQw4uN4QpCRjGB82R/d6muSgfUU&#13;&#10;Emem+FTCttfajGJCqqroxAI3r8paLvwPl4q78RNA0m8eNLaV7J5trbjkYYLzuzzyOK5bwk7xX9rp&#13;&#10;kAzBFK8JRDkhydxx7Ec1674si1m4sbiO7sFvNkWxEL43RtwWP8Wa0nHqYVaWp8np5Et7PcWc/lm+&#13;&#10;nEbcnOYztJUj7oAHPHNeteGPEWo2moma9ZpFTGzzPViVGMcEEdfbrXA6mmoaJ4sP+iL9iUcOox+9&#13;&#10;A5UL2IB28nk1T/tyHw81tZmOR4cN5qq27yLhyfnZeq7l6r0Fcjm0Y1qXMj6Qm+xTXUE0EiBRHJzb&#13;&#10;x8pIoJ59TngDvUelaxI87FiWVY2jCTBRFLJt3MNpOQ3se9ef6N4pNpBdrZ2eyZcB+dqsmMsy56Z6&#13;&#10;jFcRrPiePUbNNTjlaRZmKIHCkqp+VyFHVv8Aaxmvp8qqNny+OwR9DLE4tLZ7p3ge2iyrRKDGrP03&#13;&#10;AjAz1zVvzLvUgiWBNvdTzfPJIFZVjxgscjBz0xXgdr4703SL+fSr26mlt1VcLMvyEIdw79T/AEr0&#13;&#10;LRPEN/ca1bpd3DSveuDDOFXYkR+YrszgAj+VfQHiyoOnqehaZqdxpMy3QZL8r5qrNAAwd2G0E5+6&#13;&#10;e3fHSrVtFa29vJ/ZmYjA6xuknyq0j4LNtX0IwOmOtVre2jvPtCaJ5UMELZiG4CN3OM7165Oc9sVa&#13;&#10;s4pQ5l1qRLcoCZBFyX2nnC9QRnPU461zmJu28cVvp/8AaEF0vkidWMsud8TDqCBgkN2A9KuwS2q5&#13;&#10;muY7cYTb5iqVAO7gL6Ejkn3rK0+6+12i20LDeW80PLlUjVDjkgMMAEYz1pLa4j1EJNNLLatHIRGC&#13;&#10;uFyW/wCWhxwZOSvsa1jHqwNuF5LhY79WYo+ZIiVI3HkYwQdyj/dwOoqKW3uotJu7e2eFUaWCQlcj&#13;&#10;zlAztHODnJxnuB2rzHxd4qdNTaeDzLe8kQo21uHihBOFOOPlxux/+vlbPxpAdQk1+xX9zPHGr25V&#13;&#10;jEVZ/maMN0UYwMdOnpVgfQN3PPNrUuoWtvGTcWwLSOp2RzqQPOCfd3fLgDOCXxkjmmJFc2qr9qv/&#13;&#10;AJQzeTK8flhNxIdpFyQzHJGR8q/w81yXhjxJper3UmnRTB0aULEI8qqYwABknJLHbkZHPUYrbt5x&#13;&#10;bKt+YZi16jA8hvJMZIIA7gtnB6nBNae0A0Lr+ybqJon3SBR5e63JSRzHwGY4x+8OQVOeoOSeau3f&#13;&#10;2W8a7N1EourbbcTJIAixRFAIQcK25wBghTnpkAkZoRzx6VC8cbSRTqqMUbmQAgnzHb7oRRy3ofl7&#13;&#10;CrU8MgC28qZeQh3kJ3OGwSrhdoxvz0J6EGtKdQmUbkryWVnPc6nY28EEF4WadJpNrzuQo+cHJ+7j&#13;&#10;bgFsfXinFBLqEdykluJ3h5TyZdiLE55YMMZ3AgkHIXGadNqWkrc/b5l3CJSPNQfOrHg7cYPy85OM&#13;&#10;Zyar3Npdyaf5ltHGFgmJYSr5ZJC7tq4IDYIII6GtPaE+zNNo9QJM+o3FzE1uQUh3hnDRttjX5V5R&#13;&#10;jyfoByTUM8d5fWymRYzLO+ZJGI2SyqSf3g+UbT91h8v3uecVSispBfT6ZaW8nlRmCMNArupFyu/z&#13;&#10;ZgQd0YO35lIC4ZsHHKWOm21zZXE95aSPEjOXmWVmimQZ2vtUAgsQChIz0JFHtA9mE0Rv/tMFu8qN&#13;&#10;cqXMaxrGuw/K6MRgEfxDOcDJ71XnsjI7wvHLBbT7YROiHooyqxFTl1ZshwCquMg9a083t/C0dxcu&#13;&#10;LlokEixlVQSHhllbuyJtX5cBsDPWjyFLRQ/ZSbXZifzG2RwyN8iFDkh9w5IHyoQD3rMzEu5NSli3&#13;&#10;RXM0s5t0ExdIllZo/kX5V5VtvGXJwOvNUzFGIYby2uJbGOMeaJzGXQJgosZjz8w5I/nxS2ttBpb2&#13;&#10;unw3JmMCPEtq8fM2D8pjcfKQCMPyeevNMe4kh01ri2JFzOm62duN4BZsAE/J5eQMgZPfigCOOKOO&#13;&#10;S5WztZhFGim8jlJczTkdArkiNFwdoHBVuAOKwNYSWK7iv3tTMt0ECs1xtBUD5VRei+45Ukfd9exn&#13;&#10;S6Q7LiZGSKRAS6+YpkIXHOcnOeueo+pr5g+LHjPxFHFdXnhyG0+yzBoxDIN0nmocAiM4IUc9Pb1o&#13;&#10;A7m88Q6YZntoW3QQu8t5w5+ZW/vK3/oNesWd9a6npo1LElzAyOUEakPgDACg44APr24GTXw5oFxq&#13;&#10;ckkumvdebPNHgM7FUtnQglfRt5+7kcevHP0d4Hu7hdI1tJI5T9oxOssZ3wxvnG5G7LjA4ODjnnig&#13;&#10;D1WCJn06x0+7u3uVZ/Ljknl8pZHAztLHIX5cYHJ7Uj2sUMYN1ak5BiuQJPJgeN2yg6ZbC8BvlrZu&#13;&#10;ZtVEKtBeOLmJws8bqssciugZWUEZBXo3HNVZJxc3AjnchLmMsZZ1DOZFP3UK5EagHALDaOlAFK3s&#13;&#10;LJtWFpaQyhJ2Cx/ZHSKAIcKWZslyyfxKAC3XNQJp0+mzXVnPbK8zHYyMRHHLgEb1xkqvA5J5J5Nb&#13;&#10;UEipftex2aBLWEpJIzHzkYj5twXH8QGSvbpXHzCyhki2s9ikjL58KM5UrKdzNhgxA4+6c9aANFrD&#13;&#10;RntFniW2xBmTekZiiAIH7tVU5BB+7zz71Yk0zRri3lH2a7minKykuu8q3dih+ZUH8WBxUGoajHb6&#13;&#10;u2oXt+iNCSyrKoKyv3LAcYIHONoU1hRa4bNXvJMtNc3BktghGWKEZQIuPkAOSQSDQBiav4f0C2ml&#13;&#10;VlmtJ5cpIJofMyZPl+8p+6f4c8j1rzHVvh/ol/Fqdta2k0Y05DEkcR8v9+RkyKrDBGOpH6172017&#13;&#10;YzXP2IwJFPc4kYzGbaCNzuwbJ80k4VVC7R3qjqcAmli+0s880rZSORgwIx/y0xlmUYzjP40HQfPE&#13;&#10;fwx06SO2gtppRJCqOsBQArIwzlY3GMKeM8AY4pD4Ku7O2mi0O1a7kSNpU8sYHmDpFg4yc5KnNfRa&#13;&#10;zzx6XISsTw6cFllwn7yZWztiR87kRcHdgFiOOKzLmS3u5pNzFE8xG2rDIFKqu4YXPIX7uSSAetdA&#13;&#10;Hio8HmLTjp+pjUvtaIPMiMXmhY/vbt248A477V9Aa07z4bWUdrJrc95Ha2YG/MWZJTg4JIXhR+Jx&#13;&#10;XurT3dvLNrFrcSMl1NErx+ZulUMdrERH5iOzDgYGTwK5OW3i8N35aC1tLPYTFK8iM8xjT5g5ctjc&#13;&#10;+c/KBgDqair8J34KpJSsfNHibQTp1xLLpYP2eRR9iSaRoFaOQZWWOPBywPBV8ZrC0+z1i3a3Mt1c&#13;&#10;ia3d2nZE8qMgjAWSRTuSMt94DOa9Z8TGaGKW8wjyCBZVxtbEmfmZQ2doRecZwK8vubZbdltby/8A&#13;&#10;JmI3E3TB43jl6MShABzkjPGa+Qx9JXPtMBNsgS1tpZdQSa2lQWskKTygYAlxuCR4JKQg45ON1ajW&#13;&#10;vlX7xK7xyynEqRD9+oU7kffjB+hJFT/Y9Wntbqe38u5tpQLYzICrskGAN+cBst0znNRNFMIxBpBu&#13;&#10;I0juRKZGAaNiuN8OCA2zHPHANfNVqep66my9Y6sl7JJcWwmaWZwskixBNyjP3emCT94ZGcntUIkk&#13;&#10;lgmvtHZIzPDLEE+WMF5AA8jFsLxg54PIJ4Nc3eyCWVGt3urOAXLeUsTeYpkbI3MDljHyD8pBPfrW&#13;&#10;3b2Y1RJLW6aRIo4o7RmkG9WOdw2joJO+7JHY5Nc86eh6GHqu521hfx3llbWs0rK1rbBGnjUmIlRn&#13;&#10;heu3HAJI/HAzs2FzpskFrENNtzNcO6m5Y5ZnyWGGGRhlXBBycnn3wNPvGTUPO1qWFWjg8/H9w8qC&#13;&#10;3JICqvOe5H0Gjp0xs9GHm7nlfypA4jG0ZYLu3n7u/IOOxzzxXLOHc9BVDbtr2xksjBZo+bt2R4i5&#13;&#10;IjWNgQRgdehJ69fWsLUBp2s6a9pqU32iFboQzJGrKYH2jCZHTjHy9uPWt7VLs6PPa6dKzwusYtV/&#13;&#10;e+XbxSKS7SyMBnMnKqx4bBHapZprIToouDaRyq5jTqgcglpHkbAd35AY9cD0qFSRTmeTava3iQNe&#13;&#10;RR5jyygsoLqqpn5QPUYxzya4SXw5rN2qahb3CC3tkdyjDeyRk7m2nou5uSM8V6wbNLS785LgiWIt&#13;&#10;GsuG8mRXAKbgerjluBwDXTP4XF/Zr9vtmSV1QokQAhcK4YE9+mQwI5zXsYap7NHBNdT5qk8Lpp3k&#13;&#10;6bqzMk13K0iIz48shcKxJ5OewHOTXRW3h6QpbWMLrIhE7POUYNHKqbRlT97llIzzxmvpG40RTqo1&#13;&#10;ctC5P7mMT4ZwxG4kZHQEDoM1XfTY30uws9edLqa5usXswYoJV2nypAB2z8pHYjmqrY+5l7Y8MbQb&#13;&#10;bxHAkAmDbjCLmC4kPmB4eVKhcBsKC+4HgHBpL/wvBfodWgZr+WEYPBUTq3yqshGMfL128kCvoGPT&#13;&#10;U1q3lurlBBb2xwguUUCZGHllUcY4Cjlhx61Rt7GJPs8TubcxFvOQgyxtCD8u0LyHRScMBwK5Viio&#13;&#10;4ix8/wBnpItrmKbTrZPtMdixuE3MiRySNwTv4BC5/EVkWl7qK6dCIb0o8E45jQSgNGAybSRgfMfm&#13;&#10;A7Zr6D1PS9VmtZ7nUAZrMIJ4/LVUWRZD+7ZifmEgztKngjmuSvfDN3aOb55GX7WiYkYbys5zuBC8&#13;&#10;K2ABjFXDFxMljLniywtGIorh5bXz2RG+wvttl8ws5YKeoZ8sRjgnFXP7Vms5Jw188rSYh3eUAyno&#13;&#10;m0NjDDBBA4IrVubf7Iy6iZ0hW5begeI+bkNtLJH0+VjwffNce6xKbm4u5DJc3OSXfJkt1B3AqcdW&#13;&#10;ViD6V203zbG0at1c27fUr27vza3twLiSCWWJZJB5TPOG3KdwOTlh+VZLPp8sEds9qZQQxeNXx+97&#13;&#10;nBGV3Dmuaudaty1pcvO80ltIWguGTeqMMcsigM+RlST0NZdxqNpBpiXN7M1/iUhp4RtkmM4BUpz2&#13;&#10;2lcHpXpRwtzF4tI6o6tLYpNDbyMqWaLMUdwvlhiApzjnJBBzzV06tdW9/PY2glNuzoFhTcxjeT5y&#13;&#10;xY9Qx454rzvUbnXFsL3w7cHzPtJAedkwCn3lUEc/ewT71U1HXZo1n1aBJYWe3aD93KWQs2Nh45yf&#13;&#10;mx712UMte8kctXNIdxbrWLa9tryZhOpMnlPvO5VAbGVJwfmHBArn7271qLFtKr2tu7A+ZjzWEePk&#13;&#10;G0djjkUl3bXEln/ZhnEjQwose5twZpG3HHbjgAn0rm3B890lMiTlsuVbjHUjn6cYr7bL8CoKyR8h&#13;&#10;mmbPYZFdWjvE2+QGMkGXOBw27cVxnaQcYqdJNPjA1C7jbZN8xhhO1W2nIznsO9QrBNM0kaxsomx5&#13;&#10;RyB8uc9Rnk+hpoM4jjknkV/JJWNMdd3Dg8V6FammrI+ZjinzXO0sIQbXN5bm5aFlkKI24xxnnkjo&#13;&#10;p9OtX7G6t2mkhmtyHmiCjyXyCJDwTu7qOtcUJorV12SyeQzoH8jhCQMKvqzAcnsa6a2v40S3hvR9&#13;&#10;rkyV2jKFQDkOMcAbeua8WvHofT4KtdG8n9rQ2Mot5UvltQmCXwMk/NGxzyoHbjmr6XUUWp2D6D9q&#13;&#10;huo7eZpop8Sxxh+DyeqH+EDkVxkNubfw/LqrJGI1n+yzwZJaYE5Vx0BwTjIrURYDd6gIIZFnkMcV&#13;&#10;qXcpKo6sqgdBx1NcSVz0fasnt57SCSdSAYlEbxoSUdif9YPXd6DpirCai1qkBsSI4JpS8vDfIMYP&#13;&#10;3+W44zjFY2pXd+LdNP02TYshEieYQXYg/MWc84A6g9KWSSXU9Ucmc3cUiqwLr+/2jsAOkYIyCOK0&#13;&#10;jSbMPbNBLc2NvEXuLhLlYAV3gMjlXbAHp34Pap55Z9Is10uC2jaSBjDI6jcMk5QEng5HcVhF1eGS&#13;&#10;1ncK7HzpMAgyDPyYJ447gcU6VQ2k3btc4GFjKq20tJvAMhz1C5xxW0cPcFjbaXL+ri7jnOZI/wDR&#13;&#10;yjLHE38B7beQSO2K9A8PW2nXC297NICJZUaG1uGDA56sVHAA968xZr+0vbvyI1t5ItiolvgljjAH&#13;&#10;c4A64rofC4sLb7NpWsMsqtBK5UITJGxOQuOpOa6JYd+zMa2PgfaOlXVvfpLeJMSInEN8qkSNFIcC&#13;&#10;MxEkfL67cnmu0tIZbq9ZbzbP9hZvM8qRlMJ25RjnG7cQCRzyOteF+Dr+SHQLSx1RI5JLZySgdolK&#13;&#10;/e/eOqlieR14wK9e0rUhaG4vpY4Jbcoryli0gV2PCsejqD6+tfkGeYf94cbxN9j1jRYZNRB2Mk0Z&#13;&#10;nXcDAEWXauWccgIx6ErVd7KSO8t47ExzpLI3lwklmgUNheoIO0bjk9c1itrOr3yrf6nEZY7hGBii&#13;&#10;YgM56FQTgHj7vWuhW4aS2iewVoZCFPnAgoQqcR9Muentk14Zfti3MI9sFrYtLFC6zRTRwyrFGzx9&#13;&#10;wPUn0rEur0x+XbQ3JjeHDHzQxlIJwSD6j1NYMt9pgnSG/mtrZ0cyyea2G3SfKHwOjZ/hFYLazeHx&#13;&#10;DNa6beO8/lG5kl2goFjHygHsWPY10AddYXdpNd3GpvlF87ypHSRiyq3yZZPRQO/rWRdPJNpr6ZPG&#13;&#10;LSVhMizImzbDI2I/M7nI7j1rkrLxJeSai7NLALmbum1FPONjg92H97mmvqTOsYS2F1HGMyyKSSu6&#13;&#10;XYmwk8gN+FdBznY6hqFhBdfb45V327o9wGTc6xAFWcL0wrAEjBPVu2ax4LqS9FtYyRSySX8jyFoG&#13;&#10;EcqquArLjChdrHcCe4wDXNy3Nuz3N3blomSNSfmO8qpwFbsVBbnHQdavSX0SyTXc4SEKqMRkIYzI&#13;&#10;pbZFL8pHRGPA545FdtONkBt2N9aSCxTQxLJAsEy3RlkIV7xX+YtF0abYNzEFcqAM4qLVIr3w+r2e&#13;&#10;k2hCu0jxtCvlSNEQCyBi56sck5yTVIanNZQ/aLm48mF1baONzGTA3ZUA5GBzj19awbuTTYVluNTh&#13;&#10;kkuryUwiV2DhVIO8YzgLtztB5yep7WBrSS29vCl0sVs8cYSKOJirMHOSBJt9BkH1PeuVj1K+vP8A&#13;&#10;TrUGIylxcO0RLFfu5Vf4QOAoDYNMtryAaoY5xDC0MckXmQqNiqw+XzGH8a8EkZqO6uRoFkjMxkNj&#13;&#10;EbZ5FZgMk7kkX+6CSedpzXQc502ly3N9qEllpcUmPLVJVaM7dqHOFx0UHaWB+8ck8kGut0+AwtJG&#13;&#10;nl72YFocAxeXt2fMhJ3Ko+ZewJyAeMcxpsDyP/YV8S93cWxkIVtyxxYEoRpRj5S+Fz8x6cYNdB9m&#13;&#10;vbmyEt0fJvZyd0kalY4owCqnjkfKRvAHJzgc4oA2PDjQ6Rqb+H4QsQSMBkaYASDBaKUoc+XtUAHB&#13;&#10;JGccE87mi6nY31pHdGZYb+aFZS7NgtIOWTLcMmCPlJGcYHPXD1G7kRXbUL5Y3mSG3RhCQSVXDtyM&#13;&#10;kBAO/B5PpV5dXkmW+uHura6tbNEKRxR7VtyWKKyy9XYrk4I+X1Nevk/8QzqGlrc9tGwtnRP9FRXj&#13;&#10;J+VpF2lUJdR0GOQMt9BzUlpcSxTPcQIJjqIQuygIVIHrj5VLct174HeodeiuLO3uRp4jnm8+Mwws&#13;&#10;p+aED5izk4QKvRTwSexzUV9e39v5F7p1ol5ArlLohys8UQBfzGQjywo3BRlgDntg19PUijO5U8PX&#13;&#10;d5plvFDrUY+2wW8sWNpQOEZ+AzMwLFcDK4B78mtJ7O1kuv3cxS2lkSRoJS7MXKlcTK2QvzZHyhcj&#13;&#10;BB4q3PazNcv9sgu47mzLCGCVl8oRoQcqwyefQZJ4xnPC3MOpsRcRQttkAZpwodGOCQq5GDIO/GB1&#13;&#10;BGK5fZgMgvNRnlSKBPNW1WQKIVIkJhYqcEYTbjOCecZBJqb+0NQl1cyxKii1ZXkLYOGZMBVOcE5P&#13;&#10;OAQD0rJttQvoi8plF1DDA6xCEOwmc9NxC7W/2jkj1XIrStIb6S7ksFeOMaciLI20/vnfr5rLuZig&#13;&#10;JwABjJJyK0SAmmVZRPfRwxpPvHzEEKdvDNtzjPPKjvUri5fSWvV3NeJOEiwNv7phlnYYPYYOK59Y&#13;&#10;NHOn3cHmNFJDATaohRgoBBYfMBjcOdxpolstMMrzyPFJbqrRJgLtLEbkLnIY4OcUAWJjapaz3SSe&#13;&#10;WkbN8iqR5RAwCU6Hd61l2lzNLbTalDcbHe0eIEkHkjABUgYUHuOtXbaWRLx5V827RDhWkJCoDzuV&#13;&#10;QNzhvQ/WsTVriR7SZrxdiqGmHmLlo1f5SpzgsMelAHW6Jf3EGlxR2ssUjzQxgwyqViMq8srxnBII&#13;&#10;yR0H1612FvC97PNdSXbRT+UscUKLujVR0ZHbBIHIGR6gYrltJE4sLewJae5iwXdVyZlYBgIx8gVc&#13;&#10;HHALehrpbN7Z2W9ERdXKoJdjAiMnG1Q4XcF78AGgDchXQ9Ts7ZIP3Nrfbn8xpctE8BwfJY84J6bs&#13;&#10;8Vo6dMtytzqEaM8ETLAFlDZ3A5G4naCCepPXpTWX+z5U0+y8wsCPL82IeWsaH94cj5FB6oC+TWqL&#13;&#10;ZFnZZxuhaZvLnf5MgjMa7SF5HUZzQdB02lhPts1veXEMtxcDzpYZFAVEbgghcfu1HKgMcV1dnaWe&#13;&#10;n28cemKi2cZYhNpYF85B3MMqGPfoBXEadYTSXrX6xrPLaq4QTYjTGPmIYFc+uOldzpaTfY7aOeJJ&#13;&#10;l24Z0ZcBerB1bt6HDcVzgSWk9vEqyEBpoomZkADeSsnLfMMhlOMZ6g1p2EyR3jXJaONiFdy6tIMY&#13;&#10;4Y4VhkHkDHHWte1khuLVTJOrnf8AIkZVPI4yu4ZG/PbjAFMjjntD9nmDxzyuCkjojK7yH5RGpzkg&#13;&#10;D0460AV7r7Pp9tatdXitJ5RjVs5SZmOc5U4BXoAT+ArwrxTDp9pey3ZZmnxIqqflZpgOijOcEdM8&#13;&#10;GvYtTieMNPcrLbzsSZXJBWQ5yH44x7AcYxxXlvjKymjtfszJHEoYSR3bnbI52sSBg+vTOOOxq4MD&#13;&#10;xm21Tz445oWW+V/vBPmVGHbt+PODnoa9B0vU0nvvNN20MRwHmVRsR9uCGQ8YPQAkZOc4zmvMBHJp&#13;&#10;9/YIJPMe6JEkioATIBjyyCB1zkk9T3xnO/ol/FYXlvr97biACYrDC+2R0VRtxuUt985bB79+Kc49&#13;&#10;QPpKzl1C9zDd3okmAQ25B2DcR8wcLwYumVPO7OD6U4S3mb7RYp4VlaDbIhWNyvODgkNt5K9Kd4Mu&#13;&#10;orjTjJcttmkXzUUALs3sdrMM4ynULnjvngVdnMWo6TcfahsjZRc3Bt1Uh3T5fMVB8iE4BYYBOeRx&#13;&#10;WZcGdXJeNdxOd8wVIUk8yJOvz/LHu+Vvn57/AC10SrFFcrcRIim3I2zvEUmCZKiNk5Tq3BAIK/jX&#13;&#10;K2s809pHN9oLpGodF3BtysSDuGMDp0GOeuK6DTr6F4I7ya5zLvkDhTtyygDam/OW2kYByPrig1O+&#13;&#10;t1nt4WjaHh3YrGmB5QaPli+cngHjHPemQSyyR29yirPHHFKMs4XCMwGD2yNuSM9KzLKebcsdtF5C&#13;&#10;Et5Rl+aRju272xxkDK9MHtWosTPcfZFJjhXZIix4O5+TIW44XBAAz1prcT2P/9P+ceVYJWlWeOK4&#13;&#10;W2c+cdwBjlRDs3cgmIk5+veoze3WrCTR52FwGiTykySRKrDkcnKgcMD2NRPGLe0aKSKIPMq+c/mN&#13;&#10;IzQ7wyYyM8AdM7cU6WIWtyuqwOiysR5I2jAGCPm2s21QG54xyK/Jz6AbDJBcbb6KQXC25aNwm1VB&#13;&#10;TO4DbnC56dfYc4p8Fpb2unzTXflTRzS+bDEzKpdn+Zcqw5CH5CC2SMkdqjVrC0cqxhSM4jhQMdqg&#13;&#10;4QHbtwQT7YFQTm4hkgupbiNBISqsluk0e5BnA2neQw7rjBHOBQBmtDe3OmXcc0dtJfagTHG8ThYB&#13;&#10;Cx3fulT5gF7DrjvUx0Zp7OUu8azFreOJjNvWALy5jzty5AICuc5pbmO206yg+320U7wI8TLMAskK&#13;&#10;MSySLg5D7icL07ZpIlnit7dbW0sYFeIpI0crOblkGVlRVBRXUcY9zQBdSW3ju7e4lt4TJcOJdshC&#13;&#10;sUbKhyrNg7cHoM9O5xSSQW17cQLfuvkqzoZNoZY9udu8E4CjdznJzjtzTR9sjW5spJ4TtX7RC6kZ&#13;&#10;KKiq8qqrEEglVCkjDHcx5VatTJhLmKbbZxtb/aW2rtjjWYks37v5VZmBagCqmpyW9objxDd4llZS&#13;&#10;i28f7m2AUKsYJG1gV6HbxVi7m+yTPbG5dJrkM3HXAAO9ucDb0wMZpd0ctpuELNDIgV1I2lkUcuV4&#13;&#10;ZRnGR1pIzZPItzdqJoJmZJZH+V8qu5BEVwSvQbT1roApzQWkywiG2h06SFQhkt2ZHUAht/zE8sc4&#13;&#10;B4x06mlvlQlZbUxR3E5kZZcszSSqAdkik4Q+h6HOc5yBPLGbeQpeQiO3cRtE0xV1k3jc4O4DOwZA&#13;&#10;yAecDG0UC1tVeRpHYxyiQICEVQwxgsAd24dYw2eCTkdCAV7y40bIutSmh8qykLPCzFCeBjBxuODn&#13;&#10;7vJ9c4qLKa/Ay6fOZiVDzskTBIxjAzg7nyM8YA7nirV5M2pyJq0sMSzRqFICbgVjXb84bGD36nHB&#13;&#10;5Iq5bh3v9OtYLmaGWUNliPLjaPOGVjgnep524G7p2JAXBmTdRRvDbxTNLMyv55ztUAAAAMTkqv8A&#13;&#10;EcDcAeuaW/Hl6fDaLK1nFOzF2iUs0TFskqp6oSMDOCAabpMUaQ77iUzQ2TmGL5dh2tyxbdjcisOM&#13;&#10;9TU+kGd3fzHiClBEWYkkKW3KFB4IIPOR14oNSvDCQunre25uI7yaNN5k8vzW/iaGNdzKw/3ttaf2&#13;&#10;zUEkXw5Yq9sLmQS3Db8ssRzmOQdUkOQCpyccjg1VTT11HzotRt43ia1Mk/mPJ5hVGyojGcL/AHgA&#13;&#10;cZ64xxJFJewWcl1oNwyvMirNcvEWXzThmkdRyHdc4YcE/qAK0UdxOkt7bzwlSIWVowHdRgr3JByB&#13;&#10;wCM8jvzJaXj22oDVLGVmurksrXKuQjIuFZeAFQKnBAJHJ4OabcI8FxJY23mTG2g+dSDI6mTG0kN8&#13;&#10;5cMeTgA4wME0s9je7sWsksdtJCXE0agbkDLuEQO4Id2ScjJOTjmgBkyGZ7WRzhkgktioILDcxYMT&#13;&#10;twvze2OnAqSCVtZLW9kZp4tNlMImI/eMFCl2yACTkjcc5OOCKRpnhllsbaZ5LgSiQnbwUJJUn1H9&#13;&#10;4ZxnvRPFLdybTHPdTRKZd8LYijJOMEnH3sngjOB0NBzjLi5yW+1lYbiaeORAvzI6Kw2lXIzvz29K&#13;&#10;lf8AdWlzqOoWTJHNcSyiOWQh2KgZViP4e4wKndNY+z6e1xYN5CjMiO3yw8AGQt94gD+HrmoTaJNq&#13;&#10;btf/ADou2FmI8smHAIG5jlPUnqaAK11baTZXT3CsZgrKHuViZAzPn5o0HzFAeCOuKqmLRES2vdVt&#13;&#10;rf7beJ5iDzHMU5U5O4cMo6AKSDzW5FqEbWcscUTRmObyoIvMNw7zDAjZG5KjIyR93nrWfdyWUCy6&#13;&#10;hLbyXMNq/wDpKJGAk+87mh8s/wASEZVhyaAK95a7HVYDawxH5bpVkKIGPO3YwLFlBwW7etW44/7X&#13;&#10;sJ7uCRrNopEWHUIm8x4XAyFResikHLBsoakNvbwX6wjMjzogCPuVzG+WKgYHlseN+cmrMVrqzYnN&#13;&#10;rHJMsqG2twfLZk6H58naqdmI59KAIbe91XT7lWtbieZ76NocxxpGsjKuHmkHJU4ztIAzVCzfyJrq&#13;&#10;zcBItNhheaVupZ2yoB7kjJz61Fp00VhYXOmLP9pkjOcsSWiMbEkqAPnXqCWNaxvLmLyb+OZTFKgQ&#13;&#10;QugUDK7vmY5Vj3GORQBkDURJo8usWzEq53RJIB5kfzcyNgE+mQecc1Ylt49RVYbwQyTtHt3IwMTo&#13;&#10;eRvY/MT33enFIl9iNILW5G5pSLkSKSUgYZRGlxuwX+8Q3I4pLCA31sE+yQq6hNyWimKEyE4wAeQg&#13;&#10;4JLE5oAmlg0+fT5bswSAReXEpglMTAYw3TG5e+3rioYdO0S9shaWyJEYQkxggQorPEf3e4NglOzb&#13;&#10;ec1ajtLiJ5L9IxbGxuAtv9pGYzx88kI6kjplqguF1i7L2cU0l9Np6hxDvUCQMdw2EgNgdWI4oAnt&#13;&#10;A2r3i6rdXBiuTIsjC2bb5igE+XIpzgp2IqlZwzQJLbaheBoLWB5gifvRGXYgsOhdgvBFLqMWj6jB&#13;&#10;JqU0ENxf2ce954n4GeGA6Ag9BTtQWexFtElkib03RurELskHmFdpzkg8E0APtJImtrMO5FpcsQJw&#13;&#10;Si7s8pnrn0NTsdZij+xSMtxh289Q4byYmyVZTkHLcZFUrFTe2zXt9azKbeSGP5j8qCU8uAOGGOKs&#13;&#10;xpa22ofZ9PMeYLtZZtspJ2xnlQrDuOaAJbS3v5o7dkQxRxRfOjBTGgH3QR975zyTVDTr3No+razI&#13;&#10;lqk5ke3KElhkdGHX5iOKS7hjtJLzVdMmltzqMzTpCATL5i+q8/Kw6r2rQkBE4F1YiN1ZBGsTZR8r&#13;&#10;kt83YGgCKw1G0v0tb20ldtQ0qVJI7aVirNtwCS39zvg16rpkfidby2Om48qCQpOnybT52G8+N8/w&#13;&#10;9Oa8sOj63M0aQTH94qujYDGVHyBuxyMdMV1ujCS0F5biBEYSRwk/MfLcZBwo4/ColDsB6FZQR291&#13;&#10;ew27RLKwKuWY7nDHOQ393qcVS1CS0n0+ZL11uLeyuU8uTadkMrnA+b+JegPardogaOeK6/dzwL5j&#13;&#10;n75RcfdYfwsOTt9KScppMCzTYjtnTbHu24kJ+6ZIz/D2qwFnvEnubczFRdm48uNQmVkGNp3J1Ix3&#13;&#10;PTrVACxupWtokRorcO0axMN0JIIIOfvrjo3UGppIvs7wJeLdQyy/vPPjQLkMCWCg5bAwAPWoUnS7&#13;&#10;+xmOENlUNwwOwrjGB5fUnB49TQBFHcM9tLp88u+xiZXuZSWebzMfeBJ+5jA24qyZ7Z7k3cuI2kQK&#13;&#10;u9Ou1iVwMdSDkj0qpFGBGt5dxqhZpnhiziRpBkIzY6+mDxVqBnvWjmmlCTRvHscvu3fKN+B/CcnH&#13;&#10;PpQBPJfQXH2PUr2SOb9zIIpmXbkpjcu1e54IzTXtnSRYlRZJGWSUnvhsEK4P3eM07TbXTX0d4/MJ&#13;&#10;+1mZ47gxgEb8AAejKACuO1VNQcXm64sPMyNi3LAbiAmOmevAJoAmkiT7FHaWMiWwlkVCludzE43A&#13;&#10;hfQDI/T3pr3ltpsVzd2rzlkie6C8rINhwWD5wGIJCk8GkkbUYJG+wxNcXUE6+UgKqkcT4PnzED5R&#13;&#10;wRxgsMkdMU5Pt63Tfap1ngO8zRAE5jYnYhOMbepz6dqAKKQRpdRBGMNukMt1kQ7ojIRtBLdFVlzz&#13;&#10;1PWpoA1zM2P3ieZunZ8hbeLZxJu4/h6dj1ojcXE/7tm8kAbjHJ5aIFyqpsHDjqAOh6U5pLd0hiWA&#13;&#10;xFd+UBAJjBOxZFOA2Oy8k9KALKebJbiXzo/KiCtCZWBeRB9zOP4TnGeoNNuLO5s4hcLaiKcMeWZf&#13;&#10;NwjcRk/d2Njr97FMSD7KBcW5RZbnBRim4og4ZcdFD9eehqjqk2m6HBLBObiZ4Q0qWzoFllkc5RSy&#13;&#10;52gE53HtQBpNduWkuIIFlefzSIh96N1x5jM7kjqcrUjJFFZJc2rrIs8oe4YvlEeIjemQOrrgHtxX&#13;&#10;LyeL4TqiaRA5S6tUjS68gB0LOoDjJG3K4+tW28S6LHLeWscKx2qSOhbafn7/AC7iPmyTntxTsxXR&#13;&#10;rmzdZJJJwQ5j3HOSgVmJCY9Me1QTWl0E8i4tYPtJl8wRNuGN5yJJcdwPurnvWQ3iTQryZLiAb7iN&#13;&#10;Qi+erBXUAgkYPPOOucZqzHqbO9rfSxTSn5vOldgxDsTlGA64ONpPQUWHctyxxy+fcx2w+yyJEyrO&#13;&#10;wEpdsK7KpJONygj/AGTVlrVXgmiuZWkYyfZgC2bcKQW2jAB3sRx/vVgX1zst45pV88wuRMkeDL82&#13;&#10;5lD5AC8cDHda11jMNwyyKgOnXMbxBJQ6zbOSWUEgsGwo/wBoYpAPN9cW+pvFGkP2dI54Hh5A4wqB&#13;&#10;OCNwLHkH7nvxVO3u4Wmh3CNbtYW2LGCpfyvvvnPJBYcsMYBx0NI91HZNJYzLOlvbsJozOUxuYtuE&#13;&#10;bgB87Tg5zgZ56VQ/tC0VLrWoHzJaQ7A4IO5XcqNyFckZP0JBPQ4oA1Ixs0lLp4mjtZ18tkjI3sTw&#13;&#10;zsMc53EnByPepprO+SdLhoImWI+TNtJbHmNjeV7ANjkcAkjHArKN3ZxNHbLAFAclvL3YabBzGARt&#13;&#10;2DOQcnaR05q3af2gXmO42YmzvkkRojNkbmWRMn5FPQg9ulOzAkmmtZFE1sY5ZAxVpAD5iugG3eMZ&#13;&#10;GSOBjHSrg/s+41K7dkuFkWJWWDyG+eRsiRmyAxRTyuDjpWVKttrMEMLg3CFlmcQ/u3kWMbZGUEDP&#13;&#10;ABGTitKS61SKY29+05MoUqYGMe6JmG3DkHd24AxSsA/T1SCxWZWCLEggMi8I+7hThvmDZ5II7066&#13;&#10;jktnntpf9LislSJi74YM/Mh2jlkI/ixisu/lMUd6rRs0aIo+Y5Y7ycKp69OA2c1ZuLm6iktFlnjj&#13;&#10;NnGpjlkTbvhmB3KB95ip65PGaLgWp7myvpVivCl3ErASK7ZR8DBc7cnI6kjqaW2t7O3ZbozPIksB&#13;&#10;Vt6qiBQeCuQGO1uAT/DWeLS+urMacdsImLrAuwoW2clum4D255702X98wmkaK2nkh2yHcdoC/Lt+&#13;&#10;Y88feH1oA07fUbI3VrDZPHcQpGzzEJ5qscBlCEAk/Lk8Ddk8n0zbbVDqEM1rLEuoRySF/vGWOJTk&#13;&#10;L5eOuCOQcD3zzVYqUheCC/8AK8n/AFEKIY/m/wCmbDbVq6uJmtjcxxQWtmvlQFLcZkUlf3jvtC5O&#13;&#10;cYwemfSgCzZG9iMdprEr2pkJ2eaVIkjhXGeANozyuCQakSTUFeG2iihNvNA3Llgyqp5AGcbj1zwa&#13;&#10;qwh5NPj8MlwwEgbaw3RNA4+RCSQcEDsQVqexvmuUiuLiM/6IzIkUnzoNw/iGDkAD5Scg0AP1OC5u&#13;&#10;7GXTdNlaYX+xZRIFSSQFxgNswDgdcnFXdSv557k2ep3CW9v9rMCgqwjZFULGgPLKuepJxWXaQ2em&#13;&#10;s7SIximQsC3ysAedo25AA9TU1t/pOmzSSKYvPkCMuzehK8oBtP6nigCxqUNtFC9hpU72jPKpQxjz&#13;&#10;mXYOcNkMu4854ppR1ZtL0+JLm4RvmS5AdEdsHczN1B69TVGHUrhGjtWtRbGPc5OD5rSscBVLYz64&#13;&#10;yadbyRiEvczIZbf96PNBVgTkZbgZIHOM0ASNqqWljqlrezRXMu5Yblp3wrMeEG3+8x43dMenNaO+&#13;&#10;ObXJzp8ztaKdkcq5CkbVztIXopyvGOnWsW0F5ZW1rcYj0/h2kmTB8zcMqkqgHbIRyMnj0ptn9qjc&#13;&#10;Q2UkzF4lDQJHwoPK+Yh755yv5UAasDT2yfaHu0W2tZMssII2bv4yoyS3+fWp2ae+EUsLOIQ3mW0w&#13;&#10;5YE5AOACSRnLKMAjqO4zpZYhdG6Cxx36upfzV+RtowQQuSCe2BgHrUt0YUgktdQssLfOgWLa0hST&#13;&#10;OWZn5YqwwAVIA7hcUAX4V1GcAziN3kVnIlUgOU43FTyCvtk+9UI/Jk0wWS5ch9zQsfLnDj5vlZsD&#13;&#10;AHIPp1NXLOLUoZG2NEsbL5cT/eMYbjbnLB8ds1BFdmKZrKQkmBwx85Bt2PxvSQ5B3jjHHsKAHXUl&#13;&#10;9FraSBYXdoldp0feZRk7NgHG7PG4daidbS7+VopGt7pMtGTlWlyCw2exHHJ4x74e41TSgotrqGVi&#13;&#10;kcNo9ocK8SfMMoMsjZOOcggHkHgWYYvLuxarcSu7yEI2F/cmQZbBABO4ALuOSvI3YzQA6CdrK/SO&#13;&#10;a1e1itomRp4lDpFFIMgheSXzxjt61naYs9tpSMs4kEaHy2nUFymSWLbOWX+FQc4pqarfxXqWupuq&#13;&#10;xQYaGRARI0RPygBciT/fbJ96uTx3SRJNLEIIH/deahV0jEnB3hfnVsdM96AK+r6WojtriW2+Zizy&#13;&#10;s8u1fKc7Ywhjbbkt8zZyoxxWuLOK21C5mZ9v2ZI4UJwSJV/5ZoGHzLIu0qQTnFUVgvbPVILV9Pt/&#13;&#10;OvGKhVO5GPLO7nggqoJVTlT2qGz1fTnmhjvFDhOGiOUdJsEBw3DHI4UZO3tQBow2q3N21lNJlHIk&#13;&#10;clMDdn5VQMfmA7qMZ6dqzkFm08VxZzCa4Zm4VSSoRdpOxjgEnqVz69qZJBqTWc3nra3ULQMkBhfd&#13;&#10;PbSJ8xLKCCCf73OBzVyVLibTrSOS9hWeFBDHcEh96n5mUEZAGO/Bzx3oAt28Vmt0dWv1FvArIyTS&#13;&#10;lnjE7rhw+Mqqk4IPAzxwTTUkvUsbmw1BjLd3UUnkyAjEhckABC22RicYRmJJOKr+XqM2m3EenyrY&#13;&#10;TQko2074I1B+c7W2qybF45xuwDjcamu5byWO41BorS6it9rZZS8bOEVS6spXG7qoXIB9+QALFBa2&#13;&#10;EAFozxOX850G5Uj8pAQSD8yfMuAh5yegximNqV3d6Ql1JHaJKi+dM6xBW29ZMs4A7/LuJ3EAE/xG&#13;&#10;SdbHR76bS57khJSJLiSQh9kboXD9MFQV2se315qnqGm3sBhsbu2icoEiZZMlAijcgkZM/L0IzkBs&#13;&#10;EDPQAbawC/1iHQ0JW4vow7yiUnaqDIGTxvIz1yB1oFzMlqsQWOOCKJREWXI3R8OzjqWbGeMA1PLB&#13;&#10;LE0l3O7zIHRplChcLnawGevGAAMDHNTzWqRwNE8xtEupNkO9TMSEG4sPYgDBGQDxQBXu7iC7VHv4&#13;&#10;QlgTuk/eCOPcV454IQZXkdOcnPAgu4zcmztLi7nm2zG5DTuojhEpGIU53OqHAycHnpwK0olmm1eK&#13;&#10;9EIl2NuMjJ8isEIAY5ORu5yBjPqarLHI0skV2JBL5RjWIlTtU5/fq4+8OuFBPJBIHYAHuIra5jl0&#13;&#10;t5gqxF2E1wESMOzBtwI6AMPQgdemA0p5dsbeGKFVR+HdjvkdfvE/QcDGKsTP5jLaWbyW95MsrSrO&#13;&#10;NrKueJI34O3bjOe4P+zmCC4inurrUYjDBDaW0anzXBBJOwhAc5DE45xk+uRSauBcmjmurqUQOyEI&#13;&#10;wjjddhspJAPuhGxIoI4ByCPvZNUL6SXW7xhPcb1nhMcf2hmVf3eMSxKODLn5VUHGRkg8YdKYZZn8&#13;&#10;iMKLt1MuCyNE8Z+b74Ukt1IOMFT1yKHG2eO02+bFBMEmkl3HEvVzEw4baBtbA4Y4PrQooCvdpZqq&#13;&#10;X2nW0jQ2khEqQsSrC4QBt6EZyuMlBgjripLWWGyC3Bt4oZoRMMxktiLaEPljnPGSUb5skds1E1xp&#13;&#10;0ttHPe/aRAQszfZZvIXbJIFVSOuWJDMx55xnGMWns1mieys2jt2eRTEZiCUVDvG1gfnkOCH9fzqP&#13;&#10;ZgS20vkXlvLdoi6cCsUVnIqmRSEb942MqQQABg5UjHXIqFdOvWgiErEXUSvu8giOEF2LKGAHKqpx&#13;&#10;jocAZqy0mp6hb2+oukUF2Zo55GBJiMe8/ucna4UDqpAye/PDGt4ZNQvbX7K6LqMjAE4ZWjQjBVQQ&#13;&#10;wIOPvdqPZgOuZdIuHudcSKRYpYlhEj5KJsODvHQKxyAwHGcnFLft9ttDYw3axMdsU6INzGJW3Rrk&#13;&#10;fdAwOcHjPPNRvDMI7vTIVzNOF5hyNxLKXPUgcD0xg81TitJZL+6skVJAiloZJZQPkYgyBiudynjb&#13;&#10;k5B7Y6HswLMayfaoIcy4mDRJs2nyXUcygDhVzwzEZ5p9lcRPe3Wk2cpN1FAXkWRQpCD+NWH3068j&#13;&#10;mqUclhdeVq+lwxlHRoy2GVYVBw4bHXOeefepjJc/YbiXTrlZLbfFbmdFDMuT1bOMqSOVB5FHswIZ&#13;&#10;/stxZCeO++1GQK9sQrLGhH3nx0zjoG6Vq3SnTXaeK5d5rwRQxsCJCFxgEg5AXJ/Cs1rmCy1O7idI&#13;&#10;beWLYkigEQlGHykrwFZjxgE1YSytba2a1JCkhkaTcSgdiCgPcn+72HSj2YFKTamj3TyXJW+tpGYy&#13;&#10;srSFgy7SIwMYyeeeAa0ZoxMiC8lmkJijnLMfLcOF2lmA7k9CKnsY5vNGoP8AuxKwQzJjzPnXL5AG&#13;&#10;CPaqMTSaLosd8kP2phIrS+cNzTpISqbV7HPbpitACMSor+cknkyWzNJcNywfOEBbGXGPwqhixt7K&#13;&#10;C5mtJGTBO8ZRJs/woDxwex61oNa36wR6Q8zOLYMrJwGjy2R+WcAHgCpbeZp76OyaPdczzlLi42lk&#13;&#10;CqMKEA+VSPUUAZ8lrpccn2zVTb2T7Y28+ct9nliU43BQSY3I7EHmqrE2dvdi02m4hcx2hX+JJjuy&#13;&#10;pOBtxzmpg8N/cSXMlkLzMjWkW7bLLx/G4JATaeTgdKrG8SexjN6xu4bcMIrgtkSsDsPl45IQ0APm&#13;&#10;u5Q6faEMf2QFWWCHbE/mnB25OS3d8/LSQRTMokhe2iugihrjc3nFR/dHOGGBjsKhe6uCsi6pqEX2&#13;&#10;hoijsqkhtuWBJHGeeAKqXRaCSCWGNRJNGvJUB5G29Tz8uV6GgC+Ns063uo/aJTdT4ZG4+cnb24w3&#13;&#10;txmpRGt1PPLC80qWUbQI8icQgnBA7BQOWHXFZq3Vvd2z6beJI7xjzYpYyVeUqduxe30703z3knmt&#13;&#10;rrz4ZmAaKFnxFtJwzTY/jzywbigC3JGsERuNO/dSShWtpEXJnKDa0Tg/dB5welK+nWV5fLrGsQtG&#13;&#10;YQVaGObYowOkiDhtpztOMUy5mlt7I6pfTGFIJBAi9QBJ9/Zjpz909anvWhHlwxE7oi0bIE3E7hn5&#13;&#10;pD/F6d6AI7OF7cojK6tBukgkRc7kYdTnh2A42jgVIkUkNxE7LIsMSsjO4IDbhlVUHuD949jVKNor&#13;&#10;dLCTW1MaQRnzVTJkjDH91hevzHnHXFQXa2WnNazeJpHfy3ZCj5KRvKcqw/i4HJAoAc1rJJptyRAz&#13;&#10;o4b/AI9pPmVnPzjLcAqOSMVdlIYM9jO1xp8MAKLLtWMomCA5xlnY9MnFNt5ZrW1gsBGmI2l8xgW2&#13;&#10;qsuQCSBke2STVFY9iyWscjqkYEMicnzGBAXaT2PQ8UAb1miWPiO11S/WzhgEbIIVB8wsybm+Y8Ej&#13;&#10;jArI0qO9aKO3lJMa2ciykNsjQndy2eehAGKzbrbb37Q2qCRVCiQTjIWUEhSh/vEenarX2nTrmQwG&#13;&#10;4txepALmc3TMsC26t5edw6EMcY9aAM6L7KLO30+8jjuY/L+zwwI3lyMuWfYJjyeM4bsCQB6kTjTv&#13;&#10;LcadlYMWyGRvNmBkyxZVJKEddzAFm9am1JlinksbqDOn3ECtc+WVd4nVg0ZGMFQx5GMcD2qK1uhd&#13;&#10;X90FmRRp5Adnby2BbK5RCCTj7pAz1NACk6fDezQXVtuW9jSSS4X5lby2x5BAyACMfeqpJDcwadLf&#13;&#10;SRIFlvoykUe5iPmwkWGyuB14q4n2HdJHooEzSbhJCN2XUcl8DAyDis+4EVir+Qbm6ZnVLKEtnzWA&#13;&#10;y528bCuW59qALHkeTd/aY5HuG05ypZCAYkB+8IlOWAPUHgdqbI95HLPZ2yqJFkNw5mXKSLjhGDDI&#13;&#10;4yoY8jtUqtZieOFoYYvssLOzRsY2uBN99Q/VjGV4Ddc1jzzlra1eX95c3T78ynMeOxkfPBIIJUUA&#13;&#10;aP2rTLG8uGUteTzIrM+CAY24SNAONysqlWGBzzjqY/NtJ7WNbzO0T/ZzJ5RklFxIu9WbuVRQS3QD&#13;&#10;GRVHVNS87TUvfOtbKS1kX/VdFVm7t91d33qvX102ouHglNxFFI0SysgURTHlvlGDIVAGAmQyt70A&#13;&#10;NXVrqTciySxqksMU5t1KSTvztYMAcCMKM5JDdM88W5ZJb6PyvMmcwxSpHHK4ZkeM7mdznHzfLwDy&#13;&#10;OeoxWdJrdtFdgaldzRRSLgq6+W0kOcIf9nceRnOKZeQ3QsFvJbCzhvYJA8M9xIzHZIcqRGMBlOCD&#13;&#10;kjv1zQBdunyNQudRRJLOOyVjHNuOx9wjCnacgbTuP4VElxfxpa2V9LDdSq4jtynCxRO23ax5GFzg&#13;&#10;MfmOKs20irqFybyQFrmHzWLRhomYgjAUEF8ccYHasqwYS6LaXFxCHe6R4BEo+aXyctGzAfcO/JcA&#13;&#10;nC4roNPaFiSfR5ZpLea+m8uzuPLheVSxd2Ug5HPCKMFzg80qS2Eildaj86OWdY5nhXcygjncoHCc&#13;&#10;DpULtJJF/ZRuAr3oUzyYVH+QgsTnggHpkZYUjXf2tpdQVnsG854kChvKVgMI5YYIUjJC564oD2hL&#13;&#10;Y2hha5uLyeWP98TFKlunIUfJ04AC87VHBql9ktroTRi0dbqLCwSGVIo3BHzNlTnPr3qaz0+NLv7B&#13;&#10;dlNRnt42zbIxjd2C7g791B+8COCKr+dN5vkXUkMzmNbgSKqqkcbHHC9H29GPU0GZ0CTS2F4k7rd2&#13;&#10;9rJGPNRBH5TTgYRSTnHBJbPUd6yobm6lt7eW2ltTHAWZ1tYAGEpOGDf3MYwG6Ed6l8nToIJdNcLs&#13;&#10;lxK4iYvGUUcE5zgZPXrjtT3uXsWtrizX7I+oh4pWiy5aXbhI/nztIwcE8YPSgCK2tb9LJopLZAsS&#13;&#10;s8AQZmkMmSPKBAbqCwDjgEnONoL5NOWURqbWXUWuEbbJHcg58sFpFd3A+RB0UjtyOlH2rUtSs4NS&#13;&#10;sFjM2lJIN8rtvJON0akHDEsMHONi4yD1PO31ppsEC3N1JcS308yTKkIEbfOAsh3R5MaKrYwck9Au&#13;&#10;eKzqATT3UjxNcQ3ME8bCJ2MobDAD+EEA7m7ZFRGOS4urbWIFa3lJG6FlJJGcAnAxkdR0pjrosEs6&#13;&#10;wxzqjgDZPI8oV4h87KCMKVXnpVSa408bTLNNMcn7OJWkgV4tv3gRlSC3riswJrmWfTomvWiSSwW4&#13;&#10;3SvDH5YZ8f8ALViCWJbkL9wdqn1D7JBrAbMKQxKJCHhIf5uokxzySBnoBjAqHZJYzwXRtrmecOBP&#13;&#10;5AWTahX5k2MwU78jDc7eamMkFncRajBazSpZq3lTPMAyGbOAVOQT1B5I4HSgCmUtoLmO3tSLOdp/&#13;&#10;O8vn5UXhmC4DEnsGwMHNRFrjR9P8vUpFFxbvI0ErurL5c331IwSAvGeRg96nsY7uX7LFEFkLMVuX&#13;&#10;nAkEcfJGSCSjEdMZzjnFGm6hq8V7JrNq8dvFLGWJfZuRT8q7W5IZsAgElcnkUAIFSK1e508uJ7I+&#13;&#10;bb3FoVwp6ssgZjuyOAgBPuKWytLT7F/wkxVbUXkrziFpH/cPIoUkxEkRbzzkAnB+9VGCxthbS6RB&#13;&#10;GtuyQ7Yw7L+7jcnc00mGj2seAADg9DXRWNxdec+sWNvNGYgLK3FzHHC0rqvzmMsMOmOhbIx0xXQd&#13;&#10;BUtJo7+2tZYUUieZosRyENI+MNtz90AdwOlQRQw3CSadZRwx7gJ18gt588kBIJYEDy41HGerHpUl&#13;&#10;tKdNh/sW2F79s85k8qMrsdJBnbC+Gwqty2Dk+uK0LyCBrBLG6iKvEACJg4mRUGWKzL823PLAqB6A&#13;&#10;0Aa7XlxIftE1xcWduzIYvKA812IxyQdoUehHSpbWWVvEf9j3W+C/lV1ES2/mRs2Mh1weRjkhT1ql&#13;&#10;Bt1PD291CMbQ6wx72WNm4ZpfmUkH720cVp3bM8Sy3jpbzWlxLIE3NGxjI8sskh2ruPUqTxQBW06J&#13;&#10;l05I57W5WJJt0dz5exS7Ag5XGDGeuK1INH0qS8S4uEnmnWMj7PEzxyM33VH8IAHVTnis6BbOz0ye&#13;&#10;9sjNBbm2UI87NI4QPtLhSegzkHFdHptnFbXn9m6fdky+SVTzo3Lyuy4HlkgqQevXigCraaJY2ztp&#13;&#10;6CWVIx5yXFxIxkRz98N1APbg4Peuphth5Etz5rRKYZHkBCy+ayfKuFGcc9CB9KrxW17DcvYXDpLp&#13;&#10;YtljIk+QoiL87PnGGd+OeT2rb8NaHbyxQ3GjxNBNaQIMQHdJvzujQSt8ucc88DvQAoi1GSFdUu4p&#13;&#10;3iigQQTRptlBX5XSTefmXPI9B2rdhtIHIilREjskSRnkG9mkj+dI0Q5G1ix3HjArOjBu9Ktru8uZ&#13;&#10;UOoTyQ8/I+6TkuzRn5sHgMAqkVsNHbWKPK0RRo1XypJMF4y3ybsDJ5JHQHigB+nm61Z5nuPssjtI&#13;&#10;zyyghVyw3Atn07HGM8DrV3T7aNIybRgDIDI1v5BinBA3MDI2VUgHLEMGHcYqJ7RrlJbi+h064uI3&#13;&#10;jWImVNkJiwzp2ZGKlegDd/TGlNbf2o5n1NhPJLLG0rpuQQo33GUNyUXAXPK8HmucDUS6S3Q3E9xL&#13;&#10;b2UsYt4vsoZ3DvnMrgt8/QhmzgDH1p1nJbwTWMN8ltFbQLIBIA0hVSBsBfBCtK4I3Nkc9azTf6de&#13;&#10;NPDBq66bJDKBFZ7fMikK9WcOOrEjoMd+ua7I3mpR3EraXFE0TFFCPGY2kby97MA3JwQVTBCkjtng&#13;&#10;AoQG1s1BUoDKgV1bczzSHl8E/dVScMf4jwD6Tz3FnHdFLiRPkVpI4m5G4rhlZeNytkncDkA4wOtN&#13;&#10;t5Z45rpU/dxx/vCLlQDG4bcEc5JCupzuXjDDrV/zpr+3lS9MFrEJ2knUIJZIWUgLmTGWHKYCKFIJ&#13;&#10;9C1AFq0i8lvsUW0G+uY7eJWi8tY5NpOfMIxhOQQByMVXkQ2N1Jd+YUdUkM8sALRuS5BPlkbiSQAF&#13;&#10;AXPNUGu9NkvhJFeJI0G0yZlEbg4wGmBLLuzgDZjvzXS/ZtRS7ig1DUg32qSX90flRCnzRFc/MSTk&#13;&#10;E5P0oAS2jgtbJXnhJsI5lDu7EytG2CGyD8v3jg5z24qG18uREJuxcPEz5CZYmMElJMEAKGXGSOhI&#13;&#10;HvUIuvtEnnyYSSdiS0MwKh87N4jbIOBwynhiflPANWZ55YZr+2aBXDhS0aNuCo7YKg4BLYHTsBwc&#13;&#10;0AWYbprrV7K3dFWGGN2lkkLAHdgeaAAW3bvlOeOcjgVCsAu1ljjVpZ3jZ5y+PMVo1wzeo3KANvpw&#13;&#10;BxVmH7YbpNU08mSAyywthlYLIArNGx/hUcjBIwy8EYApqOVtXPCRxSuBhdxRmb5gpY7m3YyQBjBH&#13;&#10;vXOBLcxXV0xtHlgzMm87y2ThAowV6ZCDryaiiuNK+0JPI6eXJsnjuI2LNHI/YgffAxjB6Zplizq9&#13;&#10;vNApkNvK4UODGG4OwcdcnJweRUoEayi6gSGQxAyfu2G3bFhCkjLwCWOMdTQNbhcW8kCxW2srFYyW&#13;&#10;kjTi8hb5mjYAAbTjCjIXrkupwBuwa9qIQif2fZS3SxOYDCcpNIcbhIcnAUqSRkgn2pGk+1SgRoht&#13;&#10;G8y4+0OhE8KniRI1xlyihssu7nGPUz3f2/VLeCY6g8sDStMV2gKysAUJyMqGGPQgHFBvYSRrW2a6&#13;&#10;uJBLYxfJCkvlq/mqpOYyOgkAxg98cVH9nnjMax27XV3G+5ZjGoVoiA+Sj8ZBx8o+Y54pSkYtpZrN&#13;&#10;ZomuIzGVbDx5UcFB0yPXrzVOd0v7eLa7vLAoOVjYRkAhPkJPMrdj14oArpJ9ltZWhVxPaAfOW3Ju&#13;&#10;kkxncOTI27BA4xxT722iuL2TT1RIHuQIJHJIKup3Sbx06dj2q3ewtvaxui1pMJN9zDbuiTeTjKht&#13;&#10;3y7w5B29c8VQlbULhLlb2GGQeYFlZyIbhWkwFZiflBI5OO9AFe5n0+eTzIwlw8LZUSgghcbef7uM&#13;&#10;H7vNOu7rUZLO8EttGsnlhAEm3JMTwqqOu0Jk4HPvViO3neddPt4ZYooTsLvhlfd1O/rjPPzelUEv&#13;&#10;j50ccMYjcsybnUDyYj8qhx7AZ54OOtdAFJUtnmuorK8Vo48BAo3kheMpnAIHRge/eqksVgI/MvIn&#13;&#10;Msm8psUBif4SAowM/X8auRi0gijeRY3hLERDH7pkYhTucH5cvyAeo7VTaJdNkNleTtKQPKWMRFFy&#13;&#10;wH3pAThV+8uOvpQBCbaHyYl1GMQJeIIJGX/VpKc7SozyGPf8KyrqOV5HjuXMkM4jjMKqFaZh8zJ6&#13;&#10;/KADxwK0CiSW20yNHh1HlyEFQrdHQH+LIyKjn0uV7tZbdFWdUk8n7RIPkD/6wEgklmAPTpQc5nDa&#13;&#10;8CW7LiF/3mXI8llB4YAfMzKcAelZNxbmOyhcSMt0hkndWAKBSTsKA/Xp2NbHnIjKtjO01vZjHktH&#13;&#10;hgZ+saMfvKtYDWtxHNGssCeahdFinBTMRHzEtk4J/hFAFctZsI5IonnE26SRWBDbzwFz1YHqDwK5&#13;&#10;7ybtrRYmtDtj3h4mPCuePkU8soHzMc8Gtm4W2uLd5tMldFuI0g+0HIjUJ0XHUZ5AB5zXN6iTdoiW&#13;&#10;zmRLNfIUqP3oVhj5l42nsSaAMyeOy1C2WTzQ8sBSLeeFhGeDlcEgnjNYM8sQnn06YiWchZI1wyLC&#13;&#10;qn74HQseg9c10F3a+VDPYWw8+eOFI0RpAoVYiMqezOxPWszUWcW15Pfb4pdzr5LkBtxA4Xb2T9aA&#13;&#10;OE8T3MuoSG5ujE636svkXB3JKAMk44ZcYB+teJeJpr6Z4dJ0u3t7YQx+WrBiSc8k72yMBule16lG&#13;&#10;1nNE9wdy+Q5Z2wGR8ZDHvtxwa8K8SpMLWKRo4/IkUStukYiTLHAxjIKnpW0NgPJJrthdSySXLm5e&#13;&#10;XcXYBlERG3YQuMKzdTXESPYPrFtd6dBbpDC7RfPwkkjAjlBnjPINejalG+n3aAXAEkszbSwGFULl&#13;&#10;gcDlAOnvXNSSQXjm6tfLvCdqTLIAjwLwVZB3D+vXFUdBiXt7NPl7VIsjcskMQXHmLyhLt823PTnI&#13;&#10;zilgiSdGe9QTtGxF3bhzmNgMK6OvzEDvnJBxUNstpbwRw30UYLBhGmAFcK2RGxzgkE5IPPNLNJp9&#13;&#10;rDd3mq+bbkNtkktPmZQw3FQ3bacYPORmucCOQz2lpJJqD3k8ckPlyJc8+Zk7o5Yl7AfdAYZrpdM0&#13;&#10;mxMIW8DXFpfhZdoG4b04LSHoqBuCAOtc95F1/oKtfxSXceJ7oNuLSIOVwehP8PX71dQoj322m6fp&#13;&#10;hWGbY7JHMQPLZs7mbp14ZQetB0Gb9juVF7bzSRRXMc3mRb0J+UDdt3EDaewHrVlJJtlvNp9shBDH&#13;&#10;cjojLt+U7iQd3Hzexp1zdyR3D6bfgSF3CRsDztfACnJOCAMc8Zpt7bWttf8AmweSnluY2kIwixgD&#13;&#10;eBg/eGOexNc7ZrGNjd0JEgmR7rd9jltQIo2TDxOGyWb1c9c1tWNve3yyy3ivIZogJMDasm0nIwvI&#13;&#10;ZuBmuJs11G4mS/Rn87DoGQZRSW4JA/hHc102myXsdwWh3XU21o2YMEWd8ZbqcrtPU0Fnplre6lZy&#13;&#10;TXFiscz+UiCKJcSeWowqIvQnA+YjijTbw2Kvb2Vn/oEUgERZcSeUcLIVPViuBkVlaTrF3dW4+0RS&#13;&#10;RXQwMpFtjDYHlpu6qPb866uxOpRJFaanIsTQxg3NxIu53GB8gxwAMjOOfWgDlY7Y6lbRJZXSy3iX&#13;&#10;DRQGI+aWi5++3J9ySfl6DpQLaO6vNPSS9NvcSmaBIJd0iecoIDPyANh+XPqRt7mtcWNskZ1u4eKC&#13;&#10;PT57bEoVYf8AdjZf4fl+9/epl1pVoJ57A3E8kEtwlzCrj90jRggqjqSQzDoB2xmgDnBLDqED2kcZ&#13;&#10;N3eEhbjayyysAGVklbATawdN38IG09afCIGvFQYs5VCIz8STsnzAtG5BCvjPQHJ24rWlUW11c65p&#13;&#10;oMkk0UUeAv7kKHyyAerZVnBxnAY9ap6tod2rzWE1islmsBhiN1IFZAV3s2FBH3hgMrZHJFAHLavb&#13;&#10;QR6I95cnaz2rxxodwadd6uhcr0fhuG7se1Pk0+W01S+0yOVILKaKZp7dfu7ygOZFGUPmLlsLjGwd&#13;&#10;6heewu7e4msrYx6hfQFiGyoNyFVVjeIgBUdcbGwoAU9zVBJraTR4ybN5beZ0upYxOVSfnyhEy7hJ&#13;&#10;33Eo2RkdqAOduba7fTdr+fBFqVmsMxaJcbYSXUspxgZY7WXJ59BXN/2HaRK+ozWz3rwlLNiMtHiX&#13;&#10;AL7BgkNuXgYxk4OBXoVxa6fHDbapZtJNNC6fYnuJPJhiXP8AqFOMTeYcK6Nk7eg6mqNlo+n2csNt&#13;&#10;aK7W8s8gg8rLt5IXlZeflCE+VuP3cZ6Hj0KTPPqoNPe5vGltVktLHTY2NrFG6lZGKAoY5ckEYRQQ&#13;&#10;M5IUA/LgVLp914g8O3umQabNFaxo7W/kxvumVSCEBkOTsZSDkHI6k8VJPo+n30cWpNp8V85i2O00&#13;&#10;hMXHDqRwuQMHdx04qlPP9l0p9S1aFbtI0jiuEiQmQ7cbF3j7zfMOcY24roOOZt6ck91bWCTqtuHl&#13;&#10;kSa0ILMVXLhnlAVWYqMEAevsat6UsmoQtuluDBcAglowyQujtICSxw8S4GRJkleDgHFY32ueN4Y9&#13;&#10;UuFF0ds7JH8iFiMMIyD0I6Hp7c0afr8kd1b29pM8Wmhzu4Q7l2YxID1BwQc8EcEYY4DM1byd7yzu&#13;&#10;/E1u8UrRoFiiiBCEhmV1OenQbTk9e4wa09aVZrtdPvVhc6jBFJIvmNkSRL8u3K45UEsAcYx8wJ45&#13;&#10;fRNYm8QibU7WeG1nijQNJKm0phsDHQKNoIyATx1GBV2ykuILmJLrT42jtwTDds++Qq+clYzjKkkh&#13;&#10;Qx+4M9DQBY0VtPaa8itWCQeZlJsh1nLgZO4HgjHY456CuwtdJ8m8W7v2KGMAMkihiSx+7twdy4x0&#13;&#10;z1riZbC+lEWyK1gV2Yb1RoVG77rFQckcZxj8TXeCUxvIGudkV7GdiSRur7kAXfEFBYjqMkAcd6AG&#13;&#10;QTXVvqF0un7VN67GYIhKllyAI06qyHGCwAIyQzNwdQ3MECtFLHNb3FtZsJZYkw0kwfaJG24XbE5B&#13;&#10;LF1YjP3sYq7BcfaLma4vRcwuu0gwojq0QU+WAcqMdQAGyT1xkgaEhu7gRQahpE8Md/EmVmAEgTGd&#13;&#10;pAypwyhj8w4IBUGgCs0IcNqzr5tsyiCRUfzQ7bSZJlIIbBx6AD0rRt1H9l3KaVdW80NwsJkhTd5o&#13;&#10;LjIco3HyAZ/dHr1qdNM1GXVrq6t43hnuFSNiJFjWZwCVLIq/KMdTnr1FIi6C9y87xCa1aMKYhFtv&#13;&#10;FlUjzCFjTlQOS4HK0HOdANPurqCZrO3VjcsqRrOqjzWT/WOoz9/PI/lXQ6Vb2culzz6XeMg05xH5&#13;&#10;ykblUna4DSHKkHqT17GsvTbS+v7mOC21KKKytcm4gG1o7vcPl2iRC4yPmdl3bTwBXY6eSji1sZSl&#13;&#10;7cmGOK3hthMsu05DIZCgPowk24HINAG9BbyWdo1zcLC8twMysgLSSBBlZApOS5UfNjJA5z2rQXT7&#13;&#10;ubR2Qx3VtbtLvkuZotsbscbRLGfmwc8ZPaqml6LYfaS9xbG0A3eXcGVkR5H+9Hn59mw8AE8Z4wea&#13;&#10;q29jZX4i1d/PleSBlQzTNMEdGIfK5DOCON5DnGOBUOAGgdJ1nV3lvrlXs4IDiG5uNjXMgjGNqRRn&#13;&#10;cqnuG5K44qKK2U2em/Yrc3lqsg3I0YhWOVuvB+YrxkElj7mnx6TBeLFqUcDSyXLqH+zfu9lug+9v&#13;&#10;YHBz1P3j2HelurGCK3W3M0kcbEpGJBl2bdx5mCA5PTJUcDpUuACR3SW5XRYrnzWkibaWQhgivnLh&#13;&#10;hhtvQMOPQVnmK+tbFrq1dDkiNDI4BVGGSwT7zLnocc1vW05uZXS7tpJoI5PMmeRggPk9GwQSzc4B&#13;&#10;AC+1YkwUaqqPZzRyyZkZ3bK28S8hdnJ+YHIZsZ7VAGRqL6No9zJbWFvMpiUvGrn7zMuTIvGCpPYA&#13;&#10;Vxepva3F/Hd2xmmmljR7dpGRcMwwyA/dAPGM4ruBDqdito+l2i7wGRld+EL93ByCCCMAGudmNgls&#13;&#10;llPIGdFVlhRCpK7/AJcHBx07mgD56+Kej/b9Mm8RSyPHPLdoCjkbJCgw67RhkZMDOT9a+erm3ugZ&#13;&#10;Wvf9HURvIJAFGDnCAEDdyMc5PPavtHxbC11Gbe7aKJJ7hniMwAUBgPNEj9h6Yxk9a8c8T+ATdXy2&#13;&#10;9g0Vx5hWBI4gwaNG5c5wN56FeMADr3qJxuclaj1R8xJqEiW4sWjmujDOLhvMyZGjXjC4x92ug1aO&#13;&#10;GNrh0ke4e4USszltrp1VRzhdv3TwTz1rofF+narY3IDyzWkV0x8kFQknlRYDNhQ20d9x5I71zd9p&#13;&#10;epQ2fn3STKkm1oHZDgSAcZIYHLDpkDOc1pZnn+xkMtWtdShaztYhds8cEscZfLxFht8rncvU53e/&#13;&#10;IGBUmrXl6kglm3PMQIZSwzEuOqohOBkYyRwD09KsoNWmuP7Z1GZLq4uQ/lRooQRMFXcXbpgD1PJ6&#13;&#10;HNZQu9OurNo5onlM9uVSOFipDK2OGc4LYBHA75ApE8zWhXnSTRlkttRlSV5AJdpTC7UH3ATxnJ7+&#13;&#10;nGamsJooZ28NRW7fa3YTx9AHVgd4B7EcfjnpmqtulhcXkUeorOIZAFuo33ZZc/IFAwUwckEHnnjB&#13;&#10;r17wL4Mu724ubvVr4CMSu0syAiUvIc+XghtqsfvdxQOClJ2R3fg/w3a2enWNjbzvDIyzy/dIhDb1&#13;&#10;3Bu24HIBPUV6/JpthexQhkR/tNzhHkOxRGFwyopBOGJwQOtavgzQLGz0W3vWeR7SU72kfLIk5JGO&#13;&#10;OWXauSD3rorzSL8WlxHA22bZ523a3l7t3XcQQpcDjFYN3PocNTUVY8pvLG8ubk6xc27W1zayiAqA&#13;&#10;vltxsUYycJt4II59x15+SA6gfIhgaSBYpLbyt3lxsLmQsz7gM5boCDz0xzXf3Fpcx6hHPdlbY2+4&#13;&#10;yvlsszcqpIAzz93HGO5JNZi20Etnc3E1xC/k7mWQ/IxaTOFdec4IHycDaFOaRdSmcVqlrL/Yvk39&#13;&#10;ut1DcAI7wI0ccciADbIoJYkAE8YOFOO9UEhit44rfSrSGCAMP9FVivzbsmTJ5cA5wd3Bz15rprfT&#13;&#10;bTzi+pSTrb6fE0sQjZpmZljX5o0xu27dxCjcQDtXrWfZSTGysrxblrW2kdnWQ7EmI2ln3I5Z1J3Z&#13;&#10;VRgkYBwaEYuNjCvbp7Jr+BLmVpJ7dJUkj3CWWEnC5UfKFPKnpjOe1O1XwxdmOeLUIWa4mTfZR71k&#13;&#10;3TIOp2/MpAIGD0Ax2raSyudMn0y21i6trk3sIYjDKwcHMBDjmVTkhkPQketaFpYWk8c4ns3int4Q&#13;&#10;jPGSDl2yxdv7zpyGHQMPWuhUSTirvQ765ElvBDHaXlkiTeYxy6TfeA2/xh1IUg5HNbGkCTSr6S7S&#13;&#10;5GySKacF4yGklL/MCo/1K8lgB1Fa11GYJFbBiaxCCGdlDHfyR5n/AEzDAYxk4Iq8NQnjNzaRIJp7&#13;&#10;2ANE3y5nck713H7rx4Hyn+EVcKdgNTS9Uso7ZdN1AhrNs+QxU+crkbgQ+Mnru7jawHqKtz3F7c6S&#13;&#10;pvZ1haTHl3W3YV2nAChehwRk4681Xn1PXLa6hgt1jhs4kXETlXZGk3F3PcxknGe+eK2PNjilVJBv&#13;&#10;l3F5lgG6NHwSrtG5B2MfvEHgnJq3BAaUdzJIsSTfu7LyPLUq6iSaQZIkY4OEYckEYyPat+eI/Zdj&#13;&#10;HzFBAgdkz5O5TteI87ipxndx0GK5a+tZoonstQFvBK6G0vJoj91FxIrquPX5W68ZrSEHmTuZwkX2&#13;&#10;8ReZIiFY0CkcKxz8zsBnsCM4BrJqxvF6GkunOksVsJmE1zKoI4LOXAGI2ww4+83oDTr22t9QgN7c&#13;&#10;tO0ABiUklZo0f5ehIJQ4GSOxqv8AarLAZpZbWaONpCPJdkj3jBxJk4zkKT0rXnt2WzcXbRsUwkcs&#13;&#10;AZSBjKs2M43dDtzxSGRWq2ui20EaywFULbgrhkS4UZ5I5wQRirlrqDlIGlzbxthZX2lyzE5Y/L6n&#13;&#10;t0rHu5pI9M/suztU3RylGWJMfLtAfe7cFqkmv7ZpWuLYRqGXzIikm1gxYKykdNvA461nUA6i6n0r&#13;&#10;7LcpIpkggldp0iyd8zLtAVOu1e+M1fs9gjs4Hne3uzCI0gk+eLDjaGxySFGM7TXlcfiOy8MXn2W5&#13;&#10;mNlKJGkgmxubzJBhmZecqfujPrVVvGlh5R/syKW5vY5wqszqvyMPmxzjaTkDBrMD1u2Enk3s8Kwz&#13;&#10;Xt2gmm8h/MUIp2qcsA2P9kdO9Zs8sD38ss6pa3coRbd9+4BCeNyjjnBCg14j/wALEaT7Lc3mmz2a&#13;&#10;JJLvmWQBo5EHyKM/eDDqMVLH8S/sMbz2EEMk1yFQzBsRu5O5Y2yOCB+vSqfw6FqOpb8UW1/Az3k6&#13;&#10;PbRXzgATPuBRPvEhctzj6ioRi6kgt782yhwqKLV/3q4OBncM5zjg1x0+u3z2ggiuRiBpXR1GS3nE&#13;&#10;EopPUKeR3rorLTJZtYmubAW9xc7Y3MT5ErMRluegYDr6V8tjtHqfQZe7GVrFw+n6bNe3MTRTGQmA&#13;&#10;REtJIDwTKPU/3q5HTIJLdY0kTERct5ZBOIl5O2Truz26GvRfEMF9YalDqkiRxxuSpLjewVhhgAPu&#13;&#10;k+tecWtteQW8lt9oj2uzF1LYkKD7qgk4HH4mvPon3eBoXp3N/Qb+0l1Im2Dxu+AQXCs4PSQY4wOm&#13;&#10;a+lPmbR0HnrDc26AyvcAy5UdNp7HPPrXzLHJJbPbyFY/s8MO2N36BI/7q4zlm717T4dumvYrDTZW&#13;&#10;lVL9t5G0AIqfxtu7fpRXvuZ4qi9z5/8AHV1qeiXE+qfaYd6zjzd27a2P+Wcbf7tec6jeTWFzGlxc&#13;&#10;T2skSmf5AkkZeUjYJpOfnwTgdBjk12Hxh1C8uPEZ06Hyr+zVmmtpVCr+9cbWQg9WBGSDjOa4DR5d&#13;&#10;S1KVHjQRvcNsYs4SEoQQ4YNn5hjkAY9K1wuCc1zs8qtXsrF641G8tdIt5XYvfwssD+WCcRyEktx1&#13;&#10;BHB9DWXPqVvFHZTajJDBexMYrSNicogySQo4GR1z1NR6XHMZbjUPmRZlxwwCYXqq46sO2etYt/aa&#13;&#10;d573s/mCyEKySfatomBzhTGR0Ufzr6bBpQPMqvmLyeMYre/W8N4TLIm1JX+XPHXDeneuv8N666La&#13;&#10;Wtw8lxOwYiQp97ceCPde/tXkt5cR29vFLJGsgtoiFDLvRpWPB3HtjrWlo2tajbI9xEizyvjyULEL&#13;&#10;CAOuf9o9a9Q8vEJWPtfwfcW0d8LK1jWQ3YDLJ/yzTOBtOepx94168+oDTkmeBnR0UvEOmM8ZduhB&#13;&#10;I4FfIuia7eT29ot2hZPOOY142DqAccfOa9PXxxZz+fLO80V7MESSzf5ooieRtHToOOa5zw2nc9xu&#13;&#10;tZCQK2n+WplUPNG5+bDDB3DnOD0x6VHq+utb2s4S68gzLHOWK5ZjEMRhk6YB6143e/EOO4s44ruK&#13;&#10;1hiidbi2mhBEzyLwysB0XJ5HbFQ3Pig6jObaaeT7OkT28RZdwLysMsGbBxjqe2a250SReI76fWNR&#13;&#10;tbi4i23csLJ5LLgCSX7xG7sRzx3IrH028ujoser6PdtNp7I1rNa3MW7yFibDj5fmYryDt6Cnya1P&#13;&#10;qt1HfXM8EVvbnyiGkO+Ep8odTjdhjjOeOKv6CJ7HyvshQQRSF4niO9jLIczZJ7S8H8aOdAdDaNe2&#13;&#10;l2tpYTwoY4YVELKQCXUtE6n+FAhydxLZFewSPeW1hdQW9rDcTzbJZRE3yPFt2E7z0wTlQSOWNeFa&#13;&#10;DcadZTWokgScTMIoiJG+WUODyTzuXqAxAINdVZT3FzDNHaRtLNcvhUVsR4QlkkfHCbWzuOSMYqgP&#13;&#10;X725ksIZJVlMt1EwRXYD94Yl8wAFeNpHynOc881fFzb2V9EFfbK+y6JcZCswYfdHIyzHqT34rxhN&#13;&#10;fzqsUBZGjGLdwoLKrY3eYSSOvBBHGCaH8UWzvNdCKRnMkc3mxvgeUu1cEDqCMkgdCTzWkGB7VZXf&#13;&#10;kSrbyyINrozeY6N5xztZQgGQMndvyT8ue5rPttXtNYM8Vzg3luNm+RQUE6cxs2flZMDd8uflYg4I&#13;&#10;NefDxBpmmSwvorSSG8jM8Mj7ZFIdQN7E44DLkjjAwCO5fdfECwewhhHmPKAhultogoaZRl2fcWxu&#13;&#10;YdP4RgHPU3dAemxyX9zHb3et3Vza3RjVZ/s7A+bGzEFV9GUAA8bewGDzDefuLQQ6hO++CSZkiik2&#13;&#10;faVYkYkIGAAdxVhkcZIXO2vO/wDhO3uy890LUJqQVoGhk2t8zbWhZm/h+7/wKtC28RrcytY3cqyu&#13;&#10;F8qS5ZkZvMjboFXt81Mic7HdPp2krHIQJI/P2rJuwzyEjBA2cMCDnjkUh0+Jvs39ppLJb3U09qm0&#13;&#10;sJbaSJQys4P31c8KpAGc15i2vWDMGu5zBHA5WZlUqMlcCRCR3H15rptP8U2+ow28FjM/mW8hlkiU&#13;&#10;ZIROYyWGCOMZ4PQZrRxRkdTp15FbzpdyRR4tVWRAQWJuCNskhQ/ccjjavrVWS3v9LvJob6KzhNzv&#13;&#10;jkeS4y0PmZfMac7cKDnjJJFY/wDbtvMP7Ymh2xEmSSPBVozjDSSFchecn7pya5bUtR0W/gnuXBkj&#13;&#10;ieIPNIQpaNwctydvGSN+R9OKxdNAafjjxGINLM6z3MaRK6QKCmZGVQVIG0Ajbn7pPTmvlgW0Wq6/&#13;&#10;FcRCSNmDENIc5mP44BPrgVu3eqWWtXaxwQtOv7xpMuVMK5A3RkffB5xjgr198m6iubholtYNgW5Y&#13;&#10;QMB5YbjhnJPJU9+49M1QGV5envp02mwmG/SKQq7hWceY2VdxGQNwVSApCnHrXvfw0il0zSXjRSls&#13;&#10;kiWyQqwKMu8Dc+fvYbBKjPPNedXMMWt6LFcGaVru6ui5EWEKQoMSFeCSrHoSc1u6HrskMNzIm0xE&#13;&#10;iyhaXefKSIKxMhPHf7x6jmgD6AllsIZLm18jK3UCtBJO29ndcg4H8IUHOMDJ6VZtb2G5Imubh54r&#13;&#10;2y+yzIqfNE5Iy2eoLBeeN3oa8duNauIdLa5tIt/2xvuSyBhIFIVdmfm4AzyQKxtd8TXV1qdxZeHL&#13;&#10;yR2iePdDGCybVGWUE4JHoM9e9A7M9qbWYNEEMcZdnuIJElljUAAIPlYA5GT9SPauL1DxHptva2+p&#13;&#10;QXDxz+WSjsu9jIRznsfoSB7V42dSttOv0sfMuEuomMiQO5SGbeMrtcZG5e4wD7VE1/Pfs2k388S3&#13;&#10;G8XEuwbEy3AYZ6kdyAT7UCPTpdT2Su95Aq6lbxpDKPNUJKZAGUrGOnsOtQG7uYl+xJqLWhScLdFY&#13;&#10;1CBFG5kkznhxwoU8jrXHRWbeeI1iEocpOLoqDukB4LbScLzwRz6ioraG5S6e21t5Xe7nzJJbqdu3&#13;&#10;nIIOGPHTjGKuUrgek6bqYvI30/Sprizt50FyGt4thKKcEYfcrgnsBwa6eG9s08/7HcuI0RTCroWE&#13;&#10;gbq7E4Ix1xt+lea2Gp36RR3IvL6aIApDFChy2wn5C3GDjkA45rstLv57cPas8jS2IWS4j2gsnmNk&#13;&#10;MWBIAUHk4xnNYyjc6DdnRbtneOximi2MS8pKnA4yp7ewwc1Y1TxPBd3MUFzrf2dIwLf7K3EblQAA&#13;&#10;CVOMH3qrDc2kUshlmeIXETSOuVdlz/GrfMu7HOF71n2Gv3EmiY89lZo9o83DNJHG2UcsAVRmPXmu&#13;&#10;inNGVSbLhLXDRTS+VNJLdHZLC7rtkXgBud/I/wBnFefeMdZS0+1axfLNcW0TFSbTdNMCv3j8xPPb&#13;&#10;IG5a6WTXo5f3F9a3BmWXzYgmyVhKMMW3ZBbI68fLXi3jbVTDZ+dotysQnkk+zGQMHEshwTI33Sue&#13;&#10;pUZAqMRNcrOvL5vnOFvNYu9XlFrbQStb3jNuSPGA7nqdxOVHOen0pujpp9rr9xY+H28hWhWMOiKw&#13;&#10;WeMfI4UhcIOR0ArjLW1cuGvH+xXVrMrFkcBDv4OdvXd2xzWvZ3RmnmvbGNH+znAeMGNNo5+cvnDD&#13;&#10;259q+Pxzdz9CwR3mjajrMkeJNQjluIGUeZCuyOaVuDvyMKe4XABI5rYklkt5bTU57kGTa5VnB2mQ&#13;&#10;gjOQMFeo69a4zSprFL5rHTreK1tFkwkkZYKoYEtmHguTnjueorqpDr0GmRWLwIBdb4FnR90T5GV8&#13;&#10;xXHyZwMDnDV4VbdHrU1oZEgsEtDLJPPGcl5w6BolcYZcrj+LAK9MYpfD+kKtm+mI7am3nfavOtEa&#13;&#10;ORmY5xIdxG5VY7eRg13ls19BDNeWKSLcbF3WxCsI5G48xgByM5PXjFWtUPl2zrpQe4eK2En2ogxs&#13;&#10;XLDLuVU7QD78CuRybOqCsUhpipBctdxQRwXQLGBxsmU8EeY2WLOdnPGSabJdrcrBbwS3CSSyoJhc&#13;&#10;wfIY1AAATGT6jjJIqjco8MjCO0F8zTCOWeWf7kjA5ZWO042nIG3OauSXEml6jJdL5zRLPGqyM/mH&#13;&#10;BU/MpzkKo4zjOaymrmkH0NZbpbg6jd61G9y87FklKiNHiHCncTkkrkbAM8Nkg1HfSQalHqcKyJGB&#13;&#10;HCHJGDESRtMYJ5C9ACQQee1Y9rNbJAmoWMktwpLGJJSMfOMtGBxyMhiQCu4/eBGK0iILLzZL2KET&#13;&#10;rZiV4kQs8xkYMUxkbtmFfHUqMD71Z2Z0OZtzXV29/CLKaS2gmZpWCwiVVj2lUcoOf4OSc4yM+h6a&#13;&#10;Ce9vJ0uIG+1RrOQgH3Cyg/cIxgckEHJ7g+vJWdxci8luLR388bbmSVUJ/egDoc7VXaoGD6Dmt2CG&#13;&#10;xubq50yXVJIku5TOm2DG5o8NKRluFy2OOhGPu8VuzkZtIbTVoJbacGHzQGY78TRSnKMoJzxjGD1y&#13;&#10;D2NWpLrXrzm0uEYxhLbzJEVQVQkfKAAN+eMrxuye9UVnn1Xzm0d7iRcOCx+/D5WNoUnglgeCfTnr&#13;&#10;WbaadNehdWmmIZZFLySZwFUABFjAIUqcZI78nrWDoiJZ7y91iyebWp49Qis2EaFGDuArjAKDG0c8&#13;&#10;AdanujeXMSx20YeaI4UrEYg8eNscWSRu+fkgYG3pWdbarpzC3fSgDcwXICJjy2fPBLKpyflOAMbc&#13;&#10;81qvCbPTEBlaSLzBGZA5k+Qtgx47HGdrE4Fc7VjCUSLUbGWd5rCCLzZIWjnmIxhHkGG2sfvhQMKf&#13;&#10;TnrWfFYtdQXcJijNreSoqxnckzFBlpCW+6CeCRzjnrV+CDUSLldOWeW4RHjjMyDbzzkgnovOw9M8&#13;&#10;9KqtM0ltbavtOx5l8xpP3kuUGN6ovQHkntnnpXOmzmscjrC/Y2urpE+eCMzKSRKFcgYRW5+XJYsR&#13;&#10;6j0rw/xnompTwPPa3sMoZCpicGMMHI3HeuSqqcgAjsfWvqZjbIrTpGtzC0ksV1Ki/vFjVsgQryCr&#13;&#10;ZIPPAB9K8i8S6XpGu3zRyHyZFmMcHmNtRm24xuXO4FsHnocetetgsZsYupOCPjLUbnUdN8yL7RIv&#13;&#10;mGNcwRAKqoMAFR8qlumQT0zWArx2C3mjSx/vIwjQGQnZHsG7nH8WDuJOeeO9el+LvDRjh1G4vDcw&#13;&#10;JEvl71XFuyJxvkH3izZJUKcdq8umtrQL/Z9w5jDnzZNx+bkZLEenA4xnHNfpGWtSSPFxWJbLV7eX&#13;&#10;JvntjPdJC5VnkLBgI8ctxxlTkKKmEN7e6bPd7I4ozH5uSTGXRGwd2ONxGCe5rP0+1/tKCCJHYO0r&#13;&#10;DdHhcgLkZXpk8kio769uZIo5UDyrskd3QEgyE7Q23oMcYHQ17ShqeQ6jMqVJpjc20tsI1jVSwHVU&#13;&#10;9R71QkuC6SgSbs7SOPm3Hp/9eumv9J8Q6bLPbXUbmUhD53rnoT7Gq0mmXN3EU+z4kEbFdp+Zyepr&#13;&#10;11iYxXKj56tOU5amZJHlhbnCo/3QQAQR3O3oTSstiFdpvuRLhB2Lf3n9zW4PDt1HAWs0RiFRnMTn&#13;&#10;kD7ysD0YVJP4eitXsLW9HlJPuaVic4HY++2ub61G+5fIzBhNwsAnSND5EhYopC9Bwxznhe1b+nXV&#13;&#10;ld2K2ySFJJ1zIo65U5OG7cdB09KzIrW6t4jqMQjlViy+a6lwS3C49z3znrWvJa3d1bxtLCZcqBGh&#13;&#10;IEiNj58qMcDsawrcrO/CVWixItu7yGG8a1d1RSrLvVUJ+XcQM5P0zWwApuJJL6GS4tzG8EiOf3on&#13;&#10;Q/Kdw/unkFex5rGd7NNPRoYWukcYnLEbWHRR6rz37VYh1mTTrTzbSTcJOGgLbtsi/eyzcqD6jrXJ&#13;&#10;Gmr7HrwxRV/tLSHgt38kgWiFpNzESq33cAdMN1xVR5557dtOu5HzjFu7LtkVWHK5/ue1JcXF2ySr&#13;&#10;fW6I0hWVJIvmZXPIxnrn0ojuJ70yXXiQSEEr5rK3IQdMAcKQeorTlMMRXb2KT3V3EqXLSorW8P2d&#13;&#10;CFLbhnI5PQ/SpLizvJLNLmVleSP5lUAbcN975P4j61Ws47/T8LEFiEmWiDHIdgeGAPqOKrTXepyS&#13;&#10;+ZOpiQkpLtxhCeCVHb61tBM81Vnsbi6PHNbtaRtFtmkD5ZChQ4ztBJ7/AKVpWDahcRWxnjMa3Cnz&#13;&#10;Zdp3bUPy/OR1IBGc9K5qCaO28qzvfnjjkVoXAyr7T8+Aeu7gc8cV0v27VERry5kEpicLGxkyjhzu&#13;&#10;Ee3O0Ag456c138t4nnYmu31PefBeq2yNqfnyLanVrdsJExkB8o9ieAwGST616VYzyS29va4SzhVY&#13;&#10;44ojIGWWJiSwlVeQcfMteEaVfyK9ncpDFFB9oZYIPMBLDYTKD2wCQPeup0u/srK+XXJ/Jtrea4SR&#13;&#10;i8Z8xnKnYMg4KnAwR0xX5rxHlspSukbYOu+rPoWPVWt5lieeWKLT7mO5ChTsAQcc9Pm+6Aat/wBs&#13;&#10;Xs0t5KsMULozvaqZCNolIOOOMfMTwK4e38Ul45Fcs5uLZF2PLyxkbb8qAYIXrk45rqrT7FPappll&#13;&#10;CzeXE0bRSEBi/OAp6lRkcg9K+DrYdw0PaVcr6y726LaWsIncqhjkePAlA+9wSeVPbnrmscWSGGa2&#13;&#10;tbhLZ41YR+YFR1RfnIX2JbA3HGCcc06e5tzaWK6qxNvFDKhVVZygR+Fdhkj5iSMAYGATis6WOxsY&#13;&#10;IDZS7vMlRrdwMOjNw6sXJLIV5GfunpjitKdPmLVYzLK9uTAPL06SDLeXcJkGRQW3byw4JO4gj1Fd&#13;&#10;TI90dRnij07y4o5/s9qUdViVZQFHHfcRvPuTWVLqEK6iz29yYEuSZLbbyx/hYyEjAwR06Y5rGtGs&#13;&#10;4WOn3DNFJbFrqRiTtjfkjJ5AbbnGO1d0KdjH2h1r39kXjeynV3tswSeYm0R5+Vywbgkg9STkdKZd&#13;&#10;zi7F3a6kr3EGnhHnjKN95lyxt3XkcDLBgeBxWHNrbtFd3MC+Z5qRT4wHG0vnew5wSGA4p9xqOrTw&#13;&#10;Ro1x9nhjkWSCKQgSo6kiYNuPzLzg5/hNdyMy/K76sbewjZrmO8jYjyzjmEcEOeuDtbJ44GearXN1&#13;&#10;/aWjrLhzPGVdnTCwhgNrYwNzbsNgj19K5vUdQutNdbi8uUiMq/aI/IOXjC/3FIxjauSvTHWo2lDp&#13;&#10;cSafJBOGZEihZ2QbCx3vMx+5u5+7wM+lZ+zA0Y5LeSCVJ9QltwFR7i2EXlxyRhgZAZcbo3I+ZT0K&#13;&#10;5FaFgttcQveWUcYW/dilqoMpeFW/drHJn5YwwLsQP4qpJeOqKmohxGYxBvVlmTzHO4RO/wDy0Q57&#13;&#10;9BkV1GmRLfz2sMzx6h9nc210Ysw7bYsAphAAxnJX8OaPZgdbosWrR6fH5s0U33nVhH5sYhBO2Jjj&#13;&#10;O8DABA6euK11khj08bYsyW8nKhCZAsnL7sfeOSAoAI24GSag0yIQXVtcR24tbW1jlsU3zCSUiTHz&#13;&#10;ELtLEt9zHAGeMAU3SzHq1lLJE+9Nx3mJuGZjxjjAKjOPXNaICS5lvLSRtYCOsiosImk4LDgfxYBU&#13;&#10;8buMjtVof27qQn0e5tkhsJLfyY51ky5kJDhWHAxwdoPI4xSx7tRYQX2GkMcn2eW4z5cmxufkBA3B&#13;&#10;SVZhVQyanaTwytZmCaBmKyQndAxfaCwEmApVcMiN83Br2MnX7wyq7HVX8sMEV1He+bvvpwlo/wB7&#13;&#10;jarxN83+s3EfLS39u1jcrFqSTXBBSWUqPMjZ+vluFBTGeqA5B4xzXLaBGw+1Xk1m2n3EEz+XK032&#13;&#10;gMUQMdseP3RHUEcDODySK6t/IudO/wBOlmjjuh86QjaY5mITcqrk7wCMH34r6l7nDF6soBCdRjvL&#13;&#10;AvFcSL+93yGRmJxt3s3K9cc4GAOBTZMyWsS2hVPPCyyRB5NqsuCn7rHEhGTgcd/pLZ6jqcMrWqI8&#13;&#10;U43q81wphDqMrE+B97C84PQ5BxU9tAyX8T2u2OVGHmERgLsUE+arKMlxuIAOB056gxKNzWMrGdbT&#13;&#10;3kchmulWNIgAJFGI4M/wqq4GXPXirmnlr3XJGikmguYYElgLBoYo258wnPUsG+9UdxqFppul3csb&#13;&#10;3ECLbq+54/k+YhvMkHClj0AA4q7JJdWOpPa3Sl7uOONSoZhvWTB246NwM4ArE2M2SCxu7SHT7opA&#13;&#10;JQxubgo/mKrEYznALSYxkYGK2Lu4uIpTFOkcqTbvMCK+ERhhWQcnCKBlepPSqsusaqlhDfrHttJD&#13;&#10;EhJJaXzomwTtIO/cGzjqtOuVl0yd7LcqrLMrqZGYMMn5juH3gQOOgHegCi1teQ26QeaRPbMphMn7&#13;&#10;tXjPU5wwUk/7WRT7eymthNYM/nIVNwZDJuIVucIACeCMcde9Fol3dXXmT7IJEcwyMp82OZHzgSAn&#13;&#10;CMn8J4zU199t0US/aMX7wQ7y0CfZpCkh27fm64PPyn6CgDdsmNxcWdzfsy3pJkTeRs8pfUdQSDgc&#13;&#10;g59a6G0SK/t963KwWkDZjVo3V0IOWUjcQcngDgY61hixstKubvQLtHNxb/Z5PNdiUZ3GRGmQB9QD&#13;&#10;1rStriK1llu1luLdYnMrrbx7vnHRVD/xL6gGgD0bRbyIMksfmSSQCQGFRsVCw58wEAsy9QQpxWzo&#13;&#10;+nrc2yWlncLfGH55h5LxiXZkiOSRsMD3UqME1BpX2vzJTcMklxKsd2qwKqqsjjBMgAG6Qfxdq6+2&#13;&#10;tjLpo1fUY47mKFHkaQBmcsOELBclgD95dpx60HQYttpt/cCG6NlcrdTROXIYvEqM2NjZGCxHUda1&#13;&#10;44IIJrW2njCOsyxyrCHMRjlGC4K4w+OCpBJ9KYLWSOO3jhA5CTHcScSHkEEHv/COo71tXMN1az/Z&#13;&#10;LXBkkf7R5bMrHd2MgBw59AvzCucCy/2F2jtQ5nMf7hp3icR4JJ5JAUYIxyevINdPK2q2sjrpxa1+&#13;&#10;zbCu1/mCAYYdQNuOcdO+M1TjvdSk1Jl1i/lubVh5csflbFSRUJAVx8vsxA9OO9NsE1OxnltYMAXc&#13;&#10;Du9wCXKzjJznruPp+vNAEerC3n0eLUtLuDdIEkuHaBc7Apw6KrYDSMcbsbuMYHc8T4z0Q6noFta3&#13;&#10;RERgm3fuxjajqQvzZw+M/MF6H0zXVCeaayS3muJHuSCoZUCGPBGPL6HBzzz9D6cb4ggvLoMYPnAI&#13;&#10;QOjfMr7sEYAwOnUDFVFAeB6rBp4u2s7b97MAFRUz+6jRc556lunNM0S30+J4Z5VCI1tLLKxI82Ng&#13;&#10;fl2qo6seM9a6bxLoL6bqU7wCROdrLM+2aZR8w28nj3wOK4ZbmHQLwG7ZAk/LmNRI+9zlRnsQPcA1&#13;&#10;pPYD6E8L+UsmowzxM7qsaW8RHLhgrKHH8GM7mLDGemeld1c6pp+pST3ems0EsUaS3U5jZbdzu2yp&#13;&#10;8+QWzkDj7wGCDuryfw7qlvDdwSFLq5eZgSOW3gDIJPHAyARntivSEtbuYjT9SmkheeUBot6FN4+Y&#13;&#10;fKw+YdOOTxkViBNBeapNFPE6xJe2LnaysEVoyxO4qAqHHsx68V6F9oTEcGo3QmSRGeMGMeSH4G7O&#13;&#10;OrdfmHU8V5rbi/hnuLWaKC21O2KOhZ8wvbzEkGRucsPUDHNa+nyaVfF1t777aFlTDxOSm5CN4bBG&#13;&#10;9SeQMZwaAO+jeKTz0iuILF2iMUXnZPmEZOVU55Y5ySDxjgVbUXYit5Y1aa2lR4NyzHG51Byxbpxn&#13;&#10;qNuccisC1RkSRLyaG3lkbzESQ5ZuMcZ657849zWytwkyWsKwIjeefMZJVUzJgfKI/wCEDueB7Gmt&#13;&#10;wb0P/9T+bmaZfPiF6mPMm8lYEYld+0FlDEncjY/jHyHtS3MKafbXd1fXDoHkHlPsWNYS5ChGYFuO&#13;&#10;fmfK8dqktrndMum6bF9uijhEyqNnmNJMcFvmLcgdjjI5zTEtbdIpbdvNu4ZkPmLKIikbZ+Xk8EZH&#13;&#10;ynkZ4zX5OfQFqygv5buITXCrbs7RXFy6q4ZRnjaeERR91hknHSsmT7Ja2ss9iIDFFchhuZk3uSQW&#13;&#10;jbqpUDJ4JY8Yz10IpLTxA8U14luxlVpZAxZVCgYDoVIG5Qp3Drg/KcisqN9Nv10sXy20O2Vr6FiS&#13;&#10;Csc2MKq5B2lVx82TyDnjkAlvtRnmljlhH2tVZhFcyDbJ8wB3ELgsA+SM5FVbya5aeVBNHYy6d/pC&#13;&#10;2zgiJ25ZpAFPChuTjHI6VrO41CAyQyeUJn+Rkfeye/B+716Yqre3mkfZ7uO9ditg+29V0aRULY2s&#13;&#10;fKywQttZtuThulAFm5Gl6tdR3djLCyXcUM6GFmUrs6ADAATex4HrkDmpr+ytbN7UZkMMUgeTkgyk&#13;&#10;4IXkkYH93HJ74yKittSgkUzTbmZrjc6CMxIVcbY2MJ+ZlG1uCQTwWGeiLDLCJ4r2aS5liCND5UJj&#13;&#10;J8xf4ijfOVAKkkdenOcAF+6vrK/EOoRrFECWe3ZJCJGDNgsOMc/rjHSqel2Vtd39xp9tL5tsVF0n&#13;&#10;LLbPGx2DcyjJyQAuD2Y9qksXitvtFxpMUMcNzLmMIm0oqrswfQ85PYnOc1VSCawtLbSYpPOto40h&#13;&#10;RXOACBl8MCCAMfewTWkAJbLzYYbbzXgjeEyedISZHA3FGjONuSVJHTODj0xXvojBZyWEF4LKK5ID&#13;&#10;Txxq8kZfoJA5O4A5CuCDnjjk1NNbCZZZJQmy5t447YxksjkEkSK542sflb2HBqby3TUybJ4I12RM&#13;&#10;3/PNgw/eJsweVYHJ9eRgcVoA3UrydL5bvTFaWVI23vcZZ2wBumYKVUbjyQKo20NrqrPpYlN1M7b1&#13;&#10;OxlR2PJELdTg8ttzU1nf2DW0i6dMZUjWVSCpaRHx93kLnJyMACnSMjQSQZeFbeNFV4AytbswBPIG&#13;&#10;Q5OA2M0HQQXwguPKg8uO9+0NGRI5UI5DZVYgMpxxxn5vrVqS3iZZb6WKBgZVj2RyxAgFiCME4YHp&#13;&#10;t4J6dM1kw2kMlirR2amO3vkuLiGPcVle5bZIpDHI5Y7h9cYPNWdYGg2Lvd381glkkmFe8Vo7g7CM&#13;&#10;qWGeh2/JjvnJFAD9Mh0+/tJV0y+e4urB/sv2Mt5J80EiRCzkl8Do24hgDtyp515P7Qtpjptsku24&#13;&#10;imtQI23qwYfLnccBVXcc8j8BWVqEUl5/Z9newvHa20biFYmH7yUsRsdlAcEcDKnp1PAqrDD4atdT&#13;&#10;g00m50+6JJkR5HdPkUu0KM2QW2nKgEryc5xQBpyw/ZLK5sddm2RFok3S7EcGLld4+9Kh5YgnIwKo&#13;&#10;QWE/kK10EWW5VWjkUu0AEjfK5QsxO7AYA/TFXLVHjkjW2ucpcvvfdCqqG25CkFuHdsCPPynBxUdu&#13;&#10;kmpGbXw1ybsSopjwXijPTYsfBbDDKsT8pOBQc5JLfjTI5/ImWeYZgDCIp8sRyzsn3cZPA/Wh413f&#13;&#10;bIp1uEZkl+RGTy3UHAdXHTJ7ZHvS2wtb/VPLkV4n+bzEfKskbYwZWbqzN0Cj8KtW9rIZY47qe5jt&#13;&#10;Z5sNJKHESOp/d7Aw53NwcH8KAKYWOzW41CUSXEDyGJ5/mmMEj7iwEQOZQrDJIPy8jqKmaMWMdvDq&#13;&#10;cquP+PYhg3kthsIsbEgjK+rbg1UrHULjSNJWe4u7i3hE0rSPYRMFjBwpeTOMZwSwHJYnAzQ7Nq+n&#13;&#10;GKK8Fw0aAtNLnA7jAJ4c557k5zg8kAvMkFqk72NklstqWCk4Xy1XILl9pxnnHUH1qFmuLe0a5ttP&#13;&#10;SSKNFdJYZSzBc53+Ux6hfl3DdzzxU1vftd3ZJmeBpYm3zQoXwE6ARv8AKA3UjpjvVaY2F3ew2trD&#13;&#10;O6RolyquViXywCjPGAWBLMQdozQBauZo/EU+iyXLrDLO8rjz5HRXWVMZcqMggjjk5NVUktb1F1e3&#13;&#10;1BZZIpPIcgSbVKAokbAnOQAcY6nnFXWuJZ7e1T7QJTJ+4mG3eg2klBhgMFehC5NQW1zmKC3vnlls&#13;&#10;Wm/crGQxypyAI+GbHJbk4FAFiO/tbK6QPE8U8SssMcJUNIHJDM3GBEufvE5JquLSLT1lsBAyxqkb&#13;&#10;wF5vMRMn526/e6nk89KguxG11cNiR5LdQVfhVZUO5IicH7ykkjjmpy6G+uLEW0U9rfI/2aMyYYGF&#13;&#10;cyI5yMYyduG60ALfTSWaX2p3x80faEXymjAjmwMrJGBzgjGQOM1LJZsbeQX8Ml4rRoAxO1zIAWKs&#13;&#10;AQfLGR8wrLM8TaZFfBpUiuEAVAiqI40+6gHLZPUvyD0oUW1zNp6WyGeSd5P7PeUkEEjdKHBKg54+&#13;&#10;XpQBXstGuRawatqcyLcqhgdCcxxiQgqyDqT2b3q/cW94ix3NraGSFEaK4mjiVplSTJC7jyBgfhVS&#13;&#10;S1uJ9EknsjFEttOBcRsNzhskYiI47dKnvrONZWAmdrMjy3WIMhIOMn0JBOGPagCzbxedf2UahIoY&#13;&#10;x51qpBTKpkr50bcknocgViW0UEyyi2M1tNKHnmV+Y1IPLxkgYLDhRkVqXi2dnOby7zG1vM29YyDI&#13;&#10;VUYV2OCVRjxgA/WqctrFYmWW1BRFLSxBpN6xsOR5mRkL6YJ+lAEpBvGS/wBPkknt72YGNOQyhByG&#13;&#10;z0X0Napv7Np/KMBAd2UebGChYdWJ+8QD0zwagulu7m9htbeOK2YwOy7j5aIGAIJB5x3ArPZbm8tX&#13;&#10;02OQXBSJQ/2cYJWNskyHOBk8jHUUALFb2tprX2+2jEd5JugOHIjLjngfwk9yKUQ3XnyR24JmWJ4b&#13;&#10;zzGwFkc/KyEnAULwM1fu7mC/b7RDunHXITYJAwDA8dMAEHOKbLAl5YLJeRJGbsu6LIwZAAcI2E9j&#13;&#10;hevNAF37Jo9tDa3ciSQmGUxgjL4ZAPkPT5fUd+D3rpY444EuWiAWS5mRXRpifPZmBVUAGVAJ6jPT&#13;&#10;Fc7AsNnJPFZFtlyEVprdsiQgbd0cZwI8jIb+LPU566+m2109ymkSXCktHE1zLMp3sS5WJI2GQrAD&#13;&#10;lup5oA9AsJrCxaZJDFK6SvBPDufDZwdxPdwOOTjpUFxNpUlpCht0kidWCrIrFo8nMec/3QOCOnNO&#13;&#10;NwZV2QkyyW0xR3JUuwAJQ8dV5+cnmktXu7zdGCsq+QWfzCABIMglG7gY5wOBigCdC0bNBJ50l3tE&#13;&#10;k05JCo+zoG54cDgDpTbDMrixv5QFl8p43QYZtrKSoJ64PJPpmmCJpbmGa4i8yOaZUjZC6GR8EEgn&#13;&#10;gYHOCKJ4mmvYILqMMkcmGBbIXdwT/ugDn3oAiX+z48zCaRpoZDG0KH5Wy5JZC2Adx6CrMMtta3Im&#13;&#10;+xQ52OCJWLuRKcqCEwofPPsKZPLefZImiBkWFy1t8oJKKzKA4PG3HAxzRcRW1yreTMEV3U3RVGHy&#13;&#10;AYaNfUdsigCOGLUbp7YRnfNDFLbuwOAqnJIx03AcBu/am3t3qC20z248hEiG7JB8/DYCjIySTnI9&#13;&#10;6nkt57hhGCSkw3+YG8ojORGqqT8zAkZzTZ2ubJ/Km22zL955MSDIIBYHPyqWA3HqM0AWLRIbjVLs&#13;&#10;W9sJZNRiBmVXAy0ICRqGPGU4IXuDVe3eW/tlv7ghZ7Gcnyw53SRw5BC45PHXHUDFV9Re1ubO00d5&#13;&#10;I5Fjdp4ZtjFDLK2HIZPv+UoZstxkYpssenzNHfzLey3EZfykjURokIAJPH3Q+OT6vQBceBzcoJ2A&#13;&#10;UyB48qFBLZZdwxxz61UgGnwNZ3WozMJZATcGRTIdy5wsakYxnmss300ImvZJZI1BEccJHmBMDClm&#13;&#10;blyB3rBu/G81lLHNp+oBhEUCoy7TLu+Utgg8D0FNIDoNT1a3S18q5kl3JIIozCcFipy3mf3D9K8F&#13;&#10;8Y+Lra7hFtZy+UpRlM0ZaRWBPO/+LcPUV5b448T6no/iu71ue/VPtqyQzfZn/dktwCI+gI9a81Zt&#13;&#10;UeOKwtYSu2PBd3ZFlCrnHoxNdyonOeoDxvrVpqIivpsm3YxluTvPU5T2B3A9qSLxf4sH2Sa+STU7&#13;&#10;BQ6Fhgwkqfk/d5yBzyfWvNLSzubOzmvbdJFsI5Y3dsiQyI52tEzfextxgdeKfbWdqLlzMbqSC2iL&#13;&#10;3LRqVgZJGwDuBzvXhiOwFdPsTC7PStU8Z+IZDdi3gU3EG2SOVWYouF/1aADDDGBj+8cduOpbxzrN&#13;&#10;nbRXV8qRSNDFKI7XIZsdFk9WfOSxyMn16fP0sdxpOoC1W8ZbJ3EUTxgsg3ruOzqC6nJye/NXTHbG&#13;&#10;2N/cy3M2nTpsnvCSXSOMtkYXHO4Yz2PTpUvDIqM2j3m4+I+s21hdRyQ3STWjKyPLtCTI5LMMrwxT&#13;&#10;AGOCCag1T4p6c8bHTWZbhl3XTuQkasx4xs+62OWOeeMV4XPeu2mSiwu5JWeFYhHOWUOS25QFIO4k&#13;&#10;Bhnu2R3rQvrm2sNVlUQyafHbOFldPmaRpVB+baSF28L6BsjtUfU0X7Znttv461iRWWK4Sa8XbDGz&#13;&#10;AMgDNgDDcHudw5FaTeOdUi1S7064ghljdQnmxPtePYMbXzwee4r5znntoLlI4IfJmaZZI1Z+gjTr&#13;&#10;uPGcZOK3jLdXAn+wzLLMSZFC9Y3cd88EZx7UfU0Htme72fi2XUdH8kieF7uSUgQOGEJjI8pgW+Vs&#13;&#10;HIbuQ3XgVop4s1ZtSk1CTVJZrq4t9rxMABsUFWkA5Awc4H6184ahcanaaSkdzFNazkLyXy5Z3UOw&#13;&#10;QNhBk5Jx6Gl1W6uNa0e80dIjaxyTb5Z5zIMQxqCRkDox3D5ScngjBrT6sivb+R9NWXi2DTItLuJG&#13;&#10;umiKugOdxMZA2spTBwD1GOg5rYg8c6JYRTandX07WKHESlmMsUv8cTbuBkHoMAjp2FfIWjajc6Rb&#13;&#10;nSJo5obyGKQgpIXt7WNhkO5Y/J5oAIzx0rVuL6e/ea1tZZpXtlt0eSRtzqyIC0hVfqMZyecckGj6&#13;&#10;siHVPra68fQW8YaxkJi2Rvzb8J3BQn5+mep4o07xLKZhNA0Rgl+dHLpvZJOVK7scgdFPSvnT+29S&#13;&#10;1B1gZcuZHkw+AzKwO0Z4UKcjkdKzZfFjSQb7ixsUuAI2Zi7hAynAjByQDheSK5nhwVQ+s4NRluFh&#13;&#10;0wOziPD79wyFJ5XC5xUUWs2dzDMVjEj+U620wOEhBbBDg5DFq+bJ/HxiZVjihgJ2SFIHO6E5ycEZ&#13;&#10;Vg1dvdeOtPjuLeMGK0SWTO52G1m+8Wz/AA/pWbos0jUPdRq6XQN3f3sdvY3T/wCqdhvilyBu24JC&#13;&#10;OeBk1atL60crcmJDMJSoVWCIYwcDIHCqw4DE9ea+epPFulaeZdQmVW8l1nSGJE3Oq54ZxncA3AGO&#13;&#10;nNdXF43F/bySRMA1wnmrDtKrGm3JDSDhiD0XFZumjRTPXbu6gtDc/bD+6Sds24BUHOMIDyc+rd63&#13;&#10;LFW1G9FpZ3QVkzEyKTIuDjBXvvX1zXiWq+MdB0uC5Jl89isZhjiIbG0fMAQSGwOnrWpoHjvSLuGC&#13;&#10;wDx+WZNzq+6FwxPOfcntmpdMs9FiexUvP5twbh5jBcwS42b1Bw0fovfOSDkj1qvfiO4tIxawvBe3&#13;&#10;Xyh4JPJ24OQshGVw3B6fTBrk49ftdOsb3TGuLa2kczJEVcSbScHKI2eMY5Oc9xWnFrGjfaJIrJy9&#13;&#10;3IITc5YrH5uwFXQFcLuODgH5egAHFRZga6+RLcPOYpBNERDKonDlm27GfccAH05J9qdFHcaXcpJE&#13;&#10;DHHLMrB5cMkZC7VAbJyxPLHgD1rmTqq/a8nykRJEWVQN7KwGFY5+8V7gdT2rTsL/AE9rZmt4ZLq5&#13;&#10;mdxticJIxJ+WRo24HuPSizA2tGOoFTcRqkgjZ94kOyETn77EMSzcdOoFXrJ55/Lv9KeMIMxqcmMu&#13;&#10;D1GXG489CBwK426urJY9l5BJ/oke5ZAWVxv6qwAwT6kj6Vo2F9BcRy6xpjRKBCytI6lxkD7ke45H&#13;&#10;4YPpRZgbsn+lQRjeFgLEJJGVdDjJyjcEKO+e/enQ3NxbRrMk7o5clwsgDyIMAKplBAI7Lxxzmq4K&#13;&#10;xXLmGK1iSXcEZcjyguPndOnXrnH1p8IS6gju5CskNvKzI+4K8jAHLMAMHI4U9feizAtJpsdsZWs1&#13;&#10;jtYDICyyN+7LbcmTLcfMPlO0njpS21ysVibK4k8+3kIFurHbGpP3sbwMHdwmRgiqQtVezUzSIi22&#13;&#10;CQsKsqw5ym0cqxb+9gFRT7m2aWCa6uLdGsrMJcPA7rvZCeNzN+7K55zuBxSA0Bu0u4NpYW6zPEAN&#13;&#10;gZYySvEi4I3eYq5YY+8AfaoWS+jumt7RT9lGZ0m/1uUY42qpIAJAxtPQ8cZzTJ59H1FheaLBFMI7&#13;&#10;gSMsO5biNwoaQeYTjpg9+DjuKja/0uPWJbawlE+QZlZ4yojWQcrKDwzMRkEEZJ5oA07K9ubjUbh5&#13;&#10;IpbaSeISOrsmNi/LEoCDOeQN2e351LOG0soPPt2IjuUwzFpED8/MQOA2TxuHQD05FKVbi5sbjSo4&#13;&#10;p7lokAiSJ8SQxccSMRjaTyvQueBzzUFzf2d3ZzWFwZFjuQTCrOSimMLJImASRjKn5eB2I5FAF/To&#13;&#10;oNMtjJKxuFllCoIm2MrL+72bz/B6JgADuelXrbyIFWCzBa1S6aPybfcZ3WTO0sWAZGJyCThRww4a&#13;&#10;srWL6FZVaSZI48Bg0URjmJXADluRnJHQqcYzUgsbK5uZrm7gee/kh+zu5d/ssrOCySSICA3lg8jI&#13;&#10;wCepwQASzl7LTYPEDSCZk2xJdeVhwA38W3DY24xu685I61S1jXNC0yyc3duPszGJlihCkSMz5YEn&#13;&#10;GcAknACnpk4rTS0hW3kewRk8sGWUIWlhVurMyOzD+9gDO3Iwc9c+71iKZIYLOQWrtktDfWpaUKi4&#13;&#10;bEf9xwD5bOcc9AQKANe+hR3Ons0i3MzNNZbMtEIkbMZnGcMFH3eoGar/AGSSZru3Yb452RlEoKxt&#13;&#10;GUxhcEf6sgjO3HNV5L1IrCe6sbkTiRGaQsQo3QY/dt0AyAFIAHNaqG9ElyblEng3LC25QoDFe4yQ&#13;&#10;gGSQeScUAUoks49MbRtUs0Zkkkj8ssGjebK7GbPzH5iMY4CjAAPBu3ljqcujpNdvEXgeK38vcwQR&#13;&#10;wYMrAjklyNuAMhSSOQMZcdz/AGHeM0ifbLneYTHvC4XJwzSnO3cCAcAnIHTk1Uhhs7VLWBkjnFmi&#13;&#10;PcwxlnZWmcoNp5BCZG7noRgAA0AdBcG1tBstLltsZkVcNvVlI3BdxA+4cjjB45JzWfCLG5kijmy1&#13;&#10;ozKJZfN2u6Md48pcFQGZgSS2cZ28nIvJDJeS272jjV7pPOURRMqMzKxUljwucKcnnJx3NUraa4ht&#13;&#10;/P1zfaCGG2kiHdWk6DbhhmMjkE9vegBbbUNPvLrULeZiILqURtINvKD70aqRneAD25+mabqEKJYi&#13;&#10;51GSO41BIA0caqxChPuROq4JwvcgbucnplyWhkijjVYjDJLuBkw3mc7mLgg54YAMuOCM57WJrm4W&#13;&#10;4e5upm8iAPF+7jLunmEZYN1Kfh09TQBYuJdTjcanHOjXES+Xa3qqFZIXXzJAVUNuYA4UPgn14zVC&#13;&#10;3up7awlFo4lvLYpbtGVRYysxXZ8/DIEYbmDFjxnvim3F7DFdyy2v7m3uIEC3oixt5O8YBJbcowSo&#13;&#10;JAyenWBi0skNgIbZUiiwIogZYdpcErk7cgkrIMqO/uaANK8WfSbA2l3d+eieYJA0auP+mhO77xZi&#13;&#10;D9DUjXElz5OyN1e2R32rnBLrh2JP3jyNq+gxWWfsNnKmn6nK26ZggilKjeqjIlBGPl3DBx3FSmSa&#13;&#10;4USXF5dpd+dlkVPl+z4+QjOeVxgMO5oAu28sqpE3lLcRTKpCkBSZYwvln5gAw6cADnnkjFPa1mlj&#13;&#10;hQxQtdGRnE8pG6BmA8xAAeYyB1PGazmmtIdOaHUZJWsYtrQ3EfyOLh5GcOzJglT95SMY79arwS6f&#13;&#10;aRrZQLsnMbym4uISDKCPnV+vLZGCff1yQC9LeTrpa6g1x5knyxzF1BYqrYYkp91uo96esel+WdNg&#13;&#10;eWC1hKmTy2yTvH7temSvVuehqPTvsUtlb29sUlSOMsyrgRbgM56ZbYckZ60G5SYQzg290Jl2/vNw&#13;&#10;gTbyVU8Mzdd3pQBNPJHHbSSalNJ+4hRXcDaXOcq2MAMCuRkHqaZEm62tlszGIHjeQx4AZHXPyiXB&#13;&#10;5Ix16GmRSxXQW8nkW4ggfBuJGwx2qSCqtnEfUcDkiqj3jS3Uf2KMXclzjDQE4GCNo2Njk9cgdaAN&#13;&#10;hZZ0ik1aSb7HBcBWidfuwAcFdg4Ys2MnHPSqiM19JBaWG140/fTBkCxRyg43kjuT/CRxVO7Wy1O6&#13;&#10;SzhkWa6t5Wkkto8tEzRnedzcLlc8gHBNQX0klxps8ypF/wATCbd5ijcI0Q7QZFGMZOSBnmgDobgz&#13;&#10;lLyAxq8N1MUJADRNJ/A6k5JCdSQMCobKO4SR53LSOluUklXDBnj4D7TgZUnj86yZrmxh1RlkWWJ4&#13;&#10;GWH75CqGHTjjaw6Ac1ZniuUkNu0CySSvKLSQNxHEi7ndlXHyemetADTIuqwMzi5dUQNE8b7ZHY/e&#13;&#10;B2ggYHP04pbm+gWFby3m82SaWMZILNHGv8EagYLjrk8VEVkkeK30q5WKAssiMG2K05HzoSOVQdN/&#13;&#10;TPFKgmS5ntgxilkkVfMiUNEZwM7HcDOOxYYFAEz70vGgjAWZi8iylVMkq9SpX+9t5OeBVe7nh/s4&#13;&#10;WYjl/wBKuUUrAo2RrjmXj7vmdCKZNqE8U2n6t9lC3jubeSCU4d5pQUCgD5NoX+I9qhgmDy/YLW3M&#13;&#10;DW04idVbhNnYkDkZ6NQBYuv7QR555IBvtwyyoxxIY3XaCdnLgf8A66zb6wNxaW9kmyG4jCmIMCjN&#13;&#10;tH+sT+HaF4I/OpbSLTlvIVtJRPOpdi7uylg2eD/fAPAzzUEdtZyx2dpZwPdMrfcD7dgY5bO/nA7h&#13;&#10;eK6AKF7qsURnax8y7mkRnwqZKKpG4k/dIz0FaV/PdSLFqLRPJEGWQoOMnHygLjJweoqUanLZXclt&#13;&#10;PLE0UaswWBjtZeAVO7ksT0GKbZHzoJjaTmMl1ZDMpzEV5JIxg/TFRKPVASxXEtrK1wwDo0YaLYMm&#13;&#10;FSCWZAePvfiKrRu0cBXUXdS/Jl2hmYkFhuB4Of7tQy6i8N6JNMZV8lxHEWbK5cfNIyjhgf7vTPNO&#13;&#10;ibTba2jtIlR4pCEZZWLM8nruHv2HGOKyAmKQFpLy+/fSXEoCog2Ru0S8lsj5Tz0NXA8h1OK8vvvL&#13;&#10;KskUbSMIsqOXdlPLADABqBmnV2tYo5HktRzISPKGzjC4yzFfU8mubOqJ/Y0X9nSSPaTySNLc42x5&#13;&#10;Tum4ZXJyCTxQBpW8slxM17fzBrsOzlYixkMrkkKMkgrtGSD/AHRVu0EFvFDcRmcwXSGRirAtJIT8&#13;&#10;zhWPyhAvbnlq5dPF88douo6fcBUSJxLbBArjJ25C4y2B0wfSqI8S+HrS9sJJDcR29qftAnl+Ta6p&#13;&#10;g4IHG7d0PHWnZgdGdYtFtYbbazxzySvEFfaQIePMB/i5wcetSS3CxS2K+IJWvftcj7GUbDbhSOXZ&#13;&#10;ckMWPX0rg/8AhJILTTxpGIJIpbBix37ds9xJktHJzyoH+r7iuoF/bfaQPD11bmNLVEkEQ8tpWxt2&#13;&#10;72yFIYj6mizA1brVgliitJ5dpJc/elJcFv8AnquOrc4qaWdbwJOEjuDcRyRMJF2mUNkKeOMDPfvW&#13;&#10;BaaxLbK6WLtCZNrTx3C5WFoic5GNoznGRVu2ni05LZbW3eJDE7NHkO4R/mMgPcAnpRYLjbgXNtAL&#13;&#10;XSAtlvlhHnMjzSO0YIVlQ9FGcg9CKnuZLu6hYuUkaNS2+5Rd8hiI3ooP3VfGR6VDPd3H2lbiaSYz&#13;&#10;KQI3I2M0IwqIqdABjn0NVZJJpJ/tFqwmUyKsqsgIZznbGMn5WHU+ppDszevbeRpJLW9VFiYSfZl0&#13;&#10;9m3A8MFm/i9OR0yaxYm1N2lWRY9rq6xkHBh6EnC/NsbOzJ5YVSSe0VopbAXKzNK1ruRirvKU27VX&#13;&#10;3HAPc023urZZ4dQ01VV1Hkr5pJZQX2HzEX+IZUgtwMGgResW3W9rNHGJ1ZJ0KSjGP4docY+YHPNU&#13;&#10;ZpI7e0tJ/KCJaoPIWbLJGYzgDA439cn0q8kv9nySW9vbGe5s4WcCUggtJxG6nsD0BrOnklnkltVh&#13;&#10;3tbBJ1y+dpxnZk4+UNwPegLE99eadp8DX2nRJNb2yFpXjZUikV22lZISMs4PIPamiKe6hddOjJYF&#13;&#10;pRLNgqu8BZAI/wCEhcIPXFUVmtbyYX82xjL8kscRUZbGSsYA+VAcKS3PNLlLGGO61PN1eQiGaNoi&#13;&#10;wARG3Lkn5WA5yT1oHZl1JimlJaxSLMy3GGgeQGQO33QAep3c+gBJ70yORIL+NrgQxPaSSRSGck7H&#13;&#10;U5IbHBUdCOhIz3p88NxetfQPaxkeeoZiy53BcsUK92HyDt8vvWVFcQw6g0F0m9DvITjDlRzIT1wR&#13;&#10;wOx696AszbUpokltd3AhnhjVRHK8mXlZ8hiirgKxzzngACse5kmZfscl1IkP2lzC6jJltZF/eRxM&#13;&#10;oLB+nT8TWNd6vpV3JYR2SpOqI/nxzDa+0LuVtvGRnk4HpXOweILa2ia2tpjcboJXiiQmIwHq0m77&#13;&#10;wVhgccYroMvaHoTSOlvGNRZ5obWULFHAgZpWYYRpicgtt42ngHmmWOo3Md4YHPzRqQ9yoBjkjf5Q&#13;&#10;hBwBIpHPHcYrl11zTGlg8m6uRCqBYVH8RK5YMB15JXJycis1dXuZXns1aOV43S4KztwsjDESOOAw&#13;&#10;7YGMEDNAe0O4XTdU+zG11Bre4TyYz5sjFU8zftZHPdivIzVS6uba2tRDcp5sjMYjEkoEyhn5A3dV&#13;&#10;J5OK4aXVluon0vWr/wCzskmz5FLneRuLOR3I4WkTxt4fN3LBFKCkJjibfbjzGcDDNvPUFuOaA9oe&#13;&#10;xXKW9ozxInmso3QJtCSxoRg5I4cgfdzgflVaRb7MGpRoxWeaKLynWMNs2nDDtgnouCOvrWHperWO&#13;&#10;u2kN1ogURCVyZg27qceWQeQy9ARkdfSrG3TbueSDSTKXaQlZSh2B4hloVY8oO4OAPzoNC1PqkthL&#13;&#10;PNLaMb3yvKlaRgo8vnCqqn5WLDkr8xWsIX1rp5+1WwiaIRxzSJZEmWRlPQrtDcE9D1xUq3YleO6Y&#13;&#10;NcfabctJGRmZSGA3ZxnKKOWwOKqzX9qbs2wklldSzW8nl/NJEgyyblxluchSQ20VnUAiebUJWvnd&#13;&#10;Y7g6hIrS+cxRLdW6SZUYTA7biQRyaS5u7awWXTpNzj5VDhVdpSG4G4feCn5sDrnmpLqODULdpJIb&#13;&#10;h4spIEmAjt5STyjEjDFOmGGCTwaJbn7THdW0l19oV38uRJDgR8/6v0B7Y7AcVmBdu7mSwvJrokSR&#13;&#10;LtLzyS7JGjYZC4Ckg5OGLfMeKpSyyWV3Pb6i4S+d0W4eNyvkCQfIGAG1VXglmbJz0prWS3EUskNt&#13;&#10;52Y1imMJO7cvMbhVLY7ByeMVE815NdTK1v8AarpVEMrxnyxNuIIXeSQxjPduccUAXGn1KDUfsNxY&#13;&#10;2ss1qFTylPlyh5eIpGlACS5XPOOD1p0E1lp0t1Nq0EMMESmSQz4HDDG0gEg5Ydfu81auE1SHU4bT&#13;&#10;VCxEUm1UIzITt3DcTgKQcYrKha41LQZrGOSG6Yvm7WcfZZ0RTuABxvkJPRV44zQBbkt1jtLA3awu&#13;&#10;RGknkzo2wSNnYzY/duVHIHVT2pYEg1ERQNavPJP5sss1xMoSOSEEkx4G4gj+HPTtVwNNdWyalpsv&#13;&#10;mnUJmiiaaSNi7KMBd4yFcdsA+5NQXF1PZxre3EiRraELchgD9nIAVykhAz5meQVH0roOgksVU2+W&#13;&#10;uLYo8Ud35h3MokX7pi27WUheDyAe4qOxulsNOu75nksza23lTzSQZaRLg5AUtzvU9ySB61HYDw4k&#13;&#10;DroMguooZZGhlEoaRVb72cYU88bSOB0qw89ybPzJbtriG3lAR+N+XGFMvUYU9OF96ANrTTf3qS31&#13;&#10;xLKQ8RhSSJdi3ABGxwq/6snnduOCB8ua0E01pHtpLko0sUZuP9JBIVx97nmMEjncThR2BFcqLSS9&#13;&#10;ja0S23QxlQCZHePdIMzbVdwRnjj7o7cV0Iax1nVG0tZpnTVi1uzo/kxokahWKOOHOB82QqD3oA3n&#13;&#10;cxX2HHmXFwN7RS4YtGRjegbmVM9wSM1oXVxfNbraRIsxUIYktJHEjO3OPK6kqOoOVzVDS4Lm9t4t&#13;&#10;PHlRfZZljRt2SsUY6wNyWUjqFwu7tWoL2zazjTTGZZGhlcSsC0qorYdWcfdx3JIx60AdAkcFreNb&#13;&#10;3L/apohulLRgq86sGO6MA7gvqBweasWBt9SS40YTyxTki4UWzBBMWYly3HGBwSeg5qpBGEews4f9&#13;&#10;HuRbi3QI6hI+v8RJ3Mepz16VrW0dy0cFvqyRtBK533aOonUx4CrE2e55dR16UAacavbXszTpHa2V&#13;&#10;yipI/ms8kwBG5ACytGobB+6QTyDUsqwPcXNzHGlsC5GGBjWZQoCsqk5H1YAA1QnjiuDdXAeSWRHe&#13;&#10;OJmTzAjYznYcdRyMqVBYdRkjUu78yu2t6hAQuNkRIR/MDDar7e0e48gjbuOACKALlsLWKCVZo5Ig&#13;&#10;7uGAAY5dAWZTjGQxyffrmr0RsbDTLaHS4F8tF23DF2USMDmJgHI3McjoNuemKyxc2mleSiyzOMhZ&#13;&#10;ZpHPyuYztiUEcNuG0vhST0rYlzbXMcLT7xFGgkdYT8rkALHyG2gdWY5JPpXOBoSa2Y7yTTdakjLx&#13;&#10;IJNyKMsj43KrYxhScN0IPNW4xem1W61K2kWWQIRvKqv+zvzkoAoyduRj5qZBe3N1Y2d1BiJkjZV8&#13;&#10;sB1V3lHEqcZAQcqvJPBqrAttem4ubUy3kc3yvHeZR96A7HyAuF9U5BHymgDWabyGKz+beQ2cWEkl&#13;&#10;Jk2BmwknlY5Dsdi8ZwO462ZY49TmnWOPy4p1aWPDgkPEuCfLHTBHKEgkcjI6Z+27t1gv7r7K10P3&#13;&#10;R8tdxSNiWyw4KqhGF54BOPe9DNpxP9o7XaZbhgZLVgVVVUYcr/rGdjxk4XBBOSFoA0Ybp7C9uH+z&#13;&#10;hEmiWRXVFxLJtClOcEDcSSxPB5x1DS29paPONUthHIbBz5Uq4Xcypg/KT8yZPyt3xnGOaxZZbiK1&#13;&#10;OmXFx50auJLaW7bdcwHPQdOMKeMEMSpwcYrZintZ57aeZEuPtIDtImAyheDweo5HGeAScEdAB0Zu&#13;&#10;1hS9umi1KSGOSPc8aRuZC2Q24clEHYEHdyMZNaEDsZlaRnkuLWPzre6TaGlC4DrMAAHx1RhhsA5B&#13;&#10;PTN0y2ubuK4SGEXMnklokLBCX6YcNtCqTwDnnB9KfPJcfY547xpNywwudjKjPKGIYxrkBl5DBRwR&#13;&#10;n0oAt2sn2mGCx+ySp5KzvIIgFE4YhmUlSWDjh9vO4ZFFrF9pVbnRnRlleGGWXy2fywDneFORnsMn&#13;&#10;IOcCqUmoafaTC6tJp5RG5YTHcjTYAGVBAUsBwfUk5GWxVuW0jgmlRLwRXEBCyIV8mKRnQSKWI+Xz&#13;&#10;Vzg7iFBJ7bSOcCS9uorOI25Estm92FWSUBpRdEbmDbeNgIYZJIxwcAEmKygxqSqP9dOvllol2w7l&#13;&#10;GPm/2lB+X+9T52ggv0s5SbT5Y/LntwxI3g+YHYf89H+7ydvGODynm3NuzOImWU+YfKDBP9LkG0yq&#13;&#10;wJJXy88DABAweKAJ7e7l883KzTToJAkA8vKO0eN23jJ57cjuRkcULG5u5ZE1G2ijCxyCRQAGaRRk&#13;&#10;Oevz9TkcYxUyS2unrFJZ3HlPbgQwCRtuYdvlnYQD0JHzAZ4weByXNtsuWtxLFJHBGHDxgARNwVYE&#13;&#10;8ZfOSDkHnIoOgrCW2Wzt9Y0+5eRQ0jSQRFgUhO5Y/LjyBuJILZ6AVDPM76db2+qmZ7dgJ/LZPLDu&#13;&#10;3CfOCT8vI464q7LJdapN/ZSTeddiNpnMoCbYmVdx+UDLY4XHQmq0U1y6Q3a3klsIxtgD4Ikt8fIv&#13;&#10;TrjJOeuaAIprCK0tpb9LJUWSMSgcymN1+bdgkEkjO3POCBUU406e+inv4Xja2jW8hDnMjSZDI1yn&#13;&#10;8Kg5XjncRUE8YJuJEjeS5uVMqSyPliEIBUjIUY+YglcdqnaKae1uLfSraWRbt4nKo6blUKWKueS7&#13;&#10;cFyAMYroAp3Gorf2k8u0TkxNtj3DJl3ZcFeCcY+6QMcdatWwRryeAul1JJHGJW3DJkRdjBh0JGAD&#13;&#10;z+tF4ywXNtdWqRTSRs7L82D5UnCyYHHUEYPU5HvWffq8lpJaS3Lb15nQQgozykjc3T5V9VwQeT0o&#13;&#10;AJbW8eextNRSIJcea88EEg+ZDwgaMcHb1BrOs5p4oZLqCRI2tJDGVEm9WTGNoB+6V/GrkkTWDteP&#13;&#10;brDLEvlTEDeBHn5QG6sW6k9qga2VJMXPkRbFI3lT+7UcqHC9CP1oAo2/2rAa/IltnUYwOsa5G0Ds&#13;&#10;24jk1lLDaISLiFhf7nmZlVjtUDbtXb1JHNW4ZDtja1ubW4Kebkq7qpVhwBnjcDyPSoka8WzMHh25&#13;&#10;ljKviYuxXCEAnBbBy3QGg5zMsZ4NVDCwujNazJ80qgrsMZyQQ/YDIABzWTdjzx9qn8hX0yVZPOV2&#13;&#10;labYTtT0HB5610xS31DUPNiBNuiGJEVgsa+7jofr3rlBIq3sKyrDIto3ymElSC7YDIo4L46E8A0A&#13;&#10;V284Xk5uoUWO4JEjFsDMh3LuA+UOp4J7Gsw3y6jObnWJ0U2nE00ahpJFXhkdRwQOCGHetO4iePzl&#13;&#10;t4IbuGOQk4kAAAOd756nPX3rP1h2vknvtbt1KxRA20cY8tTuPPCcsx6bT1oAwNQsZ4Vmt2jiurO1&#13;&#10;PmKFQ/bJGPt93YcjoT0rmb7TtHW4lhuyI7m1YSM+7zHkGPur2DD+IEVuzSLJ5UdrKVaMYiZUOWwc&#13;&#10;lI1b7rJ3B71iGe8utSOmRmKZJBIzy4Hn72XGXI6Hbxx0NAHFa3L5ZSa/kdoQBIysAVBc42FuCUCk&#13;&#10;ZryHV7idfEEkPlJJIudiqR5flsoClR255Fena/BHb21lJcoxis0dCmC289k7nGBjmvHtduLe1vjH&#13;&#10;pEO2xjkSKO4OPNaQjc0TqMEIp+7W0NgPJ9Ttby3tptKnjaWS2nkVQBkx7h85Zuc5HNciQWEVvdO8&#13;&#10;SsjrGTtG3ywcOW5+8MDnpXca3Z3VxBLfaTazQ3EU5LmOQELIwzlg+TtI9a871lIZWeK5kkN7A6u0&#13;&#10;ZXbGyyYGzjj2JqjoI4UN7d6e6W6Tw2KvDGEfh3PIkOeuOdwUYqsZI3h8nzoHy8ZultUI8wZxgqeS&#13;&#10;TzzTIRdwXc1kvn2kUcpICKHmBZRleOAgPBAGTWhYytHC4juGYbvKZZIxGNhxiTPZlHIU9a5zWMer&#13;&#10;N6+maQzCWPzURBFHJINnlMW3bVC/eYHIb2rbh0+We5t0t4xiHJKBsrEQMjK9SG9PWsXSIzLjT5ZG&#13;&#10;m825Lrj5S7YyT6cjGTXQNFJcWc0EGwkpiPktI8iPxtK9Fzxn0oLLmof6Cmow3AElpO8bBVXoCoDb&#13;&#10;FHc8D8KzLmw0lLu9jgsJbyJoQ5boTIpB27ex75HpU12slrJdCISSxFUieFcvJ5i4JJUcqOSd44qz&#13;&#10;DaXDM16lw7waemSZG2zLCwIyQPvjqN1c50DLOwP2r+1It0iwJ81nGxEgiwN8uf4kPANbUJsroNHY&#13;&#10;Qu3msJDIrBJducDCtzheCQKz/DsWnN5txbyxLMsK2Ani3K7KSW2ZbgjpnFdTapef8fEjLG6AJg48&#13;&#10;wFGCbyeME5GRQARafAIW0yaVljkkVpQrNJvcfKPMI+793HPHNdhGulzWQfTYPtEeXUOz7QsYwNwU&#13;&#10;jDE5PzYzWRYaZc2l/Ba3NstxZyl8PGuxj3fzAOcjqA3Iq5M0cUOly3gjhjJaCXqQnVhufGSegAAw&#13;&#10;KAJpHuLVY9PvNQt7W3kcJJlPPM3I2RtGfvEry7HoAKx/tNlDex2Ul0fLZDLAxBZUZHLqrIf7y4UO&#13;&#10;OhNWbuO41GOB40aeK5meN4YcIyCBDmbzX+4uPvHuBTV1dYrGe4kMSpPClnEskfzy7hvADDoSchSv&#13;&#10;UkUAZ15Ol8ItTsg6/aoZnTd+7Vrg5KhBwR/PNVL2BLHV7GK3nj8+G1Zpp03kRnK4JDfKxONoJ781&#13;&#10;Pe3eji/m1CC9bFjOzOnzExRqdoZUOApZ3Iz0xVKBtPj+2LZ24tCZFtR8+5rqJTuAY9FYEqCR2NAF&#13;&#10;G4vLO4s4n11VlaRokiMgwxLDCea5+8qjox6jjoOcrV547a8vNLW5WIrIyLnYGji+6yIr9GYcxkYJ&#13;&#10;X5hy1dJepPZy/wBraZDbzSy27204llV4zJGwfKxA5yMkA9QQMEd8O6NsmljXLOCOcLfQWwe6GECq&#13;&#10;p7t+8TyyRnk56CgDiGh8NadJcajbXN0u23meGBwJl+1ZKxNGuQFkYAckkgZPODXULc6bcqogmntJ&#13;&#10;z9maOFQHl3ySBZXZ1ChcNu3AHkkEDbwMSzmgtFntNxjgtpJoNsACB49xLFSwJ2ykLlhg8ADBzW7p&#13;&#10;b3c14lzp7RX3n20kwLwmSUrwF3hjnchx8qDqM969KlHS55lV6mRrOsSzajcws6+ZMHUwRxnO1GZG&#13;&#10;fcqgFsDzDwA27njNUdF1Ca4sTdaFYZOnvHvVWLsjKAoKqDuJCHbjnGW4zjFaa8vP7RU6jcP5kbBY&#13;&#10;3Ztr55O3JB54Py9ARzmoLXVJdLguJ/LKXC+ZNC2QDsThlcL1DE5I6E4I44rY5qhDrFzd3Nrc3d1c&#13;&#10;Eo584YiAUyZBzEgyy4YnJzhwc47V5LqF+un6k2pXDSO87eSFClVkiAGVB6HGeSc4OOfTvdWH2kG7&#13;&#10;0m6e6lmBEJbLCYvufy41RcIVJIC7cJkDjpXmviOLWGjFhd26giJbiRHIQoMc4wxBBwemOeo4qoxu&#13;&#10;ZjrbxDqNszWVw8lr5W4WysN4Vpcc7vQqcnPWvZtGvtRi0kJdTRXAswisEGZcrghsnjpzxxjivnyS&#13;&#10;dJg1vDBNBcXGHMgkMg8ptpVSuOQByMc1bsbzUgFvrba6O3lhTIwYqvUBR0VuvPfiq9mB9apFplxd&#13;&#10;xW+kOt9PI/210lfH+owwiVW4YHOSONvQ8fLXoGm3g1S2NlpcMr3V3cCSZVlysbs5ZkJkxtA5yvPJ&#13;&#10;BHTnx/w5o9rqHh1bW8BVnuhOZQQ6xbGyoWVc/Nk9ucZBr1zS1fT42lujG0DI7MWjLRzkDCR7Rgqd&#13;&#10;p3BicZ+tTKNgOlubXVpUE97b3g8sk3MIUdc5jMWBwA3pxjmrkdvfabdrPDc7s4hTfMYzE5O4bN+B&#13;&#10;jjcCB6jFYVlZ2drPHZsHhjuGV52mllk2qP8AVqz529/mA7DNbMVpJEiQ6jfKZBcSzwJIfOzsyCnB&#13;&#10;GSwOEYDIxjFSc51Npb263MdzOPKuLVnlnjtsT+ejDaJpMFWYAZDbRn61o6ddatBIvmT3lv5sSwkH&#13;&#10;ARZJzlZBKgDqCuAQ6KM4HNZTW/2ec3H2Se3ee4h8uQ8TbiuNpdOcEkk7SmR1zW0HitIh/aCXJSK4&#13;&#10;2z4IVAVPyec4yzjJBVcgE9c0AaVoZrK3murcMtvaW4iwmGYvG3zBV4D+YeSw2gHmu1hWczTRQyXN&#13;&#10;rq7kRxfOohCSDdJEJASu5hzuzyeKwJPDf2gyRa7cyOy5eVfL8hWjX5kUg4Cq3TnkniugVbOaRo2n&#13;&#10;hZbxkntXSJmX5R80W0ZxsHB5GDzQBXjtbUXdxpySCP7Kgkt/NGYlUcYYgjLZ69ea6OK5nnWC3ton&#13;&#10;uLtEfdbWx8o4cY8zfIC789VAxVDT2vSx08SRx2lk7sGbk+U4+QpwTsJ6qDUsenajeBYjG1r9oDs1&#13;&#10;yeiwgbiwwR5fTn5gaAIIIPDrrb2uN8F8TbNbQyMs0bjgErz3+YKVotWt7qwg1qCeFJIlfT83TNul&#13;&#10;lgbMRA6kY4yGyv8AdrRimmW4sUtvNjUsrNdlVPmYGQSMKWwOh6Z6UYvr24eDWYTYvH/pCsNokEkr&#13;&#10;Y3BTyCy8srYI7CgCJhay29rZtHIHnuxc7ZH6+VzKXQAZDjoBxntVGVRcFrq3e3vbKYOu+6LLIQDn&#13;&#10;YWBBJQ9FbjHety1/tBbV9UEYt7ffNa3DTxhGJz+7n4IBUHhxwQe5qh5a31ut/Ext5RG0TOpGE2Hb&#13;&#10;guAMq45C4zj1oA5yb7B9qvWd5BHOke+NyMoQRtG48Rhe3Un1rm5Q4u1ti0k9wP3ytKw2IhYggDJ3&#13;&#10;EdTu4PpXTajp1peXrXOnv+4txF88To4kKYIDA5yR2A7VQvbd7rUFjuYkuH1G4SGO2QL9wZZm3DHC&#13;&#10;dTnFc50HK6na51GBr+2fdFM8Y3qAoBGcgglCWzkdcd+eK4jXtD26p/Z8QdmhWKVGJ2o8kjblCMOd&#13;&#10;pwcZxyK7qSE6naraWjSXKnzZJIUZjIqkkoWY5VixGAF5GO560r1NRvrRLhoGtJTi3mVsGOUsAV2g&#13;&#10;7skEZCKcseOKCHA8+1LRk1gSajLFNJp9uzQmDcjCRpPlZQRwWzwFzwBnnPPOz+HUusT36MkmMld7&#13;&#10;bo0XhcgccDGc+vSvVpdKvZLKz0a1EkMtoC7NKq7EVjhpiEyeBjAOcHAPOacljdTu1naPcSxSuIbe&#13;&#10;6mIWaRNuTvVckg85BIxyTu7BPskeDW3w7muWuDa3CwowLPcI5ZpUGNkQDYVWDZLAYB9Knk+FsVtK&#13;&#10;Dfw280UMWWRsiRXJGGAPDBSee+3PXivoFrCK0s4tOLvpkaTsjvAECv5eWDjcAyg4Ykc8YycHm1ou&#13;&#10;k2jabI+mWjyJFJIEnZ8eajZI8lpMCQE45HAHfB5dzN4WD3R4n4Q8BtcRq1351+0RMhktSsYLgnC/&#13;&#10;vMY4x129K9d0fw5otnFFAkElrDPJEsKPhy7s7FgxJAYkEjHBIHBNWtQs45dKmj0yWJ0uLmIMb3fA&#13;&#10;IAOCrKwAJbdksBjiuv0+fSYbxdP0+7Nz5b7JFELLGGjOdozw2DjbwRwCOaRUKEYvQVI7U6pexXt/&#13;&#10;b2AiBmaC0UhYgG8twOfvOADhehJNWprO4t4pNMt08qIONk0c53PGPnQBGABX5gSP7wqta3F7p12W&#13;&#10;v0W+SaYSefIinzkc7GLSEYBxlSexOa0rTJuEAtWu4oGMEUbndsjfJgIk+UY3ZQFv7tB32OS1CHW7&#13;&#10;cDWNL8xJbdJFVp2UR7s4BcJgbtrZCkkcCuUufD8NvqU0N1bjzkiSXfGg3yR7Cw3Dpvl2njBAAFel&#13;&#10;Sw3Ahb7ZLJJczN5ZSTBUJGdpjIT5VCHv1YCqmoJc2NrJqFzMt7caTJHB9lsyWdzF8iqXP3SC4Leq&#13;&#10;5FHsTBu547PqEsmmrDrGoXltMoeSP7LtRFGcklQBkBflGWAx0xzVbVLS2QFNUiMLobeQxXEm2URq&#13;&#10;oYO/GEeXI+8N20qSORXfvDdwWMNvrlzb2iSRxhUlfy8TZLiCIDIJUgcNtbA9DXOG2ti8st9Z3U0k&#13;&#10;geWcuizSuwGFcJ6DCLkDAG3oBihUWiWrnJWt5ZXr6nd6KtxqEsyWzGQpuaKV5EWLMakBCFX5jGRl&#13;&#10;QgOOa1kcjX4LpLktDOZGMTOVW4mxtZR6KSo27icAdDmnpE9tcJBfySWciwt5sgHy/Z23CEOQAuAC&#13;&#10;SPvDjPHbOjMM9lDa3wScQ/dkbPzL/wAs9g5UnqMhd3YECugwILdpdO02BjBC/lbYmSTd5fG7EmGB&#13;&#10;IAH3snHYnipo0trCS1aSKW5W5LE+WwLPN95iHJAxjHC/w+o4qoBp8d5GZ3VYpnjhkTPCONxjwTwR&#13;&#10;hQO2SxwaqQXbyOl6Yw4vSY2EshjEEikgpHjIU47jJxwOaANnDzTNc2JVI4ot1x5MRa4KDJ2Bn+VV&#13;&#10;4ARSAc1pXEJleOzkgUeYq3LSzsOBEFypxgZcFQ3GBuAx1Nc5pk1pPIsl7KbMTqXZBu2sGfYplB/1&#13;&#10;boB8pyAB94HnG+bCR9M+z3MUsVtGoWQyzBxBIEVWiJ/iV9vXgkMevWgDZ819N06az1OAQRn5F2cy&#13;&#10;HJB27nzvULwPoK14pWsEVfPAtJJFjcDLR+WMKcoPukKRjH8XNY1pHYwzWgtyLQRRrdF33S52DbhF&#13;&#10;fOO2ce9aml3CzzS3V0FNvIBcXG5sff8AlDg/wnOAR/dOaAN2G8t40uf7UnSC2AWJjO5LOrk4LBQV&#13;&#10;2sOB+tUNfuUWOXTZGjBs7d/tAifAlG75HAxlVAwMj8KZa6r9g0q8uLOKOGCcpG1oF8wyoWZmcscn&#13;&#10;YW4/lTNVttMvLTbJNFmO3f5GAEwiDZRAAfmCnpn8awR0HgXib4lJpdnKs8g+zzTR2+wsfLjbAO7J&#13;&#10;OWG3j1xXn4+MWkWGnpEtstzHYTNiRCQ75OcbieRkjAHGK8k+IDRw6wh1hWl+12jv5WSSbhTwzIOB&#13;&#10;uwAMdq85XVri6mit45/IjJiyUjPyuMZ3bu6k9uMV1rBh7c+s7n4lWOoG5tbuGQCJG4hAMozyN38R&#13;&#10;Hpzx3NZcXjH7fdMjXGEQQNJviOQG53LwOTyD1JPQV8x6f4gubVNkWpsvnPz5kY+VVPDZ5wx/Xua1&#13;&#10;dQ1y7mjexi1fzmGwFj+5YOrZ4OcMv/AgB2Fa/wBnHP7Y9m0jxraz+I3cq10rqzeZKSHZgMfcPAOe&#13;&#10;oPSnzeIYLi1j1G9kSTzl2vG4Y+TsB2kgYGfQ4zXhcmqX95PJqrMNlxHInyHZl0xz65x+Jq7Mj2E1&#13;&#10;w+j6hES0cQi+fe5QDMinuuCejDdVLLXHRjnij2fR9Re8MWpRvEAoVYbYs2WYH5lOfuhq+g/B+brW&#13;&#10;JW08xxxsdot1OPJd12szTNwc9gTk18EnxDcr5cscsqtalpGldflZy2F4HbnHNdBYeNH06NIU3TWS&#13;&#10;XC+byVVn+83fIz/Cx5HavOxuRe02OzC5hbc+4fFjaZbNb2MszL9nZjNOzb1KZBwBw3zcLjHFcVG9&#13;&#10;vf2sz7YPMulCRrOPlYg/vEI9VGPmHQV8t33jCaU3mrTThrqaTYjb8yKinIiPVeR361q2vjFVubRh&#13;&#10;ItnAY5kheb959nkIP7wLzgOeMmvHnkFSGyPu8v4hp+ySZ9CXclnJcG81RpDDGvkQgHDmLGP3YPLL&#13;&#10;noTjNRX+q6roWkW9lpHm/upQ5l35YxL1O0cjnqK8huvie1nEkSu0l3cBUbbtmViTuXkc/MeAB0rC&#13;&#10;1zxLqFze3sMOE2JGH4JSE9dobrlu9Zf2RPsaYjPaXc6a+fUtQkutYz513ZTfa7qOcAssU2QWRumW&#13;&#10;zkg1k6fp/k4ljcRPZiQTxyvvlJYjYVHQZBwQM9K5Vdcnv5VGsPbz2MMQNyoYph8ZUsB99c4wOeta&#13;&#10;Fnr0Rv4ZZJIp5Z3UzwxR7f3ZXaWLH7pHBH1rppZbUgrWPAxGYQlsz0DUDJa2Tw27faW08LcRs3yy&#13;&#10;bX++qEcAj1qG50vfOJrjzEgKK6TKA9sYnUF02nk4PH1Fcpa+I5ZNMbU5po4yh8mGEpjc7N8pZOrD&#13;&#10;HQVp3V3e3jTQ6cU+0IIyxmJjIHykqF6J7CtlhanY5vrPmZd14aeO6j0a4di8afaEeEZjjRG+TKDI&#13;&#10;IP8AEPWuk03Qmu4AqwwxSJGzRxbuCzjAyeOR94L2qump2KTrFptxm4nM+x40LR/uwG8vnlsHrUM2&#13;&#10;tQhWvJFQoi5CqjKxLEEkjjOeh9BXVGk1ucqrJnRWY1CZTpN9KsdsBtODuAaLnewHJx/+qm6Nq17c&#13;&#10;ahJLaXrrccPPJEGCbUBCuqt/s8HvWGioIFMAaFmBAKnD5U7mLE+34VJM1pHdLFpVw1qUYOhPzK6Y&#13;&#10;zIr59egrKzNFY9DtbyW4CW91EY/MldQyoEIRgSC2e7DPT1rYsJb421vMHFzKWbZA7ZRwVIByOFI6&#13;&#10;/hXm0Ov2F3G76vJx5glLTZTazgKmMclex9xXTp4o0CWeSOyhinbT90MbwyFI1f8Au7e/BIye9Y3k&#13;&#10;O6OqXVoo9MfVI4/MuIbdo7yOZRIxBPILDqB2+tdpZXt5psDGymgcw7II/spGVc4yzkjaF569sV5l&#13;&#10;YatItlBaQ7ZLiR32QQoVlnA5GSeG2Dk+oFXf+EkbTFnuYYi0Ku0bREImBt6nPQk849BReQNo7pBq&#13;&#10;UFjdWKSCBLnYiuyKElHPzl1+6S/UnOaTVZri/j+zakNpS5WFV3GIlyu4L5idVYdBXl8us6f/AGeI&#13;&#10;SQkNmynbHLvXdkFl47gHinya3bpY3VxJ5rxRzxPEztgS55x7HHBJ5FbWZz+yXc9Q0eD7NYLc27SW&#13;&#10;wt5WMhI4dwwVomdgThz6dquf2ldIJ4HEjMhCTIuOVJBOwjGcr+leH6hfaf5/22a4edZiipC8n7mI&#13;&#10;NjMg4HP1rprXV9KluSJ5VX7Ogk8xFIaU8BQODnJ5+lOzOf2K7npzWrQSRW7DyIXZ45Io3RVZj8wy&#13;&#10;cZwAfmywAPSqd14huZ7dNEaea5tbGPYioUdw4+XdGoHVwclsnNc5H4n8OTXFlqCAITGYp7fOCSeM&#13;&#10;AcgKSccAEZGa84vtYt9Ot57KwmaFmaRQVA3qw6CQ54TJ27u+RQrg6S7nqY1DRnjl0iWdTFgyym5+&#13;&#10;4AmVVc/wsW+YHOAKo6Vq+im88u1mSWJgJdmOVx08puAY+DknnNeIXvig6hAYSkZlt/LtyIyXWSVw&#13;&#10;W/j42dSRjINZMN9NZj7NrE5ilCGQzqA5BUhwVzgBQo24AxW6VQ53Y928QeO4bqzltYNRnTyHEoiG&#13;&#10;HUvJlcbBwV+nfmufb4geI5I2yyQbVWJWiBLTqMFlUntjk555xXl8F5b3sy2U1wsdw8ezYpzO0S/K&#13;&#10;qO+3ZlTyQvPfNUbbXtNupbXUIZJYrVFMEdvbZ2fafmLs+7B+ZOcgMMgitFCRz3R2beJNWvv9Kn1t&#13;&#10;tksMkbwh2MqENgCbJ+5xxwOtVm8Y6hrkhtEihvJi6GZlkO08bVjIJGF6nABGc+tcJNpSGOSySAPc&#13;&#10;Mv2d5o/maeRxlETkAd8nHUVn65DaaZa2s06SWceGjDqdrGWMAMfLDErsYEHd3wcc1sqTC6Pdv+Ep&#13;&#10;tpVN3ezPCTCIgYkYpGnQLtQgjngNz9K39D1WO4iiTQbu1mukmjxHcRlLlhgbiZDkMqjJHAPHU14n&#13;&#10;oNzLb3FtYaB5kiXUpaIBwTJuwTufOBgZOGwCegrq9L8QG/8APkvbpj5k7SozgsBKoAKwvj5v7q9B&#13;&#10;g5POc41JOPQZ7HevJPf6iTapJGHRIA7+WiRx5OW2nJ3Hkcc9aiPiG90y6jvtTnEVvIjMnkSeZbsQ&#13;&#10;CCpQdz3J61xV9rinTbrXLqdrFpQvnB12ybVyqBlblRjvsFP069h+ey1ENcxvGHUxLiLYVJG4Fsn3&#13;&#10;wBjrWftn2Og6tLm+hkS10pYEnf53gRiWV3G8HqV65OVPSugS/CoEjdZUfZNMiuMEHj5Mk4zyOe9e&#13;&#10;X3Is9Lkf+0I40jiWNRcRS7whcZAdlJkVAMcqcVGmp6K9u+nb4oZp0EbET4wUOVYMSSR9OaLPsB7V&#13;&#10;BqNvFew6VGBEl4wuQzx+apNs2QNhB2lR1ft2rGuNVge1n1FUkhty5khmciZ4yW+VWAyQOrBjtyOK&#13;&#10;8o8MarqVpby2+rSq9zOrWobz9/lwsuNglweAcMOmehrWg8QBdK/sqDZPc2kYjE8JMeLZDtMkqnIO&#13;&#10;187cbSx4rWLZEo9Uem3OraPHfXVrp8c1xc3sJSUhijoSOSVIGOD93I9hT7e+ZJBI1xJcLHEih0l8&#13;&#10;2VvL4IxglV7HpxXldp4mgaGSSxmczbVlZpXUPKoHyFlyeh/DFbuqeINNWyhitzF5g2yFokbyzMfv&#13;&#10;F+T8uemSAaIvuZHfNrCXUSR6pOjQytgOi4Nsp6oADg5H8XDVs3GrQadDatp00ioYSjZYcBT8m84w&#13;&#10;cg8FsY715heaxeaJDaMm+WGWTAVZFT5o1ySAe2P4fWua8W+P44NIkaxitbmS7QvIhb5ZmA53jIKs&#13;&#10;w6AenFaxjc6D1C88ZTxRS2+jT7JI0ZD8oJLOuBtznIHQHpXnt14ot9Msv3F6qwywYSK65eMqPn2A&#13;&#10;DDZb1GfSvFrjx5c3uo3M00kel289pG6iL94qGPlU5w6NjsCQasXuuWotFdJk+0OpKySKEjEZXKqM&#13;&#10;Dhz1B65rop4FmdSrE9Q1H4pztLaXlh9ljDKolmkZxsJ4dFYYCvjqf0rD/wCEsvr+NtOMD3UWnyvP&#13;&#10;5W7IIIwCrnGSerHpivH28Rx21pG+P7UkmKiKC7clY5Ac8jjO7+8zYNXG8QST2W7WIDLdKrQk+Wq2&#13;&#10;9vE5yzrjl5SeBg4AqK+BlY68vqx5z0GxdXALzKJ1BlTUZgptkJ7yKu0RFcBV6j3zxVCBoLOK0up/&#13;&#10;IuxdkyLJGCFcZ2lMNjqRyenoT1qu81nqcl0bV7mGzljVB8wVj3HyHiMvxk9DzxVUSpd2Qh1K3Hl2&#13;&#10;i7JIicyeV/cjGfml+g2tzkjivlcZhJXPt8NXWh6UFntnXTtTZ7q6iO5HnUhFZl+XypFw3Q8kg7q6&#13;&#10;ez8ZaWkK2dxLPbLM2xWYK0QK8Ou7blSWGQMcV4zY3lrqMaWsbpNbPsliMrkBFhA3suTgcDkBjitq&#13;&#10;9vrUQyyxOmWlM4kl+WBdwwuQCWbOcg96+fxeGPcp1kez2F+lzpkl2ZfKDS7WkjbbgH5k3E8lSw+l&#13;&#10;XJtRuLrQ5IobgTXWR9oijfYyjPyMM4yvGSBxXjVnaWS6q+l6zbQ3VtHtDO8rRmcEbgcp93ABKjpW&#13;&#10;rpniC1u5GMMSPAXGyMRs7IE4iO84zgA5zkGuD6t5Hb7Zdzs7+9tLa5gt/EcE9zP8rMgxIHRQUHm4&#13;&#10;GMgZAX8yc061vWaGyjtZZZ3iRt/lxeYNiZfGF+cOFXB9skEE1wlrrkVvZ21xFcQWt1bMySRO5KSR&#13;&#10;uW+dS2fmyxIy3HTA4reTUX8hkuxF5lvIos2yylXXJ8yPGAzckAnGDkDHBJ9XkZVMQkd3p1xJeiC+&#13;&#10;SEsJ4poVjll8ouWPDxx54JOd5zgDnOBW1ZLaLY7DdxtbxSeZOwyxEzxBfLViEztUAqSCecbj1HLa&#13;&#10;W9sZ4b6JY2kmtGhL5kLQuQOU3ZA6kEZGSSWyAK0baB9O0yCKUIzTXEtu0TAsEkCFx/tBmVdwxkEY&#13;&#10;wc4BzlBouNRM7SzaH7GLe7W7EQjJjeNtgGOpZR3xxgjODVlraA6pJbTK8EtraySedIAWEcvyjDcg&#13;&#10;FmTcCOBxWWl7BqEVleNLHGsYISSEjLtt+YEKAfu/KOOp5q7FGksj38U00DvbpCkbYK+XuCqMk/Mz&#13;&#10;e3TmuSxpY0Lqe9aU6vdxmOWKJY5Io5PK3yqB5T7cfNtY529+nrTSb6xE93eSlZJQsEBePEYnlxge&#13;&#10;WScuBlvQjBxniqr2Ed5cus6+eGYuhdgEcrhWG3IIbK8LjnnB4qKZTNayl7zzLrECTmQjy1lJG0nB&#13;&#10;OFUDBYA8A8UCOgS4+177nUoxOjQpG/2eNNzyRncvC8AKRx9PWs/S5v7JsJY7eNXM0K+a7TAKNu7l&#13;&#10;m5IAHHA7nvVlria0tGBWKFi7ONi/Ky4ADBO5cscMfT1rKvNPlhmaxnjX7VdAhnOFJUL8gQDAZSMk&#13;&#10;k9/egK5pSzTpKrmG7iZkhJEbLLHKuCS6MfmxkkHPpVLz0uNOt4ojKLuQyPEhVV2BcgOCPugDAbvz&#13;&#10;WNqE9tAkbXJmhM0K2tugykbbCCGTGfvLjk8cGs+91eO2nkS+RJZo0eN4VYLtWcDMgdcktgbenU1h&#13;&#10;yt6HM3Y3b29a4s9SuNEKYlUtL1h8x87DsUj7p/2uSa4rW9Vj1FUsrFgsNkwmcCIwyBgvSRSM/J2x&#13;&#10;wRWN4q8e6Lc6VJp8YmilgiWBF2HYpJC5c9S3cE9ua8R1rWb8XN3Le3KKsR8hpCx37eCW67ic8YPf&#13;&#10;ivdy3J3dM8LGYjodtc6pBdQuNPmmQTIolhMQknaMfdBJ3IgYg5zzXPav4Au0vY1uXnd2yk9tBD5w&#13;&#10;8uUfKDIvAKkjk8V0HhLWU1CylEGqq80iqsm7qCByW2jGDycV6OLSeCSyuNLMjvtkMUcUTDkDlGRS&#13;&#10;WcMQCDXr1sROgfN16rPI9I+HCzRxNc6cZ2juGSWDOyREXhXwW6n72z+7jFev6L8KtLiVrHyLSNpJ&#13;&#10;0iLyNltzDIDHv6le/Fel6LDolvG2pR6THJd+Yrqzsdj4++S7c4j6Kv3lXrW3pWnRwTpaWNrdiKG6&#13;&#10;lvllj/eYeddjIzMMFB69R2rz3nVSfUjkPHD4Thhu5UnKy2hJ891KqSV77fukbj0z1q9ceCdG0pJb&#13;&#10;688gWcFjJ5RWEpKjSfwjHbv9a9mk02eS3kVIk+yqo2uQgjA/iYnrnPYjOa428MVyLextbvzI4mk3&#13;&#10;E5YNE4/i/iBXtnjNY/2hU7i+rnilx8N9HutOa51G4W1nu8x+X5ZMvnMi4x2C7cPuqhpvgLQrPTza&#13;&#10;3Gn289tuEWXlaSJrgngvKQvlqAN3QjJr1U3Rlu7a9y169vM0jPMQFO0bSzAcMxHAXsBWHYT3M++4&#13;&#10;IZ1njZVbqrBCSQqDIAzjmu2hmFTudH1c4PVfBtnpeqNpYtkSyutkVtIsgFqZf4+QCcLxtY4zXP3v&#13;&#10;wxk1K9iN5HK9xfMbeB433GN177lx8smOpr0W5up9I0mW32jTo5YEjRM+ahcnkR+gOcnJytMECSTv&#13;&#10;Z6vbTwz2MCQk+ZiPEY3bmcDvnjA9s1vSzConqyJwsfK2o6VdadI0EMTwIV8pJXXzdpib5yVHftzk&#13;&#10;VhXwjmkNpGIpzeqWfyvmCFTgkHCnnrg9K+k7i3lsr+1v726VFnDf2e9quZXLjLiRCGAT36V5Xd+E&#13;&#10;raPULjWrt3D20TGRYtpVFfhGIXBJJ4C8HNfYZXjIyXvMxlUPKLeedIW+yOwEilITMANhH32DDPTo&#13;&#10;KpQyyXMkcg3EAFpVzks2McqOx6muha3to2twwk83yiICoDCQAZkWQdmHWsh9PUWJfTmkD3P73YGJ&#13;&#10;YIOAcLzz2Br11JWsjgjVu9SjZXBMYt7aHzPLDbnb+HceCob7oFRmX7KyWPADMcfLjep7sBnvSeV9&#13;&#10;hlGmxyhVkA3ArwxPrnnIPaljsbuK5Fvclo4Gco7x8ksnUKT0JHam7nNWqEKzRh+ZmiLrs3srHCn+&#13;&#10;FcdPUEVu6ZLYrepdPEXt5FMSouF858EAsG6dTyOlYiO8sRWcSGKJWiAI+bn7pIOO5H4VY8m/k+xa&#13;&#10;TNHv8vf5bcfMG5OPXAHHvXThU2efKqmdRoGoR2loJrjy8WoMczN8ztK24JwTgKvI3Cusj1waTeC5&#13;&#10;u41X7PDsVv8AWKgTLFEIyMuTgt2rzV599vJaQRLOLh0lXBA2RpkBXxwNpOOvNaV1czXMt5caZcsk&#13;&#10;kTBRBHgh43Py7AOPlYAPWeMy1T3RvRq2OybxNYW6390PtFpF5iJHBu3kSHl8Mfup3Fa9rrl1Oq/2&#13;&#10;JdQ3DxqqqC5Vld2+9g+nTNeXRT6ysGLuYxkOFLuANmegkA/vCr13q0mm6nL5EMS2kRBVCAOi5A3D&#13;&#10;nk9K+WxfD9Na2PRhXTPXrLxhqVxp8kZum+Z3SSRhsWUIcuuf4QcD869AGsx3EySSWqhJkQwl8YY4&#13;&#10;yBG3I4zkeoFfN8Utzb30EmpSRW0oyr5ZTCRJz5ijlSccd81o2mo3NxJa2RkV4bK3ljAiJJDzDKbD&#13;&#10;9cHjOFzXm/2EpbKwvbW6nu1/4h1e2m+yRQxNbNGShUEfMQApLcgAMc8Yzx6VPNrWuaza33hyGRvL&#13;&#10;iW3vQYl5lRgVaNh0yxVvbDA9q8b8I65Ziwl0yYHEzR+fG/zOWDblIXPJz759RWnfeI7nVNOutXvp&#13;&#10;fsU84T7CkTBJRAZV8syYyOBkY4znoRmsJ5VZ2EsWelSXT3EN3rmnyPYRXC/Z75FhQO44YPt/u8/w&#13;&#10;4IxVaaP7ZL9razS6kh++JXxtQjKsxJOCeFzyRXIpJ9pv572/gEGZFRtu5Q8kRIE4P3dzZw6DipyH&#13;&#10;uYNiSPK0zfuJVjOZNreY7If7uQvXjmuarg1E2jXuSJqbWksUcASCdY98M7qwijQ4KlJDkOccAYwc&#13;&#10;kGt+U3Bt7lVhglupTbuiuSAViADbduRhsqCOmc1FZzz3oa/1BrdrdHL/AGMZSUKq4LxgjBKqN+Om&#13;&#10;VNdh4Wgns9QNnpWmy21vDGsxd4xNhHJBDE92/wBYFXoRxXnOFjrNbSE02e4s7WUq8WDI1sBtDqGI&#13;&#10;JJx0BKsSPWvRLdJLhprlvKtZbj92YwcQusR2MpI5O7sRjnrVLQ9PidlS3SKXbCvkOCUcFgQ7YOco&#13;&#10;TgkfdyB3romSOSwNvPFHYSyvsWBSRhBhmYMAcB2YYP8Ad60ezAsWltaXOoRT2z/vZnTZOIwJoVDH&#13;&#10;BUdQpbg+oqo1xDqNszSqiwQSMZXaMpHMwYp5gHXd2296vxTsNSSNYx5oSctNvIeERJxE56bW6get&#13;&#10;U5Xa7WNtVUCMWyiKVSzBpgMqwUcEKeTUR3AglNrJLJcXuHXcyvJjEiscFVBb/V57beG71HcJfWWk&#13;&#10;yadHH5N39pglBjYnAHzO4C9Bg4OeM1siUand6Xpupvm2vpIo4dybJWRULyeaT0bdgAtziphbaubS&#13;&#10;a6AKidHYbHG1iW+WFdv3gB/GOR3FfUZdT5Xc5Jq5di2Jqcs9iTKkrOvmN8sq7VB3OWAB2Jx9KWye&#13;&#10;CIGXT0nkVEWWVkwNzqfvNuG4pnBIHaqsKJe6lFby7mnuAYty87hyWWVT91VyFzgHFaK3DXW+Sd5I&#13;&#10;4DhIkj+VGH8W/CltpPAII4r1zIh2q+zULm8d2eEeUJAQrK5zJtJzySeCRT7cpdTPJOjAdBIGKshV&#13;&#10;fu5HBB7kiiK3GoWn2pJBJsgMBiDf6k7sgsByMgHANQsjWNq1vaqJQr8naSxOOV/HnrQA8C7f/Q5b&#13;&#10;kMlxKhW3ZMlI2+9tY54PXOT1qF0E+oXbaYJRL5gdHZuAIfl+VjjAxkDANR3Vkqm2eBmhWWJpM5O1&#13;&#10;VB2onmL1LEE49xU1xO0GmRzy5tYliOU2hmJzkYJzye4Nc50DRLPeXnlTwgeaspga3cSSAkH59uF4&#13;&#10;zkEnkdfrbt2jvtOWdbnzWtlWKZyuQ7Rp1iVuoJ6rge3GM0LmS8s1uHdV22SxyFGQNLFHKeQNvAXA&#13;&#10;5C7ueoBHOzI0c9nPcxRrdOhBtEc+Wo/224O04HVefw5oArGGIWzWEDOq7FIZ96kM/O8hQBwOMEgj&#13;&#10;0rZMMMKBSiR2pXeZBMH/AHw46DBJPX+dZ+nTalZm3XVYCY03MIh86eYBkuQuTJg8cjAqxbXFo1s0&#13;&#10;cto9rFM5ZVcrtmkcZRomXoufb25oAktJI0f7GyvPNMyuCkbSRRMn3cDICnPLtxmup0pjfF2e5CI+&#13;&#10;CdiiQuVzuK5xjnrnIArm7E6wXh8i3aeN7kxXZunYyROgz92Panln24HfNb1jNp9zfLY6ckc9vE+W&#13;&#10;w53K78FdoGAvbPegDvdPnuLgyQTxxR5ZWSPrI+O4cDCqepPP1rulvozqUFyQktzwqPHuMkSZ+6Oi&#13;&#10;hWPQsOa8u0KdprVLW/kYW9nIwaMlkDhecB3ByAenHFdpFeJaJJYo8QtEdJIZ3ywdjyTI0YIYr0A2&#13;&#10;8UHQdk7yX2qRyBSLd5DItogxiVOpaQk5GOq9KuraaTO/2HUzH5NzKdqgEDdjPByCxHcAkCuOvir6&#13;&#10;pBd2+oS+VE4DLGBKMSnkkll69jjIHau0EjvdpZxKnmwTTBVJbEKMPlAZgPvjk+prnAdDJe6rpaxv&#13;&#10;IsNxAs3nq6yKGKnKumBgBlxwPzqV5b+a7hswqwu0m95A4+TCbsKCMnP0/GqkkFvKkVndRv5E0iCR&#13;&#10;kPzDI5LLwNoPXA4HatdIHkuZT5pySYVCdCexiJAIG3rkY9qAKrD7Wv2ourpFgvKCVzx0P8IP97FZ&#13;&#10;l+6SksCvzMsKoGJVkHT6gtwecVvyRwOymZFeVVTzFZdrq2eGG7K8jg89ah1GJ57IwzyNv3+YyKiq&#13;&#10;AQfl3YyT+GK6EgPDNY0n+1Jbm6eOR5rMFYozlAxY4KpwCFABx0FeFajqsGk3aW2mtJGEuV8/cN8p&#13;&#10;jIy28/w46DGTX0h4jg02HTWljUMyqZX8xySCxyCByQfY5FeK63a6fqt8dRWRpAkYdhFGAGKDB3Jj&#13;&#10;k/rQB0vhzWboL/wj1x5qx3MjKBJNlpS5DBQ/BReOQOfWvaYvsn2tYvJQi6hEUx2EnemNoO75QT0y&#13;&#10;eDjtXy3ay2umwyatHM87TzplHi2mOMY5I67gvcZ6cV9B+FNW1DVtNg13RZZJIbid41UAmMxqAAzK&#13;&#10;SOrDOOM98VzgdTc2lm90Ir4McI7RDaowEIPl7TncoyCF6dc9a0tOkuIZQGcMX2vHGcRk5YFtiIAP&#13;&#10;mx8o69M9RWFqstvFBLrpvo2isIcz70IK7j87K5wAVGcMBjgg4qOy1CxiSDUInQpYv9s853zNKVXE&#13;&#10;TRlBjbggAEsD6ZAIAPUbZrQMmqYb7Dbo17IJCZmYl9vzAAH5DyBn5QCeccTRtBceQ6RL5yyjz55S&#13;&#10;CSpT5VxnftI6Z56cd6x9O02KxvXdy0t9GqmUAgFoLkFypxwTubrgH0xXUKGtbZXt4CXWVS6If3jO&#13;&#10;eyu3dOeCduMimtxPY//V/m/FrLAWtbgNm5lBhLkby6/MIyONp6nii0n0y63TQyefC2AS5kKrJ/Am&#13;&#10;HyME5HFLbnSrhYx/aEqOFLGTn98SN2UDAlSo6H0pdPvYNXCpNqapHbyM8SQcgHt5u8D5h/DjvX5O&#13;&#10;fQEcEaWGmXMcu22e+BVJ3KyJAzHgoGByRwDxxnJ4yAlzbtqN9cx3PkXMsxEjTPKo3lU2oNwztxjI&#13;&#10;HzDdyTgVAHivNciTEckMhkMkDISVKqcMXPC7vmbj2B5GDLFH4ce9aXV7FLeSNY5GdonmMpIOBGed&#13;&#10;rDjCDAJxxu5IAkN3bPG7NC5llVQAXHAB6ZGcknGRwcck9KhMU+lXovrVn83YTPPCAI/MkOERY14U&#13;&#10;Kuc5Y+yjoZJptL06ytPtEFxIYERc4EsyKW27ZY1PDiMq2eXIBAJbrOJZC8WoujWwCTSC3I4MTOdh&#13;&#10;2YypKgEtyBu79CAOntZrVp7yzhSRHdY8vzKpfd8zKcF9wxzkkdqpXTW+m6SdRWNnk0+QFyo/eIeC&#13;&#10;kocZBCHIy2MN1q1LJcpH/ZZkDPcRpIyE4cq43bQvG0j7oySeKlvbqK0gmtS09ul1A6O6LmTJXllj&#13;&#10;Gd21sHPC7vvV0HQSW8UF3JAbppWW3ZMTSHartKpMYyxG4nPAHIweOmWRxXumxJp+oWq3XntPJJKo&#13;&#10;BIkdGATbk7dw4HUcnAyaiu5RqUCXN35FxKQrR3SjLGeIgxLsY7S8u0DIUFTk844oteIHlvLuWe2t&#13;&#10;blgsmfn8tzg5GCS0hP8AGBtU9iSMhDgOjS6tbVLaWGS7mGEzLkfusHEaqDtXPQAAds05rK48i4tP&#13;&#10;Mkit2gMyQvAN6R5Ksj7Pl+U8Ag88Zqe2unjuYW1SaJgZwCZPkZlQhEZSST97aeB9aqolpDNO8KrE&#13;&#10;bZzbzGX5RuyCgckkN2JxgZ60Fl2w1nTGSCD97bGYFoooiH8gRBNiMRgklc/McHjHI5FKQ6lKlvAx&#13;&#10;hjv4ZHaNPMNz5yn5y3mrwobpnGVAzk8VfmmuIzfRWF2PtEC5dnhx1I2lFP8ACSGA5x13ZFZ7WFr9&#13;&#10;htRbEXZtirgKvkhXJDb8jlEJ65+XHBBoEmL+5jvbOGzjlku7VJNpLKQQ2XOWP3toPYE1atnEhOpW&#13;&#10;oMm39wwMako2Dub5sHPGNvB9DnAFPTJH0i7jvIkvLbymdkIZHQmX75jDA4GMkbj0x1xw2CKN7SWM&#13;&#10;f6Qse9VLKQrAKCM7gASxyQR9RQMu2p1CJoNRE8Nw8kXneQkgUxh/uFyoLlyARuygAFPxdWekvolz&#13;&#10;eXKQJt3eY+5jvYDmU7mwrHapywCispLC6aA29lYIl1eQNbiNGWPIHzsijO0Kq5bPAwKv/NDf2Eds&#13;&#10;SIreIyNG7CZGESmP+A84JVmXOMCg5yVzb2lwkl3md4Mq813GzF0UkZDIcsyEMFJG4g8HFOtZvtOo&#13;&#10;W1vbOsbSWzbhPOzeTIG3eRGgXyzKqkhAXBIXAOahiLxCS8nEtyiIBCN4Jyerkk7QF6jDDPbipdTu&#13;&#10;JbXUE3RmBN8QyHLksnJY4bAba3GCcscA0AFvcXzXUchnEttFyj3CbWIxtRcKWARB0Llsg545FQS3&#13;&#10;lpcPbhHndnhKzNI++ORSxJ2jJwoI6gDsQM81YurK7v2TUbOIPNcs5mhnOG4OA8o6HpkZPPenvLd6&#13;&#10;qskNs8iwugKIh2osi8YVF64IznOOOBQBPCRcWL2F3K8st2sjTCXIU7TyGcj5sgAc4xS2TTyW008I&#13;&#10;lnlHl/KoWTzAD8m1eGcBflyuT61WuZ4Z9HX7XIlxHeqiRwCXdHEYmA35j6fMNpYED1qJ47zTtKi0&#13;&#10;6+MQkgeVGRXKlfL6hZDzznHGc0ATyX13YX8xnLw3oYlN6p5ioe/XlSeoOCKSG1tL2xN1cKsFpBtE&#13;&#10;zFSXJdskrzkMT1A4xVVrbTJtPLkIs85xJkruBx+8jZuSxI6E96tNBvsrVbWL7PbsjBmwN0fl/cXO&#13;&#10;SMkdTzQAluL12lgt5o7iSCNittNjGScDbIMEBl55Lc1FG0M1tayNaxNqtqJcRIxaVdwyQCMqAV6K&#13;&#10;xAPpTLVrJ71IzshBQSAMQZHYfw5XGTn24FVby5ttL0l73UWYNLcblt0iMjmSP7pCp83HUsBnHagD&#13;&#10;SBvbWWOKUzWU0oCtAMEPHJztHA2nuWXkHIzVK7urizH2iaKK0N5K3lxOX3714AZsEB8fNtOOOvWt&#13;&#10;W91CK2vJIrC3mvtUKxvBEsZMJnHJT7QTtRPmwcsh44IrJjLyH+x7gyaeEl86MRxZjlDN+8UtJn95&#13;&#10;H91ZF3LQA8NepfGeOeWS8ZFQyybQVQclR/CqqeAxwcdKRbxNLik1HV5E2JGWVRt2+WTtZlJyu5m7&#13;&#10;kjNWbv7HNf3Foly0T7UYdd/lIcffPDfTPHcUi29tc2dzb6XKnkxM62rKrktvHIkJBAz27Z6UAYM+&#13;&#10;nyTOY7aJFjkdfKUrsO1CC4b7qnPU4BHpWubiCO9vILHES28gBjLfI8knTCgcA9SRj3oEerHyrY26&#13;&#10;NcxqSMdTEFwQvBXc3bIBNQJpl3bXcz2ZW3uGijuYp7gGRmib5RFtztSRT0IoALB9Q02Rre4GHeNR&#13;&#10;Mir86sxILGQZBGP4eeKt3kkk8/lywxz6ej7XICE7lGM7UGdvqxIx3qt9r1CbTNOmupZ1uLuQv58i&#13;&#10;gbmjOCjHPKhc57mpE0+a9tr+K0VGkfcsUsgZV2OfvjacbVXJPv1oAfNNqH21tStIw08k0MFwoAwY&#13;&#10;kHy+WWJ2j60trFDazTymRooLdhFOFJGYZBkEMOp3de1V74GCSTzkd4UYRYiyFaRl+QuFHTPpxV6E&#13;&#10;XdofsEkiWxt9u9jhoiAcsSSfwHeugCKyfV7+yutS0+WL7YxMLm8UskAQ5QqoOB1+Vcio9PivJtOu&#13;&#10;7yO0FtcGUxxySkxtuA4MQH3dxO7kEVSmvbe2iv7u5dJ/LlF2lrEOLidwQpCfeZQTwOcVcurK5t0s&#13;&#10;59QXfJc2m7dDuYxBjuySCQW2nbtyCK5wGQvJpUhbVbu0ubiVmkaW1hbgjozkjAzwpwOoz9OnhjTS&#13;&#10;9Tlt2eQPL5A85yACZWBDqeo2EMD6EgmsHT4Wlgm+yOn2e9V4DHJGRKFHBkwSQQTkZPGa2PDMK/2J&#13;&#10;bXscESS2WY5uNvMZIEzKTyGB7k5HIoA9HvYho+7VbkSQrMUhjZUD8n7mSDyuQSc8c5q0stxbRJpM&#13;&#10;zQfO3DoMZ3A4JIABXbgZHNULea2Q3KvcgQELKsTRkjzVHCqwyTkEfJViyicPA8JWK4YgurgqpmA+&#13;&#10;4QMjbwN2B3oAii+wxwXl0oEjOBFCpZsRkfMVYdAAOQ45qC2nje/FnBEsO6NSkgY8lhkbc9SQMkdD&#13;&#10;S3MRmM2qW67XuH+cdAXU4ZRj/lmAOvWtGSO6a2ltLOKN7ZIxLvwciQ8AKe55wqjrQBR0+W3R3voJ&#13;&#10;iyLGI8kbc4BG4g8jJGB9ada7LYQWNvPLJbxQNbOMhhtJzgqBk5OR+FJbRxmRrcxG3mMbGSRRh8dk&#13;&#10;ZeQpbrzSRC4igW7tbe4lkRdi24z5rMTvYykDpHnjHrQBZ2+XLbalPHtFugQSyc7sHMb7TgKBkB8d&#13;&#10;AKh04wXEsqzzpDZLJIhjWP8AeOWODGgbJ2k52/3gKppHaoNTurG4F0q3akKVxtWQYdOyjOAQO4NX&#13;&#10;meGbUJrj7HIJLkojO5Jkc24yC6clAAcgr2NAFKI/ZY4bdI2AtEMewMEIDqQXI9SD15z3q9cOjziG&#13;&#10;Nmu4GC/uxwHZVDAb++cYIrMs0hvma6t41lE7t5TOD8wxyyv1GM4Pr2rhPFN7daTblIGWJEZUW2DY&#13;&#10;R2AGXZvvACgBPGXiLzLeCaVhYC7JaNndmj8xWPyyYGSh+7wMZ5NfPes+INJvNQg1GaWRZEzgs2Qr&#13;&#10;gkMwB+8vPy445qPxF48ttWuP9cFtUgZZpHUpJCwb5jsxuyR0PQ5ryuLUr6+e11Eh54DIBbguv7lF&#13;&#10;b7pDd2Azz0rtoULe9IzlLojnpXge4vGeCNWDMHSUZjkJzgxqegHAHvW+0d5NGWg8qQqEAWViySOq&#13;&#10;ghAB6jk44yOa566iEMLvNZXMpllAkeeT5SzlsNGQM4UEkntWhp402HTRZJbCa1tkLFnLBlwfvLjl&#13;&#10;gOnHWvQjHqznlLoi3p0b/aF1Ly085JFHnZZ0RsEMSDgM2MYzRY3Ek1xdNcB4YbWfy7dRKF80SLjY&#13;&#10;4HDkAliOwNXERpLeJrJm+yQqj7Qdw+X5gzRHBGeMeuKguLSWzshHcxI6lPMTy0J2CQ7mB/u7lJwR&#13;&#10;3wKszLlrDc2s8dppZVobiDG08vGBnesKnjLAZyemKxgtjc3xjt4pVtxFGiKHAIwPlKJ6ZX5iO9S4&#13;&#10;gtb9bvSJXiaMEQWpTc0TMApJ/vbh1PaqbtZRajJaafCn2hEMEDREh93OEJPKkZxhetAHR3GrXDwk&#13;&#10;2Mw3pbmPY65PmKwdZAwHzGML1HQnNZ2mTXFlo9qk+/yp2WeVgwJTzDgZB5Mm45+hp8bXmnXMwt7a&#13;&#10;4itLXyIY4D+8VPMjXzmXGCSGGTnqDVOGKwtry/ntHlhljnALRv5hYJ8okQEbVIAP4e9AGpMkV1eX&#13;&#10;WnsolYAxzbEypZD129M5+97nFJe2kkK3Nmrqz7gEjh+Vi8QHluXXjhl+6exzSaZNZWMMkMd4tlFK&#13;&#10;ZHhuGfa0qSsSjAnJZA+Rk9zUNmNK0OG10R47h1/1rIihz5wUEksMHGfuqe55oA1D5F1KZkQ3KyTI&#13;&#10;F2t5rl8cqegwpGQeOtRvpzLHc3ElztmlXMfmsQ6BH3zF/T5uAFzUdjZvqMc99p8XkNLIGB/1bAR8&#13;&#10;gHoONucjOc0scN7fSz8LdedYyvI5IRg4GIcMOGJ44XGaAEvPsunBre/uZlN0PNeRSpUJnhyCMsg6&#13;&#10;A9hVLyL5HWHTyyt5hMTISqSwY3EM644zyPWo7SG6P2S/hY3BsIFQwKSWJHBYsRygTnb3NOM97Ak8&#13;&#10;2nA3Wn3Kt9ltrjIfI+6cjGBnt2FAGgLmOzjXU7XTg8TRIz7XYPImdqAszEOF7DrimrDFDK1urLDh&#13;&#10;zGiSqXdWDb3YPjJBXgLwBVa6sbqzt2WYefJGqJl2XyQwOML0bOT3p17Pfy2lzOwXdbtFFGJcI0U7&#13;&#10;nDqORkAc+poA05bhbsroF3IqWt7OI7dgdu4MOVJHIxjgdz3qCDWkv7Oa8EvkRb2iiSfEjuE+Qkrz&#13;&#10;jp8tZ7C1N5cwtfM3kzEp8hwUBABAPXBzk84FVE1PRZ4jZaVsbqgCZEiqeW7cAk9W4NJpAdDC8ttA&#13;&#10;k1kz+UqgxE43RjOACh4UMegyc1VTU31EP5CQsWJUzKWV2AHzbou+PU9O1RwJcR6UYol/0WNmRnAM&#13;&#10;e4xHHzbjuHzemQe1TwWuo6dGbsZW5ll8qPaR5jI43IBxhk9SRkVg6J0E0GqNBplzauW3Wk0axMch&#13;&#10;VcncdvJwT1GT9MAVa1/xRdxQyNI0QgW7huLgyFonaMkfI7gbQD0zx9K51dW0NJZHtA8dpa5Cxpve&#13;&#10;SUHICHA+8W+4TjaOecYrbll1ObSHtpl82G2VJl88CaPLHmNcgZlXPzEYAqPZoDrp/EmlDxTezFEi&#13;&#10;kXhZApJxgthR99uO9VtR8Ya3d2EFrHffZfs6rMp3YjlRztO7aQoAHHXOetchcnUoII3k1Niyy/vD&#13;&#10;FEJPMiYdQx+6VXA4rPtLjRYQIoI43gunZ5UmY+S0fTkAjbuPbGAaXs0B7afGn2BNniC4gwXCQRhC&#13;&#10;647Nxznvk1gxeIp7i+R4ZEnkRgSsxMChWJ2yLICS2egB5rziSTWNPtrWO3CRMVkjzKQ2MHdGQ2R9&#13;&#10;5flAPSrJ13w8E8nUp5pC6RxbLiJkZpj1OwfcVPuqwPXmj2aA9ibxnqUFxvsZ4bNkRoiwckF9uQ37&#13;&#10;zOcD8afpvxH12SRTpLxXcLIHdHUq6lhhs5IxyM45ya8isoL6M3MqxR3VtZqEBZ2DG4ViwIc4Cr2Y&#13;&#10;fSktxBqNzMomPmOd0sYAEOScqoGcu6855I9qPZoD1bSvFGv2QuWuLxNsGUM0rkSpJLztft84+77Z&#13;&#10;rTn8Zi0nj1fTL3/kFu010hJClJAcsjHPyqeAO4zXi6/Z9RupYoIQkNnt3vNIyiZB/EpUEKYycc4q&#13;&#10;yllcrYQyz2USWs2fOUy+Z5iDiMqow3P3f1o9mgPfI/G0P2m0069mBtHZRIzYZWUjerYBAj5+Xb3z&#13;&#10;WzaeOrCKCCW9Co8Up82XeVgnxjCLGCdwVe56EV8vDxMx1221S2t5ESFxFsaYeW0cfI3DALEHrjpi&#13;&#10;tpvGdrcxrLr7GyupUd4ZYz91yQygR4IP93cOuaf1VAfVb/EK3vZoVTdOgaT/AI9YyGROhzj7pBHJ&#13;&#10;PaoL3xKrLJFE6iyuIVV43BLzHoFBOQrqR2IzXy3baxqAmuZNM1JSJYRNPHgrBIZflOM4PI9OhrUb&#13;&#10;WtQNmPLn+Q4ZZUfzBtXsifefjjJxzR9VQH1BaeIonDaM80cwnZS88bhyVjB2KwGSGU8Mc+9VrHxN&#13;&#10;bm5uoI7iC3lR2jS3SQSfvDy4jZud23nPTJIr5Xj8X3stzLcXbwwCKcYaMAyEPgsrheASfvHtg1f0&#13;&#10;7xFPqM88cJFsljulicLGjvFccYJbaCBzznIyKPqqA+j/APhN7O5uksIFlcXVqwufMIVdmcMwPTOA&#13;&#10;Oo7Vo6p4rNpFMLKcyGJCEVo1VQMDG9VOcDruPpXyLeatHqsaXVrBcwzhthtJzjLKdu1V7kD5iQNv&#13;&#10;NT2niGytNcvbHynBRUK7WTNyHHzyKpPRDwTjbzR9VQH2hZa+BYSNbBla1iSbyo5P3RLrtLEjGACM&#13;&#10;HC4xjArLk1t1a5viR5hCunmqS6rEQWPzY4IKkEcZHIr5Ui1i2uIIbB554rhZXe7Cltj5A3E7PmGQ&#13;&#10;OM8egp3/AAlWoT6eJY4Q4uJ9lrM2SfJQfIzoSG3MSOScccij6qgPqw+M9Ojuba3v5I/tBkeSSNmW&#13;&#10;LEciDDEqCPMHBCjmqdx4wt7W3a+u4JGBRjd42qbhARiRlJAL7cjO4tXzHYeKZBHd21/OqG3lYTPP&#13;&#10;aBVllPyAyPjYOxUlsitax17UtWkGi63JHdLbxKXCsHVBnG4TISDkZ+Xk+1H1VAfTdrrd5IW065T7&#13;&#10;Es07xqzIo2xMo2gHnJI4P8qZYalFZSLNpcdr50W4RJNIQzrgK2N3ByeR6elfL3h/x1DZ3E5t5BPE&#13;&#10;ZfLhlicyxNsHIwc4de3r610Evjq1j0m08maGeCNjCXlwZwzcqNo5G71/WsZ0LGsZdGfQ0OvvHewC&#13;&#10;GzlWEXJk+zxyMWdGG1sy8ltxHzHcM1a0/wASaaimPTrcS3M0xDebnjPzFHzkHgccnNeDza9qEty9&#13;&#10;hZtsYRK0cGGDM5HA+U42KOvBrnpvE+pQwXUd4ioYbiI+VbMyxsnqvGW55B4rL2ZkfVj31k00k8ki&#13;&#10;3EkzqJJJThIivWFAvQ5HzZyOetXxPNcROlgwvbS2UJOY3U/vA2WZj0DAHgjPXpXyivi+3iDaekS/&#13;&#10;Ygyl3kP74Fhlmcn7uWOTnnjpWXPr81nZ3yPcRgO+N0eXjjZxyWAwTwMDA7daPZgfWEtzNFKYdUxJ&#13;&#10;DMkawx3OHAQDDupPR24OR6VPBeT3UDW66gWFuhEkiBRJzwfvcEYwc1896f43tbPSZpLi6hI09EWA&#13;&#10;ysCFfG0ui85UjsTWRq/xO1q1sJYdGTZNa3US3AGxldGGeAMlix420fVAPp+LUtWjtoNY1Qxzx7Ft&#13;&#10;0cAgmNT8jkHuOy981Tl8TaLB9p1HUNQNuRMYZY5rjyYIpCM/L6AfxBema+V3+IWorqK/ai8Ze486&#13;&#10;O2VF8uNeikMOMDsT0pNf8TWNxbxS3sji0ZZ5GUnCs8nAYZyWb9DR9UA+sdM8Uw262kEDMI5IhlpG&#13;&#10;A2xL93jB3DkMGwKbPqttPEt5bwbTbu7osTjAyflZx/ex0GQOelfHel+IZ7m2s9OaSKeER7iVJOIA&#13;&#10;CrfNn5n25BC+lMsPGWlWURV55N3mZiZ1K+ZEo3Mqc/JxwWbmj6oB9YXWqadBZrHNJ+9RiGcnYUzy&#13;&#10;4UqApOcEnFN/tiwt7UabFIkluq7GaQmRwjHKlGP3MY/i9T6Zr5rXxXcLCsvheeOzLQO0X2li7eb6&#13;&#10;uAMDjjHqATWe/jPVNJvPssV99uaQCN2ljR5ixAJYKg+cDPA7Dt1pewXctTPqoanoN3s1LRDDIEkZ&#13;&#10;JFJwT8pXBYgfKPbrVcahqAvoNPnL+csZGVjALRKpw2QAdvYZr5ys/EKiaa6snE00duoc3Hy57r+7&#13;&#10;UgAccZ61HceOJLjTJNStInVl8uN5XZkYlfvbGU/Khxz1p/Vh+0PqiHWJdlrb3LrFcKv77yRsLsxy&#13;&#10;Pm4bfjkenemPeWMd09xbxbEuN3nQyjy5MoOGDYw5zyTXzvdeKftc8sUitLA0QQMjEks4DKfMBHOO&#13;&#10;45qtfeOriGL+0tO1AwtBIoa3vE/cpEqgKTzuZ88AA4Pel7Bdw9ofStzdQ7fLeMSQ3i+cRuJQOODt&#13;&#10;Jyd+MZ6DjoDVc6hHLcW50/y4IxAC2+R/Mk/ut93cqrXzDF471JJIb6wjmfT43VIZPMQNNI7Hfwfu&#13;&#10;gkdOccdhViy8f3+xDqBYp5j52ruwh48snOCwJHPSq9kg9ofT9xe6daC8aZ5PLMPlIyLuxG33ky55&#13;&#10;x2Pcd6zk1A2iwC2aZ7aGBEe5TY0MZZsAMpwWx6jdivla98WanJNPfQCVGtYUgFvK3WbqrHHDbl/h&#13;&#10;zx6Vjz+NNVGgmy0KZbL7YPNllQZbzkP7xAp4yvUYGK2WGF7Q+rbzXNGa2N0yxiNbl5ExISFRxsLs&#13;&#10;vZj1Hp6VUTxRoriMW0YR4ZcTOSPliQZD9g2/qo718rP4+ugLhI7iOV7jAlAiEcTMVwszHgg+oA61&#13;&#10;mXGvSRIyXYQS2yR7WD5jkBODtLYLgdMZ4zVrDC52fVh8X2EVxMstwtnJcXQlt4kAMrFR8zkHG4sP&#13;&#10;vL071ds/EP2iM6iCiwtJtWWfgKH7Lg857Hr2r5f03XZppliUGeNCHikkxG8YUdPlyTu7k/SsVvEO&#13;&#10;o+ILltL0pQsDussjKFWWQoflZRkDCnjB6dar6sHOz6ul8U2MN3LZuIVncbn+0YTagGMAdS7dc4rG&#13;&#10;uvifYWt0bF33nbIp8obtvQJklcbTXzebjV7vUJry5glupZiXRnEbgKnB3OpwH9s1m3t/fxwXn9ny&#13;&#10;s0DKXkgbdshJOMfL94jrtzR9WDnZ7zb+Obh4LYantSxlKlDFySh+8yrye3fmpoPG2kawpvtKUCIT&#13;&#10;hQ+xkVXc7Vj7NuyASTxXznbST2ojtUdo3dCYLV2O4FeCSeSABya0ZZ4dYu20Rb8K9tDglTwzYwTj&#13;&#10;gsM96Pqwc7PddQ8YazYSjzoXURyZi+ztj5WOAP7pJ6nvXMy+PbKea409oxYCS5xGzE4JJy4C9Mk9&#13;&#10;O9eWW91fadFbzXcrxNDIoMZdvLdQuNw757nvT1l1Rp4YrC5tihKyhi2/yi3I8xegJHTvR9WDnZ1d&#13;&#10;1rmsz34u5boPC8jMGGAEYrjMjHgs2SpHXmsifXtUvY4pbe5lEk4jwmMAxZwyp3GWIGOvNc/P5PlJ&#13;&#10;PbgyLBK8siyRsQQR83yjqdwI46daLs3M1iZbSYhmK3KxW5ErAH7xz/AkZwByTntT+rIk6y/8cCyM&#13;&#10;+m21obWFJDLCyKJijxL83PVAMHGe9QaZ8QZtY86bSo5bxXQeZDOVhEpVsDBGB7+pNcpDqg+029kb&#13;&#10;rBuVO+AJvndlbBXKcEHILAms+81ZIJ5tU8TQCBobVVecADy3U5ULEMdwOcUfVkB6LafErXNM1s2s&#13;&#10;Ek91EkI227swUcDKvIOu08ZPpWxpPji30+4Om2c1x5KWz+WzRB4fObj5ZB8wUHgAAV8+y3tzZxW9&#13;&#10;jDFceUsEMMx3KqmSUEowzy+75mb0rKR9WsNSgTRnliiXzC1s3O+aJwsoPcqGz93pmuesjpVDnPtr&#13;&#10;R/HXh1JjaXDTXPlwfNbt80rzKQqlZuT8wPJJ65rbtPEVlq/m3FrGdPuZJE+0RTEmN2hIXHmcYK54&#13;&#10;YdRmvjm8uNU0BYr8QxPbxIoiCzDLOpO5ig5QqeQW4rdXXtea7SK32RxJOiFhHumdVzyF5Dg/3h1r&#13;&#10;n5kbfU6h9Uw+IPDlqYLkXhZpJJFdNhV3kiy8bKG6bXHYcipJPG7JB9vhkhaHUSI5WjQLPJhCfLk9&#13;&#10;C+49RXztceMNVvLr7FMA7q8nmGTBlzj5ZAv8Jx6HmuaufEkN7JBHDFukdBIyyKfM3x/ebC9AQAeT&#13;&#10;WDrD/s6r3Pp3/hK9NtlhsLxDMm1YpYw4VEA5Cs2NrZyMLng1h3XiDTJlLXxlQoiu7g5MXzfNHtUZ&#13;&#10;xwNjZ4NfOs/iFdXksdLhVp/N82d0TESmVl+QsWPCqB83Od1Isl1c3styIBZFrZYtySMGcNy0mCcn&#13;&#10;n3xXM6x1xyuT3Z9Q6l4u8LTTyX1q4tx+7GV2rJK0I+Teei7iQC3pXEL441BmS/1PO15FxasxaGAF&#13;&#10;v3oDjg7gAUJ4ya8C0+21iMzsju6RzI8QYcrMAMcdCjbsFT0xWlJPFbk2cNwYJ4JZBNArq6OXXIAV&#13;&#10;uqjAK+lL2zOr+yUe0P4nsbnVI547iFpJDJOlqshRtkS+X8uQcg4HJYdD1xVLUPEeq2EcNxpr+deT&#13;&#10;hWdR8/mHGQ/J44zlQMY59K8huJk1OyF+6LHBexeWxlwG37cfu2xlULYbAOOTjk8tXUZbeW1Ns+1x&#13;&#10;FHjEWZINuBswTyG2nnjO4Ue2Yf2Sj1K78WzQanNeXl35jqI4J2RVCsoBC7cenauOvdcnfzbG+id5&#13;&#10;o4yrhTtkdPvDgZwpDc96424kurnUZNQkHmBizSw3CgDdGvyGMrnLHqp6U3WluYbcXF95zgFF2sQG&#13;&#10;YYyGZhznIwe1HtmV/ZdPsddp/wATdGsmTQrSOdDC26KJjt+fOCpyDjPp6VVTxFLr1uLK7hQmR2V4&#13;&#10;N4BlEOWVw68qoBwATXiTandXd6XsY9/lp5zqCUw0fy8k5wSOF9a7DwlFfQTXUUcTokrGfdKu3ZnA&#13;&#10;2Y6H5ScEd66PbMPqNPsemrrGmW1xLPcXN1dQSyQqLdMMYQvR1x7jkg8DrXm+v+L9Ut1vYoJB5kU7&#13;&#10;3EPloGSdshAhZMfNg9eRnJrUxaw2DQwKbmHziwiUgSE9H3NjJXOF29Dk4wKw5by+lW6uLcBGgdSo&#13;&#10;dhE75HzgZyF2jt0I7Z6ac7F9Sp9j1D4d+O9LSe5s57i3OoZgNwi58qQ+ZuZCV4XAUKz9f5V9W6dP&#13;&#10;JFe3d00S3Mt3cRzzsSGKIVwBGgBLhU9MdOPb4D8O3k9ldS2djCJRMYXDEKkaqWG0rgZZiBuJ6cDI&#13;&#10;5r6j8N6msrXN3MtwkzSeYHjyhKkfw7RgLleck5HpWsXdHjVqajJpHp8d5rQkYa1ctO0befH5QEG4&#13;&#10;L86Pj5mCtncBnOeDTZnmujbSoiv9rle4keRNkiDjBXbgAk9xjPc1z1neG3ghvbyFIW3JEbbLuxX0&#13;&#10;Mp5DY45JxSXGoRIFu9bt2Wa5lSMRwvvKRhuCExggYwx6msDI2jPfa2JUWc3P2eeWS4iuxmHqGSTe&#13;&#10;MgMo4A6Z702Ca2ke/l0m2/s2GSNNqliY/NzlzsOeGPIIBHPWqdxrgnmk8TaHdC6sI59qNCuw72+U&#13;&#10;pgnqpzuUjPem3UcBmk0S5iaZrzE27PlqoHJjQHnOeuD1NADHW1tL+KRplgMkBT9+zLs3/wAfl9SM&#13;&#10;D5eorSs7qxv7iO2iuJWs96PdToDGoaPKnOAAEYY+6c02HU0MSzMgjUyDJ3qysudoh3dVOfUHA71H&#13;&#10;JLqLQy2ss00UcSM09tPIoIkBwjIyDmLHua6ALVhcxW9gswnb7LCkonuFcnDztsVfLIDnjGMA4607&#13;&#10;a9nDezzRrIdPkUygPgTYIVU/veZ0PANVc6tfpCLnTY5QSGhkCecpzwJUbhsDuSK0GhhEUGpXYjiW&#13;&#10;5ldrZ0l8qSYQ/fUFeh3DILZOKAGLbwRRSQ20aRyrcfaVab/R0ikPK7h3PZguAT1FalpcTX096TO+&#13;&#10;6aFHkt5QBGsq8hEJADeo28+tYF+bH+zHv5/KvbQzQ3SwXAfzBKeBufO3K9STnNdDqc1yNTtrOaUw&#13;&#10;3s7MY7iZA52EDzMBSMp2Rick0AVZdT1jUp1vNPtBNa4MDO4Clcr/AK1Ngy2G6qQCD3qGB7H7TP4f&#13;&#10;t4fliSIXEjs0TyXBOXd3kIVsL2OeOlK10ot5Yxby+fLIiykMIkYKcbwi/d4+8SzH2qtqFvqU9jcf&#13;&#10;aWaa4hkBt4piH86JWG4srdQv8JJHFAGta6pGbNJILRjNM7NJIv72MoMja69yRzgGum04vq4XSESS&#13;&#10;5tTbYaKVcMEJyCUXAUA9j8yiuQS/tr9v7TkMheTDO9n+5XaT8yMicEA85HOetX7KRIW+0piQPIFS&#13;&#10;7MhUKjcFZY1zuYDOSq+maDoOrtEsLGySG8K+XCoSUJmTAI+U8DK8+nJ9a6W1aa7WDV4rVbm4ilZt&#13;&#10;7sEYIByGB53H61z9nbJYwzieY2VlbSCQC32SuyKRsaQEkvx2+XrzV2G7skuZtReZ3864M0cbJ5Ug&#13;&#10;QjgiQblweQy0AbWnXESzf2jDNBBaWzNM0JgLzF5eF2Slh8oGfu8Z4rXW2OlxwtcWkSRfaCY3iJld&#13;&#10;rb1fKhY3HPyKcgc1lstxHeR2U8YSaYGXCP5jeWDldzD5QR6A+9blrIsE8WpQP5LtIyeQ7bvNVhtB&#13;&#10;IHRh/e/CgDorKaztNWeC4891tIjcxqjsh3sfmWRwGBwP7pJAOCaIri+htvsAgjV7icARW/y3DxOc&#13;&#10;74+fmXHUZ4Yciq9n/aDWgWwlktngiEduyDhSGywYEZbP8Q4ORUypbwSCWFRbosyNDhWzukP3lPzE&#13;&#10;Bm6gADccVzgbdm17E0GqC4WSL5o3NwqIrBTkbwvzDcBlQCDnGeKLW6vlWVoEdkG1UjO1nePn5sDh&#13;&#10;grdeACuB1rPtiokiuo4Vkku5CrmUgCLcxy8gbghiu5RxuxW1dG4fVBfXRhYW8ETyyrkpNGo64HPJ&#13;&#10;GBgDBGDxQBprpOsm0vvsaRx3MSwI08bYSRyS0jFi3J2/LgHgkcCmRvp1w4mmfeJVErIzlVXZkYZi&#13;&#10;CT6+2PpWbDYX4t4pwi3ME7eY/mMN7FxuEokHzZjOURRwc5PUmtSyi0me6uLeyeGOe0tw53qX2swL&#13;&#10;IrKxwxcE/MQB3yOKAG6f9jZoF0iQ+RMM53FC+7JVlCk/KnRkI4I9Kuun2rRXN5ElzZzymN3GFmZ8&#13;&#10;hmAIOSDjbgde9VbPVIdQs4Lm13w3d0N7xOFZECkIM7dvBPQZDfwkGrhtJ4H+yqGt48ho5iyyB1fP&#13;&#10;mkjO5cd8gAAhc5oA3Wiv5tRt5rGEzTlGFrI3lhEfYSGwckuqjaCFKjPbBzTtZ7q7miuZENg0XltJ&#13;&#10;BHtYIVHzR5JwST7gsG25XqM7zfJ2iYRSTDDtFJJkkZ2/KOvzjA7gAcnmtO2jgtreG2sp4NUhtPkj&#13;&#10;C7llRi33WJ5BAOSWBJABPXgAn8oXmNQ8QNK5vjHE07HeWhQht8UII8sBWG9SWG7I3c1Lp8sb3Mel&#13;&#10;aVfCaNnYBJIdryRDoyn+6OQe/fAyKoyWttZzTXVmrQSvN5Xy5nCFlGZWBJA3jhSD+BINXpFv940+&#13;&#10;6mW1DxxBvOZmJG/aAu3dgtQBYtNZ1WFbULdRqknnrAIgjRK/ythdvIyeVY8n5RyAMR2EenARPLDI&#13;&#10;GaJrh1kfa8j3DFzKcYRlBDrtPOMegqleSra2U8ulQiS78sxwrvCkLCY/N+z4OWfb327mZgpwOu5c&#13;&#10;mSe7vLPzzfRzTRlYeP3cOwIyAHA3bxnJHAPXPFc4GRa3DLYrauBMxLzW0mPlDMSG4BBDHbkD15rQ&#13;&#10;gD6hZsmmvtnV1jcSjMgBXdt3fL97PVcZpsU4t76X7T8xt7Z5tgG90VF2Bmj7buMDGPlPTIqlb2dp&#13;&#10;MsYlMvkPMZGcOYiGwMZH3s4Awo5z1xzQBJpt9FeTtZXkkctvaBUlUgZhlYEYA5wu0HG7IyOevLJ0&#13;&#10;t0v8Xi/Znug8Srnfuwg27VP8TcL/AMBqa2nniNpZq8axRtI0m3CtsdDnO45wGAY8H3AxUtlMtrcP&#13;&#10;GLUXctvbI08k5CRSJISi4JyyuSchhxxweRQdAtxNeHC3gTEcYaCNowqsAvKxsccdBtYDg8VnxwhI&#13;&#10;mto4wi2zfaWj256LhUz6KpJUA9TxTjdRWNhLbm4M8sACj90zRjA+YZ6ncCMEg0PbQAlLiN5JEZZN&#13;&#10;qttQv0PAJGEz/GB1prcBkMN5ZzwT+WwR4G2t8rNyv92qqwaK39n3+rQYlFu5n8uUgbYmAcuFBJcM&#13;&#10;yjAAzkDkCqX2aKy84X28RoxMbRO5XdkkIp6fL7HipxaXixWlu2oW0EmmXIuF3Y5BXAEg6s2GOCee&#13;&#10;5zW4DdMjsdPklfUEjRiRE0USlWxu3opViw3hThipO04AqWGyt5Ua01CxuVgVngPmttGHGWwQRg+o&#13;&#10;zkcetU7mW5CyRW8K3aXEv3pGxI7kZO1TyoUfNnqR34pv2SSaDff2MgkJ2xvBIeFGNylGbbhvz96A&#13;&#10;IrOASgQXrJcbP3G6ZiyIc7g5UgAkjgP1PpVb7ZJ541C3j33d1IxmUjIZE6Ftx9OhHA9KvhpmYNBZ&#13;&#10;+U25VWZzuYKRu27ScM5HAB6etUNUfZai7juop2iCm08txE0Dk52NwVP+0jdfWgznLoZh0u3lsxa2&#13;&#10;kk8KqhnneYq6q5PylFYAbyeCvpWbrT3M1239s3c7pNAo8qRRGjDOSN6kjIb7u7kHpXQz2t1a2kc0&#13;&#10;sOWkdXyAHVivSMLk7c5wT04rmYr67tIxHBdyKN52oke6JRIerAjgg9ADigzBLKa2jj8q081ZJhMj&#13;&#10;7/lFuo+YSksMMrevUVUzcyT2L6bLbFrcTPJJEFUM2MjhgeR0HO00udP0RvJlSWV3kdkRY/MLlhwA&#13;&#10;oznHeqk7pNI0dvsRI4zuTASF2k4IOO/HJHSgDO1Nr+yhjuL2HfLNCS6AAxkE4LSYP/fRzXPiO7WC&#13;&#10;5v7WY3CxTQyKzMcqx4I2rgqgHCk8YrR1KEabGY7tEWe2bZIICcNHLywRiDjcMCq9zYbGM2oW7WxS&#13;&#10;FcLvBWVP4UY45bHGTQByf2e2huZ1tjdWsVzK32SeQhhHMx3MVHPysRz7VjaxcTi8W6uraNBdEyC4&#13;&#10;QkokiDLZCcneeeR1ro0fUFsUuLhI7WdwUtVhbcqhsj5gc7SP4vauH3hYYtOFz9le2ARZbfcxYs3O&#13;&#10;7PAXqaAOH1ffq9+n2WaNJ71vtO+PKGOJeGz2Zh1IrgLm/t7u5u7trgxRRNk7EDBiB17fMRnGeld3&#13;&#10;rstqAr3ZZUmaYE7eCSuQzYAx6ZGBXkPiDVrUKVtHSJQgSR2G3c5+8VUD5+OM1tDY6DzzxZrH9jJq&#13;&#10;F1FJm9nKL9lZSC+SPm3dCdvXFeQtq1zrtlc6nfQ7Z5J0iWKEjY8iHCFSx4AOMk8V6PfyMmowWuoz&#13;&#10;3Eq7Hit5VZQiMi5U7v55rzeW1mtoVLWySrIPKZ42LttY9EAwqsWyxJPaqOg2rRrPTNUS0cACcbpi&#13;&#10;xy7MoO/cT93J6Y61Na3n2iBIFck3Pm7rWQMWVP4CzHg8dMdKfAbpYJ7mOWOMRnyZJwvmYbIAWMH7&#13;&#10;zt39KuRadO895Pb3CPaW5P8Ao9ydgYRjJbPUZ9O9c4HUWVrdXuz+zpRDE6srRLIFCAYAYMOeev6V&#13;&#10;t2QSaOfSIllt7m3jLRK3JdQCXyw4Qt1Hp1rlWh06dLVr6zkVyY7rfD0bOPkOPup2GfvVoSRXayrd&#13;&#10;OmYJsruXO5ApO5QR94Hoc9elAFqwf7Jco72m6dG+zI1xEUumeT95yynoAeAam+whpI7TX7pX8qJ5&#13;&#10;rGVHCY25IEhGC0e7G5T3rOt7qC/uXsLOYStaY2jcd7BV5dyeAQDgd61LCS0jvftk2yKNLbynnaPz&#13;&#10;FWLG5Qh/vuenHNRKPVGsZdGdUkUFzcR2l5cRwSxrvktSu11mIwxUjhkB2shHarelfZZILmdma7Se&#13;&#10;1+yMsZJk2RsAZHJ6bgB07VkeHr/Y1nfaesN5YTxzOjvGRdCBFKsMtg5XAArX0eyu/sp07zXNzeWh&#13;&#10;jkmhwIdkZxuIHzHHG7BzWRZ0mnpBFq32kiRdiEt2VljB2bSemRjcG96uWJ1Vn06RdQPnQXBmuXii&#13;&#10;+eMXB52MTt2hfl/E1zAuYUtU1K5/0l3URqEyWKx8Orr0JOQSevOKurIs0qbonRSmCDxHHJCdoBRe&#13;&#10;uQVwemCaAL1xfzSXq3Edx5U32d7i48xCYIoNxWJXYcja2Cwxzmmaf5VxLb6TJepax2oR/tHl7lLF&#13;&#10;Tt2JjiRQSF+gzTYRq80eyS6hVmYyTqiZYyo3CyMeGRScehrRf7VcJearZTtFfiUXEkjbfLkhfaoi&#13;&#10;I6DKjJxzkUAcVqF01vH5N4zxw6kHmNxMm+8nhhbdgheFYj5FFSXVzC9w58RFojJN5iKVUo6Bc7Ek&#13;&#10;XkScD6mrINzY6hN9lvYYoredltyOWNwi/I7McgKoyWX+LNUrm21WzsYLaARWb2zGedThlaUvujGD&#13;&#10;kRgnfyOTVwQGVPbXaRxtLYi0mgm3xwAxmViy4L5A6rnJJ5yBWJPAfJLAJPc25ZI3X98EGdvm7TjM&#13;&#10;u3ru7iuvuYJ9NxN5UdvIxEnmwkTGYAZZY5M/eLcFSOtcnfQypNcRxrJlYQZ1jxuiDN8vXh3UYLe+&#13;&#10;a1Ax/MuUWIqpeWCSSQSSZUPxuXdwccZUKetW76xtzqUCXiSxw3SlkIkJKuTvYpIvbOQeM9s1Xa3h&#13;&#10;hWODTG+03FmEgXzZiFnRzuZgAMiRQQzbvlC8CpbkafbXUkFwgWC1Z7QEDO4btxGD83KkNgdRyK7o&#13;&#10;bHBiNzPSGAEz6eEX7MgCRyycMC2CnOTITnO/r0HHfEv9PRLO5u7RGkupJI4kVTlVcAMwDNw4ZQR9&#13;&#10;SOuBnJvNDvGS9slSWS7jMardyKGjaHnyljGeAWxyfUZ4FSm3vo4ldz9mawnictMFfO4ZkQFcj5gB&#13;&#10;t5z93G0mqOOauXLmCGdrm6tkjCMqLDbBdrRumA2HDZ+6Cc5yR7AZ8tuNHa9VdG0WB9rTYDCRCyIQ&#13;&#10;d6RA4KKznk5I+ucH1uyntMJcGRIoGnlSEsNzGTbjEhIJXhuh5xgnjBrhpNOjOkyWOoac1vOQpFzu&#13;&#10;ZfMXp5mwEZZeoPTjmglQPMn+1hp5UdgNyO2BzGEJXYmT82B8vTFVLe3O5pYPMDMTGHzgseqnDDPP&#13;&#10;Q4GK7yXS7eaJWt1dJWWNTMp2xqCSB6kDI5UmpP7LtZ1uLSItBcZJR2cABx8xEePvKQMZ7VrGXRg4&#13;&#10;Hp/w602/s7eDTrA3ZG10SPYCBJJg8DjGcZyfpXutrb2sE1rHJ58zSQSbmlx8k6EZO1c8tn5ewArx&#13;&#10;nwJZCznivrR5Z3eURjMh3PIPmwXI9Tx6969WtNZ2Wv8AaFyU2GaQJNIG8vcw2lZRnICcjOayIOls&#13;&#10;pYbyyWz1wmJ5gqlGLGEGNiYi6rggMeMk9T0rtxvguZLZo4VlYHzTCADAE5aFW+62CRjGK5vQdPng&#13;&#10;hX+zFYrp7h2uFbMVyuNwDLgg7B0Geg9a3rBNJuAH0+O2ZA8lwrEGOKR3P+qRXII929TQB0DW6RQ7&#13;&#10;Z3EibY5EndgoYo2VYjqqknBxkHua1Ld7eCMQalPNBL5ovCkakorIOXHVTkn5c9ulY1rJpdxA11bQ&#13;&#10;LEsYK4nHnLEejIUPLL2KnPtXUWzXMtp9pmZpVvVUERkJvwNscSDnMe3oP4T1oA2mh0ma3/s/U2Rr&#13;&#10;VpGmklecvOC/HmKc/OP9nHyitC2W+luzDcxpaX4hK2sNucQwaap+7EWHyPKfmZiDVGO01Nri3nkE&#13;&#10;SsrKlxBdRCQMB93ODhBjg4HJrSgt1e9b7RJBdSQlnjMiv+7yOIixG1R6YBxQBdLW9peTahPLI+9V&#13;&#10;NuJm3Zixl9rEbSpH3UHT0qvbWWiWd59vRZHkKx2yxeW7whpMuiFB8gUjkknap7U+HT9U063XUFQ2&#13;&#10;8yq2baTEkLg88sRz6oRVhAl1bWNov2i1SSN3dTNuUMrcGOIYHzdCCfxoApynQYTLe3+pQJdpKs0p&#13;&#10;+dwvlLkY3D7o+6W4A7CuhtLi5ub9tR1GeWe5mCyo2B5TW7coVVsEt6lssB0rJbU77UIHGrQRo7h4&#13;&#10;JmEYCmJ+iuhXKTDgqfmBFdDeW0eyKIxGWKIRmKOEbXEsa8g98FepYce1AHNwW8q6Yt9qCys4lkeJ&#13;&#10;Ek8uNfmxIqYOSFHzOy5BrV1OxEWoR3WnlZbB5IJoPKDO5WPkOwXAYN2zgii1uI/sQuZHOCXdTgAe&#13;&#10;XIctFMTtXYBwSec0sKLamWzleG3tzOJISgKechAPB6bVHTHftQBQvre2Ooz3tqftM16TJKJIwY42&#13;&#10;JP8AqkUcOB2YnnvXJBH1J3WOZrWWVwJNyeTmBSQwJJJ3N3Ugg13MKRC4lis7iMMokhFxPIUd5Qc7&#13;&#10;eRwCD1UDPrVKfU9fktrVdQW1k8t2jEUpdhHcj5QVG0nDKem4560AcJd6bZvDJbm0hbTrXfHBcZO9&#13;&#10;dx3NGUDfeH3hJ1zxWfFp0ymKSxkm+0upVS77I3RTwxRgQu0dDjc1dZqenWIiXStYVmjSULEIFEfz&#13;&#10;odxWRDn93u/izk9KYun3F7eQaY8U0sttDL9o80BMmT/UhyCpChvl3DkCucDlX0650q5NjEzSG4b7&#13;&#10;RGrxOw8kDDF5MFQWwTtYhxgdMitCPSprmeO73RXBg/497eENC25gCJHYkhCCOAuQceuK2bF2NzaL&#13;&#10;ePHZSXVq8DRS7hCZA37wF1ALSkDaAQO/JxUQ0OCeK3RIidpaVUYMrRqrj5A2AVL84Q9sHcegAObV&#13;&#10;hbJIJZBK1zPOZoWdXKyYAOcZG1l5IHb0raeJr24g1PUBHIEj8m0VJCkVvIRy8cYO11cHDM2CBxzT&#13;&#10;TGlml9JJbPAkxi3NHH9pMTsxBZsKABn5CR3GOauWtpJbWKah5NvPBHKwfEewMw/iXceCVPsNw7V0&#13;&#10;AQvO3lRubwOWMsDlYzPG823cIFQ/MxUAMoA+Vu9dNd3UkbpFrLC2s40hnbzX6OUVMMFJIHmY6c5P&#13;&#10;So7r7bMIx5kVrO8str+9BkKlQrEKynAky3y/MSQetF4mnF7wX5lunkEW4rnzHbj7ikkOVA3Y5YMO&#13;&#10;lAEMckun2q6e7PBcuEs3SVSxBDiWQoFDB0I+XIwQeMg1ZnXU9R8xbQyxiONlkeNljjcDJVyV6uMk&#13;&#10;gAniqt9DbT6XdpHfCWONYrv+0DHt88y585XK/NuA+U4IK5KtjvcDWT3p1W6gOpymcTJKwYPAODHH&#13;&#10;t4PmTYDYI6jBGDk850ENtb3NhPbC1uDCruE8ldjKAEbfIZGXLDC7mBJOSucZzWeyWMmnjSZI0cui&#13;&#10;RRXFsWjDjO7mLOQ38TEnB4PPJqadr9tJaJ5bZxbJLMpKjzTvIA8xRjDrxx0bbgnmr6yRHW7WZHlu&#13;&#10;YIrPMbE7RI4GJiDhXXbgYUjI6Diug5zgJdE0lrGTV9YimiBBiXyoSPKiZieITkmQNgtgYFVtV/4m&#13;&#10;NzbyMDcJaxkSlotjzwzRsuwhTyqkbmU8HuK6a1iewSO/F7CiifZEY5WddrEgDB5DLkAglsHrXOai&#13;&#10;UvbqTyWhWey80rI+0xyMc4VcHb5nB3AEMfSgDzmS6tY5bEaZi3ayjARihZJXO7AckdIgTtGfmxyt&#13;&#10;czeXFlqNrrMtrbSghYbiCVQ0REhKllCkgKu/5iuPWu61DdBcrBdzrZGMIweFhIqDbk74ydyggksc&#13;&#10;844NcHfzzyLOdpniuEaC3haKSW3cuS5IjQBuOSG7cfNQA26F9DrL3CrGis0SRJkSIsqKpZmPUuDw&#13;&#10;o9vWs94Ucx2t1cxG8muZZsSuQHDENgKBgMMYBHA4+hrx2N1G9tNo8robaVbZ7QqrxSuse5gzY2yb&#13;&#10;hk+YEVwSSQSvDY5hbWd2ILRreBz9pKlxNKBuJU78Bi4c7VAIIwCSSTgA6XR7i710QXkaxS2JkkjM&#13;&#10;EyBHmjkyhQqxz8hwemDjOc1uQXFrOY/s81wZlV4hIrOADDgOoXH7zIyN2MnGM4rG0HTLcWccl5ul&#13;&#10;1ET+SXV91wqRrwj87C2SeAeO4zXfwRXuk6bbXL2zFYpyViKtG0SEEF1yCCd244zx3GKAKUkmkq6x&#13;&#10;RQh5rNIrhCv3izjkjnqSCCOgxWtbyakl7bm/gktciQuwAbdGRzG3QfKDxx9MkVmW9mLMWbRyyXcE&#13;&#10;8fmyFSHcTEfu0Vh/AQoXkBifc5pupW85kis1aSPzgqPbk790+DhO5OefvdM8nJoA27K9u4by/v55&#13;&#10;YUSZYj5cqjO4KSEUqMjbjGOnNYPiW60nU7Q6QDAEgXe77Ajl+pVD2XH54rjv7a+ySx3chjjmQFYn&#13;&#10;clySoKksR8u3t68VzF5rV1ZrDNt+1QW0chnjVTvdhghgSM4U9vesFuB8z/F0239reTJIzKyIyyNG&#13;&#10;FKh/mAB4IHbOce1eM24vl02W1t5ndGYmWE8YA5z36+or3n4g2Mkzrq2jBZp5UWR1kO5WhCYBYHgO&#13;&#10;x5214RE9xHi3S4jeaI7ggBO75e7Y5IHHtXv4Z3icWI+Iht4muJ4be2MczyBFIYfL1yNx9R0JNXXR&#13;&#10;4Y7loHit2hkVBGq5ZjngjPOBzyBiqeniGe4+zPw8mfLAI8rBGfm285qfDGJp5GCwNt2yAbnXb8qj&#13;&#10;JxgevOR6V6DWplDYY48yTztQH+jg7T8oBRm+8DjkE1B50dm4WSNQACUljPODwOncVcltLxkuZhGE&#13;&#10;8pwfk5DZ/hH070qS2NzK91tfIRfMYKFVTn0789TXRYxGGPULJpLUblRkUmN8Mr45BB/U1OXludSN&#13;&#10;1cIu+YAoIyD5m3qMHgq3TmqrRzGcwTsrRRybtrkgM56bD6VXe2MNzsvYpFEeS6bgVVP9kg849KAv&#13;&#10;YQyXHly25SBS7MrDaAyLnOQey5qeZ4bW38uNZYS8Ssp4y7E8kkfw96lwsflLMrPE0bqrEKpZzyeD&#13;&#10;yAKdbsltbxyhpIFU7JN2GyG7jPb6UvY+Rj9akMiuGtgk+mTSRushfzCOFx1dMflWmNYM7jXNSuJD&#13;&#10;MzN5qKuI/mGBuA67h1qKSNorp4/PJ2AeX5S4BDdcZ4FLHZziB1stzpd52b8FXC8OxHXI7UewXYPr&#13;&#10;ciW1bzPs8srREMjSMI1Kvuiyygj09MCoLcPInkCf75LTSP8AKm3hsr3LMeCfaqkse64LWe6ORUP7&#13;&#10;1yGL4XBCgf3u1XZBYy2UCrA7RhR5bE7sheZC2OV5zxWLwa7HR9akXZNQku7iVHmYyzr5pCDgBB+7&#13;&#10;CZ/iHTNXLrVJ5J5FCuIXj3S+YPkDkAqrkjnaetZlnF9ovFh0yQSPApjEp/hjGWO0d2GSB3q4LF9Q&#13;&#10;tLg2lzIJI2UNBN824KO47ZPWj6lHsH1uRdfVIoL6azuZVCnYfPC7im4blMffe27DGqlrql7/AKHd&#13;&#10;2V6HuoVJXBIZCT9zHQL3JqpJFA0aMu6UXCrny+qz9MM3QAU2cTraPcTRpJFuYyRqwTbjqoPVlOeT&#13;&#10;XP8AUo9g+tyNG11jU49NbCSCTfh5m2quxT0X3JOaW61cXNmbedkkZV8wAsVkcgErn3GKy5dNaESR&#13;&#10;XYJeN02KTuEoGVGSOhwcioybaS2kWSBMcrGzqS+/GGD46MAOKPqUex0fW5GzPc6pCsl1rZkC3cSC&#13;&#10;2LRjMi4JDBegHfnqK0LTUbG2KiSTda8+ZKhCiU5GDIp6ZIwMfWuV8uaUR3aPLMbhUjRnOHDIAAoJ&#13;&#10;4ZT0A4+U1KTb3CmGQrCjPKZZZlzH5gPCoPUdMDtWf9nxD63I72PxExkt7DUb2SzY+ZtWFz5kccg4&#13;&#10;Bf7q57j+7XP29/eWM0NjNdmXefL3Fh5YJb5WXu+OM/nWO2oQiKB7uVXiOJFiWPeRMgCsrZ5wAOPa&#13;&#10;mpLLZEGBE+23UcjFnwfJV/vYXoGKn8BR/Z8Q+tyNebWL61ktre0unuVSVo389QFEijG0Y7EdKzY9&#13;&#10;R1PUYxpt9ctGkoMjfNgEqSMRqONwHH0rPWDy7OL+0oQyzEukKEiUkjiQk+uOnpVSEultstQu2MGY&#13;&#10;7iT5TocHB/2sDitPqMOxz/W5HSR+JdXvJgYZBGJTs8x8E/uwNqgHp0waLjxJq1tARq7lZ3k3LMRy&#13;&#10;oweE29ApAIrnTeW93m7vUHmBvMRUH7uRifm+mMfrTERIIIr+2jHmwMUeRjv3zE8Ko9FXHPrR9Rh2&#13;&#10;D63I6j/hJrqW/ZxM98xQBzgbM53ZZl2ng0241lIZJ4mcGRyFVjIRGQ/Oed3Q1zL3Myxm3uZ/NjZs&#13;&#10;tGAU3HoGJx0zVO2SBy9lKVt0c5JdQWXb2UkjqaPqMOwfWpHV3OowXqS+bIsc52NAVBwPLJBQt1zI&#13;&#10;xyewFXrC/wDIHkiQRXKGRN1uu5ot2MuQeXJbgnPAripbrUHtW80lYnJXyCNvTGAB3C9u4qxYz2Ni&#13;&#10;0d5ePKs+CQhHDAggEN6eh9a6PqMOwe8dXHrlvaSWMbS/arOJfnlbICsflYhfvbunJz1rdTVH/tSG&#13;&#10;51y3hQCQ+TIrE5YLgHK/K3GAQRXmEM0jQ+Tuc9o84wrn1J4O40q3aR7V+RJQxcvuOWyOF3H5VI5y&#13;&#10;QBWv1SHYLSO/t9Z006jZ2yrLc2KMVfzn8oLM/O+Nh0I5xjFQWl3ptmuoX+lRS7leZY52feShXBLI&#13;&#10;3DHPOa4uWcQE2DFogwYsWw/JwflI5P1pUmtJTFb2qqyopZhnavJ+YkH+6vr60fVYdgXMdnBrtq0s&#13;&#10;eq3kTahPFb4ZDmPcrHG7gYdVboBitCy1jW4tOhZrkTZjMqWquEVBG+Qznbzg8YXBrgWu54GmImVF&#13;&#10;2CIgMGJ2nKqh5OMdzir0d5LbabZRWMqYTzFkbap2s45Qg4BwOd3rXDUwlN6WOxVZHrUvibMMizus&#13;&#10;CpGJISBvQSqfnEm9SxZhx16Vza6ve3M8GoeF2ImGZmC74/JlJwuDyzKem3pXFRz3V6nm6liZoh5c&#13;&#10;ckhYRxZORIxQYbI4FWZ7WTEU18v2qF5fKV0bKkcbhweoH3Ce9FPCU1pYPayOvOt6ha+bZ65ZyRvK&#13;&#10;+B5JEcrSOAyZUZBB55JPFI+rvb28d3fxTpKFZUmlWNkVn4ww4OwdAO9cikNyLqTTbCJZUimfawfb&#13;&#10;uKn5m8w9SOOTx6U+2vPIknmuhJNLIvzSk5mPB+6DkbB3PHtS+pw7D9pM7i21SKFf7PEsCtPIIpLe&#13;&#10;NyF3cbiEQDB9Oa0rrxBZandi/wBVlBit4ls7MbTvLknJk/u7egLHivLobrZayGKcpZhf3cgTMhZc&#13;&#10;Z5HzLnpmmaYsJkWS0gW7uAJGVXdWVApzjDffyM47k0fU4dg9pM9G1PxZZ3N5d6hZ7rARzR20ExRZ&#13;&#10;GDgHfvOAzLIOdpziqn9tizuTdwTK0zxyEi1Mil5JOF+UZGE69Oa5e6kurj7PmXylSQsgvWUk+YAf&#13;&#10;MI7qBkdWIq3YQ3C3UME1zK0nKq8Uy+XsjyzMrFeARxwM1EsFDog9pM6S61tG8kXNzLcyWkefPeHd&#13;&#10;G0kq4YeWoBG0dM1wes6haXtyHVxcyZWN5pFMUfTG7qMHA4rvoylqggjdLgXZYDymKghj83zNxuPq&#13;&#10;MH0rz7VPPjgkhu2lWMEyOqyK67QcIOfnHoc5roo4KPYPaTMKxuvMaQultKU2/JJkeYF6YIIJNaKa&#13;&#10;xLPereXsqkPAyspA27d3ypt9vesu6ieG7FnJCI3jwSnVic8hjjNJDlNxWNY5Qco7jHQ/dXAxn616&#13;&#10;dkeTdl6W/vZI2tJQWR2XzCB8uxDkDb/hXRx69FBO/l3kjQpMJD5PylV7KM9BnrXHzvc/aHS4jDEg&#13;&#10;tIXbcp7g8EY+lNXs8y7p2UNGYsDYo5PQkfnScVYak07nftc3l3Pc6hfst1cqnmPGrcsinox6jH40&#13;&#10;2W7WSFbgxqyyK88DMP3uSO3rj61wEErQSCa03JIpO8h9jlT0B7foamtLuf7Y8kkZWSQY3M+wj0we&#13;&#10;/wCQrw62VczbPaw+bNLc9Mh14StH/aUdq9q1vmMyu6oJQMFkH8ZHQgLya1o9V0xLWXU2uY993aJF&#13;&#10;DHFLhITnDM0R5KY5AIyGrx2OeVWAd5pnWLaitkbCvGOvRe2P4qRWvLW5S5tSEklTClpC+5n4zuHA&#13;&#10;YHkhjwa83E8PX6Hs4XPGup7sPF9pHLcxaldF4YVXyJLUbmVujeZ5gwNzdBzTn1lIrQXE0rW7mNmC&#13;&#10;RsqyA9N6svCq6jDAV4T9ol+yh7eAII8DzAwTeygfeBJDevFWlmuI4DZyFWgj+Z/JcYbzBkAOw+XH&#13;&#10;O7muL/VyPY7v9YmfRVr4jlnQ3ckXywkW0M20yHa3G7pkAdiOprckv106WIXrPJDFJ5KBo9jiIjDM&#13;&#10;y5znf0Y5r5qS8uo386XzhBEFVvs5DIqle7E/OQOeuM1bn1OazkSe0VJXgTa0yO5IGPvuBn5jnOQc&#13;&#10;ZofDsewf6wtn2TpWpaa9vPp1vOZrpiJWRd21UHHKkcFRxu6kntmtO11bw+txD9vmjjlBZo5lZWlE&#13;&#10;sYXYgJ3BQSMYyB17k18U2PiB5QLi7WUxyxs1wpYI0wXBZt+RuLc4AwyqMDcSWM2i6tpzzQ3Ec3kG&#13;&#10;1Ms7rKzHcjZIG7aQCBgAEHcwGMk1w1OG7vY6ocQQS95n2BYeMdCDpqTKZAjmRiE8uQtu+6Uyck4O&#13;&#10;SBhh29O2ufFWna1bnUtOjAliBknLnaIYc8Ip54PTBG4c9a+EbjxfeYtrS2hnhlVyQJHVHMinPDNy&#13;&#10;AVOBkZycAkio5fGWvaddammn3B+zE7mUjKJITwAckHJzg96wfCt2briimloz75TxnpmjzwR6uYjH&#13;&#10;IBHAAg3JJncS7dQRjHHFdRput6XqcUgso45rOKdxM+0Fh/snA5we3evzatvFtx50d7cSzn91HHtj&#13;&#10;YDLrwRs6ZY1CvjHxRZwvpumajLaW7t5r75CnmMjZ+8MMCCMAL1qKvCE/ssj/AFugfow+sWNneKyP&#13;&#10;vub6XdbvCPk2KeVfdyhPpjA/lV1fX5bPWJGuZohaSN+5WU7pWbPzhQTxg+/FfAFz4113xbfi/wBb&#13;&#10;1Jpru3jaOKVt6KsRH3Ux1xjPOCTwMmrMPjDxHFbTC2m+3MUZJRIvU+oYnIZR29uhrKPCMurH/rRC&#13;&#10;eh9aeI/FWm6TcteWtyZ7dGjjRVVt6gdQAR83HfOeK46+1vQljuL+PyriSV9gQDbOYgeqjucc464+&#13;&#10;teJWvi/V9NUppiiS18hZJZ7kiTcjBgADkHkrjH3gcg9DWXZa7NceZPtNpbSvEy4TeY1I+7u7/L/u&#13;&#10;1VLhxxk9DlxOdRklY6zU/Eurpqlzb2zSsqKzOR8yuANxyR1ZRwwyeK8/h1O9jeOaBIrlJ8oY2DDD&#13;&#10;E79545UjnnJA7Vu2EuorJDdRzKiGIs0ZiKbUU53bWO0NjrtB4H3q1dEE1zcz6/Ck8plcJ8o81rhg&#13;&#10;MtFnOQvl+2AB1r2KGXcmljypZhzdT0vwimmW2nSyif5LmA74IhtMQHBkIIGRuxjJPqBXvx1B9Vst&#13;&#10;IGptIIl8mWM7sZdl2lnlUB8qOR0B6ba+YtJ06DS4BBPPcQzSWgKW0o6XA4Ri+QAGB4wcgjqa0dP8&#13;&#10;VHQrqbVZwb23AVZwgdZVcD5iVICjcSSODkDNePm2WOV2QsXTPrfw54hlSO1sL+6bUL2NHiS2fIVd&#13;&#10;zbTKxPKjAyMnn0rqoNX0fV1W2nmMse4xLcRsyBhEP+WS8ADI5459a+eNN8Srr0FjFp0rWt2JHuQr&#13;&#10;Mp844IEcj+uzoi8DrWPqXjKFLabTLa2CtBISsLDIw/D4bjBGCTjGDXzf9k1Ox0e3gfUV5b4017nn&#13;&#10;EsqPIoOTKrEBeD6elYOteZp7pDazvamfdGJRF5qpHjLYXI2bfTvXhU3jkW0kiSGSZiIBb7T8pQjg&#13;&#10;kg9F71Z1Hxv9u8UDRoHVBAojuABkTN7H19u9dCyipfYPrUDZmt7CJ7e1t5UmVDKiNMcQptOB8vHz&#13;&#10;e9ctAh07VLp7e8Mtqjhbe3R/l3FcMwxnav1rm9b8QacEvLSaUWaTMNqSL5o8pOpAGc5PcVkvrdhq&#13;&#10;Mk99KmyCyjQxygeX5287VRRxt/4FXcsoqW2H9ZgdtZ3NvpEDiMRTRNIxAkLqImbghQR82M556VPf&#13;&#10;wJfTWMKqtwloNibiW8t24G/kb0x0B6V5JY3GhNHZQWlteRvdSygW1zIxkjY9XbPQIB8v94U1/Edp&#13;&#10;eaNdyXRW6m1STy3t7d9qGzgOGkJySskhGT6AcUUsBJfEi3Xiz0uW+j0+fdNO8LRTlpSOUbjDRITw&#13;&#10;Sy+nTpXK+VaQ6UbfSYfLN3d/aPNhIj8sAkks56Mo+6vQjisCbVre10aXSdNs2ns9Pi3wYfcQzYIz&#13;&#10;u/hx68k1vNdRXk1lYyGKO2bLyrLho0GzjbnHIPr0NerRhKOyB8rOc1nT2bUVSxi8qOzlC+ZKoWaa&#13;&#10;WYfNK+MDB9RxXEa3olkJI7a5TfHM7NCUYeeAvLl8dFJ+72rsbW0s1gWW83XsbSeXHvYjzEXkLGeO&#13;&#10;frxVLStFvvEdxFplnpqIbkPvhMm2XDH906yfNkJjlele1Qb6nE0uh5bqtpp1xfzWltHJLMWCsrt2&#13;&#10;HUq3XGeMVl2dkxnktvs/nGJyXG7YyK/G7cfl46V7Lqnwt8c+HrSO4uraS0jdpIxLM4khbAzgMBkS&#13;&#10;Y4wa8ujsWtLF2ZoSNOkw3mISZnlOQr8/dHvXqUJXPJxELsyWt1s59oZbwRIQXZMAuOyHvgdzTBFf&#13;&#10;6fOII4QDKjFVcZDI3JYH+lSxWlwZVNvGlwyw4O19oBP3sHOOB60y4Szt/L09luCkagOYz1dhlVPb&#13;&#10;HuK9OjGx5vIiWO804abNHOTh8qgC4VZF6j6EHvVC2IW1N00QDRyqWCfK/TjaccYP51Zure7tnOkz&#13;&#10;yGW4h2MqrygIG4buxPam3l7I2bi5LPMFDys3VpiflwB2A7CuguG5aidTJOTIXSQqpTOR5gH7suep&#13;&#10;XA5PTNSxzyWxaWQK4VjFIMAwso7lscjPpT10yK1spNTs2FxHbAJMw+RmaQEg7D128DFWLXzdJMLN&#13;&#10;IsZbay2z7mUKf4mXB2NnJrkr0TqptjZrW2s4Jr1JEZ7WTdBE+CRG68k8Zwp4Wp7ey1A4hbykFjGo&#13;&#10;3R/KW808sp/hYcZI6ita20aK7ttOvbLejywu93JKcgndhWVOpU9M+nNdjpV7qKG41mzkhVNIjaMl&#13;&#10;4t6iQnY5fu5TgqK8bFUzSFVbEEHhC4uopbaFPs7RMNqxDLNuIKvlvQ/MPxq6+i6jFFNc3dm10bwr&#13;&#10;POI12DCAxRIEJ67sHPpmuhSDQLjSLqNpWt4J4ABcyM24gMORGDkE87V7ZrQuNYtba/nvbyZo5bed&#13;&#10;WdXUn5yAFL45CbDn2zXz9apbY64RuS6P4c1q3EWm+JbVCzqZiGcSIzKP3gY5ADE8qmcnk9udP/hH&#13;&#10;pbqxtre0RVTVLgeXCimJEhhI82MsfuFgMBu5GKx/Dl/obedba0bX7SGVwQxlhYH5QQQQSwHUn5h3&#13;&#10;4r0Y6xa3NgbAFBY4UpHJndKc5JC9cqQGGMc4PrnwsROXVG0Ek7mdNpenpdfbdYicS2xfZuf926tj&#13;&#10;Ckr83yj1HXiu10sxPJHeNO3l3ocEO2AGByg+YYO1BgHHauAk8R2GsW73ujTITcv5ilxlt+eY8njA&#13;&#10;ILDHcgVqT+K7HS1tb2bfdrbfuklY7kG1TvygGeoJ47157os0VZHp9ppllLcW0ccT26QAQEK4JWKf&#13;&#10;5WKH+LfyX9M1oy28h06ZNplSFjaxAuWePaCeDn7hOQG7ZryC18cW8+5LHy7iV1ZYI13LtBGQSzdD&#13;&#10;nitKLx3p1hYvFexqZ3YOyhtzjbnfu29j1U1qsDPsV7Zdz1W6mjtmeK8JBuQz5deP3eAwz1xt6q3b&#13;&#10;pVbSpV+xTrpkTJhDtcErjdJ8wAPBDZ7DgVzVn4m024lmihjnnXfGYoI3GWOCAjO3GWBywrq/D8nk&#13;&#10;SWFveeXAZQy4lLP5cqgkFTjBBY7W9a9LDZc21KRM6t9jZkvX+zTx6hErPamOSQFtx8tZMMsXHykc&#13;&#10;Hg06GCTRzLoWl58i2kmYNJ8hBkfduVieSAwJOaW0shGLWO72XNzD8zLHgo5Y4YGNujH+Jc9BmrN5&#13;&#10;PBPDNA0Uj2l6WRHCZ8sqPmMeTnB/iHbFfQxoqKJiuhLEkMjeTBOkk7XSyPLHEVSRUHEDOeCzN82T&#13;&#10;nAqtAfKjE99uBaRw+DtQ5GSr47DjaR3rY0u4jv8AbHZriOGQKokPybeQGO3gBsACqM06iR7TUoTH&#13;&#10;JIVdE3rtwp2g8YzgjoaZBa0pNNtLq8uNMmgeCW3kumKhwSoGFBduCV6ZNY9vbtaQx3emwytLLtbd&#13;&#10;JIodAvJbZ3yTgEcYrWvUlniGk2LF3kWVHlORGiY6bVwMZ7N1qATf2fZA3BS9M0SYMgKBY422/KTy&#13;&#10;f9wdaAKmnvaKl2tjIsrAbys2TuZj8uCOMAt/D0NU4b02N3ZK/nTt88pGN6+YRtZeOQm3gZ571d+3&#13;&#10;3ZsBLeeXIiExrLHH8qqeAG5GWBwcgCsomWwtFUyJG8sjNIzEr5m75evOAei8ig6B8lqIZWhucqsi&#13;&#10;swjwSu5RuCIR7jABqeNW1GKS8iYLLKpDMcFDIMHY/AwV68/SmGyggu5PL83d/wAfCxs+SFRwu5Mj&#13;&#10;g+gya2NMj+2KYY4JWW5JztRV/eKxYPKCMc47jk0AadhFYXEUSeXK/mMWyilmbsD8pO3PcD5auRpY&#13;&#10;QJPLaGOSO2dY2jlLLJG3VVjxjOe4HFS2ovbtHWB5EyWGwlY5gCezoSnXpu4q1Y2QikDzNFBdAmJZ&#13;&#10;JCrybz0D8BScdCtADM3drIfEB882ySFpJJ02hYmAGAwO5gufTBqzaRWVjqRi019ySozY+ZZGG4Yd&#13;&#10;N3QnoO+KkWG41Cw2310BdHckdwVG3a4wVaPPynjjuaqabaxyQrJp92dQayjIEkYZXjX+IuH4Ac8D&#13;&#10;nFc4F+yMPkXdxKFeHymm2sGyHTkIuCvzE/e65rstHhs47m0l1eJoLm5hSa0KsCJD3VBkjKnruP0F&#13;&#10;chbSC+1CJm2wh5lljEoGYUVcOh+b5uemeTniuhtJb+9jaN7iaNBcBzFAE2KAf9WCwypxycfjQB6B&#13;&#10;bLFLHLbsjLNJcM8vAWVWx9wgKCwHXIwB71sQWOmX1xsu7dXS4Uo3l9CMYDMO2Ox65qDTZ70LPe6e&#13;&#10;h80ZjZHCqyo45KydsjqefataKeB7O2S/MkUQh8mZ5o9wQn1IyWcE+h460AW7fT1adRbT+U1sVRgq&#13;&#10;BFKDlyW5GfcDI71r219pd5az3K3Hni8c2olRW8tSDlfl2kqzdM8A1QmtNRtdIe+1K4N3Ij+ZiENF&#13;&#10;FJGo+RYs7uT1duQaW6itongvdBEqPIQk0kJ+8GG7Dkhs7CcDhQRXOdBpTKbm5W3jm85TEHCyqS6E&#13;&#10;fJgqOMZHTPNZrRWV7Nd3LXquBITKVJUKu0blBHKnjoRmtBNKuLWa5lskN28yxqkC4U5Ru7jOQPvU&#13;&#10;+5V7/T47nyJmVTIXZyGZHB/1jhQAVPQAZxXQB5prmg2t9ANRtFW6jSMjcoBjwfVu5GOK8K8c6RJJ&#13;&#10;5lzApWNBFOYwu1sZwHU5xn1r6a8RRXOn6algkojZVBleLMilFAZJEUYz6FTXzt4muH82Wba8cV0m&#13;&#10;N6/u5AQ2dwU8DPpmgDz9NVFxJIbRdkkIKvcXDK2yPGc8qM56YFdh4R8RO9zHCir5Tjy4lhkLPtPT&#13;&#10;CL055PpXlFxPazyXccxaRJVEJaRfkLOOgxjG31rX8LSHRxKNL8zTmZ3+WIgh1wBxnnJ69aAPqW6s&#13;&#10;4/EXh5tJuS9xEZFSeEpvdiDnYo4LZ6Mauf2dp/mf2fDZGK3gHlJGq4222zJUjO7dvGQMVzfhbVRq&#13;&#10;MVpNdTDZC5RZBKyswPDs5GGDDGDzWvpgXTre2ERWY7QS2QQrBuWYsdx3EZFc4HpcWqWl3cx6ihAl&#13;&#10;KrB5kyeSu1eYzPLglVGMKoHzEgYrdF59rtmjhdoFwdzxsWG5T1VmG4rnIDcZrhtPaOzxdafG0UMc&#13;&#10;Tjy2YsxG7LMMgAp0HQN2JxydVNTu7W2s9HvZIBG1y0xAAMpKLlAo6jaBgLwWHX1LW4nsf//W/m/l&#13;&#10;s9VuLg2DXBEVx8wZV3SlkHG5mOMY9OtW1XUrmMXSp/ZximZI2aPduYnB+Ut0J7jpmqk03mk3rlJZ&#13;&#10;7OEhhvwmSrFjsAyeAR7YrHl0yKKBIJlWBLpDIZfOIZFDIPlzxyWU+9fk59Aah1K+0bT4ba9d3aWV&#13;&#10;1aziUuSWb5epJ5BJ68VLDIkMxXe88xTAjbML244XGcnDcDJPOOlS2Gp2pnSexkE0iIFEylQcjhmJ&#13;&#10;9GGOMZB6Vm29rpFhND4js7e7gO1nluHkDCXzSpjSQkYAKrwCN1ACQ/ZYYZLRdVaye4VoxlAWAyBJ&#13;&#10;yqgZAChTwTnI6cW53jm+zNYRKZLlEtI4WkxuWMjO/JX73IUkdfQDFNl1W6nX7PFCrRXcqkzR5VkV&#13;&#10;yAYdxUgNkKWJGcDqM1LG7R3M12iwTuWWGBpYvNAVmCb1OQUJbPIznHXPUASW6kjtFuSGuFnbaHGN&#13;&#10;uB93kgEgYOOaqwzJ9lto9OtZnS5+c7A3nlmdllCOwIXLAdulQwxWdhNLBBM81taO0VxHEzH97wyb&#13;&#10;uBkAhl4NaMpvbix+12MUvkXEW6RV+UQK33s4BIJIOOOtaxl0ZrGXRllbfWtOuzJcadDA0TbbZpeH&#13;&#10;ZBkZ2lvlYjkkVXij1C3hgaNowvz+Ttx5is24SLEvT5vvEt24qlFb26x20sdvJ5UMLxsse4sgjGVR&#13;&#10;pZOu4YyRVtYbuMC2aJTIpdx9nk3NlzyoUDLDGM/7XFWZEK3xuEmgWNnXKDZIAp4YEc9TwOTnvTUZ&#13;&#10;J7F21OIobsE+WgVmi2ZPmEHkID3I5zUommNq8ln+8ALkzON8q9lUdPmJAz1qmq6IIz56faLnyEEp&#13;&#10;8h0aZCBtJxjcd3QDg0AOuUuDetq1iRcmDHntHlZQ6xg4OSAYyWB29TjI6AVS1K1i0m2iEoknto4I&#13;&#10;wgdsmSSQAlG5LH5sZDf1q9eT3a5a+twpRQsksvEk+0EbmRcbWTG0DOcE8YAqG2tpLIzf2PDHcWWQ&#13;&#10;00g+SLLAfKVOSd45Dfh04ABW1GK8lhvlmEkrMEWLaNwtyFGUTYQdpyWyxP5BQLly8E9y+p/aHlSH&#13;&#10;Y9zEkgCK4xj5CDlcg4X65IAOKFjBe6e18dDgtpvtDb2kkfCrJtOIlUDIyM4Yk4PGPS1LbtZyNqkl&#13;&#10;ukjSj5cncqhU+7yQrHLfeOBgcHPUAj1CyvJgDqht5EuVjnghRGjeTacZJyzR5wDw2DzWhFebrqTx&#13;&#10;Lpx+yylSJgmFjZcbUEcZ4KjI6Nk81RsmtnsmnljkdbAAO7s26c4LMI1IJEaAjv0xU2nR3JgVpJbK&#13;&#10;OG5tQ9tBOpb92xLMUVCGLKgHTvigCWDTrmSzawv7GXTlinaUSTIBbzFMEBeVkGSPkBGOeKvaJq7X&#13;&#10;0bPqoS0towJpY3VXAEinC5Y4yzYw2PpzVTS2uptSsoNPCvp8lr56G5LAxyOvKyElsj5dyJh+vJBr&#13;&#10;KtG0qSOHVLeSSPzrUP5gTf5EbnJdcL/AQVHAPqBQBqhr3SIb2C6Bka1CyvOFdcglSy7gDh8HlegI&#13;&#10;PJ7TwyRaak8NvG8moW8qTB3Vl2JIMKBwwKeXn5mK889eaitJNXYWl1dz+bGiySSA43B8ErvOccqO&#13;&#10;cj+VMia4+wSpYWYFtcBE+0TXCJL8zHdAqHbIqZPy9hk4zxQBo6nYaxOltqNt5UKySMzNboHLoDnd&#13;&#10;vIJYsMZPQ9abBcQ3F0JrG6klimnZLfaiANIoyT/FkLyNxGT0rFXT1f7TZiVYJ7eURR7ZmkEYQZba&#13;&#10;T91ScDB4FJYxXMk1pqMEoaFmALs4iQAnkIBwQTnOPmHWgC3ZWllNP9lTbp5uS5FwisySuvUMhPy5&#13;&#10;ySSBTrIwWWozx6DdPpvlR4MeAUkIOS4VSM5AyCaHWDTrOaC4jFoUnZF+0tlMn7rljlVUk9jzUOpG&#13;&#10;8KQTXdgJhHuHmNjKsoyrfISCpwSqk8igC2jTWeoanq+kqPNmEJjDSJuck8yEdFOG4Uk8rU0V0dJ1&#13;&#10;I3EXm7rZX3b08t1VhxIv8JXPBxg8ZrOcad5U4aAm4vJEikKlmKYH3Quf0THBqTzVtZrix0+MFi4E&#13;&#10;yyyOV9vkddiMcELg9DQA+Sa0a1e0nYXFoior3QJjMsxOeHPDKCe3NX5pYbqC4lj1BpriLC2/mKDu&#13;&#10;yME+adqFVHdssao3NrdoJGd9zSyqht8ZT5ugZuBu/vEYx0qzfzafaeR/an7uJJh5aRphGkboDnoo&#13;&#10;wcHPvQBmGFLjUG1V2WeC1eKKLflCpcfPG6qNrENyCopNSMt3Cbq8DWUmdsU1tlN+09scNxwQasW8&#13;&#10;17qGoo03lQPFLiMqpVlDjkoGPOOzNRAVuo7mKDzEis2WKKVQDJ5jH94UDHBf1AoAhvLaaewv7uwi&#13;&#10;ltnl3Ms0asWhOAisc5G9uehOKhhh1e5e0t7uWGOWGHJuMENIkXKqhPJf1cdD0qR3nuTeSahfaoIL&#13;&#10;ySOMGCYF4yo5ygKuASOQOcdaWGKBoMJtkBOyG43bwmB0Yn7xB5wTkUAOhuLK4v49cjExMYLTRzDC&#13;&#10;LvGN0Z2k5Pcnk1JLdX0XmyWksYgkBt5jDgZt2YEKpAwGPTIOaqZl0i+SVJt8sQZ5puVST+BTtPyH&#13;&#10;rwVP1qWOwuLZoZ441ktlgZooshnJDfMcgheD0HLelACtZ23mW9jC04kfdscc5gj+6HkHAYEZxUc5&#13;&#10;1O5I1jUVuFhu1U+cVTO8cDG7gYx1FV7n7NFeRvd3EdlJA8pjjLFTIsgwCq9FOPSkn+0vBFcli7RD&#13;&#10;y3tndSHVum7Pyk0AXPtP2y2nhtmVbp9qSXaptDt1CKxBDZxlgKtrZwtJa2Mc5WznwQSNmZAf3jNy&#13;&#10;ANxyNo5PrVW2tbu3eCxuLQ2cBuWdbVyDC5K7lQSYJUnGTjgetJHdyw6csEkcUNyEYLCXMkaMSW3B&#13;&#10;yQWUg4BHQ0ARx6sbqC48Px/6XHHOWgUblaPyyAyKnUgYxy+ADnPFdRp8Npf6pY3GsxfaJZEmkuGL&#13;&#10;bEgRNwSE4G1yCRnJz1I4GKzE1XVILNU1YPHJdFoR5TK20EgqQW+bDkg8fwg+hzoRSyQ2skE5W2WK&#13;&#10;SOONhIzGTB2lmP8ACF4w2QOxwoOQDr9HurloI7OAK8zKFYxNlVIzghcZ3EHHPQVt2JlvVgiSJNxe&#13;&#10;UxqpYuDGTuHzEYHGCT61iJEQNV0cBZLqZWCELgLIhJP7zJBUD5eB1rea1mNpZ6ZCDFLGpLhyQSuM&#13;&#10;vhlB59CDQBAnm2yQ3FtCLd7q1Ukuh+UGQrIrc4HqWHIGDzTRHcJNDaw5BgmZw8bklo15G0+zEg+p&#13;&#10;qVjIc6lGftYi3QIkp24JOcsnQjC8e+M8GqtikSXcUaP5SGDfI28sqr13/KAwbtjGPf1AJ2g1EJLM&#13;&#10;3lM02AsjHy5OSxIKgcg+3as6eGFJftF9Msk0ShoreN5FeQgFZGDDkkg4TP0qrHappsh+2lGMTboZ&#13;&#10;mYsw3EYJycnAzjFaxigaWa6aYyN8otW2hiIMgtgZwcE55PWgCla6jDczQ2yNm1hkkWVpIGWRNv3B&#13;&#10;uyQxHTfUsN3LZagkjXXyow3KoDqIz8zDIHHP8RBqq582S4mDs6wMvmSSfOuG6hQowMdwa5XxF4lt&#13;&#10;tNsJLqNR5aybG3SAEqedqFuMY6qKaQFXW9Sms9MmW4zDDCdlvufIcE8BQvzgEdeleH6nq1/fWssm&#13;&#10;sXMWxlMYCn5fLc7dzEcsAeg5NZ3i3xTeXkFtcpJFevuAYxBgrqT8qqw+8ynhsZFedayNMaaeefzo&#13;&#10;fLBeWCFSFKjj5SeDjrgYrvw+HOcw9PQJq13HHqUN05X9xIY2LSsrEKASMNgd+px0rFtbu0sLg/23&#13;&#10;K1xa3LB3n4RhKrbt2w/Meu0jtUMWn/aZrWxD+VHNclo5oizlCCX2/Ngo56nvimapc2mq39wz3Tfa&#13;&#10;5t0kVpHEGhTOFyznnHBbjnNdsYdzOUuiOktER45rkFZZFZwVaQjZERlUPGAxHc9AcVXCa3prRvdx&#13;&#10;OI0RldEKuBKeY8sSAQOvHbrWdBFbSXluxiBieErw581pM4OVfrzjGe1XNLXdNBa29iitNEY7i7eQ&#13;&#10;qoVsjcgzgtj0HtVmZrKbCN7rUJ7vzLwbFkmiXjy3UcEdCQBn2zxUepaur+HorVWiCWt1G0bxq5Ms&#13;&#10;YzgyA8kp3XvS6MipcRyyl7KMeUJYo4/NNxFbjCZK9CwGT61Ik/ypfqw2CZnYBD88kjYRU9GBwPpm&#13;&#10;gA+03emSz67o4gS1VGE6qD5iRoRypbsSec1Qi8xbazllb94YXMMiAOr7DmRyeu4biw9sVZe1ZNLc&#13;&#10;xeXEl1vklkAMmLhid0YQc7SOQD9afCtpo50+OaaQpDCY4XGHFuzHgsPu+wz1280AUL1b6xInurme&#13;&#10;/njk5c5Uo7nIbBwB9CK1Zbu71LUfIsphbW8cUkM5jRfnicZeUqOTuxhsfd7daoata3zXFwt9fSXc&#13;&#10;cV6mLp0wXO3Db8dY8ZA446VLI2jzR26W9olqUjliQIxV5AzD94R6/wAIz65oAW0huINGN6+npO9q&#13;&#10;scSyKAw+yBwAuzrnC76We5tLBNYP295PL5tICpcsoAGFfAySBk1VgsUg1Ke2QtDtImkYMzojEYBI&#13;&#10;4+V89BnB5qa0isbH7NGb+5mRD5m9R8xYsQynI5BOfoOKAF1C8eaJr6KNpLW6tkUYl27Hcncq7flX&#13;&#10;5upPNWJLa71ZLLT4ZIntOYooXOyQKikI+5e271rM1FIp3JmsZI4DMYLXy8ZkB+cMy9AMg8mrhsbC&#13;&#10;6lk85Y2hUfanBLAMIOyH+Akg9eKAK0Vxpplt7WaJY4pQiyTwsQ4kb5eU9SclvYVZZ4tUsZLbTpo3&#13;&#10;mgynmhCo+U7SFz8xB4z65pNIuLmX7Tf2sqzrdS7pJmQBYmHB2f3h0yR6VNp0xnsYtR1CfdNbebC6&#13;&#10;qu3Z83yt6sccqPegDHadb3Vvsmqxnzoygnto4mzKQgKn1x6jPWtci5trSSOMJvMwkgeQGQRNgg7i&#13;&#10;c7iO4OcVnzf2qdOtgoc6hDMJyH5cw4+7tbG52ByAORSW0P8ApjmO6aS3mm3ERA+cvXAdT97I4K85&#13;&#10;oAt3FzcSaPaPekcqZYPLUbd7cMobvu67eBTr6TVI7aSzwtkb2FJG8iPbMoQg7ZJPoPu4x71DcaeZ&#13;&#10;mibWomhibDQW/mFjHuGFKKvK4HJRsVPaC9lkWW4hnmIDwSBD/rAORkNzjHfp70AMW4hgSCGN7pNQ&#13;&#10;i/dLIUyFSQ5JDdMqO2R9K0oZLeDURrEx8xnBDsH2xlx8oPuf4sAfjWdBaxRzy6dax3DqzeWkZkys&#13;&#10;m05O1uhMZ4PerYumimgTyi4MzbTPHwGdNuI+zY7E8UHQWY72a0K2OoTSzBJxKhhjALZ6hgfvDOTz&#13;&#10;Ub/aBNCNSnQPJOTtT93LLH1xt+YYPAIHFPiXWLWXGlRrcwgtHHcSYeR2PDxoGIyyHII7VXuoNRNp&#13;&#10;f2Vn+6e2SNlKKfOYD/WQg4JwTg/KcigC9HZ2diY5r8SqZ5XQGRgfmUZKlRyoHGMU0iXVle3021tx&#13;&#10;5SEnC4eWQ9EU4PzbucCsWWG9vLS3v7KP7OYPl8qUbhF8oLswx85Y9weBWpHqUC6jqrYEs7LHGtxH&#13;&#10;w6nGd0WflCg9T2FAFdBpiWkcljHK0V0ZFkkkXzQs0Y/5apyUGeMnApILXUp7MTnLSXMRiM29V23J&#13;&#10;bMfL/eQ8ACpbCB7SwhmvpdsUqSRtcr8zyyv0BjGFbnrkHAqDT4fs+nSRapFI8qYVWk2mIjOGaLoA&#13;&#10;6j+HqBQBLa26Xd28SSb3muGnYySBwfLTlCuAUUtweOatIl9qOo2eoPEI7AKkU6NJs2szEgqxySA3&#13;&#10;f04plp5ujaVDc3aF41vbreZkxGYioZ2kPZkPCL3rOuNK1JtEkgjCX81zCssQJKwm1J3eUijG1gDk&#13;&#10;HOCaDnNG5f7VfSaXfzi5tVJtXj2lBFGfnO2TA3ZPUjHNUbuycRiYq32O1MqwtHuTEgUFGIH3hn5c&#13;&#10;4461pKLu1nivLeKTMCONrcoIgnAYg7UJPJwck02x0u8SaPTdOmMrvD59vbxFirMfvpKhAyGz1JoA&#13;&#10;qpMt9DDewXUDbImJSP8A1ZGMneo4LbsZUUs11pGnGeC2hZ70pHI5Viu9F52IT82SRggHgVXiuNAu&#13;&#10;rv7VP5dgznH2O23fvJQMfKRxhznj1FXLqG4kjGlwp5DMFJkDEyLt4fCY+8cYK5oOgesSWd5PZxz2&#13;&#10;cS3kGIUMpaKTeS3mFGAb92pKhTkd+tVje2V1pEEUlzaxRpdswijwp4YNGqDAJhZsHORk8Gs64uZp&#13;&#10;yLzdDCB88UU0LSERq2AJTjZuyCSFICk0s1ws6TanblbfEca2jmMnHnMq/cIO1yw25GVweKANKXUy&#13;&#10;9zdhRuWVS0rwxYId8YZlY5yOnLbioGTnBqW4ayub+z8MzQW+oWlwrXQN0wEzkgoixxKoI2HJGeoO&#13;&#10;RnGaz5b3T9M1ATXV5HGMLHISxmjX5SuzEfLvuJfL9AQhPU1b07/hHtauDbwwz+WgMBuQpmSGWRl3&#13;&#10;fMpITGB8wkK4ORkYNAEj2Nzb6vDas4nCSP8AZ/tDgMN8aqRn5VYFgMLncvQE4OGp/ac4LeGoSJYp&#13;&#10;WViVUrt+64j6kqQp+blWPSoTcTpo9xBfQfaoTG6MjBS9vFGcNdPuwwUDkNzx+IqG9XRLHSy+q27I&#13;&#10;hliLyb3VYo2GyJhtG/DHJCYHzMWagCaHULudL06fK6vbOhDzt5iqsmAI+2R1G7b1FUPt9rbQn7M0&#13;&#10;Lxosm9mzEgEJy4UHqxLYGBzjNa9zJCda+ySgzOu2BtrbcI+QGLEfNkZ5z61nagJbC4u7xI2WQQw2&#13;&#10;unmf958srbJpgoB2hlKsmeq80AT3mqC60CTT5bv7S9mrTkDdiSMAMbcoyg7EAPJIY7BWjq95vkFt&#13;&#10;rVyINkIRRDkB1dVaLcgLkLuPck4qustzpmoRXEzMJraGSCKSOMqspdVX5c7juUBgqHJ61nWUWnQw&#13;&#10;mSaSVw37twY90mY1Cjyz13oflYFcgigCO2W7gjS1ivIrSVo40a2MJI3RgbzI4wAThmweoxW7Bpl9&#13;&#10;A7yR+WQ8qq88P7yJgilg5BBClQx57E1o2Frc6JPdwamBPPcIUntWCHyWUBo/3oU87Su3AG4tjNcO&#13;&#10;L6006UPYeasDBtzhgjkcjESHgMc7TzyBmgDoIfEt0NUa00hfPE1wEMhTyjsZAI1Xd0UtyAuCcDFW&#13;&#10;rTWZ54drrLNcQCNJFQCWRlQEM+JCFLJ0OSMHI+uNNqXh+S7nlm1GWzkkRNiNEzy28kYUCR2bcFOW&#13;&#10;CvjoDjI4NWrBFwNS1iDy3dWkVlLJHM8jkDZIuEaMjIHXcBn1Nc4GzqouruOb7WuGjiSMhJMB1Gcz&#13;&#10;SLjDPjbu2M2AMbiBXOTanYaffT3ehtI0yCNjLcoWjdSFXKqygOvQdTj2yKW2jW5urGyvQ1vdak6p&#13;&#10;cyhkktZdh+4hBXYDlVwAVySnGDmXOoXxs4LSeW2Vc28YWDKKIjtKgvuIAIzz69ucAEN1HHeX/wBo&#13;&#10;hVJLzaVV1k2gMRncqpyRjoNuPXilebUPKtZrGM3NvKpCwnEcjT8Es56KOmC2fTAqFNT0uLUxp9he&#13;&#10;FmYiaQywBHZkTCFWACgOQQiqRuGeT0qSzaaO2kvrO3kETlJI3VdoB3lyTk4dDnb0ypAFAEt07Xt3&#13;&#10;JPNuZ4okXEXCFQxLbgTgbSGA65PHuLa6hcWXm3dvBCwUySyx3a/JIjALt4wVxjhjxnqcVXhttkU+&#13;&#10;l71aBNkrEAKY3lO5xkDe21WztUFiTwOxowadYO6rcW323a2XQE/Jtx5Q5yrA/wAY4xntg0AdLBqV&#13;&#10;vYTpcRK1paxksAh2xqSmNqoBySfmOB19KhjN3LaCAz7VZI2jjkOfN3HDpCD3756j0qoIJJ7h7qZn&#13;&#10;DoqoqDcxyDlgW7EHqDg471TneSSeY6hczxWskbiAMqkSEdYx/dyeAEw3vXQBqagt3NbQ6fqMYMc3&#13;&#10;7oSRI5csFznaTx6EY5HNVLwi2g82IQwG7RkildmAgVQFZUY8ZP8ACX78UlpPr2mT2av5UVwLRJgo&#13;&#10;csxjkymNxG7co+7jp0qxNajSVY2cAnjllAfzAdx2gMMKzYJz1x0rnAbbXs1vLJKQyKHhQh2Lu/k9&#13;&#10;mwAACOwHWluI5pJ73UJk2GOTcf3m2KMddoU43k9TzzRfajdzXN9NqUs0qCLzUVSB5bEYHGM9fU9K&#13;&#10;hgljSMac0ceDaxyymeTcJQx4cMMkYboMc1vZASFI5X8u6n2SSFfL2uVDSEDC8YwAfXnsKZZWipei&#13;&#10;CFz+7c5HmM5UKCSqA/NkNk5P05qS3+0yNLpdw0cgjkikYOP3jcg7WOMkMev5mi6+0PZ3tvbpF9rS&#13;&#10;R2h8tt0iROeVzwJCOdo6d+afsQJ31CbTf7PRxEsd1uluTKpLP5hVUKgfdK87iOlX7u+NuDeWqMtv&#13;&#10;HKYo4wwlRgOGkXOGYA4wCDWeru2iW1lHOiEnajNHvkLkjOAeWBOc8DpWc1pbm8FvcCaMW6qqyQjO&#13;&#10;8OPvbT/q1J549KPYgaGt6npYlnYAzIJlkhuvMP3lj5ZhgkOTwo5GO9R6dqEt9aiST91bIgMp8ooC&#13;&#10;rH746k88N3qhZ+dPb3sl5B5aBFacP8qNJGcKWHUFhg8YHtTLeaLUNT0uW7mLTW4aLyXcm3w2Tvfp&#13;&#10;kAfdIxzWqgc5aub2y1ea+d7eRIw0QtmVN8TLF95Yz3L9uKbFYx6bC3kwQSx7WeQXy+YbcMco67Dl&#13;&#10;SOoFP86bVJJmu7sOl3iTyYlNuoiHBQhskkEZBX1prR2kMs2o6KJduQyvvVPLjx8xBc/dUDGQCc1a&#13;&#10;S7AVvKs9Tu4ryV5GaRvLluo2CwSjBbHyngqTgE4yeKu2YsbaGHUNQlbyLYhJE5WcwICxUquOw+cE&#13;&#10;njmpr+/i1HT/AC4ENnbMFlcqF2uRwDwMfL6AHPWn/ZdTYGCJYIJrR9sMYB811AyZHA3bg6nqAM9K&#13;&#10;xuuwCaZf3NzZR31lDb30UkbTCFQbeVImI2S4+bIX7xBA3UXFtHDaWempbXNutqhFs+FdL1yfnEix&#13;&#10;5/h+YE9RxTJoj4hSO4ixJc2MrMBFIiTuseVC46um76elUtNhmn/szOoS6bcq0zh1J+zLGGLSLtG7&#13;&#10;AGOckYNF12AVN/8AaEzXGIr6IyRK6puKx8FCxPQnPNXmaOO1mt5Ue2mjdXEtwdmYycbkKZ3Ak9+l&#13;&#10;U71tIu9BW8jmB82ZZVBz50hWXbmUcYBA4zWlJpJubhxcYM8EJgVHlBRY3fcAcden4V0XXYDOWW5S&#13;&#10;+eDULeV0ikgNsk+3zHlPG8begGSQD2HNJbWCzqdOnvVtwks2WEW3Eg+di2MYVQBg9y3FXkv5pbs2&#13;&#10;5ube3QBJWXY3mRME+fk8EZAAx96q3nXVyHeKJJj5byQ9AGyMnJ4KgHjnOO9SBallsxcFbW+mtY5c&#13;&#10;GK7icMAvOVCH154696rPdxtJaDQIXVJwX8uPCeZzghs9cnDGkzoax6dfxyGKSAsu1dsjCRuR8p4Y&#13;&#10;oCVPem7dagtEl1CPabSUJEwdQ8jS5CADoCcfMOwrnOga39rCy+yQPLGJd0cDQ7ARzumUkfNlhket&#13;&#10;V7sWVpO1xuWaWLbbrHMPMkkRR8jNjlcAkbjnFOminDRT2kkkZQPG3y5mDSfKW3dABnGRziqN+z20&#13;&#10;xbRHFq6xmMrLDycDDJ5w5+diD64pPYDmJ9SuL1XlLRzTMjecm4yxRyAkRtCI8Yzyo/urVZVjlP2i&#13;&#10;WJvt+oyrgAeYQLbbGYgR9wylgxPViRUFxFqD6clvLC8CtIRbXtqhSMQFV3fKcH5QQOeTg1qnT455&#13;&#10;Qm9wZPLM7SMI5JkgJ8suRwN2Dkr82QteRiT28Gi1ZeG76ymuo7qFoLWNmjaZW8ya3IA8yF4urHd8&#13;&#10;nXnrUoaexsbr7HLdFZb6JI7VU3uYRGAzpIOQQdp2nr0qxpenaYZlF35trLPc4ndmJbzpQWRmH8Jz&#13;&#10;3NTTC8s7U3WqwPJAts7hEmwY4lcqH2LyxHBzXkvEPY9xUSa/ubszSaf9rmvRGxZcqIRsUcMSOSMH&#13;&#10;JHWp7bU4Y76O7tWklVYXRwPmby9pIKn2bPXmq9tcWSeX9luprxGbChlYsuUIkkJI4OCCAeKnlS5g&#13;&#10;hs7cotxcKZZSq/umeOUYV3xwSMDHbmp9pc6vZWK9m2ray76esKw24ENyXMg+6VZGA9SSmGI6FcHr&#13;&#10;V61mvLy+MsADzXFs5VWO1D5QwD3A+XIHvin6rZ2Ul9pvh62ke3klfzIVnXzfMQqWMeVwY448lmXa&#13;&#10;T83HSoIRc3bgNGbqdXBMLSLGhRTz5Z/unBGD7GgQZS+sraeL7VHBNIJlgDiNmKjARt3zbCO3U81J&#13;&#10;cXLaVCnmQ/6RGSXBAdiGOSpY8gKO45HNQXVnex+emsW0n2d8SmUEMbeNmJwxPRT2PXGaZbr9v1W1&#13;&#10;uLdmkS4jJQQkLK6hSFcF/lUAfezy3NAEjW94sC2lmXkdoPknkA2sRypwDwpAznPBAqGW0jF1HNB5&#13;&#10;k9veuquIzhUK/MegB2gfnTYYZ42GsXEqW7RI8DxPghmc4LH0x97AHODVgxwXU6XRSeNGWRD5blGn&#13;&#10;CHaGXPHIyGBxgUAMS3kf7Vl3iMsYlkKYXe4YrGi7+EyCGOeoU1k6hGwJvHglZzEP3r9DKqhcRoQM&#13;&#10;KSepHLA44xTrIWWrwm9vpt14yGBwOoblY2dgMOwRcM3J2nseDL9imdXQSKk/y+XIoysh27QsnLDI&#13;&#10;Xjpk4oA4y602afTkaVfsNwkQW5+Ql3G7dhs8ejDgV1lhGZYbKS4DzW8MhRd7fvWUc8rwoUDPJzWh&#13;&#10;5oa+SeaQR3MtvuZZAxWXPDSOwzs7BQetDPZfZoxaIVRrgtdMV3mTjgI/SMjn5e9dBzjp55o5pr54&#13;&#10;4LU3BNwu4lSwLYYAjgsvYHmsK9gtzqUksw3SEeUsoXcPmHRScEEZIGa0bu5iW5tbSeKRSr7Yoj+8&#13;&#10;UueXbJ+7jrg1iXFozwXBeWa6l3GQNIpEIDAjBYYxtUgD/aoAzhc2cGnvp3mvvWAmOV/lxIjA+W6Y&#13;&#10;4BHC4r6i8BINW00Nf3VzYST4mm8xS0I2KFjYYPIJOOc8V8y6JNMNaNvqLG48yFFL/wATgDaVCkfO&#13;&#10;TnAJr6V8PxXDacYGliWEW8ccTOzHyViO4fKOpIGGAzXdDY+XzH4z0e11K6VDah38y5DeUHiL7cna&#13;&#10;GIGAobp0xirFtqT6fbRRWl4iK0beZugZ5DPGcKuTwq57KMkDNNnGpvYw3Ud5JbTXUcbvPEw2NsXl&#13;&#10;QRyRnBOTmq9xf2t15kmo3JjIEZjUkxoZHbaThf0/nVHOSSXcGoPcXcixWa3FwgnMMflxNME+eb/Z&#13;&#10;LL/9erLzwWtit5HJJe/aGd5Y4Bv5hHyfO2fvLgHgLU801sRJbNErNBcKWEwynl7eDuHv/tdO9ZU1&#13;&#10;0IHjWO1nssSiQxWKMQ7J8pE5GN2c5HOMUAaS6m13debfYitbvD+TEVkdDGuVTauck5wxH51DHbye&#13;&#10;Wl5LaMYIIGZYQ4S4hkkODCCoJcYO4AgkdKt/atYj/eQWNzBukbZjyUjZFxvZMk4wDnk5qhEuk6dq&#13;&#10;s1lbCW+a+cRrNO20qd2RLFtG0OOhBHI710AT3sjW2kNc2YWQIy2ouJFZARjBLQZ+b5fl5OM84rQR&#13;&#10;W0eS6lsoo1dLiCCESgosayJg+XjgDBySppba01OOaC/tzMt20z2s0PmmR3K5JAifoW7EEg+lNFnq&#13;&#10;Ebomq2zWzwKJHtWA3KzP8oYKcnd3z0oAltLqytx9oWNzLBPNZqUQN5hB45bC8dyT9BTrK3kisrfT&#13;&#10;7y9uZnE7bXUKghjGSPOOOQD0zjNPsJ5biSUWE0hRy45PyqV6gfeGQeuM5Pep7C8vrzVxI0qefIGj&#13;&#10;kOF3XIj5bC5UEoOuDj2rnAgYzw6xbx20zzzRDCvs/dDf/E0owcn6YHSqpaKymcu4Zo51iErnc/mu&#13;&#10;CcOGG3GPU4pmhXN+1tJZ2aPFZu0nk28SBVYyHggjGT3bngVZ+ySWqR6NDDHLDJlTGkimZieHYZIP&#13;&#10;H8JzmgC9aNqVqbK9tLi1ju4yNglPlSq7ZwVVfvnb68Vv6ZHqNxdeZdMsksMrl4odvm5JyRJIMbPV&#13;&#10;Rg5zXLJa6E9tGZLaFtoUASs5kCKSAqtwWyevzHmtOwtFtp00q5khhN4xm8tTlo06jbwCxGPmAPFB&#13;&#10;0HRpLFJZRGC/tklinZ5XmV/vOPljUgAuqDrjjNdsYr95ore3upJ0ghYW7zBNjSElgqMNpALcdDx3&#13;&#10;rkrKVruK6MflzXDjyPtWw5eNhwy5wOPQA+5q/JDp1uk08W9mhQRNFcNhXjxkscArk9gvagDXhMF5&#13;&#10;YJHbuUW5SUHzFGx7v+FkZtpdQOMgcc4JzW8sZW2S8uyYbjdEsaw8JyQu9dynbuPBIyh43KcVjTSy&#13;&#10;kprcaFoHAWKN3CpFFwrNangAk8spGTxtHNXXtrZVeS12CMs1tKdzSEg9BsciRSep6Ec88UAdDcSX&#13;&#10;cOvJLLbSRTXcb3EwtT5gh3MAIxktsLAEgZ68jA4q/Z2z3UcMdxGtndxMElaG4Vk24PllAM4Jyygg&#13;&#10;cDOOTWRptpbqIIprqRxaMUdGVdjkL3UYARchjvOTz3qSVtPtLqOWSJ45PlnAW3MKrGxUAjJO3IA5&#13;&#10;PH4GucDet9R1R7O3jur6eaWYPbAEx5kccfdwDsAA5bgHqoHJtW2nm2sF021m3FDBFIu9RG0qtt3Y&#13;&#10;5OScFuCu7IAHAqu8l3YO9lZia4UvI00NyuwCTbtjMTgAthSWV1YAkZzkYrV08W2j3MGiLErRWVzG&#13;&#10;USZwiJCihlY8YdweBgkf3s0AXZAftG3goJHCSBj5gKHEjbTzwchiPUVMYFEcaTK09zaQ3EltIzus&#13;&#10;qsTl0OGG8HO4g57ADisq1uLpYVF1GwYG6uo5C4YJFcuGkJzw7A4JLY+Y9OprYtZpLtpls7iVGs4z&#13;&#10;LbLcKISyxgCbc5yxH6E5yTzQAy4axv8ASoLPS3Qw+Wjw+Qyus7w5yGXgbFLHaQ2VbOQe2pbyS22q&#13;&#10;LdR7cIxRkI+aRWVQc4ySAwADDqD0AFZFkItZ0qMzBZFVmg2Ioj2OP9UOxywOW5POegq6ogAtopXl&#13;&#10;e8AEKxwqVVUjJ3u46vgHhF6k57YIApSJLRrGO6aK7hhlt0ksYxvFw+C6mSTICxDLNIRxkADOK0po&#13;&#10;vtLy3ssNuTc20SyXsLFPOk2/PLtIAKs4ZFYKoOSeSOKLXGn3Wm3VsfNFtFI8SqG2HP3S8mOSefUg&#13;&#10;/XNWbu5t/td3qZkbzku1dS8Bk3gKFSELwAmWXYEAC4BwGBIALEFxPE++yuWje4iAaJekixE4RucH&#13;&#10;hTjDA8c9c1oTRWWkqsbQxyJKBgiXlnB3x/Pg/wARBA7DOM5qjDLNLMurMskkdyzx+UEbzYGYADOT&#13;&#10;8wyCeD8v1q6kOjG4MdnEsXyeUHlEg4LDCqzjGcngAgknigCcNDY7DZRFGt5C6LKQ0SzMCrOeTtPV&#13;&#10;Vb+AVTtjdC3SOBxcTOgkN0GQibHMmATkHJPHfrVa2W3tTd3EZe2WYETtEu/auAoDDPcEk8deaVLa&#13;&#10;aeymi0hSWh3izQgAEkZ2EcZH9457VznQTxyw2E8cjOGnu3O4jCs7Z3KVJ5UYyCASCenpSzagqyhb&#13;&#10;90hzL53T7hyNrI2OAMY6c+mDUBkjkto9SlKrJ5SOsXCxmMlSY4mIAyucmPhueM4wJok1mGB4Zole&#13;&#10;Rpkkf5hmVjklXU8hVHAU9SAcdMgEVxdwC/gvJPsUcmwOxZPnkkz8hcdV2kk8EZyM8cVow2moreXF&#13;&#10;vG/nSTSqDEy5hZsA/MG5OB6bsY61UtpdSto720ePYs+JCSE3GDdhoxlSNyHOAeo684NRxSWmobb3&#13;&#10;axFs/wAk07qvHQmQc/Lzwcdc8ZoAsf6Otre22hRyzXFugcJHiRdrcbScj5SQRtwWwM8ioJbGeB4p&#13;&#10;IJY2RSP3USlCZCPnRi3O0A5Bxg4qSWwu0K20NqyqkpMpVgS0Z6beeQA2QfX05FRzGK0RZNRku0ga&#13;&#10;Z4wGJAf6MQSRj5iSRjlQCegAXT3Fsws2lWO4Iym4iVV3kbiQc5G0+1Z8s9pcuTBBDFchikiJGS7x&#13;&#10;oCoYAnJJA5AJ4qMmGC6kEAjsLX5CY1G4sWAyy7QTsYDjGBmmyXcdlqk++a4tRcRx77dhtAwSVJCg&#13;&#10;jlfvc5xQA6K507UbuIwjd5ZIMkZKxo3X52fGGxxwMc1Vurg2NzczMSbaMBZLdBvlBx90lgA2eoK1&#13;&#10;HqQlWO5jureFlbYz+UD5ZiHPmOAcN64A5xRC0yWRtHmYyzSCXBwERGOeD2Vl7dVzQBLcQILswRwk&#13;&#10;TSKs4DsAWUHLHk4BJ4yeTWW+1VnleWPMkvmTCWMF40PQIo5Lk8Ek0824a8W1ntFSSR2d5ncrlIxu&#13;&#10;VBuyNh6kCoYvsMn2dGjW3guT58aLzvZOSGJJOM10AULhbS+st9wswFs3m85UALxg7em/35Bq7Obm&#13;&#10;G4kSMh4Vh3SopG0R4yEO7JyDz3Jovrx9Qv5rXULloTKIZRubJbucYxlgeCp6+lZzLDLcy3qzSRxy&#13;&#10;OkbTEYlE0WQQ4OFAC8+460AY9l9qgtLay0p/s93PL5r3SnzAEAJK785IIO3A6VUml0lbua4ghZLO&#13;&#10;aF23FXCSSfdCR56rnLeoNaEHzQxacdNUvbklZlnxbEg5ywHORnLAYGaguZA8ZuYZnIiITyQoMcgP&#13;&#10;JMZzhATwf4sd6AOTv7uzWFGmuzFDBGqKo6ne2CzYySVXge9Z3iCCdI7kaS7PFEw8wu2DKrgH5Q+c&#13;&#10;MB0xWtdP5V1JNBbuLqJVHykBWViRhXxjCjoeua5i/KXmoR28SszW7GRACByR85Zu59DQBQuRbak8&#13;&#10;h0q3lu4hGA6MQJAfqTwfp1rkZZbBBa6faTecyxSD5o9jSPnIjlBPBHTI4rpLnbqF8SQZlI8wBThS&#13;&#10;iN2ZPfjmuZupLGSSB5YBdkuqgo5+SQEsUOByu3r7igiUOx5xrvn6hf29vqb7Iktikxt3/dcdEK9T&#13;&#10;gdCefWvIfGTadNKNPtTJdXcH7sMU2hOwwE6lRyTXqOqatGBIl5YvtWOSBOdyFz2YAjlT+NeI3kES&#13;&#10;WNra6LOySws/myCQpiQr/rWLfeJGQAOK2hsWclJpWnwTy/ZYXe52JyvzRjPDMd2BuPNZDwR6a0N2&#13;&#10;JGvLi3nkSJY87JAD8vm5AA288dTWp4gi1BNJtNG1Gf7LLDMXMkb72kP3lLOowGBzkHisq51hZJYo&#13;&#10;5AHgmid22sNzOowWdgMKe/HJqjoI4bO9mlhSRYYYfMF1OkZz8iqeFUnO8EHBXpmp4ElljS7nhRId&#13;&#10;jMj3THBbJ+djnLHbnOPWqmkSRWKw6zZQkljPb7chnyR827jJBBHpijSreysBHPCu5UG02102YTu+&#13;&#10;8q56EADGK5wN/SUvZU1DSLUyyQw/uZLwMCyxyEOBGhxuUDHXpzioIJ00uCW2sow8cc6sGywww6HZ&#13;&#10;3zgk9s4zRBFK84vbpJRGr7I5ywEbELuGG7hSTgN0GKkhjvHsJbnULuET2av9nRcmR5ZWBxLGf4Tx&#13;&#10;g9CM4oA0W82V70xrFI1xKs8YUbCi7QXyRydwGcVPa3SNfR3EU9w0LXcMf7x1MK7TlAAOQEOMZ7Vn&#13;&#10;RwXbW51pSmnzW1zHCkLPvmkYrnKJ14757VZs4j50+nTeVgTySO2du1Z3wikHntg+9AHWabrksV3H&#13;&#10;cyXRYGCUMRGpb97IQzJ33cHC9K6jS7yKAR2dtcRgAM8CbCJFL5UNJjpxncvrXnNpbJpIv7y2WN5H&#13;&#10;QEtKCxRVGMj6ZzxXTaDqTp9lkNyLqNeXndSrKu3zFkIxkuMYXiolHqjWMujO1i1ZPDVk1zeXPmX1&#13;&#10;sRatJtGH3kkvjHfuR1PFT3+n2GmXdzpGmiZhM5t0CMd0CMqguNwwR5mGxn7pNZ+lazPA0sj/ADRz&#13;&#10;264dwGCSZycZHA+X8walbVtSS+tJVvDcRs8BMRG6Tltv3SOCzYBz2rOzLNK4MS/aF0jyGMJeP94c&#13;&#10;KRHhPObbkFQ7YH41EZr+Oyu7ZY4opJz5bCIYPlgKRJt54HPI6g1zTXNtbWGrRWOyDe00HlovE6KT&#13;&#10;IAh6F9xw3pitV7h5LG1uoGEztapu83jyoycMWde6g8A0WYGdqlr/AGnDLcxRxbzNHFBcR/cDIo3f&#13;&#10;IP4ipJDHrio0sik2qX9pftaLcMPJkWIzSSCEh2OzkEurMvTgg4pr2+myl7SO4eG2nKSieHLSsOcv&#13;&#10;GccOy5DHGFzVkTWUsJ22ss7ud0rBsvydwaN1wDsBwAOTuNbJWAyntoI4YtLgmW4tNpuIG2bSZkBZ&#13;&#10;myRuwQc9OpNcjM2mSSwpcNIiwbJriNwwAkkBAIIIPyk5HY12mbPS7+2kk8mHG+4a5Hmv/o6YygIz&#13;&#10;kMvyqo/irEvtShtrM3jSbZJXLW7MokMsbkhBI3cKDsIIyCKYGO8NrcR2108SxwzkxyyooCfNlg0m&#13;&#10;eQcrz2wauQRmHTvLkiiuGcmVVVmwkcA2rtX+FlTgt/dXFVZP7ItraZ2uppraWMW7xXEbExygBghY&#13;&#10;DBXGCrdao3t9Y200VvaM6/uRw0jATiU4y7gfdbdlfritobHBiNzj9c0y30q/soPPuIUeIPN5zlo2&#13;&#10;j3cKxTuCBtPrzVWxtHme01OCaGVbqWSSDfJzbsWyc4+8u4Aktzmpr6Jk1GK9hulk+zTrbhJBny5A&#13;&#10;OvPtxk8d6bDeR/2k/wBtjVgkMsr2qqBEBKdhOR94k8k9hXUcxjX51OC0WYIbnU5GaaUnmRJBkYO0&#13;&#10;4+h6nFYzajpcWpxzyvJuiiET/wAZLMf7mOMA4I6etaxsba2+Rm2TWyeZGU3ZfrtLsOp/wq1p1rca&#13;&#10;e8s0eS0ihwjBSjeaSGUt14JNdAHMXMGpS+Z4fgcRvK6rwp8sLzt2g8j1Jz1rf0C01OOSLUAqmGJR&#13;&#10;AwkAI27sEkkYUA5I9a1xoSvc/ZRc+XFp775MKZIwsudnPfBwRzXavY7tLEEMzNAsYUiTC5myMbwv&#13;&#10;T1BNc5zkGmCK3RoJmkRoZgY5cEDCfMXC4wWwevORXfQX0GmRs2iC38pX8+F7jnzlcfddRlSSc46V&#13;&#10;gX1pqeqTyXUscYkhhigJVgV2gEE5HTgZLLiul0yaK1S0slVbdbYOHtgFmB3KRHI5OQxBOF9DQB6B&#13;&#10;p8F1LuuYoHu4mABgEgjizLghwvUoozhQN1dFbRW09xBcXb/abFWeMLcDI3j77ADsewbpiua8M2l8&#13;&#10;mnW9hrEMNzLDGZIUhdkkwxwzuxwBgDJAPbitzThCZDot7GP3hdisRJMiLgeZEThQxzhdv40Abge6&#13;&#10;t7WBXDXU9qhi2lS6sFYlPm5GRkZOa6mBNNl1G0jukXUbgxFJI3cR7cLlUU4woJyF7isXTre5kiEX&#13;&#10;763khYlrYPtQqeAZGGcleOcVs6fbz6bJB/YcotJQ29nlHmylmPL8DIzyBxwKANWeysL21GntuRih&#13;&#10;zaykvcv5YyokZRg+x64AzW3BJZanNJcQoxtgghuIg5WRieh8sjBIIIGcexrPsZrp4bmTSbtrxZG8&#13;&#10;pJ5f9HZSuNw2DqD67smtNdPhuZIYNVngi2jlNxgjEZ/5ZMOHdSckYzg96AESyawtpILSO4iZWCRi&#13;&#10;eQSzQt1XbnKqjDgL0UelaKw2kRvbrVRHbGTaklyCWiyRknzVO0DP8Y4zxTLdL6HTZJ9RhdreNf3E&#13;&#10;qqTtRW5Vudu3upPzN0rW08ma6n+0rNav5BhjKoDEI5gCrbejnuVz8tAFeFrTUbyS+2wSyqBIkbuS&#13;&#10;Xf1Jyo5UYXPy1I93aJfvf300skkrKSsitHKVkG3y0A+X5emOAeuaSTTr06dcaVqdpm3uLfy3kRQg&#13;&#10;lQOCskY+4jEjLZHFadrqM9xFZ3NzHIP3jzb+ZXHk/IhVTnaf7wXKkc4FAGc2oW9skemWkcip57RP&#13;&#10;FIgKOEPKYJwOeMetW/8AiWapeTWOkLLBBG0rRNcOoMLMMsFB4DjHy9RVjSIbjVytvOWiS4fzIgCI&#13;&#10;38xwTsLNgb2I4FFnbXWt+Hop7mGOOaQyqkbsDtZWOZNhA3MQMbgaAIXv4xNCmr3EKXjmKRvPXasq&#13;&#10;90xj720D5wACTVFrtYIbq4ub++js7SUl7dIN0RExzhmyfmHQYIrVtmtJ2hTTWNvIkeJHlQ+dIo+8&#13;&#10;sbHd8h6DNW7by0vDbSCWO5kjylvP8yMIh9xM/KGPXoDmgDnxbXwureVJDbRSFY2e3UNekhSchiDG&#13;&#10;ybQAVYEL2rLGka3CIo4IkSXzWaGOMnd5EjBpiWYqGdh1XCj0Fdh9qt5LU39hZW/2RQxaIktKWIOV&#13;&#10;ReqnuRkHFWIrJ9v+iJ8k3lmNUXfHJcIvzJu3ZUHIBLHI9K5wOAW3urK8l0aZJFs45nYSR7TticZR&#13;&#10;FVAXDBecH9Qafd6dN9msX06580pOGi3RsskypkyDMeQzAEqxYA8eprrtQsGYyanaA7oI3UgAuflw&#13;&#10;RHJgY56KwOfQ81QFoIbvT4pHuWS4nhigi3tsUyLh5o05VcFRjPIPUjOKAOOiu7+5sGvrTzXjupHQ&#13;&#10;tbKoCIrAeWd4wx5HDfMMkitWGGXTIhHrAitklLLMNpD7vvgOv3Tu67x05A5rQu7S4v7KaxhmVzHd&#13;&#10;zJM8ymKXzCNpDInDFs9fvcAjipUgnkuPtscbSS48v98HlTav3t6n5cZx9NwA5oAzbhL3Sr+O2vYZ&#13;&#10;oJVngvpLeSJY0jlCMEZSjBXBVz2Yvj1GA8RQW2oPHMq20mJPIhkcxlVwCyqQcAnecKeeDjIzi2k3&#13;&#10;l/ZrfVZIreFRtBk+ZGLHc/zHLIpIIXAxnjGSagFpaTWkmmS2sN2BO1zPtRmEaYClDuHJXvkYHY4A&#13;&#10;JtTAqyebp8tnpcybJgfNyVJSWT77eU5BQtg/MDwCc96fLPetEbm2827d3a4jt7dlWJDEQztI7Zfc&#13;&#10;AQCDjOQFwCc32e6nDWHhxwDKVe0eWPzFtQPkLoGztbaSCRlcng96qQW0+l6hBp+nWsjJBbyxRSQ4&#13;&#10;aRbjf5YLxkqATk7mAzjk9BUHQZisRMmoJcqiXglmR/LIXcW3p5uOSYvuqD/dHpTLUaff2FhdQxST&#13;&#10;RTWssMcuVZ2k3H98c8bmXBAb+tXbmVoY5bdizRIAhuFQ28cHPzR+X1+U7hvbkkn0qvfxWxa4gvpE&#13;&#10;RtuyTd+8ETLjyndB0OegOAQB610HOYtxBEr2V3LBbifL2pjjTYRIQQs3JwzR/LjcMsBlmJrgZ4LT&#13;&#10;yJLhmR5bPcUZ4wWLsQJJAXG1QQoyoO7A2gYrs9Wuy0C6vq0cTGSeN2iRAvzK4MjxyA/OjAKNrAlX&#13;&#10;Jx1FYFysmlQJc+RILIXRWZ3LFFEhXa5TG8Lg/Kh3dSGIzQBwuq/8I9pDJHAsUFoQFV49pYIOS8j5&#13;&#10;+USbehJPNc7O32ycWkCztIV2fZnI8prfKtvdT8xeMfKh6YNdbqWnzWsWbdWtzPI1vFC0eUEe7h2b&#13;&#10;OEAByoya4q+m1hw1xKskdvJKWS6iI3KyIB5TDOMMRyTQBz09xFbWUpMTpBIspWESFfIMZ274yRuj&#13;&#10;wuQBwwBAGBgVPbXSW/8ApKzGS8sYmRAzuGMckf7mVlGQ2Ry3JO/HtXBSSx6hay65cySBIpWiktpi&#13;&#10;6gyR4Z1RsA5UfOrr945BPau08OXMtleJIbWAxXdsPnLFpZDk7OTxxu6cdSO1AHoMMNiulWIvLGS3&#13;&#10;NwqDy0+ac7gNwbAw5Dcs5A4JqxcW0e4yXF1LFdSTm3dz80RbaQo2k8H+6RwCKja1uNHSysbF2tp2&#13;&#10;kcOQxPBHzk8nI7AEDrTdU1q2tIZWkSEIJW8lzKxXgqHjdQCuCOQw5BzXOBsIbONUN5aMIiwguEcE&#13;&#10;tNhSedh+QI2DnHbA9su+urqxt7a3vMu8MW4y23znhiAOcs3TaM8t65q1dS29xdSXtl5Wy6CSQKHd&#13;&#10;pIykeEJyQo5bIBB5HQYrk7jxBPJqEUEsu26kjdHdI8qpjbK787gWPGScDjtWlMDjdRubxNWg1C4u&#13;&#10;Z5JJoBLYFBtj5P7wOhzwOS2Tnk8c8VRdXazK0c0lvJcHO9nLghjxGQg5yRnpwQM1Xje71CW3051m&#13;&#10;QxI7s7Z2BFYnYDyAf4t3A421nNH5oluLAvfyX5eSJfKfgLnDkADAHJ6c9enXQDhPGlhBcySRLAlu&#13;&#10;ktxuSJzn/WdGwMcBsnJPSvDtcs7TTFGmwx5kj3BJVPLsTksMdV7dRivprWrfStVvhrdtKrxGKMBy&#13;&#10;CgkIGGUK+MgHsRz614T4tskhaLWbWWCMRMyNDhldgf4ecggjjHQV6WEnoceIWp50JZtu2dCimQtJ&#13;&#10;wQWc87AO2f19auLOg1V2mKQZUEIceXg8HjgDI7dfepbgTDTYr5pCiiUgFGVm2MOcYOcL05rLu5tP&#13;&#10;VdsSMCrKQxBOFxwWVhycdADivbitTGOxI04njmuI2aPzG/1aoduCf4T9PWpkijl1GWwhCpH02ZKn&#13;&#10;GM859DzTwJobWK1kcPvfMiwhjIyepzxx7VBdzXQczEM0afwSL82w8Dc3qasxLE920iw73ExjG4o2&#13;&#10;FBZeBj14596gmjJs5LoMHKMHKxDABPds+vtU9talrhpxKiDZmISjBIx0GfQ8UxmWDTlRtwZlYY4y&#13;&#10;z98r2C0AWITKsv2lI9yxn5Y5cEM0nUZPI5pklslrcmzmY5tcOBt35BH3OOMA96gglW1uDLeZLOuc&#13;&#10;kBdzOOr57Dtii3zbJDPHI78FXEOGYLnJVh6e9HtPMnkQtsv2yNJJt4k3BQQ2CMckBfp61oLFDcg2&#13;&#10;hJhlkKlJOruScDaq/dGOtVJre3lLHat1JJlwYiVCE9A3071PHdFJJnwEOUUhuqr/ABbGHRaPaeYc&#13;&#10;iK6JGkUrS7leJlZWBJ/eE8fRcdKuSLcvdCaI4W3A82OIlWUN97OeGJ9qiEtp8sNqhIZWAeQYMmAM&#13;&#10;BQOMehqG+EkeBdMSEjGY2IJXd/CWH8zU2fc3tE2Li1vLi5Fvp0YRUUzxLwpUnG/d6sVAIFU8aOL5&#13;&#10;mt7iWMMCFlVC4lyORjqG7GoPIglvYVnZY4kztJYtkAZwSOSQeKdFf6lYXhu9LuVhcKZS1uNwyASe&#13;&#10;CPlIHWiz7haJbn1FZGa4kk8tpT5qsuP3u5eVwOcpyFPGKttcyWLSQJZRMWYNHFMATjA2jOcOQOvS&#13;&#10;sA6jPqKz3F2Vd5gDllOZChzjA4xn7xFOYw/6l2RzckFWKEgHIAXLHIC9qxMjRk8ptOMtlPMFkmR8&#13;&#10;MvKz9hn+InBx9KnS5mtrK9VLd7lr6RESQ4GHRTxt655O76CqYhvDcGS0kjmMbfIobazShRhtueCm&#13;&#10;ePoaz7eQOsTXMjRgFismcsDkbm9ycfoaANBbTUZXjimJEVu5RlmIQbxnaM9OTxkHjNKHntTbmOaZ&#13;&#10;5Ijvfy1Dxxk8qQG4DA8E96oSXGoXapYS5aOSRZtj4JZmwpI7AHPOOnWq9wFMc0UV39z5VQZ3MqcY&#13;&#10;JHGAM4zWvs0BsTNHZzo0sMoyGI248xnZjksPY9MVmlYreSW6YzMjEB1b5QzsvzK57ZzTkh0eVl8p&#13;&#10;7gZX7zADy8n5TnuDxVYXFwIUNxNgElXBGQpAwpPfJPf0o5EBem1K5NzCL2R4IGRAJMB3HqRjvkEY&#13;&#10;9KJIknupCkUnknZmIDBMjDCnA7NtyfrWb5u9DCZH8xY1EW08E/xbiemOcUolEfmCFdiyABo5WO7j&#13;&#10;G1g3HQ/pW3KznJZJnkthOhCupYfLgDJ6qAe2Bn60XAEdwGnb7TEgEYXO0kFcgrj3GM0n2hUaWZUW&#13;&#10;R1YP22EL8pIHp1pi2jWwn82ZRLEodOpDKcDhhnB9BRZgVGnka0WBW+RFORz8rZ4/OlcxxQxokjGO&#13;&#10;XO48ffPXj2qRZZTL5pfLE/vGOPmOOOPao1kgniyY1MpYbuvA7nHvUAWEtbiSSWRQ3+jjdKeCTxnr&#13;&#10;6nFQ7UiCyAbWceYCMsAMkYcfgT+NKTC7eQiqY1ycgnknnLfSnpcCKPYtxICTt9sHow9RwPzroOgl&#13;&#10;tLidHjkiZHYyAhW5MZzwQOwIpJriOSEBrfy5HYt5ucgsT8xweoPGBUYae7l3ORkfMrKByy+uO1Oh&#13;&#10;jaRoXkbbJCG+/wD7J3KOecHmsvaMBkkixOqhlDR/eyMAHPQr1+uO1XxeQS32yaNBGX2vLAvzEYwA&#13;&#10;CeAPWse4mRZvMkLE5ZnVuu49Rnrgir4ae7Ea7QFjiyEQbc455HU5PIPtSdR2AnECx2/meTFIJQxi&#13;&#10;2nBX5sfNzgjAzg1oWMkV1Z32nTKFupwoiYlUhQod0ncDlP1rOV4Jdkc7vgfdcjd5at6nj7vp71M8&#13;&#10;ZewS1bbA8eWCu3Em44yqt0J6c1xwnd3NPZnTWtrdGMXMsRkjkijIlhGUhyfuE8AsMZOO1EVmyxx3&#13;&#10;GoSTNE+90SIAnK5YeYMk4IHOBmpLW0uZbWTQBF9na1Y/I7DcZmGc916dDT9sVznWLiV4J0tJYWcE&#13;&#10;/JKnCglcnnOBgc0qk7B7MpRSWFo8k63KXEMtqTHI4wTIw27HbqCnbAANWbazitLa2slYwM8i7MLh&#13;&#10;5G4JOe6dM+lME09jCba7hjG1UnZEbJ83G0+a3O1mPOMgelQfbiERYISkoLHdGdzBxjOFcHaOecnD&#13;&#10;dqPaeRXOh1tN9l1CW0vUnSaPdHLIEDCQls7RGAFG4dyc4oMUrX4maJjHa7hhdqDzG4w7dQp4GOcV&#13;&#10;YmN3bWckM2+KVGXyEVg4j4yXJ/hBHDc/L2rDHkwQJNdRbXSQMBvGcg8h1YgnJ6Y5xR7XyDnRsiz0&#13;&#10;WUQtNNFeQ7djtuaNo35+QqxyVB6FetLFaJe+ZLDH5X2YnaiR7jgcEK4xknuMfjWAYWE0wVjvEr/e&#13;&#10;iLZz/FuONo/Wr0V3pk7W9nfwySRJFk+URlZCf4egKlgMggt71pOa7BzouXlzealbR2lyYLWCJklS&#13;&#10;CEAYVAQzMBkrzy245qiui3V2kqWkm5lUzSSttEboeOG6k88ZFPW/eA+e9kPtO9p5cKA4Ofm6ZOzH&#13;&#10;BU1HdxQ3Cy+ZKqRRWxeNNjKUZj90c45PByRx2relPyDnRiXE88cmxWJBwMMm15MjnJJzj3NRukth&#13;&#10;GyXKlYVwRGHz83Zvp9K1dUnWaTMnyu1vESzHdhFX7q4HfuTWd9mvLiBREfNSXB8tju2Jj7xP8IzX&#13;&#10;QcJkzkxgyyDIYhsKMLkj35/OrYCiMiIomxACA2GPcnIGPwpt7EwWKcR4PCMCvO5fbPzZHrVjE1zc&#13;&#10;u86jsGeRNqrx3AON1AEaWy3MotLZdpOV3N8w3dl+bGPrTLbdERsU+dHn5SM7j0OGHQD0o+0ST7Zb&#13;&#10;zG7YeJOd/wDdAA9PWkuEhhEaWb7hIu/OOd3cYHTFAWDe770hADK+AQ+cBjgAY4Ye9WzDI1ux3+cg&#13;&#10;PzMQSqDoGyOp+lVXldpIndVRk2gcBR8vPJHc1M0UIkjiSR4huYFXbaqdx05APuKBpkMcVtFsds+W&#13;&#10;27LHkAfdV8dTyc4qaaCCKPOxshGIbkrtx8rAdg3+1TLu7E7SXEe/OwRqspDHB5+XAAAAH1p0kjWi&#13;&#10;pbps2SIo3D5xgnk59ARjBoL9oxyW5t5EuoDsaVQwVFJAPQry3oasusiujQSi3QgRSeXHswO+5QSX&#13;&#10;B6kscVBb7La7kW02zyAZiYAAE9W4IIyQOBTY182cJFwAADHuIOXbkYxkjsaA9oyRZYXQ2cCyXEUo&#13;&#10;XbuIDK65HBPG0Dj0FX5bxrxwrfvg8WFjbKphcfIiqRg8ZDcg+lU5EdLRmKxqkr7FdWyAFJLE85OR&#13;&#10;07EdqJLm5WCObT5NkhcvmMbGXaQqtuwMJg+wBpWQ/bSGxyTWxe2IedAfNwOpORhnGDyCSOemasi7&#13;&#10;guENuCI1fYzQwp8rlRkKSBzknAB+6earyW6KsNhnY7O7Z5JaNwCpGASAQc8j3poZJpUyGDb9gdJA&#13;&#10;QCSMsoxkZ46mj6sg9tIsu8i3wvjEJpYwzyRhiSAwAAYnkt2YVHA8m+3iuIoxGkm445YA4HG4429x&#13;&#10;296ycWyB2I3ZfKOoOM9cHcOfpWmwuEaNVjBibYhIJBZQu5hk9FHfvT9jAXtGRuNSijRpNwhLF4In&#13;&#10;yxJHccHhc554PvzV2C1i1O5ikVRFHGI0XKqpGMYZ9vPzAHk57knjmCN4LGbdJ5q4YjzFmxtxjJwV&#13;&#10;yWwRwCOPxNKZfKtMRtHszv2kjjfyAM91HQHPeplQgug/assxXscZunQI5jieNTtJVkdzlweo64x6&#13;&#10;Z7k1cF9cw7bLzJ5Le4jDyJEqRFoSPur1PHIOCc8j1zj25UWPlSg792638tcgf3w2ThhjsScZ6c1d&#13;&#10;BbyAIiqP5JVppCeedzJt7/XFS6UeiE6sjZkvGutSnd51W4nUrDJgtGySDhATll4PANX7fWLOO8hk&#13;&#10;sboxMYo1ABZNsu0ozEDABzuBIJ61yq6s7QDT4wkUYTcjSZYh8YySBnkfdzirfm25ii0K4VrmSGVp&#13;&#10;JQihNpxjYCSCQGGW479a43h0L2su56NL4rEW9biJ1gv4hbSwgqdkEOCWIbO1mcfKDxgDB5rlrnxN&#13;&#10;qV9BDHr5nuZpEaJJY5VUOB13g5BYAjBPT34rlZrl1iEtv5dyFLQrNwpGeS4jzlc5xuK4OPWoJZb9&#13;&#10;7R2mcBIXEq7Dyufl6LweSOTzgZXgnM/VYh7WXc9A0bxpJosCaVIgg+xq7KV+7vwQWJ67sNgY569K&#13;&#10;yNX1uXWrqG6tImaaSIq0rSMAVU43eqnAwT3B5FcWrvPC0MWFj2IrYAGAo5Jx6t1J55qX+0GG+a3T&#13;&#10;5Bwm5tu35dvyrS/suF7nasS0rHTahqcEqQR2975rE/u08ox+Q3ynzP8AaG3P88VWuNT1e3WSfTb4&#13;&#10;TxCXYjlsOfl/hT+HdWXk3VnHazlpMlVVlYEZAxtbccjHJ447Y71m3E0bTSTIAHl42hcLtPoCSeRz&#13;&#10;2/Cumhl8I3M3VluelzeIpoby2F8WuTcWsflyIxwMnJ4PzfKcgZqq2rJDbLr2n3DwRPC0CR4DETL0&#13;&#10;3H7p453HpXD2twsDpJHgI0gDuSN20HPI5wM9cdasI8skY05buF4kLzFGyq9OSCe5H8Io+p0xfW5H&#13;&#10;oNz4uu7K5l1LZbnULQBZZ4ZfMR1cAEoq8BwTyc4zxTD4quIJHe3W1EUcO1GG0AxqcsnA5Ysc/pXB&#13;&#10;m4cQ2zQxxr5yszRR5OUBxtI7BsdMk96r3HnSzsZfKIvF34TCeXs6DoACBwR+JqXllLqjOOKmdjD4&#13;&#10;z/eTWGoXVxLp7lJHAjXzN4HAVj91QexPStbTtVF1di2EqFLM+ak052btoz5eO57ZANeYi8dVkkDl&#13;&#10;nIZTsJO7OMZP8Q781LcRtKseoRuCkIG5yp2GXrgEfeJ6nNRLLafQ6I46R6amr3a6TY6vPal/t0sh&#13;&#10;wiFhC5bCiNSSeVGc8mun8KeIbCfWk0+eFZCNgj3ExzNhgz8HHbIxmvAJJbsNGsM7YVi6ES55/vAc&#13;&#10;EHjriteK+W6K6nNOxMMqFlkkJmJIOSjYJ2juOTUrLYF/XT7F8ba7o8lrceHlSaVbi9Sd5VbO1E+7&#13;&#10;8rYCEe1fNFwV1toZpJJGm8uTzzgFQm44Xb95iBzkVg3Gr6tbmL7TBGywu0wV3+fPQhjkEjFUY5Ir&#13;&#10;D7PBLCfMjDpMrkEBnyUCnOVGO9arAWJeIuSJdWNuJDdMkiuPuxcHa/TjoD6irtvK3hvcjz7mmAHm&#13;&#10;IN+Cv8BzxwKz9PtbyWNYI0i2yHZh2zsKc5YdjgcYqeMTCyNxCzW8VwRISRv2OTjP0auiNNI5udFa&#13;&#10;yLW5mBuGtljy/wB3LOAchgegY5xWiq2t3NNPqStAskQCOww4eMZC46ZYc5qvBFEb97GeF5IpZQHe&#13;&#10;L5mwBkqPVe5x0rVSXyp47hRBceWJUi80/umA4BJ6Myr2NXyoZSt5tM/seOOF5Y5mleRgCXQooUqN&#13;&#10;oHDlgQST0rft9Ym09b2/gkEd1OAZ4iBksRhdnXK7mwTnisO2a+spmsoJjG8UiYA+64Xl2LdyWPQU&#13;&#10;25nkVfsyxsYJNzs67WIEp2sy/wB3LDGCawa5jduxqR22s2z3NvqoO5xErzhvnVVOdkWDjHqami1t&#13;&#10;IbiS9slMoG6cqzkIplIGGHrnnce9czNEbdRA85aPIQc7dgA3/Njr14PrU0Fssdwi3TRpFdHzMknM&#13;&#10;kafwnHCqSM+tc9XC3IdTsb9xPeXtley21qyYPnLcRtg+bhWIwTwhBbHHHFWLnxBqFtdHW9XSWN5Z&#13;&#10;kDxxygEui/Ozccq5x9MGuIjhS8RIdQdYI4UASNSSztJlxxzng4PpxVGFpMSSRxbGliOGLcAlhvOD&#13;&#10;0+XI9qSyunbZD+tSOrvPENi8tzfRwJYqUkFvDbtgoz8DfjnHJOfXFa9pr2nwzC6lWZ7aO2VJIvNY&#13;&#10;zI8SBRIuScBmxkdB16CuAhgn4nncIsjiBiTyA+CpYDO5do7VLFbXbnzdJVXZFeIuDsYg5wxVj1Kn&#13;&#10;GOfz5rCpllJq1ivrMj0PS/GdsHtdxSziBlkjZSWZWXoGHoeg4rLl8QvqlnG9zJLAiOXUSEbGBPO5&#13;&#10;uuT0HFcNLZzlkWcgBIty7RklT0OB279aktrQzxwzCQRt/AW+5uTsWPGT160YfJaQfWZHfaF4q1OG&#13;&#10;3lSdUWBcyM/zndg5VV5OeeabqGtXF/ciOfEuXVgY2w4J6AKeN2R3rnbCJF06W3uY5GSQDymLAMCO&#13;&#10;SF5PbnFejeD4NU1LWQ2jPaCSaSORGuECqg7lyOM4NbywdKmhrESPo/4PR3emQ3lnq0vmrcDzEfaB&#13;&#10;IjOcKMNnGAOvavoC6hS3u0f7R5U2I12uwL5ZQd20dTux0ri9C8N22h20zJHBhh9nlZQWZyTkr+ny&#13;&#10;k9q9X1FrvUI5J7GOObYiPFCIgJsEja2/r26dOK+ZnBRPVgVLeDzEhsNVkuoLnko+xVjW4IDKXYdR&#13;&#10;IBgZwQTV9x9j1K+tbxEgeKSPb5aHALx4IJPy71yRwME9ajF7bC5u5NN3xzXEcJmE5+XAP3sAHtnO&#13;&#10;MYoV5NSeJXv7eOWdTFHLhk2AvzMqnqyt8qg/ermq1OxTnYpXsdtZPJJYsfIbbGZAcL5iDKxMvoT/&#13;&#10;ABE9amlubD7T/ZtxCGSE+YQQGMjAYAyOQN3NQxQzf20ypN5SWknlOA3yugUbpm6jJPzcVfuJbRXD&#13;&#10;XEZle6VkheLnLDPz5PTkc57UkMqC9/tDTo76/E8JDFZFK7DITxghepH8PHaprm91C3LPcyRska71&#13;&#10;jXmTb1B5HWPGenJqlDLfxansMkcyyARPJEAVR15XceeQ2eRUYTSoJnJM0sm8o82A2wOBkITxjvnH&#13;&#10;GaYFBdVgvLCGaPyrp1mKyMX8uMq3O5kGR8g9hk023EmsWhW+VGXU4TEFckszo25AFztVR36VRvW0&#13;&#10;xbk3NlALeef5lTBAkOMZYD+L0z1NWYZ7A3cpRdkyLthwpMkbEYO0Z+c8kY9aDoJZLqy81LNxHDd2&#13;&#10;oSNXhDfLyOA3K4BHJ5rpoZf7SvridpkdJM7wsYcGXOGZwMZ46DHFVbSKOefbF5drEyorjH79yg+X&#13;&#10;Azxk88e9Wmj33MyaliKO13QsFRmBlyG3kjBGMAH2oA0NLtNUu9P3XEaRCM+TPHIoXzFJ4mj6MAvX&#13;&#10;aV5yME45u6XpcaWl1JYJJc3sso3FpTbxpFjBZhtJf0OB0PUVat42ubua+trUr50flPJHIHAYfwoz&#13;&#10;AEZH6HHSr82mefNs1by5LmT/AI95GdsHap3gKeF2n5Tgnd7dwCS6j1KLSorHVrRtNVwpCERykGM4&#13;&#10;+R1/1it6nP1qOALNOieQru0ckC+SFUqz/dZ8HO0enOD2quttpcBdZrciBYy8kaAsFc/dZDk8fSql&#13;&#10;7LqGn30a7pxNsCrLhQNp5/esB+GK5wNHSdhhju7gRxQxjbcpHCWLEcBVcHO4+oPHeuy0dzqFysdx&#13;&#10;DJA8c5JVJEAiTHyMVb7ykdSeT2rkLDURqf2ZLeMmRFJJjBRXYeqnDDnuc5rTgu7OHfpmpDduIeRJ&#13;&#10;UJZiOFUEchTnqeB7UAd/bTi31K8itYPKnZRs2/8ALaNhhiWyAo7jvXaWLRxBLaNXW3txvYSqC0J/&#13;&#10;56DOCc+45HSvOrTToPss8LxSwmaNRuKtJibPrn5V24GcEV01qY5M2rtJbx3UyrIvlrIS8a/NnODt&#13;&#10;77iSB6CgDqFRjfre2x3PHGMjfsR4BxthTDKJAOuCMipftlvZ5N/hpJp1kV1AZzER8u8LkhQeCfWs&#13;&#10;YXts0YiM6xQRBhGEXZx1DZ5wc9ge9PjnvL/TJtR+ymLzoQ3nOyiQbeAiwhTlf4vauc6DrLa/tRqX&#13;&#10;mxJLtkt9iqpDbXVuoA5APoRmtK1ZL6Lz5G/dupYSxqcxuMqcoM4B9q5yKay1e78zTk/fiBcSL8uH&#13;&#10;UfMVJIOc9cDgVdS6Me+/vnjMCIiqwbLTF+pDDBAU9Dzk10APuNPj023GrpA0flRlti8sB/Edvcg9&#13;&#10;BivmTxdrEss8kN3ItzM8ZnV/I8pMtypfBOPTAHWvpC4uhZwrBGwcyYYOclmB5Ksmf4u+OlfPHxSi&#13;&#10;8KaD4dn1y5lk+0bQbdYgQqlWzyCCWHbmgD598YieKwtbDUg7TXYDCMH5PMzkhCBzgdfQVDp1siwS&#13;&#10;xECKSJ9zKVLhiR1Vh0GOnpVjXLbUPEFnBdR7AgzLjcrNbytw2znoR64qrbLcjVISs8k9vEOsJ2xk&#13;&#10;MPm3H145GeKAPojwaZrzRbWG4kijlQsZAgDld6beNw5DA5POa7OaeO0uBrHmqZHSMFiuAI1+Uh04&#13;&#10;zlTwa8j0O5gFpDYr9oeLzWdcNncxGSFGMbyB2NdVrGsS2vh+bxDDau0dlbErHtMrs2SACrY+ZMZJ&#13;&#10;HFc5znd6fDZX0rW5BEUN0cRSzMyMki5UxkcDDcgZrpY4ILzTpL9LfzWadSdjhivln7pPuOAc965r&#13;&#10;wtf2t/aeUoO8NveTgCaQDOQB93pgDPSvSrG0tLjz8zJB9oUKTFEWCkHgDbydwGc5601uJ7H/1/5x&#13;&#10;4TrFrpwUSwSGKJra2KRmOcFSGGSRtOXUBi2QVU/3mzVt9KuNFZZdOFoIJbb7PKVRgnm8oqyqzsxy&#13;&#10;rNjG3a2GPIGHWa6XFLFNpojtvnIRJrhjs8xuOWySWJJBJ46U1o4IrfzbN7R7S6dRcCWX5vNcsMAq&#13;&#10;ThiF3bm59+lfk59AWZGvLma/udQlEn2eBFKW9vsgKxkbpGxywKtkkeoHQAVVjntf7M/0GU+XP5bh&#13;&#10;n3ENJGSqqRjA3AnB6Y68c0js0NvLPA+1bobrqHeZJWhQY2oM/KcdcdcDPWkB+yrdeRIs9y0aNLli&#13;&#10;3yhiN5kXjco+XA7nrigCfVJGhuBdTbDAIvLWQKZY3CsBsQrgggE8kdeACcGqd1HfPaX+nRLAVSN0&#13;&#10;hicgK0pcYDRscgjOVOcZTg46zN/aFzbxXMepRLIP3cO9NwtxjhgMgs5C5Bb7p9jy6Se433GnSxbJ&#13;&#10;5kWGHjEkgIKkggHy0AyueAM4GBQBGk88Ea3CSi9jCLsjtjkNOCC+4nPMj5PA7kY7UkapaRTeYnmC&#13;&#10;P5UmfP70qfmUxDgezEcnOORUa/Zmgt7aKNbTzY9hhLZERXgerKSPU8n61ZexvJo410iSKNrSIJIX&#13;&#10;KsdrYKquSQ28AnJy2RgdwQCCOWO21NbXTeVTJmd/m4wfmiJyAQWBwMDGT1zmxqMNtCwmimeKK1G4&#13;&#10;TxcmWN+hLDIU5wPf0HIEjX8WnWCxThpPOk/fbsheCf7vTPfHvjOapSb7R7q0szEk67AFTmJ5FAD4&#13;&#10;QdMrjIPQmugCojWVtqUMsv2i6mIZPL27HxtyH+X5dh3YJPWr0d3cWX2TU4z5txGpgmZ5Dg7T5iqC&#13;&#10;vBY8np0NOfW7m2t4LvU547KOVHKIHH+sb5cZz129B6DvTNOiWx2ebJ5KWs7wwx4/eBZB9/rzsBGH&#13;&#10;x07GgCosVpqjTMzefMjj78gkZXztJLE4IHcHpUMcQupIrvy40urGNIN8TZAaM/NlQcsp7YHApF0+&#13;&#10;eBm0m5w0umuEYNtVGeTH7zdjLbx2bpVqOWTLy2Aht40XaWUhmDABTh1Gcj+dAEMcd1YxXEkPzXcJ&#13;&#10;855jFkPI2QVmA+YEEZOOPcHiqy2lxAIGURJJekNFCJC8Zyu92SNgdkYAOByQfXFXIp7ayv7ey8t5&#13;&#10;5riCTylR1hHODI7FuD1+UfXrWVm1u4obFQ7zwQybZj+7lGT++ReBgdBu9uSQKANOC8s4Ddah9seG&#13;&#10;PdE8Sw4KMSpVi/BYEkjONtU5dAsHtrC0trVby1YmNJdhRopFy21QpG8Ek/ezW3/Z1/ZvZ6bcrGlr&#13;&#10;O2Xlgh+0SQlEypMcZy2DjcUGB1rMj1NbvTJbqVwyWb7EuDKZFyxxuBUH7xzgNyOlAEWuXpubrUj5&#13;&#10;qQ3QRZd7DawZyFIPUBsck4ArUvhp9ukaxO0CxsYZZUclmJAddvUA545O32p19bG/ja5lkeOKzdst&#13;&#10;ICwYOAMyg4IA6qMsKliLxTmw0cC6iHPmeSpj25AfarY3MemQOKAHRPHLF9qsFR0lkxIZSckt3Z1x&#13;&#10;hMchQc57UI+nRXsOo2TrOskeB5pLHCHGdrD5AW+6cA+pqC5dr2OSzjkSa2BjaJI2VjFtODvC8M+7&#13;&#10;PHp3qyiwGBr6IeTCVMbYzHNIc5L7HJGzIP8AhQBWuyIlltXncwiTeVdOjdSMjklucjoRVS5tdKnl&#13;&#10;mhuI5ZBJGjR2rRHytxOUljdRlSTwVBOO4rTkmlksEv7N2/dMIvLkP/LRuQ+cBcYz06UmLEQfYIbu&#13;&#10;5uvNd5oQVKiNz8shGOcDsARQBj3UazLdWt2zpMYSZLFWHkHdzu+fkkfxFTzVkXF+/h/f4c320kiQ&#13;&#10;qbXhISF643DbkdgetPtzYaddTfYJyi3K9ZVAYbeSkYk+8X9QRVdry3NvHNctJBbTLvfKuzhDwC6E&#13;&#10;ZUjsO9AFq6ewsZj9mmRoYXjeV4pB5nnOMERKoP3e+0CnNNNp0JeaWZoLJyj3U8RmikD8hCVOWf1y&#13;&#10;QVqCcR3GmpbwxyQtLuaAMsUaYzldvIYEjqw5Bqa3urOTUlSRUs5XkRYw8qtJJKRgDaGKIc9SRuYU&#13;&#10;ARXUt/pdtdf6RMXs9twZ5UDRThjte1TcAVGDnOTjtSz3+l6fLE+1rK2vZHBTL5ZkwF2KOAMcAnnP&#13;&#10;NWIpL+4ltxqAuYoYTJHKkkZZd0J2kqMcnv1bio5JLrULS0mnvvKguMRsU6zHJ5AAwmR34+lAF2OB&#13;&#10;P7adLi8uRaRXAgEh2CWKVlzhXA79D15rOluJJTJbSNNKtrIzbJ1SHyoj90FwcBiQck4JrXnW9mkv&#13;&#10;orVcRy7EjmVvkwoy00iqVJkUDAIB+tYjyXl0SsVjNHGSsiyg/vGfoHKZbO70IHHJoAdpwX+2XluJ&#13;&#10;4ooMsiPH87nKZU7hyoAySe/pg85/my3eirqNgi3ocgtLdttV4w3zH5dq/N/31Vm4truXSZLm4KKT&#13;&#10;cq4WNAkTSIQRIFyDlgCpUkqfTHFXNQudMvLgy3AMTRsfKtgjIke3kHa3GAecYA44oAz7xrW2tLv7&#13;&#10;JKbeaExm0VXZ0ELD51JGcgH171cuJY7hYJBIArRGBZEGJQW4Y7eAWI7nnFOiuIXnNvZvGYfLPmZC&#13;&#10;mRZD1ZX5DL/Ws9boCGNrP/RjbKI900bn7SScMxYYUOPX0oA1dJjaF3NsrXIWNdsEr7PNIztBDbjw&#13;&#10;M5+b1rCg1WC106KbUtkr2JH2mOHDPmViGWIZ+crgLyQMZHY1eN8w1q/8O2MpS4gdWRvlJEYX7w43&#13;&#10;YHKng5wD3qCOwt4hFc6Z5clvGoaJV+QLk5IQjIyWBx369McgFu9hjuLuIxpBL9nmYHY7FREc7QQ2&#13;&#10;QpIbBUgir13LcpetLqkiSlGZUYoPmRRnC5BVAB12rzgVQa5t4f8AiYajM8SXc+HAiCjcoJDSHIyM&#13;&#10;4Xjuav2v2qC3htpGaJpcmRlfc2xACWwRtJyAdo5xmgDPtfsDXcgtLzyhO3mwzKv72NgMMr7gGIx0&#13;&#10;LHGO1bkEtvtUadMoich5RkNJtHG8ADAUjtjBFZTX1yhe68RLJELcjMspVkHm/KrOrAEKB/rCelWL&#13;&#10;K2tY72Hy1QeR+6k8qTaWZj8gJHMi98cKFoA9K0e82XEUqTPK0yvsWVslsY2tjt83O04HFW4kjayt&#13;&#10;FIWScGaQS8vKGOQMEfLy44HNchpuoR3M04syYXhTIkxwqAAPCx7H35612f2pH0jfbqYIUCMjQgFi&#13;&#10;pzgc8fKTntnFACWlzewXUcmo3dxG0fzNHJGPMHXa21c8Zwcd+9Z8tj5iSyvJLGTIZI4SV+U9SSy4&#13;&#10;BwOAvOOhqbUbZTd/bbaPycyCE3LvJ5pMgAIVTgFsnv8Adq9Fpc140envgTmTa874c7VGC+F4Riw5&#13;&#10;2j60AZJuS1oyWlv5PmXIlG5VO9TuV1fk4G7JAXgAjArNn1W60i4XWLkiOBf3axLgFS5wxAXIYE4I&#13;&#10;HJHerl/fweRK9yVjljaRBGGWTIXsD8rV4X4x1/TozHLpDFpLY+Q6/MuzgMrBW6KMn2zn61rCncCf&#13;&#10;XfEQsFfRbu7QWZuf3qMRE2ZFyrLtyOMY555ryjUNWupPtEwkVbhiBELk5UYyd21uBlMLk8+lZVxL&#13;&#10;BbancWCz7lml/fPuDkk9H5OFJPcVx3iLUZ9StTa3ARljSSIRSAmSXgHHOW3H+Eiu5UkZyl0Rr6nr&#13;&#10;UtxPHZI0vkuke17c7Ckg+8u0jOwrnBrHvtQjubM3qK6z7WPlTuREfMYqvI5zuxk9K45b6wDnWBJi&#13;&#10;e4jaOXfuxCYxt2BcA5wMD3pL+0M8ES4WS1mhjLYk2nIH3mzn+L9a6GrGM3oXorhdV0x9LErW32Vj&#13;&#10;KJA4G4g8L0xgnpjnJNVtPmj061ae5yYwB9n8v5CGcEHzTzwOcLUVtb30FvIuo3Qt5keNImZRiMt9&#13;&#10;5N3Hb8ORTdSnsJ72W0sXKyREEzS5HUZyw4LAsOgOKgxN3RoNHaWZZA8Ium8uKFwC/wB0kMeuFzyC&#13;&#10;OKuQwK1syavcRm4uVW4jMQ+VJEPlgMSAoPrjrUE2ly3EA1JrhkDsiu/kgiORcEy7ucLjqo6elW4n&#13;&#10;u7i/NjBIJJVI3xghYULEtG7sOMuOgHNdADLi9WV7mWwAjY3kXzHK4jUKrLheBvO4j0HFbtxPbWt5&#13;&#10;cyaaxASTzIE+7uCHDFR3AIzzyDzTJrnUYrk26R20SSMZiTgGHy9v+sI4cMm0k+pp4SR2M2lHakqS&#13;&#10;GJgwdrhQR5gVMZVSeQ3cUAMvLedNQisrlikkV0oZGzFGxbIZyeRkDg/pVX+07GaxWGNgbP7RLDJN&#13;&#10;CoYpIRtSQjozDJHPQVFqlvpUENxdv5vkIys0YlKqJCoJcbs4KEbQD93vUU8sruseoIbc3MLPsZBA&#13;&#10;XjIwJF2/Kduev8R5oAhawhfTbeOKKEtcxQnfFuaSRIDubKk8HHcetWZFiS6huHlijW9L/u2GI0t8&#13;&#10;4AbPzFugGDmpobWKGaOFniuLiOFCLqUFJZIwCQEROA2BhieDUVhb2c92JLQtFDJHukTG5EUZHmqz&#13;&#10;9CeuOmaz9mBCkcmsanF9ueJraHkiQvEyy4/dRgNw42fMO/FLM8d1bLLa3nlC4kLwohIZyCNyo2OO&#13;&#10;/BqW5e21q8hTVi0C7sIX/eh3yfnGPulRwD0Aqy730k0FvqsaefCXltkQj5nJOMkcZA49KPZgVbm5&#13;&#10;gjvJIZbya8W3G4gbUUPg/NHjvzyB3qlBbWjiW5e3ktrq3jCwxswniy4+clGPJY8sKluLSO6sFsrm&#13;&#10;32ymRt7Id2EJyz5HR89ccYqpJBNfSx280QuFgeP99kB1/hSQDoFI65rQDVlW7vNDxcy/akMxSSHi&#13;&#10;3O0Y+WPuVA4wKqyWtxL5u6QBIZSkURj2Yx1UY7L29aZNI8k9/ql+qJ9mVbW23kB9hbP3hkFwecgd&#13;&#10;KsXDwagcQq8Uj7Qz7gMgDLPk+h596ALEdxfTeaL+YsWVjZh/lJLcnb33D1FU3lhishNMCskYVNyD&#13;&#10;5xKoyGOOAfepLWN7uaKW6maZIImVJnwXCgZyVX7wPqKuaLZ+Vm9tYXj+0xlo3iIxuQ8MM8KfY0AZ&#13;&#10;dqLcvPLcTi4S7YsTKMNNnq4PGzGccilaHS7u8S0kN6v2V1SJYSP36A4WQDjKq3BOcYrYMLjU3S6l&#13;&#10;kkuZ1X78auoB6qWHJznnpTr6PUBb3EGnRQRXQgaGN7iQfu4wMSLGR8pXHOw85oAzYbfWxOY7fR1m&#13;&#10;WAyQRXEV1m3kVgQ3DcqWzxjjNTILmRbfTDbyQoqoijzBM8IRsqgAA2gMPrT7wxpp5ttwmZYlkjVd&#13;&#10;2VEIHygKNrAnk9wajtYr6PS11CO0nN6CTDLHLhg0gyZNp++ccbT0oAfdRNNPDrMsyQGzu5JFifcs&#13;&#10;au64Z0ZctuJ+7+NZn27yfLuU86BpXaOaVUZ2+bJDZ6ncehFS2c2jrbx6ReI1lMENy8kr+aXk3YRG&#13;&#10;UYEbOfvdhTNGe8We4g1idLhxk/Zo5Sm0heFwcHaM84oAWSO28/dLJIjsys4QZwwHDAD5Rkdatz3s&#13;&#10;eZLm5DT2o2KsAAX90eBtxxuZuxrGspGttGht5Lt2RRsZ8AGJw24LjoR2HrWheyNexyWojulF2Pvl&#13;&#10;BHDvVc+ZnpwOeK5wNKZlnkma/u7e3t7SONoV+YpGHOF25GQMD5j61GsFoiC60eQT29q7zLGrbtx2&#13;&#10;58xR0LD0zTJn+0R2E+IrpltzHA5JkiWNDjcAB/Fnq1E13IbuCeOF8BFmCxuFwh+RQDjIGR8wBoAu&#13;&#10;waaj2ckMt6yyzJm4gcfuZA/JKhjt3yDkgDI5qBJ4nVTeKqy+YGKiI+RbKvyjag+ZgRkIMY61k262&#13;&#10;V1JLeRDf8qh45Pn2BuSRg5Vh/CO1SXAtWjhSEEFpAY7cbkaPyuWwR8w4zncfpQBJJbTWtk9t4kuo&#13;&#10;Jbm3CsyWm6JQvmAKz5J3M4ycbRjPtmpkvrBdQ+x2zyXLzPJst4n8t4kUFcxygAMrDKuATtbg9qme&#13;&#10;NY7yIvaeddX8hijcBXiVT2+b+Icc+nPArAhuZrzT7jTmtPK8m/ZoUkUnziqskrcAHhuBjAIHK5ro&#13;&#10;A2ont714rPSHmURWxInlO1FZeEjh4x8hwrv09c4yLk0V3BPe6pFFImy33okzBIHiRxuuUbHLKSo2&#13;&#10;4wSzNnnFZJl8m0ktb+53SlWa3it0EpBYEAFV2koFy3UN+RFTwLeX6y39xEzto9vbPI0C77WVXbI3&#13;&#10;buF3k/LGyksAevUAFSTV7S3eVn1BD9rJKgMXaTdywUYI+8SAM8A1tSzTJHLANlsbcoAqA4aFhtDu&#13;&#10;zZ5UgYA6VVW58yG9t7eJbZ79Y3cTr5CccL5Qx8i8As1X7eWG4vY3iX7bd2mUaCxkJjZVXJYsw2MV&#13;&#10;+UnJoAxI4pNKN3JassdpakfaCwCTYf8AiBK/NufAzkDGO+ALS25tjp97crI7LcSpM8UhiMkKj5Wl&#13;&#10;K4Mmx8BQOg5GMHLrz7XNZ2sTwxIXV5VmEw8xsPvdGT5g20nAyeSPpUhlS5t7S5upXit1yt1E3Uqp&#13;&#10;J3EjJyzYKFcDA+bkmg6CG3iltLT7BqrCzF5FJuhEZLsSxYNFI2A7uF+6zYHOfQTQDXWub1Lq5tom&#13;&#10;uZ7aaSWNZE8u2tlHYknJztx3znAOKoW8mialqa3IRo7iQxywGRW2ht2FjRASoAGOc85/LU/tJ5ri&#13;&#10;J7ZG8q8lLTXRUIsUb/ewpyHI6omRubAyBkgApwwXdzaRX94TFCsjS20O75hyMyEgEvyd6IdoYY+Y&#13;&#10;dKqiQPOdOluBILnLCRwf3zE54J5SVBgjtgMgGBgE9vdRPBa6MVkW1I2I0vlXEilthLgqdnOMDpsJ&#13;&#10;II4I11htbu7htNLhe5nu/LOXTdHhT80wlI2qUkHTOSQCcYJIBVup9VnkSO+v7icpNtWaSVUQS44Y&#13;&#10;Iylly2F4PUE55IDNc09o7Wa1ldrq9t0lnMEyPDGY3YvKsTqdj/P82MbsjbkEZrPZrGxd7rTY4jag&#13;&#10;qt012WR7gMcM8cbdVTqeQRn8tZINHh1SLU/OuJbWKGeZYrl/N8u1AU8IG3Efd2DORj60AXtTsGfU&#13;&#10;g9zbSRpDbFnk8weVJtTMg5G6Q72GCQMYDE5PGZJevq0cGnrPZpsi3wwyo63EICtkhCDvO0dYyTnJ&#13;&#10;ODmqkBm0+ym1K3eOURxxRKvmfIquSUERI5JHUAYUnBIGTV21ku5ra5lKtHPNOlu80u0YR1H7liQT&#13;&#10;xgkqACM9+KAL1tqepXVtZWst3b3umXKi5njeMSbyRlVjB6puXBXG4EZrPsGv4UmvZI7e6uJ1aQed&#13;&#10;KYVEJOTHDHg7VA+VuOOaZppudRkhvLF5v9Z5LSQhWCMo2gueNqbRnnBwM96o2F4LO2tLbcJHsTNL&#13;&#10;Fd+YI7iUMTv3FQcAE9G5xjigDQsb+zhRtNto10+wEx8vy0Zl2Sj7yCXIQD1Xg9T2AbZXqatDNJJL&#13;&#10;uv8AzRsOTCjZJCyeUWZt7gbmxwS3GOg0Izq4I1rVY45YJ4CzQu2TJFj5toXlXAJO488dzgVmRrea&#13;&#10;pcrayxRXFzJsjtllbbGkch4M20hzgE7ed2cevAJO5o3F4TYQTSxylplZSPlURSp8pwT86u24Llsr&#13;&#10;hjwvWlmnnuNttceQskUUe3z2YqkhzlVC4U5AADY+THyryc07ie1/tG/ms7kJbTwF4xckN5ccDLFI&#13;&#10;5kwMZUgBTkH72c4FQObBrFJLmRJYLdiIp4t8wjUjDeds65XIKkEjqMdwZrQX7zy2kuqMHuJhJlzH&#13;&#10;5gxnlgybVOwcOcckDmsSDThLbR2124cAlWmtyY5JA7FgBz8rADbkg8Y5ojFvb6VaxvNJIjy+XE/l&#13;&#10;lTHGf4RHnlWABx+Yq1OtxeyQ2lpDNJGZ9oMSqX2pgMNw+ZRkj5hnHpQc5M1jcTyXawie2mCghzJ5&#13;&#10;jF0bAOem4jIp19FqckkseowRxW8oSGJ5QXIZzgkdi2c5PvWZHpdxNJd28SwW0dvuDQPI0rSgHAPy&#13;&#10;8YPAHfNSK0i3sdtewywyj93G7Ofs9vGwxkqeC/TB7UATy6TBJqMEVxCs1u27yASf3b7P3SsNwwvo&#13;&#10;Nw69qtwLqctrZ6ddSC8urUbp4wu5IWOdqg4XqPvYzg4G6sKQ2VjcQqod5beQuBgvuwDvLcYMeMD/&#13;&#10;APVXTaY8d7ZxSW9qEublJVhUylUUkfOq57umScjHuKAEEEtnKfJuSJ7cySeVOFZDJtyNztgHnhd2&#13;&#10;dxHGKgjEi2CRXsIYSoyyPKi58xxvGCM7V9uMEVlaYbZH+13LmAxxbrdVQSxMn3Tw3Xb1GM4PpWk9&#13;&#10;5bLqLW6ARQ2wXzZJeDLI68H5ucD/AGh16UALA1oS15NG1s8vloSHL+Wij5Wz3LP6YI9KzrV9Rmln&#13;&#10;lvJo9qN/rosBtw4Ukf45J9KvQWm+AaYzSzTofMGxswGPrtIJD4B7c5qqU1Eaq1tHCk0xKiOFV2AI&#13;&#10;R975iAvPr09KANW207WC9tIlxmQAtIYipjlVcgkgkZ5/XmqsEthJBBYwQXEcTXOwuSQMMPmZAv8A&#13;&#10;DxyM9Koz2OpWel3D3DRO0DqzwswIbdhcKTuAIzyABxzViTTNZ0+OfT7lUtDhSZN2DsJwqAjpu68Y&#13;&#10;5oAyjpstlYahFPcvOkRUP5oJUKT+7dw3K59eBnir9s6xQfb1m+0oEZJVkUjzWYYUElcK6noMgY70&#13;&#10;xvsOl2ZtIInvLpiolV90kckStwG3ALyeRuINXNR3abeODNbYQmbyriQ5j3Lgx7VynQ5UtjmgCK2t&#13;&#10;pAI5prpbh7ONU3kEOhmOAuOQc9weBVKWOT/hF4VQr9jJaG53AMgG75ZFyAQuMn0zV3T2tZ5UZrtE&#13;&#10;thnY5fbNAyjgs5Gzb79DnHNTWiyRWlzaXtnDqYAiUyCQco7E48tSFx3yMZoAkvNPv71bmS1nRktE&#13;&#10;jUwgosZiA5GWG7Ddc8n3zUNvZ3BkNxbLc6eLVhJHPKrAcqAIy+SXUdADjA5NY50i21TUl8M3U8k1&#13;&#10;zAj+XcAEOyo3EZHG8AZDEDAFX9R1XTr+BZLi7mImu43hjtAZJVTaYxvJygUE7fm/GgDUMUZlmnhT&#13;&#10;7IAViWaH94YP+WjkEjcSW9QQM9ajsm029M5RvtDFMzSXR8tg2f3YOCAUwOcctxmmWp0+8urexW7l&#13;&#10;lubSR4FWMYdVYEeUMjaTk5bnCmoY9F+2aamnCYXFwEWeZHZQrKmcnOTjaoPHIJFAGomJbua4vTDc&#13;&#10;zrhpI4AI9rouxCrEndgHnjGcHFU7aG1hu1eY7ltnWS4yuQm4BvM3ZwQvC/dz1OBUrR210bvUtIkW&#13;&#10;2u4pYpIZJFYFYh8smA48wgr3OQecBaSys9Tvr25tlmVxDMvkKJGRXxlkIkIYmRemCNvtk5rSmBUu&#13;&#10;dYaApc2FxtieUhlcZb/SSdo5BGcc8fdAGcVqvNLeQlJnE0zusa4zthhYEBcjAxuxznjIz0NNN/Dc&#13;&#10;XNzHbTf6QiE7IVJwJgF83DZCsWBJx6444pJLFIJ5dE8qBTD5cUyvI2wKvzTMUUjzQR1Unpx05rQD&#13;&#10;KNpDC7W0MNvY2+nOIGSUb1e4zh3RvvbCucEdTUUt1f2l1JfCJ5I0ljiikblpMcufLbhWyRtLdlFT&#13;&#10;+fd6jaSXmmzRzqIxNafuQflVyoIU9GQsMD0qZpXvI3lv2+z3E4TO+Td83Tfx2GOR2Kmuc6Cvc6jF&#13;&#10;Cw0m2M8TfaxuaUZKOcP83A3ZHf0IPUVT1U3F1YI8qSQ2048sqx2vFLli0ThRuKsOj8569K1oLtNQ&#13;&#10;dbeaYmW7ieQxuxKSO7AQlEA+UFgeVA2jJzzXNXZvBGs9ywPlvK43thhLIDGAqnLBAduAecjrQBzC&#13;&#10;tHc6Qt35krreShZdzsAEiJCEZH3VXj0xW3pmhXNzLHJdCUF2luY22jyJIkJVEHYNnv8ApWEdMuon&#13;&#10;jS+WMzGENvTJMjr8rIY84XA696uW+l3GnXhm1KzCWitJKFExI+6QCi7sJluOe/avGx+x9Flx0Frp&#13;&#10;BtRHHqTeXdTwO92GbJjSE7kJbkDcPl65xxV20mnmsPtdonnRCSW587zNv7mUBdqA5JwOCB9apwxf&#13;&#10;ZIrW+mRp45TuuoVTcfKhwVXZn5RtP3hnPWhDb67FLNeXDOsiMUtypiit2OfLTYAC5K/xZwTXgvc9&#13;&#10;40p5bu4sbm0uYnW7kYyJtGwojYOD/EwIYnFSzWusrp8z6W6yW3nGyDudkqoFDsv94bicBh/dqpZ2&#13;&#10;V3Hps9zdXLxXtssahC+9kLfK5J9CGxirlxptxG9xqETi2dZF/fP84RYx95U/ukckn1pAIgkhjxHd&#13;&#10;TpdxSnJCfvZonXaSrNxyRtyOQRnvSzx6e8E9tpMa+dEqxuJVcNEhALY3YBbdzx+dZ00dul9C19Zm&#13;&#10;6L5+dZSQRECRtdcYYEewAPQ4qS1lmi0e3lB2SvLE7xkhn8wkFm3nGVxgYxj5q6AEjhxJLfLE8cUq&#13;&#10;hRbTPwqklXLDoysu05qzatY2e9XuRJJbbQMqVVYFDZx6/M2R3qVpLLP+jyq4s28kRztulkkMmXJH&#13;&#10;8SHgLjpUN1cW5s5Nv7ouRE9s8Yw5Zgok3k5IG7GRwKAIIRbzXKLc26rHJEzxSsoZ5CmOzcck5A6k&#13;&#10;ZrWOTeo9xPIPMiBd5kBjhYgHavPO88AnkEVX8lZmZoYGiZt48t49yRIh2Zzn5ev8PPNRW8FzFDbX&#13;&#10;ElrEkcgKRpGDJjb/ABSqTgbuq9zQBVuYltrJri+ilQJBJKsAXgySnLISejg8A9OtTTQTT+VbaYgC&#13;&#10;yvHvWJ8MjD5WUk44yMgg1qRWkK2iXejytJcOPKxI3lxhQcEZbIA5471Vv4Yrfw5dS3Ch47aExlIZ&#13;&#10;AwLIQqHI/izxnuOaAKOp6obJrizhkaBZ5ArxK2xQYuMl2yB6nHWrV1/o8r/Z/wB1JNcxvMzE7ACB&#13;&#10;zH1yXXv6151NrN7HHDfyI6RrtDPO4YgsduHzkFMDjisvTdWEmuGS5VyHuGaMu+CAQVC4PAXPOa6D&#13;&#10;nPU3dpfs00AykxZlZmwoXJABPrz2JrjruIK9xbStICp8h/NYFGyQQQRxzjtzTbqeW4sGhvbZ13nz&#13;&#10;Elb5dpQjlAOMnHpisF0mt5onMMjx3SNcuAvz5BxuGTjcKFRMfam1pcl1aTN5cjpFIQ5Jw2V52hO2&#13;&#10;VPXFe9+Ahcmxv9eZxdRmMxkyrscFMbQuPlOD94mvnSJo5rK2t3dkl89UV4gNuZM5bB7g9T0r3nwt&#13;&#10;cX81rJfoszokvkLCWXBjTHmyBBwWc9Sa7obHzuYfGeoTXf8AZ0ltDDMts93bLGj3C7oWVjncvJOT&#13;&#10;6Dt1rQtb9X1htHtvtVvfwqsHzQrKrRAll6cbSe69OK5ZZwjpb2oaPT1bzC0qKxZiOFychOeuO1a1&#13;&#10;hf2kccL2i8sHJZyQsaZwwjJ6tk/jW3sznOht7l5kRF89Hum2OJJPljIbnO7+ID7vHXFWLuXV30uV&#13;&#10;I0upIDOi2qzuoMluo5aXHBwc54rN0aL7RMbKW0FwrLkSSDDoyHKlgcZ3emanlvLmJGvtduR5URVf&#13;&#10;LjRlLhzghR246npmj2YGvdQJfzIS7S3QWSKE53kqTnGSQcL0Vc1FdrLPa31kvzpF5YjcEMxcYyEx&#13;&#10;0PXnORVkWkGn3T5gSWG5lMiSKP3gLDAyRwqr/e9etRF7oRrBboJoGgkdTgeYGU7WVinVm/hI7Ue0&#13;&#10;AsX2khrlE1uV5IbsM8jgFgrRrghmTn0w9WLXQ0hcFbWGEqoIl+0PIVYdztPKnggmspWtY9PSY25t&#13;&#10;kWUSfMcuUA+YKA3PPBU9avxzQNew3WlBkeN1QqcQFA33WKnPAPOeVxR7QBBc21kAqLcLcNJ5AWJt&#13;&#10;qp53JPCkgEdeeBVjTXjW9tbLTw+Lfzfs8LBZTOX+VnVjwAegbIosZtStb+Q22sTSyMxVFdAkaFuG&#13;&#10;ctglgy8A+tanlRWV9eRySSwJYvEIJJtr7w3Uru4Cr3XbR7QDIsbGW5srmOCzmgAdYhI7RPvdh+88&#13;&#10;oglggHGOnvVMpYRWEl/JcRxTogQRkZUNEdu3d0y45/rVme2v7t3vkSCNLp2IkTcjIVO08ZI+YdR1&#13;&#10;9qnv1uri1dVtWto7mZFEo+YSFfvKCPuqO+fyrQCW3W5YfZJQ8cTzNelIx5cruw2lg38IB+baQc5r&#13;&#10;XFrb2kVt/aQMrNGR90CRJOwbb0X0UYya5OV4NT1qGC7YW6SSIr75dqncuX8knjZjhgQOatB9Osb5&#13;&#10;LeymWKKBpVWN2JIz1Ynrgnp14rnA7P7aLcx6hM0/2ho9qbQAMlgGQZwPquDz6AV2H9pul1DczKwh&#13;&#10;M4WQpIrLleRvU8EnHy9fXIrlEvZ4xtCB59yoquN/74ghwqjIUlT0yOO5IrQMMCWkun608k0UDQZH&#13;&#10;yP5TE7sAjGVIHzAkY69qDoOwtJ7ia6gv2titvHeHy3mww3ICWUxhuXIzhto7YFTvdXMN024C4Np+&#13;&#10;/j8tUVF8xvvOeHk9McbTgjIrMRmudVjhu44tO+3s8OyKUyokqgBGZfu+Yv3TyCVXtmo7dJZ9MhtH&#13;&#10;8y11K62LISUZWjX5kRduCGUAFs4455BIoA6oLpbCDdbs+nrG939lRDLIS52M5kP8JDAcnIwTjI3D&#13;&#10;Y066u44TeKqEXLozSuxmlkSPK7JDLuP3c4BwMY9KoWcGqf2vDLpcgjeRnj8lCTGjqBiUSZBd2JOQ&#13;&#10;wAbnJ4FT2WsxvLFd2rsyK6zGdh5RWQA/M4bIYHP9wgjqDnnnA3EtNTllitZ3aSNYZnkRsllZsbY1&#13;&#10;cHKAgjGPTjGaltfNgtoL4zLHYoCXQwneqNguAFLGTglt23cCdpzmsZr+0nv4dEvJFt7kyxymeNH3&#13;&#10;LG5OA0gPzOchiwUAt8pxirqC1t3SSANEgnOCxZSjBi2wnIJbk8jgkcZxQBtfuin2m4cT2L8xRzRF&#13;&#10;S0sgBjXYD8uCMlc425LDNb1rqG/VI/O/4/FhbKqgIR3TKDDZ28D1wTkYrlipF/DptxM0cd24JmQE&#13;&#10;SfKpO4tu4I3HcwHQ5PTFacTNNeW2nWpWKC6uMSLD8nmMB8pZgwPy7SwHQEthccUAadtLdNHMyySe&#13;&#10;SziGeLklURcKojcDALjrnqfepbKW9vre2swWU26x75EPzqwwSAGzkqmcY5GeOax282SwXULRW3RO&#13;&#10;8aiKbzJNoyOWYnasnACtj6eu0TbRm8j0mR40jaK4TJCiTACSCXJysgPQdCBnOKALHnJfztCTI0Zh&#13;&#10;8t5pv3ZCsSoIYjl8j5ecVauZNTu4orVC8skyOfM4+ZxwJVwduccE461SlsLSBJLS2dxCk4KW7fON&#13;&#10;74O/a2MhQeOwJqSOyhS22wwyqYGOAkhOzfzyq4baSMBemaDoLEVynn2jT3DpcxMAGibazEqVdGiP&#13;&#10;EpzhcgE88HqatsEh0yCKd57u0LOipcA5hL5DYbgAZbeFYfKe+MAYt1veWWwtXa+k0+aCUrKixyxx&#13;&#10;zEkRxNHzux1JXCg5PatHdEQ404PNBC7bweZGWb5Y/MaT5du7dQBagH9p3K3jxuqt8ok8zG5IztBk&#13;&#10;ORlhjBxnIphezvY5BcJNIEXes0RAYO2RtMZZRs2cdBVG4+3NEyMUuHhHl/O+FO1RkRsw3fe6E7sn&#13;&#10;qajxpaXUsqxyTXeN22TIdAoG3JUhGJ6fL+Nc4GyWiVI7XUD9ntvl2PPiTywwxIrbRtYE5wpwCOh4&#13;&#10;4otaQ6tcRtqUWBPiBVkYxGdQMrKicNgDHTcTg9Ocy3IWBpoIjjcRE0j4McmMFXBPHB45PB49c0Yh&#13;&#10;Y3fm2Nyq3n2gqzkSAHzeuVf+EDtg98AcUAaNvf3D2/2Z4YxM21BbLgBoBnHDfcyq/wC1VS8FnqH2&#13;&#10;lbuBWvtRULjdjy1Rtu9fumNf/QqW61Ce1Czam00lvFguWiCtFEMqVLAneTu+VjjDbc982Ly6Gm23&#13;&#10;2yGeRIRi3KySCZehLDoPmxxnpg9elADLi7tLySWZt0LtEUVCoHP8JyOWQ8nkdCOB1LE+0nYt3FmR&#13;&#10;Vdw7yboRKuVIZfusB/CMDA/OoLzyYrYWxkleK2nGGkRVkjjcZB2hieuMZGOM5IzTJpZYpFntvPhg&#13;&#10;a5EUwhYNtYDqAMgnaORyvcE4oAimuZYGk193AbAkfyh93C7TnsMn+EHgL1NUkvrWcNFCZLsXcG2O&#13;&#10;R2DPGvUE914xjIIIxk1NJMsmoPZ3F0lukwFzbMgL5KkMssibSNrEY56deMVPcX16sQvtVlijuAds&#13;&#10;ZQ+YhZ8h1LRjJITnr6fgAUWMpge1g8o/dkkhQDczpwCDyR83UZAxTdSTWLqNmsZbe48seZKkhAAc&#13;&#10;EFSE9OwB4J71Rikm+wqkE6+SyuDOqFMpnhcAcc9zz61Vn8q502GxUhBdRhVyQWbY2SseMlsnqv4i&#13;&#10;gC1qgWG8hUGKfzA0kLyBkj81/veYQflHUZ6e1QXV1aLLJMqKEeSJU8voqgYbaCCpHUA1bkiii8iW&#13;&#10;No/szwNNmQiRI5QdoQpwWPpnkGqf25YZZptR+W3b5lMS+XvmA5T5t2AOpPAFAFe9kawhkvmLQ2yT&#13;&#10;lkD7WM5YfMoIyQf7pXmo7iaaa+t4r28L28KrKpkXK/P1Ktg/cHHFEOq29gkWt6ldQxsW8zbMx3bs&#13;&#10;YCqvIBJ7gVRUJp9gxsZ3lEbY3EKQzSHcSODwvRcDBoAq6rNp0kcNupb7Ml2ZB9nXKFSNqhyeRnqc&#13;&#10;D8BWMt7HYSveRy7LURCQkKXKlm2gAE8A++fqK2JJRal7uW3jEN0xxcQ4cCMLzhM5yT3b8zWDFBcP&#13;&#10;cxyuWkkWMBDJtDCPpl+2P7vH50AU5op7W3NrZXrpHbBfK88xkkS5OSeMYIxj1rmL+3uZrZZQEtI2&#13;&#10;YFWUqSj8KpwnDAc8k962UECSvHIq7xICdw3M4xkAqfXrx0rk763nNjGs7NBaAiTylUSmVJOnl45A&#13;&#10;Vhk+9dAGJBBHOLiyjLLcRNuM3l4XIxwUXh8jhckYNYusrcMJ7nZ5dvHLkIebhcgDI6AMpOeWrU1P&#13;&#10;VI4Z47O+umWecjzFiDfKQMIFHQtt5ftXLTJeSQXNzqGobbUN9milOx8bT1dQcEY9RnNBznlPjnxP&#13;&#10;cm6h0jVCge3bM7xlCZBjeDjAw2PvY5JOK+dG146wZUsliUGX7QochZSA2P3QHGQvrXtHj3TbbxDb&#13;&#10;Q3MpiW4trzcUhbAaNhyefvEH0rw6TQ4otba5u7YSRW0yucg7WiHBXd14/ma2hsdAxprdI444LfLt&#13;&#10;unR+FwHPPngn5vU/yrMN8txE1vboJmsgPMjjiMcRVnw2T0JyQc+lWI44TqV08VqU8mRp5PKORsY/&#13;&#10;Knv1xxVe2v7aztQ08s1rbvHNbbWlyh3A9QRwo7H1NUdBJ+9h1aW5vpkhgs28ki3bBuWlAzhuw+bn&#13;&#10;HXFDqbcRy2tn5EZLDywfM/eLkbs+v8s1z1vd2VtFJpl9HFb28JV0ZQf3cm0YA3dyT+FbmnajcSCW&#13;&#10;5hHl28k5lE0/yk7jjCjocjoe9RKPVHObcVx9ugMzzNHfSuAkkA8xVc4HzKuBuUDAA68Eg1um20ya&#13;&#10;5MlvqxmWZFaeGeEkqyk+aDIMHGfuAYxnHOM1Lp0upy20JfcUEiTJFtCOTETs2kZypI6YBOPem3Nx&#13;&#10;NFFqdxos6RmW6y7hdysZemwYPTBGfY1kdBlP9keRdTlZPOAWVGQMCIwxGCpyR8vynPSt4zNe2WY4&#13;&#10;gyyKwmfZ83zEBQW671VfvD7uRVOSNbFJJ7oNCWk2tKgXayleWGMn7/Sp44L6PVoILi6W1hs4n8tC&#13;&#10;CWmhYfMzMvC5Kg4PIBoA7K1t4tZvNS02B0dTlgsinzQB8qNk/wARAGR6VrWemXt+/wBiMUaS3FtK&#13;&#10;0iwZJCqy4lyeCFXGVrA0zUDaR3LajGsUVtAZFz8+JJHKqzsOoVSO3Wu2v5LKC0SeO7MdzbhIlZQP&#13;&#10;JG9ByFHJ3rjt1oGtzDjnsRAt9NI3kRslvCIgeFl5eQg4BV228Z4BpY7nU0BtbyJI7jH72SJgS43b&#13;&#10;EjJ5O/GTx071VZb1naxtYAbiF1lR2dSq453GI/LgjAx2qypgn8+801WtLlh9oCSn5Vncney8fKXO&#13;&#10;SB0weKDc0R9pvzLDYT+dZyHbHFOoUpKi5cITgZOM1QISeyujbPHHN9nj2Ipyu1GI8s9SwXlj3GKi&#13;&#10;tLfSry1WDVQLqSWaQZG7asi8sqf3cjA45ODVlLmK/wBJt9antzZm0aV1HRxGf3b5UD75GSOOAKAL&#13;&#10;tzJdO0PnvGAUxEzKQ7pKoKAY7DkEmo7a4vUs2kVSHs0VpFjwQ4cYYAdiedpqC8mtLQ22+7MEcjv8&#13;&#10;5QuhDINquw+7HH3x3rAklvXtHkt5yptkQqYwA8gyHlAHtj5Qe1AGsTeNBa2Wmzb4nnQruJDoCMOp&#13;&#10;A4wqsSM1yuo+dFPONNP2gQ2+5Y15G4SdTngbiM49K3bk/Z7yS2VJPt8sgmwp/dsjEq2COM44OK5j&#13;&#10;VnjsYHi0aF4bdsyySgEMxJyACePvcY9aAK0ba7/Y9vrcd9Kkd/OTcIpAK+Y5UqVXrGccZORzV27v&#13;&#10;dZt82M86MkUzF1WLYcN8wAc9F+UYx0NYNkg0+CaBJJJJY4JJINoyplkGSzDsqZGAM4OMVn6vqt7Y&#13;&#10;eCbKYXF291cWhuLkFRhirH8ieo46A1tDY5Kq1Mq/iWzniv7n929wHjnWNQQ+wZ3quONq9MnOTmoE&#13;&#10;UWFibjVIo2htNsFy9s4QOZWwjyRMN7k5bKp0BzTGXTbzV5ooJ0urZolkUsXijDN1EZYZOSCQwxkc&#13;&#10;1ZXVbGK4h1TWUtbOcbY4sszlV/ibPzfN8qsu6uo4joIrS6sLeGSGRr5DM8axsylygGFUnGQp6mk0&#13;&#10;hdOjOZzFFdTgBbdmISXZyeowOOfUmqyafcXGmraaU7TPOhmSdf3beW/DbS/IZiMc9O1dfpB1u4Sf&#13;&#10;SI5I3s7G3WJBIATG+eWDkbt5BIyOK2jGwDtJ0q6vJjf2fnuxdP3SshyqAkD5uMDp6VXuEa+urie7&#13;&#10;ulj3h3hEqbn8wdA4U4wO/tUCappGna1JBqhW3itZY7WNY3ysmPm5b1J+8RWFrepiLxEtxFb28Fsk&#13;&#10;iNJFC25mWRSPLAY/Me7GojC5zl6Q6b9iTTZHmgZmWCXypPlKZ/eZxkKvpiu48PraTLLZWyqiQAwR&#13;&#10;MVIUOhOxWUcsGHVq8Vh1Y3C3UN1FNEpVIwgXIjUHJA7sSevoBXpekX72UENq88s3PzOFG2McHLEf&#13;&#10;eI6e1V7NAe5WN1cWtt5knm2srkr5iDKgAA4VuRg9PU962dNEMmk/vybxLjygIyUU/Kx4C8FSpOcZ&#13;&#10;wc1wGkxTT2p1FpChW7XywoPlHOecHsRkn0rvLOW08t4LVVy8cvybQflHzrknkq33gRzSdMDpEjTT&#13;&#10;3Z5t11ceU8kcKhv3RU4APOVJ7HpWzDmHTptVne4iS4wrPIQzxoh+8rH5icn/AICKyNMijvrTzobV&#13;&#10;mRgqsu/B8zPQnO5gezHgGtezW5JjgmtpbGKFmMYmccrHxu2jJDY+8DwetZgbaae0drHbLchlt0ZZ&#13;&#10;UuAQrEtlZFYnGSD8uTkVvpY+WFkgECC1gV0W7VpXLhsqYXZcbj1POK522knmlvEtI3mN5bCONS29&#13;&#10;Qx5DNkdiepraTc00Gjm7SXyPLkj3RFkcgcgMRjPB4A5oA1L5b2yS/wBSZYlEkZW4dpOW83hNqf7H&#13;&#10;901ptCrQXNvG00j2EMcm4kYc7QUYDkAHB9cjkEd8v7StvI106whkfPlSjgoePLGBgkj7vXFaUV2g&#13;&#10;d552kAQMtuq7im5jx5rdEUDoOcewoA1orK7mt8aczzRlRLNHuUI+PmK8lCQvoBnPNUEvEhgIt5zf&#13;&#10;RuzSWMW0+egH342yMlfUjkjvURt/7QsWj1BbeN1JKlSAhUDk7hjGe/5Vtn7FbwmS5nW56bHijEbA&#13;&#10;AhRGZACwA9OnfNAFvVtILSxagZElbhbqPAkfawBwFyMKjYwQMg55qK/t/D0+lpPK5uZ/MclZJiqq&#13;&#10;+AAAv3m2jHA+b+dGjjS49VF5Fcqz3RERLl3aMcnydxwGU9io9R6UsxikgsdN1O9UyRXRmikiAiRT&#13;&#10;90KykKXwM5JweT1oAmuIop49OtJLdreRcpCNm5GfgAuw+YFQCQrYHoSeKvRkvMWgl+aeRoiLgZjL&#13;&#10;IMlWDA5JI/h6ZxUumzyJJMJ7hoIrm5ZgCgJYIBtQFsYBKk8d8c1Hp1hbiyg0qw1CS5i1IuMyoZZ1&#13;&#10;KZZ38z5Qh55wA2OmQOAARpYZbfz42V4YkWSfcAdqH5UGcKeQwH8QGN3TmZZNPu3i0+7+zspZ4iEL&#13;&#10;blDPlSpGFJycksAcdeKqJPolrocd7rVrKT5Pl+cobllOChYHarAcEkcHpnGKv2o2zPpNxY26uGBu&#13;&#10;j/qw4T/lkjIOXA6sMdT0zWdQBjW8l850nX9Qu1t2kjL3MaKjyMGzGwZRhkTGDgA/XmqJvdQazt9W&#13;&#10;trpftd0u+FpUMgjB4aRtmAqPgfMowvTgZq7DNYz+dqMwwo81hJ5nmeV/s7ujb1+X5qjP2eC0gghY&#13;&#10;iKaD7J1be0UpAcru+UscdsDK+nFZgZNxFYXkJg02+aeGwDMrlRvlZiAGfqNzc7fYjuDTZZJoLSO2&#13;&#10;mvWjuJy0aSFMDKj5lOCVUjv6jHY10FxN/bMq3NuziGyQJaW0yblZvuAnBAdz35IHHvVDZFFAHl+e&#13;&#10;VZiXjdyIy6AEeWPuiRCAAMgEAjnAyAc5JdRWbrcQeVIkRAnAzgbmX7oIVuo4bouT1zVm6tbu1u5r&#13;&#10;WzaWzt7RgYzG3LLnaMltx3M272bo3FTLFKI0sb2NSJZf9dCGMseCGG5F4fLfK+T8oGemRTS982qw&#13;&#10;AgpBHveVwgYbkVsDbyAVJJHGPagDLdbu38u7vJ1NynnNEXBDpkjdErpgNtABOfmHbPOKUctvp32m&#13;&#10;6uZHT5FjUFcBVlwFk65yuCeB3GT2Oo0E5gQWRcJaCSUyF9+9ZTlUDMN8gXJYHODkjBpszTRuVsJC&#13;&#10;8USlpxcFJeQPmCggHDKPm2kA9sUHQYH2OG2mbTbci0QNH5SyuZPOYEkuxUHDHgnqvIx0NYHnaN9o&#13;&#10;vrbTxBG8w+z27QwGJJnVgQzPyg5BGWyO4xxm/fXdymn3+tQzPPJbIpkBUKEhbnYm75yWHC5Y9cZ6&#13;&#10;VRvRE9+NOtwl/FLGJVt4ztTewzskUHrjHUD6YxXQc5TmhvIZ5LIoyTxozK0bBo0kfGQGHUuRuOD1&#13;&#10;GK5S/n+03cOp6k5SR7zylcsUDzRgF224A2gHd15IxWjO9ppyxC3s7mMSxb4VWMGOLu0nGBhc5YY4&#13;&#10;PFVbzT9kNl4YF3GkT3SiJ5z5aGcr5gjjkZSwMuMA468UAcTd3Bu1N8y3SsyuSbic4MTnALx9MlUH&#13;&#10;yY6ivItOt57eySQ6Z9k8y2yUacgMpJOz0xzuCDb1616nrb6jqEF1dX0aWa3sZRVuVIDOrFvLbhRJ&#13;&#10;Ef4SoPXrXkeoTWmn3Kz6hHcXcLSCNYzkxQhBuDJ9/am7gIOoFAGLfS3YuEsdSvDGkeHmjQK8rMRl&#13;&#10;IolfILE9ScAYJ711nhyxMs7WdzazGaI8TPhXbeMiNYx8r/74bA6V5ml1pd7dSQPeW0kHkiaKVYmN&#13;&#10;yJ2b5gRyY128BiQMY9a9fgnmm0VNDW4a5tASUQ586QHj5m5UbTzu5FAHYSMI4/7CuI0Yku8m8khk&#13;&#10;CYJEgXIYH+HnPeoptSt5r1PtcTyxQWwZVbCuFIwg2nPJVsLisET2NvdR20cRgtLQrEiO7qEklB3O&#13;&#10;WO0KpIwcZB7VZury9fTPOnMUUN75MUBiYr5JjYkb8EYwV4O7NAE2sTnUkNlDCtvNKyeZEhKgRheF&#13;&#10;djlQ2CcnjrWH4ovI7KG8JR7VkjVbQQOpYFsAmXHdADjOM1u3E1ncxj7XPH5dwhJhIy3yA5UdcmQg&#13;&#10;45P1rkL5pPs0NjDbPFFLN5sksYH+oGBmRxwozkZ56dKAMC81DSJ/EJ8iV205Nkk8TrucPkKPLXBx&#13;&#10;sycgqVbqeQCIra2jkmuI5ZLqWSJW+z4nMRwwKbWKgsoXg4XrnFQXtsLhJr/QZRMkc+yGVD85tUOT&#13;&#10;HuIx8x5GQcfrREo1WW7mu7praKPIe3nhC73IAaMSnkOw7AfN2I60ASDRpFtUvvElpKZgqIEuJvkM&#13;&#10;8ZCrKkWDgY5z1Jri/FfhubV1S50y+guZPt24+WhHluTh48Pg4RuMjAwa6WUWxuLzXbvT2juraNVj&#13;&#10;yZPIMucKoVTu2jrtwSDxmt+/sZtNul1RxHqske0pvAUyK6DfE3UleeFb5lYZJregrK5M/eZ8d6zo&#13;&#10;2q6TqEzXtp5SsHZgCu10UkeYFGBgHkHHFYzPeX8KuoYTlDuLElpI8dQDgE+le7/E74f2lrpJ1bQL&#13;&#10;RrZYZFTyg5kO2T7y/KzZO7sONteJawLSO+u7q0STfGybEkUgpkA5IOe44z1HYV7uGrc5xVYmNFAs&#13;&#10;khe4dlBXblRhVX3I4/CrTuq2uZLgvFuKfvCXVyn3eByo96jktrWzISd2AUZZDx5u7oVx2pEitiLe&#13;&#10;C8mBCAkxqOQc8DjOfxNas5iTJWF4bZcMzKXQEMCf4SCeRUxVjbtPbRKhBLb2bL8dSOwxRaILibyZ&#13;&#10;ysToSQCmCPL5B+h6UwFZMmaE+Ww85Pm2sAThgvqD9KQEVzHFIhCTbtzjIeP59p7l+4+nNbTi5vGD&#13;&#10;zr5YhRBJNAmEEfTLp3/3hzWRDfRvH5jylQODlcopJ+6o/hPueKWFPt05W0EzMS2ApOH9Bnt9TxQK&#13;&#10;yL0Vut+ZWidzG2Qdif65FPynaOUx70+2uLiNoL+4CSMN/BIUMR93cRwce9U7SYCWS4VGgXy3WQR5&#13;&#10;VUHbPc5pYYYY7cXU0oSNVP7jGXDHoR2596AsiFY7UXMy30wiXd8qRoCpz/u/pRLFsST+0ZBuQLvA&#13;&#10;+84HCrjsfWtl7KRIBqOmtAWQIrPH8pHHR1P3ffFZ8MbRwPJLMwml3MYggkDrnhgx6Ad810DGafp4&#13;&#10;vpYreKGUhmbB2gAsR93FR20c1lM0mwBFKqN3DHn0HUnpxzRK8LRAWsrO0m0pGu773faR3H8qsuqL&#13;&#10;afa4JFtvs3yhEO7Lfxfe6N6YoAkmW4eXzpZFkdkaUSLgKi7ehC9+nHrSRRy2t1ZujeYkkYwxO75y&#13;&#10;Pm69O1VYBai6mtrtd0cbq21AeSDyCPp1qS0t0TfDb2yXLR7onDnGVZshweMEdM0AOla4topbnVQw&#13;&#10;knjbYGxhgDtCgjkFep+lSpb3UESXwhEnlIysAcoVK4xg8kjqaltlliu0trMHZJllic4V1GQ21uoO&#13;&#10;c/WsZ/PEUV1IzIkchVSvL5zliTn73YUAbZ0q7igitp7eOaRx5hIbdKGALbSw7NWG1xbxR+ZCgSNw&#13;&#10;6qByx8xecn/ZPAqdFIbzLHzYJ8lmgThUjx/ePc+9QSTqlrCIdh8xQHO3IDDtns2KDnLsl6Y4ob20&#13;&#10;YK0W1SH5ZTEQASO4A6VVu4L/AM1riUPsYsDMV4IbnP0HXFMmSEGVolAdJhiQnnaRwNvfNOumnLeX&#13;&#10;cFkBVnWMEn5xwCQe570AQy/at8r+YVlPPygjeMck+n40Lb2+6KMYSNztBZQT0BZs+3QVIrTeY1xB&#13;&#10;IYmKE/vDktk4ZQe+TUImWSBEkG1o02P+J+Ujtx0oAIbbT/PWMy/JI+xXGQMADJIPOD3qbZLujkBj&#13;&#10;nMw8sEfwsPlGT9ORmozJasgedW80FRtPChFHzHP+3T38zG2RIkWNVy0fp2PuR70AV98cm/z0OfuK&#13;&#10;yr8oOejD27U+J1y0Dz7WMq5QL95g2Mg/SnGdo9+ZvMjDbio4Zs8Ak+1MLutsYJDtbZjAHJYHjB/n&#13;&#10;QBOzSraG7iA8oM/l7cFjjjLj6UyS3RlSPDtHlvmVONpG7ipJ1iIlmXbDs8lCVz0KEN+JPWqUzxwz&#13;&#10;ssUj7QcKVJA2YoAfD5c82JCRECQ0iLgsvRcDtmmwzFYXkiHU7TkfdXttP160lxubc6qQqtkgerdA&#13;&#10;D6A0s7yM7Wsqv3yFOeB7fWg6BWimnXaAN5JQoAWb13Z9KmlmurpUmfLhTgMBwVTp+GaJbiZZvtUU&#13;&#10;hjcAI4BBbb6r7etOY72WxgkZwp+RuhbeOw6YB60AWZpZQ32sS+UsZ8xFfG8gnhdo64I4zWpZs1in&#13;&#10;2q3dAZJfK8r5ZJFVhk5yMYPPTkVgy5id7K6O1chJC53kbD91ccjB44rcksrkX6rEYxMAXKqNx/ef&#13;&#10;xc4yRng9q5zoNTTRDMYILWPZHO/kTxFT5W49/m5ViPTvVuWxvLe9ltpraJI3UptPzFkHCncDzJ7E&#13;&#10;UpV7m+2X7uFit3a5kQE5EfTZnAEhI5NNIntbPz0iBkMgjDRYZo9w+VmOeXYdvWgCO6updO06K61P&#13;&#10;DXbxrEu4l3SNDx5gHHHQAjNOnvJ9S8u7uPJuUl+7BGMExx8kluArjtnrU8WpwTWU63VzNaW8Mi/c&#13;&#10;TKyOOzMASWB5POGrFW7tvPNzfxx3DeduZyGCvERyqqv8XfnkVzgWJZrmDfqU0bkyOk0ZWRQkascH&#13;&#10;cnUHHrUd1fvDJciJVmeSTeoRQ6Yxzu6jHfjrUjsHt5dWe5Dj/UyR2wDNtH3WZm+/xwTVC41S4+0x&#13;&#10;KmyF4FCE22FyoGRkc89jigCvDBHb22FldY22yhlUlS2ODlsbSOlSsY1s4ZbWPMhQu8pGACT8uSM9&#13;&#10;OvTFTSC5hiMcp8wXBcAREsUGeCxPv2pLXztKkSJrnY3lNHLGSpARjwo7Ek/iK6DnHSvcamiyM43y&#13;&#10;NtNwpCGUdwwH8Q7DvTdXljfzbW2JjSJ/mM3zK20YG7+JW/2QCKuJb3MkD3/ltFIuEKR4Z9v95V9h&#13;&#10;3qjePqWovLqF7dxtLCogAlVdzRdi3AycdSeaAKE7L5Myw3DOFTe5fBEpPXHcD2rOshCVjiUiLOd7&#13;&#10;dDj0/wBrNS+UAtx+7RXi25BPyhVGMr7mo4mnly4ZInjTCe/+yM/xV0AOitvtLOtqrbkBfy/Tb1+X&#13;&#10;uSKHSR1LI3mxEAFgzKCRzlt3cdMimREWse2dMSyMqhixBX/a9we9Tz2ynzLfcrND6scL6qCcD5ve&#13;&#10;gCKZxIjXBDIGHBbnaOxPpk9MVSEXyFgNrKgGHHU9SBitAedcyST3LZWdcfLggY55Has+eSGRWcqo&#13;&#10;3dlJzx3oAkujA8BMYKsgDDjA54PHp9aniBijd7Lay9CkiqZAD3UEZHtinHE84T74MQUlCM8jjPc/&#13;&#10;Som86ZVRnLsrBclPlPbBYfNQBKGDYmeOKIfdVjuHQn7pHGahZigacPGu7oqluw/UEdamH2qWOPyc&#13;&#10;Lwyp1Abknco/+tU7zi2kSW3UYaIbWfDEORjpz1+lBzWRU+ystusyLF/pDsuwk5UcfTAprebG5R3C&#13;&#10;MflznI46A9zUjofNlSQ7HRsOx9DwSQM5A/CnIBJNEbRAGCEbguQwXkEKed1AWRZt5USWQvENjRMF&#13;&#10;RAHGQCpz6HvVaK2uhOkEjmA7Su0HGFOcjPqamuixEiq7CRXLiJQcYYcksP4vXFVv3kk5nul5bC8N&#13;&#10;8xDegPJA710BZEq26uUu5YjHGpwSvy7hjgLjqw71Kr20Sv5Tb1iCD93kko4yxBP3SvQ8VFcI6tDE&#13;&#10;rkxlhtPUZ7lR0z9abmdyIgXUKTn5ArEnggAfePtQFkEq3ZgZon3j/lo4ZSo5yMDkg8dqVfs837tf&#13;&#10;MkLuXkfOS20ZGM49T1qzElrPOkEUf+kyeWElZ9i5wAeeAOh+c8UjI8JFlGqtcLIUc70dXGSD8wyM&#13;&#10;c/eHFAWQwxsuYbeRGjYBvm4Z07BsdwOwq8BDaSRg26uYsNNtPmI6dQWz9zA44rNZILaNrlcwyKSI&#13;&#10;j15U4OAegJ7mpWF9vlspEEKiMy/L/s/MSD3yexoGWCtubOUu+3C+d5QOFILbQpzyGwc1Ve4iTLTs&#13;&#10;++FSEdxv3kH5V54AwKmgFibFLhQzOJN02OQQ/GznuAM0v26MCW8gcI8YCqoHyuxO0vzwBtP50ASW&#13;&#10;t3DaM9w1rFKnytIrBg3IBHX7p9GwQc9qkL2zFIZ9giRGKfLn77b1T5fu/wDfVVHa4F3bx3bmbuNz&#13;&#10;fIyA/K4yOgyRjqCMHBBFRm5B2i1kcAkv+A4FYyjYCwiTeYtvp8LKok8pgzLlsckc9PwqCAsLpIHt&#13;&#10;1kcEq0ch2qcHK/d64HHWooEv4ZVuYQgZ2zncMZ6AEHkZ+tTWsXkTRyyx4kMhMa4yGb+6O3HY5rY6&#13;&#10;CKS5U3C3ZiQqJC4QfKVweVxwTUjXiXNiUhVVZJDszgEK5zhW65HepobmOIzS3sjRsqnAVBu8wnB3&#13;&#10;Mf8A9VUAyRvJbSx+YhGI952hCf4gOmPwoA1ISsdy6BjHgMgVVXAVxwAx7n1qtzEEuI4y7ptWRgoC&#13;&#10;KoGMZ/vetVncuShLSShwXzjyyoHGB1zSLLcwCIRyoRKGbar9G/2scA/Wg5xwZGdlR2OdsUZYYCox&#13;&#10;yc+/piproSJL9m2qjsoCBB94qeCep31GSRKtvdnbGcBT99Ubv06mo4U06Iky75Dt+WRMg8HkjPFA&#13;&#10;rIv4iSBZWH2ZkRkcrj5tvKkezVSjmukxHMiASqCikfK3ryPSo41t1Ea4LsTuH8Ltk8c8jipI03wy&#13;&#10;6hNEZEByC3AV88cZG7PfFAyW6h8sGbzE+bEboo2tk9DtHBFLPIDZ3KzsEkkMaqhG4nbznPRVqFVl&#13;&#10;jmZFUxF5cFFIGQRkgZ6VIESSeK4uPkRlb+HJwnAyOhoAsSI014YZBvMj7PMTBYhhwOelVYbPyCMR&#13;&#10;B5egw3yhgccnsx7UscV3DaGePMacnfgBmCj7uOx96R1dEgurjeAwxnjaCvKgY6n1zQKyI2EEDyx3&#13;&#10;almKgx7ZAdrE8lmHBIq6YbO8lj+yERSE7Fc4CkjksR156VUhe0kgSODPmM2WU/6tVHcjuakkWdRI&#13;&#10;TCJURMEhQm0A/K+RyKBlmC7aK5iuLR5ViEpbzHAUFsc9PXpir8Vxp0SR3yTbpHZ2mLJ8sZ6jav8A&#13;&#10;e/SqrrPBphhdxIHJD25G14wCG+U+hP40+U2d3EqqqhS28x5xIygdATxj9awuxrcctvEXEtxPO6iM&#13;&#10;sJVBjyg6qFPepbe5sI9n7uGOOOESKgZmduc9TxuPcdKrX01zq8UcN1L5wjjAg3vxEnUo2OOO2ec0&#13;&#10;oa3eFns5D5ARUxMQWL9gB1VM9+tI3LUN5BFerHZyJMrszBim3y1bksT9O/anWrWly32S2AaePDMC&#13;&#10;xMbKuWLIeufY9ahguNV83yYUhxny9xwyqCchSfYd+/vTYtWkWIW0RVJSWRhEgLSFsgNn0A6AdKAL&#13;&#10;0heD7VO0aIsTrPs24+dflaIAdR6msEmC2kk/eRzxvuUuFztU8nAPQ54BrZkQpEdP3yD926hU5LFj&#13;&#10;vBJPQAcMazZZnRhFqATblY2ZeBtxnGe/saAsM3qZontmFuAVRTjLjauCSvfP9KryXJkR1k5RH80K&#13;&#10;CBgDjlT3PerMbC6LTXjbBHgBIsBm2nAVR1GO596jvAZGNpMHZkYZPyjayr83+8M/nSujeyKsUTBE&#13;&#10;lUqkoYON3zZHUEdseoqZUgvpGlf/AFwjeRycL8+MgD/PaqZhbyYjESrYeRWIAVh0OPTkYxVmO7SG&#13;&#10;Pzj86rlADgFd3Jwe+Rn86LoZDb3MAkSOZ5FaUFZHHBAI+XHtn9OK1beaGJzp8jjbGg5RRtyvOTnq&#13;&#10;c/pxTI7eUJLaRbZzCcEg4ZQp42/8C/XippbuC8M1reuIEjKgP5ZbaerZx7/rWsJ2E0aegR27FYpQ&#13;&#10;EjifzCy78gnJCt29ulfY3wy8GvqBki1PTDdWsASXI2lGJwctn7yjrivmHwJomua54mistGiae6mK&#13;&#10;OyRN5m6MjBfZ3A+91r7y8O2GpaLY22h6pDLbmFsLNGAFYknjaOST0xmvHzOvZaHTh6fM7ncPbaU9&#13;&#10;lG1ldmWa42rO1upyDgKoZOoUUkNlYG9kl02KX7XbL5LGRykbAc7GAOTlQeaoC90WK7udFE84lh+a&#13;&#10;UquJHjXptYdACfrWkJdUaQQXMbSoYd4CbTKEYHy5GboSQOCeetfN3uegOS8vdPsre5S5kSIwb/Ol&#13;&#10;QGSSQseAo48pRyCeTVqB4LsRfaWSffkM0iodrSHIKNjqHyQDwAKW0gjtbuDT5VuEZEES+YN42kcu&#13;&#10;x6DngAcVn2RudUSeKK4F9M7mAiRdgRP4towMMQCQB1FAFqSWW/eTTzamOK2f7NtyMGTq5L9SDz+d&#13;&#10;WLGXT08QR3VtCJkRSiylWUxRpwVQHgjOPyrLuZNfnsHuZoDGA4V2hcEkZG1zGPUY5q/JJchjY6Sp&#13;&#10;luNzGDLYDNuG/B4+bGeKAF+xrp73Eke1xMGJGfKIB/5aEj+73zWXp+s6bJqcX2nYX01ZD5LhsEbM&#13;&#10;iQbeGTPNSyw3djfot1CYRI2HeUBkdMFgpVe3YikvbuW4tPscNvHPK0BeCZcFozIMMcDog6KpoAZe&#13;&#10;A7Yp4ruPMsCOVZC0zg/Nx04yMAYzUay3cn2SYXBtZkcq8kiL5kakZYDOBwODnn3qCVZ0g+xXbPcS&#13;&#10;xIkZDECSIkBhtI9F7A1rGa2t1t7GdQ6lFiimnIdSxAKjJ59+etAG3HFLe3dxLOk8YZtvm8dMfK0e&#13;&#10;ehY8jNaGnabdNb/Y7UNCksRmMxb53UcMGLZG8ngk1VmuDcXFzcaMhhma4jiMpbc8zR8bs4KrGvO0&#13;&#10;da2VtEj86SVFkCrz5alpZJVOdjdApJzzjFc50GjYW9wkZshc/aYrlcRqAB+8YZ8syD7x4yCatQL5&#13;&#10;mk2ctyrMtjuC7F3Fmfh1VD1QjgsO9TrZ3q3ED3bHTZZfkhit1DyQlxudvYjBXLDgUWIaO0ktHTfY&#13;&#10;WbZ+Vm83y3P3ecAEscg5xQBltHcwxRW22N4DIU+zyNuUA8gEDqV75PFWDJqNhYmNkZYTIVuIwV28&#13;&#10;HCeUH6gjr6VeZDpFswFsYkmjeRpMhlQrwVYdWZ+2BUMltIIrW00sH7fN5bySyhhGseMbd3IDenHF&#13;&#10;AGZFYXF3pF5FfW0rgRbjJDOI5Fj6tGXGT1+Xit+OzuY7GxNhuiWGEOyCTe/73hY2bjoOuar2+m3j&#13;&#10;RzzTQ+djzImRXCt8vB+UYLYPNOtpLYS3VvHbwXbwwxosaMVaGUctvxlWLDkbqAOx05IWhvks0E11&#13;&#10;LHva3kXCMu75ijLjaRwRxgYrcllhmkF00gWS0gUPcMC7b24+VhkuFHBwM1yUPmSz3ekXtwIE+zrb&#13;&#10;pNsICmUcH5MK3IIOeRXaaS66rFbvds9jG6jMTAuSsQwcYzjfjK5GOaANH7RJAES5njMaqWQoPMVQ&#13;&#10;V6BSMNk/eHUGpLedbiEXcfyzLtYTQfKEkByCseACuOtSi1sCPtjLJJFHIwt0LCILnrn+LJJy2RVa&#13;&#10;W8W1TfeTfZvsqlnQYLLtbaSAoIKMOjYrCzA2rW7W6uI1nJnfY4+zou0jIIzv/vHtnNRaR9mtL5Lm&#13;&#10;JFks7WHyvIljDyLKDlCO2Bkk8HmphbhhFptpeoY5wdrlSAqfeUZH8R7HIq1YyTagWhig8p5QGkYu&#13;&#10;QxQEhSPbI5I55oswM29bdeRSSv5sbIPmXlwCNoXA7huelcJ4t0j7dox0/VC8r3JJ2/dRSvQEddvq&#13;&#10;Mc1066HFaqbm3b7L9qAxGzMSpVvmODxgdua4rxHdzWN3hmLRRGTLMNzkgcDPqK3A8P8AFOiteWrx&#13;&#10;WEBiMMXmRKQBAZE6gtj7pHSvO4X03SbVrRlcW8gAcFSQueSQo5Iz34xXo+pSvc2bxSygQSL8yTuU&#13;&#10;wTySjDq3bFee39tZWN2lxd3hebOS6NnbBt3FcdCSOpNAHZaLNcXDWq3gMiybJWaLnDocA5GOMdDX&#13;&#10;s/h+w1GSxuI3mhKXUjxyyglCc8MNrZDbR34rw/Skkt8zNIwVR5qhiFByeAqngEYOMV9I/D/zn0wL&#13;&#10;AzLbSYdhN+83g43k4wc5x3rOoA/w3em1vm85zO+nR4jOAm/JwrAdOO5xnivaYtVt7TTYy37gyyqd&#13;&#10;1vJsAULg5IABJP8AKvL4JxpF/NNPay26g7UdUMYwx+QEMPmZgQcCuwhu5pZrizmgkchW3BGAG4KC&#13;&#10;SWxncSOAKdLcT2P/0P5tNVlR7m6nn2YtSrBIxvypA+YOw4b+/wDjVwQ6fe3DW04H+mnzm2iPgqAB&#13;&#10;90Dj3+tQ6ZDp9nCvh5rgkRbpUWXCgtIdwPU7hhcY+tR26aaQz/Z2YkEtvJyq55KE/wAODyPrX5Of&#13;&#10;QC39xqu63mjlKz27mOXbsxLExyQcdOFAz3FILG4hg87T0jkSKZQw+bcC33RgDr1Hpiqtsn2zR74y&#13;&#10;xsFf/VLEoHAI2nrkAgkg9wKvyC9v5EbTjsm4QbpBHgOArKB/eAx+VAFwxCORp1tzKu3iTh8gqd4b&#13;&#10;1AyApHOKzrKea1t4ISwS3CfZX2yZYxK3Ut94IxHAPIxTk022kuH1KNhAkUflb33fwEHgDoGHUgZq&#13;&#10;/bLHaLN9nWGGCMea8igbvMwdqh25ZSCRjGaAGWU8ltdM0jWv2a9Lw74QX3Bz2YgZKdD3B7g9Kcjx&#13;&#10;xW9zaz2UMkc0gILxtmVIzwYmBygUgHGNpyx/iOEW7lttKM0xzcQATJIwP2eSIqS20KPlcbssSMnF&#13;&#10;NCY1XTrC2Fxcuk3nRSpKNm6aM8Mu3LrhmztGcAY70AXIbmA3IvXlP2ePO9ogHAJyASBwNh4Xuepw&#13;&#10;KybjS5b57WxcEK43FS2yQtJu2lyRgkKpJIIJz04FV7htMhs2udImW1he7iJk3NyxYsdw7ZAO1TjI&#13;&#10;6+g0JLKPUJ3kXcY4gs9xuJCSRbsxL8xxvJxu6jGMdSK6AG2e68ljsRap5phMipLGJItiMAS7PtAI&#13;&#10;zng7sE4JxgX7m2/tKJbxIYVkhTy0THLZO1Qyg5OcDbjPBycUiR6VcMmqW0ZuohukgjZw9wwlXO2W&#13;&#10;PO1DuJYc4IHOcjFKBdTjvB9ms232KhYYtu3kKGLKytt3c7aAJri11u7eW81uxFktta7JMgESGLjA&#13;&#10;wSW4JK844GenKzRskjDTgIEttkbQkMdjMuRubHIYH35PX1rnTZ598jX6wwPGGkM0b7nY/dR0DfI3&#13;&#10;VRxkDsSOB3fWEfVLaMN50Tb4jIViVIUA3IpIJZjtAZumMcYoApaxbXFzp82mKxhWWFbeJjCWZXdt&#13;&#10;+XOQxBxjAGKu3OrXWq38s0UkKXKIG/dIsZj2YUlGb72MZI3Zp0qXVpeCC0vZopRZq86As4yFPzKX&#13;&#10;yFLH+7itJ5dYuGhhnntbm0khSOCQMuV+8Zf3ak46fM2aAMuaCELNfRW0t1dWSoIbgO0Ur72/ejGd&#13;&#10;pxxlRxV6+kjuLSXT2VYrW7UuyhgFkU8spBBIIbuOKrWibo4dLWKWN/3lwjlfLDKvyFY0JPOBuyMg&#13;&#10;0ulr9mhaHSg6x7GLNIjIQc/eCvyQc89qAJ7S7uvs5ubmSbdAsq7tquzLIMRhcswkAGOTkioNN1CS&#13;&#10;CCKDWHS6EjJZKY2H/Hwq73UbeSnQuSDg9Ku2b3UWH0+SzuD5hzDIVWQxEcyxsCpOW4YDn2qHS1Zv&#13;&#10;N1DS3IS8kYPLbBcupXBQMxAAHTeBuHc0AQwNbLcRiOKJ2cCNSEGw7OSY1XBIB/i7VJ5lsWkkkCfZ&#13;&#10;YZBGHA3bBINuGZskjOSMCoTLef2UbiGQw23kGO3AiMomWI7ds7KMK3cnIFWbuPbaRanYbJbKeGOJ&#13;&#10;xbsCDcHghFPKlc8HkelAESWd9AwuNeltrp7Wwe3m8uTavmrJ8jF+MAR9TjINTKi6jcReT5THc0ob&#13;&#10;fmOFAB8+EK7iw6F+vpUcJs/M+yTH7YmTCzFN3mygc7zwDt5yfWprfS9RexgmsIF8qN/OBtCjboYz&#13;&#10;h1cnkt7du1AFBzKkX9tidJbecvNYrcvHEY2z5YSMfMAo7hjgjpU5v7O3hMGtmVrhnDXTsn+js4/g&#13;&#10;UA4T0HPPam+TJPYxaXFkSyO+6MsVRYn+ZhFv6YHBXgZqYfbLO0ne1a3t4Y3wgVQy+Wo2lpWYkE54&#13;&#10;BUbs0AUPtEeoBbjyvnU7XLyiWGMZ5ikjXHXgBhkg9s0sUMcdxKk8e949rxiJQWViAQFOAcA45NSQ&#13;&#10;3E9jaQfYVjuY2HmGRwYgQf7qEBuDyueahSRLnS5Ybedz5jqnnGMOfMU5J2ZG5sEfMD2GOaAL8v7u&#13;&#10;aK7u5GMFvuaMSO1xsOQGJIJbAJ7n5R61SLNZW8dpql7G88lxI84t/wDUxQ9YvLkAAO7rk/MTxUGk&#13;&#10;R6bdiDSo7ieCFdyygHbvKA43Bt2ELdx171YCPHYJp+pzqTEgURxMPJ3Mw3bxhRuUcg52jtQAqWKt&#13;&#10;q0F3bxfaY4UaRMsY8Rnl/lP8Q9ORUg1WCCc31lfebZqiyTN8zSSx5IkUrt3Z+gBwOKbFZPdHUbC7&#13;&#10;dLyGUNFDP5gjLhvmVVx0ORjI61YuEu5ZEttSmKC4jcrFHGm2KRFHl4wvzk99xIJoAiado5jb7Y4Y&#13;&#10;NpaSMtuBiyctnHyfL6nn1FLZyS3N5Mbu7aGOCPcSyH5U6ABACx/h69Ac/V+nXUV9qMEVtIAijyN7&#13;&#10;TBFExQYaRhyzA5O0DjIGc0itdpA97JFIxaF4HB2oy7TuEikncQPQHp2B4IBkfZrp5XtctMkZUSxR&#13;&#10;45Q/OX+bBAyM8sDjrgch99qdqyRCzupjDewIILYgqVYHGWA4KkcnHQ4xnvNZmD7S9vKGFpb3GQ11&#13;&#10;8nnYU5CtwA3UoH69uQQNe1Uxi4sre6nlgZ3BilONhb+CUHglPUHG4cZBoAyDPHBcC4u1ZciOFJgA&#13;&#10;JEOflBb+JPXofWpZLufZLdrInl+WDhCBhxgHOPlGD04Gajmmtt66daCbPkeaOEdAEyMyN1ByOMDk&#13;&#10;1Jdto4kMls8NvFG22KVUZwXGNwlxyWBHzY4A7UAQ2+2S7e5hjlWN4973LbjggHzBsIz8rcHHQY9a&#13;&#10;jjAudLuLCVriyeQFRLDERhVIBYBwTh+4VT0pJbiC11CK6uLlpJbpMWzTE+XKpP74xrGN25TtO1tu&#13;&#10;4FTk81PcXCQR28EFxcXd20rORP8AIYjtAEYXPOeo3Hj3oAntNTsZFD3TCe4leTe/3owqrlXO4kLg&#13;&#10;HA9cHIBxUEdiZLC3sZNyXiuxWVhhiVYsrMBjIPIGegOehoinayglgsIGSzVRcNHuVoVaU/ODuKjg&#13;&#10;gkjr2OBUVsf7OtBpEd/LcRRhXRZpIoUWNv4d3JYAHgtu556dADuNL+1zSGa3QXBWRphCNo++CryS&#13;&#10;EYB6nbzxW5ZLZ21i7L5qlDJDGzZYIFAz5bckjqQ2a5exujp8TeZAUi+d/MLrIjDBQK/4dhTDrNvH&#13;&#10;ph01QyrbLGhLMeWXnYy8YJJzuHBroA624utUnsY3nDyjziszq20rzwD1G3bhtxHsT3HDeIfF1lZW&#13;&#10;ct5ZW+JCzW5EO3Mu5up3fe+q1xXjHxnpenaf9s1O+iFzOWQQWjBmbbweOCO43HA4614brPj+9163&#13;&#10;On6niO4gLNE3zARkEDzJsdOBxwQTkgUWM6lTlO51jxgzLLqYuPLbc8Yy/wB58AFicjYQcgDBzXEa&#13;&#10;3dXcl7I9xcpFeyNHJy+dzDI2AcA4HLDPeuN1CW2laK7MBMU0qLJGflUyOVA2jsM5IPOaq3jaPE09&#13;&#10;3Cp3287LOCvzYbAM23qOdoz71107I5lUNG4uLXW4Li8X7PFLLkPECybSpxjODvOcnIrL1W6aZ7fU&#13;&#10;tclWPNuVcxD/AEjaWGxo17kZHpxVi3uLy51cWuno8ZhxKV8sYcOp4QEYPHzHnOTXLtd6RbyQTNHJ&#13;&#10;GfLeQ7lIe4IY7gT/AAAAr+VdiQ/aEkLzWVnJbWe+4jaQyRyuMShTkuHJzySx47VjwSRak7Q/YpZU&#13;&#10;vZAjPG3zfJjCo5/i3nJGOlT6l5tnJBHY3Usr3sgUBWMiuWGTtZeo29QacjXjvJpc1mUlV9u6ElCd&#13;&#10;+QSCf48DBqJszG3l7Fc30/8AaTGcw3Cr1wrkdF3AYDZPB7mukvmuLWKOe+SW4TKLE7kIcEghRkZO&#13;&#10;DwOnFc7c2VzbXUWl2mFLIXd1XzG2DJQnPAbI9+c1pajGuowxQ38H+mxzW6xRoTK2whhITGpycEbs&#13;&#10;jOBWgG5cC0ubk6drSsqTNviUEJjCZAUEYJ5G8etS2tm0zR+WjkOWdYo0ZNxwSC7EAMcY2gdKZqEO&#13;&#10;k2/na/qsUsk2nyl0tUchlL7VJzg4O4A89qfuuoBFcTG6nWCQMrsVAjC8kDHzFeRlgOKALDwtJq0s&#13;&#10;rp9mkiitxGke4sdhw0ROcNlTyOetO+2edcSvcMbZ7ZDIioPmiXJURhsfdxyVPQiqBvbYf6Q9rO1y&#13;&#10;8qRSRylopsuSFaN8bVKnlTjnFSX0UTaFI8MZ0+UTiMyO3mrOW4UzYPUsMtjHWgCuDY6cTPcMyW+C&#13;&#10;0rhTN5rFsYVOodepH3cVo2GlWkOqwxafLPPZXLkG6fOLcOuCCpOVDdQB8uKtXlnqmn3rOJWiIk+e&#13;&#10;e0UMr4HzyCPqARwR6VkagdORri6umnXTAoMfkj99IsJ3K20HK5PHPGKANe/s4wjJPFHDZyMtrJJK&#13;&#10;xYnjcuUHKkgAAA9TXPm9sLy8/tZY5obfT4BG0JfLLGCFRSAMHcRjafWtqWb7At4bmVZJMRRzoTjc&#13;&#10;3UEEfKDG2F3dTVYSWccIub6cvc3c6pMAjEiTOEXoAQo2k1p7MC5p5tpJy19AlzClq25sMksbk4MZ&#13;&#10;A+UDGTkVB5YintIYbR9PtZbYmS4T53aUfdRcnjceeOuKhstP02a6kLXskr2m+Bxjy0jWTIBbHL7j&#13;&#10;0z0qOKOS+tF8zy9mlzARQuzF8Kc/Mo4BxkBqPZgJ5QtrgeUwJjTeYI2K+Y4+8GxwR1JUVLLC1tqE&#13;&#10;1jZRxta6giyYTd85z1L9FUjonXikZ72OP9woNzHCZQSNpSNOWSMAYJf35q+lmypcrZzNHFJHHcS2&#13;&#10;qqVG9/usufugDgkd60ApzGzsrFTOFWCEMjqh3s0o5ymeVkA9e1Q3Dy6zYRxzmSVtREcm2VFUCFPQ&#13;&#10;KcgnoTVy7hns7LaIxF5SiYgxhmkfoec7s44JNaM9zHp4uL3WEO6ODyQ2RGicZUMvc9sCgDMjs7dd&#13;&#10;RXfK1ukEZSHy1wgXqxD9G56g06JUsdNkFsbqKBYxK0pb5l82TA2Y5Xf3U8VJdSw2EtsllLC1pEgi&#13;&#10;uBKcgM/zbVU929ar3dvPbwzpebZJ9QC+XkmNVjVsoHB+8wH4VzgbGq22pPqK2sqrBaRKFcsdry44&#13;&#10;RnkHYnHFUNZn0+O4s9Uffb/2MvlTQyLvQvL1YKcgjng1Nql7a6n9pju287TkwzbeFWTHzLzyRxVS&#13;&#10;eK61myisMgPcqoiCD5dq9DgZJAGM0ARSRW6aiusWUpljacNEVY+VGvUx7Ry7ydOBgVXvZrHWYrrU&#13;&#10;r5Httnm3W8OxdUjxiPyhj5ieOKjDaRZW0mny362NzaLIkTwRlsYG5S2MlW/hYjtUkFuz3cEl5aEy&#13;&#10;NGjvKsgwZG4ZYx/zzPGd3NAEzz6fc2sXinUrT7Pd/Zm8qKTDr5TDKtJ2Bz2POae1/qUV5BdX32aZ&#13;&#10;BCkUd2kRUo0oG4TDqcDlSKkjgmgW0e8SJIbmSUSI+G3Sw8xfVM4yMVnTyie5lutYmuoIlljW7hVf&#13;&#10;NgeaUYCsww0SgjKsOlABtt7GPz42ZLeKScXEe7c0sceP3qnor4wST1qS6tLl9NjNv9tgs7if7XJH&#13;&#10;eshLW7YLYI/hc8qKkktj9nnvNTgVwrIs9zHw77jsCqh4AXo2RWbPp0cuoSL5ZMtlL5JcyeYjHAKR&#13;&#10;YPyn046UATxaLrEl3f6PplvFNp8jhggJjcOvLBWX+EMRkdOMcUslraFv7FsI2ubrBuG80MqhkyFK&#13;&#10;cYYgnPOex5zVDUo7+/AvRdxCaVZIY9+UcRHHmIwXDAKf0IFKdP06zs7jT9IeNlcpJAzSsZjtKiXP&#13;&#10;txjAJO317ZumBeW7ihvba7umVppY12o2I9xJJy7YwdvRfUfpZlsFh1ldX0VJUuLgfIsDsUgBADyb&#13;&#10;ORnPXOe9YeoTyab9stVBe4dvPYY4Zx8wC/Lz8vAIPAx6VoWttYzXAkuLW4n80mWS7t5DEqhuVHYh&#13;&#10;VPynIzxkDJqlFIBkElnpsciWsz3VsJlzcbsIQOGUjlsgnB7da2EluTFINceZbaFUl/cnzVZWOFGD&#13;&#10;g8nHQ8Vl6dZJDcNHrFxFKXcSEiMhclif3bLyVBPAI5qTS1vnvJ9YSO3ASNY2B3KZYi52ybuUXnPy&#13;&#10;AZqgJbW0jtnWRb8vJ5RCtLb+UIk3EFck/N1OSO5qOGztbS48iyXbLAUmPmXTBmcH5SqoACy4+VyT&#13;&#10;gGnJqzXvkxXNv5kfmLAHR/3axuSpLEg5CsRycZBrU1DTY7Hz7SG0i8i2ysjl18yJwAodGJzjI+UD&#13;&#10;qTQBXsXu9LdTJLLcXE11K7QZEiuM/OCSPlHz8L2JqO8LHTbmzVY2htxNFbqG2FPl2so2+mfu9wKf&#13;&#10;G8cskNleSb0lLzR/uyrmKUZwcDhiRhvQCkBdfsgs8b7a5BaQbnDM3ICYPOAcketADrdZJLc3N09r&#13;&#10;d3bxKyeX8zqmAuMjChxnLDuSabdLJplnJNqluZmMQa5uGJRtpyqnDc5jwcheoFTane2811OlrOYF&#13;&#10;iLt5Zg3sN4O4ER4OOSUJ9qGmt7dZrm9l3xNbxyfv23ErgAqyjgkkfKo5yaDoFgEVnawQNclEWVbh&#13;&#10;WmGwySdFAIB7AccZ5z61QktrS4uJW1CRriOZ5duGZsSbsgiMA5wwIYAE7ecdqsT6m5nXUo5XuAXS&#13;&#10;IWswAbz8Ao0ucNjspxgYPqca13aX0RSLUGaKUzbTfW7Asxk2kLuIXoCNzAAZycZPABgS3ENzapp1&#13;&#10;19muDfJNFJuMkrOQo2qrr84AH3gDx0B71ZtJtnhJde1lItSu7Iy28jQyFV8zzNkZK7kBDqQ8gxux&#13;&#10;g8EFaWxtrvEdhprm3UM6JLNboxMhJYugxgBThXJyTgYx1qNrfUrq1S31KGQ+Y5M1o0m7KbVJKyDa&#13;&#10;4JB4ZiSBgnHSgCV5R9vgtr7z5jKVtZZcMCZGUuZCcFdzMQDlRlOCDg1nWs2iHUrLV9QaaCTzDtSE&#13;&#10;cGKHKjhfm5AIzkAkHgVcVwitZz29xYCNipMk/mFxtG1iSMMGbKhuoxnPBIIZJjeW2p6BdMRFAuyx&#13;&#10;SIO37xjEJJMH7vJ5JHPPU5oA0Wi1W3s7TW4JY7P7T5iRQtEZpGErECR+gAUDhSMZxuPJznW9hZtB&#13;&#10;BHelpLx7ncLoF1mZ5AY5HbIG7fxkKRyAegxUFwmj6Rpcs0Fwl0LXMqz2s8syMSSESN2+UHAYMOfu&#13;&#10;nnpVq6S2gkutM1CRnWSFTsddrFc72ZB2YZCg44J475AKF5p8A0mSKZHPlbQ7BjFG8iHc4cRhfMCs&#13;&#10;uAxU4ORUd8skmmSXmnm0EO6O4iilD7pZ3bEj7yRhY13MRj0xWlLPfTQNqBntAbi2MsUkhLtEsZC7&#13;&#10;BkbE3FQ0ox8+TUEj2UN3FO7pcyRXG0PCjeWqsFfKtkpgdMqRgEAig5y7PYiLVr26ntTcJOpSV0Ij&#13;&#10;eVwDiQR5wqkEksMMSarf2PDBb3Frp8YvZLQRRxm4nK+ZwDIvAz8q4J6g5qWwWO+jnlc4W4EqQ+Xk&#13;&#10;KOvOwDcCvQbAOnNVmtL0217Dtile0ij8yF5ArpMQCxjZiSdyAAHONw5oAnGmx6sV0ZXkkkc7vJZF&#13;&#10;bfbJyGbDYyMcKTg7aW/gaWMQ6agiiaCSCS2g/cutwCGBKr8ucc5PTcagVdKvIi+roI4URo38wsFd&#13;&#10;JTsi3yuuAwYj5V5U0yGa/tYRYanC1rbabmQLM4lLSYIHzpgshB7+1AFtzqQEct0sHlyOGMiny1jd&#13;&#10;FwpflwwzztVgc1YuLhbwSJYyedbyhdpOUdSW/eGQHayjdnGeoPWo9Jj8280gTECSRHSR5086OSNl&#13;&#10;zEVRSuA3qCBkUqm8v7NtTefzrhM2zuN0gJLYRTEc4A4J5x70ANtrOG2vrGwSVm00GU20xUBzt48u&#13;&#10;BsHKg9myAPumsaCKeWzvNTivo77dKsMomyyDJxl1XggHjOCR3Fb8dk8uswagkVv9oigkkWCUMYGd&#13;&#10;Rho0Qj5P72Mgg9BWbo+n2Utm9+qCC1l/fO3G/wA08BF42tzzkDA/ioAbZtavLLcWN1JFNteN5Auz&#13;&#10;ZuG1hGBjYpI+UgDqSRTdJmmEVvJd23262jJa4WOMsYzjBBHTZg7snGMelTvYL/ad7pV5co6skasP&#13;&#10;unkZyshOHAA3MSNvHGafLJDeG1hs5pJTZMDbhAV+1SHC7Af9oc7iQOw4OKANJNKMVnIDNul0/wAu&#13;&#10;eIkKUdJmwqqTyRt6gDgisu9vI5tQup7yWGEs29HkHmM8fdWwcEg8HoQDWjaWvnfbZ5oYopCwcoNo&#13;&#10;kE0bZIOGICj8RzVCW+tpBPo9hOHJl8+JyEWSJH+aQqGGCxPGAO1AD0mmvA1s0v2hlQzI8CFESM4U&#13;&#10;K3fj1PBplsktxcvps81rI+QnlSq0oxt3FgwOMj0zxTxqTvKbCyz5cDeWm3b5pDYLI4Hy47hflxTk&#13;&#10;hnE5vtPitzKXYIUIEaBQQrOucb/9nJzQBTaNnt4buQ20Us6sGkQbl44ChmOR33kdD61HbRtNHKmo&#13;&#10;xyNDZoWjaZg6mbj5GK9Rj7p6Y/Krq2l7ssbi4Yukf7ks/MaFiWdyuAyqOOnGcc0i6drd3KNMsEkl&#13;&#10;t4Y/NkcsmzaCctkHeme2Fc4980AMnmZbGK2vJop47iffJC7/AL2339ogFIdk6jJH0qjZaXZapaal&#13;&#10;okVn5dqwMVzM5815xGd0UmSAFfPORyOmKmlWK5tW1PSI4kErxrFK4L5K9woAYuvI7bvSq8lxZTW0&#13;&#10;mk3M7zsrGWJ0g+z7So+cFASwPuTzQBeaP+07to4YFuGuFVCwKlQ6DAGfuhgoLFWqC0t9H8v7LYre&#13;&#10;RmI8LvTLeWMiRkPyGN+jcDb60x49LET20l3uuzIk0aAYJJ68A8sF53NyaksYJBcxrFp7ykiVHm3A&#13;&#10;iYYyFIQ/uz3Jx070ARXFjNZ2yahqd/Gyl0jRkDFUjbPnht+CrlccgMR0rorQz6Db2l3YjydOtGdB&#13;&#10;A8awfJKOCzR43FchgSQc9q5waddTm30oXi2U80TpsYFZWVf4owd2SuCoIPIFakt2t28Or6e3yxWS&#13;&#10;WtzcXgLSMikhiYjgGQD1HPGDQBDo0+tJd2+gXMbRMkgMNyo3NNLMM4Lk5GAcscZzTVisbg3dvbxX&#13;&#10;Ecwj8pFmUCOMo+HIYAknJzySDRDBd3MObZJXgtWjXM+BNDLGSyblAGEcNnd0AwKlSMOhtf313Akh&#13;&#10;VMuSCsmSdyAgEAZ257igDRSYtewX0Oy6KJuuPNBRz5S8eRkpg5JZgTkgE44pLexgtLabXbfYtnI6&#13;&#10;zRzmT5pMA7gqnoysfmzjjA61BbLbTofLna4lt5I1ImGR5YQ/IVwATICVx94989agmtJUlaW3JVYy&#13;&#10;oNvCgOAzBQrHjlc5bJzjNAEyXGp21m092AlzPz5rAgAPzlc+vHyn8qeLGG28u8gWa3V22IZCrtmP&#13;&#10;GxjjGBz939av7rW0v/ss8cgw4WPI3LMD1XJHy4UHGcHnrVEedc3cdssz2hum3qjkTcjIIwxHXqBx&#13;&#10;1FB0GbPPDPcPJcRyR6lZqXVfl2SBuBgLxtQ9B1qSIQRqZrKMtDbKjyIzZWRidpCEdgfmOe1WFnV7&#13;&#10;tYLeWOCHcZoQSHdHB+6W6FdxYDPWmW6RXspuNOYCWSVZPLGFBaM7VXJ6ggHI7mgBbjTBNc2mmJex&#13;&#10;2c8EIY3KxZDxR5WM7xy+Pubdw6Akdq5LUoLi5uH1OYRvezLuM0gy2FALSkHaNpHQ5BGfXp0GnrI5&#13;&#10;upFkija4uvswVC6mMnnJV87iWyPQnJGO2LrsFzqNs1neNuntY3DyhGz5adSFJG5VwQSCMDpnuAYF&#13;&#10;ol0t1H4h1C6NzJIkyokiCNNmBiUjqoLZ9yRV3SY9UuIXkeLdBEnmybgA28Yxg8j5SAQvcVnrLDMy&#13;&#10;RTESSuiKq7SRtkBIkB5xn0PHNaVpDaPfPFYzyIsMGZQvIeVQQSV4yTgZFePjj6LLTXmuY9S0+5vQ&#13;&#10;JJbm4wJQpCOLZANxOMYyQCuBnqKuJdaNNr9nPcxyCaONNiysERPKH8QIOQuD3HB9ayLY2RaOWWeK&#13;&#10;+ezb940hw+AAHhIGTkfwnnHIb0q5cXLQQR3kkYN3LMixifD+TEw39T97CjrgAknI4rwpxsz3U7ks&#13;&#10;DzC1JkjjuDK7jzCFWJy7Exhuc5XbnHXNUIftcrzSTxC4UGONXYkIgzkkKfmCkYz2qCS4097pIljU&#13;&#10;XCygQRZYSHYu4gjGzIYZBHOKttc2axuI45XgjAZ5WlJWU7eFxjjBPOOOK1MDV1e4JSa0BiuoYlLK&#13;&#10;LfKjYoyFz6dhjitS+vLHWLtTFGZY02J0GQMcfd4yD071iSXMTyxyWiL9oYKklvjYURQSAh+6VJ+9&#13;&#10;nmq8l1ZwWFzHEFmtpCGmEGV2Pg4ZccllPTsaANRtThjvnutSEFzNbWzozwxtE0UoJ2gk98AY7Zq5&#13;&#10;untJnns4gfJhjnRiwnaPcAWLA84Axgf3uaQSrLbo7liot0DNLz9p24AGP90gHvms+21Pyi1/bSMp&#13;&#10;b5AyRcgHICA/xcgKR+NdAD08qNPsX2vyrmRxKsbRsTLGzBsZHQA9c96ZLPZASRTpdiWAeSlyW/dq&#13;&#10;A5MbKo5GDkHPfmrb6iNPWCGyubi4JV1PmR7HEfJxu9RjBz7VVTVL0aFMpDF32xpGhG9xIQUAb2HX&#13;&#10;PbB70AXryfT7qWaydT5o/wBKWMgRReYecAZK4HpS6m0LXBFtbTL9pYHyViUbF7scdx29qy0nt5Z5&#13;&#10;Q0LfbEjVSGI2OoO4hiTjI7dyRSPPJMF1K0bd9sLSKjMSYwFwoB6qDyx7UAce8M1rNdEylDOwm8tw&#13;&#10;GCR9Nj54wevqBWdZW9nqOq/ZVU3IupTJGkveAqMqDwcDnFdNqltPqkEQmt5YkCB5fKQuwcnjpxyD&#13;&#10;ir0Hh/7LazmV7qS7D7BvURr5bfMAp6g4PfHSgT2Od1SzumvtRtbx7iRbdBIyw9AjYyu0ngAdKrWV&#13;&#10;rerZW/nXTWqvAZEMr4Ai5yoyOpNdAupxxC6tIyLlppAq7MyN5RxhWcDqox1rnb3S5ry0BeeCa4iu&#13;&#10;mYBsglBnC7WOCvTGK6Dhe5kQhUQ72iiaY70Vn3MN3oBxtI56969h+FMsOrjUEtbXy3CeW2JAsReR&#13;&#10;slSSPk4HHXPPSvG4ZnhhbYsf7kkbGUHy5ex4wSf04FdZp1xDd6bNAGRLuWRG2ckv2ZjjGQR09+K2&#13;&#10;hsediYa3Pf7G4vLVXYzyKttPIhRWV4wmMITkfNzzxmuhtLwafcLKyrAjKI184blM79NgPIXnJNeU&#13;&#10;wapJo9pFFCY3gXlTdME+YkbscdF9MV1Eep29vIZrSVPs8B3TTYG8u2NpXORz2A7V2cjPPPTNISGe&#13;&#10;eXTReeddqQGMIUOD3C7/AJdnbOcmrjT3EGqrJbQyPC0RY3CODtIO3aAc7W7HHFcdZL5Eya6rcLE2&#13;&#10;yZgqxsefkVDxvrftbSaytXtrWWCd4YleRFbCI0pJUgj0H3s9+lHIwNyW/tlgeYNLaQ+RJFMciUr5&#13;&#10;nAjODgIw5yMkGtWwmmsHSHR7crBaKnmSFikjnbtSNSRjODngfWsK4eXdeQxsNOmlUiJ4djCRcYBY&#13;&#10;EcEnpjvXEa1q81rb2+s3moQraIy+e0rbZXkQbWKRhiTzgVj7MD0FNQuVmm0/Wttl5nmJCHdVjeTq&#13;&#10;pOARnHXpmtDUZrGUQWmrN5SzRrEzYKq0WMfK/JK5Bb0xXyxqfxySFoNLkSGS2e4cSts2yBF5RWY8&#13;&#10;A+45wa5lvizfT2thDdj7JLLLIkmJC+6MHdH1xhQuRkcU/ZMD69j1PTdburnVYLt50hKxJ+7YhfLX&#13;&#10;gDbkFfTFaiXLLaWq2PmMBI65lALxq4zv3EjO5ugHIr5b074uXumQ3to8yqHXz0+zlVCon3WC8/Ny&#13;&#10;AR0q/pnxRuZSYLp1AKrICdrCM/dOUXB5Y5PpS9nUFdH1Cmo200Cy6nGLUoVAhTe5lIGA6scnJY8B&#13;&#10;qy9QltdNWSZmuPMeMyTSxkssDsMhcDjj+ImvHdK8c6TqU76DY3EMt3cQm4XM3kRqsXKjLdOQT6mq&#13;&#10;Z8T6WGQ3FwrJfBZbYQTu6Oyt8xR+mDghgeDR7MLo9bK2OqXCw6iLXy4IEYtnyVlVmwGcNnp1OORi&#13;&#10;tSWS/VLlBfCeS3RissEZZXjU5wm4ZfP8LepryFPFcU86W9hDcYsg8geeNW3KXy6ryR8nQt05rvtM&#13;&#10;1OPWbIa1apmKEK6ggLJGC25R1+fGNwA4wKzsM9RN9cG//wCJdbuIZJBIogf5BLIDt81ASCV9CDit&#13;&#10;XTvLS/lsr2UzMyKk6kZO/JY7hg8AcA4Fcc1w8N1JG6gF282ZxlsNwNhJ4LkfMu0jAq7BeaXa2y32&#13;&#10;pNNK5d5EZ3G6R9owCRkMg7ZPBoOg620v1a5n1fLmeNCDaIAsJCgoJX3Zwq8HcpBB6Z6VsaVfLqCW&#13;&#10;epRrBezzKbSFLjcNs5LZlkjA+UBd3LYzx3GDxEDTRRi+SY/aY1VkGFMW3BO/fkbsd1PY9K3tH1s3&#13;&#10;ltNFrMgkmlYRqbiMLC5RgyOmzqGPOc+tJoDutOv4YJxHDsCRzNA6sShBjALsNoJdSAQvv2GBXQWd&#13;&#10;7eeVNcSXkdqZZGVYdisVIAIkBYbsAgDJHPIAyK417nFtGtvM37mTz5Q6kINoJBiI5wBkkHIKnOO1&#13;&#10;ba6moa5aBoVN2oeSTaVIRVC7DnBC7ieBjvWbgB1trd39q+o2FjfTXF3JYwiAxqrZIkIkLMeIz5e4&#13;&#10;ZBAOT6YqpHdi0tr+51C6WRV2oUK7yIVG3eGGAN74JAz3OMcVhGKPyVtnvIkiklTcbKXezEkLAuNv&#13;&#10;3Q+MqQQRnJzXQ2moi7ijgu2KJN5kLsYlgxcKuVJRPvIeMjPJHoKgDSjvBZXbW91bpaGUyWW+3XLe&#13;&#10;c0e+KRhjIiDhRtDj5vvcAVdsVuNFe3h1Z54ponD7LRfnRzksx3jjPzErtODjBqoNRuxcSHUD/pBE&#13;&#10;EsbSlUjJPyuQQAHdhjIAGOuScU+K1uoLaNy6JukdogMtIY34kXaRgEEDBPBGOOc0AXWmuIdMik4u&#13;&#10;rcSA7dvlkMe8iKxOVJ5x1zzWxPOtxbSQCUOXJVyyjB+UkYOMMc/dHT1rB1DU4NEtQCk07yFY4UjG&#13;&#10;WLS8RBiSMsSSTzn5a0ZbuPR5LZC0/khldisWFDnClW68dcjtQNbl5SJJUmhuJzbYS5kRgqSMATgq&#13;&#10;c9zyR04x901LJJDqMdtqF/EktsxR0eGVY2QwZJjxjhpAzD5co27ghhVPzLT7UVil8xFmMfmsN6Mv&#13;&#10;ZhnjdknGB09qcGZYoI76y8t2llEIdQxlRQd+AjcDGGzwcdyOgbmzc3DLfjVDmxmvZpGQquD5bRhU&#13;&#10;VyjfL8xyFyRwOgxVXbK8Vrp0qFbuZ0eSSXa6qnALJtwoUADaQMZGSRiq0KyC3bVBb2ald0dqIJCS&#13;&#10;Tt+8YlO52Yk/KRwB1wN1O02807Slt7i+eISTFEgibmVs/Kyls4bdhtgHy7cqSSOABRqEVldqgaKB&#13;&#10;ShiQlxKkiJncSDhdrfxKRnPRsVLLqcdqFtZZYbiK0hM8ksLBHlcDCInGFCZBA+YYHHJxVXTnm0y5&#13;&#10;N3NJbNFJJ8zyAHdjOEmQ4YYAGME5z+AZ5El1aLcTzRhJyZrjADdzxlcAKO+OmeeTXOwNOZNNtLqO&#13;&#10;zjnu7hDtd2SLLBJlJ+TPfOAy9eD6Gr6afb3kLLcvFJJwxnlxE0oQfcCrhjuHO8ZJHB6VlXFyl1cS&#13;&#10;XjJJPBnc7hlKKMYyjZUZAGTxxjJpFhjdvsSWc9xK7eZ5vmDy3wcEALuJyB07MOuOgBbjmaFhdXU0&#13;&#10;CXF0N6wiJmZHQgoFVc5HGcdR64pJpdtzNcTsoki8tJg0gRGZsNgr3KgZ2jP51Ut5Z5GXUGjbfbxy&#13;&#10;RPC7AFVLBRucHv3xwO1RlLZI5bCKZFE8LyB/9ZGjjABDA7nwTjjHsaAL+y6/tK3cjy2txhXkDplJ&#13;&#10;DuVtvG4MOnPAORnFMjlls5Z7xrWI/I0UsJUlXDZIV13AnnDo64IIx35hvr60vo2vpJbiQXCRRskc&#13;&#10;DFBM0YG4oSfvBRjnIyO/WAWdwt3buGZbhpNjObj5SFPbja/YKD8uTz0oAr/aIBYrFJdBU06T90zn&#13;&#10;zG8ogb4iSFYJ02D5sc9jUkwnlXcY47W2uCWSDINwhIKRsigEI0mPmbjA7nmoRdwT2rWMeVa5laRY&#13;&#10;kEayRHptKk9RjsTntxSXt3dWU0g1a5RJETzoS0eXKjG8hc5YknkFuOoFAETXLxwMl9Ot6qyIkcjH&#13;&#10;51UnDYboRnqoz7VUuG1CyuJbeWci5hkYp8mBFGB/rAwxt/D5vWrN1FYtHJ5u67gkzOPKICJk8E/T&#13;&#10;uuBmqbLPKkT3UIZBukRFYLDICu0fKhyTjqDxmgCcWaXz/wBqrBb+Z5W2Rp3B3Mv3mAGDyOR6+tUk&#13;&#10;1K3jRYJI1jkt2DXVvtLLIpGEAJyCzD5gO/rVYWuyaSV4Lf8A0YKHWJCkqYGFZ853HHuMDmq1091F&#13;&#10;o8qSXMcyRIhWaBmaSNN3zDOBvG3sD9DQA97i3t5VRQyWiPuBmG7AzxjbkgDptPWo11B4bqOyaNZX&#13;&#10;hQzBpgBGiM2ASoA4PfuBUF1IZyYtLaK8+yoJLF1Q4bJwpfaQUVO6P8xNYX2hzOzXE1vHM+6KRkV9&#13;&#10;jo/BJGTtz70ATSyXGxLe4KRMhWXEYOdoYhNqjC7MnggnPesTVFS4MbxyCLZteWWQl5IpQe0a4Ocj&#13;&#10;AyOnSjUbpERbhZJYGiJtSNpmEoVht8jghTjg/pWZeG0glu7vy3a5mmRSUBaZyowd2ScnB6r0PWgC&#13;&#10;XVobhZJrmaJri3ldVEkQ++q9ScngDOG4zXn97CftP2qKzQvNPJtNq7FRGBwFIIVD2wB1rY1O7tBv&#13;&#10;v7q6FxJGGS3tmGH/AHhGWJPIcYwR3NYJv5JJRfELbzxoskafekiBIBJHTMnTvXQBX1G81tVtJ4Zo&#13;&#10;lU3cbRFefKxwCZMAMSOGB7153dzWr6yby0t1gN9JcLIEQbllQZ3gE8Bsc4/CtjWdQtrvS00m2kYS&#13;&#10;vcBkDj5AMjBYHgA5O3kfNXA63dWtqqXENuHuWukjjDEjyo0OAz5OGd8lm56UHOc14listStWfW4J&#13;&#10;Y0yPLuEUHLpkbv8AZJPHTbXDX0Gn6TZQPC+9LiLyZ45zsmKNwSQuQu7ueTwK6bU1/tDWoYCUuotz&#13;&#10;JJCzMqh3OB7MhAyo5OR1rnrue3EM9vd5gTT4DLJJHHmRZQSF2nneoPUNkVtDY6DzK6ssw2kdhGbk&#13;&#10;NOYbR5JCJU8slsMnBxjrnHy81lLbLc2ramcCGK3mVoLMMZPMjPJ6YKuMlgcYAzWoL8XCXWtKN8ih&#13;&#10;JW3EeaPMG1yCCNqbeeMZPFY0sEdlc2LJJPckGVols/kzMeA0hPYLyWx7VRvdEMl3f2ZlvLhJd1/5&#13;&#10;VymIxkOnyMfLztAI6Ecnv0q6jadLeFJJXhlnQ73ZxKhQdWwuRG2eAPUH6VkpqttYRw6pPaq1sZcE&#13;&#10;QTYZSCchnJPJPOAAMEgHubFtHBC508WZtTNulgnBLxyrIc4j4IBXGRuYnPbmgwO90W8lhvJdQjKI&#13;&#10;FTypJlDHzEHO8ZHUkjoMnmq1zDLZWQgsbpopeXEqj5JW3fKxTsOoBPanJq9nos0cVyXulyIIHiyv&#13;&#10;L8FtrDAKA7enJqPVr6S1t7e+srj7M2SXnZTI6+ScYK/wjpkniuc6Cd5Ip9PeYFpp1cQzLjCuwbCq&#13;&#10;M8ght3pk/hmUTxzXptpITIobZKSc/MRnc7ggFVTOVBDEdqyJoY5PtFpFcNDcy7ZQWVgHVicSkEYQ&#13;&#10;44OPmyfU4rZkg1S5u5bhbv7BBYSPC9tIqwlpFUHJB5ZmVwQRwVI6dwDbsJ7D+yYbi7kaD7TbFZ0b&#13;&#10;KIdp3Ad954zjjg+9dtch47GKZ5RCL6GL7KFAZY3ibCZU54I+YDNedrcz+Tm+lYyywYBHli3ZZAAD&#13;&#10;KzHAKEEEJyRzmt5boafbTR2U0dwsuFDx7WH7rKjAONowuN30PfNA1ub99q0NsHtvPW7uLhVt1+zx&#13;&#10;iMqQSckNzgrkHHORSSXkjCGQwMt1M7iPdllCkKqllGThF6H3zXAWeovDJbzbx8wkjQbATG38M248&#13;&#10;5A+ZmPHWodO8aQ2VvbRW1yMH/RmlUliZN+DJn+EMPu54Ip2N7nq2mQz6hd26C6jR2Q/PApwGhcAn&#13;&#10;LdGA43nrQbtLi6l1aeFlJYAl3LGaPOCxQc7m6muLvPE6Tw3t/oV6kV2zkjdgrJEAU2ALlc5GSfUi&#13;&#10;naNqvhpr610mWdraS5doncO0qxxSAeYMD7rsfuvnAosxXR2FxK8iOliJLSDeWMUbCRV3BTIQ38R3&#13;&#10;BSMfdH1rPZNSiuFvL5TGbedUS5GwnyZiRKwCfxkcD361zEmoAWkUa7J5NPtms2t4pCgeZWbYxDDD&#13;&#10;FRnofmAHpzzN3fpprjy9trInl7x/rGZtv7z5fekM9JWCLTomhWZpoYxMsiRkM6M5BMmGP3RwcepI&#13;&#10;9KwXZ7/UI5b+SSCBA0hJAKuIxtIK9FHQnrkj3rjf7Tiaa7itJBJaXDIAJTsuI3O7cJMDBUkYQk4x&#13;&#10;2ovdXmaNILTyyhDPcLO+1FB+ZQ5HdhjjtketOzJckXrW/ublIjeiOOZsyF1fcjgyckqBlFcADAOO&#13;&#10;/fFQazdaxHPNc6PczPOflgtXZGUA/M4iXklEBJxjoMVmW+rrp01tcalF9mSaMmY7M+bGgwiRjnqS&#13;&#10;eOM8VgHxCshe2tJ9z2pW5tngwS0K4LLuAyWTJJx1HHrXVCB59SZZ1KK/Z/L1MC7zLHGssIyrqgL8&#13;&#10;YwuwnrzxUlkq22pWui2ERuEmS5lDBQVaVgNhyw4Ea9OeayG1Gza7uLW3UxzXDPCskjsQyTjIcRjA&#13;&#10;Uqccnpmr2iXV5cQ/2G9y+m3NrGY5Ujw6GNcNtUHgOeue9dpwnS2d62qadb3et6fI+nKyWG+3wuZm&#13;&#10;Bxnnlc85HGabNd2+mpZzi4MstuyKyq5K53HAc4yQvQisdbyzm1WOK1h8lsxRrbHcIUkH3ZSDxkAZ&#13;&#10;Kjua5i91C8tGNlpkU0toN0hydrMzt9x16nB59cVcYgbOraxpkVnc/ZblWjWXEYztD+rLuHGATn1r&#13;&#10;EuNcjvmhaGKJSj+WzAEZ3gBskZ5IAwe1ZWr6Xe3OpSG+jC3AfbJ5mARhcs2em3GABS6bZarJpbal&#13;&#10;pkUFskhwsTljtbOFxyeWIzVSh2A6WFr+eaY6e7RrbHyvPlO4+WfkfpwdvI9zXrfhq2mu4w9rveBF&#13;&#10;URWzAKHIwC2O5J5Irxfw1pk/mIsNxHLK0m02wJymD8+Ccj22n613mnyfYZWaPdDa+d5PmFgrjdzk&#13;&#10;DPPXrQ6YHu8ENzqs401Lx40ZwzeUoBXbwThewAwfSuwsdchh1CCe+tTFG0itFu5kmhHyFlAzwMdD&#13;&#10;2rz+3cxfvNDKCURfJOAdrxyHbK2Tx24z1Oa6bRbm0jhluNGuo7WMYhSSRXc8kA8dg5GOKzcbAenp&#13;&#10;tiYabaTrskjEU6bArohPGRyDgdQTW1Hp0l1p0trCEf7I4VJJJAAUUfxFe5rCsXjhkP2C3jgnlKp5&#13;&#10;ZHmcHhyCcnHXaSa0PKknJtYIo2j3PHvJ2Dd13FT1244wOa5gOwR7hrE6fNdRTtIVzLGRBsG0sqKe&#13;&#10;R1AzmrlktzDFH+88xbiEAsX+TePlKgD5iSeM1hXE8kCS3NwoiNwI9zFdgLBdq8jjHykAL3q/bpaW&#13;&#10;MiRQSGOR2R2icEIoI3Eg/wB/j/61AF/Tki0ubY0ToFCqGcg+U2ccjqevBrdsZJWk+wiVFCPtkiGQ&#13;&#10;69hJz94tiuZa50u3ikuzPFtuJY5NzsfM2DnLnsSR0rp7aaaaWfUIkCSJvikVG3M5B3Kyk8BsHgUA&#13;&#10;Pg+xndqcZEsMkzQqjIVAYDGc9ME9QK6hZJZ5lt7c7GmcowZABgDBKg4JC+prlbQ2K2lrY34f7LLM&#13;&#10;ZCVYOUY/3hnH4Doa6W3kklluztV5D5exdhfci9QrAg78feFAF2Gzu7uT+0JoE8vG2JVOGMvQFdvX&#13;&#10;PUZ6U6G3lfdas8MzBmwj4BjlA+ZhzwwPHIrnYbcQXAkth5KMGlkcZ8xMnhVwcKfr0roPOtHiZr2R&#13;&#10;7lnC/KUVWbBwWmYAZyfQ5oAuR30mpeXpetTnTbzJOWi81m2f3toIQE4+YkDkDIzV3fDLa2u9FKhj&#13;&#10;kINuyNscgAE7VG4sxJJJxg1nW8jlrK0h2qyF4iVY5YjOB83OwrjK9+Mc1OIZLK6lkHlSpFHHbDy/&#13;&#10;kXc3ufrjmgCd0uZ4Vj0xpPsdiUCOi4jyvLN33M55bgHpg4p7avbahef2a8S3rDcJJ45VRY5F5fET&#13;&#10;BmbnrznAIB4NZ6+VLd3SXSXEQnkVslGESRKvOcD+FgD1x7Vsv/a9xtVwl0/7uYW7BT521srz3Ixk&#13;&#10;g9vqaiUbgU1gu9QIvoD+9ZEm+5sQxDcZSACOAc4D5PTimG8k8+Iabci58pj5KzfLvVV5KhwCuSTt&#13;&#10;HOc8EU+eOaTVIp5rnzJHkSRwyhxLISRhl5wRjABJUdhTnN3cTNc6iRb3Do67y2ZoXxiGYcAnacev&#13;&#10;UcisgKkVn9vjjlguYp5rQLKsqtt8qSVwCmACGwcKeBkn15plzbWX2lvt1w8DRfO0N0PNUvkHbE6g&#13;&#10;g/NhgTg8AngVPewS3ELR2+nyW7PDh5FdQZpSwZgpIX93kHluzA4FLM0Ll4ktmtImcSzW8YZ5IXZQ&#13;&#10;h8wdQDkMMYDdRwM0AZk8zxSrDNI4kbZ5ghAZnDAkxN1xnnLg84Oaq3E6QXLSpwY3UvE/Bk8jCkRn&#13;&#10;u3XkjscVPNal5IF1OCcmIxxxyW7lS8oztkRgRkOOcHj1pUhk+1zW8RmAikVWR2+WMyEO3zcbgem3&#13;&#10;r6da6AKltDNaSw/axKLaJ5VWP7hKk5BHYjHGFrljFa3tvJaW8UUMHmDY0kxUhc/LtwMqM8AnGK2E&#13;&#10;S1hvGZ5vLjgkkAjYO0irnCk5PP49qpyRX9vb2mmwQQShCzgEDMylugwfu9z6GgDO1KZLlrzUZGmJ&#13;&#10;NmkLSSIkj4icsUkHAPJU88d8+nIy2225vNO1DZELmCO8zIgLgqMKXZODkgbQMkDA7V12pvDe28up&#13;&#10;I5a4gZcGBgAQwPDjBVtvc+ncVxGo3N/qV4JLdfsssyqsThlA2qPv4PI4BGO3Q5oAp6yNPkh/sqdZ&#13;&#10;763u0MscULlFnf7/AJRyCVVmzlyAcjJrB1yRnka/Ns65RTCshVn8zkFA3AAJ4UJnzBwa27ybzfM1&#13;&#10;ezu/KtnuD+/kU7nCgDaQQADuzkcEDrXHXULN5+nwgXUpcmONZTlAyhizbsnG3D45Ck0AcXr15bz6&#13;&#10;n5pjWaaKxmtLtpRGwVsjyvv5UsnzFduTknPQZ8j1Q3UD3i28qzNcwRPCybsW88RO5wTjYCNoKgAH&#13;&#10;rzk57O8u0swJraSO8tLIhm2ptbeRszk8k7zye/0zXH67Nf3TW1ha2cc++4USQBsCSIkSSsxOcMx3&#13;&#10;YYHAwMfNQAaZcXGrmfRrotbQsuZfIiCu7McqSAAzKf4gOMV3Og/ZL/T5F1gr5xmMmVjIUpgB403Z&#13;&#10;6dlx1rLs7EzXV1Z6NDcRqsuYwrhHKY+RQzYJQd881vxapDdXAu7zFu6Hayvk+Yh9GGcFfXvQBUGs&#13;&#10;R3ry3NxNBG4Chi6tgoq/KzDBCsW4zxUg1y9jdNaF9bC3e3YtEgKSll77m4x2DdfSqNhbJc6Qlk9z&#13;&#10;NPePHJIt0FBWQoe6DKkFTxk49KdaRm2kVB5KGFFxMdqqNh+XrgAuTggg0AaUWszixSawktwlshMi&#13;&#10;SIHDtIwVDlQCQAcljyD0HPC3p8qWe2v5kt1tWETxMQyrG6h0KheCRg5HOcdc1l3utRJYpLrUkV2j&#13;&#10;7YtkcBwkn1XPzL8y8VNOJ1hGuRYdOIY/MIDXBUDbGSd2DKeSCM+mOaAPN/EEzCyubyW4SQBGEcwV&#13;&#10;lDIWzkA42lf4l45+XnFWbCSWWeDWLsvdnTsPmYBEchSsboCONoJHyjjitjxGdQg1GG3ggZTgh08o&#13;&#10;ENK65Y7gWzgDBIAOBWSrXYtbc3lzsltSse37vyE/OMNu+XGMZ6gCgCbS7do8Rb5Y3k3uTcTbX5+Y&#13;&#10;ynJZQ3cDI3H1q3YyyCKzgiZ0kmLqjROYy3O7eflIbfn7oBBrKlt7S6tp4LyCc3F+y9SI1kERygZD&#13;&#10;wpBHYZI9K3IlubjU5ru3tJF0+aABhCgaJZnUjcm47Qy/d2jGfWuhdjOLOT18aZZRW+pBI7SeEq8+&#13;&#10;GZY0OTFgoFxubPtj1rzHxR4PfUb67uNNeK6MGHCk+S6J/E0WDhxwcjbwO9e9wz32lHTLW5nQRywv&#13;&#10;HPlFO9Ixw5VQx5/unODziuQ1nTtLMwvdXhVmAZmEaSs6oxyiqyHouN3QL2JFdVGfI7iqwuj5UaxM&#13;&#10;7xmH98S/lKsoKAAcj5j/AI1Hc4NzKGYFmwpiQfNu7r9B6iuz8Q2NtY6lHpv728V4mlk3D5Nz8qwP&#13;&#10;8IArkZDN5dtJG6skZYCQ8E+uGPpXrJnmsZBPObgFgjCCNixck7lHynJ53Y9BVd5sGORyFZYwhVhl&#13;&#10;WTPYdR+VTpBLIFmjIPlnESDJJz1PHQH3qG1Wd/Njg+WXOZPMxgAdifTNAhYneBHhmbIRCY1Q7VJb&#13;&#10;qSKcceXDZbwA/KsG2jAHQmmIPOLQzjygzYZjz948fhT5ztleS6TLqTHjblBtFAEpuocNBNIjR713&#13;&#10;MV3k/wB7b2A9Kle20/dPNPOYvOTMJHzghTzv7g46VVJd45FaTykQquxR8pOOffGelMEnzIVR0EI2&#13;&#10;H5fmO48/U+lAGrcWsdwILiWKOM3Ktg7yN209Sv8ACp6jNBid2VrDEl3INgSHJyCOTGvfI61WjEcx&#13;&#10;W1ixJMIzGWc7FUdnye3ake88iaGSz3xtEpgfyyGIJPO0jsR0IroAuzXV/HDHcrIwX/VhU2xgleMh&#13;&#10;e4zwTQC00izXFu0twu6OVCM+WT91wOnHvxVMGCe5mtISjFlMcO4Yx65J7jv3zUzOzqJPPnUoFhkD&#13;&#10;LkbSORuHJ9eaAIXEkMbAPvVZCGdeZNpGQMHtnvTkSaSTyprhQHVFDScRugHQkdCvenS3Uwm+RfMW&#13;&#10;KL90zgA7AfkY45Le1RIpgmaK3kjUI25QTkBgvXDcbmzyPagAhubVdl0pLvBwmQdhwcckdOMGqqG2&#13;&#10;aV5WCK0eCnJG7Jzknn5gOc+lTzwtbw/ZJmEcoXbIuQQD95SccZI4NMe4lRkk2iHzC8iMvYEbWT0x&#13;&#10;2oAESA7pLdi0bo4feSN5XkAnsfSkTK5WEc53EN2yODt/rUXnzmV44h5cciiN0HzAhQAWB7n3pztI&#13;&#10;VLwsx2E7Q5+cpjH/AHzQc5Nb/Z40HmBXaJSwU8FwRljn1U8iqvnS5S4admeXOTjLEHrnPr0pLS7u&#13;&#10;Fthbwxpljwx7kfXsB1qw07GIpPtWCJmeP03NjIUj7wHWgCh5pMPkth2Ugg9CAeCPxqSWSL7J5Ee0&#13;&#10;Rklg2Mvhfug9uTUkTZimcsz7MMdgxwD9457YpYpZIoTdDyz8xBXqHCgE8fjQAx98otPJO59uGBOR&#13;&#10;nqBj6UxTK8pRo0Ryu1V+7nJzk9uOlTSy20+lQw+QVuFlchk6FXVSo9flNQuLi8jeQQ8qAxcdVVQB&#13;&#10;0+tAFjyYZwqScuduVI2que4PfFJHIzmBXUeSVZF38EZ5Jz/KmbWhuNix+Y+Mgs33RnAGPalih+zg&#13;&#10;3BRmjT92+/nczLkqPTFADtlzA0QBKpvIiLYxkH759uwoeW4jaRtw+UlGIx823vUkb25RTLs8kTRq&#13;&#10;Mk5CDLMKqOhaY/IrnHX9R+nWgB8cNx5KoEfLkvw3UKefpSGaZ4cpKCMlcY+Y59T6A0A/vDKVBGOc&#13;&#10;N1J6KDVdrfyUdyu1nOVUjOEzy304oOgkiRbgbNpDBSu5RkY9QPTPWrxn+1sbfy41Riq7YslmK/3B&#13;&#10;1GagguSoSGP5dzk70OXzjkD/AGadaLBH5U8aTeYhYl4j0HQFT65oAl+VbfyzGGnfgBSwc7jli272&#13;&#10;GK2LgMt3OLcYSWLdtkHzq4GAmevGPpWQ8kbN5sE0nnl8Ru/JO7h+R29qfBKB/pdu4jkjJWM8sW9e&#13;&#10;O3Fc50HWW8tteXVolpJcOZITGYZNrKJD1yw4AbGcYyKbDCRaNcy2cSAygAKSHATkNJH3XPRutc5L&#13;&#10;N5UttCwaJZQZAYAQxL9CAcYzjj2rSl1KV723l1EySPMzJcRxD5iMYC57np0NAGj5lzIgJWOedOZU&#13;&#10;mzlgP4kZflb/AHu1QXWp36WPk2ZZLe9P2prZWBjEicB+fm246/3qzfOi3xo7vHDGrRojMTKsbHkD&#13;&#10;GAw+lPDzPHFaK8cpul2oZAVIjTO0luzY7dK5wLcV5ZOy2cE6BJoirfuyg6ZyoHB5/hrPcBNNEMbH&#13;&#10;/RmVpCY9jxq3H8POc9MmpFub9rv/AEaFkkt4BCNgySuerMcjPpjmp4pITfW7odiRPvnkkfeHI67s&#13;&#10;ZLH2xxQBUkszDb58oCORFA2k7ZMn72O3PbrWpay+bE1nDGIdsZaVUUZVVPDHf1YnsDmqPnyTb7wR&#13;&#10;SRh3aZCpJQEdCueSR69KYIQ8LPLIJ/MJmzDIu/cepbdjH5V0HOOWJbqAXOoBmuYIyzY4fGflwAQv&#13;&#10;TtVAXaSwgfI0LSje0owGxyMkZxx6VpRPbrC2o3Mf+jwy7XZHJLEL8o7nPqelZMjuZRIoyVKsiuVC&#13;&#10;YPI64GT6kUAV5rtZYg6Qud6eUTndnvj6g96ao8jy7q5RJoiMYBxg9CCDyG+lMQAXEk7yGGNTvAwd&#13;&#10;2T0AHYgc0wJcG4EiN5shJZcnt2bB6k10ASTO4/d3DmRUHyjHze3PtUkU81xvulAkLIC7OAI8jruH&#13;&#10;TIpUktreT7REsrqV2s7YVhnsM8ZpVs45H/d/u1xvcNIvzL/CMHq2aAJZxiE3EgWIq5UFOSS3f6VS&#13;&#10;2yrbTFJYhuO124+YHsMdBVtisoK3cO2LdtDvlQh+g6mqCJa4eJB8wO1MvtHX07g0APieA2/+lSLA&#13;&#10;VwY9seS3uSORU9hbaj5rSWEJaVuGIBwgb0yep96ST9wIxKVWKT51AU4Vh0B75qIxSNvkncfM+QM7&#13;&#10;t2O+AckUAKPtLtFJAkx28H5v5H3psUfkQI7KgIl+ZyWbAAHykD0qJbdIxvAYoTyyE5247f7veryk&#13;&#10;EhroiIsBhk5TKj+ILnJbvQc40xzqTCyhvOzJGfuhgx6evOOAarSMhVli3O52lGHVAfvAj1FW5lnn&#13;&#10;RHTBmnwx+U7iQ2BtA4AH4UyUMLvzlhPmoU/dMp649B13UAMlju1HkyO4R13rnsDg8c8ntUjo0LIp&#13;&#10;jZt0bCPC56gbdvcH1qMTG5kliljVGDHLuOQucbT2BFWFs9RAUsJTNtyOcbQgHzDHXiugClJsiJeB&#13;&#10;gArFuuTgDAOOnWrcS3MYt3V1h4LI7HguWxknnt6VVvpzPeyXMiAPIwYqgwMY6qfc9RU7H93tAMYw&#13;&#10;yEKCVxv6/nxmgCWKS1eN7S5ZGCuSRghtxGGII/hpn2qGZE3qpaNx+8I+WQKMKuPwqsphgeV8PDIM&#13;&#10;bUxgbc9DnnNOuIbeOSFmZ2jmBPA+YHOCMUAWQHM5KoZ9hb5UXABHONo6AUy18+QsRPsUjO4ry2/g&#13;&#10;jJz0pP3s5ZYsSSMwAckq7AcbOcZNOulaGBmuo/KnWQR7CCpGOQcDrQA3zVWL7RdHnDRxxg5MZA+8&#13;&#10;PQZFBM73ZN0dzsUyRkb48Yxt6EcCprKZpc3EkPnLakyS/wAIJY42kegquzW0MStKsvTaCJB8xB6Y&#13;&#10;6qooAgkh+z7VYH92CpBOQ2T/AA8c5qfy1MSWygRnacndhWO7kNnpgVNMyCY3Ah3IV2lmdj8xHPzL&#13;&#10;6GmzySW7skkW1lABRAwQHHVg33t1ACMLQTeVCHYsxIf+8uMg4PGR3pqtPHEsDMWRuy4KMOp+YZwf&#13;&#10;WphL9mYxhEbYN3OcIGGMfNz+VVPlRWSQovyh0Cn+Lp17fTFB0Ex3pKQWJAUbzHgjAPBY8/41IWiL&#13;&#10;SySXCZHB3LlSjDOU/wBoe9QFoUP2bGxjyWIAUnHXaev1qx9pllPkshCAeYyMRjIGCd2OVPoDxQBU&#13;&#10;g+zokgty4AX5g2CjEdDnsPakV1CmUqCGI3524b1C9voaf9puIYEaNkKRsQu0qv1LA88+9PHlfa3a&#13;&#10;xQBycIrLuzkcrgcY96DnFil3ykMkhgcgKhIVvbDdyKmnMDRPbGMgxkIFLZZn9cdR74qLKAqt1Gyh&#13;&#10;SQzIuBgd/oPbrRHbSoipD8g52SMNu5W74PNADjutwl9GFQqxVpFPyuccqo5/OiX97JHaksYFXC8b&#13;&#10;mQHsOQCSami8xbyT7NIWS3bf5ipwM8H5RwAfWqsX72OOBAymYMGd1yCQdw2/hQBOyQTMHVxJdMRu&#13;&#10;aQFdoHGCemTT4pJVQ7YjEk+Uk4zhf7qg9C3rVbdBMGgI2Ropby2JUZHr7ntRJJOZUlR23OobJO4r&#13;&#10;5fTJ9PegBLa1knzCQXThVG7aQTxwD1OauQOlhGbZiRdBjkcbF2jByDxn6VVuFMsv225QGQrub5hw&#13;&#10;T0Lk9T9KdbM0chtWDSRh8BQcDcRy3PU0ARfPdRQx25diqndkBVDE5+VvWp5g92pMp5GE8zoc9cSe&#13;&#10;o96ZLMWAG8y7CAE29dvHzY6fWklSMv5IlYqqKzISH3MD93I6UAJM0rX7zzRhpXbOHPO7ruI6CrsV&#13;&#10;4HmdV8pllXe7SrlVYdNvcDPFZi/vpCkMHl5Y4Bydo7hc8k4qcp57R2rOoLZbbjHTpu98dq5xrcuS&#13;&#10;LJDcussShGjj3JEMKyk5LAdT9aiciSFmRUkkVwhY8PsJ/iXv9ajZWLNGQZbiRAUdSVZGTqpB9uoo&#13;&#10;igS5jmhdFEm1Njn5T5hOevfIoNxkMU/l/ZtysDICEJIJJ7nHY1LLHLDIsVziFCSwZMHaydlxTEkW&#13;&#10;6eS78ppDN/GoPyMe3HGKt/2fBKsk1opkSDCyszYGT/EuOeO9AEZ1KVrpp7GQ5b5eV4w5w2akBtIL&#13;&#10;O5gtf3ruSzjZnZs6EHp1qCQWNtKCD90eaFYZHPG3I9u9SNHf6XIGRMRrKCSp3Iu8cA+vHOKGAhl0&#13;&#10;hZJrLBMrPlJA2UCEfMpxyRjp9Kek8NxND50QxuGHVMK4QfKPUc/nREz3FqYLW3WV2IG5hg4Q8sew&#13;&#10;HY/WoTeT2iSX0R+dmwXGDhieNp6Yrkc0dA+G58+6R2HlDABKcgnJO4Ljg+1TrFbTWJmyjx+YrmPb&#13;&#10;90ZwBuH8Tf0qK1MsF2txYSPbzclc4PB5IHHU5NX4oxqLi2s4mvBCF4AAK5OAdi8v15PvR7RAJb26&#13;&#10;efHHaRKJbcsxklJHQ/L8pxleBUjxRRpJDcqUngmUGRssqkDne+Ocfw1LJbW8qgWyLuSXDqXMjL5P&#13;&#10;3tuMkqdxJqeGGTUElti7rBd3G5QGxw+Meu4HgAU3UsilE97+AXhtPEGtRGclpJI/3cisyjLHaQdp&#13;&#10;zgqcEevNfY0Fxp+iTG13yItpEyxhm/1ZHCsrdcnvmvN/hHYWejG2kibzriwDSQpbKu7DrjLHplcY&#13;&#10;P516fpyvDePvlYsrhWO3L79u545C3GCOcjtXzeJqynK56dOnyrQrNLfWWlK11uAeDzJI1QbpXTIU&#13;&#10;l+2SQpx1qe2ezglWB4JJ55oHmuhHKI1t4tnyKeMNhjtAHTmm3c5F2lnqbvtuIShZcRxSAMP3sQP3&#13;&#10;XLFVYHgNVbRZtMOlQx2TyyXFu8ijzQVbDOQBnHJwOM8E1ylhFqUVrotnfW10buCWDc+xiwleP5Th&#13;&#10;WwV5XPv1q3NPa31y4v47mGGFEnRVOVk3AAxv0IOcgEHoagRrKfzdWs4QLuYFWTAIA27QrDoMgcY5&#13;&#10;zk1YR/8ASWjSFp4xHC2wkkPgYZCehUFSfXmgBtnYQzNFHZweUPndHV8FcN99lPLIMdPQ0yC5tX01&#13;&#10;74tMqXkzRQrDGd4mB+Z1Y/dUdQPSpcC826leMDOpkVs/KyRPxGqkcBRjk+lXoodR8zT9M0eT5rRW&#13;&#10;c+bIGTa3yFVA+87buD6UAUrO9FtDDFdFVjInmUK29cbeAS3Qg/Lz1qjZxyT26jULcKQm91U/Mf4l&#13;&#10;3MuDtHYdq0YptPu1BspovsV20uXlTDAK2xwi/wAbbuWx92qunPFaxSwuWaJV8qJG+fe0XIIHcZ7Z&#13;&#10;oAEu2WN4byQm8eZp4mP3tqr8uWPUKvFallK1jbR+ZK6C12TCR0Eg3SdGweCFzx6VegtYbnUbaXU5&#13;&#10;GlNsGYkqGyrrxhR/Ap4qJUNxa2lnO0H2yOTdcSW+fLNt1AG7jK459KANSSS8tLtodTzNcAbx5cY+&#13;&#10;cHGGOOmB1PeumbTJdQWSO8Z7dXjOoDb/AKtnXACO5+bcOuMcmsrT0SwaW5u5FzckNEEJyqk/IMHJ&#13;&#10;BGeBityxRbe8e01RneVJB8jgvNsI3BGb7oQZyDxxXOBpaZPAddkvdOkb7LJGsjlSRwFxhifVuaEt&#13;&#10;xc69HcQskhDAXDPlEJxhB6YU8nrV77PcAy280yfN8keFwzAndkgfwqOBTIZiugXKyuY5JpDDJKer&#13;&#10;kD5Sg7ZoAvw2qXd9Fpuqq8Xl5KBGO3I6SITjLf7PSs8xXNzHNaSXUm6WcoIgATJ5Q3Lub37itV7O&#13;&#10;0ARZVmVjGsMeN2IRjDMevBHSiKeXbFdwx/ZIS4hQkq28j5dxxk5Yc5AoOgoS3K3elecG+0TxN5jx&#13;&#10;sNuGYbd28YyR6fnWfcLqsC2n9oRmztoWVprgYO/H3clQduPu5rQ1UaVpOnMbS5FmJbjaqupLXOOS&#13;&#10;A+SU+mM0yUW1+s7yRST29wkYjKnLqEOWAyQD6+lAFvSY5IJbi4Tyo4ZQGUqpJZScqVZuDz15rtLb&#13;&#10;U7OzjV47hQJQVjUjBZmxlckfKSenpXOWNwrSyXk6NHbykbUYYbHfap4XnGD2rS0x2SK+1wNJJDa4&#13;&#10;kkiEgPMgCkOAOQR/GPu0AegXVjbiSOeO4d1t5nkiOzEbAJgkknGI+/r2qk8m/Vl1EyquCETYCyTR&#13;&#10;lfmxnoB2z61QspjOvlaht+xPIHK7dojiCZAycHJPp1FbPm3qhrhEjbbhld2MZ8tTuw20EkgdcdqA&#13;&#10;JR9kjtLqVkniChbmWFTjzWAIREH93pkCrMluIZEtLhml+WOUPgo4PDYDH7uD1zxVVY7C6nlS0PnN&#13;&#10;ckbVMm3YX5cruwSoAyO1aEEjXUjyOnzb1RvMU8EnjABJ+Y4/A0Ac9PcWd/DboBJE0crkxTMQeOpG&#13;&#10;egzyuK4nXfJ093knt8OCZmkBLj6kjnOOtegajBqU09ylyUme2Hypt+U9yN4GeB61y/iWOKCxj04T&#13;&#10;SWkMyeayxjLNI44UZ447jvQB8/8AiS606S5iiV0kjMZnVZUOwO/8RxnnsBXjOoTzeTP5WQJWCGVS&#13;&#10;EIzwCCegJ4Ar2zXLf7Np/wDpp+xsEEMokARWB5wFYfexyMV89y3sG6eWNkltGKKquwAkKtkHGOOf&#13;&#10;agDq9CibU4HhnkmuPsYO2KXIO7ngY43HtnivrbwfcCXT00W1wkMK+YqSBgNqgBxuwOepzXyrpEd7&#13;&#10;c6qrwI0ksFwolEJVY2h2ls7j3yCcV71oOo3FvAsccpjW8bdE8THAZcfK5OcL2IUYNZ1APYZoo0Sy&#13;&#10;GotPdxTvuE8u+VUyCUKk91/lUuieInht0VIUZJJPKjZ2OHbPzNk8DPvmuRm1ODU7UXVnLPKpOx0i&#13;&#10;O1NyjuTgEBey81et7zM6S20YZIhsBQlljyMl1BHy4weOTTpbiex//9H+a6z0maS6tIpRNIrq6jzA&#13;&#10;PkXOFfIwc896mNw0ulXMlzNMjxyCCSRhsCYPAXHbA69KY7pqcbzWbKHaQRStIWWRHjXkqvuv60WF&#13;&#10;tHNDJOqKHmlSYpNu8sqjYJbknnjNfk59AaQ3m5aWY7FugqtwGby4QBxjuTn61lXNlbTyyeak3m3b&#13;&#10;7Ayhdo2AhW2nqMMM56VPeW83mmTT5h5eGWUKu1I+h3DdyQM8Y59qWWzjmlUL/pOdsc4jOdoOcbS2&#13;&#10;Mhv4sc8UAUryJ0jvbVbWaSNEh2MTkASHJRWBGQBlSQO9LPLJc3DzuHlghIkQqBkhfldWzjGCcrnr&#13;&#10;g1enNvdypNC0sbtJ5JiQszFQpbhegHy8n1qtbwHT7Vbi8YNEN8swKtIpcAAlUXt/dXPU1fOwLD2O&#13;&#10;oRyNp9qJFt4132qjaomVsKFfPO7JyPamOL/z2uLu1nF/AzLE8cqqmSmPLYL0K54bNTJpt3qVg4vr&#13;&#10;KTy4o96MrbTtk+6CGOVkHTHQAVJ5OpX1tJbw2C/aXw8ieZ+8UAbUZiTxkY7cmtYvuA67t4765NwY&#13;&#10;TB9suElEUbjZI6jLSBTxuZsknkZB9TUcdzNHZRape2F5Pp8UskUluoVZNspCp5f3WYAgN+fsKigh&#13;&#10;jlvGVvL1Aqy+UnzL5Uix7ZFbd/6DUlsk81tDKsxSTYxMX99geM+nGPpnFAGY0d3a2UWnW9zGJhMu&#13;&#10;MHBeLkAl1BKyBcdc5b2wa17pWs7We8kZQLdfmW5cxlw4CjhTwzOOoyM9ao3obRNJNxaSQrE6pEjq&#13;&#10;4K+Z1BKsNzYPtirepaJvb7bd38E7eVH5mCoE5A27olOV3Zxx268g0AWIrTU7drizaWS2lEHmLIuG&#13;&#10;B5yXIz98YPHesaCUR6bF4htQpQoIHuZTwITgB5IwQSWYnPYd+prdFnJfwtcWV0wcuC8iON/lqdgD&#13;&#10;DJxnHIAziswJLar9seExXBSRIXcYicMQGDEnGX6ZOM5PryALaWyafZ/ZreYbViQLGxGXG4fMCxG1&#13;&#10;T6D1qVLKwkY7ofLk+YptChTuwNqdAVzgZ7GrMtk+n2aSLawuykq6yRMNoGGKtggAcDrWYkjI3l2K&#13;&#10;gW9yikswyYwfml8soBsBzxu9KAEhv7sIurThIFjBQQsw5ORGZRsHT04BrRmV452hu44h5DKwaYnD&#13;&#10;KR1UHAOTx1zRL/a1lHHc20dtd2dpE8axRQhWJzkMckYwB83B5qC7e2S4KKPNjUR3FoZ3JDmQKWVm&#13;&#10;QHnPCcgUAP8AsEEDKx0W12So255BmSDuoHQnJ5HANSSG1C2UEcItvOV2hnjG0SFRloyASE9eRk1C&#13;&#10;YXivr5ooRE8lwrFpGJRCBkK20kMSOo4IqfTIna11S3BWWaWJCLi4QJGEzljGBuK/3Q24GgCG3toZ&#13;&#10;bCNVnTTpppXeF7YSMkvlr825GwF44JxzU1vbkvC1nbHSBI2243gEyseVWP3I5yFqvEb+8gt42QRr&#13;&#10;cbvKGTwQOSWbsR07GrbyG5khluo/tDBkjnz0EOdvmIVOTgd1INACwSyaHf2738K/arRm3tEpIUSd&#13;&#10;hyF388n8qpW+nRJZW1ne7WhzJLL94TPubcNrjH3s8jrUw8u3kW2nR/LMjj92HcvFj5COvzADj1qK&#13;&#10;3upIwv2kZidyFdY2LrtGFVEKlg2fvcUALFqo3Wgw3nXDmIpFHvWFAcIS7gFjjjk4Jqpmyu7W6j02&#13;&#10;5aXyzgk5BUK2GLBcA+jDoPWtKyZYZ40E5S4kj80lw2E2HceTwB7c4qpKJGtbK0uJ47yOPLwPuLiS&#13;&#10;N33MrEDI56g5yKAGNLHNcz2Yae5eRQ6rJGcb+2JOFxjgjNNnnRHTCizSE+RHg5wjf6x1BOFI6Zq5&#13;&#10;DMILiSCCc3A3krG5C7SeMH+H5RySD+FZcctnp6GLT7kC5EjxQhhzluXxjPOOd1AF6OX7RexXKxJc&#13;&#10;SqpdV3FHYHiMFgAC5A5HSo7uK51GyNr5TG2klDyiaNIlBCkGKQfPkqRwc5p2pwvJLdLZTtHFaxrb&#13;&#10;sWyQrOMv5eBl5Dnvgqe1RanOl5eO+nm4mSJd3C43vtBK7FzvdcfOSuAO9ADbo250RdGil8m8kjRV&#13;&#10;WIHZBFkMhbaCBhRgEjJqTy4o9SttLFu8hlDfZ5kTDN5ed5lL8KCO561Pc6lHqKPqtrKEMMCySrOw&#13;&#10;KuA3zAomFkwg+UjgVKLx7J5IrB1mgiKTpNK/+ixq+BhiM4Ld8A4oAr30VxrlvHdQlIpHnB8xwCXg&#13;&#10;BJby1XJZsDkKueOKiNxJeT3V9peoaVe2wHlxbYHNwjMfleVexGD8oAIO05ychZEFnqUGuWqQ2yxD&#13;&#10;ZMgG8q0x2+Yrk7SjHHIGSeTU2pyXSMpfyo75nijMo2uw/wBptrLtXb975qAE1gm8+2Ryh57treFn&#13;&#10;LKS7iL5VBVMqCzEli3pxjBNF7/Z0GsTWSyfubO7jYkjdGgkhG8F+QxBPzYDNx2xyk8Vs4TVECqhM&#13;&#10;my53nerM+crGMKVyOOvHc85kMF7Zw3yB/JEkyGOOFvPkklx887LxgMpHygnDHsABQBFHpGnrf3Nr&#13;&#10;F5cM6SfZiybgjrnftOfvKEIA/vd6v2lyTNbtKtukcfmSp5cIATYCoZpBj73fOdtNJu1nSdJluYbr&#13;&#10;AQqoUwtg7sofu54zyfaotMsL+z1iFdaH2yO23LHO+C58xc/u4+OBg4wG966AM63gmmt/7MYKcb3K&#13;&#10;SLtiWBiNp8xSR8hGR7k9Oz5LmSTU1s4pormOUwyxtcbCVKqT5hYKS54wCe2OvBq/BHdT3UEuoQbo&#13;&#10;ZIWLRuWVe6vuYEAEAkck4zkHJ55e5ubjTI1vNRkitIUgkiBUmWN5VOPKD4zmNNhYMM85I5yQDVur&#13;&#10;mfzBeTSRy2hk3GFdpwZTn5VxyQezHOa5zUtZiNzPpBwokVnt5SqkIY+iOm35QT8q4bOa4C51KBZZ&#13;&#10;YNBkkjNwqQOI13M64/eSKmTuZSOO4XmsXVvEGsWFxdx6NOY1kVFbI3DMfzpIVydzZG0gc0AeiLr0&#13;&#10;4v3W88hQxdtsg2KI2wvmB+VGTnAIyAep5zkT+MJrOQ2EksjRSAFpdyMwVuuGBznd8ucYGPTmvGyu&#13;&#10;jNa2loiy2gMWI3Zh86ljtgLHHQnBVSWbrk1XgsWWe606zVGuYYHudkIwdkYJYZl4ySduBk8g9Oap&#13;&#10;JgdRcnQENxZLaK0dujSRSxuAWUc/vHA+ZvXPINZAvIDai3mlFkLmF2MEjhTMoBGOARv5z19c1lXU&#13;&#10;lhJZWlzbSs8fytbxbDAfLfGJxuJDeZLgAtzk5AVTk00ij1qSzsrYRI8MDJJcEARRLuLLErdGfAJz&#13;&#10;kg8ZxkCumS0RnUEY2X9l2AmQg3MkMYjAJLLDnfInQ4Y88Dmo9SivYv7Qt445nntnEMgjfeJwwPGN&#13;&#10;3LDvxwarHU7nTYl1eItcNcyhMx8uVGNqRLn5WJ54PHSqqG0c3EVvPcTPbK720jlo5Vl3DKP1yVPd&#13;&#10;jyK1OM3rjXbi41eDW9LkSaLy5FJaLDorAb4m/wCebAoRjOAfUg45iG8t4Lf7at+v7sDzJInWVlK8&#13;&#10;gZJ24LcY7g81e+wXtm93eRhUnl8tEEk4H2l5MeY0iBfmYHODxge2KLm0ubi1TTdKe3hns7nMuCY4&#13;&#10;2jZQfLIXqePlOQByc8VtGVwEm0yzlju5rYxzRSSGSfd8nlSghzswe/cDisDFy0N41gr3DNKspdOF&#13;&#10;DADcducn5T161vWNzHqNzLLaopFnLngbFVZflAkXkyZA471zlu1zCTcRxi2hQO8TbdpLRcElRz36&#13;&#10;txVAaC219BIsgLFppPLC7ArbSrEZUYyxYgDJGc9RmtS0muYW8xZ5bWbTw/mPGyxzK33ZVDFSd23I&#13;&#10;wOD61QsLi6vWm1G9CLHYO1vC3JmaVk+aV3JJ4H3QBznHbnS0lFuBa3y+dc21vC0DS+QCHcjKMvIz&#13;&#10;8yr8zZByQOaANcXsse9bSfuCs7uTkMP9UxP/AC0Iwc9yamjs9Ws7B4rG1FkrPDbTyhxL54XgTKh+&#13;&#10;623CtnjmmwXbafZQ6xfx+d9sKB9sQZ/PztRzjgfMRjPYVBd2NhJ/xLJL1p2tgyXk8eVWGeeTIUqP&#13;&#10;9YHyAT2xQBqT6rfXAkF41+qMzKUtjEzHYVAYZ4DkdiQAvT2gnW3lsmiuhLK/ms0qPGVulVMYAKfK&#13;&#10;hGQwwRmo5bqKHTJtEvVkt5LBkkka2jJRAr7UwzEkqWIwpzjnBxwJ9TSddPNo2YZXu1uyHcgNEMFE&#13;&#10;O3BDZzkc57E5wACaWwvbPVrbxBLbPutDvVo5N+I2IB+QHPK/Lg+lVbnU7dIo7pdRWRkdvNhCEtGj&#13;&#10;EYB4K4fPOemKrmLT/s1xewuwhuA7lh8zgg5QIueMNyvqKvLPez3sgtpWsZrmRUmAi+ZkC5yAMkFv&#13;&#10;T1oArLYa5q0csVnNp+xp5GmE25mCx870XjAc/KHBxmqwn1OK62xKZLabfcCKUqRD5Q++Mc7lPPvS&#13;&#10;2qxatpEGo29sq3Mdu8ZUblEiCTBBJ7YXO0dKbp0FpFqMlrY3uX+xlJY+GkZQMlYlbg7duAQcmugC&#13;&#10;rNdXDynUHWUQ3kSxI1uQTCWP+scHnDDJqdxpi6jLB5v7149qyXAaFpVBxuUj7+evFWoL7UW3wbi0&#13;&#10;SpvjkjUsuAMbXCjIbqMNUsdvLqd1AzXcsjRxBVgIVkWNh0U4yrA4oAqSyRwSQ3d8N1kkioYg58x3&#13;&#10;JwhLL/d6mr8qwj7dbzXTHbvyVdirSdUPzdOP1qOxjS71j+1bp33geRBDuRooxu/eNuX77ZGMkD2q&#13;&#10;vpup/ZpY7poXRpZ8SHaspbaSF8v1ZRyegAoAthsXTTWtw1us1pB5K4Z9zKfmcE/xDuB1FWJpnn1J&#13;&#10;I3heWF2COZxvjuQo3MQOqkDgDjBqOzS/isZzHOskFvJIsLSHcy7jk8jjmhPtlxHdmyuZLS1lWMQ+&#13;&#10;UAzjy+X3b/4m7Z4xQBoy/brm9T7bZ25tL/ZGzbzujZ/uAPn7xUd8isi7nnXT7WbUobm5lima0jUF&#13;&#10;BFHgkAtx+8HA46VctJrNpGuLS1lvby/AmIVSxglYYO5eAA33lxjFLEZ9PkCzIVmt32yQo+7az9yB&#13;&#10;naH9+lAGbDOLjUIrdRB82x71p0GFkBwDHGBhePTvUFtbROvlxPK43yOzlwAF3fKgx8w9aSfU9Rlj&#13;&#10;FtoduS8Uhac3EfJiAyIhjqcjg9at6xc2s9pa6rPcCCOViksSoI3IOAQ5wTn0x3oAntVaRo54WOnp&#13;&#10;b5Lcb96EfMjK2OCcDFVEtVe+nhNjFb3dxbG4t/KLb51HGH3ZC7v7gOMVRvkstSQXV8zunleSkADY&#13;&#10;wDsy8wzubp+NaEtvdTWclrdPJLNC32ZYXJxGpG0AYw2FGeCc1zgIttbi7ttSngz5chjWfjyWDDLR&#13;&#10;leQ4B/iXriq/nJp9vFfavIwiWRoAEGTMPvMx7gKPuH+GpbyCG8tTcvNJaQ25MdvHENo/dHaWUH7q&#13;&#10;Z5x1xVoXarNNaowYrEPLdsCJ5JPlkyOwxwM9TQBkz6QcQ6k0lxdWDDhixeRWkUgu69WYjjpgVRAs&#13;&#10;VVYEkW6tgzPHEmTNGwUKjz8bSB045FbVxpviKY2Wo2N4w1PS45PN2vhyOWAIH38LzwOKv22oa7p3&#13;&#10;lwyzmV7mIHayqgDTENtLAZbjnPagDOkWe5NzqF2kFylxEJJriBOVdvl2sjc9uT0zUEun2llY2F9e&#13;&#10;xYLrNEsWSXQsRteQ9s9u2aWCCxghubSdiYoQGkd8gSwgcgN0+XrxwTUr20GiWENo9sbx7R4lmkkZ&#13;&#10;gZGDbgDu58sblAI4JoArG3vLS0tppZGhhhnLfaVffMnGXhROuM/pVKc2E8yapfy3DmcEyMrHCOSD&#13;&#10;GFjA4wBz+davlRabe6nskljupwJLhCxKB92VMbYJGAcMR16Vof2dd6RD/aguJEmuJUZoAAEcAYXn&#13;&#10;kruz070AY2h3ulWFnZpK7XdujMzQx/PLtPOwEj70hOckcGtjTjOiQ3ttbgDc7+TLKokC/fUeX08z&#13;&#10;sM9Kfp9xq9/dXlzKyyrBx5bKokJbBUjADMFxx6VT1GPSPtsn2zy7+8gZ5PKkDI+8Lu+cDkkDp2FA&#13;&#10;C3mnWuoWMUkUciM8zSSttIkiRQdwZfQtgqfY1fSwjjng1axnhYyD5Y2BUrEASDlPkQrnBz6DnNVX&#13;&#10;umsNSm8q1RHZFj3RL5i7f41jZvut/vf3qWCKaC2uYdM0R7a38pVSNjvYBSqhGc4yZOW2jgYAHuAQ&#13;&#10;JLqCWxiFzH5k91DF50uNhti2MAjowPV8k9sU3yrFtWvNIkv38kSGOFoiYpUZmwrYwSwHr3HetK3i&#13;&#10;t1Ln547OzlCyICmY7kjItnOcsGIIUgYHBzkiq6X2oQQWt5AsVvcTW7vJLb53RYckZZgSQCVwOejU&#13;&#10;AR2esyMsqxzbL62jkS7kjQokpJwCCOvJxkjOCckZzQtrLK8Vvua0i8mNN0IBCvGcYD8k4OcZ5wBg&#13;&#10;1pJqWq3Op2TWdytze+Y8KzvgW0hYklJFwvEikoAMncucAc1n3kelyWty52fZI7tIirlhtkUFcFkI&#13;&#10;CGLJOO/Gck0FRlYv6jbwPbQ21wJbq4iRvs1y7KPlDnKuV5bA9T0rMubfTwt5a+XeC5lXfG75ULLu&#13;&#10;DIieXwFAHfvirFsmhQ3kVmh3WKShiwz5hEhCnrwFI5+lWbO6N8J4IoZUezLSSyBtpWFTlSW6cgY+&#13;&#10;tBJYNwby/u7kNEq3cyXElqHbbblVVTGCoAyWIkYBQcjcxA4OG+pR2sAglmQNLFsMFsrO5O7jGTtH&#13;&#10;By454VeccDT0p7qS6T+y3tbWW0l3iK3HmRyvIcF7gnlZEJwHXg4ORUjy6jpl3Fo+qFLmxmZ40UKJ&#13;&#10;HUyNllEg2tt38r/Cy4I6UAZV5dG4gurqdZp7i1RJWE6JGtxHkYVsFlJUdfXtV6M3N7q81xa2t3Hb&#13;&#10;xrHJHE7JEspUHhgxViufuEcjAqRlja/2TxLvuZpXmt9h+ZkUgrIx4R0PTseKzE0+C5hi1XV4kMke&#13;&#10;+2SDmMRpGwO9N3MhYH5jjjHFAErxXsdpp6QskUiyvOGd8WkRIDujbATkgDBz16k55ltI2juFgjZV&#13;&#10;SGF47fyXVkUyEMu0nny2XlCfoMDGLkNxfBXutPhjmsx5kUqy58vzIVB2soUbhztDrn5hjFYt7pt1&#13;&#10;DpFi9pbCO2lnY3NqXAeBSP3fOCWVCMrgnOcdOQATw3NsIJLm7RLmGHNi68CNmkBXLBz97HDYJAGM&#13;&#10;daS2MmjyW2kpiLTUJghSFjlo+rP5jqQQCdqqwzlTkkAsb2p/2gsN5ZJcCVLUJK0coCrOsmMgNhwR&#13;&#10;6ADJxgYIzVWylt7TV5NJEyvfj5xGHJCNsGFGRt53DCtz14OKAJop5Z/LbTgoMCNLDNODGkdu67Cz&#13;&#10;qMAsx4C9/WlntIbjT4dBuYraNbcq4YAQxs6/ecMzcNgAAngHGBmqQguWkaeRI4/tJHn87ooxA2Rs&#13;&#10;Tq7O3TaBjvU32ebNprU0S/ZnBjBLjaDKfmBVs4buc45FdAEV7NdeRcnUXhjle6Waxhb5/Ph+VH3K&#13;&#10;PllRjwVO1++DV26n1NNQeFFW2tbYSMYrsGJGsduBglfvgk9cNg4NRWWnLBdPaWUkVzZvFMiTTjY7&#13;&#10;SQNtwqEK4K7jg8A8HJpUOrfY7LUbi4DtHOJIZLt8qrFdoZWJGZQCCI2PfoaAJNNtbq5KxaNfmQBU&#13;&#10;ZpGQuWRRsQhjtU9cYz05qINKdUOrafbbjC72pf5R5fkrlmweMHkbgeelSm4ez1NF1WSSY2Vx5aPj&#13;&#10;fLcFR8iMFwsaE5LkrxUUKz6ddPDdxw28suZZIlbCSBjnaqnKgKOe3rXOBSnFvc2CTzs8s0hTeChW&#13;&#10;GFGbIlLt88uegBAVeoOKct7aZg06xuIYYLRisUcuRcfvD8xicfISSCGU4653EEGr0x+UQ2cKyhXS&#13;&#10;SJA5baoPKIyMNhIGeflz1JHVZrfUI725TSIWtgxWSBCqkAsRlUY/dwOvr6eoBm2+k291p50S5jeR&#13;&#10;gvm28TjeJIucjevIx6ZAqazaS6nik0mIqoiICbMLtjGCEZW4x+OaW2NtDqZsIrh7RWeRm2BWCk8v&#13;&#10;8xDEccDGPpU1uNTnitGJnIs2AkyNu5ckrvIwce460ARSiJWj06e682QAvIojPmrJJjb2w46dKbqd&#13;&#10;taXuofahI6zTSqkjTjbGNo2jAAAO48cEVp2TX0VwLaaZpJZInVldWUuW5DKmRllHGcjiscSNdWt2&#13;&#10;to8k0GFtLqUZU53BsAMAxUcZOD9aAG/aLPS4pNwaHdNsbcAsmDxlFxzxjkc1eFlc2EdpM9rtt3be&#13;&#10;8keXYsOg2qd2T7rxTZJTErLcEiBZmRHVlUcrknJ/hbpuHWoLK0t7m7NkE8i4lhaWMozMsuxspGf4&#13;&#10;QQOd2frXQBKLPy2uU8syzWaNHKWkzNFHP0WRVyNw6hFG4g8mrR0+a3lS70+GFr+OJDHLHGYtkJ/i&#13;&#10;AGS7AcYycGoLWK902S4vYZjBcXDJNNHEFkkSZDjB3Eg714IxyO9T6hcW1teJpmsXLRzSBpDbomWi&#13;&#10;EwyCNuWRO+xSRnrQBn2lnBfRobGNb4yBkE8cwjkjYZJVtrYyD0YD8arrd6zMkS6jcbZIreRDM6rM&#13;&#10;QU4KZwTudfmPQt61budMv7kumoWhkkktRHK8T/6TMIsv++CsCBj72SuaoWWoyGe7YJBZLEiTLbRr&#13;&#10;htsuEK7nBdhjjOSF9aALcEkF9aWdnayyCyuJyRO6CKbEKFk2OVYZZlxjnr1qFkXUEtHSaVZL+E3a&#13;&#10;wq7CSdd5xbgqMhht3FwCOOBVi4WwWyfLxana2kzmRIgJHiAyU5bGVKfe2E59aspf2VqdPtdJEm11&#13;&#10;ZSjojvaRnKiIDnYqnlAxJ+bmgCnapPYXdlPcWUMr2MM89qTdsYInuDtIMzbg8gyNwBGcE4Umm2tr&#13;&#10;cSacEvJ3M7oftChd4IzuUJGcEJg5Hr97OasTRLFc262MbTwXC7ZlVFZZWGNoUgExnvk4ZsEYrXtZ&#13;&#10;i4SV7y5upLUtGouIgrodvO0KAXVemDgZHGDQBkvYC6CW7ws6nMmBKyiSRT8pZjjOBg/MTV+xj0Z5&#13;&#10;4I5zHIAzyhmKsp+XaynGBxxg9Kjlsfs0cN3M0U8bnAdlZWLTdWMY+ZW6DJO0VK1hZWEVlZspZrbO&#13;&#10;HAXasA+Z9z9znA6YoAh+1XMcMBuEQLcyJcmdMhvMTHYjkKByxzWo94qMLKzVnW6EgULKFXEhB3s2&#13;&#10;Rlj2U4qS8e1Wee5iMkzvERvZMwqr43KCoxjHIAxTEtQl3FcAebaiBBuKb0RivySSICDnsp5oAorf&#13;&#10;WWmCS2gG9YTgMVLRqMfNkAknJyPl6A5zVLz7ORZbSyUm6igIMm/dGPmztB65U9Dk4Fa5tZry8lub&#13;&#10;K9byLSQAtGu5WKjjdwD85wOcDJxWXM6ww3NzeWn2c7UjXLAH5X3EJsyAPU9SflrnOgYPs8H2nVNG&#13;&#10;kj2MEKF0LIHUc7V9sntyaV/LkvlngkxJcQKYZYTtiMy4fDAfdYnhuODVy7ureK5W4VQyWihZsEAn&#13;&#10;cCgZT6e3UGqMP2yzhTSroMy2v7xlKhZNjsOXb0wRnuaAKCx2ut2wvHsBI3kPI+5XjKljnhs5Lbsj&#13;&#10;rzzj0rPur3GnQXlkBOZd8gXcfMgR+qgjGe4J9OMc1pXl5dQWQQtviijWSLeuNw3HkbckYJ5wO4yQ&#13;&#10;Oa43xnqlzYaJjTZFTUXkaKVovlby5vvN975dzbdvzfdoAou8skT3dsqTaZII7bzbdSipvGwW6MOp&#13;&#10;A56/erQtLe7sURXWWNxL5amVQrszdTj7pJ6clSSvQkjPKS6iFkutM0sNdRR2zA7vkhNwoDGTAwcq&#13;&#10;TtjIH6Zxo2eoXk+mRzmTCXCQxmJwfLE5YbJVbokseck4IIxwa8rFbn0GATtc6h7iK/iS2htltQzR&#13;&#10;oAkbIxDufmfJJ3uxPPckCmSSXUl4II7SRL5FdYpLjAjTb/q25yM7RnDAZxjkmo5dRh1S+uYdUSF4&#13;&#10;JGcNCgYSgR8uCc4yOoOQobPTkVmRag90YLWRc3d0wmZSu9ZQSfLVsZ2Oq8kjgehxXlzpdT2adQ6G&#13;&#10;58RX1tJHq9zrD3V5FkwIVVElJHzKqEYHQgEEDoD7VEvYY5Ly2ucXEQiy5TdvVF+aQMp4DB8AcjOe&#13;&#10;OBUNtdaZPdPNMkltbQrLFvvNp2lEAdkUcoxIwq7uccE54yYpj9gXWLia0u5sqrWrh0aQgbQSeQWJ&#13;&#10;OcFcZ4IOKy5GVNm5/azT6ObSePyrRY0jA2gyCNstv9edvOM9M0Qappen2m61iBRmVpFc8pEQN0uO&#13;&#10;c4G0D0PNc/Z6nKTNKbMjVbRVmkVmCrti+QKzfdUNndxVmXWrmSa0F5NDbgK0MQiQNCS+CVOPm2nH&#13;&#10;ynJzj1yKkg2XvI5r9FgJuHmmG1biQBhsBIkHYAjofWliuIsm3nbchcSRKkgwqqfmD/xD5sc9K5z+&#13;&#10;0Ee2ublVEqQSfNuTZNKVxt29zkHAzxweKkg15bbU42mso7ISZjH2rjbwXUAD74LDkkV0AdI7LevN&#13;&#10;q0ceYY08nzXmYDzQeEAPp0PHQipLW5LxRXE/lxR3WS27b+5ki4yqD5mzxya41dTnuf8ATHuCZS3n&#13;&#10;udm4nBOVXPAGc7iOcCmQ3VpqEralG3+kox82SVduGbklWPU+gIoA7GS5iu5POvj+8a22/e5eZTnA&#13;&#10;2j0NPiuZ4LeW+vCiRqhBbIIaIEMBt+vTHXvXDJrdhaWis1s6wuZI5WjZgyvOMPMqtydw/L5cd6uy&#13;&#10;yNpOlx3lpEJdqLEv2ggsY1IK4wfl9we1AGh/b76kZLXT2le23Yk/ehCwYAHCEhsAcVi3ur6XYX9v&#13;&#10;bSSTCXoshlJKKv3RkZAJHB4yc1iX+pQ6WjSWdiBKdrkSJtkHnLkhBySB2+tUlnOpQXWtahDLiPDS&#13;&#10;MnyBpQRj5c/LtHA55rX2TOc6q08RWOk24vtJumaOEOXSOMgStnYShOAF/wD11mavqxYzXGy4uMlU&#13;&#10;ZXUExhuVEfcgHAJJrAsbeO+0+MXMkVqA58wfPtbfyNiD5c8459KtNDqOpvEokAE26W3jyRIphyvz&#13;&#10;jpg9f1rWMbmM9zo2nMN59tlKAzKMkIQQirhty9jnHPeug8NpFDFM2sW+VLKUwdi7cghQxwCT6j0r&#13;&#10;zqx1HVNNt03Y8yFMSySH5XJY8d+g6V6Non9qT6U09+IVEG8pEZFDqFAO7YexDV101oebWNnRbiWS&#13;&#10;d5rhIpEtyVWGc/uyrNwVJ/iyevWuhstXe4bULq3S2PlPHaLt3EQzg8N83RSOD61yMOoJFEltZQsk&#13;&#10;oZvJLruwW+bcc+g6E119zLNfZVZkFteSC4CMimRtijBkC87Sc4ParPPO5S8uZF2KouIJo1LN5YBV&#13;&#10;lbJA6Zye3pXb6fqskds97f2UlyzJJEq2bKY/MONxPdRGp5zXB6ZvMq6mLpCzzooh+8zMByVJ4xjq&#13;&#10;a6DTLy7t1a6hP2URNNKsWAoaQDnfz0I6+tAHbQyQ6fbLM0Uc0giZHMMgZGjP3R6788AeteD+LdKs&#13;&#10;H0R7h4orM7x1RpJd/Ub5OqsD36V2F1cRW10skFqBFBbxTJcCTZvkxuLbO5Occ1k6/ZR39ra28kJd&#13;&#10;pTtlUSKFZDyA5Bx8xPB61EKoHyF4gu/nmSOBJMJ5jeY2QQvBOO7E857isJhNqk6Wskk86GPMOxdw&#13;&#10;EnfAPRfWu71fSLqLULy9+ySQTWaOjxuNyQoDtUKernHPSvO4bFzp8gUuAxCA+aFVXbsVPUEcmu6n&#13;&#10;WWxzm3Y6vNbXqCytEYwr5U8Y+5IwB+YOTkcYzVuz8SQWOpwyfaXgaFNpmtM4yzHKHjnIJGa5CK3l&#13;&#10;+z755GUj5IwDhVdMZ3Z4/HvT4wlzYGK+3qyTIHVcKNrHliO7YH0Arr5YmOpp2uvTQ3263RyJovLC&#13;&#10;s23CZJKbzyVPU/XFa2m+LTE8Nsi+fFbqyLHvMccaZJLIwyRkk9c9a5cm4d4bgbZTuEKq58xZCp64&#13;&#10;6YAxwMVdbTzexvEBAJDIqp5WFUMfvDnlunIrKUYhqehaD4w+y6pLcx3Fw0d3v3WqyMyqh/iLADnj&#13;&#10;kHrX2J4U128je2tVuLcQxslwrxqQqqijfv3depwPWvhK0iu4Yri50i4dRGqI37sBiF+9tyecc8Cv&#13;&#10;pXwbf3Vp4etdLmuY1ku0lLbXEgPHAYKDs3enWvNxMU9jrgfTnh66jluTFc3UcttdQm7WSZtoZ0fa&#13;&#10;E4AwTng8HpXSST+fb3dnBG80qwtcQyTBVkkKYJYAc7MDGOMkZ7159pN9czyG/hNvLJa2oaYKV8yM&#13;&#10;qRtCKeoJ+XJwDnNegLcNbbb27xbPO4neNj87fL/qySMBucgDGQBWCOs25DJqYNzeW+7f5PyBwGVc&#13;&#10;DKlGOQSOPX0ra0q6uHggtJFJFt5yJHHhgSWBXecdl9OfU1hWc1leau1pFawRi7PyyuS0rMcnYVOM&#13;&#10;Yxx+lXo5LqPCuRFhHgjYMQVDMfleQcI/YA8epoA6C3v4bq2g1C3ZkTa4aVS2Xwu3IQ8jOeo6cetd&#13;&#10;FY3iQX40ee3mMSqjMrhWRhjCZHTBPUA8Zrj7XUraO5/tW+dYd6orFyy3CSKMNtXoFI79BznrW9Gy&#13;&#10;WiWlut0yNG+A4O87H5jR88jbnIGcjPNAHRaVqdxp0zyrHbiZFdFk8sI212xlI1wCqjPU4PpWlZra&#13;&#10;Xd5HbxXM0jXzNGcACMzfeLjOGK4XO4cHnIHArnE1eGbdCcboiyyw3H3Q5BZRvHTIwxHbvjIrVE0U&#13;&#10;S232hgCFWExgbQGfqQcAnkkg578VnUA6eKa4v9O1B7KSJijiCOF5ishwCN+OFUHJA5GRjPQmrFwu&#13;&#10;oySu5g2b41WN0cOiuSE2kKOpI6g4zxzjJwFe3N6beKFXis8xRnJ8pHIyrOB1Ocgg9DjPerj2uY4o&#13;&#10;tRH71VViCdp3IQzJ8nBUHBXjHOOnNZgdFcLsuktNSuZdsqiORrYj95sTJIXnbtxkFfmAPy9yC1v7&#13;&#10;2/WY26sXlggcyZYgq3RgpPysVA4JJOOTxWRbzNFcxX0YW6Z7YqQjHh2yvCsOV2g/N0/Ors12stvb&#13;&#10;tNcH7LDGl4DafdyGMZjnBB3YIwNvGOQckEBagb8XkW0DyTRwfYAoUrAjPJk9Gdf7oYDLH5sCoIJp&#13;&#10;vsMk9hDBZzWuE3pJ96EnJVfM4XcwyWHJxiqNkTcySxafdfuhbsoTJRN7tulBzhyRjA3E4BxTpdRe&#13;&#10;+e3g0ySPznQRyQ/KquFPBZWGOXG7oSFNBqac0mm6UkKCF/MkniZymMkFsYboQFDlsjnqDVg3EdrL&#13;&#10;Jc2kbw2tku795h4yQxBVR975jnGDjkVmR3cO5tHjfasVyrIkpEgcOhDIMchc/Mpz1yKrSLFHZPqM&#13;&#10;zyh2dbeQBf3cbM3PHI4PT/axQBuSi5/tGOzYJDHcK1zHtbaRs+8GYnk89OgIwcckwSSR3mkyXEA8&#13;&#10;o7H2ncsR+bBDMGIXA9utRyXN3aXM8Nxa28ghkVHa9LBSwxjYgYBeDn5eueSeaqX0Bn821uLItviU&#13;&#10;wIYmBJHXDKcDjkdQDj1rKasBt3stpaG5gvpmkknCJuUjFswwQqKMfKxzuJqrfDUdMgexmkjZ0XcG&#13;&#10;t1O6LdjDO2fmJOeQarRW8i3QuWt44Irtig2ZEwJwQZE55yMHPUVDbP8AZrNYLOJmEQlleSKUKIlB&#13;&#10;BLFCPmQY4XOSa1AuzBI9TF9pjme+tpWNssiDbLuHLsI9u0Bfl3YHPao7pLKwdAzSWqp8xXduBDcm&#13;&#10;LaQRwerKoOO9ZrSxXlxGkgVjLIxMiuVxF94uXXBAHUg5qzmxtIFl0+ZlNvFI9yjB3cNnKuC+co68&#13;&#10;kg4rnA07fUpLiO4uRd3FvcJ91AhlaTL9RnAKqD8w6n1qpOlrI97aWIe+ltpMLhRs3SdSsZLDcuc4&#13;&#10;zn2qml5E1ytpE3mR24Z4WCZZInXGW8wnO0jIOckVDLfQrZ2VhqlwsiW6GJwP3YkT7wkwmWJJHXfm&#13;&#10;gDpLyS7Ezw+RFbxTRYJVkSXaowSO4GeoCgisxL21sil4RG4sl3x+ZIblY0k+VlXflm46kkAVlpdR&#13;&#10;NBdxqIrlVVIY5Y0OMkjcULEOxPUljUd1LcS3n2tLhAVjMMheNYFjQEEqGHJz0PzUAKxVWbTfMW4d&#13;&#10;XDPtYESmTkfTYORVaUWM9tNb20EQiaUxN5bMGUMNu8bcZI+8cVClwDvkt1khhZvOVEVdsQA4LY5Y&#13;&#10;E/pVSNLu6aK9ttRMbToWj+zpt3PnLrg4696AN+3khS+WLzmupmi5VHOJIxwMEZ6EZLD17d8IzhZk&#13;&#10;WykiBkhIRWYYwrNlTncMntjPofWpmn2O1tct9mjeZWFtGmJNzDAYzBs9ecghVzWHts76f7GHULFu&#13;&#10;RyAFYFOdpbqR6kYJzQAtlqME85uLRVlE1yCyyERbF2/MWAwWwxztP4ViyX0ulTOzb2tZZVklWMqv&#13;&#10;mODhGGcvtXPPSpraWS/aJVto3Yb1uUncgvwQAnGMrwegzWOUW2jaymaNZpB+7aQ+aV2jcRt6qpAw&#13;&#10;feugAvUjl0qa2vbceZJclvNim+T938zSJjlCwOCB+VVdSumkM00tsIYFlS7ecTcg7OBGCv4t3PpV&#13;&#10;SO4sb6xtl1KJGMkwzGG3IhHJcEdD04zj1rL1G5EdtdapqEhSPzpPnJJACDC+XjOM/jj0oAzrmSG4&#13;&#10;jN3qlysFzeIGjG08lidpBKlTnse3tWPrupSy68Psw+0ecgiF2uMzyKOYy2Pmbgkk8Dtmq9ndPFNa&#13;&#10;QwXxkRY3VYuW8zzO4xztHbOe54rJuovOlhs5UN+IShkKh2eFgGbZEuDlR0Oep45xQBm397mDyb64&#13;&#10;+zJ5R82NmjU54wBjJWPHRVIGe3NeVaglklutkXKzXcm4ITlflOQc/rXQeLzMFk1B4oIY3eLbK/3l&#13;&#10;K5bHl5+7jkqMHjjjgcdqOq2Nje3z3d2W+0LC7b2CKrqN21SP4eRgKdwI/CtadLmE3Yl8zUZUsNNJ&#13;&#10;jnSCVmlkKMgJd/lfYCWZuuSpwMdK5S8v9ct1vJ2WB5obzCbpQIngU7flxwRyAwOTzyKoX3iW1tBd&#13;&#10;X1tbAhXEqlMCLYBjaFJyWQfNx09a5zVL7Sb22t7DRZk1Nt32VUKkBXuP3jsSP4fpn612rD2OdSRJ&#13;&#10;Nbj+1ZrbSbgeWsjb4ZXQNbxKu92G7l1x93GTtwDhq5e9ZhbJfxyvbRq0JEg/eb0BO0FV4G4A8A9/&#13;&#10;wrKl1Gw0m8imljglaw80s8xD/O2WKllPJzgLzu6deVOV/a9vdxRDTIYMC0ZjEu4NuX5t6s+S5JAA&#13;&#10;A6Ec+9yw7RV2aE19pkOnfa4hLePcK7r5sQVVctyvPUITwSOPXBFWAdRhvY42kktC0xaaIAOM5ysu&#13;&#10;0ghVGfvjIzjA5NUV1CzNz/a+oCRbcWSRsD803zSKGZyNgLZwPpwRUtssH2SSCxYLLNJI5mZzlmRt&#13;&#10;iIQcdQenAx7g1nKHc1jK56DCJfLV3jWRrdoplluWGSG+8zHPzA9xnIYk+1Go6lHqtzNYRiW0uDui&#13;&#10;MSspWXI7NjOAO3t602FZJL+Hw5rBnmnDiXyhEI3CxDBcyYwwYg8hiDjGaXU1kdkknja5RpHkVYo1&#13;&#10;E4kRvlJAIJyW+bj+HuM1xezNvaFWS8N1fSSC5N0Fhd5l27lwgHDZGc5BAxzuwaTStN02S4gjuIxe&#13;&#10;upMUsryKHw65QA9ydxwx7gA1Vvbu8tbfUY7qzeRIJljAjUpMHkYk7WOD8u3PJ68GpLl49LidzGtw&#13;&#10;/nedPZoivODgKXIGGIBbOA2BxR7MPaG9ZLp1mNN0aSRwiu255oQ8rKPkBhXnJXjcegIP44moXl1f&#13;&#10;WU40yza7DmSE+VGYYoxkbWmP8IAxkYx78V1Plz6RZ/YLW42mUh4xjJEB2kqxIJTLZ4+8enAznO1f&#13;&#10;VFGL6yubjkOhjYr5Ziyd7AAYZs7fmOcA8d8v2Zd9LnmOuahFpRlsTLCs8ewwRBi6FSAChxztzkgZ&#13;&#10;5wK52S4eymvNL16GW9tAPlMDAFRu+XgEgDAzhqGgubSyuokkiUW86yK6LlvLclTMQckgYHBPy4NU&#13;&#10;poHilkiju5p5FY5YLsDQojNI4cHkrjAyOa9KhhU0cFXENHf6dq41TUZtQs0RbJYpLc4TcwAI3GNR&#13;&#10;0wME/XNFpel7K41CwSSKONwFyACT0YMRw23JcHGQWxUvwZTWtQ8XrHOqJAkfnvu2qzhgfKZz064L&#13;&#10;N6da+jfEPhSCTTLAXMsES6myXV09rIp8plUB1YdfmXA9Aa6fqkTH62z5gsdZgigkjmmtrslpJzO5&#13;&#10;Pm7mUZeMEYYqEbnsDTLTxbeW2njyWlSMQBRI0QMjEjLMCTnhuuP4a5XUdObSri+u9NhEkMEs0YfO&#13;&#10;64CklcuucbWBI4A+U5rK1GeO4nhAtS0Q+5bEuHQAYCF8cr3B6kHFdKy2luT9aqHVS6jqM0X9rLHb&#13;&#10;/wCkQCWdTKE75AZR/fA+UdialhSy1SyvUdPs1sJllMhYvuIXlST0zjOPauQRXz5kKw20YlAVZME7&#13;&#10;gAApPcAjOalukuGvZrO9V4/MjMvljI3qBhQV9cjKnuDS+qIyeKZ0MmqXlpqs09oZZbueFl8p+Qol&#13;&#10;Q4DDoMZyvtVWwa8WCO3t0a2uLVCYpSAsitK53ADo0fPA7ZpgvxcND9pYzJ5QjuSBtAR0xHHjrkdN&#13;&#10;1YzStaq91BaC3CxFMNIZFkSRdpUDqGIO4Htin9VRP1lnUrMLeztknR4lWNhI4GJZFDZdo+oOOpqx&#13;&#10;pOo3F/PCfNhK2+64uDcny4pF3bULOPmVnGAuOlciYYLK7UQSW0qOqtGd0m1Q33lz7d6uQXslzHFd&#13;&#10;XTLK0UzgxFAWZm6IAeoyB16VnKhYSqtnT308M1qt7PdskdpcIIpgd4kQH067YzgB+4qK+tJtUupb&#13;&#10;3VJP7RWZpLgrFlI5JC2C0TD5uO44ArF05YxeDTQY5ZCqxknkRhQccfdOeeOxxVrSYJGtxBDbmOOM&#13;&#10;/flZlCZIEin+8G4Py1djoDUJ7VbMYiaIXFzK7NOxYuVAJ3nupHTrmtC1soHhbUN0Q/fxOgjYsdqg&#13;&#10;Ec9gcfdNWEhstOuluLmCKaMSRIsasZY8MOHXP4AjitZCby+axtYdgclsnhT1whXAwRj5c9a5wLMF&#13;&#10;raxczbobiLfOTjJ2ZH33HQk9PauusZL671KFb+1W9E8IXbxgliSrKvUccA8Gsyy0+xgvpLaNPsyN&#13;&#10;yEBLSNPIQPKVjzhec8dTSXVlIPMFkj2rfaPLkAyXjKDjd9BkHkDmgD0zQVvLK0WPKoySCLaHP77B&#13;&#10;yUGSeF6KfSvSVV9OnntdPt2ubaVBxne4jUhjhQAPlPQV4t4eu1uLV7QRRNJNKJEhRWaJlQfOzs2N&#13;&#10;h/rXpuma3ZSzrHFbyeQI9paeTYIpRn5mC/MUI4rjmwO70ue4u9RW/wDs+5JVzFhSpEQ/5aEDkE9Q&#13;&#10;K6a31C1ha2mW7WOGJd4nmUNtYNysYx1PUZrgbK/tvtaapZs88joDubcqOO6x44Cr2z1rora6MxDX&#13;&#10;jwzSrB/o8chG5/m+aQr/ALPQDvWYHptjq935d/q08ibbqOMRzH5kC/3gh5wT61clZo9VlsriQPJN&#13;&#10;CjLFGu8Oy8Fs+noK4ux1GAaXb3N+Cftl2qDfjbICMESY4XaegrobcPFeSiC5S5kZgiENwhjOQOOo&#13;&#10;PtQBuxfY/s82lxRxxmCUSfvAQBu5KkdgvtWjpo26iLh0iYQjzFDyHDxE4EibcZIHasIXtikct3M8&#13;&#10;qtKGaeVVyr54yuent7VehimeOC3uDEfKjAZUIJB6gk8HGD0oA7cmzS0QLMvzP5iCNdqosnA9PYmp&#13;&#10;9LkzcLZW90FnimbCxBiXPBG9ugHpiuXkMxtS2CZWdhIo5YsD8i89jW9PNBM8cLRsXVo8yA45C5Ks&#13;&#10;B154FAGvqckhgnk0w5tGk3ztvDqTnDBCDxhj8wH4VJdpZ2UE8f2B5ZRsjjKuWjRpDk5ThvmPSstl&#13;&#10;hnvDqMG21YAwgw/dycblCn+Ns5DYxVmSSC8UwNslDS7t0bszfuyOWboHGOvSgDa8y/hvWEw+0anb&#13;&#10;vHHtk4RQDyS3T7vPHQ1pWf2LTbqaaBhEl1IWaMvkMTyCHYc7j6YNYjPaP5UcjQhJ2Zo2d3WQMQAm&#13;&#10;DjDNgHd7GiGbRZvJ0C4Z7lIEkJbYGJZh91G4OeeD2oA35NdlvmCSTzIijCxyfdZSOdqjOVAA61KJ&#13;&#10;oILH7RbIlpbzxndJa72IYruOX4OOQpHauchvJYLeCG8KSCFQqySJ8xboAcYJOD0FFnc3EqzXEU0l&#13;&#10;vHI6lIwMIfuqyuvOdx5GKDoOmhuJocTbVAEMbeSiqrKWGMx8YPI6nHPPWqllHNcxppzQGWGQhFkG&#13;&#10;PO81ecPlmIz7ZGeM4rESIxWk0EaCa1lba9s5KEspBykwychugOQD1HrqxNYCaG3uEkDTusckgH3H&#13;&#10;IHyrgchjjLEdz3xgADHBcOdRtY/sH2iRvMY/M0jqMNtBz82SVB/hFZrxxSFJNMmP2V41jdQ58wJ/&#13;&#10;EFk437sn6UgkDWk0GnlfMJklImJLxTPy0cSjOFJPrRDfWVzthg8sG24uoApAUnlcdMEE4BxyaCJR&#13;&#10;6oluI7i8vo57hGhQqzeZ5xZEA5EW0AtwCMYJJJ4FYcdoZI5vMMjtK8ZRhI3y8YIYORjaQRk/MT6V&#13;&#10;LdSzaXZDU5kaB2dlWRvuIBkv5YGSxOQDgHHB6DmRftdxqMia3vkSFAwAXDlnBzvB4ZJBjbu2tjBy&#13;&#10;DQZFa7YbmEsM2n3EKMxFw4d5YQ+NyYyAuRnaM8VkXk2yaa8RF8gx7IlXKyI7LhW3N91euRxSTXVk&#13;&#10;0afaIzDCSsZ8oZaNRwkYJONm3O4cms/U47a7tb7zI4hvCSRr5m9ZSBhTGQcgEkqV45oAXUbCWO1t&#13;&#10;7HWAllNb4jDRBULl0AYEdt3qK57UtdgN21uYy8lvmMSnBKqf9Y2/+8VUDip7n/iSSWGg3OoFGWQy&#13;&#10;v5se8RqU4UseQAehrnLye1tLlhNI0zWrANNgCJ3ccq23GQcEDFAGNcPcS2UIAZY5rRrpZ8BmVpvl&#13;&#10;d5CzHcWXnPZua4XUby3gsv7U0+CS7SOND5QXDlEHJLKOoIzj+I1rXx8wwafA7SbxIwbJCSoW5Ken&#13;&#10;ljjb3XmvPtamjgglEYuUsZZCGkjHOyM7yoH90rxu7CgDz/xZcXkGpDS9AvZLzUb9hPFKiKiC3UE7&#13;&#10;SVba+5sq+09ie2Kr3bR2whuLa8jtVkjlLlclkjABY/Z1DBJEZSF47sWBIwaniJ45vENrdLNcxm3c&#13;&#10;OkLpsGxWOVQZ3KSMfcAGT05qPR4LTSytzcW8Frcia4Nw+/zjceYQQCWB+ZV4Y7RnPPPJAO3s9Wub&#13;&#10;bT/sVu9o1u8Uj27fO0xkJKKZQ3QkDG0dq6uKJIHaSSV5rhCkDrGmxGTH+sIYFthbOBnIFc9aXMMm&#13;&#10;prewzA29gFKxIhLpCAuWy/zSMWPAGMLztq9Y6eb+/fyxNNbsQI40mVUnMvIZ5sFlySGwSQvTbQBE&#13;&#10;VeaGGNgZoIomt4o4WKspySh2lQcBeOAScc5JzSf8SqZxp+ixm+gd0LrMh+TIy7c7jtAHJXA3ccjN&#13;&#10;Pmksra5m0u+trpZo4wIVlIeYohwBhCRyMDcPvYyQOgWHVNM1a/lhZppZbKQ3H2hYymbjChVCkKhE&#13;&#10;eTnDYJxjK5oAv2Gr6Laq+raDcpJaWEimZrOZGRmlz+9bAILhcDY2CKhuIbSW/itIGaG7gtzbSzSq&#13;&#10;AMSMXSQKeFdk6sAakS3vL+WTXL8R3dvdbbeCGWNN7yRNvbzPLUAcdGB3HoTV2/0nVbqCOwu1hktJ&#13;&#10;mbMku6WNASAvnYBYgcrwvyjGTXQB5wsGo6NbzzWkfkSLMY4hdN+8uIDx5m6Mllzzwyj1zWaftztL&#13;&#10;Ho90l0jBc25Ayzj7irjllXuQAc85rZurtFmmkuCDb7AGBBnmBV8NGvrCF5BVdwFUba5sp7hNV06N&#13;&#10;pZp32xK4wq+UMblcAFR0BBUe5zQAWccsbXWboyNqUwtmkmIDWjRk7ic8DHOO/o1SRpbRWy2iSXcU&#13;&#10;V5OLeOdZB9kkhhUlkYMdu5+SDjdn+OorSK9s9JiiYwNYs7OUljjzcOzEbdzNlmQ/captMuo7NodO&#13;&#10;/eQ27KytE6iVy/OI8kYBI5bjdjoa6LAWzp/lX/8Awj4vIE+wyLNDEpxcCM/8swMjdHnqSARXMy6l&#13;&#10;a6RItjKqR3KXBSWOXO5QeVijTJLxnruBOK2bTS9OuUstN0xFnexmnQwNKIHkJG7bk4LFBxxgGuJ8&#13;&#10;TXtrqXh1/tMIhMDqA4fdIGZsB3JGQF6Ywc01uJ7Hm/iu8mC2unzF7nTlaRl2bsbuiIpbkLGewwK4&#13;&#10;B/OjlLXKvGkke6fyACQ2ccDAwW4yTn61ueK7Vnu5pBMs0No6wCFWJwkg3Kwzyxz14qGDSGMNzKon&#13;&#10;u5WK4dyUjIj5IfOM44wCRmu6LOF7nMwaUtzEZ4o2WHcEDpyck871yTgDPQdaLqMQPGI1wEYiOYAl&#13;&#10;pPTcQRyOg6V7A3geSVUFiGt5RF5xjyT5hxl4hnjcevXp0NeeX1pbAo1yI4opozKdqsBFg4VQDgg5&#13;&#10;6j9a6E7nMcy1orR/a45I18zduSX7y4Pb60kcd2oUJ+8YL8uw52A9RtHrUAkt7mZJTKd/VmfsfUdq&#13;&#10;u7fNke9gLEqx3GP5HAx+tdIEMdtPMs1y4R4rQR7gDyQT/Dn361LbeUGW5fOUdzJuGeo+XINQyTef&#13;&#10;GunzqIyCFDnI2gnP4n1oltJPNllmYlt5w3BJ298UAB2qk6TlXMuMEjLAk5JUdvSrEkttONlttChi&#13;&#10;U25AUL3IPc1HbFpd4ZVzFliJB8xDDHBHPviq8JQW7NGGUnAZsbgq9MECgC+Hju7WTgbA52FsZbPX&#13;&#10;PfjqKrO7mDfCRJLM/wArAc4UdOnWnXkkULtLZuChYGLjp2NJDFNOkrFWaSL5zt4wPUn1oAvB5YG3&#13;&#10;ggyyRtEpl+UIpIxx2wCfzqpGP3cUkcSRqu9HPqQOuffOBUsu0XnmzLuJKZEg3DAX5sjt2qJZ5ktv&#13;&#10;tMsitGcN5JGQWyeAOwHWg5x87bLVXjj2iPDbw28u5xyfbilSMXheGO4VWZxsQL8nIORu7HgfnUPl&#13;&#10;W9nP9qQq6soMRPGDkHj6dKJzNJI02Q8bNyw4wT/FgelACSwNa3aSK2wBTMELZYeqn34qB7lPIG8L&#13;&#10;JIm07ieec4GPbvU1mXDC8IEYIcrIQGyRzg1GpmuFXYvT96MgYAyc5NAF6NmtbhZZlKwyFS4RsnAB&#13;&#10;3qAOzVGY4Z/MxGsKrJ5iiViSIm6KB7VXZZfNlnQjOWJCnjBBxtPermnyqJo4R+8k84AOQT8mOVx9&#13;&#10;aAIJGhnBuLgOgnTKsvTcDgj8B1qp5i28yXahQF5wB8pKnBX8RSo8nzxMfn5MZz8oJOGP4irj+W0U&#13;&#10;plyjJ+7RuNgweePUigCJPKV1ht3yjswUoPmBboPpiok8lrd4iGcAkDPBCryW/CpojO98oRT85Pyq&#13;&#10;Np4HXPsKbE8cwhli3PJhhKXOFYZ6flQAxII4nP3TgKcM2D8wzgdjxUix3oAFqMQo6zYOBtOcLuzT&#13;&#10;WeGPEdmOpJUSDJGegz6+lRyIsw4EjSSKMbiMYHXP49KAJE823DSfu1Kbiz8HcSeg9cUiO0aRvFkl&#13;&#10;mMpIHQj+gphjQShF2nYrFuMDd6Af4UtwsbODCrIzcr82cqf4RQAyIwsB50isIyOGBBOf8KfPF5UL&#13;&#10;NFE2AcEk5H+6P50/yzcF7aNyXJUgEfMx/u57Go5POlZrKMOoVyVU8nd3oOgssy25eS0jLQx4HmsM&#13;&#10;kFh29qjluI1lRVjKBNqsFYgsOoIHtTWVlYx3KSCMbTt55UdQalLSNMRbt8gOyIycYHUHNAE0AWZD&#13;&#10;ZptCtnLseyjv6E061S2kDJsdpsEMY+FJxwoz3qS7gimaWSEeavCHPyNz9089s9aSaW3jjJaQDhd/&#13;&#10;BJ84dWUjg4rnOgY6zXLeTLKN83ysWYtuCDIGOxFRrO0sifd253om7gHpvOePwqdNrwvHLNg3Q3YO&#13;&#10;C6t6sRwAw7U4vbHzIUFuDwyzFT91RyAvrms5S6ICxpKrEs12VUi2yUIJD7lXDEHuMnkGs3yoYkt7&#13;&#10;SaUSRzLuYr8xTJ6LxwTWrZWV/qM7RaTG89wmHKxsAm4nBJU9CR271o6Jo8ba6mnXEqpauzRYL7WV&#13;&#10;lGT7ghvzrMCO1kS3uksYw0Ek0qgtJkhkk42naPlb19avWaWMSmwtYId6Sy5LFznacBUyMbsdK0IZ&#13;&#10;IkSSaONHMjBYyzONspzmUY+95WMkHrTZLq++x/8AEplE9sJN8vlDassp+US5PzBs84FAGPMsg06K&#13;&#10;eHiQvgRkbhCM9gONxqKQ3E18+oxpknBmdWUtuHGAP4Rjsa2dQSeBYoIJftAjlWeZkBHzqMEA9x6V&#13;&#10;m39x5Qt5ZZYmjaMyiEqQ7SEnHmgcbh25roAw2ltIlNuyygCTARj94EZGRjGKr3f9krLHLFJMsvln&#13;&#10;zBOoYE4+XbjnBp6Ao7W0jF5JAdrBiu49QR2BHTFZlz5exJ1d+VHzk8+YOoHcCgCKaS3eQKgyiruK&#13;&#10;+h6EA9xSmKZyryRlwyg5AzxjA/IUsvkSy7yjoO7EZxxjbj3q0+9gZ5CizJtckEhtu3gAdM+tBzhI&#13;&#10;0kkrRxMJiUUtjr8px09cVuIiTR26BIold2lUkkNhRxuUfpWcGvSp04Yg/jPKqQcY69cHrXTeG7FN&#13;&#10;R1JILWWKG4kjH/HznYyqPmIbtjHFAC/YVM5kuY4y8aicPcSEBk6fKMEE+2BXJu1wY/tEChXPzN8v&#13;&#10;O5ucKxHAHsa9JvNKubbSzDbMkqShBBIVfbJIp5CZBJyOcYFc5rr2z3Bs5meJIwZIh5vyN65XqDnj&#13;&#10;k1rGXRgcV5SW8LJcjaxIKlTuHqckHrzgD65xWtcWK2LRKs0bB4hKs6KwwDnKLuA3ENxkZ5yA1ZNu&#13;&#10;6PNiT93vXb+7Xd94/wB3/dqyYrjyPt00JMcbKE/u/wDfNWArTWkLIVWRCoJJJyGcng++DTPJaSSO&#13;&#10;3V1bjO0yZBPHGexPpSmTcrmFd+F3dMY3HJ69PwqT7O8ixwyERpIQ0AAARycDlvb3oOcijBkjzEsg&#13;&#10;AAL8hRuzxnPB471Kjwlprlmm4Uqm3n5uMc+lRQW7lpUjTKR9dxJRmUjA4pwd5UCoyozYULyNreo9&#13;&#10;OKAK0fl+RJIgYYjCkbcjnGfTvUvlz25MqL5e37ufvE8foaaY4dgdMsAwwXJBbnnimII7iNgoKrjL&#13;&#10;SNknj7oFAF+EqRDFK6SRbwzFgQ49RmmRxpZywyGJZlOGZAzdAflBNRRxb43aVfKMYLlgcANgY461&#13;&#10;JGv7oSs7KGG7Ib5to7AH3oAhg8uW7jilKhCSpxwRu4yT9eadbSTSxKd7GSMHy933SBnoTwDTkZI3&#13;&#10;jupEMscbc7gFbAGNuM8/WoFDiQ2wxhyQoflevGD0wK6AJAsZjjhjUrJIoC+Wfvd8NnoQfSplY23z&#13;&#10;yBWVXDlyOSY+NoPXk96EM9u0mnSs+yA5HlAMA3rk9ifSmsscfOf3jJgA8KpJ9Twc0AXI1XYsKsJT&#13;&#10;MGMaE5WPu3Hc+lUfs8zGQ5zKSXLk7TtQZOR6nNTeVfWV0WkCHDHcpILIM85x049KiMciRnySTBuD&#13;&#10;HIypzxwevSgBimKOHdNlnwA4DYATsSe+c1FGWgkaCcnaWAHqMfdz9RSlY7gLErY3D5gMADqVyfQC&#13;&#10;pEWRQsbESAMGZk5bj7p59BQA6SO3NwUlYtMrbSWK/QDHQ09rGV4GmkEZO7JQOA/PdUHSoJvsroot&#13;&#10;8gg/N5h4P+96E+1Pax3S71tyvmjMca5YN6/7Q9aAHXCKUKSqMAgnONyqexNKkUylnuQCrnI3HewH&#13;&#10;bjvUJN07CKVdzsu1Q3QAehHBx70qxwAGVm/eFcDjHzA4z/8AqoAJfs0zLDZJIOOd2BlvYdBUkhlO&#13;&#10;22MAXzehYbnGO/rTAyLAjCQMQQWTB25HfPr9KfGtyknmxSsN2eVOCAfUnmgAiMwKtAok8s4y65zn&#13;&#10;/YPH40hj2TSCZSjgg+nPuOw+lBO5xcTp5i42ff8AnP8AtDFNSINErZMkeSc4xg9gx60ANV2TfEJQ&#13;&#10;dxyVXdgkdDz+tKHkSQF3VQhAU9Apbv67fWlkMrQxy5G3aWCE8DH61bjtWuNtnbqEV03tLNhQO5IP&#13;&#10;pQBWLFC/mqsu0gO27hm7Ae1M8yeKFh90E7WGRlVJ+7j0qO3YRxNKAHwpXpkDnrn19KsCzLpD5YLy&#13;&#10;SgtGgI5x/ePr6CgCsFYBrkM3moTznB4OBwasyG1kZo4t/wA2GQjjLD72T/hULLD5LSAswU7c4w2a&#13;&#10;tSx3NrGHvVlWKRRsZ+Rj+LHp+FAFeQ/Z3aN1KCRQO+DjoTmrsMFy09xZ6SwmkZMOQAOByWBPpVXz&#13;&#10;ERYZoojJzgByTwPQ9qW4ESp9mt8bkUsHB5y3VTnHAoAYnlz3IEsgZQ3BIxuwMEqfT2qxZP5Eb3oE&#13;&#10;YVchs8lCeBjHODUSo00KmYgCHEZ4wGHUj6+9Cqt1KsseyONh+8xlVwDwSB0rnGtx6RT294j26F58&#13;&#10;kBEy+QwwBn8fSklitVaO2KsZkDLMwOAcdju6Y6ZpUSe3hkdWZElbaPLxhiDxgnkHPNMO02gk3OJJ&#13;&#10;JAjO/cZ5x/Wg3LNi2XMVlDgK/DEnAXurjvnt6VVhMASS9RZABgkpkIhOcAn61HK0ReVGKpyCAoO0&#13;&#10;kcZUL0zjvWtBcyxw7JpAyyARqgkAdAOVJ4weaAKj3EF1bk+cysecPsZRyCMZwRz2p8kkrFERIVaY&#13;&#10;lXGSSWc5zznAx6Veh+1xy29+ywObmMrvmiG0Nkqc+rADOcVVWVuTC6zBHDAlAE3bwcn2wMYrnGty&#13;&#10;S5kmuM2lw0UewYL5OGGMgfLyFbrzUrpH9u+0tDFG3ynEgKxIF43YHJBPAPU1Vvhp0N2sRV44UPPQ&#13;&#10;s4zjA7gDGATU9/LCIftFrKAIhtj3ZLyK/PI9QD9Big3JrizlLR2Ujly7N+/AIjJAyVU98Hgk1f06&#13;&#10;YR3SwaeyWlwYjG+8EMquPmKOO+D8uKhjis/sCCzuEWQldolY9F4OOwJPOavT+ZctI7SRSwOyptif&#13;&#10;94m7nqR1AXB9M0AQRXUxjgt7OOGGAxypFMS275c7i3oX43DHQ1798KfDra1rNsmqOkMrnegALKSO&#13;&#10;NmACVyT1OODXmFnoEuqIssJiMrOZDvYB2ODuI6ds447V9O/Crwv4ht76FYZZGt7q2RFRAqyZIy+5&#13;&#10;h3Xse+K8zG4jl92J6FCm1rI91fw3pa2Npp9nGIp542+0eQzRAnkhCVxkfKSBUsGo6CP9IhYy2zsg&#13;&#10;ljcHfK8oOxsHqep56VdlMKQQapp5kjutnlTQysztG3ZwCSTkDsOtRT21rLdDTri3laWMiWKVmGd6&#13;&#10;YIBAOQFzyteTz3OvnZWMdzAYomna9ubS3a1LOAYkDNueTaxw/lg7lUcnHotSG7mku4Wu5LeXZG4h&#13;&#10;eJW8snZkMx4IXHQdQc9asTh77V4prqZ/7PZWMoyFKzxDC+mOWVuozjHQ1T8m8ksI9JgdDLMSTcSY&#13;&#10;KbV+8pK8BRuBUjIJ9KxaIJbF57WytQLXylkhUhy25XKtsf8AAngEc0ljcDTtKkg866HkOFijm2F4&#13;&#10;YwPmiwBzk/cJ5xWFNFd6vd+TBETb/aHg2JI2MopYnH8HTjHOa2LiOeSCYSO9msqhY2ypUMVKgvn5&#13;&#10;iR1J61uBchjiH2XUZkeEW0eTbK4YsC3Qbv4gDn9Klsre3tW+2QSeaFV5llkAGBG3EjH+8CfujrVF&#13;&#10;rE6nbodRT7MIj5SxvGSZpF4MvmA8HHKfXmppVxa+bqG25tYAJFReGKof4R0fGOQeprKe4Fa2j0+7&#13;&#10;srONgoijM8wWSMqqPMcMBjpIxINa1v8AbrSPfdSR3KyfuVkkHlyRkfdG05B7cD0zT2uLnW7JbmVV&#13;&#10;gWSRJkEuA2xhgO38O7H3c9O9ajre6VOZY4vtiJ++LOwUrg9DjOQOxFYz2AghutE2i9WGWKfYVDRv&#13;&#10;gkBcSZP04+lV5YtJvtJiWKUEKGlEe/Yk1sTggEc/L3HU1rXL2dtos2p3NorQwsCYYiJGG89+wWm2&#13;&#10;oXzv7DltVurmLdGGAUxMknKFfRsccd6sDVinS0dYtPQbUQyRszHzSw4Uc87BWvpsKxy305YW8siK&#13;&#10;6up3Aqy5JYEdm6YrCMEsVur3ihdgDASNllmJyEY9eQOgrYsbiz00QXF3Ii+btWUEMcO/Magj36jp&#13;&#10;iucDR0+zsYbVrS9mbDRqzyjKsT2wTzz6dq6KeIx2LyRrJK6vhAyj7wIw+QcNjuKhYXbukcssCJJJ&#13;&#10;80ciB0KY4KkHIYHkHoamlNvYQRzTW8t1bZJg2jYySDhiwPRT+tAFuYXzwR3sErP9olCbkf8AdKo/&#13;&#10;iZMZUg+tSW0moRwDTZyiQsGkSYH5VdW4+hx371XSWCKeO3iZ2uGAAtInBLEDJLqOVH+0ar3F9YLb&#13;&#10;S3T3Jh8mPdAsKNLnafmDdsAnk9KDoH6hdxXthdW0TxyGPb+8UKd0xIO49uBnGO9PuLmKINBYEOvm&#13;&#10;4UkbZMKAcYzncx9KqNb+TNbwu0Nw8cXnssK7RiThScAAnvjHFc9dSOCqnISCcFFYEuXzy2ePl/Gg&#13;&#10;Dcku1kmtJJB8zxjy1DA+TIww24+pH41U1LW4nsotPgJFnNbspkiYeYPKPzoex3DI9a5y6ne3E6RM&#13;&#10;luzPJgsuV3t0xu5x34NczqUoWO2kcw2LR4MYmUmJiPvMcD5WZjwO4oA94i1W1uNObZB5MQt9kMpZ&#13;&#10;nMTKF2Ep3+UYyeldjbSNDe/abi3Wd5GVgyuVjTK7XxjtIh+Udmr580+/fRvLu5ZfNmnZA+wlvNRm&#13;&#10;P3Q3+2efQV01r4iS7sJNF1N/9KhlMUMfJAZDukOR95s8KOwoA9Pjv1jg86dDE1xdNGizxl28ofJ5&#13;&#10;bY5XcCecjiugWWdIvsCNIFEZ2O3RR0ywxzsHRs5HFefrrEItnvmv1iiuhGjqY2ZS5GNowNy7SRub&#13;&#10;HSuhEDXaS2PnK/kh33RcNENvTB9TzzkZ7UAWrp/KtQZlRiXECCBjlFKjDN06dMjpXKananUNZisy&#13;&#10;PNiVBmcsSYiwIVFU9d54q5NJbXsdvqM97HDezI8flsjOrlgAFXHQ9CxHSsHU7htJsTM8qu6eVDuU&#13;&#10;hduwnoZMDf3GaAPNfFs+mwRyWc7C+jATdblQWKx/I5CnOCp+6Owr56m1fS0umt7NPOuYJC+5o8BI&#13;&#10;+i5Yjg5PHpmvYPGKXN3PdXTsElvrc2puQ21Q3Ll+nytnq3rXnV9YRmVrqfzp7QxCJ5FOG4c7mbsc&#13;&#10;fyWg5zOnt/sE0pnm8mXVGRXNuM71H3iBk7SMEHkADvXsvwwfVrS/t7TSWCxXTAtJIx6sc5Uknb0I&#13;&#10;I3c14VG9qj3FtbnkybPKl/dl41GSQ2DgDnIwCa9F8I3IlD2spjeNFVk24Cox9CPvBeTjtSkrm0ZX&#13;&#10;PpS40G6WaWa2igMBQyRkYCLcSDGfmx1XGccZq3ZLYWN0tvctDbNtYXIUiNcOPlEfXORye2WNQXl1&#13;&#10;ZukUt4FlQRLGRt+6n3d3zchjnjtiqtreWV2ltcMsW+R/O23LhYkgYbR5m7cMEYI7YIpUlqN7H//S&#13;&#10;/nB+zmG7/sWCVhcyK7RyGI4ySfMG/PLdOO2PemJcxyJc3k1yZYI4zDN5eRIuR0GPQ063aGWe0SER&#13;&#10;rFKNyfvRuDHduG/pk449Tiq7LdyWcsF7EbOQlNiEhjIznlR054GfYmvy6yPoBJEFsq/2is0rXTRj&#13;&#10;cuUDEqAA3UKzAgmnCO41DaLAyxeXllhONoZWPO8Dnj/PNTfb1k1yFBdSrtEVxc5wYnGw4iXI+R/f&#13;&#10;oSKicreRPZX809u8ZfyYlYL8rHcnOOAOQfXiiyAgkN19mil2ec6ozZVghRWbCDPoOcc9etWbOO4b&#13;&#10;URa2N24HkB41cj91Ig+bfgYcOFGMGnOjv5dnt+SEBtwQrH+8zuUE+pJPoD0qvbH+0NQk1u2QQwxy&#13;&#10;owXdnam3mNM9Tu5x6ZqeZAZ9zZT3dvZ3N7bK93FA0UpEgMhVjkTBAcYckjnpWrc2ElxaXMl8iwb4&#13;&#10;0YpAf3+FI2k4JBVOp71GqWkV5Hq0zAAoYpZ3UYQH5lckZxHuIBUcimm01OdbuLTrq2dZzHIWXKhI&#13;&#10;wSNsajJbcB1zinzoCe5Op+VOnh6D7bfXERMBOAFdcfNk4ywB6fnT7i8uZFtpA0SSEEuclFLjBVSw&#13;&#10;/vde4z1NR/aI1lSRZCPOlkwVPKKq7WK8c4Awf8mpreyuVF9Jd2S2xhlAjd3MqkS4G3avHToB93PP&#13;&#10;FUBXdxft/pMAtriZWlPKuI2PBweoyOMZ7U7y9Pa4gvLSNJDIvzW7J5itn5d2DwrY5b6VYtprsSKs&#13;&#10;9xDE6szbmXMi4XBXPQ8HANVXFxJKyATSIhDGGzGWU5yAWPPOcUAWreF55G0pUWF8uYyvyhQzBd5I&#13;&#10;/hX7oHbrVHUxawTNI1qLqL7QY384s8JRxg/gGGR6mtJLa6OpLeW0Zt5nCsztjds24OBnHI4Pr1qp&#13;&#10;5SWlrCZzcvHOSQigMHjRshMDHDd27CgC1qUAltXga3a4KfumET5ZsjcNnOSqY6t27VBF9tWST9+t&#13;&#10;7FP5cazKFhRAg+dU9WGMbmGM9qtXMMlzHLZQTj94hiM0W3MIkPy+X0y2OCPTvUKLrbq89w5iZIx8&#13;&#10;5j8sKiHG6PsVbvx170AU5rYLmWdt88yMGGQ7LEpwgG3glj97ODVt7aSV20uGPzWmUG5kBA2RxDKg&#13;&#10;BjsJ7Adqigudsd1pMiFnlQuZCQOcDaXK8Zz0GcVXm+xOG0Xzgs0sarvAJyc9eONw796ALRv4zMLd&#13;&#10;/MeRxEShBbOeQST1cnrjNRyKy/apL1VWW0mSRjtYM2WxhM/3e44rSuXN9ef2XdP82SVdD+98tRjc&#13;&#10;DxhweQDmorOzvb67ksbq/url7FGlS4lA3YXn5tvc9O1ADn85o3j1JLaAkiQpOpcbMZGFyQgPpmq9&#13;&#10;1MtscuscKmYyiKBGCPGRjbE7E/e64AFQaZNNK63CxJdNcRmZo2lPyBDztX0HrViS4MdwfNxtuMfd&#13;&#10;Yggg8KFHJ9cjFAFSa9i0+0munjeSWCIrDcSsFYb2+5sBPK55Y9D+VSS3039rhprt18lVjDg/KXZd&#13;&#10;wDkHgE9CFqZtNe31Y6YgQGeGQNK2CI40BIA5yDnJ5GCOetVrO4tS0epajcXwlNsI98sOxGC8q+XP&#13;&#10;JUcbj24oAuWdrcyXsdvebIpDG0NyyTZMQk4VwZDsGcEMMlvQVioYbBwkLxiUbLdI0ZQwAwCzNk4X&#13;&#10;HqAadetYR5uPEsaAuS26JWJkP8DqvQ5PVfXkVryw3EyW8v7lxIhDGSIh8nGODgq+MfN3oAyNQge2&#13;&#10;ur2YxAxQMAIYV3QF3A2ESdN+eSpAGDjPUDQu7Y3V/a6HqLQT3YiMhe2b7Mig8nCrnbIv94NjHb0L&#13;&#10;Yy+RcC3mkRpflzAdnl7B84YjK5zUN1Pesi3hIltpSp2yMEDbCRwOOR7Z55IoAqXVwsT3EsyKBK2x&#13;&#10;oY5gJZmIAj2kkEuT3IDccmtAhbO9gt7O6hjlsiwaW7BVmBHAZwCuEGVK87qr3cVnFBdXF3FFNFCY&#13;&#10;riPLiF22ja211BZgpbOABjvUj21zem4NqUae/jBjUlZGdVYHDHKqWULkZyDnmgBbaa6ieG9RPMMc&#13;&#10;vlxPFGNpxnGW+7tIJ2YxVSz+12lqmliRbv7HE8hBIieQliCfm5C8lQG+Unmo3fUS89mdRZIZ3M+4&#13;&#10;krGHRRj5x90H1XHHenSvPPbXMOpl5YNilzFHvAj4IZQfunHIYfMRzQBMGleFbgeTaNIHh8piHWNE&#13;&#10;Xf5hyFkILkcleo7jFQ2X9pQ6TdafYSRWz3Co5lj8p4dxlDy7g2S5Kg49B/HgVbd75bRmnMQ8hgA7&#13;&#10;HG5mBDCQkAABDwMnI5IANZpl0Vkis9RlGmyKvlQz3R2AORvRAAORIBkdMY4DdKANR7mDa8rW8RSc&#13;&#10;sxySdqRt+72H+FMcAj0xipEt9GstU1PT/KWBNKuPnlkcqC0gRrdxtzlZBjAIzletTi8ubnVILiGc&#13;&#10;QW135cF1aGIBZHVSWIU9CzdCCNvpVO1vBNaI9xK09tPCUwiiSaNrWQlBuwC205x94KBzQBINPnu7&#13;&#10;hyWdBGs+UbDM8JBwy4+UHcMnHc1Vv3thOs+qTiOG2g3W3nKDujwVIfClnC4xz3NXPsml3LSanLNd&#13;&#10;uZJpIZI3drcQiRcjYqsAFftletVIZrJJJLTRNs8sNu9rs27hKDzsEpG1mVhzgda6ALSttja7mYNP&#13;&#10;KFaLymZt0ZO7nkblZcYBw3tXN6izXmZbUrN9sm8w/aYzCIUTBfy1QnY3OCzYPFdPdkT3a6JA5tIG&#13;&#10;tkYmFt2CvyBd658uTcDg859apQ5uX/tIK3msWAESeXwcgmUE/MWzzjJOOlAHzrrt1bWIGoSSznSk&#13;&#10;u4wYdzB9hGGePh3ZkJZ2Zzgoh3EMRjm7ovZanqMpVryKzkInVSqQsjYH2hZWG4KFBG5AAGRshhgj&#13;&#10;2PWLGC3KW0Si4+0mCQQSELhC33Q5zncwweBtBxkDr5FeXqaM15eahJJ5f2pwDCu9RGzEBVUYUhVw&#13;&#10;hxnOCSSp4aAzpmt9ba5nuJ/tlu4hicR8wzyHDq4K/MCuGXdlcnrxxReNKuofa7g+XcLOzTR+Q7x/&#13;&#10;ZplxLFGAGQOxXO4EdcHKjmfUJ31KxNglxL9o+0RiOa5VUM4mXJ2qvB8tiQAThVc9CFAet3qsF1b2&#13;&#10;EuqXdt9mhk3QqVdPMA3DLFWOG/hYg5wFJUtkdcWjOpU5TKtLWyu9MFqYdtrsdSw42pG+9BjpgDr7&#13;&#10;dMDiq9pDbXGsTWcaSPHZ2yyl8ZthGF3MQrMDnPylSu4EHjrhyQS3Wli2tpLadRafalH2gI8jglQG&#13;&#10;YEFVVQxIDncflyCM0y6t9Xs7lLH7LdX8Fr5UlzPjy7ItIgaRN6YCgHIABZuMEE4rQzJLa3u5ILe4&#13;&#10;voI7e1vZwVe1wPLVASIyCDjI3HectvJ69DiXdhc3QuYnkjZBItx9nCuvKI6FSMqWADAiRWPzcHOc&#13;&#10;DSun0+4ee+0NmgFxLturZ1kaW3kfDxKAQoWPPVgM7eKs293cyauIGYxOVdG8tleTzgu1SoYN8i9O&#13;&#10;SD1BHWg5znb+7d7C41CziDx+Uskb7dwyvykAcHacc8kgZGDir1/bR2mkTpAF8tmjiklmYOYUYZdi&#13;&#10;v3mYEjaoHfqO9K6e10p4dU8R3buW2xCKTdKolOdgKKMplkPfB6r0AM95JdaN9p1GW4NhcwHzQV+Z&#13;&#10;QZBtC7GyGBwAMjIxweK3SsBzllcafHrEtijRiVV2xKw8wGFDld8eMnDDdgcg99u6p5ZYi8kqg+ZM&#13;&#10;4E4uXCPMVPLxjG3BOTt5A7dAKnt3ksLuO1nVJoJoEWaCMiOQu6lwQ5wVz0ADDB68Fau2qJJdRXjw&#13;&#10;W6edJvs2nkd5IVHzPGqgDbKrAB153dPYsClJcwvbIbHF06FtgeFgJApADjocAEMD82MmujiaS8v7&#13;&#10;jU7OS5dYj5cxaUCJHUDAhibJKFuAcjmqVperM1rNJdFriBy4uA3zIxPRkIwiHbwvGeOK1UvLd7+S&#13;&#10;4BjnjlieaS4mTzI4oz8z4UFQzu5BA/hx1oATdBCsUVjeXAme52vtKq20FW3N0wGYjahOcnpVgJc6&#13;&#10;lp947wtZqjurKr7WgYtuJIXDN5hAPXGR1p9udSt4jpmnzvbJGyXDRSRxyyxFArK6yLsBDjordCKb&#13;&#10;IulWthbalL/oMk5P2l5ZN58sNlH28guVOSo7mugBtndahe6fa/ZE329zOnn+ZGCPLRduDtbczjJ2&#13;&#10;7uM0t+HW7untZGligeNpM7Q9vH93eGYMdrc70XvT4bbRtT1I6RbS7WRUtXkbcscqD542VQA4lOVA&#13;&#10;x3psVtNe6xd2kSPBdT/Z/NjliNy6rEp7hiqrgAsrDOaAJreJry4n1K6ngJliaHdbMrJE6NsUptyH&#13;&#10;6YODnORgVJ5N9btBDCv2u78v7Splfy38mP7yr/Eu7/arTs7S51OZry9lYQiVdhdI0Em9fkURKOGL&#13;&#10;DfuHIC4zya5vS4bqVJNOv3jjluLcuZGxvSBG5eUqTnkYVQTuycmgBJLexu7BNTu1e2QzDcqYkKhj&#13;&#10;wRsJPJIG4EYxzWkGR4rWRbiS4hjmlRMRKrqU6OCDlhu6nHNZ88t7N/xN9PjVobdI0Uzx+SS7P8ka&#13;&#10;LHxy2chs4xWreXtnZ6ve6r4jmuHup8xwwWTJJGdgG07iowQ/UHFAEMccvnR6i4lZZHVjhjGJSmc8&#13;&#10;dDnrhuWXrUMEelTm0uL99lxNcHzoow7Ry+Z0OFIIZeqns1SRHUL2JbfTLaSG3kuEmuGKje0yDP7p&#13;&#10;CT5aqTtYH7w6UyOWyl2xapc/ZWMsqNOELtFzguy4+bAPGOAaAIdChsbu6Wxkjezlsp3ZZUhxHI0Z&#13;&#10;Kgu54J2dQR15p+lOmjW7X17DJbwfaDOdjBQYycfLnO4Y5Y8Zzilm1CPUEj0ddRuJFt2CQNcp5cki&#13;&#10;7QPNwOCewHJq8qWFrrITT4UQwskgtYpWlhXHDtMJOYw/Ur+VAE0un6hcvIloYZYtuY4gPK8+OXO3&#13;&#10;CnjcvTIrN1ePUfKUTWJk2BYmiilBeJlHJ2HG4gcEZqK1mE2vNp8sO66t2LCOTPkrEz7lCy9+OmcY&#13;&#10;6VNpulX8897e6VGstpJNLMZLgtvijP8AdhPO4kcknBWgC4txHcztOrzSWs1s7sA/ltsb/VtI3X5S&#13;&#10;MgdRTrZY7Gzn1fR5EhMPlxs6uQzNjKo5xyP9rnFQWqrHqK2WrSqqshMqgn5Q2cY2jBPrUUUf9qOY&#13;&#10;dLiUW7RFYYnIBkGMtvDY6jqT0oA1YtQu4Z4rrUmady3mNGjAgAdcSYwdo6kisTTJ9OuHfUdUDtPc&#13;&#10;SS7Yx8qtEWykiddp75FX4VuIr6CXT3eACFnER2svlIOYYR0JyMseeKjsLm+vLB4rW+luyhF1JDJE&#13;&#10;I/LYA7EDAZ2kjA7UAVrS2iTSY7fRrwxRTXnlBJhujEgUt044OMjJ4IFRRNLPPE2ryGUTK0YaPI8t&#13;&#10;41zvY9Dvzgk9BVq2ksrrUmUQurJiVUmfdEbgLzcbOOFxjaOhqS3gae+uo5Nkenoi72VwCszg5C9y&#13;&#10;eckDoCK5wMm5sri68Hrpj3UUZtjukO4bfmIZth6hj6+nFF3qr/2U880dzdSyERLFbgOgRWBPXjfj&#13;&#10;oe55q5Cs0DRpq5F1FFH5TCFAm1T8wXn764+83XPFRRQ2keli202WSYRT7oYGfyiTIfkUnuQOF9Rz&#13;&#10;QBYgijfVODIohIjVotqOhYYwzZ+Y7SVIHaoYY5JoLfQYAZUhjmlkBzuWUNgbRnAXaBwfrUl/eXkt&#13;&#10;60V5biRbdwTlwgeVVxuPygZGTux1p1xcX63piST7MUIkKsBskMiYCxt0YADOT1NAEZLNo8dxqhk+&#13;&#10;0WpkTZIuTcK4wFjXuML8p9TU05LTNBaXTTwfZohHbuQ0qwsDwAeeWG0E8jFVBulsl0yC68uSWSN5&#13;&#10;JvMz5KxP92InhDnv3wa0pmjfURGjMxLlXuLcKz7QGZR6cs2R2OTQBz8Fzpdk8ujxajJZvcOGRJVM&#13;&#10;xYf6sqj9iSOMnirdva6TeXEf295pUXLNPGzcqi5RChx8zEcntVzTLrWWniF4q3k0dv5s6tsSNDwo&#13;&#10;Kt32k5IHQ1HcXcd1G800zWyxRrxLwGHQuqd9x6c0AV737RqVoZLiOSe6jlS4CqCjBWwGUyjsVq8i&#13;&#10;3SPeqVlDC4YeZEu6Yx7V2lnPLAA4CinJ5dvfm4lMxSBgypG+5HUKDkoOrD2OKfatqdhHbCC7WZjM&#13;&#10;JGMYKBlyNoJPTA+96CgDL02y0642II5UiRwYGmG5d0Y2tlT97eMEelXMeH7e1l1eGX/RYWeN4rgs&#13;&#10;RHLngyA8jO3C46cVqLNFPqczTFFlUPKMHJywKllz0PyngVRt3uzpclwstsZBGkkxuVLD5efmU9cE&#13;&#10;DJ+tAD7e0JktYLJBawXJP2iFRgbwpMZPqYyMZPYVnrNpjaVbQvOwNrcJJJ9mUlPKD42yOezHkgdR&#13;&#10;W7dDzbR728Vby3dhIksbbIRGT8yrnpk9O5xVKS4i02yuL+PMPkQxiJdwklidG2CT23qSBngnFADJ&#13;&#10;bDT7y2NhE8sccDNffa3URxoi/KAhz9/bjaR68VXE0g0+O/S0EUsAiaCWQffJJJeXH3nPOG4+YDJp&#13;&#10;2pmWKxM13btcqyk2zYwPk25Ro/u8HBGex4qy9vqF9JcKS0Ut1Pbq4BG2F5m4LZ4WJZBuOzdgA5oA&#13;&#10;gsrqE3Np/Z13LeQMqi6lKASQgZ+YBgCCGbIIyF3EU/U7iWWPUo0uRJJOyW6xsu3ftIJnl4wyKFZS&#13;&#10;F69a1dRuNTOrXk99Yi0MSNbLNIQrTMkiiQIFyFG7A4+9kVOunatYXkaXDxw2pfysuqlkUkl4n5JL&#13;&#10;BeQe9AFLUrS3k+wW1yFhvZrUK/lhokjRRmTZKP8AWIT820ZfIJyOgNO063kLx27299YXKo0bSOy7&#13;&#10;FYbcbBgcDABPIyOh4qTS7O6lSS1v3VftKuUs5QTgoGWN8HkfLycAE4BPArJSy0/VIbXTJVCy2sSP&#13;&#10;NtkIix5jhMYz8+QCCeEK4HA4ALEsCX+n276/fQvp0k5mhMQw0JQk7XlJ9RhgynBJ61YX+0IFtJvE&#13;&#10;iQmF7hUhjWQ5iKgEnzH2yAvg/LjbkA4NNb7XdG6lsg8cVzFLbpJCu8TTlMPEyqQV2qpxIxJfBOab&#13;&#10;cz4uIHuxb/b4/LmSCU4uldsA9yMZPJHO0jigCtYBbLS5JpkhgkDNMhbdIqySvuk3dPnA4xkjPSs6&#13;&#10;7LQyxvYzswuISwLqVPzAbGX5QCARgoeCOprXkM1siQ2xMAjk2u0v70BNqsu1AxZ0G7ceuB1NMP8A&#13;&#10;wkCQSaXeIsTyq0KPuQRMJOhjQbtqOD2JbNdAGNc3MANpZaqzs1sFT54i6M0xyrFh8oCr8qjgDk9A&#13;&#10;K2J9RFtbvcWthM8HKxREESOXUiYZ/uxntjbjAzxzRvLm0hhubCzl3XXlCISQuSA6HaBIcHa6jCjG&#13;&#10;Dg1LdXyf2RMNBlhSO3YyJPPvl/0fJdy+Rk7pCABjI56ZNADorWWwSH7NI1qJIxHJKYzKyeaFZY42&#13;&#10;JC8k/OQpII7VLcadp0zEXTtdTzTqY0x8qvHkxlkIwwfJLs3PHalMttPavFZLK1osMckKTSZkbzfn&#13;&#10;bhPlOQT8oPbmmmKK7skAmiurFy7psXYiSxnIiLD585znPQUARana3MNy2o6r5sk0ReS4msyCrQ7d&#13;&#10;rZLFiOwynaoIhZzWtqYUSKe4Xekcqhkgwc/aFx/DjovL5qzcma2FxNC4tktrdbj59zklgNvOSWjV&#13;&#10;QTjlsjOAK08XF9r0yXj7rcvHc7htVlJTCoG53NIQWGWPHHBoAqJfpPZTSaTfSXjzzRwKot428yZP&#13;&#10;m82PgFgOhHP0p/kPHeXc17c295d2W2aZSrLPCx4MciEEKB1AXn/Zpl5C2pxPpl1HJDPcym5jMeYz&#13;&#10;EVG4ZOTjOM55z6VDdOk2nJrRjia4uZ1kNwsO+R3ZcZRmI3McYJPH+zQBBafZdIe3N8TFEC5iCIEj&#13;&#10;lVuMPjBG7qSe1Mu1Yx4tEnIkcMJoE82IAclQGKudo9jmrFteX8Uxa0uhMlrC29HUOyL/AM80x1x1&#13;&#10;J+Y5qO1v1jgSd53iVgziR1ZHKrwCUChuD0zjJrnAldxaahcvE8s8NxsRmVDC7p1LI2SEbswPFZh0&#13;&#10;6O/NxpubmRpW2xB+gjA+fLZVWYdQBmtmOazksIpTGQLlVyZs7ox1eUx9VVv7p5FWhMs80V6scTQT&#13;&#10;NuiV8Agj5WwC3IPYnOKAM6LULiKeK8hmMN6u+1DxR+YcgABmD5Kll44Ax61VnvIUt9ryTpFJIUgy&#13;&#10;VBy4xhm6Ebs5zzVyG6ni1AaXE5BmIIjUfx54AKZz7sDigRWM2nW9vbM8qQTtKwAAKSKeHTjnnjvm&#13;&#10;gCzZrM8Vw8kUcrQypHJK46gcvlSQVBPtiqTSeQXFpkGGRn2o58va3Z9hyV542g0t1LcWUkrBI9Ra&#13;&#10;YgThG5IznyiABjAPIPNaMk1lpPm3e1LeKdMiMbSYX7gDndntg10AVlsNWtb06ZFAZ1Ty0W48pVEw&#13;&#10;ky7MXIO/ysbVBG739KsqanYSzanbCUS6cxjMNzgum7kFkOd6sDjaAeO1UJbWKCWdZI52M1ruguC3&#13;&#10;mNHM3IVVY7QO2cAgE5NbNsZr103yG1lit9kqxtkjaBgE5Bdt2OQvfnFAEYOmWdm9rc+VbwsQgeF1&#13;&#10;SItICfn7gAAjgn5eBWX9qMi2ur6rFNPaQx/ZVmihyYp9x2OAcSJFtwdzDPHFdRZWOpXs66fYu91c&#13;&#10;xofMaaOI224YUKduQZGOOW4DcCssaubfT5Ln+0StzHGI5bctlWuS3zMzk/eGeEBGMYFAErxX9/rE&#13;&#10;VmtkkhNx5hmTKoUX7kjqmcsh5BOPTNSXP2HUr3N7KPLnuXYi6UiYzKfl4HC55Y8kAc1EltdC5Hh8&#13;&#10;iS7+RpJjG53bscfPIGKuBgq4A/3as20Fp54Ta8TQ7mjeYGR/Kfg8sVXzH5Xcckf3aAK8UqXsNnrl&#13;&#10;4lxbZJJFttmGGJ/1hYCTKqednOetVZkjjtbrQrC8mlkdX2K7lJUwxJGcFiXOMc5AqRrbToNDiNtd&#13;&#10;taxzLNb5WRSrLJl2dlYGRWDHDIm1fSr0myxhUT3ayQQxrEY7aJXnaRflUMWAx8uTtYsB3oAtW0t1&#13;&#10;JfafLdytJPcmQyQtEyLDERlWHGD82MHpn7pqorRiCOC8i81m3BWx5RdVO4zFieAM9DkkZrTna4ub&#13;&#10;KLS7i7aS5nt98Ym6YBzg4HzHAPPYjg0pnWPRbGW5KTGSJy5kclogpydpY9s4UcnA5oAw76x+z3IA&#13;&#10;a5kSYrI8QB2Oh4wMEDJJ4ycYyfetCzhu7q/Kwb4x5fmQlm27VDcwjbjf5dPsZpd0EFncAXRcICZP&#13;&#10;M27l4+XB2nHzKRjgHORiqtnFcOkEMufs7F0QxYWGOYNlCXPzLuw2RkHP5UAVm8uaGS+TcDe4XeBh&#13;&#10;TIRlSBnPB4yehzipbXTpJFikll8rfC5eMJt8x1GduDn5jnavYCmfZrW4Rre5hI8pmRp1ZUVXB3IU&#13;&#10;A9f4frzVoytE0Iuv3gnjNo+WyyszbtwI75HOfXFc4GfYJC8KKipF+58x0mPyIIzlFAxnP16CnwtJ&#13;&#10;LFBJbxSyvMfkibEqnByx3MPkQ9icjFSrDdapA1iJocRuYtqKwIdhg7zyNgPBwTxVjzIGtC8NxIPJ&#13;&#10;hWIK3+qCxjY0Y2nOM8jpxQdBgalp9neN591aLa2sDh4rfzG3hm+8DsGXwQMDIC4xyMmvNPGradFY&#13;&#10;Tz+aoCbZZEVjJHJhvkVyQSHwQAO2Oa9TGlJ9sNu1mqzzON0pkYRrBgZ46YJA5HUEZ7LXFeLII5NJ&#13;&#10;nkjZkiupWzDCAXKKAN6HGSq449jQCPKo723GpTbJiwnQRqJGMsxZxlYlVFzy4yQRzwPTNvw9eQWl&#13;&#10;xaWMExtIreKeUi4IP76PPyn+6dw4IAJzgcnFZ91baroUGovfOGE0RKCMDa4kOGJxk5C8Lk/KOT0r&#13;&#10;oV8MaoqJY/LArRwwDevmLvIJzlTuQqSevB5PauSuk2e7hL2MOy1aAW+n3iyNBqPmMXIyqbkzsVxg&#13;&#10;YV1btkfe4HbSm1pl0v7buLQo0qlISrKkmdq5x0VgcA9MHnqM37LQ31OB72SQSgSo8cMLcrGw2sm3&#13;&#10;kgYAJ46Z471fj0ixtYkdLZFSPc5CoW81R8oUt6Akb+hxyK8us1Y9aG5z1vHdXFtNaykSwrJF9oUI&#13;&#10;JCQ/HDcbdoUIF7DFM1SKR7qeSSTddD5EcD95HHHgN8vALMOrc4Ga7KDRmQtcxRBrdmWKSO3Xad23&#13;&#10;JDHPO3gjr2qSbwpalpJJVkELwsxZSSI0faqkccsxYj6A1zGpxl1HbWMAeWcfZB5kL7VDN5b4LbmO&#13;&#10;SWJxz2AHvV8XEYK2TFlRcohHyvG8WApXjgccHnmu/l0q8tdLWx1AeXBBEfIQxqXmxg5yOuAct6H3&#13;&#10;4qODTrZTJqKn7SscmJABmQxnIzg4JweDjp3PWgDgrazsmuJmuZpfItXLAPlWmU9SSejKcYb3q5Y2&#13;&#10;I1HUjp1+ZYY7zJct91FjYeUxbkhOMEg8nHrXodxp1n5ksyRK0nmJEMuAPLC7WXC5UtkAtk/SqEFv&#13;&#10;crp0tzeWnlRrl/IVjGrwgjCKzc/NgFlPIJ4oA4mW3m+xtHvcurloAsYYMJXILEfeBHI5GeRWjcaZ&#13;&#10;fLcfadQlW8kMG1IYyoljY4wCx+UkDPJwQK6aa20ua5soo0uN9y7Sq8wAFskiDCs/RlVjkZOR+FX4&#13;&#10;dHjs4St3ZhWnbb54H3iBtBJXIJOSVPoaAPP7DT9UurlbS3uEDgR7VaQebsXIbJIG7ngDHFSaJ4Yl&#13;&#10;KofJllMzyBt/zBcH/a4GAOtdxJpsekRSTagIblYnCiWBRuDNjbhiPuk/Wh1ubXV7m3FxDE88TGSG&#13;&#10;RcbgBhsY/izz0GaDnPPjpjXl28cEjPM8ObcPllSJW+ZxzlcHketQy6PPLLJYW6s8NxyzFy6l487i&#13;&#10;/v8AxEY4rpLqZ1m0w20bB7e3cuuB5jBj8jN0HIPPpVbUXhmT+0VDobIlk2MAysOu/puDDqO4o9p5&#13;&#10;gVW8P2d40FsscsUxfYXwAodBuPI4AOT/ACrKm07UItRmutOCywxshkDYEil/l3R54wMdPSu4icpp&#13;&#10;qutwkCXOZdr5URyAj5kzkEHABFc1r1qB5Yi2tJJKSZ48kO0mDsJ4wD0xjg1qqhjPcxrm6hL/AOlS&#13;&#10;tIpikj8vywy715Xp1DdM9q29IttL1HT13WsjyzhlXohDHptc4yev6VxbLqMMsxhFtCIJVIDNu8sH&#13;&#10;ggDjdk9vWus0bU5XQLeyCQRy7UMmFA7Yx1x0Bx0rrp1NDzax3cKXslvbtqhFvcx5wsrbgRbqMkMv&#13;&#10;UkHk1t28qC6uJ44QtzdbVknOVxCD92MHtjuDWNp8WxovJt4Jo/MeJ2L7SnmDOI887iOoNWoHu9PX&#13;&#10;y2s5ECT7JGkfzIordlOWA67l6+lae0OT2aOljk0611D7HazQq7BLciV+D5x5yw6nAzjjFZuqa9aW&#13;&#10;872UUnnRQZkeR0Cq8YGA24dl6eprJ18WX2Ga0Qmd4IVMM5iG11U7jMrjqX6D0rG164CSC4KwJHqE&#13;&#10;aZtpGPlLGFym0HBUqeW5waOcPZo3dA8U6ddW8ECzPYvGQ0wmTzIisb5wGP8AAVOK6OPxHZKRbWcc&#13;&#10;drbG7LvLIo3yIR8qAHjaSeD2rxu6tbmWCW0uYsQQ2sU0UcK7t2DgIhH8LfxVefVr3yIZTNFPbsgK&#13;&#10;BUDeWw6QsepVT/FWYezR6BrFi2qzS6rP5cVwz+ZbJAN0jtH95XycABRXI6t4asrvV7O8uIkAvLh5&#13;&#10;B5qjYNygqrAdATwD61TtdQu73RwNzNLbSyS3OVUR7XI3MGHYcA10txq3m3P2cmG4tnJdo92HVogG&#13;&#10;Gw/wr6jtT5mtjn9mjlNQ8KWkX2x9Qle0tGtg25VykkjcLCMgt0wcAZqgPB9oY7FbO5lup54liMME&#13;&#10;XyMy5zukPIIGScgeld02o28S3Rv7WN51QXPmWJ8x7aWThc5wrA9Nw6U2W8h1OxtylzJ9vljSTEpx&#13;&#10;CD384oMEkA9DUurUN/ZoxNK8KR6neXksM8Amto2dFhQFA0IIZX4yGzkcdcCmaP4L0C3tEae6SS3M&#13;&#10;RuFKg7/PHJyGOUPUYrTabV21JWljhijngZ7ma0JKqQQyyHvzU6+IdLvL9Uu5ghbZIW2ByhLDLvjG&#13;&#10;WIA49KzlUqB7NGbdackFjHq1tMZ0iAU3HzFUZ8Y3gc8ZOeDxXR+GdB1aDxCl/ZxWtt5zHDJJjcVG&#13;&#10;XwCOhDVjrqsguLGYTlpPNZJVxs8sDPlTMFXHl9z7VrW8um5l+zoZRFNkLE+0Tn+OSMv1Bbgf7Na3&#13;&#10;7mlj2HwtqdtaafbNHDbvd2tmVDMuT5WdpBHdjwCBnJBxjpXcaLe28kM5mnd1t5DFcrKuWVUxscH5&#13;&#10;t23+8OD1GK8F0HWdZi1pkuijR3ETRxQYDPE3X/WDAB6f0r1LTdet9Te2a7hMhbESmFhsyMDafRsd&#13;&#10;wO/WgD1CK9FzOklnJueNEWG6VSctzuZz3ZuntW/peoJHdNNDMsi7S5BwVZxnG/PoeQR6Vxdpr80l&#13;&#10;4t5pZiiTiG5tsguJQ3OQO4A++OOa22vIWgYQBUjO3AkG1n2nIUsOmMnnvQB1NreKmLW/aW6KFopJ&#13;&#10;JQGd96fcTH3kJGeOtW4J5RGRZxMsdwUjnaRSxIThVI6ocEHJ6GsK7gfTpDbrG5S2gEkaIpdi7MNo&#13;&#10;OfmUkk/UUXF9NrlrJFBJJazuxhzMuzywSArSD+I8DGenFAHcxag93cnToHleZZNyvgAxOoJHHB25&#13;&#10;64rqbK/SeWeKERNCY4Y3BIK7ycSEPyQxI7dK8o/tD7XIPJuhFckG3Qxrt8yRcbvnOdzE84FdPazm&#13;&#10;C1ntdKeIrY4gmjiZRDMTjzGIOG3k8HHSsG7gdNbRPGPJDyQ2JhcRGRS3nOegOTu5HOO55ro7GGK2&#13;&#10;W3ikkEIZY9oY7SdhBESHBHuwP0BrnbeSGzjMKD7E4Ia3cSb0iHIKqx4IYZyP1q5Obe/tY7+3kNxP&#13;&#10;IymOFgd0ajgsyDCn5skAdBSOg1Jrm6hQXlrM1oBLvSdArFPMcDbgceXgEkdwKmW/0pJZ7S4t5I2M&#13;&#10;7FrmNHBaKRVCQ46GN8Apj7pJrMvb5NOt9hRYhExbNuMpIhxkKx5O3JBz0NWbm5e7mWGcyNA4V/LW&#13;&#10;QKfkydjt22k4OO2KAOks5Le8dprqNnXG2FZ0EbBtv3s9eF6/3utOt9XgmW11XTmixE/Jdcjy1TG8&#13;&#10;MRlmbnHc9DWJK11BKJ42a6eFgo+cSBdowQzLkMBxz1NWba8kso4YoC1tKbeSQvECyebu5Zzghdy/&#13;&#10;dHQdqANaGO4trX7XHDBPDEMolzmRX+0P8smVI+cDGYzyF5XdjNXLsDzXt7uFokjQ3E/knlghLlUD&#13;&#10;Er8i8hR8x57gVgSvpE01xbo2YFlWYbP3ahT1Eh45OOx9Tin2urfZYItZmi2xo7OsYLPv3DhHHLbV&#13;&#10;U5YkE85xycgGhd6jperaTNqUrrewkwzSxxB2aQkkoRhht5+9jHAII4q3dalq9pfTQtK24bfPidwi&#13;&#10;s8oHEaAA8AbRtHAGM1i6uiSpcQ6gY7v7IgSOCOURFEA+bCpt3gZxwQflI9c1HubSPzRpyW6QxpG6&#13;&#10;NJuaXc4xmIgnoTjOcr0I7jGe4GwjWc00lrDK1zdEIY44MiPKHMks07H5nI7c9OlS299He6gYdLgT&#13;&#10;92FWOaRGVJEb7yOmcHd95T6iq51KSSSMtDBdwEZlikdSkaEEYGzBZg3JI6epqKfUXu4Y5b66RJbt&#13;&#10;3EsMn96LaseNuMj2GMD1rYC09/azRXJSTa0siz7IFaNF24BUq4OAn3sLjk1JdyraX0U3kusttE1v&#13;&#10;G92pAkjfJJV9xZuR09DWcZJ41knVL2ALJ+5NvscOm7Mu5ZMEoQMZBqN55hObyEukMWUAcEFdxGzG&#13;&#10;TncQTkgVzgWPMeczafaIIcKBJJncFLY+dVf0HX2qvbzJa29rrcbExW00scqLyTuyIygGDh/vdCRm&#13;&#10;luL1zcxX04aOZm8mPyEBYqvHmOz53A5xkcZquiJe/arG7lUiT5lIVsL5eS2SeASc4bjGeKANRGt7&#13;&#10;W8Nikf2ie1Co0IIiSNwM7lIChs/iKz7kSySIv2yzzdErCs8LzupX5i6eWQOD/G1Ubq+eTTv7QkMM&#13;&#10;3yhJDCT8z5+VSQBlgOTnk1b+0jTL1bbTJy12y5hTb0LfxgsdoHYjIJ9KANBC0c4lnvkZ5I1kIkUv&#13;&#10;EydwGUcEdCnTNZQO50iljt45WldIrlJG2Pk4CNHhmWQDopIFUmt7a2SO1ng8q8KlfNGdjIzZCnYc&#13;&#10;44++w+XvSvEtzt2SSmSYgGJCE3gc5I4TqMFyQWoAk1OK5g02SwsI7d5I5JJdwYxR+apAIKtllJH5&#13;&#10;msS7hjjuHTUYxNMWWOeN1PmLI2GDLIuOn8QxyKZexo1ikWphmheQzyQyMP3ki9duPvFepFUnkEou&#13;&#10;ES4eJLfDy/aAF2qy5yjcl2boOKAJp57PzEScWzXEueAzFVVPvYI6cYyT+FYVyrzCOUWoN1Mpgj8q&#13;&#10;RH3LkZckcjjpn8TTL67FsYyqB8QEyIwAcBhk+W2MAHnJPNc3Pa3M1uqRw28KMBJFHDJsYRn5tysB&#13;&#10;uz69c10AaWpahZSXCGYLvScIgVSuxFXgSA4Xlh95c5rmvOjsZWaFolaBss5YlUEh3N8vJOB7fjTl&#13;&#10;8iKSIWLGYSu93IsrnhXXCKGbv3x0Fc/b2l5JBHdhbdnaZoImuWISRGXMm51PO0fjQBcuoLoawuhx&#13;&#10;ovn3EskwZSVCwsMr0+lefajd+a81zdyz20vmK4SOM+WzR8cv1xjv61vxRJFqSGKRLe3jRomjVmCl&#13;&#10;E+UFGPzAkc571y1zfNplyZJGjhQQsrSb2kESE7Ufb2BYgY7mgDx3xbr0016ukT26RRNAjSCYiMyB&#13;&#10;ydqjOSOmSc5NfN2v6rqd55miCCKA2bKyKi8BwWOdzcfdGeeprrvFU1xqepS3E7B7e2cvCHO4vgkA&#13;&#10;OTkjjkDtXE6lM+oPcRrb51C5uEkhXaX8xNuMKenU/ePAFexgluclV6mfZ3aO0emW18LtWEh2zxyN&#13;&#10;syOQqJu3secdVGOSKszXcEbzQ2F4LuxtwCYZlcREn5AG5yD7qRjPBqKW00e2lkvbR7i4t4VOJ7NG&#13;&#10;hWGVuissmTgdM5BOeTVa9t57WGS+YLKH8tTKvyMHB+5hACAVwW4yexNevZGRLYW1qotBbP5yTSMD&#13;&#10;FCHRnU5BUhlZSPlzknO3rjg1f0zXpzdLA8kUBVmnZ5YwHiGdhiTPQcdsMSc9axZLc3Lw6cymE3W9&#13;&#10;mWQExhjypUoBgYGeAffNSRQs6tIG2/aF8oxgrIymIYBfI4VsEjOCSB9axlZm0Y2NaLUYLJTJNFJM&#13;&#10;G2OshwP4yd5XnADdnyTnrV5DrENrbzXYVfNRhKs7FixfjfEM9QoHAJx6VysX2eOzV2Lp9rUOLYIQ&#13;&#10;jeVjkE5GWw2MDjNacF/9ot1jkLuTK7QxyMHaBAf7xG7B4GQR0rmq0ij2/wAOS2Zs4zYC5ubcgxQM&#13;&#10;pI3zHG5VLHG07eQeBk+lSzXDi5aXT3lmn8sRSKGKHzAcDa38KspG0g/MPTNYPheeC/sGsrlPMZ/M&#13;&#10;GyZtqSMclVwOFKKCcgZIJ55rc1eS/wDEGkXcRt5rie5WOOJEIjCSIPkl3E/MueMjOcNxXn+y986D&#13;&#10;PMGq2mm2y6bLKsgnDeXO2djFiSwY8KeTuzn0q7Zy2cMTeIbMrY3EMhXzImBkZzyIt/KbAeWyMAcC&#13;&#10;udubSB4rm/klFzaXLsskxYbj8ojJfGFIAGAy4znNaEE15d2jfa5i1vFJtngWELFHEB/qw3rtK4JP&#13;&#10;XkmgDX06GJrmbTLhAsd4PtEzrIxZ5XPygtxgrz0yDnNVpLy4huo7huUXzZILbjAIACxFz8uxhknk&#13;&#10;AHnBq415rAvYFggWDT4I4mugjK7+c6fxMNxUQpt3DCsCcHNY13d20Vje3JuPPtfMljha4QpG+5Q2&#13;&#10;xUA3FFBPPGT1zQBwWoWlr5E82nwxxyhjbsy3A8wlxvEhcgDaxYrjADAEcGuXij2XMV1Bc+Y9vG2x&#13;&#10;pV4LYyYzH+LJ15PNddeeSum+Rqzw3IukWMJbKEkeVHyqlyD6YA/u4GB3wLiztJLr/iX2E0dnuCtD&#13;&#10;NMsksrjJeRCoXnAHyDPOcEkV6OG3POxGxa0/Vba2vZon/c2sJUpF5hO1FYEo7EZPJUkdOBivctV+&#13;&#10;JFx4suPtF/HawXN2j3rx2CIkagttz5mc5YICRnAxjHOK+cYxc+VdRyRgC3h5VwQCQVAXn7xRSDyM&#13;&#10;1PDbazGohhjgNxdq6KVZdghGN3y5wMkdwDxn3HTU3OemrGRqmrHWri4urh9r3IO4kEltuAkbY6EB&#13;&#10;QRxjIqd5ZTFFcX1xvjiC3DpyBvXOEPcMxJOela8Ysb37MsNpJEi2ccckaDCtMHOHb13HJ6dBV7Tt&#13;&#10;ISUta2kck12MI7TfJFt6bH7EngjjNbIZz+o2MMf7y6t1huZAoCRvuGWP3iecH8TmoLgSWDE3Uwiu&#13;&#10;opgJHX5pGUjA44GAOor2iD4aWd3dR31qscbeQHEYYy7ZCcnaOMhfTHFZHiL4e6hY6q1taKLfeuI4&#13;&#10;hyZj95mBOSpY9Dnij2wrI8taOW0TyreQSrdBXSUKWbcnOAD90gE5qICOzjF2q/JcjavmbVLDq0mP&#13;&#10;qOKsT6Tf2chiRJIpJWK+WUOY8cEk59DzSXVtJZ3LxSOHgkwodl6ADAPP3eQcUe2CyIINPgt7iGZ5&#13;&#10;k+z3Eas7Bd6oM4w3fdmp43aFp2t1JWLfIJWPlu5b5QyKe4qNbeWBiPLCsxWdUICqYgflLY7mi3gM&#13;&#10;Mpu7zaNwO4vuBTLZ+UNWc53BK2htWtxCtpHLNeRkPAmVC/PuUj5cjo2eCT1rodOktIYGLzyFi6Ik&#13;&#10;cRyS5+ZAgbg4HDGsTzxrDRzalt+2ys6eaAI3Ax8pZRwS3v61Po85dYL27uIpLhY5FWSUfJEFHCjb&#13;&#10;/wAtDzgn0rM6TWMtrGX0xbZPOhuBeeTG/JkztyWPBx/cFb9jIymQ3F0ohvA0z3LsWAIwVikI5Gz2&#13;&#10;xiuSt5Z3WG60/wA9rhIyANqFcYO5y/8AE5HI9K1hNYWfiH7LCongltltwIGzIjysSWdW4LZ+8D1F&#13;&#10;c4HSWdvLNpNtGGiuru0SRllZmJlIOWjjIGd23BFbttLq4mL6SY57IMRJ5mSTPIuWG4d9mffNchd3&#13;&#10;ULTwG1ZZUsdtrLHFnYkqHmVRkZyMbmBxV+6n0tLieG9ETy2rG5leF3jh2rzGx2HlzyiqBk1zgbei&#13;&#10;ajdWqmT91Gfs7bYpCwRVDFlJUcA4HPTmvVNDm1e8uo7FbUSKimPY7KCYXUM3Q4IXqBzXgum6xDNH&#13;&#10;Jdwm4W48hpTE4DRSRkgeWR2b5vmJzXZJPZLHHcRwEqi5jKSHakbcAf3lAbqRQB7RpH26x06OyiIt&#13;&#10;p/KNvBIq7olkQ7sOe2Rwe9dtNJepcTT28sFrdusZ85IzuEYXkRMO2fXmvNbVhptt9gtsSCby1Xyd&#13;&#10;x+aUbiwDevTPWuvtM2lvJrMcpjjaZYEjyWiyDzjueeoHNc4HX2huIZ7fS5Hijjlt/MZGJO8OSyEn&#13;&#10;+8DwVratb2G5aK6gt/KtkGyB1A2GV+GIB5+9xmuNme3E6xX10ojN3mNghILFRnB7Krc5rW025upX&#13;&#10;ewEsc/2GVwVQdGPMbKx4AzyRQB2NveOumQQWoM8scjQSRx5xuUEjd68d6u2s9nk3y2yGRgsuwk4X&#13;&#10;adhC9mJPasCw1LULORJ5ZGt76Fd4jiA2ScYY5HU4I61qR332Y+bG7XMMJUeWoAklLHJIXqDnvQb2&#13;&#10;R19r9uBaNGYXSRs0Ue7CSfxHJOckDsK2IrkyTtZ2oVpXCTBQoiOcYYDJ+ZmPX0ribdnMVy1gixAS&#13;&#10;77cl97ujnbjefukHqPWtIxS6jPDeXEJSJVa2tg5G8Hq7nuX9c9qAsjrLS/DW4DqISAGjONxKg8r6&#13;&#10;ED9K2ra5fUIXtdCjEY81tse7y/3JxyWxkZ5IwOtcPHqDwRmS7aZzMcMWGZIiQNijbgAt3B6VpagL&#13;&#10;UKBdTEXIkhBkjyzopGdysOCWHBUjpQFkdxYT3FtP5Fh0jdo/JmXKruBwwY/xNxk0kN/qEhlgggW4&#13;&#10;KgPEQQq7VJG7gfM2eBg/WuWF/DaQyNKJFERLCJsvJtbhjGQCSOScfw1YhnfUfL0m0kGyF/NRSNjr&#13;&#10;Ag5Axw2RyeQaAsjotP1G5kFv9kf75CFriMECZB37465469KryXrvp0NyYTItigad3YByQxy0Q5yM&#13;&#10;nvWE13P9k8uORklt9twkhQgH+H5m5JwDx+tSZ0q4cM7CKeVVCs2XGG5bcnBIYYzjtQM0ZNUijtxa&#13;&#10;3F2LG2CMsESZYElvm385LnOSemamtryIR29u00VkzSbDI5bhkPM2T8pQ59eorMtdQijtYUt5RLCk&#13;&#10;JWZyQuTGdrEPjO3gds5NNivZTYG3vIvvYihl3r84+6SDjkdDnHU0AWBHdC1uNOtbRBcrLIrssvmx&#13;&#10;x5bcFil6scHLk9MhfrZW58+3g1q4HmR3lm7ymFcBHV9uQoy3yjOTnPuK58td3UT2d6BY3QdVFvbf&#13;&#10;N8uw+bg9CCnOcdeAMnmrdhTYXlwjPdDYsUh3gPEuSVjQR8BpOHYY6nBOCAQDbsormZLa+mjhCpLN&#13;&#10;bIkzFXtx8oeZMgiRGC8xlQSSOQAap3d0lxfudWtZbpoQ1xK3ERcRjHmbc4xngEYHXAyMVFq11aJq&#13;&#10;K6fCsV3JAfOmmMmTCY12PsU4Y8c9ucZJrIt7mONH8h2zPblOVyoUP5iPkkkgtyewP6hzl+51iCO6&#13;&#10;TVIMK8jF7qIAsChP7ht3RWUbl45YZPTFZGpXrXURgDgwyqUiUffIOA5Vv4AnGfYeozVB7uCCaI5z&#13;&#10;HKXlkuoXCjbyEBGCD8/sPxHTBF5dutva68j6XbWELGJVAaGQSE4kyMkM2Duz1P4igCrrItGkGlWi&#13;&#10;Sxyu7wS7JBKHKrnAZ85BOOT24rlb251rUUn/AHoty0OJbdSScxrg46rgjOG654pmpalaiytdSdJR&#13;&#10;DcTBm8lcbCwxjHc9MAfWqWpX7aQwsre4aMTRrJblkxu5+Y455689O9AGZLdI0EC20IXeFKwyOfOj&#13;&#10;dB8pUn+A9OO4rybxfefYJJtQ04G4aJ4sWlyMh2PDHcMZU7t3PpWjq1yHYW80S3MNnGPndiJGhDEn&#13;&#10;Zj/aYg4rkL24tLi9xoNwY5LiMo0F7mRVDjG6Fzj5QuRz3oOgJItOl1Ka3url5bKMNHBdXA3vCGAB&#13;&#10;CLw3HBBYYxj5hjnfsnvp0t9Hmtbd72SBg8U0oRpYwcP2wCFAOce315LT9T0y31L+z5ZtttaSMiJk&#13;&#10;sQzAKXlHVlLYAzwB+uvDq+iNfrq2oXdvi3heIxgSbi2RuI6HkAkAZBwQeBQYzVmd8b7VtTk3315L&#13;&#10;J9gjEtv5MIVY+AMS7ccDtio5E02BoYrmaeGAPHE+NytN1McgxyAWPy+lYEi3guYULOto65VHK581&#13;&#10;iWz1AKDop7ipfMutZivRKfKWUiFnQHerMAqsHHMaK3OBQSX0tjc6de29tC13Jg5nUBFS3kP7xQCA&#13;&#10;S4YAhumOtdENQu9X1ZIFvGntPsigS4EkYEfHl7icBnIzu6Z6CuZM0ssrnVZpmiV51YlMsssPyMcK&#13;&#10;SpBGGUtlueabdaxp58PHUR5i7BH+7ZgVVFfhgqgM2RnIbPsKAN63ktgtpqhe4kgWHcUUKmMscMuQ&#13;&#10;4Y5wp3D33VHdz+IY7T7TayiOe1P2WaCZS6DeclWlyFkUBsybQOeA1Yt/qkNvd3UlmWWB5FdmAxCz&#13;&#10;xLuGW6AEcj261l67q4uNPbWLuSadw0bz27bRGHfo4CAMOOgbIPXNdAHQa/qty+rmxe3txYWpHkzx&#13;&#10;FRKbVMBiUOcRsx6s7N2rCe0MFxc2LQ28eGaWJQw2xhfmVmhBxtl6tkgg1zJvtJ05DIl1NhA7IPKD&#13;&#10;IYmP+rPGZFz1ByQeaX7csCCKZhbIoyqbATO6jILjBzkcckCgDa0zUL6PVrPVb8II7eOSZolRY1O4&#13;&#10;HaoXOY13cgqTmraXctg72NqzyCeGKWBHUE20rkhlHZlB/iABFNsbi2N/NKEeF9pd0ljG5dx+6GOf&#13;&#10;lP8ACMgCmM5tYJHvPMDNKJFfaVXyguNoCbsNnknBzW0WwLNxdNJP/Z195UktpIWiu5XAxKy/MVIX&#13;&#10;egJ5yPmzXD6s0d3pNxNPassl7F89rK48/EP/ACyTnLlz8+eSwrpdQ05jrTLbz3I37ZoZkIDqFXG7&#13;&#10;a3y8fxcZNcbr+kWlxA+oA+bLFb7JZDJiViegWMgM2TyXBJAq7MT2PILi7kWxgtrWCcRpFIbViRkl&#13;&#10;jhyy9RgZx8x4rrdIitbG5trS18u/85C0cjSsI8nh0QAbTgcncM571R1zRwuox2NtdERpEkexRtVV&#13;&#10;xlmB5I+mM1x9lqOnafDBfzGN4raV/LgH31YnBxkqWQjBy2CDXQnY4XuelXl9aztdado1zcXNqj/I&#13;&#10;AAYohj7yuSflBznHeuA1i98zTwl7cQC4Fx8+2MBgjLgM23ALeq9KyrMwXBuLXTrgPwEjhMbEOpbd&#13;&#10;8ucKNp67v1rNhjkSVWdEaTzPLIXg7geR6ZPQV0RZzE7ajPJbz6asiCPBHlxwqocDo24/nish42VA&#13;&#10;QrCMMhcMMBie+eoFXWkuRBcxXDSRtEUKI6c5Y4PGODVO0RJLtI72QqGJXDE5B7bu2K7kBPJFLFHn&#13;&#10;KXJndlOG3HA9D2qLfIm5IGZvMwoHRwhPKkevvU7OnnlrfyleFWUqqlcn/Gqex1/eEF1eIEZI4Pue&#13;&#10;oFMCwZXmAhhneVtwZVAxknruPXHtTjFZG7a2jZoUIwVJPzMvJ3e3pUEzQT3Ydl8sBeSDkAjoeO1N&#13;&#10;hfbi0lOyWX5g7fKOR3J5xQAy2QFGWMBTICVBwRxz8ueamhmi+1lrgmVC4Z4uhOB7flUUVs8kxTb8&#13;&#10;rEIHI+UHpgN71LPdSxwW9owCRxfMVHUknG4kc0AR29xcRqH3ZLno56r6FvWkX/Sd3kkE5JXjBXpk&#13;&#10;59BSvCymUgrtZsqVXcpbn5VHbr+lMlllt95LFTsACjsDjIP55oOc0mXT9h88mL92vlMFyjsuecds&#13;&#10;1RMLHbEzBHyW8vszDt+NRrDE8bmPfvU7cA9N3oPQYxVya4iad3O0KDEpkTna6gfN+ODn6UAQ+Rc2&#13;&#10;tskoR1ClmLLgrg8Zpr3EEaqx8wSg4BwMFDnOae5S4nAMu2FtxVAOF4yuV9KYUuEhUPFkbSqCTqSe&#13;&#10;SfoKAEubaBJ5IkJ8uF9it3AOefSnQXdzDd5t3KyoNsZHT5ev4mo0EtxACzKAoI2kHnJ4JqeEcyRS&#13;&#10;+XG4+dMA43E4wBQBXSB0k8twgO4MoY8E9wadJEVgJUcbwApOf3hPI+mKnaOzSCN5A+1VcgN/E+eM&#13;&#10;n3FVJlhSJXhEhlAG9sfLuz2/DigC/cusu91crDcSKiM/VQD8xHt2qs0sKgxiPoGyo+6x6BvoBUm5&#13;&#10;YL93gG1UJCo3zAKw5A96iQvLF5Ur4wjNEcYzn7yt9RQA1ZZEjk+1AMZB8wbhvYj3pViBm3pH5QBD&#13;&#10;Zf5hgjODTkllDreKchW+UkZ5I6HPXFOkWFh5VvlVj2qzsCSSfvHHbbQBJbfaRbC4ZdrwnzUGPmYM&#13;&#10;cMB7Y5qBRatus/MZCXypbBBHYk9etMjXy5oix3ZfGTkZVuO/ajYREJTF8o7EEqfm6569KALEmYJp&#13;&#10;Y72P94uM7D/E3VqcHtIwcM2xlzG/IY46mpo3tUeW1nZdrEkiPJ7cMX9BVdYrqO2SzDpmTbtbdnAJ&#13;&#10;6D60HQNSRDEsqZWVejKS3Ts4NKtx5keZFQzA5VsEgKvJOPepLhLiGaSJAjyxOUfaeWx/EaiSCdR9&#13;&#10;kQAiYqGJ4ZD3A+lK6AnuZUimUxvIYtuQZcEl/wCLj+6KbsmCBECj5PlKHeuSecD19aVo1hR4RI/2&#13;&#10;cybZAwAzjuCefrWrpv8AZnnC7WQW8Sbv3ane+4d1+tck5dDoGs18WWC3VbeOUKkzEBuB0L8cGtG1&#13;&#10;so76/DW8Z2N+43sQucfeKA/1q1pURe0tpolSNGEom8xtzKM5WQoOTtquBJDEFjXfbGJpEDfKZMNj&#13;&#10;coPO1qzA17aF7ib7V+7WWQK0YX5cJC2CQDgggcjPWtIwSXeq3NxaqJGjUXEUjxhCjD7pyfvBv1NV&#13;&#10;5Re3cws7dTdxX+U3Hlw4GQCccbegHpWqkEt7MscpUzhRCWLHczxjG0Y4xGORigCqlnelodUmfy5m&#13;&#10;lMcz42bt4yUVDwMjue9ZLCIKZdNVltbcIAZ8K4cHI+71+bgmuuFm3mSaRNMJrW4bzpJJ/nlBUYJX&#13;&#10;HJ4GBVJLu3tmXy18nI3LbZzMhY/KxQjDZxkjtQBxt9K8/wC8eQWz3E+9lRspuPAA9ABUY8qFZfLd&#13;&#10;pGTG845lCn5Svvn9K0NTieSIu1uuyZDJcsy4JlPLcLwoB6YrOWW3mjja3k8uEKvkyFfm80dV2jnB&#13;&#10;6CugDNktbkW0UNwQ4twXBHChpD0b/aBrLZbpmW32l5NzqwcZAKjJAC8n61JPGJrY3iofJVwJULdH&#13;&#10;PUKM5PqfSqMcLxDdEpUs/wArA8HPYNkYB7mgCKKVAvlqu9DjkEgjnAyPwqUyBJI3lcFvM3FOwGO5&#13;&#10;q7JCn2MXG/fIAfkjO0IqttGT3qB1Vg1vEX2KwO7bkB267j6UHOTDck7vISA4wxADjGcYLe/Wu58N&#13;&#10;xSyxLHIIJJDGZVABYkHjGR0245FcZEWktX3jdBERKQijaQW2kn6npXeaLanekkc+yJkMiqilfLQn&#13;&#10;GOOvPWgDpIrCSCVrixc25uWQlbhCVgJHAQD70gGU5+6K5jU7hk+z/wBlsk8WoiQs2wLskeQq2N33&#13;&#10;WCjGc811g/tLy3v76JBAX87LkiE7BtQMnOxjnt1NXLVJdT1SGC1kxHcwoZBGRiw3qNuQfvEuPvZ+&#13;&#10;WmtwPDBHHaN9qhZtzo3lKvBVgcMGHUcdKzmcxI37zPyYw3Pyk9M9Qa9CvNNRUCG3dJp1dd+4FWWM&#13;&#10;YDA9eT1rh5LdraJhG8SbynG4ZUqOTjrW4EX+k3UyRKxwr/ueOBn7o/8A10jxxXUq21uCIQoHJyAS&#13;&#10;RuP50nmTRSqJ5JECAbWccBgfT+LHNTpEsccmNuLh9oToyjgq27sCe1BzipAW3wJHn+GFQ2N0iEAn&#13;&#10;HutV4UkmDiA/vHYgsSCuG7H0xipokcnfEGadG2/IdxLj0H071UEVu1uI0J3EZYkdGLcD8qAJFUog&#13;&#10;juGJ8llZVAJDjPzc+1PLW6yvHvVAwDCRc428cAeuaWKeS2uBcBQ7RMAFIO3pyoHampbQfaiZEWPI&#13;&#10;yoLHamSMZ9jQA5jPJZCfUMEZcqzgksxA4z04piQTiOE2e4gqfnxnJYDIx7URRTEPbxSM8YwT5Z3D&#13;&#10;/a+WmwPcJZOsWWRSMckHnuPSgBZP9TmD5cDa24ZY46HB9e4pYkZwsX3yTuQEgRhcYOQec+wpgaT/&#13;&#10;AFzAbw3DHP0+U/xetSTLDs3FASM5bH3cnuPWugCZwUVra2QvtVixZcEjpgD0A5qOTAUW8GTFL/A3&#13;&#10;JAXknPamJBHJKJpPnIXkBjvLAZOM+3apIZXi2TKQzNzhVORxgDd0JI5xQAjN9nbzVbfsJLNjDMXG&#13;&#10;CAfamxyW0ePs0i+X98hwd3+0pxxTYIs3EKP8yBlGcYU45wfU81MZ4I4fPlxJNISQdwCjaehXHGRQ&#13;&#10;BGsVu0srQvGoyVjVlJyX4x7Y9TUUktwwLSOF3tjd/uemOwq7LL+/mdkMcjqCq5ySRyM/UVXZ2NnD&#13;&#10;JhAhZlGOCMdQfrmgBzfZXRAFVgdokkbIQemdvOfpSqJY532tmbeqgoWzjH8LHsfSi3js2RopYzsL&#13;&#10;g+bnDg4wMY4IJ9qg/dlHLbgodd24ZKe5zjNAEtvJPbsgaPcqPyhBPJ67cHmlEUJhRVVdqA5eNSXJ&#13;&#10;J/iDHjHtTU8uN9wD+WrqwkxtKKep2jjmmyQwtI4y5Qcx78ZIJzg59aAHAxs5trlCuxSMqehHf0/K&#13;&#10;oU+zSWhACtLkYAySfXNWI2mjlWOaP73RWO3A7HBpBLJBK+0byVIyowfcZ9KAI5WjjKxzbQvT92eS&#13;&#10;PbtmlkSJoBNgGTO3G4hh6bgePypYgEjRWxskbA2j5gPp9aQbp3cspOwEyMOcAdMmgB4i+0RedKwa&#13;&#10;R23cAklF689sUSWTtOunRsj7mDox+8VI9emPUVFMJoreOdtx3ZQnBwB3U471IYdwdUi8pmI8sEHG&#13;&#10;AMnBPf1oAkMrShVlchVI+UYC/Kf1FRdFkjgw/mNuXgKyn13dvpTPKkeDzVKHgbVByc57CnNbScPI&#13;&#10;ytgFnxwykdmHTPpQBNKjQCWC7kcS/dCrhsnsfbNM3H7PDZzyOVjf5ldSQm737UTXUk7C5uNypKQG&#13;&#10;KjH3OwJpVnXy9qGSSJ2yUZsMx/D096AIDb3TA/ZCXVckqCcp747cUySWJGEkKFMjOcjkHgnnoc1d&#13;&#10;inhivVGmkK25iJGySwI+7+HvTC6wBVki3O64DTKFUYPOKAHwB2szC5HlZOR1ddoyT6VFBKY0NvKn&#13;&#10;+vi2hhknB5BIHU1OHL2jRxkfORx1PPrjoPekjm+zSTfZyvm4REMZGd+ew9x14rnGtxIoESOJ0JjY&#13;&#10;5R3zkAkeh9u/arEM0skwa2hMjMu2BCQ4Bxh2A4BOORmqygLdSw2y53k7SARkn3OQMVZEEVndbixM&#13;&#10;gxjyzuyrcF+vUHjFBuRRfad8cpO5m4wy/wB7IAY1J9jaJQoQIpKsXZdwDDsnr706KGFoGniMUskC&#13;&#10;h8lnPBI5YDj14qssLJ58m5CGA8sZ4wzY+UE5Ax3oAvJbafb3StdNHktjMLcZ5BDBjxzjpRB5JtZI&#13;&#10;okTa4BkEmVwevA7kY7VTgtjOgRVB8o4IGM5zkn1ParkH72RbG4KQMxchi2dr4zkkZGfauca3LUMf&#13;&#10;mrC9vDGjTmQoEXcjlex3Hcu39aW388+T5Z2Sg7NwXKKyjO0epI9elI1vdrM0k6+YZQEdS674yWwC&#13;&#10;Me44xWtE93BqLX86qkURKhFPAVRgHjhm5y2eaDcozxrJdXCxoixGRGESDIPTJB7Bj1FTssd3cXMs&#13;&#10;VsEEz7/L/wCebE8jPRj3FKRE0EUDILcwyKJW5QHzG2sxboEA6AdM1d0a0kvdQWC3csftYKphthii&#13;&#10;4DKx4/hwc9aT2Gtz27wFol3eT22pSwfa0ukAnLEhSyg/gvA+bGMg19keGNESOOKfTpVSS0VWSR2O&#13;&#10;4I6j5SMgDHOMZ4rxv4eaZDMp1MTpb6dPtcSOhIbJCsM/UBeelexW8gmV4Yg0ixs3ncGOQOjcHGO4&#13;&#10;68YxXz2JnzM9RTVjozZjUp4bW4B8uPJeRo9juOpAIPccc1m7XngSJGjit57lyjOD5igAZjPp8wG5&#13;&#10;h1yK2XuLh2W/jaZJQGKRxJuVmxgbzn5R1bPcjFc7f3wjij1G3QiWCCaOUyEyAXSjdsZeeAMZO3g1&#13;&#10;hSgPnQ+NtPuZyzMHK4d45c/Z1UAgbu5wPbqKpJY2EzRxwkqNyxt5pCklgGdPU/LyMDowqW6MY10z&#13;&#10;Pi4Jhhmk2ArGxEfysoPVeSOOxNWl/tG88qOd7WRXzAUVeQ68gpIeQy5IXJ9KZiO3vd3jReb5f2rc&#13;&#10;pYRkodo4Z+hDk4BYZJyPSpLO31Kytp9TsyrQRsu6EIJCybfmZs9VotYNYS1jikMs62+5XvpXASIl&#13;&#10;SBDdRLgmRm4yP9npjNMtUnl0uK/sv3WZBE7uGIQkBTlG4K54BHOOtBtGVyfT2SJjrz3G9J0kkVHV&#13;&#10;lTCggbV5/wDrnmo47ZYPD9p9p8xYfsf2m4YR5eJn6bFJxgk9T3rL3wWbTQJPDNFp7mYxwl2DOh2J&#13;&#10;GD1GXGGX0qSOzW4iTTr93je5i8wxxMS0dw53AP28rjAHasp7lG2Xsmv47+0gnEqwhnRo92/fgOrq&#13;&#10;flTIPboOlTl49MtUtLWGL7LdjZbl5SxQk7m2Y6si9AeO1SS36zwSX99I9rdSy7JQGBSOJcbGwORz&#13;&#10;k4HTFWBY6a08+mTxF4w4aYMdymUDO6MdQXzyKxnsBMttf2ttPFqjGJbxXikAVShjzwyAfNk9eelR&#13;&#10;LbJJHaxMHAMm2BVXGY1XG9MevTJNPicwJNOr3Ia7jhVlfaxQI2HRT/CCCKnVLR90dneTQJATDviG&#13;&#10;/a2cYOeMr04qwJvs8b22JrWNILli8WZMgygbWwOpKj9a66BGaQGxcQpEIl8iEJhXUcsUbJyfeuan&#13;&#10;0zTI3a8UxziMp5ZdmEgkB5YKOFweW9a3Ehga6+xLG0rRyl5XXKvJKeFPAyQD1rnA1Sbm31IMt2iR&#13;&#10;xWzysEgwqyHqC3ZcDGBx6VpQ2UcrPd3KyeZexr+6mc4RWHLJ6KOoHaqEWoLbRXKRy7z5nkT5G5Sg&#13;&#10;+YMg9vu7RxWvpdzbzalbmdo34MMRkJDyRvyq56fl9KALIiW3cXFn8k9osSyApsY5yNzyDlg46Y4r&#13;&#10;GmW80kztayQxBEJEce75F53AdeTn6GrkFpLNDFbbmXZPJEEBOEUHPlbm5Zj1U9B0qtLHAYbnU7hf&#13;&#10;NMkrwvHCpXChfut1IP8AeoOgzrsf2ckDwvLFb2yLMz43ShG6oSOhBIwMdKyNWgEupyTpcBxcgMrk&#13;&#10;ttB28qRkAZrYgSfTII7qyjxCWMjKGZi24ALvHtn6Cs/WYB5EayIiRTsIlVnK5bIGWVfvH05oA4zV&#13;&#10;rh47W1We8QLbsC7YMm9ehXacgj6GueuLjZGU0pWmEiPt5DEyI2I2AbJUDPYVf1jUtN05Y4y8U8qu&#13;&#10;0YbaQitwCuDyQfauA168kOjyyaaYpXVjaRSgEFsYaRkxyAvQepoA6+/ghQrczj5JgsSSBtse4feb&#13;&#10;J9DnArYtdQktIhZrdSfudz7Q68/LgFV+82T3Ncbci0Szi06wSTbFhUWRshV4y4z0LHIqaTVIAzSO&#13;&#10;UtZYN0ik4Zgi8MjMB8oPHTmug5z1F9Wk1GG31SX55U8t9nGUaNSrYboA2e1dlZXyTzfa423T7Qrs&#13;&#10;WMeYDgBd3TP1r53sNU07RdJh12SRbi3DlTzgLDxyo6dT1rtoNZ1STUrpj5H2aOVXeVWLRlmj/dqV&#13;&#10;6Hd6ColDsaxl0Z7Il/5cAWGRVAkIwjCRBuHyBccb1/iaue1ExLELKPy3jRS0rnMjmSL947f3VBXg&#13;&#10;Dua80HiKW2S0uBL9lhNkI1VItsjzynG8emxeWAGK3b67WX/RrmUXEgC7hD+5yg5LEjgr3LDnFWKU&#13;&#10;uiOa169kubRpdLOxWk8wuOEYAY5jJ4LNjOOteb3sPkva3khMbOh2OvzhefmVl46HBrc13WNurW3n&#13;&#10;kMispiUEBZVQdSxAPynGMjmuUlfTZQZtNby7aVizQ+bxLk/vFBIIOfYigzJZtML6ahmcLNPK4wnS&#13;&#10;NODkNkjaSOT26VowpcAvZ2Ukdst06WrAITuKjPBXHIBJDHrXKape/Y9HurPzFRLidzbwFQu1NpON&#13;&#10;xwVBIyPVq7vQ7O2urCSziaNVlSPcFl3qki878jPzAHnHQ8UAfSmk6zeRQRpqLxxrayrDKucKRtzk&#13;&#10;Ocgt/e6Y7VQ0G/S+mw0MzrcK0iRuEEZ2swlPOWwGxtzjNc1oV7qP2EXl9BjKQbWmSTy/LYk5bAOw&#13;&#10;KcZ6YPWuxt9AuNLUx2kCypM3nRsrjdnAAPGRyeuAMg04rUT2P//T/nBvLnT4by40+2tzHb6cqlI4&#13;&#10;GEixSYwI329PnOQF5xTBJLa6hJHr5F265ljW14VZVK5VyeAu3r3NRx3HlhPLhkh81VUR7Qs6qoKq&#13;&#10;crx5hXkhuc0Tf2JpVrNNCt80bw/ONQI8stkEEbed2fXk1+Xn0BoW5mmlGs3cEMFvLbMl5IZkdZHV&#13;&#10;tqsGUcCJcNjHAyBTL2Oe1u20i+WdYdkj2xXD7ijhQAOW2kNz16flVOkaZqFqkOuWSGdUWKcA/wCj&#13;&#10;zJIhwE6bZN3D5GVGDnmnx2VzagtNIIZW24aNsurKCCI26nIxkjg4oAtqJUBkRGDnCF5AZbdt2d27&#13;&#10;uHU5wOn5VUFlaQ+dGEnQeZjdJ8vzY/1q/TGMU1rO8sw2mpAqEIFJeQ+W6t6HPAXJ680sZ863lvYm&#13;&#10;M8czrAsshPzywfwqvUA8cnrxQBWvkjvtKlN1HtVGMm6TKo25s445Ytzj06Vaury4t4ZiDCYLkfIj&#13;&#10;rg7sqIyzdQoOeD1pTLFNqluJNxNnOSQyMVKqSCpjP8XOVbpmqMctmBKbm4DTRszoXUgDf/q94xkl&#13;&#10;d3bpQBZmuItLSKS7m87zWMJW3j8yUeZ8plVecRkr8wJznmmFbCR5LOQmNQFk89VyDIAMlh6gc4Ir&#13;&#10;SEGofbZNJgGydQFO7BZpOCZFP1yAOmOaryvpL3pnuGe282RkmZQreZIFGxiowSAOMCgCpJpcUsJk&#13;&#10;uvNlaQlo2lYgJjALjAADEfdHpUkF8LWe8WV0R7eVUijVmVWGMs68ZJz196huNOe3vbuFr8XENpsm&#13;&#10;Ec5HnEyg43HGQCPuDFRabZNrN2ZprkGNVjjLFl/cNzkYAyRn73egC/aBbGV7e43jykzN55VlLM2V&#13;&#10;BIP3n9RmrP2TULq1ayiSJY70sjoJdu0qONh6gZ4PrU19BZ2MQcPHIiR7S5jOF2Mcu47HoBgVxUEc&#13;&#10;PnzzXscvkWyK80igDa7Hqnc443UAdAiWj6fHa6m8trPIfLigdN7RyKMblwRx6ZPNMurXSdTRtNu4&#13;&#10;pr+V08kM8hVY2B+Z2j5G0dWB61c1GU2Vob+W7229tKC7BcqWVRhSV4OM5OTmnPcX0UpeS2aRJJd8&#13;&#10;wj2x7kdflYSNzs7kUAU0ujbwRTzTJBBECvKHy3wOgYA9D2xyaeVE90YrRBmGNWdTGVYc8MqjaSSC&#13;&#10;SR1qa7FvHcXkN2pijaT9xG/LJjjdlSVODzinytqE91JqN5uuI5f3SIuVdvJGHA75IPPOAKAK8l7Y&#13;&#10;TrPI+YX3jy3wV3L0AJbkYPJBFVrlvsGnT3GptPCSu2WS22zTMO4IJAMbD1I9ueK0LzU7zRtOlvwH&#13;&#10;+z24LSW6KplI42gFs88gHsAMk1EYGt1eHVMNPj7c8eAQItudqnuWHykc45oAt6khjlBkeOSJ0EcM&#13;&#10;KDbKGCgqWxxnPPv6VnX0RxGs88gtfNcTtIQWMiAY2/xMCf4Rip47q2v4kgVDHPdKj5DYYgnrGcfM&#13;&#10;qjoAOfWm3rXtkZreKeWOztLhJ2ljtt7yI42sDGQxUD+8OtAGbKuiteXV1cb42n2OjOD5JkTsM85J&#13;&#10;xkEDHrWlK2pz36xalKLeWcFGMeCrSOMKArZyeeQOPeln1DU1eWxtbqGG5VYpUmCZIhY54RtwJKj5&#13;&#10;88ilh/0i8uLuxtfIhkm8wYGHZyuCI05yeN2V6UANSK0igjs7ybzntZCWBO5Hb7pZgcfMpyAuTTIZ&#13;&#10;La4vV0q3naDduKF/uhlXByeSMnHHSpba1tLSVbe5nDSZAjRsfviwyjqemAcg5AJpovL06jLL9ngk&#13;&#10;csVuGZTtXYMttz07fWgCzpkBWGFYYdny7Y3RW8seX97cztt2/wB1q55tQt5r+TTorlcwZaKOIg43&#13;&#10;f6wvvBycY7//AF5PK0qyvbfVreb5JIRCi7HeWKCUgs0kbYTnGAuz5l4z3rX1G5N/qaaTC0btEzER&#13;&#10;3KlVVOSxJTLKgwMKeAcAUAJdxJFqUeo2NqPJg3QHexkkkEi4ABA2le4HGKzry3tY1uZ9UlLRwSrG&#13;&#10;7T5AQyL/AKmFI/XsT3q1PdahNNIpuEQiNVitVUOGc879ynGz3zz61Dcwwrcx291brI4aG4Z4WKrE&#13;&#10;55EMWScE9Xbcdo7UAQWd6tqLWb7VkwRskTzwFi8TgqUyTyozgAgjirVtdtPdpa2dv5cZgZZhlV+0&#13;&#10;MOQowQAxOAOcBcjOKkuNZSS5ULMbkSxMoMR8sMHKhUbf0KNyWYcADJFUNSWz0mO6vbiNbxbNjaok&#13;&#10;YDr5cxDPIpAyH4wCpB57g8gF61Ectq3mRLLF5Uks8e4SiJV+UcA8gcY75OAccGmr6hvurc3T3Erx&#13;&#10;hYvPQeUIRwcndu+UYHUMOueKumynX7fDYRJEFZbZmziOMKouCDuzuJBGTgZ9RWfObfT765vLj77F&#13;&#10;ZVh5LjC4JQKWEeBtAIIz6DpQBq2Uj6YbezaSJ0iUfaL2Nfm8mSPIcy/LtAxnBHOeM4NRk3Gmaba3&#13;&#10;emK6xxyIqSzBQsgYZm8hTllC8bS2Sc8DkmnW+kwJc2piljt1RGM6tl/3bZyzDgthvmCkcdc8YLGM&#13;&#10;4mN8kNxcR2rI0iT4gjkjChCBITuGQN4IU4x2PNAD40sbF7mwCQFBNu+dztFpNzCwLYG/IC8Hiqsd&#13;&#10;obiNtMupLgefk5uZP3SIh+4o2mTBGMAAn3q2+nwyQm0azKW06FllbMrugDO251wny4OOhB7VHdMt&#13;&#10;7FCdQgY29yY2gtzlJCWjAAcoTw5yuOldAEohgs4HXS9NjtzMAkssMx3TvCC6JtYnMr88gZIbPpS3&#13;&#10;08sTW/nSeRDMpkEckW2Rm+ZfJ3EnDAr85/u5x2IoLJpMNzPBPJFFK8o+WMlk3OMFkL7iW2cb+CQA&#13;&#10;ehxVWHT7fTZWstLtRBZ+X5NqsMv2omMnDnJy67WUMCzE4JViMAUAN1OG9u47jRb5QLhog8rsiMm4&#13;&#10;nDYPBDBejDrXhqztp08d1oMyzW0kgiigcs21VOCxPAztznJ4r3WWy0uO0trcxm4ssLHB8o/1hIBZ&#13;&#10;ckFecYBHFeL+JbC40y5jt4/LYNO0zGENGF2AARuzEYJGcgdaa3Oc5G20/UpbyDTmtWnkuYrm5upe&#13;&#10;FOUcunyEkBQrc7RkcDHrnwTQSXlvYJcyotxIXIhZRDGjKQ4fPzKeMhlIJYkIuRk48j2cHiGKzvrW&#13;&#10;KKKylWJJ3jmZUjnbzA4B2MyqfvE9MZBwa0Le/EZm0+exZIsiPUUdi0rCIHymfdg5BG4tx1C4yDjc&#13;&#10;ChLYWeqzQztplv5Ngz2V1byN5EptZPmtsJu2KFcE/wB4lVI4JWm31prsMVhpylXsbFws1hCwbBc5&#13;&#10;CsxxESCVBG7jJ7A1DcWMF5q1xql5dqYwyvESuQD5QGWK564A4OcHAweTXeya8s4IDBFdwMpAnx5c&#13;&#10;cgkPzCI85IYHzB1BzwM10ALHPusvNupzF9jZ2lb/AFzqXc4Vh12gY2gBjSi7sl1QyW4eXypVVPLQ&#13;&#10;fMSpyzb9p3L1APFXnll03Ur0aluttrrEh8kgqVG0r5nJcADOQfrXLat51tawyyzN5c9tJGekm4qc&#13;&#10;hgqDIYqDzz70HOXdWW8mhSP+0S37l5nGAJBcY2DO0FflBGBkkHJyM1UkS41d7axukDSwxKJcEvI2&#13;&#10;Om8scEEA4AbIOMY5qWCOG6sF09YXlunSOS0UHBQ8lXZyBgc/N3OOh6HPilh1C/tLoxK/2UvLcxK7&#13;&#10;jBjHygOcYBbGdvXBz3roASSXSp9DUW+z7NcTMAWDJIApOwkYwD0xg49yKuwxTfahdwlY9RhXL22w&#13;&#10;TySsMBXTom3nlkIbbjKkinKlzHaXOr2xBkghLG3iO+FDuypQsM/IDUkMby3K3upx+a6LJtbIITPR&#13;&#10;v4RuH8OBngAe4BqiTS9G1K7eeVI7ISokQjyLiOVlG53dQFfLg/N6DHc1N9j1JNCnt7vTA8cJd8W5&#13;&#10;zsWToSM5JGOW5NPsrxC5020kMUEyYlBUBJFdTuWUtjO7kAZ4HTkZNKx1HRbyyGp+SLeOQzW64LbY&#13;&#10;8rht/C4+XkYB4PoaAN+4OraisGo2kMUyZhtvM3maE2qjDxXMeQHJ/vAcsQCQeaprZ6coSC7gjZoZ&#13;&#10;JmgnLtEI97/u1xjDYOAM9CD14y+W3sYGsoRBC4ijBjcStARDKcMDz+8WQdBnJJ/OnNa+deNZokqv&#13;&#10;HsaW23CQRSofl2qpKbAhIxuyT09K6ANuGEGWCG7gQ5DKLpZsGJ5Pv7+vfpkcdM1UUWv2BXlE0gvJ&#13;&#10;PsKFG8hL4g/IZTkEtH1BOOneqUWoMXupm323msICjKQpKkEFF5J6cgAVYgg/s27FxZWUFjC159uD&#13;&#10;ht5nRl2MxViWU5PGOB3oAr3FvDpW/U7xZGdrmK0nWbcZSxBCzDBAU55IOQRV99PvdHsPI1LVLK8b&#13;&#10;f5QFuqoQVbd5IyNvzDkqT15pbfyrXUftVwomglIjyxy7uoJCqechB3PFVLCGBNLTbaW26aR533fJ&#13;&#10;FiNuWkJA+bsCAKAIwLT7RM2rIkK3K+ZHtmyS4/jULh0XnglRVqysIkEN3oLmSK5DxTv5u5fMPTg5&#13;&#10;fIxw2RVi2mgXUYNPS0jjuLtCzSeSJI4YQPvec/L7ccKeaS2kTVb0SaJKZZ5FFtNfiIpt2H5N0cm3&#13;&#10;BOe3HvQBDbX8rx/2lPNPbnyXjUoikqx+US7T/CxBDY/Cqatdp5VraIb2a1ieN3zsE0T/ADElB35y&#13;&#10;PXHNSSw6hHd3Njp8s9tN5iCMAI0axp1YbuCcnhR0zSXQt1ljUgwRR4MUZBJ4zucMv3snOQfwoAcs&#13;&#10;2knRY77Sb57kjbDHLNEp8t93CYICnd6joaazzWeyezGJjcSB5mO0jaOcpgYx+tEAWbSg1o6/ZZJj&#13;&#10;D9r2sq7lYt9xvuE+/Iq02ni+YeXHtS5IlnViX8zJxgOdvyjGT1oAlsppUuI9Hs5DJcR5fYAEMyk8&#13;&#10;sxPXbnIOcU06ZHrerwaFqmRewP8ALMrsJvsojJVgQ3zAt0AqO6RoLhLXUyjW8cjWojlVmMkbncGi&#13;&#10;Zfu7fQ9RVu6uNNmnmcRHz1CJmX9zJs6KA5wBtI444oAr291ezLGC7wveCNLiRgF8vy2xl0b7oPQg&#13;&#10;c1rzaffzmCNYU2JJJAHQKv3DuACHkAdciqaW85s7iC90+RbZ4OJiBJKVzjMzDq4bo3frWfBpZs7V&#13;&#10;2aa2snnjjLeb5kkipu2q5HbLfxd+lAFgQTi5hkJCNAzxugw6EKMkx/3d3AcdSKr3erxmaKTVJpYp&#13;&#10;J2aILGpkVCRkGLGduPukd81oXuj3Zge11GSLzyySoYWaFmYjnapyT8vrjmrun2kMA8sESQrMGjcs&#13;&#10;FugnG9RKMA/NgKcA80AYjXNm0kQ0lPMniijgCXJ8tjE5HmAHvI2ambS7fzZNImP9nWUZMnkSfLIM&#13;&#10;vnzEJ5LAgc+lWJpbQXtzJen7Cv8Ax7hCBMpDDcWWQfxpnGRWVqF9pUcN5q12GujDNa28DMSZAshE&#13;&#10;ZG1vmwVyfrQBcf8Asy+1SKO3maGNyJiJ3IX92MM68crjnBqo17qVzcWslggImlaWAyKAzGHlZAT0&#13;&#10;KjhTWlf6RLDqMyR3i3MOnoYLiMqWkYHmIADrv6Eiqs8sxjhe1WW1u5ZI7WeGRtvlW83DpCW6MRyK&#13;&#10;AFkubtrC6gWZ7p5ZlaNGUNvc8lyemVPzfTFVo9VhkEZWaRUyUVJI9wJVssCMZQoN2MdeKmmiXTbS&#13;&#10;4giLwwsfKifcQI2K4DyDqq5wR/sinObxLiCzivWvprYLIuxMGdlxvXzcYEgGW56gUASSX2m6hPat&#13;&#10;51vNHs8yFfs7xGSORWALsxzIWzk4GOlVYHsls4g0GTh4iEHyM8Z+/Kc7sKCSCenOOnDvKhkuI9Zs&#13;&#10;N95FJBJ5cLyBGiGQpSGI5IdACXbjgYHBNPSW5a3OmR2z28nloZ1LCQSgMQVUocsxIJyOo9ATUOAE&#13;&#10;fkpBM15tKuQVkMvzDZg7gAOu7qGHBNV4tR0w2hvrhRHbz+WIo5D5oJXO5IwQGzngE8A1YtZJmvY7&#13;&#10;yGcQrcpglvmKnPysoPAUYH4j0NTQ31hcqYJIDDa3OELyptLFSWG1hxgcE49ayAiWL+zL2M2sUkCw&#13;&#10;o6vtO9lDr0JzwA3AIqMadYW95bQugTyokM8kWWCO3Ax0DE55J96lO8y2mp/aGQXETgx8Ahs8swxn&#13;&#10;LcYHrVgR2llHPHJI5XgHLZVWHqoBbGfXtQA6XUbO2v8A+zCzrChmdSY+/UyMV6+ZhghHSmJKgjg1&#13;&#10;JlDAhllD5UkMCArqesXdvwqaeTUodQVIJ5ILiC2jYggMCwPy8j5hgD5SeDzmpXjnvZ5W1pTcqi9v&#13;&#10;3aRIcDdu/iLHHX7vNAGdqNlp8NncwyC9iUpuWSMbkVQ25lCpwAMLgdcZqzLeWpvhPHPLAtuqXUji&#13;&#10;DK3bhdvlAv0KIF5PG7HpTbK8stDaEX63loymSYyWIDRKBwHkLZXHI49cVZNg+rzW+my3UtzpmHZi&#13;&#10;WO5y5z5MjfwFZD1H8JPpQBBcRzfZJI57tIcql5Glw25ysgByW7sCOcdzTbLzftENxfEQt50s6RPl&#13;&#10;1lJjzyexwO/SiHOrXJ1SzihuHvYImUNGQsaJu34U8ng9uehqaU6VLdWykSqjSEQKo8xezHcOqk9F&#13;&#10;yeTxQBmWdh/ZyLe3TLc/2i5aJJFLFXl+YKEPAUOMZPXrWjJa2yQ3j63biQTLh1ViD5/8E8hzwp5w&#13;&#10;B24pPtgFobOaO5GoSRSTpHkFniztCuTwM8EAY24NWJ0sEu7i2S2Kosoitj5hLXRMYJY5OBHnJJ/h&#13;&#10;28daAM/ybW0tm0yVUuEG1PmLHKkZZ/mwRtAPBHI5U1ZEOkRJItxYRWS3tsYS4mJCxbsR4B45ORgj&#13;&#10;PJxyaWPVLpI4XgiU6g00FufmUoyNw7A8DouQffGOKbFZaJpNodbTSxPJLHOwFxP5q7s4dSr5+TPz&#13;&#10;DjII+mQBRPFbasbAXEgFsI2jG9VyFXA2Y9OUAPXrVGOCy0/Szpu5BGzO4nu0DbCc/uwwBy3O0DoT&#13;&#10;WpGZUu7SwabeJY0DPcfKFgZSAE3c5GMuDyrVKxvbljp0UUVtNcLt84AIqxLjIKsCCe6uvIPNdAGb&#13;&#10;sb7RBPdXUMcSWu15FVZHiu24C7FIKlsgY3Yx1BIFU7KO0trZksd1uwHmiPcG3bh8rcLghjwcAAZA&#13;&#10;UcVrahbIt3NqGil4BfKqGUKCTKowZwG43Z4Ix2JFVYjaSWSHQ3aa3DlfPun8uQugy4cAAhO4HbnH&#13;&#10;QUAT2zXNxm0tZUQOQ6KnyF8AByMDKsgyRnIBAzVGO9ksrS6trRQl9bhgZFUBSh5Z9oz85zjB5ODj&#13;&#10;g1ZuVtSqQWzIbK6JM6Qk5Jx8jrO3HLdeCcc9alt9MuNKmgitDBAkZXLpl/NDEMwY9NycHdnI9Spo&#13;&#10;ApJqOqNZQalFdW9xcxqZwJINqONuzy2UENtX5iM4BGOKmuPITfpFjBAlxEd0qxZVJpZB8soAHCjA&#13;&#10;POSRUcz3c1zJLOftEbt5Dq/DM5OU9wuAASMnGas29paWz3VvfRzoMK80kWA52DhYzyVU46cDHNAE&#13;&#10;ttFPdy3KyyLBHfJHE0Mke7cyHGUJ27SOcFR065BxVFppr2S30WCaK6hW3kx9pQ/O4ypXzMfLmM8k&#13;&#10;fQe0ViyfuDfWjWUsyFZN8m8RxueTxnEmRwOnHQVo2c41O+uJPOill8xlgWMBHKBVB2ORzv8A4l7Y&#13;&#10;9M0AUkZ7fTRdq62mEESW53ypb7eDtc/vG3DhQenaraNKgOnEsrQuHXd8gJK9fJPyFfU9T3qFfOiv&#13;&#10;bG2YQwW8p2ALJuJBPDK38TAevXtUt0/2OW6mW2U2EUht2gnj2sDnh45fvHzG646d6AG2zWSTuryM&#13;&#10;05naNYo12xeUMH7xPTjt+dQRW04Alu/Ma3/eJ9qujsePGMKOSoTIxkdB3qa1ksJpI7KeEpb26gIi&#13;&#10;gReWyAM/m4JBIBwo/MVn3UNgkTyrbLarOHaKTcGikGQCuMgHGfmUcg9qiUeqA1JDHJbJLduIZZQS&#13;&#10;8SABSB03ZAzng7hjIHWufvrG9kWXTopNkZMexkIaOKTglFbncHIyOmO/NbIa1s7m4s9xlt4/LtXh&#13;&#10;kT90zuMq+1do4zwQBnsfWSG6hX/R5G3QXbLHBFB8s3y/Ltj3bup+b71Z2AzLzybKwyjyzLcOS4iA&#13;&#10;YqoI3KW6jB7Hipbyza1t4L8FDZTKIxHHxsXJIJ7gnqSDV21le5aBJY1igA2MmzyyzJkHcvXeMZ4G&#13;&#10;c1QtLe8vI7m4vJ1lEvTyiQAVOApH94DpWkY9WBuRvOmpR2NsCtkMu7QIBiUjhCByQfUnGOD0rn7O&#13;&#10;S2GltrS26SPDIY5p1lQwx5OG3BvlIK8Eg5B5q/eNJdQPJLdJIxOzdGDAWyv8QBPy8ck89+9KL65u&#13;&#10;ru1iZYGieLM0ONjSAj5chxgpuHXPHQ9asC9Np9zC0ssFqJbcxS+TBNI2DIcEsp252qPmHTcR3qnB&#13;&#10;pswuIr6wge6aGItOrRn7QiYOSwVlDR9yp5GASaroupLYab4gjugJpYpVmWRAUUE4+RBhiQOA5bBX&#13;&#10;aAOaZd2aQk3sMUUMtvPCpkYyRs6FcNiMH507bsnkcDuAAurWw0xIUh8i5tLNzO0TtiUrIctIgBOG&#13;&#10;Eh+63X0qa5WwtJJI9JkS3WJwIzOhLRlhlnUKCuSD261a83TNEuzb24aWKSAlIljRQ+xwVkedhyew&#13;&#10;X7xFNW5l03S7nWLqRobuW581kU71SEHaoB+8pXqMfMTQBNJa6vfWdza+HYUjt5AWvrllLSlR8wKL&#13;&#10;leVwSQXztPBpk9rc2qxaPshu/tC+bFHEpSOZ0TcvLESBSoDsMnAGM1nyXmgXt/c6xqlympWscTmL&#13;&#10;exiknnlbGwbWz5YBxIxwxA+U1bvY2aCeDWJFubaZEW5BVYntsHK/Z5gCAqggjeS2DhjQAsUjyXUl&#13;&#10;/wDaxOtlbo14fIXy8vuCvC68hk3FSNuQQfm64Bo1vrd4dI1TT2VboSHBLDydh3J1457swJLDOMip&#13;&#10;7SLUJLGOyvled9NZlssv5aO0YG1kIJMiBSA7sGG7K56ZikuNTtLPTLeO6d7qUyCSdxmPCsPNjlUk&#13;&#10;sVCHK8DPGSDQBLbajdT7dM1C4W8abbM6MpVGtjgDcVxgjAKuuORg5xikYaFbSTTzSR28aRo87k/v&#13;&#10;pCSCPlHygdN2OT1OTnNSaa3t5L7UBMltBbWxVbcAbx8pEKhAAVUbgcA8gnHGa2L+4k0qC1WcRfao&#13;&#10;lCSiB8biRy0jH/a+XGCwJx3xQAPc6U0lxb286KbWJDNIAFxJhT5W4Zz35GetYbxG9tEuPIj+ztN5&#13;&#10;OMZJdXyoePgEdACOfetTUWRh/pk5QuAjKIwsVuE27UIAB5ABJ9+tVrNraQT3iI1xFbMIdqj5ZJJc&#13;&#10;Fcg/wrggGgC5Daxw4Mi4B3EJErD90oKt8vPAfpx071Qsri0ktJkitRdTFwrrJmMbSQT1yGYeo+am&#13;&#10;RWjQaS8Uo+SRpG3bi5AGcKxJBGeSQSRU812j+W0GpQGSV4/IQMX3KEHCs4DYfkYIPPQ1zgMXVbu0&#13;&#10;sLj7DO7xuAqAx5Cl8/L8n3dvQZ6Utv5Olh9bhQFQHjEMa7wqyjax35zuIzzWgwmeWTV9OmMMUzGU&#13;&#10;Qjy1SMR5yo54BIIBGay57zyZ5pbiBHDCOVo4yUYEEkMz9Cq7vm9aDoH36afpsCaPcQvJIqtJAgfc&#13;&#10;I/J+UqeOS/IOcjGDyTgcpqtrI0UhLC33O/ko5wotuXlUr3ZRyAO3Wtm48mPUREJhcTyo0odGcoCx&#13;&#10;3A7gclV2tvwMZIB6ZHETXEMMQ1GyaS7+eU7FBkRRzGZEzjAb+EOAcduaTY47jLi2SbS3sLJ0toTB&#13;&#10;5aNbMXBB+7l3BHzH+6BjNWNM0Oyj1KSfVmlQQ28bui5id/lA8wLnkq3LDPfNZ9jaaqulx6fp00MD&#13;&#10;qryQMkhdbiTcBIeM8xofujgV1Oh6bLZmO6SSHyJZm8mR3EeZgOQFbbnf1UDOK8utU3PqqNLRFa7S&#13;&#10;Dy4JorD+1JUaSIXEMrpJ5z5ISUgjCbT1ZegHuKYy6HfWMtg0ZjlRkihKs0kEABLsMD70hAKnJwSQ&#13;&#10;RyK3TfW1nfx6pqxEksaOtwvls0kzuSoMYHEgHKDrjnoOazAb22jTS7O4ge2KpKIQu0z7hlpNqltw&#13;&#10;Vcb2HJ9O9eRUud9KNhFtrNp9RureK4hIKurghDBvb5d6t137cHknBNWhCw1G4sbMrMrRhXcuwUnl&#13;&#10;mABxuGz7pHcVaMrS3tzNJeMsIeKZVQbxKzKqhGDZUAEgHHOe9RaZbwySW9yZjJPbyPaiPLLDFKm4&#13;&#10;BghJbdjK5JI5zWZsOtkikilvdGt9kON0Z8wtIq4+RQcAbJGBbjkZAqskKyWcM0tqIrp0ZJAMmLfG&#13;&#10;CzKUBZurErnr1pnh+LRIsTMHil0mIuHV3QPIh5Qx/wATBAcA8+lOtdNuJLRr5pmnkkcokqN87MT8&#13;&#10;xZs/LtToDj0oAZayaXeHbawySXCYyN4L7mG8fu+hXA6jODVq3hgv7yztfIdgd1wvmfMnmEYIBzhj&#13;&#10;xgg5xitH7Qs2pwy3kRkuoZmtIZ2CIxCjADADAz/CccgdKw2RrKA3M0z/AGGCXMkbShQGJIUo2AAQ&#13;&#10;2cqe3NABdanBqrQzzKs1oI9qLE6+apDbWL5I2qCQeM9Ku2LSLOyRAWlvHbyARruceZn920nRVyMk&#13;&#10;dat2tkkcsg021gV8gyTJIJH/AHgz5g7DaPwqOWSTTpZF2Pq15JK8ucnzJX2bQW2g7QoGADwfWgCL&#13;&#10;TbFpzcXRZY7ULGsTeWzLvIJY5OFO5s7R2xxVXSLO3jvGuby9muHtmbfdCInDEc5XuBxkdPWtldNh&#13;&#10;ivYtIvb6P7fJCpSBGAchySFYHgEe+Mfw1Bqr3OnojPNc/aLecKvkltyRsB8pPG7B79fWug5zh9Qs&#13;&#10;DcTvqFwBcJDGFkz8jA5xsDcH8hisWwtBqFzIIJLedpVyY53wy4ODuxjJUDGcgmvR9Rj0LTbiaC6t&#13;&#10;3E0k0cZVlZmJcdVHTgnJPGKdd6HZtJPb301u12FVJH8vDhY+QGxnPvjGaCJR6o5uW1kRobPVo0W4&#13;&#10;uldXUjMSJHyCD1xjt1rC1LmYvbNF9pmC5iDOIxGRu838QMYPT0rr7tWhP22aeWaIqxOxeqoP4T/D&#13;&#10;huvc1yt5KLq4tILN42mkDIYvLLGZCu/qOQe2SeDTW5hOTueXlHj8q2UbJbqQygMvzPk/KVb2I4zx&#13;&#10;Xaabavd6pJqNlcLLcuzbHCECMgfOMHgAjqR3rLgDNbQ24gc3EW7OVyY487iqkDkp79a6PTNFl06G&#13;&#10;C2vfKm3RCSSN5GDIsjZUsqnGT3GeBXXB9DgqtnRQWsU9mfDdwGSIuszxIpZi6DOXbryeeD9a76zt&#13;&#10;JLeHzn2RvsklVQcpITwqkdPvcVneF9OlsLqa6gmbzIIQkqOocDzCcOD02gfjXSxadAYrjYsO1Igk&#13;&#10;U2dhbHzkEHkjHpxWhyyj1Rjx6ZqF5FC91ILZHRR5Ak+RWJwyqCMlQe5qLUdE1CHbYapBudYygbPV&#13;&#10;T02nHQdzXQWMU16YbyJ44Ypk2r8od3bsWGO2O1NuLWO1hhmaRoydyxyKC2+JgQ+5T0AY8CgjlZ53&#13;&#10;eaLbXFrbSaVAl2b+NgoiYx7VThY1Y8fK3PoarraWyQTaVODayNAIGhkIaPaDl2ZgB+8zzwea9Fvt&#13;&#10;Fji0zeFFsbQLBGse4xKvIMiY5UHuvrXNGytxaR6iZWmhRDvjBLDKZDBvQt1AoDkZyNxo0Zu5l1aG&#13;&#10;5lEUyWiSRMQ8ivj5hEDx8vSoLvw64v5bWWM6VDDchY2jXeGkPyqHbooI5YdzXoAspLi5F7dXqwGZ&#13;&#10;Y7gNDwWWIfKuHHc8HvWbNbzLJcSmbeGufNC5YldzAlAuP4j3PQUEnGlp0v5IkRUn06ExtukDbmkb&#13;&#10;gmJB8yA9BngmrEMC3krQWsEUMBHnSmXdGfNjGWVlboDg/dPJrrJrjUdymygSxiUoVlGGOwSYCu3c&#13;&#10;E9fTipbjTbydrW41ONLua0LvIN4cmAfMudvUntkd6vnYHnp1LUm0kXMEUcgwVlTzTGiocBWPsec4&#13;&#10;6Crt1PDNefaBbMJRMsciSNtUFVxlm6HA+6R2rrUtbWK5Fn5XnukjLGkRAWNMZVn9gPXpmoFNz/Zs&#13;&#10;N9fSSSwz3IjfYqiCAltnzg/MxLc/Q0rgc1daOjQteC5MSzvsCO3JYHgBR3I+79azf7FkvnOpm8ii&#13;&#10;DmIKVzIxUcEsTwuM8116QaYdStRcMk00szYQxFdqqCDKMdGDKPwq9Nps14NmpWtvapO+YkhdVJiU&#13;&#10;fO2ehVww/EVIHIwS2NleWflrNbzalIVlh3gQARZUSbm+7lRu9McCvTdC8T2zyyQw28dzOuYi0LZj&#13;&#10;yCAShPUmPqa5G5j+S5tx9meCKNI0YkGIMMBFDduTtOeM0zR7uG2uI72+lS4ghMjYhA4VwVYIeAQG&#13;&#10;HXrnpQB9BW7QXy2xhVS8qAFshdrDCqDuxyO5PpXXQtJ9mjvL24+2Pas/npa4d9ucE7RkbcjJx618&#13;&#10;+eH9ThuLaTRb+QySx5MOxj5nmt8x3rxwAetd/ompXdjLNpqTqwlO8ImRvAwF2kZOepPbigD2mxvY&#13;&#10;m33E4ZpWTAmViTtHcv8A3ge2celX13XDLaPIss/keYcfLvjzjD85zz1z9K85tr/UnTypAyxSXKgb&#13;&#10;tqnnkqwOBkfTFdfp8ln89rcsDChUCVE3s2DkxuTg8E0HQdhp+y4SRrRms4Y5vNiRlDRo5yG5zndv&#13;&#10;3Z/Cregw77pY7jfHLuEDWyRgRy87lJ7CQjGM+vNcg97YQW4muJfO8jbNGmdiM7OBlVxhcEjArcm1&#13;&#10;SH+0ZGW4FvcWxeSX5skS8Kp5Od3J6e2K5wOm0u4la0gvZGjlmklIjR28uIRcqyHJ2lwe9alw8yL9&#13;&#10;v83zHQJ5iQkHCR/eLAZLADsp5rjo7wPckRgGSQKtqjtueAE8thcgg56mtYm+jghstPt0gHmBp1ZS&#13;&#10;u9uVWRnyANp52jrQB0JluLeEaVpyk/Z7g3cYlXMflyqSzSZ24KhsBeSOnvXS3t1YR2y20dsJLRAV&#13;&#10;AuDu3txyxB5YgA+gGAPbgNQuoLS3L3d1IVdUiSSI78kkbuTwoK5C54yQSQKlW7Ntc7o4y5RjGbdz&#13;&#10;nAwW3EqQB16c+54FAHbxS4uEhs5Et4QgaLy+FZSSeeeTnPPU5x2p2mmaz0YXLJdpcma4SaRJlAeR&#13;&#10;wALfy13YAXOHZV2Ft3OQK46yvLlmtXVBuhICF2+Uhcnlcn7oxjB579wdVp/Pia2mDfZwjSrLwGkk&#13;&#10;ZgxLYAITK9f0xzQB1+oXEL2Ummzywz+XFHbKU5JaLmRT/C3l5AL8fMQuDip31e8luXGdm6VpcSFQ&#13;&#10;m/bnacEEFhkk56965EfY7Ke6gt7dLVUhkBhjY7pMlWVznOB8uAO9PMUs8djfKqjzfnI6ymRgOOST&#13;&#10;1GemD3oA3La7tXAmjeJJ5908G5Fmt1kdQNgJy0WcnerZ74x2vRSXI1R7NpozJIVaSUYZEOSoEQGA&#13;&#10;CQCCoGSPWubt5rKW6t9Onczx5E7KikQbs5JLAgZB5b1zzU1hdjxDDGqTxWtxM7SO4lH+kfOCjRnG&#13;&#10;AVwCAAAADz83OdQDazJAyaPs/cvcSSCYn5VLD5d+RhATnj5s1YtL68hiFpb2aiCSQi3v5SojQdXC&#13;&#10;R53Nx8yl8KTXLabqGhX13At88tvFbzSW80x/chnU5Bww3KrHkEcHNOg+2/2nJJdRlL2aT7WsquJH&#13;&#10;ZcYRSQfn29x0IIFZga63dncX0t9aXS3Q3i3WRpB3PMCouBvbHJAQY4ztyDYuXM0xKqyvJhJokc7k&#13;&#10;c/cWJjlQAccdBngnNclp+p2+lIy3mBbyq3mWyjfl2bhzk8DbxnrjrWZDJE1vITLMryv5bAYXeAfl&#13;&#10;UZB5Uc5PWgDs3hvLW2YySvbtsAjdyCTk5wM9c9j0pbxXMEzSB2W5cOI5WfaPLwVMjZOWz0GCK42U&#13;&#10;yPd202mQbfkDfPJzKQdrDbyQe2RxWxLfyRTvG3kWkFpbsINrrhwclwXJ+Zg3y4xvoA6CSWK/uYLr&#13;&#10;UpJAZ7p5IgrxupdVHluuACvIPyEFs+vQYp1W6uyralc/vbkB5t8flzEbsZDqCwzgcdBjtVH+0o7e&#13;&#10;2aa5tfJgu4BviCZlh+YEE4JyhAPI5zjNUYtRWV/sl2ouROfMiWQkTGInaHR8bB0+VcevWgDpjseb&#13;&#10;Ure1Mmm7dmTkfPGoGAvUYOOo61QmuLq6MkEEnmvIqyiO5ALKmQDtcNsO7HQ81z8+nX8226tILgmM&#13;&#10;+TaschlY5JJ6DZnK4bP1pj6hb6ZFJBaeZMBEhEcMikludylGz9duTzXQBs3hkkkuD5drDDIrrCS2&#13;&#10;2RZcfNiI4YF+mS2AKwtQ1TUoh9ulkkIiWNRv2DyuMAbhn5SOrCue1GR4o/M1CSFMsjmSVWzG/Upw&#13;&#10;f4RwfrUOqXiwtJFeR20q3sIkVMtAwTIYbSQVAAGeR0oA1V1tJN9nDNKEuEZ5DNyE7DccDj0J5rn7&#13;&#10;6W/vjJZ3HlgwxLuuEQ72/hVQTkLk8DI6VRvr17eWP7ZdkR30G1DABunycKB7LgbgRnmsl57q+nur&#13;&#10;eSW6gmkMbZgCbmZeMMp5PTHoKANFbiTVLy1EcrRww4ikMw+YFh88icFjtxyOnNc5eaxpa6vZ6NBe&#13;&#10;RTWjSFticMrrnarMRjLjI9qv6u0o1Hz7hpnSHDLMAimOR8ArtB+YAdSM1wPiJLadjqF7FMFTbIkT&#13;&#10;bYwWDYMm1RuGeADnvQBq67d39vqVxE6jZGqmRJCoDOvVB2OARkivFvE8EVtLPdSK0lvNaoJ7eF28&#13;&#10;95s5UK38AQ4OSeava1qdy9vG8nHkNskWTH7l3OFZSCCQ2OABzXk3iUXhvJLeBEa6YByJHMaBAP8A&#13;&#10;WMq449B3roA57Upby9U3F07Lbq5R9hTzlkYfelY/KPUN0yMYyRWDJaSSXNvDZ2gLWtvJLtuJkYvb&#13;&#10;LuMkm7giRuigZI/hANTXD6fImoJeMLKxukjffA5nXcGPzE4+Zd/bquR61ozKulWy6gLYXDBY5AFX&#13;&#10;5mVR8z4IztGeDzj0ruoT5TOVO5y8EE0kkRjYSlIA1vzjGCemOuwHBHLFuq4NUF0xZpDpDSAIxBDx&#13;&#10;EAyOueMHCsy57HvzXeQ6LHdWNp4X1EeZLFLNNkAqux1Ugvt+6w2knIOCQW4yKqyaS11pn7obYYpx&#13;&#10;LFHAN5wgI4YdQGyMg46Y6Vs699jN0zi4rS9uZZ7jTDF5cCYnk85ipds/OWYDkgYIAx6D0qRWMkdh&#13;&#10;Arb1inTKvEw3lQSA7KTwAckgHoOoxx3UVytn9k1a4lW0tFSTCMoAMsudpYpuHZTgAkAH3rFTTLKS&#13;&#10;5N1bPb6sEuJJWQAoZQzbcxwjBxu+6BjpyMGtLgY0MuJYBZ3ItprYl4mkZgkyZbJCkEJ2wBkNk98C&#13;&#10;myyw6dduumQEs4V9ztyPMB3rkf6xRke4Yd8c6a6deWt3HYXG2Vosl1ky5VFz8u8A5z2XaMN0z3ht&#13;&#10;7IXlsmlyukTFXkjLffwhGFDZOCMnjIycg8ip50B02gSlY78F45lOmshcK0bxmP5i68j5v4TnOVJI&#13;&#10;HY+m3aozQLrI+zRmGJXSMmQBZEHyrtwoUDvwQeOOleb6Pf8Ak2ebyZJhKRMUfHkq5ILKd2QRgKqk&#13;&#10;crgYPPHq9vPBdyQR3KzLLdJsRFkMmI4sHczJhUCgbUOQT8wPNctR63N07nnDRG1sp5NUiS2ea2eN&#13;&#10;YY/9WZI33KhYklC6Hk/xHB4ANbVzdT3F19mupX8yYlorTyi2GRMheD6fLu5Hvg05kivb8WjvJIZd&#13;&#10;6n7QqNunQf6OgXgjcgLbtoGD1OTTLuP7O08l1crBcu8V21wGMcoLfLNCSD8qjH8WBk8AnpmMLZIb&#13;&#10;i2iuIorWG0u4S5bfJvjkyQxLjkSSdHwOVA/hq1eXMH9oRDxCy+esCQyEEqkzk7UZQvyoAuNzdMkt&#13;&#10;xkCls5oLK8Z7MxeZPiGGO4jEwlDgsDEQeAgGGYggnAO2s+Epews+lCRopECMRIiNsAYfKHxjcxyM&#13;&#10;Efd6YOKAObm2TWVzHcwwSKbj7KFY/OwHG9VH33bu5IwAuCTyOMbZBfqmkvbRXUMhChHJLs3KqHHy&#13;&#10;8A7emM5yemOkmuba50vFzYx3bQQPAzSsVkiZJCWVgp5fB3BgCSV64JAzry4cw2unRwQWcTSAQeUp&#13;&#10;8wlRuYs55ZeQOuTn8vQou2pwVVczYJ4pb57ohbf7Y7FUmZCqqoLuDIQFCu/y4+ueam0y2EEeJ4H8&#13;&#10;q6XHlQgtlUycsxJbIPTaR3zxWddLeXGnyW/l7ozllRFBVCDkjPXJ7498cV0+nxXUcszyRAJbxL5m&#13;&#10;HAxI+ACp5Vtn3WBOM5xzXQcyN7TBuUwacP3EyLFNLsOIGZiemMggjPTHHFdZdfZtLuFa8ddkMmTK&#13;&#10;mSF4IYnoHLqeODjr2pgsNRjEsxmE1varJGIpB87vgbkk7NwQc/TA5rTtJ7WDybm4RGEMRkYO/lpA&#13;&#10;wxhmBzuOOdvUKDg8GgCzba3/AGdcy2em3AdXQssiyAPM6gFtx9Apyfpiqd1cwpLaafp80c0UiB5r&#13;&#10;pME+evIVCPmBXGGz1Aq9ZC2+xLoyxW1zcyafLLdTqNsaI5ykkeAdx4AJB6msjSoo7eyCWPlovlNu&#13;&#10;kmcFTN18wpzgL1weuaAKGo6fCUkF1eXUWN0yBHDOp7kk5yD7fWvJrzQ5plknDNG83KCQ4Up2XBxk&#13;&#10;+5OO9evXhe61BZgDbx3URjldoztIb7sqE4LA564welc3rBvJtIiAsPJaaUzzPcliUSL+MqcsqnP8&#13;&#10;Ix2oHZnmdnIbXTGmS1Z57bMUkpcYG87UG37x2kZG2rUe+C1HlFLi3tm2sZOHJJDEhTwMZ6Gk1WGS&#13;&#10;3uNwkWWSFiU2KSqxEArIpOOcAEA9M1bgtoIS8DSCSO6k8xVc/fwMEA9CTkZz0oEXIryGK/hlvHOY&#13;&#10;fMYDG8OznG8npgHjBFUo3kt7c+cyq0zEXDLgxKRyG2L1bpyO9XvsWdlmIJEVs+WgKsxUdjg9Awzu&#13;&#10;HFUrSWRYPKjHmLEo8yTnYwDFjnj5iPTrUyT6GvtEacl9aLcrLdzz2pljZGEcYc/KPkb03Oep7Cpr&#13;&#10;G4M1y62jS3OptAFBiCw4JGCdx6nb1z3pLea6t/KhdvMxdxN5vy7EQLlF443Z5YGq8y6r9tNzkW81&#13;&#10;xM0UbEBkkDHLB88e+R06VhJPoHtEWLLU7lpxbfIsaoE28ISAMBFK+p/M1Vt59Oso7dsukDvlg4AI&#13;&#10;CZ4z1BDfKF7datC204qfsEqW8RdQrRhi5dD/AHT2LcjmmS+fqN5M3nyXc0JLSIsYjjJPQlSPxY9T&#13;&#10;WBZZbxJa3Vy8ZNwglRt0bIN7AfKFUjgk92rR0rVns7No7bcpdXC+XyiJGu0q2Tk5HLDHNYzRJgWc&#13;&#10;lzGcY3LMhRl7/Lj/AMdHersFv/YeqvYhFWJEWa7faHZV6468H1+tRNge/aH4sWL7JeXaJEtnGDGB&#13;&#10;88ZYk4yp53KOmK2k1SO81a4XzWuZ722WFHVhCu1fmZguNpfBAyeRXgGkX1zpccVoqq0HnGWZhh0C&#13;&#10;SrmNlJ53LjB9M12817F4k0WJrzetjbDfJaxg5WSMYHIwdknVvWsgPe4tRk/dxeabVIZtyeXIJHBw&#13;&#10;A4A+6xxnOK1lmushNQaRFLCV7pwqFoc4hV4xxh2wN3UV5Tp89mWtrrQFjdJWVV8v5fJDL82Q2Sq4&#13;&#10;zyec11yXt9a6XFNEuxkEllLOSsjbIzuidu3CkkcUGsY2PVoZ1DC2jtJba5iCXG8vuVZHxnB6CNen&#13;&#10;rnrWlpYlZbry3a6lQRs8sPyMSSd+OuSp7jqK4SPUZ7xhYLfPIJUbc5ceWQ2CSOhOemO1TyXenXzt&#13;&#10;czXRjhtzJbybR8wCAAGNxhRg85PUZoLPRob2UymwvgtrFLK0UTxqXeNQBgunJ49TzzUkkywwR6k0&#13;&#10;8tw5mCRRTghd2PmZGHcDnnvxXLaNrE9ybexhvjvMMs6sFC7kHCyy5xlmHC45qeDUbK+hgsbSNp5I&#13;&#10;2EvzyMoXHKjA5Bbjp360Adyspk1ALFFvjLhEnBAUy9+G+ZsAYJas6zlktnvbSyiluI3mE07K+3c6&#13;&#10;4Urg89RztNU4pU+0jX/ICR4BEsh+dIzwxZe3IxjGao6fd3UFnbG7vB5v2iWV8/eDuf3LBT95cY3C&#13;&#10;gDv9K1y2+wPeBpBCiNMy7su2Tkbj6dMg+laNvr2h2mqZ1Mn7K1sqiRvmDNINy4A5AzyW9K4Vrq7m&#13;&#10;vFa5uIDc24ZYnVPvoc7i6L8uFzjmlujKLie2dBPGqRymBWXfjGGAY9SG4wOAtAHcSfa7vTjZ6sZI&#13;&#10;YZ1KuU+8QfnG8k5FWUaO3+zQWb4uJG3uFYFiF/i5PACnoepNcSuqJLHBb4EUbSssizOJl+RdwAPY&#13;&#10;AAcVo2muwPp09z5Yjkt2UecSCJEzuAbPKgcDjmgDqo5LiyQC1DrNbYuLW6UqVkcNgxmLuxU9KHSe&#13;&#10;31dZLnTHsfL+WYIy+QFKbxGIx904YjHTNcVb6naW1u1zLZC1FtvGMl0UqfkYc5GSc5FaQvodDMYW&#13;&#10;KNpZYUExd2YGeMHL7OTucnABoAv/ANuDdbTwTSvAxuWR4gW2KmCS5P3gQMtg+oBGOYl1BkS4WBRP&#13;&#10;9ujR/tEOIlaHgqEQZIwuCpyfu8561hpr99bXEbafHcRv+8j8p0xBskG3ykJwPvksu3g8g+tQXV6t&#13;&#10;kXsLiPa65jhVG3AuCAVVjjAzkgdue2KBNG1Pc2019DZTwy/Y7gMskqMPnUsOZiOQ4Hf/AGqwrST/&#13;&#10;AE2a2iR5I2Ih2r8zJbx5GxlY4w/qvJ2jNZkrXcMM9q6w2huJczSXDlVCLwQfRlPQ9Omayru6F7Mf&#13;&#10;siidJIQ0UhPl7iqn58k98dR1oI9mX2cLp0EljcSx/wCtWRkB8uMD5hkenYYrBmvbe3uo7yTzJFli&#13;&#10;824ljcfdTggK3O3PJx3qTU7iO4WO5sHms1nKQRyLgK5H3329Blu1cfPqLXck93qiZeZ1syNpVokJ&#13;&#10;/hUdFb77GgzNa71ttPjubeedYbhUKIhAlMjhQQd2AAdvA71wGu6qyLHK6tbPNCxjbhyqBclFB+6G&#13;&#10;OevGTRrXiCPT9Q26s6yjaXjOMgKRhWwOuDxz2rz/AFHULG6aK7vnDPFBLvRCw3MTjAY+vGM0HQYe&#13;&#10;t3l3cRGW2DGVkgaNI+VTknyyexUYJIrmdQ867vZHu7pVms7cyLEy/JMgJOzceQWx14qNptV1NLa6&#13;&#10;sJZ7hYISgVgAI8DJDnj5gM8gmp4ZIrC6NzbBZLq5VIma5O5mAThdo4EYI5JFAEUNzLNaxQ3aYt7O&#13;&#10;RHRIyjMXZcNvfqIznGPbiprPUbvS9QuLGFBbTGIcshdfMBweSMn5SAAByDWZaWl/FZTah5MGLxVE&#13;&#10;RjbGZIvmbryX6hSeMGr1jdLDe2N/bq0kkO/zpXZnGyRfnQL24wFJGSRxXOB0Go6jLcR2trYlhGQE&#13;&#10;slVclJgwLEnHYcjtjim6pHHbXr3l5M8HmAwFgQBc8EtuC/d9iPpWPZ3CxfbvsK5lWPYVdnjkVmPo&#13;&#10;+Dv9gTVe7t5G0tNYgCzCMMgYkpuUEByFbA2qf4sHmugC5HrMzCeDT59/yLIiAfKrE4K5UAsVQc9c&#13;&#10;H3qzY63b2sS32oRNIjr9nj8skBhjCljzgjg85PvxVazgjngs/s6RSL5qxQXkYKrAg6BkXHmPjB2k&#13;&#10;4Y9QT1htI0sbmK3jsXeCzuWlAJUSSsBtDED7oyAdvHBAz3oA25dSu2sFe2jEpnABUy/K4iwH3Rnj&#13;&#10;cB146VialeNFcG7uo3dj8oLnyQPMHyqFAORj/a7YIqvJp9tqNxcpqxSN3YllnVmeNFwePLIX8jx3&#13;&#10;5zT4rCS4nnvvs/m/ZAsPmb18tosfNj5RgqSc+/TNdAGBcahcF4lQia72MEQENHjsTuOE9x0NaK3+&#13;&#10;rX1hDCSRvbhWKsrLEfnDtwT14Hbsar6hYWmjyyS7EitnCPIrRmZd7ddrLgqPUYJHrWRbatpOlyyR&#13;&#10;pZBBbjKyJG5DDHHJyEPPJ5z60HOevWfibSb4Xc1vctACElSOEYXIP3W3ckntjIAq1FfaZBPfyojS&#13;&#10;W1yRIDkr+8wAShI5z6+1ePz3F3b6butIJGjdFif/AJ5gjLEqwA59fpitYXWky6hPLPBI/wDoaGdy&#13;&#10;53RjgARJwS3fvTW4Hot34gtNNtJrgBGkEgISNgAqueTjB7cHPFYOpT6Xe3DhCqadchP3wYyFQO8Z&#13;&#10;AJOTwSBxXCaOlrZQDVJnvJ7bzPJVjsjBI+YMQTnPs35VmwJ56M+rmeFYW3IsMoWJFDZDopyB746n&#13;&#10;tW4G/qK6Y11Lpc6NqTwoPKMAMYUydRnOZDt5LE1zU+m295bIqxLawSTSJZwIxby5ABkuGHmHccc5&#13;&#10;xirdrdaVdGezvNtvHJI2x5nMkibRkFAq5Uk/pVJ5FMdvNeq0UkxW1mJUTxyBeVkcDHPb1xWsZnO0&#13;&#10;V7zSPtM0DM8cUm1oZWibZsljGZCwwoI6ZYE8VVstPtDbXGiJOsEM0UQMkgDpI6NkmIjbzngnnit+&#13;&#10;71C/8hpLmWKBhMo3w/vE2AYztAICN3zzng1S1RLPU9ukxlLVY4jHHPNEsaTMfmO1VG0HsCPyraEu&#13;&#10;hg1Y89DCa4/tCdUt1YZj8vKhGHQqO/PUGknnd55Lq5ZHcAZYIGDE+p7ZHWpruNbx2mmjMUxdgYYl&#13;&#10;IBC9WAP8QPWnXdsyQG0eSIR+WJ42QYEuO2ezAZyK7OZCI0nt3ee4Lzbyi+X5R/iI/i9gOOtLcxW8&#13;&#10;ULzwSbElAwmT9wj7uTxweeta8PlvItwUhcRr8zpmPLMPuljw5+grJu4YIP3EMIyQcSMGIIYdh0H5&#13;&#10;UwGyKIoY7llSYElMoSA2ANo7d+op9/HNBOlhdECSHIZR+8HIzuHPPHFVpo7mTy7ZY1gbby4J+cfw&#13;&#10;k44HHehrW6lheS1hJwxfJGfu9eT3/nXQc5Xea3xI0KzNHx3AXgYBbA6+lTROlq7LNm2GAwxy7KT0&#13;&#10;3D19eMU9bixtNtmMvAykksMbiR19cZpSzWyxW8EvzGImUHHX+79R2zQBUiSQMCzGIgqwBBIbvk9q&#13;&#10;nEkLI6SRtI8qk7lbaCWPB24q1a3TlALlyu05DHkyeikelVZ91xvur0g7GVTGhH3eeAV4ABoAmjTy&#13;&#10;rV2jjBdNrlgd2xRwSB03E81TmJjBMWZYwTlzypJHDHsG7VKbMbISjAB+q4x83YEk4PHellaRC6R7&#13;&#10;gScGMdN465AyD+FAECPIIXWFfLimIUk9fpn0NTB3t3F0gwQW2pjKgk4wPQ96ty2+IxZo6YncEbWy&#13;&#10;qHPOT7VBM5klMSMp2hjI2PvcdSPWg5yHMkO+yReHXbu6FsNkHPtVgwICsMkkfmRcYIyCWOQSe9VW&#13;&#10;XEW9wz7VUYK4wMdjVqR5Y43sgwkUKq4OA3XcNp9KAIo2lVQu6RI8/MMkjDdB9aXMQmc3LHDBgVbO&#13;&#10;/avTPbpUUtxcoPLdSQcA4bK+q8eooWW5Ds5fcGypZupXoxJ6+1AD5kaSBioYjMflnHHI5PrjtU8x&#13;&#10;sraYBInFuM8bjuLep9vSq6rGrmKN5DGxCiNsqHHUrn60TTYfbEW2phosnO0r/D74NAEKNGXCzP5W&#13;&#10;XX5uoCg56DripUlcF5IZD5pJYPyCy5x+FQSCOWQxRJne2UwMHBzwKmeSWYiOUKCE2gkYyRzye5FB&#13;&#10;0Er+afMZSxLDzBggEY6knsKY7QDZuh8oFgHIORtB5x7+9TfYp9rKwdXTAkUAfKG/nn0qBo53jBBw&#13;&#10;qAqcd+emO2aAJDFGt7cM7eTFIzIQOwzxn2p1jBFtZrmWLDxkjLEZZeFFQhPsyrMIGbcP4zlWHt6g&#13;&#10;VaitXjjzDGzl4g5BUHav972Fc4EAjtjMki77f7gAXnk8MSauyRae8sjuAjRjbCpBKuBxz755p0JS&#13;&#10;4uMyDMrRbFZhhQccZx61qafuins5S+yRP3bRnAymOWGe1YXY1uZqW8ToskyO6ou6VQOFYcY9q2po&#13;&#10;LK3uVl0aNyLa32mQAEtK/I3etFul8YPseq+akcxbBiGC5Xnk/wAQY1LOzOLWOSNIJgh3x8xhnfhf&#13;&#10;qcUjcfbabfyanFPcfu+I387aQwyPmwem1T8p9q2LWdGSdLYLMki7Y22ZzJuPyZPIQHnis/OpGR4k&#13;&#10;hZ3iBYKk37so/DF+5Cng10tnYw2V+Ib63trg2Q3wsjMqu7DoFHG0dCT3oAksJ5NO1y1s72QwGNna&#13;&#10;djyN3QHBzxk49qhXQo47UWl88Mc8F048veqv5Z58xW6EMTyOwq3CyxJOZVN1I8YMG9gSQDt8tPUg&#13;&#10;9c8mret20k1tBHcRxzO0O0zlVJQkj5BjgemDzQbT2JoYrAXcTsBbMpa0mNtkvMqruG3P3T3J/Kud&#13;&#10;wPtSTajsuS6qyTSHMuCdpX0XA5z3rc1CaPVGjms0w00qNtdijERja7DHp0HPSuWa1ebzI4/ImLM6&#13;&#10;BnYqysDlQN3y4Xv60GJSvIryG1kBmeGZ5XMHJI8pPvGQD9K483MYKX7lWMhCrGUKqF/vL75ran1X&#13;&#10;DNG+YZreLyZQpP7wH+E59e9Yc15czhJ4IlhjVBtxyqFe/PrXQc5VnMiwTQSsrqjiVmJOdzcDI74q&#13;&#10;BmUXLfaBvL5GQcKxxwce1UxKyQsr7ctz82ct6n8avR/vpomVN0hdcbc7Rjov1NAE8sRkhe6GZE+Q&#13;&#10;v5QIQ8EAEjofX3NXUt7e2guJo49ziNQy5+aJnIxtHc44Oagt0vvnIgKm6JCYyEYrncOOox+NI0Ls&#13;&#10;8V3MqhNgJ4wVCHnjPOT60HQbFtMkEM2iQ7iGkDPNG2VbZ8wLL02r1NdtGrSourMDG0oEcL+ZxOyk&#13;&#10;KGRPXk4B4rjtAmjjvIzNAI4VBZyh+fa2QAW6KD0Oetd9YSxW9v8AY4GWQj90GmwWYkbimV4UJnO4&#13;&#10;elc4F6cWWoxXEeqS28dw2UHm7v8AVnaBlujO/UEdKrLKst/JftZfa4VjYbmO0ylRtQBVwMIc4xg4&#13;&#10;JHQVrXDNFcwXscouzkRxF9q2/nnOBt+8flJCt0HJ61XA8Lx2X2vT5JY9k2LhIn3GHO/jOOSSpIYc&#13;&#10;ccgVtGVzGUbGHdLBNpFvqF9uUICtukanzI2Jw+V+8Qigc9Sa4O+0/T4LhrFpfNVAw3MpVyuQRt7Z&#13;&#10;OeleoJBNHfwiFjEIQbh7iePeCshIzIR90nP3uhIrKtrSLTXe7uGk+yLcebHAdsm5XQ7AzHncQRwf&#13;&#10;WqJPJy3kW5RTiSV2jZD95F4I+mCKjaJpNPA8tDnLrJn5sJkEH13E1pXKwx3Zu9rgeWAXZeWZt2XH&#13;&#10;rk1RiilmiVkzGUOzBHfjDH0Ga6DBj7RrabUQZ/3h+ZdiHZu/u/NW5oWraVomga7pkkAk1O8EUFrL&#13;&#10;sWQIgf8AfKu7O1mG3DAbhjAIyawbgbTG3+rST76e/wDF/u1HPbtFKPL2fIuY2j5ViCCSPfscn/64&#13;&#10;IjdLiOKKBHckFgqk5XcDg7fQVYuZN8e9FZlmG8b+QXHykD1pkfk3dyXmBRXJDHsGPzE/SkmujOiS&#13;&#10;ZXJfCqflxxwy+gNAEZgN2pa2QmSMFnJOOAcACpVaMOxYAD7pwfutjAIqScxp5cgQIFJVmBzuI5I9&#13;&#10;/rUcX2RJgyQgrIuVUtwrc9T3oAVnuoQ0LMWClNy7uORyFHcetRtI8R/fJs2sHV4xypPYn6VP9pTy&#13;&#10;T5EYkjVgEWT7wVuT+BNMYXUpSG2LtG+GjwQQG75+nSugBsMsgt5WBRjgsSx+ZWJ+8v4VMn7u5URN&#13;&#10;HPsO7C52yNjnHcECmwxC5aSVD++jJlJOMAZxtx35psEUjGRyqxghieQMH/Z96AHRBUiQs4VbhySv&#13;&#10;VMfw8dQc0iRXMlmyxR8NhAExhiD785FLbG4R4pI0jU5zuYZz6E470xXYQxvJFujy5QqSDx1zjoaA&#13;&#10;LV7eQS6g9yhbLBVV3GSoAxuOep7VV2SW8clmziPYCzB/4h1G0HjJFTSvI1qBkBIQVwxywV+Q34Vc&#13;&#10;s9QliyuoQwyIwQyhwGk2L3XJ64oAzwLZJHSV0kChWBcbAy+igd/fvUbvboXEMh5bvkAp/dPp9O9W&#13;&#10;pYoo7dJ5om898swZP4f7yZ/l2qtNFEN9wmZooyuWZgTz2x/XtQBHBGWWQpFtMaFuTxt7Z961Ehg+&#13;&#10;1eVNjLKhQoPuk/3qxztWExfcdskvnhk7A+9Wzb39vbl43IkVQZFUfNtP3c+1ADkiummjQRiWVtyq&#13;&#10;S27Psah/1cYmkKRbMlVVvm68g+tMuY3gu1klXy2kUEY5wT0Ix39qsAL50ct0CqEFWIxkuOmfTNAE&#13;&#10;QXBLRzbFPOHBHLeg70hb7Pe7oI0RchSCSwbPY+xpYzcf6xlIcDkDliB/KpEm2xxqcszZZ1flMZ4z&#13;&#10;3zQALdNIUeZE8q3yNqKF+Y+o6NUU7FRK1wXE0ZRo124wvXtwtPTEYEUjQqjqzDIOM+h96fZRJPMI&#13;&#10;JN0bbGDurbsY6Fh1xQAy3sL2dZNRJQCI7mZ3Ace5AO7NXJT5cqWu4yRShCxYEEbjyxIHT61S2SSW&#13;&#10;wNxGFXfiR3xkFe3ADZqWKYxI8kLK4dVUeYx4HYcHp9aAJIgwkW03fPApdGj+fLZyD6dKU2wYrciQ&#13;&#10;LcmUA7h13DJYE8flUYmbcuGaIgEOVG3IJ444WplBtLMLEAP3oZRnMiHoCBxuz6VzgVZIEhjE0khl&#13;&#10;j2bt6oGAcE4Xd2BoZUBkZNnlnb1yxBAyAp9M1KBB5/lyhlMnowQN6lkP9KfD+9jRLaMKcMis7YG1&#13;&#10;uNxHt9aAK8IWaGJLcLvkb5OOQc9D7GrYhvLO7aCVBBIAcFMOAM88evpUPk2xeOHLz7V5iddhJzyu&#13;&#10;fWkisGklkNmi+UWGTk4jGfvFvRe9A1uEQhcmG3lYYcEuQcKuRnjp1Pfjih2EAWWEGRZI2U5BwwHA&#13;&#10;JHXGRnnnmrPyrE22aOXc7q6HK79vcEcdDnnjjinR3SWxkZB5JngWKTOXWNG24I75wM+vPFBuQzTw&#13;&#10;yQt+9UziMj5ARuBHIGR1HfNSpLGf3ksgfEaxxclyABnBB2jBGR7UkyskUVlbsFiT5t5wpYjoxBJP&#13;&#10;XgYq5E73CFmaLzkLLtuGBAQjPHGTu56dKzlLogIZYEuHijUsHnbYJWAAZeoIA56+9WPKt1ttt9KY&#13;&#10;0ZS7iNQN208YB759qSH93KtyXUOqZ37ghiw23eqjI+Yn0qa7A2yfboiVytyxbCuCzY2t14bOe1Zj&#13;&#10;W5aSCT/Rlg+zvPdRtKzMCoJADBCDgdF4IwdxHINMWOR7MRNaozzFlhiVuI8ZYfxZ3MTnHcDipTI0&#13;&#10;Xn3LSStDbfuvmJ3Bl7qxzgfN+P0OKyQ0M8AiB+SR2dvlX5d33tv8X+zQbl157eK9DXqHy55MtLI2&#13;&#10;GfZxjbjA2t6+ldn4StNVm8U22hCVmM8oDJj5m4OIwBk/MDjJ44rkZfO0/bZ26xFYT5mDHuBjkXI6&#13;&#10;8854w3evrn4PaFa2d3Bq62jPci33WjtHseQZHykliODyC2OtcNWry3RrDY9u8J+F9Yl0a706wNlE&#13;&#10;2l6cZJITOscrxJnMccbcO64J2rlye9Xba1/4SG2la0jErWUamZwSskrsCQjZxlgRgj0FbE+n2Wob&#13;&#10;Y9Q0ySGMQSSJLJGHCv14GSWIGNvXjPNZUs0DxHU4CspiuYrVRbgiTcyZDMGIwTnHI4xXjSep1m0l&#13;&#10;xbyaTDaQbU8wqjKZS29Mgsdy4CtxxkcVNrkVtBfTyzBwUbDm2cZVIxgh0BG8liAfUDNYd7PJcaV5&#13;&#10;d8YI51dZVtmAxKI+m8JzsYgnquSKgiivLIxJprwhrciSEqdskhnwzY35xsUhTktjFICxdaXNLbXV&#13;&#10;ukxCgNGHiUuZEChyoC9cDIBXjOfWp5dOtZYvsM6qLWQlY8jy3jXGV4HRskgt1IPtTpIhpwe9gt/J&#13;&#10;mkcwySRZZtmV2uqfwlwNoGD9earR6vDLJcWMER/eEW6hMFXLjJlkZ/8AVqgI24Jyc8cUAWre0jhN&#13;&#10;nNpDIZJYGRld2SKZ25aVo8Z80AY3H1qa6juNSmj1CO3xsgOU8x286Jm2iNEY9jyw7AZqCR4p79r/&#13;&#10;AMszeUkVvNDEGCoScI4LH5ht6gemaabfUZb2AXFyqnTnfJeT90Vk42b4wWXK9G9TQdBvQXF8kwlZ&#13;&#10;iZHOzzXjHmOMBtrH1Q+tRjWFQ3enXdtIv2edZI/LAEjiQjI3DnAJJZe4qKCJbucfY5Hjs5R5Dqsu&#13;&#10;8O+OSTx8w7Y7GtPTpL68la7WEpPCTF95SAF5BDY+Y84Nc4Fq7ggjlF5c7CGmX51wiFwPQ8jGeg61&#13;&#10;DeWCM000MxMNjOjSkvtaBWGUCqcZGeeKbAiveXLEbJvKKpDKvmLleS8YXPznPOR0qeS3mkhjgmZ3&#13;&#10;d8hoSq584jgoOpAx0PQUAWoJXtRHLfHdEVcb24Lzdsd8MetRQxRs9ubSOOdBIy3BWTywztyYwp5b&#13;&#10;nuacLm4iuRcXdqk1/Bv2FCcONvDBCCBjqTUEM1qrRNeLbRwM6TO2T5q9iwOOST1BoA6LTBC+pzxa&#13;&#10;aTJclvLaKbp8g+aRG6YB4bJzXZaa8QkhvZBM89oS4l24AyMHGOw/HNcva3VxqOosgmgWEQMCjgh9&#13;&#10;4ORgKMAOMFnq9Fc3KWyTWlugn2bVVXbY7gcsrNnGPXHNc4GuIy8CrYyFg2AxICx8nJ4PI/DvTYzc&#13;&#10;S3c4hjD3Pl4tdg+VSgy7/XHBp8cEFxPcfZSj3doI3RlJ8sSOvzKwbhiD3FXbZLiyia7e2Ky20Yd2&#13;&#10;3KHw3GSfTsR3oNYx6sjKpLaxXHmFYMNL5kBJCnHVT1JU9jxSvuF1BCLo3giiW5jjTAlcMeGd+xDc&#13;&#10;N7Ve0wO2pR3ul7IYpogrQKwHIzlTngN6iq2l2l3c3ixL5aNIhdYQ671dMsQc9tvpxQWZcE93a6pa&#13;&#10;LdyP5lvI803mAMZSwwEXqfYD0rOgnjuHvmsCWlmbaj7Aq2yE4KgY+UheOK761/sucpdxTEI8xKyR&#13;&#10;8FiBuwrEHGPeud1y2Edy1wsxnRAY1AXDYYZ3OenPv1roA8r1u8ePUQ1pEht4pB5SuvUoPvHA5xjr&#13;&#10;715lF+/Yh3imKGeZkjjOxXb5mAJ7noMV6pr9/Pp2nRXTmT7TuaN/3eHR1HKsBkYZeh715hrKS2G5&#13;&#10;IFkeRkRn3FUjjGP4R17/AJ0Acre3N0kxvLqaRI5hFFDEy5ijLjg5ByeMLmkWZrC2NpfyRW6hysXl&#13;&#10;KTlX+/xn7pNVpzqjaofsMsEUV4qQpDtO1PKGCx3HI7kVJHJGt2YIWYyxyBQSv3l7sMnpjpQc50f9&#13;&#10;sJFJBOZfNsyERmQLsyAVcNF1B5Ix3xRossQ1j7dFDNMfOaQuQPJRsHBKdc/d256VzkOlwW11FO1s&#13;&#10;pDSOI442+dnOSxx6jGSewzUthfypbTJOyW7l2hYhvlBYnAk+mMBu+aAOpmuo9FaNLCSJ/LmMiLMM&#13;&#10;kZ67G54Z8Aj0rTudR1W3hkluYUsbWRlxHIPl8zqZEcclWOAQe1c3Yte2sP2i3EZ2ebLGkgDq6KoI&#13;&#10;ZCcYG44zVW2X7DM0jLKZZQzsk8nmjGBgInI2YPbtQAzxJZz3kYgcWk4mBWEs2JfmTIbB4xyeODiu&#13;&#10;SuIHit7fSZrdNKu0iSRZEbdBME4xJ3Rmx37Vu2hmkm8vV7IQxMWnSbAMgH/LQgjsCQADnisrfp1p&#13;&#10;GbHULlFN8W3xShjJKw+4jL/DkcjpxXQBqWGnXunsI54wzxokwjb5kt5ZG2mPJ67lw5zzXX6RocP2&#13;&#10;ia11CUQizAEbRLzIHI3ALySOvXIrjdKurlLiJJkkvlLOxJfbIqYwBluAQ2OPSuq0S4j0eS3v4ykx&#13;&#10;1NS8iAncrxMwUkjoDg569K5wPrPwCZba2dZQ1xOjv5U0RDvDG/BX5uxB+YelawsdNnHlRjyYwyIk&#13;&#10;8g+Taeq5XldvQe1cn4Vu7O6xqhuxFG0AUbCWCNJgBSB1LKMZ9jXbbb24uGuFxApBLLuxGpHO2QdB&#13;&#10;g5wfSmtxPY//1P5x9Hs5Ik/tTTJXlW4uDzxtCs5wpk6/NgnOKkXWLvXbWUtG7KHKMo++rFTkbDww&#13;&#10;HHzHFYrxWYVha4aYrGXhiDRLvUY2qvT7p4GakvJ5oZ5dVu7r7OoTz2kjUGQK3yLGEHU5wTxX5efQ&#13;&#10;F6WPcLrTFlE15Pk7pIwpYui8FT8oGB0H3sVWV7O2gaKCPzDZKZY4NnPzjAjDnpg8gDpU1nAUuI7d&#13;&#10;rl7uzSNEIZCSsmeAWPOAPyzUt5BfairQxqJZVUq3lN5ZSN8hJcHtxyKAGgCC2hi1Zp7tJIz5duyB&#13;&#10;DIxG7JYHIfJA9MVBC00sUviOLyYpS6xqkbMzCQAfK3ZuVzkDrmr4mtpJW1CQKhhVYDhtxwvy7yO/&#13;&#10;3eg/pVCJtNivhcSLCFswo/cBvmidcIy/7QOM+lACS+VZtPbSy+U8q+YxLFpPYEkckckegxU73H2j&#13;&#10;SmbTBJKLYLcGacZOM/d45yMiprI3qGPT5h9njTPmq53mYjqVYAkoehPY8VWgTVjbwrKgiiJKl2+V&#13;&#10;n2/dDr04yAPXFAEFzYadcvBAqtFNPiUXHPmGVQMNxgKxGBu9KtlrO4tPtErK0cn7kvOVjdZVADsi&#13;&#10;cdc4z1NWbTUJ7C+mslhiVlBnZTkzywlxuITlecEbsjBqtdzLrGqi6kgiV7Qx3NstwmZlXdhA3ZmO&#13;&#10;cZIxQA21t2SfUVhEctzqZSKXzFO7ZFyhLN0I6ZFLGL6zdQIorOSUtFcyRKEKKwyOf723oxq5qsUt&#13;&#10;vFqF14lvsQvvuZFEZcQp93acc8HAXNZ+rraRiL7LKLmAwxSg3B2LHj7yyr9459B0FACPNZMFeO5V&#13;&#10;BOhgkDBv3qfcO8DnI6jHWm22nSxOEvbhC3lhVD5EbLGcEE8EMRgng1ehZpwGtbcvNMQqKgyqEfxZ&#13;&#10;ORt9PWoLbTL24kaSTyL5m3fZyjgtKQcSrgY2+X+tADLR7cCVXEdzPNIS5jYhDk4zggA7R7UmqW+k&#13;&#10;7Z/D11bTpMsiswVyZJgRhCHHyiM9CO1REeYsstrbK0gmVYZpm3ANjPlsAflyR8vrUscZglW8mmlh&#13;&#10;8mfz1ghZf3kzjLoEPJQjtng0ATTQzTPbypCwaVNsbTN8qkHOEUcKMdCRk0yaO1vJJvOlbZzIWL4C&#13;&#10;g8H5vQ989ahha6ubu51XUCEaBpWWSQ8wLj5LUjA+YnoccdKia0k1bQ/scsChbiUF4sYw5X5vlyCD&#13;&#10;69h1oAVHjiEsEbRs1xtFu5Hmjy1XJJGAVUDhieSakmdLLzL24KhrraqMwbATo6nacsGXoemKhihN&#13;&#10;xYajNpEbGF0WFIpgd4TofnHOAOx4q0lxYtfolltgKQrBHDEdwdAMs7E5BI/OgCWWxjVgLjzLtVfM&#13;&#10;LnCkoV+WPK424PQkCizfV4SXkcq0TCO5Kk+XGB/yzbPLEjuDgHmo7O1WXUryzCFXyVcOdrOrDAEO&#13;&#10;DtBPv0piLLcNpy206Ssqs8tvIwQAudqAyE4H+0c9aAJWjeM3kscG0t5cWIiWOxTyS5z1U4NMWe1F&#13;&#10;rIsD3F2s8jLasODbIE3bZHGOV7HPPSqC2NpdXV3pCTTWUIVAIlRgCc7+ZSeSWGOByK0brXftctgk&#13;&#10;llHCss/zJvBy7cIFAOAeOpNAEpTytQsDaQ6eIbe3RAJC7bTyVGMjGCOueM4OaybmLybdLRLib7Va&#13;&#10;3H2gXfG/bxiMxHAmjznLZGenYZZfS/atPmLQItzuZHQ7SvDcdfvMO7ZxjpVm8Uw6lBMWi83TJWAX&#13;&#10;ytzPGY+FjOcADPU/KOT6UAWZnuLua6lW48ia5Ky7WjCgZ4/dckjaMkA/dGBSXkNyuiTLu8s+fGpK&#13;&#10;/K1zE3387/ldgBkA8dfWgodQmsJY5R5pkZyszBV2unI4Jywx+HpWa12qzMHuY4bSCKNoriQAwpIQ&#13;&#10;S6lmwpHGMYJ5646AGhqMmlwW8M8qzRhz+4jjyoKqCRkKcKmByBxUeywhv7TT7WVpDLasu1WPkvI/&#13;&#10;7yEo5G3L45NO1FjPdrbRSS7rWd2KowxFwVCnjdh+eOnNPiWeCN06qroklvHhZImkwkYLN8oUc8jn&#13;&#10;mgDO1A2en6e0mvyLtF20yxwnJKTqEYtuxhVxlufwqyiyJctdRJHFBDtRYmJZCvZoyGGCOO2KLOX7&#13;&#10;bY/btCtlmWYZZQuHC5bLHJ+bBBXOBzTJVuLa7haaGTG93YTldwTaSpRCcMdwGRnOO1AEGyWa1udP&#13;&#10;icma8BIljDBWM3ALDqTjjOOnTFaUQmu7h7RG/eLHtWKIyGOcoAuWLfebuMDju1Rjf5cVo295bmBZ&#13;&#10;Idr4Zi+SwAHCkYwCevei3iuIJhE11cWrshnV3/es/mYjWMbR0jxgYA56A0AW7qWUS3CLH5ryNG7N&#13;&#10;JgPFklWU5Azk9ByvtVUPeLKTDZzmbz1ihLMjqAvJ5dtoxnoTuBIwKfYWms2FykQuNsTr88rAExoP&#13;&#10;vsqn5vMABKjYfm+UZyKd/aOkyWCS6ZBc3UMTxybJUEbboicOWB3SE5JOeh4zg8AFayvLeS7t77Tr&#13;&#10;VpoMTxXSBG+SRCUZNgJ8vPOPqMnByEWBY7/TbeFvNaKFxPI7YS3uYdpgJUc7QSRhcjeQSStaFs92&#13;&#10;k7Ikn2eKRGWWbAEQQtv8rBBXJ+XLHrjb2NZFmZiwtvLEgWBfJK5cMrseN3RSBzzXQBozG9nuJLGd&#13;&#10;4rgyyhPOZNxds7dgXaEUlQfMfuNpq/CnmXtxZxAwLKxQeSFV4odh8wR9gGGFb15NVPLv57iG5toC&#13;&#10;0jOUjcFVzkEEyKflxtznH+yKqC6W2s4NQ1CX7FHZyFEVgTJLH07nBLHCj8RQc5c1KYTXAjjjhtZr&#13;&#10;jN5KZRuVXjC7PLCECNQF3MBkZ5x95jy/iLTDfWcMkkzXETuGlc52mOVAwk2DJUDuG6E4J7nRnC/2&#13;&#10;TdWd+PJJSJ0KZJZshpbYHduVztMcgHGMnb1FR65arrE7wW0MyXMrl3itZAxG3gpMDjK4ywHXIHHH&#13;&#10;IB8o69Lex3j2F9qM9rHGjSLCG2BtpzE3zdB0yADzjqMkY4jsJ9Sim839+q4nkdSHbzBgxswba230&#13;&#10;I25x6Yr0HVdDj1fdd3DiS2cuqu6gyM1vn5echQOAABkgZ3ckVwTP5UdydTeQ+YRBJHBEXbeoyEgH&#13;&#10;Jban32xgcDd0rdO4FSOTTJFvbDURcxRWsqQywRn5JECEq+R9xmYHK5JAwc4YENvJ4JSLtGjiXyjI&#13;&#10;0TYbMjDZGsaKMRLGuBlSASSD0zViWOykhVre9lvre52seA8jIy7l3AEAthQCW+bAAHArNm+wWGmP&#13;&#10;aC8lL7X3bIiiEHlUkyee4Ug8dcZxXSA+9t5l0mFYBNIg3h4g/wB64LfMzM3UEHBIJ53Vz6Xd7JdX&#13;&#10;AufKW0hjMRigLb5CPugYxyc8kf7VbkqFNQhsLiII0vm+U4cllwN8bL1UhjlcY6k1ljWYdN1C4Zrf&#13;&#10;yJrWNJjnJYsWzyegOMnHHBNdBzlazGnyzCaaJ1ubfYQ4kIZY8ZyofG4Acdvxq9BJJp9rFZXe2G2/&#13;&#10;1qLICryFsDeV47jPv6VT1S026sJb0TFJmykyK25JJACd2P4ece1Pijie8ktpzOXjU5ilAbIUcEOO&#13;&#10;qHr2x6UANFzawWNsLpzIt1I3mM/yRBkwG3HG4D/d4HetSUotj5b3qpasqyuyHJZxwoVujLjnkrwe&#13;&#10;hqIR2PEyKzQzQMwjjCjG04JRjxkt1yM4qS5jtYYYNPuFh8xgJZPIywZA+eP4dychm7nrjsAalq5u&#13;&#10;WjOlhgY4wzyMhIMisCCRywBxgAHFbCanOPM1/T0ka3WfcisqYKN12L8oGTlenTvVOxjjiN5/Z8ux&#13;&#10;IYSJJsfIgzkBivzNlegHNSaVazLPZeay3jEOgjjB2m1A6xtIdwKk/NuroARbmznjn0lJDK0yCRbW&#13;&#10;aLmJid2wyAlQePWp7drPSphYT2zW/wBsfz1RT5kcMg+XbFIoBZmxyMNTLe8u/JfS41gt3nnMjNGT&#13;&#10;IWUfdaTAH5c1V066u9RiV0S4lkLeSsMIFuInjPJVTnBbHB4oALnUbW8si+rkWF5cSMrrHE0scEyk&#13;&#10;LHk8dBySCCT1rau5rLQnOn3M7xXEincGjZ1lHVgmMhd3XA4FZt0ssukDy3b7CWeN2tyxkUxtljOG&#13;&#10;BRyh+VdpGfU1eOoEW9reteNcrcLLkov71nB+ZZFIbauMDgrj1NAEDzRQONRtt/2WFlyyxs6KZful&#13;&#10;ucnj5ST0PQVFdalFosM0F1cRSH/Vzyu/mMFZsrEEzhRzy7jd6U6YwR2lxc2do1qrQK22FyqiUnOC&#13;&#10;QSSo574Heta0A0q3i07SEjhs7mQ+XdSNHIA7LnywjxkgFvmL4YUAU4Dqulz3VloyfZ4BuUzCRHDk&#13;&#10;HAC7hgIqnqccVFLcWaXYtLieNpreQmXyCWilfbtSUuQeR0xnFMuLaa4EU1/DC7W6vHGCh8qcOMOW&#13;&#10;3coR2UbTmrtw13PG0MKRwqkO14Fc7tiDJd2fpxwFzQBlwzaTcRGxh3TyNh5EDZCMcj5ZC2D64FTN&#13;&#10;b3llZqFu4Lc28BMSsocJn7owAWDdcsBipdREn9hwefBa20jBvIMz7hjAKqrJgZyfvc5qC5Gn2t3P&#13;&#10;qUgigkEcME6OhSSR+5y33VcdFxzQAl/pVzLZR3GtCa6ltvLkZSSp2ynHmA8q6k8DBz60XdkbyPyx&#13;&#10;BePcrKYbGOdgkaIwAdz0U/8AAyasxJY3Eq266juDhoivDkj723Yo/wBWvduOao2Gn3csMJNslliR&#13;&#10;kRZW+cx9GyuOM9VU5NAHRXss2piaHTPMW2DKsSupDIVwrFAO+R8rdKrSrcxX9rdzWMtrGWEc0U58&#13;&#10;6aQO2DvyoHzDkYzio1jvizx6rMzAtJBE2FRRGFyA7LnB4wpOMUQYuTZW1sLqFU+9HMXKbh95N5/h&#13;&#10;2/xCgC3dWUME2oavtmFkC8F8RIUIWNxkIp+TJGCAMbhnHOaw40mnY6xqN4lvDGy6fCY2aQy22N4J&#13;&#10;U7mbJ4zgAH9dDRdLkuJFn0u4M80gDeRt3gQuSEVI3YruDDknOBz0FUpL7WFtpNI8ShrKeeaRURvl&#13;&#10;dhGQMYPGCOYyrZbp2zQA+Wa1sLvz7O6W1ktJh5u4NJ5XmrjDoQWww/iU8Gr6QWGnrA944ulAMDsy&#13;&#10;ESNn/Vusf3u+RnFQXkBQx3sMpnZ1VA2c7TuwpywYv83JHOB3p4voLo3epPcR+XHJHHdOpZygcfMQ&#13;&#10;3Yqw+X0oAZJbJa2EVtEq+RIzyQclmmDnJcRk8Bj1BOc56VBeK99LOkaCUwXQinIf90rOMJlgPmZc&#13;&#10;4x0VyOuM06GQm3a21SzjBtYz5OZ1O1QRulXgruXcTtPGQc0zUzZwTixUtbRW0ZWNEUCVpZkBG/ny&#13;&#10;gMEfN2JIBzQBbYIkpvXjJmhGIDvBkMuNoJHXCkDINQXVolxJbx6rDBLOiFZkeUxyRFQwYlemMHg0&#13;&#10;sdrHYwj+zpo5rny/MlLLtlkCHIGRx1IBPertpcXFxJAAka3txcOkrSJvlLRIWf5xxtUAkA9aAM+5&#13;&#10;1KzvbR5mZYwZVjaL5mFxCc7FOP4AfmJPSmtdytYyCzjjluLeQTIjZ8uRwQNrL1G0coR0q9o9prWv&#13;&#10;PbLpsCm0kWRpZJgAJIyD86jgdeFHenQR31ybS4li/s9J7sRxxxJvBSEDblh9/DcsB9KAKzWVjZXN&#13;&#10;vNbpGL6yDSxhBkO7DdKu88CMk9DzT9DsvKmsbV0MG15WlHL+XlfX+5zgc02ymiuEsjYSKzXkd1c3&#13;&#10;Ic53vENzRMB91ipyE7UlpLDBaK6oYTLAywgy4SOJehc/xMCcZPAoAp6bot0PNsLXZKtsTGWDrIGj&#13;&#10;GQGAJyp56D2xjFXvI8i/e41OF44rYwRWGNrEhgVk4B4cFMknscdqhjh8P6LqUFjatsaJIt5RcK0i&#13;&#10;jYXDZILE5bA4NLJbpb3Vhea3AQ9pvuZAvzIxbghj0IwAQRzz65rOoBWWJ5tP8t0kjZLp1Xy1JLIC&#13;&#10;Bv5PQcZ9flz3rXTTIpvObT1i8mch5WVuA47A9wzHAPGM1k6do8M0dteXNyYY5XaWIQSZBc84LYyP&#13;&#10;c1pXWo20OrpqUFtO8Z3NLHbr5jKzAABFyA4JB3ccHB6A1mBSATyzF5KzG5eSCT7WxXyhvLeVuHJ2&#13;&#10;twvsKWSPTGeziMTSBLhrZREzMJCPndlz82AFBBPFTz6jHBpcEJYwyIR8sy7s5cMVOOpGDgjuaS9t&#13;&#10;YLe72XcFxBcGNjAbOUKPMGSQAeE7ZJ7jFAEdvJp1tDGyQrPDeMftS3OU2NhtrKfTIGV6DtUL2sR0&#13;&#10;2W0FzdTxQsLdSFEZZnABVFxk7QoY55A5FXbtY5biWTxDKj2cTmD7Q+VYlYwoyg4xyDz35qzp0z2k&#13;&#10;txZyyPI0fCQjcTM6xhOGAyWbIO4duKAElkuY73+0rmOTzdrPJsYCNGX5dwIOF4GD61DYmK10u2Fo&#13;&#10;pggWIjKDMkr7i5LDqGHIU96pWVpHpkBsZI59+wyJE22VGO4BScH5mHG9TwCTWnJZxWc0purhrm6k&#13;&#10;UOqrhB5jEgj2VQc8fdAoApST2dnYpJq08Vnb3TbIijmV3jRskTS9Vzuwy9qvyz2SXCwXk7iSzQpA&#13;&#10;oXCiPO8Akjp1H0qhO1va6C72gQrgMIp0DYJYLmQ4wS56evBq7qrLqt/qNvNOrQ28EEUixg5DMNpP&#13;&#10;TDFVGWx64oAz7ia0S3mRSNPvLdRdLctIHULKcF4lGBuKsQC3OK157abTNUMmoWLWy3UJXc671bkH&#13;&#10;ao4Ay3IPrVWwtpXv5LG2UXomth5tuFSP5T8qMSc7gB0UetY9m41i6jvdQjAkDlfneQbvLO7egyQg&#13;&#10;yD1GOa1jHqwNaKRjbySXMimaaKSORrh8r5pOQWhHbbtX3AFKIbkpBcW7ravFtVmOWEJxtOGPPBz0&#13;&#10;B4xigW0RvJlIS1e+ZWjVY9zSFSW3g8nLHHyt1ANQQx3z+Ve6pYOZWWQuiEBQ8f8Aq2DZyPoAeM5q&#13;&#10;wNK6VM3eoQwNFEZjGrMWLPHCAGBBG3JIJyDjpWa9vDcWsWkqcJdK8q/Ichmx3OWbAGDxxmobdVv7&#13;&#10;yHUAnmbVkEkRkLMoHB2J0wP4V5J61FdW8cltPHCkiXrHdGGXOYyc4boUHXOOucUAW4NyKDPaLNDH&#13;&#10;CC9s8gDQrjGW/wBoknGOlQ2ukWUOhNotvZCOPG/f57OqIDlxnHzZJOT1FZzaSIpZdQigJRnRlKA8&#13;&#10;g9UxnJ5Bxmrso0y0KJZSTWxEjMZpAI/mfruTO7OQc9qAJbaRZI4LaO781PmZfMz8gQ8Khbln9s96&#13;&#10;rW1xaHT7iWxeU+ZLv2DJZtpyUIxnJ+76Vpf2lcok0rM1wlu2YWCAKFQYJ6dCTyc0peFoWa8fz47l&#13;&#10;FO+Fx5ckacBI2Q5XLHJJ54NAF+7eVbtZJEkRtzXFzGY1ygRcsAM5J7c5rNOqTXcNpDDvupBBJMyl&#13;&#10;FXymdsKSwOQcemKSGxtlU27ZLltha3f7xJ3MpYctuPAJxViG8iulh0+zsjZOGCRSXEgLbTxgNjDt&#13;&#10;6DmgCO2stSFkt8BFA88o2pMeuP8AV/OemOucVE4mupJcPPZS3IY27urDypCcSEsfvKR0IqyN9nO9&#13;&#10;xbQi7lt3P2dGJyQw2s+RwVBzgAVHZjDJpdnc3N1cQOsi3FuvmhVJ5SROvPYGgBZmv7WRba3W0dZE&#13;&#10;w0NuCTLLtwWM5BJOOvvVOOTRJdNTTNKWG5+yAiG0aJmVGLAyC4BK75c9T6VcskuLh5NM094UkMs6&#13;&#10;ThSELuAGSSMEgAn0+ahLqadbWfVdi/Ygpd5XVQXkOCh2A5Jx14oAszs0d2sd1N5aRY67dsKqMggk&#13;&#10;fd/h2kHAxzVK1kgitIp7SGby5JfnVuSPM+UcnO3cORtHpSWttpZuoXvztGoPNGjI+5IcHDGRX6qR&#13;&#10;gZzVeaOUQAR/aDJHJ06Bs9N4OPlwPlPFACmC8sbOaz/do+nllik2+Z5W75m+9Ugins2uWsi62k0a&#13;&#10;yWzySIhkkI+aMk9WJ5HXAPSl1KGCK3+169PJ5lzC0ExSLcdynKkRglncA43DgDktSf2Wxshp0rPJ&#13;&#10;ZW/lSxqw6yY5Xcw3jIxzxjpQBn6pc6WZzDNvgjQQrICg+TzPvM+eig4wT1OMVLhIbiSfxJKksqYg&#13;&#10;jwuJfLzwuwZ7kE4579OuldHU2W8vbY754Ilb7RA2PKMfzeS5f5WXb25H41SuVhS7vGW3nGoJaosb&#13;&#10;QhZFJ3bzvk2kD92QdygdgSDQBFJcm7AY3sNvdGMrIjRsWbyiRnbwE4B+U4bitJY1u3n051H2eQIy&#13;&#10;tGGY7XAP7wtwM556nmqr6gYkmFpHALgzgqYx50y9A0hjcFRnONwIHzZqW7tLSEA2ZmgiSYSAM7tc&#13;&#10;SE5LIX5zGFBI6qMdaAKc8d7aSPaXdrPFdF0mEDFZEVQ5XKbMhGBOSD8oxzzWmNl1eXUFvG81qcJa&#13;&#10;XHIR5l5y4wN0YwDuUZHfiobS+aYPbW8kV0jHdbyLtWR42PBdnOECMQpUYJOc81nXI1jT7p57MyRX&#13;&#10;N9EsE6WxDvEpyAV5yQxA2gDpnPFAEEWq/wCgW2mW9o8NtCcPFcABhIzfL5pJyDyW45A65xWlqGip&#13;&#10;Fq2ladLeNJaygzbI1AYtDgoq4BDhy2TuHCgnHFVLyyjjmtbTS9MS4trxGTypWczNMuQC7MchTznG&#13;&#10;MHOCBxW3ZW6W199jS0V5pIHWO1uIgkyCFi7hSG+7zlQjAjGTkUAM1O0vL66W82KmoNvLTGQNsjXg&#13;&#10;YVTlgSxO0B8HDEdMx3OmaXDDBqt1ct9ruTGlw8J8orJGOTsAcFGjb95/DzlVODjM1K/tYPDl3qck&#13;&#10;Mdtp0M0DQxKRGB5fyMGADOFY7eRwGwccnOpq1hCdVl0ywtVknCRSQSbgyQkcGV5Mbi2RnABDDaSm&#13;&#10;BmgCCWLzCi3zC6trZ3iRbUB3jdDhQx5IGcLgndnJqd4oPtEDzJtXMRkhdA5lblpSiYOMYzuODjii&#13;&#10;AJdi4jmMcF80it5ViCA20gbwSAFZ8DBbBOOlPhNzFPNbWktzJJGAx3FRIgyWZTnAbcCSMYzjFACW&#13;&#10;V3BDP5rhxLdXLjB5yWY+STngoVIAPUHk1HqP2m0mJnV0uY4zCMjcxEjKJTxjLLjg9COatwRySt9o&#13;&#10;1AMbOOVgwbCrJKVLhmYfMduMjPTOKg0+G3eGCyT/AEN5AVkmuJseYshLJymFlVW4A75waAKpuBHA&#13;&#10;pjZpbSSVYYXmJEhC9ePmAVh0YdSRkUXE0M4hS4eK4toGZc/dAzjrkZAXrkD3yR1nQp5FnJqClYRd&#13;&#10;CfbNIZA2zJDeSoyqnhgpG4EcnpmqjtdWRmuJIJLe+vbnCxAIRBGRsRySFXnO1Cc46HHQAlgtLNJ4&#13;&#10;ra7gE00rl3I5V0U8AJjhCRyT6DHWpJr+H7PHeWFxLbNLN5EaJGGLQtkOGjySqdVUckYJzVyOM6mf&#13;&#10;s/22O5ZZDHIEyTvUFlYHAypAHTg8+9RhtVsLO31C/AkjupTLBcI485BJkCLgH5Sw3Zxtb1GMVznQ&#13;&#10;YWtQ3ekNNp13IYE8lltmKKZIvOb5lEa/K0jqDj5sDjceQK4a+t5XuhBbrP8AZyhUFyqO3II2IpHU&#13;&#10;A7gRxkfQdnc27xQm6kheWSBTHHGyqqOG6B5SdxTPzbB1HHoRwlxBp1ntis4YbyS6gCSm3Rljd3yR&#13;&#10;l23NnnH4DFY1k7HRhV+8TZPBcTNpUeoLGsdohkeSJF3uiN8pmXYOQAymRAdwAPIwcdO9q9usNulp&#13;&#10;DOLYefuRdxQgDay9CRtIJUHLdeeMc2sUv2w2VlIixR2gljghtzBjflW82MlixXcOQxGD68jqorW7&#13;&#10;sLu10yfyROzmNRGGVXL5w8ZYAtn7pUEhSR714VSdz6ymWbnVNQsPsyaZI77Y3+yvLFnauRuZmzyp&#13;&#10;HRSSwqtKLu/ciW6hjnQeQssvLtuBZlJyTkkAg9hTxHc3EcXhKBZbpoUZVUII23g7s7PUE4PcrUlw&#13;&#10;2sadIuta1HEIIljjCLH5bQygFG4cFsgAgg5JJrjbudaVjNuxqLHdLJFA8ahIUiQ7mdcEOy9FB/vA&#13;&#10;njBxU4iuTexahIYw1zO0rshCH7OV+eQDG4OrZyTyQKtW2nWFkH1DUggCTyQGSRmYSJGNmI1ByWVj&#13;&#10;lSBnGcmoILCDVbWTWtRklH2AOIHlAQlWyCUA4LMcgZznBHWkMih1q4uCNKuZJ3SOQMHZdjleG4OD&#13;&#10;+Z5561pXNu0unOtkRPcIWMdtbYdRATu2yNgKZNxJzyRkCnxi6xHqOqStEILWW3aNwrs/mgLu2E7w&#13;&#10;rDq2TgjgVlvPFbSW0LWZuAi4ne23oyKq4zlcBQQDjtzzQBfe50uKNUgtLpvKC3sXmEiSI/6td2Dh&#13;&#10;gOcYOOKiudPtr7FuIpr1pQ0KeU4A+TuRxuc8gj0qWKTTZp5HttWktrGa3YpCE3mNB90FSpdfnzx1&#13;&#10;BHWqqyQwXlgllqCWagIJg8ZEtybgYLiTkocYwQAcmugCxYJCLlrnT70tti+yCEw7Un8sHLvL1AUE&#13;&#10;/KAKSDda2abVUW8ISD9wzK7Tg5zLgFjnoOOlSRWlxbR3s1xK97JNMtgqtuWONSCTgLyWAAB4ySab&#13;&#10;p9mCImn8qxgkjMfnQyM08ywj5zIM4A4AAPOe1AF5rPzPKaaOL9+zNNIgMm/05OMfNzioGsrgWht9&#13;&#10;UEkjyyPJBGh2l9xyxL9MLjpgGkF2HsLNHzHI8QiWKMlmdASdzFSSrt0AI/GoLqR7RnFtMZY+JJI3&#13;&#10;jwY0XPyoASTJ2Y5/Cg5yz5i204+xzOJXdbeZpJAzFsbsjHOAOMjG6p4ruOwaWaOQzTErBJPGhxvz&#13;&#10;8pZW7d8nrXJ3U+labfDTy4WRX8wNKoVm3ZwzODzjsDUR8RWthMLaC6klmKgJOFDg4Ysdyg4YkcAH&#13;&#10;7tAF+8vdNuZ0ijkVfsSsZVGBLIFPKkcDjPNcnqataKrxl4vssjSsyMrqQwzsT1+nStvz5UuILy6j&#13;&#10;jmElwZImcjLeaOYnYgeWOhB5zUEdpZX1zHCCwnTzMQo7Abs4IIbkfUU1uc85K5yJe48h5mklt7Hy&#13;&#10;iDIpKsOc4YYxya6Pw1pN5dxxxW14iw5W4LyRnAK8+WSgPUdqVLGbVrubS2fzY0ZVfbLgqByC69CR&#13;&#10;04/EV3tnc6t5wksLS6kWKVwo8sKJJHG0liPlRQBn1NbnFOx1uliHTrrytPiawZoyrENmN424LDP3&#13;&#10;nz/Ceao6ZNaaVeTX2oJ5kjIYw0kfmDyx94BOoz71ajutPaIfbrVJDEHkScswwx48sx/xFT0Y1qTx&#13;&#10;X+oPBdfaiPO+aISRgKI1HAIXgNn160GWhi2sepW9vbyXggkjV/OjSNQhaM5BRsngkEcCpTFJbJeX&#13;&#10;VtvjQsHXcu4Rh8jy8ZwQ1XNn7ky21wEdZHlYNGG3OO0Zz95z/COlVNyizls9QYuphUwrzsjJPmHI&#13;&#10;zknryelAaC6fZW+qSzW63LRW8LtbzLCMsxi6DLEdeoNYFv5EsnnTwrtRpUCEFVYj+JiO69getdZF&#13;&#10;aW91HfXhLPHJsKIoCo+AM9ed2eAB1qqtlJC0uqxyyxreNgxsR99OxyO3TjmgmS7HMW1nIYl/tANf&#13;&#10;2xY/aYSSiiPPyusp4R93Rc4IqtJErTXLmNp5vMVWZQV8iJTgEc/Mzd63byzvZd9vH5W5mhDwoSxI&#13;&#10;Un5ZE6BQTznkGsg3czT3l7pMjqttsmcSqFYRA7DtB+8CeF9a1jLozJohN1Abgz3EMrQOsqg7AUjf&#13;&#10;Ixkjqo+8BTYtNjvIi9yyXEg7wZiErg8b8dRjn04qWOSOQB4JnmjWQyxFvlRSSSAV9GPqMHIxSLp9&#13;&#10;1/pFtFGEeXHkMx8sxFmzIXB6rjkCnzoXIiO/uLg2kssEkMIuj5brldjSMPlZu43KAFB9KnvI4JjL&#13;&#10;DfRhDaeW+9ZF8uKNAPmlDcSFcc4OeauxQxBo9StoIWtTPIbgCMSMWAxkAdUPY9u1VoopJB9lcLcG&#13;&#10;WUSIZU/d7VBGADxnGMg9cUc6DkQkseryQMmlT27pcDHzW5/e7csmP7u4ZxjuapakZrg2QZIV8ydZ&#13;&#10;yZM5WSNSyqsfRdnGR1JrbntLzU490jxFYzA7Mkx+WTdtdVHHLDoV4BqnNptyqxPGYnWC7ZysZMjF&#13;&#10;TwBlerKDy3rRzoORGfLbWaNDcTWskFxEr386wKGilC9R5Z6nOcqPr3rir+ASfZJYmkmjvLeR38tP&#13;&#10;JiUZOxfXeSfmI/ve1d8ltHNFpt/pwbay3AniQl2+Zhs5+9uZgDnpxjvXOXpN9ez6FHcATckzhdsc&#13;&#10;DEHKyZ+UO3QKOQee1UYlTS42voW1edZEWWJRGqMrSRvCdigN1dZFIJLHnvVuFJ9Rsg+pYjmlDBzb&#13;&#10;EorNG3Uf7QJ+cA9Olcxd6QrxnU7m3iiheNZZRcTmMozrtKBBxhNm/OOc1bsr7T4BeNHAJba3jiZM&#13;&#10;vvWEqPmcY6l+AQB9aDWMerPadG1a90yye7vbj7RGy/PF994z3yPQAcGuz0HxVpDXcEDvNHDKJLjz&#13;&#10;AMRvGpGd7dV9xXzENUu1hEHh6SXa82zKybWaPYGO5SOFBPBr0HSL15fsd61xHZgl7d1Z0KliNyvv&#13;&#10;zjGRyKCz3WHxVbSM6KrzwSSebDMo5i+YlCzeucEn1rRt9WS8jFzcWr2ztJLFctMF8wSogYMAeWLA&#13;&#10;jJ9K8i0PxHaO8tpDc+abeXzbgRkMsquSAgxxkZzgelamn+JAif2kitcul20gkOGZiSEQMW6E42Ee&#13;&#10;1c50HqumapBb2zqklnFJcLI32x2EY2gbgGUHdlcZHGMnk11llrl08C34gmYysvm/aGUq0cp2hsj7&#13;&#10;w25+6PlOeprxQeILe2JNhKrZSdniliCsm7GAhOdydOcA4zgV10N2lvpqXN1GyrLAsTbTuhCHJRUB&#13;&#10;wyjd6jHJI4oM/Zno1xfva2sn2M2yeW2zO4um0khECgYGc5yahF5cXjPpVxcSxTRTMJXjO4qjLksp&#13;&#10;GA2CPavP4dX0w6ZbyXk0csgzK6l9jQkADG4BSSv5VpQ6sbbTUube4LxqS8JJx98ZZlI64B6mucPZ&#13;&#10;ndve2TXEFnYebebA06zIPKEK7TvVvUnHHGTW/o2oSyKgjbafJBQMx3PnoMN0znpjFeU2WsefqFk8&#13;&#10;M5SCIt5u9wjKQMBRnqD35xT5tZt47pLGeR0mt3LnaNyBOoBYdM56ZzQHsz1a01OyMUtx9neaaGJo&#13;&#10;fNOCoLEHHPLEEkAj15qdbiNrJzGsk7JLHErJ+6lWYNmMKT8rqcbW9MV5MmvW93Pa2+0+XI0twYg2&#13;&#10;xwz53KzHgZAbbnqSMVoQX1oIlkgkYpfBZFR3LMsUfzKCp5yBj5u2KA9mem3F3FM76hJtK380aQw7&#13;&#10;tuDASTIAOqMePm6kUJfQXN9cXtrGsdtFcsZ4J1FvNE6qCwy/yNluQU6g15sPEq2Nte6lbzQpCsW0&#13;&#10;SKAWSGQ4zGx5YZxg+9bUms27zm4uf9NlsQsIaYjJZQGYrHJyAARz3xQHsztYPEUOqp5eqSxxshcw&#13;&#10;yzK0iqmPuqTjdJn1p1xq0UIgKQx4Eqq0RYIS6/MWQnoWHBArgrnVvstzfKJYGDqjMpYssYc5WRFA&#13;&#10;O3PQkmp5tRWzdUjEYsQiyvMm1n8zqc7skBum4CgPZnZjUbeO0nSKzM11CQ/2mYtgxythQ8aZIKj6&#13;&#10;U99UsRdfZ7eA6jGwl3RO7IVkcbd2CNrJnscmuOtNYEd39ohSRV3L8zfKrEj5c8gsM49RWTeahc2M&#13;&#10;UcV1y0+97hcALDNn7hYE7t3GAMUB7M6m4uorG1E9w8lzdJEgMIj2RsqD5gpO4n/gOKuy3v2uzXRL&#13;&#10;W1Xdb7pbeFSVKCQD5iMn9a4Wx1CWRZ7GK5eQbfM3GXKx5GCvUfe+tMi1Ty9M/tC8ZCZ1aOW4Uo0o&#13;&#10;jU/InyZYY/GgPZndXusm1uY4opXJuLQyAuUaUIhG4BRkZJ4GRkVYguUkmm07UIxJK7r80gDtHuAY&#13;&#10;J/e+Uc56V5ZomoacJleGdPPQqFkRGJQSff3fxEbOuOBW7b39kf8ASImnaW5BZHkcLlFyECgc8jv1&#13;&#10;oD2Z0cKQG9+zXc9xBJKu47QxMqA4OQTksOpA7c1Ukt1RVFvdpFE6h4J4MqBAOSoOSV+bgkkselcR&#13;&#10;qmt2t9csLO6Mt3bL5aqzBGUS8Mwx3IwMg8VlT6nCSbdUm3WzqUjC/ut4+VnycZKHoOQetdBodrd6&#13;&#10;1DbQz2Uyt5rgusUqBpN4UjJIYbSw7knPpVWXUGj1EajNEGeGONGG4szRFOAwbIwD8uQPauEbWUuG&#13;&#10;l1WVkM0JKxeY7FtqfeBxhc54Vj1PFUL7W447aTStOtpHmaOMeVuHyNN+8kclvmJzggDgUAbj6w7y&#13;&#10;nTrm3SNZQoaUSeUqE4O6NT03dT05rlH1C80+3luY7lESNmiWbYJJH3ncD5mSeMY4PNZXiTULEP5l&#13;&#10;pJJCUiVx5gLr5q8ZK55z/d6VzGr67Yalc4bLLZ24aVnGxFJ4UKgwMk+ooA6O/wDFerJqplt59rwI&#13;&#10;irbyICdzDc53AnGV5C+tcRqeqyWdnfmI7o95Vl+YybJfusVzgrv/ACrPku932SKTzTOqvcMYufMD&#13;&#10;nPHO047HtWLCdS1R57qG2mmSIqAZXEMeCTtw3RnX+NQe1AFmZ5le1W8aeO9t4z5sigsGQjKyB8kM&#13;&#10;AOgc8enavLtTsZZjDFczWzR3UJMs5JZ0BPG7G3Azjcuce9dRf3MsWlJqF1PcxyySAsXIl2OrfIzk&#13;&#10;EYTjAC4AHPIqleiOTULnTdYBS7hUyRs5CwPIV8xURgN21SeFXg9ea6DJwMXT4r0kWc2Ib2KIqlxG&#13;&#10;MKqo2QRBgbxgAggdxnAp6wSPMszH7Is+bhJZ35klbjkAkoH+8RyASSeOK6KTSbO6tmSeeJ2hQfZn&#13;&#10;SZjIlw2NzkjCqmQExnHI/iqKW2tJNZ/sSPTzBIu5pfOCpExRR5nlsVLnGOBwATk5p3JsyjDbPBc2&#13;&#10;VjefaXhuYzL5CnAiabkoWzjaOCcg9etTWupX3mpd3Bjk2qYR9nBxIkW4lcEZO0+gx706Czm16O2u&#13;&#10;7S3hhjS2ZopYTK5LylgUdyzbeOMkkD0qGyaxU208CSSwyxsyBGEixrGdpkVPlIAbqx4bHStxGLE9&#13;&#10;jp5gutDlnW7hjmlaDy8NCJSAP3gyGXaxKkEtxknBIDJ47GZ7XTpLO5HloXllibdJ5Qwd+VBywbk4&#13;&#10;G7GSc81tLHeWMMt1cxXEZmiLjzHzK8a7kaV1/gRs4C7c7cEEYyLWkv8A2PcRR6TBHCY3VLlFl8uO&#13;&#10;dcEZeZ+ccj5R05UAk5Ok6lzNwOVtrq0v4FjsAJHhfczS7j5tujZaRmAG4EgDaTuDHHGKtwyWCWl1&#13;&#10;fW9qt0wDomyLykHnD/UquAX2jJ38MemBkE7lxfSyeYt7c/2hHaFkaeGIrZowBK74UVSrHG0sqkHl&#13;&#10;vnJOFX7TNeWVtBO99cXHk3El0I2WARv90rxwFddqAjJIbdtPIzNBba3ga4itEgId7VY44rqEKkgZ&#13;&#10;gEPPILEfICenc810trdajaKiXLxRfYbj7FNbRMUZfN/d7o+PmZG3F2JAG1uc8Hn7IWJdGGXeX7TM&#13;&#10;toTmONY2JdsdRwNwAJBycgDFdHawpe6Xd3GlxOxPlSXFurl5ZYol+TDkFtqjbwoJG7pzmgDHR0t4&#13;&#10;Xsrr7LBAQUdHcxlSGB3BsbjiMbc9RkDPXMFpId8OkWctpJabGeaUFG3QM3Vg2VBXC5PJ6dquvNbX&#13;&#10;mrrp0179rupHYW0gRPN2Rr8+ZQAgBOVwV3ZI5AyaybQX8VhFZzwRrcW7PPAJQkZKlSFjeVThwBhi&#13;&#10;MjLegHzAEsBuktrIQpbwX87szlRsIhbP7wE/KAcHdsJyCMYqOeLShdizu4FUkti+tsqY1OS5kfoe&#13;&#10;H2gnnNOnhs7YWtglt9qgtk8yGG524dZTl247An5scDOOKybmXUtWa6gtJRGkqSwsjN+4yka7wq9U&#13;&#10;ZQCozuweRXQc5i3UaJH9msxb2Tj7zpFuZ40PyYBJBwMbuAdxPYVHZv51hq8Ud9IZreJZI2248x2f&#13;&#10;7ny55Zz8qg4yDVGODRbp5bu4LRyRxK6xRSfdKKd5YAHO6TC4JBO44zW1YXlnq2nW+maXfSabezSr&#13;&#10;KlvGCoDkMMlvvcAdQeOwJxW0NjGe5y+pWMdhM9tLbhGtghEwkKyRg43EjOCxYnsQcnmqVvBDPaSW&#13;&#10;Om2ySFlxLvcxuNp3OzLnBUEY3euQBVrWLKC4kuL4SqxcKreT+9yygKquvAycZzjJIJHes3EN4m3z&#13;&#10;pREY0jNwMgRIFIKlQPnB43EY6H3rqJPWtEidha65qIZ5LpfKhSRw7soGFUMc5JG4gdeee1b8UkIt&#13;&#10;zeaTaNpEiH96r4kjmZy23hs4ABxwADnGK8S8N6laWlybuxESlY/KTzB86h5FXzgT8oYMc4XoMLnq&#13;&#10;a9D8Oaxo0viE2OoS3N/C0kmTjiJFLj5s4Pzbd2DjnHFYNWA9Et9JgtYnj1OQabNEI7cRiMsgcnei&#13;&#10;krwoJ5DZwWI5rL1W6ukke61uCGCS+kaYwxIC0cSnaIy5BUs6524HXqK9Fh8U2g8PtdSXTTRPbtO7&#13;&#10;PIoMaA5AZRnlh1AHQn0xXmer+JdAuyv9gozfZ2hupccEsc5ZUJYkAdMY4IrWMrgZd9/Z1k1/aag0&#13;&#10;+nwNbm4tZI2MoSEMGWOMknJBb5zk4JAzwMcnc3stzayPM9wRNb4mmCloHAG7Jk/hJPIIzk4BFQX2&#13;&#10;sacjTmwRnfz1juEeQMHhkDErkZ2pnACg8E9s1xmsXV1eSG4u7mRGkjHl24OxFiXhRgfKqqM8Y569&#13;&#10;TVAPiuViRJHc3qRfuREeCI2PI+Xod3IPNbaQiBGtY5UljtebVXAxu/iyOpyOBjFYunJbqPLllRAQ&#13;&#10;oDk+ZuIPzEEcewzjFei28Qn08XN9bQFnIjtmDKXQjrEVHLAnnIzik2BmrpyNb2upLIYvtVrJMzcM&#13;&#10;ITAcsgwd3sB1qKdr8W0s/nxzSy7DK4IELRgcEE9HIO0k+ldF/ZgS4jutNtUdpIWEbKwUvIPvewcD&#13;&#10;7xxzSjR0kkj03UmHmNtZxGAzJg4AYdMZ4APWuGdd7I09mcdd2UttZ3dlv/1RQqYo8qAx6DHUn1q4&#13;&#10;+4ahJZ3EKXj3C243K5CkN/BFjhSTwPSuqurbTLN5Jg88tw9y6BWynzAjLKvQBF/hqOK2stN82zll&#13;&#10;8hBuiUSFUYszbyofoOPuk4xWXtg9mczLptwXhvWtJ4GEqqpkOSmPlHA4A9SatT6dfMzQagfvosU8&#13;&#10;rsACytkAbeSxPAbOK6gaTql6n9lBInkAkjUb9nnE/OdzE4YqOjDrUKQ/ZrY3U8JlKIEBhDMWBzhF&#13;&#10;GMHBy2aTmHszlLvTjdlhbbcpIshIYspEZyUJ9U9ajiMc6Xly7rJCsoaYBfm2TDOSrYLAYwK7caRp&#13;&#10;VhFbtOSUmT7OsuMIWPKgrnhvViOtV77w9dRXFvFFGZLhJgpYt5ihuoZ17KeMc4qLicDgo7eG3uGi&#13;&#10;htPLhjw5iR2dlPUBj0G7H3a7OzgeBL7U9SlWEoqlgshXCEYUKo6kscYPIqGTTZZy9vc3E6JcMZJk&#13;&#10;j2HY6k/dYdjjp2FS2Ntb2hXW4zGJ45drM5DscjALfwrtGSB1JoKjGx6rpVxJY/ZYZpFtpoNk0joA&#13;&#10;UkhI+UyZzgNnHrXZ2sCadbPJsUyfNK0Rbczrz5YG3qcZz7V51o4SGORYC72lmm1vOwhm5+Q5YfMO&#13;&#10;cV22n6VJplybvTLc2rraG6eXcpRVfIPJ7D0HJoLNa3vLHT0i0bSkQoxWRnlXLRbsYAXnAByM9+a2&#13;&#10;RdB5NQi8Rr50MsqwFU/d+YAucRqM8rgkMRg5rnrGwnlE+rxzpHDdwozBmUSkYIAgH+0chfQ10lv5&#13;&#10;dylndGOa3t7f5JEmO6XO07fMK45Xn24rnOgt2mpahe6pbzeWgf5FjgcbmZOQhk2/d2gDcT0rdgvZ&#13;&#10;Iorqe6CrdWqM5YHduhbqxK916DHtWJHHqNno1xd3ohM9zGttCY/3cjZY7TITg8j863DZ241G2t5I&#13;&#10;ylu2VBUbl+QA4lPYDqB0bvQBryXF5cvNqd1K4uRCFEMu1nCyDcgUL1yCAW5+anXVxdtbzW8WWu1/&#13;&#10;dQsFDyI7EE+Ye2FJGB3FY9ulxPeTXl2TDdx28kDyFQYhJuyiKR90ADOR6VKba6isY7m6AhkUBZJ7&#13;&#10;YF0bd0lY+5Jzn0oA6iWZreLZDDIhbdvAYEuQOEDdVDEnNQPcWscU7mPdPZQFA7YyS3PlsB82c8Fh&#13;&#10;2qBtIv8ARtI/tAWiXF0myQGVm2qobCOE6s/JLA8dKmvIna4X7I2J5jxcQKsZMgXlXRs5yBjb1oAc&#13;&#10;kl7plvLZapLbRW+6Ng8Z/cxI7AOGbBYY5wfpVOe7v5ZnksdQiGn3MktqoILK20bQW3AN15yO1a13&#13;&#10;Z3trZGNS1pJeyP53mRg+cm0ZXJ5xnkGs7y1dJ9Ms42eIk3K713YDBUf5umflyuOKANaO8hu7GWDS&#13;&#10;2MmyIsWOCqqCBtT2J5yarx64E1J7d5WIkQXDSttT5ydy5x1XIyT1pkOnSwbrdhKIbXLGaL5EUE5A&#13;&#10;ZSO55zWWtjebGeSYtOiGIAISzpJuOQcdl4wKACbVbaC18rVbhb9HkWaZpWYIEYBi2QMIoyBtDbut&#13;&#10;VL3V9lk11o7kSTDcp38TgNtLkSfcjPHzZ3EZqXT7aUQ/bJl8pvL8qK3Y5BPIyVP8RHQnnkVFYpFb&#13;&#10;GCcnYsl0wf7QgLJEkBkwCOTyCMDuRQc5mXNw1tc5dPOt0EkLI2JBI4wAXXuenueM9Kzk1JjYxpfX&#13;&#10;KS+QnmyoowoWQhlVM8ZAGDt4UAg1ajtbC+haGawdZpLZLlhDmOJWL/mGYZJB6c56VltpVveLDJEy&#13;&#10;XB2uotVQExnG4gEdRjnI4JA9aAM67vpL2BP7NV2lkLuftGCEZhlUTH8yc81zx1m5hnur148iOGIS&#13;&#10;iQDzkONpZR97oTwOOat6tHay6bJLZIY4g7bpATuZhxh8dGyDznHFcNdyqs0txb28jF7dmeIHdvBH&#13;&#10;VmPzbQOw9KDSMO5W17UpXJlkKTTWjrv8tsxNHyWYryAeoUdK4afToZ4EttLV2juhm3MgAQHcGc7i&#13;&#10;QffHucVtavbQ2RkTTY/3ZRZNxChGLKuBhskx4yCOzZxXJ3OnR22nWyzxK0T3WXFo+VUMfUnCgnJU&#13;&#10;dcGg0H28MMV8sFqknlQ3T7nAdRKQpx8mOS+48DjHaukWW0u47ixupGS3EQ3MISjyD7jJjuUAyoA/&#13;&#10;GsKJXihuYrWW6McSoQk0wk8pUIXBTpkDGQea32tZYrl55v8ASRDKXhDg+VMxOMqN3p0BPXvQRKPV&#13;&#10;GVM50/QvKWBpLlHjNmpCghGbDOiEkAsow6jHPNa0s1zBDewagkERRyGi53JEAHXBBK5564O48U+2&#13;&#10;0650m7a0tbYw3PyzoImSZmRipLgH7jZJBBNI7W39sNqF1debtkjW0ilU/u1BbzVICgEk4xydpoMi&#13;&#10;S7jfy5py3lX8wEoVxHKkmRlThslG28gjbz2prwTWutR29orLC8Q8pXBk3qBmVFc7gAT/AHuB6U14&#13;&#10;LeVJDKrRoQ1wzqCdjnoq9C7Duf4fSprSxuJrePSI2uJZJY/OaWGYYQt8ojdmHHH93k0AZNjY28mq&#13;&#10;HTzKUe7nZHOxj8mPk2KDg4x1bFPsxc22nhp2VcCZn2FC5L/Kd3OQQR0XNbFncQ6a7BZyl0Y2Y+WN&#13;&#10;0oG3G3fjGecdqqXejaXpvhG283/SYoos7IgTLI8nDiRwPlbcc966AMX+zrplEmjtJHbCVYVmdiDI&#13;&#10;7/xDcPnGMg5PB/IpqV0sdpqLaFcpcC5/drIh2ttjAUkr03ZznGMk547dFrcV5q0iaPqE++3e2S3t&#13;&#10;ydzRoiAPIVWPnGeHYZ564rO1Vb90t7tczyXKhS9oqkTFeIyrDDKNuAXYZb0q4MClqdneHWfPgkaJ&#13;&#10;rZFMy7NvKqB87ZO4gcZJ5qGSz1q+t5NS1OJbYxxGY7nIkmA6tgFlAx05+uMitC70WAwXE2oWtzax&#13;&#10;SRrGiRyKXVR1ycgDceGGMgHtVW4stW02e1uVlht44IXhe0eRmj2EfuzzuLFvun0PO4VqS4IyDpul&#13;&#10;3EcSvKLBVlEzyyvtLMVz5apz97PIJHWpbjRftYVJIpFug/mi6if93sHHlEKM9euD261tW6WElw/+&#13;&#10;jQSMRu/fbnzEeCVGSOOmfaswLDdxaZf2MTQvdSzoqQgCOZF4wxydvTB+XqetNbmVmQNaaskU4SWO&#13;&#10;R9qh13/d8zo5HRWwOuQR61FqwFtLDqOqtCY7gOWXCsUePCqsIGN7N7k+uaslrO0u0sprERxX0btF&#13;&#10;EoQzmWIZO51OCPTkjHapbhriCythbmBbeZwiskubkOQBtaNgoDAnBPzcdq3CzOMhgvJwUa4YTSE7&#13;&#10;0T52RNuQxY8Z7E8n3q4trrv2N7hUUWomaKN3fjzguNnmZ3ByOB83Wrm2+F6NN86O6uGnZRs+V413&#13;&#10;d3UbsAdRtIzWPdR27wxWsTXEkKM5hjiBxIVfquzOXDdWcDnvUxlclq5YsdLnimme1Sa2Jiw0UjZD&#13;&#10;7fvHOSBkjgZJzWJdMbu2AuLqU28w3SRsQBuHPT+H6k4zWrP5UyrOkUsrvO7MgOENwcZyNxY7RyRu&#13;&#10;xntTXiuJJEmt5y9zJG5cmDICq3G1yBjPYDIreEuhg0YU7RT6hPJZkefcqMFSqnJ+VVB5BGPvEdTU&#13;&#10;rWRCxojQzlwzCJVCyYQfO7swG3pyBnIreka/06O+sIpE+wXMUZYuuEC553KCPmDevOarNBI85bC2&#13;&#10;4kVEeaSPDBj8mwHBJDj6itLsVkOs5rSNrayvoRf317HuiTIBjGCFGTtRCAOmw9OKzp7CL91YxeXL&#13;&#10;GJCJHSSTHnOuDu3LlsDqQD1OK3LeK7t7BrbTTHLFBNNGIgoDMIgDujP8bY64IHBwKlsZdRuru180&#13;&#10;hIJ4WtiWI/d7j1UAqxbB54B54NdC3MDzq8002iyNfxSqtuApSRtu+QnGU/2cc1mSwoSGmfaQQQJC&#13;&#10;SSvcjHUegrp5rGa6mEEHLWdwbZ2YmSXazHLEHoq9Aaxb8W5ikmhlIm3kCMDJVU4+bJ4Pf3ruWxzk&#13;&#10;JmZZI7yMqrb8gAhmBYfKWB4yP0qPM7wug8sLGp37SGJ7n73qe4pu5oIoFUROFBbft5JY9CSPToKV&#13;&#10;WtfOLiN1VowyMcEjHJYgYBB6UwElWBEhlAlBUBSzKFwc8cnPaoxvWPyomwjuCpII6HjoORmtO0kh&#13;&#10;jcXC26tHuAzI+AD/AHc8gYoQjUP9HaZvMRJGdtwwwTlVUdCOOtAGfKzSD7RL8ysxBwMAkDOFB9D1&#13;&#10;qV0lgSSSSQR8KcDK7sj5lG3ippY7gYmmyDIVlVioRSWHKjt/jVV9htlacOyNHkDfnDk43lewoApY&#13;&#10;jjZ2MYIHOCeAPT3NXvsxiw1udp3IyF+GwFySfamSwBLJbsI3zSNGx6bSgHA+vekJkaNmJlLgbH7g&#13;&#10;AEbVU/zoOctytewTrLO+HljZvmbcBkYwQPbpUaIYY4HkYiIo3zqN2A3BH1FRq8MQ8+HPnk8g8n5u&#13;&#10;P0pyfZ18zAZBCAu5uTufgkigCN5mjiEQXZvCgOBwwHRvqaWOMh2gt1IyrB+u0A8Z554PNSvGsUKz&#13;&#10;qFOVTbkEAMeuD9Kp+V51wY9xKYYRsQSWx6Y460AWCfMLWrMHLMqLIScAjvg9KfNBd2sUdvKyKc7g&#13;&#10;o5YHOAR65PNSrE6L9oEW4q4LbzuJOO4HIGKo+RZqqfKVLY3EZJ5/uigCwDFdxu0aKZUJdgoxkZ4w&#13;&#10;ewX0qf7KI4h57AwSKdpYHcjMM49iKdOfszyWsi7hC0bthd2eP4mHbmpYo7BmEdqJZMk795IVTjj6&#13;&#10;kfyoOgq6imJCzYMsgTYyH5Qqr1+pp6QwSSGW6UIEXzlyCd/PQgdj3NWn+3QwtKkZz5Yj5UEAHn5R&#13;&#10;3NOVpwhuLe7jhmgZkSMAh8Y7diD6etAFOWKaVDdwEptQOEX7uX7KD2xTrj7ReJEvzZjiEZIyPMXO&#13;&#10;TnH8KiopBHbDyNp83CEBW3ESA4w3oK0bKKM3Mk9zJJCkalleLlUDcNn1yeMVzjsyK3m06zbybtSF&#13;&#10;jUvlCWEj/wADD/ZAq3A8pkjSRFknK7920t97kk/7OO1V4fPsJzHcOJNsRcKq9sfLu9Aatxx+fbh7&#13;&#10;aWVJZlQRiP7u5vvc+lc40ncuCe9EsY81VkjmVBIuVYuOF2jpj1xyT3p6wXksYs0kktUWVjEJMb3u&#13;&#10;WPBZeSnHTPUd6nFvfwmTUvssVxb2ojgDykFvPfgdeSQ33tvANRvPfNd+RLNJ9pDD7RJCDk7eDvk5&#13;&#10;ZsD8BQb2ZpSy3JWa601S0tnCsUiAKweRiXZieDt74FaA0yCGSL7ZOzSiMTCNTsjRXAbCpyWz3rJg&#13;&#10;igudQWaNEtI7lJFLMGQh0JKDLfKWbpirz20one/ZjPGRwIpOS6qNwZAM8HgYrnOizNqX7LEqyahi&#13;&#10;1uoB5yqxK7yeg3HjABySOea0BLBZzLFbxxz3DrmQSAiIt1VmPoB0PWsyJL+VUsr24trmKVQEONoi&#13;&#10;OM8nlfYkGtKee/Wzh1C9eKBzdx24gidSWiVeWUjsw6A810EzTsVdV86aze51PU4pba3ZJGaEFh83&#13;&#10;yjYnVUB6/nXI3VxqqGfSNUXdFG21YCnyq3UBV6ggHJOe+a6KeSGy09YjE9ky3Rtx5LBp2gY7snPB&#13;&#10;APGe1c1rkoS4uYUe4uIoJfPV5WLPJ8u1vnHTj7wPWgxszC1P7TYQLBHOB5+C8ezeQF+67N156Vzq&#13;&#10;zSec3nqhj3AbRnZ+FW7hWtpGg8lY2Kh928sW3fdGffrVRXgmhNqwEcgABdiSDt5249a6DmIrieYB&#13;&#10;4piPMVSgXGRgnoPTAqVY5xAWiQxqHUEk8hgODTnt4p1e6YiYyqxVlJUhh6j0xTGdDH90ReYg3cls&#13;&#10;47kUAO33AhkZBII0kG0qfmV/8T3qVZroXICpnY28oB3IG4Pnse+abcSWdu8cNu0hPl4lzgYkY9VI&#13;&#10;6jGME81oKtxbrJZ34AVX5II2M3Bbe3fI6e9B0F2xi1ZNMkNq6lncW7R9Syo28se2M8c9RXtd1ZPN&#13;&#10;c3Mfhtbeysz8snlHcC7AFyCfunbncOlebaJaKbtFeNVle2jljV2I3ncQGb12j+HvXZ2ljaXcH7+K&#13;&#10;Iskstq+JCMsF3GeMDjcVOCrdq5wH2C3d3ES9tZ3fkyq6MshSONzgGR89gAScddtadtDbSXm3TyLu&#13;&#10;K9ZYmKRGP5IyQsyyHhQecY4IqmuhrJfLFezoLdoUEcRJdJVb5UA29W39c+taQim+3xTRL9nMfmLP&#13;&#10;bu+8F0GzcwHRGByg+6KAMC6xfXljps9tDaxOpSS1t3Lv5XBHmepBJPAyM1QxBJcx2ks1z5DMVjO0&#13;&#10;BI2b5I2bqW2KV25960V057MW8cbG2tkhLRMgHnSyb/mUscgsoDsHAwwK1i3Ij1jY1qiRzX0vkOIj&#13;&#10;uG3AXcVPrgAYxzQByl5a3MMZiu2UoUFsGR+H2/vVZ17A/eA7Vz07Pc3oEbrI8ezbtG1SSNzFh6Z6&#13;&#10;+tdjr0a3rSM8hSS4uAZUePaobbsAjPfptPpXFQwWkKSzOV84orxBGyIzu6E92AGAtdMZdUYTiQy3&#13;&#10;d3BHLAGCpOFdlx1J65JpTIzf6YANrgoIgvJQehFORDaShACtzjcxk+6VPsablkEVxHG22VWUDuQO&#13;&#10;u0Cr5zP2aCyY7ljRdqOCpL9txOCvrxVVVSWLaP3hQkN6Hb93FWrZVmYRPL5ZHIZ+UwQQMntSQRSR&#13;&#10;24eEB1Vl3P8A3dvXHqD61oZDJpGmhiwjnYCFIHyhmPSmR5DRkBVJA3KRwAeC31pSHDzxGfaudwQf&#13;&#10;xHPAWpvKuriVLfes0syqNgO0r6D3NAESRJHK0uHhj6Yxk/Nzin7BHbPCRMGDZb5cDnpj0pizwKig&#13;&#10;tgRMSeT84z0/EdKlkCy7ydwUkOm58qA3T8hXQAmY/kV0aRlUsCvUL0H15qCJSJvNgK+Yi7gpGRuH&#13;&#10;Ye461cVIShjj8uBhINjMx37T/TvVaKRfNKAgnd87DjgdSPc96AKjt5iCQv8AMf8AZI59scVtBLIQ&#13;&#10;oJrZ4iyF0kD7iw9gPU1RkvZrhw9yTIwAxs4OB6cetSx3DRRZ5dE+65I3q3bA7fSgB32tpdriNRDj&#13;&#10;GxuQmPQ9WOO1Vc6dG0STdRICXIPzRnvj19qfNHH5MpC5BIJd8A8+i9jV43UtvIEnnWSMlfkQZJA6&#13;&#10;bsjjigDN5uHU3W4qwBdk5GMfLx7VeM626NaSll3KFdV4Mpzxk+1Z8aW5DEK6lCSPL5Y88Z9hSx3F&#13;&#10;xIy3M58wOxTLcKePX1oAmCiOMqipIJItxByAhHv3p80kl8ZLq4+WTamCAQuB7d6ZHgCSZVDI5KEn&#13;&#10;PA9AKdcrtYmYSR7QojVs7D+NADAq26RQs0ih/m3Yyoweq55wKWcy3c0l6qbiRgt/CxH8VSm1WMvG&#13;&#10;8iqWH3jkYQdSn1pzW0oR9is1tgEOw2DB7A+poAql3dXmX5xIQg+b5iw9vSlW2muZzCVZmQE+WWC4&#13;&#10;HfDHrV5J5pW8yJFKiIxKFXDEduPX3qvhWEb2xy5XEqDoCOPfFACbvIhwGE6EBtu4FQx7sPWo4mU5&#13;&#10;jDBPLyHZRkkH2x0qeMSR27xxrEwDAtNg4HorHHWmbt+5FlO8gsQT8uPQH0oAYHcG2jnZgrJ1f7pU&#13;&#10;DgCpA12gjljVVkhTex6gqDxkVFI3/EsW3kV1DfNEz9Cc8gGrhlmDfaYGRA58n1BGOc0AViM+TayO&#13;&#10;M7lO12yuTySQOcVNe2z2Ny8zKilH3bYwSvttzjiq0kscKbLTKso2MQRksR6elWgZIFhY5mWYGUbs&#13;&#10;jJHy4b/ZrnAhWFod8Uh5HJIXP3uQT7U5RKjuscfmKF3ODxv/AN3HOPxp0f7uK4Z4g0X3VVmwy56Y&#13;&#10;zgkVLBaLHkR7wDEVLMCFjcn7uf8A69AFaSV4nZEV04YMjjcqIecjPUjtk1NBbtJELaKVpwPneEEo&#13;&#10;oC8KWJ/jOeAAakgsRJEcTRwxqqs6Sbwrj+8p5POOOlQzmOCGCXyzKqodxbI+8cryCdpHbNA1uN+z&#13;&#10;x287wq4aZX2LkZjy4www3IK9Bmr0sBZzCS7btmwsCJ2CDBVcfKoHqaQvvKxKJx84Yq5V3JPGf7y+&#13;&#10;veqzxxQF7aPAeLkuzMd+W5ZAOFPbqaDchEkW0LhVG1ljDZbaMkjlQecnPTuOg4rbcPcxrdJDbqga&#13;&#10;NRFI2zc0YGdwJH3+QTkZwehGTRhxAB/pAjZncM4ALFeDuU8nBzz649qna2vJYo7g+UkhLESLjdhH&#13;&#10;Pzy84QsQApIG7GT1yecDZs9J+16lMlpDDcsHO2KIO0SuASEPALYwcc7ScZzkiuh07S9Yu4Yr6xjT&#13;&#10;yVnL3LNkSAYxuk8wrksOfl4X68DT0ezsLma61KRpHtZVbzYw4Byw+VgV44AbILYzgDNelagmpSXz&#13;&#10;y61aiOPbEk5J3xSQ7AuC+cpIEHIBOeOTg4APEn8OvbCWS6j3mIqYgvy7wueHB74AyP5mtmHwtcav&#13;&#10;fwWkEUKymPJHzFfmJ5U888dDyOa9HZ9GutPhgvIfs8cLCOO5K795LFI1zwT2XPQ8E9CTe0G6imvY&#13;&#10;9KgnS1meRnaJHDNAEOQAejPjjGQCfTkVn7QDhfD/AMPpLvxP9p3SNDARE8iISAwOCFAxuHsMe+K+&#13;&#10;0fCd4NLmi0/TXV0Fu0G5eFJQbtzL7Y9etYXg23eFWlvzPdQ+flEjQB1Eh4DHAHTkknHpXV22n2dh&#13;&#10;Y3kRljazhEk0cuSj4DFVRgfm3FlAXB5GSOhFeRiqt3Y9GhT5kagF7rUVvbatIzC4TyciRUKOeVk8&#13;&#10;xjgA5wRngDtUw1C4hu7jyQsrOIi4AIXfGCq7WIyA5BKg4Jxwa58XGmalYM81u58pGglgPIabqJEc&#13;&#10;YAA2hiRgoOPrrWkRivJbi2kjMa7S0Ktu/wBJ24llTd87FeAhx8oLN3BHEdDVi3PZ2khluUiihmiX&#13;&#10;eZ3cC4jLN8g2dH38qOAM9TUF/FYXLLa3qmP7OmZbhsq6zHPygYxhWPI557VXu4oGP9oWcSTzpEFn&#13;&#10;kuAJYth/5Zpk/KQxLNjq3Q1Y1S6gVbbHnyCOe3nmklZYi0e0glYyQp3EcAEZ7igRYtYBMbK5jZoL&#13;&#10;WWaUSIpCbFVTlXI5IZgNoPOeO9VFmD2Sal9oVllmXcVhaOIgD5SATjgDBx6e9VmdIEkjSdnJZ51c&#13;&#10;DG4HBIG/gludufTvxViW+gv9VubWExRLPGWijlVsxSyAKyOSAVJ5Ceu4/wB0UAWbBr3Tr+O/1Fg4&#13;&#10;hRobggMS6O25V2HaqspJAY8YbirCPFb226d1igj3bPNVVDNnkKp5AABGevpWPeSrFbSW6lJ7q5hi&#13;&#10;jMEDHc7BkCu+7O5ARkkY4WujtbiGG+N4qvdWxLTPLEBsX5dhQbiSGzzj0oOgszLvU3UpyqozLalQ&#13;&#10;E8w4JIUfxEHjHAFdXZRxjUYliuYobZYyDHGgZzgbgGwcLyeSBnisGD7PAW1W0ge3TyjaQFkzIVGS&#13;&#10;SuThXzxgjOK62drxYUlvJzdPBLFiIqiMCybg3AHbAOTiucCC1M2mru2PLmOYTy52GIOf3ZjOPzJ7&#13;&#10;VDLpCLItsWLLbSR3kHzqzmVlxIAOuH9D2rSWQXAUSpJK6zJNMu7lgTzExBK89jWik8K3t/qUjxPY&#13;&#10;4CGR1US2xY4VUI4cbeD3oA5lpNSjgaJrjym1LzPs1vCwOzK5ZfNHO7HG3pmtQ2dtviW5iCtLFvj3&#13;&#10;j5xIoAPB6E96pGzhjtUsgB5cNwBJuiEcG7blsc/LgfdIPWtExHSriOeCTc8ZWQxyHcAh4xuOcg8b&#13;&#10;sUAVkaddUjl84QzRxiCQDDJIc5bYDglscHFdPqE93qLyGECFNn2eNxw8WRlmI7nPftWHt+a3WU2x&#13;&#10;mdTJgfegJJ3OMcKp4xWxpU0Tx+e87yso3SxhVdmI43KehHcmucC1DZCeYaUqmVXhKiR25kf+JgvG&#13;&#10;CB3qup0e/uS9wJQ8ojXg4ASHjYwPUE881AivPpCaetu++3LHLfLhGPUMfmb0AFWbozMs1ozlYFZJ&#13;&#10;ZGdBneE7Meu3HSg6BumSyRSXK34uZg+51kiVQibjzn/a4x9KtWkMflLPNZPbyvGcywuoKoDkg7s5&#13;&#10;OOSF61nWd1Z/ardJQ+AjbeRktJyGIz3rNutRkt5zG5a7uAPNUFQhG3gkL0HHA9aAPRbM+RbfZNMu&#13;&#10;FhhuwYxKyYVGxzIgPVT+YrFvdR0uVS1rM0fkKIp2XBE5QcM3vn9Kx7PxFa3U8YjlLF13xowGxmcc&#13;&#10;8dQQRjjrXJjWZIUQukqwxSNPwq/M5OFGR1XtiugDY1Bru2V4YwYjPgyo7Bmdj91V7EjsK808caQ4&#13;&#10;ge4tY5o3UozRyhSWJGSD6YI/AV30ltdzExXsOD5pkjbJbbvGTz0J7ZHSqt0mn6TZBUimdb5XdYi2&#13;&#10;4bjwTjkgnuKAPB7/AExZbp78NFsWPy4AOXB6ysx7/wCyDWRLHI6r57hfs+ZULYzsYfL5hHI+pHFe&#13;&#10;iTaLED9jlT7KilfMkOFi3YwOvOa5i9sbZJb+91F2VbeMJIGwSUbjlhywPbA4oOcwoNFMWIxNJbqm&#13;&#10;+eQ/6yTay/J5eP7x+9VnyJn0OWxTYYhJHu+UbriUkPhhg5jQ7SeR8wx0pLZrSa9/cIftLR7k2swU&#13;&#10;RKuMMvYYHQ81a0yVIrOzgsG+zoWeaFJT5cgWQELMeuec45A6g84oA0pomubu6g0+Es2n3axpHKDE&#13;&#10;pDR5KgdPlwAMcVmPqFhAjz22PuvJjbulkVjjy4z0GXJB9q6G/TUbuSW1kniaOPASVzmMuVBDkfeZ&#13;&#10;9pAGaqRNdyZFgI5EvJlV/P8Alf5gAY0Ufd5BbmmtwKKRRGRftcknmR20Mc0akHywqndz90nJOdtU&#13;&#10;5F1RxPcadOiQhXaOxSMFppIgM4kbkE4I9Pmq3Jb3iyBrmfyrRGmaZEjITbggKT1AyOnvVVNjRw2f&#13;&#10;mhfLSMLJOuEUS4QKWHADE7vm54rcClcWkDpBPLpkltNdFQhjuEIVlXnYMEttA+YdK0oZ7uz1drZ5&#13;&#10;TJdwFZti4+8SN0a8gBSuWIPGSa5+xt3tbnPlLdX7y/ZxNIypHE8HyFlwc/MduScCp4Gb7Hd2D3Ul&#13;&#10;vcAgSxtEMpKG5JcZ+Vhyp6YIoA+uPAsn9r2M2rWQdxdEKkc6bEjAyU24wBgnqa62WZYN2m28vzQh&#13;&#10;JSpj3CRD94jPDAEHpzXjXw48YxeedPYExO5jR5F3M64JyCSASSOprvNX1Ke2sgt4pkeDyyIol+cR&#13;&#10;jl9oHZSeccU1uJ7H/9X+bSJrGSATt9rjCu6vNKF2q3TjHOFH6VYgbTS8DSXD3Q5XbANqjd90sz5J&#13;&#10;GeFA6Us+si6FpDcQxKq/vNkS/u1RuC5Dfe3DsOlMur95N26eOOa3lCxIo6ljuDNxgAADAr8vPoA0&#13;&#10;y5tYPLvlbEIl8uU3OVYlmxhEz0Vs5zwaoWdrML6ea7MJW+JVlQkOnBOWHT0AA45rd+22La413Obd&#13;&#10;pLhAyO6thSvTHXhtxzx1qWweK080Sq0okLBRDjLh/wC4T6YHFADlk1S3+yNp1tA1xbIY4xJlRtZO&#13;&#10;W9XI59eagkkuI9WeK6ZYtyxJbDbtQELkngkdMjDc1X2XejJNeiF3/sqAqqvjzI0lPHBOCoPJ5zjp&#13;&#10;UkMFvax3FjciOYIR5bR5AlLjceTk/wCFAAFjEnlXVzNapIvDg7TvBxsj9S3HXioJfLuws0rKsixi&#13;&#10;JN4YuSp+YYPcn7x/Krv29jp9tqKxCV1jmjEUjKTGFPyZ3dT6N2qO6njtI7WwvJo3vhKZ4nCkx89Q&#13;&#10;xPUf3iaAIp3cXUFzazrA18n73ZEzMoXqCeoB9O1Pu7i3ijuL63WW8F2FjhDJ/DGcK5c/Mo3dBj61&#13;&#10;Mt6+jym7vZNzkNunVd20y/dQgHOCDw2OtVLQR6fbtFNHI9xBE0R2g/xNkEknhk656UASSW7HToo3&#13;&#10;LR/uj5o37XZo3BAP+1k8DvT757ea7mW1ha7nuJ4mlWXao44w39zHBIqtclt0uVUgyDd5pLApj5WX&#13;&#10;HQlv16Vcaa63Qaq8qG0vpvs9y4+XDEbRxjJYEYzQAlzbOrS/aI/spFyssQSUBW28KPePPUGoBbSX&#13;&#10;srRXLpbFEkZ4YgVEZk+/JuH393XHbFGvaUNU0sWl4otZbK8jxG4+STyzzyOjfXinxWs1jqlzBdpF&#13;&#10;GJ5mkiaRw4CsMlGxyQe2KAI7iDQ7K0jvLSadIJWTzTtGyUqMD5DzkjoelOmi+y63I2lzSrFPKZ4o&#13;&#10;HXzJJXONwLD7ijpxzihZLCLUcDyZIyp2SB8CI/dYKncDqB1qIPaWllcDV55bwRwYcxjapZj8uxvv&#13;&#10;DA4P1oAS6nD3ky3YaeTUHUuu5SyvGRsIUdOOpPFSQPCLiTUrlZkuBJIsiLghTn5TxjPTg9KkjEZn&#13;&#10;tYcRYg5E8qGMsCuAnOSSD17VBBbvN5kZtzI8TjMSfKQU5Uk5xyex4oAZOjXSSQqDPJOy5c5j+XqQ&#13;&#10;xJ59wtHn2SOv9kJaT28EnzKowIuMMMngkg4zVS2W9eDzo1ubeQ53iYhfnZjnCkEnOcAimJLZ25t5&#13;&#10;VgkTbCEGHCsPmxvcAHLZ9qAC1uriKO5thFLtZCBJKuIVZskkvnOeykd6tWEcrpaW9rDFu2qXUyYz&#13;&#10;xldoI+YA8+lMt9Slkvo3Ueelod0imTcU3/KNoxg+uT3p8S2+mzSzakUjuWgZHkVS2yInheTxxwcd&#13;&#10;qALxmlt7xLi8fFxJEDdQjEoG7mMqvQnjoM471DDenTtUhvpmSWZQVgTyyqmVlI2vGcfMf4SPTPFZ&#13;&#10;EifZNM80RpCv2yBWmUkRu7/cOeqcFSB0yQK1LmHUZpG0+XDEkTGQOGDFD1BznIPtQBDZ2cEdstjd&#13;&#10;QojmPMgPzMJQeWzyBgdMEkVajuBtM15fq8SZUfumEjlvk2xt1I9c4+tRi3aLYIrjzo5f3sRAxwON&#13;&#10;noAx65xirFrJclodUtmksXYtCG2+bwOTlGGSPTt70AUI2gvbK2h2rLNOzwTywvs2o/CgEj5i/wB0&#13;&#10;nin6gNQW2OnI01tBE0ciQzBXWYROBtLAjhVByOaa1trV1p0SRWzTKyhxvQRMI0YbG7ZBPI69Kmjt&#13;&#10;11HU0tlmiVmjlbe+ThgflPGdpY5x06UAP1CS7vL64urS5FzDNmRo0iCgTHqm4kZG8biWGRVab7Lb&#13;&#10;L9vkuII0EoZn3jEhxxG6Hgbf4dwxTLS4iuRb6nlEEjH/AFSlAUHDFsHjnH1q41xdiS71C4dfsKXS&#13;&#10;NHOkSgAKuVZum9VbC5zzQBF9os7yzF9qE8ciMzLcliVP2bOSuUA/iAYlTnIHY1LFLZaXdRCKYWnk&#13;&#10;ZIN0Q5dC3IUE/IuGHcN6jrVC/uLdbCbV7qRYI4UxKVRtnmO25SFA4yygYzg5x3q2P7LtL6DyLB3u&#13;&#10;o23h44AGwckMJCd3yg8AYxn73qAV5bWSO1i1P7dJHLaGW2BwG+Sc4Kpu5ZsgsmTlDzg4qeC4ictB&#13;&#10;cahHcSRJGYS6kNvjcMPNfklcZ4HJJ6gAVJCsksT2MG+dRJJPIhAaV5Au4Oeg4IIUDHPbrTXsLa5/&#13;&#10;fTOEkEbKYZss0oGWO0rjGMgKPfqTzQBAs8eos0lxaf6RLL5cgmG/zYzkrIm4cKu3OBx0GD1N6xlh&#13;&#10;vt0zy9YfmBYkIIiVV9yjADcZUZxnA6VXsdQtmt4Lp0LPHbbPN2bW3Rn5SM8ZyOcEjH1p/nXTxteb&#13;&#10;2h8xUhDiIEDYy7gBypBx85x9euCAV9Msr2/hNprc0ZEkP2y5aLH+juWAhVV5AB6HPLHJ46U6K5L2&#13;&#10;WrQRg2d2A777fl1CgOpWNtu5v4QNw+U5OMmmwHRrq+Nu89xbyaeTEs4j8q3EqcNIQQVcjcm1sYX5&#13;&#10;sHjma0/eLaFLX980IuZGcsrySAlCOwUspD8dQuD0zQAJHZ6rKyRwgJI0Xlt5zRFJNnHzAFmY5JYF&#13;&#10;cZ7kjNaEkGq3N1DpCodUQw7HQLuZpCPmYnG0RopByxHIAGSDUTz6TftNa6fOLTbMMmRcKf4WPOCC&#13;&#10;AccAY5IORVA2UsF7++2ShYRF+7lKxbDyBg/MCpznfjPOOpxtGVzGUbGxG82pyNFqVwm+QiL5VGxU&#13;&#10;QHY2eVySCfvHJJzxVCGCW4u4oZBIUm2tL+9QSrbupCMXTBxnAZV56ZAq3bxLdGf+wbWG3dUTzPJk&#13;&#10;MiT4Bcudx2oy4IZh1GMjg5yFiWW1+0XFqpR2MqrIuxiy5XbGclyqvxgYJC8EjmqJPDtW8Q6dazpo&#13;&#10;1jCLmSJxFOpIB3SHAEak8bRyxzjk9s14VMusQ/aI5rxrJQ8gMXyOoEbH5UaTd34JAIOOTzivpXx/&#13;&#10;c2AtY725hjiMCXEhnZf3ECj5XC5wTnPOf4hgdK+WI7ayl0pIbKIQW7RMkE82TKodtxZ8Anb1KgL0&#13;&#10;7AiuiDQG5rEB1EuILVxJdSxtKYD9/aPkL5xkZGeh5OO1TagizW8rQsz20VuN7ttbdydwIwO5xg4O&#13;&#10;RzxzVHz7qGHzLURyXDxAhyvODnaI8kEEAck5yT0HfIuzBa3Ul/5UlhLI/wC9LDelwAFHmY4PlE87&#13;&#10;tuOoHPFdtOFzOpU5S5qduLO9ilurr7O8KRvGIYwC8brhAQTlGXjPJzk02cXXmvp6vKdRlRwCmSJR&#13;&#10;F8rMWbCj6L0xU93brc2y31naRfZ5QPOkXcuY0bqm7lto67RxmoWu9NjgEd632mBlMkccTEOS/IKk&#13;&#10;c7mJHGecVZmKLq6a2nuVaRZjjKmQZJX5SRtwGBAACH0qzo5u/wC0/twie6eRZVZwoXIcBSWiyCpb&#13;&#10;PA9RmqjLNbRWkbW5drQMFaN0aFgo4Yg4cZ6ZqRWXzCm24l3IjllYZTjcdoBG/B4wOcc0HOMtBBao&#13;&#10;YJ/Ju7uMb9syMF2A4liYqMZX+LrndWjdXKXOl3OiaJcxyDMkjCVAyQLHyAm3K5J6FyKz9PW81Moj&#13;&#10;zwRXMRP7wtgtngKDHkcYy3rgVd+1pd2EUava3hAL3FogCkE5Ks4+RXZcYZTuzxXQBfmtYpdSi0rT&#13;&#10;55Yb4InnRI6pJvVQ6mMHBlVOpxlT0477d5DJDLFe3e8GFh5VxOMgGVSrM6x4IXC5OeOR3FYcggt7&#13;&#10;k2VvcQzJb2DMIHzlMDIckgKW3Hj7pAGOav20JnSIRhPliQyqTxvI5BJPOe/BGfrQaUwg1S3tU/tf&#13;&#10;ZIlsJAN0RAMeRglPlBAIPAORUSWd5LFGJo8hd3kwWQkeY4Od8k6kY9wckdqbp7G+u2iumS4kiVpp&#13;&#10;DuLqsBOASpAXI7gc1OdQmQTFo1eKKZY5iihB84ziIcBsj8u5oNC7Daaw9tNa2dtIRIhQLEokVCWL&#13;&#10;MDg738w8MSp9/WnQalLe3QtNLmkU2qYmt2fLRFAf3W1OGGBwTjI65OaoNcqqS3cMhtZbWLzDIQ0q&#13;&#10;wmPlX25XLAHqQehx0qza/wBnfZYLS1vGS3nUXk9xvErSySg+bvkC4ZG43Eg7enUUAW4m1H7Muoi2&#13;&#10;eEGDzfLQbolEgwQHwenXnAA4qjbWqPcG1hme2uysLxMFPC4yCqp0XucHjrirOnRRW6yQWRezjspf&#13;&#10;OEiHzYPLIyCxbnZt65BNNSK9jYa26P5spAkjjBc+Wf441UEBWXjOB9KAITd2P9mCJc71vY7adJ1K&#13;&#10;iIufmcnIPJ75zVpLW7SeW2tIZ7WaFm3yPEuwhehDty6kdMZC1HDLeF3t3hhmhn3zKZfkm2w/KhGA&#13;&#10;wwOoz1qOK4WO50/SvtEuo3ao8yz3DKow2S8W9B8jA+3SgB2mGPW54pLJY2Cg3AfaV3EfK6x7sDHd&#13;&#10;jtxTk+2G6W1QIYI0WaCGdmc43fMN4zuB/hXPFQPHp+sMlzcLcsUmUJEZMSEsMlYym3MZ6HB571Oy&#13;&#10;NpGpiHWrhAQXWXaoREzysW4nOB0ZlNAFn+27c3d9eraumJRHLJ8rMFxyydMYOOCeBxUAkkvLSK5i&#13;&#10;kjaLcY4ZfLkeZW673VjwrewIFLqJksXia9JgNqwmMKMvlzpuz8oUE/Njb2z1psWt382tCWZ0gutQ&#13;&#10;MksEsEhkmEQ5EDqQCoUcFs+1ACx6dbWllDqVs1lbW9/vilZXfblDnDA/LlvYDFMvJLy+tpNJsI5Z&#13;&#10;V2MwMLY2xnADkPgkZ7DOauQHTpdQuI5Qs8rxKz+eRtXzs4aAdEYkfNkVntDC0rSyRzXBjgijH7o7&#13;&#10;IxE2S27ODuP3t3AFAD9RtpPLDyJ5kZZYifmQuyrh2jweVX16+9Nv5prC8nmuvLLKYo4mQ7t1rtwI&#13;&#10;2IztkBzweaNRtxZrD5Uckv2a5MKhtskUQuvmZ8g7gPTHyj1qe+t5jcSxacI/L+VgynzMTdA7fw4I&#13;&#10;AxjpmgCOexubi0vbJALG0nmiW3YgTS5X77uOcN24C4NQK0+pWGnXenl5Lq4nZLmOWPyz9nIIUlRw&#13;&#10;V+X7zE81HLPFa2lzJfgabLdNteSMNJtLYOE29GYjI3E1bJvftzwWty87BY2/fDygoLBVO9sAqwJI&#13;&#10;QfxUAMkfT5PM0CzlaM243xFkDrkk4BPUnIGWIPXOTUNlBC+hR2NrG0VzJBvWWRE/ezKTj5R/CoOx&#13;&#10;WIGBzite0uidUubuybyImnjE+SrCTC7SPlyWHGcDvkcVjS2dxeaPcz3YtrpIftMX2qK4Aby5AQu2&#13;&#10;PqS2QNmWxyOKAJZz/a+8WrRrHCIlMRQxFHIVpl46cgBum4itOC7l065me5ZeQZbeEplnlb5f3m0Y&#13;&#10;LEZIXk4xVF7p47A2LRiaJrSyeeSDAZsBlVos9MHG4d93Wr0Q1C2nS0Bdooo2FzsyjBZEJt3yedxf&#13;&#10;I3cgbOtAFZ5LeHTQr/MlyCTaw7jshjO37h6q7k7hnqBTLPTZNNliS4hayOTcxxZwCx+UoCOBsAHA&#13;&#10;5wRnpS2iJBdpp1sGvbS2hitmMG7iVcSSOTj7qknJzjI96gtL3w1a2Zt9et7uyulkluIAsjPGEk3f&#13;&#10;vYnydxIO1lHQrmgB1paR6cgjtIglpBHLLJHDkTBPvOzZPzN8pOOM4NVo7yzGotd3t2beJ494WaE5&#13;&#10;ffjIVcbQmcD8qmh2MsRvJBHqLRta3Dpy8yMpK5AJDypHz2zls1auLy4uNPXzZWlkhZ0LTYGFRQo/&#13;&#10;dgfLkc4HcGgCSH9zbE6ddRSNIjTW8bpjMY5AJOdr7vxwM1XgZZtJkuLx0t5UibKPMXwFbOEHcH09&#13;&#10;TTGgj06ITyCJn/17mIkOWA25x6ADOO54rQkvIbeWCNoYZo75dg3QkszSn5HLdF4O41nUArafIbON&#13;&#10;JdTLr58pFrEkS5VCuG6ZAIHftUd9HfyRSiINugjw4Z/KYO/IeMntwAR6mqU1jq1gsFnGdjiQxqsP&#13;&#10;OArE5Zs8K+eW9Kv3l1E8zT6dLM1xJKjr5gBRv+ma7gRxk4PsDWYDIVvr0R6dHc+b5kYHnRITLFt6&#13;&#10;ht3KkDGeOlPa7a+23FhKJ7q9tlW3uJwBGGjOHYL3VMHjjk0WtldROkWn7SuyWYTGTDSqhyNx7kId&#13;&#10;vuKr3avBbW32m2SOSfbGBDOJR5e/AMYwdr5OWUdcZoAjnvtM86DS5gJTESUmeMqhXAUvgA444ANX&#13;&#10;JLn7ZfizsUht0M32ndM5ijFsvCYbqJS2Mr/dNNuLySKOSzt1ado3W3Ey/MYkzwwA+9ngnPrVSRrr&#13;&#10;zGtrA29zJMxRpGG+MKCX3FT8+eMYGOlAFuKwuxaiNLVrWSRzOksMwdZCrc8n5Su4gsMDpV5o47zS&#13;&#10;or15beFgqQSY4aR4wWJDjOTg7QRgADFZVlb29npcciw+TAH/AHYwy7g5G8nJ4UZ+btUt2722mzxR&#13;&#10;yLbPCWtXt/J3LCrkMk0LDqXyVwetAFi3EF9dXKwwwho2gmUyg72XA3M8ecDY3KNRDDm4unuGE/mJ&#13;&#10;JJN5agQ/aMYO1VwxDAAD+81WNSvo7nz7aQNK+oxx4kRdhB2YZ27jawzt7Zqkz28Ey6bdxl4oGi8x&#13;&#10;vMASTyiCHZuNuD2B5oApWNnqFlpkGmTxQ2rtPieG4clYyv71XVicggcDOcYxjmtPTrnULuee2top&#13;&#10;Lm3u5MbXKh5FUf6wIcEEN8yv3HGOambUIZtPuZ72MeXMnlYGGZXIwyqDxwOQe9Yt2mnCKK+tpi1w&#13;&#10;sUUBnVCkcVsMMipjhX9Dk9Oa6ANCKzlOpRzoZlM8YWEcKmI+PLPUBhzlh1qO+nSHTY57aIiedHka&#13;&#10;I5dIkRsFjyM54IHepru5S0S8eORxdWrk2yMGYuSPvIAMkEZyDVI3O6w+2NDNtGDMsg2qA4+UZPvy&#13;&#10;BQBsuj29zZTQz+fDCwVG8oeY0brlioQep6EfjWZLo91LdyRXcpmvn/fwogyREvXDjhXZRwM8VbeK&#13;&#10;SRvOi2OWdBK1uSFjMY5bJP3QOo4qnfRX8VpJb6bvMBKDzAN3Eh2sIyDyOeQcYoAgWGDVbeK/0m3a&#13;&#10;5t4PuzLIUaMsOMA8HByT71ce5mjspJ8+VdRupCS7SZN444PQ7epqdrOzsIzbagipBYrkDcVRs/MM&#13;&#10;r1bb1NUdTk09YEu3sTNLJuCpjPn7hlRzygA7+lAGhc2rzRoLJ0ureYKTIzEqsiD5h8vTrjDZBqnE&#13;&#10;0ZjNy6BY7YbrS3iUIhAyHdk56Z4I7VFdtpdlpZSBjaRBvK3w8KT3VOpYIe/pWfczy6xDLp/mH7Vb&#13;&#10;+WoSMbGlXAJ2EcMPbrQB0MEE1rPbta7Chk3KynIJK4L8cgY65xms2SC5srZQiQPId6Wzo3zoCedp&#13;&#10;U8eq9xUMws7WW6vrVY0tmnWE5LIUUL2PU9zgjGalS40zR7O6gtIY2hYExlkPl8HG87cljz/DigC9&#13;&#10;d2GqNcxaZBObR3geTbCAWTZ91Q6nPPcetLdWf+jWsF58ouR5crRlhGJMfckI53Hrmqk03icSRsYY&#13;&#10;IIIQyqkBIMrj74IJ3DJ/SnT2tr9gbUNJtYniHlLKoUyF5M5eNF7qvUvQA+7N5fW13G3ly3caxG38&#13;&#10;23/egRHA8yQfLhgfkY/icYqS2MF3qrafp8UVl/aKAsDu3KyAl8DPpkgrnB6elGlxahc38UVvKjyB&#13;&#10;nRJ5Jf3QilGQGBBLle3OBzxzTdKieCODSri2KXEBZQyfMMfxyK/3cf7K7aAIxJe22i3lnqAMS3SH&#13;&#10;y0b5Fkj4AbdhmyDnJb56fdQwgXckXm2gliX7OyByiKoAZtzfMoYcA8CqtrpumWkrTmRZrUMCInDR&#13;&#10;x7xwCCRgMe+a1LSLX0uUkuXYpI7gvtyqBRxGC3yHJ4AORQBF9l1WG1F0u5hbKI1eMZkjVxgyZByw&#13;&#10;7EA5qvt1ATfb/Fn2i4t7crbxogIGyP5juOei/eO48VabS7xkWyt9OnRY0EkmxwsvmBs8KrfovSrF&#13;&#10;1ezI51ewuyYr23ZITdbjHtJ/ebtx2KWxhiRkd6AMOCxu72+aCYoJY0eKNSCUndDuVgDx8oxgkY5z&#13;&#10;irC3AufKvLq62RLCQpA8wG5jOWj67tmP4j+FEUD2NvpOo+IrmfTJYx/o8pCOrxyMVYbVwOOmASwH&#13;&#10;NZjzLFYXslhE8smnXO4TQquFUnBkUNklSMEqACcZzQBtW0Wr6hbQi3aX7TfRGDzo1jZUzl2Bzgne&#13;&#10;gBAOSM8HNR2bxX6mcBmcRsIrZwqsm3GWUMMndgEsct26Ut0wkkbUL2KS4ihDNKxkaJmJHDJGm7OO&#13;&#10;nzEccU5NK1Lbbajp6TW5EYigDgbnRh8zsxypYcHaG4UdKAK0dzca3ZrG0Vs2mzstncztHh1c8eWS&#13;&#10;G3KScEN7AcY5ngs4rC3tLua4WAW7vE0CL1SEFUZcfMpGep461FYSzPdxG/kBmkk/eRxkqyPxzIMB&#13;&#10;ASVXcRyCB25q3NdQ6i8luhIZWeJYU5kWWIMMHsQwBIPI9eKAMOzt7pUlbzJ7e2WAu4gwzTZIHJ4K&#13;&#10;kEn7uDgHnrnZtNLNjaW/MoBX93NmRnPmZUp8zfKcg55xxz15iuQhie8ncAom547oMUiRcYJI4LkD&#13;&#10;gEEEdRzgKkl1DdtrlhbNZ26zhlEaknCAAKiocrnkkEY59BwAaFtGL/TRaxWxVrdSXQjALKCoV8YJ&#13;&#10;J5bjPasyYW81j/aSzqs+5lQL8ySbPm+YdAy44YhhyCeRml8jWriK8tHiJaaQy29tMAS5ccjcHC5H&#13;&#10;ByM7eOQas3B1DE+n2cED/ZoFm/fqcmQko6+XwcEAFgQBj5gc4NADpvLkgN8o2ee8UUhVxIY44suO&#13;&#10;DgjLc5J5xgZOc27ye81C5Ns0EjXCKEkkjwx24JDhCQzO45O7p64FRT3Uci6pHJN58FvsnYtmOOJm&#13;&#10;YKuAmGfaCCC2Oeg55bMbCRpXv7NJ/tFtCflk5JQhm3qOSGZvmPcDsRQAsV695e2X2KWRfIPlJHcM&#13;&#10;rnMa5Dlhw+X4ztBI4GcEVVguLjUHgZkhvoYl3ZjQRSM2SQZYCMZBy2RwG5IBOBckeyvpJp7h4zbX&#13;&#10;S/acSRmTN0pIRQ2OEc59uoBBGKinhXT7NL4SOrTLLLOYwI3ck4TzZHOUywbao5YH7vU0AUm0/UhJ&#13;&#10;HO8u6+MPlRu+dq+Zu2lc8L8gK45GRycnNQ2lhNJrT22qSP5f2cyvE8X7tnQcypjqy4zGw9eO9Njf&#13;&#10;z7uGDUtPRbWxt3VblWea6RgygI23CrvLIBycYJDHcQN62m1MXkOm2t1LbeXbt5bSSCPyXTodoG0S&#13;&#10;DdkM4/3gATQBCiHyJJo4IJrKW4ju/NYNuSNlGIXXBbJCMTtJGcgjmstreC4tmv8AwzakTFJpDNEy&#13;&#10;hE8xhiJ1b7vOAqfKVHOK1rRdLuorP9xLGOJbm3iBEBfOSSr/ADeQzAkgDHTjmqrB7/SrS61kzf6U&#13;&#10;Hme6eEENcqMEEKBuWNWxGqct3HFAHM3l8IJ5RcwC7n0yPy/LnkQuyyE/M+35SRxnHOFXjOSeKj1K&#13;&#10;KyuLj/R1iUQstv8AaGOwJu3MdsY4foCfYnG2uv1C2u7nzbaZVlgszCNyxks5VsLkycbjnJXBxwMn&#13;&#10;Jzyrm+GqjzRuMfmOqyv5hk+bIJXHG3ptQbT2AAxXDiFoergY3lcvpbyXEYna2mjV9ko2NmUPKMuV&#13;&#10;kJ4QDB2Nzk81rTNdX19a2LXzZggfG+MiUT9UlV+SEOBllIG4fdqhHbQwaftJa8VIjPDLE/8Aq425&#13;&#10;YqcYIDKQCu7p2q0RBYxG/bTrx96RhniIIKIcoWGeQcEsBwSeWFfPYg+upbF8jUDeW9hE84t5Mbp0&#13;&#10;HnTKXRlKzzoCVXPHKkEA9gSHCCbQb51tVNjFCnkq7TFlkLAhWkRsna7DcACNoPvkUZIpY55prYGy&#13;&#10;ghfzCzu/lvk7i2BlslQcDkhRk4FWHlMc5maZLyCSMyRv8oiLhtwQkE7W5BUEYJwPUjmNS5Ppzi8E&#13;&#10;l3c2zfaAhgMCu8TXbKcBDjGQfXA5AqXyTdTWmkzEvLCjCRbhfLzIeSjjJVZFXBRnBHaq/nX8NvbX&#13;&#10;MF0roqlJ4olVUbdIHeVQ2PNKYAPAIycGp5Y9OkmfTYc4ljkLxGU7yIxuSSSQne2ey56YroAzkTSL&#13;&#10;DV7dIYft0ZidZYod7SMynCK+3bswDnI+XrWkV04XLWMkdxHK8yxtHZxZiHQqSy5ICjkJggHmpmi1&#13;&#10;S4sX0t3Ftf8AkxQ3Tr+72vOnyAh8F2Ixk4PNRW+oJFP57HfCiK8NzbqRsKrtYyrkpuOBtIAyM8Vp&#13;&#10;GHcB63GsT6g11PcLm2maR2eQbmWMY2rgBS2Pu4qjatpFtbSaFfSPaRXL/bI53KvKynluZANrg8Af&#13;&#10;jTrZtJgsYtO1x9sVmC73q7/Lm8091AZdxbjOTUiXVokcZvbVZ7B5cSG64aHcdsb/ADHG1+m3A4rM&#13;&#10;BttNNfLA12siytd7iqOPN3INxbzPulgoBLKRnOKcosbua4QSwyR3MTXCyjlwztwvHIPH3RkmrK2V&#13;&#10;raTt4dt4oLWO4YmeK4dmiCp02NxtDDoQxxVCBprOdLNAEaENIiqpkg2LzvB6FgvvQAizrc2yXX2R&#13;&#10;WeZ9+6IFsMmQVdhwCKdNEsVtJeIrYU7ZVP7xz0YBPUGrguLiS6truwaB45wy+ZbfcRmwTvXOB71B&#13;&#10;b2V9YFbueeQskjCNFAbDHI4Hct/DQc5Vkvd17sDW78ETI45mUnI2E/wqvBBrhL1Z5HcQNst3hKSL&#13;&#10;EoVIYycqY/Td6mvRbvTcW8K3MsLXG8BYUBaSJgN2xX/i3Z+ZB0rNn8ONCpmJZonuVSfCDaqAfKQc&#13;&#10;8hicDHSgDnLWwgS3F4jkyRfu3llfzWCqM7fQAdgK7m4k1CFFm1gl51TzlJiXHlMvHHUGtvTtAtLe&#13;&#10;W7vRZzGOVkbEQxukXgAoR90nvS2tt4jni/tqzezsfLlJKTM007MflcH/AGVHRaDnOa0uCzu7eOa3&#13;&#10;to7uOWLeyk7pApB2jBGVwepOM1f0y5KaWttFK0V3MNir5o2Oi52g8chW7E80+5bzUe60e5IJmVds&#13;&#10;oCoIyfl+RRzu/u84NWRdadujmggnZWzC8QKMIwv3SAPmUq3JXIwK6DnNW0upLaPbbpiWRCJPMbMq&#13;&#10;MvXaAOQe2eRVm3uk0rTY7678pFP7y3j+9I7E7ccEKDn15qraS3TTJDaklkCmZQAznAzuZuoB9DzV&#13;&#10;qWLEZOoWq4kJZCqki23cl2GCdvrjkUGFmXS1vbpJardwxSRucJOAZXdhwUj7cd806CW4msI5RNFb&#13;&#10;Wcsm0zRqJZQyjnLMerDtitCV7Malb3dxdWz+UnmJIrBkuA4weRkgA8A8VXa2vLe0+z3BRI7rcuYV&#13;&#10;CGPHIIbJ/wC+qBFaK1sLBL2OVpYkclB5iZeMKd3mnBBTryBTbK7jmgkfToXENyFCSuchyDgnaeU8&#13;&#10;xupqXTneCwE9svmLdRKoEp+T5T8x3fNu3Y9antLSF7NDYTOsczsqBchd+ckOSN2EJ7DuKAMc/vp9&#13;&#10;kEkiPOZI4HHKKET5gTx8qrkqT3NVprO4ui8000e23Qwq5PmJ5JPmKi/3iCBkjoxrpLa0a8h2wQfb&#13;&#10;ZlhfekhMcW85GD0JDcAY61Uj+zQtYG1tdpmDxFIuIUiOS7E/wkEE8c8UActdQXouRpV60axNHHJI&#13;&#10;rny8IV3AM3UkdQKbFZxiM29n86GR0hXb9xSdwYSZ5BXnGa7jUdC1OyiivI7dLhZgTJ5p54ACsGI5&#13;&#10;2+godL+58pTab+uI0YEMwwFDBQNvc8CgDn5YLGAp5ubIiQwzwwfMnlph1kTP3STkmoTO8cFuiKpW&#13;&#10;QO0ccjfMpcHbJnH3WxlhW39iuDAwsYisfnbinzKykDJQsfyGKu6gZLdtt9HJFL8s0MZAC3ALELtf&#13;&#10;A+UAEEGg5zlJNLm8vfavHCfLV0kTm23k4O5DzjYDjPIOKZ9gmW5ljtLOCx+yRMiNbny0QM2WZ+7s&#13;&#10;Ru+b0NdTLY6FZX5u5mV7h7TZeTw5dC54OyI8AABcN6A1lyaJdXG6aGynSWBI3SPzQ6CJRzKc8jjr&#13;&#10;u4JNAGFqNnrNxHHqN1cSOZ2jRZIgqRoseBhmAyei4HHdiTiua17R7PR9cm1JUZI9WRp7ndufy5gc&#13;&#10;IQfZXOT1789vRbfw9FK9q0O/ieOZbiVgFljlQ7kCA4IIJDcdcGotPtLW+83YPtJhLMj7/LncLwyE&#13;&#10;co0ZG5Ocd+a3ugPIrzTTDp0enXNwLjcgQzMcxxhxuRA+MHDA7i3rWH9qjkdpZ5vshtvJSeGJFEcj&#13;&#10;SnAYEH5scFttexTaUbjTXlvIIITdBI5raQnaqyDbH90YIyOvqa49vDOj6lbNH9jkvZbItDhoZYTA&#13;&#10;V4UIRwxxk0XQHH3Wn6tImpLdlTd2kiRXke1Yw8IQ71Q9nPyjjqKEsWt9JliZbIoFMlssy7iqooyB&#13;&#10;2DEHBrq7nwxbXOp3BSeS785FWWObCky7dsYJ7EEAH1rWj8K6ekM2mTyBZUdSy/8APKNQCrDPQP0p&#13;&#10;jW5JpEUD6lBqEsEG63s45hHbyEBo4vlIwfvHDENWxBK9vpty19JDNNBPLcQTxNgtLKv7sSAZ+6QA&#13;&#10;B71RGk2V+4jmNvGsqtGokyCETltjjoG5OPatT+zrm2spNPRt88zpiEhYwJsfu13HPTqPpXOblySW&#13;&#10;5tNUk0TUpXaS6iWWKSM/M5iQEpI2P3bMeD2PAFXNM/s3UriLVLl5Vu2Vzbee5kSLI5HlrxJkDA64&#13;&#10;yDisi0W70yaGw0a4zLbFZZ44FGZcKwk+fpIoZuADyF7VqWkUdnBalg15cW1yzW4t4SoUMCFRSTnz&#13;&#10;C2Gx64GeaANW0lvra3Gn6hakxq6yR2+5XJEuRkMvZX7ehrq5P7YVpW1GMiaJBDvwpzuORuUdB6E+&#13;&#10;lcdHpyCCeINcQSSRFd7KR8zkeYoH8RJ9DwKkkWJNps7ssI8pIyZhZmUcKyvwwwcDFc4GteX80cc0&#13;&#10;8kzXPlNiQy4IYg9Ex0x05pjSpHp8GnW+EjkkLKjIUYEEFzk98dMGoLmT7fpkl05Eix7QLeNl+8WA&#13;&#10;BAP3xkcH1q5FfQ2M1xFevugRpFlabg8L1APKuegxQdBHcTX0k0kd9BLdRtNvCLj/AFYJ5DDGFIwN&#13;&#10;pqYSrdWzWkkcpy5LnPEcW0qC3/PRc4+Xt2qlHZrqq2sekxsWju1ZIUc5aMJuJY8gk9s8VC0Z/s+e&#13;&#10;yMrCWA4SFxiZJJmwCD/F7DpXOB0kepvJIguY4pJsqjEIZURE48uMZxvJ+YHstSJqchv7Kxad5Zr1&#13;&#10;XnQvyrhBnluW68HHQVN9mFrcvFGWjmgSO5VWYJHGy8AtjaM4POM1Vs7a6spYpLWeB7kTtciV0yiK&#13;&#10;ynepYFfvA52Z6UASWGp3kCprPlIw2SJJMkRO9iuSrljkrwOowvFK2tpcxwX0kF3DbbQCVkWWEFTx&#13;&#10;ukO0E5C9enFUf7G8yzS3EzQMNswO4n53IY7lyD5LEEAEdK0dUgltppl1KNbSK8lEttAShSVhgYAX&#13;&#10;uwAIX1oAuWV9rN+txqzLP5sjvNKZlxG+37qDIAB7DBqhZ3+oSWjQC2WW0VFkmjmYxxh2f0yWYgcc&#13;&#10;VI8EOpajFaTtepMQbpFDYTyoj02k+WD255rPsLafVLK4so1lb7bmWNXRsbI25YMwOSDx6UAW3d4G&#13;&#10;Nta6fbxw2ksjK6uUcyFAAdvXjoCM81lQ3dhb5vJbKdbyVAlwrRgbxuyCSoIyB95jgkUXZt57wahB&#13;&#10;JJHbuFSVYACYiTsIKHdt55IxUHk2Frd/2XY3dxN9nI8wOCxaMgkuONowOuefaug5zSlvbmNU1uee&#13;&#10;CJAs0ZTcWt3jPUjALlycDqMelZ39qvdRtNDsQhTiGAl124yzh8ZXjsc0CZ2j+3KGKMgmijjUyGYL&#13;&#10;wFdcjOevJH0rCuUlN5BNFZmeaXbEUB8qNfMOXBYcblXI2nIoAsT61ey6qLKd4Wt7ciPbs85mXAO4&#13;&#10;un+rOegaootb1Se/zrjb4FXy3ZH2LHLyyrwcYYAZGMVQvFH2GOKy8q0isXLC4TKlwxA+ZscnacAm&#13;&#10;qVxLB9ung0kLJNKhi8uRMgq3KlyeVZQCSzDmgDStdauREurasJdgkV5LVtoBR+Y3CjO4c8AVm6nq&#13;&#10;epbZ7ewkt4nu8ieUyYOVPyIuORkHGD1rn9Xg1iK4NtFFLdtJGoW5lA/dEqHwm3G4L0INYTWrxtJr&#13;&#10;FxBazLdZbyzJ+9DR8CVVbA3BvTrQAXWvW0F1cQarcfavKlQBE3PIu0EsxIwF55baMmnDUbmSCdNH&#13;&#10;v5Zblv3ybsb5PMxhTnaSy4+TccisW7uWTUrlbhC9zAonbccCOSUBRITjOMHhetWri00eeUW8hCPB&#13;&#10;NDCJmHzsXB3ZDHDA+vVa6AIruyu1u5FuZkR7TajPgrIRKAGUoM7ZlckqwyCKrGz02KdvtDuBZiNx&#13;&#10;bJESsvBBO1SAM5JY+tbP9kahaTTNJhfKcb96FsqvCiOU4JJBDbas2P2e2u7aRJIp5YWPnbDllmcH&#13;&#10;A4yGyCMqORXQBz8UthFI0uneSgFuzLEV5fzGwVmH14x044AqYxedpslnNOmoQW4jLPcJskiXJIEb&#13;&#10;IWPlk/8ALQHapGDgYNWl0+KG4ubbVWLqDGlxv5YSAk+YQDkc4BA4wCfer0kF3a6z/aN7iKfYYlmg&#13;&#10;CBEY87FiXK9MArgdc5U4NAHODS7azgghW1+0SXUy748rHIjyDJffHwYwRlQSPl60yIzTp9kt4htt&#13;&#10;JTctKWxIzMcSKjNhdoTByAFxnNa8dtZ6bFHBZJ9lggkeR0fLtGxOBk5/eDoAvIX1ptsYI9Rvbixt&#13;&#10;IIoVzbb5suCxGWLnJ2rzwRwOmKAMltNWaGY6BY2cbtdpNC0dxhnSJShQqpZUIyrNjGQeORyjOLu1&#13;&#10;IMJt5Yw0sCQ7AyN0O0FuY2/iA+ZmxjnNbdpZWWnWUcNqjxyQwMDgGPzGfOCSTkKSTweowMYqxAtv&#13;&#10;HDbJNb2zSWqPDJtyxklILMFTOcKDu3gqQRx1wdPaGfsznbgzaTDcajp9iZLUQI7tcP5UgnmIjdWR&#13;&#10;+WV8ZAP3Rkg4IzGDcJBbXBggYahvjyJDiLyyd0TD7y8ndy3PG3jr00R0OH7NqkMEbSoWB81zMmQo&#13;&#10;wWV+SM4xwGGMgg81Xt7bTbqxu76dGW/dkF1KrMkcjylnKcdEdACzZJxnJAwTadyXFnOLFbwySbCb&#13;&#10;2W2llCyWu7zgGBGyZNvILD5ASTggqQKimie6sLGG9u/sskczqDIsrKGLFtu1V+YgjBCZyxGa6trC&#13;&#10;+edLC0uJreW2/eWQiYIkUKKTNlug3bhhj8pUArgVVEdlLHa66DK7TQmcytETuOdsQkCjs2SzDCMQ&#13;&#10;MHNNisw8o2k9rdyNveOXYwhjEhLO3ysrP2BPJIxzgjmtRBDK9zcQXADXreZeeany5iPZIyoj5XDE&#13;&#10;Ag44wActs7bUF82wuTJprOuyKcIGtzcNh/L8zIXBUfKCc7iCemKfqNjL9skuLOCQXkjJCsVyhiuX&#13;&#10;dkyxZWwAu3LElSAGBG4HJyVW4iyguryKBILi3ia4l3IrmNYpLaQKhkZl6SxAHccjIUYBNZMWm30s&#13;&#10;ywSLiyl8wW5uF3gqgz5g7CM5BwTwOScYNbSQ6Kgu4LyIz2kFtJbvKIyirM65IywwVPcqcr1BAFY1&#13;&#10;59ltoIJdQWSL7VGizvKhkdiqguxCkmPcGwFHIGDnIzWoFR5VsZ/7KuyyXNwu2FV4fz0xtaRcnywf&#13;&#10;k2KuUZRkcZFcIsFvcJD/AGtDFIz+ZbJJFKrxJISZGA6BJWzncc9Bjk16VMLkXlrqVykklxGjJb+U&#13;&#10;j+d5RX5pJN2cquR33YJIPHHm02lWOnafDp8gBN1E0ouN5Anw+WYYJIxgbtxGcDB4prcDl55NPGm3&#13;&#10;zYadUIkhkCkFSvyo0o/hDqMDk4JB7101hHc6Zez2EG7fZkNNI4Xbv27gxZixwp+Y4wR75qjfGRNS&#13;&#10;vLi2vfsrXU0KxMTmOQxDaUkChjjBzlht7Me9ZttCbO7uLBUjt7O7KzO2zLrFCdwCDcQ27nIwy9xX&#13;&#10;qU/hRwz3C5sF/smK30ZLh9o81S+1WBySr8ZZ4+u1tvzY6DINZCzw6VdQXdqjecRumjYsjRSE4bch&#13;&#10;ByrDBABz78VcubjTXuInQ7kaDMi3cRjRw/R9ynIY/wAOOOMg4OKyTHKbCCZZRIWnWAmMsC+OgY4G&#13;&#10;cD7p/StYxuY1CW//ALQh0iTy5TLZwSrHGrYYRv6A/wB3Bzzwe/NdBBqGqojaTILadoMPIhUD7SWG&#13;&#10;4hpOheMnGQecViaff2cOqw/Y4g8bq8ZRlOFUjB68Nu6sTznpVqUxSXCWE8oMEEDPGXJ2Mq/w4wM5&#13;&#10;6DA6Gr9kzMrrdRx2xt9QUC4uRsefIO0EdNo6AA9vlHQU+e6lQqlrbobkqjM0THkKMruH8GVBOBjN&#13;&#10;TT28csKrBaor3irIyE58rBPIA5Mbdc9A3FWLie3jvI2tZHjtVQgMB85LrlgpPPUjnj2o9kwK0s1x&#13;&#10;FDBo1m0rWlzFIY1i2HarHc6Anng8MW5wPas3UImsp0tb9bdoDEJPLQ7irFcbN23crAnJHTOcHFWo&#13;&#10;9PsrZ454FLJav+9aRvuMcY5O1W55xx6HNQPBdW/kXEiqkkzPOS3DyHPJA+6vsvP07VcINCuixpzl&#13;&#10;b2NLMyJAVBBZAOWGBu56Z4Hc16XpccWmXQurKORpZFVlu9gIRAcSKVYYH1Ocdq4XTpU1LUHu5d0a&#13;&#10;4SWROiGQngHGAOMdK9WtGn07T5b2a5MHnyqZ4wm9Cm75AwOMg8kEYzXLitjppDtINrBcvp+npDeE&#13;&#10;ygyebGUTYzfvCuSBlAe3FW44tNmS80do/KV7lwrYImCwglJWYgZ3A/KF/Or0zu86W17PiWNXQRtD&#13;&#10;gsXPCEruzu7Y/OrMbX0tzFpFx9pW4niYBcoRC0a5AVTkke2c14T3OgoQ21y89tPMXXYrO0qoMFj9&#13;&#10;0885PAaqNxe3F5LLbyeYlzfzBJWurbapA6tkjHy9iK2rWwmuZZbcyNsmQOojU8Y+6WyeBnqB3qLU&#13;&#10;1l0uyazgM9/5hVLdJdxQSv1IJPHfIrnuzoIbzTkt5jqVzqfnWsCOsWId0qTgY3fJ17gE9jTv7I1B&#13;&#10;mtGubuFXvJxGIjkbQi5dSByAc5JzVuF5rGZ47RLiGUQpJcRwFfLEp/vHpz/dByPSprWCPz7SGGT7&#13;&#10;asLSlCwxIFIyQznJxu+hNL2nma+zRkG5mtrd3sokhtY7gQvFKhJ2t8uVLYLDPNO02ztF1KTTtOQw&#13;&#10;lMi6KN8zsv3CM8kdc9aux2j3kluZIQ80bNcwjLGSQqM4APAPbkgYq/PaTxRIyZguJLc3Qdj86oG2&#13;&#10;k5xyAe2elHtPMPZowtA0e2v1tY7KVIGQyi8dMiRlJJCgt8o+b7x64qxZ2LPJJdtFGJrmKQWoyEZj&#13;&#10;uwH54cgYxxxW15P2/Gn+IIElK7MCL5RJJJzuYg5ww5YDpV/VLTzLKfUYoIZHtLlY5N4LLAnH+rOc&#13;&#10;lR3C9TW/tl3D2aMbRpL25e1k1iYOszNalJEDOzRru4h/55beCx4JOa37Y7rK4vJyFiRRz3wHBjUp&#13;&#10;0wpwTx93itNbtE1yS/s5o7u4ikXhIirGIqSQj56ZwCMZHeqRt9Wh1B31HyZYJbpbgbRh0Eq5aKRj&#13;&#10;xiM9D3FHtl3D2aGWF3FOYnmZba3u32ElMn7RuxgN99UAHy46cCtdr27FnftNLIkscxjEs4+/uPyn&#13;&#10;A6nHI4wBnNRi0SPVYrXUp/LkRS6GLhghHAeTG3IPfrzUEmmalqNneJtgSaGaO3O1izqSpLSq7dfl&#13;&#10;46UudB7NG/aeOtVZx4fkeaGe2b5GKqRkD5UDjh1kPH+yK0rDxHBOsO1YoQu7zonJIEsjfvQo6lQB&#13;&#10;jP1rlJ7zzLNtQ0nyYYWjzGruzriPCM23Gcljlj054qU7Jb4agtuZFaQRI0TYEh2gYHofY9aq5Lgz&#13;&#10;0G2u9JKW4u1RvNyyBZGYyqvTk5wSByatyaxpsoZLZTJZXiFFhiIiWIREEKrejn72fvfjXnlt9mj1&#13;&#10;BdPtmdmDs/mSttIBPCn0OeAPzqxI9teLDZStGkTttn44d8jZGm3+L1PtXOTys9vXW3vbZTcXDFYx&#13;&#10;5U7KiuqfKCBH1OFBwQO/NW4tf0bVNOi09ZoHuYpJMqfv7RkqyZ5ZgBg/lXgkd9fWEUTRskdxHNKy&#13;&#10;xNkYUj5ct0LBSMfrWtGZDezXPlojbYz+7wCWJ+Ta38Kkn5vWgfIz1k+JIJVeeW5aba6vExAzKjdm&#13;&#10;XnaB0471G3iWHSNLubyKTz5ET92ikrGis/ygHjkP69+a8zi1O8OmR3eorD5solR9jBgoUgbsjGPT&#13;&#10;jtTZbq9vLaNHmX7MkwLq0ZUlVxkY53DPr25oHyM9OvNf1GztILTTI1WN42YCEqd8jckbfXsSfQVL&#13;&#10;Z3Z/tVoorUutsgckMSqyt8znHYEdR9a8h1G5tdPR7vVIXlSScyGW352xZwvyj0PcVZF9Np5jSaeR&#13;&#10;I7tTLySWKEHy8gdOeMe4oD2bPQIvE+l6lBbSRTNdzx3LicxYAeAuTg56BSDg+lZ39sadDcK4vXuG&#13;&#10;sG+0NbD5sQu+FIPVlHGO9ea29lHcwXMluzGe4tWRMfIm1vuglefl/unvV7zP7Knighi2I8UJZ8qT&#13;&#10;J5a43Pjnhs5HtQP2ZvT6hBb3xtbORbYiTZC00geAbgDuz/EHUFSh5rCvvEVnFB9js4p7WEuXjCHa&#13;&#10;QshKsVccrg8pngCsK2ub02cUcMEE6Xz+dGdnyNEAys4J5QxEE571W87VodUtmsgs32W4ELzSfKjK&#13;&#10;c5i55JbgjNAezGa/qumQaiJIIZoIpcJ82Cp2gMWfH3mwc89SK4e8Rry//tK+vJPsyDehwUcLtBRo&#13;&#10;/wC6Qew9a6DUJL6S5+xWyQpP55iijuQSwfPLNEvI45x2zWZNpFssVzFcsUEpBt8liW2kZZGPAXJ/&#13;&#10;i6AUGZzLXFpdXd5b3pcSO6+d8m4tFANzBfQNnjHVvbNUoDf3dvNa6yyy/alSWSNYjtKQSD5W2EYH&#13;&#10;QE9zx3rrjYX72UlyFYJEI2QW2XMRd+WVz98qAC547Cq0OmyzC2awknubuFXKQW37slSMAEgEhUHz&#13;&#10;NnOQSScjNWpgVLa7h1m7vbLTv3cPmSTR3EcTAqHBBjdWGSD0FSacbcQx6beA3Mr2/mxRmPagT7rb&#13;&#10;uhXGOB/FmrqXdzYktbTSTbkSJdhyS3IZyp5LLkhfWr1k32G20+DWp3BmEkCySgEsVYFizgfMMbdo&#13;&#10;/hNP2gHO+d/Z+mQzX62UdqJnlmhePM8Qc7VQOxAYkZYEE10ENtrWnTWsegwi6jkAWKdhlwCw85j3&#13;&#10;IYspHykcVHFpDTRRaVHBiQySq/nqDKoC/u2TuBzwD2rdGnT2i2+qajBJJqI8yImKRSZYSNoEQGQx&#13;&#10;PGFxnIo9oByqabbRTi3gfyXt1dLRF/emSU/KSy8eXF1O7n3BPNSQaXp720fn2+y2R2jZVAYuCMlC&#13;&#10;Tn+PBycEDgEVvf2Pq8kdwt4kEZtYfMj8qQ+avTKSNgfPg9u/U4qlaW+ky3kdzbCaSNSgSUljHE0h&#13;&#10;C/Mw+VnycFMF+OSBVRlcDCmsbXTD5s6vbL5peUMfMGW44fDMAOvOPrTrW4sdNto7fw/FHd6Wly4S&#13;&#10;a4kkJ2NkswXH7raxyW3c10h0zUTdT61YlbKJ3WKWS5A8sIpwCqZBZuxBaqB/0PT30EHyjM8yrvJV&#13;&#10;NjAFC2MgKzH5ApJNUBn2VhPLfRW19beTKCYkDHy4zFKM/KQdwV16nPJ71UsbaygjmttS3QzxWczJ&#13;&#10;FG6wW0yZ27Q44YoOgbqe9WZLBYNJjsfEEJlkjRoPJTeR5bHCvE3QDb0BPB7VFaWmnCyXTL2RJbWG&#13;&#10;OSKK2Cb1jdR8odv4iT1I79q6AMuxsdOtdP0jWZjPazyBkYtLmOPI2J+75BYdflAzUMkc0FlJputu&#13;&#10;YWfdbiaVd2Af+WipncDnnANTALcWEtxdL5kV/JwXARdqDjYVZcFWGM1Jcy3vmvq+o3kxjaVFhy65&#13;&#10;DkdmC/gCM0HOOubeHRQdMC+TK8UaySx7HSVTgBtwI2lsfdIBB4IrOdzcI13aruW2kaFEihDPCH5Y&#13;&#10;sCBkcfOq8DrVr7Few6ezNFcWlnLKVViFkZ5l+73+XpycVamndBNJNbxiezZWlWAnjfgvsAxiXuO2&#13;&#10;a6CeRHO/2jaX1zt0a1jFvGixLtJDAt1kZucDP8PapPsNxZa1PplzdLNJc/uph5YJ8pQGEkch5DEc&#13;&#10;Apgt/FVq/vdK1rVZNSZZJ22ZWeUn7QmOP34QASYH8YXA9aitrPWW1SdrWeOQ3TRxQJbbpGRgMA4P&#13;&#10;Az68j1oDkRhTQXa28Bs7UPFBcSSIxCs8o+6Vlxg8H6YPaqbX2oafDJDdIkU0EqgQIGCrNPgrluQG&#13;&#10;2jA7Cr2wD7GbCS2nuVnkLhmBMRzkmQg4ZS3QAYqefVLzT31JdQ1CN2u7VZElBEJkK42iTIIYAnKq&#13;&#10;MnHagxMm+bQ7a3v5nvnuLgTYW2lDAkSj998/ACjuQCePQmqMjzW+jQWskYdFUvHLGuSIVXGTtIJB&#13;&#10;JIA74zwOa6GGG+laysbHVHdl/wBHjK23lqC+PMdElAEhHSTad5zn2rEvnBt0gMyywxq8aNFHjcFb&#13;&#10;MoRCQARjBz82CCARgnSmBUWJLJJtOMQ2JGNhZlZ94KlfLYHaxBOTkcc1YvYbaW6uk1TdqMtuzTSS&#13;&#10;Qcp8oyVKjKgjHJKgH0NMe5h1AS3tw4uUjbzlt7JDmIDOWdnAwD0wvWli1S2jvraOzeaMgs0Q8pI0&#13;&#10;JkwPKKksSSeNzMPrXZQOcsxx3d3e2p1oRK4QSpaxNtiBKHBeM/8ALUFgAR+HQ1lyWay6bDbt9nii&#13;&#10;S3aKYkt5gkTqiqCB5rNyAeDxg883Y44vs6QyZaQjYJoUJMR3AqkMvB+8SMufl55I5pktu91aTaHf&#13;&#10;TpaSacgkuVJVkbzGBGZU6uoI3EZZmPGQK1UyZRuM+yXmoW5tN/lm6kjkUyHMrJGNgbcf48AZHTPI&#13;&#10;rhbh2muY7mSEQmZGG0qXZn3EF89Qc4Jycg9OK7UafBeWP2K5TzDPmSLYzDKx5IA3LgHjG1OMc1zu&#13;&#10;o6rvWG9t5DHG+91XYrbDgBgOPlx0znOOa60YnPoj2zs5U+UhIlEWVyCMbQecqDwcmo9Sm3yTIVVM&#13;&#10;bQFRsqqjtnGSPoeKuEtZ3bYEaGEuItuWAb0B4yccjIqBRDJscO0yksdoAVs5+Ug4OSx6gDiug5y3&#13;&#10;eRWbWgv7aUpG0SRldxysmNrgjrtwCQPQ1Sle5+W5DrhgsUfPJCjaPdQBgEHnFWY4NSIk1C32wuwY&#13;&#10;gg4X5mC/JzndnOc8AdKa6wSJJa3ryJOFyAihlbAwC3fce5oOcDK6yLeeYzk/MVkwBI4+8RzjjoCe&#13;&#10;cU23mkMjTWbttjRXdXcKDzhwADjDDjHp1pm7aiQSxkSfcbbwS5zgbenTHI/Gny27STrcCUyyqp3g&#13;&#10;qPlKgDBJ4PoeuKAK6xec8ccI2x7SoLnGW67PlyM56Ajk0luW3RMxUKI8LyRu3HHJGNvPrT44Jv3b&#13;&#10;QOu7y2kC5y4Oc/8AfWOc9hU/n2hjMrAM+yRI5GHGFGQTkcsTlenvXQBFsZMOYyZTuJJYNgKedo55&#13;&#10;HY596j+V5ikZ3ErtJblWfOcnGRnHA9TS2wllj3qkexSFy+DweNpwN34jrVuNY5hH/ZpUEuP3ZBDb&#13;&#10;gCOGPy8jnrxQBSWOSRYQxYoWAPJLMQTu2+2O5xUjqkN1JEJkVVyyOPucjGRwT6ZxQ4WCMOjOtyYw&#13;&#10;oGABz97knII9OOtW1sftEjppUfmkxq8QIGRgZJI6DuOa5zX2iI5JZZt14wWKTyFIYEgkHg55xnjO&#13;&#10;D2pA7JE1wm1HjZfKZQd2WOeR90flVq5YXrZDedNLEjsylVUk8bH+mMDFRtJZpE4jjEqmQZBYoQwX&#13;&#10;kgkDac/yoD2iLl1+9vZrSExxzspDxW+87pBuODvyMqeMjikn1K6Nk+mxRyC3mkEjQSnP7wEBju4P&#13;&#10;O3p0qxBJF5Md7JLIkU0jkO3LMiDDKGGNgbdj61nxWsyXEZYmFZFDHeMqBIoZV3t1yOOKCxbV7UXj&#13;&#10;TjbubAR3BCKQOSgXjA7Z6U0qIrOOERK67jIsy8MyKcMSG5OQTx3piwRTDyrdDOWzIqyBhkjqFCfe&#13;&#10;J788VdubMNGLi5lgboEiXIMZAxhgcEYJ6EHNc4FaWG2ezmSCVYhAMhWwHYE8h8cPgDrmq1xNuiLz&#13;&#10;qRC/CBMKAzdScZOMdjVm2L3S2rTNHILf5GVm2hU5A64ByOneqzxRWishxLk7jzkBU6Yx+VAE8Vxa&#13;&#10;TX7313Gt0pjKsIyQQQuFf5hwBTLRreG18q5eVHS3d18pgoLHlQeM4H8VStayRxqx2xeTH5joxw7h&#13;&#10;jkLwOSPQ1NbwXf2GJ1YTJKC2QnzROzfMMdyR68Vzm0Y2LUbWBWBbkJtjjyyJIe/Ktkfx7v4atpcX&#13;&#10;QlglmmfMuJmyNsm1ep3DjAPOO9ZjxypJ5FmGJaUIjsu0naeDGRwMD65p0sEt7hlLl4ZCkZPJMfQ7&#13;&#10;se/eg6jqUu7i5uk1KSea5tw+wGcCQSiLlmXONvJ4Parsdz5FmLiY/Ziokv4xCN/ksfkG8k5w/cVw&#13;&#10;MQunH9kX5Iitd0ihfmPHVYyccEnLYq8Z7lIYjdQubl5AI2TCI/8Ad39jzxjiucDr5buxvdQt7sy2&#13;&#10;RuI1aIJbErEYwBgFiOPLHIOOarrCLSKW7Fms08jmaKeI5bYD8paPqFzyDjJrjpr64htntnmjXbIz&#13;&#10;OPK+cMAPkJH8J+tSwttvXv7SDEgBcLFIQvuM9cqf4c4rT2YG1dSwNJcNYENGyLvkQmTc7ckhm5yp&#13;&#10;5xisq+DCE2cg+zJnzcgEmVyvfvtA61Xvru6vYkuYhHbo7KWjtlPB/ids9G7dec1WvI7yRri9hDSQ&#13;&#10;xqEJb5VUP97jr19KPZgzPuXFyGuUOyVsDaiEKUXowJ+6MVGXa4jCzGJI2w5x/Dzg8DnLcGtm8ivL&#13;&#10;u7ilO1ocRwhl+SMYXlT3zUV1a6tdSfYliaYxttJKfMeOMdOB2ro9mcjmZy2VxJhYow6RgrISMlMn&#13;&#10;7x7D2qONYvNxHkJnaTxwTwxIPBFa9tYX/mGCcKpkibcJcrwp43BfU9M1VNpcwRx3kgQQxsPuYfb/&#13;&#10;AHzx0/Gj2YvaGa0sAtDDJlHGWjzyuOuBj860oJvKLGbEio4ebaCRIDgsH/3SePrUtraJFa/bLKRS&#13;&#10;P3m5mGVwv3QR1HrU6WT6XDcyeWEkeNXjZGLEIeT14PYnNZyXY0N7w6YPtMmqBDBaW8blJP4hIzfK&#13;&#10;q+oYnGPSu7sTcaro8rQJFGJX2TADaVnbq7nov90Adq89S9S0s4Ft45VkaMvIDHuDKP8AVtx0wev1&#13;&#10;rWiHlzrJ5sLNcSKPMUMWiVv9ZLtHykp90Z5rP2YHX/abB4vJkaWF42Mg8ohGEsIBJiZvlxk9B6Uy&#13;&#10;W4e7huBKbmZbjDK5AEjMWyZHlHoAVwK4y2lzIVtQZIUHnqbogBiDgSrjld2eVq+NXaae1ktnReGk&#13;&#10;xGcxSAna4OeVK43D61oBvane29tPa2NowiWOLITaWnjbCnKv2JB+btWfrjf6OdIupwRvTzjCAJGm&#13;&#10;C4iPmkYMQwTtGCDnGSBjMOoXkMVpK++S7COt2rKqyMN5YryOwC/UKFGM1CNfmsrRE06cLFFkC4ZA&#13;&#10;6gsMhFVupHBBHKnr1oApNFczRtPcSuIg3mQyfeVWIw5I9GweOxNYwspo5HaWNg0hXEcfPmqeWz2y&#13;&#10;Rz7Gtd557RDOjRILiIII5W+YRo2Xz23FsEH0p6M0PlS/aELxrK8ZibOePk4PQljn6CgzqHLXkSlD&#13;&#10;vDu8UaMWAyc7ujfUc1XEbGNLaPe0iljJGRhU54x/vCtaxdIv9Mh81UCIJJE+fyiTwDnqCfyrIUef&#13;&#10;GhRXYOSr7nGW5+X8M8ZrtoGZHJBG04ti3LKNq4xx1ww7HNP+zO7rFGuJjuRvLYgnA6EHjBFXGvRH&#13;&#10;dNcTbW3EyuGXl+MjLfWo4pD58Rt+FGJFSXPMg5wD71YEEELkLIkgBQbsrwU2cbd3ckdqWOK4lDTw&#13;&#10;KymH96rbcOwBwOlRqDJAfKy07N5m3gbWBwePoam/0y1lYWasjMrAuG3krjBGBQBBbwpH+5kj3GRc&#13;&#10;sxIxtHXB9c8ZFLNCqBriRGcRuoyCSBjqhz6CrMcMuq30NtYRGR5E8tUTALEj7uD0we9UF8/EkEmR&#13;&#10;KrKh3HGDnBz6nPeg5y3cNbXM0qyBGLqrKQxwecZJ7YHaqvmyExXUpX+4qJhcj7uTj+tXUuojJMsk&#13;&#10;Il3jy9+3A4PXA9x1qGMxOiXTjmbcjKqjGccDHbHUUAUYGIdWuCdpcMS3Qjtmp45l+WGdflRG2Ac8&#13;&#10;k5zmnJcSoxjiLJEFUkkAsVHtSMREyyRTb4s/xDHJ9MelADzACGmkUyebyFjJ3AAckioohthhlUNl&#13;&#10;mw556D7pq1AHRhPc4BUNIAWIMqHjaCKpzCaNAxXyhlR8hOADzgj1FAF63EaXccB4JRvuEZJPQHPT&#13;&#10;FOQRK7C4R1Cna3lMMEjoSvcg1R82KMylQsqN2YEMcfxD0qUJEtyZLYbw210UsdwP16da6ABTujll&#13;&#10;kYzfJuYqxXBzxuHerEcU8KRrBECowx3YcbiM429cVCsZku5gybppCAFLYwT94GoGWRIIzEDC8bMr&#13;&#10;SHPHopIoAlUbBNPLGd5OMsoOWPc4+7QvlwTpI2yUybeWZsbh1PbNTXfnrl5oyA4CMMbCc9DtHFNR&#13;&#10;o3to5kdoWwUG/GCB1K8cGucBlz5rzlxtd5jgqeFLZ6446e9SFmjg8iYthXIDEAKH/wB4f41Cn2UZ&#13;&#10;k3EI6kt1357HPpUaBvISNWPJztxwxPGaALU6mKP7KpkBCBnCNlQOwxVm9ntXttjD7OzbQIxlsjux&#13;&#10;Y/yqiSY42llHmytjcWb7o9eOv1qwfKFq8qoJW+9jduRV9D6mg6B++XY0bSNiFcIxJ+XP3dir+tQv&#13;&#10;YTGIwEhdyhtvysSx7ZPI9TSxo8Ns8qTqX+UjZyMN1B9QKWWSBrthhJTIhBdR1IHO33xQBYllimto&#13;&#10;tOgY5BChXRVX04P15JqqkU6J9gYIzl2Qt98lR/cPTbmkVy9sCICqErEzFuBx0x1Bx3qRE+0W6LJN&#13;&#10;J50YCRAqBFgH7oPHOO9AEC3EcAYxy4eNgfmBb7vHX0p1wWkaS4hJVG2785O9h2yfmINSsIPLuJr5&#13;&#10;JA8jYUKwx9Cac1r5lu7W8UcYjCSbiSSqnjhj19cUAW3jgWGa1LLK8QXbIxIAGNo4JxwAOMVXVZri&#13;&#10;J5Hmj8yMspDZO7jOck4OT6dKjX7LcTOuwRQthhECWeRs4BB5IPPfiolNvCGlV1jmjk/dxspOMd88&#13;&#10;jkdc96T2AQSyG1W2Dc7MbSByC27G7k49BmtS2tpxOLa4iJVCGOOXCryXXvxjGO9VLi2TKXJwnmsc&#13;&#10;pIWIyv3m2r2A6VqTvZmFZpy80UZASJhICd38ZdgAFJ6DNYATuryaVPFbxmaGZ/P8xVyMrnlm27tp&#13;&#10;GQUzgHt0oguGlMUl0DaW1yFV7hBgrKBjfleqqew4wcfeO4Vbe0NsipG4Lybg0IkZGcZO7k/KFIGM&#13;&#10;5G4ZA5rFgu/JtHECeVu+9sdhu2/3l3f+y0JOwro7FNTs3lE8UhSSQRl0KcPOjDadgwjR+mela51V&#13;&#10;xdXylQ1xcM2+4aUGNDtLN0xjpwK4aC6vDZojTfMW/dIPlUbMEEkcY46VQvYfKWKNGUYQJvV1ZWPJ&#13;&#10;b7vf5u/NNxYcyPRLPxvM9pbWuqTCcsP3wKCXcjHkn+6VwMbea9W+Fur6ZqficZ2gGPyUcoAwjb5A&#13;&#10;5L5wOmS1fMiMlpLHKg5iB3EDp24I4OSevSvpr4PeFbnV9Qj8SX1kbbTRH5WRhUZcZDMeST34rmrv&#13;&#10;kgVRXMfVehWWoW9/FayxSTQ20u0scB1ZVLByO4xkLn2rcSfzg8C+WwQgLKQN0LhuUKso+dyBkMDy&#13;&#10;CeATVqGC5udKdkuV+zyqkBdBhdwACsCctwMZwar2MUmmWyTeIiLyC1j+1PG0al1eNmAbcWJYIeeB&#13;&#10;uxn5SBXh1JXZ7NGNkOujqDQvazvKViD/ALv915avuJXG0sQxXqO4/Kq8l09tNAWf/j18uUssDL5U&#13;&#10;8gwrknkJgnDHKk9eow25vGha+gv/ALLHdxsZmSAq6IjZUSq5xtlBz1B5BBGCKY8yRJchZpLtfICe&#13;&#10;XMimEGI/u/3jEEguAdvA5wQazNmi1cxwyXMmmRXC2twkykrEOIxKpYlQwKsoXd6gnABGAasXE1o8&#13;&#10;1yl2m+WIgOkuXiCKPllDEZKSc4zjBBA6VFePcQT/AGDUkmS6ht3k8nBDRXD8q0jkgJktlR/EG5I6&#13;&#10;G693ErSWtzLIxWCINb2kX7pXJ+6rPhfmbt0HYdyHOYbXoma3uLjybi1SNtuD9nhkyCdhc8rjBCEH&#13;&#10;kcVemjEt4b2+Y28RVJFmYFZiV/5aIo+8DjOc84zSytcW+yRLiKLyWWORZWSYY3DcNg4DYyMc4NMv&#13;&#10;biCS/wB088oZSFtmRQURLjC7mA6KCWJXacCgCxZ3CSahDd2h3WyI12pQY3yABIZhKSN4ZQCy+ua2&#13;&#10;4Jbg6JbppcYa6M3msZpNuGc4lUbSPMcZ3FWB7Vks95JcPHdvHMgjHlgLld8TBFQBiCq4GUBPrWnp&#13;&#10;9laG5uRNZwyNJGzRh5fmlmCkS+UpbYJEyCxGeMVznQdNZTebJHO0sTK2+2EKq6qpXDSGVscEAjbx&#13;&#10;yK1IN8AezhsraKK1kBllMrHyo3bdvRACWJxxnvVLTRcy38cN0lqXeBZJLeEMrnI2oT0AYAHHTPpU&#13;&#10;AOowFTFMZVZTGyxgGRn3blwxB+6OuMY9aANUXk15Oslh8ttCWjBcjzJNuGLKOQvrhuSKS6TUZIvt&#13;&#10;E1sfKgJUtGyR7mZ8lnXsR15HFPFpd2unRx3BQW8UhZllUSLuA+9v5ycdx0FVLTyzJJPaRf2hDcnd&#13;&#10;lWbLTYxkoeFOeM4waANiYfabSexZze20yiRUUgOzRtyxHUlT61JNAl5i/ubdJpJiVxksUjIzgjoG&#13;&#10;PPAqh5cJlfykMTAKjfNyDIM4G3+INn7vWmWcpjmd0hnWRkMob7hJPG7POSMdMVzgXYmsrq+imRg5&#13;&#10;milhWHGNqDjDHrhh2qCCPbBbQJCwTDoXibJhVeijuykflTND06SW5trfUDKq3ROxQm0Ankb5P4cD&#13;&#10;r61dhiaAJc6g37wb1NtarlSS2N+evA/Oga3KDXQM0ZSNmikcEO5KbHxhcg89OvNW0sp7cwiGaaW8&#13;&#10;S5ZZRIAUk3Lk9Tg+gxR9meNPtM7gxRo8mWU89hgnJA4HQVUurtIrGG6upF8l1QXCqdzoXHHzdsnA&#13;&#10;4FBuLNcXNqPtcZDtCSGDZMqMDwi4wMfyqATajfXY08SNBHA5MFxnzZSZR+83twNoHC7q1I7aKZpI&#13;&#10;hthd1VtgOXCpwW3ZOQe/FZL3L2duZYGjyNzSKgYr5injdnGR9K1jGwE90b2WNLSfC2cUTQLE0YKg&#13;&#10;R5YylgM7umSfwrOubG4D7tKgaVzAkn7olS2zoxzjrzwPxprMIb2OA+YY7yISiZTtyAMFWwTzk9Ol&#13;&#10;Lftb2V7cP5u9/Ka0EZb+F1UnDDoc9hVgE11Yw26m73QJvWVI7Ykskr/eBLcFCPlIHANGtPFJfpJK&#13;&#10;JoXaZFiUyCQv3KjBwqqDmqML7b8YKQtAiLbRMcoVOf3RAGQ+7kHtRLClnNb2d9btE5YssrsQIpG+&#13;&#10;6m8DgHuMc4oMHuZl86/Jp2sWlzqdvdM+wM2x1ywG1lHAye3YGsG6s5JbpzIGt4UYDNyok64xGSOo&#13;&#10;UkEHB6V1KXGoRXL28MSP5LAuJjk/vOCw6HpwMk9qWysnkvVMcDR28ZZhHI2ScZIK9OCccelAjg7G&#13;&#10;1uHWS4vHdl3FfIMYAbjcdoPLL6EY5rJWBoIHuLx9kMqkBGXcqt94IwbnYBtxz1r0QWkl5e/a7m1C&#13;&#10;y2o8lEmlKtKHGSu/+ER59PxrhdWiubKcpc/ZxeiFUYFj8qyZCgZyCEA5Pc0AV1ttQto4beBvLWeY&#13;&#10;SOFDiTYByxY8HJ6d8isU61ZJG7XskqLKVy0YzvVX4diejAbeR1xirk6WaWixSz3FrJIpKXMOQM7c&#13;&#10;HyQxO4E4JJ70+ebV49PWbUCSwhEUxKhQXfBUomPlXbkN7nNNbgNihiW/juZbhwk0U4IIYIUY7lwv&#13;&#10;QYAH5mo4gZFlSZ0KE/u4XBw0W3JMoHLlRgqueBV9buWwcWAgmmLM9q2w7VeIrlXYHqyhgvHUDNVp&#13;&#10;rGSCzkuIwgghkRUiHzYKj7uQcnuM/XPStwM2C0tbe0t9Rh2iJG2CRQSVZCdpYHltzc5x1FW7GCGK&#13;&#10;6b7ZIs4QfOHxksQBhR0yASR9Krbb03Ml3psMgEsKxRycAku2Cirn7oznPtWvY20Nol9eWhxZzXUj&#13;&#10;Ry7fMYxxBU2hPvfez81AHoPhm102C+ntpkmmtnk8ptyD5VwG3qR6nt616NeLby3UF5YyNPGLIwI2&#13;&#10;ScLndsC9mbHSuH8MreahLa61NmKEKwmUcBwMsGBX+M89a9bks7KAz67cDzI7YKY8tggnoGA+UHBP&#13;&#10;J9Ka3E9j/9b+cS91Mm0jvQ/lQuREUKDaoPGVHLKB2pbxNQP9np5myZGcK0irjYP+WpPT5Oo3VnC5&#13;&#10;0qbJRnSKPevnSMB5yq2OM/ebHWrBWwu1drySNlVCNkeS0igYVNvckjtwa/Lz6A0oBplxq01rdxx7&#13;&#10;VZIklTPnSMxydx6bOM5GBzWNFbRsqyCCeE6aGRd54DknJVj1ULg57U+O5sZEgv3Do0h2NEfldwgA&#13;&#10;x6Y9fSpnivIY1ht7tygIWaVhlUkYldgBzyVOM9KAHeTexvbxgwtDPObaVZyZM+YvByPvEYqPzTEq&#13;&#10;6fpuEiQSNHKwLQZ5G07ee3U8rV2PSbxEEdhGzyx3fkykOhWAIAwYjrkrwpxzVdobiI3CaVJI7B3u&#13;&#10;CuwLCUbjAx2HfPU0AVbi3k+zSWVxj7TNGrLCHV2w/R93GVyePTvV+OKSK58soCluGQu5B5VCMRt3&#13;&#10;z37ZpAmkx3sS3EIuVWNoBG6DeHkCkMgGNoHYHioby706W1SGC3mhDKAp2ApFgnId+ibm6A5zQA+M&#13;&#10;Wi2stvg5aJY/OlQCXag77eqrwFNQWk8tvC0uoeYli/7x5GZWZ2K9WXOdpIxj161NMQ8J1KForppV&#13;&#10;HloH2AEHDAdzk9B+VRXU1heJdX91thUswlRo8+WMDGSOhyP8aAEdr2OJb+xuoxI7KjidcsEHIAVe&#13;&#10;Pl6jvWhereX8w1G/lE/mzLK80SBYw0YyoA6A9ycdetVJrqF40s7qM2ZLDzEYZVnUZV9w+6CuCT3p&#13;&#10;nlyvNMZZfMkWIzq0eUik5+YbD0AHHuaAINMmmOLaJllS8eSTfNIeRnAwDzkHjirlxFZ/bGshNaW7&#13;&#10;z7fNnk3bjJjGEzwMep9KjZba4mit7WFGaIZiVASAnqT656YqWaa4msrqe8Bn3Ab1CKqRCH2bl2b1&#13;&#10;oAguIYGuoriYiGK0fyYAsQYzSHhmB4OCfw5qSGO5GsDS4bVkd1WGcsxKxBjktxkMVHT0qASTXl5G&#13;&#10;08Ep+xKrlMhMI4yeQDtb261JPqmjm6njW6mQTxIN0wKruIO2IdC27pk0AIL2SW6uL0Si4t4YmUxz&#13;&#10;MM4jO0bSOdzDk56Cq9xYxmxiub2Lz42TcsjsR5+OTuxy3PHHQ1Lc3N8lpa2sES75C7yTBFLLv5Ab&#13;&#10;Zwy9Rz25pQ9hLBBdWoe7SGQJG0xJW1L/APLRRxv29eO/FAGTLAZ0jEQeS03EC3eXbLlhgAk/MWHa&#13;&#10;rc0X9j3NrE8TW0McbxqoImWNiQULkdR/e96vNJcF7m2lzcGydVmnu1C3CPIoEdwpHy7GXpWFaR22&#13;&#10;n+HUtUtGhtY3cqrFmLNuJP4s3v0oAs6Ulg8MkVhbwI0keXMZIZ3DbduOuAOfQZq9pnlHcl9Epit1&#13;&#10;kDRglpBk4DEHlh7j0qnaRXEt20FtM8yTOzyHAGxDgkEjnG3HfPNWLhoLhHuYVHnQ5WKWLO6NMj5Q&#13;&#10;D19dxoAZb+XFA00JDb3ETLO3D8DYoHTA65PSpHtBaW50y3jizEu6aXzCHEkhG5FfsCv8VWbq2mg8&#13;&#10;yM5lsljD+Wyh3RnHDgjkDb2amoLO4eSw1ZFeKUBUuEBjkc5+WQKeu3hdtACw2F4yGLStOW3tr2OX&#13;&#10;9w0hkxJu4aKQnKjbzs6GtOKZpNYhmjnJmi3qjbjghAQPNHQdenes/wA+1+3s01kq2MMTJ5shZHQA&#13;&#10;bVYY4zjj1qCK3hOkWFkWjs47gIViV2LbXI2kjqfWgDC8tLAQ6eshZyrTO6AhoETk/NnGGJwMHrkV&#13;&#10;0U7S29vsSVophMWM0ca+cUZduGQ/fHJX8Qe3LUuZJppRcsji1RYoIlxmUwgbmkI53g/Ng/0qATCa&#13;&#10;BV2Sw3M0i7dg8yWNCcPIWY4CtjAXknHyryaAL00SnS2TTxLzKnC4LvB0aJmX7pjJOB6VQkVVtLqy&#13;&#10;syscunnIAbI/dOCF2/dbIyAafJdwpdrb3EgtI5JQcRgxO67P9YV7F8kHP901PFf3MMiTxILRJJY4&#13;&#10;z5P74eUP3buHIwxUk591oAe1/HPIDBdTRSTS+UsTARl5CM7iOcqcZx61La3VzdiW8lDoZo0DuRlc&#13;&#10;RglRkH7xJ59qo2T3dmwNkxnuNPuSkrOQSJYsjYnHDHdyBVO5SOewe0nea3e4cnZkx75d33VYA5bB&#13;&#10;wc4oA0zPcW8FnrmkxmGRIyWjb94+4ADPA68nKk+44GKrRRT2XkwbbYPbMPNWFyxa3ZD88jn5UJdQ&#13;&#10;vGM5I6Yp0cbG1vEuppIZXUGfooL7sqEAJ5IIz69eM4qtm+1Od1s4HmlERAjdli4bDuu7gMoJPLZ2&#13;&#10;noOtAGnE9zaXk920Yge2KhNsm5ViPzK+CRltxPGDisV7zRrOxeyuJlKeS7xxeawYygmQgHnO87Rn&#13;&#10;JHPSrge9s99zpcSRgeXHtmO5lYgbnGCQVB43fpWy1xKNnlL5UMMrDYqK21cdd3U4OBxzyKAKN1Is&#13;&#10;NlMljdK5aWGJyCGWV5F+5nJBcE43cZ60yBrq7jFxrUszqq7CPL3xJHkArkDnkDcx6EnFT2UpXyYt&#13;&#10;PjhUX67JeNgjWLcWnZByBghccHnNUpLG3keG6uJlktPlE9tCWXzY9wVNiccFuSR0B5oAurBfam62&#13;&#10;WnxQXEkeY/8ASp0t4YplYGTzmchjIwxt4CDjBJPEYS7laaO8uPK81WDRW4DxEnocnaW2nHXqec9M&#13;&#10;OvEkjubi61RIPNBbbLFH5jvCCNxG/K+YrAqUODj0DcRTQ/YraZD9pkeVMNM2PlUnPES7hGRwTk8c&#13;&#10;YzmtKYF2K0tdSkVpxGt44Ro5EDLwmSiOhwrEHPzKOTwffLeC0kuJrU3F7czzyAyPKpdkTlztbOQR&#13;&#10;twM/w8DjraQwyTHxJJIYooQ0CuuJELB/LZsBs4LZXgYU9eam02Ca3u21CTyY3sk/4945t0crt8vm&#13;&#10;MDhg/PHOeK0Oc5rWP7cbTF1JZYjbXjkpM5DuAF3BWAyFYKRx0r5e1ONf7dk1X5xJEjTTSTKBJKj/&#13;&#10;AHQAMjAx0r6KvNFWPTbK3v5V+zpeTM0aruKxBcIj7eFwMcda+fNcstU069uba+UCafYWIIQFc/Lw&#13;&#10;3bBPFdsNgPP49QgmtZtRt1mlkgYxzYiIjdJNxXCnDqThc4I96tPbWjAwW0032FZAkETkFXAGfmP3&#13;&#10;woPRdwGauzSxHU3e4fzEMbjesYC4UnAJOPm4AXJPzd659dTaeS4sGVlZhiIOREHAOSFPdh1I5Oel&#13;&#10;daOdlmOxS3UyKpjklklgjbfudoVHVOfkO7pnGahL3HhqynsY2Z7eNkmhlCoCq5wQ/PrnOe4zUZie&#13;&#10;G2FwCNzWhV0cbJGRTkgP0ViPpkGnRRQLaiW18kziAXMa7A5RVbAGfu5A6/TNBzlyWC3vZJ7yW5X7&#13;&#10;XIyxqYNx/dsudx2r6ZznkVNpUWo2moW9zKlxIWgMkPlhVh8qNCTvwd7kngIdu4HOSOKBrNlZPJaC&#13;&#10;5ayjkdXkcq0vmM39zHvnPr3PpZt7bSI786Dqczwz3Ad7gQjciMuMfMdxUDrwB04x1IBkaddwafp1&#13;&#10;pqGmNOstjdia9hgDN5ls5HnM67RsjQ5XdtwOMcnjfk+y2Oo21hez5MNxNNFNbxZV4XGVlf5VAZQd&#13;&#10;u0Z6dTnixLJPHqcVzdzyTXTxTQwuny+ZFgbyqKOQpHzbup/Svo2m3msy2VjaCW1tLQM8cDfMZfL+&#13;&#10;8HdsBAwbJXBI6BhjndSuA2zjW4YPPDDa/fhMsh81wuSdxOFBdnOeeFAAOazr0z2OkQ/b7OL7SFzJ&#13;&#10;M+8Sq6EeUqhDt3OMHP3SR0wRXU3QhCXmnx2lpHcY2vDZCSUt5jKQ5clg0mBwqnGMntinXTtp97eX&#13;&#10;Vld3NzbXOY3LKI97DmJFzwvzfKSw3DGCQBTNKZLc3GpTpdC8uBCbiFJPtc/lxLEzfeQhRtJde3X2&#13;&#10;qz5n9padbwwXgkW2u8RJL8qyxovDEgBhj0bII7VnWljNqWnQ6bqgubbeftKxSRR+RPsGWQTq7MCB&#13;&#10;yNzdO9TvHqdzbSLma6a7BaKaYeYGTGF8vYxVCg4BycjvQaDZYZoHmuYbrzGmjwbnCxo4HBiCyqWj&#13;&#10;I68A57GrcGnJeajEY9SllW6ZYmtlRY1SNU+fIUs5OORwc9xUBkhvIJIpImgsIUVI/NDRsJVOGZSD&#13;&#10;kEnggj6VPdjSl8mTVo5ooTh28ksXTzRs8zfGpJx0B496AI31CBpr+21K1jtEuolgFm0qyvsX7ilM&#13;&#10;b1yOQ0mNp681VE9jZW9i8kQDq/kM10ZJHtYn6u6ruBCjht3QdeKmk0YaTaXMTQ/ZCSyBwommmMf3&#13;&#10;S8zgtlzwRHgdzzWlPd6koktLi3aVmtk85JDujlU9YwfvufUHk9DxQBlxRWdpqDW15BGIrJ/NiDMF&#13;&#10;jZDy7yKpUu4X7hBK+1ULK8tI4ry902VmtF3SLI48uWLfwoBwODx8u0n3q60V8zLpMVmYbyzAuIC0&#13;&#10;SbVYDaCvXCgfw8il1a5tofs9+wleCUrE64EayXHVvNiOOD0GBxQBZ1SGW8ezs7pjDsiKtPEwLiVu&#13;&#10;dvGGCjjgAH3qjHOmjXvl6ntZJYyVkkG/ap+9leQY885JyelNNvHcz3C3FhGjKpJtUk8i3iQDiaR2&#13;&#10;BL7+449jUj3EOnz/AGhxHPJlfsosSA8TMMbYvMbYy5+9npQBHC2lQ3d1e29sqNMqmPLs8Rj+/u3E&#13;&#10;fIwxjbgYrSlnGoXK3kxzHNLHconBnWJlKs/UAqTwIx25rNsku9PLGOa8DiJvtIUJlxICNqhwCGHY&#13;&#10;girEZ+wQlTcuJBbh47hEQTm2LcqSflJRuoySTQBBZRxT3jzzPbLeXAjigCArvgU5DorE7SADw4HN&#13;&#10;R3EsyadLq0Fy5ia5MYluYQPMU8OhAJWQOOBgcnpRIbTVrqbRr24eGS+iEzNMPJlYAj5du3A5HYjO&#13;&#10;cVLpzHWna7SzlnuWYkSScJ+542rjCqAeRtBK9TQA+5t4Tb3VpIZLCO3KBX2BmBk4EYUH7g9TyKwr&#13;&#10;GzxBHczwxym2kkTbal1JjjHzHGecr1c8A1rw65DD9puFRrVWmdXa4QO1xJjJ3r0XDdBSwQLb6ZDp&#13;&#10;ERjcGLzzD82GDnc0bsOit3T0oAdHdSa1p0lvprrbwSspjWQNIsmw5XcQMhTtxnHTFMjlFtaQXV66&#13;&#10;BBJJdF4nAmjcAAIEbkAA56dQKlM93GJP7ReeOys+HaKJQFDH5FGG28cKapGBWe1JuYJCVjWS4kQr&#13;&#10;5ykH5WAyoz9098igB0Nro90sam2dLeKKS7LDbGqhmy4YKTlGIDEjOAGHJPFdza6bFauqRxCVDMkk&#13;&#10;UIHnRnhH7gEkMduQRxWicwXsH2dN0ci5je2GfmGR8rHlie30x0qvpcrJcfaTaPvSQrJKuwGJX3K0&#13;&#10;oVm2ERkjIGTk8Z60AWXliae1l86SOSWFgHfcreY4GxQF4ZFzgjoM8cUzyftBRLGNREVa4ueSZHjX&#13;&#10;5HUsBk5Iwi/d+Xjmq9lNp9qLawmea5nELpCYJDsVWyzzjCtnd9cDHHFTWMV4qR6lcWckpuLeKO4n&#13;&#10;JAjMCMWk2EkfOoOcjj05oAiu9YSy0YLK08tgI/JiktWKSJIz8KUxzGVCjnnI962Ybm51Jzo4l86N&#13;&#10;1mFoEQJPll+9Gp4OACDjvk1i6Pf3Ns0WooZrUXwljKhcg7wfLIUjeG5VcEdSDU11HdoXkjvXsHAF&#13;&#10;rPKIvnDMuWZSfuZ77f7x9KAGp5t1aac0Sx3MRZLyPyGxJLIVMY2uOQQcDnuD61claK3uZIbjEqQS&#13;&#10;7vtBHz/PyykY+b5mJ+hrOu/Kksng0623oHAjWBgCqKQo6cqPnJ4/jqaS1sr55p9SGcF7guXOFJ6g&#13;&#10;7efZKANn7DoukzS2jtIs84bcuTgZGSct2A5GfrTEu7+RnihmaRpIx58yqI402qFWMbv4iq5OPWnS&#13;&#10;2sMOrW86tEqyxC43TPjZHsByynnc/QEcc1nXcGoJazW9pIJ5r2QOGkUlYHHzbgeA21QQPWs6gEdv&#13;&#10;9kihW6s52WGEmMFo+VUADaVyd/PerNotwtp/ZkUzLHcrIyyyDYwDLyoHQHA+X06VbtF1HU4f7TtZ&#13;&#10;be5YMfKiceSzkAk7j03kDg9DmqQt7bV4YoNQZ7gXEuwEH5I5V+Yxhh02nB398GswE8mwLQWtkRNF&#13;&#10;ZoIjHu+aRG4fdnpjPGD0qbZb3ECytFGIIWLiNj5bEDKZTH8RHIwc8VI76lPGW2l7iNPKMTbQ5kXA&#13;&#10;BBHO0gFuayz9htHbUr9yY4Zh5RG44kkUgFhjkL83I7igCSadzby2dle5a3MTRI33pAWGQeONo455&#13;&#10;yK0rgqNVZI9iQbX3SFW37nGd7Hoo7KRnrT/s98Jbh5RLNZAqp8mJUbzSchs8kAZwc9c1nJDJZJb2&#13;&#10;WtTxlWYzPH5hPmpHghGb+EjoQRzg0AOtWeIxLqMgRHiURl3JDDOed2MjGMYHPercV3YXMkE/2slJ&#13;&#10;W8xA4JAaJ/k2jHPzcjJ4qsIJ1Rr7Vf8ASGupjG7LGW2ogJMkGMkALjI6GrLQubKzuPs7XNtM/mpO&#13;&#10;mMK/Gzcq8jkbjnigDQmuJbW5JUGBEeWabzCGmaVyoCx44ww+9njFZ+pXUN0sf/CQWC2lqW2BYXVs&#13;&#10;h1z5kg4xyRgdjVy5iuLyMTwL5M08qqfky0hA+YegBHp6VnajbW13YfZ1jiWJ5d7o5w5OThgTx1wA&#13;&#10;ucUARSXC2F3Hq1/JcQ2qMudiCRS6gIu/B3Fj1Y/3apGW2nhttHuZoXSaOWWIBHARCwOwDplhyobr&#13;&#10;T4ftkL3OpPAbZmiaKRpJCoOCN5OTtHJIJHapXTydNv8AxBHIsK3rxrlNk0UZjAVEK9VPJ2HuK6AJ&#13;&#10;D9osyJzGYmu49lnn5t5YYAAyMccHPelFxa6tYJHFNJJERsEEoYOsoGCpU45yMcdqcNLie4uLS4hl&#13;&#10;WSEGYEuBOoZuVVOQSCM8VSePVPs/nX6TXYWbzC20JPhjgOnoyryaAIZLqz0uxS7vikMyIsgigVhu&#13;&#10;CthwuM7n28mqvlWjrE10twLfG6OLJU+XyxlBXt6jr7VurdX9uzx2aJJ3VlkBCFj/AK3BGQ7jjaRT&#13;&#10;Vlkv9Wg063mjt54IzIZQCZH3na0e0fKdvUqfyoAjv5bFv+JgIUniby5DcFyqRqrY8puerL0pojst&#13;&#10;SvkuPLngb7WCjK2GCIuNgQHheRz3oSCS1s4dCeQtFPcvCqCPazM+D8ykcAY4JoutSu7JZ9P0pHl1&#13;&#10;QyeUSxHlwxrzuUgZAxndmgCCyvUtpP7QtJXe3jmMaoE3hlJG59rA7eOc1aiks4xJDDcHz7xiI5Nu&#13;&#10;GTyznDEfwuvGRgg1Pq0F15C6Xp+pBra6icl4YhgO38Rf7wz057VBp8tro1lfWN0JbLzYEUTpgEMD&#13;&#10;sIUNx83c0AY6ziW3W501zbyCUyRm4jyqMQVkAbo2e2TxVi+vrO0WW9V2gVfJE7yBjvU5+XI+Uc9g&#13;&#10;OlacdsdLVtKuJDc2tv8ANbxkgESPyXC4/wC+SeDUf2SGzkihAMZeJpWWQ5E0ifdBVvlxzyR3oAfZ&#13;&#10;2cst42k2keydJC4woBVJOArEjByDnsar20VurfapJUW5hDJDEkoL4jHzPgYK465BNQzabLcK4umu&#13;&#10;onuijAufuGMZAHGEJHc4yKdFHe2sgEaWrW5+bcoMcke88DAwcH+LOQaALd9BJeW0M6ymJG2yJc7s&#13;&#10;rH33t1U7jn3oRpbZ7T7PdRtPabo0hVXXDTcbpGJIJbIII4qtth+ztbW8a/YoZABCo4aR+CXIPKAE&#13;&#10;9uK01htPts1htCSNmEEnp8mQSe6jA2mgCCWK9urK6tbwIAjKHib5l8nd8yxns/oefeprqPT4LxZZ&#13;&#10;zMsl1NIIg5Z1iWOPOUUfKpI6HnJqB9NN3oETanEIbmBnkXsGMRwQQM53dR61Y0ubUtLuheap5wkv&#13;&#10;FAjUodgznHPbjnaBzQBQbTILzSrW98t5WkKrBL5rROoPPnPtOQR6kZNWLeW0t72YNcH7Rbgs1iVb&#13;&#10;btcYPLd5BznHXrVS5tUs9FW8mKxxyyK0U7MXeSMHnhPmJz0XtWrql7cwR6jLcxOqWjosKtEJGSWU&#13;&#10;Dazty+QcHOcAcYoAjnsbeHWbOyjEkUNog3LNKJYzG2Wfaw4WUj5doUYHQ1kO02rWd1a3CrHaai7L&#13;&#10;GAhUSbCAQpAwo2j7pOc81sTaJKlmLTWrN5IZwqeTbz+aS0Z3PtX7zlQMkjnbTob+DUWYQ38UzxOY&#13;&#10;4ZJm2IjEYYKME5CnHfGOaAKIjs/MaUSO7eSquJGIkmUHksOOnTIH4VdsNNtLjU10x53kntmaVJVB&#13;&#10;8tG2fwICF3bR95sY9DUQaO8a3sZolvLixm8vCMH8syr93ePlZsDeVByoGSKmksruG1C2lp9nGjuy&#13;&#10;JFazZJQ4YmZh95wcsuDwDigCparPNpSSs/mEv97hmOGG35QADwRk5zmlTJvGmcvHfXTuIyny5Qcy&#13;&#10;Ng/dK4IX1z1ouNTklDzshKo4MQX5ZtjE7osH0PGDnkdaiMdta3Rvbn5UMwMXlEMfkYkxvgng7e5x&#13;&#10;1oAZBqcTTNYam0AtvL890twZCkaMArOADlzgNuI2/lmp1kuLl49RubiSK5Mg8xPLEceCDsIABAUD&#13;&#10;I5zk88ZotNLNhqM9tBCRC+TM4KtEYpXOVJAyR8p+Ttxx3qeay8y1+xaoJEa5JkwDuMZGMJn721VG&#13;&#10;VPOB255AGG0i+2S2swVJ7omeWbO7ajN1bkkFuflFbDwSpf8A23yVmdV5DqFLJjYwkGRuXHasyGS0&#13;&#10;1C6az0SBZ1neNN7vwkOTmVVwGDDH3SaswwyXuqQnSS7gx/Zhdyk/uw6nc4Qgu3OeN1AFGawlnsol&#13;&#10;Dz3SxROgKIyDYilsgvjd8gKgk54OTk8WdQisbixuEnDxwQWNtdGVYwhD91mB2jACg7ckMuSPcg84&#13;&#10;Q3lukjMY7ZCyCYhlZTtKuAflUZ55GQeAeahitGa8vJEulnSKeGFTGu1cbQYwQSuXjAOGPXvxnIBa&#13;&#10;sby4d7i+uwHiFy0sE0AaZEQqMAJxt3Ebtu4H1ANUo9K0m4jOh3UNwJoXtlk/0nzFkEvyqCEG2M9P&#13;&#10;lYjrwzDBKT32pXVrK2kSyGS6mfCICoURSh8bk27gwAHDfMM9DxV1Z59UvyuRPZxSwzXVuuC0iufn&#13;&#10;cxoMl1Hz4OSqk84UigB99HdB5kWQobR3guI7lhDLtORmV1GzAwrRdlXA68VFZfZItYEC5ENxcR2y&#13;&#10;lBvDsOrPISVLZIyQMMQBwA1IsQigNrCkhjtWfA2gwu+44yGLHYM4XdkDA5Pdq+c2l291aPBZ2g8x&#13;&#10;kVXWWImFsFnUH5mkOdi4J9x3ALtrfyWcDXE9u19NmRc+bnMMJy03JBEchxhSO3O6spZtK1A6dDqd&#13;&#10;x5y3Ubxs9wjxthcKrW4ICLknptAPYrVvU309Is7Ut7hokkMyglY1J4igx+8csGOYs7TjjFOv5PEI&#13;&#10;tYXZjJHI4khVcCSNFC4ZonG5fNHO0gKncmgDkNXniS3hudVhMojCwTR7sqGlzsG0BmEuzGWxg9eD&#13;&#10;yeJ1PTdRtBE08wu47fauB8khLYO5Tzj0HPoOWOK6+7trWORZrdpkn1HMs8lyE8wclflkH95Qo2nO&#13;&#10;B1bnFeZ3msaRcusem3LvYgtdFbiQyTllIDRgqBiNsKxVt20rkMOVPLWaPSwkXe6Ole/s7BYbm7uJ&#13;&#10;dl0TIhhQtGkzqAMBQTyRuKkld3IFTyieJW0i5XzvJYocMEIMoyArHnaTlTgccZwSaxtW1U3DXdxZ&#13;&#10;yqk7RSLKFBG6DAbIVc7V/vEjJ4x3xvteW+yFpbZvtl1CzuISHEihf9UFbccgc8suBj6189ibN2R9&#13;&#10;Thqnu6mpeTy6Ykc5WI2UUsEaIJCHLscR+Yeu1R+nGDirkOmXiXsMDfvbhhJDEkabUghZsFgQcM5J&#13;&#10;yck8H3OeTtJOLO5tI3VwETa7ZjLYwr7GG7zwDt5UDDYU96uWd7qtnepFexwLGxRiS778gkqhc5Vg&#13;&#10;nJ2gKAcZLc55HFnYnc6HULuzbT2i0tJE2EiNJF/1buABtTBJSTgAH3NWZNSs7KRysBEUsS+THbrt&#13;&#10;f5MmSOR2wCQeADkkYArGm1XUham4vpLhYoyvmNHJFK0kjN/qlRuUCZBHGMd6wbvWDdbrOOSWaZZg&#13;&#10;wSdVTDOQQ5ydrYOMcjBrrjHqxnUbob9rTUWmF1CJDHLc4dSsuc/MNpf910BI4boag+2WMkMCxywl&#13;&#10;YxLDG53ReZbqCDmMbhjngt83WsCbX0n83LTrBBGVkUR5d2zyQ2fuNnOW6npWbBrWiC7s9I3W0UEK&#13;&#10;skkdyzhSh6jgjhjjGOe1WB6Jb3T3s8Vja3sAQRp80iuFMXYIJDhiw49c81mXetWkxnVlkuFgmWTz&#13;&#10;JVYlEXgIVbg7exPWuUl1jQ9S1GTVLkGexWNEtIo958lIjt2BuAQPvdM9q1LzUr1ri6t7ZninsZoc&#13;&#10;MBgSDG5iVf5RtXrziucDSub7y4/s4eWaJwZUaONXLoDzuB6bc8jvV6z1O6SCeOxmWS3mLW8cWQqx&#13;&#10;gp820N69zn2rlr/W7SDUpWuXaU3MmYY7M7T5Z5IfnavqQAetV7nUobmWVLeaRoZN7PEy8g9CFReA&#13;&#10;cfxcetAG7CFl8/SyHlWRfmEKhlZ8gfdJBU85OQcjkd66HRBpE4uo9TaaSQMpmhJ5/dnABzjkHGD7&#13;&#10;VyWn6jAYFuNPtB5LyIsgcgOxJzuAODwOufavRdKuNQSWC+hMPymQHZhJMYyGWI8n0B+bntQc5M1j&#13;&#10;LBHJcsgtXuWJQghjCDjlgR8sjDI54x3ya0xpscGnwvrdpJGsDfZhhd8e1fmZyFPXHUcjpRHokMOn&#13;&#10;rHo6NFOAXmiC7jOzHBI8zJ3YJ49OlX/L0pbxtKtGl3Q7TFYMW2sJAN2xnbJY+inj0oAprHBdlwY3&#13;&#10;mnI3MqEq6qD8i5yPlY46kUiafpyXEdxbRvYX5laIrMGPKjPCLxj04/E1UjmsnkabxZdoJPIDx2+4&#13;&#10;xu7xNsDtgdhjbkFc845zQkFzEP8AhIWGxUkY7FcnyXYEGOT8CCpHB6jFBziBoEiGqu3nSQr95Uxm&#13;&#10;Qt8hVeoCZ6YpEivjpslxpJa4uXu1b5MKxL8PIc4xsAzgCteC20VLmW4tJVjupYhCozlwV+YSOnRj&#13;&#10;6nIp1vZT3Usur2iiR4oFyxzHK5B2u5QZ2x5PJNAFe1sLG0klto4/Jt2VmkmjOI2bPB3ryMsCTk9u&#13;&#10;9dDplqsENp5UgSZ2aSQ+blvLwQRknpjBz/FXOaUtjY3C2syRxTywPCY2bcszr1cA5VUQ8Z5GTwa0&#13;&#10;LSKDxARfweQs00HlA3StIrlOQpAwAMg8gc8UCsiS0u7aZhZyrCIppHQ28UQYyRrjDFuAgBI9M9qt&#13;&#10;RhNPZtOtrbe0UiLngiJJCAJHzndhiBx2FV7m+nL3V6bdWnt7dGMIIjWQx/IeMfdQnPHUdzWvNe2+&#13;&#10;kagNQe+hjLbHnjKs671Xg5GSQARjn/Cug52rlWa8toHmjsLlzFZNHbsxBSEtGSZGRMHGecHPGadA&#13;&#10;kctjDf4MySzPAkn/ADzeUhgxIPpgZ71LDqGsLrDvaTiR/MLOrAIxR8HDZGMEY/hGc1VkSzmslgna&#13;&#10;IR3UnlySY2CKTcXCleFzjgNxiucn2aLkSRJZypesY2tGwbuBtz+ZIx7AYwD0AHAqvII5Ib/TJny9&#13;&#10;uF3KTuQshGPmxjDE7XAqUTNDqN2kR8ibzVkiuYo2IaIKMg9eTyMk8ZqW2uJyx02WTZAqbmgZl3sx&#13;&#10;BwysPmy5IPJoD2aKqWkUtkJr9fKtIZNjxsxKoMfMuTxycZ9KU/aX1OK/klEMYVkjaJipY5/gbkAg&#13;&#10;cAY5p7raRae1rfiMLJ5Zbc4Yo6nDFsdSBhjxzU5S6nma2vnW5IlM8M0LgbcLhSUxwducDtQHs0Mu&#13;&#10;LWW8zYm4M8JSWaIs5Lnbx8nq3BHPeiS4ea9mmu1+3y3hSTn5ovkUHYijkcgnHrSltOdl1Ih5EeLm&#13;&#10;SBw3HaVFP3mDdQOrHNRJHbRRJI8/lw48syQ/89VAfLdldV6jvmgPZofp8n9oebd2cHkNK0hchhvk&#13;&#10;dTsEeD94HOSMZ4FSWNjaXF9LawpOz3UQEYRFAbA+fL9QMfwsKuxfY73VBLFdi3u4lV1BjaN2UAs4&#13;&#10;btuxwD7GorQRwaZ5d3EzNKhJQSGIxjaS2Sv3sbsjJxQHs0U2kt9Nlni8+NJw7TC3uFIS3U5GI8dS&#13;&#10;x2sMeh9akli+0xRPAIY3AWVZg2WO8hmGwcYPIC98j0qe3vRbrDJBIbVVTdHc3EQcujZRWweiBOx7&#13;&#10;49akHlQW0Nz5f2i2uZTNBtXypF8sfIki9VCNkgd8+1O7D2aMGa1h+wyMJZUeSWOIQyrv8pMhy3A+&#13;&#10;RQccHvUj2Vxe2skOnGcxM7CKaQgPI8YAbcMfMrDJFbF4pWzc6ss6zSI8jxwLvycjAKjrkEFR70sc&#13;&#10;VzeWMk2oSSvG826DzdocRoACCqnA2knGfWi7D2aM6fRLiO9FvcRRvDeFp0AUIZJ1XBIOcgZGcNyG&#13;&#10;JqkNGuLu3t2aQ/br6Aw3JC71DO2R5gxnoOOwxmumhgjluWv5yqfaYGyiL88UkjHEnJ5B+774JqdY&#13;&#10;LiG1+z3gm84BY7UQNtV3RDmQH7zKnQ56gml7YPZoopplnciK0gvoWjjU/aUWLAjVAMvu6guRgY5x&#13;&#10;3qlFpWj3rS3trG4huJQizvwd4XkRA4LAj8c1s209pAsN1LKgaFSt26LtkXeSCEZuGUYwQAQD3pz2&#13;&#10;aLbRvqUZuLQGW3QySZ2xl8rjb0eTI5XoKpVBOHYwv7CubGCZYY9jurIZGQM0ZjZggVV52vg7j7e9&#13;&#10;J9nil1+KJElMkZ8xESMglhyTt+9njJ9Mj0rfuLO4QLLJczSXMQcMAFUQbtu1CV+ZwWHy59PerEba&#13;&#10;pJeadc20hdLt2V5pFEbMoXDsGHO1sEN9T6VXtCLMxxpNzeSQPcwtGskzSIGfbxjhQASBk53DiqN7&#13;&#10;pmoXZhVLdE8xfOUE7mQqcFVLHGBjnvXSFNXS2vZNMhxcLEZJOP8AUJuGA4Gcb+ob0NaMkdxFKNOs&#13;&#10;IEgFzLIib1+dQAGKgnj5jyDiswszz6RdNnv18jbZXUUaKiIMvwSS6sflZRyR71JFb3AsmmurmUvc&#13;&#10;qskseBI0gUttfB43kckZFbtxp8d2zRtlpLeUyyLsyyuEyD7rnptwM1UEcaxkTQzuk8QR3IGyRy6r&#13;&#10;yf4CoJ6dqV0dFmZelQRQCOTTJL3ayiVvP4KEkjEeOmckE57etS/2quix3CQPbuBGI5BJGZdwYkkK&#13;&#10;xOd+7oexrSuILqazmsJpW8ssPKn2/uocfwnHJBz7D86s3NjHHuur/BMAWVwgVVkL52/K3J45I+or&#13;&#10;AVgmtmDrHJPbt5TqhJy/nMwAVfbrx1546UjLLb2Nvp9xbrDJIxzGMGPz4hwZMfdxkH1PSqFxbQSa&#13;&#10;V50sgjZiS0cm5WVQRiTd2A65GSB71oPbhHP2xl2zISGgBZymMYOR824bcMeccUHQMW7sNSiin1Bo&#13;&#10;p1KYmm2nPmJx5m0ckK3zKOKLK+sdKuJrGS4j1CV0JaWQ4DCcffVCMhnPQ/w+tOnlvdiy20iRmOLI&#13;&#10;tzCF87b0BxwgPXvmpLJA04acW8xEUuyWMfdLLjaM8HngcnFBzkpkW1hj0rWHkvYzGjghPLAMJ/49&#13;&#10;zIBkqx5JwTUVxrGuzagbh0tkmXfJLH5xCiNl/dmIgdAvDYGaSw0/VFt7WBZJDN5IgVXcEpGrZIxn&#13;&#10;AYnIzjdTG09hYS3UUMX2eNs27ynaUB4Khc/Nk56jNAGfNHNFPM1oiwXCQo0sayBVkyOCSv3j3HrV&#13;&#10;a4vYoILaO2ujFfBQfMbrlmyQ2Cd3pya1RY2i3FobcqbiNjAylQwdUHzK5XklRwMYPvVW0tLW2uY4&#13;&#10;ZEeRhiaJfLIRFGcHdwwz2BJya6AMW3S4ge5USwttZkUEOkjTHnKueUx9CDWXMkQ1WK3mTdBNAWuZ&#13;&#10;GfKSMvX5QRtH95iOldRfWls6TBxJcXRKSIzfLI5YdMAdu+fzqUGNJE0K8tFjwPMdYztYFsDc6kZH&#13;&#10;HXGc0AcTHZM+mX9yiYhmVFh2jbhc/Mw35GM/KPanXNhHNfSRSBEjK+UsqIGY8bioVs5A6EjrXZjw&#13;&#10;/cMlu15CzXMcUjvEzoY9vQYUHBUng7txzVi60m3kl0oyRrCbErKAvyhew/2hknH8INAHn9zYJY+V&#13;&#10;JqMELCTk3CyM8szEfKNucowXnaeM1z1/oTXFjbs0rMG8yGJ5lELtC3G5tuQdzdBndXoWmaJpuqWV&#13;&#10;7DDarp6JLJeGVLnzfNdeTH22tn2Ax0qS20+SQxfafKQXEHmsWYSBSvIRFZjtkxyTnPpQBwdz4cGn&#13;&#10;XCLKoWS3iZY5B8zliPmLuSNwHQVNHo13Gr/atl9cQjCebjerBceYijPTriulughtLmG+EkQ07y43&#13;&#10;JQOpklYBWDcnA/rWpK2buW3jCWFzLMCVjBO2MLzlmAwzeg9a2UiJR6o8+ttDuElgWVT9nWQx5kYy&#13;&#10;KWxlnWPJIJxz2qWzgWIz26xo8siusf7vy2BY7jMUXjgcep712dlZ2twYmt0Z3nlaOBseW28dR7Y7&#13;&#10;Y/GreoxrLZxKFGCuFkOGmVSfnY98HGBjrVe2M7M88maztraK4jje4t4p1Wa6IwZWPyAELgsqk8A4&#13;&#10;HTg9aba6S8WsmUaXsghBWV1QBPlLEtuBBUDgFsZ9Sc4HYSDT7+4ki1Cfz4Gt1QeWhEgB/vbjsXOM&#13;&#10;5I+b13DjNXTo7bUzBZXPm/Z41l2TTEKEGfnJOSyHjjp36imqy6hY5oWN1azXcunyRwypZpcKX6rv&#13;&#10;OFRc8gZGMNzU93oWpYhYW0ty5jV0MERIlJO9o5HTII4wFFdaPD72ML6xrCW8ogzK5UB2kf8A5YR8&#13;&#10;Z+UD5z2C1JBY3dhcWr6cSsiWbebJJK2xZ87vLWJeCh7P2WsvaBZnI3NlPbxRXLbUt52MzLxtihzj&#13;&#10;buThwcMDtPynGcdlisr61tTqOn26xRQSTLNFAo+WJsbCRuJ55BI9OTXSwSXGjaHDIILWMR3qXLW2&#13;&#10;N+9EwCIshgCx4I+UHueOY7+21CS9uhbxR28t1NFHvijyEUuCTKCc7CcYI28DHA4GqqBZnB6fc21p&#13;&#10;rX9j3ISRTGJS7sv3FyzeYvJLxsMRjjO45ZcUsdlFZa3bNp7C51GOw3eZdLkWz796MkOd3nI425JK&#13;&#10;quQQymu21VbH7EViu4gZJjH9sntAJFfOwwGVAwCLsbYVG3O4nkg1FPYPe3sMdzarbzG3BLg7JJoN&#13;&#10;gYhHAfkccnkg8dOXzsR581lpP2ZNJXUYXilQASlw5VXJEu3GBkA57DJU8YrQvbG6u9IEzFWjmgSP&#13;&#10;y5J/LOIyEV3Xjah/uDAU5PDHjobH+zi729hbxH5Z9gt4z58cYX5i7ygIZEIAULnPBqmdMa9tI57u&#13;&#10;0uL43yZkldUc+UFHlrGg5XcDufcp3E44I5OdgY0EWlXLBtMjkFvsQCZ55H3PCxZZFLYGd2EDEDhs&#13;&#10;KMHNWri1lRY7u+VCVk8y5UoZJCIydm6RjnymABA7DAOQAK24brTJLqZLx7kSogRHjwWQZKukcYBD&#13;&#10;nIILAEcjJ4pLRH84xzqW8wOrW9xtVwhBAQMpwrZIwuc5PJx1IysOzKOrWMcUNrb6kZLuyS4W7dpZ&#13;&#10;PPskjkbCo0asQAoYElwFwpHPQ5I1FNV1B4tN1CB5Zi0oMMhd5VXIIJUfIzAgpgluqnB6dDYGxsng&#13;&#10;u/s0cEz262zsqyEO+wB4+MvuxtypBBPIzyAsmqayNOfS9UvV1Odk+ysba3SO1MfDxBHQLtlRtwfP&#13;&#10;JQjJUg5r2gWZm6kNVurzVLiwkD3UCxr++mjRw33d6FMlhgYJTcoYdc9ed13T4zcKNPnitordIoYS&#13;&#10;iK0cJkfD8EYkAdjk5IVsBjXeWUWhX9rFq6GylvvIeIxmJ3KqGYFXCnAbOS2SSHyRjJzQjgns08i5&#13;&#10;vn8veoWM24cqw4DxsmGIckAFugJ+Y9Se0Cx5br/h8QX+oRWU/m6hDJ9ndXAt5EDAbpPkyp3ZJB5G&#13;&#10;3DDvWXceF57QWs6MVNlC0Pmh88KCCwHRstkgZHHB5GT6rE1zZWUsb3DLFJLKFxH5gYs3y8gsGDnD&#13;&#10;bQCV5BJrLu/DumywNb6VDdlyTKSxWVvKXAcDaQQAP7w9vWuiONaVjnlh76o8tm04MttNPPJqtpMo&#13;&#10;VzGCTAyElS0f8GcZP8I9WByca606UWq3N9K6q0zGNIV+V0YZDdlGCcZHOMjHSvo+206zubmSaOfN&#13;&#10;rNC7rNEgNyQCAvyAckANj/A1z8Og+QIY9ISSSBYo2Iu4mzGC33WHK5K/NnOSOlaQzJLczeCueN22&#13;&#10;i6gHW1uY2ZFDYiHLxo5+Zdx6huo75qza+Ddams4r2CN5w4Z2jXAkVI+BvJ4O3pXu0GlaS961/OUu&#13;&#10;97HbgERrJH/y0MnJ2n7o7YqR7CK7ji1KW4S1nd8Oozj72GRT8ow3c+ldEM0TMJYCx8zz6alrFEs0&#13;&#10;S20oCD95k7nY/wAbddoA6cg9quJpqllaeWR4p5diZTcFGNqkH5ggyO4BA6V9MTWVtEZbS7VLODHl&#13;&#10;R2rRec0rE5QFusfXOT0qSW3v5dVt9DuFtvOg5eSJABEHHCqOjbQc981t/aCM/qh852vgvVbqxhjU&#13;&#10;AmJmkbzcmI4yMgc7vbgcDNV9L0yzm3zXgKSvlhOp3Sb0OMr/AAlSOeD7V77B4bt4reO6Z5IrVmlK&#13;&#10;BxzNg7WODngcAbeKozeFvtLJDJas8SBhJyDGnTAA/gyew5rn/tQ6Pqh5zL4Z1ieBZAqzKXUOxCru&#13;&#10;O3KqB+ZY8c+tdxcWF1b6XcyR2jTlpFjMR3SHJGWbaCPu44yePauqk0e4t7s/bLS3+0EiAruIiAdN&#13;&#10;rbv4sYG4Eggeoq9a6VqRYhYFuJoUKTRxMNkqR8K5YnGf0I7msKuM5hqjbcx77fqV2bae4tbi1CRX&#13;&#10;MMiDyp4ZIxw7kLlo2I6Z4zmqC21rO011qixWsm9HHlljk54ZX4YMfbgZxW5LbWaxGeGSbMzofJB8&#13;&#10;pvKx+8Q7sHAPYZWpP7NhsXaG1EjRXrKYpYGUr+7PLMCCEyfSuD2nmdXs0Yt3pgmvfLvYGRjE21Vf&#13;&#10;OGY8Ng4wwPc9e9SXNlDoyyLd3VyttuRIxaMJbieXttU54HIP61rTQRwBNQu1umuLe6jdkCqFcEcs&#13;&#10;UGQowcZP86mGnnTPs0+iyqsqSSpZWjr/AKpW6o7jBbrkbsflQWYFzZapA0817KLhs+fiPC7Hxkqw&#13;&#10;HyFznGQoApIbWZ4ksV2Nb3mJZIoD+8IQ8DzCR84POARn0revdKkt7a7s7yRAbWPBdRiMSZ3lgOuz&#13;&#10;tz1FaS2C6jq9tbXuppczSmO4tkaFUaHgMwZRgbT1UgcCseRlcjMyO3UBRdNNPM0rLI0ibSynooVO&#13;&#10;I+ODnrU/9mPpdvbWOo3gtyYvLDTH92LZjlg+B1JwMDtWuWe9nfUrTDSzTTC4dX3K6MNu0r1J9GHS&#13;&#10;m6fpcWlmHR9OCQxlQqGaQtjnJA39W7gY5o5GHIzKW3t7iL98TFLJMUjnSX5VcDap45AHUnp2p1pp&#13;&#10;trpxjiuZI4hauzt5vLPKPusw6FWJyCOmOa02t4XtpGNu8dtc24XzYkCxybTgvIGP7o5OC3SrC6Jp&#13;&#10;hszZSZeTYtvFbLlnkkTB3bs5IbJwRxRyMORhGLyU2zXEiBpUaWGGHnCOTk7h82SRk5qbTNPt5gdL&#13;&#10;thcmJ5fOlj3jayAAuJJD9/J6BeR0rXu7a5s/E07uDPeXsQiHljEEcifehJGNhK8KSeWNVv7FttYY&#13;&#10;22sW81vZztsVvNw8bKMPCVBwrsT96jkYcjKEcraRe/aZpEjj81bdjIN9uQRuUFOx6DNOWznhhvb6&#13;&#10;0j80wSCQ7wAGlxyZDnlVHAxwcVsWU9osUV3bgCOGb5GkjyJA52KjKed0fT68VXggGoCa3u5I55mV&#13;&#10;t2/90Jjux5ZwcKB39OK2DkYSWfkyW5hc/Z5YTOgkUIzn+PZj7kRBJUN941SbTxrGmP5290B3CbIt&#13;&#10;8L91G4wR8w471abRY7e3tFSSIyb5Ha6AaULBH8qxj+EhD6ehrVu8x6pI97cC8YYikQx98AlwOASV&#13;&#10;6emKqLJMO20SOcypqlssxJ2CUOYoiQMOCfVRyT37VHHp+mQ3bSaVGbZJIvPVm+fc5PyeUTx05+ma&#13;&#10;3xYTz2rXUsZkWOQzxlpOCVOCWHQFAQMHqanit72Vja6fEs8aF2RmkVPMSU/N5g/hCHG3HX8a523c&#13;&#10;CvJZypalWSKJHi/cyPyiyDmRgpweenselZ62sum2IvLYnapWdopcNnbn7rDJyOw7Vo3Ok6ffWizT&#13;&#10;qYrq7yArlneOOPG7ZH/tcEH396s24jtdQLCRLU28kRjYgb1+Ta6t/D+8Xls0rsDFNlZWNmJLG2jg&#13;&#10;E+2JFdjhRIN4lZQDgE5GBxnrSwWzzWkF7HIsR+0PuSNC0qEQkIDnIYl8bvQVdtLSAQb7X7REJSIi&#13;&#10;JkIGyQ/OEbn5SQQR1z0qadtQuH+36iiRlWfy7eMlEhAG1c4yWYgDHp3ouwM2COSO0imtrRpZbWEp&#13;&#10;NJcN5TMxzkBc8BBj61HDYW+lxLexPK7XIjWJ1fcqhnGGcnkDOcYrWS5gvVtpPsi3zxuySSuDvBwG&#13;&#10;ZcD/AJZjjG7rWRIun3lxPDAomjfzGeeLcrqFGTsT7uF5ouwIdI0aOEXm+TdZxh5ZgzbicHcrqBjA&#13;&#10;yOQOmRVWeGCOzub+3MYa4mXy2ydkm7J3Df2XO2THQ1sagsU+lxhIv7TN60cxMLhXeJQTuduiAsAC&#13;&#10;v8VbmoJ9ruptO09hJCLdZIfNxiGXvEUHKqwIZ2/iOK0jLowOVa1mayum0kGSC4iI3vndDGNu9V3d&#13;&#10;ioIBA71W1LSYn0ma2lugbR0MjrkFgirgIuMEN2zW7dQz3wt5LqEieCOOYO0m1VZQd0bt/EC46kVn&#13;&#10;QxwX/wBoN+FaSRGMsipvKykYKFeAdq85qroDk2tNUjaM6woJtVjVVtAq/uio/ekE7woH3i3VsVWi&#13;&#10;sr6xu5bO2mKXDD/j2kGEnWQHPlvgjhclsHIGa694bW4s7e9t7ZbmV1kidxnzyi4yjDjKrwc1neZZ&#13;&#10;R6faWjI/2EI7zKWzGWOVJVT8wKvnGCARmmBg6fodol2Y7uxNu54tYlclmbG7bGM/dxks54XHIrIS&#13;&#10;O5udI+zyJK8gmcTi1JDOu4hfLK4OeBuUDnmvQrGLUtTY6pocqzRQxosQunEckcikfMo42o0ZXgZD&#13;&#10;DGSTmqcK/Zp7SGOVka8bdGsZyWk5Uhuu0BlJ3Dr2oM6hzs1hDPY2t02mSKtqXkAiUKyoejsp+c8n&#13;&#10;I9s1DpXnQ6rEyzJNbPHMLWTIMp3DIlOfl25G4VtWe2xknv7i4ElyzMoIDSzzP8xOe2MevQGs+TQ4&#13;&#10;bHS7bTrGIWbvIxVHQyMs5AzArdBFhsc91NBmLDBqIvWnuIhcxC2PDN89xvX74zkqwBJAPQ0rQeRI&#13;&#10;sYj2/YmhtlctlVi6tIW4IIyCfUir72iXeq/ZblQraqoQRRA+agjI3XBk4AGeAvdanhhk0t7WJ1mm&#13;&#10;gUMslztBUrGWUMFOfmPQk8ADNAFGGPV7aSSezlWW5ify5WiXd+4kO/JXlVHoQcnvUU7JLZXWkWUk&#13;&#10;aLIVa33ZVVmY5LeZjjHoOBV15I2igv590ZwBE6fuZCD8pKY4GT1LcEdKvqkEV6+m3L5jgUi4jbcT&#13;&#10;uYYCq7ADbjsDnNAFBdLln1NYNRhty4It73yG8y2KKm/zFLAFZQ2OnBqhbWi6Ff2k9ul5LLH87yhR&#13;&#10;KXjJ/uZwrr1HQ1eFtAk0VhNOYYbhQGlaPMxYdvLzjaoAO4cmr8Esl3cXeowxxSySxtG0qSkQuWGI&#13;&#10;5VA53EA5VsCugDiI0toziO4DyRyKozL5ziM/MDK5ACNnqAOav2lle3F6ILZ2trq4+cSGMYwDwScg&#13;&#10;biOAa27vTbVbWO1S0tYXu4hvkjDMVMY9ed0vGear7VubC5OtrcNa3JUi/wBgjUZGNgByQCRgnHFA&#13;&#10;HFzaYrx30VxerHbsQYSgILuPvgrgnHcnvUF/BbQ20LG4lk8grIojgdwIPuyN1VTkdPSukuLOC38P&#13;&#10;PHrMi7BGJUEQIEkYk+XLA7uOgXqe9a1w1tPHFN4imadpJHDz26ERmPAaNRHyC38JHT1rWMujIlDs&#13;&#10;eUDSdM+2bZFktsTBBGrM0jxgbo5pCciQN0JAXFT2Ph+xF3NBK27yg0jkMCFeX7qnJyykdh0r1a5h&#13;&#10;vI45ZNx23zQSXFszp5yhR8gkQhtmRyuDjFZN9FNc3b2smmwXN/IS0cu8EMADgONwChR6/L7Vr7Qn&#13;&#10;kZxi6dqFn5dnocY+0qjSo8qAJH2ZRL0EJHY8k9qoW3hbVYbi23bLTy1cpBFkSrIvKshBGck5TAya&#13;&#10;9Et7ZZkiv0spbiELHDOkZDgNj5gEXAdO4IFZM9rLYW7Qy5juS7hoiRFOiE/LLC2QAQOvp2o9oHs2&#13;&#10;cbcW5uGWfQ1kiluQYAjRovmBBvm3dGLc5AOOnBqoLS3d5PLuRqltM4t7i1miKJvUFoyjPgBgh4xn&#13;&#10;0zXcT6bZXF7Z3Kfa7iaOFh510GSRCFIYMwyJC2MjrgVlXS211ptusyPezXDEy20zkIgjGA0K/KUB&#13;&#10;HLE5yRitbog4bUoY7BraWGZJbizZ2zNkfuN/ykKfl3BshjkYFJcaTY2lzMtihjW7tWjmZB56hWbc&#13;&#10;z8NmRiWAyQu1Rxmu8WRraa2OmTi7Nu0ayuQvlmz6jk/e5OAe9ZdgsUQR7RHYz+eght48sDISCxbo&#13;&#10;DjggYXjkGn7TzM/ZnnE+mpBowudVuIgtzHIFlQBfNeL5BEcdPrjAxzxyHLDd3V3Z28kToWiEp8rc&#13;&#10;V2qMKQ46juSOh7d67jUorOwWO2v4Xt7bS0WOzyEkjIY7t0gXPznndkYIOee8kC3l3KwNwQ+ogMMc&#13;&#10;NbxglgsRVsFGB3AcAdye2sathOkjjrXTLTVNSa0tb5AWhEiMr4VrmQ4A3EAg7f4eGyR6Cs3T9KsG&#13;&#10;sPLv7dvNYr5MnngmNI+SioRnJYYOSODjFd9FaxT6qtlBGPtE8SLNLhI1DwnIlCsAFyCSSDyTnpzU&#13;&#10;Nxpl3p6Gw1OKCFN/lB2kTMilsh04ZdzMSdikYGAeua1jVuQ6BxV5o8QuhNcO8auVnthdscrjG9d4&#13;&#10;3ZC/3flzxznrgTw211bvaRi4htftTSqQh3SRTY+UAnL7QGOck4zkV6pcaTqFqrWkHmTGSYKRGE2b&#13;&#10;ccjdz5Yc4XeTgfNxjmsm7W5dL28W2urlCVtSisvkBxj5EfoCMkBhk8ceo76dVHPUp9jyueGCWwmj&#13;&#10;j80NIwMIlXZEyBsBUYnOTjJIwTtI71Cltp1yF3KxWCNvMkc7GZ2YkMi5OcDAPOcsfSvQZfDzaY93&#13;&#10;fKPtCzDyjPH81vBMjB8O3zbXQ44PJGfWo9QsYgYI7jU2jP8ArfNA3RIHzkqpA5YnlevX0rT62jL6&#13;&#10;qzz37JJNEIEiklgI3R7jtwT973x0IFMjhuLaNbgE27sNsfXcMcuSecLj15x0r0280dUmNndEfZ5J&#13;&#10;1KzIgD71AUxtkfJyNw9RWPaWSpby6dLuhaOVgdq5kKgEqEyMkjvx0o+txOf6qzkDC0lntilWKKR2&#13;&#10;LM4yOOQwYgEqzDhcZqsDbRR2kj7SWRw6qMgKW6qDnLYJODjiu2uNPZgkttCd7EO0chDyM7fczH/C&#13;&#10;2eh9KrW+lMl5GLgXFsJnEGVRMmRR1Zem0c5I6ij63Ef1VnOvp15ZbY4WB2bwsgXKhSeq55yV7EdK&#13;&#10;q2TRiATXTs3kksBLuZWTHCgAHGfXiu3TQ7lYpZ7eGS8iSVDHI7bhLJGWP3R1Ug8+/FUJPD9vHLFq&#13;&#10;WnxhrbauVkLffALMuwEEYPAB4ro+tIPqjOYt4ZriJI0wkpTOdzbnXdng/dUx9MdxU5guYNMh1OPf&#13;&#10;Equyxue5ZvnBK85Xrn0rWuLC1jlkH91TJIONjxy4I8t1z0PUnvxWhLo8MECXOXjuU2vIJcu21m2D&#13;&#10;bjOd33jjpT+tIPqjObgtNPitLzzXjligWLOzAJLNltjODyO47io57eC0imtZpSZpiCFyFUjqpOOC&#13;&#10;cdeQK2ZbJIhDJfXKQIh8xliiLEuwyVY4PzDpyO1TJDClnc2DK13PNzGgViqcjj5gCzHhuOBXP9ZR&#13;&#10;l9WkYy2d0kgSUKy+Tg4I8uN+27bxkdvekknuluIpz5jBxkvwX3fdbcW+UZGcdeK2Z7C3+2iC2KYj&#13;&#10;URyI6BY2bByw5A3KevemfY43W1sDBkOBvjkJVy+CFIK9l6DPrS+toPq0ilp8N0rNNp6OEEknlS4w&#13;&#10;uD1R88kL1OSc037Dc2enhppDOkq5iBUlY8nhhG3BLDIXA4zWjcWUFuvmMj7olOCDtUHOwtz2U5zg&#13;&#10;c12H9llJntIZwyHBlkkQyoBgALHjHJ4xkjGaXtkzV02cc0Ml6ZXj1Xy8xgpEwcErHxgYGB7D3pFj&#13;&#10;sZZUjcwSISpnMuRI+45GAOnlj5c8da3ZNEFxJHDfqDGsYQSxHAQ4+XYAORkc5qa70icTyy2939pC&#13;&#10;2imUouMbpM8kckgjJodVE8j7HOG22yvBdyxo25kMjR5D4GV4I4PbjpTrS0lsIoozFuS+h3Srt+5G&#13;&#10;AcEZ54POa6+20+S01O7ghlERE6oXYjcEfghS3A54PGaf/Z0hkjgmSVcF4NpOJCqnPPsOvvXNLE9j&#13;&#10;rhhupz0LJNPHeb41kggYFXIlDZAGQeMFvfpV37JB9qaOPmaCJNqBQsRVh8zOQfmKmp2n1G6t4pXA&#13;&#10;mCP+5YRqigjkRkDqHxgk1ozWFpcXl5cRKLVph5kkPlZWNWxkLJuJOG6ACo9sX7Ezo7fUr+CfS7eK&#13;&#10;JpwY5SFAdkjA/wBYofGMDsDmsK6028d5bgSCPMe/EGQCQcEkHkk9dprqLq3tZ4UudVnNvDazqm0K&#13;&#10;fkJ5H3eVB9zim6jbS6netaRYR/O3TTBhtAYZAOPvEjsKPbHR7E5ZNEu2hla03zyWm1pRKMY8z+IH&#13;&#10;qOe1Tx27T3MahDJp6naFjLbBJ/EZc9drc+npW7d2ZuX/AHiI01tH8jITkKDgsezKPfOKSSCxutKA&#13;&#10;unaa2RWaVVHlGRYzgbQDhuTnPeuf24ewOZbS7GCO6dLi2jeHHk7WzuduRuzxgLnilS1RrNYoJUjs&#13;&#10;vLlJdoyGXAyDn+8x4FdjJpNnmSy0URxSvL5uYxvGxhzu3cYX1HSmCLU5mCsrCS4CmeFjuXCjEeSO&#13;&#10;AjdQa0+tB7E5C3sVTyJGBWGRQxUyYyyDDKT028jPem/2dq1u63q2bRrG6pAHcyxgjO7AHLAjv2rr&#13;&#10;hpE0OmxaNBHHJ/pDPGZuTEn3m3j+I56HNaVuiw6g+nwWhaWRVfJfYMSd8dASORg0vraB0Tzf+wVW&#13;&#10;VZbwqkMhfZJExB3DoWU9Oe9Zqwainy3JeOZ22rIzkIxXnBOe/au+MeiypJp9nbJ5zfPA0jsIiiHG&#13;&#10;1D3bdVeGwlub1DJGjzyusZUjKA9d23qPrXQq9zkdE52WCa6muJrsfvVAlbymCgxnoMd9vWqyaZPE&#13;&#10;0cUUT3D3Cl4sYCSA87i3AGPeuu/sQxqJXW3UO+1VTczErkkLjnBAxzU0WmahPHFqZhkhiDPKqPhl&#13;&#10;VSMFQOiqBz9afthexOIt57D7B5ce2ICVY5IypIZSPmO4ckg1Zmt2ieRp9sy2oHmFifkQ8rkj7393&#13;&#10;FXTYxsqNbh7UKxjVIQX3joWd++enFXDDiBoY4wbNnTLSMd5cnBcAclQOcVvZEWZiIJBGJbHMKzwq&#13;&#10;08pbERbO75W6gkfLj1rVspZ455JrIBhHiWMxDowGAzKeox1PTNX7nQkE88ECJdNHKwt0Q/IwK7mk&#13;&#10;x24OQD6VmQlLeSNJ45ZJUTYXA4KFTuJUcsOelFkFmNjtTNFA8scs0m9VMgwsSncXJJ7jHY1Fcoyo&#13;&#10;kk6xPCz4L25ERUqCNpz3KnoKvajaXem6VHNcPJG5Lp5Z5iIY/Lx2O3PJq8QnnxG/QS26nYItoJZ8&#13;&#10;Y6Dq2NvIrO6EZTtJHetDISjWkKqwZ8kgAByo+6CpxnHpVGaDUQUvnaJxg/M+MN6yEdN23AHetC/t&#13;&#10;YbSC10xlxIXdztO7HBADt1JznI9qiWLTpNPMtvATKQFkTGOSwY7h0APQYqrMDJJbyWs2KT+WyqoZ&#13;&#10;dzqcYZvdQtXJvL8gXFnbB/s6NCA4zksRmXjqAuQM9KfBDqS6iptgitCjSzKP+WTFiMEf3l6HtUcq&#13;&#10;rEfOtJBMt1vQqzciVQCp49emPekZ1CKazgu9Raz0pPs25AhUvw2Dk7uxGeBWJvWe2jhRFDxoIXeQ&#13;&#10;kDcSx25+gNdHJ9kikS6YkQiVHbcN4RY+GQkdSSc47VgywXrI2XDh2QMCMBWJOznvxg120GZmXG6G&#13;&#10;IxwruyxZh97I7Entip4rW/ukMiJ5pDA/K3OQOOD2ouC8l2zrgeYxQ7APLJ9OO2KlvEV3IWNWYkKj&#13;&#10;Rk8DGOD3+lWBGsbuouBGxVtpZlwg4+8OeppN6XMbywIInXcyeWSvyd91Stb7IBG6EPEpIEh2hT/F&#13;&#10;8v171Xa1e0t0ZxxKF2upyHBPzDPbFOzAjW3uPLNxGuWDjDg4wwGT07Vb+0iNgwiDGaQbmbkjHVR7&#13;&#10;HsaDb2byMLbDq+WZnJUIoH3SB3zxmqnyrNHAyEKrbuG3FfUKR6UWZzhcoYJDIkuMnAAOGAB+7Uhj&#13;&#10;mtpDHIq8jglSeAP1I9akgSRF2pEjyHMZY/M24ktuwfbim2/711bYokZSQ+Tj15B6A9KVgK8L4aMT&#13;&#10;SlAFwXAzhf8ACpbqzkgAhMoKFQFwRg5qxmd4kkMYUxLnepAUo3QGofKlVhZp5ZAO/cpDLj0z607M&#13;&#10;BsVwbdlaeIFIR5TEZ4PYiq0f2n95IjfewSWOT9ce1TmW5hdISRJ5jh8DnJHQEVHJKXInEWwszBtv&#13;&#10;U57EUWYFmys1WQsXZn2FoyB8pf8Auk+4ptv5TbLZ5c5Ug5B2Lu6LjrwaS0gDPH5/zBmJADY2/wDA&#13;&#10;R3q7MZF8m4lAkjOfLYj5sjgBgK6LMDPkhuYN3mLhmVuQuT8v3j7DFaV7ALGQpJHutyqFVLEDLjhy&#13;&#10;fUelVWuZJhIlyyb4xtB4Bx1PPfNVzKZrpJYyZ32hgHG0Ar2x0IFILkjbmKztMTtbb5g+8QvTCnmo&#13;&#10;ZoxPI3oi5JB/vHOeelWkxayRGeNArbwrL3A68Hp+VEEAZkSLciSFgCSMjjj0zXOBYvp2vrouqlRt&#13;&#10;WJemAoHb61CySRiVp41hMaAtG2ULDoMev4VWlZWEbwLh5BgMoxnbwcjgVKoxBJdkbwrDG45IU8Yy&#13;&#10;aAJJI1e4SBCRmIY2YbbnqrHuB60iiKMmSSAMrZUxZI5H8SjvRNYXSTNbW8Jd4m/eDguNv+7zTAXt&#13;&#10;JmmVNhbDIGyzRj3z/eFB0CxriQo6J8qZIJPyk+nqcVZ8gM39nwkb4iFUY67ueT3qk8tsbhvLyS/3&#13;&#10;Vf7oHfd3z6YpqWlwyJc26lSZAkRzgk9uTxgUAW7U3K3K29upw2RKjHywcjof6GnOzyWija8rHi3y&#13;&#10;A+zafmHB5x2zQln5dyGiXzJTNhFLBkIUfxHPPsaZtmlZZirROp+YgYVjnOQRxmgCS6lWVkkvQcvk&#13;&#10;knjBHUjsT7UTR4R1dt0aNsVpjgoeuQFzuyKRIobq1a7RS6RAlleTcQWP38cA5PHFPtZYo5Vvkk3v&#13;&#10;5bhQQVKkdNueGJ6YoAY8sclrFHH5ThwsbDkPleeTwdvqasO0F/ElurwRSOwV8NgYI29CMfLgdDTp&#13;&#10;YJLPM1orqtyMREgtnnDRnqc54rVj0xDZLDMAqLJtIR/ljaTnD9ScAUnsBSmSdxEtjHI7TDPC5jkI&#13;&#10;H8DDkcjkZqRbq7vnie8Xz2WVd0MbE71XqNpyMD0NdXCssEEk9rM6C6TzYoIsBGwcYXBzuIGcVMmj&#13;&#10;XUVjMyDyvJ2HyoCEdht372AOd65wRnmuduwHFa1Yag15d3HksI7M+Xnj5OMrkZbOR0waz7iGPHk3&#13;&#10;KeU0cYEqrjGG+YbefvY7d69cbwystza6fdSeQqwJLcCRFZI5CpG3G7LbemSaZbeFm161tmMrRrO6&#13;&#10;yPKQW3mIEbX5OxlXkDHIrOGKWzH9XZ5cNHuJ7SIW8azyMvzKq4cYPG3+tR3PhvULUMzxh2ZlCBQO&#13;&#10;3XIHK+9es/8ACKYtFWxZpTJ3Zim85yMY5Wun0jwebwzNLEounKyylZNyBc4PA+as/rKD6szhPB/g&#13;&#10;yS7uYpdRj81mhVxGN0exQencMCeor7s03TtLtbC2ubqMTqURCiKrwxEjjy15IYHrXI6JoWg6bKk0&#13;&#10;G42TKjQlDl1fdxhlIBye1elSvLeLMmohpZHIMaBNrx7eMPgDDH1rzcRV5pWPSoUuUeNPubK2uLO6&#13;&#10;ZJ1clo7ZlBwSMtuIyuVxwOM+x6SIyvuurdWlW1G5GYjyiDwGdmbc23kDAJyRg9a5+ykWzu7rzpcy&#13;&#10;Rt9ogeQhY4mAGMumSTjOFxg49SKvDTbG5t0tb5vsxB86BGm3hTySrfwouWBAwBzx3xxHaWksYYDp&#13;&#10;s3kx2vmS/vGaFZIiiZ+WQDGeSAAT1A49Ybi4tpfstnrHl2t9qS3E8X7oOiCL5TvSNyVDgl4mBXbn&#13;&#10;bzg5WW+tJ71EkuirysI5BbwC4Q5DfLgYUksxy3J6Utm5ifzbBIjNKGt/tOHhuVEKhGyrE7z0KrwB&#13;&#10;05PUAf50V/pVpY6BOxmmTC+ZE8UxYAlZkMqhmVh0Ht1xV6a8W2smiuT5TyzRzRxyZC+auAm5hhQJ&#13;&#10;CflzhQQCOgxV0oTG0t2sbx57fZsjWSN18mPcVSJDIA45znaRnnHGALkZvLX+0Le0XB8uJjGqec80&#13;&#10;m5h5UBBCgszbWBBJ5OAM0GU2VZbee6S3WEQWdzB5UaxSwMoZpJMyux+cFlGdpGONuDzWtq0U0DXU&#13;&#10;FvMRbfat8M8rqZUjPSFn56dQM/LuPWq+rPDax6nLqKwWDW8e91mckec5+7lQDu3jk9CDjGaq6lY6&#13;&#10;fqM7XtmIo5VmjKXMY8wvGq7yJFI2FiTlSQRjrzQQTfZoNR1KdGieONbjbKZyMyqBn9yDhic/xZ+l&#13;&#10;WFuksdLG2adbFrsuipGfOjkkPKNnOSOufvVSE9nq9zHqbSyLHOjgu42q8hJ+43KjA5xwfStizlSS&#13;&#10;GO0guZImIee4OcSO6jbGecfKdn+96VznQdTJpY3vp+0fu51ElwGHKBfmG4HIBzzirFrpmoSSzz2y&#13;&#10;ray2E3CbSrmMcAqWIDFic1nG4kuxBOr/AGUXFnI2AMsTuAKkEYQkfjW5DqE17p0d3qkha3VlQpLz&#13;&#10;5rcIG+YAkL7UAaE+lWlrPNI101hG5MrvbjEYWQdW3cDcc4wOc04Wc8E6wxqFtwqoJi+H8tfmDM33&#13;&#10;sHpkCrMV3FLeSQQLPJHIrRFim5XVeTuJ+TacDgHIpmqWBvpDPDJ5lnKItsaj5mAPzbiPmAJ4GD82&#13;&#10;KAK0ENpBMboC1KyjCkMSCwJGRjn61VktblTbRyS+XepHmQON6qqnIMZ52jHTjNa1+n2R1lt44xEZ&#13;&#10;gkKnEZEjYwCw6E/Q4qG1sZIdmjaxGJJHRwwifemC5z5m3HJ6DOM0AD3sS6gbRfMCHEyZJJckbgQe&#13;&#10;m0cAis0C5M0N5cBxPIpTeMALuGdxUdvWrawXEs0F7dKIfKR4kjGVdBETynGFDL29Kq6fcLdTpd20&#13;&#10;aKVjEqiImRFTPAkIOM4yaDoHvYzXpN+5/ftCoc8HCLgAcnA45OOtVmsrhpGnkmjS3Y7ZYiAiuBgq&#13;&#10;M9iT6Gpr6aK4ItroywxrI3yDahkQn5gepIxyMisKd55vJvJ1KrbO+Cq/KVRc5x2JFAGxYR6jcX8t&#13;&#10;3DHEtwzp98EkxjI2nsAKpNcwSalFHE4d1Z98ZYYB5+WQe55BHauON5Z3O2SzkYQtG7s0ZIDeZ90H&#13;&#10;JJ4brXTLqCRZW3dYYJFAlCR5VlK4LB8ZyfegCIrPpkqQSNE8cYdWVNxVDywU455/TvUkUUdkLJ5I&#13;&#10;1naNnYInz7FdfmLHswzkA1l6a2nxa686fLcJu8lZR9xBxv49e+etatha20JeRm+yhGHmNG23dI55&#13;&#10;wPU479B0oAswDU2uiNNdDD+8ZiyiORVPRWY/NksPlOPas1mnR7e1t4WWJfMd7W43PslIBDOPvMfb&#13;&#10;P0rZmijvNTup7hALSGHeJ5GLGVGIwuQeobt1FQyS3iRqbWCSESEEKWyNhB4Hc46579KDB7mILjT7&#13;&#10;mKXVZFF8rubaSYqyM6xryQh5GDgAYFYtzBdXEc8SWK71TyYRJI3yDdkO+MkFOQOxBFaGo/bftN5a&#13;&#10;qEkQxRmI7sbJHJ/1hPbPUiuevXdbRrieVIJ4lWOSOFmZSrKB8rj77A4yPWgRoJdma6luE23kMySI&#13;&#10;SxwCIiQ24HkN0781eFhLeymCy+SJIEVd+1nSNs7SueWCsuT6Zqcx6gHjsorho1gCfKyD92CA4Dk4&#13;&#10;PzYyx56ir1raW+p3lvr0UguZzbPb71I3eVI2dxRcYAwcZFAHnlva3lwselXN3HNIFWNJGAZdoPzb&#13;&#10;emCw5GPYUuoWczXCwQloWuUBWdwS0YB2r5oP97HAP0rur62MCR2crW+y+UwLKU3YD5jLIV+7Jtzs&#13;&#10;Prk1yl5arpl/FYx7IEMf2eUCbzJXZchdxbjccLz60AcvqFjNbTJqN/deSgwPtQP7tOuWZP4QxHJ7&#13;&#10;cCq1rGRZHUbSNklDswRyCCJOXkX688dhXXXv2a6nuxKrpJKPJjhZRiUKoPlR8dT1Ykc81z0lrczW&#13;&#10;kGoSWyvLd24T962xiT1G3+5gZHcgVrGXQDm47SN9Tj0+3jnMibhyfkQYBDgA/KOehNbVtbRWvmJo&#13;&#10;kshnhO5EQ/6syEsZA5yNucgr71n3NksHkxxOIpROkl3HhtskQ42sw5IVtjfQVdtLVrOEPaxZvzI9&#13;&#10;nJEuUTDOrGXjPATpmrA9b8Jm5t4J7i3likkC5yWJZ2J6Y6DnvXpNxefaIJ765j8u3ZstFtO0qAD8&#13;&#10;wP3hz29K8J0rSGur5JT+8RY5USJyUDYOfnx74YH0Nei3F5HqAhgkZXJTykjQvtZ4hyCeg4IPWmtx&#13;&#10;PY//1/5wLqW+tdLk1C1iCXcdrJOlrIqyowjICplcsuc8HAGeTmpIdUnv2tmiSO1tBzIyKkszSE7d&#13;&#10;oGMImCS7H5sYAGTVXSotUtNJnGgzsks0+/arDMSZ+RSXPRjk4/HBqXSdP1mG5MV95VrAJFaWSKZZ&#13;&#10;W2sCSzYw3PZcGvy8+gIrEfY75LaN2Z1f/lpgqhboOc9MEZNJcQskIFwr7oGIG3C7lfpsyCHYdeaL&#13;&#10;oLbaFPDZs8rWiM67lyJ9zDZswMnjnNaN5EjX4s5AzNHHGZEhck+WSfnPocEigCtPptrHLJHJvl1B&#13;&#10;I1uA0bCJRIBtLqBkOyDgrn6VVt2nu9JmXVLmX7LK6GMovlxS5PKMfUnrmpo1SSwM1rcPPFEH8uEq&#13;&#10;BuUEZKken9080k7QLcSbI5EtZNkSWyp8sxA3EgNx9TjNAE/lWMuoi5sLUJsi2tErkLcSKNoV8Yyo&#13;&#10;HqKyrDTb8W95YzTTJcTLmYFTsXnAI55CD5VPWtKK9itWvp7ufyjDseItt2FXGPLJHP044NR2OnSR&#13;&#10;6fbRSIsFm0jySlJPMOzrtJ+8TnnNADYdN1Tykk1CySR2dZiXbAXnb6ZHTgCopZZLiSfTXaWU3P7w&#13;&#10;LuG0gHLBs9QcYC9akZ7g273tvG7fviyRqdhUDpgv0B696vGaAST3sZTy5FE0sj4JV06OpAzkDg9q&#13;&#10;ALKx29xIbQ4jkny7ySA5LIAVVj6dsVmabbSXWjvFHCVN5FKC8JJZWOR8q55XHTHNLGs1hFbXMokt&#13;&#10;1ljaXcT8jjBwep4I7+tNtYUtkEl1m2Rok2SEujRCTO4Y65I6GgCZ5rMRf2UlxJHvh8lFUEHcOVLF&#13;&#10;egIyOasabcWmnzzJKzS3EqbZpbhGcBMZQRsflXPoeOKpwJHY28L6XdzRgRsY4/IHzKnXezHJOO5q&#13;&#10;IRWWsx2uubZpbaSA+csshMYmRvumMcYGeDQBPYXpEqrLPI1w6eYgciMOSSN7Y7jqO1S288kcflzA&#13;&#10;3FsiNmZP3heXP38H5mOOM9KqR6jpM5lNxPG9zbylIwv3I0QfKhxkcZpbtbuztHFsf3UBG2SMnzFD&#13;&#10;ciMY6ZP8RoAvWv2iG+Tybi8tFjssPBbBHkAZjl3Dd+gFZ5DC6itWZ3uXQeUtycN9GA4JI5+UVbKf&#13;&#10;2nLtjxEL5EMoLDeQoIILDDZGOemakvrs20kG7DGKIiH5T5jB1wu08kY7HP1oAxtQtre5t73TFl3m&#13;&#10;/kt52mVNwzbnIQY/hBzjNWLmeA606XpY+ahk2gFUKngBWHGD1II4NRrHZadbQ2ipcXAtAls6Idu3&#13;&#10;vI5P8WCeCamvXt1e8YqStzGYYGZjxjkP05yOuKAKVvNPqDs15brZ3DRZkbJ4fgKSP7pGBWjbafut&#13;&#10;h9sTykh+QTxN8obG4HPGQTgHirtxaam12j3F7FM0UeJFiUDfGeGEmMg/LkjGKqx29zYmN96zQSSE&#13;&#10;GJBgrG3I3AnIPp9KAK1iVkgmNpHIJ5CDKT95yONxJGCPYelTlLI3CXkNxMJjhyZwHWSJcgqhH3ST&#13;&#10;6+tSLqBs7ubfOwG0I5Zdpj2g4Yd1zyMVXja0tVeayv5RJEVXlVAkhkOZARjoMZ3DmgB63Gp21uoJ&#13;&#10;MRuGZkLYfBYbTuXuApI4p9tZwQanE8WVAcF4ZyrAHIx5bdc/LlVpkovGM09hHtlncLZeaPlSHo+O&#13;&#10;4yuetMlfT3ghhtVEsNwitvkT51C5w/qCCDg0ASbt0Vwt/dJBby3SuG8sMVBBJBK9O6/hUMsl1NpN&#13;&#10;1EcuBLE7K8YCT/x58zoAygbfeiJoIEa3tpmdNPH2iKOLgushIYuepbJPWrV1LEuI54RNEVdZZHLA&#13;&#10;pHwwAUcHkYFAFqHUdYaaS41GGVY5W+aWRFCpCAfLGDzgd1XnJyelZVnZ+fuufMSGRbXcsR3II1B3&#13;&#10;AxqOMDHHH8qkQxX6kBjcXAYSRxMxXcoU9QDjbgkZHO7rUEMWlQXJlW6leJHIeCKJmmXdn5ZGb5l5&#13;&#10;GOPlwxNADYJftF99q1lJZ7OVo0ui7iNN3JUgf3SSDkcnBHeix1S4tr61sIZ5WlcyKGXDI0jZ2syP&#13;&#10;/qwD1K4JC571Vuby6jtFgvE2R+cJUihIkAEXKpuGdwU46ZJNdHH5pIljkEBc5ikZQASF+dmzyuTk&#13;&#10;AnsaAMi0N2ZImugZLhCyplso4PIkI4yAT8ue1WEjtptOSTUI2uWlRnQICzcnnDdBk8H6VFayWN3A&#13;&#10;ZpEeC7tMRu8LK+8tyrnPBX5tgA6lamukhlgjulm8iFJSoWEhTvYZIcrx1HIoAfA8MU0KrE0MQt2j&#13;&#10;SF24wVJC5525bHB6Ui27TWts2pSeatsrPI6nYpfBZH2jgbBgAHh6c7BrmS3vZx5siGRAqkAqwBVt&#13;&#10;468jHzYqINE7wWb2/leXbqyxhtxMgIOM/dO0DJU5NAFG2tmga3guoXlny8Uiq6lpPMXexTJxjAHO&#13;&#10;Qa0IjJaQiG2LNO+1znCrEVBJKP16ZVgxINLNGl35zGGGSAFZRjHmuXAxtcH5egBB6VPbRzpE8WSU&#13;&#10;uDsZbgq8vlqN7srr1UgYFNK4FG2tZLSR7a1dLaUEKqLJgKjkkEZzgsfmP4nrmpvst+lzdwwWMUN7&#13;&#10;EroTLuLXLfKVZFXBcIPkySed3HBAmkjLwxamlrZwkTtDKrgIoQIVj3t6s3zLu4yOcDmqttLY6Tp8&#13;&#10;g0K5aQwTASXNxAS7SyKHkkxkGPkNj0x0yeNYxsAJLpl3qN0WWW0uo4o5iIHRZvK25YuGHMbex3DB&#13;&#10;zTImtY9PEFlbKI5XWN/NO9iSPMXCr852DGcdSDS3OoWaPMLMRSTQZgMD5E0qMOoLDYUfPPPAJpVl&#13;&#10;lguBrH2ZrC4gaKQICNpTsgA6hgpzj5jk1RzmTqVykiKk/miUM0sTgZjBT5TjIJ2kc4NfP/iWztbG&#13;&#10;ZtRhdpxs+UhHIKqc5cZI6+or6LuZI7lJ7lne0aVCpjXLIFHKhMgkEnnJ614l4riWW8gmKNdGeIuq&#13;&#10;wErlvu5YDIHPYjBrqpyA8U89dVt1ubpJEljkCjH+rYkHJ24br/ETyPWsWe0ZDFE0ccskNwhVYwxT&#13;&#10;LHJZWJORg4ODg+tdHbpbxXIsZZpjC8LIQish3Mp5zjJPPORz6Vz1xEotYbeOY/ZyoYBxl1izjopI&#13;&#10;69dvTuK7jnH6gGNzPYXwE3mNJJIdp+UoPlLd+pHTrSrHPaRQDaqxoJI5irYDKAD8wHYnPWoZXmMU&#13;&#10;jWZP2hcKZS4/1aYycZ+9yBgHirV2XtzJa6eSeBCiD5n3D5iQ5zwD3J5oOcdJe2+l2SavJaiOCWLb&#13;&#10;HISZIyr4XIwM7s/d3fWt+3t5pNP1HQ5Lk3l3FEk0ZjcIqiPB2SKPuts4ySckdqzJNPtLfTmmW9nE&#13;&#10;UiiFDbQqxVCMBecgYbnOcgDrUztaXM0cOrzvdyIiwsItqzB1GAZCM7lYfe5IOeooN7odbtFp8CC4&#13;&#10;DW0V9BlpLMpJLPgkjJPA54ypO3uKnubQS+H5odfEJtFniMYeZhPKwGUwEwSew8vBOOTU+uW95qUm&#13;&#10;9jFOLeGO2jg8lRDycnYM8OBj5ixI7A1YNxdQiZYrTyLLcxzGqZZlHBHmbWXDZJwenat1sF0VfK0y&#13;&#10;68NRHTokS2FzEPNO4IY85Oxckg+pbOexrTNlYQ391eCNLa1ciCKJZGuGaVvmVokPOWHVW596ne4l&#13;&#10;u9QkvJhcpPK2Y1uIkaNIkXGAEbdt9BwB61kx6hC0U+oSRm4hjfy5JLJ2SSSaM5DRNJyCmcZyQPWm&#13;&#10;RTLc+pyfaLGTVEZ5Q7QKZIHjGyQfMNq8Agdz071JGiLB5uozQxtak26iKfAWTduH+rbG9lwMdfep&#13;&#10;L65vLG1lt0YXcMt1HNZ3GoMsnygfvN0isVHzcc4BpLqK20+dltJLeD7swtonQNLJNw5L9QAOQASv&#13;&#10;0oNCxi1ttPiWOe8jt4pDHJ5MMk2JG5yZGK42/wATYwe1VhFaWMMlpHrMsM8bIm6MI0bL1y5lAVVb&#13;&#10;/Z/GotPaG2tFudNgZ4bVmiVmlYR7N2H8vdy23t69qks4Nkq3mnQ205YZe5uQi7UX5UZQw+96gD60&#13;&#10;AEq38KbpbuW+mKrJAqkTrzIFcgYJZQOcA9BkY7XbvTI4oZdL1EgyW9w8yyrxiFz8xXa2Qd3QnGPe&#13;&#10;pLWLSpNYgv7e5dZltn8yAKDaMMfIuf4TnJ4BH1ziqqQ/2c7NfNEsTI1unBEk4Yg4Y5PRsfOFHsaA&#13;&#10;GQRNLi0uLifzo4ZII1mxhI93zFeSWOejnnHBxSCzliRrbT549OcEqGQ+dC6j5tzvKuRIxAEbY2gn&#13;&#10;G4dTP9mgdoYZjJ9ojmEi7Mbmz94FSCxXHUnqM4xWJbK00ouY4GljlZ1AYFNxIA81MEgoDzQBbu9I&#13;&#10;u7rURqWuXTam0cDpJFJ+6aOVQNm7b8r9eGbI+oqG4tbyK4WPVJHkuMJMkqpmONT8qqu3dg5PzYxu&#13;&#10;9jWdqWiWsyzWgzNGHSTz0O9t0bDgMMbCd2D29q0/Ou7aS4iZG82Wd5UhiZkbYMbiocZ2qwxwME8g&#13;&#10;8UARLaalpFuqaihN0UbzniTcVXf8h5Jwc8MDz71qI1297Bfwr9otbeXe29FkPzLjYEU5x/Fg/nVO&#13;&#10;Kzt7GRNPsDHJd3jyT3EV1MUEzuAFDA43MF+YAcZPSqssMOjTpfSwW1ibgvbRLaBrd45O0k8uWDqp&#13;&#10;4OPXpQBP59jBpl3baffNfNeXDM9rcxBVtyx38lh5irt45GCear3BtLmCSFVBcowIuZCscZU7vqHP&#13;&#10;XHGRzWvcXumJZm9iujfeWoe4uPmV9qfLsAYbg2P9nJ6cVb02KHU7SO3tLVSl3MJibmQyBY9uE+b1&#13;&#10;x1jOM9KAM+SOFzIZ7YzfMGSRGMySEkEmLbnkkAcAAAdcEVmXry/YkjF1LIh8yWdsCNokyQI2BzIs&#13;&#10;ny/IpO4j1HTVtbu3fQreO2Ei2k00qbzP9nWNFYMPKkUmRnUkHlcnGDuHR8EdxdL/AGXPehriQsZp&#13;&#10;4kG24eDiIKHAVpSuMhOpy3c5AOfee1mhkmhE0kKQtEhKbnLHoCesynrkgc1oQRWkVvAsF47G4Ct5&#13;&#10;wGTgDiIw4yOemO1Xf7V8TK0c0kkNoLh13RxoAIF24bOOHyPuk45rOur2UpL5Ewlk2DbCzrG6qvQg&#13;&#10;gY3dx7UHOKl5a/2mq2Uc8FzHh1CwkxlWJUuMklRxnB7ZqvNG5s57G53CGTzM5DF15OXCg8Z5LADp&#13;&#10;mt7Sb69udKis5wBCgErkOJCxIyN2No4BJ575rH0nTNUvJZUsIJpWADyNvXIIGWYoTydrZKjvmg6C&#13;&#10;zqlxcw6fFcW0NxbxwOkVvFbhUjljhjIXGckqfvYPQjrjipYYtchv2/s+aZEktDbwvcFGRJnTzW3K&#13;&#10;SQRtBUcDDFcZrFawbVXjgKRl/Kd2k8wgKIdqRsEVht5/hI+bHGAONy4juYr2DfDbidOW2SFPMyMe&#13;&#10;YT3OO2Dz7UAZzefdE3dxcFPtUK+UzuUNy8bBTsJydqjPHUE1amk1q4kWGR7FJ5oXTyZnO5gHXadh&#13;&#10;yAWHUseRUYW6ntzeMr3FoLRnwn7sRXZkDmMAknAVRuK8HNTRachtryKQRXC3hRo5on3N+7VcpsU4&#13;&#10;VueWJ4oArxaZDMkdlBHG28ExbQ4lMjfI+HUcjrk9Oav2unqdSgtNOlRrxIo1WFzgrg5QgkYYhhg+&#13;&#10;1Jax6hdzJa3KLFLITvuZGEKRNjICRAZ5wACvHNTTSxSmS8gEcSWygS3QBaYDOUBGPmjycDZzQBUl&#13;&#10;h0zU5F1G7Ux3MImSfdub947AIzMAflJUnJwATjrUyXN5PbxJfs4a7gS4uSGDIig7TzxkyEYVRzgH&#13;&#10;0NWCbgh7iFVEu5oZPLmCGVlUsAdwyyt0JyOuKjsr23vYreW2uJLlXhRRCFVEL4+YSZw2EPQ5xzn1&#13;&#10;pNXAgvYUtLm2ls42N0z4iVcfeckqpOOXVTuNM+yWsfmQ6g01rK7vbkpGPL8sgcgZGDuyasx200Vp&#13;&#10;tsVUHbny2kJDTty7IxHAUkirAMv2ufTdUDOt7Iu0zEksGAKsCD93b8prACK5t7WK8t59WkuIZbVC&#13;&#10;yBUDE+TwpIznc3VuccgYPBqG2S+jxDIn2me4R2XnbC7gnexbgAxgttPQ/UVPZl4LgXkLeXN5RtkV&#13;&#10;xuMZjGFGezBQN3Y1SW71CyMeoCSV4kVkjjePcVUhd4bkZAPXqCDxjmnysAe2t4rUJOoiup/klmLM&#13;&#10;ZSi42udpx83f86qwi2aOV38tSrNFKBgmFSRt2sepYHOe/Srj22pm7tTYSGzWYbGRDvbais0oxyCu&#13;&#10;eMfw0ySzvL27W88xJUnjEaR8ZkjYj956ZUnGf4a3AvWQ1CGJIbmWaW4s5NslynHmAggdOh9RmrMd&#13;&#10;vqY1GIzXUkU0g8xvJYDfGq5dTtIOCT070i/bLdVjjd4/LkCvCwEg5B2kAcE/3vSrSQTSq91JAJJI&#13;&#10;xGYpFAD/AC9go6cjB9RXOBnjUowq6ddF7c5DxYyoBOer/eHHGenalkigu9Njn122kEL/AH2VcDYf&#13;&#10;usCORk9+pxTLU393rSXEf2eNGjYhJc70MXLLGoyGXpnnrVkpdeVdPBM1zNIquItuTJI3KrtP8C+m&#13;&#10;OKAKk8gl0yO7uN7q+YSVdWCgEhVfGBnnr3rO0mFilvCsXmy210JJlRVCXMP8UZVsElR84BAx6062&#13;&#10;ub9rG2nukSe4dgtzvyqoyNh8p0YnGc8YFbE+l30xv7fRrhZIQsSzQXDBVjUAkSwMM5AICtjp3yK3&#13;&#10;TuBk6bbWN5awS2Ua2q6g7PEzFmETgkHHcZ6EZwtF3dxQyLqVzaTRyWhPmrCxMk8mQo8scgrjjJ61&#13;&#10;t/Yl1K1gtheztN5O6SKJBIsMjZLPjhQhPIFZ9za3Qs21NpSYLeFUXaSHaQEfN6e/H3aYFOSDR5pG&#13;&#10;n01F3SwzAPcjE6SddpHABHTNSfarqJbbWZma3WW2MA2oxAeQYO4nGGBGc1Wu49Hvrya3/d3d200M&#13;&#10;kG6TYGQr80Zx/Fu5NX9bmvZGS6vpikindcKmZkcL91VRc4wOM4oApTG3FtPZ6mZJpbpfMdXY+WSj&#13;&#10;YxvHIHfHWnQ2d3c3H9m2ckYtY3VLnYpjdnflAJTxsPQ5q1LpUUstxb25jlWOdL2GYOWby9v7wGM8&#13;&#10;gg9jxSvHJIEa4uZLy0lImH/LPO452zIvGMdMc0ARWV1qR8RWuh2doqTao0qSxqQyIUH8Z7AL0xUe&#13;&#10;nXNvfWl1qUPzW0n7hZrrJ3CJsMFUHht3TPUVqW0l3BLba1YpNbeQ8rTOhUjHTAzyeOpNUpI7G+0u&#13;&#10;ws9MEvlJM0YWQiNMMdzyLxlvbigDJNvJBaJ9ruI7u1trhGmMkZWQpn5Y1Zv4A3JxWlPbX1tJJC8j&#13;&#10;z3aFgzkA+RERvGOxI6CrExRpI5LhFNq8pjs2wSGkj+/uJ6juMjrUH2d5bKeMsifallVpPmLCQcgh&#13;&#10;hxz06cUANVZLqzEbLyyLcusoHmMYjhcEng+3rVxFuluI7u1l+0pdhorcKdgIXnMxIxleQM8VltJc&#13;&#10;D7LYvuZYEXbLIpJd0G3IHJwevNTQqt3aOI5DbeYxDJcDMhHXI2nIweKAG2Edrp7PcCORIpmBYKwZ&#13;&#10;vOJwGjHIY56nsKsC2vp9PaRpleQSFJmYZdQen3eS+09DT70zyNbCKQW8NoF35AG127MTznIzxxUs&#13;&#10;UttZXXk5cGV5biRwmTK5GUck+hHXpQBDH/Z8c7CzZoY3WWZS4LhAnLbQ3AyOi+lO02LQVuQ2m3dz&#13;&#10;HHqEMLmeQMf3is24LvHyjdnjPPaplubye3nEM/mtdQRSQfLtdmDAFjnITgkfMealVNQt7obo2eWa&#13;&#10;4KxODvUQIvzylSfmCPkDGORQBFphgttSsLDT7WS7W/8AtDXV1jyzb4ygKREkAEYyScnORUtnJDda&#13;&#10;beaXZm+vB5caxyXAHylDzGpXBGFzhjz0pbV/7QaKKa6Sae8jAMhUqQNxw+0YLBhgHoRmqtomb+8h&#13;&#10;1CF3kjcxSRLN+5WBG+SQHqD2+Y5xQBXdpNUvmGmCZYtrSW89umGKqA29icMJAdw4qxFcW2tx6Zcu&#13;&#10;4vPs0b7SYgpkMxDmR1/gYHnPJbFPlF3Fa3bwmdp0YCGTcQipGcujE44Ck9eWp326VzDKpVLaaVJb&#13;&#10;WKKEKfLxkKQPmOM9e1AGet1pdteSahsi2z5CYcqyMR85BX7vYMexyKvx6fe6cJLi1EO1ovMhmjcG&#13;&#10;FA6bS6sPmZyc8H7pGaQQrpMJlaZZoBcBBNCVZ3M7kyRKvYKeGz1Jpm66gWbVmtfNlsFkjeKAhFVS&#13;&#10;eu3o7heXx3FAFcQtFFbLpySB7e1DpPcRGYRrk794XrJwSG25JOAMCnQXVha3C3bphfljtpPKaNxM&#13;&#10;3GJI2OCdhyWIwTzjIpEhvrSK9nmcpIieX8rsuCPulQeMbVI3DqTgdKc8V3G8zXgL3Ay8sce12Zzt&#13;&#10;JaPJ2nAwAw6nkDg0AVfsF3AhsLN/JkjZboxy4czOxwIvLJGBgEE5yB0raa3u7q8LxXjy20F1bTtN&#13;&#10;KuJAz8Oq7xnb1xncPWoobNJnmxbma2it5JHZ2zPuJxFDEeF3vI2Oevaql1Zmw2GYSLPbqsSRTucE&#13;&#10;suGUhflTn7xz8vegCWFmtEu9QSEzCKYzDywVDbTs2gjG4n73HfjpVX+zby70+OHUYg/zfNOVYPGH&#13;&#10;IILsOcqO+Ce3SrlzNe2cEhhgSVLQJ5sb4/eSbTn7MDhXKqcZzyPelfUbuO/sU8tbq2gZmberbgyr&#13;&#10;tCuUG5SAcZAI7daAFe2s7pZ7nwvIt0XKoXSERs0hOGz0ODkkq2cA8EDgxokVktxHK0YikvGfDZEi&#13;&#10;MnRAVBG3upYjgjPoXXN1aSx3Y1K033NpKiIiSbfOc4MioSfmPzfLzv4zkVWnu9PvfOvXt7hNm1EC&#13;&#10;YyiA5APAyVPfgYwORnIA29fVJLC3lt4phb20pAhRFjKusm7e2BlM5IJP3mXdjnFXLq4ls9SuptJd&#13;&#10;vtVrI9jbTsFaZ5GG7c7cKqruIj37mIxxgqBWu7mC6t59TFpcLLNcJbzCMrtds8Fhx0Ay7di2QeuK&#13;&#10;Wq/ZLdTbawsog+2FQluwL70RXDMxAKAL1KnI7HJoA03TUrG3tLq4lmH2OzkluzOvlq3zbIoyQWJc&#13;&#10;jsVbg5AGcVZtobZEgsY7cQM8hnn8jc6NPMcRLEshyYFAzkncGZsjBADLka5fTL/wjsnnve4XyAWU&#13;&#10;OEYZfdjHyqDncV4AwSQKpHUNSSDTr/TmtbnZJIsUF620II22go/UbWGFJDHGOCQCABkq6ssZupbp&#13;&#10;4JY3ZASFfy3BAzh1+6Sc4wD05HFV7o2jXNxrFtL5KQRqEeacqZlfIJO85aQsc4LDqBnOBWjIuoX8&#13;&#10;7DUo5J3jdY4XuDsEdwBu4bnqBg5BztOc1VWeyvNat2u/ldLCZUdwrkMrbnyq8PtAA2gg+mOwB5X4&#13;&#10;8isrqODTLRZjeNtSNlGQP4mDEd9gOeuCMdjjz/UL+KS5utXtZFms4JI4oVdFjSSRRuPmYyXwfnIH&#13;&#10;DEknAxXbeKheXUjeIZ5P7QknQmaBMI8ManAlVSCA2DjIGUGc9yOBuEtpLW8md5LhLqMqn2gL5iyx&#13;&#10;4EYG0MHJ+7kY3deMYrmauenhzdW+v9PWJNUvfs08KPEfs+2QKWAZSFXIwcdFxTdN8RQWqXLatDLM&#13;&#10;L6LyZpycgRuMbiSD5bdMqK5vTtPe3i82xUStsVJHUbfJLqdwJIwzDueordOn3SP5iyNG8SKZFyzs&#13;&#10;6quWLdQy45+oxXlVoK57NCoxX1UT3YazhcuFWCUhgP3K5zwQSQwx847U+XWtNsY2EKtYPLlowJBK&#13;&#10;HB+XJ7pwOvGRTLfT72OOGC1d2t7wNMu4ZCgg/KwGPfIAwBUw0/UtMg+zMirLIgkjjEY+5kjaHII/&#13;&#10;2unArllBHeqjLjX1zbvDqtpMVWS2MDsE2ySNuwpKn7vQck9OgqtDeSXTxW1qrW6l/PZJW8vbKVwC&#13;&#10;GOcqw6ZBwfSoH8L3V1Chs5FluJEMspZwTJtHypn7o3e+MVcTw7Z31odQis/3mSHj807Y84UjdnJA&#13;&#10;6he9a2iLUwb67uVglRI/J8uQLP5zEF0I4LkHB56AZBq1ea/dT288UDwytdAGOO3jIZD0U72+90G/&#13;&#10;P0BrrLXQYbuO4nka4lWNQsUQUgSBfusykHaB0B4xVV/DC2dvK1tAv2zcR5ceNhVuqsx7+hB60WiG&#13;&#10;pkG61RNUisrZvtPmvsUzxr9nBI+djt25I7dQepzVeSbTb5b5r+5iFwAFZFl3KAmfmjVQVkYgdMjA&#13;&#10;xzV+08OQWN19mk/f5hZPJkLMkZbHC8nr9ferllpjQaXBeWxV4HufL8oqrLngMoxkggdwR6nPbJpG&#13;&#10;6kzj4tQt0toLiAC3bbsQzOSpDYz0Ib3ByeK0jbXV20VnaoRAWkjjmWTG0nBccELgnuT1rrL3w7FF&#13;&#10;ezqoeyit5BGSY1kkYAfK3mbdrccYyea6XSfDunJYlTLEYJIv30Z3bopCeC4wCNo5IAHFc4ifwPod&#13;&#10;4m06+qSyq6wRhSQ2MfebBO48YxXrtoEjuItB0xVjntkY/OucLnna6gFc5wRU3h2wm0iGPTr+dbYo&#13;&#10;oiZlAAZz90AsN2echh1rqbq1sb+SOzeVrd5QYiSNok29SW7EYyfWucDn/s+92nuAFhS7jw1yxKnI&#13;&#10;wcEqWHPTdx71bvW1GDUX+0qJYJAS10ECtCE5AL8KikdDnJ9Kg1Gz0KC4jvHgubldpUt5zcMOGHln&#13;&#10;h0/Djtio7/T3vZVjtrgW0Em3ZG4UwCMcqhQkAscHktmugCvc6jaaUw1I3JsIZLfyIZfLLyy7DnMc&#13;&#10;jAsAe5OBx0q9NYyyNZWs8WImnHkTR5TM0o3SCWNvvbuG3tgbugqs2paneaqmqaulrLb2EqfLGGGT&#13;&#10;cDY/TgrgYAOMdcVPLaAa1cCzmeG6glKRojnygjjKsrEEqV6HJGe1BzkcN1NKby8jjRw90UlmiQI0&#13;&#10;TRYWRArA42jkk/Kc1NPaTx3N1bSxM9xbRRtb5KkeWD8oB4Xbg84JX2povLhLm9MyQ2dvbRH7VNI4&#13;&#10;kMj5+d2GTlpPuhW5NZjat4cgZrVkdWltwqxW29YyVYcvyNi4PI6HFAHQmz1Jmint7KNS0i/abeED&#13;&#10;yjHtwxTgliOOflJ9KSeyRbaFpCZ7WTfuk4SNHH3VPUjj7oAHJOaq/wBmaJc3FlbTo629pc+YjK7G&#13;&#10;QeXyyBflG0k4yT9K05LEW17dSX275C11Ds3MoVDjay43NnIAoApiNbK2eO4QzrGPnS3wZYsDO8rn&#13;&#10;BDnuGwB1FW7qLXrGS6s76S3ZjCtzFay26tJOCQpKvwvycn5fSlsoW1KeMaVGqSQqJpJApi+VhzC2&#13;&#10;DypA6E4p1xZpDdlpJX3kBkIfzQIBw8Yb/lmGOGAXHXrQAt0C1zcXLrNY3bQJBJdy7SJAvzgkLwZP&#13;&#10;U5yPrmoNQtYJIx4YmPnSyBTtDbsK+GGGwOPlBBIGDjqeas20McF9BpIRkbTnWaQzRmOMKRvACsdz&#13;&#10;ErjPHODjoaW1t78Ss8N9bSW16DFL8uJ2UDgSEjMag/KoHUAdcDAZ+zIY/shnt/KAtmuXaPzUy4ld&#13;&#10;iQFcEg7eneo4zbvbSyasnmzIWieQjbt8lvuq3fOTyOcGtYxwPdpaoYkhZZN8rv8AMjQnK4X0Unrg&#13;&#10;EioVSZ7eSC8i82SFfOMcRbEnnfNuXJ6At7E7a5zo9mUryD7Q5muRFu+U+WE+VRnjeFBIJAIxk4PW&#13;&#10;nS/aLlhfW8UJilZnOCEYRrhOPlzkjgc55H4W1v7PUjNJPKi3cjjAfGHCLnAAB2gY4Ockqavp9u1C&#13;&#10;C5t0SMeermOEBXYsMb3Vzgr8uAUPbpmgPZmDfafHcbNPskE7IBGrIwiUx53YYf7DZ9uTV22SKwkf&#13;&#10;U3dY49xgUIA0fT7zMvcDOOxrTNtFJHeW+nRK8AjEUSxELKIh96Xa3VWbO7vzVy0kS/uZhZo727xI&#13;&#10;ziJQhVRwBj/Zx+PNAezM1be2vYpbqeCO9snAR5XZgflb72GG4c8HGKuHTnjsJ9UmhLyiExxqp3LG&#13;&#10;ozvdvUKCABmpxZXE063bOJYdwFu+cvKQoDsQpAwB1UjtSNZi2trVZmSJUcuvkykJIp4XzAMAHIxz&#13;&#10;1q3VMFSuPvGlhnW6jme2inj8gOnKs4QHy1Uj5ctxnoaqvaC4DPBG/wA9vIk8coClmIG4gdyOoIIJ&#13;&#10;6VsR27zX8kFq6292CsiD/WRMhwZBJyMFV5DDPNNhlgeK1eYo0jq6iXp8kZI3KfRnH1rF1TdUzEvN&#13;&#10;KRJ7XVmM6PEiySRRsdpCgqisR02+hq3FpVrb3sczWY+ymJzhW5kJUkg7ursQAPStWOyglSO0tnuo&#13;&#10;2+1JM7n5owh+6mR15U8UXWkLepcWVsiqLKNbi43kjaHb5dnozn06VPtUP2TOeeZLawfVVWWS7mtv&#13;&#10;LSOOElyeOfQMuQfYZqxNDaRWsGlRXc0LXajayDLxNGMqydgCeo7kVakurVJXuFM8EawpO9rCzGRS&#13;&#10;ibWC57ck/wC1U8MNxvtrZ3njltk89lWLJ/eEfezzwOnoQaftA9kzLuL+C8gjivpHZoIIZlMibHZi&#13;&#10;MTAjqGOAxx1zVtNN2RHTLRQFZvtEwRNqgON6SKDkKSOCo5JqQWt9JPdLqIjtpFfjzidzoPlDd8dz&#13;&#10;getaypBd39rdrIZknJMWzk7kTapfHVEbB3Ue0D2TMlROly+pajDtuiJhHCUIUloykanszDOOvBJ9&#13;&#10;Ke+m3AFlo8kzBmHmMwG5HBUkozjhVyDjHIPqcVOq3U0kbWTqQEjcmZ2V4Gt8mQleTiTgg+uQelXm&#13;&#10;019Smntr4Qxi/SNZxa5U/u38wkk8b8jB29R9aamS4GODPcKl00n2WBSYZsEokmTuKt3JU45p5aXV&#13;&#10;7e3juBNK0DsyQuSrSZICyo4+9wO/atcQ3cM33kh09pJHlZl/dKVIXEbP1OFJI9TUAsBYwrbqWRox&#13;&#10;5sEqkl3lOAiY6BQpwQPWrI9iRW9le/bzciX7UIo/KTcNgYbssocfePOea5L+zbeS0WwjaWC5ikOy&#13;&#10;IuV3upyv+ywGa9FlsdNtP36q0jo7SKIRkySsAspGTgAdeKSTTtTkjtLIoJYkUupZQ2UJBUsOxHQ4&#13;&#10;rC7Oj2JyUii7iku4meQs4ilwAUjccmM9iSevqOtQyRTtJFDHaLbu5LOrHdtKco4Iztx2PYcVv3Ol&#13;&#10;iKxt11GOUrFM05tkTgunGDjkYHGWPNZl5Z3Fy0s0K5FwfMSM5DQ8bS744CLwNvUmq9oy50NTLhVd&#13;&#10;XFyl00skNxN8yvtAjjA5JUZ+Unp0zTrZlW6QozTzLIoVow2VVD/BjjPRa1pbfUltI0UGEyDNwGAX&#13;&#10;JziI4X5hg9AeKp2+k3NvZLYyRmOEyl3VGLEL94++WbnpR7RmM6OhALm4jX7LYXrw28k7QHAXO4/e&#13;&#10;YluQM9Aepons5gJba63oYASyRqCoDnGHx82XPOcVSso9Pnt7wRpnckjTtKNuB1Dq3TJ7d6n0+C2j&#13;&#10;hWO1cwXf2iOW5zkEhkwgLk56DgdM0e0Zl7ESSJIHjSHdLctBhY1BKq2cnEmflI9j+FKNLt7NBa3d&#13;&#10;qUaQgZAMibpclQHJzkHkt6VdgsrefS5poopYxG+4mU+UmAcFuOWX145q8IrDEENvPL9nic2nkQHe&#13;&#10;7TNzuc5OVAPHtR7Rh7EqXSzPfW8cRm82AEHAEaISMGVTyMg+nasc2+p2csk9wJZJgywfaWYGIOeh&#13;&#10;QDkgg85Fb5SG8ULEAkcVy9slqrNlxHwzgnnJ9OlNcafpqRancJ9jV4ZrlLVpSzs0PyhX3DC7hyCO&#13;&#10;tHtGHsTJjsmFzBoJ+0zpLI8shbChmjGAiPwMjrjHSrUdmnlWmlefcT3zkySyuVAUEEbSSMcDgelP&#13;&#10;JuYzaGymW6+1ZISHICMUzuffyDzjCHmp1jjtLKC1uoXY3EpQL5mXRmI4VRztI6k8ij2jD2JnS3Vq&#13;&#10;La2lvbXz7eKYFOAHkQdVXjJyfmUVV1CwjMwtdRtmaGdBcPIoIfaW+RFxhj0+bHStOGzuVjvrxruS&#13;&#10;R4wmwhtqKUOPkAHDqCAStVJYoLO6XUUur77W8gaOcjchUdQ5OOuCCorUdmU7+Sy+1m8uY54IZFLQ&#13;&#10;JbW4KiPHDSSDBUMMgj7xPWuWkjgSygv5LTfFHbmZJZBmUncVbzYiQI+R94ZyOtdVYRtp7RT2ErxK&#13;&#10;yy5EpKw7mJYADBJYnHSsiK4drQ+fO6zQwyyNEy7Axc4DLk9MDntQL2I26urOK5EsUhk1CKVTAYlx&#13;&#10;IqbeqpgIy5/jwDUn/E1gvbwXQErCYLIqHzJnkAHGFzwPQY44ptzHANLSwu4pLY3KpO0SsR9onA3B&#13;&#10;tq/NtGc4H0NWo7xjeXUsNxi7viskgB2FXA2hlJACkscYIxnrTuHsS1H50c8dlqqSssbNkfIh3twX&#13;&#10;U5GAvUgnpxVPTpP9FRYZooxatJEZJjtlkCnfvBOB5Z+pyKt2JkEv9n2SBvsaqZIZco5YjJ3yHDSh&#13;&#10;+oOevFWtl+9oBfSW1wm8h5PMVXt7ZfuqF2gOwbsSfSkHsShdWcX2RLx4/skThQjIWdncjeRhRu2Z&#13;&#10;zlSMA81zr6TeteC9ubOKZYZRHKxVWEsTDkYG4rwe2MAdK6dJLNbi6Et5PLbGQSyT27kAsgwwyAXj&#13;&#10;VsAFgKha2sbOL7SZka51NlMaLuJhDfeHy8ylRyxOD7UB7ExG08Ri7sNQl+xrPOh+zhSxkMeT5kkh&#13;&#10;OA3/AFzJXnpTZ0RjHqeiqJUjbzXtoGLvsdcqwcnhcjncFXAxXVwWcd0r6f8AaI/NQqttvBQqVwTI&#13;&#10;sZ2k8fMV4GQeKrXNlpeoXl1PpSLbzywRuHhysTlZNrgJg9cbtq88mg3+rIxImVb1UuXt1/tAeUFi&#13;&#10;eUgsWJVkLcKI93zfdyD34p1pNYWshmu7aUQQx3BvJM5VCPkD5PLoXOCVHfjniuyh0i5uJoH8rYYI&#13;&#10;n+ZvnCSL8jOirglW44yNwyMjOayLyyvLTS4bZpIXEsjM7Rr5vnhskZUD93HlR8nIBBAycmndkqmj&#13;&#10;lbWfUI7GTS7ZGX7OIkb5lyscgwojx8u7Zu+asHVrNQLu30ZYftKToxhiQedLHONyhnY9ZCCcKBuJ&#13;&#10;PGSa9MurdL6WW93SpHdoZpGSNpdzINm6THRsHBAAGR0ofS5o2kuJrSPzntVmuJ3bEjxr8ud4BzgB&#13;&#10;QwU9OcjBFWq9jN0EzhrkrcMst013PJJAkkdu0m1cS7jlE2koQMhiSc8YxnBx1uLDTdMF6rPpyi3a&#13;&#10;RYix2BnHyBT1O8ZLkcMTngHj0qXQ0bULR7+KfV5bzE8fnkpLbrwJNwBO6NDg/MpUkg5A6VF0VrUW&#13;&#10;8dzdGUWspA80ZXJXBaNsEqGJA29j781XtxfV0cfYWlvBqdvFbl4GtXeB4YQquRcIR5m4FgGDcZ29&#13;&#10;RVGOFEvo21axumuJFQrIzrut9zmMO8ZwHEmONpBwK76DSo2YW+xRCG2yuxEajeBsc8blG8bs7iM5&#13;&#10;qJNDeZVguIEZ542klDyhijIwCyMVPzcfcx2zXP7Q6PYI4lJ/JW4tLSbzZllWFrmZgiybAQ5RlyVB&#13;&#10;Y5IYYH941mWTWiWhXSXiVrWzVpXji2Sxxs/I2bgGjVTuBiAZ+9ds2hTKuny6gbS2Uu0Z807pVQq2&#13;&#10;JlCKVjUYIxznutVEs9QfTNO1K9iRxDZtOrxoVdtreWqNvOPnAOOQPYUe0D2COc0+2nZYV0wNHCii&#13;&#10;WJVdVeYz/MC/3VCP94rnoOtW7aa9t7wWOpL9n+zWrXM9szsOJdyhACuZATll4+bA5xmtm18MR20w&#13;&#10;EwWe/GI5fkzKJWP3kU/3e2AQVGcDqUs7TU9TVzpP2i/QbxbNJsSNVX/VtuHB75C/j0rVTMpUU9jl&#13;&#10;tPuLW8urfUbiR/Ld/JuJIomYRTurbAY+jgFSuV7j5Tk4q3ZWeoWjOUCte8RqGRv9U57yIdqkZBfd&#13;&#10;gAd66W8t9Vj1aO41G5nvY7VljTiJhAJF+ZOSGXO4rlSORnHTFvUrWys4fstjfxeV+/t2R1dZVBwG&#13;&#10;V8/MAMgrgZ20pTIjTaObFo14sCXHlNtTyhcRkxqgXGZY2wxMar3C4YHFJBfT39/JfRTyrHc7YVZ1&#13;&#10;y5EOArsp+67ndx1PHFbttp6pcTWtvdi1uol+zIiguTDsPy4IG3J5ATqtZMmhXN0IGsbqbybaIqpR&#13;&#10;FEbEMWJzjBI5GTz71zusb/V/Iy5IEnjms7OEgbdoSzyhgzJyXB+8SOGK9MVoHTrq28tdQjFxHE22&#13;&#10;UBVCOrtw0YPIPqMkNzkV0c2mG9uUntZWs7PzJN4glBWIKvyhoxk7XPzdSw71C+mxz27fZo5bieGV&#13;&#10;IpTcY8ooRuyg6n2+vSj2wfV/I5q9g/sqA6ndW624Mju7JkrHnIUFuf3n93GcVZjt4YJwAhluHtic&#13;&#10;uzZA4zkn774/vV0501S32q0EkUc4/fMCW3SIckhDk4QYyQBWDf8Ahux1R57438gV7hJIpIwWZXAx&#13;&#10;IHxkfMcYBpquc88NYZaQJZuzZ85tuVbJaRkXkcHIzjrzniqyTw2EdxqcsyJdhvNaRF+cRtwBtX73&#13;&#10;+8QcZqzaaLc3l+kkiXMSktGrtyEYdA6DAyQcbhxzWoLN7OO2nW3/AHok8hdrKhx6Y6MpAJOT2rSN&#13;&#10;Q5JUbFZ9XcXzXlvFdQwzusDRXG1vOkkXCmOQfKxOMsSfl6Zot7CXThNp8ytGXKxzEyDKyuMhmboV&#13;&#10;XGAF6etWmsJLgS2ekttkK4lmVWeMFT84X0HHLA8+lS3Vt9pE0lr9nVrhvMIkLBGjzxsUcgrjqOvp&#13;&#10;V87NvZmJZtPbzoqTu6CIjdMpldCjZZE3H5tw6HNQ25ihIXTJFWytpAiu3BRVJZ17bgz9QRxWnbaG&#13;&#10;NUSRbWFYDbq3kyyAgZTkFRngNngYq2dBcPtitAJJyshMYLpJtwfmAzySeSDRzsPZmRCJXvIrjTpr&#13;&#10;u2vHuizLGqrGyFhvTn59uOcNx6dalC/8TpLexm8ki5nY2ceBKq8nzixwVUZ6kkHtmi7tNRvd8VzN&#13;&#10;Hta7CklmTyed22JcqVIIxkE5BqO7gFtaNFrMjTTXKbbohM7vLUYQ8DqPvEdO5pqo0P2SILiwaS21&#13;&#10;CyaWa8vrmJMq7oUDLhiN68bCO6dK0vtOmi4XVLQRuYgsSxRh5Gwy4++wA4PHPWpHsY7O2sYwlssH&#13;&#10;kr825gzHGQEGBgZ79DRam/vNS8oSLHNEwV43QpL5T8+YADhj7HgVftmP2ZS0/Qo4V/s+NBJ9jfa5&#13;&#10;hyJX8wBnYHsw6Lk/Sn21shmtU0e0uMov20z3i+Yqqp2qDuOUO7nCjPem/wBlS2VjNdX8U0amXfCX&#13;&#10;kcLJtYbXkKcbweQDitSCeYXbRzGXy5V3yTpmUkEjzFdecntwBxR7Zh7MkttPlurmWSFo5La7idI4&#13;&#10;0TezKxLMp5IyOOWIJxmtCeW3t4o5tZIaCOJUZIWyZCuBuDDc6sO4PXpVK2ik1PbqFvcLa2rSGKQl&#13;&#10;WKPsyBhThgRycjG2tLRZLO31LUNNnmfy4WAROG85ZQGD78/PjGAOduaPbMPZjpftFvp1w88r2tql&#13;&#10;vGqqQdskytuBc5+XCkDoN1Wn0+/lMIghjniJQTmM4RRnJkcZ5bkhRzilgTUrbTUk1K2MEkysBNGR&#13;&#10;LuBO5TIpPJY8Z5206wjd7zztLMgSRPvB9rxybsh48H94oOd3SqMwsGi+3vdrFcopkDvM6DAeMYVl&#13;&#10;U8Y6cY681NehpozJd3E1tZ7wTFJEpmaUklpCRkFSoP502zmvNTVbq3eFIZQ8ccIYlZJY3P71D14O&#13;&#10;e+DVSNHh08Rvdm1uPMcM0qNgpnDKpPBySN3p2o9p5h7PyLTLbvsubuYyWse5PsESnepwdhABB2qC&#13;&#10;C3rVaW8vbTT47pAslzbOsMSkgxgkDZIB1YouDjHXitKKeKy1USXvmR3PlCS0KIN0+wENM5HYFSDu&#13;&#10;xxjFZBuB5NrqslwskUucKUIGMgHazeuN2fyo9p5h7PyLE1pDo9pFpzRSW6+Y7XKvhyxPLtu/izxx&#13;&#10;6mppLK+u5p7MQxurHfHOTzHgEgEf32AwR9KTVJrXEq7vPWQ7pIFznyjnIUjksG5J96GuZFidzi5j&#13;&#10;t40HltII9jMcRtIehJUEZNZ+0B0ihM0Gn/8AE5EcqS3G0FQ2AQCFdEbouDzz3q5Z2cGn6kvmx/ar&#13;&#10;dZ5WDS/MnP3YoF5J2n175NW7UxkmyWaJGuFZJ7ZhvjWcqShTdyDn5eOM1lpf6YkQEkksl1aRNdSq&#13;&#10;ibMuCFLnbwoB64/h5o9oL2Y8s98IdPee6iaYOsjA/JsGW2g9iVI+mTT7SybXoo7m3hFvbrGzNuYM&#13;&#10;kUceGBHdmAwd5pkj3sUEBtrv7NbywtIF273jdchvMXsBjav1FV3Hh/VDbaa9tNBNfKGaNQUE8a4V&#13;&#10;BI3RVUAbgKPaB7MPJv76zuZ9Oa1shLKlr9plZlkC/M2WC8sSFz2HHNdEkt1phOrWV9JaXLQrA8yq&#13;&#10;rLJKQWUkfwgnIGOeQOe2LNEj/ZGsZFEenzSyyNjd5oaMCMe4XB55zmpIbOSG0mkkh2F45QrIB5bg&#13;&#10;qHEbAn5W6NuX5sBsYxWhPIiB44LG5bTW86GKFY/tDSDFvtBC7kwN38RZc9M5NT3VrfW0MkM1yzFg&#13;&#10;0bysvyCNeoTu0jVRkstP+yX1te33226jhSScIzYmgcjajHP3Vx8+MNtxgZqa+nsU1KWR2LQcyRuv&#13;&#10;KgnA49XB6npwTQT7Nl+W2S6P2iOyLRzsEMEhwkYiQFct/DnjC+uRWR59tp2lOb6JrMxeZLbKTmOY&#13;&#10;tj5uOvXaB6Zqzc2l6ElQgpNfQoBO3K/Njb5ig4EnVs+tONxtjur7T2jRIsNI9w28yhMJugj/AId3&#13;&#10;P4VhdnR7NmY262SFboi2mhDYiCfdU4AIPR+AS3404rHb3NvdThojKCbeUsNk6DCoQo6DHr3Jq7KZ&#13;&#10;9KeeaS0kuGjVCrBt2F4+Vew4Oaz7W4sNM8y9W7VkjZFSJMtkkcRJnIHzt82PUV0e2M/YkWoXdpey&#13;&#10;ya9rbs6Mwjm+0xFVWIjEcaIOMc8Y6bqZcWWp287WVmbaWeKZYUhsyAUjAzBISfvBQGB9M020vbDS&#13;&#10;oopN9zNbwnzJo2/eLGScAAHkKG2AE+lVo7TS4I23lbiU58q8gO10wcqWHfIxke9Htg9iImoWk2no&#13;&#10;bGZbSMOSh8tombaMqrE8kEj7w7+lUollg0uVvJYxyhtzhenTPc8c5yvNaq6gZriO0JkkjuHQMsgA&#13;&#10;eIKpZpVB/gLDBI7GqWmz+JYLeC+sbKKGztmkmVICCuXYq2AT1/ix04qlUM50yC0vWkslg0u8/tHT&#13;&#10;ZCk7ToNsit0ZA3dgQcA81XhuF0eGV3LfYItx+zKjM0ZOTGSOScgktjjNaFnYm4S2tFEJw6PbIPk/&#13;&#10;0gA/vCBhSpclQDVhfEVq8UsdnffZoJottwWjYssuSGADAZAII4OK1IIRKiIn2x222kEbWkIUYVV5&#13;&#10;YgHO71z6cVYgNzqKTST3gv4ZP3k2wGKQFF3DcG/iJwFYdBV0wXlnDpcGsaxHEsSMkpjiVQsbqdoM&#13;&#10;nPzuvRf61ReO6khifJu7ho1lWIZR5EQ4VWB9V5J/OgCxYw6jesjBkKQSb5492AmULGItn5i3QHt3&#13;&#10;qC2mmnittPt7R5GcpJfxW4QfZ4XPAYjsBg5XkHk1MtrqGpXj3NnBFHCyFgkQHluuPkXHVmDZGT6c&#13;&#10;1ZhldHZJWCTXWCTDx+7TqNw6qehDd/agDIltdGRTZWs9xYs0jSC7gY+Wc9m3dZXHDYIoSxuZ57e/&#13;&#10;0+QgmN0khbPloAM7887D7nrWjbXCpHc6bbzrcS+dJAIHG8lQNwJ6ZI6HpWbLDamT+z7qMXSAibMD&#13;&#10;tGYgcDy3xjIB7cjFR9YNPZlG9uE06KV5rb958iqpYfOrkcgDKhvTNJLptlaS29jJI10bp5mLhhiF&#13;&#10;ehyB1ZRxyMVLrMF1O0MstxFEr3ke4IjMXaP7iAcDB9asXKnUZbuD92J4gXbDgRths7SVx07ij6wH&#13;&#10;syttgi0y4fyXjYaqsKzOVWaVFT5lG4/OtTRWcEheKC0toQswk2LkOWP3SCD1+lUPs2mxKkdzHEbJ&#13;&#10;o/NeAMZR5jfKWYsN0Z+lWJIreTTmW03WVlH5bxgvjyzjAK5G45o+sD9kyG3kkl1efTbp0hMauJJ1&#13;&#10;UhMEZzLMPmVF6HAUe1Y4NldQCG1tYj9uUk3EbmRd8BwdhbJ2kc8nB9KutEXijt7SaN05kKOV/fmI&#13;&#10;5d3YnGwd92T7UzWL6zuGN1dJiOXy5ZJLNdxZBwGjY7VbH8QwOKPrAvqpmzPN9rQzL5s0YZoXUsZd&#13;&#10;6jADhTtLegzVRBI2nkalbm4mtmVyZRtn3k5KMB2x0AOa3Y0vJbb7V9nAljkLvIgI3qPuyg52jJ7d&#13;&#10;KZNKkMh1W6cs8Sh5I59rrGD0kZh8pbHYU/rL7h9VOQ1axa6int7UvAybXBVDHiN2y6jbkEjOVOMd&#13;&#10;KiubTULm5aGOWyNkJ32NDKy3TAjkOi8M7Yx2A54rWaVTBcx30MQtbq5Eq+SGjEoVTjaM55xk5IC8&#13;&#10;cVzsN5p1pKr2kr2sluzzZX58sCTkNj5nXOMn3pLEA8KGnyWOn6hFbmzhnDrILlwriVQEOAquV5BB&#13;&#10;yCOxINNuWvLprC4v1T7QLfa1wh35Vs4YopzgggH5fl6ZrZ0+aGQ3uhxwefdXO3lI3MrgH5kyBkOf&#13;&#10;RcAKG3inyyTWr3mqaXI0skDiO2FqUCgyHbcDyzyu3A2YIy2NorrVc5HQMe5nnvPtn26Lz4wkMjo+&#13;&#10;BFtjzhdsgJJZiSWIIHQ4HNV4tL0Sxe4+zxLayTvDcWULf6QEkSMl2bBZWDEFPlPBx8o4I32s0mF0&#13;&#10;TFHLbygxwOMCQyuuTJclgoxhcYHcjg4pbqx1O/sra2lWKFYIjGXWLHlIwBDIvy5fHzY9TyeAtbKs&#13;&#10;0Z+zOabTY5tYWUXAtmuVuLiaJMl4gi4VG3DDDscr1FV7aG5vY4tWs7bzxIPICbwXgaIFlnUOVC5b&#13;&#10;JZcc4zg5IO9q1itlp82oWAjeZ8Qu+QrrE4Vd5zwd5JG0HjJyM4NX9R0FJo762u5I7eS0lBhCKDNM&#13;&#10;MALtXrwcfPuwTnPtosW0rC9keYaRDfXGkfaLe1+zK05aQxsWiZiCp3Qk/MGIwWB45xjjG1YZ1S7M&#13;&#10;thFa28scTyCLBRZlK7G+U4XBGRgcGuwtdNa4+wfYJXtZLQvvYkHeo+6DkfLnBzndk1d0660q8hSw&#13;&#10;uVSS5t9wiRdq3CKudygZxhR82AMAZIB5rF4h9y4Ya5w0caarIGVrgzNgTCaTJAQEMSeA5foP7vQA&#13;&#10;Aiq8Oj2TWKqsMe15SCzKd7Fx8pwfvALkDBXH1Nd1q1vZXXkzz2r3gkwi+SgDOCSgYkDqOmPXHpVx&#13;&#10;oI7O7mh1CE3qqojWQMYyXVQpVVYNh853dsEHPGAe3fcv6med6xZi908KkBvyqGITOvkzREEKCT8x&#13;&#10;dcEZLZHuM8PuIomnn819ivCgUMd5WVcDALcFSOeeRxn0rrZ9H1C306SeOVoTOFd1xuRQWChlxwzn&#13;&#10;5VbcfUkE1ev7InXLW30oRLNYo8yQuykOzAhcngoxPCnoCecCn7aRUaCjucXpcNw8VhZtBMljFF5u&#13;&#10;2MhMsMN8pXoCMDJGcnkepELC+hkdon+zzFppJtpOx2OASx5zjqQuPU8mtfSoo0toJ54vsyyxtKiS&#13;&#10;yLbn5twO6PJI56nrjBGM5NVoLqy0aS2uLl4WhVlmV2LOzNhkiUkENhRkcZUsegwK1p15LUcqKfQq&#13;&#10;atptzq9zaXklsLW1gh+zxTIi7GnJ2rG6c/Oo3Ht7dBVO38K6hqN49zAhhlkZYZTLIMM5OMRueRjB&#13;&#10;5bI4wK1LqOwlmhjs7grb+Wly3mN8ktyyZ4ccDnIJB2lty5BUgaNnb2dxY213BZx37Ro8chxsaNM7&#13;&#10;uGzyN2cAE9PWphjWnqNYVS2OElN3HcSJDArrcXCOWVSxQRnLMxPy7mJGTwpAJPU5nvEjtdei0tGd&#13;&#10;7uV/MwFG9kOcBAMjhvmwMk/hg9cmnSFZrm3nNzGfMVjbuiLcT5yQc4ddpJAUhTkEcg5rqbSy0uVV&#13;&#10;uLu3lidI3h/0tgsvHzBs/eUE5AUnB25HBrd46ITwqj0PLYLCaLWLmN42+2W0fmSiedS3ln7zAFcy&#13;&#10;HOML155IAOLM9un2RtPMQlRPLkW6LpDJtbLBNmOd2OmQcDIPNdfdRlNMtbm9tlt5ZYwhlcs8jSMW&#13;&#10;OeCQcYGOCBu61X+ysbVJ9PCSrZRlntmRXdcAcqpGc/eOc9eBk1zvFeZHso9jltSt7ni7iVrZIAzM&#13;&#10;jqY5bd5ULDduAYYzwOnSnHRdfjWDT5laCSWAyyEKI3EYj3HfgHdn1xnpXVw/2heWLwbRctNbLcsZ&#13;&#10;GeYXC/dIlyAAYuOF+bir0Gn61cTKywSkwxLE7EsszcFRlCCAMDrjdxS+tB9Ticl9guZLH7WyuI4i&#13;&#10;jo7LuYgjjzFPJODgEjuawo/D9xa20VrJI9xkszwwryhbk7yMHYQWOCRiu4FgEu7m5ubedWnwgSfe&#13;&#10;svmbfk24ypB+YkEjHFby+FtYisQ8wlW2vYBzjymmcDJIJzksOOTgij60H1OJ5HBb28msLDFM4t7J&#13;&#10;ViCiPd87MMELzwe+SSB3rStrWVr24RzJEDclVLRtnJ7Z5JU9QMcV3h06W1E3+jNBaQqkEq7QLjcV&#13;&#10;PzICCTxxhjx3qpbabez2NqtqkgmLFLZ3IkePvmRQSpOOcZq/aruRKicPCZLmO7sGiiufNiM+V3by&#13;&#10;6HKhUyFYYGcHBz3pTYpfxNcQRTzTOF2xNkO0R5BGfu46gHNdrcaW0XmhpvMjXzLczGHEbso+ZdmV&#13;&#10;KsSTggc+lEOnQGCwtp7pjOgxDPahxgBdwTK8M3ZsDIHGaFVXcxdI5BJL24sLrQsO1pdW2Y/tbqFS&#13;&#10;4LAApJycY4ZM8UNb2TX8NtE0aZmDFrWRXjZ4l+baRyc/XA6GuqFtN5sFpfN5skEGG84r5axyfNuk&#13;&#10;jGVB74Xn1xWZp2nw3t3HZ6VPEYrebzfKkwF8rr+5jGAQx6DPU1rLEIUaD3OT0W0nvo2uIJJ4op/M&#13;&#10;VHmcvyGwVZgMDI444FdJNZSXMV01z+6/0lQohxuEW0BlZepHcMcgVti3Sy1y4jMTQmaN7lVVlBhW&#13;&#10;XACLGxA8sHr3B7Vq3+nNaXTLZTNFJAiETSbQg3HiLKLkhvSuWVUtUmcS9tBNbTPaWxk+ySGSNfNA&#13;&#10;cr3Rcgb9vXGelOOnYn3pNHPJKiSmU5AKn7rAZyV/hxjiutgXdrlrbTwCGWSJpoN6BRFcBSFC9dx7&#13;&#10;4PNP/s4y6bZTWY3NEpidzkiSYsSdhOCFXrg4APFXzIz9iccsW6Zre3USictC21MCRWGCQP8AZOOK&#13;&#10;oy2OqTf2YXmlmjckzTL8yxvGNq5y33jxkZ6V2UthPbql3ZYV4m+ULkxsf4mI67s5553Vhvptto9p&#13;&#10;cnR4Fkmu5AJdrt86yD5GG4EDnOODg9ax5mdHsSkLGyeW3gihUw28jKkjnYFd2yxQtyMdT6mqM1lL&#13;&#10;KLaCBY1kupXIdV/dssecMWGSJWHAB4rq7nRtTvba3svLLSRSLMXlfci5PKjHO49TkYBqpcWFotvJ&#13;&#10;f2WUmZjGURysbuD8ucc79x9BxWiqsz5DIRIra5hvLeJXm2KViGVyM5Hzf3/xqmourmSTUJAtuwPk&#13;&#10;RyByVMq5yhGON2e/Wus1XRdSaQ2ypGJ3Ujz1O0LIF6Acg89cHisO20/bf213ZFzGyK4hUjl1GC5X&#13;&#10;uSRnPYVrGuHIYtnpccl1a6JbSbGVdsTyR7Qzk5cED7xx3FPXRZRbCZGkkgjkKssgACg5Ix6gY6Vu&#13;&#10;QWWp22TxZvaNJJE74KEqv3FHv3561o6aIdS0qe6sppRC7+c7v03LhW2dzyec9q6fbM5vZI5U6Y9s&#13;&#10;/wBsQlz80g3JkttAxyeMY49evpUsdpqCWzx3E0LLuVQMlpEWTnYnODnu2OD+FdStvJcwyWiXH2CQ&#13;&#10;bgkIVSm3AyqE9CTyTnr6YpIpI7+ytZ7uMWs0iAKAgAcgDbggn39x6VnUxLRpDDKRzEUEP2vy9PxJ&#13;&#10;bBFlYqS0UkhyvU8gheDz1pYrCe6v1tbS28i6iGZBIwYDIDExAdQ4IHsBitA291YTWlihXFwHcWyy&#13;&#10;Dy1iXABOecEhiD3qvIkUpudQ012MkRxDMkR2HAJ8nnlT2c0U8S2YVKFjO1K3sbaykhsAeZUkkL4R&#13;&#10;nySGUMegBI6daydTuNNUXCS/Pb3cpkTbuXzFwAV+isPl9a6eW2nmtYI7+0SK2uF4DSZZpEwzOjf3&#13;&#10;F5z60kNlBFbSJYXwZ72Daw3Lscg5wCeFGDkY612fWjH6oYstpA9xPAIoLQXMCQtkkTNECrAg9SzY&#13;&#10;Az/FWZb6Mmmww6npSmQTuMFmCt93JYL/AAkng/3a7uPTIrBoLvaC0SwPG6sHleaFgeP7q4IX3GDV&#13;&#10;CDwxNdJEdOMQiSWRmidz5iljuUY9FyWY9zgVSxFxTwxy0WgCUvcWpdYmxIklxjbG4BabEY4fPAHr&#13;&#10;Wbq+kXeq/wCn3Zs7ZUCJhDhTgcE9ug5UfdFdvBbxQac9vpyIosdzxSKxCZY/Ou5ucnAC+nNWhp7W&#13;&#10;6W0UUkAktVZbmOZQ4wxEhuFwM4z1P90GtPa+ZfsTz+/8LTzami6cN8CxqYOdp+Uclm6Ar1X2xWPF&#13;&#10;o+oJNBe+Wwxna27GNmGJTnO4cZ9QcV7OmnGZVWa4S7UzGMozYWQ8MzrjHy4I/EEVmTRWrzw6jbmJ&#13;&#10;kuPP8mHIEmwnKBEPVlJ59qFjWV9TR5XcaLfu7yDfdE7ZSX5Bk3c7sZ6r+lJf6MG1Wf8AcRIHywSE&#13;&#10;5VEAUfgc85HvXrUFpHbWdjLbiV44JglxbQcOWIJRWHTIbv3BxWNPpkyebdiO5R0YRpFPCFwjfewe&#13;&#10;pbnOegFWsazP6jE8uk02ZmEa7GjBDLPKScIoztI/DgenFU/sXk2RmuJFjaR1jCKnPQlGz0APcdcA&#13;&#10;V7KukTW5E8UZhWORtikgtKUGBgdgAfl9O9Yx09fKtba2tXLz3JaQsFZSAQ2DnlQEYfN3ANaLMl1M&#13;&#10;f7PPMrdZdQkkf5tzPmSRR8oJPOW/ujjAq4okxvmLSAqUjiA4cJ/Ec/3fvYrtIdMlvftcDFyHcmMR&#13;&#10;p8pwTg44xgce45q3qXgZF05Lq3k8+4kX5Y2UgCQ/M5BBB6evpVLMKfUP7PPNxpc88e8kysFUQ8jD&#13;&#10;8/MF7YB/SmmI/ZkKwl4GkOAD8oJ+Uh8fd9Qa9Fj0rRYjHJdxlt6IGWUlJFJH30AGAwYdD1qaaxju&#13;&#10;1jjR1W3vHAeRAQQkfDOcgDnAGe1V9dj/AF/w5h9Ul2PKysqxxtCpRlcopUZbj347cc1qtbeU21Fb&#13;&#10;fvMalsHzc8Mp647c9K7uXwP4iuYpL7REaKC5k+zxCRwrygDaWHGMZzzWMmkWkkSz6SZbgMVSaOL5&#13;&#10;fLIIGd5HB4PHT3rWOOgv6/4IfVJdjj5LW2ExuYUK7GUFQSMOTnaM8+2fxpIlnWPzrf5f3jSSKx4G&#13;&#10;OnBODjkdK6i78PyCW4sraKW8ZJjD8zAHewzu2DGSBj2pJvDlwzzI0RQW/lxhDhZA7cYI6YPUmuhY&#13;&#10;uH9f8OYPCy7HHKI3USTII2dgMkYCqehQcZ/KpZYZrcxCT/VxqyiSDJ3AHOd3Tv1rtL3Rxb6nLfON&#13;&#10;ioE3xsRvR8bQM9lbPX0qna6Xq4FtHpqq0o81xGpxuT+JSehJHatVWg+pjLDS6I5EPAU+0XB3s4/i&#13;&#10;+uCwAz0+lPiAuAY3Rc5wpXCjKnkkDHOOelatrpIhvidqOkX7yRlJIjUnhT/tY7CrY0UGWG4trgBt&#13;&#10;rOJ3bCu3pjkjjueKftYdx+xfY5yGdo4T9nD7kJ8o8bQGOCDx396sSRbRKkTFo3ZTtPylwepAbng1&#13;&#10;0f8AZGoy/vIWCxMQPMi+6/ctuPXJ/lVCSwjtIzeO/mHADlslgXOOD9B+FHtYdw9i+xk20FuDvaLe&#13;&#10;JFOF3YUYPJY5yNo5HUGiZRJuiGXRBnCEKMdjgjI98da32s0iEt5GtvIEUpHk5QgcAgHnJ9j9alGh&#13;&#10;XdlNDdLGXMTkSeWPm5XqQTgc8DqKj2i7gqcuxzExVY4pgwXKYBbkfKORgjv6mp7jMU+yRTIE27GB&#13;&#10;JSNSMkgKSPqK1W0i4t1gjXPnNuj2xDewUnPzZ64HXGKP7FvIkWC0UyRhwHkiKuj+2AfvY4K5o9ou&#13;&#10;4k5djNee3W4WQ/vI9zKoUbUaMDHIBLZY0OrzRw28pZSAVdgcLuPCL6dBWgNE1jy3ka3eJVyWKKAT&#13;&#10;3yFOOgHWnnRGUPBcOst0RlAfnVo8ZGHB+VvY0e0Xcd5djJeGZFkjhLmVFHnqSAF2er9xkcCtdLbU&#13;&#10;L2xOjQNmIuZ3EgChWIADqxwTwDxn8K2D4fUQSCS4jurKQrIWtWDyBvujKHryeRWhqFo0kix36ObS&#13;&#10;RFEBGM7dwUzOq5CnpxiudzXcfspdjPt9PeWGxWMHffoc4+YeXGoAjUscdeV6kcZJrSsbB9SZWu0Z&#13;&#10;fKLELtJkVmPzFwuATkDp69PTdttDmL29tNaGQJiRim4Rj/nmAeSdwx6/pXVF47yRYjNNCb25EDpb&#13;&#10;gZD8qQzNgYyPqR0rir4p7ROyjhm9znofsNxrSX8Fs5ljt5RLsUbYpWG1Am8YDBcMAwJH48QSeH1k&#13;&#10;mEs2oxJbTKImYsTcGXAAVtgO/jOMY6nPQVvXEF7renxDVZXicuXuAyhcshCBgVJDE4AV8kYx7Yv2&#13;&#10;RsVZvsMdqzl42WWUsVQbWV8L03ZHODzkZ5Fee67Z3KkiSbTLx7q5tJJRHeQGOOYOsklw2f7rgGNU&#13;&#10;kXgfKSM+9QXkv2y0vrCUJb3EewJIPMEUDq3zBsA4wuMgEgd9tar21/DClvf3zvcRo1ysrAyBlfCk&#13;&#10;MztlQrLheDkn2rZi1uCSaCbVo5DBcRGGZHDBIQnOWLMTkseG7jpjFY+2NDHul0q4vEgtYRcvLmZ4&#13;&#10;+U2kDkAjhyOMj3rrPDumWthqpb95bJLA0ivEymMSAgGNl/Hpu7VnWV7HOINPeeH7SWaQGQDy3b+I&#13;&#10;BE5ywHUDHHWvTNFtrO40U6yrO9veguFWPMilciTAHO0HHPXmh1QO502cW8k0eoWeGUgPmM7C7DjY&#13;&#10;M9CMFc81Gyu7s0+4Bz+92qRJ8o4xzkADp3NZ1nLa/axqizTBS5ac3UoCvwPJACqPl/XFdXAkH222&#13;&#10;tUkVfPjEs05DKdke4yFHVXHy/dXPJrmYDJLi7fPyxQMXhWO3SUhmt2HySSOw3ZLE7h0xye9O3Wzv&#13;&#10;f3XEYkbyUZQZGBhySDkc8E4KqOAdxPWpIo9Tm063ttOmfYJC4uVVd0qgnYpc9l4yvcjOcbSEs5bu&#13;&#10;zvJJUbYFKQGAt+8zIfkmwxVX5DZQHOOR0xQbp3IZAbITalC9zaN5sM0jvGki45QlVVjgE5yQc5xh&#13;&#10;etSPZMl6J7pY4Jx5luVILIrFywdlYKY2fhu27g96j8y3hhdpEZXiUeS16rBnuNxC7wny7F3ArhVG&#13;&#10;0bmOCcQW+m/ZtQbTruSCOYf6Qz3O4xsVX5AWyQm8jKnnLBVwAcgDmRqxRT2wZtU8xWEyhBDlHSP1&#13;&#10;kzkYJ6sCWA9Big2GmzNNDdRqliiK2zeAsZY/e39Wct0454qLTre3n3a9Yor3N3IsjoHYqjY2uzg5&#13;&#10;UFQOI1y3Q4I67UWdNtpI0H7qaTyiSAJ923e7SrnBLAEcsAox15yETLMUczSBHubZi2wRLPH5sxiH&#13;&#10;ynJbIJ3cjcSV7msa885cxyGbapJaONV8ycE7GKgg7QFGD1A7AVdu3iitZR5m0LiNoVAQsCRtZSAM&#13;&#10;A5GMdcZGapXcZ06aOx0bjyfM8sRBnk2MwLgsMHJYZPIz3oMx7Cyuri0vbScCxX92wmnJ8q4APlI6&#13;&#10;rtDMxwxx0XPQirOmR2fmq2r2YvkWQ7HikzEyhSokVsjcVJOEYdjg8ZrFubGKeGeSCzlmiZ1T7PbI&#13;&#10;sihv+ej9TnnHbHOSSRWslxbQQfZWiW7MYd4kA2xEqMys2MNwBgDrnHHWuc6Dq9EeZDH9vmeae4kM&#13;&#10;KT3CK0jrISQjLjjMeMN06k129ndS6WLmKGNZmt3ZbcM8cgaNgv8A3z/wKuCsp7KGSLw5ZyG+LBY1&#13;&#10;Uk5YN86qPRh2IwQfpXYvarfQPDqtuTCr7sQgE4PGGJBL84JHU0AbV0uqJbodMuWnt1uFnVAAFUHg&#13;&#10;/KCA+Rwcdaf9tgt5nuAqC1jZgVSMB2AGUQrkYwaW1jEFgLZmCnzQscpQhsZ+QlQPl9OKju9MtNVi&#13;&#10;kikwt2GMcignJcn5cY557ZoAiRr/AE2zEurRNcMYmiY9S8snKMo5IKdOufeqnkvPt0i2MYMEImnK&#13;&#10;EqsgbgjPJ3g8YJFLc6ZFAywtcLfw5UzqzZbzYl+UjbhQFPXJq1efbGYsWfzjBuZl+4pI+ViuCCB2&#13;&#10;5IoNYx6szi8FlJPf3NhBLI+FjilL743Uc525wpPc8GpbCxildZbsr9mhYGWC3zG0oP8AA+MHy1P0&#13;&#10;+lTrJczQwNDcnzIoUb5Fy0i9Wznhs+nVe1V2sr4MXacXMrkybY1/1Tc4T5s5znnNBZQhtYnglihu&#13;&#10;XkEBkION7bc8bVOGKDoO1cLrTy2sMccLC4WQLIqKp+fdwzhs/Lgj5gCSK9XnW5kmZ9QtpCpdAzzY&#13;&#10;UwFAQijZgBS3IyWB9axrm1gE6NHize5O2KPKlQoHzZjHI3NncRQB5ywe2m3XahACfKCtmPaMbsgD&#13;&#10;5xzwWwc1NcPJdRJf2ZbqwRFYZEfQGQr2J44roTYmCcaiX+zLsClE/ebdrZKlW7H1HNW5kQTNezzK&#13;&#10;1rckpiBCqZPzc8cEdSeB70Ac3a3GtCOOWUY2xbpEZgTHg8hwecemKbb6Z9puN8kK27l1GBku2OQQ&#13;&#10;p6cdK1tWhke1vNO1IxypG8ZSUKSCmPUc4z6mmapFFCLjV3mdooo0yojO70zuPUD60AJqWoPOjpEr&#13;&#10;pBFMk0yqMrIGwoU8cbe+Ku6jDGZXvdMnEbRxorcn5WYgAJnruHrSwQfarxrOSWSGWBd48pjs3jDB&#13;&#10;TkfNuHrVabUXu9OjnuJbSCFXdpxOcMQCCMdCCnXigDktU0c6xFei53j7QRIsscgwhjYYXC4BwecH&#13;&#10;k1FqIlurq4MsbRWsoQSMvzeaCQGkAPCNjhgOfSulltwuk7xeW8sExaVhCpLtGw439iO7EcmuZnu4&#13;&#10;dW1KS5t1NxG67rZ1HlMZIwA6+V02nohPPrQc5eEOoXsB0u+VbGG5Ma/aFkwXjyCItnUZBALA4xXU&#13;&#10;aTJ57XTtb71HmRAw7QY0U48sj+7wNpPavNNJSOBFuUxOkpUyQO2TGZT8kSFuBnBJAOQBXoq2RtLh&#13;&#10;vs8UkaTos8VsxBKqxPO4dVJz16AUABtbL7Mst9H9ltZ44z8vLLLuXZu9N3Ws3V5lh1Ge+u5fMlsn&#13;&#10;+Z9mG2r8r7jjkNn5QOa6+9hHnve3e63hlcJuaPcrS/KmNvqCR8x6VztxfxzltQk/fZcRLMM5jeFt&#13;&#10;jnGPn+YDJPAroA4d7e80+0gszBbO7RpEJGlf91IrHcc9A5BPXisHULOGHVtX0SxM84ublpGuZ2Mh&#13;&#10;feSFSPPCBWB2gV1U9ultbfZNQMP2gyeXNAvCygHcYy/3VbIOCvNczI2naTfNcQ+dapHmcRne6kkZ&#13;&#10;3Mf49hJ3LxiojGwGVA9tML+K0R4/s8Q8ucMA/nLjIZR124B+pqLVZ9ahgU2TbYZ449uTjfIzYy3f&#13;&#10;7vT0pNQ1Gy02MElGluH33LDAkiVWEkjYHUM20/Q4pbvU7D7atzey+YzhHXjGQwKkZ6ZPQjtVgdPb&#13;&#10;S6u8UOm2+CqSbVZCPMCMMlCRwVHQcdq9SuGtLO3SDVrueOOONlma0jDSx5UDCr/E3fgeteR+GDZy&#13;&#10;Rrt3MQrfIMKqsB0YnBJQ8Yz2r12OW5s5La9iilW8UjczkE7gD/D/AA5HOSfSmtxPY//Q/m+ksry0&#13;&#10;uZYdQkhWwViYJ5o3DxAc7XC/fHYLjp3p8dzHfxNNZSW4mXLLCysFDHjeSAu5f+meeD3qBlurVXuN&#13;&#10;LmGoQEBokbcojQfd805z5fpnqO9S3caNd+docUCx+UDLLAd3ltJ13gEgRg/eJ74r8vPoC5bafex2&#13;&#10;sM+qzpNezZaWdDtjAB4jj3cDAx1zg84qO4u54Y54tMEkDyHZbog3zRgEEuXzj5/4gcj37VS+xBnE&#13;&#10;VurXt3bRJLcB8ZfDfIyCRgAgGcMp6g85rOty919luLENBdoztHuBOxQcEPwBtPGVBJ57ZoA09Mib&#13;&#10;VdLuN0bSy3Dp5CeYEPm42yFUTA+Uc5P41nS3kenxyRSpKZIwqrNMWYoV4zgcfMf4vSrV0s4062SW&#13;&#10;RpriKWSINCqhd8/VSe6HoMc0lnYW080Wm2zGWEAwTCSQ9EGSoLdB6UAINRtrLUIrS4jAjvItzi4j&#13;&#10;JU88qh5K88jNWdMhsreYajHbNHNYZIk3fudvQcEfMV+mK0ba488FbBc53KkLAGQFeAuW+8h6nvT7&#13;&#10;bUNR2mXUZo5DC6o0coJUq/SNFGCoBGN1AFWeW5urhbOVlK+X5qSovGeoySeh9qVgmozwwWs0l7OQ&#13;&#10;WaJFCHPRtynqFPO3uKgBmtbEmY77ohgqSncmwnJAHBynTNOubJbiO3tRE8SczNNEfLeOQgFXB5bY&#13;&#10;OhU9aAK8sOiXd2XvLrEttJ5dudpRZPMGCnHGA3Re1agaAMIb2LyhHNsmkZmfccfK23kkA8e1Nl1G&#13;&#10;IxrqCvFHJDeR795EqJFsO6bYoywJ7DkVRWyZrFGuGNrvErFky42LyjMi/Nh+oJ6UARWl5JNObi5m&#13;&#10;JkIcIkmAMMSMZHQH0NMiJlmtDEAkChlnkgXaiSDkKB0ZvUd6tJN9psJ7VbgjdGInnjCgjfz5hBBz&#13;&#10;6A0x4mFqug6bcOYY4yXjblAM/wCuUDkSZ60ASwfaZRbJqH2d7lWllmkt4l+diPlLIPukjr71GUNt&#13;&#10;FFagkyLJ5uwNuZ3POSvGR/L0p0V2JpS1tMr3LL5UhgABjjQZDueN2786itZJtPvYNQlZnWWAzFig&#13;&#10;IgCnCsCACSTxn3oAsRxRNeCdN0/2iBpIg2ATlvmUkgZK9mqDTn84Ge3jRyQYdhl5XnOAevI6BarW&#13;&#10;l0LJkjkWd5hIUEhXIcj5ihB+YE5BParE0dra/YpoPlmQHe5HzAgE849BwB6UAWJtUu/9ICxOk+PK&#13;&#10;PmE7Sics2B1XtzzUt0jSmQ4QWnmqjpFIrsFdQMqScDFVVuYzcfZrP7SftMivK7D5RG5+baT1z6A5&#13;&#10;NW0tLvRoSbKGOIF3KM6AsMt8rsOuCOPY0AVooJImkiSPywkaxPM3TaOvzDnOBjHOMVJJbtCAYY9k&#13;&#10;iJ5ojlwJGIAKqc9VOOD71TkgcQy20lw8SpwzKmWjCfNlFHUMSRzV9oZrPPnSSzy7QDFIVGJHAwWz&#13;&#10;0yAML70AEN7d3cE1ncRRvAclmfC7W+8GJ/2SMdeansJ5HuVuZ4maG4TZuUjJkAONpxwOM1XbM1wt&#13;&#10;g6xymVPlYL0mwTIXUYBU8gGrU0onDafLKluYUMQbkRhVAC4JxkkkDqMUAVLWXVJFsNW1O7ij+xK7&#13;&#10;SQeXskMLA/u9/wB0sue3vVVIrezto9qyxRY+dARIixqd+5TnjI7DHNXLe2u50t7RHKGI/vY2O8qD&#13;&#10;65OMct3PaoI1uZLddWltRsQtEbZXIlKZIRgoPJUgHGOlAFZEie4eWSSQx3FswEvAwGbJB75z+Wad&#13;&#10;85idPLmnWZkEzggImQccfhjI61Na/Z4rqLUZ4j5CbhInQssq/KXB6fPxjtis2xT+zrOKGXcVkIB5&#13;&#10;3bWjJJ247n360AWZbYG4e80+IotuNzMTk5I2ptA+8GblgDgGkurpraRpXdopAAzSpydoVYkLj+IA&#13;&#10;EcHqaayXVwZ7dZzLb4TMG1kYrIdoYN90bWBzjjNIZIry3mgI3P8APHdndjzB/CTxxtHYd1zQBPpa&#13;&#10;aZo13aW+wWi2BeSW2giLS5ZW5Q9O4OBzmqdlYeVpTeXcTiaG2eRxcAbnd3J5B644DYOBV77Zc6PF&#13;&#10;b2OoyBtsymN16jHLc9cHON2c5NUktHnSG2nkjkjhWSH5z94ElvLYjpzjLdD3oAe0unC+hksgEuC0&#13;&#10;blMcyEKyBlz8p2bjtJzhgM+tVRZXKmK5t1Et1GshhiUM4k3sEYhunmLwwB4JzjqBUU9+bRRpz2kf&#13;&#10;2gwuIdm59yLu3oqjBQqwwoDDI+bJwa2b7TbXSrmWOKYz2sNpDEHQtkuVLtIApwWwQCFxnFAExa7j&#13;&#10;uZYw0MMTOsMSPwQoX7rIepyTn0FU3tUTTYRHduzArJAJVyG2rjCgfwkg9ecVVuby2dLbTdTheO6M&#13;&#10;wvhIxWUoqgIWcj/np90D1rfnMFvJcKjI9oknVdynY4ALAdiFOARxmgCtNPpZijQs09vGS0vkL+8L&#13;&#10;g4RRu4CfeyMEAA1FNKjRvdXvNxb3qQyC1BjAheDeTGG5GC21gQd2eB2Eq3FjFqIsVBCeTLGmQmw2&#13;&#10;wCs0coHLNxndn19aUySadbJJM/2lp8yPFt+WaQfNs3fw4XitYMAit7WPWpkkBljKEJcSx+U0wQ7k&#13;&#10;2hfkKBWxuIyc+4FT6fcSSCzFtchLTes91aRdJ5MEI0pdcsgU7wvGCRu64rOaKwkeNtVnaSOaVlNv&#13;&#10;jiaPBHlK5Hygkrk8EDntVm1u41t52v1HkwozSxxozpjgERZO44BwFJ/OrAqXlxLDaXGoyTyOvnOI&#13;&#10;vtEIbzduN7xIxJULg85wV5pkclkJhdRRJNcKr+W5YlUU8sSFIyCTwgyN3NTw/aIL37BoU2GEOfLm&#13;&#10;/wCWlsp/e27lxiNgA3PUj5ahuNlzFG1g7G2Q7bVpAImRS4OxYkB3xrnkk5J4oOcp3SS2djNqVnHb&#13;&#10;pLGQi7c73if7zbSeCBwa8n8V3tp5xu5ZmVZkVZiv3hjhFJH8JPJr2C7RXnFxezLFBcFo0YRfMXBz&#13;&#10;ywB+8eK8m8XXi2kklzP9ntHWMO8Ib96qAY37COVxzW9MDwrxFqFxqsBu45NsjsdkKEt0bB4wMMwx&#13;&#10;z0NVNQtp7d7e0u2SERkyMgHlmJMf6oFhk5IJDDGcZ5xTNQ1Q2/8ApquiySgukqHYrgnOACMAdD/+&#13;&#10;qsiMtah9QltP3qIHxI6ysWBAY4DbivPPXqPWvRRzmtfNbv8AY20+1hgCRNthTIKkjguWOGJPoBwa&#13;&#10;i0wJJZTR31wI7mJzjyMqvzDIHPyhux7H61naXeWF+8FrZJM0KzOGDAFnZuSgHcL0wMcd6nvEsrK9&#13;&#10;vDd3QisQyxlZMgnaOjAZwc9idx7UAXPDNq9/aXOn6YUmFscxRozLEUXLuSM8sOc49elaenRtHrUe&#13;&#10;oPawu8Q3PapKBtiYZwARyGOMlsk9MVz0llDDbwwmSdxFOdxtwsEaI/CnB+YsndQcHua6LyLS0tp7&#13;&#10;HT/9CsonjRJkT5iMHO5iBlmPfrg8UAR6ffW8cWnX3nsredI8sU8YNk45wUiUh/lzt+bJJ+7T7KO1&#13;&#10;itpJYVlldy9vGZeF3sf+WayfcQZxhgSPWtVTc6JEW85JLwRiEzAMY1WQ5VVI+TcBwR94dai86S5W&#13;&#10;2fzY2tQGVLidQwPPzDHBOemWI9q3WwCWlnZ6rHJbzS3KSc2M8yLgsincdqufkYsPUg1atIbXUYLD&#13;&#10;V4muIREZWQKys8iqdgDI4CjP8W3AqKJdQu4GhYR3UjssilDsSSHd8sYchWHsD170+TRrm+1RP+Eb&#13;&#10;uILO4jb5odS3QtDKTkCAZ8sgpk5UlSaZnTILiGxSK7hu7ZYZJGXK2KNK8yr1wqnaoA6nPPpVm4kk&#13;&#10;tby1v/DcYSNoRboAoaKTJyUDMCYm2/ezWglhrmn3C20VrKLKSYuXEn2aVUJxtUL8xdjlgSMEVgzw&#13;&#10;XVuh1G1csTcu0cm1WaNSdrEk43HHDDj60GhfhtNJv75df0+Lz5pD9lktplykbJzgupwMjoegosft&#13;&#10;1ldpfPaWjCKc+Y0bK0TDoIw33OD61HqcdigOp3EUcEdqVVCAyROwOwq3ODu/iPOKaZlnzKLS3gsD&#13;&#10;yYYzuEUvRm2n5etAEcs0Bt3iWaNLdYpItrIwLENkb5BjAHTJGBViG5t7s32l2rwJt2osW90JgZcq&#13;&#10;CCP3ih+Q4b8KjjhcQrpUTeZcX8cwZARGXAOV25+6R1IAJNEWnXM9pBoMTJELeIvJOu47lHOIBgB2&#13;&#10;B4Y5+X0oAvWv9qvZLbW9y7Rqwlnyo+VlONsJ44xyQS3NZrm9SG2nZJJ5bZnZC+0BIskjbjBz65HW&#13;&#10;qrwWOoTCd9yrOrsFKyFh0+bHAxnnOQQO1W7qa8tZJrq+m3vLCRvi3OCirztJxk/gQB3oAzpY7h7e&#13;&#10;QXEiwrLF5kpiz5jcjcW4yABjqBjnqKuX7Q6RYtJf3F5ElwNyTNmfhfu7JARmPrn7w9Saz5tLhkgi&#13;&#10;vILmGdRCJXjEgQlM4G0gBnxu6HtgcE5FvS5/tF+15awR2qzjyVuirsYVDdXQ/KxIG0YAHOSSKAHR&#13;&#10;y3TWNsdFtrOYWsspeWZ/NeZ3GQWkwSmwEhAwGPUdKkYJpemSG5WOBU+VQZgzLuOHiG9Vyo6nHB9u&#13;&#10;tTTWV5qF9cwhmR7+Eok0UYhjBU7jvRDghuw5x79asCOTU7u5lk02K1uI4YSy+crPsQYIWNeUbjsS&#13;&#10;T79KAJRC66ZeLrSW08kSJkmbdveT/VJyMA8EbuVB471TnXXLmzjltLs/a5BiS2jAIds4KZU7NowV&#13;&#10;3jODgqRnNWbn7Jea9cWN1ZRnTpgRMgYoZAmSxU7SWV2OAflyQQCccy22oaiml2ulaVNPZWVtMbqO&#13;&#10;x2ASbwux8nLYjPJA3MTk9NuKAGz6j/xMpri6+a5tozCrKmZPMVdhZ3B/gHVlyAST065mpQajLp62&#13;&#10;tjffbhblJQJlUG3UqwZ2K8njrHycE8E4BZbvd21pLHZRxSTRyhTKXlUtHuDSDayl89mKgkAdDzl+&#13;&#10;os+jyLdXMymQfvJRKy4Kt8oj+TarNn7tAGld272klxpsgto508sxwSyeViFVDOYky2/f94ZJKg9M&#13;&#10;istZ7q6nMGm3XkTyxosIWOOVhJkHarsOQRnIxzwRxkUzZZ6Vcy2kaWtrdwzYf7UDI/klR8sbDdtV&#13;&#10;uEYMflBPpk2rcwW1xZ2mqFrO5xKwDgG3jkztG2bAQk5z3I78g0GfsyrNLa7UuHl3R2YSUmXLiRgN&#13;&#10;r88EkcsSRwQDjPSutpYtaxtHbNL5CrHCYpjEqszkqxcdduQASDwOQetXreO2sY7WO0RN1tbyCWZZ&#13;&#10;tyOSxy5jX7wz93JHXtmpP9LuftMLQEw7kDSSqvmNFGN5QALsI55ZTntxxgNBLtdTsLedZJSsS7VK&#13;&#10;cNGN565AIGWJLEnJNVUezivnuZLOVkEgbzZ3DoGUDAGG6E568VM62slvbS2RjkYkeYZusaMckMvK&#13;&#10;46bclsitIO5kkurO2tnuGkf93bjPl7RkjyycBuQdoxmgDLlnUxicTtbSJGRGCQYpPNOS0bdGUZ+b&#13;&#10;NKyQSQOdHYIkFwqCWGQHao5ZWcBQw/i24NU0UQaGF0m3ifygxPnIzpkkfcHC8Hjniti7sNRiv/7P&#13;&#10;u1kuIHkgebKYVWZAG2og2Ac4BANABcQ6eJLC7LiMN5TFJNwI+cs0oDfMAcAHAA64GeKt3LXsF1PZ&#13;&#10;JCIpkmPzb+FjI3BUf7rHGMDucHucT6hZZvmvHC3srzlzFwZBGMADdlgEwCecAeueqadqGmrqbSkb&#13;&#10;VO+JTIC+3OcblzxuDYD9DwO2AAVDfJHd33myjZczLFlwI/mVNpI5KZLL2JOAfUZkxHBIft0K28Um&#13;&#10;Gi2yMTjIzvULgD+8M4wMDFR289tbaP8A2RqmdKk8xhNNFEJQ24E7yXyAM5XAJwRgDmqpa+NyqXMo&#13;&#10;N3fBQWJBHkk5jK5H7tflPGCT9eKAFiFtqsP2m+LRSZeVp0TAZIyTvTnAXPp0HXNS3IElhf6l9pWR&#13;&#10;bWEEMsZD8HJC7iPXP06Vakg1c+ZIbPzL3z1hhtyNypDxukcDA2kc49DkZqvNHcT6m1kwQpbLvMeQ&#13;&#10;ybdu07zg7Ujz2+9nBoAfeM8lvefY3dZoYxI6BS0TFguCmcZKrjLYB7EYoOp2NssF1GWlcsG2qGd9&#13;&#10;hA3yKeQoIwGXnpx1rRhWCC7a6ufKWQuCI1cmA/KBhCOPmGCQ3QnGeOc69nmtruC6vLu8a4ndZkhh&#13;&#10;EWG4ODgfLsADApxjqc0ANSe0jiXZvW6jDLcRv+885n+dFyOduMcjj1qUSWtpGZorYeaFV3U4K7m5&#13;&#10;x83Xb2xTrONntLb7Wxjh+zSlAWCv5bNzyQc44xjNRtN5tgYrxkEoAIlfdzg7eMhR93uAc1zgSrE0&#13;&#10;93HDbod1wCoiRt7Dr85ftuJPXNU45bVrOK8nu3hv55JLUqcfMFwFbavIIBqb+ztWEaWRiWKSNwUl&#13;&#10;ViW2jO6PcOOeMYxiptO/tRZbcsIC0DMtw/HyBR+7K9SSf4jQBLbPa3KR6Wis7WsJkmMQ8towG2k/&#13;&#10;UnBOeuansLy6t7m51aKeWzubSFrh5tm4SMfkwA2cbeNwGKjSW4ks472JIrm3ud6zRkkbwWwYgykN&#13;&#10;nPPbrSq1ukbppc1whuWZEibLxrxhsbhuXDdMg5oAr2jJJNH/AGjBHPHKdrzLuwJcYDSIcbi2eeOT&#13;&#10;z1qhaNaC5OlSRQ3K5JkJf5vMyc7QcDAGM4PtWlBaTXF3EY2D3MzpcI6jEknkZ3DOcDjIPGfSmQza&#13;&#10;TeTPY2hNoxzPBE6lll5+crL3IH3lxnpxjmqjKwF2KOWTUyJ5mtjIQ8MqNgqsQA2kdDv/AIfQ1mX0&#13;&#10;lzp8n2a7kzDuYorZLL5jZ3N/tk8EVNeanDeWVxZyzOJYtpZQo+d3OG+g/lTLya3CPBJIrXNsd7Ov&#13;&#10;7xkCkAMx7lR1A7c1XtAJXvNJ1Bgt8IYogAiyAKGDA/KjEc9cnc3FVEmiSSUwgW108fmSPGSzbhyC&#13;&#10;z/d+YZwRxW6YLcPNBdtEYJ43Y3CgMGJAO44G4Ac+9Zs8cyRRRSRk3ssUYCwsUSVUwoByOCRk+tZg&#13;&#10;QS2aQQvLclreaePZH5mBlT1ORz1655NLdAzvBa6ZAY40QgyQuTJMwHGIzxtHcnk1W/s24juHikgE&#13;&#10;sUimVS5IRVU9SD+h71JFJF5UggkmQSJlrh2Bj3A5ZBj0HTvQBFdvdS+H7g6lBLbz3F0qxhXVk8jO&#13;&#10;DwOSSeDita5e+uTa2jl4Akcgh3RjemzqpOchcdBVKC98ySO3tZwr+YsWY1G3GM7wDynPXFRW1zJp&#13;&#10;sTx2MXmXO/IQk4n8xsO4J6nbzjpQBUW4toYpr27lFvbpHtjbYXKYb532jknPp2rTiiuJo2md4GWR&#13;&#10;w8csTsvmZOdwQ4YEAc02xu49P1AqpZ4+WtorjAJTne6kD+HuOaglkjlvE1C3lhkZFWdY2ODIpPKg&#13;&#10;Y6rjJB7UALeW1oqwtp8sgSeRiZvvEsB3Y4JJB+7iktEt3luobx/kOFd5FJlHHzBVHHPGc1Z8m3jS&#13;&#10;OHTlVY3KyvbODIXkf+PJ5DAdAvFQrLHcXBtLmI3MwXcoV90jqpxztAOd3TNdAD4be1dmvBF9oZo/&#13;&#10;IlUJuOYuQ2HI5285HWiztdSK3MVyZAba2NxIUIAMecKv+6P51Xku/LeXzWjkt5vnklBJmR4RtBVT&#13;&#10;97g444qG4ic2VsLKWWZLgMGnuSUBJ+6GC5O0Ht0oA2J4mgt5L2zi8uPEOyUN8iQt8zccFjk8Ajj1&#13;&#10;pbrSrKW9uHs18p5pxGrI+f3Q5Yqp+7ucnjPJojtLO61FLp5kEQt0VoUPmoNuA2B1HHP0qJI2v4dU&#13;&#10;vo7by/LuY44hvyRApAL7BxkkFgDzQBDJc3j6kzw3OyO7YxoPIAMMUa4/eOMlS/YDmmtPZQ28F5aR&#13;&#10;q1tqgMcc8S5cyZBaJ1PUFQTuIJFbFvLeyxW8So7vfbytwuBtZOUdm6HC4JBAPSuREF40U0MJEtzZ&#13;&#10;v5u5AIlR253EHhT3YigCe8lhu43sJ51aQSOWjG7y1h5HlqcD94rc7elbt99te5YwRj5TDaxmdlju&#13;&#10;JNp+82BxuJ49BV8SXeoXl4upXFpZJKGu5fKjEsozlVRNw5ZsZx1rlrpkngEDkpBLHiFJYszKBkls&#13;&#10;44LHt2oAlvJyovf+Ef2IYLq2u5cL5KKGcBk3t8rZ9RznGeDU2pWyl7j7fbR/uLzfHtBSFVZMqmUI&#13;&#10;JZhy3ft9VmSXxHpccd60ipPG0TSMFKSw8EMFOSCCMgBRnAJJNSfZrPWUvNOm8qWFbRZkkkLxSsqM&#13;&#10;MS7xjarA7Tgk4BoAqXqaG8On2eqap88ySyQGMtIzxc5LluQn3hz+FTX9m91BJJHbKbKJIHguG2qC&#13;&#10;iuSGIbqrMMKPXrWik149zeXulLDdwi9geOJkBmFuExJArf3GkA2Z6HrUOmm01CS3iO+9k1Ka/uY4&#13;&#10;4yrhrdfmCSKeOqlQq9xxQBO1q8sh1vT5PIkn+YyYLxJsGQ7oBnJ656fjWXFImj6da3F0kkqtF5Zn&#13;&#10;3hpGyTmWKL+IM7BWDYYbtzdMC1YWi6hNDdi7N80ok8wzSbFRSvKSNH2AAxuGcgnpkVpadHcX9nBJ&#13;&#10;pnkbYYigVSocFVJwzPjdvOS2FH0Y0AZPlwWP2dDCqMLctCkqqWUXJ2y5BJX92BnttI/u1Z0641Nb&#13;&#10;Wxt3S1ENxG8UiIXMoK/6wMOgB6ISeTj14faaDes0EweGGVibudHLFnAJDgqMqFYnO7qpUKA2azLS&#13;&#10;WNVWTTrdVMUgSFQ2wuBwxdwMNGvYkd8cUARWd7pEcYES2txKJf3rku32d1Iw5GAVbIxj1FQeVqd7&#13;&#10;a2t1cyvKL1mRChAYs5BLsT0AUcdOBV5Z5l1Syt5XiZppXLFs9OS7IoHBzyMk801oWv1utQ1KW6Bi&#13;&#10;Zj5MzptTYxy4I2/KOnI6UALqFnLqE9vbvEZ/Jxb5tHHlHLdZVYhvNDDGznpmsvT7qGLWo7LWnkki&#13;&#10;nilnuGtVRXe4YsEJZx8o6FwWUZFacDWEF7DarFDOt/m4DRsyqZlO1cqSpGT0Jxn0q+2n6jDbvBax&#13;&#10;xtPsbJ2jzA7AKpRuE2LnkYyRzmgDEgivodtok4tnuSHlaUtuj2IT5bOBgoAMjAzjANWVSaK0tbey&#13;&#10;kW4SC8ZI3JC/JIA++QZOACdpwd2TkVcmg1O1jaFgJJLW5KvLOCUxtGSMHJQk4B5yBzTiNaa/e6tR&#13;&#10;ZCWGRXXyPlUeWDlvKAO7Pd+SeMUANf7JMRPaM0sMl4LsGTIZwAACRnvjBPZT9RXNtcNp0lxY36Q2&#13;&#10;tupnjD2rFLiETDKzBAu0bUBUgOX9a25HsHlk026kd5gVeF3UqgLEMo/d4Q/PxjaMZAbArB8hbqSS&#13;&#10;6nyLtJVmdJAI0iZz8wO7HzBzuwHAwRgmgDm7v7JNcXdlcSEyS20VvEltGYwRHkDJHRm6HO3nnPJr&#13;&#10;lzoYjtLZBpRtI0eRzI7jzHKoxVVXJO5j6gYx3rce/wD7O1V0QXM8MFvsljEOftCNl+G6AH1yQo6d&#13;&#10;Kq6XGssccF3bqS0TyzNK3zwO5OWB/u4GOOSvPseKpUse7go3RqWek2F1p9rOyTWg8p3aPcGZ2AyC&#13;&#10;eoAzx3PGKnXTFtJYrmdyqRRjIjygcHG4kMPmOegAFdFbs13GtrZxi4QuIXMXzHy3AbAiOB97oV5z&#13;&#10;SL5Mc1rYyIbc/KjrNIX4GCFbPCbupAH414GIqO571CmiqmnGG6P9oySywbFA+Q8rjdnI9OhqlcxW&#13;&#10;+oXl3FIY2V5I8oSQRGB0iRcHgdTnFb0kdoJhJcLP5sWdxDkxrEDgGQ5HHHYHJq1aX1vBFLeW0kd1&#13;&#10;cYaRHQfMsR5b5sdfrxXJKoz0FTRVtbTTb2aNlgjhnEUvkxhgpdUGFK5GCp4yTjmnafptr5wuL+KS&#13;&#10;CQxbsOQ6NIfu4T5S+Bz7VoeVPaTNeXtuZFUeV5rHChZR9zALbDjHH6VFHbL/AGV9n09HkTcceYwI&#13;&#10;UJ2JAJJzjHcis/as0+rIpJbzzSLcDdCAdkkc5CAhG6KOQAffrUNnfSxTpp9sjiI3GwpIE2Ek7iNw&#13;&#10;wSRxj2rUUQxW8mpXW2QMp2oW/jA2kMxB2+3b3rJmu47OINtkhki+7BHtkjzjPzMOQTkbSc59aPas&#13;&#10;PqyM+Z28iW20xpYsSMFglTmGQ8SKSM5jx64x2qaKwhlNjYhY9tmu6VbdgshkPLBoyFchjx5ig/LV&#13;&#10;vU1vINkl7BMVa3MsT2zgvyfmVlHXIz1PFZmsRWul2yXs0E8dpmKOGOQBpT5g/eN5jE7T1HAAxT9o&#13;&#10;w+rIzbKGLTQou7UWkl5JIkdqHDAgg5+ZiB1GCwznHJxXVaNpdhe3Rl1GzljijtpXkkW5IHIJTIIw&#13;&#10;wI7nI+oqDWNNutCjVdKga6MCbAqyZk2kZAZRlgwJIyMBh1GK27aKJreTS7GxV5dQgidrSVlKQSrn&#13;&#10;ayAqUZX53IMD8a05mYSirnoy+INFuLKG7jO1jaRsHZ9480fKI3XHyk9eSMU+31GKWf7KwFvDb2zM&#13;&#10;+75o3Z/vfNjr6MMVwVnqkDQCLUpPs0WcSZQ5aUDJwANoI4GMCqE2sG3u4nt7hY5W/c5mDGFi5yCM&#13;&#10;DK7TwQAKk5zs0vI574y27ywRBFG9UEO7cRl1ZslsA98E96q3GpwxQi3W9lSEttlOwIIy5AzuHAB9&#13;&#10;ST7ViXpnh1O4t0uJWGFGI8MrHbnJUnI6Z4yPWoItQlh02XT7uNNRQgYSViPlK54C4APzYzjjtXQB&#13;&#10;2moNZwzXmmN5kjW8JEYQpGqpnCEDIY/Ujp2qpDcX0+mT3EM6mJZIxerGuUXcAY23sOMEdj0rOfVD&#13;&#10;aG3tEgkykY8wNEGkOwjazMPyDHOfSsSG9D6tcWdmpmldd580b8lx84Khtuc8ZPIHag5zqNVu5khn&#13;&#10;jK297qOI51aIGMKBnhwvDn0zxVC1u20K7u5IATFGsdw8ssGCcjJwjDDIr/KSML71j2D3OlQRXctw&#13;&#10;fMRjJCsRWFdzA7s5yduM/hVcPa2P2gu5htJwDFuYyrtlyeM87eobjaOtAHoVrqdpa3Fv5Vw80cib&#13;&#10;5vtBXEjsR8yqeAFHYnIxW3b6iLO2DfZZLSaOd5IrjzQ1vz0+XOSSMKSQQK8wW+NtJcQEpcyXVuk3&#13;&#10;7jaVWHIB85mI2n/dIBB6VBfyWdxEIIZI7bEwDSXBKh45CMqoPBHXHbpXOB6Yuo2+r3NneWF6ftAV&#13;&#10;x9mZd8GAfQgdsk8E+lNsG8PnzLeyVFwPtBYM2x23dyfQ8qGxjGK4N9YuJblntj9mjW5WKAFQQFQY&#13;&#10;kVj1IbjOG4x0rUF/p8tzb2cbBvIlLRwQx+YrrLyNqYA2qe+c+1AHd294pvJb3V70M0Ubh5CSzuH4&#13;&#10;Uea2Bkj5c4waisI9LES28EpOAZ5l2ZddpzuY8/LwTtXk1xr3l8Z47KUR/aYm2AErOqDG5twXJDjo&#13;&#10;Awx6VYmvIbuUalsSAwq8Bdj5Tu7YH75MjaCcY74PFAHYXtpHBYy6fdW8ckGwzGSXDTPLcOdnQY2j&#13;&#10;bx6YrQZbxY9Wv4bYyyJBDbXM4k8sxFFGHZF++rDnJ5zjGMccHNq0jQwzNA1pDBbBboglpTj7hiTj&#13;&#10;Yu75iCOB75NW4NZ0wxyRJbS3sl0qtHOJDEhXuHPHOAuOMtyOOhLmlM617CIaS9jfWkbsgjl85TjM&#13;&#10;UbKx5HXPORwcnJ4qhapdSPfXt60dnHE25XBGAThkbLHbk5wP5HpTf7Qltpo5pPOSK22kI53wyEAZ&#13;&#10;dinXJ/h4FWLXUIpLd7dLkRs7szqf3iSxyfP8nAC5PzA9vXjFZ1KnKaG3p1xJBI2rCEJDdvuDEhl3&#13;&#10;gtkKeOX4NXbI3eyKaNUhim8ybEq75Io2IAAIAxlsnjNY13dadDZy2cJDGF9/7pDsCjHmZxkdMnit&#13;&#10;GC/077Y0ViiQS+QssktuzNEsZUeWUDkkZGCfekqtwLsEekyWKxW7blaOZnkdP9UPSMDC5ZiB1pII&#13;&#10;n8qAWkR8l7UF3VQ29gxZd6YyGXHNYDazaDSo5mnURTSBWmWE+cVB5BQ8DkHnHU1rahqGyS4Fsdu3&#13;&#10;5kVCRM27gEjOAPmJYEZFRJ9gSL7RqUWW082FYgI5IUTh/MBLurckDPPpiliisWFvpaKrQyxDMdxg&#13;&#10;YjJIK46qOMjHfmsVL1XsrjSprk7/ALOYY2BDBEOCzBRyCThc5qjBfm/uxZRM0l6YY2drzDoi8qNg&#13;&#10;GAc46VjKVzdKx0iRSr5dpEwktUkwphfPDt8m9u+w8cn7tW7mzubOc2+q3EV7PFu/eu/Ijc/IxAO1&#13;&#10;wx7Z4FYumizN8L8b0mgdIhD9w7WH3X7MS3Q57Ux78Wha1sbeKBIjIV3ASSNMx5XeeFHbBPAFSM1b&#13;&#10;ue/msra7lURSJc/8sV+cSSABVLc8AckjpmpWSWOAefPsVLkLdb3+aOL78aArywf7qkcrisKTV7CK&#13;&#10;+SCW4YzbGGIzuSBgCrZxjc56kjgYpbWRIbiKC2O2KWMFsYYksc4BOW3E/LkdM1toBvRWFoZpdSlO&#13;&#10;Im86IMR8ihiA6s3XIwCpHcYqrHZi1vLKVg0Trbm3jc/cVTkKw79ASeKwhI9xaLe3Vp+5gcMkS/I6&#13;&#10;FWAPXPJIGcnpnsa3vJOrXFzL5jeZJIZLZpAVMIk5kwckNk5HGccjinZAVp7y28iPTmkaUu/lOwjI&#13;&#10;MqsTu3H+Fg3zKGrWhvWt7+z04pcGRpGEbt85cKAcuvAPA2jPArPfUDc28scd4DMsjyyEAgMCw+c5&#13;&#10;A3FugHfqKh0fUbm8vGuIgUZQ8Yw5dsk5AwPYZA/CmBq2css2lyLIpgst7C3DhiVMbZUBTxuLDHPr&#13;&#10;xTpfLu5LKxspQ16j/upTGdjZ5f5sZD4HGfXiszS79LvUH0+eV5YYh5lqHYYkXklh6Sbjjn04qaC/&#13;&#10;nvtHisvN8qwlWSSUxllkiKEsEZiMq4zyT6cUAaCTWN9Gkl5by+fCzImzMckkmfkbYOhIHcYxVaS+&#13;&#10;077dNDE7DyoFWOUqQIs4wGPQuGyQemaxX1i21JoWUXFrM4EYL4PmOw4w453BRzzirsd/Pb2qx3vl&#13;&#10;3cEEjR+UwCqI8HB3H7xzyCTigDYuX0+JoGg82aeNzL5qkjzI0TcQE53lm796oTzyX1hMJbu4ksrq&#13;&#10;MyiSJQpdgfmU8E7hkc8dKyZbq8aWC30xpfPtyxjl3KgAkb5ZFzwR/dX8qtQvqj+IZJLFvMuRCskk&#13;&#10;b8cdGdh0EjHqnQio9oi57jJrLTU868VpvIk8rfMzF3JT7o3c4XOC3pToop2v1uL6KOe6dJHlkG7y&#13;&#10;0C8oMjphei96oaZK2m6VARIt0IhNCwyNsXnPgKx6LtOOua0YmjsLpI9RlmtobfLXIP3CudpUg4JB&#13;&#10;4O8dBR7RGM1oZEBa2tTbXAeQAfvGRQyqxz5e1c88nBJxWzLcqksd25Mk9zE0codNsUrqBghepK9F&#13;&#10;7Vmx6z/ZAdr4C78ndGDCNxlDnerHjgY9c5qxZm5W6TU2tmYL823PywySHAAzwEA6Y70e0RkQx6UL&#13;&#10;6aP7WkzTQ7nl2vnC44Tj17dauCWNRFdX9ukflzSRu8EeHKhcxsSvU84J6+tVpvK02O4mkWcrEimU&#13;&#10;Ip8yQlsAIc8EnpWxb2k00VxFq7eUiqFaJhtmBfPG7I+fGMjBzR7RDsyCew1Qp9qunRL5MeSHPll2&#13;&#10;lPCOw4yR6VcFhq9vBNPFbNFcSLGsj7g4jwTvxuyTHjjjvWVPBPbfbrW7WVxJtjy3zSR5HyFx23Dv&#13;&#10;wRTontZ70Qofs/8AZ+wRhcy5VhhsnPzLzyT3o9ogsyS6tI76J2ubyKa0nYqAsXlSbmAG0HoCD3FZ&#13;&#10;MWmtdXCxwIVl88oVkOI3hjGC2eocDpjrXU20MFtG8cLK5U7FbdvZmByTGvYD3FYNte2M9qv2dhbv&#13;&#10;Jc+YrSf62ZR8pKDnac8DPFHtEFmRRxzCKDbzcW26ONYTwgYkgsmMkHOGNKU1ObRbNbC2j8uSZcrG&#13;&#10;SQNxwwIOM8DJrQN3qM2py2dwwhdLWV4thDeWw4CSyL2YDP1NMvb6A2QsEiYQNDDcvvI2qMHckZOD&#13;&#10;uLcE+9WbWRnahoV3Yz6vbxPbXlgjxvAWY+c5K4fg52/N04rnNQsZZZIbi9kUXkQWKHPzSdG/gON2&#13;&#10;Oh56V2MN5Bqup289lbDzJMs8bguUES46dcZ7kmuSgu3GrxxTSSeaHZmmkCmFgxbHl4w2R0IoGZEd&#13;&#10;rNFqDww3Est5FCqluNiO55VM/MWXuucCn3zXl1BNBaW4meS6QpCNjSQrjDtIWxgNj7uatfY7y+ur&#13;&#10;ixYzTmSTyomHyxg7d53gfxe+cimyw3Elheb4VfaVkleSTy5BNj5Y8thZU/lQBr3TeVJeRXjqGsJ4&#13;&#10;7gyZIMgiXcAAeDjAQjPJI/HQktb8Q3txq8MALsPkY8KkjCQKMDDNu4G3PQc5zVZWtJ2WSz8q7uQn&#13;&#10;nyG4Amchv9ZsByuUbgDg9CvvFbtpbQ2niVhJO0Lo1u5JB3MdrB1wdwUYAUc4OMcmrUyHA0Y5/s99&#13;&#10;drayNZ3MflxTSHI81SoZ5VJxtztwccjHNTQy3NhrdvdaNAHgV5CZY0VzLMzAyfOMq2V+bJ7ip4JT&#13;&#10;NdTraN5pG9pDKMI6MfmZlbLc5yAOaSfTx5cdhIqz6dcSieKGMkKJGGd+I8bcsPungjrVKY4xsZ9m&#13;&#10;k8OpLc6XbwvcR3Vy8s7BdxFwchNhOWCDgMAOBxxVqaTUDcW89lINmmWwuYY9vkh1kOwYVVwGDEqO&#13;&#10;R0yOanFgbG/W7uJVF3p0cc05QtKcEn5Yl4yi/wAYB4J44pttDaw3Edv5hklnd2tGVBglMlwOm1j1&#13;&#10;APAzxzWRRnGx8PWUs88V7NHMy+UodSlvliW2bAxIO5iAzYHGN3HHSTQm3uHnu4Li0e0mQXIU5jNq&#13;&#10;y4G04G5yxHIHQcDis+CC0sGjkad2S8tnkKFf3bvCSy+Y+PmB5IHUYxkg5qV0nuILhFuJLm2L2tzK&#13;&#10;yuXkMSuVO0ZGVJzwPu4I9MADTNLZLLYyyDzrkvMSIz9owjHiN8YPyEggjAXtVaGyu9HtJrW7jW+k&#13;&#10;kaJ7Z7jJj+UHa4OfnOeMEYI4xWw80jXFxJIPtcjrJapHu2vEr/dbqWEZGCf4t3GaqIPs1rBYyzyQ&#13;&#10;RhSzqFLqJYxhPLkILKxxnGMKe9YXYFRtEcz3GpCaIzAOGvpflumDjc4kYcHnAQEDb2rHvLeBY4oZ&#13;&#10;llJYRSF13sZ0AyC5I+8+QzYxnAI4GT1tvG0l1bW+q2ccKtG81rKMfdZd/wBpl3lgZFByN4x/d71X&#13;&#10;0v7WtrYQaffzQI1m6hJfuOPMK5YnkMePkz90A5GaznV5QMC4js13xzQrKZpnaNCybQIo97Fw2ECq&#13;&#10;V4+bOSegrSv9NSbzHe2txBfwBHaTlyRkSYU8nlT8wPcCrt+mpWFjb6PcRwsqKXEyxCWHLEsFhUsH&#13;&#10;ViAcE9cMTgciOGyQa0mnaNaTROsQQTzMjeVDJ8wGOGYE/eZMgEgZJ4qIV2wKFjpjubfVGlhd5SYw&#13;&#10;8D/MkYyWdUClmZVADKMZHy4xVe30681VFv0E8coxBH9sAiaPJZUZ0A3MxX5lwM85IHOOgh0xyYby&#13;&#10;zjTduKCWE7JHgA+YvMdoThiB3469xFbRaa0FrqOsbLTTrG2mBjJziQlkhUZGWKLgDP8AwLdW7roC&#13;&#10;nbabbaV4lsbSMLNGq3CM7MBsQrh1DY3Z38sSe/FUYdF0eLS5L+Z2KCNAISPMWP5sMwBGdjDsQemR&#13;&#10;W1baZLai30Wxhisp/sXm3sAYeVMzfdAaQ/Lk/ePtToptVht7yU2VoZyq+QLZyY40I2ggMfmWM5OC&#13;&#10;eprWFUiUOwyDTbAS3Bs7TTbmMyxu5kDRbwCqIT94gggHJODzWeF+yujWE8zkK0s9uqbwRGwClGkB&#13;&#10;CZHVgOeK6RYLaC5SbS5ppmtC32hyfnnlXDtsjPB2gcF/l64qmTdTtKscdxp29EuLZomKsEZN6qwz&#13;&#10;82RyVPB4xVt3LjF2ObbT9HvEhe6MhFwGWGIFg82DmQyFzg4XgFSD9RwbkGmwDToJUtZLQP8AuVhV&#13;&#10;910qDJAS3P3ow3Lv8zewB3DTuRcXs9ppwM0CLIssd06De8oYDIwcGQfxZAzxx1JR7HzbrUDFD9in&#13;&#10;m1BLeRreQfuVI/1gIXEqsBlxwe2eMlDszN1Dw1BY2Udz9ms7OKPeZzFwsm75t4dMrnqQBwtQXsb2&#13;&#10;9pOUb7Nbaekcm4sDKspGVjcnIkBGOF4xWnBBHEI7kyKlsA/n/ZoxiVxwjmJ8gBlxnseaQadd3V4b&#13;&#10;uWMzMsRkEYBZIIj+7DRq3GQMnacAEVziMzyET7PbWolmiiEkouJiIpCsoLFYyFCFd2AQxGRVbTLE&#13;&#10;NaRjTPs88dypZ0X5bp3B+YLF9wnoDlgu3vW/cL/ak0ct2XujMvlGVx+6YR4CDZn5SWwOAF/2aa15&#13;&#10;PLcyzXbG8bzllk8wBYocDa20HJ4AA+UigDObTZb21eWOC4khtZFunWWZQ0LhSqpgELIB027vTGDW&#13;&#10;c2n2sD2M183ltbDAdkb9xI3X5hj7w7Ede/etezsIYrm1Z45pvsqTszrglyflXY7EbyD0zlj7npdi&#13;&#10;8668nTLy2ePz7dxvuGV5BJFwj5U/JhTgAr1PIxVRlYl04vdGQ1pa2omk093LxwEt8xX5QfmZAMqA&#13;&#10;eg5qwUnghtJdiwW72+BC3LEtyvmEYzkcHBq5apm3uLGR5vLtYTHOWKtLuYg4IGMBRyMGnNpxvbeC&#13;&#10;TUWVJWt1I3N85AI28jIDEetV7Qn2MOxTh0WG6ijXUrS4NxG67Y0IYoX6ZyQTjr7VNJpH2SG6Fijv&#13;&#10;Nkq0jvhAnYHBy7Yz04FbCPC9yLudZ0aUEZm52RlcfPtxuGeFqo9hGbM3CqRNFtAflQEUfexjMfoc&#13;&#10;81oZlSeGB0t7GaHzUECzLcMCI0kj+6SSvGOjDvXLatp0d1bxpKYr+d7ppJUt87PnwA69cHsBXZQP&#13;&#10;qF9aywX0u5ZZFdI4eEjbg8EMcqOvPWqoSRL24ezlHmx3gaSQYRXUYI2525PfAoA4u50SS0uhd2ri&#13;&#10;W0WD7NLGhYFGBz87NnJUd+M9qzpzpnmSX98mbq8ZJZjkvtaMBI9jAAhTxuB6V6DLHeXMG7D3c1yz&#13;&#10;Ljf87ZY7HjUBQw7FW5FRX+n339n3cCrbu8bLG7EMQGXGQ6jtnldvpzQBwqaPqQ1BoL53EzXWbpZG&#13;&#10;DxsSo2byfvAdgAM1bW3SFpL5oPsItJTDPIC7DHBGEUk7ifu5GPWuwv8ATb+zja4g8u/kuJlLNJ8+&#13;&#10;90UBGHoFPc1nRadcW2imKG2S2eRpUfz3G5XkIAO4HKqW+vtQBiWel3d9ezWz/boJnk2XCSxEBZAC&#13;&#10;QO2VPBLLleOtTaTap50QvrVY5JJFjbeAyupG0iPnggHBP9RXUahNNeyzWl9cSXMmwEoN6TlkwMxk&#13;&#10;kYXHzDJyQCMGo7nToJoJbrYzRWoGEIIbgjYQ4yVIOc8c9+nOntDP2ZytzpcNtbHVDpqwX8V59kik&#13;&#10;jkLEwk5ypY84bgDpVmRtAluJI7yOSW7t1/0hAMbSx3YlVeMk9MZroYLAtmGF7hsyylCY1WB2U525&#13;&#10;JwpT1HPtWhPDFbSJHFJKYpZYmcBMNuY7QyMfmZge/NHtA9mcfYxxTaU3zC3hwrq8UZJcYG9cNwA2&#13;&#10;AFKgYq5c6dJqcoFvHK7SSC3UXMgwscvGGQ4xgj5Xrblja7uo9NgmkDTRtDdmQCdwq8jDLtHLHqOa&#13;&#10;qf2RaXszXGr7ri3cPDcT5+ZDCPlV+2R29aLeQX8zG8i4LTapaxjU7qBjDNJ5hy/lnYAE6EAdAOOD&#13;&#10;mn2lrMuutaWksjpEqL5k6DpJj5Eb7pXIPbitc22nJAtxp9vILfZ56rbMY0DRcOvHzfNn6EmlS1M9&#13;&#10;19rvPtL28qtNPCUxGpjC4C5yCUwScHmi3kHN5nMaVPHLDC0Kx3tvduwQxtmR3wd+44z1xleOfSmT&#13;&#10;SaXamQXMJVbcKGgIDOBgHLHkFVXBHPTNdA8975J1rTdm5LgPExTakMcg/dswYcgsPmwOcEe9SBkk&#13;&#10;u9RbzRbRNuuJEiTepuFH3gr4CqflGMA5A6VoZmU6Ml3GI7UzTRkKs5JAYydSi/7AOSxPJBIAJqJG&#13;&#10;v9QtJE0+9iaWDy7eVuPNljU4Pmbcbhgdsckg1aW0tJxHaTST3Rm3rvVWG5vL/wC+tv8Aep81g94k&#13;&#10;iwWv2aZ7GB5zFGJHlZcBpGBx8pIxtXBGeaAM2eXy1Ml/NNENQndzNCgKhY9sZUP/AA5JUDPvSS6l&#13;&#10;IttJFbXYnOwpK4U7TLDkDcfvb1AIJ6datWWnrLf/ANpaSrzW83mKLQnbG6EBVKk/Luz8w71Xs7NY&#13;&#10;kimvpkF1JKziOOQJIdx53A9ixkyaAFlZ1SGaSKNgIVZZHOW2Id7ptHUlclWHUYqJbRrBrq3n8y5i&#13;&#10;e2nckt8sUn3htH95lyMf3RWg9hcXF40qZcRW8QDhVVCATGYzjr5YUZZeD0qGXSbmGASTMIcAP52T&#13;&#10;+6jBG4t2JcZwDzxQBlJLFLo1vZpJ9nnkSMt821iowAreg5AHtj0o+03dlHNFdOlowVZETO5nTOXi&#13;&#10;KngHGSpA5zg45p62r3Go6jDeXMVzaywCK08lCCsUZLBpGwMEbj65HpxUiaHffZJdLt7Hb5KBULEn&#13;&#10;zT/AAx6Njrjjnk0AEt1LewLqd08klvPNGy2qpsKLgndvxkg46VI7232e31LRR5hJCmOb7qg4JbJ5&#13;&#10;+UdBT5rGdJDcXYMbMnmR4YYR1yCgIPQ9M1Zv7W4giks9RmijtcrHLCUO4+YegcDjaTya5zoOcnOo&#13;&#10;zztHEZI7vzkUBDiCVGOXx2bKHjPSorS4hudXg0MBI1tHkcRBArpEq4Z298njNdamleINQu5IbaVm&#13;&#10;+xsIgodUgCOPlK5/i2439xWlqukxy21yLwpHdRpthmgADSROPmD55bHbPFBznndtImqzzxyQSyyI&#13;&#10;ioPLcqNoAAXap5GSWOemPWqttptzdFrmz8sQ+RlTtZWD7uVz91gApxx2IrvxYlbWCRpfLuzclYcL&#13;&#10;gbiueRwDnOOfp61ANGETNZXd5cspHMSj91gjjAAIAB6DPqO9bQd0COPnC6nDJb6u6iJAsjkOI13S&#13;&#10;MAimQ/cQnqB1FP1DRvtkj6dcXCRxiZJWMSE23nMfkjA6+XtXqOpru1shBFNp1paW89jhI7RXHMsp&#13;&#10;A+afsFjxx60y10W9sY55MeXExijhmkXapYA+fsHUIpPyVR0KicotjLHcPGtncNE7RlC+FEcyP8gX&#13;&#10;HzFepx3qKHS544JYo2gliu7jaWlOw/OeMY+bg5yO1dUbMiK3guZZ4to8yaXGdu5sRbn7H27VE+nJ&#13;&#10;FFZ3YEUclgXjR5ImxMspOXY9zjoO9Htjn9iYV1axRW0dpceciQlri7kCLcLNJjaNvIAUHpjpUF7d&#13;&#10;rYXr30qJcSRRxNLtJDgsMMyZxweOnvW3q+iT3OnmbTI0gt7ZgysikIWJyxAY5Ze/tnFUbmwutzaq&#13;&#10;F6bEWWUb16cruI+VfT070e2D2JnPp1mtswW4dAku4xSsd+JP+We9MY56ZqzLpN3JEthdWzRTKjJO&#13;&#10;sbF3HIKiNhxs6Bs9c1rCztobj7fpCmKAmESyNmRdqfM2c8iRjlRnpUt1brHqt7HZsy3UzCSJ4yyG&#13;&#10;GP7yqe5Ldwfr0o9sHsTLljn2xMGtbZRt3Rxxb8N91cuP4m67jVW6urNbZYNRknit1aV3jlCiVm6B&#13;&#10;AV+8R2IxgV1a24urmOSzl8tjJHEyGNVjQjnEidSR03g5qyumTXBubK7ijIaQXKTRKPncHG1t3GD/&#13;&#10;AHgc+tRY05DjDY3A8q7tmI8qZNpUNIskuMhQvU7B95xgZrHk0Kd5IrXT7iCdGZ7tCoId5QcMCB3U&#13;&#10;++K9FkEYuYdTtpI5ZfMMUhDkbVx8w+XgEeuOe9c5a2ujz+ZEJhPJby7DEmYzIjchlK8jH8RA5osH&#13;&#10;IZtulleGaGOATK6NdCcjK+Yh2lJnPIPZc1RgittOtYGvhFbzXDOW85jJn+7gnp6gitEC2tGOkysB&#13;&#10;BGh3id+qytnJ29SOoq5HHarZvqmo4lSM+VEjYZo5B9xlB+6nbNWXZHMLpavAZJjNbyq0TBIwNzr0&#13;&#10;bcnbeO1UbPQoRM22JpBLvWDkvhjxjPZlHavU4bfUnmaw1PEQumQmaXCliozhSnIJq8w1CO5NvosS&#13;&#10;MltJidF+ZSGPzEE4KnH8VAzyBNHubJpY5z9la5Ahn3HKybOhbGcbh8rkHvWlDoiajueyRhFeSeW/&#13;&#10;OYxFGAR8vXJIyGFd/cWujaLDcWdo6l45QRDKhcurEbsZ7YP6VNDYpDem9uUkkEJWOJZGG1cEmNQi&#13;&#10;YzxzjOeKAPLL7SNNljs0u3YQwqTm0G7LueFJ/g44OMVXfR7e6uEi1QRpGYZJQA7CQBB85Tbj5s92&#13;&#10;IJXpXqA06zluVk8yWG4JFxOxT55JA2cxrwEUngdBiqGpaLp9zA1myKz3EyKZWykz+YcFYe+0MTk5&#13;&#10;GRmhGc4Hl8ulXz+HWEMzRE2HmqYcLM0bjbEXL8tGwwVIG4gbcVJ/ZmqSSW8OuSfZr+WCPzBGjb4d&#13;&#10;qgRuZM5Duv3sgYyBXqk/2Z9cg1CY+S1vAsDl4tsIhtzhi7sfmBxmPHO7qKhs7XS450u4lYQTiWcS&#13;&#10;3G5Ntw3QR5+UDbtI6KeproVY43RPPLnRLSDUWWzWQCORyMOWVAFxgg/x5OTnnmqJ0DSUu0+0zQ/O&#13;&#10;JD9qhkyY1QbVQCT5CXOVLFcV6BFoeqXsttssQ6JKkrMzJweRKrsfv5Izu59qludOtEj1Dy2Igvli&#13;&#10;tJrRv3haAsTvUKFwwySHI+Wj67/X9MawX9f0jg38HW7m6tNPW+8osxvLG4dZUV0VZRKCVO0OcbSp&#13;&#10;5H3VPfXs9JSOT+3bqDyQqQuvnyBiQwwygAccNtLE4zyBXe6jo1naX93qlrcQ28duqwLHI+0hgPl3&#13;&#10;TA4KMfvZJ4AGRikvLXS7fUE+b7Wlg9s8i+WGW6e4ZkZwmM+WozgFRz/s1lPGJ9Tp9ijlf7GtHtHl&#13;&#10;tomaNWS6/edZYg/yhGUBCADnsCOlZD6fPp2iXFzOYJZZDJ5csKEMTI/zRknG3HHygk7eK9LGlz6e&#13;&#10;91HOlxdBZGAQtnzSBnAA+SOPBGCp24GF5NU7eEyaKk5uYEAvF3yorJCZsfNGbeQZBBAIPJBGTxWX&#13;&#10;1xj9kjgre1n0LUpg8KxiFpJFZkYxhUXBjLZLKTuYjJALDHHQwnT4bePzzcpDp8reZZKyNvyoJlEm&#13;&#10;AWMjMxyxLA8MvOa9RGlXs6XGs3Fw8ZupHR0VyqhlGQQvABODnqSOeeKw9PtrMJp0UwXVfOaJ7a4j&#13;&#10;/dTERncpcDdsILY4OH555OL+tSD2SPOrWLTI/O0E2jSwxSJIJHkVFBmwGG1gGKA4KsAAMEe5oDR4&#13;&#10;vsuooIzMgCgBF/eurgqTu7qFxlQTyN3Gcn1CeDxQrPqFyqXcqs0EM6pkRswJZ8gsy7gMOG4DDAAA&#13;&#10;BqbVdLnsWaO/iwLNY4kaACTe7Ek8pw23LbgOeOvFUsWxOijx46faQXcUVpbSYsY4lMdwqeWqMPvq&#13;&#10;Dl94JGVAOauDSAFgvb77NbfbWlM5jY53sCqNGrdH6Aj5gK9Gi0A2yt4gIcsLlVWGaBo32n5fOA5J&#13;&#10;+8TxyO9a994WexnbRrC0mN1uZBEY1dOMMQSMnkc8ggnrT+uMXsF3PKNL8Ovb6fa6Xot5MkySl1b7&#13;&#10;zGJfmYyMTtQZB3BsKPcnmGXS4JtZkt7Kb7XcTNs8yRdqGKTBHy9CN2TuUg455Br1fVrTSENw+oR+&#13;&#10;dZ20wkcLAfmY4DkqGABQtnnAOD0q/b6FJYEaVYOY4rokQhohEAinrj1PQeigDksKh4mRapJHjll4&#13;&#10;TmthZXbqHkmSSFYcBWkA++rAElD3HIOBVjUdLuptCttsG5XVpWjkUs+xDjawOGIUkc9CK9Wk0w6f&#13;&#10;qQEA8gIWeSaUJskMo+5tyS7HHLdhUGn6M1ntdJLhooY33ukqlPNc48sDqqr1+QqMHmi7H7NHmC6V&#13;&#10;BZ2a6nGXEjO0TWixEuxj6bhjjOA2MbcH1yRXbRjOttrOpnzLqSHMkyLtkdmYFIwUO1uuduQBgkjH&#13;&#10;X1CK4u7P7ZdSXMaqGEIBBBaMD92kRBBX5ifmAz1Aq3e2NzOWa/uILaa8zMkzfNFLgKqx+YOjcNuY&#13;&#10;ZIJGRyMWqjM3h0zy2OwRpLdViLCwc+bISyqrZJiiLDKu2eSyAhB1rOm0G7sdIbS9Rimty8sc73Ek&#13;&#10;253Lk7Y2ZS2VQZOd2enSvbdRsr7xBcRpqCCQ+R5YbgLGw4BK5BbBABbkEdKxrTSrKKFbuNY5PMH7&#13;&#10;1gQymRjsbCH5eADznr3FP2rN/qyPNJdLLC6tojKk8eITBKRMu08q7BiqsvQgEfKueh4qaTSry3lv&#13;&#10;r22iBW2SKS2C3BYvdREBiu4HbGQT8g/hxtXNely6BHcXFveSXqz/ANmpJJao42ySE/60yseZNoz5&#13;&#10;aqvruXvRcaTcEL/ZcRkt12SSSsUyiFtz/IctwxJ24wOOccVZz+wPNL8WFst/dGdXiuZnvGJZjtmM&#13;&#10;YU+WuAwVeg3EnPNKdOv21SD5UjuoLeMTudwLBELKX7b2HIbuO1dDcww6nqdzcWd/ZXLWjsZY5ov3&#13;&#10;XkKeCGTj5uB90/N3FNisZHle2hvPtq30guiyoSAycbVP3tm0gA4x2BrT2hLw6OciszPZ3F5YpJEX&#13;&#10;jErxxxlzIwPJL524z0xhqJLW3EFmlsVj2RySPbxltvmSnDBWBOxu5xggV38FhPBfPcRM5WM+Xbo5&#13;&#10;aPaW+82/kgY7EcVbXTjaFJrjabSQsuFAEh28BwR97nke3Wj2hl9XVzymy0y7S8S1nmLw20pmdVwv&#13;&#10;2gEYCuy8DjgilitSmq3NtPFdvBbIJkMMcSz20oOQqluWU8An05r1K8tlvXuJrcRTIkLhw3AZ0Hyt&#13;&#10;kYwR16HnvVW20bTr2Zr4TebqChCZZiVKsy7xJtUfNtHTnJFZe1Z1fV421PLUtZHTzdTs42vIdilg&#13;&#10;xBV5G3P8xBJTBy2KTTYWv9S/svTbn7T9kJmaSBTwkZ42cZYg9iD9a9AvdMglt3E17L842hpOEkZm&#13;&#10;w0eEwyhl+YD14NXLfRvIurqz0byZ/Lj8qGNEw0fPLHGS4A//AF0e0MnRR57HLPqUAhjuSoc/bfsy&#13;&#10;RbpQQ2DJHI33ffGCapYtrfT5xaSSzkg3AlnG2JSrZ2kHC5J6ndnNelabpcMFibuCd2cAs7SJueV0&#13;&#10;OEjUYJ4H93gircegapLp100U0OLhsyGWIgxx4ywCn5T6HkYFP2vmL2MTz5xeqsdxFEEaZGLRRsAj&#13;&#10;NJxjeeFVwOMdO1YL2+o6TGjyJcacF3G3ZJEkTaWBkhORwGU8Z6kcV6NNpFxcwPcQMbUIULFRkyeW&#13;&#10;diBIyMBGHfH3ulVjpyXF1O+sQHyYVj2wTI7M0wyXkAThgB2JGMcVMapcqZxMWTcvDZW08VnbsESe&#13;&#10;TJ8yLblSwPJweCR9ayUm0+8tLYymOC5JE0kkRJkdudxGe7Dj6V6rqGm3h02ayW4uHlkLKsJ+Vo4w&#13;&#10;25dzkYwBycDpxWXdxh47ZI4FuItoAnGAR8vJOBnB6gDGK1liDD2C7nC6gr/aobi0immSLaSsTf6s&#13;&#10;SD5gFbGcjrmqK6Tdmea0lhQyyOiwkbRuQnG1RxkqPrzwa7+8tJJlCajIYYI08tWGA4c4+8Ou0+vU&#13;&#10;Uyeyso9Ll25uhlIpJghwueSq87hk/wAQ61i8RYPYLucPJY/ZNPvJry3EElw/lwLIC5Jj/jwPlGfS&#13;&#10;mLptxbQSt5PkmeIeaWGdrAcMB2yvavRYdGsLJzGIfIkaDcBISyjAyGyfmD+1XZUkSJJ3s1eUgK0M&#13;&#10;hzvduNx9yOgqvrjD6mjzofZr2wtbD7PJduzxFpMAbU4ywH+0cfSo7qNBNe3dxGgncOAhJdIy27rj&#13;&#10;ocda9CsJL2zkh0+G0S3RS67VzIvyrkgDqADjr0rGtvD7QandPZzA3My7nCYID4OM546etH1sPqaO&#13;&#10;FSztojBsgQ5ITzQoeQqRztwM4HIDe1W2a6ZbW8sp1WWHcu3B/eEAoVYYwH245XliMmu2GnXtlp1t&#13;&#10;qisHUxvCdoAXAJLHdjruOQw7cVBZ+GpY3ubqRU+xwhzGMgs0zDajZ+8Mkc9Oc96SxYngzgI9I0ZF&#13;&#10;nubcTM0vCreHBYoBtCyn7pbltpwCe4FXLyCyiNreSwR2aQSQxl4WysfnBmZtjD5iGGM9AQfpXSxw&#13;&#10;WlxBLLcFLi6QR7LbBkAjcfvcZ+Xe3B3DJUA8nNaq6fqAuRFZXMM0soIe2KIylVwQSDz0GM8YJ681&#13;&#10;qseH1M4qx064XVLXS7cfZ7nz2CTOodI3kJIymclSemOgHpVTTHS9VNSsZCUV5gXICiYFvNcbccDP&#13;&#10;3fzrr4dJS8MNxZkiaCY3EbkFZEkWPBQZG5vlYDJHoR7a0ugpoEV5ZzGSNIosQ3Eyh1jL/N8wHIzg&#13;&#10;DdjHJzVfX32D6kefvbqt3nEDyG3SWPehIkiAI2uB1ZUztPtxT0j/ALSFvpN2hsnkzDJJHEQ72zZk&#13;&#10;wrNyEXJHsgwK7O+0qPT9FlsWhW4+yQxNbzeYUjdCQARIOfkOdvp0NVtU0OWK5TV7a/nu3WMIJywJ&#13;&#10;lRcEbscqUJ69x1o+vvuH1M5aGaO9vo5LyRZ7aO3M0RhUZWFjgRjuzBzkr1wpqNLWS3hgiWOPy5mj&#13;&#10;e3kMQLCWQ7cE9V5BGO2Oa6jUPDeuWEllPFbNZw2VqrvOm04lQMqqyryGYd+wOTSrYXC/Z/JeO4Qb&#13;&#10;oJoWyflk5Ji9ZD8o3fjTjifMPqZzN3cXekaXOIk+0ajAzllXCrknapcjhvkA6fdJzUqvdmCa781/&#13;&#10;3VzuaWF94aNhgQANyZB2YcY61vQ6LqOk2f8AZuyC3sZUkPzrmXzJvlRWPqD3HQVj30NwJ7iQo1pd&#13;&#10;R7WWO4UJ5hAAPlnuS3Ix1BrVYp9zP6mcjo0T2n2/Rp/MxNOwLTKWdAVLM0TDgSYBG3+IU2wghS3f&#13;&#10;S98afaHWQLdIUn2AkLkDgfKpBBPQ10t/YXttbSwTRfZGA89PLf8A5aKMLj1YZz74xVXVm0+0t0u4&#13;&#10;hJfwyeWFj3GaUFMfPIccHJBIPTGKh4yJP1ZkMNzo39ptf3z3MVtc7BN5sg4cAeXGYwPkDAAAg9CM&#13;&#10;1m4u7Vlk1KNp8yMsrLLlkjwSHHq0a8kd+K6GK20mW2lsNbBewjkKsWbIZ9uCMdSQTxg8Y9qz7uPU&#13;&#10;baS2mlgs52sRHFCbKbO9AdnzYzlmJGQean62H1ZkWiapBHOLyOCYfanSHzrxMK6oC4YBuMnG3BPe&#13;&#10;rySSC0SREaKTG8wHayruf5l24zljztHGaSfRZNQsV0bUL2W5WUNGtq6lZPNGDhSMblU8hvY10GnX&#13;&#10;cNzJ9s0+2Wa4c/vcgrGGxgyqx6bSM+mayWLNvqxhtaMbU3pcQzwStHM0zfMqzZyqRjI6NjjpVaze&#13;&#10;Ay21ro7W8MMqtEQAqP8A6NJjI9SRxtbls1q2tlpckEC6Rb3l/bs4xI67mt3DgEM5wHWQtuOOcYxV&#13;&#10;mbw019qVxHZ2aLDkojKuHE8bckbicfMcc1osWg+rHD2OmWj332zU7eSSSXzzBFKDG4DfckBHHHQ5&#13;&#10;7VetdLzpTanJAz3cgjtykMgMayoSvmMD1B9K6B9F1mHzrEvJcvlSJG4ZgM5GT0H+z60LpMNk3mQK&#13;&#10;n2V2jhIkDEFgR87H7wcdsV0RrpHHLDvsc1HZRx3EU8d7bwq7SrNHIg3uY+MBTkbQenpU6aTDd2Z+&#13;&#10;12VxZz/emDsPJnA+4Qo+YDHoRmti88I3MDyWWrCX7VA7RQowDq+85PQEjdgEselJqcBtbovPIyxr&#13;&#10;Jul+f5WZAP3annGzPWuiOMSMpYZroYk7Gy0yKe8hjkgDqY548FInc4VChwXLdST0qjNosFprixSx&#13;&#10;eVE02xy4Hlrv+8pPOFJ6Vvw6fCfKh1AnEjBirMHG3PDEc/hg5zWw2nxJc3upGxnMQxJFbldxZV7O&#13;&#10;pJ6Hk9OKr66u4/qcTi7ixVBc28UK+XaMBsXJwqn5SOcYz1HpTl0+SHSE1m7mWGSKE/uVQMhYvwWR&#13;&#10;udpHBOK7A6XCsL3LJHCBGJi4yDICc52jIyB2NEFgtvduk5XfdsAPPXcjR4ztfGdnBOKPrq7h9TiY&#13;&#10;MGnXNzo0L3lvGdtwWgYYAbd95BjBA9cYxWXB4XniuWXUHSCDe8nleYSIwBtKO+MsvcdcV0jaddvN&#13;&#10;DezSSQhcwbSR5ZKdQExtH51a1HTmkvD9hhhllt4TttwV/wBJVVztPYnPQDqav64zL6mmcy2iW1mv&#13;&#10;kRKyzBlhlmh3O3IypUrkbCPTBqLTrGOHT4JpLdEkE0jGBHyyoozvYcHPp3Na0VvJd6Zb2VtPJpqu&#13;&#10;zXM+VAAd16Mg5UgjAJxitFrrxLcww2k3l3E9uwe6Ztg3E/6tCQMZx3Jz60fXGL+z0c69hZ3SC5RW&#13;&#10;u1hjWWWaR9oMW45ESDlwgyMk49qjtbJ3Ed9Yrata3kpMabgPuAYIPAIGfmIrVuLLVX0m9vbKTyf7&#13;&#10;Pl8uIfL5zOzDzAm44yuSM4xjtRHaR3HlWiW67rOWV0t05UBucrkctnG4gYo+uMX9meRT0hbqzu42&#13;&#10;FtGJykhjADKY1I3PICRwMdBwM9B1qv8A2LHDpn2i0mM/2tVwSdxWGM5OVHI56tj3ro7fS9avEhee&#13;&#10;eO4uJJiDGHDPCwOURSMZAA75ycHirV3Hqltox+1pJMoL+YxKq0ayAAjPJbGO2fYc8TLEJlwwDXT+&#13;&#10;vuMt1tbmc3Nwklv5bqqmWbeVC8/cQjAB5Xnoc96qTRObR724P2ifPmYQKBuUkCRyflHyk4H0ySa1&#13;&#10;9RsbnS7mC709YYopUffKuGwoA3+WzH7xU/KPqKfc6db6dPci8U3GmSYDojDfvIztCcZY5B5I+vQi&#13;&#10;o10xPCSMyDT7i8ilMCWha+EaySzttEWG+VSFAIHTB7sTkdMXbSNZrBLa5kMu1prfeAv8AA4Vzjby&#13;&#10;w3fQY65SOzjuLhLaO1eSCM7p7onZGHB/cb0I3YyDuJyPQdBVNJbKNbGXUreGTDS3DOgcPOZGxGPL&#13;&#10;Y8EYLE8Ltx1PRVK6j0I+rMuiHR0ZrHVomQW0KB1jkMm9gco0zLtJXp9zpn8K6W3gM93E1yyeXcSO&#13;&#10;05J2BSg4ZsjdgYGBnaF4wMDOSILe21mK8jciJMzzKCZZHMalgDsG77oHbafU4q3p0cUlxaahdywN&#13;&#10;BcEyRKhW5aaF8gPLjgA5ZCrBSuMHkCsvaD9h5nT2eh3uoTWZ0232yCCZxOZEaMxTMpOx1z91c8kZ&#13;&#10;IPReK9TtLK00rS5hZmIxBsIsDg4j4Xh+FB3DJ9SAM9q5bRNMsTqEVtpEciW8sTNHv2iBTn5UAJ3t&#13;&#10;nByORxgHjjtJp9Njs5ra4bybOWQKjqB9+NRjKc4BAOCMgZPJxU87K9kkhbW+gtbHZbzKZEdovPkC&#13;&#10;75MjBVlPIA9R6H8ersUunvIGimWF7e3dwiPlmkLHZuXpgZ4O0jkjAxXJG4vPKLX2lRym73ATFvl3&#13;&#10;nB7FcMSTjGOcDAPFWYJbCG2hubVJ2uVdoYbi4bMoDsNxDKFyAOcEHk9eBjY5WS2t5Bd6pFNczyL5&#13;&#10;d45NskJaOaQR7sM/QOMgLgZBIwDtrR82WaySHSZlS/j+dBNiaHMZG8bMDLKDnbnj0A5q/bTy3gbT&#13;&#10;Ld1ykyiNpQSUaI4DgkFWbcCS3Oe+RxUNrJcT6jc3UsaiN2aW2H3GBiGBJnJUyHcQ6qArgjIHSgRC&#13;&#10;Xlkb7CuX3K6b1UGLc+GO5GGMYGMHPPJBqSNmmnis4ykNxG2JVu2+7HkfvElYndGePkIba3p2bbSX&#13;&#10;txvvZo45mhk83JRhlhgYU8neB8o7EjHNXbO18yGa9ZhczRviTzPm8peTsUZ2gPn5m78jtQBtSadK&#13;&#10;Y7u30mL7VLBCJ5ZA6q3m/LufZujJjKniTPGDncTkVblI7S9f+yo3uI4YkuImLCVZwceZCOSGkBDE&#13;&#10;MDncO/QV57C0mV9O1AR70PmSeVlmQNgrg8ExnJBAxjGAQcGmiaS3WDULB7W0ktyUt4m/1ry/3F2j&#13;&#10;YUwx4O3g5yCKAGteteQ+fe+Z9mmnS4t40XywuB1K/eUkdjyB1qheCOOGd5IphFG370sfkZVbducf&#13;&#10;eG3++vy+oq67X9y7rez/AGiWWVorguCuwbeIiD/cPIk/iXFU2vNKS8YRFoz5D7zLu2ZUbQwPQr2d&#13;&#10;hyPSuc6CwtnbWzajczQyBVigKrZSNEjpLkrMFHyttPDZXOa0bS6mnmR2nCpApjfzwNjb8MS8h52H&#13;&#10;GDtxzWbZ2mkWl6i6XC6ExMLkmaRvLJG+IKrYUFs8YJGKuQ2cDwva3Vy8csdqySEJlZGfJ5wB82Pl&#13;&#10;yeMUAbcF7eWsscl1axQyq22FkOUVU5Pl4JyoB+8dxIPOK7fTr+GYCbTQWiRSzPuAJI64B9upP0rz&#13;&#10;iQzkxgxma4mXachQgyNilFGAEHPOCScnpgDorWO+RbWVp1n2oFFwv8JjOZFxnGWHCk/r1oA7yOKe&#13;&#10;6wY0EiyPGvmqfnyDnIPoO/apr2STzFlXzIVaUtIyOC58r7oG3lQx6nrV2CBb2wtRduvlzkXBkjYK&#13;&#10;yqf9UqqODg/eLcVdutP1C9kI8sSOxZXeMqMSJwGyvYfxUAc7plrZXV59qkgMt3IufLKgLvfs7ZwF&#13;&#10;2/NkAk1nzWD3ljNpis8dwrqrSxyHa8Q4ROoIUH862Ge5Lk3BhmuWKoxDnAGOM55bp941BdW9pBdt&#13;&#10;FGpd1Xll6APzg8NwPTgmg6Ckt+Ge0h3bYUlDb2GxtqjaUL9B9O4qobm0ntHjvLPy2muGVMNhEXpG&#13;&#10;xORzn6irpv7W+lbSLeaLy/LbMQCiEMO/zZbOePUGsO3lM+jtcakpZy5AU/M2Y/lOCNo+UdM4oAWX&#13;&#10;UdJ0+WS81A2+EVkkSRXkYKANreWpxu3dGB4qrcvE5jubZImESRhFhzIxd2/eKQ/AZyRtbt61PbC+&#13;&#10;geK0iWL7RADONoDyBchctj5c5PU5rElv/sT3bJtEzMCIYwMud+0lpOoOeScD2NAGrcrd3GqedsZf&#13;&#10;3m2MhQwQoMOjYPzEH+LH408zSSRxtcO0wAkW5RdwXGflYjGSQOML+dY01irwz2Nw7T2VtMgdhwBI&#13;&#10;DvCD6nqw5ar9zdX146zMJFEk37wxMwLAYA+9z+AoAdLNaRF8qvlCRBFEWeHJUfw9d+FPPOBS2cVy&#13;&#10;dPiRpZDiUkyNzuO/5cdiAOOOtV57WxmcwF5poQOIkBJDgk/MTkhduMAc1bvyt41rNDEswhA/eyuY&#13;&#10;o8H5vmU9NuMbe9AE3zrq7C7iJj83zm2sAHDA5VV68HtWXqdm9hdXE3y3EaxiGIlAsUa7iWQsNzBs&#13;&#10;EcnPSn6xqc9+ftfh4NK4aSXay7GxH/Eu7GA2CRnqBVDVJILOJLXJW4kj8y3hddhJl+Y7sDa3PU/n&#13;&#10;nigDD1ieAyQSXymxvN2yT7EQizRqAiKzcblA+8M1y1zeXciPq8dp5o6B3UhG8pugORyCO1T6tqVv&#13;&#10;FBAl24zE6tEoxuLsMMw7nnpxis6/aUR/aXnCeWyQxoGIaSWTIYMNuAd33tq5oOc3TDOL9ltY1e1m&#13;&#10;+zywJIeN6gfMf7zhS20DnNd5YTm1gWCYtKluxZbyQnzYo25CFewBzuPUivMre7MbH7RKJJbQrGsa&#13;&#10;Idxlzs3A/wDLPaCffFd/oX9o2ck0tq3n33l/Z1BYFSkeCSHPVgN33uSa6ANa7Mll9msbw3ELpbM0&#13;&#10;UmCS8lyWCScHhlYAjdj5smnapbatNdQJeRnzAiCVWKhE2j964I/iOBgDIPJqGGHVtGtAt7Mu7GIF&#13;&#10;f5nj3cRoGHYbj1xWxPYajp+3R7hla2uIwWeTJdzKV3JgfwqWK45O3mgDkZrLULtwsMa+QZ4pCqMM&#13;&#10;fIPkPzckHPJ5ORXm97fre2Y80NFcbpQocsAVBxkHoodTnseK9RvLYSLHbtDJalQE2KwyF5IUM3YH&#13;&#10;BHQ15td/ZrW+uFuriTEyBX8w8krkqPTaoxzyaAM65gNwvkygxWtysXmSpgr5W3ZsRzz2692JrFhs&#13;&#10;o726juVRTbQpJHLFnGxf9WUA67sYx+NbsmoaNqH75ChmUrC0Um4h49v3Y8cAhgSCehrDtoZbgeU9&#13;&#10;k09xD8xkaRI9/PAbtkDA560AdX4cXULC6XTrxZvJVBCFYKSw6DI9SMc+1dqmqXLW8Gk3hkJEbjrm&#13;&#10;aUBvlUr7gdRXnmi3cdnqf2S7kgby5/kiVzvBPOQ54ODngV00kkD6rHDJArXifcWBiCyE4OCeTyMY&#13;&#10;4601uJ7H/9H+bi5kuJvMnjTbdSQnzYtwCSPn5DJjH8Ptwae3myW0kWmW0cW6EYV38wMTgMGG1flx&#13;&#10;nBJODU0ccEDCKGGWPyIfNu9xzKrDu0gyGP8ASq8TwrAtxp2/yoo8zH/WsySH7wxztx0HSvy8+gLF&#13;&#10;npyXuoA3UZhtoV8i3g8z5VRuu3aMkdflOQDVa5u4lhXTp4xK1sGMEqkjzFz93aM/Pjipri1isNQj&#13;&#10;vo5CiXCFIkySxPrCFOVwPvdBmmQJZpdvp9kyjzHEzlwS52cKd44UkZxx160AQSWtu1qby1wE0qcM&#13;&#10;5eQl1ldeHZTgZ2/xGoJ/JOnHzIRDABsW6Mf+kSNK3zD5MoyY5UnnNTNDq7X+r6neyieO8ZYniwFb&#13;&#10;yyMozMuSWVuh7irS3DyX1tb2LCImAq6IciNAcGT5sYJPOaAGRxJKsklndQ7bB1kSeTeglRv+Wcjg&#13;&#10;BUweAACPerQiv45Y7S4ZLmH53Tymy7OhyFc4KhV6ArzTUa4t5473UraIpcF1igk5Dlz8hkGCDtHz&#13;&#10;bcZpkdlb6ZbDS7uRriWGM+USNsW8HL46Fc56HdQA61MEEzQXbecHXLLt37QpJJDDpg84qPy5DDDC&#13;&#10;sv8ApYKySTSfd25+Xjvu6E1oWAzJG9juaRGwkcLLt2S/KzkdTg9T0qlbx2Rj+z2rLFdW4YA5L4AJ&#13;&#10;IGDwzNj6CgCyTNZSFLeJYyMtvMYRQWPJGCcL7njHaq7Wtrb3El2JW8z5fMW3ZWQnODIWOQwPdSfw&#13;&#10;qaDT5biW41RX8qdlDXKFC8Uqg91xhNq4Ax1NRR3Vhe2DWlskbypKJLfcgjZ3Thkdc44H3e/tQBBJ&#13;&#10;b3WpagVt7ZbWbzJN0DMoWT0DHoAR0ANEVhJa2lq6RGybE07tvwvmj7seByRnkVqW9rJdF3tYkSBg&#13;&#10;QWkTczFOQwBOR6ZBrHtVeSGDXJI5P9HOwJNgMc8b4j3PsTQA2zv9Jtpba2a68wlEV0IATJzkowxk&#13;&#10;HphT61Ys3v7m3t/suLURO7EKQvKt8indn5G69O1LdNpv9mL4c0YCIxE+SoXcyjJJLMwOMEn7vrT7&#13;&#10;u5a4lhknnitxa2pjJIJL7SAGKdzigC/pyagoIUiEzBpFZyzkjJMygdssSfbPHHFZMMrXdoUUCSK1&#13;&#10;BmlAU5MecZ9QQRjPqRVeOS5gu00/T5be8R02sWLF/Nfn7uRsBHLVSLZsI4bC6XdcBIVRE24fnAZ+&#13;&#10;pQk5OQD6cZoA6Se/tLsQ3Q80yFURQjgbAx5G89dwNRo9lBci6tjLEJQYWluGy0rJ97ZjsTjFVpbS&#13;&#10;OO3ttO1byHCnftVsMpXIJb/Z3Hj8KtW+oRx6h+9jiQSRbw64Yxp/eAPAY80AV4p7iOP7EFRxEoeM&#13;&#10;D7wfdllOeeex781WMNrM9xb3kjpFeyLPuVeJDByhWQHcJFk5CjquRVuQRQ272xWSSa5eRS+0sTGf&#13;&#10;u7ZAPlc8Yz0NSTIIYIrNEW0mgQpAs6FpfnTCSsx45OTwODQBm3EtmUm1yzWcXNpGyTxsSOJiWYgd&#13;&#10;PvHp/s4q3e2zRCPT70tdLEEcZYEEIpXAXtuJz74xV2GXUba4to3V2Zpoxc712r5Kg/vMHk7ZBj2z&#13;&#10;k1ifZZZJjf3E+5nBlYIPkRixDj/gIGMfjQBcJ0jUp4V1Rp3nl2LO0RCJDxnBxwSzcbV7VUvryG8D&#13;&#10;6lZKHmH7mMhvmUI3IHP8K4DY/CntcWt0qi8QIkbmRUCHnzPuFtvOwkDJH3ckU2W91SG2l0xEglWf&#13;&#10;bO8cKkGJUZY+p4AbbjaTkgE0AaDqLm78y0kw0x8z7M5+6x+WXYTjAA5z9cVl293NcRiC0tlTzW3h&#13;&#10;B8qgZ24kJ5+Ucn3NJqaiK6vdbuo47q4vZhFDlT5it0iU84VM5NSXlzps095p9/N+7tpmCkgh2jVf&#13;&#10;mGf4jvzt7ECgC8k25wbsO6D7Q0yo2MMsm1fn7gANtHXmq6yx6YWvJAIc5Fu7SKQjhAHaRO5PyjJ6&#13;&#10;8+lVlRvscclt9pkW4VrlUEXlqW4YMAe7BSu3vj3qD7dbzX8ECwIBJ/rN67WiU/fU5/iUHHvmgCSx&#13;&#10;sxHpy6NeXCu0+GkFopKy+aDuCDrkjOM8ZIqpexRhri7nhgB2CRpDkeaCSAFH3PM+X5h2OKlhjitl&#13;&#10;ddPuZd08nnR+Uv7xEjHy7COfnPy+xzVyz02caSI4g0v2VZJ2WQZcc4ZMH7zYyWwOtAEcsKTRKmIY&#13;&#10;UtCwkuF3Nw3zjf23I/y57g1HYvZS7L3TpktmGm3GwTEq4l3Jksv3c4BK+ooQmW+nEoWSIEl2hkCq&#13;&#10;mUDLGynkqUIJP0p8ggvtFkt9ZilT7UqBpVwRtwfLkQ/w8Agk9SRXQBqGa6i2WVzaNHEgafyWCfvd&#13;&#10;pAJcD5lH8SY+tNupj5Q1C1ERWTdsMLebgp8xRwPmY7TjA9KY1wJXmutJcw5CPI0udwVVxjJ67/Tp&#13;&#10;UbS6bBHHfhfJS9GXlixtKRqcbAvKylto45bNAGgDFEqzI8clqBJDIFUrtlcBlEe7kN8y59xWfC8E&#13;&#10;uni2s7mZdUZXtjF5RYq8h/1nzcHp0HrTobu5lsbYXU3kQyqzTAxhpHmP3Hbn5AuT06mr1vPrcNvH&#13;&#10;Laq4uYod0spw/kIVz5u3P7wAc46gmgBIGnuory3kbzbW4ZWVywVfOTCkKmNynPy8nmqTW1mbeFpo&#13;&#10;zcw2iOsZikZAjIRvJx/EO4PQClu9Cjh0+Kzl+aK3iZhHgIZ2kyyzLzwSTvK54FS3B82J5Y3ZD5KI&#13;&#10;4iwU3SjAdWx1Cgg565oAzW+z/Z7vTrWfzYrpluD5iMUkweFlGQfMUkhSvGK0vKTJa2ErIsqQmPft&#13;&#10;c+SPuxxfeZCDgY4NZ4lFkLWw1aRZ5bh8QCfcko2ghQnCkrjgjpmkW7vnv7O6giWMC3lRRGC88QU5&#13;&#10;WQMeQc5BHYUHOUPKkt42u7VTFHLOtyqlhlSvGw8jAY9R615p40VrjS31GJozJtIdTIDIvzZKKQM4&#13;&#10;K556HpXrF3bx3NuZWwRJbbtxILOytzOVAH4CvMtdtEuEMslqLhVcmLy0+aTAHMqk8r79BW1ID50v&#13;&#10;760Wzms7GNJP30JVXUHzcHcSM4ycDaBioL7S1t5pr+GZLKWSYgrKpVViyH5AznBIB4xV7Xbpbtrh&#13;&#10;2UR3JgR0togGj3Z6xg4PfjnpVMb7nQlh1CT5tnllV+ZXP90knOc+/FeitjnLdw180NvMuVlt5GmC&#13;&#10;QruDZ48wEcKWHT0rHuESCyn1C/je7sfMw6BB5wZhwzgYBA9uaLi+WJLhraUxIqr50YyRHMCFUttH&#13;&#10;3W9O9aSael9BNqumTPFH5qK/mkfO3qoyOAfy70wLkZis9ca2Vt0k1qwlUBS+9QG3gZwRntnmlgli&#13;&#10;nmMkks141xIBiUpEI8j/AFhiA2soPy8nIFMsxZzx3FpcSG2tpubhicZmiOQoHUZHpwas28lpf2i2&#13;&#10;GmNNLO6sLdGT5csw3LjPGRxuPegCZFFgblo4/LlhaK5dEAjELj5Q0ZOQ24dQMjucVbmh+2eTHJPb&#13;&#10;W1nbSi4WKKLefmOdruM4BPLMMqPapLNltXik3GFYUltkDxjrJ1ZkyfNjx6Ec8iq9o2laZE2nkulx&#13;&#10;AhEyorYhR+AoI+8XHOQAoHByaAK7Fr7RZ9ai8zysRzpDPFsRZN2xgjDkgf3hnirctlZ3V0s0PlLO&#13;&#10;HbeWLSRRNjKsAx3EehUio7nUTZ6fFe3vnS6dZI9tBIY9xWHGflVMDJJwSeauNHJp+oPeWEu6V9Oi&#13;&#10;QR3GEWAy8EyAk78L0APU10AUYv8ARJN0MkT3DkTtIY3tQAvGVViWYk9Cpqy5tluX09o2IlZfLtok&#13;&#10;aQAD5t0gHzKWbu2RTYlsmnS4mtppbeKNIlhfK/aLgHCpvP8Aq0VfmIzzT9OmvLcicyszfvYFi37B&#13;&#10;J2zvXkKCcLjNADZBAtq115UU0b7bhpZQXVlB+UbcksVbOM4ye1XY4Y3t5tK1SFDNLL5qQHcCWcZV&#13;&#10;pSvRicfJv4HasZhb3cwlnmg+xSMF3REvIgPI845GCDkEY59KsabcQaVdQ39xpxZ1eS3igV828o6u&#13;&#10;ZMgjLDGVPT2oAmtbu8BFmvlKLcBi7kL5ZLfxnnCgDtWX9m0d9LuZNNSG2ksrszy7DI6bU+9t2jcP&#13;&#10;N7nIBAHHrbe63uIb8gBZY0iihhLxGM/M6K4GO5zvxgg9afHceRc3wFpLtlxbNIGARYlPJPyl/Mxw&#13;&#10;p5wOq0ALfRNqWpJDNJHEPPWYMzHPkkAgAAHOSdoHHP5hsE01tLcpFDd3SyStw0TFfLOOTI3ygIM5&#13;&#10;27Rn161dV4NMsIWtbdplgleTe2WkPGGDscZ684x04GazkWcWUWl39xJjyzcAMNwiScnK5XsG5APT&#13;&#10;PIp2AhS0lW+jg1PbOZnDRxuQDFGBgSFlPylTnZ6ngjmtW3mtDeyXUs8cUcLC1QTDZIHXks0f8K7i&#13;&#10;ApJwcr0zVSztry7jjvbXyw9lBNFKzD95IGYMjMm4Lt4J45P1pt9aygxXMz2wjuYULXEKlo5DC+I4&#13;&#10;kiOAuM84G44JOc0gJZjdQKk9/cFZV2qTI4yIycCKJkJDMerZOfetO702e6v31S6tovNmcQmW2yHK&#13;&#10;EcrkHIyMBsnNVrIaclzcmaBGltwHF3AVdlBOwKoIJRs5JxxjvTo4zZsWEsOozecZl812iXngiOXo&#13;&#10;c8AgDGaAKwvr/USNS0S4nmgnEfDuEWMxnmICTawbcM7iGBJwM94RBeyxHUZLmVWu5THF5x8rKKdq&#13;&#10;ZJHBwMjIIY55Fa81nJNqktjqLRLdtCAyxr5iKJWzu3jBLA846HP551xPLNC1zbwGRp4gYVcEorIw&#13;&#10;Cbu2Mcnpzz60AS3jwJcI2rXUwa5UxW925BBkPBjSJQMhhk8cn+E1Rtbow39lFE8WoXFuzRxboGLt&#13;&#10;LF8xUdChJ7g/L/Fmr+oW1ykkN600ksdkN6KPmKydTHAFAD5BPXgdiKoWqfZQlzab7i5JM1urMsPl&#13;&#10;XDcSLO/AA2Enk/nQBWsrzSUnnukxbXc8pZonclnOQDtB5+RzjOQc1F5lnJbSWYuLiWNlkWWaQEqj&#13;&#10;lwpUkjBJYhSfvZ5JxT7jVdIt7W7WG+jiiLO0lrAo+fG1t7LKCwQs2/sG61oypENQguxGk8UkYVZm&#13;&#10;VooyxBIWJWbDscrvYJtI6GgBriIL9rj066tHmk/eJhJJCkYG3ZjcQB1GQAc8Z5qzBYwXFt9p1dXl&#13;&#10;KSrEsQwoXep2qDuwBgHoM7v1wrOyFxDd3yILmTzDEtwxMaAR4VkDn5sg9NoKj0bmr95LALcKga1E&#13;&#10;EyrJ5UjTIGb/AFZVyN28E8dApA7UANtf7RndJWkECSu7bFTCOi/u9y8c7z6kA4zWvZ3dlZQRRS7Z&#13;&#10;Li9uZYiQDGzRhfkl8wEr5in5R93OKgu2haGee4mlkRv3fz4YKoJO47fnzghgcbRmlurkw3lzBJi4&#13;&#10;V41SO4lHmvuBLbgoyAFBHGeM0AZsF49xZyRebJqA8opICNjxEEEkjbtbK5UDPOQfrvQs8dlLGtw6&#13;&#10;XUl+5WBH/dq8ke0FAAdqkYBXcTk+tPsH8+1jvbidwxDm5bCncoGSvHAyeAO+R05Iht54pb4W+kZm&#13;&#10;ik2GR2Uod/3UKvnG4HjGRn60AS2bWctl9hijWztpyqytBgyTBBlwejBcjeVz2yRVC/WLT44bdZds&#13;&#10;iERrCwLMAD8rHjADqd2RxzxUt9bwWEsF5HhVgnkjIiQvvkPDMDg8rhs4B9alvYbaGBdPkuyoSJLa&#13;&#10;KZlcyzIr5EjkdScgnGAQMY5NAFEw3WnzZ1iVmtf+WsB+Zlt/7247v7v3afqEM04l0+1ZYXZtpicb&#13;&#10;XlizujDbR8yeowGHPTrTLmMfvtUsIlU2dwkXn+dk7FGAI0wVPA5BI9T1wJpZLe9t0jvJ5mfyyd84&#13;&#10;EZt+DIY2kHVecgDjBGeTgAE6PObKbUUvvlukeRzGx3NtYxjJHzbMZAA59aYJjHGuoSx/ZrcKLe42&#13;&#10;qWfy3JQER9Np6kDk+9RRm41eeO+eOOMMCEhgXEJ2kEBgOSc/MQMYzQmo+ZdSxxXCG82RymeQkoyB&#13;&#10;gPlfplTgANzQBdtA0eoSaTZLZTpbQ+Y0YUobiKMbAfnOCW4U45BHFSS/a4HS6jvW0+aJQ8dukYKK&#13;&#10;p52uD91uvXGRUcps7f7Vb3aNJPCjMwcthmZ93lI2BjIJcbcbe9DiPz7nQdJs5/LkhEwGVZin8ZMp&#13;&#10;OXYdD060AZ2oaerT21zcT3rRaam5SYwRIrr8p8tf4QxXPB6VdgnMltHeXtwLm40+HDHPm/vMglMA&#13;&#10;fNtH3FJIFVoEivZLBZAkWocuSshdhEnADr/AGQltp7il0hriG4luLF/stozl44wgkkkUEqwdQPlU&#13;&#10;tzng+9c4E9tC08tvqt/5slvI7SEeWN8MbcBmVDkAnoOcUksFjFeCdp1iDkbJpCQdwO1fkU4OccdS&#13;&#10;KksY9WsfECXMgW7nWLyrsy8bEmbO8KG+bp06D0oZ7aOaFJpA7WwfbsXMm0Nggg42tjn2oAZOtm0T&#13;&#10;w+ckvlT/ALySLEJEwTdmRH6oRwpArQS6mS7Nwhdrto4trsuCFJ5CAYz8vI4pl1OuoSWRYJLHLOYm&#13;&#10;ZlG5VVMqS3AzSxW98DbXs0ck6+U5+0yJtEQDbcSE4+ZvuhQaAKtvG9x5s9rcSxytcKxkiGzYScng&#13;&#10;E/K/QgceuMVVE5tmubu+uVEF026A23IEq/e2dPLY9ckHPSm3ht9PgguknuHtdodlQgNG5PSRB8xA&#13;&#10;Xjd0IqlduqyRz2/kWk18p2STrlJUDZwqg4DY4HTGe/NAGvZXEsE4aeOS5EiGGJCAJZR1XaOhI7k1&#13;&#10;agl1bUmcajJbwxlH2kRBmY45AZf4gOGrN83Rz4gjsLO4KRx3BY5YuyuE+UKx6qDwaDDFNE8l+J9s&#13;&#10;isWiOYWYx8n5fRz3XtQBtDTfLt2liigNoEiFuIp2JnY8MxHQH1xWP9gt4bprWe4UpN5jpApJmJU/&#13;&#10;MQxyNoHpUUEGrW1xBrEBmC3TYjtUCiNAo+ZlJ+4MdhVst9ngLxg3cZZlhZnAB3D94q8Ejj060AVY&#13;&#10;pfntdS1FEMkhLwW5Ri5AUjKlMl1xzyBUvlSLYzLHcLIsKh0AGGwDn516AHtnnFSremwiMjXkkUP7&#13;&#10;tvJZhuWEjAEbYzgnqBUFzFc3ECMyCMM+6QbgY5ecRq0h4Bxzg0AXbJpTqctxYWhnuNKUv9mK7QXY&#13;&#10;ccd+Mt71hWlzFf6e99HunjmYtbvPGU8kxnltg68njtWvZ6qYGOqxF7g6mJVmiYlFcQHblGPIwO9V&#13;&#10;3sbKxf7PBdCK2gQLahHLqpmXJRuOSTk88CgB8GoR29/aWN/OryyzswkK/LFGqc5PUKzc8cUklkdQ&#13;&#10;EDM0EVwAriRJCZ1BJwSgwFDdaswxvb2DR6bGJZo7cwIVTeZI2IJUc4BXnjvWJq2jxf2VLeXQimkS&#13;&#10;dIYowdkkQkGMyMOGHpngUAasWlXt2BfXCRu2nxmWNix8xWVsFcjk5HRfequhCz1K2trmJWg86e5V&#13;&#10;VU7ZDH1KMTyV3ZIFWNQlFvcmETROYG2tOw2GaYDgq45ZRzgVJcPHM1vc6ndR/Z7klS0ZwqhRlye+&#13;&#10;RwAa1jLowKVhdPa7nvpIYYreORhHycuTgBWGNo/iPua0rSx1C1XzHkWaCW2fdsdQIiRjcFzyec5F&#13;&#10;QG4aS1heD93DdgCKWIb9+Qfkk4wM+o9KrW1vbW949naWaxFkjEjPuDqVz5hwRhg/A4OKsCytrZ3k&#13;&#10;ai9ujZH7MBJtIEksmegT+LeBj5c7gc5ojZbW3XU4ZBZSSRmL7JcNt5CfP8wBycDcOp3HFTpZXAsm&#13;&#10;S5uluHcjy5hGGuIGydquw44xkYxtUVHbyz2txcRaiFuJJzG8UDBj+9UncV4yOBn5SMkUAXLTTL/7&#13;&#10;Okd1cK13boY3WJsNuPOQeobaAOlUNXt7S1sZk1i5QXGpyebI8ylnCRr+6QAEbtxBO7PAGKb5E97H&#13;&#10;cSC2gsjJK0jiLKvAiKBCX5LEtycAkHArT0x75tXkN3bW8kFvBKUWcAvHvwQXTkqSSOACctigDLee&#13;&#10;xi1Zb24Y3dxcIqySuuQ6kZxlOASeB2x6VZea4sxNp2jyeQwjHnkZkaDLZPljnl1C/L0/2hQt3fwW&#13;&#10;CxaXFG+Y2faYWVU28j5hg5GTk4xkUy70ppoohDdFLi3iXy2iUo05UZLksFJynHp/smgCaCG60We2&#13;&#10;s1uIm8iIva3J5WTbGcqUwdpw3Knp1HC1zdleaVbeHLfVvPzNBb7RGE3jyJjuMLdcoxBIwQR7VZvb&#13;&#10;Ga5tJ47a4MEcc8UkVxChZ2kGUeMLnOWDcns2euK3ry7t2u7vVtI8vT7iMBU2RiQLGqnfw3yklu5H&#13;&#10;LdAAeACpYmwdTHqGLeCDJuA4bO2aMyRlc4YhT82OSQQKn0r7bC5vrCe7IS2RSEiCGOY9IlVjhd4I&#13;&#10;OQMkt7UzTr3TLi/n1G1uQVlxcW8V2hUnZHlmG75gRjC9uar2gtLxllNyfLmjBWN95ccEk46sy5wr&#13;&#10;HpgDtQBLpyahaJKI7mC01CWGMQOE2W+1SA5YkYwyfKQwyWUml+x28V/calp1sd3mRpLPOgLRF1K5&#13;&#10;WMfKThRhz93PvTQl3Ja3Vu8Mxht4kjZziUxtKp4aNupKqSe6vg1pX8so1GK2QS2CzIJreF12x4Ck&#13;&#10;N5znkZwSpycjNAFKGwnjWLRtPKxNaGad0yWbygCrq7nhVIJCjnc3IqjBNGulyzQGWEiBlhmnUNJI&#13;&#10;SxGI3BBQqCRgityCSa6ENlJH5FxEhaJbo+WH25YruHJVQQyhsjjiqlwUuYfPl3tHKqKrSAB1xlWn&#13;&#10;C/wRYG4n7xzmgCiZtKa6knXLNZI6ZZvmlbnbsZflLdQB71ckCQWzMeVkRiokOZPMlyNr4xuVedww&#13;&#10;QKkkawuoZruUspguhDNAnCSlFCwSFh6dTt655qxcILPUYrW7mtrm4txsBQbnEkhz5bk9FJ5yaAEt&#13;&#10;NAntY11DVbaNrWABUkh4UgKcZHHIJ4A4NIumx3m+GW4kVZYnKSL/AKtWUltsq87lKnBVcH0ptxDD&#13;&#10;c3pltoEDwEbrXziqKvBy3bJzgHoccVLczwFo76OeSLeihmwGZSSPnH8LYB780AYUmotcNBe2zynz&#13;&#10;Fjxa20vmKxAbc3zc7sdUAHbnrWhDcatfTrqVkwVLjdOGG1XEC43OMjqo5VTnvUUt9a/a5bPw/dtJ&#13;&#10;dW4PlwxoqIypgyMz8kuOOnXGB7TyM1ndRW6vGoQ+Yx8sGTaRuMO0fMqkZwwyRzx1FAGWdSEOmpPp&#13;&#10;jzQok6u3m/u1khb7si/L83zN/DVW5jbVjMQFlmc+fsLK9sVfhtykAsxA+gzyDxWlDbak8e6AOIYp&#13;&#10;FjhAIYoBljGVGA0a5znHOaw2vJ20J9V1FYdRulErBrdvLMUa9FdVx8wOQP7wPXHJBoxboXkNmsu9&#13;&#10;oYTgJMi7o4RJlWQR8MOVJIGVG7NU7O3gS4S01GCRQYowDsDbpCxXkqMlcBcbxkdqi1GOxl+zfaAq&#13;&#10;z3SqWJfh1PfBPzDb2/Kr1pPczXrxXSTJvkUBYyMSKV2AFc/KM8jDAnqcV5GJejPqMsWhpWE13a+X&#13;&#10;HOJHeNvNVVyHcg4DK3c8H2xSyItzbSWwaUC6ZmhbI+8pLknPJz6A9aSze4099k8jyOsRid1YExhT&#13;&#10;khQw3Me3Srlt/Zk9xGt4cbjIq+XhY2CAdVJ5AyCQOa8Cbuz6GlTsNvGuI7GTUthWXUkEDlBgKCcE&#13;&#10;lefrtHXHapbmTTY7STTRK0ZgLRtGiFVHl4ZTnOST3Hck5qO6niFgZLaOS3ub/a0QlaMpvH3QFGQg&#13;&#10;YAZOc9CcDrPMb3TLGJtUmFyuV2mzztOwZkYjOcqWwDgd/apNhy6jaW0kNxbSQYaJGitWB2gPyZDg&#13;&#10;keYo4BbJqSCCNLSCBo5EhWXLeUxLMyncFXPDMfyqsk7Swx+RKUaa4CxJJGcvGoyWbK5II96mETXh&#13;&#10;+0ylHKAxSqm+CSIZyCAflBI/E1Vl3MvaMZeWkomkdrZbSO6ZnWBnGUTqQ+MqGYclVqUzLCLi2+zL&#13;&#10;BG/lxEAEq7MMhznB3YwOeMVTQGYm6hGLdAGWGbDSON23JOcZIOBUtyzyRqupGOEyMGeRlyq7PuiQ&#13;&#10;ZPGMA4osu4e0Y6WI3s4tdMWOCSFTE25i3noDuGIlx065qrMyTefJdW7XlysKszeZ/F/Cdp+6oH8N&#13;&#10;XQba9givLEgwyEh0gOY1dPunccZVvQcVmmO8ZXv7u5Zkd1hdUADly2CRs6IF44zS5WHtGVxBNLdu&#13;&#10;9iYlkk2Tb4zmQkgfJLjHyMPTNb/2jBaa1DQL54wEPnO2zkhS/wBxQexxVDTwkT3j7j5M+Wtp5Y9s&#13;&#10;bgcH5o8bcds4qDT0tJI2tonb/QsSb7ZsnezY2ZbqX7YzSILl3caixeGJZIZJp1KFwXVQOMcdM+9Z&#13;&#10;YhaVn85pEuZGKSO/zlVJx+8A+6c/dOOlSavE08AivrSRJROYC00jl43H8MgHBz27Vcumu4mlVUWK&#13;&#10;SZ1jc7N26MLz8wPzDHQjoeK6DnKXmWj31ywil/cBYo23DJkPylScHjHJrOuGv7/TyY2eOQ4URxnb&#13;&#10;E+04JIJPbjOc1rzWUyXccN0d8KrFNgAIyBjj96h5G0c4Bz3qBrS6lNzLaRi8Nq6mGWLaxZXbkhyR&#13;&#10;kHp2oA15muIZjeWavYRR7ZQqsSVRxtZf9vA54NYEU8bXkEEUaRW6soj3tiWRwQW2nPy5PZjUjs1n&#13;&#10;czwPcFThn8qUKFhTHKl84BHrhia4rVbDTo7bNn5cVu65QY3B5myCc9QSeAOAaCJR6o0x4lS6cSuQ&#13;&#10;lukkjkSKCzHJ2ZzkKqEZHAOe/QU6Lxdptxei3lZobq9VQ7T7WZS+eQOux+64GPavJL3T7d0MWoTv&#13;&#10;bW8FsJCOAu9z8qrglmzjle2CegrnZJrS486G7mjheSNfkEXRup+bk5GOh9cZ4FejSy9yXNc461dQ&#13;&#10;Pf5PF9rdNqDyBvPeFrdLBSFQyFeA3A+6Ru6j0xQ/jy9aER21zZysIYrW8LDdkRoZC0YZcKoHA4Hz&#13;&#10;d68MstV1CKdfsTwJIXDbgjMBJID8rl8855yAeeM1pLqlvdzhNYuN13G4ISJCUCZw6ODgnjkY3c8Y&#13;&#10;rrWWGX1vyPVrTWdLbS3vNETKyEOiODgMwwx2tnkjDDnHy9K6mTxC0MCaely9vMuJGR0IZVb5XO5t&#13;&#10;2B69fwrw0ST3Ys31KSe7sp2xZopEa7kOCNigIuemcc84NaFjfagsq20Fi1urJJ53ns0q7k/ugneE&#13;&#10;Y4BGMnPBrn/swPrfkeyaf4pt9OtTHZXLTXDl0keEIqmPJJfHUNk/e59icVBp/iyCfSJNRW8c+YPL&#13;&#10;dkHAjzjA8wdD3b614r519PdW9peN5N3HIIJRlWZUkG5UUkscID/ESffrSRarNFG4iZPLbeySSYPK&#13;&#10;f3Qg6EgDG3J5zyal5cNYvyPZm16zXXZfEdztmEOxYxE+4bJhgszc5GBjP6V0Hh/xx4dvrTzJWNnZ&#13;&#10;M20bxvUCNyPlfAPGSehr5zsJzcWUF7JFLJ50a7towm5ZSqHHsw9Rxn1xWSNU1HTJp2sr2ORjIzeV&#13;&#10;GCY0d8ljH14XPXGOPoTP1CHVlLFI+xv+Egsbfba6hepe20d1vggClY2RlyjBS3IHJ+YnJ9R0nPiz&#13;&#10;RvKYi7y1pG1wgdNhVA2GVGXqM4I4woz618sx3us6lKl6lydQvSUedECq0OPuFMYHDEElT6dKkuG0&#13;&#10;7VbG8v7YPFDb2jfZWSQ4jEbhHD9cmV3zjBIBXpnNcVfLH0Z0xrKx9R6d4sktb5oPtjQpPEVSMbdp&#13;&#10;Hy5JP+0ue/bpWlqXiywttOIubiGZZY/KSZQDNGrncoO0Bmw3A3dAevNfMMmr3sl7BbTmLZPF5Co7&#13;&#10;bdmCChk2nJkIIGB0B5AJrFlk03VNR/4nyC2muZZFaSJituuQoRs+oYZwfbOa5/7Ml3K9sj63PjGz&#13;&#10;lLzTqJwIIw2EO9AONx9eeAfesG+8bwaRfPfM/wC/EA3FmBLYxyfQ7egHOP1+bptQvgwlW8kklWyl&#13;&#10;tp5UJVXIfAA6DaV2/NyD2qwJrpxFbWlx5ttcwmYSsmUSSEAHzCSeVUcjPXA5BzTWVz7h7ZH1BB43&#13;&#10;0q+jY6cWadpFZmdTFLGPvFXwMsMfMe3A4qWHVtPuYhNBexM7SAw5OCoTJ5PJ+bJIGOvbsPmSLWtY&#13;&#10;vLKwmU7oJflIkDKXUKQ20g53AcKenNcvqWspp9nCsBgVFcMIFiYyOBkszS527hxlQRxjjrWyyWW9&#13;&#10;zT60j7LfxTDHavGlxE8csqNGzsXkkuSOChHKhQOg4p1t4kspbuS1u5xAqxpMwlIUKWbjbj70m78a&#13;&#10;+P7J5PsMs1o6TyRt5yylyrhC3McSDnLMcZq1LLcXl/Lpc1u8DyHdslP+qZOrZHQL1JpvKV/N+H/B&#13;&#10;D60j69k8Vac1qupXAZp9LuoopFYAbFCnJyOCe1Qan4huBqq2Mzx6eymWaN0OVQPlg8hH3cj1r5Rn&#13;&#10;uNQjsCbWWCBZGQkTy75FbOS4GcHJ4xWjeX3iB5JZLZjNA0pkuIVA2goucyN3B/uisHlsug1ikfSo&#13;&#10;8UWusGy0+ytleO2hJFzK+I95JIJAJL88k+tXZ9dIs5JQXhkti0kaTs7bBgDcFAwFcZwO9fLq+K7j&#13;&#10;yoZrO2guZHLw7RgNhxxtUEbQo4xUqeNddvLm3eyvbzyrVgs0SqueAQxbJ+7ngg9BS/s6Q/rMT6YP&#13;&#10;iYavOukQAQKyRokc0XzzKTu4cH5dvRc4zV2PxaLe/kCSGKQfIghYDMa/dDY4GTx3Oa+Q5ddv7CQW&#13;&#10;91dts8wMEOY5JFOSgVxncueMA5FV7fxXrcViAl6sEUGUIBLFSSSFz1zxn60f2dIPrMT7Hk1SCcmT&#13;&#10;Rx5ssWGELj7kucOXA6/NyBnrWvfalpmq2FxDIzhoI1MyqSrF93O7b8uSc49a+H7LxrqzN9ksboSQ&#13;&#10;jMzFhhnyfmBz0wR+NWv+E01CXw9JZ2TzQCe4HneUBjeh+RX53YPXjgUf2dV/q5f1+mfbGna8skc9&#13;&#10;7NfRulnKrwowHKnjBfsTuwc5qpf+JrZBNYahdRxypMYwJ4SPujIAZewBHJ4NfHDeMruKNbeNYC+9&#13;&#10;MRgHy5Cow2D32tycd63rTx3qF5i2hvPOeJ2k2vtCMCQpXueB3HIFH9m1f6uH1+mfXst9CIpo7kQN&#13;&#10;CxTa45TzFG7auBlmweSazRNbrtj2o08BVpZPMKiWNj8u3HJ64Ar4+tvE2rNM1vpccpjWSSUbnJiC&#13;&#10;N3VOvA4GK09C+IWsO0NzBFDc+dMIooJEO1Wwfut1GBzz3rD+yp9w+v0z63kAKyaU8UdqR8qgcIzj&#13;&#10;LrvHUnjqTitOTWRcWMVw12ls6tGkC5EiZY4wwPGCx6V8mJ45vbu+Dyr5SJiJ5ZSch+cocfwgfxda&#13;&#10;fD4tsDb3FvDF/pV3Zm3BlyogfcRuXHXHBBo/smfcPr9M+pZE+yveaXqc4iVflmu0ctIIuoJQcKHY&#13;&#10;9vWobeFLhfsdqwkRcMqxMSj47PzljgYP1r51j+I0un2JbUpBxEEliOMsSflYk/NggcA0svjeWS8S&#13;&#10;dSkMwHmCIMAGXrkenuaPqMw+s0z6KuZrB0ntJ5JJbi3VfMIZgFEbbl+buQOeKz/+Eghu5pJNVnVp&#13;&#10;rpt6g58wMvCE9sFe7V87R+LLh9ca9jung2jzAWkHzlwFZdvQgHnitzUfinJbXM9oZbUtCh80SAJ5&#13;&#10;ijGwg/xENR9QqC9vE98s9Q1GadJLeUXAUsJZFzlV5KBg3GVI5OKjj16a5lXzT9pEzbJREAskZbAy&#13;&#10;FYDcCeM5r53vvihaXzNCsUrSvb4eOMEA5AJ39u/DVP8A8LEtb6W3tpkGzyk8swSKxEu3C+cwwTjG&#13;&#10;75aX9mVuwe3ifS/lQx2ieSHjaKbZK0jHzGdvvBfQEAfXNTzzar5qx6fGv2eaQriQ7JAndcHBKg8+&#13;&#10;+K+aLT4pXs/mXF3Gv2maM7jvBiZt2VkCnIzx2NbMPxTuzZXmp6mFRkkVpCmFkGwbmCHJwp6596P7&#13;&#10;Mrdg9vE+hWisI9Se+0gEO8QaR1+bDqMAnfyx+lc5qEmpowtbnzmvWTy4FOPLIc5DORz1ryOL4ukT&#13;&#10;/ab2EX0KRfu2aTaSXGFTI56/3qoQfEiOztotOlENutyGVZN5YRSqchW7rz3qP7Pqmv1lHtOrSXlr&#13;&#10;HcXF9cRPbWUkRf7KdzLdZxs4++mD8+R1qqyxvdIL+4imtLS4VJoXGWjeQZjVMcgk9W6AV4rD8Y5m&#13;&#10;N1caubNdQsGBBVSPOA/uoMA4x1AOarwfESXUbu6vI/sjoX3faHXJG/sYx0YZ470/7Pqh9ZR7VbzX&#13;&#10;cSXKzSKLiJUd3sCSpkyxIOf+WjfXFQ21+t6y/YZFMcpKrDc5LQuW+bYTwH/GvKtJ8XaLNbGCKSPy&#13;&#10;0baZC5DyDO4ZxxtTt3pbjxTaSS+dHOpsEkDSyTZaF3BOBE33gT24o9jUC6PdY/EMYkmSFZ0iEYW3&#13;&#10;docKpI4IA55YdD2rVlvr+4u2XeI5JCFmeFQI1Xbl5VUHG9sdR3614CnxIkc/b7y9WVoixjYsQBtP&#13;&#10;ybhjoOnPJ710ep+NdGgkXzWgubR5nlkki+Uqf4uMfdz0xxXP7GoHMj18Xq6jqTWtvI6vdRpGhljI&#13;&#10;UrySwwMFWbrmqtpd2dnJIZJDO/mCNhFwgQH7wU9QzcV43pfxIs44kvTcA4t1jkknfbtJc4IU9YyO&#13;&#10;4p3/AAmOmCJBaXcUUSqMXFuylY5M5+fg/IR+tHsage2pnt2rXNiLRlbaVmnURbMmQthRiM9FwAN2&#13;&#10;ffrWfcXskcEhhmdPs5kO8EGVgxG1MjjoMOR0z6ivKdd+ICi9s9KiCqqu00UaHgxuMSkDGSGwPxqT&#13;&#10;R/GmijRnP2qJQ0626y8sbcuCSwHo33cnjAxg0nSqDVWB6Zb639kjk0+zEaNNh5JHLOsKRgDIB5bP&#13;&#10;QZIxnAB61tWPmS6dcWFrJltqeVKpAcxAKwaNONmCMFepx1FeVxeM7LUpI4rfUImW3RULzIISqRg8&#13;&#10;lMAk9cnrwB70208ePfKW8+Kd4FkYbQcSgfdSL3K4HTtnFPkl2C67nrUsTt5l1o8kdol0qRFo3UM+&#13;&#10;3ncDuO+RsEYH3Sd3WlGtxyfaZAWSzZUBeYdD90qHHQFu/UjPrXjtr4sXVDJDOkC3U9upkjVBGUKN&#13;&#10;lY0w2MhQOT8xPzdDWpe/EvSCZLh32YT/AEdJCM7RjMhBG0Y9Ov51hyPsK6PQH8Q/2XsaKNpJY5GE&#13;&#10;8e4s+9U673zgbTjacgckD5jUl1eu9jd6Vfl/NXYoC/cEjYYAgchVX5R833jz0FeeX3iKO30ydIwU&#13;&#10;iuDEZSynaVY5MhQ9NxGEIPGeTVWLxlaajdP/AGbKscnMs6SSooY/eyMjhux7HGPrEqbYz1C3kt7P&#13;&#10;ULi6JiSyuUIlVXD7Qi8FVGCrBj8p6jJHeoftdibSK3aW5eW2H2drhWCgJIdwG3njaCWYEDtjuPKb&#13;&#10;jxho0AeG5NrLDHCtxMske1BliqlVGS0hyPzzW5Z+NLXUxJNa31sdVSLy2g34WGBOjL6uFJHOevvV&#13;&#10;QpMDeu3mvRcQyARTT+W1s5lO0hBnlASJA56cZOAAOc1csZYvEWkrZRSGQNbmMzSMVYFiScg+hBwe&#13;&#10;vAPGOMCDVkvbxCZooX2rNEsJVXyQCWEgxhmwFPtnPUYzbbxdpizy3XmTB0uN2ZMiN3kAyC68H+78&#13;&#10;x5+pzVOD7Aeny3C3VpNKWmiN75NuJkUvI7IwYMMHITruY8HqarNdBc38pjgMUmwbRsCDgOJF5U5A&#13;&#10;GMdG6gdK8wtvEthpK/ZY5FRXkaW5TO6JUk+/tAOc4xwD2610EGswJamGGSaZWQHKrld7H78hyCfl&#13;&#10;x8vOO+K1jF2A6FJJrq/ilFsPIdCUuI5GMsqk4DSRjITKctzk1CdTEUluLW7Z3MjxuHcuNh5znhhk&#13;&#10;DAA6VxS+KfOlXTrqMQKqOIRAQHkO7O8lfu47EjHan/bX2GaaWGQyPs8z7joncDP3iaz9oXyM9Etn&#13;&#10;aO8s49TunjtbffI0KKZSNvzLvH3cnsWPIplpdwalbXJFwZkuJWu1khyhnP8AyyhYk7NoP3vyrlNL&#13;&#10;1OS5uYL2JSi3vypJuCxMy8dRyQR1yMA1a1XxBa6fHOjzeSsG2W3jTaY3YcFCmcHnkY60e0D2bOli&#13;&#10;k/02wAh8i7kQvLlymxEGFjVe4x6kmoIVuoRexyWqfYp2Es0fnbXxEPl3EBvlY8hTg5rkLTXLW5vZ&#13;&#10;7vTpYTFgyZkIZ5C53OCScIR1IGCKkl1iW7aWzj07emzbO7OVUc5QkgjcT7ZIFaGd0d1BKCY98iiO&#13;&#10;SRrqVZCdkbMC26PcOhHAOSazZdSuGtpLi8uUMMcTzjbFmScO3ALMMFVHAKjdmuM19pHu7K3uZFik&#13;&#10;B3COZsE7MEeWqk7lB5wecVvw640qtf3UrLNO371VA8pQuDnIBIBPIHFOw7m03m3q5bAnREW1RTna&#13;&#10;kn8XoW646dKbqLtfbbcxNvjlAtyAf3j7QMMOgJ6nriuOutbhj1iK5vbQ/uo3kzvzgEZSQY/hIOQM&#13;&#10;dc1paJqt/fRzaibj0EMnO4sV4ZFP3OCM854q22B0djL/AMJALi1vrh5Gd3WTgeZv2fKvQcZGC3pT&#13;&#10;F+yFY7l4AymLDojMD5yg7ecAL0JJ56VkTardXcfnaksj3qQiIzZVW443Kx+/zkZB4rOuEkCSI0ki&#13;&#10;RMilBv3hpcYyxHP3Rx2JNYtyA6SXXbq7eY3QZllgizuZ8I0Z+bgZbr36VoWWqQXt9N5Esa3kaBGd&#13;&#10;s+QrvxubOAx9t34V5tqF9aRBbm8kVg+0LMS3qNx4OVx3HSr1zrGrzC7+0+VLaK4OFRZRt9QQVx1z&#13;&#10;nqKnmYHe311DYsrSzpBGwD+VGdyuynEg44UE845+tMFzeykbGMcWSYZV2N8xOPnUHheegOTXEW7i&#13;&#10;JY0uQsjOD50W3iSMH5RknKnPcdasQS6ktyWe1/d43wQxqYzuPX26d8Zo5mB1czXDzyW1+kk0sSmN&#13;&#10;QqCJJCOTJv3fwHoF5A4NQatqZEEc9/JIicMrwpvyp4KzgHILHv0A61xi6je6dOV01ZUktyEjeWRZ&#13;&#10;T+8+8yg8ZP6inz6vdiJtK02eVIrYnzBNjc8jn26KD26EV0Rn0A6C1AsI3KxtNGnyXDrlipxu4HAA&#13;&#10;5xn1rGt1TbJGiwiIhLqKQqSQ6c/McncM9ewzznpVGz8T61d6dDYXrG0u5TI32g4JkC/dAH8IA6DB&#13;&#10;4qG9vbp7dLW0Pl/Oryq+MPkDedx6dPbPrWhzncw3U9/bxyvMZkuWAMisrQjYSCS33lZe2DjOOKkk&#13;&#10;lgGlXt3EtxJG8LRCXewVnz8pK9j2ByFODjrz54NVhZrhYXXDkhBGuDE3YufccH3GeKIdb1HTVGqW&#13;&#10;xnilDpEglkUp5f3pG5PIAwO3WgD1ZXuNMvhbW8cd1LcfIqSTAMrqo3KxHBJJOQMA4psGp6hb3l1a&#13;&#10;3IWdBHtYZLecWO5QMfwJ61582s20wV5IbeW3U/aXlV9hXJwjKerhfQ4NbNvqa6leomkXUBaJ3Taq&#13;&#10;4eMYBDN678Ebe1AGzLcWBludLtFCQpAZ0SPcUUrwShA3fMx2sD9RVue+kvVhjuJ2gRJcttZUdDgY&#13;&#10;XjIcD6cZ7cY88udSu2b9xFIjpH9qCQE+YAzEHdnHA5JABAPFE2u3lnp6ob2O1iWRTHOyKXMk5yju&#13;&#10;ehfjAxxz3oA9Aju4rhlnvC7SOogkaMYXerEhgOCM9XHY1RnvktDFPdSXMcsKmFLeOXdGmeRDnjcG&#13;&#10;PzZ6CuNl1ORj5JnUgZa4VeJWlcdj0XOMnaaGPkCPzJ22Wsg2Y+aQLt4YnuRnGSKPbAd9c6krQTWN&#13;&#10;00rysPIT5d0aQM3zDaOXcsQP5ViXuoPNdLYyXIhcj95LNGd4RTnzZAMDA6BSSSOevTiXnmN/JoqO&#13;&#10;3m+fEAQCGaJlDl1IOM55OccdCTxWd/bE97bSXFhLLDKwPlRXSFsEjcGZj1DKflzn60/brsZ+zPSx&#13;&#10;L5ksNtAJTCGk+xyuSrhsjjZ/t5O0n+H71JGX1SaKGImC2ldUZmbc8bEbWjwOSMgZY8DJ+lctb+Iv&#13;&#10;tEp1A+VLvkRsxSB5AF4VvUlQeVOMn6Uontrm+cPPMZkBtWTYY42t5Bu83AGAcHIH3QOgxV+1XQlw&#13;&#10;Z1C3M0Uv9p6fBHdyaft8qNZ1Eckg+R38s9FUtuDDjIxzniFLTT7nTY7YCMTQISqgAmTB+bc3DMit&#13;&#10;68+nU1x95PqC3TzIENtHE4QqAjOkecjOcHAxyMA+maesWoQmAg+TNApkSTlXbfjCgkYZQpPy8ZJH&#13;&#10;NHtBWZ36anLcRW9lCsMARTCIlTK4iGUTaT8gByvqTznpVuP+zbnU47iZTJFLCZZbkNmHA6bgxB24&#13;&#10;yp78j0NedweJrm9V4pAsUtyRkTJuVuflZh9DnPrmh5YGkOlXkkPlzu0dukmYyIyAQG9QCCQfpR7Q&#13;&#10;LM7i4igkgdIpWhSa3DGOHPmbJD1DnjaO3tTI9M3/AOi2twdSa3YW8a7sYKEMWZhwB6+tcNZ62p09&#13;&#10;/PlbCKF8jG1WYthgAerJ1XBxioluZFneLT4XWadne2hiO1pthOTtbqQDzisLs2ujs0s4LeGOzs/L&#13;&#10;kW8nlE2ASpiQEyBc8HDAAD1qe2K6qPLvHR2LfLC8m1TGBtGcc7sHkCucuHuY1jlil8p3iaVBGcnc&#13;&#10;fmkDgcLtx271H9plBheCyt76JAJ5ZApBdSDwCOM560XYXR1kE2lS3rQXDLA2CfJbJHnKpIO4YLK7&#13;&#10;DHGDzTdCuIbSJbm6idbtlCmNxwkcrfPtznkADg1zEOu3jqkaCNtzPJGxAEmB6FuhOD14qC51C7t4&#13;&#10;II5ZWS2ncNLK7KcfLkAkZK56e9WM6G31ltFsZLiGPExl8xNx+6hO0IM8huK6HyJhcRWX2h4ZZJOC&#13;&#10;QChMuMn6BuDXES6ubu/S8WUMoVmhdYzkOAVJyMgEcYz9arwa86M5sZ3llAVTMf4T/EBnOSDxmgDt&#13;&#10;xPpzzAOCXdnAtkICPLFlWdjnlePlHXn8Q1r+LUdM+2wAbNwJDvkq3/PRF6ZHYZPvXAw3RjtIrEOJ&#13;&#10;FiMrxiUbZDLjcCT+ORk1Bd3VzptsJltfItZAnl5O4NknfwOvHGD1OM0AeptfGymvhZyPO0cSzSNO&#13;&#10;4XzfM48tUHAII+9VZYoXuRZpJN9pswk5jf5lU4ww44k3Bs7u1cDd6pbDU3urz98mHL7YudpXgMBx&#13;&#10;8h6NV5dSuYEtZb1AFgTJ2ykkFhtw5B44xkUAb+03Uv2y62BYAELISdmepKdwy8VI0eyNrdbmHTrV&#13;&#10;5TIYH6mJeQB2xu5xXCNrN/ehmYF5IEcvswF8snjkelaZ1C3v4VuLiPdHKu6380BTuh6s46kHPGOt&#13;&#10;AHRWuoWk811f38/mSSuMeWCqsfuqq546c5qRr+9guRdFxFFDtKOxBBVOTuI+ZvSuMn8Q6q9rZypL&#13;&#10;FdXMUrumV2LIE48vbwFPPGetOl1RJFD3EW+WNS8qsd/lxNy3zL0x6UAehQ3ErmSQOmoWrTqfLEar&#13;&#10;/DubdWRcW629x9sjkWSN0YIqzbmCk8jb/eWuFi8SWWnTfbjnyVljaFmQoxjbPLE8MvbPX1q/e6/N&#13;&#10;bQmxg2wqsf7sk7JAXOd5OCNpHygDPTrWkAOm1KC3gsngnIt4RKrB2UfM7DliR03eh6GoRdlLuU7l&#13;&#10;jkgQLIhXa21h8uSMduM1yV7qqhBot3AptyN/mKxZzK3OTjIbPQ9MVZk1OZriLbDDKsrLGx8z9464&#13;&#10;+UEHkYPvWgFyBr+VVs0Z1ljR4m8tQ4OSckk56fXvVxHMFwj3UbRkBdgmByxxgtt/hI7Csue8u4ba&#13;&#10;8iGzKSoziNuqDBLEdiB70y+1O1CtBdTEohRkLNucqOTuPSodQDqlP2TS2kucC1lk27W+cCRsfOH6&#13;&#10;jPtW/PLDGqyXYLpcrmQoQmEU/eYjBbJ5+lecNeub+K4lMoETNDG8m1kG5cghPf3qUeILKSeT7Xcx&#13;&#10;JdusaPGE+VkH3mwBgH0x1rIDvL+81ExvDOY5kiPyGNBGflOQNx6nGO9UphaW899q6T/ZlhcNcead&#13;&#10;4VSuc/L0PUcVzMZ/0eR9DXfFLOyRxMxMZAH3sN0FZ97c27xPpz7AHhZdqLhWAGM49M5HNAHVwa9o&#13;&#10;M+oTRWckk6NCT9pEeIGA5xk/MOemD17CiRbiUJMsUExQqzxS71JwMYLjpjIIH5ZrjtO1W2F2Ib5k&#13;&#10;tSsIkaOIGIJEy7QH6qd7fieDitGxunkt/tcsL73jjYISV/eIR83+0uR2HXPFae0A7gJeXSym2fEi&#13;&#10;4Ma2peYQsPvKyN1yAQue/WqEt3cT28kmoTsH4WSArsmhmXlScjaSyk7wMY7VVPiOO8mjvZbryXgl&#13;&#10;CTbWUsZD0KqMYQ5ODk+9JFqF3dX0skU0c1yVJebBz5WfudMbzghmI6dKPaAaT6XZaikiC6uLYSxI&#13;&#10;kZ8sNGrDoQAN27jdgnpmp4tSu7cwQW8CQGO3Mc0kwJiySQFYDLZkX7oznsBWM7GXSoJl8jbMFuUi&#13;&#10;ilaPySg/dnByVJzk44JJwMcVZvteu7WOwvZXd2t4MTREK6LIxHkknne7AHcw2twOecVmBfh0+yjB&#13;&#10;Njpsq7TlpJx8jbx80cYI3ZVcMhBzuyDnvrR28b6gGlmVUQKWZgq/MF/8erkYdU0G+f7DdTteWtrK&#13;&#10;rTkswYOOUV9gG3nnC9TkdBzfink1C3eKeFnV1+RW+eJfmypjY85P3jzkHI4pWQFyxsjHBFdRzSNL&#13;&#10;LGYvK5OA5Lhstk7kPAYEYpTKjv5sqRtMEQzOyFjlFJUqT78FgATVSHUVvN9vBGxnjkVTySkUSjPB&#13;&#10;x949s0uoaxm2e9+0j90WESk7hszyWGCcHrg8VV4gXxZW8Z/tCJhcXF2pRnAL4iWPlNg+XqATxyah&#13;&#10;QLqdgskt0S0kbvOqgrwBsaLONyfJg5HXpWZa6hp0V5INTZ8QAebFao0TIZDwyNjn1wPpUep+Jrxb&#13;&#10;S4vooBdTxxpGQB5Zl3MAodv4W2d6v2iK5GdXFa39paWV55qWKzqjYRwhDlRySBz8o6tzkUtpbXH2&#13;&#10;sypBLLeSyPPCkWyIsGwodmPy4K8cc/MTWVqOtX8Wm2GmAAJM7Bp5QvMuMhhngxjgepxU+p64HkhV&#13;&#10;7iRY7cMBvT55NoHllI8ZK53H3GKPaIORmqug63Ddw3WrQTWMzMot5DIshRUBaVWCnnI43dB6VWs9&#13;&#10;Pt2W8uNKZ7O6upGnZllYOy5YZkkXBA9FGMZFc5a6xpULyeIMC72RzYt5WJCSsNsjpjaJFT+EcZ64&#13;&#10;rPGs3zwxzQsLtZDFFG8cfyvGB95z97jjqRg0aByM7eLQ7m2lFxa2+yR02O+3e+w5XDpuHIRgd27J&#13;&#10;IyRVCa3dtTiFsJ0ljcMq3pVkwm4FkYAK28YGOueM1y93rjQaHdahe3IuHtpgg8sOzgyD5dzA4A7H&#13;&#10;ryBVoeJ57KOLejxXLI2JlIfdkZUtkLySCNuMD1o0DkZr2GhwLd3ctlFIvnSorvkypEFUlWCkllBY&#13;&#10;gcfjVODSLVVSezYW0kcmw5yElXJBXYMLgktnb+NQG8jbSBPFIVym0M0pUu7ENuII6BuBnmoL3XLS&#13;&#10;20s3F2JLm5P7jZINyoeGzxtyCT1XinyrsHIyYafHdXsM08bwT2lwYIWkjAGF+YTbc8ZXOM8EU6LR&#13;&#10;4JZNSt7q0ZGuJftJa4crDMitgRBkbdwcvleV6Cm32stfy2r2U0UE0cq27v8Afhcunys5+8yqM5HY&#13;&#10;1hPfXELteXViLtIiD5sD7QgU/KPLGcJuBbcPoaOVdg5GdFbf2dbtLIsrXNwbdIoreMecglkfDMoY&#13;&#10;5XHXg/MGyant4bN9LFnqk4NzbyLGpSJtjLu2y+YhOGHffhdx71JpfiGMarZ6lP5KXQjZTti2EJy2&#13;&#10;4ogw5A78HI61j6Z4z8JQ3NnKt4bNIQ1orvgO8Dktl85J5+XDZ4NLQORmpeaLpdxJDpc7reNZNtYN&#13;&#10;iOQjrHJtycccEgDNUksZ5EZ7JJHEWZJrqNC0uenlRbum4cHAFaDaqlta2lvPkGaVkjkONyRDpGT3&#13;&#10;cDlc5zUja+i3c0M7GOO3bcs8mVSJ16OpAwSw5ZCDWhJTlgWCS0lsprZWinxLaQYLxi4XIjlD/Ip3&#13;&#10;HBUcrUEuk6jDpNpK1sHeJPKWPODuDZPMfVcHA4HOOxxV+5vmulWy2xRxySSTJKI0RCMlvMVRxk5y&#13;&#10;eOWz6059Wa31WLUb2abDKiQtEw2SNGu7eEAxnHUEj37V0AZzQDc0c8Rlifbh5icYIySF4ICn8xSw&#13;&#10;RW1zdLHDGBJAwdhsIEaOMAluAckZAJzjiqz+KLaCzL2UV0wuS4lLAEI2ct34zjI96oW0tuCNREzy&#13;&#10;CTcxjQDbIyjhH65J/vdO1c5zmnBpF0XkErLc3F1+9dYk2ptfgEE/Lt9QDxUVvY6NL/xOktZkiEyw&#13;&#10;TLFuZtkfHmMWHCAnrzx0qK08SC5gGjaegtvJt5BMQxbC5+6qkH5gfyroW1mG21E21zI9n5NqIzG7&#13;&#10;naoxnmTGAx67TmlY6DPt7K3S28iwaIy2kjxQKiMY2XOQ438k4PpVkW3mtcXCMltLFNsn2kJsDr8r&#13;&#10;ovJZW6lQOtUIvE3k3NjqcjCdTIHaVn2gl12rjHAK9PQ1NNfGRk1bRrHZdCfyzJtBkManlct93HYd&#13;&#10;6YEdhp6x3Nr9kWOMxNKVlZG2CfoCsZ5UdsdzzSl5tuQHYSBpJZRhlbzPkY+X94YPIH40kmrwvcS6&#13;&#10;hFLseK7VnZgd+9hyNnsOd3THNW59Taws2iTbZIlyginIDN5bfMyEnqsnQjqKAMLU7S7vYbm1iuBe&#13;&#10;gJtWRIwAcHjfnDg9eOtT2NojXI0yO7MLFVjngiLOIwBkBnIC8dl6jNW7vUCt3ci5hilFnNHLOI2C&#13;&#10;FUcfuweM7AM/N1NS2Or2enhorRUby4pZREyk5LnO0dyVO35jzzQBzU9uq6bDqsKvbSNHKqvz5mV+&#13;&#10;8xByRxj61Xn0i4WCa3NwsDzIu7A/hf1ZcEc98c9K6qzv7q5tInvzEZWjlf7QSwUPIOBITkjHGD7Y&#13;&#10;rLjeCGGRphHKVtg087LhrgqeX7Ec9PTGa5wMeLR4s395qMbAMqQ/K2GZ49uSvY7sc+tWhptmLW4v&#13;&#10;rMBJJ5oCLaY5kdo2AUKE+XaR17it6/vNNubhrJFC7nSa2zn5FZQMkt8pOVOM80tzcTreCC/ijRGY&#13;&#10;yxTqB5oLOeGxxtYY9xQBmzaOkx1JtRVlDH7ThGGIzuxsJ/iyDgCrUolJ+0W48srIjKBgqUIAXcR8&#13;&#10;xOc0rahLc3V5PE6m4eMtFbxAfLtOPn+gBOK0YruM2ttAQn+lt582cJuwcCNTjg45NT7Mr2yOUj0T&#13;&#10;yLq7+zTIrl5ZJBgmUuTwi5PAx0qGHRrdLK3ikc2XzvvmHMpUHCbmHGMkg11011NY3X2+2iZw/mI6&#13;&#10;JgnIXCkHnjAOc1hT2l1dqzxTpPHboHaTAUCRhlI8d9vU8UezD2yOdttN1HWbjbdSFbWN/LEQjHko&#13;&#10;E4DIvXkE85PJNWb6OAz2D3s7wy3iNYeXbx78NCpJnGzOcYUFR0Zia2/t9skMljbSurxgymJCFLlS&#13;&#10;N2WYfIATkDkY6dais59JuVa1OnKQcyeYXYSK6nauUJCgZwcd8VRJQtm02006zF6ZdRhyxlYp5Bi8&#13;&#10;18Fhx/Aew6LWbq2njUjNNYm2kuxcxK1wkZjMsbuN3yqflwvBx98da6+3ub+7vIrmd5LaNVD3Vvcf&#13;&#10;cLMu1wRjceTlcfjWNb2NtHqUthaxi0+0SvO9vIcHyuz7hwNx4wOgoArxWn2e6muGeQztbuwmKgSt&#13;&#10;MmCrMM5w2dijpgU62sILNJbRp/KM6AmO+GRN5gG9Fxym3dz/ALNT2JsWS5U3CtNawPiNkLr5fZPN&#13;&#10;HJZWwuTwa0IIYrjT0vgolbzFdnlcl1woyWT+FNpwMelKzAwZdPsrea20y3jEkFvFJKIYwRG2wjsf&#13;&#10;Q4OO9dR9gXRIX8799aTbwZDEHIjI5V8jGScbfQCovs8Nxpl1NqWZUmR4leFudvVWBH3Q3v1UU9Qk&#13;&#10;9uv2acXuLeOdXt3LxMRgFAP7yYBOKLMDLu7S6KzalHNHMzIjXTl9sUgiGzYQOdxjbBHtXO/2JFaX&#13;&#10;M0kXl3FpG/nBEQwxsGwsMCs3IC/e9zXWao68XZiiVYoQyRlNmYmOA0gHBbGc1cj1O31G8LajII0t&#13;&#10;Ig0KFxtd9nyAr6KeRTA4NPCjO8wk1p54hd/ao7aZOcGMjaW/vE/d+lYy6bJ9klspA/zW5dNqGQoh&#13;&#10;IRvKZ+BIrEbm9K9ChtXnt0vHQ3LRxNL5aKI33MeB16KCdp61XEusXQWIxzDZGJbZZiCQ46oqjk45&#13;&#10;yD1oA4CPw/p1qsOnpA8F2cGOa4TMckjDkk88D7u09etSQzB57q1knNhKJAghERG5c/Kd2MmNiCOK&#13;&#10;7bUpY5Ib3V7i3vsvbwqsq4aKSTjMiL/Djrx1rf1K1vrm8kjjaS0iiVG8ucgvIsi/xOPXkhe2RT5N&#13;&#10;QPKLPw1PJHPY2S20QS75gfLMzeWXd1HG1V9e+az7uwuI9KM9lYx5SQmGZYwWLgffUnqAcD2616hc&#13;&#10;adC13LqzfPfxukUCRDKbsbwjPnGGAIb8BVDVNLvhPLdWFvcLcN5aW7bgYUbB3KgzwWIGcdqvkAwr&#13;&#10;jRjHcWly80Ujzsqqyvvl86NQRFG+MKrep6mrVzpolsri7uo3X7SnkyiQj9zK2FIiiX2wzdiRmr2p&#13;&#10;2WqW/wBr03TIYzbTxhXaJfnabIEm1f4cY+8OgNadz9jN5qF/BPNJ9pYQwBxgRsFAZY2HZujMecc0&#13;&#10;vZswuznLWzQ3/wBitWgF3ZLGgiaQiOZVHLuF+7gcD3qnqen6g9pNd27WheMiXyo2Mod5ByG7gqOh&#13;&#10;rthcxw2MsWjQGK5hlMMm2INIW4KxuepBOTmqN7bzXKzNPpzW0ckSSs8fyq3QkErz15o9mzouzi7j&#13;&#10;TlOm3EVmsomikDtEcs7KQA5Y9QOcgVP9ljKCC2eGNmdW86Z8xhI3yFRuoYnrnpXYxMLqezKRTPHf&#13;&#10;MQ5VuQ6Dcjsw/hwOhrKRZJ9MfUYYrW6tJJnUWuzbO+PvMmfl49+tanMYa6Lftqd1Jb3u+T70qbfM&#13;&#10;JaTkkOPlKjoKkh0i0ss2Y8tLmfEIVFK7u7Agk8mult4p0f7BpkghuI1QmJ/kjiDnId2UYfHp2qK3&#13;&#10;FrbSpqN9I088bMu+3UK21iQZG3D7o9RQByN5ZuGlYbLWWOFwz7QznI+6p6Y7nvVJdC/s6ZL2GaOR&#13;&#10;IPL/AHp+US7sbsrnc6g8jjiu3ksdiywCGT7HbKA6kAl93PzHPygHuecVOmk28uiXEctpCfKfeomc&#13;&#10;fu4+GC5689aPfA5WXRrv5tOnScmbKLIyr5Ue84UKgHzO3v2qhc6IdMvdtkBAzo7tFN12QjEjnB2h&#13;&#10;s9Aa6tdTkj0+QX7MouA8xlcHbEoAwySD+HHA4zmqENvpKeY2lxOkT25kVpsyqpx8xVm6Bh60e+Bm&#13;&#10;x6Fe2VvPpzwLNF+6uY1mw0Y87lm9c+3Ss3UbG4hfdZSzxvcyh08q2Hy4OcRyA7hjH5V2FzYLFCt1&#13;&#10;JGIZY1gEKgmSFnXoSSc7cZ+X170SNpMt/fREyQLBGzRwybg0DSYJeNQeh67etae0ZfskebRW1zcy&#13;&#10;3zJcR6hPdSfulP8Ao4Vn+/v6c5GMHINMubG1gtLUWUUTFJPMmad9uXXoQ33WXcMZPpwa9Fg0qbV1&#13;&#10;trG/1hrqG8j4ZIE86Fkb5VcttJ9Vx+NLqJv7q/1C3vLe0t2FvHbEEcOR/Cu7CgyY3cDANHtGP2Zw&#13;&#10;tzpUlsyvHbR6c295gHl3KzSLlGOQeB9RTtRkCpaWcLx3F/FGD57ApGGmAO0FQQR059ua7WA2cN9P&#13;&#10;YieIh4QJoHV3KyIDhyzA8Y5+XoKrafBIdPi063kS0iupHmgkQFw7Ly6lfvbWOSN3AI6Ue0YezOI1&#13;&#10;PSbO9WddHt7NthzOsKsriZsKHMmNwVT90KeueK1bfS7LTdTjtYoTNe28QidhkxyF14J3EBlPbuMV&#13;&#10;v6mbu+guljHmtJDtSR5FEyyIMbAqDBI+Y4OOtQR21sgkd5o4bSKIW1w10DlZMEopwR/EQCccDNYO&#13;&#10;o7h7MwrTRRp8VrGvlPaWwbMSDDPk43rwN23A5NaMWj3GjWt7PHCY3eaOQTZViYWOCcjOwAYyRk1r&#13;&#10;afpE8ljNFeCaD7P8yTqY95x1RUJOFbJyTSNZ3U+oFb6MyTRxsp8vaIFG3OEyRl+DkjIrooVHcwq7&#13;&#10;HPppcs0lpNbjzbCIeUWkfLCGTK4ILYbqMseTz3NJcaXFeXMSWk0sMbxKVVwqxFEOFCFsknIHOTwM&#13;&#10;5yMV0scVtDLDrKc/YQYTtAz5k3Q9tw2cjtzx7PN15CrpdjJt+ySNujAB+UKeuAApyeAMDPQV3zOI&#13;&#10;4vT4l0zVI/7Q1JbV5d0czMAjLB/DhwPm4wAfUkdQK9A8P+EbRbh9S0aQ29xsfbIiLuWJBgny1+QO&#13;&#10;+dzd2OT6UxobKTRjp+oW1tdwXduZEuLgBTGWPyt90nIyxUkjqBjB53lBNzELiB7djGEt44z88bYw&#13;&#10;wyBg/wB7Pcdsiqg7oymjWeex0nULMvbi7EDJM7Wx+dowWLMNpHII4AOORz2G3ANSiX7ZfQtHNdGV&#13;&#10;xGeNu7BjhPOS2zjOOoJPJrLsriySczw2IhuUxCuJC0iiTHO0DC8qWOcAtgnJFWZJtQlks01ZZre1&#13;&#10;uLl0mmYqGBCnb0+YEsNvQ4yeM4qjnqVLFaNor+zl1BLdXvYVZMONpkuBwPlXCqudvbJwTg1q3dvq&#13;&#10;d3pENvC6SBcCUsVaZQSfljyDyTncfbAIJrNvbi4gkuN+9rqF0mj37fJkV2YBoXG0M4A3NkHGOnIr&#13;&#10;Ss47eadvKiY28b5kck7XmkOXKsMDgHIHIJyDgdeg5Wbklrd3c8lvpaSQSuYHkkuBljGV3DyXyEHH&#13;&#10;H6VWhTW1Fl9rlicW8+6dYjtdW2MI1UfcXdnnJ61XS1sJtLi85HaNJJQsLSOY22sR36EfXHpWnBpu&#13;&#10;nw2zuspgxCJooUGN8qOFAI5BG0/MG59KBEvnXtnM1pDO6u6q6RzKJHR5BghRkBe2RnGQDjgVPd2l&#13;&#10;hNCLW4tGSKK48glXYkMy7juK7QWUr83bLcEgZNzTbTUPJs21W6a6vXALSeWFYShiWXIwxAXBHBI5&#13;&#10;xgZA6CGBrkiaQPslt5Um2tgrOzfu5PLbA3AjaCM5zz0yQDkriSxvbZAtu0cQlNsZxKrhVkAUuSvQ&#13;&#10;44A6c5BPNYyWlhYPHDaQqHuo1M4IG5/KYrHvJB28feK44ySeADuLa+Ulsp3R2iwqJWWNWcTqNrBy&#13;&#10;wGCBxnHsKutZXM0bSXNy0iDzHaCVV3xk527ABglhlQ3OAQMYoA5oSXFwl0sYbaHYoqOuwt0YsVyD&#13;&#10;gDAyaht4/PsA8U0hntp1cngpGG7HGcjHVQKtXGrQBxd6YEnXywiRP1SQnChgcrheWJxVWBJri6uL&#13;&#10;W6ZJ1cu8txGPKVmwO/oADgg1znQKl28t0bue4jns5yWulEbRTb4wQscYbG3n5hkNk1vQQ3Ft5DW9&#13;&#10;yz3t42xDNEUiOz7xPoADznn0HNc7bT2F7ZnUtRg22wZLNFXK3JdcCNEAyGTP8fBPXNakE8/73bdG&#13;&#10;N2+aSB+o2/NtVl+WgC/LDFp0At7XEfy7laTKjJIAYdcsBwBjbzW9p9/reoQpdXjotoJn3eSuAYwB&#13;&#10;sI7jPVj71gaYRZXS30UybmkBeGcHBBHHznoR6D5eK19Iiu7qwkngkLArlsDcI3EmPJ+XnleTkdqA&#13;&#10;PXNIGnx2++xZYhqO4mRjnzMnaChOQgHTBrqhCSBa26bbsboVXCqDu4HmOOCGHtXm8DXNq89pMGhj&#13;&#10;jdUdGxgF+gVV4KN94NnvXVCK6gsriW6bbMXjVUkAeVH7KoXgKOxJ70AF1FfSazb2doyfYorcw4HJ&#13;&#10;OON/BBbb05rmJLy3tVgg0xZjKJgsqxEog3nCt1HJPOcHFdtcXVy19FaxoIZfJZGCFVEsgG485Oz1&#13;&#10;yRzXOX6R3SxM7s1ysZ8uJBnc2MAuASFGOd7YFB0HD3VtFLLC0vlf2d5xinhTEhct91kb5QzDrkfU&#13;&#10;gnFZS3l/pE17aPKt3PbuUjmuWZos5GBsVgqhR8u3J5+ZsniuqnsJbCS1/epHLBIbja0e1JAo3KfM&#13;&#10;G5c7Tg5OPauellGkWl9dzI8jzXDTosQDRoJcYQk9CpwSSP0oAtSJcWpSZLWMJ5apOFkDrj03Ahip&#13;&#10;69vpVMNZFxpywWs0MqSbpo3Zwu1vkT+Fj7g/nVvUbGWCTZOkd4gYMTEV3YcY+6vQgnpx9KpSWsFv&#13;&#10;YNaSRRwgTtA0yru2hRksVPJznn+dADhNLALeWwjFtn959mtl3Mpxtw3mZBBHucfw1F5VxGJb5RBL&#13;&#10;MZHRCZGVA+Mh234Py9+azIroW3kM91LDsQorZEmHzguSeS3qOSO1VpbPzfs9zfpEVdxFI4LeYZ+q&#13;&#10;Kobbs3j3x/eoA3Y79LS1OqaXHsbzVE885aR4j0KrFgExt2YHvVWWXfO0VpcQLIbjhn+ZHj6g8Y2k&#13;&#10;ehGeKebq8gsWk1CWSYYEMAG08E52Fvuts7Ec8VFLHLPO1tYtAS4JkaRgWZSMKrKBx79+aANEX2vX&#13;&#10;0E9xfy200UQ228sbecZHzhZGlyFIRhxEO/JzgVnaraPcoL65UGGK28n9+TL5YQDIVWO4/wC8CAB1&#13;&#10;xihbrS7GzGpz2hs3O4RQRnfG+9cBwq4YZ5Oen4Djkh9mnvYJLyQSwzxbJJbeIeZCp5/esCSobGCo&#13;&#10;5HVutAGFdXQFp5TSBZpFzCPLwjqTlfvA8AdeeDWX5lvEl9BHHse4eEkRtuOYxk7AR8jAgZIxmqbX&#13;&#10;hkWRyWvIcBY1SPhWjJzk7QSCOO+a257x2toS+Ft/JA89W+VZW6INuMYxk5PFBzli11JJZmsJGFvD&#13;&#10;MmfMWQrvmGCPmxkAdyDzWzp89/stJdPii8q1hMw3NvDuD93djI3egOa4i3msbZ2TUxFL5hRNhQl9&#13;&#10;wJPmbc4JJ5BIrb8nSrtmmtbs2ctw5S2ZAQ0koOBKUzzwMcjAroA9E05mijlnkthbyuhkjVJ965iY&#13;&#10;bVXONxzzt79a3YdY0m6094JtTFwElcGXcUw5B2qgxuVu28da8pXXdO1DWL/w959xLPbvCjZACmSR&#13;&#10;Q6NlAVA+nTpXWW1/Dp+pi1nuYpZYxkSXFuZY5CuflUgLyBjntQBsayZRYvHqNwGRS0kqbvl80Y2E&#13;&#10;Z5VCMMUzwewFeTGS4g+yySXayvApOzBkUFXzuHHAxwCOa9EuHlntGit52+zoheMzgGXdn53OOoyd&#13;&#10;oGeijqSa4m3hS0llilimkilZQFcgeU2AAqBmPDcfIAMknuaAM66EEVtPOdhQy+eyAfNHDIRnYeMt&#13;&#10;164NZMeltfWgRZHFizLJIsi4IAIGHYnO8jPpWneYu7e9t4IMzyolvHGeV3BgHBbPy/LyvrS63JDc&#13;&#10;LLex27yLE0aERrsbcSMShe5U8HI5oAt2jwkxXdpK4a5t2KxJGrKQpwA4H/LTK5LA4NdGLa5a/VIo&#13;&#10;omtXXKhHCuHA4yO3J6E4rz+OeG4kmhEsu1AE4YRsZS4BDDttXkAjFXZ9VtrjTk82RRd20kkCK7eW&#13;&#10;PLY4O8ryWOOoGBTW4nsf/9L+bVZtZtZFW4kijuwX2zcq5jxwEP3SuM5JHJqJrqG/ufLh2yweYiyI&#13;&#10;7GQZUZGAm0nPbJwDVm4u44rc6q6OPsuzIkcSEhh8rliDgA8AHj2q5NBJaXb6fcyTLNHCLiTzyrHY&#13;&#10;/TbsX7pPGcYFfl59AVnmuIJVklSOH7TuZs4O1M/3TyMDr2pscF4UvNMsoDAUGVwQ4cH7oLAn5SO3&#13;&#10;UVZursWyHUd4hV4CqxsPMk29c47KfQZqkILGM7tMxHHJGty2xtgUn0UDrnqM8UAWHunkktbh7Vml&#13;&#10;3+RLBENrIM8bD0ODyO1VtQUxsNLiRdSvrRiD9oC7hGWyyMD069etWxaw3iLJAZzlt+wAh0ZeNpJ5&#13;&#10;KD1HFRTLCyCG5YxrI7M29QXZxwUZjzgA59aAJTJJf29w1rY4ijZTAm4DcAcDJydoB796qAzGEvcy&#13;&#10;RfeLNFGC/lnpkZA5I+lUDeJMgiltxIbIPsccIWJ6AjbuC+hJxWsFh+0HT4pvligEqsHCbyeSD1wf&#13;&#10;TOc0ARXtxYWFlJeR3Pl+TPE6TSLlV3cKG2/MVY57EDHNT3Nmk5mguxNHdxTKwgyV8xpD8mxzhdrD&#13;&#10;qFJJ9qrG+vtRtpory3QQz7HjSVSRiLkMSMKTnBwD7DOakub+VTb65JO8kjyI9rM2QH8vlm2c4C5I&#13;&#10;HB9c8A0AXrvTJ7/TbvTbmfZNJPE4wTGITEdzbR8p+XkEEkVfuLn7Vfi8th5k0jvLDsU7o+isSvcg&#13;&#10;DIPXBGKybywtYmU+Y6W98ZQ12uGd2wdw2vlRv/hXGSOTS2rSQfZ7q6mkuL0oUWNImVN+3buxlsgr&#13;&#10;j5egPHQUATwTXKyx6nYuiQOjYjDEBlyR84/hI5JbNUPLvpSdStQ9oqtsmingLoAp+8D1AYfP7E8G&#13;&#10;nxRa1DcraQaeB5CBN0vClXPJxgtn0Xn6irEzG7nbVNOZrp42LeVcN5f7mFdp3IOTuIJ4PtmgDHuB&#13;&#10;BbzTW9rIv2p7iNBkjJj65BbK4YdK29Qja9uDHMGKRyyLIwxsCBerMMFc8cio4Vnm86yn8u5tLm1b&#13;&#10;bMsQEsciHgKvA27cqCKqxKsixiB/KlMbQyKTtSXC/KG3Z/h4PvQBTe9uZo5hMpgu2jCl1AVNqfKJ&#13;&#10;FBzk7O9WXkGoaqpjlJt5I/mTaMSAYAznkE9qej2sEkS6VY/ZhFCRmHEmCT935vmII646VHJNa3lz&#13;&#10;Af3gdA0wjDZ/d4I2/wB5hv6elAFtILy81p5LIRW6SzebKqrjzMJyHJJOR/d6cVCkphjSLToBc3Ex&#13;&#10;XayD542QksiYG3aOB+FSsIH1iWbS4d4uJBIp3nzAAmXXaOmG49SDTrO2u7CfyLC5Mc9xvYqQGyZA&#13;&#10;MmNcjCg4496AJLePxL/aTRbpZ7O4jE0sgHlRNEAMgL/Co5Ug9Wz60+zZp72V5nlkgmlWWMSyZwV4&#13;&#10;LIcZCkAfu+nVu9Vra3lu4G1tJWDX0jwEMcoXgO8AjOBGoBbHd+KdZWP9oa5CBK4t52mkhjjBG0xY&#13;&#10;JEb+vy457cUAZ5u57kxXs9xdyXMayRuZB8qsxwRGBwQW79RT2T7PqE090IpZ3eWSZISzDy1VUyyk&#13;&#10;8c+vXFBuI7y0eaaKWf7ZMJXwSkEak7hs4+8wAZ+hBqEXbzal50NxA13fIIisq7CsMYLMZpeh2rzx&#13;&#10;8xxQBNDHdoryaZcCRnRGaDadwRDnZ5n8Aw3f7wp8jXV1bfbrKBUaONFUTuP3hPzbgvdYujHr1qlK&#13;&#10;0EtpPLYyF0iV03EnzHjDAbZR/CQCQuOgp9qsF3cpp97bxlmmgha4jfhEUF5gDn5HH8XbaDmgCa7n&#13;&#10;FnPcrpmHSAw7A+f34lBEh2n7o9McikbV47m6jSM28yqn2ZWO6RY1iO1IzxncuSQSenNPuRe6dMIr&#13;&#10;+HZcQsYIJEIaHG3KMzY6kc8dac7i7tba1tv3QjgcoGARZ5eQjbeqt65zwDQBn3CmDba3ReUSArKG&#13;&#10;cq0ZXBjZIweCh6dq0Jr27Tz5/OS+ubRlhMshUb4m+Uy5H3mOAABzwD3rOnt5rjUgzKxgVljaaXAk&#13;&#10;wyjCsf7w2tk1KiKT5zNEvmkNC7REJ5q8IOepxjBH1oAIbe0lkgjg4DgyPIjlJBEDyYyeSx5IHas6&#13;&#10;9tL+50W6ubCYQam7/wCiyXDHdtT72WHUkDuKtrdRGzgvbRPMYI332BeMR5TDE/xux3gf3D7VdvIo&#13;&#10;7F7e4MgjklwsTTZkVdx2cnuGz93tk0AV7mPS50uWsVgitZgoivGVhMxC7XIj7luR7CnLbwllCKw8&#13;&#10;3yrY3G/I2qBhQh4xnA56U4aZeXt8twbg/ZYhsEcSdJhwsi9tpIwaSa/ll083UsTXMh5mj2gIHVvL&#13;&#10;JQ9ztXp2ZqALgt7iWJ7t5PI3lrVgUO/zY/m+UZwV4APbNS24uraaJdRuo4dQiITUDHGFhjbl1AJ4&#13;&#10;DfMQpA7VVnWdpkuHSS4Z13RtEoP7vJx34YA/MRVmOS+SNpLeHLMC88ci5KBQQm5j98seOOlAEVvJ&#13;&#10;dXt3c3l2qTzTyb0yRGxVCFWMEcHj5s44qSwF5Ndu4ug5ZXUfMphCEYfew/vfdx681AsLtq1vLqCg&#13;&#10;Ou9zAOGnZVwzbsdAmc44JqYsuoWLaXNbIfLkaVYovkWRZOAOBkNHwQRnmgCiIIIINsdpOLOyXzvJ&#13;&#10;dy42HKgeZ2546ZxV+ZoUvJrK0txbxWkMZlm3SFUmlIbykH8ahSDx0qpHdRyhJIJpfMlnCtJIvyyR&#13;&#10;xHaQ+OAGI4z1qxF5+oXttcSpOiPvJSQ7ik6nA2+gwcZP8IoAS31Ca3MmkzI253kUNBH9pHkoAXkD&#13;&#10;n54gvUU21uZ59Rm1WwlHk3lsW8+QklmQ4LY+9gDjsCTUUFzLInn2Hm3EySeQGE6xOhLbZGZAAXG4&#13;&#10;Y6YI4qxqataxjR4xHaWkcpVrq5YOnPzeUCOU3HlVNdBzkENzC294hELZMS7lZhtCHkOxA257dq43&#13;&#10;xNBA6WurTR+RBaszZUh3VXydp7sDwc9K9AkuJ4PLL/vJX+RAcFXQcrhDxxjJVvwrgfF8ljq6TxJI&#13;&#10;vznzUYDY+Tjdkk9um3oBW1ID4+8Tyi51q31G0jd2urhYY49pjRDCDkq3UA5G7P4VCkMjma4jnVIl&#13;&#10;AZC4OTMDjCr12nB5I5r1XxRbR6k89tbu1qbrHnxoPkLxnG5Sc7WbrxXm2rW2neRFbGOKG5kbyY3u&#13;&#10;S7RAnlhvGDvI6Z4r0Vsc5csI7m1hZ0nW4kmmMz2wAVpY1PzHeO4OCMkACs/T/K1FrJZHxLJO5zwM&#13;&#10;ZzlVY8ZXqAfvGtCWyuUurXdCsMiRN8kTbUPuxPRW9CKZFaXUtqTqc6Xsl3t8tbdVBjCHLBsfKMdM&#13;&#10;gdKYG6uba3McjPKhmk80uQJSrZw4J+63vU7y2VnFbpJPd2qwRuj/AGcB1KNjALIDuZqyEvIolkur&#13;&#10;gJbw/wCqjHmgyBwRkOB8uH9K2rSaSHUP7MgHn/2g+UMahYd2Dnapy25e+KAGrBDMI7nE80S27SWh&#13;&#10;uPmZ19eoAC9+9PlubnTtPt7TVks5LaXa5c7laKU8lXZhlkzgqvSnWcljc3wTUZZJ0hjd4clVijIG&#13;&#10;Mn/Zx94dzUduiNNJqmqPHi9hieAK5VZHQ7Qqg5AA646mgB1vcyW1hDPZyyMlyjs8ix+UIX7DYc4D&#13;&#10;Y4zmn3g07U7y3nV4182POxuXVzjc8ylcbc96rRyDWdUjvb6eV4Wm/wBUzMiB24LjozDdyvOKVkvr&#13;&#10;ZbiPTWNzqO0xmSZAm4A5QL2I9c5roAvK13e2gvbKKNx9tYSRs3ysVXaro/AUkc8gih7fTjZXGiyQ&#13;&#10;zSuyJMgYn5UL52rLjYAxGOgqs11ZTWTWsEMsscEKXFxG4dTG8h2viRQFLbuVHGBW1NY3aajbO2pS&#13;&#10;2j/Z57IswYrMduY1coWGIyc4IzQBkGcQM15bwGBpt+YfK3eY7YAcbiApXH1PpVNmuxeGaz3m0YxS&#13;&#10;sxAAYrkOuzqHU84Az7Vv28t5LZol7qL3LhFDw7sgFSTneQCxbrwc+9ZEkNraQgTXsfnRXDyrGAxi&#13;&#10;LkDcFfGNxB9yPWgCaGCS/kn0O3u7pgXX7NFCygoSCWclgDgZ5HfJrMS/n066FvdSXMEkg3/Zri1M&#13;&#10;rTBcjMYU5OcZC59K0/JudPu5pYrFY3tIl3/xMN7bU8oYBz2G71qC10hnt1S1vzkT7pJnkMbxCNdz&#13;&#10;oVPXOcEqeMV0AQSS6mxtEuJZdSEjMrPgfKwGSzFiG2qOmeas2KPci0EEbHDB5bj7pbJ78sMgdRuH&#13;&#10;NWIWN1eIbaN7dLlikTqMrLKASQjMNo3L0kAwat2mJw8MM0zNtRz52P8AVspDIAoKkjuxx81YN3Ar&#13;&#10;jTzc3UmmSwxmOG2dY3U9HU7kV/lyB/t9BnnimWUMkirHeRRWsocFnRxIzFRyVAwRnHTkDvzWUwSW&#13;&#10;4luZIJUk2mJFjLeWFxj95jI59QCPrxWtb2ct9aD7Fp3mNaoGEsUmXjHDMecAgY5DZGcelICsguRo&#13;&#10;j3iSxz3McxjjhXKPK7nnD45ZcnGd3+zjmrky/ZJI4ofLmTYZvm+RNzvtP+xtUfLuB21m6PaWWpa3&#13;&#10;MqAyQK8biWNl3GTO7aP7oQEZ6nPOap2xha4u7Z5ra4t42lSMO25i+SETgZC7sjHPr3oAkknjhuon&#13;&#10;aOJ7gX/ybZGiR0YZiYzAMSoAA2jAI6rjpd0vSDJdQ6FHbTNKJWa88twIoWkO5o1cHgI20qNjYGTy&#13;&#10;TVeG2ubW2EF1DB/owR4ZI1Kl5cbjIhB4EZBB67j7cVN5unaiIpvJgN7tkEUsztDH57qGAnRCobzM&#13;&#10;DcxOeOMUAU/tFoLpLK2u2mEBljeCRgpIbaY9pIXKg5DHg5PRSKnPl3cUs+2O3/s+V44BPIuyL5Va&#13;&#10;V1dTgYBDEZPyjIGar6TcXWs6XbS35t43s2ZzLaIdiyq26NvmG4ccNnJYc9DTZobWObULAtaNJaTe&#13;&#10;e8M6OqZI3sxcAJuXBI454zwMgAvnWLvyxqFnc2t6zrHcEMrCRIWGNygjsMnB7cYwRiGzYR+IYdPS&#13;&#10;V5r2RxcNJaEzQorP5YCSFdgXbn76DHAJOeHXOq2JuJrm+u1SGEMWDgJIFj5MQUYVtrkjcflzgZOa&#13;&#10;t/ab3S4ry+tSBLcWarA1o5jEjn5o3UxZVyjEgFQCSW7YJAMoX19b3Kwz3x+wLK0m2RDtKMcOqkjL&#13;&#10;sRggADoeM5q3dTmB4ZGT7TslQLEu1QVcnlyucLjJIAzngGremyyLNZ3t4baVo1LTO23epO7EUCHq&#13;&#10;ygudowccE4PGBaWejukC28TLdOXed7mF4ndZpOZBz5asi4CqS43AkHvQB19sHNzcPqcRuLoDckju&#13;&#10;rSRSDJQEHmQAjOWyfLOCccVj2MtpZtHpc00j+W8qSy5DMJJBuRVGAWBJweeM46nAsxtGzurKSLh/&#13;&#10;JtwzqSHiUH7zkkKOQO3YYJpr58PWklj5InaIvczBkJRpDksr+0YwsmW4AXAJIFAGjAVljitUspFk&#13;&#10;jd3BlUBcMNrSY4yUyACemW46Yoy3ptI2SxRJVRI18p5AyB2AWS5YAfKSxUgE4Bz16Vcm091gukur&#13;&#10;hXddsjyQEuJww3rHEGBURg5PdiTgHFRSQ2mp2wsLNFtrZ3aUMyMsvmN1j6kDGSFz19cgUAQeVFay&#13;&#10;f2ak0yNGcQ7lCxuAf3jJjO0ZKhiTk9q0HluVMUVo4MJk/eKGBUHkBB8xYqevtkVWvNUsdQ8yFlYv&#13;&#10;ctHNFtbMigYyMLx8qjPHA4zVbz7aWEfZi8sU2Zo2UBRlTxIn9zkjHrkVzgNbTp5XWy0dMSPsZF2s&#13;&#10;RkHqQ/Ukcde1WGe9tPOuLph9lZ9kSqoLEnkEjGBg8nJPSkuXa4uJLjTtwd7dFm8v920Zz86hm5aQ&#13;&#10;fnzUSQrpYl6WiEbU2sxdy3ymIZGAy/xEV0AWZIJNLc2+nzJb2yxB5QyNKxOcEhU5GfUkqT1qg0a2&#13;&#10;llP5N4l3azRICsfIJJwyxqm75oyPmzjHH1q9H9nkvJFtHedntNhG3ktATuU9CQR6j5hk1FPcHUtO&#13;&#10;ml1P7Nam4K3Vs6nYEwNpbeuS3QdR1A9TQBaQahplw1ppq7mjmCSR5zEmBuPzn+M/dJTj2qxesyWi&#13;&#10;28U2LzzyznOR8/KxRP0BXoQxGe4rPkjtYs22qXRnkusOrxMuFCqCNxHOT1U4Puaum2ntrWVZbuJY&#13;&#10;bdzIFVxv8w4w7nHDeoUc+tc4D4rfXb64UQ2skwjeUmWPCJzwIicBlZeCeibsEDjJwbia/W0d7+aE&#13;&#10;X9jbnMcKzq+wldsTFBsLZJAbODkDAq9ZxDV71bfTHie8uQ3zSzsF84DnaoJAXIwwzweG6cTxSWi6&#13;&#10;bdaVK8UMaXLrcyB90dy7DJSGTdkKmeT0z06UAMSC/tzPPBF9mn2nAYbGkiQZbzRyE2nOSOWqOFLW&#13;&#10;9txdw220zxosM02Q4XOABuwGU84YjkdapXc8Ukaym6CiCIBpzJvmaENgxPFwXmJwu38auahJbHV9&#13;&#10;MnvzMjXx8xGRvMaAqvy7s5HBAUkjg8AUAEOkx6vc/wDCPiN3ig8z7RcKcBpAdyKjq2cdiR0FWbG+&#13;&#10;+0eGRLqMwhjvA1vbzRklhhsZlAOGwwxk8lakt59QhjuLi3VjLMTIq29uI4ncnbh+oDt0BOARTESO&#13;&#10;3kYhDYSW8TtIjDefNP8AyzCgFSc9wOKAIbSPTLZbaKzLvJeKyhwxLFUGJWDnkgHlQc5z2xVFllOm&#13;&#10;QLFAtg877DLHL8wjw2xZWb5fmatc31xP4ft2j2NcP5txMHXZLHhsYj2nasbDg5Oc4wM0+Sy1NES4&#13;&#10;X7PGzRhniD4VAGJwe6yAfw+/WgCgLiyMMWkwJDGzgQylU37pAPmCY53A9WpiCc6aby1ieSCElWkl&#13;&#10;c7srwflY4ZVqVGgjlEun3KrLcDCFF2lWU5Pspbo1L9ikury/kjjVGVRII5GDQxnq6EZzg9c10AUr&#13;&#10;izMFpaR30rfZSzCNwxXfu6ZPRA3oe1SXFpJDqsMaLuTYYopEfannKfmiUjGWI6PjBpYodXisP7R1&#13;&#10;GaGwF+xTbsMySbRtUiPsSPunFFjLYx6THLDG7MsZt0icf6sqc7mAOUJ9fpQANJNNGZ9UusrCWAZo&#13;&#10;iJlSTgADAChTxnvUmJ57RtMnmEq7xc3do6FN+wYiAboM9WwcmnxXVybCe+hWW5WaBFZrlvljTPJc&#13;&#10;nh29FHSkm3pdrbzgiVYkAieTKujN98/TtxUSj1QF6eG5YvqEqrHaTFJYN0gESAja4GMkEnkjpUN1&#13;&#10;C1k+DbTJBZ26R3T5XyXJOfM8wf6wkYxgcdKW0i+z6vbXV7iSElrVFn/diOEDJZnGBuZvlHFYvkvb&#13;&#10;aSmgBCIICPNtySZR5svEgY9VU8bewrIC5DcWIe2doiJlBPm2wYYdh8pKnABUdSetQx2OYmW0tzdQ&#13;&#10;woFAbcMhmyz4bG4k847VpyzS6xf6hYreNayS3DpJGGDho4F2h8AevUVUkU6uttbtLOtuoWJmnBRD&#13;&#10;PnJGfvDePuMOKAJm1G6tLyQZRJYnVIo0G/dP3YsRgYyMqPWiW3vLZI1v41U3Fy7uZAGihLDDbTgE&#13;&#10;At27ZpzXG4KLV8xszIwRw20KfvlxwcngnrUdldLZ6lqCSSTi9KeaIJhxEhXCsMfKwbG4H1HNADb7&#13;&#10;dAlwhkSySPZ5Rt5Rl88Yx05J3HGOKjuVvb0fY7IgzIUlcGb92hiPMbknO09WPTmm30FvPapcoDPY&#13;&#10;XCZlVgPN89RvByB8vOB6YqXWLmzaw1G/u9PSeKfyUkj2ncC6gv05wMfMRxxWsZdANeGw1KXWNUuk&#13;&#10;gj077XKX8nzA0jNGow8e35QpUfKDWfY6nYahcLFbK7nJfbMmJSWUqsidgc8EGo44tLtZLzy40lup&#13;&#10;ZFUeUxRzGoOJlycbF6H3rRt5NSFwJNQhYNAiiG8UgeZLkGNGT0J+8emKsClDaPeeXBdNHNLbkYjE&#13;&#10;hy7K2NrMO6Mc5zjJNV9QhsLOKS01A/ZrzzAiyo294w5wySN/zzLE5J571HJdvJqKwXVqI5EiMvkK&#13;&#10;T5YeRiFDY+6qgZIznkGrckVldW9paEmSSWMy+SgZPMdTtZ3ZvvCPB9sc0AOuLzOoJoZ8598QjRky&#13;&#10;rIUjJkVezE8HgdcVXtr+SOztoLxrhp4ZFvPNnQlRGpx5YY5+XncTkYOat5sZJ4LiOEPLJaskYhkJ&#13;&#10;QRu3JV3+ZZSQSx7rjFRve6faXcF9ot1Ja2drdC3likbIMBjYsCG4cOwyn45oAzVFtaeZfqHeKe4w&#13;&#10;0uCVRmYkAOOVTP3Seo4NasbatLb363LxokwkMcxwEjkTPlSS7u3dgPujmrt3Bqt9cxWVnfxtb5dk&#13;&#10;XAZbk5CndjgAjGxT17Vl3a2b6NqF9qUIJt4wkr5/dfbHI2xEdzjBkI6LQAbdZm0k6sXhg1DYsSSy&#13;&#10;QhwZGQHMGfvdCSjYAP0q2l5qE6rfzyS6g8YihXzF8jz4XUhjHt+ZXByxxxnFSXNvqF5KuoLbFJG3&#13;&#10;CNTKrtEYh8jIvGWY4DLz19qZ9tF5P/bdsTHJFcvchI13YCjCpuPDLvDEYH3ic0AZssGhRXDXFyJZ&#13;&#10;dOsWkljuJJCW3sApDbOHO4YBOec1ZsTBHpelXWmW/wBotbWGSfzJJC8c0c48sIwPHyjcqt/AOTVq&#13;&#10;3iiinhnSdGkmS4xhxlQy7uVAwvOe3GR61Ba+UrWj2mph/tM0y28Yh2wxoEIkcp/FvA+hIBoAmiVt&#13;&#10;NsgbuVZZbeMwRSbSz77g/umL87gM4Y8Db0pdP03UwyWWnySySxWxhd3dPLfZ8qrluqA5yTyVGBUM&#13;&#10;USWM6XKsIJ/LMjy790RZgVT5RkDaeQB36UG3Yw2Rv9l1dI+Au8BLmaNc4UnBdf4sdjmgCuLaO6l+&#13;&#10;32DJcC2WODznk2o9wevkY+8vIzuHUYrSESwo1tqaC3lmmKvIgCAhBtPmFcgj/a7GoFibU9dmulSE&#13;&#10;OgWO4nChFMiHzC0Macb4/lAOMHnNW9NOpQQ2kc0MM0Cu2xbh873LcoxByDuBcgdRxQAWUlhcNbT6&#13;&#10;Qk0jLKyv5qAK67fl46bOO5J7VXaeztr6LOI5rtJol3E5KjG7G3oecDA5wB2q0DqTSyyTsg8mRp3W&#13;&#10;MZKOy7IxtHOSecZxwDVK3gle6FvfjyLeBYy5kGRHcKeSCeiknJJ9Se1c4Ea2d/bxNf2VtIuxUj3/&#13;&#10;AHDMXG0FOpO3ec4zjjOAaW3mtruCO6nkWSaOAJdu/wBw7chQQcbtpwCTwTgjI5DYWuRd294WaKdw&#13;&#10;y+ezYAjOd2xgMLk8ll5Oe+KcLmGW9ih1SZZI0V0HlxjDIRhAxX1JBBxjjn3qMrAUbiynhgLKIF8k&#13;&#10;/aY2LHc5TgKCDtzwTwMHJPQVlyf2hcxSQLLAyPBLPuYgKXHGxjkAFj1ClgOelW5RFb6XcadZzFZU&#13;&#10;mUgzIGUF9pRc5+6CGOF9e1YmtR2djL9nuokaKT927E+VxtyirjIwWzweTnHtWr2GjkVL32g+VGJV&#13;&#10;luFR5Y5hv/ft93YRjCDG3GMDpW9CbyVVvpog88ilFS4YfIV4AAXhgeoOeOtYVr5GohdNhWY27bWk&#13;&#10;dCV/ej+BRwRtzyMcfjU1uxu4DLeWr29vGm4kZkeMDnP+znqEzkfjXhYrqfUYHaJ0j2939gmtrpbd&#13;&#10;Dan5zFHvcPw25jkMQenStbWo9PjKTNMV2xL5iqhRCjEYIUjcOeuM1l6VcJb391qFukhmmVVdCFRT&#13;&#10;heACQD0471paTFaQz3NjoKBYYAcGVlLMWH7xXXqVHbOK8U98gvZp5V/du1yBJ8tyMvGofqzehH8O&#13;&#10;7Oat3E+mtcqqXEdzcZC/J+6ZV/id9vJI7jgelQIkmmLbxTW00ERzHEyZLMg77F5G7GMcUlqNJs7C&#13;&#10;S3hjkgVhu+aMAow6K0n3ioxnjkd66ANGBozNKk2bx5j5cS+bgbFOSyFsEg9D0rBhlnNuYo188tL5&#13;&#10;xR3G0c4YA8lto4AzUt9Jp97JDDOJjHld06DBK47MRk/N1Wrd1bi4t5v7Ls0cSOqM+NimTphRk43H&#13;&#10;r0o5WTzokkuUaNtLRmt7eN8h5gOB975GPGeow1RpHE6z39pKzSxM7/InzlHAGGB+UD/dqKS5vLi4&#13;&#10;BJikMPJjQfIGZsPsVvvYAIyTVq9uLy1ivLzTS0bRuLYRkrh1k9Q2QV/2RzRysOdFY3sbW0Gr2cyT&#13;&#10;JAEaMqnlR9dsgbIB3f3RjPfNSXdnNdMLp54dPkKKQxDSqI+qkbc5b3IzTrme3t3itmZEkRhFIzAb&#13;&#10;XVxnhFA2YPTnHbNX3uZLVYjMpkMoCMkDhAw6o4j5YADrg470crDnRI7aeLX7Tfym6lBZhjp5UuAC&#13;&#10;Rxtx3AGaqbWRYbEz/wCqH7uMDCjGdpc85x1XIJqe6kdbQ280iwrcbkdgob5iDkMRgjb16g+1WLqf&#13;&#10;zy89oxM62sSvtAaMJGAC/wAw3b2HTHNBRRns9ZkguLy5t2m2x+aJGbcGdejbgc789jxis+G1vJbd&#13;&#10;DMqSl0aZAyFvmcYMeMgBT7HjrV2FYrm8i1i0hit53MbrKxBKRKu1twJxt9MjNZ7wNLZTpDbvulAU&#13;&#10;Kjm6EgVsLL3IH0IAoOcpvtZo5gI/JlihinPmFnjdW/hlOQyr/EcdOKku7pYL26kt54ltRItrgsGV&#13;&#10;os5kLDgBCfu4HHrUjpEI5YomRJpIjHBHGvyqAeJyOc5OQc8Cub1S7vYF+3Pt3RwNE08aBomKjGZM&#13;&#10;DJ/Bce9ADY5rNb4w2KCSFZNhEDhU8rg5k80Fxk8KAcn1qzrMd7cxXOo38G2JI3O94VIjU4ChUjw2&#13;&#10;3gcknB5zXH2kl/Jd2VmArMJdskTY3p8pKYVTyOM7icD0q/ei2iXz5bW/R4beWNfs7JseSQEfOJDk&#13;&#10;YGCdqtxziqjR1A8vu5U1XSPIlZkCuZpCqNIcAfLJj5QE7A1lotteK88YI3K5eWTJBK4+YJzknp7V&#13;&#10;0N/Yy2QOmSJJDdiIJ5kLkRtb4znJHzbejDjJ6VyNvcx2tgYIrllPmAlcZ6EEGNhnHvX1uEj7iPl8&#13;&#10;U3zl8w5tYZBiFt/Ab5QARkSt/dx0A7gdK0Y7iGwkkt5St1bzRljI67JPmYFgrlTjcQDnsGNVEleB&#13;&#10;ZVvC0cl5s4mdWJZOVdmbGBzgjGQDV20uGDpZRGaW6STcuyHzPMU/eROeUxkjPBGK6TOE+5Fal9Ph&#13;&#10;W9eKSJVlLmJycIfvKEPLZPHXrwe1bNvbqDPc39pPJprIJJkaXa4ZjuLbRydq5+9gHmqdul3eSyPp&#13;&#10;MjoX3ywMwKsfL+VlRuW2qPT3Hauhs31WbyNStpmnyjxNaqAm7IxznqpGeGwenrXM9jWiyGC1sQYr&#13;&#10;LYsV1JcSHe6LIYVChokUZ3BWXBUjkEH0NQRT6ZpkNqLG8+zjznFwrDcs8QYnzDn50Yj5dpGeMg4x&#13;&#10;VlVS2geCytvs8UEbfvJEb7UhAG8RMGwF2nAbnnqOlRjZZFLqF5Y1uQ7RyOF85YFCgGT5WbBbPzYO&#13;&#10;4Z/Dy3Npnc1cyZ4bW8spJrrzpfscj7nt28xShGEU5GD0G5+gGAQSRTFSCAQRWU0m23UiKSN1IeZi&#13;&#10;vIODwFGCCfQCtaC4ngP9pWoMAiAjeOEbQTnOEQ8DJ5Yk4ZecUq2wdXsvMRbdYsBUDSLNKOXaUjjz&#13;&#10;CCOCcntjilzsn2aM8WKxuLzULeaQyApKtscuk/VQ2Dk9QT0weMV0sOjatbabewj7FNLHE+6Sb5Gh&#13;&#10;G4SAxKBy79dxGBghsd9fSbJLbWp1ZPtRnAkEcKkbSqZdXxkFcfj7GtlNESZvsv2m2+0Atcf6OrKf&#13;&#10;KY/6slurAjjsKr2h1RgcVfWsNikd9IsTQW8Qa2iPzb5SVDKxBzvUZbeODhRkCn2rLa6db6lMskYY&#13;&#10;ysr5QRhXAG7au4tuYjHf2AIz11pbT2FjPHLZhYpoo2VULqPKZtsqBwVbGOeBgNgHiobi0gupZdQE&#13;&#10;5jSONZFVVY7AnyxsFHyIAT93oc1EZpHScYuhatNFbrfSQWVs2Q0l1uKM4PRlXovHUj19Khkt7YW0&#13;&#10;dpqqhYbdRJIYSyiYuOE28D7o+8D8wKn1rsxpd9PPApIhvC7W5WJkeFYtxZ5ORk4xx68D1qb7Hcm7&#13;&#10;i0azv458s/2MYAEhKkuxbb8qjH+q65yo6in7Rdx2Zx0kC2moC6vZFiMiviLftEbSkGEoQOERcZwD&#13;&#10;wMfSTTrZLK1j0nT57cW4ujHG8zAq0qqGdwxxtbAAXkc9M5539UsoodFv4J7Z2uEhW5NwdrqeRkBV&#13;&#10;OUJGMrjIHUbeDd1LRLLUWfT7u0i0zzGt5Y4oly5yvEm47en8WAMdyTjN+0QWZxqaJbWlrcZigtPM&#13;&#10;RRJLJkxSpuLfIo2lSzbeM42gYApgs11GKK+1OOS5aCNoljmZh5xXlT5gK7Rkj5Rk7QRk5roxZXBs&#13;&#10;47iTcLiDcYpZcKHDHLOo6MCuQ4PXgjBFTR2VpZXp0m3lbbu84p5bbRgBgEJzgMeDjgemaickZzjc&#13;&#10;4QWVnDpkS3ycyDEjtGwQAnCMGH8R5J7CtK30ZfOj05t9mLdfMYI+Un8zo43YUFeM8tmu3NjHNbfZ&#13;&#10;bg3EuYSV2E+X0PLKQcjGOB1qpKohlugbedhJEjYEYaMKSVaQIeq9DtAJGK5efzNLM5+1sWtmt7lc&#13;&#10;T7XkSGdsYDRY3t3PA4CnPrUWq2NtFCqtIJBHltyjeZZHPqCCfdQPeult7O2+2wR6bbCG3gk2OimT&#13;&#10;cDg4lPXbuJ5PTtVS60i5shNeO4Y2uFBCHJkfpLnPyFs7eeoFP2hhqYv2G1tLyOa4hEUpLNDNMxkU&#13;&#10;7QC+xFPDk4AzwKWx0i51GY2hiBgIlkleJgSTIN2EBPJVjwa2TBaXU8JuJoLaS6Dm1hALbVVNrHPR&#13;&#10;dzAkimJpRvtMgS1uxJbrG0TT2vySTMpBKHdwpC9O2OaftGGpy1ouo3AtLeXCIuFjxGpQjO0+hbGQ&#13;&#10;SSeDU0lra2dvdI0CYAbzSZXBZlOMZORuYc8Gugj02W6vobXTluI7mTbNHMSGVIsfdccqHUj5gOpp&#13;&#10;9lNeedNNH5WAzKTc7FRscb8YAVwOgFL2kyLHOXtsILORbW0FvAqK8jpKWjZZMDCZyd2T82MVTksN&#13;&#10;Mjm+y2sETXMEir5KFldlxlj82BnHbPNdJdw2thqEFlabpNwEiRDI3puxzn6Z6VdmK6dbT3khCql0&#13;&#10;Enl2/vsy/MrFiM5xx0wBQqkwscbBbadbX0N7p0d6Fj3FJG+RiwJLKAepUn8aux2F5p95BbmRXjt2&#13;&#10;W5bcQmRICWyo4JHTiujvvslm9tbXP2iRgWkVGVjGkTr+7ck8D5qht7HVtG1CCK8shI62pE72wWTa&#13;&#10;oYkFdx5PzDcMdK3XqFjjIje6hdyC3TEUzExqW2edjJBY9CAOMipZrdZmOnTHLLG4MnmAxEgfKq5x&#13;&#10;wehJrqlso7Zra0aHbJZuzkyxlVKNnKjJwOe1En2Y2wiv0R4GXzoyhGxeTgOnUjHp3o+YWOUaztpb&#13;&#10;KRIN+Zhh1A3uyqAdqs3y4X2qS9FrrIt5LdsBI18iZiQVSIDdGx7nGfxrfFhBd3dvIzSRmM+YqA7U&#13;&#10;dWI+ZCfu/Sro0uSO2kSSzMckAeOMSNuZ9xBDYHPDdx2oGZFvOtiskMYIt5pgyhV+cqRuIb3xnioJ&#13;&#10;7P7dBZSTrGGnYqScqGVGwAzf8s+M8Vox6NPLZ+bHEJzKuXG4xlAejnPPXvWheFLeFfsLfbDLAuXX&#13;&#10;7rH7r7lP3mzxkUHQY1s1zOkotHeSNcQJlxsMZP7xeRzj27VjPazWltOLNPIWYfIWBUsqnJK5HPP6&#13;&#10;V2+qQ3ekXRuLuWNfJRGaHj92ZRgbV6HK+lQx2t8jyfZbkzxtIsaOCdwBGCEHbFP6wwOOmbTIImMM&#13;&#10;jXKzhY0VxjH8QZPbPHPSi3kaOOd5SsKou2QN0LH5tmT3x+ddyuk6aJYrC0dLeSVHeNHORIyHuP4c&#13;&#10;dcDrXMavaxXkE0/ltdyEq8xxtDbflBUDrxx7U/rDFczLKe3hMd5p5MsKzjfk4QtjKBmbklSc5FUI&#13;&#10;bqK1WJo5fNnim86RypXkgkgAcM5Heu21ETCw/siyKrBbbIwRHuByPvKx6yZPBqWTTbq3tZ9MsoVb&#13;&#10;7WyIjSAEyYGGcn+F8Z6VJjdnF32oRyOl6oktSqqzRyAyIUbhWBAyGPQZ7VHBJNcQiyvbOM/ZEZmk&#13;&#10;Y7AC3+rL4PHt710cGlodXfS7m7lt4hId8Jf5S2MLsbGSPQdqr6forX0torGKRbeaSJ5ZsYfac8t0&#13;&#10;kUds9K35UF2YMFpZOlvZXLNcfaC8jFH2lNq5wF543cDgU6a+kSW3v7ewigUgqFLELkHI3g8deSeK&#13;&#10;sSWbzPF/aE32VWYozQptYYPO49lz05p81hbmJ5oGuLiGFQJfPwFbuoBHO3PU4o+qLsc92QSeI9Wt&#13;&#10;Z1u7fUHuHlk/exIhJC9WGe4GRt+prNj1QI6TWs8zwLl1j25bcchULdwec/StSezM0f8Aa1rDJ9ob&#13;&#10;DmTcEij3D5o2/wB7IC/UVbk0q5a1N5PbmOKECJIF+Qtg/Nl/Udc+1L6qguzK1XVrW6ghUyM+GCK6&#13;&#10;sSNh6x474znI5GaqWi20V79utWQ2wdWYDdtbnAG08lhnIzzkVvpp8jzTW1mFtVDkjzWBMQIBxu6N&#13;&#10;kjOevFJNbpbubi6ZLpZpmEUj4GdmFD57LuHOOcGt4QS6BdkGm3urahHLZ6YzeS0juHlOSnBO04+Y&#13;&#10;LwMnj1qewvJpxDprJIBcyM7eVtIkdM8IQeQD0PrVuz0iyurxNNlDRLcyZljjUiIMoLctwdgx931O&#13;&#10;R7S2Nob2MTeQoEiAROuQ4wSFRIuSoyvL9CBycms6qT6BzMpXc+rTT7dTijmVpFBVpRFLI2PmTPY4&#13;&#10;wGPf1qxBqdxJqFxZ2ggj2A7VSRleARjgLJ91lAyGHf1qNNIe4uojeKpMETO5VSfMk3fwg9CBgf0q&#13;&#10;xAEuZFvbq3WN4WLpaW7BWKdcOp67hkfXtUezpmvPPuMs9Vv51itx9jRivmANlnGVJ9eSgBO3qMjP&#13;&#10;XFSf21qptI7kxxs72/nFZWIRDG2Q0eWA+YHOMj9KuTeH9Qs7wRrbxi0mjy91ggxK/wDe6jzAAAMd&#13;&#10;O/PTMbw8IZInurYT3Co57zDb0QHOQWAwgUDr2yKXs4difay7li11LUy6WNopW8nQCJ3ZnjJmIIB6&#13;&#10;gYJK5bjOSMVBHfy6oFvbu1F3HvMb3MBZZAAdvzN/EMnOCPu84qC80i9EEs1/bulrA28ngHcBgF8n&#13;&#10;cB2A9sYzVSGCCSNobXyVVwvmzor+ZGyjIKKSDyOCfeo+r0+sRqtLua8l3qclysl3cFluMptc8ZhB&#13;&#10;5JH3SR3BINZ7a55kAvxsS5uwzyB8gIvI3ptwcY7Ec0y6srWCyvriG6mUReVEFb5WYkZXnBCqee2K&#13;&#10;lurRLfWJl0uC3vYoCkY3MDjjaqAnq2M9eKn6tH+X8h+3kV5ddvCRZysJWjkh2mM/I2Tzg5wqnIxg&#13;&#10;fl0GnD4t1gzXj6q7BhFlEyoiR05X5Pu/dGeMk++ax5ILeGOcrABi3DssqEONrcNgDavOQQT06Z61&#13;&#10;pQ6I9051mTddRxfvJI0ZWCxMD8wdiMFCACM7h16dX9Wh2D28i7f+NZXvXvrPekskHMRGAzhRufuV&#13;&#10;PUjsal/4WHq86Obl2naLJLQnaCzEDJHUccHHftwayYfD1zcRxX+nzmd0XCOy70K8kYYY+ZQM4HIN&#13;&#10;WjpcNhd+fbhkaS3kYn+FnRN3mDvlh/BgAHPXFH1aHYPbyLh8Z6tJHHfs/wDZwg+VQh3MQfl4PoD2&#13;&#10;zz1qyvxIuZYTBfuzLFMk0Srh1II29eud3PXFc4YktrO01KFZoBFEFlUAyFpG6nOcZIOcYqa70vY1&#13;&#10;uyhI4pUYiRyFVnXkZGMpkfeBwD2rT6nDsZ+1qnQan4ru5fOkjmaWaOLaigbo488nYBgKeeSepqi3&#13;&#10;iO48uG6RRL5cAQoDmbdjHOfQ8gVmx6bprxRyQwsrbAZoEbG1ejnfknax/FRTLjS4NOc7ovKCxK+W&#13;&#10;DKiKxwrcDLYPf8TR9Th2D2tU1n8QytZGNBui+QkH5GEq8jIPO3jrT7vx14h1EwnUrma1hiiyhjTO&#13;&#10;8MeUJB5X0JqrbpJBNcR2qG8u1iNv6v8ANyZeeCAARWVIfJsBe3dvuhUlo43f5tuMKTj7yqeSopfV&#13;&#10;KZft59zXfxLPutoILjfG0jOfNLPLvA+RGGSVz6itXU/iBrJMs+mXKxtLtt2UkFNmMtknG7muUvrW&#13;&#10;/wDsxMipI0pzvZMSHZyXUrnbkcdBU+LO8lW6hVbmWdVIilGxIyoyFUJ8zH1IIpPD0+w1XmdNqvjj&#13;&#10;U0RZraVVuQIoZAhHQN9zPv61Pf8Aj/WLCW/ubyRnQOI0t7lsK0fTYgUnkHPzA9K5NrC0S8tpLxwF&#13;&#10;md+EUgRuVIIYL0Y9AOMYrGTR7dblrSFGnMSNmSAECNl+8GBzkccEnnNN4Cj2K9tM9evPidcx6PDo&#13;&#10;9hDCwuJCiI7sSiEBucbdvPY5qcfEaaHVI7SL/R5rfEkA2/u2jxgpIepxztIHFecwz3M81uyCymCq&#13;&#10;QnnEoxB6bgMYqvNp9wr/AGOYkQTyBjlCyooX+EnIcYOcH0rF4Cj2D20z0q3+Kt87fZNlvbQMzB1I&#13;&#10;yQWztAzjP+0Rx7V0MHjBbCWXUDOkeYCAsIBJbbwzZPHoOteAPc6YVZbN5ZoJSEiEycsej7SuB9M4&#13;&#10;xTGsBcyvbW8ClpeY8lvMIX7vbH4c0v7Po9g9tM9YuPHF5p8MT33yySCMrMGJZXzn5M5yMH5uKsL8&#13;&#10;S9WllnurzWJ7mO3YqXQrlt/8JJz90H5SBXjFhZTRkxtFEyNC7K7zFdjd5PYjpgCr0NzdM6w3ISGO&#13;&#10;5jWLLRlidowG65XPqQM0f2fR7B7aZ6Fb/EyWKAWdxNJIGKfupmClwf8AVguCThepPrWoPH2sw38s&#13;&#10;yRoRDH5gjkUnYfujMmSHxndyOleWpBbafbR3NmgeEAo8jMN8qMdrHaSdqjBxwKZIYYYb2O0jcJEn&#13;&#10;BkcghW+5+GPQ0f2fR7C+sSPbtO8dWoN5fauPtlx5QmQ275Bbdt+VWGFIySaqzePdPnjWe4tnt4Ym&#13;&#10;DmSQh0LdARsA+76dK8iH2uKxi1LQWdPLTyHRUVz5g4yo77geVrLv4r2O23XmWgtsCDCfI6k5CYHH&#13;&#10;JznvVf2fTD6zI9/l+IWlXF0bWSWV5PJjdriMYVBGCd7jPy5HQdsnmpbzx/phiima4JjVo3ZI48Bg&#13;&#10;xO1kJGWY9OmOOteFaoLe1svtgEIY4eLyXDTZOCWlbDYTno3XjmrDXpOoLdG7RbhSrss8Z27WUbUf&#13;&#10;Bxnnjbgj1rH+yUY/Xme2nx8bSP7RpIWOadZVWOdMsmxMtgDgFeuSeORgYrOi8a2lzBFeteRLLsjM&#13;&#10;qJGVEkwOSWPDFm/nnqK8ehu9Smv57otGfNkBl2Llf3POYwn8IzjPBOec8kWv7QtrS4ur7SXeGCBQ&#13;&#10;0oRs/vW4HzHJJIJz057dy/7HD68z2iL4hzXltNFCymRHWV4Zs7irEOyoxPpwcAYINUrbxlpNopjW&#13;&#10;UyrI8lyqTDzAi9X3HJ+cAEr3A59q8RkmuGuRcXMe+ZdjMC5SXIwoAXou8kENjGDk54q3DrVxDAbf&#13;&#10;Tbi6hikiUssQ/dxM3Dg574zzyTR/Y4fXmesxeLdRjsbe5kiingvlMkJVz8rK3KkdVI6liatt8Qha&#13;&#10;xWs13FbfOWVHL5KKDjIxnfuJ714abjUJ44bRGEkwmYJ5ZCBhtAO4/MBuHJ5psVxqUshXSQkUwcvE&#13;&#10;irjMag7gr/dIznjOa2/sNB9eZ7nD8SdP0K+SCOWcrIsgMy8ENjKoWOAVAJzjOAcVYPxAsrGFLOLU&#13;&#10;DCtiUDpKA5cOcqAR0UdwM8HFeD7Gv4bieVZJmhyihgokjG3987xq3AH8Oc5NRwtK11cXyCeeSHZN&#13;&#10;EzKHcY+YNKpyPL4JIOcUf2Gg+vM+i7DxhodpO0DRRWBFxHum3KF+flwepDBTkL2HBFXZPHOniN21&#13;&#10;G4ncW7yRiJJlc7XGC67Fxs2A4XHevm2C+n81bu4P2v7TOs91CyDbukBkZk6KCVB+nQYqhHJNdSq1&#13;&#10;hlsEtGgbadyk4dsnOAvHTr3o/sNGv12J9M658QrKPS01SzmVDdt5KSqoZ3KAZBRuqgkZJxyRz2qG&#13;&#10;98a25vJ5p5GuYmt4N6q3GVBAI7FmOcjHpivnK3vriDVk2Rp9rKqrAqV2kDlsHgHaAMqM4yRjNRWa&#13;&#10;SRFjJHtEqlTJMX/csGzmMr0BO05I/LqV/Yi7h9cgfTWk+KLXUrEPCxj1KDzJZInH7yaLbsKADgMM&#13;&#10;lgDxxjOa6WP4gaRb3yQ6hO3nxwm1DzMFJjdhguSMHacnIxjGM18ztqbNfCW8uJ4JbcRwRXKREERR&#13;&#10;fMOVJBIOcEH5gOTzxgX1/BcWSXCxyB2SbncTvY4Jl5OAuAcoD8p56Guf+xF3D65A+sm8SQ3huPKK&#13;&#10;3CRMgUIPkXkBSVPzbSD1FVIPGNkreVFeAwqWhkZQQUZQGOxm+6MHqDzXzFba1FZah9q0+5YKsSRh&#13;&#10;boHbKi9QdvQZHBNaK+Ibh8Ray0irJGyssDDYQAdgVQPlXGMk9af9hlfXIn0anxIs5ceRBLbSpCIw&#13;&#10;VO9MM2GLnqSRWhF44geOXR9OuA6De0UsamPCIPunPGWavla3NxDeQK909jJ8oZ5iXTyyvyuQOu4/&#13;&#10;dqMeIdTu4pU1KUXMBhwyRjaTtOFJxzk8kij+ww+uRPqWHxFo95NNqdsWknjtsmIHO3B+YIT1xnBA&#13;&#10;qhF4otdMsrXVbFomtd7rI56liQMOvQjHT0r5ttNd1K3iTcqW8KwmRTyz7WPAyTj5m6HvVSPUbmzE&#13;&#10;ZlDfZm2STZyU+0HcwJwOR7Din/Y4v7RgfU9z4l1G6VX0W7H2WQK0kcKFVypydo69ucdar2eu6Bps&#13;&#10;8t/Gxkn+Wbym5IABJLY4wemOtfNdr4ja6uklWeWOR3LFEACBVH8HPGTzn0qG/wBeuLixW0upvuNz&#13;&#10;Kww+08ZVRy2BkE0f2OH9owPomPXYrjXBfXE6AMxndGcguxyuABxkA/dHpWxLrVpfWaajaSYjTfFt&#13;&#10;kJjWLZ6luNx7eua+VLjVXijIRD5RVlj3K25wQcOCOB/tY55p9/fz6jaQQateqiRRoFjALBwCMFiv&#13;&#10;B+p5o/sPyM/7RR9f2Piaz1xLi1sfkwiIN7ZUqRuJ65yT36A06TxPoWjag2jK8a3FzEvzBR9nCucL&#13;&#10;ncMFvU+tfH9nJcz6iJZP9Y6SQwuPlAIGVwFP/fJ6E1Vjv7uPTz9rnkMIj2IyE7dwOcFW6k9z0Bo/&#13;&#10;sTzD+0UfXcevwz3UcdwkReOYQlQdoIbpwP4frUR8R6BY3RsbqVVvI53TzMFERIzkHnPBFfNMniG9&#13;&#10;ktY7nUVnllBYtJGVDbeysB0Ge5rGbWZ0sIrC4uSiTFjMEG8kdgxPPHqKP7E8w/tFH2DP4ksrZbxZ&#13;&#10;YpZ1vGjmhUlVRnHBYHqoA55rKuvE2n6Q8kn2u3uoEDJ5cRId1kHAc/xkngYr5itPE88mpRR226eF&#13;&#10;IjHKH+9tUfe56VBFdwLGdfuHi+0rHsMTk5Emflbb0wo5wKP7E8w/tFH0+viezuotPuZYx50TIrwO&#13;&#10;7OCpGAFJ4AUdjTrm/wBUjvXE8UcahGKiSQO7DP3VXoOvavl+fXZ7do1kkW9hjAeV48/I0nVdx6jP&#13;&#10;TNVtT1HUYFisZLkXUttLuiZfm2luzN39MUlkUu4f2ij6c0/ULNbWOSMjzPKlVBGcCPd0Jz1/Gql7&#13;&#10;qNlZ6d5t7MtzLbxnc0fCgcZ5HJOa+aTqsdnbSSLJNcOw8uR+QoJ/hbPLHOaoQaqbYAW8fnW7KYyr&#13;&#10;lmDuV9OuT7Vv/YnmH9oo+mYtecPMkMC3a+Wzb92Avm4O0cjIzxg9qkfxba3+my26AWrSQHzI5GIM&#13;&#10;bR46Z9uc18sWWq/YJFlspnTMZCqcsFY/Lx0B9j2roItVlu4ZbXW7Ka5WKEbJFf8AeRlfvMWxyG7q&#13;&#10;aj/V99zJZmfVbXl0J44bO4EsYt1Zzn53BGd6/T0qnp/iW11K5hu55Nnk7l4BRHwOHJOe/Wvlo69b&#13;&#10;w22ICUMLQlGQkfL/ABZ9/XtWzca/qs8cslwWigEwwUwQFYYXancUv7Bn3Nf7RR9BP4n0iDUTBqF6&#13;&#10;YXmAKkHcq7Ad2D0Uegzz1rd0PV8Wkgvm82SBwLRMnM0LD5iexwOevtXyg8tsLkmG9CWyFXkjlGWL&#13;&#10;IAArDHU4wQDxUkGu3qGKa6lAUMZYhG7BMSAqU67lUEfNjOKX9gT7h/aKPqu2vrCG6j0y2M9w8it/&#13;&#10;rgCVVxlCSOrAjjocYHaoY7uQusy3M73EAIbymDhAPvk5HOcnjPHSvlOx8RK9qlrPdtBO4U+Y6kj7&#13;&#10;xPueAAFPTB7dRej1DUk1IXc94tmvLIQT8xHfjqGPUZz6Go/1fqdy/wC0Yn15Y+ILYrFPYTQywEK8&#13;&#10;ASLhUDjhz1Dc8U601aOBwNEgkMthLIZY0H7gxkMOSeMnPNfN2n+P7u7jdLm9jkaaKSKO2ijKqCFy&#13;&#10;r+xz0rAi8UI7QR6rdXk/2hIpJPLcFVK5Vsjj8aP9X6ncP7RifWMN9ZSW50ueDZL5ptFKodwif597&#13;&#10;HP3efu+nSgeJbW9kWXSruCd4ybWW5EnlRvKOWMKH5sqvH1618rJ4nvC4SMuqsZEKsp8wN1TeAchg&#13;&#10;BgfpXP8A9qhJYDoo8q4t4wVeUAOJc/NhT0DY4b86HkFTuH9oxPs641KASvLZzLLIlu3lxiPaLiUu&#13;&#10;dzq2fnk2L84IzjkZNSrq62RSxknFx9lYXDxxsHUq2SNwHTg9OntXyhN4zv3mjhF213cafL5sYlj2&#13;&#10;AzEEO20YVVAOCMjkZ78Zd54tlWKLgwNPufIyNgJycYHzZH4cVg8mqB/aMT7PXUbZpIbeB/Lkj3yS&#13;&#10;Kj7FYfMwzxjv6Z9TWfb67pomS9vgmZo/L37Nyt833uMCvjlfF13b2lzHcF551bmRTn92du1dwHIP&#13;&#10;f1x1q9ceLru+njtY1ZlRTFHCD+8RiBjuMhTnHb9QeZ5NVRpHHwPrka5bxNaQWc2xI5tpyDudCQvD&#13;&#10;Z6EleOvWqsOp6Teyyqh3bJXhmEreWuATtk29Xxg+54r5uj8Ua08Ecd2kc32aPzQVYR4CtxIoPLjP&#13;&#10;AIrBg8ZHTrlZpLf9zLI0hRzzuLZ3hz0HoCav+wqxv/alM+tpdd+1WbLcjzhGAySvn7q/KzFcbk5w&#13;&#10;APQ1et7jWnkimWbyoFlLPOHEysMFlVmPKoBxjrxXyPB481cPPPMYmSaKW1mCkq+xuVdm53Mc4AUZ&#13;&#10;4rMj8VXXlrM6eadvkm5V2jztwN7oM8qMckZNH9hVg/tSmfYcVzaxwwXFxMWtJTIXSBxlkBK85BGe&#13;&#10;mehNUv8AhIbS+tY9O0622utr+7ChssEwPnB74OSTwMV8saZ421iSKGTT/Nlu3bykbdtUZ4y2ODn3&#13;&#10;xT4/F+p2tzPJqwfbcRLbyvDMNyvHkAttPyjb1GevWn/Y1YX9q0z6tk1h9XI0wzELAv2gRIw8uRkI&#13;&#10;IZVPye2DyTUceqXV6TczXRilZMvHtKK21cKMjdsJB6kY3V8syeON2l2Vto5kdjkSQkAjarcEKvAI&#13;&#10;wD7mo7Dx7rsczGzaRzCyeWVURsCCFck9SSCBjPXtR/Y1YP7WpH1PJq0flQxG3jUR2uZWmVlEecBU&#13;&#10;PTGexxXO2fiq2t7uTTp5J45MAebKw2nBzwDz04UDqK+a9P8AGl4uvPqC3c0iXMvltbylmxFnqQcD&#13;&#10;gcDHSpv+Epj1JsWlqY3ndpFmb53yuQu0dTgVt/Y1UP7WpH0Pe63vc/YrYiUldqxfKjbjg7AD8rMO&#13;&#10;uRzzRD4nvX23k4JZgySvG/lthD2iXoo7Z68mvnfUPEEk93K6xPa4hVIoTGXVmAwW3A8YPPTg1JFr&#13;&#10;1xLZx3Jn5yY2UYfzHI+ULj8j6Cj+xqof2tSPpx9SujpUUGmXf2ZpEbzHiXJMLHdlW6DH50lhqllM&#13;&#10;0dzaiMPbiRPNdMyy7h8pVDwSvTmvlmPW9e0m2jv5LtUjMuCYZA67epCp2A6YNTr4x1a4SKzimhvF&#13;&#10;iZ3ieQ+XjnPzKME46+lP+wqvc5/7Vpn0yLy+TTYrG0jdljlLRlwImi8wZMiqx2sfcYxWvFrTz6db&#13;&#10;3lzK0dqlyiok77SzjrliDuz14zivk5/G3iO3ji8ydFM3mTyFn8wZbqFBJK46bea1G8bxnTVF1aCS&#13;&#10;WGRbqBFJ8kJ91iyEHH5il/ZNXuP69TPqtfFT6hevLKolkMrsWmBKLGwyWUYwEI5IGVJGetSTeIbZ&#13;&#10;bSX7DHLcOIZI5ZQR5aCQfu33jOAOoAGeOvTHzZN41ucNfTl7gXXykYH7vnoVz8oXI+XoQazbfxTc&#13;&#10;3TRrJdSS3bSiVI5VMNvIoP8Aq8R87mHYlgOBVf2VUD+0aZ77r2syadZWaW13cQ7YViaZZBLGJFB3&#13;&#10;70IJORjJPfiqj6reSTSWViBF5YCPHn5yBgbgR0z/AHuCK8Lj8RXovnmuID5/lSL9nf8A0cRuuGxE&#13;&#10;c4IHU5JJ7gZ5t2XilhbuIvKtb9UF5vhISLZHgujcZDMRyoDd+elH9lVA/tGme3RXUV5I+xGGSyyj&#13;&#10;eQ+xRycHruPfrVbR9X8x4Y5rp3vSrqlu6+bs3cBy2MDA9c15NP4wnub+S4uIVEyW6yIYCdpLcnbu&#13;&#10;wwU/7XNY9x4k1qdFikSayiuFJld8A+W3LeU4A4Hce9Yf2TVOj+0aZ7Rqnia8g8/RZolljeJFQvyW&#13;&#10;wcmRdvGEPYVuaZqn9pzS3Nmsk9x5kO5mJYv5YyQiHv3xXgDeKdKh8uMXkv2WDaFaMfIgI+63v6gV&#13;&#10;Db+MlsbWSKzOxHIbemSzeYflIHXf9KHlNUFmFM+jH8TqoMr3TT3ct9KAEchkUjhAp+ZR7AkCqbeJ&#13;&#10;PEeuX1vdef5RMfkKkjqQrKe7HIf8RgV4tZeMLizKObQQ3LK6NPIQJ+n/ACzLY+Y9xyaTTPE7aRMt&#13;&#10;5Kkcc6qoeRQCJQTxvV8Abf4to5rneX1UdCxdM9p0/W7p0a8vrvTFnfBZI9xcsh+bucY7c4rVuNYd&#13;&#10;7ebUYVRDIzgXAkz5auOVOSAd/cV47L48f+0Vh8+ztoZVLHcgQkDsGIA69e9V08XSasXtLryWUhV2&#13;&#10;TyCOPjqyseDkdBWH1Wr2D61TPebK91K1ijkNz50sY/eR9WVc8YHQ5HpxitL7ZdGW6S2LzNIwjlTq&#13;&#10;VEg4IHCkY6g18+S+Kl02C4uJcCYv5Yk3bwII+Ac9eB1A5qSHx7cS3fmyXTXkTo254v3ahv8Aln8n&#13;&#10;3tre9L6tV7GH1mB9B/ZYo9PlgmiMsRt41DONjb0H3cckDJ4wADmkjlskijvMsHEKxMJl2TSXHXDA&#13;&#10;ZQKq42885rwZviSbiNruW7e0mkiHkvgvOrJy29Rxgg8HpzW23jKdIotOsR9qa/VbqaZGG4ydW2jo&#13;&#10;AAOB70fVqvY3+tUz15bvXrPUjbRIqXBVjkHLyRxnJ3HAxn15zTYdTg1XT/lgkQFQzvM25WZepjI5&#13;&#10;xxXlaeMtMut11beYGnSMR7wSSvTBbOVOOoOM1el8UaZcxG3lkjM+x90cEgzAo6AjoOx6d+tT9Uqk&#13;&#10;e2gepQXV/qt1ujzbwR4fyiDGy4HJ3dDn8+azW1GafU2ZYQ0Lrgt0G05CE46kEYzzXkcHxQ1K+eaa&#13;&#10;5Z4HiUKbcDzA0SLzJzgbmGMnJFWTr1pBessLsPLgC4BAVWfBy/PygAZB4o+qVQ9tA9bubm6W+isN&#13;&#10;QcQwOi/IuBuVgd4DdcZ7ZwcCnG4n3FLryobe7AhhBLHE6FWBI6Z2gd8HNeS2XjjSo7oahGf7VnAW&#13;&#10;KdN+Nka8Fl3dsdBjnFWE+K3g5Ptd/G8/78oIYiokdXTjdtPfHTjnIo+p1f5R+1gerfbHvp41Gozi&#13;&#10;dkIQLHhUY/fV37BwOM98cc06KMzfvBsbCXEQydsgMgAMe3kscgkAdQc8cCvJG+JXgvUYZ0SRYJZE&#13;&#10;MZ8wMpCMoBYZ4DbgA2D165q3F4r8O2Mn26+iEEe7MUzfe2hMFcAnLP8ANg44zVLDVexPtInodtJZ&#13;&#10;3djJ4immxH5UcjMIyGSFWGUIPJOTkgjNWrm0kn1u7uNOlmW7uo2WRX+VEiHXIfjnPAHavF7b4w20&#13;&#10;7raW6ypkSNbyPgksGyXfHynceq9hXUjxtodykU2q3flSzLunEpbysHqmOygNjP0p/Vp9he1j3PRt&#13;&#10;ONr/AGiNQ0VXeBAjeSJMJJ5Y+TKnhVBO0j0rJguYpDHMIjLPLFJDFDCphSGXeXZyw4LZ+UAdRiuR&#13;&#10;l8b6VdSJeafGsdhGoGWVfOMSnbhRxhW5Kms4eMdNup0v7+ErbqhjC7224J2qcjq2cgmj6tPsHtY9&#13;&#10;z1YaxJE62lnHEpmtV3CcmTLZzlfcDJx0NWXmSXVLGO5aCZZ8iWcpiVAjcyOAMKpA2jFeYjxzC0kA&#13;&#10;gaJlLbSC2zYyKQOP4tw6etULj4jaGltDFZqsttKMJcISjb1xuBPfnqGo+rVf5R+0ielahqZ0+4k/&#13;&#10;tM/Z7hy5g2ndIyyHMSjsQo71Yj1G6NnLf2FxHDNbQLGY5TvZgSTI7Ov3HIDfL1rzCLxbYPPf3Fvq&#13;&#10;0LWdtGrPIE3+dP1PlZ+Y8YAA44qZfiForKlmsi2zsPMumcbVJTayynb1LDqOwo+rVf5Q9pE9EOqX&#13;&#10;t1fy2pSVzaoJ0mjO1ZIplI37DwFKjheqk1RuXjnebUGupki/dfakVv8AUwuNqkr3H94jkCuP1Hx5&#13;&#10;ZXEUEX2relyjIXYlSrMTtkVsAnH909qiGtaNNPbh7wNBboUET5zJk5DsTjuQQPXiul0JdUZxmdta&#13;&#10;SF1/s+41KOyntY2kCAFIGVeiop5B925PWqNt/Za6lopu5ZrqK4uJpWuNxXMbISI417J23dc1z0fi&#13;&#10;rwo9tNHevNLl1Ml0QpYSqSDlTnduGBx6VNqPiiz0q1fUbOZ40sLdpgiY3b5jgYJBClumOnao9nLs&#13;&#10;aqaN631a2uoy0NrPbvDulk8sjbHA+cxLu+84wMsO9apvYb6a1tLqGV4LdgzIPl80Y/1ZJ+8zLye1&#13;&#10;cG3jPS5N9lHcQm3aGNUQnEqOSfl2devfuc1Wk8TTXA+33VxLdz+dsmlhwiYRQBGq/wAK7h8567c0&#13;&#10;uR9jC6PVLiW9tNL+2S26xxx38VsyQgmSWSQZVEHGSinaxNU4728gvw1lKVaOZrUDrGcNhPMH8ILn&#13;&#10;HHfmvPEuLKO/MTKlvJbzKAEnYlmk5BCtnc+MjI7VSHjDSTfpcm4YPbH90inbHJIpxukVsDgZxnvz&#13;&#10;RyPsF0eiWzgyQRTXSWcshdLlIQfLZlJIAx0OPlPamQtpz6rBdNJJYm5ikEtkyA/KAQoBB4bjPvXL&#13;&#10;x+LYbvyLhJcJcSG3kl2/vXZzyQuPuju1Y9xqmjamjtKq2l5p5kETBzK8gxgBl7MT0zXNysZ3ulW0&#13;&#10;9xbjSftBP2mGbqw37O4YHhcdqk+0eXcRSW4ECvYpab5AweNT8u30znnPeuBh13RNSuI7keXNe3AA&#13;&#10;kjkVlcbV5IUcbRjmrFn4p063WeOzaX/W/Pu5jRh3UHrj9KLMDp9CmS2lstPhVmiVCGAJWNygwWbd&#13;&#10;9/J6gUti9/qk0putKWeR3ASORGEUgTOOTjGOgYVyWn+NLA3UVvNdeXPbSu0e+MlVK87unQ56Hgmk&#13;&#10;utftJ5Tdy6pNPcMvljbKQdxBy6x5xt9BXRaZvZHd6Xrerrd2i3Mcyqsoj8goEUiPJKsG+8o6Agc1&#13;&#10;HbXmpyXLTyRBWu1K/Zs5CszZPmA8HPYdAK4qa91e0sbdmuyT5bESzZLZfiNA+OpbrzxUt7rOmQXr&#13;&#10;W808o+zw/aBub5GbA3qfUk8qaLTCyOhvpJ1u2gWdIZYoQCjZZW3HCgKDgeoPbFWF1O6ld9NvLicv&#13;&#10;OCrXcSqACowxLHlRjoxzXKXmq6Pb77dJljldIpQZGPzx7c7MtzkdMdani1Q3kyW8v72GQ5QMcF1P&#13;&#10;GxhwDk9PYVl7SRp7JHRXV+dUkVbsSGZUMCo7gxJCOjs2OSwHGOcmqFw2j2LFbmbzmdCo81WZ1B6M&#13;&#10;xP8AdAwuORWIb+2kmkkl82W5wzRmMgqFiGNnl/wkdM/jUOm+Ifs6QyxyLC08Lu0U7M8YzwrM7ZwF&#13;&#10;7c80e0kHskdtb3ciNHqGnsT9thkhLSyDcSsfyqT0OOMjqOKyYNslhFYQSpMv2YxueQELEDBbnGDz&#13;&#10;g9c9K5ObW9B3vaW0UbNFGjsiOWRWbPmlgOCz9M9sVeufEGlajHLbW/yQSSLGEVf3YC4w5U9Nvc96&#13;&#10;PaSMfZM6e9Z3uFitlitlhMc1zJGo8xnJ2sgBHKMQPmH5Uw3VtA139shhxHMFzGTuXzAdrl25Ozpj&#13;&#10;aMVyUmp217GNTsJo2VYfLR0codw5w4I/EDuam/te2/tT7HqV5EVto4rjz2DAuWBby2UcB8jAx681&#13;&#10;g6krh7JnZRp/pUd5qdy4nVJLU/dWMu5DIyoRwR7Vlfbra5u4F1m3iu8ytBtmLARuo3CRWTGCMd65&#13;&#10;631bT75xqln9onn84SopXzdjgYxg84weoqa11ixW4ZtNAh8u4EiQ3PzlHYbS/PGAc8GuqiYTR0dr&#13;&#10;Ik1zcy2zRoyuLe4VyQrEgFWOeeAMKx/OodPvljhfysLHIzSfvGJFzzt5Jxgx5UY43Y71z8GoazqM&#13;&#10;UrlmkeZjb+cpG6QLIVZnQ9NyAksfzrTnu9LuLm4NwVkEWACmGKR5/JcE5AH3sdDXepo5pw6nc2dr&#13;&#10;fCydmMUDSu0I3gPwkZLBgwxg4J9ge9Xv3uk3y3Mlw85mRjbpCNz7kABwffPXnqPpWD5Nq84ubiMX&#13;&#10;TFYrUyTKylY5srkR5AQhiuXOSeg4JzspZ3P+jRJFNEgkNtNdRJjG4ZlAViGYAD/WDABI27sZHXRp&#13;&#10;XOCvVtoR3moWkgitbeSI3MLItzJFgyl1wGUFxyeR94Z5zXSRuZr9tPuWktViBYs4JL7TzIoHChTw&#13;&#10;GOAxNZVzeX95aW7WrRyzp80c0sIMr/KFYsMYBOAeMc1Lp9vG6zWvms8ERf5owSUXG7CsTgAsWXbn&#13;&#10;5WFbnE3cv2moRzxfa7YSOCzKUlwC6oMu4fgIo6tgENwD90itOzEc0UobdsLySbjIu2FjxFkKVaSN&#13;&#10;mBAKg4ORkdaisltdS020kgka5ubydbSKJMiI277Q5kZu6ngAHdyDyOjYW0TURbXOizPaxMgezaGE&#13;&#10;uAI3YHPpgqScHkHJ9KBGxo5fUTbfbcpKV2tblTGiAcEDtgsPxPNdJcxXz6Y1tcTQvPMgDIYwGEjf&#13;&#10;3CM4O373vWToMEupzW8blZN+2RxHIJN6jIUoSQdhwMcV21iNTlaO3k3EecHl3Kd5RgcAcDD+YBnn&#13;&#10;7tc4DNXheSwaxcBzG4ZZY5D5yOmBtVgSVBbOfrV+5txqtyWuLkFAA5WBfLVpE53I5BOAOGH94Zqe&#13;&#10;KCC5kDRA2ceWG1OGjEWQdxXOVDYALduadpemX7vbTWlwrW5W4Uo4BPmHBJyuQ69drD1roOg4uWCW&#13;&#10;91W6nmjWZFCb2I2b2cje+cbMqp9z65qbVUsxcRaWHMkbEs7lj5m3A2qX649Ontir9jpd3pdnJDaR&#13;&#10;KXu085LduIw38QA3H+Hnt7Vm5WHTpriOINZ71RmJxv3DJCk/NweO/vXOBVvJJba0s7xI4t13N5bx&#13;&#10;qFlCgHrnjqcFvbmsW2k+zXsiTbPstt5ywF8OZGGc7Byfr6rWne3UcSrZz7o085ULGPgt/tufQcZ9&#13;&#10;RzWNatFBeR3tsWMnnPIjhCHL4ZNrhcj1BHcDNAF3+zCsU11cxIsxt/OUScxyoCBtAH+pdc/IytjA&#13;&#10;wc9Daa11ON10/wA2O5hkY3PmMxQshA3sxGcbcAKgHXHSmraaUtnFNDai0vLcMss8ZaSIlmz5ahcJ&#13;&#10;5YHb5cH1HRwt4LeM6dZiEvJISxkf5FcLuKqOqDH3skdeM54ALq3ktxFJAGlNw+6OLzQFKuWxvG7k&#13;&#10;qPftW1Cn9sM8uoRNHcoVVADhHEYwcqndj0NYkC6rJamxsRC8+p5YTM4xGvRFz1AIXCnua0ohHaBW&#13;&#10;u1h/fRB1gJZZf3QKurKeS3OeKAOrZLxikUuPPvEwvmnPmddq/N12joB3rrdPa4CLdRgyAKVeFQIk&#13;&#10;iKgbiz52gAf7XU1ycElrc6Ytl5qvIA0iSMNrRyHAHl91C+mevety3itFWV4JWeWIJE8fGGHUuobg&#13;&#10;MTlsEk56k8CgDo5pvsu9ILiEzZyGkTzGC9CFCgnJ+v41VNkdPuoLi13SPcRsMuVG9O4ATI4/uk5r&#13;&#10;U0qW48gS2nlzW6J+5kmUeYMnBWRvlXI/Cta2bSNPdEvrmZb2SJkRPIcAIW53Md3yH1AA96DoOQkT&#13;&#10;7UiNYlyiB0aFwVVBjBbPO5j7ZrlYrSaO6nvbxzNK8Obez4VQgGwhwOc/gK9F1d47fWP7OgBaeVQH&#13;&#10;AyoC7cjZnlvXtXMXVvaNbNaXcKGGWBo2jDgjIfIY4yQW6cg0AcfNpMCXSyPA21YAzRu2xYWU8vkb&#13;&#10;uccDJ6VTvbJJ1kigZIjKhfLsH3E9FB3AZJ9R0q3fqLkixkiltZWYCQRIXiljT7qxBmUMFH3iO1Ym&#13;&#10;qfu3cS2ga/dHLC2+YIo+43OSHHcDtQBkS27x3FumpXBV5bfzVggBETYba24853d8fWqfnabNJcz3&#13;&#10;Vr5vkwYSGVhJhQ2AVwPmZR0zzjirUzyuo3ySCGNUgWXfuCcZHyjJCs3XniqT30IuLeYSRG5EjB0K&#13;&#10;ruKFcE7cnke4460AB0vVINGW2NvFJ5oP2dQ4I46bRzjrgjrj3q3GI720N6yfYGjYRyiJQig4CZIf&#13;&#10;gKedy+vNVdOmurKdriFCJt5byFfcCOR5gB4yRyTgHjGapC+udSsItTDm+InQhnVsRkE4O0Yxs53s&#13;&#10;31HAyQCwkM+nq1vdxiA2SyNCWdpJocNgpHJgB94yfmyOgGBzWKt5Lc3VpZWSvH5eQyIAS3AIDtna&#13;&#10;Sw569uOlX5ryd9XuoLyKMPEDIywuXMrkkMV3gLt24x9TztFVW1G/trW9No+26nDGzjEonYBenthT&#13;&#10;kqvAGSBQByN7qOl3KC1jnCJJK0EkUgfLMT8uVU4Xb1HI9eaytVlsvDN/9nk8+Z7GVVaMBgEDAbmy&#13;&#10;PlKkdD1BP5dNOZJL21aOONrgL5jiUEi4ZcPnA/i65JPTjpWXPe3dvP8Ab9SvX827k2snzAnB2A4w&#13;&#10;SAWIAOAM896DnEjae1vorFZhMn2pljkZTI0UZQmJd2MsxPRmywB61pJc3Mt9b3VynlTwh9qsuHG5&#13;&#10;c5OASMgHGK5eZo4tGhhubq4jMErW7hkCMJZW5LgEq5VcLuGV7r1xV/QdPtU1aYwaeZTG32czSyku&#13;&#10;y4LArxyARyP4hxkYroA9Jt7me5sVvE3p9nRJt2MIm056AZJCsDn69OaLG7kjiEQxGlvMfNTy+JFk&#13;&#10;GCVOflVBgnGSxHYniil3DPLe6TJbupsCka3ZwqySyJ9wIcDIzjjPQ9DjNzcNHmSzLSMY7cI8sTLw&#13;&#10;w27hg4B+Vs/j09QCxezadHYA2FxuW5IgidW8oRLj/VtkcADnjvXLSRSaSqXd4YrnzJiqSPuZtyDc&#13;&#10;HwueFI/Ougu4rK1vYtLnmJkuAVdi2diLyMK2ATuHWsG51PS5dQjENzJbXDrkmPChgB/dYcnI6CgC&#13;&#10;tbB7jZc6K4aKLa88T7Y/NKg5yTkq6E8juDXISSarcC5ihljk1OAL9jMh8wojSAsSDkZK5CnqBW5d&#13;&#10;S6fcWsl0kqOwyZFYAPGxUfxchtygZPvXP3n9mDWrpliLwRW8JjljBBa5Pysc5P3UK+xNAFhLLVrG&#13;&#10;b7StkwlvJPKlZyFEi/3iD9wKPuk5JxUdy2j6hAUjBypRZlh/esgjyFCnHO7ncQMispW0+1dD5dxB&#13;&#10;cGKQRq7mR5jHycgH5do7ckYq6Gs7iyg1C2mb7W6Ga3aMbUwPvLIqfeI44Iyeaa3E9j//0/5p9a/s&#13;&#10;aG7upT5dtBdyRssW5tztt5/dL/F/u1evdV0yHUFnnm8kw2Tx4nVomlDLgIMgY5zjv/SpDqV3ZXiQ&#13;&#10;WZhsiJPvXSeesmRjCyDG1gehDYxzmp4J10+4t476RdRduMbPtDqw5OWYsVUZ+Y/livy8+gLGYInV&#13;&#10;tOGxLG3jQov70Mf4ih6nPQ7unWpfPlhtINNk/cplmAXJUZ+Yrk/ePqOmahW5JttqIQCfM3YLBhnB&#13;&#10;HPOPQEcVFIy28M0UAbNsRt3qZpQSc5AxghugHpQBN9jhtRPfXW+GLzyQ0JJIiVMoDjO0D+LGcCpr&#13;&#10;S3th5UdwYSpkjXaow5dhu8xUOP3YXqW5NQSvY3T390zBmmRlFqpeBvK77iAQBv5OM5FEl4lw9sHZ&#13;&#10;bkW6BYXIL+XcEfM5bAJ9B2AoAspZzXlmAsMEX711mhz86Ff9S4J4ZXP90D3qvbzNqOnA2V7bRXN3&#13;&#10;C7leW/1Z2gE8YIAPAPFQGznuDFcxbLIPKJWnUqHd9uAqbyVO49s/SrtqLW8uYdNns3t0xLBMq4aS&#13;&#10;MEYchiOSSeoHFAET3slldtAI1aKWCKZCpOBKONoAHOM9MmpJJLqS4aeebEwV45HbbGEVSSnlEDK4&#13;&#10;J5Azms+wupLeW3IEkj2kP2eJWYRAyqQGUsQc8HJPSrMMV5pcSWzLE0cfAEgDhznO9nwScE4G080A&#13;&#10;W5INTmRbLythe8+0xySAugKxkORgjaScYHbPQ1HeSRSX1rCS6W8c2FSYnfgKc8qchST3P8uacr6P&#13;&#10;Ya5b2VxY+fLcweZLIJt6qCfvLGn+qx3abYCMBQ2auzR3cTT2cAM9m8SSx3ZxtcbsqqbsvmPODnpn&#13;&#10;FAE32uVHF1JMWiEn7pIUk3KF+8xJzuG7C+tS3VvOmpRiePy53tSyM3PLtkrGc4OVxk9gDxzQ8V1c&#13;&#10;ulza2YSFT5kE2f8AXFRh4lAOVGSGOeAQOecUgk+xWk40gKY52+1TtL8xhuHxnGc43YBIODQA3UIr&#13;&#10;u4aOG1trizvgu6WAPysSEcg4XIfHbofrUF3ZzT37/wBkot28qfJCSAoVAS4Zj6ZxgYOOvINIl44R&#13;&#10;rzVvLUxFfNkGTuDtwIxkttyMBR09OaRorYazcaXGoE0DlI/NRQoCjcUXB3MdxAHbJGeTQBZSRIj5&#13;&#10;2mXO6LzmSMuoUFgudqk9EPABOKr20qJbfatRUAxFlIKhXDP0BPYZ6HODSwGaACKCQ/Zp0bzAwUsx&#13;&#10;A+Y4H3SG+UqTxUf2hryBYS/lFgYSjdM9FG7qOMYIzQBNHbXH2toY5GkT5IZkDAb5QN3D9Qcep6Cn&#13;&#10;pa6gtob2CDzYYm8tXgJbYASQWBOQ2TjPTmoZbef7O1hY+WLITxlmIaU4hUjAU4yzdN3Wq6Ibi2Wc&#13;&#10;sYo4huVY2IjeFBtU7Rg5bA69xQAX8lrawDMsEM4uTcxHdI0iyHqmxeMZ69sGtuRpG8QyupW3Fsk8&#13;&#10;cQkUZUumTIgB+ZAOCT/Eao3GoX+jPLf7HgQK4JVVOFCbu/QY+b1zUEtnL/Z1ja37KlotuiRyKQHk&#13;&#10;WQb3V5OpIPOR2NAEkIujfWml2syuywPM4V2jAI4eaX125GAfWs6zbQHjScZjinV/NUYeNXJ/dyBT&#13;&#10;ydyjt606RpYoFu/N8+NpVtpBIvzvExyMfxNzhTmm3FlbIpspNhgyQs2PmiVDlEVerZBPSgAsryS/&#13;&#10;Q3Kv5cjiV2AUjcynbkkYBwRyO/WrWn25uGk0jULbMVyJJZ0C4O4kHcjcHe5+8oPzDiqD2lxPb/ap&#13;&#10;2DrC7eVKuTkuAcHGCVYcnjipJY7/AJ1ApcO2PJhjViVjKHHmKhxkKTnkUAVZWtNPtozqeqxRIqpJ&#13;&#10;Zqu5BHuKsY3OGBcqOAfRyCMGtbVA7x6h5abd6yXmQNyRuw+UjHHIAG0d/Qda9ulxpkTS2ki280YA&#13;&#10;eO5QtD5j8B1UEnaoBEaAZXJPen3BtBCBb3SqqIZHMbEnMoKjk8MCwJ2nOMADrQBVnsyxuoJYftlp&#13;&#10;GkV2rFgkkpcBVYAY2qrNg8djV5BcJbLbXpaZSwffuzHG/wDyzVec5LDr6VHeTRWdybaWOS5c2iwz&#13;&#10;zja22NCSF9+ckmqT2mhRwGDYLperOrlVTYQw46ly3A7YoAlit5LaYajZ2UFrqC3DxGGVi6lo1G12&#13;&#10;I4ywYjNW5orbT4lhlRZITKk0tuuc/K+V8s9l3DcaqbphM95o7bYiytcL14dc984Oec+tT38z2S/2&#13;&#10;s8h8i2do4ZExI8inGMge3OTQAxY1kjOrQ3E7xwycZPWJm+fDcb27Dsaihg1KfSbiJZQ8VtepcKq4&#13;&#10;ZpYlH3dp6sDgYHerFxNcvNPdE5lhjBV5zhI2IEm0J3HYehrPtoZrhI9V09jthZJwZQELyM2MsRwF&#13;&#10;HUD1NAE8Vzp9rczajd3Elr9p8xoxEd5tnkbYVJXOCTnn+GpN0SQefemUvYxosYEm6I5Gck9SCgO7&#13;&#10;P8VW7BP7Qiu7ma0WyKzs0jw7QzqwKiNguR8xGd3qc1UZ1eSJZZA7TcPHty2FGE3jo2FPOOtAE+2R&#13;&#10;PMn1MsZIoo1giVh5Mik5GO4jxgk9zSwJc6YfsvmRQWS7phIkjZzIcMNvXIboB161OLZbyddUhjhM&#13;&#10;SwfZJByzxbCQNyZ5HTGOKo/abKa2triVZFti/lxzSL99iMck8g8HaaALrDVoJJrG6kKTCQMiiPeh&#13;&#10;AGBGU6E85OelUBBY3tvG1jLstoZNu5SoXMn3g6nnPHQD2pssF3bw/bNsu03QkMhYlgjEBiTnk8du&#13;&#10;oq7Ko/tAT3FqsSxSSKryxbVmi+8JI27FffmtYxsBRtoY9Tulv7S3bmQQOZTtTandxg8k5ApztDNb&#13;&#10;PbXkDTW8jeRcRQ/vHRw2RIhYjIIwc8kYqWNLiSAQWjtM96xYJM4DCRF+8U/iUDP40iEyxwaheT+c&#13;&#10;vkKVZBsMYGchSo+/nGD6VZzk5vLRdbfWtRuTM0TefJLOu2WR2G0fOpVCgHoOK5/XbZ9S066g+zmQ&#13;&#10;qCi4Ck4JycMvYHoxPNdAC39nvesLYRQATbriNmCAjG0YyJBj7xOAKxLiW2e4uItPjeImNQ8KA+Qy&#13;&#10;g5ZgueD/AHSK2pgfLfjDT1hlkvfKghvA6wyNzll24bPoxHPtXLXOmeZrbvp+4W0jwmNCA00aAfM5&#13;&#10;B6ljxnrXonxJ083nmRzyKsvls9s1ux+cMAu4nHXtXkbW9rC0tnLFETIQWfzH4bbgAEcgnr35r0Vs&#13;&#10;c5p2w0ySaax023lu5LldslvNK2yFkJY4zz059KbPPY3OkQW9rKNyv9oMkLqmC3Hkg9QPX1qDMtvb&#13;&#10;lbKeSKUAqZ3j3NKgGQoPUqM4J61at77TLSzspILaBDOzPcRRL18s48wZHQZ4zTA2ityJ4ZoDHG0D&#13;&#10;CRowvzb/AOFkHTeBzip7PUJbuK31mOMmR53CXbEQtHt4bK9GZ+g6VmwfY49x0y6EJnfdHIQcxsOc&#13;&#10;t3AI69cVaj8ue/iV4455l2iXAZ4Qw53AnlW78A1ENgLkkNr9nkScyLGJFljtzIEwekh+Xkn1JJ4q&#13;&#10;+UJvDcmIKkLboZ4m4t2AwfLB+8GXrkHFWJGlghEUsPmLZgRSrEvm4ZzuDFjywI4OMVkrJZXFta2n&#13;&#10;lXVrEA6SlU5Zwcxqp64IPI9K2huBXMljeWYYagtrMxHlPdK0bAKc+hLu/XBP0rSaeC7vEvbdDPPt&#13;&#10;I3AHB2+oBAy38OSMd6XTbkrMFtX8nzAm5pURwrEbT5ZY8P2IIBHapbT7UsZae6CQMJIbkvgKQTxt&#13;&#10;IBzjrznnrWoD7DUdtjcCzkNla3V0ba2JIk87av7wMVK4DHOW5qG11LRpFlZbyG9iwEKxmQqowUBC&#13;&#10;7V2uPubhnitGK6nga4fUoY1WCMxIvkbTMduFKN91DIvJ5JzVmzF39hRdB4RJoYDZXMqKjRTDc7kg&#13;&#10;bsqRg8GgChe3N1pdnKrW1u0MKeRaxsy72MgGSGUYc4PU4bA61HGtro0H72AsoVo2SEeX8xI2sMkg&#13;&#10;cjhsg5zVjTrvSSt7bsotHMwZFlUxjyy3lqSSCeB1b0PWsmzisRp0d1cyblF1JECjuVbacBUOA20n&#13;&#10;IBx24NAEcFq5ncwKYvNT5ILly4eUnCIzHooAIJwTkio1uBrlyy27wRAyNsfBOSo+eKNm7AjBcqKs&#13;&#10;p5qy2TxKZbeN5AxiVYnc42qNxJOF65OM9aptextqMWoJH5mJPscEIG64JjUAw5TCcn5mJ6igBYnt&#13;&#10;LRYZbe9u5ZzcF5TcRKV3KmSsQUkIuDuGB81PbUIzZS6zanfbTqMHzDHJHkfNvGQWJIyOPlq0uqyu&#13;&#10;LzUGdQ2ITLLEMvgHG2MZALLjB29BTXAvtcZ2tjNA0mFlYEiMN837wAkgeuRQBBFY6fcSxWdvcSRs&#13;&#10;8DTSiRz8iHG3eeFXcT244xUwjW4kw1tJcyQw/J5Z8pECtlldcDkgHGOe+DU6wX95cOsnlyRXg2GJ&#13;&#10;mMXnBclCu4Z2k574PrUEmna3FBCIL4EJADHHACgBBwELHJPB57nPSgC5DCuq28YgnWS4Ef7pJCM+&#13;&#10;WWz0GC7AZPTr1rLnmluruO6hEaGO4ES5hw27aVTLHkZ65zxU6qjTiezuCJrRWFnEqln2OwMjM2M/&#13;&#10;NjPXpWWNWuLZbl5XkUmPCMVzlmJOMc4IIBBI4FBzliGXTtnkWN7NFc7j5ezgs/8Ad5GRj2POMnNT&#13;&#10;26xx3E80Uss1wx8plES4ZgCcSMdqLgZP1+uDNcGW0Mz3IF7bWsEczPKFLiUn92UK4O0McfMOT7Cq&#13;&#10;0t/plnsj+1eRifzvmjaVppMqu6Rvu7V+8u1qAJJpo7PSbbT57gQyDdexkshF24b99bsRt2sONhYN&#13;&#10;12gAZxdhgbSZ2j06SC+8sjz0hcOifaGYsqOQN+3I6EZzgkMCKljH2W41PyLKHyrG3SQuYdv+lXEh&#13;&#10;27Rjc4IUFvQgiqNhKDrLRkf2fdxFWiwwURqSVk80cjMgCqgOE+bLYHNBuncrrpsU+iRaZfxxXE2l&#13;&#10;zSGPcNsQgtyChd8fxLgKT8jgjI3Cmy3FxaaG99e2sMMMUitZOx8lo0l3F0jjz+8I3Bt3UcnNal7b&#13;&#10;T3Wn3FvLHHaF0mW6KgyTQI0m7btjC55G4HoSx2/KKrwwpK1u2mvEL22Z23NEzo5jC9Ect5Kktu2r&#13;&#10;wxwR6UDK/naNm1jCW01usqkxuC8c2F5m3KMjqRx0OKyYoryd5lOoSXWlpkpiQ+Zbyk4KyMBukIXI&#13;&#10;bOe1bwuLGaWFtGhEn9ptI5XG5EkHLbRzgE5LKOgrLlt3tJJG1aZvtMD+fKlvHhjGxdQIizFEyQfm&#13;&#10;kyCaAL3kGe3nurzDw5WVnh2BxsG4BkOQA3c5z6g4rXe1XS7ue1LXMlrNtuIvLXCxK3EYlB3bd3Ic&#13;&#10;jJYdMgCuWuUtmt5prd2klh2yLeRIY1IlYgRksSS4GTtGM5UYPbX1G+H9rJqECXjyz2winTcGkcJn&#13;&#10;y/Ni4A4PO3HbpyaAGpcabdq95PJbLaQqjrbIp+SSNAFYYIzgEFk6kHG3FT2t7Hbxf2hKzz+YyZZw&#13;&#10;QSqHJLcZ+bJAOM4H0qWae9hsfMMSLarNJIu6VXaNio2EsN3y5+faSc8A7TtNZuoXcaj+1by6vrti&#13;&#10;wVJCgJdmUlNkSKN4wOAM4HzcgE0Aadjb3GnWCW2kQNLDPLI2SQHiLkF4mB5HLbgQOhyM1ckhtntB&#13;&#10;Fp0hc267phEwYlcY6Edc/dwM8VmWdtqNrcXP2w7NTW3cxy7iqtGV4cOdyoyhtrFgQc8ccUsFt9ou&#13;&#10;LKGTY7LFGjkMxaMRxgbHIK5c8MSy9OnUY5wLD7IbJ2nMlk84IihZAMsBhnlIyx46dh+Yqhpv9p2j&#13;&#10;Ca41OG1vRukC+Xvd1A5ZZM4jDpyQVz3q/FcmSaYvdDNi0buk0W6WPzRtMaup5UYzx1zzWbfmbTYY&#13;&#10;Y9JVIZXfCTPhUiSRvviZwfmx0xnb2I4yAaOm6laQadbWuihb1bXLy4U7MyMfLAZgGcKBySACBxWZ&#13;&#10;LdWxmkj+zBxp0nmMskZASJ+oIOV8rPCnnGce9Wtf0jWraYeYnkiUx2xYSrvZhkkBV5bClvmONxI6&#13;&#10;VFZQapBqsxtJJI0RykZu1y72x4IbHDKM4P8AtY56Y6AIxHDJZm9ECwieU+WY8OyRgYKPsICrtxtz&#13;&#10;wRV+6S2thdmHAa0tlNr5CZZVB5LZI6ZOecAU7wnsjiuZHlWBokEYEQOCrN95xjJUYxwMAVYsZbqV&#13;&#10;I7JLtVvt7NuhjDRiMkjndwdy54xgigCG7jsb5bW6tp4VVBmSOWHyAoYYWVXYqcZ6gZBbtTIYtKj1&#13;&#10;PR10dUjt4o3y0ashWZgTvKsCQGA4J4Azyaka5nF5Z6hcfNBZMUDSgt5WCeCuSMMTkZ4HG3pRezX0&#13;&#10;kcrlRBNDLKNsxEStJEMfKBkO205w2F9alwQERuE8pbi98me5jIkVBDuUsepD4646nk56mrdomtRK&#13;&#10;q+aVy5WWVJg58oj5omRdx24OFwaqKNosrU3k3lqhZ/LYOkpJzt3gYGeucgnpVWZrKwtpbmOOMGPA&#13;&#10;kly0W0DkvjjPH3yM4qgNGxuzE1lLDjykil3HzDH8sbbVZenC5wzNznpTtNgkCTzzhZhahmG2Yi5V&#13;&#10;mwEJAHyo2cdDmlnme11K2mvp0aVFBhlZY2juQfn2sf4RjlNwIYjnmoo7yO0k/tS9CPPPK6TMMqX3&#13;&#10;YwHDYyB1UDj0oAdYX/m62l1bWM0TtFKs6B8ohQbwQ5JclgvIwOfbgRXBupIElSFp2uUE26HarHfw&#13;&#10;C5OO3BIxubrmoUmudyFdOSbdOPI8iX995f8AEzM38P8As1cgvFh3SQXCXSZMaQSp5YUjqGcE/OvZ&#13;&#10;QCDms/ZgRslmYLexR1MwbfMZkIRtoy3zjnOeo6GqsUkoZYo4rdEecv8AaEZyjgjG3GMsR27CpX1B&#13;&#10;9LtoNRaWZry3BiVShVW3thmct8hZx90DgU7zoUjvX01zexh02RuQqxZ5LMwGAwPpwa0AhuliDGa5&#13;&#10;VpoZ2MaQlCqlMg+ZGRy7DGQp61pJHf6YggaaadoZA5hgUbmjwc+Z2XOehyBWf9luLhZtPmlllaNi&#13;&#10;6xrlYxnspPQYPB7Uzz7ldStr+4EFrIsTRtGsjOCGIUKZP4seg5NAFlIrbUBZXt6y3NrNC5hEuREj&#13;&#10;Dho3U5G8DuOarr4c0/RLZLqC3FvJMn7xQWmbeT8pJJJVQvY8VCP7ZtFt7W7W3eOGdgsUKsd0r8kO&#13;&#10;R0b3HFXUsb5LuyigSZbpppWd96opaUbdrLkgog7HmgAkXSbiW4ikthNuCtcLO52TDqoIX7wydwHF&#13;&#10;O017SHTobfTZcxDcZHtgSAFHcuMgBe1UbRDBZW8GoiKPyFNvGTGS8kpOVMiDrxwrDgZq7Df3ZuTd&#13;&#10;xqqSEmZRbqZEiRhsZXJwGYgfdPSucAt/tMaWDQu8BvJDKtxAgeS4t1Pz7s9ATjJHaqst617Kl8+y&#13;&#10;xjjSWBN8h8sO+URiFzxg9+5p9rY3dlqIkt4ZU+xR+Xb27ShvKBztzIcDDHJZM8DFWrOxklnjt2RJ&#13;&#10;bV4nZDH80blRktIgAYHdgjGaAGJYx6QcWFo1qX2WVuiZYNx85U9h1+ZutVrdtQ8swzPFJcW0UkcM&#13;&#10;KjCSLFw5kY8BTnG0dWFXbE30V1LPcCNZ/MjLMHwQ2OpA6sucsPesy0/5CqjxBJ8iNKsdpt4/etyr&#13;&#10;nPTPT060AaUovL8R6dbMUabECPIAUClMu7be5IwBTVudUSz06CxTfaLHJG6r88suThQmOVCjJyT7&#13;&#10;Vnfbfs929za2JNtFOsNxZwku4C8ZXHLhuoI4wKtm1nhzKt3BCsRJWKJXjZo/v+Xs6DGOuck8VrGN&#13;&#10;gLT3lzeTPJLbxIqsBCgIaWOMZJEjjgEnHTufzr3N5YabPBp9tJFNc3MzOHyWEUbbUIfHGRn34B9a&#13;&#10;hvbe7lkMEUkKNeq3lIy+WksY6CUKMeY2cZGP8JG8tNSlvLJDFBNbxoFdREu7GGQsRubc3zZXGVGe&#13;&#10;KsClFdR/2ZeW8jO0dvlFfb5Y2bvlYDklj2yfw9dy/a7tYYr3Q4Y2llZFjiJ+4VX52g/2WyMjHXg1&#13;&#10;jJLfi73zKzvEvnLDK4Ee5eExwc7c5OeefUVDFNPHMPsDtGzupZrg5U8kui5+8NvRRj1znoAbCxX8&#13;&#10;lvJ/YillkbzJE2DcSpAQc9MDPI7n2pby4m1rTJdGuY4FittxZZSYdpJysZYfMRkjB9KzJVY2UV9F&#13;&#10;KJra5eWZQysj7ZOQhI6FdxOB2FW7abw/dThNXIxDGGBmfa/yHCn1PTGD6+1AC3FxaahJFo+nltOL&#13;&#10;24a5glQyIsjAhTC684U7mJBJ6cZ6WZtPa8ubWFABB5iSXsMUmxm3DG7a/wArE4AbPJGc0+2kmeC2&#13;&#10;kQuksMrv5QYqoRiRt3ADPJDKueQDVmKCC42xSzCC5VHkHlrvKRRsUYHOMFtpI65HNAEUVq/2uK4v&#13;&#10;baMXIlLLMhYoFAwhJBztXPJHGAaprNdw2rRadcFo4biJ12qrLvY7jEjd1z0+pNS3EuoTW41O2u0W&#13;&#10;NtjxsieV94FmaTd03sNx4xxgDmnyQ2OmWredDm3tJlaUoPkAOdxCD7zM5UKxwAKAJ5ba3jvNQ0y3&#13;&#10;uYLdbu/U2rGPgs8XKjPQgcehY0kEDXSWEYgR5rUtCEjIV1TbhAy/wtsPy847VTma7k89ZV8xmkgk&#13;&#10;jkfC7JN4YyezncAP4fypt7/ZMd5NaSRC4ZZpWkmLMvmlsEthe/Xac4wOKAEbUNH0q1ZZ76TKK8fl&#13;&#10;XkP7shMDcjAbyc4wMYOM1VgaytbG2Sxk/tScW0yxXQVAodju3Kp+7hRtz1xV+x1O10+7S90q4zK6&#13;&#10;Mu+bLKrEHCEkZyeD7cCqm6ytVFyt1aramcSmUAZmOzaUZc/IxHzAjjHWgCeJbW6+yaNoqw3DzxIY&#13;&#10;vN/dxtsXaOQMHdtPHtUFuljJbQf2hFbJaQybXcymTMh+VBEPvMB93pxyKJ7y4urGbT1uIlkmvPMj&#13;&#10;NuhaNLWFA08SNj5XIHP+8cVZRBZaiTHAln5jrJGActHbyKX8tT0BdscnkMSaAJWfdIJJrRFmjt1M&#13;&#10;srO6FZlJUsR90jYMBcHkj1p0sWproTT6nHJM9xbkfK27GGA2qAM7nOcjHHqc1St5pbeaE3ASOGIy&#13;&#10;o0ZO6SeVhymeOFzndg9cYPWoPLhFtcfZ72XUXHlzK9zy0KA7ioPBVcdj7daycANJ1soJ7WyvcpBC&#13;&#10;FQ7VLIeOVcdAxJ+Y5plreMEK2jIqR7VmfaFUeYSArAYIXOMkVVhF/p0LXEpeVLi2HmA8qskvKMsa&#13;&#10;9RtO0n1FWAUubqBbhICYZfPzED5kqxgDgnqc/NtI7VqdBmXMmBdRyRkDgEIQYy0eF3A5zuUE9K5r&#13;&#10;xHPDHbQOAvkIpladVOVKNgBWb+I+9at1ZSJaK1qZzbzCW4YzKIm+Y5fpnoSM4rlNTtLaKc3GpXia&#13;&#10;WtsEdoFQyIS2NjYJOd3vQYLc55tR05F8q/Yl7oiTcg4d04Zx8xUYGBkHvXX2EfkSlGWKPzN6Es2E&#13;&#10;dSu4EqCSVAxyccmuJjubLfLNeS+dCJCoLELtJbAAQY4Y/MB6V3cR8p7q4WEyMzeTI8mVJjlGMnpu&#13;&#10;5B2gGvHxWzPqMv2XyNS4mt59MF1YyvCiwbltyrKPOVuQzEb9jDpnbTJE5t2umU2syhhGwzsjbjGT&#13;&#10;hyM8nrTTBvh8lrgfJCsEca4M0uwcrJwT7hhUMc2zUZ7i4aJLeSHYAm4lpCMAbe6r3bivAe570VoW&#13;&#10;JpbvTkmGmziCWBWcbN2J4kGHVSTg/L0HamTRQTGy0BI/OgSOV1zJl5GI3IhHzDPuT9aLWWJoILfV&#13;&#10;XN4sJ80NAp4BGVjI6qeOePrWZba9Z6sEtbAlnRGljl27fLIGAmQoOeO45pDOmiL20F1aaosiFoQk&#13;&#10;yKdyI+dwcMDwwH3sce1Ys19pPmwSWQnEAJZ1wVMbKuF25+/u68AcU2HVmsLV4bMxI4RWVdh3MzDL&#13;&#10;Lk8fL6jOaypdQ1C3uID9rjl88faEhBMj8/KVIxwTjjBGPSr9owOs2WizRLNstZpI900joVjbI+5h&#13;&#10;TnJ9aWBdbnt4JBaW/kTnzYQMuNsYwxChsqD345rkLDUtYM6Q3l6DBJEZw8AZihOV24ZeSo+8ODW5&#13;&#10;t1FbC3hExAtGZSyZO4ON27auSeOuB1o9owNm5vJm0z7VKd51FCxWKDYsMAO0qHPzZfuQMUW8kP2p&#13;&#10;otHiM6BkI2uFMSgcMZeCPb+VYFzfQw6c1yt4sbf6ieRiY87eU2rz+JHNZlrNHeQ2r2c0fzyb5WDt&#13;&#10;lmHC+aTwB6Z/Kj2jA6lbqxaSdYEbyVm2TzyYZGIGckgYDZwNwXJq6k2rL5D297beSSfOEufM/e7Q&#13;&#10;BGAcDbwctyfWuDg1ic6jJpWmJGrW8MuYhkKGc/KwD5B4zyOKoPr6w+fptrIsnnRxFcgJ87sMFRyS&#13;&#10;BzkA4NagehyG+v3l0swCdWje0jLqpYlAXYhu3pzxn35rETT/ALTLpw0nyp5bl9sbOXh2S4wQhZgC&#13;&#10;OcFeR6ZrBvdattOQ3SSpd3VvdiESRArEM8OSc/M2M8j05zVq/wBRstJ0W7028dbhUcwRQIhk+dsn&#13;&#10;Clxnemc5OMdqDGUbG9b+dZ6a19oNubWe4kCKkpypjhPz7T8xCsT1IzWLqNhp2oRvqk1pCglVk+yo&#13;&#10;XKEpwdzfK3JPO0VmQ6pbRvvUb4o13RySuS4J6lj0x3zVG/1e0jvl+2SCOIMHXcQQXPZW/wBrqSDT&#13;&#10;W5JDa6XLb3SRSyWf3FVneSQIN2fkkbAOR2G44FRJp506aOG2uJoZ7lyUc7ZITuUhhgZOZOgfjC/x&#13;&#10;U9tT03T7Yq00flxTedHtLyMsmOdwYHkjgfzFVb6/hu5XOiWiB5WWUiSVBMItu0uzOxXOfugEnHcV&#13;&#10;2Q2MJS1Ob1WTVWsINJKfZWuJjHGwmUlY0yMDnJz0LZx2NcSGnErWkWQzOdgVVbJbClSy4CEnk4GK&#13;&#10;6DUwFuZpFiM8FjOpEv8AEM4LJjGGGecDjvWDcyyT3TSXjB7g7vOkYgJJnLDOAD6c8elfR4X4EfK4&#13;&#10;n4yKeNd1yZo2nCAfOCdwAPDFuQue/HXjNdNcWwV5bvS7eW1doxl47hf3cmMbM8EggZPU9sVTs0ux&#13;&#10;HHFIqCFV2sUjG+fzD8qtyCc7eCxGB81XFtYj/wAShl+zbWd+xCFgEzjo5J+UMpwPvV0BHYmcf2bP&#13;&#10;aST2VxB94x/dZ1U8SSBAQysM4QtlTjOK2WS+1e2W7kZ555pWSLz2XfIijCgsMAkEYz0YcVywi+2f&#13;&#10;urmSZltIWMciNgb1OCAWxtQMSWIz06V2sVtZWl2ZNGufMiMsc9vNcsiMW2AcyNgHGCBngmuSstDq&#13;&#10;oskj0qwhvY218XP2m6hXy4S28k7jv68BQOg6445qS8trKLSpbm1tPLgcyQ7mcOWllyuEAx8qgYYK&#13;&#10;cLzg5GK6afSp7hTo2rybpyxVYSnlyCRxlBhQOpJYHO09c4waqXOj3kjahm2ma2e3hu5FBUBGYlQ4&#13;&#10;GcbmxwcKWxnYc7j40qquerCJysthfboWvBv2xfvJoyTEC3bbwAcncwx1AbmrNuyaZM1tKkizzlWy&#13;&#10;GDqwbH3wAOADu4Gc8HHBPU3NotnDK1w8MaT2yuTNIzENIcZA2uZJF44AAyOABnNabbDdm31CSZbV&#13;&#10;kU3USqqoyE5VSwIIlb5mJyc/zmUrlHpXgvwrPFqctmbma1VQwaOOTbG8incrHBySBzgkdMDFdNpW&#13;&#10;gW1rZtqbWdxMjSvGjNGG2gqFYBOuS3c5zkisDRdJt9SgurS3ndUtZkTy4gVZoZQGjZnbnayZAOOC&#13;&#10;AeODXpd1FLcWjrp94U8orcWkcUgyvl4Xy+BgoQcc/wAQHJ6VwYmva1jqpQtuczf6FDaN510IoUt4&#13;&#10;98URQ7keTGQiYymd2ArgEjNQah4Wv0a3CRi0totguXUE5t5zgjcOmw8bSMg8+9dbLFpF3Nf6lb7L&#13;&#10;WeW4VYTM4KKYiAuCByDnAUDA6HJFRQ2+pjUUmu7SaWaUESFZVdFBwVVEH3UZtpZnGRjJABrl+ss2&#13;&#10;OSk8M6Z9ritdKmgivER4hOHO3zsjazxkAjKgn0x3rLPhab7YLy4EZIkRC06hIcnh2XHPzYDZ5GO9&#13;&#10;d3KJ51injhWaeK6uA7fKXkhiG3cmABnBOHGcdM1QmgtV0qC+0hreZrdstjJdooxkxiQ8BiDwTjDd&#13;&#10;6PrLN7I5a78FzQagLWK0WO2MZjIidmJZgR5ybscYJBGc1Su9LsrC3ks9av7i9gSLC7VIQPuwgYjL&#13;&#10;bOME9BXol1YRpLeXEyXK28pRo0fB2kAKTG7kMytkEYGOeKit7TU0sLGzkmhEbmR9kZdYZF42guQH&#13;&#10;LAjc2ehPFL20+4WR5uvhTUHklTUvJZ3iighTBU7nOMnIGAPlI/8Ar1ZvtAs3kZbB18yMG4lnPDlE&#13;&#10;IUggDg5PPOCO9eiQWd7eSoNcQh0l3wKFw0cWMANNgrhiB0BOQCQMCtG0jgtb+Oa5K/aljkgnCkSH&#13;&#10;DL8ileEbHBYn2wDVSrtrUj2Z43ceGboSxXl9M1zHcyFHcoQGUjKqoUZGMYJ963/+EDv/ADcpuAjt&#13;&#10;xFKd5YLsJbClsZXHUHr2r0OxhSO1sWuJnuknR4mlCgJ5mfmbYRyo6Ar96qkOnaavl2+oPBeILg2m&#13;&#10;187vKGCsnOBlccA9M81H1ph7M8qtNBukLmS2keB4o45U+ZF2M20rI7D5SGJwBzgnNLaeG9c+wagY&#13;&#10;rMWzPiRLSL5nihU7WlnYcNjIKbck969di0hbySfSwxMwu5jd3NwWb91s3RbkHHzvlWcD5c5zipDb&#13;&#10;w6ne/wBqWFs8LkLLsEvyr5SqGjGeXORhsAjBpLGh7E8WvtItItKJ8RRG4ntI91veiTCTrKSfJBQE&#13;&#10;rwDgnjcMVQi0+K/ElyT5Edr5f2UcKNhUBugO5uBknp6V7Xe6T9snkS0sIPOaUNJHG64EW0HckfVc&#13;&#10;5z9c1Tl05Y1muLq4JvVyEh8s7I4xjAD/AHcnoeprVYwPYnjlpoNzAV+yIDbs/LufMyZB8pBT5QBU&#13;&#10;d54WmuZ7exijtc4dIQ2XjEgPzNx3/u5r2C6sJL5UeGIMs0RjUQuuOeuE+XkeuKVPD0UMqwS3LBvL&#13;&#10;itoSq4VWb/noMYIbswNX9eMPqZ4/aaRfWsE4DQwXKBYnZgVmyP8AVsG7KO4B46Ux9O1CDRLu1tL1&#13;&#10;1kMq5dhvmeTqWwM5APOQcBa91/sOafTora9iKrG0i7iBJMc/LlCR8o7knPpWbaaDbWjRXDhVGlrJ&#13;&#10;CohzvdTzhg2c7u4I60fXg+pnl9/oFzeX8Gn6xdKjXEW6R1yWkKcKzxLwcjqAaIbC8tVgvBYW8UcN&#13;&#10;4gR5AxluXA+Z2yflUL/Aa9LaCC0sk1CO8t4TIywBrk7p2M3yhFVeFYDncasaz4ejR77Qbrzry7ii&#13;&#10;XdK+PLUjhZQ/ALqOuKw+uM6PqZ4deeHLlNDjk07deS3DymScOACHPAAP3cdqtwaUtoRHFays0CCA&#13;&#10;uCpcZ4ywPX2r2+70rSJrV4liDyMjKVgXAd4+jYHGR3NU4LG3vdurQpGuJEV5Cu2M7VxksP4getH1&#13;&#10;xh9TPE7HRtdbUYbPTY44o4RslVgcEEZBQtypx26Uy4sYoZRCBcbZW8tnH/PTv5a84B6sRXucVt9v&#13;&#10;tHM0iXCwXKxJ5fytICSSSD1bt1q1LbRWJ8q4iMLtIzKYxjYu3CAdck9Tir/tEy+reR4CdMhZxp8M&#13;&#10;ipMXUSkBjwOgyeGPrUreGUtpoodRCpDDN5qGPglO4Ixx7YzXtU2gXYmaSOSCKOFAW3HOScbty9ie&#13;&#10;ueopJtEga0+zLdwyR2kZkO4/vPMPACt/FnPA60f2iH1byPJX0xLSSJWkUQ+YZohMuXMJOWGTycjg&#13;&#10;HOaVNO0sO+rxkRTkM8gZSuwbuAFHX8Oa9KvdBspYTJfSLIUAZogdvlt3UbhnbjqBk1pS2lnqcC3U&#13;&#10;FsjSSJsB+ZfMHQuwwMBduBgZrdZgkVKg30PF30HZrUV/OBEMMzTD51kVwV2lQcgH0PNZ0+h61ZXl&#13;&#10;kL7fFYxSeQVhBLxBuFPPRcY57V70PC8a+bOkcUB2swlDHzCqdSAcjA7E8muYvtJTUJhuUMWh/eMx&#13;&#10;KqGIO12YdcDBxWyzKJDwrZ5HZ6Jc3UX9nTl/3jtEZCcQqI+jydsE9MdzVxIbiW+a1a38t7lRIZOk&#13;&#10;rhDg7vRenPevX9V0mO/ED3UAnSW2UM0ZZdzjhnKj5QuBznqakPhiFfJkv7mNRG/75du7EezKgHqA&#13;&#10;APpmn9eRUsKeM3WiG1Av9NSyVWkxuum8xgWHzEoMZ9vpWTJp9lebtJQx28cagwnGFMq8HHYl8hcD&#13;&#10;0r2m88HW875S3hKTvuSZm2u6KMoG687uCO4NZWoaJJNZNaahbJF5cYlaFVVhEoJb5ecqe/HNbQxy&#13;&#10;sYywp41b6LDdvbWN5ut5QWnk+Ylc5wkTD/ZxkY9ax4rT+0fCzyzRrcyTEqJfM8tSxbOVjwAzgHGP&#13;&#10;XjrXstj4Ya21NtY1CWe6tvviRUAUkA4VlJJzx8vqR+XJz+HdRgsIoVmEbu5yjMAEIYuGX0Iyc9s1&#13;&#10;vHMVsR9UZx72dzuj0qG1klk8xRFCylXdGzlJOmVU88jIqK/0uOwvjpF3PjJP+uB2IGA+8VPLDkZ7&#13;&#10;55r1K6iuTqS6hpcyobzeY3T5mKomCSScjb65ySea5+LRdQhjFjdYihLqUQLvdYmkJZWY5PX1HSq+&#13;&#10;uGH1ORw01ouoW8kdzFu8seSrySnaCox5pHBbk5GR0pJdKiuLNILTKqG2Qg4GXIwWQH7oJ5/CvSNY&#13;&#10;0nyLd2iSSGcfu4SV3N5Sg7wexGOVJ6gVifYFgt5UVI/Nu3EikndgqMKNvByc5460vrSN/qjM2ezk&#13;&#10;MLu1z8zFYS0ylmMhXlWweCGzj1BrQv8AR7xmOp2cwd0ZYoyPlZhjJAA6Ackn1xXdaX4VufNjSFlk&#13;&#10;ikzPPPJ8pxtBHy84Jzx1PpWk3gNZpRqGm/avO2+dIW5YFvlHl+q9QfwziksQJ4Zo8qigurWe2Wxf&#13;&#10;zlgjkYvJkRMWHV+/fGDUcenvLLCViJcCNJQMIzEtkhCeoBPOOea9aXwrHHYXUiD7RJcgLNFvUZET&#13;&#10;DaQM9c5HGelTS+HdJu7P+xrVZJPn887yf3Tj5jlupB4xzWcsQka+yZ5feaZPp1oQbbbvm2PtfJZQ&#13;&#10;crhTnIA9Tk1HHGMK1hJLbyzl51MKeWmyLAUv3yGBz617N/YDwMdcuLM+UwQxSxuCjoMKFwucN3BI&#13;&#10;qlb+GxEIreeLf58LiI58wAhizb+B3wMj8qwljUhexZ5bf6HK1s0N/cCSa3lQiVuTMXUcMgyWkDEl&#13;&#10;Sxxmm38drYRXPnXwMsNzFbxmdHBIcZzhc5yBuLV6xpng7Nh51zEDuyszySGOWRCwwCq8/eG7PXAq&#13;&#10;SbwmFjjjtJ3AukYKSRIdoYBgQ2AFGMHnNYf2mg9izyKfTL2J7kWp+0TG6WV7lIwy7ur7lb5lGAQu&#13;&#10;Ooqxpvhu/v510ezt4ooLlDNARs81EJOScj+PDYJHyrxXo1z4fiuJZbe3LW/kXEbJndhjxl0Tjer4&#13;&#10;4yeMmtT+yLdNYl1bWLR4UuLa6ZdiK4jZOAMAjG7OSvfOBT/tQPYs8UsNJ0+LVre2huWTTQwjLEFy&#13;&#10;UcFuTz25XIOD3pk2im1ltbS4x9nkuWhiWMf6QyHglgORk43MccV65b6HLfQ2EMsZgvZIo41AjKKW&#13;&#10;YEfMnop64PANMj0CxtLiF3lvUcGWIyxK2JJgCCUKc7T1GdxAHIrb+04on6t5Hmf2PT/Pu47SHZAZ&#13;&#10;TtER8smReAyq2Au3BPGc0p0jTruz8vV4pmR5BN54GQIxztwpGc9DjGOa9Ft9E0+ewhkiuruRDceV&#13;&#10;IGh2kKF5MbMMgtjnpVe28LXbT209kDJDYklFbAUh+SDkk/KD1wcUv7Yig+reRwFvuNtczWsnmR3A&#13;&#10;xE5Ussa9cbeMsRxnnApuk2VvFq5ttYG9Z49pLEuBsztA/u7eMDFeianol7eXiJbyNPHJMrEnhY5C&#13;&#10;PmjPruI6fjUtv4Xs9Qmm1KKGRNhadkBJA8sFCQDxs7gdSaP7TiHsX2PNbQRPqltbec5kmdYkYkKo&#13;&#10;EnBJK/ezgdcioczzyXUNl5saDaiIVGVB+XaB0+YdDjjNew6j4Xnewhupo4J5EQmPzQIkELnAwvJz&#13;&#10;uycEd81Tk8O6S0Fvb6hdSCWYBoo4wSqCPG1SQPlyeckij+04h7F9jy6EzW8j2TyTRjAysIYSySL1&#13;&#10;i5DFSRyc4p76XJE/+jxKLltsKxv8wcS9c4A2YHXJGT1rvp9F1C7tHSSIut4xdQhy6t1TY/Qt+P1q&#13;&#10;uNOW9aXzluDKIxNLEy7JfMXjY5QcFuvuKP7Qj3D2L7HCRWRcTy6l5gjiH2ZJWIVQh44B5IB9Ooom&#13;&#10;sTbeZaX06wlUEMRVSUPdQSPn7de1eiXugyS6z50UkzthREs6bUGR858tuoUHr2NTS+GJnchUZ98o&#13;&#10;jMkg2xKMcbWXggmj67HuHsX2PMrSC1vJnijZ7d1VWMjEkxqVwQw/iyffNI9ncTWsFrpszRyQR/MW&#13;&#10;GOF+8uQP4hyQeterjwelnNJbJslihkaJnw3mFieTzj5c8DmswaBAn2ezlkeUIJAHKn5lB9OAD/Dk&#13;&#10;nPsa0+u+Zl9WPPrywub4uwtlVGj8pHaMDKgA/KVOVz6AY9agttPhEyRsDHCRswp+UYGSQB8pA6fX&#13;&#10;rXez6MyRTwWcRMVwqp87ZG7rz1IPYEjtU8fhC9nN7dX966WVsyHaiqY5sgZ/djBAB45JB60fXfMP&#13;&#10;qxwWoWTX0MMly0cpjDSQsuXUheg2D+I9PaoX0SXVb2MsotgqDHluDIrkbgcnJLZ4xniu+ttFuY7d&#13;&#10;rkeS6Th9iQMQD2+UchSvt1qxb+H1vLlJJnk3wp800SEBSg7E4w2OOOtH13zD6seWW2jaouy8ngJg&#13;&#10;8uULuOcheD7jPfOatpb/AOmeTZ3JtZLmHzEngkKKMdUlJ58tfQV6jq/h9bWxlh1CZ5nfHkRK25ny&#13;&#10;dy4HJAGPm6VWbwdLeRM2nR/vllDMkabMtMP4G4GB6DNbLEeYfVjyW6treG3hvbaK3kmWLiCPn+LD&#13;&#10;MFGAwPJ3EYFVYLeG5uVitnC2YDyARybCDj7pP3ywbGSMrjtXqE3geV3uby1RIvKkjjckhGxjDKAx&#13;&#10;xt9SuKp3+j2g1ZL/AFGOJ5cCCNSCdy54ZmJI5XJ6nPpVqvcmVGxxV6qSWw0swLZpcQKxlikykpGf&#13;&#10;lJIBG48nPPvWYILJIra48MOZHT5Sbn93EkmPnDHOzJ7Zau8Xw4tqkkEUUN3KcCBA7MZIwSAoOCF9&#13;&#10;8Z471WvLJru7FnrbSiJ1Efl2RTy3Axkc5G0HjnDVVvMzcLHnEOnWyG5gSFoZMLtAcbTns/OCmRxw&#13;&#10;eP4qu2U/2Voo2MkLKom8pI1eFmB6MOeT2cdF4qafVLOa9sxqtpDLArMiQuzLFAqchQUKgnByW5z2&#13;&#10;rNtNLtWnKy28cjM26PypW24Y4Gza2Sq9SSP+BV0I4mSTWEMti0awBJp/MeCOFmOYico7HnO45A3b&#13;&#10;cY6DNSXENt/ZtvaagrRQ37xSBvO3xx7DiUbSMq2OAuDnPBOKSSa1ljv721iW2itkVHjRyiy7TyCD&#13;&#10;yGDEFT3x0Oas2sWnNaXVvpo+0RXSK8imUi5YIfvAkFSc5yoH1xW/tV2EUpSZrwX95mWSFxJMM4YR&#13;&#10;qRtBBBI7EjA6d+tVP3cMbBrj7F5smUCKQGjVizEHkfLnGN3Pv0q29vPbxQxzSSeakSrxj7R5DZPy&#13;&#10;ANwVGQQTz6jpU8t5LAL+/sVkBt1hjlkRwjOj4COytnaxHykL1J7daPbLsAp0ic27pHEjWcTGaV2O&#13;&#10;DGmAw3AcqW64H3h0xkZki06e6isJiiyQtdOqufvyPsMg8teNsCjGRnOc8fwh0UNsGvlmMStCTHcq&#13;&#10;zyKk29g0bMEJ53ntgBQOB2rgfaJk1GeNZZFyk1xASFjkyWUfKclQMB2Hr1JrX2gGS9rZm0F1Ot1L&#13;&#10;kEM2Mr56/MzEjBKHPXrxzUgQW0PkXihYcK+yA7mlBB9vugHuMVoWcYuPLttOu1G9nlhmbcoBYgMj&#13;&#10;7uCuOhPU8Co7aytrG2kW6Yh1ndzdqMARqPuIW/jJKsFx0rSVXsRCBGiwtcWFzNmzt3VoHZkO5VBL&#13;&#10;q67s9RjGOhqvZNavYQ2+1ShV/NjbCFsELHtyPlPO47e5q/Ib6+luW1OVjNex4dnCgNtHyuF74AyQ&#13;&#10;MYxVs/21fahZxPHCGkhEZlODIYgduT/DvAGefaolVNYQRRje7uzbI04ubi2Ro+eFhdGJ+/1KsvTH&#13;&#10;BI9qj+xvf3DPcRosTSSgLI5ZVYKcYK7QFB5x7e9XILo3lm6RzEvYwssbYCsbUMeOnIUjOewPvWha&#13;&#10;Fp5orXTUiWKFRIXjIkaJgp2yFW+VhyNw759q5/al+zRkW2nXIEGl3k0PlW7kGVWYOqFjliORnk4H&#13;&#10;QAVn6fb2XmNO0klsZD5NvLbAyK0qtksUJyQVxyO9atydD01bcoJnUxgrKT91ZB87NjluS3YjirV1&#13;&#10;YNAUt7l2bdvkDq2wFG6M0ZAK7Tjdgg0e1YezRRudKGo2sct7Kkbeerssr/OsDd3JyCxI+uasNY3I&#13;&#10;GoW9rAl2xVAx35kYFh8uAc8D7oHWr8s891K/2mODMbQ7m24SBHwqtvbA+Zj26DmqUNvFYzrqayRM&#13;&#10;sUokDRyFlKDhtw4JDNkBjyO1L2wvZszzp6NLZbx/aDMwE6xsSSqDERYn/V4U42nripJIJzes/lgT&#13;&#10;s5QrGVEiI2BGQATk7s554FWZUht4EM6lf3wkdcn7SYznbhsgPx68gYpI2sLQy2esLP8AIQwltQN5&#13;&#10;3kMHkzj5guCMZGetHtg9myO5TVFspUuGi+x7kRos58tT91CB0OR26dap/ZkSdZlkBumYfIhYRqT0&#13;&#10;+Y8jAwCT3Nal5YTw3EmmSNPKxud6ByAcRD5d69DnjjrirjpJPcx2v2oxXM++VP3e/Ykg+6QOucZ5&#13;&#10;+7iq9sxeyRz9s5a9huJka6kh3CbzFwmH4ZT3BxyvXimWVg9jH9kuIBcPLKDtcr80aZz8+fl5P48H&#13;&#10;FaiWDX7RRKWliC5kL5QqQxG5t33icc9gOKsXlncW6rCXhZWbLSOuAZByu3oSAOB60e2YeyRm+XBH&#13;&#10;cS+dd4MO1ZxCSihc/OSo+8R0wvFZ8L20LzWwVotzqLUMCFxnKMxXOTjtmty1jtPtVrJKryCySUyQ&#13;&#10;ph3UvkCNmGPxJzVKCe7t7G2ub6SRrRisikqNm9T0IPU/w/rWnOzOyKV1ai4k+x2riWaCURxt5Zi3&#13;&#10;JGMuGA7ZP1zVe1itjGYQ037mJ2QxtlNpbn3HfPvWzPaRJJMxkazmuWLgKHO0BgQSeu49GqWF1MDi&#13;&#10;5mECxho2mVMRyI5y2epJ+nejnYWRj3ltFYlTJcje0CyyBW5Quf8AVf7RP6Cprie1u1t0W3hZZCxU&#13;&#10;A4y5HPXjaO9blnNjULYwyYiZGnhDxDc/lnIUgj5t478YFZW2EWrTPtW2uHLsIBl45SeAueSnYqKO&#13;&#10;dmfskU4LKWSxk0TyVtZgS0kxYBABygJ9z0JqSW1t5P3GqNunZSwY9FJGATjoM9D6VuX1opnmV4pJ&#13;&#10;GZkjmcnKPgblVR656jHFMvLa8jjEd3NLB9n/AHm3AKkufubh3Hp2FHOw9kjnzEpjjtYYPJWUszuS&#13;&#10;FEm3G5ef4QfxqC3tV0+0GpSwiRpSwiO7hXH95f4lx06Gt+4ttQjtWvLiJViRQu6NlfqdwIPc+pGP&#13;&#10;eq0k8Spe3azMWnZEKpGG4Ay24HpkdxW3tPMPZIxEsmvZwlrKgJIIRD9xiBzz1U9/SpLXSLt4UFta&#13;&#10;+d9qlIjAbp5Yxyeqn8s1swWUM88P2RI3ZJBIzLx+67Y98dvWr2om08i8uNJkaQ6k4Eb7SoSBPvF8&#13;&#10;fdwfvd/Sj2nmHskcjFoTXOMOVjG5l4ZvL28tmq7D99NJcO8kkqAK6tgOzEADnjHqK6vSrKwmaGC5&#13;&#10;vJAs0cyYgzs+QfdYnnGf4u9V4r68n06B0ZLgTfM6SKCYzHxtJAyAeMGl7SQeyRmQ2Dzy3FnMI5BC&#13;&#10;gMrnKAEcD5vY+lQ/YZ43TzFbz4isayLhYlJ+4d3THvW9EJtWmW0hfMskbMUyCg2nABY9vaoStkbt&#13;&#10;rRlaNU2+U2fMIVfvBl789BT9rPuHskQrpU8Op/YjIqzRbsyquY2GMYTsS3UmqlvYWKzJtWRntVBk&#13;&#10;gnICktnftAGAgGDz1qyYVglkh0mZpUyPmkb5lwM5Kenc47VclFq9ncfZJ/LuJpV4ZTyoXnr1Q9qt&#13;&#10;4qQeyRFbyWMqCyAlht5YzsLLvaL5f3iKfR+OfSs4W6PZQySOZYo1ZmZ2yQFYDG3+7uxnHUVuspWe&#13;&#10;5mJhktZYmid1J/dFsEkKOcLVU6bBJ+5kuRJdxw/JkbY2QHAXj7+4crjvWDxM+geyRWt7O/lhQ2rN&#13;&#10;Gl1G8vysIwNpPygDk54wvvUiQ6lNFFYf2duggzDKZFCFpOeDKOh5GPei6W4Vp0zmZCjkSpuKsflX&#13;&#10;aRwAAcAYPOK2oRBZX01/btJJbW2UMZckyZXaWKdRjrnJ5WtPah7JHLjT5Dp0mqanCu4OCNwOZEHX&#13;&#10;JU5XPHOMetWxNZl4UEccjxbfL83ACKgYBCOjnJySD/CK2Ft10y0JulmkuLRolMbMGVhLnDKccrjg&#13;&#10;++KzY9Pt42SCba0UjbA+QqoGBBHmDIJYE8etHtQ9kitElzc2l1p1mHM7bflVAN4Q/dGeQI8evSoF&#13;&#10;h1C9g/tSYb1cGKJFAUlAeduOqqcg5rdjSOS2jkeSOAR7twhJUKQcbRnrxweeTUVvBexQW6eTJM0J&#13;&#10;ligQA9E6F84ADbu1HtQ9kii5vLeRLSxgNtHcBUlRW3hwD8olP3RgcgD15qKYOGT7fId8CsTKvLnj&#13;&#10;K7m7q44HfnmtOC2ka1dNIEkwZHSdGG11LAbmKHqQcjC88U8xw3MUctxbLMkwjaLax8qDGECyA9CF&#13;&#10;5Oevagixj/ZzOiGWzCFy3lyRNgCSUfIx25wDlcD2qKSxsFlVb6GXckLrKFO5mlT7xOM4Gck55rZF&#13;&#10;rqCRTNPalNzHO1wivIGJTbjk+nHUYp1tatGximWCJpwyBJ3KScn5+RwpzyeMmj2nmb2RiyWczwJE&#13;&#10;sQR9rXEnmfK24cEoQR07DOOOlVrlnlMz2cLWwd/KRVcsFD8svPB3Dnnjit54JlEdzcwm4FtAI2UI&#13;&#10;UMgYkRkknDrwcsOfl5qF7a7tNKniXd5Ujx/KxU/IzfKMAg5ONvuKPaeYcqKJhNxcXHnOxWLKtGpC&#13;&#10;s5JwsYC8FQecjimJEYbCSSNBbSuvIDclQcOUXlsbc5znPWt6SKNrwT3E5W5Dlo4VTynaJfuxrtXI&#13;&#10;cvwR1wDzWfBdrZkSyWSr8xuizYaba3ykj0AJ4Vs8Emn9ZMvYoypxFdulvFtFq4WNZFjy+F6bsAMS&#13;&#10;p4JGcjFW7x9QhuJP7SeOCW4Bj8hXXy13jaS2C2xlOCd3PSp43hWNIZVZEGbpfLBJwp+UAEgDOe3c&#13;&#10;Vox3aslytsFTzAXaaaMM7Iw6Ngk72YfMPaj6yHsUZi3ktpugv5BGYz5QEcQc7Y1wyhsA4cd8k/3q&#13;&#10;pyWs73CBJvKjDKwkDYUIxwSCME8gDA9BWyljcyCOG3uYXlWMbYsGIJ5hwVy/8XBwMc85qhbWWLtI&#13;&#10;LklmhkCPFGMKGPBwQCSNvPHGav6yZ/VUWpplsr25tUmcQySOyOflceapG0AHOW787cZyKyLgPYXK&#13;&#10;JERBKNjncRs3RngA8Dg8kYz6VtnTBC/+i3Iit2Z2IbCu6Jz0bOdv+NLBM2wXM1qIjPB5hRCMuS2T&#13;&#10;MQ/QEehBzjFH1kPqqM+UsdzysEF3JseKJS5Z0PJ5yAcn5cZpQWe5msbpZ7maX5EQurKMDgMRj5gB&#13;&#10;2pzTSX04+2uY4bmXz/MXjZtBChRwpfjJxWhJb3MrRtYJGhfEMczLtkZAufMKgncWzgkZpqrcz9kY&#13;&#10;Ucdt9pVLeWO3QxNiRwOSuc4I9ccc8etXFmkgMaRSOiTWq7kUlQQGyPZh68/jW5dJqnllFWO2bGIJ&#13;&#10;JzHFIqs3OEPRzjsVPvWUIIo5l8hFjki3x5mbBZwd3zep54wT9aw9obcnkRS22pQs9rfSLZ3LKGkx&#13;&#10;kMynt8vBB7gUqNG4ae6eLYxOyaKN3ZpMYWMM2SntgVLHawRsk08iWUbQkxh8yMdpyQOowT7k0piu&#13;&#10;LSFBbSzmJwlwdqkImP4gB/dHXPej2g/YvsQRR3QtnsJGlDJg7cMZIZCMOSM8q31/Cq1vFatBDa2M&#13;&#10;5UPIQDIgBO0YO1vm2k9sgYNbFpp9sL54rBzNHEplM+8iVlIycAkDJ7kE02JDHcWscYdTsciGNwdz&#13;&#10;5yNxO3OepJJo9oHsX2KZzZX6yLGkmFaONZGZ03c/MCQCuPYYJqnJHFZQyaZ/rHUCV/Qn0kD+mf4R&#13;&#10;zWxc232aJriPfCu3bMhkEhTGDgDIPllumD9aqGOC5hNyXaVRKyviMecS+CSnPJ9FJ4rL267B7F9y&#13;&#10;0ZIYLz7ckDljG8KRxkRqvGCsmcY45wOtQWv2/wAoyQpuhgQSxpNkRgg7fMABzkdNp7VavtMmjlnv&#13;&#10;LsDCf61yuY8HgKuM4Yj77HoehqqFsHie8+ytOJFHCsyBNp42uQQMDqWyDQ667B7F9xkXmLFNHbi2&#13;&#10;lluG80uB++jz94Ak4UehIyaa+nxpHC1uqypdEqibj5xCcgnnYQR1HepkML2j3SRNcNdnyRuXayFe&#13;&#10;ygE5/p6025t1lt0tLmZYzboJERFLkbM/KW6Z9+a52X7xXFmcATCK48piBbludp+Zgp4KY/OnahdW&#13;&#10;E2oR/wBkK0Cxx7cKpAkycsBuPUDscgmtKG3Vr1Vu41lnCGVHLEHaqdMgcnuRmq1q0kmm2yandOkF&#13;&#10;1OI5WcFsKTlnDEkAqOOKmyD3hsA06a6ks7SKSMyuYfORiSyvnnZjHCj5sdBV5dUhuZIbe4Bs2RPI&#13;&#10;iazcCNsHn7wLIxOSzZ59KZ/Z0FxfeZpkxtrQNKYGLCRyqD53ckhgG4xj8qWJWunjMTxIs6i4dT8z&#13;&#10;CLO3bvGASOT93I9a3VOBF5kmn3VxDf8AlQF4bkNuEkgVX8pV+UKBgdRzgZbvWXNLcSQQ2ksjO8pl&#13;&#10;uWWMfMHbOdvQDIGDg5BNW7GKGxuRqEJktxBIAZkBlZUcZyAcDGBt3Z/CqlmsrxyWkJH7yZ/mkUAZ&#13;&#10;PCLu6Etwfl/Gt404WH7SY1JbBryGbynMO4pu3F5MgfMwC8noTz0oEyy/JdwxzIxJVoSVkCsPvnnL&#13;&#10;YB4B9OaS1k+yfJIibvIkG6PGFOPmYYH3wufeq1ppoa1lmWD7Xv3eUcsWwO7BcEDbyBz0rXliZ2JE&#13;&#10;vvszpcTXLSSuWXYykLHEQMP8pO4dCFHAxzUz6qs8sl7KzPKirsnkO0eYT1CqPmGAcc8CluraCyto&#13;&#10;JrWVb62cNK/lo6CEk4J9R0+U85x0ol/su21CONfLPlgNJJKeTjkIM/KDg9ACD3o5YhYjaK4aL+05&#13;&#10;omd9y7i4WONt3TY275h1OOMVA19dw7iswgWeU7HbKqAgBDLwSPTPOcVZkt7QQsLZIroTfvXkA27e&#13;&#10;4RsnYncDHWiWCxvIvsLTHfJIHRSd5VACGTn7rA8gjgis+SHYnnkOSNzJLN9tLXMBJj8k7om+Uc7s&#13;&#10;/wARyGGBWU0ksj/eZZQoVlQZBZeFGPlByTnjlRV+C20YyCEhyyynzN+UjG3O1CUyNx657U1LO6S3&#13;&#10;ijtVO6UeYA/HmRj5UZR1HuTjpRyQ7BzyKcEL3NzDYIsULLmJWZm+VmPB453ZyK0I3vWH2fSWDsTm&#13;&#10;QnnmM/M4D55bktx2qZ9KlhGIIxPbp90JIWbfjgvjoAevHanDTo4JlvzJEspbfgv5aqp5AH95WP3u&#13;&#10;Oho5Idh8s+5LPq17Kss+Ns1wiRl4VPkmNOA6gHCOMEcDHJwBmo7PXdR0+CHzVWeKSN7ZFnJ28/xb&#13;&#10;T8uOzZ5x0wSDWUkMVpZqXmnUhAFWIbVkJYkEEn5gOnSrc2n2E2pTQKsjb1/dPIWXay/f5OacacH0&#13;&#10;Dln3LEOs3cVtB9lignhR2jVGVsbnHA3HBIOSVz071AdSu20+PT/7QMMNrsmjAXgyZ2MTjqUBIHHI&#13;&#10;qKayi3TXmoQOpUKwjZsKzHjH4qd3HIqT+y83ST2Ks8VwFXM3yoS3yuMcthTgAjmt70+xevcjVZdL&#13;&#10;WK9trmO5tt5eMBvKfcvG5V4YHPTFPubxwslzqkLowzHIUlALhhkFh8zMzHliDioP7NfSZ5b5Y1lF&#13;&#10;o434H7tg3ynaT8xweKSztroWht4FiWNJePMBy2R1YfNgYovS7Br3L0t+1vYSyytvdlxDNuyAo5xz&#13;&#10;yzEnGTWu2r/ZXZJZvPAWElzECDI6/Mpzj6D0rm7fT54/tDxiK8jt4w0u0gY3HdlM9SPbpTZVkEE7&#13;&#10;PI0hkcnD87YgOHPo3aue9LsHv9zRfVdRt7qZHaaRpd/3GVyHcDZhx0IxnNVmvPOiH9oW8s88mAHE&#13;&#10;hdsqeQV7qCM/Wq9qLdi4iiWG4PltGQ/7tWyDucduOnbmktmMaLLcswg85hK6LiRcnpu6c96L0uwf&#13;&#10;vO5oatq9/Lcx3EiW4My+ehjGGKnkI5/vd/rUU+uSzXVxdSoiROUMiZZs5HKg59eTioYrKERT3FhL&#13;&#10;uitHT94V+ZsnI2AnjFEEF0rSX7qyBy252T5iHO4kp3GOhFa+52I5pdyw3iH7NCfMjU3JBYFHPy57&#13;&#10;5OcECphrempqEs0tolzDdLGVFy7Fl2DGd6ngnPasOG2xJsWOSIkl0Y/cxjPQjk+gqY2W5xBM4igu&#13;&#10;JF3EnhTkbt3oe4FHudg5pdzo5tQu57WGVLtlec7m+Zm3BejYPTH8qjh1yW0ybWL7U7As08ZJfdnk&#13;&#10;gdAcdfasa5tri0mEl7KsLfdjcnJ2L0XaP4SOc03zlNpFL5mxQC+I/kceZwRxwfUY5xT+q0yPb1e5&#13;&#10;0954i/tJLe2vrg3TzfMRMMFCT03LzgjnmiDxFqlsq20crRywYmjhj5heIN9zHVmPXce1cq9vHC4N&#13;&#10;3MVdNqFcgnOMjoPSoUWG4Ux+WzKciMngYHJ5HJx6UfVaYfWKvc7ufxRdTTWWpanmAz+Y832VgsjO&#13;&#10;gwu5f4eOdveqCeKZLUQ6gIViMaMBJuCyylzhnbHOccAVzM2nxeVHIIniWEEXErjcu9hkDjJK44Bp&#13;&#10;Y9PRbmJSY7hZBwUX5QSPmQZ5yOxrP6jTNfrdTudda+LZJLy0ktJJ7q3jD77R5QQqYwFUHq2ec1Wu&#13;&#10;fFI8qCVNRnaMJ5ckSsykDPGVPB29wOtc1c2ErKt7axSQAgncRkKV689enaoWmjeNYx5pIYFZ2UDC&#13;&#10;n73Pf+dH1GmH1up3Ovh1S8mkibUlE2+VFM/SRdwwnlkHpjqTzmrEmv6jbTX0kWqR23zRbRtZpRJH&#13;&#10;lAFB6Mo++w4NcM1qv2mSSF2dc5WWMFVGBwQM5z2Aqa2Kzy/ZQolSYhTIykNgnnLdSVrm+pUuxf1q&#13;&#10;t3O2t/Ek0zraWd2XuEkMgKBhI8gH7ws55KkdvbFQnVopz++1FoFuXDPiJjH5Cn7wU88tzgVyyNLc&#13;&#10;ao3lLuaDeqmLCKq9BkjsRk0JC/8AZ9vdWDmZnRg3zf8AHv8ANtUc8AHqD3o+pUuwfWq3c7MeJ7S6&#13;&#10;t1urgPbRRTqI2hbCMnHyuq/MmeXXsDkVBq/ivzh/acvnbXctAE+4OAuxnIzlxkkdhxXKSWkNoLqz&#13;&#10;MjmVXGxFIGSn8Zx044A7g57VYvY7+O3FizPJDKwkg3OMeYwAdiBz8vTn0zWn9n0ifrkzpbnX77dO&#13;&#10;oSOGW5Eau28AK65H3OpB6Fuik5pINamb7Q1tfxmGJmfEyg+XI4H72Eeqt8ox2Ge9cjNEljczwzXO&#13;&#10;4QttD9WO3JIBP8JJzjv0p72kxs431XaqFGYMUG9M8fw885yM9zR/Z9IPrkzo7DV7O3tPt6oizSzG&#13;&#10;ISCV1XbwSwJGeTk4rrTrxvLbygYmjtn/AHBjkzNIrcSoy5O4kZKn0FeNW8b3lo1vK5QRIXAdtq5z&#13;&#10;jKhurEkE+2a0WivYkmu5LdoJLd4/niIDRbgdpyvPOM59h61P9n0TT2831PT7Dx/PGWOsPFMXOyNl&#13;&#10;yGVMjKDYOvuc9Md69P8AC+p2F/PPEBbpZRt5TxQOCJZC+9CxOOFH38ZyP0+c9EsJNQ1G30uzUhpU&#13;&#10;JxC+ZWQc4YjGDjGB19a+pPBmlXXh60l0x1Wzl1QnezKpEcg52vuwAFUcgdAa5KuFpr4UHtZdT0LU&#13;&#10;XhSW80vUIFM1xIskq2TCQrnhFkz1zgnPGK0XmtHt5dTuZrqOaT/RxJuKCNSwxIAOHPmKoYelQ21x&#13;&#10;PFOZXlAknYtL9mVfLlL4CBSeTuOSenPSp55r3ToLiG5iu7e6eXLgqGYFjy+1eNpyo5rPRKyOWUm9&#13;&#10;y6sWx0ke4+0sHQAA4Zj/AHip54OMlcnHQVYubaTVLg6fEZ0MuYzA5UREq3MkjIQcEdOfmJPQDivB&#13;&#10;pd/d2q3dzaR6ukjkpNu8mWRiBlVIIAVSCFAHzHJ+lldJ1EyPDfTiWdTEJ2cGOFEJdgMZ3YKggk47&#13;&#10;jNSSacF1pWtzQztFMt7p5d7ORX2xfdwykcEBVLqDjJLcMMVu2NrPbWcGqw24aeIm1SNZCUmgk5WM&#13;&#10;bc+UEC/xKMj0zxTtora6iEliFgaMct5jG2micgnnG4grhcjIBHQYrUtrFtT8+2s82ryhHCBNuYic&#13;&#10;FzGCTuP8AJ7Z9aAL2h6L9k0200mS4W2D2rjYmZJIpEYsyk5A2sMhc/gMAVuSRXGpW9ktvIRblMMi&#13;&#10;BmZW6sQw5ODxjOeDnqKpWypAhvoZ5JfIZxMz4yw2fuycenZu2CD04t2n9pyRPaPHAJAUSOLPJGcS&#13;&#10;BmX+MgE4O0EDGewAOjto5WNxPBMJTGxtxFsMeEPWM7jgEDLNnI4PTtIsV+210t4zD9nMaqzkIF6F&#13;&#10;uMHdvU5OeVGD3quJLOfUbm+umMsMcituOXWNtuQ+RknGMEHII61pXV9bxJNJJDF5zskalh1aQbWd&#13;&#10;xyAu3HTHPHWg6DInt7e3jZUaWWCS1aN7fAdlbOVZGJwq9wDniuKS1jnt0jBMztOTcFU+cQqnyoqY&#13;&#10;yw38naK7UW8tstpBqvltcCZxOEySzJ1CDjIKnK8niuG1C0km09BBKyNbTsqvbAllYNtPHBOQRxnr&#13;&#10;QBZn1e1VFW4j81byYbAqkmM4OCFHJZjxn3rMurhBp8k67wqyGKYbvnG/ncRgYJz2BBBxmtOKaV44&#13;&#10;dStisMXlyKiIhJCR5DMQdpDA85XjJHNZdlILm3e90+5S4gbzIx9plZS7Yy8iyKMbgDjaBgDvk4rP&#13;&#10;2YGZaagraeqRS+WHkVBCCF5UHa45JwV5wcHPUc4rWKadNepdW7pvkiMD2qqdjOTlWLfTIxzn17Vg&#13;&#10;28ltJczLNcIbdiDK8MYBRn6RgndvBHRhjB69a09KnvHvId+yB/LaPfIQeEf5QBwA7fL84OSOeOlN&#13;&#10;wA3YbHQLdhp9rsglJCO8LDzAByq7cbRgj0rpdE1GK0ke3uHTz41O/wAxT5jFiQhLnoccde9cjZDy&#13;&#10;oJp9Jke1aZisclwMYkRjuCuB83OVHPeuoSS+s3Zprt5hDHiO1miVkLjHJK/Mxxlh16VkBftLyeTV&#13;&#10;IprSe7Dbg8guVwFbBLISijK+mTxXRW95arcGPVwu6QAKJCQHPUKGHOB2BPFc7/aK3F2kW2VDM5RQ&#13;&#10;ZAFIwWeUjH4D8q6Cy1CLTbqKOxuVvYthKbhtkDY6PxgEjkD8aAO5eyh3XE+pT7YrRDNKhYnz93yB&#13;&#10;MD5RsPRwpBrYnutQvZTZ+JjJtnCw4Td5Xmhcoi4PyjZ3OCTXLWLfuLG51aQlr1y/l7PlUoPvEA5I&#13;&#10;Xtk4Ppmtyxs47q8jeSW5uhEcyiULb5btJuByTjhcnpQdA+6sreXyrZIJwt2FszFC2yAovO2Rt25G&#13;&#10;jPOPmz3rNihnkL3FtbZmgyinBEbFfl346n3Izz1rS22Fxey23nNFLPKfOQyrueYDg+ac+aQvG3Ax&#13;&#10;3Jq1a6cklx5IJjEGWebO9IS/XGchiw46cf3TQBwI0W0jjNrNJ5f7nZGHG3yTksdzZIJPPXHbuK85&#13;&#10;8SW8t1YR3t0imCMSEujbgz8bdrL85A9OnvXu+uWFvNo8ttIqOkzAGdmKIRGASACcg565wp7A15Bq&#13;&#10;qyXmlw3Ag2StPuREbhmX5d38J2/3qAPOZLhp2W8s5HS3tULCOOHaeVHCZI3An7wPXp6VjWt3fZT7&#13;&#10;dvuZJjII5IEG1ZWAJUM+CVVfvDPB4zxWtfxaxY36/bAv2ufO2GMN+5k/vZx91xgleQOfrWC8Wrxx&#13;&#10;xjUJWhkkJJwyncf7o+bOfwH40AV9KufLaS5eAklNpJ+VUb5ld1yTuUjBAJwK1bUxSRs9jhJbeLd5&#13;&#10;XmbYt0gPzljkEn0OTnsaz7Zbqa3hu7iLDB5IbqMyAD+6HIUDaHXGQOO5Bpv2i6XzLW7VlAQAmMBg&#13;&#10;+BwEfOdqd1JGDzyaAJbe2tDHbWxmmW7Y+Y5ldt+Y0Ykd9qY6E7c0yzjurmKebS1M6qY0YKxijQSA&#13;&#10;nLEnGO2ARSyia3S5itARezggSRMIWfI5G4levccCq2oxoY7dEhlDQgBg3Id0RQWb+FgT710HOU4J&#13;&#10;lupk0y6MjQx7sR25Cox5UxyM52nJ5AYEHB9aybWyktrKSxFp5kNvlDGlyIE83B3gZz/CR8qED2rQ&#13;&#10;bVL144mgxsBYqrLmP+6BtA524yD2PSuQ1FVktJF2M0FuqXMxY5TzGfD7V6Z9RyAMY9aAHWtxqdtG&#13;&#10;n2ZPLRjI8EsgOOCCS/zAjI6Fsnmt6MTXmnf8TF/MgWRxKo4bPUew9jyaw7ldMtYbmzZfPlMiALks&#13;&#10;COADjPAI6duK0rwQxX9vevA8EM223LMxRNxBJ38nn0I45oA7CPWY0OmaVBNNPFabP9HJDGKRRuxv&#13;&#10;IzkE4ywIPHYVvTTebdLPdQMJ2x5gUAkw7iyo+0YDju3oBzXN+G7iC7lFrpUkitJKN8rnd8sfUA4G&#13;&#10;eRxkYJyM4NbBylnJBrCymSaRxLBbARm7hbaczDnAGD908cHjFAGnrdhqV55Y0Z2jS2ZZ3tlQOzxc&#13;&#10;NyxGQAV5XPPrmuFuIzJK0dnBJHdBMxx3OTEVeUlmDn+LJxhuR6YrvbW5ivLRtItRJI0eUEsxZijY&#13;&#10;BRScqSQvOfTrmuf8RfvPtcdxdQSTyRIjDccqVbcpA4x68YyeuaAOHvNNtIkW1meO7NvIwcQEEk4H&#13;&#10;D9MhB0/HoajurKS802C0kj8wkfa8MxUeWSVjIAIO1VOST0PPBq1dT3EdwRJGsbyq5uBINpVc4VlJ&#13;&#10;JA3Ek4JzWfa2bWdtJbR4gFrcrCy5DecrYCopzkL7HIyCTxQAx/7WjmlvLd44o7dVJeLGSu35mTB5&#13;&#10;z7e1SsZLa2ji0648gK25ljUB4zONpBBPrjv2FQFNLt5YpLKRtgWRgcEcsxUIFA3AABgPfFRCPT7P&#13;&#10;7TJITK928SpFuLbkQg5d8ZUltxHPTFNbiex//9T+a/y40s1KTmbzJCNp2q0SEY+bcW3N2605Y5TE&#13;&#10;Lgh4oXxFJL8nmRxLxn5SCfpUy2S6Xb3SfZ5LeS42pvLdSxyQXAbI9sfjVNLea08232ugO4JESzxs&#13;&#10;f4hg7h/49+Ffm59AW4lNzcLJqO6KW1VoMsWKuH+4wHK9Ow/Gk8mazItZbkq7KpR3IAYg4UrjgehF&#13;&#10;St50lm1tsmCRQqEeLawJY7Puklep69RTktV0xjJEkctqmCctsiUR8FiV+6+7PTiucCXZfy6g8Ec8&#13;&#10;kdzGiGR8ZDR7sEAEkkZzwAOagVbuaKW0VFknWeSaKKFiiysMEx52nkD7wA6ir06vqtwzzxJcXMI2&#13;&#10;jcpDId2VwD90gdOnWq1lafuZDeubhruefZCSSUBG1goGWIKknd60ANlglZZtN3xq29JHMWcwyH5i&#13;&#10;u3kkj0z+FMnEOoJGkfmiNnM3nOChjkxheR7/AMOPwqCwa0g09L60EsEchYH7zf6vqvYk/wC0T+NW&#13;&#10;rezvrq2WQQrC0UjjywQCW6jJOecdyD9aAEtjb/Z5GiLi4sSscpOSrmQEOJW245z2JI4zxV2C2uL/&#13;&#10;AGQWOZJAAiQhxsB37AwAwdg6nAOOuD0qmodbc3+oOUlgcL5UUmLcNJld5RCCzPna25iAMcZJFNjL&#13;&#10;6LAbjU4Y2WNZroBhygA2EKRnAA7Ht6ZzQBbsBdFWlSYFIFeCV7c7GuDGx3j5gNojPXJwRyKz7ebT&#13;&#10;xcT3TSJcNZQmOVmZgjGQ7gSWwX2Y2lehwcYOKz7qNLHRZGnSIxSyvPHESSQtwP3kbFcq692GcdRk&#13;&#10;99HU7VVKjpp8UkXmMVBXn7oJ6FeMH8MigCKSK2dvOvWeGaJFQhWYQksRg/Lnbkevp1q3Itx5Ek9k&#13;&#10;VjIYmXccIIt3VcAqxyATxnmi5uZYpl/tB0cTbfLaMYhIZvn8wAFmCjHHTmmny2vmS3xJhcmFjtQg&#13;&#10;/wAOCDtHGWHpQBHc3X2qy+zupngV0fyYQxfeAGByqY2kg7gAeMYIzWlLdS37hNPdYgDvuC4ACoTu&#13;&#10;dkkJyeBg88EevNZ5F3cFY9KZrWcIzYRg8bjuhAYHk8A5GMcdebFncxBrR1gimt7O4H2mJGV4jKF2&#13;&#10;tARyQCWUDedpIPHXABNFKZ724urdxNbbpJGYKR5Zk6MhUHdvwSwHoT1zmrJYXAu7S5ijBt51Lzec&#13;&#10;5UTBM5XofL7bQBliecYFVprDyrKSK++0tdFGiJhkWCCPzHZkkCjO4Rrwy4G5AVzzV/U4bH7XFd30&#13;&#10;6XEcQyJdzxgYGCuchcs2DtXpg/WgCmNQ1CPStT1CEmCCK1STIJm2I7EbP+uhDHacZOOhyas3Nuwu&#13;&#10;L0W9ugjsraKRI34ZInA3qcn34bnp3pbF/tEUv2loo2nYweaqMsPloMYKgk7t2CPmxk9Bg1UuPtht&#13;&#10;ZRfRzG+ljRPtF3EUBMZyogKnGCOQDtOOpOaAH3EhsLO7ZiIvNtllgMh3Miq481SM4BIOSccio2WR&#13;&#10;lFx5qxrIynykXaEwckrztbnHPrV+KzLX6wZLW72W24WUK7LtOcn+InBA29xioWWSO2E2syM9vGoj&#13;&#10;jWOMAtEx5UqRlSCMHg84oAZc3Ec0/wDxM4nuMpIArYDq/RUBI4U9QR3pttax3v2SS+gbyirlueks&#13;&#10;S5Cvk9c8cU3UJbGS5iHkK1vbl4iy5DPE64EZOchs/MCe9RGXRvL8m4Msd21x8sQJ2ySLH8ssfGPm&#13;&#10;T5Wz/FzQBlWywavb/btrR3fJjhRDGMsfmVSvp1GfWtJGtbuWRrlHaWGN5FZvlESHGNo/3xn6ilt7&#13;&#10;mX7GNOhwCrFYlVzG6yl/lG4g4GQc5PapIiZbe5srC2WVpTtdbhui7txCnJ3HdnoOhoAcl5FavCkD&#13;&#10;RRTFBJIk+WZ541+9Go5BwBxzioNSNrHaXL6XdRxTmZVmVIC2Jc7g2ckHGTtA+nFadvbS6nqxsZoI&#13;&#10;3e6jMm5sMybAQyhv4duFyc/x46jNZtvPeuJ9N8wR6rEn2mC3SDdtCHdHGQRtVMAHdknGfXgA0JJC&#13;&#10;bm+MPlR2kUMckhG7fG7YLCQdiFIO2o54PIltomiLF4ZFbaCANo3Kzj+9g4qvHayF7yyUFmvSXnET&#13;&#10;4WSQHdI6s33k68H+ECtGOa7u2ju7jYnzMeRje2Bg5U+mePSgChcTRy+RuVxcXDEfuEOX8rlgAeDk&#13;&#10;EEe1Gs3UFhbywMxsC0cCRSsGYrjLcKo4YrxzV2Ga4nlDFXTyyyPlsLnO0eWDyDjA4pry3dhE9lLB&#13;&#10;jADKwctkDjcxPtjjsDQBHd/bLS+uZ7e4tpbN9kW6c7iCwHzEdgrHafUDNU50vrQj7bbxI0aFXMA/&#13;&#10;dNGWByqd9p5B7ipGNm0bqsUTyyyeW0TAOi5HBYfpWfD/AGXBb2guGkje0BJgh3McAFkJB9ScYzjb&#13;&#10;XQAk9jHcS6nqNgkscyyR2rtFlPMkIBLlDwQnBOPSrd1HJCp0SSSWbznUJIF5GR+8AIwQD29BReSG&#13;&#10;WKO5na5lEtwX+0RqQwTbhkIHAJbPPcU4LFH58d/OPOtDEscu7LpvYcO3T7vA780AMjgfTta1DU9L&#13;&#10;sZbeG5lWHI+aXy41yFCZ43cfMetS3U91p1k2qzFpVvEWNo2QOWVucmPqGxnJHQ1E8O6F7KeZ/Ied&#13;&#10;WZwCGYg8lm/u5I24+lTxWkqzfarK689/mh8yMERAM2AoJ53nmgB/2LfIdPtroT28cSRMbggMse75&#13;&#10;yuPvEdBjkGqtncLYBracKDwUWWXcXVSVaREPGMY4FHmw3krWsVzC6WLFMIh3KV5IZ+xPcCrkEyHy&#13;&#10;7NbYSMgYg4UeXHJydpb5jz1A5FAFFr97qW31fT7VQ8CtEs9w3zOPQAd8c5PU082vlSvp/n3AM4Lr&#13;&#10;CdpVUB3YGMhPTPc1aMl7PcpJbwiWTBVHulAV8jBZUHUheAKpS+XBbT28SndJIQtsCNwXuysOSueQ&#13;&#10;D3qoo5zT069SG8kuLp5BHbOlzEJnGGRjg4HU4bO4Ec1URLe3sWtbok2/2i5DeWoCqZTlQpHIUdRV&#13;&#10;u1W1uoI4H/1cQIiTaPNZQeAc8khs5AqlLeXVxZrqF5JthijeN2UAEuOnl46Hpmu3ZAfLnj2xh0a5&#13;&#10;hjLqlyBJ5EayFS8OcqXGPkGe1efiKfTbJDrbqJQWIMfzYkPIJ7n2Jr1DxfDca3PLCLbLrCITNMpV&#13;&#10;Sc5YhuxI6A15fqBhtpriOKNZGhChep3cjjd6+ldC2MHuRwTC9K3e+SFjsZdpyF8v7+0npvxyKu2+&#13;&#10;q2sN7JJply0Edw7xYkj3+Xv58tRjkE9+KWPUYbi5QWuJ5WlAWNVCbExht4PU9ea1bjT4raa5eAw2&#13;&#10;8cE0bQ2jSEspzg89T6kDpTEVP7MlkuTHcQ7n4KyA7XJLYIVR0GB04zUpubayuWlS8NqtxDJI+wZl&#13;&#10;WdDtVRx8x7NmrVzbme5uJdQKJJNJnZwApH3chc4+tW0sdcTTpIlmt4xDJgGElzlzkkg9Bn7x3VEN&#13;&#10;gJrK01CW0s4Y3SWdVO9EkMbrOw43dm4/Kq7xwzI00yL5kL75AZSCXRcDPJ+YU3WES9lZpISYzgTN&#13;&#10;GoCl0AAcSA9Qeo5rRhW5hgS5uYC9rGuDIwHmSAD5CG6ZX6c1tDcCOO1ea2EJRIxLICFQkkyy8GT2&#13;&#10;UDsfmzU9hLY2V5cwRpLPbSN+7mnPySOCVMQj/hAIJHcmnWVtBHMZERZbXLtN5hcNgHJWMfeDlSSD&#13;&#10;61kw23h6TSrbT7W5u4/Ohml8oP5ssS7hsJyMMcfwn5smtQLlvHcaeym133bRy+ZNuYgvFsOFWMnh&#13;&#10;g3AKkHAz0OKnzJdxyxXLo3nRIWIfLwiMfuk3dS2QckA+mRUVpPbXkFvfqZhcOot5IsLhCMctxkBs&#13;&#10;5IPIHU8VRt7zSdQs4riZ5LeM3z/aHjj/AHyeWNqmEkdSQu7cCNueKANSeS3t1m1HUib5QrKI4iRK&#13;&#10;xxkqF5wCeSQ3TtVKEStDBbbbe4sbjZH5sDmSRY4TvcdlVly2Dls9KltJJbe4vb5Ui8mWRXKhsyAL&#13;&#10;8pcdMMQeBypyeKp3mlR2Miz2loLW0G/zQ87JEEx/rCq/dZgQNo4J9KAK7o9p5qedEltp+25LAn7Q&#13;&#10;lu/3o2gXLAqpDEgEHPUVoW1jZNkQwTXFo93FJDJC4CEPwzqHw5LZ+dewHWsi0itlaxj0W2shMgnM&#13;&#10;Y80o4WUYw7EZeMnqCWAPHFWdThkWCK8jSFoYIplaMEspdMMCoGF+bLcD0HNAE8bS3Gml5oxEl5My&#13;&#10;W05CyBsMQc7iSDkHbg8/SiOzmmtXjN1HE8rFhsb96VX92HfoMAHHTnp0qjNK2ow2l/BBBNKIRIJo&#13;&#10;Xyivgf8ALIEB2AyMnovHWtFUltb210+NsGXHnbUVAoH3gzckkErmPHC+9AE19pl48rGZBG1yittM&#13;&#10;jSiOOEYjYA7sBsEEr1xU0szsQ93bRT/KVQLIU5LFnKggckA49M1mOZTqqaZaTm4himkIRVChoISc&#13;&#10;/OTg/Lgkds0uy+Ef2qFIUWMSmKVG8xmBOVztOV2jC4PWgC7amKysm82R5mlCxwgMCFd1zu6ZC9sj&#13;&#10;rzXMNLJ9oj05JCLt5CkUMjFwG5LMFbt23Zx16YNbtjayXX2vT7ICCGaTcYs7jjygWjMmfkO/JYAf&#13;&#10;ICOcYzzyW9yvkaQwlUQQiSGOORBGXU7m3A8lFzjJ59qDnNa1vJJNQGo2cFtZzPctGqxZWTPlsux5&#13;&#10;cjIyAxwMZwORzU9xLBbQJpV0Le48/wAtFLqyxyBBnCyMBtydw3HAzkZOcVXsbQXE4iYRRbJFRDEM&#13;&#10;IVxwxGSeM/MTuJIxx1qc3KRXSxR3qxo6gvBLhhMVXa2QAV2nps7AcdTQBOb957yO9t7wi4ELxvZs&#13;&#10;phazDKFOS+0SucAE46Y9OZJIpraxgg1QvdKqtsjKKzuGO0s0oAztXo2DtXHXgVXvLtjb28944niu&#13;&#10;41aNJIyN+M7UYMN4JQDDEjjrxg0XVuWkl1AQRWqNAAxzkWsgH7pEVi2WIzuLAbQRypIyDTsNl09U&#13;&#10;t476CP7NIWicLcPlo48sAxJwCA2F/hxxkHNaEkUcr2V4ZWkgmLpLczhFhAHysmR82zcPk4I34XJB&#13;&#10;yM26W2tdMgSO6m8/NsHmvIvMLrG3KPGxGAHJbcCSMHkmrDRQ293JYaTcJDIqbgZmby2iDbmEcO7n&#13;&#10;GBuYHPXqSTQaKZXkFrrFq0Onak8ct9CLiCW3jYMkasqsWVRuUkkqcYOCd3vHo9m8tlJJFPazGxlX&#13;&#10;fNLdlzIVIChlOZACN3JwM5AwFxT5Z0t7Z7mRDBNPHCu2FgjGR2xuIQNtTnODyAASCTmo5IodSv3i&#13;&#10;1FlhNuwbzgqxp5cnBjJOdzjA4XcSfunuQskhaHUdVaO4jSPyzFIlrDNvlaWLldq/MNhCkYO88gjg&#13;&#10;AVbubua0ka7nhme5JDnzYS8hWXJbhGBCxKCZW4CgfdJ25ht5bS+IsLe8hyvmxRySSrG8ewElXXlt&#13;&#10;54CggHkcjJzN5ixw3OLWWwfYsK205WR0j/iJYbkJcgEYGcdqAFit7WKSO2nnazt55CGigjSZlVzv&#13;&#10;3rOFKNuTBGMkp2yOM/TLsPpx0yK9+1yNJJEp3MhfaGaMxsBgB04DNxyQwxwNaSLUHZfsNyFi3bty&#13;&#10;gmdC2BlssCoBHzYOGHGPVdQubmSymD+RNI43B7ZCG2jiRgcgHKkcDAU9O1ACssMgsY0AcmHy5PtD&#13;&#10;u7uVIPyy5VTtJHGAD04XplpDpLWt4lu/9no5eKZlUur57lgV5Hy4UcDBBq/dxxI7x6W3kabp/wC8&#13;&#10;tkQcn7rSLI/b723BWq9tJZyhGfKWzI04dWx5CAj7y4Ks5J5HPGB60WAtLPDezRa5bvDp7MrQI/Do&#13;&#10;oX5BKzdFDY4VgMGs5VFwsYlnM6SWkgAIG0sn3juHymMD0AOauvDczrcWVvayCW72nymaNJGiHSRt&#13;&#10;vQEDITA5q7bXc63c2pWOx4Wi+UIgUoF6rHu6MTwxAxmlZAc+J/D9rHFf3FoIYYXCwPCn3dpAYEk8&#13;&#10;7u7HkjipbzTraSCey1aS4IKvIsm45IOXwNx4x29K6O0Md1ieZlZblid8pzEVXLMFjUcMCM7j0NZ/&#13;&#10;70L5+lF7t7mUne5BIdsFG3YyAB0HQ9KYEUtxLqVrcaiP9dAsE8IT5WW3wFwcHB3Hg5z1GfWtPVoE&#13;&#10;GrwRj7Tp5ujiZwwcmUA7F2JuwMYGG4z3JPFCfSFXS47G4juWe35eRoiAwzycRk/LzjJGTgdM1f8A&#13;&#10;tUa3p/sqdJrVvLMiw5Zo5AuclW4P+yWXOTxjGaAG28TRSXd3bSSQy+VHCbhSPl/enklTyGOMqSay&#13;&#10;PskkF49vr8kMyRvw6Bn82R+7hj8pxjHGKlutlpEun31r5N3GoAwd7oDyGcKPkXOM5JNac+my+XeT&#13;&#10;ZebzisZIt96HYN33T95W4wzCgDKEytbyR2NxMlrLKGYRlRvbGEjYtkbs9xyaUWzNPHY3qRxQ2ltv&#13;&#10;d5G8wpJPwUkBZscc87cVdluJGSPUWjmm+0ES2yQKojC8KWdcg/QZJHWoriw0+wu2s440tHVlkhOw&#13;&#10;jzZF5Jkc5yecZK4PSgCiLJhpTpeTW6w2rAQQXD7XyeSTt3YQryoyA3atO4fUkW30uwmMsYcOtutr&#13;&#10;5hmXaM+ZK7ZiUdQRkgdKmt4k1TxA+mWFtNqM7oVRUC4G075SWYhUWEdSSOOgqA3+nedFqKXW2a6L&#13;&#10;zBon8xJFt+CrAHn+6COB3NAFa9gl1OyV5Fk3LIsK+XjACnLKzMMYbG35fxp0ErXVlb6dp/kWX2GZ&#13;&#10;mKTR72iZjyqvnAbHI4ye2KiePS4dPhGnxzRrFNypy6RNuz+95J4JyG6elTXcvmat/ZN+/mTXVzHK&#13;&#10;pjjO5T/fDN8oBxjcB9aAIodReO3k1jTHubx5YnW4Cx70SVuCcyYwCvYAmpJbK0tDbWM7RrZ26JGx&#13;&#10;2kwu7LkI3TcR1xyM1cmgvJ5bq5tJ13QS8RMQI2lAJX2yR3OB7VVtfL1F5GTSpoVmiibiQSl5BkOo&#13;&#10;P3AO+cDjvQBXvhLe208yM0UUYyLNcs/yc5VuPkIGdvSs24v7EC7igeNZJEiZLWeAsjh+rxEDOVB6&#13;&#10;etdFIv8AoN8sMarOyqBPISTszzC44YDP3e+KqJJBYfarW0aFvNQQxvLIewyVXPTk/KaAM/SodUjh&#13;&#10;kh0dWK253whTIklzGw2yJK7cqRxs2gHqOR0pwxaTcPDZWsYaBD5EIkH70RgFgX9RngkgtjjNXrjU&#13;&#10;LLVLUW91qTQWMBx5rQPGspAxhnGUkwT2Y+v0vzalqF8095KnlSQyDznKoF8yIAbSSOQVIxnkds0A&#13;&#10;RaclpfzmOK7eFooFDQx5LRup6ruGQD/DnHWqsssLWGnyWN66ymUfaA6K4EisQu4ZwpI75961RLPf&#13;&#10;3xQrDJaxqZTbjH2ndjKiUj/lmM8E+1ULw2t1p0UVjaJKjkFWjOcyyHaqDH3mRcmucBLSCHfNYxGN&#13;&#10;0lbERaUlpJnO0gAfeKuOvQCpbCTVLlnhtwsh04s4mZ/LK24XaVLDG5mbJUAU+7i0yO7Fxq1oJtQ0&#13;&#10;10gTy5PnZHGC7KMABRnJz96q100ZuZrnU4g8Uk+wW8Um3CQ4IGRyeOfTmgAtYI7KzitVjVgqLcOk&#13;&#10;b+ex3HDM7cYJIzx0Aqzf6XHdIElmR5ZJVlmOACqY3H94Om1DjJHJFJNseXbYQrZSX7rczKoJGVbK&#13;&#10;tg8Hkgso4ODRPNb6zLJY6syw31yJZxLjHnrGwXCbfuKCAQuD3rWMbALYT65YOms6fLHb2+nOYkVF&#13;&#10;LSeRINo2v3bAyQRxjNQQLatKzWyGWREEUYn3FCWOWZSeWZjyPTFMivZbjN0s/lT+Yw8z70jQAAHB&#13;&#10;6Bg3DHHAq3qr3OiLdQeRIUSSNnEikSqzYUvkf8swO/FWBFP9vu9KjvPNgjeFCSC5EoEeQdqdPlHJ&#13;&#10;/CoJp5I7BGhnSSzwpl3ONidTlSxJMnGBt5A3DvV/VNPvJbW7+ywwm2kwY0c7iFJ+YPjkkAbiAckH&#13;&#10;85YPNntrOcsCqyuYhsQRqeSw6DbnjB5PGO9AFLZOIWmdkWWCRg2cts3/AC7vpyQPc5qHRoVjdcSi&#13;&#10;SSGGS3Qn5i0XVgrD5Qwxn659avJdSPYI17KYZRK2VwjsOc4z02Dvn+6D3qreAXTRXgb93s3Bt22E&#13;&#10;AjaVQDqTxz/jQAyyttHgWCXzZIE2qwtwNwd1GRgfwq4445FXiI72RbrWGTzmiLRJsLqV9Gk7nk47&#13;&#10;1RsCim1S1Yrbzl0WTBYoMAALnnardCeOapaY1taIbiO6b7JBHwQNzNhto2qeOp6dKANQ2tzcWSXs&#13;&#10;1yweIiPfuGxSmCWOOT0+72yKvm6h0zTrnVirKLNTP5WAFaNm2/IOSSDg7f4snNZkhiOnyCSDdFdG&#13;&#10;CWNU3BldOHKqOv3h8p9q1W1cJ518kSRsqyrcPdfIqlhglSuRuYbTt7c4oArTfuL228qGC7DRibe8&#13;&#10;xLxjkjcp6kAYAPYe9TXC6kscnmMkivMknlg7WQknhs8EkHPOQNoqphbWGwijCXc91AYQ8aZZto3n&#13;&#10;5jyNoPA74qRmj1KzREjRp5truHbaGjTkKuerBePl5IFAEksL3Uk2nvsCyjbbSxkNLOV+ZJE3cAbi&#13;&#10;Tz0NQRaro8xXU4L55VZN5ihjDzqwHlBM/czuGFz0GTSyyaf9shuLSNIIrpC0EQG9QE+VVRj8wcgZ&#13;&#10;OO+auwXxs7vcqLFE8bsYI1AHm9A5OMlj0x6g0AZ013DHa3NzbC4uIojAVgkTy5UV+JSMDBfG5tx9&#13;&#10;KkuodP8AtN5bWllZWsluuyaSQM4e0KhQUJPzMr5GMbj9KstbnIhut8znbLbmQsscpAOfOYdAAcAZ&#13;&#10;5OKqWV292p1GwFy1zcFmllnKsJzESPNh7LHgg+owKAJkli1CGWOKRktdQghmhZcRebgYLkkfKQF2&#13;&#10;sO4zmhrrzJligkgae5WZUiHy/PEoCRkn72Nv45OKbZG2ngj08wASCWZpJCMrCHJd2w3GGYbSM4Ge&#13;&#10;KgZZrrS4ry2g2tZpLJI8Ue7yHzmJ+ehKgkgnFAFq5svE11A99dQLHeRDc6j5hHx8hJOQxJJ5HTPf&#13;&#10;FUpJ5ILO2DQRwTSSozB3TbmZd6hs5Hlg/Ng92PQcVDcXNvePp9zdIwGuwOirHIxjge3yxVWOG+bo&#13;&#10;VP3T0NMmjs1iYanBAyTQLNcXFvuYHDARlyTglQvOMcZ9RQVHcv3dvHdSTQ38xNw+EcJksAp+WQEc&#13;&#10;DPTjPFR3mnW4nSaGKYNC+DlxsBYYUAdG39TjBqYWtqsRuFSOMyb2faS29SNqle3A78DHNYNpbyJF&#13;&#10;b/ZpJABtiO4l23MeG2fdJx0P92g2NrVmtXnu7DUvPkMSExxHnlgBsb/ZGOnavK9ZtEURJfnykVRm&#13;&#10;Nmzl8dM/3cH8K7+4a7it5YtM3fvneWZy+HBVTjeTzuJHQV5PfXrljc3DRvG6HJQEZYjDA57jPagm&#13;&#10;mUvt9xDcrBiML5RRlZAr4bBDx4/ixnbWhHeqyzebNIzwxvAT0cyu2fn3f7OK8+gXT57Q28ztujYl&#13;&#10;XcE529FCr8wGTxTo9QgvreQXro7zXPmqhOFZwMbWJ52/LXn14Hv4Wo0j1CLxFc2kdnZtIsDTq6t5&#13;&#10;ce92C9WQ/wDPQjqCeOap2+vsqJcQAyXrxuiPNGx2qG5yBnDMv3WPvXnE99exWguVZVPmkLbhTiKV&#13;&#10;R0w2MAjnK5yaW41KCWSW/jFw91Kse+4EpVRID825V6qw4HIwK4/YwO6lXmdPda9cXVldPpJawiuz&#13;&#10;GoEuI3cqeANvBwfXP1q9F4gv2t2nkPmxtLhYYWKuuDhg4PBb3GeK47y9RlMEF5HHKpbar7cjf22E&#13;&#10;HG0j1xzVmKOUXEU6P9mu3QuwdjtcdM+mSvpj61z+xgdV5nQlrO7srm80lHnaIhfNeQou1ei4POcc&#13;&#10;DC81Z1vVJraNVNvFBIIll2RNvIjU/e3fLsYE9waxPsH2jUHudYb7I6IZCs3AwOQ6MPvDHHIPNV9M&#13;&#10;twsjXM6NASN8sbRBlaNemUPJbHJ5AqfZwC8za1DVb0WsOmW947lgrh1wqSI5/eHOTuK99uKhvdR0&#13;&#10;y2spJLXECW8BRJI2bMmW6wcjAA67gaoPpSPcyW8Mcdss0bCPdkuS/wB1AP4FPXjNSW+n6zqU4S8A&#13;&#10;EtvF9lWDG0CIjnaepPtR7OAXmX21J7q4/s8RxStNIgjdwQrxzcbz833gR8wANULDULeOW706MDyb&#13;&#10;czMSzFWaUceWM5UoMcKQKpX2nwG2t9Pum2iCLzC067EQyfKu7A9BkdadJp9strBp2rzQwW7AsjBS&#13;&#10;BI2OW3rwCccZxR7OA7TLU+q6hBGHvYWbylDRopKGKVcBZFYAFTg8KThqa+qpDJFpcUu60jmPlptZ&#13;&#10;Jt0gBbc7rv6/eOGA7Umn6JNqF1BcXp3RRIzzXErswKnPyoDjkYzkV0Oh6FqC2gsrfEcc0IDJMGaR&#13;&#10;03HEsW4ZCyA42jI9a09wuzKkl3rKM6xSpf21tPlWgiWYuwGctzjKj+7j3rPh1wtGIJr9/KZnzBDb&#13;&#10;qskpJyWbd94jPQc+la1z4Q07Q7SW7YSLcEnbLAknkpIXGxGOcZI44H0zWyujWWnLJpjwL5sVzI0z&#13;&#10;78kLgBvJLfNuweQRj1xWF0I4q2hn8mCxb7Q7Rs0i+VFgMG42PuwQM4zkY5ogug0drBDE6yFsSQyD&#13;&#10;YfNj5Ch5OPvYyOOtd9eWcbT/AGJtRM4iJiRYnwpUDcWc5znHHGcms06DfSSTRRyrcqVZk8oZYZGR&#13;&#10;JIpyF+uOadznOTW4vbVXluGktg0x3W8ChZPtWTvjbduOAvGcjj+Gs5Fk1C4jmSyt5ZImMpZWD4D5&#13;&#10;McJ3cMykYOQRiu0Syg2tdSwJcoFXMjs7SrcE4JKrkuynnacLjsKjTRrRNInTVnu7syN5pDKYUyRt&#13;&#10;UMqlmHqPvDHYV2w2OSdzz+6inmSK5uLdYJHZ1aGP5MsvzEyM+WIB6qSSO1Z0Zmtt0kykydoJV3xE&#13;&#10;ufvHnoByCcnPat66tJrS3aXVI5YnLK0DxgtEVA+ZdmRwp/iHOOtc5N5AvTFeW4gYMvmBpADyM5xx&#13;&#10;gHq2Oele3hfgR4OJ+MsxwlRAqruDRl43BO0jG0jBJPXgH5cU2Owlii/tG4DOGQLA0Eg5ZTglSQxy&#13;&#10;D1A6bqk2bbWXTxERCrGSSY5I+jFcblB7evNK1qIrSfTreSOSKTay7nBG9RkoAuWBPRScZ20Atjfs&#13;&#10;politk0cJJCZw0TgMzRSleUwwwwPLHOVK9R69h4cmiLXUk1pFcxqYSLiUbQxLbizR8oSiB0Bx/EG&#13;&#10;x0ri7cXN5rBkumWySa2CTeXlXWNdpAOB8u84BwDwCema7nwvDZWazateNFbTHy96SfMkaoQAVIDA&#13;&#10;7gfl25OORxk1NX4GzfDr30z0vw/aKbG4vNOmlikYSFCBjzYw21VjB5+TaB3JJIIGAKnvdK0/WNPt&#13;&#10;b2TTJhATJKk8ziIIQQhGTg727Rn5yAMLtNdXo2nvZeVo1jeRyLHDuilCgGZXO/zAAF6E7SQQzHkn&#13;&#10;kgZqw6frUl3BJcPqCXUewyLI0USSdcbCpLOhUFRhhggd818pOWp9FRW5yX9mJpyte2saOyyRxMHR&#13;&#10;nGHbAbGMq6/eABB9QM4qLURZGe4uPtCPbAR20wuEwZwrfMIlQctGynlBldw5552WvLrULNb/AFZr&#13;&#10;qC91GTc/kR4kZuUU7MhRnr94A8cgAZbJBqH73TtHH7yyl8kF2DsSh3SmPeBtM4HOM8/NnIFP2hp7&#13;&#10;M7PwbHPPJPPfR3VrNbeZ9qXKqk3ljYkTKufl244yRnHzdDXeSPeWq3d3YTxXCWCxyTJtE8yCQkAM&#13;&#10;xAGOD91mx1x3HE+Grq8h1Oxa5ugZEdLqQFcokTqYz98/MY0wQWUFXXGDnNdolnp8MEC2BmmQsxt5&#13;&#10;ZpgQ6xsQ0cbqFxyu5Qw4OdgBJI4q71OinTuRQaPNcyx6TLFGMI1xaqpjVpiRuUR/MQGj5yOpyDjN&#13;&#10;ZNpf3OoeXq0gitJmCG4WIF3VJQB87Z3b3XgDp1rS1J47eBTBYwDTDK/2iOdWPmjgEMxyUIYb0YDI&#13;&#10;JyepqMW6SWD3sl00EpLPGzhVkiHyhdzLjIxj5T94c5GawD2ZPFHb6PbmwiAW52SW0SleXhkzv37j&#13;&#10;wrbs7MBskYYDOak9pa2zSXV5JdpFBFvRXcNJKEOWUce+BnAB7ZOaeNPsoNSMKGK4jSJUjijHzbWy&#13;&#10;hjct8o5wQTjaBkbuMlpAdN1JLmRZY7qAMYWuMN+7+6zAjCqqgkYHvgdqDQs3Fvc2lqqMFKti4WN2&#13;&#10;3FIeqsFOQcfUdKiWLUppkVzJI5gQ28yOM4bI8zAPy5759Kvw6eJHuLmCRLue2QMjHLySEkBgSOCq&#13;&#10;9cKao6dBp0lzKlvYwyJOIy6OMjADFn3E5C8YC8UAV7zS3kLWWoPLLHPGmzcciQIc7wucDrxzxiru&#13;&#10;pXawI2pi2iRIJVZljwskm4DczEDhgO5znAqlZHRpFZbR8mLDwwxsdqZdd2zOWYY/gzwBW39ngkmn&#13;&#10;ml8vIwJHtBliq42ghstvDDt6Gs5S6ICs1ltvprMzttkYSxo3JUvhNm1sKvHDdgAcnms6eZrZbiaJ&#13;&#10;Fit5jgmLDxKUPVTgkA7eCOODk4Nb0ypHbGC9gQlsxlGYnzVVgVlO04wcfOp9sjmkltodKu2NogjU&#13;&#10;bFzar8oEgLEs3RVHTA4HGRzWZ0GRJf6TDBc3sskkkVvAsu0KyfLLkM8j4wzbeFXsOcVSs5tP13E8&#13;&#10;KJqlnZDEaEuHlZwTghgDkA8cdxXRxXmqQTyWEZ8yWJFM00sitI8YJYxkEDeUVidvTbiq0tzNe30X&#13;&#10;26QJA75idVCluQAIuFwMY37h6YrFRuO7Kq6c8LHbtjvXRXeKDPmogzgSOxIQY52kqTRAut/bxPbA&#13;&#10;ObCVJgHyi3ETLtyy5PI/hPIJHSrFvpemC2m06QPbwR7pJoopQAfsvzRvKOWLPu55HAp9xHNc+Zca&#13;&#10;syW885EwcKXARR8oyhbaCQSuDx61skF2ZaafHC0lvNHJDumEybRg/L03DqD6/wBaattLPFPpcmky&#13;&#10;29xqr7ndQGIkTlV3dgeoPY1oPiBmkgaWVlAlaR14BbkY7n6foKUyFJIJopJprZtz3AeYgFnOdkS/&#13;&#10;eOOpHb1FOzEUlu9Pv97XsFzaTzyrG8bhn8skfMwcgZGRz60k93bwwTIlwgWJ/JUoPMjjBPBIGQHY&#13;&#10;/iK0BNa2thLavdyJFdCIwQs7FhIhztDEE+UCep4YU21ni0aB28kWx8ze0cHDK7DDsF/uN3B70gJ5&#13;&#10;JbaJp18hbhEG2W4YBQ8gwNoUcnaT1XGewxWTPbQWrXH2GRFtLYx/aTI20rnORtDZYcDOB9BmtCET&#13;&#10;iHyFja5mk/dxzNGTvZs7QwPTp/dB9DU0di19ZyTSfYbl1dAHxl7MqQv7xSMlWbODjHoaVkBzc+m2&#13;&#10;kdnMJmEjRFIrZpfkXfJyuFHIYHnNX/MuRaR297cIs7gxPwPLSRed3H3mZu5rSlsnk0drW0na6ae5&#13;&#10;AVJRswE4YoCMgD3qQrHcTIYQQsqmFSMbHKn07Ef3qLIDCkVHhaymlY+ZgAhMZcHOU2j5ME/NU8Fn&#13;&#10;I17cafbytKZDGN27aG28nyxjDelSTTQbmmtS1tK8eWMTGR89Dz0Un+Kr6W6rbxx3bhVDoY1+8+R9&#13;&#10;4hx/F/dArX2ZPOjK82a8Au9kk4t8yOgjBPzcRjjr/telS3Wnf6FJNdeSzrsPlRLhkk3DGe7e/pV6&#13;&#10;5nljf7TZbl3SBELqd7qzYckLyCvSnrpkNrq0k1kJWlt7lx5gHmIwI+657DHfrR7MOdDZRvlkSdAq&#13;&#10;Ar5axrgLLGOGXuT1z6mqUzReVLqj25MUh3LC2SRMThuR69dtWYLm31G8aNw4hlYurIf9X5Y+UHOS&#13;&#10;Oc/Wrtsum2lrJbkhrSS5LeVHwWwMu6/xA45z60Ok+hMaqZkLZ2ysbTy3Xy43LRuhheRmBb5euV47&#13;&#10;0Rm5Sxjjs2t8yeXsJBldFPUDPXjvjita3WO5IXT4p5xZFt0104D7P4YxgYOBzk1QtWt40ktYJmCg&#13;&#10;KYDaqVaMlsuWfHUccCsnBmkWmVLeLVLWQQx3+6R2ZELlVhAByA6YyMngZ4BpjSwuVNrDIkk8TtKQ&#13;&#10;Q8GEb5o2POJMKCMcHNMlgiW2urrU7IWqzXiwowbe8qov3mx05Jz61f8Asl3PbjTbW5kCRRCJEKgL&#13;&#10;1xyOMkrwCelVGkypSuZOqado99LHaMqyPLAJEjkyHCEgqQQR83v2rmNZt7CxglmFoI7WLd++Rt68&#13;&#10;AZ5yTk5P1rqoLrSre7s7sYlHmPHLPPyYFCkMGx3zkJisyHT52kMbwPZSw2fnJCCHWYBiMFe5I/EV&#13;&#10;sqUjJzMHUbd7pF0wtKJJlR2Aw+1V+bG5cBi3GB2rDudRstNmjilji2ecY5I7iHdi1xiUgjJGVOMn&#13;&#10;1ret2LolvMouISrSKhDK2Y1yRIwxgldzDHpWVHDHHEsuhqIZMbY5ptxKxqOfNUZLKhOD64rshHuZ&#13;&#10;GDe2ltpQi0eVWjuVMzAxj7kTEhFjfthQB83NCWZW7tJbBpFEw32rPwyuEIEPP95c5J4q+YLa106W&#13;&#10;3glM0F0y4mDbv3e7JQ5+bGQMk81GZ9RljtbkgSXdojBD/AH+9uZTyVjT1rUXtl2K9/bpp4iu45jk&#13;&#10;xzQPAcs6tyJWfr0z8nryO1U7KKymltjYQs6xRiORrodWYZyScgNgDBHTv1qaKGRYprTTIXzFJGrX&#13;&#10;DvuMjuC8pGeSwAIPo2MDGajvr37eEtJoZJYkcFRI+C2ThRgYzgZyTxiugZ0OlWkbajNJp8ao00a2&#13;&#10;m6WQ+XGV/jOOCMZGTXZWdlfWEVxZsT/pMLReaHyCR1IA5Xv06Vw9imk6j9jvFmEUcjgXcceSrqj7&#13;&#10;sY9ewPcV2+myz3UsxtbeKzS5n37mycO/AiH1XliOM1hWYFSOIW8huIo2jlQFoSkWUKkFWCnpyfm5&#13;&#10;5q+I7ZbQ2upziaG1SJlZQyyZkOXYnGDtHGOelTwiOe3ikEoj06U+bDhSzKQMFd2c53kjBHerql4V&#13;&#10;D3TsZrB1STzTj92+OceqEkcV5Um2dBSkEENrKdDYwo0vmIXHyGLdtVwnUH1PT2rSSzmaOCGCWZJA&#13;&#10;vlAptDM5+bCs3GDkknAomvYAskSrFJNDKIJJIvnR0kyybx0B9OnIq2Ro2nXHkQvI7RyPM7M6qrfL&#13;&#10;zgN3AJ46cVjKDYFO4trzMlx5MM0ARJJxkqwCnOc9SBnHHrUUvhm9NpIw06Tc7eS0SEOsaM25jhTu&#13;&#10;ACklj24q8UtPsaXLPJdwQKI5HRSiu7tjKbj07njG0Vemk0yxWeCZCJYQ3ksCyNlgCQCCSWx3PBFZ&#13;&#10;8oGO9lFZXDXdqd8E6vMY2bkbcRKoPbAJPp071C9leIFub59k2Y4yA4YZjPyMwXqQff3NdNKttaWE&#13;&#10;unybDp8o8ySO6IARSN3LD5kG7HB9azoY2tnliWygkRbtJC3IRpXUDag6qSMEZ4xzRygVodLubi4e&#13;&#10;5vppEV5GkyZFUs38SrkFsEYJVR1FSWehx3LJrmoo5ECbLJg5RpAQQ2WPyq7EYG7GRV1rGOw+2awA&#13;&#10;JLQsJp45WLANu+QBh/EWwwOeOhJqwzXfl2dzqTSCLEhYSjch3thGkxjYc8dOT0rLnbL9mzDht7a9&#13;&#10;gty6zXsCBZQJJtrq7AgxunRdo538+mKn1HRLC8kkmv4lRovMDwI+YmAXr8u3pnlsjpzitRDpUVzG&#13;&#10;b68jE7zSRNJEAAsu3Co47xDrt6k96fA2kxRQX2m27I5dkuNwOHkz8yjk7SeuQMc4wanlbD2bMWKy&#13;&#10;t5beVoC0DG0N0kiJu2+X8qDdkHdjOevHFQSiCK2k164Td5peJhBLsWViAOSfTBwMY7V0F7cW0MUl&#13;&#10;yxPPyxMSBsC8hd2eSD69Qc1QeW9a2W0aBZboEXSiXCs6bvmGOFwVHBwOmad2OyOTFh4dgS5WK0WO&#13;&#10;OzWOJg7/ALxnYAsjbc7iRyMfStXUrWzj1NjOmySwTLwwp+6ZSuMt1LEjjGeK0X/s22aWwvkBt72B&#13;&#10;9hiOWYMQQzZ5JU8DuOtGirp1yq2uobkimtNjsAxUEZVQ7eo/iPHXOaLsLIx18Ou2y7inkjW4CFBC&#13;&#10;EiVIj6EHnGQeAPSkXQ0srSO3Wa5tblZzbrccGKVVGW+Rhkn8SOauxLa3V09sgt3823RUSSUB2A43&#13;&#10;IV9OnPJxT3Mc8H2LYYxICUeZxJ5bI2DInON3HsTWt2ZiPubTY9SubuSQyTG1uLnbtk8lT8nzEYyW&#13;&#10;yMD1rNh0TSbvNtYrPMvkkShpNiRyg5Rt+cF+eAtb15LJfWNtaKySTtO4eIh9kqqQPMCDkE46gVo3&#13;&#10;I0e/vvstrcecE+8sQc7JE4Ty3K4znIPNP2gHLRwPAVlBWLBCTLIx3Fl4DsOTz6kAUl3p6XLxWvmu&#13;&#10;HjlcmGFGHGeMMBkAddxBz6Vv3UEkke+8+0xou5GnEe4Ssw3Ru2emO5PBHSrUk9zC8JsJXuEuSkdz&#13;&#10;K42xrIvJKgc5I/D1q/bSM7+Ryk+jW6ww3kyyP59wLWKZ8HDBeAzDgc8Zbj2qefRpbAGG9gDMyDzI&#13;&#10;4QrBXBwQ3bj8PY1oRRM0y2WkyG4jkuzJM+3bPOwzmMAgK6KPvYyo9qIrW2hkktreX7DdSREwpGxY&#13;&#10;TtI2GDc8KBxjJPpR7aQX8jFPhmyWYzywi6Waf93LJ8hCYyExyE2DkcYNVzaz6lcTWtxIZbO2wzwO&#13;&#10;do2dAUOT36966SHTpjDfQs73D21zvvJr59oCqv3EKgkEj5V4yTTpbe2u7JmtIZFmMe9Y5B5eYtvK&#13;&#10;85yxP4Ue2kHsvIwDoFtbvLJau8ZjjEQSI5BiHzlSWB5Hv1x3qxYxXk9tHNaRNMsyhw0pCTHqEZSB&#13;&#10;gccHAA557mte4ijsUS7tYvLmRY7OWAEtHhl+dBgcnHJP4DFF/Ba2Ong3iQTPZqYbeaRCR5P8IlHC&#13;&#10;pzwC+EyAScitqWIkHskYdvot/d6bYG1itXhLP5iSFnkUSsNuSpzwvQAEEg9KzItA0fT5FstM1GO7&#13;&#10;ElwYZdqBI5VQnb56H94MEnBBA/2j27RZTb3lzDewm1vLNC0oyp2cE4Lrng5yCpwPU0wNcWupINP2&#13;&#10;IJJEVY4ypYIQW3PuHLknOCSMYFdNPEyvcTpJnDjw/YLZq0ClUiun23ABZOmQqnPA7KSBx61y2uaY&#13;&#10;lha2Y02yjtLZRmY5L+dIckMxOdoznjnKnt0HrkENpPqFxFFfh4rgtv8ANGCrqT+6KgcKB8yg8HPB&#13;&#10;xmuK8WW6tZLdF44kD+WPJy4IIz04BYkZPpXpU69zirUkfPPiSR5r9/skpaeCSSaSVlJijB4LCQ4I&#13;&#10;THYcnjg9+bs2i0+CdlMkh8lXhmVfLGS3yrlecMMsfzzkiuqvYZruCSz1W5miBEjCaOMeWyRghECD&#13;&#10;5PnHBBGN2FzzxSW3jbSEecLE0qJC5T5iy44LIMfex0XHIHPr2qoec6RnTwzNPDfWqSyXQYPEXIcn&#13;&#10;5QuOPlEfcNweCAATkzzzvq9/M9vPGzRRi6gmXbshm6PFkKAwOMdOnLZxmur/ALO065gfU9N2ylpQ&#13;&#10;0ilGGGUYyMj7vBLcZHX2qnceD/7Ns59St3dE1KNQqY+Y/MDuUcDayj6DggGtfrUepn9WZzEWmWLt&#13;&#10;IssIG9YybtTz5kqgjawOHJGWb5sZzz2qnpVlMzXoNpEybAP3kiqyyx/6sqDwN3TB6+oINbT6afJD&#13;&#10;GBI4LuVjKsb72JQZLAMQg9NwPynjAp+k+FDrT3Nhah5boIdjHJgDk46kDJVMA8Dnnk8UfWoC+qzM&#13;&#10;K3gSPybQFbEyHypHWLNzGU+cLhCDliMnjBHepNJNvPcR6hPGZG1GRoRHHhI2jPMjDcMMCBhU4KtX&#13;&#10;oUXha/gjgsL+aNmjhMUbW/zEvCvCu7cj8to55rMPhnU4HtI0tRdNI3mlBljsICuFHAG3t0O7OKf1&#13;&#10;+A/qlTscN9svbnTUiu45FhhmRshAHEYJ2OfXrkoep5rN+16dEwt7ASShpi+0sVZABgPtOQHGfXOB&#13;&#10;XZzaVZ3kQtTc3MMqTbvMAYIEY7R8y547H61V1LRdYsFnkHlBIZSYsgBt0vYgHkAd+1J4uLsEKMlu&#13;&#10;c8fsEk8dtHCbeLc0rR7w53SIEUvIeSOG6DGTigQW93MRGBBFHbDzZGYs4k3kFck7VMjDheflras9&#13;&#10;FbR7dRPbM0fK9TlW+8oC9wGJIY9RUsFtcadcB3f5JEYrGsYZg+AzdCw45G71q3XNYwYB3W7fUY59&#13;&#10;jKFhAUbmcNHuKBhxg9WHfpnBNWZtN+xWUv2tE23cUaSfu1RFZCdhwvUEcZUdecd619NiuzYxzndB&#13;&#10;NKxnCFRwUzgswwDgfzOe9dBa6LJey85uXBGCjAbeBlj/AAqMEgY9fXNcs8RcXsmcLfWAMUVoz+bY&#13;&#10;+YV+yR4wCqA7g/oWGCNxGTS31mUIbW5tjygo7KvmMVK4X8xgFhzXXNpd0yrPeIWhvd4jDEBREuCM&#13;&#10;KvKkYB4HNEGmzrYDVbhI4i4MZG3eWOSoBH8JHVemcVcMWh+zOctdN0ma6BeRoLG6VGkaRSCscfDh&#13;&#10;hjG7jnPHpWWNPFwPtHllPPAK5X5GRSSoOO4z0Fdv/ZgsxMYbtgxDQpHLB5jOI13YGeDjknArQsfD&#13;&#10;paJb20iRne3DAK20mXoxxnAwOgGK29vEXs5Hn0uky3lvbNHA9xIcujFdshjUDIwR8wGB/Ws260/z&#13;&#10;DLZ2Ra4VQDKWkVS3Q+WWXgAnPFejHSLNobD7PfG4ntCyRQyMWlQuBkllGBnkbTmqlz4et7SBhNbx&#13;&#10;wLMAyRo4kBRs46fdPIOQRin7aIezkcjHOZClokct3cRvCv7yRSEZuqhxyfXPvikhe2sJJII53FxJ&#13;&#10;LI0aK2Mgnld2CAOw55JrrpbW08mSK2a4I08+crIm1ndhghARnb05PTB5qjY6ZJb2kGnl1aC8Y7cg&#13;&#10;BgF7E8ngnAPUgZo9tEy9mznZ9EiWE2l+LgxRSDLP2Y8jO3nd2AHenXVpPPbiyWRr2IsqgOpLAtnb&#13;&#10;lyQRtJ4I4HrW9b6dqNtJLElxLELab94ZSCHkPChEPrydzHtUMUMckkKahO8txN+6aNdok2IcjjPQ&#13;&#10;5xz1xR7aIezZz4s7vSmufspjglthF5BDbl/enaxDDLP70t299GLu2kmL/aLiOPkABzwNwU/Mp/vd&#13;&#10;OBmuzuPDtrorNbWheaGF9374Y2yKOIncZ3q3XIxxVhNFLTpDciNhesZJZOHcIRkKnQqo7k5OKj62&#13;&#10;jT6oziNE0+6nnvFiumWeKVo5ZpVMoyONygc/P09qSGO+jtraSR8Q2rFWgKligcEB34DbSfuj1rrZ&#13;&#10;9Pj0xYb2CVdNjZZGgkUmTcUPOB1O8cAngVl6Zot7qLXSI0iTPEJZDK+FCdUX1HPqaPraD6ozJt5b&#13;&#10;9naKW4QzMQJVdjvZWGDyR8pHt2qKKOB41jjmCy2L/NIg3GRRzjZ22+tdbfaLZeTY3V1GpCqJbh85&#13;&#10;fjhsHpsz0NVf7PksLvy4lKNG4TfGnlnbMvG8nk57+1P60jL2JzlvbyR3Y1eSUs+WlDSMUwSMbmXs&#13;&#10;Pp2ptppyzrc6faQySRBBJMOsksinJaPPCgdv7wrYstGu9UtJtJknEs0mFZlByOdrbc/l9K0f7Dns&#13;&#10;Um06Fw0liqbHWQ/u5FPIz0cgfdXvQsUg9icXL9jimXULWKW+uw5fZsMQEOCWyBkbifvHH0qxBNCL&#13;&#10;u6uS6J9ojjeHemQFXlgR1yp+Wt670PVY7iz1ElYbq5BLSZYbm5YAgdBjqKgbStf1IO12kcksMiv8&#13;&#10;i7OvJ5756nPBroWLph7ExMJczvMIGtDKSJIouRI2Mg8ZxjrUUi2trbvqV3FLPCWHmmF9iF8YVm+h&#13;&#10;6gde9dF/Yl1CYdZ0q7QTXm9/tMh8pcrkNhT8oYdFq9YaGjXEml7S8U6oYy3KTeX8zMR6N6ij65TD&#13;&#10;2Jy1tNKtjDFbSxwxlS80kalguRwmDwGqtOvmwXGqB5IEVR9mRo9vmCThskclgRkCuuu9DsBPcRKT&#13;&#10;KUHmvLak7AJGzuYHoFWtRdOuYdWj1uK9ZHt2RYpVwqAKODh/14o+uIPYnnM032uBHMHmQSAbS67S&#13;&#10;ko7DGMlsc5qzaTNiYxeXJCUI83AUox6jPXIHeuqbwrqjXElxK32yZ5GkWdenOSwXHBJ9hVGfTUeT&#13;&#10;7RIEtnmVX2oh8wCMYPJ65HUUfXEHsTn/ADpCJLq/iilktkXbdbSrOnQ5HTO3vUduFbN/5LNFEiqG&#13;&#10;yGSKMnIGRyN2fw6V1UNjPeTCLTA1w3nHDRDhoznbuQ9AuMAdzWamlW1vEbnUY5rqaSQJMiny+P4l&#13;&#10;aMdNpwTWaxK6h7EoMi28t1Fb5tjIyKA43A7Rl2fHRWU8dyRVaGaC0eNFkNxbooWCSNRtVwdwUM3I&#13;&#10;AHOT0rpUtm8sXEUSpJlE8085ZGwSV6bNvc96g1OB9O3Wmuyx28MbYk8n9588gyrPjoSv8JreNZB7&#13;&#10;Ey7S0+028j2pIu7mSWO4845DBF3Ls75yRgZ7ClisFvbaDUNOEkxgeRZ3kxvLdlUA4AwT/wACzXQX&#13;&#10;0kaR2+hpcHz7cBSyx4LSvgMee238c1JbaJNpdwJiEZULOHLgDyyDuTbgZbvk/nWvNE5/YnP2MLzy&#13;&#10;nT4D5k0wVbcoy7VkUHMbc4xzuJ77TVe3T7Rpn2CR1WFZfIy6kjzPvOwUc4U5IB64rWwdGvTHC0Iv&#13;&#10;IxstxgMVVyZNqqM4BQn5jzzitI2cmiTixkLRMdlwiuoMaXH/AD17EgglSvvRzRD2Jz09xb3OpN/Z&#13;&#10;xZrmKVlP7vMLqY8LIBjMbE9vUiqiGMRxRS3Es0ZTMYXj5U4yp6sWYknPbFdTbNeNEQskaIYHMhVj&#13;&#10;tedTsClsZ+bBZfXiqdlp+ZIh5sW3MayOWJBY8oqr1Uj7pA64FK5VmcpMf7XnN6kbXTlsm58xlIIy&#13;&#10;yjbnCEcA8HFalzatc3t3eSiSSQsGd05j3kYKg9Cd/OfXjtW7caE0UYQBpLi4DiCOPoxycuT22YG4&#13;&#10;nGMjrmsYWbT6hb2tvNP5EkavkZ+9uIld1zgHPyg9Tw3Xit07mc0UC89zbtNfxmVRHEJEfI2IuACp&#13;&#10;HIDE8njFSRvPZWAW6igmbU3B8pl34KFkTzH7FiQcqccc1pvpr2tvfXFzJPp+5/KBk5dwwzHH6EEH&#13;&#10;JJ54qQR2dm8wjMly8KLGpZQsKseXQE4LbiBtXsafs/IsxYhZyxQaXMJvKRPkODvDgnleSCCScHPr&#13;&#10;ThFLeeVeCBS92paNm2iMIpxljn7+QOO2TVi2GqR6gJLW0VS67niK4hQkEAbm+8/QgAdTV2LQ/tTW&#13;&#10;1wqi6jWYAxsfKEcjn5kYc4UNlhjjHWl7NAZkbmw1G7+0w75miiVWnyVjkdsE7uCpAJ28jn1pi2EN&#13;&#10;xBsublo4TG0PmggLI6k5MjYztOMZwSM810Bs7u8SaOFPtNvFKI3VTneicxjaSDgbvlALcise906G&#13;&#10;3tYrloPLtHuRtCuXJGRvJBBxk7RtAHTvU3RPsWPgSby7rUEaP+z90ShJF8wjzFJIjHG1SASW+TGB&#13;&#10;UazG/mt9NTAtkAzKSS23bw4PXjOM8jNaE9pbnVrq9urmOZVaRvIt2bcZQuEXkLkL/EPQGobo6fbW&#13;&#10;NrE1u00jW2GManaNp+8qjJLDcCQcdKHKIexZlQwrNY2xaPaSZJzIjjzPOViEOGONufqSCcVYEV3P&#13;&#10;NF5JuGYKvnOCI2VjjYyKfmHPBJ4I9K1Li01XTJmluI4RefZVZpowd0XUFW/uv0DcdelTjw7KdQi1&#13;&#10;WeKWIyqrEy7d4wCT905cEdM+2a5XiEafVWcxPFFIYoXgSYoTI7+YWKBMlgwIJUE9QODzg07Uc3CC&#13;&#10;NVAiuz5pMZAx8oG1QRnao529elbjaCqx2Nkx2mQGRXcMGZGkI8ogc7ic4B/Cp00yOGU3bwxW0k06&#13;&#10;hIud0QVtpDADAZsZbPbGaX1lB9VZh3MOnwtPqMyg2av5cO0NhUYYK4GQm7nk4LU+zt/stxb3UbNK&#13;&#10;6l/s/DOUiVeA6n3wMHIArZvbK+sGmeK3itVlmJ/fyeWzRA4O2Pv252nFSR2Jl+2+bEDarukb7G2G&#13;&#10;QgdVJ5+YZGNoyaPrKD6qzntHhnsrmK+eKeWeeU73mQM5xnIwSeOOSakvrLUkZmnkQlkNxKWUZRpO&#13;&#10;FR+SMDscgirTWk8cSWt4IbMFVmt4ELPI+OOGH3enJY4q1ZWsmrJdJExWVtpkMTDY6nou3HzMfUDi&#13;&#10;j6yg+qsozw3ttc232qUQ/KAcsrIUUffZAeCTwAKrRQ3d4gjkK21uu52mRw8m5jwMddp9MVurY3c4&#13;&#10;kgWCWGZ0Pl26Kq5QHjAyxJA64JxQjy3YhjsIleSVPkYIPmZTyowQVbuSaPrKH7J9zKt7cXEbpIRI&#13;&#10;81t5cQhyVB9VY5Xj+7kVSeCzOnCIO8rqVlbngso2qCRnaB6V0cFnaTwfYYXmkjR97zqnliNj1XA5&#13;&#10;PPXNRw2TXweCHywRIqnewVPLB5yvc564zR9ZQvZPuYIlt47s36h7m4l3723f60sM/OORx2wOtRyz&#13;&#10;LPaSXV9cF1kjCJG/E+UPC5AA/wB7gnFbl1b39rcSTwgQOqq6BiNpRePv87WI7Z4pkKWgs7jT7Ndt&#13;&#10;1csZRMzErGzD+At97cON3HNX7SIexZmpbC1hAkijaFY26l9rN1dRzkAevenKZ9RliutTlzENiFEX&#13;&#10;L+Ug+6YwAMMOjHBrRn0mC2K3EMTwqNjCZy5bC8FGXkcnk+vrU4iiaNo3iuXIzNJFCDuC5wrZX7oJ&#13;&#10;7MTgdqPaRD2LM0k3tmjQlwrsXkihTKWiAfu9i9nP8fPSkffJpk19EQIbiFIo1DLEjHdh5HUngA9h&#13;&#10;mrkUNpPvvIhJGkimXaoYYaPGZCcgnd6VTsiZ7pp4onCXxMU8SsoRt5+VxyVH+0DWRlaRHewPf2Nt&#13;&#10;HJFAl0uY4rmKfKyIPlJCj7oA67sE1BDDb28N7GIpuEVnDADq2OFycDA6nIIpF+zLixtmkJmIjYrG&#13;&#10;u1mztARs/wAIHA71ZvIbC3uFuZpZLm83nctwpEvC4VeDtUEdMkj2oF7xjyWzpA8yAW8dxmMbQSrY&#13;&#10;OThT1HrwKvTSfaZS17H8sef3cPyuEGB8pxkK2e55p0FiHWCCS1uIrySRyZOfLMZj3BQc9Qc4OevW&#13;&#10;pNl5Not3p6AsIfnuXlYlxux5XPRvpVxgi+Zlcy31tdrK0ZgaKDdbowICYP3iDncc9z+FSiz8QFob&#13;&#10;6IxPGB5khkkTCuoILsD8ygg9B1xRdR2durxzXggiEUaRNLG0vnFANwBydgzzg8U1rWDMkt7JGxhn&#13;&#10;R3jii3GTK/3WO0Y6c4BrojTQvaFHZ59zFDpZUw3MnzIyeVHngNwGJVTjqPSpbHakuoG2aIXNq0bR&#13;&#10;FCx+RTtZkOPnAGD647VbvZtUF9LpdyzLHdsII8Irl0XoI9vC4JzjOBmotL0q51O6baDDGS0JjIZi&#13;&#10;McY+UAAD1BycGsrPuHIiS2s7qONrJHkjjdkciUFSqqfmAH8YJOByPergmutVSCxndr+CMMI1nCoU&#13;&#10;K8HaVGSML1zj1NVFs2cjSpEYbZZLWYxZkH+y4BOIxk5A6nBzUstpciSNrpWFsuY+CTKgQ4k8tVwB&#13;&#10;lemeOaOV9wcEMt7pL6BproqIid214gqvkEKCy4AJONwHC0Pom/RBFbW73O3Y3mR7XkhYE7kyOw7d&#13;&#10;fWrklzYo5iaBpFRGjiBYhmU4ViCAFOByalgs2jji1FoYRBc/ukkhXMiHHC5zgdwT1rS0jnc/IzZt&#13;&#10;SfVrQX5TdCJflQsDIrqvLFR97A+7ng0y0EGm3Avrl5I0htgrIRh3MjEMqg+xzgdKuQtJeCGG7ieN&#13;&#10;bKBlIbb8rFssu3ONpGACcnvUvkNJAtv5ZLSrtjieRV5HYSYxnnJJxmn7OYc/kZlqNPs51mtll8zy&#13;&#10;HIjZiBIMFQxbjaOxyACCeByDOunRwWhvrxIYhaACSFk3LIc5jCEn5t6k9OgHYHNXAt1bGaG+tvtK&#13;&#10;3xO6WVSrEJ1ZGUZXkAgEcj26Kljp/km8uZGjXIki8p/lYKpT7+OgHLY7ZxmtTb2hTksM+TK8gv2L&#13;&#10;usiKhXau3IVWOQCuMZ7ZwSKbdaRcjNq8paJ0LrE25ijEk+WrcAgnnP446ipmt5Y7hllc3EUMeZJb&#13;&#10;MfvIWAYeXHk5xhQTkDjPQVejhuRdSWphS2WNGnaXO2RV+8AV52uMncCDj8iQqMrlKdXN/bzRRtB5&#13;&#10;CRsRuy4wNqfKcjGevfiss6aDaGC1m/tGW5kaQIispQ56ueAA/OcdCK17WGSxS5uExdXU8OLVAryf&#13;&#10;uycGZu44+7nvSNvsZZbOxkiuIoMIJnJAaBgN4OMH73X0NT73Yn2hl3dlpqRC2N60THL7hzHk44OM&#13;&#10;jgcfXmoVsL2G3umkxHnajovzFyvAYMvIAH4VpRrHa2ckAhAjgl2OsikAxyHOeeN6enoarXUNpBdm&#13;&#10;w3u8iZcPb4GyNvlIPQcdCfU0e92D2hWzDIZYLZ3gjZGWZzt2ui4A2HHDPjpVm2gtLC7NysbTjbiG&#13;&#10;3IZZDIxG0SZ4K4BNW7W5jWZIY2igt4pPP+cBtjyJhGC+gzkHuTS26TW08q3du81zbwZSQO2Hy3f3&#13;&#10;Ofwrn97sHtJGSXSKwmULGZZpRIshXBdCxDAA/dQdCD3qyudPleGR0Zol3IsxBjlSbqWAPUDGMVpa&#13;&#10;9osM9tHbs7wNuYusjq/ltgZVsckk/kKtSos+o3Vt9n/1lumwxxCTAAAKg/wgkYyaPe7B7SZzwa0k&#13;&#10;uniuI44ZozuzGmYdy/dKrn5sj1qSzivL5zqs87G4+YEKAX2KpxsB4C46+lOu5LOOOe8twHaDyhlw&#13;&#10;VTcnBC/3iOpBq3PbaO7+VYySSQ28g/dwJ2P3mDk5XJPT0q7Mz9ozFuLbSBptksd7O6h2LLsB25/u&#13;&#10;N1yOtSST2IzJEsjRSQkSqsWcE5w7k/xZ5yKnWWS6dW04pEsw3RwzZ3lSdvBHHbqabOdTigkt7cup&#13;&#10;+6xaZW2xDghc4zntRZh7RlC4S3extoLqJ1kgXEvGCM8pk9TkenFTQwlbqBCGcpGsqMq4ZSDlThuN&#13;&#10;uOtWJL66W7NwZ2mDYRXjUZkTsGPOMGmSOt4Y7KcLC1tuizv3g+aemeuB+hrosx3iNupPOjN7GiTe&#13;&#10;dIHkEXIWTqcehI5OfpTWso9QlTTLVXW8lGShUIuc53KfcdauRxrJb3sdrbN5iICXbPO07QgHAOOu&#13;&#10;etRzR2M6f6NdOJ7WHETMPlZycFU7g9ue9FmF4kRW5SZbi0jI2MkVwxyIi3YHH8X6VZn05JLyK61A&#13;&#10;ELF5wkMS7V3r0H48VCtkBJIlwwlkUlphGx/eL2JUnhwOcdq0LoxXbRm8jb7LFglA5BnJXjY3Q7R1&#13;&#10;NaezRn7WJj2trIXQajJcxu4jWMkYUluSTnt0GauJ/aSS/Z7tIilq+wxyg7huP3z2yPyxVsyT3Nvb&#13;&#10;w3UpZrm3eV9/3mXO1I09x196hsUhuraaK9a4WVIR5mTuAQcdfU+lP2Y/aIbbrAojhZmjl5AIwFVE&#13;&#10;6kr1Vl7E9RVeeOTULsWUzmYSAt8sZjjXAznsSCP1ro7DU1ur5b+CLy5JxudNoztVcHHHzKx5J9az&#13;&#10;7y5K20jGVp5VlXcW3KxWTjaVHt0FYezYtSNpmne2aRYUcw+akp+RQp+UlsdCB1GKEt9JhjuoZcwR&#13;&#10;3GxmxwACfkIB5KsOeanktk1KFLy9umMfl+WGUr8qg8pj+I8dvWrF7Dqw8q+ulJbkQ+UgcW5K/ccE&#13;&#10;ZJx1DdO1Hs5BqYUko+yS29oimKd0DZXBVRzvVhyRx82OlTi1lun+TT95jYBY4ju4UhiwOckYxx3z&#13;&#10;WvPLPZW0zqZVViiySxqGCLKnOR2z/WmSIyrJd3MgZonhht5QMKVBO6Q4IJdRgECp9/sTaP8AVyvN&#13;&#10;bNfXlzNIF1D95vXOFeRGPzBsHG5f7o6VTjt5LV7eS9h5uGY5HJaMgMoI9x8uKt27RfaNMuBEiR2q&#13;&#10;tkonDTEsVdjnLZOMDrUsa2b2i3Gpwz3UqhfLkWQIVUYIXjgAZOe4yKV5dgtH+rjdO01dQWO5u3E8&#13;&#10;sJ2YlJG2Fwx2kd+pI+tZ+i2oZrZo5JI5WXBATBIX5SM/xqRjAPTFaJsIYLO7uoH+yzRMhi2klgMg&#13;&#10;EHPfH5119hZTN4leOe3xEyI6GeTMZicHa4PG0gjHsTWEuZI64StY1NC8LXX2Y/b9sMM6741JAYur&#13;&#10;gHn7wCjkL+vFe7M2lR3YubixkmYB2WPazRNujCbyvQkgY4447Gszw5oVxa2kK3EOFTMSz7FcvKcn&#13;&#10;dt5Ygrnnjiul0i7uLK3tNKtVkgYbWs0JIkkyTvZjn7oyWx36VxtvqTNFaWZYNKtr+6EslpbARLbq&#13;&#10;Dn5CWxjqu48Z6EjmtjT4b63ureJ7q5ge3tnnUuVWMGRsEKTuGeBvXHUZqnPdWGm6tHbi63LZwNEx&#13;&#10;PRlch29txwQM9ulQWiy6Tax6hcAvNbkmGOTLr/pMgSRUIwBjng5xSMzodNtvD9+FsZo7kCWI3F5P&#13;&#10;YgjzHZztBVtwDDkcDG3HA79fqEkSW8mlXVncQJcFnmuHAn2q3zRF1Rs5BG0jjDYJrKsbaYXI06zu&#13;&#10;JoWuS21+EcYyG78gnopHGCc111i8ktuDHBHbyNGsckqEsMkFjI/QMSuB9D14oMGrDJYbKaI3E8l3&#13;&#10;JlREDJsZJQBksmCCGXI4AHQVemRfOVFikixdxLNNGjGScIjbQdx6CUpliSccZ6Akqx3Vy01qLeKW&#13;&#10;MqRLIMAeWhywHTAB3bcgnPGT0pQWloZvscMk6yTrJPkN+6K267mO1vm3N0+agQ+G4023ez1C6SK2&#13;&#10;mEslxLaBzJvnR9qygE5AIByjEY7eo6a3FxC0mpaWkM1qgE01vKfLUIzZ2oR2Xn72Rxgkbq5ITvql&#13;&#10;mGuYowxkRpLnaGt9j4O7lg29B8oXndxg9atNaNLZxaYYlt91pLDN+7aVHk8wMLkufuqqkIAOAQeM&#13;&#10;9QDr55WQzf2crFpdpELAMobIOe2VKggsc4XHHFLe3DQTvZaarJHFA0j3Plh4jvYBUH94AnGRz2HS&#13;&#10;sq+1BVmLWYkgu4niilVw5LRnAaMYztbJBBxtIOCagidoL6YtuJvCMLFz8sGSgX/aUE7uOSQaDeL0&#13;&#10;NzVJozINShUJKk7OCHOGfadxwScAZ6DjpXO32l6nY2EUMzTm0ybh2kG6QOcfd2EHBByw65q9cOby&#13;&#10;1TzWjgBTEEaY38k8kA8exye1Zt7b3OrA3V8k8FxJGdrOxlbMWMhyCAHPXgelAyKeWW4uZ7uFC73U&#13;&#10;Yj85cq6rn/VdsN1xj5h61z15PPrRi+wxu1xCRHHDOQu2NTtVZOAqsQOo4Oeea6K4uLCe0l1eVZoV&#13;&#10;UIy4JDYHyjAP8R78/pVLVkkt7W5tUeWI3KYUxMCrOeTuxzuXgkDjjkeoBzSaZd2kcaSK0LS3DosU&#13;&#10;5G5nkHzEMoJIA4BA+tdJdaWlpJFc2xSdIxlbfzCEXA2kkrzzjB2n61lXkAsbz7VpEKO+BnLErv27&#13;&#10;QAWPAyMYU59ajglhS2jmurZESL5TMUOwPj59m1sn5jg8YoA7Zb21nu5Ldyk6JGZXVQSqEjGxVxwV&#13;&#10;Ppzitq0MX9nRT3DrFYhTIZSrMWJ+XGwjcxP3RngVzFrdx20Ub3ERR7f7xThoyR8hUgdSORjitlrm&#13;&#10;A2s0slyTexbQkytvEqyHglsbefcZBrnAk8+PQ7uGS6l8lPIaOG1MDeaig5kMjx5VS3A2sASehFbO&#13;&#10;k3dlti0mRZBbW8RVcqw8qQcgE5ySxIAA3H0HaprKzmg1WEWNyzw7phKfMAlldwOGUYDMD6rjHIGT&#13;&#10;VPT7bU7X7Pd30iWixzeUqSKZHmTJAJIYNC46B84xxigD0mGR57qC41jVIdso/eWUp8lnOOCgOACh&#13;&#10;4YEhj6E1ZttWnlspNXtZtklo4jeBM+XKu7+PJB3Dqrcj1qhbmxutTnt5nYwzubVVjYHzJF+aMLux&#13;&#10;wvUuT831q7p2p217eeRqEyxwCEmYyAoZZs4+Zz8qwr+ALd6DoOi1C4uPtD7JIzLI6kzogcq33ugG&#13;&#10;MgcNznHpVfSJ/I+2aXJtL3K+XJGGJjDKd6OiEbVY+h+Y+uKxri7kkELyqiKsyxG2DMN23kZBwVBH&#13;&#10;OehHUmq6alcx6TLbtmW0NztnjKBTBlsgMTgsrD7jjb+VAG3LrNhFJJpl+H2tHtKH94hlByHHUjOc&#13;&#10;c1y2rAajFcWl7arF5Yyy9dpXkOHHDAjtxVzUp1m1FTbbZEtoz5juRsPOV5ODkDjAB+tYuo3NoSi3&#13;&#10;bSbriPy8YMeMHJJP49c10HOcPrcsapEwnkE01tuXbGSoBOS0j9A4xwRjjtXHtpVrBPaCaRY45F2h&#13;&#10;zHuXLZyfbPUMADXo94US6fTlabyrh8Sh2wY5Auf3ijgxsOMljzXK6ixt7a7ithsuZ12XD5BjXGPn&#13;&#10;JHC/IcYOaAPNrawuby8kjlkW5WPAlVQNuYzgOCD93v1q3qGpTabl1tUaWdvkypCuuOS2c7SDz1qB&#13;&#10;klhlW3WMXTBt1ujZHyMNoVjxxkZGTU8MRtZXiupBcOQ+6NmAUO4zt77xjjOaAIr3VY5plg+y4uGw&#13;&#10;dkSNIpUAEjcuc/XgVVu9Pke7kaNLlY7WMqqhd7hn9Bk5JBxiuiT/AEGKG6AdFCASi3UZHykBRgE4&#13;&#10;PvWYbiOWCOGRGt1nVNu3Ak+V8qQv9/PHFAGRNbT2dpBkT3KxymKdFTD73XIcbzkflVWdZbe1dLK1&#13;&#10;khe4nJlG8AB4wByOuDnOfWuhunaG6nW3UF5k3HzN27dn5QhP3iAfWsa+i2rFZ38qzIilcHt83Cyb&#13;&#10;f4+/XpQc5xtpcF7yS4khYYGctkqzKuFfY2cjHAORmpJxIllILoujcIJE2mDc3dVBPIzjGBVz7OFn&#13;&#10;mumjAaQmIybm2ckYG1hkAEdulZgsYGjdI2CTeY8LEKTEWfhAzdAec8dKAPRNGFvNfNfS/aQ9lEkJ&#13;&#10;SRUbdkBd2FJHGeMk1uwslhdDULSJbQQSNDGySCSWYPyd46oBx3P0rlIBqVjbTab9kdTDbB5EVgUx&#13;&#10;niRnUnAYnIyAxx0rufMikvFE6K6/JGywrvYytjJGzAGBwWbBOKDWMujL1vp8MN9Zadf2sbx27Mxw&#13;&#10;N22R13kvzlmfOSBxXmGraTb3gF/NEYdshj2x8zFAzFBgEEjAxgc4GDXcR20EcTtphMCWtyWlikzn&#13;&#10;CkLy4OOCDux3NVtXmaTVEsLhk3R7XhEfMZ3/AIjBb+9+FBZ5zrWlvIZfENxqMtgwDFEcbVTjgPzu&#13;&#10;KkD5gQeOlXG0/TbV0mnm2QW8qzXETRZMjSK3llnJyik5+7uPPOByNia2u2Mlwkm8qT86ne5VOAhy&#13;&#10;MbASCc9SCTmueuZ7dLmdb6ZbeG5iEXmLGXk8yJeCEY5KhjwTjOcYxQBStn8RmzaS7gMboY1EPmBo&#13;&#10;nCk7gH5wUJ5Ocmo5YbfU5mtNOxZ+REWLrngyHgkn5hkA56Cpr+9hktmDLN5KlY4di+UzjaDnHrng&#13;&#10;1WuXjeedpJ4Yo98SSnYz5UrlQp4JXOcnPHrTW5zPY//V/m8nCwiPUBLIIpYfLOZRLkr2YLxz60sV&#13;&#10;tPdvLpelvIiwOrgRnbEDJjl8lienfjjpVNHvYluYNOnkuJVeNcOhZijY7dQ4HBaPPXmp7qLWbFrm&#13;&#10;LPl20sSyyNFH5Cl1f7gJLDcB1ZfxFfm57AoK3WrTXNhGbe5dGhfEoaNBGeHCDBOG5KgA+9Zt5baj&#13;&#10;NNeQzXTvcXGFMscQ8rLDkshZvvdx1rYv7RbhZrm8VrW4ukUrfNl0DxH/AFSgEDyX7jJOeq1Xl1Bv&#13;&#10;tEYtYQYr2Xy5eThUx+9wMqAwb7oztx1FB0BbWP2a2e60idlkjkxNIr/vJGjXhMZJ+c4A7enSpFtr&#13;&#10;yGxhXSreaZLhFLxs4DNE/O0yAAH6DG7vTLppL2yJ1Rm8uCRvsrrwUY/eLEEByR90suVPcHim6ith&#13;&#10;bqWi8+S3u8IyB3MqugBPck8nOemOPUVgwJPI0+TUNYsYdQWGOyuEtokiI2RNgSSLsA3NJkn1IAx9&#13;&#10;Kby6TcXJtNRmlNxGQGKSLEwyCEBMRYsyjIYtgA8YOKv3Ud1dWy6ZcRxNaWaIqFAGMj4HyuCCvzfU&#13;&#10;Hk06SSRUW1sysMds8JQxgJgA/LHLJyw+bqjHnPfikBRuYrKfGmz3VrapcOGcDel3OY/l5VR8o4+9&#13;&#10;yc8jB6S3sl8umtJY2Rmzc+YJI5AYyrnayMudxUjhhls8ZOOliO8hWe4tpibRrz97OHCCNZlbAAJ6&#13;&#10;lsYBJ4HANRXn9l2umRwRI0KyyrvkPH7tGG/ym6FyfXB9cUAaL3lvbyFFiW1EcTRqsYUqGOFHlhfl&#13;&#10;A4x0+WsOO3v/ACNPiJaZvNLYkCeUA2Gb5VwCUxkZB96k1SQXml2+laVEguwQHeBPuyrnPvnHUnrV&#13;&#10;2W7guQsxjysY+zJLIQwjIBV/LXgDJ+9yS3agCvqM+mXgmVPLMaXigSwjDyFwEIPI6/KeMcYPfmxq&#13;&#10;tqYbmSWcJ5qSuoBmUMUYAOhXH8XO72696zrNdL+0afY6+UAKKsEcUbKGCk/uwVBVjGSZFzmT7xGc&#13;&#10;GnWVoyWEkGlg+c80khZ1IkC5yHct8xc9MgkYHQUASiDSY5LezuLOORoIgq+a2V2o24DcCeuRyCSc&#13;&#10;U4mXU4ZZ4I9qXF1++jVdhhhij2kFV/hTI2EA5xUjxyW8Jt7uEW8VwwkSNl27vLGNykc5BxgcdeRU&#13;&#10;kzXV9cPb21zI95guZJU5ckZIYJtBIGNvQc80ALHdpqEokMm7eibDxjcBzGeBuOPQ/jTdP+02t5su&#13;&#10;pvtFyskU6PN8iwxopIKA5+ZQeGOeTn6yRR2ykWU8wWFjFllBjEbMCN2GPEi5ywbIVRnqKhubhnsI&#13;&#10;v7cjt5TdBUha2Vi2wH5RISScyAkhh1HU8UAWdPtL5FjivJLqGSAzBFlQBWicny5A425IX93gn5sE&#13;&#10;4qARC2SyguJ4me4nl8xriQoFjjUsAC3AbdwcAZDYwKq6pai60eSx0qIYinWSSFpNygKfn8oMSTkH&#13;&#10;pjBbPpV+/tIbHXob3XH+2zTokaqFEggjU5ZioGXwuN4RcsQeCBigCDck9ybe7iSMNIJhMwJ2YGDu&#13;&#10;APUqARg4xwcEU170wpJMLj7YAJJGOfmZIlwQvAx03KcenUjFWrW5+3aidOv5Iy24yYjA2x72JVlY&#13;&#10;DHzKVLjOM5781R029a61l7+a0luBZMnlCBlRnkZiCGK5HlDbgnsTzz0AJrK4/slpJL63dAlrFcuq&#13;&#10;IzqwmcqhIAzkHk5IJGW6jNV47p4rx3SWK7kUeVMDwwkwWHDDIJY5xwRVuziure5cPc+TdyWoPygK&#13;&#10;o8osdoXnkhsZ5pqMmmxw6nfBkiZi8kdw6iTIxtIAGcgDg445GaAM/VjP/aEsVxZNHDKVI8xi7M8D&#13;&#10;fPHggY5OVJPJ4ps8jztdappqTXN7CpMLSKhMBU/NlD8rt6dhxzk8alpqBS5UF3kmg86e48wZkaMH&#13;&#10;jJIwHQdsElcHIJFVvtc39mPd2pMrbmBkAKq0kvLxFsdNu1kbv7Yp2ATUrextZ9RuIljnhu542gjU&#13;&#10;Nt8sqCx3A8ktuJPrT7y3a2a006CbKyyq9u7sZGMcahQhfrg5wR6U21ivNPlQKHWYFiEPGN2chlGQ&#13;&#10;Rx2qRY9Qs7JZ0VAXRyzlM7MsWwmCcGtwKL3UchV7i6UiMkIu0s2OSVLqMFj2B6irDXuLvy1jE72o&#13;&#10;E8IkyCpKkZ2jqcE8dqfp88lxbCaV5zaxFlyyBovMxtVlC85UkHLdKqWt5arB5V1Ikk0QaONovnZJ&#13;&#10;A25pGUchMcZPc0AWbpo5g88tuJrzcFdVbdFGdo+YBeWzycZpgtVitxNEYk8sqJAGZ/mXG7ryvGCR&#13;&#10;SG4a1QXtpGcRT43o4Qs64VAg6HBLZPU0sbT6Uskcrqsl9Mzi4ZRJ8jKMYDckrzknnigBx8p1kZAk&#13;&#10;UpcEwgFWMQ9CT3GSCemKzdJntr3R1sJWk3yM9vGXPykh8x5PrxjmrdnapZ6k0k1wqF4lgjkAPAcH&#13;&#10;LGM87WOAM9KS4hf+zZNNiUzQIwZ1kAQsoPDAjBO0jtzQA+GPUo9Pkv5nRzwWgZSHKMduHz1Q9eOh&#13;&#10;qwtjZacDFNcebHI8kLmMjZg/MN/qFPy8+lSyxXF1eqEieaSNQYZouiHGeScEICOc1UmEl8lwdLSK&#13;&#10;cO0btLFkpIpOZCpGOmOfWgASe1jsoTqdyLY2sL+e4QtuB42465xgg9aLVRJeaZF5ct81wgUovyBV&#13;&#10;HzI5zyue+eaLyIw3cl5ZnMMsbGPzE+UhRtPXkYI4PWn3E9s9w001zOTJbq8zwkRBNwwqt3I47c0A&#13;&#10;V2aFoEhntoTvlMqSxOW81BxISvGSnv1qa4m+xXEUtteTySytgSKAI1b+BJEblVx0INLBLpsdzhra&#13;&#10;5gtZNsjptBwq8AsT8xBPpwaS51PUL+3B1KWZPPnZDIsICeVH90j+63uaAIkVZoNx1Fp38l3lRYdh&#13;&#10;iKcKqHpzzyOTU9s2y+tbnUpAQYMQyKvzq5HJIPAbH41PYPNc/ZLKwu1VI5WikXAEhVj99W9+gFMK&#13;&#10;CztJ00mRZhZSNsyRKUZTgbicduprWGxzlK1uLGKHbGw2ypIk8rZM6gN+7dA38XamPBPBd5ZkFsri&#13;&#10;QRXPySDcPnZQOBgjOOpJq5LGdVmhumQSTo3z+Z8pij+8yNjGSTyvtWpaTvq2ppCsafZ51Vlcp8/X&#13;&#10;g/Pxye1WB88eMTp4F0J7syWiu2ZSuC8gGcAMTkjoTgAivBPEB0e8kVNPZ1t50VXkjV34X0zjBHTj&#13;&#10;J6dTX0f8T1k0u9XQLdbf7HKry3FxhS0LsPlTJ47dB614RfWz2MMsRlC/Z/mbzWwjrtygLdQxJ6Zy&#13;&#10;enfjrpPQymiSS3S9naHR1i3BADMhHnMw4LMWHysB25rat7dZ7hZmKy+dgKHHlh3QffkJ55Hfv6Vi&#13;&#10;QW1pzdW/mRzTW+cMFCozfxbj8wA9BnPrXQabBOsFtaI7yspUxkEOZEXlvvdiO3b1rUgoIbe8iGmX&#13;&#10;MiSrO3nTKI/mJUZIjfOBkjG3vitcYQCWG2N5bCIoVikB+UYbYy+vYk5xVKFUdr7yURoxOqQYblUl&#13;&#10;6qS3OQBx6VPMrRamdSaSJbaOBz+6BMqiEcpngZXIyRndQBFHfeQtrqMKMibGjS3jTGd3zkqTlSyd&#13;&#10;M4plrL5cMs90ZFCae5mhkOGVFbIU4+4ecA9/SrsUjzJbLey7hvUo0oAJJwcpt/v8Y/Wor57xba4D&#13;&#10;XMbXt63lBGVScM4DiT0KD5vwoAc32mafff3O64uoI5oRNGRHGHXhVH8TdhjpUDWumaeqwy3X+kLO&#13;&#10;IfOmZlSFWXPyMfucdD3qaZ9St9Yku/trXUkdxH5bt9wJEmwkDoFz/d61LFDDaRTRRwCeH/VyQOTI&#13;&#10;rEfPuy3IHueldAD7dIrK98tVNotvIZd05XE6dAwxncCcc9gaoHxBKXhmZ3ln87dOYfmZRwNisR83&#13;&#10;Az7YpbnTrOMLpflTmyeN3aOA8RKVYj5jn7x+VVzxikGqiNbq7W7aC4kEbxSzhT8qLtCEAfw4AZvU&#13;&#10;0AU3s/D0M3naRZ3caQyHdFOxEnmHATrj5Tg5ySOKklaG3BbW2DxXTE28iguG+YEb1GAjAg4Jp7Sw&#13;&#10;zQx6DrsZkluZx5NxDuDRq2SjuCApReQ2TnBqCeyjuIIbMLsYOPNhQlvNckq7ryRsUchR0xQBJYvD&#13;&#10;q8d3brY25uLONrgB13RkOxyq8lic5LHjk+lLaz3WqafEsKra3iAyNbsCFMKEOAmdwLMBwSQRyKpa&#13;&#10;pJp+oXjGeSX/AIloVWZz5SKjnA8xkIJUnjGKuW0sU9v5gd5bW2R90g+YKwwN0bYBJLAD2DAUAR31&#13;&#10;v4UXUr3W9Mik+23EYltluP3YgJBZ3bJEa4wWyR6YpYkeEwQaW9tcphJLm5SRgs0THOIhIT8zdd4G&#13;&#10;PSp4beS2je5eGG8eaeOXYGZofOQFZMliQpIOCARyOKqapJHY3X2qTyriIRPuMZ2nzmwsabWIOUVT&#13;&#10;knnDDFAFlz9uU22jLIkVgWdI7wbnEzf88264CkkggZNNS0ZLCOaYSSRJjzIYotoJZRuZsZyVcYAz&#13;&#10;wDT59TaOKae1cWs/2dFZbvJSXBynzZyDgnJJ7VHeJPLc29rYTMlqIB89s2VfzCdzvkZ7NuI6UAEt&#13;&#10;gDc2sOqzb2EjqEtDsVAw3Zlz8vzdCOpqk82jp52uXkRvWjuCyzqdgTyxh/8AZyucAnpW5BFc2t3D&#13;&#10;bxIIwXllH2hyTOQn/LNsbW5ORnpUSxstmttb22ZLtRIIoYgxmkkXPKk4YADJ9aAMea3tZ3tdZjuX&#13;&#10;uDK7QxGFQCjy5ZXbOPMUD7xHIp1xdiaRjJugYS4H25dkU8K5UuuBkKzcqvU+tWL0s0jwXMUVxqHk&#13;&#10;RRyCUMixSPlsKinO4gbn2Hnoav3YuZdRkkkuPOuItqSkRgRQLJkpEoyVcHHCgYHc0ARx6gbW6GpW&#13;&#10;YmlukIaS4YEbrdgABCjkbiQNuMPnOBjIArSLF/Z1q6w4W2MTJ537tYfMOc725YDPzK3Xvg5AmurC&#13;&#10;4vLe1ikv/Iui+6NLlWd3QFsg/wDPNG42nOcg8Diq+r3t1LJcyFVvFttjTQQB2271O0x5HGCMscEj&#13;&#10;gYYEghMo3Ld7e6pMNWurebFktxHAkG07HtAc+eHPzuAzMBglewznNXdSmh0Qz20cUuyWYwtFFHlg&#13;&#10;I1Ub0yGG0AMWByBgZAAqtJJZSeZ9smjiS1TziQVkiJYbVjcr8rOF+7gY68dqgiaDSbdLGbUv7PtL&#13;&#10;QxR30rgSHKqWTcACBIdoJY8Z7H7pBezQ0SXkt9DqEk7Ce9k+yo8iK8zrEdqNIykK6EHYGB4JB3ED&#13;&#10;incz6dFBayTLLdBZntxPykDTqzF1AfbhsZWNs88YxyTbNy2oWKXMM6XUrq7qYvlClcMYpWGwn5GI&#13;&#10;3LtwBx2At2Umm/Ym1Jp2i06WNJI0kfG090Ee0K4zndJwsmccPuyFkY1LyDqGqSQCPfCJ/wB5HlgU&#13;&#10;4iXDDLljnbxmtSWXSoLK6Bs0U+WHZkABRnXc5ZQGGC2cKDuHNULi6uYLS9vLdIi0hDWZRg5JJGwM&#13;&#10;XA2qMfKOuasvdWM1xJDEQ6QAvdRxhjHs2g+ZvCnazHhsjgZoAmEiz6h9ohjjujb4gl5MeSVUhHkO&#13;&#10;MyqeuCfdqytQFhgWxgDRO4/dI5gMByCzmQHdgEHoD14NTadbxz2FloEQijWRhJdRPKETaSGBLMuQ&#13;&#10;6DaSn51SN0byz8w6pmZo7hP3yBYY4IyCJg2MlmAwH/JaALV1ajUkhiNz5MN9JtZBIDvWL5gQy4LZ&#13;&#10;6FTwprFiu7e/tvMuhcR3TqR5I4heFecKUzyuTy3U1ftFtopbGa6Ro0itHSzKqEt5HCZdn6MBJ/CR&#13;&#10;0PWopGt5HF1bakLVHhEcSOjhRG3LAsc9zgN/EaALNxbWkNhbTWqGWWfzI/nnAT5lBDbsb5M4ARMY&#13;&#10;PJ4q4kdmmqtLcqmoTqYkXyPmaF8fvEQk7QwOC21Tk96p3z+RHJcK0alIFSByx8uMIwUSKOXxglSw&#13;&#10;5GeamupopRLC0MUSoF8tWZo33Zz529fl2HJOcDPegC00z2tu4ggmtZZZJHWaeQS7ULDcrY6AdeAO&#13;&#10;wyaEt9LSQXVvZpK6xvjZKV8rHR0IwoZuucEj0qprtvNZ6bdRGws5ZHdZDIrPs2RkHa4ziTIyTwFG&#13;&#10;M1ZvJLK9hD2N5FK7tHJ5RUqRKedqtnbwPu4xxQBYbVr1RJPYidZLSNTcfajtMjMScOUCAqMYA2im&#13;&#10;Wmpw316dTgMM80KKbpmiMewZBCgcDnOQQasMbua/CapIt9eTFVMvACLHkgPFnJK5znmq8sslxM8m&#13;&#10;oRvJMNkLGJf3VwzsNhcqAT5YGMECgCOyvbi0tY7e0lvGW3MkhuGQKji4PCvggqBn5Tk+9W4NM1CS&#13;&#10;/iS9tWAghMEHlSj58nIISNudvfB5qvPdHZd2GpTm5ge5FyyyI8RG04wu7OYxnsMVTNxZwrLewQ2k&#13;&#10;KfM0stojQXWwH+BCGDKuOSACaALN3d6ZY3F9a6ndh7x9qmNQPLlDLlSAPutnjAOKu2z3pnWIQ/ao&#13;&#10;zCscoj2vMrOfUn5mxwMEYqKOXQU+zXGoWQd7OBQEAModHO4SAScnb0wTkCrN9cPdzXU8N3FBDn95&#13;&#10;Na2mVjZP9UrPkAEDqKAI57KS4M6GxcJdxtbsl1iCOOIEAlm37izL94g4NMvhe6XczaUkUenQybE0&#13;&#10;7ycSLGvH+ocgMQRzu6dqjhTTUuJ9VmnzJbuk0heLPmFxs8tWyADjnB6UulTW62UM+mFobePMkrn/&#13;&#10;AF6wxknaikuwCnucUASXFmftUCW1uXLw7YnV9qM+cyMwBBZiDznIxUU13d3T3GpaNEQmlRMIpXba&#13;&#10;POBCnZu2oeOBliKivZ7dGluiVkF+V2zQqQdyjHyvHlGfHDFRjNbrzRQ3NpNqNlHNbJDsSGNMKDg8&#13;&#10;yxMeX/2yEFAGNdpqP9njz7wx+eqtFaxRAeZMfnYJJn5j1LyfcJ6USsmtNZHTEMlvIj7t+cRyQ8sf&#13;&#10;LHG1j1Ixmm2skNhbo2typFPh4klgLOGc/MqrtGQ/QsuAuKdHBDfRWljvllnWBluXhlJbzITuYgY5&#13;&#10;Vh/CaAK32iT7VZ/ZZmaVmkdS6fuflBJXdnngHn+HPSorOO5ubSUafGkLL/pf2ZsyPEx+8U4AAY89&#13;&#10;ec1Yi1OdXW1mtGFt5bvHHGmComGCjbTwxxkbQfentZT6Vo8A0opcgL5aSRnAUdcvnq6dH6nHQUAM&#13;&#10;h1LVNS1JNTW2ksIYY/LWyuVDAoRhmC9BknqKibTb2KwjfbHcxr5pkbGcEfIMDIAZQcZZcBRxU11q&#13;&#10;SzatNrOnXU1v5FjFGHKNmUg7pgu4EqGzhSB9ap2SK9sLrS4GjaWMmCOPLO45H7xOUeXOcEDkdRWc&#13;&#10;pdEAyGW7kitJ7Sa1EdrF8rkYlEx4IUDh069x16VXU6bZq32NZTHLd7oiB8sSomC0YGdpc55wM461&#13;&#10;pwNDNLPNdyzpayxRFFnO088GNOTtJbqPaqu/UGt4NsgmmhdtsBKCFAgxkNxvHqe+azAo+dp8V/Jp&#13;&#10;D7ITJESbpAfmaYkqgAJY4HQjOO9apguPtmJIZLISOI4mlwfNKckFc5w2OwGaZcarPazXWJxAqp5Y&#13;&#10;uXAZixXO2MAZO76AL2qlBawx6jFql3bhrgDzUG8ucBTsJXDZIxyetdAGm9/4gkz4iu72VmiGFt9q&#13;&#10;GIx7hvbPBBUcqSSADzjvqztqNhPc6lZzfarVF3W77o2ZVl6Lt/uszN81Z1ukQuLGdrhZYrmVkfDB&#13;&#10;W8tkbfiNwBtU7Qc5B579YLCTS3a5fUontXCx3EMcCFlnKAIpY5+SIdVA9z1PABYiWwW8eO6GDDEM&#13;&#10;WsELNHI7KdrbunGeAfSm6ZbCBIxCrLkGPfITLtRATsc5/iJ5XpzVm5vJBBbRsxmt5pXuCHztllVS&#13;&#10;sasV5xyNo96qwWVteLB9htCupxJmVbdmjiUIxwzBjiTGRwOeKAM6K3a0sob3UIo4pXlChVk3eX5h&#13;&#10;BEig8gLjkVrCC0W7023nE9585jeSVlWEAjJZs8kMAFxVVone2W7MTLBdRC5Z5WX5jJxIF79CQE7Y&#13;&#10;q/NFNZ3d7ELaJLbCGETEuCi8MhHYHO78KAI7KC6tGgubuUKYGmjhZVUsI5ctl88bs8KO4NQLOsVw&#13;&#10;0rLCwC4d4ELhc4bn+HK/3expq2LixmlSzubiSJ0eWQKA0zHJWUKTgAd/QVesEv5ZDeWdtG0MZACs&#13;&#10;oADcbmbB2sUH55oAr2cUOmaHHdSzSM0sigleAI3G4Kwx8vTOT0JxRrC213eeVZPJDNLIBCI3C8hc&#13;&#10;ge2eoUdSOao7TqEcd3Y3s1uZpnjd87jsAySydCvOd38IFMvVsoYli1BnS0mDLHMoJkNzMu1nT+6p&#13;&#10;QZJ9+KAJL+2t2iW1kZkuJnaWRWfKKkb5kGR8vIGQq9etaLXlnfxNeTx/aEndpEmzvRLdDtXfuAy4&#13;&#10;fccnqGxWY1xb6ZMzaLbxQRhlaOCc7QpRNjPnkDGM8f3qswy2MbLZXUsj+SGEkZ4Ezsu45zxsxkqP&#13;&#10;XBoAk0yYXKyiJEsZF8sz+eT5bgMRgbeRM64bA4BzTYrrSYCt8zJNGWlQvg7oFZgoXb1XacKSO2aQ&#13;&#10;Xd5NqGn2xnjeVlSKFSyoCpySCD90Rjk7ucsBUSSF2e4mkWS5Fw8JIZS724PzS+WPlV1bjB6hgaAJ&#13;&#10;rSGSLTLazuJEsY2WeRyVLqNpK7UVedzZDk5yM4qxYWt/fR20Fn++jhjZYopIRGMIGO+SPlnODndn&#13;&#10;nAHB6NvLiG42JphhMEE5S2dXITzJMHbLxuAJAIz3wKrmW3ubmO5neS4v1he3AjzEElYk7BjtGNwY&#13;&#10;8ZNAF2CfCRG0uIJbAWwkkiVWQIz4QjnnBPzYPTFZqafLKhwY5LjT9lxlhtyrSAKVxwBJ0J745rRk&#13;&#10;FvIjwxTSRC5gRJQke7BhO0IZD2I7nkVRS20wXFzHLaiKOG3dWVZWf90TuGCOjZ5G7j0oAs3NzBbp&#13;&#10;IkkEpkZ3gmthgAb+dvockU23OowrJPa3JjtZ0aERuwPmxnA27z3xnLEfKBWdai6ublhaXcUFxeI0&#13;&#10;0guc7WUDcdh6iTgj/ZzVqG40u9httRe2cJdq9y0EpJnCKhXzFUfeAHyqAPmNAE+YZdMg094DbvFB&#13;&#10;LGE++0ZjGwlSeFDKv4g1Xt5p5m+wxBQ99a74TKoI2n5dixD5TkevUCm+ZDd3emT6fFIwv4nWOSeQ&#13;&#10;JIXGcM6jgfKcbfQVThltry0XUZY4ojcwm2jhYkAhCVBAPKkMM7h2NBrGNiXS4riK0+w2sTsYIVDp&#13;&#10;OfLliyu3G0euMqRUVvplxYl9Oh8zbAyB5I3BdUYcqc84zznir1oumzXFtFbMIVkJ885JeRo+qgtn&#13;&#10;JQ8DNM1GeRCss0ErLIzqwkIEhbHQYwCAo6cUFmTfWCDTZrtrgxtbNvnO4DcWORt6nI9BXmniuCTV&#13;&#10;Lx2v5Vt0fDZRCpIxyUx8uPr1Neg3E9sY3jtrxI5EPDuhGAn3QxI4OevrXMrpsX9oNcg+Ru4kjJyZ&#13;&#10;J+u6Nm4AI5xSk7BQPOv+EdTU28y33xpOjJGZUG/Kcb36Ac9MV09z4MgsL6LdLPIREpA8vHm/L94Z&#13;&#10;yOvHNdto3hq6l813zKqOUQuTKBv5YbR6evar0+6CS2WW188iUF/IYttUcD7xz+FeRiKiTPpcLT0P&#13;&#10;NoPC89ipihWJF2ks7ZfDZ/eCQfezjjA4Fa934TjOn3mohWmt2Mcq7MrtP8ICnkkHqewr0mK3jnuz&#13;&#10;by2EkMH7xZ5Il2sg27kLdgCe2TmiCG5a5+1WAn3RIjQiRP8Alrn525OCjcAgDivPlikd9OieaTeE&#13;&#10;YdOvFXTrpDBcBWngkw/lyNgZTZ/Dkkc4xWvffDyKOFVSMTRLcLH5UTliAoyykvkqo6kbsGu+js5L&#13;&#10;WN5NLt7eG4uN7XSHG+Zm/gUnIIB6ADinWWnXd1dxzKXkjvLo/aI9wUIUjwAD1AxkH1rkliH1OpUj&#13;&#10;gH8IaZYTiS4t5ruIZEIiJZYhj76AHkH6Ee9X7zSBflXu3nuI3RRJIEG/b0AOOCq4wR1rr9PkivPK&#13;&#10;gi1D7M0M32eLdblhDCP9WVHJYZ696q3F8pe5tFvRJOJPJMZhk8yZmOCU4+TJ5IzgDrXP9ZZr9XOY&#13;&#10;j0dYL+TUIJ5TbCNEWS3hHmCT+DenzKmOmcnI6ipE02GxeWXUpHug42lAhMk0jDIUJgfdHO7IHtXb&#13;&#10;6hbX0ut773UAHtYSrOjFGkyACZFGEKx9ExzWZMLiaOCBFlZJJS4kPMbmJfmklzjIA5XHb1o+ssPq&#13;&#10;5z76bc3LO1uInM0QMRuArvLH/CGXGMA5Ayc8cVh29lcSW+dIV0lGPKgJwm/OHyTjHfAPIrt7qI3s&#13;&#10;kM1y6zWVwokt2ZjFML1Pu+U3UxeoYYFW57y8vLi1gjthdNeo29XULHz99gydCp5680fWWL2KMOXT&#13;&#10;riTTpkPmXsM+wJCQHlWPoxI7c5wTz6UqWDyxR3F5O11ZWsAhtFR1VokY4ETMMEso45OcVZtNRSxj&#13;&#10;EVyhtSEcoiSbDL1ChX5JU89+Kda3Fqq2VnKBAt1KkKMqZRZD90EKMbgOGY8t60fWGHsUVlR5bO4f&#13;&#10;SVMbImYpZ5cIoTqmz09WPWpRA90LGK4u/tV4WWMTTkMxDdESAhQ8eRg/NWgI9QAfy2EkIkdAiRYw&#13;&#10;VJDFnY/MmT1Iqm8tjfXVquosRJaEO0UDhgOMqEKqCzew6Vm5Mkzttxb6ZItlBbSNHc3MduscYeMo&#13;&#10;hIM2Wy6On3UAPocV5trQSGaMacsrRFUhS9t22PNOvDNI4Yts54wOT1PFei6vaz6mlxeTEgHZJHOo&#13;&#10;EaOVUKYzCpU5TGxieSSSc15beaMdLfytTlmYE+e8DHywpbpsIIw2Dkg8Edq76LOc2LeMXupLMIG2&#13;&#10;7kjODsffHw0gDfMy8jnr6k45hvlvbWC5ntiZrmSVg6u24uihuoHB+9jnuOD689cWhtZRp0aK0kTB&#13;&#10;4wzsdzMQB6HJznr0GMc12N9Fqv2Ly4reS5UyFP3MgCFxydrDGHUnA3YOOAc9e2MzKVM861x3m0+W&#13;&#10;IMu3ThEF2SBmCMdroVU9AQAFPbJ55xzupqkmoSypKrxfK0haMEqjnoG5Y+2OoxzWxqdxC11cXOoy&#13;&#10;eRd2Y3o7w7ZLiRyATLj+JT1OCXIJY5rNmjRru5urjasELxAoxIG4jICkf3SSSD27GvdwickfNY6m&#13;&#10;ua5Xglsn+e4uVZIMLHGvyrtY8444JGSTjJz8xB6aKpaWqQzrFFLIu91j4McgY43E5OQoBJA6H9Wm&#13;&#10;HVPtS6SLiHaq/LGoRuSCRkHOSOvPI6VJbwTXYit5vLjjuGPlzpIuyNQMuFB5POWZc4GfU5PV7MxN&#13;&#10;S3ja4siY4Ypomcbkh3rMF5IdSSBgEEAdAeu0kE+m+Dr250xr3UdirGYAzJcAFfLDDhCQT05wVzgd&#13;&#10;CevltjutLuIXFtGspgZpY3ZgZVf5V809R8+GKg5KnbkEYHoPgyPUdAu7do7OPU3uo2+2W5YN5UQc&#13;&#10;MmJByHBwc8joOckVhiYPlsbUH7x7joy2Eq2V/qMUYaeWSZY7lMt90hDHxlcFflXKcnOCcAqbuebU&#13;&#10;bbUISY4kV76VJZUVyoGFk34AZvRcbmICnLGqFsb2+vLbRDbR6rcJDJJDqELqI5CznIaEhMyLgA8E&#13;&#10;5BIO05q7q95BbCS3uY1W4tnja4jeKR3jkYARbMBo25PQE8jOV618ZiPisj6emtEUoDdwzfbtTXC3&#13;&#10;0hEjMwnnlQ5wkildsSAHacFiVIwEyK5640SSe6lXTJFeb7hAWSQq+MIoP+s2IFA3DkjnHaugZDp0&#13;&#10;M2lXccbXVhGl00wZgjSGQtwqYdgEyeOA4PGAKy9Tit7q2l04Xf8AatlNKtxcSb4/NaV2ChTtxsAK&#13;&#10;7BgBdpBwcknCUnsWdVoUdtqKy2+lyC7nsbVBcQw4k2lGyvlOH3SDOCyEljk8nBB9NP22Ys8lpbm7&#13;&#10;i8xY3ic5LykMxweN/wApUqvbg5NcFZxaZNcQf2jEjWztLGYkBWNXAVRvbodhz0zknnjr3NrPLJai&#13;&#10;7haK6kkhkZZHdyY5YCoMjk45KbgoPO0A8AVFzaDuZry2k9tDqNs6m6jwI7RnO1sgiTzF25OD8vTq&#13;&#10;ecCm30WnXNxPey+c8zRxzzrBnAZQVyMjaqhlB6lgR05ydW7i/tDT76Nr4XNpDiWOSF185zIwYRHg&#13;&#10;MBGwI4A3DGOMVHfpei7utDvWh3w3MUDIu4o0WMkuFJdiOAMn5iMHvgKMorDfW9vGjW0KTEGV0Dlg&#13;&#10;iKcYchVkbORnBBwPWk0W3O63kiIlWQOoyNm1gT1Q4zyCwPQk546VK91YXUaX0syLbRvJGEhb52mZ&#13;&#10;iVbHOARkDlivUk/dDrtJtXU3Uwe5ikEcAgK7WAzlQrZIkVRyGXJYHPJqXKwFO0VYFtL+zZ7YStLF&#13;&#10;+7JITAGCHwQGbOQvGRjmtG3jka5WC4hwWxNA0YGA3BBK4UBTyx5ODjg1SF5F9ogu7e8jtob4RwvE&#13;&#10;sTcNajnEe4EjkgnoCegwQNCCNoLa7njVG0mwb5BITny1AYgL1bnOMngcdqn2gFi1ED6hHaMI7e7k&#13;&#10;OYREhDRn1UY2MH78j61pT3ULWsSQwvNdWm6ZmaMooduH+TgN9Dn2NOit9RVXtrCRYba0kWSJN6xp&#13;&#10;CwG7h33HIznGSPam2ljNqF0sc0U6TTBpGuJZ/MBJOCSORgg4HAPPSszoQllZGSdba5jmeR2aT94q&#13;&#10;odpUZXK45HXPAI4IrYl0uC50ubTNGF1bs0qQIzhXa5l5dlJQE8dATj2NerW1rBfqJln81II4nHmR&#13;&#10;fJJI2RgkMCEXGQGJ5+9Wy+g3MIuhaWSRwXEYaHjeSxHztlMllI4D4OB0rnudCoXPGG0+5i1NpVWX&#13;&#10;JZY4IoLdgpHRgU5BJBK5ODirJ0S4jnt9PkWYSNK/+jPGG2Kowy5H3ST8w6rjrXtU+myJtiUbHvLj&#13;&#10;IRZgrqYRndvUnGCASThsHpVK00m4Swae3WGNYZGEbzOZJGmc8gsPvs4OFxnildG6wCPDrjw3Fp9l&#13;&#10;PfJATcExxqiYcvub7zkcdSMqPSrdto1s9/KcgtLguD+7eR1GGQg9h2OeK9TuPDltpsQ0O3S6SOGV&#13;&#10;RCw4CmUbmZ9uVVsk4Un5cU6fSbYRXMrQRNCj7XFxkESJzkuMg7j370fWUP8As88ZHh3VnW4uNFkk&#13;&#10;t3VthyTLGMfeYjj5lHIGQpHY99CLRDbaqt1qBZo7VEIZ1wxPJVnTj1GD2BP4+nXBSTUntwsauEgl&#13;&#10;WISfK3+zt2/Lt/2qltNNur3WLNbx0aSctJlSGWVSR12nAVR2PPHT0r60hf2ezw23sLa0ujFqbFI3&#13;&#10;DNNtDN/rPmj/AN3bVCKAvfwWVnK73G1hPMAySL6K5PBx6EV7bP4ejvoftVzA+92k5wFjPlvwd2F4&#13;&#10;yBjP0zzSSeGWv2eWZPNu22ztDCQpckfOfM4yPQYxxjml9ZQf2fLueURwhLj+1La9farERgu37+RR&#13;&#10;yrKOML1zmqNzY3st5LaSoJr3UYhHJLENu6OI78E9T7fSvZI/DUstgSkDrFebsF/lKIq8scnG7HGR&#13;&#10;1rF0jw15Ulu0bmaT7OHUb8/IpIATupI4JNO67GX1Vnm95ZQ3NrLLYLNdwptSOS5jCMGOPmbvxT7n&#13;&#10;SLyGZpVMwt4WCyBYwCxK8Kg54P8AERXo1voVvboUnaXZdcTxtJsD5OThiSVx35ogiFlKtlMZoSkQ&#13;&#10;bz2cyl8sdoXbwVC9e9HMuwLCM5a/8Jaq88NvZ2qss2EkihIUoXGcu3HznnBNZf8AZsaXEi2jORbz&#13;&#10;hnWfKlZAMcEcHaTX1V4b8C2d+Jp57Mg3Eitdxq7HaU4yTwRndyO1d5qnwv0V4zYvZl3XLpHI7eXM&#13;&#10;gGSgY8ZPHNZVcbCBuspkz887yDS9JuUhtDcXqDi5EQ2YWQ55DdcnnI61VJsbC4kj1HzbdP3tuGSV&#13;&#10;QzEfMpOOEwDnjOfWv0PtvhD4bMeny39krS2Qdl3sQrSyggtzjds6BTn6VRt/gd4As5re+1Gxjma4&#13;&#10;R/t5V5DtfkrJjtx1GB9KSzGHcP7EqnwjbXcz2sN5eGIB4/NlmjkBIVeisfUnqKnWS5lvhDCBGrRm&#13;&#10;WOZl+6zENncPqAQetfacnwL0O7la9azR1lRYB5rbY1kXlGCqMEEAjOe9U5vgjcyNLeQyQFAjRNAS&#13;&#10;y4TqduB05wM1t/aNPuH9kVex8crLPea2LNbiYXETyHO3lWxkM2OG4yMjqMU+C4N7eGW4keSL92rW&#13;&#10;75VnkYEF4ypAUn+Lnpivrm2+FNlpH+lpaxXMygpHCWYMhyFU57j0yecVy+p/BvxDaSXT6tL8y3AW&#13;&#10;1EcZZfu7gNw4XB469RR/aNPuH9kVex8tGytbp59MAdnijMvlSZEmB95gw4YgdxjIqW1tYry/8hcm&#13;&#10;G0lR/MD7MO8fTB9sY75r6PT4Ua1Nuhs4bm6EZ2tbSDaIj1kBYgMRg8dRxWXrXwTvNVsLqaxlMUZf&#13;&#10;zECKWLvEQCZAf4UA4wRmqhiV3Of6hW7Hz/b3UcMd3b6hb+YbuPyo4QmS2w8uxx91umTk1hLJLp17&#13;&#10;FbXjh5I0xby7iqBgcurEDIU8cHqa+kdS+D2vmfUkWJoBaxxcszK3JGV29SMHryM1g3Pwj1//AIRq&#13;&#10;61nmIIzWr+ZlnK7wvX+9uxxkcCuiGKXcHga3Y+dJ7G0e5026nujFParIZ2DhYmnZiIsqeg24JA61&#13;&#10;giee0ghtdWuzNM11LFiFQFO/BKAgY2IoyFPrXvrfCPxjZ36zXcEklvKyoHngBjD42KwfqFIIOccY&#13;&#10;rGuvg78QFvY9KsbXDJmR4ZztgWRcgyLJnDj5Rzmu+GLhtc55YOa6HhcEEt6RY2MaxzXTPIueAnlK&#13;&#10;SwLtwFIA6DqamWfUDsOosJLllh8+7SPbHIWAIUgYyoGBmvRtT+FfxCElpcHTt1vFndNGA3kvk+YG&#13;&#10;XI3ZIAXsRV+0+F9/p0Ucl68NytyyRW8ADO0W9sEsvt054GK6FVg+pzywct7HhNytvdI9mqS2sqzz&#13;&#10;SxkSAB53ba0Wf90ccd6T93JbPqAjbzZVlQK+0BYwm2Ty1GQpwMYPJr0bU/h3dt4lmtrdCTGiee8g&#13;&#10;JKSA7UeMKeuRgr7g1ir4e1nTruSLXlhVYl8suAVSUA5ky3aTGM49CDTldi9kQ+H7ZhbQ6ioPkqqy&#13;&#10;QYBCtgfMDgfMM9Wxg5xXV2mnILVdQ1GKKRC7faPKkzsIIIZVU/dBwAcZBFYeg6LqdpJdX2mzq0k4&#13;&#10;C26CN8QW5bcSB3644/GuwXQX8PzQ6hekSbRgLZgo8pLDY27GHYHBOeDzWEqctw9mSKsdwpv2OJ7M&#13;&#10;SlvKUhju+QSbMAEZ5OemOetNvAscU2sahGbiKUwZmdyrPvwWUIB0GOTyMY6Zrob/AEi801JY762S&#13;&#10;HbJ5S3EGWaZHXlwhzj94cEfTFZuqabcwae9nNO9zLZzrGjMf3xVgWw2OCgHQDj3rz1NvoNOxDZ6h&#13;&#10;5cGoRQMbhJpZBH5eI5Ejk+UfL03cfLg1faONo3s4FKLFC7KysCwXBzlfXP3ueabrrlFeG0iAjjVJ&#13;&#10;oSMJIjgnMbHuB16Us1pbW99LYW8q29u0ccoRBhJW/i3yHklicYHWsxFlbrU4IUS4kkESW6rsTYsh&#13;&#10;TglkXJwOOvUYqxDMlxZT3eih5Hv0WZGnkUxGMccjAww4x65qjLILW1SSSTdLctJMAF2tGEJ3xZx0&#13;&#10;6c9CKvW9yJbKOW4EccZIVvLAkAjPCqo/H8zQK6G29taXupRMiBfKY48wFxsZQ3II+dQV6tk9Kpo0&#13;&#10;cyvcxyw20lzdRXbRSMwZZYvlBHc5H3AelaEcdxA8VrqG+AW7R+azSffOPkOB91QB0HBp5j07chka&#13;&#10;BYp2ZjDNyzIQNrs/TOTxjniomjoi7ory25sVvvLkneXUJQ88aOkmxZTujfYoOwfKc4HFLHMlzcRa&#13;&#10;cZLiDe6tGoiclyowxIJG7J6DIxUUENlbsZbW1n3mVElcs2+RTlmww5YDrxwK1LUvqJ/sC7u5baNz&#13;&#10;JOhGC6xNlQ7NwAXCgKBzWVhmVM8E/wBr1drd7ZJoka6ZAFaeZT5aM27lW9h2qxql0tteLeSN5rlY&#13;&#10;/OWNSuZMYJBBxuA71UgN3qEttc2sUs77BZzG45yqjKT46BifXvWoLD+x3YtFLHbRWU8kTbkZvM+9&#13;&#10;woOS2ef0oAqWB+y3f2GCFr5eXkWcK5Bz128fNwCSO2Ky9Oube+/s+6uNtqbzcgWfO9FO7DMWwfmw&#13;&#10;OAfQVqJM8Vnb3N608LS2ouwWiImigLDAYL/GSR1+lOEsk9pPZqskU1vKoiivY1Mk0bcj0CYBB5PX&#13;&#10;FAGbZutlEbtiqG5+RY1BdxIDgIQwYnK5YZ71ZivJXngnyrzGYxyRRDbGVk+U4DDqRgNgHnNT3KLH&#13;&#10;cR20E4jE024XDDDRsmTEzgg8s2VHTmpl26de2l1b+ZJJHGzMszrtVwCzEBgAxDbxwOuKAM+1Y2Vt&#13;&#10;JdX1vHH9lvDZ2yOMiDPMYIXlQ3TccDmo2ie4W8tZFDiOQme1t23ZP3iIjhSJF6lj+tC6VqFnpMdl&#13;&#10;qB8m0CM090SALmcnekbLkneo69eauSm3heS4tLg/6lZHieLbmaQ7Q7ZOcE9eMcVpdgMS50yzvIor&#13;&#10;ISrMyLH+9VWfJ+cjdgZI7kKPxom1MTadc2VzMXttQVYWRAQI2Rt2FXoNxx83Bp7RQRwXEVjEftyA&#13;&#10;QXVyMybzwW2L2O3gEgcdKlF5d+ba3IgeCKRmW0kKDzXbuzRngJ7mlr2ALaa686T5nSWxYOdsvKIT&#13;&#10;jLbuGk/3sn2qTTnfz0mWOW2SdneNnxL5swOS54U/X5cZqPT7I2UNtdt5ckiyGSOKZN0YnQ8lgOpI&#13;&#10;OV6jdSWixhr7T4DE80cUipP8xeMyn72SSAMnGAamzASZC8Vu+oRQRGCWUwMXKNvflyFxy55GB2qO&#13;&#10;Jbf7JBc28rsQ0q3LbfMlj5yv7sAMGPHzY7VP9rtZhbrqQhLjykMku9jv24baFUjL8DcQOamspo5P&#13;&#10;LuY4likDPDdO5CgFQRt2jqD/AErcBsCfaL8i3sZ7t2InkuJFVHRiNm6RHID4xzVWSwhudNWB2W7M&#13;&#10;aNI7JuhPloc5/ebfpgEj0rQnfVJVnS4hlmhh2ugmdSske4bm+Xa5xwcUXcekRytcapHBqcF1GhST&#13;&#10;UCxMKgnckRXGcfw7ulL2kexPOijZRIk4WG3eeDzN7wxKGkDdm2sAdvdj19Klh0yCG5unktbj7S8Y&#13;&#10;8syylvMaMbmdUJIUqpxjG49q0btNUbU31K8aKOWSZfsixtv2x7QE832OMEk9aIHe0iubub7RNGkm&#13;&#10;2Ex7ZSkoO9gCeMjOBwTihVF2DnRUWK1jj3289s1leQicNMdjsM4OWAzw2eTVO809MpLJG8hmBYzR&#13;&#10;8AEH5VQnqCB8x9aviORftsUVvG+oywCOELhvKXOXzHjbnGePWsy8fToowkMi+WuwLHuIQByNxZuu&#13;&#10;TjBHY10wj2FJ+RTuYftWltab2Sdny/mAoFR+fvdyQAK5nVLeKbUY7Z5rm8+yOw8ho1TCkcZKdQfz&#13;&#10;4rs7201e7mktgYreBmkbyywdZHTGxgT0UHGPYVwvjbUYFgt7e63tcylkbyQU3SFflj3KOTyT6VvF&#13;&#10;WMJM8xjjS/0yPTdSt/OitpWuLeMFAh8t23CZnzlGyMjA5C4PBBTQtMGmQRTW1pbWMjeZMnnhiVQs&#13;&#10;xwPleTHOOPQnI4NQR3Nr8lv9ukt543RTcSZfAIx5eFDb+PQHnOetd1pEdumtfabFpN67II7gAJ5c&#13;&#10;gyWJjyQI5SdpByew9T003YwnFMlvNHW505LRtTj2GeVEN4uxfNddzkMDlieSoPNZsukaXpxW40BF&#13;&#10;MgiDKkoJD/3iSTlQMZUE45rpo47i1UX8sSu0dw+5rlBuDnIaTPUJyQD6Cg2sDWsumrHbwOnzLsff&#13;&#10;vUDc0gXq2cAjmspTuaeyR5Rr2k21oZNQ1lRYQwwg/Z9vDMMM2wp8oVz6dK1PD2iQBYpLWSWWEFWK&#13;&#10;GI7gJskFnPy4J5z+dW7q7v3tJLhCyzLaKqGdSVRd5Yuo6YBOMdsVvaOlzBqMn2aNXmuIlYzuzLFI&#13;&#10;VwzKEbnaFGOPwqPfNSgLOY3K3FnNHGLZzZowjy+XG44XqVP3c4A9aY0MKFbAxS745ngVA2MSHO51&#13;&#10;YckAZJGCDivRb2S5tlW5SAWUDgDbGwJcH5laPPz7s/fyAOeKwXt7KeVZYISfJG8XIBGHK4ATHO49&#13;&#10;G4INa+xYvarsclBpoika0jDj7SFRoFyNmPusm7GQCeQOcVmXunO1vJemRWXKlZMASRsp/u8gknIJ&#13;&#10;68iu3liubpW1W58y3jijM0auAWLH74R+Sit6HnAp91HAkhtYWHlFtxnWMrJ5ezkLn+JiMZ7mtPYs&#13;&#10;wOI1DQtSYOqJ9nLRiV03DlSM4KE7gAOOtYd3ZQ3MiWkCr5dpgKkQ8ku+P4M4Ndpe2tk0kF9fQhNS&#13;&#10;iQM0YkYrsXOFctjoKiWwubhFgsy0UtuxZ5UmQsI8E7SDuKnHStznMyKwW03vdXT3KnbG3lkh4iSD&#13;&#10;uYdCWHDCt7+zbaG2kto55Uljh851JxiMAAEuequcKPfrTm1HSGnSSxg8y2s1LszBg5kUfKz54J6D&#13;&#10;HrToVuJpltborNdtmOb58Ksb/MIt3Tn5c+/Sh0QKz2kI1RXuLITP8r2zRycSO+MgD+HqSwHpUOpW&#13;&#10;WniJo55JbZHkaNAh3jKnI2gdQSN2e1bV/wDbLffpttapB9ljWFNrYaMH5+COScd88itCHTZ3ubaa&#13;&#10;3gC2qDcIyQFbYOArDLKeTuya4G7HRY56WCVdVaCcTyxwbSryLtV2YfMSUGdyrkEHrVO3jtZTJd2s&#13;&#10;JjnaUu0jxnd5ecKQCMkMBnA9a6OSfdbXUyShltyu8xN8rAtg7cdAB374q+izCC7uoJyspm3gPgrs&#13;&#10;GBhRweg5+lH1lh7EwLWy05rm3topGeeyuDcSxsCTOuMDbN0xk8hhVeWxjgB1G0EcEhE0UqSDO1Xf&#13;&#10;GVwMAqOhxXVsY7HVnV2lmgbeX2AbSQQSCR83y55p1raMl3Ja2rEEoyx3C5mAzk4kTHGPY0vbTD2J&#13;&#10;z+q6XGLqbbuuIIlC8H97JDjGxGxtO7qB1NZFn4atL7SINJt0WMQuQjhMNmUZHUg8Dg+p4rr0sbqx&#13;&#10;eCOMCOBETawQqGnX584GSBjgds8VDbJNdwS+Qi/NIxyCVKp1Iyf4c847NR7dl+wRyNrpUGpaotlf&#13;&#10;SM8004V1cbXURrwik4ztHB7ir2gaPZfZJ9R0u3t7Zo3ICf6yR9zYDBucfhx611aaKGhthZSP50YU&#13;&#10;LGQJXhZgcM7nIfI6elXbGDR4bQ6g0ge2iidTsXDB24O7GM88+vpR7dh9XOcfS1ju4xhm2RMICWWQ&#13;&#10;q0i/NuUAAlRncazbLSIxLZpFBDZyXTHygRt3RLwHZjk89SprvSn2eTddDfepGPLMPybBjLEZ+X5g&#13;&#10;cnIzVeXS7ZbmL7fC8v7vInKMH3Hvu/ur7Cp9oL2KPPrbStOsYPsFo0cry3DAxyDbGuDwVPZT2zxn&#13;&#10;NWpkjtrO4RokhlgAVpY23pcDr5ROAXc/dHYCu9vNLOnCV7eEkW52bZ+WmGBtdTniME96ozag0KeX&#13;&#10;fyFZMBleGJWiJ99uQSv98YOKPaB7FHIaholtZ2EcuoQNG2QoJJZgG5aIxJnAUdHz17VmXGg2+oeZ&#13;&#10;pNjme9v/APSEd2Ut5cJGHcDBGB261202n2+nzG1lLadFcOwjbzQztNt3Ku0j5l9c4NV7WORXSzns&#13;&#10;mtNUlzK80OCCB/EQDkIO471l7w/Y+Ryot7bVZZbsO0MTRg3EM6KTKYjx5ZXBL45GelQX+n39tpv2&#13;&#10;TUrZrVyokjEChndGyYyzc8+vPXtXTXDRSyWTXcgtr2RvMa9SBioxxx1BLD1FWFSSGe8n0me4jQyK&#13;&#10;bpxEC/m4+Rir8AHrhRR7wex8jlLPSXhle+lsGsIGgiiVbiQ7nnYfwr1JYdfQVJPpflzXV1rkSW8k&#13;&#10;DfvY7dWYyRkDy2zk4TPeuqnS7uVM10yyCFgEkuXy+5u4HZ/5U+CKMTTabZIguCUhZPMIZ1Iydnbb&#13;&#10;nkjNb++HsPI5FdLjm0xZZNk0ssAIwp2RjcfugdD9ahj0fzLqGWFEkMETtG7MQ7A9AF4GAfXrXdxe&#13;&#10;Rp919kviDeRts8uNsxNuPy428/72ehqxDBpkOoIv2fZucRXEYJJkJHyqpPCjNHvh7DyOGk09LExR&#13;&#10;x4SUzCJiV4ZAMsmOM4B75FUL/R7IurXQN3NHIFC/eSGDOeCOCx9Owr0h11S3tI9LhhMbvLvUOQ2z&#13;&#10;aTnk5ycEZpY7SwERupmj+0QPvcxDMchIxkjgH6dsUc8+5P1Zdjz/APskzTShFxbTBoxHCDvyoBBU&#13;&#10;dSD0znio5/DkV0FntozLJbhwsb/KqOeiE8ZCk969Di0+4ni+0KoindNrOpAWNj0KKvOGAx7GqYhj&#13;&#10;nuBD5E1xEW/fSMNiYIwWGecgnOaOefcPqy7HBN4aWS2jtVgCMjqFSFtjyOQu9m/ujOQooMM1rouq&#13;&#10;mW5mWRZMuJI/mC5UF2x6jPPeu5fS76+t3tI7Ywq0uEmcANsUZyT3bGSPcV1IST+09RthKsSXot/L&#13;&#10;YqGkAQ5KSg9lO0+4o559w+rLseES6do91Dc3tvZtbi1aON4ZssrQs+0sqn/ZPTPBrfj0KaxkbShF&#13;&#10;HFHdO6fZ0UFRgjy2kcfKp2nGSetdxq95eS2MU0z2qNMykySja0a5bYWXujkccfKOtST6bFp1+JfP&#13;&#10;S0bypXkhgbfEzS8/MzcM2RxkdK3+sT7h9WXY8+uvD0sjOL+ULJbOsPkzMFOAQSySeoHTsT1qK98I&#13;&#10;aY/nxwwzoEnURgygD7O5H7wgdTvIxxxk4rs4bW4iigtJNxt7WMxrG6r+9Vzu3P1OScAdjWikJjnj&#13;&#10;gtIIbuchk3/w/uxlSTnBCE9BVfXpdzP2HkeeXnhmSOeK75W3aFo1aJVMjuzY++eScD8mrYFneaTq&#13;&#10;F59igDTxERSTF/uLtB3IO5PQk8A1uvJClqL68V3ksi80aoMP5m0YZM8ALxgdDikWNzJayXzSFkd2&#13;&#10;mmMe0PC6E7inqGzweCaPr0u4ew8jgV0iLcLXY106ETwXGAkTLkAgo2QwLDIHYk1M2kQ3CiW8iM07&#13;&#10;75Zp4lDpnncsg6EcjaRyDxXZWVlNdWMU15Nhbdkt4t0ZTy3A3I0mONu4hcjuarWupGCyvdVuUMSx&#13;&#10;7o2RFykvzZ82P1UDO/3rSOMtsy3hY9jh49Finl+2afbLczQr5Fu27YsUjL87SdihU4Gf7oFVG0jT&#13;&#10;7WN7C+vZPs62334wSkhEjiTLD5lxyAOh49a7S/tLC60+NrjyVtVYzBGOBKkZ+YLtIbDFuAf6U200&#13;&#10;2a7tIZxGbS1gXEkMPWWOTo3PzB1ZckHtWix8jGWFXVHE2WgMb1ma1nmi3CdCW+UI6sqIsZOAq/e3&#13;&#10;datJ4QSz0uyk1CMQSN/yxjBlCg43zSzHhXyQML613MdhptzLbWNzK6pE7WqKGAU7gzo4U/MzKOGJ&#13;&#10;4y1Ms7Vks0WYeXZOZJVSRvmczDaRk8ZRchR3xmn/AGhIX1ZdjhLzw9pNnZWsCyYnmnZMRcxxbZQF&#13;&#10;lJ9ORgcEhjVj7I1zr81ydPygkleT96DtIwrEHoPmZcdga7rTSlxexaWFdYEXLrKPLUAZbzPmG4nd&#13;&#10;823kiqsTWBRGnlWG4kkaUEqY4wUJyFcZHzHHXg5FP61LuH1ZdjlLbSxbafLNPbhZ7U4YxHzEBBGH&#13;&#10;l4B3uvIA9Tx0rTsNGkF/5Gprbi3jkM6XIAXMZXnjkfIfvA8sBjiumt7WFWg1WO3BlnlPl3EXyojx&#13;&#10;5KsU/vAdM8E8kelNobgtHHeKrSNOrXEsajy44pDy6r0DA5zjgHkYzVe2kH1aBw8+ivqJtY5ruUE7&#13;&#10;98iwBB1++M4HCYAJYla1LXSLZvEFrYyR+bGd0SmMbZI1I6gLwdw9cdK6rUNNuLyL7A4+0SrcS3Kr&#13;&#10;O2InKYUfOMYwvLAn5sVNLFZJPPZyu9pG8vzhgdwyAMMw+bYM5VuRxXO60g+rwPOUms3klF1JDPGs&#13;&#10;7q4kTcNqEITuxj51wCTxk8VLbaXbWpEul7TtaSD9xjKRtzGjEgdB1I612E32ARy3MoK28MYadRHl&#13;&#10;5VRsKiZwC4fHTj1qTUbGxfTr92vvNaSz8+F5BxGSxDsNuMEAYUHvXI8RM6vYxMCPRXe00q+0WZlf&#13;&#10;RibaJwrbwTjG5WJBC89vSr1l4esLrUvs+qSFLaJ2mm8vDSHnHKnlSGwOOAua6ib+zdQ1g6xLBGHe&#13;&#10;333EpcqDEi48zIwrMAuWXnJIqV4b+d3uLmS183y472G4iiKsYG4Ik3dxketL6zMPYxPOLnw2nlPq&#13;&#10;SW5SOG4843QGdwycDJ45BwR7Vi6foFs15FdzzeTawxSbo4yBKdx6sQOFYcg4PTpXtNrCdHItlCX0&#13;&#10;t1vad5AY1CL90qDgN82MEcYrNudIOmzf2pJp8zeXGkUdqvEnOXkCkndyMc54FH1lh7GJ5Bp2jaAP&#13;&#10;tM7gvKGLW91NuZpMdFx7HhMDJrV1Hw4s4aS5mEG+OPzIU2qhJOJGGSCso7jAJWu8S2urq9j05JpN&#13;&#10;Pm1KQ3DOVX7OixrlooyMkNgYzyc5qtbeHdPu7+9jtrQvp06xOkzOGmJUcxnjP04yaPrLD2MTmW0p&#13;&#10;PtUSSSW6I5MQKsS0cTHCqhyduT6Uun+GVQSaXbTQw/Z5SrBXBYp0Ygt8209x613FtsjMl3aPHBFl&#13;&#10;Ti2QsCoPyhierA8kDHFTy6W9tqF39pjieS4fcVMYQkEBt2f4QT271n9ZmKdCJ5y2hWcN3eGxQquB&#13;&#10;BGm7zJNzc7tvQY65JqQ+DVW286yhQXisFMrkCB1K8ugQE5XuAMV6DG8fmyNHbIkkzLFI7ICvlt1U&#13;&#10;SADOfzFY72Rt7OR7JWjSU7IztKbFU4Yhj3HbHJo+szM3RicNeeFPJiee6ijW3ic2zI8jgXJQ/M4L&#13;&#10;KuAT0qa/8P6JFctYm2Y/ZmWS4RvlSQsMhSwBOB6fjXeQXNgkrXVz9puN/lwp9pL4kZud7x7V2geu&#13;&#10;OajuYytzc3qygqCFZtvAY9yCDn2PeumlXZhKmjy59CsLOMzrBcBTOlzGsTnz95GMDzMgjOML1INb&#13;&#10;UugRR6lFf6ZNKl8+/eke1TGWX5gUIwxGMnB4rvLeK4hjktdKkkDmRluHnfKLtG7LLkN8oyPl9apX&#13;&#10;OliT7NeRxSlRi6MVuSiPGF2lsAl/qAdxrf64yfZo8303RZLqH+xY3hsIT8txPIS87xgdP7vXptxV&#13;&#10;yw8OzNcxxSrE7zEiPeDH5ccfALJyMn0U5NehxWElgjTtZiRC74MZDF48Z+brtIPQHBqGewtgIYoW&#13;&#10;+0+UrXLod4jjkAyuD3PrkkUfXGL2aPLP+EduLGxklnWWEtueRmBiUclcof4Nw/i6+1czreiW9hdX&#13;&#10;dzdS5kUCRdrFywIyuWfB59f4q91FrZ3PlabkXRu1yy4JEXy5LRg8Fh3J6+lche2t9aXczKrKLeFI&#13;&#10;njjb51ReU3k43AjqBwK6PrjMfqyPK2vbbyYvtNs82AExOrBYf9pcAY3HluxyK25NIbTxy6v5o8+O&#13;&#10;FU2RlCDvdjgDplSRxgV36WFvcaStrcSTQoYGmMccfmKXl58sjH8I+62TjB5rTtprcWEOo6dCZn3q&#13;&#10;kbxkf6vJBRMfefPIBwSeM1tSxRjPDpHk/wDZujNJDe20nkCFSI/NJywz95fvA46DpUt5olzpF/NF&#13;&#10;ql08q/NIiyHaZCQAXI5JxjjNegXGhyNqMcKwnT2jG6d7mMZVJPu/u1yAAD6Co57cXGptbedbgvGi&#13;&#10;tKP3qyBQQzRluVbHUZro+uIz9iePIrWVt9oWKPyWj8uWSTLHMp+YwAdNwG3IxnNdHp2gwPEmoWrT&#13;&#10;wRyKUjkD7T5eANu4Y757gn3rRu59FvrqY6hLcf2qT+6cIDnspkweuc8AAgZzzyb+maLNdxLbOqSv&#13;&#10;bTg7JM7XLcnHTI656Gtp17DVIxZtMuY5QJ42nh+Xyz9wszf3yOcgcHNSano1ws73kMflmVljKxkb&#13;&#10;WVhglR69iRzXotsJodTe3vMRQXRd1tyAzPKo45PzAnr8vFTQw+VqaanFaAGJDJJG3IckYUoD0x1z&#13;&#10;XE8ebfVTzyxX7BbRGGMhY5mTDttIcDPycEdO4PNUY9OvJ7hHswXt3WSZ1twTIfXap5+pB6161cLf&#13;&#10;WEVuttOL9Y1WScBUaSOSXIfqOBn1HFVbi0uEH2FftELXFoYrdpABIAMtnI6c9ARyKP7QD6qeSt4c&#13;&#10;vZGl86EgwRgSNxCQG5XcufmwOgNacOhpeW0jxITFMxPmFMFZMAAIVJJAUduteom3vzcQX1kkD3UC&#13;&#10;eXI4Xe29QNykH7wA6AdqjtpxcyQbIo8EmR3VSACpycdQoH8IPU0v7W8g/s88rjisoN0U374BF+SM&#13;&#10;NJGZC3y9TjOM5HToBjNSwaRJZQreTQtHcwztM6bQI5CQQoA6Dg9lPHHXFesfY5IPskhtSXm3SvJM&#13;&#10;ERFEfHABGcbueQD25pLGzDRJcCNbmUBZ4+hdYmDbQvUMwPJIIAwBziuiOYLczlgn0PKZ7fT0zp9x&#13;&#10;bR+SwMhkQeV5VymEK7MfKG+VcdOSagmtLu8vvN+ym1dA7EOmZZBt6SliQ2PTqR04r037NaajYxNM&#13;&#10;Y4YpZHlMM0e5jNyqu46c8humDgAZp13p9nq2oPqUl9a6ncXSqkqzuYBGEXA8kEbmJAAU8f3c1H9p&#13;&#10;o1+ps8XitFkNjGrSFSZEuJMAoY+R0XAAUA4XHGTwM1pHTLSzuk0uZo5IdyFYEILToRvDlumwdVTI&#13;&#10;4HUmvSrbRNPvNJN1phFzFfoybZdwjIQBVUn5ihGCCR1x1xUC+Hrq7tb7VY7b7PBIqQw7l2tKYiFU&#13;&#10;KhwY1yAxY7gB0OM1SzFEvCSOCTTtTfUTpk0uI12shfA2g5UI4zuIQcjkD8gDjaubyx0+zFxsWaT9&#13;&#10;00iENLGN3BYpwUbIxnqfbFewxeH2h1my0dH3wpLOLKYrlVWSEB48t8rqDlgMg5HBIqNPslis/wBu&#13;&#10;b7NbiPy0WRAplXOWTj7ykjJGTjgc9af9ooX1O+55VbnTbprm+hVFhD5Zup44z0IxkgA/gOlTpoIk&#13;&#10;/wBCsnN15ZDuxBVMD7qgA8r247/WvXJ53tb+K4tY40I8kxW0aAR+W42s20A7QFbIyMg4z6VQvdJt&#13;&#10;nL3Xly5UYwnyttzwAv8AF65x+VH9oopYW2yPLb7wtbwXNySybpFOFyzjLEZB24JOR2xz1q5o2hap&#13;&#10;EGkMstudyxzbE3lsHKbCfmA67h3716BbaVYR3S3AmkzwTypU5A65xz9OefatyK0UQ3NjpsJ2TLEl&#13;&#10;y0OXDxFtzAEn5eOQQM9KX9oxB4ZnkTWZv7x7DToo3l3oAq5w+0b2KxtwuGHJPXJxWTBZWEP2a402&#13;&#10;6Ec12jnMRyB5Zy6snfd0HHYV7C1rPBdwTGNo7jJIuNhEc8QBChVzlSFxycA81xl0unaKrRNapA1u&#13;&#10;T/rJAt0WmJ2vDkYKAkhuSelOlmETn+qSPOL0yS3SQsUYzssvyp5YYKMBS/UYPUYFNuLaKw0975U2&#13;&#10;yxNloGOREr8KcsMfN+NdVfXC6bu0rw/MpuJ9mfOcSSuzNnav8IG7qcGti50OZLi+0+aJpJJtswO3&#13;&#10;fvZOWiZTwF7KcCuj+0Ih9UZ51NY3xuRaWUPkKipIoDKCC/IZs53IB0xzTYYbi5vTDFGoJXBZM7Wf&#13;&#10;syt/DnuCea9Zn8PMbKQWyw2zxRpJbgplgCOQzH7w+nApkHhGyOkrcz3MjWSzfvNn3U43GQheSAeA&#13;&#10;DwaieYRsSsvPN7pbW2WSC+bzZCudisUcuvJBUZ/Ag8Vs2OnpqZtrhF3WigvC7EbYyeWA6Fn3dyeD&#13;&#10;XqOlaJp0VoNcmt0n+yy4iZWCyubjgK4bIBbjGOgpbLwXeabBcWN7FbbY/MOG4KOeS2P4sdOoFZf2&#13;&#10;hE1jl55RbabdJpNtdFN5u5WlSRBmZWBwd23+9nBBAGKifTLqG7lRZASiAtHcYJX2UDgL6YzXsA0n&#13;&#10;T5oIrWC5WK5e2Ee4BlR3PzFWwMgEjOR61bg0291c+TCEeW1aOIgJ8igj7qseX9TU/wBoMp5czxa6&#13;&#10;0GfzFuhZPcsWQeasqmLyxwFVeox0AqZLAzXtzaxeddvtKxxxLnagHzA9D3x16165qvhrEl4boW8T&#13;&#10;oVQLyuS2Nsi4PUVFqfhtjdz2yxzpBZvveVGMcpVUBwT6Z/Ok8zfcyeW+R5fLZ6jEFgtwzxmNViwq&#13;&#10;goF/hHr6NnrU9hpGpm+P26TY87Rs427i2OinPZeM4r0uDRLyWLz9oa7li3RbMBDk8MN3oMj3qe3s&#13;&#10;H02TUJTFcPc2u1Q2zCRrJw/+9zycUv7Uj3F9UfY8qg021XUZFaBYrgSOVcHCzA842jhPb1xVFbe4&#13;&#10;06B7ifzLsSeezQDIEchOCxPVm64bGK9abwvDp8DzxyR3Tj5Vhj/1ssuN2UB6ArknPTGKbd2shikt&#13;&#10;7VY4Gt0WVriXcjoikM6hOTuxwB3o/tSPcPqj7Hmttp7LpKebtGnRsHlLH94yqdxifHUnv6Ypi20F&#13;&#10;rDLYJH9odllnR4vmwmC+Mnkqq8k+2K9RbwZpTyzX1u2PtgjmYocxKwIIJXswbGR3obwlc3i3k2sR&#13;&#10;wi8kO22KERy+Wqks6FeNm3CkevFZf2n5mv1byPMU0iTTYodciuT+5zdKJEBUxuu5mEfTgE4B/Cqd&#13;&#10;1p0SW11I8M1tbwyxOkPJmkSdS3mbRyAQNw7etesDw5dwld9vLduY9vmXDIvyKu4LGF+8V7dvWqMv&#13;&#10;h/yZbfUojIshiCCNmLzYQnAdl4KuvUDp0rop46/UzeHscAli0l+kAWSGRlDJ5gwcYzhj0LHkY+td&#13;&#10;b4K07T9X1pbu8jkuJGxHMN+SdxIChR0C9Bitefw7cpZN5k5EAKjfzLJ5n8Rb0XAz6812/hnTbLQ4&#13;&#10;RNHAtuWKeZMi5TBb5Uwfm3H+9Q8RczqQ0OvttEuIUWDVMw/ZMLCUcALFjiMj+KRvTtity0try58k&#13;&#10;Ws321YkITeoRkiU/LgnsT71lTW6XVx9subnEMk/kJCwwjuq5K7+qkn+I4wa17O4u4baC2mtJIolt&#13;&#10;5U89yPKjVwRtYnkgd2PrxWTqGUXqZMFssdoty80jozBUEfyAQhzv3Z52ntxXTvZX15bTalO0Eyxy&#13;&#10;gQwoxMSoMHahXg5OCSRzyKjQX0OoXMs8s897ArpE0iDyJE+8rIeqhAccjkmux0nSpHnF7Yh7edYI&#13;&#10;zJHIgwhZDskRR1DHLEmrJHabol2moTxOrmHEshIUfu2lT5eQc4IJO0cA5JrrraG9trZYLV96fZzF&#13;&#10;cLsL4Dbd4jbOM5PzN9KbePLcraXtjBHcYO2ZsEnbJEF3kKcgtuP61NYzmPWTYW0ri5dpLWErtWBN&#13;&#10;qgqJCfuh2xt9eM0AZhg04wNA8p3RwPAJBH+7eTPzkgH7uAo3DHeqsdxNPdW1tEhMV0XMkESghlVR&#13;&#10;lVz3Kg4Gf61Zk1Bl0trPdDbDIZoJgVEjrw+SBujAOce/PTNQx6kfLu7NImENlgmfePmde+OpBU4y&#13;&#10;OvrQA9GdbZYvOjEE0atYO67pbY8honUAZaP+HPBO01UjkvmkSOSNo5Hm+zujnajK2HkZHGAQeoXb&#13;&#10;kfhV37PJFJHaxmW3nvAl1EYPuKI/vROT8y5zx2JAzVF0uDatZ2KSeUfvrMxc+YrbkYHqcEnkcAZH&#13;&#10;TigAUT2aPe+aAjjyYnaVnZIi20uUHHDclTyKTRtbKPdSXJU2dtcs0b7shV24kUL1XkZ2/lVWRbaK&#13;&#10;GTVNMeWb/SFhkXK+Z5h4+c9t5xg44zUEskcWpzJG8DW0rIyxlNwL7vnLY/2gVyfWgDoLfEVot0YY&#13;&#10;zPcK0kP2dQqYOAAhOGUheu7kdaqx3xtr20tDcefqVjJIy27yNKAj5bzZGblTwByfl61gS3qpJ9tt&#13;&#10;NtsqybfNuB5m+MswlYAdMPgKB16VsMh064jilnRUMMyzMoD79zblD56F8YBz/s0AWYLw2Gqx2FwG&#13;&#10;knSJ1xId0RBAI+YffGDkmotONpbLDKhuZpd/mMF24BbIJYHGVIOBjJxT4i1rO+pyxLEttGGMbZUx&#13;&#10;Iwwi4OfnkxyoxSvtuJJLuSJU4AuAVO2N9uchs9l7c0HOJZrYXTOElEK7NoGSFDrkgqMZ2juT1OfQ&#13;&#10;VUaK4NumneY6yRv5roImeNQOUcS5+Ve/A5HtxVl7y0fUfsNoiT3ccZkFrGxSUcEBc9QNp3kDkgY9&#13;&#10;am07UJLq+iluLWZSsbRoyA7SJP4XP8KMeOOnP4h0GtYu8wefSDGk1rEVjMTcSRL8uZC+ckkkKRz+&#13;&#10;Fa9uymwgsoraOAO8bRxRkkqd3KuucAgHovGKppaxyvh8Jb26GPbbhF2yoN23PVxgEAj15p1rNBdw&#13;&#10;XEt7GPtEcTvEQPvtj5cjgblwMgdzzQA7FlcW8glQO+ZNrQJ87N1yxPABx8p7V1o1D7NNJqGrKfOY&#13;&#10;xrIhjV8EpgKhOBgDlmauQ0+8s75oQkz31zIhnkmjcCOIgY28bQGOMlACKsxAAy6jJH5I8tgpGQrs&#13;&#10;V+Ul+fvHt1rnA6G3jnlRLqRV81/kBJBBfOBuP0645961o5ba/iaS7iff9p2sqN5sZ8tcEog5Ckfe&#13;&#10;ByR1rKS1SNgLiaJxFZ+UiqGEv2hvvI7dOv3SOTT7ad7GzSKGAu7tliWyTgYcBuCxU9ehoOg6a1Zo&#13;&#10;zFbuVaNXJjVjlVKj5BvPJAHOSDjpVSe+NhbT3kUzMbZTGGgUOryOf4gcjYeh449Kxbm3OqaWJcKH&#13;&#10;uEfekzN5eUPAVAd3I9S1VItZk1GRp42S1hSMwEKhVjIw5OSOAAMKxBxQBYuXul8xkVXiihSKRwMg&#13;&#10;Fhkhe+SefT0rG1C8uIY11LUp4JbeGVYjbKJFZ43UBwrlup4yOcis4PAltZbgjTLc7EYNvf7N0kB2&#13;&#10;HcMkjgYzVG61Ro45W0qFvKjmJRpUJY5+XAXqQcY47nrmug5zSvjJbRELM6ksz26qg8sRHjbuzncB&#13;&#10;znGTXB3bzJ9pvGUyEuMMzeWNg+9knHLL8vrW9NZWjpiVizQptmuVLL5YPAQo2cntuHNcncLaXNtO&#13;&#10;1zPM0VoiqCq71w38Lr7n+PqKAM/UryG48prSdIcOjxLE3yxMT8uOAW46g8VBcS3V0kyx2oilQO6M&#13;&#10;vBK4IbAAOQTwc9O1Y6X1lJc3M92I1e3XYgJypLEdwucD0PNZE7IkbQyQzhhD80gzsIViRg8EA9eO&#13;&#10;negDp477VtPMVzCEVYtsbFZVy6YAPGchh6VfkmtRqvlsm942dxb79xAx264xuz61z9gnn30V1NHH&#13;&#10;Ise1opIl3AhuMbTkkNnFbeks5v45NTt7aHYzoksB2srSZKrIpGcjoR0roM5S6IgSxTTtYMsCyRSG&#13;&#10;NQ/muSBuOScE8ggnqaiSO9dpll8opJuKSStgsAfnxjI5Hetpbaaae9XViAEKxxybc7to6KMkg9ix&#13;&#10;JGOlTzafHa2khh8ppdoVpBjMaAHO1SSBu6dM5oMzj75rGNo9QtLeV0tFLwqZCsaKVIOVzhsE5HHH&#13;&#10;aoNLZvsLzLErzRPujKp8kSnksem92zwxGfStj+y7O8uZLPTCZXVczkDDAfwhcnBIPU9KyZiI76W5&#13;&#10;eTybjeu9YfnSVsDAwRhQo64BIoA0NGtEh09LGOMvBNulcK/7x1UZjZ2zuBJ7HOa67TbqW7sLaG0J&#13;&#10;xJIVcK2RtI++7cSBl/iUAmuOeS401Z5bNmhvc7oUyAzI4zvBznIPGOTitKwk1G8uI7C3kLoFDGXI&#13;&#10;QRyP98TbsNgDlVAJagDvbOa5ntUmjm+1R8RbUG0FVXblUBDZPX5fvdeTzWQ00oXzLXgpAZUULzGv&#13;&#10;oWI5Y46HOBinwzzDyrTTzLM1yhWJtmUjTcSSMYwcANknIGc4IIqC6a4b7U9orzqiJukR8ypOH+7I&#13;&#10;u0DaF+XcCdwJJxnBxlGxtGVyndSW8jwwwuIknUbio3GNNuXL8ZckdD15rz6GWKaQLEzvFGSqSbRy&#13;&#10;5UgHnp2xkV1F7FrF1Istu6wxysZsY2oGGcgEHOcDGOlc1c31rdao0duzlItrJGq7nkWQcOQvLL1I&#13;&#10;btipMTNSUi8EOotAXSKI7sbixO4uQwIOQo+vvWFbwzLL9kEkjWQLNZMuCQGb7hBwNwPQEkit2Wyu&#13;&#10;o7BNT0sRTW0sbOd4KrkjaA3GNy/d9Ae9NluLu7hnlukjSFI4vOCv5exo87gpIyTyDx1prcT2P//W&#13;&#10;/muuHa3B1DUVCDagihthnETDGS+SPfqag8P2iC4itrBRbwiV32lmcMcdcOSSe5xUFpnU7OQ6bYXE&#13;&#10;05dU+d1GFQ8PsUkAdueauAR63As99F9nhtA0YnaT92rMcMxZjn25OK/Nz2CS/uLOCa7ur+Pyrw7Y&#13;&#10;5YY2URbA25ZEALHLdxWne2tvewSt4UWHasizqjSEBGK4kJwCOW6gCmx3K21sdW02JrpZApD7QvBb&#13;&#10;acY4bnoTUU9nZvPPb6dELdyoaZgGLF3+8ccbgDXOdBLaWMqQCwu7hBNcSFF+bZEWGDuMmCeT6ZJx&#13;&#10;054jb7RMkl7dSBG5STaGB+UHaVOThSByPz71Q1KLekxedp0iWOSJ41LJJ84O5VPdfu9iOQQK0JPs&#13;&#10;0inU55mSC4dUCzDy0JGCAE7yEnr0PPpyASW0b389lY+cWe3SSXywxYSMBzlV+8q9Mn+dUjFOdGiM&#13;&#10;nmRC5m88SGVWZimdileuAP4iMjvVmyu4LG7VmSOG4JwJoXzIOBsQRjoC23OeD35qXTbOCaeO5sog&#13;&#10;jXq7d2A0ckik5ZlPyJjkDjnvQA6/mLqbHVL1pTK4laNIwwUryI1OcbipDEMDjgZLZpkpj0WUw8y2&#13;&#10;ty0bxkklNzYVc5BLdsA/MT3wAKraelixNiqz2bAq43u371mGCIVbnpjCgkjk46CmLYPeXMUrxRrJ&#13;&#10;eMzW24PNHEI3DDzELIVkDLz0G3C+uQCXzbnSoJPtcb+WtzGWkygYc5HKDI3Pgck9cVYmtLFYxpFo&#13;&#10;FS382QeZjKRs3OSwOVbJYA9ecZpSbNbltKETGKzQPGVG6JQ5ywBAGdsmfLfb0GafC6SzfaFMrl5l&#13;&#10;jmuHRUMXlnksCSCrKcluBxmugBlncNNHDfzW0rJMJBKtqQvlYLCMgHHDj+JSeDwO7Rsokb+1GwbY&#13;&#10;p5tw5ctb5BzGImALMN+5WLAlmIxjGC5oJYrfzZ22M+FjYHY7ru+UNxjbknAK4OSDxg1eGnaoLj+1&#13;&#10;LSFy1o2YypYRwsTtKnaRvkyx+6PlLAjBUGsZRsBmvp+o20pP2R5HuJw1zcjJZtuNheIDCugUqSv3&#13;&#10;tvpio33RxzXVt5N2ATEII2ErTxyfMxAG0sRgHbnsMc8mO1X+zbOefzbmK3DFIZnl80pHKNojyoVl&#13;&#10;VcDaSpAJyTipfs9qI47eD7Gs/wBrihkkOEjkRl3qDj77tkKG45HBJNSBK1ig1S6kskMtjGnn+UVH&#13;&#10;l/d4G3jDknlSTnt61Y02HVJLJEtgIkSEpJFGTgyyMWGGJ42g9eeT3xmqNsNRvZ7GRTb3Cx3Dl4IW&#13;&#10;MpMiAeWjE7WUjdkqwztXOeMUklrE6TTwSzWwSQrv80Mq4JJBTHzEncFKg5IwVIGKAHSQ/bIhDMvk&#13;&#10;zKxjKsPmDem/G0pnHPUEnrjiTN4yi9uIBcfJsvGDFyjPkZVuAQuB0xnkdc06VDcx294Wee7YkBpY&#13;&#10;9qmNiTtkC/KCFOeD1AyOabdWttcrBeWcjwQXTARLICM5UNmQD5lU4wD79s5oAjmlN6lzGLiKK0Pl&#13;&#10;252/MAsgG87sKy4UEDOQCQuBmnrPJNIscDfabeAxWyBECty3J4wcsdo3HAz09arak+nLHdzvG8hu&#13;&#10;2CsqADMeclDx1U4HGDkcVoag16bmW11YiVUCsUkUKsjhcL8/3mb1UemeBzQBBqOnqbP7Y9yYc7kZ&#13;&#10;lXewxwFDdgCQMnnjiqcdlHfpb2Uz+bLMNplKFXwgxu65GTnk9asT30NrpcptphFMj4WHiSKN92VB&#13;&#10;XBYhmDAEcDHNURZtpipqJluPstsC7lSY3QsM7SDjKkngiugCaC/Ty5JfLmnnjTC+aOEGdkgLjBdi&#13;&#10;OgNSW8bxrPFaS/aPtCBFR3CRLs/eKHToDjI/Ci6inEcdvZzJcwRTI3yAjyx1KuW4JwTzntTLpJNr&#13;&#10;339nXIEkn7qYpst1hJ2p6kuwPB96AJkmvmYLfLIz5EkSt1cDBYg9enXt7Utub6EozQC2klWSdniY&#13;&#10;bo+RkqnzKWI+8T1NVraXbA9zIgje3Eu6OUlWlYjEewDGB2b2qWCGbybbS7KJiVUzxylVeJWHcgMC&#13;&#10;UHXLck0ANsrZGYTWayyogdpdoCo7/cUEc7mI5Poeah0+3vBJaQTQ25czypMkK/PkKRtlbJHGMema&#13;&#10;lmu9FuNNe41K6mvbQ3CeR5G1QTjlQRyqnPzYzwKrTy3Fks73IEqIN7w25BU7mxyehY+pxQBXub+0&#13;&#10;i0g3d6jtHGUDRBQsjNKfnMeD0UggE4rehGoXLrJrcUMiyRbED53xzZ/dOeijbnls4rLtBcC6js7N&#13;&#10;7qaVoTFHhY90aA9XzwwHcjoKrJbG+H9pXNzLcWqqpV0C4IU9l4yM9COKALdrLcJ5emXU6tdyI8kv&#13;&#10;m/ecocAKQOVB6DPenwSq1rcTafK/nQIX2sTtIOAVUHkMDmmLfxXkmq2ttHOLizEKJGY/l2SruOH6&#13;&#10;ORj5sdDSzhWZRJCfKgYRRRkj73DMXI7g9vSgCys13aD7dpzzTJbxJmKN1Mjtg4Xn15GKgdU5jsy0&#13;&#10;KRRZihKjCYzlDt7Dkk+ppPsrWU0zwToZMlkYgKBOeMjGO2QPems9pHcyL9tNuWiV/kBZtyqQ6uvU&#13;&#10;c8+9AD4dt6IphZPcw7FOBKV+Q+m7g8/nTzb3kS3WqraSSToUEi7wVbBwiqM44GNwNRRXDPJBCFmZ&#13;&#10;eDuVQqc9vm6j0zVQQLDZwWgynll445ChO5nbLA4x8/oeaANUwypqdxYq84ubc7bgyOBm2PIAHseP&#13;&#10;lqK21W98yGaSGOZmLLLEpbdHDnAkxwpz0Ddar2zWcLv4g0hJAUiaGK4ugGjSZWyHw3zED7rKKlv4&#13;&#10;bhY7hLyYeVcGFQ6kxruY7nTn7qlugoAnt7hdFjivbbC/ZB/pLsgLujs3klM8KwzgCsODSok0210+&#13;&#10;KJMvKVma4BGdwJw8i9GOeO2a0r/Sf9A+zuU2gs+0uRGGXlECj5sr6nirETXNxbpaXy27zSQyyOjk&#13;&#10;sdygeXkDHGOQT3rWGxzi2Ur6vLeJDcMkUYULDMQWLBcbG7lQOlMe4ntrprSXFujFXLpkiIov3QOc&#13;&#10;57elZML2yx/bL9Vs5iAZX3bmkY8eXjsVPX2rVtbZLeeOyXZCs8ZlV426MT8wy3O7gfL0qwPMPG88&#13;&#10;Uth/ZYykUgMjM7DbK57E4xuHXaTXjuo6bcNA9o0iAT/J5spyuIl3LJjopHQV7h4wOmX7rFY27ymK&#13;&#10;Ty1AJaDcq4dnGOW968W1vT0sr28sri5X7MsEX7xF3iLfwuVPv1Oa66WxnUMqNNXW3Fx56WkswDQx&#13;&#10;ja+edpLA8YcnC+hoRdTgnke4bZcQKI2VkCORn5sY+XcOm4dqv29hBpEj3E581raPb5mQEkVT+7Cg&#13;&#10;/MqEnPHek0zyXjS9RmujBG5CyY3lpDl898qegHUVqZmZaxR2sawCC2d7K53u826TzWlGWPGMgAgA&#13;&#10;9q2R5ymDSiEtI45GT+HayyH5lO7rtU5B71n3TWxaPUbt7oSKXYyKgYwgfLtKHAC8nGM5rREE7JJG&#13;&#10;pRYndRFERumkfAywB5AxjPpmgCFYbYXJ0VbqVUX/AEeaRkB2JH8yH5um5gACvanQaysgtr6KExz6&#13;&#10;1OYl2ASIjgZWVwR0AHI96klGq/boLO8hljaJ0czAqfLXHO8csw7YPQ02TULPUbLT9SmRrezdZJFM&#13;&#10;QK3BYtyojxuIAXk980AOQywwGbekhkmxO75VGIDAFRjgk9B1B4pv2bVo4orbKTwmQLewONryuxzv&#13;&#10;c5yq7eoBBBqNrO2vrJTbwPLazMssbIzBti4+VoyfvfmSacs+o3zXV3dwi5adAk6j92z56DOMAY6s&#13;&#10;eSaAGMRbXaalpUjPHHM7m3tm2KY0XkEPkbs9OpI71ZjW8vwskiyutwHaQrGsqKMjcA4OcAHkDJBp&#13;&#10;Hht4dROoWtwyiKD7NNAVCNJxgkquQCuOMcVnpBFMoj0kMkrXKReYCYdmBkkKflB9QPvetdAEkUV8&#13;&#10;bNtLsJrkmeIwLEEKofmBGCMEfKCBznHNUYpLWWGYgJZqiN8+cOX4IiG3Ox37seOc1FFeaPNqb+fe&#13;&#10;yxRQoXY7jHJKvI8xTkAZOQPl4FXbpIwYLGytJU25jsmkHm5KMPMeYkbiMHrx0BoAJ9cuLeGKU3yS&#13;&#10;Wnk+bIJAu/ES7yvONx5IzggketTy2uqT6pHp+ohZFjsTOPK+QIpfDRt0BIzlhycqKS3sJrW2WHUb&#13;&#10;MzyW7M6NMoBul3buHPRVALAcknHao0SfUIbgL5skjSIHeE7g63BDsQOSWOPmAHByaAMyXRJbWGJZ&#13;&#10;JLeaOKZo8LJ+7ChQpf5f4gRkp0wa0UbVFthLbrG1ssryysI90j7VHmuhbsceWPQ1n/abeMGGOFra&#13;&#10;GzDr5R+7JC5KucgfeUjOOueKv3VrFJfvHYloESzVJrsyBj5CguEt426tIw+Zuw5oAqXsk0rC1M6q&#13;&#10;97se2gCB1aMHg5Q4wvGePlweDT572HS/s8NlIswtPMuZEV9sV2zfK+zBzuRfu4x7jB4rHUJL20kX&#13;&#10;fG007G5h2rti2yKEIXI+XaNpbHXnA4Iq9d3GlL52q6LZi4iinRTIIdzuwGwbUBGNowATgE9s5oAZ&#13;&#10;JZ3Fto1jZwyO1jLK0jCY5lOHxGASQcMAAUTDfLkZBOLOpRyXV5Fa2rJazb5j5TgIsewKdqAYJwMY&#13;&#10;+YYGMLxzZuNOu7TTStzAnnJKkEAAEqIsjZd0Xs21eCeRgdM4Fm2E19cJcXMcs86TPcpuQfuf4dzL&#13;&#10;xuBAORxyOORmgDnY7yCKaGwlvIzfxOsm+NWEkiSyFgjP0XGc7SQPXNWrq11O3hi1LShClvL5kDIn&#13;&#10;7sKofhSwPSRu4xnsRTc3/wBghthP9qsm3TeZHH5YALZ2+SQc4PC/3RwCau6fb3qTQJdSGG4tlFyY&#13;&#10;vJVFZnJaPdklfL4wVBznkgUAVoWiu7lNLNzII4EaaaS2ch3wDvUFvuk56DP164k0GQ26JcWjah/x&#13;&#10;NZRbqjsFjmKLx5kg3Hy1U4dc7mztUEjIr2t69zFC980ym9ErBAuSqsDwMehyVyccA55FXXVWWHTW&#13;&#10;3i1t5BE/nDGx1BYngnJ7+vegCnZ201xaRRKIkkt5zKbSN1CI6geaobnczEbsA4wCTgkAWr+21m4u&#13;&#10;BHDYRW9rfO8n+s3zXEUYEikruJG9gepyVPIz1rQW15NaTWl8toL5is6fMHkEZbhncjkcMvOCe4wR&#13;&#10;VyONIdKjubaKSxsBNIx8yTa0ccnAdt+WUMDyC3yjoelAEMd/JqMCavfsLi7hkWEzGIJkH5QHZFUo&#13;&#10;qA45XAyOuDWrLDHdaq1vaxxS28aSRxpG+SsZ4B5++M87SQF6DOeMKz02W2+zyxzPdW8jeY8TTbVk&#13;&#10;AJVWTAOfvZZDksEHPIFassF2bmVdSSabzXRI2aMxSukfRWj7onOASeCBwRigCnZ2V3rQ2nE80USx&#13;&#10;2s6r5QMoPO9ec4Xn021I97cXtvOVhniSfzLC4azkT94U2hyUYFXcdgeNlRtds1qbILPcKufL+ysy&#13;&#10;sI1ONyu6lV9COvart1KzTG0LbFilijDyEgIzxjGXPHThiOc0AVb5rSJrjQ71IpvspiaG8kck+XKM&#13;&#10;DkZBkQkCRR8uevBFR3fly2SaroWx7ixKwOZCEQxMQdpjmwMooztPAGCBk4oFzHaw6g8NtbQxrFHJ&#13;&#10;FJC5bO4liy7+hLZHB3ZA+lXROLmaaW9Z41sogLqOZt7OjDchQgEEnBySRtAzg8ZAKOp21jFqlxFq&#13;&#10;cDzm4WKQhJcxNgZDrGuPukYODjFTRTXWp2dzq+qGa880Kr/ZyqKrKQFKIOOnXceoqCxluI57q0tL&#13;&#10;aN/NcGaHOxGLAHy0Y4yeMcDFVItRnnurqW0S5uHhAmlilVI0TJwUDJ1C8HgE0AaOpJcSz+THpl1c&#13;&#10;WboipMkiRNGuM7ZoshmP97Lc5zV26iuJoVt8eQL2ZJbm3VP3bx7cGIYO7btGeDxmsnVLNi9npl0s&#13;&#10;lxey3Xl+YqsrMkvzPlMkbkAwME5FWY7QzPcT2E6fZ4S0KPIzKwMYO8Ip+VQwxnHJoAntbm8tdQub&#13;&#10;i5uVSC62pFEVAaIwjB2bskqAACP4qc8I+2tHNEkQvipd7rEcO7kllxkNuGFVQQM8VFZ5hOnX1zCJ&#13;&#10;vs1uxtVlfd5ZflyXfG3OBtwDjmlgVfsr3SStuEqXS2Mr+ciwyttDBWGVbcMgqcDrQA+L7I1gji0n&#13;&#10;t0iLNbRZUPGjnLbc7iVZvu9CO9MvdWl0+y/tCFpoRaEiUN1jyNx3jBQ+pwDU1vqEU5mkjWPTmt2E&#13;&#10;j3Ab5grD5iwRSMn2zinrqq2Vo+oX15JLHbS+cL1o2VRJt4Zdpy+F68BfWgCW/ttSe8utO89JL61W&#13;&#10;IwSOC6iIfMfnUnCkcOW/OmTa3qUlzBeCZ7S41UMYoy4VbZh8uVyCJRIeV6fWq1tBFc6bAmmMYpLe&#13;&#10;F41CoYfM8w5LyE8EH3XHtU48/EiRL5pkCLGdwMm8DAVVOF5/gIA+lAFmHUNUlE0c9sl0YD5YkmmA&#13;&#10;dncYVo1J+Vs9MgKfSiOLXI2srm4tZbS4tlkUG4ZPL6Dl1QlScdSefSq11fzQylLQCTITM0g+RZMZ&#13;&#10;JbIIGPUbiD2qOCJdKaK5sUlKOrTPJJtL5c8k/MgC9g2OR1FAGsI8XF0L2VvNmQzIhJ+zB1wd6qTt&#13;&#10;JYdMHd7VXF7bMba5muGJiC/Iy7E8zPzZUAkqV5Ybfxp9lpEpiijh23aXAJjXbskURfO0YYkLJ6bh&#13;&#10;tx61NZapq1za+bFapo/kuzFQyS5RzsKuW+ZHj6jazbqAHrfa9bNaRG9/eXchgjmsVzDGqchEtzwA&#13;&#10;D0xjIqg8WoPaR3d6rTm2d1vHQiNmjl4EnsqjqAQQahYyadFH9sle8m0mRRbxWw8lBHIcFnZMkSMP&#13;&#10;usW4qK7g1qa81N937u1cXUUjoZHIxk20m7bvVT1Y8GgCyL2VtFt9GuJInayUopQr5rxb90agj75U&#13;&#10;Z3NjpnOagm22s1xcXUcQW125lnUtDBE3EqrGuN0hbG7BzjuKTUrfSL2G50O6sFktyImlY/unimlH&#13;&#10;SFSfuEYJweOSTyRUhHiCWE6ZafZp4i+J4I90SsUAXkHq2BnaD2z6UAOsryK4h8nStQLxQnySxUoH&#13;&#10;bG5jGT91V7A8moLxYHvIrcYR43klFyyszKwXnCIMFiPUdO9XbMzTytZ3UbXMlnCU+VlMdtuPyqqt&#13;&#10;8rOe5x93pVW6fU4rV/3PkW1oIg+P3obzWwWyCRgLnAX8azlLogF0JLm9kdJZY7krEBCluVVGkc5U&#13;&#10;IOULAZLZB9OKz3ur0N9lml8uZYnmiLkKp8t9zBjuHLEYA6DPFaE8cQN5/Z9jb28GmSRtDKshjeOC&#13;&#10;T5XclD94k428DmreINoklu4pLVC8Nwm0eYuBsTO4YIHB4xz1NZgZjLFLcLcyq1rp7xROyyMJPLab&#13;&#10;G4euw4wR95qp2ItZ7aKORUcz77RIolbZHHE+FKDqflGUz909K0IJXt44b1IBJIYltWdysrOoOBtH&#13;&#10;XcRzuIyB0qtpt/drLasjtbyKVQSKCyNHwHy55PXg9Qa6ALTveS6pZzuBcQ3VyEcCPa4P3N5AyA2c&#13;&#10;fdGCO4FZxtLvSrh7YAabsYur4aQIwID7MngOuGzypA4FWJoLdhLJZTMkShrd45MxjnJDIxyTt7cj&#13;&#10;j0PSF31CdbeW82SX1wssjMYeR5S/L8+45dz/ADHSgCpE1p/Z1zbNbLLAwIAYgMo6mRG2kDPDbc8V&#13;&#10;pW+o2MFys8JJkuUhDMSVEpPyhVB5BUeg61Uunt4Wiiii3ypFskgkYGNTJwTwSF5wMDJFaj2V/YpH&#13;&#10;uiUiKVZTNIpZ4iR8hDHncTnHQYoAiNh9huVhupoYXuY5oXvZHBKxryqpHzuOeCV596qxC51Gzh03&#13;&#10;dLqF3DaibdOhhBXITbnhsuA2CTzgZPeqMdjpNpYzW8iCNbi4EqlM7pHfdI65BygQgv2A6ZrZu9Qu&#13;&#10;LeGGxupEuopoQsUyfI7eU33TGuSctx8ueCetACQf2bsljig84CR5mh3bvI3fMojZd3mfd27qSyiu&#13;&#10;Z4ZPsQhg3F3iSWXzIwgjyDggYII5JPXvTpmubqUrbCNElRobdyQseApDDr8gYDCscnsOSBVG/u9J&#13;&#10;stJgPmLaWhgEs0LDZPlmwsbFslQwB46kNg4NADQLe8ilkdLqC5Z1WQCcGF9/O4j+FY1/Pip5dPtk&#13;&#10;1d2hmEogXIMoKqisMKzY5ORknA9KigisobaK3a1aGK4ld4reFmkK7uVDqfmKnnvwAKDou5LeP94z&#13;&#10;XOUPmklg2flViOfu89eOKAAx6dbwLHG7WZeLdcQxJ5mBEBvncc7E2qB/tDsTk1esorS4FvPDJ5xt&#13;&#10;DKC6NiORthWPapI+Yqd2DggDAp6XX2C0luLP/RrhLxYw0ahCysq7iP8AgBbHoAR3OaV5JYw2l0mm&#13;&#10;F4rf+04reRJZA8kk2FJPQMowNu/PXdxQBYmW2uN32eIxusR3K4G6SFsF4kY9D8owvpSW8j6zqsWi&#13;&#10;JKpuZ2W5MjblMUafeTDfeGFAG7gGn3O+3il+13HlXEF5JE5CYkhkAAUFG+8jA/KTzuzT4pcazbxa&#13;&#10;jeefftp1z5JwFaZXJDEn+EAnCp/dyaAG2scd/PLHJbDde2guURcN5YYt5WT1DsoYjHXB9KbbTyR6&#13;&#10;fa3lrYrECjmc+WGaH5T5avwcmRhyeCMgdqvQ6f4rtYre5t7JrdBGoniWVJELRcxybuTtxuUj0biq&#13;&#10;Nqupara3sPhxRJNIjzeS8oj8q4k4ViCfmxx8jdsEUANtX1KzldJFjhuLcs7lF+SZ5VIR1XGW2DAP&#13;&#10;GFYZHB4mmub2YpZ3k4R55yGVQYkRyPmAPQ46kZ57elMmuZvJ+wXaHzFCNdOg3K5YFmQkklXAHIXu&#13;&#10;cDFT2i3b2kItx9nheIvICwkIyQQufvFh3P0FAEepzCz1Z7RVXbEY42BQAcDIwB97AI/Gs67SQXLW&#13;&#10;zXpTzn2rFt8sNJwVV2HPA4PrVSxuYr2W8cAIN5meV8u5VTkBF6An19BU89zDBNZCbyluJp1eTf8A&#13;&#10;P50mScbunGcge1AEMdtBAIoJ5X3CcGaKNi4i3fwhjjA9cdM10FoZ7meJ72ULJMSU2nygkJyBGB6q&#13;&#10;oP1rBudObTLae3uUeaK3lBErcbYZG3OefvYzgseta16Ujj1FrV1kit5kDtIQVjOQpMZHbaQWHbBo&#13;&#10;Aghu4YLVZTNNd7HIEpQK4wccDr8hxliO/pioIDYROssVqmLZSWbd5jNGzZfK8Y3DjA+lWDbW9nqV&#13;&#10;5oFwzXEVvGJUMSbC0UhH+rYnDljgMvBHPYGmNqzW98jvvidYhGZhGCYQ4yPl6FwPr1oNKZQttQ05&#13;&#10;9Ps7dbiSOQPJewBv9ZbwSEqMnqf7pzzWp9qFwZNQvUkVtqxhGUyO6ggM6r1HA5NQXM9h9rX7Dfpc&#13;&#10;wiFIp98ZRhyBmM9TkncccVVc+aDcabHJKfOcJvk2EKOSob+HPc0Ghj3d3pl3LKiqJmSVOhOJmHIB&#13;&#10;9CPTFcZqm2NG1W8Vkk8zf5UpYmLJ252d/riuttLaW2MkkMZW2nMjT7WEuGzjAP5Et2rJg0a8juVu&#13;&#10;ppDATbuhkkG6WMg543cH6GsKzKw6NuQSW8qzLCd8Tq8nkvtUlhtU5HQn0xW3Dp+n2ckS6hLLFI0i&#13;&#10;rxycsdxUt/F6A4rL0+4tdVMFvou+bftEoPynJGN5HTOa6NkWO6juV8tmRxbxRykuHI6OAOVYHrmv&#13;&#10;ncVU1PrsFDRFWUtdR/YbfcitcPM4Ab5IYx87/PxhhgqPaoY/JeQzWTi4RYXkinmkwzRHjKkYUH/Z&#13;&#10;HetdJdShuJLqW4aNYQ8cZJGMnIOTjLjHbtWZFDLDCkEaM8UClEUJtfBw+OScZI3fSuDluejFdh1z&#13;&#10;DapqKzeZLPOlvzM4MZidv9WEQ9ZGHoTmiWC71BZ2J/dhMXcEylJ/M6lcj6celWYpLEnP2ycC/Kuy&#13;&#10;lSwaYj5ApxlWGMKT6Uis8/mXfkK21CDdCQiMS93ZeSWOOhHJqJU2aKaLtpI9nK1ppQNzHOI5Ft0c&#13;&#10;L5IIwxLsByPUZI9ahhutVUGaS48w2EjxLExA+VPmL7jliWzgk9RUNzcMk0r6vLHKPJURtEP9YsnR&#13;&#10;WH8RJ9+KS9a4063tNSkjdhbSJBgKColm6KyrktGo5y2RVWRPtGQzaXDLGl7aW0pgnO6SJDhonyCV&#13;&#10;2tu47jPBHSptQM8Oo3MzzSXCr5YnRuFXHIkh54YH5Sv6Uko0201drG6uVe6tN95MwYmEQtxu3gkk&#13;&#10;Kf4CB9KJY5oNKG2RVwPtM1xuIWEucxkKVyM+g5osg9ox1laNd3cdza26MYUkK/MQI5G6DDHgvg5I&#13;&#10;qrpemxXdtCWjZJFTzVaCT5OuXDAcKOxPep5p7Y39xfGSW7lSEXO5V8vIZcBmQ52lj9wMe1RGwGr6&#13;&#10;VZ3t1HLLvXEn3ofM7qm2IgMQcbt+B6UWQa9ivbXS6fpw0qOKC3Vp3mDFt6Rr1BKZyPwxz2q15erX&#13;&#10;Bad77zFERx5MOyVGBwGDgkMWPQAZxVhXjnQy28SSXmXjjR9sZkuTj52cYJjCZC7uQap31z5SWl5Y&#13;&#10;FPNhmMcZOWKSoArbXU4kDdM4zntRZBr2K9tEXud5iuImeQpNE8gSQbxyVz8oTqcnkk1qW0kkWlDw&#13;&#10;9EjGfTEaY3inY7pzsjV/vMzcgk8E0wW0M0P2tJJZkOWkJURhwx5MOckAcZz0PFNS6aa5+0rJGI7Q&#13;&#10;ZjmZR+8A6xsnRmXjA9TmmQVGtNWMMqqtpcOTJJ5ERzdeUw/eBCAyE46hhk9gK5vVdGilvlZQ5spL&#13;&#10;Qoud8hjQDEquWIZTv9eR2xXUaglrZwBGzZP5bOYo2ZhIynJUnnA3YG7dkeprB1HyBB/bMImdoMF1&#13;&#10;lGxPmGfLJXaXBbHXk+tdBzmCLI6dc2q3UqxIAq7/AL+05woBK7suDjLEDgGs3VbcpHIhV4jzOfsc&#13;&#10;iqHG/wCUE44K7Tk4xkdDmutF/aX09xqFvLMJMrK+44AfZiMZ4OQOjDjAIOa57UNRnls7S3M9vdW7&#13;&#10;5kiV18p0RV+ZgVwAWYYGfTJHNdK3E9jyrVNMWF0ht1kkhkKnbJNukjkYZJIGAGY/db7ueDzxXLM0&#13;&#10;V4sltdMI0d1dgFyzOoYH5s4Uk5Bzgd+a62/0+PVVtNTvTK0c2IlYARcY3oshGQOOQepBzgYrmIpI&#13;&#10;ZAZLqaKFL1/3gG44VDnacHhGPfBIOMA19DgHofOY1XZNLd/2ldx6lAiReYgjICEqSMqAxPDMRnd2&#13;&#10;I4rYhkvZr20sLbb5MUglSOWNQWK43crxhjn8Oaxrea1vIwwhJaLBcsWWEAZKHjpnIwR9e9WxEjKZ&#13;&#10;Nsgkktj5IxxhSDhWHO8cZwOF4713HEjaurd72SYXkUNnKbnbKJuW3jLKNy5Kx4xnOct2rqdCj0/U&#13;&#10;Z1WO4+ws6vb3nm5XI7Y7MSQCSDkj+GuNtrOwsrZryCGPaoRTMGbzI5TgHIc7B7ZPTnNdppMcmmi3&#13;&#10;0G3in2+cjXEcjIVTeSBIroP3gJGQwAHbdXPiNjXCbnt9tFYSyTJp7i3tJoy0bvGco0RCugOSMspB&#13;&#10;B9CfWtSTWLiNw+Ip7O4uHM452MwwilUAXChlDO7MDk8dKVtNu5ZfsktwdyzItwFkAGE5Vihxu444&#13;&#10;zk/Sma1LPdXF1dRXcyzXkEihhEpRYYG+aXGCpZS20LjkfWviMT8Z9Xh9jBuNRto4z9kCRG9UwFFk&#13;&#10;ZjEUfcZEdgDgEiNR1beMkdan+zpqGoWsGmyJLcSsDAfKCCEwIJSsi5wX4G5CRtx8vXJmjl1K4aCT&#13;&#10;S3+0Q5V4TMdsgUR7pN5OQCX+bAGB/DjjGAv2iytJ4jB9nmUBIJ3b95GtySXlVjvD78YYjPyjGea5&#13;&#10;i5RseheHZ501kXF0hezuIWuDCq7UZ1y7KqDcygF8ENzhcA16fYWN1cz2cN5bxwpAyu0ZJ8ry9pzH&#13;&#10;EATtbDA8njca8og0+6+wvAvlW9rFGjyx7mWcxxMG3grkurZAzkr2Jr0qxge8ltby3InmgBtJNrkY&#13;&#10;hwGwynKg9ck5wa5zVKxVvLG5uV/szWZYneQgCHYEWVFJKAyADmMKCx+mKfqUz6haz61PLFCxSOWV&#13;&#10;k3qUjYYlhZsHcNw4A6DnrVrT7W6uNNmjhjktVmZjC5YloxnAVGOVAVR1Poc0lpFYfarrTrZ9sbIi&#13;&#10;K8kiHgjIbOcFnPIA6EE9KBjXsL61TToSsaMvnGea3VNvk7VMfzqdu0kAlz8wVmx2ziTWsWq2dqL2&#13;&#10;8cG4kWaK5ihJjk2MWVUVQFXaM5YnPfoMVJc2OnXEtpb6fB9svAEEVu2UZ0iHyknlBgDJyOncc40Y&#13;&#10;7TQh9uJkaCPVIleeOEt5T3CsC0qkBlQmQAYAYEEn3oAhGsNEkVh9olXzJzsgWNY5CUGVFw4AJBBB&#13;&#10;C5OQM0rywS2eo2sdukoUGC6uXwkaO7fOpDYO0gkISF38DBJzWhZT6YLi4axe4V+AYom+ZnGcu27g&#13;&#10;hjgO56YwMYwZL55IopzcWqteWQt/IPWNmYncm4feCr3J+mGFAEDWnhq6unkurSST7Cvm3AlX+ALy&#13;&#10;vlFS29c7lGByOCMEV1+i2l1asGllhtCQY0Nupby1IJDKW4CDgnIOBkhj1rAc2unxr/aciPAjG6u5&#13;&#10;UkG9zM/7pSrfvXGTyeSfXpW14R0nzHtmj3PqMimOSB9yqLdWLI3zfd4+7u2s1DOmO56Z4dsLSCzs&#13;&#10;tOt0hu3tYD5sELsd6yj7jMcAqDz8ofJ7ZzjsNLhmjvIYUjnjga3LESFljt1iIK7UbaQAcYJ4xnJw&#13;&#10;a09D8O32pnEMBmkmQEQRIcFxk+ay84JPoME9c123/CNa0jz2N1F5AvIokkEZzGgBO5BwAc+4ry6l&#13;&#10;W7se7hsPdXucLc211Bbf2msMd1JakSzxmNfNtZJeuxV2gKc/NJHxS3Kw2tvHqV3ZPNcW+YwUwwmJ&#13;&#10;+8VB6Nzww/Ou8TwprzvDLplk0McEheOVX5RemTG3XPcmq0+l+ZIr2+JLuRGjkJTyhuPIkzxk49Of&#13;&#10;es+fzOtUPM5aexPh+Z7DUC8NpKNqFtrTFmGPMypJ+Ss6+sLW6uDA+6S5IAMo3OJVTvsA7jvXQaVZ&#13;&#10;f2ckt1axGN5oRFKsXzFCDt3Ddk5bvir8mnXM1qxtkmGyHyyUPlnJ7YODx1JrC7NlFHD3ejLcXIuY&#13;&#10;oot10wOF4kGwZKl+qjjpXLp4f8p7nU7O1YQXMwUF+BgnDBA3ILZPNesGKN9MaKaEG2dwjfwyRsmA&#13;&#10;CSO5xV6TQ7Ro5Jr6JgbV9wErbGL/AMOzvgZzS5/MLI8zW3EBiaUlo4SYjbsfubgMsWxtOPcVO1pe&#13;&#10;rA01nKk6IgJeNlLleRsyOp9T2r0g6baw4upEjeY4UJK29XRxzI2Bj5fUDrWYtnaJLANNtQ3lQmF3&#13;&#10;J2hCDnKqONzemc4rH24WRzGm+G1e5udKsCqFlDbnkJDNncybTnBxwM1p2unW81v9ngh2xxJlIYo9&#13;&#10;3mBicknGc57dK6iZDaxtqNraqkbExqZtu5iF+Zww4IHTB5zVmyu7u1miuLmdVEUQ+yy5G9h/GhPT&#13;&#10;A6gEdKX1s09kjyrUtA06LS7Yzq1u0UhPkqA+0njJGCMk+9cxrFktjJFHceYbY9QDs3cEbjn7pc8A&#13;&#10;CvorS7eydI/MnM85LiZJMGMRkgh8AYIz0I6V5zqvh4SXudItjERcMswOXTy15zznPPIHaj62Hskb&#13;&#10;fgLVktLG48qZoJ/LjQMCSyN1Iwep4PB/Cva9KubqW2gkNxuSNJDC1zGH3xZy5RfvbFPY856V59oX&#13;&#10;w8FpbQ2wjmlkjxM5VASXZhsIYkHcR2PavcdC8KeVMjW6yBp902I8tsdcZwzdM5OV6Zrjr1OY68Ph&#13;&#10;7HNRNZSzQySSJeRRJ+8OW+Z367QRuKjGRn8TWpp8lqmoww2AaR23SSsin5lb/V7+yg9Mjj1rtNM0&#13;&#10;tFWTVXXymAEKzr8u5c/MvI4VRgFuh7Vvy6JArmO2glvNxTZ5MiIgUg4YOcAKvJwea811Uel7Gx5X&#13;&#10;NBOsMForKbpDmZ0XKAO28BT0b1z74qVJL66XBmjhcZTJQrHIeXyx7Fx79a746B/Z+qLaxoqeTbTS&#13;&#10;eQ53PM0R+fDEgELnOfSrMWi+bELO6g3pOvmRCMj5ZF5USDOCDk7SK6PrAvq3meW6mpW2kkmiQiZk&#13;&#10;uFkjUPIybfuDA+XBGSrHtVYfaImSS3zJFOwJjI+VCSB5y9tz8jafSvVX0nVJFjFrBJaSuplk3NtV&#13;&#10;wRtYEDkYIGAfes3UPB2rQ2c2mTS2lu7qu99255QDuAK5+QA9+/NH1gPq3mcRJcyX4jl1FBM9ncOk&#13;&#10;kLoUeYquEXOevQ4GciqttJHfRxRSxkuEP7hlwArnozjn5D1z1r0TUvD2oyi9a2VCs09vey4kDqJO&#13;&#10;VYQvjgnIBzUUfhG+h1iKBYYyyJ5sjeaQZFYnk9lZTnIHqKyhiX3J9nEzZPDttNBLfatYi8jtysbS&#13;&#10;LxMEIGwbc5ZQewwR1qSfw1Y2GjJb6JaGSRjGMT4feztwjg9x+JzXRRWBi26ho0GER5DI8Tb5WlYb&#13;&#10;AST1xnk44yK1bjS0M11c3lt5skCpti3FUeWNeZA2chmPzEDpiuiGJfcPZxOI1Hw7pzXl1ZSx+YyP&#13;&#10;HJIpICRkrtIBPy4B4x7Vz8/hXw7Ouy+sYJrIuyyQSkoocggbGHTODu7GvX9Q8Ptey3f2ieGeG5kE&#13;&#10;izgHBVVyy8HBrHm0Ce+ji/tMTyLIvnRrjCkLhRkf7J7e5pKvNdQeHj1RxsfgbT4Ihc65BbROY1gR&#13;&#10;AxZFjboGwMdB9481lW/wp8NWkK3NtBFDPDCYyqyE7sMdpkkXIGMkjvxXoFvpupQu63zNCzIJ5Bjk&#13;&#10;spCj5T14HSuittObZNEbY+U585BCgKydtkh4G/q2K2WOktmc88NHseM3PwV8ELHFv09DBGVaSSOT&#13;&#10;buUgksWxncCMjvxRb/A/w5ocaaVpFrIdOn/c3LmMXEqNJlhKxYYRcnGRya+ibKyH9pGDeLe4lKfI&#13;&#10;IcowKERqewXA5PUk1Zs5Lny57ZfLgudyFVyQp2H5hjkc+vPFZrNq97czJ/s6l/KfK9x+z1p97pqW&#13;&#10;Gn3L3KWcrQLwAx8wfONgwNq9eTWFF+y5oujmS+dRqUFskigu5yvZSV6EKckAcDFfZlzd6e0S3N3H&#13;&#10;atNIJZRDbqYCyLjljtPbjI61n6htuYEaNEgikjYqpyvyLwAQo4J5JJ4NbRzOt/MweW0v5T4fb9lj&#13;&#10;wPFpqXFla3DahBEqrO1wzqJM/K23hSuM+4IBBHIpNQ/Zd+H72DRSwT2+pyI/l3CEbcjG19uMkBvv&#13;&#10;DIJHcV9QJYX1nEbPTCJ1be7yr0QLjZGoztIznnPBpYjeY/4k1vyy/ekYbo2Vsdqf9oVf5jB5PS/l&#13;&#10;PjC6/ZbgvFSA3qTku80yCNoxIgUDb1LcEVg3n7J2r6gWuNMmjski2eXBLudWPZlbGVAYdCK+50mt&#13;&#10;Lje1zH5LqzQ+apJYggZ4PTNWo0h1guIijiR1jQP8rR4G4bu+TWizOsuxEskpPofnRq37Nvie5077&#13;&#10;UMramdYprfcBJKsn3pv+ma56Adqvw/s/+JLd4NI0u5s7BWyqMW3AKvYov3g3Y+tfolDbxSTxqLVm&#13;&#10;WMYZnH8Q5x0+bAoh0nSb6aOR5pVljGEaOJcqgO4rkD7p7Vp/btXyOd8PU+x+XzfAHxOX1FbKCGIR&#13;&#10;zuxaJzJuMK8kjPBB4Sok+E3iZHttM1vRxp6XUSvbF4xIZGHJdmz8p9q/UK38PaKSLi1shG73JnLG&#13;&#10;QLuic53MMckdhUo8OWS289zdt5qqrTpcMm4bd3CoPUUf25LsT/q2u5+Sy/DfWtCjM2qNDHHIGjmi&#13;&#10;hkI2uwG0ZOTuYDBHTNUovhjqwnSa6Qy2wwqNMCwxg9sDcIwfzr9drfQ9HRYJLy3immjfzAnkxqWb&#13;&#10;jYG6AkE9MdapQ+G4bTWF1RYo76aS4ZVicgfu3B80jaMBUxjHXNbU86XVGFTIpL4WfkcNDmuwPE16&#13;&#10;jPasnkOITsUshwc45AGevvXPDwVfS2U/211RcqkcJbersWwi7icqmD19q/YE+CNFOZf7K8wT7kkj&#13;&#10;WIeVJE5wyuwGOvOR3FbEfw18MXbiCPTLaBpE8hGKjzCf4eSML6Z961/tmBj/AGLUPx8n8I6/La39&#13;&#10;jqMMtxc3SPuaKNm3hcFXJ/hVcc5ABHrUcVjr0y2+s6/ptyhhMcqnBeGTYp3yY52fLj5SMcfjX6/W&#13;&#10;HgTTLfULbWGuJbiWSN7aaL5UdVjyFkJxtbbg+pI7isVfhdblVumuft0UqAxBVK7UPaNSM89T+FH9&#13;&#10;swD+xah+R0vg64/s+HVLi3FlFJI0gcZJ3JztO4/K2eQDWXLFFJcJbvAHa5jMiscuz5P8K54GeeMV&#13;&#10;+xUnwk0nVnhv7y1jQ3DkIN+1HkC4HmEcAkdh+VZNt8KdNs4E063topm+zybJljT9zMTgmLP8AHc4&#13;&#10;5o/tmAf2LUPyTttJnubnTrO223iWIkZZgrruZsgxBDk5BHIyT71Uvo2t7SOOOCzE8ihndUdAoU5K&#13;&#10;4XqR3z3r9TtV/Z90rxDaCJ3ls1gtcw3MbiNonzhZeRlh0Ln1rmb79mjQdM0q0t7a4W7UwBnlZN5k&#13;&#10;nfgsXXaDGxzk5zmtY5lS/mOV5NUPzXUXuqW7XGPJeSQbnPyyjAyAQuQu4dzzzVZ01FLVbu2N1dxh&#13;&#10;ZEabegZR1G1jj5V5BxxxzX6Tyfsx6Vf3D3kOmvPIbTygjNsikfI/ejAO1xjgnjFVbv8AZL8OzTT2&#13;&#10;Ng4Ie1LM8rH91cFgcRuAA4Xo3T6VqsfR7mLyiouh+cpltLd7TUbmWdA6MwjeI/MB/EGGA3tgAUl3&#13;&#10;bT/b11G4gQxS/vo7fYRIyIOGLITj8eK/Ry6/ZeW+hgtb5opvKZFSFWYRKEUbmQnGFPcdK4m8/ZS1&#13;&#10;W00ie7af7VE5CxQWqsNykt8rSOSQF/2Tiuj67Q7h/ZWI7HxA/wBqRrdrGSNDeslxBLLGR8wBDow+&#13;&#10;vfNVZbldWt2udXRVa35nAYgRz/wgheoOOlfdOofsuJYWd5HoBuNXe7iVVtYsMIWUh/l3d1H3jXOX&#13;&#10;HwAuUd9Qg8xIWkM0kWAXcjk7279PlFP69R/mD+ysR2PkWDU403vF5qXkcGJJYRy5OD8uPlVVBwAQ&#13;&#10;OlNvtMt7MXUEEX2ookNypgQNJI3BJLHg5Pc49hX15d/s7azDoMzW96JnQvJMoQljH1yGI++ffjFY&#13;&#10;c37PM+seU0s2UlRZXXJjCxJjIY5A4/hGOTXT9ao9zP6hW7HzDLJo9vq40u5CE3QxPGrbmXcMorDr&#13;&#10;nOeRUtsqvZW1narEEjmkji+bbllwJFIH8WcEHvX0fL+zeLnSheokMV28zvG0gMTRIhKoCTyzsMd+&#13;&#10;9c7d/BecR/atMaS4uZ5Q3GQsTR7RuUkHBznPrT+s0u4PA1ux4VFd2rEfZEMDQb7QRP8Ae8wnJkDD&#13;&#10;kYB71UisBYmEQCVbUvJ5nmhVDbQcAnqQx54r3S7+Devnz59MiuGubibEMduo3ycZcsX+4Aev0FZW&#13;&#10;sfAr4oaYF1d47a5tYMmFJXf7QrEcxgD5CQMnd71Ua6OV4ar2PBxb2zrEoi8m4DpI4b7mxQcbFP6h&#13;&#10;uua5PXLmO6mj1A77Yxz7W80iOUMBy+M8Zzge1fUF98LPF97e21zbxFTIIw7sQd6yDByw4CxngmvN&#13;&#10;Nc+BHinUPOsrILqLorJKpU7VweQZCcuw9V9q3VdHM8PU7HznbG1trgafMFl8kOkkiMrzQtKwZWVu&#13;&#10;ATjqa3tCh0mC6cM0YO+RjMilmdCMMAucb/UcV63a/C7xhplm97qmlxxMyBCNu4rzheAeSO/p61vw&#13;&#10;eANcg0ucatZtEkE+6RwApIAGfLxxtx1rp9ujn+rVex55vt7a1gSOIzteBmkadgBG4zsC8M5G316V&#13;&#10;WsbWbyLfSyYrv7RuQyIoSPYcgozZ3DjnPevQ7bwlqUo8+6hLmZg9nGmAxgU8gdMnOe3NVZfDF091&#13;&#10;H5kCIkAZJlyI9quMIsh6g9ee1Spor2T6nkNzDb6pJJotwym5gjSNkddhliDYIB7Dsc85rY0u5MNh&#13;&#10;IJpN8Tyz28aMdvlt91mbPQBR/exVyPwtr2p3dwYVBktpsNMOY1K9TIwOXDcDPdua6608GeIIIC+o&#13;&#10;wrIbyRT+5HDtt6jjGGA5JGCar2w/ZnJ2uj6dZXtppn2gTzeZI6oozEqxYO3LHjcTkYqeCe51C3hu&#13;&#10;4Zp4ZZJHSRM4kxk/dONu1gMcGt42V/Op1uGKaJ1dYpE2YUNnHIUZ2nrkCsOXRr3S0hi1GRQzPKjS&#13;&#10;FsZOT93kEKegIFP6wxezRi6o1w1tNqLBU0875AkjK0TBXGxCByn8Q+YEMwFOuEnv7iCHUXd1tpXZ&#13;&#10;FmBWVA4Bwm04KjjjqxzWlNZS2MX/AAk8oikgBKFUbAjnY9JQSM4OT25wQTU1xp1patPbeZNuDENu&#13;&#10;BLbZACw8wEbgG53ADrgA1v7YPZo5d186O9TRoZCJYnjmHlB38w4LL8+VGeMkfKD3PNUEtIYrVp7u&#13;&#10;2ZHkcysY1bLqV2ohbPJYghv4RyM8HHbNZXNjm4kmkmVHKxID5ckUZHzAvkBjnGM5G0HPWqcDJZ6k&#13;&#10;QZUWzustJYcb0RsjgDqS44C9xnPGDoqqM5UmzDv7K3l1JbgQuJ0CbpC4aGIAEEOFOQMcZx361NbW&#13;&#10;EVpo0jxQeWjXLyCOJCQwkIZSrN1wSeegGPUVe07TLWy0iIW/kRTv5qTecGabyyc5IQDLBeeM8Y9M&#13;&#10;DQ09INMjit7llW4mUiKRjhY4+SYxGxAOflI74PYdZnV00M/Z2ZQmFvbo90j/AGlYwQ0ckfloxUHg&#13;&#10;cZY5O3OMcdTUMsUU8Xm6hEY79dpeF28v5yo2Ko6hMEhi3OQOtaFjcwCC3eOP7EsC7VmmYuEV8odx&#13;&#10;GSeGyDjrjBNLmS/gtraNEAsPMt43mLGcKv3ZGUA5DDA4wd3QGuUsh1FrjSNPjugLYxNiMpEdxaTu&#13;&#10;o6AqoPqeKrLA0VisO9o44mZUaI7m+b5tqHpkY/i47Voz/wBrXlpaX+mXG6FGZ50ZdjyRgY4PYcg7&#13;&#10;scnin291BaCNdMYqJUVcK2UZyTy0Z5IGDzjk0AOuglxH9k0tVgne4ZoZipCT7gd3luvHBA3YAXOM&#13;&#10;96gt5byHyr4mSe7ffalIpVjzG6kc4AOVK8nceCOTirUv2pkjg0+KO5Mce2N1I3JuIZlMf3kwRwCB&#13;&#10;x1zxVK70yz0/y5NKCskkzq9vGod+AC+W4IGCSduOePSg09oQOkmi+Xpwn2pZwmHzUHmIXdssy4PJ&#13;&#10;UjacZywIJ7Uk1zBJYteXUP2mCNBbxFUX5mB3OxAOU3ZGd3XHHFWbGKfTrZrm1tR9jW4mRIDyCAS2&#13;&#10;8A5O49iOSetEV2JtK4kjsUuFD25SPPzp/Gx/vr91q5yYzLZSaUgQxGKRZY0VY8AT4Ut5cauwxjPL&#13;&#10;bjikhhvHY3EbxzqUd5DIpV8nkhFQ4cqBjcOBSw3ZnUyrEkjH93CshBUF/wDWIGGSpwc5wDWVe6jp&#13;&#10;0cdrBGIBGFnTEDnm3P8ArFXpiRiNoHNBXtDagOmpOtzqHmtctaiTaCJX2SDAVyvI/vYIyBVN4Ref&#13;&#10;ZWlBb92WY+a++QY2pjnanOMip4ry2sriG705oIbdYh5EzqQ00aL84mzjEnofSojGnn/byiHC+aJW&#13;&#10;dkiMTfxE4zkeh4NX7NiuiWBohOxukMU0EXkXMewFLeUjCuvO5gV7cjNZP2n7JD5ttL50Ua+XIqgK&#13;&#10;ZCTtUqPU9+1Wo7gyXlrDfRC2hwJXlALJIins3O7ryKzNRmXT7RUvIl2XVyTEIMDyoTwTuGcZ44PS&#13;&#10;j2bHfyJhY3KQPZROqMjb44iijM7jnDvySVz8pwPQ07yLc3cWtWVvJb2qxiIQzSYzIxwz7znbGDzt&#13;&#10;5FaE720aT3My+VLGm1vtGZ2cxcdOgAGeKp2/laPp1s9la+YgQmNs7u24qR0A5+UAHFa6dw5hllfW&#13;&#10;7R2+jzzPbXJ88wRRKzRyEc5DFSpUjkEnFNae/uUvG824soruOEI6pvZZTwWzkcfyrUtNsSG1jkmu&#13;&#10;bS5RYiiYQxFjndK/BVB6jms24uUG2WRZLmztwUDK3lxyhDgOCMt8p6k8mjTuHMUpLSZBJaLaRBt2&#13;&#10;BNJJ5oBHBdyfm+oqjMiv5bWdqQY2ALLgQs6dz/EAeo9q176K2torl0KQ26BEtvLBkJRsbnYH1bgN&#13;&#10;T7ywntJDql0twsUEsbSoPlVQVPORnlunNF0HOV47KeTSZFmuDHPMDKqogXgkcB/9nqPWulWA3dzD&#13;&#10;abGuDLGXEYOGLoMhjntXNWBWO3WYSfu9+4hAHZVJ4GP0xXSNHBdWn2aVGaO4LiRomIcKp+XZjB2K&#13;&#10;epHenoHOQwLdRKsl8+wOxyJAA+X4LYHQDsKq7GVGiWCJV3eUhfAiLlhzkdiBk+madfy6ZdgpO5W4&#13;&#10;VlyhGVDjjG49MYNVXa2t7iYwPL5cTmfBffG4OPuLjoT1pWXYvUSe31CV5Z1jMapKBLHEwEe0n7ys&#13;&#10;OeDVuSS/le5+zPN5bx+XGZRxKyD5gR0U4GAe9BuZtRlhn86NIndvMC/KmAuXXOedufwqiLy1vLd7&#13;&#10;e/naW1g23ClTg7ASoy3+0RxT5F2DUvpG6S/ZEt5o7Ty5NzTHiNCCCFQZJOTnHvWZbQRxxTR6jOWi&#13;&#10;0+Hy5ODI8xKgrgjGABghfU1NbTRW9wxt5DmKMzuzSbwnmY2oSPTJyat3Fsv2drB5PsouwFO852Mc&#13;&#10;5bHQ54w3oKQw+02OoXjEg3iYYL50eY0BTkg9c9SMdhzWU11bwWgn0wrelopwsnylSygArtPvkkjn&#13;&#10;jFWrzVJBbW08cb/Z3uEaQqQiJAgxgr1DOcA9iTVC5jsDcATxW91cW0RjOf3UJErfLwOj8nDe3NYW&#13;&#10;YGnFBJa30v2K6YPZrAm5owA5KBc85JBJBK1iWmIbi3sVma3j0x3lhTG8O0jEgHH8IBPt61fRJbS3&#13;&#10;kjeSSSZpFiYZPG5dsfmEcEj+8OMGmNvSWKygtIra+gnQMPM4kt1XafL6/Kcjd65qPe7Gl0RXVxIt&#13;&#10;48sMkTraB3lXeBszgINvQhabLdWRu4oJJGcz5Qw7sPIMEqA/90kcfWnyxWt1MJbaO2juACu2QHyl&#13;&#10;hViqhmHJ3HJAPOetWDrGnStmyVIp5hJBIZXCliMF/KyOo/hIpXkF0ZUVzpyQ79TlupJJ41maNieW&#13;&#10;hJ3wEYGGVSBkj1NaGnSy6ncwy2KYjgIMaS4VicksCDwcnIZQMnrV64a8RHuZLgzkjyZsbTIpQ7fl&#13;&#10;zyS2MEnlqi+zzandJFBZxXDCVbn9/IdxdUYI6AYxuHUZ4OTXRCJm2ZcM9vdWo1mOyj89GmgjUJne&#13;&#10;kRCpnP8Aqwx3Mpx90g9qhlWKc3mradHNDB9rjEccpAuQLgMFZ26YDgKDjBUk1qWViFu49OhCJe27&#13;&#10;Zdtw2+WuSD1xlc4GevNUpTpclvf2HlSaf5WQ8Rbe0sLldhz1AztwQeDmuhNdjGTLMWh6lpUk15Da&#13;&#10;RgLD5YkON7CM7JCQTkM3BJHTkVmxw28V7HqUxd45wJPMVtywGMbSnzcZ2DaPQ7auT2uiyasywi5g&#13;&#10;s7Se3iO1TKY45VIDlSckM+1iT1JpunyaZqulG8gtpiUe6E/2kmJUKjYgY9Au8DleS2BWQrMtXEUq&#13;&#10;Xs2t3khuCm5tkmAscIXBUofmaQqQd3QsScVBaXF9p1raveR+VFciVYoD85AkXCqAwwNgyB2OaitJ&#13;&#10;47GzS+00b73yRGVvPlXGPmn+bp168nAqzNK+ibIb+VroyeXta4YgzyMMIY1Iwka98Z45oEZdsiGa&#13;&#10;xtbjZbyQ25Cx7vkDyNkuxHQlemO9WHtLRrtLabgASxRRYyZdo+dmGeBwDnNXlthbXU1vfymeUKsa&#13;&#10;PjC5Qbtin+LlsAdcCqEcUVm/2dd1y77pj5a/OrdNqjodykkjpxR7Y39kMihe6igvLhPtMEkZDbXC&#13;&#10;AfMRkZ+8RgimvFqEFk95b2dy6WYYmaVlLSMxOzBPDEAhR6VWstL0mGW6juhIZyAsMByyKGIO0KOA&#13;&#10;QRnPfNP/ANMOnmz1Myi4EyCRmYJDGzMMfTGRkUe2D2Iy9sLxrK1upbhIo9yRk3R4Yk5ZFxxhmHJz&#13;&#10;wSK0HeSTVbgyhLM3IBypE9tbxxqP9HJwBISwI4Bqdvsw1FbW7kZrWOcSOpAZZD1SPjIGScn8KLpT&#13;&#10;qdzJeztNEG3pMXdUELxn5j0xx06UGvIadhkWst3DtvfMuQj2r4RYrfHMggIGwqOeTgg1Cxtm042N&#13;&#10;7BK6mX7K8iIQXiUh7bCjIZSp6jvmpVsdNuEW3uQqW6qBMTkvM7r/AKvruYqvOenSoLay1O+tJ4Yr&#13;&#10;nyWtplA3oUJEfADsDjbjoFFAcg+aK3lv5byORoBYr9nVmBbEh6KuBgk/dIHPGao3loLUzPF5t7PP&#13;&#10;buQ7uDsKj95wx+U7cYwelPutR0CdWudPFwk32rc1xGrFXk+6BGgzkr/e9+taMVtZs9xFBHPbiRSQ&#13;&#10;86j5UZhkF8kjeO6jPaj3DCxza30WmSR3VvbtcghTb3LoVVVkQcMCO5754q/faa12ltGt4i3UCq6p&#13;&#10;G4ZA0Xd2U4w2SAoYHNW4NRXxBfm80udbiG0ZN7hWRo8sVCOTlHV+fl69Khj0ONJhFZwGG3mmYmOG&#13;&#10;NYvMVTkHB9DnnI5o9wLDLa3VZ5f7OjPnX8Ym2li3yIOuCOCD65yaqRy2AsGvLeJpYY1MiiR99w0q&#13;&#10;cbucIFB4xipJLR9OtJBZRTnaWcEny5CT/Az5I4P3QvFX4ooriVriCLz0liUtsG12MgwwkHUPkdSB&#13;&#10;UWCaMtdS0l7ayht45knlfzlimiMETDGS6Hodh7E/NV6ext2srcyTokkczTBHbzGO7rgAEjI74O0U&#13;&#10;+R7ibS0juI5Jo42MMdjcsGkVxyNjfdGRyMGsyfTp45Xv9LsxFqluR5JgwsiK5AOS4Kuj9Gx07UWM&#13;&#10;miayvLL7TM88k2bg+QBKDsAflcE5yD/D0p8B1c3KXEbi3thH9mklDBQzk4G5T1b69KYbiLT50M7S&#13;&#10;Wam582SOQb5EYLh1LNnOT0H8NV9OsbOHWZreC2SUxr56lyyuZn6AMOoX1FWAyVr4+Z+7EoijjVHY&#13;&#10;gpI8bEeZtU9MccVcs5TBYvNaAW9xFHGoeTIRFdjuOG546qKrxQXEN/dvZk7zOJ3EUfzl5Bl1wxIA&#13;&#10;/uirV1NFH5klqJ5/LQZ6B3YclUJO4fVRxQRKHYS9luhNHNcXEcizkfOmR5jYCgDpycZYH1pJLOeC&#13;&#10;b7RHIwljgdpgR+4eIYOGJ+62RhWBy2OKsxagBZgWdy+2ST5JEQBbUFc7UDA5Y9CSfpWVDDaW5SLy&#13;&#10;DDuwwW7QzMFDZDkFhgkZxngZ4pXRZlXVtYar4bt1hWW5t0bb9mG/udxbr8p5I3YFYuq2toSltFHH&#13;&#10;p8BbMqzEuZMjneQSQFxj7wrpPEU9tZPLEYdshkCZVthlZ/m3MOq8c9a5y7vNN0iUQtIXmumDx7YQ&#13;&#10;jZchcbjnGcHrTAs276e9kdMsZBFFAColdcrLD/Ec8sMMP4flI7VPqmoafFaFboxXzzxGRTH82HB2&#13;&#10;gIU+bj+6evNbGn318bFdTijK3bsSbaQKyiOMdFxjAAwHzznpjFQ28N1Ddww2RtmjMxleNcspUqTt&#13;&#10;Ctj5Qe/r6YwajKxMo3Me4awjtba9uppbyGQhZrcswVkYgKkRBGVDc+xzgmqN9DawGeGYL5tuzEq4&#13;&#10;yFDHKtEcD/V8BsLhs59Km0q4W4sVJOCsrefJIB5iYYfJ/wBcwpyBnqOlJqGpx3hn03VDHLlzgMpI&#13;&#10;WCQfLgdQDt5yfTOOlap3MmrHn5ntNPkOqQXh8yLeDld0kx2/KA2MAAnvXYaVZW8MlncbhdNCyvKM&#13;&#10;lNgYDCZw3rXKWyW8QSzSVZLWRmkKOPLOz1UH5umOtdjpS30qXKCI3O8qkZiOQvTHcEkLjrW1aszO&#13;&#10;C0OjSLVLOBRPIttc+Wcu6iQM5B8rLt1wOwqjcXmoSKJobZpJlUFWV+N4XDAqPmwO1aSTQpciTUZ0&#13;&#10;kMYYJzkbhjjHIyBj5vwqpCBaXrpcQfZ5pMt8nP7mTg8dBgY4/GsPass0bBPt1/cNZrsa5CS3LrgC&#13;&#10;Q5zkYG0Mfyx0rF1W2lN013dB43DgmMOC8aMCFyCSSA3PHODxVvT4bY3MsskMcYkQYZd44V+MliPb&#13;&#10;oOtb9pp0c9/Jp8Ll2nSUNLID2x+7UkYwDg9c5rkczpW5mXRgtrBrLUSy2rOnyrxKWGA7FuSQx+7k&#13;&#10;hgO9SS/b9Qu/suoCVmupAZEiG2NbfoCzEnJyBuzljiotIuZF06ObXEinMduyec6Z+6xVQFU8Htk5&#13;&#10;ziq9qNTmdLi1tyW2umAcMu4DMh7AKueuMZqDcjnYWkFvJqCPOsEv7vz/AJ97E7Vj4wFkIyyBxtOC&#13;&#10;2RgYZHZ3NjqrpAdqx+aBG67B5MoyiY+9hWywHbOM8VrRaLbTW8uoSyPHFMyRs3OcxNkttPL4IJyc&#13;&#10;EjnitKWEJc3cy5liZ13yMAGZNpKOof7mc5+bB9cZp3YrIwkitRY6ZBMwnTIgL7likOM8bCTuA44H&#13;&#10;JbBJ5GJPs95CZ9Xa2jvJbTb9nBXDsXJH3sbgwJG0kEYPQ54trZ6NH/Z91d6bHbXXmfZ4pX3b0Khj&#13;&#10;vD4ZepVschSepODUVxZ2s1zINRs5IplA2+YuBIhzh1iYfcJzgMMYx+GsZXMpRsOuIbRpVGnTebJN&#13;&#10;FPJeJE4/cSHlERFJXY2TuJBbdhlC5YCyLO7hsLed7eQG3bAh6sUkGHlTk8qcYDcZyetPnuv7PtLU&#13;&#10;CwjMnlYZLdOUQ5VSdo5yCR744xzWkbayttWGkSRXMl4LRTbeUVKpApLNydocjgngnA4qiStZX9rZ&#13;&#10;R2kluCYreZncDMSFYyQAUHbP3voc8dM+Q6joMEsFyTbaaynNvBbrcq2SWfbuz5Y47EYbnPFTLLIL&#13;&#10;UXwigh8y0fYIozInlqcsrtu25bJ+UAHsTkcFzGq3BubdJoYol8xJA29JXcACLGchSR1BPQdOtAFX&#13;&#10;ULMQXcSoUkjkTMXzsjkN0yec5GeMenNQQFba7nsXlZU8rY7gtKQemQ2CFOOorQhlg1a/juYlErn/&#13;&#10;AEXzGjZXyo5CKcgbQoGdo71BFCGkga7Af7YZIT5TBAAnIaTggtjljxR7YBYYLOSGTTZ4FXy5HZ0k&#13;&#10;BYNEmASGU4XPHuTVOKN7Tbdwq8mEbcC2AYv4FJHI2+vcVOYYd6y2jttjCsrSEgMp7FADkfjVaaJ0&#13;&#10;jMz/ACmRDJIiZLMoxhQxyAf9nGPWsuYDmLS9iM0yiKWR7ksFWTGzOOWyCPlHUdqxY2S70WKPUoVu&#13;&#10;Li3B8syjDMWbLRjGDtI5BPFbt1LcaExFusqRv+8WFByR944yM49e2KqwlLq6aCdnme6gkm3wBQY4&#13;&#10;sYReBliD1wK1FZGebbU47nytNggBO5YvNAd1bHzKHAJG3uMnFW/7GjW2exED3JMEv2mScmM9f9Yr&#13;&#10;E8hPT0qKXTY7KO3Him3lkXyiqfZ3Koy8fOFGSG9Tzmuhm8M2oinvbAmGWVsKkkh2eSccOOpLfxHt&#13;&#10;W90FkZ0Npp9tFDPKswklVYwZ8yIn+2MZAU9GFb1jo0NzdfZZ7dSHzHJLG5i8lU+4zIcCSLPYcmp9&#13;&#10;AtGkYyw2uwSRZiUMdyFeMnPGxhjrV640mSQS299Z3EcVuRFGxY4a4I3GTP3ivOF5xUTehcU+hY0i&#13;&#10;axZY2gFtFONwnhlTC5j6OhPGe470y/imvFW2vmmD3Yf5xGMbGP3mPHCjn3rSu7KaSya0khjhuYYg&#13;&#10;88V1hFjJ+Uy7j13eo71kRiPT4ElsGffMhYMzeZH5ajO1WPPzY/KszZFiYRR2jfYbtrtxGqoQm1Sy&#13;&#10;HAyuDgsO9U71f9KhiJF09hJh4lDLtZx/A/QmrXkWc9skiRTxrcfdjRuCV54btg09ore6uJdWsyrp&#13;&#10;cnDCF9+9o15DjkD6gZqHVY7Mh+xWV7cxy29t5W8OAsn7whQM4Ocmot86oyCOaV5H3Rx9Y0HbcWO4&#13;&#10;j26UiXemXN0kMCB5ZyPOL5CcfIcHrnHbipme70q3luRGY4reIqo++7RE7QcjJ78Z6VDkybITUzaa&#13;&#10;r5c2pTMpib5zH/yyXHMSRjkZNLd2c8kdtpEqSwyzsJvLuHI+RBuG8juBwR7j8EsITLZRrpZX90pm&#13;&#10;ExGMyFtq7t+0sDkAnpyKn+2XdhLPJe4eT5EncISpXjOzd1HrUmU4JFDUI7GDSnvr5ZXUtHLzGGQD&#13;&#10;OGTAwV55Aqnp/mzwNc6+Ve2hBiiaZGOWmOFLHAzjoCTxXS3EdrauJrKZoHdZNlvtLodoyjEEHcff&#13;&#10;tUE9nJqdv/p63XlRmKdoWKxRSA9QwORt3dRnntQRZEht9PgaBtciBuCQQ0ChJA4IyCOjLjr/ALNQ&#13;&#10;HRINOv5r23SO5KIUjeOMp5m84BRT1w3OB2rT2W8zfZLxZpUGWaUbcQRjK8A4OeADWPt1OHVtLsbe&#13;&#10;5lvFMrOkZRg0iQnLY3Y2nGF47GugY+3s59OEUyo909lIJFJHUkbDnOSPm5wOwpdQ0OSPUbmO1ktx&#13;&#10;IzQyS20wJEG8eeRGFwCnzbT7irUd7bT+G7zWL23mKo8l4FUbRs3fcbHI296t3UUtrp/2EOJPL+SJ&#13;&#10;JAGaNG/eEiQfMcngBu1O5znM6nM82uXC3VsHy6tthBVIS/8ADIejMpwQQOnFdoml3VzLcRWnkSrZ&#13;&#10;M3mSZ2llIB3KvI6ngnpjiqF7K8s1veXskWDFJEQfmm5XOSg9++PStqzl05rX7FDvJIQeYFwWBwAW&#13;&#10;U8EKOK64PoceIhYS00dIIb60V3ZVwwdjkzsxzv8AmyAexPfFatilhqd7c2Mk8lw0kAWWTBEYYZDR&#13;&#10;+oIA7cc1M1la3V+L6WR0ld0glRVzGUB/u8kY749a7PR9I1Q3TyNatcpACFuEABG0nkA4GQMA816E&#13;&#10;IXPMZsWekfaN8d1M7SEZiQry8UahmDN/CAepPXitGSRrhpYNME/mT24IkZd1u4BMexscrweM8Yro&#13;&#10;LS1juvIlgtZLq6t8rCUOwmQ8yJMrcNkc49xXLz6qZYGv0kZLRFnASBgIpNx8pw4+9kSDI7VoI11e&#13;&#10;1tLmC0hH9ntHE0cIOW3nAbDqvHyAnbzzmsCUvFYz6fJcQssCNbzJuby90h3lyMcEZU9flxVfUtbj&#13;&#10;0RBLZyR7ltN8ccozEpLYHA+bcScZ+lXpZYA1lYPGJbSSIsybch26srdwCcY74oAmaa4n1COfcqlj&#13;&#10;IjuSWJcqMs7EYLMenrVFmkYvZrCfs9uCHkZgGKsmMHJwQBnp0pHtHRWuNYV90mULRkKuACCpHQMM&#13;&#10;cDtUrHTZGis7hZDBDGs1uZHCnAPz7z90455PWg5x9isVtbx3oRXmWXyWAcr93JcN3bOePenXE32l&#13;&#10;/skcSFrXyo4wCWYswJIx22np2xUF+BJps11JHjfIZmjXKoTHyhWQdQ4AzVK5RLdg9/MqiZUkzEPL&#13;&#10;WJM5KZHzEHI98ZoAgvntxdNZ3SlYIFc3GEO7zGwVw/TOc5PasS0itrG2AW6DXljLGhEETPvW5Xco&#13;&#10;kB4IIHIFdPO09lKpjk8hrgeXHkmT5i+XGOm1gc7m6VBPcQXcsq6aJbmAqxa5hHlwM6AL5m8fefbl&#13;&#10;Qo6UAU9KdrO4muWuFQq7RQvAxbyArYkJLfLuZhgDniobWGa5tIrbzDJaN5zI8ZEeWZv488H5uPSp&#13;&#10;ks5omIR4/IjRRa7l+bzFONpPRmABJIzVeWK7W3M2j2qSP5czGJz+6MxP3z3I7gDvQBu6dPqmqtBq&#13;&#10;lxJ9nt1mlS5Zhua4AGABnPzRkYGeKt6XdXur61YDW0+zCaV43fp5UYBCs4Hyl2BBxWFodpv02GTV&#13;&#10;Ls5gXzCsYyybuJQyDhc8Ad61bdlltZ7a0iiu59SvUmihcsQ8KgKxMhwoZByVNA1uWLACZ7Vr1cfa&#13;&#10;FkKSIVd5Iw2BJhMkbMDcpxnjB6CrMMo86z0bVbiO/WPcZo5XKRTBz8o67mzjlR8xNUb1bazQzWB8&#13;&#10;5mVrP7RCvPlnByO20AgKwA+mRWparPFFZvfMEENttjYqAznOWDtneMcEemOpzig3Kvm2s0JvP7Ag&#13;&#10;SOH5zBZPJHsOf9XJvLFuMknOc1uC/f7PBJIbZ7e4kW2hQQFntt5zld5yzKOCwBNUbdNUmYoZtglc&#13;&#10;LCx3HJc5JbBz68YBpYLye7LqPLmgjcxNOoaMsoPzFNpJ3Ec8nOKAN60S0FxdiNgssX+js80ZZ3Bb&#13;&#10;CbSmOGPJOBtqqPMt7O7lby2lhKxEAkrFLnaq7QcAgckYIIps1tELhrXTpQ9paPGSM/K6OMnDZGW9&#13;&#10;eRUMyzQX+nRpGsaOwyxLNCwGdiu7jrjrnJFc4Gu2oSz6eApWylkkVXVB+8CZ5dwOjdxj6Yq/JPZ3&#13;&#10;1ufNmeQWxR3b/VRzEnCOV7E9wu3nk1mW8EkUjx6jN5aiU/NDjLAjLMyE/dJ6dsVaeeOTVJhDMrEx&#13;&#10;FkSXZ5TMB94ScqADjjAIoOgm1GaAOBM886xSrjc6sRJ6ImB9M96wbrUnvbW5WWcjzJQyszlSZEbd&#13;&#10;jOMfL0IBGKnv7S9Um8+0Q3V3ZhWliQbwrPgllOOq/wB0nPpUct1Ghu5L6c3UV0xcSTbisYYbdi7e&#13;&#10;FXPb71AFHStNmOY4dsSwo1yzvKQG53BAMZIY/wAQA2+valuLi6lQ3PlZum3PnzVkCBjkmNvUEDr2&#13;&#10;6daSdBC8l68EMcSxCFHd1ZyFIA/D36epFSzxw280tmFiDLGHXY4YsD1HGd2f9knFdBznI6nPI832&#13;&#10;35bieFhJM2xlZkIwCFyAST1rL1rTdM1OyF20MWUADNE2XO7GQfpWyLqYztHd26T2OS6tC7CVOMbA&#13;&#10;Opx3zXIWtzajfZx28eVC5VSQ2859hxjrQBwt6LiPVoLKWQRPLGANgHzcnklgR049feotYlMUaWye&#13;&#10;REk2FCxysC20/MCR0z69PauumstLSOS08t57FWVNz5YByec5I249zXNfY9LQEWUTGAK0fllQC2GO&#13;&#10;NshJOc+tdBzieG7iOWSTToybhCy4RWICYOVUEDBC4GMng5rvdOuL22uWtGtwjyuHl3vhpGP3mJyQ&#13;&#10;B7Y71wUF3CLBXnhdIJ2mZJDtUvkqMSJHzsBGAc9a69L6FdUiCxI8Qb7O8pO+FSADj5iARzyT19Ti&#13;&#10;gDqprGWG0tNY1II08zMkixSBdkeDhs5PU8Yq/GbEPFDbYb7OqtsAyN47sxALEDrk4BpukfZreyjg&#13;&#10;t5VY28rNLG0W0MrdDk4LYPAxwKeBavp0lpYq0EM0TfvC+538vGTyfqDmgCpDDP8AanS8Ox4V2KcK&#13;&#10;AqSDqu3jtnLZxXJTCbUJTbrNFAWjcIFUAr/CZcgDBXk8dQK606ftvLp4Ik33SjykViiOqgeaFBwM&#13;&#10;gA9M1HcxW02rNoNmy73tSwMqkRBOix7yCCzE9GxxQBwckUGq39tcIyyvLZ5gV0KzLPEjD94ykK24&#13;&#10;A5BOc5xnkFNDhZ4ImWUefbRpHJI5WdRJgs+MMB8nIO48cHmpNR06fW7p9YnuWUS2Yh8lcq0MgYBt&#13;&#10;p25MSLgjsx7Ekkt0yKytNTjN3ceQLCYGGFogN5IxsRVdQx5AZjux6D+IA6lrydQroJbOzO9rmSRP&#13;&#10;n83hnJiGA0ZIBTI+YDBHPMUkUWn24ktwFS0dtz26vsw+SiBXwR06DIXOACMZekOrGxtre9gMrR7v&#13;&#10;MUobcDJyD5mcny+vIHUcmqh1X7DAlv8APKjkvHJjz3LFvngXhSuck7yc9Cc9KzqGlMytQlt5j5l7&#13;&#10;+4ectIrWspA25Aw8TYGPqPpWc95cSpHcaeArSyvFJGVCsVUZBTHOR2yfpWtPcxSxPPqEKzqZFknR&#13;&#10;MtIECgoGYdc9Tj5aw1TTp7hDJKHt9m7MahHlYsRgMMfc6HHzVmZnO6jpd3eRxXsUpS3ZdoErso2x&#13;&#10;jl3wcDnpiobafT/NMFg7KRA+QuZA5JG5vmAG78Mc9615JdKuQlwkyAxoRcQBN+5W+Ub4mwxbnnnG&#13;&#10;R82elLIks2V1GVGLRFFuEJWQRKQSCBgA88jjHtnFNbiex//X/moJP9m/Z5EmAKkwnDDEf8ROOxJ4&#13;&#10;BHGamkmk0xrS9SIQSW6MsflMSquTkZUHk8Zz7VDaq8beRFcXE0sce3O8MCsg6EP2AHPHap3nhgVN&#13;&#10;Y1BZnJYZMKKFTHyqx56jr75r83PoC9p32i6nV0ZFkLqzLMDFhJDn26c9BS3DSwyiztovMmuiW89A&#13;&#10;qqpT7y84YgdTgHinTi4luYt0jyEyjErncCgGSY85xgZHXrTrc+XHFqM5imktpGKPGoV93JGVOCxc&#13;&#10;fK3WucBlvZ3E08Vlp0ixny5PKnMuYd8ufMxG24BFYcHA3GnwSQSxWhmljikXgqOIP3bHMeCNwl5J&#13;&#10;JwMNgA4qLU47y1hgjLrLJEG3bVO0ZwWUL2B6HGAMnHNZafY5tL23cwFwzNJJLnPyquFX5wRjJChs&#13;&#10;MdxA60AaaIYNKRYrdke6lG+bCb1JY4AUBXcMM9eMdCcAU++W3FzBe6tFOqRFUSV0wIQwLIwYD+Fs&#13;&#10;BsA4yc4qF0tNXyGhaF5hFdfuiWPlRDaBhslQevy4/DJAmfV7O1tvtNwNyOAwWJvkPzAkkt0AUZI4&#13;&#10;JAxz1oAis4mhuzbXflXlqn7yKKQAsCFXPlSHa5kdlzk8cj0ADbrU5tTvJoNRW3tYZY0uPtNwSHmk&#13;&#10;yQFKjhGAHIwc/wB4YyXW0019G+q6RDJdtBEyMygkgyHCyjzOVUHhlHpnpWj5sFoFAiUfZdytKRtK&#13;&#10;uAAGLg5+Y5GBxt75NAGfcSyGyKyzxQ2jIhhht1I3XRyJDIHwQU2g7QDheSAerriCwubuCKW6k2xK&#13;&#10;TPwBuEg2HLHlTz7cHuKrSwzLoyT2kUKZ8to3kJUwiFs7FABBYg43N8rKeTgYrRuBYz3v7y1eBZpz&#13;&#10;dBSMHkfelLZBTuAMHjqMZroAqzxfaEI1qEQSxbExHMGmZw20EO339h4CngDOCey2yx2rS2y74Lsz&#13;&#10;CUPgs0pHyhkOcKoXhugIONzKQBMYrldTWWQRFZo1bN037plJIB4wCGOAM8A8E5pkss9vdXemTFZX&#13;&#10;ADTwCPay7cZWJ1GSuMAA9VwO2aAILZrrUba5exYz8oCkjtGjgkt+9wC2wHhVAI9j0qze20tzd3Nv&#13;&#10;otreyxGQPJHI8G1XzlSIkKhQDzgsT0JHcRwTSWcsNtf2u63ZV+ySLuY4+Zis235VEf8AtVVt4bON&#13;&#10;LPUlGZYruSe3zI0MZIysjMOAQF4+YEZ91BrnAtX10zxw65rE7NdSM0DvBCsTEY5BIUISFHGQT6kn&#13;&#10;mmT2Vrp81t8lwlrAQkcUjISuCcyEgZIZeu4YHAUjdzE9zFosz2l4zubqKYi3kIkSM53q3PMmAQRu&#13;&#10;x12nB627LSdUu9t60KR2EggZUugyysQgLbpCw3sSN0aptC/d6cgAV5Cb1bK3hYSuDICs4ULImSyE&#13;&#10;jlVxy5bv2qO30+8tZrg7sX7XjK84UMJI1AYxx7jlYwowDu4YbSciorP7PNBd674Zlmee6muWVEyS&#13;&#10;WyMAZ+6VIyQeCDg5Bqw8cDMluWa3sra2jEsqIZHjuDjKqoO52kY42jGMZIwOAAkikkkeOxliuJUa&#13;&#10;Ys6kCFFGCFkGBliTjeNo/i5rMVvt9oJZ51eP7xe4ydzZPCDngH5QRgk9h3sQaZdXWly20LWyQsgg&#13;&#10;+0weYjXcUA2uoXGV5OxWydxBPAxmzcx3stm0v2NpbgKHhQMIyZQwIdskY4BIzkN3HamlcBXuUk1K&#13;&#10;eOC7gsp3ihjnRYDx5R5VDko5kU8nCsu4jB61BeX0pnMscksaAm2VIgzYZZNygo2Qp5AHYewpsRi1&#13;&#10;G5v7yaTyZUaR3uYSD0I3KkmB8xblsAL1wRwaksrzTkvzHHbzXEt0UE0kI3TNvUk5A2qu0KW3MwO0&#13;&#10;YUFiud0BBcGZdNubrazw21yYm2/LunbJ3fL91aVhAtqlqZXkiubmIJ++YxiTkjb2PHQd2xnmmLbX&#13;&#10;Wnx3EUAzISAQSWiWQPnLYP3gvIZgeM9elTLot+8kjaTbyOLiHZ5ZKPtIxh8kKA744YgHqPXIA0G5&#13;&#10;t7mZ9SUyW9tt8t5YwmZSSOoHzcHJGM+9VYbeJbWIXt2gi3lWmj/1nzDkoi5LAnjBFTMt9cSCJLpb&#13;&#10;ZcNwWMzEoMEsThc9MdAPeklvIJ182OEoYVSbfMQSVXIG1gONxxxn8aAILq+uFQWYL20gcw3ECbcg&#13;&#10;RZbKv0RzkBh6U7Ube4tJzdxSRIJl3CGJfmDHG3e33XJGSPerN5FeW8c7wxxgyqJZVkGPOMq8kMOc&#13;&#10;jPGODiqL6fqloIyHmjAXYmNp3EgHGeqFj91utAFlUmjltbMu5ltZOJUAQqjnOw7O/tUOy4tNQNtb&#13;&#10;oYYEPz+cvyOJDnfFt5yMU+We8tbKGT7ZEhmYG4ZACYQMpuYDhnxjIp0sssBt4priGWNcRxsoaNg2&#13;&#10;MglT905oAfGtoRLO0k0KgORdqSkqNkEKQcnZxjkZqC5uLeGyNzq8AtVSXzisbmRJZCuRJKx5GOwF&#13;&#10;Rxu1wAj280oeT53JVk8wjDCNztz6896mt5o4kKWoZI5Y3jlRipIO7AODn5vpQA14L03Hk38e6Xb5&#13;&#10;qiMhkZm+ZNvo2OmasabJZyykZ8m2lc+dGobziQuWMzkZ5PUDjFVZrMQ2KtI4i3uIFXJDSHP3zgfK&#13;&#10;VHANWL7UvsvmST3Si5l2hVeTaABwM5H3iBgk0AQxx3txp80QlF3MQ5JyVXYp+QRZ649Aasb7iGFX&#13;&#10;DTRy7VaMSY2GRTz5Y5O/HTiqccWjRiOx89re3jm/fWxcmVXlPyzxTMD8inqlTEXml3sieU95eq4k&#13;&#10;juSn7ry04WUKuSpH8XYmgC/FEpmt5bK4kFvBC8nmHG4sxOQFPBcN94day7M3tpabI0gYth2yM48z&#13;&#10;qSh5L57DNWvLfUJPtOos8oiO62mUbERm/i2DoxPU56VnSLZWulQpF5Rm81vKknc+Yk7Dlto4Kkfd&#13;&#10;IzigC4yC2u0+3QRQW1rKJHXBMhLZ2/N0I9QRxTYrfMgtbnZDPJGzvJARlo2PCs7DA9u4o1a3F9YP&#13;&#10;aOVjvZ7dDLIZPnBRhzt7tgetWb+eE6jffbV+2MDHLJFjDS5ACqF6AL/ERWsNjnLULanD8kkcU8Er&#13;&#10;pgIgcxoBjfvzlf6msKa+hAjv5phLcTMY0j2MAkY+Ta/B/h53VZivIfOK2F0tsx/dgpHuwBxs2Ny2&#13;&#10;PUdK03mu73VYrZ4GiE0bw7lyjswX5vbHueasDn9chsrm2lkghZPPBikaJ/LdynK8ehxy3U18967p&#13;&#10;tjaT3Ol2VtutpgA7x5KPkZOT975emema+g57t0s8xDypAVeXyyWIIyGaTI4A67R1rxvxS2r6pNZ3&#13;&#10;k0wsZAxczQHbG8JO0b0P3ST1XvW0XoRNXPNPOsdM0+ZJbaR4MJEjg7m6/KSByvpmrl3bX7u76XGI&#13;&#10;wrRsJVjyEJ4KMf4S35Go7yzu9PkvLRfKiEpV18mQyBlBy2R/AM8kE1dndb/Tm1dHuLQrMpHkEqFE&#13;&#10;a/K0qH7yg888VvGXRmQS+Xe3Qe9naC08wxjyid02wYAAxk7enNOvYImv/td63mtZssQllURF/NIy&#13;&#10;jEHPHWom23MMmqwRby2IXeIFd1ww3SOqE5APXimz22m3FvHqO1bWB18mZZcuXeMjDhcZBVuDVgOu&#13;&#10;baSWKWxtpESG6MkMt0Sdy7X27UB5KjufYVdu57MW4vJLTzb+SKT7O7kiQImQXIU/c45Oe9LfPqMl&#13;&#10;hcyRyw+ajsdrkbXjIHzqo+7jIFQ3kFqLdJYpTapDGJLfYokYxOoAiw3VN+4496AFj1CeO9S5YNZj&#13;&#10;ToEaUogPmOy9kB3KwJG7PWmaNHfx6xdJK20WjREvjGY5BnZgDv8ApSRzW1wYyjRQzRyCKaZvueZK&#13;&#10;MjeVzn254pks10rx6fqEkwdIftErA7H37vkJIyduANvHNNbgLYzXMOjae83mx2zXG6YEBhtkYmQ8&#13;&#10;nd8x9egNZyxRCeNgHvp2WR54PNXy5HLYQjPAOwrgHuTUV62nTbYreAXcl1iUQBHEpDFlcpjuGycV&#13;&#10;b1prW5gnF15qTTBIWUwbJE8oBlJx0Y8A+1bgOvpriDSnuorYCSSaOGJnX5wCdxBQfwjaVx702fS7&#13;&#10;y2gkvoDNHHd3RaOOJiSttKAjRkucIctuY/3eKrs941zNKS72+rOISUI3RMiYYrj+8wDIPU1Sj07Q&#13;&#10;TOuo6hd34iu1MO3IYNJGPmdkBydxG0H+9xQBLFY6LLuiIkRhsWNY55DDDtYkOjknBBLA9cHOPe1d&#13;&#10;2M9/tKSLaxSRzLDMqtEyzwjIlbbwqScBUwcvgnjFV7+aG7jcOPnXybcwMuAqE4YsDyMKM57g8etW&#13;&#10;4rO7eS4t9EDvdQ3EcsPnvvKDDCQfPkFXUDvkYHTFADl1W1tIINdS6uPIuYUED3IVYpZsAAL/ABqo&#13;&#10;OcsRgnNQyW9yz/ZlbF39lYNNES672K72yflwCcmpreDxTdSpcafpccdy1vIqyzMropDBXKIecsD6&#13;&#10;Y54rPe5sdV0hraxuZVsxKA0kCmKciY7GkdMY2YGQo74oA1pJpbq4nsyPKRAsLQIcGLCkkqPWQEAM&#13;&#10;D3p1jPvNvqcv2mOLdiYQxsyqpOD5hU7skpsJHOBmodtw2+C2tZXe2i8y3jLDLupU+Y5YZ6Zcrk+g&#13;&#10;qMalqLXCWt5fXJa9AzJpsi4LLlvLXjCKACDnkk0AS2NtZCGefQppWihkgXcmA8kh+cY28bdvBOAV&#13;&#10;qO+uLeygvL+GV7Qsy3EMQJLSQoDiIOeVy+G29GPWmLHpb6PLHcqLK3uZC0pL5fci7EfeMhivyliM&#13;&#10;DNbk7tb21veWU7T24cW810GSPKSAAmPvlZNu8Dnb0oAqRyHTZbp7SVZo4owRCPnmS4ZVMiMQSGIG&#13;&#10;QQv3RnI4BOVAJLd1lvwtvbsjeVFaRl3LRrkyFWJ2s2QFGRkDJPNXtXaZZJNZeNGkggFvbIuOZucl&#13;&#10;UQgMzj5ieMEnrkVDbG3Rhqtpcy2xVhbsY8uzrtVpDluW2nKp14470AQ5hbS7mDRpEMqIJyrRuAiB&#13;&#10;gW44G5l4xu5BxjkZvNBcRTJNduFiv5PNG0FTJwMhRyBjIBII6/lFbP4m+xrpT2VzLcRXRYQpIq+a&#13;&#10;oXKzMzcOBg4HQEcgjmpmtFNw2m6cZJpbqNDcRACPMS52iEMcDcWLsMqDkA520AVzpEUgNpfxQeW0&#13;&#10;BAW3TMyZXkxls5wPlZSOQ2c9jY021nuJY76ZoJob+IQT3HmrKxccr5rHg7M/L/wEDjFQaZdWulQ2&#13;&#10;F/5PyWasxeF1V4mbKlj97cCeqjk9vSq6xS2ejQafdi/lTYkkVpBbABo3+4pZcbWXuW46k88UATTX&#13;&#10;unm0fVZWt7MpKrRxXfyuTGfmYIAcJkkc9Cc1GmlraXckkKXFtE8m5vKcySQbuQ8e/wCZjnJb1FbV&#13;&#10;8t34dhutTeBJntLRZAVdT5cTAEsWOdxJJBIyTjpWdBcR3F3BKj3IaNFWOSUbSS3zAlR1RV5HJJ70&#13;&#10;AWI5Jrvz7Vr2e6mZsI5wn2lzk5G44AYDJXrzxTLe/guJ21C1nF3bRQiWKG4UxqMDMyBBw4XGVZge&#13;&#10;vFRzpcyyiREiS4klcKXJEYYDGDtGfmToAOtSyyXk1xa6lcCZoLJfMhLp5awxn926MACSOmEwd3qK&#13;&#10;AM26XRW0+y+3ES3K3W6K22gxujHO9ChxwDh2YZGPlxzmbUGs7fUZI4biSG3XaGhwyssrjKGOQbtp&#13;&#10;VcZB6ip7Qw2cUNvIAu61Y280ixxsyMcgcZU9f4jnHam3K3MyJFczLv1CVXVG+TF0VC4YqGIAUYU5&#13;&#10;+bI7cgAmWyun1G4+1S+a4kDIrEAEkDB56jHBwAPeoTPIYniu43SPUSwESsqt5aDlyOeTjAXnPrTJ&#13;&#10;HSWyNrOqvLCqESlzkxpuDASDDjBGcED61N9kto9Da2kn3LcMIIZuGLsBny887c54bk+9ADPM8qKK&#13;&#10;1lJuEQRIscjkNC8/3Rvydo288c54pt1cWkl0sBu5ZGttSEyRPyJGiG1mZ+uw9SM5wOamY3Blmn8r&#13;&#10;dMRHIoOCG2YQbmJwDjgZ5zzTob+eOGbWdDhnnggnaCW3dVaZHHOTHnDLk9M5b1oAZdadFeyXVlBp&#13;&#10;1ncwurST/ZXw8ZkORI+Wwo/3elTW0f8AaDNL5ZjkuLdoWAT+GPCxyIgyxDD7o9iari2jtNNlht5L&#13;&#10;afyAXuVDEFXcjYDnA3qflxgqOlWFsppNZaW2kMhuIOftSmOSLaMiONTjnGc4GD2oAqWd6t3os1kF&#13;&#10;i/eSpLMV2r5SRcRKqEOr5PzEE5963oZ3lv4ZtOlnZiBumttqupJ7xsSDg/h7VmmRksEeeWIQwuGM&#13;&#10;r5IQt0Kpg8P0UHFXoZ7i01i2m0lXKXBPzvuRTn+FuSylj0IUUAU3uLi/vPMu7kX1/aM1vd3Ew8om&#13;&#10;MfdMqsQQB7DNWb7+zobj7JqSgq7xTM0ZMbRv/CyOjByWHTjAqoz2tzYPDcovlyOYVhu0HmCUHk/I&#13;&#10;BnPuc1JeWVxaTzQrbiU/aoSxDfMY4xyoIwAB9cUAW2h1vSYV0uWGKSS1ZpVYOrH5+QcEZDnOcbvw&#13;&#10;qJtP1OTTQlv/AKNLkxRrLhoJC/LIzEZJ9QwA9DQiW8GsXk6S2k8rRhxgbnG88CQn7hUcBlJU1alt&#13;&#10;ntke4lWR5CokmnkXzPs8TcMCOQCR/EuDQBFOUeSOxkmaJ5xmKOJ2/cwqPmXjIZWb7qEgGrKRwHWr&#13;&#10;uNbUtbx248qHBXz36ZkUjCqp5BJK5qJpBZu82l/8S8OyKnPlzFRyCpZWLbk5weDnrVsTWFxZrqty&#13;&#10;kkkc0UqzOmHZVU5TKE5K/wB7BI9qAKVv50MIFqzQyBQiARA4jHzSMy8A4PoDTlkS50uNtUB8wn7R&#13;&#10;K0hG0HdhI0UDJ3deowOtOJggMBl8xrj7ObdGiAUKx5jB5JB7EnFNthHcJF5VsLeVAwDu+7yio+ds&#13;&#10;E4YPyCOeelAFRlkjlintlWK4yJ7i5aYSTQkABsKcDc3CjJwvZeAazkXw9PJMkMn7vZEsJU4liHcs&#13;&#10;wbBO45fn5jn3qbUD9rgs7k2kUeFBZoozJJGQ3ZA3zqSBlWYgYPAxUt1qYiKravPJbujAg+VBv3cM&#13;&#10;MAbgOPX270AIIr3UrizGpCOVPNYYuAEMgCdVweMkDPcimWkGnX2o/wBpQmII9msBVy2ZdzlgrDAT&#13;&#10;93xjnINPbdBaJMZTCCUUeexK5weTjoQfRulPdb9JzZxCCW7gWLahCmMH7zl2OFAKnn5sk1zgEstn&#13;&#10;LIjyLYS3F7KIhLED5SqBu/eBsNjjccEktRdWupQ/ZTcRxzozea90XMZKKrBSUw5wOxJDE0yW+i1G&#13;&#10;7/s69UQT3LeYojQLk8h/nQbSpYYQ8GrF1EriaxhtjOymON080KvmKA7GQ53kRkYG0HJroAYF0pbn&#13;&#10;7Uby4aSJPtEq+T5gcclTG+VK8jALZ6dD2deXz3cdvqNyFMVxb5Zzu3ROEOegGTuB3NjB9Kfqt3ql&#13;&#10;stxdW6NvLgy7JAreWu0MylTuUDOSe3JAp6QX0N8ZUdl8qFZUn3Zfaecy9mBONo79+TwAZv21by3h&#13;&#10;jupxK5kVlWViu8oAAqkZG1m5IwpNWdRu9UmubaHULiL7ZCpVvI+WMu5+VSinnaOozTI7mHUrb7QJ&#13;&#10;JZZCu5txCIy8A7CcEAjkHCio3mt7aY2sEaRMp2KknJfd1bgn+dAEF5HqUSXDMljskJiCyKRHJuG0&#13;&#10;uF5O5c55PWlvNNie1tXubXzUk2JL5srsWWE7hJkY+XIJ2elTreRJcskczwH/AFsYYK0bKmd29iNy&#13;&#10;5OBwavxLqNvrwmMsiS3cYYKjBo03Z2uCMuvUg+1AFITq0lncz3cVmbhhGRcJ5jYYcPG/B2PjY2eR&#13;&#10;ge5NOSS6k+zXGqSSWEk16Y5JduwxRRp8oiJAK5UbQxG0tljxRp0t3CJBbxLLL55WNZUyoiUfMXwd&#13;&#10;3DDCFfvHBHFXPMe3njhv4ZZ4zkW67mfLuAQ77uAoYgAnJJBHFAGX9nsrqK6a3jljW2JJmK7muFRs&#13;&#10;mRU+7syMqQP4eKtzSf6PLf3jxrJdqA8ykOkiAYV277mJ5Ue+ajlvZLTTYjLMGaJ/IWVpHK7j8u0E&#13;&#10;cjb15GDzinKthZfurRY4IlUBRKxD+WBtJcZw2SDwOeuaANAyWEmozzPcTq08UZLoNiHChd656ZHp&#13;&#10;yOvesu4tbOTTY7yB5bm6sXfJd9uRuC7lGc8jp+Xetc7r9YrixfKWzcvKTlnJGAN3GGP3cduO1UdT&#13;&#10;lgvb+K5W0kMd1O7LsUOwMJAbgfwk9D079qAHabeaNPrckOkxGW3lm2jfk48tThjnjOc9RnNTww27&#13;&#10;2FwllFHbyy7Z/OjO9ip5j4IJDgfLSpDcxkae8rpbRiR/KlZBMWl6s59xwOvNMj3acIoYG+yzogi8&#13;&#10;4MDtO7CMcDj5SevcUATxz2Gp3lxq2hLPdywf6PNPcZaR5ZhsUKT95ICgZj61VngivQ0MMQuJhHiC&#13;&#10;LAZhIfv7SeERuv0NaE8pt9WF/btDM1jMvkXCyFYmxxjA7sTl+O9ZdxElloKJpOrSpJCs0qvHEG8+&#13;&#10;RCWVGfrs2nb+FAE5sITDb6jpUMfmLMh3Rz7djKm2QtGPmaNTx6nJpbrT01u/wbJSkNtDctIrBPPa&#13;&#10;3+SDJX7mMklepKrUt3Z2mliK9Nssb5jCiLCR/v8ADMVHXcB1Q9xU1zapPPCZ7NALhisE7SbFaOJw&#13;&#10;sm5R1YD+HjnBoApzSW7T31naCSaad/KFygCwRsy+aWhHZjghied2PWoJjaGGcNIAgVY3kRcMsgcF&#13;&#10;I0J5cknkjuKls4rO/wBOtIba0gmdLqRoR5joC0gLKZEXj5lXPXjZ71BEtxZ6XCmrXn2axkj85GVV&#13;&#10;E/mcqkMSPzuJ4yw4PNAFCCWC6sBeSKyW1wCSlty6s2eVU4G58cccnNLbPZw2yCyuhI0hE13AYQTC&#13;&#10;jv8ALIC/RwflGByaJF1C5gaOR0fyTEZFiUsUlABLdiwUn5eOTU+ozTSW9xbz3aLcNcqkUrRhmMZA&#13;&#10;YbtvXJ5UEc0AQs2zVbiNo5bovGryb9ruefkKqOAik5x3zntWpJLZTwXOm286/Zg/lGRhuWV8ZLI/&#13;&#10;3yE6YbrgiqkN9dW+t28VnZLDCYpYd29Syyu24uAeirzgHj06VK0j2iyzBY824aS4gxhGZ2woRj8p&#13;&#10;fH3h7jHWgBY4buazmtbMbf7PhjWF5kC+aWYhpACcKy4JHXjite2urm3uTFAJI7+MYCmNZzn/AGlX&#13;&#10;7w2/lXMTzaK0zafGbiVrkPI0E+cIVGNitwAmOSPvcVvWVz5GnSXFpDBpBtpNs+zzAVfACKu3DMrq&#13;&#10;AWP8PHWg0plZprhrQRYuR9h3SEPEm8yEkNgD7qjpj2FQ6lZGawN1k4dWKljj936jA5bPv0xWnATH&#13;&#10;Ej6SR+7Rt6uhZmVs5IHVgeo+lVjEs80N6yb13eWoU4TepypK85DHkcelBocR54sN97dIkNvKuHkx&#13;&#10;gSb/AOEdyRxnFZVzZwXl5CZwd1xLmR5GYqoUYZW+vBGKv6jKtndvZalHNcsxMjzbd0MTv/EgHQDp&#13;&#10;UrxTXJWxuGklVI3lBKqcBR94njn0rzqx04E3rGC3lhV5laOMuytEjqpcDhduecN3Wtr93pzMuVto&#13;&#10;5isSB23PHjktxyvsfWuZ0+G11CYW8MpEmxHZowSD0Kt83cjjA71t744Fj+zQpavLKXRpW3B24+V8&#13;&#10;9cHkYrw6nxH2eA2RqJDH/a32Roladi5SdnbyyVGQ7J1xz1qHTTe6RpsumLe291dkMWYhg5Zzw0Z6&#13;&#10;8A9M1nzRQvuuHd5imLYvCpIVhzJIR3zjt0qxLElna3t5bia7tyAsUxwH2lcMFXqfUEc1hOBrP4h1&#13;&#10;ra3UNndCaaN5JQVVmYokewjdt/6aDqD1zU6LLPK7WSjT5bMqYC6BiUZT94HrvwSWPeo7j93Imiyq&#13;&#10;oWJFnSPJyY2AHPfzCeSDVO5dYrS61jV986wweVEik+YhLcZx1GOx5qJQESGWCTQY210wCGQ71Uk4&#13;&#10;3LwFHuOgwcU5rXUtO0q4kunkhkgIR2ABkMkgwh5wAFB6+lZ9zeQzQw6eG+2QOokES7USNW74PTHd&#13;&#10;R0q7fW0M09xeXyb4kRQj3OcyBcYJAOCD0QelICS7SwFg2nz3DXTSvEl1+7CsP9rd+HUcYpt1LdO3&#13;&#10;9n3dzAJiB84jZ92xvlGem7H3s8YqstzZCX7WszW9kkPyNKAJJHP3o0U/dXPAzzjpUv2q1sI4ZNSV&#13;&#10;4f3PzhHEkbHPAJXoB1IPJFAGnZ7H1dPJvh58wKqcI+1i3JBGCcZ4DcCswrNPcgpJcq63QRmbEf7t&#13;&#10;cDG3O0FmGcjtTLK4trie1htLARXTRSbGcKDIpIAYk8E9/apVLaPcNYxKUnizctMzB4QRwwbPoB8t&#13;&#10;AC3iswe9uZIZ1ublD5bIWl4bYpiZPlIz1B9yaisTqVtKuo2LRRyCY7HA3RQ4Oz5168HngYp9u2n/&#13;&#10;AGK3Hh+JI725ZpJEdztR5MbioPCKQMlepJ4oH2G+uIlLyOJk2zgnbujDYdSEG7Z64oAq3JubTUyt&#13;&#10;pbRieGPCLGC8ogY7pRnhW3lhkDA5xxVmWHU9QgHlzQqXdZATtBQnG2MOdu3ng5wM46nFCXNm1qty&#13;&#10;LsWimcRrcNvdrpiQuF3HKfKeEBHzY685mlimtbo2moxhGtHliaR2wmTtKStH0Ehzjk8Y6DJoAq3+&#13;&#10;zThObq6jth5m5wcqu0bR8gHA38nrl65zV9T+zExFTFOUAkaQ7RMhC7ZdvSMkADbmulurKVr9DGyz&#13;&#10;Q2rLPKJQCxnPEbSgZIVSDtGcCvL/ABVcFLmS4mcr9pkKyM37xHmdcEFW+baOMAHmuhHOKmo2xlMM&#13;&#10;N00lu/7oOxaPzpFPyIGwcrGOR781mbdPjaJb9fs9pslG64Lu2cDLRkY5POBwe9cqj6W0sMkFzG5X&#13;&#10;YRbW5YB8D5m3OARKeuMe1bs10yrJZafJKQ7tdKX+dmZSu2MZzhgcegxkV106OpnUrHOavZK4kuRd&#13;&#10;RQyzXEjCN5G2YjwArZ43JwORniuWhtPtGnvJcxuRnaSArGNGKhHIByw4xwO3vXZ6lDf38895ciK2&#13;&#10;Al82aGJswxjA3PuYs5JOeFY88gYFclepFFcQ2EiqXBb5FbcytklY8qQQRkZOcdT2zX0GB+E+exnx&#13;&#10;Dxf6dLpKztDiaPcGMTFTJg/KzLnAI9AOc9qtXUWr7UjhZLiPEcTMWBDPjcXViAVG04Y8ZJxzVaGG&#13;&#10;SJxNZxxxohBRt+CjuvzICByATkHB9MmrUspW5gurhZBdMkhk2rkZHG0Be+RkhuB7VqchfJtZdQN5&#13;&#10;GAlveR7UVx50sg+UAKoI+bGN2OnOQcCu18L27afe3dlEMurwJGA2wEDltmeMgtjgA5rgdMmjj0+8&#13;&#10;sYneEsfOBVQymMjJjPcYzwFIB5HNdx4dsUlhkhB8x8Klu21wRKT+8KbeAQM4JBw1GI2NMJufRkc1&#13;&#10;hAxi0e1W9kUrH+/jyFcKANzryzZPBJCjuRjmtd3kVhNZapIwa8UBILcMfMkQ9ypzhJOTlhjjuKms&#13;&#10;NDu4dDhjinuI1kcvFFkrMzJ8rEnGQv8AExxtA7ZOKs3ct6sEc89/Hb29wrGa7hVTKyhMLHvYnCsR&#13;&#10;woA9SSevw+K+Nn1FLYwXsLieGBL+OYCCdpfMR8JIg+7EFVVKqnVcgbs81mvbHWUurDTxHJFgSqzA&#13;&#10;FokdtrxkkZy5BwFPIatQQWzaVDb2bG3FwxkYK3nBBjHmO3BKk8ZHFVtXgn0yUhQsD2qwz+Vk4KKR&#13;&#10;1+7uwcAAZIzXOdEDotPmit2Oqahbh3gc2wdAyRzRIAwjOeNyOfkGMA5ruII2a0mjvmL+XIqo2fLz&#13;&#10;HEc5KHkNg4l2+7CvP/D7afdSeUrSC9tI5bgbAcxRoRIc7vlY45YEZcZFekTvd6pNMgG1bva6STxk&#13;&#10;MxADhDjggrw2OmSprnNCe90+/kvt9/thjiSR9jghGimwCcgncgwM7Apxkd6YktlCfN1R43MojhKw&#13;&#10;Of3AhGIkKsCyN1Y842896h1FYrmUzalcxP5YLOsu/wAqQHOSqqSdwI4wMHAq/PZweaWvIUnSeIxP&#13;&#10;OhCSBofmC5AJZsbQPMKllwKAIBeQ/YrRtlsEut72nzmWRpEAJU8Ap8xOQSexANGm+Tf2avCRJax7&#13;&#10;kx0KbuOoHGcZbPc9RUVjPd2ssF3NcW1uFYeW8xRnIB3PlWXaBt9OAfrmnD7Dq5h157yFfJuHhkgh&#13;&#10;kURi3THlIqJx5kn8QyRjHTGAAV7eQmNJ0mzLbMNkSKWCwscEOeQCTjIAHNXmgi1PT2uY3kPkzSbm&#13;&#10;xkwyq2GxlgGB4IU96qSyQ6paXB065js5Dai2Se0jLxSqH3PGXI2iTH8Y3c1aSPTVuYr65j+x20hh&#13;&#10;iaSMsDvAwHZuEbPUsQOaDoJILeKzitoda1GKWO3kS6N7LAI7mMAkLGoIZQu7hUJ78cYr0Pw8t1Nr&#13;&#10;kc2rXRYxyqJRCAjsG6HzMHoTgY4x2Ga870hrq9dYmmaGRZHWaDaMwOp+RnRs7pSPmU425/CvT/hn&#13;&#10;p+n6J4hWzkjlMcwAyZfuFicFyBjnrgDb25qKnws1or3j9NfAOh6NpmjTx29y8iyTK6yEEsuBgxbu&#13;&#10;o9fSuxPh/wALWVrv0mGYtFMZEzja0xOSDnqe/pXzrpXiWS2PlF/MM7COSRGJzt/hIHA459a05fiB&#13;&#10;qt1aR2zTzxShg1vsx5TL2+Y/n618427n2FOKSsj3OfwpFd7YxeP5yFsnbsCkt8oJ4+XFYep+CLXU&#13;&#10;1xfQmYoAQTlsBThcdA2a8QTxl4ritrmzOrPciXKmGMA7nZuVVmwSBXX6R8SxGWGozymaOEuhdsIH&#13;&#10;Q7SvT+dZKowlHqjY1H4TblFu9yYVbdcyRKCHVf7ocZUbj25NeeDwNPZzyWzQNdPFGCLad2ZCrfxC&#13;&#10;Tg8Dsa9Gm8Z2tzBBOrRTSzj5QnVW7Ajgge/ArPj8RWrMI45mYFcSGYDDEH5gTydvuM1ZkcynguxS&#13;&#10;7WWURQ7CUkZCAryMMruTugxgEjiok8OWzMJZ4kmuyctIo255xgHoce9dTc67pNsBfoRHKNqCQBSr&#13;&#10;xOPmVgQdy57np61aj1O1ZJobeFTZRgKoVRyD12rkjCk5G0mp5QOWGgWmrRtAY28sx+XM7qEYop4C&#13;&#10;rgEgHoarX/hz7JGlzLGfKjIEeIyVOBxux1Y9M12ceq21tCgWSNZxGEV3O7cVOSO4GB2rSbUptQEc&#13;&#10;VqYpbQqwREA8veBuwuDwVPODz7UvZoDyPTNDtozIhtd5ZnDIqt5as2QFVTxkck4NbT6TYWO2WCOW&#13;&#10;MKcxbl/do+AAD3wTyc1qyy2Vgn2rVJJbRXIJiY5cyICB9zPXqcir0eoRyaa0Voy3EuB5W35txY/N&#13;&#10;tU+g9Tiuf2aOg4CRIYLd7VLlGkL/ADNnau7O5lHoufwriZ7X7Zr0n2Ly1AmjGxHYruYZ3YAAOAMk&#13;&#10;9K9p1Sys1sZ7xtrIjR4xHhk7EyMuR82cY7d64yAQyeI3gMwcK4ikMcRUQqy427z1GByQDmh00NHu&#13;&#10;GhImnaTHPZyyyrLGGZmwyZChX2nuB0GeK6a2s5xcxywEJNLGiQM2QYC45ZlztLH360+ztEhtF1OG&#13;&#10;MlAgijO0oEAPPy8/KRznHNXFt3uNQGZovN2F5ctskTBOzzOMMBjHHQGuNqx3RehXe18i3Npe20cM&#13;&#10;qOsQRNzqSxAw247fnPPHSniTUIIFkvmCCEyqAVCvhhtxIT6DOCKRxPft5Ngolk1UxfO77WDwk4AJ&#13;&#10;4xkcGrU1zc+Xc6nfukklrCFeRVPDgnBkPV2A6HoMVhKNjdSuUmuprCaO4s0li8ldqOBueOE8MZOc&#13;&#10;459Pxqtp9/LZLeSW8yzeRcb7Rl5DRcr8g44x2xxirmow2p0Sa8tDKZJyrzGH535TO0Z6oMnf/dBH&#13;&#10;epZrXTHv0nNtHM0SlV29bUsvzhdvCn/e3VJadiLT5bhLA6dIsqrCzYUuFLo53DDD7pB6KeTU8V7F&#13;&#10;b6zayXUWHmXLP8qblj5wwPB8vgnHB71UD6VN5VxBGxJDL8j5dip2gjPBbryeatCxBjijvjMkkalA&#13;&#10;h2+aY267M8bm6HtXQZe0K9nf6YskzX87RRqjb/Ji8xWUkmORcdWwR2yTUsUbQ3gtftISSDDeZPys&#13;&#10;YC/vGAHVs42jGCKSwgmTUR9lKMZmbzYXLDHy/uSyj7o3HJweBwaZJA0qxvE4t5XO2RWyCZVB2qrN&#13;&#10;1woPTIzyazjDuaCQzvbaYthFDHNDclibhhhSSccHqMHkY61chvdIuZ4BrMhZInEOACTz95g/QZ9D&#13;&#10;WTFHcuYZooxcpGjJIJcqPtDDcsiR9P3Q6461o6dcmJf7JkuLnbaBUED2xDSTy92PUJ3Ga0sB2sl6&#13;&#10;gnFtFFA9vDE/lAKcJkjIzyfu46f0qFxDZ3E9n5XlmENKXzuLblDbQOcqxIH+GK5a0tdUtzbhI40Y&#13;&#10;5jle2H7vfkjJHXc2cMemBxWuW1VLSCa1hKzKDBC4fEZSNjtDk9VFJq4FsR2l1p6anvjnkSMGaWXI&#13;&#10;P3vm+oVR0xyafHdQW6SXGoBFZ4g4ERJMveNf94qRnHXpWTLHMUSWWIwu0LAu2QshJ5IHXAPBJGBV&#13;&#10;GNY1u7Q3rCN7iFlEhOcSrzGWA+9uxtwvIFYHQd5ayQPJDc3kzxo7fOkse1ioGRuA+6PTuTzUge2S&#13;&#10;NbYqJ4ooG2rEwYqit8y5HOeevtXn7Sa5CjadNC8lxhT9oD5hZifn3bu64wR6YrQubiG3VXgKmSJw&#13;&#10;N9vwA4Xheeo9exFAHXtvi054A8XlS7Vc3KklbdUwNmOVTqPQ9atTWtlIt5DcW8yyTukVq2MHysAb&#13;&#10;8ngJkHn1Fcz9qWa+aBj5Uvl+QMud3mvkhMjgow4I7A1XbUdRtbEywh5ZJoirs2SUZX2suScbWx90&#13;&#10;dqAOuGkWUdxGbxFZnUK6B9qjOcElRjnGTXPHwxbySS3UStHLPKkpEbD5ogMEH2PUU1taQh7eyWQy&#13;&#10;mYSJuAAKAcvjuD3XtWpFq8NxH5whMk+QuxCItygY43dMA5x3oArTeFNNtLZ57VJym4D503YjfnBH&#13;&#10;Qjdjmql94Uto7e5iuw0hnuAx8tSVYKM49QSe1aVxqU1zapHZLN5E20vGhJ39trHOV24zkVhjxFIJ&#13;&#10;mtXZIIC6P5khO7cvofWgB8uhzxXQjtj5U65dlkXJ+YclVPHTqfeoI/DgmV9kn2XH7tV5LN3P3eB/&#13;&#10;ga0p9WUXRF3KSi4YyMMH5jwCTy3GMAetatpd20cJSQqjyoUVd4CsR0I98UF+0ZzD+HbC1eOK5t9k&#13;&#10;axGJZCxIdH/u5PBBq1/Ysc7JaQrJ5sLLAFaTEJTruJOCcDuO9bKyq5EFyjOlqjRskWON/JKevA5q&#13;&#10;6mq2bobTYbmOQBQ2OUwPlGDyMnrQHtGcPe+H7aTP2JBNOxCeZKzEA5GCW7/h1qnB4P1lJ4b63h8w&#13;&#10;KzZMB8tsKcHg8EEckd69Ji1ho4lsrowOrqDCgTGyT+6SOvA+gNXL650y7kuPIBkz5bxlTsXft+eM&#13;&#10;ccGsucfszz630DWLiykM0jSMskjeWhKssbHOAM469+9W7XTGhuo5pI/MkuQsgB5Oxenm7u/0r0zy&#13;&#10;NMnv3VBCtt5YkIjYl45ONqsfbuOlUUtkW6gkPM0kDtGI2DmTyz8wGfukdqPaMPZnIRwfZbZ9Je7R&#13;&#10;0vCEiwgR4nBy7sf7vYgdaznIvSsyFpbgNJbq6qYwAPvKueQp9q7+CxsLG3S+mt9wmwy+eu0wMOu3&#13;&#10;BwSfSrVrbtPd/wCnO8kk6SPbkt0kTomAMYxyfWj2jD2Z5WbNJoJRa7XjMiSBJFwscgG0IFJ+YMM/&#13;&#10;MOladpMzTTTQG3tY7YBEYR4by2GHRiwO9RXRfY7ISRmSEma6Dsu1ccnr8vb19adJavKqyptiRJGh&#13;&#10;RpBgmRh98jjGB2PFHtGHszh10+K9082ys0i205UylQ5CH7gBJG4DuOgrXhjaFFGmmFhNKqsCgjjW&#13;&#10;PptAPC4buKbDYW0cVvcQoxktneBWc8M5yGDAcFc85IyK1l0+8QSwy3DM4ULvjj3qp/2x0xjisvbM&#13;&#10;r2S7GfPC1k/lxDaI5SNkUhG4k4PzH5Qo7E5zWlb29/bkWsdnaXFi0m9T5hNwzDnIXHJU8sBUkenf&#13;&#10;ZBG9rMWHl+XcRxqDHIGOF25yU5/WpF0rUbazltgUVbZNscit/EW/eIW65I645o9sw9kuxgzXmnLa&#13;&#10;/ZUt8/M4O5CpDsc7W7AZqpYSWd3bLCoVysjjBbLL0O5QeNue4ra1XS51K/Zd5C7QESQgEnhS2Rxj&#13;&#10;utYy6R5t2txdbPMX9zHztAC8n+tHtmHsULYXaJZy+crBLeQhWRgXCHOV9TnqMetUTouhzNOvlOwS&#13;&#10;FmxKcFPMX5fmHOCOoNaP9kztPHHbuDMxLjKFjEM84b1xUslhNcs1k5nDhQrRkhSrbvlYnuD/AHaP&#13;&#10;bsPYowpNF05Fzao9nHdbEAIDYxwFO7oG9abf6Lp2y7WEvJGgWIuV2BVHzOhyMlfcVr6hYG8hktHg&#13;&#10;itxNmJYpHJG5eCcZ3ADqDWc9vPE0B1J7l1eNvLCkMwB42bT1Ttk10rEyOb6uitF4TgmvpXLs9s8Y&#13;&#10;kWIKQsYC4Uknrz2NYVh4FtrM27rKkT2sbNKpYvDKjnhSF+7JnkV20kLu0NnGbq3hlba0b4dmOOpx&#13;&#10;1+laVmtuXjkRiiyhoQpVQjSRjkHHIOOa3WNf9f8ADh9WieZXPgO8tUtb+eFblpxuWSPCvs5+Ug9M&#13;&#10;DrjkmobbwiNShijuVJZBmMso2IOy5GSRwenPrXpMVjPYRW63CrGqq0pjR253ngsCcLk9QO44pI2M&#13;&#10;9ublrXDr+5YFzGkjBskIcZ5HLY5OatY6Xcx+ox7f19x5i3gYXtq2lKREkjkmOFVK5PIBHHbPB6Zr&#13;&#10;nLvwPoJMiRfaHe6hD+TEoVMpwRu6lmxwR16V7BKnlb7bak06ZmG4DYnQFFDZDk9dxAOKnFsjRtHy&#13;&#10;iQuGjEYLTKSfmUM2SNvJHOMdKtY99zL6hHsjxOx+Fq219bbYfnaImLYygBTwRjHcepyTWcfgzo9x&#13;&#10;YtCtuAqyeVHLLLuCnO4mRTno3ynHQV7lPBaz3cc8rS3TJIV/c7tyTqdysFX7sYX5iDwKuabBClqm&#13;&#10;ycM8F0XdHQbZGJ4Lf3RIeDjrT/td9/6+4P7Mh2R83j4UrfTx28+nRzva5VBblVRFZskqRgbtvSoY&#13;&#10;vgF4NZpkj0O3jMssrJDOzOrsSAzyYO4kfwgHFfTkdpp5AstPshG/32gDbSgDDdGxJ2syg5PelNtp&#13;&#10;q6h9kmmmaC4EpQQJuUMh4LbQThejBTWsc3qdyXlUH9lHy9P8BrW50qMW5jt5YJmcsgP2eRicN5g4&#13;&#10;I74JyAecVz95+zhetqCz2mqxSQqhke2CkA7QCRGwBGMZGDjnnivsWaACxhku04SX96m7y9+75dyx&#13;&#10;jdu/vfLWhAhjKNbBYLe3OFBUkiNyQ8hPbpyCMiqec1O4LJ6b3SPiXUPgvqNwk+oG0uZJdREbLbwH&#13;&#10;zRGUOVYE9u5DE9Pz5iX9nPwtf3j2es4uDIzwypIhXbnByxXoS2MAHntxX3/JawR2yfYwzfviUePO&#13;&#10;0MDtbHHHp6fzp/8AYVrE8V35csin940hYbt46IwJUMNp7sKn+2qpk8hpf0v+Cfmna/sd+DdC1K98&#13;&#10;Q6Zc3MsesKhMU6tLDBNb5K4x65PUAAgZHGTBZfsmWdhY6jYafeQzXGsqXinlDReW4wWC5yBnHJxk&#13;&#10;H15FfoxL4T1FbmBmlGxA8koDbAIznDHPJYkA8AgAHk1nDw/GzILpIvsqIJZWlw8aE84Q+uOxx/hu&#13;&#10;uIaltjCXDVHe58CXH7PmlxRRHWooitrAubGTMoeSTcq/vFH3tv8AeFcrJ+yVp8kp03TrUW90ximl&#13;&#10;nLuSoQ5fBHTCgDGBkk1+hl1ouUW1uoPLUAvPJsIIRj8nXpnBwTnGB04qhdae11ZGeImS1LrFJGSB&#13;&#10;ICwyycZBJXJyCRtPUno/9YanY53w9SPz7l/ZlW5uJz4eG9jIZba6uUxHGCuMOM85wASKxNS/ZXvr&#13;&#10;fUbe41gW5lvIyk1wgLI03A27Sche3PFfoUfCi3l9AoiuFkkWSO1s9xMSgcs0xIOR3VRzWN9ma9ib&#13;&#10;UwVuIJGWFlXIKOQdwZMbhjIIFP8A1hq9w/1fpHwBefsqaqdNN9putwz3lhLlLaWMxBY+VIPOSeev&#13;&#10;PbC96zp/2b9S06+EsmmzfaTA6rF5uMRgcMj4DE5b5UOehzX6Pr4Xgu5nmlR45VuYQzFWCFAuCpXH&#13;&#10;JPqeSPTFbNtodmhuLp/NZpQ2NwEqIc7QFHqfoCPWtIcQT3ZE+HqfQ/MRP2XPiTrGpW9/oYsb1tGi&#13;&#10;aOZZZSjzNISQA+QCV7g4GaNQ+AfxN0rV4NO02wtZLjesb3CSh1g89RuXkn7pGMLxX6Ux6Da3ckGj&#13;&#10;3coMsh/eeXGp2FDkbpQAFB9GO4+tURpSXF/KER47eOUnKRcqWGCNwBIHcHA+tb/6xVOxzf6vUu5+&#13;&#10;Zf8AwzD8VLOJLy/WC2S9uJImgKfLAmSPOlYbSwJHyjPesy+/Zj8WSR2StIW+0StLtI2yfZgNquCS&#13;&#10;uGZhz0+XFfqTNbsbSWOf99HHKI+Yy0fkvxkkHI9M9B1qP/hGbBZ4XkscSvEqKsr+YpLkiNFAyG3D&#13;&#10;6fSj/WKp2D/V6l3Px61v4aX/AIegji165kW5BxCsKl1I6YH9456nvkc4qve6F4q0nUbWK3sXuIri&#13;&#10;MmG0VcSOwOSAQMnOAcgHv6V+0Gl6fdDSpBY6fHZQIdoLxIXWTJDDc+SwzwD09K1Li107SdZthGo8&#13;&#10;7GCI412Mm3BRMfdwD8ozWkuI5S3ijk/sGPRn4hr4R8W3d61n4ihn0uYDzYYNmS2/lTs5L8cHip4/&#13;&#10;CXiXVriD+zrCOWSRX5x5bo0f+0fuk9AADX7Ljw9c3s0JnjtDJF5ihriPBj3fdBYjG4DgCmv8PNM1&#13;&#10;GO30nXrNLxIgZEVEEGWHO4nOG9OTWlPPo/aQp8Oy6M/Gu28F3/299T1nzWWBTGYQSqjgbRhs7mHt&#13;&#10;gfXtVjtdV0/W4dH1CxYXd2G8uKQDa8TDjjPU9c8dK/Ze9+GWi6zEbsWwdZFC7AwDeWfusFwFATp6&#13;&#10;nFUoPgp4Is9Oc6hpKTMgEYmViJ0KtuTbzwAeuMZHfBxWv9u0/M0/1af8x+MEcqwQyQ2cki/ZMxFn&#13;&#10;AC7hkbYw2eBz61eh0y5uWawthG0d5CIwshVHXyyGJ5/vDI696/YC8+DPgS+EEV5ZKLONsTJvEcyH&#13;&#10;bx95SfmB4PpxzSy/AX4RyaeI/wDhG7KWW3i/dTzzEsfMHMjlcFXHQYxj0prPaXZky4ZqdJI/H+TS&#13;&#10;9Sk1JVsoNl1eSloBIQY5Ai8qx77a5X+zb/SL8tfxR2dzKxMSB/lVVHCR9Qwx0Br9i9Q+Avhr+zor&#13;&#10;aC2CIZSgmt+S0TDrkDgDjPesmX9lbwzHfIiJ5BD+dApJdXhQfNGz4Jjlxjawq/7ew/Y53w/V8j8o&#13;&#10;kiu5blbrR7gLd7G8szDAxt4J2nlgBwrEVWn0e+0qCyTyQ8UO+ZZN4DM02NwC5xkk9efTJ5r9Trr9&#13;&#10;lz4YapcySad4euLdZmSbeLhiu5D8m1u0g5PPB9K5LUP2Tp5/Dtzaw2H2+4kkMsCMQsbBmC7WHJD7&#13;&#10;juY7gAueBV085oydkY1ckrQV2fmfFavbT2RvLlfs9q53szfPJLIM7QOjqnYYxzVISS2kAN0RNJMH&#13;&#10;kkjlZtoySAQQMFhnjr9K/TrUf2RPGVpiCy0/T0lhtPLt3ctPHJcuc+WAeFJ5AYnA4rOuP2PblZIW&#13;&#10;mv3s5Igz3FmybV3ADOwAkEg5xtOAeea6VmWHf2jJZRXfQ/Nu5s7vSWNkly6qY3e3liACOxHIOOSQ&#13;&#10;M9avf2ev2ZWUKjGMbZJiVI7yYx2bmvuW7/Y9l0hIorW7cWKZ+badyxydUOer4z0rlL79mTUIDJcQ&#13;&#10;3j3rLIQFSDLqudqxDPfrmuj+0MP/ADGTyvEfynyFfWl3J5d0J4pLaGRp3SE7xgfdWQnn64qtHDqM&#13;&#10;9vamzR4m++sMeHR0DYKbieA2c4NfXOsfsza9ZxSWtqk3nSSrM0cCqUVV6o/PG41lXn7L/iO2knst&#13;&#10;Ks5rbUruZC8XDAgjch6YUqO1V/aVL+cv+yav8p8p27S6WL2xtYm/06W4AOUWGMhcs0bD+EE8ofXg&#13;&#10;1ZhXSYU+xW7iQiNF8tYwynOApbk5Ut+NfWN9+yZ4+l1yNf7RtZsWjSSMVZTFFwAmPu+ax4wB9TXM&#13;&#10;3vwGv7OJbBZ5/MgIIa0gLb5JGyqFcgnBGWI44o/tGl/MDyqr/KeC6fbRpqKyXzxTQ3IFncxwqpil&#13;&#10;yCQRnH3CQuexJqpplvdWq3uh61maZJFG+Iq0QZs8iQc7osHcAMA+ua921f4KywyLDawyyXmPL2RI&#13;&#10;WlYFgx3KuflUggsVrmNT+DXiLQLa78S6Zb3QjtNw8m5Tb8zgtyM/xgkgn05reNVM53g6i3R461v/&#13;&#10;AGjaXNxcZmlaRXV8HExXO92THCdxjFWprjT44ojbIQ0eYJHlGQyAlgN2OAOozXZL4blvNGjt7GGe&#13;&#10;0uYov3csqlHKDO8EZ+YE8c1BB8N/iFJbySWukyG2kPl3MsoKunmZGI0zzx3Gau1L+YX1aXY4+SH7&#13;&#10;TAzSnzYXCR8EEOeocf7GMgehpkbrCv21Gj/0VF8ouRvBJw6gnnd0z7V1q/D3xjp1tZxWelyuIYn2&#13;&#10;gkY2df3f97nOM1TuNOu5LcQ6hp7C5VfMlkuFAjhJ6ngYJOO1RyroL6vI5yVrGC8a3WeOBTErSgKS&#13;&#10;GJPzMM9Bz0qzcM72zSX1tbNBEUQTyLuK56O2ORgdCOlPu7W6W3i1W3jRwzlYzjgbfvcEYPB4Bq1H&#13;&#10;pGrm3dXiight12GNmDSEMchnA4UE+vSmqcnsR7NmdJHLf2cqxyW6vI3kyTeSwkGQAsgUnlSSSp/O&#13;&#10;tDUivmTQJuS0XeYiT0wFDbT3DAZGfuGrstnc3NhEY7HMsSb5JmBCYBwc85247etRf2fdX0r20SrE&#13;&#10;lwAM7vmxtIykf907cD1NaWZFmVLU2Tw3F5byCXhZmWZGMZjZVRBkfMQMj5abpF9ZxvHpd7GV+RBC&#13;&#10;iggywhi6iRjwIuQBntVXVtTvNP0W4u7dZ5olC2xiKYCNnuTzlQOneprua9kmnN5cLbwSyRW5XaVJ&#13;&#10;VI/lOOo9MdzXPZiItOe5jdYbwTpKWbZdFcv5DDfGkr8byA23I7iqrr5+mxalrLBrWUNDId2DgFgV&#13;&#10;Cd5DnJ61t6ml7a2gvtUki3PMuXmVv3JP3kCL975hkDoBWPdSRlUfVmjMEcxuLf5cyiVlwXVTgAbg&#13;&#10;MChcvc1vEsyyyTRu+pkQvDJ9mguAw3yKSSvl/LtLlV+bA4Bqj/a1s+iudMxcRYhkeYsZDEJ5cTbl&#13;&#10;xv2ttBOzpzVwyalDKviJpIUNgkpicDJkaQFcBRnDHdyQOOaL280m2/0W4kjjuLaSFlCAKqq6/O2U&#13;&#10;58sN8pDdxTuuwXiRXunWxnbw1pVxvmtpftNxFJkqTjrCQMgqpGRx1GST1wNRntZ41lVprcurCN1J&#13;&#10;DR4yNmF6sy9OSeeelbv2mO00xodAujKsLvE8yjDFJSG2hmG4iPpuNWjYao0Z+2RGNDKJIJFxISwB&#13;&#10;3EPyASO55GTSsy7mahXUmkkt7kxLJMvnStncyAYKjjAJI54pLYLHerFLLlVVmjWaM7SgJJGTkHB6&#13;&#10;cVe02HBjks7Ix2kimaPL7XZwT8rBjzk81EJZYIVu2DpMiO28KXyGbp1wpB4FI5roWye5mjjhVGl8&#13;&#10;2Rr0SMQWSRF+RTj8QM9KkWaGSd5re3WU3UbG6VmB3Oy4JjB6nocdDTIpX/s8ywwq08krqoDbN8Z6&#13;&#10;/KOuOcgVUvdV0RJTPdosYWL92o+RTHGcKFJ6sPQcmgZetbfTI7mymtY5ZBDYfYJi2SjTxklD53XD&#13;&#10;KRuGTj7vammS7NrJBp7xXeo/ZVgiQsWZHVuSMYGCCeuMjHNZyWSW13Hp6w5imjG+S5Z/MlEXz/JG&#13;&#10;pwMZ+XPzHPpitK5sLqe5jntXtxaLExWVVLSED+EEYHm9tvXHpTswNG11TUpGSW4jSylWUqyRZCpG&#13;&#10;Bg7QeMluR3NULGTUJI2u1fKNcGBluFIcyScDn+IY5AIxmmRSSiCDUjc3LiZmKoybZoSRt5j5BCnu&#13;&#10;atzWmp6mqSG2a6d2G05AwQcF/NyNoI5AIzV+zAde3s5lij1SXyRbvtgtZANsdyPlEvycMxHGD0qh&#13;&#10;MksNpeMITc4RvMRmBZWX5jyfuqf0qwZLeeZNRg/0N0dYhcSoJBkE5AYZUbvU81DPazwpDfWrWJzI&#13;&#10;VCqfMkaRuMzAdSOvpR7MCSS3vLSGW7uY95WOFIVAeQoCOZBGCCcDgnt3pqWtlBp91aSTMGlEcrI3&#13;&#10;yzMjN8yhB8pJHQE5pbm3F1rK3lwvlR7lgCz7pHkP8WQhBXI5zxVa2vJRcR3t+q2tuXEaNG+5oY4G&#13;&#10;wm5iDuDnoOvvS0K9mh8r2TvJq0IeJbphbpasOIvLHyuHHLBhyykZzVQwSSW0MIumLjMlngbWilHD&#13;&#10;bWPaTup4Aq3d3UEEmdGinjEVwTMxO4qsv3nDfdB9FHNZ+oNpUCv5251WMyb3J69BGwJyCw55waQe&#13;&#10;zRLcFo5WFsXWO4l3EGLeVJ6owODz1449qZutZdV/tKKJoYSSis/JlYLhgMYwM88Zx6VUkNzewxSN&#13;&#10;KQ6xqSIiR5keP9WwOduPUcn1qO4Z0uUYiKCK4iYoSSsaLtwUAOSDnnIwT61JJbCxCWWDTZcXN6UK&#13;&#10;O3zLvHOHbI25XrkGrSy2wQvbruW5XdIdpCFgcA/MC/5DBqje3Km7gvY1lN1LEplljj+QmLhWIIHJ&#13;&#10;Xg4yCaqXzTfu7Vd4+dZRO7bHVSciIhevPPTgUBc04G82NkkvLfcUeRtpYkqozhQT8v4dqp2d2kLG&#13;&#10;ScLHEmJJd/z70YYGCcYBPT3p9xcLO01xNcCSe8kbyiECgnbjZIByN1LLe2d3AXlCwNGFiijVDjMZ&#13;&#10;yu0AD5d3pWF2BjRrFfwXURvzM8TZ3C3KSMSCFU8AYHqMAjjmm6Xp+vzTpdy/6xUaJJkB8hVxghgc&#13;&#10;bWUjjA4yeKZFeXMV5Hpv2ySwnWX5l3sqiM4LLuHy89eSPpWSIpNTvzDbCF4pJl8uO2JWL5PljMg+&#13;&#10;bKq5AfJ2t15renUIcDq4xaahLZ3iTTutqjpDJCBidmJY7w3QFjhmGeBSn+1Wkk09zbxXKgxTxTRB&#13;&#10;4nHJ2h1O84HO7I4pz2M06faL+aOCSxX7PFbxytvk3AggbQBtYZC/IOBUaWdlcQutv9o+zGM2sUaj&#13;&#10;AScvkiRmCllTAPfIrVTMirNFdM8cS/Z2uJIdquEOfl6HaeAuehrkdRn8+5aF0JZ23ShhtkaNV5Lc&#13;&#10;Y2Z9+a7q902/ggtb4sIJI4pI4mkwYjt+6Cc7mHfdXH67Ds1KSyiDOJo083LnDFh82O2EbgDPOasD&#13;&#10;lLexvbyX7dDGLhZQXZn2lwmSBtXvxXUf2fa6csOpt9oSeVwzeaPliC46Y4w2evasfSdDvH1drd5W&#13;&#10;hdYkQMx4y2cEdhnGK7C2jkl099LjnNxOsrK0e4DG3AOSeNoIztqpSuCRpyWEapI0Tb45HMywEAnf&#13;&#10;twq59M1IsqTzPc3EcjMijIRdreYQeGycsRg9MjHqRipZfJ0tUXTVN0qOstzHESzGTb90O3Vc4yvU&#13;&#10;Y+tWbbzLx59O1NuXiE2eFYt0wCOMZxwR1x0yRUgZcLvFYq00UTQQ84IG51XI3gZB2qcHI6+ua07G&#13;&#10;KNLJtCuXh8yIRyGQBhG7N83VMZP0xnPTgU23/s61tQtyhuJWQiScyZYrggrtI5ORyOpxyeDWnFpW&#13;&#10;n2wb7MxZUjLxJKQwKjHy4AG1ieOTWMo2AzbzSorNrlZBIIUK8nP3DkZVehCnlvUDvUp00KkyW8jR&#13;&#10;rPbjzyyEugQ5LZ6MCQQFxg5OQcVfubS3InimHlTTGPMYG0javCFO2RjJxtPrgZpl2tjq19Lb/aI7&#13;&#10;hJIVlHlyglJYzgsR0BTggA4YYIyCTUnQRCxmR/KgnyLKFbmRI1BkEROFJzwWYdSDu7gVdt7Iz6ei&#13;&#10;2pDiNVd1nzgRPnaSw+RgwHy9gcg4NRsbizWXUV33bsq75twB3P8AKg4yMKvHfGT+Fe40/Sbe9SwW&#13;&#10;SYCOFjMi5fa7hQGZiNp4K7Vx6kd6AHRw2v2K1+1JcStanyoXHzhcpu3p0UYXA+b72AQemKckLXha&#13;&#10;6ihnu7uWUltpXe6bcbmRipA5yFXPTHpWsBJYyT2ipLLHCDCkjy/u1IbndDkfOedpYnjgYAqvMFvd&#13;&#10;7zRW8ySRptS3GHYEcqjE/KR1ABGTnJAoAzbyzddW0/U7qR4pY5FO6QlcMqnCFFI2pnjuc8c06OS2&#13;&#10;uVsLl5DcNbXBjWW23b83G7ldyknAP/AcZPOMWRDNbv8AZtMQpKLdZIrd9st029tu9to8sDaeFHIP&#13;&#10;bNaESTXlw9rZXq2k1usjllDbHkRdsnPG5yu4Ls24bkntQBHPYapC9zYpAGW5nhlSW1kiCxpAN21I&#13;&#10;pSG44IHIZskkGoUay/tU6pJL5Zu2ZI2ASNsYHyIucZAJZ+cnryOKoCwjvLVZbe3hSOMqyB1DXTpt&#13;&#10;H70ZO0jP3wpyM4wKt29revDp05ghneRpgnmlfu7V+638O5v71AFXT5daOY5/OhViUicgNkKcfwDA&#13;&#10;3dctV+SOQiTYoWKElZSwyspfhnyTkn6cVlG4vdOiUySOjTXJZBKBgkfuzE5ycFevrU1rEl4o0+VX&#13;&#10;mlaTeULFhEgbG9N3AFACu8NvbABY/lVhG+MAjPyoTwePyqhrK38yfZ5Akf2iIEKMFgQPmGfT0wau&#13;&#10;m3WVG1K4Z2aBQjOB/wAs5GxtCjCscd6ty2uZrf7dFMsAYRhXVWG0nA4HTnrg0Acxcw6jbq9zBJPc&#13;&#10;yhcI77V+TAIUL95QO+Bz61lSLcpZvFo/k3KSoygyLtkikcfOY2HOcdj1rcj0gy3IsBvn8phujQcD&#13;&#10;PPzFewGTkHHtWuLNL4taSzReUW/cmOMhtgO4HIwWx7fnQBT0zT9QbT7dGupRMoYOWxuBcDCfNk5P&#13;&#10;XtT10S8sFuZrV990YRvBUlwmcZxyOOuORWlDpkUduskr+Zl2IYkDzTj7xbrkdM9qs28UlpqMdpG0&#13;&#10;NvHchi4jJaRYcE7CTxsbueDTuwMie1ubmCNL5cpGcs/3ZHkK9ZCp5HoKda6Ppc4i09WlHmOv2xXZ&#13;&#10;h5gA+UYJOPY4q2UsJzFbvujgkUTRYlLcxjAC5GQCT+I71Ylt7tpAt4N25FiDBecgZUbwcliexXp3&#13;&#10;ouBSn0q2mt4ZHQM1udvlXTeYYozwm1RyRnkjmop/PuYZvtcaG4gwokhUlZkfj5lJ3Bl6+mKuS2ra&#13;&#10;dLt1GPPnDIwThUU9QW5Bz2B59KsRl5Lu5uNHlSOOMAooYoduOvzDrnqKQFW1vpXktAwmcqXgLMAu&#13;&#10;5GOcjOfm/u1mW99c21iy2T/aIzlY9qDzm+b+MDAwP72Mg1q6fBaCRZGzcNcxsrx52lechmJwPoR0&#13;&#10;pby0W6ijvLcmP7GSxVX2CVP4lBGe/X1oAcralJIuY8XZLhnz94gZxjGM44yck1jPDqNtYTFFD2qR&#13;&#10;mUO7DzCVYMEUN93B6dqkF1aWiee4YtFJ5sRLEYJ67jznANTx+SIykLgDzWcF+rLkcc9vQ0AWLhf7&#13;&#10;Q1A6jCba7eZEV4myWihxy8RGMygk5U8EYourPXNWhs7C1inv5ZhKsMztGm4LkAyLn73bGOKhubny&#13;&#10;pX1W9jeG2UD91ERGy5YAbh64I2jvUIsIntnEMdvJ5MhAuH3Zw5yqJzwx/i9DQc5dOo6fFaGe18zO&#13;&#10;m3C25WTCmRM7JEBHzKFYklu4FXpbFbe6kt4lYw28ocBzlmJIJJIxlCeCDycZqtpVxbeRFcSxssUc&#13;&#10;TI+/kxEnG988EHOBk0qJqNrp+oT3k0NzH+7d5hlcqPl2gDOT67etbrYCw9lq91p8/wBlL+S91Cyu&#13;&#10;QGR3OWmDZ5CoeOParMs13tjk1G4mEt2fOhyQvmAHaNhHQ46+xp02nw2V5cyXSP58yOrTKDsC7QPK&#13;&#10;Vc7R1AJ61Lb6XdkRwR24jsgQ8aPmRY3UdVz82M4JxUe0M1T7laKe41F4baWNvKJzNGOFYxdAp6Mg&#13;&#10;boO+atpPqF+7WVwUF9H/AKUzoBGkqu+0OwP8YwRge1Up1aaKNrGWMogVYvLJZCoYfMi8ENxjnvV6&#13;&#10;b7Xd3y6tY4nuYSytDCu5mVjg7y3CsTz7VSk2TG27Lw+228SavFBDLDIXjWZf9ayE7RGGH8IPWthZ&#13;&#10;1m8xctFBap9mP2c7iinBYhf4jmsL+wtYSc6Xa3KyZkXAU/cV8O0a7eMqetes6dptnYr5iRJ5IkyY&#13;&#10;4jlzEAd0y9zg9a9jBUe54+Nq62J9It1mglnTMxvQJPJnBzHFHwWbHKtkdD6muihlvwrtIjSBhJI2&#13;&#10;CdqK3Gxu3Ixg+xqvFb6iZIJ9KlxbIrl3kI3MpO3C+qyZLc+hqS4mSXT4opIxJOhNu0duWXfGem8j&#13;&#10;uMA5Hqa6meaPlMsirH9qjDwB0aYKcAAZLjH3cAdTXO3TeFtS80XERuhdqLZ2gf51wQ0ZfIAO5hgE&#13;&#10;dwKu6jaQz307IHa7ufncxKEVgqBXVs8fKWwQfWuXmsWurOaC0aNIJTHG3mybCsincwIHckB1A7Zo&#13;&#10;Ogda3DSXN/dC7RZr7zGc3Mf7yCIHOxRjjn5Meiiq1hqERj82O480wQ/NGg2qoHOGBOQCRkn6VpXp&#13;&#10;tLPUi6l5prqPy/NJBZsjeNnPPI2/XNYWoC8DNeEZna5WCVnK+Y5lTMaEgYO89PTaaAOztopNOgK3&#13;&#10;Tt5bNxJu3L5Z3OpcdcoeD/eBp3k3V1c2l1qgjmzbm5IOAxZztCLjja452noK5qG4isrkHb5owryR&#13;&#10;tktGwAyB/eJAyAO9Wls45rOKe1RyJt9ykJysx2gkDHYp97B60HOazxzy2celRq1nHA5ZWjYbFRTn&#13;&#10;5M8N1/OmWxSW9t9c0nYt3CHMZmj5eJ1wyyA5wQORnvWDDI0oJOnyiS3yqecoRlJUMD5YJyMndz71&#13;&#10;ct4ftEJje7aR/MeO4lACHKIOOfUksGOCduBQBThSXUZJtPeBZopnUJ5hKvJGWxjIwQWUHIx1wKpa&#13;&#10;feXlrcSQ6YWizeTSxRnDiGBxkoycAOWAx+vJrRtfJjRnugQkCJAinKysxHzbN2BwOWJ6YOOcVjWd&#13;&#10;6sdo2q6XLFLbWrmS6AJV+v8AqwSDl/wIOOKALR1G1fVoLKEmWW03xLAudrMTnLseBzyMVoG7hiim&#13;&#10;1EsolwAsMbfIjscMACeCAeMVUvzbafZLZWlzJawKm5omUTmMkZaUMcElvxHQdsVdiYrp5iupEmhT&#13;&#10;aZn+UMu4ZKjOSSAAQMZGaALl/PZnWAblf7OkYIY1lPm+Ym3dnI4YB+KrEy3ifZtNdm80NC0v3ky4&#13;&#10;LNhf7uT19q0ICBpQht5vM3StE6SKEl8xRu+QnJboeBxVP7TCllbS3ktyAQSzRxLGsrDrHgcpjJ3A&#13;&#10;0DW5taXA4sZLOGeSOO2jkMJjbbIY8ZyG5UsxJxnpVWNonihje7aa4ZPtBjnz5hfH3FHTkYJ96r28&#13;&#10;13ZRJLpx+0RSIsii4+RnViN4iYcAKRjBFbG6w0+QLHbj9787SSnmTdnCl+wUDHy54oNy35Ej3iXO&#13;&#10;lXkW122vLKxR0ZF5CIBgqAcfWmXEUU0lzp1tcmyCzqjgAf6RDjdvXj5W4xnvVy0a3F68N00Ud6Iy&#13;&#10;6m1yBIH5GUb7u3GAf4hUklx9uKhJzDDBDieKNQxUKNykuepZjj2oApxvHf3EQs7qSyt7lwVORvyn&#13;&#10;+t8zI59sdKuXMcBhktrqS4u7a1IYBCFDSDkAMckYz82MUw6fqF60sWmN5YnVSzRj94juvOWC4x+P&#13;&#10;FXRLLHJFZ6dFbiKCORpQQVkdiOCpwckfhQBNqNu0UrR25YSvbqfOxldpGQBnk8df51TVoHs4rVCj&#13;&#10;RIjblUKPNU84CsCPx/WrtlKskiTxTjyIoVklIBdwzcYy2P8APar0/wDZdh5STYDTRjy0hGVVW6Bs&#13;&#10;fxk9/wBKAMAyTrLcaDbWCxwzhJpWBAVTtwqryMMvU1Xktv7Wu2tLgPdW6AEK52iTnB2gccDoSOTW&#13;&#10;xqmm6rJMLiGITSEorbeeSvzBgTxt6k4rl7lEhRdLd9rpMvmbJCC6L8xxg54PpQAsVxGLVLdoSIYw&#13;&#10;48tlZ1AQnpnHK9Qc1BFfi0TfbLcXLQyBmRlHyq2PulOTjrtzms6VNItbstcNLLbvlgpYs7kZygGc&#13;&#10;DDcmqsU0k0BZhKVblVXgAAj5uP4vY0AaT3Ns0d6bOZYrufaBBLHsZvQ7wOOmDXDPf3lxBBI1iqxB&#13;&#10;94nf+AqedpPzOOgBOD7evVQCe0vp7eyA2NMqBmw2SRlgck5K579+lcg97bjVJJ7j55HXyTC+6SNg&#13;&#10;OTtBztYdSRj3z2a3AwJntbs+Q06xfaFaV1YlQD/Djjsf0rSj0+78q2t12NeR2oeOSPHksAx+VxjG&#13;&#10;cdMYqSxjWdhM0nmwQgtJEFBXPRQx4HJ5Fc9dX8MFvbaTbvNHJNIVkBxlB26DsRwBgVuc5KkVxpcs&#13;&#10;EthvSR1bEbElEHVgijAX5iMLzmi0mvrCOSaKYws08Zi+UqdvQs6NgAj1AzjvU7JskjbUkIkjUH7V&#13;&#10;dZInQ8EMqjkjiqEcw0WwuNu6eWT/AFh8wO2WBKE7wdgC8YwBigDu7G/tJ7k2VkzPHDKZEdjtctg4&#13;&#10;DEEjBbOc81bhlsraUWG/aSv74IC0CsRnibJ5OcEA4rP01V01IG1OIBZbdwxG4tLLjJZtpw5HGMfl&#13;&#10;UlnYXNnoscN+ftAjjDGTCRsy8tk9sZOPu/WgDqLWR5ifs6C38p1SJZGIZyykuykHBUKeg69/alBc&#13;&#10;3fkzwuGkRxtlS2jI257YUZA2jO4kBeOmecexvNGvRd3NpOZY4imduWjjBUfLG449mO0nPJzwa2NP&#13;&#10;h1G00mWaR4bELk745AzorsoKy8YfzEAxnuPXGADKtbS9eS6t0uU8o4SOSa4Bk3ZG4xk8uvy7SOpr&#13;&#10;PS8vrC8ktdNnWzs7rFzEL21WUESZBATqFZgSMMpx3rTntk01orrzYt7A/ZI5kT+InJ7qxBOAMLT7&#13;&#10;wL9q/taaaWbkp9odBsbAHlROhztU4bI6A0AZs1vcafMy628dxqKQlVIcxxmLIVVDOAoIz0Yk8n5j&#13;&#10;Va4uI47eC3vb4NMhbY65Ty4xuzGDyJM8cgfgaLueGy1W5tbBXVvs0ccqvIGi37gxDR4O3g9Ce44q&#13;&#10;GG61EXUD6zOixQbpkPmKFEL/AHXYtgAA56jAx96ucBqyadBdwwlyknkllMpCgMOcE9PnA+vA4ArN&#13;&#10;u79bnSXfSLXywvlTRhWVyOo42nIcAHCgcHrweWtcRMJ5JZXneeWR1mwrQquQqh/vfIVGAFwCfSka&#13;&#10;802S8lhgibFq+bY26GNGJ+9uf5lBzwwyfm7K1AGJFcwyXUUs100MQlZ5JJ1BnlJBzEwAOIyee2PQ&#13;&#10;VVF5eRwW97p8zzuodEkDhWdWzn5W3Dg/d5Ocdau2osnhJs2kGyN2uSSSvmj5toz1C9Dyc+pqhG8U&#13;&#10;0VvJqiXDSJuiZUJRB5h3p93JBxwPlGPQ01uJ7H//0P5x7lUvJ2hWM/azC8pZxuUBPlCqQeN2TtHP&#13;&#10;0rPtovsKNJblWmXbEwT7iEclyrdOOM8896s6a9s6Nax3JkuJtrszRyKbfZy3IAz14A/Os23W3hDW&#13;&#10;suopLHOrqbrypPkQHO3awIbJ7g/hX5ufQGoiWenlbe1vJIoJGG1Qg5kbnGGwVPrjINP/ALM0c+Yt&#13;&#10;wrtcW8gcyyMuC+MnYV5G0cjPSq7SXKTTSI0ebhfLkhIV1eJTtEilxkZ68DIqWyRdPeKa4ikWBFdo&#13;&#10;JZmCnaPlzhT0z0yRmucClAJgoil1OGK4vw08YkSRh8p+VCi5dl4JyDnjJ7g6dlFqNhFFbR2620Tp&#13;&#10;JPILtfmQ4Xb5fQ/NnhfzFJLNLFtv1ci1RyySwqUjXu6kbSFyT83GTyeccZ0GnWEej21hJPb3t9JL&#13;&#10;vjjsFZyiqp2rukySCFLEfe5wetACqZ7OaLVIoXlCLsZVQgIfmw574AJUqA2c9Qej7S1ntru3g0/C&#13;&#10;ecjzRFpMDyGJjKsCdrkHeBnGBgnBzUMFxbWtxJfzzhYUtooc/ccyF9zearZwW4xgj0OAObt3Ekkc&#13;&#10;NxdxIIIcSLvbgbjh42yAFb0x055zQBTu726XRJ7eV2hecYi8ndJLKiuN/wB0f6pV/i/vYUZzxd1K&#13;&#10;3W3AtNOaO3himhdZmUXETkYIBUlQEUjliT9PSYq0qxiOxU3kuBEu7gxwjguSAMKNx4OB+go3Fnds&#13;&#10;66SsURbe7kiZXVvlwGKjBCgEHjIHNAF5IdQu59TkaQSi4Z2ESuFjWF+IwiLgHC7V24GcA4HWqEc2&#13;&#10;k3sTXCxuLeP5GiUgRxO4wSpAwVOMlyeSTnApt7eW1lprTatcW8cV2pSBnfgOxAZ1ICggAjvxjp1F&#13;&#10;T30dvHZR3NyqnE7RtsYgNG2EQMOMdSeOv5Y6AKTW1pcyPbwRtFciNYZprgNvljY/NGIxn5Aej5LH&#13;&#10;AOV4FaF/FYXU00Wlh7Ww2bIiV814ssV8wbSMg8kAAADGAORUd9ps9tHLpdkzB4ZVhMmcxSOgOHUY&#13;&#10;OO+SDg43D7wqzIsY1G68u2maKRN0M7SK28xcSncwVlMTlRtO7cGoAtmeJ49QttMumZbWJCY4GR4X&#13;&#10;GAzH+8xA5fOTyOvbEWSW/tl1G7jaJruGVmt5d25kT5dwDYCq3y5K564AOc0trPo10i6s8UN017bO&#13;&#10;4yhXJJJ3MoG/ewI2DgA54BGKYtvercNd2PmXMqLDZqjKwVQpJLDYpKY4DDtjnGM1zgTi406/tbSO&#13;&#10;8VdtrDHH5bEBy7HaN+QE3RgYB4xjJweC6e3tkuI7jX0uvtH+tFmSj4C52gN2yeflO0AnIxULXRFp&#13;&#10;Iyv9lmhlWGdl+YZIwHR+jAFvmTknBYbiTUvlix8yCztI4Igr7ZcAeZ5fDsiYJwSAQT23ckA0AJI9&#13;&#10;xqUlsQFWeZSCjnCtvBjl8zHOOOGHTAPOQafG99d3UuiwiYm1AuI4pxtdo4FLBnk43sBnA5PPNRi3&#13;&#10;jnhmm1ARvdzgmFFdmYhRuVFYgHv09xSSy6lFbLePHFbiGZGRbw+awZiflVyQyoSBndn6jpQBArQ3&#13;&#10;GmxXcb3KWkhe7slsYwXnWRvlW4ztCBCPnZdxIZSATT3XU4X82OCC3vbh1VdzEo0m3vuGVznADFsZ&#13;&#10;yQDxVi9a6EcFpfMrSwN5KW0Hyldvzk+ihexXPQnjuzU3M/h9Rq91CfPkRjLGfOOH4V4VKjcMYG3J&#13;&#10;J6njqAOnbU5FlSR2u7mK3NrGJY1ySTy6pwBgfLzjHenvNdxwJbLMEsYW8w5Yku2AWBYADgjtkccU&#13;&#10;X6T2M8F5furpJKY/Ldgyr5mFL7upP8WMkrUcS/ZmNjpxK3NnKVhFwoMYhkf5mIKkMMDgjA55oAlj&#13;&#10;068lMNt9qtTFcF28qGQsGhBAJVl5duScKM5zWZcaVbXmqQXl1ObiCKURxsFwNiZyJCmMvyMZxgYU&#13;&#10;jIq1Z2RS8mtJJIbQXDuyyyRruU/MxYuDgYIO0AgewGabZrceUl5pNx9nOpM8rnf5txA8eFKHPDRs&#13;&#10;OV3Dap+6MdQDOhvbWDS/7W0iGKC8Qus6sGEflliNyqeGBUDJHHoKsSraXLXOnaY7CK6YRBplYsUb&#13;&#10;O51B5VQehPTtVya7tmIe3RorK3QDzFkUr5MnRQgBIK4JBDZ9RUkFvqNxHC+4zSrl4ioWPMWdoIIy&#13;&#10;GLqCSSeKAM828YumsbBfs93Hkv8Aa3kXbGn/ADyXP+s7lWIOaJ2eykjt9UdWjwTZRFSFaeXhA6di&#13;&#10;PfOOuabHbSRPJp1wiyTRRb2bzN2IiTtZSoHP8OM4x1ot5N7i6mk+zyQIDbkofKkZVOchSMH6Yx1z&#13;&#10;XQBBZwW0s0epafexyXFsJYRFGDIGk6PuXIOSMhTjbVqAvDFMbtvs7xssgeYqUORjcwI+XjC4PNQN&#13;&#10;KivDfmF42t2FslxH+73RsOdpwe+cbu1OitxqM0unQRGbYw4kbfGUA+6wJAYZwema5wLNqt1PdkTh&#13;&#10;pNwZl2KvkkA9EVugxznFNht7q2iFpZliY1YIxCkIznJDkentUF7b3F5ui1GSDELBjCoaO6jA5HXA&#13;&#10;CEjPPalMSSC4js1ZBdZliZGJR3DBsFl43ew7UAWNPs9SikWYeSYniMsTPtcySofmG0jgZ5zmqszJ&#13;&#10;p9+Yb6XzILtkY74wy+Ywyzqw7A/LjinW9pbX8j3Es6Qxxy4iQqQG3/eCNnghuoxzUUkVnaWxjkQK&#13;&#10;1vM6BCrFWxz5hH07DvQBfeWObTpv7WYIJZdoWLEhZz9yMMBkL69KjVntrv7Vqzy2U90EjkMILDOc&#13;&#10;FFQcbSPvc02OXUby0W2JYO0xm8oIN0iknay9AGxyo61Ua8twkCAmFDcBkySZAuD94Hlcn71dAGsY&#13;&#10;Yr2/kL20y2iExooI2fUD3Ptmqi3F5LCtv5sUilhEwaPeygPhBGPvAjueOKmNmLK7hnlkJtZArlg5&#13;&#10;wXzkKq/eGO+Riq2oXL2tnc6kCLiSSfc20A9RjYrJyCPegBhWE3V3eTxG7kZygS1jVSu0Y37W7sOp&#13;&#10;FXbK+ivLh0eKeyxEZfImUGSNAM7g6/eUsOlJd7bxJJLOVopY1wFYkSEheQSB/COBkc1LN9llkt9P&#13;&#10;vIWigubdEffuV7hlBONwxjaecCtYbHOMUNDJKNPbZGwaQF8lvueYwJH3cjgHtVa+s3i02GzupJPs&#13;&#10;9w4v5YFY+aqFeAzkjBB5AHXvWelvFZzwWb27RC3s998Y2KeZIxIRSCdxbbjkcVqxR2/2RdWQC5QO&#13;&#10;iSyycnzWGQvPJGAB6VYGX4hvGadUkmdpSu5BEAkbQgDO/H3nA4xXl2vyS2k9xJclPLltRKsDJvaN&#13;&#10;oydsj9iDxhetey3EyXVr+7MTTxF4QqYDSq3LEDpkActXketgTXBhni/0iWMyrE3zLJFjheOvrzVw&#13;&#10;YHlF7f2c17DctKlvDKiIqQLhhI3MhkJ+U8/dQ80Ntdbkai7RxlR5wWXO3c3y4Xrgjqp4zVya6tt0&#13;&#10;EENszwxXXmA2+3IDj5wN3y5UjoeafqFrBe2ExntPISRf3jbRFIEb5iwB5yO9akSj1RW1CW5tZ/tc&#13;&#10;sBspLi4jRUwSJW2YQcd2AYh/WqqeZcKLSWVlEE6FopGDqHUZCgrzs65B6Vdn1IXl/DBrexbZYkkg&#13;&#10;jBwyn7gz3AwM8dulSW9ncxaXLfC3hWAyMUkd9g85SQGCL8xVWyWBroMiDU47uCGO7FuLhljd/MiY&#13;&#10;AnJwVIzlQpJ5p93ZXNs91qk0COkSou2bKkkIu3zMcNGwJ9xVC1jlhvktrgGdZlfMiNu6HIyM7VGT&#13;&#10;j3qW7u7g4a38u7AKSLDM+SQ/BPodpH0oAui6aa5UyiOeWRTIiuojQ8g7jGD6kgE9c1RuLi4s5pIF&#13;&#10;tYopNkLp5ZO6QFh5sTBjhWHB9Tip5Y7m31f7Hcva37I6Sn7RiKQBgdoVl+/gjlegJGKqFrWdljiV&#13;&#10;7mZXebG3Ea8klSx5LHI+bsBxTW4F69aESt9nnuF84mMzSlVkO7J25PO1VGMDuRUB806m8t0xuYWb&#13;&#10;zRIjl8uEx8w+8F6dfQVnRxxzWizXMcF15xklRixwCWG5oy3yjDEDHsKn82xk1V7G3SX7RGnG3AWU&#13;&#10;KRuY+qr2z14rcCSFJLTyLppnMiqZIIgoySxP31GB83I4P3RWZ9mulgm1QxtBc/aZGRZdrFQQWICD&#13;&#10;ocnAz6VV+z3cR/srTnwBF50RuVLIj7vmCnjjDAjHYir0kccqJPqe2MXEe+8kiz5kJZsLt784zz60&#13;&#10;AV9Ygls5bI3zJM95MkiNIheRc4B3bflJAHToKlvRbXt7enTHjiIuN0AEhWWHH3Ux93D89ORSWTO0&#13;&#10;Je2Zpp5EaDdbuBDFIWI3Y5IbaB0qJBaaVaT6ndOnmSJt8razN9oUjDnHBbrwKAHXdpbXkJihtbn7&#13;&#10;K8JSUhwGjaHq0jE7k+ZcqF64qxeXCvFLq2lvJb/uFPmzx5Z3G1yipxwSMkjoBVG4/sCM3V2dRnjC&#13;&#10;yodmwsrcZRS2MqXDDJPZhWkxuGhSdyS0XmtJIz+c0XmHgDI4BHzhgMYOKAG37sRFJOxYzokh/elk&#13;&#10;gO0FTnufn+6PoaW31NXS4XR5FSWHazRqAI4V4Uu7HkFWwNo64NU4ZHe1TRtSlVJHDgGNQw8ktvEj&#13;&#10;Kn3VYjr703VdVe7sL9NMhktzBbxTtC0ahXVcbQT/ABBxnHp3oAtrqMenW8UkqSTRyOsEc0BAgzwH&#13;&#10;VkbO9ZB0OMg4q6kkKEiQF5RNFawQTkFRC3GU2hRtIYknOdoHNJHenS7wSIIojAzTbbdxK48yMiQ7&#13;&#10;cYIVVB2jgE9adb3F3b2Fv9ge2RSfKtzNK5hmgY4d8YLKgydvbFAGdKLW11zTrqzkfcGuJYrnqypG&#13;&#10;nlJhOkgZyJAOpA61oXltPcxRW9rHE9u+FmYSlMowJDR91DFOU5KmpLi1uo9RE1h/pbwoI2nQdXiU&#13;&#10;48hhwiuQQQNwHrTmSO0s7RYrc30aKzF1dUV2uBgrGo5bCjORxk0AW0SQxRztMIrOLcLSFsSG2YD5&#13;&#10;XEpIfzBwcEsoQsec1Z0qAiOK8gRjcTqFMjHdIZW9fVQSWznHXAHSsYpaR20cJBmiaSR3WVFChlxu&#13;&#10;bdyRg4Ugfe5xzU8K299brqyxxm3MsJVtzByWJXaiDHyjoSD6+9AFeGKeBZ4tQRoFt1CxzHYDJOfm&#13;&#10;kKhBlgSe4CgAnPBqzeRakulXdq4e4t7vy53kuXCPbIWIwcYJKtk4B6dAAtQxveWcf2VILm2ZjI0d&#13;&#10;xAocyAH94zo5wB6dOhOOQKZeWflLduYonlugpdJAymMxIQH3/LuL5JbHQkj5uTQA2ciKPy3IjlIM&#13;&#10;KOVLFFZgxPlHPygcDHI6VYle+u9MjublpWtIryN5JNuxlWNsN5Kj58vnGDwoqcXcKLZ6nqyR2cqW&#13;&#10;0dzb7GZI1ds7kYjcG2n5s4znA6UiNqq2nlanLIWj2hBJERcl5upBGQVIOWGOAMjmgCoLfULK4m1V&#13;&#10;YRMI7osyzAnaJDhWG05YYIyB9eKWyivkvTJZaZF53lvFD5k7qvlZ+Y7txTODkA85q5bWRuvsd1pL&#13;&#10;pPqNp9pYzRyknK/K8aJyoAXjnkVSgSdoGvWNu1sojlWKCdGM0TPkoJf4GZuCTzxzQAbr2xE81vEk&#13;&#10;kKoIpnV1IRTwAqZJAZuSVw2Mc06Kd4rSTT9LuY5lMafaVR8y7FOfLWXacENzlVDg/wAVLDJOJodL&#13;&#10;UrBLMTfOrhnjzuykTyAA57fdIxinJDfzwJYwpukaZxv6Yydw8wABvKVuC3POOKAJFma2vIJFma2U&#13;&#10;StMlyEDpG6gAxtzzu/vEYz97NZkjzzIDcpi2hnDWtsuGVmIOQjpx97ksSfQdKueZqNn9kurhDZta&#13;&#10;x+ZIBgxNIGJwMjcdqjd17jgHNMEmkyae19cSfKjSKryDapV+XEgwD1+bjGMc8UATT2pto5NMurmN&#13;&#10;LiZjEixNveMsuVZuQvlqeTngVTgntomjtZYnnmkZUuJV+VpmiIzIrAgbXb7vT0rQkZ7OI6XcRh/s&#13;&#10;bDyWnBKSocbCzgj5CeM8qeMGoF1K3kM2l7YbSOOWNoJUckFwd3IJ+dc5BPIWgByWdk93fW+l2k91&#13;&#10;Z6g4Ui6+XbMnzeXGpwFjBHccnnNWLlnlkt7PUw6zahO0ci3DiRnKgMFiZeDtHGOMetR6hBJqNxqE&#13;&#10;ywP9pv5FKnzcjy+N657MR90DIKmlvUt7qESqGgdbgG1eZiANxwcKDyQBwDzkdKAIBJPHbX0WmWlr&#13;&#10;PFFP9mMwTcXJGVxjDDaeoxirgRvt8ekCWW1FqqsIUlKx3L4y/wAxK7sf3M8VBJc2d1q011Yugi8w&#13;&#10;RM8K7EU9YpHTO5ju7D8anee1+0rJqPkTI8padiQV+YbS6nGFGepHIrnAmdp2uGsLtXlS7yXa6cP5&#13;&#10;bIP3ZXHBcdME/N6msRJbO+tLOXy5nWG48sxo4Vi443OR1B6L8wx6GtWygtLe1tbOxiQi5CxukrZY&#13;&#10;RuxHmxN0OCM5DHb0wKjsL23kvLi1sLZpVt5/IujtA8x1GQygdWI5Jzx1yKALN5FNb366ldTQJLCW&#13;&#10;ErSsUWYMeY5QOWVD93HeoYLeCZVtzKhttObc00chJlz8yq/fCHjBzgUunywxTQW8pkit3TZI0att&#13;&#10;c5O0yM2CV/vMCPpT4v7XhsY5NWmdlI2KJCqhkUnaQFVQVPZmBPrQBJPbItkdZeRN95uZ7lJd00LA&#13;&#10;bVwSRwemAOB0q3FaRpNcaq9jFNJPAsakyl2wgw3dWYHrtIArnHRNSv5bCDMbuiMgSHJJHLchskeu&#13;&#10;SB7VrSQSWeqRWlrYpa3QnUg3e1EVyvCBVwRnqMge5oAuwxTXFlNLbrDA0sYEbxqxePLDHmDqD26Z&#13;&#10;NZ9mum6mI0iAXT1jYMJxhneM/MSRkAse2ckU+3mknu2uL6xeaRpigaKQMgaMEM7bADj+EZPPpUK2&#13;&#10;SRuuom0MsnzFLcyDbE6kn5cKAMjkbxk0AaFvLDNZXlxo6mIXUSIkvnbwhPVSn3gOvzH6VjtFYSaz&#13;&#10;E+nbJ1jj8suyFQGPJAzntk9qksWiGuRR2cdvG80W6YsheWSSMblbO4ryTgYHFVriCe6xfXyyxzqh&#13;&#10;Ezxvslh2HChnCncTnAXAxWsZdALE7TWVxeXV/H5zJKDHAh86NMHAP3lBO3qCQMdQe9Oxjs4zepqs&#13;&#10;Zt7e7uFkYxHKRORt3ZyfvccY46g0g+x5gZ4kk8iUmVTuHIOSZQT/ABjqy4yeOQK0bpvEOq3A0+VY&#13;&#10;/IErSySK+6KWOTG1SNysGVezEDHQmrArxTvpojjkLBriTyY3x8gQcE5+8Gxwp2+9XJXvftd1DJcx&#13;&#10;XslnKkB3FWUxsfmaT7uGTjP+1kAmqV9dz2VvJcxiLUBHL5qw7GMe0fdKsmT1GNoGevNSZuUmFj9t&#13;&#10;s5bWWYPcKIcyM4BbLYDKBntgn3PYAuwWsdhN9gitFgdpXUTsVZAhRmIkD5IWQjooPTFZFvbzW2n2&#13;&#10;lzaxNC13GC+wkR7kbC7ASVGF6ngMT04FadtNeyTS3VwGnhjDECGE+czyEheCSAA3UcYXJBHSqMj3&#13;&#10;7QRqFRpUiKkwsOEjOSsinK7ox3OcggmgCS1S5nv3trOOPUWx5rrcOQrBvk2YBA5w2OQB1wQBVO2h&#13;&#10;stIkimjuFsDEHbYMSoZCSzEsw+bA7AYz0zTZHMMlrJZRhvOgeQMzbTGV6InYjB4OD83GcZqSwvku&#13;&#10;dRtoLqaCQFXdYvKLFHjGRICwHzNnBA5Ix2oAu/ZLmWytktFF7NNvUPOQQNuDvBI4Q9wMEcc0k9mg&#13;&#10;aS0urSe1uJCsckVq/mKzIFaOTjjawOFyNuOmajtBeSvBaTKy3Khn8tgVBZzuA3DkFl7D1HsKcIRp&#13;&#10;tlDaXm9bWJpiVGVV3kYkhmQEMFY8DuOPoAMNzNKty0lzItykpSCNoh+7RjsyZB8mDzgjr3qqscYn&#13;&#10;jv7uU3H2VRJDFhivmrlS+09MhsjHQ1HFEbaM2F35Q86LzvJRzllXkc9AW7DPJ6VJZqHKWeh3BuLi&#13;&#10;3U4tGyVfJCk5Py/Kcbl7UAatomqabuudQ1BEt7iNkdFC/vd4+dWBAwRk8gk4xgiqK2txaiO5KESW&#13;&#10;7x53ndkSZ+X5uTjsc4AJPHeteWlqYJfsTNdO8IZHuwWYsrDPO4KVUDtkjjHWtWwsbK3jhEcJnjvd&#13;&#10;kkAMmCrLht4c5+YMoxkAc9aAK63VreKltd3ogmV2V2+Us6/XlC38O7naDkEEVpm9FvYTrYTpcJaN&#13;&#10;5itHujkjJUjDEk55OSAAMjOeeat9JJOv2jV7iWBFyfsisjTFHxuEQ2n5QBuyTnOcDpl0zTjXhq+q&#13;&#10;MtmDMZbaVRujSIx4t9qYyzu3EgI+XOeOtAD57e0V5IXUXE9xCqxgqVVnDAvK3QjaflbuO5+aqcyw&#13;&#10;aRZXGqC2+zXYmCpJFLvTMQ+dQvI3HkgMDkA9xR9qu4tOt4PtiqJpDIZ9o3gqRkGNhjZu3E5B5wTx&#13;&#10;xTzH9n1N9RSCICOYTylVG1E2nc792WRiG2qARzyBQBswQRxSC53fb/mKxOVEShTz82eHxjkDHWs/&#13;&#10;Tr62tlmubqSRQqGUGEb14bGI0AOUGQODVeDVYntZbi2ja7WRRKBECdig4DYyVB3H+9yKuede2dvM&#13;&#10;IZWhcyxwxeUhDh35COpA2q5yFGcE0AUiuiW1pLqC/JZNCty8LMWkHVi237wccHPUYxTpIrzVhaWq&#13;&#10;gy2puA88iKFWV5k+RmXqGPCswI55NWbmMJc3RcNZ3WzYiFdsoYAblBbqpPOMnNVtRS+v3V4Iljhs&#13;&#10;bNnnaVhGCxO145I15JwcjjIPegCG7MPl2roBY26BojHGSsv2ljsVSMYULjG4fNjnvU2n2UNqVBge&#13;&#10;9laQruuSslyNi7g43nk5PIODmoXe8ey/4m0Tx+bcLHbqrcR+WoUbi3c9884INY8t+s9zuuoA6xv5&#13;&#10;n7zO4ycJt3L0BLZ6880AV472zt9QjhiuIlkvIQRKd0zBs/dYDlc8DHY7vx2LK3dbFH02JYiW2Eja&#13;&#10;xlHOCR22vUc15qS30rltiwvGYBKiCV3wMuGPJX+ED2z0NTWOhqb6aM/aX8gBrZVb54Zg+2Z3bIBk&#13;&#10;AxtUZGOeCTQAKLtbmaSfZcSRvtlf7o3s2CvXarZ6jJFXZbaaBZbeES29vKu3bww3g5Ei+meuR1rM&#13;&#10;spFgtw16S0QilLxbgDtV8NzjDEnG7jPpVq0WNbe5bTVkkhgKRO+TtdJRnAQn/lmMHPGaAFS4vp0i&#13;&#10;ltLnMKySozOqg78fefuHb+8OtTWeoSrcSGRlmF1B5nkPtyrDgs/BxnsPzqtcwWDQRajdWSyCQraS&#13;&#10;SSn5MDrM20joMEHrk81V1FdE02C5sl1E2Uat5UUm0vKolPJZiANrHgY4ANBpTNfUb2O7tJhPcTy3&#13;&#10;KhCojwFzxmJM87cckd+tMvTFql/NJsSLaUBtkUkeYR94MvAA6nv2qrNdQ3kcENvM95tlT5VGNwXk&#13;&#10;hHXue7HoKjuxcwB0uYTaeacNCh2vhzkMrHuD1PagzOWltri6slQyl2kWZDOCR5wB6hMc1FpkBaNb&#13;&#10;bbOY2QEXDtncw4ZWA+7gevFWdctn/crGGYxOzzOZMlC3TyVGBjPVskVmo93eTQXcsnkxwLJFJIjD&#13;&#10;a6sOQ69c/wC0BivOrHs4E6rSkKXLWwmRbiSLz02jCxFONhI56fhmrtrNHdxQzwK0jXA2vIzfPGP7&#13;&#10;x45yf0rMt5VS6VYIjNCEwRGPkK44zzkAH+HqamgSOzsfs96MzQ5BG7a21jkADryO1eHU+I+rw+yL&#13;&#10;lhNq8X9mzXYFrMiyocj5ZDyCx29Cw9aniEpitXufMRYUZztcHDE8AD0XPJqhpt3a/NJCqkqcqXfa&#13;&#10;7AjIz2DYx9ak0t1W4ns4o/szqH2xzDeZNwBfHof0rCczWfxDt+qRNcvExfY4lRo8NOWX/lmxPbvx&#13;&#10;2pUkuPJnstPQXLyzReXBtKtJK3LNwcgr65xVdpHuEtl2zYnjwyQ43h8lfnPpjqapzy6bcSWktqi2&#13;&#10;s1s+2JvNI3N0OQOuB6VEpiNWZ40FzZfIkjfPHApBkkk/jOQPuj0qrdTRW4+zyvM0cxj3K7A71wRg&#13;&#10;Ffu4PRTg4qvcWtvLavHaSWsYWLEZ80+c43ZZmJxge3XNV/Mt7mNotOuJWt4iJW2AMyKv8UhbGV/2&#13;&#10;uopAX0kgk2wQSLK5fcocbg7KMKi7upA6CnWMN7Y2f2q2s4zaRv8AaZYw4TzQx24O48kHr6Cql/eS&#13;&#10;xXbG2SSKLzYpbdgvmfvWHtzgjueCKjHl2l5/accHk2xEgmcgSMpYfOyL1AH+18ooAJbuURj+2rj5&#13;&#10;WYx28cakpAByr4XJO0fKB0JOTVwPpxinRZpFWBiJ3kPmSTKcH7vRdo7e1UhLLpWlkWj/ALvTW8wy&#13;&#10;hfLkLfwoo/ihfoynnmqV4tyLBdMkLQG5H24qE3BDJn92dvJC/qKAN1lH22GwvJFSx2PN5qZByg3B&#13;&#10;2GMsT2/IUrXEF7eTJJM1wrRP5MsaMjK7Ab42I5zj5iK5+71WMzSy2MpvILQrI8OCXxjgjHUA9Owp&#13;&#10;i+IPtFuy2kbw2YkyxjBeWUlSeB0UDHOOaANh7yy1NrSw+3RS+fdebafaFZXWRckI/qUbvjmuhuZW&#13;&#10;tkvJrjDxXYVZ1VkJKxjJIBJK5bqe4rz7+03nsbDyyhXeWEpG4Idvlrhjgj6Z5qOWY20sj2NhbhlY&#13;&#10;NK7ZVDt+XIPX73QY5NNbiujb1S6tyxgWNbqS7G+WJQUYKFJUgjhgp6sa4e9tor+e2QEXBmYSQlt3&#13;&#10;mRsAOT6oMck1pjWLsSrNeSkpalDmMIoJmbaPvc7APvJUTXd006af5iQLHNMX8tOHhzjcpPQKfvL0&#13;&#10;r0Fuc72OJnlubu4hWaOEXJXzlf7x2KSCNvQEH16VGz2kWqz25t5UmmEU0UWMEqoYMvcbtpLAnjjN&#13;&#10;dFJd38tzYrqt5BeTMqwiBYhGBFJu2ktj50ZQd4zkZFOgvNU3zSQyRQP5hVoAP4+Tgv8AMf8ApmFx&#13;&#10;9yu5bHC9zjWubW+QpaoY1lRrYqTl2jBaQY3YUsO5Y8jOOeDhLezpbyXFyizTzuPn27SqkYfZsI+Y&#13;&#10;42sT6YFdJqdz/aFztv4AyQCMIrKUj8wE+ZLs6lduMFuDwOa5W4luYNNUPvgkW7YxiRSxAXBBB6Ar&#13;&#10;2HQg+wNelg5WR5eJjdi2KWblDcW5+0bd5bcSxG4/LEg4OF4OeR2rd0v7crQvfW00axOyOrqdskco&#13;&#10;OQ6DDFsAEcfPWfYXPl20TZuYVZjbzTDGyUsdyDJIYEAgk0xFgt7C5tYbqW8u0fiEIzBNpwZACfm9&#13;&#10;MEcVucRpJNfC1m1SFy0aKERnOPMGQGUIPljA4yuM4r1Lwvf6vCW1cXP7qAgTiAqiFM8BiRz8h4GM&#13;&#10;ZFeeNHNd3D3UieW8zbnuHOQFdQFJUfKMqOp711mlLbLbyQ2ckt0dR8uNEOAm5CSXbvuB+77UYjY0&#13;&#10;wm59D/Z4LTVFvoJVh3pIyPKzPKckEgAfKqsp7j+H3qCaMJI99fw28wZABHCFKu2AUZged4GcYH3m&#13;&#10;HpWTHeSy2y3R+WEL5TTTMocBMANjpncMFQPu49a1pLTUY7mWe8u08uSMSFQAuxlUbWOfm27jwAOv&#13;&#10;0r4fFfGz6ilsZuqW8b2ls8rG3S5kAWIRbd4hJDIyjKqzjsSQOvesuRdJtGit72byobRtxd2eVT1K&#13;&#10;lN2SwGCmAcbjjHFWrKWwe4uLgX2ZbpgpnklYRicDYdq45BIJ6c8HtTdQjMlqJ5Cs0toVRo0UfMGX&#13;&#10;cWznAD7dxYAgNxjmuc6IHYeHvt888iSSqscgUJA8QkWIvjkuoww2tuJ+6Og6V2kj6pqmoKIFuNix&#13;&#10;x2ybDnDop4jAO4qwB54HfPFeb6XLpt0L3TyrTahDcRlVilcMQ4BXzXxgZG4EdiOeteiWcNzF8lsz&#13;&#10;NqDxsLiGBWGOPmjKt91yCcjhSPrXOaFm8tpdQ0270ZJwfNZrmBUUMxKgIQjYJKgjLE98HbxT7WWK&#13;&#10;O8d9BuFE7AGQHcxk2DaFLHIyQcNwAQB0GarQtpwVbbzGgispFkYRuRJtOR5aOP7wLLwfXaRgVcsG&#13;&#10;t4IjoUEkR8knyraEFzJEQCreexUfJzkMN2AcjJ5AHtbRfZj5Kmbc5Wcna7g/eLL3VeMADPFQGzvb&#13;&#10;mO3V47Zr4QgxskA3RxpkIxIAxhc7j1xUtpI0zW15dyQCDesVsERnu5G5G5umwgkYOORUUb3twwEa&#13;&#10;y3UFs0zGXz/IuI2TjcMjLMxJG3GCKDoEuTfPoVkIJLOCCJXuHjtWLgQqQpIibb5ePYEZzzS3ifYk&#13;&#10;gs1nSW1umAMTEiKRGAIDYG35P94qVzk1dhtV1CYWdhYiCXZ/y1UGRE5c4wAQ2em4AVVs2nMkIls0&#13;&#10;W8ikYMWIVV6j92wDbWI9SM9jQBJd3d1dW0t3PJFLIYzHFPEhVRCoJ2YOCSD6jqBye3vHw40y1EDX&#13;&#10;9kFaSeGPyg+SrGMllkzzhsbsrXiSpcQ6S76gilbtpFEkewqiDnJYbgzA8e2PavoD4STWc8Vjaa3b&#13;&#10;SRERBvl+6UckK/44Jx9a5MZO0TuwFPmke323n2M8H9mylHjQ+aOGUh/vPyOPrUW2a53yW6+UJWWM&#13;&#10;xjBVGjY8E4wcnn5auYjt3jhjVAI5DArD92/Q7TvwQoPXBzmo7ezMyg3scsghcRlSwxhc4YbRkjHf&#13;&#10;vXzb3PqkQfaVZmS4mgyCDIjJIrDHX5cYDd1GcnrUUSx2LsbKS8iznAEaOjHJwcAn5jzz+daFpH9h&#13;&#10;lMF3BGTK55ddsb55GCOS2P4iaybe3tN8lrbmVTJlvLALdcfMCBgAeo5rWMbEylYs2M6KkluA7Nt8&#13;&#10;tI2x553ckjsF+prpYpbWKaO/mULHsBPmMzbcfJt+UE8+xrko555E+xwypFFnynbh2n9HORnb15Fd&#13;&#10;Xos1zHJ/ZbzGOBX37oiGBReUCP2z6EVRiWJJ9SFm/wBoC3MMM/yQ20boHXHBbOXDL3xwfWpVeWwv&#13;&#10;b60niLrAFkWKJ+WV/myMcqw6FTmmNdasZJriJB5sbNse4cRZJHylwOCB2qpemPRokS0E0V7dho5w&#13;&#10;AZFh3L8xGeG3HkHPFX7NgWo2N1atctZXMk6AvIrN5YDNypY/xMo/u1agkfU3FihjjWVkYHaQ0r4+&#13;&#10;ZSPlyOOc1JoUTf2bbWaMxuYmVZUl3cgAneFGQuR3NOu7q+kukkiMxnugSssuUO3oyAsNy5A42ily&#13;&#10;gQvPHd2KsjvtLlrdVAQPHjIjB6qV7561EthcXFx5ESBGu4iS0Y+VO48wjgDjrW7JHI8b21xFEDHG&#13;&#10;YmbewRyTwfMYAkr34BNcne2Itp/smjsz3VthATI2wK3VHzg7Cc7eDisPZsDc8u1uNCisnneGSVM+&#13;&#10;bC4X92h5VscMT2GK5vw0t7ez3VvdF5or7Y+N487y1Jx/sjpjqDXQ36TtaNd2kGWlVFUBfkiUcO7j&#13;&#10;7wIzx6is7QJtL0jxLNaKRHZvGhZhnBbnftz0VvpwaHBjW573p8yjS41vXlspGcISHby0Rvl3OOoU&#13;&#10;dc12sEtvva2uL5ZTbiSITmAA3SkEhQyn1wAp69a5qzmtJNM+0XcsSs/lRhd+TtZsFiPvMGwBgmty&#13;&#10;4vobi5jsLho4xiRnmgBSEYGU4IYgDHI6g1yNdDvi7D5xEbIfL592LfD25RQ6Y6AkEdOuRyDU9tc2&#13;&#10;tvezwJMgNuQJCFZvnf8A5ZgdWAz949aybhJb+3WOymiu8oXM0S5YlSMx+o9d3Q1JDHi6ltWeYMyr&#13;&#10;sVzhS0i4CyHqee49eKwasbp3LkEM9i8Zkha3+zhtkSZBxnO1gBgbiKoXUMtxuiG1luJEuJgy7WjG&#13;&#10;fmYc89OeKhto9QWzj8+5UoC671Rtkm084YjcMY7ipbm4uIoRLdTkG3AfYkbMN7nBQ7SQORxmkMfJ&#13;&#10;dWNxHMlvO8MYkZwEUeX5Ui7YwQwHfpjpk1Pp0K20MNqbt2WIptZ5CzGTBAflcjAGMHAAx3PNW/l1&#13;&#10;S3a5iu5BcKJY44XOFKhQW3FRxtH1z71WnuL+W7ggdoJYb9ikMsagTAx8uSQMFCByTkD0oA30gaO4&#13;&#10;eOXdh5JRJhcFF3ZwHH3iSM4ogGoPBbwxQSMRbuk2AHKk7gZEz0yuM7ulc7Be30RM1lKTLEFmkh4x&#13;&#10;JhjtXDcKASQSOaqTyL9mFv8AI7SM5upEkPBmYExLzkgZA3dK5wNGSBdPeGSOWSNFiTEZGdzMGxvJ&#13;&#10;5RccEjrwaIZdUtYbTTJpQxTzJVEU2SqkEopdh8wU8DPXmojOYJrgSyG2lmWKPzJHBDiMYVM/xJt6&#13;&#10;9MHFXjeQXM7SJ5bCR1kcKxJWUAq6q2MeWFGRj7pzQdBPulljl1J1cJI6NtLCMSbTtclR3zyRSrPH&#13;&#10;BLHaQwGRt7qsPKxl1HEW7pk9TxVETSuFtrF2ESM4Rccsc9Dnn6Gi81o2plihkj+1tL58pILCMrhS&#13;&#10;gxyCR3oA1mkuhDNPeuk8uYlSZhsgCYYGNR22cD3K9aGXzLo4W3t4i6B5kIwCCR5jZ4G0friswSTQ&#13;&#10;q8EDGea0PnRtImbZzKMhvmz93JAGOvJ68PihtZ530zTYiZ4IhMiyELkE/vHkRh8ygkFsZ4PTg4Co&#13;&#10;ysbCto1zcuTebmKyvuVtwfDFVwp6bcE5PJxzWgk1vNHA4IWaCMkl0xvkPKqB0yOMHvWBbTxtGsMh&#13;&#10;FuS2IWSMbGTpuXvycN05yauRXlnJOYdrEQsDubkk7RsHXALEDk8Lmgr2hqwwyyw2ZRP9HmMpOZFw&#13;&#10;xyR2yd2emPpVa2FnOsRgV44CsqW53Ep5inLtIp5HOSvc4qu1vciWGeZYba4ZFmTA4iVjllfB6Dpn&#13;&#10;15oSaNdSn1DUJElUEqPJysAO35WGfvFyTu7gGgPaEX2RXjkuLNyn2NQ4YjiQOf3nA9R6dK0lXTI7&#13;&#10;55dsXny7NgXllUjGSD9ck9cVgRyC5tm0JshrcSStyFbBGSEbPJ9qhhkS5tftF0sUjbUEDRnMylzw&#13;&#10;X9SB2oD2hrNcLBN5M08QacMWWJioYgYVEbHTAyfeo79FmO2W6ima1QgRxpj95s+XqOfc1mSqUu5z&#13;&#10;YBXuI9rMkwGwBj1UeuAenenWt5bmAwwMs81xB5nmv90gk4/L0oD2hauYrCOCHJeQwLGd+eVd+CTj&#13;&#10;5cdsVtWsTtFdS4ilCSBUaT5UyR0x97gDk1ilW1TasxiQEqbiCIEiOQjKHPTb3Fatv9uaYxyMJW83&#13;&#10;ezbQmRj7wz1HtQVzotXWnW8VsJ2tdqhV2+UzMytjkfU9jSw/a1h3280xhLqsXy4kSVusZY9R3z2z&#13;&#10;UtvK7xmaSQQyyKY3dGCxAK2c8nk461BPdRm4MZujEVbh1Yksp7FT1bHcetAc6M3y9QUtaMQYk8w+&#13;&#10;Y5IZMdSG757DrVy01fWt1iLImRIH82IyjID4wdwwCdy8AGs/7XLOGtjt8ozL5E8gPmQqQMP1wdx4&#13;&#10;56Vtm9guZZrbU45rWQys0bhD8+RtVWI9SNwx0rL2bNvaDk1y7+wNfJND5jyN5zTJiRAThk44K+hN&#13;&#10;aUWt2d083kbEHk7UU/KiAnkBxydw5x3rI0a9IiF9E6zYt3jaOWL7z9/qD09aas+myWkaz6f+6uG2&#13;&#10;CHfthh292PXPt2o9mw9odK2rWhECRTu3l8qkrhypXqVB4P8AdxTItan3xrcJBaLHNvVIiSyF+hc5&#13;&#10;4GKoSWdgt0TYwxoRt2uCPNhQck/McfP+tZl/BZPaLrUUj+XdFkUxrnJ/uFMc8cmj2bD2h0cniCRW&#13;&#10;a4ngRXss/wCkByqhHbh406lj2OcVTn1htSXzrtMgsN8q/M7EHOCPXHes15kvYZPmYxFYo9wiJ81z&#13;&#10;wuE6oq9wawRaXUdxIqy+RNC5Ls7BSzYwDjjk9hR7Nh7Q6q0msLa8adbqSGFJGyjY+6/LM7ckY6ZP&#13;&#10;NbWm3stxGggaa2iDl8SMDlXJw/HYr0JzXAQXOpCaa8nt2Xyo18uNRvLGQ/MGIHK+xGaniubwFrWV&#13;&#10;1MZikDADBTPYY56fhU2J+Z3/ANohtJ1nlt5IUiYRhlYFWjB53BeeTyD2qOKeGITWjOv73Mp8shjt&#13;&#10;JO1if4iPauFtpIIykKu7lYsow+Zip6q2M4HHWrEc8xhaaQJCsyskITGB3Q5znj8qLB8z0kaxC9gb&#13;&#10;e2xJBKwZ36ENgAkD73PrUr39rd2cuBHNGyGJRtyy7T0DHgkmvOoRqVssd5vaaGBFCAhTw/HzEc4J&#13;&#10;65Fbri4t7Nfs0IUwPuCI4Cgtjcfm6g5zxWHzNjdhhQ2ga78xjFDlVZduHbgE45GPTNTeXdwLjUfL&#13;&#10;RFCtIzxlmYjnGegyP4q4u7n1T7dOlzIJRI6q7R5AJHIY44H0rRttWazuJL/7RJPg4mjYZTlc4wfv&#13;&#10;Dt0o+YHSPb28MwvGVjcSOoXADlhnPzN2IHU96aUhtrmQxo1uyBnVi3JQkZHH6dazn1q8igjS6eKC&#13;&#10;OYrhHIX5ifkA9AKlOqz2yfbi2HE3BLrtQj5SgJ65PQVIEbaJYvGYAZEdRvTGARvOSDjrxRNp9lbt&#13;&#10;PbW8eWI8ySOP5sNjap/2mPqOlVorqJrgtIDD5fysUxvHP3jnnnpVRb2yM0FtbAPEu5oppP8AXRAH&#13;&#10;cVATgqx7nkUAbU0K6bGbiMNcRpKFjDElcuMOCwyRtOCFboKjn02I3Hm3CNImx4g0v/LaZOSyoCVR&#13;&#10;R93J+Y4qvb61FFeeTcxkG7Cl5GY4O4AZxn06nqRU8Ukv9mTo0qRwRSNny3yZsHEe5P4do4DLyc80&#13;&#10;c3kBQGgC30ufOyFzB57Mp3SlsHkk9EyANoz1on8MzLNHqlnHLJK0EEA2DYsjsAzMwbHzIuScCuiv&#13;&#10;b+1tb6LWtODtIrgqDtAWORQrDb3I+8Bk+uKijECxRXayRpLE6hJS/wApDNw5U5O4+uOTxT5mBzc2&#13;&#10;mB7d2018Tb2jiYMV8tgcPlicbpF+7ke3rUE2n6jBqy6TdWk8CKysvkujnZFgxyiRjtAB+VgWJwWP&#13;&#10;BANdbqNxp72F7akPd7X8qcvztkB3EKOpK5yCDz0z6acmnQX0yabcuzRPiBDGA52lc7xGSA3OBnO7&#13;&#10;HfPFIVkeY2umiFUXy4rmeVnkeN3JVww2bN4GWGFBxk5zxirttbfZDsaSaKO0YTFYACmMY+XqPc4z&#13;&#10;0wa9BitJbixhuzbQuIN0KxuwCK2NjsoHIUqeRnOenAqWW0iV5rVfK86Daiz+ZuaMIGBKvjEjuOWA&#13;&#10;HGcDgZIFkcjDpcIuYLuw2uuQWFwpjYOhBTBbs+eVIHIzx1qQ6FcTXS2MWzzjcRvJMZfMZkRwWDIc&#13;&#10;gEgcDHJOCygHPWDTPDdzL9slW7WCGTyyqnhgTkMB6cleBxwemSYhbkzXVhIYkkQY27FREQjKgMBu&#13;&#10;bOc7s/d47igZkXcgillaxlmgjZWfbvG2MMxACKOQQ359uKwpH02dtkgys0oVySwc7sjOGJweO+OC&#13;&#10;D3rr7S48kLbXUrT2+0ZKqAQF5G3Oc4Jyc8n1qvd2sFxap5hSORZt1uJNiMrLj5mBxkD5ec5Hp1NA&#13;&#10;HL/YrO9j+zW1mrBMpmRpCTjggMxGWHbsDyeKLiaZLe2tRCUfUZEhWYbBsk5J2A8gkZOD8pUEYzWv&#13;&#10;eg2zbZRIDGXEcbgtliBltwGMAknOOnbnNV4NK0wzQzXEcMskeyNNwwVDDnDHLEjJzjpk9BmgDm9O&#13;&#10;1W6nntNQm1CeCN7iWNysSuHjgypYqQXweBz0znGRVie6QpcQzOJpHjdt8se3cF+cDPUkL8w/Hoel&#13;&#10;+08OyWqgaVNF82WlXduX52+Xb/31VWWxsbPy/tNxIttBM0bXbws0KjBZkHJYjIVcfwnPQZoDlRzo&#13;&#10;vJdOgTULGfJZOVm+ZpS5wy44YbQQCfTvVI3Okpc+VFOFYSBY4YlwiKpIyo5KEjjcfTrXRtpRXUPO&#13;&#10;usGaV1kkFuud0TZ27Cc4MhIAB9RxUaeHd1wkjhkQyyIwkwtwgUkYfpynAwPTpS9suxusOjnrCO+Z&#13;&#10;5IkxLMy4jSR+Vw2MgnK84JPPTjNXYNPt2uorRLZY58q5cgxovG5ySc8DA6/KfWrsvhh7BFN2gurD&#13;&#10;eJW2sUkUynAG45YrnlsBRnvUw8OtPpoi2BngmJaIuXMuDv8AlBztCjGMhgT3pqsH1dGQIltYJLTz&#13;&#10;ZI4Zdz7pIvNY4Ocb8AHJ54GRVS4wiqn2iXzGUbsx4DwZyTnB+Ynscn6V0Nx4cvroSz2wk3yBVj8s&#13;&#10;sECuQSzEDaGB64wMdqpwWE26C1mllW4jLQ5Ys0jEE9AAcj0OAK29v5mXs/IwU0eC+ESX8t3HHcMw&#13;&#10;eO2dEVVB4V84xx1yTk9qpzwLB5ywAhXkRPNn2FvlPAwPuHHQqOK6CPRbWeATFS3kuY9rkjoRy2Ae&#13;&#10;R/OrEOjWGlyQ2bu0tveiXEckRbLDnzEYgqNrdTnJFHt/MPZ+Ry+raLNeR3epXEa3Us5zCHLeXk43&#13;&#10;DapUDgckmpH0Z4HabT7iaCJ2WNYIYwY2DADJ7Oc4PIIx+dalqrXEEctnbz3H3yItxDNGp5YAYLEn&#13;&#10;njgd+uKsLBdJNE8gZfLdWMKjY6JjoQcknnnjIFXdkfVkZ1toWr6o0kJH2iNC1uOihnjON2O3HTbx&#13;&#10;UVjosHny2UrT28hhKMWBdIyD1Aydxx2PFbtteTzC3W9CxtATIsu7ChJB8uWHRRx15p8Ut7byx2t2&#13;&#10;kyiePeyWzoUJVucMMltxx1pe0mYqgjmV0yJQ11CZ7iKKBnKywHe+OhDYG3cemSMCo4rNPtNs3nG3&#13;&#10;lIM7QMxYrkbcg8cHoMmulTUrtbmO/uphbyxZ3lFHAdtqCTodnbg9ajt2nmgTzoUbb5kYlAwNxbOD&#13;&#10;wSPwIo9pMfsInKxF0hSSYEyJvJf758knAVt2SG9ulXtNkuxNBOsMKwtDIpDL5ewrwrkD9K33vrb7&#13;&#10;XNFHO3lLGSFYK6jaM7tw5cN2HaqsVvA4iv2ljVRbgxmTMhYZ4THQn+VP2jH7GJm6cbkm1tZ0Ely0&#13;&#10;bIkasEilx13OueD1wcVoRahJFxDAPOUAMqncEYHbwWzuFSz2MLQNp7CMO2Z5NgK9PQjHy+gHanuI&#13;&#10;0S0jRhDHDIxHP30Y5OAQMIO3vR7Rh7GJVW+jSNYJInukGW2J/qZN3QbvUHsD1py7WuA8cMcc8OJC&#13;&#10;Bu2tHjlc9FYdhmtKO2FxJIUl82M7vJUN5cRz3DDqx9KbJYrHbRWWqsbWGMh8ISSxJ4UHoD7E80e0&#13;&#10;YexiVpHjtX+0XVq0IgPmrGsm4KzkbTgEjcepHasO+tLmaV5dIJLMrKY2fdkH7wjY/dPOea6eOyQ3&#13;&#10;iG8ZI3hIby+24cr6k7eoNVb2ya/ntYdRRc3nmSuGG9ndQNrEfrxR7RnP7JHBajqUonaS7EEkbMmz&#13;&#10;by0kR+8p6jcMc+nanW2qWZLo6KVMryRjIQqoHynPAIJ9OtbkmmwjT/3XlpHauyOsYJ2FPRhgnr+F&#13;&#10;Y1po9jHcqbpfPRkIhj6rtXlmyAGGByck5rf2gexic9HqtsltMl5abWlgPnMilS4TlWPJPHp71pDx&#13;&#10;HK8EUUxDG7j3SrHtyRjAZsc8/wAhXRXGjPvSdZlNoLZ4miUEsDn7z5G5c9celZ8vg4WVobmK0ihG&#13;&#10;+KJ5AD8pc9QM7j6fjT9sxewMW4ksZ7Zov3kEauoX5RsO/qFRTuxgA8nGK3r3UINSuo4LqIXcSFDw&#13;&#10;Npi2ncuR025AyD1FTPoOpx3n24Wijzbl2hQt8qdg2AMHjJx1ArKbQls0ayaX7KjhZdq5aRdp+/jH&#13;&#10;Iz056UvrYewNJrLQJpr2KaCEQ3J3T+SgBGWGEd8ZAPvzSXuiaJbxyXIjkkJTf5Kk7c4wNuQeAB0q&#13;&#10;sltql3NczKRG+oFpNpdVKyKMZIIxjH4Uy40+VbeRYrh7JXUGY5C4b+8BzgMBnC96yWLkJ4fyM7Vf&#13;&#10;DtrrUM0d07blAHmAKd0brgKR0Cnvg1zQ0C0j8qCwCB47d1kO7G0rwCCeSB2APWurXT7yGR5J4ZLK&#13;&#10;VyYlVWyGXGAxz0z2yKoarpBlgEV6ZG8pMFjhSWU4HTGQO/tV+2Zj9S8jGj8D+Er2yjs5Ij5wi2ys&#13;&#10;rcoB13HpkHPArl5Pg94KurRJLiGS7jjkzCr/AC/OxyzMe4AHQ16Cuj3txaq7ZZSPmRTlXHtj5i1U&#13;&#10;Ly01e209r23WaFEUM3mdP3ny5x1IUV0RxU1tITwPkcje/AfwNFHJbSxCWCcvIFiAUANg5HHXp0qj&#13;&#10;q3wb8DazAIpdMi8pWjlVvuTBYxtZZVXhwzcivQ4NI1KBTEIpTJvjZCGyXhjGW2k9jwSKSMm4NxFc&#13;&#10;bo1mk3YK/MoxwQw55962WYVVtNmLy6PY8j1L4FeEoLCK1CuGcyDCNxMXAYCQkEqqDgAe/NZcX7Pf&#13;&#10;hyLSxpV/bwyxNsRbiJMNGWO7COegXj5Txz6k17Ky3rXqTySFYJDsI6q/uW6rj61qKuqWWn+TcyL5&#13;&#10;KhZXckMgCnA2Edd2efXGaP7Qr/zv7yHllL+X8D5xT9mHw7dwrsv5xMsweSEtiOVv7zt1BUdsdKt3&#13;&#10;HwNi1G8mfSnt83TmNvtK7mCRDgOB0APOcdcV75NtWz8+4UsGKkNGdvLnpz/j0q1593btJEYke4LM&#13;&#10;uZRsYZHykkevfnrXR/a9f+f8Tm/sqn/KfJV9+yt4n1DxG13bvHJb3LNcxzSJ5UfmJGVeNUP97rnt&#13;&#10;VYfslWUclvfXlpa6jMBJIxR3IjBGMr33DIAA4r6+i1XUPtMqX1uGhwsMWXIHmOSDGSeMcdaQal4e&#13;&#10;tttvrGpOrJayMCsZ5kDDZggBcBM9DWsc6rdWDyGD6Hwvdfsl+LooJ7O0a20+2sbdjEkvMkrswZiR&#13;&#10;1O3I5+tVG/ZE8W3l9/x7W4lMSSC7nH3pEX5UIyBs/jIPXIr9D7e5+zNH/aChwVDvOzAqGIyEHfBy&#13;&#10;AfoKz1vbRYg19KZTFPFJcoBkEq5BjI7bQcZ9K1jntbuYPh2HY/Ohv2R7yGG2nike5k1CEl5bf5Gj&#13;&#10;c46xEjkKAMDqBnjFQWX7MVzpEUOoRxuEMknzyqVjkBG0uke773UkEj3Ir9Jpbm2aWZnjZZIpSWWI&#13;&#10;binmH5IwAM7vcdifSqn27TbfC7lRIXKvDKu0hm5IIJ9x25q1nlXuYPIqa6H5g2/7Ieq6HoxbxBrU&#13;&#10;mr6lcvNHbR20REcUTkbC7sVKsg+92OQMmrWk/steMZrv+y9ILtDcRK0UjBo/Ikjz8sjfNkMRx3xz&#13;&#10;nmv1Fs7mym2eb5kLyzNDNGy7t2M/Lt+X/wAdrHij0gXQh+0TW21cGMvljzgMqtwQeOd2QcgVtTz2&#13;&#10;cegv7Epn5Xav+zp4tIN41pG8twGZfs8n3XA2kuvU55AxkCsC4+CWrz6fDb6YsltLaj9551uGhRsb&#13;&#10;cNv4OTjpjFfrcdHsH1GSd1WOdIisG4eURg4BIHfOSRzmnDwTpV0omurNZop4uGlY7QQf3jAe5wc8&#13;&#10;VouIZ9hf2HS7n49N8MvEOkO18CuqXQ/ezTcgttGCIye23jj0rN0zwTYxQyWokjivIM3QKEbpSw+8&#13;&#10;u75s4/velfrXdeAfD9kFurO3hGnM+UUN8qpzjk+/pXzz4i+H+kTaydTsrTyLm5h+zySHYQyxkshP&#13;&#10;fpxxXRSzfm3OatlCWx8QReAvGV3qVjbwlplkQo92g/d+ZuywI7ll6Cs5/hXqkqai+mKokkkdVkcs&#13;&#10;snykAIq5wSvqRX3Gmi6YsSjeSpkEgEbYX5Oox2PvW5eeHrmaKV7MxoltIz3UzIGKA4+RiP4XB+ta&#13;&#10;/wBqnL/ZzPhRvht4lnuxJcQIIbVcT/JsgGxcB3GcE5PLY61hxfDi9jghlvBbwSlTFJt4L44VlZcj&#13;&#10;nOSx7V99XdlZWirMhgubeX9wFQHLKB/AvcMeoaqVro+nyTTSiySC1VRDKJF2xhVXjIPILd8Uf2sH&#13;&#10;9nM+ED8OPGMFzJHrKRDkCBt6sJFHHEnUgDrn8Kzf+EF8RLDHZy2+VkT/AEeGFd8Tc/OrtxtKjkMO&#13;&#10;a+7I9A0+SPFtpsS39pAYApYCJipzgLzkbepOMVC9jGbUQPD9ihSIbWXBMMjcbFZcjB9cZNNZiif7&#13;&#10;LkfDGo+Cb02ksclrdxWs20PAowC6Hhl29s89j71n6roXi63v7i9DKt1CEYTSgYmXbt8spk4b/bOT&#13;&#10;X6BS6Ysl3N5FmbhHjjR3hcFS+NrDI9uSD1qlH4S0e3tZLXU7Em3tptm6YhRvRc4C9sdd2eK2/tGJ&#13;&#10;g8smfAPiDwdrDAaZGzyI48wSCIMdy8tGXH3SW6ZPSqd5oGpQul2lusV1Au1TMvmRKincc56k/NgZ&#13;&#10;6V+gw8Jafdwx2lvc21vHNJ5nmMx2tK33cqOTtOB0xisvUvAVlf8AiP8AtCZZLi0tbfY3ljcpkA4k&#13;&#10;x0wMHqOlH9oxOd5XVPztuNOstSmOxEj88qsYmumHlu2cqCTgoO3C0W1pdjWbjToyFuHZYn8wDKxv&#13;&#10;8oIPrz+FfoZffDa1uId+p2FrJC7ho5VgVWYFeDuIIQjse9cvD8KdJk125uT95YNiRMqMoKgqPM3A&#13;&#10;gjvxyfrirWY0nomZvK6sdWfGkHlQ2c0c8VwzQvHbpho1U46BQOpyOGHAFY4jvXeRfLkV13AQo27Y&#13;&#10;V6hW7bgeCO9fUTfCe0stUiubi9he3tgSUjVsrA3LDphTk9+a5rWvhTBqkaXLiUxwszyJCw3BDxgb&#13;&#10;edzAd6v65Ax/sysfO4/d3qEyKsTF4UVAY1ljdfmBJzzx8+Tz2OeRW8PW9np8dpZR2oXe7W07cxRY&#13;&#10;U5CqRzvJAP54xXo2sfD6PS7q2tGnlvLcoVhiljK7dilhIGGF4Py88nnkViaelra6dBoVxZSXhkAY&#13;&#10;2rOHiZmzvkLnG2Rc8AHKnk5zXTCXNsZVKTjuSWNjrYt7fzZEuBG4EkiouInPyqi5GVZM4BwTj61S&#13;&#10;uNNvL6CG2t/3MbygCbiEb0LBiQ2D5obkPuXOQMHir2oR6eLt/NAhkiTewcZUjHRyh5O3bypP1qmw&#13;&#10;tIpzFaGWeVrkm4if/VttVd5jXGQOflGSeM/SjIW8huo4rfVrB4Zpn8+KNpJF3RuhCSB+cMU4yPu8&#13;&#10;45PFcbqdlAANKaKWzMLbnRZNxAb7xDdkLf3vmFb8VvbwWhW3Cw222eQSSoXUvy4GwlfL3dAT94kA&#13;&#10;9q871Q2tppyXgi86GSMSSHeS+cgEsnUpuOMdOK6AILeaS7vZRY3G6JipMj8lQp+Ug4HT9K76ziN/&#13;&#10;EBbojPOxjkdRwcniUNgAGuUs7LTbN4pfs/2ee8i80KhLeVGTnGMEfX0r0+1kaBjbSIIHnTeghO7c&#13;&#10;3T7mMAY60AM0/wDsu4uTavdpefZh5pMOd6k5G1kIBJBHXHTkVTtLaaSCCW5gMrzMArkZGD6nPAB9&#13;&#10;T9K2TdTWk9tZXsDBgUBe1UCNo3O0bhj72ehyT3z1FM+yavp23S9weXf9oVFG0lSSBj72ec8cfkKA&#13;&#10;K9rZXLxeXKIf3crudwClizEFs+vXjsKs3uHSSzsD9oWRVZpARE6qCNxPYqf4QCMkUl7NKqXNvcD9&#13;&#10;zbKR9nKjaZVIyQVBOcenBqysEaPI05AhuIAgD7cmM/Phcn+Ecjpiuc6CSazMR+x2ryI0m5WuCQWT&#13;&#10;cPvHrjj5RzxweopZNPjt7+dpUQIYolQMBIqsDgMxUg4OQMgEjvgYrFZIYLT7e00sbmQpHFGAUzhQ&#13;&#10;S+c547nj3FWo7Dypo7dDBKzlmI2gjceU2ng8nAzwORQBcfS76YXbabFFHOxDuZ3zCVPfBAb1O08n&#13;&#10;gZHUT3DrZ2kRZHfDBU8tiAU7sVLGTYeeSSDx64Mctha3NxMk5NvPabCznDAJISrbWJ4+bIPOBjnA&#13;&#10;pkd/LLJLPbwwSG6jVfKkcqp2NtAVwc8YHy8gdcDOaAB4IrC9t5tkaLsMkcaKMxO/CtJ3cHu3JHpT&#13;&#10;7iSzgiT7MXgjtVR9hOBPFk7iONwPPGOaejM5GmpNicskaxjI8knLFYy2CynHy46jvUFs8V6ztC5j&#13;&#10;8hzInzHfIqH5gQBuU+vYHsaAHxxQSypDprPL5KsAygwzIr5JLMx/eehPQ8cVLYafcaZO1jb4h821&#13;&#10;KxPEBseQn7rRjcq5Gc7eTzVPVfntFlu3WTbM0zRqu0beWKsxO4c8H228VanNxJbi20oG28wjzhHy&#13;&#10;4E4GFUZB64yo70ARPHo4kb+1Lb7OJ4ktv3Yy0RXhQN2SAw61Slt7FFln1a23yW0iK+9yzRg/dKqc&#13;&#10;BVPfHSnRrFNONMkh8m6jUyAO52yBhtYbh90rkde9ch4jZtj/AGCT99G52ySZaR1UbWhI5BbJ6noK&#13;&#10;ANFbyBL8zRyRytIrfbHlJCsv8BYDgNnjcOeBmoNOlexi/tGBfOn28yxttK7TnawbqPr355rGd7Qy&#13;&#10;yG0iC28qRqkeAQzg8lzyMjH/ANaqllp9kftElyrGS+lK/MSjSY5K7+yg/n05FAHooiv2jW6LSxxu&#13;&#10;+6MPt3SMByzbcqw3c9jVwWMDSte+aipAwYybuF4ywBPXceAOcCsPR4VERtEuRF0RI8bypQ8MM/ez&#13;&#10;/s44rfFtatdpDcRuisvyl0JAQHqAeCT0IySBQBXkEemTq9v5bTKpfy7WTdtjOB85A+Yew5pr2dh9&#13;&#10;kja+t3BXmMglcYySpbnCeg4NalnHBtkstHtJlgn/AHyMjLuLDqIgRlcjsSaba3OrXdg1veia2WTd&#13;&#10;sXIfqepKggnHYigDNEFlbW0VzZQ+cGDuYmy0gVTkYYDIBb14q+bLVp9OiVpLWOXyWR/MACFCcgkj&#13;&#10;kkZwQDRGkb3n2aOS1llEfLs5iwg4/g6Z5yMHmsv7NZQWOnyQxJb2UUk5uJCrS4iBz9f+BY/CgAkv&#13;&#10;bq0mnS58qTaiR72/dxp0wqkjnb7cVdmuhaXMk0DQ7V2uedxB24Dbh1OenFO+0RanJHOGeYRwkQz3&#13;&#10;JO6VH+7lCM4PuM+9TC4/tIjUpBFM8ThEULxIANo2bcH5DQBRNp9ncSThYvtWGJdzt3gZwvUZPXA7&#13;&#10;1Fcx214ttYakyiKRnZVVRGWdQOrE85HXBq8LU3Uiy6gE822SUoVfkcYwMYDHGeTjFV45EiiWSyQp&#13;&#10;CJECl0zJ5ePmz/td855oAWLbPC8M1v5qtN5cizEBwCMhVPQKByM8mkuxp9wrQNP5c+7IO3aiJjG1&#13;&#10;mb5dzdMVZjd5baVIoVztDRwcszZ7tj7mRzz0psn2+5tbjTbMTLEdrRLuSSMMoGAMfMfQ5oMLsjli&#13;&#10;uZpxLqMSB5HUssLExxOnRDwA2V64OKq3FtKGbTrtVe2mH3gfMWBWI+Tg5O4c+1akVrNeNHFazW0G&#13;&#10;7czxMGG1hxIc5IyO1YEeq6bFMb+wnDyRx/JG2Qm8HBlYjAI9BQF2T3Ud+8V1PqUiIG2GNZiGXIOF&#13;&#10;ZiOjOOBjjGKnt5bGx1Bz57W1yqKZU2713yLkAjoCee/Wst4oY7tYIEZp7YJ5iSlROqsRhgp+8M9s&#13;&#10;EAVqzK9yDbPJMk28KXnACvg5+6B/CM4PWgRNZTy300SX8xexilXYI1DJ5h5d3XGSCRg7unYVPrLm&#13;&#10;0jvNWSOKC7MIkW2PEao7Y3KD90hcsQO+K29+pXk8tmnkqqK8nlQghnMYI+ZzwcDJAPJNUpHsHtC0&#13;&#10;LNdAw+Y3mR7tvHIO7hvQjoK3WwDY7W205ILWN0kEkXmLdB+Xjx1dG6tn25xQZs348m8QuN8wZmIT&#13;&#10;D8j5m4UEHGBQvhvxD4h1awa7wkU0L4wg3LGMnae5wOQa9Dj0COaR7a7jTy4ygjDKMSRIByvupyTS&#13;&#10;hSd9TJ1UcBbrqFvbRWqGIoqGHhRtWUYKjJ5IB7+tdPYW9rezTNFuADrIITmN/mB+bI+XYzdcmvQH&#13;&#10;0jT7Qx6jfbZ/I3tuVeRGeQzr/FntirEFvbf2cbk3FvFZ7lk+zZPmsMHCyH1JwdnpXbToXOCWIMex&#13;&#10;8PTQCDQrVjFcYO5V75AbeWxhTu/hHWutt0NxFahraFLaSGeUTLuV0uM4YSDo2cD5elKRc3F5NpFp&#13;&#10;vWeSbYoEmxd0fBdeM5bPc8VTu5LqMX9jqsD2l1HIYdrSK3kzcEAoOTznPdq76Wh5NeV2Wp4Xhhht&#13;&#10;VeO7Yg5CEtIq8BXPYJkfTdVi3uPtkVx5MZSSxkDzqjAMNq428/Kx5ycd6yYY3bTkSyUrEAFZEBUP&#13;&#10;bSlZGHPRQRgYPWtm71FNT/tCd4oHGnTLGkTcPFGylkmJH3iD8rVsYmI9hJq+kSaLqA3QiRRtWTy3&#13;&#10;kldcoiSHkNnIwvJxz1rlNT07T7IPb32bl7to0kM4Zhb+XuMhRhyxOP0xn17S2UzyNHpsQnkWKOVQ&#13;&#10;zENKeUkliB4Ukcc85APHNZ91Gr2zB4HVbdxLtkyZcEAAhsYA7nPrQbp3OPjvpUV7G0tDPcOBJFKG&#13;&#10;2qFAzvQ8cOBg565qksMKXM0KFAsqMkrB/wDVll6e5xlRzxVy+tIobaE3HmC2mnESuzbT0D4OMnaA&#13;&#10;BtHoawLy5lggvA3k21rNKUYRfMGYrlAp5CgHJyepoGb1hbLBG1u9zEjyQmN4pH8v5gQqlHP3sgZI&#13;&#10;qdZpoJYWu5NjyyESyygsWgYbdgJ4j9vWsNp7a0EFrJGsqQWzP8xL5ZQSp56A9Afei3C3FrHJNLxf&#13;&#10;RfNFJgjcvJfP8XX5R70HOEQs7LUraS1WWWES7vmbdt8v5WyFOecH6V0mnPa3772kdmlkNzKgQEyB&#13;&#10;D+7ycfKpGeOorl5I/tOl/bpJIgltIQSp2N5X3pdx4OWO1eta9s+oWd1BFBsjLrteMZD8/M2GOMnp&#13;&#10;24oA6nzppLyUzGPDlduAGVC/IU5+bjA9zim3ltp2n2kk13tVrjgBBsjGeDKSOrcde2azYIpTH5Ab&#13;&#10;zkEu4rEnzO39457kY+mK1NPkku5Jhl5Syq5tgVAVWblVQ9STjnvmgCnNpahFvPMt5ZbbAj80FVKM&#13;&#10;Cdwfq3T6c1YurW0ubU2P2WFkvVDLkc5Bw5dk7jgjv81UbeaGK3gsLhzcwtvaVDkkdW2/NwnsKtQx&#13;&#10;Wc9sXntpVVW8sHJUhTldvHJbkgH3FAD3jgnvlku0hSW2CJFJglE42hx3xgfePIJoaOOzi8258sq3&#13;&#10;7wjez7nJwrAnocHPWlhu5o/tWqywTI62jWSRhMrOqEYKDkl1Ayw7jmqiC+i0b7TqNvHbTTKqRKTl&#13;&#10;uh+cLzgAD8aBrc3LWDVNTuY7HRI2WexLKHlC7SxUFgQ3Rec5HWr+kmW5tVsYY1026eNjCRKJJCqf&#13;&#10;ecKcjBPI9RWLDY6lcmWZphO9w4tZ16AeYuPbOFHXqK3rGFni+1vb2620amOCPo9usAIJMn8Sk54J&#13;&#10;4oNxRBp6QW92fmnRtoki2ln+XGMjgDvntWjH9rsriC1MkS743j3LKFCktlf9ncPfrWfbXsIkd3kt&#13;&#10;UH2Z7mNR9wBuiLjj3HrT5ILuzsWsbXyvLuFR4raMb3XfyWlU9RnkEdKANe4t9NjtI7G33NBcQkKU&#13;&#10;cF2wx+5g7d4HIHpUlldNPCllAWv5YolinlUhH2HgYP3ixHGPWsu4vYp7RdW0SCEzRxhoY5sq2AQG&#13;&#10;YheOvOa1zcSJPeWtuYpEXgOFXBbblmBxyQeBXOBL9gUrbTWjSxy+YIMORveP+8ARwcdjU+nx2+nx&#13;&#10;qEY+WLpZYwGUNKFOAcYG0A9iaS1iRxEbtxctFG5KyjlWboVYYbB706a9kinZ7ctHHIowFwfujGFz&#13;&#10;057daAMbxDLELOLSdSLRiSVy7LIWOHbcJC3U8cAcdOlcHEXkvrmdGiJhYqokBDOB9zc4zgsMDjr6&#13;&#10;Cuh8RYl2z3jH98n7zj5mI6MF7Y9O4rFM13brFqWY57WWUeYPuSvGgxuRcHBUjBDEZ6DOa6AK+4y2&#13;&#10;0D3sKwTuxKMOPnPUceg9etV4Zo5S15blHLbQFjDKTj7zAdPrUtzDcF5rm1t2khPzyCTdH8mMbgDz&#13;&#10;kd6zJUvIbEoZGKxN+7OAZFRjkYx2I9aAMK1hS1t7jUbqV0WG7UpJa/dY9cNnnp1A6VZkltrcrMrS&#13;&#10;meUNKkyn5ZFfqr46bR0NZmoyuwmjllRrcRb3hV/LL9iQB91ieveubt4mkhknQtG8nEakhUKjhUyT&#13;&#10;1B6Y4NBzk8SpCjPYRXLxxyqZI1GxDtJ4+bGcepFXoZYEjuIZgEfyvMUn7y855Uj5s4rJluiI4v7S&#13;&#10;mnh8khCJCFiU5xt45B/DpSWj7wzeR5zyyfMzqQqKDwd5ydvAxnrQBL5klxcI7zhTIxeJSPmEe3BA&#13;&#10;H3T6n0qSRrJYRD5eyWRSRIZFQvgY3YbOQO+5SKjdi1vHcXMiyw2r7tyR5KFs88fNt9hUd5Np8nm2&#13;&#10;9/btb3BgDeZGN+9ieAnHDHg4PatYy6MDR0yW8tZBbJdwSiKRWxbhtirwrHnsxbrjA+o47qPSYEuo&#13;&#10;prLT3tzdS4cmRWhC4JPko5Py8DgYAJxgVyOkSNp2rPIsqypsENxIDhpklTeBJHjhlPcZ6gkY6b+l&#13;&#10;RpfX0MyzvZ3ExZHidBPbvGo+SMSA8AHHIOOWyCeasDRlvJrRrCdyFuXmdbGC2C4eBDw4bGwA4Zv9&#13;&#10;mpH043bSWFi8bLb/ALkq5WViXG4bm5zx3BAzUFm17pyl4YlSJoyj28iNceXHnbgq2ChOScheasNF&#13;&#10;bOJtTtI4JYraSBRgFJlhccbRwRsJHHGBXOAahGl1a3Gj3Vq1qDblJFZEMiyFju8rOShfogBAOKZB&#13;&#10;BPJBa6huikDQiJCgzNFIuBFvDYHygZIIJqVmszNLb3s4migQSJKwcKVYFgrOcEK2MjGSvBrPurW5&#13;&#10;mu5ILsfaN4Sby5juCOwBZW+6xlKnAbgHgUAZ4XStMvJLK+tZ5r+aTMssWVt5SpwrMDu/hOCAxzg8&#13;&#10;c1zmrQajbX83k/uoZkZCWjUbQo2BWXhQuPlXgZ3D0rTsrSSC3dreOZ45maQRh3VSynOFcEN2wQCQ&#13;&#10;ePWq4kNpYKomimupm3pHOhdcAEhFx0Y5zzgkg88UAY9vppR4LeK1gs5rGWQmK1JMSkYYEnIOQpUn&#13;&#10;rz0rmrbUNa1m0Gk+HpZbNbVHjm3PlnaQ5URnGcbsjHOQa6u4ijWc6jq87kN/pDugCNgnBVsEHI6L&#13;&#10;x061yc9zIGTUbKOSa2hEZVAckszAgg4J3p1xnkmgDSa0jtXCwwQ+SGzhFIkj8r5ZNoLHIYg89sVT&#13;&#10;+2H7FFJHI8SXkTpGBuMf7wkqSGIDYG3uOmKxZIba9u4bmWaRDG581CjR/u2G0KWJJdmcMCVGCKsz&#13;&#10;3EqakyGWOdVy0ZZSyAjDEDZlVA44YZBprcT2P//R/m5uL9ook1OyuJHEb7CN6sNzqBg9CVBq7jV5&#13;&#10;r7fcTJLsiDOq7Ywg2n51YdXzyV71mW9uwSSzaMSJOskzq0YfkEAYOOQM5OO9V7SE3EbyMBi4ljQx&#13;&#10;tGsbIF/jDgANjH3Bya/Nz6AvwzztcPeQvEILQCSKSRjvkyMFGwOPvHAxk96itL20jNxeWsJ+dWeO&#13;&#10;MR52qDzle+OTgGkvZptP0zbDFHtWZIvJdw29mBGcnkA5zj71Wbhxa3Pm3KNFIkZDsh+WMYUIhB5O&#13;&#10;7/Z6d6AI0ihgs5rx3kZ/MLJKpOyU9XDKc4C5PPvipVgutQ8uzubSWW4kRmtvs0qxPKnBG5TwBg52&#13;&#10;7h3qG8km0+6jmuXaCRyIJoUwR857N1CnI5zwDT7qa3+2TaddlY7iNwA8bty2CFDYHCDOcg8VzgMM&#13;&#10;UUNhJZgYSUCWWAtvDvEDhQTwMNjAxnjmoFWzXTk1Ly/OlC+bGJUPmjzQdpzjO3HJ564xip5Ion0q&#13;&#10;4ig+zrO5SYGYEbFLA5DHJLsRgBT/ABcU+6jSeazs7/EFuqCCJ0ZhIXJDbBkkhcgA/KeAc4oAs2sE&#13;&#10;trZxRX1ysZuUEaAM0kcOCVPl5JKk8bs5yOuSBVe6htxp1lbwBriW1aVneIIm9o8ojsijcu8H7pxg&#13;&#10;8YIGTSjEukwTGO5hhZz/AKRHuUqzYOz7uFUjGGTAY579KLZmilawbyRcxRA3CYKS89TuxsZULBcB&#13;&#10;gRyCB0ABYd7i0e8FlDHDJcZa3hgjLL52ASSD/E2OSSAFBOQBzZMEztJbbliuJlWMM6oEPBkaJwQB&#13;&#10;84BwTnDHsTkPdtWiW2jWdPMGUWWTkyqecsuGVVHIXnJ9u1aIb4vIu7dLmAuF8lm3YDHDOucMNuAN&#13;&#10;2MYHWgCYvHbywWVvb7oI0VVSYlJHywO5X34ZkKjLL8pGRk5wXRWuk3VjHBprlAwM01wMMXG7zDCm&#13;&#10;SGi8xs5AwM8N2zBETEgtJ4Ps11pwItHkwS3lMVbZuB+VgQwYcE+3SWa2tJtM/wCJgjQxRXEgmKhC&#13;&#10;wuAf3bHAIPUg5JyM9+QAZ9xqLX99cancNLHK11NdERgksAvyQsTuViFwy4OAxAzxUlxYX9jFDbaD&#13;&#10;PMLxFadjyqPISCsa5PO0Nhjxzz2qzZzSNJbabr2rJEmoMba2aOH9xG5+ZnlPzHc2MZJBXBOKhNrP&#13;&#10;o1mlpeBRiQqYVdsNKCRu3DJVjndxnBbG2gC5fNOPNtriSMiabakgzgS9GZxjJI6FgOR7ZxUkXTZp&#13;&#10;Hm01FYIY5AbVzIJfJyN0ZbGSobnn7ucZ4xJZwPps8epWyiK6ePEZzv8AnHyORjDc9GyFJBycZqh9&#13;&#10;i1Ge3MsI8lN5ICbVf73I3FRndnnAPpgUAWBJDbqDbzF43bCs0ao0csnqVIxxyfX1zxTLnT4Y4HuL&#13;&#10;91QXbGOZkUFiyn93uxgsWPrzgn6URGdo10qW3QzXL5PmsY2BHHmYXJ+Ufw8k9AF5y+53XEC314sE&#13;&#10;UcO8owztyPkkeTKjcTn5R17+lAFl4tRmgkmuZJLQOGZzuEZ3sDnyzyq9MsSDyQMc0kznSRbGwKwT&#13;&#10;T2bNbIsbyFX4VIN6gGMIoBOSBtOSDxVMyJeQpPdW01xBGCDC8YZHLH5X2fNuA9BznH0rRksxa3DR&#13;&#10;WUFy/nc3s8TodmQTiYM2wqDz8oBI4HNOwEFva6ZZ3sCnTU+0xQ4IGTbHkAmI/MRhiOAPm5PXNRzQ&#13;&#10;Q2t0bq3lFyySm3ebPmorIA5EQ4RSM4U7jjOWBIqpfacbPTZ9GhkaOeWNZJtv7yLaANu9m+VCcAg7&#13;&#10;QeQOucXZRbvp1oNOjcwlpFSCH903kqcmcBSQ7ZHC8NjJ5yBSAde7baceXa7ondWXfOck4wxKjhiO&#13;&#10;44HPSqiJZG6tbC7fyZ70ZgHmAfOjf6tBjOMfwn161DBaWFv5tncLLJIvmTZ3t8oA3fL6uTw3Q+1W&#13;&#10;Y7gRwyWFpgrekIVl2jKbN53gjhT6j86AG2lvH5drbLaGbP8ABJESM4JeIgADAHIzwaiixqMd3PHL&#13;&#10;JDJA+HnlGwhWACJg8bQOApBq1aMkbw38juLWG28qaWPMjBpXIiKqTh1Hfd17VHI01rLs1FxfhZsm&#13;&#10;L5WYPkLld5WPAHUFuO1AFW2gtbRke6kgytuxjA3tIFY/My5HG5h24IptxdJPJby2xiuTcXESIkwZ&#13;&#10;Uj7kueMh1/hwMGtSaeW0u4rS7thPLfTPFbiRTHF5CDcxQZ4G7gE9DUVms80ctxczGOCdDjK741lT&#13;&#10;jbMMHaQOQccigCnK0um5vrOSJfKmkuFVnJhLAYyQw3K3cgHnFVP7Stf7NhVLj7TDcxGUyTKITGM/&#13;&#10;diA+Ygt0JPerdm94lkbieJJHZwhmBVg8mOSjcggjnBHem6VqT6dcJJqJS/tlY4URgbAeCpUAuc9t&#13;&#10;o7UAPt5LS0ia8dY9iqEmdiWd8jCq3ViVByAScVMto0sEMOjLH5MeZkilGwsQM/IBgD5Rxkc0umSX&#13;&#10;V9Z3SajAYzAyx2RbmRmYnzQGPzPtxgMRyKqx2qXOl7dXMkhfHmbfkcYJ4DrjAxxnPFAEstlLMti/&#13;&#10;9npPvhyI50bM6t1jkj4TOfm6YFVp4Wg3Xt/cxi2AYtFC3m+UCNqp5igMRnnGeKvaazCQT3Ms8aW0&#13;&#10;Pk7AWMSxsNuxVPzH2es7Rzpj2cGi6YP3gb7GZHTyi4zkFj0D44BpoBJ9RtZZZJbgrJE0MJEKjAYo&#13;&#10;Rh1B44bAznIrSWyitNe1G0VEeG4uUkfzJAAtwEDOzAAkDoD6VmRTWrXsul65p8N7PbSuq73Ks6R8&#13;&#10;owVcKecDPT1qTUdNvbyWW5tbNdLkljJuJJuUDMORndgEnAHpW4EEyGOH+1dQCx3xDgTq5CO4OFEQ&#13;&#10;Xj7vYituGwgRDFpcMkk0ro0haYIJOPmPsce1Zs2lzx2MNhdw/ZQ5VhCrF1CgYJ5GWOOdwNSS3ukH&#13;&#10;yRgu+5YoWhUFRGn8cgYjJ/GgB9zFJqEN3pV3ePPHDzZsoMccV1GwPlS9zlfukkDvUt9d2D37Wkgd&#13;&#10;1uo01C4CkYhWL5UETnnJfglcgiks7QpGRYRpHAWLiQvvjdF4CvJnh2OQvHtULLcQqY4YpTFMgXdN&#13;&#10;HtBVTgJGOSu04JxQc5dmbUJ1nlSFJYZR92Fl3IxxuD844HKhRyRVeGPT7qUQx3txeLcpgCEAxttG&#13;&#10;GU9AXB5Jx7VXudLvUtzZwBok8yMSyxw/vHCnIUEknaSTz2HWtC5hn0lUeIRiS3WWNFwFY/xBUA2q&#13;&#10;WOcEZB70AUNReOdY44rm3txEFRYrglxu25YROvRwOxrg/GSvBeDxOolt3jhWKNlJDIvQlV7sTXap&#13;&#10;od/aXkUd4jTxRoDIF2hElc/NIuO5HpXN+KNHuvIT7Sku93KMsjbwwHAC46tnHWugDxLUtPubW5ni&#13;&#10;vJYZpikkO4R+XMwcAodoO0sAfv4HvmmSNCJLeO3mkiintwqz3gYtBLGeUlAxjdyATxjNV75Jv7Wm&#13;&#10;m8w7pI2EvnMNqpHhQoXk8dSxPerE097CXinMs4uogCGG5M8FRtOSRtHbjt9NYMCxf+bLHPPd2Sxx&#13;&#10;3KrayZGXi3AHzgFHUEYH+y1XZzbvDavpau738zW8K7Qv72RNzu4PRRGpJ78AVS1MRNO0d3dCS+si&#13;&#10;NkqTeWuCeBIn98LnH+1U8dr9jvybYPKftsNyjMSRHG/Dtg9Gxye3UVZzmDJFFEtqVf8AfTSxKIcY&#13;&#10;Y7G25HpjJwR944rWup7mztjYwRTSi6vJkEflruIQghCcjYmScevcYqGA3rXDSalJbwma6ZlNqhVA&#13;&#10;hJ2/eOdwxuyepbA6CsxLHVdIv/7PumDTSxsvyEyEOcnr3O3Bz1XOPrtGVwJ9TsowiXOpmCZDL5SC&#13;&#10;T/Wxybl6bedu7HP5Uuo3F1O9xqVq8BmZltUZHO8rHkswxzhQOfWqs4aLytdjnlYRwJJOkUSthoWI&#13;&#10;UKp53E8lumDzTw1ut0dYjR5ECtLbSRgRyPEwG4tn0fgADJPtVrcCMQiOT7Gl3sjMQUbupyABIeML&#13;&#10;npx82etV7idbpJFkkT980UUZtFKvIcjKZbjJO7PpUlpewwrJfH7SyrD9rLyAMz+cdpKcBQ0bDcfV&#13;&#10;ajtZo7fzbDTgl4scyjkbklYqGTHTy3Us2Rnqea3AfGtu2oSQeXJcJ5gjiBRgULc+Uh6hOp3HjFVL&#13;&#10;hneO6mvWjVIIlkcJyJERwjHPrzxnrVe51K3iEV3BeyRoQRLd3CM5k2gKwIT5gVwwHGCK05PsOqaW&#13;&#10;11oYVYniEKztHhZI2JJKIcMGDKoOeoNAGPqEDS+bqFkRZytCh85c4ULzwPvElAQAR3ranht7e5S4&#13;&#10;tonjSwl3W7pzvSUDaSvXAY/NTbu6mnS6CTRyMiK7QwkI7MpAKh2/iweB37VansVtdREbbrp5i62z&#13;&#10;icbkXrsKjlgT365oAqRyLHeG7fYbmaL7PcTZCtKqjKsyfdPGRzyMYpumizvw5s42kMhjR41wTNx5&#13;&#10;hlOcA56YI+U1QmuNCh/eanA6GZkt4picSow5J9mO3O09SafKv2Iy3DZnFmW+xJLHtYyvt+VyDnBy&#13;&#10;G6c0AXYbLCjVtsq2kl0sU0bDZgsCNryA8BmOATwAauvdTfaZrexixf2iNbRxl98XABJY8KFA5y3U&#13;&#10;iqeoWNvdLc21qXkmtoIZGwxjj3yAKBJGx+cp8hU0/U4BBMU3lbu3QP5ErhEnkcDa8zjGUViePTig&#13;&#10;BqLFBqlppmjW9vHDMpijlt22kuowXYdiwDqSowwIqXTJIb+8hRpIhHfw7VWWPcGKvghNvQjGQOme&#13;&#10;adAz6S51a+sz9ptkgQxOBvhuGzn5hwi5bKYGGHFFnBZ2kkOk6Q3lR2zvfxW6sJHaNv3b7WPTbIWy&#13;&#10;mc85oAsaRqE2kR2erRrJaW8cUkOy5YxxnzWZYSoHO8x5aTPc0yOzt7K32Jaok0KIYiX8xopmcCIB&#13;&#10;RxyScY4U4JpkkF9ead5U/wC/SOZ5rmTdkghgeee2MFR2NTXNxbTXcotvNs59zwWoUCNDIqgdTwys&#13;&#10;vHruoAkuVGjC4tLfdeNJJHLcwSRbEEg4CGTOOV6YGAo65qOeO3k1axvDHGHDSCWOOMlCuPkKBfkH&#13;&#10;lse5+YEnrUkSGLSZ9OR57JEmTYI4hcNCcHBG7Jb5eTngHoKgu2W+gmOiapeaeGcGOSWEsk8EIAYr&#13;&#10;j+8wyd2CSeKAGLcK7Pevazi+nT7LHH5mww2wJLPACCVkbpnJIXGKnhbTGaX+x4Srh4i8cjtIturD&#13;&#10;btLPlnkcgsdvyjqeajvGnmuEuLud7af9wsUZdQzI3yq8eOoA5dM/KRyTUEWqfYjc6XZ38cscWV2b&#13;&#10;SmyXfks8hAymcjGDyeKALME9nJossgSO4gdAhtpWLqymTayI2DgqfnA/StGySe132pleNrsG3O59&#13;&#10;x29GQ8Yyy8DFZdnbSPci006yjs57eT/SFVtsbxuMvI3XDgfdYYJ7in3L3cQSK1ZQ0cjPvZgAZFH8&#13;&#10;Dg85HsBQBWkitIYdmnzSfuCVbC+XMzH5E3/dyEXI4wPrVq6tvtFm+mabb2kJeMPEJgEQMi43jgEt&#13;&#10;jIZge9Z0WoaTDKLeGJJ2ky4jc5ZJMc4PQknuTgVDL9mtWW6hs45Irb94fOblN/ypwScNv5AHB9KA&#13;&#10;Ny4hvI7SePz4Zbm4zO4ikYl+ABub5VC8KqpkZ7YPNZdskmpXFohe5iivmaKaSUBWWNRubCjIY5A6&#13;&#10;H5evJNV5Bb2cLKLtnOnxCCczwlHLk5dXXb84IIC7skYyM9rcDPPM+n3EEf2VYy0bK4SNHboXBy29&#13;&#10;sgcngdu9ADGZDby2l2ssccMyz7omDElTtVvm446kY6VavI5Ly0uIfFMy3I3ozp5gzuU7gybAMlxw&#13;&#10;MjANQ6XC0Sy3CwyWxnOCXZQ5VV+dSvzY/wBnpmooINMgie3022uw00TXUjptL+Uv3VLSfLj/AGQQ&#13;&#10;aANjU0CySxssV7Benc0sjBJIUIwsUnQbUPQBRVWK4tGX7JbOomSMylSDIRGAUIbP3Vx05GaZLFEV&#13;&#10;Vr+S083UWCobcYKBudznnL46HjmrLk2dskscsvmICkqtFhJWzgJJICDwOccD60ARy2M0hg0W9kS2&#13;&#10;tNqrHNGSm8KNyxoPm2g/jz6VGLqyj0qLU9UlS5gu5o7ePcvlqwJPDMvf1wDzUENnJMxlIgDyNu8u&#13;&#10;QqyJbr0IYcjB79qm1gPELjS8fZ4I1t7uGBcsvmF+oX+Je+Acn1oAfG8cFxLYXBdFyBKDygP8GJeN&#13;&#10;zf7wBHpVNNM0+w1C3isILe3SQuXuLRBK7St95H2kFRjqc/hV2+uYDqTLJPMInuC4jYbonnPQFWzs&#13;&#10;3HnBwQO9U7byYpobiSNLa4vfOuHaLcIhJGcMckAqAOAc8npQBskwXLXepM06yWcn+jTby6ZYAGIR&#13;&#10;4B2r1ynIzzVaCKNbufzLlRI0Lb2nYJJIzj0UAttPHrjrRpd1c3MjT2MrS3BfFn5o/cbXX96Q2N25&#13;&#10;AOS2TU00U9tbxxwRApGrm3mMnmGdZT8+1FAZSegNADUtdTk0/wAi+lilVlENxHPcHeyjk4ZflU+/&#13;&#10;pxioxbyRyRTXd1st1jKmSJTKFx0VN5BHy/xfpUVxb2dtDJeppUUjWybWZgZWjWQ5wyscnnqQDg8Z&#13;&#10;qaO0kleI2sZubI5khuGzEIHQZIHdlJ4KgHHrQA1pFuJoLGV7ho7lPmmYMgkjcEhZP4Q6gYVgORxT&#13;&#10;DAtr5ci27llBVRIhe2dASm18DejFRzjtV7Uop4Tbh5g2BEfm5Bkcl2AfJDYB428AVnr/AKF9oazl&#13;&#10;YmSSZI5vM2bPNyc5UnLDP3gOBXOBHLb2kVnLp9kpigli3tBEpRUYt8qwowUlieckZ705piiyam4M&#13;&#10;nm24DJJkv+6GCSw4OR/FjOOKsXTT/ZPtCMGW3VYvMdfmc4wsh+b5j9DuBqOGTUXCQyMzu4FrH5KZ&#13;&#10;jZW4ZpGfOFxz6gUAN8p9ken3EEaWr2gZhasCPMPKnIxjH8R+7nFLp8sc2n2xjv38++jaMPnezSA4&#13;&#10;w6sWGT2J4xmmXFubS2k1KyW0ikmYqvlrvWPy+GijRc71fqW6dKn1qS9W3QXt0rwrFGsDW8KwRwY5&#13;&#10;ywB3SE9MDjrmugClCdNnRrdiDMsO25WaMvNI0JwDsx5bBlAyATilWGaSz0+azU3dsynYkiHyn2Eh&#13;&#10;EHO4FRkjAwKnsr4aZcyXVw8VpFKsn2wTfelLAgB52yF8wBipHWqWgR2ttBaSaZfyiG2t2EUz7pVj&#13;&#10;UsAd8fIACHhhjNAEsn9krEsFxciOy8oq6R4mjEgIIL44DI38WeWFPNzeym6cRCK8iAXfcOI5XZSM&#13;&#10;5wVVWjX5lPfHWqsR32oTTreFoZVdRCgKx5TnoxIzIOVXnk9atILm4eYyRKoUF5rjeryOUUBmCseA&#13;&#10;q8d+e1AFGODS51vrdpP7SthOhOyY/NMqkszlQA2UAOOg5xjmrbyQX01y8myO1cpbmGKJmZnQeYSO&#13;&#10;f7p5YtxxkZOKZa2up/uLHToCFs4FkP3QJTnltucFthIG4gHJ6ZOYtKv7KWF7q0jd/s05lY+TJEgz&#13;&#10;8pYhscIcBs8DaB2xQBPZSldWbS54N8QAbyCxcIWG4hVAJAX0OSCe1SwlJR5El6kqZ4iG79184wd4&#13;&#10;53H+Lk4HcU6zt7a0uRaXZe0ki3qzREjKscIpU/3sZxwfUCrH2IQweXPbx2wk8w+ZvDMN+NgVM4Ut&#13;&#10;jkk7RjkigCpLPEbs3Z2/ZChVyz7hv3bWOTnnpjHarosopZJNNt7jd55Vla3VmAhPUkdQxBJ4qYWq&#13;&#10;NeR30SBHiwVBUEgdN46AjPtVOZ0ltmltI5J7i3nklchyhQdEB2444PHvQBDFfXV3axOhhNpeEpFG&#13;&#10;wwUjjbGMg9TgEk4Hb1q1cBnlgtrOI3E25IxA2NgUDcdp6gseo7mpjd6akEdisohtR5kpVQX8sd1C&#13;&#10;nn5mxjt9KbZTxQSCYFlRBiN4VCeWe5wd2Tu79eR70AUoY5tO02G0huJHljRiomUmSONmJ8tQ5O4j&#13;&#10;oCeT1qDUpLdrNNHu7h0WP9+WVThguFEKnBOSep6HpT7e1s4hMqqHe6IK4BeMFl2kMx5LqASAOvWt&#13;&#10;GzvL83J07SZ1ia32CBoU3MUGCwYknLZbOO/SgCGP7FLf29w01skV24MCBQ05XAIjLEEDDgjaMADP&#13;&#10;ccVZHaJbyCGBrSRZg1yDJlYTJgkR5yczMMcDrnJGKt2sUa6xFd6nYiS3s432jduYMgw0wH8RIZum&#13;&#10;Bux1HFRx22vyJBFrBiuSWHlrGUWd9ufKGEJEYX73zZAG7AznIAW/l20896qzR2puWJacYZkVdwhV&#13;&#10;MnliDk8cECrNuLxrkwRiCG6lGyWLAKozgna3XqOuGPPFZySacHEnlGcqgndhzl+hlCkng8DO3qSa&#13;&#10;vPd7b7dpVwMWo8wPEF+7IB8gJz698cc0ARC31GbR7e9s5fs0c8pjWFtyIwAO1TGOSsoxkdQepq8s&#13;&#10;c0GoW/22NtOlgh826XeZI5HJymU5A24wM9PSqPk6XYzJ9supGa3YNMWYzOrNglVcdACcAdB61HaW&#13;&#10;Ahv0tfMcLcbpH2Ex4kydu7OfMA4z39qAEa5eaz0+11G4Czz+U8jLGSgOckIXztfZ3J4PSnZ1N9Qv&#13;&#10;LW4VbiW1wYwR+7eBjwWB6SYUrkHBJGAM060vj5TLeutojJIRcFg+3DZQsoOBjA5IHXB61Wa5kvdL&#13;&#10;WxZQbu6UvcS7gwlEhzEq4wVSPGQPQnjqaAC4l1X7PbXlqvl2ryvHHtk3cRj5UxjjPYntVL7UqWZs&#13;&#10;1nRXuA7PJGm49MnI67j0471PJJpOkwW+q29qbWaP9y8lqxP7o8NK6EAAEdD2zVFYpZvtDzO6w3Ef&#13;&#10;2iOW23M4UHbE5Xrgn7+31oAuSvpus3X2g3YuImihWDAJUGJCGZsZIyf4eKprcwR2dtcaU7/aFiKi&#13;&#10;FQ4C/N85HYk0wgPH/aVzbywRsSVS3VVaQtxsZfQsMlq6az+0FnXR2W7WRg6xTSbFtpguGRivJUnO&#13;&#10;NvegCKA6Xpt/DGw82cQSiAxgM8aN0BH3WyM9eRWZIlklp9jSCSZXtpFFy6nyt5bIRypBU+54FXLG&#13;&#10;e5uNPV7F4oZIPM3NP8ojKcFSWA567T6VZs7y4to9ujXaBmAMxBykmeSMEHcBQBWuITeKbu0hhSF4&#13;&#10;hLE0hLcY+40eTgk5IwKNO1KysyLOOWJXhh/dRyk7QjnkhiMEYzhazEu4J9UGqXUKyXJnMFvPENkj&#13;&#10;q3YIONq/7Iziru4ZvNPkBf7PjKCM7ElHQHPzMPY96DoJ7l/tqoZ5pIm83KYIiY4XBxjkA9m6YrGt&#13;&#10;9Ys7PToLzWkVHTzvNEi+YRv+4xzxgeo4zV5YG8gTyKshYnO/BdCB90Z4C+3UGqNpLqt5ZSQ6Xp4k&#13;&#10;iclEinYbgCMlTu557EdBQc5x+oSjSba1aa3jngTBaQhiS0nLFeOODjntxVVZ4NNuZbW2vi/y52+T&#13;&#10;8uzOAB3A9upq1qHiUtdabMrRq0m+IyRr8sSj5QcHqwGcEjPeuJvL3/SA17btD9qzGksUubt+Thnb&#13;&#10;7oGQDgCuSskz18C2kdvo+rA2t9YGYxrM52SAjJyeBGODn26irkx+c6eg2NcOV+0ykh12qPmz1Vmb&#13;&#10;vXk9xf8A2yCSe4uJLiXym4KeWLeRSA24jhgfXrUSy3lvbGG5uGeZ/lcu2QC3KBic5wM7a8mrQuz6&#13;&#10;ChiLHrN3rp1CSK50sHjH2hpABieE4G1fRuhz9a0XvSsEd0HZZpbhXn8pxlSx+YBuhwO3evCv7dj8&#13;&#10;tRYtNDJ5TCV8DzSCeFAPXPU49a1bu9tRtvbBcWwhjkCTSMXmmU7XeKNeAQc7gax+qo6PbHrtvqIt&#13;&#10;r+KCHbObaRyUmk2hoCCdzAc59uRmqNvqmixQ2dxFBP8AYbmaSQoBm5g7+WUODjOMMvUV5Rq2pQXD&#13;&#10;SaiLwwyWrrGsgyTuOCwGCTtx0HtTp9UvIr17t3e6FmsYEsx2ugf7zBevTgd6PqqD2x2q61Be3hiv&#13;&#10;oCwhkaWykcrGFOfmkY/xBu69CSakude0/Vbe5vLeJFdoTD5jMYwqE5OEPLbj8vy9s1wMWpSSQxXL&#13;&#10;KZYFDrKpG4orfwvjnbnnI6YxT49RNmljG0K2qWisY5xyGByS3Ocr6e9bfU4h7Y9JtfEV9bRhtOjk&#13;&#10;mimgi8sISBuiyFMY6jZnv2qld+IYlka109s3My75ryX5jMxB3CMDjkHB9q8xCXclvJPM00yQjKbW&#13;&#10;IVmY8EcgqcHPFTWcFrbvFbWEshWGMS+bBkSiZuGU7uAB34o+pxD2x1kOrPLaT2tvE0SvIY4mfhlK&#13;&#10;7SNwPPyDgGr6+JNQjvUu2ukjiVSDcKdm9lH7sycHnnHpXCi+KassFxCLOadQGmkUkRgZyzLn6fhV&#13;&#10;iGSB5rW3vEhuI5JeJIWPKbsZaPrz69hT+qQMPaM7uXxjPNqCXePOltJRMIJSicY5YAcMM4wM1JHq&#13;&#10;Nxcqby+uViOrXrhpIG3NC+QDGSOzKeo4HNedWEljfG1s1ZppUu5XmAjyQmQFfc2MZ9PxqvHbWCIL&#13;&#10;iOZLeOSd/mAKyxg4DAAcrjoeOhNH1WAe0Z6BHrXmXttY3do7x6UGieN5FVJIC7FDno7KDwe+2qcd&#13;&#10;80d0bC4h+zC9m8pZ5XDrJHuBfBHGehVh9Kyo3Ro5dNlgR0t1MpmebIVZQuxUAyCFz0HQ5FVBpV1A&#13;&#10;8MUcbK0Gx7iMkoiqFDYyxO05wcdzT5Ydh3Y5S12jW+rN5O1n8sksdpXlXR+vPHzEHPOMZrUN3cxR&#13;&#10;wLeXAj8gsznZuKiTls+o2nDY/njGVH515b3CxxyGEIJI9zE4ON2wE4JGckf/AFqe9k11ZXD390Gu&#13;&#10;VztCMrB84yjDp8oJycUrLoSk+prW00+nyTWsl4himg8wBZciMOvzx7uxKfNGRnHSsxL62jQaikLC&#13;&#10;ZYh5sk024BQQq7FUZYYIPfOeTnOY40cW9zPI8LxiQKuV5PlgAGMnGMZO0nI2kdjiqt4ZEuoL6CaG&#13;&#10;X7erRyhkO+FoAVCnqyMRzuH17Gt07mLViC5imRXWaHImO7zhLuMgPK4HVQB244qpDJcLdm281Lwx&#13;&#10;IJWBGY94GNrc8c9Tkc1HbWk1vHJHbur3cwaPaigloXIO+MZA552nsKf9kt3L2AiFkxBjIDBwpUAM&#13;&#10;0n3vvc8Z4Nd8Njz671Zoi6nv2U3s0E90vyCSZjE0bcGMrzghRjOOgqdImW0aK4YXUG1mmMciAKw5&#13;&#10;KMw6qy4Ykc54qqLm3Bg1G4ntZY4UTKSRFnkZWI4BGfmB3Z+maivJrOxuZY7krPOimV2UFI2OR5e6&#13;&#10;MLjeCx/2c4Bq1uecbFrDd+bPOYxG8o3JlxIIR1V9n3SCenc12GhwtHcEzvviSP5pFOGLMvPlt0GG&#13;&#10;5OelctBILGNZLW7AltCHYBSj4QfL2weOqnr2rqdCCQX8MEYPlu7shmIWP96MtkDng8gEcVtX+E0w&#13;&#10;m569HZW+rWML31ukazRr5NvM6rgx4JkjP8JbnKsM8VNf6ho109tdXrXcjY2D5SVQqQY41wSSA3XI&#13;&#10;wWNZvh/SLXT4o4b+1F5IGjkCysXk2qcMdxwNgyM465raW7vJr2VIXgRIZ33NhQIdg3Hay/fAJAIz&#13;&#10;kMK+QxXxs+opbDLuLddRX9vPCZYVZ5ImA2lixUCZh8rkg7cjoM9zXOFLSaCKaGBt7HGxQyrLtfzP&#13;&#10;LRehiH8O4nr83StO1vA9xBqUv2Um4d4ma2csxIG9sN/GrAAqv8L/AHsZrBs7mwn01C93/opkdBCA&#13;&#10;cM8Z+Qqx+7vB7E857CvPOiB0Oj3b3lzdzR3j2z3DYlKrt3F2G04HQnIx2xXtks4mRrhpZUlZdsig&#13;&#10;fvikYG5kHQpgkfWvH/C1vca0stzgG+mJgSGRgxBjPVB225A5r1VLnTIbthcKsFzFCHAViiomf3i7&#13;&#10;epGSa5zsJ7Wa4Fh553xW87x+WjII2ktiPvyL1UlslAB8w3Z6VpM8VjAWgJEEEgQyxYUyKzZwGwSC&#13;&#10;Tgkk8HjpWRNJp1xEup5kke4ZFj+cygCIZ8sk8ohPrx16AVssTdvejV4/Ie6PlP5ZBSJT0VQc5Qkc&#13;&#10;lemDjB6AEd8+l2N8dRiOPscKoJSxG9ZiNpfZ3XaNoPPTkUSvHq16uHuG8smWV02hVlRlBkUnsowW&#13;&#10;UAnuRkVasm0vUbe303yfNmm2SupYqkUcRwdvHzkqOAWPJ5zmsu5j1idpr8W7mdCyFrTJcrIe4ACJ&#13;&#10;uB+YnPzHGcHNAFu5tri/FxH89xLIzFPszIBLs+X5XbOQCAW2kE44xjFUjpzK1qbZlnYlhMGm3hmz&#13;&#10;w0b9csc4c8sD81ak7WehwqllFNFAoRRd7wNkhPRwoKunA3qF6nAJxWPJZRpLC+n20dyJ0eGRZGKQ&#13;&#10;SkkENuHzfLwYxweByOtAG5aRXEt9HprRRsJoJLqRQp2lt+11LnrgcgYFe7fD+z0uHSI9XS5EkDuI&#13;&#10;8yFwrNnoRn5UAOBg8HtXhGnRQaXq0bSrHLbMjS+RGuArrwu0bvmGRzv/AIq+kfhU1rqGj28t3bTR&#13;&#10;TCQyvAqhWfc2CiMeAe5CZxXBj/hPSy34metR2sdtcGW0VZUkcMRkyDdjjLMQMHsc4xTZbG4lmlV9&#13;&#10;sMEzgJcRS7zwCWUhcnntzjNa9gL28NxDqNoqwSNiZIjhYOhRS7BWc8Y4Gc1nxxabcRC5gaN4TOIY&#13;&#10;ldGjbzcHeAvDZ4znrivn3ufTD4mt5vscccUkkbbmOSM7Om8/xc9txJ9adp00CGzugJYySy5RiUkt&#13;&#10;1J+8OCNrdMYFV0ecKPtKmOOJsOgU+ZgnbjA6AHnvV+4N9c3cKTyx7IsxvEYsLGmOAJV+bOf4j69K&#13;&#10;3M6hkpZS3ItcRxvHK8pn4+dIo8kNxgjPRRypzU+np59+HntUsI3hRmkZjh0Y/JE+MIWPTA/E1nIi&#13;&#10;XD2Mi28gVopQx3LhCh4y+7a2OowwwOoqTULBJI4IYmEM0RFwYYQzLMF+ZGEi4yueTwVzQZnam8uZ&#13;&#10;bCeeV4I4lXykiaMSyIN2N0hblWYfdVc4pIba1tYILVJXiADQRhnLYf8AhBU4wvPesmx1eVbjT558&#13;&#10;A3Ylf7O6+cfMXgEhR8zf3QSpTqauSPGNSLTSIjTgGRJyCrSAYcE87iB0IbrVuYclya1MUYZMzRO6&#13;&#10;gTTY3NN5RxiLJzt7BQQPSrGpXLxwSapGHEcsghkY5VgCQOATw3ryCBWRHctYxNDZ+XHN5PmhpgcK&#13;&#10;V6Mhx6eteSP46je5u4imTC4mknc7o98fPAA43ngg5zWTi3sLmUD3+SWG1uvs9xbqoUbbUSMfLLA8&#13;&#10;qx7DvnBJ9awdUs54TPJd3ShpnRZjKCV3/wAOw8blXqMAtTND1ixbQk/4R9yVc+eYceaTMTgIWC/I&#13;&#10;vZQw3GtLV4XtTdC0W4tTckPcx3CqECsNzkB1/dkYxndn2qrjT6iwXOm6laG9juLqdo5PKQonDNjq&#13;&#10;CSO4x1Ncdoum6pBdQNYz+TLErNJJMHLRiRyu1geGAAyMVt/b555hLBHHAbPa6MZA0Y3cYcjkE844&#13;&#10;Fc/ZJJb63OIdzpdHyp2lZgsK5+ToTxnPVhQxo+kvsTXskkDRpGXMHkyRLgOPM2scf71adpqMUOuT&#13;&#10;3MpH+lByWdTst9gO7zY3GSjHgMG654GDXCpcvp91Jd6lcLvAXcQPlXcu1lC/3cfNurprXUoPPngv&#13;&#10;7RpZLgfPG8hQCIddrj+MknOeTzzzXFNWO2DubBv5rZ3BwYooSsjQKEiEjn93KpGBtK1NcTJYPI/m&#13;&#10;JHLI6NHIp3LsXBDKehOeoPymqOLp5woKOttBEJY5hwySMAgK9GIHqMD1pURYkGlQkW8NrdNKm7Ei&#13;&#10;SKAehb+72ycVzT3OiGxdeSSQGCCGSPyjugETBo9snzHdzuUscjpSQ6wXnddPmjkcIqxxEjeNrYZX&#13;&#10;Y4yB2FVre3TVZDbPLHCbvdEzIW3KA3ytvB5x0xmmmG1ulFy8SNE8zoBHyyPGNrSMRym4dcmpKLUl&#13;&#10;+7x3LgbUZ0BeBc+Zs+ZhycEZPJ9Aan+02zQCeUxQyRXjShJckKjjBQsoyAeScA554qnC9lBP5to4&#13;&#10;t4FHlhY8Oh37tpKNgBVY7jzkkntwGNatYDTrcxRzmKQpKDtMjnBy5xgbtoIT+ENgHrQBduJ7a0tr&#13;&#10;prMxXMwQyM0QDthcAFcfwqSCfYnvWnDdwRNLLbiApMhZbiLaSjEbirbssoJ4B2sFPGBxjmotLtk0&#13;&#10;+6S0Zbibz0FtKqNCWKsC8Lkklty89h6+lW7+2F59q1h4ILjhpTbo22RXJAQyfxdAQANoY/nXOBuR&#13;&#10;rbpLFIFUzMySvby4K4lbluOCON2APm5GRU9r5KQ7rWRfsKzT23mPhPmVd+0D+7kHLEnJPOO/O29n&#13;&#10;pVvKZrWMK0jBJI4CQgeQAmF3YHnJGCOBzjrT3itF1i9tLmOOWdWkkkcDlVK5+VedxxkMw9KDaMrm&#13;&#10;hLqtjHbEXUigLB5pCEbsN8rnj+EcY5554qSEYgSxZIpZhEmSigY3DdG7E/fL+gGRzWUZTbW/2m28&#13;&#10;jJVEjBUyBgnDklfugAjAJwTVVXeO6EawufLmyJDtUF1XO8Adhk4wOBTsyjq1NwJvtUEpuDGESWTf&#13;&#10;8kkhOMbP4QoJA7Z5qjNa2d8/l3rnMLklbhSrRl8oAjd0YnjtxmsKylmubW0tLNBbrds5jIBYsisd&#13;&#10;5Yf7JU89MHFWxDayPIk3mOiuk26Vjt2RcBA3+z83HTtRZgaMsMFnam1kQII2+ffIR8y4IKr/AA4G&#13;&#10;MUiaxpV3HP510XjkTzJBnILAjDhj90A4/Kua1PUFuoZdbWdJFYbRhCFwW2oGJ6nHQ1y8EmpxrtAj&#13;&#10;kDMYSAQzGP8AjUr9elID1lriCDTkupVuGRYyfMYYikBIIHo65PPbmohKiHyp7gsdgWRV4hEnbA6B&#13;&#10;QOMA9q56wvmt7VEvPMtXjQhImbcoRgQ+QePL7ADnNXBqFyrwp5sUa2oXdEsf+sB7HP3Tgcc10AXW&#13;&#10;tpbu3hjWPz5DMrQsGBZmySzsewzlST2GKmiNrJePbiOPbaMEaJtwYOzEqcj5eACR6cVTa88k3jW6&#13;&#10;NJuHljo7xCQ5KsB90Buh/GtSSWe2Sc3kiwzRxqLqAkGWWNQu6RXXIZ1HbuM0AZthFIXwEM5I89Wj&#13;&#10;Xa5iJO18E8dPmz1zT4WJtTFJIwyVYo67BsdskZ6YAOcjqa0Yr/QW+zSfawGAIZQpOEH3YienIx8t&#13;&#10;Ts8senpeeTHIQzArOSqyIPmAU9SOwx0oAvJLH9rvIHVoFEqxy7vmQop3qyseA3YAe1EVgJEeNSzq&#13;&#10;szeQxGA+eTuY9AOBioF1rRjJ9ot7iW9e/mZnD/6rBH3EX+F0IA3dKvXTwPCpvI8PxI0bPlGdG5Qg&#13;&#10;c5x36GucC9dSJaWWJki8q0jYEshYPJI2WZW7hTjnmotYcJfXSIoERWONZkwV2BcgAng5Jx+JpXMF&#13;&#10;/eG2W5jME5Zolkb90si/dRNv3VbofeqpTSJbCC/1KKSbzJCJoVziJ8jaPLHJUjufWgDPe5mkLPbx&#13;&#10;L5kxZpAI/wDWIg4U5+4M85HOaS01eUXe64lEARN1tu3KNx+Vs9sjv3xVqWQrELuZBbvbSYL8vwBu&#13;&#10;IQ/TjnpT2toS8cNvHhYlMpaQ7jsfkgE8KWbgHqKAK15e3k0i3V8BFGhjVpYXBO0n5iijnOelbUYa&#13;&#10;SSaK6LzzyyAZOAsaqMqGHQMByfWq1vbQv8pt4En/AHbeXG/yqcY8sHuvfmrEOn3rXCoiXAkkgzL5&#13;&#10;Z24dzgH5uAFH4mgCzHbzajLJY2r+XdS20juChaPj+DzD644FUZX1KSzikE0LSrFhktx8pcYwF/us&#13;&#10;ehIqSdX0+2jWSSWSWR1aIR8EsOHUj+LGOKjWxivJXt4ZDmFfOVFJSUBcknnjI70GsZdGRvAlzOlu&#13;&#10;MmNAZHdpjuSUHJXcvGfb0qldxySagXlh3O6b0Mrblyn3QSfUenanW6G6tJZpraOJS5McMisIwp53&#13;&#10;HH8THqT2qm4t4Vjmt4TI6yiMOXyIwR+XHO32oLHWcMgikubiXynkXY3kuQH55Tnr/SrcUlzeLLp8&#13;&#10;4MMAixbOeiENzuYfMeOKknW2SQrbyANa8l5xtiVCcNt9T3B6025hewmknydyIrxxynbuUnrnoc+3&#13;&#10;aucC1HfSZiiVUiQlQM8H5fvDPUJjt3qO7v4o9k6w2gm8wqqqpAYJ1Xn5Q2OnrTriCIagbWaL7RBE&#13;&#10;okK4LOpI5QEe/QmsS2bXZdLmmltliRJWuBEcDKD7gI/vjpmgDVOq3b21vBFM32RgwMgwNu49GHpW&#13;&#10;va3kJmkMsXzTJ3cu4VO2OxPv1xWbBZ3k9r5sUSRXEiBjtfLbmGTkH5VGealVLb7TNDNExYwoXO4q&#13;&#10;zkHnBXg7epoOg6uW8DXE0kUKW0CRLKwSLDsD9ehHfFZTajpI8mzuHZXkZ5F2t/C4xhj7n0qGKSC2&#13;&#10;ZnQySXTMZlEkhx5a8MiN0wfenQLe3sAjVAYL+PMbRoMxgH5gO+VHANADIdS02CGIPGscgGyLaCyr&#13;&#10;MDhgzdyR+FEt7ZXcMjxwRqjgooZMElT8xJH8WewqrHIsiNdWvlhpQWQZLqzRkgsqngDA6HnNVNQB&#13;&#10;itBb+e0qohkjYgAl3GTz1HPWgC4NQMzKsjECUgSGEc7T8oy56KMcAVRGoKlyY4W8iQSLzt3KxXkg&#13;&#10;qecN/FjHWqF9pz29tBJCRtWIMzO7LCwByCAO/OPrTrq1nzjS1eKbPmMXOF2tgkKx4zn1oA25biGU&#13;&#10;PLKftG2QFixxGijg9cnPYDpUsF7YqYysYjuLdDKGC4VYicopx6Z/GuKGkWjq0EikxyIzSuzEOpHR&#13;&#10;Tj1POKnt2uIxFbFVSKKERyA8fMx+Vmf+IY6CsLMDv4LkvDBIL0SoGMchAwoWQYLgd2yala5tro3N&#13;&#10;wkEV5JHtibz8KC0fdQMEgjnA4zXLWV1NbSXgaeOPyJFMRZc+cFHKegH060k11A2lmfT4Df3MglTf&#13;&#10;GwBjxkKFz02k84oswO7W6Fudstm8UBd7yZoZMIflAG4ElmB6sOnqCBmrMN+sMbSSzuSIhv2ruMTM&#13;&#10;3AVuo8sfe79OBXlNxf6O1vKlwZI7eKGFn8slpd6k/MN3zE7uWXIwo4ycU5vE0iR38OoM2xcKFwGl&#13;&#10;nOANoA4xjnf2GM54pAe9WLQ6jLJNaqwSWViXIO9zGNiqVOCok6gHnOTjmm/YyLdEmjiWTzVe5hDF&#13;&#10;RHvORgj7zxjOecE8ZPfxRPFgml33St5zTJ5sZfJit1B2F9oHJP8AtfdbjtnsNI8UJfJLczbY7Rxu&#13;&#10;AbOzAJ+XJwQcHJ/rQB3Op3DwXLyuzzGWR1twh78bSVJHJOcHr61w82pz2+oSQmRyZ9kjvw+cgZG3&#13;&#10;0yT04q5Lcm4mtng2TyNtniklcHyVHGUI+8Oeh5rES5WztnsZTGwkjkMxhfDruOdquM4IXoBxQBu6&#13;&#10;brE4H2GW2gtkeUmBC4WZIsZJdMsDkYx68AYxWjZXwuIEuJ7V5DIvlea+10Qg5Y7Gznd0yOcd+gHD&#13;&#10;DULOTVFtXdDcMpY7FVisKLsRQ4xubbjPPBGMAZJnsoVsJoreGFIHi3K4lbaRlsgFRuwMc9B1oA9B&#13;&#10;tJZNQ0ZL60t2llSTeEEoTYEOCjI2SdwzgL0I6+mSup28k8ZvmFpDAksqSE75vtD4JIAOBEirypwT&#13;&#10;zt5rAvZ2v4l06SU2kxYIVEYMuH+YDzAR8hIGAOSRj617/UVupZtReeSS3lu44LoSAZOVwz7lGdu4&#13;&#10;AnoMtgrgHIB1kVxDdPZW88Eccby5eWAnc0jLuw/XGW5Venv1xZjv5LhriC1abf8AN5rn/VupI2lQ&#13;&#10;DhWz1Jwevrx5xYB7fUmj1FjLJNK6loBiE7MZCKcEIu7g+mTWxb6rFd2dlcpczQq8jMytwPKTp25L&#13;&#10;ZzwMkjJoA6bTb6ea6gtobya3muUBbywCQRz3GRy2c8c8dsmGC/jeaU3EpkSJm2vPhZHJ/jJwGIPU&#13;&#10;bcD06msqLUgpjilmklW5dgzIi+YsQ5CjgcgZ5/SqMk9zHcQyeVHNcqgjCSyOyeSDjeGPKsg67Bk5&#13;&#10;wR6Bunc625uoJ9SEF5JHbXF31ZhgK2McMDjJ7ZPep4oLi+JljEdoV/dIxOZ0ERyCBjZ8/wDWvMp1&#13;&#10;ure2llhgDKyBUTPJmc/fG8Zwq8gEdxXRaRfRrevFFLNFBNEESQgEvgfMQxOM7uAQO9Azr79IbgeZ&#13;&#10;AJSJlG1d48qLkZ3HPQeig5PbmnXEP2+INAxnhUj5kxBM8iYwwY5AGOoHJHcVzS3lvZ2cWmRQIv7m&#13;&#10;Qv5jlHLHBZ8Dqc4OR19qINTa0lsbtRDCl2fLQNl4gwzgtGMOD2GM5P1yVZCsjdFvbXFq+qxyJIqD&#13;&#10;a0Rz5ok9gfvYGCWH1wau77uHTZJLLdJBEpQxyEvubqUAXB5654HtXK3OqG3j8y1tIYLkMQwkwyum&#13;&#10;cPJ8uM88kcHoSD1p51ifT7yS0ny6R+UY5OiqoySAF6huD3PrxxRZBZHZ3tsl7aDTYYYmZlUpIxK7&#13;&#10;pG/5ZqV5UAcZzxWZNZpIxtpreG2tlAYtkOySJwdrgbsnoARzXJDX5RprTMpiu9pkjkjQFSGPCupJ&#13;&#10;BVv4ScEmtRNduYdXGn20SurOk0jhlQdOGw5Lb8/LjoKZgaVzottG5upbeKUMvlvkbFjUHliM9Mfw&#13;&#10;n8qadOsEWNLdFDWpVhErhlljxnKNgbST26Cs0al/ol1btbrAVkHyqQ22Q8kk85H5Cp5vEk11NPLC&#13;&#10;I0YpmQqirtYdBD2Bc98YFdAGzdeHrSW2VYraMrlW2tNhlyeUPGD057elYdz4XUm4WC2aG5tyefO2&#13;&#10;oWPPynOSpAyQSee1TR6vBMonunhAP72XY28xqOACoI+c55zhR3rXkufs1vJcKouJNqyC4G1j5fB2&#13;&#10;EYwRt4yPzoA5G50SC8txHbLh96Gb7OVBUr1wxyAuOvBPvVe80WESSCAvO08xYOeEh4wFYHqD/sc1&#13;&#10;0d3rNhGsdlIGHmPtERCpGwY8jJ6Ef3SearLq1nKJ7W3u0SPzEMMQ6tIh6c4KtnjA496VkByr6HdW&#13;&#10;1vuhkVmILxtDExKqDzx1JJ4IxVT+zL1LZhEkLtuw7EENGvctu7f7PrXdW9/Mk7SwyMxumARYAAQu&#13;&#10;enXgbua3Qs0byxw7flBcsG3Dd/ENo4/DB5osgPJrjw3LZ6bHassksZl3AucAZ+7gHt3zgCp1066t&#13;&#10;beYWEkcrWkgEaH5FYuME/wCcetelz+ZHKubeKSW5TzMLlkdB6g919BWdbavbXMLTYLtLL5Xypzu2&#13;&#10;4OBwRgcdD60WQHFyaXdeVugUhnLINxB3ZPOO+09jUQOoJH9jMTwb0wzKQXRvuqwPXA9DXo504bp/&#13;&#10;sqn7LMD5zO2Bsj+5g8Dr1A5qLULW3W0l1W8WaBY5FA+zwjzGQ8AANjgn+JjiiyA80u4ZUum0jR2X&#13;&#10;MQQ3CDhmbblyXcfMSRknjrweKxnEtpqKSqphRJHWdJYzyWHy7jkk+wHUD0r2S+i0253RaspiIYYK&#13;&#10;hSXU/dQv1BHRR93HGasJZWF8pZZHVI/mKOcszEcKuPvMPQ9P5MDxyOXV1RbowYS42+Z5a5csq87h&#13;&#10;2OOM9qQGeOIwQxh9zgi1kbczEDjdIeAPftXriaVZWaQ3Xlykx3Jt3kkYrvdxuAPrg8Ypy6JYSRvF&#13;&#10;PbRSwxMZLgghsL0U88nB7VzgeTPbXskD3Uen+RHBgNCX3RMSvyskg5b+lc21+0N0YI/PkihYtGSm&#13;&#10;0lT90Bm4OD+dfQtvpmhRz28cTt5LdLZPm+703ehDY+lVI/D13ff6Cx8mK4DNKrjJUqDhjn7qnjHr&#13;&#10;QB89Xt5G90LW8YxTyMryB1AYgkNhW9R+ta0NzHPe/atjOQobbIoO3Bxj1xjBNeuzeCY4JFikvY7q&#13;&#10;MKhKIg3tzjLP1XFRwfDBbrUbndPMYoN6ooX7zsMg57j/AApWQHl4J1eLcFxJd3EjCOQ7y2054/LI&#13;&#10;z0pYrK9vXWONXKT7y6yAKFY4wQR1Ne2WHgex0m5F9cTNLLFHsRY0+63cn3PQmtO38MWlottaJHN5&#13;&#10;BDlxg7QW6rn680wPG4LQ2kQtDahnKlWIOFBIx1HOe9XUMn7qKxEZuFAVARkMuMZPqSvBr0S/8Gb/&#13;&#10;ACY1zFczFVdov4kQ9TnjJHNUpPBUdsGLKZUYyrG3R1I549SRwK6APNo4kvD5NqVSSYeW0sgAURj+&#13;&#10;5/ujtVaDRbO8EdzmTZB+6VoxnJ6Et6jOea7hPCVyb63v9gk2ofKViCE3clmxyAefrUC+GdVNsBas&#13;&#10;LiSHKxm3BRBnlx68dPegDhG8PWNzO0rXH2x42CGNmxGIz3z3ye1Y8ul2OfPuLTYm8Q5/gG7LEqD/&#13;&#10;AHTXqD+G7m+T+z9PjVYEi+633mK9QSOnI4NYMOhXcrSyaUkk0cU4Ewds7RyvAPbI60CsjlpLS2vi&#13;&#10;YBbvCoAK8bsGPgcHqG9KtXGmCe5lt5CGaOKMhUyxfByRz/TgVrz+EPEFvfRmYgvLGWwByVQ87sdC&#13;&#10;OvoavWenahNdJpzzrDcRyFw7KwDKegyPu+mOlBPs0c7d+HrOTyGi3JJBKIgrLvP73+I44DZ4BrIv&#13;&#10;NFsre18lZsWDTF5CpL4KffC+hBHOe5r0W78P34W5XRYnlcOkzZz85U5UntkHoKq3+g6tDEdKe3ii&#13;&#10;gCs8qbuWd/mZOPU4rP2h0ezRxM2grsM8e1iNhR+NxQfMGGOM/wB4VRXRp7Z53ik2SXpxLIoAQt34&#13;&#10;9G74rsZbQpcLqNxbRsWdNiq5MglRM7FAGMhcDFQSy6hcwveqm51t/PWLGCrE/c/3u5xR7QPZo4y0&#13;&#10;8Pa5d/aLSwufsdx5wdDMMAxKcqyMOcHrU954ZuEeaWbdOLohcIefNPKvzzjtmu1+3xyuyRxtGI4N&#13;&#10;5Fx8u0vxsJ/ujOeKjgksJ7KKa1jL3UscdvtkOxZERiW2Ec5znn0p+1Zl9XRyV14bazv3M05AndIG&#13;&#10;flQp29T6j19aym8NTGN/taNJFFKyj5sOoC/eQ9gwzXsx0+Z7iWwkh8yedDJEinbvC/wfN0I9e9PX&#13;&#10;TNPs4Rex2oGwAzSXMh/dTP8AdWT8cAD0p+0F9WR45fw6gtqzahZwQ28ESsSsvnHy2I2ysx/iHQgd&#13;&#10;6z44dQR5rq2uZZJCfLcyJkgHlQD24/GvcD4Z02S7g02WIB44jJtUgxmdjjae5z129BU174X1/YzX&#13;&#10;5ee2SM+dMFEav5Z4IHXfu4+lRCqZvDrsfO1/aX40sXWoFLiEKUKAYkIHQ49QeK8an0e0nhXT8kXF&#13;&#10;s+Zfm+ZAx4VfVhkZr7BbQgr/ANrSs9u/P7yL5imVyFZDx06+9ef6h4YneR8CCWRlBjLjadznO5mH&#13;&#10;Unv6V0U6phLDrqjyW48NNZmZ3tY0gnQK8ZbGY153OepkJ5WqUWhaZffaZdPjcWnlBAUJ5dT1k3Y3&#13;&#10;sDXvEvgS5ngnvRIsaxnZ8oLhHUZJ3HrnoOOK5q/8J6/b36XLMzkQq1xEyZVE68Edz24zmtFXfc5f&#13;&#10;qy7HjKaC8IcPbo8igxR+YQ2+U8iRcdCP0rFvNPR7Y29yc3DzbmJYt5oT7wf2Br2yDwdcXEKGezEY&#13;&#10;nfzZApLSFh91gRna2PvCoR4a1DT/AO0fJjDzxFG3H5VTd1Kk9cfxV0KvfqH1Zdjw6SJZNPF7dQKh&#13;&#10;89owIvn3K4+YsPUYp9jo1hGGeGBdsjBHLOCA2Pl2qeoPXpxXsv8Awid8lvcJb2v7yFw8QhPDlxgl&#13;&#10;Cfl471UbwlewDy2hjJ8rf5oA8xCOq4657V0e2mH1ZdjysaRaiSMwxsLpVZXjR9vmf7SD++Og5qa0&#13;&#10;0jSVSO7nvpZreI8+YhLlz/CRjhscGvTX03esK248uJ1aYDarmN48Hcw6g55q4dC1B0e5UpNevEZ2&#13;&#10;BQKpUfxqCR82ewo9tMPqy7HnT+GvDunzyyXNoZ5590sfAJVf4QS2ADnFbkcGJ4dRuIo7VJ0AkRHZ&#13;&#10;neRuCrbeDzzXeaLos01pGmnHbv8AkM0mSjOD8wIPt6Vmy6ebJzPZnBRmjWZweJD8pK+i/Wj20w+r&#13;&#10;Lsec6pp9nHatBPt8w5JHQlFPXrxj2rznXtNtre9ku5nguU8oYfcBkE9nONpXrzXvtr4ZuEtZbG5Z&#13;&#10;IxbfLIGIcqJDkupP3s+nasab4XavqNtfpZoknlfwIuA3HCt15YUlUkH1ZdjxU6KDcSw7mJeIRMxU&#13;&#10;ZG5SwB/2sAA1kQ6AksiXlrFscRRxgIdpHUlk9SO9fQ8/gy+Cma8tZEKQrIDGpzkADcffIINc5e+F&#13;&#10;rt7uG9SNvL6xx4x8zf3KpY2YfVVtY+UvEMUl3A9pfXbWclwuYbiWPeE8s8Ar0yw4x2r5F1GOKaO+&#13;&#10;WdA0g35C/KqYPEgUcnd69q/UHxJ8M/FZuTHBaF4dv79pUO5CRyQR1471+bniKAWGoyPeRNIirJbg&#13;&#10;wjBLI3Jl9Bjt3r6LLca5aHyGfYD2etjntRW4e7RDcvDMirJI6AFlBBUZJ4YDrVK8lt7yO1toLszx&#13;&#10;QXHnCQDaEkQA+YDjPzH06VajisYmSxU/aUBwSfmZkT7u89PQjHWqBlsZvOt7EgvFIC6ZXB+0EDaC&#13;&#10;OikZx6GveR8oYtvZ/bIXmafyLYl0cSHe7xEEhlUjAA+nQdPTz7UtVaO0SylQNti2x20ZLCV92cs6&#13;&#10;g/eHOGzyeSOa9hv5dSyzzLFM0LtCbbgXFukeAFyAN/TdnJz0HTjzvUDplzLHpibhDLJmA7djmbZu&#13;&#10;wjc5QMAp64GD352jK4CaPotvqZu5908zWnzxxuFilUNyd5Xk4bO3HSu9sbV7qxjujFLLdMzh2c4O&#13;&#10;0DLbG59t3WsSytBNbLcM00Ud4WWdsAYcDGBnpk59jW+dIhuzbPeQ3Mwt93lRxSeUzIgw21F4Utxn&#13;&#10;BJNUBPHf3trps0EYET7VGxmBfyz/AAEgHBz97PTtUUarBbyw3N0bIShpJt2WZjwwO8Anco5GDycD&#13;&#10;jNRW0ZW3eBCpij2O9koVZH3HgE8MrKT8vbbgUzTIdWh0y4hWMukW/wCdTh48knOOcox4H8QxzQAh&#13;&#10;e3vY5rqENNEIvnudwKI/qEPUAgcYq1JFJJcR3GrQwl8rvKttEhXI3HsoYEMeOTTry5iNv5CFJluU&#13;&#10;WRlTkYQjO0jgEsCpHJqa4j3X02sWuWcyJl1VjbqgCghQ3zAjPBOQWHSuc6BVvLKzsBdWcEUkZZ4h&#13;&#10;IJMJGy5IX5f4tpGMYJPI6EFcXFusl9dr9muLqLEa7CGiJJUhV5Zt2ec89MVBcNBqk0+n6iqwTIWY&#13;&#10;hIkTeiD5XZMDB65IGRwevNJqJu/spswV8xIt63Kj7RK0bjIjPO5Ax6NnAznHSgCUxaphZLFliO0C&#13;&#10;UGMgtOFyBMOSVUHAx3OaVkhtjLdQNHby243OojLOpY4bAxkjrjHHekitZbXbBEk8rv5crybtzRlv&#13;&#10;mCuTjcyqSDjHQCiwNuLddLVrluGRiwIwo+YKXPzM2eoGFwcUATQTiwMSk+cSRiUOoWQuu5UHGexB&#13;&#10;wQRUN3cPb2gt7eKBYoyGCYbzYz95m3L2IO3r0qNJN39lNclIVBUxRzr5USRljvSTBP3iVKbuu04A&#13;&#10;5zIEjvWYXNpHJvLtLNBlVLIScEHoAOep/oQCfUJtPls5lvZGZZXCNCP3kiA/dI2BVwfV23Y5wcck&#13;&#10;FvdSXVssyMbmHK7pFDYLn5GDDAI46dhwTnNVri1gntix+zyQOVbcJSx3KCSQpGAU67wefQYyaccX&#13;&#10;2iztEimlZcGHccHcucn/AHe+D1/GgC0bu3gvvtl2I55muMI53IcE4ZjkZGCAcZwc1kX0FpeedDZu&#13;&#10;b145GmjkRGVAWHCEAZx1+bocVvSNdR309/qLIkti52s4Up5Eh4Upg5OOhOQM0gluILKKz067a3l1&#13;&#10;OVo2R1QKCRhSoXkYB4GSB1xQBzsiWsz3GnJKWijdWYMgVQ7jIy3QAbeB156VoR21ldXqapN5oaFS&#13;&#10;rMB5gMjjhsDB254ztrRZb+SNmniilCpidAMtujXHmyA8HgYwOnpUCpOjDWNMZgI4wIm8zClSQMrt&#13;&#10;UYOPvYHtmr9owI9I8rUtNh33ayuxCg4AZVBwCxA3DGD+HFaFzNdW5kS5vC8bRF90Y3xqw4+8TuU4&#13;&#10;9FxUb21obUTmLyksrhpFC/6p3YYBLfefJOPardvHFPqixud9zboxMDMPLll6ojEnAHP3SBmj2jAW&#13;&#10;3aXUbkvp28G4iVbh4UyEc8sz5AAx/eWotthHfxae1rJBPLny2jLFAw+7nA+8fvMBmqN9cXl9bPFq&#13;&#10;8iR29qQ1u6uB+9dvmQdNwUcbTnArZu3mg1udmkMJEkYjYNiEFV+SbZjIGeB05qAMZIpNQtsXwjuI&#13;&#10;irNEbcA+a0PUNnkgH75q1b2y3MSiFollkdJ1hQs2cffQZIyx9MjFMkvLfT7u+1G6aFLyXan7sNAJ&#13;&#10;c/ecITkk98cGnX1zZm3sYI5xBdmfzI97eZsA/jbJCqvrgg0AOgtdUeJ5raWO2jLtEJ5WV5NjH7uQ&#13;&#10;MqydNx6U+882Qx6VHmK4DhSZVxHKf76bQMEgc4OD1qO7t7WxSK5geK7uLOcFx8+8TSHl8H7xbsmB&#13;&#10;9afb2C6bfbbO4mnnMkizq+ZI4gfmPU7owM8cHHagCvFZbWMsdusTIS0rPKdpAPOMAHBPccdsGrcs&#13;&#10;F5ErpezBoSxZghy4TG4RYxkr7449ag+xWsVuujhZpEUEpG8m/ezHeFLcDYMZAwcHrViKC0tbi+1e&#13;&#10;NpZVv4wZTH8rxy9NueuCOpxgjtQBHcWWoRSw3BuF83aWcqdoCOQoQqOG453ZqWSy061m/funkwMY&#13;&#10;49imPf5gIyxY4wO4HWtVYdOt43+zAhbfyoIHjBcGKUEA84785HSm2+jzWUiQraWktxb3CpukBkjm&#13;&#10;diCHbOMkDgc4oOcxdKhtJ7aC4WFwkodS6uQy7GI3LkH7/cdSKh1TT7AT29xdTEzTo1vEMBdu0ZbI&#13;&#10;Hy7e/PJr0OC0N1f/AGG4geEvIzPGsZkKHH8TrkIvv1xXHatdnSZfO1Igxj92kEf+sSInhgFHXtk8&#13;&#10;4oA5W406aSM2xBlkVlTYCchSQTtJ5III6YrU09tOWWC3CSyFn/cko7AuCcgs3y7ST1yOlQC2uEnu&#13;&#10;dUtba4EbtvBY5QMPlCo5538EGpLbUbaxsbbVdQupLNkgkj8p3D53Mdq5PzDp97jpTW4Hf2drJd3U&#13;&#10;1rcyhrW1ZpfOYBNzDGTgfePb3r1jw3o1ncL9usIm3JCXiiuTsKrk7jgdQc5ArznQYHlmSDTZFDun&#13;&#10;lyIxJy+ScjPRAP4q9P0S8la1N3C8yyKPsoAGQUJAYxn+IAnk9q74q5w1J6GpNp2nwzxadaNLFLGq&#13;&#10;l2ij3fd58sH0IPeoZ9RSFp7CV0khXLMuQQC5yFAxlcA84rIvvEV9/alzp1vFMn2cYV1Ay+xect3w&#13;&#10;KpNcQjWLySYiQ3EQlBKkZEa4YE44P0rsjCx5c6hqf2xNArXUrvHAwijXagU/vOcc8kAY+grM1bT7&#13;&#10;O2srlFV2jSeKGXyMMski/MTzyvfB98U2HUryNDfWKRytCFYuzZAVhwcjjJ7+lYtlNZyrcPbsd8be&#13;&#10;W1zGpLZcjIcMSCoONrY6nFaGNzqL+5ublUtrExSyrJ5sDfxuqnOyRj826MYz6jiqk2oRWmqQ3l6i&#13;&#10;JcXUxMz8kGRxnALZPOMrzxg1y6zXFnpctxeSrHEzviR8K6rnfvAXrwfxJArUtZmGmC227oZX6rwz&#13;&#10;Iw3c5ztZjhT6c1rGNiJq5tx3ur3l6dRurCS4htkKxrCSF8wnAZF9MBc8ZOahtlkgiTTNPuZZ7qUl&#13;&#10;Gmu7YxCbcd5bBBGFbGO5qnd6hqH2dby3fZeOCxIYp5hU4WJiBgKvXgc4qJbmzV41sWnngQI4ZiR5&#13;&#10;bg4BOMg/MQFx8xxVmdmdJqlrfxW401LERByYkaCQFtgUucg4ZFYgAkHPQVq39y1zsvZLhRcXGyVQ&#13;&#10;h3usbfK7sR8q5G1QnUDt3rltIu7qOQxajIVe4ctLhA5j25Jyc4IbkY7Z9hjo7e78PX2mJZW0wFq8&#13;&#10;qzwYOz92275WkHzbV/u0GsdjhtXSS4+1iJkQyy+bbvn5kK8c8YXgkA8/TiuZ1zVrqONH0S2MYmUx&#13;&#10;yLGpCtGwIdQuOAQSOT0PNeo6iLo3nliIxysPOCzBShwSFCkdQ/X15HrXB6nFcCzk06aFn+02odAo&#13;&#10;bhxnLtsA46DjJoKPPpZZzBbwm38y4ZxGGxgvH/d9NuBipLcQSTCfakUcxCxPuwHRTjvyCrZx65rf&#13;&#10;urdNMuYrSR2QvEFXyl+UPjk7W53c5J9qwZPNhtoLWLbKnzJE6qruVVuSw7FSBgig5y9K+mXE0Uk0&#13;&#10;Mz+XMzPggKwHB4IyFwQRn1pn2hJdRa8jkVACJJEZS5fKsMNn7ucA8egrOt5VGq/upDHNuxIr4O5H&#13;&#10;xtIOBjrgnHNWLR9ZkuZllUW1w86qoB3iZkHBZRjYhHGO9AG5A1lO0Fq8kkbpbGdfKyw2At8rEYG7&#13;&#10;Pp1q7Jq1lZzx6raBl8xI54wh2ylx8pU//E+lUUu5JbMTwXELrGhUyRjEWyTlhjqcE4WrWlzwJq4M&#13;&#10;kEKxiXa0TbiiEqQrKepJAoA3vssEGpi0u5B/pLbiv/PF3TLEc/Nk8885rRMrwQs95HJYw25BLooc&#13;&#10;45GV+pxx2Fcpp+qWUcj6ndJJcrcStDDDDAz7Ix/ePUMOzVtg6NAix2/lvbqxMIDMCxBYMG3dNrEK&#13;&#10;/rmgDobe+iubSK6bcLdeWYvlnx/ESMZPcnsRTdT8O6hNIDpimQrvd5VYAr8vygbj/cJ57kVXi+0t&#13;&#10;MuqXUyf2akBjEisGiWXdlVCYBPPyexPNaEPkAXesNGn2xwuFKkRQOvG7JOHBB5XuTQdBQ0yydbrf&#13;&#10;eeaYhKt00kPMMpRQhVWyNrkjJJPFbKadeJYkXUsiXU8Fw8MZ+YOzMSQ6gZbAyCRgZxjNLbxPbweX&#13;&#10;MpkdInMkTg+WVPI8tgR342479RV/7Javp8BgkuFjukB3q2ZrWRSd6qTyBnHtg+9AEFgGGn6bcxsD&#13;&#10;LBBHAJIkICyKOeDjn1zioNVit9BjuNXiDKb2a306KQfKyzXH3PLXoAG5c84HHNb87LNHDqKr5UUi&#13;&#10;FZo2OZDIONzHA+bbyTjNAsZr8R2zXTSwiUTJHtU7ZF5U5bjjHHTBoAx4riR1LefDM6Dyi4UIGKt8&#13;&#10;wx15/i7ZrcsreRZke3h3uMFI0mU7ccsXbqQByPSsYXUlzcRSmc/aZWzI00a/u03fdYLxnP3fWopr&#13;&#10;e1vFF1LDGqNKIpEtvlkR89geDuHJ9K5wN2GXT4YrjUZRJOXYq5HPH3T93+ImuduJUvLrdbyzi5CO&#13;&#10;BaqoKtLjCurcHIHUVD5Nn81rYOYzdS7kEh27grZBPYDPc9atec9/ey3UAQXhikU5IBUr1AI7+hFa&#13;&#10;xj1YFe7aCGzWIBpd6hZZ4xjvgkEHhs8MB1rmPOaYtEA0onR1WJflOc5yGPQHFKbqW5+yQaQdkd1b&#13;&#10;+RCoXduZWJLk9NzNmqKSPDpqTKkrKgLSMDwpXIZT2/KrAh1OSC6gL3dwXiWMeUbdw0gZgAyOB0A/&#13;&#10;vVky3XzGF5vmijVIpAxYtgHhiMYz0zXSatYtOtrdrACrwPh1AXCjGAy9DXFXCx30UVzFsUeWVaZo&#13;&#10;SsbAE5wFwTnpQBn3Etrct9sktiqty8Z2+ZtAxkHPA9+9VZbWzu0t/tAki81xJCXcbUBUbRuHO7Ax&#13;&#10;ntV69j0qV7q38kNOrqJ2AzHtOCu1+3uO1ULS6i1FvtSDzJrYmMwwsq7IgB99X/iJ+7jrQc5kutjr&#13;&#10;sHk3yMkSSGONCTl3XOGzyx57mq8sMltp6aXJK5kTJlVWIMTNyFZiQHVhxjHFXrmG0MsV3ciQWkUi&#13;&#10;De3zP5n949MdQD061Xiuhf3VzFG3kKgfzUjDZLId+C+O4HYkigB4uDLbz6jgQyqE8lQzhZNo2tvZ&#13;&#10;gMYGcY4rSEzWzH+zgfNliUwgjehP3i2c9SAQBxms7R5LnU4VtdPk8klPMt45HDON/wAxVx2GM4yK&#13;&#10;07WZrOeR2lfdcxGEb8MA+c70GMgqM44oAuWUaTvFPbusnMmyViqxxkAhg/T5j06cmuusbWC00dka&#13;&#10;CSOLymlWNmLbpySAOMgfLkj0rh57qCK0luL0vdM8irExIAYAgfNxnBb5hxzXaG60fzJEt28t0KtD&#13;&#10;DbtuTeVActuIx3ORQBdilVbwaitzJbNaJEZEiJeVDjk+YBhuSfUEZB6cr9v1eWFZiLiVJCSWn2l1&#13;&#10;IYgvkKCRJ1B68emKSa4ubaeys7jewkkY3KxJhIU2HcjuOGClgSSx5PA5Bps2ntHtuhM5t7aDyQoJ&#13;&#10;JXcxO6NskF8cYwT2OMigChLpstxAvhyxvBZW4hC7TEHY5YMynDY+Zhk+oOCOxzr6/a7u7m+voYbC&#13;&#10;5nKl38wyAgjaGCAdgeuevTAq1Lcyf2hNbw2ck1jMuYwskZcr2lLg4G7aw7HPB5qBUCak9tJsWZ7b&#13;&#10;l3HmgqW6KTjJHTnGOSSRigDLks2mYWLQW7rczRW53TOI22ZkWQnt90dDjPHesu5lhs9MkkvsAC6M&#13;&#10;gZyR5oHyoAvQIvTIHpV6S6S51CFIuWLJEHcMqKFXIK7MKeMDdj09awzptha+TDO8khVpLlnVsxqE&#13;&#10;Oc/gzDjOeuaAI7tmu7y1vIYrZ1JMjsi5XYx4VgxHRsA9uTn3qX0/9rtDAVZZLWduYFIV0OUbAPJ2&#13;&#10;nGfTuBniS6hOvXMgluVQypvygXcqbfljJbjbnJGDnPJ7muYv9QFzpjQ2RlaGOQNAuzZOkiAIXRgS&#13;&#10;pA6hfUk8k0ASz2CRSpZQS3ky2jNJG8ygpuAIGxl7dCpU5HcciqyahfqEt5pyhTcQC3DFVzgnBIHO&#13;&#10;GJDY9O9Z2svqqvlVWCWOONhDuKjzGXsP4dxXkE9CD0rlzqMsDPZ/a1uHKs0kSuJtjHlkGeByeT3A&#13;&#10;Pcctbiex/9L+bG6ubASoyBo7a2QxtvI37m7bkO304GcU0z3FsGkvB9oFsFbYFDYB6MFj7kdOvI5q&#13;&#10;wrrcwQaff3Gy2jkMvkxBAiMTgDeAuFzhsk9sGpUBtb173TLp1coY3cLGx5P3vl+UEc8Ecg1+bn0B&#13;&#10;FLa2kuobrBZpUnKNKZFXIkPCdOCTgDg/LVeOK3umSSdjIYfNEsbBiHmJxz6FezAc4FM2ww21nawf&#13;&#10;vAW8ySNQdoKcAOV53MQXLAY5xWlqqMTcSTTGeS6lMm7DEFJBh0K8bSoxjB460AFrLttbi4h+zFQ6&#13;&#10;Rl5VO4yngcdGKnO04PPesxLXZLO17PK6/aCtvKqZeSTbgAIuflG3PQipItPvYV863hFzAkZMK79z&#13;&#10;zOnQpn5cDPQgc5qxuj0258mNHOIFDoJBHGruwIVWTOWwSSBjjNc4C3yW09rzE0skC+VCdrRksgyw&#13;&#10;C7fvnjYMZIzjgVLqElrrERjRUhkkI3qSDFk5yweTlZFGRgHO4cehfaywR6rc2Vrb3EqzX0N1Ek0j&#13;&#10;SGF48q8iM2WwgJXgegJ55z2luDbQt80kL3Upe5KFxEq5QlRgHzCzH7oI7nANAGxqdotzJdX1vNeW&#13;&#10;pvLhLi0iEcaxStC+S8bDDNnAZiwGeCB1NQ3xstRnWaX/AEu2ic4jjco6SFipdEB5Y5IJzkDPTnNB&#13;&#10;TPaXS2UtzG7I3kxrKrsWjAKhjtLIhx64PrwamjubKGRppDCXlTDLtZJGkIGwHgbgDwRuxxxgigC+&#13;&#10;bmeNJX1No7YQHywrMsUZiBJLh+ckjAIHfGeDxSF6+l2FteTJK6XkayRTCNmV0Yl1Tn5jkMCc9/cG&#13;&#10;p7Sx+3QWNreW9sktuN8UatjazEs+zeWAAbHzZzxjucw2Ummxs80dreI1pIIdom82KZnzvchuqLj5&#13;&#10;cbd2eQOlAFdYUJkkiljtppY1urcyAOI0gYL8rem48Z5DHitG5eYE3dwWtpbjNxJ1OHbAC7eeGB4z&#13;&#10;k81Tlmk8uRbWcyNb7Y/OiAUwQFgQmdvzDI9yD1rQktJC82mkIBLIsyxjaA/ACIg7gEcj1NAGcyyH&#13;&#10;T3eJpiRhZ4pMFV2/MFbGVC55yPmPHXIBgmS1gtbi3kl8q9eRFjtrQlnml4KqoY8q25T8uCO/GRWn&#13;&#10;BZ3knlCDMZvspkkmGW4jVmcFsEAAAnbnnHeqVyJGhm1EiMxmBrWWYsFdZFKsgiB5Llf7nB6ZzyQB&#13;&#10;9zeJNDLNoNrGZpwpG0ZAdW+ZWJb5S3TIzjnIpjW/27TZEvPKjE0y7H83aRIoxwOOCeBt4yR61KZY&#13;&#10;Jhb3tugla5cefJH85fnaDIWHyErlmbbngdzVaS0SZ10+5mjnNvMBv8siVTENyhGyQQT1yCMdPWgB&#13;&#10;jvNHPFuEkIjQqrDBbcPmZiXHRPunklquJJczQLY29vvlA/1rttyznl1HI498ZqhezPDJNOgME04V&#13;&#10;mZ+VAb5mxyQOOgIJqSeeGV1S4hebP+oXaCXjx9V5Dc9sV0AVXg1STSfJ1CN5sho5jna6qWwHXGCe&#13;&#10;oL4FWTDp16PNEjeeVEcCRKdqBOCmcANyOrHvTUDW841Gdw8smfMGwljGw2hB12k4OfXFWDNH5pvN&#13;&#10;P2rZ2VuZ5mlBRAhO1EVcfwtznvWDdwJl1G9j1VdQtrqzjcrtnik8tt7MhWIBcEFo25GQAOc5AIqP&#13;&#10;ytVzBbKIRcTgRtawqSLcqNxlJYDCknAI4yRySDVeMg2a/Z5Y5lYfupUiaJ2ABbZhlDDae/JKkc0+&#13;&#10;6NrZxpcmCO3hbCuqyNsldmIKysMiR14znIyeR3pASQRGG6uPLyPLZrdAQfMiP3g79VIPIycA+lQR&#13;&#10;LItrOdSkQyXXyKow0gZP4kPJCkenB6Zpl0zW8cLS7p/KUIwiJEgAPCl+hxxktjPYVYngglX7JBcv&#13;&#10;vgkWSSUqdm5f4Vb+LHfPJ7GgCOeFlytskohMQMkauxgQg8kvyVXvgnqcZAwASnSY0WC8gifSbq5j&#13;&#10;hjCBUkG4ffGTuG1vuMXXI6cU+WX93c6ijmzuFIZWRiMr6MqbjyOmRiql1PczadG1hPEjWgQCKdQw&#13;&#10;ctnbsYbVBA6dcnFAG88urKsENy32u/DvGrjEiGLG1Zo2OFVgOoB96oLbR2oe7dAlzZJ5eN+WdX4J&#13;&#10;dhkN7sD7VYukv2tJLOPa1rt/dqzCJyAfnAx8ofNI93aQtbXV7dPElqVSUZVyIZeNnl9WC9eRXQBW&#13;&#10;FnMbN77UIDG1tJjadqwKvZwFHVejdzRDem4eGCxhiWG9GfPB2sVjO0kAD5AP4eefSohHIsn2dGuL&#13;&#10;4zuSNQACRx2+75Y5VUksB0Ziox3qw0N3LBp0kw8uC/kkXyrdkKO8bZG7Ydo9VdOB3Fc4GVKY10yU&#13;&#10;yrcPJEwjgcSDMqIcYXH+rYnnvkVdSyvVeGeO3DSWlvI8iCQkSpJ1+fgM6ntxuNIrtqkFpI7BhK0j&#13;&#10;mCJMtGI+NxHIz3YcYqksouLWO/2wTKGJVgXjbZ0yMYGM9OuDzQBfhtT9oje4dzerF8nzfOkbLkLs&#13;&#10;5GSOvpVJZDPoNpdHHlI/mbyyuyIx2tuP97+VE0VvFDa2tmZ7VoZPN+1W4BGOqxsRnBPQZqZhpt/p&#13;&#10;qCJhFawvI1yzDZk9QHUcnn866AIJU8uRZ3eNGM/kND5ZkjdeqlZAeS6nO79aHtXjtp7RnR4reJti&#13;&#10;5MtxsY5AcbgoTsc5PvVxLbVn0lrm4lMtwGN3H5MYWSOJBtUSAZVgwPXAx6VVMNlqFrtfcLiOMXim&#13;&#10;LAjkST5MvuHHl4OMHB9KAItIESSmW0aZH8pSNwc4GMkYJIXB6DnipUkWbT5NKVYVjm+aKO3Gze33&#13;&#10;mIP9/GQFyBViO+e216G6tY45bW3h8pfOBGJ3XYuwnKkMP7wBzVSaxsdN0xLADcVjKLsYB42b72R9&#13;&#10;5W7cUATX8cFzFcWuswB2u4lTyI38ohY/nUqoyT0JLCmyG01E26XMc0wjt2kjDyMnlqcfKqnB54+Y&#13;&#10;nPtViaCKLypIt1sUUQRTphzGVXLDj1A5OCKp29zCl1a+WxkklTcHKtIqg/daQpja7cnkgAUHOMax&#13;&#10;ku9Plsw7SO84Kushfy2Iw2SCNy44bdirc1nrxlkgQQeRaSRlUC/IisNpYdMkjB74pn9irDOY3CQw&#13;&#10;zRSIyISOZOI9ykncP4hz1qjDDllvokjjkldQrfMWlHCOQpyoUAZYdqAL9lc2y3b20au8YVFDgMQk&#13;&#10;jkkjGRu4xwvPPNZkcFxqllcT5At7dWmYu+1GdXATjjJzn5V5GOTV+38h7byr1ZsxM8o2oHclWAU5&#13;&#10;wMcY5HrTJY5tQgtjIone4YW+dpSNC7MQdpIbcD6DHFdAHg+qW9ydSlvLmbzSgaWbKhMLJ98Bhw+C&#13;&#10;PlIHT61iLDYRi2msFnSKV5JfOhOVnlTrnPdsdM9QTXSeLy1lqcljHd7J7GZGtWdC37xCC4kAONqj&#13;&#10;jHTk5zjFYVxdR27XQvJMxSy+cs8OI1LNjaqxnqWJJ+Xpk9OlaUwMuAafPB50AM0kk7gOu3dsb7iy&#13;&#10;E8ll7EVp2U8180FnNdg2d4ksShHzLKYhkKT2APBU9dtV9w80F7ZxLYo7xqgUbycdX9Y+QPWqcsmj&#13;&#10;2LFyyQyTrFd28irzuwCX9FZxkEHrmtDnC2uVZfJeEspCMAhJXaoPDr65HA7U2ayjtYDYTutnIsPy&#13;&#10;s5LATEfKxbqGHf0q/c2jaZBBYwvGtspbyUVSMuSNoY9927AHYioGtJIrRtHtoZXaTeB52T+95LuW&#13;&#10;6fKOfYCtKYETQwjTk0+xVobS5gG9mJG11Az05kBKknBxio3EKAyrDNIH+aOVCHGxeE2N6shyOwNP&#13;&#10;ngkSFYNFlYtbIxkkveYgFQAMCv3cjACjtVnU9P1K1fTdLjEE7KBJNLDLshW3CE7Co5cbuVK9utaA&#13;&#10;UJFXTZrXTbiTzIfJlRJHJkbzSS6w4HXI+UZqhpeoyC6tr3Skc743la0gZQGmHyneW+XJHIHqtWYL&#13;&#10;u58PeVqmmo0eoyvIltIxQRhUUkF+uDk/L3rPkjs9PiudHt43WdkjmZoBzIG+86L9c8+v1rWMugGj&#13;&#10;pGralplhNqmmSyCdElIuGjCk3DkeWwVuBAA5U+/NNS0sre/u4rTjzWH76ViUjldR+8dTwo39BTdS&#13;&#10;s9Ps9Muomu7vMluihJCCVSVwzdMjcFX5c8Z5qO8f7NdlJWU/brmN5PLUF1KqI4Uk6/L1LZHWrAuW&#13;&#10;32eQBZLLypIpOMgbxIuVDHsQfvD2NU9GTRt7/aLaOKKUPHnOza8TM33uqyZ7jucUxP7PmXzbeVLe&#13;&#10;RHLiQSfOypkyI4bphc479KWe+sb2K4jMRn0+J9wD8zQxyEGIEjB3swPXnFAFO7k1ArNZySzGZiqG&#13;&#10;F4xK0O8krIx6naQVVx2q/f3F3bzXd4P38lqsSQ+ZhTK+0qCEySOCCp9uagvruVrdb6YvDBfb7aGc&#13;&#10;hmeFzyEIHPz8bQeBk0sqGDTIo9cSG1e3kBhuFVpNyw43NJtyUUHg0ALbQvbW0l4o803recoZgzRb&#13;&#10;IwjrKenYbfQikP8AZ17GtrHexbWCo8kgKSqEJIAduPmbHX0qOa0tXtzqUEbiykt1BjUq7SuXUo4U&#13;&#10;cDg8jqQatS/YrUXmiXtqk0r7H8uYERshJLDPUKrc8c4GKAJL27sSI5dVt1uDEVhilkYq5UNuDYHU&#13;&#10;Ecjd3GBT4ru2sbGCwt4VnuUllnKygo0ETDBkU91wAxXqSafFYwy3v2jVI47pfK3iSOUwxGBhh2iz&#13;&#10;1KbsLu7kYqvdTQaqYYYbRY4grpEWYNJuSTaGc5y6kYOOuDmgCz5NlH51rZXUNwpuElaS2AZWRlwF&#13;&#10;bPIQjBPGd55p0d9OWInjcTyAyeXtLQHtlc52YByWzyT7UqSR280ccUK/6HbeTeNtCHfM/wAgWQ4B&#13;&#10;2YGR1BqLTNRu4fNubmd7REb7OI3b90xYsUdzz16dcAc0AOnnt2tb7VZZWs7WRIo5m3lUBiIJLgcl&#13;&#10;sk/OOx5qWHVZY9bliupheGSBRJA4KrDHJ/q9x4Uhs8hfUHNUZIrDUbZLTV4Ve5HG8g7ZSAcIwU5w&#13;&#10;4DBfXGTxWrfNpgvrP+045rmPasA+yorhQF+VGAP7xjjPIGzg9KAMr+zhYQJdJ5ZkZxAFvVL7LcAg&#13;&#10;JEcHJZjwTwMZqe6ukML6JHHF9oQwshvTmGVcjcm9eQy9jnOegoaG6a1jhvJd92A4mUSMdozmPCgE&#13;&#10;MwXAcrjByelJpt5LeJqVzpNtLceSIbiG0cAx+YfvsT3HGQQeTznFAEdzcTaiboPIba2juH+1I7K7&#13;&#10;mYj930+Zi3tkL60ywvrqGwtUk8m302HEk1wVZmcngRjgkc42k8k02zto997dzWM9jcNGq7sK6hPR&#13;&#10;XBwMjhmAzjtTrKU+XbXFlMNPu7r93bCEmYMIsnHk4A8s9PXPOaALFyZ2thaRSSxzyI00cdxsYhC2&#13;&#10;T5oXPzE9OeB2pt3BatqM63cJmcJFLp5B372b76yH7pVecEcLUKSQQXLWCWqiW7VYlaKPeIZHyWeU&#13;&#10;DnPXHNLBE9hJY2kNwLK1EmLNsAysqD5nZjnbzzgcnNAFSOZr3UU1DxAZHXUGdZGmJ2u8XLM3cjOA&#13;&#10;M96tBrSW2aKfyvMiVlMUallV3Of3gIyjdw3TFR+bLDJdWxaLIl8uKdj/AKxRyxb+6WPQCtOe606x&#13;&#10;uxc7Lhk1J0jeKBSziSMZCkDkqw6N1oAhitUM41cTrGzxtBA4B371UBnZTjI7EntSR2FxZS6XZNE8&#13;&#10;yJN5s1rMhkRhKDu+7wFHVBmnm8jS2nW4jLGJCI0kjKGMORnLHJYc5pn9o3en6eLaKZ0FpIkfmIhA&#13;&#10;dcH951J2DpQBPC8dpYPf+G4IoZ2kdHhEeOGbOxUJzwclmAOO1J5SMZtDnzc20kpZ3ViZEcgFQBj5&#13;&#10;lPP3ifrT7i4D3UUWoeTOIFUpMzgPIrZwzHocdFzwatRNq9xBLf29wIXgBVJG2r8mQCGjA+baf41J&#13;&#10;4oApPZW3lX4uXSazJ8ja0QRi+3O2M8ruC9RmpLS6Y21tNK21VVNr7S4SDGFU54O3qWbAHpTby7mt&#13;&#10;jNqcyIs2RDs+byhLj5ZIEH+qaT16tVi4tWi2/Y0EkMY2XRmPMqtgtj+KIk8bVU0AAkudTHmx3lqd&#13;&#10;OYKkq4xcuUyFaF+iluy46U2K+s9Mg/s5LlrKz4DrLiYyMvRA3Bdu5UgAHvVaa5ju0sLl0RbeDCwK&#13;&#10;kagBnb5SN3T5T8pJzVwSyWl1dT2M9tB5TEQi5wX3KP3g8uQMmCcYbhqAGwy6TNeWunrfPNGyvIoR&#13;&#10;WieV++JCdjHswzx6VDHDp82oQ2dmrRzY+aPkvalj8vzECLGei9/WpYb86gqWd2IpbmVQwYkqZGxl&#13;&#10;/LBHlDHcbgT6UW08D3rarhYjZognhRiGMYPA3gjCseSud3pQBHafvL2CQ31yqTQyMrXa8bom5B8o&#13;&#10;bugzgjPSkF7pkdsV82WWRt4YxnbG+7lnePghWGSr4ycYqzb/AGubUZL28x9kvI5w8STmWCWZhvy0&#13;&#10;IyV4xhCOGGRnPEJv9UaHyw7RyxwxQK8ke7ZGx3p5kq/KQTlSDkjPIJzQBJax39zNZxrci31SeJpb&#13;&#10;YyR+ckkTf89Hb5cY4yOlBkcRalfHabm1mTzGgcSLIrjBjWNchUJ5O6nKZIheWt1GltAdoVWAZEIO&#13;&#10;WWI55DHgrxioALexzcaVDHZrcSIZEtoyBI5O1WY5OFHXFc4DWkMt1/aF47G03sQ7kbIlkAyUTbkH&#13;&#10;IxxkjIFPupri7gNpq8TNY58vEcu1Z05GW/iCqcFhheeQexaYxbW0moeRb3BjcRSMkrKkiMSiFyQw&#13;&#10;jIyMjBBB5ORw06YVkkutOIurW2YhYhIvmhh97KDDuFPyqXy/HpimgJdIR7aGPVL2xisnVnEUcIOx&#13;&#10;IgNpdmPUsDlR/CDk5OazLDZZCW0uriF497bpJH2DyJARtiDZwRxjGVJPOM4q/rFw9ncRwtY8n5XM&#13;&#10;knmAuhAJwrZVuec9hnnrVe9t7WS7/smWOOeCQxBoz8gyY8R+W/3wVYDJ7ngcGtwEgjlvUNhd20br&#13;&#10;eKEXzmBJdFOAy88hQTnHyt9awYdQv7u0tZ7e3c297C6r5A7rwysScpuHIBXA61akEyv/AGhZwynW&#13;&#10;IU2lXBCofuuDuyASmd7HnHNXpzpsGrj+zfMbdbRojBgxyp/eDdng7SDnbyKAM6Z7jVfsmgnVU0+S&#13;&#10;RvMTNv5iy+ehR4o5AfmKAZPYZB6jiyR9ueVbfNnc6kY4javlJJzb/IqOUK+T5/Q9eAOcdY4/InYR&#13;&#10;+REhij8tYpWxmRfm8wsvyr/Evy1cFwniO3eKY/aoHPlsJSRztUryfnKL2Ix/skdaALFvZ51J7Vbi&#13;&#10;T7eJFhmgUq89ugT7rFSysm4jcRx37VtW180ku+8aS5/0YAIHwrPHIV5cNggghTyRvDdCBnGGpHR3&#13;&#10;+2C0tLO5iV7KLaoTanB80uBmReylsEElTzxRK1rbwtpC3NxcQiKKZopIdmNxYBoSOqthlLZ5z0FA&#13;&#10;HTWqzyQNJfKJ/LJVssFdlXnaHJIyg9DVBILX7Fdy6dKLc2wG3fyzpkYDI2d20nBB49R1qrJbNazX&#13;&#10;EtvYRRRWsoRVknYsAv3zECqoQeo7qeSDkgGpXN7qDrpvzfaCmRKpRpEDEEDJOGycE45BJIFAErQJ&#13;&#10;Hf8AmR3H2lZZEVlRCkhUkqqKMnJJOcDBI6e2VcXilWAdhbo0jRwKhQhj8hRiSSxTrnqCCCe9aEN3&#13;&#10;c3N41pZxFHSGTZJdSLFIQ/3+GHJP3UbGevIFULpo7kNqdjA8sYjEEEMr4baGKSIBnOVYHLYPTrwa&#13;&#10;AHzWf9n2kEkZlZPkZiwQykMPkZ+NpUMTkE8cZ4wKle7FtHsvhCxt28iZ5ioMv8TfKPmwOwXGMDNZ&#13;&#10;19LY6TqEY024V7+KAoJHYEIW5bbltrk4X5eNvanyM6ypJMz2j8LISqu/yY37QoyX6EsAucAtjnIB&#13;&#10;DcXekGOB/tUga5jldo5Y5E24JEbJIM5Y57YxWxqRitPMhv4ZbnUrZUszb87Sz7WeRpM/ddAAX+8K&#13;&#10;rNeXKW13PM2ZLaS3jUbiHnSU5jUsCRvbI+bAFRMIbK+u/Iea7kLOfJO9nWRSMK7Z2sVAHI4rnAvX&#13;&#10;Vtp888ktrC0r20j/AGZi4jVoEUPNj7u8r8rFTxz1yOadnpyWGni/lsF037XuuYpmyHYodpB5G3IO&#13;&#10;5Bkj06kFjzWd7N5l7Kt8ZV3ZEbAFSmNob7sexxv4x5gJJAAAqyurot3Y3V08sU1tE9qXZAsbI4O1&#13;&#10;JN25T82CD0A3DPNdAEEt3Z6q9rq11cFoJU81xtMAnUHO2Vo/mGNqtyDkY6YOLMP2jUNburG6u7ZE&#13;&#10;ySkMUPloPM+ZcjAUll5OBkcsTS6cdVmgW3tI/NvYI4/s88TqSXbdu84HaGiIP3tvyZAByKe+r3h0&#13;&#10;6S6iXCWoWCaJCrkpE2cEgZCsAQTxkEg0AVrGW1t0nXUFaQOxVbhNsTLJEAse5PukqdwK8AntxmnH&#13;&#10;Uftk7xu8s109u8N35K58sB8lgCdqYGMj165xUJCadIba8ZFVCtxaTwMJ/NZ+uYXBwyJkdckA4B6V&#13;&#10;curi/hVrC5kWKZXWIToR5c7Hc4BVCApYHaQ2OnAweADPu9RmtIH/ALP8u9gmi81hJCUR0VtrAnI3&#13;&#10;MSPmxnGRS2zQ6nqsktjKjho+JLcEW4wDtUu+G3rxgDHHftVmC61OXWBfpbxWc4t47e4mkjE8MBUl&#13;&#10;jbhGIRC2QOnT1OMZs2oW+v2C61rTyxxXBkhjyDlTE5wqtxjkEMT1GMdKAEtLiV9Whu1lW2ZbUq0c&#13;&#10;ybYlOcYLE4O4fwkmm2epRzwG6hlkgjSXY32c7GhlA6xnA3RAdIyMZqT7LJdPJcT+TBEwWJhuBh3O&#13;&#10;co0oOcJ/tcHNPV59Qvo9Mu1/czsGYoN44G1GBHRC3fPSgCYXTXRSOefy5LgxkSqpyEQ5G44AyxHI&#13;&#10;Xiozb6lMhuIla2W5YyPHGmIx5jfIwJ689V6inW41G3FpLPclZ5opdxeRSknlNtUY52g+nGKs22k2&#13;&#10;EFpMlvZXllG6pNiW4DxJIuTviOchWY9elAD7o/2mz6OybUE6yzM+QpZRhghHc+9SWltdHUPs2mzw&#13;&#10;CKORjMpKh17oM9do/iFU0ePNxbXaZe6jT7QsYJXeo3eai8+271rPElxdX/2pmtraUOkJMIAEXG4+&#13;&#10;ZuwGZh36CgC/NLPbX8lu9uL2W3O+NmIQornhkOCO/G3mnK121y9nBbjzQ5H784kAj6yE5OTjuazt&#13;&#10;Pvc2VpeNcuskM0hQqVeNEHynaFwcn+EEYFX5rBbYCy8preMjzEa4bdK/m8dslVJ6tnig6DHSzt4J&#13;&#10;mjmjUebHKsQaRnDOgy0rKvRscepqtczTXekzrq7tLG8aJHD90qAeW5BYcdexrRnhtWs10mEtBcrM&#13;&#10;VRwGVfMf78YYbjyOnODVW5ukS1nibJt52yAQQreXxs3MMcdT3NAHmGq3toLWKDSIWS4DnY6AZLEH&#13;&#10;CtuyAxHT1rAk0+RdWaNokVliRpFzmMP3Hco+D1HGa7rUW1VltGt5Ghkim8xEkiI3KVOM9gOeM81n&#13;&#10;tZB79LWe1gZ2QQXChjEGkfLLnPyknrwcmvMnU7ns4SlocLpemz6tcTwI7wqqiPymO35ZD1Zx1z1H&#13;&#10;epG0eRIjprQrG8KGTZECNrD5Q5kPVSe7d+K9WmsLSG9gF2sV3ZwwLFIJGKO3fzAVHG3oAT71cjgW&#13;&#10;7tLeDT4EW1unIdNmPkU7wWcnJP8AdzXFUrHq0qB5X9lForNC0V5LldkagiSLjkuGwcDsc81XXS9Q&#13;&#10;eyMMbSytHG0gmZQip5hy6g5zhjknHSvY2sbG7uJobO4ka3whtGaIETL3Dk/McdyanexiiuB/aZDv&#13;&#10;NPueVctHbxKv3D3Jzjp2rH6z5GvsDx1dKn824vryUWwlIdokXcNyr8uT/CD6jk5rPsrRb9Wl06GT&#13;&#10;DKGVmbLmRsfu0LcY75Ne6SaSLmxku1iWeHTWMTRowVpA390E/Mdp4ql5ElxbRzvbTxqmxLZJ9u7M&#13;&#10;ZzhSvVsY4PSj6z5B7A8hk8PGaMy3dwkNyyFEChkCvn5opMjkgc+/UVPa2F/ZzWl5eYt2vP3duACY&#13;&#10;yiHbsXgjfnj9TXpKWGoPbtDq0NxdyzI0kaSRgpvPLFmH3iB8qk9Bip5LeaO0WCOFQLdjePHG4mUy&#13;&#10;H5NwI+6wHBQexrL6y+wewPG49BtYUZLR3uLtBIptm3Nhu5JHAKjuODW/a6LZStDBGlv5ELA8O2+R&#13;&#10;G+Yq5H3Tu9eT0rvrAQxzqymWKOLCT3C4+Y7seXgjOMnaW6jNQz2kljHFqJsoYUSZo2Sb5JMEb9zY&#13;&#10;+8BztHc0fWX2D2Bwv/CLaNIVuHZ4o7h5I0Vt0p8tOoDYAX2B5INaMPg61vLyyj0T9ylzBFJPE5IK&#13;&#10;Fm27B/ENxBJ7AGu8sb60to7e/kjntY5JmuI55H3qPlA/74UdsZ4qG9lnuBc6itsl09w7RrIG2Boe&#13;&#10;xjz8xY9R6Cn9aN/qxyMfhG51GI2i+VHYiecSBDnaybiXwvJwcYx9KLHwpBG/m3BaYZcCRwFXcFw3&#13;&#10;DckEde/IrsLe000XcdpZB9PNuUWNVkBjDyEZ3HJDevJHWj7NOl8ib1ntpJ54bUFAEWaABy7KTyrE&#13;&#10;4zntij60H1Y5qXQdGghe71OFLZ49kyGNcFoyPmjcDAXnBz71cOg20kE13biYJOrCFZFyCW+XZyAe&#13;&#10;v3SemBg12Fq80cNvZQkyLGshZ1KhZcncyFm4GG4GR0FVr2LUpHgs7t2c5RMq4LKoOZCxHX5fu+pB&#13;&#10;qlWuQ6NjnVsJBqMerWUXm3L2gspUmVgqOhALSSH5NzYCoE5KAN1as+SwutJsFvvNtttswAlKcucE&#13;&#10;eSd2cdCQw9xzW1N5zW0lmjyWkFwZEuFkJY7QS0csSH+NMAf7OO3GKFwwudSTQnukkWdkW4mI/ehW&#13;&#10;XeHVD8rHA/OqU22kLkQwWFu8UFrOlu0VrsjEhkKBeBhlbkZDHnPUAVl3ekECUS2ywOJZJMyuXLrj&#13;&#10;ZucfxFhn6bqz7rUS8M9rdyLtM/lyB1xsUHaHdeMKccntmtWHVpL/AEyCKFI4XtpLiKecZlcpcnER&#13;&#10;Uc9h8ueprdbmJzdzp9tY2ksckLGEqEUFwMFV3eXwMhwT8ueSpJ61y0N04jhMURiAIi6bVLMMJucH&#13;&#10;OVB5HoSetbsrWuphp7O0aQW2xJZFJDbIvkMkhIwzsTnH3sHPSsuOB1E6XKPsBSZorc7vki+86knq&#13;&#10;Sec8856V6lP4UeDjdy1EZrG5W+Oy4S2j/eqkgUKAwHyZ5LKRjB9RxVizltY4DcauskREjSidXDPH&#13;&#10;G5yP3Q67CS24Ho3SqMMISw8u1UW5klKs8q5kBfa3GeCQB90DtnNX1ng1Ao9vs0/bII4yw3Z8tNux&#13;&#10;j6kfNyMdOas5Se3nsza6pdPcSzRrFHIzOm93I+UBh0wf4skFRnrXTabe2sDXCSotw0aL5scb4VXb&#13;&#10;ncjZJJZfvAY78GuYWaOKIC7uhHHdMImmhJbHGcbB+Xfr7Vp27R213DJJC/7q1ld3Kqkq4wfmU5HO&#13;&#10;QFUZI9xWlXY3w/xHu2jwRS/Yr6R08uFfLSZc+WgKk7RDnOWUbc8nNbMHli8TTfLMsRZvs4tyohiZ&#13;&#10;+XkMfXeWzwcEnmsvwzp002kWviK+8gPNgm3ZsMjZIUED5QSRjAwcVoXUEkdzHfXIigkAC4Rtj5GC&#13;&#10;HD9M4LZJya+TxXxs+lwmxVtLeefT7nQ7cQxJaW5ezOMyiZX+eRjx97OD3NYcwvZWggkMN1JdDaSV&#13;&#10;KRKQuCrDn5iwyq9SRmun1XUbZ5pbdgZDG5M0fyruSVTtRSMn5c5PfiuNdJbaxd9Mia+haNfMYOML&#13;&#10;sOMqOP3qAYz1wa5zsOw8MnTLuyk1rUo14kTC7irAD5XIYDJD55Br0nTokmvN15NCm1FW3E8W5HHI&#13;&#10;JQ7sv5fIY5KjKnrXnmlw3EesQtAPPljZJvNkbyxFwDskU7gMg4xz7HPT1DTLdftcdtt824h3sqzp&#13;&#10;ui8tx0T/AGWOc856jpXFNWNoyuLaMt7CzzSRyfaTt3P/AMtGX/Vf738Lbttaqy3Mry+TBIYPs8Zm&#13;&#10;Gd4l4BaOLjhSc7mBOckYz0rTy28l5G88iR3YlZUjiHlxKipliqNwu0fxKcnjmp7We/SP7R532O3u&#13;&#10;4jJH5bf6qVXEgYdlVjkhSD1OKgojV7jVGksbZLhYn+dIZGwQegCg8Be/PPap0s79popdOBkglWQT&#13;&#10;GQ4QLtwd3qc8fXiobk2SRC6vLtor25YbpSiskxxndgAFeeM9MDNWzaW4jdrpkEssayNbyOEBkznP&#13;&#10;Xrk7sD0zQAyW4t4XsYJbhUh3F9kSMZNwUjYyZOV9CM1myvpWo2Vu1wvlb5PLRpW+YsCCBsOcgD3F&#13;&#10;WbeG/guZL22m+yXEyeXcXEUas7HIOACOcjqQAaa7+TaI8K4kkkeOBmYE7cFi+08kYHfNc50F2zln&#13;&#10;fVYZUK/NE4uSAoMhzgAAcgZ+lfS3wjW4kt0023Di3R2kPCgR9wMscge4zXyrBdqL8rBFcb7h1YSR&#13;&#10;IEIhC7izL1AYnrxX1R8M57O10pr4QyyxF3WNSRuUgY3HGdwOe+axx2yOrLfiZ68Fu7WCPR0eSSS4&#13;&#10;ujKHZsqdvTuGxgk5IAzWnY31rdXcsloZ7woRHDdztsztOSAqBVYA8cL0/iqilsIYcXWpZYW/Jmhw&#13;&#10;N+PvROOVRe+QfrWbqt15LSPqIQvaxRyEpJlJVcYLR4ypYY5U4PvXin0xuxkIY9UuIbq22ylDMCrR&#13;&#10;7W6K65HHIwcbs0k6SrBNYajHH5ryAiKUsGkYc5PHQjkYwRSuy6oslimY4xtIabDBOdxwikAZfkHq&#13;&#10;K0RYSTTT6hfKZmgVpnZ2wJXA+UBnPbuO1BnUMG6sidLlls08sXW6MRy/NGGfh9vQe44LD3rG+wX1&#13;&#10;hZ2tukJisbYfZ2OGOMjho9uHDljyGO3HapsadfPZWWtmZpyocxqNqyOBxlQwYDHcjtUvkxx3aSTO&#13;&#10;sVmm+WMTyNJLISMbkHCrgd2HTpQZkENzd6QJtRllhh+y7IgqjZtJGGUIu5RI55yDz61R16+g0u2u&#13;&#10;WtwI/JZFbzSJCqnlzGDyff09Kku3S1nIjmchRuJch+fUxlSW+qkcdK8K+Imr2XkSLaAi1nkZWG3a&#13;&#10;0nHylCeQA3O3g1rTp3Yq1TkWhl+MPibdi8uYbEGKBCixOzEpLuP8HRs474IzXMWXiF7vULm4v5Jr&#13;&#10;e2jlSNYVKZd2Hy5kIyWXqTkAV5uj/Z7/APtC9thdtaRqqlJAo8tuMkHccg9Sv41ppJM95L9qhEZQ&#13;&#10;5ieRYxvkZcZJTB2r3POe9epTwqaPFq4lydj7Z+E+rTtp1z4bivFnZT5rPbkpOXYAeXnGZDjBB4J9&#13;&#10;a9Ev0uJY47eS3Y3Eh8qSO5kAZIlP8MbDdGZG+9g5OK+Z/hHd6ZcxafqmrhDcQo8YtoHG/ep/1jMp&#13;&#10;2kKOgJx0r6Sub64WJ72+uDO0pWUtIytJJERjKP8Ad467RkDHWvHxOHtUPawzvTMmC9tILgzXZiLx&#13;&#10;brV/MG5GjMg+6OSf9nkkccVi6YtpHcSxHz5UjcsQGwImjcmOLBBPTlgxwQa15RqL3rwQFJWfElws&#13;&#10;o2vsIDBWOPlJHIEZGSOTTNOggOpXV7CTcJeqiQwq26TzGz8nXbyPvAkgcZNSyke82RhuoJJEFrE7&#13;&#10;YZDKSC5A3NJhBwoHATANaxSN2aHUkCiVVWMRyiQmQD7zEYCKB1LEHOOa53TA2nwQwXUyjZH8xWMM&#13;&#10;QWGNrjLAMOgxkE96677JcpaGKzTy1lB3gsiq6D7wJ5bHt0xmvPqT1PQpw0G/YUeOIJ5TPtliIjbL&#13;&#10;+ZnPmEtnzNv5nioF0+KQwzxRQG4clgxDEbAuGdyTgE9l6jillhmtoZrlZQpjYA7UIPl7c4A6gn16&#13;&#10;9KdPMzCaeC0dhLEbkRwD5JPlww+Y/dX+LueKyluaw2IZIC9oLeCKaOXy/wB35ZyMLypYkckLg5B4&#13;&#10;q59njubFdX095JUzEiBWUeac5YzbTyN2QMnjFWraeWGaKaOSPM1uPvOAIpQOEHYqy/xEe1TQ2tmt&#13;&#10;gbTTXWF5Qbe4BG1i5+aIxoDyN3UAfxZqSiGZWs/Ph1ERybyA0SpiRyxPluCcd/TjjHSoJoWMUttJ&#13;&#10;GsbqVR42kX5gQMFGA43H0PBGOlbs2lyT2MkSSxrNPIVUohMqlQQcMxyo+8CuOOlSXc/2i3e7u3aR&#13;&#10;DhYCioJPLjTaTtGBzwTk5I96AMh73VIpZb8MsZ8sxAu6ggnDbXP3WI+dQQBmqE0D2k50/S0NzKZo&#13;&#10;y/l/d8wtvLyORntxWtMrQBk2rcJLgR+agZ9qpk8dFIPA29zSOzT3e60t5reRIj/rPmG8nahlAG6Q&#13;&#10;YGCcGgDJv21J7dLaWUX6DLyXKQgKZ3K7AV3biqjjdwMkdAK1NVkWWaV5okkdNokL7fNlkTIU7o+A&#13;&#10;qKcDGCcnOBUUbxTPFpscgWZYXmunC7FKxnG5wDk/KfUHj2wZorvR7SGCG9LwtaSu3lBVk3+aoOVY&#13;&#10;YAPBGDn7x9jQXBk4vrfTttzM0k93BC1nAkZ/d+S7Axo2eoDZ61OZY7BokcwytAriRjxkIScAd8HO&#13;&#10;714qBLeCCCFNRjFvK0bMyq27zJSxIBz1XbhcjoTV+KSO21CO8tUBE2U2EAsiyqOeeMblAP40Gpjf&#13;&#10;a/KtWv7CXCrcSWqKgG3yETzFAI6F8sTycmolkmurZ9OeJJ8REQhwMKXIck45DHHHIrVewdka1vgE&#13;&#10;mXzIG8no8x5R1HQ4Bw3AwKsS6fdzGbUgn2MwRpZyqVBG/b13d+gbODigDnpbiG5UC4glg2srSIPm&#13;&#10;jbaOAeu3IxjNS2KW6S3VxPDCInZnBVc4DD7pOOgPpgVea2gtLVZZlCJAREjsXdjjqxVMlufunBq0&#13;&#10;bqZF8ydLx1DFwHVQZCV+UKvRUxn5ic+1BzmTLqUUkSRKytJFbkCFlAckEFjkfwFfunuarBfJuUNq&#13;&#10;VntVwHUMdwdcbd5b72ecY61tfZrZLeCO2AtwR5iGTAwQSAC4/hzyFPQcVSexRYrW1uUinnHmQ7o8&#13;&#10;7csS25gO+NwX0oAoJp1hHMLZ7hYZcvNJhtpJz8oOOmA2RnvxWnbadpNpdx6LeGU2kaO8scanzC7d&#13;&#10;Gdh1Uk/hmpre0ismljdFAWYRs8ijcxABBJPI9eeuadNbXc7Tz2WZLlpjbtCOZZEjAYkt/tA5A70H&#13;&#10;QP0/RdSt0t4XRGE24XUts+5gxbMPy9QVGQTUEEMs8UBWNpQkzRJ5zAcDO8hTzxyPfFTT2c15Pd32&#13;&#10;lCSSR2QKqgnYkf3N6r3X1z9aQfObeee3+1QGZklnyWCKACJFzzyTgigBLe2UTJJEiIlsjxBQSZDK&#13;&#10;Tg5HXHfiovs8FraC/s4UVgzIhmYjLgfM5UZGevU84qnbz6na6eL27gMMsbOzsE3edyDExYHJBB/G&#13;&#10;tjSb2ayXybhUNlNEXn3jHlXDZ8tVz2PUj2rnAqLbWEcYt0he4imP+jSQ7kYSE4x5fXafUetbtpPq&#13;&#10;Jvf31vHE0blGYlvlyvAJX7zHAxT4J72CRBdq95LbEZFl8iFZV3ZJPIwMcL60lk/l3N2lhGbU2ckZ&#13;&#10;iSTlUJBIZ8nJKnHXk0AZNvfrFZ2tuIprp1W4S6WRirM8h+VNo4J29zUV7Itsttf6hbyIvliIGN1Z&#13;&#10;FHZeOSW6YropZVnZ/KEk01w6kpCBwB95z/stxg1QsmsrjVbm3jRJLeWYv5q4KxyKOGI9z096AJ7X&#13;&#10;fDIrIcOsmxQgwWUcNnurDvmpbuKV7uG0ikO+4nyArEJiLneWPGB6DrUGleZPK9nqjW8c8jkxqrkt&#13;&#10;KG5PzdMfjVhLlVULG6yJGrYj2k7jnG3B447jPNADZtV02+uZ5Le4ZW8wJDLEpDoBydvbPerUmpo1&#13;&#10;xFcQ+bdKdw3uwDEr39eO/rTUaM2d15IDSK6s67gqqo+8PoOpxzilv4BPaja25W5WSJgqYP3QQecf&#13;&#10;TrQBYGpWvmCzvLiaeUEmBIvuSREZKknsvQ55qnZaxYRWUdvCI4gzmRTKcLGx+8qsOcE+vFTmwia4&#13;&#10;ee8ikjlniEMiI+VVc9VHUFuhq5B4cmnszJcRQwx2jhIip+QrnJDZ5JBoAjTUn1K0+w30SSiQHzgS&#13;&#10;GCt1J3emOBUsklgYbaCO3lYgiLzDkyIB91kU5JHbPasu70pbeZ4b07I/kWYRDYCH+7hupOetXCWi&#13;&#10;u47iKRorgQGLzDJj94emCP4cVznQTXMk0NubfTzKkt380cyjM7sjfvN+OMY7nij7RZR3sIhjkvTK&#13;&#10;paCEMFYlBliw7moILeRbYWAnldpoGaNYmAYyA4bLfxDHIUde9Z4OsQvBfxxo6Wzs86qu262FdpH9&#13;&#10;0MPvDtQBrOumLGJ7nM0WoDy2bG0xtHnCPj7pHP40WtjMllcWpuA9ukiqR1lU4+UjH3V/nVF7e/sL&#13;&#10;RrGQEQTjcyYDOGccZ9cjBJ96qxWutS3cSpb3Fq7qYnKkbmJGFx64x+AoOg6e3d7m2e/Ia4jjiYNv&#13;&#10;GInGMP8A99dRUcsUTpM2jTbIbS3W5YnJXzEHzxlR821h0xWZF/bDOkTtOvkcyI+0ISv94HhgehA6&#13;&#10;UjzXYgGnzXOxJVdsxAMQ548tu4Qj7voaANGWAQ2Ru38twy/aFlQhSGkI3RunTBPzDHTNQrBE4W4g&#13;&#10;vGd4ZRyFB27uWwGxuIPAAyKs6dqR1NLcXMKWqpCrLDgM20NhnL9FYgcKQcinz6paK15FqFtGFjnL&#13;&#10;oEODhwMN3wM8mgChM01zL/ZkUjQSTEB1fBcvnIOCMdOcCqK2jy3wilIujMrSKHYrGyLncir1DHrk&#13;&#10;8ccVvQXz2s6Fpt0MZLoGG9lQjAGeuc5I56VCl9YG6S1jiMkUDBX4DS5c5HTkEjkeooAqWWlP5Czb&#13;&#10;WUBgwTHzlugO/PQjjBqy2nG8uPOmtmdZTj94RtRhwQRwGAA6inGa9uJ5fMhzhiioc7oj0U8dTxk5&#13;&#10;6VVe9jkuYfskRcwZMiGTCgEHeCD1Ck5yOtAEEVndrNBveOJhI6+SnAYD5lbJyAGHGO9VY7pLm1ik&#13;&#10;tkWSVXljkO3a6RMMbBjAwTznrWpakPbpaK8hZ0Vk342MOcuPTaO1UpTBK0t/cwtJLCVhiiXMatv7&#13;&#10;N3xg5z1oAzTYz3cRbUnjyozEwIYrIBwzKBh8Y4B9PWsa2WxS1OryOsFwmVkkBIVsgKAqfw8glscH&#13;&#10;8eOokjgguy+nxKp/2VJ8tgMhQTwN3rz3JrMmtJLueC2gnhvJLrYGjcbCNmHAbOF2+h79RSauBBp9&#13;&#10;qpuJLxXimkTc2PlBWPAAA7Z5xx2rW0u3S2sZdP02RUFxIZCJF3qcHLRoo4LEHv2FRraw2sGb3Zbv&#13;&#10;eSi3HlH70zHJI7bOD0710UdvIbZ4tOVIIYZYlWGJRtllDYUlvvfvAOfcUuRAQQS6RK0skTxSJcyk&#13;&#10;rHuyQORHx6oOuMYNVZbg3AlFnsQhwA0VuWII+8ZA2QEY4+pqWLzLSO6SK3JMCFJI5kRSJCQ25R1J&#13;&#10;xjB4wana+G+1TXo7gWrHhYcDc5AwCy85yenQmsQGyi5NtsguTeqOcMiqYwQS8iIvzYzhQozweciq&#13;&#10;+lCGK/a1RSJZiySHkNGW+ZVdjkBlBAYZOOBnFUr+K7e0EN3tmvInLRTyZQqwOflCkY2g88jPTsKt&#13;&#10;STia81Kxkae6sG2GQyykusyAFj2IBOc4Bz8vNAEc1zIky2DybZDjyU2mVQy4yX2ncQAflUHg47VX&#13;&#10;uxNPeI2oXCteGNAxhYgSBTuR1U4GFGCc9OecCpg62sssNm5MLTtG5xuY/L0RenHcjntUwCIkjShj&#13;&#10;Gism9s8NJyCynD5yMkHntnHFaezApvJfWdlNdSTfaG3hoDIy8kg4AXrz3z1FZE1tvdry7VoUkCq0&#13;&#10;/m7kaTglSAflUH5RjoK0GW1ikTT4oI45GXPzOZUj2AFCGbC5YfkKWS3tXS3iWAQyXb4bcVYqvJL7&#13;&#10;RwD/ABDHUUezAqRMdOLwzSDeP3imFnHzY4DcnjsTx9Bir93qOrra3UMpmWQxxlG27pFD4IAIyOeS&#13;&#10;SOQPeqrabPDJcTwMrOyL5kcmVVFJ/vfrV4WtjHczPNNM25FhCI3mKzrygk5BVQeDg9OmKPZgZBk1&#13;&#10;KG8lWFBdR7UjIeTfKwUHOxcgA/MAWPTHHSteC9WyjaHT08q2Ei7WmBchpPl2gDkeuRg8dOlY1pDE&#13;&#10;1210lnHBFsPmEjcAqHa/yjjsT61PZAQpHIkaFLM7wQThQTghicksM5xgYzin7MDWm8RavPK+kpcG&#13;&#10;Ge0gQqAAwX+8zL0JIHbnrnBzVaLV7zypLn925fcySA/NGw4ZhkAgMOAQP0qO2sbeaWJJ2jmY7mm8&#13;&#10;xtjuchgVY8KcDnP584qstl/aNmW122txOZpZIXuM77dsjJG0YdSBwrAKWwc0ezQGlDq0tzckO0gK&#13;&#10;48oqFJ3SnjnHGWGeevQ1rDX7LckiuqvGQp85PLw6/e44z+H4Vz8tlc2s/nOxeJMSRKHDRucfMzHO&#13;&#10;U7YU8kfdqWYtqEUsl5cQiIRhgU/eMpXG4g9zk5GTnjpWbVgNSa/trVZGjhdSjARTMSs3zn5gB08s&#13;&#10;DjB59cU+O604NbXl3OHhX+GRBLJswQpyRtwD93rjtmsGSIs0wtJo2Jw8bsSqiU9CynOSV4I4GehF&#13;&#10;Qz2Fz50Umns6BJFQcgqrryQEUnr2+/7g0gN7TTp6fZgY0lmMjusk7HKAZ8vPGVOOuBSWl7Jeacsx&#13;&#10;toY3lLLH5TlZBGoI3DPXHUNisSZlN409uzeYHEUMUa/KSwx5kjH7qjngCrWHmlNjBeRW0FnIGjIU&#13;&#10;tIEUfOoOMFCc7cigDpYLnTLR7e3jRYVKkAFMMXbjhucn1PJqrFJDIWW2SFpsvDsUlYxs5AAwDuPr&#13;&#10;jB96wLnyn3rCFtX3CcLxhh/ERxlZD/EAB9BWRO0aPNJbALNDsdHZy27f3A5OPbn60AdV5kksEsdn&#13;&#10;dbGuHGA7kIjKeScgsu0cDGKrW1orXMIsgs0duWQnpuDY3EAZxyc5wDWbjUreeLzNlwWRlZ2UxAg4&#13;&#10;2EKcliOpG0D3qQSaksDWGFkdkVXkXI3BurKQd2T0wA1AG9ZwXEFoyWCmBlkdCJiE2t0BPUlQOhwK&#13;&#10;2Y9QnuWtUieO4MMX7w5aI5Y4yr4CtnsMg1wl9M11A0i/6WYmC5ZG6YxycfzxWcupCNVm+adI5BKZ&#13;&#10;EACBl4AIY9u+DwK3sgOt1G5uBJJKSbcykxiRCd6xH5ScE8hvqCKhmu9StrSHTYpY91sS3mRMyOVB&#13;&#10;yu1gDwejZzWRc6iSsV80hKK8oZ5mxEO5HQFhz2zgVzNt4nsG03baW4cM5id8FVUryuM44I6Y5PpR&#13;&#10;ZAeinxRJdGWDUJRKY3MuPmCs2PugZ5I61o2fiOS5guS92JNwDRgkF5LlB8oIJJ4FeTReIGtdyxk2&#13;&#10;8zyAAIN6yLj7uVBIb1q5PrmmGBbn9zIEfDiAgFGI+V12AsT65osgPRX8S3auzyxQiOQRAwyfMVkP&#13;&#10;X7p5I4yuAOM1q2/iK8WSK8xBLNLLJ5DK3ZR8zjj5WyMZyM151Hq0W9YtzeakWfNDqCJG5IzyASCS&#13;&#10;eSR0piaiUtYLCezFvhd8TMAr5B/5aMcgBuijB65osB6dH4vF5bxwRu3kmQT5cmTLDOWU5O3H978K&#13;&#10;mXxMbxWkSCX7LCNsKOilnB+Z3c5AVSfb3ryyTVtM+zJcQlTHDn7JgFkVuCy5wMoc8etdHb3I+3Qv&#13;&#10;CPK82Iptd92UU/vBHkEkgdFxz0qJQA6eXXRh5r6FlguFIjZlGw7uRjZ8wI9+/emDxZfacbdrwmfh&#13;&#10;9jSv++KJwARyBuPAyenauWW8guGvYrGVZYrpgULP8iY646YC/hVNDZ2VxFFLGo+YDj53k29Wx0Hz&#13;&#10;cnNTysD1TT/iRbWMkP2i2ktQIljaWLEjFTx07k4wfSp4fG1ldRebFNNIqNw68bQTzk/TjNeK29zZ&#13;&#10;hbq6im2ykqBsOHjAfJC9QTLn8KsWkchkubeE+RGXZoosksqBgDnsSSTRyMD6HTxn5FzDDBOSTJGo&#13;&#10;Q8K25eST33dfrWvaeIk1a33BnkdSwkQNwoU4yxOOT2r5nvNTS605LiKJbqLzB8rghyyHCkbew64F&#13;&#10;RQXKSubWWfdL5RckKyJuDn5HH8QI5o5GB9V3Or2ERBhmEv2kgoxG4lgoX76/w4zWfe6vodzM0z3D&#13;&#10;NDJlMn5sEKOUP3RznFfN8V7JJYyJMDFCsaeWqy+XtOSrEAchT6Grmma3dw6emnaewFvhWTHGfmO7&#13;&#10;cx+7n1NbAe8rrGmDJdCrwqohRjl3UfeD+7dRWlc6vp1hPDbxYt1lInwijIc9/wAe9fPQ1a/aMTfJ&#13;&#10;J5kmBKQTJhe7Y/SpTrkP2uY72+QhV428v0Y57A9aAPoN7mwtre5mg84EgKHjChSudxwD13cmrcgs&#13;&#10;7tNk8UpSVCfkUIWGN2Wxz1yPxr53bxHcM0015O8joETYq7Asq9mJ4GVx+dX7zxlrgRrm5vfP+z7U&#13;&#10;+zocMFb+EMOuDj86APe4Y743Ml1DCDF5THYyhdzsMMWx2Ufdpp8L2UGkGzs8zozKYxuGSpPzKfdT&#13;&#10;2r5rn8da/pgnuLa3dI5XFuyPkFg45xnpjqDVA+L9QW1e2hd1uTiON+QDuP3x6EdCaAPrFdHaHV3u&#13;&#10;pUYRmMSnJ+UH6dC2eQKpDQbTUGN+YSssk+CSMqcD52AHHsB2NfP8/wARL7Vnk02Z0gcOr7B91pIh&#13;&#10;8wDE4+gqrH8R/Eb3LWOmb7aS53lmJHIOCdq9AeO1Z+zN7o+qbTSLASW9pFCj+T5kiMRllcjBbd/C&#13;&#10;2MjvUuneBtCvJoQ9kbmOKF0Zkb95Ex7uw4wa+arT4q6jYxiRnEkkbf6qRMrInGfcY6tS6b8VvEFg&#13;&#10;rXulEQq8sjuCcxygcDBB6EcAGj2YXR9O3Pw58PXkO+a3M8qvGYlf5Y8ZwAW/i46Cn6h8L/CctwLy&#13;&#10;ZBDL/wAtUUDYEVh8qY/iYYr53Hx98QxzRfatPe3IkBuF8wFWfoJFHTb3GKfB8XJW02a1uS+13aWJ&#13;&#10;lUhSS3zbj1PPHHSj2ZHtD6Cvvh7piwyjSHaaa8u0PlyACRIe6hTyBx1zXO33hmWS6ZIJVMXns8kE&#13;&#10;0e0TMFwu9ugKjivEL34761GILmG1eFmXa5lYMzLGeqAfNyemau2PxpilaS51W9aUGNOGIVY3fnbj&#13;&#10;ux460vZsPaHq8HhLSp7R5Gt/s/m7XSZSWBKj50UnnJHfsayrzwi0MrJaTfaIpEM6JO5LcDCjPQHH&#13;&#10;P1rhZPi3cXMzWbagsYcswbAG0Lnj/ZGOpqDU/idFewo32mOcghYxFwu5hlRu6kZ6ms6dNmbqeZsD&#13;&#10;wxqWmX8dxAwFvOoZ5XI2SEcAYPPBNYUPh2Cz1E3F7G0rRv5MZKkhnHzHBH3s8duBWDF8Q7OSweOC&#13;&#10;38y7Y7AQSURAcu3Pp0/GsSXxzOtwZo5xEJJchVmy4LDAx2XHf2rop02YSqeZ6/BDpMttb6leSOZr&#13;&#10;qYgmJhuRlOGXyyMZ9TWN4m0bw/DFMZ7uS2d7kyJHKf3qoRg4x97J7dq83HxBun0YyTLJJBGhR3ZR&#13;&#10;gF+M5HzHJ5z3NcJruu6kWWBhJ/o8AnV2UhTF0Y4OSSe47VCg0T7Q9f0q10h7m4j+1MYSyOpUbeow&#13;&#10;SxHPHcd614NB8PK6pa+bcNChCu3I5OdzA9VB6DFeCaN4mkW9tYTNmQqcRx4CqrH5XIPJ9q7W28WN&#13;&#10;fSNFCr/KTGzbvLcsvTGedo6571uovcPaHrWseGtFkeG3j+ZwfN8uMkR+hXjv6CtjTtA0i3huF8hE&#13;&#10;uIUSRmlUCTZIc5k9yOleCJqtzF5sjERQiIOpPyv5gPztnODtPapfDXjO5Zbm0iZTKzAKsvLOrcby&#13;&#10;+eR6elVYPaHs9x8M/C0EQ8QaXG0Fpk72MgMzluFBBGcE+grrvDfgHw5rVl9gmiF1smBjcsHMQYYb&#13;&#10;PHIA7V87ax4v1b+xjfrdib7KqW8oC7tpLZAU55xXIeHviLqPhczNZMUY7lIbg7m+8CueSM8UWD2h&#13;&#10;92v8BPhFJbvHptm9whG9ily2QYznODkgk9azvDfwk8DaXcXM6wrKpZTm4ZNqFuoGfvV8tS/ES6tQ&#13;&#10;93YS3UE1uvlY+6XEozvJGBn2rjdX8XS6rpMbTG4nFtIimSV9gIHoOuG9TRYPaH2tf+Afhvo+qqsd&#13;&#10;jGGZkaQsQ4DZzleOQRxgV5X4ktfDeg6hdXkTxBzJ5xVgQyqPuqQuQQPevK4PFesRqLe+bLpGDEA2&#13;&#10;4KkhwQWI5x61R1bVdSQzatBCLcqEjDMRyFPzkgc5NFg9oemrq9lrDxhJFnEKkhkhBUBz0Qnp6V5v&#13;&#10;rHhTw9NOvm2zQJLIyrCxYBj32nPDd6858R37POnlxi6RsQrDEzRKQDnIweg611WkX9teW7G8uZII&#13;&#10;96kSPhlDJxtXP97pms0M17d0gtGF83miThSfmfA44U9T6DkivwN+Loht/G2s2VhKxglvG+zrCTG5&#13;&#10;wSCST0O7hgR0r9ifHGv6vZ6FqWr6ZNLbShmmhlxh4JGx88YHUHptyRmvyT+MVvZDxal1Zyi5kn8v&#13;&#10;zEVAjmRiS0sn91s9cDmvpuH1o5nzfEv8OJ5uXtXupI1MqiMqHwmI4cHDLkHlD9O2aqXdygtbhzEZ&#13;&#10;vLVow4AEcsY6EjrgYBU095Iobi61CfYj2sO9iCAlx5nyoOTwVBK7T6ZrPu/tOqWBt9YP2CHYbcli&#13;&#10;BuLDPA6DcCM/pX2WHVz87rjb+TVDBNNKFxFNHHIo+YMjjI2yYHyuD254xXD6kbc30dsLmcxRXDSi&#13;&#10;3BDFGCYVUOFKKuOnTGMVdm1gXUFpcLdwq8reWtvEHC+WSEiCgdWDZBYAcfnWPHaWlhPeT37vEsZM&#13;&#10;k0quWBMZI8sqSQxJ4wcjOK3A9D0T7Hd6V5tm/mSw7YVXy93zb/MaRt3uP+BNV+8QSTyQyRxwM7+Q&#13;&#10;hXJVmZQyqVByAqruJHy4Iw3Fc7ZxaX/ZlhqN3dqJp1SZyQI9iSjzFBA54B2tjjHP02mXUXjE1nbr&#13;&#10;f26XUbOu8DaQv+sRgQV2jJOevToTWdSpygPuLjU47hFG/MUQMNwozKs2CjoTks6fwnJ7jkY4nmFn&#13;&#10;dXH2zUPKjustJsUMpfIIkG7jkkng9+ecc1kjmW3ujgpFbyW7SOjbo3jmIwVGRhcH5sHkjHTNSz4s&#13;&#10;Ef7U808m7y1jdhs8sKHX88H5s9s8Ue0As3k1nJE3mjaLWMyCONSiMTho41P8IyB82RyOlVNStPs8&#13;&#10;E00ge1PlZYO3mcsQXUN2IPHOCeuatG0v9Rl+zorlL+BVkiWUCVU6YUc8ZJ3NzgVHJ5cNtE9nctIq&#13;&#10;RG2MgAYzqTnd3zyNoccc1mdAtzqsF/fJeuLgm0iMMUyKF3ySIpJw3ykBQDjJPsOpL2xurFbhLVhM&#13;&#10;tpHEWVQ3mAuCF3yAAtkAtjtkeoqSUhowb5VkhiTc8MwAeJlG3aO+zgnjkZz3qj/oUVp55tX+0STA&#13;&#10;GaSb5GGAyhxn5lTBKDHXgetAFqO3dJrWyg3RxFS3yLvRXI+VpAcsVzjODwM9OoZG2oaXZxrb3Jnu&#13;&#10;7pwsy7V2gHIeZcAjYP4VzjAznFT3tvpsckd5DKht/MZlQZhMq5B2HGCUVvmbIPBIGBWVcWr7Li5e&#13;&#10;4Ky5Jia1G5GRlyIjggqzEgc9uO/IBf8AJTzEWNFvQi7roearhmfcURCctwACMKfXju25fVNQW1jj&#13;&#10;k+22jzLGo3KoJALyphQGZSByTwxHHs/TftsQQXhSBXgHlGJNgBkz8xPUNz3xnHXNZaxX1kYolKfa&#13;&#10;hC5aby8EzLyGkPOwBcEqACc5J4NAF25mVrq3mmlSB7OTeq7SFlVhtbeoHD9NvGRVW4l04xHTbDfL&#13;&#10;dktLC5ysaFW/eH1A9WYVYju7IX0axz75kiH7uNSZJmC7jlyNqgDHQ0kd/dRtBDpnlxqsfzzOiqYN&#13;&#10;x3MpHWVgc/KTzQBfngu7u3vLO2WBEm2eS3lmUSZyxQs3ytg87SDnjB4xWVskurB59OLIl/tgk8sq&#13;&#10;GEsTfvArcgIx4OMg/dOK0J01a3a60GC4Mn2S5imDhcEBhwhQrs2nuAeBzTZLJNPnfRbdFsbJpC8M&#13;&#10;ygyL5Ux+ZIeuxiRnHzY7AdwCFpYxbbj/AKHDcSlVtYxg7ExnK9ie4BH0q9eNunkumil2Sv8A6uVl&#13;&#10;Uw7RhVtgo5Bx84I+hzVW1ulc+TA3lWEK7d8oLyHbyVQtkjJ/A1WsZLaOFbQxxSQwPvNxcNtmV3OU&#13;&#10;MR/hCnJIIx71POgLwnnhvLqBLYRl/mmyrJHEQB8zKPlUkHI9TyTUV26absu0twyyFbedn+eSRCCR&#13;&#10;uYEEZyOgB96dJd6x9rk0+C5llNumWk8wRQTZzuwpJ3sBjPUHqKiV/Lvt0EcMRmCmaRiyPIEXjyo8&#13;&#10;/Pz94qOMUc6AjighmtZbpI4ZMzB9kYLCNwOCBx1HBwM5qmZbhbD7VdyySzWmUeC3XMwjlb7u8YYb&#13;&#10;R3HStzUChuEhSRXRZE3Tr8nlvjnaB95u5BFV2GpwKbiJZXMZbeFUB5Iy3RVHJP8AEzHt2rECO4e3&#13;&#10;i1B1hjXasUkkS3SZd2IGyPPIDRjJ67qvRo5kM1izSIyxIobaY4iPm2FDj5m7Hiq899JcX5067VfJ&#13;&#10;jQlTKMGHjcC27J2FeDzUMlnetp8iTnEs3lyjyI96QopAEpUY45wp+9WsZdGBrMqRSQXXkM6+aQGY&#13;&#10;Z8xRwVweeOm/GR2rPitri3maG5sBPeXVrKftIfYyRq+VUcfNsHQsRmr/ANnd7xLzaVjaFwrAKyRe&#13;&#10;UMdQdql+pTGR71iiGN7GfU3lPypESVx80bNhl56N6rxVgad0qaUiQQYumdo/IefKiRW5kLDkgg9T&#13;&#10;jmrtvaz2Mkn2+4/d20hMS26qARP0beQA47ADmqWpX39myT3N4rIqSpDBEV8xmZhxuCbsfLziphaT&#13;&#10;26wB1ivru6fedrBlCockYOCuByBgHNAG3c3Cvv3tJAokCRSPzE2zrzGSVfHQE+1Mt4b6S1fchazd&#13;&#10;xK/mg79oO5SGIAVW7H14qiI9TuL37QI47W5ikAtYN5dCnUs+CuMdeR14p0EVtcT3l/scfvQs92HL&#13;&#10;RRGP+HowEefmGF+9xQBrT6TaxyXWqa0sEFlcmNPshlYzTIpyGXHB5454rntcfTrq6t2trlLeF5Dc&#13;&#10;uUcdOnlZfncOo7+la9lDYG+EOqlobqUkRtE4dWYDcTGHHy8dunPFc/r+nvdaI9ksMLFX3hgUbCHk&#13;&#10;RsR91h3PWg5zjJpr+3W7hmmktLNpCk0EbttHOVfJwzK4J3HA3ZwR0rRj1ZdY1KWPUoUmuLmRCrgb&#13;&#10;kaJV2opXt8pwR7dRWfIrXmpyG+mDQzvG0FtDExTzF4P7w/e5PIPy9MAV1UFldR61GyulxGEDSFwu&#13;&#10;4tgqsYAADImMfU4z0Fb0KfMzGtU5Uei+GZ212zlFt+7urRmZXyI4Qn3dhB5OF6V3lxfaZopuQb/Z&#13;&#10;LPbbUVm+UoB8xCj7o9K8+s4rCxtY1KRy25twjgghyQegHUn0PpXM3CxQwQeYscEHzANJkII1OWUl&#13;&#10;uTx2r0IxsefKVzuLfxBHHproZ1kR0IgIY8D7o69ByMYzxS3ep3ur+SzW5EuwB2BHyFSPMZFJAYEA&#13;&#10;lT19u9eez6lDrCSW1gkUovFaF2VSjsQcxqq87SAABzg9Tjms6xvmsltxdt5ZSN2mw/z7h1+6Qudu&#13;&#10;TgZxjOetdJwzZ311qlvDfS21oRE8sUbkgZCpD1Qnox4GRUkmpReZBckFoLra7FSIwN56FRww569q&#13;&#10;8yl8TapHBGllIiyyq2JmwFWNW2ZCd+h5703TPsnmy6PvSS9cBHlCkIBIpdXAJwvuK6DM9G1e+R/O&#13;&#10;VkE8NpKY4CkfCpIAd+f4jtzWlp+oxvLdu5lWYxthgoICkgISvXB44FeVTTzSQLBPITNp4ZC0TfIo&#13;&#10;7sB/Hgc596o2urR3+pXFzbq8oSKMRbnKtEU7r/eOOMGgD1j+0Y4ryK5kJuTtdGD/AHVDcN6jKtzt&#13;&#10;OcitqCS2Q753JuHlEjeTLjcYwVBI6cg8gDk15tol+rXFxBeRPHcXQ3KsakKXRSxbd2bjnHauitZX&#13;&#10;eabE3kSz7JiSCSu/khuB94eo4NAHe3dpLaXMt9unQ3QLZDhYihAWRWYdPlAx3NbVi0Ed7BBKY4ks&#13;&#10;oTHAroQUAOFwAMYyASSea4STUpWuVtreSTZI25tpHlOABnaT3Poa7Owu7m5aaysiVlmK7BISWUn7&#13;&#10;7Z6txz1wKAOkW0az2wBMwxRCdZUJCEYxwTnBJ4wOcVlqbR9LOyM2g3oFVSSeQAMMegPr60kOqCCV&#13;&#10;beKGaW3hmEUUZODtxlnHfbwQB0rVN7FdoLR5PIjlIZBglwFw6KOuIxgnNBznG6hapexGzvFR9xYq&#13;&#10;83BDAHcAp7gelcLcWM+qRJYW8mJ5V3GMDYVAJAXPQD/ZHUV7JqH9pX0sqCy3RynzII4xucAcFyTy&#13;&#10;C3XA6VxV9o/2uBbNVmghjw4hf7zY6nI6nPvxQB51NqelXjS3WnQ7mMgtd/3XjVvvtgnsR1HA4q+k&#13;&#10;F216PsZaYwLH5ZVgWJ/i3E8O2AF9MGnR6PPaOrfZ4JginCBPnKSdQMHbuAA3Z6HNEq3iSrHeQKIo&#13;&#10;kZg0LDCE/wADMvQZHzE8c10AVv8ASL4tDDGDaI7zRyQrgpz9xh6g84IrqIriyF8scsdxIRiaMEbS&#13;&#10;y7ed/bAI+U+tZK2kccMKw3JgRFPmoAWLEjjBHJA6mkvIbO6spFWVkNwPOiYMRujXHCE/3TncPeg3&#13;&#10;sjUttTnTWg1jI8URjMjW5OcSnjBI65POB0ArcsEg09LCy1RvPkuIpI3MWCCshLEnPOeOPesOLUGt&#13;&#10;72OUeXIvVioIX5ATnJ/iGcj1rX1GKHVVAs47m3M6xubv5VcLH0Kr/tdz2qJR6oLIfZWrzNDa30SR&#13;&#10;zQIVdVbAiABJk5+X94O9b9rNpVuI11jy0ilLSoy5cRkgkqyr2K8YrldRvY7yxkOqn7RtEck0UxEe&#13;&#10;1R/q1cjG8noB3raeKZJJbkulwrhR8o+aRV+cISvCY6Z71kM6HQIoNXtYp9HffdGMJtnVgI8jKIpH&#13;&#10;BIAHPatfTVuQIpJSkRkYkrM+TvTrjP3cnPB61g6XfJaSbbWB5reC4Mm/fgoJhl2UcbznselWbdwJ&#13;&#10;bsTwvc3C/vGZiGGW6Lg8bQuDkUAbqG4aZ+fswWNZcqodGJ65HcHoaswLLdQSzPDEYxPGx8r5UYOM&#13;&#10;E5PXnjFYc0awMsDSszlVAdFPy7jn5mHfHGKTVJWa2Edw3kkSIqpECVbd3x2wOp9aALEqSLi4toIp&#13;&#10;5YPMjUBPmV85WQgnsO4rPmSxtoFtw7wAiVp5H5bGM5X0BNSxzR6Rq7JZLs+Q26oo/d47F2PU+tZd&#13;&#10;7Np013G8bRx4QiVxn73TaevHpQBJLeK0F7cXduFAt/JUnOdpXKlR328c1hwiOZoIZXaOWGAC4eJi&#13;&#10;qOuMk7sct+lcw3iA/wBmzwo1xIk8qkGMb0Kjhh67TzWQt/dxZeXAhVyu8n5Sqj5Fx1DEcYNAG9cX&#13;&#10;j6XJFLdTsiuw8oRqSkO84jZewZh1I4qaW4gspxY6W6KIG3PvJYvN3yPulc9TWRPOFtQt2yO0jB3j&#13;&#10;dgrYH3Y1HJOD7VmapqTS6e1x9nm/0jzIJIyF3JuG5HTb/DxzjmgzlLojUvl1GVWk2RRJdHcVDbGU&#13;&#10;4G7p13etZlwr3Crc3MrTOjsFiJOHXjJwM7gB/FXO+bo9nFbXVm8qNMQhS4yW+YdVP8JPQE1bzY2u&#13;&#10;Xsx5DgFDvkJdW7pznkjnAoMxY4ri/wB5uJSscbBy20fvFUkEHB/h4xTZZINegke9kDwwSlUl2fM2&#13;&#10;0gnJHIAHFZNxI004sEH2dJFTABO3d3IYH7xGMiq8Iv7y4j00BzIVdREw2lQcdcj5twyc0Abeoyw6&#13;&#10;jcappWoxK8VqizuUchSWwMEjlWQ4woJ6VUurM2sKSCVYyp3o7MSshIC/OOoJHp1rHj1NE02VYJ2W&#13;&#10;KDdGqxp82W+UGQdW5qJdJt5rWQSTCSaKJY+DllC8hhGe+DzQB0EFssF9dov7sxWofcI1DTh2+WPe&#13;&#10;OFJxxnnFbMUyLvm1WWS1eCJPMQITGXk/gYgZbb0yMVzOn6g2pzXFilwsEjwxvJGoO4c7RIVbALcd&#13;&#10;jxXT2c88WptqLyySRsqutrIRGkgAG52H4fKGoAl1GGFruO1tohN8y7Ef91GoA3sFTljJ2xnGaZaX&#13;&#10;slxd3f7t0e5txKcqBJHFnaYg20kHsBj3plxCJ0cWhJubmaWdopNu+Fg3TPIyy84znFaMGoKZ7ZrZ&#13;&#10;3X7YqwCdWbz25+ZQTkAgdR6c0Abdhfy+RHcLNMrgkuLgGPbhssj8dG5we9XpLR7ecTXt2GszI8UW&#13;&#10;1FITcoIKlcbSSQAa5KyJuL03dvLNLGk8kTxXT5UyZwAOxJIyK34r3UWuU0pxbut7M32eKPa2Uj25&#13;&#10;dicEfNkBfagDOultbSyXTjbum8lUReSXQrwQDgJjngA57VmTzf2RbTyWsSBbby0XDlVEko+UspOf&#13;&#10;lVlJII6nmtm20+5tYp1CELPcbVckElUORtwc54HU4welcxq11bC5XUyqGGQlkXgxs0eVLnnBZRjq&#13;&#10;O45oAS7cmCNppmmVChjWJSFLg8uQ3zBN3Qdc1UvbrTNBjfS/tEiPONs8aNhnhfnGP4iDye+KyfKu&#13;&#10;7aOW80a6uJWfaxfACMgHJy/KknnHXNctqOmnZFcwtcPJC0iSGTAcq3I5PJ4645xXQBr3dzZ/2XJL&#13;&#10;Ck1vFAhdGiw6oAxILLx2J3YzyeaxNYutP+wAyfOrM8jhDsIVQcFsYA3dTtz71nWl3Z2Om3Fk6BbL&#13;&#10;aImWUudj5DEgjJx0yD680zWZ/Lijk0yOJ4X/AHeDtJjQAZIBJzuzkY7daAMmS5Vrq7h1SUMtyieT&#13;&#10;5jl9gBAYbs4A75PTPtWFpUcdpItzBHZvER+7X7zsysW+Z8KuOdw6k81ajn05I0tW85bq83rFdFFY&#13;&#10;so2qeOSAA3UYxn2rK1SKKZH8oxSqLgKhkLEeYYxhlx82GXrwQeMU1uJ7H//T/muhhltrFLzULcT+&#13;&#10;ShVYCwKOzEEeYeNy46HpV0QQO8cxsLfTGifpZkmJoyMO7jrnnjvxxUdy/wDZNzbPbM9pbww/PDKC&#13;&#10;csxBVC/KpuxgdgelZkE/hrzrZtL87TbeMszQXMrXOM5BZpQAQWY8JjgDivzc+gNaJri2tnELCITS&#13;&#10;mLKBRMqk8Fh645yMHsasgT2UWyC4D7fNhkEGMsWX5nJb5lY988ccVm+W1tcSW1raJczIXBt2cK6M&#13;&#10;nzJMH+8yMD8u7q+c0yKJorDzZpZQSCJ3UKFgZTkn32DC57kHFc4DbOwXTp1gQbrVV2SCJCI45So2&#13;&#10;Ss4ORuGd3H3ttXFF3YJD5oS2l3uxgRg8aS4AGT/uqD9QajivIXjKrNdX6ALGkZhCqUGX8zK/Mdig&#13;&#10;F8qOcVLbX1jLdQ3FmEfMjQxnGWbaC7HBzvwuc8joaAKtxM+nyS30kT3DQW4cnzApWQk7liDD75/i&#13;&#10;wQcGr8UOnLaR/wBmZtHYeZLbq5MkZkAPltncCSevJIHeo1uGik3fakb7NcBnURsGXdyq44LBs8YA&#13;&#10;GKfdaTe3Ntc2UUkMd1PdN9pySshjOPuccbh/eyAO9ADGmV2Hl5+xkLLcM0m1hIg+cDkZDdSCQc5O&#13;&#10;T0p0TX4mAtIWSQo9uXIAcqjEgg/ewcfLjnHrTd63OmTSSpDJbSyyPmSPIjXb3UZ+fI47Doc5GK7z&#13;&#10;uLMX2qJA02RCLeOXa+5mBDgbc5KkAnrx1AxQBYuI42NvcXhW2jQJ5M8m1mYnJYxIDlMk5DNmkkTN&#13;&#10;vaPK8yRyTsqjkZAO5R5hG0sAP7tLHbWizSagsSWV1KhD7lBLSxnCq+DnDdPlJ6U2a7gsrhNDjea3&#13;&#10;X7QwuEZGKEsCWZfbecAY7UAaVxMqOxR9xcMbbblMMf4JFwNu0Ak4Oc465qvDo4srie+nfcyz7Hfc&#13;&#10;ZGhRVDk8HP3SDtAOWOM02BI7G8UNNHEyDZK0jLiQFTiUccOxIzuPQYJOMmtNp+j6pHa+H9b867iu&#13;&#10;JAJZQmzZJzsYs7F2yCMkfKSODjFAGklrbxi0Z5RDa2wkKJK3/LRsj/Vr83mGM5Knj3rMOnuNNQLY&#13;&#10;/akhkGMyDZCZGAUoCdrvgbgoIaliT7DqDXN3AVuLRPs8nmMWVlb5ceZxlivzHBOOmafpSmZri2uF&#13;&#10;+0G3u0aJJECJGWUgySRp8j8dM9Oua6AJURrm3S9tS89ncyeZujjWNIzFnAcDBy+MBmwOBj0qeaC/&#13;&#10;upb5oyf37eYYmBRVVhseNcZIOeQwBJ/Wsi2haVVlimLzyTSq1xGAUdoiQUdXwoC9EUHBPJIzkyRQ&#13;&#10;WduhsZ0mDSMWiSIb5Iweoctg4/iI6dT0oAq2WpnTkjutH8tLnYFVGx/qk+8CDng9FY4yR0q1bXlj&#13;&#10;Yaekmlt5I84wp5o3H5v4wGAI7gYHWpIbW4kuFudTGVwsIUhV5U4TaDx3JIz1FMH2+YmO9kKhplQJ&#13;&#10;IAMlGwnzdPmBzwTzQAs5ks5lRIGunV93mdirL1IzyRnPPTNRMy2c6viCQNEzSS53IzIcIYmGPnHs&#13;&#10;3GKtNPqEbia+tvLlSVpJQpAOMYMe4c89c57VUljuU1OKS3220AgdMFS74f5gSPmJJ6dO9c4CK1+m&#13;&#10;qaUJTcS3caPIkhxG8iqvGXwAxH3hnPoT6TWPlaMl1NcNHLDdO08jRqTbxbgM+ysxyQAeue1RQXDN&#13;&#10;prz6m9xA0Z8wTP8AKwVV2gKP7rN1/hpdLt2EM0ke6CHyXmEdwrFZmj5RG2naAw5IHOeeKAHKFudI&#13;&#10;luzf+datcBgkCgqpA+5kAMS3cEnBAAxmm25glup5LNEmfJ2LEDIyAgEYI49SW/lTbIXTw2eoeKEQ&#13;&#10;mTbLFs2qrGQHDOFG1Ap6DAfOCT6xlDqMjXyRtc3lvuVvJII8sHjzFOGcd0PIBx36AE011qun2919&#13;&#10;oLypPtdyuU5J2qqNz0/iFaAhInmg0crFGWVGmyhRRwzFQ3VsdyKyI0cX97q2nxC5SCzKbCGBbL/d&#13;&#10;Kt8wkXtVm5tGvL3+zNPC3SqgdBIyMfMRc7MDuB1JFdAD0+2iYWMAZopArsSucRIckuckbn6nOKhn&#13;&#10;1BZfNZdl0kMxKFMsuzvwPmJTsADUF5M5shBqZaC3RityWO6B0bnYQpwPXIyRTzDBahpIo4rGOKNX&#13;&#10;iZAWjVX7jHX0G7FRDYCK7ifMl3oquPsflTZiEimRZjh0I4OCOg4qa6g2JtMjWz+VlCwUttY8BU6/&#13;&#10;L+JFMNveJvtpp7S1muR+8Bjd/L8tdyboydqs4+62ePSrNtGrtc30T5WTTjCBId7GTs6sTnnoAB+N&#13;&#10;TDcB9pHexGW5iZIFnRopA8W5ldsYK/XuoxioIleZGk2wv9jkKySNIyhNo5/d8855CkHNVUsreAD+&#13;&#10;05pDKIxKZFZ4w2F+UGMkfMO7Agmr5aVoxbaZvhedd8z3e4+aZeAoB56dGckCtQCx/tCc27WZ8ydZ&#13;&#10;RMsLsRCznuRjAwPXH0FUZrmW6uJTcRR7ppnmcR4Kt5Yw6NsHIP1P1FXrgvZzzSz2zQGzTyUdZQ0b&#13;&#10;PjIEjDlmx2wcelTWcNta2osrNlhinDNEqL5iwykZdX56N6kjHtQBTd7G7ugsrSxbVEgi2mMYPUE9&#13;&#10;QcdAeo4wKJrHzrP7dZLK0bxfZCRhW+Q7mDksNo9QDgjvV2K2dNJkmlmMkF+zGRCAG83dlPLZ8kkc&#13;&#10;ZBH4moIdOuba0khulPmSfv550IZPkPzqoA24x98bc54waAI3usGW3uUMbRjzYoWK70Ax8qITkjcc&#13;&#10;/LyKsPBLp9iJ9SSJZZWIF45Fwr7jgFth3DdnGTyKB9rjjiu0NtcRlxJbOjhGifJG3yyMhn6OvQVn&#13;&#10;y2+h6dFe6Po6C2VZI7mZo1KZmA3lBIBjCtyG6UAPksrGQW8iW0cyWcwDJI+2QKvX5MgEgc9TiryT&#13;&#10;tqGoNa8xwEMIwpIVIwpb7x6KeuOtRXV3aQXqappzxG3UvcrvyJMyIQd4yVBBOOnNV57K7jiaXTtv&#13;&#10;22KFXMiS71Zj2MRwF4yKAK1jp1pdq7LsWKaMFCdwZyOiIT1I6ccn1p8Y0mGaXRnuHhurdC2zbuQb&#13;&#10;uQAc8tg8qCOnNPuVspS1xq63Vu4iAjUHzIVj6lQ4G1DuGcA5HrVMJLdxvpqpFMkzYVpFyzSqMsXf&#13;&#10;GQRnj2FdBzlm1GuywtDaQnZCHYMzLGEUY2+YCD8mOgXk+tRI1j5cNw0qw2yubiEux8xnVtpXuT83&#13;&#10;KqATiovme2e3ZGmVo1ncNMCZCvBMZAOJFPRW+U+tT2r2QjC7JYmmQPcfaCDMhf7hJ5CAjkhTQBye&#13;&#10;r6Dc3FgbzWgR5ZZ7hAux5G5C7XJDADqcda8bvbiMMjyvE90hMSzx8x4YlkJzk5PQt3r3CWxjn0uD&#13;&#10;UkVp4GIFu+ShyhJkxnkE+h6dK8P8RSfatSmure8eBXzEzBQ3lOGO0mPB4A/LrWlMCjqUUWn6fLDq&#13;&#10;6RQQuVlnVJdwkL/LuBXLAkkhfUg5pYtRtINSVFeCSaNBMIIMhok5KluwyvBHpmqlvPHY3dlCip56&#13;&#10;M8EMir5IfaMvvZ84ckkBfUcVmIjw2slgMyTGMK0TMDJIrEFmwvzDaAADmtCJR6otzX2mzJNKY2Ub&#13;&#10;CSWdlVCctu8sE8nOAByTjHWr0wOnaeBYXk8fmeUIrhlZ40YYZSVJHBAxjI+9ntWNZavfa5BuLRKb&#13;&#10;aaG2tW3q4aRfuB1OdrHjgn5WA5456S41KeLULXTb6aXyLjzFwqIUZlHAPAJ3ljjHK7ccGtKZkRyt&#13;&#10;aSWt/LJJskt41uLaaUEoMsNrNHyuFIyVJwwJA4yKga40hlCWUUflh0e1jjG4Rlslk5+ZYgSxC88N&#13;&#10;jtVWDW7mSzRoQZZCy3BZSNyPGTsOCDwF4weOxx1Et3qFy1vHAYhaXzXtvbvEFVmwfmdmA+9hQdoH&#13;&#10;HGc8nOgBJDHpbXTTQbluHY5G4qmTnzCOQEUdO+eKjb+zbazt7S4ja8QLJJE8RYFgxwQQMNtByRin&#13;&#10;yR2iTSLps8wgaFFDhzuaYv8AIJFPyheGzt78VZZRd69I3nbJwh8pIsrEFg6k4ySck57bq6AKElnd&#13;&#10;QCKOCWITW9vBZQS7j+9FuMl2x8rEEkCoILPU72NzpUwkZYfLnXcPvB8sQP7wXuar2dpYanG7aZZA&#13;&#10;W8UM8iIZSwWUuFIwORnnjsamvbVbXTmkmSUTzKWmaRtphJOBkL1XPPHagCLWGvLwPqdxHZpGWaKS&#13;&#10;SJS9xHBKwR9/8GehPQ8VY1qSa2t59PklktbiBfIdVABlVTtQnupI5B7YqW7srgQX0QgW4WZYmmih&#13;&#10;ABkeQiNHQEjLZAJB7HNSPZiPbJNGk17g3TIwO5yD8qE9McY68GgCG91w/Yry006R574XcHDx48tl&#13;&#10;B+VTn5iqtwQMHjI5q9e2dxaahPbxGa2DKb3auMpgCPyyG+75gO5hz0qq0Olyaje/2dFC0xi+0SZL&#13;&#10;MHuBkzDd6oCAvqemMA06ze0ffLdQ3kl1Fjau8BST8xVnPGDuI7k8DigCHUZrMWDSX0EMEtsI7hyi&#13;&#10;mOaNmZVYgDqN4LMeig8VHOb22u4L+3jiv5bmRWEsjv5YjlGQU9A3G76Zp91ZWs0UP2a3Dyyy/YcE&#13;&#10;l2eGLaZEU91AJwevOTRPbG6W9uGjKOZPsRhLfuotq7oWB7EqM++6gDJZNOFn55sZZ10y4MQtncEP&#13;&#10;Gq7iAwyCFY5APGRyMVrahBczQTTSSRxW88aW8Mnmhmimcgsny8qGUEbuvFU5XudkENootXFoG2Kw&#13;&#10;wSgLN3+Zy+Rx1981WW3vLa3hZf3gmhZ1d0EZG4/Pgc8oc4P93igDVvJ7iSG5h0KyOmPagLJDd4kF&#13;&#10;wEAxtbv6lj94nmn+a2tKRpJ3R6gySYuIyUlOPmBJ5jACkkr2PFUpo9XsJHv7iRruykgIto1IMmQA&#13;&#10;BKW6BBggZ9OaZaXlnFZW8n2eecylALeUkyJCVK7mx90AnAA+9jigDbsNSa9njt75pLjzhKJTAoie&#13;&#10;HyAdw77j22n8KoxLdWtnZfZ2uLaABoZEgAS0lwewOXUncAW3DnA6CrMtnDYu2m2LlDI0bzRWw/d7&#13;&#10;STghj834HOSMmsnXJ2vYr2xR/wDRJWj3pFuRtq5LnDAEHOOg+Y0AaFwk9hdtZae7BQFESykecB93&#13;&#10;jGARu4z6VU5tmu4dRZ1aGVZGlUlVdDwV2jAxu449Kt6ncNcXMsMEavLM2EJIBcnkOrE9PQe1Rzpd&#13;&#10;XHlzLchPOTzGhmw8byoPuhs8bjyFPrQBUt4bSwj1K6unX7DAysqygjfEBnecZIYtzgVJBPPYW7eK&#13;&#10;kkjKScKUUs23+7t6qoBzkcmrC6xpdkUkivI3ubsx2pEhDBHHOWVRjOM4z1prxHTtUlljnk+1/O0j&#13;&#10;Lggqg+Rdp43MOR7UATw3FlazvE0TYhXKAbolEjfedn67nH3faq6ajZRxwRXEOZImYooO5mD9JBjg&#13;&#10;jPU1UudR1K5kNncygNfxEySzx/JGq4HzEc9fuird9L/ZsN7dNE0b6fLAyZ2qLkOOif3EC549aAJY&#13;&#10;0vpbCWG008QxRorgysNkoJwwGCRu/lWpFfLa3ErSB7S/aJXSJy+91z94uMqQg6Cs6aye5szqd88a&#13;&#10;icsbMvKBLIT9wMQSAe7AirEIEEVnKJW1OWGFhJJIuLiJ87SNoyrpnhT3oAqXIMsSwwiVluIGIBLS&#13;&#10;s0aH52yMADr6Eela6T2rkeILJHgmS3+zQwMxdCp5ZZGzly4xhuAvrTYr2S2e4tRHeNE04ldnAWIj&#13;&#10;HETrgnLcnAP1qnDBNaXzaXJKm5Ijhpm8t0EvzIynDBgDgYxgUAQWziAQWs6zPczo3lHYTb47RxkZ&#13;&#10;IVR1ySR61dk/sywjstZhiuNttERCzpujd5jsdSV4Dg8AE8ir32e7drc3EIdmT5YI2Kopxhzn5Tlu&#13;&#10;oGce1Qv9qubCextd1lJDIHh8qQAuE5wqHILk9WA/GgCSwsbrRNQjk06OQyTh5g0MiSHdb/xuHIG0&#13;&#10;fdwDkelZFlJpi27eJbYxJBdl5pbi73O0Nwx2MUjAHzEcLnAFaWpW99c30l1Y2sdy8MYxM8oRiXG5&#13;&#10;1jAzlAfvZO7NSXUkltJHIitZ+e+24EQEq4CZDOM9FPXJJxQBHbw+ZvsbexhmthGskqBsSZTkPDk/&#13;&#10;KQeduCPpVq2fVL+wl1oyQC5uZzuaUK8dmgBIQkkBw2Oi4wc4qjeS6cJEbXY7hbmIJtkVdkIVidko&#13;&#10;ZCqlW6jbg54PSnPbi8t4/LgiuISrxuGcvlFIO8lBkqTyG2+ooA2bcLayWqQE7tkqWoEgVSHHKKHy&#13;&#10;TnqobOT0rm0u7oafd3bxbIdH8gI3meZMSTydpwHfPDKcFR0pWhsYFa3jtX3Rh0e3ki5nBPBjb7xK&#13;&#10;9VxggU0OT8+DIXfabhciJmiHVg3Hs3ViaALV5aJZzJa3IgR7l/OVLU4aIKMkSNyOePlCjnuaYZzF&#13;&#10;Omszxz3qS7PNDgkEocxM+zbt2HPJXp2rPS103Uru803T7hLS55YbWGIyTh+W6KBnnB+grVS+1WS5&#13;&#10;NzYqLqONCqtLLtc7RsJIGVww7HH1Fc4Fe5u4b3SL2zvJxG0t47lAAUlk6EBFGQg+pHPNLcvqdlCI&#13;&#10;bGORobOBV8mAcqseCW9GHXIqsLywt71E1WSS4jhgDr5Sl1eUt8q/Lgkf7pwM5zxySGV0M8c3kW1t&#13;&#10;KVuJiDujYEFk2ZDYIbqMjBwOc4AJ79bSaSI3MQlSYrcJ+6y0Yhb7zhT84fOAhUgYHAIyILi5bULW&#13;&#10;9vfIjiuJkTmMncqFtmHZjkjjknJPemQiTTLON7hfNnWMR27I2yGRy21cZXK+WuCGY4YkjucTyxOL&#13;&#10;iKFDHvwcxzkRqSwzvWTIV9uex59qaAlRbWNhptnafYN4McxfADumQGAz0bP3+44FQzCxjsjBd2Im&#13;&#10;lkI+QkqpkAwNpIwybhjPbqelV44re0lis1uzdTxRumwOWOF+4QANvlsPXhTyvWr4tRezwJYRmSdp&#13;&#10;FB8kZKrtJZVJI2ndxzz2rcCjPc/bkvLbWYi0sVuouXXkhHJYJjgttfc3TYw74610OmxWccGlpGlx&#13;&#10;ADEcvsSQ5OzgZ/h5AYj5l5IGDWn5j31lctNam3ntWVwsv7xWjTrjgbg3JOcgcc1pz22oyXLxaPEZ&#13;&#10;7iDM8cXJBwOkYPytIoH3SCozQBzmn2ljJCLea4uJrpo2NvEyqyKqY2yggcK5B25bb/Fzg1IbW9vb&#13;&#10;trm8tk3xoPmuFZnQD7xVQdu1eoyPlyBjBIq/Ztqmn+TPpXlvcSStAjy5WSJGBGI9xyjKrdwQOQBT&#13;&#10;bWwvbGN4NKMBS18za80zI/luw8x41KkyoDuy5AXKsNw6EAu3N1pd2ipdKXtYoFIWaLKoxHzcgAsq&#13;&#10;csNxxkHjmo5S+npbPpcaRQxMq7o5HEhDgM6Rxj5d5+UKFPpzxUcMyR2cd9fLIf3jZKnEKx/3W5Aw&#13;&#10;wIzIwyeOOarLFHFbveXzJesNsdosi52tMxWQBwcKQ2CuByCeeKALEsdtA/8AaVrZ2l1cj9632qdm&#13;&#10;dmj4xkH5gucgd8YNTWVvMslnZm3ZliV74tAcHcSYyq7RnDBgSvYjNJYXMA1aG6M8bf2fK8cEaRhn&#13;&#10;kKxsrujY2/O3zFWXntWJZ2nnixh0VZYp55vtCx3BaJ1jjY+YgbO0rvJw6r0oAlmdWs1tdftBeRWE&#13;&#10;iNAwYA7JmxsZs/NsI6ndywO7KkGS/wDL06ae6RHNrBuuLYzsEXZFjCgDBUfNtIOV45zmqlzbWTxy&#13;&#10;SqV+zzypdwyhg+SjEACEfMgJXaQB85GSMHNS3GoJeX95cX7ST2rAR5ZFO1XJysjLgKjnIZCdo78j&#13;&#10;kAvXF0NNvY4bzzEeWXzGjWJZh5jjYdwXkEbgQBnPvVFbQhotOihctGvkQ3bMrNIjnawj5CrvIwBy&#13;&#10;wGAWIyaVrC60x5LmG9vtPmSH7O0EoA+0NJxkJyJFRASVxuKk7fSopINHm32EsDPewRqJNr5USNlY&#13;&#10;o4+T8zkfKMdOo7UAWbea/uZxMs5SG3uvs8DywOHDmNgwDKWBK/MMldp656Vehac2MNzHE7RpN87K&#13;&#10;wV5miwJBuJUgDglgQSp7DrTljv2SW6197mPUHnRLmJZyYwxRW2CPqAUABy+W+9weBZSBNT8x7iF3&#13;&#10;gs4jaSTF+u4q+di4BcBdpPXk9cVzgJqgv5NBkjvJ2jHnuJwyHhcY8phjrjBU+9XbyW5jupb68lE8&#13;&#10;8hRSzgeVsh7MV5Zu2ccYqGCS9u7ZRE8oVz5zfahhNoUqGcBipPAx64qOzsla2dLNFis7jzpBPI+J&#13;&#10;DPLnHlIuTwQflxzmugClOFmtzda1cNC0skcqeSuWBTc3lx4ySSrYA71q3bQ7ZG0lFDzRM32lZSjq&#13;&#10;cgvvUL8zf3gMAUyI2pf7JDGt5c+UjXDIu4tIoIjwRwMHvxVSS5jnuJLK6upRJOjSoJgFX5c7v3jH&#13;&#10;qQfukEmgAuJ7M6dceXaxGyh2iZT90EPz8hw3zE8HgZqt/Z50y8ih1yBYo7QBRc2sqpIWdv3cMoAY&#13;&#10;KpUqHIXOOAdrUiQQ6kxu7orduiCSIyIAg7FnBOWJ/hz8p64wRTbKf7XcW1/p0+90i2J5qMJVQZEo&#13;&#10;ZApZgCSAzFMAjBOKAJtNnuLNJp5d0c894J9tvCGW3c/6x41bOYgPuE5PNVrdpHWHTb24JtpY5riP&#13;&#10;zBuMhLZAU9mHUBsgdhT5Gu5AY3uWQSx/6xEYeUkfyhVBJXcxHcnI6VWgv0lnhvHLWsazpEIpSFhQ&#13;&#10;qMCVRgyBn7ggDAzmgB0s97eaa2qX0Ns0unqpaCaMQ7wxAJ2sQHA4+Y5O7pUmq2nl2kV5iWCJZCs5&#13;&#10;E0ihoiBtBTKnBOcOCBxUx06CK3nDxveXl9HgtHJvlhiR/vb3yAsn3sHApsFyLYSppJAsbMrHK8jZ&#13;&#10;kluCNxRieFQDjjg54oAe8unwTKslnYxWtu6x4lG9wBx5a5JySfvbTzTpNJW2mltdctvOurxHLypu&#13;&#10;dY16xyoqkFVUYHOSMUI6yWdrFdMsMSSb7mLG5gXPyYI9+SVOK0C1pYEX00ghuJpGibyix8sH0Pf5&#13;&#10;e1B0DLXUrqUiZkUW7xSLLdOv7xiBtiYg4PzN0POaz4Ety1pZawd8xLS3DysWWXYOCAqjaw6bSOal&#13;&#10;mmMMSwJEJIUJgEsOS20n5BHv/iB5Ixwapq0kNwbuZ52nth9m2XMatkMeQ7L/AMtCe54oAi8OPm0T&#13;&#10;VbSW4ay+fzVkiTKzMTtKJySmf4l4Bo0+KSLUUj1C3V0f5p2MhJkK9MZ3NuP8WcLV2DTtSZo7uaNZ&#13;&#10;ZY1IjbOBC27cVx90Kw6c9anlXUI71ZbceXLI4id4lAEhbqIUOWOP42xjNAGRHFq8mlzfYlE3mzqq&#13;&#10;hJFMW0Nh2LEhgyr19ajvtRtbmKZopjaaXa3CLHMCQ8RTgDocgnjI6VNFplraf8SfTrVkmT5opsBl&#13;&#10;BTmR5CDhVPb1pt/qlxAYDZoieWTAuwE+dKxyZEyANrjv2oA5XVrVr77QtxHu+0zHeHf/AFEmDskU&#13;&#10;Z4J9eue1U78T3VrHruoW0gESoi3FyDtSQcec6AgZPbIxirN9BZWd1N9gtjHayTlJXjbLIUGd7dTg&#13;&#10;nvjAqlpiadqFhd6jczTPFesUeH5nZwpA2buhAPII6V4mN3PoMD0O3u5NZimnt47qK2M8ZAUKCkhI&#13;&#10;BDDcOh7c4p8Nykn2Zy0YuTHtlUsQwZR8y5AGCw4VMfNUJl/tHVkvmlNtHagKGlwQBEML971PHA5q&#13;&#10;a1FvahbqGCV0klWZmkcHbcx8iTIyeTwAeMV5b3PdgihaPM0mlW8COtjc/aBJIynYJAMCFhx5Z459&#13;&#10;zVNpY4ZTFK5VoC0WF5ErY3vGPUovOfSlmitr60uDeySP9omNzsjkIhMhYbgwbrlumO1T2t1FaahH&#13;&#10;PDE6KIJcwrGZNkrg8xEcgP3znAqbHVJ2K8MMbTvHbjcXjS4Ri24GM/KuCOhB4x71KsVuF8m4MkbC&#13;&#10;YrBFI482JmGQSvcu/wAqk1TjNjZWVjK0rq0yqscW7ZGQwIdwB0GehPORVoG2xcalpYf7ACg84EsY&#13;&#10;2HyqW3fPgHnjuaLGBTkf7Pp5a7t7q1Ro1Qo7FGQg/MI064J53HjI6U65gnlSSy0m6jty0mGkAG1Q&#13;&#10;QCQW6EEA5xjJqaOG+a8jh09PPa5TEUd27l1k3DcQTyygkH65qC4utBjvdl2Ir/7K4eZHDxxxsM53&#13;&#10;7eq5x64pciDn8y3qFleWt5fXtgkl0l1GP9L8oI+4Y3LGr9UGOW+lRRbbG5a7JlFxbx/aFV1EgZDj&#13;&#10;cTngYx0qa9to7rUYrG8lYsS7Ok7lo5Co3KI2z8oCkKF/ixUFtNObq21IOlvLavlvl3FYzkbCpPzI&#13;&#10;SPfnijkQc/mNsrq+mgvL+5jSeG7TZGwby3t2+8cIflIwRkioJYLu2sVv7eEeZ+6kgSIhgoQbHAHV&#13;&#10;jt+8OlWbzypnhjuVS7a5ZpPJZihhQnCtkjbjPUH0qQy29vfO9mm2VH8u33tlVmIy21x0yhIHbK0c&#13;&#10;iDn8xrlE1OVJERYxbO4g2DyRtJOXXP3sHgd6ZYQR3c0sc8bOs9u0zeYxQu5YbzGvQEgf0qS4Tdb3&#13;&#10;OjXPmypMIxcGNFGwKVCOJDyzBs8ClQXl5eyagqHMUo8qX7rTbOCm3oMjlvUmjkQc/mVbOGGHTY76&#13;&#10;6XyzvCmMqx+Qn5CWwAQEwM+3rT7yE288Db44V+ZS6RliV/u8/e4xz7+1Q3VnfyI9pbRSOt1cF8Su&#13;&#10;XMTgZVX5AwM59jzV1D9seCSNJo1fLSLKN+yQZXdtHYt1x7GtKcSJS0Eu4LizvCqzbHtdrxRQBpTI&#13;&#10;wGJEBPfBwM4DfhWTq/mtcQNpfyyRO8YiMYYwrKN4kA/hYfdPsfSt2KLUNNsZ/s5MBmDZmdeCykZ3&#13;&#10;EHPzkYOOaJ7ZoxHPI4Nn9lH2ptpdCxP7rBU7iwJx7Dg018RkeXyyQW/nSXUCyWd/A4WRt3zvg5cr&#13;&#10;1UbwM9xgDvQWvNL+x29wyxTtBsF0xG2dEAZMlQcFTwO+FUmuquPDemw2lte2okupTbbru2aUqIy+&#13;&#10;3GFPOCVPfJ2gmppbSyMkNjpV81rEsSsiyqsq+cP+WZx91iAQP7wFdHtDFrU4W8udSVJDM4ncLGX+&#13;&#10;dtqxyfdK9M7s/NnrXJ2LxWs0NvGqRXGJY2lSQkuCQeh+VdoPbuK7gXemRv8AbZIXZmzCYoucDb8y&#13;&#10;gEZV1IP3uABxXDRMsrwyfLhWaYDO0HcTkuT0C9CB1zmvVw70PGxzNKG2TUkWB2lxbszK0u5nk6Da&#13;&#10;R1CgfxenFXIZ9FlJNqmYNzThmAKguoVw4PIVTtC565qtFcXc3l3cnnGJZnR1aQEK2Rlc4z/ECB61&#13;&#10;ehW4sp3sd6wxwqu0Ha7fMScMvTGe3qAa6DzhtpZ6nfwWs6zbxJkeUyFVxEPvk9gxxgnvxW3po057&#13;&#10;ZbRZWie9bPl/fABGQTn25Y56HFZVteavf61bWeqS3crRmN1fgKN3zMGIxwMDC88ir+hGSNvs6pLK&#13;&#10;8rGYhyFPlrIWRuf4sHJUdhWlXY3w/wAR7Bp0ytpi6Jb28Q3TFlYkt+5VsHjjLMASDjoa6Se809rp&#13;&#10;dOnnEpkuCqW5UK/l43IqEg4yM4J5xWX4etZpZL++RfLIjYQgYKuEwWwffmumhtrpvLh0+S3lt2CT&#13;&#10;ubpflwnKAYwysAOD+FfLYt6s+lwmxmSz3JuLC1s3NpeTmXzURASQo+Vg7fdKqNrYAPy1zEVos9lG&#13;&#10;osba1F9N5Wx5WdUABJ85hjBfAxmuka4WOJLh2uZree6lmG/apOMAyb1+6NxPbnNcwkr20ZuDAZGk&#13;&#10;MrSszjDKgJDtGcAlcnoMkVwt6HYdv4bgEKubNLmSQXCsFkK4klRiMlmIxweMelekaXvhd7UWjNIX&#13;&#10;YGIvgxbVO7bnG5mBwMdcV5l4V/s26Ni32SWWebNxFsl3gvzs3JzgN/F9a9a06CzWztiY5Y5HkWZ5&#13;&#10;5fmMchz0POMt90e9c1Q0plm2hvodJtJbqZDEZZEjQlZWiRAMQhSuEB6OM54Aya0Lu6uLe5lmmWQm&#13;&#10;6QyTM0fmHCceaAMbWUfew3AxxzWPBFa3M0N1b3S2cqy+XbtON7SyZABcAfKMnrgjkZx1q9Hfq959&#13;&#10;rsWMElssizrGSwjZhh9xzynQjnpn0rM0Lds4tr2TS5LeaSKJFlaRD9yJ+MMDknnGMZJbtVPyo79L&#13;&#10;e1Nv5UyTbcTAxuEDAgHI5yvWruySIRtaT+WYo8QMhZc5HHyn7wXkBQcD3pHjuYrK5vnJxMQTvQuA&#13;&#10;oIV36hvM6bcn14PWgCtqGm3CnU0kiktIYY/Nj8obo8qA3yt3Y5A2jJxTH1CSTUYUtFjvJZlU4cBC&#13;&#10;jOuCDuHIY4wDmpp4DplzIrWzxyWUWN0bAgJJ0lVTwd3oMYwc5FUprmTy57a21L7RG0ixjfGqFyRn&#13;&#10;aG4+Zc1g1Y3TuaOipPMUt7KI2M1yXcJgZco2HQsOTxzzX1t4Ne6+wI0Sw/Ypxs+VgHjaMbAdyjoT&#13;&#10;zzgivj6GCOaVorHEc6PGoDPkLDgA5YAlCW69ST3r698F2duIrWW4j2wySqiRhgod+qll/unnB556&#13;&#10;1yZjsjsy34ztooJltkt7l9wCLHJHJKplODh1DE8DHIOCTWbdiMafd2cMkcDXJiljhVdoidTwyknk&#13;&#10;7fvZrVv7D7S0s08CySyn5JtwYo8ZyvI5GAORnFQzGe5aO8uZVubaVHKNGwDK44JIYEsT1G0D614t&#13;&#10;M+k6EM+r21w1zDEzIGeMMsZCI7Z5UoNvPcE/LXYtdx3M72lzPJG7bJFGxHdQPlROdwwOvHFec3Nj&#13;&#10;EtrCuqQGeIRPJMEdS0sY+VAsbfNtB/iqzputW9oZrfWQr3FtEpRYV8t1Uj5VjI4+UfeY8ZrQmaue&#13;&#10;gz3N2k0QOTJNI0TMqBFIH8fHKNxjOOazJ4BLDMzgfZzxI4CNKVX7qr3C5PzYxkVq31u8/kR2sckn&#13;&#10;lwxhJPMwolbsjn5S5BxtxzVF3v7WGaO6g8y82vGMRFcfRumVxznvQZHNeIbRS89xLKZEMMc0SkbT&#13;&#10;jPI464FfO/xa+zX0ZWKEWvlYcs4Ehcj7se4fdLeor6juHutUEIlMMlvJZqs0cThLhZV4xj7oz6Yr&#13;&#10;yfxp4dstTLQWri1e32thgN3zDaI+MDGf4j2p0pEYiNz4yW0aHbawW6LJPOy+W/z7COrNJzgDt0ol&#13;&#10;sLZ706a5DraqsxO4RrCc8FiThgfxrtbywnguJbO9jS2uY3Z5Jpd/mEkfdRcBdgHXrTtL8GXN9bpd&#13;&#10;WsbG0WIRuZAQHLHjZwRnNerSqnjSoanefBSGDSY7nXP3M9zIh8pCVSIoGBwVbKtnd3Oc19YRxyW9&#13;&#10;xHaXtqtj50jAWjBHZiibmO5csp7g4IrwvwV4Os9MtkFhaMgVtkYwGdcLv2NnPysTngmvaVhgjtml&#13;&#10;j/drA6rM0Lt5oYj5gMg4JGcnB4rzcXK7uevg00rGbc31uJ01CO6ykqtGzMhdVEmNrySMeD/DjkDO&#13;&#10;eOhn8LebNqEVtp8cKpYR4aS4V4pHOOPJIAOOeMg5qrq/9lW9xJaTtBbFsXSSRBtreXhlRc5HPcdc&#13;&#10;g9M1k6dZTXd2bpZ0ka5xJthmLsJdxZsA8J156KD0auZzudp9J6LC2yWS6Ty/JyEaJxhlbh2ffydp&#13;&#10;ydwAyK6aS3t7gWdtPGZraVXLXEiEKCCFUxjqD6DvWNpMsetaVZXWpGWSeBWgmjij35WTDIjzH5Qy&#13;&#10;rgt15NbV5K0d263MrJOp2mJ/mdX6BRxhTnvgVyHQNur2GNxczXbnzcLGwX7rHOFx1+lSIbqK4mWx&#13;&#10;t5LSS3iUDzCXY+U3Dp8v/LTPIxx65rFuLSS6s5YxOiSIwLFsyFCOu3PR8dxyOcYqrLdajZXRuxKY&#13;&#10;5JSTLOr5MYUYBZP9oH8+PegDtXt90gnntI4JpXSNIxh5uRyFySEVTwpIyP7xPWUpdX9u1m7r5Ukc&#13;&#10;mYmRWfzB97bJgscYxgcZP4DKt9SslYwWrpC8bbGMpbzLnzDmRixA2qSOoHy9zt5rQguI4WZrJhJb&#13;&#10;WpNzFglIog7EfMxJzJztK5wRz6CplG5UZWJm1iM2FvczMu2W0M0UjMUfaDhieAXkPTJwSfwxeS0i&#13;&#10;/dSW8EcMMYBtWiBOEkwvG3765LSlmHUlegyKMV5e6TZzWtpF5cakAkLvLMxLiJV+YIrjPJxwCc5N&#13;&#10;U717aJrixEYnt4ZQsUUD7kBlALkbcApGw4HHdehJGbizVO5pzrcxzXOn3UilWcxBohhk29dh+Y55&#13;&#10;PGeOPwzXjeTSJxEJojA7Iol3I6sxyJUb/looAA5JwOCcni3d3MdzfTaPcSw+czrOA5CMIgvl71bp&#13;&#10;kn1PXAz2NBbzT2WzvpphGI1zC5nOyR0cYjZSpw7ZJxwCDyRxUjHWkUE4trLVrovBKJGSKJAwWQ4+&#13;&#10;YuhyUyMFW6EkjtkmjuLnT4UnllW6yJJI0QBQMYAC8NjqeOM885wNCdXluL9ZIvs5lIbZAqpBEmPm&#13;&#10;2Jncox0AYjvgEnMyRzvGZLecT+ZI8JznzHdOigDjPH97njpjkGhslraRCWWSFpXExELscJtxyzEk&#13;&#10;AEbj1GQfpRGLI2KLNIP9HRHdlVdhG4DameW3N2HAH0p9r5xuogFEbwwhJSg4ZnHQnB+fHHI55Hep&#13;&#10;pr7T/sTyXsS2cWEWJI03MW3E/OvO0BsnnGevegv2hrXAjlv4W1Yqiyyyt5EZbzHEYzhyex6bc/dN&#13;&#10;VZY5hOkkgPk7WLyECQFjwAFPI+XjvwabJI9mkWpxMy3dwjxJE8m5Nh+8RxnPOOSTQyR2ssMNwjRG&#13;&#10;VAWBIXjqwUdRjPcUB7Qy5dQntbKLUrbdHJG/lKjZcDLYYkKQcZ4yemcYqnMiyaiG06VmMlyiRBwQ&#13;&#10;7+YQrrgnv6HBIGe9dCYYBp8k9pBcZgAAdlCh5M4BAwqbdgy2AOQDk5ptt5V3LDfyMs0Xnee/lZjS&#13;&#10;OZVCozM67i2eFGAST3xmgmUrlGG9MIubBGCL5yLtRBs8tRtxzjDHGeO9bEt5LLCIZZCUXM7bY1Eg&#13;&#10;2tkIxGST0yc9DWTDNMYbW73L5cyNIyHnZOX+ZQSCSR15zirun2kVtIVw8EkIMhZ3BE3mcKX9h0C+&#13;&#10;4oJEDwyXinU2+zRXOJpPMYlM5BCnupwDjimvqFpPPdyXkBeaaYSkIrHbHF/FG45D90UnDYqSCOV4&#13;&#10;5YYd8tybdsGQAsfmyy88ZA79QM0xyENy+yNon27WgO6LYAEIbdg5bJC46kcUHQQx6nbyRLdQXMt6&#13;&#10;m3PnkFPN5yoccAMucHHWr/y2zLfXltGRajbv7KcfKBt/v525INOimt7fUI7aLzppYolRi/yJJx8r&#13;&#10;MMYJHcgCiKyC31s8UwglkilLI6/JIM4Ub84GW6elAEbLDqMQhRHUMC0SseNgPIwcdOgPcdKeJXvr&#13;&#10;qNppYIS7EQIyZCoeFCnkliR1bpUstvLdxBJ2ieWIK0gc4cSdFiUjPCZ4xwajBtLe0T7GQIbMuMyd&#13;&#10;Wk9dw5Kg8EdRQBpvbxw+fPBEivZlGCxt9wn78hB4YDPPNT3OorBLeucvHJsOxgAzqw2kj/eHQ5rF&#13;&#10;jtzHpzXV9bQSyrc/ZblUZiZY2G/B7OuSOMVWG+OC31XUUlEdtL9kCwpvlK5yrjPC+X0HBoA17a2s&#13;&#10;IofszSuVkkKwxyBi6k8fMerKneizjtobeH5G8kb0kFtwS6tw+epUjoO1JBJLp4ktrdzKmZZAZiJJ&#13;&#10;iCfmBA/EcVGqNBZx3ljvgUKSI1bf+6PJI44YD16VEo9UBoy2dpZ6dGskcipuIhJTcwb2Hcjuapz6&#13;&#10;ZHBI13chpTFGyxomVVQ3Vs/3sdaZot9NEqT6fJJx5i72+fZH/eyT/F34rVtLvy5Vu5GZxCPLMszC&#13;&#10;OLB6hRz8x96yAxD4euxZNMkkksbqzxsykIP7pI/u1efSjd2wudQi2o0AiMcWNrNHzuXb2zzxTZ5Y&#13;&#10;o7hLmJp3uLvYmA26KMOcFgoOWA6DtVu5hsys2jQtdRtFc4ZyoXYqjLHA5APT3oAkhspfs1rI9r9n&#13;&#10;mhXazFtpYE+3VfrzWrfpNb3CveFZCEeCNVBXaMAkjPHXuax7PUFvF+0zhpVEZZk3hFVRnayknj3B&#13;&#10;5rbmuLKC0N/csjxoq3Ehc7cIRnheeaAMeKW8tpY2LCSE/wCsibgjHCkHsWNNj/4lkrW8X7tGnYtE&#13;&#10;xBMm8dM9smrESaZ5SR3e+aGQeeSgImt/M+aMHP3gTx7VbWykiMzXluktvIVllk43pgZQgnlSvT3o&#13;&#10;Og5tbu1hMUZXahyiknJQHqfpmqk9+kts88k/ky3j7DwcPGnViV+7n3rrYwts1nNN9nu/MZvMKJmQ&#13;&#10;bufmHTCjgGrBsmW3ka4tAzK5zEDsCK/QD+9uH60Ac5JMtxG87fPOkaDdnBSMEBSFHQHru71r2Ue7&#13;&#10;Ubfb5BkuYztjuJTH5jAnkOONzD+E9RVk6fp0ds5vpJ4pLk+WnljcSSBsUnsAeDmpP7Gtra/lknBi&#13;&#10;isxC771DK0uCDEueM9zXOBnKnhua1trJkuGjSGZldW3CLy2/eKX6nryTSXcuiNMEtVlO5C/lAgEl&#13;&#10;RgPvxz+VWLeKbyQbW5NrGFlLwKQQ63HJJY8jkce9UpdO1CJf7R0uVlMEYkLSjKsuNoQHG4fgKDoN&#13;&#10;K2s7qa2d5IoQqMpQrLuDL1xk9VPv2NUJIzqd65Eb283mgyCQb4nt3wdxYccAcAegpLq4XdBCWG6F&#13;&#10;fkibCkllC8Dvnrz2NSWbae6x6ZDckRLjzlRzhmVdygluxOAQPpQBiSQ27TzQxyAsEz5oUgkBuCx6&#13;&#10;DA4yO2K09S023Bu0jKIYREyspJYk+rr3JOMe5p0dxf3EjRTN8zx7G81AgBGPLBGfXCnHWstxLa2P&#13;&#10;nTGJAyqQ0SnDFWAbknh/UEfL1oAnnsbBtwiZrOLbvDKCS0uAWJJ+9nAAHeqkcf28vd4QShFLRx53&#13;&#10;46YIPHXsOuakTz385Yp2SC5JIjnO/BU7mbdwSAx+Udxiram8vTFdtulJcoDtAX5QMfMAM5OAMjjm&#13;&#10;gCoLO1huN4KG3FvsQJwSznJIXOMDoPQ1JLBfCWSxiOWg6N5ZdnJHDNzgbRk56ZGannuWO14o7dHz&#13;&#10;8ikAnC53BjxyOcYqeNbOad7OSOWIjKBQdpCuu5t5z908AHsDQBiQ3i3jCCZMw+YFka3U4cnoAOM9&#13;&#10;OfqarLqkMcZvNRPnRbjGskK7GjUDKKx+9uIxx3zXXmAi0t4vLitnt3IVUl/dlBkbyT+Qx0OarQ6n&#13;&#10;qDXLvttEcv5u/j5sZBK9BkDIOe1AGOn2jTruO3mZC9pGXSR/ueY3BSMfxcEEt2NWoV1Ly5oEEH2i&#13;&#10;yh4CsQxiU7d5H8RPAbv1pss0UlmFvzFG7jh4QN8WGxtXOQQTwVHJGDSyWKXc6t5ZikMggWOHdJMo&#13;&#10;Ay2+QdDuwTnjk0ASloJRPJawtGGjKsQ/mKW6btrZYKpznOckg8Y4q2XinULaSEIBLCyZCeUrxoPu&#13;&#10;gqckqSBn25wRWgba11uGSWyspYxdypIjOQJA0CkN8gYKAe/T5m75rMi01b947qCB3jRTFcLGNpLx&#13;&#10;/wAA5zxkYx16ZBFJq4GvpjG61KC0t2jZwdrGZ/KZOgJ2N82GyMHr9azEmSDw6v2yHPys9wjyKWIJ&#13;&#10;8sy/iwVfl7CqVtaQW5Inkgt7oxs6mRW8/wApsAlHOTIydlznso4NaNna6VZzTXdurH7GY0RkYM0y&#13;&#10;SJj7pHQfxemfwqVACq2tx/Z4zcSvJKkaBRCMfvB8pzxkHrxzu9atR6nFJqTfavPeWeNI7aRdrxmT&#13;&#10;BIccfLgcEcEdKpR6K8HkNZO63Eg8sSsnOQp2hOcLj+E+lUYNNll22wSUm4hEsaqxTJJwDu+51BJz&#13;&#10;wTVgbUF/A8MEEcskVsFLujLkqQ5Mgzgnc/IG7HBo+2WF3GIYZ2ikVW+cKoaMFsRdc5G3gjBxVeRb&#13;&#10;ma5utQs5pZkQRxpIsbHzpcACPAwxDEAbsHmsDUtDv76SS2s5SbpWEgeNdpUHrHg4JxjBI6UAdNEt&#13;&#10;vPaxLHKz+YXSR0XzC8vf5GPQAHAHH1FCslkWiv45Io2ZY4BGdwljK7vm/wCB+n3T0x0riJbbV9Hn&#13;&#10;hifEdxECVLKMNkDdj09u3p3rp7I3rXR0wCeUqmF24wY2wW5zyqnGCfyJoAlezEjRKyiOePeyqxIL&#13;&#10;SHgMhyNvo2RzTJLJmjt7S4SWRhuzBHGDsZu4ONwyexzSxX2qSo08K73jCBnTaXUbsA7XBOM9QKmu&#13;&#10;7++liltYkeY2m2cTEN5obPKKcj5SeeeR2rnAJbHz5zbyh8EkSPOAFimUAoW44BHHr7U2z059OjEx&#13;&#10;ikil05HZRK2/zHuMAsrrhSp+lWr2Y3T6pDACseFKI68jy1DMd/BYE4BPBycY9ebXVHa+hltX+0yX&#13;&#10;SPubZsRiAcIi/wAJQ45I29ieKadgOumto4p4rdEigt3i/fRooZIDjnzCOGdj3AxVeUwNb2sgYRwy&#13;&#10;tjZBGjGRh8rO2OScdhiqmm6lcNcx3rRskTJukmhAaUleNrRngLnuKm0/U4C0WnpcWlsZWMp2RbVI&#13;&#10;kOGBC9WPsRQ3cBLfSvJuYbaC1CTtvTDOVI2cgFhkMSvuQDxUskbW7xERxRT3aSqI8kSL6bI1BAKj&#13;&#10;gsDzWjZrm3LxwwTI7NbxAuUTY3GXQ4OAeQe/rRealLo9pJGDEYLImLchXncMFsEnB9B1IpAZJOr3&#13;&#10;HkJLIrSqpWYFSm5TwqYUdvxyazzNPP5VvZpPb3JRozIQFCbDwq5wPb5hx6GnG7gtJYop22OInZVC&#13;&#10;YO0jhi3QfiT61r6c2l3FozmXzvN+aVMYDFVwG3+h6HBGTQBSura600QPdwBpLtjJ5bjeFCDhm6gk&#13;&#10;9QopIb/MVrJfTi4mlDKstrGVCx55UoeQ+OuRxU9tFZXF1KliZOW3hmBbamPuqeSceoNWkhj8lI7J&#13;&#10;dsUQL7d6hnYjO8gjB46gnNdAGcws7qe0uLo3Ie7kKISo8tZIj8pHRgceoxUd0bxhIyAqzklmV1cY&#13;&#10;U4dyq8A+2c1bhdGjDJdIscsDPCzsFjLtw4bBLZI79qsbrF7K0i0ZksmZ1ikSKLe0hI5LE+n0570A&#13;&#10;ZMVxELiQW11HbW12oRt6kGNc4DnbwB3zn60gWK6tHaXbIZN0UbhiI3Ctgn5ck565HUGpLLUPtk4i&#13;&#10;kiuZZAxRn2ookTopIOQy4BBH6VpyWv2q1a8kLRR38scazSptjhCchAASMMowBjGeuKAMUvbxT7Jd&#13;&#10;7G2LYhRcwxlh95eOT+H1qle28scdrABHdQXLs9w0r8OT1A4O0+q8n3rf+1pqED2ttIPKRtyROwDc&#13;&#10;HL4PBK46hScVlMljqgW9gl8xpDiNJHB6HDF2OOAOnAIHegDDltrK726GhkikIaRJI4yiho/m/eDo&#13;&#10;4x3x0HJqmh89VmhkVGxmYrjBbODjjIOOeu3GOa6K6Vf3V9cJdMgcpJH52YhJKNoKEEkqwHTpVS30&#13;&#10;+aWJA8J2AMrupACDG07yACBgAE8UAYUdkkcEbRwWzyq7SeYxBLKe7c5Zv4uCcVpRR29xrG9W3bEa&#13;&#10;Qlm3DzWA3j0A+h+tLDZTxq+nweXb8FVSaMfeHQKxIyrHgEHt1q7Ha3NlHF5ii4JkWNOitG7DnzQR&#13;&#10;lgOvce9AGVbfbLqCCCynVfPQziOFfNUZcZj3HhH6HBOMHgk5FWPPuLDzLm+/0d3uU2yMC4+QE7VA&#13;&#10;4DDuzcc89eNeO0vGWaGKbzjFtt5F/h84YO0IMbmxzt4x601rO7tYUuQ0lo8scm5xIsiumcuynrkZ&#13;&#10;wARkAYNAGTcW8GrzyXBu4oreMtPswV3EngEqOMt2HatGGSKNWBjG/wAkbmQZ/ePwMZOD+Pap7a8u&#13;&#10;9LskFvK6QImGEsY3sW5QseeCeOcVDL9pACRL5c87LJ8w+XYp/hHTJ6Z9KDnKd62pTWlxpsdwC6PB&#13;&#10;shVEVGlAyVLAfxDnnGPbvVvRPBrZu9IeWTzfMZFkYcbQBhV/hBAILHg+orRmUXayy2Z+zG4mZ2KZ&#13;&#10;Kq0YGOv3mYgfN14/Om8ENnG2qXg+yRSEgs65LCU/MCy/Ng8gDrkZx0oNPaGZNDqLMsF3fShYGxlA&#13;&#10;R87jAUcZGPrjvnFXF1O6nTyL6NoJ7R1MiuRsaOQ7djEc44zk/wB3ORk1LJHbQTzNbXc0/lu7GM/6&#13;&#10;uMA5SKMY3AAZBds7u4zxQ722o2EsMzt9owf3kn3ZCTgAtk9FycnAI9OlAe0JlbZIZbq1cuV8l3Lr&#13;&#10;mI7giEcjLE/NgAgVrR6jd20T6lfyptbIiil2l2VR8/GAzZOMnGfSs24mW6QwLHDKksbThx8wPbaB&#13;&#10;wUZeoIJFWbTKXgutMtxKWDSI86CRlkYE7AeMjqTnmgzJ7eUW9xa39qX8i4ikmdNzDGNvzAduec/l&#13;&#10;T4tt1Ms85aOae1doWfMjO6nnPTtgLnjkfQ0/tUgtHmtQDdMsqwNOuyOZwDuULncF3ZAyAere9TRX&#13;&#10;xmggexFskMO1JXRywaXjeRwcqT0HUd+9AFzeq2cVtMpSCRQG+ZsyFORkkZTBPzcY6VnXV/d/2dBd&#13;&#10;RRs7SuyIY15VRjCsT3wPTsarQzWutRzair+aLqUo5UsAQnBQKT0/vYPXFMkt2SQQXGbc3Q+z7VDS&#13;&#10;sGOQVVQepzxg5xmgB0flS3UsjSyQMFEgWZiWlxyFyM7MZYU+eK3e8tri6RlQFoJXY48xpFydo4+T&#13;&#10;GASaIFa3lhtru4mZoIzG/wBpVMrMxJUNtwcbehNQPBeR2FvMZSYLskRtOcMgX5XD9RtbAIoA0QLR&#13;&#10;l2X8cNtsj8tictEGHIDdDuX72R61Taw0V4Rcwx7Jhz5hOVw54cAHKqR0zzVMy2kDfafPEluoMMcT&#13;&#10;IQrZOQzZyWYrwDxWh5lvBNcSSgQRRxx7pAwKs4bITjp1oHdhcJbiMPdkMlvEz7t20ZI+Y4+8d3pU&#13;&#10;txY2S2smjzySvDhGXcQgWFxkYYfdwx+tZN3Zx32+CWIoshy7FtwPI4TOOpx16Vf1O6W986W+iWFI&#13;&#10;40SQzHcoVepAXAx+pNAXY2EXCywI6quw7VMo8yTaOhO3Kkv1GTxWKTDY2z3C3R8sts3Sq2wDdkgr&#13;&#10;yA56HFROkrCeHTy9vbwYaFYmKoc9QA3JB9T0qvE+rLfT28BWWJsPlmypYjqS3BcdwKBDbi3sbq/d&#13;&#10;Vd4SJmijLMyxouMhUPbcO/erEaWV7bQWbQLb2ihi45JLr9wqeobNQyXd7CjtgrslzGjfeDDoWzwV&#13;&#10;PaiKZ1uJ3hmZJYpBI1vJ1d3HJVun0oAZBE3mfa5pZCI1BErHLKzddwPX0z3qvBb5l2Q3Zkd4/L3y&#13;&#10;LsABbO70BB6etaTpeyTm5jtjFEwySZAVEq8rGWHLe/rTJNU+2at9t8vFxdbP9JZNsCR/xIy9Cwbo&#13;&#10;aAKjTPe+asxmtYLZNiiIHJyT8+R0LNzXO2dylnPBb3UUkcSkO7OOWZjgSFOo9Md63dVnkkkZbaNl&#13;&#10;SFwqKHP7zadxY44IJ7VwMOrxaldMJZ9xErSys+QY/wC6jjqB6VutjB7nqEWqzmxk+zzutxaTNCFH&#13;&#10;7wsp5BYVT125hEaXN0YppQghCvlZPm7ccHJ5xioYyraYbtZS0bwbmZUwWIPG5u3PSq0ps55nNyd5&#13;&#10;AB+bJaIqMAA/5NMRmWNnZWKvJJAGHm72YZDI54BBHQD8q623v3e4hmEjPBG3nNIF8zO3+Alex9cV&#13;&#10;xKy2dlPcJf3cscb2xZdoJBXOCDkdD9aute3GnSQR3jraBrUP/oucKnYsByCaAOpl1e6mtGhuIVxf&#13;&#10;SZRZELCFhkbGHfjkd64G2161CyQRwIPKEShghV+Gzj12nHWtiS+vBpGZHKmTcTk4RW7TA9SzVz5u&#13;&#10;5vtcM88TTTtEPm4Ri/ZQf4T35oOc9Am1ezkvBrNtBmO8yLmJVypZOdwHrnv1zXll7qmz7RqEDma7&#13;&#10;SMlNwKysWb5gQeWbHGfSuzuZ8xLayyy+X/rRsZRIHIy27HGzIwT3rkZZdWmtXje7ikXkB1A8wR4y&#13;&#10;2HbkE9BtoA3GiMOpNeSCZYjbRyyw7jjc/GMZA2jvnoelS3Wt3UL7UVZ1CZQswzuPAOMDdjuD2qGZ&#13;&#10;LDWS9/ZW06qYUh8xpBsKR/f3L1JJ59qr3yWwed9OkS3gACDcC8e8jI2k936EUAddo2rWkZSxnAeQ&#13;&#10;2zbHDbkJzyB369K6e1vZriykmeTG51dAG3lkUcjd7HqK8JjuYNMu1W2MW/G1Mg+YI+m0dgM9utd7&#13;&#10;oVzBDfzaZPtj8+3Yo6crtXmTaOxB696ANrW7S01TTI9bLKpglZBEVG51kXBA9MYJxVnTHmiAiikS&#13;&#10;eEosiAqFY7CBtPbjiudtNTSaxsoLhg0Ym3O6j5lLDCkn04GR9aqadbPbyCzljjRWLsVZiqMSDgA9&#13;&#10;VLcn0otfQ6DY8d6W2u6LLptiRYrcQssr78CFWXJOCOvcA8Cvxc8c2N7puoS2ctxHfR7BNHegEK2x&#13;&#10;mJJz1YY65HJ75r9k/EGwWFxr3ky3YiTzWiiw7YAwRjkEjoOBX4ieIWsrfWNQ0/SbZ7iKzZ2YyEsy&#13;&#10;GVyVVhnGcdVHAIPFfRZCrRkjwuJX7kUSRrFpc1wwtUmmbNzA5BCwq65AbjBZiCPl9s4rFisri4lR&#13;&#10;7u0UHDOkTy7hKdx3LkAKGUg5644Bwc10shERC2Mxe2jQ3dwg4CuesYDEgDAzxkZJx1qhaRJqETo0&#13;&#10;qSxXH71IpAE8rzANzI/Xcxzx0yM5Br7HC6K5+eVVc4/WrpTbf2k11bzG2EgO6N4yhH7zYrnDYXop&#13;&#10;wfn68njmn1Jobb+3JJJUa6cp+9UGEwkEmTH8RBxuPG3IB6jO3qc7ma5nu1V1ii+QRMMKY2y4ZcEk&#13;&#10;OxBGOCACe+MeB9TSDVZdPmhM728MsKQgIiqWwWCnjBI/eKMknO7oK1A7nSJXTT0nvgqSS5Essy74&#13;&#10;GlY5Vgox8iR5UAj6glTVgTaJJbgXFrEhcmPzogI42VSV3AZxghjkbRnJ4Ipi2GrtM8MUE9l9oQyv&#13;&#10;I+GTYNpWEg5w7MpZTjJBx3NVfttq+7UILd47WOdBBbLHvmMrBd2FYYC5B6ZOeepxXLW3A1rqLTbu&#13;&#10;B7p/MkWBir7WIZI1f5t6jGCqk5UAgA/NWgEnubmGxuPJt0mR3QBldCJM5xtGVUYBBGQM8VRkSW2h&#13;&#10;updHuEtZrIeeMruaRTjes4XLOxziQZDAdCalljj0N7aeNpSPsygxeQjxSu2cxb8h4wygKMgYXlmq&#13;&#10;joEnaISxTy2zvLhoha2agFWX7z7yflC4BLU24ivbacXEtttVI5lRVYeYnAAMmPvIzAKcdOtWbK3s&#13;&#10;0+SxT7M8Zw0Qdt0UjfMI9x+Vl2/KOvvTLKOBNy3Gbve80vllc+dnBZUOQAo/unoaAIbz7GJX022m&#13;&#10;kSWQl2jmUvueTJRS5HOThRkg5PWonhilvFgkQTyQqpWeJnMkaqSHCbgFCg9tpGGyMYq3YQ6v/ZM2&#13;&#10;ns8d3eXGJjDOPNCoxBRJnByjKvzgYUhue9JdSLdXgvpSEubXEVqsYITcyBFAI5C5wMkgcnI5oAoP&#13;&#10;NYQRXV1bwuLK5QJ9pJEuyYnjjIZoxuw+0Eg8n3W3JjQWkDwIspBlSJhGrSR8KVY4Lqdw2kY9we0s&#13;&#10;zRr/AGesn+h6jYKqMN6IqjHzswIJkSUkFSMLnB3ZNP1RGJiuNRUWvmwB3EyiNY2HYAjlmOdw29xn&#13;&#10;NACeRPc2cVtYS/ZvszhXjdxHwCOQTyAnOFyRg+uBRarrVjqMlvAnlhpJAJd6nzcqP3obpuwQQB8o&#13;&#10;6YzmpL3yb29vI1gjZL63RpN0qqy7vlBVT8wZT2Pf1p0WnSK/2RJzEIYvM8luXZVGCoIO0EnptOOc&#13;&#10;9TyAUpZ4pILiV3liAihiht2DPaXAHBGF+ZJA53ZbrWszvJqn2bT9peI4YoAJEKDLM5PA3k7RmsrT&#13;&#10;ZPtzQGWXyoI7d5Vg3sJXkkB2FlHylY2PAB5rYSyu3kWA20RtpbfbJ5Y8ppN5ON6jlWyfvUAU4ona&#13;&#10;eHSI2eSaFCHkO3ZbQ5ymXJA2ryQnzdM8VDCdR0+S6Fi0J+zPG5ulXz4ZucblXGUboXKsPmP3hTbG&#13;&#10;+sdXtQLOVzHBGYnidURQqnb+8H8W3kbgRkEdakk1Se3M9tZAi1YIpiVVjCFuCXZiow/A5PYHaaAL&#13;&#10;QCBJtTSObdvSRcgB8EY4DnaQx52kcetS20epJZhfMtImuG815ZADsCcsoB6kMST2Haq1/HNLdXCx&#13;&#10;TAXSIHiKIxC7ztfeW4K4DHaBnnirAF7FK8ekwpNYwoxhuHCghuj4Qc7VOVB7d65wIfNuNU+yWDQ3&#13;&#10;QO8SC4uUCxSKo/5ZsmQofsvII70+9M9zZzraEG4iRtvmRqjBScBY9vIA9M8jtWNJHqNtcjTtMnlj&#13;&#10;SSFUc+u09UBzu2/3eoWtJ1nttQ/sWcgR/Z3VWY+cCSOZDn7m7sPlxQBr+RcPlbvCHa3mwINqvjkM&#13;&#10;vocgEk9axLm/W0capqLTZlKh8RZA3fKuOflJAAzSsNLtS2lyMDPKqxwxL8zdMqxbhj9MmrMiNo9z&#13;&#10;B/aIBO0bgCM/7LH5SuV9waAIVsY2je3ZTA0uEeRAXMy90IySCB1xiohIkOvLp+mzRQB7c7Y2U4YZ&#13;&#10;43EHr7bqGZxeOqPLCZssnKhRIckvkgD5vSk8uKC4hhWMRKIS8YkjY7sAl1kbk5f+EjAoAkilsIL5&#13;&#10;YHVTEqnDPuYgtyyxEdBv6859KfcwQwzWt2w2Xd3eJJKWKqyKvDtz2YdMnJ9Kknury8kt10+dvOeN&#13;&#10;R9lPzhnXnJxj7o6jk01k+xQrBNMgnud858tR+8WLlQvXaQeua6ALi3j6el1LbTvbzxs8to8p4WLO&#13;&#10;A78hiSOBxkVn3D3slleHZE7gRu8seY1beeRuOSXb+9TJJLmQJPqsivJduFdXjMqlz0HHt0BxzUls&#13;&#10;INTuJ7qfEn2lgiRSsV2mPgq65zkYyAePSgDUvJUk1EXBmcBCJfLC44RTk+cM5DdP5GodOSW61K1m&#13;&#10;WNjPNFLcyQM+TtHyxrv52qR8xYZqCDWbaK6nt7W+eSFEJMfleYoweFOBkj2BANWrZfKa3jRv9LdZ&#13;&#10;TukGVkBGDGZeeAOAp4FBjGLuXLZYymzyVSIFSouNojkKnJJ3HIAPGc5PpXP6pFatqv8AZkYhluZx&#13;&#10;v3woSN4Of3gXAcHPy7uDXSWMSlIIFsAmnRE+YikSSqoHJCPkYyeeRjtU1jZX7wto8vniNCRJlAqA&#13;&#10;Nlo9m3liBgGmotkMbpltmGWzUmMLNIlsjfunGRuCnH3VB4xyTVyW3mEEFoVV57XeZIl/dshxktuB&#13;&#10;zgnjqc+lUtR1PTtO06y1DxRHdJFFcMjQwopkZsZDuc5yVwDkj6VlT2Ust/Ionlk85HlVW2rF5qpl&#13;&#10;Uz94DGAQeM16uFp8qsjzKtRt6lzUPE+oi9t9VRLW48lclIuFCtwQzNzvGM9MVyNxqMjRNp9ypnRp&#13;&#10;W8rzXQttLff9BgjHIxVXW9X1R4QkcSKLfafKCjp1JI/iLHvnFc9NrmmzakLi98uNZ1+R1XEZR1yy&#13;&#10;jd/ED2BxXdGHc8upV6I7W3123tdO86O4jn8hlSQFV5kY7VCYAyFHA6/WuN1G78Q3El/JMYB5gx/E&#13;&#10;/ngnBHoHAB4Hsfu5rmNS1K3huRqdod0UzFmfvvGSoA6Z46c1Euo38pR4blrhiW25TIVg21wdvfuW&#13;&#10;HB6itDPnOkfU5bfUbx4SGAHmRzMhJHlAJ5aj0Ug/N6fSll1WK6geO5G06kELQrlXVScrvYEkncTy&#13;&#10;eoIHUCsqWWey019OvrjMUqlkaUBWIYjeUIywB+YE889+1Mu/IjmWKzLfZ41haSSMgs2wZCqT2fBJ&#13;&#10;bnpnHIoD2h16QxCO3VmitZEY7ljXGNwAJ2t1wAOx55qwZrp5PPQoYXLO5LBCQwwCQBlS/tz3xXMR&#13;&#10;+RAy6vfxqXkPmtvXMh+UhEyDgjJ5/wD1VovHaLZrear5i3Fov2hFizuA4Gwr0PUbu644zmglyZ0l&#13;&#10;nqF24+1WrpCW2SIqZyokG0ryTg5wCP8ACrsOoy2fmW7TmeRYyC7nOTLnAVsAnac4yOOneuG/tGBp&#13;&#10;PsKACOXZOV5Em7PY9An45HY81spbJaXE8Qv45lOGVSpVnYj5iRzgdh/LtQSehaHc6jf6Mn2dnjlt&#13;&#10;yBuALbxn5iPbGRx613Gg6i8Oo/aLaZXco6yoSPNjRB97OOSD2rwG21O5hnN1NcOktuVlEaIwK7QM&#13;&#10;hxwMYzwK0tJ1S0SGe6eKRoy2YZZXCK6kbgCRz8zcdaAPp/RGn1J4ry5VoIhGYZiH2yFlGVAyMbcY&#13;&#10;3Y65rclYWmmW2nbmtI5F8ws7Yb1+Zuq5fJ+leKeFtYmvtPk/tQxXrOMwpbvhNijHzhuVdTnPPPFe&#13;&#10;oaLrbXtxBaxxAtGDv3puLIy4woPGVbBLZPFAHVQy6YskN8ssqrxEkiZG5wo4ZuoA55HFZjpHeiWE&#13;&#10;q7NbO6spbHmnIDAexPPNX4bmS2tBNBb+dMm1CEbBcEZ53cIFXP8AKrcV01jdWf8AqpgyF5Dxu5b5&#13;&#10;cD+/6ZroA8y1Tw9d2U8usJOltujEeyRDsURnIJx1POec571gsLmyEtzdxfZ44bYTLvjKjdwGztJP&#13;&#10;zhgMHpivWNRVZbuSxtrsM6W0sckUuMfM2e4I3AZIKk9PesnXLN2xEGd2hj3mGXLbB04JxnOKAPOC&#13;&#10;9o1xBPYxtFbi185T1G88FeO/bPeo3ikudMnsZYUYJGJhHMhBUnkKGHHPQqKvwWSyxLLM0LqN6eZu&#13;&#10;YLGzDICBOucZ9Kz41vLz/SJlfyrLZc+YsgQHnBG3kMGPTJBoNYy6MmeeK0jjmL+ShhBdWjDIqdNo&#13;&#10;XqN3pTrK8bzoYkHnxE7ZGlYx7Yu7oP4gOMYqNbi5tIRdyOJJ43e3mkeMx5Q/6vKHvnPJq9aW8alL&#13;&#10;DcrR2pkaSMje2COG3n7oz2FBZahkku4Repc2u1X4keMebcrGx2gL2256nmtIxGGVntraQrOzYydu&#13;&#10;3BG7HsPU1gW8WmJcSXDxtbSz7PKMbZO4diTwA4rcuJ7lriCzKRF7osFVT+83Mv3cnjj8q5wNG0aK&#13;&#10;BWlnlZrS3UyOOFKsMr976dCOtXhBHJbW/wBhtnkLLvjcuXZeQQXPGB6IeDVFFkLKn2ZGkxsdN4PI&#13;&#10;U8Nn5ferEVxLHbwOmSGjCAkYRyvJyOox2zQBt/aNQuWlOoGeWSZjKfLARFEa8M23PL/rT4DNNYWb&#13;&#10;SSJIrHzVZhtJTvGMY3fjVMDVbZZrLRDBLKqrMzcqJFI6xOMBsd6jt7yxsNJSSzPnQYRkSQA5cnDg&#13;&#10;57A0AWpriO7kIu3Ih2fNGOMsDgbcZzxwfavM/FupvBBPfWawquDIxbDeWR8sa4GP0rspdRkvdOuD&#13;&#10;aTqZYnAXooRWPVQOR6EGvNtehtrq9lcmKePeRlxtER285XPzDuD60Acgt6jCD7M3lyyKNwUjeM9T&#13;&#10;s9FPH41abUhPdmO4mMZnA3bxtbKcBto6jHvUM1rDp9la3t2imXAijaXA3bORhh1B45NT6hHc2tpL&#13;&#10;Dd27m7wogdVLZ3H5trdAooM5S6IoWgsxLd3Np/oVxDG0S3UuDuB53qvUZHAPrVezEcUf2hb2QXZi&#13;&#10;zsbK/e42lj0x1I960bvT7W5mS31JGWQhSHdvlMh+6GK9V4qO5S2ur13G7zdsauzsAzMfvYT+IdlG&#13;&#10;KDMedSgAMF8tw0rfNmIKymQqRnJwpP6VAb1I9tyiNFqI8sTvc7TEiDjJ/ukjjdjj1qhKksVo6okr&#13;&#10;raxjcHXKFgw3bO6qo65zVuXTpX08l3eNjDKBcZVFjifkCVTkyIOqjk0ATXlx5V4lt5cbQs/mlC67&#13;&#10;0LfdkXHXJ4FYryS6srQ+ZLG7Fl3XGI8lf4Vbv6kVBbeZb2aTaTFbloI0ZSmVaYH0DZJ5z16VrGzt&#13;&#10;7e+fT1M0LwYvkQAfNxyRnIOecA0AZ+pwzN9m82OKGJUiiwrlUcJzkcbsMDzu71YnEKWN2EdWZVEm&#13;&#10;1iEmdFAYFgP4TnaO5qhd3EN7Y3M2pS+TmPcN0RJ5bK7SvAOeCMe9br6PetbGO1tDJEIjJ50TIZCy&#13;&#10;4CJtbHKEnJ710AbsSo0zPOrLJb28X38Dfbkbzt6gncAF71FbWcE1ut5Yjy7eFDKwU5keRgdqyDqA&#13;&#10;DyDjGTTbO21XUDb3ktrJmS3CCEMFYKhyrMWxjPPI6YxTPKv7q8a71G3naNEBjjWJomSPG1U3L80m&#13;&#10;TyCehoA3Le7gfUliuXOYpEuskqPMZ12nAOfuKSAKqfbrq1sr3ULhElkhHmMRKG6NiNtvVVO7kiqS&#13;&#10;R3KOJZLMqSg2wy7XXJHAOM/MAcYHerFwlnfvcW8VswLIHjATcHCLsEfqduAT70AOj/siP7DLCBcp&#13;&#10;BMJVkGVMUsnO51OcgjocY9CKuW2pHSdUMNxDAqIJGdsv5ys4cEKc4wueOc+nXJyLzTeLhbG627YV&#13;&#10;86QREMsR58kMOVUEdB19KS1eGwW0t7gRo0xMjTCTHmmQZVTuOcDBCjP3QOtAGzBDe3UP2lp3huFt&#13;&#10;yWBADL8o3ED+EsBzgZ55rmFS6u7ad7PylihKRo6rlleQfO5B6DAx9cHnnGvFfS6lG4hmERuYhDM8&#13;&#10;Y2uWUnei7/ug4AYkZI9+a59dRhsdUEpcO1uwiMO7LBM/I3OAVC8n1JPWgDLm022trJks7udluYFj&#13;&#10;muCmwbmJb25Xbxg9z3qrqOsTy2rRXMcbm8RSGjcI8sKjhQedrj+LOCVqvc3V6iXiKjy24lmcN/B8&#13;&#10;75V9pPQ8nPYdRWXHDdNetcCeBYFZRG0sXmRBScAbhg53E8E8k89CaAMAXk9jNcx29uJYV3EwA7ll&#13;&#10;c8LvJJGV2856/Q4qnBeC7V5r3yZx9mDyxMWUoY+MBBgMNzZHXgZp+pti4TVNRlEBu5mjYDpGiZLE&#13;&#10;9cgdu/QdawLrTp7m3jurhnjefK2zzkCLZkl9+OV+X8Oe5q1ACnNa3Elvc6Z8rxXGDAJ1/d2wc/dX&#13;&#10;GCMnrwAMAnmr11a392yXWraauAOGhBQ7/wCKQZYN90YBJBPHpVa2zsltP9HM0u63miYuhjXASJ43&#13;&#10;YsC+W4zwGArJmstSnnbxBqbOptwItufu+UAokPzbWBxmQnq+7gCqVPU5nsf/1P5tpBZlhA8U9vLG&#13;&#10;RmW4Xd9oXnIXJ2kZ5znmm6jc38kZu9SRdS8mMsYViCGVyQkfCkYIHp1qG0jW0S50eUNN9njQwWkz&#13;&#10;MX8tSGfzZR8ucHI9OlV4Hii0+XUdHKQlMJBKwaSOWRSWkEhIGNq9PTrX5efQGjdLY315DZujwtNC&#13;&#10;koMqEOqx/N0XksCAvtTbmO9t2Z7xTO7FJSZcuqgOSuNnIG5gNpB446Gq1vFp0MX2No5bdwGk+eRj&#13;&#10;LvkblgB/BnJx6D1zm1byzQPZTxhnjjvXiEsS5aaVeZSVU4CKfuA9cDvmgC4h1S3C39m0B+zhsuo3&#13;&#10;PFuBBZx8uUU5/M1Uldbu3+1aUtvPb2ao02IPKAkwyBlGT8yjqw7EVniTTIJ/sawiVIFeWVtxVlRT&#13;&#10;lg2MZGGG5frXU2lmBDaiCdLqW18+YHzQLdbiQ4RGUKTtKrkg+1AGbaXyoqtEu9poNu9iwMZV8BSw&#13;&#10;OeH+6fSsoaZKYv8AhH7uBDclpDLJGcuzR8ku7H7vPTPatyCyvdOeK/1+dTpqFbaVs484u25TgP8A&#13;&#10;IwfbtxkYpqRfbJ5X+yvA9vKwkunlB/fSgqG8vB4HPQGgCKW9tJ53tYYnuZJY/tK3EL4iMO09AVKm&#13;&#10;VSD8mPTPam21reanbLZ2xjgjuSl3I0rdGhBJjHGSXB5HJwM5ApsS3GmwRQtGvlwRiB/KYxIrSAkl&#13;&#10;N3fJw2TkkkcYpl0qqlvfusFlJlV3AOzBVyfLILbAO5KgH8OoA+OwtLq9W8um+yNdOtwSjMsyOAdp&#13;&#10;iPIBDcYOF4zjPNXI55LPTc3W67W6yC0+PlUEiMh+DvXI4HOCTzxilcxxWVtPaQu6tc7ZkuIf9XO+&#13;&#10;SdmeiqnQLnPvu5Nf7fZxie9aynmjBDwQQSKFyAS5G/5mLccDBAHGc8gFrzpyzzXOnAq9ujS26uJZ&#13;&#10;XaE4VeB824kdvlxS3qwTmSW7kaMbo0eGQGWOExjLoJE5I55yPWopj5FtHHY3IuYzgSLIdmJZH5ZJ&#13;&#10;Y/m+QABuccGmyP8Aa4Ta2DEToRLblCFd5FPzlAeXQc53dc10AS3a2keteVY28zQzRLI8gUmLYVwm&#13;&#10;WYkJz365FNaC1vXEzySb2LKGkQASb1wSQvVgONxHINT3V/eYUWU/2qWdUgIbIyCSxZlY5ADcZHTN&#13;&#10;E1lc2OnQtqssyqzIkk20SMTyMAYPCnuRyBQAksVwujSi6jVGhSNolgRhBt+5jOD83AzjqadCL+4I&#13;&#10;nWMWXnIjI7DlXiG3dKMn5uSSNvIqnFCqa3Jdpcr5i4SNN7IJRE332jJ68j5QaWdby3W6uLyZYg7k&#13;&#10;/ugZMHGcycfIODyaAJ7aG8ll8q+giia4BZHjkLMGjOd6xkfKG54zmppWbU0lBDIJAAi9DGCflZmY&#13;&#10;9PoKY8097ap9quICjYbccKWGMrmQDKjHtz3pLrdIkEpuGVZwJcSt5mxYzh/u44J+6AcGucCvd/aL&#13;&#10;uxksplMcRcZLEbmYkAuxI7jgYpNQDLcX97FmZpFHlxlhm3KjbuYeh65HSrv767lgsophcIwJckgt&#13;&#10;5RGFaPPB55zWW7gXb3aYkSSLaWl+XCxkYxgZJ7E9qAHNdW+4tfF7eOyjVTLGhWGNHPzAJksSee5H&#13;&#10;fGaqtFDb6jNY6dI0b2h3Ql2KqYmG5HCEgkFc5P8AWlvY4I5pbVlgwFUywkOXdTyoTbwxB5HfHPSo&#13;&#10;LxYhpsX2VmW2LRvISxkKq7c4LA8DoBkYPbFAF/VJLCzxrawRXc6TKskZbOFPUKpyc8g7f1p+oXdz&#13;&#10;czkWkz8J+6mijCAE/dDO2MMvQbgRU0Vpf296I3jeKKdcEna8u5fu+WxwPXhlx6GsrWLu28O28Elz&#13;&#10;JPdyNItyY504wvBbemduzvlSeeK6ANGF5La/W1ubhzvQSXnzDaz/AMC5bncehxVJJrsW8rW8eDb7&#13;&#10;pAMD91u4wHAycD+8CKsMbOe2WO02iKRjunZhtizyoYAHcrdFIFH2ks8l/ImJZtoRIx+7Zd235Qow&#13;&#10;ef4TzmgB9tY3ckrXthG8EUy+TAHRGjhYjO8EnIYkcswYEcVnlrm6MthqQhnNxEr3KpG0CyEHkqwG&#13;&#10;zKgZXgc1ZeyKNcXlzAkU6SqstwnzyA5wFJHGFPUL071ILkJeXC3Uu+4ihNwisG+zZXgKT83mP3wr&#13;&#10;YqIbAJFLNDdvqFlJJcyXjRljKB5hEQ2pnDcnHHT8KpiLSHDwxorrETNnGcEcEHtjP97iraLqEbR2&#13;&#10;lzDDJJdW324R5BQljtVSTlk564ORSi4mCwy3qotxFDmVljAEfbBBILKTwMA5qYbgM3xQWVtsZnhg&#13;&#10;RxP5oByJOSwwQBzwM/d7Vc06zvdVt4prFFuptsZMLt+98tehBHJAHXgk96ynMbbbK1uV8yaMPFEq&#13;&#10;jDqTkqofGRjnBz7LVsypc5tsSNMHfIjKNGx4+aQxYO1h0UAAd1qAH26rI7WtxdWxstxkhtFj25lJ&#13;&#10;xubs208joT1pTDJe6koujcXjsqpFLYzKCgGcsdwH3SMEPuB6U2axsJo5YrJMGIq8nJY7QOWXIB3Z&#13;&#10;6bc4q1BHLf2vlRRAI7MYn2MCV4OMNja2RznpXQBWTRLd2ig8Pxwwy28hb/TmKgn7rLnLeXnpgDaa&#13;&#10;BY393OlpFcNbL5bCaG3CgxqW5DLzuHcMp4Hamlbe3ulvrS3jM9syKWmYyonmjJQkgld34kGmRnTj&#13;&#10;q72+jRm2USC4C24YSFAvzEE8ZRuSepHagBtrJanUo7+/tYHgjVJfO+5K+wkBducNnGRjGAOTV631&#13;&#10;DUprcraReescQubdMAP5czNg5A29ODnJ7jvVaTV5Z7dLvfbGFh/rpIyVO44wEGW3D/dwT6dameOH&#13;&#10;VLpTHbTahcxQqGNvc+UZHJwkaryMEZPb5lwDnigCqltaWE0WiWEKRyOiPNASDJwMoHYEHBwMAjAJ&#13;&#10;qW5082d0j4Fsbfa7sCH/ANd/BIRjaccY5xVZ4Vu4I7ZUWX5GiXeSOY2zJG5OG3hvXgY4pZ0vZIpo&#13;&#10;7WWNJbaVVlhliJQPjPL5ycnHJ5x0oAht4Vt4mg0+RQisVEA3FC7HD7fTaCMjv1plvcW6HzoLkzC7&#13;&#10;donByEdIRxliNysMYyOucVdkt4GngtEQR3oZ23xsQz7hktGWxtAyfXpQqmS+G2djbzKsNvKQpcuD&#13;&#10;iUx4+Vl9SRgEV0HOZCLHZRCe8v8AzVijldQilMSTHCBDgk4HY8VqzPqUEskvkiTzgITMxCCFEGXe&#13;&#10;d+Mq59BkGqjXdjaJKt7dCaaOJmGEZiwU/wB3A5UgHiqsNoZ9O/teSESR3Co+WYt+7fgtID0+YBhg&#13;&#10;dKAJL6ODVojH9lhnW8YTIxBWOR1UBH4I5YD5O/FfN+tyWl19onuHbZEBiUxOpDEnzFJ6lj27Gvo/&#13;&#10;UdTtI2uLfy4/s+79ysjAyNI+VDKTggrjPTGK8D12HUI5UGpZHlzMhUEncrKMOcc4U8L3JrdKwHAN&#13;&#10;c3Mmm30N9ttorQxTvcOd++NxlJV2/dZVBBAByCB1HEdro6mztdJtbFLLT/maAjiR4yfv7z85ZskY&#13;&#10;HAzx2NVrQy3Nk17qUa29usphjeOXCtuYKqlMEiPHDPgYznmpb7T9SsJknvEtmWVxBYRozSApgfPk&#13;&#10;9MLjoepJBPSmBVBkls447iZA6TB/MXEJVwQSv1OMZ4p017LcWcNpplslsZ4p5WL8KDGQMQnn58fP&#13;&#10;u4FV0S60O8dJHRbXzHBDtvyI+MlRlsADnOBWdb6K0jA3oSaHy2iXypSqxs3VkxgZI4I4FbpWOc04&#13;&#10;daijuTeaYZFisUt0Cqgcy+Z8p3s3p6ZxjmtHTbuKfVJblypeMPL8vyEseM89wpI965gLcDTBeAMC&#13;&#10;n+jLAZFO4v8AKQ2zqRgg85yMimwWsVmYpb64L2qyBiSuVML/ACkkr1GD074rpA3WtrCGzdraR1fz&#13;&#10;I5PLVGaIq785Y84XPatjSrez/tpYhcvJHJLcR7RlQGj+ZjnklSOK4+40m+mvQ6TTR2yDaYlcA+XG&#13;&#10;effAY85rW03Tb+7u2i3i2W1GGCsFZvM91zkt0oAu6ZcwqJI9HlXyi4YlMhkTPzID3wcZPOQK3Lpt&#13;&#10;OuNWuvIEpdUUebExWMK4B+YNnKg88c5FckFtrCOGSaMywWi/IgVv3TjBLE98EgEd81vJZpM0Kzym&#13;&#10;385gHYA8y5ygPYEk8A9c0AaIV7eW11BbVZxGQWmjJIeRvlQux5AHbjGautLex2iT2xeBtjb5J03b&#13;&#10;QZCWJA6jJwMVQdb1FFn56RxgKsu8lFBDDnd6Z5PpVWytb9LxmjcTFZV2yRyb/lBzux0xxkqaALlt&#13;&#10;cvFZXObmWO3iZJJXkURsArHcFBxycjgcg4qWC80bUoJWnkk8hczW8EuQAp5+Y8FtzZ255HFROLi/&#13;&#10;XF5ColleQCOVsr1LcdijcHceeDUL3KTOl5f2hXaRsgkOxtj4O44x8qnpg560AWYIld4tN1AQbnBa&#13;&#10;5MDkldkgYjA4VXyAxHPWodOWN9SlS+t1ka9/eRwDPYnyZFPUBY8Lk8cVHa3jeRLqMdjH5Nu7SPJ5&#13;&#10;qxbcMdufRSeWDdeKr+T++u8I0xiWCdZYmKZhuAzMI2/559gD6GgCOGz+16TLdzt9tIdDHG/MmDwo&#13;&#10;iI5Ozrxx/epk8Zt0i1OwmCQCJYo8Dc8aMDlXQ8spJ5PbtWhfwWSR21x9kuGu0kPlmIFWEgICsMcq&#13;&#10;NpO9cfWnNavdRz6tuV2eV2twMMwHIWKQ9MZBI9KAMKyj0+VIZopzPcShmuhhon4PG/HseK0ntZ9O&#13;&#10;kWOMxSNcnywikt5SxjJ3Fe6E8Z9arRXDXMcV9dRtJPcS+TKqLujSVmyMsvRUHPPrUVolrZG8nsrZ&#13;&#10;riKa4cMhBBD7cDBB5UtzQBe0y7XU5ZrC1jKIy7RcbvukYJxwDwBUcE8WqWojWWSS7v7eRzOHASPy&#13;&#10;ORuON2AOcetRW6Xv9k2llc3KubRCQSm0g5JBbnOM+tWLZYfOj0y8iNuI02JcqV8q4LqCQCSPmyen&#13;&#10;pQBYtLyOXWLfUdPIAtYUIZ1DFxt5jK9NjZ5xVRkS9tpLiJYolk2yG2KgxLuP3ATwhz0I5rR8rULf&#13;&#10;T5WQGI26GN2kjG+Mnoybfv4zyRxVSRJjFNeTvuj+xKSGj8stsbLyAHjOOhoA0rpLSNrW0gsrchGY&#13;&#10;yxgBXhYcAsR1O37pOTis2KO1muY7nT4BF58b+XGCQE2NyCxz8xHc0uqxTW8culwSrE1j5c5ukiLw&#13;&#10;uCPlZ8842/KeoBq20Fg8tzbwRlLa7SOWKRJ1jCqvVmDcqc+nUGgDBSyQ25djKIDl2lyfmAO4cHkB&#13;&#10;eg9a0PNnNzb6isYSG7LxpO2WVWhGVwDwN2epGM1dmScxhSktrJKwkCbgqRrno2ch1OM496yjp8t/&#13;&#10;JDbaYUMij5IWk5mBbLCJc4IPT1BoAsB9Kga3R40kl2OHYYaJFzwS2PmOfTkmrl3BqAQ6hbOq3BkC&#13;&#10;ygOY1KMMFDnnkckjpWdJLp/2y5/s60RLN7hILaNX4abo2ADwVPJzwKrWtraXerGz0pHkhtnkE4uc&#13;&#10;ktj/AJ5uDgtu5JPUUAb6Rz2d1LdXF2z24HAjfcU3DCpgg5A52kjNT3NiJoBaESMEULl1zKMDg7wM&#13;&#10;+vDZA7Vj2tub+FnCJM7DyiQoVkcHIDnIJGOhFX4EkS4+wys/l25JcFwyu+OArjng9j0oA2S07XO2&#13;&#10;CYoszhjblNriQD5nB53e/TFUYJLXMCqTcLb712YUOyN1bIHJU5HXpVeyu9cu2tbsaglrDKGMKeT5&#13;&#10;m4Lxh242Z6DkmtBVu7yQXIhaeYsso27WgaEHDojqBg8c7sc0AVls4LW0W8s7mKa3RpPLgnBRhgZI&#13;&#10;XB+VW9R1p9zCVuxa+XFZW+pJ53lW/wA26cLgCRsgHeOgH40yef7Pqb6iu1y7RlodgYJnOFDHjp94&#13;&#10;HpUsulCzVktlUPOxuJgFzs3fLu8zJCqBwoTBJoAdftJY3LXWsO8rNEkEKsQYunLSd2CnoGAAqq82&#13;&#10;LRVaOM3Ajbi3TBKg8sTjAXHYDBp0csAZ2No8MssjQyESZ/covVlb++e4IBrAnkitYp4vNJW1DMC2&#13;&#10;4bEYfu4kx1DdznAoA6O4ZUuY8PNuI2xqWG8I67cu54684BPFY8ltaLpyafeGS5h37SijBABxuTbj&#13;&#10;AzyRjmpEnsrTVZ7I7jcQwoVRVDQxs64LLx8x7/NtINWLaHU2iK2VzLLc28Zdll+RZHU7WPqpC8hT&#13;&#10;xXOBFd2wW2t4ZfniEyAGRlJBI4wf1bOc49qvuBJrF5exR27Pd5juDOWH7nOPMK54J6qvU4684qld&#13;&#10;QtcwzRoiSmQLumlwmQQdzrwPu5/AYI61CFsdRUWV+wihCbmmhYZIXHIQ8kD045xQBau7eaC7himg&#13;&#10;u7a0jj8gTzMkhEe7O7bHyinBGcHp14NQ3Oopc34WW+iuHgR2tii43RFduHP8bgjAzgYHzYGMz2+m&#13;&#10;apdSLdaL5q3fnD95Hwxjj4CYZh98YJ4CgseeaWDUg1pbR6MLXdDdRwxRLIssReY43PIAuxl784wS&#13;&#10;M8cAA0SxOtrNfpf3lxGLgCQHdKo+6qnhQikEhRjjJxVe+jgjjt7HUCJl2RskkibirOQX2dgQOASe&#13;&#10;DwOvDr2KS3gm0nVZblZ2gPlxBFjmD79zZU8/KOeANy55IAqybaSVoo28yK3mtEtoWRl2yy5/1xJz&#13;&#10;tOecHJyMnJNAFwXc+lXd3b3V0sMUe8+UYAZHEifKDIPm3bgOpOQegrNFrfrpsNkrwTERrKduYUAP&#13;&#10;zlEfJw2c72kJ3EkcDGLbm6W/uL+S73PFJIr7FZWMob5yd+5TsAz8nB4waha3mu4ftdtPMYgT88ii&#13;&#10;W3ZckH0ZSAM5bocgZODQBLp81oHDSxXFvFIGkVYIg2C7F4l5JH3MK4A2j1qILbf2eYDG4VmJVlka&#13;&#10;IgEHGMHqDgBeh7mi7sIYIY9RhdI7f7K0YmjlMaqCeS5GSNnOcgYB6VNcxyTt/ZH2fbcBRthjlUop&#13;&#10;24yjnoM5JPQk9K6AJrq5hvH+0G4abU7Vn82S1g3eV5SlTOcDHl/32wDj5sA5znS2Nzcy/wBr3c0T&#13;&#10;PCqrHMZzJCX8zByNxcxndlVAGcHOB10L9nCyagbZ4orVI1BaRmkiePjcYlCoEYYDYGOh4Y8ZU+mI&#13;&#10;uoXunxWNvNJPeQQ4UbJGWVCxYHcATGc9Rg5ySOKAL8Pn6bdmNbaKxumMSQRyt5sQkfIZkIyrtgnl&#13;&#10;sHPU8jNe1kFv5k1yP3BM1ubi4Y7TJwxV1TaoMeQdoXO0bcdq5+5uk1C7n1OICKW3mhcYAkYqp+aS&#13;&#10;MseWBOSBk4GFJJ40dWiNrqGo6TfCKK7ecOdhChWYglo42JBMgALtkEbmz2FAFoalpy3WmIzCNVga&#13;&#10;WJnj2bnDhVk2g7ckhmC4OMA87uKt5cS3V5a2XlrI9oTHHiQCGROcrjrtZWwwzlsY6HitLHILKWAq&#13;&#10;z3djLvWYymTBUD5UQ4CCTOTg8qCApY8blxCv25bW+X7LDcB5PIkZZUUJyVLEr8oIyRkng84oAoNJ&#13;&#10;NdoLGD7PEbVtojI2OIcA7YicEYU5A6YzU0xuH0VLPSm+zi3V7ctlGaF5CFeaU7VUtsXaNuTwaqad&#13;&#10;DcXGnxXkhbz5rkxbXQKkiuCp2OSMMgIJzztU1GNKudHnbR4EgQRyzw2coDqbgxjJEwJJ+VjuL8DG&#13;&#10;aALdrb6PaWh/srTZJvtWwyx39wGuDtBx8vTCcELznIbOBipbMWFxZyW1yEEcJhd/vDy5GOYzI6Zz&#13;&#10;kY3MikYwTwMVdSKW0luDbyqn2TasccqCVZXZco0jJuYRPwYmUheSDyMVGs9pdTXpglmghbYkAgj8&#13;&#10;5UDchcD+HO7g4Uc5ORigCTytVuNLMtvhI5d8kxcgxbs4V16Mq/eORnJJ9ttZdRjaGzjjRry4Y/vI&#13;&#10;1RIZ9yFvmZDgLvAz1yeuOSRMmmQNdS3flM6Ekwj5k+4P+WgzswQxxnkHpjvTWRLgRyXkEUzwM07t&#13;&#10;0kkAOFGCfn453ZyegrnA0bZLCQyXcbOlrCrzBkkLBnLcKAMY5JJ4GTnGMU2eBL6/g1hxFH5ygp8r&#13;&#10;gyHeGAZedoB+bcc7sHgilgtYL0XN9FG8c+6ZHPmcIsq5GVGAGQdMnjk0yBYbu8sYtS1NhLNZu0Ji&#13;&#10;Xad/C+bz0cDgHHTgAV0ASTGW01W6jsZZ7MxylxAGBG4oCzKejjbgZYZAPPHNUC5gluNMEZK3cc05&#13;&#10;img81N6Lu8zgldpHbO0noPW09wZbEXUJjljQBXbhp4Q+FZnJy5AGAzYx0GRmmxPfaZaQyxsY7Kyk&#13;&#10;lg2XEB3LC4wrYIG5dpwrHdu780AUrxljsJLyWF7cyW0cgS3x5JBwC0SvkADrgk4NWbi9uoYI2kuJ&#13;&#10;7eImO48qGHeWVgVXzH9cclWOPTFUJn0+LTrezZZRNtMqDJLHJ+clhwVdRuIbYQO1Wby9Sa4maS6i&#13;&#10;sVtWjeNYDIHYHBC4XcrKR0UnHvQBGzTtbSJLLNcQ/Z18xWZokhdW+TymwCHOOQeAOoq1azy6ss8d&#13;&#10;40OJ5MTRzrkltvylWAHK9ivBqHRLW5mgNvbOWiUSKRlVx5jdh3OOSSOh4NTRo91qlxHLDE00Z/0d&#13;&#10;0JCTKo4DMflXaeFC7jkUAM060nXSX/s+C7vxOwmYwMsRkWNsDAlwRjGOTux2qxDG/lCS4iS1vLq4&#13;&#10;luVttxVlCjguFDIrjqWwzEdqZ50iTGySJoZGwBbM6l1MhO7Ztydg5Y9OvUVaWO+tdLS801EwkkkK&#13;&#10;BZAI58cM67QxBX7pUnJPegCF83Ft/ass1q8Ls1q6WpZgdwyJGdjyQcAKDxUsLzxXgN0qQLagO9zA&#13;&#10;hZmLL8vykEBsjDHH41LqMOoQXz6brEkck8yBYYkh8kIoGQPlPGw/xZJPrWS+rQXk11c2cq4iSK1u&#13;&#10;JOZEkA6yDnnaevp3oOgkvoNQdbaVp2MkYWVGX5USSQ8ZJyxz3I6VXMMNlKiGVPLkVriEr80F1Ip+&#13;&#10;ZJV5wGOfmYZHalafUytvpV7YyPJBvmVy5VCmdo2LjDDByalvtJkgijS+gg2u7xItrJnO4ZC5IwuT&#13;&#10;03qcGgBnlrBOses+Wtw1w1xaxxiRzDu52rjkn03Yz6VJZ6pbSWsFxZQNDL5kqMsykP5gXBIZvvMf&#13;&#10;QHK+lTW1y9jcx6jYqkhj2RSwiUCRGjP+rLN1Pr/KorlWuYUxcnJkGpLbTIHjhYn5gXHzLn0Bw3pQ&#13;&#10;BkxymO+vdLmSQKkERhMSgO0fRkfbgMVPGCBTUuHuI91+ZXZfkMkYIMQB+SNw2F3oP7uau6gYreG9&#13;&#10;svPeGQM01uz7gZI8DPlhcqwDdM5I71S1C8kawaK/aN7aNPMQB13FsZbf2JDfx4AHegKBy95aXNhY&#13;&#10;zRXM0sT308kcvkKHaQEfK+M5Ukdsge1aNjciFFttOKh7ecedvQjcNuBIrA8jHDcDmstDDBcxta6e&#13;&#10;Jrq5hJbe+fJDH5WaT+JlPzDIq/Z6a2mLc2ksylJ5REk8jHY0ijMsfHX8cDmvExu59BgOhptcG6TZ&#13;&#10;e3MUkUMitCVGEkcH/VyNxuZeqkcVJLJY/wCl311KWndZIniJ+WSRxwwGMgKOuOPerdzbP9kikjEU&#13;&#10;lxprAFYwCzqRwSg42qODVKfV7aPU7WzimNw9xazMxt1BUEHnDHgqv3SoPXrXlvc92BVsYWktVguU&#13;&#10;85Yk27GUK3ygB0iIyGXuAcHmrdrFcW0kcdlevZ28UoQAja6xyDmNyfmz2yKpXtoliILPU8tHOjkX&#13;&#10;Fku4b+Cgkx8yuCcg9xVZLW0tViivndCfmRlBcP5Q+faPvN1+905qvZssfZy2Ng7iG23GQSSKhcuz&#13;&#10;SBsIArfdAI6D60sVss9w97JErSXMxKRAMgiOAZQQp5yeVz0xT7SzmN/5BtjcFnCTTygoYN3z5j7c&#13;&#10;DAzzzSXVq86GzvBuAEjSPI+xlJA2M4yMAjvR7NmEncdLqU9rcXKvOZkjnf7IkpIcEqc7D1bBYZU4&#13;&#10;5FSRRaoltDYQ3Q/s8KrTkgBmGAT8x6ck7hyT0q/czIoSKYpCkKxrAr4/eXLHMhMnUL0zjg461QMU&#13;&#10;diwt5rd5+krxLkR+ZzuAHOEP8I9aPZsQ+5RL5rm1u7YTeSRMyPxEVb5d0bdc9znpVbUNlxY/Z5Id&#13;&#10;8VvsSBvXlTtyvYAbixq7DA95BPZSyra+TJ+6FyCjO7cqFIySjfdIPWpIES3mntJLlraFpJSsZXPz&#13;&#10;omG2gcmPjJz2NHs2Aw3kEGo3NlMZTHcwxOMbZNm37ylOuHJBJ7Cmw3MtuLaS0WG7t4ITHIjjHmAH&#13;&#10;yyWHVcg71xzzVW1uPN1HTrqNXlvJ7YsZBGsaFSSrRkLyBwD6mtYWDf2zFd26pcX0y7/JBBd3VDiO&#13;&#10;NfQKOp9KPZsDGgsbaKSays0XyYsPbKHL74CPnw394vkn0FOZoYLw7bgiaOfaxKkxrJjBQ/7Xc+gG&#13;&#10;amuobC1WKC5k8hGdSYWDDzoyDtaHHzAMcgduDViRLeJ4ksI7qQzRNaeVIoCr5rclpSMEgchup6Ue&#13;&#10;zYGJaWMFqshTzHSJ8F2yzO0vGPV35/hHA61p21uNPhTTo5Hs4gXjZ8lpPmIC4Pru+8DUxuri/fzY&#13;&#10;zLElnJJEkygHywF2nHoWPtz1FWY5IfKDCRp45tqSIEw3y87mJORux1HetIqyAj2SWzZWSR3kfy5S&#13;&#10;6nyoyTtMhHXJxx+dMfTRBfxraSEmRza3CggIDMf3T4H8JJyT6DNaA07UJEWCTc903mByPR+EViOp&#13;&#10;Ck8HvWHq8txYNiRDaeTGYkMWG2Ow5DEckbePbOBWa+ICtbalpJjtbu0FuGZJIrk3DkibYwLh/R8f&#13;&#10;Kp6jJNSatGmoXVzYafEJEaRShUhVjhPzRKCwAaQBcbs9j61x8t7ot4Z5JrWPUCYHURwERuPMwJpd&#13;&#10;pABkHRcdq27NP7WuYNI2ySWNqkUyiRgmyFsKC7ZxncCu3rwTWkY6sU46mBdjUJ7v7fDbE3W4NFPE&#13;&#10;oUSZAOH3cEso59jmvOLlYkN8d00+7CRMQGTcz7iQeij5cY6kGu4vbpJV06e6R7tTKs3lsxUeUpZB&#13;&#10;j12g59wK4o250pJIrpF+yXACl4nwuA2cnrlsDnHOB717uFp6Hz2Ys0LW2vEZp7VoUiWdZMl97nAI&#13;&#10;QgHqCT1qxbRzKv23iOSb5HeXBCnIyoI4J2kEfiaqQafPAk2tWjQXn9nmOBYmU/vGk6FU6AJke1Wr&#13;&#10;pLa0tHhkdLaGWFXZMFgX6EoP4T2P1rQ4Sxb3KNLJY6WlwDFm5XzW2xqQQu9u+Ov1FdDpFlP9o2W1&#13;&#10;qlyI53EiO2Y8EgsVB5Kjt6CuZWW2m06WViI79NshXBZvJjAKmQn5Qc8lR/Ca3tIurcm6hcO5Q+Yt&#13;&#10;xKSmcqGKDHc9seorSr8Jvh/iPY9C/wCJbbSQyxM1jZSPKsQ++oP3Rk8lQxAPHTFdJcRtp+oJEweW&#13;&#10;WKISwyKVkjlhHzKzKMncRz9TiuP8GNp08MWnzQZ2b2kLnBhTdwSueh4wPausvRDb6WdNjWOOONiJ&#13;&#10;blCweSLG5DnnBTOMYxkV8hjH7zPpcJsUZY5ngeO+sX8xpAEgQ7hE0ndWztCtnPPQ1k3FvdxCW5tb&#13;&#10;fyZLC6SDcWByzjPJ7senpg10t2lxZpJb3RkgikMUCGNg5YMR5ZUjAyGHOfXFULzT7q3tZbfUSshl&#13;&#10;JjbyyCGnU8DPPGR19q4ZS0Ow6Lw3dxwRo1lbgiylYK4zls9QcYxgcsa9Ftzanw5JBBMVZlJOzP7x&#13;&#10;g2QTkH5R0PsK4TRpreNIo7DKW8rsJX6xhtmDhv4ix5Ye1dtp4uHiRMqI4IGVNpKNJuO3LAdCOgFc&#13;&#10;lQ7KZoXU1xd7dUsvJhWIQ24mwr+ZMV54IIzGR06/Spgb65u2N1KwRYHtY1ZBCyl/mmOFzuT/AHiR&#13;&#10;zVGWKNGNvcxrFcOBKAwKPJtO3aMcBvcZpIbvTbm6WbTbiYiBBvjOS6HOSPMb/np3JJx7VoZmzCl2&#13;&#10;ZDNayGOJAJYwQCAwOPlZh8oHBI9RUC3NvPEpBeWSI7R5jHIkTHJ9SR2bisyO5kW1hNwkiCAOhBzt&#13;&#10;CTlmKt3PXOfanmWHTPJubZ2aWHKsmS3mM33cDHOPftQBNZarYTwRavKrQOS3kugLF/L7Eg4C8kYN&#13;&#10;V55reCw+y3LC0a8mVN2wyJFv+bdEFHyEeoqtBdXkltBbRQZe1jmKLD90lju+UEDdkHHNRx6mZIPs&#13;&#10;H2gLFcJ5t8kjeU8AP+rQFuMjHOKAOksmuLuOTZcyR2QlMFq0SojsY+XJVmLAFuSQcYr7I8CyLF5P&#13;&#10;2aR3to0jiKiNQHkI3HhsjG7oVr4u05J9S1kwv5WbddgmkfbuiYY2lCMEEdcZNfZHgiyu7DR5Db2i&#13;&#10;28tnsWOOMfIdq8FT/eYc7RivNzHZHp5b8Z29vHZCyFpIkgnW4kedfu7YG6Y4GBnrjIPrSIpeG3On&#13;&#10;tGWQvHFKg3CRzyFC9FwPcg1LBPBK0LeQrpPavErCQkSMWyysuPMVh1wOPetbTbdpsX6S+W65QheQ&#13;&#10;dgwq7QSc/wCz3rxaZ9J0PPWgNmZ721hjSWBmhg/2pvvTHc3/AHzVrU7jVLe/m1CKOzSaNY/NjG0k&#13;&#10;5HzoTwckfdXJzzXVX+lX17plzeWKvcBpN3zqPk2gFtnckj+Ec1U8/SJPskOoWgWRZdzrEn3yVyS5&#13;&#10;B3GQAcFjwfWtBlLTncEW92JRbFfO2FiqDPEYLDBxnn+taVxG9taF9OEkk8AbYMja4zyVDHcSB3A/&#13;&#10;GuVhknsJZJGgmQSO7xK3DF3H+rc99o5HP411cDCyaS6kuTPHHH5rN/GpPEiJ03Enpn86DnLE9wkc&#13;&#10;S29lJHySWEsZIYgcO233OCc8HrWLPDKulnSLi0VzMiwKwUcd/nONw3ZyrZJ9K3IGvCVsVgWIAhUR&#13;&#10;iH81iu7n+IEDkjkA9Kw5PLuJ4jaE3d7CjAx3LhQDnA37eeOnbjrQB59qPhzTHFnLaMQbOPYjzMZP&#13;&#10;KlZsbS2MsMYVQ3OK9Hi0S3kWWSWEoF3jOzbDhF+Zgqg5cHBHHA596wBOTeJpt3cJCLjDeRu4kmOQ&#13;&#10;GDYwfTaSu0Yr0HTomiRL8lnmE4RHkBKMwGC+znD54yegBPHSnzMunGPVHN2EMEAt2tFjWC0idCxB&#13;&#10;YHJy0hHHU8ZyfpV61uYJL2B47Z1Z0MskyyEIQ/3VMZwWGDjPJ9xTred4o3u78yF5J2jRFCoV+Yqw&#13;&#10;jY5EgLA8n8KzEXfK8dqPKS3BWGNWLOS2SQ4fluQewHpXO3c0sZ2qNPFFFb65HHFbWvmRxRgbpLdC&#13;&#10;C+50HLll4xkYznnvT0kyXdzbWumwyWlv5eG+0bXmkRycLuHyjtgEA4PU9a0dU8trOa1LQR3E0iyS&#13;&#10;XESh1lLcnPXB6Eq2CP4eDitPwwp1C7W/vCDG8gYvCcqyx/KSAcNkDI/iGOBikM9T0e509ruUzXLQ&#13;&#10;i+xMqH5drR5VcDGzPHJ5PrXXS3L2kr6wySGS9Q+bISVIycMQjcjJ4Dbcc8dc1gR4slt/spIiRWzH&#13;&#10;INv3+pZyODjDEjgfjkXljFhqQvJ4x5Nkuy4ldhGH3A4MWeBxnO4gH37ZSjY2jK5c06CxuNQVIEby&#13;&#10;gJFuFVt6sDgjDZ3KdwAI7nmla3C6Ot/PEIQ6mPZK/mkEsQw4GevGMHGaxrCyurbaZYg0eJY/IjYy&#13;&#10;NucHCuUPysM54PAGas2loxsrdtSa3muVjMMbeb9xhjYVLDbkMBnncago2c6xDbG40qSeZ44pPOLF&#13;&#10;XCBgMqScblCrkLn5SSRyTWlbTWpAjjaOe2CLIiBCIsjPOBwSpyc1kfZ7aFZLjU5Z1vpIRGkAjDQi&#13;&#10;Vm4dtpJUZG4ZB5/2a1XuLizR7zaguvMDxrdL+7APVpCuS4B/gwM8c8AUATNHZ3Es6SpINRt4DIEg&#13;&#10;kZo5bdCcO52qC6DeUXPPI9MXY0ubh1l1BILeyucKIiMZBAIeJlA+ZmyQDnj1J5sSamtvetqXmLbW&#13;&#10;nBh+zr5skm9B5incPkRG6DkkDseBS+1R2ltb2U0DxW0gZoizrJ57cbEkBIESluR1+6Rt54DSmNst&#13;&#10;Ne5u5NPhDPC0KwyyvjzHMZyFRuihc5469DWNbR6feWQe5gRGuY3CswAJdDjy9o5UZAYY69K1Y5Tp&#13;&#10;1sbuSBmSylKmOBmMy7jzgOMMo9ucc1Kn2K5lddIxHFazCPC4fzHfjzCxXIKhsccZ5rnNDPt9O0m6&#13;&#10;DJbQSXEsSgP5QJCdflUNjcT9773I5qaTRNOnYW8lt5MDTbXcEDrhQp/hxuIOQeMYq+XzJHbzqUkh&#13;&#10;uI0BQjaQcgFTwMDABP8ADn3pLSO4SCBdMkeJTLLNC0qqQu0Yyqt91SvKZ6k0AEAN7A0t88pNxc5L&#13;&#10;7vLMZUbMhMjCqgIwuSw6mq009rY3SwNPBPCItpUOFkLFsFip4JxkFc5H5Z14RBMstwt47GQkRyyA&#13;&#10;yNvJ3MXHqSB7kj2xVgnSwJItQ+zROxjSB5VO5F4LMygHknDFmOC/PGOADGtLS9gh8+VYJUiLoyM2&#13;&#10;9iARtCry249sDOce1RXVze2OmxXP2cxGOVyCy+aeTsLSZLDcDyc5ArdEFlJIbxGt5Li3LTWssIxJ&#13;&#10;uQ/PuyAWDAd8juD3pbuC2haX/RpfNjKSjynYny3Hy9zyzHnAI75HYAwlcyXD32kTOjSLHGWbIjxK&#13;&#10;cM208Zdsgdhx2xWnfQ3UWryS3ttMYmkRlG/fGildm7BYZ3DPIBIPSrslpNc3coSLz5750aSQjCqk&#13;&#10;RA5cYB2vhcABvXjmmSzRwPLdasPskslyx2yZYSTOMJ8w/gwOPQD16gEDS3f9oiaSGEPbKWcwjYtw&#13;&#10;sjbIwG5VPLBx0PXOe1RYzLMkabFuZERpXJdv3fHyoB37Yxk8E1YSBYm2yyumVPKoQyBTjlD8wBBD&#13;&#10;DjJHUCpp4pJUazv2YLsMnnxDpgEAhTggHJGDtYEcHjkAqvdsge6vpSNwysuMOVUEbGH8HPK9s9wa&#13;&#10;lg1iwa3/ALLnZog8Tz/IfkYoONo5yjYPJ6VoQaZd2ts0lk22NlIbgMpTBDDLfMCMg7ux6cc1XsdL&#13;&#10;trGxia0nNtGji2meNA7leQRuA4UdSQPwoNoO6Ldtrdvcsksf2n7PLEGxNjCY+UkDv/nipI7yx3Lc&#13;&#10;TSsVlBRDbxhQiqDksvJJIIBIx9KHtJ55LQ2zLPbTOFgEeDiNQcbgcHbgY689c1HHFCsssGVkiTYr&#13;&#10;GFSEG5ifL3jnB5GQTnGM0FDUu7GMI7vh8KVVULglegDn06mrq6hJDK0MUcTqiN1USJhhnO7GFOfT&#13;&#10;ms28jvkt/LvlOdj4DBd0aKeBtHAOOC2az7qFo5VtREm5IcqoJOUXlSCDjB6bqAOggM8sqRwlGaN3&#13;&#10;+Z8IgcDJG7jJx0brVfzrOKMQS7lkdy+7BZZN3RVYckfpWZJaTXEkVntJvLweY0O7cyRY5CK2Bv8A&#13;&#10;Y0yGK+Xybq1XbkiCJy4Hl54zIe59MdKAN6KBcSJaQ+WxYC0MONytnLhmPUk1IYkCvPMHU+W8rLkY&#13;&#10;yvy7SOnPp0qlJJb2EjXlkoaeCPekeM+axOHY54XAohlhg+Wx2qYFZlifLqAeSCTxx1OaAJ5le7Ij&#13;&#10;RiEEa7wihd24428cfL1OKt+Tc3881xYhHvIgInhYboggG0NGT8rFu5PIrnViv4vIV5YmlKlofI+V&#13;&#10;WRuSWBPUHoRW3aTag9nECmwwFppVJ+QOxwu3HTb1IqJR6oDUgtS92NRtlAuLVAhlf5SpHOCnT3qu&#13;&#10;ukSTW6yb3luXkLS3Jy24v3Y5+UL6CpY7l0tbhBd+Y4YIzEEqzY3NjuOOOeaqf2lbxx5sHeSMwASb&#13;&#10;ThFLHkc9QKyAjgisL61vdPT5nVsK3/LOR4v4yMZAb0NbQOo3FpGk9vE6iMJOcZWRmOB9APypvmNc&#13;&#10;Ml6HkY2qEboSAoAAOGHTn3zUR1Owf5pjNDvG6ZXUqJQf4Uboy+uKAFaC/ga1vDJFbpGGQFmJEsZ6&#13;&#10;cDoEPBz0qvbQm3edWkECXSbAynIYrz1Pr2zVuyuIUtY7P7Qr87IWkXkA/eTb7dTmka0tIYpoLgbb&#13;&#10;dmXA++DtPVT9eo7UHQV761uo7OWOLNu5QRyGI/MvfIx696ZLDr108esWiyolnGqwrKfmY/Q/xY5B&#13;&#10;PSthUvr1mjtDDAsrBt5ONsUfBODyPY1ZnWxuGR5pHEhny0bMWcJjA2KO5757UAWY7m7sLtEHlxNI&#13;&#10;guNshwWlH04G3JwPapbq5WOCe9aV2A2yOSQuyQDjaOpJHf3qCSztrcTxeV5hlyy4JMhjQ9Aex9ve&#13;&#10;r91bQXkkUqEq/nIzAoMRBl43L3XH3ifSucDElleaxSLTom8tIJDkbSQHP3T0AU8HPXrWTd3+oyys&#13;&#10;s9gklxbrDCzIf3DpGQSAeoJJz+ddRPbLc2aFlF1ukkVTCcKVRtoZVH3m/QZFYj+H7yOGC3ZvszLK&#13;&#10;YCpdcrHJllPPBfcdue2RQBmRa3apeB5bVYri5JkXzI2ZEUNgKjHq59ewrQW8m8gyqLdU8s/Ki5mM&#13;&#10;hbIY47dyehFRS6dNG8k1yZoFtEfYpO9YpDtxz3LZ59RTZ7YRX04nZzLDEGTCBJTGVBKg/wCznv8A&#13;&#10;wig6CZ5HuLRHt4YZEDK0scj7ndnPyjf2OPmx2OBQ8Vo91DNZjcx8zaWTkFh83PQluBgiol0iUXiT&#13;&#10;JZAeYvmRYkCqQh+8R6gYIJ64outOfYti0txMEVt8hHzc4y429ApPH0oArQXFvDd27TybY4Y828e3&#13;&#10;9+FIxIkvbDdAT0qhcxBI5laWezkgPyAPuRmfncw53bRngD0q4yxwahbXUVtM6SeXCBIu5/MHPUdj&#13;&#10;0HY1jLBI2kNAXbKXjASc5t0Zudw6goT37CgDVaO7nZoBD9n3xYXK7mZn53juC68j0zVmJzeywWjC&#13;&#10;GISLt85j8zAAgHPoSPTrXM3MV7p9wyszrcLJ9mLlmJwp5ZP9lU+bNaMd1aXEyPpijKOyxeacY2cq&#13;&#10;wJ+8DnBFACukn2RZ7h0RreMIVVCxYLxvCn3IDdsc1ZlsJb2dLWNYZIxh7bdwz/KSyEjIHy9d3cVW&#13;&#10;0+9tYbMz2CvJLKCgJYFnQnoobJHpiiPaZHszI0MexomOcPv4I56YbkY9KALltaz21st1bqssMaiR&#13;&#10;d4UCQAkYPcELxuHU1Tgi8Q2FxHb2t0sGA1xujJHmrKdpSRhnKocce5NTy6tbsr6jeRERlBC0ecDy&#13;&#10;9oBkUjjG4cdqhh1F7pRm6jaOfZI0SLsMYbjoeSPlzgcNzQBFc2lxbXptRcQSzySozxglSowPmQjg&#13;&#10;KMgYNQTabFPbzpFDDNFEsiwneylJpWAEgIPYVvXwQJPBLsBEpj3oyszKcMQzH/aUYA7VTubqylWW&#13;&#10;C+uYodwVEePBw5AbPXA44A9aAMZbieKeaGxmWS7swE+0t8wM6dG+Y/clGRwe9dTNFGsks7+ZbYRZ&#13;&#10;n2IMqhH3cfQ9wD/Kqz6ysNrbtB5UbWH74LkeVJbsfLRDkZaRSRx0zk+lMhutP0u1RYDJ5m51Mczb&#13;&#10;ndXAJMhPJYN0fnjtQBrIJNMa1kikZUnj34d1ZVCLkAjrkAjBHQ55rOF5a6bIFukeGWUSKDw6rJgK&#13;&#10;r7h0QE8HHTPFR216JsXG2JJmH76MdWizhmG0YTPqDzUtnY2avbWFhqLSNC0rR24Qq7LgnZG54YH+&#13;&#10;4etAFczSWtqxbzYo9+2dFk8tWKj5XUA9GyAAPvE0XGq280kF1Kz3EkRVYxKwJRWBBDrj5gDuxkHr&#13;&#10;XQWcmn3mpyXls+fPVGikVN8WUyHZlxkOpJyCBtOKqvAyzLqSKIjHKEZghZD5nBO7r93aOOjUATxL&#13;&#10;bWF3avaLF9nZS9w0rKzErnhVBwAw7ccVSe2mvLN7zVwr/OuJEPLBvuvGFbOAOAp4FWIdJtGud1m9&#13;&#10;tNHOrh3wyRK6Elmkz/Fj5VHFWbu2hgjP2UKUC+ZAFO0rGRgnf6ew6VnOXQDBeAalPL+5WOVJPLWU&#13;&#10;sd8kS/LhpBgAYzuAqh+4uYpY7RvJLMY1QEsqYGAEY7WKgc5reFvYSvHFHPIVjf5lIMZAcdAuMMCO&#13;&#10;uKznJlsIzcyATS3LwLuXbKQw+9CwPOOOtZgR+THeNi8jfPy7VlIaXEZ6/wAOCx6nvWe2nyX8dhDJ&#13;&#10;IqlmlRRgL5RT5go2j7pHUd61p4oryWZEVIpJEQOZyHc7O69GHuKpRTSSmCNE8gXzPJvBKoroMKW3&#13;&#10;A/Kx+lAF5dNtIbhpZAU2DJyp5jI6hexH908VHNDa+UjkuImdTH5SAyqcZGV4AB71v20l3PdI77TJ&#13;&#10;vKyM6EJvAyVCk9vSoTc3V3aySzSoybtyq6jeme6lfXsDQAgGoRo19dwWyr5HlJJPMrAkjIK9OexB&#13;&#10;AxWDLbpJBGjtEkMkkbRtDGruZx8x35woUYwMZz1rSlFw32q9W2yZwkcEkiMQjpwS0hPy+4xzVOKe&#13;&#10;4mSdrID7TIoBSPCIydA/OMN6HPSgBkFpJeakdVmuYZI/MMksrqyzcdF5+THYcVAdN328VygZfNuW&#13;&#10;U7Hw0qDnaRgkYPtTYZrd5zOwdEAHyEkoGPDDPGc9/T1q3B5otYZJfLhillLDHCRqBt4Oc/U+nFAF&#13;&#10;X+ypAWKZd3B2QRFtkSDjLHkkegBwKjubSZolgltS0mNxaFhgqvXcT8u/HTvV6C9tlS2u7eZsLFIV&#13;&#10;Uwkv1xhCMk57ioLC6f7R5LLtEeN6y43ZHJLckDA6ZxjvXQBiXdhJPeAgW0bOm3gk7dv3QxPykkdc&#13;&#10;DFJLpt5aJ9lEUvnWZDyMu5d+/nCn5fz9OlXdP1OO4tblr/a0AkfYPlygJwNzLwcDnIrW09riaDzb&#13;&#10;OdJYkYpOHZipkYYQu+chBxgKKAOTg01UtbiKe5nWSSXe5YkkRg52I+CCWPf8qum5YyPfCJoljnQT&#13;&#10;ISW/dS/c2hjjcD94/pXV7HeKDTJYwwEhQ4dVjZxyV7swUcjOD7Vz8Mc1tAhlh84Ql2QRMGk64Vih&#13;&#10;wdv/AH0T2NAGDfHWLmabT4YoJtrGJSQuCrHOecc44JP4VKLqe0t4bO6jhkgluvKkiUK4khC4YKCS&#13;&#10;y+mTxnvW5PJpVzAZnsY7lWbcqIXZzN03ZIJBHt0qF7W1iCxSyCeWFhIz/dUBj94HoWPfPGR0oA5x&#13;&#10;LiS5lMF1Osk6Mfs8SApHEYxlW2qcsccZPGaZcS/arU3U9xIdiq25WGGJ++DjHB6dzmtu5ksvNkuZ&#13;&#10;I45HjlACNjy2Z+CVK4G3bzycU6Wz0WRLmOJRCzP9lh27gm3gljIPlCE8AAevNAGZG93LJ9rhjEsE&#13;&#10;TCVop3O5ScBdgOPlPHYc96YLi4hUXDpOJELqJY9oEcvLEsWBKYztBPXsa1ru1jN1Ot2+y62LEJoh&#13;&#10;5oLY4VS2MKBzkAAY61NMXFlJLcsrrChjnx80jbADnK8bm6A/XmgDUOtXs2onXtMkXEg82eQDZKjL&#13;&#10;Hg5U/MCSBkjhhXKJqNg/n3qW0kplVTJHGnKs/wAvmfPgKGPXHT0rVihspp2N86LKXRVYBgQiAbh3&#13;&#10;BUKCOeQTUMGn2n2ybTvNmWJ3aQbRuygHC5GPzPpQBTj1Brlt7KsZZcJErAnyiMgHAIOCDjjirZmm&#13;&#10;jhSzsSE2xgRh4/NDEHJ7rx7561CmnWk9rLFaXEc13LwFwFPzDIyQe2eSDyauJp0UN0kcsjMscDNG&#13;&#10;FzxJ1I5HGQD1GAaAMOfWobd3+ws5WTOxYwFUnuTnOMHqM/jVhZ7aKdUSMStCoaSJm42ZBICjJK5G&#13;&#10;TxzVa50weVDIFlhKY2vtErAg+n+0c8HjrS2FmRbrIJY3WVyI5IlOSeVKJ/EBwevynnkUHOaBnsba&#13;&#10;6uTZM0LOxZNwwWT7oxt6c4yeMEVTSOK0J0RHSGOJUAUfNJJc4Ll13EkIV4BPAINQRm6iSK8vI5Ds&#13;&#10;hYYbORFnEoOCMpnqTjBxV61up4nt9TgihuTajZF5v3WjkyGiZR0+Ukg5yDQBLLcbr0fZw8Ej72kM&#13;&#10;cW8yBeijHAyAfYHmnRw21w9pHfDc6SF02t80MoxtCkcE7gQSeAAe9Znk6lZokN7I88VrFclWXILp&#13;&#10;LkqEIwSFGN2484zySaigimtLCGO7M8sscccLyIP3byEcbDtO4qNpPHAOeM0Aa0axtdPdCMTXFufs&#13;&#10;90ZMtCsyYKy4znOMquBjccHiuhn03xBHeCNoY47mKByJFwVLyAjy2j4HH38k8nGMiudj1LU7y6a3&#13;&#10;SdrpG2xqjKMRl1LMUK4G3AwcnrnsTVOG/wDMhgXSZRMbeL97C+RglsFlY/K33ucnsBwQaALzLqYt&#13;&#10;dPklJm2RsZzsVCr/AN3AJOCfUCq8UUCTx3ensY7x/wB8GbcBCx+XvxkccY61k3F5BBH5EezbOxMg&#13;&#10;eRnJC8qkZAIyOQcY4NaGoXzWrDTtRkEswCtlXIEm4cKz4zjpkZzg0AXki2Nalm3NcTOWlPRGYbRG&#13;&#10;F78gkk/dFEMDSldMltmja2jcNtO4LIwxgAkljgZ3HrzTpJWVEhuYre2ikuvLOG3u3mjmQAYIRMAN&#13;&#10;gcmqk7qm+zkTLBt63IbIkkhJQ4C87SvCY9qALMSSFESWRQZhvOCuE8rAZ2PYkEYz0qurbFNtZKZi&#13;&#10;uBHvQMrgt+9kwvysF459aZNq8NtI9ldog3uBK6oNikjAXjnmlury2+zTSvi1aNktklGV8vaclCvX&#13;&#10;5u/HIFAD57j7HLi+aN5EBXc+d4BON20Z4x09DVOOKySQNeRSklgQzHhQDyXUDnd2zVu5Mk6SRwOJ&#13;&#10;bUtt+UbSwHHPGeTz9KrvfJh7lDcSxorpIFIYqnAIGcFs4x7ZoArz3K3Vs1zewoZfM8u2IG0MpHzF&#13;&#10;QOMdNvesS6i0o22dQR9lu8cQUglTubLHIPLbvTg1YeJY7Xyi8wNqoaJ1AKeSynAb3H51m3KwXOkw&#13;&#10;IojVbiKJn2NzK2dy8/djZSBn9aALBnsoYnuJJpIIFlPmyKN75/g9wVOKEeOZibtnuvM2Olw/Z1OB&#13;&#10;u+oxSssJW5uoIljuCGu33P5ikA4z6HPFI++K8TzZFVbza0RRePnH3iOwWgCKEJOzWWlv5Y83fmM4&#13;&#10;4XuMnlvbpUzy3EyTRS3AkjaNl2RYAEgIzlfU9yO9VJWhts3V2eLdpFEgwNykc47f4U5ntrIySSyA&#13;&#10;vsAjhcbQGxkAsOSefxoAbcWmpJbGKOFTFGisnmN84z1IYHGB6HmvPZ57i2vI5/s8RublS8a5DeZG&#13;&#10;pwQAOpHcmu2vFibQzaebEtvIEmZ0Ys+FOXVl+vAri1khttYtdWsxHDLAXSHzPvBTzvRT6j1rdbGD&#13;&#10;3O+FxYPKwtLjZbvtmQPwjBeWjYdFK9RWTe61YSyTSq3mpHEzMijh95wCx7sB0xWdcSlWW4ZXlVTl&#13;&#10;mGCGL9WCntiuU8R38UVgdMO8SJMjvtGwGMjhQBznvTEdTHeXIsJVin8qNUCbW+ZmJPyqR6D2rcsr&#13;&#10;iSW48+ObCFi7bgBMwjXGxd3AGelcNpN3cwg6laeXdXPmoplztjjgx02N95/9qt2NWWZU1F5XO/eG&#13;&#10;mIBTc2EwfRu1AGzHdWs4Sa8ZcNGDGJSQuGOc/L3x0PasjyhcX0dzfQOBejCxgkurg8SMR2YetTw3&#13;&#10;K6hJOIYB/qzyuflYHGMAYyPbiqtndNJqFsxklPmh3DR5XawG35j2747UWOextedYQNBLcBbuIbkS&#13;&#10;ONSrtKeUVwf4MfnXO3tpb3MMkcmE+zI8EhUDKBzuXnoNp4rdsvlRPI8t4pmVpPOLeaTHyu0+uOc+&#13;&#10;lNlt3uri4t760XyLwgG4tW+XGfkkw3vwT60AZGlwWE8f9lWtqouU3EgyNICcdVHXBA3DNT6g8y2k&#13;&#10;d9pBMk90UHlryiFT/EfungZ56GtWCzlkea2hLW8s1wY/OhIxIYRnBx0BWs64t5YbfNnOFjszITHH&#13;&#10;84k8w9Nw4PPDZHFdAHEXpCXsuqWEyBItrK5weT98DP48V0ljKl7ZBrcSMtvmOOJRj7xwzFjzgnse&#13;&#10;K57Xwry2+mXFskdxJKZlVRkBccjjgYbufWr2jTW10jNHIJZYzucLlSyqcIC3Q7v60AdG91ZgJNNJ&#13;&#10;GV3fZ/LYEeYU69OAATVmyjQxmKw8yOWaYrhNrhPLzkgt2IIqnAYFtJYkiInkY3AUnCEt/dHUE9c1&#13;&#10;paciWcVtphubeCIstwzupaUE45H6D8K52dFAyPipqg0Dwhd6vZSiGZd3lTRqXL7MjBVeCm7HXoK/&#13;&#10;HzUN99rDvGhiu9RiN41xGmUkkUkAHHXBx16Cv1E+ONpfXnhCHTdGn8iSO4mWQsmwSRmMkICOM55+&#13;&#10;lflpoonghVZI5YEjkkjeJmAZI9x+Ud8N976V9XkULU2z5LiWpqomUjSagzyanKi2c0DsUhTaQByH&#13;&#10;dsENg56cYFTzXC3Worqes2sGqolqlvLPNKqRtx+6JUZYE7mznjNPisbu40xtPk8xEM5Pn8R7IgN2&#13;&#10;FXuCS2eOmKZdX12zqVjNpbXccayxxxRs8smSPNkfovy4xnnNfWRWh8YcBr1nb21it3dTvaRyFbdr&#13;&#10;eMHKA4G5D950Ukc9wDWDp9jczS3dm0IBiVQl0ZTCzov7uRyCc5ddo29+a67XHv8AQryN4I4BBHKs&#13;&#10;EHmyKjqgXawy/dhkcdSDWNo+g24N3HZ2k7R/wmVCDHFgFXkZzydwbgdeawA6UzW5ne6t3U28jCOW&#13;&#10;KcsVu5No/i6llKoA44BOM5HOrZ6hp8/2eTmQSmI/ZxIyo0XJmHzAlTjlSBkMMDkVAZL1Hs572SVl&#13;&#10;8x/KURhPLAT5ixxlUOAdvGRzjGaqWt5dSRwaT9kie9v0EiwypkDdkAM4HViMYY5J5zzg51JXYG/N&#13;&#10;apGG0xdywOjQwuWXzXUHcgeQ5DuRxuwMiolu0W5S68yS3liHkm2dciPCsGmL8rj+ELxxUXkFrb7L&#13;&#10;BaW7fZziQTP+6hYZG1T1LHqvHSr9xO8zBJHlnjuXBwdojHGCjj7zDGQOa0OggeOeUotxG8UDOoGV&#13;&#10;B81iMoMDkDPUg5zgHjNSbXgvUNqIw88jWuzliXc4aLvg9ctj5dp7cVIbW4uUhsJhLN5rvsZAA8TE&#13;&#10;ErMSpwRgYA4I7d8wLZSLYy3GsKftFvAky3EEmHczPhRlsBAxb5uvA654oAYdOvSYbGQRWly9zKEk&#13;&#10;kx5G7AVzJjIG4LgY68VDLBeakzf6MUtV8wvArLkS42ojgksEP3sjnOKrJDa3lhdJZiOy81i0kEjC&#13;&#10;RdkTMco+BjBGTxzxV2aOxBNrJJFC0zrCkJ/dyM0eXErbV3eYc9ScYxQApv8ATr0pBGBd3EkykS3C&#13;&#10;bZ1cbT5ULSHorBgQQPaq62t2dU8iPyb+6t2mWVbgbUuJCcyKAR98Aht3HTgGrFtc3Sz20Fjby65f&#13;&#10;287y+UFVJnR0DKQWGGMeM7s85qIwSFo7nTrsmKNw7RyKdz5AJDYOQyqe55oAgnkspora/wBOYSvD&#13;&#10;GYpHEZBB24MZdgTJGP4Ogq8trM8nksYZ1whQwfejfHXcARlhwy81feItfyaT5HmGGZszkARHdgkl&#13;&#10;G/1aKv3cE1T/AHSCJbYROOFcbyIWB3FeQOGx1YCgBPsFzNd5trNJXfdGD55Tg/MUwP4d3GD7dAaL&#13;&#10;aWBLvS7jSLWVY/tBWSVJvMW1EYyvmp8xMbc8HjHfJXLWt9HE8ELOLl7dHE80hJhLMMMCe0jJx1YY&#13;&#10;x0IIqSU22pwmO0kt0jWNWjdGVY0P8JDdM7hjZ/LmgBL65a1vbq3ilgktJ48BmwcxOSSpKHIUFcAl&#13;&#10;uvaorhxd2MEOlNG8cjBolkzIrGHlkA252D3Pc81YtGaw8l75FEnlttmRNmWI4E3ynBY9GyQcUtva&#13;&#10;QyyLBYmRru3AltxKRGqt1fO0EbHZsEc54rnAztR1LSZbO68UW087xmESGK8UIvlMwVf9XglVPIBO&#13;&#10;cDr1zYuHcX6XlsCba1DZ2gmFWdflER4Mg24OF5yejdRct5PtVy4uoo4rhEaQkvu8krxjIyM7icYP&#13;&#10;TnAzipII7l2gnu5VmMYVpHlBzuTpsOdoyf4lPIxn0oAit/8ATF3Q3MkQmi3xOIxtyCQY9xwVHrlR&#13;&#10;jtVSxRhpwuJ4onmWTY8SqzSTljhQsgOMd8AHPerF8yWF0tzqZWWE/IwTKqZJhwmOeg6Njiltri6i&#13;&#10;WPz5Y5/IuGimdQqRxo6jy1MjEYYdcjGaAGrLp+0aVE8bbFChn+ZoRuAEbEAHd+OaWRLxkljtpnjE&#13;&#10;QVHkY5cqGz8u4ZIHoDmh5bq2VLK4hjRiF3zRAKHyd2UIyCfcnNSziC2vBeSyM5UBRGmGZGyCGc8A&#13;&#10;jB5wc10AJbtbs9yLuRLuC4AMZnGNivwfvD5fUZpPOuI7yDTtSuXDXBYAQEbgYuijKkY29flq5YtJ&#13;&#10;c30tzZXUNxHdJNFExHyb0+YKrADkH5SCayYLmG+0eCe9kSa5c7JZgGVllB+YKu3Bz0BXrQBdlvLa&#13;&#10;a/jjsLWZfKfBCHcdv8WM8lz3z26VVuUD5t7PhGyqJIQhUpyxUnv69venzzNDPpXnhxKxlAMcgRfL&#13;&#10;K/LJtAzgDjBxRDNCFgmtEDux8xt7lmIHynCnOAR1A4NADUS+8m4WQ8vtxKgzvT1A/vA+9WntLosb&#13;&#10;m1V5geGjZ9pc7fkL45Az+FUJ4EuJo44xEwVSQwJEip1QA56huCO1Xmt5ba0jhulYS3mEcRsdzy5y&#13;&#10;PmHCgD0NBnKXREN7fhLKaIwK0mNoLEJiTAZi7DjrwPWtiWU2FrFeXE8bxOVUqcGNd2MsDnIO7jnF&#13;&#10;EltdK/8AY9wbQrKo2eRGVRFTkqzcgEHvnn0q99gaGyWDw8FaSNwFt3XLl35JBPbvnApxV2Zlry7F&#13;&#10;pTb3OXZowJIFYhiRkhTyAcmsyyW4hCwxTPITGyxqz/N838BUYz0+83OO9QXWo6fZfaJJZIw8cqxS&#13;&#10;ZKnacZIJBx17jNcpqOu6bFAIpZg6SuWTaCBG0bcKT1AY8c12U4XMJyHeKdeuDdeVEtyJZLaOeR5E&#13;&#10;yq7SAGx+PPTHpWM2qJJcyyW65feA20nBjQZJP169s+tZlzfanqguJIWlciIJErAHJH3UVh1IJ6c4&#13;&#10;HWub+ztHbtFdNEFtbbyp4wDu3v2Qg88Zz1yegr3aVJJHh4ivryxLaaheahbzTXVlK6xR+cs002FC&#13;&#10;sduzrlgPSmW1xeSRF7c28VxAyPH8+UkQnJ+bpt7YIrKluY9Ok/fTQXDtbGMBmwocH7sh4PA7heTV&#13;&#10;g3lrqNkEkCyX1tEU+0RpsQheANuAAB0yTzWxxE91dWYsjpejPukZ2CNkAISwMmD05UZBA6VQ1CK9&#13;&#10;mtJHRzdQp0CYEeDhSDKnLYO5jnA571F9h1N1txq8tqZkR2/ephkBGASUJU/lkgjArGtN8bzaddQv&#13;&#10;B9ohCyvFgDaDuUhieCQOQw6dCc4oA0NQuI7OL7VIf9GJMVvHMhDdAAvrt4yOeOM1fttPW3lgQ3ds&#13;&#10;IkYmEM2FDH7vmHrgEYwDjrmuXsWubqCSSbzGa3AeMkgLwPlIXH3SPU5PFWIog8flW4RoXYXE8hHE&#13;&#10;ec5zzwh6gZ9aAOijvBZLJpF3cx7lX5gVI28szNG3Rs5wD1AGR1pLzxQwkimgiLRrAEkbdvUbM/vD&#13;&#10;3bGeQDk/XphOdNkt/tsc1vcqnyhpFJQIx7bTk+nTIyOwrl3hWFZZdNm2WqBljkJG0SsCxXByxz/C&#13;&#10;MZPPFAHVR6wt/Pbxh2QxL9nkmhbKHc2FPYjg56evWunXUbWXTorfQbiTeQXlVsIWXON2TnPPTtiv&#13;&#10;PUmvfLWWyu0dtgDHauSz/Kd3+yFzswBnByeK3WSC+e1tJNPV1tIQgVsjZHyD8wIZsKM5zg8A80Gf&#13;&#10;tDvruaa+WG7kkiWK5YNNIW+VVA+WQdBnPTGc1Vhf+0ZHXaXKTIgDsxRiB025yBwO2MmuAczyOttP&#13;&#10;5SLksqyMQ8luQduQeEwR8ucVry3c1zYm/YmSFJUDsR8yN0Pzjgqhxwc5oD2h6xpElwLS6W3usx7/&#13;&#10;AC2fbtXj7zAEbjg/LwMV6r4b1i2SA3HmbV2gQzRuQQuMbSOQTxj5sda+XIJL6TVN7iSVusSyMFJV&#13;&#10;ASsSg9Vb7wwcnvXb6HrdtbrN+7cMYwzIikyZGWDYXuDk4A6CgPaH1hH4htp5lgOx7qSNRIIskeis&#13;&#10;ynlSvOASTnqSDW3a6lBrKNYlfMcShmjjYptiQknJGcsMZPTr7V4LFrEKr/aeiEwPcTCW4tYRvE4G&#13;&#10;CS+75kz/ALJ4zzzXeR3+lzz3E+qRvHeOHmCs23cFXciZToHX2oNDsoNSCtACu6eV5XIPzNK7Mclm&#13;&#10;67AoICjA7+lXJzZrPDpd5BJcwycSZ3K3lIRtQEc4UnrngDNctpOoJerHcXEgthMonDAFpl28CM7c&#13;&#10;bsYwxxwPWtyJ1sbgQ6tdhGaVmBHzInOBGCBlQV5GevPHqAUFHnRTyagyFjKssgRQq+WAMIuBgDOM&#13;&#10;Z5x261xd2DdgXE8zyygeci52qOcIAg9OoznAroZJdTVF0vypIpGb77hTbupJ8voc7mz2+vIqhLNI&#13;&#10;8bWlzLHGiJttXgUuTM7fOvOeOCpyQPTpQNGLBa2lkV129kMssshQSMCWkO3kKB1Xj04pLeGaeSfT&#13;&#10;9bDW0l4kcsa2z7GUEt8kgOCT9KmmtoGubq2t5crMkVtbRlwZEYuWBDdOTngdOlTW1pFDdz3d/Oft&#13;&#10;NvdLazsNv30xvIzyeMHjqTQDdy7p4SOKNFs7u8MjGITTYCAID0UdwOADV06hLaILd4GTypVYvKgM&#13;&#10;rLjhV/u46HFRKhXyBAsjG4vPOSWKQrgqcNvx8oGO1XWEkWqzQySPdW/lNtjdcFgzfMu/v6qRXObl&#13;&#10;uS106xMCRW8sMEv7+eZD/fyAuz+8p61pWkaIf7VuAZZh8yKoCyvEo2YznAJPG6obS5FjMoskwZgp&#13;&#10;VZ/3gCjqTjvUNvp8dw6m1nYh5HMxBCbt3Pyg8ja3OKANSO3lubq4jupRILQh1ODsTav+rJHdB1A7&#13;&#10;1JHZvMVmlgaZnVijRY2TBlyNytgLg/nSWdlA2oyDCOXjK3EauQN+7hk/vM38R71qLplsri5urlbK&#13;&#10;3gkMk8twC+W6IgRT0xx7UAcJDpE/l70ETNGdkkRB3OT29CoPQ5pT4KieZbjUlQNBkOrjarqDwrN6&#13;&#10;A+nWvQtQsJLqY/awnlhTEiyBlTy2G4bACDknvWFqhupDNLdx+Y48uNI3OI1jVcMUXqSfTtQBwNzp&#13;&#10;OgaViKSE3cguNskTY2orcrs65AGOgFYKPNDZ2KwzlYY5GIdSGcoCchs8jDVt6mJJoXt5DKiqTN5o&#13;&#10;TDIV5ABXhtwOMVUkvrY24vbTcI44dy7lAE2epbI4OTtzQc5n6haywlTp9tJJceW7x7SG345JZjxw&#13;&#10;P4a891b+z4kGqataSRRtcxMWUAuZCuRg/wAKE4HA4rtdl+0Msv217eCVVeIKOI8HkE9CO/Wufuzp&#13;&#10;iWrRb0Rkk3ZYHefN4LKFyDkZODQBh6tb2RlGo6bII57+WQWvlymb7UNnMbBsLjPykcYNQm5tLe/3&#13;&#10;5ZtRbMRiljMu2QYDxBvusNh+UN0NaF9pFzZxT3WjzBoRcMYWkRfLRGxiRByQefzqu0hVrfZJbzQR&#13;&#10;z/aFlAIBzw5wMMWJGc0AaGmG3laRiI7HzCqJIRlEkB+Y85w+eDgcVjtAbZ11LV5JJPMLLKcMFyTj&#13;&#10;G4HnaOcEYFMidriZQ+0tK73is/OWY5LBenXnp71JNd6jdafITKYLSRmW5DKCzqeHcSsArZ7ACgCe&#13;&#10;63JKJjlAigRRRDexVmCjP+38wPHAqeKwu9K1iSHSClxHcyn9/Md6w5H73Zg4DZByD0PSnJeySN5i&#13;&#10;qFdIgizBtgCAAusuecgcgrRHYWyTTiGFoZpLKZ1ig3NEzhgInBHytu3ZweSRzXQBq2tvbSxKUV3B&#13;&#10;ykjyzPkYGVVcnG3HIHcmk063ktZLfUbud7gGchv3j+Z5MfQBSc7Qe5wKrraXcMsdpa2yjzrRJwzD&#13;&#10;5ieNzSHOE5UjHrio9PgksrBLcyxreRkLI8JJleKUgFZA33iG9OOKANJXMs40bSoGkDlsI5KrGpOV&#13;&#10;fceoJORjPIq+5WYy2pupreaRo97oEdU8s4ypPCgk9+wrMvnnkgeK9bKyJGrIwClpM7MjHqcbQMAE&#13;&#10;mtO30dtOubvQbYXF3HBcqs4yA4iVPlbPeLhiSuSKAIY/7RSd4pbkpL9wlyJS0ZIPlyDOMdx354Iq&#13;&#10;KXek0OovPM0ln+9R3gY9cA8ONrhQOAOc9CeRT1a7jWWe4YxWiO5ZhgtGikKFbb8pAHI5PoaaL7Vr&#13;&#10;eyuLaO4kQXDLGsfLYKENDsJJ5bbyTwQSKAH2X+jgWdhPLNLtaVeBuJJDySA84BTnBHGMd6wtWktr&#13;&#10;jTis8bvIyNvRTiS3LHarEDq5A5GOnbuG+Jr57aL+0GldEldreecrmR22j5dwADEkgccADviob2ez&#13;&#10;huLr7Va/YLth5UtwzfO7AZZApPzbAMg54ycYJOQDJtG1OAWsEsRlZFZGVT1+XA3Y+7jvgcEVg28y&#13;&#10;6LZzfbQA8EQZADjazEqd2MDKg5yORmtqW5uLbUIktEWVm/ebo2Zd7Ac/KMEhhz7ZrKi1GGxu83Ee&#13;&#10;2J5zHEx+YucDMYUZ4BOTnkYroAx7tbe1lgawRE83IUo4KEn5mYs/BPGDnGeAOawtRZlVZcAC3QRJ&#13;&#10;E679ys5ZF5wQN2SSwIxiuj1Szt7CyazlWOF4sNCYhubyywLfKcg7W6Zyc8CuB1uS1e6vI7Q3DXOF&#13;&#10;EUhY/f2/KwUjIVcHPPFFI5zO1Ke3sllkWGXzEmwFMrtFnDEup25G1s7c5wfbOOeNukU51vTobuzt&#13;&#10;5P3Y3EOsx53K28jduOTg5B5x0rZ1C2cazHc6fFDJMkTN5JkyrNheYxk5JHUHnB/GsSKK2tbw3El2&#13;&#10;t3NDiMo3BdtgIVU5A2ZI3Z4PboTVrMT2P//V/mw0nz9QhbT3kMv2ibz7uQoFmLOdxwo/hz9/nA7D&#13;&#10;imR3Uz2KXt+u77QkkckUo2lEyVCrsJUvtPQD7p9avor6rbySFStuy+QrJhXwvDOXPIdycYB6KD34&#13;&#10;ZK99PHeWmmXDtJHtaM3EYAVlOSgPPEgGzeOVJ71+Xn0ASyXh0SzknBuZLdWgVhGd6QxsFGeSSpXA&#13;&#10;z369aikmSOH+3G89Lu3LNbxMzRqZRjgheqNwQcgnHbkGy6Ld6jaPp1y9vLdtiGUjO1X3Eq+Dj5Rk&#13;&#10;jOBwD2qEXUtzO9rHIrRzRtKGnG50lDMqspHQDgkA4PHHFAEi3OreH7B9Nc+cq+ZNI8bxtuMwyTGH&#13;&#10;AcY6NgjP3eKrjT9PaK8jtWAuLVwzRohQqWAMajIHIDDdjIzkZ71UhuLae2t9I1W2F4ZI5IJCUAzG&#13;&#10;D/eB3D/gPbPNWb2+1K41NobhgsbLGyIgB+cEBWVuRuXOO+V+vABee0s43wYfMglWQ3UnJTlQ2Np3&#13;&#10;IrJ8rZA3ZApNt5EqxvIbwxKpkeJQQpfGFB64LbctjPApl5KxsLbT7qaIiyuLiR2Q7ZcsAMbR13Lx&#13;&#10;1PamyW17ffNNbmGa5SWeVSWI5x5bIwz17Ac9KAEndo5mttR3zPujmlmkZWQkN0wOoB5pGuCzXbz3&#13;&#10;MDxKzGRBHsCTqvy7U/usDyR3q0kixXLhREdyJEqNgqsikbUbP3OOTVV5jeW4srTEbR5LO2Dklhlm&#13;&#10;YdI8jg+lAF2IT/Yo44490an92CVKBHJLMcY4HbI6VkXM1zfXpvJvs0TxLiR0JfMwOF2Rlhjdxgg4&#13;&#10;X2AxTrq9eSaYXqqzXdybe4mEQ8tY1AySqlSo5GCvXHrmrEdrdz3VpZ6gIY7SdJQltEymQypuw8jq&#13;&#10;udgA4blhnHzEZoApWv7+1TTbmeS8e6R7ee5jIj8rBwXjCg/PxwwBzgg4rRmudQvYFW/ZWNtEiGWR&#13;&#10;QC8g+VZWAGQCc4Oex5I4p8c00TJZQhZHCYCRuA+SPljh+XluNp3c57kVm2d9ZeWswjuIJbqNoDC0&#13;&#10;xeTe2VHmRso4U8HacLkcda6ANmzjkutRjuJI4Y3ZCpG5kjyCR8zjdt3kHAByx5qC1Etr513pzvHK&#13;&#10;N0SRHDiQDkYXAY9cAhs76y7G4kawFjpVskpD/v4EAjmXb8o34Yb+QW4xtNTLEbe5KlmikMgMDJGT&#13;&#10;NLuO5w6ElU7H92S2OaALm64u9GihiZ3iMguLiEt5dzG3ZHdgpJYj+HBAIB6827uGO2kkm1B2ju41&#13;&#10;BkZSH2xuMGPbgAlcdckAduKku5t9y51eLetwHt5YoCGUPuy21xk78444PaorK41DQ7pYmML/AGdA&#13;&#10;N02HkkQg8FVHBTOM8cjNAGPYS2erxteaZbrI6ZRRKPvxnGCRwGOeAWxj0qxEWdTPqFmqynAa1nZS&#13;&#10;6KpBVQw+XB64yOOKfFptgGUakWaNbgCHbIwXD4ZRsTJIL/X61Rvp2nvrnTolZJYxk45DYYBiCxPy&#13;&#10;g+veucC6006Tq89kieTLiGd/ldN4w4TnaefukHipNPt5PMaGORpLWOJ2iLDajM3JVmYDec8nFZ9z&#13;&#10;L5urNa2rI3lpu2gc4K53HIHzFuQp6Vn3D/aLJ5W86cXAjcOUHmo0fZI+A7ew7UAaEBmtbS3mleNg&#13;&#10;sbs4xtQAdi5XoB0607z4NNaJrcxqspVzGQrlt3puK9eoNR6mmmXLx2pZJJ1mVnSRWUrnlchwAN/d&#13;&#10;alcwGWESpGIwjhlmAUOf4UiOMYHXnFABb2Nw9zG8CKIpCS3nK2zH918Elf8APWmQRWtwwR4naaTd&#13;&#10;L8kysqwJwzg9fm6YK5I9KjEyOTBeXAjjj2FvNJYkYwVCrkNjv6etNaD7HELWSCC3gB3SmPPnMB8y&#13;&#10;qzfdEZ6kAk9qAF/tQWdq2q2wZMoFTzIuCpOAdjgEfUY/GpYrjWtLlVtQj+zLawNtOeJEJySxJI6n&#13;&#10;5MAYotrhpp/7M0uSB3ufnUs5YKMfMGU4KA+mcDvVSIWUdkrS3JE00ixK7/KOvHmKT909jn3AoAsS&#13;&#10;2sSoLG1u0S4l/wBMghbAuY5WAAYFTskyOqnkVNdXNvBbN/bLRQ3C4K2uXxyfmk2ncQ7fxZIz0FOs&#13;&#10;rixNldxT27SvchknUBd8IzyVAw21uxHHtUNrDLbPDHpVw4mnGWsWXdP5cZwreaRgE9SMcCgBJLxF&#13;&#10;mbT7eNEcw7oY2QxxyZ7tuByR2AYYoNytk8upefJl4MlNqkzFBhgDggbeuHJBqSK9a6vwwkW4hXEh&#13;&#10;8osZWckqSSOgHTAIB7im2LQlbm61JGgaLzH2Ek+apHDs2Aij/ZUE570AP/tHWLKe3kit47qK6Ci3&#13;&#10;jmZYJkBXLbmOQ3fcVGB7VUlggtI7LQtRmS9u5XKfaIF8tLYZyilxz3OCQS3qetUoJ0TT7LUJ7kvq&#13;&#10;Ee8xsYN6otwMDcrc4AHBzgHPQVqpaalPDGNLsftEaMVklyYy3GXVxnHYjEhK4CkU0wL6oYEm1Wzk&#13;&#10;EF3bnbBPLCXcbVO6ZEVuvB6nnPIqokF5qMaJ5ZubZoYmAndllBPzc7CR8x5JYjH3fWs+GZItKl1G&#13;&#10;wtHutjsMzny43Qn5miYcuFBPQD24qxqENpqNzHcQRSAPDDBFCAY3VkALeYGPyk5P3j05J6Ctk7gQ&#13;&#10;qtjBIbdGEtuCY7gglA7IfvHb/cP3c9DV1n8rzrkuHKyJaxMQG+SZfu7h97KgAluQKhlmQQbbgJbx&#13;&#10;ogg8ts5jnz1wvJ3cfKeM81DdzWUk0FqY2jmWVZPnOFeQD5en3kyMfTIpgXDdWsU1xp86/Y76bZKU&#13;&#10;KBliigIG/wBx2CjqfbNGqQSzXUiXEcl/MzQLbSvII2CSFjKUjGF2qQMjB65OcUIbbVdblv8AVQoV&#13;&#10;5Ih5UZY7DHndI7yfKqLuOeNrcDBI5j0+4t5An2h1R2eVY7rIjdkPDbjgKHYdCAAoxgDoAB94XuHb&#13;&#10;Sr5jNcXLExqiDYrMSCWKkhsZ4x0AzxTkOoLMh01YmMVtDCBPLvMgVjkj5hksCWOcA4FZ9teLa3aW&#13;&#10;EcIskAeOKIqWYN1EokUNlCufmBxUd5b2V09y+ltEzRttt45HwJnXBKsv3mVxyCGGMgYroA1Lr7TH&#13;&#10;qE11aSRmOKaQ2+6MzLKoADI4UDkHgbeuOazoJbbS5ordgY47aMO0sgKgBTyqN03DOSoJOcg1eTzr&#13;&#10;RVa1lDbLaWRJYp1ZWGMNHtU5Qnd8wHKjvmod7rbuLx7dtKSOPyLdGJ2hzjfl8HzCwwxf3PNACQw/&#13;&#10;aJ4bGQw3DoqSybvu+WR8zBzjOQccd/pVcjXruCG61GZoz5juklr0+zN/qxJH8u7c396kkuvsljFq&#13;&#10;99JPf2zElDHtlLTq+FgVQAVBHYswI5O3FXLhXmkjup9+ni5wbkzBXwEwxhgXkvjkyHAIVQfU00c5&#13;&#10;BqmqpJKkt5NFNcAgyqVwyY7bOBu9wCOOCDzXzX4tjt9CnW6gEcrlyitIxkkK7s4KAk7gcH6HA4yK&#13;&#10;+g7xdQgVL9WSeKKR23yKzSsmMkoxySrduPTFeD+LrCzivUuLSeWNr07klVdzM6gYYjGVOc5UEEYz&#13;&#10;zWykgPN59NsxaaaDKsdn5jeWoAIDkHlv4mRl5+XGCSDk4qhaafpGnTW5WBfMnjeSeS3bNxBLG5Ci&#13;&#10;JAON+eV+oGCBXZR2gNzKXjfUNQtY2aTcC8lwZX2xplfkQbsk5XccZOOSc+W0WPz4L+FrQx4MOxwn&#13;&#10;myMzBHjzzkLnpyMknnGGBj2UHl30M8E7qLeUsRcR7ZVLDaVcHlQARio0s4LLVJpb1PN8tihSBygZ&#13;&#10;mGwDB+8SxDGtmX7AbSbVZlaYuY/Mjdycqh+8jN1I71PeuI/tRlikn8uPEcvlgEsx3NKM8navAxXQ&#13;&#10;c5XjtLLS4lsppEt5ow7xyqm/dGQAWcE8OW3Kev51hWMDWNrGYr+AQSszRAJIJNyuBvYH5dpUHauD&#13;&#10;xgkDpW+xtLdo0F1O80qiOPceRvOfm3ZyHP3ueOB0zir9mFrjTrYbnLF41ZQETdkkEgDB9uaadgJ7&#13;&#10;NdO0q6f7YslsYlYqh5znjIfsWzgj2FUJbHT/AA7p8avCUEZkDgthnD8qOmejYz71Np0EAne3jH2m&#13;&#10;Yyfvy7bSMnCbAeMN/Sp55raCJtNvrmO5kRkgRg55YEnliODxmr9oBkW97FLpbtdhFguI2jLEbnTY&#13;&#10;QxB9T0Ap8OlX99bwMw8iBsNFI52ybgP9Y4bj04zV21057WBNPm/fRs0qKcYcknLc8cE8A471Ks98&#13;&#10;LKFkuIJYEDo4Y7CrkHg54C46ketHtAI1so9f1iG41hZDJ5QC7HIRHUEszZyGD9dpyasSxW0FjZW9&#13;&#10;vayCJyzq0I2SIzYDsyckgqBt7496saTaRR6fHHbyvFDNKGeNRuAZdpAVhySCOCeOuaiiLRT2dhHc&#13;&#10;fZrtZnEjbw7L55LASdAQo4yD17VadwL0tpb3kpjsZGiMkokeWTGeuGUKRhfbsSabf3dnbSQJFHOs&#13;&#10;7yPbxLNy83lrxhuQMeg4NXp7TUYLlGExlguJlTy0jWUNtIwSTwmQM1WNxcW2l2plmMKyrP8AOsIY&#13;&#10;QiJiA4PXnoSMdaYECtYRWCanHaMi3MsiSRSOD5jvw4ZD9/gDAPAGKsxQRnVFttRLTxy6YY28viJR&#13;&#10;E48s7QcFkGQAOOtPuJDNMluY1uHR2dH6NA5GWZD3Rh61Riuntoray0+U2qF8kEZwq/M2TnBHHPr+&#13;&#10;NAEMN7fql1qFoiO8zpJFOCRIiBAMSxnj59uNynAzk1ZCWlzLNafuYjaJHKggZhHtmxvDnoXyFOCS&#13;&#10;R2qK+j1O7totWiiiELbmjutwePaCF8tUByH3H7vPBFJqltp9zavHq1pG40+Pfb27u2JZWxvdwv8A&#13;&#10;rCQeMkbSeOBQA24uJtRnvfst1DHFPZeXI1q3lhtpzjB+UgrxxVm0tZ7m9E1vK8FtHbNhHZQnyLtS&#13;&#10;NW6c+1LJd21zrSQArb23khJFZFKwQ424BHO7dwKgWx0+91FbQwFoYoJFh8zk4UZLnHH070AUIdNm&#13;&#10;jtwnnF2jXMuBkyKefl5BRvQnnFSt9ktIpbBgq28P+rXIk5cfMMDnJ/MVbuotPuLUXVy48yVY3ePL&#13;&#10;eYSo2jI64x365qzJLe4TUYoWninZSUQbWiI43yOMnOOwoAx7W4ddutwkWsdmdpSUl2lik4/dgcDY&#13;&#10;R9K0La2u7m/bMZlkuLY205LBlcFtxBTn5lGD1wahF811JLPL80V83ku20+WkkR3D5R1GPwNMvLaD&#13;&#10;UbWZ45Lm3JjOxrM+WgBPyk9QSfSgC01zPYNuuklnt4I1jCuw2pg8bgM7gOvzU2W0tEuptQ1FI7u8&#13;&#10;eER7bj7zRtxgleBgcqB0qWeANdSGxu2YX8YaSYxFNm3gLtHyk+1SXEc6309tf23nWolgijlEZbzH&#13;&#10;IwWZhwG9umBQBDew6dYWj6dDG0kcEsMqSSnevnHjYiew4LHgVJOI4Nent4J7UvasyTwR5CCJxkPF&#13;&#10;1DFO6jvUzbW1pILiRJ/MDq0gQhSCcJ5fYYPBzTYLMpDDa61G1s0Lt5UkewO7EcgbR8vTIz1oAzoL&#13;&#10;NkDXIQKbJiVk4Kx+WeGQE4ZnH3s/dqlLPcSWzz3d3Dcu0zXGxMkYkHJOBgH35rUNrBKkFuJkNuEa&#13;&#10;PjGWyOZHX17e9Rf2XqKKFEKrNLtEZhkKAIDhtyMDtyOueKAK0aW01zbzXNpEsHl+WATkgjsR03ns&#13;&#10;1WbC1k03R0g3usgWUyK20b1U/LjsQe5PSnarbOGEV8YxZ2jYJjPdPbJz7kVFJLLNak2knnz6jFlo&#13;&#10;mYqoSAZGS3GfYdaAJzb3ENpaPAYtyKMxtkxbWYsyPjgZOQGB6VJeXStPAZJvs0QUkqiyNCqt8oQA&#13;&#10;bTsxgAkk1XzFJZSWthcNLb3UYZSowxkUDAY8gAHqKWa9vZLaCztjcxzyGNG3qTGQ33mAOcED7vag&#13;&#10;DTlS4XF9cWyXPkQ7ZFjbcW5ygHAZivJHoKgW0vLlrmPTlieOYoN8RAQqfu7gc7SvQso6057HVoZZ&#13;&#10;tQGnyQm2bbb7XH7zPyl/lPXGCcimzWsz3y6tZQWyriG2MEMhxIwO6RyThRjnpxmgC1FDqLROdYjk&#13;&#10;jwCR5bLzLGdu4MT07H1xWfJfX10XN5OSA5gDeWCqgAcN26+w9aBFJJey20264kOZgxIyQx2/KO2T&#13;&#10;xjtTDcF79IdaRITGmbgo653RHAd1XkMV4x3zmgB73cls8Gm2bsZ7uVQrQYwNgO4lT/CcAFsnGc+1&#13;&#10;W7qO/wBOiurK4tmmeXbuMcheQFjvPzKMcY2gnjPUVWthp86Wct9bMqahHLbp9m+9Edw2PnoTMOGx&#13;&#10;0ABHerulX93o+mwpqlzjbDd/2gA5DSopAiB92fA9RntXOAyaxs7e6BjVtQcsksL3CMIyFOfLkA5E&#13;&#10;gHKn+HpgUiIkesASw7FlIcCaXZEr8qyhvUAbto4Pc1JYTG70C1a8aQ7mj+03DHci3O77gVfmKrnA&#13;&#10;xw3oKvWclpd3rDULiS586Zp4B5J/dGPnZzwxb0PzY4yKAMq+0ee0guraICIGZ2nMTAKJscbXyCVI&#13;&#10;HORn64q5dz7Y7mzFql7LOI45xGAryLnLLuHy5A6k/dxk5xS2TJbB9auIYTbTn5lyJpSwbrKgwm/O&#13;&#10;DgHIzyBVOxOm6hp9qmhNcebHBJDIroyll3kqzEgYdu4AOOM4zQBZ0c/ZG+0xB2tt0gniuDveST/l&#13;&#10;mY5N2Bt/4DUfh6e1sJYSAphjKwOXJLoAWEhEbE5K9QQOg55q99iuJ7Yrpsn2+SRo2hRGUzbgcsyK&#13;&#10;Sp2AkA5AwTk8Dmhd+frUEtpbXYleDNvePs2MZWJDfvv41hY7RIAQQc8ZJoAvpZXUFjbWd5cRRXkD&#13;&#10;tLkMHj+xO+2JwFwGz82ejHOWFMukZLuOaycq6TKogbKjywN58wKQOnpwei9Klngmvp53tFWfCJbX&#13;&#10;SZ/ebYF3fumU7GPG11HO3joTVV7XUbwC3k8uW7lVnkedN0jbcYK7cqGI6A9en1ALyxrDK8trEJ4z&#13;&#10;8rBMLK5I3qqsSBkAbufvKcdazL4Wsdu8WowvmOOC4P2hdoZ1bcfl4OB9znuatT28SrCoUQpb+Xby&#13;&#10;tIMEsrEbx1G057Zx61UDWLyi00xIZJ/KmbyUYzSykZfdgknO0buOCo6V0AK91Fft9qAju4ZJVAhL&#13;&#10;bf8ARuS4jbhcYACoMMxznGOarefLLHqiRQzXV3cyTI8pEYgEQUP5ce4FgFUl1Dcjk5PWzBeS/aBY&#13;&#10;zP8AaYxGh8xY23J8u75o/wC9g/NWLPayFrLUpkN9dIha1uIORGDuQqIiyoARjduw3IILY4AKr2lw&#13;&#10;Luezvm+2agF8tGtyIbZYjtLhYjjy2UAky8oS34lrW1nZ6TexxG4SBgULlFaRI4V2uSQd25s+wwx5&#13;&#10;zzWzeW8MulwWWsSXCWkqo7hdina8mCyjg7iemflGc7T0qhcXF/F5JuEW2jt5siJCJJJQuU2M/BLF&#13;&#10;sO+Rg5AAwOACTULa6v3khmWK6ja1TzZ1Ty2JI+R48Z+cg5IzgqMcAc62mprBs9Oc7AHTduwGhd1J&#13;&#10;MZbAZWLYG4gkAggcVh2Yjm1yP7XbqbyPcjbJflkKnJwOBggncMjjgV0BhtIY5rT7OIp2a4vLcRSv&#13;&#10;GkpVh5lvs+ZI3GSflBVlXIK80AMDGOxuN4jhimJnEVw7ZaZFKmNDkkNvOVZgScDcSxJqUz3NrarP&#13;&#10;qkccUloh+1KrGQxIRmPO3ozLyADk+3dk62Rso2+SQmONI2lXcQUY7RkHqAAWAwD9TS2mrWCYmvCt&#13;&#10;1PGrwXWNwklQgIglHAwuGKbhnuSuOQCdYl0uxtLFLm9+yploLa4iULBheXDZDCMh8BOVDHGFHAhm&#13;&#10;WXTtfsbb7ULJXjlVnD7d8RjDrHsK7g24qSO2RhcdIIrHSYdPFne3crREFZt0h3zoMmMvzgqFOBgg&#13;&#10;rjrkCk1mO9vHns1le0NwLeVXMSzf3g6pKxwrMchuS2CDigAeCC/2eejW/lhisjzsUJXloWj+8pHd&#13;&#10;j1GcU22t47mxkE91A8TuZI4hgo7n1IAzGDxyBzWxNcabZamun28X2meaZZI1OJHKKOjNyRu6Zx1F&#13;&#10;U2m+dkZHRrT9yFj4k5bdh9p4IBwByD3FAFKQxavPHqV4j24mQiZCSRJgbfnxyVz07gVoWENz9rGi&#13;&#10;xw/Y2mQrJcxMG8rygWXCkbQT0yR3HFVleKS2M8UZ8iWSSSJg+3Ej8YUc4Ix8y4/CnRx30tpLLl/3&#13;&#10;EaR74nDeczHdIST9xT0zge1AFSCbT7+Ca5Mkb+UrQ7cSQudnIXzcj5mGc8FcjpU1peW9xOupz3s8&#13;&#10;zxGNMyEGNoiDlZGJBOO+ABkdKiubn+0EBv3eKGbl1ZSxeWPA+TdhSu3J3AnnvUcl1byXk+pFhKnl&#13;&#10;gJG2DGwJ2/Mx6Z6AcDPegAtpVuh5VkUhBtJbmJJWKECQkbjuO7PBPckHNRNFbSCK3ki+x3bXFuLd&#13;&#10;4+EnRBtkMbjAzJnLDA6c5qeOG4ieO2kt1aTDRxLOMb4wd+PvDd8o243Y/PBfP4fSKzu7mG3naS9d&#13;&#10;GuI4iFhiKNhkQNgjIGd23GTgEUAUNTTTJZXaM77u7uEjhW7Q+V5MbcAPHknAGGzgHIILdtmWIyw/&#13;&#10;Z54ICvmMbeIN5Twc/M6nrs7gYzk5JHSpvO+0XaJD9oknC4ntZXzD5jA4LHJUjjoF4PeqKNEbe61A&#13;&#10;G2S9mkWIiEvMr9BxK5CB+nyquVPBzxQA+S1jnC3FpuhFlhYpQFmdHJO4EZ+YP13EcVLOtvCkdjdW&#13;&#10;McbTGNm2kqYyc72c5DfOeSeTUlwtzbyOkoeOJnjUwlgru/cFU44HTIxU8l1La3Xnedjz5AvyxH96&#13;&#10;BwrBuFXHQ45NB0EFqqSeXYaeblIYFmCpIxljcsOQsmMhWP8AEccetUomnWziieZ4bidTHHaw/KYy&#13;&#10;D/DKCdwPTDAfjVyeWZpJkjUShd0SNbF12OeGZlyuEb7oJ+XI61l3Cf2NaHT9FQ24tzjzpSA/myfe&#13;&#10;d+DGAe3zY46UATM/n3CTajeXEcsDFjsQSF88BHZsAZHJHHPSmRTR2+uXNhEsltIESW4K5CmL+GR4&#13;&#10;5D3HDEZbHSp7mKG6lQTboIIg07Dy90W5PvMx4zu7dADUT3ranFLMJZJuVR5xHl0A+YeeinLYH3c5&#13;&#10;4oAntIhBbW7XMHl/u2kjuXTZ50THA2qcmQjqA2DUsk+mQyxarrckcMa2wgups7iisTgNGuV3MOAO&#13;&#10;oqto00Nlc/2UGjiadftADhikkJ+VgzHGCeqhTisqHUYdLs7O2llIMkzRo5iBWNiSVVwCSwPbAJHc&#13;&#10;0AQ6bHCkDpYedYwXcnmNtAf7PbLxGZGbdtLdcYqrqNwjWFv4jhvRMJ5TFZnyQklxHC37yTYMA7j8&#13;&#10;q8c1sTX1hd3t1aadMIhJIm6Nt4d3QZaQBgS2eyg4HpWJf6lYmFraKeZ5I5jBGBbELjGVuPl2qjKf&#13;&#10;Q9e1AEV9Y30t/IrRQ26vGr24d9vm7m+4ufmDqMDptBxnFRpaQW8cyhx9njkXyxEdyCQ524IOHGcj&#13;&#10;dzzxmr0umyXl2JZlmSI+Xby3aNkfMMsAOeZD1wNvUHFTaXcaijPG9nbrbsT5ItWEQRU4+YKOQB82&#13;&#10;3nnPNeLiY+8fR4NdirqXlahpEK6FN9nMUxaWCJwLiWRAApYY+VOOMcYPerr3iXlzZabe28avLM1z&#13;&#10;JAoARB/CiHkHBzu6g1HdTSTzJpQuHfy4t8BEIzNNKDtaJhjam3hlB2+ozWdPd3PkQ6zpc2yGwALR&#13;&#10;yoWEZRxlN+MvuYkjH3enTIrzHGzPagxsFvLLdu6O0l1IxiZwdqq7Ej7p4OfXsap+faNNGyo86xpL&#13;&#10;EJDlXgCY3RsP4UHVT71ovA1/c3EVvsSZ41uFQkKo+YvtQZJ9Dg8nNU5rlo4pJrwrJbzKrXAt9yuW&#13;&#10;kcYWMsOq8deCBWpZqNcNbhmv3mlhwBvU72f5MKhQcDAwemPxq40mnb5ftM/lzTwRyRSSRH5gRsyv&#13;&#10;O0AY27ug3HrT0sZbG41O1sZfIEM6R/OuA8YVUaSME8Dtn2PrSXU1wIILJIonQxG2Z3TzFVR8qOuM&#13;&#10;bXC8gHK5+bBNBnKPYhCRWvli5ZLmCOHyYWQFlaRlIVQw6FicZ6ZHvT7NNXaODS4W82ZipCk7NoIL&#13;&#10;FWYdQwHyE/U96SaOe/tbmHTZ4rK3Xy4bgFdzyuMYI/h+XGCASecnHeP7U0qz6pdxbY/JjjnDJhjJ&#13;&#10;GQNoU/KEwM8c+/agizK7XdjcwGe/uFXzEWeOGWNiZ2jkZTF8pyrLjOO4HbvPdxtHO+p6HbJA2wSP&#13;&#10;Gs5AlWNSwUk5KsSfnA4wADyOLF1cappsMcb5a2b5zLEmSxYjauBuZRjJ3KPrzWdII8tYRDy7uZiG&#13;&#10;k3gn52zuVQSfmyMjrjigHGxbnsne1mNgqqjLBcWwZcFmZstCWzkDjHHY060P9p6ojW4kUTo/nhNg&#13;&#10;kgMfzKC2MgZyN3GRjOKqTWbulvcXG63jQiOVEkYndkoqqwPyqMbu3XB5ponku7mWztbkfb5LZopF&#13;&#10;dflWPo4dhz8wyVXqcZ54oEbGlT3Fl4gN1llE0CxRzyHJj2ZPlknhcsSR71Gskunw2WoysJGW7kEx&#13;&#10;ifPmKec4PBOemKy7a8WRlLwSYi2iaOHCIk6nhyxJ3YUdPWo0uNKidJLMPeGPMp8pCWIOW2hSOigk&#13;&#10;5HagDR0+O3ktQtnefYkknlmZHDA7UUAYVRzg4JJP06GlsWt1uIoGmKyajCYl3JsT92cPHET0cHJD&#13;&#10;H7wKkdaZBrNwn2nUfP8AOgEQHChDtOFZCeTkgk5GOVxjJqolvaf2Na6brsy7bW4BhErYkygwoULj&#13;&#10;cGBPQ4zigB2nSW8tpHH5jWbmKQ3FvOzLITFzGxHXcw6/5zUmS8cJPprwpIkBKxMxBTzfmkyHxvYY&#13;&#10;78iopdRsbqCa9vb2Oa4MKrIxBEgfeWC5PHGAAPbrV++t7HXZpEEck73DB5EkAjkidAV3IB95n43D&#13;&#10;HChaAOHkuJZdXgmaFrhJQo+0mLYsUjjGAozn+9j3puj6LDqUkHhpELQC5YjzTtRWjBbZu+86EYIH&#13;&#10;8OTW7aXA/tW38oi1u+LXy0yyHCcTKOfmxxk+tVrSwtobtLs+bJFCTIZFbY7SkgKEGcDHJJ7qa059&#13;&#10;DJalES3mozy3UxhPkxTKyf6tkd2AwpHWNlOVI75zXmWlWsaO5KiWbyzCRIPLjjyQPMY+3t9a7XxC&#13;&#10;1pdIbCQRRSTlvJ89iBtXkqCo+UjJHvXM39xDe6ml+1nJtyGkRSSoGQAA391u4PPNethmfO42OpTu&#13;&#10;dQgbzQxMk7uZFSPOU/usrDt1+9ztNdNFGdGkOnQ4MUz7GZf3rfMA7GPGARg81gaTcI8tzqEkHl2w&#13;&#10;PlS/ZyFYB8/Mw6lV7kdzWmVaSG3QIj28xZoAoYomNy7c8ZyDjPritjmNK0uJY3i0632vdRn93CV2&#13;&#10;qRyMyP0II6r6Yq2Jpr0MLkNILjLMFUMsbKcBU75DAjj2qiuqanLuvbS7YGy3PDEYflkwMsQR3AGB&#13;&#10;n0FaN1Zp9kjtrCbfJNuk5Xc+ZPfjAOSR70nsdK3PY/D0lrfRzJpdskSwBZUVh+9lDEB1dSc4HbHB&#13;&#10;OM10t3KfL/s+V2cRtFJCNgRZkZcyR4A+8Dxg9lFcxoUa+HNLsnjskup7B/PglHzvIP8AnnIwPLK2&#13;&#10;DgccV2EMWoX++K4iYXU6SSiQSAsUDZ3cfdO7dheuK+Yx3xs+iwXwmfFhpoYtQjEkbylfMkf5FAI2&#13;&#10;EAc7VP4VkmKxtdPuY44WFzJtV44mBGQwbcjHhSFXLH3xWpFczLam8h83KS+RJujHyKx65P3olGOn&#13;&#10;eoZhptnG7bQtzG/lx3GcIkZOQuOflkGc968mr8J6i2L3h6fSYJPLvdQzIZFFsGViy55fZgBQGAAr&#13;&#10;tLJr7UbW5uEgKyK7rFI5MZRHGY2IJ5welcdaatBFfR38UsbwXi/u8REYCtt2IBkjPTnpXdQ2Bur2&#13;&#10;5gvpGmeIJFKmwgIwO6HCcngEgtkisahrTM2xuZF0y3ku53vBJ8xU8ujYwHLnhcNkEDtWlcamsmn3&#13;&#10;D63cvBDFKiqypnfIOcgdx6YNSR2FhYXM2nu6SQMhjCbT5SyEbkJIOdx78VSsob2XOnXWZML50gIP&#13;&#10;kbM4JLdAVIAFaGZdF6Nxs2865uVJ3RlsOIfXONvA5wc4qi115dssrWlw3kRyeSbeX95cbWy23OBx&#13;&#10;19zwKsyx397NPawqizIgeIhCpcSH986FuOR1IyPQUSwyfb7YRSvcWUTF4JYEXzWk24AeNiCoB/i4&#13;&#10;B60ATYabVLWLT5HhPlhreAjY5iPLh/4mfvg/hVaHVBqGni/3KYEBaNLhBy+cMin+8eozzmq8Vrqs&#13;&#10;Ecep3TR+VZpIFDhVkiO7kO/3sdwy5+tQi4GlWNpZ6o4MM+47PLDo8shyv771H3j3oA1obIxarYp5&#13;&#10;f2xpCJle65V1fk7CuAdp4INfY3gi6Ev2hZD9okkuUaOLc0RtZlTHBXouOnVa+P8Awo0unap5MS/Z&#13;&#10;rmUrEVkIWFkB+ckHKg45O3rX1L4QeSHRo7q0lFvNeuYrJZF/cuI2wTv+8UYdAa83GbRPby34z1iw&#13;&#10;u3aB59PlkmmRtz3EWI3LbvmR8deOhHWt+0W3uJZrW5WRAxabzAhEabvuliehB+8xxXHSxB7yWSIi&#13;&#10;0+zpgKhzGHxnaq5BOe3pXRxXU8aQNPJJ5G8MwT5t5OCFdONxHcHivFl1PpOh1umz295qEX2yRsqW&#13;&#10;M00bHyE4x5jL1VmHGeRmqMNxZ6VDaxoss9vEk8bSwhPmVzlUkAxyf7xqWSJpoZNJublSjyhjLDCS&#13;&#10;8wzuaMkfKAvsSKfqS26NI9vEM3O1IvtUjB5JI+MhRgHjpgAVoYHDzWl2lmTZ3McQRV8tWfeArN/q&#13;&#10;j3Ge9dDHdxR3j7ZifJ4HmZd9uPu8YG3dyCcGoLiyUsIIFhs5U+ecOT5z44V9vQ7P7vU1R0mCGDzb&#13;&#10;a38xgCm2PYQvXL73IDZPbjAoOc2LaOznu5p0i+yTyBmMqu7OOCWJkbBTBGCqiqE8k8MX7qZLNguN&#13;&#10;oUqGk7MZO6nGSW61d1C3hhu0jaCZxDGTbiT5FRyTuI3ZDHnqKgk1KG5hltoL7y2hUBtwVm3tg7Bu&#13;&#10;zyM9eh7UAYInnSQzbkkjjYQruRQkTv8AecHH38HGe3pXRQW+jzWf2e8geWRd5mYSMrSxL12FcbnJ&#13;&#10;OSx/KufsmubJGsdPRHBVtxdeJHds8Ak5xjH9K7ASSalb3lpKWkLlYSiDawCj5gRjhcjIA6+lAFZV&#13;&#10;lmdL/RtsMLARxRTAMS8Y2xHzGBJcqSuCBnnFQ/2H9na5ilWJSsqSRhFbzfNZRuClyx2rxxzgg4PN&#13;&#10;X2glluxaSPMsu5SwVjI6AZ65HA/vMvzLz06VZtLZt32uBmAZ3jlaCQDZt+6uMYZccBydx67hWfsz&#13;&#10;T2hzep+YsWdPMUL/AGrdcXLbY1mTjZ5QGcp8zZ38mt3wTa3MHlTWsarDBO4QFSQrNncpPZG4xxgV&#13;&#10;la5Y3l4otjp6O1ypBhYZRAvK4OVAx39K7/wFFFqU1vLLFLEzhpkDTblK8jbtHO04G31rM0OpsLRY&#13;&#10;bZnXT5b1Iopp5kMi78LgbcDJf2yMgVpLEJk+yqyzedbsTFKAwkQYfbnnoCFweuKfZ6eyp/x6b7mE&#13;&#10;P5LwPsmjLnDK79Bn+FTnNSzWX2KSKG0WSO3tH37oMebvkHJBbjk5XnODXOdBTSXTb7zNVVXSWRSj&#13;&#10;Mx8uWJ0GfJZFGR8oxxxjqeMGIW0F4kUNvbSCSYeWUmQmPahz8vTjgAkMDk9eOJZDDDPO0kiziSVo&#13;&#10;/LjzI4zhuox94jdtGOg54qeS1njC6lMJrpLcFnaPPmdCoSUDoRxknsQe+aAIVxa3d28Eos91ykcU&#13;&#10;E5dQ55538bYs45yc7RyM86CQ/bNSlgtZ1TUoJQs0cOWGGj4ZQ/ylcdPlJJ7k5zUkkuFMdvCVcmJ3&#13;&#10;Ck7h9nA+dXHy8DqvIPfocVEpnjjtL3UEjS3SF5nRGM0qgnGz+EIec9MHB54zQBufYriFQLSViHgm&#13;&#10;TegVZRnl8Ln765LAZU4GRnmo9ItbFZoLTQ7Ex29vbOruyFp7neu9snK7RnoVOMg44LUsItbe9Nvp&#13;&#10;UhaxmVnVJCpaVdu2T5mGT1HGSOD0zT5hZRSz6ldXMiwRjy4o8GOOVY1zGPk+cKvfaoHA4I4oNYEF&#13;&#10;ut0qWAt9OaSeaOYSssvESHc6Oy8LI+BjAUEggkjAFW7C0uTdW8GlqJbaRfM89VJxuGPn+YLjJxjG&#13;&#10;fSn20VmskNrJFctGYlQGPDSKzghpHZTtWRQcqAW5xuwDkWLVDCFtodPnTyXyWDlVaIHaDub5C2ee&#13;&#10;cknPUGucsgicwR2Ud5DvMazWm5dzKpclmZWb7vzYq0bS7u75ItRnF1IUWKP5CmRGwP8ABz8wPJOG&#13;&#10;9604EhuLyHTYP9JNw88sRQYXdGAWkdmxhiBtGQBu4JGRVC31DS5tOGrIkgtI5hbQupKOuVUuB1Kn&#13;&#10;LHuewHXkAqX6NZ20c0atxOEeGVOZF5OBjAbLcE9eOozg3Z5o9FujcWCskML7WaTbvEjDoVHRSd3z&#13;&#10;EHrjmtN0uILMwI6/Z4DiK0TLFt3JIl+9+JH0PWtFop0vFEtml55YVpGkPljAUuoLA8shx8x9aAOV&#13;&#10;W7nXMckqSXEgmeG0BHnIRnchHuBkDAyenetH7RewabNIdkY8vLF84yo5RiOQyHKhcHn3q5CkeqRw&#13;&#10;XpMR84G4h3J+8IGR5bOMBASWXjAHXnmqUtlpU8V7ArgQvKZI1ILkmRQNvyjGcHn04555AIru6RtM&#13;&#10;a+mbZHLMsM3HEbOFCyOeAoI5z096vy6ne2kc1w7jdCzRCZQWbyl6SDqFX7rDuezVG0l07XF3cTKH&#13;&#10;RPsz7VYjLAeWrsM53cLx09KqWsen2lhp08CT4WKSCWYvuMbDLbSq4zhchcfiKALdrqURMKzpNIt7&#13;&#10;gtcQRbWkBzuKnkpz/D6Ves7i0e8+2WaXEnkHzY5y6FQIiB8pPXDetZVh5dnbW02no5jDyeahZvuK&#13;&#10;CRvI6Hd29KtR2tgT5lvCZ9+wwoWOxVbkqi46Me3c0FRjccr2FzNHeTFJTPKWkkLfxE53AD5SPpWj&#13;&#10;EIEvZ5YpkMqnKyq2JXbPO4dGIHXHUVlyWMEl1dXt9bhvKRvJt4mH7tuDsQD5V4wcVaWzhlmikljQ&#13;&#10;TyoW8ogg7xjLPjpg4APeg2NOUq32u1djaG42ysZCGjHqFH3jz6EYqw8t5bT4t5YY2cEtHbqflUfd&#13;&#10;ce/sc5qlDZ3NndytIu8AqAPv4znfjGcj64p0dsZMJHEyqsnBxsKg5O9QOT9AeKAOZgGmfPDcs9wJ&#13;&#10;YnLMUMcobP3D15J5I7jvVyMBtKbUJFjA4jKwAsQTxwpOQAMcZqCYLJYyNaI6XAHmAMdzBQ20EnqV&#13;&#10;bGRjoaiu4buOIXmlTGHe2HJ53SnGcgjcRjjPSgDpBawNmaW6juIJy+4IpDxnaFChsHLE9cAEDvUt&#13;&#10;vALqWaH7JbFVbyVKygGKQgcK3HKkbjjmuNmtbi8jub0InmSTl/IV8kRAYLADgjP/ANetC4ZElldm&#13;&#10;t2TzIyA+QdoXDOAODnoAMZPegDohDeySrDEFkjtUaORo4wqO5bO1cc7P7x6k0+6bRpSHXdaxEM8S&#13;&#10;AlwxHBVgRwoPboRVJobVQhgn6AsWIZWPbDKBtIz6c0LJFKsmlzzQRy+ap+VWkODyEPGBz6fjQBvx&#13;&#10;WRmkW6J3kjc7pHs+ToMZ+6BUraIimOaYsqK22MggFwfTP8j1pZbpdQtZZQRsMRZdnVHX+E+x647V&#13;&#10;Rm1EWg+1MEFtcCMsWzJIxAyDt7HsMUASxWFysj+XE2yZnkkj2YIcjH3sZBA9M5p8WgWBlihtX+SF&#13;&#10;SxDgqzEDOcdDzwBUFtqV06yf2U5ChxOGLMzIh+8Np5ORVm+v1RvMd0iaQZZEO55E67c4+TPpXOBi&#13;&#10;x2ki2txc3Qltvs2PLkKEJLJKfmBA6+noKdf2+tvNJp80gkmeJTEEbcqAc5B/hHbBFbNteWN3MJGW&#13;&#10;a4jKswgR9yrgeh+X8Kt3NvBLMVlh8q88lNkUbAMEb/now4B798UAcpdQasJ4v7RSEt5vmk5BDLHj&#13;&#10;lv8Aa7Ad6jtIdRFy9nes8c0sbNE4wGeWXJIPb5Rxiugm07TjqEk1hbFyIlK7H3q2ByV9SM5Aqe1s&#13;&#10;2vrwy2V1InlowjbywdnygFST/wAte9BrGXRkUKL9mS6QtM0BEUlxjLq3G4HOMgjjGKkCazJLKJpk&#13;&#10;ERBSHOCwDDcSz/ToO1X/ALBBeLbyrMks+FutjAq7x5K7mz8ox71ZltdMMcVtbv5+11kkJUqzqDhs&#13;&#10;ueNpHy4FBZlrqjxxOv2xXNwqxynG4MqKDmMHkkDO4g561ctNVis5JD80kML/AHl/1kkbL8g9MZ/Q&#13;&#10;Voz6NYieGO4tJGSCQSpDEQNrjJQj0ABORn5u9UbnQ7iaeCWBJobozbpmlZUjIILAALnPHQds0ART&#13;&#10;6xbK6QWyos8xULubyyMHLcY4Hcn0qhcXGmXKywRI95LJMI9zKSVHTep4+XOME9cVdvdI0+KeOON5&#13;&#10;LqWbEbCZCRJK/TcR0AAAwOMVF/Zur2luo2RXcUO5mOWIU/dPyjGQG+7ngUAPvtTsraUSSCMJBEXL&#13;&#10;NKWLFE+Rv7pOO56VjNqKySloPLRpI4pnOd3mBwRu8w8k8446VsWdnbQtBDoMWLYmR2guVBeSSXkE&#13;&#10;L6Beg7E1m3OmXWoReZJFC8kUeba2Tg8nDnPQCMfeB9a5zoIo302a18uZo7iFkNrPksXUxj93z25P&#13;&#10;JHBxUj3X2DSjGZZzGIXmmeNiflwcKznnORxjpkVdXQxdRRJaqDHcfLlD9xQcs49CvYnrWcNHkeAI&#13;&#10;ZFuxaT7Y1EmEmHBJkY8AdDkc8UAWba+UafHPavIJEjWdWUhgquB8hPUDPUnnNRRLYzWjC8BUMSXl&#13;&#10;hJy5BDuhduWYtjJbjFUptKuYld7hx9qtUa4mkxtXYpG3GOCuO/8As1Xa0uZVW6jeSS3dEd1TgAnH&#13;&#10;zY9S2Of9qgDduZLS9F9bwXDoYrKMxhACVHCsoPYbf5VXCRXGpWyQwxx+Sh+WQABY2/jTpxj73rWR&#13;&#10;NprRzGFJju+wsRJj940ivkxkDj5hx+NPmg1C7svt9tdxQraLHIFIB3DA4YdSBnkd80AXLd7K48ma&#13;&#10;5hltyI/IYAYZVByqqv8ACpJBye1SOlvdSxW0hEcE0vlXAVlGFI+V93ZtxGCKesd7N+7W4eRpGO9x&#13;&#10;GFGM479FQY59KryTiWYW95ZxXkUu4pMchSMfKPl/iJxtIoAkuPsElwDOr3KOyBY24jKrxGPlA4B+&#13;&#10;b88g5qm0w1KxkWScPeLEqSSwx53HcAwVONoJUDk8AbhimZv1in0XEoZoNylsbU2cNx2443VTGv3d&#13;&#10;vBGDGpJjacmMbACjAA9DuznkfhQBefSIt80caCGJ40lRyoZi64BXYOA3f8Kgmt7OKS3hgBWS7Mje&#13;&#10;Wi+gyzZPABByK1Y9dsbq0+zW8jrA8qMXVQU8hjtyGPJLcgHtyKvTTtMG8too7gxSYjdgDmLgMFb7&#13;&#10;q7VHHbk0Ac2/h4tGiWsSSW7EJI8pyUIGdxHXbxhue9ZsmkSyRNM4jNy6qjKj58zcQqhR7nAPPSut&#13;&#10;n1BbZ1tb7/R3nRW3KAQxA+YBj14H50++a4t4Gltla8jtgj54GwsCAcA9uh47UAcxf6Td2LCG6yyp&#13;&#10;BHJIYk++STtCKCT14bPFVLY6jPeJqKzGW7t5hLKskgRMAFSOmF46/Wur8nRobpltpLiP7UkbzSHj&#13;&#10;YSNy4JOSW6bfzouJrJ1u5riNHtp3VGePCs0qcqQCMKpxhh3zQBzjW2sW9tDZwShZLcusDhcIEb5n&#13;&#10;CtnoD8vqa15H1MZ1OFTDJM7PvQ4UADgGMevc/wAWBmtXzbNGilhBYfNMsmGLIW6q8fT5eoYdqqwN&#13;&#10;aypHZwwu0VzcELLGC6GOMbmVj1Ug8Ljg45oAY8N9JFdJO32hndXkV28tWkAxvHO0YB2tnqOKeNRt&#13;&#10;4A8OnW2+0hiJZhEQHlbgENxlCBk4HNaUjW80Hmy2wuPNJWQMzMMcht64yOOPrUkk91vis7JWkliR&#13;&#10;IxEcqgRRlCOgwOm080AMg1K7vJS8ISaKRVVY8M0jYHRc42AHjc3GKz7q9kOmt5qQwSGYw2ohlRnU&#13;&#10;7gRKrE5Lo2RkEdPStTUNMNzeW08063Nw7+YJPuxMv8KkdQc5A9qSy0iLUSeIWREdykqhlxnH7sdV&#13;&#10;waAOTuZYU1GS6u2jRXUQs0jbskcZYj+Jj+AqzZarqLzLqE0twJER42wFLJHHyNuOu7oO9OttNece&#13;&#10;ZDDJbvAhWXcoeKVQflO7jDN1qKy02Fna40yKZrYsZg0xDiFhwcH+Ik9ucUAaNnd29/aae87gtsch&#13;&#10;QdyqHJJ3MuTkHrk5FXLaeWfyLmVGieaNiRAyhfKQ4ZnYjrnoRyawYbExWxneaJEWTBYKfKKk5XzE&#13;&#10;THzH1H40XoVbK4tnk+8yg7D5cDEn5MLg8k+nHrQBtw3cd+6vFEI5YU/dIzvsYZyXkVvl/p7Uya9i&#13;&#10;vIysd3ExaNdxVcZdjgggL9wHpisO6TWIEOzbOBKBI90yp+8C5O1c8ADp39qddf2tbXL+bKZJXl+V&#13;&#10;YmBUO6/KCP4hXOBsxxwQTmMalHavbRN5bSjcsZkBy+M/MxAO1Mk+xqnDa6ba2UcGnTLEBHvAnTDQ&#13;&#10;vnJyQOQx5K456VXjjvf7XQ6urbEjHn+QokUyL0Ix90gnIwAoI70wNql1p/2ae4cYX9/KCN4XOECk&#13;&#10;Zyefnb16deADoYrOe6lu5LcwtczNl2WNo1GRkkdACR2BwaorBZzZFnEXtbgxyclixMRwx9euOAao&#13;&#10;xXd40rMH+1eVMFmNzuQM2ONoQgfKMYGOaoyTupgW9d42jZ90cfBwx+Vlxg8nqOtdAGrf+SL6O9Fu&#13;&#10;Z3fczxq22Ngvy4IOCuByPes1rWHTnt7NCftFuj7oSpwBJ90g9CwP8VVIjeSXLIss00JyTLJhcbT0&#13;&#10;Uk5wWoj1SWY3NtbyMGgPzM5HEYGSrbiAQTyCvNAF61gEluJGzI9rkzbW2uN3oD0b3/CoNXtpUkgn&#13;&#10;tp2hiMaxxSRonmlgRlNzZ2se5BGelRpGGUmEtBaAKSzYVmkxkE7uOBWnbStavLeLYyTN5TK8hYYL&#13;&#10;DOWXbk4Jx2G3rQAn9n6rBJEkRk2lHGIgd0bJjhwAeo5z90jGDWOlldrKMKyvbTGXMag+aJgcbxzs&#13;&#10;CjOAeRn82TSOtlAbSHz8bUDxIQVy37xQch+x5PBx71Je31lqj3MlopCtjM3m4ZNgC4KMccZyD0xQ&#13;&#10;BnWenNNNLM8LbWl2YyBvjHIAI4+U8A56VG7azcX0UTrzITGEWQOFbqN6nja4+XrToNTt7UC8YCK2&#13;&#10;unVHlDAAhgVVcnnIPLHPWpE1EsyrdxAfZlxHJtDRu+CIyJBzkjryaAKsaM0UNxbwi5N3GZpFiOUA&#13;&#10;BxsA5PGPmxnrjA61Ihy0a+cxWVy0xh+Yq2PlRxyxXjk888VYgkaK006SKOKHcWRBA21sDl1cDaQ3&#13;&#10;bPI7cVKghW3mtrXzbfzpJNq8ZkaXG4hxkrjkAdsAg0AOZriBJEubaWPcCwYkMux+RsAJO4EDgY65&#13;&#10;z1rOeeO3igjmDSZQJK5HJIYhvmGDuDY4Of1NbDEOPsemxsYo3xLtczSTAZBDZwzLJ93k8d+lVxMs&#13;&#10;l7sXdlwVkgk3PINpJBdxkcdAM8D1oAkvZUZZoHi3z+YiyljgmMD5FXAGBjGDkc1mXl1NcytLBCPN&#13;&#10;AUJHFKf4iB8wb7x7gVsubaS+MFtJLIZFQxo+3YSuflaTGQASe/UUR6dDaTSNLH5TwjeQGywzgHJB&#13;&#10;4J6ryeDQBx9xqFtaanPFDdbRburBWbDNg4O4YwSp5C5wetaUd9DJf/6ZMgmKzcRrtXAHOFGe/Rl+&#13;&#10;U9Knu47GCMnULcyRPOWyVAGM4z8mfmHb9apS2V3ta/S3eK6YsBvCrtt+yY4I2jnC/jQRKPVFj7Za&#13;&#10;wSwWtvAqvHaMEl3b3Yzne5IbKnaeMZGCMdOKqG+MSyzXHleaJlZCAVjzgBWK5BUjJJyCCBxgGmG0&#13;&#10;u7m4t9Q0n7Jm2fyZpEkVg0e/LYjYZV8Dgg8jB4ycyzW13LCzabJvhBYt+7Z2kyRuRyCACFJ4wT9M&#13;&#10;5oMiTzbWO0kWOUTp5n7xxyVY42tgjncozx2q3FJb/ZxA0uY5GJVXYxxEjgDnJQgdwOOnNVWju18u&#13;&#10;4u5N+FeKH7OpAjjABOYzwpbPPfp2FVrezMzW32t2YbCUiwCMZ5wvXocZ5PYmgC9Lfm2giub9gs/3&#13;&#10;Y4iQ7A852leP04pz3ttFbhrhEEO8wzKz8ElT2H971rnNQ020hhdbci2iQbTMV8xkduCPQcjqOtMS&#13;&#10;azEAt9shuYzuZDAS8qt/EQegA9OlAGsL6FmLWkieQg80IqEBVOQgAbn5iHA9cDNRx3FvdWzSqVMe&#13;&#10;0Bj0wQwKtnPUHBzx0rLW609naZnnjO4xy/umLeWSDtJC8Y5PPXnFWDD9pjnaJt8agqIURgyuwPl7&#13;&#10;GHBHHzE460AaEaPY2s9xaSxRmVTIVdDIcbucZ5GcAgnipryKGG9lkhaNYHCMMlhnCYB3c46ngcVf&#13;&#10;vJbuCJbDUkFr5JjSJWRRI7YBIwMkgtnGSQBWXqEzmS61FpkSay+WSM4yqgg+YDwSvGBgEA0AKlvc&#13;&#10;tAmmRxS/vAJgJGUrIyjLuX+/x6VHDa3d1JM1rHBFHNOL5WmG4l4x17sAPpUqm8j+0NLCxghZZXRs&#13;&#10;PMgYcjbxxnqAalu2W3YSvMkcsVvIkhkOV2NyQowDux0AOaAMxprK7Z2yl2Ln/W5DbC6nOQSQVxgY&#13;&#10;zis27jlaAyTxIUDBVaIkOvXCuAduOvPNSC9mlt1juI1eQyohLsM7HB2ByvG5eM5zUPlwR3fkW5Vp&#13;&#10;Io9qK6gKz9d3owGT1xQBiXdnaajLNf3EkltJIVH7x8pLgfLGR2zVnfLOtzptu6orHcYwR5jFAPkz&#13;&#10;2AzSE6ZeyfZbVt2YjKHfIKuhww2f3+mfStGzuEkJgTaheNXk2gKzOeCu4D+Ic/zoAriSW5lXTY2S&#13;&#10;RhFtSCMH5oo+drycdO46GlW4azh822AEZYNtBO9TnnG7jHueAKmbVLe2tpGWby44ISEUoAPNfgDA&#13;&#10;5Z+uR0qlCkCRwxxs9y8SKMMN/v8Aj6Y7UARW8zwTyM7xSKVOAFZlYD5ihznkHvUZvZYL+SCO5eCQ&#13;&#10;FXAVRvfcv3QxHB/DpWxLpb+dd+e3liH5mwG3bFHUngAk+nWs+9hkVVlvJpHjCITGygtubqc9SuOA&#13;&#10;R0qeRF+0ZmXz3qIJYMxq+RNMygvIV6EoMfQECubl1G1hv5oWSdbqFcSkjKkOOAr8c4/LpVjWxBaX&#13;&#10;MBthKVjkZCD8wgZlyvIIyp6DPeuQe40+0V7XVJpZWTDGKN8LGHOQXByDt9K3UFYwlUdzpYje/bbW&#13;&#10;2mfLW8ZLTSEIzFuit2HFZ9xfXeyGRURpopjsXH8IGOX9uoq2kUOoML6yK/Y0YGaZ8oAqfKFIblvT&#13;&#10;ArH1Key8lri3YfZhK21Bn52B4VPQYq6cDkfMncrRN9iVoliF0txk+Ym7hj95B7eta0Aukk86S484&#13;&#10;OCiyMdmUI+RCD1IPGK8i8a/EPTPD9lFJqEksdurhLaFAf3rtyA/TA96+N/EXx71JNWv743c01xAw&#13;&#10;8mHeI1iI4+ct8pHcV62Cyp1XqeZis3hTlY/R3SLyO4EU0TLaxszzF7d87gpwxJyRgnjHtW4lw8jb&#13;&#10;LJDLMwPzBgsaqx+U7eRuz2r8xPh18YJbVptJ02K0tJ7gtA8cTEmTJ3h23HGB1wvpX2L8PfGUfiSe&#13;&#10;OzXfC0hDzqrZeQQ8cj+HK8gDnipxmVVaW2xvhMzpzPpZZ5LyzMM0f2lLOVVuhwm53+6qMPT+IdCK&#13;&#10;mnvora0H2tPOeJ0aRkyqJubEaqPXuR04qnDcTXkMlrY2n2qaBlniKgpH5bLhgwPXA+63TNW8XFtc&#13;&#10;M9srrBEFkaM4JjVf4AP4s9cV5Z6Y8JPKbSGYtbk3fnOA21gfuqGPT5s9OlStbX0YkluJPJkhuDE8&#13;&#10;gT5JFxkH0yp9OtY+n2FrJe3d1pqlJLrYqRXLkluSWI6hdvatvULS6s2a+sJ2ZkCCFmYvtDcScfdy&#13;&#10;B0JrWGxznn2u6lJp1lcfYZWW7aYgnBc+S2AxI+vpT9Jka900x2c4T7MQZ/MXBIX7oyuMp39a0Nbh&#13;&#10;ZYYbq1YRtgoWJVA0jNgbT7jsafpMNtqcIvkgdTCTE5lYKgXpgIOMludxraG4GwGhvVZluVnMyFkQ&#13;&#10;ZToCrKp6jHY96vxS27X/ANvsY8hoVhnZ+fMKksSD6rzz2qvMLu6hMlssKvFbqhMZBK5O0Z7c/pUM&#13;&#10;rWdojRnzLpo1EpA+QADllUd++fWuSudFA8L/AGpNY8PT/Dr+x9Zu5Y2mlje0ESnd5gXA3eiMCena&#13;&#10;vzUvbJ4tcuPO8yNIrhnjSUkxKV5zkZ+Vc5+lfpF+1NrkrfD5L1PLmSGSQMz4MjxooO2NccKuM8d6&#13;&#10;/NZZmg1JtQjunmguIj9mVABsZmGGO49OTnPcYr67IF+7PjOI/wCIS27RXV9Ebl42MnmSiIk4b5Ts&#13;&#10;A9OTWEbeaPT4b6VZIWZ9sqsfk27v9WAOW2sFNdCqyJFFbz2a3MW0tMYyCzyx4UuG6rzk7fQCqNrC&#13;&#10;dWnhtra4aYvEYSJTtWQx/MWGfuuSfmPqBX1R8keZ6lPY6LbXN1qMUV9IYGc3EvKozvhREvTjHrnn&#13;&#10;k9q0vCWlvLrENwDeYvCF4k/dHylyM7DzwvzY47k8jHHajdz3F7qOmWFqPNEEhG1SUC87/KJ6kgY9&#13;&#10;ya6Dw3JaWmk2d9fBolSyMAik3MGIZW84MDkbmG11HocdcVnNdQOl0ewgERjtNWnmjadw7yAiQyDL&#13;&#10;EljzjCgAjrXQedGFlt5bmVLeUJuVPlk+XKlmbqfLIBJFPC3UWJ7WM3M1k7CRUXjLjlU9Q4OV9Ksa&#13;&#10;bf8AlWFtqNwXlMbNsEiAeUFPCtnksDxj+KuM6CewS0MlmsghuY5l8+V1U+XJIjFcMuBksAVJIqtB&#13;&#10;BJIv77YbiS7adfMbEcbLjCDaRx5fB+lPtkksLA3lzu3XKnfLEuCGLkPGg5BO7kY7Gmzxm6BeO7Wx&#13;&#10;m01xF5DQ7gkbDBGBkmRgTjPeugCoqW8u60sYggcSyIEyAqR4LspPXGcoO/Ix6xWsSX8U+qwRyNNe&#13;&#10;RRQ3MRk5lWBcRmIt91mySynPQd8gz6yLKGJtQvldLeNEf5mYxnGAXA+8WK8cY6Cobj7JZzI+jwG7&#13;&#10;tGUu0s+GjULjDRE8qy5IOB97AGcUAOZr6/upYbm3uJ4CQXMm3fsGCvlgd1Hy8n71VJnu477+2lIS&#13;&#10;48pmRxg7VYc/KOMjABBPrT9W0+3a7vEuIXgtFiM8M5cggniRnXO4qGPy8davwfYZtSuGjZt9tKI5&#13;&#10;UbHlFNn7oxjp+85OCK5wE+zwl5LW8mWZlKTB94JBzwpUdA3PI61pCKSaSVr67RHuJDeHblhGjryo&#13;&#10;AOWUj19Kyhunjmsr9T5CKu1pIzE7hWJEIbgED14xV21i07SWiSw2gRl9wiGd8+3KEdisfzKegOaA&#13;&#10;I7fyBHavdwmT7T5q20iM3ybBhpSOABzkE5pbSEukunTXSeTcFULsoZ8dOF4XJJ6knFGmaXa74/Db&#13;&#10;Lcxy30axl4twgMmMlhnhW2ryeVqHz4LfUJ7qPzml2FQZIxnAXbtDDjcSCVPIJ7UANlWW9s7LSb2E&#13;&#10;C2uJ5Vu97bnCDAaFOmFfARj09cDmok0+5tbPUdN1e2trQXcscYs4kEawOwBjJCjG3A6AnnqBnmxC&#13;&#10;LNjZQwwl41jYRQmUk+Z/y0MrkHBLck8ZPTk1NNHp1xDDDdw3Dp5bGdYm80qAScEsR0J4Yc/WtPaA&#13;&#10;LeyQmZbi+ZjcQ3O9pI38gTIi5AdWyhQHPPU9B6GS3kgk1LyrLefKgd2ZWGxw+MlHB46YOR+XWn2Z&#13;&#10;uIlt7zR0eCznhJ8mdl85kc8ZDZJyBuyAOKhtYZW0WXTba1FmWZ4y29Edd2QphVOFT5fm3KuM/KTk&#13;&#10;1DAxLe60m9ltb6znCiUKsMKyElnBLFlABDYHquM/nVqZbe9soYBPPMLq4JT+FcDlvm+X/wAdrcg1&#13;&#10;PVlsmjtLt4Lh3MbsII2M8cSjej5UZHUqRgdSRnFYkD2cdnaXFpPOkKyuIDIoXLDptQDJUvj5txz0&#13;&#10;4FIC7bC/sryO0tUhjjtSS1vI2W3yHHzZHYcgDk1eihvJIzp6zx3AtHZ5444kG50GVJBzhiOOtV/M&#13;&#10;vZJVj1LTzcnZukindUCOc4kZ8BhxzhSc1HDbyIov0EED2sYa3a2w0SyHOXIxuLMOBvzQBWsLjT7p&#13;&#10;LSWzmWYTo0yxNu4bONnOPmHYE1cNvbRPdQW262jjAmmRHaUzADJKKeAB0OD1pbmXzleZpvNddtw6&#13;&#10;OqiIKeny8E5PK00ppNreq8Z2rLCSPPBCkuc45OMY6YroAuIhaWO88tp5IJGaK3mIRFEg+9tAwnqO&#13;&#10;Kiiv5NPubOKeGdoY0eOSWB1eNlcH7jYA2luGBWrWnW9q8sl3NBIttG6+a6OC6grtBaMjb5eBgEVk&#13;&#10;R3WlzW8626CSNVEixKTsCkkDKkAjaBnI60AEsN6sUKxW4lgj/eJKcFSH+6oIO4bOwHbvVmCL7ZJE&#13;&#10;DF5UsK7Fj2YyWGMfLngnntxTNRkaGcxyXK4+zE+fjbGJDgBj0/h64HHtV1fPuWk1aB3MYgSOJ0+V&#13;&#10;ZGj+864b5x2yaAKI0+CS/leKB3urLEatlg+7AC4X0J49cd6v28UlvcRGRCzje82CQkkefm+Ug4YD&#13;&#10;tnJpsTi6tGubgCSJp3YyO5DCZFGw4YcfUce1X7Vpp7JLS4aMXMTIy7mZpE3ckDHQe54+lBzle2eN&#13;&#10;Y7c2bxKpEoAkON245QEnsMY6VenvBbQQPNcNMY33rGoO8ysPkUHg/KM9MZp1uznUGe7cxsJSGnRA&#13;&#10;0W3HQc5ySPmABwayNTu7afS5L63BeORlh81R8gdTkOwwW56Z9K6adMiUuiOPvZbcSSS6osaogIkU&#13;&#10;tho5H4Bl9SfQGuKv728it41hhjl8qIq65x5mzlXG7nI9a6aX7LYxST3HlIIhvBVcqcnHz56sfc8V&#13;&#10;kN9nuJmUYiVt3mADzGy4ygOOMV6FCJ5dVsoG8uL/AFeK8uXESTKW+QgcOD/BwoBHBHesxrrThM1h&#13;&#10;5O1YFDxB0OHkJwdi88EYPvTDZieGMNEssMQaIspx8xxgY9Ae/erkWlXlufPeWW4MQ2/LGDJEeckE&#13;&#10;46cAHvXrLY845a+tVMoFvHFhiJIwxzIxXnhgPmI5GO1EYa6im8lgq3EK+ZHIMqiggqWC9fmz15Fd&#13;&#10;y1gtxcJJfRyutvESWj2gJIynj1+783NWG0C2SwFjdwsRcRAEtuYA5zGxK9ye1M5zz+LShLef2bEh&#13;&#10;bfErMMkBW9VzzkKOmc81YnhWCEmNXuD0YFm3AcBWIHAwOcfnXfT+FYb2JZ54fKjguFUBMruO0ZXB&#13;&#10;xxg8jPBqax0uyiubhtUh4lfy0V3MZKHgEKBjgdT6UAebQWMEQ8yVikNmMfL1fdyGzzkE8belY2oW&#13;&#10;xsr2ZYIJMMBEHADRscbiWA6Be/1r2yHw9fLaXOk6XGBJOpcLK3LbGwEjI6jA44p8nh+ztI5I9JVl&#13;&#10;guY13qrZA45SQ8k4OTjvQB5Pb6fpc0MOnWsflyuksz7c7QcAFmGOnTHtRYG9ed47uexjKP8AZ47i&#13;&#10;4QMA7gYUFRlD8xKyZ4OfWunfS1jhNisAgZlV4gDulKE5b5fYHgVt6t4UutXQ6dcsrpPNtaS3QKSx&#13;&#10;XKjLHGQuDuzxx60HOcAdAvLq7m0/TUCCBfKEkqAIpB3ybQuSu9+QrAgjHAzVVYozJN/Zgm0pREk6&#13;&#10;NeRnzmBY+d5YU7WjVBuK455wRXpcul6gt2utxlpFWLFxJIQjxE/Kd8RBDMzAsBySNvArC1DRJTpB&#13;&#10;gj3zSkPGymYvzEQEz2RdpJ2Dv1NAHPWsQmhgW2kjhgeWSO2hKkBztLKwZ+dhX584BIOMEnFZ9jBF&#13;&#10;cotrbXcJufJaWXeGSNdgO9T5mF3MvKke4+uhfadcrrH9uajFbtF+4aFnQhwYyMgAZVfm+UcjI96z&#13;&#10;Lm21GIXCwW1zL9pby55riFXViHJlHynpsVdm3kleMHqAc5Hfrd3q2NmCLmVDEFYZO4/cI3AdQMHD&#13;&#10;E+gOK7Dw/qB0q9a4t7gx3MUrxouGaMbV+ZSzc7jg4B4/XFW8N3Pa3G1bZY5pJTZoyjzniRvvD+JO&#13;&#10;V5zj6YOaq+VdFIrK/cgJvaVoG2F1dlly5Jz8gBfI4OcLzmgD2LTdQs5Z49R1V51EtvEYY0A3R78p&#13;&#10;l2XOwtjDDOPWux0y6tIrq5uwbqcGzdZYJ2VsSwHC7WAz904ySRyMdDXgqXuqWUEpNrLdT20bxgIW&#13;&#10;c5nYMsm7BAUp8xXA5A5AOT6dLJZWXiCG11qZYFUGISSEs8TyJ80DBQySYXOAVwoOeSaaN07nrWn+&#13;&#10;JLK8eDSoHSJ2tftLHLEeWjjdh+7nI+QcA9/Xpk1eDVrUyWUyZlla4ihkO0bU4kDNjnsRj064ryLT&#13;&#10;tTuNPmi1WWP7VJHI5jDjbmHd5YRcEqMZ5wOuOOK6ddavNRS61PUEht4lLyL9nKlUTG0ogYgkkZZm&#13;&#10;zjI4wOKucLDPTpbhbfzrxhHFJJGrid33CNUyY1GeCfmI55NUUeDTUhs7SIbbaJSig5Dyk9JWOTHz&#13;&#10;kjArmnXTkZxNYyRxQOiyyTncoZxlAigks5PHAIBrQS8huFujdNllO0xDhyc4GQOOmd2TxWYHQQW6&#13;&#10;2N95K28RncCXc67kjPpkHnP6VYmvPscMD2/lQRvLJIzup2SS4278ct/MVzdldaTJie4RbWKOUxAq&#13;&#10;jhirKSWBBO7nirsF1YW8EKXd0srpbN8qk7yit6HgAZBJ4NAFlEa3Qxzsv2eC4Aklj+8zY5Ow9g3H&#13;&#10;AxVmK08uY3kc+2J3RJ0xuUsMhVUfwgA5PfNUoPMMii8RbZIAVjDFc/N/tHjcW6AmrNprVle3stzb&#13;&#10;3DW90cNIuDtEijG0tgc0ANjtjFPLtlj4bKhDuKqOBuzW3bOscgmk+5LcoMNjzGkHB3HOcY5zWa2o&#13;&#10;WlnDHdmF5GikAlWLBRnYHl26YJ6DpWxC8FtOYJLaKeRiJBNISCinAAIBwNp9M0AdD9hsUmkhIjVk&#13;&#10;MkQ5JIVeQ0f49zXRxPaS6haoqmORnGLheu4D/WAtwWPcVzUd5eG0ln2JPN5/mRRRAKJox8uAfTPQ&#13;&#10;USSSxWsXkPHFDBJh4ZhuaOVvmCgfxcZHHSuc6DXkd7fTJbq/uvLiMzWcRdM78ksJGYfMMnuOK5xr&#13;&#10;WWWeOVSZ1lRW3kbkVjlGXcfvL3INaEF1cWd7Z6TtYpdSSS+bM25U8td4B/2Mdu1cd9rtbW3VLaSQ&#13;&#10;NuNyslq2Ldgzfe+br9KAOOa90m/ENjYXLwOpkLwFCIw8eQxEh/MAVmyXWpzXX2i58tmWJtqAsPMf&#13;&#10;OCW7AEVqXes2lzJIt9mdIrlPliI+QMT8xyM57GuXm1G4Ett9mX5ppXWdUy4jUNiMlxxlupoOcy73&#13;&#10;Xb2yjnu9OLrFahYWgkUMCSMZwPuhexqDUZ7Y3EbKI1aeJ1SRgAgl2jGSf4SueDWtALlZZH1WSQxi&#13;&#10;d90uzlkPy9B27DPTrXKSQW0NpJp9xmGwnikfz2xIoLZGxc/eUfxHqKAC0udSe5WdII4VlQrJu+6F&#13;&#10;QYDr/tE5wO9UJ4IIbSKTTriJ4ZHCR3L5Eh3D5yVXhVRhj3zSC8TzoIYBIwsbVGS4uP8AVO6Y4Kfe&#13;&#10;yOCAeKFurSC5aG8RnmugHZrcZEjk/MR2UDuKALJmtreFLXQ3W4/dlmnvHJUB3+5Ap64Azg1DMb3N&#13;&#10;0IJ1aJdpZJ/ltrcD+I56OOoHvVi0vLSxDyXE63lvZoEUOn+qLHGemHGRgEdKowyyOjf2hjzCz7zw&#13;&#10;yF+oMi+qcYz61rGNgNcXjWzm18mKcgCUSzcK0bgbsgjBzyAegzSwDWYEna0UfaBBLLBbZO7zEwIw&#13;&#10;ccMNuSB3FVJ45k84+W+8WxeUMMoxRsRkDOFUA8gcHFRXIaWVmktJ5ok8u6aRHKeVIy5/h5G0dB0P&#13;&#10;SrAlj8hJhYadqKzxyWsRzMrbRyfMGOylySufSuksvLuLGVLuaO6uJJEaD7PH8iKhJADjkNgZINZt&#13;&#10;zJe3d3baa6eVBPCZ7YsoVZIwMqjgZYEEnOTSGWeKRtMQrGIUVoXiyHdwMBmI42dQD3oAtyXpuree&#13;&#10;a0dP9YC0jg7iYmUM2xhgIP1xmrNvE+n6haXGnXpH2Zy42YKuZBgOGHI2YGfqarafqi6PNM7XiSXm&#13;&#10;QI32bo1jmJDmRDwxD8YHYVcSOG3mt7W0fNu8gMe4bSxbJkMaD5lBY4APGKAIdU0lFtJoDMjwDcTK&#13;&#10;CExLIxkdOTyMY/Oo4tQspLqKGJZo/KhSTLBhvBULtAHGVGdpHWrCSbLZrbU0W9DHDbh8xJ4BkI5A&#13;&#10;AHWoY77W5llurO5RrS7ti0n2dAYmMYyuxT8ytwq8e9ACNctp8D61cNbu08aTWfnkuISx2sx7b+QM&#13;&#10;kZBzXICzvo2s7SKKFo5llO66YP5o3ZbMh5GAOB3ro9Qku5rSRdOC3TXVwl0kqkeTbNHtYI6v13jl&#13;&#10;uwNcqwtHgvrKGQyKzQyBJYw0YRJAVCOuVDsxwR3FdBzjdJhm1G72wxLBLbRrJIquCGVh5YKkc7ep&#13;&#10;xjFUUsLfz7eaJ5g1mfNaYKmF804dZM4x5gBww5q7bta6hqMVukdwsVyfJaUR7IplQllUHqNp7egq&#13;&#10;KW/0/wC2Wb30fm2cYlimCgnmLI3kHhivUg8daAObu7FbkXEXlxxhXH2a8MpDOgOMkEA424G0jpXB&#13;&#10;6he3Gky3nnXH2aBGiMJRQ+XyVJ25PHGSPQdK6STXFia2Deehljd5pp4gYQ5JVHKkYAUnk4HbiuJ1&#13;&#10;K8ijlOnSC2Z7PBmZSfLknYYMgPAODk8Y4FdAGQ1zpVtLELbyPLuIyVdAVETOSrgk8gkDjPTOBU4n&#13;&#10;W5mtra1tS62yvLmWMtlmwpb5scdMgnjGRU8d9fXOpkajHH5qB7hFyvyoy7VMfUEAEtgnjFa2gw3R&#13;&#10;NxpOovLKrRGSVUQSZYnb8vTkjkEetNbiex//1v5rzLbTzPPJGSECvIUYlkZyQWAOCzBcE9vSpJMJ&#13;&#10;bssZC27FUEkykMQ5xgpyCADn1FSagL+IzQ6vI8Y2orsxVWmYn5EVzgLwQBj8afA88oZmjKw2rK0k&#13;&#10;QkSU7TlVbMeT1Hbp3r8vPoCu7W8dxIs0TwG3IgeVSXiaRuI9meSADj0AptxBcW1nc6f/AMestkyQ&#13;&#10;xSLgyPC6HaD2KsxIGORVrbdCQWOoRCWc27NhmPMgUlTtHBGPToagWYahowuNsrwlVuQ0yhQqAZCo&#13;&#10;3U8ZB9KDoLMp86wia6iaPFusbAkDaHXLvlRkfMAD33HmmwXIv9Pgt7q2iuIoFHlKyMv3F+QtkYJP&#13;&#10;JJ98VG+mk3Ms6qpieQFWhkDBhj+L0BO0kdaz72S6NobPzSu65RkMYJZQnJ5AO7HGQOM8UESj1RY0&#13;&#10;4JKg/sQBI/8AXruA3iMZydn9wAg5NJ5AkSNbyXD+a5ZnY/IEI2OvcZbqBwKctxa3UjCASM7xSWyd&#13;&#10;IyQ7fcYH5ggIwqjmnX9vFZ38mijLXdlGbmN1Q4ESgeYpJ6gk9G9KDIr6ndXNot4otjqGoukTRuSF&#13;&#10;iZ5DjLyHOG4OS2OtaU0NhGkqXCNAkhEz2UkilnjAGVVkyQo5wCRmi2eXVprW9W0V4NRVdtsygXCo&#13;&#10;q7vMz91wccZ6Zqu9r5l26FOFzCQoxvjxkAnk5TPOBXQAy2mUW5htIpIkeJ0jX73lox4c9G2qOnq1&#13;&#10;Vru3077MghlNrcg/uJwB5uxgQf7wGcnaOKLAQ210bmyhS4ZgI2WQsS+FIADdNoxuXk81K66dYpJc&#13;&#10;wl0tpkjRJCm7YGI3qV+6xGMBmHHNAEF1GkdsTa3bwzWLJKZMhChHy5J5bLfka0r15tPkuryRUn1F&#13;&#10;5o0YQMY5DnDtudu2McdKcYoBqkG8ILhperJlH45Vl4JAHIPb0ptnJFp6xEjatxKzeavztICSu47s&#13;&#10;4PUA9eOlABcXOoGaO5thukj3RhI0ALhmLEqOCMEnkU7TxBNdQRyxpGlvumggVzK7ybdpOZMt06jI&#13;&#10;qWO2m8uC6scyiFtkZaUKrlei92BA64rOutRme2ivdUtVjvmV7fZB+9WN5Oh3cSfkRQBDYva6fZrZ&#13;&#10;3glkaYMZly7qsZfKvGQNyODVmZtOgKac0KrBLOqpO8e2Zyef3xHDA+xHvU1qup6fBF5cTibT48MA&#13;&#10;y+bKp5ydxxx3OM1UubfyLCaOF0ggvnyxlZ23ZOWaIAFifYkVzgPvp7Z4PtV5FH5lrL5Eal3icFBy&#13;&#10;A0fII7YqkNQi1OU6ZGyQ+YCpw6u0ceefMfG5Wb3zWwulXX2u2+yM89qsguzKECsuDyCG4we+aoXd&#13;&#10;y01vf/2k3/LdpIGSNI0UFv8AlpkAhfzoAjuVjmk36uDF8+2FmO37vQGQdSR0zVhJLg3lskpO6FxB&#13;&#10;kMDsmOdoB7Ar1zTJP3qQwJcK0s+6RLedcOAcc7R97pgEcUg06RL5prgpCsDp5gkwwDvhVO0fd6fe&#13;&#10;NAEe43N7IygTRXKK0nklmZrhCSNhfIBRemKllmWwjvGtXlK4zmRC6MzYOS54B9iOtQm5edSYbkuY&#13;&#10;pXRvkAVZMnlQNpIHQNVvy9bknXTmRHJXzQkkp3qBjOQBjA6igCpuguwsS+SNifMJiVijdhwshG0K&#13;&#10;SPu5xuPQUlvZ6deRg+XcXEtuAFkXcIQy/fiCp2fuWyQOeaSeOC6uJ5rWNGa5ZY7kr8yvsPynYckc&#13;&#10;cE9fSrTWrxmaQWi+bkOEgdl81c7VYhiSSvp2HpQBl6hLp6iJkjNksN0Zh5SCRy2M7RI5LAZ6ZABH&#13;&#10;apriGx1SzuLG8shIt7/x8fK0nlvjK/e+Q5P3h+ArQzeTWxm1mTyY7WJ4pZIJEG+UHhyOeMfLuPT3&#13;&#10;qxayeJlMT26CAHIKpIZkKMM8ghcnHI689MUAQ2t5HfsJJYxa7INs4EbfvuNqhpCTtwfuhckd6zy0&#13;&#10;Ue2dJWglggIjWMtLCctlwJMKwc98gmls4fOR3ecTg5Z2hzFGGHRSH+6SOQMDPrS27zzsdL0SSJjD&#13;&#10;cF5JGTejxlfvB+m7scZoOgtG2m+1C4tLwRwyq0ghljwFZjtyCgAOPVsn2qkkYhkhWzCgI3kM2zIk&#13;&#10;AP3Du+Tr82TjircV3YXGpyQRjyVi+eeR14PG0IqjLIO5JGKZaxJp9navLLDfW7S7EiVTGzzMCQoY&#13;&#10;g7cDnLE5FAFWC8sdRgP2cSMsOY1DA5Yc5kLAD0wMcilktHltYLSKdv3pOQzExoEwctyOpwParh/t&#13;&#10;K40eW/EVzDDGNqBnDx5DBQobgAgnaVPzVXZNKiiWJA7W6KYhG0RO5lyHR93zbQc8VUY3Ocns7i0m&#13;&#10;MepRwl4bUGKKRS0jwjflwVzt2tk8knI6dKZaw/ar9cbmubuFjfI6KSCTmOIqw+QMADxySM9OlL7R&#13;&#10;Zx2ywwTS20UMkcrCMhMuvyogbB4AOCAMY5HNCW+6We0maNLgObxJo5DtbbhPIAIBYJg/MSOvrWsV&#13;&#10;YB9skh0u1skuN0kMkhkgLHzAWUOVY5+R0yeHCsF+lWJPL05ZbZ1klaaOJ1dpARHIrYkTDL8i4IO4&#13;&#10;EluwAGKp2k1la2ZhW0guYYEmnSGUkOHbDMzkEksMjaeAAOSAKW2gsoxPHd3Bdo4fNZYw00G91BUG&#13;&#10;UZyw/I+tMDRM1/b3he1kQpE5SCS2VFaXA+cOMlWXHGSOPvDJHDG0qSNw80QhE6uyxzfI6Fn2hQAT&#13;&#10;uAbGH7g1QlvbbTIoZNTia+HkK08UI2SAt8wweVIYAgbfTFR22n6clg88CbY5ZFEcrnMtuzLld+SO&#13;&#10;ucHkgdeegANC2WeSeW+muBbXURESylsLCjEGTcrYB3cgA469K1Wmvr+F7p1j3TXKB5XjRGFug2k7&#13;&#10;QvBCcJlRuHPWs3N1fyyTxC3uLghZQxb92+3j5lZee2WJwQexFaM8098PsnnRML24fzo1OCygc7X+&#13;&#10;beFOT0JOV7CugDIij0C8nnW1tk097qEpO7ZeOE5OxwFALbhgnYMgcVJDdalO94vmRXgBVVYqFaXY&#13;&#10;M7RlQV+8BtPRgetU4b7SNBaVtP8A9AiedGUTKXcw52jeQNqsVLYU4IHOMVp3tjeJ58F2huLd5gft&#13;&#10;YQm3m43oAyZwwIxngZyM5oAct3daXeNeiMQ/JsjSJAQkfddvABByMjtVO3Om3X+mwhVnl2A4A3SI&#13;&#10;AWwV5LAAnOaZFLshNuiwMLmdo4WikLOsQzhCwxjZ/Fkmkhsbm9trK/jUbQZmz8qLJt4Gxv4yg+Yc&#13;&#10;Gg5zn9WT7TF5v9pPHPbsuN2QxVSSY9p+ZWwPQj0rg9fju0nkn3ypZxZuJEiUOS4Q+XsPUudx3E4y&#13;&#10;PXPHps1rNNcQw6eyH7ThZiVLMjJ3LN85IOMnjBOK8rlhju7Oa4una9mjuWAnlkEIkjxtZPLUBdw5&#13;&#10;Zfw6cCgDz7VkWS1u9Z00l7iNFWNoJNjzRSYaVp8YC7c55BI6cdar3MWt3Ovvp19EtrNEqvbCKQGB&#13;&#10;88YeVuIwQo5dQWJBU5IU3tc1OAXMNrc+dFaNHIriGEF98iHZtZMBiWwG424z8wOQTym1C4+yaTIj&#13;&#10;xRGOGdUKo6NEAsZIyQ/X7wJx6DGR0RfUTRkXc0F9pSaqsU3miaS3+ySqDJE4cZM33RloxuIUbQOm&#13;&#10;TyadxBaafc/NG73GoxqqxtuHl+Z0bYT8igKNh7Ak85Fa0+rNpFmLxp/MYyMFkYvJFJMh2Fd4GWJy&#13;&#10;QuRyBx7JAtzazyedYg2USs42SMTPMQuCSeiKXwOmFHQ810EezGGSOeyg1C1sTd3LAxBZSNsjKMEq&#13;&#10;BkLz2Y96zH8+IGW1El1JFdRi4soXJS2VhhmMp6leTs6c1PdWAmtUa+hRLQFkdopSiIzfeLlSASSQ&#13;&#10;Rjniqc06y2TaDeuyTxwuskZDKd8QySejFc7Rmg0LssMOn6/fr9leWORMW8p+REkjB3A7T84OVPYj&#13;&#10;JKjrXOajc+TtsLQWsqk7g1suWL4GQxJ/2RwSTkfhWxe2s0jTW1w6lfMXeq8xx7goJcHBI3NjO0YX&#13;&#10;rk5rP1XU1e8n1WVYLySaaOOUQ9LdVAjCYOMZbJBOQe+OtBn7MLeG3gvNPupbkQxB2Ty2YELHtOWP&#13;&#10;IzkEMSR6VPb2U77YrbyZ7ny2YPgyAqG5fYNueBxjPaoFtJf30d3beXDxuBGXZV+8qDGRnjAOatJf&#13;&#10;A3EdxZqImaMR7HO2ERgnhcdCo64HSgTgalo15pdzCNKiWR5MSJNC3yr/ABMCrc5PfihJntCkNxHt&#13;&#10;SWUs4lXMkhc5DLgcbSPvE1lDUGa1zcmMmFyp8tsOy7sAhenOeATkiorW7ktpFt7W6jNp5xS6ZlG9&#13;&#10;j12RKQSNo7dzXQTZmtObhbdvLmMMqyY2BcblZv8AWI3QqO561pS3cFnE2p3cyvFDyxckQgDCuhUd&#13;&#10;N2OveqwBRLqyl8qW0tZVETB2RjvJOPcEnoPSop3jmj8183JtpFcKwL4dvvexVRxgjPIoETvbQSxz&#13;&#10;pZBDE77GaJWLHaAQQueFUE5I659qt7LWdbBbAi6mnhRTFKmMumQWBHQKFHXk496VoIodYsbie1Ek&#13;&#10;G5pmiifynAcEKJJD/e3ZZe1RWdrfOj26rE4tQ4IVsx5zuKKw/iC8E59KAKsF2s13cX6SCOSZVZ1i&#13;&#10;UhPNB4lUdAMD5iOaZ5clrK+oxK8sMgDtclhmN8j51ycksenarLkTW9uR56AghPJIzFG55RhxxIe3&#13;&#10;WmSXNjqMn9n6IPNnhctKZ1KwKBj5R03FR0A4oAZaeWXgZ2jVJiQhRtu4tj72c4LcHFZzSNe/Yrud&#13;&#10;lMwnkjbbwQmOq7s87hznjit5Gs7KeW7MYjuFbEUYOFDY+bb1UFh2681UzLB9muYYSkUztHtcKkiM&#13;&#10;cFiwGTj09aAFN7LHeJq1uVuXdjl2TL/Ivy5GOMn2GajuIp7eS3l3GJbgsD5G5Nx27trKfU8HmmTX&#13;&#10;NpeLI0NrJfRI7C6nhkC7Av8AFkck+tJYy6xFJa6bdysoAdkTICtC4/dqXOT5hoAma63wpfKm1HKF&#13;&#10;RjK7RwRyOGDdSAaptbWc9v8AYZ1UI7PBceUxKIWO4McfxegHFSRG2eM4mdZI13RxQ4/cv93bIDnP&#13;&#10;v60y3soZIY4wI45p8xsQfKcbeSSckN9aACWX+2rZHtJZJliQBIfLKrlRj5BwTuxznpV+w8uGxidb&#13;&#10;q8ktisjRGL92dzcPbSRnqw/hcdqYLoNMytqnztHttwSQVXp8wxkqx6k80Wlpc3MQu9QdVlgnC+dF&#13;&#10;n92AmNsQ6EufxoAfbprVlo0mj6ZAxjeRJoi0igpu6pk8sR6etW3AuAlvYiU3G3ypmb5Q2zkbwcc5&#13;&#10;447VkxalFcyw6fqamaRSANoBZcHPAX0HUnvVoqkNvGL+MzNbiRIZ7g7WOWyFJBxnuO+KAK0kFld2&#13;&#10;9xKrsCFCEAABduSco3bPXmpnt0mhX9/8s6gHavzSnGMCNeQp96kTUhdRjULuykv3RvKhlXEYKjmQ&#13;&#10;OhIzsPfvTjFuZ7KNY49SyHV/M3OA56qRwFC9RQA97a28nyLuIW5vk2lSqBUEXYnkksOuOTVa9vID&#13;&#10;bPZXAW1kRlW3jhUDIyN21e3Hqar3bNIBBJBMqGd5djNjiMY3E9lPXilt7mxtrxdRsCryCaA7Ll8J&#13;&#10;KvIbYTwsmO3cUAaesiWC+S1ikiggCLNBDAvzujdSQcAtnrVqK21O5uDpdzqBAeJrliAfMaORvliT&#13;&#10;d8q7QOSDkCs1bDWHb7Tp00IWBJFQO2ZQhPU9lA6LVq2t9RNra+G7T9+XfajMdkmGXMimTjg9ABzz&#13;&#10;QBSGnS2xLaZF9pnjjZbZgW2OzHG59pzgdOazUt5J7Wdb+x/eKrrJJAxMMak5L7h8wMZGeBW/JfHy&#13;&#10;7BtNV40dnbyc7UAjOCFX7zMo7E84pJ78f2YY4ZZY4/41GQ7wZ5jZRkAOe49aAKsu+aNdLhtZ1hys&#13;&#10;qvy7xxIAdxfJZixBJBPANOgtbq8Nze2zJKGdGKzAALych+MhCMdemKNP2xxGSyvrmM3EEkhYON6K&#13;&#10;fl8ry8bQFXoRzxmorrSAFtrKd/MmdY/M80lnEG8PtZ8gM2F6jscVnKXRAILeSKWTS9LneRHQeQ2G&#13;&#10;aPzxJkhVTofvbOeSAMgGrYkudH0uZvLQzROVmlkAeRNq7XkA7srH0xk5AwOYrtZdQ1PzbV5IBbxv&#13;&#10;saBtvmRlvlWNl+9t20SW+rTMtjp1tBZw31xbpGsiHexAyzFc9DjawOcrxg81mBu2505dWM+mSSGV&#13;&#10;iiyysh+y3DIu19q/dDAgg479KqRStcXM81rDJFNbQTXhAB3MsTbU3KOcHAzj7woF1c3WseQ8YS0n&#13;&#10;ZjblSQkkUQyME4wV5Y/rSx6jEtwIJZyPNlVNlurBwqcEBm6joTzhqAKKT2afbW01nhltFtpLkTAk&#13;&#10;B5FDjZsPBHG7nO4DHWrt0I2kkmu7u6mijtjHsaTaRkBT82cuuzA455JJ5p9lcMIJnnjWCSA3EqQM&#13;&#10;4LOyMXUcDH7tW+ctxggr0qnLFoNy7agGb7ZEqrAJcqJ47gncuCPlMbNg8Y2jnpQBBFa6fY6rHY2M&#13;&#10;UMklz/oUaqzxlfMGCEKYzlMknKhc4IqeVp7aDcIBPb28rWrSSHaFRQVZlAA3qVzwpyCM5qpPHeDT&#13;&#10;cIuC8jLb+SgUpMxIB3YI8thu9DVjWIBqFvLZXlylzGuEmmUD/WZ3DBXKloxuJIBBBwa6AHyro9vp&#13;&#10;RSO6urWK1cJ5TKpZYpAQBtYEEls5ySSBzU121tGLhrOORL+2z/o+7HnggBFYZwCTjHHAUfjUsHii&#13;&#10;tL6+EKXCbEaOdnCh44gS/GSVcjBJwMgDAHJrQjCvJFp9xaS3cUYSe4kgZfOVpnxFmTJbcoPzbeV6&#13;&#10;Y4JoAXVodUj1hNPkUXU2rafKzyS/LEsahQAjr8xcbyHXbuGRznmqNo8scGm2+VSWGJklLuucRKWc&#13;&#10;Bjg4RM7QSDhlXnOBUAUQNpcEUrZuGjO7dJsQlhIQBkEsw+4OQW554q7dXkuqWCXWnSW9xaFAYotx&#13;&#10;UHBO5lV1y+HA2AdCAvQZoApCbUIIPPR1kWRJJ413MWYD7vmHqoK8fJnGOTSmO/uobe6gjljmDKp8&#13;&#10;iPKeYpwvmMP+WYBx3681PcRwXqQXFxLu+1W0ik2+7I+bbhUU52nG1scg02a3tJ7+axvJULTOgt45&#13;&#10;FYoqImdjKDkSDvuyOlAFafSdFZL66uLq6jSBVL2sceQygkKrOvLGMkgvxlQByQasaUGj1CW0k+/J&#13;&#10;biFUjJxvzhWJzuXcm5M5DAnnsafZmK8sLfVbQm4Em9QsxKK28KzAD5uNoyCAwP1PFe4eS8il1A2/&#13;&#10;2beUSS2CgSvIcL5iOCSVGR83U/gcAFy0ik0544PsBeF8SPFOVdVaQkkpMxDgnsDvGe3NQzBEkhub&#13;&#10;9ntRFdMZZBv8qTzCYRvRsbdqEKzDAORkDHOkqNPqws7kqqafO1qWuDtEJZNwuUYZUhcnH8PBz2NY&#13;&#10;+n3l9qM08ekWlndwzeWFV+J9iv8ANNOpJOw8n7zMGxgHPABaZ5reFryOaMwOv2ae1ZCVdUY4MWcb&#13;&#10;XxkcdTz0XFa6yahePE7H7NEhG6TKIIOcHzAv3ewBJyx4FZyXLRPLPavHJFbHbIBuZXG8bwC3KsOp&#13;&#10;cDk/wkdMi+XSY9KisYw+nRCYrtmZmRpk+be8nWTcDlSM8EnA5NAFsXNlbXcNmYZYPIJRIREd00TZ&#13;&#10;dztG5vvcZyV5HTjN1IZLGLfaCKbyYWhNvnLJC5GPlOQZARnIPH3fokNzC0N3a6bJLMEfdEQBK/mA&#13;&#10;ARqp4HzplTg9hyDTdamtNLjefWbaUEocrkiaJ3H3QoUsX56cDod2OaAL98lzClt9nhZEuI0kWQfO&#13;&#10;XTBBEvO7HG4E49qyIr7yLH7E1xNaxfMw8raBK4G4YXk/L6kmo5bBbCAw24jaSSVWE8Q8559q8xvG&#13;&#10;GOGUdQOmOtS22oahiMzTwtHGMrFDEQYwmQAScY3nkke9AGYokjKX1pH5F9eH7U5yWiCpwD5eMh2H&#13;&#10;JJH41LcyW9xPBYSxC4hjuS8jBVweAYySM5Kc5B45q1O32cY1URxPfx/LEgJkEh/jJ7jHbiolC2t3&#13;&#10;DYSTtdLw5UbERlwcyRJlSCuMt/OgCPUL2wNqZp76CFYrhWS4YNMGddwZCgGFO07s9m70LpyXV9Jp&#13;&#10;dnbStDK/mLEZi4lVlyrqSdyA9eW4NW4JYV1iXTLyFkaS3dZhKcCRjjYdqAoN3XKDn1qna6Yt1YLA&#13;&#10;7xSkopmgYmL5gDgRuTuU44x3NADNPuLSW/Ro7iP+0Vs2KRyK8rRvG2Q4zhUfseOR1FPstO07VZLb&#13;&#10;V7udLlAjxOAjKshJ3Mz46sDwqn5TUlvCPNWW7a3lSCAytdOzlYZc4CLjB3AcFmGXPQVaaHUW/fXA&#13;&#10;e0cRPK4CbhhR8u4HJjLDoeq0ARxTSWdqZr2dFtYZjNGsKMZZIwcHLD92p9G+8OlaN9DMLqJrGOQK&#13;&#10;0olT7WEEYYjIZGXnd6nt1NRtPGF/0e8NuxEWbFo/Mkcv/tfdCL3H3j1pY4Ybt4I7hVWJpZUlSIlg&#13;&#10;p/iO4889gPpQBF9shjvJXgcz3lqH+0mRHxFvPBUnkkDuSciop/sAMVpeah51vORIJV+aRY1Hz7cE&#13;&#10;bSPTsasRTQor2k91JDEZFNvAka+ZJn+8UUqVA5yCcCpp5L57Wb+1pB+4LPHHEoXJ7FtqZbcOo7mg&#13;&#10;6CgfsNrK1n5kKRyWzhmwQGyfkAKtvYE8tuPXoTU9tZalBZRm9lWK1ZTIxUFpY5IRnC5ztGOMdfQG&#13;&#10;pJzPaXUNyqCyS4ZCfIBKMmzkBSOXU8YPA9BWdcz3VokUumBSnmhVmkBLwMOSNhBO49V6ketAEnk3&#13;&#10;d4POETmOUi6+zgghXPGHjHKg9cHOetS+Vq10ZDAnliSYedJvICKq7SDnhh7nk9KpanpQS/Z72N5o&#13;&#10;2kDNP5p3TALwrLG27jrkd+1Ok0tJ7z7OqsUlBGyTPnyxgchVxjd/tNgYoAiWC+uY4oLrckT72VWf&#13;&#10;e0Ua9GAHJBHQHAFQ3cdhJdG4mkkEy4a2mZQozt42HO193ct0pWgGmrI2jukFtPH5SEuZZBuXHksG&#13;&#10;ztOeSD+dU7028Vhb3LxC0msvKg3SMDCFxjAXgDdycHPNAEd3FbLaWl3c2xvbeOJW3/MR5gOX/ecb&#13;&#10;R68D2qnfa1cJCwuLyRra5YPDbOjQpsJ++pflvQdKRrDTTHJq2rSRvbpJIsRhlY4HA2tGnBY+pzWN&#13;&#10;rMvn4uJp2lggbyoo5Cu1P7xCHLtt6dfwoASa4iBa7M8kBeYGJbdCLiSPoPLJJ35JzhV6DpWpM/72&#13;&#10;aLUJ7nzIZXid5VDI5wSuMbcSE8FevtXAz6jObmSMXZjDtyI1V7hflIGEHJAIwcHI7mrC61ObgWED&#13;&#10;whHuI7lJtpO51+64YEqcnhueMcmvLxkb3PfwNex3lsLlbO1kQW0pUbpWiLAhl/hduqPjnGOSazZ7&#13;&#10;lblXM/l3KW05Zo5WAVI3GO2MYPUnhu9chcajaXhlJN5bRRzFBtQKIy5JMkhOckHnk5AP3qhM91PA&#13;&#10;sQaG4ilDmW6KliFUjgnrhu2efQ1531ZnofWoneSTX4hU5tZlZzCrTfu5mCrv5I3AqOgPB4FZuh38&#13;&#10;bNLqGjSC3tLPc0xBYI8e3AVlf5t5OduDjj3rjbbW4EXdqETNJcSNtgiCg8KEjQHIyuO475po1KLy&#13;&#10;Vi1aZFkhhMypKfLTcSQdh6sW28hh9OtH1Zg8fE7yPUhPayRaissjvEmY1J+0TIOSQc4IOckenPWq&#13;&#10;yalHDHHYWySh/mYxRSbi6cHDBvlXHqa4611XUrm0lmshcGdYg7OG2uQSSFU9RkEnnqKp2F/pMyJ5&#13;&#10;MMdlbyRt5ru/FwQwbyycboznGdvUc9KPqzHSxaPSJ9Q8+NoYQhv4yrJJC2IvmGMENxv2gjdj0xVl&#13;&#10;9S8+e3bUUb+zrgi1diR/r3HEh4P3ecjpXm15d6ZNe28KyqTGwYykHcVIBznABRTwCeKvy6klurmZ&#13;&#10;kgs0/wBJRY1y8kRLLmNW+UgnGc9KPqzN/rUTqbbVIVt77TLiKULqM+LmRCVMEEBIjaMkjLPkk+1a&#13;&#10;19dWk/2eK4VAsmyePhd8ixA7lcDueobPWvNHu9Tt9NtIJYAu+HzfL34xG3STzFyDvzhVx2q1Lqk0&#13;&#10;tvG9yyRCQvFHPGuGt3Tkq+cZV1ye9H1ZnP8AWkdlcsrf6esazK4UCOWQl9rHEu4ZzhRg5AJJUGrM&#13;&#10;+oO2mpJLCoV7gKZYGVWwoxDlPv7CO/XPBrz8XNvJdeZPbhnhUAyyfK8gGFVwTxtPfGTjI7VUN/tn&#13;&#10;MinyWgkMguSN3mA4U7SOM7uQARgNntR9WZr7VHokos8x6DdTzW0rI+bZwQI3bhXkIzkOo3cdKoS6&#13;&#10;xYTTzWVxcOs3l/Z8IrR7UJBMm/oV+UY9efWuYXxAbqwXQIo5VWWQfZ43wyN5w2t+/wDvsr5bac4V&#13;&#10;mq7a6rOn7t9lyF32++IgCJYx/qizfe7bWx1o+rsPaI3rrUo5po0uLgKWgSMyEHLQsdoY/wC1J/CR&#13;&#10;k1DHq91cNHfWwixHFLAiTjO2NADEz5/5a7hk9MiuUW4gZ7PUrRDGiqqZkXDBRwSvYMMkg8Ct6WAR&#13;&#10;RyQzYgiuZjEr7T8rLnAJ6nIxn1zWpmast/fasZJbOBpZ5Y8BZQECoSu5QOM/73bAqk17LZXwu55w&#13;&#10;Ui+Qbsn98vcYwSFBx74rPZJr6Ul2Se3hUSNcoSHy67Y40/vbyuSB2Bq7E7WCi51WGTNqhzGq5Miq&#13;&#10;VC4B6gZJOOQTXOBRh1p5LuP7GjXYQpGGjAGGZs53HnGTzzx0q4ssRvLjeGImcLIyn/VTjg7T3GSA&#13;&#10;RWW1hHc6ZcTR2d2pjk2zQzkLF84G0Jtxwpzg575qykaPJJPbQrsNvtMe8spLKQSvuoGSe5ovoXDc&#13;&#10;ztQmt4gJJrjbKszKVkj+ZWxgtntxyPTisSCDU7KRNLjxKxXz3DHDE52hXznB9Pc12o8PXuoGFbOw&#13;&#10;Z1vBtaOGXqAo+dieh69ewrm9T8OTWujTajC3nSxbS5aQMWJ6ls8Ec8V6mHfQ8fFxuzBt5potjxwC&#13;&#10;aa6UgFTwJUI4Ynp/U1qxwWsVwbGGEvBE6wIyuT5LTksGYD+JMcY9KrXenyrdeYH22kLh/kbJ8pwf&#13;&#10;Kdu4I5JJq5cy6pLb/ZNaCi3t52d5wR5hKrgbNmMkjofRhXYeYTi3F/ZwWkOoLP5f79ZTmPduJOwj&#13;&#10;jDEjjNdPZQxDUZXsYZlWeOISGV1dgcdAF/g3cjHOK5OzhtNQjgIiBeSd5JFZiTmT/VxsemflOc9K&#13;&#10;0r62FholgrQeXcyNNIWBLIY1bau0j7pHH4Gk9jpW57D4ekk0rUrc7owjxyRAoMShVJztBwQpJ5OM&#13;&#10;88V2Niztp9xFpcyxPHb7oJMAt5xbDLk8Mdpzz1LGvMvDkum3MtrqGZdQaKSNvPkjMjrGMjycD34z&#13;&#10;3BzXrCpZa5Z/ZpIjHFFcCZEC4kYnouV4BHB/HmvmMf8AGz6LBfCUJ2t7S7ktLqU3M1tFvlFwuPMO&#13;&#10;QFKouNq44I9RU0Edy2rMxhjbCqxUqURwSVaONRx+7GAxPOKleaznht7vUZmjNvPMiibBBKnYWlYc&#13;&#10;sRkhV9cGmanbxpPLZ6jCmJkLSM0paZFbG0qB90EcHj0zXk1fhPUWxf0jS9bDX2nQqkjNH5jKrhQd&#13;&#10;56xFfu5xkjGK7r5rswahLIv2hYFG9CRIsS8bMjgntmuH0lEgjuPsEEkMcc620kxOZIkKb8gDnDDj&#13;&#10;0zXoWjCyuYLXULlI4wiPAS/ykDbkM/HUHHT1rGoa0xl2tld2F1b3dr9jfz0ZHbO7yzj5xt+8e1WI&#13;&#10;JPtd2bSyEk9rctvYvEAIkiHJ4xuQkfMDzmo9t1YQDdlPskSqrMdwCl9xyxOOegqzLDKG/wBKaJJS&#13;&#10;pYTF2CAu2Y87TtIPRhWhmZEUaXMUqi2lEk8hCkuDEUIwViU8sSORjpVFtI0m18+6tIpbWFIxA0ly&#13;&#10;SApcEn93nIyBxz+FdLdSR2+mw2Js3Sa3ZxMyNsG+bkMGJ4Qdf0qjO4sbxLfUN02EaQ+Wd6yJtwGH&#13;&#10;PAHc0AY1va2dxq9g95LLbw/Zh5LuoZQhBXLD+7gfdPJp2n3FzFpCxOtlIke9pP3TLG2T+7OG/jxw&#13;&#10;B6GpXtLgwSaXcRkLc/u4yny5VBnYpJ2qQOhPWmz3NhNHBqFgXa8hJhuUmUbcJ8yFGB2kjuRmgDZ0&#13;&#10;23vb2+lhvAvmQxpHGNoKhWHztITgZXptr6d8C6hY2egxX8qyrJJFsZ8BkjVSQF8s/cA65AzXyzDb&#13;&#10;G7vZtG+0skt9tc5BXO/kKGOVABHTrX1h4PkuIojHGyxzLHGkLf8APUAYZgCMdepxXm4zaJ7eW/Gd&#13;&#10;0fLhhNpfKtzEqeZbMRukM7DqHAGFI/h5xXRGygtYnS5kmtUnjE7IrL5kRYBTgjJZe4HWsK3H2eSY&#13;&#10;W7hXv2dlaLMiKyfKzLnnJ7kV0s1vYahBaTxxiSEIA8oyGDocHZjlQfRuprxZdT6ToKbgaTpptzcu&#13;&#10;LcZREnk3Z8zgscZK5HOM5rZikubaMW0Jhe68naMBvMVQP9YpfjaB2xmse5tGsIvtEyIUUFkYAcAc&#13;&#10;nrn5scetQaTqFnd34/etbpGB5k0p3psk6BY/vb2/h5IrQwL/APZNvD51lHG06WyYikD+YwJG95JD&#13;&#10;w2SeF7CsDUpGld9b1J2uSkC7d5ZS4Ix5cQXYC4PJJBrpms5VVRKXtSX2q28b3K8Lk8A8cn0rnbw2&#13;&#10;mrsf7RnF+iO00BdWDI0Ywp3/ACjAboAMGg5y40MVrAiIJJYVibdGrg7CpztH95j/ABDqMVi6hPtS&#13;&#10;3l2x3FwHGBIMjyiPmzxyB0wc4zWlF9mAe1aF1YkyK4QblcjkqScLnueetYeqXMtrgLcrbTR7HhgZ&#13;&#10;PNEiE7X3dwAPm4xXQBjWV1DcanHpGJEhKF1XyztYk7mxnnCjnkknHavX7C61O5CxQybMwM0c6jd5&#13;&#10;jK2GZXOB5hA464HNeN6bqH/ExeH+0pNQ8l5ljS3BDxSN99Tj5gABnHHtnqe4tXjOn/aZy8Mscflx&#13;&#10;xtyIwuS4KAAZfBIJOenBzWDVgOmhu7drqOytIGuUWJmlZZCDtAIJY8HnHFS2g0q9ktYllWSKeIDE&#13;&#10;TkNEcfcc7ep6Yz2rNkvltJ21C12P5jIxSQ7ERHB2gYX+IdcnqateZDb2lzFcXCL56fZ2d1CEfxAo&#13;&#10;BxuZeATSOgw9cSz8h7ZSYkKtIzoWZ1O3Aj7jaVwBxXonw/NlptqtqWjtJLJvLUKhY7pgSN0gJUgH&#13;&#10;BAHI59a4jVpY721Go27/AGQXMkYaUnEmxF+RigPO9sgc8HGfSu88HaoZJ4YYy7FGZ1AjDRlCu7DE&#13;&#10;Yy3AYDj5vrWU0B6NJbR2tpLJPd3M80UHnSXEeUgWUNlQqELyCSc5Hc4qiLgtJGZX8zyiHdoyQEGM&#13;&#10;5YYYvvfAAUcZz2rTWazuQlnDIQGYtIA21TJjdyCTuXOOgI6DvTme5e4g1C6RvmjaLcgAG5zlcuSF&#13;&#10;XbznGcZI7VyHQYpuoL4rbFxGGbzIpocBBIp3gSKwDDIXCk8mo1v7K5vby8s7028xLMRtbawC/NGC&#13;&#10;2VZ26DuKdHaxQxpBqEv2iRHd5fs42o8meFycHAJwueQKn897tlXXJy9szCd0hiAMTrzG5JyMA8HH&#13;&#10;JoAS3d0t1vnVE80GVIWGy4ZUyd0vHIyeR0buOlIqadaSQR3EhlWKBIpMZwoYbwAwG5m3HAwD2AGT&#13;&#10;iofK1WVJFuFc3c5dhJFhiADn5CR0IOc9MEirlrJLv8qwmWRbpFlljmUxMpUAcAE43EcPwMigC2q2&#13;&#10;80Vqb1ZIrhEk2s+04iJI+RO2QOO/vWlbiW9MLxWchjl3iOZ2VVYDG1gw6PjA4OODxVC3juomimtE&#13;&#10;S2wyQLsAdNmSMbG7hgMAgA8VAt3dXJJu5Gmij2jhdgwp/h6YY9CeCcCuc6DoJ4oWaewmMlosm15Y&#13;&#10;4pQqvg7VIZDnIHPGMirKQ3ckSsTNHOCNsQGRtODvBx68kH1zXIxl/s9xHYzsWldVSHZtdXk6ZL4G&#13;&#10;3AIJ4IHTGOdOW2u9QnuLeG4wkf7tfJLqpjABZQSflbJPOcjA7dQDo/OmsL1It65mZgoKbW8sjIAA&#13;&#10;wOOhzkHJqtBm1tYrm48mL5jMijDbs9DIq4wcCs20+zx3EsK3I8kwh4F5ZFSL7hLfeKh8rtyucjIq&#13;&#10;JJWNm13dQxQiZgWz2lJJyhXgLnnBH40AdWPs1wJ57wtJMMrGEGzfk8DA+4qj+VWI5YTZSXSLgfu1&#13;&#10;+Y52gHDNtfHD/rWbcXN3O5uC6GF9kckoQNukA++cdRzt7YzU7Wy/apRcboiG8uRkc48tBjyzyQDu&#13;&#10;PXmgB09zdJcizwkcURyilRsQNyq4x69QMDGfSqkkHK2xjt53TKgW6MqbZOXbccqflXA5zx0qxHPf&#13;&#10;y+WHcTmRXKoQpAfdztKjLHHr7YHWkshbpf2tzGWje1DiAsQu3f8ALIrIBgk9ie+M0AS2zg3EMsdy&#13;&#10;0yeU5+ZgAXf5TIo4/M9axJleO987yzJeNCIYnhwJFyw3bTkDd78Y9a1IEu0SCHS5o5biGTFxMsWx&#13;&#10;oopMg+o4PYZxWfA05splQBwQ+ySFQhEYPyjHPJOMnvQBLdXU1vcx6rcS3EEcs5gbzv3jKyAAvKBl&#13;&#10;dx4Hy8+9XW8mVfnu9l1GzOBG21wwPHyHqO4HXrVmEWpaKLT7p1gZDu+YbzKpPysOTkEkANgEbTmq&#13;&#10;8l1e31tHaazLbJc7/KEnlqJAMfJmZeoGAR2J3Cg6Eh9tObGFmhmZ455C8iiBi5dgSQVA+VR1GBye&#13;&#10;pOagjnmFzc2kzSJazlZnhVsM49jn5Djgj0PrWhJf5MeoW88EscMm17hTtLRY5Ow4B2g5yv4+tXfL&#13;&#10;gmuVtLuRYxJGQVRgxYkZUnGT93BznnHagBLAQWJjxKoaFWlii4ARZDtCDoCFB9Sfal0q5n/sqC5F&#13;&#10;wm95pkXzODlTjCseD7DrWa0WltpBtbs5kjZljiaLJVuzH0GBkc96lt/LupAdFXzEMY8kXCfK0oOW&#13;&#10;aRW6seisenbHWgC4L68MctiWVJx8ollK7beJTnbGSM5bvknmq1vdXGp20MryE+bDumkIxKsakj5g&#13;&#10;BkKDjB71ctGdY4IdryqhcBGTyvL5+4g6Zx0Yk8VHbNDdp9js/MvJAryR+adw3domLcNjGRmgBjIj&#13;&#10;qt7K/lW9oHg3MAscrPhlY4w2ccYHenyLDJMbK9RlbyluHjC7iY152h+pHRgMVZnhX5J2mMnlQr+7&#13;&#10;ZT5QkPJIU8gjoWzWpPf3Au3cbSqEO4iHmSAuNo2sfvZH8OMYoAyI7dI7iHUdakivIGbdAY3bfz/F&#13;&#10;gdMdGBNTwQyqWcGKCRZ8hFUASHHADDngc9auCB4dRub+CzSFFh8uOKNsfN3JU/KGbqcVKY2ksmkt&#13;&#10;2H7mQSTDcFZMDnDHjLdhigBqRNbPMySMkcPBVl5MhbJbPYE9KS4ilmvWvEdBJIBGshUvsyOPTk9M&#13;&#10;jNWpNomWGxOUuCfI80/vBt52OnUbelPNze3cssl9NIzSoVC8cBT2BwOB0PNAHPXmmhxLZwvLEJEC&#13;&#10;u8RDOcngDPY+gFQtpcAREaIt9nXLM5KNheAu3GTnrzXRlIXZ40Mce1MBIny7MOQSevHtWe91fzo9&#13;&#10;7dBpiUZy0wUqB0AB/iINc4GYbFotTt0UZ2KuwKCpOOfmI45HrWHdrF/axefcbNsuEOAsrHomRyR7&#13;&#10;HiuylL3MEcZ8wRbhtYkEKcclgOg7VVS4aa6L2sYhWPLq6qrTIo4BXOQQT2PNAGFPbzCSWHRoUnhl&#13;&#10;AV3gdkeINkyOkZwPl+6Ku6HuuL6G2mW5hSxy0NszhZS4xyx7krzkZrevJIH2390zzrbRLNK8SbJG&#13;&#10;z90Eepfg0gkjS4KXto0Q3JcR+awZovOXaQT127sdelAGiqLIy27RSEymVQ0xyoQgkgsMAgdR7060&#13;&#10;v4ZLSG0u2mjMkBiCbMgyIMLyMqFI5zkGmkNp9zbRurlJ2ESRNwkBX/WFlOd2T0INXME6atsm1Nhe&#13;&#10;Ta7EPGqkgycc4JPQjgUGsZdGVLjX7HyJVtZXSWMJEyqhkkwnDZ7Drkkc46VojxFb3ci4ijQtIsal&#13;&#10;TuLfLh129VB557cVUit5IrdL+O48x3gIYAANG33S+R9cD04qi9lZ2lhBJZEtNJEibiOUIbG7I+bI&#13;&#10;6sO+KCy9B4jkWJLe1m8qyil2h439+jFuSAeNw9KyYdTMVmby0IuJirJ55bBXc5DB16MpIPPYEVtv&#13;&#10;ot1crHaIgkYSFI3hXK5U8tu7AL1oeKZ7Z2nIt9gO792DuYfdUAfeYkZIHAFAEJvVFxNGZMm4gKLt&#13;&#10;yzpJEwJCv245I61TjmjZ0ubMOsDArEJ1w/mnGSdv8B/M55q1Dbx2MsM97ILd0dZXCqQpOQPmx1OP&#13;&#10;vY4qfUba7t2a/ll8tiWUqQDGFZ/kIHqc8HjtXOdByckvlX8kc+JLiILJ8pA3D+HP8O7qSPStdHWY&#13;&#10;QqZBby3EZGNoCxrGRwp6cHG4Nye1YTabbjZcxvHCYywEm0sGk2gMW7FSeMdKrQ6NmWK+S5UoCrOj&#13;&#10;K2NzHl0B6bjyV9FOKANezk0aKZ2uIzI0bZljZ2ETKnMZbH8OQW2nqBir9pcW2yORij3ECOwUgrHC&#13;&#10;jZG0Y4ZjwOemK5511pIm85N4mxIISMhAMYIPfGAdp5BOKvXElxHp4uSGhhk+U4fflj94gdVHXAPX&#13;&#10;IoAknnsbG3R5ZZLfzHWSYr8/lsowrdOEOckelaFtZWF9iyvkiHzFA6LlsNydpAG4AHoawTaXQ1J9&#13;&#10;Ott8cSBUAfBjYP8A6tRg5LHgE+tRW8d7PbRpcuYioeJpI1JZMnaSp6YK4ANAHYRJd3TNcyBI1nBh&#13;&#10;uSwCufLOUbJ7OMEAfjUwtNXjt3aNfNKzLIJTgiFFXaFC9y2Tn0rCW7F/CbPfPK8lvt/dgeZA6ELg&#13;&#10;E8EyLgl+/at261xm866WHfJ5Q+zwL1Mgwql1HJ6HeB0oAxbzR4l0mZrnbi4jkMQydrKT8xYg7iN3&#13;&#10;Y9Khm8KW3kQW9hN5yQ+UGDcbotmZMEHhMfw1sG7kWVY9qxlMhWj7hhuIwfvcjPHWqgv7XzlWO4jS&#13;&#10;QjYXzsJYg5G0jqMYoAyrfw5YXL7reU/ZxMkUCyNteZRySQOcI3r2FRDw/LexzLeNayN5zF2HzTB4&#13;&#10;8ghXPGOPyFdCGUXRe3+aRHyZZQPLRmGUVGHDYA7dRWe9svkwLcIgnRjJgNsWMKRkLnklgc0Ac0LF&#13;&#10;prIfaoMLE6S+YSdmYxu5XqoPfGefaobkta2trBLC8X9qLEkyxZZUn3f6ot/DsGGP1zXRXv2Cx8/U&#13;&#10;Gh+zxF3kaVwZWUN0RVyOrcAVTeGFjFZo7Ca3KSzpI3Mck3VVBwGKgn6cUAYswvPM1NZJfMNkqsgY&#13;&#10;jaJi20kk8kf3VPpTLuO4tdRm0d33AKskkirtVHIGxdpGOehzzXTwW0A1WWfyZ3QIImhlQIJWJAaY&#13;&#10;OepXhhmoWslEElk6J5kzmNFdv9YemfXcRxn1oA5aWXVpIZJhM22ff5mxiQVkAB2nI5I4HcUyXxBq&#13;&#10;EGdNu7u5a2sFRYIo4xkZ4bkDJOeD+NdbZW1k2nmNUkZbYB2DArGRG3K8c7uvNWLW0itrSyh3GOPc&#13;&#10;ZhK/3ysvIG88AkHkdKAOVuvF6m2knmsrg3MZSRUBCqHLABGb3HJI5rrLe9vr3UxBF9oRJZEVjIRj&#13;&#10;cg3MuRgcKcZNR/2WbeeKCG2kYoWkVJZQWyp5J5yT6/4VXTTQHFyt3skaQyqVbf5SdAwHC4Y5yCD7&#13;&#10;UAa32yze8a38P2pufPkklQHG7egx16gAZ9vrUUutwFpZJIUgNwqRFQQyI2CHZX5CgnqPWoPs0VxF&#13;&#10;5BQoYXeVAmF3sR1GPm/4D+VZ8ukT2lsIbOONLR42WFQ28qTgt8mT855AB7j1oAtNq1lZWzXOpT+a&#13;&#10;8cij9yMEN90u4GQdvuMCq2o3ENq17ZRzxGZYI5LeTnaiE5Z8LwmRxk/eNZslhNdwjTYgJJZg8hDb&#13;&#10;EUlR8yyAep96abCW8tYLa0MqIIzvtWjxGrR8lDKeSAeVBJAoA3riQX0sktqot1TyxAOocEZZgP4s&#13;&#10;Ht1FXby11GKNrsMdv+qZGABiC8lnHPBHPAzXK2wndS1uzbX2snlYzI55WRwR2PGUHPeqv2P7RezW&#13;&#10;FtdOisd08kaM84MnLdSdu88CgDsGug1yLy5QSrbQhbeBQWcgcK5IODn0FUt6fZH0VofInY5eNlLp&#13;&#10;vT5sHbyobuRXM4SWKF9OhJhkbmOMtGhKHBBTvnv0qd5n0q1imt3nsmg3B1UsceYcBWBBJ9q5wN6z&#13;&#10;0+OTzJ9PjNhIjEsIySm4dD0z9TgYFT21hFf2F1d2Lx/Z1VIiWcpvYHcGAf74JOAV61xsdzcJYTWN&#13;&#10;xaufsLbJdx2/vpF+aRf4m3L/AArV63mmfShZ3ZhMLMsqpJAYyIwchPOxlX7qMHPQUAbt8YLCKaeR&#13;&#10;heJIQfLkcxojEAFwvLMR6dqjmcS2rRTzHAjbe6rndGODhvbg9eayJbpbW6+2Qxny+I2Qp5mducMr&#13;&#10;Pl84zn1rPuL77NDIBIZrSSUSgQ/3gvJwcfLjqM0AdZcRy+dHdXC3UsUO2NZsbQ4C8YUcEgcjv601&#13;&#10;1RVhS5RGdZWhaOUhzMh+cZYAfMDzkYII5rkLK+vLpBLBHJKEu8Eyvt2RsuFB68E52gDHrUl34iv/&#13;&#10;ADIg1uqiKN2ZV2O/yfd3En+lbp3A6uBSL+0t1QzhnY3CMPm8sdG3kfw5x+FV2jtoTEIVETSK4CeZ&#13;&#10;k4JPp/CQM9K5mTXdSeAS3UsZKwb5RHznf0GOMnBzUtrqcE9jujIDblVXL4JRME88ZBxjbTAty2di&#13;&#10;wHmTwyXP2f78QJZmHTDnHzY/umqV3bNAbeBYbfNuhRJQxLtGRwu0nDZxhuD3PQcrJrqC3mFlZxLG&#13;&#10;hN2kDkYAHPyKOcEgEchfasWPULA26NHp6RTNIrbtvMjfxPu43UAbsejRWS+dLbqA8RVvNbbtY4JG&#13;&#10;M5YH+HjtxxVWwjd41CTlljzFtC8o65IYR4Azjg/X1piam96kbXEHzKGVbiYbTuySuMcNgVJcawWd&#13;&#10;57qci6IA/uDPBycAEfic/wB7igCSCwLbYraSKLzsBDHufzOfmy7cDcewxjPtS4mWQQ3LiAbiFKy4&#13;&#10;Xcw3AIVByoHXPIz7VJ9vgto1u2eFordlmh2gk7wSGGBkFcnAUZ657U1vs9h9otHhVLq2xNIr8HzT&#13;&#10;kgdRyFOSeBzjtQBTSNLm0NxcqnzSmWQbmRhjlirDrwCO5ORWnKl6ZDDNLNFF5YLK+fN+X3GPmbp6&#13;&#10;etPnuClpHcRW0PlxkMHZsFSPvAg9SDtzxzmr9okEWYLmb7UiKJEM4bAbJ3gEevBOCKAKkukZt408&#13;&#10;tY1XZG0aMSyZbKkMucHB7nkDmo10+RI1jhiyRvmYnndsORsBAHAznIPI4rqkt3kJvLfyYftbNuQJ&#13;&#10;8jbhgh1AGAQAARtPPFZ8i26QfaraFXmwVjALBIyp5IVjnsSoORzQByt4fs9zDLF+7jmRmXc+4KN3&#13;&#10;zyeapXZszyMjIIAJPIxr28ufNnlnLTrGsqJkZlVADuVnOSR12kk9R3NdRq+nW897JNf2flrdTIgD&#13;&#10;ZXOP4SpYYGcfeA9VNYGoRP5MdtYlxFczG23so2x7+TlQAU+VcrwMtjrjkAry6oJHSxvJk3S3YAdl&#13;&#10;WMhI4ycHCgHBBXnnJ9zllreQSO9zPczqroVij2mVdmCuAueDjHXJyTVu60rxAJk09St5bbWM0DBc&#13;&#10;wsAMZnfc2Qx3LyTnPQAZhFvfRLcvcssElmdvyAYZvvnHIH3R3PXtQc7EW6uZLGaxYOzSR+ayZCyA&#13;&#10;gleo52AHoc4rPhuBZ6ZCoiYpFHvVWHzFshWGMggHPC5569Sau+RKEVwjT29xiSQuwRtvIBLYPDdB&#13;&#10;0J4608JL5bEBihk2MJGGYfm+ULjrt6E9eOvWgCouoG4bZ9pkj3P5WTGFTCPuUtjqMfeB/wBr1qRd&#13;&#10;aupYpbmxmaJg0qoWQnzCo425zlCQcYPFSIi2+omaaETtuUCLfglsEs+CMYPBOOvHrVOLT2t0lW0K&#13;&#10;zM5kKlZNwgJP3lUHbhsEYPoaAEbWGMC/aL5/tGUZjEo2vK4/1bHJwQCV79uhGavNcXNuh3NPEHQy&#13;&#10;ARNkRJEV2qwyDhs/ePJxwDWRcxQx6bJNOXgRW8wtu2yHoB5fZwTnb6sRinyhZJbie9tZbSe9t2YB&#13;&#10;1LS7twGASTtO3B25OOw70AbNi9qY1iWMxNOW82RwDKAB8pyTlY16gHofqKdPdl1ls51LTXFszTyd&#13;&#10;DkNtROBw/wDESD+HFV8yNdxGJHZWkWN/LUlnVBl1L5KgKPbOeO1Zl3cW1tYLNI08f2iXcZI1Pyrk&#13;&#10;hGEjZXOV5B5Pp6gGoZ7aS4e1S4e8ka3UOZQFZY1/2lGCQ3HPIFMm1GFLg274lFsQTI3zDG3uT0x7&#13;&#10;8muauGgecM0csiJE5cIx2iQ8NuY8cL+JNRRW8jxx29nGyRMvmGKRsiQueshHO0Y/CgDcnurG0tLe&#13;&#10;eQGN5p2EwA3ttQ9884PHGOlVZTbXf2iOKGJfJjYhv4fMYcHB5wevsayXuXhi1CS3H2m5ULu8o/IV&#13;&#10;GAzAnnGOG45qzcmSO4RLaEmC7H+klP8AVrgYzz2xyooAlg0+6is5LqZt620SApGMs8zdZAeu3nry&#13;&#10;fWp00z7E0lwcNEN21XIEjllwWUgdB7Cqibkv5rmOVpYwGKMpxvRBnJx/Eue3PrSx6gtnG9zBM1yk&#13;&#10;AjKB180sHPzcqBjJOMj8aAJbb7RHtsLaONYpF2xvnfIgA++QcjPYGqEtvA73EjIsMkqDzXDhtig/&#13;&#10;LIR/CT37+1TW8dzaNdRQIZXhkbLv+6ZYG5Tb2JBJHvisa4kjstoklS18pFlk2xeZkOcbpM/e4468&#13;&#10;GgDcZr29WGe9jkNsyCOWZJAI2JPyKDklh7kVny/aVvPM2gzFHEUnm72kYNhgRjA2joKoyxQrdiaR&#13;&#10;kldd6/Z4+I1JON237vTkn1pb630v7Nbi9ZTHAS+3BVAW6klckH6jmr9myedHO6tNG1s6JMp81SnK&#13;&#10;kfMOmcA859ap6ZKZ421C5fyZI7ZFQsivEw3feHcsTwQaZqEgtUW7tVB3yfvGRsARsflYA9fcEVaU&#13;&#10;QoJZp1xCbfyo3ySULHKvsXuOpPYVuqbsYSmiwl1cajdPcXFmgBZSrH5lTZ1OOhJrjfFst3ezsDNH&#13;&#10;bzvgRrtz8o+9kLgKT64zV+3uhBqFqvmGMTxMN8P3XkQcnJ6fWs+6+yX+nRG3dyfOEYBHzMzH5y7D&#13;&#10;OSR0q6C94ycnytH54/GK6GgXrRQQ3Ja5mZCXdpo8qMkxhuAAK8cj0+2lVBAIrsyuDzg+WpGW3ITy&#13;&#10;cdM19FfHqwlTxdeMryQ2dsUH2hgwjWQ8GOMNgFsdcZr5mhkkZmjecfaF/ewgQffTOAS47kdK+7wU&#13;&#10;1ypI+AzGH73U1Ghjk1ZbqAm2SKQspRN+WZdvB9MHj34FfVfwXmubHxTc6VeXKwT+VHKkTKVCs44I&#13;&#10;6Hd3ZTyK+SpWAS4W3j+0CEAxtGdzb2xsYA4BYHnb0HWvrf4PeDb/AEOC6vG8y/nuBEsjSyB2jZgH&#13;&#10;IZuQXbPUdBxUY93pSOrLF+9ij9D/AA7qtld6TLDJqEssklukMksYwU2nkKR6n07Uuo5tYJbmW5jW&#13;&#10;SyMbholO6Qg/IOTycfePpTtPu9PmtLOa2jykkQELKuAZdvIyBhuOQfSsrb5cUs2mvLBEpBjZlDtI&#13;&#10;T94LuHQd89q+CPuytpV3q88109xEjbpUAWNtm6R25RAM4GPve9didPgNlP5civZKxQCTOVzy3yjk&#13;&#10;qG4zXKaFapbzFLYpGjS+YHaMr+8UE454UknAz1rpIoYxGL8xrbuymN1eXJjJO7dnp8x7VrDY5zlN&#13;&#10;Rt4b7TZYLlI1glchTnlWBBR+fXH4V0ekzhIWm0uMXDRqIShIJYs3zHHTgetZGrQI6ztZhTFLl5XZ&#13;&#10;g+4rwRGO2c8Vu+Ho7C1gLSsQJkUFhgLGF7t3DA/nWsQJGjspLqb+z7cuoch2BIJPYAdCPXjtQls9&#13;&#10;vqayXJikeMEYwQUB65+vOMVpWySKbhIcKjrsjfJB9wT1JHfjtXJ6tPJYNBPEjOYiInVm+ZkPTHf0&#13;&#10;xmud7noUD5N/av1dJtD03SoLZBIJzNaIPvTYUpIPTywMHOeuBivhO3a0AN5aeXFaFs7pASfl+9CF&#13;&#10;OcHHIGPm96+p/wBp7xCuoalp97BEttFYRmKJuTIBkmRSoJIBODnqK+VjeaVeeHPNkhlaRA88ccf+&#13;&#10;r5+UOy57g/pX3OWUuSET87z2V68iF/tcEX9oLPiJrlZEMWV+U/6zB/2Bzg+lV9YmFstyBGCLdMux&#13;&#10;OfLB5Zxjlt55JHrVhJnllt9Muk2mBlEyT5CmSUDeARxtIwQD61kaqLSTSh4eu9xljjZcplZUUEYQ&#13;&#10;f326EH2r3T5s8r1jUb2c3K38Su9qkUXlksnloSCrMeCQ/QsK6vRW1DQln03RGin+1EAreIZEEagF&#13;&#10;2HXaS7dR6VyEkd3/AGhDYzbb6KUNA/mHa+GA2Yfn5R1KHoRXUeHIdXt7pn+1R6jcTsLdQibJQAoL&#13;&#10;eWpwCpxlm7AVE9gPRdIZ9a11l0qQJEqHDT5EkrYDEqowVUHgbuuaR452t2v4DIlvJEsqzTsHDygA&#13;&#10;B2XqM/wAetctYtCsM2vKA+It7yO+5QgbaoG35dw9M10sEenXts11p+5zBLtd2+WOPb83zA9cjO3H&#13;&#10;SsjoNW5t7DVreCIx3T3NpKI4jFLtYnZlZGiztJUgHscVXuLm5gvrxbiOZxEUidjkfLMuPMdwN3DM&#13;&#10;Rgdu9PjutO1Py9P1MR5jdgVjZojsT/locANuOQMA9O1URaBrZY7yVvs0H7qQ7zl1ydmTkEEdfoKA&#13;&#10;FtbQQeWLVSk5KhnSXcgAIPA7l1+U/l2rQd7WaxvLG8Xz5sLFE0q87HYE4wQWbAUg+2e1U7iKW3N6&#13;&#10;12imC2ZIIkt38yWZS4AmkkPACg4IHI2571agsHuLuQ2cCTR3UyoJSSSqcYbB/hOWww6bcUHORG+u&#13;&#10;STBJI8pRA1wXQAeWexOOCMAYHeobi01CCOGKYR28eoQPNMoXzPOZdpQdOJB/ER2p7ardhJ9Oa3lC&#13;&#10;o/li4JBV8bSpLZzlhz/s9KlguL7TZ4pbDUY5RIgdLKWIstuycSBXzv3OSCR/D1rnOgqnzDpqWFnO&#13;&#10;QvlogjlYvtcDDF+/J9OfWtJY7eaX+ypAA9tDH5Xlgqy7z8pQqD1Prz61m2sttapDotqqS3UMrMJC&#13;&#10;m4ok3zYTPKtzg7skYq5JdW9xe3V3aTy2SRLGsvzEloAdiSAHqfXHWgDQkugkQtbeSU3jGQeazjcH&#13;&#10;3ZQKW4wV4Ixk0PDLKnn6jFtEkf3kZt5EfcluA3fgVRDNYXdtoV3JFCJo/llIyWGSFlAPIbvjqMVZ&#13;&#10;l0+4eRtKvLjfNlQLhM8YHAXsGxgsD60AUWvWvtPmud0Cvb4SCSb92xR1xwo4OOnQ/WtW3XTxCL24&#13;&#10;iMHmW4UtFIUDuOGcEZ9ByPyqubueaOa7uGjV4iAIJyfmRTwyYHc5yu6pPss7S3FraxSIEwHidCQg&#13;&#10;K+Z5iAHJRgMckUAZzwwyWbxalYJ50MLYDMP3YB+ba3G4YPHAq1c29pLdyCG0KGaNiRn767cIgX/Z&#13;&#10;PfjFE4S7sxqWoWyQtvSRZQBJtU/wKFIDDjjrVDzY5L64k0u9E2D58iMSzQl1A2rnhAf4hzigCa+a&#13;&#10;K5JjtJds0sUUCzbjIUMA+YgjgEjg1aniv9Us7qbzfMkaF4oYpGy6HGAykfNwfmAPFQN5tlbyzzk+&#13;&#10;U7KjMhHy8cbFwBhj97vVOSxW4vGjST7NLLH5QH38lRnKnI28c4OKANO1aa2tbWwhjjt7i0tooWuJ&#13;&#10;eVl24DHGACAQcYz9azwq2YdnmM1qkh81xCI055B+XcW5IxyfpWSWaHT7fUoJEuZZD5MNnghxH3Zn&#13;&#10;YY6gcgVNJEZr14Lq4EUiBNroSYk3dNzgckEnqK6ANNbq8s4DCQlxbhwwCgO0Jc5y2cEg9RkYWla5&#13;&#10;t0vyiXeYreeKcoyb1IxkrnnJz6HBqpOGS2a+lVIYpJXWKE4UsY+S64zuB6nIximLbabYNFLaRXDJ&#13;&#10;O4nRo3BVQflwOhI7cHANAF+KcvcTa/FGt2QshWFWPkx+Y3+rKDt321XuWsfKPlv9rFuyebBCiwxR&#13;&#10;AnjBT5n5/hbpVW6e5u9Rlgu4VRSuyLaCpZwcjzFX7zdhimSy29pprQ3cOydFWQ7EKuFdsYb+E/jy&#13;&#10;KDnNRbyO21Oa4tNsMEIKq7qJJFZgM/Lzuz0Oasxy/K1jZyJIySP5ivhQshG7IOAMn1PQVj3Wn3F1&#13;&#10;dnTrJjcBgz2khJVZGHVWI546ZOR7ird61vKiC9fz75gjJEtudy+WcbSwO4jrknqOc0AdBFez31nF&#13;&#10;fwwS3LRkp5pwDsHcDODg9uTjmrtqbWKc3xYSywosGGB/5a5/uAknsDn8KpRYZriw1WWZRMC67QFA&#13;&#10;dgF2oBzyvGcc133huWWxtv7NaKKNJEJSPCyKDGNp6cnacE8HHtTW4HNJaPHYx2dxDKsqqHRiSx6f&#13;&#10;NvPHbv3rEutBubqLz7WQ7IzwJMsjFh8oxnGR2r2G104TWGmx3LCdZgwO5dgYE42jn5ceverlz4Lg&#13;&#10;iCbsubA+WIwwWIeYerd2Ud69KlC5wValtD5bktYryIS+cjbCWY7Dvc44GO/OSM1Ha2TNeiG2CBnw&#13;&#10;oz8o2AZUkjueQRX0bH4OkuNUewglhVJo2MpwWKsDkeVxzx1x0rmbTwzOupfbr7ZEYZ/MhjAORGv9&#13;&#10;3I+/6CvTjGx5U53PHtK0n7M9reRCVVbzWZHG0FAcc/Q8gVtpo8N0J5Y7lS6SrH5wPbGShI5GRyDX&#13;&#10;fReBP7Plm1CAfaIrlmlQ7mUFE4A+boSOCK1dL06O1SS9t2Fu1tIhkIUE7Tyq7ejY6E11HPKXRHnM&#13;&#10;ViPNeOCZ086XdHM8QbaU+8MYyv5VO8dw1wtnbJ9niI3tNbgA5I9H4Yj6V6uv9n6Pftc3Ajt2u8hf&#13;&#10;LcmR/N6gx87TjnrVW10e01G7m0eMeUkEbNA2T8iscM/u2eOtBmefyWMo0p5PNe8+UCBpU2JJ2AUH&#13;&#10;nd1Ge9ZUKRiedXY3AR1kAbkIo4cLu7qe46+ldre6MDqMcBZi6KoDlzkqp4XB9CMnuK582k0iRW0k&#13;&#10;RL3JkkcwlVdX3Yzg542cg9vSgDFnUSSm40+IXSwDyzIx2OCxyNhPIJ45HT0pU1CbKm0jCNCWz5bA&#13;&#10;YbHETsRyc8Fulat7eaq8blENzHAWMQ2KxDsQFLMuAeOprjryBrCxSzlLzBJOY4/ulmOfmOOh6++K&#13;&#10;ANK9s55bGXV9UjQNbq08UPAMuwfNl1weCegOT271kXJsLBEaAj7Lchf3SKWnjd488wkByGBXJGWy&#13;&#10;SOMHFee4sLS4+3QSSC3Egx5IVpIinPyhs5TJGewxjionvrWXW4t05mvobb/WsMRzuThSvy/JsBGc&#13;&#10;8nvx0DnIop0e3ltniCkxhksXkK5EJ+ebzcYWVAFDICDjknjihcwQzNcrPFLHe3EJjuNwyh3/AHnQ&#13;&#10;pgMD/D7nqcZq/da6GvIrW/u4zc3KbpIDKBAyry87Z+6VRWBcE7lyMHrWTeefp1sZ75ZZYk/db4yP&#13;&#10;mWX/AFYhHcYGcAHjFAFTyNMjttPksQWzDs8uUmZdwbPKnIyBk7euSTk9sy+sF1FLfUbVbobSRdNM&#13;&#10;xALRn5znocfLwO3B4qSB2Fl9hsVdWtpcqbrK7GbaF2tyW3Ak89M8+7dFS5SHdblfPi8wFpJwIGLK&#13;&#10;wAwfkONxbAJ98cUAZF/pzMHkmVbg3N0k9vOTsw7AR7Gzl/LaP+EAkEelVr+5u4Lu901rkQ21tdCG&#13;&#10;WaJRHISeVjBweQeOCcqORmtSzg0mAZmieW4WCNBcI/MW5ipYMAcbRyeCRn71LrCrCtxYaYH8x5Vi&#13;&#10;uHYbo3DJgzF+yk5BIzyeDmugDFm0hY1MFjbmRwpJtlYkyxKV2sR1Z2ySSM4H0xV24uI7LUJ7qUvp&#13;&#10;v25Ud4hFmQS7hgnLcZxkqTznj3g+x6rf28t6tuWa+VlS4ClIkkiwQArnHlsvc5DVXW60s2YsvEfn&#13;&#10;20U7kXLXEglkkZwF/d4+YIp5Gen40GsEep6VqMtrHYvC5kWBJTuaMBnklYhkkjJEi8DdyMtjit1r&#13;&#10;S0ubVbO4mW7aKYG3ldSrwyNgNFtQbgAcMykZOa8VubiGJ00tZZZIo5oYiXjALOoIV2nAGTtJ290B&#13;&#10;5r1nR7yGSymaSCa1lgferBd28kjaxkfj0JbrkUFnotvqN3JctptoU82KIi2YrhS6gckk4Bz9znjv&#13;&#10;UYnni06K3tp4Z5Gj8zajFpN6tggvgEnI9PxrNvLqztLFtMgtwsdzGZAxGNxbklj068njJq7pF9aX&#13;&#10;VmbaIlZ5QRKWUJgPgZyeTtHIwRmucDopYruSOSEM9q8DKyITuCkLliD1IznPFbB1i6a1CwxQpGy4&#13;&#10;+0eXtKqSCyqf4i/oa5+1kd54CXimET4ikOQ5GMY28YwOuc4rWQ3enyvNfXKIZyXjQ/dj2dWbqCxz&#13;&#10;8owPWgCMxWisltd2s72rSBYcypLHuIyCw68DqfWt2DbOoS8mNxbWnytC3K4Gf3pI52KPvYJNcnGN&#13;&#10;Pup2uVeKeNm8wF22Ar/EdoPUAdq3nurCIvfeebNdhaDCF4VRiAAX69OoI5oA6K3m02UW39iyrNa3&#13;&#10;RCSwwIdrDPV1bB2D+8K17VZhHOzWEl2jvuBPyJgkqE6dB39q49NXtfIP9nKFlI8k3D4DOWbosfQh&#13;&#10;eufSuwEt5ZXSWkMhZ4XECszMYvmGQcd2P40AbccLQotvGgaW8uYgqpg+QGyDkj7vrVi0txb68ba/&#13;&#10;ZIgJ2jaRQAQVXLEsejk4GRXK3t1pQt5bHTbbbEzkjUo2JjEgP3ZscIvoaTU3R557O9kLXaRBwki+&#13;&#10;WGmU4I39ArLyGPWuc6CfULm+jtrVpFVJY3lMLrJlm3/d3dto6H1rkp9cWCaWImBAI1BRGwVK/MRt&#13;&#10;/pV3VNb1W2Vor6OHZJGV2McbcDIy3fn061wGrPbz2Ut07RBxCLhHjXB80HBTI5wRQAyK7skuI7Jy&#13;&#10;seTI7ysCGVW6F2IyGPOBXLR3Esb5sGkgtrqTazovyzKOnynDDB6tUqXFvrHnw8wSSKRIZnIG8H7p&#13;&#10;J6nuPSubnj1BtHhu7Y3beWWidZSeNnAwcd+2K3sjnOykleDV2ihYAmZQsL7skZALZ/ula5CWzWFb&#13;&#10;i3srZJo7cyGKNGc/Nkk/LyVX2/iqaW6S3spolWMBEQyzyOWCfOOp6nj0qumsWdt9s1C0lQREJLcm&#13;&#10;MlZpAp+TAP8Ae55FFkA95bIx+bLebFZPNLxHcyEDawYcg54wDS2s2sjT45raWGGVrd988ahVWNfm&#13;&#10;UOp+XczcHHJpmoBbSE32oWQt/Pl82WOFgoO5cLJIw6jPYDmmm2sAUtTHFqTC23B0JQqWOVZx0OG4&#13;&#10;xjNFkBMxYxoby4yJoQimRcZdSC2xR8qp6A9azba5kNz9uc7lfzA6SrhW8043KBydpx1pZVvdTVo7&#13;&#10;i1aISR+VtVslzBzvGeo2nPFT6k0C6iba1t5G37GCq42uAvPzfwgcEj2pgV4bm7e4/sycJcGO2Ltc&#13;&#10;RBhkRn50J6bsDjHrV+W5e7EVxa6lJDZ+dFbsrDY88TfeaT0KnKg1Rnv7nTFutS+1GKKxLOtnC23O&#13;&#10;75QQuMneOeav3kElleR2scAaKZQjJjh2b5myfVMnkd6ALmmxC2sZNPur2Rt0rR223j7O+4jluc7g&#13;&#10;T7HFSQg3MuyJ2iR4XMPmNl4ZephJHVC+SAOBVmURx6iklmS0BYhlccqVxgH1fORgcYNUPttzd35t&#13;&#10;rhZLG0ILhvL3Esoyyp6k9T2NAFmG7nu4Io7WVilw5wNqlkZAOF7EEktzzzSWvmalpkCWkrpC9wys&#13;&#10;DjcyhthYH+EZ688Gp0kE2oS2oUfZ2SOSKYwkNFcqcYJUYYgLg8d6qzi6WQW2pyy2zRNIuYFG15Hb&#13;&#10;5VRf9rqc/Wug5x73Oq3Nsbdpy0kW5gqr8rKrHaoI+/g4zRetpVrqE2pXEcZ22isYY3dJGbG5kTHG&#13;&#10;7pkD1rRkhu51FjNLZ2j72WNHkIm3cYDMDgZHTHWs29hmMSC8kT7ZIPLVhGDsJODJHnrhc84oAotZ&#13;&#10;W95qX2eS282RDGxZQxSMuwLIQDiQqDgnp1rFsreWWxvNPBFjavOY1jicKXETbg0hxlQuABjnJq7r&#13;&#10;ENw0w0zSZHsY5ZI1jcnbuWP5pNpzkhlB3cZrG3Q6jqE+qaQgIguAwhAZZ0ijwpJVh82/sfWugCRL&#13;&#10;+ezh0u7vC8RuUxONzMDliQWfohCnHTJ71QS6vLDSZIlu2LaWrOk74VdzvuCsQCWx368Zpbq+keyl&#13;&#10;a2vIZIbyWSUxRRZZg43bSxORtXIcgY44rj7n7JbRTalA8kpgnj8qFQUVsj7gHQMc8k9BQBi6jdXA&#13;&#10;t9TimmeS4ltla6eP5ise5SxjHHBYgNnGEHbFZk2hSXV4JIFaWzSRQ8Uh3ElV2IRxnCjkgnB/Ko7K&#13;&#10;A31lOkErCWVVEeQqFbdGyULcDIHTjk465r0HQNE1LUrt1llIiMMhRIhs3ucYw4ycnqOuDxQBmfYI&#13;&#10;pLw3GqwCWMfMVSMAM2MIw7/d6joQO+c12PhezgaDKxsftHARHCNuUnATsc9xkY9Ki0yW0Vjc3807&#13;&#10;CDy45s5MmByTz2AOMj8etdXa2UtoUZD5qEnbI2Aq7uQTGCD75HX8Ka3E9j//1/5uvPkufLub8tKt&#13;&#10;sJIryH/WKAhwIgPukED5xnmoLZoyyyNbixtWwZkiAgUOBkOqLgH5Tgmp4f3DxjcAshLpGR8pxw/m&#13;&#10;AenXPele51KKRXcwRh8xuI/mjKnnIznnaM4zX5efUFC41TR2iF9r0xSa6KJdLAdwWCcBI2iHQRvw&#13;&#10;Cw5yfY1Jbx6Pd/Zp9P8Atk9vFiREufkWJgdqLxhhhcDvkDnjNX7LU1juV1byIbu2KpA8M4ChYQSd&#13;&#10;wI/hzk49OPeqUklmIw1xO91HG4uoIw2QkI3EhmGc7ic4JyOPSgBZE0lbecto/ky27NFbkT4LrkbX&#13;&#10;dY/lyT09qmtorieK001BthiYNtZSysy5Mih15Xb0I70CS2nXdpsXkBY87UGQHJCqwccFsHhagu2u&#13;&#10;oJPIWZozFvkJl3JGxmHzBmXv8uFPrXQA6G2N3dWS61cGOS4BSWQxgkdSAuBnI5796pxz3qzzzTxy&#13;&#10;ebOFVGjAKhlzna3VQON69DT7XyXktrW+mf7L5cUibW+SIp94gnGN+GA9QKEn1Y2f2+9jENqJZxAw&#13;&#10;IMRz9zd0IzjIHc0ASajasLW8mjgCNbxxykK2PMcYB2fxDLc/L9Kjt4rm2KSsio6JmSJfvozdEjbp&#13;&#10;0PPORVYWummSO/QGWKzikWOFSSSSxLFewweSDV6T7eojtd7S2oMRSQAbUaY8k56Hr60HOVYZ9Um0&#13;&#10;1XmuGtUgIwItqHyc7QBnIyQflHc0stosNrJcg3QSFiQ1wMGQZ5Z9vAAHHAx3rSfbeXZ0+GdpcMYz&#13;&#10;5mFfb3J9CTwP0qlOltZkzxyN9ohkVJAXOYtzfIu31Zc7geDQBYDW8B+3WsnmG5KEylgVUqpyUbHQ&#13;&#10;jg+p9xy+ForiSQaXJunZvnti33yfuzK7ei/e9fUCooXjtruOEKIc5PlRMWeNAw5HGcNnkflSWM1l&#13;&#10;HfjT7BJWTcytGyq3lSuxIEbYBw2cnJJ3E0AO2FHvbpmjjla4yrnIRFHDrwcHaOM/xVU1CzSaC/td&#13;&#10;OeWNYBBLbvAgdnIO4sqk9W6HtipfttjIbqS2nJuI3EVzmMqNxbapXI59Ae9W54tOL3MsazRGRmtl&#13;&#10;ZGwyunO+RcBfLPQD1rnAp3sz22ovqEJle6XD/uipVGHUYHBDdw3GKmgeBYrWXmCePMsU8Sq0KS5y&#13;&#10;dx6Kh+6QOF7U6JriaxZ7JzaLKPNeJT+8cqep4GAx69aitGEdtcweSDFcpgRyAOhnduVGOE46jkZq&#13;&#10;/aMCO7t7uJVkmi8tLnLzbjvUdzsPUp3AxS3tpZzyQJJHEttdBT5yYlLhRwzLwQEPBNL/AGddaN51&#13;&#10;vcT3K28j+YgbHBIxjzOScY4AwAOoqE3VjvgljnWfYxhSOJWDIZBnhsYGe/H1o9owLltFrd5eJfCB&#13;&#10;ZII4NomjAQpOp4GMZw68DAFR20E9vqCzsd07IRI0vynY/VXxkEr/AA5yKjube4h3vJK5vbdWkaZp&#13;&#10;wxYH5CjqpwvrkVfmitbPVms7sNLbR2sMVs0fDFpDw7HvluOTzWoFNr4TSXRup5WdEKFcBmTA4ZXT&#13;&#10;CFT6YyKckUf9kWupi9CQlMIYYx5qED5kbzAPlbrjBq9pd0bWV5bv5m8xozJEywmMqpyHVi2STxnF&#13;&#10;UtOD6fpVsL6WS6vYo3uJ448EspbKOCR85VeCAKAHw3cdrqForEeZLMDGQr+WwCnnjjKn7wB4qGG5&#13;&#10;Nu81zJGGmn5O35QiDOSS2cIR0JOTVd9YCWVrPpUM7xXF15S7YzGYA4PzOn8JJ44HNaEjLawpd3d0&#13;&#10;kt7dbrZopFLI6xjhAvPKDneRgVzgReVLB5E9tZxO0q71lciIsScjDkenYcGpUt77+04reZZ5bl5n&#13;&#10;dI4pUjRARnbvPb68VXS/066vory4AllWZHZmJaHy1BVQq4wOP4hzVYQXUNoLGC3iMbTF5wpQkYJK&#13;&#10;qW9cevNAENvcWn2U3Ecu65inJWNQNpZiSxYnBIUcY6A1XvbqAwxWqzSQSbxsjlIVoRECDuGOS56Z&#13;&#10;OMU/WNTBjJu2heGX5ZXMgURxE/cbA5K9Wwetee6h4+00NereXcVw8oYRSw4RlKj5fMbngcEL1IoH&#13;&#10;Y72bVUzL/wATC3hIi33EZTncBhSrMPmX+VNg1y1aOwuNQjSw8tzL5BIZAcbTMpBOd3pXkep+ITOk&#13;&#10;um3F0kkbx7DKYBHsY4YKiKeE9H71Wn1aHTod2pMGSYpAH2FZtzMACoIO0jsehoNz0S+1u2utRe5h&#13;&#10;uZPLhUN9qeV1gDZJcIV6o+AcYPI55qWTxBBY6dcXFxALnz5onyhdY5Bg7HYyndjBGOByOeK8d1DV&#13;&#10;5lC3qxPbiWZrSGLbHJcsUA5jAyqbScM2e/PNLqWqJFeXGpeIrxZ5duyG1iJYAQEcychg7cKCTjJ5&#13;&#10;4qXJIpYZs9WOref5Eep/JK5LPG0e7AUZAGRzkEnIHNIl/FdabPa2MphYvsMyEmTc+DtkYjdGCcE7&#13;&#10;RzivPNav1g1D7Bp8zT3oJdgzYxlQBgk/MAeCFPWo5tcg02+tzJLNJOoYhwQsmG4bcc7SwDH5vQUv&#13;&#10;rSK+qM9ea5tJrm4+xWqvCrKJGSZEf7uHXbgLtdCAVzntzmsLT510UTW9m8KCRmWWCAvJB9nxkBOq&#13;&#10;7skctjPUY4NecCZZIYbi9tzchW+0RM6EBELbWLliGZsDIIG4ehDVSv8AWbuVD9kf/RoSXkkh+URw&#13;&#10;jAw25eSCc4xg9QDtIraNW6M3h2j1tvGul3c4M7XE0NqEl3yjzF2E7Su1RwwHBHIHrWZdfEPS3vQm&#13;&#10;rXAtkjkD2y+WJPPJ+75oIKKFb7hPIOO/Tx7VtauIV+zW+owpbzMGQNL9nCMQqkM5BGOMnoc5znOR&#13;&#10;h3+sXhn/ALPhuPtU8UgtYvtVuY0uDkHcS/HAw5P8WOBjIp+0D2Hme9654/tFZ7BPLu8NvYxgIUyx&#13;&#10;OyQ4BPzHIGcHk4rk4vGFyviGyWJGS1u0f96uEihjPBETnkEjBI6HA5yBXzsJI4o57yB4JFV2uCId&#13;&#10;5BXJBZ3z0VgVC9+wOK0L2/1KW+3l1W3miV9gPl4lYAMIgctuP8QGO5xjkaU/eD2HmfVOgePNSjjl&#13;&#10;sTISSq221HEjKrv87FAMdM8HNbk2qXNnN/ZkZltPszbraRHaItyTkhDt6L0NfEkuoRCwXXRfPaz+&#13;&#10;Ysdwq7lKumNqjHQHjcFzXW3HivXNLvbi0vZ4oHtpoyyE+YwGAVAJ7kdAea09mHsPM+yPtq6fapbR&#13;&#10;TxyQRgyY/wBY4c5LZCjG45yB/DV268TaI+ox6qimRpYIhbrI2wRtgguiLnv+IPNfFWjeLL23vYS7&#13;&#10;PHHJO7OCpCnd3wWDZwdrEcd60x4pt7Z4ru0ushGZNu5hMQCMiNDxx0yDyK0Of2B9S+XHBqSzQWdo&#13;&#10;8EhEBkhaRshl3bnLHadvGeOTjmvIfFM1vZ2XlX8v2iIyhTJbIzZMgI2yLuJXbyTj8+aw9B8XaY5u&#13;&#10;YtGnWOVdoecnfBCCckYHzMR0bHHtxXN3Hi6/FgyQzC7eJiAdqOZDIeZB2AHQcEjjIroJdKxuXf8A&#13;&#10;od9Kn79rYhUi8twA5ViQ65HIGM59uhPNNcQzQQ6o80F59nu91sZhsVZgCA/mKByEPUnbv5ByBWFZ&#13;&#10;ajCmoyyahcuRaxrFGZSAvlzcqGduFGcg4HQVBB4muPsa6jNDDZxRAuYXw0ZTJUY2knlBndg45JAG&#13;&#10;SAlw7HQafNFYXNq0Mm1YkkuNqMGSWQ8uzLlsEEllx0I44xWLHew38UWm7p7lYZms5GMqmRif3iSK&#13;&#10;cYZVBwR13Njnbmpp9f0qO1NzZyi3nt28wHymUz2+cyCDhgVZdwG4jB9Ac1qNcRXF9HbagscGnXII&#13;&#10;Uxp5byK6qVXHOwKcl8Zzng4yAGZlT6NGkcqwxMpm2LJKysjKICXDIhznd9PpnmrUlxBJPMbFnuVk&#13;&#10;t5NvnI7O00hx9455PGNuD1Oai/s6S3trmxtm8m6aIwMGJB2hslo1PAYjgDjOevY6MzBJJPsSpGqT&#13;&#10;CK2R5QDLJEvQAemeo6N8vU5IBzeo6Zp+qahBFcqF01Lf7LIzMPPXjCSjoGw5+bJ4644OXadb2l3Z&#13;&#10;Lq8zy2scMgNykSiISEEKkxXBIyOcA4zk+4VbpV1aa1t4CkaQqixRxeY0ZmOXYseQwGDxleeeDWlL&#13;&#10;ILPTbzVPMmYRoLdHmGW8yMfKAFAyMcnIBI5poDFfSIYnWwu1P7xy0dyGCxtvblpPmLRrzjqc9M96&#13;&#10;pHT9Q07U5bYxTx2/k7vL3eZnGeVzwA3Q8d+K1PLDTrbo8sa3McKwqrcGV8b5EiYAAp94jB28dO08&#13;&#10;j2FyJokfbIDi4kdi7IUOFQMCCAxByeCSSANuK61MDipYdNMTWM0QDTNHdFGO2WUN9yQYJIGckgYw&#13;&#10;aZBJqB1Zo2KLLG6P++OIdrHMmSoyM8jJySa6y9RRbrDNaxQRzx74biTd5jkcLHIR0Yj7o7iuTvrJ&#13;&#10;dJMlwZ4rdJmEDOiZRnxuwOoGPusWwBWgGrFPDqWoFI9gLy7mDMVRlADYJxwc/dbvXS2dzbG8aSwh&#13;&#10;kg8xyJBIQZdmSC5GcYGT0OTXnIiNoRPdRTSKzAmNQ0XLkEHB6oAeo4rotIvIzbLfWypZtclkAkAe&#13;&#10;IxAfMQx5XOOTQB1WmW9p5kymGS4kZiolAGG2jdkjIBAAJ45NMT7D9nmm0tnaWE75Ng2qGf73yMQG&#13;&#10;JA5JFSi4+xRi6tZyiO4WKVCCM4w3J4AwSF45qQvZ2U/mXbrK4+eeSNSHOw7tp4+6xIGelBzmhb6W&#13;&#10;skhisFZntZUlyjnzioQn9zD6A5yR0OazINUa+sYZbTyrZRtjmU5I+YllRh/CxOcsOfWrEFtNcTR3&#13;&#10;UksUSNE8xypEqtnCMhzwwPboO9TPc6hqMD3hkgKDAkuIyvmIoXhg3qa6AGaikcE/nXTfZVuZMs8S&#13;&#10;iTcyLy7IRsVT2JFVhbYiEVijkR8tLMNzMAMjJB2nOeRjAFSWASz0670/R5biaaWBJZ5mGf4hgKvQ&#13;&#10;LxnbnrxUU99aNKfMuplaOJ2iZlDIpbhmcAcH0U5rnApXMkEcQuERiHkWOZ4kCQxqAc7sk5Pvipmg&#13;&#10;tPscdjcqDsJdJFbsBkHPBAHUcUzTZUkgitJZmumnJKtt2iRlOeOoVc9O9QW2pWEt6bibzBNcBgwZ&#13;&#10;Bucr/CjgYO3v7UAT3YnEIgtHF5NIAqSlTzG2DjOfmPvTLeKG3uJrS1EbSFiFiZgZVyOWXIyefWpQ&#13;&#10;8kkUd/8AaZbZxgcfNCv+yoXkn1PaqwiuL+3EE0luEgmVBcQwn7RKT3JPPtQBatItUuLOZrKQLPFC&#13;&#10;Sg2gsvPeQ8AY+arluujQb5lZ7xHCKTITskbHJRs4BHPJqtM81zf2xtWkuUtGaIBl2kkn/loq8N7Y&#13;&#10;qzPFb2NkdInlEKT3T5Hl5Vdw5IUc/TPegCxZXNrbanbC+lkUT27rbQqoSVwD8rOw7cYzxxWTBO0j&#13;&#10;x3UAxtkzK8jMWkctyqJgjj1JrT+yDT9Wksd63UcEXkSSuhMkgIBBUL0UdGApialql+ls11CYdu+M&#13;&#10;IVBQvn72FwAoxQArJfT2J06S0e+89p0CnBELjlXB6lQOTjmqujWX2W0tbeMecnlkJJCd0jkfejJP&#13;&#10;ZjyD2rUs7fUri5kht/3rwqJonByC5U+Yy4xk/wAJFVohHYRxyxqLdpE3RwxscSLjaVYfwEHnjk0A&#13;&#10;Z93ZSQ2sl2HmCkM3lT8yJtO4g9ugAOK1J4bW8ngsZWV/PsvtrtNHwGz8hO3oe3HQCnpaHzDJZlZv&#13;&#10;sykIq5kGXGSP9rgc+hqrPcztp9rapdeZHcwbJp3OBGcngYGeB1oAsW9qXWW6itJxchcufNXy1kPz&#13;&#10;B1U8sgHTPeroW5WcQaZ5s0bk+WZyvmfMmWOOMEnoQeBVHVtPsCWS9PlW4CII4wyu+0A+YSMjbn+H&#13;&#10;NWYINUnkuJoLS3uEuGFwisWBRwNvBz/EOgHSgClBDPYeX/at4YfLRI1/5aG3wSH3H/nocfe75pIr&#13;&#10;a8bS9ammhlWO0cmCRZFLOpByXHYZHA75qxLCkkEzwhvN3oJlBBYb2wAT935e9VpbS0ubeSCwlKmS&#13;&#10;SMNKjqJvLU9JM/K3saAI7tLG4JhAkleVUkWWGP5mjZAcyA/dw3y+opbmS5/0a5ZUJDpBPISSvK4Z&#13;&#10;NvbGBtPerFzJbyXV7PYyNB58hQzL8rvtG3eV6HnoON1SRRRS3k6OpjaYbgoGcrglcqejEDJHYmgD&#13;&#10;OsYEhLv9nUmY4hC7o18snn5evycEjpUt8sUET3tvM7QM7zXE0r75mWIBc7WwMgD5ccmrkZkR47gN&#13;&#10;IEli8pRtzhz3HdTnCkdxzTQ0E9hY3K2y3N7IkjATEtH5hLIA6dwikHr1FAFWCWSHUrNnWaRbG0mv&#13;&#10;YreFN8cRuOf4sDccjjoCTWppl1a3tjpl9BLK9nKxF1JJhfNY/MpGBgAHIye9VrbU8zSS6fc/aJEs&#13;&#10;Y4S0alvLkiJ3SMBggNlRtxjNE++wgutTgnEBhVIdu1tivt37AoG1SeCM+poAqw6rAbiXWViaW4eG&#13;&#10;TdDZ7m3RrtRdztgF/ccAGpru2kk0jUta1G9YTJCpCQvuZWL7IyBxhME7vU4ravBqWly2mp2JJW2t&#13;&#10;BcymV12hJl2z4VerYI25GBVGy0+RLWSO7gSOWWEsDgvttwwwxZeCPuEA91NAGRLqFhbStAz3LxzG&#13;&#10;J51aMlVOPlUE/NGcZBI68CtDS7axE8miiIlYZVkj81myBIvGABkA4ywPQk1ZiuJ7mxkuZXjdpJpE&#13;&#10;aRvmZndx5TsODtI+6cDpUTyyf2nHLfSQSzwpsO44VyflkUkDIZT8yt9RmucCC1+zG9jRWZXvLV49&#13;&#10;lthys6fMmHI2su5shu2Paq0rX10f7NuNst+qASyRj5RM/DsXXjeqoo4+9zWjDBNP50UEUMK2Vo6N&#13;&#10;Nab13c5UNuyCQpwBznNVoVlitBZvI9r5oZZIl2sohAJJbAyGCjEfU5PSgCrPdwWK2/meZZTKXnS1&#13;&#10;XcbjLq2ACv3gWAyTjAJyOan1aSznnfUbdUiuo0j+RFDZcrh9gdtkRByWPOc4POMNjkBuIYdCtEkt&#13;&#10;5thkeY4IK9GPmEK4x/Dnr7EUlvqFz9nkv9LuBDtjFvG0yKTNv5YJxhioUJnscEHuACS1Syv3hna5&#13;&#10;lWeISzW0kS7Yoox/rkBG4NJ1do2HX7pqGzubHU9PUJNeXUStuTycKWYHYFZSdwycts3ZIqeKNFsb&#13;&#10;ePT3iMSXab7iJmWIQTHDfOMcjlW4PvUwi1ZmijsFWa8hmluPLjVTdLCDhQdnykICecEH1roAoajN&#13;&#10;BeWb3Am8qZJIpTwYiGVj8uGUBVK5Po20rkVelFxfag2l/wBn21zNCo3O24eUpyxOFPYYGDk56daz&#13;&#10;DcQLEYYEtZfMVWCTuzFxweeRh8EY64z1Gebgt/na9vXRn5gV1Yx5Y4fa5XoOxbA+X1oAimuLRml1&#13;&#10;CQGUXMJ+WMDEjcKWCk4wvqPzqwX00wfvI51mktjZRQoP3jTKpeVi2RsHzAE8nJ4HHNezV5LuO7jI&#13;&#10;haWECBUXf5YYYdH64wRweOxGOaku5RbQ3NxE8DOYHaUyEtO4jXMiRrnjYvzEjjOAc84AJgou5JNO&#13;&#10;vbe3LW+nKxdA5VFUkIm1sknHzZySPSs2Azi0txfn7SJvIWIOA0g/3eu3YOTgAEdRU9y18HXU5Ztw&#13;&#10;t0/cBxk5VAPlQYO3byByQepqWOx1K5t5J7XzLCW6RpYZECFnOBsO88pu6MvQjvQBHcXSLGYL6Iyv&#13;&#10;JgmYSPbDaW6mRB+7AGeRwatWdvq0PnHUmMd47vBgtuZbdBmE7yRuc8MXwcrWMLqexsYry7fyZ55F&#13;&#10;823Zw0IcjDgSZ2uCvQZKirMFncQ27RTWt6LcTFUaSRJZEEvzKCQMOA2FDDAC8UHQa/C2lzJFP5IW&#13;&#10;RIocN8hdgAxP+9n5m6AcnHFVEs7u1s5f7RngaKFjMJROZZFXIBVm2/dzzkk8dBSibS5oBcRRxvKM&#13;&#10;zsgk3qkxONuF2cMpO0ZY5xxxWdGzXFoL3U08kuDM57qhY7Q6YBGUwSOTnrigC2Jrh4LfWrBXeKLe&#13;&#10;8jwoSXboCMncwHrjB9KniuBqcs+h285nbas8CvFuR26kRngBh6EAj1rPtLh7+Ma1phbZKQ6meP7k&#13;&#10;YGFKnqoI9jjvU8DNdadHDdOAIpC7W8z4Xg5XLDKgH0Gc96DnHW09veCyuixklgIUxEFwDHyArdVC&#13;&#10;khig7ilma2iW9l1B5LqPyiH3xqIjv4L4PGFU5561Xl1Vrjf5tz580Icxi3KyKfP4YEr8xIBIB9BV&#13;&#10;z7XBbSyv4eMNrDa7EFvMpyHPHGTtYBv71B0FY2U0NxHEls0tmERLnaAWGeYnTJ3HP3do3Hocc8Wr&#13;&#10;+1S2iZ48ROQYTJKzBfJcj93x7A8nOTgcGoZHsVlkg1suot50jLwM4ke4ZQ2wEDBDDnBIH9doXNpd&#13;&#10;XSWjORDJE0su597KyttCv2OTjaDwc8kUAZsDJqc9xe2kMqPA22G32EM2Bt3LnCoQBnB59qSNtGur&#13;&#10;Z7qeSMTTs2WXdtyOMsWwUYfxDGD2qKCW41H+yYwJ4pYTPK4UbWLxnO18E4I7qMipriS5tvKVhNDb&#13;&#10;RsTcxmONow83LfOxzyMcDP0oAjtvsTTxi3dZroxkyEShZHUHbsV3zj1A71JZuFvH0W1nls5VhZ4J&#13;&#10;X2urMvP70pnB7AmmrNFY36Wd5uMRt8xp5RERLNwuSOB9OtTWxkmh1A2Tw2scEalfKRchlOWXbncu&#13;&#10;48cg0ALJJ9kt5GEvlWd3DGsirn57iNvnwjYZnPVTxj0qMxTapPJJMzGa0AH2dY85JGeMsCGP97jm&#13;&#10;mtCT5klnDGkLxBpo53JhRusioUHyuQeGxk1Teya708zRRfZUkhMEcM2fOEPVV2nk89GOPrQBWF9H&#13;&#10;HLHFLDbW1ysZysLhhbzJ0JHJBx9/rn1p0lgLd57jXGa7nuLf5JIizRunUjgjge/QUsyj+07OyLpb&#13;&#10;va2ZZdi4Tp87nIJLDGMFiCaqO/nwS3WnJPHO0QlMcwKZAGC4AOGBH3hnPtQAgm3QxxxKjpcKVljj&#13;&#10;3NGNoyp3qBlhjcDgemaz5dQtYoJFhee7SEN5kwDMQzchSrbQ2Ovb6VNrDxPHF9svUkDMu4QJypYj&#13;&#10;C7gFHfJbn0wKlu71dT1G4lmnidnIicAMwWZ8BSMfISO55+ooAx4PJGsSaTBGs9z5AMkkeS42nJAH&#13;&#10;AD/3scj1rg9Q1GM6kNX1G2CyiExZjk+ZWOQGAbIPHUdq7xoop3e3vJIZRuaCTzAVd/lyxEy/N94f&#13;&#10;T3rze8fT7OxvbW8eUfaBwjx+cwJIwUP8HHAzQBnzzCO3t7D7MJZniMDYGxxEPTHBwBzk1nxamV0+&#13;&#10;1mWZFSJ2Z4ByQPuncv3jg9fal810ggtppJLe7iCRwqEBhZTgkPn5kcDGc5zzWYbG7JkeO3E0ckrm&#13;&#10;KR2CPIwGOMckdTjgHinHDo5/rLLSzQXN1CLrUH2xIZFfYd6pnISIMSu0dcdfar2nzajNqc1vYOqJ&#13;&#10;qabhu+dOOoweN57AgcmsWxmUNJa3AkRYojIY0A3ow6lM54I4POaqLHFJbRefvSMI5O8FcMT8rbuh&#13;&#10;OcV0KgkH1lmnLfRi4DaRuMFuF8l0Qlt5X94nPIB3HIz6VX+2RWrCNpt4kCb3uIxKq5xvAbBIA4wB&#13;&#10;zTry5ZrG1vpYOdqgGIbI8Z+6w/vYweOvFRA2tvBPqUaiNYmVYonky67zuOAp3AYBweecUlA1Vexa&#13;&#10;iNq8F1Z26/v7hdsBLfNDsIOGbg/OARhj8oq1He6cJDqs1ni2UgqV52NwpLr9xs9zjNVFjvr24kEm&#13;&#10;xBKzlieXMu3fkrn+MjOSMYzWhpkX2GaHVGl2MCphEeVUllO9vmyFZM8j1PArnrUEdMcXcmku5L7T&#13;&#10;ltk/cN5UzeeSCPLUklBnJC5+VcHk0oazlkt4SpkjvgPLGQZ7d1UbWXBwFPcE89a6Kx0W91d7fURH&#13;&#10;JdyXEY+aWPMTlOEzg/dwM9+a7HTfC7LG72o8+Q7mmaBh5i7cEsucN/P5RmvOrs9LD6nkz+RNPaWt&#13;&#10;+BBEYymRKZAvOAOSflGPXrUtxfxiWKaWSNZrdyVifcxcLkl3YcAkevavXofDuk3NyFmiYCQyTReY&#13;&#10;oBw55PQfKGH4Vqp4LuEuDq+pTqrbA0ryESO0YwAQuM98DIwa4nXSO/2R4znULQCSPdcRQAyO5YO7&#13;&#10;55VV64Abqo5xVRnlsontDMizQyNNHEULRHeMMsY6LgY3GvXIfB1rbkWQlt3lMkuyLPMRGcNIvQ7Q&#13;&#10;egOKWx0LbJbLCsbO7oskkIJ3OwI3KeDt6FuKX1iJ0exPJ7yFre7GlW5j2RxlYIwTgeeAXAY5B6kF&#13;&#10;j0xxVq2hdZUubYW8FvAVbe5JSR8DdiJju24OM9sDFeoz+F41FybF9sUgEe8jGHGAePRuQTx1NUYd&#13;&#10;HsZNTsrS92ho/nf5Q+3oAVIJG1jgkE9zWHtkHsTjtPSCa/meIw2cb2rr82ZhK0B35hUj5B2HPB45&#13;&#10;Oa17Kw824gtXuLi5a8UPbxyOQAwUCRnIxtCqTjg9RxT9HuizWxvIU+12okZ8xlQrB8b4+ilHwOAM&#13;&#10;AgnipNNaLTrXfcQtMxk2NcrgvJGckKefkwD264xwTSc7lNWIltWSSCwukWGC1m2s4YsXXdtXkdNp&#13;&#10;yBjpmrvl6eLXUDbRXK2llMiwQI25gGbDDByVL+nOM5ra0qY/ZWhSMMkSbn8t1UKMgxEgjsvJBwai&#13;&#10;iurpiLa4mghkEccvk2sbN5gYjJLkgBlOMGkI0RpDw3UsdjA9wVXeAjglAoAfYM/MeTu9qn0fw3Zo&#13;&#10;0NtZxySCSB4ihXBWeTjeWzjbjAHrmun8Padqup28L33ySQiR5FXah8uRlDsT6jB6Vu6ZcK+l3ljd&#13;&#10;ARErLBbxg7X8sZUMCQfmycg/lS5U9zOKZlaP4UT7ZLDeJc3T28fkzLChVsJ94u3UjsMcmuS8ZaVd&#13;&#10;wQyRtEhS+tl8jaDG3lKcqvPckDPr3r1qRpdK0mKTTpmZgvkRCJyZDOOoYcdPUnjFch45F5cww310&#13;&#10;5kNtGIyjk4VGTLZ9dzdx0rroyS2MKydj5mbTJoIGkNuGAgj8+KRWLbtwORjqAAvHoafb21gmnSNa&#13;&#10;TiOaK5DNOIzs3yH7qqf7hUDn1rfvLhbJodkqhRtZi6MXYbiMHacAKMZB9KZB9ptoIpYmh8uW7d2b&#13;&#10;G5n4ARlzzhRljkdhXpqomeQ6auVZo57+6uLyGVYpPNMWzcEB2py+B1Oc5z6CrdnHaXljueNoIgzB&#13;&#10;N58yHe3DBl/hyASfpVKOFxDMgO6FUYNuXdIS33mUdcere9b9vDLq4hi09IHVLcnvGM9iuf8AWNjO&#13;&#10;QfWqewKCO98OZ+1fari5kt4XTzhHDGGBRG+cAHrv6qRzXqBvrWa0muy9wFmT9xblSkmG5LjHKnbx&#13;&#10;nrXl3hfUxLCy3dw0KwKY8xqWZhuO7PoR2r12HUpLGaCCJvN+0FFtJn+/Dj5sMx52sMg555r57MNz&#13;&#10;6DAQVhLzJtZ10q1U2gjeS3WQhXCbRtJB6t1yfauPt44dRgH2eOC7unX55dxhaf5eQWPBKj+IYHFd&#13;&#10;hbwTXaOmpTR3W93f5gRtHom3pjkDt61zeqT2q2EC6nMPs8IZXhVeCpPXKjdx3I4ryT1Ldje0e5tr&#13;&#10;lhbauyxYQSmHP33BwCSMBsY47ZrsI7efWdMmmuVE5lcOzIcgqD94jgh/XHFcZaaqgnXSYYYBLahU&#13;&#10;iiunVcQAZLB+NykHjvmu7m09mvI9PsbKJBEyNFN553FVG7ZkYABzznnFc5sWYrnE0SWz/ZSkebhZ&#13;&#10;VMnmRZwrCPoxA6AciqLW1u8AspoZreGWbzBErE7w3VmH8I74NV3uGv2+1SrcSS3eZ0ZsgxrGMbgw&#13;&#10;4y3Q44pb6OWa31CxtJj5LRQzrds+AIz/AAjuzZ4x3oAtyDT7iSSG4iYxRDZLbyux8pAdpZPY+p5N&#13;&#10;QTTK93e2NpNFZw2ka+aSSASozGwK8tkfLir99q0sc93Fqk7rHCkTK7oGUNIMFCR3B7VUiuIfKNxC&#13;&#10;iXH2JvKkWUeS6sedx9No+6OaAK8t3ZiIy2ssdzDcYEVsAybWYYcHfyue/qKrRReVZtt3RmwTZD5Z&#13;&#10;3LAr8uGjbGYyeCw5FSTtez2b31lcNLvdvJldQwQAfOQuMvu6BvXpSAzWsVzqluPPvmiUtG/DkY5B&#13;&#10;Q9U20Aauj6ZazmOyMZnhmeORDneAV7cY4Dcg19haIj3Vrb3F1AsjSJtZwerxjhVPBVFHX1NfI/h6&#13;&#10;YRapB9oCFYwAN8hQRs5zxjr/ALOelfWWlwnTNPitLYyXUgV5MMTllLAnBPUY615+O2PYyk7TRoZx&#13;&#10;Y2+qRGMMfMQo33QM8sD2A6YHNdVYLBLcXelXirazXCI0skcnlSOG4UL6D+93xWLNa2HmG3gkZ4op&#13;&#10;NsZaMqnzgNsyOOvQ9a6GW01O2b7UFt55ArhJZi29RtwVIPUj3rxz6AXyEtkEUdvlV3IzldwVl6DB&#13;&#10;5bd3PWqMyX8RFzahY5Cgb7TCgLHaMYU9BwegAq5HLawRxSWUixBWVl7nzj/Dj368Gmz2SaqskkFv&#13;&#10;JCLhmF0qMFKkHK/Kf4eOegoOcsadJY2V2Ls26OvksijKkguMgvuBxx0bqKzNRg+0adbQ4DRRSeRE&#13;&#10;082BGcbmYnksB29aktZYLOf7JaSpG0SuJNo3Ixk4VUB5HvyQK0FikS3Rp/LYIRKWXHyTY2uAehUL&#13;&#10;1bFdAHIRXey2Me2K5E22VpC5zuTgIoP8A64PINcf4gu7i/SPS9RxEsrArI2TnHzHnn5SRyD0rQ1O&#13;&#10;aHTxdQxiHGBIvkqXY4P+sPQFMde9eEePvHEmpQy2IZInnUSQyFdy4Qddg5AJ9etaUaZnWqHpq+L7&#13;&#10;iO8a61AQQSXEnyzbd3zsuDvZf4doA4rudB8Q2BiTRTNuQr+8ZF8xWVjuLEnoBx05xXw1Z+N9Y+0n&#13;&#10;+2UX90hW23DCqzDC7lHKqfXtXe+BviVC622jeIPMhuYE2MLdNxkKtlXLH5SADjHXFdE6Jzwr9D7H&#13;&#10;l1B0t4ZkuXaWdFmI8sHJibg89ML+WK2baS70+6b+z5EWxVY5hJKV3tuPBBPfrk9ea4fwpd6xcXdv&#13;&#10;Z/uWinSR3jwY9h4Bwx9T+FdM1jcRyXEsOnSwP+6aYTOCjhBgYHIyM5x3rya+56NPYx9Tez1C3EFy&#13;&#10;j5WaQYjyzBJxmMyE/wB3GUUdq9R8I2Uz6aJWMZuraLHnPuQyEN8pK9sg815nrNzqcMc9/p8Qu8vG&#13;&#10;7CMhDMsa7WJVjlSo7ivSvAcMa232kARpO6tHM77tgD8sxPXaPbFZ1tjaG56vEkXmWtuU2rhYxHNj&#13;&#10;zlBGAynp8jMeO/PqcVBb3kUMbQtH9qj3ngko53HJUdOFGDvIJPYVctp7WdDFNcfuZryQws+VPmIM&#13;&#10;s6NgHaV9sce9WITaCRktwixyKcqzbikiffGcZOQc8DvjmuU1K6xK07pbxiWMHEbZ+ZmIAOM/wjA4&#13;&#10;45qpP9o8lZ2k81rncqQKQhG3jazAYb5yN3Wr7zwRStdae0JiklRUc8Jsx0DKMhhj3JPWpZLKBpLX&#13;&#10;TghLtI5Cuc/OzZAHGR8x9smgDHtYWM9os4RodjRusQ2PG+0hm25AcfTb3PQCrUb+bb77NjO6IkYu&#13;&#10;5hufa3IMowDyOgAzjOc99ySHVDdLqN2ESZrhIW89PLmwVIV1YAHgjgnOeapf2Wl3bXsXmrGkj+VI&#13;&#10;TICm/s2f73p698UAUHhhuDNb+ZbzCJlkkXyyCpVT9052luMtwT71Ev2JbXfFalCz7I2jbgBicOVY&#13;&#10;tjKg9OOeldRqCxHbqF7FEQFQQliFIiQYYkqSuWboFJGKh+zWttcwqJUQzSqpeL5mAIzuVGOBjABI&#13;&#10;55rnOgqW2pwxfZp40cXNrIWjZpB+8UDHmEE8ZByozitC3jSwugIJvtHlTGPZOnQty+/jBBU5BUc1&#13;&#10;oyaNaWflw3wHmIwb5hmPJO7a2Rk5HXoKdJplotzcNOGuVZQ0io5KyZ+Ucg9hxxgGgCrbzQ21oJYR&#13;&#10;MltaLsCupy2GyCJMbSc55OMAZ5xmh5LSNEvbiXMl4pQ7l2q7ZGJAASAQDjII7npS3GlpLpxsrC2v&#13;&#10;bYrKqGKUh45GPy8ZIJ6/MegHAFWLDR47TVPM1CYzeVIXn8kbwsJGDgZ47ZwOMnvigB2nac7tPbXN&#13;&#10;uy7IwhK+gbcrKMYdj0zz1rYFtNIZLq6BurdZSdruu4cYLsCQFZfcd6y7Sxa0tprP7S0m6MZlZiCD&#13;&#10;K+5cY5HGD36VqFY7lZIILgFICFnaP5irEYIJIBb14HagBk0aS+YbKGPeykyTBiu5sYLjA4GMYUDG&#13;&#10;c/U5so+2QKsSxSu7oI3VhkbuRs9PRcnj0qbULKR7yK5jkESW27ahX90uSQoOcNuIJ6kjkCqq3t5Y&#13;&#10;tJaQW4RklEyIVXdJF1JGR2bg4ztBB4JoAryQRR2S3B3NblzH5MW5XMsxAVW5PmdCfkyeeRxms5dM&#13;&#10;tyrwX7srSo0QLyFthQk7m9AvtxWi8s8ivqF1I/20PJOAcqEePKqihSyk88jqQetOtJ2fUbfU9Ufe&#13;&#10;ZI97wxloljyTuZvm+fHzfL92gClY2zz2UksF9brDLH9oEgLpJ+7baWB5Iz0JbqKnt4Le4m/tGAtJ&#13;&#10;5ku91hX91gDbgtwNo9COcUxLrT3gjmWzmvjIrLDcIQ7Tt23HauQO+F6mtINqDTCPAt5I7Vkd1ZZG&#13;&#10;kUDPIxz6DA70HQMeG7tPK+x3UXkkSBSyALvc/wCrKnDYPQ/ljFVYrG9tLZrxoIbaJUYIzkRxbzwV&#13;&#10;O07tgzjgZPpip0vrCGwfb5UzfeTOJN7NjJQkNknkAjvx1p7yaS8U7SQTFVl3LIH3OhHGCxIK7QcY&#13;&#10;3YP93NAF6IPZSyweeZZ1ITZgCGQEBgCxBK46fxZ9BVXM+sSK07yrcW0qzMsxJ2xnJxkbWZR1+bkC&#13;&#10;n3dxBbpcx3CxBpmUARsyxqDjD4AyqsOTnqepqWa3jupotJZgqqy5DFC7sqkqTnBbHRSCMDsaAKks&#13;&#10;M7yMt5JMRKQYmkbiVieQvJ+U9cU6VFuAbqaOaSZX8l4o33H9391/lxtX3NWovJuljuFt3vCHVkV8&#13;&#10;BYh3wM4BHcmrRiuPOuodR3E6nFsZRtiZ4wePLbgMB37mgCKIJbK9urSF5pAZjIGfMeNygAfLgHg9&#13;&#10;6njaW1uriR4UiUKXZI9xIkA4C4xhTUIWK/u1SBHkMaokaJMUUheOEAwTjrk81q20UW2e9m+XKlNj&#13;&#10;NhQB3IXncPTNAGZEyi5ae4W4ZblzEHTB2cZcEn5SMcCnzkXu2NWiaS1ZX8sqQ7BT04+XOO/WtdXs&#13;&#10;DZ2tzeI0gBLxgHMmzodoA2kjqTiqyxyw3oivUV4izEgfI5PVWZup7YFAEM2oeTL5crCPcheQFdjs&#13;&#10;rn5UjbuR3yRT7nVoraZoSph+yyqsW5xh5GAwuTxgdT1FSwWaWkb2k8oeCSVpP3pyyOV5JY8+wUCk&#13;&#10;jtvs1zbW9tH5iD98xmUZkbHzMOSyqBwAaAJLfVYfs7TQSLC07SJ+7+UKSOx4wB35+lWpbqO5sYrT&#13;&#10;zSTEEP7s5yU6sWPB3HgDBzUT20UIkvJ3EzedulAXakig/KuD9054H60y10eaORtOx5UjwtMsTjli&#13;&#10;x3MoK8AqcZz1oAhkgWTyL21EZM/zTICRtVjtDA9gO4qnFFDp91fDy1C2MYhgmUthdvOSo7E9DT5L&#13;&#10;dHh+2XJ8uNW8mYbhuZWGTgegPeonhdomWeF4TcggOXyFhPyx/Uk9KwsA9yi3EFxNK4uvshk8gEfv&#13;&#10;i75Khh93b2HarFve3cDtb226xF0rIVlAZ+RhkiftuI+asSSS9jEUqWkSmKN4T5wxIkYO1jgdmB4e&#13;&#10;qdg82nXPkBTOZU228Z+bcy8k88rjP40rAdRDcyqrzahGXkhiSJuS+wHpg9far9vAZDDNdTsUgmEk&#13;&#10;b/MweEL90HqOa5yXW40t4niJu5FRWmYBkDRs3Crnk7em71rchmnntvJt3FpJKzLJtBZlUDKRkH7p&#13;&#10;A/Og6bMtzXQsLKOGwmWG7mkaGP5QTLE3C9TwB3J7j2rXJg0+8jSzUCKxIRXndlEkmRlmI5DcYIxy&#13;&#10;B6V57f3l1aozaY3nQL+6a3cfMHK7htYD72Rx14rorLU4zCk88u2OKEdPmWMsQBv4y2Ceccg9aBHV&#13;&#10;R3Ev9nTMq3Ejzvtbc4KMm7ccKv8AqwT2HWr8j2UAVjaShIcSbQ3mOmeMhx93aM+9YlpKVsf9ZsWY&#13;&#10;tGjpwjPjcMY7gdfWmefbW8r3tlA5aaNYQvmEb9p6g/nj9aDoFn1LS7Z2luZXOIWbzgpKyyM37rbn&#13;&#10;I2qM847Ckj1KGdWktZgFcuryOpZA23JOB0UAY7ZzVbN9bkRQRkbBH5bsfMQx52qGAGeoPbjBqxbx&#13;&#10;Ks/mR7ma33xzbSAGiLZAOepU4Cn3rnAz9WmnKpFY3X2USAhRwYcY6cdRwcHHOear2+ox3MqzXCIs&#13;&#10;AkAiQHy02Ywr5PrgjHfPNWLPTNOlaV7FW+zygBbackOwU4kVW65Xr74qpfWzFEnuEklBicNlcIIi&#13;&#10;3yyEdTs+72zigCyt1K1khZ44jHdGPjAEqKwOEB6bQDg+mKlsdT0+aUbYy0vmM6qmNrLIMKQTyBzn&#13;&#10;A9DVVtEg89IbK4Sd7a5LrvUgbVTJCuO+eOmOKdDpLTSQXujKZHcGR+AfMGCTtHU8dPQ5oA3E0yKR&#13;&#10;WuLQTBpHxAsvy+SiKR5oz1fuB0zVW4haG1uLmxjaSYqrCJjj90CAXA/2s5xVG2hCQTS2qhMAggsz&#13;&#10;BI3b5cZ+9n26VYmineW20/yHM0u4B3lymeAxwPurtyVHrn0oAbdxWU7ZtXdYmPmxSbyCSMAK3fjc&#13;&#10;ML7UXMMxvWWCBisCq0427kRznk4+YKQO/TNRxSalN5zWeZRa5ztGSrgggEHgLjJJPPFJNqWpOi3j&#13;&#10;eY0kh815h1YEcoVH8J6Y96AC40/bBbXc8p2vJiJISWRCCQrMTzkjoDVJtMkNykV9Esk7sHR5DuSO&#13;&#10;M9TgfdYsMZq5a3vlot1EG2MzK7ZwjyEYDKOvy0ycxi1eytZSIVZIWlPzCXILHyyOflPXNAFJNPuZ&#13;&#10;XkguJPMtnkEzBCdyZBGRjuCBjHXNVba3upYElaETrBIFtyQclM/Me+QT0+ta8OpWTW6xhDFI0rkb&#13;&#10;iVzGwGWIPpg4z1qa0kEksbxzuGMYjiWJSqMFJIw3fnpQBwEMOqXbzXNo8YCyFPLJ+Z+flwTyF3Cn&#13;&#10;KupXMUM105ill3FriYkiHHzMMdAOOteizxRyX7aqkOyK6tgse4hmAUZyR67u9Z8uoW5W2ku5pVtJ&#13;&#10;U8t40UBSfV93UYoA5NRqxZFvrm2k2Aebdbj5bwHPCoPm3DHJzyeadcyrZSQzWMIlE0qzKWJPlqMb&#13;&#10;goI49UYHJJINapn0trePWNMKuXkES26dACACAcZHduR1rQtrE2V5B9pAFo4ZDEGzyMhWUk8McnOO&#13;&#10;MkUAcbLcahbxTb9sllayHDyuduxsMQyAh3+bnaM/WrcXiV5DNFEnnl1WWF3O2JWjPBRe6nptPbIz&#13;&#10;nmrEcEUEwS5xdyQOZ5AMBzHyuAeFwnB45JpnkaVczeZcD7SM/IwAQbd2RgdFxnAx159aAJ7e/Fo8&#13;&#10;klqXuokVo5vMGR83IO7qAT2HSnRX0Gl6XbNH5EjIWSby87jGfmwW6naaZHpekhnmlMq3efnLPhFD&#13;&#10;8gZ4BIH8OKi/sy1thhQnlydWTLOpBzyOpJPTtQBenmtpL/yobqKWBlE0JztkkKjPyD68c1dcQnUZ&#13;&#10;rPT7ZrXzIPOjeL76so6d8gtzjrWYLKKZZU05YXcqXkR1xIFznluzA89qpHT2VYYIkldbyUIjrwPO&#13;&#10;Xq7nI4HrQBe1G9is9EkNyyOsjwEmMjzNqn5ndeqZPXPSr1w4jllE0jXCQYMKPJnZxwmeh45zis0a&#13;&#10;TI6PZzXCo8yMJ2XaFBzgt7qX7A1RlsJ1cS3Mkss0e5PMSPJ3RgZ+X0Hb2rnA1pYbZWfcXUR7QpT5&#13;&#10;lRT82VYcZPqKsK0Ed02ovtS5dDElw7kynj5Fbtx1BrnRb3KSxQrJN5O/5wsWAWx0Cjtjqc1aurki&#13;&#10;eT7JcGS0niIYvHu2sTj7nPIHvmgDQkg8nS5I7crGkO0xtCS7eaT85XuWz15wKSdEltgGh+0rAy74&#13;&#10;5hifcp++/Xcp/hHGPWsq3nks5JUvJWt7eLzUEdvGC7MRuOSc/e6dOPWqNhq00WjyR3yPJcT7bfCA&#13;&#10;NIYjyI2J+6wHU85oA6EWN5cyra7FmDuJS5yScH7vJJY49Dx2qaeOyu7OSCNmaUT5EOSVQjoWB5Az&#13;&#10;3NVBqU1w32M+c8MbDBiXy5IlVfu8jc3HUgfjVxL61jnkj1C1UxXDBtqBll2MMLkjPPfBz9KAK17p&#13;&#10;t1HewQzFlW3jkeaVQN6SMPuoo+Ugj+Js1RgsoprWSOxSWTayRrJKFQgvyx2cfdX8Ca1QYrYtexyT&#13;&#10;y/ZguxJipPlt/C6g849AapG53qbRQ7iRt3zgbMM3ADHpgdyeKAKLaHaRusnmO8izBWmztmdfQqvy&#13;&#10;gD3FOfTRaMwsi+4uFmfeNzK33cMRgkegGKuW6qmrnYixEO8SzbwFGBlc84Jz1rNa8gv1fzHzJGVi&#13;&#10;lZMZJ6gBR6dcDrQBoXGmWsG9LeJsEqRn7wZPl2epUjqeSazLjT4N8xgQKnR4lHGT2Utjn27VoPeW&#13;&#10;rpJeR3CxqJUQEKVfaByir2Ynqw4qvLq8L2MUwTzJoS5EbEFUycAlfU9SetAGIujadFJaWs8bZdHQ&#13;&#10;xuxyG7D5R0/vGqtxayW8Kvb4mLs8GUYsiBe27IyN1aFxeQRQ3Ud1ef6nDS7A0TDn7kYznr19afdQ&#13;&#10;x2yLbm3RmtfuM8hjUF13E7f4uP4qAMa101rddsbStGnG2RcxIW4JQAjdknrVi50to3EzSyQWywea&#13;&#10;pUkqpJww5HBPBwDWkkhMIuLHMcDM7gIrY37eVJOeBjIAFOFpHPD5Ul3JZWbxNIp++twoXLqVGdhG&#13;&#10;5cFgK6AMs2Uk6yQRK+2P93sYBEz1PHQAnHbvTmN1awgGNf8ASOZy8oKJKPvMzH5RgYIUsfYjFaso&#13;&#10;1OGS3XVhKVuJjFDFHtVi4GRv5+RWUHOAcYzWNPZaYJ1tDBcJbKVRGnGN7NktIwHyPtbpnPI4HQ0A&#13;&#10;RJcIlzG8kZuHtflOxgdyg8FR1brk4HXn0oS61A3Qm82VVyqTpsCNHvJAfaxKncT1BBOatbWmwtxL&#13;&#10;GqJIqvICFG1fmABByAw67c4qKWXULZmvbqGTZdZmEkG2ZCxA6hsMFIChQoJxk8AmgDov7VvmZY7l&#13;&#10;5nkSJkPyNkKANqEDOGGOdgC/nWnqd5IN0haSDyPLwE/ePIXG7YijksDzyemCetVdDumeXzbq5SEC&#13;&#10;Da20uCjTDG1gRtyDjpkZxg1Fd3H2TR5ra1L208JRkuy/lq2OoYdAgCkjnpnqeoBkNdxSS2t9ZmKS&#13;&#10;UMwTznKSOjDBGVBXAY4yQCDwQD0qPqtz5Bmv444oCrNOyyHCqP4CCAGJ4weBzz7SzXVrq14lzam3&#13;&#10;msQfnMICyrJJEWjl/wCmhc4HmMMc43cc4AiguciSB4HETrJ+88yMEgjeD96Mv/dG47uhx0ALtvq9&#13;&#10;mk621w4TzYHuow6s4QRkfOw43ZOOvGOpGRTItRsZzY2Vqyz3Cy+ZuOdjsi7lBOOckn5C2QM+2c4G&#13;&#10;X7C0rXSRSw7lMsnyz7WwNvGQYQOgAGGPUk4qK10+4tJbd7S6/cWTKq7CqogX+Nlc8tgg4xweozgU&#13;&#10;Aal9eaRM5uLmMBLiRjGWJdlHYsOu4cAZyvXJxxTby9sGsJrh7f8AeK4SJHyQ7E5c7geV98gDOPQV&#13;&#10;iW1nruoLbabMHWSeJ7hG2iOQtEXGMHBUMg/QY46Sw/2k0URO+eOUgpG4Lljk52YYgFWLEfTJJ6AA&#13;&#10;2g0srxJZrGyuHRUcY2Ecb2d/fqOmarPPpyyrDZtFc2tukyTlAB5kyrgguB909No+UdqpyWUNuDPc&#13;&#10;28F7sUwSNOHDHzDgiNP43BOXYcYqv9hvbGG3WO3gitrFTBEYXVV2jsikdAx3Ybkd6DnN+K5theC4&#13;&#10;CnzYItiBlAKqwGcHsQc9unTFTXuy0unjuHWMSbAvmvhNiDCEEnI7nBxntzXKfYbxoZLO/hZ45Xkf&#13;&#10;LHY8qHnao4LZbjggBCO1TETW6CF44I5JFVDI67pCpXk5b75Vc8AZx60AWY7yKEy2kJV3VDK6LK/R&#13;&#10;iRujyMff5Y9B6VaZIfJiubQO32Z8khiUYDI2jjpv59O9YEcf2a8nvZYEhETpGqQnkrgYcA5yO5Gd&#13;&#10;3ciovMlSA31zc7gsuCX3GP58DbHglcd8EYNAHV3DLFOq3d4l+biEZKIVCtKeFz0zGoBPJ656VmNF&#13;&#10;JFGrXUK/uGALD+JOxx6c9ayJ0vYlS/ubi380RNEqINnmTJwDk84KdT0A61RaGVJorXU1MayW/mS7&#13;&#10;yW3xH5vlZe2ehBoA6V4lu4ZZNOH72SQTmRsndGvHlBeOvY5qGNY7h5447VLUrGXNvKxOO+3jIFUL&#13;&#10;GGaCG4bVbpIopQimUDcwiB+WMMMkkjHPFR3wU3Oy9kIkEKrLbSAxyMCPl2sn4Z3NQBrRh72VRaQW&#13;&#10;yTIpcBML5RbhsZJJbuTwT61nuCs8Et/5kjwxmOWVVByeig4647dMVjXAnvfOTUbG3bYo2zyjZkgZ&#13;&#10;2KYwASexxmrkE6zW/koqpbTqZVEeNysP4ckjO39aAEEIWQNJK5iR3Bupxv3xkYYkZGOeDzVVoY4I&#13;&#10;zcyCIrERsKht0w/hOD0A+v4UWt3Eyr9pmS1laMlrfyjhiDjd3AzwcDj1rQ/ftJFcpG2Z4/NKx4cD&#13;&#10;AxwM/njgUAQpp4jZw0EpjnCsXjIQO5/5ZbuCGz1OKbJqAP2mzuo5E8osLdGiHylRjZx8pP8AtHNO&#13;&#10;SF7h/tEywvIibvLRiVRs/fYevqvQVWu9TVI1jvnaV4mMko/iIfqV46Z6AV0HOYGvWqtBBqkyCHzj&#13;&#10;HGVk+ZlLcE4GAw9CORUSwLCr29nO8ZiPyvH8y7icKGB9R1A5FVtSjso7qC4ELmOUBy4JJdoz2APH&#13;&#10;0rXtL63djLcRm2UZMm4MpeJlwSM4AcnpQBzV5H9r1y2WwUOjCQxu48t4+Mls9CCegrj0ul1FWmlB&#13;&#10;n09fuBD85mHBMhU8c108tlJd20YMkU00BKsrtuCgDCuT13DtxzWHp9vC8AM0bTjT3AMUKbSzE8ZV&#13;&#10;cZ3HqxNaJ2ZHO1oyj4n0Oz8U2UdlriRNHI3mM843BGHClR22+/NfFOt/Ci70W+uotGJubHeIFacM&#13;&#10;IirnlM8ZIPIzxX6CtaXsabXgQXDky+S/zrGMcg/561hro6XsCopeRwTEYZd3lOX6sev3ei4r08Pj&#13;&#10;VA8+vglUPirwP8IbmbUG0ueymj+zbjuRcpJhuCM8nA9a+1PC3hLSrCCS6MEZu5ZIkIVguxYRngYw&#13;&#10;MdTWhb6XBBcNc2Fy4kgCQokC7doK5fjO4knqa7Szt7lrS1sxbJa2ZVdyyOJJWfnfIc8gY7GufH5g&#13;&#10;6mxeBwEKe4v9reIoIklgVJyh3PLE+2JEb5dzAdcZ/h6mq8DpYyo93O88drF5LysCBGwO4GMc7M/y&#13;&#10;qSKwZItrpGywSkORkDkZBC91P5A1A0xt4jbxO7CSXzNpX5W3DAG78PxFeQegLpzYe6+zyMYZ42ZW&#13;&#10;lwQHDZDjry+eOK6xmkvbVoYHVpJhGGZVLgOnY5xz61gaTZRW2py+VKDB5EYYFcMspbGVHoOMCuk0&#13;&#10;xL/TdkUCSbDK7+SdvnST9NxGSAgFdAGJrMAmm+0MZIps4+XggKPvkdyTxSaTdywzma5VENkwBBJc&#13;&#10;y+5ToeuTiq+q22sXVnJb3iMxQBXYkbtrvkl8dMdBjtWDo08lnqdzILlYhbybDtUuzq3cDn8aa3MH&#13;&#10;udk+pWlsz3izsI5JRIs7HLEN0iyeuP4uK53WJDMv2dk2xzvuMgYFxtPzYzzz/DxitC3+y3zvapCQ&#13;&#10;sKB1ik+XJkPDc8DHU+1TazYPp9q18YUmjjty5CuCXZD8wJ6jPUe1KHxo2ex+aPxql02w1iR5Nxt5&#13;&#10;j5bHcCz5yXIPfA4zXi1wJLWK4u7FDG8hjyRkAggYj5+UALXc/FWaI69PpUSfa5mkjvHZmB8sOpPl&#13;&#10;IBzhVxmvPGRoNOla2dGLN975gpLgZLq3PB4r7/D7HwOZbmZNH/bKvd3QlngAkSB2c4AwCpOCCw54&#13;&#10;7ZrC16K9vbKNb3K3kCKygqSVUD5mwf7xO4Y711M9rPp89ja2KJNuKxTQxsN8U20sFYHohXnHoK4H&#13;&#10;V72whgk0m3Rrhkm3q5mKPNLjOwk8pHnsOgFerTZ88cDMgu9+j6QJZZZBBKsrr+5YxvvkkG3BCqOC&#13;&#10;B1NeuWF7am4h8TW9xJEZWMNubmNSkEgO1RF6q6swYMOQcda4jQftN/4oim8lkFtbiJ9rboY+C25d&#13;&#10;vDckk16PpyNaaIblgtwbneyFVzLbDBO5R0ZlYBgBzk0VGBq6NpEFnDFBpducStKrnGyNxn5HkiPA&#13;&#10;ZMnB9KvWsAN+tyWltm8xgZC/loZFQx4H97cATg9jS6va3ctrc3N7cM8qywlmeQBpAh27wo6FlIyP&#13;&#10;SpJ4I4L2aXUl8+GZ/LhgJ83arkAjjuAAc9gazAy0mvWsLFdUuIy0c5ldjGRJJGvyArj7nB/PJq8g&#13;&#10;livczxNJDC8qzT7QVOBlmZf4xjC8d8tUSNpttcLfKksEoUxhZQSux24Q/wB0DIPPYEVm3GmWsUEV&#13;&#10;jaRSxi2tJAHUtguXzvJPUg/IcehFc50F6NEj3WcZdB1UhcMTnOx/c/Kags4jNqyyIkym13SK3m7S&#13;&#10;o2FcjPDL7e1Tz2SRXzy2kpil1CJDIQ+6IRqCS4zyGbJHvgU6f7ReK02qW+YwCtqqjcySJtxISOoX&#13;&#10;HQ8Zzmg5zOe4jitUig/4mUfmGH50bDy4yeeBsG7I96mvY31BWkeb7M8yCMSp8ysdmWBA5Gec56HN&#13;&#10;WpBfu0iXct4biFtxaJRsMSKCZMDgOpPas1p7uWNooLrdqBj8ryZk2JJHISdyHADMc9R0oA0XurTV&#13;&#10;1OmLJslFhEGaUbcsgIVFJGVO4B3J+8uBUj3EU0Vtr9zHmFrZElUpmQmIjarLnoDlhtxnINV724iW&#13;&#10;HVZDMotVtlhi3q2RMrcjH3mOQeRxii9llgv2j0i5hSA2kakAMjNJMQDvyCSsYxnGDg07M6CVvtNo&#13;&#10;0aXgWGLO+cI3nC13fdViQNzZ5cAYHrVhn8u0k0e+niaPTcTNLEGU/vmCgEHAZnJ+Ugdu9Zlut21v&#13;&#10;JYi4lkvYA8WUUJskwfmKsf3gHVRnLd+akjuJr+W5/tKSJIggdGhIdW2LjPJDKEfOM8EH5QOaQHQR&#13;&#10;2k2mwR2E9yktyJSFd4txI+8FKP8A8tGXlsd6fHceTBJE1rJ+8uIk8stsAjccqDzww+8DwKwpbnU9&#13;&#10;VM+YwwLrI0jDar7RzIzNypHbHWrkVw9nrH9svFK7zwL5ckkmAhIyylVyDn0POKdmBMs115ccUBSO&#13;&#10;7iZmRVxiRSSNhHOcBflIHUZHPXJvL+11COXTrS4ZnubXL3kaFzsjYE7lOG3HAUHqfwqa31SKKK0v&#13;&#10;NnlTW0LMkYy+xiR8yv1D5/ADjOeKpJqFrJpC+VMsk0rHzAEJZcdEAABKr6+v1osA5Vs5rdoYXTNx&#13;&#10;JuTziV+5yzPnlVPQ4yTU8zNb3kWopGEM7MEkDfu3HAMuG5CgHaCMA96JMajDHCsL3d5FvLsyKWiH&#13;&#10;3mwGxtAx0HJHSqiyWbMuoxs6sqkTiXO5YHONsUR6KTyuMgnrW4GjC07TBbmQTW0IcRuMBNyjnn+I&#13;&#10;Z4yACahig1CS5is2imjht0M6Rx8Q+W3Xrk5J7cGoUs0mQ6NFMIlYgAbQOXP3ueOPY5qxqMlwtkbu&#13;&#10;EybLZ/srfMd5Vf7hXqGPPPIoOci0u0MWrafqi3MqXUUhiiDxDYsLKS5c/KPp1FUbOS2GnQbfOP2F&#13;&#10;pGZFDLuXeWBYMMr9FBU10LWenyQNbXMLPbzHZ5jyZZgTypI5XB9eKjm1G8sdLWe6Dxq58tMfMVQH&#13;&#10;A3MPmGAOB3oAbNFqepWo04jbFeS7ZohMqqD/AKxAC/3RIOMgjPpWZcQWvlybop8xhZFWYhgCg+aO&#13;&#10;QcblUfdORmiPT9P1C9cK5KG4Sa3u3OGZ4hk4T+6RwFwMVPqt7c3ovNOu7po7yVBck7d+yIN/EMDq&#13;&#10;PQD60AQxQTNaJaQxotmqt80jqLnYRvPl5zgn7uMHA71dtLu2mgiSFPLtZiFhS6OyQkDcRxln3/3V&#13;&#10;Jz6U24eyn1NIY8T3N1MptgAAXbGHUuei49OSa0b6K9/tSS3uGYXNrF5p2t5gjjX/AJ54HUHjJ6UA&#13;&#10;P0u3UzMPD4uLoQPvw3AfK45kYsfk6YAGPToa9L0ZdPtNPSLyUijXI2wt5hGfvAsOQT0IyDxyK4uC&#13;&#10;af8AtRL9hNPBPIqgBg7rG4IBjIzt2nklgoANd1CljCl1JJC2+1w6KiiEMe+FyQzevOD+WeugrGFb&#13;&#10;U9E0UZi+zmYSonJlAwQij5BhuSR3JOa6z7DbxQNPOrSNLbiJEY8OrHLNng/L6k15fpGuXH2k2upS&#13;&#10;Rsi8pGvOIyOTyAcr3FbA8V22p6ZcNdXKzCB1iMvKeXCxyGC5xjcBkLmvVSdjyakzoZBCRcSXV4Du&#13;&#10;aMhIiqJDMOGC8biXHXtTbiVtRvLieyjeOJ7VBkKGwFPz9fTrmuYHiu5Syhvrnfbg/PJMhjJd+QFi&#13;&#10;X724j2qnrniy6VI7u4vXV7FQJxGCHRXXuNvzHvjGa6bM4Kh2UVuluDFbvPcrsMghjdTsI6MAcZA6&#13;&#10;kGqsbW6WV1BeQ/vbhtjtjy2kDchtmcAHuQa4u18ZaRcsL2NSPkCfugRKSg53DjqvXioLfxbbapdr&#13;&#10;e6pN5UCR5i3KQzZOAGwMDPatzM1ligsIre1WH7O8asivGRkr2JJ6swqxZrcXt609qmLaUBGeUFCz&#13;&#10;pnAI9FPJOK4Oe8msN0uoMplQlAWyAzE/LyeOB6Vyl/4su7ed/NaVIvMOxnbekSgYO3Ocbj60AegD&#13;&#10;ULiXU7ax+yyTxtHJJ9qRdih2JyN2eCSDkE8msHUYr69d9Nu4JYZY4x5cyDcrZGVLZ7c49M1my+Jp&#13;&#10;dWMOmWcCCN4ElaZzswSf4l6Bg3G7OMHNa4nTUrv5YJkRI2iRg+dz445+9t4PP3cUAcpc6NcRWzSs&#13;&#10;0weEAN5bGNzKx+UIP9vgc8AVzWq6dHFZ3PiK4EzXVnbz3S2/nhrcNCuJBKF+8cthR3r2S70iWCS3&#13;&#10;1G7BMu9ndkO8OoXMffjIGFHeuU1fw1cwaTdatqQKxmBmbK7GRxwV2rwVPA56GgDzC4ScWNp/Zt3G&#13;&#10;0kMOImEYU+Y2Cx8vG3aR93JB2jjOCQ65lvWma11aN7ZQGeR3THQ7uME5JJBwcZ5rpbjRbuz1NfFe&#13;&#10;6GYwBGjR0UNHkALuIxkEEgA889a5dprFl+zS3rXd7cbpPkV/LO8sNhjXPl5HT5gemCOlAGNfaLBa&#13;&#10;y/Y50S4N2Vtlyg+eOQgouRk8HGcZ2qTzySObMM+nQT3kC4u4ixEfDLGUOCqlucEe/wBMV2N1b3Ut&#13;&#10;ubXUIi0kpxEeSIJQOc7sYyPukbs85IxWdJYqtpOt7DNNd2yl4hHho2YjGFIBw5PY8/nQBwDxJ+9Q&#13;&#10;kmRCksBJOOBljtzwVOcgk9vrVJbhLe9utGvmW2lMWxjMN+9MfcIGNvByOmPyxpajC66ZLc28k3lB&#13;&#10;lkd1UtIpyMheflY9CDnp74rKgkntdOgRmmZSRLMF2lcsSR+8bliSBnHG0cmgDeg1GdLSS8sSk6ym&#13;&#10;KGOJBiJUjGHZjg/Lj15ORVWGWcPeWv2tLhQwR1iPBtpEI82PcPmQtjKrkjHqaw76WWK2jeEuLhgs&#13;&#10;kjiTktyNpwDlQPu9ScnmsXTdZ0Ozt47a/YTxQM21WU/uwRwy8BR82QRgngY5FbRjY5zqbqRLyFtM&#13;&#10;8m4mnu0PlhnYxtjBBGfu/NgHjAzg1XujbR2k9ncxoJLm5gMoeHczRAfNuXGR5e47mXauFXvWDpss&#13;&#10;N5pxs4pZruKNAIwinzRLMSiFmJBXJwoC5Dde1S29zqOiRJcw7TM1uqB7nKoiBijRuxI2sCxBHIBA&#13;&#10;9BVAaesRaj51zpN4IpVtbhgk0rbIpFziSZeeTwAqqxZSQe1dAl7HeWYVZng824VLRJw7mO2fGQB9&#13;&#10;52UcgHJ5Ga5Ce1hnFsJom8q3RGil3r5TspwxGAT8wX5lyQOuabBc2McizSXEiFJN4V8/vlwSWj3A&#13;&#10;MOBglSDjpQB7lZw3VmW0+OETxRWzyrLvZ12KQpVge47Z5roo7+bULNZreAIsZYmbGFEijIwp55Hp&#13;&#10;XlOk+KLgqzWMxguEDTFVYMhj7Kw6cd+9dfa3t5Jaxz5mlgdZCrnDFZOi5HUAnpQdB6Rpq2mu30Un&#13;&#10;kO2zG+YqVXeOgZu23PStUJbrdQ3CX0bQsX8su3mxA9CvAyBkd65DStX8QRNBLBDO21xLFHyrM6dS&#13;&#10;6gYbj1atq21HU4Yns44oWmfzGWNoypQSclyepOT0zXOBoWlqfIh06+RpjczsDsZEESZ+Y853DvtO&#13;&#10;Ca6G2uL5JX8s+VG8vkI10QkbZ6FlA7egrHgmMcWZ18tCFbcTtLknHyAfd28YPeta6k1CG3Waa6a4&#13;&#10;WXfGswwTCh65QAlgcYZ8cetAHUmB7Z7O6voDcKJSInQARKkXDkY7EnnrSabbWCaYLGOM/Z/tE9xv&#13;&#10;kLMZJC2UyoyVKjhcYGKz4Z/LkXTLDUp8RoXS2AHlMHxko3IC9CQSSfSr9hd3LLJcA7FMpVJCQufL&#13;&#10;GSQDy3fGKANeyuDA9xZR+XbwXMblkiAXzHYenTJHUk8Vzv2u/nji02wVwtpETvlYysHVsJGCcjbj&#13;&#10;Oa1rBGmtDqIhjW2MUrJtf95IxOB15A78VhXOoxQqG/0yFLiMN5kRGwlfvEHgjB49cVhZgYGtTXTX&#13;&#10;YGnSEhkMdw7ICAvX92OM45rjrm9huysGlzS+TCpLbY8nBGOnTpXYaxdLdXQmubhIYrf5dof5yZfv&#13;&#10;MvHT0B6muIu7iMy288U02yBSCoOwkk4BkAGcCizAx3eO6nkv3SOWNDiIsjLK5+hAA92PFYupL4mt&#13;&#10;4XtrdGVWKhi2DkZ7n0wSKsXd7r9zOlpOwa0ibaHZtiE5+ZsnBOe1Ux4jQWBlhzEW3Lhjv4GQJH7j&#13;&#10;6VuZ1Cpb+ROj3pdIsSGJkjLFFKn7gHct15qulxY3tyEvbLbbpIsTOg3YkA3N8o57/Ssq0vrNriK5&#13;&#10;0+ZySVEo2nEjk4HGBjA71WtpWt9RuLVJFuNzNIF7h29+MUGZ1DXcNppcGtzfaLk211Hbwt5ihXSR&#13;&#10;sBeRgADru6VNrNhKL2WKPe3mTMYPKb50dD0LD7yn2IrFksracfbRAtpdRoGYo+YY5FOCwjxyWHXP&#13;&#10;IqFzC1jPdaHF5RKZUnCwPk43kNzuz93oK6AOsubH7NLJI5kRAEeOJD9x2GJfKP1xn2qWxDRI2SX2&#13;&#10;ssLTrwjMVJH+9gfewOtZMm8X/wBomi/dRQxyptbK+b92QqncPxjJq5pZt7u5gSSTiG4DpFngIoOR&#13;&#10;t9W5zk0AQXmovv2RRwt9lAtmlIBml804Uow6g9cdsUyMReHbSK7EVzFa+am9t+SqyN82T7NyT71N&#13;&#10;C6RXDPbRmWQ25kijYDIEjdI/XaoOM8gGpjbRadp1vAVR41Uy/ZJWJaSMD5y47jdgKOuTQBumzm+1&#13;&#10;X02mQmB7eVgkc7jLOPlErEcbSMEeuaqPPdNqsulWsoWEWX2i3TygCpzvlRS3c8ED2rA/s59T04Rf&#13;&#10;bGaW2i8iRXBwkYXKplsbivA55zXRao+lPBY2qtKbeG0R12KS/mkfOS3Vtigj2zQBC5n1GBp5t6Bp&#13;&#10;V3LGcbtrH5mX1U8qR1FbUmoLbuukljcCY+V5lwpEiKOTKH7FDnaOp6Vm3N3aa1rMZtUkZNPkVbgB&#13;&#10;dsqKqfKipn5gv8Y7Cop7n7Kpk1O6ig+1oD5k2SPNQgh1UAkY28gdCaAJYvsi2UWp2t3BcC7ldZ7y&#13;&#10;SBv3CRAmPyx1XexwxNULy7ujKsUjXDQxyGR8gEPxkNkcqMjLD0wab9qeHUXvdDlW1zKImlHMUiSA&#13;&#10;hiFbgL3Bx6msud1TTbW5tzvtow4UEkukQOHDrn5lKjr19KAGXqrpNrZ2dhMZBPc+VbkfOSWUuGjf&#13;&#10;qRgdeAAcH3zra8F2G1y9tZLnyA8A+fmR87VdcADDAcsTj05FaF5dXtrep/Z13CtmbYW9uzqS4cHL&#13;&#10;Js6qrqQAc8KB6c81rF3A0ipPH9mnUM4QMUVxCAY4ueMIwByTzg+tAGbd6/rj6Yklwy2jiJYbnZGu&#13;&#10;8MWGyPI5AAA3E9ePSsmzgu7vVZbi6WdDYg/aI7dlGxFwMBf4g3DbgP4sdqoLqmoXEk7XroftirBc&#13;&#10;TQj5muIyTuGfmLLu7jnn0r0C2s5xeNBZs8rT2cRuWfbkOSQ8YxztyN2c/wAWO1AHDpbLZ6Te6Xd3&#13;&#10;BV7iSKa4VhuRFHzYRvQE4zzyK9Y0jTrOBLZ4hMrRyfuY/mAZCoxLlT8uAcHpUL6dFbSW2jRQ7/3c&#13;&#10;kakrvV8ZJ2MPvHPQcYrpbeE6M1vZ3iTwERl0kt4/3pk4PlOTx06jnAFAFP7Pdz6CkVzNGWXJumyW&#13;&#10;PmzOA6HoVULyMcA1oRaCIbwLp4J3lDGwJDIAFG4K3BbHb0qgJoNUmXV4ZoWed1g864UJGBj548nH&#13;&#10;LNyfTirt5ayTQx/8JKhlLPIXKMBH5mMJyOo28bRjtTW4nsf/0P5tWV23M0FzNEibDKMM4xzjHTDD&#13;&#10;qaQzwRW9xqojnaLKnM42cdDsHr29KgubxLXyhc3a2InkZnwxUFSNisO2Sfwq9bSxvqQ0+8uXvJfJ&#13;&#10;ZJLYt5mHY/u+egHfFfm59QSLBel5rL7LJIhZVUAozqGXcQSMcDB+uailkj3RJNbR20KuYI1TKxys&#13;&#10;rdXA5I557Cq901xcAafcxYN2vntOgZSrKclGxzjGBntmrJhFhZRiPCW/z7Xbggu/MeOc5A4PegCj&#13;&#10;dBrxYrBbg2oj3ozwryhYFRIq5Cqpyc5z2rSF1qljBZ6RHqDI0rjc5iDIViAAOCMKDjI7Zz609beL&#13;&#10;SdUfStTZYraJvLnl3GXbE6hsnvkjG33PNUrSC4t70NB5ohudytG/EYUg5YZHHy44/SgCk0SPay3Y&#13;&#10;zF9pdpHWU5AcH5PkTgrjtVuOHVEkh3v57rKzSZVVjDYxkp0IA6e1Ot5o4mSSCyS3kUeWjTZEakfd&#13;&#10;c9sBecdyaehdXWAwm5k3tkqNpDuM7fm9V6/WgDPDlDC1vcwqI2kdSeCyr1fB45B445qxc6jp9hdw&#13;&#10;WkhcCdgCincjZwwfPRQDzg026gklke1trLzYggZBK6/6wHBAcDcRxyD1qWS71mbTJNM04xukoUDK&#13;&#10;qqPlvmKk8lVHBGcgig5xI/tVtPJFfOjSPc5MjsoEtvzgqT/EDxzUQtixu7S4XbcS7lUqc+aWHB55&#13;&#10;GwY5J+lM3CMiCY2wjt8gq6HzMZGcDkbT1yacu5wYpZYOSEtkcFN554LE/Nnr7UAWJ5YL1hNY7hiT&#13;&#10;7RPIcCVgF27dw67SuPoanvpli0NLi0ke5tbm4a4WWJciNyRlWfO6M5Pp2pkgYXiQ6jO9s2wpsjjb&#13;&#10;ZjGCc9sHjPtRHaXNvBdzWSRJAqgSmEBQ7gY3NuOCw4/OucCO3ldjH9ome6jj+TcT97acqZeMY7Z6&#13;&#10;0xJElklsWXzrsq+/cAUxnKFD/wAtMH1xUET3K2J8yIxPt2b1YSLv/vnuDnsOKDqMr2sbXDnJiOwA&#13;&#10;9TnnauBjn1xXQBaSW9jhiFyEu9yiKUpiIOUGQ7Y5CgdFXqaieK3sbd4rQOJFcxoUBO1Mbshc4yM8&#13;&#10;nljTAbgmXzfLa3DRqE3jYe5LN1DdMY/CllNxY3B1OCYXV5GWnPlnkZ4OAPQd8VPOgK9rEfsv2lZv&#13;&#10;LWdA6XWd7BlOCEU9v7xOMehrSN9PLqbnw75UkU8JiLRlFY3H8Tx8kowHJJAzTNPtrdZLSOOVxaw7&#13;&#10;pI4JVEjPv5LbgBgq3Qk4NLp9lqcEa/2lCoSYMqT28SiSRnbO4N0yBwT270c6Ao3Y0iCGWG5he6xb&#13;&#10;ffaPAZ0O0g7fmDt+VXY7iaKCzvrW1825hVcRPsWRAD/q856qORmrD6hcwXmIi0ktnlhCVHnPEDgl&#13;&#10;toxjPAJwTTtR8rUZi8NnHHI8QlgeMmGQP/EzbyxZF6MO9UBCLe0s9RWSaCRmM0jS7QHlYSDMYJBO&#13;&#10;dp5YjNPjbWyZLy5tjBfbmnmmlVcNGBhEicbSPUlRxVb7VbG/SexuClzGoBYFSGKjD+WpDD5u3Qmo&#13;&#10;rmdWtHieAS2q58l5ZXTGR8y7Sc7j6BSKAL5u9U0+zmtrZBJctcCTBwYwvbzGySRjpxUF0I49Tmhu&#13;&#10;mQi1Tzv3LgFC/chgDtXtxzWbZy6cHNheXls/2eHaxgBlID/xSYI2vnoMcVWvb3S2821v7sBXURMx&#13;&#10;KhiwHDE8/dHRcVzgapvYJ7FVtrqIm3RkdEAWXLgFSSckg9eR16da82v/ABNp2iwlNXlWYTybkWNQ&#13;&#10;XYADY7t91W5xt6jrnmrfjLxJdf2GdZ0mNbyePYhVIgIlRRgBfp1IxjNeLSudRikupnimyfmX5hED&#13;&#10;jgv0wRggHOCeKV0dOHw/OT3GsNq+oSyafLBZwoizsjKzbGPBJydzMPXHWsW7vWgjlv7hnSS5zkQh&#13;&#10;n8wYwWeMcMcfNng4qJbmYWcGqzxRRbW8okkCM7jjaxY/Ixb5QcVdtYWgurnyhJbworrND/y7+YeJ&#13;&#10;E3fekAHRuBmsDu+rWHT29nqWtRaxqwkZUsoEW2jAikk3vtJaXgoF5AKnJB7DFOv7u6tVlmcJOQVL&#13;&#10;RhtxjAbgBgWMT5GVLD5jnbnBBoP9oFva2MDq0flMUcqyuuxh1B6xkngg/hTNU1HSra4aYRfZpJbi&#13;&#10;N2DgJHG+MLLIyEMR3UnGcn1rOdSx0LCHRpJe2clzDokVvc3Ch7nYSqy+SrDyyzEAnGeVbGcd+tZE&#13;&#10;s62QtYJblWaQOPMeMrM7Hlz5SZCqxbjk8ZwB2im0vSdHmlkKPlR++aORWS6RcFQ/KsiLyQFVT7kY&#13;&#10;xKiaXa6Xp13YxyQafHdeZcF54w8RdOFUSbfl+YH5mOcn1BOaqNm3sLF10+1yGK1Z3jjTzIt0avFd&#13;&#10;MVCMq4YswzgN0wMdxVNrBYPJubSN182R4/s5T5m4wN57KeGLdcHAHJqJbiz1yxiltIzCbZmW0t3Z&#13;&#10;lKRgHDsx4Ix8xwowDjPepYpFubZtTkuJbq23BWklyI2d8hwNxDHHIUjO3kgnHAL2ZWFnJsgg8q4I&#13;&#10;jVpCVBwWON7L/wA9EIxjGMDnvWc0jSPJZyiQorNE0SBQGBOBuIxjGeP61SnitpYbbTlF/DDb3LbN&#13;&#10;8u6MqEOYYnyeEUBiHAOOCB2zNWvobm9Wyk1OFLRIvs5iCuJC7kKjFsFmRgeeflzWlMxlG5Le3uoW&#13;&#10;s7ysYLtZlW1X7SoRlG05Zmyc7T1brgd+tccbwy6bp51CFlhv0N4pu5N8cjIwUsAw+XBG0OrAlc7s&#13;&#10;44s+ddXSQafpM63F3ueJHRcxROoH3S/Eh2kluMc4A7nChl05kibSrO1jFiognlZmnj2u2RKRlSSz&#13;&#10;/wATH5VXGOBXdGVjEvXIudau5EaOe0N27GR4kRozHt6SbckgFcKSACAerUy91iLWUhiu7GKVZjtg&#13;&#10;ktpW/cJGdryImA7nCg4Odw6VVuLm5a4a31Vbm0S4huHK8ymSK5ChECqvyYwSSQcbcd8VNHc3l9MN&#13;&#10;QMiXU8aeW0sbiJNw/duQApPA4yRyOcAYFdNNkTVwu9ZkhtJ5d9td2904nkVY0JjCAqJAJOr4JAXH&#13;&#10;Oeo70oblY9WnQEJHLtUStH+8dyiugO7p1OeAeD+E1lPpsMphvUgFwAxjZVCrHuztVXHAXnHTBGD0&#13;&#10;OKN19NdkXumxQzrGyQyxuSse1sAlRxhuu4duTnmtTOxk3KWt5PJqV5cfaZJOFjww4z8xTB2rz68D&#13;&#10;HTmtRbnUI4xBDEJ4VtzIkcpaULKrHbGMspC854HX1qGXTEiuha5G+WNGSEBh5rfdchsYZcrnIJ6g&#13;&#10;0yWaxsjBc4nkSd2+zq0qpAgUDccP8wKgt1TqAKDKoS6Xdq1kDp97a/OAnlI3lXUciEE+UHwuGbJA&#13;&#10;ODg8c/LWnpd0yPYC4tVjEsWA7TFw+GyGJIJyCfu7iOo461jG0W7vrWRkEvmDcYmK7GjTkAvjKMc4&#13;&#10;Vh3x6VsJBNe6r5N0+y0siAsSSCVleViAgPHmKDgvn7q9M8CugyauTSXlqIjcX7z3BkkktyoiZI4z&#13;&#10;GwkVjITg45YENx/FgcmW4vpry6eLXJ3eVQnyMmGjLqDuV1yhVhzjPAODjnNHTZ0kvLTTEKGKCbKw&#13;&#10;I24q8gIcn1DZUpgEDPY1DvkSO2SAs2ZHj+yFmCLCMlk3AbQxJwAx+UgjHUEMDqptX1K2ugoumcTo&#13;&#10;UaeRd02OA0Ox8hgPl25U+3Oa0BqF5fSm31Mi4lgcwiMqqTbVXIwq7gUABHyj5evPOON12COe3kbU&#13;&#10;G8p7qYBp+I1ijTAjDcHewAI3AZ56EcVNdX9ra30lybS4tIJ4cL5hCSCNFCKpHO3GM43fMOo60Eyj&#13;&#10;c6y71fSBeSPawmSO6VGkSbcxjlACFtzHJAyM5PXHPArLGqashGoTgSs8mI1g3KMpwfmYb/M5J5A9&#13;&#10;jmuUlt7u/wBNWG3IjENqZLhGBXfHEdxDMANpc8naeMHk1QlFo1k896JYfOjEqpaqzq5c5RlZyAoU&#13;&#10;Z4AU5HzFiOegXs0epWutNJqU2n6i82QjLKYtu4xphgC33+/OD+Gc1n6PqFvZJFKbi4gNxGdsYRt6&#13;&#10;r2V3OMledueg+oFcKsrWix3MjW8paHzAszM8oK8AZONx45C9O9bEl99sN5eaZqf764ginj8lS0Qk&#13;&#10;Vd0g2kYG3nKlSwUAjPSgfIjdn1e5a6sYjfSXLWavcNcKqgx5JAXnn5iMEjjoahh1q61Bf7YsbOWc&#13;&#10;3UL290qqXEQ3AlizkBmyeFPvisa2nimuBNHHb3FxHGGkuLaYxxRADhQsoBLMM5Xp0xT/AD5ovs94&#13;&#10;0Hkw3arOS1x8g2nhtg53Yxk44GaDX2B1d7dw2zSyQeclwYo0mYhTBcyxD5ZNp5DDGAVI9CDVq7up&#13;&#10;Ekjj1K6WzNzF5kMhj32uCNyiRSud7ewJA/CuBa9AhTWbW5SeQhkjtwdsyzcsGdW6xKOcghSOuaSD&#13;&#10;XL3SXvINJvZZbi8hEjmKT5lMXKhN68r2wOo9sYadjFwOpXT7iWeDUZpB5sUabZnQoHgkJO0Q5OBg&#13;&#10;8cDINcnMLKynkEQRYGDR20MxL7I2OGyExgsclR2B5rdt/EFsR/agmiXUJ4gjLOGknEo4zGo+VAw5&#13;&#10;YEdvlqKWe5vd0djBHtvkI+0Aku7opPyLghFBzu6ZxzW5kaUMztdNBPOlwyeVuhAGII1HKhfu4YdS&#13;&#10;K7nQ73Sry1l1a01EsTKY3iSPcwWT5dp3DBQD9a8o+yQQRNb6VbRwyyuizSzzkuAh3BFX+FmPr2re&#13;&#10;s7y6dtQVEjjt7naCsj4kRh82BjjaD39KAO+smkktBpeoQBvM80C5lbDlgv3CvJxj161YYRW0Uk2o&#13;&#10;W6fZUjTc7IpeBMYHmKSARJ0UjkVQXVNOlsgsss81vKFZS0Y2q0fG5XX5iwPHzcGnR3Is9Gu0uZC0&#13;&#10;KyJJOzQCXIL/ACK2CR9SelBzk80ltfYtsMuVWSJYQVjeNcYA9geQetXbgXZ8y5ijguF3kMiyDMbD&#13;&#10;HDFv9YCOcGi7s4tO8Qo19epHNC8gnhUkJtkXMRVOmR0wvFY9nb2mXW2cSwCIynAZWMyNgli33T2z&#13;&#10;0oAvRtFbl4tSYwwk7jKx2O7nkbOcAds9qqyR6lHAst1HKJ4spGWcOqiQ8MCo2nC8E96uoFv1XbLH&#13;&#10;cW90u9kfJZWAxhGI2kAenWnakludPRVikeNkzviJXbsbI+VgCcHrjigDmdUu47S92xrvU7TESSqI&#13;&#10;fuurL0B7iti0h0p9XkubSV2Pl7VkRT8jHoDxzn+8Kdb28rmS7s5xNcTAtKsiE7gOmCxCggc9Klu1&#13;&#10;tmtIbp4vtO5f36K+390pwMAd888UAQNYhbryovMx8gaYMylW6AbWOWPqRU0upRWlpJbwAXASYxs0&#13;&#10;ikytkgFfYdwfSoGtYnYyQwyLE0YMYkYlh6bD29zzVwSTahdyt5Ms8sNs8OCygA5ztfuGA6NQAkls&#13;&#10;1iYv7Pfy0tZMpghhErdVB65JoHmyOGOFuFkaOQIN8PzfdB5BBI5z61aitg0cZgkd2uFAkknbKqE5&#13;&#10;2Jj6YLGsiK8iuvMvbdXzjy5GCbiADgMYx78BjQBsQx3XlTRWhEkcTmP5MAp/eYgfdB5AJODSlYYJ&#13;&#10;oY7YxzWyzJb2kSndKjHmRjnkk9cngdqr3Ri0tprueKC4vTGsYVHMdsxyATMo5YKD8qn+KrcV7bQX&#13;&#10;zC0jlSPT5Uha5ni2F5QM5yecD7oPQ0AQW8UARzp9uY3t5ZFDqTiPB+Ziw4yCM+1T20kcASMvKkUc&#13;&#10;jGSZtpaYSjlB25+8G7Cq8lg9tqUU8kcB/euJMOyspmXIdU+7I3XJNMk1C0tWNvDKr3cMqqkQwUZc&#13;&#10;YX6bSfnz24oAntLu5sIEvAXSxtzO3mH50IKkgOOSCAcL2OarnTD/AGWLmXKNMbWcojEBV3EsG64L&#13;&#10;E59OKsy6feP5lvLZwtOyxzPM8xCMWJ6qMAlMgDjBAqjaxaVdPDf3N6Xu7X7TC0SAiJ5iCI1Y8A9Q&#13;&#10;U7ZNAFlEi/tG5spmKQkvcS7zvREY7dxYcsztxjqcZpsAS70mK2u2FuCGgkRkIfynJJGeoYjv2zV1&#13;&#10;biaO6W1vLYPJDGs05jUbQr8K24cAluinpmqxDRz41GcyOYGEhRiGDoR+6JPQtnIY9cUARoF1CV7i&#13;&#10;K5lEe9bd2bD+Wo+VB0A3MAAP7p5pYkupIGFzugjhEkbZYHMruCrbxyRgAMR0zVL7Rcmxt9QuDK/l&#13;&#10;OEETpncr4A3Mv93rux1q7qDRW+qNEYJGSLEksIwS5UbA3PAVlwT3oA0VM0dwsixoN0Eao5k2kSBg&#13;&#10;gPzc7+ccDpzUR02bVvt9raypI1rPLbDc5ieRhguMjgN2z0OKqTWVyPITUbYwmZJZRLM24Im/JIIy&#13;&#10;wKjGT0xilWGEyaZezut6JQ5jSMDIlwUU7u+QMnPNAE9q11GYZ5nU31sV86RRlFgAxKxdOCWb5R2y&#13;&#10;eKhmhsYbS7htUeK1kZLpiz7nlJk2FSG5+QbegzhqnSW8kgkjBj84EF40ZcSpLkhgw4ZVAyR2bpVi&#13;&#10;91NYJNP1a6lS8kghmMVvMnlrcAnbgSnG8qvQf3hQBUupEt9Wur02j3dxJ5cLxwgkeUD8jlm4PO0f&#13;&#10;Lxwc1XZLSzS8jlnuFUvtDbtibdwLRqq5+UYxuPHPFat3arotpeTQzuw05EeFJCrOZCnzAuuPkVun&#13;&#10;UcGqd/PEAl5rQRQYYzFLE+2JvObLB15CMuABnrQAr6bFJLvurMNFLDE0QnlwzQrndJuU5KZbCbsE&#13;&#10;AmqmYJNMsrBDbXUbW4aQRsSYw75U+a3TlSWznjjNXTFZxX9xplpaPKSjGRZ2+VS/MUcS53hSckjo&#13;&#10;CcVC7W8TwR3Mto1xJiAHkNiNT8iIPlOHJz7EVzgVpWhumudTEiCZiZi0rn7KioCod0Tk8kKOvNSW&#13;&#10;scNrG8htGt1CAuiMzyfaDjczF+cHGQvIAA45pt3BJdxnR44ttwD5qCTIV5YssiORyUB+8KtMmpS3&#13;&#10;MlzY2LomqR4liaY5t5B8hfIJYI65554XpQBVEVzdQwRNCJbYHyn8zK+Yj9GTb6HB4xk1PbBGvpoY&#13;&#10;TcI0BWGNYysjGCM/KNg+aPgbhlqNMlMdpCpE8b2Y8zylBKZJ+XcfRW6AVBpAltXQ2U8MshtmuVDD&#13;&#10;97KpkICDGCCwDc4OKa3AmZbXUbaR9YnQ285IjLP+9lVWwd4UfJuc8KuD61G8mnwiS/ctc3CTiFQQ&#13;&#10;A8NpP8rfIm1F8s8gnnpk0w2kcVlNp89zBOJ4wquwKybFbzCWUA5beCC3+0OasgzXVkBjZG5LR7Bn&#13;&#10;Yg7SHjcuRkk5Xg1uA1dP1EW6WBaK6W2kneKSReGKY2MEOGYnJGM4788Vn2n2fU7Gxl/eW0nlGKV2&#13;&#10;hJQsQCzNluCvrgZBGK1b6zuo7eOS5uGlVXCMgDP57jqrjaRGp9D8o4HPWmX+ry3FwFuZ5nMADmKa&#13;&#10;3DRIrELiQn72VGDyAQe1AFCJIotSgt7V5XE0JZ0j6CMn5WYg/LuI5HPYd6it4prLzTeRAI6CNH6j&#13;&#10;ypGy53LnHQFs5yQcYzWgwurG7fTrfVBNKUEsaxIxGHJVYkBCjCsQd33iMZPSo5NRu7HSZ9MXUZ22&#13;&#10;QNFIixhxjs2B8ygNldwDEjB45oAr3habTW1qLIgs7g2qhwyF12hZGGQNwZcbVBxlhnuKtR2GpaZb&#13;&#10;WkcDbp13YWRgp2kERoVJ3YweB1A46nFIJbp5JYbF44JFRN8srlktwzYwgbIDcdDgnvzzUdtpGqz6&#13;&#10;jfW9i1kbeycRJPcM0sj4XccoOoJwS38J6CgBlrBDcTi30WB598PmLHf27qLdFB5RMAFWK4DN82ax&#13;&#10;ry3gmdrrU2md58GZ0kZcuvzIu1cMdnReelbt7b6lqSmN9RlfFrEqmI4M0h3MIwW+8sZBdu5zTrKK&#13;&#10;3tt06W93JK8bPvdQEh2YDOFdgF3A4Ck5OaDoGrZT3d1bWs+Az2TsdpUS+f6svDtsXk4ZiSap2tvZ&#13;&#10;3LRz3N2S88SktAwWQMOCXTgoG6/MOe1JYWk0lrHf/Z45prdZGtyuHM0khIidSOQFOOW4AHzUyG3s&#13;&#10;VuWnJSL+0YEgZg6uqzgEuuQckNliWBHT5aAGQuXa3TTJPtDiJ4pVRG5APRC2NuOMlRzVz7JZXtzJ&#13;&#10;9vgmlCSosbs+0kkYP7s4PHIBzxUL280/kRSXYE6ukaB92xdg7Ee/TDc0s9lFPcQm6mklt2bawlcy&#13;&#10;Rs7HGdw5HzZyO1BzjEU20sllHIdisCAIxDFGQMhRN/EvXJBwPWkmuLdoVh1eI/I/74282xFh7vk8&#13;&#10;PknoM59aSa5guBK2WimYhGREZgYwfuqoODuwPukcVcjW5ggBvR9qYufs9uioqwnqHTj5gB1zyPWg&#13;&#10;6CP+0ZZXjsNUnxGJVukUkMT8pWNy2AUK+o4FNtG0S5+wC2tVuGkglCMrAxm6OcEzEBTgdhyDWja6&#13;&#10;SP7R0/TooIDFdbRNtbc5iA3HdjI8sNzkHnpUC6mdQS7awsbW2nYPK0sblo0jiziRoWOEdm7AcigC&#13;&#10;A2lydKjjSaC5N3ItuRbkhWLcuy5OA3GGK4FK3mia1hNrbXF5aGWN4ZX3opPIYN0L44GB+NRWErST&#13;&#10;xXsLxz3Zt1aZ0jCbvMOWdY+mR0yBmqVqNJa2vNFTZFHNCsu27aRUMiMdzeYMEe+3n1oAt2d0zMdH&#13;&#10;VJYxBvZwSZ2KqM7MtyFUnOwZ+tVry5+3QeUsC3NxNAqGWJeWVDnLbSMAHg9a0jBqNqfLigYJHItx&#13;&#10;5ttPG8JhCZONhLDI6hgM9zWfZyXkMdtf+HkSO3G5mEpQkQyHcGb+EYPTHJ9aAK0s0s+n3NvaukUA&#13;&#10;2xRbA37tl+8CQMJz37im2urW88k88YaGZCsaqgMu7eOrPjcFJ9CMVPDbrJprRTqYSbkTfeMsT4Xq&#13;&#10;+QXO7ry2BUK3N5OrzQKGEMbuzyZjjUtwi5U5YgdOM0ARm1imuLXVfEUGHUu/lMVKFV6b8/LuBHGR&#13;&#10;mnyieVgty1wjiYyNKZfmSKRflDH+IZHCnA96TyrMeS1yZnSWNgqMfnff3LZ4xgkHlqpzOtqs+pGQ&#13;&#10;BAi7ZQfMcKBgpIG5cEexAoAfqknmafdX52lLYhWbOXYYwm0D5efz79aL2ezt5reee3mNqLVNrKy7&#13;&#10;xvPOUHJqr9rtodJmtbGAtcwNEwWTDM4cA4wMAKRyByx6jArK1S8VEurXSYBa3McQj8w7mXa2MZHP&#13;&#10;TJHIJHYmgDMmsmSzgWWJ7KGC4ld5ASqsOoZFjydyk4GSMk9KzzO9vfx2rm6t3hLSMqgb9jD/AFjY&#13;&#10;HfOFOTg9qaZRDfzQaeZndljnPQnd91mjTJC9ySOlYM1rZX8D29miQlZjtY42mHPJnfPIU5ILdSaA&#13;&#10;IBGkdwlvcJJAzqWE1zhGJ6rHuyd49jg81ykwEOgtJPD5ZuJQ0W0ktkHk+mAOgxXajS7yzU6Vfqm6&#13;&#10;aTbEu/eX3d4yMgjb/FnuK5vMBaOWMNb/ADSOyEBVTb8uULE7wGGOO+aUWzP3Sqrxy3SiHMFmg3tk&#13;&#10;hXPYkv1+ZvfjPSpM380S3FxcLEjMFkVgMvt7kdJMevHSkkF1MZoJE2SiMGaRtv8AqupJU8rxyAo6&#13;&#10;kVVdrfTwkUeTFJKkscu3hfUlDncfVTxXRFsPdJnTTzP/AGhbES4kBCkMchRliA3327E4AHFPRIFl&#13;&#10;JJhkZ42+ZgrAIwJbcoOQVx8tTTAQXP2eJds/3Ekhc7WSQE71U8Nu5zye1Kj2C2qfaIFVirKdvLsz&#13;&#10;n5XJHAOP4T6VtZJESirlrSrC9mtFsbYK5kkEjbeTtRdoAYHDKQwB545r1HSfBljFcCWGGVUSNcxI&#13;&#10;pdWbBweRgBipB45Iq34e0meGSLVptyXEGYreBBu8wH7zFVGRtPB6DFerWun6lod75qySxTsUmlXc&#13;&#10;uNhONiFhk5PK5zg5rycTieiPVwWDT3I7aGM2RuI3UztyYl3QxwknIBccx9O2Rn61FdadYWty1vDD&#13;&#10;5VzI6ugUHYscf+tEbkjduJOAOMc8iuhjsrv7LqGnWwZ2vMbZPMVf3IYHlWIHPIJHfAxkGsi/1NNO&#13;&#10;h/s2SWVlUrk/K0ixbsKY1IwFWT5So5bqc4xXhVa8mz6ajhYpaEWo6bO01raum4XMskXmIDJJ5XIH&#13;&#10;IBCr69Oo6VnX2mQCF5ZSIHWZNqbfNlfMYCNHIOHixliMcHIrfWDTob+cSK6gvLZu0jks8bAKoRcA&#13;&#10;CMltrKOMjJ65Fexttc02Czjed7aeDdH9okQL5WwFgI+3l4wpXgAYAHPPNN3N/ZIyLW1iMlvqUapt&#13;&#10;k8wLLISoLnKnzmz8rcnPsMfSxDauJLd40uijxy7cL5OxpfuFRj5mIBA5PJGO9WY0uLqS5McKC1nL&#13;&#10;yxwKxYSSrwZ1H9w9FUepJzUc1nbQ3l/dQ+bLcSxFW4fchkVVBGB1UHA6EZrOzD2Rk/2cz2sVuyPG&#13;&#10;I3YTtICZkWTnG3jLMRyCfl3DrispEtittJZx7PNvmtx5kfzO2QyucAbBtC4GCDz6Guh1BLe0tpIb&#13;&#10;6dfJbdIXUGSUuowo4BOMgZbGe2a5iexutJmSKRHlCQNIjNKVIuGBIjKfMW2rwc/LtcjGasUo2MW9&#13;&#10;vb2d8WVpdPHdFwSq5UIxziN/4ckD1x6ZHOPIVt5L2xiadIo/35DKAN6Dn5hgsB2HQ4zWtHJBaTG+&#13;&#10;ti3nSeXFNGzHCylAXVVGVIPy4C9PzrnNR23l3BqMX+oso3t7dNxXMmCTvc9yzsBnoO5FdBjUMnUJ&#13;&#10;UhjgtpLUyiOX7QHRi6TSAkur45YKBkAemOOatWV9GJ2uns43S6O3Zv2FVLksoOcgnkFRzuXAHaq0&#13;&#10;E02nJbtYI0bsWVXj5SAHoXc85Trxjp15qiluILIXj+fc2Rf9wjhQ5VmyGIGCxZsnPVTjnBxXRSgc&#13;&#10;s5Hqmi+Ira8l+ySREz2J2BQG8gQE/Lubdknr9Sea9d0zVJ0VlWVVsVPlBZCkbFs5IEhydgr5StNQ&#13;&#10;ls41tbaFbaJ49gC3BI3htxLZG7+9x+FdDB4ruboG51kRNGy5e2JAUs3yqxYjhTgdOOK1qYVvYzjV&#13;&#10;R9IRao+nW8VzZQLP587RSb/mQk8xooXkkdS3cGvOvEjSxPNAV89baJwxkm+SRySRtPoh6jt0qjae&#13;&#10;LFs7WHVLWOOSdMrACdsbE4BGRwCOg7kDiuZ1PUraaCU3dxsgvEMu1fmDkNgiFOvJG057iqpYdx3M&#13;&#10;KtVGAkd/HdqixCJIlCTxvgDfKMbhn5mU8gmmxiOSVnsbZwUyiFEDqFxht+eVBHIrOawuLu0KXFq9&#13;&#10;xdXJCRzJKW8iMcxqCfvYbG4+hqW2SC7ii0y0SUXT7YTciQRpMQOd69wp+UHvXoo4L3ZpNM4uI/t0&#13;&#10;X2eN4nUzmUBsMflVVGcfMBmi6NrNpcVlqB8i5hgeTBY7lJO0YA9cnB9az2W3u3+z2SlLNvmKMNzs&#13;&#10;w4Z+eccfpW3H9mFxtjbfl03YLEBxnB+Yc5wSOwNJ7Dsz0DQILS1a2jullIgz5qu20PkAh2x12nr6&#13;&#10;165pst5aSOLEqWunXy5ZyoDqRuOMcLxwM8145pNzFd34mgjZos5adxtV+ocHP3ea9esriJYIr+yj&#13;&#10;+xWwKiYLlsRYw0vzfLkHt1xXz2YbnuYBMmj3WxudSgn8ry3ERkZd6kY+UgjkE56Hg1m6j9qknTS7&#13;&#10;xVWRYxtY8AsBzkr/AA4529DUOrx3C2DTXDiCJ2O6bJIkjxwCi84757Vy2rapqmozQiWTy96gxtCQ&#13;&#10;EVE+TYr9+OteSeonY7jQY9PEK3t9FbG9Z8C4nRZHi2jb8o7A9s13McGnJMNLkkuFXAlR2UH94fux&#13;&#10;ow4AbvmvN9O1CyubSZ3WRbeVkYtHHuZQvHznrj0rv4L5bm7kjtWmAuwjQQ7gNyqcM31J7UG4tyt5&#13;&#10;PEdKFo0UVo6jMuC25uVUjg4YjgHr3p9st00hvIriO7k8ppnwoWLeWwYgvHzJ6dqbqGrAs9xbszOs&#13;&#10;3lBZDlAq9XLjqUPUnp2qtBfaTDqTQwxCQLmeORhsDMDh89ssehoOctWkcaPIJNRzJcXA3iKIhMn5&#13;&#10;sgNyBnvTZbNv7ZfU9W36hcCSTdAvyoGVeXbvkr25qP7FosFzJZ6fcCSaRVEbFW2ls7pAGPQg8DtU&#13;&#10;cWpWqwT6hokplVHeKPYCcyfxrz1YHrjrQA0TBtNN8JZBcWgUpNH/AMsoSdxUHoMDg96aLORolnM8&#13;&#10;ZluHdo5JjvKhh8gMi8kHrntVmaZrGyQvGqLHF5WF4RmPL7wOnpuPSqksNzOINNmfazEOh8sbY0Ay&#13;&#10;z/Lw3oM8GgDs/h1FbxeK4l1KBYJ7ZC5S4YFN0XG5T/FnPB719T2uoXz6DsvZY2NwCoYNvbDdcKOQ&#13;&#10;tfKHgqw3+L4W1G3xKkTM82QTJCAdqBW+6ehIPNfWNjOlrarFb24MpiWQzyBXCx9Pkxjv09K8fHbH&#13;&#10;0GUnpWirHYTeXme4SRB5kkf7xS4HC7T/AAn8xitdLaziEV5eO15cqSIirlxjoQ6NgDIOPWuJ04wW&#13;&#10;l+dSjd4YWkCbIvlk3EfN8p6j3rvdIBn8+1GXkW3UPvXHzgkjLeuPWvHPoCCd7CGO5iSP9w0mQqfK&#13;&#10;oLDDlc8lhxwM8cUWtjcw3CLeQSO90ggEm/YwAyXYZ/hxjtWvgyS2d9GyGZBIWXqqNJhdwP8AeJ+Y&#13;&#10;ZrEsWisLw6iWaR4kd28zLgsSU2D0LfeHHXiug5xj2ksm6KCQtvIEcu7AIj6KG77s4yKv2MlnHObm&#13;&#10;4aRXlclQjBgjMPmQjuuDyetYNtY28el2GkTJ58SM7lvukqWJVjzwAe4rWs7y9OoRRW/ls5leeNR1&#13;&#10;dVB3kv3I9+KAPN/iFZQXCwywoj+UjqYoztJGecgcjrwelfG3iUm71A3zqsC20LJGJATI204Ut0GD&#13;&#10;2xX3LrunwCO81VWWKTyXkRwwz+6bLEA5Bwp+76V8v+LNBvrbUop08uZfI83c3Drzlcgccjlc8Vrh&#13;&#10;6mupliKeh4zc3EltBJIka3EHlrGzkeWz7+yMeTt/Wo3w00FotvC0VsPPupfN8sK+3Kt2OUHp1NPm&#13;&#10;8u/cw2VwszQhiY5gCrl+coO/HcdKt6ToN14uvbezhaOxs5Zl85zH5u1ivQtwQPQdjXpSasebFO59&#13;&#10;l/De5i1fTLKCeJ7iS4j/AHE8kuWlRV5JUfdLe/Wu9FisWmo7x/2fCfneEOzhtvGTnJXAx04rnPCf&#13;&#10;hbS7CxXT7KP90JkIkT92yhQBgKf4eONvJxXoX2E+RAtxtidd0bknKOrnCnd/dU8svbNfP19z3KSd&#13;&#10;jkvELw2yPqaeXO8i/Z4inR1Y9MnggdTXrHga08jS1sLay8xbfaI4gQ/zNwxDHsx446V5RcyTC4js&#13;&#10;CqPPscYVv3ZfO3ci4+XOOtey+Do0tILKAzb45BtyFywLZIOR23dQefSsq2xtDc7aW8ubFreS8YxH&#13;&#10;aUlN5tMqfMN6x7fvKeOVAOD7VpyyyzW8aeZbsomk2GJfkEYYAs7EnH1Jx79KpWby2cVrel901lJx&#13;&#10;JCnmkKSR5ibs5YNjIOQwHTOBVmW2LmabV1igld0G+FgnlkLuZPLOflIySh6ZBFcpqRO0jz3CiPyQ&#13;&#10;N8KAqd6c8MpHGcAHj1qQuf39vbpLbupSUylskc7QQGOT+NINQZm8+5DTOzbcrlN8qg5KnnCnd29K&#13;&#10;mCw3NvJd3UQiuJYUnSSRjuDKV3qq8jbtwcn1oAz7SN75SNyxxKWmJP8ArkHVmbuG4PTqB0qzbXy3&#13;&#10;k0kkLLNM772jkjIQjJUO54+6OQSDj8eVnkkuZZ5pIopZbyXzvMY7APJAz84wdgH3cZrat7P98UeD&#13;&#10;bC0wViu4MjfwlZBwBjAbPGMGgCS3vkdUS1ubR0QmRY4eAWXAA288gAk7etaIvo5TPahfOkj3NARG&#13;&#10;FAjVQ7MenTPA61j24+6720MF3GshAdPLZcNgtv4UYxkN/FVp7WaRriR2aVSQyM3yByUGW2/eAyec&#13;&#10;8EVznQbcOqWj20M8TPOVt0feRn52/ik7Y5xgCrq3CwXDWzpHBFNvaTZlTGACA8fbLdGwcHjpzWHP&#13;&#10;b4gFrpqiFMhirEbcL13E8gbyB16/WpGaS4nuGjjRhMuZNvKr5mQ6luN+0DsME0Aagv8AS7eCP7QG&#13;&#10;CbRCisCSCwwXZu52kEdgeKlaK0udKe3s2DyS+WC7gqJ1jOGU46ZAGSOT0qiWu7HTruIMpeJoSkLg&#13;&#10;keT1zkZBAf72PrSXEzWUPmF5Zp+QAV3NjGBtUfKOvXsOaALU6pfzXDQHdv22kkP33jjHKSjse2GH&#13;&#10;TFW4it9euLpZGuCuFKgBUjhA3SStz8x4HPpWRIuqxC7uLpI5GQqGMa7j6gY4J6kcdKQX0EFuNQt5&#13;&#10;N8c7KjhQYlQtnr/fKjJwaANq2t7e6uLZ7ry7iUp5hYgBZMZ8p8D5N27v0JPU5zWZO0EVhcPEnli4&#13;&#10;aHzpC6ugbd5bBwNxO4EfL0GOmc1DessM7yO0ToJ0KRCM4ZIx8pYj7uR1GwAHgVBfW8xeWS1thNa2&#13;&#10;8nnyyLGEjTjCgYbDYJPygHuetAD777LZokV/Eog2CYQsBvLD5QwIwV3DjIHOaaBcxagYr6It5pTy&#13;&#10;/lAEXcoFI4AOCSfXgVlPJe2kcl9JKYJHMcYluQV8qMjBJzwuedvPIHWqsyTQt9jileNLcqAVJVCD&#13;&#10;3DH+9xtAPUc5oA6Upc3UkokaaYvN5blMKqDoCqEALj+JRUbWk1qrRzxyRSxvkkrtZ93R1GCAMdeK&#13;&#10;zpr2KFoo5W/cvIQrXDFUMh+4DgZwT1PrUMOpm/uhay3EsE0TFbm3I2RxiPgqrcly3UfN0oOg646b&#13;&#10;q7WvmW8cUcdqpTyoWj/iGTMFOcZbhj1J5BFU5YgHW4BW8SJtwaR9qAnho9o+U5/mOc1k6bDHp4+y&#13;&#10;JMzeSm2KMnEqA/wH2/2sZqWPVrRbeW2YtGVG4shL7WXld3YDrnA570AWElWAyPeHa8UReSEg7ZHm&#13;&#10;4CnpznpngVJPp8trbFGt/srSSrCd/IiwAMgjBx2znFNXU4DcRWt5dwTzT7LcOQQVEvTee+3qSMCn&#13;&#10;iTbawtFJ5sksximE2ceYpwSM8KpXkcYoAl3vbxRW/lmaAFllMC534/jKEZOPc1Xk0+wuGZgJHa3X&#13;&#10;zFjeTapH8LbfmAf2FTfbkNzLcRsbRVhdWJkBTzVb5Pu/eDDr6VDcag00yPfhIo54xgxnIEp5GSOz&#13;&#10;9gOaALisIrm2VvN/eKGPGeW6FscfKewq3YATSTm5cRxNOYnQMS8kijqWIJVR1wvWqEmoyfaI4pJn&#13;&#10;2MrbTFkESDh0U9C3s1XrKW8nliFssv70sIZLjYHjjUcCROgdzx60ASQRaldNHLNPFNGqmNWXaqxO&#13;&#10;ONrKOSWXrUupXGqWqi9kWOczskaJxguh+ZkzyML64p0y21tdNNPZx25l2mQNnkjhVUg8c87utOtp&#13;&#10;/tMH2VnhXllV3OdzuOCWPA9MHOaAI9TQWmplInSe2uZEG+RixC/ewSOMg9+9VdOk1DUkluLVcypm&#13;&#10;KVm+7hW3FVbqN3StS1uWa7WVTDsiVW2QL5SrOvBV1bOcjkY4NOEMdxZLai6WZjI00i7gAoPVWKjI&#13;&#10;Dd+Tii47McWt54UUmaNm/eyGWUYjI6bVUEEegpHvbKdoJ5We9aSYRsA/lF+M88EoOORUZv8AR9Hl&#13;&#10;uLSeGOO2t1BLg7UiQ8hd3c88MapXOs2M0DajDLE8IiWNYyBGrM54AYjDH1OaylO+wW7lnVlv5HFx&#13;&#10;fNb/AD7on2x4Vozk7mYcqVPQjrXO3V1PDaF9QlSZTIPKkIxtZccZPbHT1qvf6x4fs7N73U7yKyDu&#13;&#10;uGmfaiDIACnOAD6Gvn7xn8RbTUbqXQ/DclvqSWiuLtll3QQvzggjqR61vh8JVq/wzlxGKp0z3VdZ&#13;&#10;LyR3OpXiq91ISu0bsJju3oRwR61mWXiuwtJHklkaLzl83bEo3AA7QctwrEdR6V8L3vx80XT4yt5H&#13;&#10;9rZN1sLe3cK25uqhs52qOQe4rxfxD8f9Vd49Z0C5iSJ2kBClXjjVRtLyKTyV7Hua9dcK4mep5H+s&#13;&#10;lBH6naR4uga/msg80jmMFBOisCXOfLPbg8kdhVmHxz4fgluZbq8+0Q3MgC3QHyo2MEjjDBTwRnrX&#13;&#10;4yXf7R/xDa8bUNU1lbWzuokVp4l83Y2Mq2R69DgdKNO+MtxBbx/a7k3TlUUrbONyB2yCyM3BJ5LY&#13;&#10;601wdiP5hPjCntyn7by6xZsNiSee1k+AW+Xc3ZlOOcVdsJAvnxW832maFnV2OArMey9fxB5r8evh&#13;&#10;7+0hFpGq3Nt4iV1QuESOZ93mL1dpWHQgcjA496/UP4Z+N9J1yK1nkUPBdmSeCSD52Vxx+82k4OAC&#13;&#10;c9O+KwxuS1aK7nTgM/o1na56uby5FzHJLL5jpKu2JMKnT72BgcHkZHapZZLu5RRaobeWR38vzeC6&#13;&#10;t8xIK5AIbOOOcVWXS7q8iga9ljRvObcvZt5yoJGMZGB171FHpmtQ3/l3UytI7s5WIEONnKKoOQcf&#13;&#10;rmvnH2Pp0zeNxGFEuUSaQs8k0J2lkUfOi5/iJJC9M5yKjmuhG7WemSl1jThHGZASd0auP4gfu7gf&#13;&#10;vdelYenob+0U68PNCRusoZMHJIVXIHAw2Bx/GM/ToLZZ7eeK0srqZLfymwXUZa5IxhmAOARzj+Fi&#13;&#10;DjvQMdcSTi9jaRYZZ1UIdpJERTDEAjoDuxz16U21vprozrBNJDFI3mySbg0w52jjvk8EDpwau3LX&#13;&#10;UljGocTtEwJtbdMNIVyGkO3jC8tg/eqgsumX1zNdzqPIlXdCFTYHEQ2lkI+YBWXAI6nNACxXL+bG&#13;&#10;TIIobfJiDcSOEHyq5H3Q7ZOOtN0u78mW0vdP/dLGroY0wSqyMcAn1BNQ250oJZy3l4k0m4td+X86&#13;&#10;rEP9XnH8RPJHatM2CofsXkRmeVHjDRSAbY3OVz28w/e56CgDCS4DLHErG6aAmOFHGwYZ+BuHGMAY&#13;&#10;Hpiq1zd2j6nHFfExo0Z2FchkdGDKVx1Zehz6mtW5gha7hsIIUieVMCVm3qccZ/2XQY/GsPU7bz45&#13;&#10;rnUFMbxFxGi53NuPEhK9GJH3fSgC/NqK3AvIp82LTbxKq4UNxtOexDdRn3q6ZxIVuoI1lMaRZ2Ph&#13;&#10;MLnqe2MZ+nFYM1oUtbu/KlGiSIM8pOxmOFVV9DkkD8KfNZymdhcJu8q382VGk2hQCARjo3zYx78U&#13;&#10;AW5b2CKSG3uFiMPm750KFBsQ5I3Hg5PAxUqrZbf7PjQxmSWa42qMeWzjqO3HpVBrS5nC3EkKhBEN&#13;&#10;qtlh5TAHEh7FW7iqO95IzMvmu0lur4X5ldwSHOT8wCmgDeeMah5Wm3bBWJBHykhm6kt7Eip98IvU&#13;&#10;1TzvLZGbfGgIRMDbj36dvWuRisbmSaFbiNvMlUANETuZTz/wED175q5arLJ5djqkZEc25lRjho+c&#13;&#10;c9wMHv1oA2fssxxeSMkcMakNLyRsGMAIPm3HGKr3O+dpr5y8j+UpRHPyxqy5IAHpjmix1a805TfL&#13;&#10;GqAFggU5ZgnCnDe1Nvrue2+ywOjbJ5wUkHIIwSenPyd6AHyrq0brKiLG7QCNMKu9geSx7bhkEHtW&#13;&#10;JNazLdlXuyqRIsMSONzhv7zP0PJ4Pas271ib+0k8p55JGZgcxj5to2lVHRSBzV+1vVZoZLicxpEx&#13;&#10;WRJI+gxyM9PXFAD7mzllt0trqYxXECMFGVKZYjH5nFQvDclUv5VZjcKinyRlPNVsEHHTvUsuoyG0&#13;&#10;inVY/JKhSbhgdxDZXDDGTUn9qW1nMGsY1VUBJKn92zPycrkcg0HQRCF7iSfUCHL7vvTA7FAHCle+&#13;&#10;OxqZNRaeJzBHKZLhMgxIFCDOCVP19aSPXJ2aGYtGTglzuATzG4wfVT0z1prapPLHLCqLFcEAFDgD&#13;&#10;chy2PbHp1oAtW0b3Q8qa5Rfm3sMYYgcDcwx/WqE+tNDqD6hJJ51vO5iRo0JCHv8AKOAx9cVpx6hB&#13;&#10;cOLmxg3zbcI78YyPmYj0HarVsYoY1to3STMvnGNWCK4YcZNACM0ctzbz3SoWtowzvFgEhRx9dx7Y&#13;&#10;pbK5uzdw2t1NIGd8Okaj5S3OHC859aY+nwSWbAbYiZPMXzOGIbodw4Ye3QVLvuRM1zDLEzRYlwpB&#13;&#10;Hlk7WO4fecHpzXOc5JcNe2hXyruILOW81bksInVT9045UHsRVGSeztLbfYxCFQrMzR5KyYOWKEZL&#13;&#10;YHHStBZPst39icN53lMAJQF2RAZJzznd6Vl3wiB8u5lFlH5O6BgDkO3UbRyOOSKAKz3LpaJBIdqW&#13;&#10;7idQ4Hm7TwCV6ttPqM1FfR2N+Vu1nZtnCtESkqknO5lxz7AjmnscSNdNBHFJFKBJ5rjlFXG5H68n&#13;&#10;17060srq4sTZyO7S2jsLuSUAyhWG8MvYtt4BBoAlS8tIQq2sk8q3Mh2StjdvIwQ235hk87egqGJZ&#13;&#10;IbGWwSXy5baRmmYszfIBjaCO56dKzrX+1WYyTwLGLjDxkkEhV+7u5PJHXOKtQxyW63Fl9lLSW53t&#13;&#10;KrhUEb/e56Ng9iTmgC3qMEizC5tgSwWNVzgKyP8Aew2MMR0GapERtHcWcklz5ZbMT2+143VTwrt2&#13;&#10;IPBAqHWlU6i2nsSALaJGiZWK7lOUb0GTxwaaZxMv2u2R9xMhcRFUEc0IztI4UjPUg5zQBVey0uCG&#13;&#10;e1j3JGTvnMoBywO4bVHvxmlile5kaWEtbCRzcIpwQuVxxgDkkcA9BVA3cQjie7LH7dHnhTvBblgf&#13;&#10;p3p+oXb2TLLHITG5jVQgLMUHPyg9MdMd6AFglurho5hDDNcvwhkbh9vLbV69e9RXdiZLtYr1d0Mp&#13;&#10;83yk+VkIHzFmH8OfU81J5oN5KfL3fJuQMrIVz1x/tZ+8KrOLe7U29jHtjJDXCr87soPCgFuWLDp6&#13;&#10;UAVxDcjTQjKJHQ7naTiNQG4ZXI4yB909ahvr9YrrzLiaVri5JKrCuQw6beRjaB0FakpeaXyIx5u+&#13;&#10;EyRGRsK2w/vVYdNyDAAxUiS+W+y0fyrl5QyRswHlgqFLvuGFULyqjkmgDNi1GcyhIN80kGGLTR+U&#13;&#10;gZeNxBxn2AzUpm1GNkvp4HW5eXEzRNu8xX53IRn5fRMVpCO/mLalp1s/2OzZlWSY7lCMMsBj+IZy&#13;&#10;Bk8VRl063Mu61Bt97KFYsVzkccdD1wOOtdAGVcvbQyebfECPzWxPCjPLCiZBcruIVQQC+w7mXIqs&#13;&#10;UvLa4srq5CBEhkMKnGIln6yNjLHfjKo2MA8jjFXprNrK2d3CxSQjyP3gYCFgdzEqhy5cjoRgggjp&#13;&#10;RNbwK0tzPGZWjtnjCRkKpZxgFyecAgEDkk8UALDfGIfZ7lI7oYCmHA2licrxkMp7gg4FQQpNaSq9&#13;&#10;oFjvV3sPLbCK5BAJJPf7oyOBk81NJZFZGsIMxyCGJiM/fYgZYA5wvUY657Cmywww2T3kLgtDh2Jj&#13;&#10;MshQHO5RkKykZ4J9eaALbapqMMarfx2kSxCNIvnbfCwZd0czYYSHHJ49e3W9fXc8moT21tFJGls7&#13;&#10;rJcMu6JScFcJyGwnGSAAcViR200FvLPiSM3s0hvFkxI+Sf3eFYjdGV44fC5xnjFWZLKa5mvLS2iW&#13;&#10;S3hZGC2829Y0ZfmHRWc5ycbeBjrQA/ULu5m1KXUtRV4YdqNGUiUvzy6+ZksfnwQc4HHA6CS3vNPu&#13;&#10;Y82HnSJMzl28kpFE2CwOWwWAwRu6H88Zd3ZwWsau2wpseRpk3s7E8IyhvlG4YyPw9KffMl7cWwne&#13;&#10;SSFIpLqfDly2/AMJ2gbRgKeeVHT3AHJcMjxafeyC0CqJSIR5m7OdhcgF23DGIyNh65q9utUuAnlI&#13;&#10;bV8wsXG0qWIZSvJHyjuTweMVkWl7qt+Vubq3Ek5KpLESNjbc+U6uSc7doJHIHrWxFdRah9inJ88y&#13;&#10;wM5wRtVg2C0hwxIDEcDqOlAFm+jt9RZre/3PL9oV43JDO5iUBgWIyVPy8Doee/AttZmYXtu6Qpct&#13;&#10;uRXbDFiCMKwyoOc8bhkdPSudsWutxuHuraW5iV0jRUO1ZgTv8vs23I2k9cHgYzUjNbtby2sv712l&#13;&#10;UvgbHLELjI4G44wcYBxk80AbpSW4hV2klKCEptiAwnlMWV1BOQ+/JyzDue9VrOaG4urbV7Pbd214&#13;&#10;iyvKQDKgjU8kj5fUMFJPIFQXBumXbCy25lnBJiTOARgo/Q8H0wDwKxrM2r2UenTkKCxAZFDR4iJw&#13;&#10;Pl5TeM5655Pag5y5cG2ngivD50UhgZkypZQ0pxgMMZJOOpHFO8i1iktvt+BNbbis7yMIm+XDMq9B&#13;&#10;xgc5qjea3O0lrcW91JK1vKxlRwREqgbUIzhRzhe3Nc/aXX2K1SA26pFM7I8FydxOT8yevoehoA6y&#13;&#10;Sxa9Jt4baJ1ijcpEzLFjHIkikGRljyyZINQX62zwo+oQRSQCMGZ4cu23H3nPKrzwuMBa5Sw11dqa&#13;&#10;MLf9xFJ5e2RMhIl5Zgw7oerbQK3YrxbRFjs1kMu9QJLc7gu4/JuQ9Q3cHg0AXTodjJaCCxswoYKw&#13;&#10;YvuJjbnAySwBB54xVtvD8kEdzpouJAbZ08qFgfLMJHzmNe+DwcMPXBqjJdx6nbyrOE8wSt5hwQqF&#13;&#10;eSw25zyQNo4B4rchv7e4urW7vFWWWSMhju8thknjjIJAOMAjgnOewBy91bR2txJPZDISFXIQFy7p&#13;&#10;8ihcEYTuTWcmmQIshtnTc8e6XbuIctzs3eq8AH8K3r1Lmwa5S+liWJWyPs6k7Fxkb+20j0NUobjE&#13;&#10;iW7PIZLiL7RFuwqIoPRsYO1jnAHTFAFF1W5sJISzS29vH5jAoQ4YjpnPOPXNDwXQgjSFVM87CR5Q&#13;&#10;o8kqMYVAeSR3Herwkhe3W0uIZoUlkZ2Xf53JGMBuDjHI4pYrm2j+xaZfyxy2wR9qyE+YjEEIq9hu&#13;&#10;9cg0AUngu0DWM07StCcs0XUKfcDG31XtVa3S3gt0dF+zMoKJIzlXcY5CqAcU1UgW2BeFAInW3aOF&#13;&#10;ydw9XGTk/jWlLHDmdzC7ZVlOwjjsSx69O+MCgDCnMGmTRxrC3+jjdKf4vmHcd/oOKS+nsVs4prNi&#13;&#10;6XEoCyOcMxXkgtjAx+VXbfzLRma3lCQQ7XKqQ8jBepLdMnoO9ZGp3Uf2WS1VHjE8u9NvzxLu6cYz&#13;&#10;x/FjvXQc5xt9c2sDStcNslQs6tG3C+oyeCT7Vrl7sWtvDcT3PlSMGBuQJI5CeQQueQvY9K5S5c39&#13;&#10;83nyrdzeSfPQ/IFUHGR0zmu1srS8treCGLaYkZIreOReV3D7oYE89x3NAXMXULuNtHb7aRPNGRMr&#13;&#10;qAjyKDwkgA5B9c5qSSCG9iUXe5I7sDJgDZ2H5hG2Dng9DWBM9nLcyQ3jXEHlTrFs2nBQfebjpz0H&#13;&#10;au10ea7a6eS3dViZWzIxJTyx1IwNxZenPANXGNzKU0yjqumw2sUssjAJaRJ5iPJzK8nO1scgg8en&#13;&#10;rVW3tlVTIpktRIVCxPkKC/IZGzztPpUciskDNGgRplc+Wv8ArXXd8zOxzuYDkDsKfFPb2xnW6t8w&#13;&#10;EZsvNcO+7GWCxpkn1B6isqiaKp6EM0b+YxS2ETRM3CklschiAOh9qvWk9lc2PkyW4kKchWLKQR93&#13;&#10;OTwTWBMdPjuUaVETMQztLh0bnJLZ/h7ir1jD5izRTfvmPRXON0Ywc/8AAu1UWdGt3cXzbYbYF0Xk&#13;&#10;qwIWJSc5zyD24piyTva2kzQON1yvHqp4Us390jt1qeeJ3gaX5VuJGVI22gMxAyEJHHHc1Q+zlpMO&#13;&#10;x8xJ1SBJH2xiUYJwB1PZSeKAJFitZdbu5bt9tuWa1i2DaJGibcdrZPTrXYPLYX0sc9rYR29wCoZv&#13;&#10;PLSeUOSyjj5iOtebw6olzKI43M0ZkdVtm+WNHTjeCOQH71sDWbeJ3UiPzo4lmeNWOVQ8FAcdVP6V&#13;&#10;ftGB0t/Db32l3jWxEpuipkEhC4KthD+VYkUdz9skkjQxMsqkRDGSq8Mu4f3v5VrWF8+q3cDSI8nm&#13;&#10;hTJFHwvT5S2f4SP1qSQWGnTFfNEJeMM6xfvG8tmwM9SCD972o9ozB7luXRtRjUzW+EXKykMQUj2D&#13;&#10;5icgZOOBWfd3emLZ3E5YfZ4rZyhbeqrKecAqCWx2FbcItbizW2kLsINoz8x3AcggEnIJ615j8bb2&#13;&#10;9T4dSarEsirDKs4FthTgerZAXnipw/xm0tj8nPErWUGppPZ4eRpZGuJJgwc733L15w2fqKr3dxKq&#13;&#10;+beyy+UpcTJuVHwfukZ7bs59BVnxNfw3N9MbqKVo5LmPehcM4cKSzc9+vtWTLbS3UIjhtPM+ZCoV&#13;&#10;13BFH73dnIJB5Y9+lfo2H2PznMtynfTjQ5XhsG8iVJfPlkixOCWGQSw+8TuKrk5AGK8x8W2Nx58m&#13;&#10;q3MkflwSEMQBhpHxtZuwIyFIHTNeiXEEz2TrCFgtjLFKyRqWbc3BKjjJQnOB2NeaeOILC4WSPUhP&#13;&#10;5E1woZITsG8f3UPU8DlsV3U5HjGjo9pfNqFtBHYtFBHAA6ox2ABiTtIxz82D14r0e302PTpP3cUu&#13;&#10;1Y1lRUbcybjn5QTyQQTWd4bmW1sIokgcJFGLd1DZbIyECZ43JnOc8muptNFtbK3s52s3XyVYqZpD&#13;&#10;vBJ3b3AJbecYA6YNFSQFQxRXkUt7PDO80McKFLchwzA/Iz55CnJPHrz0q2IryFXltIEnm3w+YqKF&#13;&#10;YIpJ2O54Ctx09/WnQiyS8GpPHcRzyIgQAiBvLwVaUk8EPk49SeOlTWmnaXaxxNHb3V4ka+VIgfJa&#13;&#10;R/nAYf7GBj8PWshrcW7Nxe22qw3spjhsyY7ZV4HTzFz/AHth7egNUZv7YkS61i3Iha5tRvt8kwvc&#13;&#10;wnYu09FUq2cdmJqeWCOQ/a9REcoke3EayFlYSq3GxvusCH/eH60txp0YvJILqa4kUzFVJ+SFVdcv&#13;&#10;vHQ5Y5z/ALJoNzOuprcATxpI08axxxyMN9sGOGcBurDHGOxzilufvLZ+HZTGIZo/JGDsO/JkR2PR&#13;&#10;WAJGeckCpZrqeSxNtecW8cvmTRRL8rLECEaKQ9OpJHYmpJZry+s7iGHyp4JIUkIkO1nCjAB7bjgf&#13;&#10;N3NBzjFmuLTXrsWc7281ghKH758t8h2QfdIAxkHvTpNMS3szo09w9z5Hl4afrFGx3M0fcDIAx1yK&#13;&#10;VYr23so9Pl8qLfarHKifMyRHBBbH3jnnjvmi3sroPdXuuhhJHklm+dXTIwwUcrg4yfWgDNvJrX7P&#13;&#10;58iGHzZDEjKhcBR95hgZYDrWsPtNtJJdG8kvleB44kZcYUYbcx/u8AAepqrLcAxyCzun3QlJEktm&#13;&#10;ZhKzEltoxyAMBscc1Vit72DUY7iC8jWVflnkc+Yyq+CVZRwDkZA64FACXkdhHpBtmVBdOrM80Lsw&#13;&#10;LjDAHHCYB5A+tWrxZvsUctjYxzF3WJnTDHgA7WxyDjk5+tQaaiNbrZWssdtCPMkQEZMwZsMWP8JH&#13;&#10;T9KWBWiZNNkVbCOG7W5JG4rIxXadzeuOx+lB0Ek1xFcXMguHDS/djSMbUSGMcD5u/fmozFKk1tfW&#13;&#10;8zCEFYFtdqltneQk8E44HoKLW1uttjDBcxRyXEvnLEyfvkCZYFlPUe4/hqNZVHm3FyGkjO6SSOFC&#13;&#10;THnIRkYfeGeo7CgCX7C1ncw2rZgzuEkbkFymPk2EYIxnkAU2CK4aSG5hkjkuZHZfNRT8m3jy89VT&#13;&#10;jn35qMWMYtUFlMoa2i3xtLhgzA8AyHJEhHUelSafJLI0d0/7hbh8oIs7lkbIGVPUHODmg5yRZPtm&#13;&#10;mz6eYyiBuYiMJJ34fG44Oe/AApl/LOqTeU6S30ixzNMT86IBhVUjjGORk9aZbWtu3m3cdzma6ZgV&#13;&#10;Lllc9On8PpwOMGqMccyWht4Ha0tJVMcnyr5TMp4Kg/Nt+vWgDRMckkRurbzbpoYxiNSAqHOB94Ag&#13;&#10;nOd3UUsl1BpN20Co7TGRIYoV/wBWsuMtknqMnlu9RvDbreQadcHdFcMZgmTywGACFJG1evXBp9uG&#13;&#10;fyLJogFMkxyjKzSMFyCSM4wPXpQBLLCkqi5lto0hmLrJMDkLjnIOcLg+lWrgm4s3gtXd5rpI1W4w&#13;&#10;u1WQ71Ljjj0xyKbGsUkVrdvaolgqLGNuB+8J+ctk8hRjpUdgnn+Y2oKreSzMshG1HIOG2Y9sA8cU&#13;&#10;AM+0W19DcSRiSKOZ1uJ97ZICH5nQnO5f7oqa4uorDUZtRlYXMb252bPvtHn5d+71HXbULTQ3jGDf&#13;&#10;kKGA3A/JbsOSrc7gO4NGnyWtraQ2bLHLLbA+VO2GQQsMAAL0YnpmgCeN9Lu7orfTxNxGECK6SLxu&#13;&#10;wjYXhe5zSzh7W4WOzWNhMrRBlUM7NnJy/wDcPQjNSxaleNbprH2uOBiGDDysvLk8KCOOe/oKpx6t&#13;&#10;G0iaPaSQz2pw4TJR0JPKng7lzwTiug5zTlurG31C4NuDhoz506yEJEyL8y7VwCe+cVktdXc0llqn&#13;&#10;nztbC3Oze3y8t8qgDDe5ri31SaeOddPtxA0xkgiIbasu/Bwx6/J05FYraxfuqaZeFCUXbF842GYc&#13;&#10;bX24IB6DmuyjRMKjPaz4jt7wmeJmhjUrHKgYMV3HlgR821jxwa0tW8QRJp6lZc2tnNwbbBkZgOcA&#13;&#10;8gYr5LtPFWpQtO8QihSylUR/MGjDH8s46CtqXxLLdqjyupIB4iGGIHRiSRnmvWUHY8OVTU+jofEm&#13;&#10;m+XPc287PdAeciSZdSpI27RgAY7nNcbceI47bUZLm6vts88vnF4gTKFzwVbkEqOxrymDXjIqO10y&#13;&#10;GOTb84CMm5cAdSGU+hFYGoarFJPbXKIHnWOXzDu+6w644BwB2AxWwviPbNP8ZaVbWstpM91cXFxO&#13;&#10;yQ3DfLJvOcZ7AVqw+MbG20uLeHa7iSQvMzbo96nKjaeuOvSvDBqgthZ3FvIJLYbCSgDsHbK/M3PP&#13;&#10;cYNNn1+/trlbeMpcxvI6oQeQvVg56g/SgzO7uPiHNd3axSmW53xBluVyczDG4KH6j6CpbTU7+91+&#13;&#10;S8+3xJcXEbRzvKQyuDzjyzgKR0Brzl4NY1eeG8tISqpBIyNDkIuRgEnO78cYrtdK8P8A227httRR&#13;&#10;Z70okXkQDc8gPRmZeh+tAHR22qzWUS280jeR5imXeCybFwGOV5JOMivRbzxDZwql6rGawAXygytt&#13;&#10;bdkvIWByABwawYvgh490x/7UuIHewZkEiruZl2g/IW6IMcj1r0TRfg/rxf8AtnULaSNCiwKQmY8K&#13;&#10;Rg7c4BIPPrQBZ0LWZX0NBM2JLmRp/wBwOG3tgJyeMDpVy+1Swt5LlLqY2YeR0kWWZnKLj74wD1Nb&#13;&#10;l58PdS0qG8keKS6RpFeVkUnIH3dgJ4APXFR6Z4Jv4Yb23QQTTJZgtvTPmeY275iM87aAOBnv9Js9&#13;&#10;NOv3TLfF1YPFCx3uCTsZxjaQwwFAB65zXE/2xdzTx3dkYvtTWq+ZDD80jbuVG7GAI0yTk+gr1u/8&#13;&#10;BeIL+C1lsY4nuNpgAdlIkQKShJX6Y78cdTXj2o6Fqul3JtZY42l3Hh0YDqMKxIGBjgZxzxkdwDXk&#13;&#10;1fSby0Nwgjni8hYt0wJLuM4YDnn9ffmse7jit8izMk4VcybmMHCgfORkElcL0H86ybyK407TI7q6&#13;&#10;mjmSSTy2WLnYQcDAON20cYHQ/nVaW5ubtobi7k8tljLLIpYBkIKyBsjIIGOnrkUAS3OjWzx/6DMx&#13;&#10;84DzBIw2OQcgAAnDgdc+vzdaw9W8Lab9rLXMnk2N8mwsVbcC443bc45Hy4GPx4rqJ308s0k+JYgo&#13;&#10;eMgFGDSZ7Y+f7ucemena3cwvepDcG4G2O2aHcnA+ckqoUjOVz8pHp09ADwi7sDpFzH/aNu6yTHny&#13;&#10;CXHygDJHRQVz061kNceIoFe102OGZ8ITER5kbI+eB06j5jzx2xmvo+O7E0ttp2rx7nCb+I9qyov8&#13;&#10;b7a4vV/A+pWKWoglURSyMhFvgMDJ0HzA/wAuMVtGVzP2Z5F9tuBYRfawbuHymbYhMYDliCqyIAAe&#13;&#10;uMgqRwRwDT7VIdNgOpWe6G2DG0i+RGkkdmDP56ksCqtxuGMrjHOa2P7D1PQr5dN0szub793IHUeW&#13;&#10;FHUluiqoIwMcnjBrnrbRrCa3e2tojvcF5I5cAOisY0ePcflPdhn5emaomUbFy1ubVvtsukTG4INv&#13;&#10;HtRGSFROSsnAPfhgV49RWdJFpcM86Wkcs1pbfJIpXzF3P905+/Eg9QrA9Kv3GoQy6ha3SRvHdpH9&#13;&#10;nRkMZjm2DazvzwNnVxjHXFVpbTW00kW1tMkzwRMkiQLHlIGcHDSnk4OcAYbvmgk2rbVLAafDIwiV&#13;&#10;I08k+XgJgtjI4zgkdO7V3OkG1tw9jAwSWQxbI0ZnKydcbXAxuBya8vnCF7bTtFKRQ2v7yMsu8hd4&#13;&#10;xkEMCxbLKMg4rtbK81OKzOv28UV1KzvGZi3zvt5EnygNgnjoQBQB7PZ295cXU95rPnIpIKxwkMSw&#13;&#10;HCBuPvZ5x06E10dndQQqjaoFJkDgbzlisXOWPAUenrXiXhrxdd3FwdCRFgjmmyN2TIHJ42yc/Kc8&#13;&#10;DHFertPao3nwFH89fLchQY5HUZI3twF4wzetYNWN07nT6fcajqGpmSGze5Z4wW8zAChjlSqngkkd&#13;&#10;cnFaOnx2kUiXsEirdRl4X3k7UQtuaEkEgBuecGufAl1ezRL4YfyhGYS+Y4w/STPyggdPrV6zs1tE&#13;&#10;jurdoz5SpIr4PyYbyycZy30JxSGdrPqmq3Bura1e2b7Pgusvq/CKgAGQBjp1q9ZXlzDfDSmaG9ub&#13;&#10;e3ZiYUzKRj5lw2FHGepzVJLo3UzSNFHdwz/ulkCDf5iHOSQDgL6YzV2CKO5L6XaytMSql06INv3h&#13;&#10;MfvYBPIY9KAK18+myEXEkYmcENEsIIWKIcAcDBbPUVdWziunSN3dZIUfyg2PnRjkh27N9RWhatcb&#13;&#10;YhLJJuSAIrQsHUMDycAbSCMEd6rvFdTvG93aJ+9+d5GJLMo+XeVGAufegDidZL3zLEI1iVnIiZQG&#13;&#10;IMa4jyR1Gf1rj5BLE1vFNI7zQRStjuSByHJ6EHmvRtWTU4bpo9qOqyK8eItm3/aUHAx9a8n1+SW1&#13;&#10;lvLi+Ek0lw7RyuqgADqGkX3PAxQBwV9farbT2RtrVfKdxvSdfMZtw+8CSAD3NY7agl7eSzWk6vG+&#13;&#10;Q0UgAj+U4znt17ZFTz6i1s374qLmNFfEvLFWPUAYK9DWPNdXTWwsrVtmAHXC7YwrnJ2nsDjvW3Ij&#13;&#10;OoVGWMMka5tnk3nzcMSoGQMZAzg+nFa1nao0Ls7TSyZjEbKArtjGd4Pv0qfT0gRHvJrlczuyCUEy&#13;&#10;BFIztRRxk469Kd9otDbNAr7ZI4sLuYsAX+UHA/XPAo5EZk1k7WhFwsaNHDHtVl+ZSzHkYGOR3xTr&#13;&#10;u1s5NM+wyXKKIkcIso4Ik+YAr16cDk1PpsVza3YmjMUllDGVdAoKlACGdhkZcnHSomj0+axW3WJQ&#13;&#10;9yV3mRz5ax5GSSOVI4AyaoBt3Hb34NtayRW8txGu55XO6OKP5gi449845rce6zPFqa26TpKVVYuE&#13;&#10;dhtwztt5wR83IzUEkSX85hv9j29u488phF4TBQY4NZlnJcW32mK4nEXz4mNqoMgiZcqIvU7ec+lA&#13;&#10;G/p62+oz6hpkN2sJLtFbs3yShQu4kfjxyeavu19Jcx3iBUuY4AbaW4UeX+8GfMyD/rCQcKeFpt7a&#13;&#10;2Us1sdSjngjaHaiMoyFdAC0ki9yPmGearWumyT2S6LbEQWZ3qTL9yXnAAzz0zjvQBJf6dPmex1Lb&#13;&#10;d3TwqjLycSO2VlaTgHOOW7dKkOpot7arvCGxlSaW1jB3PCv7slAOu4ncQeDWbDHEmzT9Z+WN5Eid&#13;&#10;1Y52j7hYnhVY9B61aF/ffZN+pBs3dyIYTCmZ4WU9GxztcBQc8AGgC4i7raaG2geUvG8DSxYWYef8&#13;&#10;2Cc8HJ7U549QsZrLT7a7AuoIBbEvgvEx2su7GR+9CY565PNQrfXFxJJLGvnlZXgjjjXbl0JBYemG&#13;&#10;4JPbFYF41tJaXU8M6yQ3MK+cxQqzSqw2kMPmzgHavTNAFq+urpLX+xo4vtEVqHVZeMu45dc9lUZw&#13;&#10;PSq9xrFyLi3h0uEefcw5eVY1eULB87sEJwBtyDjvipPtBn1Ozjv5lW1ucBk2YlAXODIeg9OOua5G&#13;&#10;923WnSXMY+yLHNNIh375gFfAVQOQvTd2INACxyzCS/vW+eCSbbDcJhCVYAscLz833fYcViHRrrU/&#13;&#10;tjO0pe6lYPk4jIbOxkHJ3IvGO3WptReytb9bCWaTyrmUTyupAFy5GFQJ92MAkBj26VsT2k6y6db2&#13;&#10;6gRvdSCPa5Mn3WYKyJnAY4VW/GugAsv7PjEc8tt5N4lzGzx4IGyNSr9erFSu0L3GcnFd9YWcVzJD&#13;&#10;Is0FzHIo83kfvZDypKqPl2n16n6VYsfCEoMV/qbm4uG3EqvzBGX5VVwv+zVizgtZ4lsYNkLIhSPc&#13;&#10;OI5CPlcvgMdh59OKzqAVksJzqlvPCLiCPzJxLsb9xv2EKQpOV2kNk+4q5ZXFlK8GvXF1ObY28n2Y&#13;&#10;vlkQJy7mMnJaQg4z/DV+Z47/AFAXHkymO6V7TzE5TCJ8zjjAZ8ZyeeKlj/c675qXUZii2WiWyDer&#13;&#10;iLOGPHBBYg+2KzAhuo7++0r7Hrtokt4PliedRujVvnjyoxjcoySOSPatBvCpspJtQt5rS1wFLi+4&#13;&#10;RWGFjLscjkHAGcDJ702wgSa5spSjQJeOkSTs+8xcHMcgbJyVXg9lzjioHt4LWzk0K8g8+B3wWuW8&#13;&#10;y3MOcrvb+FlbtnnPFNbiex//0f5r9Q086o0lzdyoftRjzEwLtG8SqFK9flJHbg1LLokk809zfXca&#13;&#10;XVwEkuZokKHdHnaBj+I9OOgqvHpttEpn0T/RPs8RjkiZzs2D/VyR9xtzhh6c1E0cE5fWLowThJd7&#13;&#10;xW8jFJCABGqE/wAOQS3c1+bn1BrTzyPObrXXGyaUyjaxZ5AcbVCDoBjOTz1qi2nRwBjJIl204VAi&#13;&#10;qQsY3kB1HbgnJ7VPEJlEDWYWG3WQSMY0J80NkNGCfuoWxz2qG1WQai02mrGtxCwa4gj5cLnBIRu3&#13;&#10;8yKAEtrb7FGI32m33mNQrF5WZOVViOm3t6Cm3N9ILCO90qQzSRt5QYEhCzdODzx0NSWwvbJW1GxU&#13;&#10;xSOrslyCCVKdfLUcFyOpPrTrV7y4nN35xW7hVJHEkYC7ZgQEUj5SxAyT1BoAezPbwW1nCrliwPnh&#13;&#10;vMVCeSq45U57nioLSCLVRLDYzEytN53mSElg0PDhgw4Ur0NWo5JWtFtYVkgtLk5kltxveRVHyqCO&#13;&#10;24cjtQba9kvZ2uJl86RFZkJzG+BhcjrtA+8PWgzlLoiHNzNm+gbaTG211UIJOMR4B5G4GmqrzxLb&#13;&#10;2BWLUYkENwJQSDE4w/A4Z8dh0qGOOO+uVuohFcxTRS72QsXAgOCqkfKG7gYp8c1/eXSHSGW2S1ZW&#13;&#10;QBckArkmQt/Ef16UGYlsL66ums44vsduJPsVuWIbe0fRnxyVZRwPwqdyL3U7i4meOK3t8ErMmH6d&#13;&#10;Uzyo6gelU1lN1ei/1T7RuKkQIVAZlbkOMcAN0weRUeo/ZftI1TyyrTuBNuJxGw4yR3zxgUAab33l&#13;&#10;uUuJjbW5ZjumfJLYztGf7w79zWdfTLZ6ZbapJLDE+8NEmdxeAnbhgON+efXFaV15y3tvJqMUdyrK&#13;&#10;saYTKKUBKsD7dOO1VdQj1K9FmY4bXFo7yCVOjyOMEAHpt6c0AWbi58rUYbCSZ7kAbpLlUwvlEElg&#13;&#10;eAOeOarWZk021ee2QRqySOySIrt5bj5SwP8A31x1qC6+1W+mm1aH95hQVkfcUaXODxw38sVWuZbC&#13;&#10;7mtbG4uftEoVYg8QJYsv/LKYHgZHQ9qALhtorS3toIIfO/c/v3iXyUdn/hKN94Ac8U1bW5mkgs9A&#13;&#10;Cq1s+DPLlI9nce6g9V/iq3FfJezRJuaOcI0AH/LNh/CquM8gc5704xi8nfTrhWkWRVZJZCFjLJwQ&#13;&#10;6nGBn0OTXOBZlikSJEt4gF3qkuwGMSSL0aJHOViA7ZxVC10/T4ZoorWHesDSrlZXQRFjkuw+7KSO&#13;&#10;2KiPmoW1OCAXHlY8xULFlZeCY1bOV7kCp7Zft8Sf2WyrLcFoywzlGJ+8mcAe+KAHw2FmgSBEMavG&#13;&#10;clZPlcpx8/Uj/Z7VaNq9pqz2cqv+7hDDzZQZMDkox4AB7D+KqMVjFNLJLDch1jHkXBVsFpU/5a7S&#13;&#10;B+Qq9LbXOlTmOfDPc7GmjYF0uRHyhL4O0r2xzQdBnWsk9vZwOJoo4RNsmfODG5+eMkfdK84Iqs97&#13;&#10;a6tI7TyMs07AIRGRABFyTEudoJx1p7JayXt1PJMkg8ozO6N8/XLKe+AMYFJc3M0DRXEd0kZXapQg&#13;&#10;OArfwyAH5Rg/w80AUrC9j0u2udbt4YF86H5WUFGcqwHm+h2+leXa1eoZm8hnvYWUK7YUjzBghyow&#13;&#10;xB7Cp/Euu3NprkNtZ3cEP2hliKFCUWM5wyFsZz3Nebz31zdXsOxJ0med4S8i7GAjY5fjgof4TSk9&#13;&#10;DajRc3ZEWsak0Vsjx3fmNFIWmjBKLHnP3UBJI69j0FMdzdkfvRNaRwtchHG07eBGz5GcE9OBUNld&#13;&#10;xalqU13bwRxC0xt52vIsp6MzDGCeeo6GqcME9nor+Itav2S7igaEzYEw8uCQsgRQRuAXg9a4m2ez&#13;&#10;Rw/KUg2l3Np9g1WBbuOcJMXUMA+Dt2kjHOSM989a20sL6GCa+QCVmuZUSCNWaWQlePNCnoCQMjjH&#13;&#10;Wkn+0veSJqdiWmvRGwTeNkiYDMiAYCr/ABbuhPSqaKtlaQafLCbQzz+W8bSEyhiPklQ8bQp6gnJF&#13;&#10;Tc6VRLge7Du985Zo4UErsfLUqyAeUDHjBQ46gc9eaJoNRRQ15HEYFjjRrjhpWEbhmGfRRgZJz3PF&#13;&#10;QSpa2N3Jbaq081u7K8zTKdsjhvlIHIHOeSMY681JdWUsV5cW90II44XDSzJJtB3DIVE+UhyMrnPu&#13;&#10;awudCHXEWlyrG0citDegwyJChWbc+cSsxyr98LnPNQxPqIu47qHT/OltoliF5dIrQHyxtZipYkP3&#13;&#10;UNwT7VeGixvcSRaopnbettOwmWGORwnmI64IBYBuo24I544oMZAMRVfN2GZkuS725hLEEuwypkzg&#13;&#10;4zznNVBhKPRjr2/xcm7v79CZJWJdlV5nkcZbbwE+deoB4z6VTtk0vUL6MrGkRbeVeQuXeONhyCvy&#13;&#10;9h8vPBPahtIvrWyGow7Xt7GSWaSF4x5cSyKHVVAHyhVwHJJIyKw9euvItZNyGzWFVeOSPnYHOcR4&#13;&#10;HyGQHr6EGtTBqxkh7G68L282psFjjkeUqrlEjMh5DJk9iASoJ45zxnnjfxR6hN+9gW6in+dwNzlN&#13;&#10;gwUyBklvk6cLt961b5UktxbKcMkyxIVbc6ykbtz7sBwSBu5GO1c7JetFZQXlvEJpFQwtiMK0IBOS&#13;&#10;pPyjkgbtrKBkkrmt6MLs4ply6gtdeMugX9t5Drue3imJEau2GQnYSRuG7IJHcjkjGXd/2lPYTTak&#13;&#10;snl3cDQog2KIzAwbavDZHfOB93Gea3fD3h7UNWlQwxLFFczeYw/1ryMowCjEHLE/xDAPXgYFeu2P&#13;&#10;hi0gZHnsHXe214poiwWXlWV9h4DA/Lj2OMHjpOJyR4NawXtxraXEMrbnKySSZVIn3EkpGRyCTk8H&#13;&#10;GecVpnSJbUNY3cUloXPmNCUMhWHPzFdoYlQdu3IUjPOBxX13f/Cy7EkUE9tEgjRpGg2Z2vIAYvLZ&#13;&#10;QCORtGPfr2Zd+HNMSG8EV6CY0SHz7W35DORlJlOWk24bBQpgfeJOK6DF1/I+ZLzwvBp2pot3BKy7&#13;&#10;l8s2G0yBgoJ3+YuwlwcqqZ2gdATmkPhWysbT+1rBJhLdyCKQ3DZfDN+8Vc4UMoPXHDY4wcV9Mad4&#13;&#10;TsbK4mn8OWAt7dMyxzMxUnapSTekmHO4buF6HA6AVRuLHSpxAL2JmF2iIYFVoxDK43I5YHBcDPBA&#13;&#10;GPvHpkMZVGz5tfw39j0VVmE0UOmTXiKkrHzd74V2yrf7PyjAGTk1YufBGmzwTxKwlkieNIZ4k+fL&#13;&#10;YfJIO3PGMc5J+or6CvPD2ny2s66bK8FyHBBLq4l8zH+sUjDA8DKnofpma98OxXv7m5gluSbdWWJP&#13;&#10;lMcsZwMccsADjkbsd84raMrilK58xP4Y1URT3Gm6hLDJLG/meWoB4fADZG4NgkZGO33cc5Oqread&#13;&#10;Aj3Mbb2WNPMRSkiLlc7GPBdicA+nGDxX18+jNeXQ0n+zFhNyY0DnMiDAwS7DaGI5DBRtBGAxPXiL&#13;&#10;jwtpcunBnuLm2MpZmMByFDfcEYYFYiDg8L06nkGt4y6Mk8IvbO11OZ7JI5VKXwt7WWNPJPlKMsSG&#13;&#10;IAO7IY4zjnHFY6W96+mm7AhtI7x2iSC3DNiVgBuYKSfm2bQRyeM9ePbZfDN5Lqba/cB3tpcw+Yd0&#13;&#10;kqhRgsVUcjAHAC/ezjHNUJtOihuMaDcRzW5f7R+8iZZYgVOcFsfumbOzljyRzjFWc541PBq9tapd&#13;&#10;tIZIXYLGt0VBDIeSvmnCr2wefzFVZ451sHi8otbRM0r+azF5C6jLb8El1wWfjHIwcYrtdW0yC2xB&#13;&#10;p9lcXkljJsaIx5V0I3tk9nXOfTH3a4G2j8N2Vz50+oSyGEtNDHGMrsznbKSc7h0AOcfxZBAroAsP&#13;&#10;CbK+kbUILme3ntTGJmO1oxKdu5g67l3DIx6EMCc4FO4hvLljqFxJI8m2PzmTLOCn3d4PzElcAnAG&#13;&#10;famre2clktnLcG4llkkuJpmDkvk4XnAzJjkj7o4Oak/sd4Y/tMkqnynIkOGd2BGdjiPiVeOQMAcH&#13;&#10;kZoAHN5cX7S2RktzGSIpSucTAgsyk8gOODn71XJprebUGknREMlusm0fuki8tQrxlU+6jDOGH3fS&#13;&#10;kttMmvWgsrNrmQiJVXyirogc8PKPvFd3zei1WntbyIqt6djsskIeSMOjlODwnI3DPHU+lAAywTra&#13;&#10;Jc21tOVcFnhYGRoxjAYrjdhfl4+tI+nXTTEWDSStGdsgUhZQo6JGzjDIOuMkk1ImkWEV5HAs0SXj&#13;&#10;Zk+yRKQFwuSwd8EZPG0g/QVXku7W7aODUkaF5CuI5AQW2criTAXn8SenFB0FqK6eaYXRZpkUMI53&#13;&#10;hKSrzhl3nh9vcc4rMNzbYt7OyhS0aB5JPMkzI7DA+ZccDI7A4HWtSS6m1N38uNnKZkEDM21M8YSP&#13;&#10;ghuxPNZcP2vyW0O2ti8jljNsZWcbGyeihl44bk8UAWN8HmzParII0j81ASfMCng5ZeM7jwv4mtjR&#13;&#10;r60FnfW8zTGyhVZyN2xpHVgFQEggk/xnHzdK5+fYbmL7JbCCe3YBo5GAXgZAJGPx681cs9auTbz6&#13;&#10;paPKnm7GeFmDFmVv+WZwDz3xjFNOxlOJ1k0xjtZdc1o2ghnAlVYosvI7NtjD8grs/vc49KuNazWl&#13;&#10;4LXUibCePdKqygOGEgxndjB46ZHFZelHVPLks4rY/aJ0wglGQkRbe2Wbj8AMn1q9Fd2tu7XrPC8E&#13;&#10;pZUkYeaZJMYKLuwysvYkgVumcko9DpNMutOke6uYXH2n5BDGoGZJFOVlKg4VeoJGQOpPr6EhtrTV&#13;&#10;Zo593lXUm+fcQdjFedqDGYv7rZ5715xpOnzJHutrG3ea3Ty5myVKBiSIySQN2PvADPbvXUo6S3iX&#13;&#10;tzCTn5IyW2NGIegi5HVup9KDnC6S4m1+3MRM73kPnFlRZNiqNqht2CARzzV/z/J1Cd9Ugjjlni2L&#13;&#10;5p3ApjG0MAQCwp9xBqMiLc2inzXdHCg42RtxgkZJHsKx0kjMDWOnK0sAlxNJiRdm05dTkc469q5w&#13;&#10;HW0FxZ20WmXAX93mNFAMaqGXIRCfXg+pFDadJLaNHIp3SRlohGwYsF5OwkZAJHORSzx6mIb2KCQ3&#13;&#10;VvKVnQOxYcNjaWx8px0x2qZ49MW4LaZblGWZJUwCwRyMvuzggY7YxiugCtDqFqLe3jhuMS3D/Nuj&#13;&#10;LtEu3BGepOfypv7nyUtokMcGUV8gggj+IEn5Qfer9xNcw28qxys86NnfDHhfKznCKeuabGIp0W3C&#13;&#10;PK138iEnaFIORuXnBNADJ7q0eySyuN9nGzvEWT+6xLKcn72B34qzI9nAs1rcGOR0RNqjAlCt3JB5&#13;&#10;ye9XLS5vTpiSXcZkzlDJLj5lBwuByMkdMday4HsI4k1LT7X7TdWlrK28go7Ru2GDjGDt7UAPtJVF&#13;&#10;5Lqlx5E2zMcingqx+6FPOSvoKTTdKktJPLglxcLGfMEz4+VzuO0Zw2OwpUvJ7TT1v5WjikPlxpvi&#13;&#10;EaYfnI25JYL/ABAdamto0F7H/ZkAvUtnDvcSAqiMMlMhuSOufegCqh0SHTvtGkS+baxbI42l+ULG&#13;&#10;Dks3dmBOPWtK5ubqTzJJreSVptkkUQkxEWQ7EYA5Ab27jrUgeS3jlk1MARFBwi/vFYnhkTrtC8c8&#13;&#10;Ulpp99IbdDGgM8ksZYOFWFxyjYBIzt5I6k9KAGXsKtcXUnnNLll81TxJDcMMI0bDrxwPQVZkWOKC&#13;&#10;4vI7eCKaUCJZEO5zK/3pC3UbgMgetRaPeWl7a3N3Yt5gjfZLvVkHmjJHJ6uRyBRpltMCLq6sY4FK&#13;&#10;BWWdxHKN+QHAJwCOgoAkBezvrlrxPtN6djLGVxAGb7+SDkYPQDrmsgXMsVkFkAtgjtb3EMYBHyvs&#13;&#10;+XPQoDwe+RV4TxwSNbXsguLssfLDYCeWucTbh95wMbl7GtD7F5VtHp89vKsj43AIPK3OQ2X53Dnn&#13;&#10;/wDVQBSv0so7WfT57lI9iyjDbVikZQGkVmGSfLTb9WwBUt8ltc2y6lMrLb7PIjlicqjyDocY5wvY&#13;&#10;jpzU8JS+YiWNYUWUF5vKDKpRd/Ctk/X1yM9KZFcSNH/bumxTxahLCZkKyKd3lggyGM4TLrnHHGaA&#13;&#10;M67sWjMsEUiw27RxNiI+cY2kbBkAH8L4bHcMSa1Lu4WSWW21K3Npcqdssixt5aRkfu2JH8L8YH1F&#13;&#10;Zc8ME1pdR6SfJh3W6wO/7mWZ7ld2/HdlYY29Bmr1wbtdKu2k3R+fZ28LeW7O4xLmUMv95W53dhxQ&#13;&#10;BRg08Wb2PnCPzR5zXksSnJXn5+eCMY3e9ObT3tLRLSzndLogSWqqAG2xclXX+EuD+VFpFYX0klit&#13;&#10;xuW3guLd7ouViuJXAY7R1ACjk9zUVpfWl/pMV/KSJZsShWIRnDnytjMehBA47igC5Lead51zdMSV&#13;&#10;UecPseXJDnYuD13AhiR+XAFTKY5baaZ5DeBNk0ZkwqFo8FUXP3HbgKo4PHcmpbO5QXNtYv5aqqpC&#13;&#10;ArHdIrEYdWAwWJGCOoAGOhqKb7c1iVvBawi3uCrINxEiMdwOB931z7cdRQAjLYNqUl0kCNGynznu&#13;&#10;ThUB/eE8YzuYdfepZLeKUS2+mJFI93tPkMwYbsjDMPRcjC96i1JUMc2nXNushe5jMH92AbBzKrH5&#13;&#10;kYryD0zUD21tqGqLcW8iySz+YZliBzG7sNzCQ4ygwdiUAWNVBt7p49RkmVZmU+aAFdXHdT1IA/Q0&#13;&#10;JCFgtyUWGG2jZ4dp83YSxO9XH3mIGcHgZpXuorW8tk06S3tLN5BKZ7gmRSuSpKqcnLHjHaoSsdrL&#13;&#10;OgdpElnVA8YCcschvL7KxBUADpXOBJBIdTdLR23bmEskaFGL5zyWblcgZIFRW21rUJHaMi3M3niY&#13;&#10;SGMNtPCIX9uM96jmtpFnuxZwRy3s0wMef3DRgAD5f9nggZHOTTZoTm7xsZLdTNJHI5LRtjGxQ3Cr&#13;&#10;kZXHvQBLM6yPIuW33itMDhgrEjLfXGcfjUziJkcx2iNFeJGpkY7ZH8scAEH5VXHbvirM009wqTRT&#13;&#10;NIGhjaPzjwEYZ2h+m8Dn6YqkqeU6SWgEciweRFDgPI5J3ZcnhQOtAEglvI5LXU7CZZBcGVI1lB+Q&#13;&#10;xHaIgTklZCVyR2x6U/Uhr7hLC5tktXkcGNQ42xtwQMEAnPQj8CMVLKk8RS5kjleO6MSRxxDI86ME&#13;&#10;O2Oi8gk4HYZ9S/M6iK308/aozcIbqIBXMOWLLvJJPPIBP+FdADVtZobkSI8um2+5lYQ42yyJnaHX&#13;&#10;7xBwQoORk1Wnm8ixlYTMlvKysZS5aSNkH3VAxjk46kgVIbiyhu5WEbz3kiyqsRZdhTb8rMzZwRxt&#13;&#10;J61Vkil06C3+0xiBYIxKwnIYuX4xs6BCeXJ9OKAEuLi6iubxRCVEUUajDfu5EuW56tk42cgn5gfy&#13;&#10;e8tzZyyRWaQXsn2qFFkibYSuP3kIDAAo+RuY5UEdOKrQ61p0U4u9Tf7Vby+ZE0G0KjOoBjJcc7VP&#13;&#10;GMdPpVa3nnt4I457dW48yWVHCxr/ALhY5AUkEjjIH4AAtutibQT62Lfy5ndfIdCRIFwfL8peqxk/&#13;&#10;f53Zx2qje20F9f29vokNv5awCS4CEnK7iVjRVOQCR1524xjmrbrK+p/bp4A7wbfIkhk2rIhH7yIz&#13;&#10;HguD0TA657VJbzNazFY44bS8kkE0LxQ7n8pgRtcKcBwQODjOM96DoIfMthbCXUmmnZcNFIrEDDZI&#13;&#10;81MbTIDjDnGR2qR7i5fy47ySVhK0kShV4DsAApXGMhsEFunY1UItINOYQb4yJze3QnIMrqTkbwBg&#13;&#10;8jnvjtU9432gXst55tx/aEgdSq4kMEgGFfAziNxkjoF6mgBttplpaFdMvrl7eOIlZplO2CR+T8jn&#13;&#10;cwYjrtByckDHNR6fo9/LcQ68NKgnQHesqFUeXAGySRM7c7fvHnGe5p0z2t3evBGqpANiwPbBNqBB&#13;&#10;+8LDnBOf+A0yGHSdQupE04iea3G5lkkJlwnJlZMAZ7AkHrQAXFncx2U0rW4xjdIZCZYlbqijHLJu&#13;&#10;9gRVZrK4GnEXUcFinlgzSRjdCJDxuQcnP6CrgtHu7G4jezFlPeS7xFMxw7H7rv6ByP4QBVG2eZrO&#13;&#10;OK4b7EiyndGSTiQdUj25Kx55w3JoAb5yWOL+SR4biOQB1OAGeU7cnIIXd1OAKZdjTfKummSOeaJw&#13;&#10;i+WWYKJOSkYxu2seGIFXovNmmvBYbZrm9j+aZ2+SRl4HkkgjIckZb0qSa9jivLfUdOzssoDG0zAu&#13;&#10;Y5OhXAGGLZyMHtQBUVvDcsgt2iNm8ajH2YNbhN+CWVmzITj+9x3xWlBDDdTLsRLaK5meea1DbjKk&#13;&#10;I+U7sDcx+9s4PNQB9OvYUWW5vbSzHyz3Ji3zAg7io4DFn+7txhQaz9Mvm1e0+3o01uzMWilXiZVB&#13;&#10;+VXiHBAUYJJP04oAmhmM9tLcCW3ZEJdZ2G2YAnIj6EBV6MCc+9WZbuy+zK9vm6iOUeEtjCP83yow&#13;&#10;G7aeV2nNRWH9l2mpf2BPK9xdwosm/UIwkeyXLYYdSPRsYptnPbX+kfbrdpLzUbZGg2wxfOrPk4jU&#13;&#10;kCQbehxgetAEyxaWIBCtky20sguVUkRW7xp91iVGOTyVbmiW5a9tzdu1ss8m6eHB/wBFkjXoAVyc&#13;&#10;DpyKuWJuITDpmpSeZIAC0cgZWhbGCArY5I7MBVW3JsdHkntLCNWkEsDBB5aruPyCRR+Z60AY2ojS&#13;&#10;rpRIZpLAFVcoqMyyHAPyFcMBnjJGKl1BbLRZJPt5ut9w3nq3l7emOg53AA8k8Yrbs2lh04zSzKHt&#13;&#10;4/kwucMRggnoeOFJBIrJtLyG101RpWIRLGMOqFwhZiCX5LSKCeVUkg9qDnILmza2VNQ8qGV22Axz&#13;&#10;FxM6t0eNc8YJx6e1ULqZPPudUsY3lkDfZjKiAYYjGNrMAcZz0yfWrLW1ilzFI8MfmyIp80Sbdozj&#13;&#10;I4+UZGQM1kBotSjkaaB7pZZSiGLC/NGeCCTszkYbk5oOgde+ZHeXMcM6bxaJ5sqNkshwocBujA/K&#13;&#10;O5z3rjbi1uGu/sMtzG7uSzQzOGMZCkFiI/ft0GOcV2ZCPM13c2EZFhCBNGeFt41IdZC/ODIeApwM&#13;&#10;jvXFMtlcxtZX0csfnzu7WzxCOWKNuYwVO7OQM5Oc54xQBlagtoNNa8llgnnt4woCcQhA4IQyA5B6&#13;&#10;HBPXrVK8uLG6tZLK4t/MmACMm9FVHI3ZjwuCccj5sEir9xJ9uRbUxf6HdTvEjl3diYQCokQc8Dux&#13;&#10;J4+arF+i6jdAy3McsV0ghEpiVEaVRiNWZRkE8jvkdKAKsjzGc6bp1sUjG2IyZKyoOSgjPRcNwSoY&#13;&#10;DPHQmstpWt9KjbywhMckc0jKkkyPu+ZY48gFf7pJ4OSCO+4sMd1eTWEJkurtIPs1ugm8uFXXnCSS&#13;&#10;ZLEHiMcZxgk5BqDXLRpEa5mtpFXCpK98rK0bpwY8jn7xwRtP4daDOnT5ji7xZIryOz2i3aGMvnbv&#13;&#10;LsRyzNgFt3tx27ZM9muo28ENvZ4QysWEcm1yUX7xdCCdq4JGMnGTWtqNpc2HmS3kdxZRSugiiR8S&#13;&#10;IMdhjBUNwDnoQB04oujHbDNLPHcoQ8jtGSVzyyqwOFBxwMYoB02UZWuZ7SMysXV8yNLDGdwC/Lnj&#13;&#10;nBGOvYGtbRLe3S1YLFK8buIimAGYg7icdQQcc+xqulySVurZWglDtCypxvaUkrGz9CAPT1Ndb4as&#13;&#10;ldVKearSDMnUyIAfvbl6Anv7mnUqciNIx1ue7aNpt7PmZnKSLGYd0JIlVBzgMTnHTJxk10yQWLJN&#13;&#10;q0kfnKrJDDLsLkwuOGxwzMOG55HpS2miwWBjtrQrAkQG9mJMshxlZWlGQrE8jHpzULi0a5aVJ3tz&#13;&#10;D+9eV3zJuYcMpB2/7PA3cdK+RxGItLU+ywmFTii5JczyTahcxWyXE+1kiJU7RLFjAx93gYKkEnb/&#13;&#10;ABZ6UbWC3fbPot6hLMWUsm5lkhXLtErdTuyMHGM55A5tzTw2eoW1013JFtws7bdsZfvJnJBRuAG4&#13;&#10;GSO2DUF2ix2/2i9EWpMhmMEe3bu3cBQRht8Zzll2kjHHSuaVdbo7+Tl0MpS9+1z9raSVDElyqoOu&#13;&#10;9wrEgcbP73TjpyKUrd3WpRP4jZpJJ3D3OF2rHC5G1UJJICDAdWycEkZzVy5t55RJ50KvcmPerj5W&#13;&#10;aKH5ZVLIOYxndtwTuyR3xTUtaRwrp7ogZWQkr5u9QRtfawxzgHpwCAT8tZ+2YiG7ihm0UyyqDYpM&#13;&#10;IzdqT0R9qAAYJBGCDkc+laEsdw2oagI5rkKJBEwdhsm3KAmNuAw28j+eTTv7JEly2o/ZbbasGCi5&#13;&#10;dCwO7MkWQA4B4C5A5I7YhijvNQd5dSVxdvGBmQ7QdrAhNq7lVUU5ySCT1xW6mh2Zm6nN5BhuVuXn&#13;&#10;tI1YiJMKAc/KQwwxbPCqOD3rhtVhXzZYIY185XD+fMWMjGQcrgdNg4K9+1ekyyTEtdRGD7NGZHnO&#13;&#10;fMkQINob/aDfe+XtWXHp8FzaWtveS+aZMITbkZ5O5JQw5IH8OeQetVdGc0cBcLFby2clmDJJIQjy&#13;&#10;xxhExs+UkE8yEHA5+bgcE5rkL6GwHmWV8WzEn2ry40LxQuQxMhckbgP7g4J4OcV210JNrW1+gnBW&#13;&#10;SSVT0MkfQsgxgjgZyPSuE1KO/k0+O2mkacgLCtwBtTbM3KMM/wAGMn1XuCa3pyuc89jIjj1W0nBL&#13;&#10;SzTSJ9oNrM5YPnqsgGDv2/Njj1rPuYpZ5Lq4Fw7eVb+a5bLMyq3y7VII+Q8cYAHNaOoG2aGewubZ&#13;&#10;nhDm3hxn5plA3F+uGI+5znHao4Xe9YJJco8KHyTE/wC82hSQm/AUthucgc9DXq0tjy6xRuLVSHew&#13;&#10;Us0wCRRhgGXzB87MT9/bghefQ0hs76UbLeJWCHMiiVSi8cqVPIIwMY7irEsFxKsktx5B27FYvhYl&#13;&#10;fduwhB4wm3j0pttZmENEbVmtzcneit8zN1BUjgDsM+ldpzEL6rNJoW2a2eeMwyoDkhAznCSY9VwM&#13;&#10;1rStfWmtRbpTcPawEYRBGUkaIBjnqwZjk4rnTNbJGuo/aGDj94mE3o0R+XGBwpXBznvWi3manNJN&#13;&#10;NNJC89sZoixxIRGcKu4dmXk47UAXbDzIUjtLSMrBM3mmMnIjA+bYsg56D8jipW33k0aPv1BhtlVo&#13;&#10;lYFNvCq+37qjO7NUYGuL6APcSFBbDbNGrBCeAQYyOPnJGR6nFa3mCFyzzAJ5Xkl0dlDKxwXfHJ29&#13;&#10;x60AXXlkaDdZysL/AOcy87o1iBwURkBxGT8y57inxtHPbD7DIZTI+4sWUGPy+rHJ+UNztwOTWfDP&#13;&#10;Da2EtvY3SWkd0pKxyfKHWI4BjJzsVjn5Wbk1f8jT5twSy+d49yy/KSVIwCy/w/TtQc533hWPUpza&#13;&#10;yeabhCmwxB/nUSHqT0IGRmvYVMlxbvayxSxiCB41WR8QFg3Qgc4yMr2zXlug6k0clrLZ3gN0bcia&#13;&#10;N4tmxkPzKDjbkr8xJ/CvSC1lY6Y8U10yTzbTC6ZlR4pj7cDaPxrwMyPoMt+Eoay11clIWtgiXEEb&#13;&#10;SFjkGRT904/hwOgqqZoI3S7llMJd9jeWApJ5OEB4Cr1qS+j024uJrXTVuHgiRRAYpPlZcYPB+Y88&#13;&#10;jPWrFlJPJIL17ZJIkRmYMPnVU+U8HpnHQc15VM9Oe5DcX93HYJqEMjsUZwVLKEljI+VXA6lSc+5r&#13;&#10;Lm124sZRYTTPDChCKRldrKNxZfQH06Zp+oC2e1COirLOh8qQAkMw5ZRjowHQGsdrezu40t5mlgWN&#13;&#10;ts0zjdGUPU467wazCU+xpSeMWks57xYmmhMpiif5ULPLwSyD75x1xzVa78QWbPFaXDsPlKnfkIjD&#13;&#10;px9e5rFutLFxIurajbxKbZ9qSRv+/ZDwCsY4HHJYDNW9P0w210kItN5WVSYsnb5cnJYlucsOQD3o&#13;&#10;IHReM764guoYbk2TzRoSSm9lzgbox2Ru4HOa1bzxpcskfhnBtbVY/vRRqrI6gfvk77m9+Kz7i0Fv&#13;&#10;cXd6EjS0uI0EEcX3pWxgoGPKYH3qqPo1jqGnR2Wz7Q8aq4csdq4bAQt1Zs8jPpQBuReJntxcJZSS&#13;&#10;BXCyAKuXY9GfaeGJ6sRU9tr5ut8ZLRl02tcZKJEmcsoz1ZvSuQuvD12+qGW6DRSRlUDSZIkXjldv&#13;&#10;3Pw61s/Y7ne2kyTNtidnMGR5mcDa2Twqnrk9aAPZ/BWo/wBo3bG2SMQaiqlAGJIGcBgrcnkdB0r7&#13;&#10;gFpf6Vp1tabDGJVjdpIV3gSDgJtPbgHJr4c+Evhq5g1WC91FlMILAiKNpCjqc7C3Ydtwr7Ug0sRa&#13;&#10;daywlkgAcxr5xGWRh8u4/eb/AGTXj47Y+gyk6DTrC6SZfs0pea4ZdomA3bQ3KkHpkjOeld+JJAxW&#13;&#10;/t0FncTGSYRE7i4OQT64IyR0rjLNo45o7X5LoiQJF8xHmI3OCe208eldBaKRAghTy/MZuRyrDdjK&#13;&#10;k8DaenY1457B0k2uWkST215NBzGrfZzFuYNnCsGQ/K+evapL2C4iMF3LJ5jKfKkIK/vAOp2+o6E9&#13;&#10;awPLkt4DFhTlBDuQho+G4LZ+YZH61VsJ5rmdpzb7GhHkFlb7xA4baR949MiugC3b3DyrcWt6pPnq&#13;&#10;WluNjgmKPkomM52jHuawppXtJp5L6WMQW0b24ZRl9jcp0JIwefbBqxZ3M0E0dzcSSO0aNcrDvCPE&#13;&#10;oIDMG6Mc849KVrCR7/fBwlyryNOgUv5RjJcd1J3lcdepyOlAENjdeRa21uUjnxA0awzxZVgQPlRQ&#13;&#10;Nwbb8uT6ViS6Ro134dg042H2iGaWQ/vcbsI37vccjaFztz6Ct7S5LmeG1gJYOsJE5K4LqxwGDZzl&#13;&#10;c9OlRWtphjPfxmxugsjSquZFMZOeVxwwA6Hmue/YaR4drPw9u9bntLeOYwQrmJtsew5bONr8ZGeO&#13;&#10;vOK9r8CeBtB8I248yKFt22NGjkLmQA5+foAWPzHI46DijieD7bdzxXse6NU+X+98u1V/2V/u12em&#13;&#10;2OkWweK6z9mt18iQIh3xvKQY3OOrdQSccVCr1OrN1hqe6RrQ2Ujr5V4Nkku9/KAwSF+6S/pk+2ah&#13;&#10;W0aMzpbRrLlBH5LNhV385APAxnkDrXS/ZEmZBaxS3cRk8mNkc/KFXPmMOh24IPTmuZlexNlFqpaS&#13;&#10;Vo2dWQ4yI14yxHock5zxWbZt7Q4DVY3TUNT05TiK3tY5t/YOhIIz24JJI5xnpXvPw/0yTT9DsNQl&#13;&#10;ZJGtSJpxg5IcdxnnC4z6dsV4TcWUk9tNGpYWkasJC5KM0bdZG4O4enrz3r2fwWbvS4QuoSJI0sZN&#13;&#10;sU5zwcb1wcAgDBIwe3NRPYSd2epJa3llZ+dZzo8xbIZTuycE7imMrsHPTg1Pb6dp8Qt5Yy5jicqr&#13;&#10;tknfkuZcEZbc2MsBVGGfz7OC6aN/NuNrF8FN8rnLs23kKw3YAGMVpHUJXiYRp9rUqscbSMAIlz1y&#13;&#10;SCAcZUYyaxLNVNOsmnlinaNirlmEgZCGI5BAHTng5+nFVn0149Mj1G1RXaIMYwTuby2O0dMfKGHA&#13;&#10;xz2rQe+jt5kiZhJOyNHiM7trKOeed3y5AOOvSq15cBNiYXz/AC4god9o+yqcoAiclznJb8uaAKst&#13;&#10;lEfKgDrJboJIy0iiIyFcHyiM4jJ7ljnrkYHNZdJiurKZfLAiMCyzxLIUiiQcfwnLuDwQRkevTG9d&#13;&#10;6pZukhRRl5xIZJPkiwxxgnBDHtjqaliubK5xZossKQzzRR4bgAj7xOMMMggJ1KnGelAGbFbXLxxL&#13;&#10;IzzIV8+PzeSI0GCpc84ccHcRxzVbyZra2mv4VEZ3IVw5CqjnGz8c9FzjpXURFotMMdzPFGqKolOd&#13;&#10;+GJ4AH3QMDkc+lWPs9vDJEGXyVMjTRjywykyDPU8grwBgdee1c50HKvZQebFbNAlxMjF4jKmF8g4&#13;&#10;JR84xhxnnoQD3NV4Ij/ajW9nhUTdl9xGBJyEGcYB6ZB5/n1r6fADdscvFdynYQ+CCTh0yeSGIHpz&#13;&#10;x3qQRMsDyXARnXauxxhhIR8oPTcoxjigDm7U+XaLNbSm2R4vLYAbXJHAKj1HY1cumMUFzGs62724&#13;&#10;bLnJkkY4B3YztB6AbvXBwMV0Z024EJC24v5JMY8vMRiYdW3dMAcZJGcdayrmxtbe9L3AjnwsUTOc&#13;&#10;pJKc4Vyc5AIweeTjtQBnXL6feXscOnswM8Q3mMlWL/xByc5BIPBBzgHPIw24u9MM5k1B4o4JFVgp&#13;&#10;5jDfd56c59TzV5LbVYryRIgiIIXWPagUsJGGAWGAwUjIbGevOeaLSOeXUpLVo1WQDyn8xdrtLgAl&#13;&#10;d3y7fbknPGaAKgu7G02TSFpWaTzY0kOXY4xmIA4ZF69xzzxVJZF0vXpbhpZYxIgEqqGaMg552Ju2&#13;&#10;nBJAGBg5I7HSM9pY3LyW5jkvfnhiSRGHUhXMY6MGI9foDUl1Z3+mzT2uoGSIbgGud2+NiRwodRuw&#13;&#10;x4O4Z7YxQBkQQJZ2sOnWu2U3rOgC/vCRk7DMCfkHfHWpr2dJrdDOsk8VuuVi2Aq7RcMEIO3k9OKu&#13;&#10;S6fiGWGXyIwJYyVVgA46ltyjk9tvNNNhLeSrcSw+XCwBLW6h9hVjj5VxgHvjHvQBmXCWHmwPNbBY&#13;&#10;p4t7jhCn8RIcDO8HA2Dj1FWodUtRefaopYkeSLeXki2SCXOBIABjIA7VDd2U97vut5CCfP2e3jbe&#13;&#10;zNyHODnBPdQfep7PR5FDXUUihBEY+PmZ2Y5bdySCOOSBQBZhhs44Y4IpSiJBkMJcRyc/3GBxzyxJ&#13;&#10;JNE18JIJNZZ1YlCX8kCN0K8bQCCJEbr2IqY28Uk8Msbk29vESzEEbSORwOpPbjrWf9nub1nu7fyp&#13;&#10;ZZo42i38MpzgoikY3Y5c0F+0Zdj8q1kjX7Y9uwVWCBAyFjyx7vyOpHFP0+C0N6l3ZwNNIitI8yyY&#13;&#10;yI+WycBeR1/irPOn3KalLb3rgjapLSMFj8sdMD1zwfaoUtor+zjW/hSSzRmzHCTgnd8rHDDAz3Ao&#13;&#10;D2jNGWyaDLW8Hm2ckTTlZlESh16KW45A6Y5qhDoun2kG+zvC9nIjS3AKEgO5GFYg7sqfunHPrUkk&#13;&#10;V1b3KQ3ccTh2WWR1JbKZyi7nyNo74wamuXuFvvMidUkYNMAPmQI3RNg+82enoKq66lxpN6ovxaZP&#13;&#10;aulmiuktxv2uGAJAXl5FJJBPYZxUUdm9rBHYavbskCAL55kTy3mHzYIXBwRxu7VTGoXHmRpK0ErT&#13;&#10;ANLjhwc/MN3RsccKM1HBA7QhdPjSUO7M6shPlMOcIW5Un+LpXLVmludMKT+ydEHFnvumlZGgBBid&#13;&#10;t/lmTlAM9Rj73Jx6Z4p1/GkXkR6jB9pRcTmaMAKroeDxnerAgkHGDnkA1434x8R3VlcabYxKZIrm&#13;&#10;Vo/tRB2ttXLFc8kLgg1yXiT4v6L4KsYLJ7iNwVM4lkcCJYy2AXLenPy9Tjit6FKpUkowRzYqvClH&#13;&#10;mnsfQttPcTXs0ACvJ5KsDEAYzu43becewHTJrlvEOv6T4Yt7e+8YTrFbeZ5Tz2oGHdeilVLE7e+e&#13;&#10;mK+H/Ef7YOmQNv0CW3WNPNtoJLWTLMhPMsfUn6Hpmvhbxf8AH/xLNobafp8YijmZ8y2rkSXAkbDN&#13;&#10;JuJAkbocYxivocHwpWqP96z5vE8V4aKtDU/UH4sftB+CvDetHV9cu2t7Wyby9u8JC7ujFRKpGCcD&#13;&#10;OCBkmviPWf2svFT2EMUF/aXT4lP2ZVCSAk/Kx4wFU5wecV8a6/qVpcQ7fFl3HcI0sbtbyM0rJwSF&#13;&#10;Yk/MVPPOSAa4mWwtpG8+EyNdxq7IwXzFR1wSmRz0I4OBzX12G4aoUbXV2fEY/ievN2jI+l5v2k/G&#13;&#10;1xfrOwfakQdopAJC7k42q3ReOvFeHtrr22uzXkcsiR7gTZ2+9FaKRssGcH5gG5NZ1jfS3GoRXQaV&#13;&#10;g6b2RVOd5HGOOSBziq0d8trbLdSt9rgvFlRpiCiAHqjnGU2+uK+iw+X0obI8LE5hOoveZ1v2y7ur&#13;&#10;GSCFYZ7KGTcsCnc4OMkZDbgex7VlSwqVS8Ro7SOa28uRW+eMkn5wpwS3PBBGaQDTlms9OuppLO6e&#13;&#10;LZEyRkqwYbhlyA2xQRyeau6ct1/Z9t4hhja5Z43LMi+cC7MRlUC5DLkHNdromNGqzPF3axzC1tbh&#13;&#10;DHFJ5t0gQOeRtj8puhCNngY6Y57bc1iUvJbu+iWF413Sb1KZ4/dsH6M2T6cd6rJIE+0SSuIFECpK&#13;&#10;qKF3OGy7IcfLuJGV6E5PBOTYaS2jeXUcSyxMsJZpDyssp255AUdt2BwB0zxXI6JtUrOImn2EN4we&#13;&#10;6vkll+Y3DSgkudvBGOgUYyTwfqa9b+GHxj134cQSaf4P1W7QB5HmggUtFMGIGDuyC2F/hxXkGooY&#13;&#10;A2ivdLCDOLeQoqkK2dx2SjkjHIOOAMc1KvkRN5Vq7rL87FC2Vi255OMcjrnscVjVwcZq0iaeMlF3&#13;&#10;R+8Xwa/aU8EeItJtP+EzuYoXigQi4iQnYWxuhcDPIGOeQwz0I5+om1HT7eW402UynD7nYDaAjjcH&#13;&#10;OT0ycccYr+bDwt448QaTDLZX6C70+a3dQI3G5nQf6xcj+PPbHA9+P1g+E3xN03VY7Dw8t7O93cxR&#13;&#10;RwqT5oYqgYqwYlhtAGQeCemelfl/EGReyk500frXD2fKpTjCZ96xaTapcmKISuHw7lWEqO2CwLY4&#13;&#10;3AgEDHPvWpa2RgJsdSwsjjBdSQQ7sBjbyAxXjNeXRa7qGlTtEtuzxzshNqQ/76VgEIQ8EMAeM/KO&#13;&#10;ueprpbCS6urFrbTiYxu3RzOdzpsJDhFI5ORySfT3r5M+yOqXS75Li40tcW/2RXQrwJAyAs+X7kjJ&#13;&#10;Pb0qvNBazTfbtK8+E4EKJNiXDgfJ5ZX+8M7lA4IOOtV7zW7O4LSqJvJESoPMGZCSM7nbtt/ujGQT&#13;&#10;Umoa7pNi8k0RWwhQoCjE5CGPp8oO0lSGbg885oAp3lvqd7dLZG3SY+X+/J+Qbic5LAcgdM+nFV0i&#13;&#10;gs1k1poRHPCR8synY6FMZTjvjG/rgitqPW9NWO4jW4y8cflEpjIypAIOMNv/AIccdK1I5Wt5DHbp&#13;&#10;PfO0cELAgFhvXnA+6AoB69TigDzu50u601rfT4LRmVlMZVcIs2zBJDd5AudwPYA1Qki16y+0tO0B&#13;&#10;niXfIxztjjBG1Gxw5C+nRia9jttOiSzFuJYhNDKWTcflM5XYO+ELIOe3WqNra2k9l9oht3NwEYtE&#13;&#10;jgLPzk8e3WgDzlmu7O+trpomkwHb/SskIsiYy4HucKabBLaSxpaTBJlkXG8goi558ti3JBbkY712&#13;&#10;l5p6KFTTZ5jFBGwW2YZILsxV8jPy5JAB6YqCSGO5uJ9SYjCLGnygHyFGAy7D1yQfmoA5lLu1luI4&#13;&#10;2MixM3mycDYPLI5kB7Nkipysj+bFbhC4ZlVkbDLEOcKD1yO47VqpFZ3RinuTJafZZiVgfa6yrkgA&#13;&#10;EclQc5zVc2KKt5b6mzW8gXzWeLBSNUxtCEcn39aAKxvgVlEcgEipvXYxAbcfuM2Mr0xiqWoRCNpE&#13;&#10;eGPY6pIzoc7gTjyyxxkKeTitBraGDTWuNP8AtDNBt3yMoLSFxnBX/YzkmqkkFsjypDI7yxEAptIU&#13;&#10;7x1+bjcDk+lAFO3bTru5Nz5RZb4ktuYH5VG3k+woitdNg2y3KypAE2uxGdqSnhz68jA9KznSyihS&#13;&#10;1eYHZ5gYquGG4481V9R0btWysmpabDE/nR3e9FRDjCGAcYbOc5yCfegCgumiW2kkB3eY4AMj7YzM&#13;&#10;hxuTHPzLzx1qodLtYbi4Ed1JPHb4JBOdzngjnkgZqxfT2zRNfXSCE220KVBYBeF2ovTC+oqjeebZ&#13;&#10;yjZbYITHXORuysgfp7kHmgBj6BGb9ZbmTc0cYyrtxv6jbH2PpWVa6SIJBvG2NcSY/j3knKuf7pPJ&#13;&#10;ArRlmj8q4SeR5ZHfcrou3JBBCNnpnsact/by6iIQJHEQWULtHyl+nXofr3oOgpNbN5k1vqUaM7ZK&#13;&#10;eWp3RuOS2Rxx020smn3V05gX/SkZcr52RtIGQW9Cfarhv7e3tRcyS/xDqvz+YDjax7cH5verHlre&#13;&#10;3ZtTIQzY3zROBGuz+E57+tAFGO0vpre2mcxxPEju7yHCfL8u1UH3iQaljtL+K1WGQxqZE3W/mYZi&#13;&#10;c4IOOVYdvQVp297aXF1Z3kskaxSDdPHsPyryOCOSRxkitO1h0exW3aY+a53h5GOd5PQovXAGMmgD&#13;&#10;kZftvlQvNPEswD7g3zcZ4wfQ1ahNxK0LXqQlGBWQZI3kn5Rkdvet+G12pdG6tVj3v5SZ/ektnjDd&#13;&#10;gw7ip2tNJBjgZ2trqzO3EbB03MOjA1zgcQ95qdnGbO+Rnfa6yKT8sYz8oJHIA7Vbk1iTNkt2rWob&#13;&#10;93NsPnAxnjIbqMjr6Vo3djDsMETSK2AXkPDkA/Mrjo27tTrm5kKhdKUEx7VCooGHbjoOuO46UAY7&#13;&#10;ajdWsDta21rGB8kYnJd5I85QkHncAOSeDVhdctJrs3qSqS0ykurFSCByQfu7c8CkOgpaXazWQWUQ&#13;&#10;S7I2nk2sOMuWPuegPSpLbRJJLpraNYRCFYMScg7ukmD0y3HPFBzlS5fTRsF55kO9tpD5bcCcHax6&#13;&#10;Yz2qCW/ha0uLRo2DKxiikAzE+PvJ3HTrmtJNB1awWHVrm4jdJXEeWcDDk4wqH0HBxSNpU2jPPh5A&#13;&#10;tqV8nZh7fEzYL8dxzz1oALo3Fwklvp02BEkcgdgRiNflCDuCO4HWqdzc2gJnsoi/B8zY2wkjJ5Xs&#13;&#10;R2PcVflsrRHIfzPJic7j3jz8u1VHLKT0zzWbcWNrJafaCot1uNrMFBZyUOEI/ujHUHmg6Cnd3EaY&#13;&#10;uI7ly0SBWR0AKEjPAH8BBwxqBZRbxG0iBlmSNWR4pAyszZ9e+evoKcbG6lmubgSqVuE8mSTG35Dy&#13;&#10;AfRsjBrNs9LiuJNPmm3RgMV3IP3Rkc4Lt0OCvy46CgDXghe4t0VJNk5IUu7DaSPmLMR154PvS3sg&#13;&#10;1Gye6ZRIyFQTFkTOO57Njj5j6VkJYw3CieSFWUjc5zlgCcIWxjHsKsakY5J0W+8yRWyzOv8AdA6K&#13;&#10;V5J5zig5y2Fa8v0gtbYuHNwquinc8mA0hHJGSg2Djjkmss7rmBrjU5TdtcMqEKnybQBsXI5Xkfey&#13;&#10;OO1MVY7G9tr2wDxmVXEqDlY45wCHXORyM7j156CqhlTTLYxWu+NY8EquFSWH+8B97d25x25oA09R&#13;&#10;0m8t7mK51lRJ5ELoqLkKq7tinAILLz1AxVC5VLi2t9PuoUaJU8yQ7iBmM7Vyw5IAIPHJrO02XRdO&#13;&#10;t4rywtZXjVZW+d/3hDchULEsOuQD0xTbG/sLiYWuZS8B5mJDNv8A7jY5PToBXQBsCQtDLIQ7TXc4&#13;&#10;xhv9aUXaq7uiBVwQSO1Nt5IGVRAsU+Yw5dDuZwDuHfJAAH1PFVoo2jsIZrGUxzymWWKWH5wp+7tY&#13;&#10;MSyoQOCB1NOtm06NpVhmKJFiWR3+RwAc8Y5CgnK+rDFABNfmK2e9muTNFEhJjACqHYhSGYjuccAc&#13;&#10;VYsbYRwLbq4LHfGFXAJ2nLZz/dGQMnFVbl7y2WNllaUK437gpZV4ADZ6qRznqetRNFZ25NvNDO9q&#13;&#10;4YqxwwYknapI+ZVzkhj16UAbE8l1NA1zdxopaUEEybdyEcEZJGVPUEc8e9U9SvbK3hC3Nxu2xmaM&#13;&#10;xkRuXQhAwbBKsp9sYGAQMGo5ZpjG8F3HvdI0WJECRyfPwpO4EbWB579MDFTag1xDcwvexRmVMWsj&#13;&#10;AKcxfxPsHOCeQSoIyPoQCGVTBetqpURyzeUrQAZAk5d9nOERzgsB/FU2o/YRczi9PlNepF5UkUrQ&#13;&#10;pHNCxCCORCCAMncvQnOcqaryTNqACNHHKgjCiRwygOrEPuUcgbgBn3xzzVGW2tp4ZrGC2VWll8tW&#13;&#10;BxGQpILHnIAwSu1gckdRkUAXbmyh+x6gMu8irIiFWCgTRkMjMo5QZHQnGCST0xAcy6bERCwhEMfm&#13;&#10;rHJsRjnDKSME5zxjGQDwOtUNTltNSe7lmjdGkWNBJjlRDxI7qo3bn6FuDt4x67C6fdXFwyyWxIkO&#13;&#10;YW+6Ay5OEXhThRxnGTj1oAYyQ3VzbWkL3KW9vhIUGOMEDEcrepbO5uuO9bF5HM19cs8jSRToANyk&#13;&#10;HzdwCqCMqZD90AcHFc9Hfpc6Ot1bvL5hkVC7OqvG4yeExj73PykDJB9RSXplsdP8iFWWALFM8BbJ&#13;&#10;D7s4LZ3fMMhc5PT0oA1HRzIrRkLcsziXHyAuVBxjkBjyG9h2qCKHTVmileVN2HLSoCFBHJAJ4PXg&#13;&#10;+vqMZP8ASm1ZpJYAbf5ruFYgWndfu4bOAQuSc85AJB7GtJceTaQfabpZkI+aDYU44OCz5KnB7EgH&#13;&#10;0AzQBHcxMdNW3uJUeN3zEHGJGgHJVWzkjPXg8VXTStLT7QlnKksV3O0w8tDtjVlAZsMBk5zg44J6&#13;&#10;Grf2JpDLeRRh5Y1HMkpYiM/dSMkYHTqeB0PtiKLeH7NLckxR3cEksBCkxNtO0uNoByjZBzx/EDjB&#13;&#10;oImjUXQvLuFMPmESqyuFQKyI2B8uckq/ViePWs1tGBaT7Xc3aEOXcFwmA+ANxXIPt29hWib6GK3t&#13;&#10;Z7qWSSIJ5DuU4de6hs5x3XnHpmlS7NrMJYGEWN8gdRu3IeQB/Dgr94kY96DIo21neMxgS4kl8ht8&#13;&#10;cZCjEYOAzggAkdT6+54rUS4vpbhL2zlS6hRnaIooYsrnHznhwRnoOnrUkerW0sy6nYXQvFmQqX3K&#13;&#10;iLG3+sKg539euFPsaE1CK3VvKWOSKMhEZQGkRWBO6VVII9ASQDmgCK8snsrsWflw4aQF7gEjzAVI&#13;&#10;BZQGJ2nghQc9enNZVzFqFnEjwPDIbSNIjOzF99vuJ8xUXI9QCMgcZ54qZb2GAvKiRO6Z8k4I2qOR&#13;&#10;KD0B/wB30rQidJJ02jy5oxh2CZLK68l+eRjPf60AYt3Ktlqs0bymeBm/dxqMSAkfJ5bDjA/j559K&#13;&#10;ptLPY3UK3EIknUMpGBtG85JbI+Vh+vauhtYobMwWGnxhwjfuyrb/AJVOQw6EZ6Y6j0rNntTC8puR&#13;&#10;HmVnZdjBoyzdpMDIHb1z1oApxSOryXFlKyOs3yrAgZxxjdtyeAM5OeaijE9pPPeCxumkRN8cy7cM&#13;&#10;JGw2Izgo/wCBzVi4tWVfJuLdLKRJPKlZJd2UAztY5OAewzStHYzCW4n+0qUwqmM7FwRhY2CnLZ6j&#13;&#10;H41utjB7lHz54h9pgIEqKzySbD85xhFbngjPJHJrh/EOq2+lWzw2lxNLcJCsf3A6uHODgDuCc9yf&#13;&#10;Wu5+xI8W2RIJzDB+6kDjcDjo6kbQ30rzvxM0k9raWq3q+VGgcxgYchj/AAsRnC+xxTEcFaardxq0&#13;&#10;9v8A6baQyCJg2YmZVP3iPvAK3YdfWvWbiJI5Jluf3j+WheQkqJEPO4A/LhenBzXjOkNYPdFr0ys7&#13;&#10;TeVGQMsIjwF6cBjz059a9lLWU8H2LVxLCHjKh0QFl7b8HsP4loAyXkiuJZxbgzyyYWZnfbHICMjA&#13;&#10;6pu7jpTrI6ZJbOs8M63DQmOFV6MA2Ai46AZ+9V7UlmvIlLTzTNcBFfbGFPPCMEXtxwa6COwt7W4S&#13;&#10;PUpgZp0SN9zBHYAZLMF4iH6mug5zi76GGC1CFxdyW+1R5jFRE7/wrwB15OKW7jEc4DxoPJjaWRlY&#13;&#10;qwuFPCB88cckitu5/sN7W/vrgPKkARHto498U7Fv3bI2OvbJrOlEMsYhmItxMWMzNlkjOPuZ4zjp&#13;&#10;z3qJx6mkJdDJ1K71BYr2O42rJOh8xnwY1d+uNv8AE3TBrUtPMg0q3luWzGbfDlSNm9Pugd856VkX&#13;&#10;stlBD5KZEaTFBJIdkR2DkherPg5GK6HRfsFvNBaJE+9cGNf+WZ3DGXJGT6isiFuWnuongtodMBdl&#13;&#10;dpFldhtZQBkr3DZzmqsVlPdpJZXEXlwzS+aXJ3NwR909TnGcCnXs1+t2bWI2wlhiaQiRsAohyxUj&#13;&#10;uB2xUAWF5nvdkzxPBC0BIzkuSd/HcdB7UG5zd1JbpdQGWR0SVmh8srhDEFOH7Eg9Qx5zV+0nmuWn&#13;&#10;0jSrmRp/K4jhi4JORjzeThf7vQ1LBbzSRfbLZ5H+0sEcIQWVg3Vc9AOuOmK3oNNvXmaLUrqZ3cFU&#13;&#10;jwsbIFIxuaPJI/vHrQBo2L3EkZvVn8ya2jWQEHDSNG2CMAYAJPQ1vyzWlncskbLFGrecEAEbeb0w&#13;&#10;XA6En86gVIE037B5sqTqojdocGVlBx9zGMcYJ696HubOa98uB2jWOZEmuXX5U4+dU3fmSaEAski2&#13;&#10;mmSXs4lZ4okAGSNjE5yW/iYdc+2K8G/aLuNOu/hfefbjdM1uFk+z2wEarIxXE5c9VXug6k19BEzf&#13;&#10;bS8bQx+RvaSPJKrAW+VWz1yeSe2a+XP2nHz4IfwsyXDpO4upJY2DEIhXES+mfX2rbL4c2ISMq0rU&#13;&#10;Gz81r+aQXEup2lsYEUSjeG+/Ix6sDnA7HPXtT9It5ry5gt2tUiuWgby1TJjcynGWcZI+UZweuK0L&#13;&#10;tbCS4d5AwER4aMlNsIwAWIxuK854xWZOl9eRfYLeNU/eRQAxsVZrcE9VPQ9cPnNfpNGCifmWLlzO&#13;&#10;5XubY28DQXMkcADYlbOV27sR7WXnsd2eeD615n4l1CKR7llkeTys7HY55Ulg/P8ACeMnrjHpXrON&#13;&#10;Jt7ALBa/Yord5LhQvzRttGWMmedx5I7Zx6149rVw73BS+G0TyKYzjLKkmdqso4ycgfQn0rpOFHtm&#13;&#10;j6iYNLfWUjecvGJZNykYkkIBA9OOQRXQXGmKiRQu3nshwzSFi5z8wQd+nBrw/wAIa1qBlbR5b0+V&#13;&#10;DKVmZ2+6yjIA9FXsTXpEWr6fZ3Nvs1HyNRVnmklZGlZ2UfKRjjYF61lPcDZiu8adNdWcSyQSBBEW&#13;&#10;JZWj3Yz8/IK88Zwq9KuanayWk0wuvn850jaGPhSrnhyynpn35Fc/d3MGqWUduHis4ikcx3HZHI6M&#13;&#10;DjaTkBskADtwajurq3817aYQFrwu7eVu3MiqvCN91W4J+nSoA3Xje3hktrESCPexgtWXdEj5XLgn&#13;&#10;gLnj1qrcWer20T6lEyEovlXCbmLcffUoOjY5Ujg9DUGpawlxqEkeoCdYbuVWiLYaKJIhuEabeQxZ&#13;&#10;RuJ6mqh1CG3ezvbZ8XM8qhRGWZWLj51mY8AnPfqTQBr3ss6QQy208b6eCXIcAxY5TLlf4SDwB0NV&#13;&#10;L+3W5t/7AuLYTywJHDEnmbD+8OQc9No4Hrjmob1opGlstHt5J4pSyxRBNka4zkgdMFqcr2+sataT&#13;&#10;SpKAiK0y8K0RI2+aCOW2njbQBtRpJJeW0YtEi8mRhcGPkllXO0N0+me/NUZ42tLwxxbkFoZZNxfO&#13;&#10;fOTa0TqOwBJHbPNXHOsQ2g+2RSrJOgKhxtdmLEMzZxgEY61hSXbw/Y7uUC237ViKjDYT5TJuPXI5&#13;&#10;560AWyus2dkl/bwvElhIzRTYBxFL8r5XqSF+YVRuLbS4bV4S8kipCsT3Sx7fNTkh8Do3PIqfztCN&#13;&#10;3byRXTzxGaWVmgY7pnbjDA8AcAj0rOsb25vtPMAmPklj9oZjgh85TeQMBAuBx16UAXZYDI9vYQ20&#13;&#10;a3b28sbgtk4QAxnjpvPJPpTLmK9tmXzJY0URoTEpO8BRygweRyefSpNSjmmhkS1ti6RBViwdokI5&#13;&#10;Ztw5+YcBfSuVvLzTJFl097gQXDAI7FgroGPz+WW6jHPPSgDfGFN3BaMqPKm13QkhFwASrNyCf4sU&#13;&#10;y2tltrpZGR0RkEHloSomjP3mfP8ACOoIrFmu78RxPZzfbptkixStgbyTtDunVsDqa3kh/tFre1vJ&#13;&#10;tn2kujybWbcVGSFHQAkYHNAFySya2jOmPGrFsFXIK5iY/I+0ddoyNw5qfdZ/aLuW4aWBbOWKWEsA&#13;&#10;EdQMYO7kLnkk1Rk1G9jshqVtcKJ4kUjcMRZL7QgPYHgmpL2N5I2gvnWaR5toCndFGdu4o2ecHspo&#13;&#10;AGS4uFlbNs0zl2tzKwVIiW42ED746/1qwbZ5rfz7aMWi2ZVppZH/AHe3GCAnLZcZ5xxms9t08MkM&#13;&#10;kES70UGVGHII3HC9FA+tUY2tbqSLUImGZpFDSJkO0meE8voARjnkCgDY3Qi4FzbpIu4lbKO3XLSL&#13;&#10;1KnI4+vFV4be12QrbkrcHMnnHgxsTymT98r0Jxg1a+zTTXdxcbp40KujSCTMZIOXyFxhgcbSTzWd&#13;&#10;Nqc5u0mukaOecImAoG1AOM4656lsUATW01ndX0NtIu+5Lu8jq2yMEjAwhG3kc8cetNvp7TBs9TnS&#13;&#10;eRVVT5rNHEjqcgqAe46jGDVO5uY4p4A6NKtwdroQWLfLnYBnjceRj8aoDVrcsY0McjW7JEsV2rKV&#13;&#10;aQEFAcZJB4wOlAF+1vw0sckV7I0zu0rGONY0KMNojWQ+3YcVcsIpWkW3t7U/ZoU23Ma/KRNn5A7E&#13;&#10;5ZT1LDpWfezypZf2TdIkSxHYu1mkUsOWUYGR7A1OtzPHGkViouJXjCRhOkjE5ILnkbR7/WgBZ7lT&#13;&#10;Ez30UlultcDyhGRsOf4iAQBz6/lXK63NcPKLN7aGW5T50kgYDYGO4ly3DBh1wKt6vM1vM9zYwhsv&#13;&#10;skmYBo32jowzng9znNefXl3DFFveSJbglShRWWNgDgf8Cx/CM5r0aNG+rOSc7IWSUSXccMqS3Eay&#13;&#10;uzRkg+YnJYgjB4Jx8o69Oa5vUg01pLpzwGHylSQhDwr7sY353M23IbdyD2zWlfxta6y0SKzs7M3k&#13;&#10;SMI97KNy5bkbGOSyg84FZkyT38C2ulRTStBKVk358uRcfMMj5ieyivUoQPKrVGyA39vsgis0D4Mj&#13;&#10;IjtuiJJyQ4xy2cGo9IJnQnVbcuiAkRqpJBzyVORuAHO2q1ta2yiOS4t1sEO1huYPsUc7xnkbh1xk&#13;&#10;16HZ+BPEfiW7haHzfKvdsiEpsDODj5XGAo6detd0zinueZxSJIzWs0oktVclnwVyyngr0Gdvr0r1&#13;&#10;b/hWfiFymuJCtxDKrvDMuAiErnDNnk44Ne2+D/gWLq5Gpas7M9vIQ8MxK4QYAIxkMvXPrXuUngjT&#13;&#10;raMaVZM8UMtz5nlWvTyzjcxDg9CeF6VjPYnofOWgfDLUtYvrc6bJHFDcLHclQnyQSAYGMdG65B/O&#13;&#10;vVrb4K6Jp8TRw28nmvciSQSR/MrkfcQMf4uTx617c1rNphGm2yQGGEsGTISSROCOnvwcetav9uDz&#13;&#10;XsNYVZkK/MiHd5X9xiT37cc1kI4LTvg9Y3GkyWs0DxRtEZPMj5EcxPCsc8EDGV9zW1oPgHQPDGqQ&#13;&#10;X1sSLpIihjjPzo5GSGB/h9D0zUGt+KNi28d00lqGUufm2q8IGHI77h6nmvPdb8f6lIL2S3eOBYoM&#13;&#10;OJRulkhfGweZ97k4PFAHvmkfZNMiS0TzQlwR5m5tzyYzy3cHtwKv6R4n0m+gNvaTyQSBXLw3ALbX&#13;&#10;5H3c8BcZzivig+JtQktlvpZW+0ARsnkljmRTjaOdxJ9Oeat+K/jXeaXfxzaLaRPKxCXE5bEoQLhg&#13;&#10;QcYfPUEVp7MD7UWeK7thpFvPCJSgLKCd434OSpHPOCOaxJ9V0eOaO2hUxwFGO5EO8snPOTnBPQCv&#13;&#10;mu5+N95eQRz6CFgtyrK2/YJpNwG1d5A4HJBriX+JOtWit/ZciiWT5meX51jQfw5z1z0IxR7MD64l&#13;&#10;1KCa0ItUj3lMQ/Z2CyJCNuBvI4UAchuetUtS06x+wvDeTeXJO6yy+Su6dl3YJU4IYc569B0r58Hj&#13;&#10;KK+s20pAVN4uz/SAQXTb88jHttJHNe0+GfFCHSbWS6ntkY2nlBlkWSY7TjGwEKU2/KCPm71oBzWt&#13;&#10;/Dq01GKTWPLWCJtsa70bgMdol2qc7nODjGBivKvE3wk1nR2e7gvoJWiJsZImjYPIXcENuBwcZ78G&#13;&#10;vpm21qxmhuJLBpYpYVUwwMjZWNeCWyPmB6deBXZStDct5P2WJgkgHIRihGCZstwFXHy8E0AfC154&#13;&#10;R1+8S8kR4LeLT5Ffa5OdzkcByADs9vXFLcaTOkzWBuZbry08tRMojxI43FgTkbcfd447GvsjUbWG&#13;&#10;IXCaWk10ZWVHh8tCZG4GUwQCuRk445zXC61o1teyxtcNCswaRZJmTa8bJ/qwcHGOo96APFNHtP7T&#13;&#10;1G1Z/MWEoqTHy/lZ0B+6R85LEAEmsu8ukhsYNS1fyrO3V3EixIApbIAiBUll/vcZPGTXpMujxKyQ&#13;&#10;aebiO5WPc5bmO3fkqXwcE9yueaxri3mjvpLzTZYLi6uYlPlMitDGEJVnAII3MMgg0AeI3+hxwWYV&#13;&#10;YGupLgloYfM2M4Y8ylskfIPmGSB1z1AHA6hp9ta2Cp5kNwIi2XHzl2J6Kc/c7t23eozXtzWxuUk8&#13;&#10;qQNDpyuplZAD58wwuFJPC544A5HQVzV34bhm0kaXHCkNyqKsMyDKOc7iQCAAuP4SB8xOPWt07mUk&#13;&#10;7ni+oRSyyQSSWxlmXcCNOCmSOPGNzcYKEMcjG0DqRmsWSbSLO4Aub15XhCuVMaRqGXkxuoHTrgjI&#13;&#10;POCa9EvF+0anNY3UwlazzkQhlbEi8L5SnLlWXOMn5eCPSrBp7NEm+QtcRlZ54JVVUuI0fc0ZdV47&#13;&#10;8DAPIz6Mg8xmK2yyWcEyK8rmS4MYBBZzhCpIIC/NnBIOT071NaNewX6RNGiLI3kxAq0OVRQzKRng&#13;&#10;MOAfVifrrXE0dzcEWxZo7yWSeQCMPNtyWJfHy8cDAUY45JrMitYJ2VdNuYL8Jul8lEd5ELjLfeUB&#13;&#10;wwHzDPytyoyOQDpNB1GS1u4p7BWhcSn/AEYAzMIxghS/G/HTdXqmgtvuGsJ1URgl1RPmVTsDHO7k&#13;&#10;kZOe1eGw6hcpcRhXZIpAWjSMFnXHZtuAVA6ntXf2uv6fDBBp0UjQNeRKiqOd6A5zvOGAYggZ60Vw&#13;&#10;PWkvVTS7SfV4/OcyhGRn+8rZ5A52ZABIzXTWurx2M8lzv+2yLJsUFRsWJB9wscDNc5G8Fvpv2m2t&#13;&#10;0ltQsUz3cSiQKBhSpThVwBzWppInu1Ky+YUjut/kP8qKM4BAHUnqa5zoPUtEuxqMcZuJmEkW+c23&#13;&#10;KuUPQb+rYP3Sa3LS5vxpwfTtgWVDLGk7JucFsES9cEfrXAWuvTXUkYcvcyO0saTKmNgU48or/EAe&#13;&#10;9d3FFpskphtNsEjIEilYFVLr/DjoOfXrQBc0+Kysb5rmzi8/coij8tnDswHzZA4IU/d/iHerTafc&#13;&#10;R3Erj5nmUySyAMPNK9QzcdBwcfjVG1uWE0vkq8UzMBEiIW4PDSA9AC3XuK2XtZdNhN7cSODCjb+S&#13;&#10;UU9NpAx949cc0AcT4xS80jT2v4JpWEaLJIgbKkMeNoxyq55xXz/4muQkkdz9okngtQ4kKkbVYLlf&#13;&#10;lHPU8Z6V774+u5J7azktWXyWidlkY/O3/PRQGzkL2zXzzrrpfRGGMlA20u7k5GTktt6YI646UAcB&#13;&#10;Pa2guPtMpBvGXZKkw4ZGO449cD5QOtXrr7RBDFdaW7BJpFji3APgJx93tjJrGuTbnZJbB0E+VAdw&#13;&#10;cZ+6+7tj17imx3V3p00stjLxOgXzmw5YnjegGAMHHPWug5upo3Mlmt0LgMr3NugilZflbaSQCwPy&#13;&#10;4boxxV+Oyj0uLY7raTSSRjbtG6WInkYB53dsmqiXkVzbx3VxJEtxFiCR5nPzsp4O/uvsR1qshmZz&#13;&#10;pk5aWRWYyF9ygAkEiMntnB60DOlxapqIihvI22M43MB5cRU8rJt5AIJHHU1sadpLxW4udRCxKJNo&#13;&#10;kjfeXdhvVCpH3Ohz9K47S7jVDrMlpO8c9tjeVtwo28ZUEcbj36nvXYRzwXLWs7ybtPjR2JlxvTbg&#13;&#10;EZGOGPTjI6UAVW0a8aKR9QiRQ6G58tTsDbf4QB78nnPrRc31zb39odMgihe/ttyCLDOFGA2W/hJB&#13;&#10;xzxV57LU7DR86tA9st1MFEhcuUHAD7QeA4OCM9OapzXaRajK1u0atD+6ZpF270zgeWcYPzH3B4oA&#13;&#10;0LrU4pb2OM2d4biExR3EZX5A6LhZA2csSvbvx7GpZ7DTHQ2U1o7Tp5YlMjkMRJIQjpg/e659BWfN&#13;&#10;c3VtHbWF/LqH2mchLeEghXUkfMGOSJF+8V9B+V4Wb6xes18wZJ0Wyk3DJDociUr1En0I4xQAsem6&#13;&#10;fe6eIp0EkUSPG0aNzK7DPmM5+7gjhf7xJ4BOIpb3U1E0sE7iOLy45mgK/wDLv/q25+Zm3fK1NsVs&#13;&#10;Ness6lbhYbmR3tlYlCCh2jzMYHzY4J+gzWRp7R3F1a3Gm273bIJU3eYIk/cthyuRgsc4A9epoA0j&#13;&#10;GILe6upnOyK1BgdFIVpYpA5Zm64YqNxGe4rM1SHV408u9EEJhbykiIEcg80qWZtpxgHPHrzVKDUI&#13;&#10;dIvJ7ixSa2SacSobgZWIqSGEfJwjjgn04OO9XUZdKttCimBW2LXb3aNB91jONqx/N83ylaALDrq9&#13;&#10;9qB/sH99a20RjV514lQ4ZmTu2x8KQOec9Kwfs80k8NjZCKOB0LIGJEytu2sFHTYQBxg8gAUS6ZDr&#13;&#10;V9D58ixSy7YpCgYLE6ZZmKDgySKQOODg456dZ4T0GdgBboVv5ImJeUZjjib595bjaAASTg429+4B&#13;&#10;a0u0Ml7aXN2sLwsWedtreaEIbACL1wc7lx25rb0Sxi0+xdtKlSO3tPNmkaIYdV6tjPIXBzg8hQfS&#13;&#10;rVvppFsGkOVkWSctCcE4BYEOeC2QcE4BFaqy6feWtzp8IjnbVVDh4jvMaDJBLAbS2C2R3PB4znoA&#13;&#10;RIrzRtPRbZnuXuZBMXtiFKo2DjPUtnn6Cm3c0VxqB1lGlnSOBFgglIRkYMQ0xTvG+Rt91zTIf7Hk&#13;&#10;mUzmWSRg3muoCfKmBGAOgAHzMa0hdbTKhkguEtD5LzooeQKqklWfoAuSAPasG7gZ4kvLSzhku5Z2&#13;&#10;uUUxfI4Vcu20SKOzEcZFaiutzvu7aVTau0YldyEdnjU5CjOcEAZx3NVhcpbBtQfZIY0BjkcgFdwx&#13;&#10;t2k4I5GPQ1Zjt0higWyCPviaMtsCqgQ7g3IOM9AfUUgB5be+uzeIy29xAjqyqNwfYAVwvTKjgVZv&#13;&#10;IlaSDRGhweHjVMKZGABYkdBjv61NdW1xGkQvo4RkKgThSDt4cHqQO/rSQ3DadJ9igiWWFV8yVyAx&#13;&#10;ZmOGLnqoJ9OlNbiex//S/mzt7s3tgLrToJY7GdQqteJiVfL+8do6q2QR7UsUDQWLnT4xJBs8zMCg&#13;&#10;n93yxVfU889BV2OS9Wb7JJbAw+YyqRJ+8jBH31U/wdM5rNuTItnLb2lgYVigfaxm8tmywzHEo+8G&#13;&#10;+83tmvzc+oKlxcQaro9tqWmMBpuoyHEcu4XWEOxkKjgYb5vfrWvFBdX9y8FuYHLybWlK/vDBEo43&#13;&#10;r23dO+RVa0e80opJeGVsRkzQQBSCNuCyjk4GeopWt7aFBJOUnWCAlIoZNoD9U39tq/mTmgBqz6ct&#13;&#10;hYCcpZCUybEbIMbqfljC9mkPJ7ClS9ntJLeK6umu45hI52RYRZVGCXYdNpGAD61Lpk1xp+nW1/ci&#13;&#10;Pa1vt82TBIlV8/MTkZK9xzmjSlubwzQ26qyvKfPjdihcN/EG74PBoM5S6Ias88do1haWkrTIqzGN&#13;&#10;cJGWkOcAg/J68dauW9skUUk7NHpxeUsxGHO0j7uf9s8e1Zy3cUDvcL8kkYMbx5JVXX7vTqSOPxpN&#13;&#10;QufLs9Sle2VLn7LHI0e4tsiVu2RwWPWgzLEUc63NoT5luimUuInWNYDKcYU99wxyetZzQ+Vdyxwy&#13;&#10;rIbSNrUAqfMuNpzySRll65q+zyXVrBIkKAvsbzJAdvmZxjcOMg9M1f2ymKS9gHmzNO9wZ9gKgIu2&#13;&#10;QDdyrE/nQBmSa1HOY9KiuJbJ5giBhGJP3bfNHl+5Y5BxyKVtTS3EsEd3mbeY0EkJ5YjART1bnqx+&#13;&#10;7V21SeaO8htD5kChWSGNsmNyNysykfng8VnGUxOkt9e+RMxVnTyjuSZRhiCM5U9x3oAniktrOUtC&#13;&#10;+N5KRQo+0fN99gD/AHT6darW8dusn9n+YZnd28rcn3eMmRx05+7Vu4RPnnKGBPl3SHa5UP8Aexn7&#13;&#10;qgjIx0zTIZ7i2Wa/gmjh2n98ZwXKF/lIicfwn0PrmgCtEbu+/wCPeCNjsCzGMeUsZGQJFByz8dAO&#13;&#10;hpJryzga6EuRCII1aKOMeY7twxd+m5+uKkkuNP8AtEvno0Ui/MoAYgOwwACOue9MhtbnT7VbS6lN&#13;&#10;lbzESTDG5ZpGGUWBjz8vU+lAFi9udSu9mj2UxskilSZFMQ/dBDyoHb8TmoituJ57m8/0sbg3msSS&#13;&#10;pzwHQ9MnpxUt5JFYu8uqK0QuQQu0MwV3+5n2A555FRt5qTTwQv8AapILVA7qCwl884HJwUCnncc1&#13;&#10;zgPivGtoGvMj55HUndslGBnag6Y9T3qCO4uVEUdpE32m5QOsbD92y54GTzz68U+Rmi8tEjiicSpE&#13;&#10;hLF2eU8DJxwD03YqaW001JI7bLW5h3JcPE5ZVkJz5cZ9PUmgCvI1nLMzzwPC0bFQIhlvQ7OxLdMn&#13;&#10;IxTITfskby3iRIzMRFcMFLlOAr9gO+F71Je3EctkslwhuJIV4fcY9xByqleuT2xircsjC5hN7GLu&#13;&#10;EqssMTptwR8rbM8tjr82BQdBVuTDdOZ7mKO6W3Ci08lN4hbGJGBzllPqa5O/1e0srtfPtlljmXy/&#13;&#10;tIQsNinqwBzkYOK2f7bsLK8tLnSbGaa1nLkTW5wke0lf3mRk9Tla888W6xNa27LpYlhjzGEXdtRN&#13;&#10;7ZLkEZBPGBQC1OB8Vajf6leJaWl5KLJ42klTIjeRE+6mRhvqBXMC6vvtflQTRy3LRIsETY2CNTxh&#13;&#10;mzn0IFS3dwLi5gspLc+ZOHdXlHzpGhydx5x+FRWZvfsEY+xrtlm3yxuoy8SnHyMuCg78Vx1Ge9ha&#13;&#10;ViaWxe80a4WWFNQUhoXSBgipJ1UknB3HnIprT/a559J1FvtA8tYLqOKMqrSyqCiR7uGKquSemadG&#13;&#10;dIvb6ZbjTxLbpF5ygu1vF8oIZiq8sxBHFR3k2nXVrBpd0LxLa2s2k8zYY5ZWLgIkX8WFxnPXFcZ3&#13;&#10;cgTWupP4SdUheKKC2Cyk4aVyzlVQcEKi4DH2PPrW3cX0Wl3dpfw2FxcRh962yFRIZwAqOznJ8pfm&#13;&#10;ycrgkHtxDGQt4LyOVpLyKBfJbzPLEjDgBs/MWOeecEZ4rP8ALu5E3amIFmnXzZGjlK7cnn5Ocn2H&#13;&#10;BJIBOaVWZoW4LSCxnu9PkLSrBPHOpZd5jIJ3D5ieF455NVZdPOm217fxQ77pMDznG9pXzklkbIwo&#13;&#10;YAcA8VfT7Z9sm06xuoGjtovMWXZna4xsiUMcyA4+b07UzTbmCzm1G9ggjljZzLM4+dGmxmVMv2LH&#13;&#10;AyQwxxTArNp9xa6zFqSWZa3OYwcDEc9wu1nK9FQkrzgYwfpUTQm+kl0TEqQW4zCiHzI/OAKhmdV4&#13;&#10;QHnkHBwauxTad9peK/mkghRdj7IyJ9i5bYOqsM4Pzc4560mo6hqtpo1nZz7EPz2i3kDnbbCUfu3c&#13;&#10;euOeVxk+tBpNELwpJeTald3lyJoEWI+TK37wAE7uoQndwd3UKOO1c3qN0lroX9mO0Mf25/Mj84vN&#13;&#10;sfBJVt3OT22gAdjU2qXhs70C3TY9tGE2ysWV4FySSQVXfzz3OPWse1M6NtsrXyRFKUVJiHaSAfNu&#13;&#10;QMSxZjjk5A+tawkYTRz9u5lt20+3k864ge4kS3MW2QseqKOQ57gDnbT/AA74dv8AxBqbytOfs+Uc&#13;&#10;3CoqAgHBjjHGR/fBGM021u9bvbcPZlImuZn+aRd0yonCsw5BPoc456V9O+FPCVhoOn/2lZQeajMH&#13;&#10;hijIK+YRh0z1HHPJFd2FPMxPu3LXhX4c6PY5F5hHtMqrMzK37w8L+Few219qcl1bwC/UtJL5k6xR&#13;&#10;q7zLEuFRXAXDkjOMEIFOSazE0zSrW633LOJblFuItuSNseA2QcnackdeRzk1Lcz3V5Aws0Ftcb45&#13;&#10;VifG0RbwqtwNzHgBt+1gOoHU9bgjxnI0Zi2p2H2VpdQu/MdjiJY1ZW6IeCnyoeccYPcACohDqNvI&#13;&#10;+sWsl6J3MjSRTxr+6KjG6VwQMOFIHHYZ4yabHY6Rq01vNozmaBbkPcRuWRpBkPIzE56k5zkA56Z5&#13;&#10;q/Z3F1c6hvvFZ44pgZ3TdukxztJUqWjUYHIGcepqhDZNNW4iSG5tQET9z50bBdrbPmXy8HepywPU&#13;&#10;rwTweMseGrCAQyTg2vnQqfKJDMuDgMGy3U9P4uucAgC1pNjb2cU2p2MEflXDTy26O28iJDjMhPIB&#13;&#10;DAfKvIx3qdIdRj2tH5scVu48zefOZQ65QBmGSM92PGO+RQBSk0lbaaSzhk8iK2AeMRx+YzOcqcZ5&#13;&#10;LKSGPzAegzVBLCQWK3d3H50rRsILZm3BHRwm+NgQ0ak/O2V3cDPFdNbST6hKCRGqzz7SiSBGIGQp&#13;&#10;O07izPnOcnkVlRCKVzaXtw5vH5dypMYTlVYttGVGM5fLEferSmc5lXvhZEg0/wALwi6DrcttuC7b&#13;&#10;hK4yEALDgKNuQeecVy//AAjljf6hGsUEkVuiPFNKxKyGQ/IiBMYDbsDI54OeRXfW8cNulxbL+/xI&#13;&#10;oa4D5UtjICYIAAIzndxzUe2/+1QRkxy3EkbkJIADGGwrfOcBnORz1cZG3ArQDxK+8PyPZJBZZSeR&#13;&#10;inlCTYycgujgcYxySw56d64jU3uLfZAcvFDnYuDtAU42JnHyqRwRxkCvoS4uTd26ybZMCMo48kxw&#13;&#10;K6HHJIyzL6evbmvDfGGmX+hXNi8rNcWSKx87ITeoJIHvzW0HdAeJ6hd2RtJYQ9zbiecb1ibzLh9v&#13;&#10;JU8AIinnPpkcg85UkeoNczQXDbriLcY4IVV2ZCA2zIXB3dSOuVqbXotPNhdXNxDJ9qkfzfIL4Zc8&#13;&#10;sd2eQcg4BPsOxpw2d/HcWjwAw+bdJKixSiPZuXaFSVsDkfMQSvoACOeoDN1GSRdLvBaW81oq25W+&#13;&#10;Llsv8wMRAGAFVmGcYGO1XLcWN5YLdSMdkH73NvvVw+AoKByC+BgZAwKZqUsumrdQz/aDKJWAkMpZ&#13;&#10;HBOWiHO5xweCmRio7oy6iVntEa2jeB44ZrhSBCFcFtqp9xy2ArHkigBUjuxHBpYglgEO2bFvOEkc&#13;&#10;ScqgVvunGTtDdRjAqKz05LfT7V1dVg1KWbybgfMVEZzhkbBjlzgAgHnkGp7w6PPpsuppaw2kUOH8&#13;&#10;1QxuGd8YDZOPm6huMmoY4rieV7sxeW+d9w7Ak4UfKWUkZJ7nHXqKAILCxN60Bx5NnJI3E7MDAVG0&#13;&#10;iOYsSxYckHjJ6VSVbq9S20S7kuEAlOIWIeJYlOSIySRk8cZ69KtTWttFOTqkzfbZyzw20v7y3c7g&#13;&#10;MbQAFLDg4PHrTbvTpL22Nztjtkid2kWGT91CV5GIiS5XPyjOVz3oOgkubmd74XCQPDaDLSneqTy9&#13;&#10;hyRnI67Bx71jXd3Nb+f9nSKSKOOOR2BKN833VyB1Pcjn3qzLe2t5M0F+4i85U8iWeIKXJz82ASAo&#13;&#10;9dxWmrE8dm+pXMTtcxgYjVh5Y2rkSF8neoX72M4BoAicy2XlTi3hghtn8zyndTMVcbSzqMliO+cZ&#13;&#10;q1DNfXGoxlLhmt7dCqs0ajYxHyjaBnA6jJzVq2W5DwXGlR25uruBmKypuJjJ4KsQOf8Ad61QXT5t&#13;&#10;OvTakwzyzhVAkBRfMHzZPXJ7A9KiLfUc49CW2E8Wn3Ud2iytGglSVnHMkjYLEZ28jgDnFelfbNNg&#13;&#10;mt5GCskkixbnTzVJZcjYpHy4xjPQ15pLbvcrdK5eWWIr9x+EbHzBN4GATxxz6V1nh7U7mSwsmTGn&#13;&#10;CCf940J+SSMH7rgdSvYnOD1rRN9DjnE7SOMXTpIYF1BJC9xJiQR4cHDYj6EqOCM9qvQ3EMUlrewX&#13;&#10;L3EFx5k/lXQUqdnyBsYwrd1B64qLTLyNbox3EMjK3mJDPgCOKDPzs4I4LN3xUJluY7gz2rGcSxCN&#13;&#10;THH8s0YbtuGA6DoQK3OInSwvFKSrCJ3RWkKNKTKvmdAG7H0I6VryC0kEWj3M8kEUO5ZI5ZCFbjcC&#13;&#10;QMlhnj/arId7r7TcX0+nSu6ExwzMjbTG/Gw9/vdWPWgWbQwTGeWC0giULJtjZnQg/wAZ5I54xUSh&#13;&#10;2Ogu21jb3RbVxMfLlVYg5fAkkQH5inTA9cdKsJLLf6fGbJ0eQFhcuhx5ikdv4sAdO9MNxe5imjjj&#13;&#10;8h4maN2hIbOOFCgbSD9OlZS2kst9a6s8iu0MEjB0UxuGbjAB46cDHbirA2INVsrBBFIrbkg2IVck&#13;&#10;KRnHJ6n68Gls20zSrC1N0wZWLMjqzEs55yR1BHftTLczmKGN4iZ2dUlKxmNlRRkYzwQD1pY7e6Nh&#13;&#10;9tiCGN5cSIxyXBPUg/dPGc+lBEo9ULCEuZoUmvEnbH2jeGKokmeVKY4IGeO1S2B8gW99qoRkYtsj&#13;&#10;Lnaw6gHbyFPU7uKbcm5FgBJhxfE7fKIaNcHksepPer0jx3s885lV1lREZfLAKrF1UEdR7GgyGQLP&#13;&#10;EImu/K/eQySAxAsVRTlUXPAGO5qWWzu1t2m1O5+zI8Q+0c5ZImOQAemO5PWqySRX5Nxb7SywEBPu&#13;&#10;REF8Kuc/wr1p9rbtLHKUB8qc+Ux3F2wONsYGQSDyM9qAK3nK+oHXjNIl5LCIo4WXgxoSQO45XPXv&#13;&#10;zVmwuIpI/wC37VcyoxYx4+eMrhnPl8K5ONo9xmrqXEtpMftM8xgmt5Ed41UBpBjC4GfmGM8d8ipL&#13;&#10;aQy26P50fEW5xtD+U+D5ZkVfm4IOfcYoAZJO120ljqcVy65kuytqo8uI5yJXweZWIyVHrimyW017&#13;&#10;FE06MtpMGafK73LDlV5BKYYZI9TSQTXVuFg1a8Yyx4meG0GHeNcNhSB8jgrk59xTorW4kcQ2Xm5u&#13;&#10;j9qypOSqDjc5OCWByT6ZoAffTahZWlzJYvDORC5fz0EsqBjulSKPgbzjCn3qMw2dxJe32gNLBctP&#13;&#10;DIIpciVB5YVQFJPBGcr2PNKy20TyRKieZcyx2xIwzM6jJbIOMYI2n0GanuDPNcS6bc3C6hI8bXEs&#13;&#10;+NskU68RLkcs5GenGAaAK76g7zobe5No8NuzLcRHemTlmjZX/iIIP4YqvdJZ+V9rEq2kN9IsU0hU&#13;&#10;uyu656f8sxJjI7Y4q2b7zTBbwW6zwWuc+UATLMyjd5hONr5HH1NO3axb28c7+SklxCfPG7c37pis&#13;&#10;aMMEFgRjHYmgClHEgEKt5FyZo3hRkXDMi/NsQ9m+bIxyozUyOlpcR6g95DaStCiXE0Sb5GRieMDh&#13;&#10;edq5+82OauWpW4ktQAtu1lHNI4mGCJMbS+O+NzAle+Kp6RdJH501jEI1Yb18uP77cFQVPO4e/PFA&#13;&#10;DlgSCKG3uJJo5IA4kiQCTzWGXUqe7Ko2/WoxDNOsbaooljkgF08UkW2GZz92Jm65Uncw/vClEeoQ&#13;&#10;wqJikEsce9ME5eKRhlSf4TkYB9aijhklMN1DueGIPttfMyp2vgnHT75JJz2oAnYXOmaZ9nkSaXcU&#13;&#10;lURKGijYEAKrHnaf4c9RipHN/mQRXZLPAzo7gL5jNJuJUDg7duzHbn1qpNNrD2wtdTKxuhUxNDIQ&#13;&#10;43kYD/w7kOcY4GDWpJEtlqM+gRlY4rYzBpXyyROE3nJ7jJGRxksKAK72tzbWd/LaiSe5eeB5QRjc&#13;&#10;4AZ2jU8hV3BQenWrTR60b+W5tWtLe4mAV95PlmJWA3bl5Y9NwHHSqCaa3iW4tr6KdrYXMcdy0yoW&#13;&#10;3qi/vFHPTI3Y6YzViGK1uXhu42gaW3YRwzxj94kWc4EfQMwIznjOKAGyzCzsry6iWOzSK4KRzJGF&#13;&#10;RndQcFWyVVzkgY5xTrKMR5a/VGw5E53HCEfcHPJx146VS0+Z5rWTUFjLRDcbksdzymNtx4PB2Ajn&#13;&#10;sAaLe4luro20MImuiyskWD5UhkG7zSf7qrgY6kg1zgS2S3UkMto1yzXEWyGR4wHDJIeULNznn7w6&#13;&#10;ZpNPuLS4u3hihuZGhL25cpujaNMYy5+9tJJxzk96kiELGSUwrcSxOoCq5SNAg5kbHOGHA9TVuATp&#13;&#10;Pax3UyKjF2LmT90qYyCg65JODQBUsXvZRbxTSSBVjaR2RRt2PhwBGfu5HAPXimzGxitZdVsXkKpK&#13;&#10;ySoflEjTDAK4G5SDgn1p0D307yXl0CszxMyoTlg+cIx528dhTlgebyokukiYyIJGkyXEy9wG4xzz&#13;&#10;9a1jHqwLD3ljYyvpkvnWLr5axxWrkvhcKWZyMDPXk1UuRax7GuUtmVZPNNzAzGadxkgOTjOFxk45&#13;&#10;NX96rczQokjRJM3nYYR7yeVJYEmRGBJ4NVpJJ7yxRbf91Lh1eOQKWTqV5A6HtxyKsBoivoEt72+h&#13;&#10;himuAPMbcCw3AlRtbjIzjHc1DZQ2Syx39vvnnikLFQhWWNxxuG7Kls8nbwBTIrKeXSxY3ksWW+YH&#13;&#10;yg0SOMFcsDnB3cgdWpB9ssxEs0UhSFAjO2RGd5wzRjllUBsZPRaAIJ9T1Ro3gZEvLhp2MKygJGcc&#13;&#10;neV5PB9cE1FG9nIIo5ClzFbiOFzOMrEzniRVwcqc+vFOh0rUrH7WtrDHa74pIo0Z/NLRq2eWPLFj&#13;&#10;3UcA0pENpp8UFqFVLreJF3FVjWL53QYBII5xkc5oAfKk0txG8ZU3n2sTxgMPKXKhS7Bv4dtE9sNL&#13;&#10;0vUrGOVFvLgsVmU/O0jvy27oMD7uKdd39tbo9yRDcfaLpbcLH93ypFGCxbktjrii5sH0t4dL1CzS&#13;&#10;WzjjlgEbsRy7AB9/YjtQdA2yv2g3pbt511biR7qZgPNcFcRrGxwEUHhx3qCwlYLY2tmzSLbWxNyq&#13;&#10;n5lcHeSqkDAHQkE1YCW8QXTbueeaVlUDy4iTtU5f5RyOeSWZqjEGqFi94SIWmaDfEpOYjyoLAcgn&#13;&#10;74A4oAI/+Jeu4QjfKWmjP8X7zp0Od2OOalv5FihFjGZSUYvdNlPMjhkXLxFgehYDk81SvMQT+THN&#13;&#10;GZnkDrCu4SEgcd9wGO54pl3YXVxFLaeXIs80IuZD8qojA8IzZyd+O9BzjrfC3TX1rdGR5ogIiV2n&#13;&#10;y1HHlyZwAOrfdJxRefaI4VaTzFFu4uE3RbvPGOhyCODz079aS9vdH10G7mjePL+SkMjcSHHUAD5S&#13;&#10;Oh4Oc1PdCOS5k06EmJYUVrhorj95Iij5VhBPGDxIPagCCYO7KuoRNdWr/v5iVKYIGUKYPBB5FSsI&#13;&#10;4oTmfyLmOMvEom2Eu33N4AJYdzxVWWSZJ8xTvdTXTJHb2wlAVEI2j92QM4780qwRNqQW0SIajasF&#13;&#10;cH5VEaDOSScZc8Dmg6B88eo/YG1fULx3iidXZUKBTIow7quThQeozz2qC9lttRnazaNWQxAxCOMQ&#13;&#10;mFz99w2OMj0YiobxPtlrPqmkW7TyKqPKgQYWMHG5S2MH025U96swSzCaWDRFltQUG5MBmkUezE4x&#13;&#10;7YoAV7eS90+5ttctpH+1SrEPOZXlPl8qFbITZgZJyDntV4z2+qTqt9cXXmyq9qjKihopOqkMqkhR&#13;&#10;0Lc8VVhtg8lrptjdfbWnR7hmnYCaOMnbtTb8gKH7zAk+1JbxQ38ZtoI5ftBkba8U5j/1Y5V34K4H&#13;&#10;3mGGoA0YJNQ3rYX8bx3GmKI3ZvmM0vdmb5h5bDgc8VDBFqmn3H2BYVgiZfNYtkCJpegTk5z6k49q&#13;&#10;ktLXTrdYobMRxWroGZIWygkBz+8kPO0/3iN5P8VSWlzErSrazSKhBEMF02S6yDnDZbIz0Y/Mo70A&#13;&#10;Z3lyG33x23+kWdywUSkIkh25ZoyfvcdzjLetQ3kltbxkQW0rMwS6hKbPtHmtxt25VDjqAoBx61pR&#13;&#10;LdvdR2tzdmWWFGb5F81VD9fnbgOPfk+tVY2aaa2td8ETrE0gBPlKqqfvb9uVY9SOmO1BzmZbT3EF&#13;&#10;ncNNLdyRSBo0Drtfcfvkx/eyOCckcnjA6UrZk86a6W/s7FbRVjcRBosKQQQ8I4bG/oMAnkg1bnut&#13;&#10;RsdOt9ZubeOK8VlNzIpLqoQgDyBuYBm3c5GTz06jNf8AslrqO2v4omgEpS3V1V1SWXpu5yctjOGx&#13;&#10;2IwRQBjbNPsLnR3uHE2ebK5aIpHKicIJCG/hByAcHBxWNqMMF+Yf7Yvrm6icyNnHmwoYuSVGMlQT&#13;&#10;tQk9OMV0iyam1xdwQzwwZCRzmOQPukBA3qo+VBxg7R05rAVnPlRyPcWpfdvKYcqq/OjsMYIOfQg9&#13;&#10;c0HQZ1rPplqgmvra5jjLLcKZCEYx5CFmUAgvsJOBuI65Bq9pi3yaoNFsphHHc3MjKmcSyDbksm8H&#13;&#10;gD1OCOmT1kC6hdXHkwCOF3dW83c0chUAlyN/yqAcEYbIq3bfaLq7juHee6jiU/vbfDSpHLwzl8Ek&#13;&#10;AA4AB4oAqG01aK0soby2RY7pDAbghnkR925Iw2dqgE5UHcMYHGQTmCC11RJLqwilngVsoJ2ICtnB&#13;&#10;HzFSyqOhAJH3c4IFXbW5+zXMbxXDiaHzI1LyEJGz8Hy0cjBYcAjoe1Bk8y3kF1PJcSXQJWLaEKg4&#13;&#10;KtEeBvDDGOAQSRkigISscPNHMlnFdRmITyyJGsCqyuy9GDq44QAffycEDHqKrNeG/laAuYfOMbJK&#13;&#10;cpljgx7gQcbuPXHpXZ3ttfxtB4kvkUlz5azbiPNbbg4XPyBOpDDlvSuev0nht4LVlt28l/M3OWzv&#13;&#10;BxulC/MS2Cc9DngnkUGk2Gni3u7i1sLucCBy/wC4YtiMtwfLI5BznnOSBzXtfhbSLu8lihijbAVo&#13;&#10;93RGiQjK5JUckdcnPPavJLWzvlhlnSO3mLOJHmXdmAJxh+8ZyMqcHIzycc+5eALOS70v7e82+yuH&#13;&#10;w0JJU70OFKNgna2ecfr1rz8xnaFzrwCvI9St4I3mtZ0jjjtfLkjJjdmcZGE5Iw46j1qva2rM7afb&#13;&#10;qiyRR+TOJUUbi65crjohI4CkkHrWta/aZLeO5vv9Bd5ZQIkCttMZOXGDwCBnvyKxiyTQaeJJRaXD&#13;&#10;h5nG0MiGQnO8scZOAu0EnPavh61fmZ9thqdkjOv457fTEitl326kByzqyIUHEW0dCxAz06jnsZFe&#13;&#10;wsDcXcEDJIsbMzwNgwqTk7N2EDKuSF/i6HrS2Fu0VxLJEsMMaymSRQwCbAQenTIcBm49BxmrIie8&#13;&#10;Sd7WW2kt1kPmsWIPlOCFbC53ZPJ5HpmtFM6HC5jJHHbyx2EAluktUDR3KFFeFW/ejJPJZs7SAPvZ&#13;&#10;B46rH5mqXMP2OW6vGnIijlcKsQVsHYoyDxjHyqQSce1LBbXT3UP2Nth3KoEkYHlKijb5qH6kKT6g&#13;&#10;jpzFdPBcXNnaaY5Ntp1wZWVwA8CuwESR/wATY3lvUY56Yo9oL2Y37BPLq66abZFuZsxrOzEudrDC&#13;&#10;RrvC5Cgk8cY561FGrx6XM2hwPbT2sMjxSs6FVIODIy5O7/a5wc8Ad7M8KW0MeoG0gZRI7wwgkOzI&#13;&#10;3BWSRvkyRli3y4PC5NPvB9n860jtjOF3IjKFkJGQcvnOxCcMCiljtwGWqUyZRsNcx7oBoQhMYh82&#13;&#10;NEQKrlhmRgo6KST8vrWRt0V5odOjvJYX8tXVFjYttAOPK7gHoB1DVbluoJpZZ2y8UMgRn43Db0Vd&#13;&#10;3IO45+tVFurgo8cLyQMrFVWcbkhIHVj94MfvE9BV3ZNjDvrmwvUlvLS4dLcW5VG2DKNzy/Zl+jZJ&#13;&#10;IzXlF+0EFlHeJJC7uQhcD5gm3LFVB25wvGT175r0vXmuL2S2u7Brl5CLiO3yoSNh7R8EHIDIcc4A&#13;&#10;OM157cWcq3MGk6OLSOS5lAj2DYyNxuDZJwTjjIPXtkA9+EleSOHEqxz8kd/pz3V7FavAI5XNzDI5&#13;&#10;O+N9pXa38LbQB5gywOc8daF0ZLiwurmGeS7aGMHKcqFz0ZlA3dDz044qxNd3EMUkM6SrG5kEjPKo&#13;&#10;aLcQM9OcdME/j6EhW5gFrq8kaOkSwRy6emQyxYwrYwNxPdgAeckV7sNjx6uug25aUXBnuXQFmWdl&#13;&#10;df3YkbG0Ed3I6HIxWaCLeFFNqRHCXUeZISmckkYBHy85U5GD3qz/AGneXYmlk2zSHESiIsIEWPAK&#13;&#10;hWXkk8hufrUaS+fdA3QSZN2DFNlEVVBZm4HQenNdZyluazv7FYP7QSWDj920bcuT/CoGdrAZLMTk&#13;&#10;is2KXUWmt8Xgj/dERSSYcxK2VkH+yScAHGcVNAsdzpMsumnz3DPdO4ZkS22jooYjfxkBRziks45/&#13;&#10;NlmJFzD5SwyOU/eSBjuxGMDG0kFj1AoAhMdnDNJpVrEGQXQVZBJkDnCls9/pWhDYiWKKGzR5fLdk&#13;&#10;lbHzoCfmO3psxTbbTGjh8m4hMcI+VJFIdWYHJVj1z3GKv2ZKS3Aa3ljkMDSbSCJSByxKei9ee1AF&#13;&#10;y5WV5CLiGKVrWHyYFK5VkJ6FMDnByAelaE0otUdlmzJOyRtEiiR1JXop6NkDoOlU4oI7SzkuXklS&#13;&#10;OzjQx7JcTzu/UDGRg5wPatOVruOxvPJiYSRxpdrbqMGNnIVlDgAkgDoe5oOeud1ockWpWgtJbd4I&#13;&#10;REY41LYkYbsEn1XJ+oFelRGKBYRYQJbS2UqKrPL+63qMrledwwcAd687sL5rLV/t6k7wgOZmACq6&#13;&#10;jYW9COSccetegm7Md1apOFgtIWyUePMYfqjs65I8xjwemK8DMj6DLfhFvxeXN9rD2FzHEscSosyJ&#13;&#10;ueIscMFXpsRuS3Udqx7OJrjboumzLcGFfOUrmJldeGZd/VWPOW4Oa07gWRmH2y3QI8u6ZUkzuYHO&#13;&#10;4hPvLu7fnVO4866u5bTUY0jmiyrzp95UlxgLuxzwOD07V5VM9Oe5owfZLWwie32LLIzYSUsshlBz&#13;&#10;LtB+UN9OtT20qQzz/aPMNyI/tLrKAsbp0YE84b2xVaTV7OWwikKJJ9kdkuUG4ncowoTdypJ6kURS&#13;&#10;XU8F4MoJDCqSDBkaMEg4Hq2OuelZkFexhh+z2uqnaJrov5caqVdF6DLddncGtJLLU44pDLM10+zM&#13;&#10;wCgmVQfk6dMDgk1IxuHvpL3QI1m84pa3bTMUXyG4GAfusD6U22S4aRdOtIV8iFvJLxsR8u7nc3c+&#13;&#10;vtQBhNZWg0lwI4obZiJYEQb2DZ+cM+cg98dMVp3ml6LcvJLK8iJcyJLM0SfMgIwGC9GQdcjkVanO&#13;&#10;rpE09pZwGznSTyVYlJioO35j0HqM1opFqatbGBt8IMaTTs3+sUDc0QToCvdh2oAxpdKgHmgTqJDG&#13;&#10;rQGPLAAMB0PILjselSKlhdZWOL55GMauUHzbQMRv3GOcmtCGS+WCyAaOazmmeeMyp++VTnI8wdU4&#13;&#10;yAagmvtNuZBP9qEnmyEbEBTa/QksOAp7kUDsztvh/PqOnXwsNLhTT5Wky0itkEv2AJ4JIyAPevs3&#13;&#10;w9GiWUd20qMqFZCkyEv5uP3mBn+Inr68Yr5Z+HnhXSNdkN1DN9nlgkHkyE+bK0mc7sjJ65HOOv1r&#13;&#10;6Qs7u6uj/aEUgDIgLqVDLt37CV7noMkmvHx2x7+VHpSXAe2MkcPlxjD7dqsqk9C3Qg5PSp5JBDdx&#13;&#10;xSCRkjYGRediZGS+BwQP4qyFR77Vby8nkDoIlkjhTKOuRkyYGFbJHStExXN9evHAscknkh2DEqg8&#13;&#10;wbW3jJA3A81457BYSa6jnuoLLgQJ/qFxhnkJ5HcjnIAqhei5ZFjMj7Fi5Yrwuw5/76XBGDU8MfnK&#13;&#10;LeygD+RjYVciM7eD+8PJA4xj1qG/tLmys53NtkKyFPnzvEp+csD+h961jLowJpUEuopdMwSGU7Vt&#13;&#10;n5cpIuep6KW59BUNvHJb6pJYsGTzzJlRgQJNj5WJXggDg461pyhtSz/o805ITyMOFDbQeAT/AAg8&#13;&#10;e+KpDTp43WW7aWQLIMhZQIFdAckt/dJ+9npVgChJdJWC9u95i+WKXARVO4YDYPzDGDz0zV1nu7Qp&#13;&#10;YLdPBM7ib7VbnMbISBtLAcnHXsM0zTxADbu62rQkMqxOpYliMYVieh/hJqvZxWkEVjNG8bySJI+1&#13;&#10;DlYscYKkdScnHSgB9zEl/eizvPKDmVQwjQkGBfmwSSRweSeua6e0mvI47u6mLuZpI5jtQPGqDowx&#13;&#10;3xnNcrbrrSwGC38qZlZZIo1CxksTtIKgkgMpBJ6V1Gn6fphKRR7xaW8shMUTEeWh5w+fRyfwrnOg&#13;&#10;30vDqNlGYJjNiQGL+EB3AKlxj5scAVmXb30N/wDuJIVns4XjV5g2YsKT+8jX74P8OAPvYJqCwuHn&#13;&#10;0+3stdmy7Klu4ij2+XljiQ4PXHA59u9PElzBdXFuGjlmsi8bTksJiACBhSeVIY9Dw2T2yU1cDOi0&#13;&#10;66ufOgSTfHKmyJwM7iD/AB5H8Sgnbjr7ivZdF0mQiERXNylyI2PyoF804xukIztjUHCjH0Hr4VBL&#13;&#10;JZy2txCXllgUknsqAADaBjJHf17+ten6b4s0ya5bTYLmdpJY9w5zgphtoHBVskDJB4Nc80VF2ep6&#13;&#10;Wtler5i26Iscs8ThidjBwOd2DngDAA7En660kV+9zeXNqI52XcLWVFCGJjlt2BlTtAJy2AAPz85t&#13;&#10;/GmnP5EZmdGiC3MkKjL5XOF44Ytz06V0lt4usZttxcMVHkPILcKUG52OFORyecHNY2NjtjKI7BVh&#13;&#10;fy7adE2uD8xL8O4PHyls54rHurZbbTroxQealvNEYlBw3mKdsbA/xoOuKxp/EemQwQ6nqUDyiOJl&#13;&#10;j5KiNV56YJIHXFav9vaXqkStBM11I6JjOU+Xs0Y64x7Vz2ZvdEUW2KI6lGhu4baQANgYOeSzL91d&#13;&#10;rcDmq6wzzMqzySKsIklSMnJkYZwxJ4Pt9KvG90sXTNayIFc+WC2d7HbyAB8pBzjnnIqFL+2hNvI8&#13;&#10;oSVPMVFKEoQM+YoPYjPc1i6pv7MtRLdCzVx+9aS385gEUneD97JADY5PPNXZr28S6SLTZROxwJC+&#13;&#10;VQKq5Lbc4656Gsv7RY2fnMQPKUiaORpWAgjA2/Ko+9nJ6cVZudTeQz3FujNHtw6KArlSPvOcfMAC&#13;&#10;Tgmuf2o/Ylpb+5ZFnjg+0LJIHMIUAlSMknnPB+6fUUp1OaSN1YuqsgZVkwwAJ4JY4APbt/hlkJ5k&#13;&#10;MskLxJlTvU7WjUDlSeCfQdOKqAQx7pICZRLIpRwPMEhU5wV56Dr1rf2yL9mjoBr+oXFulorMTcSM&#13;&#10;rZbC9OrNndgY+6etY7+JQkktmxjl3rkmaIqpxn7xzzjOBjmpGspLqKZr+FZPvKkkS+WiKTwO53MO&#13;&#10;O+PQVLc2EqJHH5BkCQAPIx+SMH7sMQx8zAj5nIBPTp1PbIfskT6drRlEyXKIu9S56EbgMYUEk5A4&#13;&#10;BFbUepLPf20l7JP9paNd6I2MEf3eCpYAAHNcjPp4ctK0MKTSKuGZ8LFGoAPA4BPU4qZY7eWSSRJW&#13;&#10;hCxt++ZSOdwzwMnBUcHvS+sRD2Ui8/iSK2tZ9PuXJWaZpXRGLLvHC7nzldvUqCOevFWYda/eGKJ4&#13;&#10;ZrSKLdtB2vBOOgYD/W+ZnByQFC96yJNOkZ5WtQjWyBQkkWFOCeBjJOemTwT7VaihtroM63EYfnfM&#13;&#10;u5cqei47E447Gq9qg9h1NiPV52LSXCRxqSGbO1RHgZAUD5iScDAGKZBrUN8qm0jCtcOI1RHPO7qz&#13;&#10;KcDnHABrnJRF9mlnSKSKKSRYpCm6aTze+YwMBCp4bdwasMirKPl85VkJaRFAaKLHCydsjsV5p+0H&#13;&#10;7E9EEmkTwkQQyEmIr87gENk4KgYYKpBxzirKSFbuGaJYpCsTIXUhZGXbmTIwDkdj6V5dLepBppiu&#13;&#10;5FiimX5Xwc7M/IxDckkdKma2vdS8mUxzGElWSP5Qy4XBfcT91uuMjij2gexO6i1KzsZTaeaZZdhV&#13;&#10;3Zg5G48E4ABPuOKiv9Ts7MoYZlSVn2qT80jbOCMYGFA4zjrXmEv2sM9sAluFwSsI3SfIeFyxII75&#13;&#10;71mLaPmfU42djI6oQ7kTIznpgnAz3Xij2hHIj1y31W1N7Gk0otnmRxvlAwFJ4K9x6EkVHLdaSkm9&#13;&#10;YmAVTG8kamKIjHJ+XLHPXJNeVtFKjTxxSmUS4QOU37gvYdztPXGRVqDXdQmnXTQRcGNv3yQL8p29&#13;&#10;cZ43n+6vahVOguVHosSWFqscl80duGh2Rj76kMcsRsHfsck4rVsbWXUUSO3WcQLceb5pTZjaMAxc&#13;&#10;9PQkdK8A8QfEaPw9H/ZscphmCr5ReMYKL1JHQDPHHIr5Y+JX7Zev+HbWO106EjCNABcPuLxucfJg&#13;&#10;hlB5Ibp2r0sLlNeu/dWhw4vOaFFavU/RLxBfWfhPTrXU/G14AqozIkK5aQMeCAM9OuRjBr4t+In7&#13;&#10;YPg/T71bbwRdNqdxPDI4kI8yMyoSpR0wpIA5Jz1r8zfEvxm8UeJ7lLK6V2s9Gkb7I8DSQwuHPzlj&#13;&#10;uJz9OK5A3YtZLm/u/KijuJt8PlPuMh/vLgZYKOCAcetfYYHhGlFXqu7PjcbxlVbtS0Pe/HH7UPxA&#13;&#10;1+7g1DWJ5b61tZPNijcLHBGOUwsS8lWJwcDdgck9a8O8V/EzWfiXr4i1e1DpbriN0/dsu1f3itH9&#13;&#10;5l/irFN1PdwKLt2JNuyLK6mNihOCFCgl8dc4OD2rCW80xGSJdvkzL+6uImDIzRfwxsp3M23+8fvV&#13;&#10;9Rhcto042jGx8bis3r1G+eV7lU3w1e6s5Y9UNhcwgwBIsplRzHhOGYYxlugFMvIDrNpJHqMsVyyy&#13;&#10;fNBGw8pFfgMW4ySc4APFWEiiuruZZbi2jVIzPC8yfKLc/eXcOSc4zk1HskvbQ2qGC0UljkxEDyzy&#13;&#10;Nqc/MRnBNdapWPMVQgs1tQ1xpjRiSKTEpRR5jZ6FmfgAjAx39qkWLVbi6k1FZiXlQ8RsE2xN8pB6&#13;&#10;Z9EJOM84q0xuIxeHUzFELiQI0ajYxCDLOAOCT3weR3rONva2BWPV4zc3EjuITECu2JkxGdjcKVz9&#13;&#10;1uvXNbmMokkN1ZXsMMtkxuYrWQKrENCuSSQGb5SrID1H41as5o7HVEt2kubCKKR0tpCiv+7ZCHEi&#13;&#10;8h43J5JCt3zVu3udTW/mkuZBfS2UcVu687WMnG3GMgjqSRg+tQ6fPLFJJaaTcxPdJcyxXCzPtGwr&#13;&#10;kF5eig9BjIPSugyK8MeoyMqC6iLRzF98jbwcAriB1GwryRhuAP0SybSLC4bT470yRzTDzfs9syoh&#13;&#10;l+UhOduP9pAD6ZqtGzaVYRX2nlkxHJJHDNGuN65B2FgAM8lW6Z9uK07HUruDUpb9byJbp4hH5Mjs&#13;&#10;sSMVAYo6rghegz1Oc460GtJ2ZPHqU4MOlWtsyqG3IrRHfGYyWXzpZD5ryjjGQEboBkVZjjnuZI2W&#13;&#10;GC+aKQxRPd/JhpMeZ5pBCgs/+rVRgYz1zSTXEs8lnHPczRxsJCYXuPK3tCwKsTtPU4x3GTzVKV7F&#13;&#10;7h0v/NUyBOEj2eW2NirsO7c2ThWPJ5AwKxlGx01ZXJYoYSjJbPDLIuGViSPM7M5Bx8owQvsafFHc&#13;&#10;XonS1jlNrvUTNb4G/PVXXgkEnNNa7bUbS7ksYhBAR5RAAEm4cgkcbQy7hj1IqldXeoWk5uJMwQwD&#13;&#10;dCYBmOVQuSzOuBnPB61JiOuxBZadcSWf7pjGC6y4Zo1B3Hk9iOgBr1/4efEEeFNRi1Oz1VrfT7yM&#13;&#10;HeBhoy/COdw454AArwwFlkNlJCI7maBZ5GQ48kMN67gcjPYCpYdXu47QXtvEZLe8dIY4mQkow+Zn&#13;&#10;PXkHoOlc+JwsKseWR6WFxk6MuaLP3m+A/wAXU8R2xtvtzC5kihkEnDbZslWJBzuXvtzgLj14+jY7&#13;&#10;vT5ZnW0S2RBID59yxDmZxlEQD5Ru5BH9RX4HfDj4qzaWieG7e5kkXVruOBrm3Ijc7iNybxkqFAPP&#13;&#10;vjGOn7deHkn1B4tasj9nt90ZRpQG2hVHzHqpLA8kdua/JeI8sVCd4rQ/XOGc2eJg1Lc9Sl1JRAZ7&#13;&#10;qfLK6xsiLwCT2PUdcfQCkvYo0ECXtti3VGkJYEhmUng4BOFzgDgjn61xMEE62CSTuBgpK4gO+PKt&#13;&#10;lH2tnA244zwcY9tKO21SzkcRiXTvMmW4b7SvmROEzl8duepA57V8yfVGtKLy5nSd9kETRRCW3jGX&#13;&#10;XHzKQe5AwQB0xWjYQzWt6ytOSkuQCrnI2sdpY9Oeorm/+Eitrv7VdpI+JFV2mjVuCrYK47DH8PXB&#13;&#10;Aq7qurx2sD3+ll7jJiO5U+RYeA25T90nHI/hGKANlJIRYbrWbKRSyIXlQjf1yT3zz/hV8a/qCTSz&#13;&#10;JcmBo1w0bAZk4IQRsOgI6t6VgXXiKxiWTUPLMgtSAhnwdxJCuyp/dG4dfWlkl8m2hFzPGzRgqzqg&#13;&#10;652CLHTIXAH+0DQBuS6le2mnu08SAytkeWRt2k8bnzkjOQAKQ3kkRKosgLdHk+8YugUAdcZJBPrW&#13;&#10;EjJbyvHb+VGzEAtMPMCDb8iqvqT0I61aeW3jZmu3by5U2HZyfMBBKbRyufvAei0AXpLm/nZba3bd&#13;&#10;Iy+WpUAyoqAh2OeB82CfrT47+0/s/wA+5uyZLrywhVQQzofmXaOT2471RNuJM/Z1jN3apFhpX2Ay&#13;&#10;kkyf8BIB47mp472OENeNnCrJhCgWVHxjcF7EKcA+1AGteasrlptwkeNiD5YI5x3Dfe4zWclzDePK&#13;&#10;1y7KhxJECcE45AYddveqxhv5LZLm0Z5giois/LLk8gj3P5Cudn06d1aWMzsWYuQAfkxk4Y9TjsB2&#13;&#10;oA7afxBZ3crXDGKOR4ld2VMgdiy5+4PUetZMb6bLIs8EYwofAy2WyMKuBwSeWHauZdZobaMz79ud&#13;&#10;rYUbkjGGVSPRjn3plx5/nPKmyPzH+WJWO8gdGPQDjtQB2EsNrBfQ28IncxbIzJjzI/3md30bvnpV&#13;&#10;JdOeFJVgMiDesBUkeW6JzyD0bngjvXPRXF7DMhvLoKUcoggy4m2rkF8fkamTxBbl4ru/lSMQoZCj&#13;&#10;ZwX9Rn8xnvQBuLpQtrm1tNZTfGrb0RyS2G6NuXrg4HPQ1AujNIky3AELQqxkMnKuC2QNxxlgeVFR&#13;&#10;WmsvPHHBBcPOwQStGcBSRk5MnUeu31rp7aa51ecwLG7b41MjyYaIjOTsA6sKDoOcTRY5H/tHzJXh&#13;&#10;YjBiXc8ofrlOgx1JqrceH4fOgupnFyFkdJEH+s2kZ5A4GBya37+4iS5a6jllRzlTFF8rmIcYVf4V&#13;&#10;I5JPNQbisnyZinRRJG4GHMJ6j/awOrHrQBjxWmoPaNqUN8ZZLf8AdWzIv3mbquOmAOvvUlxY3c9w&#13;&#10;2jpN+7iCOSULMpJwQMdmGSwqee/tpZEj3lpEAlkSMBTzyhweR+XNSJOZtLWa7kIUyGOSNf8AWK/b&#13;&#10;eTgsCDzjpQBi20LH7RLOJQUdisUTZUYGNwHbjt2rYjt7CaOOK0jlhaRcrJIMIzEcZPXI96ntblUg&#13;&#10;je1cRZEhhUD94yj+6vTAPUnrT5A95Zm4gjCxqFchD+8y3BJB4GK5wMfU7l7GMXV1iWTb5UcKsX+c&#13;&#10;jlmQfdHrmqFrfvbTx/ZChkSLMchGI4WcfMGI+9z0zzXUy6fqkqudPxCFmUI6qCXBGCJD159arXlr&#13;&#10;EsbyvGsoWRWeGJgMEHt649KAKsSX4kgiuXMk+4u5ICs744BJ4AGO/WqVvcPqEAm1MMzS5Z4QoUSM&#13;&#10;OEV8cqB254rR1azkjkuIpi00jyJNKMcFMZUDsccDORzTblFm2RGBlcRb/JQlfvjBxnqQOeeD2p2Z&#13;&#10;zmMlytlAlxIzyTwDekG3OxmOCQec7Rn3NVf+EhsLLfa2Fy15DCxVohGVUh+Suw8nB5Zj07V0EVtb&#13;&#10;or3MFxJm1CKd6fKQw+cqw5DDpjtUt1YRp9p0+2l850RRIAuCA3PJ9x2PJoswMZn09II5J7WdpZmA&#13;&#10;PkygoxxuO7HTb1GeTTC8rQmRPMCGQJCg+YyEfeLccYFXHtIY9QOnW6iAAi58uJuZCgwCF7k+lSxQ&#13;&#10;RXM0upQy3MdrNJtZEYZRmAG589MnqBSOg5e7uls5jBDiMzN5ioOWY9Pu9MA1XnvF8uCGIy5mEkLM&#13;&#10;ql4kdRncc4+Y9OOK2n0174veLHEZZAwR1H7xDCcALngbhyMVjv4f1u/uwi3Rtljt3DRvyWKEb2A/&#13;&#10;vdAO1AGeJYvtNy2nMsDyKLhpMAGWRfkJI5wcZLE9a04Zr67+SFInaMF4lXCnCjDknkA9SVP3q49d&#13;&#10;Ob7PGIowsyyCBFVSS3fBPO4jk56VcezNtcSeYwSR2+eQcHYB8v8AsswOfm9KAOqulvxGt9abFZol&#13;&#10;Zd6iRmAOWY4HBHQccU8S+fkSwSWzbCojLDBLckNIOT6gfw1jveT2V3Ik4jjZY1MeckBWGPTqT1/O&#13;&#10;ob2xmi05NPNvbyfIWG5+ko58wHtx1GfmoOclvZrGKWPSJ5zI/kiXeNu/J7bsbdkecDPWstbwT3D6&#13;&#10;p5StcxbZY2mAVA+QM8YJBAztJwatSya5BKZbBY5I57dEjZuUiccuJFIJIGeAay5pLqaYOQWE4VC8&#13;&#10;4HlttBIJx0XI4BroAtx239mSy2qvAXWNbeZh97ZN84VXwNxI6cc9yKfbSxzW8kUkW63Pn20gLZkC&#13;&#10;xAZkCgHepZsbgNq85xisyS+tMXst6kgjhdRGedsrPgqBjklW+7j+EVqyvc28rBRFP5MaqZGO0qWG&#13;&#10;WcnOY+Mjg8jPbigCSzjnFpH5uJcW++YoFZ8EYAjUnDbcbiABgClQX3mRme4a/dwWQtjhWXnzNvTA&#13;&#10;OMEgjP0FMspbaSyGqWysrW22Qm2QOp3nCqpY/cHQnHzEcHFLLeymWR9wU3G2SaKLIX7TL6dTuOOR&#13;&#10;yOOeKAKEQklAlRpdxcORd/fiUgHbu5OOOPamW/nGU/ZYE+R5P3xyCcHJOR94ZIwB1Iqzc3TJLK02&#13;&#10;3zACZoj8xOCCeT1ODxk02JdRMMFtLFF5dxIyIrYjVQSSdrEdkycUAVPNtIIBcpdyJhWZm27STgjG&#13;&#10;CMEEk8YB54pimKE20Su0VtDb+bK8jDdLKrHAjznPGCVH44q1cymS0WSaba0DlTLKNplTuY0PJwME&#13;&#10;ZH4mtHUoJCJgkkUaGQA+Yi8bvm+Tbna2AQcbR6igDPLzyHd5X2OW4UHzWcOAxXdkgA7QT/eXNWXh&#13;&#10;gGmra7CsrzrthDbwgQKWb5jgh+gB9aFNvBdg6gqCCXYoK/I5clgvQ5IwvORTbHTbS1j2zRB40uVm&#13;&#10;wrb/AN6QQUx/EBkZAHcUAKPtN9JJE7I0ZjLmZ49yoQVIGRwgwON2TVZ7ySFmS6VXRp1f5ArOEjXO&#13;&#10;7cfmBkBxkdO1TrBfy2k+7fay2rqzo5PlyeadzMUUYBC8YNLdymK2uoI44pVMiSIZWAfcwA2gL2x0&#13;&#10;HagCee5hhhN1OCHihdFZWKOY2OQhJ5LDOSRgYrMi2yWMEhtmuQF8pooG8zyiwwMbvvEjkndnFEqa&#13;&#10;gu+K3ihWYTB8zyf6tW9F/jUdAPSsKYPcqZ7yYTyJKsxCI3JX+8BgLnoMA8UAbkdtYNeNZ3a4dFxG&#13;&#10;pG5Q+Pn34wC23OM9qoW4Bsm1C5mMEDQYzwcBGIB2E4VsZycdaieZ7e8ksFUQNexS3JGGeMtFgeY6&#13;&#10;k5Ulc47dKq6Xptg2l2UbQPbRGRSuTuaRmzlXGNrBjk7celAnsbY3p580ErMLZftEplfKys3KgAAA&#13;&#10;EZxwOO4qFma1WS6ZLqOaQFI4sZZUlGGdR6AHgAYPrVWOYK8klt5LBZMPGThmVj3GMEZ44446VNPJ&#13;&#10;qUEFzeW6Rk+V5ZuLd9zNjkMCceWf9vO0YoMANxaPIRJeSTxRWwh+dCZYwpw3mcDA7cHvzVWGCwiE&#13;&#10;RmhW2EyvHsZSGxnjLAgMH7ccY4qS7e9WKJfOXz2CCRlJLybR98nBLL6nHOOTWeyJMySyybgX6K7L&#13;&#10;IrKMDyw2cL6jng8UATX5WOwivYUEgkuU2eZ95I/4mOcAlfTP4VoTwvMZ4FkRjct9pZGcGWdVPQds&#13;&#10;Y6c1i3Fq4gl1adIliDrKjvIfk9Qw67ieOuTRFfJP5kUEExs3HnFDHtYMoy4WR8EDvigDobiJRcy2&#13;&#10;0hYWwCywrLHllD9BGyYwc9MVQlhNu8lhJHvKjJRlyTj7xOPw4x9alsbpp7mKTzYkRohcCSNi+NnI&#13;&#10;BJx1HrkVU07UZJ7h5dskavOIpPNGx4t2W8whsfIwwB+lAECfZ3dYYLRdpQxuYsqHzzy7YG4D3+gq&#13;&#10;pBcMhTdD5tygKR4JDBTyAMcYA6k4q9cCGKEW6xNBBPLjyt5aNwuSZcdf90Z/CrCXdwt68Uscdx9i&#13;&#10;iBjCt5m5m4HyjgNjHGOK3Wxg9zOvVivrfzLdpWZ32NFGuxpOxYbsbRjvXFeNLf8A0JbW2lWbfAyy&#13;&#10;fKE2Iv8ADxySD6da9QvNXs3tZrm5l/d+UEZJMl1bP3dpwfY9hXkPxB1PSdW0m50+OdYUBjZhJwsS&#13;&#10;jqWxjPsKYjzjw3DeQ3RgvZj9nKBmdRuGOqrsHzA54GSK9g8OfYpbBoIWZPIaTMMhAeJz0xI3AUjk&#13;&#10;j5jXj2ji7vllvL5WaN1Ihb08vhAOcjd1HJr2Dw5i4lhlu0e5jlgKOijCqsfJLE5Zznj+tAF6AS2y&#13;&#10;2d1LtxIGjleRh+6wflbH5H0q6GuVgV7LyXeVirT4IySOSuT8wxgkZqKS2tDJCL+OKX7VIZIXkzny&#13;&#10;duMKMZ69utXb2eW1IkmmcvCBLCrIAA4OPLCjPykcHJFdD03MLM557S7aFzHIDaPA0IOQnnYODjg5&#13;&#10;OTjmsO5mREhu55vvRC2cFT+8MR5LgZ6D5Qa1737NbzzXv2a4aaGbzDEf3gYMMkr6DkHAriL6XUrG&#13;&#10;V7K1jin2nzCwBzG5GTwTxgdRQI6Ka8lWxtre8nUwpDtEqLuXdnggt0IzjPFaGmRTg5ll2MihC4Xe&#13;&#10;GwTgnjgkd64fStbuhZJNpqyvDNa7DJszDhmwwO7pIW6Hiu48NT6rbWMl1cSyW0dqRDIOGJLDOOBj&#13;&#10;gVzjW5Xm1BmtRJo0OA0uwG4AJC/dcDvzn/69Womvo5p1jkaOKGYxwxlMhgijnd6D3zWjcwhB9otH&#13;&#10;m83Yz+dFiSJR1YEfw8d/Wrd7FGHE6XHlWfmKDGQZN24DYBnkAt96g3KmiQXLaTDF9ngkGZTIznaI&#13;&#10;8HIYLwSW64xjPStzT0gt7sJCFt2IVVmVWPB6gjtk8Dd83pWbDZqZ5pZkSMQlh56AlkPUNgn5mP6G&#13;&#10;rrSPaiONm8iHzhuZjueUsP3ZIOBkHvng0AaNs0XlMttcmOKZZCdgwJwCVPJ5Cg8MOx5pkF3NO89t&#13;&#10;ZSmW5tnLRmbJjwqcZHJAUHPuaS4Q20zaXcTJbiSQMvyAlJGAVhuHQSYz7nmrCW8cc11vl3Kw2+Yp&#13;&#10;wSxXsU6q46elAMm8iG2gtUusTpbSuzO+UZ9yYbOOWy2MV8iftM66I9F/4RbSLyOW5uY5EuFbIWGN&#13;&#10;k3I4x1xt29a+v7ueVJjAZjcTW0EM8bTqNwMhBwF4BKIMCvgr9qi/cvHqGn/Y5ykgjvrbcRMycbUV&#13;&#10;emGOQOetdWRw5sRc48zly4dnxFFpq6pYw3WoKLWMMFk8sFgc/JuK8EqzdR6EVNGLm7huX0iSIMkY&#13;&#10;80+Ux+RGwRjqHXC7cepqp/Z8c088cEBkt5SXRDI4AZMghmXH5euKpok8WnJcG8a22wB53kYkMWb7&#13;&#10;0eOSNoHX3r9HjufnFXc3rm+gmt2j+3I7t8pcK2TImAGUMOWwRn+dMm8MWyrNqMqFEggRdwJDOz5G&#13;&#10;CGH3UPXvz1py3MdjaKdQnEqpM3MMZkZ0bBjAYj5Q/wDTrUkOp2J1CS8urrzLYK2dz70JP3VbjrnH&#13;&#10;A4rc4iwfBHhuzu1iisfL1C8hyZZG/dySbeRJ2A64A9KtfZ9KsLVLOacsxiyuFySHxkL6jjaPY1M2&#13;&#10;sQi3tbz5DIAyiBfnJm2gEg9cgEg59aqP4pvNDlRb7YJonWNmhj3qgHVF/vEcAj1Fc4ETeHLG6WWR&#13;&#10;liTyMyRSRxl/LBb5Ubd2I5PfJxWYLGe40qwMMUPkIZGmtk6tInyht3YcEgduRXYR6neRq2oSgPLw&#13;&#10;3llRhxIxCquPlLHpz0NVbaCGRLC0NssMM80kKo53u0gJYsNnGGYMPwNAHMQsw1CWOy2zNpUiXcty&#13;&#10;RsVHcnMYQcsSflDdDTXsUsreTT2Y2KXcpLspM6h8gquQMjJ5HoDXVvILqKAahAqyyTtCyxjbuCN1&#13;&#10;YDkp1x75p5KWe25+0y2h2SedEqb/AJnyqLg9jwUbqKAMY6GGuEjt7ncJFijjA3KjbDz5Z/hA757c&#13;&#10;0slghJnitj5Mhe2V4QfmmLYJ3dyMZGOO9apuLy3kubNZdk6AW8kZC+SsrJjejHqGQcgdDVFNSvbW&#13;&#10;W1t7YEsIT5SZxgqww3HyjOMZ644p2YFK4thHBHfTTSSxQh7bbcM8jupPb3c8DPQc1buNHlTTZPPX&#13;&#10;y0hkWL5xmIqwBwFJ3KqHC5/Gp5r6/wBM861aWS3juSshVWRlj6hZD1yc/pRY37tO1heAAXUXlSzF&#13;&#10;gwDR/MSw/h3HjniizAgudI0mHTIbeQZma48wKh2uI/vFtwGD7is99Kjj1F7KYtcfaUc7HJCKB8yI&#13;&#10;23hmxk4roZtZmupIbiRoZrUW8omO7Z9miJ5K5H3iOtc5f6kmita3F5bPcG3t9x8sjcFLcTNGD3jx&#13;&#10;g9eaLMCkdGt00u0mvQ/2MERSsrFSpPzZU9cYPXr2qpLDp18ZnfLWdlILcebCOVUdfM6lsHnPWuzu&#13;&#10;RbWV5JdTFXiIVnE5wct8wUjsBkAe9UrO9mN3KLeaNo4cq6lQplkI3M2G46fKPXFIDOntVu725Jjk&#13;&#10;Z2CLC0ahSrqoIBHHGBnI61BLbWyrJqlvJ5STyoyRox8vbHgs+08ls9a073UZro28cwVhbCGbzZP9&#13;&#10;d5pOVTA4G3kGpX1FYreNtQiiSKNi7Qqpmd9xJOw9BjPIFAGJc2M8lqbezgVZJ5A0Ab5lfJ4XaeNv&#13;&#10;c9xS3GiPa6xPLLcRXMLTKHkgVtgZBhyM/wBw/KCavx3rySMUiLrCAEyDlCR2HGeO46VCNQFmlvHa&#13;&#10;iWWVCWaPkRc/KGYfxNzkZ4oArNYr9obS7eX53YQqzqSxUElGjI455yScAVpJot/JI1/aldwgVIWU&#13;&#10;gZRD8+JOhL9OOTStemx8Pzy2uBOSIgYAGKITgmXGcAnrjrU013bwv/Z8YMVtayLtLEiJSF+aQKBy&#13;&#10;vYbaAMq30mztAbiyhSSzLM0rq77g7HDxPGDkEDue/Sqkuj3Ph+FEsbP7QPKISO5kbeykn/VsPmwF&#13;&#10;6g5IreWWS5SO7DC2SbmaEERzFd2VZdvqePm7daigv4LCCWCa5EixSO8Cj/WRN1YZbtn04NAHNxxw&#13;&#10;6Si2P2pLuwWPfvdcyAN/BGeCrBvUdK0JIERLfTjsmVbUuFkJYRuX+f5uCOO/X0rakvNbvBGjRRXs&#13;&#10;9zGWcMgBiVeBt29DjoMdetQJdWjXYMOmH7VcssTSI5JVguHEm/gEDkjHNAGBo0AtrkPazpJHF5je&#13;&#10;bEwLg/wrJnopHAas6z03bLFNJEJnmBlYJMSYiTwFwMfXmtDUNUtIpYdJsJUmkRvJM3lrscgdwME8&#13;&#10;fhUd1dCGyS41K5hW7kmiCJ5J2qpO0BDGQGB7huR3prcT2OMv4NJZbZ9XZlhdZG8tNw3sozlgOQff&#13;&#10;msFokuUbVrC48yKARxBSdrq3QkAjt/eHNej3EtlpdzPpXnKi2sjRG6VdwXzOflz0OewyKxbm0tNV&#13;&#10;1AXV9GZLhmVmlQsq4AwGKgfeYV9Bg4X0R8/iK2tkefnQHSSWO2aGOONidsrsWLH7xDYOSO65rZ8j&#13;&#10;WJY47XTNLkll3goI/mVx6kk5DGvabHwcs1/bHVADYOpuJAjFWj4OWyDnjrjn616dZ+G9B0WCO8gg&#13;&#10;cvJHuWJ3JRSvKvuIwvGeuM+vFekqVjk9ocn4b+DOm63psVx4klMUyFFMbkFgRySByAewJr2GTwvY&#13;&#10;6bbw6DbyTXC2snkxS3KnIMg6oqjaQPU1y9rr8ou4/wCzXBN5GuXIDFgOWwueOcfMQKg1Tx7FFCbW&#13;&#10;JnlVVQoUI80tGeTHnGO+cZonuKe510usjRpkspZ1uoMssyxho2wflIJPDH0ouPF/kM9zbpNbxRRe&#13;&#10;WZMAHy88jBzkeuOa811zxTf3lvNPDNMglkCE7R+7wuV3cZO7uRiuNg8SvqM8dnBOWaVgZo2GyMRj&#13;&#10;lue3P51jPYnoe6NrzS3/AJ2sTgXUgdogjDzEUgfKdvHT0rmIvHFlHcTSXtyII0n2IwB3u443luw9&#13;&#10;iD1rgbuCS3ubE6XbGaGGUgPEu5nkccL16k/liqGsaB4isYG1CO0hGnQExyK6s0zSddoX1OeGOKyE&#13;&#10;d1pmsaXdxBriVrtpDK6bpDvIUfMfQKRxjnmqcS22qSwaTCs0dtdOZZCzI0jgchC65UgHhRwaNF+G&#13;&#10;njDWmsNUkS0liUFndMKyFhhcgYx6nHWvQdG+HviC0s1fWljMcOWcxwFC3PEgOQce/HSgDz5/CTXl&#13;&#10;tc3ckdxaLHGQ2xwC8hPDAHAXaOrLmvLtT+Hmm6NM1zps9xdtEolllm5+zbuCS2Pn3Z5NfXjeDLq1&#13;&#10;09G1KZ38zfIhg/eGRH+6AOCA3JIxTh4LltYmSa1LDywrLJ/GzHIB56AZ4PpWntAPiG+8DaXcW0+o&#13;&#10;3EbW+MRyS5dVGeB5fPOQfSora3i0zTYoryJo5AGAjUj5Yk6Hnks3UdK+sh4R1nU7GeB7LzraNpI5&#13;&#10;XbaBI+OF6/LxwDWDqnwvsbW6S80xGsURUhZATKAzgYLE/eQHuDR7QD5bvtTsJY00298+ISBlkjJ3&#13;&#10;DazDcN3VO3OalJsrByYvLiW2miS2nWQlHjJ2jB6F/wCHGM96961X4ca9aGXT9bs1igtIWm3spdp3&#13;&#10;ByPu5Az1XGc14ivh77S8EsV1NEQF820eLYwkLERHYPlyBnn72a0A9C8NeP8AXVkNj9vxapL5qCQk&#13;&#10;kMMKVVu44zivYofGsYtf3siXizwkSFnChkY7QrMTtVgcnHWvknU/Bms6W93qWnSzKFjR3mKssgzn&#13;&#10;AVSNuMnnuayIfDmuC3NjZTG6nkK3YgC7ElDEb843KDzjPWgD7c0nxk8y2UcLPcSWYMK28bIqMB/E&#13;&#10;HXlzj06V2+nan9pe3FwRaGQytumQK53OdkeDy2FwQxPfpXwM3iG8tbV72xKxBdy2+UKxsytuLqB9&#13;&#10;1uxBPPpXdaT47mvr4aW9/cvfQK87bVxEQpAUx/74YdOaAPqRYHubA2t68a28lwyRMq4TcCeSpJPz&#13;&#10;kY7gYrD1fRre9S2tLy5MNsoAlWGOMNGynIjIPL5YnBXpXndr4/hvGWCWSGK3UqQbhTkSooO0Yyxz&#13;&#10;8zHHWu1n13SLNBqOYLjz5AWIjdGUEckbhuAJB/pQBzl5APISG4dS7BZEZVAlSMtgs0g+87KcgMAu&#13;&#10;eoO3nj9c0iddEWTzpEneVn+zzxsqlVPG09W+XGe2W6HFep3t6t+pu38or5RYlUAAC4A2nq2ewwDn&#13;&#10;qB1rB1KMtpUksrMWiliB81wI5VH3oRLzzI5wQONwA5xVReoHlUukWNstxc3Sm3EUU5iURcZmVSrt&#13;&#10;t24LFQc5C9elc0vh65ubOS8tg80UPlhc85VVG9cLgEk5xkcD3r3K6kuHsJ5NWYSSSSiMmZPlUt8w&#13;&#10;AwRkIflHvznisn9/bCfULv7K12XBYFtivG3RQ3QsPTOCa2Mps+btThuoZ5VgmxcQDKRplX3TE42v&#13;&#10;0wOpB5rh9Y0+5urwPLMzTNE80bwjaFK5UDYNuJCw65Oa+n9a0aeKW6+xxkMxEvmsF2CKUZABbAXk&#13;&#10;cdxXlOp2DQ/aG08hLhlJkUfwjd0Y8feHQ5NBB5ebm70yCO7uoyly9q8YhT926ySAjc0QHJbg5yCf&#13;&#10;SrWjxeQ9wZZHiMMMQjM+Aqnb8iHqODnPrzxTNXSNrmbNp5bi4VFuyQ23cBtYgkcjsQQBxxmsiW4l&#13;&#10;L3sdxIY/IjlHktH825jtfLHozcnIyADgcUAexeGPE948oSeYStG3msgIWJ9v3QB06Z59OK9Zm1Ir&#13;&#10;fSNftJcQrtnVInVvK43eYFJA24xg9q+btJ1FdHl3RK8RijXbHHGrsTIMKBxgqf72eteo+HLyC6gt&#13;&#10;kmEyu1s0LK4CtGN2Tux13HGfSg6D17TLmG8gaO3DrDfQ7gWA3LMGBSTIxyw65xXe7L92S2gdYEWQ&#13;&#10;3Ms4YuuFUbo9ozuJPTHSvJrO9Is1jjhMgYhpZomz5TocbSreueK9Ls5WAUwhrSGIMzI2DtVuynuW&#13;&#10;zzjOKAOosNSa9F1J5wjaT955w+Vge6cdPUjvV21vbPStIe/t52vRD5eFY4UGVsBPdh1rnYCHumT9&#13;&#10;1tEajc8ZA46Fsc7uwFb0H214kldYhHB8rHZg8HIHPG0e4rnAyvE5Sea+tjaSCaJTM0cZIwjcZJzy&#13;&#10;QOtfLniayj0LTptV1BwTdRbPNOWxGTwAB6jrX1d4oimtNPswLv7I48xJF2h/MXGAgOe9fK2uX/8A&#13;&#10;aWoYSHY8cQVHIDRhgcYKnsO9dAHkdzeLM0EXlrMJFLW7ZBQAcqhU9Me9WneWSYXkcsTRmNUYsCGR&#13;&#10;0GcrgAAdRxWRJZ/2l9o0zUjEHkkMzeS4HLNngY44GcDtV97jWLe1juI4PPkmZgER9sQBwEc5BYZH&#13;&#10;qcGtuRHN1NWzht0gZreJVJi3efdHb5hJ52g5zjqPWppUEcUVxIWe2LBI2VX83c4ySAByvUYArm5J&#13;&#10;9LQzW+rTXEv2eLBEfJVc8gHjgHriukEepNdoGuorVMq0Mil3f94u1EkA4AI+8RjFHIhmhpEOqliL&#13;&#10;JEgkV/lynyuvGC4GcZOOmK7Q3Aht5fs5iaGOZg8iLulTeg80NGeGUk8HtgVxl1PZ3NqLK8t5TEGM&#13;&#10;a3MEgjaRt204Vs5Xd1wc11NzG40qe5vJwS7fZoxzhvLx/Gvzbs5+Y8cViBHZaf5E0UIYO1vO2XU/&#13;&#10;fwnyuwI647DjrUUNwbjT5bCOWXUIro7E2pnyu0kqsPuxg/cHGTV6UTK3nQyruclFDNlyNgUlv4d4&#13;&#10;HIx2qC11CHWY10zS43uLQQGK4VWCIsbHIyfvfL1wo60AWRcSx6GNN0+WK8gmlZyig78Lnayk4+bP&#13;&#10;OBVd7uCzjhluI22yBWl3Eh2kVD84dc7XUde5qrBDHd2Vtbw4tFhuZGikkYCRYsbEZiMlhxjavNWf&#13;&#10;tOqSQSyx3dvJJFGZ3uhFt4Q8Ko464wONxroAszPFJZvezBIJ7O2It5SxfzEYgjcpHzMuOPrXPLez&#13;&#10;3FpCYIvKAgChfuoAWJOQDnc+BzWjJqJeUrG0kk17AJSXCsd+QWUHOBuU8HtiueuJZbMrZiMxB5wG&#13;&#10;UgYBYZU7hnpg5z0oOcnsZbHThcalq5uUdQUlicCYTI4+SKOPswOGOew5rn765EM9s0U4uMxeYFB2&#13;&#10;tGg5jjhj6KFIz65qK81ZYb+R4ZXVGSOOaOMfKCnJyT1Z8kkjkgVykhsZNUe6sXMapB8xyHVcnkqO&#13;&#10;uR0PegD0zwqqMJbu7F1tMsblJlG4OTyzgYyAOM56DtivVLG1XTRNeQFGit8M8eMjvgYP3lXO7b0J&#13;&#10;615PZDTrn7PZXCzxRRw/akkZh52V+Ty0VsAxn72DnH0Fe12f9kWN3aaRZb8GP7ZCsR/4+Eb78TZ4&#13;&#10;BySewKjHFBUZWKdpbx2OqiCW3acMFMscgbyZB8zkg8gFc8diTU9pbeYVuPsbWMXmmaKGKQpJMcHC&#13;&#10;Oi9FDHPy1StJNVSDTLq9mWBjI+I4JB/GBsiHU/KArEN3NWLHSoZksntr1Le582RcMCXVwBu4J6gD&#13;&#10;Gf7xoNid45VlkaQzXNxfMGIt8HG0kHAPb13ckVXN1dyRpc6cI4ZI8IwIEbTIDl8qOsoHGG4OaSMA&#13;&#10;tFJOgsWhVWiMDZlmY5w0uehAAzGO5p8XlLtmhjH2jzDIrHAzKw6OvqwJAx2Fc4Fpv7C0y2udOukZ&#13;&#10;oiIbiePaHbys7kTB5AGRwDmrrTxxG6sLdkd4sxu5XYqICQMBck4A6VQ0h4WvFu9LkhVLh2bypcl1&#13;&#10;l2kMGByp2kHgnHFOSWaKJLacxyzIoiaTgIGcltoC8ZI6jJoA6WGxaMwT6DErLCSBLL+84fALA9OM&#13;&#10;BsAdP1rL+4BvYZBYOxO2ORdytFnAkB4O2Y4ZOhxyelRzLpsGjI6TpDfo5XfA43DfnbmPkDHbPX3F&#13;&#10;X49NeN5nf54ntlkaY4Z1YYCkr23DgdeOO9Nbiex//9P+aq507y9ia3+4ljMhyi7NgZcEcZ+nNVSs&#13;&#10;eoXUcEZLyTxOIkkJZYFUBSu4kAhjycHOK0dPuYoXErmOSMcXjxS+cxcjOXQjhVNV7uW11JJJZpon&#13;&#10;srZdzPuWO3848DbjqAP1r8vPqC3EES98u7WSOMWpgkhiJEscIPzMjZP3j0zztqO2E8lrb3Ia2aC3&#13;&#10;RVigWIyzTKc7Vz90Mo6cdazdOeS2hi8t1ug+0eahASVkPZzghQOC3StOzT+y1eZXbYr+WHRgiy+a&#13;&#10;T8qOclWQ9+9ADopglkWKtNA7tLnhW87ryvXKjAOaZeSXWnB7ie72xW1sHhaZAN0jNlgceucA1CYL&#13;&#10;G3siUVoordd00pkLyAsdxAI+/kferRS3WO3VJ35+YGVT5iSBxlQmenA6etdBzlfTootLJijYJcn5&#13;&#10;0jk5B38ggnqVzxVoNqljZvqEN4Le9ABlO1ZWuSW/jJ/hHXFUitxd26QyQEPKyyRISIn2n+Ik+2RT&#13;&#10;mjsJLuKO7jhtW8zylVdzfIRlWLdCdx5oAuXXyXQuLycvbvKwaJeFJZfmcAZDHf0qtcWoithe3N2s&#13;&#10;DQqI0xlmD5yVPbB6H0pkSSQvNC8k0C2zN+7ePJVycrtI4YMPu1ZtH1WK3exe4S4jMpdA8Y+Qycne&#13;&#10;e2B160AVL+xjvppb63tz5kkAi+0LlVR8glgemV6VYkgka6RppmaGMINpIVp2A5VR0YZ5wetQRIL6&#13;&#10;zhgeaCH986QzxzFkcfwlhwOe+RUqqFsI5mIuEt5VIuIhtG+MHHyck5PcUAQaXcLPaTW9rHHEyoTM&#13;&#10;sqFAisSN7D+IgdFpIGvzstgzTxxRhQjRhQ4B++2e57egpb1I7hyLsiRpxvZgDyOrE98A8CrkCRRR&#13;&#10;R+VO+xwY1Uk5jY9WB6kegoAr3UshEnnrsU7WPlDfKIyeSP7gHrUV7a6imyTWZt5hkHkqFwTA+MF8&#13;&#10;9HA6+tOtXRIjev8AvVa2a1Z5A0W9WJwSf72elZYuHjkSKQSQEx+UjyYImbsSx6Few70Aal3IbtZL&#13;&#10;fR5POsPN8xXnBP3eCMHBBwcZ6U69EkEU9hd2rQNFH5a/LkvGRkbcY4U8iq9pNeSS2tncWI3yITIs&#13;&#10;sm4BQMcpxgfyNQnUWtLWSDSkkNnaLu/0uQlnLHG1ZBztU9PaucmGxbtPKWxhneJrnogklI3EYzvB&#13;&#10;GOh4yOar2qWzqXJUKxUIGJAZ8Fc7hgk88gVbFpdWN4Lt2cv5ccBigQHJJ3DbntzyTVPVJtM0i4jt&#13;&#10;LszSXEbuWSbAdARgEEcAGg0huXXaawP2bUI1E8yiESODsc87pFHYjoB3xS2onhuS1jMtt5cWxw2J&#13;&#10;mxzjAP8Ae6469qksLYxXc0ce2KdISTA7l4ycALgNz+I6ms1oVXS5bOG38q7lk3kZ5AJO4nHUN1ye&#13;&#10;1BJh67NqJsIsS3f2iSVpYxKoMS5PLMwHDN7ivCvFkumrfDUJbmYC2d8AbmMpUgkHAxhT0YivY/iD&#13;&#10;qUUXhsWc07SxXqhQqDaAYxn5RjJGe+ea8Ovb7V5GltTdQKJ0WCQhACyPj5AMfKc9eeaxxVQ9PLsL&#13;&#10;f3pGbJp0k8o1M+a0ItCiSHAZxJglpFIAcgnOBWhb26Txi0uVa9khnkt0CqsCKqKPvt94rtP51nWs&#13;&#10;B1G2vrHUg7vYy+TIHcqNzYMLQsD8pAGTnrVx7T7XcXMl1d3Mc0c6SSQIy+VIcANvGC2M4yO4rypz&#13;&#10;ufUwgkh13DJIGW+ZJls4SgiMhj3MrHypowcnap+XueenUUy8S0iezbXZWkjYiFpFyzB5erRq2AOR&#13;&#10;9/jBxjkiodSuILrS2ku5zEYJjK8sIZ4PLOTxn5yGAy3QDJxjHNmJbjU5nZngdJLYIg53RyDBhODx&#13;&#10;hzzg88DjmsjQo3IhkvrOSSOKKQtLKsh3SDyYBg7i3Odo69yK0NQea6nCySJEWZY41ZFYy28mCqDH&#13;&#10;KNtOUPTmrMVrGb+KV5wUVZCpGFDdBLHluFGO3cmrlnYyQytFLASsCkxlf3ksIByiB14ZcHIXrtFA&#13;&#10;GFBpsWsywi7G23kmJZ/MMboq5AGVBLHO0DBGau2U80slulyiWcMZ8pbEDEzjnDyFdwySCNuMkHrU&#13;&#10;NrGsqxwpJFJKi4jk2s0IdiHI+X0HGDkZFacMd3LqCz6RIROp2yvGMHkLkMWzlSM4HH1roOcrS2xu&#13;&#10;NQe1uIJI0eSR9ksi4aVCEAR87sMeBkAd81lajNcyTRaKu6xmIYgsql5FIB2Oq5BBHJcEfMo4NbC3&#13;&#10;OsxW91Y3m2eC6c/ZJLkBRGnT5XUM2GycgjgYOBWHrNsjlnuCbeSMrDE8OX2bANyZPJB6de3agDm5&#13;&#10;4THb2tz5q3MCiYMiSKZQ2flYKxBBbvzg84HauJ1W/t7lJrHUbZLMxSB2lQ+dJ5sIJxgYLEElecL9&#13;&#10;7B6V2WtxRzTvdmSNbfckMaFF5fHAUjp8/AweCdvasaHS5Utl0sztJiUxyAj5Yi2S+T/e3ADOTnvz&#13;&#10;XRQVznxErWZ6T8MfDFvqi2t5byO1pGgSSNQS5OckE475zX1Ho9lDpllPFptvE8cbblMjZQIxwSRj&#13;&#10;73Y1wXwv01rTTRqEqIkaFJFt7cghT03PnHDYr0uO0tyk72t4qBv3kgliJJLHO2LIHXOK9WnBJaHz&#13;&#10;9es5Mcsot7n+zdURIIrVZDAPvDY3KxhmzuweSCBjPWobZ9TNwthf2jCzLZedZAUEbZDRlsEhg3Ix&#13;&#10;wATyK0/K+eC3t4yheMN9nCKWeVW+ViechWUsOOeorGnspDZTCCWOSK1AmkiQ43NKcGUbud7Fc9do&#13;&#10;7gZBFnOPMl5qVxdw6cI0uZEVRFEMbUzkMyk9NpKgg8YH96rsWn6kkjJcw5Knda2zPIqLFIAH3OQR&#13;&#10;y+Sig8ZJ54FV7lrl7lLq/R1gSNlCqpCogAIVyOrSEZYnJHy9cZMRh06zt4isTzMZQJGE24xIWIZV&#13;&#10;RjhQCM8evIOQKBJ3JJrGa6dNRsVWOCIeWFhHkmOIfLlt+Bk/d2jOMDJAqUSyWltY2sMbyxTu9vLP&#13;&#10;bsFmdkUj5mwAFC4BAOD2OKZamOWe8juSyO0R8oHLttDgLKWxgblPCleT345gsbeePT3L3EkYdnYE&#13;&#10;BBIdzAlXAyuVIUED06ACgYKPKhjWeyinGMNIqqjI8gGBDu6DjkjLZzggVdluHntbbTL10hjSPZeI&#13;&#10;zhTM4BK9uAARnB+Y54wafbQTXM6EcxFRlyckOB90AZLDg8ADPtWcu4WVq1w9vPNNbGWVow21myVZ&#13;&#10;djHKEEAEZPHetKZjKNi3Gs9tZsY5YobRugljZiQcbmRo+ck8Y6cnAqsf9IlRbWEXYH7sxhGMUaRj&#13;&#10;KsuPunkAZOeowa0oFaDUoraeR7ZYy7q8XCyjaCoQkN2GMBeMn3rIt57wKywS3C2t1GxkjzgOWJ2r&#13;&#10;KoyylAMnBGc1oSW7SSTy/K8ny1im8xSHL7WX74YdO+B2/Hr5n4x8KWt7pV1JazfZ5Y3cC4VWdBI3&#13;&#10;VNueMZGW4FegzLBDJPbl5z5io8LMDI2UB8zcRwkYGCCc45yScCsjU9Nt9Q0oMszRtHIxkNs4IkjA&#13;&#10;GDtO0Fj1yOuBnnpUHZgfDHiK0vrCaC11S5ZpPKdwpDAtg7SF5zjPPPTnisODTtF/tN4fEF1Hax2+&#13;&#10;yXy4yRuwCQUcZLDAG7hef4s4r1Hx9pOvya1Fr+lIykQeW5RTtGed5B4BPTjp2NeYSazp+r7727+y&#13;&#10;Qw25jSZpIWmzycEp6Fh82Ovf39KmBWRdQtLkajbLNvD/AGm3EowY5H3DO88YI+YhSe3JIq1519rt&#13;&#10;+1ncCYlAtwvnv5iSM3BChsEDGduD9ewD0nurcPDAYrqW4UiREBVUVD8r7Rt+6DgJwSMYOBxUjvCI&#13;&#10;Ibq0MrailuJJJ3kH7pBwCARg5OQMknb6iioBDDDcNfu925kMgClJtoZY8biucFGC4+TJwK07cCaC&#13;&#10;K6GpKIZN0E0U0TfvS/8Aq40wPmJ/vKcDrUD2tnHa3Vrp1i0jr+9jngbarJjLMucnC5+4O1asiLNr&#13;&#10;FtcweayxxNHBuwyNuTG9ccAr/eHzZrMCpI3iGOOXw7bx745mRXVwrHzCCqvFL8sgmjBO5FLKRyc1&#13;&#10;Xa2tBNb4so3WJltllEp2ZcDcrpgA+pC52HlsU2Lybyw08XULS3yo8RMgbcnln5CBwA7djgE9Dmm6&#13;&#10;pFeTJO11PLtZRJdee4ncEjhpWHzHIXbsLEr04pN2OigZzW9gIWFysttMy+UQuSygNhFYHpx2GMVP&#13;&#10;c2UGYprxUMdu4tFidztZim7cpHG0d1zhj1q3DcT2MG+0QRW8SI4T7jBW4zgjcT/tEcDvSNbRxvPp&#13;&#10;KeVJJKyktcHYGcfNhCwwQq87iSW7CuZ1WdCokEcN5D+4uWUz7tsRcx58vAAxkZVD2BwDUbW9r9tu&#13;&#10;412wz2IClX5CIOrDJALY4ABP41oX1pJe3MNtaFbxyvnMS4+aQfdDMRkIM52cKOuKW7tYgIb6/uYG&#13;&#10;uLnmBpEaVXaE4KuQMlfTP3eoqFVRtKmYslpavpkkZV1tvNjklMbfOykYXG4YyD19OmKims54Fbw/&#13;&#10;hrV/L3RxsQqnDZRy5AG714ArrTYJLenUdQV4pZcb7d5U2kNxtVkyVx1HO/1rFm0/SdQsY7DT7na8&#13;&#10;HmbRKjK3mIeFYEEE45weSO1axrHPKlYp6ZfM0mImmmjEojlEkoEacfPhSckHqccV0kOtSzgJoJih&#13;&#10;MdxiNw5QOAMBhuGcDkkYArkbu2muIw01xCfPjYx+XGTvZDhyjMBwuM+noay7KCLUNPa8YFFDxRFZ&#13;&#10;CYy6Pwrhv4sMMla7YzuedOlynq8z21tewW0kqLNIzmad5maKGBlw25l+Ul+owAB3rcSbUf7On1JU&#13;&#10;mBiiFvGVmRlOTgPvX/WE8Fe6ivP9JvzbpJZX217q1kaEeUqsQccdAQQ44GcgGtTT7O0dbeO1Z9Nn&#13;&#10;BkkiWVVR3Z1K7mJ+6McAADnpWsXYzk9TsTLeW0s1tDuZLKDYm5yvyn/WZ9C3QEcZ9apWkkGmRw3W&#13;&#10;ooiQy7QhDmSMKx+4wXPzegPT2qhp6XklumnzwDy0Ih+0Ou1ULDJV23bvmAznGDnvUI8QWjSLqLiO&#13;&#10;KC1QDf5wBzG2FBXnv/EeT2xUiOz0+90aVS0SzDzJ9zRknzl6jbluVXHqfwqHT7vVLe3jSG3M8D7x&#13;&#10;JFy0gkQ5CqQOc9eeMVy5nSJRCsiyRXM+DI3HQFt2WP8A9fNWpJ2lggDSxRif960quVK/3Ap+9kkY&#13;&#10;OPWgDsrWK4s7tIdDe2sLoIZlhvS0se5uMBo/mD+q9BUOn6jYpqz2FvK0moQy5C7dkcYkGTyevPQE&#13;&#10;1y9leXDxpB5cilvNu4m3BtzKMMNwwVBAOM9Ks2epSsltp5aMwtCJzDckZaDdk4I6lQDtyaAO1iuL&#13;&#10;6b7EzRxSXSFzCWiAjy2Q6OeMDbgAYBqrp1y8m3SY1F/JKHh3RSHylL5BHm43KFGAMA1zK+IYGuHu&#13;&#10;V86CERSyW5LEqWGCMr6gjBByKsWNxfLpK3UJVXaMyqU/cMqDHCDA3HjJwQOaDnNuwvLWXXpLSB1A&#13;&#10;W2hO5MiNWiLK4Qt95h1O3Oe/tOrfahbvBCiz7Xgiz8qeawyrkjJLvnBPIXBOK5yLULdtLtiFWKee&#13;&#10;SbCI27LISHJXPy4Od2D159qlh1A2Nmt7DBcTpbwERtsOx5D/AKooMHaGBxkcY6nnkA31maC5S682&#13;&#10;U3MgaOV0i/eZgAXYdo5wQBngYyKuPdXV5pzWdvcQ27Ws7bY1k3l4JRtZmTrlcnIHIBHOK5RdV+zI&#13;&#10;6XDiz/cRRyQREqhkiYvIVIz8jAkepzW5NJJLHaC3uNk2/fA5iXz1faRsfb0HI6Ht7cAE0NukFhFb&#13;&#10;2Un+lDy1wGXYyRnsewx365qeZmji8nVVgsbaeXcXdsSiJerA+meB71j3Fva+XLHZA6fepGpV41D7&#13;&#10;8hllTk4TDDcD61rwsbbWj5ztdRPHtL3GxgI4/mY46FhJXOdBZjikMLw+e8EM8HkQwXA2HMrbmlyv&#13;&#10;DHKgK55OeaqNd2dpaCeMxwr52YocklkkQKzbzkfu23bs9jSi68u0g1G3RLSbyQUdm84+ccF32twn&#13;&#10;y9VPHPFUobmy06Bbq4RXaYeTGuMIu9fmwOwweSehoA0kj1JY52u7doVsnaK4WMZkG7aysSfvK3Kn&#13;&#10;61DbXnnXURVUi+ZzsHH75yAqo/QgDqOlQRSWtnHM9krwb8iVo5TLvJUYGDyeMNirNszhYPscyx20&#13;&#10;MrI3mkbS20klQ3t8xFAFWC6sLizluYRDG9lNt8sHDsXfkMv91Rnp0Yg9qWeC71C6ureKYpDC3lq8&#13;&#10;Q3r5mer9MKB8ufc+nNXWtUjutPnvnYXoeCKFWAChpdxaQLgAsAeecZ7HipWRgjQXUUozvhAhYRsr&#13;&#10;f3ZW+4ydaANSK4vIkuJLGL7PGJoQAFBjjiGd8wBzkBeUx/EaZZT6DEYJdBnXT4UDRkzIZpJ13MVl&#13;&#10;fsmVI3Z6GqsUumX+oedp0XlPZKIYrRXIhlkiBWNmPYIeo6HFNnvJNGtGtrGUo9uPLMYUMJpWwWXG&#13;&#10;M4bfg5PHagC/Hm6g02+t4/Oddkwl3lRiNvMCbRxswNzeoJqpLaWi6TEt0YbKWW88/cvyOVjlEmxz&#13;&#10;6gfKB7irclhIZGsIo/MgA+eNpPlMULAmJsYYZA2cD7pNVrYyaxbMkO2aV5HnUlQUVW+ZPLY8cDBO&#13;&#10;e4GaEBfmj1uPW5dX+1v5c0kvlKwCiNOg3IvX+70z0NOSys9MdED3MhjgaOKJ16vg7M92IPTBAx9a&#13;&#10;z57qxKSXtlcC3lu7lSVjXJZEGPLUfwbsDfnjnmotUizHPb/vnLMmI5ZwPKdvmAizj5QDxzQZ+zFu&#13;&#10;bmWK3/sy48yGR4vKdVG1MqdxUsc9Djp0JFOjnnlnjF7LDJa5Gxoxh8tgspB+4QOPfimTK9qxk0v9&#13;&#10;5ayKpUu3ZeGJz2z1A64qjHbWxSC3hiG8qTJMDlIw5IJGerkYbJ6A47UB7M2n/wBKjh0+xCo800kr&#13;&#10;M7YIgPGCRwcHBwaqXUF7cJb6atusr6fIQ32lyin5uduPvEgnBPasy0k0TzZLoSzeXs8pYs7ljReA&#13;&#10;cD+EMC7H0rYksleOTTdUuE1Bp7f7SsrnbsZXALIB1GMYBoD2Y54YbuZ7q2t7hlV2njtBjb2AbeeQ&#13;&#10;qqOTQFivFuLzRrhFmJWRJ+HSNI13JGmeDubjkVXs9RjvIftUQvftNsHSLzlWEtzkuh/jiYcYPYUW&#13;&#10;UX2prcmXYFdkSWNVC5AAeKRR97k7gQOlAezJZbqKZHdpFhubt0uzCy7dkzHDB+wTd8wHerDG6Kqm&#13;&#10;nXElykLtvugxWMseHaNemF5HBqGyuXulZppFV4VOJQhfzlLccexHfnFJObkKs8EksSK+5VAxE0cT&#13;&#10;ZkZkI6gnIxyRQHsykfslwbi3iAVlbajNKECL/EhbuMcgjkUkz3VrEkttPnYMgQ7WVATydpwXHQA8&#13;&#10;k0QPapHcJdmO5kMjFWOBvDjJ+XtnOB0NRyzRgQIg82WGOK2jtQuEZA2ZMHjLqOAc0B7MuTC4uFtY&#13;&#10;LiL7TJHAJ0SBUAVtwJYYwA0Zx9RVq3V76/upJ0eNblX82Nc5w3O9G6Bye3Y1DHHHNrl1Y2TW5lkf&#13;&#10;zgycHb0WJh6Z6kdcU29uVvC7xTKs7TJG7liiQIR8zIW4YZ9O9BepXS7ihtYtPtmnMdu27MGZZlXq&#13;&#10;EmY4G1urAdKJbe8s0m1YFY2EXmMjNmLYTzwP4vTnir8ia1fBbgz/AGeKOd0WFyqM42/KzHq27tz0&#13;&#10;rJGmxaRG0kFx9qZh5l3C24hTjHzDnoOwNAakuyfS/wBzGoe4vLeFFEpUIYx8wCkZwccY708QXpuR&#13;&#10;Z3UcWLmVneOYj5AMkoCOc8AgHANTwW0ltFE8At9Qhtwh3SkFCXBAwD6E4VSQahh0rWXVo20/yPMc&#13;&#10;g/MQCmf4mOAuMHHJoDUq/bNVa1TR2CbopDcFvLUQjb/CdvzfQ9+5qzcRaeLmJg3lpNAS/kBJC2Tl&#13;&#10;ySSGHP8ACM/Sq93qUlrC15bLFHHMMgRqclg20lSyg7B+Psas6n9jtdWdr65+z5TYXKh1nIGQrdwA&#13;&#10;f4jjFaxl0YyrLOkqCS/jFmFYRxh2USFUHyqeckknjbUU3kC783UFhlgSD53bhvOLfcIBBwcccGrX&#13;&#10;2eZpGgu03PP+8uZJAUyqjIQEc4PrgVUScyWzPpCIWeVQVVAVYjpG3qCD97rWQCLMiiEWCG4Z3BKM&#13;&#10;W+UyjBjIP8CDqAOh5qaezgmm+yXSpNDBuEdxGWKMcZ2KRjlT6EAAUSxly1zpigiSRViTaWzIeZCu&#13;&#10;4rtUL8pz2HFV57CC6lu55ykIIUR+WTHGzKcYG37/ABwGPTNAD7aC+uILp7qNoh5Ks8kxEXl4OBIj&#13;&#10;4CksO38feoxb2FtE1tZQSXOUz5UpJ/duOQHUcHuWGeOKfJvaC6eA+eufsrW0kyjdu4EQR1YsQeST&#13;&#10;jngVoQmeNUtmmWSTcLRHkwsjf30wuVyvTitYy6MDOmSKxtBNLGQEZVRII8vuXqeWIJ65J44rSnlk&#13;&#10;8qAzwzwSTXGxWkbzXGRnpgKiHjgNkZrSt5p7BodNaRbya2dj5rpt8iJ14UgcMM5wT61lW+nw3TwW&#13;&#10;7JDK84d1jTLKHHBkIJJXjGeD04qzOcuhZ8+WxlmvICbm1DkT2wCxMYugCMMJHkYPzZJFYF/IbC8t&#13;&#10;dAe0iDaido2SMSy/wooDA46Yzhc1fHnXekG+tXU28gEWyIEO4JwSQcgKpHfBrOt1UQQajBcBI9Pk&#13;&#10;kWCSPaWEjjhUcg8HnJH3aCLMzmj06CJrXTybhJJjDKWQuY3UboyoJVdxYY4A+lNL2l5bNJeiS4V2&#13;&#10;DwxZ2hZiMkyhcMAMccnntU1w/lLHAkkcd7bFWaKzAG6WZsszKu4krnI3du9VprSRY/Ks3uJRdysA&#13;&#10;EZUPmRHqCp+6Rz2571zm5T1ZdYkmmurRYGluUCb423u4wRyw4zxzxXKJJI8MdxqRa2aUmMiHcF3R&#13;&#10;87GdSSysOhPTOK6nUmW6lt9Ojj8m5aZUCPGcOUO7erAkFgMbiNynPBrDuvI1AwLJcI0oeae4MG5H&#13;&#10;RiTghOSzA4GcNySOKAIIbGyF0omS4Ns0R8kLIzgMO3zDgYPfOc1txyzrYSw6irwxtM6SrGyh8IBt&#13;&#10;PHJ3HC8Vn2MVxqEse6KTekTSJKMhAMY8tEByeeTgnOORWrB5V1HCs+qqJ7g/PG8Y2M6jgB1AC5AB&#13;&#10;I9OooAy4InWSHTWEPmqXO+Qgys8mVQqOcqqkZbrz0wKv2x1G+FxpdlNBZwxgB5pMYXZyAehDL1XH&#13;&#10;3sirNvHLc6hLJdbY9OKhEnbbhQw+cM5xge/vXPSwQWlgqzwqLS7Q4kAZJAhbEbdCoJC/L/fB3Hvj&#13;&#10;oNnArXfl2Sw3NpHcK2/94/Vp5f4AocBQoJLAYbk88YNUp7W3ttYaZWklhRQs86EOshYZBDAhTk/K&#13;&#10;B0Ugg4zmte8XWIrqWG2T+0JLV1T7u3YwXO7Mh2oATjI4PUcVVuo9VubmS9txETEnyrOSI5Y5UAZg&#13;&#10;ATtIcBlbAz3JGMypXM5RsVLKyvdVTybOZ7cTyAvCiEyNzjMiHgFBzknbzX0VpdnFfnYd09xaW6oF&#13;&#10;dGRBJuwvQFBxxnPfrXivh5prWbeqsZYsQXLNN5hJchSRxnI4Zmxu+le839pc2Nt/Zl6txb20Unko&#13;&#10;0chdVbIP3UPVmxyeR6183m+J5Y2PbyelzO5vWttInmeVvQ3U6xpER5roYhyQOQe3p930PEdxqEEt&#13;&#10;pc3N15T2sM0ohgYlI9+dpzJyCU53KvUnjI6VYrePTUjmilSOSGZLa3iErB97KRtkA+dSxOd46ZwB&#13;&#10;gZq/FZ63p9tHp9nZKsDuxcyDesUjnZ+7mBxke5OCc4OcD5H2h9hCFipPaWlvqEt26rbXkkcRdZDs&#13;&#10;aRSoBJjwFcMvAIBOM5rNmlspbQeWpkhuHyMKVjjXgKjsed+TyQTk5yK37hGgvrHSj5k7QxShMxqx&#13;&#10;hkyefMOCEBbGMngcVnXy30N8NMuI1aVHVys7l0eMKWYpzt3H+IYOSOBWhZlz2tqLea91S0dhEwur&#13;&#10;hzNu80/cjB6lTluAMKASAOc0+90zVzAzpELAiJSZTIgAJOdrEnkknHbdzjBNWrq0tIr37RJDtWGR&#13;&#10;XuIcBY3Cg+WjBf3Z28MGwcA9j0wlisfOFwRB5sb7Tuj3vFHIcjbvyrcZDEg/zzcGBeuY7q8v4FkV&#13;&#10;IJA6QoEzNDtdC7OvcliB2wAf4iM09WVtViT7VGke+GCRUDDy2JyrkkjIYhVAIwc4NMuIFv7mW3ma&#13;&#10;IoJQiRpiAiJPuNGMYG0YLAH7q8EEmmvFZwWdvd7Yo2mDJAzjBkZCQNwBxubGMtkk98ddGiZRuYd6&#13;&#10;sdyIbfUJY5IjMYgDEQQ7NkALkEAYPJ4rPfUIZXl1S0uMSLJJGzSISrsvBCtxnPA7D3rf1W1uo4Fu&#13;&#10;IXb93HtLOfMubdQ33GwCRnJz1PvWLqEN3b3N5BczxwxQBEbyxv3+d91BgEKowCxIzUc5PsznZHvL&#13;&#10;SRFvFaC4VGWFWHmrICCAMDGVweR3HSvMJvIuIxaQs6MjneGGGby+x7jB5wCAc9K9HvvtEF7Kthap&#13;&#10;drEkcUrJJtkRCMAAEqQ3B5BHSubmuZrC+Ok2LIjXKTRqz8uRjhjwNyqAAM8kgE5r28sfvHn4zQ5W&#13;&#10;2N2hhnt4oJJXy8k7Y2xovBYgn+EHqSBWam+y0mG6hEht7e4ZfmQKJt5+YDHJG08bh6AVoQW1jZyX&#13;&#10;FvKi3zoUZkuHyztFz2IyhGWZWz932FN+0FLu3uII57BoIWCzIRO0iONyB8/Kyhj1Y9MHjFfSuOmh&#13;&#10;4j3MkQG1Nva3WYpgHXKDdkBSQwAxhkwFOeKkRrglltz9sllhCt5m3A3rlyVJABCjbjrU32W2W0sb&#13;&#10;tpGktg8jeTIpQlMYV177WYYfBwTzirM7Xclq97dLHdQzBQ9zGygrIDtJKq3I6KMEfSimY1djHNvY&#13;&#10;XNkq3unpIqRB/Oify3cZxuwMKV7cjOf4qtSRSQWtvHcwO7TM0ih2KeWqECPj0z6nJPenSx2UtodL&#13;&#10;aRoiG8p1I27Mc8AcYPTnvzTkkhDLMu/dJuISJvOCRjhTLjOwtzuI59AKKhhTKl6LK2S3vdRjjNxc&#13;&#10;MWJ3/Ictja3PBXue1dHI0/2i5QXY3x3MZZmTfJJCedqnriMZPPbpWYbORYLdYbQNHazBoHDCSJe5&#13;&#10;3DOCjkZ5INa7yXLaqt/qjEExsWYOAxxkYPO0gZ+XviqhsOGxo3VzPYzLeSRwRqZWNs6jdlcEeaIx&#13;&#10;kBR2DYOc1CZ57izuI1lm8wIqyrFkscPw4LfXgAEEVHbxJpyRXMcsavDBthEILtJGxyX2n7rA5HvW&#13;&#10;p5yfaEmu5ZwmxmEWds0gT7oDK3c/d49q0huTPc1LAwRLqXiBY5TNbmIQ71y21RgjaPu/XA4617VF&#13;&#10;O7GCZme5NzEJmmXqWIyI9nREQfdJ6mvLtCNxBLeT6fG0U0qRvG2/ksx+d5N2CT2IxXpttuZbmE3S&#13;&#10;kWciDy1YIsrSL8w5+YlDyO1eDmR7OA+FBfs99sWLDTSktJCMo0kfQKGwACT94jk9qyHfTbeOaWKS&#13;&#10;5tJ3IV4JV3yRbeCQOcj+61dTDNNZwtc3f2meB4iZjGPnGBkbeh9s5z6VmxWlrZy+f57qLpfNjmLe&#13;&#10;Y0bgZxn3HGD3rw4dD0+pyN/qOo3MS6hbu14HlaOOVR5JibqCykYKjFaVh4h0rcEhvHiYqFeS2G53&#13;&#10;ZTxknjOc5PXFVNbsmg0q2lvLyPzQr3DSlgiYx8g3Hgsc4PFeD6rfapFDcMI5pEjZWXI2BGkBywVQ&#13;&#10;Nx54PSuujhnN+6ZSxUYL3j6ht5LfXzFZ3E8UEquZFlb5oW4xyowBzxn1pZtQt4xPqTmS3SDNuYou&#13;&#10;IPMY8Op6qxHftXypY682lwtpmoSTwrA6tNIeTuchwQB0PHfil07xuLK5t7eIzz283mF2lclmlJ4I&#13;&#10;ydoA45rtqZRUsYQzWm3ofVFreyaLHNslEtvapt8o4Mkocgksx5HsRUdjrlo0lukkJYXWRIxOCuOq&#13;&#10;hTgAj1HUV8q3nju81S2EotSZZTmZ1Y+a2B97OMHHUHFWLDx7qaFPtly08M7AsigM0R6D5OCCe5FZ&#13;&#10;wymYPNIH1BHqmkG42zxTPLaxkuAwCAPxlcnAGOuK6+O+mn22clyvlbVCQTIu0IADkvxnPSvi6fxl&#13;&#10;cWxvtPuJHaBAm0uMMMchGX61FdeMpriRYYjJdiOINF5oxgqclyPfoB0oqZPLdmH9qQP0S+HHiiy1&#13;&#10;G5uBbwC3RGSQCEZY5baQ+P4QcHNfQc9zcofsEM6RqgO9ox0bG4xx/wB7IIP1r4h+Clzvea70pir6&#13;&#10;okcrxZ+YR5x5Y9ASd1fcF9pxvdFgjxuuUmX51+XZkcjjGeB1r5PNF7OVj7TKHzwPStGv1uJ4sxPg&#13;&#10;qJDGRklFyQsncNnkfWraw3FsqtNPsnunDiML83+yMn+EZxjviuN8MQX2n3gjSN/LfKvPtG9jJ90t&#13;&#10;zkEYx+FeojS5ri2MLNsuWtwqSnqWQkhsnncBzgda8c9gbbaqrXUs1xOEhtz9ndJYxtVepbYvUZyM&#13;&#10;+9aE01zZ3YaK2MmyRlDxt88cYXBzu5MZzkH1rF/tC4ae5niAKvFsQSADkgByx/nnnimhlXUY44oG&#13;&#10;DQRrLl2LF0VsAKvGB6Z6g0G72Mjdfvp9slhE93KsjyRtJw7YbGwdh13YPUCtN5bZ9TuPsJknhunQ&#13;&#10;iIgrmJR8+ezYPcdMVq215qUV20MGZ/tBab92QCA25gSv+zyB7jFVbeC/FtHMY99pCfLgIOGlZwfM&#13;&#10;3Drj5iCBW62MByQ2EMsU0zNJ54YTgqE2OpHlsrccZ7Vl3v2ERokrKmYt00Dr+/mjJw8yOvAYnLbT&#13;&#10;6V0UGli70yNYY0dEj8sTSDIXbk5AJy0h6Y7YqteXEk2+aR3Lxx4dSqkqp+Zlzj0xx2zTGtzDa0hu&#13;&#10;4oktpWnHlMJFVWhmRjzFk/e3KPlP0ro510/VtLF1eL5N0Il2qmRKmz5GYn7rA+/rWRNFe6lLDnzl&#13;&#10;S7l8+AFsOyfefLe39a6VrZYbl55mlSS4lUJkEIUj48s56hh8xx6Vzm5o20d9qFxItzbrEtu5VFfA&#13;&#10;d/LG4ZA6FzkAntisX7Tp8pSzs7hrVbtvMw5DNvB27T3UEDqe2a2xAfts08rTRAypJ0JOwjBUt/eU&#13;&#10;8AHtiuS1nUY9Lu2We3iE10XBOCfkI2jPcEAH9aaBs+MfjV8WvEPwt0xL28hCXOoX0kQ8oggxw4wo&#13;&#10;foR/exXO+Fv2h4tStm1W/NpC7r50jQHzHMZAVl5OCVPOVz17V578fdHnuJHttZjMNwwxBCjlkgjd&#13;&#10;QAwVs43ghgcHqc+3yToSw6He3moafFHFIJEgVADtLKeFz2bIGemc+5r6HD5VGrBSij5PG5pUVRo/&#13;&#10;TJvilIIfs0XnSOvlyI8TZ3op4AyAV2nk0k/xWvFuGtorveInYOJyWRM/Mu3PbsTXw2fGU1xZpdSS&#13;&#10;mOe4hdJ1mcgK0Z+dU5yC4qnb+PIoogrXFxFIINjRLnESg7srkEybe9bf2F/dOT+1p/zH3K3x18TB&#13;&#10;LG31C6maOWfJt4zxFEgwA3XO7+tdEfj/AKvceI7i+8Rap5MEUeyzxEX2yJ1GR04/nXws/wASbIPH&#13;&#10;Gkn7uYgpKMfeVcE5HYNzTJfiAJpd1nOozGEPdA6/fkOevHH4Uf2B/dH/AGvU/mPui4+P8/lPDpY+&#13;&#10;2G1d5ooF3LEjY5cZwzHODjtVeH9qrXb2KPT7SGNdPFq0t19qk+/O3yr5Z6jBycd+9fCWpfEu4Kva&#13;&#10;aXdXM7wyKpcbAUU/N8rHHB4Ge1ULzxXc3lvD5RdfL8z5c55I5Bde+c89+1H9gU/txD+3qn8x+gV3&#13;&#10;+1NqN1ZW1vpEMSS2vy+cZDJ5isMooRfvZPDDjFLZ/tTeIdQtY4rXTRpXmwsbu5SRsBw/yqI8kr69&#13;&#10;a+B7DWfta2eq30jxSRs4jkHyAN0VCo4JzwSe9amo+Nmsb8RmKJkiRX3x/ed2P3XRAeQeenSj/V+j&#13;&#10;/Kbf6xVP5j75g/aIfTtPS3Sb7LCblftayEyyPIEz5jFQcFj1IyCe9dhH+05Cll/wkGkxteTLE4Uy&#13;&#10;jyiZSNq/IMqBnqMZIr8zLDxZo080j2bsrfaGTcACBgZxIDxknp1qD/hN9EW5kh0a7uXuo4sbWX5C&#13;&#10;3TOD7+maw/1ahP7I/wDWCf8AMfqqf2wINR06S6t4byK5nSNZIJGTasg5Lg9NpI45571evP2qp7Tb&#13;&#10;YT6jBEhj3kGAscdXWJkGN5J+bPSvypTxVpU8cemabdrhZTvJ3OisDkpu6YJPy+tXIPH0t5ZTW4ZD&#13;&#10;FceYkMkh2oJU+8pI9cdiMUf6oQN/9a6x+ulp+034O8SWM97pV0qSzx+UkZBwCQBudmGcn6VTH7UX&#13;&#10;hiCSHT720uxeRDDzH5Yw0ZAG5AM7WHevx5j+IVzqNnHcOqO8YEa4PygK2MccZzzk81ab4neI47e4&#13;&#10;szciaSaNjKbjnABwdjA7vzrD/VGJX+uFY/ZGy/aKtNShdxa/ZvLXe8UbAucnhc9Q5HU1etP2jvCf&#13;&#10;25J4xHNbysUkWHCCCRR9ySRh1x1Ir8Wrz4h6vdrbTX0lxaLCh81oME/MPvL049KrDxr4nt9Bkl1O&#13;&#10;6MqPOuA52SrGP4iq+o+8TSfCMQ/1wrH7naR8cNH11J57aRZraOATQy28gQSMrbT5TdcL91/U81Jp&#13;&#10;/wAaPD+s/anuZJdNawty93M0ieSkE7YUtIc4OevO72r8G28VapJLFNDJa29zCH8uSCRmZA5+XZna&#13;&#10;AwPJJ4PXFXtF8V3V1qbyT6jIA9vuvNisWdoT1lVmCkk/xHjFRLgxdJFw4wqdY/ifv7H8ZPAWrXUt&#13;&#10;nZanBcWot0tFeVgEkefsHAzlQPpV+bxf4VZ1a+voBcyKLaBUO4OIU3KXYewxzwa/ClPHOpXUsl1p&#13;&#10;6xi2uIt3mkA5b+6OeGXucYq5pXie6spIS8slrJeSAkkSHzMrhmBB4PZccGo/1L/vGv8ArlL+T8T9&#13;&#10;xE+InhO7DWmk6gmyRQryQsAuV+8Sx5YAnAPrVHTPF1rqWif2lpV9BdeUSkUcEgCROW2uJCBnO3B+&#13;&#10;pNfjFD8TvE95dLJZ3cln/ZrkWU8ACOoIAYTAZ3hv4lHHTOeTW03jmbSYxPp6fvWjTMof7/zb3ZAj&#13;&#10;YwGPIPpjAofBf94P9cpfy/ifr1rnxK0lLmPT7XUjCl3/AKtghMcbIpMg3cnGPUgkV8xfEj9sSKz1&#13;&#10;W88KeAbazlltciO9iYE7gBny93y5Y/dzkg18T6n4zu9di3WdxKbu4JczklYjtAGVweeMgcEmvOlm&#13;&#10;tGsp5LONU2dZQHTZyQGXK5OTycDIr0Mr4Upw/iu55mN4uqThywVj0jxT448Z67Da+LvEGrzXkMUk&#13;&#10;kaiYgu8hbAyFwAEJ4GMHArzzV9OurGWO1v5ZCswMZjZmO7f828ZzkMeRwMEnpWfeahYTSTW2yJ0j&#13;&#10;ijkbf8sQbOMKRggu31JPAFY13qulySPqF2ps77CRBVLOIimT5g3dA3Rx7YGK+2oYWnTVoI+QxOLn&#13;&#10;Vd5M1zdB7F7OJTaKnyRWlywEnzAKxmCj5RwdqZJxg5FEd3rBlmTQ7mT7TcpBtWMKQIQSCiBjjccZ&#13;&#10;wSG/2eaisbXWbhp7hbcam12vnCYEiMkDADNy4JXBCnPPXgVCjRtNdxWLK9ujI0oU7TG3Vtu4bTng&#13;&#10;bg3HXrXX7NHF7RkUd3FLfn+0rw2cjBpFglBLy/wFgYwTEw9AvHrV+JLk3enaZYWwnS1CgNa7XERk&#13;&#10;P/LV5Dufb97AU4yeKlOoX8NrmcQu1pNsW3nU5jDLxiQncxA43HI96xvO03UNPWMSs62sZSNYIysz&#13;&#10;kH7uSxUEE4+XJ5GRWliDVlNjYtKuvTRWYtwHubfeAzu+SrCQDJ2N82ORtOSAeajNpIlkReyeYIrh&#13;&#10;Q29fLmZj9x0KEFwR3frzx0qCdhFZtqN6yGSZQuAeVR8fvHOBkjo237v0FaLWuptqiXDLbNNMCzyW&#13;&#10;/wAjsi4KScnBYE4B2jAxng1Mo3AypxZJqUVxJNJvh8xIMjDRrjc6oSAhdjnA6HNLaxSy3VtJYyOg&#13;&#10;+zTSmQLvnTJ2Bdh2hWXkjrnNaLiS4gMVo4dZcbxNtGxu5I5DMv8AdHPNUrS30XULr+042aeQRhQX&#13;&#10;LBl28ABsZywHYd6IxsBVjnkOn4jDKYyTcToAJJCP4znJG7opJwD2q5DqKreWd9LFKWhLRRKI13sG&#13;&#10;+9JIwJ3tJxk9AtKryNLbWdq7QSID5IVD5YkByNz4BYMMjOM+5qEXb3d8ys2/7JII3kAbaxA2siuR&#13;&#10;t57nAIP8JqgJIW1ANFC0kSzmQBZZQyRvE38DvjBIOB8uOQB0qhLLHPbTWNs+FRgXTGzau4L5Kg8b&#13;&#10;hwAQeSB2q42ZJI2iKQpbuTGZ1bcGkIKpliAduQCSfu+9aix648B824EzQySCVXQZJTHmFWI3ZUYx&#13;&#10;1/OucDPkUwWFtqgj8+dt6BHCu4EBIbe+fkUdtoOScEjGabF9mknuRdXDlR5ZWfgPC4JYJ6gqwHHL&#13;&#10;EEEccijp868S6eUklWJlVEj3J5cjZkknOcAKoLBQM5wx4NaSI89g1np+2SM3z7WtSZYzG5zGrE88&#13;&#10;dsHByOegoAovcXkXh63h1XdlfniZGVmaRuWGSScg4LZyd2QBTUsGj1tJ52a9drZZWjkZo1MhAEqZ&#13;&#10;RjndtOOg3detZ13bjTra7is5LeDzWXzV8vIilQ/OdpPAycdhuA6UzWIHtLdr6GZYFPlRNCib/IJw&#13;&#10;H+YDpn5/cfL3oAuKttLCkl9cSK8Ukkckswy626/wqYwDJGSMB9vJzg8YqjqOp6ha6PJqlvZy7rYg&#13;&#10;DGBCVccH5gCVIxuPO0kZxzWmXSWFRYXKv5Khba3n+Xy1VRvlLEbg4Y7wAQRjjNY17bRCO2gu4J5V&#13;&#10;hSQgBiwZiQzMRn16ccjJO2g2g9DQ0+P7MkFzaW//ABMIyD5yyqgjUAHjBwSASBgDgmv2F/Ze+Mhu&#13;&#10;rbSdF1SQtCzCCVfuosBBCyoGyflzlxk5xX4zxrYS3Fvb2UbyCa4MbxAZ8o4DgNkANj7pwRyelfR3&#13;&#10;7PHijUNH8SX1xYSx2lvcIFhYB5ZIHlyjxkMMkSDI4B24r57iDLlWpM+hyHMnhq6XQ/oF0A2Fw/nx&#13;&#10;75INzuGhyvmBh8oZSOAT2NWrLTLHTFuJITItxPHsm8slkUZ5GOhAz2rxbw8upQ+HonvLhibWNQsg&#13;&#10;lMakqRlsKSWZc4IartzfahaXjLpjGeNNzFQxz844IGem7k1+Q18NbQ/ao4i8LnsBtr+6tHhhZZQq&#13;&#10;tiIAHdvOAzHONydu9Ur3RdPMrXEcskccSL8+TkELglQOW3t0zxXDWniSOzRLjUIAsR2lY4/lIx94&#13;&#10;EZ6k9M10MPja2gu1Uf8ALWUNGybWbywMlDnps7Zrl2N4rQvvZpbQmS481PMRkkDDc+FGMkHuOCQO&#13;&#10;9U7jTJ7a2cwrM8cClkF0dzBivyOEPAUcnI9adbeKbafUTbI5jE8YOZOSWJ4xnoTyD6gVdbxPbTze&#13;&#10;UUe4mQ5dM5Tg4CLnk9iB3rH2pt7M4/WLC78ieC7aSSOKG1lHUM8mRkHbzjI+uDXQzRahZ2dy0Lvb&#13;&#10;STIXRgR1DA7QeSMHv3BrobXU7SRTeW8LvJLKsflyABTFtyzKT8w2k4x1Bqee501ZbZRIgt0kKrIC&#13;&#10;Sw2DGWByTt6Zo9s+w/YnJm41K2muBGkcyRrtfYoy8pwxbfngY6Y4p/8AaGpYT7O9muyQurHcN+QO&#13;&#10;PmyVOTzWtLdWts7I0jyneX8lQCrKBtZJHPGeeMVootssIjW3cR7wRGw8zy0PJEh9V747Ue2fYPYn&#13;&#10;Jf8ACR2ouUW1lS4nk3JbyI3GcZZn6c84xUE3ii6jNu88DEiXezxktuiUAEIO2QATXSz2KXoEd1bR&#13;&#10;mSeZl80AKuByjjsOoyKrHTLqZxZWsCxq25iXO5RtBBIGQMHAo9s+wexIf+El0a4la2lY5YEqvQFT&#13;&#10;gBT6nniq/nxWxazcYeV1LhULvsx/D6kd+ajm0lzAsdpbkPKysomGMtgHAPYcZFQQaNqVhqDkMzOI&#13;&#10;2fc33UwDwD6HvR7Z9g9ib0cCtKrYW2mBHlr0ICjlcDozL1qGE30sHkymNRICTCyqSNx+UsMcisJo&#13;&#10;LxwwtyqTQlJN7fN8/RjyeeKHZ2idbjy5IRP5bOikMynv16K1Htn2D2JoXENuLlrybyQ7x+TIoDIN&#13;&#10;vqoHIAHT0rY0+E2VtDNpsA+zxzqqDeR5j4zwDzz6964GPXL6K0lMoTdEWFxNIPk2RDaMeje461O+&#13;&#10;o3zTfY7Uk3DkPGHOFQbN3mljyML37Vmpdy+RndSzzQpJqjLJNHsYrOgV+XOdozydvORWZeWU8dsk&#13;&#10;sn2f/RImL79zO8ZGVGF644+XtWFHrudWmuLSSaOytoleB0YGOTPys6g9+v1qnPq9nJJDKIywdyI5&#13;&#10;MEFnfqT2weM1YrMlXEFrFPIES5S0K+adxLxs2V/3So4weacwlZ7fT7AF5ZispXacqAc55/iHX3qJ&#13;&#10;pob5Lm0vYZo/JCuitwWIOMY7+tS3GoyTPD5yvdzMcOcbfLEf3fmHqOMd6AszRju2EKs7AGVnikO3&#13;&#10;5Uy3VGHIDDrit9JZraeYWsltMwO3cSwOAMhQ3QjHc55rn7DULeS6S127ghMKiNd6sD2Xtx13GtKO&#13;&#10;W2jhBl2wragPHGAWZpGbgk+mOoGaAsyZbmQygxxm4+0JudGyi7RwJFxypB6nqadZeJBcRRzSNbLI&#13;&#10;o28/Ki4O0YP8RHU+tVsW8TQanGWUQtlyCfnXPKEdSu7niqv9jq1w6qrwKJS0MQUEFn7kHkeoI4oE&#13;&#10;Xk1yW9vIIhHFH5THbMrGRHc5JkY9gOy/w4qnF4jl8uXVCEunspF8kueHjIO7Pp83QmnjTYleJLiM&#13;&#10;SwRyiMRxgx5L8jefY8EjqM1QuNMvLVGs/lEihpG8hVaFwx/1O4/wxrz65quVg35nVm8lvZreHCwp&#13;&#10;Km4+XjYpALKB6HPfvUTeI7+/+d40Mku2f5wobah2sxxw3Fcd9jiuQJ7eyF3EECo5kbaQoxtRVPGC&#13;&#10;eppsNvqUcy6w0EayW8flSyNk+UTxs2dADwS1SYtM7Syv4bNpb+3kEcUkv2mZ2+Vvm4+XPRAOg9ah&#13;&#10;GqWsboJpAJ5S0imVwTICNpYn1x19q4u5KpbCa7Ejy2KmRSnR92CePp90GrcNvMl+rRQxTvEkpYFl&#13;&#10;ZdpXcAc/xe1K6JO1AgVWS3kW68sIIdrLgKf4cgfeHfFNm/sS5kYtGUYYaB5WZnJ6Pg9Nu7pXL2Ed&#13;&#10;xb/6PB5EIhj3l42JJcDP3TznPWnwNqThRsMoaIFd4H3ScnJ7A9qZ0G9dmONIntUjzEhLq33RvPBX&#13;&#10;HHA4PoawhbQW1uYLVhsj3ed5nzqXPXaMdM4Ge4qK3kv9Pt3nuhGqIweHYMoTJkbW5zwecd6xoRMt&#13;&#10;glpdRyrFFGZGERy7FiVBKH25x2oOcvX1mZ2DtG0rYGAoJCMhGc+q4x9R0pbrTVESrHF5oJLq4JLb&#13;&#10;WbCHGcgnHfuax3uwGW882Yu0YcJ1dtg2YA4AJHr0NUlv/s1otnK0jRsZtisu2QbCGBbOM/eGOeRQ&#13;&#10;B1qWgfUfsht282aVXZSBtYkYKMR8uNuMnuBVRdBjWyCW6JtebbHFMxKJHnkHoD7exrLGrXkSLDHd&#13;&#10;DM6ozwBMSFyepz2K9ela81xbxp9iiP22W4y77RsjEY4Yr1wynIAHXFX7RgKNMU3EQspVVlfKSDJx&#13;&#10;EOTGpx8p28fpVZNAYbbaMxASsXWY/u44+flXy+SST1YdCc1bm1WzjjSUvcXCGTyYgQI8NnCsnTIY&#13;&#10;/ezmnnV4I9SNvlY7iAAjOCYyMlg5PylcDcT24o9owMeDQIo7KO1uy8MMOYUkziMSqfmDYOMbuMcj&#13;&#10;mrU2lkXBNyJ43LiRIlZfKiA2hz8hyDncSDk1rx61ptxfzXYVXRirBg2UOSQzbMFflzzxz1zTZLwG&#13;&#10;ym1S28uONU8uKRFEbBWY/IE56nLeYxycYxWoGFc6GUWKWeRfJ3q8hkLAvzjJbG7Ofu4wKxm0ZEuZ&#13;&#10;dkSi3U5l53KFc5yysflI5wQa71NSsGuQlqzSyGMZYICEjYYYjHHHVRUnlWycWaxArhXlkdo90Z5G&#13;&#10;e204HGM0AcPNojXFwktgPs0ogVXuWJb9ywDIjhiVbLZ7dsD0GYdFZtPbUNMWGHCq88MrHZIgbAAI&#13;&#10;ycbh+7P8BHOB19KeIXF0VCwRW5uAZ9shLSxhAdsWfTngdAeB2qWO1t4ozqKpC7A7c7mYgE5AHGSQ&#13;&#10;DkE7ee1AHE3FnNpNzdYiHkT+Y4WT/XINuFyBn5W6L06e1NGk3NvFmKJVvdkaiKIFVKFS0mTnGM4G&#13;&#10;Ccj8BXfyRWf2hILu8nguLpfN8xl3RsELH522k8gAoF6E9hjML20YvIZZr6S4leAhlKbtrPk43DA2&#13;&#10;nJBzz8ue/AB57cCaCyWC0jPlMWkMSLkLLgDtzg4+UEcc9uKhktJlgiuHt4v36hpOfmMZz3B7jL9O&#13;&#10;OK7KPS1sGLASJPcnaWjcgFQoDMrZJKgfxDkZ656QpoeneakWmqpkicmTzsLM6DtEXI35yep47cUA&#13;&#10;ea/bEnKndEPKLRW7sMlWb5gpHB+hOQfXiopdQhmtnll+VYRtuUhfeCQSBvkAGGfBLDtkV1dxodrE&#13;&#10;7SuiRTOwfy3yHILbWwMD7o/LpiiTTbm5u53UTqVt5TDEyqttOnyjdKeOhxtwCM4OQOKAOMhSOMR2&#13;&#10;t1McBDIFUkOyZ+bpkkdjwRxVmPyb8W0aBtyOkyu2IkAA+VsjpjoSv4A1oS+HYhIj3U6KhXO+Uks8&#13;&#10;gABCdlTGVUEhlHU5watx2UUE0bzCSWCQlpyyGRXg4Ii+bkhs8Nnj3zwAYeo3QSyeKW6AiJYFQNx8&#13;&#10;0EeWRuO5hn7p9+M1qHS5YriWTUeJnZQ0sMgEjCbbujMQ5IGAxYbuB071dgtZrS9tyTtO5YkRYyVR&#13;&#10;WJ2Kz4ZjhTgZOB2wKzIfDNi9/IbsMbtHlJnUlWZIsEEsSdvHU4+Yc+1BDgZwjGnWpjummAs5cCSJ&#13;&#10;QxG0EIgBBJU568c8Vm314dUA86X+05P7sp8lmkTuzHaAVH3sZzit6S3DJEUz5NxJ5jsTnY3J2RDB&#13;&#10;yGPPAJqhLp081zLJdrILhBJFJCi5RQ4+UiN+Q5PcHaeMAUC9mV7qK/tvtqTILiWURRF8jMa/ekCD&#13;&#10;b8o6c4yBnnHXSS7juzOB5N1bSD72/O9xy21AMEgdcc+vrVGPSvtMEEtsJZpI12q0iiPyyowVbGSc&#13;&#10;ZzVdbJlhjiCNPEnzsI+IzIOvPYep70B7MjFppmSzxoguNvzwvjzFxxvH3wh6ZOK1J5bWW7iubmUw&#13;&#10;CNPKeQP5jNx8qgfdCDrn86qpbTSYs4UkBD73cLkNxnb1BZQeM9KveTfiyZYmR/PkCsEwChHVCOQR&#13;&#10;jrQZmPtjt5op7iI4J2AMGBWdz944G0ZHIPSrcghQMsUrQzRyrH8nyNNg/MDgnr6gk+gq1JBLeSXK&#13;&#10;WVzNBDcEGaNV6rH90MWPBJ7DAPYU60tr+4H2WMeTHcjy9hwj/KfmZTgbWHpnJHetobActezSXeqt&#13;&#10;Ler+6vQY0jJXBxwRnOSS3Pzc14V4vv540OlXAgxHu8xZstgp3HU4H5V7fqrwWpaW3SUxxSA2yCNv&#13;&#10;nbozHjhW65NeaeIoUL+YgMMjsYpHUblbd99VJGS2OoqjnKGixJAsaK7IJ4hjy2GJA3O4rjJzzivU&#13;&#10;tEKwHZDG0TxMViVwSW3jBy2coOnavN9M0+GygbTb5gg4VYFyXRU+YHk5VTzniu0stQuY7trya3km&#13;&#10;82NZClv1XHKn5hyMYrdnOjobu+gW3luEuFmLttlVULkknhk3j5Rkdua5K98ZxwR3lu7szXICsSR8&#13;&#10;iEYUMDyoBGcE03XNYhaM6nBPMsbgt+9AWQbvvIQvGQehHSvgP4ofEqaz1efQxNNcQPGUkt5V2Z8w&#13;&#10;7sHHzNgD75rTC4KdZkV8Uoo+wLzWrpgqG6YRNGI96SOrjjkAnhRj8K5W91ixMSvA4N3GoZ3UMvmo&#13;&#10;Ds24wAVI6+tfGa+P/G0MkcARXBjby1J/1QxkbQTmQ+xqHwl471aHxIqa9efbPOTbKzHY6J/dT+E+&#13;&#10;4HSvZWQytqzijjk2foLoqTSxObF8zRLuiKEYRWJBG3keuOOO1eiaOtlcaZBZu89utxfKkqQgEO4H&#13;&#10;3gSSUG4AjB59PTw/wtfQTrHaeSztNEwWXb/rFfDL8v8As5r3jwzdLHYJMYcyeWzS4JVGO4gKx6hw&#13;&#10;cZGa8KvQlTlyyPUp2aujZlXUvt80t0BvgMTs8K7nkWMnG9c8k8c5/CiOeCW5MN+QLaf5nAIKqTyA&#13;&#10;vU9ccYxxVO9trp3ZYXa2llz58gcMMjBIK8dG4BGeKgjMbaiZ7YoIiFAUKflcj5fcsewGT7VgaGjH&#13;&#10;ujtys0YE0rbdm8YIi+4Q3bJ65quWWbyrOUGQsQVCnIjc5yAx+9z6VVghuI2uXkkdHETSqzLlWd+A&#13;&#10;vXHLdM1fksbuM/ZrzcYpYcOkrLlJODmNV47etAEj3MUjwz4NvdxRkTM/zko3ALKnVjjgdq2g92+5&#13;&#10;rMmOUY3bWG4t1ByOARxXIQ2sYiF9o04jRJSsqSnDuOMk46H1raiaJNQnmUtE8fyKZCCszfw7QP7v&#13;&#10;600BpXr2pCXctyftTuzBVBb52G4KxGSQOeTX52/HfX7fWNUJ1KLz8RPIWiXJlk2bP3hGSmDg1+g7&#13;&#10;NiSdbyQwR3ChfMCYJ9QGx2ycGvyi+M+v3Fv45jNjC0XkNPbAD5DPsLAO+TtzjnkV35Jy+2PPzp/7&#13;&#10;Ozym2iUW3kpcNCrZZVUkfvwMEoMcIMkMcncaqz2cCWC28qvdwop8rzQwGHGR84GcdcAjAp51GySy&#13;&#10;N1CsjPCGfaW4VXbJEY/2WBBFWLY6pMClks8lpaFlDynyQXPzYwcjYB1LEZr9AifnlXcuXULRX6Q2&#13;&#10;LzDz0VrsxdhCnMSHvxk8cNkDqCTmRS6beRSPbkq7TExPCmxcttXaV6ttIJOQBUs11FY2ckcqR280&#13;&#10;xw8xZl2AH5dsZBygUck+/fo68uG+3WdrZ24zbFntLpWG792gBRlHUcgc44puv5GDaY2eMajcxySq&#13;&#10;k8QG2No2EW1zjMpHVmAHGOlRXDXGmXJaxlW43kjZsZDEyYJdgeuc4yO9Oja6uWiu/s9vbuLYzb3Y&#13;&#10;gPz8w2cndjJB7/jxnWkEsepR6kYVmhigUwNJvHzu5X5ATz1/iB7Vl7Qn2Zo2pXeYnKyTxOZl8lix&#13;&#10;UOfur2y3AqywtY45phZNLHBPsWITfvTIRncT3IYjgVWSyurGL7IyTM3l48yMjKMPvM3GTkHKk+lE&#13;&#10;sFuyQnULEiFpUkwH2O7LwTjPXuT7VoZm7mae9it5Z5FkskdpCi/u0aQ4jUnqeM7qmt/tr3jW5vMQ&#13;&#10;rBvgckkP5fPzIOQqsc89hWa09zeXsyWkaRDUhLut5W5DR/NGit1CgfxdzS2t/HPF9oiOXtAZXcIx&#13;&#10;VIz8qAjq55JK98VzgS39nLOq6VMy4kUSRsDiOYqAWdAefmz1PXmnXV4l1qsyS24lKgKiElAp64O3&#13;&#10;hgAe/Q5qhPBPJbPe3jRypa27RROBgmNCDkk9c84A96nnvkjjAmvI7iXed6FcKi5BQxHr0xuz1yaf&#13;&#10;tA5PIqabp2lxX7o1rJLJloxGrblSXGVVm9N3JrRgnH9oSWOoLCbiaTyWMJzHuUb8eoA2/TmsqWOP&#13;&#10;z5LjSpyRfI/zjKjaowxZD95g3TFKl/p0Lj+zyXube4CIfLIDgqGk3gDlXJK8dKPaByeRDbW162my&#13;&#10;2GoWySTSCRksgfkBkPz736/KMbR0GanhGo2kkmlapYJb+dbiGZ2n3+bEqEbUC8r/APWqJpnkDfZF&#13;&#10;kltzFIpJG3GWBbB9AMcdRin2dksqIksBe1YYilBysznkq2ORtH3ee9PnZ0cnkMFmlnK09qk01xLb&#13;&#10;/Z2mZ8bYnOVZkP3mXOD7ZqzHC0udT8yHUpw4it5mbYzCMfOvlnuMYB54xWVBFPIhvLZRtdfs0TDk&#13;&#10;56uZOx4HHtmmO2k6qIr8lTIkaQBeVKSq3ysjryM5ycZ4xTU2JwLIvZbG3X7LcYu3m/0lDGWVj/EC&#13;&#10;56bRwCPWpiGt54ZvD9yDGHKwSjcGVZOZI2z0J7t71PdxXaIyXccUc3m/KyZwDngsp/gB4PvUlzHq&#13;&#10;El/NObZk3rlfLARR/eyG6D+lVdk+zRTNvqH2uTT7WbHlfOqAjayN2LDocc4NRzXd9G2IA5aZQZPO&#13;&#10;kAhTZzkHvk9FFO+3WUs7nR4FQFHW53cAbjhpD6+lVGntLmxj063tjLBeJvCNyI5UbC9eQG74pe0D&#13;&#10;2aGx2enahBdXEgd0mmVWuIsoSHHRsfwDqQeKv29tpyzxRWjZiUYwjfM6joSTwFzUsiajezxNIFW6&#13;&#10;iGdm9VGevKr8sgFZhitzHeaheOY7UJ/oxhIeWacn5gwH3AvtxR7QPZoLcWN3I4jIubjYQz3AO6DL&#13;&#10;YKn0GOd1WbW71NYI7HzbdreKQNCI4txyOCCepDdyOKc981u8V7psK3UmxIijnYH/AL7MepPb0qlb&#13;&#10;fZUnWxCPbeYjoFL7QYlO5jnqg7E9TR7QPZohhtZJLS9l1QT2yuu6ZkYAQKpyHAHDew9Kc1xqMVrB&#13;&#10;NqFybmSVhII7dS+UPUyAcHA9+9UbaMCPyYYWmhnfYQJdx8vHBYnAB56VZSwufIg023Z7eGFDC8m7&#13;&#10;bvbPLZHbtXQmuxzVadmaJuP7JhltbaIQqhCi324KjGVfJ4yQeme9U72e6uUuYrSWGN3aNI3WLd8u&#13;&#10;3kMp6Y6bgatQS2NssMiqkpjnKvJMGkdmHykrt+UgDpmi0gmS5jiaV/3R2NLt55b7oAByGznPatoQ&#13;&#10;TZnWlZFIW89zM0FmpMPzwvxwr/8APTPUg9PWvTNI0C2ktLea4hmk8gBsIQCcD5Sc88GubXSr+TVI&#13;&#10;bm2ikASdNmDtLxsCeAPlzk5PcV3U6yWOk3N5du6P8oEobcX2nBAA5Ir3sLTsmfP15XO9trFE1Vf7&#13;&#10;WgitDPbiHE67XLuPmCuCQx7kiuK1/wASa1ouqWlgxja208rlIznzUQclmPByOgPFefa741mt7BIS&#13;&#10;oBhjZ/3zZkBkOMDJ4OOhFeY6h4kt5Ibiwmu9kz5WKLf5hIK9WU9uwzxXSjklG502oeItZvNZLadH&#13;&#10;NFFdNuCsFXaCwzsI9enFR6mlxqksdxL5VsFk+yxycqq4BOGK/eYnvXP+BdP1LxHPH4ctZPN8mMyx&#13;&#10;yN/BknhfQbq9d0vwJfQ6NGbi3knmtWO94gdqHOSSp+9z3pFnN+EV1W/uRYQwt/pbkF5nOYiOC656&#13;&#10;gjkE+lfTegfC670vT2Oq3NtbmHMe5BuwvUyOB1PY59KzfBeg6ephmvrINcahISyysH2DGAEx0Ud8&#13;&#10;+tenPMNOggttsMEsrG3aaJcxkdAHz0DH+I+tAFXSvB9npV5LcTMryoMNJG7KWVemASQCCenpXWWs&#13;&#10;U8FtvmigeWNtsryn5g+7cknzdsYHP4Vz0szalpgt/M+yxozIiou5sb9ocYAxkAnDfhVqbU0857WK&#13;&#10;dsyoCX2EjegwCQcnBGDyOtc4HUC3sbu/iS6ia4N0C/I2RMEGTuC/3T0B71LcsI0N5K80T2sPlRlS&#13;&#10;pUlzwCB3/wAKxbSaa6uLoSmWNAqOkS7g0xYYYnHr6ehrU0yz1W3uBJbohgkU/u4wd6qDyGz3Hqe1&#13;&#10;AGxaQWLMIbYLai5cGUn5NyKuQitgHjBIA/lUq32yJptzXBcMFjYAGSQNhZH6YC7Vye47His+Ozm5&#13;&#10;uSwktg2GEn32Tnb5YBCqM8+uPTNOe2tLeya6vE82IOv8RhYhv7pUluA3IyB8vvQBceC5KpJGnl3D&#13;&#10;/P5kqg8HK5ZON/IA29gQc9iQzm3hhsYpU87YY7lBGygYJAVWYbT/ALQH44posbq4lW+li3rYxgwz&#13;&#10;3L4kClgQpCcEkA7ScEd881dWK4sLgC0kR1WAm2OCcYIznAIPU85HTkDkUAUE0qRDb2cm1oyzl4O7&#13;&#10;Db8oCgYHXceR2FczBYWdvdW6xRkpaho0ygYnecsh3Dau4g9c8fWu4vLS4tLTbbvGYpUVWChjGHZt&#13;&#10;zOgB+XaAeMnBPtVq7+2SwyTtEPLkliVFIDgBh8rED3+Yk+woA88tvCeg2GUYFo1WV3RsEPM4x8ww&#13;&#10;ScHnaeKivPh8s32ddQgCrGFDBCEV1AyOgyOf4eleizG8E8zC2TbO2JtzqpCIMOy8gnPtzWXaNZSS&#13;&#10;pDM5SIHyICH3l3I+6cEkYFAHleo/B/wdrKk3MM8LRMbqa6Cb3UpgL5ajAwR6jnrXNaj8DIp1kbwy&#13;&#10;s13LfSRzK08iJ9nQgjfHg/e55yeele9eba31tbtathr7fEI5GLB1iyGYHjr69ulOlTQbq1tIr6Hz&#13;&#10;JUiIj2uFdY84G7GFxk8DnFNSYHxBd/CfX9HgM2nQ3TahGvkTvLAzY+b5dzq2BH/F1/hrzO8tbvw2&#13;&#10;Yw8rsqP5c0nBKyltwJBzt3KMYxj1FfpJLowKvC9/EpWSRZGdmYlsHnlTyT3riJ/CGj6mpFpaeezx&#13;&#10;+fuuUUMzqSFHbbnnDcnrxVKoB8Z6P4hvXtl1TMbyTOWMdsolkiVsYTghTjGfmAHUc9K1ILhL66gR&#13;&#10;bNorULPevK7KyLPGMhmHUjnooyGx711+ufDe+WCe20K1aNEmEnlIy5G5txG/5cgde3HGa861jSZY&#13;&#10;bSXVZYWlFkHk898LAJs7I5Vix+8JJ5UnBPXNaXQG0moI1nHLZMBJIn2iUkggs3Q5Odu08cGn3g0m&#13;&#10;eP8AtaF533NuRo4sRlmGFYYzkA8YxXmiXMsEtrZ2CRI0BBS2ljOC7rmViQflQnLbT0xWzpOrxCNG&#13;&#10;tbhodjtKYLeXYp7MUB655+lbRl0ZEo9S9r2jLcRQ3U0rTzXUi+bt4zFa842g9fQcVH4j8MO3nXEv&#13;&#10;lgTIrkgbioX5trqTgFvXB61qaZqWn3y2lu0DvNGWcMEAlcN0JAyTyAWyOmeazLe7inWe4u1E0mJT&#13;&#10;56RkyvzwinO3aAM87uD0rIyPD/7AnmE2ko8o+2tveNcsCT1KuoztHGVwBWNc2Wnx6PcwFlQy3GJA&#13;&#10;hGSiDgL26YyOK9yvtJmisl1CSCNftRFzJDz+7Zeqxt9wu2eUzXF+KrNUsBqFrDCRGyGSKFQsjkyY&#13;&#10;YBSOGwTnmtYy6DW55DpBuv7Vj1VpWtxkqiLwREp2lnwSAAPwzXonh3xILi2EUTSmWbzkRmQSAoDk&#13;&#10;EFsDryMHOK5S8s47G/udMtYI7e2HzQq/3w0g4X5yOSPvq2FHUViw2kkNtFCkrxyx+VHMrfNlA2SF&#13;&#10;J4x6gYHbNWbn0F4R1e3udPa2muGdUm8sykBd7qSAvJ4z+Nei6eyHTUuhbNI9xKVK797RbeMrx976&#13;&#10;DFfPWmazPpT3M8Ns5huJStpDHGZIwynBYMTnGOSMk17pp13p2nSW01qYo5Zh5cUifIoDLg5UjBGe&#13;&#10;ueaAO5sbm7cTCXeqxJ5SyOpzyefMwcfXjNdNY3PmX/2bzAIJbVx5pCkb1JxsyM49i2a4ux1O1ukW&#13;&#10;6uZkLQsyPHyBuXsCD/F65NdFYTLdtCIHjgaAi4KHd8oOMnGOo9QSaAHX8Z+wJpzyIJjbgCeU5CyM&#13;&#10;fkABBwR1JFeA+L7SOy8QRxauI1l/drLHHkJO7dGyT0PUe9e8yXkC6jDNMEbKiV7qWYPhWzgBMFiX&#13;&#10;Py5HTFeQePtEuNY1GC71Dy/shV9v2cgqJwCRKT1IHbPTFBznzvLFpq3txZaUqW1ykvmDPzH5mwQT&#13;&#10;zkqCTVcLZRrPaNebIZpCqJD8wUrknavOF9j1POKvXv8AaFpLF9tggjjtoTGI3J3zyuSMYXo2TknH&#13;&#10;Qdax4rK+s1t4dSyZIoSpZCm4kN/q8DPJBPzdcCugDUvWjW0gmefzbewQiN3G1+eAWDDDAnGKXTpH&#13;&#10;FtBCR59837uSR8oypJg7gQeQpOdw+lUrHTLC+kNpfQefE6NlMfvNydArg9unQCtXQ3trK0kkuIpU&#13;&#10;ZDvYwngknCqWOcKvHAHNAG1aahHb3QinVL6Z54VKggptTgybjyDnHHfkgAddIald25+0wxOEhLeZ&#13;&#10;JKo2pIz4bAzyGyo4HNcxp1jbRa1Cn2yOOKMctChABdd24qAQMY6jvW0ltaq8NzeTxyR283murlgW&#13;&#10;K9CGOdw6MMDFAG++oIt2UeCRXlDtEAy7cJgMM4ODnnHXn64pNYS6hJ5sg+z20X+qhRxiV0zvd+52&#13;&#10;Djb3pEubUSizkMN25zL5ifIoLfxGQ5IOOnPU+pqhb3On22nJY2EUqXK48wXJDL5f3RLE4yGB5Vuf&#13;&#10;lI4B60ATJrFlIDcXDwxxRxtMYGAG9JOEkLNgnacEg5JNLnWIbTTZPtSsw3BhMmBukOQ/oCOfvZql&#13;&#10;dT+H4L+eN7iNoJ7H7M8LsJApQ7kO7G4BW54HNZeoazY2mo22ozXhtDIUN09uhZZFZcq6jGQzccUH&#13;&#10;M3YvanqMllormcRPLCWikDg+YF3bfMjYYO0AH5WOD+VczNqljdrPL9udEfMTOcqpc4wUTID+m3PC&#13;&#10;4yPWne6+dUUNqly9sqy5C26BpZlUZSTceCuD06D+UEOr319JLf8AmrcRfMAt0BuZW6pu4ZM4AVgS&#13;&#10;2QMEUDE+y3vlfZVlkfaDDGDGA00T8yEK3OY8nA7VSu5Y5jLdWMYiiaIDyT95mYjDsBnsQc+oq60t&#13;&#10;9JL5txbyR3SbZYnTIih4zww5Hyf99Gq9rdR3VrDMzNJJbPKsjEY3Kx+6QMkYGTQB6j4fkeSeO4aI&#13;&#10;N5KJFMshMhRVAAyf4gAMnHpXfaPqOqixsba1KrHdq8iOcGUR5IOxB/Bxz/dArxHSbe0S8eQO6jyg&#13;&#10;8UkRJwDywIbrxweehr0/S7j7Nqw0otG11aWguYDJyyxlj+7GO5X5iAPmBoNYx6s6uK6ghEU+mAvb&#13;&#10;xGQ/aYTuEsgO0l/R1B49QSe9awtrmO9i0/WYwY3uGczRSFHZWRXDqfvKEzgoOCTnrXLWuqaTpVil&#13;&#10;hbB98fl5CfvVMn8JRBxkqoLZ9AauRwaiy/2QIneRR5+wMN65+ZwrtwM5B2j0PYVzlkxjlm0pLe1L&#13;&#10;CaOWQW8kw3MQpAEgHG3kEAelaZjiVJJLIAXRSGRpSwzLIv3sZOFPOcmstoJLu3mWMKZIGZ0l6OAR&#13;&#10;yrAcMflwcd66G6FjJYf2jaEvOvEUkcZLbVIGMHgDA70AV4bv7RZ7yFsg0h/0iXkKG4b5cZPPPvk1&#13;&#10;s21mLi6v5vMQS+XFEksYwpkwrDKHrjb09DXOPPcXQL6OsbQsvmR/aG2tsOCFT0yOhPQV0GkS26sL&#13;&#10;q/t3zDHnlxlSAN3zfx4HU4zhaANlobjXtYljvbSyF0o8zbbnbHI0ijIPPJABbjjFZVvrOkNdyXUk&#13;&#10;32aQEK5AJCDG1UHGduB94etbVpcE29rJodlbrbwhR5+0rIiYKnGeMDueuDUUWqahBdusayXMKAjz&#13;&#10;9qHEgGFXOOBjimtxPY//1P5p7Sayub5vswZZ7NJAu1Ps6gMADDID1fvjn60n26ysobWW5hgtjE0p&#13;&#10;gwPMihhwAxZcY5PAz3qw8syoLfVohG9vsJiVty/LwGz39/1pwvmVjdTB1IAU8LhlzwCMEcV+Xn1B&#13;&#10;nzXMrT3F6IxHHHGGSOXCRKW7AjhVfqfepLf7ONSh02bPlxuPkLAwiQjJBPQkjkE06COTUhBot1M3&#13;&#10;mMvzMEzGAWyqf1bGeKhtd0unXEsewsgaViwXbgPtLr6j+7xnFAFnT52htPPtSIZUWXYNvEcn95s8&#13;&#10;HdyOKkJuRbWUFhbCSImQXUhmVPszlBtmI5LAnoKjijsrW8SxRpVjlk5IBf8AhyQFPXmoowzRX2uD&#13;&#10;H+rkXzlG2NwqkRAqPmyOa6DnHSraKmnQ3M3nERPA9xIMlwBw2ByMdhVi/W9FruhkQOsS7EK/I8S9&#13;&#10;d3dWanQyxSW+n2lku+2WBH87nJJU+YcddytjrSLe/ZY5ZJESX7NtJllfaRnuf7xx2oAluLzzUtjp&#13;&#10;8rCFUidiSWKHGCzZ6un8OaWwV4ra4spgt7ZSOVkcShW4OQ3HIb1ohvZYLeWGyXfDqLh2MqkLGF5V&#13;&#10;tjckdsVXiktoEaCzgQjzQXbaFUn6jtnigAnW8nVUnt7SVo5Okafw4+UFvutgfrV+RYIAkl8vlW8j&#13;&#10;LErJ8rAgZbATO1s8A1Wt1tIDLZQr9nSAultbxkmXLclsdSSeRntSwyy24a7t2Y3MJ81XP3Sqgbht&#13;&#10;6bvbFAFYPbwLHbywuBKSuC5R+G5JY8g1NG0cKeW5luluCVuGwVeEL0ZfQZHbrU/m2D2884lK20gV&#13;&#10;ufmYv1OWPILdTioYLqKZZbiOSV2OIm2DL85w2D0XpyaAIiZZZLfT2D3t9vCqvIQxleMqejD1NVbi&#13;&#10;G1iuomDLLMlwVVjlo/NjBCZPQYJ7dau6rIIrLyxm4uruJdwhb5iVbDKXXleOtQkwzWhljJ8tURAs&#13;&#10;Ljy0ZTnCL94EDOSeTQAiyWMV1aG7kFyqTBVXYV3GUEMATztBORk0+OG40qyGmXEEUu+YxwrE4cKM&#13;&#10;E87upyOcdKn3XWnyWkNrDK9slsbiWSVc7g3zIARz0OeOlUGjuLWOPSPIjJnl89SDnYxbJ2M3K5Hp&#13;&#10;XOTDYtsjLaPdXbtDHP8AKiRgtt4yVZuqknuO1SJPdW9p5dssJtSoa4LfvHK5wNpbkHHbHNNlIvL2&#13;&#10;aK1hnjMI8yOQPne7H5kMfqB0IqOGcxr9phtvNkOSecOIgdu454B5OB2oNIbha3CXN3NqDzTuEVY1&#13;&#10;VkwzRA/IxJ6b+nrTLu+sTp2+VWLyzvM3lHDIyjADHqNv5GtFz/xMIJTK8mEIBcchgMBN33SPeuO1&#13;&#10;eXTLXS9ypLHChLxJGp8yZ1+8Qe6k8YPWuhiq7o8l8YeIEvd9vcOFht0VUAUuS7HZtJwAR9K871Ym&#13;&#10;Hz9P8Q+dBcTMyvKFLDlcqm1ec+hFd/evdaldhLIC3hliLTboy/lGNt3mFmPBJ6Yrjjfaml9Lp0Ly&#13;&#10;5u5jIZFQtIEP8THBwCOmK8bESvKx9VltO0bjHgNzHHb30bGaKEyGYfKQenUfe4w2Dknp2rRLyTXU&#13;&#10;8l45E7IsW8fK7bUzvyc7iBjOOvfpVordyCLTbvz5RGVh2wqFLDBIZCeUwBtL8gdaoQxpdpatbQNb&#13;&#10;xLGu4zE/JGSXZIyM/MWG13P3ugrgPVEtGuWj/tVZ8su2HyoWUrHHDjdMQQd6/N90ckdamWCxvbr5&#13;&#10;bQQC4wZmRiHndyHEueFicE4VRwKlWFru2Z0eDaQUmbG14zMu0DK4EgwRz1JqGwa0vJIZ7jeBAzqZ&#13;&#10;JV/diQfMZCFzgqCAvUDvQBaH28XtxAtpEfKVJU+Y/ek4k25OSSTtP0PrVuGJLU2v2NLe0it3dPNk&#13;&#10;Hkqqy/6zLZwSSdvI549KrWCQajHLFcw+U1xu2hD8oYndvV2+YBh8+Pp61CbKLUWiZbczWruGLyck&#13;&#10;yxt8mSwwFUn0559KALL6bqemQzaFfyoqpL54cYaJoR90K3XfuwRx3rPt9Puxdu80g+0gq6xTRnbG&#13;&#10;q8KJXU7eCTnNaNzDGVW2ihgSS7ZnxKpdWHTaBnIK5BGD2rYKzzCDTpZUhuQmEZ0JMsY5MgAPfBzu&#13;&#10;btXQc5y8zJDGt/fzpZNMpWOO1neRVZSwYoSP7pAbjpWT4mkiubE/ZpQBB8scCKSpbHzEDHzZPP1r&#13;&#10;ZNwLa5iuFlN1kOsU0cO1djYTdKD82/JO4Y4rmtZkvP7Li0KRgz2pZ2kU71MecHp8xHTntQByuq6h&#13;&#10;cfYTIkHnQhkCeY+A5TBGV424OcV6H4W0i+uZv7UCCGSJ0cMr5XgDd8nsOhzXmS6Zqkk+zyXkF1uj&#13;&#10;UIP3atyVIX5vQ5Oa+kfCWhWejaINHu4BM4YEsG2iMuMjkn58ADIrpw255+P0seq+D9KTRRObCEzy&#13;&#10;ySeVJg4KoeVCqxwM555rXih1SC0aC+j2XEbSGJQ4KOqsDuYHIzzxgGsSxa5tYA9jJbyrKGZizmTM&#13;&#10;g9WJHAB53Vqf8S9J7e+0qBYd8EpVFYzKCOGKgDC7Se2a9ZbHzEtyXV7MrbyXMQlAEahBJk/PnOOO&#13;&#10;m5eABjB5GKtgkzs1piK5kjAdpnDBEQfLuyAG+Y4AIJzjg81mJGWeW5LSXULEOpZsxh9gBUKpGMqQ&#13;&#10;BuPHXrxSwR3Elpi5wA4ZVViGZzuHys3BDY54OMfoxD9PM8t6mk6x9pkeYfv2cYRTzsbCnGOfvkZy&#13;&#10;BzUenytPpEN5fyKsZDxI/lYlIWQhZCM4fIGD8vDAHNWJFu1sBqCLIluW8tGbdsjJJGQuenZQOT1z&#13;&#10;U8iyaRfmOW6ZGj2hgUJ81Qx81VJ/iJPPGc966C4MqGSNbaa1nfy47crIq52N5ZI/AquAr7ScE0XM&#13;&#10;0cl2raVeLiURTGJzhlw2GVZD8hZhjI4wDTdOubCaSGK9fM0W/wApZEYjODnap56HkYIzSJPNdtZz&#13;&#10;4EqpLtnUxFcvncF544Jx8oB9aDUdJNGWMTSwLc3by5nOVjS9jIaIYG0EbQeDxkAcg4qRF05M6lcq&#13;&#10;8rwuHJlzCFcgbQIxu+THzA8nOTmnlIhebdQu/tAO7MUiDduV9zZCAErgY56fxZyMVIhdyoumajDH&#13;&#10;GnDSWxy7GNj8g3nuykYHBHcnsGdQkeLUrR2ttMX5IVSeVyctNI/Ro/4SpXqVANFxqv8AZ9wbn7Rt&#13;&#10;lm3pnaJGBGAm5T0Y55wcHtg0WSqupwC0jEbzhHlnlUl0jQYCIcklVJweAR2yKltZYYz5ZB8mRs7G&#13;&#10;XL4bPJxhSABkkHH40GZD9pjgSW11V1mEfzu0SEOnmHkSMpPJAA4OFH0rJvtEuLmG3lk8yzWZj5bS&#13;&#10;JtHykqNwGSOnQ4Bzx7dGb3VUAe5Ml28Evy7I9m8KMAFVOMeh7jr0zWRcS6jC8tnc28glJUygPkxl&#13;&#10;sMCoUlWAByAAM0AfPfiuG4k0wSSurpCxAMZI27iQwOckYzn0r56uIFsLVjZB3O5gWA3q2RuX5zjP&#13;&#10;THpX2J8QNIlku08SaI2yG5JjLRxPJt2D5tynGWIPJPFfJGr6TqWja1Jpd1vu7e5tnmjKAKnzHdju&#13;&#10;OMYI7V3YbYDItv7PhgWe2x9nmjLEhCs/nuChi81AcR9Sqnoe3AqzM0llczzSWrw3CWcaNMnIVwOc&#13;&#10;9FIA9Mdcg5pZ4FSw861SeFLlBIboXBRmSYAKpTAAjRh94kgc4zUbxteqmjRzrHwo3IrBfOQYUhuv&#13;&#10;JGNpG09q1m7gJC0t8LV4ZLV7lCUcNJ8yn+JwCR/3z83PSrtpc2+m3McEgeVoZDPsUiNTHJ94Fj0x&#13;&#10;jPOM0wpdXf7tWSG+aN2uHZN7MeFDKxGCV6bR25NPD3tst6t/e2schiRQs0QQbmB2uyqCc8Y4HNQB&#13;&#10;Xgkf+01F4ZPLdsWjcLFIh9eclwT1A4xVCxNhPKluE3+eJCbeMcQlD8jM7feZnx8xxjNXba7tYfsC&#13;&#10;zIiPJMsAmjYkHbwcFj8iEn8asC6e8mudMhjDo7GK6XY2QUb5fLPAUbvpnFcdRnRg2Z8MU+kHVbq9&#13;&#10;iczIkcEzrIpWQsRlSD87PnkYHzEVd26daX8mi3l1JNDDGHk8xczPIpyAhbKs/qM8YwKnuIXWW9Wz&#13;&#10;WbFwyGLY+1kaIfvHbrtYj7hPHpVoW7tpDWIBt0mdFhtrkGSKQg5+8Mldw6k8hua5XVR7AsQmsmt7&#13;&#10;aNFazlEguEaPbIwJ/v8A8XY8cZ7VTkbTNOtLXUrxPtMEUslvGucqszjguAMr77T+FXj/AGbZBDpl&#13;&#10;zdC5c4QrIkkVoCf9WwfJKk8jv3zVlJ2+2tptogaaQuVuIyqzx5GWyGULljwDyKwVQrkZDb2RureV&#13;&#10;lydilYwP3bNKw65YZwg6ZqB00e7nWadLaVre3McrQufOE2MbmA656ZJJ7Crd9eXdzC97qjhhGYgY&#13;&#10;rhwrrzjEYXILY5LdPQVZubFdI1CXTLZx5NuodIo13Okc3O936NzwOTj2q1Mfs2ebSyz2LRxiVFMc&#13;&#10;YiBlTIQ/3BwVUY6lRk1yc8omCXF5tmVX8rbGrbFTqx5HIAwflCmu91HThDaCFJEuI559qJtd2Utj&#13;&#10;aSx7jvjgetczLjiS9m84QtJCzH70sgyG2KMc4xtLc8V6mFndnlY6mkhmm3kUd3KLNzKrQfZI5I/l&#13;&#10;Khm3Bt3UHOOew61Df65qMkovtaEl3NFCtq8jbdkboT5e0pkOVHXJ5qorte2SXML7YI1W1VNmVY56&#13;&#10;tnp6s3rS2lpBaIsRufLYxujFl3Ifm+VwMY6dzg16MlY8Sb1L8d+bETy6efNiEBYNNwd+QrqE3YAH&#13;&#10;OCBketbtr4q3s+o3NsjKySKsrRZRSBmJUTjKg8sWHJ71yMUUdhbwPdFI3NwJTBgu4j2kEsSDxjGc&#13;&#10;n3xSZNnp0UUQQx+d87RSjEuTwGb+EcY9vSoNTvLTxIZp7e9ngT7bgRIkZ3I/mKd7MuAobjAIzgHr&#13;&#10;xk6rS2N3f/2tpslpGbFGVk3fuzxnJz15OTjo2APWvOrc3GnX/kXFzPaqQyunUxseQSQOVPAyuMnp&#13;&#10;xWrbXM2naKk800BuJgZJDsLurE4UYUHDEcnIAI9c1n7QD0e0+x2lzHpVq8r6hDD5xaMYjty/3iAx&#13;&#10;xuwDxnv1JqtBLLHfSPfFNRP2feyuA0LRwMSRgnnKk5XqGrjP7SlgtILZIzb73Up82HmVMsY5ucAN&#13;&#10;xwcjPWtqXWZtP1iS81K4jhhKyjM8XzpuX5YSiE9DjJAHB5NHtANK0nittHiE0clvLes8YxI0mI1A&#13;&#10;8tNgH3PuovvzUJto72fTLUmee5gEiQwocPEQQGIJPVSOTyCKg/tLSYI7f+yJF8xIxbjI8xVjAzlc&#13;&#10;e55Yng1oT3wnuo00XaJCJLaKQPhTGy/PgNyOAQAOrd65/aASJcx6WrfYI4z9nge1eeV/Kd4mI4AY&#13;&#10;fNLlW6bffNTW15awXUdq0811slXZAJAGMgXcOOibOgU/KegBzWYWtLhVEdu0eIHljV5FdCWym3GT&#13;&#10;tYdkUk5zU1sIdc02ZbS8LR3uzz3nhCSSFCfkLKcLg5yST146VoBYsQurabNbLBcy3MvmTGXK5imj&#13;&#10;fK7fp0I75HSi21S6u7aHUtNuERbgO0zAfvWmycso6YGDxkYB+lQwiHVLiXVzKtvI3yW7QZZI9q7Q&#13;&#10;xxy+9eeOSeveprfw/cuI4wluIgjgGJDt6YY+XkHoCeMc568mgDSXUlUXMiO8LZSDzPL8xJTdKTwu&#13;&#10;RlcqNzDseOcZ0rG8uLa+tJtRgzIkTWqxnK+XkY3yEZJBwDz7nOevIrZH7C7XjvD5ksU37zbt2xEs&#13;&#10;q/7Mn3fMq4ttdpBG2n6hJJDeFjJHJlywOMFXPzMCcnB6H9QDoUvIHNxIJ4LmJp0t4/IDK0ZJy/Qc&#13;&#10;qPl+fqcc1LDq+nXa/ZYJnIWRoo42QpLLG2VZtnTqME9COTXJLCgSSZlntHjZYcLuVJVQ4aPkfISM&#13;&#10;89eKZe2qeZbvKs0Cyy7IlkIfZKB8wMnUI+NoX1oA7gRXF0i6dcztG0efJlLLtAByDgYGDx3yRwe9&#13;&#10;T28i3n2O61KJJbq48+3M3y7WdQxjwh67ipAJxkcE4NcJcWl3b4nsWDSeUWMh+7Gxb5k2/wAQIHXH&#13;&#10;Xj6ue5gsxcQ6oIgkyF5EVCknmoQIGEoJZG3YBUDjnOeSADtj80ElvcrgJIsd0rD955mD5XHChu7Y&#13;&#10;HcVMviHzblLnY6r5qCJUG4GZTjAzwMrhj6E1yd5cRJrItry4dZbkRzSKv7wLdR4UEsMnPQe+w1m2&#13;&#10;s+bmePQ40u0zskUSmJAD80rNuy2SeeBwKAPSTfX2m3sWlagLeW1LGXMKhjsVhufd1Lcgbe3JrSmu&#13;&#10;Vh+w2lsWdpl80k4MhEHTOflO8kYPXPHavJg0SwTTyXQilgkVHWB9qSEgBSu7LYQvltvUGmTeIrTT&#13;&#10;ZZ/D1hvguJWjhumIDLGI8kzRyc4YHJVSBncKAO2/tc6fr0zW4mN48P2p3yMDdncWH3stnaAOK0py&#13;&#10;F82KzWEebb74PODMqShhuVtpAVX7/hXPDWIbHVVtBeQQl0klQyfMQGI2hCvfIBYMcDJrPnu4Zooo&#13;&#10;NSc+fK4eLykKomVA4I+XJPJB64FAHoUUCzwS3etxGJXdZGNupwP4UUOfmBYjngnnnNZlvdabb3v2&#13;&#10;JbNgbjzD5TuCCFz/ABHJzXmT+IHe4tZ7u9muGV5ZBA//AC0C8AsARt4+YHnHTHPFWG9FxbYnDidJ&#13;&#10;jIs0nJVG6Rt052449aAPRWuhF5Ml/CyssaqViJYFCc5wOM4+Umte2eEu1taDaZs28crgOhDnjLdA&#13;&#10;V7EivOptSESF/ObdJH9ojKrs2wD5CGwTjnrU2j3kl48dtCY5WihZZieYVjJyATkEFvuhvWgDvdOm&#13;&#10;b7Yuo2lz9nto4JLaXG1gzI5BCt0zuJUkjkU+SCRYYYvItwZAMyqrNLGkn3sH7pOQMY4FcJp+oT2d&#13;&#10;uIlt2gDoIY0UgkAkElieGwMZ7mtKDUJr2TyYJY0toxJIjZLP5hHIjHQIuMnPFAHazmPUrpL14pHe&#13;&#10;3+SNH6vGeBuHbv07GorFmic3SyPb3UTOtsFAWIRZ4JB6tnj1IFconiMwJDcaZHJ9ojAjmimYMxQj&#13;&#10;DSDHo35CrNzdSX+nSiec3UM4GTCQxVFJAxjgMpyQR6UAdHZLfxC5/wBLa5F45lZ7fbEolhGZFJ6A&#13;&#10;L26E1HLrEdvdSW6M8MkoUGWY5DbhkNggnJ9sVyt5NLdWn2yzVxG4Q3CRAoXXdhy4Hyo4HJPcVox3&#13;&#10;9ybm8hluxfSKykTsFVog3AIB4ZcYAPagDXmt0exu21Czj8mdlKuMJvK4wG5PJPTHJq61ve2kF3bF&#13;&#10;Ns6IoQs6tEJcZ+71Hy8E+tcdf30cSXdxqLGHZtaLjfGCvIyAfmOeelEtxaxK9w0ZEjxASBPkXLdc&#13;&#10;qxyCe4oA6S3uLaaU6ZNsaC4tyWkjUqwkQ/KiMMMoYnH4U6GzW5ij0u6cWysV8tAudif9dOrfN3Nc&#13;&#10;/az/ANnw3dzLeC6JkDFg4VQhGAE6/Pk7iuKkh1CCbZaw3KNHGNjny2d3kP3QsfX8R3oI9ojWhtNO&#13;&#10;F0s1xE80rJIuEX7pTqmCTlscgkd6It9rDIyTy2cYnAk8twQwI429uO4x1qi2orerLY2qPDc3aCJD&#13;&#10;uxMVQ/vDIDyrMeMDoKu2si3szaeJBHH5J2RTJwGXgBiM4OP4jQHtEOmgkMtm5MlrL9oLuZohvmRT&#13;&#10;0cJkFsYwTU8kZfUd95dvbmZHMsG4PEoJwEkBJAJOMYFUftAvdNL2Mh22xAZZGIaQY53P3CnrinFD&#13;&#10;bzwtcNEzM6pJbwx4KxY3M5P3twHc0Fj4J3jsoJ5Z1W1FyuQo+5Eh+UBuyseCp6dakRnktSWto1E0&#13;&#10;zSymUBwI24Xjq3P3cdRWRpl4II7j+yrpZ4ZGZopHPzYz/q342sT0VuwramuftFxtnWSMbFm8uM7y&#13;&#10;MDC4YDKkHggdRzQBC2JlF7C2Sdys2CN6k/eHUbe3X6067a1kK2OrW5k2xYA2FDtB+V12gEsD6/hU&#13;&#10;KFzBDby3KPNGQqJIdkbrINypxnAzzn161aiguCPtUDs7NGWNw7luAcbcr3z2446U7MCrqE0ol+dz&#13;&#10;HLDN5Z2pu8/byqsjbRtb/ZqO8jtI4Hu9NZIWDq8SbSxUFRu/dHC7Qe47cgYrRhFxJKPtcodoFJUg&#13;&#10;gvICpDLlskfi2aoW23UNsV8d9tfwqltG5P2iMknzJAcYBA5Jz2xzRZgWZisS/Yba3JuJsOJMgEBz&#13;&#10;w/y8hV5IzjFVbO5t4NPiick3cDEoJ9oBVW+eVSAQ+eRk5NTn7RZTzR2UXmqwSJ1YgO9uhxhG6hnH&#13;&#10;zE8VP5zWcEa2SrczW+4FJVKyBJDwBjIzjJOc9KQFmaa2muPs9lOkI8wF/L3AMoXjcW+V2J/uHFLb&#13;&#10;XFvI1zdOBaIoCkpG0JBbPLJjJA+pHep5pb65vWhBl8q0ieQxtiPfggqoB5xjjvmqhuJblXitYZFl&#13;&#10;iZYlt5QX/wBWpLuGxzt69ADQBhebaiyinbfJLaN5RikOyNS3zCRmH3l6joen3qk1yefTr6KxW2DL&#13;&#10;bStK5hX5C0gyEKkguqnJz7/eq4kT3MMMojeZHjdgkeAsm9eCinlQBk9e9Zer6cLeCC3aJFuQyqmQ&#13;&#10;Wlyw5cMSQAeRn2oAgtLiCLTILq3mtbFZzLuklCtIQCcxPgHaCeSCeRVFvKvhJbyHzZQUFtNGdjI+&#13;&#10;3bIoVW24cncuOMVp3VsQ95FHbwKrIWWMkFJHY4ZwCcjaBtwRy1Vo5MXMLSLLMY4WEO+PChsYbAHY&#13;&#10;DBHOc0AVXnWWQ3QaWROUiEi7SrRqPnUk5Un7vHvXM20cNtd2Md3KpgaWd1WJd7iUk4WJj13MfmDN&#13;&#10;6nFaot5FhtbO0IEtyJJElY53urYMbBsBCCMcc4yc1nW2vW1xC2oaQpgZYGX5AFZCo/jUkliM8Y55&#13;&#10;NAD7Ow1SW3EJuWme3uQ10M/6pmPy7ccFB/CVPsRTk/06O4N0TchCysVQmNGbAPGAWb/aIA6YNaNj&#13;&#10;p6x3AnDztBYACWKYeTgdAdrA7izHcpIyTgYradF1FI9Ph3XX7ovHInyldmCisn3ck9CTn1xQBm2z&#13;&#10;aFYXM8U87syKlxwu1GjA2AI3II3HA3Y6Ec1Jd3dxJA2oWn2PZDHJFOucFsDcioOcRnkFSQT69KvR&#13;&#10;DWJrj+18SWihm2eaqlyWXByGyg25yrHGTg4FNgtLF5E0u5Mdw1xF5aC4yXcqctI5BJBztGScnPBr&#13;&#10;SUuiOgxr+O+igOkzTYitoY3BkkAQblBkVSRudUbAVuQOenOcCfQZJIzd2sCtB5DR3EZzvQBhufBI&#13;&#10;+8Su0fewSecEnq57eO+gtN0QE0J+1ouX3gZAeNN+Vc7eTuJ5OAMcVm3ttDaaxqNghLzTzHMkiFWY&#13;&#10;spOHwNvfJAHH81DqZ1CLwgNU0+dGjgjk27FRcLuY54Ld+Op7HGe2a+hdD06exR98McHmTptljYbp&#13;&#10;UydrEZ+XaxIU7c+vavGdIsLW+1GBdNWaGJlhjjVyHaAEBpI3lzlgR8yk9jtAHf22xvre1urlLdok&#13;&#10;njDrC8pY7UTdvVXQ4KMTt9uTkCvk87R9HkcbOxoxw28+qXMMLiT9+syTL85O0AuSDjKkgrnJAYEH&#13;&#10;HALXtLP+yI06Isjs86Tl2iB4ZTHnbGzjBAyc7QM5FSTS2S6QVmDSwzp+5jbKCOFTiOHd93AORyQW&#13;&#10;wScswDaV/YQve3CWsLWpeJhN5YGAipliWXGG4OAw3HIGRxXzB9SYdzYyOIbGZZU8uJZbdXctgbjl&#13;&#10;pT8oyzFkA7AcgVVkjtri9LwWDSQs+RNvXgY5IzztVsAgcZye9a0mb0QahGrK0yS26FTtYRrhjvQk&#13;&#10;53YJHTGOcgkGvYotpPG9uXuXg3Od6BnALbi24qF2rzk9e4PegDFitZ3T7LcXk9yshaKRWBUR4bqM&#13;&#10;5LEseSTgDHFWku7028VsA4WMMJpHIkmMQIwygAsBtGAOhXHFUJ4Y5tMl86fyIpJ2O3ewDFiO2Tub&#13;&#10;jdwemOauGzgt1WC3CS3MRJmuAhDIk4C4XB+Y45XuoxXQBlW72rx297M8My27PKZFb5owclC/JYkA&#13;&#10;8LgkA8tS6g4ewupbiBbiSRA7oRlQGIVcMCSQAMjaMDPNXJtPt7V4l0a4aby4ozvIBZ4nySBwCOW6&#13;&#10;HBC9qyjeTfu7mwUTiHaFilyQPMO1AGO3Hc7gePSug5x93FqUgefUIFiMES3L7HO9wVZXbIOWwpPX&#13;&#10;nnNY63VvGUtndwjkBFb5sqigohKjq3p6D1raOi3VtqatdoqbMqQnzr83PluQeAR0B579KzNXs54F&#13;&#10;t45SrMhWMDdtWVuT06fuznp834VDjrc1jLozz6+heFW1G0gkE024q0oAUso2qyqpP3cHbkDmuSnE&#13;&#10;FybXTtanNxAk4+1o4DP5O3cdm3kZ6AA8EV2s+nCHUZTCWhnMhV1ILodwGGBGQq7h8ucEmsGOW6gv&#13;&#10;2aaR4pYo0t7lzsZHUsSvDgYK5zgn5s17uXnn43Y497VZbJ7u1tJB9uV006Z9ohS3hcguR95SRwoI&#13;&#10;GT3qKRJXsFM7BXulcPaCQrChVgqsVAzkgctuq/JbWlrNDZ3Nu9ttbLNMGUeVyB8nRcnG7GfmrOtb&#13;&#10;7SY7uMh57llga3mEEYm+dG3btrEcKoxnbxzzXvHhy3K3mrZywXF7vuMK8UhD7w+0YVU5BXPckEZ9&#13;&#10;ay1NldERwxK1rbgeWDlVI/iDqBksP73QkZrct2n/ANHvtNnguvMQmQ5BliQHkiN8qJcZ7lfaooNR&#13;&#10;vb7UhLayyyhm3ASqkfmKrfIo2YGcfwg/ga0pmNXYYGa1ae+KJMimItI8mxlLHAUkdF9SQD701ZL/&#13;&#10;AEiS6t7d/s9xBuuJo40EgYSchDJwCNvQ84p0BtbiXaLOSUXk2y6YYWFnLZyhI3YA47c5qnFJcCIW&#13;&#10;sUiIs0zRxorEhGVsbSAeF2/w5zxRUMKZckWDTry2MPnWcRxJJGP3ZCn7pZMNz35/hNaU7PB5uqbo&#13;&#10;JXlIdYSrF2jbgFT2AHzDOMmsPThN9qkh2L9oXKsk4xI31zzj5QMEnIrore7tEgtry2uUsZFhkLll&#13;&#10;Eobsvlqcr8mcEdqqGw4LQEgtLrbbeRG5kOZ8fMGCnpEeArjrgnrkCtZI9Sk82G13SC2jkiEkuIyw&#13;&#10;YAhlUt8oAxg9M5xWdpk0VzBC9hbrbOq4ZdrM5fjEki9+cleO9XI44J1trUyC5ubYMuZi4hcrkZBG&#13;&#10;0kBSMDoGrSG4prU6ZI7OKC6a7PmGySMhrghpXJ6KpUgEk9c5969N042Ahe+ltxO6fMUlYOZHIBLA&#13;&#10;AYXaOea8w0QzWskOqySGzgdVljiRVdAV4ywIOP8AZx+Nd3p1/cvHJeWELagt9+7vImhwcMf3bMSQ&#13;&#10;dxPIxxjrXg5kexgPhR1RuVeRHv8A5PNJRJHk48gDLHjbw3QenanSGG3W0023VJbW4fz0aHhFXHJz&#13;&#10;g5JUd+hqtHqMy6QYdZdEJAR4IYchFY/LubB+VcZG3nNLNG6bQds0FwAS02YfLkHHydMbhyBjFeHE&#13;&#10;9NbmBqunrj7Xc2j3EbqxAKfJ5ScDI5AHqBzXzRrtsd8FpKN094jRrISUXyw24KuezHhQa+rNfn8i&#13;&#10;dtKBJjXJbOWyNuSQ3Ax6g+tfKHiOGH7TEs0U0CTzLkCXdjrtKrgjkDsa9bLGubQ4Mws46nA+ciCe&#13;&#10;Uytkt9wOdy7TgZboRj0q5JdKkEl+ihJSxVVDEja45J7Hjg1MGsRIJ5A8MI3gFEDbdo+UZJzyTycd&#13;&#10;aoRxvZELMXRwOGTDBUboG6gepr7ZQvHU+OcmpaCMLaWBSElKxDajE/L83q3AUDPSiC7itIsRQE8b&#13;&#10;i2fmDdFIYds80pYmzSRR5obgt0Ct/dI6HjnOKah8qVrhXRUIwjbTgjjop4wOnNVGlEy9pItahcC+&#13;&#10;X7U8ks93KxEzMeJVHRhkAjGMc1ammOo24kiZotkf7xztTtwi/wB5cjpVJJmjmjbzf3nI3KPu7SD6&#13;&#10;dMdqkuVgnMwmbzDGuYlVSMt1II64xzWVanESvfc/R/8AY+8MWEuiJr8Ykku4Yy8jSsAJPNYpHEM/&#13;&#10;eC8uvvn2r7Z/sG6t1ykLC3AV4wwILFcdG4JwRjFfMP7C+lRXmlwWl08G3VXluLKCEgtE0TYkDHqr&#13;&#10;HBIB4GOOtfokmix2901j5MlxEm1kilcq3IIY+vPWvxniKtbEyhY/auH4fuIzPPvC2jTySy3N8zxS&#13;&#10;Xb718sbfkyBgZ4rvby21C9tBFbMblFdVaSWP5toJJJxyAo4zXQWsFjp4SCwLRW1shcAnzMJkdzyM&#13;&#10;HtXP6lI0U0AspHlnD5LRNtO1ifvDptrxEe6cheabbQ2k4mVT9oZQvltk4Y53Fj1wanLl5pnkcPOq&#13;&#10;mNYs5SYKDgK5wU6Z5qG4mjtY306VyzKgZVjG5iN+P3eOhTjr1FVReRGYz38v2i4mJAW0Xeu6M4Bb&#13;&#10;spwOfcmugT2Nc2MsjzedCIWvLdI2lDhpQIv3nY4x1Bx1zUt79mljfUmYwRS7cebz5W4bQwVeRu6k&#13;&#10;dQBWBp6oVkNnZRhllJMxYgxgA5BOcFSDjjpW/fzXUka28qpC7hGaPIHmOOQQw5+UAZ9a3WxgVZrX&#13;&#10;T7TUWDQny1mZp5FfcqyBfvKOyscD61chlawZGtJoy6AOcZCkHJ2vnqxIHPpSTBrq5VrOdIor9ka3&#13;&#10;OPkBBDSNIe+GGNtBkkltpTe28R+0PuZnIURjOFcAep5xWAFuPRktSltdbJkVmSaNctJIzruJQ87U&#13;&#10;QjII4YZrRtY7SKCCL7QVUMJQzPuaQdgzchB0xxkseaqaTLcx2puFn8iazugiS4BlMSH+IjDDHBK4&#13;&#10;5UGt+KS4tpTKs6vDDIxLSKM9cjJA5wDz74FB0BBaSy25V/MezhV1WIjDicnKyqepXBIGa898WrHF&#13;&#10;Dc6S0m2SOJcOcYfu/v0JJ+lek2Fq906W1mRFHLIRHPKSUJjGSWHUrz8uK8+8aqupaZLDvS2Ks7ZI&#13;&#10;3fIB3bqBuOPpQB+aP7UL/wBqWul28cTSTQMG80MEDQ4UBC/UE4zjPTFfCUd5LFMbe3aOGIyNI5OT&#13;&#10;lgx+bjjpwOfWv0F/aC1S31u/bSLQMgsoQ8s5KY+0GMB4wBztGOueuK/N8RNbR+dI8igrvYbDuADf&#13;&#10;KAemCepz61+gcPfw7H55nbtUZ1cOsajbk6hdyxbVLMionmK4bJ3Y7ewNU4tWa3udP1AR7rgf6lS2&#13;&#10;4FXByxx6k8pWTZ+Su6GCRF3r93djzC5557YxgVBcWd2l6BbwLAybWZN20IMZ4J6EDkmvqFh7nzbx&#13;&#10;DLI1Bra5wFNzKSd5z+7H93Fc5Nd3CzmCBifNbe4H3Se4+gpZFgtoJYwX25Uo4/jA6celQSI6xmBo&#13;&#10;yzK4yy9cuOlddOikrHHVqtm9a62/mKt15SHd5mXGVYMuCpI71Tt9T1AWIlsmnRbfcjOj5UBvugL6&#13;&#10;CoYUgHlqqviA4lAXAGeFJzUUVvAtvOzu26Nl2Ad0LcswHpV/VEcTxjLkuu6k8K2kt3M8cS4CcnAA&#13;&#10;zk+uDUiXtxIIXsXneSLCh1A5AOB78DpVOU3Hl2pupQq+SI08rAbBPRh3606H7UYpLiFTuBJby/kA&#13;&#10;WMcspP1p/UqHYX1xmhHdwC2uJNxWLzDsYnLFmHzDP9aqTavfwxJDJK8SDCBV5G0Dk7v4s+lONvHN&#13;&#10;tjgMUcaMH+Y92HAx/So5rZC0wlmzCh+XA6YHXH8OfWiyMk2T2c6Ws0ZL48vLsyHaxA+6wHc96sad&#13;&#10;LLGAl3eSwtF5jmNgZdoC8MV6Driq11ZLHDGwaGJHwokHz4IAON3bmpnk1SyiIlYpuLHOBvJAxhj3&#13;&#10;XHFFkdSnU7jZtWv/AOy44QfLh+V8hRnze209qguru8ltItOmR0K8u5XOWPJy1UobSKWAxpkqpYtu&#13;&#10;JG7HTaKuNbPLNucSNCmGljU/MFA5yKXIivrVQ1JdUuJ9M+zXFxK/llVjKZOUHTgn5fpWiZ31JYbp&#13;&#10;42tUjyElkLFTj73GD+RrOgke3jE0QjgmkeMRB23SLtHXGAOemTXeaFba/qV2sVmHlkU7hBuG0ITy&#13;&#10;CCfmPfNcVWijqpYlvcsWFjDBfjy/9HuL+1eTzhllMZOP3bLnaVP3ugre0rV42s/MlgacySBscJ80&#13;&#10;Y2nB53Lt5wcEnvV+20a6iuzpdjK8AgieOMSIThHbLIO6Anuv5V0mleH5pI76KfzHecsLddoJiWMZ&#13;&#10;/doRgtu69MjrXF7E1+uMgtdCZlSzmffJITEwRPLjWJvugHGCDjueT3rq7TT7dmXzzK3lW5Q+aMCM&#13;&#10;dQT1x04ANZ13a3NhaSPrMvlQCNCZJF3SoV+YhMnHPbB4Per899q0UscrM1wsvlssSARqwfnMqknH&#13;&#10;H8WeT3ro9ic/1xmpdWNrDm8UsqpEFZ1LOxdht+XA6468YNVJ9M+xR2VszwpM8hDyFjGRGOELKD8u&#13;&#10;eh4NRu01lHJqFz5kJt5Y3ff8wKt90KAcAk8dcinLcS3VzJPLALSaeV0UP85aOP5yFVgUYj1OTR7E&#13;&#10;PasktkuLq1MF3G0cQkcpuOQhB+9jqcjuMAVFe+bc+XeXJ837KrLuI2s7E4bAQ4TI9ckinSXFs3mX&#13;&#10;9xHLFLLA0snnCNoJCxwru2cpkegAJ4phtJAbR7aOO5G2NREqyRsFboxB5bPbfnFHsPIPas5C+Rbn&#13;&#10;SHgjiUNFO0yOyNIuAvIbgliAevOM9OlSmaD7FEsM4kunVZvOaMupLHkZBDEYJGD14XrWxbjUmmOp&#13;&#10;R3efmkCRjCNt+6SATyykdFyCO9RWksltcm0giN1PbqXGHVEG7gsGPJbp7Z9KfszWNW5WkttOvbmK&#13;&#10;6kgnAMwCKd0SPuH/ADzIAXHGKtW7zyzPcwyxvNE7AiEgvvQ4GGyTnuMUive20ccd6xZJAsirK+5g&#13;&#10;rffG7nBX0zUFvpn9qWMk8EMeCzM0QYZliRvvhhnbj7uDg1ZJKH1GHTZZ7JQxm2+SVGB8vXIyD1J5&#13;&#10;HIrQn/ta7vbeHTpw0JYiMIRHujf5nwRyrArgHHPesQPb7Pts4fzFnbMav5eTwUVs8jGTyT9als/7&#13;&#10;RNy1hPGFMUQZmJ80OW5JLgnaqrwTjBoAv/aRHDbS2wRpEiL2wB+Yqxw47HPHBIxxmq0un6SljLpd&#13;&#10;gIvsuoXCMWuPv+a4yYw64HLdmb5s1bkmneVYbhUkkPFnbxR5VyRxuIICEnkbmAxnAqJL55LVbfED&#13;&#10;NEhhmDnytrE8o7EbZEY5C8bkPQ0AWZd1m5hubZJootwSR92/exyWjJ3Hce/OKo3kE8Lm7hicO8pR&#13;&#10;AkgJgbGN+1RnnnqMU6KOCcx2OkRS+fHF5kcNy5LKzNhxGzkAgYGD0p8f2HSpW+3MsJkQukaFWebJ&#13;&#10;xuc8gsMdBxQBAiDyx5CPCluDH5V2fkZxx5hVSclh0y2R2pkUOpXETW5eVyN0W+OMxLnqqsrcKR0D&#13;&#10;8g960i1vcTjVjbSRkweU6SEAxMT/AKwMcqDnnPGf4aqata78abqT3MwMiJPOWzGinmNm5IdJDxtJ&#13;&#10;471zgOSC4YR6ZdyTF2mmMgkYgOkndWG0Y5YHnPJxisyCJrrSbW91K2aW1WAq0auAxkLFFVSegY8n&#13;&#10;r0PNLaaedLke3slBVIWWBJHaRUbI2y75DhowThxuODg7DgVJew20kkc+oTLIqIFtfsxAQ7f4d2CF&#13;&#10;YOCSxzk56dKAH3t3NcN5DO0byvsIhKhWkA+VFKqATg4JPPUds1K8d0jNeWFyZnuDzKm6KSRduCij&#13;&#10;AT5OQSAWBz0NJatGFgOnWckt9v2zTjh4hLhRlOQ8R5BxyDzuGaqGU2dxJbadJ5pnkkklwuYYUAwx&#13;&#10;BywG8ryAd3P5ADLuOSytrWWYPbJnbNBLu2yEAFCzr8wGevqOCw6HIeeOKcapI1s2xvNIg+UM68DH&#13;&#10;OX2DgFicnoDg1o3Syb/tFzGfnt42VZHJaR5nwCANw8tQDjk9RuAyMc9PJoS2Edhau8Wzh1kiJJnI&#13;&#10;3CTGdpGBxgcYx6UAbbzx2k0DFn3ySGXcytkmQdTwRnnBPTkVn/aWl1eGCBpsXcZLxowwgb7uOAnI&#13;&#10;P0HrxVsXd7bETaWzkSQokiIQzbt4BcKeRGcjkc9apvdXQLyXMwNnblllaRQVjRyPlXB3ncSBx8o5&#13;&#10;oOhIS3tY9RjkaK1mj8uRrfJkVjEUJwY+QCoIOzaWI6jpkdf4O8VTaB4hj1vy3lmublAkrNsEZX5l&#13;&#10;I7BipJIycevHPEXIS90yTR4pwjOUeNY0O5ecqyqchc4ORyeOgNaA3XQlSE3X7pfN/fqn+kS/wszb&#13;&#10;laP/AGlX+Gs6tNSjZlQdpKSP098IftOeG/DGjSwajcxLb2sQMatlnkmkbkPxjITktx0rsk/a+8Ix&#13;&#10;3q3ywQxpY4Ro5OWkTHBXIGMgcZ65r8pWtIryCSwmuBK90Yj5Lv8APIjAGTAyCdp6jjrUzWZttZK6&#13;&#10;UqXEe5EaG4wwj8rHUsenBIx6V8Ticlp8593gs8ruKR+ruj/te/DbUblR4jS+0s3CNKhmQSc5wT+7&#13;&#10;UlW74Hann9oz4RXvlSw6zkSMVh2o4SR84KF9vyHHPP5V+V9o92kczmeQQhpWhUDc/mxtgOgQHaG7&#13;&#10;Aipb3VNWs4pJZrhLaDekpMnyzSM4wVCgHkngE1wzyKiz2cNn9dfEfqjH8adNumFzY6nA0Toyo6vz&#13;&#10;8gxk7h8px2Haur0T4wQzC1utImhmFrbmeaVZBnKdzxlWI6se1fjit/PFcAG9j1AyN+9Ma8Kyrjap&#13;&#10;4BJHcdRWFctqdvAt/HFdWRLHzTbuxEhbhFdScbO+O4rkfDdE6XxJU7H7u3Xxqs5vs9xe6qJZZhBJ&#13;&#10;HK0YZCHPzZVOUx3zjFRL8YtOtLm8eNljtFuRBJNGQHdpBgNtb+8TjcK/Eq38U+JYVkeG7WyjtY23&#13;&#10;xByrFcZYlQeTnselSS+IfGFysl6NbuHubxEX90pCeWmGQHHdcAhgOtL/AFboD/1pn2P2/wD+F1RW&#13;&#10;Zls7+I2trAQhu3yMyMcKGDYALHAwB3zUsn7Qmq2Mn9neIwtnBFkFbRhIZFLcFux3ccZr8StQ8deP&#13;&#10;fEAnuPF2q3Op/apI5GlmUhW2D5CQMLuGMHHPFVV+JHjO2Mmo2mpyW0Hl5jEeD+8/jXa2fT5eoFN8&#13;&#10;NUewf60T7H7iwftBWoje58TFbWaCMvGkOHZ1zweT0IOT0wM9cc3dK+Oei3NvHdX0b23mvGv213Vr&#13;&#10;f5iQoiVcvgnhmxx6V+C8XjDW5bthox80un72efcA7H7yKN3APcAc966e18aeJruJDFPJaOcROIyF&#13;&#10;WIgj7qEkLkZ7Z461z/6qroxrimfY/e5/irpZIXWJzblGfzckCCPZwGZh/AeuT0rpoNfhv7WWSa6t&#13;&#10;5Xt4TPELbdITEoyzKv8AFk/Xoa/AI/FHxZFpctjrMtzeNO/2WE7kVhb4w3nDA8wt3x2/Gnah8bNX&#13;&#10;06JdQsRPDNBugBtLgwxxhBgRgYLcckgEZzUVOEW9pHTDiqUt4n73P4k042TPqV9DEk0KXIO8K0mf&#13;&#10;u8duCCSK2IdWhvpXtEaJ2uYUZLQlS0WP4uDkgk8bux5NfhNa/tE+KHntoNMjgbzWSGFZ8TCNONzK&#13;&#10;pwS7ZJ5JGTzyKfP8fvGDmS61O+htrWWfy7m5hMnmsI+AGO7cob7px26Y7c9Tg+svhkbLidfy/j/w&#13;&#10;D9z9QuI7Jft17KJVgXdccK3B4ZAo6HIPrVHfDe2v2iBGnZZV8mSVCrR2zdV9Xz71+Ov/AA1ddLLq&#13;&#10;vheTyLqG5jWWSS23K7spVxKCzcKpGOSCDXQ6T+2H4qv7S21rSL5tFvLWAosEu26hvXLFXLAZzx93&#13;&#10;OcdQc1zz4UrR3aOmPEtPqj9dWFrJapqESkIsnyxRbVVlj+8z4qQWrQrDDpNzHdpMzuFHzMqjgjju&#13;&#10;Dk49K/KaT9t+PT3gg1h9QSeEiJre1jhKynB2kO7dRzn5QT6Zzjb079sLwRFcvZW4ntRaWiSRxyRk&#13;&#10;faXmcs6HZlkCYKknnPPIrCfDleO2pa4no9UfpetqjXKXF5K0nkyFY4kBEzLjptPVvXjioV0u7Gn+&#13;&#10;ZEz/AGiJwVROGaDORuBPLA96/PG3/by1HSzLb+MNAhSCONorR7Nybou3QkksNpH3mFbJ/bfnKvDp&#13;&#10;2hQjYkX+kySYkhC8soCkDHpkc0v7BxPkP/WXC92fen2OZJ3klDwySnzkaJtg4GRx2bHXBHNWRNdk&#13;&#10;zJBOg87L4ugSVxgkq3qD0zmvhrS/2yLTUNZs9CttPudRvLZj9ptmQRtIhO4MkmNoAPXrxWrL+2d4&#13;&#10;Cubq5l1q0lgjt5dhgjx5rORzGGRSCFHHIFS+HcSuhcOIMI/tH2eRql1DcW8dw9yFIfDtjaWPzMAD&#13;&#10;gA+lFzNJZyPcLwEVUEb5KMshwGfBB256CvkfS/2mdD1PRpNS1B7eK6R9iWkEygpEx4LHggnuK07j&#13;&#10;9qDwvYQl7+2uEcp5QtZXJcj+Fwdp+b0FL+wMR2J/t7C/zH1ZNqdyjZlkEbQsBuwVijPUkg8sOwHY&#13;&#10;1n3GpKftF9I2YY+CXVghD8F9nTGeAR1rwf8A4aA0LVbi4ttBtWuTa27O1zcSJyyn5l8r+LByN3rT&#13;&#10;Jv2ivhR/ZbXsGq/Y7ZYluoIb1kWRtjbMeXzkB8gL2HNck8vr/wArOlZjh/50eyQR3sccWn2reW0E&#13;&#10;CRrODtLBW3AeWTwSK0YtQvpnKx3DKrIAHhySzk8gZ6/TtXkFx8avA88L6hcXTMJG82zS3t2bewPL&#13;&#10;b+dyA5PFXY/jj8O59V/sXQ7jdeyv56lojHEsbD5gSeQSeuBXFPA1/wCVmyxuHf20e0JfalHEsMh/&#13;&#10;eXCoWjGMYTOSCOCz9Khe+kimLNGirZMCkjZMnJJRQy/KADwSa8suPiFo+ka1DFqV19mmktmuIo0X&#13;&#10;JOwncUJ5K+mKrj4k+F/saXN+JoxcR7cSth1RiSwKrwOPmBap+p1OzGsZT/nR69b+IljZZGgjEglZ&#13;&#10;WMQBXaw4Vh6evvRb6zZopiYygQZjYKQcjqpA6EDv7V5fp/i74ea9ds/hjU4vJlCKx3n5GXkEsOCD&#13;&#10;zj2qNtbSPA0Se3u081oo5oHyql+hOOSMZx71py1Dp5qZ6fBqtk7JHaIsEjQsxaVT5jemFJwc8c9s&#13;&#10;1FF4r8M3F2Ad5cjCsSPLYHIJDjPUfw+teYXWp3829Lu6EL2ML5WZR5rDAztA5IPXKnv0qnFqvhwf&#13;&#10;abi1dJo4vLluLUH5lxyNu3kc5yMdeKFGXVA5R6M9bOpWzCGJ5f3EMjws2QW3N91yeuFxRDcCQNbX&#13;&#10;o3eUsihEBJMTnJK9jjrz6V55az2D6c9vOYBGu2TBlAZEb5iT35znmtBblzdea145DogTa48yOPH3&#13;&#10;l7EOBn8aLMLo7pbfS5vLgtxJcNIRNnkDdjCgYw/ynOVPWpEudOsmZ76fMsccn2gRjYqLz8hDfcZj&#13;&#10;jgfezXm39rTtppt4WufOTJZ0O6R1z945BIZgfmrR0/V7i+013leVPLdBtwNw2kZaQ9SeQfoRWftE&#13;&#10;M7cW/l2yWyysWtykvy/eR8ZQbTkDGcE+tV7uyL2VzOoinlu5fmjlG1HLYB3/AMm5rlorjUZ2uPtj&#13;&#10;b4rgeYfMUIwVG+Rs9ck5x68VItzbW7RoFWdmcqSCdrl+ikdyvJyO/Wj2iA62G2uxMLm2FtHDEQE8&#13;&#10;ssuQRtDgcDYF5CjvS29pJajyYbd4o0MhbaPMdWQDB2dcY/ma56CcTWSQ+eZkWURqjEMdsakBgo4B&#13;&#10;B4x/dGaZZa/qUMpks5FhmhDqcjnLDBbI+99KPaIdmdSxudhQypGs5VWWAlXWH7xUkcgsR9KW9N7q&#13;&#10;EazX8AKSkeWu4q4Ueh7j2rm9Fv0uZorhoGiRYj5kkhG6Tecqfc8cDqBV+PUZPlS585VAYCQgBSWO&#13;&#10;SqsexHT0NHtEL2JJ5mq210ZbezzOWZV6AnDYGBn/AOvVczT295ACMyS3CbSBuVMcHeAegOcd81G2&#13;&#10;rNZQPKIw7RokgjydwAO0MG5wCOCOtX/7R22WLgKjGPeFVcEFu+T2xwDnPej2iD2Js2WqXiHdcSz+&#13;&#10;WZ2R41+7ufG3A6EHI57Z6GmLfXEavqM0Gx18yF3wBvWPJb5s44xwfzrkl8SrYqDPbXVwLPb5KJgg&#13;&#10;s+VLgE9SuecH/C9a6nb3KNp9qjR2kRMYJ+faerrg8d+AenXtS9oh+xL1nfpbWNmhRla/RolmZDH5&#13;&#10;m45+Zz04A3Yzv71Fd380ik6tEJ/LTy/KlXcHP3WkboQSpwF7VAL3SdkUTP5sVsjrBbsNjxgnduPY&#13;&#10;DI7Y46Ur3MkEsjkoLltu9gC4YMfvjpgAHoc81rGoS6Qy5vLfJS0uynlxKdkhJ2iRhldzDaxXoW7d&#13;&#10;anvpY4pHZ5ECwMrRJLJtUIVAIDjjpyNvPeq0EVvd3haGUTIRtTzDt3eoVcYAPVs/SntaTyQxpkKI&#13;&#10;CZUlkXMLRYwSCuCsnZD07VftBezMldaQXDanduBh/PghAUq8SZVlBwfm4OOcNnvVtJ5EQw6hBvRI&#13;&#10;ivlqw2qud23dyWYAkljycbcAGmRtPZ2n9nJMVtoVkQMqAiSCRflLI/PyNzkZ3Y6eiNZwRQwISs4b&#13;&#10;APnKJArcguBwdxXpnp6Dij2hPsyzcyXC288UaK0RMc0gWQGXa5+Ro8/3T8pHOOtU7hoJGntrVT5M&#13;&#10;v70pK/Cno+48bgTjHPFV5rGyjVJoT5bypsdAwbK5zjcCOMYA/GqZ3SOkdvNCF+0iMAOCwR+jlfQH&#13;&#10;gcDij2gezJvtUU6SSxyRpNCgcRRDknHyPyMlge3amy3io/23VbuSWQxqxVV81dwGCzMvf1wBiqae&#13;&#10;bYZcqkYtd8SuoDFyx3EtnAwO2OKZLFbxWBs3jHltEkg8lgA0ynIOdpwfUAUe0D2Yst5aw779hNI7&#13;&#10;KIiqgl8E5aRgcYwOTWnNqhby4rqNhArYWaMjmNf4SFypYnis+ZtSM88jxqTKMvKR5Yj2jJ2k5zke&#13;&#10;oHNZKzQnTY5LJntlX5reNiu1VBxuTadxOfvZPStDK51EF7CoF0oaOKFmZHB4Yjkqx5OMdhSxpDam&#13;&#10;GWC43vIdyqoB8wv8xJDEYx0xwa5142tlFvezMFCqJAmX8zceMgZwc91/Gl2LHdRteKixopGdu0u+&#13;&#10;cjOcfmBQ9NzA24WigvAB5qKG3GSQkoxAyWCNjo3AyDWU8i/YDFqSyzAzecQFILZ7AAH5PXnmobm4&#13;&#10;zZNfTorIqnHlv8xccsdvGFI6lSeaobkvXh1e3aSy8u3MqN/qmUPwVOcgjvnFbRegGVqpN/A0Msd3&#13;&#10;5Mi7m5McajORtbP3VH8Nee6xGl7LAlkb2NIwSrui+VvHAKnvkd812OpSQ3sdze3yvE88YtyhfLNs&#13;&#10;ORKATwX9uteX69qj3WpR28MqqoVGkRjucsDgJs7EDtnmqsc51P2cX2nvbiZIeTJI5QIx9CjsDnpg&#13;&#10;jvXV6bcK98GuY/3kqAzzoMGFCOqnnd7gZxXGSyT+bBFfRBRIMBTEW34HDAZ6e5xj0rpze3Fm0Iht&#13;&#10;2eMKIokVM42dVIB5HJOR1roMEjC8Uz2d1tubUnyrdTuZSdyqehHHyr3wRk1+XviiHVr/AMc6jJfS&#13;&#10;ySnUZgY5njJYqgOMdgobg81+rl/5+rQpevKW8yNo3doxFtDZCuSOSn8I61+fnxI+GPiKG5H2d5Lq&#13;&#10;CaRRcSxyARBj/qlwxym8DkjrXtZTWhB2Z52Y0nbQ8Hmhc3U8t80dtGwjdCGLNHNEMM+4Dp/s1Lcu&#13;&#10;pt/swmjPlKH3yL8uUbLbT97ey8VLDomp6XL9ktZ7qOQzyyTLZskrDA5Xc2URCccHk12Phbwzc6lf&#13;&#10;trNzBIiqwi/eRgxySSHnbg5Dd93Svr9LcyZ4VNO59P8AgS7u9Z09DdsbeSS4CpPjhS4GAuDnjoD0&#13;&#10;6CvqKwmMVxHczWqLHBvQLFIFkZiCoZ17gNnr3Oc8V4n4R8B3tvbxQSzmR1kST7TjcqKDkZAwCc8H&#13;&#10;kE/nXt2nhrq3GqahiKK48zzig3HerEIDznB54HfoO9fCZxVjOs3E+pwV+XUv3cLhhfNE88MShbiR&#13;&#10;fmOGHzByPvNwApByDgniuTu2+za3bJaqk0TqxwMlY+pUISRhh8ud3IBJxxXXafKfLdrssJUTbK7H&#13;&#10;aoQYVAQCF+pHWuev7BLppbCSaZGtkMmyL5BuxlCrMAoGOoPJHTvXknYdFYXENym8wlTJuilSbGCV&#13;&#10;O4H0znsce/aodL1DSkkc6cjKsKHd0K/vDjC5xwRznr6c4rnr+cy6XG9vI8g2OylcblVMArg4JBzx&#13;&#10;nr609Li6tpBMUCwRBAXk+WRQMsF2r8pOSMH8DyM0Adg8ELWW1THE6yeWsLDaFjRQS5P3hnpyelOj&#13;&#10;Hlwk6aIfs8jF5pDl8AcgL6Y6jH3ulVEcTERRwrcTJHvAOZdu4k5cjGeRyvc1py3CJcJLZr5wAUSw&#13;&#10;qB5W7GQdoxkkHkZ46UVzakO1m1k1HQ2k0y52TTBfLbeBuRvm5H8IY5/KvxH+I3jldV+Id/p14nky&#13;&#10;WkrxRxu2UGxiCMnCsQ3CnjcMV+zvja4bw54b1rW7GPzQlr52IB5jR7CGJKsfm5z9Olfzq/EPxN/b&#13;&#10;utzXjeXIZnaQlx5flmYkjcq4G/qfbuSa+v4SyyNSbkz47jPHclOMbHq0muLJY/8AE2j2p5iB0t+H&#13;&#10;EkbeaybQcMO5IyCOKa/iuyvbyO6065W5NzgCOUFVaUYByo3YBXPX1xzXgkOs3n28XunuWlSE26SE&#13;&#10;7Cu1cCQcgkkZbA5BwOeM2LTX49LureTyHeRURyyOFXeQfm6HcTn5iccjGOK/Q1kzWx+cPNoPp/X3&#13;&#10;HuC+ItEubHZbI037xp5llYFDsIDLv6/ReOO1dZpviWCLyTjyrdt/7kNlZkkU7XJ4KgdjgE4xXyXL&#13;&#10;qUflQqJ/Ohid90QQhgCfvjop7EZPU4xV6bVoWkuIJ8tHcQqsTzcHbvznC8DHLDkYxT/sGZz/ANqx&#13;&#10;Pf5fGkdrcXC2cqzEIQsxyQQGxuZiMDGOB1P0q/eeOrTSbe0s78SxlFAjKhdrOWBCuP4Rjn1r55Hi&#13;&#10;K+XM1rctA0ZiEYd1ZZF+7+9A7bSOx7/hk3V9PqMUl1PIFkm+RdwIYhT1zn3wSeePatf9Xn1BZqj6&#13;&#10;M1Lx1LNpdwwG6zmuELCTKMMrgGNupUtyT7dan1LxNa/2dbG7cTTxx7YgGAEYcnKqw6nHHb61873+&#13;&#10;svqY80B/KGIEhx8ka/wiNT94jnOem7pUja6gglsG8twyxKssUfzEYBYAnox/TB4o/wBXSf7WPoHU&#13;&#10;vF1naQxyzIJZro+Vtj7YAKK7HpwCcCr3/CbrNcNqVw8kUseFxkRooGMEqPlb0BPNfMd1qonKQNdX&#13;&#10;UiwkuA/LKcYw2T2/lVhLqe+AsVSJ3RTt3OVjz3ZRuAOABjPej/V7zD+1j325+IAu7qS6iuUZSREY&#13;&#10;lXcFCth3bP3s89Ksal8SbOKOGeNgqiQ4LJsWVei9Aeg7V86R3lvZvbXixySrhZZVLbcAMRtXHY8M&#13;&#10;T71HDfzt9lhzNuErGNXY+WVbOSBjJJzwav8A1eH/AGwz6CufF2lXFrBLaFZbhyIYJCxGyP7zoc8E&#13;&#10;luM+4rRk8epMrLbXKKZlQxkAiKGRgRLGCfmyAMjHqK+aZLyW4xbXm6OFV3EKSSvOAzYHX/61W7W/&#13;&#10;calbSQGOO3LEgEZ27htLsOehHJo/1eQf2wz3G9+Id7HdeVaTfZ085NzAeYMYGVK9mY9aWXxTGLaU&#13;&#10;SYnKs6IkLbdrNgklfavCbbU9UtJGiUFIlmDMQozuZvlYsecYqhE2pMhls8vIsrc9SwP14xWv+rlM&#13;&#10;X9snuMPjOS3kFi00EbGPbErD5XBP33/4DnGOcgVpWvi5r6WwK3QjhtUly6Y2yLE3yOe64zyWArwt&#13;&#10;9Ua2vRe3SW5kj/2SSWVcLtH8Ix+GRRDfX73ZhhRPO8popDAvzusi/wB3pkZ+Y8c0/wDV2mH9sns7&#13;&#10;eMbuLUEjtozcvtLzL5m9irDlgwABjyME9RioJ/FL2jTyTM9zcm3RclsqI1O3HBHyktwe+K8Vh1No&#13;&#10;Vi8t5IpETy2ZQfkTPJAHUE8kdKjW5vUX/Q54xGgaDzOFLBucHPP09Kf+riD+2T3a78SS22pT6fo0&#13;&#10;UcUXlxqohOZpiV3kAk7cDuKtaf4+8q8hiv4mC+SkmyQnc7k8GPsGHpXhs2pRLp8dnpcO9lVt4OSy&#13;&#10;88spHqO9ILz7FcLBueWS2dJVmjbzNv8As+mB/OsP9Xg/tk9/TxPHYpDewoZzJvlSXIXBU42bf7wP&#13;&#10;JPXFRHx1BpInW5jSBmjDSsuFbaTn5UP8THk98V4Ba6lJZyPqtvIs73HmmaMrwm8/e/rkVHZSPCHZ&#13;&#10;BFL52V82f5sADkAc4z+YFH+rwf2yfQB+Il7qMQkuljjfJYXRwFRCPkDr1zn+LpmiPxTZSqY5rwNP&#13;&#10;GyiYvhizH7oEnAKsevpXgsd4VZ7iKMKIlA3QcqAeisGzuX1PUGqtteSW9pJHdM7iEpsVADGctlgx&#13;&#10;HQkdMcg0f6vDWcHvWreJLVbyWa4fEF2DIsQPTjaWCDkYPNbmheJdEuXtrJLhXjU7FMhIYl+oYjjt&#13;&#10;wK+a7fYmpyvK00jbStu0bDhmHyg5yMdiAasm4ubWGOS6VXRWCq6sCu7+IkL1YfpQ8jt1FUzW70Pq&#13;&#10;1NU0nVHvNN0G5G5ZVEaQ5Kq69SV789TXo0NrbApLPGBAYmuAFYiQBPlkLY9zn8K8Q+HN7pt3qscj&#13;&#10;wNaiBFUso4lUnLEP6D1zXvbTvquqxW2jqt3axz+aCCQ/lnkqze/fnFZvLbGNTMLokt7aM2aRi5a6&#13;&#10;aGJ3gkkXy4kRm5YsMDcOmTXFeJ9aih0d7GxLS75dryBsh49vJQDGBnjIo1fXotPuv7MRNkL73aCQ&#13;&#10;7lEJYlkPfrzXgfjbWm1wutv5ZS3ZAG3FDsXttGPwxXfRp2TOOU7m7qUT3HkXz7UgjjaFt53bM8rn&#13;&#10;uWz0re8GeErjxPMu1VhuJFZjM67mVozjJOBlcc4rlLPR73X5Le2V8ytIZFbIVckgIG7ZxwPevtnw&#13;&#10;34S+yNdXSExzmP8AeRn5fKC4/wC+gT97FZMcY3LXgP4e2nhPRGgtVxqMqbnlEQKOW4yp9DgkKMYN&#13;&#10;d9DHbrZxRXO+SWBWjKjHyIwxh89zzVVC0CtLLceRiKO22/8ALP8A7Z//ABVMvbeaS1l/dTJB5sZQ&#13;&#10;7uWVTyN3UjAwAO2aRBK0kUeNLWyMUVuW2ueVJA6jGdynqec1KYrVQXt5RLJKfMPlHeUZQF5XnIB4&#13;&#10;xjNN32f2fZJLvYyl9r5cLuwSEI6gjjngVfhS6nAkv7eFluWKrKh2S7FByigfeUnqx4HrXOBLDY3y&#13;&#10;XB1Qu0ixKiO/RX2jhSOMMe+Oh4q/FcW9orm6uNhKJKSCCUmJ4TGSBz+VP0qW4+0M9tDHtcFVMsxk&#13;&#10;2SDqCmO55yelWYJNOJFskBu5McNGipGkhORIT6oeSOwoA2457y8MFzfzFZ4iJWMg2MqNjagA5IPX&#13;&#10;k9ewrZm0uK1a3Wa28+becqHccEk5z0C8ZPGDVDS7W5l1Py51MpVthnkQO277z7vbaODxweM13el3&#13;&#10;b30EvkxAGQNvLkKoPC5YEbiP7vbHH1AM6C1jsbZZ2tTcRM7SIUJEZVRwScnJHAycirX2u2uFQS4W&#13;&#10;KSJi+w8+ZnOB6gLxk8Vf2/Y5WEkcgnjjCiQhUiRM7Qqxg4A5yAaaY7i2W8R5FuxAY1mMgCozMOAo&#13;&#10;ABHAGMcVznQY8lpanURqcF2PtBiM245KuV6xjqOnfoailGmqYYISC0kgktjCzZyFO6I5UbFPU8kd&#13;&#10;ema19QvroWsbWqwJOYTIhjTBUn5WO5s9uT9Oc9sAJLcRxjULkSiJQEllURvufOd5HGMYA4Bxn6kA&#13;&#10;ktb+7SOGOdI5Q5clhjauD0R+wz3YbQPelhuo7mVLKMyMqeVKQgLjzCWyMdhgdT+hqzDZzS3Zi06T&#13;&#10;zIp9oB24jwyneBjgqSPnA2nIyTzVWcs1tbQPD5cd1NEUWMnf8z9hwR909e3PAzQBLALWRhbQxWwQ&#13;&#10;BmXzyyuuDn92mPm6njOAcE47QQTXej41Lw9I8JSEg3CR7lUP/rREhDJ5g2rlucZP46JsLM6hLrjW&#13;&#10;7Blkd1VuSqPxj5cgLjkZ6Emrz6PaEO05aGS0kMgGdxwecoDxkn0x+fNAHOxpDZaPBJZyN9luIole&#13;&#10;FxhtqkuHfk5yx3KRg49ajt9Pj02GPR7iZLickwAw43lHfgbT90oxGMnpnHI46i3srw6jH5SQiK5C&#13;&#10;JErn5pDkhgTg9crt4H+OdaW730UsEcbGZFaGUYC7yqsGO47hkryCcZ460AZ8to0dx9nk8uWWJleR&#13;&#10;7t2V+D82wA7W4OecfSrk0EuoXKXMcY2yByzFiw2ZXCIG2jGQORz+HUtf7M8qNIYhva3Dxgk78v8A&#13;&#10;KCSWI244xzyO/a3b2ccslvZyR+e8EQV9rgGJslgPcHkcdeMDjkA8+vdKY67HKYlinhbfCoyIpcHB&#13;&#10;Y7vmDntgYyK5620ezsb691IJETJJunBUHMhPyrjkHA6EAHca9eNi0umLLYTmVpMedvUqIiONg65Y&#13;&#10;ew6msW50OWymvJPKLxM2x5TjYzFeBzj8Dj7wp8zA8P1fwhPrCwQXKsIYYJVk/dLvBJ+UYP3lzxmv&#13;&#10;EPEfww1KW1a+t7SKWLoxjyJMDoVUdBng19xW+iyQahuufkvEgMeW+aNh/BvVudo65Fc43h3Tr6Fp&#13;&#10;LJzczW4BQoT1J+cemzPIFbqsHsT8/JLa00u+j00hfPxieRG3GNMbQobqRxzjrVyw1S9soxauoJmQ&#13;&#10;zK1ugKgjqHi9MDjnmvpX4ifBu5u0j8RaXZK8Kh2jlYfPErDaGKr8zgHr6V5fffCnUINLlh8PeZIL&#13;&#10;PYJcIVYoV/eH5eoz07iqVS5xTpHlC3gvIZHt4JUmR1lBaUtgF/viP7sYJ7EZqO/JktpoRBGi73uL&#13;&#10;jcSZC5PRNmM56jkYr0v/AIV9reo6rc6faLDEsUMLFWIiMoAwp5yVK9cV5xc6eou59N1+f7LJAf3W&#13;&#10;0gmcdcgnlh612ppk2PNdX8PzgyRicEzsHNsqLI4OOpJHQDk/WvONWnu1iV7zazWxKvEvyL833QgJ&#13;&#10;y2DwQPWve7kwm4P2MQqlxtzJKSjLG/BG0E8Z7muE8U6NLYnkKrWy7oSQrJICeDgAhVx/ETTEedwu&#13;&#10;SkN3GkkMVpKFYtKBuLHJjTpk8fSvRNM1pmtptOvEJtryUlAP+WbDlQTzjdnkV5hKtzBO0GInzI3l&#13;&#10;RhN6sD1YHnBGeO9aCSfZ5Y7TUtoM8bSfKx3BVGMsox8xxwKAPqKDX2XUprqIeXZjhYUUkKCvO4jO&#13;&#10;cexrphPLfJNDbO8JhiVhbhdvJxgGXJBzknBr558N69c6TIi2pQytFuMRy/mxnoytyDtHUk16fpd5&#13;&#10;pkscMWsuYIWlZ/LicuXU/d3AZJ5I2gUHQe22sUnnRxmFLWXTY/leNSXPykgFiCAQT09KbqkHneG2&#13;&#10;Ngkk88I8xDsVgGcZfywACB3+tVdBd3VXF55qQRZAl6OQ/wB1uQFZhwAelX3lv7jS2khkFs8SBV8w&#13;&#10;gqsZYkr5iHlewoOc+KvETyxX8HlLtkEjNJgDzYypxuC8qeMgjoe1ctb3NoqXNlNKY0UMzNghpY85&#13;&#10;X92235upxxj1r0PxrFcQeILyGAFFhKNiNl38nIIHo56HvmvPr82qxwp4gMs8qTPKIwh3IpwSAR8p&#13;&#10;APU8nmugBsN9Nqtxb3Vs8ls5fyXIACleoGwZYZHTjHvW5aNLaWEyT7VIn+zQ+WoxkvxtyfugZAB5&#13;&#10;zRdrcmdri923V8USSMSx4OyPqpdcr5ijBzjkVnzyQRRefPAotpJcBmYM+4HlkHGeenvQBvqJLBLl&#13;&#10;JJkW3MZ8pIlJAZeAD2YHr65rS8yOeO1jtkLMuFHmKXIUjLOQPu7e4OBWGddSf7VpYgEXzKAzOVnR&#13;&#10;SMK0eeATwT14rdnOraWLq7iEVrNLb7DJJIGUZ4ZlCjPXsc0AUD5l7pY3usltMDFH5WSZGQncc8YX&#13;&#10;HCrnnr6Y0RIJNSa7t5Vso2b7NB9qjaMSqw6LKuWUqwwuflOe3Ws63u7S8Z76OV5SwKyybWAQhQpc&#13;&#10;qOFBJ5YDjOfWql3NNb+HW1Q3JjjhmVBbuBLtycmQkfeAGDjJ7EUEyjcda65q8MUcMqxWs05ljRpY&#13;&#10;1e6aVc5lcMPlXaAGAGGxms641r7IzXNlc/Yo3t0G+FS6mRCSZNgHAJ4Y4xg4FYd3cvLeSCe5juJN&#13;&#10;8vmStGQxJH3iSM7mxyAcc0lnqjWEtrNJLCBEjwp82A+/JSQgj5lU4G0nAxQY2K88t1Bbn7VJIpkZ&#13;&#10;W8mOPKzbTy4cdFK4Yirvntc+ZeLJBG8SGIK5x5meUO84B2g4PptrAi+1W+l7/NknS0ZigBJwVGGI&#13;&#10;HaMZ5I9a6WW4utUtV8pIhLCcFCFIJOMFQcE5PJxnigB9vdXFzJFcsSsrAQrAoLmZGGW2gcZYjB6d&#13;&#10;M8dK1I4761vILBo4FMMiz3BVsxsR8xQuAeTjaeCMn2FUrOd7WCGXTJIxNGxZolj5G7hlO/BZtxwN&#13;&#10;vPfPSuvsL6CGaez1CDeREw+zwqCdzAHezLwpQ++4n6chpBdTHijuLSSSOVHW5nEjKj4Chd53AMcZ&#13;&#10;C5ADA9TxyONqF9ThtLmCVYmluI4tzNETsWE7FCN94hgFBz6HGcmlXRmh0yw1i9spXint2t4o1PzB&#13;&#10;iSUKg/wEkc++e1aB0jUrZEZ7WRpYXaZk8xVXYMbIRJggtz97GMgjgYNZ+0NCwNZjspIbR0WO5uI0&#13;&#10;iMNrjayA4BD9VOOOTnHJ61tWF1cxSLZSxERszXOJh++IUjDqyE7VyVUjpjg1y06QCZYdWw5uI5IZ&#13;&#10;ZoTuMUsZXIZBwdzHBKnBPSmjS9X0LZfRL5aNGYkEhUNGJFyW2EkguuMgcnGR0rMDu1ih1XUhcM7q&#13;&#10;bfdJHaq2Q7LgENjGcf49uu75ki2f9sWV9NG8aROFUbJAuSJSWACkNgfdPRunFcPo/wBg0OCwvyxW&#13;&#10;G2imM7KCxKMfnKjs2CBzkfgK6eBrwWynVLedhKpOEfzVET4ADFTwwHUKDyM/QA6K5S0tLR7/AGoI&#13;&#10;kCh43+UhZGCpGMdCVOR6CprjT7A6PN5xN0kXJkjLKXZsBXKD+FAuTjqDWPPf295b2N7ZpuuJWd5i&#13;&#10;7fIVClBCV/vccH6V0VmLK8s0la6EUEyttRVJZpVUElAOijlDnuKANiJ9auZX89hJJI6JAU4gzIAw&#13;&#10;Kg/ewo5U9zUEiGweeGAO8wLS3IOF8xS3zbV6KFI/Km2M0F/Ba3OBPbyxlDGCV+zPk4ZiOQcg5Poa&#13;&#10;r2GnPHCdOs5kVx5qXMgRpN4lOfKJ/uhuVbPIprcT2P/V/mx+zTWlu15I5lRkLGBgN7qOAVGR83fm&#13;&#10;oI3E+nw3CLLEIy6hHCiZ5Oq8DIK46dahhXT9NLLFaSpcXJ8oI8pZuOhdmycD0A/GmzWh1DNhOzrd&#13;&#10;W7KbcxuXRs/e6DcGHQelfl59AaNrNdrdrJp4F1LB85jlj2KxI/5Zv13L37VUtoppdE+x2ykyRHMU&#13;&#10;pcFZHlbLB+pyDwCRxUzwPIt1a3MvkXFt5aws78xc5Y5+82c9TxVy3js9Llkh01f3U6s+1gMtJnlm&#13;&#10;PJAJ7CmtwEG1pUEcE6Xg+dpRsYMEz+6UrgBVI5bGSKiW/sP7UtbixhYzKRcxK6Mq4AO9lJ+9jkDj&#13;&#10;rUUMckqzXEts7zRpmTymCLEzNg7UPYj+I1ce7b+0bNrsstt5YWJScsNrchSOCozyc1uBVjS9kQCO&#13;&#10;ZkjkiNxcXKkHZGWOxG7g59OKnb7KtxDZ3ZjijZlV1I3DY44LZ6Enmmo0NxeT6TAjQxblHnj5QZFb&#13;&#10;5VKc7vYdKUWwME9vavKVluGhF0/7xg0fLqV6D+lAFGWa4l8yffPGokKypcxlWDqMLsXnCgDgdGFK&#13;&#10;9xYXzC1u51efCSJFsKHJ6gH1IHSrqyNNPBpkUqFppZIUZyS7CEZ2sevbr6VjDVsWguZmdRD8uXKk&#13;&#10;JIT1JHU46egoA2Jbppli1GwH2aO1cymPqcNwCuRkn1Haq8ySIVu7wl1llV1IAHznkbj0H49qbJa3&#13;&#10;EWoxFTjaf3L+a0hkiIySQBgoD0Xrmmj7OVuH1C2ijiidZBGZCSPRf+Bn8cUAXPJuTbwNdT/ap1Xc&#13;&#10;xjfgsSflx3x2Peq8aW0UdzCGMtvLH5MiqCPLBBzG3c5buOlRSzrLbf24f3SRbmMUXQsjYCjudv6V&#13;&#10;enia1Z7mRVS4jcTR3E7ARBmGScfXoD1oAozGa2liWxs5HtVEXlm0z8hCkuG/iHzf3u9NuZUv9Nnh&#13;&#10;tUSOSBi2WUR4ZgB8wTqw6k96vhXntnuNKhuXEwKMQ20tyXbkff3HnJ7VNGIVu41jbyp7nzFYkbBv&#13;&#10;RBjLngYoApyRz2eJY5bq5d0SI7x8mzGGVD0681XtmhaO4dZfs5tJAn+kEbUBXHyr/EcdAO9FlNC+&#13;&#10;mDRNOuJpbgBgjSgsjz4zx2CHp9avXrTy/wBk3728O9UYBlXaVKja27Py5UjqaAEDSxw+ZZSLtkKQ&#13;&#10;xyMu2T1ckDjkDAPpSQ6UwkmjljMtqX/eM7bZMHkN8vXOah1BtQjuVtopyCIUnJiQOit1kQ44HH86&#13;&#10;mlgghs5NU0+GTdMyMysThABzjHc9KAEt7N4nlubSfNqGV0UE4jdvlG49WPtXPa/LdwTxxRXsgml8&#13;&#10;wNLMuV2j5iiKOQ3o1aiW0EFiscgby3bz45QwDP5fCo8eMqV/WvP9cu79pVjR0RkgaMLjn1BViMrj&#13;&#10;PJPWgcdzzmSxSzk1XXNJEjxXCKk4Zi3zRtwAOijGfmxyeayNMMVvK8ljIZyR5hYsQQZONpYnjHGA&#13;&#10;RW9NqMk2pxwGN98EW0ybA0bnHJZs5xj7ox05qFbaVoVs7pRK7S75jKAFUMMYfuSeMAjivCxfxH0+&#13;&#10;A+EzobG9zEzQAkuohVSXM5bIMTAn5MY+Y9CRV2W1uEK2t001hBbs+WOMrAFy+VH93BI9ade23mXZ&#13;&#10;ewdY/NK7SxxGuGyxfHTp27mpTpzX2qyXW/ZMytIWAGJIxxmTJIYZbIQc4Fch6sZdGZlrBP5jta28&#13;&#10;167JGyW+QsoZQdjYPG5QeV9qstarcmWC2kieOX5Bg7Ns+Ryze7Hp061d0z7XdXVjc2wQMuXfO4lm&#13;&#10;3EbsnGAcDOeRisyyfTbWZ0vryaG1t0YmMAfNIXyCD6detBYXi3ltbww3yNaQC+2RzBAEiNvzvVR9&#13;&#10;8zn5B2OevHLp4Xvp7ma5jiuY4PmLTP8AOEJzGhSPCggrz8v6mrGpjTtD0+Z7JbhXs1Vt8y7lImfP&#13;&#10;y5/iZiMH0J5GKhbyXluLaJ7e0V9qwyXA2iYxMN+Dzu2qDuxyxyOpoAgntYHi331qbeJBDuwdwi2k&#13;&#10;4bcSCp2jOR60+7tdHtrqyaKSWFJWeDJl3IBKvmF9w/hZlGeetTR2ELTTXGk+Y0LviBnTyjgcHzSd&#13;&#10;wC4AIUjvVy/0575nt7qJUuJtoAHADDkgL7k8cdK6DnOVluTKZ1uGZpvkJkQ7vu8YBHY9OvQGsC/W&#13;&#10;OS7uBdL5bbFSOaEttYr83GOOPQZrrdX1CKO5luZo5WUsqymVFEbmMfKke3kEE9+tcNPbX8l7FFbY&#13;&#10;e2tU8t4Sdh8w5b5CScHHB5HSohsVa7TKukR3sggTStyBT5siedtV9x5AOMgc5GMc19RaFbmw0yNr&#13;&#10;ZYm2tmYXIbBDDIKyDOSvIJrx34dWMesQBdNKmW1UKXl4G1j83IxnB6Gve1vNthaRyLIoctGUTlUw&#13;&#10;dvOQNwBHOD3ruwm7OHNJqxvrHpgsbdLZ/MEBLyCI4RRPzvA+8wz27Z5qzbXGnm6gKxpJKjrHsVis&#13;&#10;nD/MPlwozn5hVPToYlMf2lwI/IliWEJsWIrzuQk5cdAM8g0+e4+x2ZQqf9IKxiK4XBkcf7g3bmOT&#13;&#10;6YHNejCXQ+Zkrok/0ozwxXEUFkZJJZninLFwmR8zMhCnBGAG5wOvOSiXUd6yXUNoguZo3ghmwwW3&#13;&#10;KnKkYIILg7sntkdM0/fBJHbNO6wrFHu8wruVic5jYcsMEkjPX9atTJHdyLrVpeJcXdsFLAYUGEfK&#13;&#10;Jiq8NgsVZfRunWtDEpNbrLbG3nmiurgEzPPdvt3SY4Kxj7kaoPl2jqas2cd7p9tcTDBMc6j/AEaT&#13;&#10;hCsfLNu6kcABRWJZanp89pJeom37NcGAO4xEZBgEMH7chsAYwa3baK4y9jJMsSQ3bKgkj2CPIy8i&#13;&#10;p3B3cV0ANklk0i6WyuUumsjtlkvFUbmdgGcvnkAAnb3HNMnLXUcNsz+UIJBOCWPzkE5LnG855KjO&#13;&#10;RTkkk0E3j6XIEjlJTyZIyyy+YoTDMM7RJyVHUGlvrW9ij8ixtovPXEpSWQfKq/KQDyMOPut1AoNY&#13;&#10;y6Mjt7e21TU1GnzSwzXIe6ZSmVwPlKjcCN2MZHTHQ1FIqTxr9m8oxiT946qy5ljGMuzEcY6DOBir&#13;&#10;kw1AW8MWFgaKAMRJlY9wbJBLdOMA4OKYwaTV2s4bWaC0fbIdsu5FJBMj8E4GcAkHj0oMitc/6Pem&#13;&#10;6upGe2tykh+bDAH5XBIG73UZOakuWntru5uYQsMbbfM+bYpEZz1Yg59WHWi1tpLia21m0xKLd5Lh&#13;&#10;QCOB91ZQDwxHIUk55zinLaSSoUvIp5IjldjFdqMTkEMR8xAPUgg0ACpOkguCWtbYbVhnjfcsu/5i&#13;&#10;BnDMuerAYPrTZorlkRYW8wRMY5ZgQJG3csxbkAZ4AXJNMZ4ZriS3iBhQ4gPmbWBYDO3AzjB4wMfS&#13;&#10;mxSxQWqX0EaCGb5ShbbI8g4DK3YjsMfhQBmaxHO+jYtHeWSRtwiQABQwwwJ524HI718h+KvDB8Pa&#13;&#10;gtn4fKXiz70DuxYlsZIk6beOM19ha7GxkubO4Vp4lEcYjRCjSbhkAN2CDk5+avm/xktnJfH7NsjM&#13;&#10;6YCRyhBII+MY4IyOpPNdFKVkB4TeRXVtpkdi8kcc9ta/Z8ofMklG7gEMcbAeucYFaMzW1qkEFrHc&#13;&#10;T3ELYZshLdSq4Ib+Hj+EqSai1XTrRLy8urryA4BVJEO6PaV2lSMZGM4J6ZrRt4obfSYvLwhvFG6A&#13;&#10;7wkiqANyJ2YnnJ644roIhscjZ3EF4FguW8q5eR1yDhIYoycYB3E7j8xzjNbwuU0jTZBq8tu0bXCl&#13;&#10;28oSNhxlGAYkRj3BC+oqtYSwXV3cSssjBtrQm4XyjIykcKMbgmOoyamhsLiW5mvUdDcEbBEU3SAA&#13;&#10;/P0yDHz3pUlZ6hPYjubiC6yu4z3IkMfCK0ijqDz1Xnhs1oRpqV7qTedbnEKnzFChllK8/OQQenQZ&#13;&#10;xViW+kF3LeXE7RIURTGkXzqicBuPlIyeg4xVSKS9sdNlsWhZ3kRXTeW3Sbz1YEjp7cYrOrsdeD6E&#13;&#10;WnX0FzfHyEd4rmPcRGu2QS9VUk4I29RnNaZsblo7SC9eNpJUxLNPjaXHIIj4BIHU+tVnvJYLm3ba&#13;&#10;djqPOgIwVHqmedue+atTxxRfabszwASy8/aIz8nYLHjgFupyOleK9z31sXJbpbW3eG7SNLjUV8xI&#13;&#10;dq+U2MqJCwBOR14zjsKpMsE1tZwPsubcr5LBUYh4f+WjlRuwVPO7GTVjTnurL7RrNm4jlBfz7Zo0&#13;&#10;IQgfI0JGMEDk5GB0qWG2EGkyWmno9vdnaTfIo+7KcsJI+BuK8AYPrSGaLjUP7Ph09fLknCqkIiG4&#13;&#10;m3iOfNdjuyHHAAGc9cVhXD3NxaT30KxRxu4e2JQnbt+8Cem7ueOnQ1qvd6fbldTs4GF/AzvbxP8A&#13;&#10;K3kEbQScEElh0/Stm7tWuprTRXFxJPcfvBISDEsu3O0kdhnoRj2oA8m1Zryae8ae7fbeqoh3RnbN&#13;&#10;5a7ygP8ADzyDmuHjjuJLeNYXMQ2kxmYEsjN8z8BSSGGOgP1r0bWPL1GZILe8uLd5l3pa4HM0YIIV&#13;&#10;8DYigZznnvXGXEjyxrJGXhS1t2VpREX3seCpORjb0yvNd+D3POzXYyZd1xCNQlxJf8IiglW2Mm0B&#13;&#10;lPHGflwfqKkexXTbsQ2sZWaSBtglIcoMYy2eBnkKOxqlGLQRrC7C1fYrbydxyCPmjJOSx6beMYqw&#13;&#10;J/ssbyySMv2n52Z48IzgHZuPLANnJGcAivdifPLdhaXF/p0lxLFLFGHZA4fDK3GACwwdi98Zz6VN&#13;&#10;Bbb7+GyjiiEhiZlWIhWkZRkqxPyqpGWBwOPeqtlFJKFubo+bDHgn5dzuGBUgL2DcYGcYFW7rfErD&#13;&#10;FvbeXHlolR/MDY+QluSXAPI3Ae1YOBQou7u9CJfTuHcDYwUSZYnhVb+JevfgVPJGIBBc6heRCaRd&#13;&#10;7NGrHdGTgkbcY44yQBxxUUUEMLRS3jzy25I8prdhA2W42rwQDnO7KcDvWnFYW00kcMsLBfO3KkpE&#13;&#10;nl8H5SwAwmeSwAye1c3swL8FnZSTCS1O9IF3lEUtK/z4QhRjcQMBuxPXjmrdi17BPdSrG7NcHc4k&#13;&#10;ZMSbeNjyLwoPJbrnAHvVOAz3s7RRSI0vzQEyIVXYQQzBkIZ0z8uegAJYDrSw2YM4midGRwUiNrbq&#13;&#10;il167sH7o+8pYcjJ476Aa263SWGws4gYAd+/GEQHlge2ATlQO1ULmW3gtbu4IiEkiJEscpb5ULYZ&#13;&#10;0Cjl+mV5wOauz2lxqU0tzbWW9xH/AKxwVfj5d2ANpDdVX15PFRTW9pJcx20UhyY0cvJ++CSIcMWx&#13;&#10;8hGMg4IGetAFi1QMt9puib5Z40VhMwBEjqVBKjIGRwGI6Ej2zVt7qzmuZXspGfcDKnnRjKsj8lUy&#13;&#10;QWzkAdCSKkmubK+u/tlxbeR5UO6NI5d0cDISZGQjja5y20ZyTjrxWiLW7mgOqmZAg+WIKuwFEfeG&#13;&#10;kIJbnsBndxzxQBXuJ7SwuvtmkyGJriUySBAx2yOPmwH5A3EADjv+OvFNHfXiS2YmWJ4t6OOsqsAT&#13;&#10;xjlQ424JJyPQ1nxzXizywzm3h+0SLdRCR8yujbllQSqSoZenOM8d+ti4tk1K6jtL65ns7wQA2Vkr&#13;&#10;BGiZOhkIH3XxuIC5bJPHFAFm0iuIbtmtwXARpRDKpkSNiDtY9cZYEqo4x1p8McQns7yCOTY6+VIS&#13;&#10;/l+VPjcSI+CoYjd6dKFdUhxdtLJFdiRZGhYCJWz/AAyDJVugO7B2nHWo4dPgTTY0td9y0SSMWnZj&#13;&#10;umYAoi5O7OAQVx909a5wJBDHYhzNczId+TbysRuViCXTgjCd8YYHO480yVrS4vjpTss0xcywnd5n&#13;&#10;mKrjPPI5559sdqJFl05LW0t5IpZrgC4W6dX+ZJvl2BOcSZK55ALD5jit22GurCLzwhCgaFo4mEsB&#13;&#10;Mj+WcSnC8BCcF+QFOcHmgCnGkJunkigLwgyRS4bMkyuV2MCvyja2AQOeGHXrM1tIYIpr5yjBUhVJ&#13;&#10;iC7gkfMFx8xAKgjI6n1qGziX7DDqVtsmUTMqBCBHGS5KrnJyCcMWPQ4x3q21jcCdbKdibxjOV5/d&#13;&#10;ok4O4gHl3+Y4ZjgAcCugCBtJh86Ozuf3YRkaQqMeZFH/AHIxwpBJAx681RjsBCzRRxrDaQlwW24u&#13;&#10;Xcg+X53f5BktnuozW1bQmSS1SVWWFLZx+7cMHlWUmQsegDHPTjAHenXdoqae+xTFPdxiIKikBkYF&#13;&#10;mGW65xyTz68UAcpY6cTa6bI0ollhkY/uFU7fmOXJ7sR6dRV+Rru0iM1haR/aJHaJvNBGIs4ZiB0w&#13;&#10;ozkdRXQ3UtvbrZylVlhmDIgh2hS6YHlq69HAGQ392qqLDLcQzQM/nWy3FrLHISSSQNpUjgjnAc0A&#13;&#10;YSabZ7rFyqlrdnc+YPMilbYzSRqkfPlr6/w1H/ZmppcedFGLdcR7NNgb90snPmKdxJ3bAWHrznJr&#13;&#10;obVLGMafPZ28ytOBEbdc7zEnMk4I6g/LlQQQwXOcczzwW80Sacu+BEMrtAVbCwyf89G/56sR8q/7&#13;&#10;VAHE3Gk3LeVHFEJjO7Suj/JJFFnc6if7q7+vrVeXTbe612Wx0vzDFNiZdzfLFGnOWJ++UbjNdeGa&#13;&#10;9sR5MN0CsEkUTRqVDkjapfOR8q9cCpL37LPN/Z0USwxrFE8pTChZETbIAei7/vk9KAONltry1sti&#13;&#10;wgbgxaYuChD4IHHY5yfSr13a/ar9Zotzl4oxNaxf6tY48ZYyH0yWz611N0lrNIsDzBjbxrIIwB5f&#13;&#10;ktkMGx6nGPag2E80sNrpq/Z0kLr5ZIGxnXcjSA/wDuvegDEsrO71EXc+5ZZZ5PK+YBZW8sbgg7bf&#13;&#10;72Otc3DHFeQxXNy5SKWETLj5EZ42KsgPoG69zXZR2cd1dMWR7iWPEkKh9uzYMEoD3yOPWq1xp1sd&#13;&#10;YR76FxmMgGYZVVAyx8ocFiT1xQBh2rTWTx2vlw4aBv3duxlkDMflZSTwGB5B96hv7H7ak1nsImt3&#13;&#10;MZltWWKKBxhguwfeyM4zXYxaRJa3a29zaw20sqRyEEbGO45C5HPA5xUa2kKS3F1a2fyHzDNKImK7&#13;&#10;hwjr/C3HBoA5zWbzUZktrWwLR29/MDmIkB+QGz65OSGPSsvV7fQZr1niFzHcwuqQZXfsCnG1iOu0&#13;&#10;84PUV1babpttA0cszhXZZZo4pMwxqvRIz1GTgkelRrZSrDPLayrbXAYEySsPKmYHjbIOhb9KAOfk&#13;&#10;uFscXdikzTRESNJIcJ568j5AcbSB+FPu54baa4utQhe88rDvcTAok/mkGRk64GTx7Vs6hpVq+qQ2&#13;&#10;TsgumjyyruaIZ6oDxubPOaeulajBMkgi+wQ2zShhdZZdoHXy8nIA6UAYksjR6nNpwjga3IBtmIyg&#13;&#10;Iw20MO3fJ6itAa0dJIuobkG4km3YiAG1s/MVI6jHUdaW202K2VZ2kZN0wMshjYpJGFHzdSCOnTgd&#13;&#10;Ki1Kxjjj3TRSblm4UY2K6HlgRyBIOi1dkBVm1sBooIYPtoucPNME2FyrdARzheBkHk0ap4i1K0uH&#13;&#10;lgfdJO+8RyINoAHzYYct09we9Xo9HvLzzH+1H7MGOYgu143AyuR2A7+nWqZhItZrVpt0KSiRnHzY&#13;&#10;Rl4CtwOx45zRZASXWoBbGWy83f58RlyqlAHc885/TPWnQ6vAgF5ZRJCIAYWngba75XJaRWySNw+Y&#13;&#10;g4pLq1i/s93nka3gKGYQMgdUU/eEjH7uSARjNJFYzas0l9bzgN5RaKNl+Xyz03Zx1x0pcjAim1q6&#13;&#10;ltxOgZYOIma3KnLj7pUfxE9+OKutrF4160iv5UiKrStGF8wrnHXOCy9Ce1ZoX7Na/b47dZwu1hlW&#13;&#10;B+boU5AGDxzWxp1m0ETLrMB+1xgsY1IIcMcbNucEjqeaORgbNxcR3yCa7SPKQeS7RyASsWb5WZeD&#13;&#10;z0HXFaYaMwy2xkRPJK26SL8x6AMvqc+vXNc+ml/2g0k3lCVJ3Ea+T97AO7cSei4471eigfVbyaS0&#13;&#10;ZbO0gmw5wPlVQdmFYjJz6DJ60rAbJWz+wG0uIkaOBtjIVaNlkJ4aN+hzxxyRVh7pNrXDRybbdNpk&#13;&#10;Ycrn+4/LZz7VytpcxXl3bR3shNwCZY1Dl4fLXjIY8Fu/Tg8Vso6TNFJGYp0vN3lvHISxAOT5i9Oc&#13;&#10;YGAMGiwF2L7O/wA1yDL5DCUSQgtIxj4R3A6Y7Y/GlLWMk1zqMEj+dBOk2JRyu5NvIUAAHoR19Kjg&#13;&#10;nt2XdcJJC8BciIDmUMcckYPA6D86W0N3No895D5kiPcRuu4ruKD7/A4+Xod34UgLsogaxWzu0V5T&#13;&#10;LvZWALIAMjDDlVz0zVufUP7Rt1hvbl/LV9pt8gAkjAw4Occ4IHWqcV6809xZMzA3iLjtkqMj5u4w&#13;&#10;Dkd6hklRLTM6xS2ybY8R4YtI/I2tnOenTpQAt3ozXk0drfQI085PlOr4MYTkgEcKfqKkurmzuJjf&#13;&#10;LIIZ0HklMFhIyDgkt8qnHXGKgvlt/JmkS3MZREmnmDeawycYTuTnrkDFSpDFPOlnDNC7QH7Siybk&#13;&#10;bb1znqcH64oAxrR3tL640y6t5oZdPw7OSZROZOvzdYwhHI3MSDnHU1Xm1Z4L4JfvGzfaMMscrGOJ&#13;&#10;Au59h7Yz82cY9OeLsLT3mnk2kskBk/eTQIwTKq28Swsf4xgZ3fe5U44NVmiMm2PTyl3LgxtGsbKj&#13;&#10;27E+YxBIPmHqTuOOB6CgDHayt43U2mJZbjc6SoxSFXB4wpwy7vlAz1xzVS6nmuL575zbGadAkgki&#13;&#10;3JngHcg5APb7oHWrcqWk9/M16gzJJ5COkO6Rj3OV5HyjjA5JJzU0tld3kjWdtI6/YnaK48kBJUiI&#13;&#10;wBjOHXcCA5JIwQRQAljFEY11X7ZGBaxkOzAyNIxJ2xmIkYVR0eQfwkgk8V0osptcaO8ijRkSVZAs&#13;&#10;TEDzcfxcjqCw47EbjxWdpdj5lnJeQZi8+AxTJMvmSSHJxvAxyw78Ac967NdPt7meW+m8gfuo3+zu&#13;&#10;SHEhUAhJECgYGQxb6DOTQBimGa5kl+wvEwkKxxNO6uInjO6QnPyRlcABcZI6Ull9iaRb2z8uLc/7&#13;&#10;0W53MVdypVAeeilgDxkCtO3to7PUlW1SG3ySYTcJ5O7K5+dj+IBxzVJ9JsdNeSzvPIB8xZF8uNjF&#13;&#10;HJtHCzrx8xAOe2DXOdBFqVpdw6k2msjb1zLGsxZ3MIcZlaRd0YXJ3PkhSD9/PFRaja6omn6pqduy&#13;&#10;ZvGh8ubernLEBSR8wJcA8dAoyc1vvK2napJLIDFMluCtugO1t4O4BWJ2/Ic4HHfGCQYIbOKNUu/3&#13;&#10;YE88fmh9/mfOvC+azNu2/wC1trSFSxMo3H6FYSagLC6tFjtbSGZ1aMPsRAo3LuyCCxJKnk8EdCDX&#13;&#10;o2kR3sU7rbTu63DbUhMYxgnqmQDtXPUjjPeuR0WG1h0ia+sbVz9tmZo3tlCOZf8AVsuH+X5VUsfu&#13;&#10;55GAeT39wEtNRj0otMn2UqLkREbymCxKlsFYwpOQvzHp3r5jOXdXPpcoVmTLOkphtLi4KSjemV+Q&#13;&#10;JEx6+W3ytk4+bGACoHJOBrYwwM9v9nTcyyboQ2IgucuUYlC/TZuBAPI5q5p8Fi23TUmCteKRPIy8&#13;&#10;gKThV7R7TwMcDqcnrTks7SPzrZ7hXeSIJNAEfcVzlG3HAcg469s4BPX5o+lJHDzyyyWdzuE6ET3Z&#13;&#10;IC/u9uxB0G9udwAwB77qzhK0iWuranEW8rclzOhXNwSNuPLHy8KygY+6ckEk1p3nmXFt9h8kTSXK&#13;&#10;/Lbtt2KwI3FyR8jEHAGCOcEjIzTRJJtSSXTLKO1h80q8TnlCAASIyMAgnjqp6gDu0wMib7OiQ3Ni&#13;&#10;gg02ylBmiumzI0lwhCZB+fhOmRhh3oukmhuZ9srR3EMGyNAm1PKDb2wMbSw5zjOM4HercUUWrpDH&#13;&#10;c83oWTbJJ8spTO4gOcDKrj7/AByAPSnJG0drYapc2gW4umktpIlcuViJ/dlcHPzDO4ADJ5wCcDcD&#13;&#10;NQQTGaztstawy+bZxJuVGjdQSWySztu9WwOmADimXctt/ZsNnI7RS3TRxssgwqy55Xj26noMda05&#13;&#10;/tKMotY1ktYJFYKE2TxDAzJkHMpA+8uBwByMA037Qqal9mWSMxCUnzVIMhLrkFUIIAAYYyQSe3HH&#13;&#10;Qc5i3ELT3H+kTq9qxby5AmMbCQTkHAycAEg5B61hyyCe4kg2GR7ZGklZgMKFGFCsOjNxx3rcXfef&#13;&#10;vXQlBA0UbMpCszHKoQPvsBlnHGGrI1G5jMgtIsxxspZPKkLFsYWTeMZz1bPbpXOBxGoqsCebHcLC&#13;&#10;13LGZArEbzKvyqPfHbPrmuK1IR213E95NGkRG2ZXUb5JRkJuOOWjOSRk/wAq7jXrRUUxW3lCaRQ2&#13;&#10;+RBK4GMJgjp0x8mCBkmuO1u5ntZ1t0ubeYuw+09mkeXAwgIyAOnqeOle5gZs5MQrmIy3NvrFotzN&#13;&#10;E0qzeZJuzJ80uGZxnoxx16gfSqv299Ru7iK2Sa4ktpJZbecDyzuONqEjh+QQM9Bx04qNri1y0ks+&#13;&#10;Gt96mXGRvBAG9QMt7L93OKs3kTx6nHaRCZbh49kMrsVZy43NGzqCu/r1xxgDNe3TmzzZxRQjXTry&#13;&#10;7tn0tjqfmSM0cRjBUIRgCQnGWDZAJ2k4zimPeWFzdxwR3SvLZCWSWV0LoFfhowq9W7ZxwORVuSdB&#13;&#10;FCLWCK1lh2vJbwN5coaPjLNyBkHduyD2xUcrXOlXrarZzR20Cr5aIgDnK/xFCDuAySWPIJ5rpOSu&#13;&#10;U4vtU0O+3S4YyIFUxqWZApyoCtycd/fmozazQwtrUKxQrFJHIrSbhuDjDSBFIJKnksOg4qaU2s8E&#13;&#10;dvHdu+JMF4m3kM/LNlSC4A5bNSC2kguZ3kD3BkjUISjI6xp/cLZCqw4YL1roOcilup7AraX90k9v&#13;&#10;ZENF5YXerS/N8+SWCYx7NWnCZrG1imuJY7VWYFgUBSMOf4VYZRie/Q+1c8UjjjmNsXW2VAClxDnc&#13;&#10;OipIF+ZdpAwefyrtLA21xY77oPqz6jEsV68ckR8tlGVVQMFQq9cD9admYXM+0exaWPUdZtLi3aWS&#13;&#10;YGblFmVPUg4fHVhgjHetK2uPtDS2t60b29yAgeH5ljDjIlk6BT0444q8IJ9Rt1+3PcAwxFbWS3YA&#13;&#10;pAoyNwbIwTwcjn1qF9st3C8Z3ah9jFvPblAPNB5DEgKCOg5AAPc0WYrmloK2E8un6eJS0dhHIxkk&#13;&#10;fa0jLyiDnGw8EKcn2r0PQri4utPvf7UMSyLunDjcVcE/Ln+LHHRgBkV57pskME5F7Ilx54JhiljL&#13;&#10;kYPKg4GCuCDzXoWiy3TwB1xNdfvJbV4FCxy7yPllLEYEY4+XmvCzI9zAS0Oss73ydTe5tvtF1FqE&#13;&#10;COYYVG8lBgdfuj2yc1SF3ALSKx1yae8m2mSdZTuKsPuRfKNoPpjGKhjt1F3dLGghknVEd3cu5YDO&#13;&#10;8HkBAxwM9PWpLmJ45XvIy2LoRRFLMBSrA5YktjfheTk45rw4xvoenCZQ1dGubErAvm3HmqsUcoby&#13;&#10;4Tj7kknQucc56mvmzx9oaWeoRW1qAInLTyI/BWQkgqAP4VP1r6U8Q3F21mLrVn89ftCn7xWJWXGz&#13;&#10;dj77Ec8dPWvn74g/Y5Hlht7byBNmeMNuLhwSTiT7ozycE16GXO1RHJjNYHlN/JaTxC1tUkjYSDzo&#13;&#10;1YYBHHyZ57Z5706/mJgkjYKkksi5TA3bF5DSN93nNaV7LHPnUr94n+aONQTv3kjl3YdTjt0rP2ub&#13;&#10;SW3gZZLe4cKjsxAVU5Cr1IZvTBr7ulsj4io7SKt6bme/OoSEo7ASIFG0jHc9x7mhp5bhxdOoHzB4&#13;&#10;8oCsjjru9QR3oM8/2nzYBG88pJwqsWBx0GeCD1qSBJpNNRz8ptW3oW4JyckbPQetamQsJnmuCI28&#13;&#10;iW7BYgkbdv17ccY7Voadc2zX0Ml5lXYN5Z5OwL93cAPm471nLKuEkdkPnb2xjoh67vT0qxYSv9nd&#13;&#10;rVhE0aZQqMgZ5JweQxHHpSew1ufrP+wveacfDN/YWlvAL2wTAlCMrKZ3Z8JIuMmTb3ycLjOOK/Qr&#13;&#10;Q7x2lt5JwzRxoWDyj5l3Z3Bz3PU1+dn7Ld74ptfAUc7XEEFtFNF5DRoJJwiFw8cm5QCCS20gk9ee&#13;&#10;K+049esbq2sVjmYWZhb7x+Zcf3v7zbv4cV+G8Rp/XJn7Rw0/9lid3Jqdp9ne7LzPEHEeZFw8iHOP&#13;&#10;lHQe9ctLPFGxm83zJFV15QsjoxO0E9cAcYqT7Uy28kUz/aGli3xTFiOVxuQr2GatBrlnSO1YRBVU&#13;&#10;q20NlpANw54GDxXlHvmJcW9wsChIgqruLrsIBDAAYI56Z2j2rmXtJ7TMjZiWC5iyRIMtAPmwwHIV&#13;&#10;yMZ7dDXaX9twhWWVp4F2hEOBvxu5Y8dOvPFc7cx6ess7xxon2uSNyoBdRKy4bJ/iX6cbua6BPYpt&#13;&#10;Ct7L5moWilJLgK0CybFgkY7w+RgFWGOD611sVw5aa4SVUlKPvcj7kpH3OeTtXGGHc1h6mNLtxdR3&#13;&#10;ksUDu8QYzDcjZwoCFejISOvpXR6hJEXmswzyXSZLZQAKB13H+JsZwfpQYFEtcx2EVtGgs443YpC3&#13;&#10;JVWyBIJF58pnwSvvTlMU04+0zeZK6r50cCMUkbAVRuPTd/Sqkpa0u7eSaNw0y7JHP3mSTKghO23G&#13;&#10;ce9PW7e6RYYYhtUlFUucnAxuXHUrwV/GgDp9IigcRSQg75GZYpCwJjjU7CMr9/6mrdhNcSi0+x71&#13;&#10;ZndkMqjerRMdwYdDjHX0rm9PQoXgs0AhjDyMYsCN84csO6nI6CrsEwuog9l5hLqGjcn508w/OR3D&#13;&#10;NQaxl0Z10UX2mSGW7ZZlnZpyjEjZED91h/ez+Ga828ZTXF7ZedBao0DNvVV5Plg7ipDdQepr0FxJ&#13;&#10;phMlionRdkayocsIA2QrZ7N1JrzXxCgnsr3ypIFO8hZc4iRWOGGScliKzk9UdC+E/NT42JZXdr9g&#13;&#10;vbRYrnz5JQ/PlOZOVDP1JAPAr4b1YNZa2haRbmbaIgpJCNuzk4647Gvuj40X2lLJHcOqQPFOYiYi&#13;&#10;ZQ5HC7VzjHo1fG/iGxja6lH2Q7t7yRLM/wA3UllAHIDdc1+g5Boj8yzr+KzntOit1uEtQCwkLQOF&#13;&#10;G3Y3bDNxk9fepry2+ztvjkktWJjwxO/e8Y6sOxxyR05q3o0UMrySoAYLjcCgO/bIgzxu4BbjLH8K&#13;&#10;vwLLBOkctvb7mjIAO4jIQ7ySeNzKensK+tjU0PAjHU5DUBvkluBbys0zlI1aQFgpXPXrjB55xWWP&#13;&#10;taSiNCrx7PO3IvO0HHfuxHNb18HFhZ/2c8Aly9uXQsGKsMDKHpnBNY97Es8yiACFJonO3PC8j5fo&#13;&#10;CBge9dOGmc2NjoZpWO4jzBtjaQPhjyXJYdfTGOK1WV5Le6UKX8s+aRuIKZwXRx3XjrVKLyGt0iVS&#13;&#10;0m9laMcM6MPvA+oPOKhmjZ3M0jMDwsr7sFwTtKgd8cZFbOTPHJl8xrf7VgJIX2k8H5QMqFBpI2k+&#13;&#10;zpHIHSMbipUfMu7j5vYckD3qu8cJmZZlIEUqhnJ3EIPlAHYg+tXUtrGXykHEspKsASdhb7uR3yMc&#13;&#10;9qQG1bQWiMrKsUcTozo0wGV29BnGDg9M810Ok+FLnVrnybhYPMd1D7DgkHqOPbrmuqt/Df2aR4dT&#13;&#10;jVJj8ywy5KleA7D1OOldhpcNrp98W1GT7OlwUjU7QGJB4YEc49fWuc6Dmbn4eTwX8lxGsJhDOEBB&#13;&#10;2suAMnJyC3Y9BiuLuPDSJfSR/ONxYPLMQ20gcDHQ46j2r3DUAlnL9quGVoPKZnlC4k2qeOOeCeh7&#13;&#10;1l3sUeuWc1vaQCaD7JvkZTtcq3Ixu/i5xQO7PB4NMuY9PNpJDKTEr5kRgY1BIzITz1H8PFWrVZ7X&#13;&#10;zn0u4+0RiBY1d18sKzMMAH1I5P1rvbTwtqs8nntD9ktUjCMXJKS7xxwvTAAHtXV+HNAbTtKgVbAH&#13;&#10;7RuLySsNkZzgP6kmlKTNzgbfwZNcRNbas22eCEqF2kL97jPGSCDwfevWNH0LQbaRLqWNWls1UW7I&#13;&#10;zRgIU3EOR94bgevStyJ7VUjleURRzQYVss6yc5KtgZ+UDinx3csnkR/uozLFKFGN2zPARhyCOvNZ&#13;&#10;ObAQ3mlvLDBrVukVuYDIrAnCEtkBeM7SRnHQ1VSCwtnS3nSW6n8h8tkqSzgkPG2SV4P3MYNE6RX1&#13;&#10;s+kbvtSTQ+S0jACcdApCEDaozjg05Jopb/7dFJNbG1gWGcQTAx/ICikk/MHOOxxUgT20q6FbT2ki&#13;&#10;boXtIxIJ5POmd0+4HTAKvkjBDYK96hitby5tokmkjlupBsLsxMKy/eMWSpVgQeQRhcetVNLupEuF&#13;&#10;CxpdPDM5mHlnzIUjTBbzWOBk9Ac9TUjSjUFSVrSRrVR5ghbAcrkENIp6ZHIOAKALiJLZ29097b2s&#13;&#10;t3gTRyqWn8wkcLw3ROTu7HjFMRoZYoLy3XF0HVxFESph44bYTtJPUggjuau2MphvC2mC2t4o5HnA&#13;&#10;iQLFtYfKzlujL0J9ecUyzLXlwC7x3bnebeNygkUkcszDDbW6ZGSw6UAP/wCJfcXP9nrFC6TKWlVi&#13;&#10;XDBMEjkjYgOCFzjPAPaqcyPdxxqYIZllYiV/MYP5jcYPyjJI4VeMDv6FmIV0HT9N/s7yIpo5JLzd&#13;&#10;8s0flyfuvM3fM0e7/vmrwu1i86aOaSI2m+XyFdSFmIwCpII+nfqeTQBRlFy15P8A2uXk2RLZyFDs&#13;&#10;SBlOAF7bh6g9+tRGwisbm2tra2UIW/dxk/fHVgx7jHqx5rVtrd7VbfQtPnUukasFY5Eoc5Yup4OO&#13;&#10;nWsaNIIIHbTFaWdZGjFuXykc0jYkIh6pxyhDUHQQRqsWlM9jExtppJnjidsM3lnJVkxtyCeuT9TV&#13;&#10;KAPOUa4cLOhjZjDlWAbgdMAjHXAH0rQkj3z3A1BlEeHtllcqsjsvPurK2eqZPrUgjj1C4mstPEcc&#13;&#10;6CMRNITJF8uAyrkcN+nqaAMYrpzm4gC3EwkkaMK7/MVOfmYDIGDnnP4VZMOYImIZILhgJHdwHUr0&#13;&#10;BAPAY+/zela1vpPlXMp8xI3a4/e+QzZlLgYj4+6OO459ajs7C3ikV99u1on7v7TwZJTkhgpJKnZg&#13;&#10;HJGR60AMt71gwt7RsTySB2UttkRD0Y5HDehVs+tMvbq9XR9i2rJbyLLA88+3J5+RkQElif7x49au&#13;&#10;21tDC6PHOZ5EjfY8ikxquSWDEfq2Ki0+3MQZdFWAuljvieH52ZnzviAY4Jb14FAFm4tkeCG4MyyR&#13;&#10;GMbo5FBaLZlic8ZPUqo4qKxfTdONulrHJdieJW+0xphvK3EMCOASTnGM4o8qCXyLWUfZEZBJbOqn&#13;&#10;ZOVXLhyMMrK2eDng0j3dtcTW7xP9mW3j3QIHCxHJ+YqFABxzwcHJoAHtc402NAYluJI/LjJAKHBX&#13;&#10;zEyNwVSCSwwGP0NMS1bUbiexuYULKISIrdw0a7wUik2jAOAO3AHFIv29ybi2ukBWY30ZyA0QJKFm&#13;&#10;4HY42kljkYzjjSSWSwmWb7Tm3DLBGwi8sswUvKqsxO5VA3Eswx6dzlOOugGU2kW8el6W8ySRXS3T&#13;&#10;PDwjojx8klCwBLAs44UgL06ZzL2e2iElho88M9yX80GZR8rt8rmM7flY8FThse3Jq/YR3NtLdXTx&#13;&#10;u0kcZiEjoW25bDAqpJ2spALN8owASM060vWscZuHSa2U28gEQdpZAuOoG4gZA4JwoBIzwIAgtLk3&#13;&#10;enGOyn8wpvcLEjGdAzBnQhR+7j4wdoyfYE1BNdQ3llqVouqH7EoDwRWiov75hglmkGWK9Qu7rkHB&#13;&#10;GDYlgeyuI9Tszcmc5kXYV2pgfMjOOoOc9OSOCOlZUktqI38qVZwoaQvs2lTJnDMpwcKRyDz1GM0A&#13;&#10;Nn88r9ns2Zb1IAy+YRkhAFYO/wDCz8YbHTGBVG7u7i/xqzFvMtVCJuUhN+QA4xwcjIAPGe5727a4&#13;&#10;ltNatrq4i2iBWku5TIF3ydFLqo5XjCMeSM7QBXPtYINOmE8dx5kUreYtrKVWKJiGUPkNgEnOVBwo&#13;&#10;7gcgFsNp+l3FzbQRAW0K7G2lt6vHyCw5yrbuhHXBBFNub7yUMOp3Uay3kZj2ojud/BjIQ5VhnjJx&#13;&#10;1/GqS28OkxxW9rbmKSIJMRjP7tD88jZJ3FCeR91sHHA4ddCNpvsunzxThI0jhwh4B65bA2hj0U8A&#13;&#10;8cDFBp7QTVvIubR5rzzVluLEB1TG0+XvzyeV/iHT681d061iutRi0m3jbdG0ckzk9fMCsCGONrAg&#13;&#10;dSM454rDktLFJ3msLppp7xBiVtwyoGSoHyqT1PHrzzXonw5sbfxJ4yDa6kccU0qxeUMBZXCkgZ6k&#13;&#10;jGOc478UYl2p3NqUtT6W8F/ArTptbi8UaiY3knimSOWQFVB5ImVv4Tnt3NM1b4YXGnLJqFw/nzRk&#13;&#10;zGW3h8x3GST56eh/hPpX6G+GPDOiLpAu4YftVvbJFEi/fKpgNhl+6SCeD65qPxR8PbU6q+qStm6l&#13;&#10;dAWhDIrD5cR7PusMHkdhX53jM399n3uX5PsfnPb/AAwtL23mheXESlJRF5bAZGWYHZjnB4A4HGcV&#13;&#10;peIfhPdnR7YX1ltEm6XzHRVKqgBRWLHLcZJr9Az4H0W2kurUWy+WjxtuVTlcZ3/IvU8gAAc56irN&#13;&#10;58Mree4uVWQQTyOC275iq5BIUdNpyCe+OK5lmp6zyjyPz+u/hje20kd0kEQtrsb3MS7mMjEAM+eE&#13;&#10;HI5PbtxXl114HxJbaZqVqYzPKbdFUnZ5qHCN5nTK59OATX6eXPwtt0tbmKW4jvk+eXfHuRQigcKM&#13;&#10;jILHHTv3rl7j4czSbJEDwCKRGB2jyoSx+c4wRvI43ds+9XHN4L+v+Ac9fK56an53al4Pv/sH2u/j&#13;&#10;QR+VInnIAzko275BglRzj3NI/g241Sxt7hglrNOWRElbYqqAArBRgksR+dfo4vw3tNOurgWk2y1u&#13;&#10;grJmHDLk52qTwSuM+5NYb/C/wnfXP2rUoPtV4SIt8i5ISQnAA4Ct2+prphm1NnHLKqq2Pzns/At3&#13;&#10;e38sjW0yu+6ERwEGJXHXd/e+oqnpvhaOa7K24aaWOULcCA5EPY7j2Udq+9dS8BwaCl5a2cLQmORc&#13;&#10;oUO3B4YlvQ+1a2g/CrTTo8l5YQJaLfsbeZfLPKjkD6d8muv+0aZP9nVj89L3wXdQ3j3Uwhhn80rB&#13;&#10;Gsvz/wC0wwdvI6ng1hp4JjvBazmGVY1kZmeR/lcMcFV9QeoJr9JPEHw30e0uVl0uwCwvAwuIZkGB&#13;&#10;Io+SQDryv3sng1wmk/DCC41e1tNTszGk9uxjWRiylMfLwOnP6U/7Sph/Z1TsfClx4YNot/CcRXAn&#13;&#10;IiuOfKTHHU8sT3I4rXvfCGqTXUsejRRrA6JMzq4MjSldrKgPoPmJOa+4rr4STw28TXNobuJRsdEJ&#13;&#10;KsTwAvordMn86j1P4D6dp6y3kDmN4QrzD5f3cbDBjUnoQflyOtL+0aY/7Pq9j4D/AOEYKwpbwEbd&#13;&#10;2FL/ACt8o3bw453j3pND0eS4tY30uEyMiOLiK5B8krK+1plk7PX6UT/A7SkMlvYRQyPLCPnkU7I8&#13;&#10;kfMe2MdxTtf+Gdw9tIzItxbII1EVuoX91kZJ44GaX9p0g+oVex+bQ8P6dYRm+0tpLQH5SGjzHcoD&#13;&#10;govcY4Jz1qeHw2La3tIxahdssklxcE+WT/cVccDeMjPav0JtfhY8bTTS2DyQW5kwtygIkjPCjjuF&#13;&#10;wQaiX4IzRRiUwIzQvst7Zm3CWKYfN+Qz16Uf2jSYfVqvY/Ox9HvLO4ZrqCSKWb95Jzu2bhmPDrxg&#13;&#10;dCKij06URm5njYzorBkXLKWcdMDqCeRX3sfhV/Z9tcIlsYEmTYjxnzBCkRwUlHYgfnXK3nw/1WOa&#13;&#10;4js4WJc74g21dihfkJK+vYUvbruR9Xn2PjTyJ7G5+wRzBr0RIgi5IMR5O7H8Q9e1VjbxCS7s5bgu&#13;&#10;mMrDzmUdWBYddvb1r7BHwx1eeS21nR4ojZvbnzmACybUH7xAeuT1NYOneABJBPJpcIcOzFN2E4jG&#13;&#10;4Mpbvnj3pqsu5Lw0v5T5ltftU+sLbLeuJDxG8n7pgka5ZgV4GPQ0WVxPLoh1OznZYlmeMhV2gbTl&#13;&#10;pOfvbvU19J2vwqttXjNhqEMsYtUW4V4wSNkpyy8HJYniib4e63p2jyazqFtK9vE6hXRPkNu52jev&#13;&#10;t0J61pOqjOOHqdj5E1vR7a6Wza8BUuzEKrMxbzOEJx7/AICpdQ1jxQZhvvG+2WiiFklBYMvQ8/7I&#13;&#10;xg19VwfDy/kR5rSzdY4sIMcI8QbKhWPPB54rmta8E6vE11pepFYp0VXWVU3yGNgSVOBjntinTreZ&#13;&#10;hWw9T+U+YdU8VeJLzzJLyeb7TYI720sDFHjVxgEMpBJ4OfauJh+IWvxW0c9+8NzgF1M0e4sOBsOc&#13;&#10;5IHI9zXpHjXSlsrgXrs0cB+WeMIQCqn5yhP3Qa8ourLSDrK29sQbV9zpH8y+SdoYMWPB+or3MHho&#13;&#10;ydmjzcVWlBaM27T4m+K9ExLo+qPBLlSiREgrFjld7H5cg4IApZPin4yvbGcW166wXDAPhjJKmeFQ&#13;&#10;kkFhjJGOlc5Hbx6ikUrQx7mdXJGBwRkk/iOKdBpk582a2hUSxM7S/aHAdzkldq9CQDgYrvqZVQb5&#13;&#10;nE4FmVVO6Z08PxO8Vpeie5vGunsYfJSSWQozQKPlQL/s9OnSrcfxs8ZRWw0K71Fru0nZXZlLLLGG&#13;&#10;GCuSSNuOO3FcN/ZYSMajLEEh+WMPd/MWZhkrx8wOORx0qmLWwSxhkkRVuFkdYdvR48dWY5wV6gHt&#13;&#10;WUsrw0vsnQs2rdz6QX9pNUt3gsFlsleWOVLcFRFmP5B8+cEdfwq3q37UvjKK3FtpVzbxRs0cgMKt&#13;&#10;btgHB+ZTySevqK+Y4rKOaSb7OodYHDD7RhY/LPDYAOM7jwPSooXtLed4riBoWckLKhJGz2yduCRy&#13;&#10;fSl/q5hP5Sf7XxG/Mz6pl/aj1KC9mv8AS9CtxfSQeU0887OYp+8sZ9G43K2TjHNdHb/tVDQ7m51p&#13;&#10;IlGqLEIuMgSyYBLYU5cMcggkc4r40sYLlHgTa88hheQoGCoUJxkE8Zx2A/GqUDrGyvprhpEfeiuQ&#13;&#10;HIPA+b0HTbnmj/VvCfyh/rDiV9tn2CP2tL65vHs9ZtY3Rig37QjIR/rHYjPGeFGOhrej/a919Y5T&#13;&#10;aTzQzmVoljjImlZUHy7w2QRx2I6V8TtG8TyCJnWSMnzcLuUFhycZJJ7Y9qlEN5FtDloXkdpAHTBI&#13;&#10;CfMCRznB5z3NYPhXCfym64oxH87P0H039saAXsF5a6tcadDA8k0kQDCXaeDGTnaWY8hTwBmt7Tv2&#13;&#10;13Bk0yzuza2UnzXEhjRzJCvMaEnnIJy5XnHFfmqsCspuJNqFXBlEjHhAvyrtI5Pf14qFo7XbLEwY&#13;&#10;wvmT90CQpXBwM8Zxkjtk+1ccuDMH0R2w4xxXc/Ulv2ydRuPDF5f3OryCdJxFEyMDmBcNmNsHb1BK&#13;&#10;kHjoeK6bR/21/D+irY5vIbm7u0aYF4zHkyPgKx4VB1OT168V+Scdp5mm/bZnDL5hi2bsnGCc+hYd&#13;&#10;eoNRCKzhCWjuQbdG/eqrOvmEdAR6cfQ1H+peFD/XbFH683H7YZvpjb2NkLTTY2XYwdQty5Y+Yu8t&#13;&#10;lQOwzzXo0P7YmjQatDpOm2ywXqOyB5njMbq6jDRoGzj8K/FLTdRksjJa3iyXbTfMQM4V+ckqcHcO&#13;&#10;nuKjjSZI4TcPucyADy8gxhv4WPUeoHrXO+BcKbrjvEn7maL+0dY+ERcG9vrG/cSZMsx8sI8p2/Mh&#13;&#10;wNqt1xyBW9H+0r4a07U49B8V6is1nqZdliQboo9nzB45PmIUnkHsa/AOe9nWGW1uJ2liDkxPIS3z&#13;&#10;qR29+5Pera6tq+yWOSdotzqqhnJVWHJxnp64HFYPw+ofzHQuPK5/QDH+1D8ILt4J7XVHe6u0eU+S&#13;&#10;XMIReFVmC8c/wnit0/Hzwibiz03SZJNXm1KKQSLHKrRx4HU/L1x/DX89KeM9egTbFdSrAybXUfKr&#13;&#10;gnHGBnFPg8X+INOtwLC7WGSBmxLBuSXc3X5h1Fc78PaH8zO1ce1D+jWDx9aaJp2l63qM8ktvjasU&#13;&#10;WFkQ9CfQ47jArXm8caKdak02fUFNrIpIaN9kbsRnIXqcDgkZ5r+bWy8X+KrU/bLbUbnzy/EjTMzK&#13;&#10;PVcnAz0PWtiy+LvjuwaW5tNRmjk2CIIXYnbnJwScgk9duK5qnh9/LI2p+Ib6xP6PH1TTrUm+1K42&#13;&#10;KLaKVlKnIV8Y7Ejd0AxWhYeN7O5u2gs/MzaD5VztfoODkfc9DX82tv8AFv4j21iunya9fpGkwm8s&#13;&#10;yO670+ZVOW5APRTXR3Hx/wDitdTpc6vrd1dkAh4nJSJATnb8pwwPYEVi/D2r9iaOheIEOsD+iHSf&#13;&#10;FelaxY2Y+WFJXZpI7zG5UHPJBBx3B59K00163s4r2XVLmMxW7p5iT5RIwx/djPGFz2PHev5+NR/a&#13;&#10;d8a3ujXOleRZ3NpeQNahZkLSKhUKSCpVdw6rnPNXNI/aI8d+G444tNvvMhsovJEEqiYOFUCMOpyW&#13;&#10;x6ntXB/qJiu52rjij/Kf0BprsGoh1s7m3u/tEXmBYX3Z7qcj365xj0qOXXL/AGrE6tCzj5niOFMJ&#13;&#10;XIAZsctzkjp0r8KbP9sP4n6ZPHqUsNrErnYfsyiLaBxhcHc2efvV0v8Aw2j8SNHs1g09oLi1W5ab&#13;&#10;ddJvkXC7UEAVsqq87gxIJ7VhPgvEo3hxhQe6P2gW/aTyYLNVtRMuSRFgrjsWyPkwOSK0L3V7K2tp&#13;&#10;VWOGzLN5alVLEHHzMjng7R71+O//AA2t4tn+1a1eMXtpY0SNECLvMYw7CMkEk988e1RW37Y2t3up&#13;&#10;Q6lpcCgRRgNa3zlklc/ekVVO0AjtkdK5p8J4pbI6IcVYV7n7IST3SwPczwvPHMoUI3zGQjjzMD7u&#13;&#10;R0wDtoXWbJFDWLbJA4/dRAhX2j7h34IHqfbivycb9ti71K/2+LdQMcOk3UcqxW42+cHODFwT+7Ax&#13;&#10;0YAfWuyP7Zmma7Nd6kbS1s7MyFlZJgJy8fMQUsAu0njHOe5rKXDOJ6I3XE+Fe7P0xZ1ePEOZrr7Q&#13;&#10;JPKD7cZGSQr9do6Bu2MUiXNrd7xZyEX02+XaAMbI+NpA4XOOSD1r857j9tCwmubWXRbSK+inkQz3&#13;&#10;Goy+XDBtU+YF8o7iSSME4HHStey/bN0fK2dlpdvpyfYnJlubsNmfdy6gD5gV5xnNc74exa+yWuI8&#13;&#10;G+p+i99e/ZYXl0iO5SUNHIneIq33wBtzgf7RzWVNPfT3U3kiKZtxmJdwShHAVcnIB718Rad+2z4c&#13;&#10;0a3gufEsi6jb3g8uN7Bt8qseRvjLHayjqGrVj/bY+EUd/apq6oxQlpXaRVUheMnqN+cZWprZBjFt&#13;&#10;C4f2/g/5z7Eh8xrh/LiIknhDxspGY5gQQo4xjHXPNNNpcXiJJ5UrvKOQzM8a8kHcM/NjqBjFfK1p&#13;&#10;+2h8Jtbvl04wT6XDOgAknXCpISTkYJLB16E10ehftFfCfUJJLOfxZZRyRXKiKQSFZW24CpkA7FHc&#13;&#10;msf7OxS/iUn9xpHNcM9po9G8SrrMNqftavcTSf6PG8TLKrsT/dONnA6A15Q9xPPqzabbW3kJ56ZT&#13;&#10;IDK8S/fkX+62SpVefU1ka/8AG/wjeahqj6feG7hguMzzxFceScDeCMZ5PGRxWV4N1jRdZMtsupzT&#13;&#10;CyuWSURIXmTccxjdjcWAOSK6quFlGn70WYLFU51PdZ7b9p095IdOgvbi14+aFIWMKnOSFYc7R7cD&#13;&#10;vW3okCwxsdNMUwJEigb2jMmfmDF8bfUdBUO7VdT2C0nLxkBA7EHzGx83mFSDtIGORwe1E93Jeoso&#13;&#10;kDqcbAH+ZdvYKAvIHTI5osmdCgu5o3MSTqdPuZEVbiNpnikYskjEclpAQ28D7oBKegFcj4m8Kabq&#13;&#10;Wn26y28si5xA4Hyvhfmd4yCSNvCjk56EV00jWFsh8+5SGRvniMsbAsX6EkAlR2JOBTGgcytptwpg&#13;&#10;J2LKiEmNm/hBOQAD35AxWS02HY8S1L4F+CLmX+15Ifsb3PEfyN+72Da43KcgSejE811nhbwDonha&#13;&#10;6xpdrLNGqMjI2XXZJxli2BuH90DpXoTyXCXNzLbpIDAgSWNwODn5WiGfujucnmqccM187O8rvDOy&#13;&#10;YDqC7MOS20YyT3OOlX/adZaJkPBwe6IpLaRDFdXcCtOITDFHIALfJIKMoBwSCMg/LjPOK3DaxRW7&#13;&#10;42xGVljZW+fYCPmYDONx5xzwOTmsiF2bK28kLwshYSMjhtw+UbDnYAuORnJroLQLDp8PnFpi1y0c&#13;&#10;nlIZFQ4DLhhxz3wfc815sm27s64xSVkVZFknL/Z4lUAYLs52vCBhWy2eRwCPfkVQlumuboRfcaNV&#13;&#10;LAvyN3CrGc/e2g5P0wKuXTWCXPngwi4eNgglLqGUg9AFGG6jGPTBNU7dQs9pKDhtodklUmOONhjq&#13;&#10;cEkMBz+ZFbjKUNtYyzHTdQdZFV2QI/3PKXkqDz8+4Zz27YzU9vDPJPbXpige7iV41zPgyAZ2GNfm&#13;&#10;YEt90PyGyMng1PJpes/Z45pTb2tvEuQhO1H3EguYySw68YwDwO9VIpobCyijkk2RsA5ZBumaUkjY&#13;&#10;iDnA4OcD8zmgxlGx11vb2lxKVieXyEIEoZQJBIONmF7BvmGBVuG4jltmundi1qX+4BkK/GQBnpgk&#13;&#10;449a5+TVV0USXEtnFBcJcHZw25kkXGWwQ2ccgg59aveG0tbmRfLd1WI4IRc5LNtVD3yQSCRRXNaJ&#13;&#10;k/EW+Gk6LqepW0xSFLCZZbl1yAhjy20cKxAIPrnpX832pXg1dp7VyspRtwuAhVmXfjcRx6jOcnFf&#13;&#10;0H/tCW9w/wAPpzdGUrFbsl2YiCkKKMK8gXloj0+Uk+tfz43l3LfMs11NGsvz/vG+VSFPAIX1HHIz&#13;&#10;X6dwLT92TPzXj2XvJGa8sIka3lOJZFEUm4hlyOhDdBStGXtHRTE4TdIxB5kY8ELnkge1DIFuEiLR&#13;&#10;wGQAZ6oUfnjPTb2J5oc2gDpa3CSRuh3702gY4HPUk/7NfpR+VtjjbxRzs+mnJZFKK5XPI5VkIweR&#13;&#10;wBxwDTJEkmKT35ZI94zJNkjA+ZkGAST34+lWHa0mhjlnCTOpRRFtMbGPA6uBjttz14I71NEIGiiu&#13;&#10;LOYRTs0j7IwxSPa2d4BBPTjbjPQ10E2RAmnfa5Zf7LT7RbrIcblCSMPvdByR6+lRQfNCZZ2+dWYR&#13;&#10;k/LHkjLRknnkcLnpU1xPZ6iDOXSCWIDaUzmV3bLSOw+5/TpTp41lldrbAM+4Yc7nYjkl1PHP8JHa&#13;&#10;gLIpmVFiEkbNHKjEbZMt8xH3gR6d6elpa+XG0LmZlUtnlcsf7p9u9W5Ip0iZ4UW3ZWPmEsTgdyFP&#13;&#10;Zu1VZlcbWjYtmM7V2lfkPUj3bpQMjggaJppbt9qiQr5m3LMT0Pvk1UaOBNNLJF0bDvyVIz8pA7Zr&#13;&#10;TuH+zaXbiLJJmfy2bjkccDuAeKfbtdWn72FySX2SbsCIbeSp98U7MDPVFmtljg3M74UEn+MfNgZ6&#13;&#10;KB29avxFLqSKNMsJ88A7pMoDtI7D6VWtjcWeoXC2sh2gOCzeuc4Hv0qNWitpUvRbsEjcN8rZJBGR&#13;&#10;8w444zWHOxWRBCscytBv/wBYRHtc/Orepz2B5NTy+W1xLqDRqA3CeWSASFxjB5+Y/rUyGYlUuYw4&#13;&#10;KOzbRlmUdct+Ocikjs7aII7bmGMOrfeDMONg64Gc7qOdhZFMsioYY8Bdodc8sC3cH6VNd7be7zt2&#13;&#10;hlG4Hj5McdPU9almKXawx3X7iTiEsy4XaBjO0eh6U6WdZX85h8iRCNWfo23hjjs3pR9Yfcfs/IR3&#13;&#10;AlVnUxJcfu3fGPl/iwPTHTNSfZzDLJZw8SgrFHIpG0q/QyN2yKndJbm5trWVXUyKXcOc5AGBkduK&#13;&#10;q+TEIwxDW7ngMeUY9Au3+tH1h9w9n5EEtn9muEimlChVZQxzwyjOD7ZqB4kaGQqyNsJBySUCnBG3&#13;&#10;/azmr6GGO4AkuAsiqylcblxz/E3eqs8VyYRBbsksLKAHGFHHOT6Ed80fWH3D2fkPlhSOSSWBXMUY&#13;&#10;KqByMkZxjr75oW2E6vaWlzGgVcspyu84+bHY4HSrloLtHR7FCXiU+WSw28jDD39s1QlWGxSG2hcO&#13;&#10;5LLIDwFLcDg9x69KPrD7h7PyLU8zw3Uc1uQBIqxxAjDAA4+b09QKgeAugS1O8RsVVT1Y55yfXPIp&#13;&#10;8BFqXls7ra3COxTd16Yz0xjrUirbteMzET/uyd2dv7zs31HpWyqh7PyG3kElxIbdQzMQEYkjJcc8&#13;&#10;fUcZqW2tkt3WK4YRokTNLt5VhnhT6k9KpkRSyu83yvGF6ZDs3q3bim/ZZxMImlChWDMdwIAHfPtV&#13;&#10;c7FyoLIPbT/agMqgI2gh8Bh17DIz0NdJ4csrXzmM0ZWKFAxOcl89CP7vPXrWAfKjWFII1dIS7B3A&#13;&#10;AkHqR7YyAetd54d0RNSuRdpJCpdVWJGLbW7kYHOCfTpXK31CyPbfB8UOm2wQRQtHbbiis23AfGNp&#13;&#10;xyBkn3NdJqGtyX+jCLZEjROI1MEijeM9WHByB2PSuMmFpCkUzO8k3Ekm1wqDZwEBPRfbmuWv2061&#13;&#10;kvL3VoBA1rPvQDIQq/YnqfU4HSsJO4zLvZ7651C4urto3hn2DcCY87ScqpJyMjrnrWJqUepXBie2&#13;&#10;tTdRSnyoo1w7KcYXPXIPr2rXgt59cF3BpyiLySsiu33PJI5G3oc9s8mvZfh94Oa1vYdS1W1RkUgq&#13;&#10;ZMHqMgcdBjselZVDoOo+G/whl0Kdtd8Sy+bJDtfyod7wFj8yDc/JwODkcV73qmpfYr9rqS2jMDW6&#13;&#10;K4gwQCBkLgdBzgnvTbvVLOx0dNQvy0T8FkGXIJA2oTnjGe45qnE9tNd3GUSOOLghuS7MRjaxIBA/&#13;&#10;SuMDd+0318qCG3tp1lzLboVyEQJlgCeki5FXrtLu/jSR1ltgjRrHHEBKHRhlgwOMfNzVEwQ3Bilu&#13;&#10;psRRBm2W/Pzkd39vQVtIsUt8LqwhVbMIjL9pffM6gAYRVIwc9CaAFhiRRDtAdIOTBM21sPzwo6nj&#13;&#10;p7V0mnSwrEIpCJFO6NkkOxSr8gKR8y5OPlHequh2ltc2xure3A8rPk+cf3gQN8rBjwD25rr7e1l1&#13;&#10;DfcQTiW4ST965jAITPGQf4lPcdcVzgQ2sd9pl/K93BHB5gzHG8R8wsRtyAONvOMnk1oQaVbpGNIv&#13;&#10;hGpZBM0IUqm/OSjso+7nnI6Vb06J7QpPDdiQjP2hXRn3xjkyeY3JcnsOBW9bx7iLeGfyjHh9wx5c&#13;&#10;sC/fVCw4lJ9etAElvpd3CqqIVSYRmRodwA29RsA6nHBDVuW6z+ePtkKLBdxoRC4Cr5i9F/qfXFY4&#13;&#10;l061B1CeGS1iuZ/lKyb4wG+7J6jb0ZTxzU1xdQTXMTxB8yqScNgxhW25Zm4wDyFHJFB0rc0pZiHi&#13;&#10;3yKkd0uMeXvI8v7w9geMHt2qjq2o2sE0ltPtxNKjDeMugUcjHIK7c7T+dYzLJJMw1Jh5SbVJ3EYC&#13;&#10;87CB1DDGD2qK01a+FrfP4fnV7aRUCuQskkcYO1lTdyM8hyfwrnEXZZJYkkKt5ttJm4TbGGWPyweA&#13;&#10;xJJB6Fcd6geGZLQ2IhluWlgyZjg7mJJRgB0Ujg8fLmoNQefVLvT4pyrG0nlPkoChO9DuXBJGCQDt&#13;&#10;7Yqn5pvLc3llkwy7VQrmNU2Ek/N3U4HOccUAaUraftjmngaza3dHkALAM+CG8sLxjHBPfPWi0src&#13;&#10;3EtybUXN5aSNuaRtsTLxiPB7kkE4G3HU1T0tpL6K3ljnZ5biTZM4AAVgSPLyTxyPlY8kGt21igZB&#13;&#10;b3kUjPK/DREbT8u7zNx65UHORj3oAswT/bk8szbJQpQof3agMS20Y27gmQFJ5xVJ9NWadLpGW4uW&#13;&#10;/wBa5jDP5icDdzhARwO54q/BN9pljufLkERbeu5hvlABGCpGVU89PajTrdrtrmLR1WzjDm5mLoUL&#13;&#10;LkA5YhiHUD92QOTQBXstKt7yQpFNO8ssTyEONi/u8jMQbksAegzwTxUUNvLDA5uX22+PLTzPmYg8&#13;&#10;tuAAHABPOMir5hgvLp73WYY54pninQRq7lblCfLlwD8jcZYn7+4Z6EGtaTX2oIsuoFkd7gxROgUe&#13;&#10;fKvKID93cSCpztA57cgAqxy2l3YS2rxvFsQlZ1ACFCcqu7B8sbWBx2roJPsscEl7d27bxDGEuUcb&#13;&#10;uDlncDBfI+Xg9s4Gaqy3O+bUNWvMuTGmxXRMRuh6Dt8rEdAMD1NJdmWPRpJIrb7N8nlRrvDpChAB&#13;&#10;6j5uQSOmAfagDVvYGjsBb3MieU92AiL8iM0ihuWXOFxluc571Xlt7ScXumRpugd8SPuMjxELhvlG&#13;&#10;FAY42tk5FW4oHa++1mFpBJKuwFBskLKPnBPVVUYPHOeKjmIis3WRWKngmM42o2Rs6DOABnIoAbqE&#13;&#10;0ShIpEwHhRYopfmcwRcByw+UsxAyo4wKumW0utUNvbzIJ3XYoj2oMgfPhRyykdh6VVeGOI2/nLHI&#13;&#10;FTIMgYukY5Vc8hQ3JwPWrcmlWdzqiJPFmVrXdJcE8cc+WAOPMIGM5HBoAjWXT1sUjuQYklcMmzG+&#13;&#10;Mv1A3dUbqaw7jw/oVpY3FvYiW4ihk3Thuu0/fdSOT6kCuittMeaCe6sDG8N0BLLl8+S6HoqN/Dn5&#13;&#10;TTp4ry5vJbwFoUkTy5GjCmNVHUMrdiOtYXA8rT4beFhfS38csl1cR7WTg/6sgDggAbufXoK434if&#13;&#10;Drwlqui3N1p+mRJeNB5SblYOVVwznjo5XOMda+gW0WVr9rO1hcKI/KFwcu0aAZIVc4BbtgYzjmsq&#13;&#10;fTLuaE6pA3lfZ12PHM25pWBxuDLgBgDlhitKdVxJcEz8+vFnwwsrLQ5tJ0TS4BOVAcxqzs0LdHBO&#13;&#10;SMdTnBrwS98JX3hhnFvbm8EBxIMYkCkDIUHGQRX606tonhu9lNqkLLIkIVLiI8+YDlssMCQHpjOP&#13;&#10;avL/ABT8MNN1PQBPfzEFG37GTCMzd3I5BzwOoFdUMTYmdCx+TKaQdU1C6MMk0c9ujSwrKNqhAMgZ&#13;&#10;4wxORg5rn4LCG4mguL4CCRwxYH5ctuwue/HSvrfxn8MfFNwmNLRpY5p1WNXw771G5gpX7y/3c14F&#13;&#10;460M6Zr4nntczqwhcO3SZedxC8qT6CvRp1OdHDLTY4v7Vqmnxf6ZPDG7q2GzwQDggE4HtXpGg3dt&#13;&#10;cGK7+RHKxxu0ZJcAfMvYHbjqRXnV5ZtdWsULmIyIFlZmIICk8DPIznqMV3Hh+S8uIba2RAfJwqmN&#13;&#10;SjOCc8OMjKjqD2rRw7FH0TZ6rZ2ge7cx3DyIodWJzJ2ATb0wADityHzmUjTR5Lxx8pPkRbYz91SO&#13;&#10;uc5rynRbn7BFFJqaByJPNCkiN8twuzHXnIIPSvSDrEr3wto5G+zI4iK8OUJXqCOMMRg5qLMD5v8A&#13;&#10;HF2j6hcvC0T3SAoCx3sxP8JY4xtPbGa4GDU5IDNHMTcR3kJfexzJHgegHyg84J4r0L4m26W1++q6&#13;&#10;PGGYgguE+QOo+6y8g5Hpx714/f8A9p2tywunihma3T94Ewm1uq9cZHuM+1bgdLo0qR6pa32nT5ml&#13;&#10;tjDIGIO1SmQ/B5OeOKPD80N9pgjuYSxigcyyAfvWQNuCKMY4PIO2l0+ea8mjvm2LGYBBwuF64Dqe&#13;&#10;2cdDV6WS5tl86WZIUjcLgAK7heQvy5Y9eRmgCGCR2lezCwq02FiaVMSFXUAruAO054ww4zVq+kl0&#13;&#10;GyjgmjVZGY20e4LIUY84OSMkYHXiqMVwblI7yFI4kmlbK7CZYFDbiY2GMhj2JOMVW1XUrWDyZVPl&#13;&#10;Ko580EySBv4mXnoRx35oA6h5l+028uniS2JJKsFIm3MSWD8kADAIx0FcHfyG5UT3U8SiKbYqFQVh&#13;&#10;DZwQuSXJ2jBI+tVpdt68dlFbgeU7neJuJFZdoxu6duM5FQyXUYmWw1C2Yw2sRW3QLuCyFPmYgjL9&#13;&#10;O5+lBnKfYfbG6OpLeXQgW66yKQWDFxhVKE4BB5IqKKOe1t7Z7UtJdRRm4JwmxIgdu7npg9hVG9t5&#13;&#10;be1K3iSOJCJApbDrgck9eeeFJPrV6E3ULSR6cQVkhwHmwn7tM7ozngEjOMYzVuoLnYyzubWPRJIr&#13;&#10;ePBZmJIILODj5hjAABGMCtSCOxe2MkyF0hUyogYhhJKOWBXBAGM4qXTY47a1gD/8e02VWSRcKgP3&#13;&#10;fmXB+UcnrmthkWO5+1BBNAFRZLiJBhn5AwMrtwuCT0qLFRk2a1haibyFhk+xhyEzhm6/xE8sW4HG&#13;&#10;OfWvQLrQkgjudLhunkgILyiDDuJATu8wfeKnHbH4jpkWuiGC4+13xDyFdzqSzgEcRkkA7eT7Dnk1&#13;&#10;0aCTSBHeaxAw3kkTxYZlG3JJ2gnphRu4B68VjUrqJZntbokVwwieR2RWJEhYWyquEQE4PAIGcdOK&#13;&#10;ZaaNqF3MtzZ8GResj/6vByHUHIIYFhjjnmrN4+3Sl+1E2ltMMlZ9skioXGw7x13HnDdOlWL5ILxJ&#13;&#10;Lq1u7SSSCdJZoyHOwEDavyYGwqewNYKodBys1p5msLHONz3ERN7lwBtiyqRqo4DSbAxYcjJrMu7K&#13;&#10;Rrd5PsCNPN80k0MgneNyxEeQ3zA4xhgecmusaxu5rE3ggjkQxzGJchY0m27iWPU45A55yKybtvIu&#13;&#10;ZZLfak9vDC9y6jCoW4jA7kqevpkVSmRKPVElpYXWqeJFnjgedtQZ4BBGQCsSAZ/dHBG85VeByM85&#13;&#10;NR6b4ig09kuLCxuRLHM1vFC8g2q6rsYrtJBxuB24Ax/EcEVWnk1O/wDM1WxgV5JJdrkOYyJWz86F&#13;&#10;SG+oOAOCO9WtTtINWQWLWcLsswl3O5DlxgMOD/qjnHQ4wO+asyOltbqL7Pc20Uckf2cCKRX4dlU9&#13;&#10;eP4mDHDDOK63R5La41G0sIIJBHHapPEIX+b5WI2yLwMuT7cA9a8ftdUt5We20+FbaCElhIrsQwjb&#13;&#10;aw2ksQhAwPXkgnpXaaXq2bxNLBjup5T5kZZGUBOrxPyCwHUc85xQB2v27Tfs2ox6T5KPBMsU7I+F&#13;&#10;kfdlkAPBMbcEg9K6WyDQTPcXMfmG3mCyRIwBw6nOGzkgA4wfauK0Ob+2rpm8QKC9hdSOHi+VGlBK&#13;&#10;gEE42jjpnOOSQcVbuYZrmzbT7WBCJWJlkfJ3cnoODke59Oaa3E9j/9b+aezt7ouNO2xXVxONwEJK&#13;&#10;JGOwJOQD6/MRTrm01oma0uYmjYsWGXDRkj+DenUd+tUbG9leG9srKYM8yFjIoL4QDlQcABB24Gaf&#13;&#10;aRmPTLKB7iNoGcvDIitGEwOTg9Bn7w5r8vPoC9Zx6dLAv22G3jk3NE5jyzNnkZGT19KlknlkkU2i&#13;&#10;RskYeRmiULjjCxnn5WPp0qqsjG2e3ESwrMzeZIG2iVR1MeBkfUYNaEct7NAslyLe6eGFkWOM7EbH&#13;&#10;3S2eAQvJJyT601uBFJb311ZXbNugu4YkCLCnyeX0JMjdyP4SCKlE8ltqEd8koks7RIwu0qU3SfKS&#13;&#10;Gxt2926VUP22W5N3PJCHaWJhJExKmBzyi54bn+EjIq+9tfW1zFPo01uiRyl9rnCFE+XDLjLMc8dq&#13;&#10;3Aq2Nq1zp80zStc38N2Z/MlO1RCDlNg+8UwD0FS3ek2puBc4mEVz+9BSQqvmOeXz/eI68Hikgg1T&#13;&#10;zp5LGKGCa3DeQ0gKwy7vvgp94IPY5zSiKW22mGW2jSNV85EZ2CsBhlTfycg8YNACWYieXybMiC9h&#13;&#10;YRJKTuJKDscY+Yfez2rLeCzjt4bzSlQ27O4mVE3OCpwzuvcbuAatWzP56JC581nJj2gYxjIL9lx2&#13;&#10;z2q5BemORZc7Jg7BlclUkB5bpjP0FAFRlmtLu2aLfDJI06nZllkwAAC/ROPw7VcIMsEiQJl5WWR4&#13;&#10;SNpUocqcdSCOpHQVXK2mmulvqqbLaVWXYspCOHP3sDLDBPU9aW2WLSrdbiBDGIJQZnIZi0PQEEnJ&#13;&#10;H06igCMXU32hmuXXzBncIH+UN94klvU9qRIPLaO0n8uaG3wwt5uQC4DfeHOT69qLax+eCZULeZIS&#13;&#10;88wG5xk/MQODtXuKsQm63tcQqrAyMQ2RIreXxubHKqR2oAa0N1cu0wkILy7o4oCcIgXbg+57GnNF&#13;&#10;EV+yoSIPlyjsPOEgOBweoJPIqO60+6ntBoU0sSJP5cryRkK+F+YBiOmCQKnurCwjBS6MW9ZigklY&#13;&#10;mQZ5JP07UATTz6jqkn2K6mJR41UuoCyIQckjAGSTz9Kz0vLm+vC1iFiMRMEoZTucg/eTPDAn72Oh&#13;&#10;q3efaZZLhNOMn2mKIshXkGQchcnp/hTjGjtb6YLt7iWyke52TDYVk2YdBjsckn3oARFEdyiJaR3C&#13;&#10;rNJ5xL7Uddm3KsMFmXuOmKgWP+z7nYLqOFLYDaCrOznHzOxH8PPH0qxHb3EjsyJBZ2bRIkSzyqRb&#13;&#10;YOWCj+9JnnPaqkQt5LhraKR4/OB3mTaSGQYeOP2IAIHqaAMDW7uJIpdMVgZBIJEMeSMuPnXHbdnF&#13;&#10;ed641rp+qkfvUK2wUqFyV5+fb7ng16Tr1x/ZcMt1Z/Nuj8zchG5lU4Q5/vZOa8W8T3D31rGcyjUE&#13;&#10;Dksp+aRcZ2MvrjiliNjal/EMeKW5vIWmtkEMEm2Le4+cqc/OoPyk549q0bSAS3F1d3wa4KxF5omH&#13;&#10;ICgYct0B2/pVW5NvrVzCcYRVWQq5PmRjHRV7LkZ9uau+TdfYjFK6XsjZ3TMSFdiRy5HPOAEx/Dmv&#13;&#10;na3xH1OF+El8mWTbPpaJPO6bpbeUhdqZLPIG+6fLBAA/iFSS2LRwO107tt2GONcgSoSSBvH3QRhV&#13;&#10;A6iopYIpbe5v1VYAD93eAzhBtOcfKM9AB2p/mWV1ELe5u5riSIrJExzhPL+4TjgcHgdsZrI6luMg&#13;&#10;ivbuY29pOm4MGjMQL/ucZw+7AALcn3+lPijkhtY7G41p7OC5fbmMIxGz5mkckZAJ+VR6fWte+iuS&#13;&#10;0VtN+6e6DK0O/Ch42ySz9enzY/xrJvbCWK0u7uUBb5EISORldCI12qWGBwc5H/1qDcls30vSrOXV&#13;&#10;JJZ18mVXdPvTeaW2hCGGQGJAJ6KKbYxNp8Ed8rpcbSCJUI2ln3BlDHowOWI71Few3MFtvuZ0gEkI&#13;&#10;IcZLqigYilD9Tkg9STjNF9PZ3Mrb4f3I8t5VticHH3sEjAHHMgHHSg5ye2t31exke8LXEUswdcYj&#13;&#10;MgXkgJ1zu/hzVEz3karqckPl2M6kCR8N8jNt245cMH4HPArZTT7aG6i1HTrR5LQtLAioxlUHeCHY&#13;&#10;nADoeNwHNcsdP1SFE0u+u0+13Eawnb9xwWBCyqvKsOhIHWugClILWSKOwZHBtZSDAit8rjlmLnOV&#13;&#10;Hb61i6g1lEstw6grNMJXaFMM3y8sxJwQMgdK3JFAu7medvMlllLyurMIw7DlUHUjcOCccEVzIvdV&#13;&#10;tDNLaSpLCIQXRhiIqzgFAxzggfmaiGxpTWiPRPA1ha29k8No32iNiuYlPlkgnIIYY3Ak8jHFe4Cy&#13;&#10;LaEWvIntYfPO5XbcI1x8iIw5G48ktxxXl3gODShq99osLCYyxfaYkA3EFB0yDhQ2M816q2iQXGiR&#13;&#10;C8iuHa8gM87jcybmbCxhR8u0Lnt1ruwm7PBzKeti49jDse5toANyRxwszGQqgAMuFxtJ7AYxnoea&#13;&#10;Wy1eaWd5dIultIokYM0kQmaPbHs3KeifNgg4OPvc4xS6hNdrfl9F8iQK+PLx5ZAUKreUo9Oc4wOg&#13;&#10;xzVW/vDcWsEkE1zdTJKALJQiLC28ASgKA5jjGMK2c5O4967keSM33cuny397tuJo0WLYQmxQpAxE&#13;&#10;wG057dTirFjHPI+/TSlgWl2ND9mIM3mgh4zJ65wcblzU9zE9zdfZLVQfsvnvulXP2qRSRvmiGNrB&#13;&#10;MfKDwRVO4hkj08y6ZdjUN7KrxM52ky4ChN2CsinlSO1bnOW3vZvNGlahbT+fM4aWRoxHboI1yrO4&#13;&#10;4G44APvUDrPdXmFEkMkY84fxhuQGKtkAk54PXAqPWIGFtf6OY5LlbmSO1iubhyFd8hzuZOCFIIJH&#13;&#10;AxitK9nWKW4eYF5FjBPkuWQx/wB/qNpzwcdF5roAUNqFlfNcFZX3zmXGciR+NrKVydq5OMKe5rKt&#13;&#10;Y2fT875F+xr50q7V80lsgthvmcHggY6AHrWgDdWkUtt5c0EYQ3QmYsu8uwBCEcHGQSD6k9KjuI4X&#13;&#10;nSxvb+YSlAXCw/6sIMKsZPrznpzg9KAKghtmkC3ztNOE3IJnJBQjJxHgALnp/tdquLI72QWxlMan&#13;&#10;EkUbSBI3Y9QTj04PY0yLVBeasl3a38caMAJB5Ik8yR12hmUZB4xk8YNRLHHImPtSwC1tzE7rCZAk&#13;&#10;iyZG6IZIPdWzQARS3Vte+ZNdNHK2N8UQSSIAfdOchiADjptx2qMXiaLHa6ldytJCrSQ3Mh3Mjbhn&#13;&#10;0IXDYVSOBUsDpPGbHfFM6yM7yBirSbuhKf0B4FRQWc9hPJFZlY94YNFvyicYOxCNuCe5BxQBZtZ2&#13;&#10;t3aSJZLaONxPH5qlecZxvHU9Bg1Wf+zkbEsJ2xpkr97JkO444wpx3XmpLu7W2Bs48SRLtDsRuQM3&#13;&#10;UOeoOcY21BPBZ2sj2CmYRxHBdEbJbGd3AyFxwM0AOvpDqMBtYVyqfOwkC5zjI2AclR/erxXx5o6a&#13;&#10;xNHq15GEmZBI10VKMFAxsA/r1NewJb3trfNNMkrx+T/oxLB2G7qcDlQPQ9K5vWdOsE0p7e9XPyK+&#13;&#10;4MHCljj5geSP0FAHyLfaVJp+omG9aeyb7OyEDDx5JyBkfeDevUdxWClpGbOKWx3y3BlTjzd/lgqS&#13;&#10;xjD9+xxxXpfjLwxrNzI/KQQ2heSWVHO0DuAGJGSP4c15tDYaes5Yy7rZsrGHVo3TAydrfdB7A5x7&#13;&#10;GvQp7akQ2JYbDzdMutRvL8u9hiMR3CqIlWTgAk8DPOeRVRt2mXE82igqltGrIIgGV1PVkweVx2AI&#13;&#10;qGHTWNncWkPNtPMXD43qWVcDcDjeo55I69K0bp7rTL+e5ihWQ2sSxRJwAyqPukLtyPTINAT2JI0l&#13;&#10;F6beyd5InjEj3KMSR5nQYwcbTx0FRbUWZLg2sssqSNGiM52ZXliDk7WI6nihE06G7hUySQmJI5UM&#13;&#10;OAjZPCsxPUHtitSwmWS5uLzWmEZsZSGKfe3SDK9fvFh0FZVS8ISLYXOmk3qNIQGX/VqjEK4yv3zh&#13;&#10;fQsDk8dO89vFaQZlTzIIrt2aJWQy7J+nVz0NVksbeCWa5d3zKR+5f5kCNwuNpHJPAJIAP3sjitey&#13;&#10;RI7lZvL8y9j3RJl8njIIlXoxUD+DaK8ipCzPoqLujFs79Wtma+UIksbqfKOzEh4YENxyvQnFXhcQ&#13;&#10;aXGbiOF1tZBHmFXO5lAwu9l6EdeufwrUe21TzXuJ5kbeqEw+Uiq5B+Ytu3YIHO6llt5NPuJmTUNp&#13;&#10;uJFuIsJ5jAL1DR8jbjo3Jx6VmbFCCK8ja4eKxSeS1ZZ5PKBjkPHJYAgM7joc44ziprRrdPsF7Lby&#13;&#10;Oqq8sihgzpnIUvwpUgHqCfpTJbZ9Zku0F7I06HeoUsFlL9EOMgKPUZIHpUMTSLahY7iGSBWYN5fm&#13;&#10;KwbGdpyTvC9iG5PagDnfFButR+yxqHdomdofOyyeWwPMm3kKfT1rzy9maNHuWRkAO3aTmB5OAzIy&#13;&#10;ngHHAB+teoXV1pmnGN7lAFkAVi4Y7xnhARwmDkk/L9K8n+xR2jzWVlMhEjbVhLFixDbgMDkYXuOp&#13;&#10;Nd+D3PPxq0IUiieylvI40jdZEX94NwkMn91hyOfTp3p8Ny9hd+feu8Em9lBfcSoIwOvGHyfmOQB2&#13;&#10;pt0zT288tnCUSLCq/CSBhjcu4cYHHuTUL3Ek8M6W7fvAfMAkBMipnDbuMH6cYFe7A+drbiw24S0V&#13;&#10;YGjkmMkpIjlKmRQBjLj7xJOc8DitOztr2wvPJ08vNcxIs5kBRNu48gFiS559z2HFQXZ0+e4Syvrm&#13;&#10;K3iTGJFXe8cwG4B1GMITwxXkN1p5uGtLz7SyMJrZhJiVc4DL8pLNkg5OVLEntR7Mot3U/lX0NzcX&#13;&#10;W26mUIJHRhtjA6N1zknBOM55qa/itbG+a01ENtULuSPldz4wCehznIxznrVKOKKOylWyPlzMI4ww&#13;&#10;IP7tzkxliWG4g53AYJrYFmltFLZ2FrG6QyFRM4LBx/e2nnGMgbckmuf2YF6SGeOCO2uJ2SKAAx/Z&#13;&#10;yhZXOR8+Du+cAbgvXGevSZNPnENzbxwsnkxecvlbsuspEbbV/jBUYPOB1z61bKO52WluWiZ7qJ5k&#13;&#10;bAjAWAlSnX+FQWU59RjpVuKOCzsZJbSS5kePypo0y21XDhvM2AlSjDOACVJGSBUuLAGa3a2s9LSS&#13;&#10;aS3AeeJzJtWQwniHgc4Py4J3A9QM815Jbi6s5ryzkEWpG32MkeBHI4kJlbBwMiMDj09e1zS2tWZP&#13;&#10;7WUtEZ2+ZAGjYklyVDY2Mw6hSM8Z7mnKsxXTZdSkxMm5lhUbUeJw21iTj5QmQDgcD1NSAyaK0lvU&#13;&#10;S2spJLeZMJAqBovM2BsLkE7AvO4g7TnqSKdeWzX7GS6jiN/FIQ0RLGR1iU7gDngLn5R97GSB2qZ3&#13;&#10;lSPUZZL4uGaB4kzsBi3HcF4ON3I46454q7Hp62JtYJGeRbmZ9+4bSJlO9NhQkKd+MZz3oAo6hYNe&#13;&#10;NcNf25W+kEayGOJmLR5U9OinaMDnJIGQKu60ulWcmofbIYmvuFEsmCiK5wQQuP3m3BbPI543DNTy&#13;&#10;nypvsOoR3tndrLunmUvsKMqnGRlcnJ44xk+lXobE+bcyeSLeT7WzeVHgqY48jOTkM5B5z6emc5+0&#13;&#10;NPZmORYWcDabbpL9kclZ14aKRwNyHacHfzyMk1qwpLerDKLe4VjCZZBIQkbljgYC/eEa5ZeQfmAN&#13;&#10;SPf3Jj/tm7itxNHM0iRgHMjMhCrjqu0bgQBgMRmq8s9vZab5wvohJAqyzwu7FRJKQGjKcMQAMqeh&#13;&#10;Arn9oP2ZY0979oWsNHt/LuZopI1aTCSl2UsGU9dqpkYA5zzVq9QwXP8Aa8MgtLa5s41jnadyWkKq&#13;&#10;rosROTvO3IAODkmobyXT7MNpspSd7xYxEZWP3wxYMGXmMZwMZ6DB61pJbwaHeQJbWsK3Vrb/AL2X&#13;&#10;O8gZJZVQ5CY3fMR/Sj2geyZVl0XLx6dYssK2YZJmhQgBlHGNnytk/LkgVKZrW+tIZL2V4pJZBAsU&#13;&#10;MhRppAP9U3r6nJqyNPbVTffZ7htMuJD9pRTIE3sg+4vQEA/nmr0sIkmiiIhinkjWaBCQ7B8fvi2c&#13;&#10;D5PUUe0F7MqNai1mGlziNI3YxBEC+YXClk5H3A/97+Hk96gtBZJc6e+pi4WayBdQz/3ucPjqhHHr&#13;&#10;yR3rcltNShmuIYTG80pSRHXH8KkFGDdMnqe+cVIl6zNbrbpKEyrMhA3cnDggfePXPp1pe1QezOfh&#13;&#10;ijaK7V1CgziYRsDGkEMQJaRE/vSA446itZbp55bmW0VVaW7EOyYERSxNGXOW6oRn5MdTTLq2tbdH&#13;&#10;S6ia5NmXEaswDojjkHuwU8ZNWGtZ7GAaXev9pVS2y1VA3yxDIKv1DEdAetHtUHsyGyW2N/HDZSvl&#13;&#10;LWZH2tkMjtlwQOhdhuLDmq9vaQJBILktNauoiZZn+ZiDkFsfMGZfu4qNYrSB3N277EnglWGLAIyM&#13;&#10;Ehx1J5BU8Crl7p8c12xt1DNuEqOeFJU/KpXpuXkAnpT9oHsyKdruPT3utRu5roWxT5ZEIiiVOcNt&#13;&#10;64XBJ7021gREea5t2CiBi0wy8bGXJVif4lbpnqtX5Li3s7mObVUfyPNaG5T5mDMR0YrxuA6DtimB&#13;&#10;LtRGbG8j+0xoBCGfcJcNwEA+X5RgHPHNL2qD2ZhXunMdPXSrZ4IFDRK3lZZMgA72J5UcZIzXRQXV&#13;&#10;lqGrK1ihZblmnLdMx4AcjoSOMipJRY3lhKmnF0a4aZZVChSMkk/KePlXIFK0OnPZia4laeC1gigt&#13;&#10;wy7V+bhsbfvEjIIzT+tB7MyI0h8wiS4FvPCIw4CFw0e7pERzvY8cdKSJoIAl5atOhlmeImb7+X5G&#13;&#10;zqQvHJI4rqJIoHv4ry1lcLEI7eN4RtERzmRpAeQTgc9s1lQyRS6xdGyEguJw4KBxKZQDzg9Rkc8U&#13;&#10;fWg9mcxJpwlP22dRb3E13k7Jd8hUYByevXp7VoXNtctdXFvaQSxRTpIHlMmQrKcAbAcFSvXHUmrL&#13;&#10;RWOmq8P7llkYmJ1+eTZ/CCvYqcg5oijNtFNHdTIbkkoFjXAwRnJHYY6Edc0fWg9mS+SttdwPcwRm&#13;&#10;G2tcSKoLO6jqzDG0ZOMZ5qaPS1l22zW4Edogmd3AEUQ4O0jtgdcdTVmS0aaKWGKa1lEZGyOHduyy&#13;&#10;j5mJPIJ6deRUW+3uNHAkkly7pBIScqzE5O7+9kjHOKPrQ/ZMja1e5t4dSZHiIQneOUlBJVWB+8mf&#13;&#10;TFV3trhYBPfPGsVrH/qxmT2csx+b6Y61oSfaL8/2tK4RLO5MM6xDa74xkKD0RRzkZ5p93Jd2pju7&#13;&#10;Ty51uY/liUASspY4LKTk8DB6c0fWg9kzGawutNhaG+k2rDHsQzMChjflVwmSePYZ70HToLkyw26R&#13;&#10;SXExWKbySNmGwYyof+LPXGcVraTA8N6xso/IeViwDpiRSeSib88A5BI57VNHpcd2sxeNbNGZvKMh&#13;&#10;+YsBuYpkZAB7joaj6yxezKFxpu/ULWctI8aMbYiYnBc/LuIxuIzwQetYln4d02K1NkZA0sXmBAzm&#13;&#10;NI+cFQpAZiv8LHp2rtdO0vSbyJL2xhuyGdYZHXLyCdOSCBxtP97oBUF1BJeTPBdQ+bMA8pL4yQrZ&#13;&#10;EYl4XOBxij6yw9mcte6d9qsmjeEm8gjVYfJJmSMAgkSbh8zscjPpWfMzlH1KQbSPOLyA4ZPNGzaY&#13;&#10;x1GOldlJbGfVjDLMI7e7AmBV9xfA+VCoxllzyM9azUWTVNZhj+zD7TKPs0EjuBhRkncvYgcBTW31&#13;&#10;tdw9mcxZf2XpyoY7x0SzhVzFIjHcQcjGOdvrxxVi0W5RGNtH5rxSGWRXHEgc/dJB3N/Suo1PTblr&#13;&#10;KTQER45XfDLBhjxklSevPBwK4e10HXD5+p2Ja88+VjL5Z2uIUXB+XpnPSq+sj9kyafUGunNw5SFt&#13;&#10;5UtEflUHHyqBzgdznrU32G1u5ra/DxvZ2zqJElbcDOeBv6sNx6GtHSNDt76KAxofLuUfJC7TGIuo&#13;&#10;KAZ5x94Guhg0uCaxWIraLbz7G8wJslcryoCjg4PqetT9ZQeyZxtwzbY7X93HHJuUO27CnOTGejCP&#13;&#10;PbgE1Nb21itxeWlnFAbx9rSxqDny06oMHJX6V176TdQXPnNzI0ed5cM0gVvuYOcHPIGcVBapb3EC&#13;&#10;MkO6/YMkZjBE7ZOSjr0AB688UfWUL2ZzcEix3wttNUtkloy7YVFC/MOTkZGcelThhcb7CyRYEmRQ&#13;&#10;jliAefmBwchyc8jrXXNpV2kiW/2dbm4WQI25QXIbqvtt5PPWrkfh+MxS6bfPCDblcyy5OXLcjYAC&#13;&#10;PQY6U1XvsP2TONvriKGxFrfSxi3Q84QuSpGVBYDGc9CKLmKc/ZxdJiYuF3BFZkDDJO0EbSF6ZrYu&#13;&#10;/C2pW9zIjSKloI2lRbchi6A85XPyBe5NadzZRqsh1FXZDF50O1cSv8vJI6kY64put5B7JmKLaCCK&#13;&#10;WDTZZNyErGrplTGR1BOPm6npWjaWF3PDFLdLvhC5Vgcygd0HTrjn0qa3iHk288sHlxzRqyjcWkU9&#13;&#10;2I6rjj5avGCykhuzNPHcsE37JQY2+Y4DKVySxxgYFL6wHsmUU0a8vp1luCtvbqQbcncyrnIIZfuh&#13;&#10;yOcHNVbbSJIdTt7GRZDGUkZVhX94jAYSV8H7gPJ5FdR9ki0mN7K1mmZEYSrtBMYkXp5nJJA6YGK6&#13;&#10;C20uW01N4ZVkMk0YYSF8QFWAMpC9Qew5NL6wg9kzyC3tZNZ8Otbac8k1jPGzXM6owAmQASBOBkL0&#13;&#10;BXKk9CSMVLa6Hpk72d2hLTIwjkd2KtJAqdHXORnbuxjsccmvQNTT7RYqDNIYpGKiEnDxl2HlluM4&#13;&#10;6lsEEAkckU1dPgEd3PPISMkSGN1LSMuPMbe2ANo4AwCwJ4yBUVMZbZDVFmBb2hVbOW4s33XLSZDo&#13;&#10;F8p+MvgEk9hkkHjIGBWnp+m79Uj09o42E4+YkttIjfa3mYA7g7c4UZ5OeK6PTdEkhEwmlkJAUxzS&#13;&#10;AKrrghcHkM5HbBzzk5GK0ItJtvsFra2kGAJG+eRiwRxnIwxJySO5xz0rP6yzb2RwFqLmTSl0bWNl&#13;&#10;yUmnNu0pMjGRGKlpl4AHTjJBGTVu8aYSNtS2uYYU+0SxWrfIyLlZDEQQTxzgDOTgZrqNOhjsnOp6&#13;&#10;XIyHTLKRDFIQRIHBPyvk4yTwevakuNO1CHT/ADp9qKsMbqxUI0vBbCBc9flAJIAzk0e2Iszi4ooG&#13;&#10;jke3cXEriSRBExeSR+No9ti9jn8KoiC6vI7G/huPOJXaIBGQDOh8qZCxAwM/xOODz0r0S30sXMlr&#13;&#10;p13FLbJHJv2xKxnJI3EsyB2yQT/Ccc/UUbvTjdxQiZmupw8htJxxIxjDNsXb8rBQCCXI3cg4zS+s&#13;&#10;iRl6ZZWqRi1t/NiS2fbGd+1VkkH7z58nccLnAXseK9CgjuJI/wCz7xjNafcNw2N7FiHPzbs9lwP4&#13;&#10;R0xXOppmhpaiLUGklVGVhBArSKzAZ/eSH7jFmyR02kAZPNdJp9sNesIYdWs45FEkkvzMVfyiMZAX&#13;&#10;BOwcY6H6gmvnczqqWiPqMqptasWO5m/eeQJVntWlupB5YkDRFhsPmHABC8MW+Y9s0sa3FiLWG7ki&#13;&#10;MM6/6OrK25IwNxLY7nAI+naty60pLmOZ4gEM1sodS+V2fKCysTjG3aCv3s+tZqWi6fJDf2arMsWd&#13;&#10;ofksF/2nOCAGz83QDjFeFc+gMC4ks4dOTzCIJjunJiU3DQrH0Y4xjPRSSeaLS0j1Bo5bmUvJ5irF&#13;&#10;OFZJbgMckkL9wYOFJ6t1rbS3lmtJmt0jltY3SO7NuSr/ACZO5SeQNxwy461PNptzf3bvZzm28ndb&#13;&#10;Pdt8jYkBK+ap+UqGGG6Z7U1uBxmoNPHpty7pGYkVtlxISkpjZzndtPEhHAI5zV+7j0+2vLxfDs0k&#13;&#10;++CFt55ZQBt8og4yQFzuPOK0pread5rN7byUSVg7GQInygEOwIOV56jmpBYX2tai1zCiK0keBLB/&#13;&#10;G0Y6NgceZjhutb2FdGHeWbXVzaJE4dBEyEfekixxEXwTyc4yMmslo7a52WaSR4CKfNPG7bwAeBgg&#13;&#10;nqeeK3rqCCBkvfs0UCJMsZBBjd/XdyBw3cYxT1tI4raC5km+UFoka3Ik2HttxksVXjnNb3QXRysw&#13;&#10;s7vTpHtopA0M7yl4p9qrJkh1weRk+gxjoSBWDMllaQt9k+cyMWEwbiOBuTvxyGDAgjvgH2rvo7O0&#13;&#10;NvJcpArw3n+tLHow4DFf4T/s9uK8z8TwXdt58bR/vrhGEkn3Y1faGEbf8Aougujlr+5vrO680sLj&#13;&#10;A3OHx948JtXO4spOeBwOfritPYXs0Q1GLDjbEsTQF2DDJ3xtkMApPz7ucnp6s1C6SER6jYhBcKd5&#13;&#10;ZyW+cDBHqQQe2MVk2EVxewRrYKhjd9skbRsSWzxGrt27rzxjr6+pgzhxVh+rWOn/ACvLDMXwY5H2&#13;&#10;hRJJ/wAs2cHnJHA45xyapXkcMCSQyusUiyKskTqRbySbeVEi5ZZMd+AOOa3Jr6zinhsbu4EtyC3y&#13;&#10;yMWZuf3ZAOMlO7AjvzWVJqOoSedDqcyW6zx7Z3kVZQVU/KcD7znpk5PvXq+18zzjGltpILaWxuE+&#13;&#10;w2kQD20QZZXXzCdyBjzsHzMeM85pnmadb6ncXejKbcINpxk7lxglt4ySedu3BJ9q1Gik1X7Uk9oI&#13;&#10;9rRObhI1MmQBvjBU5VWGBwBg9c80txaX1011K8UqTW8XKll8vn7oB6g4ydoP1Brqp1F1OarHXQy4&#13;&#10;opFn/wBBt0it8CWSUgKWhJxwrfNkdSV4qI3tv9vmuBfy39uu4tGisELgfIAQOR229ea6S2tLFbpr&#13;&#10;ySRAsyhVmnj3KrEYCsSPlTd7Y5qle2up21nHFdTw237sR7LcqYn2dG2hc9P4iM0vrCOKtFnOTTrZ&#13;&#10;PDZ3TMk9qu4OxDyKsn34yBkEY6bs7a1befT4RBdWVvDPJGS8ZnBhiVVPKHy9u7cOncmqDRieK4u7&#13;&#10;GMrEMoq8bxHjJUAkkHPboQODW5GyWs0SyX0KrawBlgwds4Iy3IOd2zoPXvWv1tHNZmjE2mXCR6fI&#13;&#10;ct85mwT5ipLyoVeMqpzuB6cVPcrcRWt2lsS7aj5MSBlCLFEOMt6Nj+6cUwPbwQN9ndXt75VPkiAm&#13;&#10;SUbeQu3L8dGBG3NSWlrFbmY6KRqMsTJIEZmZkUjGW3HqnQqo4x0pfW0FmXrGyuFRfLkWxW2jKOlq&#13;&#10;P9WAeXJb5jz3/WvSYrJraCKEGIxIEnh8wht2Dhtigklick56eled6ZDpdnbCWNJV2uIuW4LYO0MM&#13;&#10;8g+gxXfWF1o++ydSPtC258mKAO6RhgSzOcfmK8nFPmPWwD0Lx3m6kvdMktrgZ2TC5BiCqTkk7AGZ&#13;&#10;MdsYzV2W2bTDeQRQvF5cazBfOMifZ2IQsg5UN3TjJ71nW02l3umwWstrFIGWWSOQja8wUfMo5IKj&#13;&#10;nA79alsFN9ZS3XlgRxqNxZiuD/ACTznsAM4xxXn8vLY9JPcn1SGGztyqoyWsQYec5BcO/HJ7Ag9Q&#13;&#10;OK+c/HRubJ7izl8x40UlACREXf5TkdCQDkGvoO9mRtPuXmtxcynajRlmBbaQNwPUbQcnjkV8++PD&#13;&#10;ei5YW8nn3E7KY5FBwQODhW6MAMc9q0wP8Uxxb9w83bTrc2UdrPaiFlJCy7iA7DG7DAnOR0zVKdbg&#13;&#10;XqAIiByShUhgxGcEYOc54zirUVvDcXwij8q0UNvIeTKlkBJA69SelL5k/wBnMJIjeN3Mj7cjI58p&#13;&#10;SOTwcnHSvvsP8J8RV+JkCMZPItbdG3gJhkOSCfvbj2IrPSG3e4aKA7wrvg8qSO4Pr9BV0/NuCCQx&#13;&#10;OSTF0JJPABHX6VMGjt5hHuniki3AIAC0ZYfN856qfzrczMkCGR/LjkZlZTt2qC7DuCOgGeAK0f8A&#13;&#10;RpJYd2IREmGZgd0jnnBxwSOgqqALWO2MoBUZXCkE4J5DY9T0p+zy8NYGUmFwyq3Gwdjg9STwBQNb&#13;&#10;n6nfsgwmbwbr1vcMjDT9Qjm8+J2dlaXmNSCMDaM5A5r7it7aJJZb6KGQvvJHnBVTd3yMcY5IPXmv&#13;&#10;kP8AZ8s9MsPDculGYTR3/wDp0FxD8vnSA/vFODhiDlQOor6xtxbXTmecySEguu8HKPjLfLnBHUHP&#13;&#10;NfjPESX1uR+z8Nf7rE6eys7lQ+J1kbbtMxxsZm67e5wDx71dtYo5JF0+ILLCkW4rATkqP48erEZP&#13;&#10;p0rDQGUMbEuCXR4RKoyhYYIlA+4ox1q2zR7pHtNtrb3GC0gJLRgHLKMdyeQK8U+gH30n260jttNi&#13;&#10;lmsnmEUkkzcswX5gqnGSoAAOcdayJbyN9TFvCWV7WMRhSoVFBBP0zjpiurv47+1DXkcjwsJN9rlA&#13;&#10;8a7yFw6/xBkzx/ernXRkt5rbT0zBFx5RIzIC2fMUHBBX052jigClprWgl+wqUktngMcKlTI0m3O9&#13;&#10;izfdb1PUjFX9PmUstpLiSSRD5iN8uI04UDPvg+hNUoLMx6opnLylouMMFUIw2uSeBuB5/CpXtruD&#13;&#10;S7TTblBN5UZVTIdhGSfkL/x4HGB1NBEo9UZ1zqF3a2qK8slssQKKsPzsTuzz/f7nHYeta/nquqwy&#13;&#10;iTZDbynO2PIU7MkEAdQODVP7SNR1CHRrS7b7HcgqZFRdqrCoOxN3zbjj/WVBpsN+19bSz2+Wfdce&#13;&#10;WJAhR0AUBlx83AwcdSfbkM7HR6dFBbrbRQ3DxXMyv5exDtAIOCc9jyCO2fbipZkiCG8nllaWKN4p&#13;&#10;UkYLhpG3DleSqgBlPqcdBVvTTM6Lf6sANgmfZuLNvIKkrt4AwT09eKiEF8ttstHFwWCWz3Dn96GU&#13;&#10;M23HdFVsjPILAnOBQI6OR7qQxaje7UlS2Y7SdvKsAm4Abec5UVyPjGD+1Ns16qLAuGMsybVJxgtt&#13;&#10;A+YE10UOLPH9neYUs2CO92pDTxckNt6BW6qe1cT42uksNDe7ElyERxHt/wBY0WOQ6jvz+lc97zR2&#13;&#10;r4T8zfiPNBbRi4ZFto5kkJ8omQcbmzkjIbnp2r5/1Y2V/okOoXsYuLfgvg7ZBwdjA4z8pOTX0R8S&#13;&#10;7yw0m7uINZkYXhLEt94hX5RtvTJHXFfP+qXMiwNLHPDKQwhKFSDt5xIPQk8HtX6PlqtA/Ms6/is4&#13;&#10;iw0ueaWyja3273lZy42qBECV3bfvkjqR3qRpNKgS1CPJEhnZhJgui4GVYjqwU8H2rXlsBctFqQMi&#13;&#10;BkkCorEBFQ5YYPAZQAT61Xj020lmtNRWSYQrjZv+6ykEEMOxI5yK92NTQ8hK7Me8Fot0Y1uE1Ca4&#13;&#10;YeU4iAXafmkU/wAQXdnYeoAxXFahZWwuxeyQ7IHI/cpkNg5Vdo/DJ/CvQ4/s11zc2oiiMzRSsZf3&#13;&#10;iMwDAqAOUJxtPsawkjnSK4tFLfaYHOJEUktsZQzEHpxiuvDVNTkxsNDkBH9hdEJ/eIUwM4RGbnMj&#13;&#10;epqPm5mmt95YR75SWwc7T95D9c/UVpXyhUF0+57O4k35YfeIJLMB35JGO2KvaV4fn1CQFo5iqhgT&#13;&#10;swBCeFbHpzye1ejc8Jpoi020upLEXM0qtHGV+VkBjZWOTluuF610TE2txGbUbltVV3ZFDeaSScIP&#13;&#10;7vY+lQ3MVtaRNoksiBjGIgYgZGQ7+gUfeU45pttpNxdfZ9TuJXiYn5hGNoyxwU2/w8Dn60BZlm58&#13;&#10;W32rK9rOJTLKuFcgKxG7O0kcgZyceldpZrqMafabeZPLjiM3mNneoI27QOeSCefSq+naRcaBZwNc&#13;&#10;IVaWaQ5+8wLdTjHUDt0rt7HToNOvl0dJklgeTCsE2jao3uXPORzt471zm5bhlbyYpEkWOKzgEjl2&#13;&#10;wjADIOT2B6DrmrUy2U8cI1KZIJpSs1xsBkLqp3KMcYOPTpUD3NnHo66johKK+TIkyh48K2AGDcZI&#13;&#10;6Y5rpLi1kN6lnpqRhsGUuWx5e4DJcycbe/0oApYuL268+VXhjWUqBcZK4kXACgHJJ4IGe9KJ5IbV&#13;&#10;ITH9mCJKsCHDq75wxZAMjGDjI79apRedOLW6YSXaJJLN5q/Luk3YDhMksq44Poasvf6o1q9yRGkk&#13;&#10;VxsXLBk2vxtz97knFOUkdBNZTx3NpE1hHJD+5ZrfzAvlquMn8WGSO9Wo7aUaVbtb+YWKZAIPmM2e&#13;&#10;QX9MZPFZrva3kKWiQBEtwSd7bIoV6F89CR90c1NDJA0ImY/K8irc7XbeitwBGe2eTyKyckBGxk+y&#13;&#10;TtLdxTRsWQGMcooOeSeSwzjoalWCe2hjvbEGCWK3+XzB+7mYHIPy5JbHbH4VkTwWrxhr+RY/s7EQ&#13;&#10;qT8pG7qu3jIzzWhqbalJDLbzOHle6Ro3g+QIUX5ZAPRzwcgVmBPYyyxX0lxq4kgkkRpcTkIAp/5Z&#13;&#10;bRwSeo7n0qpCIYCRqUUk1yUyYlfJ2DmPdu+YKTz36dqvIlzeS3JgkaaISxy5kIU714OQfnwvUY4P&#13;&#10;qakea8aeaVUje4jmy8jEbjv+baB0Ix1z2PSgCtBavf3kcF3azwvfQyNcM2MlU4jBQjGAO3FRTmBZ&#13;&#10;dPTSzJZTokkCqyKGKxjeJWx8p59P4au20szzyxTSTGYZuVQPvORwigEcAg9BgYqwlxdB3ktJQHhz&#13;&#10;FEHTzXjUj58juwJ6Z6UAQR3Euo2CSaVPFJdXahZ5UJQLg5ff5mAy45IHenJqHh4alPPaMtxDaR8W&#13;&#10;zqwNxKRj5COUXucVJFZwyaJL9tWIz2ylUER8tUyfmYxscjaOduDmkmS8vBHYLdLrCRDIZE8phI4+&#13;&#10;VpCAnlbRz1ORQBWg0qyuoodP8iEsp85/LQxs2wZJUfd3AdBzu6nHSrDWkF3qS60WSG8mAu5AxKv8&#13;&#10;hPCDryOMHj9KW5hv7xob2clJblxAU3fu8KOG8wKTwOCTkn14qraw2N7KD58LRee6MY8yn5OC7Mfm&#13;&#10;xn+8x4xgCg6EVbKwSTyYIoVSzR5b2YyRgoGP8ER5HIYjpSw2VxBC1hIzQQSsrJEhDRxGRcEKWx83&#13;&#10;C5GcVrWel3F3JdRAkuoi8u3ZwBKqnO45yM4GcA1mJbRQzM/lzokxVEfOVuBIcsSx44bAAAzQBO9p&#13;&#10;eQ2rQ/Z3hlXJbOBuBP3SATxxjPPtUMj3uoyyRSQLH5gUxyBRgsxII2EnDL9BuFSH+zoJJ1cTtgjc&#13;&#10;sTlo9iDhySSTIh4xxioLSQx2kT2t0lz5dx5kc3mfu4RgA7txxuOfvYPPSgDQga5DSTs0w8yI2u63&#13;&#10;QEPgDMrAdBkYwCDTbIwQOlxEyxxQQYjSRQrcZUiNiMkdSA2PTAzToGtET7RYs8c0AkKKqEEPJ/y0&#13;&#10;ZRyMH7mcYySB0qssM9z9s04xfarkDzZEUeZO6yDI8vHBJbkgHgA0AS2QlJj01pXEds8ZXC/JsXJI&#13;&#10;JzjfuYEc8fWq8a35Z4E2zmSYwxeTGEIUk4Z0OQBIuSwH3Rjccmp7q7gntbS2toJhHLFHMmMYVjwV&#13;&#10;wpCkLg5HPJO4ZAqK5kAjLXGm3TeY7s9s5UxuCMbckIwbIyo7gHpQA2aF/PK3r3NxGqm3RdilmwCV&#13;&#10;BOFU7QWznBGe+eYzaWdnDHq0oWSW2YeVFNiXGTyyLjueSTgqQMcYpZILqS3ju1YQ/aNwzcSZIduG&#13;&#10;IIIDsF7g/KeAD3a8Z1KOyOj39vb2kUzqJIn+eRiQWQEYPCgke5HbAIBJJb2L30BfTpHmWQQIN6iU&#13;&#10;RSclpQp2yOSei4UcA4xiqMaSrPJbWccttcMvmK0o3EOhwXAwMAg4xk9xnpUF+NsFs9iqpbL5hmaL&#13;&#10;nCqQFDN1yTnpnuexIvXTWtveSSxKcLb7I2bPlqDg5aQZCrnIUYLM2Acd8ZRsBSeB7m6gTTvLFjcS&#13;&#10;iSKMs8eCMrJuGG7ZwxOcms2KVHWW301irLBKY5ET9/ErMGCMe7BA2B1xnuciQWlhFAtwEmlW3uUC&#13;&#10;GbEVuHcD94ka8sFbqM5yM9OKfO8zXU+hCF2mti4m2Iy7nLKUki6fPuIIYE9B1GcSBlXc0bfaDq1u&#13;&#10;NP0+e2NutwveUZAVhk5bILDsM/XL9RubSKGK4jWU3FzHGYZfMKuyFcBpFT5W47DBxjg97N9c2kUH&#13;&#10;nSslx8yJJbXJGwblAZpMqN2ScDACgFS20hjWZeaXAskNzY3iC5MsUDxFTLlAm2PYQAowqHBHHHOD&#13;&#10;1AKLCygRYkZoY543t5GAE5KocgKSAcD9GP0NR6bHoodtQ0WTctsq7raQnITkMhyMgMQeTwvA9Kfb&#13;&#10;Kun3yXOlmQbJZBKRJuKwlRvGT13feHXBX5e4pkH2b+z2SS/j+xmRiGnjSJ3OPlAQckM3PzA/dHri&#13;&#10;gChcXkT6PcrcjzBZhniMMYcxoDlWfn5Tk9cYwDjO2uv+Fl/bX3xT8J6LahoYtTuIhIJE+8smQZM5&#13;&#10;3KxboQeRtPFcf9rsvLksbJoQs2FuVRHTeRn5AmAWGCckDCqc5APHaaLqutxeKPD2p6xG4le5iRGa&#13;&#10;MqiW+fLbAXHy4yckDgZyajEyvTZtR3P3U+GjCTQNTtpoUb7K8kaSRcGXzNqASHjkcDjrXU6nZW0L&#13;&#10;qI42hiiWN0jn5KOCMKCP9ZnBz6A1j+CLGXSdBEl9bPLFc3pZWTlSjY8twO/BwoPA61tajbyztMF3&#13;&#10;yRxSBnbsZEIIbn7oXge+a/IMX/EP2HL/AOGgsLaaCAtbLHIrpvYbz5qshG5cDHQ9OfWm3AIuILZi&#13;&#10;k3kyhjKwG5Q65O0n+6e/tUAmeQ3AQwRvGgYToC29nOSCpP8ADnJ47is52P8AaMHlRWyymTjzXIaN&#13;&#10;AD839MYrnSVj0Taee4e3vxIAk0siAiNQSoVdwVQoIyRzuxzVRrqGHUEkucxwrEWJyB5rAYVcjgbc&#13;&#10;9cZJqCCYKyEiSa3ZA0/2ZQoZQfvM5IYY9d2O1QwvNZ2gl1IuWiKv8pWMDe3y5OGUyMvOMdOaxAfB&#13;&#10;591DbWUm6VZZQEkbAEZ4wEfGVOCASevbFVIftpkTSQkCvFNJDNGWCfNjI42kMcHOe+PWrBga8neO&#13;&#10;+lScyzKEaEkKzR8uxwSQmcYbkA1QjMIvdNLJvSa7na5l2YIC52ltm7kkYyOPemnYTVzD1K2Mq7oA&#13;&#10;62ySb2aV9xlZRghIj1C+vFaFlYWbIlvd3PkSTSebuIYts/uEDgeg7Cs6JkMXlSuSYYSjkMGCMXBL&#13;&#10;xHoD+ldnar9os7q1jMlrbukRgZh5kjYIO4gZb6nOK6edi5Ecs6yQxK9zFA8cchMv7zO+EHHBxxuH&#13;&#10;5ms+3lVjc65fHZHaqwZYQDKqv9xSw4AReo71sSXkV3JPPFdW1q77opN7dEB7joSvUDFZ1pBqF8iP&#13;&#10;dRR+WUaSUrGGmLA4XaoIPzcHPPFc/OxfI7Cw0lhbx6fPdkWsNqpniUZdC/zRgMMZVh83Xg0+60XT&#13;&#10;gVnFtJmVC80U38ZXlCvfBPJFFhDPb3C6LeCMmeDeTcEndjnkDG1h0G6r0F5c/Y7e8uma5SYnbsLA&#13;&#10;K4OAAxHyMo/CjnYfIgvNEhu1uRHE0xu1VolwdvmAg5Uddqjg/Sqlxo40m/1CG7aeRH2741QAO23J&#13;&#10;ZSOemB1PStWS4kgYaGjBTFE0gWL/AI+I9/8AD5rA4B5KjPU01pfLWV7VJVtwi7cqXeJ2XgsFOSD1&#13;&#10;JFP2kirIqLYQNYwTrK6+VgvFIcSYdsgYPLcV1Unhm0K/ar/bHbMQRNH83APUgdOOOKzNNgmnijvo&#13;&#10;Wlldoso0gB5HBXaffrit21jhlvDDC6sTGcxAgKhf7zBeh54o9pILI4/WPD+mW9g09sjWcgLKjlfN&#13;&#10;B3HG6RR98Ad64K98OWdpK9h58UrRspDFehI5wDycnpnpXu6SapJCzTiWIb2WQxbRvA4xk9Ae9czq&#13;&#10;eiAhmV1vLcjeRsw42fdTd/E2e/ej6xMv2ETgovD3k7Vt7GIqWV/MjYYTjHO7ghu4rn5/Bmleb5cd&#13;&#10;vAsSBmVZm4lPcIcYAr2hdIdpGEFhGzJGgwCfnZz8vy9sd6u6nYXEf7q9ieJ1Qsquq7OuGC57A0LF&#13;&#10;SD2ETyCDwzBJcy3ggVvs+CxA8rYr8cKPQ0208Kx2IWOw2wwkkRiYblYkc5B67TzzxXpk9rp7g6bO&#13;&#10;ZA8isXkztAKgEZ44z0we9ZkcNlf2zreQbzIyyQopJaMk4AY9iccCqqYlmkaMOx57f+G9MlabzInu&#13;&#10;38pYJo1G3Yh/iUAbVIbOfWuT13wboE8f9oP9rbDrErQgHy0jXB3cfd9e9ew6hCL9byxl3QrO4eNS&#13;&#10;hVGnHG2Rx1AAziuduNOumuo47uQxJbBleJeEYMchhjvnv6UU8SzCtRh2Pyx+Lfha2XVPOthIsKRv&#13;&#10;EbOVTh1YFt8WeQfUmvivVNNvdO1KGJlii8vdNAXHmBlAGVYHtjAFfo3+1zNp1pbLrtpc3F1eTTJA&#13;&#10;IEXaYnCEquP4VPfNfnhfWtlshuJMsbcyKJDId5GDuGOjDPYdBX6nk01KPMfl+bUUqnKcy6N9snv5&#13;&#10;JVFxOqsYwNqFJDglM8nA/Kpfs1pPfxag6F3hkEcgLg8t0Y/7IBOD9KtuII4LZxMY7m3jCK7IHiET&#13;&#10;5LYz06nB60h0saldWs99Esty2/LxfKCF+5nHQEdDg8ivpE1sfNyhrYgX9xfpLcp5d7ZljPJEQBls&#13;&#10;qcjoDjj0FVY4YYbIPeL51vhkk+zfPsfGQSx56dT0qbfDcPOxESRwuA0k4JWUE4JOMbvm4LdKohlM&#13;&#10;dzcXLGS2nlRZRbjysKOBsB+8PboazNSV0ttP1B5L7cZbTCNEuSG3DgBRxj0HaobK3mMAlnha3Nv8&#13;&#10;jFpQrMWOcLu5x6ntRLI/l3ItQ1uzCJJTI37wAdCB02gcBqUJHNJGGmEkcxZS7jzX3ryFAPAx1JoA&#13;&#10;ppFE2nvJFK06xuouZxgMoY/cQHkgn8zU93HbSWQQCCImT90yjbJtPKuT2yeeOgqWxM7sUZYI3b9/&#13;&#10;HHKceYr5GARx2yuehpgu40teELqzoIiI8nAyAWbvgAgY6igCZIoY3lnWVHfy8ZR9rBlwWZh3JPK/&#13;&#10;3sVUuPJkjaYNJPcBy+5wVAMan931ycc5PfirkUNkHlW+VVEciSzTK26SJ5RgADo+zjj+HJpZoEjD&#13;&#10;yW6Szxo4+zPMwSVnbGQ4PXB5A7gUAMe2i4uZlEkScRuGxtkk6DB6kNyfrUT28N1utZpmzHIqTP5Z&#13;&#10;JTd/EAOMk/Ljvmpnn1GzEkd0Y5ksZCiI6fK0jr8yqw5zjIFH+iQNJrWmu4t0nBCgM3mZ+4WPUfPn&#13;&#10;igB7R6beXQvZdN+wJPmXCtvVlUbdojPq2SfTtTLlVS/zJICrxm4lMg2lGXCqwA4I3YwMnnrV4NeP&#13;&#10;cpdxqJCPNt5Sx2xQu5BjUMegxwKma3urVXsr20NvcWqJFgfvSu/BZtv3QOmT75o9p5kWZi6lAyab&#13;&#10;5cshaTerTnJaRpgQMZ7FF6Y4zmr2o2Vst9cJrtz9lFxIkjqgLbkQAAKB0JPQ+masmR1muWihV2F0&#13;&#10;FVEPDDoQD/CSeRmlntRHcvIAWiimTJzyrDhgc9VXoDR7TzBpnPSWwitpZrPbMDcbfuffi6KSP149&#13;&#10;ayCkt3KfJ2qqhwS4yVxwB83ttAzXQXsha4+1o8ouGuDGCV4kROECheMcDOK569kKiSOKXz2lbM0i&#13;&#10;cx46KR3z659K6DjZE7ymUWsw3qI9iqjZ2j1J/CltlikBt1KYkOw8/MBt+8fxpZXb7TIUOWYCJiPu&#13;&#10;uSuOBTY4kkkfzNimMKBGV/1hP8O4dK6AuyzJZ2SWkvnssU6XAVgO0fqMcMB0pFt4oZwkMQlikcnE&#13;&#10;g2qB2+YcgD0qydPO+B5YSUMRChFOQy92HYnrTorS9upBEGZXOJRIxAQKO5HcnpilZBdlH7PDMZAn&#13;&#10;mbJGCtICXORz+OTwM1ehMdlqkb3JeEp80bsuXRxypOOG29atS6bcxoj2SeSw2kDeGjZTyGB6Zxzi&#13;&#10;mXNvLEovZrwSfZwVgKA/O55IXPJz0zXPY3KcttJdJFLdiE5UyELncwzyX7hmOAKRZTuSa6LJdRsw&#13;&#10;Mys0kjuv97d0UDA6dq2mhm+2xuPLkMqclmJ3NjJHy8ZXqavRWfmW9nLZyr5ofa05TiTJwpI6/T1x&#13;&#10;RdHQZmmWU013bfaIJHgjjd5A2FZtucZOcqST61HCytZ4SNrMxbt21gBL3AVuu4A5wDzWsmmNbSOl&#13;&#10;whnQyq0XzgOxXtuBPPfvUvl2EMipKrRvMpVP3hkZ3J4Yr/exxuByKxvEPa+ZTaKaK2F1ZMBtkVoW&#13;&#10;k2jEbDneD91W7dTmn/Y7K7igs52ECxq53xHMjyKcspJ4IxwpH5VajgVJDcyQRtIJclJ8l1AGCeuG&#13;&#10;x6HpUd5Ix/4m6jeiIAGdVjLYPJVM5IA5J4obiP277ma9rNIjTXUIXeWk3zLiPLt3I+XHGDjr1AqG&#13;&#10;XSYbydESENNLcczNlImAH3EBGTu46j6V1L6Y41mK2t7VVlkAl6kDcFwSScqAOeeMVSnhjnt5NKm3&#13;&#10;Ah8jEh2OqHcAjYOOO56Gud013L9s3sYN7pF/apJa3Oxog+1I4XJKMDnIQZzxgksKkj89b+DUdPu4&#13;&#10;5pJGwEcljEqjHz7gO3YfrXTeS1/eW82mWjBZJGubfewXzAgA2jqxHqDjPaq7wqZYLhLWCOQSvuaB&#13;&#10;XZZDnLKGPQemc1D5EJuT2ZzZnSWF4Xk/eyTbgFbaoweAqjuPakvZmuGuLW6UQxlgHkPGSD129Sfp&#13;&#10;XSw6fafbLORZvJLNKzPGg81PRVzxx0om0qyOmRSSuSBE9wssi5k4b5VJ/vZqeYXv9zFiULJJbozL&#13;&#10;eStGuQ53SA91T0xREIHufsVqgjlnLRGSUHkdyM9CfWtqXTrZ1uZ7ht25onTdxKzntGw5AUdB3rSu&#13;&#10;dKtLpdskUmxC0hk3FVUdncHkMD/D3ptvqdEa811OZt9f1ONVhvpuZo1thHkhm2MMh2XBxnk9d1fq&#13;&#10;n+zI+q6fp9xaWc3mvBKFvGSNcO4x8zE4ZsA4B3HFfl5HaRSvHqdne9CT5rKFfeoySOwHGAOnrX6Z&#13;&#10;/s3i11SK4t7NZJIJIQRIP3aMxGWLNnlsnnBwa+V4nhen7p9Tw/WlKrqz7Y06GS0FtHHAsM8cAl5O&#13;&#10;XIkkOe/THXIz6V0LW1tYQCwUiG385lt1zkYZd0jM2Msd3TcTisCxt/MVoDCjG1TaPs7qrkgd8/ex&#13;&#10;+YrqlSSG4hhtLZrh2hTbE++NFdurD0ZxweCCa/NZXTP0unSsrmd9hmtZLck7g0mEhwSSnsecDuKm&#13;&#10;eytLlLqyVHmEjsWCjcqlegbkAkdsc10jx28Ij8uNzC5KZYCMRM3BQk/NuHTkAVQ1e0eyfZfl3iDL&#13;&#10;A3PyRjqSVUjIJ460ijh1D3NlFFO7LcoGXZgsSwxsEiqC3lgjOMAAnrWoyzqN0sIkHmiSRnB2uzrj&#13;&#10;GVxtxyAevFZCvHFAdUeciWK5kZI0VmV2UfKhx935fU9OnNR3ojs3G5WURAO8YlMzNu5JEZBB2E4y&#13;&#10;pB9c9s/ZmntC7bKlmsccbGUIxYxKQYF3Z3EjPUnBPrjJyc102mveQGa2t0JguJd0Ri4QqBySehwf&#13;&#10;4cA9eea4oXtrFbNLYJ+4fiNp18r5zyGzznA5GfoTk10OkpZ3E1otk4jEqkeWY2Zi0ZGWL5OeSDwA&#13;&#10;aPZh7QmguPJMVihYRxoZIpBDvkL42NHuY4QqW3EcjHXqBUr20sUrmeGTfDmPJkESzL/F+6wTsI5Y&#13;&#10;Z+YA9smp7mGCyklhXeiruyGHIZs52887uuSf5YpNM022+zTxR26W90drRT9JJnPXylJHzjqfUHkG&#13;&#10;j2Ye0IJWsX1CWfTI4UldPmkWFk8s7uH5GWZh2JPAz71jW8tvaXjtIzpa+YI0MgG5gAQ53Biw+Y5H&#13;&#10;Q8eldHqy36vG1+VQQrHJLGGbAYDaO2A5PUHJXnrisGWycXsTXUJ2zFzKsJBaMoDzu5zxk47dME0e&#13;&#10;zJlK5lSTWunmWC5lCC2BaSRmZ5OfuEgZwGyQP0rs/BMBkXzbraYy3zjO132dH6/Lk8qCfrXJ6hNN&#13;&#10;p+2VZo43kjXdPByTETuiU55VnBGcnjtXV+DXtmZ/7QkdPJuIynTdtf8AgLZ6ep5xnms6520jwL9q&#13;&#10;mTWovhRb6fM8NvPrt2Yt0vBH8TLxwQ2ORz+tfhnrQnstfnheD7NCX82N5g3PH3sjru5I4wc5r9lf&#13;&#10;2zdVS68K3HhvXybe3s5hPaEruUmRNpIfG5dg+U4HqBX5JXNvFf8AnWUscimRftJUMC8MakMqJvBy&#13;&#10;SBnb97C/UV+qcCaUWz8o46qc1W3kcVdW8kVmIJ12PGykbuZgrNgRhuOe/cc1qXzvJLIspglSBFmV&#13;&#10;XRWmcMNpQkf3DyVOOlXbq1tjcSahbBFtblRt+1ByGyNoCNzuI6gckYqitj+5a+gWKKPAWVdrLsBG&#13;&#10;0lSeSCOT0xmv0NSR+YuJVit/Mjt7CVnCXBSRZCuVKqCPnHXG7gg9+azP9EuNguo2dZI/LBLhSGTO&#13;&#10;Dx94J6+lb8xi/s1LNYw1xNIzRJncAkagKT/dXqT60/7Mss09xdGORGAUsIyromODEO2xcsfWmKzK&#13;&#10;yW97eSx2915UigjzBsCL5SEAESHBOcgA81m2TS6f5N3PGpeBzJwxZgo+Q7wexIAyMVpx2kFuXl+2&#13;&#10;FYFUSNCgLpIiYwzEcY3DO3mo7mFEeC9e7ZlKt5uxQroVwSFYdFy2ccUBZmUtrpwYSXEjNCSi7VJG&#13;&#10;0EE9G5+Xsc1oW9tKt1bCFUmcSOA8r7QVGSAWPQY79q0lggeyurqZxvUxxPv5YGck+XFGOCNvJ54r&#13;&#10;aj8x7R7e0tjH5TPGrEKIUXnLP1yzjjb2oBHDHT7meGeCTE52NKFj+aNSxxw+eOucVYis3lkjv2Ch&#13;&#10;8ygxxoCCsYXG1R94k/yrtv7Nu2gntoEW2UuksiqcbRsH3scEFSTTFsJDBG0CD7LtEloyvgksxB3Y&#13;&#10;5AJz+VL6wjqWFOIEd3Gpmy3mSqs6b1GQobO4Y4JIzkdagu7Zbm6kWBJpIy7cqgQEH5nUdhgj8q7U&#13;&#10;6LGkUb3HmSIVYxxxqWxKDztx+PtSRaLJqECsY5lluTJHl1KYmI3EFT03Adan64g+qnLG2NzEbe5n&#13;&#10;W32N8zHOEWQcdOMHAyBTLKK2uLkXsTbkkcIOcNx2Gex64rqdNsbq709YLWNopVUgQSkKWBPygBv4&#13;&#10;R1z6VHJpEskE1xqFvlov9WtufkIVvvcc7ck5+lH1xB9VOVBPEd0rglsu8jh9ozgdOnNVbmK/tt1n&#13;&#10;OgVeWYryJTnGR711UdhE9m1tIAySNtSJ8R4GeGJ65NX7Swtg6wW8JWLzWiMbZIUAZyX/ANpulH1h&#13;&#10;B7PzONmsJolCT27yEAjDAiRz6cdlFWLO0EgWSxDPGrq4iPBypxhSecV2NhYy2dxHFqEU0pi3Syjl&#13;&#10;Dh+MJIey1GmkKL2KKcPPNFtEKIwV4gxz+9boc9qPrCD2fmc6ls95uEgaXqxcY+9jgH1qjdxLcaRC&#13;&#10;Psmybcc7QRv4wp9Cc9RXoV1oa3BuxLBLbPaPJiMdYgvKsf73PWqU9jbWyGZ2eWS4QvHbgFQisBli&#13;&#10;e+7sR0o+sIfsWcTqFr5924vbdYpTChAPyk8YJCjjNRpbPcXckUGwtGCpDnClSODzyW9a7++0iOSM&#13;&#10;S+UG/cbCpfmNAcrjuxrGXQ9P1GSKz00S3Unmbt2zYJJAMsC5+6AO1H1hB7FnNPBHa+aktqRJMqhP&#13;&#10;Nfo/97A/Oq6pK9rHFbyRokVwEDgEsznq+f7orr57ARS3TmzceSd7Jnf5W3gIT2I9KgudEu7P7PDC&#13;&#10;r2/ntjDYJlULu3AdgOlCqCcDnbz7aJZIYrkOpkMOdg3MQMlgPSqqlbiRYLKFElWJo37o7H09CRXQ&#13;&#10;CwuY2M9lE+4pmfevRnOBtHfjvUM+lTaZZ3FmjLJbyyBQp4ffjgn2BrWNQzaMlENrHGZoFSWLYRvJ&#13;&#10;IIJ69TivRvBst6NcCrH+7ijkmUxY2bsfcRvRu9ZFloNxHPHJYsly9myi5wuQMdRn+LHvxXTW1lPZ&#13;&#10;Yn0qORYpA+6Eg7WbOSeuFA6cVzuVxciO4lFrdW5+zTv9onAlCYBZVBGcLj+HnjuKwJrawvIHXVQ8&#13;&#10;B+0ZE4+Yt/cXy+SAfWsi/vGvUaayCsX+aVVyrQjAB2v1NdjoEB1K6jurWdbaFFEQWaNt5A4ZgAMt&#13;&#10;xWcpWDkRteDvDLXErW11E+8bIyUG5HP8GTwAMflXuvhmzk0q9CTeZIIMiQBgYyCNoZn/AL+elZ2i&#13;&#10;pbabpEWn2TmOySRgGfDli4xh1OCOc49KvvJcQ276doN21gkeYwqKWhcA7juz/FjNcTdyjoY5SdQm&#13;&#10;uJtySJEFjbOUQucASYIyT/D26ZrorGO4tfOsbOC3aJpFZZQS5WYDOzbjABHGT2IrjZtKlhvJFtCk&#13;&#10;n9oGOVFBZlmEYx8vJOGHVfUitywKT272MiON04mZ+nyryY1XAwoHA3egpAbttDai4trCUSQKJXfy&#13;&#10;o1/dRNJ8yuHPp0ras1ks0ae7w8du5kB2ndKGz8vX3+lc+TO7/YYJjJbxq7Ms3zfu+xQDvng0+3e5&#13;&#10;bUENzcTRQyw4jB4jV/4j67fagD0LRIp9SAa4ikWKVDFs3gqChyFYZ+UbjXottb+dLFqbxMJo0WOZ&#13;&#10;gc7BkDZjOCf9qvMreaR47aZpo4hBhZY4BkFt3PmepPUAV7I0mimRLu+iZDPcBrcq5DBUHL46EL6G&#13;&#10;ucB91os22GxjmicYecPFLtZFDbWKIePlQgcnk5x1qvLNbWl/ILW3WTTowTJCWKzpJ95pSH+8uQMg&#13;&#10;nnIA6UshgOiMZY3b5pZQkIx0ICRlupDIMgegDU2+Epikls3DC4TAEilnjV8Eh3PJz0XjoSe1AEcq&#13;&#10;TaY01rcqbKaNPuqAWMfC+YF5AXaSOmcis2YWFgJo4XeS2aRWRpzhSyoQuF+XntkdxUlzfvZtOD5s&#13;&#10;7xvvaPb8rHOCnmjJUAEH0Nc/dKI4RPHbNJbzj5VLcmRc8bWzgY9cZ60HQW0utVks7dL1d8lwBhSo&#13;&#10;jEU24lUTjK5yTk5z0zxT5Laxgs0stYiKRiNy4gk8oq4HPpyTxwcc1gxXFp9oE0U0kksOGxIct5mc&#13;&#10;gc4G0qcDHTcTVdo572Us0COJHH7sv5oXP3txXhVPvnpWdQDrJbyW/jWzuCoummjeJA+NjKAI2D4+&#13;&#10;Zm+9jGSetT21zLd6heXc0DWpgbcJP4Nsm4eWFJI3bhkcc9jWR9turZA1khS4gckQ7cmNHBOVONrZ&#13;&#10;GBnJxnjmuntoJIZoLsRNsZGxLuG9DGA6kBgVJJGBx6kYrMBNHCarNG91NFJFMSUb/Vl5YQT84zy3&#13;&#10;Xj1rdgi+ztHqJz5UTxXMkxO5pfMUq/HRlXkYArIt4bG8uY3uYRenYcyFwGtt537mUdNx4yOta1kl&#13;&#10;xJJbTzTKqG3kVNsZVkAP3k3jOcdOOaALtxHZWV7dvNa70mvYk+VinOwbVAI4woGc4PHvUF+liJb6&#13;&#10;GSSTfN5kduQdwjibGd5GAGzgAMSc/Q03RtPOqaUkt+G2zM7liQgkWA7Y9+Om4jOWxu5x0xV6O3LX&#13;&#10;MlzGiMHk8yTa43CVuWAXncBxgZGRxgUAOw1yyXsz7C0EiTTjASZuA2QvJAAwuSW4LZ61mSWdujJL&#13;&#10;eRvFHbiWaF+MMy9WJOdqODhCRkEdPm4hu5UWC+mibbaKDLIFjzKxH3IU3cZPOADwfbitFtKuLRLr&#13;&#10;RtUtwGuYdsWyXl1kAIEhk+6ye2QM9TQA63itELtY28Zhi4Ee4khnGXBYj+IkHp+VTQJHFqVimmWs&#13;&#10;l9cqpRgx3CIZywbPy9CPTB6g5GIJZ/sv2dH3NC4SOV1K8nbtGw9RnADMea07Vr2IzWtw+IofKQI4&#13;&#10;ALP/ABb3Jxzx8xwCBxmgDaSyt0naKZJJ0tZjGbiSXYIFTGQUGMx7STxyeBS2+57eb7bLtAljdWth&#13;&#10;tkeCTJXYrjIzwQCCcZprrHbkSSxxG7k/dvCSTuTaCNyqSpwSrAHjoM0y4+13F21vczSvLKgebaqj&#13;&#10;esGdojPCryewwORmgCV4oUtN13DImwS7njGFeVANgfnPH0qSPTLwQ/6QkBMsiynDMwKkDIJzjce2&#13;&#10;QKxNVWX7G07xSQTTonyg5Z1JB3g9j2bpWvcwq95d2KxuiK+1toztOAR9cnjqaAKnkW1sGk1UxP5Y&#13;&#10;lYRvlZIy7fIq7OuSc4zxVotp6XFxLeKJWgkG+Is22NgBgKRyee5PSprC2nF6nkpsNyoWNWYK0+ep&#13;&#10;CEZ+Ud881nraQyN9p1WRQ00uzZtCtv5yxIOeFGOvWucC5LFcXVsYg7Ty3fEUYby/3mScMOhHuTx2&#13;&#10;FVQGn3RQzSx3COTKpwGQHjau3rk8M33ivepV2XFp9jt3VkILSuoyItudgXcQWZ/7qgY96uJFdX8w&#13;&#10;e+YeZBFuUhSrbweGCnGBjgjqaDoKTWbvZzWfAmfAREwFRMjO3PAb361RkgS4aYWEcZmjXbLE6+Z2&#13;&#10;6gZAJGDz+lbKwPJGbeNtsb5iSeI5keQcupjP8PPDc1LeWMVxPDNN5zS2SeUWjIK7Bghm6AHqD1qo&#13;&#10;K+pM/I4PX5tNt2e41S0SCJVWQSKu8osa/dVcfXPH418MfFPwDY6/N/wmitK0DSf6yGLlSrZO8c4z&#13;&#10;nHNff7eEheP5EURjnYO6mF1dHHU7jnA99opNQ8DQeIUMUkSyWzqYt9v8iGXuHTgkf7RJrohieQj2&#13;&#10;CZ+NviXSdF0uzm0aFJoYY3e93Nl2ctjCEYAIGM4/h5r0Pw34H1a38NQahcQqY3lE0YJw3lyBWXaA&#13;&#10;eWxwFx14r9JNM+A3w8isbaPX1bVLybdCiuq4jXOMhWAIx3bJJHFdZ4X+D/gHSZpdRm0oW8chaMF2&#13;&#10;MiNt4IwensOPat1j4kPDtdT847D4beKLlrjxDYWMyiJ8RJOAeC33VGeD3FetxfDFhG9vqXnrcyqs&#13;&#10;kttLGAgwPvcdS/Sv0rt9M8P6fpk23SoTDAdsbquXZgPvbvQVy0Gl2237NtRZEVZdz5OYy/Kg437x&#13;&#10;1FP+1WL2D7n4+/ED4NeIYltW0rT7mYTswlgYFWII+VvmYKFXj3rwbxZ8GviBpelTraW0otftCxtu&#13;&#10;PyyOVyAhcjOecjOK/oQtfCvh7Ug19bRG5uy8jLtOCe211ddpAGD0zSan8IdNmtmIso7lYlF0IpAr&#13;&#10;xRkcdSuWI5AGMU/7Vh/KT9RP55dW8B634YsopNTtpGEjQxSxpzHCzjOGwOdp6gccdeRXNXmmR6dI&#13;&#10;kzRvDHcDETE7nIJwWbnuT0xX9EF3+zz4c0iygl0S2FrDFvliE7GSGF3AyTvLjc38I474xXi3jz9n&#13;&#10;3TLtJNG8UX5uY51LvaRxqFDsCqsmfusEJxjOTz0rSnmUH0B4J9z8R9OihuNX86FiUgBS4cMQnAwC&#13;&#10;AAMs3HTgdawdSsdUsZ57vUopl8gYCyspwWx0cHuOpHTrX6Ca5+xh4rstdl0q1uH+xDayzMvmFhIx&#13;&#10;bayr8oaNcZGfavPv+GR7hdVmn1PVEu45GKGHzR5rOD+7yCMgccrjPau6OY0mcU6Nuh8cy6ek7B7c&#13;&#10;FkKbmtlBcpkgZI4+bp1zVxrB7Ly7q8uGiRk/dKzEFtmBjPXpjFe8XvgDW9Ba9nsZ3WeN41VI1ymS&#13;&#10;fnDEnjaB6c0kfwnnu7aOLVkEguTtWVzulDE/LzuwFIHUrV+3Oc8g07SxqMh06xtpGVImZ0kbYGI6&#13;&#10;ABuWP58VlppEa/ZrSeAzHBZjndh8nKrjAwB2PSveLjwzfeHtLg0bUo5pLjziFMTgfIowAX6MuO1W&#13;&#10;r7w9Pq2iRicBUtpUZYtpQvt+VVVwcH3Peqc0zWNJs8qudOKRqJpGazSMiSParFMgMSSeFH4+tdE/&#13;&#10;hjSb61iv7JIoGnZDgSZiePG4qV55YcY4rvn8M4spp9QsWktGRlePG8Bh93ABXOORg9azv7Bja4tz&#13;&#10;bzo32tcxqkeVYIuSsgHEZA4BzmuOpJtmypsnu4fte+5mgaEOiZSD5MBBgAY6kE02aSxdItYjhb7Z&#13;&#10;ArIgYksY843N2B5707SILicXN4GBiMohcR87JW6cntkVEJW1O3ltbm3C39rGUeQqyrlhhCT1IyOw&#13;&#10;rE1IZJBZhryGeM7Jc+UEIbcflcbeMnIFJcCO7WeaF3m86QGWO2RYnwPmw5ONxU44zUxa9awS4ZhM&#13;&#10;9u2FLgKTKAMMBwcZGeaje5e7W4EYVlYb1Mj7P3hPLpgAY7cmgCitlF9sjtzNKrxurJGx+9GG6jbj&#13;&#10;nBw2Rz3qzoUthJPPJPKvlo8ind8qr83yx7iSrfwkn+GgqkIjiuWiPmjckc4wVLckk+jZ64pdLsYt&#13;&#10;U1GM2w2tbb1jnT5djqemM5b5cZzmgDCeG6QStFHuaaQeU0DB0yuc8Ljk+oqusUUVmL2CWSzlMu2N&#13;&#10;nXeyKD8pI43KTwRWwv8AZNrY3djbSLJNPOvmyRIfmYA8g4+Vs8EDFMureK4+zJNbzSKiu3C5MQ6J&#13;&#10;uz2+tAGbdWaw21teXaqHA8tdq8lifmEqLxknlfSnROyQfYCGtTLNHPErDIRM/MM9QT/dzxipZbNo&#13;&#10;YP7TEjLcoQ6gqVw+BlZB7nkHFWYLfUV0OS6tpZQBJhzJg8MCMkHkFj0OKDCzNmwuhqF89herIojG&#13;&#10;xWEfytEDvOAM/Nmuk0rV9Qub2a9Ei29vn94JDuZivAfnBAx1615nDHcizAv5WmAQBiHbKswwRjuT&#13;&#10;W/ZeJre3k/saxjl+zgKokMIIRyPU4GD+NdUVqS9j/9f+aVpJNNvIHRJIbhHBYs4kDbhgqdvHyjuR&#13;&#10;nNOkNzqF7Gl3vdAhRM4yGZsAgdCT6MKuf8TafUo30m1gl+xQ/Zrh4X+USucgqACc46HtUtta6pFq&#13;&#10;X2u+QhLRiiuW2Y8xfkUlhlip+Yk81+Xn0BUDRiwnuWHlPbBrfyTK37mRDje0qkKFB529zxRLcrbS&#13;&#10;wDUJI4p4o8SNjak2eGwckfjVe3sYtMvX03UEFwJZEndsbojJjL7+QAX6q3TNWi2panEzxQrIv2kv&#13;&#10;BHIgU7F6Lx1OfmxkimtwI0ktipvoSUaBVeLcDGpIOAFbAyCOhplpZKnntKkqrcTqnAHnRyHlgOSA&#13;&#10;COuPrWhLdvNp17eS29xdQxSRbSzKqsM4dUTB34/SoX+0yXLSxWoSaJj9nGW2yOvPzsCCCF6ZHFbg&#13;&#10;OMTX9lHDbgrsmd8xtmTy06Dk5Jz1yMmmmMO0V8HMZwQQp3uVJyAQP7wzkVYaSG5udQTTgFZ9rqcl&#13;&#10;izyDqCOPl/u+3NZ7OqXqteQCNbmI2xaF8DzE53bcct7rwM0ASTJH/Zz3mmTGNox/pFueSufmEm0Y&#13;&#10;OSO5Jq39sc2hkjEjfa1E8DHa6bYwu7g8KW6gYzmq1xZS3dwiXUm6SYrFcmM8FFGVTzB94g8nAzVS&#13;&#10;/vIZLWRNzLJeW7La7EYO8uQqrzznPB6cUANF9F5kuqQuJTLES8BiYSsR8qFQQfTGBViO6+33P2Wx&#13;&#10;u5kYhWEJQBUZBtKrke/IA61ZA0944LiyluLjDgDLDzAV4yADuA3Z59Kq22rJeapILqd5hagKIcZR&#13;&#10;2zyQ5xyR1OaKAV0Wmvnit7rzbmSARgQbAoKYHylduDg+4yKsyyxIiWtgTj7OIkdCAAjZBZSOCMYp&#13;&#10;LB7+y1KCKBZ18qVQZo1DJ5LDI+XBK5yATUSR6d5E9jDar9nsFZQq7syoxOI2J+/yc8Yrp+rM5vrK&#13;&#10;HS29sS2nWkiMPKZgZ8NngD5RkDcxzhutXWkskthqIj23N0xkdZMOIpNuwCTHZsdc1Ve906GUapdr&#13;&#10;F5MSgtbqoOckA4HXIJ47VUtEB09udjYWWWMkMWjdjsZge+Qcij6ux+3LVtM0sXkg+YWjVfJCsUSR&#13;&#10;ztGXPtnHek8y4hW7ubUxtKW3RsxDnGAh5PGAASfTvUk0t2WjtdNzIzN53lqQjYHLFSeC2OOenaqi&#13;&#10;JPaLJBqcot4oPLyrrt3q5LMWVckAcZz97vXN7A6PbEVralp7i71NIZCV/wBVtJUjHAjkPp2FOluY&#13;&#10;p5gLeMyvEyRFdvlOWIyCvYAHgkdatJsKoik3UgDmLcdsYUfxr6+xNQJPOJ5Y0m3kFZMMwk2kDndj&#13;&#10;nr2FP6swVYx9cmWPTtU08xtIoznAVUPHDZ5JB7V4rfRgX0Sxzzh5FRRIqAlT2RW9PWvYfEklrarE&#13;&#10;JG8iVSCJLcs8TOecHtjjArxS4Wawtj55ZZZZS7Rq5Qqq88HsGI5rmrI1pv3yvdabBZ6k0rSvJPHG&#13;&#10;5Dy5GH6BB2wTVy60mztJJUvAIZbeGKZpFDPvVuMKOp549q3bC1muFggubd5IJ33pIrA+Xn7q5PQK&#13;&#10;eOeTVnS9P2ahCtxbRLM8rQFmcs+Og4/gyfwrxKqdz6PD7HOz2RAk1C3toZnL53iUryMKGAIxkAjI&#13;&#10;POa37i3v7+9uvNkjtYYjGfLJG1TtysvqfMYEfXmrdlocltKbNIHxbQyxyS+YGJDnB3A8GVcDBHGK&#13;&#10;zr3SLSYCLUjJHbxThA6oSzhFBPA6Hnrzisj0BRaPAy3k8LMLYSs6SYQu5G1to6up6jHpRBp29Y2v&#13;&#10;opbotbkW7MfLEgO375bqT6nsKsQ2rXuqf2xIjGWzc3EMZTf5csiBMg+5JO31pPIhfTblbqQXdokU&#13;&#10;UCsx2ybydrKueAV53Zp/VmBm3X26e1azuLVYL0s+4OQ3lllADqScYUGpRd6nY6msVpbCaS3tk2xo&#13;&#10;25dwONsjg/MQagWbTdMc6akMqLbBV8yZS5ORuxz97AJJ96mimmuNHla3u1hjluJGSTbsKAj5FJxz&#13;&#10;zuB9qtUbGftCtokc0RAv1+zPcB0Ehkw7vu3HCLwMgDnFZmtxKAg0qGNVhRmi8oBfnJBIcn7zvzXV&#13;&#10;XLRylxdqPKt9iO6gCVn2hsow5+bHauDvkt0H2G7mkk3IplBIXaG5jO4cg84yKv2LD2hkSalqNpcx&#13;&#10;xXYkguFlQwrEvmAKRyGx1Zl3D2rnNS+fT5L7UJWlNzOEVXJRgsed3ThsZ49K1LiZIjLq+6Ym0GHa&#13;&#10;MYKSKTkle5/nWdazWseqRWEc1xqUZtkuVE6hFXzDjcFPIyCPrXQqQnUPb/Dmk+fbQWd63kATo6xK&#13;&#10;SDNboAQHKZbnrhjXqfmLJB58dwscTgBFVCzQDcNpJBO4AckACub8L2Rv42tPEqJEkaxpFJsZCWHR&#13;&#10;wwIICjg5zXTbMeG4pbNI7Z/MOXjkXIdht80lOqbexr1aeGUVZHy+Lqc0rsS1AuDdCCRBbWMzSRYX&#13;&#10;LtkkApuxhiOcZqdImklN0/mW728UrTFlyTGSH/eFRlRkcsAflqW/EEyXaXMsHnKE86IDLNtAXdFx&#13;&#10;g/Uds0TQpIz2M1yYn1CDcI41OFw21g0mM4XjCdxmu32Vjjuh7me5vY5TJG/7tog44kEj5JkBHzHA&#13;&#10;OA3eq1/Y6ato9vfaa62qGKJTCMz5GDH833wCRmlktY7W3kvZZd6WUayE8KWKkKIhIOpzj5fSrMVr&#13;&#10;Z6ZqE3iLS3FveyOki3Esx4ZgcqM8DaCMccGizGVrY3utzKIFkgmhzKILlfL/AHQyFw3+3xk4zTor&#13;&#10;a70+J7uyito54XURkyh0MOfmUKOMnAHTpV2K5vF1GzuZ7me7lSV43k2b2TcPmYL1APTceK5u0sLa&#13;&#10;2gS3WwX7TCk0rbm2k8/KVbvkdR60vYibSL9xPcyXtxPfxLEt5hYf3nmRRTYGGjf+CJuAydzVnzZZ&#13;&#10;J7a3kuQlwiPFIf8AWAAn5sZ/h6jjG2swQQWUfn3vlrE4UTeW5dD1HB/hfdzn1rWnhuLWW0tlSOI3&#13;&#10;Y+zR28itu3HlzkdcrgtnqaPYmHthWure906S0spoYJJYnhWTby/IyCORtwOW4I7UN9l+zySXySYu&#13;&#10;U2ieF1HlEjbiNMAleOnWsGytWtJn01yduH8vbFhlboAwGdqcZHXPX2rXjeZit4WkgLR7FbIIAQ85&#13;&#10;3ADcOo607GntCrPiHVVN5IZnjjHl+aqpIwA77R1HPWnbkiKxeX5ahBskdMo8bcuDjDbgSehrRfTP&#13;&#10;KvIpdVZpZTgM+8nJcZUnpxj2qlLBFHK/nBgJBkmNCBnuSTznI7UWYe0KtiWsIrbyIzEblpOeGXpx&#13;&#10;xjv0GeagQXdxZSyXDTLLPICiQthSyjDM4yWzgccVcTE8RhdZLi3KttYOC4RuckEAjkcAVWsAlsyX&#13;&#10;fm/ZYwGRZDHyhAzk9w3OM5orpmghe0tLe4ma3muIpEIhdM5duMuZAcqB0KsOlX57a3t0D3TruEiG&#13;&#10;Ty13qRgdeDle5PPNECrFNPFb3sdnCUUMioWBXbnftPXd03HvVmxmt45I7+FUV7mFon85ygCZwNqr&#13;&#10;8xduoWuYdmfOXxI8OWlm11M0k0rzgvLJvIjXGMIoPGWHfFeHSx6Zp1tLIyFiw2Eby7mPPBPVV57Y&#13;&#10;r7F8deGbzUdGu7VEkYE2zNE5yzJGfnAzgqcYOa8B17wzbQ3N2J7iKFLdFAgjBAJ/hDMONxOBgnmt&#13;&#10;1X7CPJ7mazumtXsofKdVZZfNVgy9wiA42qR0Kjk1fls4HN1Hb28nlJIJoZJAWIOPnyTycD68Vr2l&#13;&#10;ldWd2b/UBJbQyDBDMvIOeEb5st1BGeBVibw3etfW99YTYtQ/yRSyFI9jEhVBPClhngn5jW8KplUa&#13;&#10;OY8n7TfXGoWsrTWxAZVYZG5RglXGMceoqkhlnv5L+3nLZKBGLAy7R99Ru+Vip7kEV29vokrXwjuI&#13;&#10;k3+VJIkgyyoc8AYwBxjtWNBYPfQxXtxbtcNEdhum2xiV5DjZ5Y6oT/ERmubF4iy0NcGrhYXf2KRb&#13;&#10;O1ZzAsxSRztDyw8EYJyMg9yOOoq5dJpountnla4j3Z8wYyhYHhtp3Hd0DAjdUY0R4b1tN1FYUZgZ&#13;&#10;Swky8QTA2lzlcemOavW7yzyJesttOZFQJkFh5Kkj+JefXnp2rwpYhtn02GSSL9utxf8AlHSzE58s&#13;&#10;eYkpADRYwY9/OCvYDiqtvJE0Uclh5KrtcFkIiYhe2Qd2FHBx1qWeK2tb/wCw3MUGZoSUjZirgHkh&#13;&#10;QoIAxzx2qzFHLd22mxxfZb28aGR5HXb5ahjgb2bhExwO5NaQqsowbuO5udLW2klby42/eKMkckYI&#13;&#10;x94k9ya2biJFm8jU5AZN+xQj8qAB8+w9SvelstNs5LJtJtXCzXB2mONiRuVuPmP3s46inyW9kb90&#13;&#10;uvJW5WIu9wfmkWRDyOOq461r7RjscR4gj3aJLt23EKTBRuOFwRjseCD1z3rio7m8Goolg0SPKiq5&#13;&#10;jUHDj+MEjsP1r2DxRpFrZ2KXEU9uxkbfKbePJCdTgHO4d+AeTXmepQjWftsdgz5gjW6jJAjK2y/f&#13;&#10;cdAOeAOTXdh20ZYineGxysEtr/Z6OAk7TLuZQSA2OuMj5SD1J60wShIIoYIgWn2u6GRZNqLypzww&#13;&#10;we5wPyqGw1VWaaCKRIhwUbawKoCMcAHg+uepz0rsLrRdHSWEaTMz3rR43xNhn3nlgwyQFxg555Pa&#13;&#10;vRWJaPAq4ez2Obu0e6t5rq1KujjO4ERync3eU8ycgcnk+tF0I4opVmhcKTDvSdSVGSBt4785XB/S&#13;&#10;uht4F01f7SubeK7huHzCkcoMjNyqiMEgnLAklcnOcCtbTLLUbHw9HdaxpM2++YrC8fzCNQcZdRyr&#13;&#10;ZPO7tj8V9aZn7J9jnVsdPt9VuYUuFiuI7hwZ+WjUIuTFsX5WBwQDkAAcZJAGxaR3WrWp1D7LDPJ5&#13;&#10;e7zHcpGp37lG3joMZO4+mAOuh4b8H6lcafdGytLmaC1y7FVREZnJO3dxgE4GGKg44Hp0+j+BPHGq&#13;&#10;W8etx+DL/wAtIpJPtISR180HaoJ4QBV58vAwMc85rllmUXLlKhSOW0QXdo48qwhkitQ0kkeWbMrE&#13;&#10;hVAZdqsAc5CnjBOKILG5WOO31SO3t2uUnVPLcuu4kvjCEABN3T3HrXpsvws+KLaNYeMbzwvqUjXy&#13;&#10;vBPFDZzCUqn3Xww24OeGGQfUYrvPDP7Lf7Vfivfc6H8P77yn3W4NzAIpIkzgktuDDuOcevINZLNq&#13;&#10;N+WUkvV2L9meE6NbyPHLf3cEn2uOJobhYQAVVwCmIxwfUYx83OOTnntL1yGPxEum2l0sijLM7KrZ&#13;&#10;UDaE3ErkhcDaB3J9q+srL9gT9sW0skg0vwdqTTSDMK20fm3AB67jkB0HtgDHUd+n0n/gnx+2xqQs&#13;&#10;7q/+H2qXtrexyQCMWYjlSZSFUEBickYIfoM4PSoxGdYWla9aL/7eRX1Ndz5Ju9Eubm+iWMb2RQFa&#13;&#10;Nd27GAFB4HAHIPer8/mQzNdXpaHJDJlSGiEmQwxjGW4OefYV9x6T/wAEu/23AF1G1+Her6FqFqhi&#13;&#10;khuELRM38LRlXdCz5x0UKe3Wu4/4dQft8XiWuq6v4PurdExtEhDeWykECSIMZHDfeyA4AH8Oa82X&#13;&#10;FmAj8deP/gSNvqqPzr0i2dtLlj0uS5KW25/Lk5RwO8JIAxxgqM7f0CQw+faNPp0UEsssQmMVwSMO&#13;&#10;c4VwvBPXuN3BIr9Qk/4I1/8ABRK1tp28PeHLbVJwhdI7dmVJGkbO0sz9VGCQQOBzk12Gjf8ABB79&#13;&#10;v26sZ73X9AghvmCvE0EwEBct+8SUZEjY4AA29M5rzanHeUPfFQX/AG8v8x/Uz8kb3w7f3EMZbMoy&#13;&#10;XmZ8AggHgFMHhuT6Y707UotRWzgltI4GHQPIq7nZgF2oigjP8OSF2rnkZIr9qPD/APwQX/4KU6dH&#13;&#10;eRJpWhvBdwl13THcHToqIJCoPc78cd/X0Dw//wAG9P7aPlrJqF/pdvctCm5FP7rzHHzBULZ+UfeB&#13;&#10;25PIPeuOfiFkkXZ4qD9GioYex+DOqWV5AWjlWO6iijQSRWf72SLDEEsmMFWPBcH5eB0NXIIHjSKa&#13;&#10;/wAW6wmS3jSJAkiCUFTKrHlmJbJ6gYAxk1/QLo3/AAbuftixw6lNfeJ9GtViZbWzil3qzQsPmO8u&#13;&#10;GOD8wU7lGB8xrY/4h1/jjqVxJLfeMo5TbxoiKZmjTIxlvlPGO3GPrXM/E3IlviY/eX7E/AmLSdMu&#13;&#10;YU3Br7fFKg3x9Qv3kIPIIA4YAMCD6VVlhigullvIY2SJALcohEoiIAdyx6DLAtn64xmv6TNO/wCD&#13;&#10;dDx1pl1Nq83jqCQyxEon74FZTgMx2uVZcdMHIPY11Ft/wboeLLyRD4j8eQrJGmI2hkmKsm4Hy3By&#13;&#10;zDn2P4CuOv4tZCrf7QiXhj+YySyjv7SGGK0l1GS2n33IyYytsqgkiQEckHqM/McNnAqfXl8P6bu0&#13;&#10;3yo4bfqknmFZXMqAfNz94g9TwMH61/UPZ/8ABuBokd6n/CVfEC8h2sVdbWSRCLZx9/uTk5+Q4JA5&#13;&#10;Pau90v8A4N7P2e9L1C3eLxpql5B89vI0wkchQP8AXKSMMwBxtJAXoDXnVPGXIY/8vr+if+QvqzP5&#13;&#10;HIDZSWbwaTB9qgRSYrlgRK7Z4R+SvGeuMVuSW1o9vp2kWy20d3HlBC7mPBBDOznu+AFyTzgV/WnL&#13;&#10;/wAG837K2kxLc6T4s1QMXJdVM0chXIKuuN3UdcgAc9Sedi1/4N9f2Tb2J5PFXiTWbx5ZRhYpXB8v&#13;&#10;khZMhRkdQ455xWH/ABGvIv8An4/uYfVmfyKLZ6RHeM73kUcTB5EVG2oB/dyDk/NnOeprah1OK5Ml&#13;&#10;pb3dmImmjb7GHj3MFHZ+GXJOcfhz1H9eCf8ABBH9g/T1XS7a41RbSFPNLyzSyzxh2I2Ix3ZDY+Yc&#13;&#10;e2K9PP8AwRb/AGG5lng1WC4b7SiQNLbxmKZkX+NpCMqW7gNj61y4jxvye9ocz+QfVmfxTRvai2e3&#13;&#10;aaKOcM5ktnn28k8FCwJbP45rYaztxPbBIRN9gHnhwyqd4G0gDIIAzX9vcn/BGv8AYEjl2QWWoRHy&#13;&#10;vJlmd/OVkHIYkRkIw7EYqH/hzb/wTkjRtSs/D9zc3TjyTc3VzNMjjrl0wAc+gIrn/wCI7ZT2kH1Z&#13;&#10;n8M0Or6IlnHpErSSS2oZmxIpEhkYk+Y6nGQOAvfArSvPE+h6bdm1SW3tw6Ky2seGDTdSoQEEcDqc&#13;&#10;Yzmv7vIP+CWn7AFtpLaPaeEZbyGRlkdp7nO90wWCFY1ZRnoO3bPNdtoH/BOX9hrTbK4XRfh9awRL&#13;&#10;dC5l+0yPM7N652biTjoGA9RXNLx6y6MtKUvwD6qz+A2XxHoEdvJLrkqWcEqiQqAFZpOvBwScnmn3&#13;&#10;Wu2JlW9S4juba5VoI5sIvl3KDPJDb1+X1Cg1/oLWv/BPf9iHS336d4CgSfzWm82T5hhzllCvHs2k&#13;&#10;cAAZFbum/sK/sdWbhdK+HdnEG3Ha+AjdwTtUZbsM5qf+I8YH/n1L70T7A/zv7JtJ8R6xaeG9JaKS&#13;&#10;eTd5Sw/MdxUktJkqCuRnOQMdasaWNK1K/uLOyWPfZo63vkkIIDGWDFwxIxlR1Oc8Dmv9EfSv2J/2&#13;&#10;NbKzgjX4Z6VPPFKwd5QDJiQfODtjVRnPIAzjvXQ6Z+yF+yZo0Jt7X4Z6ZFbRZVYyilGB9fkx+eam&#13;&#10;Xjxg+lKX4B7E/wA5O21gWf8AZ9zqWnSRwXFx50bxMGzkEIxCnKkH7wbj6VsaTBBcalfG1tZpra52&#13;&#10;7EjjEuJSxJlIByFHr64r/R/sP2dP2W9B02C80L4c6QsHkNBHbJHFtRT0VB5ZOB2HQelaGk/A79n+&#13;&#10;C8m16D4c6TbXqACN/JUyKv8AF0WsKnj3hl8NCT+f/AD2J/m9WHhwLLLFFpt9NOLhY2jjDFnMn/Ld&#13;&#10;VA+aPP4D1rpLTwn4vt9UvCvh++ivljyzLbhpfKU8DaPlO4dCuTX+k1pvgD4S2FrLZReB9KSGYq0m&#13;&#10;LeFVlcd2Pl8tjuME+tbOkeAfhEVjsIPDGnoEdp1gSGMrknqGKZyD27Vl/wAR8p/9A7+//gB7E/zW&#13;&#10;YvBvi/xdjT9P8J664mPmxG+tfKKPEfmIdmAXI5AJH0qax+C/xSuVfUofB2qXRtNsMu6AsW8xuqjc&#13;&#10;eVHPQD3r/SptvBvwnv4/s994Usxbw3JVT5SEccnJCA47Yya028N+Clup54vC2n2SSjkRxRLuTuGC&#13;&#10;oVbjoDzR/wAR2/6cfiv8i/ZR7n+Z9c/BD4+2DXdzYeDtctGuCrGcxjDkngfK+3GB2PFdZP8As3/G&#13;&#10;5b2K3bw3qiWMuIfOjsWZVUffkOG3HbjHyjmv9Jgab4VUbbTw9YNasmPKMUXl5B+TCMh249utbMGm&#13;&#10;eDobiBzotnHc+S0RP2aPy42kPCoxjxkn06Uf8Rv/AOnP4r/IPZR7n+aRY/s3/tHa1qsOs2fgzUmh&#13;&#10;khcQiXTyHleI4UqARjPYkjHeuks/2Pf2qtXSLHwy8QC7lcvNcLAjOyDsWZwMewxX+kzD4mu9MkFx&#13;&#10;JaQAW8LJGht7fO0nkAiPAz3HArbk1uBisMlrATLGZdn2eFfmboR+7A+mMGsKnjdVveND8RqlA/zX&#13;&#10;ZP2Nf2v7eAy+H/hrqgs/MdVTyVWYsRj94xmVcE85B/mK2ov2F/2v5L2W3074Z6mbmAx/ZmjgKKoX&#13;&#10;DPKWdlBXGRgkMTyARzX+jrczQ29rBavBDJDIGbEkUL7MDkYKH5vf9aP7YuI4SzQN5bFiflj2ktyG&#13;&#10;Hy9x0pf8RzxK2oL7x+zgf50Nl/wT+/bal36zp3gHVmm85/Lj+ygRDGAwIL5/kAfWrb/8E6f29tfg&#13;&#10;ubXU/hlrcFxbNEttIlkJbeRTlmbckmMkkAKRzzzxz/owW/ifX/PYXMoMrBVRJQgbZgckquOPTmr8&#13;&#10;3xC123EJSaTZbAmNlVFUBuqgBeRjggYrB+OGN/58xMqnLE/zrdL/AOCbH/BQHVrqSI/C6+tp498R&#13;&#10;lFuuCSABIYllZlGODgHnnArV0b/gmf8At320S6X4X8FXTXOftE0c8WxkH/LWPfv+cjqpA6fSv9DS&#13;&#10;LXblNRGpaVbeXLNGVnEQjQFW6bht5J7/AFxTrrW9TFrHHM7K8akwREJ8ic4Ayox9KzqeN+P+zSii&#13;&#10;FKn/ACn+eMv/AASl/wCCh1rJNd6N8O5o7O/H2iOGWOR5FJPO4pICuRztORz+FaL/APBKb/go6JVF&#13;&#10;n4BmVLlGFtLBllkxyyl2I3M3IAAbbznGK/0JLTxT4hZWsNOu5rmylQYlIjVwRywPHAU4xnPPQViQ&#13;&#10;ax4gTTRd2t3PZkyMQPlKHp8xyM5z04FcsvHbNP8An3H8TZRif5+UX/BHP/goTrl66XXw+n0SyjQm&#13;&#10;GJV3zvtGXdir4bB6cjgkkVuy/wDBI7/goZbwLqw8Dy2sEaxqXcb5s9MY3FAuOvzA9sZ4r++698Xe&#13;&#10;I2uBDNfTFowHClVVmkPXquSuOp78UyDxRqxuil5eSxozAkhF2uw7bscAdz2HNSvHXM/5I2DlifwG&#13;&#10;av8A8Ehf+Cg9/aNPrPhLE0r7mSJGine3jO1SAZNobPJG4Dpye3VX3/BFH/goB4gtpF0PwbdabGnl&#13;&#10;m3F6MO7ZBZgdwUKT8qkcH69f7sZfEGqGy3S3Z8pyVCkK/I5AzjBXPU8ZFU5tYub9YU1iQN5R8lkK&#13;&#10;j92y8qUBGDuxxnp1pvx0zHpTiHLE/hbuf+CLv/BRi5Plt4KO+RHJ85nhB8vHCgMTknGNwA6HpVtv&#13;&#10;+CPX/BRAW/8AZdh4T/s9TArO7yiTfI2QyKVcspXAy23ac+1f3Mw6je6Yy/Z/MkkcKjKzKxZ2HQ5H&#13;&#10;4njHPSsptd1Qs9pbwuNhK7jt3ZbGVXAzt4APGckVg/G/M/5IhyxP4j7b/gjF/wAFFbi6l1DUfCtr&#13;&#10;ZCxhZpJgD55c8RlQ0gi3Ek9WGBnAPAqzH/wRK/4KHW8ls9p4XtpkmMX2hZi+Q+SZWRAWAIU/xYzX&#13;&#10;9q97PqP7i3ug+GkTylOHDhPvZUDjHXcQcdqmXUdWup2kmdizOCI2KsYsAhfu8Z4z7Zo/4jdmf8kQ&#13;&#10;5Yn8Udr/AMEdv255tUQxaHaXsTSyfZ9vnpLFsHCAMxUrwQqqGbP8NQ3f/BIX/goTdLDPY+ErciWN&#13;&#10;1bzpJGdpo8CO3UEhVY9W5G33PFf26f2jrwthHfTbIQUljZlVxG2TtcDnoeuACPwp8+teJSIra+kj&#13;&#10;MY+aYghgxPU9O3HJxVw8a8yf2ImkHBH8Uyf8Ecv+Ch9y/wBivPCtrpzQRiJLTe0rNLgnd94A9SOc&#13;&#10;jI4qKH/gjx+3vDa299caNbxtdK0cce52lSQAfIyHCqTjpuOMjrX9ssNzcxyw23myuVyzykLvft1Y&#13;&#10;ccjgfSsiAXUDzebJJKVYnYiDLuwyd3HJJ29BjGaT8YczT0Ufx/zH7Vdj+JzV/wDgjX/wUGmspLN9&#13;&#10;HS2VXMYhQSNJ82P3khBDBSeARnb6VUH/AAR//bzhtrnRH8O2k8T7TbWweTzXZQPMY4IOC33T904y&#13;&#10;cE1/b4txexaisjMXludsnkDCFmCjcNx6Hp19KuyaprV3GJmGxpCJI84C4HBO3HIXI+pFbQ8aMztZ&#13;&#10;wj9z/wAzG0eiP4cdP/4Iuft+plrPwoBHbysrwBZl87zCPmjy53bTxuHYVt23/BKb9vwmW1tfDNte&#13;&#10;jz5Skyb/ANzKg5tlLMPmAGd3qa/uKN9q06/ZzE7MMMflTBx3xtGSQMnPrUL6nrF5810TA7jcoVFy&#13;&#10;Q3bgfMG6H6VX/EWcc96cfuN1jpU9j+H6L/glJ/wUVudAsobjwTawNdQOzjUGkR1GcjZtYluFHJAI&#13;&#10;9qyov+CTv7Z1paDSdb8Ny3c/mCaCOMOjSRzAhihViwxjPQ5xX9zyvcwWgsvNmuJfNCsxRQ0BdchY&#13;&#10;yRwT3OecCt1dW1S3MUtvmAKCVmKp5hQDgqPmC89eeRR/xFXFv/l3H8ToWfS7f19x/BlY/wDBKr9u&#13;&#10;+wv4Ls+DnnscyGEzbwY4cYIbaSGBPQcsPSnH/gmR+3Pa208c3gwSK5854nZ1Dxng8EncT/CBgiv7&#13;&#10;ypfEOr30yqb+RFhQEqgUjrnA4Ix6nnB9K6KTVvEF7cRW95ciSRWSWINGrkEnhlznJxwTxj2o/wCI&#13;&#10;m4v/AJ9oP7el2/r7j+Au+/4JdftdfZ5NUg8OiK3ECxrBLGztFMBjIVXH3eQMn86z9M/4Jcfts6Vp&#13;&#10;MkNp4be4u4CVkjmV8eWcFcnIJyecn7vSv9ASDX5IL57x4RcNI4zuiiUtu6FvlyT/AL1JLqMs37hr&#13;&#10;VGWWUrKmI1iYMP7wTtjkdeeKP+InYxbQQ/8AWCf8qP8AP6vv+CZ37dVqjaS3w/uRGFinhniRpUIH&#13;&#10;UZVjyfTj61zNl/wTg/bXkuUhbwJeWdteyONohIUydQBtkIDP9c1/oa6ZrVzJaR2iw+TGbeQxLFsc&#13;&#10;bUO3A2qD8vpyap22s6w1vEluzJcQgOsbJGpyG4YEr1/HNdK8UMd/z7iP/WCf8qP87i7/AGAv22Fs&#13;&#10;bfS7rwDqaW011OsqvCGUHau4k71k28cbc89M15jqn7A37V48PEax4R1G6SLbEkE0flPtBP7zkhWO&#13;&#10;MADcG28EV/pJ3GpazHJJKty0hlUPtZYWDuT8xB2/qe3FS2Wu2yziWexTfbxnephiOBjqw2YPTrjI&#13;&#10;7GtIeKeMXxUosP7fn/Kj/NGuv2AP2stTlNnafCPUL4PIGSGHKZZV5JYP1A/D34pNV/YW/bN1CWG2&#13;&#10;1L4f6hpduiNL5xVcQsBt/wBWG8w8f3Q2c8dyP9L681VNRM8E1uIRgsWSKFY8Dvt2DP5VDe3FtePF&#13;&#10;Pd6fE98j7YpTHFhARgts8vBx0I9TnrXRT8Z8XG96MTJ5tN7xP8w3/hjj9pCWadtX+GmsTLaqh+0S&#13;&#10;2ChZsHhoGDjCk8nBwe9YN7+x3+0m0anXvBOtWtrcSOsSSRxQuquuBKU3ZMWcbgcMQTxX+nObTTXt&#13;&#10;pJI9OjP2geVIWhi+f8QgwPbPpUMWn6Akrz6loNlJKybN/kRgkdn8xV5xgcbu3NKXjfiP+fC+8n2s&#13;&#10;T/MOuv2Yf2irO1tYr3wPq9tLNvM621mxESYI3yNuPGcNtHQD3qGf9mv44WOnvGfBF1eXMCLC7tH5&#13;&#10;Cu2cmRS7cgjlS20HkDJ4r/Tj1F4LbzP7Ns4bWCZ9p22sA3KOoJ29M4IWsSXwX4Km1YajJoEF5cg7&#13;&#10;mcQRISOylRHtIP0yfWsV451b+/h19/8AwA9pE/zBb34C/HCy0640aTwvqCG+XbA8iJ5cXltuzKd3&#13;&#10;yZ9Od2TgHNY9h8CviLapcf2x4X1K2gSBmuXFsBFGR8+FMj8luoAG444Br/UB1Dwb4Le5ZbnwtpwS&#13;&#10;Rt0m+0gOF9PucGsrUPh58L7tpY7nwZp9+0oULC9tGwcIcqACgC7eTkcn8K0Xjk/+fH4lOUT/AC5p&#13;&#10;fh94mudBtYLbRdQkj1GYIlxHbSNGsf3CGAySF7571sWfgXW7bULfTJNIuIhAxhjmmgZYmYD5iD1U&#13;&#10;gdemRX+nbafDb4R6VG8Vj4O087laHY9vHIYvM5ZFDISremDXIap8EfgK0X2LVfh/bR+WUOEjVkdg&#13;&#10;fkypDZZv4uBW3/EfIf8ALzD/AHMw9mmf5m1tpljZW1xp+qW+oaU5uBHHO+I4gjHIMb9WTIOACfrU&#13;&#10;F0bu/iuoroSWM80rxgXCYMvloz84OVyeDngcZ4Ff6Ysn7NH7K2oSM2sfDbS5Ls4Z5XT+PsAu0DPu&#13;&#10;oz71yt/+y1+ytqXmQXvw10h2bh38hQyjoWUKh5I4PHPc1vT8fsI/iw8l80a/Vl3P82OXWjoFlHrF&#13;&#10;xCkz3H7qKSCdSMoucAKchhkYIx79a7zT/Evg+2E9zeQCyKhHkWNwrSHPQq3LA98D3ya/0V9T/YX/&#13;&#10;AGTdQikgtPAVi6XcDRMsAERRMcHesfyOOepBHY1xMf8AwTt/YmvblXh8GW9v5USog3AySIVKlJGK&#13;&#10;N8vYkYJz8xNdD8d8Db+DL70aU6XK7pn+e3N4l8K3GuJY2FzshtQHjnG3akJ+ZwDkbSScZJ5Hauk0&#13;&#10;+80TWnWGGeS5WIT3TrJNCV5UbdoX7uwHIJyR+lf3m33/AASR/YH1PRrXRte8OmSKASPEIXzEIyc+&#13;&#10;WrImcqRyST9K4q8/4Imf8E/dRtV03VdBcLsLo0c0kTI7E/N5ibXYAcYBAPcZ5Ch405a9ZKX4f5nY&#13;&#10;qqP4Vws+u2cF9Z3kSkbN0pmTLBDglgTlQc4LYxwK8f8AiPpvh/TJJ9QjvWt57tWEe1tygKRkZ7A4&#13;&#10;IHfFf3m6/wD8EKP+Cf2sTpJp1nqEEgiMCeVNKEx6GPBBGeTjk9znmsSb/ggx+ypJZR6XZ3V0kBBC&#13;&#10;THeZDu6K+5TkL0Xv69K6oeM2VxfMnJfIipKElZs/z37OHSY1gjlljfz28wDO/avTY6gdTjgird34&#13;&#10;audK04axqTRW0M+JI44pNzjdzwMllIx/FxX93mt/8GzH7H+tWsV5pviHWLeeORW8tp5GVUB58seW&#13;&#10;GJPqa81v/wDg2o+BaXN3P4e1zfblXIe4M8su0jATd0X/AIFX0WA8ccre9R/cebWwFN7M/h5fULPU&#13;&#10;I/NvftAlJAhkACgnGDjGASfc8Zrbjsp77Soo7Ix/Z/NZnNxxvI469T/9ev7S9d/4NpbHXUght/Hn&#13;&#10;McXywzKygSY4A8vHQ8856V5LqH/Bs14yt5Vm0PxxDM37wysk7KGLDbubdzuVuPlXjFe//wARsyaa&#13;&#10;/i2MP7NXRn8hJ0fXNPtF8hMNdJiVYF3jy/U4ycg8gDioLbSrzVLqXw9p0y3chIIYk8qByACMlxwS&#13;&#10;Ae1f1V3P/BtR8d9GvY9V8FeOFiS2jMaW6wlZUDKQzMWYEj0U8+1ed6n/AMG537WujD/hIfCctimu&#13;&#10;WbNsFzJKoYsD+93EHdkZzHt/GtqXi3lEtViEc6y7Xc+Af2YZ/Ct38O9O03SriOW30ZzEXkQlcyNu&#13;&#10;MnmD7u595wQO/Jr6s0/YziQyDynnaOGVDuXrufIzkA4+Q85OeK+tvAn/AARp/bF+Enhr+zpbjT3j&#13;&#10;8l2EEcLMHdFyVcAj5SCdvy4HPerNp/wTq/bI0iO0SLwmIJvKL208hLwyZAwC4cqAeT718bj+Mcvr&#13;&#10;1pVVVVn5n6dkleEaKjdKx8hT3dxdWputTWGRJmEbhT5e9D+75kPPB+7XVW9vbysseqOkL5Y3LCQg&#13;&#10;MYx+7A65292r1vV/2PP2pfDlnJqPiHwpNfWUCuB5KblY7RukKgkBY+SKJf2fPjroFjajVfCuoPaS&#13;&#10;MircwICJSw+6GzwxAORTp8QYKXw1V96PbWJg+q+88luYYbcRySNdLJdKvlrGGAG7BwAeMH1YVBLB&#13;&#10;A90nkwtHNIDIgc7zhMgh2B4UnsDXoGq+C/ifpc0jah4YvImVTEHuY3CrHDk5IXsCPWuKudE8SrZt&#13;&#10;eS2l1GgjWRmW2O0GUgBMHBAFd1PGUp/DJM0VVHP21rYQwiSeaSaCAyxWsKgGScyP+9ZmPYdV9hWj&#13;&#10;cFUja6jYebbLstsj5Cn3mB9c9QexFXr69urS/j0fU9MlVbZpJZNiDzGDxbflx0XHJ9M1yy+KNDki&#13;&#10;gTUTLYJGqSq85UDy2GxkVe4Ze/bNH1lGV0U2mtZreHS7grLBIWWN5AwBeQ5UAgcZ7elS6fpNvGIt&#13;&#10;djja9mt2BKzvsXCkjAZfvKe9XG8XaXDdQrYXhM8O8RxOqsuOQN2fReCe1a2m2uhxWkFhaXkJiMa8&#13;&#10;+ZmNWY5kDA+5ytUMqwRRogtbWRpY7h3SEY/eLk5+YHB2jpkdqrT2CtdQ6Xc26xiXdKSjF97Yw/TP&#13;&#10;8Axxzmt3T7jTL24WIXcd01kzYw2JcKNvQY6kYz0qzayWv2i2ht08i4sA6Sq+GWQSHd16KQx6+lYO&#13;&#10;q+wGPHEYbiG7uJWlt2jAQsOE28AlTxzjaPSuQ8XXN1/ZcN0YyrX7uzoHBESD+FCeMsB82elejxXU&#13;&#10;1xeLHaTFbiCFY3icbyz53MVHTCjkE1yPifw5rFnYN/ZypJLAbiRHj5JMg5Zkfjgc46VMGvaI7Psn&#13;&#10;5gfEYvd6ZGkZjkbexjVhtmcbsou7/Y56149KsM9+yXlrH5UKb3jc4Egc4zvHdXya9y8Q298l1pd3&#13;&#10;NMswvXlExiQNsEY+83ruOOleIyJczvLcW8hit72XhQuAoh6oQfu7+tfo2Aa9kfmmafxmczpunN9t&#13;&#10;aTzZZIpQxkaMcyNuH8J7/wB4mk1G+iXGmQrMpjO1tg8zy5gchfQY5Bq/FNHJaTrdys80r74rdW4X&#13;&#10;aAShI55H603WzK9xEAJI4poxMZFHl+eqqNxJ9jnJr07njHNXNpdQzNYTRrp0k8CPK5PmkKBv4IB2&#13;&#10;gHqOxFZ9raz6dZRyNcss0ayTxhjywk4XLY43r0B4IzWzYaHe27+ZbxxtE6ZK7iXCzYODk8hhjj2N&#13;&#10;Eem6vqEk8FjCIfs4G+S4cCMbchCOfmUjgKORXSm1qFjj49KsVsomktTwqLMzZyu5uPl7sSetdpY2&#13;&#10;V0t3DaSmSR7qKa3D3MZRwRwqwkf7PQnpXYaNo8K6vDcXqxgSIsLsjEIyJztweAQcbT6VakF3a2qN&#13;&#10;dxhLm1Bjibd5u0SkqTtHJzng9jXZSqs8vFnMR+G7KC0XTLOeVLl4ljCkZ+6QeGwOmOvrW5d6fYpB&#13;&#10;EGljmmST92HU+Ykj/f3qMfL+PBNbV1bRCC2sdPYo0hEREh+bEZGX6kDf9etV1XTbTWJb+0KRNG2C&#13;&#10;HJYylDgqx5AQ+vc11XMUkRss8DfZNPaNUSILbkMG/wBJkPzAbv4MfNz0q3JaXtrMFcxpzHGFiO7O&#13;&#10;45LY5VV9QKik0a11JrZFZ1ljAJCuU+Un51U4wfTJ5res9Dmt0aO1u3RJnJby1yMA8Jz69zWtoPoW&#13;&#10;oPuOuoYrm5ktprRr5t2xVdlVE8o/LtA9R71BLbzX0MwkX7Sd4Vl+8UB/hKEfMq+ozQ0azSumqTQM&#13;&#10;Z5Ax8kkLCE7r2ZvWrM93JMz3+ni5lSABomCiLzmPy7oyf4R3HrWUt7I19myX7Q1wcSWs7SAc+Uco&#13;&#10;4U7SWP3gAAOKzvtO/wD0m3Ky6ijbkbbjCtw6sD1G0/L71an05ruB1WeS2JmBDD93IoccoW6HPYet&#13;&#10;SXUKG/EtqFDrAHH2hsDaOCXA53cc0zF6Gekkpt3hu3LQxylpchcLCeF2Dpknop4FXLE/2XGUu41l&#13;&#10;UyuInUHdsJ3Agnk89VP4Uk9u4eQWojeDaheOFw8cjE5H3uQB3Hara2VultG6RxQRlWKqS27zwfvD&#13;&#10;Jzg1hZhczZ0hsNQaBllnuGWM4U7huGSyOp6sevbFa1rba9fz3DLJDKBGZS7Rk8rligAYdBwMk1Q0&#13;&#10;r+0L+GLTTHGiBnklIbkSZ5dc5YuR0zUcVraTSwaHBNJbFJdyXDyMcuBkblxgAD+EEZpWOglRbjUb&#13;&#10;ZrvUPJkSSPf9qDBgST/q/VGX0FXp/Nt5RDDHbz3KhRNKSDGgJyGkXPAPcg1VGvWi61/YnnI5MUjZ&#13;&#10;WLMcjuQFAAztA6kk1c+1id7iwuW8iGNWti6ASQupwQ8ZBIODx81AWCdIpdQn0+KFJEnB3yozLJ+7&#13;&#10;5DQhNzIueCrYHvTFZYZEgkgKXBQyuY32oyRjH75gSCc84TB96z5JAkcuqb2RU2pJIgALsT+7K9gC&#13;&#10;T85GPrVxVtbKK7t2kJV0FnFBKo2sWP7yTILbmJPU9u9ACQQWl5Np+oRR25k2blm2FpY9oz84zlQe&#13;&#10;+OtMxbzyJbxsovpZ/tCqpHlqW6s390EdFbrUcssEaC2kihuTZlRJJGCMIBhN0g45/iPSrN+8SQte&#13;&#10;3UcTosSg+UG3MGPyhHX74Hq3PpSugJZ7e3u3uZbJA0BfbEWk2k55YKMdAeme9Ubia21K2luvs0F3&#13;&#10;EZiMsjDMarjCgHAbPVvWrv2SA2kkdjM7zxzpcSkkscA/dLe3c+tNS0iGoSadamWESuIzLndCZJTn&#13;&#10;gAYHPc96YGdb6e18rfYoPOuHjUF5HwyDkYAOA2AOoBPfjNJOG0yGczsZFtgjqqHAWU8K3fnd06Z7&#13;&#10;9K0biC/s9OuZba1CvEAAJmBWNpG27o2xjBxlgQGXHfIxILQwzeWzW3nBmMWGKmXPTJJOTkcf40AZ&#13;&#10;xvZLKwRUUmWFniAJVUmaTJAYkZUIOflzk1T1KewtJIlCu4Kify40ZSVTnaWHQ5xlepXr72rSaRLi&#13;&#10;y+2CF/IkkuJ4JACyEYJb+6NoyFYkAZ56U1b1L62eO3iM0T3BuJbaZgsaAtlPLzyXwM4yD0oHZl25&#13;&#10;SQyyahMhldQY1ZI8rIiqCGc8YUEgYA7U25spLqye+1NvshiwN6MFEefu/Ln50L9eox3pkUF5dYN/&#13;&#10;ZtBLMrNJbM7Ogj42ZcHgAjoMfeqJ2t7M/aniV76EJ5cRLfI2CVK4Y7wOg3AnPegRaltjeXrSWts6&#13;&#10;qWQo8D4aNv8ApiM5ODyQQQMDIqDUby9l086gm65hup2SUTlUMe0hA7ouckYyDjPJ+Wruo29in7+B&#13;&#10;N8tu0KvJDuxvCjzFQjhQwzkAnntVG4BjEeo32n4XBeR1fEisG+VvMGd20dBjp1rP2hp7Qdc2dtqE&#13;&#10;E9vdRyT2+4xwXSkhowoAMYJ+ZADkjHAz0FRNp9gLe2U2qMojeaO1X5HllGAQ8inbkDk59QTVi3kR&#13;&#10;liv7u4P+lLvgQKdjZ+UGYdT7KMKeuDUlpaWrRQWqssz3tyFa0cjMcbfemgCngHHOQp4A2mj2ge0K&#13;&#10;xXzLeOOaNYoZHMSQhfnDgH92ZAQu/rlT8oyDnNJBeazaatC1tCjRz2s3mupBXbL8qLwDypHOQQOp&#13;&#10;FOFslnfrK8UMDaVLNsVSUVjJypO7g7VPGep4J65pKbi3l+zaZCksMSiRkHI2uD5iM3U4J9cjJz2q&#13;&#10;G7kWZXnsjA0FjeSwk27zJJkEOCwwWjUbjIqhhnlc9gRzWVr11FjForvcW8Thwh4lQYRWZl2gHBBy&#13;&#10;T8oGAGrTtEukjefTEiaC2QAOw+9Kcs6RnP3U+76D370DcxNbJqVpbT27XDObovkZTGNsZXqcY25x&#13;&#10;6ZHdCImSRHuRaSq2yOFkMoUKAxKoPn+7z0yeFDHqap3MDXN1HqU6EtGHWSOEkpGOfn3NjPzYIUjb&#13;&#10;txzU9oi39zbSNGJGiVl8tw2Ruz8xIzmQjpyCpGehrLgSWEFppokeaRlMkw3eVKGJ5XPOV4Dbgd+O&#13;&#10;cUDsylJLa6iU0iXz3ZFlkuAjZjLAAq5dSMbsEjPrzUaWOl3U0cCA+dOqqXZVlUgAs3zOP9YuThh1&#13;&#10;NbKJC0H2a4McUYmFsSpBlIkAKuVBAO/IO0/hWde3V9Lpz209vAsSSBwSSrIiZBI44wAOnUGgRXmv&#13;&#10;rvX8xgoJbeWMxyhcF1HDGXgAiTK5AAA2ggY4rf8ABOnW+teILDTdWuZEhVwwikkY+XjO6NHPynPb&#13;&#10;jBPrmlmics2+UPNONrNggmMnJKIeT2JIwMDkHtt+EtCNh4r06O/1EMPPSMSqMOXkHD4GQuc4Oec8&#13;&#10;5HSsq/8ADZtR3P2z+DVk66FF50t5Ldu8cgNwfLVI41GxWXOPlBxwfTHXnsJLSzN1axrNPdxCe4O/&#13;&#10;zMxkgBgBjkEYJwckkc8EV5l8K7OLStItbK1lMkhUzoom84HIA4cZ++xzzkDAx6V6OsxaU7INqqC0&#13;&#10;Uq4O7J+ZXVcAlTkA/TBr8kxX8Rn7BgH+6RLGZoCtku2aVTLIhlQoZhwTnjK7enbcaoajJd3ZkuZ7&#13;&#10;Z50W5RpAVKO0eAPmDHjHf1xUqtOdSljjkkZJ4GcvIAPlPyBR3BH15AzUUUV/NI9zsDl8RnL7o5PK&#13;&#10;/iwRn6VznpFu2la2mnttzhYEzayTYdSz/d4GNxBwQrZzjNU7iGYx3dtGu37eI9+/5mMiDc83H3Ml&#13;&#10;gFwOelW7q0s7bfLJHMY0mjZjHl2MoXgR4BBXB5LDioLWCFrlfPilhlcGJIsblIGW6jnKsPm2kYoO&#13;&#10;cR0jjuUSzAgu5kMSSg7SoA+6Tkjcffisi/aWKRra2SS1uZEZXIflGjP+sDAYwTnIrReOzsdhvmIi&#13;&#10;mD72bLszIBySxIIJxjFUCLiSZgA+2WFowigFwHIwVjxzjv8ASgDNn8mUDbIGTYDKCPlYDhXBxgHO&#13;&#10;T6c/l0sAtdQk/tGzjf7QyggwykwgLzk5wCCQDjsR+FZbNLLdrHZ3wtYWhxNtUHLKPmc/xLt6bRzk&#13;&#10;Yx63rK2tjZCdoV8qVy0y5CoVh+UAxDJJkPO3HYH2oAo6payTGW2hVFEmEx5IDCWQktIM/wB1hyM9&#13;&#10;u1VbrFxKF1JJGMbAzmP92znHy/7WGbnA7DvWlPYyXMHlXMgjtWRmCgnMeTwF64P8ge1XbtLi+iLN&#13;&#10;bM11J5YO5Tt+UL8244/h5Oe570DuzES3ihCRXSSOrlptqnJcnqWfk4A7Cpbb7U1/MI5Yp0khUxoM&#13;&#10;iOLccnC8HdjrVW7lIkSKNvJdD/o6HBGwnJ24+XPpW3pcEdvcmfCq0jpy3Idj1wB3A5IoC7N1gz31&#13;&#10;yYptsVwvmSPNjaWiGFwTzz0wKp3N8DFJFbXUm58xQxwH5yeoDDvz7YxTbqCO1ty6fvo2/eY/1oxn&#13;&#10;37sTgYrG1HZaW0MMB8l1+Wbyvkfbj5Qo685wec5oNzpbSdVt0kWGSOVPvjG3rwSAOB7+tdbeRzSf&#13;&#10;aNMyCww0MjQhVXod4fo3oAa5jTLu5EDzTZJby1f5ePLXhHB6gjqa62K3ijv445GcqGEjMW6r1BYd&#13;&#10;ACecY4oAfJcqsRuhGTJAADJGQwQk4JcHrntjpVMSwrbxxSTSKMuypGgCEk/fORknPXNOsxc6pcPY&#13;&#10;eWYfMd2BLbgSmccjtjoO1V4JluEF/EckoHHmkdUOMg8jtSsgL9+TJJDFPA6GUggyHy4y5+6+B0Hq&#13;&#10;PzoCxx2jRX96sZtSW8yV1kXJ6iNPvEH9Kj1B7sp5dmywyLIJGaYBzKp6qg7574/CnRxQ2YeG3s1W&#13;&#10;ZtsyO6blJPUL32+npWNmBXtIG86AzfLLe7RwecIMq+PTHY1T1VG1ASSzsgeJlR3Y/eI5G3A+8Rx7&#13;&#10;Gr0lxbPqMts6yzKGZTLGc/Jjk49QflBpLO6iYJf6k8lzDhkRcDGMdVwOpPQmizOgxNRRp2EV9mG7&#13;&#10;fa7RbmwSMHa5xwe1Zj2UV1NdXLRublzyrrtU4P3NwI+6M5Pep7i5lgXykMlyUiUTmPlkyeMgDkc/&#13;&#10;MR0rI8Q317pHhme5tI2mlTctv55YKgK8sSmM4OOnOKcdzGovdPym/aX+IWleJL2K2012ltEJmM0O&#13;&#10;X82TOOSOu09q+GNXmS7a508I0cFkruJgVJ8srk+pzIT26V2fxZ1mTRPGGp6XbCSS3RylvtbEQk5J&#13;&#10;cHgHLcgDjFeEf2hqUtuLTYgRl3MeRnAxgke/OK/Y8lwLVFH41nGOTrM7G0QXlsCYJhPDGnlx2zDY&#13;&#10;EI4LseqnuO1OW2vEtTp0ccduLiJpfOY5+83ARgcDGOFHJrnJLn7KUkjtvIiAEhgLFkMTDBOcg8nJ&#13;&#10;x2pY7tLCRFaX/UhQuMNEQwIBx2Yg5B7V68MK7nl/W00drbEWF7btu221xGHTKKWKJy4Pbaev41Qm&#13;&#10;urjVP9JuJYr6QSCNRKuIlBzhQe5OOCOhNZ+iskMMEVnGtxPseRlmc+WsSuAq/Q5yc44rdu9Ou7q0&#13;&#10;kVLc3UGUaQxEQwRvklljJ7HjBHoaiwlqYsqxR/6BJmSKV9q287YnUAbtvsAc7efmNZthbRTTpLpy&#13;&#10;M7NK5SNn2rGmNgZsc9fv4PQVqPNYx2/nbpDHDI5t8YY7HI539cgjkHt0qzbQQhibCOPcZEKkYKcZ&#13;&#10;LRkHqDnqO9FmdNmZqSywWoW0lGoPAptTtGcwsMnbnnPYY7U17w26Rro8UsUsG2eEod+RwuGHp3wO&#13;&#10;ma37ay8icXOlqWKSq8McSZZwGwfyJwB7022aG/ZX04NDGQ8TsvyFDORwPVg2OOxNIRkhjb3n2dvm&#13;&#10;uEM0fkuN0bsQGKk92OTuJ9RUBgsPIjktI/MUIFt5JSQ3mBcu4AOCAQBzxkitqO31G3mYrhondzIe&#13;&#10;S6TMDkuM52sQCDWAqx3FlFLeFbaIvNHGyt+834yPlPSPopz3roHZlu1juLy4it7ozWy3GFjyA24g&#13;&#10;bWbbxuwuQGHIzntUvnQosM18X+wtgJEg8ttqD5cNjO1mChn6jNZMV+Xk/eXiuy23lb9jE7Fy2wZw&#13;&#10;FDdM9fzqK0uLmO2s1tiLiOMHdA2CBINxwfcg7kPY8dq5xHQqYo7a4t53jkkcQtPG46SAn516bvlI&#13;&#10;xnjnnitmDE0VtcgAQTTvbss3BVtuW3tn5kxwPXnFZWn3L6iqQyPFOscO6SQACRickRN2OCcCujtt&#13;&#10;Gup5YlkG6MqAyk9FAJz+XoBgEdTVKJMpWIDpltqN6llFbRwwWowwkJjZ2QEKpGcsG9e1UL1hOXaG&#13;&#10;KHMsywfv2I2ShSMe4yOp6g11FxaC++yG3t2uJX3NgOGeJcGNVwOgPUk96rTaZrkziSS1hlQImN2N&#13;&#10;5SHPGOj5JwT2xVXh3Mm7nFXn2+8tWsFk5GJFEPAkbI8whnOMqPT+tYesWt3GpDOHguJfNidx8z+X&#13;&#10;8n/Aq7GbSdVitbJZLtFNw7mMlCxRt24r0x8wxk88/pwlxNBNvltfKKSthnlVvm4+ZlH8Pzf3fmre&#13;&#10;nKL2MqisUUib7QZYHVzJIApYdsncy46AHrVoLGLs/Z5M2yszl5OBkADC+pB6GmCTMKzMQkPzIgIP&#13;&#10;l7Dk7A45yc81LGkYwlwmXAZTEoyrRgY3Kx+6fetTmhuOZYLGWSW9lMk2SoYMSCpHG49+TzntW9Fb&#13;&#10;Q2E8ZDkGJfKhZTuZiACzEDoDnisi2t/IjxOvlOrMBKfnQLgcsB144z612FtYyyXrN5nksICFKAZ3&#13;&#10;AjqD91dvQiuc6obFfNjZ6ZDdQfaPlZrdkbBUPkMNp+8Af8eex277RrqG8uLGRY7l/PimdQOQ0qB/&#13;&#10;lA5w2O2OhrFhm1KOL+ydYvIoYZZBLJ5yeYEAGQyNncSdv3R3x2JFaf29E8+/uHGyYuIiyup8sYWH&#13;&#10;O31U/wAWCCcjpXOdZem0JY/7TubC2huQsy2zQMoRIt4O1jn+I4A3dc0tzYNZ3csbxJGETDbEIETo&#13;&#10;No5HDdTyvIPNWZ0t7WzkF1bfa54oATEm5RJG4Ch8/wAcicfP7GnzSfaLczR3Mkb2CoDHMjbFL42k&#13;&#10;jk/L0yOQRk1jqK6Myz060cQpawRoITi4aQksgBwzAHIG7oOjcfiG+Xpk0zTWEFvFFiQo5UszSEk/&#13;&#10;Lzz0I+ta73cjumkwyJM20E4BxI7Hng8nGO4BAqIQSG7L6jdEujDLR7f3cSnOFI7nv0xjJqRlibT5&#13;&#10;LsxKsqE28YAjkQgMVwQzEdNo6ZzWZe6HPJeqtv8A6Uu3Kygl3QfxALnv+P0rdsr+4gnabzDC8ruU&#13;&#10;a5wRGqj93uH8QcdKY+nNqWqstwoZUKSqyExcuMycp0UCgDCnlinmitNUmkt44GREjijYN8wHy7jj&#13;&#10;cMYyGp0kUtjJI1qqzsz7I41xEVYnJO0hiD/tH86sGecMdLvbgJb3aFoHJBSBweCshOSSByScCpIL&#13;&#10;mBrRYr9oQrjy5Aj4DOeQzMO5PTBoLUSveWTLbi1XYZoGdYYWLjyxIctulGQxJ5CqSD6UxrKZZdgC&#13;&#10;RyyjamzknYMnOcKM9M4zirRub6CURzP5X2SRTbh3GwIDjdngkk/d+apjeTzajstyXiuMv5j8jAOG&#13;&#10;wRgg5+tZNmyRVmlnmhmE6zGRJBcyJcwBRE3rFuJ47A5OafLaBra7IjW4klj8xXbLRJvZeDyoyvcE&#13;&#10;HHartu8NzdNYywloFyj2qSYCgnh92Rt9eQBVdhpFlGtrpO+K3mmW3OZBLEHb+Ik8qp79eaVyLFce&#13;&#10;dFcteb5Ld8KB5iBAMdVVurA9snHpUd5FrN5E62peApueTIAB3gcbeck9cVrXFzBFeOb653xCVQZm&#13;&#10;BZisXRVUg43HgEU6V4GSP7WnlTXEjMxjJbO07uCMgFV69M1qrCt5mbb6R5uv21pq0Km4mgEauBwX&#13;&#10;AJ+fA2ZGcCv0p/Z+v/tPgqzna2eyW1jFrMZGAHmRn5SqKMYk7V+bFgiQ+JbS71GKSHTpJNkkiSY4&#13;&#10;cYjLDPHPJr9dfgPYNYeC7HRUto7YWc5Eruu43ZyCsmTzwOK+X4m/ho+r4a/iHttlp8NogEu0JbYm&#13;&#10;YsxHXog56Hrj1rq9JVBdq0RKbVW4Bkbb8pbheSQBj1rifscNzcoUCedvbzEYlfkLZXBPynnn5e1b&#13;&#10;Om3qWcirczSKgm3OXTb+7B5VTj5hjpX5XJ6o/VsO/dPSGMCCLT5IxdfaJGdXl+bcSfunHPTkZIBr&#13;&#10;Emlmjt90wjkEs/kvNKQo2gcHAyOAMdzWibm3lv4mgHmWc8gEc5PyJLztQpx2PGM1i36I9gZpWiaa&#13;&#10;znKiJPutG3/LVO3XII7VqYnKahp/lGWWGQwzRv8AuhbZEEkYXOWHBJ68k1gQtKnnC2bznc+ZCwXC&#13;&#10;kgYYMTgYxnndV/xFdJFN9qkSe8dCifuDs3BuFO1ffqMVDatPPcyvckK4Q7FAO5iPugDjHHXNOzA1&#13;&#10;oBHJJEkvnGQSIpEyqOh5UlRtaMDkYya6MPdW3lXd0v2O70qSTy5UXMYDjbuRRw8TdDzkZ9c1jaXC&#13;&#10;91c2q4XEhLSSFgzRqOJAFAwDyFHXknitWWaWD7FPDcvJHPO6NatyqlQM5JGCemc4HcUgK9+kVxeq&#13;&#10;NQLGdl2grLuWRnXOVUcqR/d6mtLw/Mt21lJ54ZIw26dmJBZRh1MhGRnpgD2rH1G8W8G+yjkjuACI&#13;&#10;ViAA8wY3DHoByQOOeK1ILkCcJdlnuthQwM33F4/hxlQH4x0GaAMdbW4FzPBLFAkkiiQS/M4VGOET&#13;&#10;nBwT2zkkVFJcR2cDTOHlSNSJ/KCl2IB3EDtxzjqMYqxdiGORjc+bAs4Rcug3Jg42ccEDrnris2Fp&#13;&#10;op3mgMdsQGdyqmQNtP3iFPQn3z2oArahpUP2WFBCPKu40LqzszMN2OADxtUjk+9dx4TtYBdfZ4zu&#13;&#10;dyIYyF3BlXjk+oyeO+K5qWMW+I72Ny9wmQ6qVUkcNIPVRkEeuav6dc3W1XsY9svnqy5YqSc7cccM&#13;&#10;e3tXPXRvRZ8P/trXVh4N8Zx+EpGnZbizdleb50QKpbhWHHOPl7Zr8kxeRap5VzlbaZkbdgMRtHBC&#13;&#10;YzgkdQOmTX6Lftr63D4x8Sw6VqoSLVdPCi4t1YmQHOMAjsFyWA4OfavzleSS6E3lTmParvEDyqRh&#13;&#10;sFePuscZHykniv2ThGhy4ZM/HeNK98Q0atlfX4Y3gmuSG2mOE4dAq5XMhYnZkZwq5OMjjtDcLKwW&#13;&#10;3iQusDiYbmBViT8qfLjcWyOeo5z1NY1lHawlYryFLpQzOHdym47QAOMlQD6j5mIBqeddPRLW7srd&#13;&#10;LWBkKXCs5lJYnng5IO3DAgAc8dK+vULnwsopHRf2jdRabcagZXt/9IQP9klUyBjuDA88L/dxVKaa&#13;&#10;ytrqaS+kZFtogtvtchlU4G5TyC7dWx0NY8aywRm+s4FjSywN7J8yhz8rMO7AYDZyOeKdcW6wTxQR&#13;&#10;kTNDKXIXhN8pGxVP93GM1rJdCdC4L60ulGjXV9iHeq4iTZGqgZZtvQn/ANmOcU2LUbIoCzSJHZDY&#13;&#10;0bYIIUNhMgZxKevHynpVCzje7jQXGxEeUKjkLvJLclMhcqCPmyOlOuEaO9mNk8dwZWEZnZfLUSFu&#13;&#10;VAzzn+9XPJdjo0JH1Dzp4tStQttO8ruwRQAjAAnCnKjHzBAOc46ZxXS2WpW9zrtzqMHmQQXCqzIA&#13;&#10;N0cwI2uwyVGSDycdfoTzEsSyR3TW2C8Ee2QAnHTaxVTxwe3XHv0tRCC9jgWWeKOZvL8lGyypEnG1&#13;&#10;sAjc5GeeTg9iMgj1C33afOt1rchhluGJnEzK2I8kqyhepcDG1R2rat9L1eSBILWyX7RHGI28xS0Y&#13;&#10;hVi6lMkM7fNwB0rM8M6fC9+n2wpGXnElv56s2ZI+VKnBPBPHbBr0K7htSJLq4MskzOGkWSYIcHjK&#13;&#10;+qHGOPSuOcuh0HCPpniC0uFW3iaIAu0chk3SsHU4bC/IEz0UdKzXlbUY92s300VvPamRmlAG1w23&#13;&#10;AIG1jkHaBz61W1qHQbPUDfaXHh50Uh3dlaJ2YBSrDhtjEDB6CmTJbLZNHbAsbcgRh3UxtcMQRgYy&#13;&#10;BkE5PWs/YgVLO4hbTH1XU4XmkMptw0jY3DadoC9iOjD36UXEMUdw6eULS4hTfMfmcbWY+WynP3ie&#13;&#10;D656ccauow28dkslsyxq0wfYg+64+84JyMbc5Bwf7uOarIIYhfRo4H2iJJlRG4dV/jYdiTgMM9Ol&#13;&#10;aezNPaFDbf6nqEN59mDpbqqeZKUAfup2HG4g/ex3xSfaZ72NorpVuoZ5wXZJMSKR0/zgYFEA029V&#13;&#10;7+WFnubBTM6spIHOFx2xzwMkVI9o8K3bT6cks1zb7oLhnMbYJ5fCkYGM55B9qtU0Zml9qe6uJnv3&#13;&#10;u47WVCArSr5bEHoOcjt7ZrNF40unpJGsgSciO5cjLsqfdTPGD3JxzxVnToY2uYdIiWNbQt5h+6PI&#13;&#10;wP4Q3Lq3Ukk+1RWf2yyubmC8dbeYybnlPzxFQOGVfYcgjB7VooIBttJKbWVWL7rnzcbGAmEicAnn&#13;&#10;kqOCDjI6VazdR29l9jH2qEQFVLcljj5i2cnk8KAcVWjknuMXmmEymUO3muojE7oM7tjDAJHAqpHH&#13;&#10;ApjnjVbZ5ot6+VIXTA5YAZyoB4I65rWy7EWkaEOoxXIae5eC1cKAHCsxUDgL6DntnrUl/Bfyzi6g&#13;&#10;RneNF2S+YMurd3APH0qhDNus5biEr5vzfaVlX91sz/Aw4/76qzYy6Qtgk0Y8uNyY1GfmXPYDHIHY&#13;&#10;4osuwWkL/aLQQ/ZtLiLK6APJEdwwOCMtjJPvUDz67ZGebTHcz2oErOQrOpdcY56AegqCOW2xHaXq&#13;&#10;p5kDFkIUguq9S+eGYHir6QQzz2p1DbIys5YrLtkAfneQOm3ptPWi67A2+xVmm1OMxxwP5rXMaPM7&#13;&#10;gDMnXYp9M8nFUxarFYXX7iIXMSAzFFbagdvlUZ/izzVy5hsvOjE8aXWSXIc7I5IzxuB/hOeo65qO&#13;&#10;0vhBB5WlhkdYZXEeNysCeF8w87lAyM0X8jJt9UN0mKSWYKFljfzN8gVTEXYDHGfvZOeBXaadeX0b&#13;&#10;TmYyQeWwTrkrJnoMcdOua5bTptYnsl81oZUZo1iR5TFIhJz8ucnr3JrptOs7mKL7KrrBL9odlaQ7&#13;&#10;2DAZ3HPB3CgCs2n2n2u5NiXaSQBZCo3KcnOQO3OcivQPBvh/VrkT3EHmSWqOrMxDI3lr98JngHpX&#13;&#10;KaNb/aZzcW88gtIbgmTMYTDH1xyQTnFewN8kUkOnzyFo8CaJlIAVh1UHrzis5oDXku7WzjWaGd5l&#13;&#10;AUrEccqhBxIcDBxwfXNdAs2bue6tkMsLQi4jPQoAdvlAem0/pXJxz6lbXjz6lMJBtEsZCbdqsSQM&#13;&#10;YIbavVTzxW7FH5em/arzJWFGQlAWEoc5D5424/iHbNZOKYGkltaaXcfbrEmIERyRyPkloY8ZPHHs&#13;&#10;zEcVcjgWKGVGibkvgdfM87genGOMjrToLZIJw8UzqpgX5GGV8thhcKeVHy856VCs9zczwJarMjh1&#13;&#10;kCSfKrjnKhuMAYzx1rACzBe3WlTQW7WqOkKSq0Qbcp2rlBg5A6ZJqez1tHs4L+8zGJUJB/5aIqkn&#13;&#10;AA4OeB9Kx7231CCUwK8YVQ0SSxtkJEzDcSf73QHvXYW1nY2hgNrIXYH9y7rtjYqMKmG5yTzzVSjY&#13;&#10;D3bwd4diOnQ6kyRtbyAlmdt0TuRu3cHO9ffp0r0TT2L3tv57mdSrbxIvztkEoF+vJA715f4dU3lr&#13;&#10;DE+62EilpQW+/LnPEYG0dACTivVLdntZIE1J0RlKvHKgyQ652AY64OODxWUoALFp9zNN/Z5EcEpT&#13;&#10;zlMLcDjG7PZyQQR6Vh3Ny0UMV7aTPd3hjxKzRfuhJu+X5ed4YNj6jmtR7BrCNtS05IQ8RDTqAwcN&#13;&#10;LhclRwQGIOPWuf1OdNNl+yBpP3SjJiBDyOygnOPujHJ9hxWQFO7khS5khUvJFIx+Sc7XRkT5lOAV&#13;&#10;Kh+D05FZGpGaVo7p2e2lniLyFsMF45J64B749KNWhuHtQsjvclWcvGuN0kf3yr4IBLkAcetZOlNb&#13;&#10;6t5N/as0Q1BsAM4IUA7Nu04wCQPzoAEl0z7SstwoUsQVMS5LRqdpBA/hPbPSprOMXf2cQoBvUxmT&#13;&#10;GCz7uQpPDHBAC+lR28QN7Gt3GI5U3yFWfBAxhUQjjBGGOO9bNpK0wR5oWURMXAIwA23cJEHQHuCe&#13;&#10;tZ1DoLsv9p301y9vI2GmJ3bhtOAB5fPRVxydvfPsdVEt1afVN+C1tHNESuflJPmfu8nB4BxnPHvV&#13;&#10;AaPLa+Vqunql08cAH3/lw4Jxjs2eKsWOnmNoTFa+WVjykbOSN2csrEZ65DAnscVmBvQW96InNuy3&#13;&#10;Bmt0jSCWMQlyp3AP6DA6npnpzzemlE9/usFmnYZBW4YBOo4Uj5sALyvTqahuLLTFQLMjSYYOZcsX&#13;&#10;aWIBlXIIBQ55X0+gxppcXhhiQGG7t5JXhZ5VwFnK7kLAcqBggnnPAoAbbW+ppbtfMu2aZ9oKsWzH&#13;&#10;xjdk4xnGOKnmKJJJqUjfuEkfyyEDEzHgccgDHAzVa3tWg2hXguGBHmpDlGExOUZS5wUCjDcDmoZn&#13;&#10;ubeGa9iY/aTbSFOM4uBIFQ/LkYAYbsUAXnS2ktWgSOGBTD5c2/Kky55kQdyB69ay9ckEkFvNNdmK&#13;&#10;K0tipDISxBHDluctj+Beua2FGqedJcQPB97lnUkPtHzvt7Mvp0rFF2iiO1dpYrmKRkkaUcOQflMf&#13;&#10;YKR0A55oA0Le3sIpVEMEeTb/AGlHRPLaQp/fUk7cgA8YHX1qC0vdsBk8pZWX55VZecnja3OQNpIQ&#13;&#10;AYGRVf8Ata8laCaOJbdZlY24xxJASRufn5QCOO5HQc82rQfbNssitbtIVYNt5GW6MM/dxkHPbOOt&#13;&#10;AFyJJHjQxRTwCXDpJOyluB0ODgjbwD610sNzaRsCX3pCTKzMMPt244UHB7cjmsO3sQ4uDDgLdziG&#13;&#10;OSQYSFX+XLIO3cgdfaty61WWd5PtpRhbFYvKKKqPHGAqBfUZ5AJ5oAke1sTDcXETbUkCKsznb8hJ&#13;&#10;3J7Z9e1S3HNupsnkiu/NRIhxK7mL7xZhkDaOeeWHpWbqV1a+dFcorP5a/OyjaGL4Gwq2AuAKc8hv&#13;&#10;L+ZNRZLeBtgWOLClpQMBlYHO4jggDnFAEt3AJZJLxrYvLcFBICTyxP8ACOgHJ5J6cUK8ypdWcdxs&#13;&#10;uYVM6RALgwoMcZB4B4GKzjeSP5dvazMjFDHIm7gwqfuhsDaSRksfpT4bi3jeNbjAigBR45BvVDIM&#13;&#10;rlwecnnHes/aAWpX01IbTUNskK+UrqXYb0Y/xDGSpx+lWrdbve2no7CUN5iS42lkb5unI3AZ5Paq&#13;&#10;QsZ4A8KR5eQbwoXA2IeTkcAegNXRDe6komhLtLcRebaSowwPKBJz/BlSOh69KPaDe5pQ2zZDaZAg&#13;&#10;J5iikLEs7H95vbAI9VG78KVrU3DysltIFc4UF8ElTgswIxtB7NjPrVx4MXkd3qVyS5hVmViVCS44&#13;&#10;JGMDJ68cUmmiedjdWwMaMcuCVO5+jevHoaOcQy606w+xrpupAwMMOI1IVfm5PK84/GrJ0m1uLtxa&#13;&#10;pteQggMWzJ3GQfkINa0NzthS0YIpldgX2jdtHGCecH6VaNxa3sSW0MBYcR4RjuUeuDxkemazOg5z&#13;&#10;+z5Uv44rwLLCrsdkwDJCPunB54btya7rS9Blv4JYLULJIzqVwR8m1slQ2MdOmRxVTR/DzQ7YbuMN&#13;&#10;ArlfKYMeCclvw9zX0PouiWNrOLSWWMHygzAgDeWPAGADwMVEo9Uaw7Hn2jeALmG48i9KSBiZB82/&#13;&#10;djkgf1PNdfpvhqwOqSXKoojkRVYRKA6vyOR/s/rXoUtgqR+XFKYmiwPKhUgruGDjIzz1NQM2k3Fr&#13;&#10;cStbtEDGCZ1yoxnGEUnJPHPSsjSzOHbwY11cxPfYDI0izeUeGVM7HBA6txVlLB7eOGeN3ZWUxyKh&#13;&#10;DeUqk5LcYPbiuyuZ5re4F3PP9pupFwpYbFC4zk49hxVO+1GGG/lmtHVhtUZ2ld3bknjqKBGVcWWg&#13;&#10;jRLyxvIgLdEGIDGGIZgB5u5uMAkjGKkvtDtLy0n0W5ij8/ylSMyQoWiBX925ONpYHB+lSNfSMiSw&#13;&#10;hmbySxZymxiThouu047cVYXWr0xR2ont2EihoiSz4IHA4+VgCOK6AOFvvBnh+a3hh1S381dm64YN&#13;&#10;96RVA3IOuC3bGBXAa18IfBfibSLuyttLtTeXDRxrepGiTBgQVAYAHCtwTnNe8wfaru636igjEahl&#13;&#10;+zgHr1GGOcH72DyKiWNbkXEzyhPvCNgFAO77jdfvk9MjFBLgn0Pyguf2d9Y0lNStPFbGx1BLh/Ik&#13;&#10;tnR4Jp2ZmQSMVLLF8wDbgG618wePvhvrfwvvUi1a2UHUczGONmZZHiIHJfDIoJBzgd6/dPVtI0C+&#13;&#10;UJqVx5jqCk8cijmQ8F+Bt7+prxv4hfCiOeO5v7u2jLrALZbl8O6kgMGCYO3n7xAJrqp4qexlUwS6&#13;&#10;H43a1FdXniG3TV1WefGEMcJeEM2AVD57rjJz26Vy1/4du/toj1GFXmto2iVUfIjcsQjtgjDEcgc4&#13;&#10;9K+4vjZ8NNVsdRiuNPv/ADbWe3VGihj8n7O/Cl4gGxIznJYH7o718R/2drk8M+nJBNbXcczLEka8&#13;&#10;sVPDZ+Y4wOST3613Uax57iyneWks1yksttLcSxofNe3mHlEZySyjj64rIhikl0+K6tbjyLeebY6R&#13;&#10;plsfwgDtxxmunSzlutOdYrqWYbfL+zlBG2cZk+Ucvk9c1nwX9zb6dDqd8EsoY8x7AQjOo6YHZs8L&#13;&#10;irlPsIwr2C3lhu7G584WLxb2/d7GLoOGjP8AfB7moINMmVYW0zc6xICWJwAq8qGkPDMe4NdPJ5ao&#13;&#10;un2bzDZCrPLO3mBVc7uB1L4qm9rJqO+4uVeO3EYa2QthJCoxlkH96oAyJPDqz34dsgwMJpZXUFQc&#13;&#10;ZVRk8q3Q+lQTafHCv2fUdrx4MrAlVSDcPmbcOmT0zWzfacbySOHUS32eYmQrFz5ny5HuOOOKqoln&#13;&#10;cPPc2++QwMBtwCCgGDuHVwPegDOnS+/cxWEkUkJCosy/vjuPO3IbvntxVNIrWyl+1QxyW+05UgZZ&#13;&#10;HzhjtPAU+gOav29jey3kMMyNaRXTGeF0whbyxkAAjAxnHrU8a3ceoKY3F35MTSzYBDNv6jceCy/T&#13;&#10;FAGY0RC+XHAzP567Y7Vdq8nPmNIeR8xHXg0hsJGupZY5DJ5bgSyK2ZOP7xbg4PcDIrS+xzeYyaI3&#13;&#10;n/IPOPnYYe2487t3bBxRavpcFzNe+UslvEixhpDht7DLN6sQcdetc50GNeadLHBLbSN5rzYYBcsS&#13;&#10;2cg5A6jsDVfypriN1SZFukDLIuODGcD5gTjd6YFb2o2Wqwx21zAWZpQjRmFPkKnI3qq85+prK/s+&#13;&#10;7s1gtTPKUMpJbALN5mMZYdlPUZoFZHNW1vqzXkk1jEzrHsV/nyXKffAPGDnBz9e1fQXg74R6PfRa&#13;&#10;hrl5qU9w88AEdncYV9oPZVPOONwHOR6VZ8O+C3/s6BILZrhQRG5L4EjKf4RjIyefp+dfTemeD7DS&#13;&#10;o4rL7LAkkrGQ2d1uXeFUopllb5kxngKSO/Q1nWxjg1ymtLBTqJ8p/9D+Z24s7bVIpLTyks2t3Jjk&#13;&#10;Z2jPmOOQ7R8nPUA9KcLOTw0HWe5TU7f5IZJWlYlQ5yVLPn5yeAwGccVJFO2otIq3eI1UNGBFG6tP&#13;&#10;jAZnBxuzwA2BVcxaVaWscMjNPNGFN5DJsWNpGPEnmk7A47Bc8V+Xn0BPHPfaXrbK09vY2z7CGaQf&#13;&#10;vUByQEPU7eCT+FaPkXV9dTTW8zxN54e2OGKonVWDEjYXHynI6VnS3dhYWc+oamSkAbyQ7qrqT0jC&#13;&#10;nH3jnIyRmriH7JrqQLJM91bqBJBt3LNvXAyFJJA6kjOKa3ARo5ILxNQ3NMbl2d3kbJJKkIigdu/S&#13;&#10;rcsltbrBe3/mvLDH5rFHJkI4wqIeGY8jFVFhSG3kieOSAwSMxdlIKdMYXhiRzjtViJLy6uEjjupC&#13;&#10;rwFoUJTzV2Z/eYIAzzwN1bgQaXBdT2KSahIYEuJmZoYWw0aueN2OpC8E8ZprXUg0ZvsoRLi2uJIk&#13;&#10;Xy22rGCOQjYOSfQ89qdHPc+VFZ6PAZzeQJLHh9v7yI5aME5G5xwoOAW6E5qeL7blbqNWjklndXhm&#13;&#10;x5kQHHzfMRkfdIHegC39m1Exwby32GxaVGZWClvNAOCoyNgbJTjI6Uy1Vv7Rwsxj2S7VljBkAkC4&#13;&#10;81VfhVwQGAwc80y9s4Ut2iMbpcNP1DBjEnUFcDnOMnqaqXtzZpZjVZCqW2R57NKAWBIxnYNwDPjd&#13;&#10;xyKFREwtY7a5jiTUEjkkupW3SsVAYJ97JXB7ZHOMV7F8J/gV8R/jtpM+s+EGEGkWLlZJnVZW3N8y&#13;&#10;ghHGRkdRzWv8AfhLafGD4pnwZJYxRWrxC5ldHZJBGVz3+bBHU91r9wfg1B4T+FEV94Q0HRIhZW6I&#13;&#10;nl8CJMDAYsMZYt2Y1+t8B+H39ofvqukPzZ+Z8dccrL4clPWR+LMP7F/7VV35sFroVvJZXAVmwzNc&#13;&#10;OoHzFERgGHfbv+XqTnitZP2L/wBo+W8FrbaV9rtZADFI7SBYZIyCquoIbeRkEHpnOTX9D3hL4qfD&#13;&#10;23vJbXVGQRBm89FHljyEU/NllxtJB4JyMdhxXZHXtH8TagR4Hja4F9KPIWHBDl1whIHUDgZHFftF&#13;&#10;LwfwK6s/HZ+LePW0Ufzg2H7AP7SduGitrGyt7uzhMrxK7MimTGzfk4YMOwA68muob/gnj+0xo0j6&#13;&#10;daS2BnuzGw89pHkDqhLea6BtsRHCjH0r98PiB4F+KngzwymreKdJW20yaVo/OhIzGQCctkZ+YDji&#13;&#10;vFNS8Y3UmsHUI1/0Zoim8nG3IA39Oo7e1brwey3rf7zF+L+Y9kfju/8AwTy/aPCJc6jqljZIQRcO&#13;&#10;1rJLAruMhUcHJ6cnC49KZF/wT2/aQmvY5oJdJ1QScBsPuGBn94M7Vx0wCa/X3/hO9WsbOUGGOeNl&#13;&#10;4MnzDI9RyC3PTmqI8ZTW32i0MSfJ++8wDbt4y7dqf/EH8p7P7y4eLWbL+X7j8hdN/wCCcf7RFwPs&#13;&#10;etxW0dqu8iLcSmSx2vwxBVuMc8dDzVTT/wDgnj8aTd3NlcaXBY3VvtAYsfLfHDcozbiF5AGAeBmv&#13;&#10;2PfxoRJMZrEMWUHasu0Y25PIHXvntV5vGP25Xi2TXJRVZg7BWAYcANgZ5747YqoeDOTvdy+//gGF&#13;&#10;TxZzZdV9x+MMn/BM/wDaDW7TU9FuNHhhZP3CyPMwkkBwFcBiYsj7uRgVwc3/AATG/afsbiXUbqaz&#13;&#10;dmn+zx2j28khckbnVm3hVQdA4wWr9238Q2DMkSWeGkhUzoxw25TgcYIAz1wOaRvH1ldtPHHE88Sq&#13;&#10;rSLvwBIGwAGGAM9BmtX4L5D1Uvv/AOASvF7Oe8fuPw6sv+CYX7VWo3dxHbXGlvY+QUDXLSRBZF42&#13;&#10;KFyW6cNj8aztH/4Jg/tfmxaLUrfSbbUJ1fZGzs0Z/iDGYMeeOdx/Cv3T1PxfFc6kGkUpEFaZ0Qhl&#13;&#10;VW4b5u2OMAYqRfEVpe2ODbzmSDhoy3yEdQ2ME+mc4qX4L5B/JL7/APgHqUPGvOV1j9x+Fc3/AAS2&#13;&#10;/ahhkDpBpjTLF5kMUcz+XECBnew2s5bnoMjuKisv+CcP7U+ouk+iT6bdBsI7TvLH56RgKY0Usq7k&#13;&#10;A4OcHua/d9fE1jFHsvLUX7RjDxMcNISCN4KjO0E8Z5PpXS3Hjnwrf6NHbT28cMlgqyFgcsNvGCOn&#13;&#10;1PQetcb8F8k/lf3/APAOn/iNWc94/cfzzD/gnx+0fbIuptNZ298kZSOG4SVJFaM9MI7DAHTdV26/&#13;&#10;4Jtfta31iJNQtLG+8y4XYkrNEhQrnduBAz+Ffv1b+LtGYva3KRJmNlHy7jyOOSMdPWsebXNKtL4l&#13;&#10;fNmRSGbEhCsVHGxRx09BU/8AEEcj7P7/APgB/wARwzntH7j8FdR/4J2ftvYbU/7J0+9eABlNpeFU&#13;&#10;AHBRmb5jx26VWt/+CcX7Xt/dTy6jY6PaQxQidN9wxdjJ/AIQduAf4ulfvqvizw3Cq3E8cqFX8xmZ&#13;&#10;sGNcbcsoGG3H2xUtl4v8P3tsI1ZEznfIybx8p3LCobnLD8K3Xglk/n96/wAg/wCI45z2j9x+Bjf8&#13;&#10;E4v2tWspZRbQRXVwEW3KhRFHsO3Jbf8AIGH8IGCO5rF1f/gl5+1syz32rRWogMZMl1bp5kkhj+6k&#13;&#10;cO4KCTxk7eOgNf0LW2s+GLWO7N0LiJklDpGrDewk/hZeQePQgmpINS0+yjkhtRLYsZDtUsWVuMg8&#13;&#10;9B224OD1pPwYybs/vX+Q/wDiOGddo/cfzk2P/BLH9qZLqFbPTWM90BJPDdy+R8uMhVUk57cnmrsP&#13;&#10;/BMP9uKaey1zV9E0dVhkH743vzlRwFRGzkg4JLHFf0R3HibQNQt47u4tZ7m4tcjzcgMxPADyEcjH&#13;&#10;3RjNR/8ACTeHdLZ7fUbWTFuBKNpZ2D5wM8846kZxWL8Hso7S+9f5B/xGnOX0j9x+FEP7Af7VljqK&#13;&#10;ywWFvfKPMUKzN5W/ad8bFuCO+4Aj3rTf9gz9rdBMum6VZXbwxrKfJkSOEI2R98/K/PBUZ+lfuini&#13;&#10;E3IVf9Jlklb904hZS23J3FTjnHXIyasWeraRdSNcrYXSLt8tbiYFBKdxLqMAbfbIxWL8JcpXSX3r&#13;&#10;/IH4uZs/sx+4/B5P2FP2prG0s/EEmgxwzCImaO2yxQgYRkGcEHsKp/8ADEH7VltZ/wBtW2hebJAr&#13;&#10;CWOaMoRKOe5yz88nsa/oI03WdGuZEspraa2YNhrcMd2Ax2lfqR261Fe+K/A7WsV1qUstw/meaFEp&#13;&#10;LuRnIVcZOOhHpU/8Qryj+996/wAgXidm3/Ptfcfz3WH7EX7XOq6Ohh8PwyNbzHFurgyO464wQMAH&#13;&#10;cC23BrWvf2Ff2oovEkenXPg142t4m2v5iyoQVDb22t8zDGOM4r9+tQ8d/De8jm1iwvY5bIgACSTa&#13;&#10;0W7G5JCMFWU8EnrUN548+HuiXH2WXWdNt9uzAa8ADAgtt3j1znFZf8Qqyzz+9f5HYvE3OP8An2vu&#13;&#10;P59j+xx+1trNnFqdn4btmhCLCypJ/pJUYGeGAHPQHtW3L+xt+0qIbmzt/DkNsbKZJrtp2x5O0DJk&#13;&#10;ByXiI7/dzX7p/wDC9/gtJYXl34n1iwmUIC0tkwmDKDxjy/41PG0c+tdV4P8A2w/2EvBFndXHju/l&#13;&#10;vL66gAgciRgN3VWjKnJA6CT5KP8AiFWWef3r/I7l4gZxP/lyvuZ/PRZ/sTftLmEajbaNBpcQhkd7&#13;&#10;i6kCo0bnouw/Lu7FiMVp6V+xP+1PcX8C6b4ZiLCH90VuVuklyfm8iR2HzBeSrEc8A1+39/8Atxfs&#13;&#10;X7Qljqd66zSIskPk4Zg33kX5eOOjKCBWh8R/2/v2Db/wU83wi0vWbTV7KQBrSVF2O4OMrJtG4/xH&#13;&#10;IVsd6n/iGWX/AMj+9f5G/wDrpmv/AD7X3M/Di/8A2Gf2mhr7aRFpz6ZOkTSqxImkeNweWQE7djdi&#13;&#10;c+lWrb9g/wDait4/NSSyubaNVLPMWQozZ4RfmG76579K/bX4l/t0fsQXvwx0zXPBul+I38YRlG1K&#13;&#10;KzjR4HA25AkkZAMNnC4GQM89/nGX9ub4T3N262vhLVUlWRpo/PMUXmucfJlcgMM567ePXGT/AIhl&#13;&#10;l3WDH/rtm/SC+5n5oD9g39pWXTUg0zSbRZNTfy/P3F8Rpw7YViUAOQCVAJ71Lqf7A37SVvey3GhP&#13;&#10;bTR25W3ywZS+BhgA7LweoYH6gV9//wDDdAe5jni8GG2E7kTL9oVnjAHz5kC4ckYAUBNp7ntUH7Zv&#13;&#10;jK41O5ez8IWdvDtVrZXuFNxjOAXb7h+mOK5MV4e5dSjzRg/vOilxbnM9or7j4Avf2Df2mbW7nsdR&#13;&#10;trOSSCJZB586qkiZ5VDy2fYCrU/7CH7S1gm7UdPtrUZMcsxm3RrgZBHdiB345r+gb9hLxVJ8ePB2&#13;&#10;reOPH2kWCT2WoNaMqxBnywC9WycDOcjBGPevvOaDw3DDbolvFGqFlCCJVVimOOmSCuPz5r+PfEXx&#13;&#10;XyfJcfLBVaTbXn/wD77KK+ZV6alOy+X/AAT+Rlv2Af2jLS4ivmWK+LqRG8ceWc9NhBIYRju9ZEn7&#13;&#10;E37SAvl0OHT7e6ldfOaWLeY7YrxuU/MzkdtnNf2H28OnRXsGpf2dbieBcwEqFWLd/cAXAB7jpVg6&#13;&#10;1cSiVrCygjWUmNxFHGqZ7jJHU9sZr8qx/wBI7K/+XGHb+f8AwD6SjhsX1l/X3n8fNx/wTj/a1u9R&#13;&#10;iub7w7dXEcwdBcyMQSqjIYru43dMHmuCvv8Agkr+234uuYta0LwnaPZvExnUuyvL5ZwqzAkA4PIB&#13;&#10;Br+0FNU1a2jW80+P/j3Vg8hPy5z04UDgnqarvLfs2Jk/eSgCRo0LB8DqM5AGOuetea/pHR5Pcw0f&#13;&#10;XU6vYV+rP4wR/wAEWP8AgoANEuLOHQYLmVU3IoVjCrMeMMSSxB64BwemBWnP/wAESP29R/Zdw+kw&#13;&#10;rNvDTQz5W3SVR/eDHAB5O3cR2wa/skt9T1bzTPbLIqQBB5S/MDn7uMe/X09TU8upazLCYlcXUfnF&#13;&#10;5Air+7kbptbpnPUcAehrwMd9JXFbU6MPuZ0LAvufx9ab/wAEQf8AgpPfW094tloentcXJiDTyyQg&#13;&#10;tH/Eqv8AOysOM4FLB/wQO/4KN6vDu1Sz0G0W4uNkxsriSR0jT72zcQzbh24r+vdpNQuVMjNMoEgR&#13;&#10;cgbNzdR68D6099XjuJbi8KSKCMCRODtTq+MgY/Ovh8T9ILOJ/BCP3HqUMPyK5/Knpv8AwbxftfMi&#13;&#10;RSeK9Ktp/OBt1kZpHEHB8lmDDHY/MScgjI5rsLb/AINvf2ibLTriRvH+lb5l8xkKu0ivgkrGQwjH&#13;&#10;PGCTjnLdq/p/gZIrqKRmZC0ZmBkJIYfwsem3jPXHUU8tfzW8SAFox86ooycD8QOfyr52p42Z45OS&#13;&#10;cV8js5mfzX2P/BvF46kuoIfGHxFs7mC0swvlhJN63MvBkjeNhsVeAwbPHI3V6npP/Bul4JhtpLW/&#13;&#10;8f7I7kJshQSvBHIi4Dlgd75JPYKe/QV+/wCYwiypEz+ZIoY7M5R2PKjPBG3nofoOtMVkgEstoURE&#13;&#10;JZow393+JV/2q5q3jRxBOXN7VL0ig5j8RNN/4N1v2UYXNvrPjfVEuoI418y3Nw0RZBjOGOVOemAQ&#13;&#10;OQBW9Y/8G/n7GKNJceLfEuqNksF+zvNBtZ8ZLFlkyTgNlTjnkDv+ziNHvmv7GOSKKSIgRp8wYqcj&#13;&#10;9TwKWZJZ7aKd5d8dxtO5uQpxnBHZhjBBI9a82t4rZ/OXM8Q/loJOXV3Py+07/ght/wAE8dBtEvNO&#13;&#10;uvEUs0cXkr5lzK0km77zZ/h6f7tdvP8A8Edf2A7HTyn2fV5YmnV3knn83zguN0Ls8ZGxs4IXaehz&#13;&#10;mv0C2XPmteSq8sfmfMq//E/xVbNw1vcvcWjuyq0kJSXhQjj5gMZ55yGB2ipn4l59JWeKl94LETPh&#13;&#10;a0/4Jb/8E5re7F5N4EN3KyBQyymMkqPlC4XIVQeCSdw9eldL4K/4Jzf8E+fAE0mqab8MLa9ntpGm&#13;&#10;a4upCzIX/hIK7QDjPGAxz8tfYJFtZlmjwzQFY2YcFiBnaB0Bxx6VFFpmpXIttQ0+0CSQMSI3OSGD&#13;&#10;ZDE/dPOcA49u9cE+N83l8WJn/wCBM3V38R4VpP7IX7Hdjan+wvhtp1v5cjPJGVVo/OxkblK/Ngfw&#13;&#10;8emc16NZfs//ALNmlXSNF8PtFneLEmEt0UtHjkhNuOvUE/pXURJexTzR3O55y+6UDCZz15A5BHQ4&#13;&#10;z+dIj3EMpFwAPMKlShLFCM8Hnjjp0rz63EmYT0deX/gT/wAzCrBMdF8K/gzeBY7DwDpNrhklURxR&#13;&#10;L8q/NjaUwwYcMDwexq9L4J+D9jqk11L4GsIllAG1IItgyO8YUKAeMhenp2qO9Ed/Ni+gmvHm3eWs&#13;&#10;R3LJtHLbf/2aatqAkcMe5EkG/iRmBCHOGHA74BHOcc1z/wBs4x/FVl/4EzL2SOnttVtLTUDeR6fZ&#13;&#10;SSIFhS3W2hEUSYwoGU4wPT1PrUd94gNwF+2w26WzJ5DEQRKx3d1KpltvfjgcZzxXNyJNLbB7iUbL&#13;&#10;rdMW3YAXqAR6kcZBzjjmm/ao9NQx6ex2Ny4k4ZsjGEwMA9CD1JwSSayqZniJ/FN/e/8AMfsY9UdW&#13;&#10;NX1K0jWOJVhtgFEeyONAz46kFeR2BzUtt4o8VmDEWoy2ymEOBAqAKFOefl9egBrlBLBM32NImiCx&#13;&#10;ZiZmXdiM/db/AGSecirDm+nswyqUEhaXJyML26jgE+9YfW6vd/eP2UOxsrqurwh7Z5jKS28/dO1m&#13;&#10;Odw6YPXipLXxHrCRzeVMVaONpGkYqpbZxnucYNUTDI0ElxIgd3hUhT0YtwMsuCMelZ06wymVpBsg&#13;&#10;SEJKIxuO3OCOc/KRmn7Sc/jf5i9j5Gxdaxq5uFgNw8ay8mIqBuyuQdwx9Oc1Nb63qd/KI74PcSSR&#13;&#10;NGMooCdwXJ6KQM1hyzXRZi867ZEVvZoyOD7ZA/g9KNRvGjmiGlM6RMRI3G7Yuz7pfjcv16YqfZx7&#13;&#10;GtjoIr7fIsqRgRmN0IjUnAGMHr+vvVWG7uPOguLVGjU8tI+GHb+IfKcnPHtVYPLuk3IrWICOMswI&#13;&#10;DZPPPf8ApinBbZZDHahHK5VY0z84OW3YP3cA1XKhGjetFLE05sldVZV3MX2sTySCT1HQimXVtBPf&#13;&#10;GzkjMgtwjbQQFIJ+6PY+p4FV4575EMQc3CJIjZCfKcjoPYE8HocVPDcXUKlRAXEi5bb987em4Hvk&#13;&#10;9KLIBYxHNF5Yif5pG3Zyzgk8jjrxV/MwjZYrZ4BsMcDE46t97/ex09KzbWaUsPtbyhYyGfadvPTa&#13;&#10;SOmOxHWlt7yFp0a8dppA5UKM429d/PAYe1dFkBolYIIDbCOQpCvyyxEGQ4OGyD1Jx0o+13AVDgIi&#13;&#10;sdq/e+Vhlcn1butVrXyZWVsx5lMgcrzjy+gJHeoHvGVFspW3AjKmTOAB0Ax3GfrTsBrQ2V35y3DR&#13;&#10;4MblXlaTIYH+D/d9scVmNb28oMM1xJvlH7xQMc56Ky9RjryKnurKURQy2SpPabEcPkIUJ4K7T/ET&#13;&#10;0Peo5bmB5rhDIYk4LYzweQRj1PfpQA4xJy0Ecktu2072BUynr93nGPXNabR3NtcSwXEYYPGjF0bJ&#13;&#10;G71BzyPWs1y5MUMMkgeLCplRtKjjrz27VKxjZ2eNVjWEFp3YdQPQgnv2xWkXfRgW4rKV7YwW80kc&#13;&#10;crBFjAJL7u4XPHuT2qaWM3iSW0MjJKt0hfbwqoBjIx3Pf2qCS5ktgJLuI4kjDDac8dAcjBH+FSxX&#13;&#10;AI+1GPISP5CCBuVjwMg84/lV2QFi6trdpLkxSOnmEKncI4+9/wB9etacCXS3BlUMCqKrjPJQeprO&#13;&#10;junmWIKzElishRclQOVwP9qlivpVTMofczbWL8AnPQ/h2rpYHTm6dhMVxNmHcYv4mAHG09sVTjjl&#13;&#10;uUVJVkj3Q79xYKuAOOKrPdYcJATICeW24LoD8yg+lWgryF97LJsO5QQQCM8BgPQV0HOX0upAzsp8&#13;&#10;xY03/eOcHgP9angkh3rsnMoVQxweT7VmMdQkkFukwt1mB3eSm4fLzgk9BUxdH0wmdAJFUMSOGKqc&#13;&#10;/KB1zWsZdGBJcyNJIt0zMOSPlIAXJ4x64q0DNbxG2jLmIgAPIf3hOctwexqpeXSXEExcFokwAqgK&#13;&#10;Tu5BIPNakV5LIv2ohZAm1Dv5GMcAehrS4EolmuLjymRJTtHlhh90Dv6GtWKR2uWhVFkeJy6Rp8rD&#13;&#10;I53N2OayrWVo5hDMdvko7ZZchxnk5Hp2pYLz7U6vcRqpcowCHAyDzvb+Ikdq3A28mztpboR/6PI6&#13;&#10;OyBuABwx2Hn8utRKy6bNJOFB2s2yFidyhuQSvp9KtXHkpMZJ92+bcGRiMAfwlccAVFHNALhHtnVW&#13;&#10;KCLzBywbtlu2PemtzOUOxKikSqjOoZJAjOsnIJ5Jx2zVh7eaUyWsnKocr5hz368c1SBg/tdmuo2m&#13;&#10;kXG+TaE5A56cVpQR26xfa1Uqgk+fLE7W6gevNbmZHIZDJJJC21YYwu5x8rYPP1welaY88u3my/67&#13;&#10;bhm57foSaz0aaaS6gf8A1ahXUkjAkPIHHYiliKTo7MQkfyldxyxl/wBnd19q6AJtQJitYPLQF95J&#13;&#10;UZ3Z7E5/katasbiJYTaSRzxSDYVVdhLHjeSeOO4FQxTCSZWuVkwrqWV8AEgZ+v4GnbtYaNrVGjLq&#13;&#10;fOiU8qPVX/3uwFAE15bCOKeyJVpwojA7Zbp8x64qOKWa9kSzLlZNm0YXA8wDnGeMn1pJr77RcLfz&#13;&#10;tKeV3xFRjev8QHXj0q7eXJE8sQ+UTHf9375X5lI9PpQFidbea0eVJZHBAG9CMuAVz27g1mB576eO&#13;&#10;SRROrKXLE4DY6D246mtnVtUv72ZL2YfZROArMBuHA6cfqa521S0hfzFjYLGNrpn5emDweoNArImu&#13;&#10;pJGDNpgMTNlXXgDYeSBWZDMtpcIIMSxMhBVicqO+AepoEs/26MgfJbnDA989zj2q9cx2sEhit+JJ&#13;&#10;D5pZORh+Mkntn0rnGYM+pSxwys3zhCEjI6qzHCN9MHmrRtoYgscBVl4xzlQe5A7AsalE0Qtlmk2C&#13;&#10;QviQqML/ALNRSwxA/ZnQrJKDzj5eOmfRV6mgCpK2YpElAVp12nHIJ7ED271FG0c6RmbcLePMZDKF&#13;&#10;O4Dg/hVlll89w4SdgwRSmdoVlyxB9AeKji+1TLtgdXeb7qr95QjdST2B4NAGDMRJcQxu22SVmkZT&#13;&#10;zynRjjPbnA6Ae9MKam4+33pWZmYuJYyTkE5yeARz6CtWa8u2mgkD5Qq0iugVSPKOH2n/AGsliT1A&#13;&#10;PrWajmKOURSNuA8yN14L7jzkcjjOOvBrGUrgNt5boWhSyJWRS+1z2kHXjuMcc1HHcebqbR+ex82M&#13;&#10;hkK7cp1JU9Nw7VArtHctDOX8puSVGSrN/ME1aH+mbFZiIo0zGAP3nyd9vXmpAfp6me8kiAMiFgUa&#13;&#10;Q/woPl4IwCe+aRku5pWEshZpQWHy4Ib+IEjtgfX3p8EriU31wMBsZj287j2Y461LdTwpE4u4gkSN&#13;&#10;sMY+Yy7hxkjovPIHHvTudBauftc0srTqXQmIupHzHd8qgA85747VNdNd2he3lhk+YKUWQfNvU5+X&#13;&#10;HqCB0qrGgiIlkjiXA3YabJx/tN049cVI81nFEyaXHNc4aQCc9sLyqHvg963AuyW81uNjqm1Fy5Yq&#13;&#10;4OOpL+p9qI4LaztxJD5kn2hVWMkHCqzYxnv6r9Kr2/nRidJ/s0XyhWT+6T2Geme5qyzfZ/LeOZlV&#13;&#10;GWQHJIUqMFdp9+g966Vuc5spCrhbeFg0dxjG4dSh6Z/pg1TlR7u2uJjvcyhlZnHKyHjAHoB6Vahe&#13;&#10;OacWARpYrhmBEJx5cpGSQOuT9RSzTSXUDR3R82SWSMEQHGB0P68k5NdqSsc9y1p1q1vKyRszwqpE&#13;&#10;ig4zxwWJORyOtNW0ae2nmwZGibZGgJ3HBBP/AAH+dWDMse91bGCm9XwSQp4GCeRx0psqm6ZfMQeY&#13;&#10;WLkxj7pBzhgOBXTZAaTsJrnZcDy8AyklcHntkcYPerc80iyQm1xFNEfKzE2VKgbgpU1klTNC8V3v&#13;&#10;5UxoZjgdeeAc59K0p/7QSLLbXKqrR/Jt4HGTk0WQCRyzx6ir7SzpETuQjaCeeC2QCO3ANNt4lfSR&#13;&#10;FCPIijkPV9wXP8Tck8nr1FQ7gv74xh2+4/PzE9tvYAexqxY39rZvJbwt5BiXeNyBjjowPcknpkGu&#13;&#10;iyAtO9udsELSW0QLxlUxgu2C2CcEDj7vFU5cyW0Vs67UjYyLyd425wOf4f8AdxVnThKrPOjEtASw&#13;&#10;jZcAq3XI5G/vn2pDK1rtvQsNwrlkXzn2AAY59/Q4PaiyFZDZ2d5kdD8keSCB8qjGCg+vTNK0xFnL&#13;&#10;AFYRTsGYhwArE5UN3OcZxVSOI4aRo13BAwDAhX55YKOo96czvLcbtm9pCGcBSQAvTGOvXGaHFBZB&#13;&#10;5zrrdxMiAsqHDKONuMHLD/H8KpSyafDZDydyI4YHY275ce/U/Wps+ZKLKEnfeMRwcNgdgvQE/Q1S&#13;&#10;uL638gsmyOR8o0RG8YjOCu71PtXm1YnRyodKL+yt4WnZ4QV2vGSXyuOqnnBPtUccarH/AMTANI8a&#13;&#10;kJljkA/3lxgGq1wBFOXErmNoTHEo/wCWbEZXgZ249zWddXlzLbxW5d7spgyMuSmTwQx6kj61xDGq&#13;&#10;JJYfs8UuxXBOxgNox1JHc/hVdJPtEb2wiIcbSXLlVUjpz94e+M/WnhQGUyhjbw7fLm6AM3VdvQ4/&#13;&#10;yTSGd4LkyMVIVwIwo3BQPU9MnsCBXNWQEE8t2JBJLJHFJcAAGL50cJ3J45qpdLcSgX0l08gyRJGw&#13;&#10;ZDuA6bhwBj0qql1Lb5W3XALlpWf7xyeAuMdfan3dxKQfNf5mcBAT91T2bsDWDN7Iz7hpJk+xyvGx&#13;&#10;ZdyuW2hR6BgcZHvmo7eDVHmeV3igeVGK+aTvLKOAMHk46HirNzuEUkRiUlmUOhwQT3JFRSSteXca&#13;&#10;vMEkXJQR/OMAcqSeEAHeuatboFkLIGdiUKOyqpchmIc9No9SPamTWyz25jgSWDaVbepOdifeyQeB&#13;&#10;+tXIgsccaO6RmQEpGcybQeRhh1HvSQWl7csgjDeTCzK+JVRldumF759BWFjpLZuJp7+4XTCw5VpH&#13;&#10;U7FOByMHjHqO9R29ok8pS13RSB2dFQNtkDjDBf546UWr3MkCx3ILu8Lb49uGIXpx1x2DU4yyvaKL&#13;&#10;XfcrbhRncdkQYZKhl/i7UHOUF05IUheBZEXcyOUBCx9vmYcj8q0YkljlV444ZZVG9CoYE44yc8MD&#13;&#10;36VZkM8cF1/ZpkMqgPMpI5z32/4VSYzTN58ZEiSIiNnKHnnkHv7UrIC5PaKyNP5rIHJ8tsncW9GP&#13;&#10;YY4xUUSyQQiW3LyzopVtwJGfRc9OOOalQAIZ7QZCybZDnID9iwOe3OasNciKRYYZSoH3gQS3P3se&#13;&#10;2OcmnYVkJHbxofPjLw7sj58sXGPu7uTwemas/wChJZf6v5JCFLAqCnP8Q68n1FVIorgwLHYljCSW&#13;&#10;EbkgIc/eGecZqukTkMZ2RZ4yGBOGDcdDjHOelc9hk95bxpOyQrKioxYbzklW/iwOVz61TubCF7x0&#13;&#10;gX93KC48z7hOBvbIywPfgVLHdSC4iMLyxzEEOuwAFs8Ek5PPTBplw896iGGYySrIQ7KwBUEgNkdv&#13;&#10;pXO9TdRRTws8EEVxFJLkENzjb/dAI568g5qvJHLqdlFHtMrLDJuErYw+7Ax06Dn3q1KNsf2WCaSO&#13;&#10;cAlTIgCbhxliegPQGsqSO4uYpGu25iKKsqkhFKnJyzdTnrxzXOtNjCw6UGSUJBEFVkAO3DBFVeSQ&#13;&#10;3XPQZyOnFUrvxHqUG+7bdMpVW8l1BiiJYYBBB+4QOcYov4EuFFztCPMflDHogxhtoOcHtnGc8VXj&#13;&#10;ktJdQhcy8wqWdpFAyACG46ZK8YHGfTvcZ2NabZqDWNQCsiusNrNNtESRIQzfeOcf3iCaZe6muph9&#13;&#10;N1m0W7N426UlVZVdDkOBjGQcdPWspmMVqLhGaQMCmwDYGUncGA9QBgfWrUUM167zQHfawDaFRtrL&#13;&#10;uXJJ75HGc+lV7VnZdjjYaclqphs/ODxlGnYJl9/3sIV/OoT4b8FXoX+2NDtL3yRsUtBECgHodlJB&#13;&#10;MtzdrLpU4by38xflyxVvvbh2pc2UN3JZykiXZ8wByNznjcO2RR9cq/zMOZmRqfgL4PX0awal4R06&#13;&#10;UqC4kZFKjIGQ3y85HfrXEat+zL+zr4jfz9a8FW5VZFZVhZVC5/hQFd2wj+E969O/0l7MwTLLsgkW&#13;&#10;NwVXBcYb5B/dY/lT1trdryW4AljcMXwST+8HJLd2I9BwBXTTzbGQ+Cs18zrVWS2Z876j+w1+ylrc&#13;&#10;k9rfeF4IopmaVFDBCiZ6AhfU4rzLUP8Agmb+yhdxSSx6a9q8jjdGs8kiMiDaMqOhxzX2/JcYYS5L&#13;&#10;CcgbeDkEZA/EUyW3NvveJij7gwkbcGPPQDPAJrpp8XZnDavL7y1mFRdT839R/wCCQH7O9pqE7+C7&#13;&#10;uazt5oyIw8kit5gHbjgbsA15K/8AwRv+Ht6I7ceKbyJo4/3rs7OgwcjAK9jgGv2FktZ4mKKyqNvz&#13;&#10;bskOz8kKSexwc09Ld45WsmwIzHhi7YZUAzwf4ieCRXdT8Rc2h/y9b9SY5vWXU/EjxB/wRh10Wct1&#13;&#10;4Q8c/wCnXrmSCSWKQJCCPuAFs849a8a8af8ABHX9o2XSbF/AHinS9XcZR0vg8bq/TcPm24Xnqa/o&#13;&#10;bu4riSIAqDI69UZmByevXPQHqKp22ipZxG+lVooz8qHIZSpP909/wr1sJ4qZtF6tP5Gsc/r7XP46&#13;&#10;fiJ/wQK/bi1OKfUtBvtL+0lpY5orSO4McaMCfMU56noeD2xmvAdY/wCCIn7bnh+PTNR8Q+Gpdb0v&#13;&#10;nzIbRXjTfGBgMGYM2/0GCO/av7s4lu4p/ItG2MWJDHAVSnUH6Z/GthNRvGtWjtCzMrblLdTjgIPT&#13;&#10;Jyc9QBivuMu8dczpw5ZQi/keViKntJc0j/Ow1T/gnB+1b4d1Fbq48Ey2bz2k7FLZJCgCnCwFy2Cz&#13;&#10;H7vXA715/rH7L/xw8J2h1e+8FapcxWUEaJAkYIWfqwJDEkKT789q/wBJeDUprlIV1O0ivPmVlWVU&#13;&#10;ZVYH5hypOcg5xwKs3Ph74dXtzPca7oNlIE3bh5KKuH/j2hcZycAjmvo8F4/4rapQT+Z5/I+jP8xb&#13;&#10;VPAXxAsLjyvEPhy60pZndHcxBlQuu4KxySFUfxEYB9K566sLJbVQWaOSGQfNPtESheM7ume2RxxX&#13;&#10;+nN4k/Z2/Z98V6iv/CSeFtPMlvvThVAZSoBbCp6H6HuK8c8Q/wDBPX9kjxBpttb3XgmzuI2LBoVA&#13;&#10;VHj6AMoTHU/wkc9a+xy7x/wtSny4ii0/IaTP82mKPwtr2ovK08R8i4MM0oYImcfL8nAbYevTiq1q&#13;&#10;dOu4RrN/Obh0i+zmKOQblVJcbjwTvb+EDp61/obXH/BM/wDZA1Uz6ff+ErCxF1OXTaqmZwvykcR4&#13;&#10;BI4zzyOtcprX/BLP9kZgtraaZ5siKQomiTagYfLgxqD77jnFfUZf4xZPU/iOSPMxHtOkT+AiaxsE&#13;&#10;1M6ZZO6s4JW3kXcWRvu4AOVAPO4nGK5yTT9HV5ILu+hheJHVQh3h1cYJ3L3Vv4SOlf3cXX/BKv4K&#13;&#10;+HllXw/ZWU4m2pdSXkeGkic7tgdBvwrccdBWTrH/AASb+GLX1xdHRtOjMiBVktkG2VzyVdduBxxv&#13;&#10;AyB1r9EyvjrJau2JivU8Cvj61P8A5dM/htsNT0OztpBqhLxTRhod65k3r8rLxzjPfpUI8T6JLM1p&#13;&#10;H53lRvGweblBg4ZMJyFHYiv7Yrv/AIJe/DTSJNOurfwxFfXFkzfa9yAq6v8AwJj+AdWzzXOX3/BP&#13;&#10;P4VeHLW2nufDkc0gmlFusEaiB0l+Uq5IyVQZPOK/ScBDKa6ssbD7z52vxvOC1w8j+NWDW9HknlED&#13;&#10;mOBpCnACs+OQEz1Xd1PU0kWsaPDZtbTXMwitEYCQ8J5jHdtwf1HSv69L79jL4JpFMLfRbeG0iAji&#13;&#10;RkXcqA/Oy/Lgc8jnms+6/ZS/ZqLmO80TzpzFsZJNka5PCyKgXhh0zzmvqMu4KpVn+4xEJfM8Kv4n&#13;&#10;04P3qMj+SseJNKmtygEc8cyebLAiM8j7F4Yf3QByGrN1HxTpixxX8Cku0ZePeAhMLAEx88bTnIYd&#13;&#10;RzX9fj/spfs3Wt5BDBoETXUHlrJPhSpAyAq/Lx1GQcjPAFTR/s1/s8anLPpt14ctHgmbLLIqmHap&#13;&#10;4+V1IJ6gDsOgA4r6CXhhUa/ix+R5NXxhoJpKlI/jv1TxppE+mudJikLzqjbVRV8kA4+ZhzwT37e9&#13;&#10;ekaV4f8AHXia4ax8O6JHdGO3j3+cuGiYfxK2eC3Y/wCFf1q2H7Nv7On9oy3el+HrQbsw3DSRLt2b&#13;&#10;flXbt+bav3fu19Dfs4/Cn9n/AMMfEO307xRo+nQ6RHbPqN5NKFJaNePuMNoGASR19CSBVx8Lv5qn&#13;&#10;3L/gmM/GJL+FRfzZ/I54a/YZ/a4+IF3LpPhTwdNBdSzIZy7oisGwMJKWG7IwRjrz719MeD/+CQf7&#13;&#10;Qmt77rxn4ht/C0wbyZrScedNIQSDyhKgDjkEk4xxzX3rL+0xqh+Lmvaj8K2VtOhv5X0iVYQyNbq7&#13;&#10;CMBMbiCvC8cA19CReK7/AMTNDq+sMLae/nAkgYFVhAUMZAVIw+eCD6+tfU0PDPBRilVu39x87j/F&#13;&#10;DH1b+ytH8f1Pwd/bM/Yo8S/sn3OnzLq0Ot295bPIRFG0JldYzldrHOSM4AOOOemT8R2w+16Ks1l8&#13;&#10;iLb5VWVVVs48xt3+zX7tf8FSdB/tX9maHxrA7SXWjXyRom5lVBKNm7fncGAJwCSDwT0r8JdP02z1&#13;&#10;S0trdB5wtfMk3q5jEaMfmyeAeev0r8a44yJYHF+zox90/deB82q43LYVqz1u0SyadBqdsLS4Tyd8&#13;&#10;ZFsNx3h1GVYZ4CnGBmnzNt/4mFlbPd3U8QfytwiZCRtaRR0DAimGWz1CaK8aIfZJMBJI9zALuzsG&#13;&#10;PvDHI9KjutAuJbaSKVSZbiYgBJPLKRP0BH3gccn0r4XlZ9bYoQy266fcxvHP9mgYIgyCI3fkpLt+&#13;&#10;+ue/atOyngsoLS1tZmttquxlcAozdeB1CA9PWrtjp2sW2wyxjyiUUFXEPmopwcIxPOOvrV/7LoL6&#13;&#10;s8c9pK9xEWSKEKCZEb7wJxjp09K6sPgatT7JzV8RTp7nM2ZsDFdTswuPIbE8hHlcHGMocsecE+uO&#13;&#10;nFaT6Hd3OmRu1uBJJ80TQyMqsxwCJFz8ygd8jnn2r0/wV8HPjZ8VblvDfgrQpdRmRURcQiKSRZAS&#13;&#10;N7jBICjaOi4HHPB9Iv8A9mf9obw74etbzUvDEjwaZICyDexWR/k8toxgjHJI6V6qyDF/8+39x539&#13;&#10;u4f+ZfefKN0lvA32aOQtNFHuwCNxK43RhipTLE8dx3HQ1cns9PeVbeCLbbzvhkYEy4RSQyMWyq8Y&#13;&#10;yRnI6ACuhurXW/Dtzf6Rr0F1bXTk280EcG5jLO3QcfLgcc5I4qhEnhu4uGgF3LBEcbmdmB8xDwOn&#13;&#10;Zuo4zjrSq5RUh8SOmGNhJXiylZXdul4JpmMEaxtDlh50s0X8JGAdpy23jio7lLhNIjhlTckuxUjl&#13;&#10;UADzPdCMEEcYOR6VbuYLCDSNS1tH8y3t/LE8sGcIqsepYgg5wRgHNZcGp6bf2b6ncypbrKTKiK24&#13;&#10;nA+U45HOewPNYf2dL+Uv65EszG6i/eSW7xXVuFtnhDCTdG4++QQMjHGTnHI+jpLezydO0xBbzS7o&#13;&#10;1Zn5AB3BmZui45GTnOMe8TXHhyCENDfpHFJJuj2hlUDq7M3VigycHp074rQtZdNmuYNJt5G16WKN&#13;&#10;nLxP5bbY/mReCCNxI+YnIHXrSeAqdEP65HqVV+0JJE8Mk9wihA3RBHg4UjOA4zkgrjPdRUUt7Clg&#13;&#10;2oWrxyHTo9ssq5Lsqv8AImzAV2IPLYYg9DVu71rRr6P7FPPK95MiPKYyHRGVslCowrHIIZiRwDig&#13;&#10;3+mPHe3dtPNYxTxGKFJFRWIjIO5M4UjrhnHAx1qv7JqdiP7Qj2GyPpd7qj2MYkkW4SOSGN4yRIoA&#13;&#10;Jdm4IIXKkEhs4qC0i0JdRV7VLeSWSLyQEyxVW7GUYIDEbTyBxjrVT+0rw3dtaSObgJGSVDKJASu5&#13;&#10;Ru4Qeu7jFbWmxa9HH/YmtWbWDgRyGKLYrSqWDAk+2QTjk5JFH9k1Owf2hEwNM0/R108RJEbmG5mR&#13;&#10;HnmO9fND/d3EqcHPO7pVa5AnnmmnIW4aV1k8jG0KW46f3RjPqK35YIVkS4+1wwJBLLEiMyyBp8ZQ&#13;&#10;sBjJVOpPU1krqFrocTSrNA7B8Sy28YJLkYCM+WUlgOQBxR/ZNTsH16Pcy7jRpJ7Ga2ubsKItrvcK&#13;&#10;Sqvx8vzAY6Yzn8Kjm1M2k63lvO0aWjCMAbijLt6SKcdGPBPTAxUWn3+hTFYrcee8UryNlSjZHAAi&#13;&#10;ViOhwMfezk1nTGx1UrD9qiujguLYsIw8pOdjN0AGBlR15Brn/smp2H9YXcoI1zZx2s4mxPIBuZnA&#13;&#10;UsT9/aAOSBjJIqhPd20UH2EMl2b6YvJJIzF0ZBw4AyPlAwoyVrXuZdUtWhbUoUtbeYsGjLBlfHQp&#13;&#10;IQSm0HJ+6Kwb6Gx0/wDtG2mMcVii+ZHED8w3Y+ZXPzkNnIy2M0fUanY1+sQ7lvS4rY3oW7maaT7T&#13;&#10;5QJOwZA3gjbxvXPU4ycjpkHQNyLuGGIH7NNLO0m0xqZHzkSGVgMEkfN0wBxwBg8418Lq0uLqOJYY&#13;&#10;l0/70a7I9xYL56IQAAUJjJA6EjJPXah+23NulytzbyC3jCrKDtiEbENsZSBuGO3Pbj1n+z6nYr6z&#13;&#10;DuZVtdR2+7RLSNkeWSQRtLkhc/OZC3fCAqvqa774a+JbGZhfpdZl8wRvIqcyqH3EgH7pCgF8+lcu&#13;&#10;NQ0+8gOn+ZDcTjO0xgj94TwNx+VSPmPtW/4Yt7O/1lJxcxefAwnRgwTMONruz9N4UYIH3q5nl87a&#13;&#10;oFioLqfsB8OdZ0S/0Wz1bRdlmktuwlZfmG0cfgGHQ9favRJL61WeeKeLyo5Any5IXC5I+ZcNgk8d&#13;&#10;vevjj9nnVbGKG9OlXqXtgLhA0O5mAiORkMeFVDyQOvpX1ppdxommXVolpKt2nzREtlkZC+Tt3YYe&#13;&#10;WDjAr80zLC8taSP1bKcVzUIs6azk+1QlYim1FzEG+YMGIwQc5z6Z6cc5FP04iORZSGmghba0ABVn&#13;&#10;Zv7j4PzcccYz2ORWcNQis757aP7LHcxbo48kqgQDI29i391n6Hnnqeghj1GK7knv9TYl3jeJHiDB&#13;&#10;MDLAkgAjJ6/lngV5v1Ob6HsfWvImlhXTxt8m4lcS5khZ8usbL94KDtxkZPTFPGmTQWdksDOqjc5a&#13;&#10;Q7vMDAgnzMndu6YyKtPPZizkZrgc7pmYkLKmBiSHjByM8ZWqV0NP1O1eCzmlfy7bzkld8Luz9wIo&#13;&#10;yCoPbrU/VLaC+tIr3MNzZOJI2SNo1C7ASWlXODlWyAo5+brnpntn3F60n21L91EtokYkXb8rBz8h&#13;&#10;LA53BT0xgnBzzxHLf211YQQR20iklZFRlYtEqALwBlsOc8nBOMnGBWbd3lm9u9yJ1eG5kWJ4zbtu&#13;&#10;3DG3IPBKkZHb603hH2F9YZHDfW015FaRQxMBKXZRw8ZA+8W53Z7A9K3pZfsztJLJFIQmVbaXZQ3e&#13;&#10;ZeijJ+XArl7kie/maG8SHASMrKoO+YrhmJXlVx69TW5YX1vb3Nr5Evl/ZGRC8pBiAPDHcMtg5/i4&#13;&#10;Wl9VqB9YZMskawi3tI9pSHeB1YE8knv6e49BVlJ3GZVja5XHJMux1zjJUdRtGV5HOKqWN3DOGMbT&#13;&#10;CaKZ38xyqlwCB5fAz5ft1PBFXp3hYm2LRRXEMpaRY0IYyyYwpP8AdYZP4c4zU/2fVfwor61HqYIt&#13;&#10;Wh02PToCsaK8kgJG9/nP3MZ5z6gdK6vRkinW0gZftENzII0CtsKsvLNtweM9Dkc1XisoBqEdwUnR&#13;&#10;oZmJeRgFWQDJVWHt0Bq9p8OiW9485ZHS5/ehASMfxBSwHGKn6hW7Gvt6fcn8kMZGvSJEt59iYwqx&#13;&#10;7eTgggAevXNYsskOlXNpckifyZWV5oQP3i3A4jYfXqTWyfs148J+ymaaCJpGiyFiVy3yqB1bHfJN&#13;&#10;ZTRKDK14FDhMSQRBQo3fdOFz83rxxWH9n1v5To+sU+5u6dNsvLdZZWaNgxMikDaRwIj9T171cnlj&#13;&#10;mt0gvbbz5I5CHYfMRzkICT8o9fSprWw1OOS2hutkM2wThhgqYz0cL2cflVNLexjDX0RR3lVn2g7T&#13;&#10;K2eqg8Bgfyo+pz7D9tT7k7XFiA8Mi/ZhI3mvDJkkFTw2M/u/THWnW1zaGxnWJmdmYNlDvChj1yRn&#13;&#10;aO68mqtpNLDqEN6ZYoy0Z+0BkyQSOrsfmYHpgZq1pNvcxxyfaWhWSKNsRwKyovndN447dDyRXR9T&#13;&#10;n2H7WHcffz7JhLboQ8brG+WyrDb99U/2e5qpbyXawLEZpZX8xzGAQFVerNuPTPpQgt5beJ3kimk3&#13;&#10;tEzISC4A42k5x71l3Cm1N0l5PuFtsRdj4yDyysTgZx0pfUqv8ovb0+5baKcLOZ42tVglSWOTfvLE&#13;&#10;/wAAI6nHrWtb/YI7q1ub0SJEcv5P3UWPOA8hPPXpWVDLZaol1aW0scasv2iGZT/q+cYCn9M1ry6j&#13;&#10;b2TpeTyRSLdIY181S3nAd8jgAGj6lV/lH7WHcwrGC5R5DHcJNcs5IZfkC89WPfK9B6iuW8f3FzpO&#13;&#10;lrY27veDVfOtolfGPMkTDPvP3evGBmvTIhbC4iglQSj5m6YIMYJX5unuPWvmb9ofWPD9h4aOobJG&#13;&#10;naQf6OjlBI4IyDJn5N3HpwD1Jq8LlUpVYqotDDF4pKm7H4F/FqS0j8aapbQ3D3MdncNbgSuQRJF8&#13;&#10;rFQMjGcivM4kaGFZ5YyTjKHO0Yyc/jn9K9U8Q/D7Ub27udW0fy2ie6Y+SrhpVLOxC7QckDsT1NY9&#13;&#10;n4TgltDJBiWZFzJEWwyshO4Mh5yo7DrX7vluCkqaR+A5hi06sjkvI06VYYVfO+NmLdNjHs3X5c0y&#13;&#10;K9CuXjkCkqEJ25AUjDHGOR29RXX3vgzW1totVjVbi0KFnEIMZjUnneOx7kVn6VpltctKkN0u+HP7&#13;&#10;xB1jUYznpn611Rwc9TjjiFZol0e0jug2ipCZpZ8SJJG2E2DswPYnkj35r17w74YnnAhv3b7SdsEK&#13;&#10;RSBIz5RB3BzzkHpx2rkfh2k663DZCQ2wRZJI7lcMGAY7mHYg9MHj1r6Km0aDVhYWltdxwy2ziaYb&#13;&#10;RjafnQIfU98jvzxXmYrCTT9w9DCV+X4jw6fwre6fbRR2lqzSwXPltHkNG/m5MfzdC4XAdu2AKi/s&#13;&#10;hLTU2SeXzpLPMZkVCQDj5lIOMgJnnjB716Gl7bi7m0XUrkzu/wDpE0udxCO5cK6pxuAUFiMdK2vN&#13;&#10;0R7ae3uGjjmVVQgHzZyjr8pBHGAp+fGTXAqVXax3+2h3PN5tEuzZw6haMySxSLbFlJ4ilYMSCvUg&#13;&#10;9CKt6hp4liFlKWu4HuGDSxjaI2BypZ8c88HHr1r0Oy0mwu7U6vYR20NnFCyeZJMQnmD/AFQKDncu&#13;&#10;3PTORgdQT0w06yu9Nl0W5vEn85InDWw2BnYfMMHqM4IHX1prDVX0D2iPBYbURXKWlzYyQW8TPczT&#13;&#10;ISTIVOdwJyGIX5Sg+tXP+EW0u4aaPTPLjF7KLiBbk+WUwMshI6n5uPTrXuesaJbR2clndxtHJbxb&#13;&#10;0KOHePawGdg4QsVPJ6jIrkdc8OpDZNrmiyNPM2XkSTa2wxqdhUN0yud3vgU/q1fsx+2p9zzUaNpO&#13;&#10;oWM1tEEVJ1RwQSHB3cxnp/8AqNUJPC9jJdpPZKu5CH8ortY9iwGMFV9frXRG/wAwNfTTwM7QhApA&#13;&#10;jkWZMDcwJGAx/SqketxR3cw1+VEms1SISxlWkbqXAbGQmD+tc/1av2YnVp9zurDwP4el+2x2ipvd&#13;&#10;gtv5gCIsgUMWUcDcvTPTpWvJ8O3tTGtvcpatPE0csjAyeYFwCuF4Cjrzz0xWHo2tNeeRbWt79pEI&#13;&#10;dvMuCvlosnAO09SRgDnBNeqaJex6aXsrm/2xNGXZkkSWVpQflG0ZXDE8c5UAVp7OuvssfPT7lseF&#13;&#10;NLtHvLLIla42xW8qxbMCJQXLjHy7T90nrmsSLwbaXWm2uo6nOsfmQSeW4X7nzFTlcfMO4H1NdZb6&#13;&#10;hby281vqV7KibN+TwxZ8FgcnLh+CAPu4qqmqQjUd1w4c2NpIEjjXAdmJUK+TgnGcn1NZ+zq/yhQn&#13;&#10;T7nhnibR7i1tPNthFHb3YRCsY4Zwfv57EjjivAPGfN/uTM8MBZQScY45DfU819neJY9OudGe20a7&#13;&#10;iW5cAxjeqoywngAvwrHpzXxr4hY3Wp3mkoslzILrdEQwcFiP3iDHynHatsHTq8/whjJ07bnGSzrb&#13;&#10;SGNAGEW6MDOO2MjPHJ9qu2W24nW3BYxxx/MnXey/wg+/WtK30qPU42mgG66Mu/yeFZPmwCQeoI5p&#13;&#10;ttcJol+QQm5JjmXOSGIIww9MZH1r2vZ1P5WeVCdO+5dMdna3kJs2cCaNmnjHQxucBfck+latk8tz&#13;&#10;qF07N5i2kYSQyja4XOCMjsOlSQ6hoskqahGiyxK3lQxIfLlkkGNuSf4e31qnPJpVmHuLGJg6qysi&#13;&#10;NvIlY9XBPCg9zXM6dT+U6oVKdty3G8IheV5riXZ8i5VchOoHXOc9637W/tDfSPbl7Y4QeW2GVivy&#13;&#10;jHHp1pyaXDDJvaWLCKsqtLIB8x4bGByVPar2lTx2RMbyJ9lcH55Cu1y33nyTlfpXA8LV/lZ0+2pf&#13;&#10;zI1bO/8AtMs0sNwVmkcRsIlIO0+r9AOD+dVL+7mka7ke4dRGFRmxlt+f3a4H+sJz3qxp2l6XrCNc&#13;&#10;z6p9mtGzCoyoDKDxuAI2p0Hzc1ymqagttftp6ytLmUPLHbsuI4oupL4IxjkZ5qPqtb+Uv28TXhsb&#13;&#10;PyJppJ5IroL5mVQxrK2fnBHOVA7DOSOtai2drHpEVgSHS4BkZcg7tw2sSenA6jnBHSqOrzG1tZdS&#13;&#10;im/0VpfLUlg7MAM4JzgEnjjvVmz1ezuYTHcqluIG2osuIjkjJKn+IHqCeprH6rX/AJWL63DyNqKa&#13;&#10;0Hlm+hEmYSjuoy23OFLAjrnke3aoDoDWxlMzG4jdS/mSkfukU8IQpzg5xz2qhaeI7GNZLKJowg3S&#13;&#10;H5wTtyMA9Twf0qtqGs2Ulzd6dpS8XsqiR48szowDFOc8cdu1H1av/KzZ4qPWxoXGmaYAtnNbkKV/&#13;&#10;cFWVlyM/Io57c4IHNLcwxrNK086zpDsPmSIFBIHsMk/TvVhtVeS5lgdbeS3QeenlAHywBtBYscK2&#13;&#10;O/BrKudV066FvJbBlR5MOJGX5lB5JPQg9OM+tJYavtYhV49ytcab/aMqSXbFIJP3WXUPgnnaoOOe&#13;&#10;4HNZNpLFNMJY78SS27RqXljdY8K+0KUGPnX1IAxWpcXIjtl8ycQGB3uXhjcyPKq/dCs3IC9vUUQX&#13;&#10;CTRxQS3USx3kTzSyE5CmTO3d1wT6dq0/s+v1RrGvEtW9pBHa3liN0stxMyFyoxxzsDd1fqB2qO4g&#13;&#10;+0KFiMIjVdoiRgCF4x7npjnpSW99H9jEUlyGtrLy/LRHETF16MSTgoB0Heq93q+jRXn9nS4j54k4&#13;&#10;UEnDEc5Jx0xUrCVV0HKrHoySKyvrlodVT97bxZyqLzwOFHHryc5rTFrHBLFf6e620h/fKACQmR8/&#13;&#10;B+9wOmATmohewC7tYIrg3Erqd/kvnds527OAQB1q/pMN14ruprKJUW7AU71l2DYvPyq2CCB2rRYS&#13;&#10;q+hzTrx7kumR2Jec26yXVxPKIFxgoWYEqxzkhs8YBz0r9cPhPda4PhjYWOvRXNrdwA23+kbMgjBB&#13;&#10;jZSSAB8pzz0r8jvCF5a6Tqi3vhN5pxBc+Ybdypd26h+cAlTk4HOK/ZDwbFo+s6Dp72Z8+3kKyxQN&#13;&#10;8lyrMAf3q9Ac5DZOa+U4mwNZw0R9nwppUudI0redNapskFqAwIySHYjzAT/Eo6qB0reWC5gnKwSt&#13;&#10;PDGFmUuAWxzkNnu5/IVnabplw0DWWoxpZBi0SxpyRgj5iR6joa6/y55rqW7t5AQoWKNy2XwoIztP&#13;&#10;XHoa/PnllbsfpLrtGH/aFxEkjRB0WFfMEYGw7HOD8vILA9CO1QXGtXFtbvGmJBGpaOQ8BQ3XJBOc&#13;&#10;9yOtVNUNxozpJes0twjsplcgB2cYyCcY4/hzwapx6Z/aVhZht3nKfLiRRtPlj7zdiwHQ+lc8sHUW&#13;&#10;41VgYF/rEbzRQXd4VhaMKGQMu4DkL8oOMH1PahboXl1LbSESI0YIxJlkdfu8n+97+tap0RUv5rP5&#13;&#10;rRjKVaTfuZFHOSOg3e4711Fh4Njn1Hz0YktyrLg5C9+g/X0rP6rUK9pAyLe4luFja7AXbGQ0acqi&#13;&#10;Affxwo9MnLV1enKpj2aePJiBHmLKd+CBlcLxuQ+jcUzSLUWu3yibuLa7Ts3yJktwzE9z0xmt6yjD&#13;&#10;pIsCwxhCMurKxBzkjB4LD1ORTWX1XsvzHzRORKrfW0TeQk4WV2YK4gSJ/uZ28bVC9RknPArXDLYW&#13;&#10;MyzyiSRmEjbIivyg8pu9/QdBzSxWdraXAsbwwOJTtZJHCEA9Dgcbgf4WHNXYrd7jVYLadJog2SGB&#13;&#10;wir2bPYgde1H9n1ewvaQOSNzZSXcsY3wW6MfNkj+RQ77TGTnc3ykHJPfHXFbltHBqAMUEjQgqrFY&#13;&#10;fkAGcgKTz1XOB1znvxOtlBI0TC6jCOOY0PysT2fP8QOPmrQWJbyR4Lp3YXIVWfHyIc8iQ/e7YBB5&#13;&#10;5pfUplKaPPdVnkMyy38UstwVZAiD5DGqn7wJyCM9q0NHivItMjulR5XZlkC7trkgD5XB+8MCnasu&#13;&#10;mpOlto00T/vCirI2zaAvzNu6dT3ro4JGsPD4vTMnmIhzLwyF8YUhh24oWElcdeXY/Hv9qfRLO++J&#13;&#10;uqXdhdebJNtnMKnMik53K8h4B3FxtHIwPavhsRxxQz6ZqdvJtRVCJHwWfOMucdfzHt0r7P8AjRqm&#13;&#10;kXXim+t7W58vy3ka6Z1BaVhlpdoxxyTgDqCMDNfNM/8AY+oQGWGzleMY8rDFQP7pYZOSAOM8jPrz&#13;&#10;X7bw7g5ww0VJdD8Lz2o5VpX7s5QRaZqbMmHB8lUbyMsQyHJ3ZwGJPXr657CvY6dHJcwRWksS3AVg&#13;&#10;PPBBHO7fu4APPHOR+tdtoFnp2qanb3dpdlLaSJvtLxpnyhkZBGM5YkD2zVtbaL7RPFb3AnET7Hid&#13;&#10;V2sJMhskZYP/AHeMZ96+kp4ebWx84eexy31hcqyLuupCYJJJBuQq2NrZJ2gYwOT05qSbThBKL21S&#13;&#10;JbeIEuWct5POAGwNwyeFwCcV6BLpkbwmTwyxvEX9zcQzOA3QZLHPygHjp24qO48L6noN+YNWmiIu&#13;&#10;LfzYFiYESgDDb93Py9c54xRLDVOiA8+mtRby2xlt/s6yKrgZ3lUf0PJ3Y6E/jVe7kRIXuJdyxT/M&#13;&#10;pVTh2Uj5mGcD0OBz2ruJru1vNNs4bG0cSR3RjZXdflJ6nIGSh5BJ4xWevg3Wvsg1bWI1azeZxsik&#13;&#10;G+EZxvA/554yMfjXPPD1Ox0GNDAqST3kkibVb94rxsAyDAPA9MfdOBXVeFNGtrcR6sHd/NnXY8ZH&#13;&#10;H91DnqCe46CqGoW8kFnJfyTBEZtixyY+bjP3gfmz79M1p6Lp9/JYrG0bRIpMgmT54ghO3gAcKjHb&#13;&#10;nuTU1MJV5fhYJq57PbactvLNHDOknmRmbymJU7c/MA5HBz7moNf1PSpdHt5bhfMES4dJF5UgH5mU&#13;&#10;dMjDHt6V010i6XpA1GACWJHZRJuxI0jgbl2HJK44OBkcVn674W8Trp098ohnhklaQlnUHyyNqgkc&#13;&#10;sRkDpmuX6pV/lZ1OrHqzxe78q7MsUJM6RwKRsDJ8ozjPUYBJqWSxkluUjNtJCJPmWNVG0sE4bPJ6&#13;&#10;gcCrNhbW9vLEl4zWsLQ4eNmBXYhyEH3igJweetdCsGlzyXd1pVyxlh2/JIzKqkgkbTwAO+O9JYap&#13;&#10;/KLmXJzHn9xcXEaSyqWSSJEEysAUfccDcR0YA8Ade9aEZkW2kVniMMfmREkcqo+YHH91e2OldH4o&#13;&#10;0oWkSzRzSTxXG37SI0DnbszGMqMDJ7iuP0qW5trgYtGtxIpAMhBRYcYIYYyORwR+NOrha8ehNKop&#13;&#10;bsv217eNb2+km4aMeYYY1QZ3qwwrE/3T2BOR6U7TLHTdqLpsUkU0E0yhZypUMOoUnBGcHrU1rFb6&#13;&#10;lcw2abT5yFoSjZYsvQgZBPtz65rReyvLqB9FuQhuRIjzGVwwhUjOMD5jvIGMms406hsoozL0T6jH&#13;&#10;Ncaj5fkqAFXO8fJ1yy4K7f8AZ4NQPHNdwKtoAkBCM5YY8xEB3KD156j+db1q8S2pi0kwxy2zlXyq&#13;&#10;lXOckAdwf0FXNN8N+KtXgN/JKsMc2AEc52qTgsuMcf5NaqnUHyI5MafcCX5GQ8MY/OOz73GxW5BC&#13;&#10;/Tmnz6NcWNpJp11HCZISpHl9X38hcLnnPf8AOrCSaImoBriaHyFLgPFnc5T+AAE4BHrwaqWU6T3h&#13;&#10;FpcCG3AKlm65ck7k6MSBwcdKv2FT+UzvEqWui3oaS0s+JLj908SkHDEbgpA4GOufWri6bqErYEUk&#13;&#10;k4BhChFJVSOWcDofRiRWhoOn6loiwT6hMtuofcFlGJZIOzHbnb6810UUeEl+zHbHIXmxvXDZ+7uY&#13;&#10;tkL3PtQ6FRbxFzwOQ+wQSQoIjIklxHlS2MqehY9wFxkg9aWSzn1O6ureyeB7gbF3uuA2B/eJ6nrx&#13;&#10;Vi/0+LTzb2l5stGmkJd5HDFcHOYwDnb1wDWx9uS2046jdzxnz5NiKo5QJ1bPdT39KOSQ3UicHcWF&#13;&#10;7Z3KvDL9pjibiKRd23j5hk9w3IrNnjhmtD9umnkVxvBHy7tx+6Cwwcd69M/tCz1SAJasLido2V5Q&#13;&#10;21ADwSSvAA4wetcJ4itYNPWBI5lnKuMbWLpGMcgE87WXjcafs5mTmkRWmmW+pvnzAEQDDKwdwyD7&#13;&#10;2Rzntxiuo8P2Vraan9hEj3PmFJ2BG512nl+eMg89652KO3g1WOYQiGOX5UK/dKsuQ2R2HXtXtvhn&#13;&#10;T42eO1hvIZJBDk/MANxGPlk+nbmubkkL2iNWxjtCkq3kuACTvxndu52kEdSR+Fb9ztukFvPmNpAB&#13;&#10;I4UsGXGUAIHGD1qCOF1nGhbZJ7a58vbNb7flYncxyeW2jg1pX9rcR3Mlw8zyoGdDLE22MCLoAOm4&#13;&#10;A10OnLqc/tEYd9qEb2X9pxGSezSUIVGV3MPl24bsfau/0c2tw0llchzJEVaXa2W9cR9sHqfpWNa6&#13;&#10;VqMl55ayhVu2GEOZRhPmDFccAnkkVrXFgNJiSWWEQBHxEYWDB8n5iygk7F96w+ryD2iN6waO2he3&#13;&#10;uhcoHk8x5yfNdsDG31wQc+1R2t2lzZ3sMcYYJO/7w/d8tV+Vju+6eMcdabcI1rYql7dRfbEkRVmd&#13;&#10;im4MOvy+g/OsK8sI7KCe41KVbn5fLK27ZfaT2xycg9xxR9WkHtEPgSKHVY5obUg3CH5ZCFVgg6Ds&#13;&#10;O2TXpNumgjyZvIDKrhpvNkZljDLklT7cCvPYYdCguIBZXPnSZ2wKzlxEgXMgDHgr2PoRXotg8psJ&#13;&#10;oCAiRwGPeGAQbnz93HoMg96h05dg9oj1nwmNYnumsVZ5IjIEZRwxz91ueoxk59BXeJdLEhinuJhF&#13;&#10;FKXQKN28bSDgHnggn0rj9Ms5om3QZ+zptXMgKksF+8G+9jvj3rVvnmutOjh1ad4rq5ikWQvHuiCx&#13;&#10;HdldvIBHQ1i4SD2qOkhuFsLFb+3MrRkK6ySk+YH5BQDn5+cA57CuN1e8hlk8q2AheSMJKJATKpIw&#13;&#10;MMP4h1Bz3FaNxLdu8UurTF40iYl0fbHE7A7PkOOD646kVz7jUvsJu72RbNn3FyOQ4QAkKecL747C&#13;&#10;r9iae2MsXF5aM91a3Ah+zqBPJtAO8fKMr14yMnoarQpYwSW8y75206D5yoCquDuVjn7u7cBgflVn&#13;&#10;T5PMuY7d2jtUvUaYzFg+0r8ykqfpnnmrG9tRcyPKMyqZN8Ue0BkO1iccEPwQe1HsQ9sdJBd2r3kE&#13;&#10;d4heZ22x+Yo6nvuP90ZXHatZrVEA2GYzIztBFGu4EPjcQ+eqgYA9CawNMi+1z3NrHcG4hLxyQ/u+&#13;&#10;AQcMOxO7j6Yr0C2O+8lsNN2fa4l34kX745J2gkAjcNpI6HFc/sRfWCuy2jWw1GaPGyRgqD0BzvIX&#13;&#10;qdx79KuSWkVujzXEZ81kGHc/M0RYE/u/XHHPJABHWqQl0m3kEV5A0dyloWuozwmTj5BwclWO4Dgj&#13;&#10;IzSWol3trdtHFcLZqY/3mXZkxhTu9ey56AdaXsWV7ddjS3LDCPsMjRW6XGxSmXKkjLg+YP4h0PUH&#13;&#10;NWWtpVkeG5uEE11+9mkDFVdIhkFoh/Fj7zD0qU28QvDM0TMZXBZegKzjZk+vOfcVBNHHbmaymVmM&#13;&#10;jPEm75t8RHIDZ4XOSe/FHsWCrrsRRL5toLzYvkSeZJH6v91QPYE56/nUEt3pvnrp84BW2dN652o8&#13;&#10;ir97PTocEDuOtWru1iU/avtcaMIlVAuSNiDYqqexPTp+FRMi3kLWETxXjRLh4thBkfBLMr9d/VRk&#13;&#10;dulZfV2bolmnWR5ZG8yC73740DbjIshxJjHCgj82FVop9XaZfNlZZf3iRSNhlwi/MnP3cZJUt0Oa&#13;&#10;f5cU9rbjT5ZoLfafMLoTIzA/vTk8lQcEDsc1LArpfLFaSAEho5fMG0sqjcWEffGTkDk5pexFdEcl&#13;&#10;vb2l/DDNIr2yxJ5ZVfMDbhkELjKjHHFTQ74zLb2tvuig3Phf9YgTooPOVOeh/CmLdL5cTSSjbIxe&#13;&#10;bYDvZGO0IoOSPUAdqVRpltZP9pDXCKxR44VZPkiOQzgnnaen61fs2F0ajbVgE2NrynymST5RHL1C&#13;&#10;4H90ev61K+p6bFHLbW4S5ih8qaHemU8wjbhVx83OSc4C0un3YuQ0zuJnEkfyyffaJQSGKjo+M4Yk&#13;&#10;9KqXupwJoly80hEM+TKzJ+7iMjZKuy4KmRQMHjmlyPsF0Xb2+tGCJd7op+5wD8wILfKM9OmM1Wi8&#13;&#10;jT2SYKJZYXYokbZ2q4wd+ecgZPGcZqQT/Yr8olzBLBK65YqdzowyAG9+M9uOtRLe3S3t0Et4/OBV&#13;&#10;gY1CspP8SqRyxXA7464pWYxJp2DQDT5BBINilFH+sj/jUMQM9eSa05Z1hE8qOLu08wCZG/3flYtz&#13;&#10;gqeBjisxZJ22XdxbyMtpG0bRw/dUdiuerZ+9zVCyW2twot7yG2lmhMaocyRlTyTlRnk98cGsvZiu&#13;&#10;jo7OysEvWmZ8XS/6t4nyvktjH3uN3t61oqkQgH2YyShVMSAZRYl3fvDxzu5+hNc9a6pBcx+WzmVF&#13;&#10;yrKV4Zv4cdDgHg5Fa0l7HGr213viT5fMY5QDPTOONpI44zT9kxtq50aXunWQl0+4Bmt32nLYRmY9&#13;&#10;OnXJ6jgL6VJBBYWjArtmFu67wXaQlXOQBgdVPsOO9c5mCJvtVrD9mTdiSWU5XHTHoT6gYNd34b0y&#13;&#10;21KGSYQmMwnazK7EMT8u5zgHbj7uOh71nZm90aMVlqNyssckWY7sOhkXGFTOSc9eR2rqbXRofsUW&#13;&#10;n2aFnZ1VJVBB2fw8HjpxV/TPCiK0UUjNGwOSDyg+UkjPcADOa7SCSyvrK0vbmXz4vmEhUFMjgKCP&#13;&#10;VeoNFmMmtraGKUwrGcxIFZS4cK3bGF44613Fne3flRTttclll3sAXXtjHp+fFcVAlpoem+d5yRli&#13;&#10;zMrRlt+W+UtgcAL1zSxXMkkiA2waa1bBaJjiRWTO5P7wH8Q4xU+wY7s9B1K8j0+WRonE9wDtJBZv&#13;&#10;lb7zAjow7A1VvNTa6ljjij3QW0YDSOMh88AOB3X3FcephZYIxcKnn5BMKk+YXPCkZypHqaikhnHz&#13;&#10;XLiN4AWRG+Yccb2Udj2B6molhZbo0jUfU3pxO+jfa79ldLiR1Ul128ccjk579qp3Nzd3lzb3Amtl&#13;&#10;kjVTG2PKQMGC5kLcfKBxg1khlmvrzz5IY2thE8UcQCKuBl22DKjnn5gKpNren31pEl2/2iMt5hl2&#13;&#10;bucHAwnAA74NdEcN3MvbHQxXmmJYzwwGeJWMhKy2x27cYaZMkko+dw+UYz0q+8t/9nFl5DyrIgiK&#13;&#10;QRqbgoAPUgKjA/xAkfe3DNcve65u05/sTS3krQqfJdjIkQxkDYoBbPB5FZFzqvkSgafcQLEV3TXS&#13;&#10;s0nAwfLPy5A2naMEnHcU3RsUqyZ317NczQSRiDy2QpHI6Bgfu8Ft/A77z/Eaz4tQeGC1FzHEjuzI&#13;&#10;Si7VJXuRnnHPPNcHc3rTSpFIr3NrZvEvnwniIS8lh8xMmB27irNvqMsqC2fEUoSVpFRuWR/lyq4I&#13;&#10;yT05ODR7Jle0PSm1GBbCQS/6yQpGWTAXJHXHIKnjkYxVD7fqkkybIfKjVizK4y2F4B5z8p55HArg&#13;&#10;ZdTuz5dnYqy58pJMoV3SKMNvUcqRwPmxipF1CwspZ7eWSKAg/wCr3NyDwRGScHBycZyPSs7WNObz&#13;&#10;M7X/AABZa2zrdotvdvIrRn5ZIWmOVwflJ2gDjivjfxz8L77R54GsohJ5jSzxAAxBZmyNgB5bgeuK&#13;&#10;+3LW1Eiz6l5eblWWSMqThSOAQcjIYc+lYXie0W/jWV4AzwKTG0eHdHIyWGcrW/trHPyn4p6tZXX9&#13;&#10;o3N/c3LPHaN89y8YimgmywKMP4lZuMgnB4xWDdXUl04urGFXuriMQsrD5EZCMld2QX447kciv028&#13;&#10;XfDWKcPazRnypgIUKRq4HmdWducSnOQwPB+tfON78F/O1W5sfD4hvvJjWRnVnUpKh5JzzvXrjp61&#13;&#10;v9YD6ofJl8ka2wf9+kqzrKA+S2VXG0KOMemajvNRmkuUW5jnuZX2A4A8oZHBC/wke9fSGv8AwZ8R&#13;&#10;6Z4hisJ7P5ro+ZudiwdGHVNnKhe9cb/wrjxdLp1za2ibY45vKCztjzlPBKFPX86axCJlg2eRLZXE&#13;&#10;cy38uUWEuJIk+UgHnaUPQnPasLUmntrSOGzRf9IjZdyMPMjYNuyw6kbR2r2bVvhxr+mXFvpN6DAI&#13;&#10;GkYyMC2dwJ4YZJIU96u6b4BsL6xtptI8pJIomG9k8yQL93epPAdvQ1SrIToM8Bvli/s2aC8nj+yy&#13;&#10;SKYpg+4j+8VbjaA33gDUiWmqWdoJjchJph5W/YXVgegxxzjvXVap8NYbDUHsb+0T7MihjvLFZmHz&#13;&#10;ck8IG/iAHWoW0W4Wf7HYyq+Iw0doX3LGDzxnkHsCT0qHJGaiznTo1jfrLd6xOhlt49hiVvLyUbAO&#13;&#10;FHzKT8vHGKvsNJuoJA55cpLJuIOfKGAFbHTPGBzTrrwf450b7M9nYG4e58xxKwEaIjD/AFQBOdyn&#13;&#10;9a7bwn4G1nV7q3n1u2eNbINaeV5QaJGkOfNZgeTnnFc7xCOhYdsyLOzmvJLpIJGgaSOJPLL/ACxr&#13;&#10;IeNjnPC5II7ZIrrNK0DW9Us9MElu8Vp+9t7q4cqSoUmPcTjIyQeR1GK9mj+Elr4b+1WfipftZsVX&#13;&#10;7NtYgskxwW9MLgfn6dfW9F8J2NnLa6dps8FqqqJpl8rzBGTjgc5LqBwR0z0qauNppaM6qWV1G9Tk&#13;&#10;Phz4Wg8JTvpF8sSCS48yMbvMAYx7d43Z4wMDBABIPfFei29nZiFZtaY3ckbbBucR8A/KzuQeo6Dj&#13;&#10;17YM1vo8Ed+t9DE0zLEVMpk+6zHP+q6bc4bJ/Or+nxahpgxrMQmjeXypS+07f7rZrx5VG5XPqcNh&#13;&#10;4xgf/9H+amCQapC8R00xwKWcHCqFlPeSMnKA99tVY/8AR7VrB4FuUvxiSRYvkYjoqqvLYPrir7wS&#13;&#10;OkVtqTedc8hW2bVdX5GQp3Ansar2bzQwraWKndOrR4PKIxOWYZwxwPXFfl59AQ3V1DfJNYS3Dsrb&#13;&#10;N8dygTgcqwQAhTnoBV9njZpZriVrpyxMhzskCuNvHJIxwRj8ajzcqIIdVuBLBM20zKCHP9xCwHCn&#13;&#10;P3jzxVGycyQBbO3jnNtuYSEHcHJxgsMbwQPpWsY2AuafptvaW4gWG4upr2VVVncvuwMrtLcAk4JJ&#13;&#10;6Zp2qLaH7Tb3UMN0yqJJDdN5jCUHaQCnCkHuM5qKaSOTfqAV0idcqobawIOHCYJxuPHfiiych5NY&#13;&#10;tYIrd7lY7QRQqWQBcfvQzZAYdSO5qwLl7LHFNZNahMpKpitZSYJJHA35XI5C9sVbIvLa3aB2S2yR&#13;&#10;PHwm9WbgsAR1579KoJdRtGtj9pCg4xJLkyxouFO5jnYGOTkcdqtSwXUcccetWhDS7n+124bJjTH7&#13;&#10;xuox83JHJoALeOyCmewRkNs3lPvkUSSHIEgDDjc/TPXJqUXD6fZyxuXt5ElbMKrHIpRTlJSD0AH3&#13;&#10;mPzZXNRWE8bXsGp2yxzC0jAjimKwW+CQFLHqW3fdHXkVcitbnddLd2SzpE5R3aRIW3tkqDnqUGRk&#13;&#10;dhnFdVJ6o56zPqr9kmKeH42amkiS6mU05nDo2yQM4GWyOCNvCjsTX6z6/wCMtKt/DekjS9Pawawt&#13;&#10;Ql9GG3G4aUfdZPuqcbcnuTmvyb/Ywjnj+MOrNJbTB49Lk2oJF2s4cKFcLnCgZOe/FfqFYGK50rVL&#13;&#10;SaFzDayosZj27C6gM5PJZm6Z9Fwa/sTwnw//AAmJ+Z/J/ixX/wCFHk8jhp95ZodXaMTsh4QFwofI&#13;&#10;IY8Bj246Amuh0bWvF2nXjT+EbyWCS0RCrLuQIyjI2qTkjBHI75qneTLBZNJcyiRIyspKJuBLfcLs&#13;&#10;vH4DAHfNU9d1eeLRTrChJiu5XeWQnDkE71XA2rkZH05r9TqWifmtCmmdV4o8aePPHE63PiPVZdQ8&#13;&#10;tfNTccAOOPlAOHJHHOe2KqWXiIPbva3EktxcuhM0TJglt20qSMgEZ49cdq+dLjX5kggnkdkJdTlJ&#13;&#10;A0blgfmyBkAH7oJOTTr/AFvUZp5LizuJgZB5aqxJZX7Ec/xDjPqcdqlVbdD0oZepan1LaX4kBEQR&#13;&#10;oFO2VWO0Bs/e9Q3HbinC4Sfzo9WUSO4CIhXMSAtyxYfxEDjg18eX/iOfT7S51mTzTErJLKiyE5Xa&#13;&#10;V4OcAjj1r9Pf2t/A3w4/Z7/YJ+GHxZ8MJdR+LPGzvHeSXFwBEZVXzdmzH8IyRsJJxwcVz4rGxha/&#13;&#10;U9PL8hnWk0eCSWeux27RiyOwOFbYplBiyflXAOMYHeqzNqtzrKW95byRR2m+ItIwVpCoBXYTgnAJ&#13;&#10;NfCjfEP4l3E15Jc67cRyNEsaSxSeUryyZLeWE+6Qoya4yLVtduLqLUJtSnuY0QypeTTNJh3whPLH&#13;&#10;gDOeazWIZ7/+pEnvI/RSHVXuLxbuKeIfKYWJl4IfowzjjjqMVNfpptldnzbyy/dLvt1S6Tc6pyRt&#13;&#10;Uk5XOcHBHXFfmJcaSZDJPesd6QPFuQsigZ3ptCk7k3fh9a0Ybay0+/eRnDXN3F5lzKI/lLEZG0ep&#13;&#10;789TVKpLsdMOA4buX4H6XnxH4Itrwldfso47pGlmiW5VhNJk5yT93IPC9KoyfEX4dwW7Sf2zCktr&#13;&#10;IkcrtKBiM/ex3OOeRke9fnDfaNpv2hPPtluCQrF0O7bEynadoOcbsDHPFTPcK8q3T2m25tkjCiLb&#13;&#10;iUFvmLu3CgKCMjuDVSqTZ2Lgmj1Z98x/Gn4X3d8/2LU2kcO67w5ym05zgjHPXr/IGucPxs+HJ1C4&#13;&#10;SxvhcwumXYKRudiWJww65yQBx7V8SSQaTbWV0beKW1uo7kTRIAGidHwGTI/5Z9ic56Vl3Vys8Es1&#13;&#10;vlTDEiMoGz95n52I9BnNZ++brg6ifc037QnhTToYtVuXWc+eVRItplmTpvTBIJG35s4weO9c9dft&#13;&#10;K+BruK3v7Gwu2iSZTMpZFcIg5GDkDr178V8WC2iiR5U2yREMUduM4wBk9hng8cittZLUF/O8o/aY&#13;&#10;/wCEhY12mtPe7m0OEMPE+urX9pzw891dxvpMsMMZ2wq+1pZgTnaU6KPekH7UtneWZfTfDUjFGeTc&#13;&#10;sgY56J8hHX3r5Su7kxT27ajDI0ibQyrgnOPl6ckNVC2jv5I0spCBG8hbYG2OwJ5BxyFFGvc6I8NY&#13;&#10;RbwPpm4/amuZLC3tdL8LCCWNj5kq3IYseCcgjPNZk/7TPime7s7i10zzCi7I5pWH3nwzBlP93se1&#13;&#10;fO+be2tLq8KtGLadrWFjwXyATMSRyF7VM2p28F/FdQXY8i3aNWleFtpjdAuTnqj9z2rDXuaLhzB/&#13;&#10;yHtmoftE/HGfU1tBJpotYWU+XHCpLAZ+YkN1I4PTAB7jNYt18dPjhEsMGlXlukJnV2t4Io2SSPP3&#13;&#10;WdyzkdRhumBXldrGln9l09JDAkBKwvAuV2E8AljluCQR1xz1ptjdWk6fabXMf754m3DBYqfmIIxl&#13;&#10;f0zSselHK8Klb2aPT7z48/GC91ll0DxHcwJ56shjYMyr0UEHIK8dCKz7z4lfGy7s7rRrrxTei3En&#13;&#10;2xjuKsGOQMcZVTz8q/KPQGuKVr65hlg06MzREAyEN5W9uu1XUZOPTkHFRmWBVS+n3NMkUkMkpP8A&#13;&#10;qwz/ALsN/eC55H0zmlyI6IZZhou6gjftfGHj5GhtodammguDzDc3D7AwXO92yWBGPlHTisC21TUx&#13;&#10;qsV095c+fbI8ZkZnysYO8DYWwEbGT61KmoxadbWsV35chlaTYsYBkIPAX8+ueBmqVxDNLY+cw3hy&#13;&#10;YijsMIxGfK3AZLkHK54wKf1ZHTHDUltFFDZPbvHcalc7g6sGUyOuQ56gg7SDyDVfT9F06wtnj06O&#13;&#10;KVVkDYz83Xnrx7E+9ai2VrFGtnevLCJI0WYZDfLGeNh7ZXOR6moobzT4Tmz/AHcJjAZmJJIZ9qr0&#13;&#10;+8eSaPqyOn7ivLp+nLcfaJjIBKGSUJ8pPGVACnDAHpT/ALTbWdmJY7dJ1njaPIBMqqmCWkXqBjjI&#13;&#10;rTt2mttUurq9d0tdoiTzFACsepPt7VVVJZri5trtj5kki7irAEoR0Qjpgdu9H1dE3KotrdbSI2O6&#13;&#10;aSaZYjG2MpvbIGOgBX1qtO0EEU2j2ayMxdo2YZAG0HOCQANvr3rRtJEvbTznSQiOb94qjDbowfxI&#13;&#10;xg460yxjs7jT21fZLPGQ02SNrhlOCccgqRx0p+xC4oit42P2lnntpEzGI3wJn6bWI6Y9KSJ1MrRS&#13;&#10;ozMGVFVSTJA2cbgOhx61YlQRXVshjKzNJsd0wwCsN2csQAAetaEBhGhSXtrdmWS03RT7gGVxuz8p&#13;&#10;HQjPWnKndGK6la8eSKVkW4V5lJXfu2r/ALXzEZ3e3Ste3hW3817iDYIo/MkO7AIAyCT39TXLXU2n&#13;&#10;fZ2sndIY4vlLMfl5OVY4BJ3ZxU2oy3KWt1YxwkRiBgHkkwWGOcr2z29q+fzCn7sjelsfv/8A8EzP&#13;&#10;D+oaN+zVeTxKC2saxNfRMHEgEWFXYz8DdlSfbOO1fbcb3Eiy/ZWKiQyFMDCrnufXjuDkdie3yX/w&#13;&#10;Ts8PQ6b+yDoFzZtJ5M9zcSBHbftd9h+9gBRx90dM56nn64hu7cIz23+skHl5B3BMnrjv0r/Cjx3z&#13;&#10;VYjibF6bTa+7T9D9lybDpYaHoSmyiNqhGVjKASRtkoxXgbQef1pjQie3Nu58p8p8r8AE8gY9D605&#13;&#10;mYymK6IjaJEVTk5ZE6v6ZPeo3mn1CF/tm142ZtxUBWEadCo747mvxdVktj17IYbJtRaSGKB5DkM7&#13;&#10;I4GNnQ/N8oFCv5Ika6kLySFo3eOQMxA52AjgN6U67txcm4EcMjQP5fmmOQjcqjKsR3J6elRq2nwx&#13;&#10;tbqYIYXAd2lB80sB8u0jG3B64610SxLtYYiJGqxSjzCsDKyRO/B3fdZzgMQp7etTXE16i3FrcBLN&#13;&#10;8fMYUOHTruC5PTuajLCBo5rzzZk25YphvYEdcY74qpJJGsM0UCtCEwmZSdzZPbJO1TXLKswLRvLe&#13;&#10;ebbaSjaRvVjuCjaMZXOCCe/rTdl7LdD+0LqKVlQBnUGLIPKk54OPQU24WWSwVYo2JtxtTB6leo/H&#13;&#10;1IqG4lSYvcRlSRtGSpHB4bB4wQaj2nY6BIgZ5DaSo3lS5JKPkORxj5RyD+lW1LuJFtJf3owgiztY&#13;&#10;f3VDtzkDoDTPLF9GDHNttYuYWHVk/wCWgI4IAI69aY8iXUsrMisEfzcEZfav3Tj0UfxVlKXcDcjv&#13;&#10;ZZA0lo20RDcSyksGA2vuJAzyeg5NZt1qUrSxeW0EpKsAYlwVI4yGOPxFSo1zE+2OVi0n7x5CwTJc&#13;&#10;9ADn0yc81HKsMM0Zs1VzH8royhYl3ddo5we5bJ5oAnGoCW2jt5ZmtpElLCQ/x5HTGew4545qKSJr&#13;&#10;d4Q8MaW7Oz5SQjAPG4noAe4wRU9sZ4khWQxzA7gnIL8dCCRxx2qvPaSpcXHlho8DcdxyAFXIAI7k&#13;&#10;8jNADnW6jtwjPG8kbkYkVlCA9G4Oc9hS/Zri3SECNitrI0oB+VWJGNinOcZ5psMkJa4lkR40ZSoE&#13;&#10;uQ/02/Xp1xSSbVs1+TC+ZskZXynTI+8Msf8AgNAEghdntxfkN5zgqB8/muvJIHfnHJPNZ40qG5uZ&#13;&#10;bp0JYxhFZywjZt/LYU4JxkEkcVpmGeG1Z5AiY3nawDvvTA8yMdguRnpVQwzxpA98H2CH7PJtIJzy&#13;&#10;d2MkZ7leM0AWVhnsyWkjDoz/AOu3gouRwAATg8YHXFMtzIILaBtr7A7qwYsMliRktxx0FVbcbJIr&#13;&#10;ffCqznaF2lWc9XIxkHAxk9BwKkmNzeo+Du+z7VcnhR5bEZB4A69vesvaMCe3kkUPdxxNFNEzk+U5&#13;&#10;CbDg7sdWAb+Hv1quiK8MV0oETTqZH8vd8meNwBP44HFWXSOTK7VaXa80kh/iBx2OcbRjAHah7iSO&#13;&#10;zt1ZSsJJXPQDuGX29R2o9owI5Ql3E4twkDhlBQtyijqSw4Oc7iAOvHFSyGdGZ8xboyMDPBXoZNo4&#13;&#10;UNzx196b5lw8AuGnWQyRMBvCqqAHDAqPfBGTyO5qQqVuzDKEWEyFMbdrEbcjH+6OfQ0e0YEOxo4/&#13;&#10;tEbbxAuz5gcMzkkA8ZAxxnrWgqiEpaXAlZYRv8lGBQqcYIXHOegB5qCzs1un3XRkmClVUo23cRk8&#13;&#10;rjJyPxqxawRTRzyabDmQB4pSH2xKAMtvYjOVH3cc5ra7AYYZXlufNYGJRsbacKhPICdztPXjqego&#13;&#10;ikW5VYv3TTXcKglmKhtp5HHODjnkHI61ALC3MUMM7vcjmNXhOw5Yc7mY/cCgZGFOT1q/G8nPkjzY&#13;&#10;Y8/ugoO0gYBjOMgk9R1yK3AinaK8i+12YxuSTnDBnf0Jbpx2PJpkjTqxZAkbhVVo0AUqSOuOcbup&#13;&#10;Gcn0qyFkSWSNFBdk3GOd92FHIyw46c4qC6uYNqvLHtRikisgKjg8ZzgsB27U7sCS0WWZpkN00ME2&#13;&#10;Ee3Ybok6BXUgbl4GCBnIzU0dzI1+1rLPD93MW1NrGMfLvyeCPr2OKqR3V3b3KPJHEFjyVZfl3r0+&#13;&#10;cdNvHQgdc961HUvBc+XnJT5T/COR8g7lP9oevrW4ECxxwSSWMc6IrYdnZiAwHA+QZwCtFrZRznOn&#13;&#10;SozRqzB1bCgL1XBx09DS7RbrLIgVXcEs5UkZJwcE5yAuetNJeOSM28w2IC0QgUKXVuHI3e+a6AHi&#13;&#10;Fbe3uRAHRHKNlzvzjksW49PxNWRI6pIlpNC0sajyy4yDu5cY454654qjAiLPugUqUUkCU5+Qjv0B&#13;&#10;xnoehqdmilj8iNA6gsVRuGckZOOhOAegPJoAkt52HntbKm9CWmPGwgcFgMfMM85FNE0c0Bbb5obg&#13;&#10;EMSp2kEkscbeOlWFiSOC3hltWMbZY+ZgHZ/EcAkgevao5mN5qA2FEDIQij5VeMkYz2LdgRQAomnm&#13;&#10;to0jWOJwTuDPhmCnjjk7h26VIizw3JNuWKyPls88992OPoanaFLm4V9OiKAAyTebz5ZQfwkdc9cE&#13;&#10;morO8sftq3U0rKC4Z9i5Dcchh249qAJPMga5aDIj35WNMkq3vxjLYqKK2iitDaW4VopGGw4Ody9d&#13;&#10;ucDFS2rW8TmeBCpgY7cjd3wOOSOvOTT1tAsX2q7VvsykqvPUnpsB529iRW0dgJpbpbQv5jh42coB&#13;&#10;GcEFhzx7elM8+zmuI4o0ZXMZU71IU46H2z6mkimZokWWKJJV24kQ85PAXHOcU+U3aGW2CmeWQ5LO&#13;&#10;Byo68etUBbtp0gjnkdggjZUDMw5yMA8dh6d6t2jxw3yW8K75FfO05KOo6fKegB5qhHFbW0c9tfxL&#13;&#10;b/aIgVLH5s/3sDIUdOOtWgs8strayjfLLEqyqMKzAcDOeV9RXQBoQJem2ZbeIyJFxh2AkLfxMM8Y&#13;&#10;PtWg09pcBIVZ48qM9Rg+gPcjvVaOC3u74xSK25jsQLkDao6D/Zx3608xrqCy2kWx/MwLZc8rjqzH&#13;&#10;ruHp3FVDc5zRW3WK6ltrYAbNpaV8nzQ3O3HTPpRcxmN5LqOViZBghs9DxgHtio7SZbrZHcrzEreT&#13;&#10;HngMg5fHYN2HJqG3ntQqbg8pY7+pDD15/ur6d63W4Ezz2qxyrcD97E6AtwWCHvkDnFbUh+zwSi1t&#13;&#10;g00i7ImwA+09SQeMkd651XMVj9uWcAYZVnTo2eApHZT2Jq3FM9oEtJ32NsGHySB3IGc5Nbgb4utl&#13;&#10;ysULcRwkZOHYLnkZ6Zoinu3vDNBcxOZFO2NlPyKox8wHPPfFVo1ht7F7ouygNjawzkk5BxwauaYp&#13;&#10;e/ktZnR5imSjN5e5DyArdvx61tGVwNcSSCGO4mkQooHIXO9h2K9SMdPSnrbwaq1xFEsaQTJul2Da&#13;&#10;FYdMmq1i0UFxFcX5NuFOGyRlEHJAHqelOvoibN3MgjgkLOONokAORjvwOtUc4ts1jPpT2yzOr+YG&#13;&#10;bzW+RgOMjvg9BUkRWG6mSJ1XfMoXuORjPP5YqjayG9uoIdRIMcjhzNEM4THCkHsegxW/dxzT3Ulv&#13;&#10;ZpbYUfuy5wwJ7EevvW0ZXAsRmS5haR5trsdwG3PyD5fn9cevWtV4ba/uI41llefJKNj5QMdB6Djt&#13;&#10;WJpcRsGxO4xtbJB4JzwuD+NattNG/wDpcoeIRuNvJVmUccfjVAZ99GsBlspA8kexWkZieTnJI9+1&#13;&#10;PSaGC7fUpVKxqiqp28sp9++Ox9qtHUNWupXucJ5ZYJFjBwW67u2AOtVmVv3ACsCJCilz1z/dX0z0&#13;&#10;oAExLqLYmNw/Lljw2edwAPYcYqN76AW8a37CZ5SyeWBt2ZwBuP1IFR6j9m8yNrj5pC27C9SVBHXs&#13;&#10;M9antPtMW9HmjLXACGTqFbOSM9c45/CgC5JFc2Omz6fCrt9lMYRW52qTwc9SMnBzVKOX7PqENuiL&#13;&#10;cGRzvCnIXHI6cYNPiuDFtkaXZG5aB2bJXgd+/PWs5ftkKtNqCrDHGygC3OD5eec+o9KAJIp50t0v&#13;&#10;FSMzFm8xSCNgBzjPf0PrTtzOYlfyYgrAqQxChuOGHbJPShrWN42uOJDkMp3/ACsknQn+voagu5JZ&#13;&#10;IkkukTymcfvMZLODgEj2GPwrL2jAoq8U7+WJGWSNmVoCOwJw4PXntUszPJ9puWjeSQBW2bsA5OMY&#13;&#10;HVQDnNMu3uIGU3DNHgkK+3LcHOMDkgY71PaXFmLNb0ybZFYmbGer9AvsQeh6Ue0YFBri4aJIbb5b&#13;&#10;eAFV2jGM9VOe45xmo3FtbQqBGJV8zdISSGQ4wSOc/MOnYU6MrPBHZRySKkErM2cZYsRtVx9OntVa&#13;&#10;5ksX3LctIjoGDBhnAYY5PcHj8agCK4s7OG4SCOGN/kfyxyXUYzk54HuR1qGKRoIZ4Wj2CVQnyLkk&#13;&#10;y9T9TjqfSmTsl9IlnbkCCREjdduXULjJzn1qvJPaujRRyKzREs/3to8v5TnHpkE0G0NidwYfvKxJ&#13;&#10;AVdv8eAMhh2GTxxnIpzx/ZLhJrqIMDhoinykDHIJ7bTyfQ1XjWT7GsMbrIFBw8ecM0nRlJ6Z65Jq&#13;&#10;zcxSwTF4pFlIwdm/c21uDnPHXn6ZoKIpM29p9qll8/adxTgxru4Az3Y9WzTpTBHDHFbFo1iP3lfb&#13;&#10;vBxzjqqkn7p4zT9yidoJY/L2xhizAYyc4HtyDzUTQl7SKa8KtNGwG7sFXJUn6jGf9qgC59k3Ne21&#13;&#10;oqNk7FbGBGrdQo69cjI/GrBPlpJDJ5cTTw7Fiix8wUA9O36dKo3EbwJEn7yWRNq5i6EnHORz179D&#13;&#10;V23ESSKbe2jnYmRirDa5UdTuzjGOMetbvYCzMTPOZpNrIACquOIgvGVI5z3OSadHOguhcBTFMo/1&#13;&#10;snI+YfL5a9xx7VTtz9oiWceZFsxsRhjfk/MM9CucAd61Ikurq4tnEaEYzKG6nn5dvseelbUtznJl&#13;&#10;86O1ELn7wXLow3b1II7YI7EEetSxXLRtLFNIWE8gEoGN7McAYbHA9O1Q2duixbVKPGGb93L8rAp0&#13;&#10;bnpj0zk1aRJ7m+kQiJjKAziM4KjscngkD+EGvQpbgLJbO1w0aQJI1mVQSNnIXHAZfX3WrMISWSSa&#13;&#10;NstGrRSnG0cD5sdyOnPeqe2R5GnmH+qXegIIYlTgbiCOfbmrsG64YTKAU2bXLHlH6/jwa6wE06a8&#13;&#10;u3+z28UTJDGoRH5Lqx5bB44/ix1rUnnsreMSshuU80IISxUg5yGK9gOijNZTWNxPFa2uULknncCd&#13;&#10;q4wmR3NbTlYLmFnbEpkYqijKgoM8kjqvb6UGPIx067b6UwM42Biz5HVvUHkMeh780WdzJYq3kON5&#13;&#10;Hy7un+6SRkDiq4eO7nAJLCckq3JxIMEb+xB7mpoBBIsVnMzyTpliCAFB/hOc5zjpxigORg021EvS&#13;&#10;yvPbIRwvTceQQMZXPTvU1zFfT6fJZBQEUqEjcnYN5yQFI5AGTtyKiuRJdrBHInloisEdQxLEnOSP&#13;&#10;rnngVbklZ41iSR45I8neqgDj+7kHqODxmgORkE0bBJ5n8qIxjy0ZjhD7LjBJK9MVTeVHcSJvQsg8&#13;&#10;vaShbZ6MuDx3B5qU3dvLJb6lPEgdsAx7eGcdCcggHuDxVJi9xYm7ukB3uxYSbk8tl6D5iDk9crxQ&#13;&#10;HIwMsVna3N1cSSSRoRuUnks3QE/ePPYZJqugudMvDIy+WXXKrnauHHzH/ZwOO1SoVvVicc/IzQl8&#13;&#10;kgDjhR2z0ycj1qqlq00Hmrb78R72O7CyMnZjnk/jXPVN1uIwt47lwwWKJvlyo3SFWHQ9QxPY9BWf&#13;&#10;d3XnMmktviAQMIHYAEj7p3cAMB1xjNLfLBFZGcxizkkXcqM2cnq3QnaMe9VFZx5UghUseWAyQVxl&#13;&#10;SCeePrivPETSn+yIXbTXyZFAbzW8xVbPON2McenNZLyRSXMmowtI0YjyyyYWJX6Kqj+LNT3V/C8T&#13;&#10;eflY1+fAGSW6Bfw9c1nXqRmF1C7XkVC7I6txnONhwOnfrXPLoAg86QxqkPlxRZLZJDDP3sc4IPuM&#13;&#10;1nRzG6HnWsnkpL95dvzDB64PTitKeR5Ab+ZVBaIoW43lSeBsHG4dzVIm3VEnVWbauFd/73oc9sdO&#13;&#10;K4q50CI0cUJuY5FQb2dg/IcJ0jJPQn2FWDHaRMuAEiU+Z+75Chuw9cH6Gokaee3Q2w/eSN5eJPk2&#13;&#10;k9XAP8xkVHNbzW9s672SSMh/Lt2DtKAfUdB3x0rkuAQrBaMoBBhIO0Aby2T0Zscc9scetLDHZPD9&#13;&#10;llEQldvnEpb5O6leuWz/ABHkdqtxSpLdskIeDnO7IUOCOSobpz16VWt7hp5Y4SsgWMt5zPsfcw6A&#13;&#10;Feo/2ugoAvQyBNQjNuAY5VMZCZyMHJznnZ+ODV2Pybu3bMbkE/PESFYspwuADtwR0HXFZiXEMLxR&#13;&#10;mSRZGAdZVwdm7OcqOCPUH8qs+X5yiKVVKKojcjjzHY9QMcZ6jjio9ogEacyWEi3MbJHCQSsfyttY&#13;&#10;+gOeCemfwqeR5pAJFZbmZSpJjk2naO5C9SB+tOt7iKCU7WyVkJVRgg4XjPHXtgmqIBSG3t7qHLxx&#13;&#10;MZGB2NIWbjDAA4X0OQaPaIC4sLyWk32fZLFJKXVWOFZj/E4BzgdvWlidI5wluBNO+QJUQpt56Anh&#13;&#10;QD09aJLREbz3ijDOARMxG4semOwHanTyypFGL2WWKZcyJ8ucx54Vccn5qPaICwqBolil81Wm4DOu&#13;&#10;M45IDZJJPoOSelQW0kaqYEhVyMl42AAGcqAR/H69eKnMNxJb7rveu1y0cCkNtJ7vjuR2zx+NVsS+&#13;&#10;XmNn8t23ARY6dMc/1rIBPJu5j5cWGVI1OxAOiDIyeuM9u1QWhnlzK0abWKsh3bSWP3uepwTzUV9D&#13;&#10;GEa4eMD5mimUE5WRcHnH3ge5HFTSSRHUYzfLtGxwPLHtwB279Bya5wKkxfyrmFR83mZcK+c4zjA5&#13;&#10;BweT3+nNUbifbP8AZ5YWhYgx7skHd1U7D0PQHHU803EUdmgnn+zSlNjnZuO7gAezHOWY56D1ouMI&#13;&#10;0s8wj3xKNqiZWYRoPmJGc55GfTNc50FKWVRI84AB2HduJQjd8yr04HXGMjJqO3DPeQrHIySOu2Pc&#13;&#10;oZGYA78/7J+vvipJw1z5vn/vI2+8qjLvj5/vf3cdj3quxYztZ+Y0XmuRvKZ2gr8uAO+OvtXOAW73&#13;&#10;V1OseoO0PkxlZUUbl3HOwNz17jpT5kkZiy5VI3CKwO3MyLlQwPseuCAaWOOWON7hUXmLapDEyYTo&#13;&#10;/OR1zgZOBUEKCV7Xy2adZU3uWAzuY8MAfQdu9TLYC3uRYjK/3IyWG75WBbhQcds+9M8vEYle3WSS&#13;&#10;YI3z/NsYn5sFcH3ABxUMt0EZFaJDkFdu4A5B5Jz3x1PrU95aTLmGZ5PJEzGUJgDKrkJu68khRjis&#13;&#10;rs6BV8iZmtkPmRpKu9TlfLxyflXBOcYz69av757y7+yozQyzTFY2DZZVUb85xyCeDnqartKs0kkL&#13;&#10;N8xYOY/u7g2A3OOSDzjPNJ50sJiuI1kRduYpQRgsTgr7YOT6Gi7AtxzXM8waSPbEzlIpEUABxxgn&#13;&#10;ryRw1RTmd1ntmdzOhDiNAG47l81LF9r0/wDcjZGVDQY5KHOd2frxiqIvnt9PErJsdHQBADhz2Hqu&#13;&#10;Oc560jnNOQIyqszJO0bMxxzgHnJbuSc8CnQyywsLmRS8JViu44j6dAx6nHf1qOS5tLyYDyCYkjI2&#13;&#10;Kdq59eOR7VCwIAuDkGaJRsbJjj2ZIAUd8Hk96aY1uSRy2UU0TLBJG4QLGqHMhZ+nseuBnsKmgihd&#13;&#10;GRyzKr+WSgAQlOhwOAR0OPSoooLnzIZLZZf3e0BFHzuozyx7c8+1OtEaOKJYHDxSPIrbCMCQjO4Y&#13;&#10;/iHfNdFFCNqET+fcM52yeYvnFFDIwI+Vc+/U4qewVNPup5JbhVYAxRqOm49GyegVc1TtpbQTeTcy&#13;&#10;NIkSrgpxuc85HY46E9qurcWyFjAplSJyu0gAq3UFieuAcV20nYT2LiW00su1JS6JggIpRVJHOc85&#13;&#10;z3rchhmhmNzPGC7I0TQ7vkLEfu2BPB9cCqIghclpGkLTYkl3NwZFPQ/7JHBFaB81JkQ24kefLKpO&#13;&#10;EDdRgH0HFda3MC3prS6fFFImDKUO+Vzk5PykYP8AdXI+lO06wZrpo7fzIYjhA7MdhXB+YDrnPbpU&#13;&#10;Hmrsa+fGyRE5cc7jkEfTjFS2zvBGqTblZ1DDJLbeeQfbuK6oSsBkgPPGt0QYyu+ItGAWZydhYE98&#13;&#10;DJrkJ9OcQG4DOyHHmSSNwNpwP3Y6iurvd1kZILc5jDEKzsCxZujY7E1z+oCSINdXZVd/EhOSxXPI&#13;&#10;9iO9ZyqzXUrkZly2lxcPCgkxF5hLMi7sDGAG9Ex2rlDaSx7midhIPleRWwCW6BV9MDHtXWS3cEdv&#13;&#10;dG+iPkhhInlsVD478cn3rlxIYJPNtFWMzEsqHLNsB42k+/41k8VNdQcGRBEuI4ryIyRruYkK245x&#13;&#10;tUn3I6VTmhKW8drdK6iRGTGAQpXnoOhPZqihkMMMkqSrFukO6RhyMd8CqV3c2lrILi6kO6Q/MVzt&#13;&#10;xjPHqCK6FnNb+dmf1Kn/AClmSx0ETmxvNOgffCVmDxggxAfxAcbiemOa8/1vwf4Y1uYWGq6fCds0&#13;&#10;c0VvsH7wAbQrOOQo/OuyWd1IYAFSgIjfo6s3BVu2OmDxVC7vLq5Zg0Yc+cE3YO6PP8Ld+ByD0r6X&#13;&#10;AeJWa4ecXTrtW7NnDX4cwtT+JBP5Hk+o/s/+FLt53VHguGlKFIjuVcnPy57e9cDq/wCz1qVxKb7T&#13;&#10;GPklgSpbG0LwQFycuetfRd3DcRFjdB3UqGRgcMMHpx93d0ps0Fxp7MPs0luTE7owOcMx4Vs9+wIr&#13;&#10;9ZyL6TGf4OyniHP1Pm8b4bZfV1UEn5HyDrHwW1W12ynUWnYSlmfYRvH+17pXx1+0b8Jfjf4eaSfw&#13;&#10;rYTvbrEGa4tCXSSFxmQO2cADphiOvTpX64+TfARrLMzF+nyhlB44JA+971Q1C3sJUMKxLJbA+W0T&#13;&#10;x7g5Axnbkg896/Usg+mfmWGqp16anHrfQ+azDwcwlZe6+U/m+8OfCbXPDQEtrpUiyQSlljZtpkDn&#13;&#10;na2SoC8Lwensa+qtHtYE0lZpkEeH3TKZNz/L0Zf93+7X60ap4e8N6pPtt9Mg+zSYjkZ4ljd0OAwB&#13;&#10;xznv3rg734L/AAm1CC5mks5CifuwIm8v5gwJJYAjPTHHNfu2UfTPyqvDnxdNw8lqfIYnwYrqXLRl&#13;&#10;f1PyO+OXw1v/AIx/DzUvg/Z2R1Fb9omZDIqSgu4Jcscc4HCjntjFfj38TP8Agnp+0N4I1GS30y2l&#13;&#10;1OVGmktbW2id4nTJAikIJwwUgnrj1r+tfx58APBnjTUtP1CxabS/sUBKLb8mVwoUGY5G4jAz0Nc+&#13;&#10;PCfjLw/a/a7W73s+IpN33emC2G/2K+D8Q/pI4HF4iM8JG8Wuu5/V3gd4b5fRwDw+ZVGnfS34n8bq&#13;&#10;fs6fFqx1CLw5feG7mKQqZJhPEYYyF6org7FI544zjrX0F4W/Yb8dzIl74wmh077XGjRpgvKEc9Nw&#13;&#10;OxiMAcZK8iv6ZtWhWG3vdI8RR/abCdDDcLIqlJAwBznGFIU9uB71xv7En7L1n+2l8Trz4APd28EG&#13;&#10;mabNqDTMjANHDN5SLbY4XllXIIA5POK9nw08QMszJuWIXKl56Hv+LHBdHKsH9Yy+fP8Ap+Z+GngT&#13;&#10;9gb4UWlymt+OtbuNXEeUGmgHa2Dy4lXDKQOwHbnPSv0B+Evwi+Cfw9hkg8FaJZlJS+8Tt9okXeAC&#13;&#10;uXUkE45xivJPGvhTVfh7441uxlcWE+j3TwraXDZnDb2HJHA/EEEV6N8NvF+mr5P2+eHzLd/3zAgO&#13;&#10;SCcHHTGePw+uP7WyDJMFRgqtCO9nc/z94lz3MK0pRnJ/oeyWvi290WWW70WyiSOfsII0YEDAxJjO&#13;&#10;Bz16V9ufsz+IfBn7QXhC18AXl3MPEWhSTy3KqFQzWzvgTAquX2hlQN2PtivkHxJpdva6dPdxRHyb&#13;&#10;SPPyjCKwGT8xyeO2e/pmvJPgp4i8ZfDj4rWni7wlNcaTdyWc6mZdrebbykkIqt8p3tgjII+XsRX0&#13;&#10;kqtJRcnJaHx0adR6yTZ9MfHn4Kfs+618TbbR9T0prhIEVbW4DAMxXPzSHbtZmbBJIyAOMV5c37Gf&#13;&#10;7OUkMtq2liIrbsX+QMssjNukcgqSWPTAHbnNfsj4C+M3w+g/4JxN4X+Jvhz+3fG+v6neCJRbJHc2&#13;&#10;5aZjFOGOZAVjXKgHDKTztOD8WweEviRqNtLqUGiXc/2q1kkISAMMo25fMw3yEAYOSAc968bC53w/&#13;&#10;WcpOVNtaO7RticHnELOi5qL83/mfJMv7IvwAu9SeR9LwJYkaaNo1Eb7PlRt+MoADyMbcCqcn7E/7&#13;&#10;Nt9rFvd6h4St4LC2zslt32MwwSuD0AVsH/a6EV9dN4G+IEiwTw6Hcq81t5xiMDkCNTyrsTwy9cd6&#13;&#10;7LSPgt8WrqWS61fQPJhvSkiS9UZNpKEIGPOMnA5HQ88CquecN09JzpR+cTKlhs/k/dlN/wDgR8AS&#13;&#10;/sP/ALMhiga90QS3d3M5mlQDawYfLvjCgE+x4HoaIv8Agnf+zHqOqbr7SYYltY4hD9lXDmbkMzom&#13;&#10;CCOoJH51+ilv+z/8XdWhnvLbS5DCJFeaWQqjZUkKjBmA24HUcqe1dCv7JnxSQvY28TNNNc+Z5q4j&#13;&#10;2GQk7S5bGF65JIP8vk8dxnwrSnZ1qX3xPcoYXiK1rz/E/M2H9gj9ltZLmaXSUia6T7K5hbc0sf3s&#13;&#10;HC4DbjknLDJIINQ337DP7J+p6XJpt/oKvNaRCQ3G9iyyA7FRyudu1eq4Ax1Ar9RbT9j74yvd3009&#13;&#10;za6e1m4EbhXYTFeT93IyTgjnBz7ZrXj/AGL/AIhpZfadP1O0DXMcs0ylJFOWHzbWyeQTgZP0GK8b&#13;&#10;/iK/BtPevT/D/I66OVcSTvyqf4n5W/8ADD/7LWmSW0OlaClrDbWjQLGxLZcksHd8FsYJAGSMYGKp&#13;&#10;p/wTr/ZCEkM1xoUjRWseCsdw7KSw+8CQSMD04Ppxz+tH/DG/iq/vLS0vLk2VklqFaMqyyGRTxg7g&#13;&#10;p3Z6kE9K7Ff2KmMKzy6nJDiPbNFGGUhcEZUFgD7nge/Wsa3jPwdBe/OEvSx1QyDiST0cl6/8Ofi/&#13;&#10;B/wTg/Y7sPsiWmiQpLbylnnncmPkHmQfxMfU8DsKki/4J7fsYeHrKW8stFE9vKrLtjcsm37xK4+b&#13;&#10;OeQwbjoQRxX7SJ+xNocEcuo3mvm4SSMBoGjkVklIyAMEAjnpww65roNN/Y68MWblZdYuVDpEEihy&#13;&#10;pWQZ3hecBehDcc5zXh4jx74JSvG3/gJ6EOEeJZf8vGvmfiAf+CfX7LYlS5trO43xo7+TMVeXzgg2&#13;&#10;SxsBlSq9xyemOaypf+Cd/wCzfNH5MGhKxuW3yTzEFFkC43MCMjceWUZz7V+81x+xl4DupyH1HUQY&#13;&#10;seTIsyqIFUgvuypLl+gHGOetdiP2XfhBplhNb3CTNfXpSSKb7RJxGMKxXdnaWz/kHFePiPpF8GwT&#13;&#10;cYX/AO3TeHBHEr/5fP8A8CP55Ln/AIJ0/s3SWtudQjt7hhCZXjYYRuQHbe3zBnbHcjtwKl1P/gnr&#13;&#10;+yPcXD3g0opNJaoiurZ8oxE/LHgbVDg4I6kepr9+Iv2P/gbczNLrEGoXAmlYxJJK6KFK9FCAALk5&#13;&#10;9Kv6X+yr8C9PkgvbK3vS8OQ6JcOLeQgkAFDk8DjKkZPPNclT6TXBMbL2Lf8A24v8yv8AUPiK93Wf&#13;&#10;/gR+ASf8E/P2aYopZ9KCiSUC38yYIoWHugGOT2PTg8g1mTf8E2/2TrFdOgltvtEtvPugRyNjyls5&#13;&#10;JIxtGQu1Rjiv6N7D9mz4D2MFxL/ZUt/tkYrFNM2GYnIySOMD5VHOfrmorD9nH4X6dpEuNHYoztIS&#13;&#10;ZWVkJb93GmASFBbr25PtXE/pQ8I7ewl/4Cv8zqXAWfr4cRb5s/nQh/4J0fsa6bFNo1xaQxwXLMtx&#13;&#10;at952diSyAcghuFAxkk5rSg/4J2/ss6ClutklnawQxmORFj3MYwOCE/hbHBYZOc5Hev6NZfgX8Ib&#13;&#10;eW7v9G0cMWWNZGZv4ifmA+TOzLncV+vaqjfCP4QQ3c17feGoJ3WEs8q+Z0HX5gOxbkgjr8xxXk4/&#13;&#10;6UnCPLZYV/cv+Aehh/D7Pvt4n8Wfz9aR+w3+zlpKR23hoJbG4aWYupcxjd/eUFcL/sjbXSR/safB&#13;&#10;Sz1YyiWaTyl3QiP5Cp28jGNu3uMHOBznNfvtN8KPhhK8tvdaJ5R8lSz7tiHGQN8YGC3zdeuec1n6&#13;&#10;f8M/h3bRwXS6KZ127Yp5WBY7eDggDgdPT1FfD1/pIcISvOeAd/Rf5n0+H4V4ipxUYYyy9Wfg9P8A&#13;&#10;sxfDG/gkYwxhvLVI3kbPzhdp3EEfexuxxjnHNVD+zH8O7K3EWm263UqxoqzIxbee/JbIHfbnnFfv&#13;&#10;lp/w8+G+l2dvbnSrWaRGdVklQSE45BCOMHbkjoeO1ZieAfhbDcPNb6HbIki4WTJAA6llB4GD6Ka8&#13;&#10;qf0kOFbOVPBP7l/mdqyDiT/oMf3n4Lan+yF8P5ba91HxPCtreXIRPLgKqWhzkSMS3fuBzxyanX9l&#13;&#10;X4S6jdLa6fE6T2eNzI5VMKufnXcG3ED5RkAkehr96m8K+FriRpr3RIneFPLgkkRWOAByox0P97rV&#13;&#10;ye0s7y4e8urK13t8kSKqL90ch8KuR+vrXm1/pG8MyV1gbvzaX5XOunk3ESVnin+Z+B8n7JvgHxNa&#13;&#10;s9pd3gjuWG+TAWXEI/vjqFXjaFGBjrVa3/ZK+DGu3U0lyby6typdEgcxTMwONrN82ccYxtGO9fvt&#13;&#10;DpWiJdLqFlplsZY0wFljRVZW+8o2jA2454+pNX9Rj0e7t3sJLS2gMUyrGfKQfKR2IUEH1xjiuT/i&#13;&#10;YzIFpLBK39eRp/ZGfdcXI/no8MfsofB2PVFlWwu7iWT94YVbfCHk+RWDNzuzgcsQSOMU6x/Yz+H8&#13;&#10;6XEdvpV1PawsyvK1ywmimH3kVM4+XgncCBmv6F8aLKJdFS0tWt5ZGilXyo0BHBVj8oPPrnmoLB9I&#13;&#10;hdLSCxhdW8zB8tQ3TBG4rnnjn0HtR/xMbka+DBR+dhrKM7+1i5H8+sf7FGiJZTyX+hahcyyzqIJI&#13;&#10;VZd8foxz8w/2hgmop/2Q/BGmRXFoml3l2Su2RYiV2se7AHnb6k7jX9C0V1GIhazwl23KIUQj5wOo&#13;&#10;AA6r/s9aJ7+CZXgt7ZQrZEk32dCS/fcdo3EdORk0v+Jjso/6Ao/JmqyfOf8AoKkfgBa/sKeFtT0+&#13;&#10;SS20RiWYy+YblmWeMYwEw2M+5we3NUZ/2S/hxZ6hJf8AiLT54F8oRGMBkt+MAAE5G4Hknmv6FE/s&#13;&#10;a5L3EtpEsJKhNsSqBt4BwAAOfTp3rw39qdJrn9l7xZqWi2aTXGn2xniESxgR/OgZsFeQRwwAB+uK&#13;&#10;7Mo8ecqxmMhRnhYpNpfec+Ly7N6UHUjiZXPxvT9k74ZSaewgupJ2iBlR9x3Ng/u1kYn5sg8noKg/&#13;&#10;4Zh+GNpbRzajbiKSP99JMhO58euPyDda+cLLxnr+o2sb3WuF4+WKRrtjUM2WQNn5kXsByK6qx8Za&#13;&#10;1dabegXm7EipCshz/ubQD0JHfiv2N5/kd/4KPmVjM+/6CGe2P+zr8L72wKx2MkkMo8zzGmYFTnID&#13;&#10;MDk+wp8X7NHwuiZS1jKwlxJuebJ3DgAKMD86+cJfiR4ht7ObT7u+uVRn3uRwGZT9xCO1eujxRPd6&#13;&#10;DbXzXsqW7SKylvleMgdJAM7q2/t7I/8AoHRsque7/WJfedpF+zV4GSGAXIKguqmWcbWYIOQc5AJr&#13;&#10;OT9nP4W2jiVY5ibiV1ljdz5flngnceVx2xya8+XxBqJlkbV7+RLS3d3me5k+TGeC2c5OOlcprfjS&#13;&#10;71TUpEthPPsKlU3/ALuaPHBTtkLzmuijjslv/AR5mPz/ADynC31h/ee3Wv7N3w/kgju7i1+yTRzN&#13;&#10;GscTtkrjHzgdcjHXmqcP7MfwhiuPsstozMkLhxISI2ctkkDkg54yK8Hg8VtbLc6vpoMdw6Pl5JmA&#13;&#10;VunmgcliBXSaJ428aljDp195zS25lknVcP8AJ1xvzgk9sc11vNcjjvh0eHh+Is8l/wAxEvvPYrj9&#13;&#10;nn4RStJYjTIpZLyIRyhXYRxlCCvk4IZSOQeRn0qKD9m7wRFLDG9gd1vGyQcnCQ/x8ZwO3v7184J4&#13;&#10;o1ZL1Z728dYmdC21yHWQEsd2PXnOc1t+JfEPibU5LCznvbqRQr3DC3faroSAN4yAQeMA5pf21k3/&#13;&#10;AEDo6v7azz/oJf3s+gLX4CfDXUYIyzvbRRI/lqGJLFT8q7upPv0ri/FP7Df7NGveHp7zxLFqUy3i&#13;&#10;f6S73Cyx8H5fLwP3TFuMivHNav8AVbC3i0k6jfyoVIMcZCsmfvLnOSAeeK5YeJfE6sW0nUbp5Ith&#13;&#10;t7RxuZwDgZUnaAPvZNb0MblL/wCXKPnM24o4g+D63L0uzqE/4Js/sg3l79qttPjstSjgNpHFFJJ+&#13;&#10;9d/uvK38UnaiX/gnF+x3f6ktrY2F3DKq+XOs0m1flGJMkrkOT0z2rjLzxD4guLmSDWNQe3aR9+zG&#13;&#10;FkmJwQrjkbR0x3rhbrXvGdpqV1Y3GoXaw7cqUQuXLjClnY8YHc969v8A1lwEFZUlY8ihWzaq/wCP&#13;&#10;L7z07Vf+CVP7H2owW17d2tx5E7FXUXMil1QcBUxtcg/xE4xVK5/4JZ/sZHTxeyRvDKRjyvMdYEZv&#13;&#10;lQeSBjJGOQM5rwrUvFXimwtYbF9Yu3823Zl81iZUAb7qocqoIOcj04rn9O8W+MIoXtLjW7pZbtvk&#13;&#10;kkdpN/k8guTkqMnABx7VyPjTL/8AnyeisszjpiH959OaX/wSc/Yrsr2SHTUu0u0baAk0oRSy7ivl&#13;&#10;nJGep561qP8A8Emf2ard3Fq9400qq1thpRtyfm3Ekn5Vya8c8eeLPFup6Xp2s6HqU1ubhXuLtxLh&#13;&#10;mYDoWByf9kCovhN42+Jd141trC51i8EMNtPNI8rt8xYAAEbj2rzKvF+AlLSifQYTC517PkeIPWR/&#13;&#10;wSf/AGMoNQurwLdyWM8b7oizIu5F5cvwfr61RP8AwSr/AGYJ7D7TZ3V/p6Rnzi8Dl12nOAQeVyDx&#13;&#10;t61zvji+1u0u01K98QNZMzf8e6s5V9y4YBc7SG968w8W/F/xvf2P/CM+E9Sl07T5BCNqBvO89R94&#13;&#10;OG4U9MZwKKfFWWc150Qq4bNaUfexJ73J/wAEnv2a3vCIFmuUmQf6yc7WZR951BK5POCoAqzff8Et&#13;&#10;P2Wl+3XsL3EcLtE0duJZHwirghpFJKnOSMHFfDU/ib4h6VI0en6xN+7cG4XzH3Bm4YqWOWb0GdtW&#13;&#10;NG1rx3qviTQtJh1jVrq7vNWtooY42fbKGbGFiDYPHLLg10S4zyjf2DR59SebPT6yz9MPDv8AwSD+&#13;&#10;BNjouojS3vGvJ1+0edICzGCUjaHlYlkBHPAzznircv8AwSK/ZntZg1pZXN7cWcKMyvLLhmPDFZDn&#13;&#10;fycgELjHJNfsjc6Jc6dcCKN5bmJoIW2kg5CRqGXdxwpGO/yg1xENnf2utRNAjwPFGHKynKN1Jxt6&#13;&#10;9QOgx1r+bc4+kTXo4qcMPSjypu2nRH3mByjFqkuerK5+SKf8EkvgJqV+9pY6E9/dQ28ZjaNGcKCS&#13;&#10;P3hfOSDxuHTtitH/AIcv/BARzpd+FbtkcsVDbpY3/wBrg5ADHp0A4xX7t+DvEEbR+ZhVuIjsmjXH&#13;&#10;zckqgI4J69PbNd4J9Ra6SK0fG+N9wb5cY/hWvHxP0r68Z2+qwt6f8BHsYXgqrVjzTxEr/wBeZ/PH&#13;&#10;H/wSQ/Zw02+vtT8Q6ExZoYYHaOGVoklUAqIVwQiEcZBqrpn/AASE/Z7tYBeeHtIvGuJGZo3g3BlK&#13;&#10;ncw2yHhcHrX9EaavqjQR2jyiK3a3LqjBfKcK21dzBRgg9DULXF1PdyXMqIEljYgDru25zkAE5oX0&#13;&#10;s+v1WHo0zo/1ExH/AD/n95+CP/Dqz4fxWc5v9Ju7qAQKzRXAJnygAjMb9Vx1H0plh/wTI+C0H+l2&#13;&#10;3h+5tZks0WRm3hmckkn0wOp+tfu08TLZKtwonkMJCiRQdozwhPUhu2emahjubyOSIhCq7GTYgDKh&#13;&#10;IGV47noc9MVtR+lX3wlP7hf6jYj/AJ/z+8/Bb/h1V+zQYnsp/Cr6ks8MbrcFjvEjMeV52YPORgMc&#13;&#10;ck1kS/8ABIf9lqxWWS68P3cdz5vlvAsrq2Tg7kZcmPAOcjqcjNfv6RbrC1r9jSCAnMkS7cFSQAAc&#13;&#10;cHcccetXp767NxM1nbJp8USCPKpljGpwck8/KB245pT+lNbVYaBFTgHEy/5fz+8/AKf/AIIt/szv&#13;&#10;psVqfDU6wwORDJO7yXEmfutLICDtyTjgEeuKyNc/4I9fsz6bbXFjL4eltWilWGe9jaRhKh4G7A+Y&#13;&#10;HOCDnPfNf0DSm1d2uZQz29yjZdfusy5B47cHk1Ys9St7BvJ05dwYhSSAcA4wWB69emKy/wCJrqvW&#13;&#10;hD7v+AFPw6rvavNfM/nztv8Agjh8EtTkhvbTw7NdxMMwIuYynljH7gYUKe4FOj/4Ij/BDXYTK/he&#13;&#10;aMXER3S3U5hWMxHMbOEwc54Yjmv6C7rV9Rn8xWeMh8IXY7SZAeSq+45AFMi1C41GSWM+Y7B/KcTo&#13;&#10;BtjI+Yjgg5PGax/4myxH2MPB+bR1x8Pqv2sRM/BLVf8AgjX8C9PtWup9KuVuoVE8kdtMJoWcqMyD&#13;&#10;eep7nrWDqH/BIH9nnS7W10/VtGmFpcYMUMsLEhmIYl8ZLox64r+gqZbVsR6hE7P9wtGqqoU52jj5&#13;&#10;jn1bitS01LUrJNmzbIjeWyKFbk524yMEY9K3o/SylH+Jh6b+TRX+oGI39vL7z+efTf8Agj1+zzFq&#13;&#10;kum+FtPjkiaTzdsiNtwVyqf30A9Tx6U2b/gjH8IJtHtNO8W+HpraC6uWljlhfZbpDKdpViuXdSeo&#13;&#10;bn0r+g65uBFcreQxA3LI0bIoVNw6biewU/nVKee7khkS0ZpHggKhUQKF5x/FweemK6l9LZvbD01p&#13;&#10;1TOb/Uev/wA/5/efgu//AARb+BmmwSwadYSnSbJtsUgBXecZaNg3LAjGD2rn5v8AglN+ytb20d14&#13;&#10;p0u6ku5ULhFV41k7IgUhvK4G35OSRX9CI1O4mRLfV0D+dGxlTC9fu7s0+KWG4ijhis4F8pgRmMHh&#13;&#10;enP61eH+lckrVaMJf9u2/r7iZ8CYj7NeaP55V/4JGfsvXNl/aGi+Gjp0Mmd5kupHdWcbWLADj0J5&#13;&#10;P51oS/8ABGr9nvUbn7FObu1MVsWFxbyGNVQKNir8uNxyckqcnqcmv6CFWCa8/f2qu+3d/qgu5f8A&#13;&#10;fx822pZJo1+9bCN+fL2L8rf71dU/pY0LcsMNBP00/IUOBMUviryf9ep/OrN/wRj/AGa7O2/tS70u&#13;&#10;6vIr6ykWW7eVklcy/KDlRtDr2yMGqEX/AARJ/Zle20/QrSw1O7e1eIRCS4byy2eWdfusueWGOa/o&#13;&#10;0byYka88vzJJuFVU+VmXlcDHAHpUkmq2dxcCY2cJuI4UA3EDl/vAOOeRz7VX/E1VO3v0Kd/JGX+o&#13;&#10;uK/5/wAvvP5+Iv8Agix+z7qPkWen2x2ebsllu2ZRGq9VQKMuCxwBnHqK0dP/AOCCfwn8Q6g2m6PZ&#13;&#10;W1wt0xHkM7pG6n7rrMdpHf5SMV+9kkdkIlSPTQzFv3kzOhMbnlSqnBOM4z0rOms9IgkK6ekkW0D5&#13;&#10;mcgru5baPQnt+tcH/E0k+lOH/gJr/qViUv40vvPxF8Yf8G/nwr+HPit/CfiVEuJpLWCcRXEzNBIZ&#13;&#10;BkRIwAxsUdCQRx61K/8AwRO+D9z9p0kafapPCYnt44WM6sV++3PIKEDJBBPXrzX7hXsVnq0sdzrc&#13;&#10;jGRQvlRyZbMa+/JXPvWD4r13T/DuiNqTh7cE5LJzvHZM+5rSn9J2rN2jSpv/ALdMZ8M4imryrT+8&#13;&#10;/OD4D/8ABs/4Q+LHhbU9f0LV4dOS0vR5cMxldXYDMkWduDwQA7ZcZHNeT/FP/g37+HGgeGryTWUW&#13;&#10;WPTdVks/MivJfNiljJDbGTDMCRt2njIr7z0P4w/FnQdM1DQ/A3irUdC0/UTmaO2maIAg8cIQQccE&#13;&#10;gAnoelU9G8S3lpp0elWV5NDbeYJsEkq0r/edhnJZj3Jz617GB+kRhU37bDrX5fgcdXKcRpaqzD03&#13;&#10;/g1utUsbTWINR0mC9AWY/wCv89NwBKLKBtEg53HBU54J6110H/BuT4ubV7mWw1C0sTZweZCzTP8A&#13;&#10;6Sx48ssg4PHBIA55xxnq4Pi98cLW/S/sPH+rAqVCW5uJfKEefli27/8AV4/hHHGcV6dZ/Hn46GK4&#13;&#10;GpeNtSD30P2a4UsSJIfQOT8vUgYwcEjvXmYjxswFSXNOl/X3n0mWvHUoqNOqz5g+H3/Bvx4s8eaT&#13;&#10;beO/COsaXpi+U9u9pO9yUds4Z2KZPmr0QqQg9K7zRP8Ag2/8U3UUn9r6/Y2axHcoaWeaaRlPGDjC&#13;&#10;Bz1yxz3WvdtA+J3xK8P6Zc6Z8NfFeo6W0hUrDHMynAPzyBd33z1AbGfWut0X41ftGWdvcro/xD1e&#13;&#10;SOYNFuuf3jrITzhcnYewIzivnMd4zZX7b+F/X3n2GHxGY2/eVmeH2P8Awbc6DrdjJN4w1eCa58xZ&#13;&#10;FWee4kDMvALsoORjsBj86vap/wAG4El/eCdPGdtDlDEHButyqeoAXbnPu1fUWl/tF/tE6HpEenS+&#13;&#10;MdRu5LglpJpljMmD2TdyoHH3cfrWXffHH4/6hYhH8datABIGQxyFCee7g7iOeV6Y7VcfGLKd3T/B&#13;&#10;HT7fF/8AP1nkFv8A8G5vhMwfYtQ8TW6I6hppIUlDuyj7oBPC++SarL/wboeHFj83+37OOfymiPzX&#13;&#10;TKcnhgMjB9cCvfZP2k/2jpbsFvFdwqKoQGMjBI6tgHHI7nNYWofH79oCfUJNXPjTVIo5SLcKkh2J&#13;&#10;IvRvLztyT3GK3XjZlH/Plfcjf22L/wCfrPF7T/g3WGlbLrSfFFkJInSRYLlrme3Zx97eCqkq393p&#13;&#10;6k1xvjL/AINyPFfiG6tU0TxjpGlwW7sy+VFc5w2CVK4w4znGenvX0Y3xn/aRUzonjvV8SvsfDsTu&#13;&#10;Xk7Pn+Q884IFcgNf+MEGsLrC/EDxEL1sxmb+0Lg4GOFY+Zhh7kY9MV0f8RhyuX/LpfKyE8Rjf+fr&#13;&#10;PHtM/wCDbTWIiX1fxtpsxM/mmOGGeMFVxtIJ3FWzknHFbmn/APBur43fUFuNT+JNtHDucMsUE0je&#13;&#10;Uw2qqlzgfL97g5PpXsEvxN/aEBt9Jm+J+uLJMDOQkzHbj7ql9276r09c1q6b8Uv2jtJuI72b4ja3&#13;&#10;Miyn93JJv35XI4YnA9qf/EXsp60L/cczxuLvrVZ5wf8Ag3T0HTbeKDw54vgt3MuZjNDJKDEFPyou&#13;&#10;4Bctywwfrmq13/wbz3VzpAtv+ErsUmhVzGiCdYpZX43SbArKAOF2k7fevR774uftOXDNLN8QtXBL&#13;&#10;FpGR/KRFPfCEYA6YC9BmotY+Kv7QNuIrZfivq4iXBeRZBypGeG/xJPpRHxdylv8Ag2+RrUzvHR+2&#13;&#10;fMmqf8G1Os3lxb3UPifRykefNgIukD4BCfOq8YJOQUYMPTrUi/8ABtl4oaJxZ+OLDTmChYSBcy+W&#13;&#10;ucsvlgIpVvZgfftXo+qfGz9qHTY5ptO+KGttb5GJXeQkbuQQrEjoepwP0qpJ8av2r3Ekk/xX1uRw&#13;&#10;+IzEyhGBHOQhGCD1z1x6mtV4sZM/+XP4f8Ex/t7MP+frPl7W/wDg058JazrkHiLUvE1vNNbyO2Yp&#13;&#10;LiN5FkByr5UAjdgjJbAyMeklt/wan+DryMC91K2jWRiJI3YhQB90jywck+uc+tfWtn8Vv2rbgfb5&#13;&#10;/i/rSrK5QLhNuV9Afu9epP4dDWnZ/Hn9rWNo7L/hZ+pAg7ts0UeWBHdhggenIr2MB42ZfStFQdl6&#13;&#10;HlYmvUk7y1Pi68/4NPfA99p1zZQ6xa24uJCXEbyxM+/BJ3IPujGSCAc1k2P/AAaLfD3SL0iHxWz2&#13;&#10;7pGHmhluPtR2kkgNIwXrk5PIBr7m8UfGX9szxTog0ib4n31jHkMGtUW3mAXoPOUq5yQBycml074l&#13;&#10;/tg2+j21jJ8VNVJt22bsq7twCNzksWPZgxJr2/8AiP8Agf8An3+CPP8AZvsz4Uuv+DR/4dzXgT+0&#13;&#10;bTyMMBJb3V1BISTlXlVQqsR3AIGazNN/4NKPC2g2siQ3mk3l0zFkmlkuZ9pIwVbzm3EEc4HSvtoe&#13;&#10;Ov2sL7VDdS/GXX4FkzKYQzqI2Qgfwn7rddpG3H6dGnxN/a9iu2u4fizqYlxiOJ3Eu5f7xjA2DI+7&#13;&#10;156kVz/8R4wP8v5G6wr8z4Avf+DUuwu7C1tLieNJYTIZ5LO4WMOxbcpj35JGecSDI9wav2n/AAaZ&#13;&#10;/DuYQTatLHI0QDLvuXVg+OS5iKLlm+ZlG5c9K/QA/FH9r91dZfi3qjKSF3xQwjb74A3Dnjjg9z6Q&#13;&#10;TePP2zZg+nWnxc1KH/lpuYKzN/s7uqVrT8dcC/s/gg+qPzPzRP8AwaYWtxaTWWoSafLGJ96Ibib5&#13;&#10;lcgSuh3HyzjGEyQcfeXNZ2of8Gm2vwQjQPDniO4tNNIbYFnRxGc7kADybgoPJUMQfWv0jtfG37cu&#13;&#10;k3Ml/wD8Lc1F0mjVQxCyIh64CSlgST/EMYApx+J37b8erDVD8VdS83AjbcsQhUMOvlACMsPULu+t&#13;&#10;dNHxkwz+Jfl/mcjo1F8DPzfsv+DVX4hW9mdIk19XlgmLWt8Xj3xrj5gRv3YckjGW28Hntlzf8Gov&#13;&#10;jBtM1G0OqMYrxolWGO7VTvTO93LSFWifP3Rtb5fu1+ri/tEft/XeiSWlj8RWjiWNkd5bCw831BD+&#13;&#10;Vv3YPUkn8qtad45/a31bwdqGjeI/i3qdkQUktpFjG+QtnKmUfvNueCu4jB6VUvGbBxei/Bf5nLUp&#13;&#10;4hn4nXX/AAaW/EJbEtfE6hdElC8eoxwKwJBDH5+AuAFwpPqDzVq6/wCDTD4txaYrQ3Okpd3Sbbq4&#13;&#10;W7leUpkERujnYXGBmQOR1IXtX6a65P8A8FHtTlEmlfGHVZLZ08rckrQBWyfmGDkkDHIrl9W0L9uH&#13;&#10;XY4fDvi74parfPpu2eJpbyZVdjjDK8bbgR2zmvrsv8S8rrQU6k4xv958/iamaR92LPxI+Jf/AAbl&#13;&#10;eHPhL45m+HfjK7vdLvnMIjnS+e4R45M7ZVA4YAjvgg8bazNY/wCDey28F+Ll8P6p4kvLuKVUktIp&#13;&#10;mZR5RwJPOkbnMnQx/d755r93/D37J3ifxvDNquveNL+PV2vI90t3JJczFX6zI7Pyo5O0fMT3FdB8&#13;&#10;Vf2P9e03X9A16L4kzeLRfidX3xeVPG0eNu+MsxCkd259q+vo+KXDkZKjWnFv00++x8tiqef6zg2f&#13;&#10;g3bf8G+fg/xVdN4Agu1vr/QC1w5s2dFRW+ZEkTIZsjg7W7dK5XVv+CF3wwS2GpXmrXNsbVttwAju&#13;&#10;sjAFY9u7DhU/28j6da/Zuz/Z8+Odrqmo6t4f8SyWl7cAorKXhndSCMOcYP4446jvWVb/ALLnxx1n&#13;&#10;VLbw1qGqNYrezojyySCXCt1kYKT3z8ueRmvUlx3wzL/l5T77o872vEH2uZH5SeKP+Ddn4beBNTsv&#13;&#10;D/iK+kD6jam7t5obiVjtkG5cyngO5P3SvHTdxUdn/wAG3Xj+8hTw/pt3qPk2ci30jqTsMTDDRBye&#13;&#10;oUbtuck84r9v/iD+zD8YrP4vTeF4PHzeJFsLGJ7fUXJgt4eNq26EZJZeh4P1FYfiL4M/tiWPjWXw&#13;&#10;loHji7ksriGNDdx3LRRpuXlXwVbbnAO3O78KdLjbhd3brU113E8Rn3eZ+Dcf/BDn4c6K9rrWna5J&#13;&#10;pzyq5uGw8u4kHawU5COw+8iDBz1Fbvwy/wCDfXR/jDqFh4C+GmpXF3cXQkUzXJZGMoyzyAt/qVO0&#13;&#10;5xxgcgjiv3g8bfsP/FTwALDTNK8Y2evJdQebNJAZMxEjJQknGOy9/X2574c+Av2ovCnxPsNV8D68&#13;&#10;PD14uI4bzZkAEkFZOMIGGQR0Iz6114fjjhypB1KFWnp6mVTE58ray1Pxbvv+DaTxlpNx4kOvXt7j&#13;&#10;QYUe+iRhJMF24URmPg4HpwR0Jrw7VP8AggP4NureK60G+mMcUGZxJdSJNvIAQIh+UA45yT9a/pK8&#13;&#10;Wfs0/tUeFdP13xkvxO/tTW/EV2BfW0ZneaXc3eSQhdoU5x7da+ctc/Z9+OOi+LrLwXZRHUILh444&#13;&#10;LrcwTfK3zlnJBIXIPTA9ea2y/jThyvrOrTv5+XqY4nFZ/TT5XL7j8Oo/+CE3w4FonmavexXNrII5&#13;&#10;WuJCXcEfejGdmMnBUgdOBzTJ/wDghV4DimEem+IzeM4IeO+aTYit97ymHA3cfNhj6Cv3a+JXwS+P&#13;&#10;vg3xcfD9pGdbtVkA+0w8RAFchCTh93U8ZFeft8P/AI56bHm/0KcYk/dJbpvLhxkbWBx2/D8a9XC8&#13;&#10;Q8MVrclSlr5nlvO+IYtxlKSfov8AI/IO9/4IS+EWtrufUb25tbCRhI1rCxdFCqqR/vODyRuKkDJP&#13;&#10;aueh/wCCCeg6ZoRtbrxb59q8jeUVEiShyMEgMPuEDAU9Ou454/ZW48NftTJbrYanol8pkYwwRGNm&#13;&#10;Bx8y7sH+H+992svV/BHxyh1iRdT8L6pdBgjm4iU+aGB2naNxBXnpgH3rp/tjhf8A5+0v/Al/mL+2&#13;&#10;uIf5pfcz8iZv+CJPg2yWMDxvKsNlbrDtMbMHBPzGQqAXVuy1f0P/AIIsfBXSXljuPEOozRxNvjHy&#13;&#10;hB5vD/KFXKj+EH7tfrJL4F+OFlOmnXGjXqSSvzCQvnOueBjdt49sYqpe+FPjRqUF3bQeF75vKJhm&#13;&#10;Els+1Wh+YMQGyfqCM+lbxxXC8/8Al5T/APAl/mc7zniH+aX3M/L65/4ImfBqWKyt7XxJfNLbGQhw&#13;&#10;8iKm/puI5GDzxTLr/giT4D1yOKPTvFuoFEXc8YaQiVm4Ljd8pIHGcZr9NrK1+KepXsd3B4d1KRkt&#13;&#10;zISlq4IAJ3MNnU5HSks7Tx+2oQ29vaam85geZVSF45RGQdxCEZIwOoroUuGNpyp/+Bf8E53xDxF/&#13;&#10;PL7j8xX/AOCLEKX+NE8ZHSIYiI45pQ7yhOyqQMYHTkZzVV/+CKVzZ6hNfL4qkjFpGi+bFIUMiP0M&#13;&#10;bckMP41IxX6g2sfxEZY1jgu4ZbdHklWWNygBGAGU+nrmoILvxuYba9ubO9DuWEP7sohlzhiRzkdu&#13;&#10;vSkqPDfSUP8AwL/gh/rPn/8AM/u/4B+Wi/8ABFx31yGVPiE9ndzJv8wguMKdxVm2sAQBnO081Bb/&#13;&#10;APBHHV7qZZ7LxvcLIkxnU7UWOJe/AUE7wM8+xFfqJcap4p0/T7a81XS7+JYyylpoim6GUADGT82G&#13;&#10;HGSD1p0I8aQ3ljpxglE5jfdbCM+a2844UnnC5yc8e/Fb/wBn8PfzQ/8AAv8Agh/rPn/8z+7/AIB+&#13;&#10;Yumf8EfbTw/eFL3x1PI08QIENsdi7yQwZjnkKeAoGT1zWw//AASggt4otCXxlDcIknaN4vl+8rMv&#13;&#10;AZe22v0Us77xNFG7Rw3AWFRuGx/+++f92orR9U+0f2PZiR54T9oZEBwwIyQM9QPY8c1pDKOHZ/Co&#13;&#10;/wDgX/BInxZnsfik/u/4B8H/APDsIJqQf/hOUSdMuNySIuGH3FTOT5Y4X3qeT/gmRq8UqfYfGK28&#13;&#10;cJKbpoy25CMkYGMZbjg9K+17jXPGMY+2X2nXMqSfvGbyN2wMcAE5LcH5hjitSLxjrpH9mWUE10EZ&#13;&#10;EMcqAs3ZWALceh4rT/Vjh59I/wDgRn/rjnf87+4/Oa+/4JYatqF7GLTxd9m8uTMrPGMlUHUKM5yc&#13;&#10;cZPFXrj/AIJaeL10MXreMHa737IIo0BCxtjblGOfm9jgV+hdz4p1aFXlk0qeMvPsdwMDKgLhVPIU&#13;&#10;49OaoXfi+/tHCtYyW7XJb7P8yl2hXqQM8AjoKn/U/Ivsr8f+CX/r7nP8/wCB+fmo/wDBLnxNqEaB&#13;&#10;PEW2SAhmjkjVm3DAHCADYeT1696X/h1t4wIij0rxOkaLjzPOBhYSDG7ywMrg+5NfoGPFtzHbyJdS&#13;&#10;O0ZIgTGVkMQAYNjqevQCtA+MiYPPd7qSBgC7NGwSMjgEnGAD+dC4PyL7St8/+CH+v2c/z/gfnPqH&#13;&#10;/BO3xZoxkEHiKe5N437iK2UoyZOPnZhtK+9Uk/4Jy/FrVIk05762tvKmxbieUs0iqu45ZRgKWFfo&#13;&#10;E/xEaa4uI7K6a5aGVQhA3Y3DkAdQAfUVpnxfNPfIttOZJETcxO0Dao+bPOAQ36Vp/qJkP9MheIec&#13;&#10;d/wPz0sv+CenxjvreTUdd123tbrYHAj/AHqNg4y/qeOMiqtx+wL8br2WS7vtRtpLcIZUkhOwlxwF&#13;&#10;aIdGzwMcV98T/EOLypH067VJo2VneM9FU8jPQ56c1qHxxqEMstza3Qa3dlYxn5id/wB1HA5XJ5o/&#13;&#10;1DyH+mbrxEzhdfwPglP2DvjhfzRNqGoLAAFaOSVkJYgZ8tguevqAee9V4v8Agnx8c4HZ5NY057SX&#13;&#10;csyoCZ8sfuBCe3XcCfpX3bF4/uIbiWS6m86GMHdEWCugJznA53DPQ9qtR+OZrfTnusvdFiY/OL7S&#13;&#10;B0UBf73OeaP9Q8k/plf8RKznuvuPhWz/AGAfiw8qQanqVs1swbYFG0oyZ2A46sRz/wCy1LB+wN8U&#13;&#10;Z3VprlG+020nEMpxHeZ+Vio+6rfxf+g19yT+P4o3D2N0IZ28rDzMpYtgLgqDjbjvT/8AhO4JWe1h&#13;&#10;vNjuh8sIAW3qSZB8p+76A0nwDkf9MP8AiJWc9/wPgmz/AGDfjrHENNvbjS44pAqP9puidzAYG0Ln&#13;&#10;ax+tYTfsN/HiOa2fVdT0uCXLx26xyFmChgNzMc429K/RQ+J7c+a11aC2fO4TI+4uMcgD1A6Vq2/j&#13;&#10;/TnZpBcZhkViYl2ElsYPU8AjqPWsY+HOTPWN/vLXiZmy6/h/wT85h+wj+0JAskhu9MuY/s6xxJDO&#13;&#10;UCYbLZYgZc/TpT7v9hz9ouUW0tvNpRcQkF45BtjBGEVum5ieD2r9H7fxLZG5isSZXUKPlIxuLDIB&#13;&#10;wx7DGelUG8SW7lo7ZFhDKCYwyCRmB+dMbj26VS8Pslekb/f/AMAP+Io5su33f8E/NW9/YZ/aIQ3q&#13;&#10;h7G5vxbeXDsmRYMHk5c85xVq8/Yc/aWs7CJra40ue6aLbcW8VwuxkABAdn4Zj0X0r9ILnxHFFqE+&#13;&#10;lzXW4hQxUg4DbMBPr6VXk8QSvCtrcBpG8sBFjIXIHYbuC4pPw2ybz+//AIAv+IqZr5f18z8z5P2M&#13;&#10;Pjrsa7ls2COP3QM0QmiEvyMNiHAC44OaqW37HP7QjNcQT6cElgEcatJOqMqM331IPzEgc81+n1t4&#13;&#10;j1GWFbyKRUa5ATEjRgRhDyC3ck9OKSTxGtxcru1BC6ZCoWXKn0IHb8Kf/EKcnevNL+vkT/xFvNf5&#13;&#10;V9z/AMz8vLT9kX49TyXUyWtvD9hdf3zS5Kk9nA6/ma0dM/Y9+OupSrHvs7KzjjdREc/vLknIOMcK&#13;&#10;f72K/T6DxncLAFaQKW+cSSDCmPsSqdM+9J/wlW1HmtJN0roweXIJVPqCdgHoan/iFGVd2P8A4i5m&#13;&#10;vZfcv8z80dO/Yr/aeltZLqa2tQIBHHHGlwgkznkEE4bI5zVDSf2Y/jXb3cmlSwxlpJJDPI7fu4kH&#13;&#10;Pz4yMseK/To+KbNb+RXudscKoQQyqr7h6DGSD3p0/ji4uLC7tpJX2Y8svAgZmY8jdjOVxT/4hPlv&#13;&#10;d/18jb/iLmZdl93/AAT849M/Za+Mds4t9QtrdWs8LCqtvcqpx5jA4BU9sjNesXPwJ+LHhlpbuG1t&#13;&#10;3RtqP5HzuinliVOM57DOK+wpfE9xdxSQaZPuVYsxnA5Ze25vm6dqoweMraCJLmG4WeQxbZELENhe&#13;&#10;oJbjOaT8J8s7v+vkb0PFzMvtxX3P/M+Wf+FSfFQT+bFZwXEZfMaO4jLq/bHX69KbdfDv4n2d95up&#13;&#10;aapfzPs2IzlFLdFVecgdzzX1dJ47sJDGEdZJQwYEsMYHIUcYz9MVpReObVwRGFSNXE0j5I2k8YOe&#13;&#10;D9eay/4hPgO7/r5HV/xGHH/yL8T41vPhl40vLRJbi2maePcJ4IzudgOeC/3jjsau2/wo+JEltata&#13;&#10;6fMuxWlBUbWG4cRsOeSOo6V9jQeNLa5gF19rCxzMZVT7xAPHAAzn6ipIvFNtbzSIt0olfb0l3MxA&#13;&#10;yAvPPuMisJeEuX23Yv8AiMOP/wCfS/H/ADPiceAPitHpZuYNLCpbSqo83MckbEcKoJGcjvnHtVS/&#13;&#10;+G/xUsY2jfTHie8cRGFvmd8jdv3jIA/KvttfGi3P76RmYK2VUgxkFRzyxG4E+lXX8YyXCb7G6NmD&#13;&#10;+8UuQzR/LyVOec++awn4QYHX3mH/ABGLH/8APpfj/mfCt58NfjC07aadMXzUKvJEjB1Z/wCFndvv&#13;&#10;KP7wB+tVNW8A/Em2tzqGvaDO93byqn+jqWjk3/LtwMk/XjFfd48VW8yO2oTMzybWMQwBED90ZHLE&#13;&#10;9SvGKlj8RgJJ9ikkgz8zSbgFyO6nqfpil/xBvB9Kkvw/yNf+IyY7/n0j857vwL8TrIRW8mjvBPPg&#13;&#10;RHBDYU/6uMYy3oeTiqI8FfEG8vo7Y2DWILMxkZfLxj7wzyOD3INfptJ42mjSSdt6yPtO6ZlwQB94&#13;&#10;YOFJ7Z696ZceIbRjM8UxLR4cpwC27+JCo2/lR/xB3C9Kv4L/ACH/AMRkx3/PpH5iav4V8fW1tcSX&#13;&#10;GnywJJcK7JFCzpLswqfOMZQAd1HParUvwx+IlrBLB/ZVwIY5nj8hkO4M65BJHO0Hnd06cV+n/wDw&#13;&#10;k9yqnT7Mgx3R8stEm4ghcg7nxypAPQdwKhl1gzXgllInQEO75aKJFxgv94tuyO2FAxwelY1PCLCr&#13;&#10;/l4/uBeMuO/59I/NaXwP8V1t1tbLRp5DbMsRUzAEsDywwpJHbb60tx4A+IkFvPDe+G7kxXLMISgZ&#13;&#10;ZA6jqWXLc9fl2mv0ffxJJHnT4DNaglmtjKcCVc/MwY4wfVWO6pT4qNtPJmWQeXtCkqFEe8cZ3fr1&#13;&#10;NR/xBfDVNqjN14z4zrSX3s/M2+8P+P73TbW9fTLqxhnJinVkCpCyHC5HDCP6kA1x19aeKbExiDTp&#13;&#10;18q58vcFKxySMDgMcZIYA4zjv1PFfrZHq9tc38JulLybSwSQhFJTuVbr7DHPbPb6X+CHxL+C/hTV&#13;&#10;tUvvizYtqVvf2RjgjaISpHLG5MeNoK92GTlR3FcGM8GIwXuVPw/4J2UfGSvN+/S/E/n51HR/EcWk&#13;&#10;WOt61pL2dvMrN5rKwjjPKgMGwxcHoPfisb+y5NQuoin+iyKDyRjH97/er9Zv25/hpp+kfAix+I/g&#13;&#10;zW7LUrfWp9lxpYO+a0jOSsykHGN3VB0B64Br8vtQaNTIHTdGWWO3aMP+8Mgwu7OcbSRkAc9c1+L8&#13;&#10;V5DPL8R7CX3n7dwdn/8AaOH9va3luVnt0u9P+wG6RrcFDK4XHyZAB38kHHYdRWVZeDrS1gkl0lor&#13;&#10;mQyu0ayBdwUtgYY44I545ror22vLmxEaGNUjXbJ5ed20YHK8Zweh7UtnZQ2cDX3ySzqrMrKSME8Z&#13;&#10;Cngf7Q7da+Ouz7pRujjfE3g3T9atAJ4FTfGwl2n5wzjBIxwWFcFL8HLKTRP7IUi3hKeS06DBkRzk&#13;&#10;9P4xX0BKbPRGjubkidpXQ5ZflIJ+fryR9Kz/ABn450i1jig0wFlaQEEDaqjGG259KPrDKo4fuePW&#13;&#10;37PXgbT7BrzxCsuoNHGkRhdmRV4weRzyOTWhcfBf4XWNop03RoY5HwW3M3yMvR9x5dSOoqCy8dXy&#13;&#10;rcadeRlomYtD5j7wAxwGfHtzWreeIJtQSOJJYQZCFLFGEbgjG6MngDtQ8TPuephsKv5TI0/4U+Hd&#13;&#10;NjujqV19pZ4yyxyopiVc/KMHnNUNJ8F6TpIkvbUsu5BG6xAiMDOR04zXcpbT2ulKX+UNMYgHDOW4&#13;&#10;5wFzkj1rq9P8Oarb2Ej2Vk08xZVEpdSq4GemcE+xrz6+IZ7WHy1fynnl1owvP+Jbc7JAnMSABZFQ&#13;&#10;csMHAJb0yKx7nw9cWV9LeWVrkBWfy2JK4XGRxznHUc17DaeE7u6SW0nhLXUI3yRpne2TzgeoPpxi&#13;&#10;taTSk0YjzX80yx4jIG75xyVyOVyODmuf2/mdf9kHjOl6LaXiJJaxG3iZQ/l4z855LDOCB7U27i06&#13;&#10;6sWg8wmJF/eSpnG5iQew2jHGOlejf2PlzLdCKCYjdEqMSwXIOOec+3FUZbCMNPLdy7gFO9IRggnk&#13;&#10;bh0J+maara7ieUaH/9L+Z0XdlbEXVlNNZyY8wJIdkiYIx05A9Mda0zKyMuqah5tyxxPLlvMRVB4I&#13;&#10;7knJPTiln1HWLy4mtrGZrW6O3Yrorhj/AHTkAbdvfPJqnJb6klgttdT7/s07KBEix7V42NhWOcjI&#13;&#10;+8R6V+YI+gG2yQ6jfXt/btvjkO9RcHydrnt1B6e1OdbiwiWSQiGSV0jkDOYwjNyu0YwfYEkVNfRP&#13;&#10;Ddi5t7SW7LoYdvmBIy2MfMeQWX1bOaAljcAASor4WQGFMD5eAFV8kMD1Ix61uAsUk9lHNLErSeSw&#13;&#10;j8tTskhPeTBBGAOmB2q5fNqsU01lZwrfPAQJYiSjFto6Scqh+bIyBkZqkCrXU92JIxLKSpWVmKSH&#13;&#10;AG9AoIKjO4njmnCK4nju7ZXtklSWFzC8jKACMtK55dywYDbjjigCO6+2Ge4ltwl+JoFtUVdrMtuV&#13;&#10;3Y7E4fI5rT1J7eyD23mT7mEcksUcjH93EB8sa9AD6A8kVT05FuNRb7BLFKkysx8oAbgpAIBcZHPb&#13;&#10;gioBdNBexXt2ZFlSBo1kdsRfIeIzGoL5x0PegC59mv72NbeW0hkmSJ9lpOvEbPyCjDq20hjnoc8j&#13;&#10;pRpa6Lf2rx3OIrR4tkOxQVDdOVzu+YnG4+hpt1OUCXFyxS3kjSSSVgo3ybshlYEuHwSG7EehAJJJ&#13;&#10;VtZtYa1Z2jF0WWJk4IkXO92Bx5bkEgdRnPXp14eFznrn2b+xfFav8TdW1JJPMmtoY7Iq2dwGzJQP&#13;&#10;/ET8p+or9ENL1SLS8eTLvWacu7Iu3Y5AC7gepYY59q/Pf9i6ysLhNb1rS7ry3s72JQrqRE58vdnP&#13;&#10;fDHbX6CxxalHb3FvPAfNuDF8seD90sflJ6ADNf2x4Y0uXKYep/IHihUUs1fkdLeadbabKLaOSSJZ&#13;&#10;BHvC84D84R/uhQc8Kc569K8+8af2hp9pI7WyxyoCiAtvZlbjOMd++c17NcyLqf2dHRRPsRfKb7ob&#13;&#10;Gclec55+b19M1wvx00W68FwfZngSWcOoYsR3BI2njr2/rX31X3mfD0ZnzYxsvJjsoFW3SNWhcTcx&#13;&#10;yHAYHZ1XrVOBnlto0nfcEj3LgfKpXPBHbI6VLFBeSWCxylW3kOfMzndjBVTycBfWs68kFxABpYUS&#13;&#10;OxwDgHdjG5eORgc1zo+oorRGJ8R7mey8ETsSrKY2ULEAOMHt1OCf84r9pv8Agtj9i0v9hX9mTwnf&#13;&#10;qUvNL08XayXSM6NN9iTKsyDG4bjyeMM3Wvxi8T6XF4k0qx0vG9Lu6jt9ke7zTvKq/wD3xmv12/4L&#13;&#10;o+PoLWP4OfBi8uDLa2GkiXzJ/mLyLbooJAGcnPL8Y/Hj5jMv96pR8z9H4XoRlSnJ9Lfqfhc0FheW&#13;&#10;q6hKweVoAyZO0jHXA7nGSQO2arXE9jGy2c6eUrL5ZtxGUJ+YEHA/hbPK9yDWjPHeG4igljKxiRld&#13;&#10;eCVbYzfKegyMD3yahi1LTLiKO8tyZnlJG4Mc7YydmVPKndwfXmvpj6APIthezIMRxwgtiQBj5Zxh&#13;&#10;V9CMfnUFrJG8Czyq5CyOxLsS4f2HRVzj8aVllKyyyAYVBI8XVt46tx/dJ/OoHUPELi4kHls4RmJ2&#13;&#10;MylSSzA85Bx+NAFtrPSUjl1S5ikNzOqGQocTMGOFdQDtwM/NSSXV0vmW5hWYRIkUd0oyX2ZcI/OO&#13;&#10;BkN65qoI79iL7y98pIEXODIseQeD0B7VMFjha6j+yMlt+4Iw/Cs5+bc2OoI7+tc4Eq3ECOBJCDEA&#13;&#10;GBjbCjdnJOPuoOh45qq4knsQzuxWQGNAV2rIVyAy46DqFJ61M4ujdTCNEkmdwYYX/dsinl1Q/wDL&#13;&#10;QDsDS23lXV9KVaTy3QRvNJ8oYovyAD+Fl7EDk0AUPIsWFmbUM0Fru8w52sOdvzA/xdTiti7kX7F5&#13;&#10;dui/eKOmM7oyvDZ6L9B61WsrnUVs4IJXVWEXzzPtcOwP31I7kcc+tX7TyLeBbfTrdnjlbzdwbaED&#13;&#10;8Lktwfm9KAK3lxBmmdFmdMON0m1HJ+6SRzxn7tMS1u4raa2ESiWRTJKyt8zB3wOv8IycnrVqVZ9P&#13;&#10;kSGa2EG5hhyQQp2nIC9z6VAI47mJNpH2n5kfzQTtBOGY45JHUDoKAJJ/Ls7RraSXahBQpt3A5Gdw&#13;&#10;C9GwPxFOuDdy2kcKX88cssS5g8vzDsz07bQ2OnWo7V4Gl+zWJZZt5RyRjbHGOrjn5sDIA7GomuYL&#13;&#10;qae8tvtJtw4nDrxvBOMY5JRgNwI6ZoOgWSV5H+3KXdvPc7ZPlKmTpsPIKj07VbnuF8qKzn3yrON+&#13;&#10;3GHDjoAeyjuO9QTp9qiMdw4EHzIvlnBYSHjd7r2Peo7+aJVnjEzx3jrHt8sYVVB2EbucMe5oOcc8&#13;&#10;0EJjVnjcyqwLspVSTwSg/hK8/jUVqH+1XMksCiK3hjjkcjcHUDJJB4zjHNPUwJdboYFEbLtYSHcV&#13;&#10;Y8+Z+LdTUkl3JbxqXhE7TEgGIHAcHOCDwSAMn2oOgmLm4S83/u7i6ZYrYcMG2HJZTjKkqTmsl0zL&#13;&#10;curwKo/dqQ7M8TKCSyjG3eRwM1uG4mF3HPcDzJtjLE2FKxSlcBSoPy4zg1zlleNaz2sckkc9zAxm&#13;&#10;mU/LkDGQR3HYUAS3E9x5q/2juiknZFLMASAPU9CcDjiq6XYil1O0jRA5ZFUt8w3HknJ6HvntQ7SG&#13;&#10;4tRaQmcsX81W5wh5XG7gFc9c1ThNnLdSaddLJceazO/y4y3Rfu8429OaANw6617aRWMi+atwXTee&#13;&#10;Y946/melMF3JcXdsotDLMFUHD7PKCZBJB/2eetZ6eZd3P2UwuFRt8cKbR8qjndn35FFvNb2l/wCd&#13;&#10;GY2jZFZS2QY+uAVPoeo70EampFLDA8NzYROltFKLgSsc+aHyvmcnOz3quBP5ct9DMsrq7DG3BUZy&#13;&#10;FUA4IPUCkMN2qYuBIGePeyruyATkqinsByB0qF3jXyblpJQQ5/eRD92OM4k9D0HtQCuX7hzZ3KXc&#13;&#10;e1rmNggM/wAsXzj+If3SOlNvbWGe8khSOO0kAZWEJwkqKucADjJPQ1IstydYjuXAcEAq20bdxGVJ&#13;&#10;jOScd6bPLpsccoeAwTSbnBXPltMB98d0B9MYqqc9NRLqV5PNuVQxRGMyQKG344EfYe3pxmsfWZ/N&#13;&#10;spSHf7TJbt9mXH35lX+LOfkI71pSLc3KCaIgyWygF5AQmPVSDg1m+JRpltpbTOAt3bRSN0YMwKHk&#13;&#10;J/EB1OK+dzidqcjpoH9MX7FWl/2P+yd4TsVtpbSSO2Llj84aWTb5hA7bSMDnpX0tZ3MfnmNpHEkb&#13;&#10;cgjbwe4Az0PXivJP2YvD0+lfs3eCdJNyJriTTRdyzM2GUsuSqnnIOMA16tY3kbSIVtzmQjLqdwQM&#13;&#10;CBnOcknrX/P14qYp4jiDF1O85P8A8maP23LFbDwXkNtxDHD+7YSogcsV+++TwQPX1qqA9wZBlh8g&#13;&#10;LbueE6BPX3xVyFRA/wBos4CGkZt8j4BYrxkDqM9cVCTJPKd8gQrE0cRAGB33FffpXwPMkdxF9qW5&#13;&#10;fc8u1RsLBfvM68hQT/D2PBrRQz3qljGNrZPzr1K9ifSq32hRZQteSxyzWJ/gU42fw4X0buasW4EY&#13;&#10;CQNhFfKCQ7iHf+92I9Ks25EUbaO5ljxHEgV18seZ65+XC5J689Kknug6TqmJVAXzSuP9cnHAbp9M&#13;&#10;YpI97tKJ5WURnCqi8lh/EMDIx2FLBIkNuGM3CBi4ZckH+8D0+Y9cilYORDQinekbyFyQXKnAPscc&#13;&#10;ZGD0qVbhPlNqd5D5bf3LdyDgkjjGOKrRolzJ5fmtETKuGxjqM5YHgr1GRxUUhF08AlT90QyuFIJB&#13;&#10;H3eeuTwRjipcCi22nSpcSJIzvJkq6uqhgeuRjjB7mmJOTGsN2u18fP5RIYZ5Gxv4geMjpU1sht7h&#13;&#10;3kyBcYCkAs4YdRnsx9D2qqzRW0VtKl2haJmD/eDevyjoD0HPFZSh3Amijjlkitlj2tbj967sR5rO&#13;&#10;OMDHy4HHYVcWN01SSws4fK82NEj24IGTl3wOOPTnOaZ589pNOsjMfKZGJkYZETj5j19eRnPFVbmd&#13;&#10;EwYWyItzxOeAGP8AFntgdOeaALEf2VZpREoQ7vLIc4JYdSMcgY5pirFI3n3Xm/ZiD56oQDgHHfk4&#13;&#10;OCKsuwWVJpYZZvLjZgwwR84y2e3AHAznmodPEOrKt3aoQskbMPPkAMjDsAPujvn5qAHTzzx28d6+&#13;&#10;Jl8tA8xb5EYsdpKuD2wDwOe9OnluYIk08iLyIJgsYzndK4ywY98cnPGPoKgsLiDUCks7bZMkzbhi&#13;&#10;LcQdnJ24A/hGOf5NSeMrGkolzcqSGJ/dlcEljwWHXGc5HygjvQBLeTgTR/2nKQm3D+U4dhtyfkJ6&#13;&#10;89QMVXuDIpY24LuyhXkx826Q4GcZG5e2T+FOjlj+0SZKBLaJZeI8kKWOeBz8h6jAytCJ9oYuWRxO&#13;&#10;MyRwgoqsBuTaDnIcfkx6UASKs5uoRGAxkleKPJVjGAPujPRemAMZpIFlhdvs06H5SqeZgooU84Ge&#13;&#10;mc5J5qFPIEkHnbIt+XaEqfmySFJYd+mQOVqxuSFWvMIspJDom3aXQ/Luz6nOR1rL2bAtWRszLJsk&#13;&#10;aaRgwl85sH6A42gZPGPaoxC1v+7cs25VV9mHC47g56AHnHXmiOKS4eF9+TMG3BRkZI5wCcYxnPQU&#13;&#10;yB9OkDTWILTWq/MWRot2O654I7Ec9ARR7NgWjuUztb24lbcyLLIoZc4zn6jjPTgVTthFJZiJpGRo&#13;&#10;1HltLh5HkU5OPlACheO3XAGafaiPT5BdCbZJH+/MZbJkjdvl+bsSfw9hyakNxBMm+5mWJpGUM79c&#13;&#10;8kIQOwyPp6Yp+zASCWJb2MX8vmylQwIjyq5OeT2Bx14/GrsCW821A21cBWVx8oVjnj+63qTz3qOE&#13;&#10;NNc73kWJMeXIz5OzkAADoQ3HzDAzjOKsQ+aLlpZLTF0vyBS37tT93JwQGPp6EZxWgC2awSyCQwy7&#13;&#10;YpQoUkuCmPmcHuTmq00k5guECZmilDIrsQMHv7cdKWcmFTGIw8agxkKxViD7+h9asIR5qRjHzLl9&#13;&#10;43FIwOufQZ5NdACiSymuMohtJtgLPKcowPAAIz685xnt3wlxAy2cf2OAPcLmANnDMqMSoA5Aw2OP&#13;&#10;SpE+1JbGLzTNIGzxhVVc5UcA5U+tQXEfk3BTSijHaUYB/lRiPmYsRlgOQAAc9+BQANDfpc+S8Rjh&#13;&#10;SJfKbaDu9csSS249ATxmnJqHnXghjEsTHbBJgfLESOSABk5HAz0NRPDPcRwwXTqoiUCOGJi23aON&#13;&#10;xyckjrg8VLcyNcvK84dI/M8x2JydwAGV469j6CugC1GklvcF7ifcrt93grKCdo3EjCkDqBjp1o8q&#13;&#10;f7YqXEBk2xsDsPYjCsp6ceo9elQsrXUCBo/NR1KblYqyyKxb5ggyOOvTOeTTZZL3bG9hIIZFUoEI&#13;&#10;A3cnOzso+nXHIoAsId2ya8jYxhTExZhywGRjHfs3HSpY7dr2OC7SNQp5ZgudhXPAPBII984rNmkj&#13;&#10;htW+wR+XBEiCPzPvMuTukkXopJ4UA5xWgsd9POZ7NDDsCkOhJMbjBJK9mx7HigCzb7pr6Xc8Mdyw&#13;&#10;EaPApfzQ/IjOeFHqabayySWym8XyoTGxbcw25zt4J5wf4RTDdSvdNKjK6qDny08sqDyQw9aGjt7m&#13;&#10;EKwV/tUZLAcqpjOQcdsdK6ANN7S8ljk86TzESMskrPtRTjrtA5x7VFHHPdiK4EbL+6XY8eBkLyTk&#13;&#10;8fnUEKPDm8Vh5FwMOZcmOP1JHv8AWoo5PPeN7oJHE/3kRTleeGHYZHI4oAfa3M1wyzQbvJfcwjKl&#13;&#10;WDg7d2/9SOlW7aNZLoWTKFilbqOhYDoD3x3p3mT3cMgF2FjlTy84ydoOAW6EE+2KhaW6lWS4uA0c&#13;&#10;cO1cD5N2BglR6Eda2hsBYtb28Egt5gjeVh/kQBdp4IJI6g0y2cz2ct7HlVO7cyMNzAHsfYfrQ81x&#13;&#10;NM7xzLHAijIK5z32jpxn3JzTULRQjT4FKgnzFjx94Zydp7EdwRVAXbVJrG1XYTZRM+d0v7yQ45GS&#13;&#10;c8sOtWmAaOKG7Y7w/wC9ReXdGPDN0xjuPSoYbq0kQ+SGt2dtsbSsGVZD6L3J45NM33cU4jsmkjOF&#13;&#10;jnjfDbpQedsjc47kCugDbb7bFPLHFcLFG+cbSXMnPG0dv9rNOuLCCabz543iZdoynVT2b6mqRaFo&#13;&#10;lsg0q72Qt5afcI5IOeee+K15tRuktBZrAJfNnwAXLDaOxI6EetVDc5xUurWC4eWVGmwv7pn4ZSvX&#13;&#10;kdz2rTSdxcRy2sJaF4yv3cAs3fn09TWY0FwJZLZoXgAZXYHoW7M7HkBf1pVWT7XHPeSGSPkZib5W&#13;&#10;I/i2Hr9RW63AttbX8VktzYrGkqyeXuDBVePuSjdf6VBLBaalby29hGzcj7p+VX9d3X8MVpx2kZia&#13;&#10;5meBcnb8zEsMcg/U+1ZsgktwFKmNpCDGy87n98fpTjKwHTW1xuiW6B82VMLMz4x8vBUA9DUtsQ9w&#13;&#10;INUt0Mj5KswBDqDwAV6bR61WEUn2aJbiSG2kkl8yRpQQzKv8OBwD9at2ktzD5l3pflo0pBCg/K+0&#13;&#10;9Du6k+1bAX7Ge5vLbeIfldTuEgAYOnPOeoI6UkzG8XfGQj7MxISMjd95eeOaqubCRWmvCRLMS6AM&#13;&#10;T5ZbqAO1Sv5E3nyXKb8lIGyAWyeQx9Pwqoysc5Nax20dq0FzuSJRsVwPQZA9Qc1cscTsJoFwZwWm&#13;&#10;xjcCB1BP61St5GR443jGF5c8liCcZA6Aj0qdGCbLeIFSZSFLLhmU+noCeprYDpLOJLuWC9e6zGv3&#13;&#10;o0TeSvd2btt4JFRX18J1lR7lE8hiDsU5O/7pTPc1Tjkl09I3hIOVKsqH5Qx+Vz+XUn0phgY3ixB8&#13;&#10;lQHV1YYOeBjPqK6ANSZ5Ynhs5CQ6J5gQKFVgRzz3Y96qWsM9qTLKTCwYmMsN5344Qj+FR1rKuBJd&#13;&#10;aeYLsSRzuBCI/vFRnO7d05ArSnhtgiKgn3uUDAEncpGDx2+tAEErTNfH7UwnlMauSAQwVh93HTPc&#13;&#10;1LBOtvbi5maNfKf92iqcnb97J9T0FRvqEt0i3s4KzozRKynACjO3J9cipXvIZLWJJIFZNzKPLyZC&#13;&#10;vByy+x5BoAUWbLHHaxuZZJSzhl4wcZwQfbimWk91PqS3ls8cs8kZRFzhA+fun0IHrUMotk8ozyGW&#13;&#10;RSpR3z1HJOB1zx1qRT9lcfa0iG1lk2oSrBicEn6+lAFFltGiiWWVjGhK+Wi42lskEN3GelWH2waU&#13;&#10;tvA/lQoxdgVO5mPf2wMdKnt7qNNRZ7V9oY4MbKCCfUD+EeoqCX7Elw0E0ziSIEqy9F9FIPXPTNZe&#13;&#10;zYFPVE+zwtLbTyK6eWrOg42seevI4yDVoXDXmp3LxwxxW8oRTg4ZVXGCR7/nUAkmNnPDdeUkkjqA&#13;&#10;oycqPuhh13HrVYRzWsaJcqyy3bNJsBzvK9wfQAAkUezYFdZFjMCNIWKSFst8rA5ICseQSecZqO3i&#13;&#10;VZGsolZ4CWCsQS23duRWP95WPHtU18ZvsEkcih5WkyYgNvyN05/2OhPtSNL9kWSGDLKqEhFLEM2A&#13;&#10;ATjqc8Z7VAGVJJKrG4yzMd8e49iCQWz+mPSiee1tpbSa8bcoG7KAAhieOP4snrUsSOGjs5JiY1Qk&#13;&#10;twcORluo5+aq0NvNP50Sxw+dCEEbSdzjLbcegxj3oNobFBlnjI8tzJyS4UcMynlSvQBRirZljsJZ&#13;&#10;GP7xMBxJgbgSOFxz2P8AKpWMl3NFZ2knl3F02084GQuTubvkcAdc1TLH+z7S/ijmEZUruC5PDenB&#13;&#10;z1HfAoKNVI5Io2tmiZgWy7cMuTy27qRkYA7dKpLO8EE1iQd7FkIA5ZG4AH0I+91o/cK4eF9pnk3R&#13;&#10;vnCsOitxxg8gjsajkup/JErIJGWMuQOcbTyRjGT3+poAkAZTfSJLLFDDGq7YThHIOdwY98dhitK5&#13;&#10;Ro0+w3mFkASTnPKKQynj17jpUDSS6nGFhwkUq71Zm2nB6KfUkfzpIl2+fHc/vXRPK86bgkE5w3cL&#13;&#10;2DDHWt3sBPc3RmvecrDODIV3/IjgZC+2OenNXGa3mtHmQxlSDGdrEHAGSy/7voetVMRS+WHCnylX&#13;&#10;IAGCzd1PccfePNTOPMlSC3RJHEm8+23gDHUAjqe9bUtznL9vdpdW8E0jLMQFMzuCQyjuvP3s+vIr&#13;&#10;Rt5WS/RTwjmTLNgJwvUnvwew61RkuQlrNqUcKxBYgXUKArux428Yxjg9ycVJYskdoIxIGDtkljgk&#13;&#10;kDBzjA9OtehS3HZk5D/Y/NZsQoirE2NztIehJ9M8lvSpYktU8qGQea2C204OWIwWwPQ9D71XS6lt&#13;&#10;Cslv++lmiYSwKvyrtI2sp7579qcsrJfp9ml3xtGxIcbXUk8qfoe44xXWFmMtQkOlQxQBSz4NwhG1&#13;&#10;iFbIwfp3zXS3vnFkeIglXJQKcsCOuB39PSsJzaQZt8eVkBgy4IYqfl4PA6YOODmrFvOV23DAMkj7&#13;&#10;42hOGfecMGGONpGSBxQI0rWWWbyPOYwnazlZSMMqkjZ27880SLK1yHZmG5RIAoDfKDjAyOnY4NQQ&#13;&#10;RXjRySHLsjEzqxGSpOFzxwe4HSl2SSKyGRjIQGjVGG/apz16Yz26GgB1tN5nlw28p/1m4biSDkfX&#13;&#10;B9xTLrzCsltPIYHALRiMbgWB6AjON3pimXT5lUIBiQq25gAARz8vA69zVu5IuI5JLaOJUhG5/n2M&#13;&#10;N3GDnGcdjmgB087PEjXMQSMgkiU7SnHy4C8g+gBzWStyJFRHkeYsd0crLuTaBypQ/NgdjVwSzz2E&#13;&#10;rSqjHOd0rFWU4+X5z8rH0FV7q7e4aMQRszYBUKAEJA7k4bigCkw2obW0udwRdxhKlQARyuT1z3XN&#13;&#10;EhY28U8oVoo03jYMAdtmOh/TFSh5ZZHubZzhCCBjmTAwxkHHHucU24gjEpMbOkSJvJVdx3Hrjrhf&#13;&#10;QnNYVUxrczpFimjilBG1FJAQDdz04HXPfNVPINxDcadIAGkRY4pM9d3LKzc4P6VaAkupUtXbEqKc&#13;&#10;4+VgOu7gVTZpLpVikYoYm+d0XLZP3S3sT35rz7CKl6Lb7GHuI9ixkoAgO4Oowdw/mKRRBZiKYocs&#13;&#10;oKlhzhhz2+X2FTeZFJaO0UiRyzSfd6cAYJXPQevFZkrvDJIVkI8qMMrsvy8cEc5BA7EEGuaXQCKF&#13;&#10;LCyzH5ZdlPyYB+Uv0DN0X+dOjaZPNmiJzbjDKmAdw5wexz61JPbXMbyReb5qtCskbqvUHqw5xke9&#13;&#10;QvHFdKhL/aI1LidMlWLEfuzgc8e2a4q7OgY8zXDtFMpkaVCoSRcFQDncG9fTpT5H8gmaRjtiiyTC&#13;&#10;gJAXruPX8Rmq807C1W3JJG1E3ZD79p6k5J4PG0Hj1qQ5guDPOxdoWEQVmw4LjO3jg47ZH4153OwJ&#13;&#10;pJI0sDNHOzQIASuA2M8g/NjJ/wBkc0pTyyIcmJgp2YQ5YH5mH93jvnpUXmJPPMWk8qRYgytIMM2D&#13;&#10;904zye1X4Wnuds00UsJjYASN93Y3AYZAPB69qOdgV4pGkQyKHMaEq7BAmzPAVivLewGamtpZPsRU&#13;&#10;h1Ab/VlcsQCMyJ656D09Krbbu5vJnkJmMcgUAEqpyMBgCNo+oqy/2howIrlmEKYBRzkK3O3IGDz0&#13;&#10;OaiwGhI7RzPe2kIVJ4tpEbHO48HG7kZAyc8e1RxQSLHGbRcguAybuBxu2ux5x6HpVWOG7tAkzBnd&#13;&#10;uJA+EOfbjPTv0NTSwiKzkuLhXEKDzIzjDwr6cZJAznb3osBPavPuWaOFDOgZJ3kyVRAxyoYHLN+G&#13;&#10;PoKbLiGW5vo5ldbYois7Fvlx90+n/wBeqTK3nm5y1wFKMB1DL1OQTkg54xjHpVi7iiM51XGblpCQ&#13;&#10;oQSKpI6FOrFAMgt+OcUwG/Zbi3eOW2jRZI/m+VjgFhnrk9B09ajjdheuD5kvkBFcMAqo5525HX6j&#13;&#10;pSy6hLPGbOSbzio8xigO5CeMFSeM9xg7anN3Gs08+0+WIliVt2VJbsV47fxZNc4FWIzTXktrCTty&#13;&#10;LjPHLNnIPsenFVpittGssufJY4dQcHuThgcjHTinrFCbkm5+8yLJtUPs8vkYLAfTGaZIsUjpD5iq&#13;&#10;ZAzK2C42DOd/Hf7wz6VnOXQ1jHqyDUJ2hgaWEc7flaTCuWPIGw+g6FTnPHSqUsUVtdRGYRRxysrT&#13;&#10;/IMuOrJg84bGD6VNM0sqozItwozIC/HAXbsAI27T16Z9CKq3kqyIgCozy4YgnLnHAVT3Ppjr35rM&#13;&#10;silNsI3u2luYVuGCpD5e5kZB8hc8BVI7DrVZpLiK2As4pCSnzxfcdcc/exnJHSr8lxFK93DBI0aS&#13;&#10;ssZ8wcb/AO7zkhh06cDvUO6eZ2tD5m6Nwk2T8wHBDZyQRjnOT9K5wKc9tND9oto1+zRBVDpne43Y&#13;&#10;3Eep281Ld3rnyV3quSYsS/NuUj+HbgggZwMVHuDl1hK/vHzIrNvdTGBlSQMHjBPep5rWTUY/Ps9k&#13;&#10;QmkR9+SGEYGCAWzwOwFTPYB91apatKl5geSnmK7AFMgBjkj0wQ314pgispZnDr5IkjFxjBkRx67W&#13;&#10;6AdcjkU3eXlku7eR2jjAZXK5IGcEFDzkk854xQ0pvIz5suYYhkKF6Kcg9ORnng8YrE6C3OqwKupS&#13;&#10;IMIjbFJLpvK8pxyAWOfTFNnLWdlN5XyuPkk2ZEG7GSQWydpPGRUUTWkUyxRDBQiTarnIJ7sT24zt&#13;&#10;NLukitUldwLeb9xIR8u8E7gu09ZMcYHGKALEpW081HSTznVS6M33XccO3r7Y4wKcJbm0keFMFl2k&#13;&#10;hgTGzjAwG54I5BFRzb5RJEsO6aBwhfdjEWPl2jodoJyD2qox2F4xO0IturTYBOehUDgDtx0FbciO&#13;&#10;c3IneK5nv5JPLMzFyrD5huG1hxxzwFrPgZwjjeA037vqTjnG1QO/YntTkFwk7ySMoMUnBXlWwONp&#13;&#10;7gHvTna5Ns8kTgkps2FQo3M25hn+Hf2PWjkQ1uS+SkLm2QNiNiiBScxucAgnqyN1571Zt4Y4b1ZX&#13;&#10;gzHAxUqpwoLcBhjjcB1poWTLWigSRXILxCFwzs8fI3H+EAHOO9Swu0AdlhZXRN6RuQWR/wC63bLD&#13;&#10;ke1a01qItwPcJM1pFBv8pSqB2woJO4lsdPeraLc3ri2EPktcZK4YE78Z+Vu4/iqBIkkuIooo2GCH&#13;&#10;DBsbG77h3xn6GnxvJbTwrbIJvs+UGWxz/ER/vdfauiDE9jpLe8geXJAljdfL2ZJaVgArPx0IbsK0&#13;&#10;0RlBe2Ys0i5DrzsMXZl7cnnFctAPs4uEtJika5cHbypU8qrDoRnk+tbFnqFwo+zsXJJbjALoT3Zh&#13;&#10;2J5yetdpgbEhuXtwjDau9eQM5IGMDt14q9K6tcrdyqixLGEkO/gufb1AGKpRO8JS2d/tUm777Hy1&#13;&#10;Jz1UDv256mq1raIdNN3blYSzsfLlGZN4bGce/rTTsBg3qMWjumEflg7G29HJPGM88n8qp66s0zvb&#13;&#10;oIgG2rMM4VSOQuT6+veti8iMkwVlCsfmWPq27OPl7DjmsTU4E1K2EobzollQO0pGNydN2OorJ1Ln&#13;&#10;QcjeKsMqRTwBRE75Eeed3A49KxwC0H7obmSUtuzjaV4GM9P5VtX96V3lmYjfvA7gngr/ALp7Vz26&#13;&#10;K1hnMaP5U7qsYYFlCn76k+/r2rJq4FX7R5jia6CiGUsF3KwwrctuA6nPcVQmuWtiyeR5cpGdrtvK&#13;&#10;oOB9AR071bv3E8DxLIPLifMIJIyqnLKvr0rPmuLW7lnuAQq3ON2R83IwCB2xjrXAdBFIZI7tobaK&#13;&#10;XcnzCMNvBXuBnoBRJIYGaH7UEjVd25umTzgnuajkjljnF9EzFRlCMnIA4AA9+9RyC2imhDw7h98v&#13;&#10;tDKR6EHp7Vz3AptHLMdt0rxFCHZiCRIo+8Mjp7dqSeWKeVfKWS5MuPvnbsHqexyKJWaS03Syukij&#13;&#10;y2TfjG45Af3FNm8yWZY8uogGdpwSx7Yx2o9uBG81s7TWs7LApfDIDtY4/h9ie5o2RwskUTiFiu7C&#13;&#10;twq9iWPWpZFh8uO0s4pPmi8vlN7NKe+4/dBHTPNUJ5mtoNoQGJCihH+ba8fdu/XseK6PbgZx+2IX&#13;&#10;meXzBuZlUcoikcfifes0wnZHcQYjiJ3sMjDH14961bqOdTJd2LbmllAZW5WPeOWPqOwrFnubLcks&#13;&#10;UJDys0YjHMYKD7o7LnrW/wBcmCMmS08yaObM0cqOz+avKlem1v8AZz2rMlS5J2XBSWYyEsoB2qrD&#13;&#10;5h83UVs3U1y297S5QTuhBRT8oI6rg+lZcUTeUbm1TCNEygKSTvPRvm6fTpXR9cmb0MZOHwMw20ma&#13;&#10;aOZb23juIMGOZdo8ry25wp9wcD8a9N/YY8G+E/2cvjhN8ZdDeaNr2JrEwh8pEjNuEZA4MbnkejCu&#13;&#10;agskS0FlIuX+WFYw23YWGRvHQg/zNbnwvuMazNawyGFlRm24ypdGwNmeDgfrXv5Xn+Jw1OUKc2k9&#13;&#10;7MeNzOvXpuhUejO0+NHwe+Dfxj+L/iD4qeM9GgL66yxybNv7pkTbvQgfJv745zk5JNeSaX+xt+yv&#13;&#10;oWoNq6+G3uppQpjL3MmFdTnIOBle21sj2r6UjgL6it2g8thzsl5jlVxkE4zyCOhxn1qDy7h0eCR5&#13;&#10;Lk7nmcfdwP4T/wACr7jA+L3EFCn7KjjJqOispNbfM+UrcO4Oo+apTV/QwtM8BeA4SsVjpCRs7BV3&#13;&#10;gOj8chlYYI9T3rYsfhh8OdOFzdT6LBI0jsSSquyNnpHxlV9AOlTpNduyboXdiRtUZ3AsfvDPGPXH&#13;&#10;SuqtyYLvyJ0lDMuN5zgsBznH3R6etc2I8S85q/xMVJ/9vP8AzNafD+BjtTX3Fp7C1JSztolV5CHa&#13;&#10;XywW8wD6ZwAMV2OmX9/piFbDNo0zbWWPndnj5lxwBmuWsppllBkxGysSTGdxTsSC/Jznmt+GODzz&#13;&#10;CZN5Y7XcZUsGP3s9MHocV87LiPFzveod8MDTSvGNjY/tbUPLWKJopIFYwrg8MX7HcOmPel1C/vzG&#13;&#10;YZyluqtv+6CqqvQjHQCs8RXNtvtIgBbIylkJyWY+mRwKoXX2+2uHtrfaQB5u4ZLEDsQeoHtS/trE&#13;&#10;S3mx/V4/yo0DqFxqKg2qDYcmQoMA7TwR27ZORyBipr2aa7jmk1SGcCRkQJAFKFI9rK+DyAf4sZ78&#13;&#10;1Q2ia78uMgyNEiyxsCPLyN3y9AcgHpyOKmEt1JIk+1miZSpXtyeWpfX59H+JrSpLqkWLloS6XBmE&#13;&#10;ickxx9z93pk9e5qOCLyrxJog86yLtSMNu3Z4ABJGNmM81WW4RL3D/KrHLJFhkDDggnAweOQKZbSO&#13;&#10;ZX5kjeYGSMj5iNgyM8fKrGj63LuLkXYk+0zyW0N0IzdzKDKygkbQMdCeu0dKvfNcak0rzfdXepII&#13;&#10;ZAxGVbH3t3TFZ7wvLbteXD+UsKriMMFRnz83TpnsKtz3CLaPLKjCJkDfIQZAc7g2BycGn9cl3DkX&#13;&#10;YbaRxlVWcSBnkL3AQ/Oy4OSvbgc/UmroF1Ddg+Yl4jjcDEmzCDhcOeegpjMftCIrBEEYRY2GCzNg&#13;&#10;t09+fxrMhtoIbYwy7rmTzNuzOCIx3XPvj8M10fXZdxezj2Ni3hjvFZZArQsjIfmBIWXhTnIxIhxn&#13;&#10;dnPNMmtbWG0s1mRpFRPs6g+zZ3Dkde/pgVBMtxLJKJVyiqfPSIB9xJ+RSRkqVJJ9qtoGS7iWCKRS&#13;&#10;sYmaEsPnKnaWOCQpzxx1wKX9py7h7KPYmgs2jspUVw0G7O5iVKkdQQeue2KdIiWp+1wMVhZTgscF&#13;&#10;NozkBemewpbiRjL5OqnMU/MTPnMR6YXHXjqWxQhNgjKsO51jCAqCVzGd0ZZeo3Z5xnin9cltcfs4&#13;&#10;9ieFvNje2hkaSB1Kk8jmQ5Ug98jufWqdxP5BYBlndcxom5lBCDABAJyc9cU66mmlZfOAF04DooGE&#13;&#10;BHbg8+xNZ4kZiPtUccawKeg2ku3JJ9R6896X1up3F7OPYnLMtxG88r7uhRMB1XHzKMdRjris6Jrq&#13;&#10;QxxeY0eGxE4G3bnknA/hPQg0SyQ6dEo8tmYtnKg7tz88bvY8gU1ZgPN+yfNGD8oHK8nliW4wTxXn&#13;&#10;1sbVYuSHYmjdUcfYZHRHba6P8ysV4PLckN27VUa4ht53S4CIsbCQJGSwcr/EO3U84puxYw0lwSsk&#13;&#10;fzyByGUk/c49PQCmR3F7tKho4I9wAcLgjuBlh8oOeSK4a2MqG3IuxDdyrBC9xcS7Nyh/NZNyKc5C&#13;&#10;gcFgvrUdzbpdRMzoxDMrRiMBWYscvgnjBHODTo7h2kVMrH5hwsgOU2jsM9cmopbgtLbtq7jIbe20&#13;&#10;7gc8EHsARXN9cmb+zj2HzRXwUPYDHllWMTjbtBHUEdMdOc1TuI7e2lk2ZWA/MVkG5o+OcbTli3X5&#13;&#10;cUSzKrySkK4LbVK5yGx/q5DngkdD0NVW8vyhLZz7YkPDscPn+IHjoD0HU0LFeQrAjR+dK5K+VIMq&#13;&#10;SCuFwDk+h9uKVL3UZLdxaMjtbI875QoCjgAFd2Mt9BUslxIzTzQn5mXaw2hiV4C9c84ollMeJbln&#13;&#10;ZIAEKlQzCPAOBt569uaX1qRhcGe4ldQ3ls0ipsYja2GHzYJP8NVTGPspli2CK3UL5m3JOG9Pekih&#13;&#10;gtY3WGORmwJY1JyUXPGdw4pqPBJALyAPEjth8HcBg85GOKPrUhexNqCSdbpXR2QxL5sSMOVx1Geg&#13;&#10;z261TRllZIYJZS4lLzBsspD9OeoI9hTJJJjHcRyIVQPGQ4zF8rDgAnr7gUvyi2TcjENnG3OW2nn7&#13;&#10;vzEfUUfW5IPYlmKF5JkmmHCFlD43xsjfLx/Umq15pVr4q8K6h4F1SNZnvLWe3VW+QSmT5Y9xXkAd&#13;&#10;ATT/ADITM6RIpDnyxGqkbBjk88deTVsbNOnh1DCRBcpJzg8fdZTjg9wDXfhMwqUakasejuZYilzR&#13;&#10;cT+UG38Pal4Zv9X+H+qBoZtNklt5Y2O14ELHhCeicfe6nitXRdQstNvVbzfMJiMJyoyN33ZOD1Xs&#13;&#10;a+2f2/v2fbr4feOoPjV4atnn0bWmzeOrlhHOoxmRicAEBcDpXwnZRWNxqkc95JJBLc74kAA8uJRl&#13;&#10;g2P49zZ+gr+2OGc6hj8HCvHqj88r4JwqOJsXMBa1OmLcO5X5UkkYjzWHLMx7/wBa9Zi1u3bRntps&#13;&#10;yulum0MobypOx57ntXh9teRTn7XaTJeqQYsPlfJmXjLL6eleqQB4dOSxhVYxOu2WT7xaUdB7Z/Sv&#13;&#10;a9qz1VhtDzC/1q81ea4TUbhfLuMRuk/PCcgAEEAn1J5pNM1WO9tVhuJxEyFlODyBj5Nv1HBA7VmT&#13;&#10;yJa3+6NYwZpSx4LKMdGIbq2eOeKZDJJbWbhVj2hnuT5gAjbIwxDZ4YDpivbwM79T82z747XN0XBj&#13;&#10;ghuLpRIqQkvJbJhbdVPBBOSz+vFbehzLJq/9omcyrdRScD5SPRmBzuz7ACuQF3ZRWiO1x5aDaqyF&#13;&#10;TuKN+PPoK3r6EaDqsgtx9oby1ZLjgs6g5ZXGcLgccV3V1JHzVFuMrENg0tzd22nXe8FpRFM56GNv&#13;&#10;mXa33lPGD7V13ijUrPTkjvbl1MqBDCHKx+YoO7ae7AEY4xXNajZDR9bS+spWnhllie2zuCqG6737&#13;&#10;egx3p/j5Jx4guYiqPCMwmORd7FnXg7u2BwMVyKsei9rlUSyPfzapIUVbhgFMI37HblsHn7x71y6Q&#13;&#10;SWF2Elh+zrOGkkkeQBVTPLHd0J+62KsvJPLHb2dgYdsiR2/mR5BgjU7iEj5GR1B5NVta+xzaxqCw&#13;&#10;QHcCA0b8BnjXLYU8hSOTmvZwmImfK46Cc3Ir2l+l9ObZbi0uIIR5NtM4ZXRCQdvuM8bs8153e+K9&#13;&#10;Nt9fmsLOd7oyhibfdje5yDHj77AD06cY6c90Ukv7G81JM3EkVmdzKqoY5FywGwADYVDAHua/ZP4C&#13;&#10;fs/fs66V8HfCHxQtfDZuNZ1OxM0s16SzyAkbJChBVTjoF4755ryOK+L6eV4V1aivfZHp8LZPVxdb&#13;&#10;lg7H452f7M/xw8d/DqX4lJp0tto8aNdRzzxCBvKjOJsg4yqDkDqw6Zr5rGtQXOjq2jgyGEsGMY2h&#13;&#10;yPl3P3GQeT2r+vXTvFOnarpp8IavZxy6ZLB5ElmwUxhVxlFUgglSM/8A181/Oz+2X+zJ4u+BXj/U&#13;&#10;PE1npxm8J6nd+fDeI2VikddxDpxhWZm+UDAxjOBX57wt4mU8ZVlQxC5ZPbX8D9GzDhydCmqidz5a&#13;&#10;07ULK60y80jVd6xTBXEoXcY3XOAB29eK9I+HFlcadrF/do7z5RFWRkbDMWPCn14yR0rwTxPeWa/Z&#13;&#10;7fTJXdZkEivH0KMSHY54GT8o5r2P4CX2sXWrat/b7XJtNOEQWKRTHG0bHlkGT8xbjPevuMXi5Qjd&#13;&#10;HNlNGVSpy2L37Qml2sepaS0RjSaNGaOPO1jkZBcMRuyfyr5ujtElDBRKHncC3xnY2Ml8k8AZ6V9L&#13;&#10;fH25n1X+yr+4jjWS2aUxuxUkKVAAIOOvYV8oS6hZ6Cv9tcP5ZPkRvLhSeCG5wAec/SnhMfzRvI5O&#13;&#10;IMG1PlLupazki6kmiYvGu9VG4bT0Y988Z6da+8f+CVHgXSPif+1IPGd9dRT6f8P4Wu0aZtjSahMS&#13;&#10;tvj+75X3unWvDP2fv2aPil+1fr114V+HFssVjblE1DWTGWhtHchlUBPmY45weK/o++DX7Kfgb9lb&#13;&#10;4eN4L8JG3vr+eeOSfUoohFJNMSpLOhzkZO4KT0r808S+P8PgsHLCxn+9lordDoyDJKlSaqSjojsN&#13;&#10;Qju9QeGb915hBMYRirhsgNtHZTjrXNXcV2JZr+MssoxEu5cghhhg3ocjj1rqru3Yzs8jlVHyh2G4&#13;&#10;hD0245C+tcW95em5juLVgrSyeWg5YGVASPY5HTNfy3DGVJq/Nc++lSS6FjRta/s6YzSnEdoQPJfI&#13;&#10;kXL/ADNx1Zj1r6HGoTSL5jjbHdQtKpkzv+ZQAMdhjFfKWrxTXgnlSF3hdN5dAC5YtuZjjqqnGK7H&#13;&#10;wp47lbWItGuXeeWQBI3chGjVkGAM9T7V52Nu43OvBYnlnY+gfMaWFpZMlYY9nlnC/JnJyvqeMfWq&#13;&#10;pu5/KltbYuDb7W+YZyrDgD6f0rNa6iivhJMzGUxFN0inaQvXI7E/w/SrzsN5t8rDGF3+bH0Yfj1I&#13;&#10;5/OvjqtWfMfWLa5JMEjWSOFmeQ4VmRsAK3IPPcHNIJpoSqQ7jxtO0cO3Vs44LHmoEheS3VQiht+I&#13;&#10;88CaP7xZe+5eajluI4R9uUukIbYi5wVb+9x3PNbrFSH7F9xkUySrBc6eBbkI27fnAGcE89xTr2/e&#13;&#10;UpHNI0QEmWmQEny8bvlB7tUBMwZrZmyFTcPl254/OqkhRU8yYNLtkVo1yRg9/bFP61IRciu1luI/&#13;&#10;Id54yzLIMbVjjBzjb346VNbXl1FIjHy1QZ8krxiPkjPqSO9U286RZ0mlj8y6UEsPl2HHde4x2psL&#13;&#10;F5TKu3bwkanrIFwN349hR7SZ03NFp9TkaS4SJywjVQxwoLMQduP9n171NPL/AKW8czsFm2xJweWH&#13;&#10;LDA7n1qnbLIdiB5JAitsdz8yseN49QM/hUEEtxMgRMt5gCs0OWYtGTlv9nd6d6PaTFcvTPfzqkTo&#13;&#10;qfI20Z+YLjGDj6dajMtzGkVsShUIQSSVCkLzlhTrW8SyT7TKqmPc8m5iAwB5wf8ACs6OOdlMkeZW&#13;&#10;uCzOuflHYcdq5vaSD2Jch1G6/tAbI9sMq8SzYyD6Aeme5qD7SJNluGeRbhirK4xvOf4T/EM+lNVW&#13;&#10;XIkCRsP3ZVgWHT+EetJbjzLeL7Usga3BEZYY/AL2/Gm6szD2L7l8ZktDNLF5cZTyo3LZKY6Bh2I7&#13;&#10;Cq1wDassbBWZdoTk/MPX2qCUpIS+FCSsjqw7uOzD1qN53tgbUyHzZZCEl4I2/wAYHvR9Zn2NvYru&#13;&#10;bzzO0hKhFQxnauTnnqPb61mpcQx2rTxFoUCkqMnYfU/SkV4PPby1C+XtUknnC/zqpm1u3+020yOp&#13;&#10;VsgA4B/kB7Vv9akRyGgJbkTwBJCD94KxwcgfIxXt+dMYymIxShDOx3NKnzKzEc8dNx7VjxzFXjED&#13;&#10;L5bMwZ5eRJ3IHcYq2WsDmKLchC4byFwrZ7Edd1P61I5+Qsk2lzcKZN21lCM3G9iDkZHXjtSrqFqZ&#13;&#10;DPHFu3SmNGZSW24xtYdiexqH7RLJEkrRs8znKKqAR46BTnqfU06G4nihd2UZVwzqD8qnr9MDvXSs&#13;&#10;XO4KBpafNJ9rFnbSSJtyMNkABfUnnHoK+Y/jN4yTxBfQ+H7SVMW675iDjOARgE8An1r2Txb4xuvC&#13;&#10;vhi51O+3sjP5nygOp3YAG7+H3FfFMl1A8tzqupPBEJAzbJAWChien19a+pyKM/jPmM6xFnyG/p01&#13;&#10;7PaJPagtDjERRxjd7nufXFXbO5mS9lulKqJRtK7dyt/fIweM9wahSS3m0uG3YoIYVGyGMYRDnuuO&#13;&#10;B6Gukt44ooFmhRdnmgyHIVRjhiR2z2zX0Eqnc+c3sjo7dyLLd9nVXAEYwPmORxu7lfUiu+05Ghu0&#13;&#10;gnm8x1RWxGu8ZPVQTxxXE2MU32ia6z5cJtijOp4TLfdXryw6YFdhoiXc+o2lu6rAsCByS23C9ySe&#13;&#10;MheTXi5jmFtj6DA03od9pmoXUVyJLyOMZ2ljuADAcK3PT34zW1b6hGLqRpEiO9uGBI3MpyTGR/PF&#13;&#10;cpbyWSQeZZsvmOShAwylZD8jjP3s9Qc1vwW6wIlu6q0aHa5HzMTnnO37v4V8nWxk5SufVQhoafm/&#13;&#10;Z4o7LUXCyNKZPlwxUtyoJzznpmi5upAY5Jn+QSKAAclM+oB71StJIJFKQW4ck7Gxk5jHTP6GnxR3&#13;&#10;LHyYiY0dy+9DyQeAOegHrURxFXuLQs2l5Jb3cVwgQNFOPLZlO194+6W7EcnIqBb+4skWLzFhAuZG&#13;&#10;3dSVf7249scfU055lW6kllZPMYsUjLFlVlGAWH8RJzgDoKswiAiAbhFIRmRNq7Wz94EHvnBJrsVa&#13;&#10;pYixIslyzx+ZIYHRj86AL5YAwpKZA9PwyOlN82RgyzTBTg7gzfefJ5/4H1+tVXlCrHLEUQyMwGTn&#13;&#10;DL1+fPK4/EGnyyx7Hu5Iw3lbMkg5kwMOUXpjJ5prEVLpJibsVn1GUWEUztBHhWMcWG3NuJUhn/hO&#13;&#10;CeMdqRtXt7OFrku0aMDJH6DG3jPp2HevPfEnjCwsVkj02UOYkCSKB992OcrnpjoQOnSvM9W1a/1K&#13;&#10;7Q3N0PsoVRDsU7ATnGfTHZSc5PToa9/D1J8queZXqq9j2O/+IqW5W008Epu8xyPnXb/dwea4KTWr&#13;&#10;x4VWUqyiQzk8bQAeJFTJJAyAB279K5xVt/7TjeS6LxCNSYYlxufGCMEjjHOM5G7HrWgZVjuBO1uR&#13;&#10;HKAG3Y8wqww2CQSuOnT/AOt3e0scft/I11uNR3SyXrJt8sfM6qYpT0Cuo+6VXJGcZzWpYiMNanaj&#13;&#10;yPEFCkEEtnO3nLEr2+9npWdBZvfMdL3JJFeJxKzldjKNwJUDGcDbx1610+nxvcM1+8YubidMxxJy&#13;&#10;uVG0up4Od351yPFm6l5E6JPGplkjOxW3TdAmGPABPO48dAeKkuks3kmVnG4IWEg4XAG0Abeec859&#13;&#10;6rzXVq+5LeJrhIypaRBvi3K23bkYOV7++RWqbvbcNI4iIKlmBABYcfN8oycEnr+NYyzCaNfZosWU&#13;&#10;OnhI22mSJ4yGnLYKkn77cLkgjH+7mr8SpHumWeOSN3zIiHeoYcAkDHI7nHTNZ9nJ+4NlHGVYYTyi&#13;&#10;MlRjJUqeh9DWxFqFhpcphtZi6rEMMpx5aH+8cH0x9MVyVc0qm9Gmi3cGSG5S2jDSu4VSFyCiuPl3&#13;&#10;eh289alj8yJbdNkkXlKSqtwc4IAJ6H5aqPeW8pE8zTpIq5YoDln427scHjoc1ZZ7qT/iYlWkmdNo&#13;&#10;R2O4KTgMccgA965P7UrnT7NFWHzY4pBJl5JhthbIUsMjGcElT9R+NXlu4kd3jJtpY8B2VSwz23EZ&#13;&#10;3Y9c/hUAHlvskR3XAPyYYZ4yG9APwqSI3aAxb3PmlgUGAqg9NvOK6P7UxAezRbuZH+W1aVpEkJXd&#13;&#10;HjkAZLE+nY5rNmWN4oyCqOjLJvU7jhenH04GafCYIHF1aEu8qiCQcABCcMynoduOfWmTMZpH+zxi&#13;&#10;O3RRwRjMecNx1JzzV/2nW7nH7BF+51EyB5JkcxuAxIIDqD03e5GSevWrciGSOSa2BhDxDY2cEMnB&#13;&#10;AA6dRmszfG0nk2iI1uIyVZ+WBH3duf4geO+BVuBjdhJJfv7djOzHPTG72z+lbf2vW7h7BEskt4Z4&#13;&#10;7u4kPm7FjCMD5e5h8zhlqh5JhMMiWjLFG2TvY8gfewT2I9qll8xsTHfncDhcNlEPYjGB+FWEmeWI&#13;&#10;rv3kuzqW5LBuQoJ6YNR/aNbuHsEXbiB4wFtgUjki8w7W+dWJ4XIPI65rFij8q6e8tUdp4iqrh92F&#13;&#10;7svPB6ZqS4+wnyo8y28vmBJWTgxnjjGMHPtSlp7eNorgjdIXVWBHQNyQFGQDx1pf2jWfVh7BGu93&#13;&#10;bzJJP5aIxk+fLn58D7wJ9T6VHDcXkzOJcCRDvO9uYyOBtz1OKzigkRpYSZIB8qyOuUyp5b0wPap0&#13;&#10;+0TozRhJmd9wDcYKnGCeoz71jLF1FrzfidKoomywtpoZG2RzKp+U52tnkHPINS/v2LCBWkKkFpZW&#13;&#10;wQoH3iB6VRlaQKjgo32lzGc9BtPBPoKtMHRirEFWGGkztUN/OsnmNX+ZkezX8o+zMlxdBIZQ4Dnh&#13;&#10;cgce3X86lxcRIznzE+YkMpw3mLzknt9Krie3TbEFC27bVBVfnQ9znqR70+5ijeFpAChZtwy3yv2z&#13;&#10;j/Guqjm1aPwyZl9WXYdDe3SM1xJNITJhmXeSp5ySM5IPcitCK/uBcBpJZIzcBvmbgqMclT71mW3m&#13;&#10;W0ATH+rXfNNj5t3ZUxkH1PFRyO+EIjCiVtpMr4YIDnIPYH0xW39sVv5mDwy7GlFJLt8nzXbZtAeT&#13;&#10;ktjpntn3q3H4lu7GH/WkIkhT7ucEdCOKz3XdEJd/7p92W3YI2f3B0Iqi0sNxB5dpNMsPSbjG4f7J&#13;&#10;PSsv7TrfzMX1WPb8DZkv9SJkuReSB0jwokXLHPPH+NQrreswwrAHEQkG0SHln45GP61h292lzD9t&#13;&#10;XzEXZsAlbIKZ5IPtVh4YnvEtANjAb2JP/LIjIKn3p/2nW/mD6rHt+BetdQ1iELNHtCLyj3GCdw6s&#13;&#10;uec1Zh1y9lTeWl/eglZE4j2r1Zj6k8YrHleaS5ju7g+c7ExJOwBxH24HGe1TySMlq00u5BE52JnA&#13;&#10;C9MMOmPahZpWv70mH1WPb8DXHiHXJmVo7pslMRurBRx94dO1VL3W9Zl2XYlImXESzEr8ykcMTjPT&#13;&#10;islEVpVkRQ00yurAjGB6gdQW9KhsIYZ7gNcQqLVVEcyK3XB+TnqDnqK6FneI/m/r7zD+z49jfn1G&#13;&#10;/S3hvQ6iRJNrs0aswKjqc9m6A1Xa7vj5+nwRFtkglBwAYiy5bB9azJYfNtHkvF3rDMYW2nG5RyrD&#13;&#10;6Uv2xjNm2lCzKd4dxjzE7Bgfypf6wYv+d/f/AMEP7Ppdi5cXySyx32oWqbS21TNtk2spwHHH/fJN&#13;&#10;F1PNLfidYIxLFlVd4lJ2kYYKxHQ981AlqsEsswiMPl9cnOM8kYJ6HtikmuJWu2mEURWRsFJGKyRY&#13;&#10;7nnGz0xW3+smO/5+S/r5nP8A2fS7CS3upPYS2S20TRk7Au1du3nIAx7Vdk1Jxaf2dJaRm0dRn9wn&#13;&#10;McnBQ+n1qJImlneeYeVJbONzZ+8nGAADgZHemmSU+WfL8wqdpw5xz04HoDT/ANZsX/Ozo/s+l/KT&#13;&#10;6fDbaRJJHp1v9gkZRsYbGPkZ4x+PvzVKLWLYrHCbOCbyw/lSSIhYD+LI255ycelUI5DaQCK6KywR&#13;&#10;Iygr/rBzk9OvI9sVPHAsmnqLNGJlCKpB+6ud2CwPOR155prjLH/8/n9//BMv7JpfyFiOTSw0k1rp&#13;&#10;MccssizvI6IV5Xao5UngDPHGafBNpy4Mej2U0x3KJvs8WwBOdxBXj0461nFD5Av/ADGRQCC2CQwH&#13;&#10;QuB056ipNs8Syr8yncMKh48th2PXj0rpXGeZfZrSXzf+Yv7JofyL7jYebQ4nt9MudLtyUnMqStbx&#13;&#10;5QjkYYLuGeRgnGK0JL7S7izjN1aW88KzGSCN4kZSxzhgu3GRz1rmYYZ7W+jhiaRUG5HjOCGHOM5O&#13;&#10;M+hq3CsyWwZ5QYFkZHZQCUA5+YdKf+ueZfarS+9/5h/ZND+RfcbE8/hy+8u0l0myEksiuJIbaJJC&#13;&#10;6nKgsFG5frVb7B4ReG6tofDdhDNdsTcuI4w64HXaR36EDiqcMwlRoYJFmhdeCBgk9R1GQfp6UnmL&#13;&#10;FZLdSSmdpB/rG5YEngZxk57AV0/68Zp/z/l/4E/8zOWS4b+Rfd/wC5FovgGzEVvb+H9JWcqsTYto&#13;&#10;2BVBk7hgZPfJ6VlP4U8GST3WsWnh3Tt9ztgNzDCm4xqc5bjHB79cVYlCpbYlUOtwpTcRukVuu3k9&#13;&#10;f6VZZxPeyoxaCCXy40kiGPnXvtzyOxIFNccZp/z/AJf+BP8AzMHk+GX2F93/AAChJ4V8CXexLfRr&#13;&#10;VGfnfJBEhLgffPy96oT+FvBqD+1I9Jtpnji8kyRxqvfnI28k+tdFcL5VxK8hWRuIgT8ygdSBxUFs&#13;&#10;dRikLLdAqy4Y7SCFPHyjuPevSXiTnP8A0Ez/APAmT/YGF/kj9y/yM9/Cfw00z91c+HrJS0YjeQWs&#13;&#10;bN8vz7x8p2+gpbLwV8MEt7c2mlQxs6ycx28Yd95y2W2+tTaZMEa4kaSYu7GLBGenTJxz6VswSGRU&#13;&#10;MLiJExGN/GNo5A49OaX/ABErPF8GJn/4E/8AM5/7Awv8kfuX+Rx0vw0+GZX7ZcaYkjRfd+RVBA6D&#13;&#10;aF5yavXvwt+FupWp0rVPDVgjsjBvIiVWwpyMuozz3rqIJLhAINQkCzhZWDryCqn5VA9xyO9O07zQ&#13;&#10;q280bEk5KHukgJP3sYx1rpj4q8QPWWLn/wCBP/MT4ZwT3pL7kcjD8CvghGWhbwuJYCrIpErZSPHK&#13;&#10;l1IGR1Gea51f2bv2co7ZJk8NeXLaghGlll3EY9ehOOQK9Lu00+5tmUkp5BWQx5LMeSMhRjIPer1x&#13;&#10;Os8YtTmSI9s8FgeGz1GOgFda8XeILWli5/e/8zN8JYB70V9yPK1/Zp/Z3tJZro6B9rmliWJmkuHB&#13;&#10;O3+MKeQ+P7uKmk+AXwNdhG2hyRQxwCFRFcS/dPRmLfxZ9c16Zc29/GZA8RlCn93K/JyvAOR3/Opr&#13;&#10;2W9Ea2d7K86uFwMADHU4J6mt/wDiMPEn/QZU/wDAn/mZ/wCp+W/8+Y/cjxs/ssfAORhZjw+m0xpH&#13;&#10;JKZZN8mOjMAcBx696dL+yN+znDeCZ9Ik8lYvKQbmAjHZi4O7PqO9e0hFtma2jjYTXCAiQkEKexx7&#13;&#10;VZjhupZ2Mh+cRgsG6Enq3oT6V0Yfxu4lh8GMqL/t5/5h/qflv/PmP3I8Pn/ZK/Z7m1BLu/069hCW&#13;&#10;7IDbXMojCtwBhQQQv96sfUP2Pf2anvbS4fS7zbbwvbyxLO8aSMwx5hwAXbH8VfRMssohMlu0k8bK&#13;&#10;ChUeUpbO1lBOM4NXprR/tAiyWEcQbYxG5fVcdm966v8AiOHE/wD0GT/8CZh/qfl3/PiP3I+dl/Y+&#13;&#10;/Zo1nUS+pabe3VusAWGHz2QRtgqx3Iq5BG3rwCPeorz9jL4F3cianrV/qkZWP9xbwTBYljj4Rimw&#13;&#10;7mAwCxPPXFfRKiWLf5cG7f8Ad837u38PemXls09hJFDtZmBzzj5c5JUdlz2rph448Vx2x0/v/wCA&#13;&#10;RV4Myx/8uY/cfOZ/Y0/ZyfU47q9ttTlt2jDsy3JDGReSXULtYN6YFMP7F37PF1qs0qf2glrJndax&#13;&#10;yLhfMHD/ADqcEeimvpaKOSZBPwHLbWG7sOmexHvVWe3QqbmIBGQhGYe/Ulc8+xFarx04nX/MZP5u&#13;&#10;/wChi+Ccs/58r7j5rl/4J/fs935iur/VtTiuLVlYCNgA6KMKDjCqfqDketV2/YO+BZllS18R6zFp&#13;&#10;81yJTbnY6+WoA2cIuH4+9wP9k19ULpsUE07WzttYFnJPJC9QB2+tJaskCpLc52527QPmX/eXr/wK&#13;&#10;uz/iYvi3RfXZP1sZVOActlr7FHyjL+wX8F4rsS23iDUo4gDhCg34U5A3KRu+mPxrOb9gDwVeTu2n&#13;&#10;eKrqEyMZcpbqvyDogJJ/GvsMMJP9Pn8wSKSAVzt2njkH0+ma0dL2yx3C27uJBEkYy/ysxOARnp78&#13;&#10;11Q+khxXG0njJaen+Rj/AMQ8y3/nyj5Uf/gnh8C9Rj+1WWq6jFJj/j4M29FYjJAjO0jJ6c/hWDqP&#13;&#10;7AfwyCwzeGPEWoxnbtkWfDjPQnAXgE/T619m2ttK99KZIxBswrDJ+8ozntn2xVVJL3fvh/dozYDs&#13;&#10;x+fHXpweewzW8PpLcURsvrUtNen+Qf8AEPMt/wCfKPi65/YH0S+hcWOtz2sbSocvguyqMHEnXDHp&#13;&#10;8oNQy/8ABO/wnes11qXjbVA8TjYiW6sqRnoFwScE9WOK+2YH+1RYXBCkhyx2vIezKO209+9XFgMw&#13;&#10;W8h3vKymNU8zZu2n5iQeo9K2/wCJneKemIf3L/In/iHWVf8APk+Hk/4Jw2VldXy3Hi2W9guo/wDR&#13;&#10;1EYDRlR935cjGfoam/4d0lIvN/4ScsViC/ZZEYxqFGTliQwJP1r7hW3SJePM2uu1nOCoB7cEEnPG&#13;&#10;TmtGOSWcvbTrJCpjO1lP8DcdTnJ9gKf/ABM/xZ0xD/8AAY/5B/xDrKv+fR+d8P8AwT51eW0vLuPx&#13;&#10;DA5eFQm4SbWfPzREbvlAHem61/wT71eLQIYfDer297dQ25ZwvmqqS5+QbT1A9etfoQtpcWMf27zH&#13;&#10;jEu5XPygAD7r8jGW9OvpU9q0FjdJJsmBCgIPmQybv4myeAPz9K9BfSh4o9pH96v/AAHcP+IdZV/z&#13;&#10;7Pzq/wCHbHxS8S2UcR8RaZYSGAyTRjzGLSjkpGDjbv4O7rgEAEnj85h9ta5uLS+mRZLed7O4iOSQ&#13;&#10;IWK8gkkDjgEZzmv6S/DN9c6LrNvqNujMN5DBvvkkdPmO7A9RXzn8ef2RvhZ+0B40sPGGpTz+GLsx&#13;&#10;mG6k0+BQbxBuZWOCqiQZxvKvkAAjjNf0R4O/SVxFbFOhnnwS2aWz13SWt/w+Z8vxV4U0nh+bLl7y&#13;&#10;6N737eh+HZu7Z40csrsjsro3Pl7QcLyDjcMd66rStdg03Qhbocg3IkYAbiiHORnnI6DpX0d+1H+x&#13;&#10;Pb/s0+Cofip4F8WXGvR3N6bWWyu4wioHBw2R94g4FfIPh/S9QmX/AInDoknl48pBtK4JOOPU4r+1&#13;&#10;MuznD5hh/rGH1iz8IzDJ8RgqnsMR8Rxf7QfiXw5r+lte6SssTRultGjZEf8AtBgB0PGT0GcniviN&#13;&#10;YIozJDdwvEWZSWBJTYOTjacMQfXj16CvsvxJHd6vDNp0ErIsodt6ffJJ6DPPbHYetfl6fizJceVa&#13;&#10;PYOot3aPG5WEu1j8uAScZ5z6dDX85eMGCdPEqq+v6H9J+CuIlVwcqMVtb8bn0tq2rW+mrHP9oUvc&#13;&#10;Bh+7GWTPTBPXFeYan4ohh099KsblpJgWCM4GW/vBgehNeI3ut614vvPsVtD5cplby/LLYBbnk9it&#13;&#10;ehaD4dgWIXupsXnt5FDq/WRzwGI/u1+DSnfU/onDYF21KUl5rmrXqwO8itKohjjjGMBR83IPPcVr&#13;&#10;afoGo3Nqt3eL8sTYdEBfJH8IXPBHJzXVeHY9I0G8NwiGJFY+YzMrbZM/djOOVIzXtmn6sVE9xDsW&#13;&#10;O4XYhUI0hz1CqBwSc8muSviD28JlXP0PNND+F/h2CcalcCeSWT5ETbgAD+IjpgDjFe5W/gfw/C3m&#13;&#10;SoHiYoX3cEkcBVXsCat6XA9szQySF4wu0YHCfU+rHitGxnMv2XT58vK29ZVK/cB+7n3xzXl1MW2f&#13;&#10;ZZblNGmtVqEXh+KyumXCMcE+WEyNw5GT1zWjNb2n9nx2skYiQIzttH3ZM5PTpUhv7O6lkYEMUBVn&#13;&#10;UmMNt4IBPf2rB1XVVWKaO9lnEPyBYVUEcj++Oh9zXC60z03Qp9ge2uZEChiA4WSJnIDYTgpu/hz1&#13;&#10;AJ5rg4dMMgZoPN2iQ7XxwVPO7acZIPA5NdQ1y6INNvrjKqAiowGAmARtXjJx34om1FHmmsvKBYLs&#13;&#10;VXG0cdAQeBj8619tM5XTgecfZLc3UiLCku9B8xBDKxzyB656gGsPVvtN9YRRyF7cxq0UgQ4UqerY&#13;&#10;/ix+NekGO0hnt4WDMADFMZMZ55XaF4AzxnrivP8AxDbaxFaSrZQykRHYsabZAI269OntzTVadyXT&#13;&#10;hY//0/5oFmeexEZKxbCSIslskDlxgbigGe1Sb7CKyeNQxZSskkC5AdCf3ZO4ZAI9Kgt5NUnCeaDM&#13;&#10;8JYiWeVbYrD0B3Y3YGPm35pwuL7Tt96hHngrHE9pMLh3hD5kC5GSu0nGzFfm59ATW1xFAJru5gkZ&#13;&#10;bhC0KAqsMmMAAcZODzhueBTm/tOBITFdXGoo6q0q3KqNm4Asq/xDaeOtOM6LI0k4aGGI7o2lfDsx&#13;&#10;IGXdhzz3x2pt0RaCEF9vmSBYzuYlmkOVBYdznqRjpQBNMC93FJq5H+iLJCjKNsZS4wJEIOGUjkBz&#13;&#10;gZ5XOMUkdzGt3LfWyR2ccMX2ZFWFWaVCv8f8PyjqAMfjzU8kMl1pn2OS1ikvoH2ljkHy1YswkK4y&#13;&#10;ozgkZOB0JORFMbmRTaS5e4gLSxNvVoV24xlly2cnAXAPXOOBQBR8q8T7PdwMIvN2B3aMszgZUFuf&#13;&#10;lc9CCTnGaWRIbee5aG1llz5Zt2TcVMap3OeMnGdwPJxV8xMsENzExeODOyJsDMmO2cj16njNQ7bp&#13;&#10;2hsHxAtwxjSJ8yYLgsGZlO0JnDYJyO1AFKfe4ivbu3SOSQYYpwG4JAZezcHODU1xqP29BqLgRSyR&#13;&#10;7pZIRhnVFwqy9eOMDH51WvppFto9OklCC1/dBWLOpbqJc9DuByCDyPypl1ew6WDc6SyqjQMjQxMC&#13;&#10;8rSKADKMZHH3emSc8mu7BIwr7H6CfsOxedYeIbnUPNt7OWeMGE4aMyY3KHZdxXcGOfTpX6AaR9h+&#13;&#10;0vJCBHLkO6S9lU7Tg9zgjB7ivij9i2w0V/BTPHCbe6uo497IctK0fILL0AUNye54r7O0e7nja1Wa&#13;&#10;V4kDPFGUUMQOm5g27d1BHpX9zeHdPlyukvI/ivxBqc2Z1X5np2kJa3N7JchGitwjWxeXJclSdqrj&#13;&#10;kANjk9hgV4x8YMa5optdSjkP2QISS5MmdwBY85AHUe2a9O8Naowu4tNu3zK8gSK42/K3JDb8Hacj&#13;&#10;uSSMA5rmP2t/gL8S/wBnzXdMs/HNmAuoQfaYmSQyxPbzKGyGOCdoI3cYBr7Ka0Pl8LK8j5N1BVma&#13;&#10;ayglRn37Qdpw2SMEsM5z3xWVd3tilkySAxK+FML8MjKSTsIycEgE556Vdkkurqc2dsHk4TcyDZtA&#13;&#10;JwoHUjjnNc5Mq7WUfNK5fEZGWwG2s574XIzjiuE+uo/Cj0Lw1b3GteK/CWh2Zlii1bWLSEfZxh8v&#13;&#10;KAfLHY98ntX6E/8ABcnUtFl/as8M6TFK9wdK8KWavbRqP3e9cGRs9CxXivhb9lm8vPEn7ZXw00tZ&#13;&#10;A0Y123iHl9TtU8FT/COpYV9P/wDBY/Vprf8A4KD6tpt86hLXQ9OtP4S7CRDJuX3IPA7Gvmq+uYQX&#13;&#10;kfp3DkbYaT9D8uXmjyt7psbTXVuwYy3Rb5lyMZ+o4JFMe6Msq3NxsmwuSYV8vexB2IQP4Qed/Xir&#13;&#10;Or3e2/mup4mEYjCqgO5j8wXBA6cdMccVRtX02K5N350nkzFPOVlIEX9xcDkc9/evrT1yJvIJQwYT&#13;&#10;a28AdTweGbt34xhjwSKmuook/wBJmZfIUJynzFXyMk8d+arWrXn2G6F/byxxBVd2XaQrggqFwSTk&#13;&#10;HnOP61LC0bTHKzI8qbWRUxgSjOfToc4Nc0l0AsXYkEM2ov8AIzgIm3puY/IV4HHFPkVpJJAmVZwB&#13;&#10;JHG20knknDHGCf1qCGGb7ALUuiyWqogcHcFkQ/JwTzhRg46VO9wsyEanbxxGTC/KSSxByoXH3hnr&#13;&#10;6VgA0gbFhkIUQ/KikZYkndtaTtyeme1PgDwWyag0rM8o8kRyDe4GdpweAMZ4PtUZ82C085My+Zho&#13;&#10;0bpkn+Edz35p13G0V9aMIyBHKHaMehHJI54DdaAHtDbWLS3Ujo1vZRAbCDtxxgAjvntVvz1uFE/m&#13;&#10;M8KK4LMCpUOQFTHcZNZ8ktnGiwJckYkaTOMruz0YHrxyPrV+Vb3yASFlguH3YGQ5A5wR/e7j6UAk&#13;&#10;VSbuXdGNl0kbgSvKpIQgYBw33tq9Nv1p9wbSFpUgZytsqum3DRsSecEjIz/9aufvtUs7Z7madl1K&#13;&#10;RUHlwowBYH5dyrkfNjj2r37wd+zb+1X8UrK3u/hR8LvEF+5KxRKYBEoPbczuAR35rlq4uFNXqNI9&#13;&#10;Glg6k/hR5bFb36fbYoBLPIsLSxmFTueRB94sehK8EjrioFjQLKDMVM0XmOkIdvJ2plhv+7z1r9aP&#13;&#10;AX/BDv8Abf8AG2iWdz4u8Q6D4TDFpri3na4lEQwMqzIBhuxCgqMZ3V674Z/4Ib63psZtfid+0P4X&#13;&#10;8LqkiAw6S8jSKr9dySlgQwIwfl5zXj1uKsFB25r+h308krSPw1STSr2yt9Q066jvIUDOvk/I7MnG&#13;&#10;1y3Y/TqPeprfRjbtJBLbrHIWWWR4v3vnrL8yJ+XPtX75ah/wRp/YFtraGx1T9p6Fr8uB9oinVgNj&#13;&#10;fMFMeUU7uuavX/8AwQi+E2vP5/we/aZ0m6imTMcl9dqSBxuG1GIYHgZ3D6Zrnlxlgl1f3Fy4frbn&#13;&#10;8/0yLBGxi2GWQpGzBiI4xnOXGOcdNvc1Xjt2kRoYX4RhMUZvmKt1IDfL8vY1+6fjj/g3R/bi0g/2&#13;&#10;h8PfF3hjxbasNsZV54XkzgmSQkgMfTb2Nflh+0N+xR+2z+zBqL2/xj+G2oqHO+G8s4mntCkYI8wO&#13;&#10;jsI0X/bw3civQwnEWCraQqI56mTYmOrifOdzHpl3Il3FDcCVMKTN8rdc5bHfFNZ7+WLzYo0HnHym&#13;&#10;UjCxgcgj14/WsfSvFXh7UVuEspxcT2wRbiJnG9TnBJPcitKdA0RsYEkkjCRmKLcVVkYnOW9f6V7S&#13;&#10;PNacNxjf6wz27+Y0XAVySgDcEuOpPpSx3V7dafPbmDdgr5bFvL5BwcHriluofseoGxkUuz42syhQ&#13;&#10;ixjC5xyST1qK2SMJJdSNKrOFGy2GZGGeSwb7oBoEQxtbSWculxhxBKWRDyxUqfmCv1YdyT1NSmWd&#13;&#10;5pL21ETyMAvQbl28KWzzzjnFPSHUrRhfTKvmgHywWO+VnPCqvY45JPFV3tZI5GuLpVhcksdhyxOO&#13;&#10;cgdgetAGhjUra2i2BJEJJkVQSPMkP3VZjwoPXvVRr7TYLtmnR7F3IgeJACbknltwHGPY9ateXHDL&#13;&#10;FLGE8hmFwpkLFWcjlk7cds8VOsCQ2rC2KzzxSmRiwxIQ/IDD1HUHisHuACYWVygt3UQvhjLEpMoY&#13;&#10;8eWrN8qgD1rSa0iZovskaXBKEOXfYxBPUZ//AFVRa5cgRSvHHFO4EJ3M+5/7hI6AnuaryxWs908l&#13;&#10;xExma3cgS4AQocFR2OfbmtYbGdXoJ5U19p8duiIqjaHjmbaihW+8uOSw9B1rlvFcmsRW9/qGkXUr&#13;&#10;TWksbJcLGFaEKMjG4ZY5613FrqF5aXdn5D5hO2ESKgkjEiDcFUnGGPqay/GV5c3enzWt06xyXs/k&#13;&#10;tJFglVbgdP4h2r5zO1+5n6HTh90f1a/DGyWy+E3g2KGS3DfYIF8yP5mw8SuuQBgcV080qxzzKojZ&#13;&#10;jIZJAuRls/ez0/KjwzbWej/Djwxp1liPZpdoJV2/MW8lFBHYfSn3CtHcqbdiWZ9pHBXgckDsPav+&#13;&#10;ffjrkebYiS/ml/6Uz9ywUbUYryHSKkFubd1REbLgRsWyeTh/Sq6q88W5VG9cbiMY2j05/lVkxC8j&#13;&#10;eO1jZVbJY8A7RzkfUUQlLtYJmQR2sETBypHDdsle/vXx0qd1oehHYasl0ZpZbSQSJ3ZFBLHuCOoG&#13;&#10;OBUS3cU12SqhC5VUWT5AQOnAHJB9aRl3W8xO5XUxgFf7jHlgO+3qas3N06W5keTzR5hG9MDP4EZ6&#13;&#10;c8VKQzKdpreY/aMsQwVAM5AJ5YEdj6VeXV4Guxvj+zwsZFO4jlFH3unbqMiktYoLWQwWs24REEo+&#13;&#10;dpb69fwzQl5arcLpd4AjXcTNj+LcD0GR178npQBHYzxTWRTTZlnPkmHgkkD+8Mjk+xqeTzFgN1HE&#13;&#10;IREsaAptzuHVyPVj2qsJYJ2W3aXZeeQ0iQgsEzE23DsPugk8etSuySKjQxLI0WG8wg/M5GGJQfwq&#13;&#10;QcbqAJXVWllWCZpZt6iJmAGD1yQOCOoNDTshIihQpKdgUjCHJ556gk9MVVgcBXAjEpdvMjJOBt+8&#13;&#10;Sq+o9qFT7RM32UbgrJIB5md7fUdNp6isZ7gTwLDPPKm9ckou98+ZuTPGe5ANLau/2pY7mUM8gYt8&#13;&#10;v7z5ByoB43NnAzVG4v5GnjN1AziJyo5AG08lmPp24NVxHpaOsIhWVBIWj5IGBkbuevIyOa2A2bNN&#13;&#10;RWKSUBGaLG6BjtdVPIk49c4JB6jFTQXr3JCuWYhwoB5AHfGPb15qk9092yac1mQgtRPI5GXBILEe&#13;&#10;YMcEfw4Az06Cnq81xb25i+YPOVdV2kkBSQ2V4zu6j86ymgHybRarENhkRy4VTuxu+4TjtwQB2qaZ&#13;&#10;2hlXVSwKCVWWNy4Ky7MfLg5xzk8VFHPdW0ZjCIr5G7zCAo+X5gT13AYIGe9TWqq8qtOSsaAEKwwC&#13;&#10;CeCD1OTxUAUIE2PGssqLIyHC44+c568AY9KdDDb3X2lYvMKxMIU5IBKDJPbdkUROI5iJVBjYySyj&#13;&#10;GSCvKr3GCOg61HsneGN792JKDYM7dmRn8Tj8aALcM9sZEs41w0hDBY8uyKOTyfUjpVlYrETxWwYo&#13;&#10;WmDurMAXwCWVlPU5II46dKrz3Ky3Kz3UbNvWNQARh2OSxXGDwDlxiq8KQO6XGfmjQKC4YO6RjHDH&#13;&#10;hdnA659aAFsGit7Ji+UIJZ2PDJluEJH948jOa12SeNbl0kSZYkMs2QRuHUncCAG7e9YrAQpMkWx0&#13;&#10;V1NwszFDu6DnHABPQA01msJ4JrYkoAfLKbwqkj16E4PTjmgDblUfanvVwrPtQExjCxDLICD6k8+t&#13;&#10;QXrCKzeWAkYbc21cuyOxzk/3Uzx6U1lhMwhtnQsoVic722oO5XqPX0zUkTvHIFQOzO3kq44WR2OB&#13;&#10;GoPB3H8810APu4pZZvtsZtXiARBvLBmiB/hXnc/OOPSm2l7ZteoJI2EUE7b0jUiMxoMjGSSfm+Uq&#13;&#10;TUbtFY30l0gkLJGN8bBd4x95R/DkDoQRUvlyQS3dvKhYRqrrIE5O/lSecbueeO9AEkSJDJ5U6+ck&#13;&#10;iu8csmI5HZTyqBcqyqOWB9OKdHFGJPOTdIkmElkjAwwGBs49OvPftTzaWx1KCBJJVfcoJYhlOAGx&#13;&#10;sOMZzjt9KLZri9uzaK7QMrsZDuGzLn5SNvBKgYIxQAxp7KMlLhWuWEzZBZkbaPl+Zl747HHSi1SX&#13;&#10;yvsEce4LljKXzIFLEjJwOMdKlVJIoZLmIOVky4+XkNkg5zyRkZ5qO8fpqBdjJMo8zcQo29VCqBgD&#13;&#10;2rWMerAuJbXqnZJ03AZ3YwW6cjAyfSsh7xooN8ay+fhkDHG2OTOBkAdTjAI+tTyJb2gWS7jHmI4I&#13;&#10;QHhxg4xzkbcg8AdKss5injXeqxLIrB9m+RpMcYccfmOPWrAr2zzm6iuYFdmSMmUgEZc/MRkcEe55&#13;&#10;7UQwJDbx3N3btBAj7FaTBDFucsc5yDgjJAz9Ksk3cd4YLuUJKo2+XFIR945DZHJJ6Htmmh1t0iut&#13;&#10;MjeRLhzHKqrlXccBRu45POQAa2hsBOzIJ1jmcNvBaTeSB8nO7b744A602aLzt8sImiN0oDFWaNi6&#13;&#10;nbGDuHocjPBqO4ZFDSzR7VOCEAYEsBjk45yfTjNOdxO8Eo3MZApPI8zKjBD56tkYHaqAuJcOE+1T&#13;&#10;iX7bBJsaJgjBh0yV4ByvJYdKeEsoVUkiKeZW5A3bgpyCRyOD69aoTvGksjhECDbI4WQ70ZjtwVPA&#13;&#10;z6g80yO7n/e2rrtV5OUQDayZwckd/ftQBrRvYkrbzQu9zc7kAXklx8yhgeqkdE71Kt3qFuVnMDbM&#13;&#10;hnIddil/l2sBgBgf4eoHFZiXLXLSGOYJJdjamwDaix/xFjwWzwMZwacjWxMiXMEkkMUO1VkPlP5j&#13;&#10;c7iB2z1bFAGmbmSKSRbt0aQ9TGNu0AdeeSfarETGdFEZIiYZ+fuV6yZ6Be1UQs0kECzTRvLDD5jz&#13;&#10;sQfLEhxtJPXir292aMLLiERsu5RhmTuoA6jP1xW0NgI7HeXMu3ekxXKj75C8AYPp2q8qxxxzNI72&#13;&#10;5UsAXJB46DOP5VUtLZWCG5T70ZaJFAHC9TnPPqKmgjjQn/Sp286MphhwrHpgdORVAWmk+0hUbyl+&#13;&#10;ePYCApJ/Hmo3dJxO287jOQCg3eW4/jBJx9aRUiMU1u7KXREj2sMu+TzjP3SOpNWJxemFpJZFDISi&#13;&#10;xggdsDJ75FdBjPcsK5WMTvIHmXhtylt5X+IDPWrkt5JLIZwhKlTKU4yzgfdxjhT1qvA95HdwpsSN&#13;&#10;hiN0YjtzgcfNjvg1dc/6aJlmM7qxZ2U5MfGGCqAOMdu1VDckmcLPHH9pWdEMX78btyunX5l68dqj&#13;&#10;tlt4YIQ0e9CAI2jBXC5+6xPPSogunjy47ZvNWVgiu3BPqF55PrUzXAMTSTu0U0zmL5uVAXgKx7HH&#13;&#10;cVutwNaKGaGGV3WOXzGIQZAYFevOMDjiqsL285ETO4MkiuY5/lG9P+eTjrj0701milY3DZEEWdsR&#13;&#10;/wCWmR97d0HP41B5ji1c3EZ+zsB5bthkUjptHXOe4pAdRE5vr6U/ODN8ybxxuH8LL6EelaVokEl3&#13;&#10;HbXSsUbOGjAbyyf4h6gHrWJbPqcsip58atIyIWY8p6n2yKuPKfJkmtXCm3lPlshI78kex/KugC+T&#13;&#10;cNMuoyIFMBKM2MLIe20H171NNHPFeyooD7I1YYIB3k5yPftzWTMReWCW8AZZ2fdGAxGQOpPbB9Kv&#13;&#10;z3UKzr5yLGcBdzDDHI6Z/u9+ea1hsRKPVBaGR0gPmhhuEnIIDsM8AjnK/wAQNWVEkUwu7p85ydz8&#13;&#10;4JPCqBxj1rJRoULLIHKgkkHd94cA/wCz+HXvViwn1LTpEaY7nEfybhkFjnk+rj+HHetYbmRswxKs&#13;&#10;80cSNj5guM4TA64PbPGKtJZvY6JBLOgiuMBGyQACeenfI6DtTNNnZJ3ksclpnYDdlcuBkqR7eoqa&#13;&#10;ad7qzNjeKWlmulbjGDg5+T8utbAOnuQxkdYzLsG+TcQN6jrtJ6be/eqhjtfOR03faJVYrgliw68n&#13;&#10;ooHbNWJZVmuS2phIreQOgI4IJI4I9x1NWbVMrFbRScAeUwXBOPx9B3oArSEXskInIljVB+7wcoV5&#13;&#10;Yntx2NKs0lxeGSJVkZUJI3bWk9NhHG4d/WmzXD6bLFEGWNjvOX53gjlWH91u1RSSNNmCEQrLwyRR&#13;&#10;HCAgbsY/GgCKZ5POEsBZwzb3bGRGTwEHt15q5E8EmphLxC0smVJHA543A9u1VrdWWASpHNCrI4kV&#13;&#10;WCh1zjkc/d5I9aTBijYsDP5AjJycNJuyVDdgOmcelADL+2uFlNpKjI88gxsfLOYznOfp1FaKWaPf&#13;&#10;zv5f7+UYCuwVTnBJB7bD0Hc1miRjc2MhUQyQsVcrnaHccgZ7jIzVe3jPkyebKshDZcsdrYY/dH0N&#13;&#10;TPYB8dxcrAkqq0hjYJKrJ80gGOvuOvvTommhSRoZPNAAcH+JVJwMZ+5wMUnlx+RkzSQqr7pstnzD&#13;&#10;9euRjFV7vULV4bWcgbN4Yg/KWRMgZ9RmsQK0Ny893HJeKzBQqpk7vkc53EjoRyMHrTGu3ZzeWLCK&#13;&#10;YF1jDjAIB5J9uvy1La2+oyPFZRDyFlmbe8eAwwu4rj+6BkD0qh9rljtL13lPnLI029QOQcKqqp65&#13;&#10;JzkdhQBFd+QyNdWP7qRmkEmGJDOSvKjoFJ6+lT3Co6/arqzMQk/jDAIirySFPcDrU8cqQxtNIocw&#13;&#10;KAdowi7xljg9SSayoGjW2ltLiR5wJpHEWNpBfhRk9mHHHHFBtDYjjjMlwTuCW2FKkZDsTgrkdiFz&#13;&#10;ml/tBLgC8ikDrbShikJK7VPy7gD69cVM1y2nWwudQfzlVl2qBkJtXlSepxnkn0psik3UkPDR7Y2J&#13;&#10;TgsrAMMn36CgogAjmmaaRWBVlkRwNit6fr94VJAgmZY71S0ARfMCkgK8jE/Kf7vAzVSe42lXeYIE&#13;&#10;kBfj7uOeT7AYqzc7n2rDI7rzIPmziN+enfnp9a2hsBJZRt5NzFeYkiujvDMSNrJ8wyw5we1FrcLO&#13;&#10;zbQrRvENsgJLBAc7M9xnnJ96S5FvHJKsBO5CqL5RHB7yMvf3pFuY7mFpF2riUrH7enC/wk8/jVHO&#13;&#10;TX8qzySyNjylZEiA/hZRg8ehHH51cZ7XUc3MkbqkwOwbdvlhSBz9cde4qCWXypYp58yPAfn4GAx4&#13;&#10;JIHoOme5qvfXCy2kccJIWUiKEA5cg9z2z2I701uB1T+c11shd5EiHmncOCv930+X+Hge1K8qXKiy&#13;&#10;aNpYbiPlnbDIBySw7555rPieZAYnZ9zIUDBcM5U8sVPHydsdqum3Emr75XOTEqBwRlge5X7w5PA7&#13;&#10;16VFgaMSPepbyxhXeIcBMhtmewHJ75NI5iluyZZgVKnCqMA7j8xPqR0qhHDbRm2IVluXiZVOSqI2&#13;&#10;TxkchiOx4zWlExuLuWUyKqwhUiyAWHqPcseM12xl1QFK5lNnBFePkOqkwlRlATx83b+tbM8gk0mE&#13;&#10;ErcLOOGiHlImPvYbrx0PrmshTNfXPlJiO1gU+RGwK/M394dCQfSm2gkaJrC4kJij+VXKEBnHVe4G&#13;&#10;f1xU86A1JFurORobSVJfNKxNsXcpK8gc4+mQallOIriCVMRO23IAA2j+EFefzrNWJY7dbefbBlwk&#13;&#10;SqT8mOGYev0q29vcNYyWtv8AvIi53sRtJA/h4z1PIAFHOgNGK5kihEHm4CoAmBnpwOeg+uQagtoY&#13;&#10;ZHQzAStb5Bdhw5z2J6kU1ZLU3NslvlQvLxsQynA6bTjOOuaY0UPk5yE3Z2ys/IXOeE7bugo50Aw3&#13;&#10;MhVp5nAaEsFKryDnjr0J71mxNcXCzQNkTRoRH5mQWU8kc5G4duMVekdIpBdS5BTqgXIdW/r6mqiT&#13;&#10;XUeL+aSPzrcE7l4MW4/Kfm4LEetHOgHRzmCcJLJsjS32QxsckyHnIJ64PbIqk00YWFJ52kIUkgn5&#13;&#10;y5OP4eD9O3rUyT3OXjeXdhGciRBjBHOSOck+lQwXdrHAm4yTYGxXCANk8BV6EgVjVlpcCGYiNfsc&#13;&#10;65mc5+6QPk6jevAPbqTWcboXs5vRmKGPbGkYc/KPQtwTz3zk1YfULeHzoSzJ5R3DcSHYtwQvXBz7&#13;&#10;Y96yXWF7eQIfNCAEmRefp6Aj6V5kwJ5L23C+X5TJFHvyHQbdp7K2Mg+uagTyBJCsw/d5EbfMSAr9&#13;&#10;Dng4Hemme6hmMfyyRvBkGQnAJPUjPPtUE8sp37l3K4KkEA5ZRncccjHbFclSdkaxj1Y+1tIRAtux&#13;&#10;mUnfGUDHylT1Uj5sH0pEhj80FIY2beMsSSpKjjABDH9KZcTRrZRRK7opKZcKBkjoAQTn8ufSkd5R&#13;&#10;LErRecI5iPNOEO7Hoe/tg15zdywSSUqIdOK7nclUjI2K544YjA9uM1JHsZZ7iFvOaZijmUAOHQYO&#13;&#10;3Hv3HHrUAbdFNsX7P82Uj3ZXcDyS3v1qCVrbDxOsIRFwcHcj+YfmUkchs9MfjWPs2BoRTO0a2scc&#13;&#10;kqMgAGMujL/EQTyPf8qRGe5vH+3lWeZFjJdyHbZzlRzyPTNV2kNzc71lkjggUwyGLgsT/Dnklcdz&#13;&#10;gelWPOjWcTTCCIOAAs2fMIHdM/l1o9mwHvM1zKun3GzyZgw7EFuwJJ4J7Dg1LZpd3MYnBWadCqlX&#13;&#10;YIoY/L0B++PXj61n2UjFjO8buS3luyD9z5mcorZyA+OmePekWbTWuWt7q3aRJyysMfdx1OVOME9c&#13;&#10;HioA0FJllmSMSbBKQSckun9wn1J7YzVqBkNvKupxqYFcKVZyq/8AAivJweozg9xVBy0kMiXDyNJK&#13;&#10;qzM7LvaJouAQV+X6HhvWpbmabGIGjcyiNlfOACevzHgZHJ6E0Aak1xCDI88+VdhFCoGRt7EEc43d&#13;&#10;WPr1quieWJLUOFITZ5kX3gpGWBZe/GByPrVZfNgMs0flPFK+FWB9oBI+cNuG7p065ppn02I7ZZjF&#13;&#10;GcFi+VVyP4VxljgDpgc0ATSz27LcPfSmKN41VJEBDhQMLnqScnOOR71NY2d0kFtIW+cje5b7gKnA&#13;&#10;wDy3TqfWqk9xPZkShAsAVAuQDJJubOWzyDjjkZAqyoJmla6EzSDqqtuWLI+Utjhgcc46Cuca3KT3&#13;&#10;E0MomjUiF9ySQqylVkzkqM7cLk5XJJwcc1Wnne1/eyL5ZjKglhuKqQGzjPJA9P8ACodRmsbiFS1x&#13;&#10;5SRfISSGCOOecHpgjnpU2Gd2kmaRkf5jyFfcOv3hgqeBuH5VlNG5Wk+2TzI8KbpGwEkJCxncRu3g&#13;&#10;9MqQFyM+4qpDarNGDFHmQSfIC2GTafuj1Ix+HarUonkDXFsFJR/3oBDffJxGVbhyAMgjI75qjfgv&#13;&#10;5khYSlwQsYcBtinliejHpgYO7oagBpSO7kmlaNp5JBuDn5VCgYXpzu4+Y9h3pHjN1EZ4JY7ia5Uy&#13;&#10;lV+VXC/3RnrkY3E8+tRahLbiaS/jXzEbCAq+1Q8nEg2dmHQjP40q21tPLarLEssMEfkFYgASM9xn&#13;&#10;oP8AJrnAlmeNrZr2WFbBLnHmJ0zjK7t5wH3YOepwSaRkY3H23aZfJdQGYnDg8qFRem0+o9TT4IjO&#13;&#10;U06QBoYYZGSfcRsCDKoqHklcDcT6kUy0l8/TodQuWMVw4+aMnkpISAWC56dcHnqKAFKsk5tppyjr&#13;&#10;GUZumCTk7WHJ2jgDipJZluT5crBp0YRyc9FBICk9Ccjr2qpBIJ4nuFLyLCxgYKo3FmJwwzwMZB96&#13;&#10;uxm4gR0SJYjHny843qe7H3/vdaDoGRyCGXdI5UE/Nhfmj2jJG3nP3cCmObO1na9EgO+JRGFO8nce&#13;&#10;qgjC5OPcVanilSV5GD75EG5d2RjpuGPrnnkVDm1t2EMwCgqrOyjJGOikg9yOM1zgS3D3cLxG9njW&#13;&#10;VSWMT4RnHUnK5xjrzyehqa5jlNw9rLFE6lVmAxuypzhCvpkZGDVKBIwGmaOCWAKr42/OMk5DPnk8&#13;&#10;kgjpTnnmhMjsytFGkYCgYkVcnn05B/HHaugC1NHbyuBICDEoTy1fHBB2oMHLDPUjoOKLi1nIIkhe&#13;&#10;J5wgKA7kIQ8YVumRk4ByaEhS2InkKRrasxRypZ23HKqVBznJ+gxS28FuIFk1KzMhEasUlcgI5zzg&#13;&#10;85I4xQBamJa5k82GESK5dpIMgMeRnb6dvWoliNvYx/aNisHUkMxZXYn5T6gk9M9DSGaJYo4eZI2j&#13;&#10;YM3AIkGCQw6jaDke1Pgs5IT9uKRvCke4lmBBb7qcH+83APSg5zQtTH5soChFdt+3+FCFwvP+1xU4&#13;&#10;nl8lTIqLkrmLPzEgc4Ydj6VnRzSpNbLeuGdoWaRo1xuKkc7T9TV+1ltlkS3uAFG888MQB82cDuK7&#13;&#10;6IGpHcPLGjKFthEDMXBXbKen03Y4Naun75SZ7ZxEZU4ReQ+Dzg57D0rl5bmxlsSsiBETLRqykrjP&#13;&#10;JwPukiuksrktGEhjiiJXy4lTLMB1zu6AjvXSB0Uam5sljvI1nBVt+1j1H3OT0PFU5mCXEdvEjL5i&#13;&#10;KWUdXlzjG48YIOSRUcEk9xYXNxAQFiJyDjaW/wDr+pqrfSQwRC2un2TzKrhBknYwxyegANAELXDN&#13;&#10;ZJa367cO6yYIYsv+yRzt9c1iTFXtke0Ma/vkCK5OzCcjr1+ta/2/ybrzkVGSBjE7IMZdhwSPRfas&#13;&#10;zUgjgwQItzEx2sD8pRsZBx2B9axiRPY5DVInuEuZYZ23NcheRkkMc8ew7CqL3QuxNuYSRx5VVUkb&#13;&#10;WbjOeh56jtVmZnNsRM0SDbuAXJGE4OAeTg1RmeCe7JhlDLIEEQI2qh/iYjpXNWZtDcwt5toluV3l&#13;&#10;oUeJBjLgg/w9zk+lZ8l1FC73gUmZIwiqvy4b+MNkYHFaj3k1rcSXVnL5qWygMXOJAc4/M1mSyTiM&#13;&#10;Ro7KNjHJXLOx5wcenv1rmNSK4QRwbg7GM7drAnJB/X5fQcGmyXc0cpliVihcKo2/wFeWJ9j2pxks&#13;&#10;YhELdXjUqCHz0BHO1exJ9aglWa5jSCRpGjWMl3GQzKeitj1rnASOSW3cvNGJYI4tzP5e5W3Dgqe5&#13;&#10;Peo4IpDZRQWHyynEu1iQSjdcZ5G2lUXVusMUjTQlgyqrEBGBH3cDpistrpp4Y9RjLwCMtDIT8zHH&#13;&#10;8Sv0Az1FACPOFAu8kRxz7B5shUO56fQZqvILdo4rK3hWBN7vcMhz5gPUA9zngE1PFHFLse7YNEuX&#13;&#10;ViByCOGA+tU1cxDzbuJPKgUiWRgQ4XqDgUAZ95AUklWWFlEIAdhjcyr0HuR+tVTql6Lhby3O44MY&#13;&#10;DJscqP8AYHAPbPep4jFE8TO22Bv3igksWcfdB9B6iqLSX0WppeNtuWT5847eoXuAa19ogKxFvbXT&#13;&#10;21jt+1SAxSPP1Cj5iBjpgdSe9Z0sUa26LK+XGDEIyR1PRj2OOauXUSwXNx5i7JGAk3SEBmOMkL/e&#13;&#10;HqOtQSW32HUYZZPnCGNpY+nUZ4buaamjGW5ZinQM1zcbopw3CDoxPG7I9q0vguJbjxJLGk6vHbly&#13;&#10;vmJyAzE7c9yPes+zke0eM2k+cSPl2TkRswJ5PAx2rU+DsE9z4h1CG7i8hIJZS7HozMxC5x1JHSup&#13;&#10;Mk9xmTUfISVikkxLZJ+4ACcfp0701l3Spand5cylVwdrAEYOD3Pcd6WOwjE/kxw+c048sAvgKQck&#13;&#10;j0Hf1rJtmsjeEzy7sSkMmDhSgIB/Pnjmi4GkLySCQTyncFHk7Tk47fw9s5rUs4LKxt47a9EpiEjO&#13;&#10;4UgyJCRkDB/hJ79hWJbXUe4tDLuljYgBRkjfxj6fXpXR2xtWuS6s8ssqrFJuAK4UZwB6djRBJNAb&#13;&#10;UM72qxJIgZmcFXDZBBHA3dCMda6S3a2jt5YpFb5wC2Vyi5IztI5P17VydtGsass+IYIpD5aHkLnh&#13;&#10;1b8OVxXWR3Up8yGMMoBES7scIVySD6n0rtg9TT7IpkRb1xZTq7xgIY9pZkjX7w5HfrxUZuBJdiSK&#13;&#10;SJ1GVjQHLMq/MNw7H6VcaSVPLMp4WTDPGMcL0O765qgCk0sUYZEbzDKVIwSg6ZfjBx1FdZmSQC9L&#13;&#10;l2iY5+cdGZyeCvB+72qtssVhljmDoJCd218AKPujPXAPGBVcCKOMu7GRZJA+5FKAxnAOSORnHapZ&#13;&#10;LfSRJmSPdFGxKhs5Ckd/ZeCKd2BKkzCWWW4ixumjQrGPmbjgjuVIGBnpTFJFy8d0Qu7dvU/KPLPQ&#13;&#10;A9R6CltpDbIsyjAindg7jOIxxnjuW5x2FRXBt2tzNP5c8kxVFyTkgdg3TpwK150AkDRKs00cf2WI&#13;&#10;FR5MuWc45DMx5bk5B4xTrWe2trdZLe2ijzudpkOCzE4K+p4J69ankmMbpqSrhnQ5ABIyDgKCeoC9&#13;&#10;SKjt/s8vmvbRfI+UZlGAXx90KevJyD60c6Asie7iuHkj2MI1LFiR8q4HAH94nGKis5ybmOcQF5JR&#13;&#10;gfMMqrEbRhvXsetOS5jjcXMsJVSpDZBYEEYBOOuewHXrTI70zq8VkxjdinLA7crwACehAzijnQFh&#13;&#10;WaKOdJFGBIEeSE4OzoyMDz1/+tV22zPcTWlwC8kC4VI8uz47HnJ4ycdxVKISSWkwtosQE5d26kdg&#13;&#10;nHGPerdjcRyXM8CQ+a2AqSxcCP6k9+ODRzoCS2NvcRO0Ush8ufcWOdxA4PXHfhiOT294VurG6slN&#13;&#10;uWlgeQBjtxtOdxQDqcbcHJA5wCelMjji2yFZHUpzukGfnB+bHbIB57c9+adLLEt3HNyJJPmIILEo&#13;&#10;e/TB6Zx1HauhTQDbsLIY2nJAOWZ4zuKxk5VWI5OexFQyfZ7nyYS+5o22rHt2pGCQQVA5z0wTzUtx&#13;&#10;JNb3PmsdkbAxKAByRyM44U88ZqhLewx20P2p23RsxeRlLbZFBUBscZHHTijnQFiS4S58l4QDcRDn&#13;&#10;J27VB5YE9Cf4hTJlS5lYFUKXDkCNSAjBe4/uk+tVg4ZDay7ZRGduVycEDjJ9T3qaGSc6jJMiCMug&#13;&#10;iAIzubGfmPQe1c/Oh3YahPEttE5O6OMFQuMn5P7x9vXvS2KRwXdvdrJAWVnI+bcrllwQ3ofp0qmZ&#13;&#10;rFh9plYwxgqQx/h7DK9zn0pgkhRDEJo2jZGZ3WHapY/xfUjvxXJURtF3RHaRBIYtNEySyRFymR93&#13;&#10;dyy7TyB39DUEt0tqhVpY0jeRVWFegdzgE7s/p0pqmRo1YuvyoqRhV+ZBH1U+oPqScVELeSc7lihl&#13;&#10;EgLeWzFmVvXjr7YHWuQY/wCzT20NzMI4yJW+Vw+XLZxt2dfl/lTG2tPGZ4kcjG4HGF4+fAHUnt3F&#13;&#10;VmSKLfOUO6ZgJGx84ccZxngt+FIVIvJLZJJndGLJEU5wq9cnAyvX3pWRjPcZkT2X2a6lEwlYsqgF&#13;&#10;SmzpyeR/Wrb22+4jkmcHCKwLDa7N2yRjgjoO9U0ukjAvXLSsyBhkcPIRjggbiMdugqvKZni27DjG&#13;&#10;1ndgY8/w+W33sDvnimSXZI5TKLuCP7RGpKu6HA39QOeuPyouZLUmSYxF9rAiJvkV3HQHsQD2xzUU&#13;&#10;k73kcOolV3RRlBImSMLxtGMHk884q5M7yzYZ9rxxCUEpnauOcH1bpn9aCpRsPu5vIigkuH89TECc&#13;&#10;ddx5IAIxtz681XMsDSRRuxhS3/eKuSpJPRQM8gd80suJomt7Yo8UsYdMjDAE8gZ5wPXHNI0k6yTg&#13;&#10;MSGKj5wCAVGNygnr2Jzz6VUpXNOdF55ld0MzFmZiAO7BuucdgewprQ2sQIvRGDGCC5JZvXaE4XPv&#13;&#10;VNFlQxwBlBtgZSxfk7ux/Hpg1bMNq+0OUSNnEgaT5k3dWjxkYGe5qHOwnJGdr/hzw3428D6l8PfE&#13;&#10;Nqj2OpRNE0jRgkFsbWwcgMpAxx6Zr8Mv2kv2KPE3wv1CLxh8N5rm6tmRkureQ8xt18yBnwBEMgMA&#13;&#10;SeTxgcfu+VneSQIP3e8OApDKyjggMOgz19PWq8VoTevcxrvYnaXiwYo1Hdg4Y49T0PavsuD+NcRl&#13;&#10;VRunrF7rueficDGot9T+U6XVbOO6l0a5mWC4TYjTMg+YKeSxGM5B4Jye1e6/ZE2COwXbGNogY4Mb&#13;&#10;ELyT2BPI+tfsV8RP2VvgvreleIPEFn4bih1KOwuZQyMV865jUurqhypY8jnj0xX5DT2+k63Mltbc&#13;&#10;iF0hQI5EaAttAUjhiTg57V/RuTce0MbT9pBNWNsFkkuTe/yPnO8v/wDidW13o9tI0jqWmBAkCoDg&#13;&#10;8ZGPxIweucYNiXSvE2nLZWeq2clqdTdp13JtZoiN6s4GAFK4IwADwfev6C/gt8BPhj8K9Kk1bSbF&#13;&#10;7i5v4U8z7RiWJBjJVAyAjcTyMnJHXivhz/gqNoEdppfhH4t6FBMZIt2lSwbQsKwFQVxtGD97jd8w&#13;&#10;9TXqcM+IlHE45YRRav1/4B+bcY8O+yg60Xsfmml7qdpeteLJCLyc7Ngj2rChOGL85Y7vut3rpNZt&#13;&#10;vL1W3trQMyyRFMzsImLDnPAIOeynrXEQLaebJpkezIAxKjH92VIKggjlAeADXU67NFrvhc/Z7mCQ&#13;&#10;w3Lb3YffkYYAKg/eTqMV+01dj8qw+szrvCAub3Ufs15Az21rAXQCRTEWzgA57j+ECsbxOYrTVYLe&#13;&#10;GbeA6t98ZYE/MfLPDcfyqj4Sjt59fW7nmFvHE+AkZ3M7bcEEj5QvcA1ua9NpULyNeQebIhUQvtBY&#13;&#10;IOqtjg88Eda8T/l4fQ2/dGOhXTryHVr5WSVtywPgKdv97Zhg2MYAIGK5O9udQv76F7iNZJbz5mvJ&#13;&#10;T85lJ4GCTkLjG7jAp9/ql5bSy6jGRaLLE9s00uXOCcghF53E8cetc3PHDa2FuIITBEdse+blzIx5&#13;&#10;AJxgY4+te5hj4vMNybxZBaLobNpTb57yV4RJwkQGSpA6fKSOS3c8V/QN4S0ybw58MfB/h/Vg0P2b&#13;&#10;SYY1T76qwQGLcV5+av5/Yor/AMTeLNH8C6Eiw3F5dRwwpw5jZfm2Y6Mx6nn09a/oE0+G6E9jYtIJ&#13;&#10;Li0tVhkhwQQ+wD5UOeF6Ac4r8Z8aMTGNClGR954bUrznLtY3rG7sopYJXQzGV8hYx8hY8EjuoNe8&#13;&#10;6d/ZOvafJ4X8U6ZFe2F5G8UttcICu3GGRSeQT69a8n8NeGtQkWRdQVreLcNm5cjk7gwPUZr16CSS&#13;&#10;2jdFZW/ebpOPmXA+UHu272r+UcfmzjUvB6n7ZRwt0+zPwe/aX/4JKeM9EGoeLf2bb57qwRw7aWym&#13;&#10;WbDZKmMAqCnI3cHGO+a+e/CHw48e/CiefwL8SNIuNH1WcJNELpsiRI8/vk3ciM/McZxnOK/pimnu&#13;&#10;vP8ANEX707Afn2v5a9VIONqqcEden5fm7+3Pa+f418O2F8ZGtbuzkaINGvmK6Abo1l5YqRwQOnFf&#13;&#10;q/DfidjMRy4PEa2W/X59zbLuGMOq3PT0fY/Jb4s+DvE3iWyttH8N6Z/as0U6uiQxsZhkHDMozgd2&#13;&#10;H9TX1j+yz/wSY8VeJ7qfxt+1jKmmaS0cM2k2NpJ++YNux5i8hABgENk8YxySPrj9gHVZYvHXiK6j&#13;&#10;iczJbQLHKqZ8kmRsqXwdqleTkcnHtX6G3uv3Wox3EuoXKpslCjH8YGMIj45YDrxjJArLirxKx2Gb&#13;&#10;weG919Zdfl29SsZw3QdbnqRIvB/hz4feBdAbwn8MNFi0bT1jUubYIjzNH90s+0F5Cc4LcdhwMVQW&#13;&#10;zvSC100oYL5RQqFUiQdz97dk8nkenSqkuv8Ah/SoZ/OEkywFVjHVizc7hgYXDEjrk+lVLTWbLUY/&#13;&#10;Ns5ZbeJ8BvM+dkOSOv8Ad+51r8QxuNnUn7So7tjeEitI6Iy7/SVaye+s0aJjiOWRiShXPAH5YHvX&#13;&#10;n+oGKG0ggaUJJC5ki4+d2b7xPptXpXosgt7ktdyK5WSNh94rHu3EA7fbG76VyJgsrZo4rol47c5X&#13;&#10;cOGLOCzH0yTXRl+I6M8nHULHBXgsXjnCMQjCKBELFQiLlgc9D15Pc1zWr2wkEzzky+YjNG/G4Hko&#13;&#10;V28jnr7V6FrVsFmnnlxb2aPgYIZctnb+HPNefXxhECtM6wy7lRtnyliw6r6cdVr3NJHh7M+gfh34&#13;&#10;vPiPSoRPJH5qMItqDOQPvbyeoHUfWu9g821hCiXYqsMgcjB6IM+/H418WaHqTaHqEc9ncHciB5AF&#13;&#10;wCp6suOpavrrQ9Z0rXdEh1fTis8Uq4cMfm8wfdVj6etfN5hl/I7o+nyjMV8EzXBgtpGupMMQrxRQ&#13;&#10;SnC/MeWz69hioBm3haC/BXzmDxMfvAA9x2IPAJ6ilnWOASt5oncDaONw2ufm59j6U+4MMLMVDvFG&#13;&#10;VBlkHLc9h2VffrXmI9ycuiMyMSG3d2nMdyoKN3zknHy9zznNW0aCCVHuS0sSBfLcfxso5LdyRjGK&#13;&#10;WYXtvNJI8qOgfy3ULnAfHJPXKg1FJDbxEOrYiDyqqg8KOxx16igzEl862kdLgIXhwCx4JY8lx60v&#13;&#10;m3CyxzwW7sQfNGzACjO35fQVYSCaSUQMpfYPMbOGyvO457YPWqhZLxJNT0xhJHA5STymz5a8grju&#13;&#10;R1NHsZ/Hy6GkZw2ZJE8y3MksDunlRszkqBjngY9D0b2pPNilgjAHlSOM5UlMMTuBY/rj0qt5twt1&#13;&#10;8qF0dcRkZAcr1+vHWpZXMjF5yThQByFCuPu59S38q57mlx6IsMv26YK0hZnkZlPMp+8QOm3FItuW&#13;&#10;QXSu0eUZt0R3bueeOv8AhTHjmlSHzpfMMxYMCfuFeSM9wf1prBXX7VMz28rBwqxjKlegA+vegByo&#13;&#10;kJRCpjk+bIDliuOd5P8AdpkjtJaGcOZcty7chRjjI9+1KkkyQSOiklYwmSMEk/ez6jtmnTxzSTRS&#13;&#10;20YkLskcu1gAYsZIAHU+9AEot7VbVo2bdvgMkORkZz0PbPtUFxPdPbLBLEJNhXykUAFW77vQnt2p&#13;&#10;8p8rU1bc0tr55VSR9wkYJP8Asj1qtHMZFW2upBmRGX9zyTz8vPXNb2RhdltSJCLaOEqSvJLjjPJ3&#13;&#10;duelAhim/fRRiM7CrMo2hV/un1ye5ql5oR2tLq3+zLIhEpJ5YjoHU/dOeQRVoRLFeJFOPPKDDjOE&#13;&#10;lQjnB6ZUetMQxJAJXF1JMjOANzDCu2Pl2/1pxaaSb/TRHD5WHaRWJAfpkAc7qhiuInt2t0djCpaR&#13;&#10;WHEgTP8ACDxiltbgARzxiV0clkLKGZl6E4/2aAHLKs11DcSq8jsX2n+B+PvD0q5HKbcCXCqgUOWO&#13;&#10;CM90I7j61Wtn2SxLMrylmYBVAWPyh02ns1Y2razFp2hXl+x4k3LEZPl2Pj5QR3HvVYWi5y5RYivy&#13;&#10;U+c+ZPjV4wj8T6gdOimeKKAoCmDGN6sScD6d6425+0vp4cBzHMVSMugBjx1APX5vXisuya61LUbu&#13;&#10;8vj5mYxua4JClgxLKvfHp9KuaYsDoqWcbIJCAXDnDHPy53dBX6jhcKqdPkPzbF4p1KnMb8EkF2jL&#13;&#10;cZjVwiqeAA6n5cDvgdT716ZoUEN3Jcwz/IFVQu5d2dpOH34woJ7V59owjW6kt5IBdDeYZdwOxG7k&#13;&#10;Z6Edj3r0KwkmV3t72MeVOqtIN2VVYSQGHcYHWvLzGo4aHThYKcjq7PRrSCYTTKtmBGrPKXLZ2kna&#13;&#10;CT0zzniumsYP7RLxXK+WHjErFuZDg5yA3Xjgelc7Da/brlIltjcFrYwxmE8qR3IPQ4712tjYQwTu&#13;&#10;93elbjywsZc+e4Cgbtu3kjPrXyeKq8x9Th6CVjYQi7KTPm4F6giDbVBRY+5HZu2e1OsTiW1vlYwI&#13;&#10;xaBAjbmBUEAN79+1SiaKFYrl/wB5b8KrR5ADE/MSeuc9qW1htGj8m8ZmPmhXAIBb+6WI5yB0x1rz&#13;&#10;2tEeq9yWWW9uLVw7kSwyK+ASJfKU7GDOMDnOc9AfanyW8csjR/NHEzjp97np1qeWUNe3HmPulUFT&#13;&#10;1U4zgL0IPpntVOOQTxxi6RYmZMYb5iDzgZ447jvwa6KZkTKbW5jF4WEocEcjAJXj50/h56YrPtQy&#13;&#10;zm5kCK03zFf4Dt4yB3PpVtXbz453WVbe0L/O3Alc8Bz7Vmy38elXLttj2pykjn5tzcjHatkmJ1lD&#13;&#10;cne+s7SGPUeY7RJTK/mrjYVyGRgeOSc56CvFPFnjSe8cWdhI7LJJlCRtCgtyoC8g993Q1Pr/AIvl&#13;&#10;1i8ez0e58ux4eRZBuDMxG4FumB6Dg1x1qXsspvKGOX5YNu1nVifn9QCOOOBX0eW4KDXNI8zE4nm0&#13;&#10;Re/c3eppdOqsFcs4dsH5Rzx2DfQ1DaSstos6km1aSSSRB8wJU/KOOevTgVoQ2ySxyxW0YadQHiVi&#13;&#10;FbaOMkj7w9DmtWC1tLcRzTMpkCM0ixkEqcfxHp0OTXr+xRxJlK3hR7YIjFTKBIoRWZURxkcHnOD8&#13;&#10;3POTWmEjvobaK1CqqvIm3cSDtxkYwSB6Dp2rAd9LCSQpcmCNlCvKzFQz5OCD0UkZBx1xxiumabQL&#13;&#10;GOHU5jDbbQIWPUkgZOApxg+2CT1Nc0oOxrClKWxtR2nkAF4oQoK8zcLsTt0BJPXFdVPFeXkKyklG&#13;&#10;iywKYjZT2YAY4NclDrejSQeRbyMxjUu5OHUbjwMHPTpW5BqsUqpLbRmQTKRlyAPl7DGQfTFeXVps&#13;&#10;7o0Wi3F5N1YSTwyPFbhHk+RU847z858tezMC2ffNaMdyrWyToo8sgOnzKHcnpkfQHt+FZD3MCRQt&#13;&#10;CvMS7N67Y5chQBkZzgdvr0q2bpJCI7WFQUIMaNh3Y7h8w5AA7A571x+yn2K9mzdhnuL2OC6eQS7V&#13;&#10;ZQ5QgluMM7ZyVUZ3EgYwck5qWKWBB/oEYyGH71SMME44zxjjuCSOwPFV577R0lltxMsbRpsO11IY&#13;&#10;tjcAM5BJ6jv+lUv7XtXYpaOQF2ngDGB1+nrUzpS6lRjY2Wk1W/t4kSQzrIrLIOQHGcZLYzwM9Bin&#13;&#10;Sp5W6RzJcjG0j7ocYC4JPOOg6gVR3FoEkhbB3Ls3HBWPByW28BWOT6VNHPC4dJYsrGjNIQSGO/7r&#13;&#10;BcYHbGeK57HVcnmk8qVhOyxBDgRwSBguOffnOc9P8Xh1jjEjISN7qHBAyVyecnHA6c8AVBAz8R2i&#13;&#10;xZL7ckB2bOcMSfbtU9tcpHqSQXDYaOMwhnIYY7YxwM9Dj8aylUt0JlKxG/lPDFC8hj3gzRMke4qG&#13;&#10;wSWAHOffkU28v4rqJH3yyHKuwZSqhV9en5DrUUcttbQQTRbw0zF497FchOMJ1+X2PBq/FcGYBg+y&#13;&#10;MBkCljtbPYjHT6dKXtUYi5ufP+zXIzPIyMNoJVMDAZT/ABEjGccVYiEcADXEiDDuHjLfMVHQccZ+&#13;&#10;hzWZAIDdWqXcgJdCijnKZ7AH17EjPNRhIkT7E4kBhOdijdG7Z+dix5zjPB45rZMC4S0MCWzy5dpt&#13;&#10;0QcHDHqVUjG0+hIom1HyYp3u5CxLAN8oCr35K5yw9qszq730MVl5fls3yFxtkUr823bkDGOhqKFn&#13;&#10;+03z2UxjklO6PIUAsR82eMe3AyKC/ZImne3tLaK2kkXzQA7bydq7uRntzTDPZQoYrSRVnjOQse4I&#13;&#10;M9eTwcjrjikgtzHACjJMoZVUEGR1Yc5zxkjoM8VUjunM08bbBNJuABBcJgYHI7+uDTuw9kie0is3&#13;&#10;hgjiuMqWLbV6nd1B7Dn0HFalneXU9mUliCbWbLv8obHHzEZyMd8VQtJEvI0F4Q0jKI43UbH+Uc4H&#13;&#10;B59Kr/N9iaLcrIQcQ/8ATMHJLKOeT3rmuak9y2GTAVGiITOSUJPP3eSB7ip/OhRvtE7jbkJKQx2v&#13;&#10;noR/s57d6vSXM1sLSRZWgjvDlZGUNv2jiPHPB7GswyzzPJbLPGse/wCQ+XhiD/AP4QAe+KALWyaB&#13;&#10;RC+J2U8Rx/KSG/iyR2/lVnEaQvcoV3o0ajaeeTzgc4+uKpxPNHdB0HmFvkJ3bgAOpB65qARpbTC6&#13;&#10;RvJEbBnbG0up/hz3q/aM5zQQzSeZHpoUOZHYs+RhQecdBn0NO85I5hauzbpFYll42j+8TyDn0zUW&#13;&#10;9pjK1hF5mXDFScL83AKt9OtPtbK3sJViuAQgYgEMSQepPJxx0zij2jAdIDK7yI6zypCJIQ3LM442&#13;&#10;kDHCjnuaj3SyJDPO+7ywSTg/6xhxkYz1ptparfzwvHGdrF2RlYgAjnIz/eHU1Olu1okB/wBZPHuB&#13;&#10;KtggN6k9f1o9owKc6veqllKALiYFm4xhY+Wbb0ye1SRXYutgBLxqm0IRwq+x4zz+FI975UZdpHQy&#13;&#10;OibWGcj+Ldxn8jVi2EP2xrFn3xOmzcygHC8rsx15o9owKiXS2ZEbJKjsDuCrlWH8PI6EGomZLu2t&#13;&#10;4mUoIXDlduN3s3045p0d4LZYxDIS2SFI3BZQT0HfirhkkibyWTY2dpkB+bB/PjvR7RgVbvyzZyGJ&#13;&#10;sPEdyiJcudxxuJPXntVja8uYS5XbhFQDax2jJ3Z6lTnn3qDzUV3MczSJuHkl1CL0yOe5p0wgN39o&#13;&#10;uCVbvu6glepA4OfWj2jASJ4Y2muNq7Q5VkDZ3n39MdfenLMY5PsYLOAmNrYJCg5X5upb8aqae9vF&#13;&#10;YLawJPK7spDOF8t1XkYbrz/OiO4hS2d0iYNOQEzyVxklfqRwKr2iAkRZHjWaSMM7r87L/fBwgbPt&#13;&#10;0oguftEyadcRjzgCjB1P8H3QG6dOtJ80dk9ysLfIgIZySQQeSV9ulMWK4QzRDocM3ynaT1DZ+naj&#13;&#10;2iAtXYWG2kLozxxEtuZslz0O1e+DxnFOijS1kjkeFoyy5IU/dz05PGOxpkqQvHcG7yowMyYyNqnO&#13;&#10;Ce2PQdaZLCbq1huEZDujG0kkED0Oe464NTzsCKBwFYkHcEbe+PlLnouRx/8ArqDSreK2MduJHKRx&#13;&#10;tGVxkxhhw31DUk5gCBSVKyAEqQeSvzZA6ZJ5FDySNIyQsrLhpZZmBVQB69Mt2AHXNK4Fa4WYL9mj&#13;&#10;lYE7Y5rcrlW3HOA3uByK1pftZt5bdnEcas3zLhTxjdjPf071TL3GwYLZBVw5HXAzhV9SDyfYVDPL&#13;&#10;aQZvJ5I5nmlZjuJRj1x2IyMdKLgaSRo0sCIFMcxygGSWKE48wnqDzmgMs0073m2S3QKh2nyzt3H5&#13;&#10;WHTvgk0NaTfZVtZSZF27nccYBzkAjpxnHrUV2lnCGtp4mSGZQitEoZljONzMe/PQHpii4F5vPeTM&#13;&#10;FvJEvnIrGNl2nJAHB6E9ffBq9dRyQ2sxckMJgqnHD7h0z/CyjJz+FYySWRElzqcm03O6LcDhVCcx&#13;&#10;kDru4z+NXPtUUUpjlkIRWjBDAujlvvAn1FbEyWhYe5kSO4mmjLNasrCNRzITwuG6Z/8Ar0twkKkS&#13;&#10;XDNO8ZZFG4B1Dc/e+v8AKq32u+ghP2grIqO/IbA2LwmfUjOB71E1vJPAdLhCQGdgzHO4xqvJwO5b&#13;&#10;p7ZoMS99qt4LVHCOUUpEFGGfcPb6d6qBbd4yZI+Gddx3fMOeAw9jUiXMV3dWs0UPkYlYZAKxllGc&#13;&#10;7uuMdqgjtpxBH5yYk81w7KeXc87sHsB+tb2QrImsrFLW5ksbfKv5rSqzNlWV8YHPQ5zWiDBEsj5U&#13;&#10;KrNtXGVyRjJHUsOmayJhJZzS3MhkMhXzQjYKqh6MT657VZheL7WGXMy/I68Ejpk8f0prTYLIvXM7&#13;&#10;W9kFtkigUD5WILybs8n8quo7rciYzrPuKKkhBw3GT16elVEuLlT56DHJZww+4CeEGepNTqsCzNFv&#13;&#10;IndNzKxGMdQfTjpxQoXMBLZZHu40SHc5HG7omWOcMOwoIEUt1PAoMhl2g7shgowWAPQ+9V1uDb2a&#13;&#10;OiEqy4yxyRznOR71MJDOJLkNnd8pbuwPXHbmtVTXUd2WbeKJZlsGCqGG88nGfTI7d6sXMcrxQ3cj&#13;&#10;jIJaPjsT3Pv6VkZjtF+ZzvMSgbmyPl6jpxkdquljFDEpWW3jlj3AllJA7DbViLfmLLdKHVJZtwB2&#13;&#10;/dTvn6n+dbVvdSM6uFUk53bs44/vD3rFeWKV4d2Y5nYZAH38DgHHAIHNWXVo4ftMq4EwcKTkjHo3&#13;&#10;cHvWsVoBPeSFbtZp8Krg+QrjIJPI2jtz3NSRO8RmefI5XncNzN7ehHes65iBuZYGYTLLtDCP5OQO&#13;&#10;OueBUVvJbXUkWobMTkiOQAllIXgsf7px6VVkKyNZwY281YQiMgcAyElueme3qRTYrx7qcySZdflw&#13;&#10;oXCqev14NOup5ltp7aziGH/5aSZOSehX3x61eRJLuW3ivZwiqNmABleM8mquxjbvbLqAurXhvKyI&#13;&#10;yMbgvX5ux9KzwjX0cH2dvKdHMnU4EZ7SOc5pUaSGIDUEKRISuCS2G6B2xyKRpJ3sEEK+VbsuyQjJ&#13;&#10;3gHrz0q403bUDXeaKK8lc263uDtRB8q7cckNwOvFVhIomFw6SRMQPlYbsEdh6gUSQs1t5MpyrLs3&#13;&#10;EdcHhgO+BSCbzCZMgRo/k45ySBwQp9fan7NAKt8zNPJCCgYiPaMA8nljVi1leLeEbbkiM7ckjHRh&#13;&#10;35+lU5LmSORQsMk77yrKnBznpk8Vaspp57gRxITJM53KV2hDjAVieT7npUaAdBcXeobbaSZRN8+W&#13;&#10;8pdrNnoSPXPWsWCKVYd5fzn3t5uF4Q7sjBHAHrU9rJDFHO18eQJUjUDMZ29Oeo5qnHPAio9sQGIy&#13;&#10;AuSPy9RRoBc85rrU2t5JRvCghj8oPPYHqB3qWK3mvEBjLGQ/MN5/gXnKnoD6dqq+VBLdNbyOpdFj&#13;&#10;lJm5BjJ56988djTRPJK3mXnMygpgE7OuVVVHJ449KqMXcxhuaTzXassLopPAYYzwTnbgjBIXr701&#13;&#10;IbW4QNbSOpmTMeFbgA4xnsOx5pkc06KsQBjlYnLStsBJP3QRnG4c1LFfSW3naVK373IcHJ2ANzhD&#13;&#10;0OPQVqmbE8UskNzALkRzRQ5ABQlAzdsHGSOzdear22qSpB5tu7TRwsw4HCAkkAd2A/HFMjaRoBZr&#13;&#10;I8khV2ZQMAFf4iegHoannd7GEXcEI8hUHKcDzO/13eozXXh4+8rmcanvEwnkW4SSPdN8hJl/vFun&#13;&#10;GflxnvXWzGOFLKGe7eNoww83aWyVH3ux9vxrgG3eR510GMjklVUcnI5HGMg+9dPPOVgtZWmePcx3&#13;&#10;SxAMyqF/1eOmfpzxX6rwU71EdclofK37e2hHxN8BprK0juZri3uheRrD8oAUAZYnggk5GOnNfjtP&#13;&#10;pyW9v5j5Esg3rjOSD/EQOm3GPzr9qf21r/z/AIJXWlWU/lXM6PL5nzfcUcJwO7HAr8PRcz3NpAGl&#13;&#10;8hvK+aRlJ2gHDfn1H1r/AFA8FKrllXL2Z/MfivRSxyl5fqefXllqbw3c/lo0cIkMgUsRcW+07kXv&#13;&#10;vbt9K/JzTvCiQ6vdz6VlVklYN9pG5Y0Dlo4wSOwJB9K/X/7TfxabeQxSqjRgCAFMPnqSFPfvjsK/&#13;&#10;MDxp4pkPiO80yyuoC6y+XA6hgokUl5OR0yOM18z44U1aE/I/RvANO1SK/rcLHWNN0IsllAGnk3+Y&#13;&#10;WbcWkA4x1XgD6CuZn1tbm5ivYZVYzphSpxk8DDMvBIxjPUVzQdLKaGeHbIGgLF9yhG5YYHUBs9+t&#13;&#10;aem3NiIreCxETRKDIwlyV3E5HPRsH8K/lyrWtsf1jhcNfQ6dr+O/tJPsrA+TJueQEgMeCDjoO+RX&#13;&#10;qHhrXzqN/a7ERmiygaNQImODyG68968hFxeIJFMvlEPyYgGQOM4BUDhQOprW0/UbKzXdJISkwDks&#13;&#10;u1cMQpCgEfLnPNc97nvYdWPrvToxdFNtxHbiNwuFYsck7scZyfU10LXq29sz6m32c+adyQjCOifM&#13;&#10;jFuvJ7Z/Cvnyz1u8jaO+s9zQREfukIxIAQBIehx6ciujh8SW2rzSWolkG5gPuZRD2xwe/Q1znqqs&#13;&#10;j12W8guvtErSNcXJJkBxtKMxwgwPvfUVWbb5DQyQbWLbGQ9yvJ9yP1ry+51RpHgt4Xe3ZG2s23aj&#13;&#10;HPPXPzelddPeyXMMljF5kc8bAgghuGxkjAzn9M1hJWG6hsXM8M92LxbnzVt0AEagdhxknkHd0HtV&#13;&#10;KTT2uNtxcHypAjyEkYBIHBOOc84FcXcFZ4jJGVUbmCHOC208DB56k9alN7d3dw3DRymLYVRiGRgf&#13;&#10;mcE4yCMZFV7NmJZubxVuzqE4SCxYAMJQWkd1By0Z5wD2BFcTq0qqx+1FxDIu1GaQpIEOQofGFznj&#13;&#10;pWk8qrCtpaOJZFYskTY+Vv73PUnnIzXn+rX18Yri4ubjKowMjiP7rYOcocbjnAHNNU3cT2P/1P5p&#13;&#10;LNJ9StrW91i0eRJmaBhgIxD5OELcP5eMEcZ54PNSXOmzWsF0NKg8pIF8pZI2BdEGGyyrhVV+VGT3&#13;&#10;BOOKIBZSWM0ZXybeVVnEyl3IJPyNHnhOc8Y+b2BBMJh0a4sY7OcPNCoaZpXd1csDl2dhgOAuCVJy&#13;&#10;vXkA4/Nz6A0XYzvb6hPai6g53o5IYAr+7VApDNk9c9APrhFurTQ0uLGO+KTCHaFljKeX5i7gquM/&#13;&#10;MemcE4z3xTTeQX9zGryLISFuIxGhjRcfMisTkAnHqM8joaliNze3K6ZD5zm7eST515Ltlti542Io&#13;&#10;3Mc424PBOKAKunqBeJpN5FIumTxvHHckHJEvKpktg5bdn+IKScE802QXxtI59Kso70xSG1js7QqE&#13;&#10;LIMArI20GJSMFugyAM81oq93cTvdxXLyx27vMqKyvDu8rMjJnadrZ+7tz/dIrL0oQXemRakv7sLu&#13;&#10;McZAePzg2Rj1HOQCQeMdqAIzdWqQrLbtFcGxkaEGYMUaYKJJmRgDkIvyEjKjAzgZrTESrZRSw28k&#13;&#10;VjOVnXewwOSCrZyFLk4Xs+ODxUZlkgZn0pts8e97a2VRtBZwxbgFM5wDnORxk5qtbvGEvbH7Sl0l&#13;&#10;4qrNPHkBpy2VjbJIjjAztTkk5J64oAbdxW8xuNCZ/s0hiKKZV2qqOxbdHyQ4zwOnOcHms0RQGAqG&#13;&#10;cmWJp1DKTmaMDDbuxYL83OCcng5ztSeQqSafOm+2vWEjDcF/fgjf85OcFRjjIx24xVC2/tmNUhhj&#13;&#10;kjt4iyp8pVYo25aESt9/YcuOScKcdiPWwG5zYr4T9H/2O9Nkf4aXviCO38n7QvlRySOZJdiMCVzy&#13;&#10;OWJCkfw5r6+W4kureOKKNYVKpI0ch6HBDbCcEZwMA/0r5S/Y+1KK0+D+sabdXXntpl/hHWJhGbeV&#13;&#10;AUZWOQXJ4ZR0GK+p7CNUuQFhVryOPz7gqC2dpIjB6fQj6+lf3LwF/wAiyl6H8T8df8jKt6mzY2sR&#13;&#10;QpGzwAoCMEhA7YAHGT39MVyHxp1zxRq2m6RrPirU7vV5dIMltFLdytOYovlKxoCSihsDgAZx1NbF&#13;&#10;3NDBIFL/AGa2uAUlmkDSNEDyvC553emeD6ZI8+8fXGoQ2cWlPH83nGdVblmiX+PYuc8elfVy2Pm8&#13;&#10;FpUTPJL+4VbaVXFwzbyivJt4YnID7erMcEVzt3LHG0lvHvaa4DLI/wDEm0com0crkZx61ozRfaXm&#13;&#10;to5RcOyvN+5f5H5yRnJ+6OAaxPOiuFligBtjHtCsMbSexQ9eTkE+tcJ9xR+FH11/wTitrHxV/wAF&#13;&#10;Cfhvp19bRTF5DcOGG143hU5465z+Wa5H/gpdNceKf2/vHmozgeZfSRG3LPvPkwx+X5av0+V0OfSv&#13;&#10;e/8Agjr4fbUf+Cn3hcmFkefSdRmJkTexdFBAGehZRjNfGP7WWpW+o/tkfE77DGY7fS/EE8UQ3ZJO&#13;&#10;4mTbnoPMBOK+dgr5jfsj9O4djbCv1PEXdLG5LWNvLa3CJ5Sosm9ZHT5iqHA2kDJznHbqRSyT3M8q&#13;&#10;2khmZJts0kiBVZdvADLjO0HvVW6e5Lfao0eKMzgyszBQ8bcZ3DJGQOegBGTxT2l8pktCGRg2Msw3&#13;&#10;7WPyHzP7qkgHJ5UjHFfVHeIz38S2X9lyTk3c7o3yAOzYZ889QEDZwMA44qWcW1tPP9pmlER3MHfD&#13;&#10;RnZjO3bk78EenPFVpog92t3ewRzTxu6qJSW2Ip2/IRzG5wSp4IwOTU1uHmjeG3hWeWGRVhhkOMxP&#13;&#10;k/N6Yxndg5xzzmspoCK30eTak1wfnZg2BwEVhnnPU9hWkgS6vgyRmPyZVdEZsOFVcjcM8h+3vUOx&#13;&#10;TAmoWlvBliykzSfLsPHy9MnjC1E0OrW0kEg8o3NsWSNZDl28z5hnpkJ/DXIBCL9YZLfUmhdQgLRq&#13;&#10;AzMkh/hIJ4OeencUkCwWU8dzYO0qTkrvkPz4c5C4xwOcKcDpUtvcobia3S53XAIMScgxgnMkmSPn&#13;&#10;YcjHPQVekvkisXv38mRrhiIiD0KH5t3+yAcqM96aAgu9UNrCmp34Q2zfK4fb93GRuHHOM4I9/Wvq&#13;&#10;v9lT9h/43/tdavYPotjP4Z8MS5MurvC0q+Vu2s8S5A3EKRyRxzzjB6f/AIJ2/sg6D+2R8bbnRfiQ&#13;&#10;YoPB/hSAX2sSxyNH5iiTbHCJFPAIHOeoz7Z9z/bo/b1vfHwm/Zl/ZRK+CfhL4axYbbJVgmnaP5QR&#13;&#10;Mm1xE7ruKr97nJIavAx2YylU9hh9+r7Hs4LCRjH2tU9ug+PH/BLD/gnosng3wf4Yi+K3jK2ZVDXw&#13;&#10;WW1WaRS/mCWaMoAWG1h8xGOoFfMHxd/4LB/tz/EJYdG8BppHgLRWdsNY2Uc00e7onm7semMKM9+l&#13;&#10;fmgllZQO9haQRR3EeRtySJGY5LEsSWz2fNWbSf7NcWSRWebZsrL5Zx82Dndu65+mcd6VLIqCftMQ&#13;&#10;uefm9PuCpmkm7U9DtPGnxP8A2h/iZqp1Lxr4+1TUbxU8lIftc1u6g8kCJHC7OpBPevMo/BVpqTPr&#13;&#10;2uy3U7SI0cxubuZk2fTeOvJDfxCuolbVLtJbW8g3G5fy/LiBEiRL1yw6J/6EaYWiurSJg7JDD5iw&#13;&#10;sDuidU5jBwNzAj5fpXo0sNSh8EUvkc8sXUe7OfTwXocXlOgW2t0gEYkid2JVh9z7xwPrWV/wrfQj&#13;&#10;Z7UlW2zgrsnmj2n+8m1wMeuO9dncTGG3t/sMIla8j2TIGEfkyR852jkqe9aM0UM0K/ZHSFCTKJV+&#13;&#10;dYwRh+oJUMe9bW/qyNPbz7ndfD/47/tgfCR4rz4Z/FfWPCy2H3Z4L+WRnVeiMHc7ox1G7gjiv17/&#13;&#10;AGYf+Dh/9rz4G6cdA/a70W1+LPhptofUbbybO/SJ+0gz5MwI5OVJ7V+JsjZS4htdOT9+kaxySr90&#13;&#10;g7j1PK56cZ7VcN1aXNnO9vFDMQ4Qpt+Vj1GNw5I9CMdq8rF8OYPEfxKav3Wj/A7aGa16ezP6oP2o&#13;&#10;f2Dv2Nf+Cs/7MkP7Wv8AwTtaw0fxhaB557XTUUC4lIBltLi3jwqyBieQF5z0PA/k6n0e48OyyeFv&#13;&#10;Glpd6Rf2NxIlyzk5gKErhck5zjgHsa/Tn/giH8aPE37PP/BS7w/4J0W6urPwp4+tJLW9s1cC3a5k&#13;&#10;ffG7RkkBi4C7hg7celaP/Ban4ZaZ4I/4KP8Ai3R9IfbZ66lrq5gjARoZ5ox5iDAwwyA4Bxtzj1z4&#13;&#10;uSOpgsVLAVJNx3V/yO/M6UcRQ9ulZ+R+U00CWDWenmO7vAG85pZQI9jOflDActzz6UTWNmZXkk3q&#13;&#10;qux8ndme4lIw3I4C9q09QubdruX7LJeqsTokhZN7M5GQ49Bnj0rNmuNMt72dlmFtPEMRxzRkl2Y/&#13;&#10;OFx1r7c+OI2tjPZqvmySLCrNEQCxwDhlPfKHuDzV9C9lZ5tGKeSPISORf9Z5n8R/iDHt7VK2oJHB&#13;&#10;LdWg2RRhNzFSI08zoVHcnuPSrUbQSWty2nGLztPdoywyWYsM7yTxhf4cc9qDoGSWcdu1rJaSRXEM&#13;&#10;UbKYi+GUL3Udgh9epqsqafMU1J94lWPzmBOBI6j7jv0yRyFqaV7eCdrqHy5kgRVVgnzDIyxYem7s&#13;&#10;atQSNHG9nEiNlvtIhQ52nqdxbq3oOwrB7gR6csM901vDIT9oZiIxwI0Azgt/eBpLS51KHSklumEV&#13;&#10;w/QcsWYP/FnoSMdKjF2xhYpbiWAETHdwS0pwoBHXFWDeTxywxaldsFi+YxFAxMnQop+mKKBnUjdD&#13;&#10;ZdRhDoZJ0j8kySsoBRMSDbxjgkH0Nc7e2DXgsksYCI3v7eMwkjcYwQdwb+En1NdHcTpJZRW2oWQE&#13;&#10;MUb+QsvDNlt2VX+6vrXQ+E7bTtS+LHhS4vLF5zc6lZyy2sZ8wSxgnlVHOMDpXynFGN9jhas+0Weh&#13;&#10;gVeUT+r2VrXytIjg2kRW1rFGdxYACFdwOB+tVXdlvfJMg3MNzjbhgxHABPBz3rTnW1jktpwh8pSE&#13;&#10;jBGMIyDAwPlyBWPtVDP/AGgwZYUVg6ffVicLnqcmv+fniWvCrjasl1bP2+hG0EirNbXIic3ESCSJ&#13;&#10;MqY3yVHQjI45HtVgfZNpjtUC2jSq5jDf3V+6OeeetOULFLLDtSNWADMFOTz0P0HXNQPcSw2rTJGk&#13;&#10;2cyhVG3YAcE4HG30zXzrfKtDth0GReSmJJpTMTIzRiMkYwOjA9lpy7FmmmdyWdFO5FwmRwrL9O9V&#13;&#10;ZLyOKaXegtppCux0IKFPYjuw617H8Dvg/rvxt8QNoei3X2Gxs0DyzOu3zFY4ZQfRTW9HA1681ChG&#13;&#10;7YWPJ7e6uQzw6pMR5bFYlt13uzLnJY+9QxW/2F5J5A/ly8oWXIU4yM+hBr1b45/A34gfs/eILGLx&#13;&#10;HLBdaXqXmNaXVuSrMkOCfNUfd+8Pm715YYlnmeaO5IJAO1Mshx2z3Y4PHeuethK1Cbp1VaSCw+Z4&#13;&#10;pbPMa+YIofPXzAQXKvjYWBzkNzzUM87vM94kiRtgMZQuGJPJAPJOORVqYsl15t4TbibzC8XO0Ej5&#13;&#10;ee3ORg96ikia2mCh0XO1SB87FjyXZf7oGOOayAqQ4SUrFIrpENylgRKoJ6sfRu+KtFV8hmkdnyT9&#13;&#10;1QDnp8pXtjnmq1ojmYvBHFKg3Moc7Q3qUI5IY9j0qnbi3lSQxxSWe359iOSVYH5ww5JUj5lINYz3&#13;&#10;AtpHCkaNLbbiI2B35wDnKvt5ycd6QGBYHlR1SO2UtJsG/wCaMcpg9CRTkMk0SrKvzpGFjlVipIHI&#13;&#10;Bz0zmrLy3U6kyS4FwrwuOpB/ik+UdQCBmpAtzytZK6W8+yRY0DGRdwbzBuAIPIwDggH6VFGl1AYE&#13;&#10;CxhQ4UvENiFskgt/F8vHf606zMs7NZxSmedD5UcoICk4ygO4c5yAQPTilt5YLhYIZufMdYpWzsOG&#13;&#10;G1z+fT9aAHsALkxNJ5RmV1ZUUPvz82SvHzgkgtz9KcMxnN3I880i4kEj4KAZ2qo4+bOeePpUMVrJ&#13;&#10;qSXdszlbwkiLYADsXK8P2JGSevTrTWhEirbagUm4VeuHfJOeec44IPH1oAht1L/YxasVlvUkaZSM&#13;&#10;tuU4whPByOf61cjiN3ElpZboyzEp9p6yJzg5HHBPXt6HtOLho3le3YASoUikAJY7PlyxP3W7k9GG&#13;&#10;Dx1qmsYuI4gp3xM4jAx8ylxnaQcHaQARnqM+ooAn8uwiupjbvIqySNITGAT5mCp27sLj1x15xRez&#13;&#10;yXhF1qcx3NhUQDBGxirYU5ySexxj6Uii1maN3MjbVChGBSMGIfMxIBwRt4xwMkUyABBFBMrZmBlk&#13;&#10;+cEFiPlCkkgseeR2z+ABO9zHNO8hixcTvv3RkeYpQESAqQAwwAQPalNzqRjCs0KmQ7SCgygOOS3c&#13;&#10;nriqyhk0t57diBGfsyZGfm6lj3GBkZ74pYvsVszxW0ZmU5QbwRggDr8vbigCeaEtvmhURbJVjdvu&#13;&#10;kqMtkgH5wemODnnoKsLEERrS4jik8zfKFclwN/3TgfMhA4z657A5qxTSW0puXO5lYkYHzblXOSOu&#13;&#10;AMdeR2BqulzZ+Q2nBSJtgluCUITzt25VZ+hyDkDdwK6AL32NZ4o1lVCIgZm+Y4Qj7rZzn5j2JzU4&#13;&#10;ikZUjnJUzR7ZWDbQrE5wnXdx09qSeaS6aXcxHmMjXCxbXDlHBGFJG3jqRxVgyRyTRkR58sFkL4PA&#13;&#10;IGeOeegPpQBWvLi3if5xJGqyxlA21iVYbVZ/4sd8Hn1FKXt/OERdVQ4YuMA4XlsflgH3ppaO2i8q&#13;&#10;4t5LoozMjLIEwxHRmPLDHOePpViWRLq9Gm2ytKqhTldu3aoyV9wD0wBWsY9WA63jK3YlYECSRyHA&#13;&#10;LF43I28nIYBeDkVBtnMpEcBM0ZGVkYEMufug9NuB746YqGNpt8NzBcSRKMsVcjGe4GB8wHocimSF&#13;&#10;vI84TN5xLR7QmVKk9SxzgjqB046VYGr5u29RrVwpVv4k8w5Py7QoIJz0B/Gq0dtNaW80MDqA8nys&#13;&#10;/IgXHJYnjIPIUZ64qylmfM3xGaWcRqFdG2szD5hgj3PGeoqvPbQPNMNRuERjFvePY8YRtwGSSCvI&#13;&#10;yc0AWGBimR/MVlt32iYKucAfMMjgDceM1IZJPLtnaUbRll+UlRzyyAZH54NNs1tb55m2wXMbq0bW&#13;&#10;xU7Xfqp4x/3161SVXgkiikhLxHlyGIdVP3UYhQcA8HIraGwF0XNrdSsJJJVlUcK642L1DZ4wfao/&#13;&#10;3d27m6gCTOuyQqflz1UIOQTxnJ7U63kkt5jZwNIo6FpcbR65ccjHQYJzSeZapJIY5EfnbG8nWRfU&#13;&#10;IOgzwCTytUBHa3MC3Rwm58+XO5Q4Yj7oKngkY6jNRvITcNInl7pHCjamGjccKV5z8+PerinyHjhg&#13;&#10;jaPY2JURxuZj95xyfl9SMVWvo4RZt5uGjmfzIjGrNwOiN0Zj9MUAW0uY4UKNbhUEbRARjLCdzln2&#13;&#10;nGAe55BqdY48xysHmlwQTGM5bHcctgDrg4rPLvGty8svm7SnAwNxPXnjIWraRjU7vyGuC4gZuIMx&#13;&#10;7crxvP3SvqAc0ATJEdOZbOdQrEq7NjKtG3IJHfH4YpJYZU3T2TKgZyqgcqA3HT3/AByKhtbo/Ylu&#13;&#10;BO4ZYgu7AXIDdc+meBnqKtzR3Nu9vCkaK8e+Ro0O2Jj1Xrli2Oa2hsAJIbULcsDlf3RYk7TgckDq&#13;&#10;cDqeKtH92kNuWV4jhio5Bz0OeSPaoEme2CARPMZzmQFseWGGTgkEEL3GamfcYFZTgl1EYXhWQ9j9&#13;&#10;fpVAW4ZUitllkhG5AygEBsjP3iSc7sd81YuIB5cLOSzOfNPl/Mc/w7jgfKR2pfKkd5praPYAga5V&#13;&#10;VAZMcYVT03USJam1lvNNV7dzFsVTjJPY5JP9MV0GM9x8hFpcHSLtBkBZjtGMZ+VVRsn5vWrnkmZZ&#13;&#10;o0eSJ1Ylgn/xX3gc9T3quZv9BMOnEB4CnzTMBCp9AWGSSeakZpI5Aj7HDHcWj3Ha4HPoMVUNyS1N&#13;&#10;KsEcKzOGWEjyhgFlMh5OMc4ParcavJLNaQrHJ5BEm4j5GP8AEzDtn0qhLLPYot/EjbIwHdkwWGOC&#13;&#10;fpg9K07d76UBlKPFHIJNiqB5iNwob2yea3W4CxsLm7ME0EYAciQIdu3njAPByOtNa4kMklzGqR/v&#13;&#10;Qm7kvtXoFXoKrRwBZ2sPK3+YykhGwwOOGBPUDuOtaMawm7SwliaUSSAKQQGUgck59KQF+08hp0sh&#13;&#10;h3e4UTqASxUr8pY9MfSpWjnKTpPMiJIVCrI4DFFPTaONv41htds1msT7lnFwYzIvCsM8jjqRWp9k&#13;&#10;t3AMIXBztk2ZKOD0weua6AJo5P8ATlNlbqY5GCqu44Cjru/2SeuKuxfYbxTdu6GIMwKbSuHHCjnk&#13;&#10;+v0rQjkbUkN48QjCLhZchGkOOFx0IJ796x4G3262tuxNyshIAUBgpHOc9x09a1hsAxoNS8o+aAzH&#13;&#10;AlLE/KvY464PTitSK1vLiNrm4BQSMq7FYHy1U98dGzzxUDxSz2bSiIhirYBB35yBgj+L1wanuxJ5&#13;&#10;ojs+VjIJboxYjkY6EA8D3rWG5Eo9Ub0eow3FmJ5NymBtxXoVY8EknGQfapIJLmAJcWo8zcGYEkMq&#13;&#10;k54LfyrOe3Fy8jXIVYpc7Vc5ICnJLZ+vNFjZzSxvAUW3IXhkOUQ9Msv06VsZGvcNHcLDbvEzW8rq&#13;&#10;sspH3iBlhn26ZpJLa5hkYqyvsdWMhwCA3AAx0P8AOqVusaI62pcs0JAUsMRs3BO1uCSRUNxIrW/2&#13;&#10;KRUEkYQyOpbM2ecN6MCOD0oA0Y0Ejy3FgY5SvySxuARlScYJ5z9OKa6Q3FnNdXCrtRdzArt2sBjr&#13;&#10;6jHaqF3cWMaSXMQWIrAX2suCMkHH8jmrN3CJJ00qYvdhds2GGFV2AYgt/EvX86AG21u8E7q9vxEF&#13;&#10;bEbli0eORtPfHNSQ3lrbXOIy8UceGy/zfIDnA9T/ACprzXF8DHcFQdxXcDhtg/hJHTt+AqSS+jNs&#13;&#10;9nCqspQFwWwAjHGQeuAck0ARRsPszWiEXBeYnfg4HG7KL15HAJpgMV28qXSsxRGKAAIC692PscU6&#13;&#10;6mlW1f5w90AoSdsIGJ56D2wPxqlFPqeoI8MZR2QBwxO1W2gsxPr2FTPYCG3vkjMk8qbQYNqAqT+8&#13;&#10;f09R1Oae8ih5b23gWMbBJk4YoBzgA9u9DyExxXU7ssksY8ornbljncfcfdFQmNEMTbRI7wuEaXtg&#13;&#10;Z3v7YycHtWIEMksJubSaVjswzAnOUDqQC3fJHBNQWyXVrLLcMVMg+VnIyEGOmD0AxxTGki85MoRH&#13;&#10;CqruYZLY6F/QE81BaTW1rbXD3I86d8eaC2XLKeEI6HjPPpQBLc/ZwGkiV5HaLaQvGWI/eKw6deR6&#13;&#10;Co5THcwW888md8ZSMJkErnARjj/PWlJCKbiHe5RPMKzkBsdCcjg98+wqCNJXha8kvCys6gqq4GAh&#13;&#10;5+nUAjtQbQ2Hq4iniY7ZPkdGifAJBzznoceveoZ2mNsvlALJIqYAOMx5Hy++wVUb+zGB83EsvPmF&#13;&#10;lwkcSn7w9+RU7C2kt2t7fIlBCxsxyVIweo6dP1oKLEU0bW8s9mQ7s2wAJg59vXj1qtEnnSPbSr9n&#13;&#10;lb5NqtkiMgYQkdNxHB7Ukk1zFefaVlVXul5TOwB+pbd25GKnt1eSQwafhyV5cHjcMMcn2ORW0NgI&#13;&#10;7SYXEirCnC5jVjgyHaMY46jPUmpoXu9sbyJkvEQQuEKjJG339qo/a5RYFURUigBVXztYuzY2jpwD&#13;&#10;0PerN4ht0uI40Nx5a5LBuDlRlSOo56e9Uc5LAHkj+0hm2wxoDwMuT1yc8471bjuZp3EolijEPzFW&#13;&#10;wQAPukgcj8OlZk6QTnz3tGSBCqoob7jNjgkdz/eo3W5m/dHy/KDM0ajLAR88sO2fWgDrZFFncIif&#13;&#10;KyDzMnklnODgZ9sEVI1hcSrPJDbBiFVd7MA+09xk8kHqBXO24Md9czjb9nuUhZTE+9nlU7uM5IAX&#13;&#10;rwKuSlJbt21G3EiMN6lWPBYkAOx5XPHTrXfBgbP+ieY95C32dTt2iTnCr3C9Scjr6GorlEMcdwim&#13;&#10;Z3wzBDtVWPJxnnAGDz3qNZ4bK5OIQZPlBkiG5kVRnC59R1NW2lMdgPJw3mqECRjJHmfxnPU+ucV1&#13;&#10;Rl1QFi0mecp5UiWwXeGjGSdnXO7nkmrMcl26yFGOQ4+Vz8wVR2zjnmqc8k6F5niaP7OqwNs+7Mjf&#13;&#10;gcEHpzSC5tI7kNaAjzNpO47yCT8ysOnOKQEqP9raCCOOCUK4cvIx3kjqI1A+XHf1qSQiZxNGXQNK&#13;&#10;zu2T8xU4HHBIwcYpQ8S6skkKNGsBZcL9xsjk55654HSmKbe1t/Pj+XaCqyBvMOT0DL1UnGcUATxX&#13;&#10;ttLKpvjGpIbecY56LtyDjPqahmuUEStJiV2h2E56FT90jtkd6SNoYrv7XNL+7T7+cMVIHCr7+1Qx&#13;&#10;XKalA8u5pQyDIVCCNxO1uRjHrQA6a9it0crK0SxldkcYIJbg+/A/WrUhM1xtu9q7j5kjMAd4UZBx&#13;&#10;/MEVlLeSPKIGk8wSnYHBH3lHIHc496jlZpnVbdTOGyJmkOGQKMc44xQBLNNLLdJIgWbzIirM54wx&#13;&#10;yQeg49KdcX1pbpFNqSbhApKlDkK38P3c5BrMnjtbomON41cqSRHkgkdz6Ajv2pdseJPLUQMqruKn&#13;&#10;IyO6j09T0rOr8IEly00l4JlZ3yoZ2YYBBHRR6e1ZRhWMITJGsUpygQH5iOW55GRV67WeEpcyStLx&#13;&#10;jKAyRjHUFh93is+JWEarCrGKVzhcgsqHrt7DI/KuKS0AuRlWkMflsoG3DyHhi3JJ9x9azE8yMtNK&#13;&#10;GaRJnTAJLNuHDHPfHTFFzHHcOLeCUyr5yxkhcnZjgMR8pI7YPNVkWRhGYlI2M58yQYGc4BIPGcfl&#13;&#10;Xl4g6C0nleePMEh8sDYrkEOe6g/0qIJFcyW8d0wglmdjIjfvFYt0wwxhv7qmonns1CSRRvcXDb/M&#13;&#10;2uYxkcA45478VTgZrmXyYEhhCquxZgx3Y5LA9sdATXIBYEs8xWCFllZmOzzuAqr16EA5+v0qS7ZY&#13;&#10;bKNJYJFkc7giEDPuvqP8mqxmaSQX8pLLGxzuO0gHgE/3sc043CgswKFEbZG6qVVgeQGPXn2rL2jA&#13;&#10;nk/eKfs53zrlUMhwSijkAjHP1H0p8b2Ell9hvIlkBy7uBnacZwrY4PuKgiaR9gliV3jJSLb/AMsy&#13;&#10;fXnBU+/PpRBcERQtMTEuWjlO0sFc/cI4+aj2jAfeSxzQNdtcSvcgx8iQgFeRyuQN2MDcTyOM1oG6&#13;&#10;dJja28rW5SPpCD5TKASXbd8oz3PfpWUzXcuYYnhfgs/mkxrtAwMle+egHIq0VJ8qO5QyW8sfDMc5&#13;&#10;lA4yRxtGBgDv1qACIl7UqhQvhZlWMEgpwDkZ4APYGpkEEUYskiJcMSF3bRIx/oe3cVC4VbcTx7Ip&#13;&#10;SFdpYyVkBOE/hHOPfAq8yj7ZHGtsS8eEMgf55X5BbBHGR3U0AEUka7VZF8pUYlFAZFONpYdM++OO&#13;&#10;M0+2u9TijiuExGUBWJmAJwSB6YIxz0/WqsKvZzMEtI5kQyRlsnJDjG4Nk4GOg/WmRrFbiItst8Ky&#13;&#10;RsXZ8FRwHBzjPbNAGjaytp8iX0DRyyJKWkm25Z2wRjA+6m046fjVfYsemtHOjG2J8yNUYAq2RuJP&#13;&#10;OQwPU5x6VVjvBAZLY+YXGfMIUFXJxjbngDJzx1qxqsLxxFJ49sAADMwwVBPbPOOw9Sa5xrcRo7gS&#13;&#10;mRIEFrIWbe8ZMhcjCsSeBjoB7VlzPGUdrgvO6r8spwoBJ6bB97PU1akj2X0vnQmO5kQKn77ejhTz&#13;&#10;IAuME9h19ajy+5kjPMRO5QV5yM7c8rkd+3PNZ1DcrvtlhlvYn88bmiRFO2Tz02/PnhWGPvYH3ae0&#13;&#10;UNxEZQystsCy8YXZxujLdQCc4P8AdqJLUvMIbeNLRMeXvXDAtyXUbuSQMZ471WuHSSOZJtqwFJFK&#13;&#10;JwPk6ZPr2yOmazAlngjWNlCwiSXDKzfMEZidqAAkcd2GOOopElgezW6eNoUUmOSdmAC+WcfKQcnd&#13;&#10;j+ILn1qrdKjFJnwHIiL7V+8AQMDJPTPX161HAJft814qsoh81ztUdCMfNk4GV6HHP8Nc4Fhrd4ZB&#13;&#10;lVlaFudp3GRTkjPcLzyQCT/JFl33l02MGMxnCcLsGcklj14zjOKowXEMhiFuA0hXBOwgqM/Kem4+&#13;&#10;p7DvxzVi3aNnMqySgNKE2MmCoYHLZ9sZx06dxQBGVhkjkmgZ5GuOkZJUhRkq5AwTkZ6dMdelaEJl&#13;&#10;eOW4ilLFvlP7ohQdp3Fc5LnOWJ4xkk9aorLIGhFw7u53YOcZjU4I7YGRn39s06+Fo8kMt40s0Stt&#13;&#10;SQ9i3R0C/KCOM+oGQM0GsB9ubJ0jdPMkTb85yoBORkAMQcjsfepmktWuAYtzyJcbJYChVd0YBw56&#13;&#10;k7TwBwSR1xVOQa0++K88lpNyeXt+XcUOOuccelWreeT7SbqSMhVldt8ZBMgAIDn1YDg8fTNZTdyy&#13;&#10;SaOFY5ZJ3SEuDK0Z+V9gOUAA6g9O2CaWJLSa6kaVcrsWRVGS54+4GzkBicEDrVQOsFgVAUoJNqSM&#13;&#10;nLDG4Lyc5BB4HQ1b821aAajqjsYvMYSEkrndwvT+4c89Mda1AkiJWOJmLOSpkZgvllUBPy+uFOc5&#13;&#10;5p0chk8q4SVyZULLJnPyZIy3f29aaqTJPEkoPnq0sbbj8xyCBvIBHLfh0qISK1paW7yFhHamMhAD&#13;&#10;tJJ3jqMdyT1xQBft3s2SEjAZSyK4yxRZOCW7AkcDqQKkWNGu/JtiRvfy4QTlY29VX1PU4wc1WvHl&#13;&#10;kdrBUV4/kYjpux1Ix2x+INTJI0UduUhe4+zykjkKVzyCSOcLjvzig5y8VZSyorM0CsgfJJbJ5Gef&#13;&#10;xzUsZu5HH2QrtlCsdwA69fbA6nFZfmRw2zf2eyRLMflYuWOScuwJxyDzzUrqVtcBgBCBHsc8M5PU&#13;&#10;Yyefau+iBrwmE23lyy487fGy5PTPBXHRfQmtqIXTqrhc7VYKdw3DHAJA6e9YguIoD9iZvLaYeQiE&#13;&#10;Es7dQCcd+1bdvawTsX+8ynBK/kR+OOa6QL/2qSzikWW3w00agqxyeuM8cGo1nZG8uV0j3q6nA5OB&#13;&#10;xg1CsUzzC3WPbI2Q2ecoB1+nvUUTTXKpEdgRJOnUccZU/hmgCvdzm4j+yxux+3EGHI7oOS3t6nvW&#13;&#10;eLiF51uZImCn91IUcHbt45B5xnpVmWQQXEyYGfMIYgkhoSOR/ske1NmuLZnWKNMRQKyid1wdu3Iw&#13;&#10;v8Q7AmsYkT2MPURKlyttIjQTRxMoJAZSp5LZ9CO9cxcukqj5QsUi7lZTv27OpXP6iuk1CS4hkS/8&#13;&#10;6WWKeFXYOQML/dK/3fpXNy/aYlh1OLDRF22FVCgYHMYz2PeuWsbQ3MS8kto7a4uELERMudy5MjOf&#13;&#10;lw3ovXmqmdVa1DW+2OTzQHZG+fHXI9B61Zkdbm8lRmeJmGVjQBnfnkgHqVHpWWgkil8nVC7QvJnY&#13;&#10;yBGSMdM479+a5zUukNDdytMUuZHAUBQRlm6lT3A681VMUv2ONU+X7KxwFbBkcf3h2UetTT3CxtCc&#13;&#10;mRP9WEQjzHJPAQHpgdzxVZYIWmlht1wJVKhgckL/ABIxHG73Fc4GfA6QRknGImL5bLRsW/hGTkEf&#13;&#10;lVaaRhDJD5bSKzeYVGNo9MqP5VenST7CYygaNwIlU8sQvPbt71m3V7bQLHPcRLFFOgV2UEfNnh8D&#13;&#10;nPb0oAqXVxC93BHKrLJISpVlw6EDgDHy81G0UzzNNHIXlg+UlD8oAHRlPBGOtT+dJbxyeWhVQCqy&#13;&#10;EYwp4Jwe5FUZiqXKyFXhbIAwu5DxwDj+960AVJ59PuED24MUrgqmBkdMZHpVN5H8iRVkZVhTEgAy&#13;&#10;xJ4Az9fSr6wySMLUAHziQCfk2nPp1x7VnTsJAbS6wXlZlHlnbsA4J98dB71r7NAZ8liiTKyw/aXM&#13;&#10;O6JW/hZfY9Mdz3FR+VHHuk+0lmxyJE+RweQyHrhemKsTrG6F5FEm2I7AH/hTqx75PQZ61WgF3ceX&#13;&#10;Kq7E2CZSU3Da3UH09hR7NGM9zZtUmmCIwMcbq3mKxwSMHqOueD+dS/CRFju7qS1lbywAQFB3licZ&#13;&#10;I6kY4qLThB5ks9xuYzAgFueQevtjAH41c+CckV1rtzDbSPuQOruowAobPXrwask9tMVsImlBMKIP&#13;&#10;LkbrvbgkY68DpVcAxQFSdvnAOAvJzwPyxipxHDKfsaM5UlZcL88hKHgA+mc59qhJkaMyzIPO3HEf&#13;&#10;8KgfeIPpXQBqWLSRzskjANuPmAKAynsS3f0qzZIH+Y5zkFgTtOF+75eP/HqpoFtXG4hnz8zKMkbv&#13;&#10;ugj19u1X4nQtsk+/KDiR/wDlmEPGPY/rTejA1ooZWMbTZExlDJhvlCn724H2rahc/aYRO+23dpCV&#13;&#10;boRjCe556+lYq+dPumRVITB3seNx/vHv/StiF2t3mukKPEUARTyykH5m91B44rogwL/2gqGNu+wP&#13;&#10;hAhXA3j7xAPX2NVZLl5mSTUEMgyWmWPH3c4xj8e1MW6sJplET7kcfKG+ULjhmYH7uSMmmTeZiSK4&#13;&#10;JjTgoUbiT19wOQRXTzsBzyQG7ZY7psNtRFxwVJA+YdQRmnzCaMy/KqtAD5is52MOilW/iJ447VWe&#13;&#10;4tGj+1QSMwH32UBcqR/D3bgYpbe2WTHlhEkhPnGIjojex75IzRzsBnleXp0kMPmOYXABGMsrAqRg&#13;&#10;8cds0+C7m06MWdyDG8UShsoGwAecEZBxn7w6VHcbWt47iLbM0sW7azbQqk8YHvz6EVYt0A3Pp6Md&#13;&#10;yqkZIB+T0x6HOe9bANnuZCzCKeSVFIYqpwUjXqQcYOW4K+lStcSxWLRLP5slnsb7QoAC7ySMD2Hc&#13;&#10;96ZL9sjlhgLFCd86KvJZ1+Xc5HOPT19KSOBpZ2eGMmKRgrFcKdyjOGB6gHJ5oAs2xS0ljsdPP2ZW&#13;&#10;YIiN85C4yck9lGMMOlWLWZkH2iMbCszSeWOcnBHB7cc47VQvJAIYLKVgHiUlZXAUO27lVHp0GO1R&#13;&#10;yW26y+y2qSZVt4VcZO5uc59MdKACH7dGHLtKsyEbVd/kVn5G7jGMfrWgJ2kd3g2QzJERMGJC7gdw&#13;&#10;A7Z7jHeqVyGllMitJcRSMC6SHAYMAVBx0GRyR34qdrq7ubWRr2EhPlYYUAgYyCQe4IIJHagC6hhv&#13;&#10;JlS3m3j7xCsW2k8HcW755xVNJpXfzEkINuMsS3G0EcbegHfjvUkk8qIZ2j2SPmRFGEXB54J54HPN&#13;&#10;VIlS0hnhQAmNVmYOchixHBPUr34roAe32a5drZ3JlZmlG8AxsjHaeB/tDv0WhL+4aVtJyFeQMJgP&#13;&#10;uHA+Y88g4+Ud6pv88UpBGVjwIwNvXk89Ru/IUix3csvlwMiyRqCH4bBx83Xk8HJzzgUAP6bRaW7J&#13;&#10;K5x+743Ioz9G596nVjHJEvmksw3AYwZGY/MAeny4xVJpG3eZ/wAtLdC+xCSAX9D024GeOgzmuG+I&#13;&#10;fxC8PfCDwqPE3ia6htnhUvBAz/PKWxlIwRyvIJ6j6V14LLa2KmqdCN35GNfEQpR5qjsj0PZiAQSN&#13;&#10;sPmMwcIJIir8YLEYwemMHBFUbuSKWWb7e4KK22NFAA4x9CQvYjPrzWBoHiy312ygkMGXQBpVfJhE&#13;&#10;rEHBI4LgEDnjvWxclLiLfIDFskBgEQ+YbjznaMEn9fWubMcuq4efs6qszXD4iE1eDuWXuLiaSWaP&#13;&#10;CyiMGNDggRnjJPcnuaqXVs7WklzNaqFZ9q+S3zB8ZLB8/Lj0qzOiLO008chTYvltnDE5+8v970x2&#13;&#10;rPjFjK7B1MaSbTLIrELJg8DBGNwI5I7V4tjpGXW+OGJHi+QBmcZ5YgDaT6k9venvcQBWuZPMlQER&#13;&#10;B3JP+8MjgZ+63pUkqSRzvYyXLMzP5ny/MMEZDDjIXtzwKpxsCSIpSDGjJGpACMB1bj727txzQYz3&#13;&#10;Lpjit5Bfu8mIH8xmiAKKfUZzxz61C8ss6RyufOUuQ7gBQWJ4A9MdfSmNbLZ24iBkRypm65j2H7x+&#13;&#10;Xgc1ALsAxiUxmRFCpwSzE+oGOaDSUbkTzF5pDLNhVmwG2hTKf9rkfTPANWHv7v7MLqO58hlbYEYb&#13;&#10;mUE5Khuwx68U9FQs4KqZnypV0BYN/EB1P4DNVxdW32cO1vI4fO0rwcjqxJ6HHTpQUWp7pbe7khDR&#13;&#10;sygKA+fMkB5BBHGR2qeY3Lri4myshO7eqsEHuMZY1HCbXy7xrIyGbCSMXAO1O5z3J9RxVRJfNQtb&#13;&#10;GNGuGJkUMd20cDao7nuRUylYCeR7iaxY24Ag2ZWMY3bR6A/Nz+lSMImmhYbFSTGBg8EjPOOM+tQN&#13;&#10;M6tudIxGvyDf94HtgA5yPfAqSHZITLPlA4OAuSrEd+RkEe1YgLL+4SIyJ5TFGTepAJXt8tWXWS33&#13;&#10;CN2nJC4ZV2/uz6j2FZzXiW8EJjtjJ5Kna+8Z3E8f7w9qdthCSTxqQo5xkgtu/vMOgH6VrFaAcr8W&#13;&#10;NU0XR/hJ4j1DXpS1s9q9ttRtkh34HDE4B9uMDp6H8BbSBNDg0xIGS1jS5icrKNi+X5hK5Y55wOc+&#13;&#10;9fv98QvCCeN/Aes+DJVtpotQh2g3CEiIggo2VPVSO3WvibSf2AfCl+tpJ4x8S3F9BAyFoYrfarhQ&#13;&#10;SSSTwRn5SCR6jrX6PwnnuHw1CUKr1PVwOMhCLUj3O18U6sttBZyLFulWOVXjYBT8oGOeSMV82/tW&#13;&#10;+Fda+N/ws1Pw/ollM4tSZ4QGOVmTHIUdiK+3PDnw/wBJtJ5S8pvXRQkSuACEGB1XgkD+7WssIsYT&#13;&#10;LpsYd4iqSA/6sJkcHPPT1rTL+JoYbFRxFLofJ57l31mMor7R/LLZzzWMkGm6pKgltkwVC5GGOQrd&#13;&#10;2A7Vds7u3VkS8WJrcjCxsHEe/PGMdMdjX6X/ALav7H+rX/ia4+Lnwx0jydOFszXdtApcQuiht6qv&#13;&#10;XzD0UcD8q/LBHe/jMcFuyucu0UvybGyAybQdwPfBr+veFeJsNmWGVSg9eq7H4DmOSV8JWdOSPYdL&#13;&#10;TR01KW9DpPBJEWmkjJdVP8CMDnBz356VF4y1e5i+zLcQSecOYiAD97qNvG3aP4veqfgnTp7WK+hn&#13;&#10;RIwSNmcu+O4Y9sdcY71P42urqHQI5klZmR3QFQCGRcZ9Nuen4V6jrWqWZ7n1Z/VrnmEs+m3Ato4J&#13;&#10;vOgRHjDSA7nPIUBiDkg87sehyeM5txeS2Ol3K28kpltniuLuXk4O4IQfM27uoAPfGRjNbWoa1qkd&#13;&#10;sb2JEYXByRIgLFwPmXA4yR2XrX0P8Dv2SfGPxY1aDUvHGnvofh8XMNzNJKZIxLEcMYoBkeYMcFuQ&#13;&#10;Mn2FdGZZ9h8FQdas0kj4V4GrVq8kFdnd/wDBPb4N2Xxj+Nlx4xu7Qy2ekxs9lvzEs88b7jMHU4JR&#13;&#10;gBt43Y54FfthpvgYaaYL2VnmMbN5txKcfMwIyCCDtB47YGSPWuf8J3ngTwNZwaB4H0e206wt52Ik&#13;&#10;UKoUgAMxUYYAkZbGCxP59tb6tpF9Lc3EUqsVkVHZiWMm45DAfpiv4u474xxOa4uVZq0NkuyP3Xhj&#13;&#10;JqWBoKm9ZPf/ACNTbAlktlbbyAjICp3Fgo5De2entUNn5s0jLC8byBl2A5Q5Udz6Y6VJdQp88qyL&#13;&#10;HKcE4O0kJ39j7VG7yLay3F87qlzIqYChQdg5ZT2xX5bV3PuaWxHNMI5JriSKQM7IAHBySP5D36V+&#13;&#10;a/8AwUBv9Qj8Y+F2uYMaTaQGRLhmXLSyKAVdjgr844xkHANfpjBC06JOwe6S42lWDY3DnnOM889u&#13;&#10;tU77S/DF/qFpql/p8FzNZq3l+cqzgu3yEbGGGZevt7V6uTZysJWVWUb2PQweJ9jPntc/LP8AYx/t&#13;&#10;S98U67eaVPK0WpQp5xjVhG7IxOyQDj73pX3FPomvX6xRXwCyQDrHllSQZ+8uSfbivaooYrOKSztL&#13;&#10;S2tkCs85iRY2UtyCNgpkSHzFWK4hj2xyI27cS2ehXbnntk1WdcQLF1nVSsGOxXtJc5wlp4NiSQM9&#13;&#10;2ZbYiNuDjdIOuFJ6d+a2olaMGGOIxwyM6TDg7sY2eXz174q40xZLZZTlpV2s+Bhm56Y7g80v+pa5&#13;&#10;PmiQwMsnyDdt6Zfp94DnFeDGrzHJyX1MQy+bOsRJjdB8iS8tl+WfIHIUfd9646abSZ/MaKEKT87g&#13;&#10;E5I56Ajjkc56AcV38kVvO8/lvsCYC7l4kXA5z3VjycdhXHzafdR+bqcsO47gQhXldw+bLL1UDhc9&#13;&#10;COa6YV7Hk4mjc5/xFplubU2DYhEW6aTY2/AQfuuf9roRXk19tktvsiKsbPJ5jCQbsnsm7oAe5r2O&#13;&#10;78vypfOj8qxaSOZmUfMQFyuR1INeczwSPcPIEDLhpCi8LGGOBwe1e5hatzyMXh7I8zuvs6/6U8iZ&#13;&#10;QEJGDkMAeQP7ueteqfC7xlqVjrs3hImJYpWXykWLPzPyUU+mOteeampAuWaWHyvMKqAo42jndj7r&#13;&#10;d65W9vJdMvv7Z0zKS28SeTOCck9cAdK9qeFVWmeJGo4y5l0Pvq3uArHTo2/e2y+Y67cKqjnBxxzT&#13;&#10;8xT2Y81XREUyFgcnLjPI6YHYV5/8OPFNn4isrjVoGd44wkdwUX5mbbluD6niuwFs8yRwsF+YIxKn&#13;&#10;gRnJGR6joRXxmLwzpysfbZdjVVh5lmLT7We7S5tVVjyzgnG4Dp689cdhUot5JYMBWCbv3K+vP6Yq&#13;&#10;GSLzLpIl/g5WP/ZJ+6cV8z/H79oub4OaMnhPwBajVPEU0oWZy37u0jeMshCkfOynGRkbfXuPe4R4&#13;&#10;XxGb4uODwsbyf9dSM3zelg6Tq1Xoc7+1L+0bcfDwah8JfBsEra7KIjJfqwSO2L/Mdo+8WwOT93Jr&#13;&#10;5D+D3xn1f4K+MIr7X7u4axux5d6y/wCkACQ7i6rn73QbscV45Cl8t4NQ12Q32oyP5tw1y5kDeYPu&#13;&#10;s2S2F+8vO0itONJxDLFJIMeWd3lrglScj5TyAQT3r/RXhfwcyrC5T/Z9empOS959b+X9adeiX865&#13;&#10;nxpia2JeIjKyWyP3H02WHXNEh1vQ5xNpt4QEZD8zuQCBj+Fu5GfSo3jtpPJW9dPLgYxvFMuCXbvx&#13;&#10;yD3z3r8ovgj8cNZ+E14umSXqzaBeSRtcQ3n+rQsMiQOw3Rgg9RjtnAr9XWTTojHf6dcrdLJ5bySB&#13;&#10;g4CvyG3DjIyADX8R+LHhZV4dxns/ijLWL8v8z9t4T4up46ir6SW5DGt7NdzwMh3oAdjKEDMnzbVH&#13;&#10;uO9WZ4rqcEWimMT8hdwOzHO4HsPWhEjN0yuZbjbKNrHk8jGSR71VmZomEcAQNAx2FeGUdMD1r8VP&#13;&#10;uh8kkccwdJS/mtsDAccjsOlU51DNHG8ZjR0WNzjBGDkbcdfepXf7M8r/ADeVKo+fb0P90DtnoaY8&#13;&#10;8xGI4/3u3fiQ/dH95R3wOcUAXI+JnNovlhWzh/nXngnHX6io47uW2M7WcMMcUeTsXgsp7qTyMms4&#13;&#10;COC2E6Sj7Tk/Ievz8D5R69TmtCUxWzRxQ/cfas+4fNgdQntXQc5BHPGsUssqgiYYV5my6luuM9gO&#13;&#10;9Pgj2wvb20qIN6ht6nLxY5wD39DSSstxGmUYRBn2nZtbIPyk56qRwKlky5FxcRnYyhMYwQR90gnr&#13;&#10;70AE8c12klpOFkiXG35sEcdB60sjvNewXXyx3MERUBSQQrcFc9qdJb3dzKlvYqokYqzSk5C89/qO&#13;&#10;KhjmSSR52t3ttztlHYEMBwMH9a5x2JkVPMAJzCjAFM8DPBb6D1r5l+PHii7/AOEjg0JnY2ll5ZuA&#13;&#10;o/5aEfJz1b5a+lRc2NvKskse6CBXkWMnBd+QVLdgOtfBl7reoeKPEOo6hqUgfzZUEhZgzquSsbqw&#13;&#10;4wOlfX8K4bnn7R9D5niKvaCpoz1liRJJLc5eJ9sT7uAjEklcjp259a7KUvLb+UinyCFcOWAYoOSB&#13;&#10;6EVmw2lvbJJb3RZnhfEhUBgwzkhR0x7jmtozsbZrjVIMxAOz5+RmXsMdR+Ar7SbfNc+Roo6C2niu&#13;&#10;bDfc3ZDuwcxp95yg/dNgd/XPWuhsrUtJFPIHmQHzc7SMY5PPue1YWnEI6bCssjqMzKABGuzKoR3O&#13;&#10;OnHau9sILm6ktY2m8kXGwIE4Yspzk9gM9q+bzKte7PawVGzudZphlaIySbtqwiSWcHLZY4KAcdOx&#13;&#10;FdtZxWumzqzyLvj3NK+NmcgbAxHB9+a5nT7SG2guLW6An8vHmtL8pXJ+UDb1Ga6uKKGG4MV1dR3M&#13;&#10;lyoxEqny8oMjDn7xx1WvlKs7s+qoRsixapchpbKKVVnaKS43KueSwJU9tpHOQKhuHXzPtygL5ke5&#13;&#10;RGvyZBxnk8genWlTUN9wL+EgSrFt8k8KoU/fVsYC9sd6BbxzQB7eAFRIJJsDBLN94Lz3HTtWS2Oi&#13;&#10;T7E8xns71dyhjtX92pyPn4Zsnkj1H406Q/Zv9DUFsI4f+IDaDsII+6S3Ss63VZdOEMTLIqHK+Zww&#13;&#10;Ycbg3X/ZINVdRu4NMsZ2v5vLMibZHZuFwQFYY9OldFNc1gsyF9Y0yxWQagzfaIYFf7K5JYhCDuzj&#13;&#10;HHTrn868M1nxJe69qUmq3R/0W2kUxRy4wpPYr/Fu9q9S0/w/4++Klvc6T4B0yTUpFIWW4yPKjKkE&#13;&#10;bm4ABPAHP0r6m+EP/BO2TXorfxN8ZtUdbWTcJNNQMkvHC/MpwCOT6nHbv9xkfDOKxTtCD9baHPWy&#13;&#10;+rWa5UfnnbYvbZdIsojNezs3lrB83yqd23A6mvWPCnwd+Onjf/ibeB9F+1JD5e6WYCMD+EoVJyGF&#13;&#10;fsj4L+AfwL+FMbXPhrQftVzAd63F6fMk3HAVgSOtestdCJpYbCCO2+0MJCsSr8zddzDGDiv17KPC&#13;&#10;+Wjr1LHpYHhtb1Wflz4H/wCCfvxa1NnuPF2o22j8BGiYGQFTyS2xsEA9QGyR2r2bRv2A/B2mXCw6&#13;&#10;1rguVUxuwt1ljDMhztC5+57HJPrX2xJc/aJfMY8lvu/dpi2s5jlYyeWgG5ueRjtn0NfbUvD/AC+F&#13;&#10;rq/z/r8j26OR4eOtjw7R/wBlD4F6Dp/2FLSe8ExLlLhhhc/UZxXZaZ8GfgvpEVotj4cs1SJ92SmS&#13;&#10;fqSMEV3c6yW8amRowXQKBuydnTKjPIqeOPYViibywgwArZ6dyM16y4fwVNaUl9x308DRjtFGRH4U&#13;&#10;+HFvPItp4ZtIXmXdLtSPa+ecNxgira6L4VtYks7Pw9aNHCSUCQpggjODkZx+tTvE/kGRmdUQ4zt5&#13;&#10;2ucYAPf9KiZY0eeGSVysPO45z6YHOc+1J5Thv5I/cR9Wp9ihN4W8Gb7eC90G3naFy+1oo92G4HIH&#13;&#10;Ss8+Avh7chY08PQqysQ3yhDlj1OOoxXRKk9oqXEmUMihyATkKeATzxTWdkz87PsIHJ4Ab39Kw/sn&#13;&#10;DX+BfcL6tH+VHnt38Dfg/eRXCyaJHA0gG8wsWJAOQ3I656ivPtV/ZM+GOozSNa309ssoYEKpyC3R&#13;&#10;RtIwMdc19GIlxuWOGL92CQxzng8jBzk0sCXMaE71Xk4UqPmOMD5v8ayr8K4Cr8dFfcZTwNN7xPir&#13;&#10;Vf2I2cKPCet+QSFyZVZyW55wTgD2PSvKfF37NPxr0dmubFkv7RiWcoDGAq4K4DdiRliM54B54r9I&#13;&#10;RZxLB5FsryDd0Y45H8K4P+e1WTM0cn2e46bdmCf/AB1a8zF+FuV14tU48rM5ZbT6H44XXh7xhoZe&#13;&#10;08QWphkGcMeVVWHBKnGMjBG4gkfSqCX0GnxCys0V7UBGRc9DnDk5wcnPA4wfWv2SvLaO/Z2v41kV&#13;&#10;WDENGjq2OB8xHavGfE/7Ofwv8WXEt7AkllNOAXWI5i3HqdmABnrwetfmed+DFaEeahJOxw18qla8&#13;&#10;Xc/N5LmNrmK80sRyJG7PlSNyFjgkg9AMemfTAomH2PzN8oMe5gsjgEMTzhyOhPYnivo3W/2TfiB4&#13;&#10;Hkl1Tw+kOvWEMjSLGjlZUD8lWQ/6wjt+f0+a9SEehL/Zmqb7N2yXV4/nZyTncvLHkY9q/Lc14Wxm&#13;&#10;Ely1qbX9dzyJYKa3NH7XaXESLvCk7CpQn5fTr09CPSq0V3svUQMsDIwCRr83PfcD1HpVOS+a+c6o&#13;&#10;cRhztDA7RGyrgA8c+4x1qe11C2e4gMRV1YYUnBO8nqxHt05rxPZcpNjRFvHDdwXFxbGTY5eZ3Q4U&#13;&#10;Hpg5/XNQRytM9vHdqZjIJCAAeFJ/h75xUtuGeZrmzKpcuSJU81iJI1H3GXp+PBp8l3EJmDuUedCB&#13;&#10;GcF93qrH5gAOwoC7LFrB9lR50hHBz5iyBGVU6Ag8nI9KZJNPFKIbN3BOfkJEioW6gHtnrVe20uSa&#13;&#10;aMtIt0bgCPPIjCp/ERjCntnJoWCSB9kMSpDb5RsOHAJPUd2/KgLscPs6oq3Ey2/mMoXe4d3J67QO&#13;&#10;VHbPenTubOScMnli2UB1X5i5J4G4dPpVRjGrPbCA28wdRJtjwh29GZhk5pZYbMLNPumR7l/uxKSD&#13;&#10;jg7nXsfeucRPdJ86xqnl+WPNVScBA3UBc4FP1Nv7QI1K3baYkyEY7gqjjHHGfrmqwe4gUwpGVIXl&#13;&#10;RwSR0yTywHcCrw8+C48kMsIFuFUYyA45Lcdz6nNAFxbKJcQafEY43GCVI246lgvUZ9zUNv5pvtsO&#13;&#10;9YSAVZlzjB/hB4DE9aLBiwiWSUIZxkxjD9B37c+namW7rHeNIJSheM7Iyu3v0BHGPc1fs2c5PZIs&#13;&#10;1wL6Uy7cO7Oy4HJ7+gHtSXM0kNml5OqRvc8gYOcA4HXpn27VQs44bvKXEc8xMbAGNt2OccAkjAPJ&#13;&#10;q7M00UcSbzIsAIZkw233Gev9KPZsCk04ura5knKiNBtYy/cLf3QBjnHcVYRY2T96fNUxh1KkZKDg&#13;&#10;YP8A+o0SvblpLK2iCwhlHmMoJXPO/g856Conmja3Dui+buOVwFO8dDge3NHs2BfCuwdPL+dSGfPL&#13;&#10;ZPCn6L7UyzacRywxFdkDNnucjuffPbpRHcqZXgDSGfb5k5ZCCeONp6bR3IqlFqBs1xJI0nmDcnGF&#13;&#10;dD1+YdcHrR7NgWLi6diZbq4OVKld/Chux4xwfSs15ZLUrbshJnUtkcDcDz7j5atYkFlJLHDGyu6/&#13;&#10;fYfQnB4znBFFziW4nREYQKVRpIyBIrKPmIB6/Wj2bAfcRPKu3UJEYx7AFRSwO7nB7AKK0bWG8mkn&#13;&#10;VGjbycIEjdfmLcbic9B2WsSaYrbyNBKXtWCfO2WbKnqP1FSRW9iyJcxRxKiN8zElSAOnA56UezYE&#13;&#10;8hljkj2t+/QmJYwnAwfvHHUEdaEvmnjP2VnOyVCmW2mQYO7BPHGPlpx1BIrbz7KSVRF8wKrnr6bu&#13;&#10;R3x61XWe3W3Ey+Y45ZGZflC+rfU8Z7VXs0BK90GtiHkO+Rv4G2swYcKV+vU0x1advJMkxm8oK5JA&#13;&#10;Q7ev1IFT2uoRRyTC2RQsg2gMAASFyxyentVC3to7yF5pFMSZXcV/hKcjAPUkdcUezQGirSxyxxx3&#13;&#10;EkUsWJWQIW6cA7eh9x6Vlm3sY2+3KjlXZjKxYlGcH73sT+laEt2YArS+ZDcBWbySxPJ+6Nw747Gq&#13;&#10;iTqGCMGlQp+8VeORz9ME9TS9mwCAFpDcMhVVjwoYZOW/x6Z7UnlhHSz3NLCCoAfleOcqPXPGT3FN&#13;&#10;ikTz0gDbn2b0jcbWIY9z02j+lIJLOwka4mUmIMqSsh3BWPOV/wBkHk0ezYDLmWJEdZiyCELKiIR8&#13;&#10;w6HJ646E46YqRJJrWT7OzL1LeYOfMR13h1BHUfdpkgu7MTQTxRvJHuD8Zx1ICd/unPNLMsttOUR/&#13;&#10;OkdURGcbAc84I7c9T6Gl7NgWrZyTbgbJIXVnk2k4GMhQPoMZ7ZNVLO2it5bu4s4TEFjYhtx2uMgP&#13;&#10;xzznnitK0MyFxbEou1gdpB3MPQ/XggVBPOkavfzSl3iZOFTADngEgfw55980/ZsDRnuppcNCYwWT&#13;&#10;fG7oDv5+Un6AfXFItztjkt/J2p5hLuhyB/FuwfXPasUx3zwC3dkWNSXbPZiCTg9sAcHpVm0S384W&#13;&#10;KAtJt3s7ZHzc4AHrjqe/FaEz2LyCGe5NrNMLuRxtnXaVQsTnCnsQO9Rzo1jdwyQxAiBmilQ5aX0T&#13;&#10;GOvy8k1ccP8AaIlMrBIEVF3kcIBks+OhJOAe/SqMWrIkbyXNy1uI0KxOkZYfOcZbHPHNBiXp2Lsk&#13;&#10;hmaNFhJ8tSHUSBuue5IqGWSKa4h+0uqCcndnPynPtx7mqsFvFKY3spEKxKyB3UjK54coOdxPrTlJ&#13;&#10;Uraws0uzlgQBuHX5ffPY9q6bMBojkvJruNLjzSm1EUrhzGDzgdCAOa0oZ5JLJjb7nTfu+TqFBAGf&#13;&#10;QnrxVX9+zsk4ED5EiZYHgZyR9O4p1ldsEEiS5LIQqouByev65oswNMQrFFuLLMyI2E6ucj5c9sj1&#13;&#10;qWLyh4f2So/lQBCiNgOSxw2G6nn1qrDDIGLrsSPvyNxOMkZHcip5FDWgmTKgRnaxJ+UsflJx2ojL&#13;&#10;qjnJopZ5lzEuY8sCrj5RtGCWzjt0xUcUoREtZHLRxx8Db935uMAdee1DtJPHDbTOW8xgDtOVz3BJ&#13;&#10;6DPrVRBqBTyzbjzUZ1LI2c85yPoK0UwLEkqbGZpGClWOFXdlsdPp3q9KltNLFGCEMdvtabv+RrMW&#13;&#10;a3m3SjdIrBQTyuGHU4FXZPMktVSUOGOSWHCkdeM9qsCWJDHbpeRrJ5oIAO4AKAPvn+layxtas0V4&#13;&#10;zSHKSljwRkfeArDgWdo5ZpohMH2CEA4OAc8qfT1rVl1Bbi8mnlzuZVRVA4O09SwrWL0AcwUztZuz&#13;&#10;mTfglcD6ZbtzwKRbgkfZAoWeJ23BsckDgnHXNQWck8F1LldqSDJIOevUccCp7uOONHecKPJxzyGc&#13;&#10;n29B61YEbQ7pYp7dvMQY+YcYHUkH0rTupo7uxlW3BkUuFLHhtw6EMeuaiZJhcsrRqPJQOEI4UfxE&#13;&#10;46j0qODZdTw2ky5hbLk4IQ9hkeuelFwBm3NNZljmSMYbg4KnOfz61PEBc3Mkh5YLvLZwhXGPmH19&#13;&#10;KdcrHa2+HKpKEZSMHHXqAeQarL5d1YuskqI6x/Iwzjg8g9+a6YzsY87LxhwIrqQNvIKFgc8nqqqf&#13;&#10;uqPWmKs7GOO6mGYpTJy2cADjdjvU9lH5rC0eESbwACW3fif8Kpzm9EtzvKRyeaE+5joOSV9MfnWc&#13;&#10;pWDnZJPqFlc3zT20xLQMGVtgwxxg4GOR+GaWJzDckPIN4XkSEkFuvB6jn8Kq/a95E2wsC+Ff7uTn&#13;&#10;naP6YqZrOWJ5YZmzsYMxwAWJ5A55GPWnqO8jWt5vstzdStIZTKq7d2SAQOSeMdfSq14kiSiKyYye&#13;&#10;bg+TGfm346898+lVkjS5donVlbgrIGGB7DHUUk0dvLH5luFVt+1pRndx820A8E0aheRpt+8tjpyy&#13;&#10;ZOwJKydQTzjnr7571ZtYybsX8YLOYshGPCtjBwQMBscgVCD5kxktEMabgSHxzjqWx79qjtLjzZfn&#13;&#10;IEcZICo25RzyNo5yR6jNUKG5YlRRK32pNskbhcc7G7/h6VblaeGScxtt3nCh+ULgZO7jIU9MDmqt&#13;&#10;tKZyI0jaSHzSmO/X65AB61NcRQi4YXJaRXBY5yAWHfHcdhWcptM2sK01x/rIAkbTRGN0JB2Djvxj&#13;&#10;n2qyx0+S1e1RW8+QbSC+EXkbnKnr0+XFV0+zXNvOIo1CzYAJzuBAz8oHQ+/tT47uE2pdlVlTCuQp&#13;&#10;LAp3ORlq7MJUvJFRw7uilMjySMvmoqEIoM33sfw7T2YV09nBPa6Tp+mXMEcLrMxwzElgRzu6fMRz&#13;&#10;kHvWNqMk8zzS6g3mSlCkPAVVHVc8fMR6mujuVik0cXW0lI3EbhTjLgcHPufcdK/X+B4fvEzqnGyP&#13;&#10;G/2wkWf9lzXLmDcWjuEtlkH34lYrkgYHYH8TX4JXF/8AY1e/s5W2O22NJASzAcH5f6Cv39/aqs3m&#13;&#10;/ZW8WrDZy6hPaWgk+zRktIMSJkjHO4ds1/O7app11Zi7EmA8atEmwtyzHec54x3I6V/pv4ES5stk&#13;&#10;/M/mLxdusVG/b9R0GoX8MEuoiNpHZnaWNxjAAz8rHkMR69RX4q/E28bTviZdX9lcy2arc5mUqqhV&#13;&#10;kB27QeDkdSOlftvZSIZrnT5YZbggAr5BzvPQE7unbr2zX4h/E221GPxXf67qE8M0j3EgLSPuZmyc&#13;&#10;IFIwQBkfL6V8/wCOkG6dNH3f0fa8XOd/63MRtS065M95KphuVl2kLwnzH7wUAjr1x1JrcGq3BizC&#13;&#10;8iSZ3Isi7iMfxAnjIyPlPcVwcn2LTyktuomMkilAx+bP8W0cBcEZ5z0raFwL7UrYNHuCM4MQk/e7&#13;&#10;vWTjBDfLkgcA1/LNagf1zRrdju4NauZrKOW4mZAHLXIyMsGGMLjjcTg8Z6Y71u3l5YXNu1vCWMka&#13;&#10;oHBBAVVGduVzjI4IFcFZ3NrqNmq6YuTAfPaKTLEmPgqh46Ywe/pwa6OFZ727lSyiZfORzHIx3RlS&#13;&#10;BnI6gjoPp7Vg4tHqUauh6fFfxpDbS2pWKBkEqnbuYBj90gHBXFbq6lLZWy294yyMFcsUOPkkHAXP&#13;&#10;588jtXmfh+9httDtoGVLYSx7G80bZGUEKFcDcQwHTrW5BeQCcPcyGGC3RpEEjBt6r0J7j2FTJXO2&#13;&#10;Eu56fDr8UdtDHCdzKmD5oaRhx82ABkjHr0raTxN5VnZRW8qlJi2/nH7ornIY5OM9RjNecaXrFpPK&#13;&#10;YoJTGqKZPOLgliy5XacdPTNXLKa5tmhNzNGzlG84uezAN94Dlh2wDWB1xWh3UOsNNPLLEoUQviPf&#13;&#10;3B77hk+uKdFq91Ok4eZI/Mj7gE4b+JO+Sa4ldSn8xQRs3snmZO7jHAKjp7exrOuLdZ7u3SUytNap&#13;&#10;IoEQynPOcHDYAPFBi2zsZbgWqIhCEuuYT1AzyS/f615drFzKLQojjh8qCcqpz14OMA8/SptV1GO8&#13;&#10;iNtEsb3ECLsmfKp2HAHTgYPua4e41q2tLWKW5iZQw3hzjG49Ux3UZyTTW4m3Y//V/mlubywjmh1K&#13;&#10;5mWe2f5tzMVUSE7RlSWQYI/AVbSaKUS6jbxw+WTvZY28xSy/LnYGVOc1RgvXtBd+RYSXQDYaKJxJ&#13;&#10;MxxyyJMNu0A/NtNTzzW101mi276fvbZ+9byp8kYG5YflKkD5dx61+bn0BJdXVq52R30jJtLnZmPo&#13;&#10;vCqjrjCnaMMBjBx6m0La3naBdRmNwQwRZEBCgMRmMEEDaeMdiRz2qnLcvNoUmpa0txCqIIvMglPm&#13;&#10;bmP3dxBIAxk8cAHGaPLis455Li1lhls3TEcaMsrbxujRgS6k85KknaM8Z6gEUUI0u7S505YrmeNW&#13;&#10;hlaJ2LsJcrtwQCCoACk9MdO1WZnuX1HepLi6d3ZZlwiIpwvmEHCsMHpn3zmo7iK91M22ni4tnikl&#13;&#10;84wCMRr5SAMVQcOpX7x7E8H20rm5vcnUp5glnKiqwePcwmVTnKKfliAJ3Hk7iPmbOQAQzMUntLM3&#13;&#10;CWonicwhnBW2QMFZPm2hmkIVyxzgnGMACq1t597dW+mXd99pD3aTxSLbovl+Qdr7WHJ83GG9R0Gc&#13;&#10;EV7aG0eGKS6LAWyNakAbS4cqSwLc7DtG1jgleoAqW+1ExuLO8uBNI2+EQwJ5BjGweUyqMhUjJw75&#13;&#10;P3l+U4wACtLY6jLcwxXttBbNexfag8XPkSxvznOcBlyQvBABPcVPaGCKznnaWcTnfHdidy4wT+7A&#13;&#10;Bxt3A8DJ4+9kYp/kWUFkhMu1rpd7IwZlaAD5QGHKuduSpI3cEkVX1a7bT7dbmxtZL97O2R0d8jyk&#13;&#10;lU+UjqCAzD5vlbJHHXk16+XfEjlxfwn6efsoTtf/AAUAktYrIC5K72jOJPLziUkdSx6YHXvX0jcz&#13;&#10;h7lZbyYLAUeRnjyrkjPC9wM9OeleF/s3yWq/BPSnju5NSSOGV5EZlVBIpwY0AwwKnpz17V73YmAW&#13;&#10;sbtK1soyriTDtGDzkq3JGemB071/dXCH/Ivpf4Ufw1xa/wDhTrcndleVLkyxTNK7K5Z+VJKoRgFu&#13;&#10;nJGeCeO1eQ+Ory1tZfI0dGE0S7PMGWAjkGWU88cYyfevZWtLefUJGuGNw7DfDJhgxOA29RkAbif4&#13;&#10;uOPy8f8Aird/bUubxCUik2gwROF6ff8AmIwCAen5HufpZ7Hj4T4jyJbqQwLLEqtDMgIULtyuSowc&#13;&#10;55X271Raa3jt5tNnnkjt57VmgYlSsQ6gK2Oq4AxweR3rc1u0t3D24cLPbLuVgTgb/mCqOcIB9xM5&#13;&#10;IznNclDEd0sgjEMQkjji3wqUcPyzliSQobJC54GMgnJPCfdYd+6mfq9/wRG0W+1P/goCvja5ufPT&#13;&#10;w94XuJJtuSPMmfa7g/w5HUdcYFflH491x9e/aL8eeJdTgNgH8RXszy7iTIvnuA2DkbGUD8z+H6+/&#13;&#10;8EQIzYfG/wCLXxT1BkmtbLw89lMkQKrKmS6yHB65XnHoPTn8WZbpr7UtR19tzSy3cqRsMuNvmPjc&#13;&#10;AGckrkjAIxkNivBpL/bZvyR+r5RG2Ci+5LsivZMuAiuuHYKcvGxOPLHQgEAE9s1TiguLjT202H9z&#13;&#10;HhiIQd00jICGYtyMHG4j34qxLLIbmzt2VxLbxATR+WuW53Fcg9B0X61EuECWxjmRJnY853EEZ+V/&#13;&#10;9k8fjzXut2E9yQNeqfOvS8NzGENwuQ8ckeApSMArjrkgjIOcmm/afPc3jx+fuTZFMvyyIsnyhgeo&#13;&#10;77hkj+kcxezhCjzVliUvvchssOFKtgklyemSwxk8cmNEhtZ/lWG2idhGrMTv3+jD15JP40xGlBpd&#13;&#10;xEqRXMgeEN5aN5ZYKQOdiqSSxwTnjFTzGCOe6eCB5yXAtXcsC6qOynB47jknHWs2wja9upE8POjR&#13;&#10;+Y8TSFzncneNhgdMg4yDTI0Esh+VkMEZkV2lJZgOo3HgKQMHHSuc6DVimae2+3tbeZJAy7RIvQ7s&#13;&#10;7jjHyjpya5/WobKTQrnTNJuXUwTSvsZGWL7vJ3HpzzkGr6lFs5ZXLm4kjVlCZCSgn7rtzkE8gisX&#13;&#10;xVrV/Do1xI0DXBkt5Y4rcP5ci+YmQvPYNwCRSbtqFFfvEf1PfsgfCy1+Gn/BDHxd8e/Ctk9xq15p&#13;&#10;t7M8i4aR4Y5VBlhdRvKZLOo5wB7ZP8tOlahqt6ryKzXEcT/vDc7VZthYZOTgnuMenNf2BaB8dPA3&#13;&#10;/BO7/gnH+zv4k+L2nXL+GNW0ltJ1rT1AYkXCeZlwy4wp6nHU46cV+XH7Rv8AwSWs/HnhW+/aQ/4J&#13;&#10;5axF8QvCGqyGRNKinFxd6ew58qRBt2Iu45J+4B3zmvz3Isw5K9X2y0lLR+nQ+7x+CTpfuz8VLniA&#13;&#10;NJtjyojbeQJcA5AUBd3fgnihtPtIwLe/ZlBIXcB0J4UPgjBb+9Wj4k0bxJ4N1X+w/iFpX9l6nbSe&#13;&#10;W/2j90do+UDznOHUetTK1kv7rUpbSRcZIJVmjxztJU4+hNfcK01zQeh8dUw8ovVESxS27rPdsW+y&#13;&#10;KdjbyGAPCgno6Z4AY1ViNmNNhEkLHL/Kh+VQCeoA7/jirttBEl2sllMtxM8pbDqXG09UIHbvgnip&#13;&#10;4YWkcxxyW8E8xBDMxCJk4EWTzuxyBWlrFRqW3KDyxQQS66qec1nEyHZgSN5hA4BHVR3zU5ZLa0aS&#13;&#10;B2f5SFcsoA28jKADj1HenXln9kQPqSQxby0ay7iF+Y5OedpGa5bUtd0pIpW1aWKdsnLIU83jjiMn&#13;&#10;OQOmBSujazZuvawXd2rmWczSWhmMbSMy/bEbHyZACqB82On5VHfaz9glmaSVd4iwuQNvmLy7de65&#13;&#10;HXuOK9X+Gf7N37Uf7RZS0+DHgu61G0uldXvLiF4beN1HGJC2MkckDkAHiv2D+Ef/AAS9/Z3/AGPN&#13;&#10;Ah+OX/BQ7xPFqUtowurPQbEyeVLLHlisqOrecDnA3YHB4GK87E51h6MvZ815dludtDL5z30KP/BD&#13;&#10;H9iDx34y/ac0f9tTxVYXek+GPCscv9nRzAqbmeRig+Vx93DFlIGDwQcivB/+C5niZta/4KHeJLnT&#13;&#10;LR2kht7K181ePLmMXzrg8ng53fpX2p8Gv+CgXjL9rv8A4KG/Dr4M/CRP+EU8AaTfpLJax7N91tUk&#13;&#10;+aIsDaAAFXOFbBzyMfnd/wAFWL7z/wDgo98Vpr95JYriaxKGZMbIvJ2Ky7eCT37jvXy2UrEVs0dW&#13;&#10;v20XkeriUoYVx9D83pIJRZnT57xzHPGZGkTLYKnlWPUrn74FXYdT1JbY3k8TnG1VY/6tR/eT+JMj&#13;&#10;7orLgOmWsTQ6VF5qWchbaWYAqxwwI6dewq3CUQbdMWRQ0iI8c7bmLE5JjHTCjox6V+lI+MxG42C4&#13;&#10;t5nkmVN6z7nKKxwEjHLkdOTxVq1j0yRUK7h5sYMUUZ+V8c4I/HkmkWbEKiAeTHEdwYJnzF9CO2TT&#13;&#10;GhlvL3yrOWMyrjc0wx5eeSExjgLnr3rnrjhuOs5HjtGkWZJ2tyizTeWTnJ4EnQZHQGpmtNRW5dRE&#13;&#10;n2tLguDHkEggHaxPRcVmNJpWuaRcxpJJLGJRJGu8rvVG+VmAxk57elaUdvcyXlzHPKySboy9wjll&#13;&#10;kP0HQj0rB7mwG/Etk0d+scJRjG3UOrnkFx3UHpinW1+63RtbaZJLjJQAxZJJGeW759TVXz4pbN5/&#13;&#10;OluHmSSPEgCs21vm/ToRU097ItyRJeKLMeTJHII/nIxjaD6r3z1qobmdQhvcx2g+0pI5Dbv3meF/&#13;&#10;i/75r179n1La+/aJ8CadaXqWxXVIbn7Yu6PyoxuIJRhhUPTj3rxq5eJg2lM25oI8gS5DnecCXnjG&#13;&#10;eNoz05r6L/ZE8PXHjD9rXwTpsVp5jW7nLTgIWSMMDHtJ+YHJHPy5wa/LfFKv7LKMRU/uS/I9bKFe&#13;&#10;qon9M+pW99Beb5Ug82bGEkYgqAMBjngbhzzWZHa6ddah9mtDEZWB3+VlgyqegY/eIIrX1K/vLzV5&#13;&#10;L3VkVQ+1WAG4kAYOf90cmsfaEdLWHaUjYlQh28N0dT2yOtf4BZrVbxMpH7XT+FFRm3XI+0jziilv&#13;&#10;J3dDk4UkfwmptxurS4lt0RRJGVdIOFZcdeemDwKImEUf2PDQ2qkgeWfvD0yeSAe9Q3EPmWwaRC7I&#13;&#10;hBYfKDhsg4HXnj0rnnL3Trh0IHhJ0i6t3jMvlIrE8EgHkBf92v0z/Yh0bU7H4a6x4gu4jPFJKILW&#13;&#10;eVlB2ocsgA5ABNfmtOiratd3CvC/kOCyp8u1VJ3t9a/XD9lPSobX4E6HfQxFWnd5ZFYna5cj5iPT&#13;&#10;HNfp/hjS5sUqna53YdXlc8g/b6meXQPDnh+BpDJPBK6LG4ClSvO7PJGAelfnRaTwXNtDbq5jks4w&#13;&#10;xRMr16n6jivvD9vGW7PibQba6k3tb2/7lgmDEoU4AUc4Oe9fDuGgkmNzII1kxllGCW4AbngD1r53&#13;&#10;jufNmVTydjDGK8rIjlm+VdSSPaHwXRmJLZGNnPOSOaZJJMYzqLqwWGFwjjKsjBScHv0/Ohd8L7Fj&#13;&#10;AZflzzkcZ5zwOKpXrRyWDQXfJmcDaGOSuDzgcEDrXyuEXvpMxW5+rXg/9lX4MeLfg9pmp3FrMbrV&#13;&#10;rH7UJllG9Ayhh5ZAIxuyeecdxX5XpbR6a7WsTtK8ck1uJlYfMYmIGCQCAQvUYzX7i/ByfUbD4VaC&#13;&#10;t2scctrZpAcDiRECkHb2DLzj6c1+MHjE6bZ/EDXZLG2aO1N7NIkbc+WJC3y4HrnrX3XGWU0KNCnU&#13;&#10;pqzPRxcI8icUc1JcQIUvFhMsqIhjjc4iJYH73qAOvTBoi8pCsUEiRCbzA8r8ICQMqfRB+PFFrb29&#13;&#10;jGtlbMXCrsaXGAxOSFKkcZ7dcVZlk+2RuYlKqytuQr8pDAA4x2PbpivzY80beRGKAm6InmLkOhwF&#13;&#10;Ujjcp6NnGQasRS3kEZlunEBVVxld+4EcgY/j44qKGKNbW2ATCLGzSJ0RSR90k8j1HNRWEflQol0Q&#13;&#10;8TuzRgkuMN8y+nzD60AKBatAZIA7RFAynIDfK2APTBJ6CkiYQ3QNqqrIXctuO/DYAAGRwQSDzU0A&#13;&#10;ZrGUusbRzHaQ2MOFPABH8R74HeoYnglkZbqRVxmAR5yqsMfIB1J+7ls1ftGBaDSzWrpAyzQwgqjx&#13;&#10;8bSR87Op5IJII+lNSe6SQjcN8YJZsDYzAhQzZ4DAd6geK2UtOEYE9w5GAM/KwH3gevH0qwGN4/2h&#13;&#10;3Xy5TGsLRYKkrwQ2e46Hg8Ue0YDbaS7tyDbyLHhW+8TgseuOoOSc4qO4EDQFHCm02oZIlG07y2D8&#13;&#10;wwFAPJqSWKSO6dvMMuDtYrk+W2eCRxnPTFQh4Zbjy7h2RiC3A25LfeHPBJxkAioAkuYY57Q2Ujyp&#13;&#10;5A3MwztcEcsG6DHU8e1SXDm7l8hLj7QiwvLMsfyswxhSgPTHcA571FdRRxWWIWaGMNgwEHJYLks3&#13;&#10;OFAH8OMGq5E1t5HmSfvZH2JJIQQjEblJK8gheOOtAFuO58uJbm1Uq23btYbwmf77DJNRCd7ljptt&#13;&#10;+8jjPk7G+UFxjDkN19Bzkn3FTQusiCzlxGq7l6EvkY/1g/iBJ3Fjn2HWlEPk2ttb2hV1jZgY5M7s&#13;&#10;g7xtIONo6H29MVspoCWKK6uYJlRN0rgRBVIXYRkZIHPTp9PentHDexm5gkkU7QNsQJY4OGx1yD2+&#13;&#10;gqsLyzhmW4ngbJwXUEBYpMAjgdRu28kj6c0/Zdy2MNtbCS3vnYJthkUPkH5iG6AdQc4781QFt5LK&#13;&#10;a3b7ISqACJGlyrhAvUj1HvjcOtZ89yUmhN68kO5No/c/LjqDvHA444I5rTdtSiC3VpcLNb3M5R4X&#13;&#10;TCN67T9c5yfmHSob+3klglt7aRUtp5ySsTFcK3AGw5GD3460ASssVvbRpGCik9TlmO4A/TJJyQPy&#13;&#10;qy0bxDbI4d9+6VuvyH29OOf7pqkuGuImgBmX7SSxc425GOBxjHbgk+tWXidBK7yO0TyBTtUZJPQH&#13;&#10;OADXQAjWrGHcJGeIMV3/ADsFWQZG/wDvegPGKngubYTQ+SxkXZghhkAL90Y6c9c8kVHC8U1/L5dw&#13;&#10;63CkFkZSHC4xnZjBVf7wyKiSZoWF1MpAVlYngxyruwc8YQkdOlAE1mdqSvYszQworuHO4BefMfK4&#13;&#10;b6VWlmaNobhcKHiLowUj5cfIWLdx155q7BbWr3LuA0TiUwZZ8xjOCqlRjLH8qiurxmIWR2jeJyjJ&#13;&#10;gltvIyy9s9q0hLoBaVlYC1naVzHHh1DAKxJ/gL8/XNVZmjljlYSRqV/iIICHoc8cqB19e1LIbcK0&#13;&#10;hTyCYzDGxILFe+3bwwz360RtLIkcq4VfMUTFwcg9NwBAzgdjxWgFNIrUjak8YWRQ24oVQgnBYg4x&#13;&#10;ntjr61euJbuJDbXSt+6lZY2DDBjOOq9SB156etNM8Szy6hAXdUYxI+3O5PrjoB0wOPSpbXzLmZwB&#13;&#10;F5iruZc5kZMZHBJGR3559KAI5ryO3RSYVPlNhnGcDJ+RhjHP1GCanV1Er27sokLFvKOBI56nP+FP&#13;&#10;YgWbTvG0sWFRwQU2KTwVB++c9R6VJK7ToYnvUidDtkIXBYA5UdCQSOOtAEgdZHmjunkdi6KEYYUB&#13;&#10;eQIz329MGkQWqSGQo8sjStt27T5JPBO4Zz78cU4pFZQ3MFwnkCJo/MjXOdzcqwc9Sw64NSxRKlwk&#13;&#10;du4gh3llVjuLf3l6E8/WtobAQxGyv7lIhMqkKX8oBgCc4+cjv+OKsRDc7C+2zeYxiUL8r4Q9QOo9&#13;&#10;AQKW7uViuIbmyLxGTEO+RCPLD+gGDg+9QXFunzCLym3ZMMse47QnDHJAxn2/OqAlie2eOO4PlLIW&#13;&#10;IHmuzlee5wM4HQMTW0LaBNQa/ui3mKVVZscYH91BwR9apXMtkkCXkLuyXGPMWds78Dtnn8WzSTTQ&#13;&#10;2kETQuqg4VQykoCf4QoB7d66DGe5pRF5p5rl4t5VvLEkigiQHqFUkDjrzVkRtNMsiRmS1RsISdhL&#13;&#10;Y5BByevYVDFDbPLLHC7MrbQCwyu49ww7hecE1TijEt+JWSQSBjAkch2Ntx8z45A3dQa09oSW7Vra&#13;&#10;2czW5mieTEYZHIA3HuG4xmtOyDTW8rx2gjjEpjdpX+YyLznAxgDr71kSMLlZLeLcpVB8+75lAPGR&#13;&#10;6fStl2tpbdLsMXnEq/uWztdSOqnjGe5Jq1UQEkcCKEldIiNu1UbliSc8DjkfyqaVSsJmLPEicl0G&#13;&#10;4qM+gzhj7DpSIsSM9lBEwjlBaOEqWdGIyMP049PSq8dvbRLvkHmFkEjpE53kJ6ZyOPTHShO47M3h&#13;&#10;HbxRGSGILIxVoiQCozzkjswOaQiYybZZTCpBLtKQWweyY4IPTPNUjPdRaPKWBia5VcgAO31J6AHP&#13;&#10;UYqSylsLWcwFo5CqL5aSnggcnZ7Yya2hLoI6G3lmtgxnKJ8jB1OWEZj5VlX+6TxjtVG4YTxzT7Uh&#13;&#10;ZohcFywIKg8ZYYwS3H0qeK7gt7BJrOVWhfeqtKCz5B4BPp9aqX0h3vDJCskkigSQsoaNkJyuAcfJ&#13;&#10;n171p7YdmXIxpkCyQTu8M0iLJDGp+aJ2PzfNyCT6elWZkktbdZgdiQk5LZyCx5IJxnmqdxfPbTxp&#13;&#10;bK0UcyhUIUB4jt+8fX2q62nLKbW71G4e4MrnYD8zlx0DLycEdOK0hUOYsR20SSTgby6Qx9T13H+H&#13;&#10;PJ9akRnjil1Aq0hVDGqA7VWNDnhfUk5JNUpgwM1/GfnUqEYnc4BOGznjA6e1W5ru3Pm2zjylvJI4&#13;&#10;w0ZOAo4beB04rXmYXNGIRnfelBI6IH8vJ6g9CfqeaYtxcqgs7pRuyzYhJJLYyAR/CAKyzeybZjAv&#13;&#10;mAyNhcEN8n3jt7DJq0PIE0t/ExEsowOuCFx+QAzmtgLa3ENwkclo5OQUBlXAcDqp9cL07029RRCb&#13;&#10;RWLhhjdjAVfYen60yC8ESRLMfPEheVFbkYcDcu7sTzgdRUEcECRPFJJ8kaFccuYlzlV/2uDyetAF&#13;&#10;w3cYkjmiZZVMIikhA+RznG8EfxdhTJlW31JpY5o9qIlvtICgk4LZJ47UQ/vJQWUM5VdmAAd2cr/s&#13;&#10;8DGPrUWqRWTRzSXTFRLMkgBT5jg/w+4K4NAGdfSSRSKIgsjjqBzge4+vy1k3W63sZYt5kWYbQE+X&#13;&#10;aqjOPbk/jW6J4by4k2P5YAUllTLEnqT6jjpVRoAYHi/1mfkEbrtOH6sD/s+vag6CdnntRG3mKse0&#13;&#10;NhgOQF6j0wOcDvVGIp5HlyoIvLARmzkSk52owPT5TnNR3bPbwKYWA6KWTLgDqcZ4BHT6VNeTWVje&#13;&#10;FbhJSsuPvcgYxkAdSTXOBXWFhbGGVE/esRu3nJ7/ADL6DsKexhuNNcSoI55G2xshBU9vlI/iIyKz&#13;&#10;0Jt5oEkVliVfNHmHP3vmBXHsT1qNGSO5LYUxkneeh2kYGxR0PTmgBs37vyhfwrNGubUkE42Y5Leo&#13;&#10;Hf6VXL3MNvGkgP8AqmR3blQC2FIH93FXQE1CEafJJvZEwSAUGHByuOuT3NJbC62hP9aDGFZT1VYz&#13;&#10;hipPbpQBFJdAPPK6MsXmYtg5yCnA/HIGR6EmnWUVlb6hLbwW7Kygc5JDs4+WRgerHkHHbFNS8Uxl&#13;&#10;7gYl5RY8neSp+8vGPceoNPvJo7a7S3kmAKqrnj7pfpkjv6jtQBFZfb4rcq7Rq8XmE7jwT1H09qSS&#13;&#10;wluhbJEhttq5LEkBjnc23HPA4pLq3unh8ucIFlbb5SrnaVGQSe+cZzTw88cwmMrB7UFsk5A55H68&#13;&#10;1tDYCKO4uGiW4txE2CJEEikuvPEfHy5ByR6CrqzeTfKT+8My+ZJgfvGRj8pZTx16VWNpFAt3Z204&#13;&#10;8xjH5RZuhbl1GOMdsnvUkZ+z3aJGBGE3YIO47VHIz1xnpmqOcVjOt1NauS3krsZM4MgZs7vTCr+O&#13;&#10;as2tmU/0QOUV2IMsZGexH+9x171TgiCyyQyM0hjXzvl65xkL9cDrVi0fThbQQSMJRcyKybclY85w&#13;&#10;CeynON3rQBdsYIr7F95a28UO5mwD5mVPBTHUGtA3F/PalbcqY3ZdsY++eeCfTmqtjHdST7IghkUF&#13;&#10;0w3G3owyeuTSLPAbQRxyZuFBjeQKTtzwVH07GuqG4G3aT30EYhiMnlxyFGweSVALYHX2zUxQfbGu&#13;&#10;LYgEoDsbA+VuDj0P1rJhhxLAs6mORP3ayE88jIBH940pMkUoWdVjhkT52YgMOePU5rYDVWSe2s2t&#13;&#10;VDqEIRdxA+hGfvDFXncM8TJEhUsFynDDHVseuOc1iTKtwvnRzO3ltu+XqFP3cZ6g9OlaMUUljI0C&#13;&#10;7Vl3q8jHO9AR7dcjpXQAyR43KrcM8kckxih24+Zx0OfbuTVgTBAYS8amSUIyg/Nu6EsOhI9aq248&#13;&#10;i2+y2M7lIzwgj3Ebzy2e49T2qSFxKrxMEUrN94clgnYexprcC5brI088kkawx/8ALVQc5CjI3H1r&#13;&#10;nlupJLWO5iJG5CenBOeFP97A5HYVcxepHMka7GEnl4JDDPc49M0SwvZ2h06BPMSOTBZec55JX2ye&#13;&#10;1IB5uprRrkl4nCoN2UChMjGcjrkdcVU8hVjW4h2+W6HH3t0zD5QTu6AHgYpWuBcebaWy5kjTPzgq&#13;&#10;rAHnnqQKZFaTKjNqUQjMz9XfGNo6oOm0igCVp7RP9FvGXzeCUDgA+hxUPl3ALmdYVhic8J8x2YwA&#13;&#10;46kn2qLyLu5Q3rMjSIRAy7gWMf3hk4x9DVUweZJHrECk4LKFZiOAMB/z9RUPYBhWP7I/7qNvOG1y&#13;&#10;jHBX+EFRx+PBqEK06Iq8RggNGo5I6biwPA7VYvLaSK1+1LyhOX24Gc859TjvWWYRbKVhYneArSJl&#13;&#10;VYdQB6H3rzZ7jW5MUzi0tWniJYBY4iEjjiBwCgPJx3J60kt1bT2cU8ge2j+cg8u5fOAzf3f1pxgs&#13;&#10;Xtt0ZLXAzvaViuzZ0G36+lRtI8rhGkdWmdSyKRu2+3bBPPArz8QbkENjeLIs15ulViGeQMCwK/dH&#13;&#10;vzzzT44LRrv7TPIUaNGlZjuKKScELzyG9+hqBoRHNM7xYZ0G3y2wgCnBBPdvTHWmSTzW8sdvYhdg&#13;&#10;HzMVIeMMeh3dfXpiuQCJpFlgt3gkkIy6+YQRvCjOzOSQ2eh4zUhlhe2trgMZSm2WPzDtG8feB45+&#13;&#10;vWnlnZnaCRrxyQgVAAARwuV4TGeuMNT4IBDcOJREcgl2ORHFgc8N6ngc1zgJL9q88fuFjikORMre&#13;&#10;YGxztxwUP+0eKh8yEo+154lhjZikJBbax54b5SR69fSlRHjkW5uQsDxKRlcMDHjgjH9eKayyCxle&#13;&#10;4u95cBdvlhep5JPQnHtQBLqECCSI7lMQVRidudzc8BeenBA6Uy5XyIvIXDhSm5VUhIlB4YgcgMOO&#13;&#10;etWWQrcPBK4KuQ4whyn5dPTHeq8NzI1qz7hDPI+3LnaZEQ8gAckgevSgC4ZbeRZltLZAkZHzruG5&#13;&#10;s9PcD3Jq28YhMtvvErJtchQQAhGWVcElvQ5IpLSaa71DbE7fZpHGFc4YxgcZbksR1xk0sRFyD5kk&#13;&#10;nlFmeFc4B5wwdffHBBHWgBVbbOPKSSMR7mEYG35SOhH3Tg9CeRVZHks7cSxrtZNrocZYAnnaOnTg&#13;&#10;k9at2cstyNtpdeUwldSkhG18DkfN046etVp1thb7d6kxlEB3HAVj69Tg8Edq5wHXc+2KRI3ctuJk&#13;&#10;Z8EKOpHHByBnAqjNeyXF0rXEiHMgKpknhR/XmrWo25haV5yAv2pI0Zsh2jHIJTAGc8EnHHrnh0l9&#13;&#10;NLBAssweNkfBIAkZQcgAdfyz3oNKaKVvd+c+4wxqBE5jUrhmD5zjuMd++3PNIkMUTW9tARzHhX2i&#13;&#10;MmTOdrdd24HHrx1NRI0Lv9okWViGHkoeOSck8EHAHG33yTxy+FITMbZot3nndN82fJU5EYx2LEEH&#13;&#10;0AFZ1DQz4nsra8LR/wCpaQgMq7wG9iQR83dyMfXrViI3Edsp0sRRrJtVpHHlx/u+MNgEnOeWBO4j&#13;&#10;0zSXckqWqrJHJE0xMKh2wEMfAZAOAGHJxx16g09hFc3MNmmSsds/nEjEfmR4CKrAdc5OOWxnjvWY&#13;&#10;FNLi/t9TSQSSKq3A3oVHMYTb/CPXr7c+9Q+Q0WbKDaVDBnVnIyDypJGemc4HFC3MmEO8yf6OzSor&#13;&#10;BA2zoAwyc5PGRnsetMn2zRK8jRxyyKf3kancdpHHfgjg/X1rnAdJ5LKY7mfaxJRVwVJAzkcbgT34&#13;&#10;IzioriWQb7WN52YLsj2ZDLkctuHX1xnirkZswWWaJlVwmTGwO1+jAZznjvxjNUYJJZLeOzacxsTJ&#13;&#10;sfhshiSnByMgDHPWgB0g8u7SGOMB4wUi3MoUQgfMGAH3umwnjnFLl2ktfJk3mAEOqEBBtywbHOWA&#13;&#10;J+hpEnxaRRRsrA/u8hR8wB5HP6e5pQFjdluQ8aRSKVC4GF5B5PUYxnFBrDYXescjyiTzI5yeMfKD&#13;&#10;jbhdozk9eantohcqtpZRPPCqsg8og+WE5kDMSAPlGcDnrVMv9jYb1beOdqnJ5BPOOwB696f5N1c7&#13;&#10;4BFHIIm2RQsSOBjLgrwQRn3zwa5yy/BLeAxyRZZbcbkQbVUq3y8g8k+/eopxclJYFlmEskZlwCPK&#13;&#10;3Z2rg5ycY6HOOtBkgcvcXNtJMI2AkCELIihf7vJAzwR+NNjWWWFlhZZOUYxjCohbLDBz8wGME10E&#13;&#10;z2LchaWKSeDDzbWL8kMCuACR/F3x0zVqSQSMtzaCS6jiRZApcLhl5PPqO2SeKpyOpnWdo5I5iyxq&#13;&#10;7EOF3DkgjjaB0pwuv9Ha3w0ibyBvTKmMYyWA6HuKDEfEmIJLiOHbPudxhizfMRsC+g96mVL03EcA&#13;&#10;TehRncBvl8wtnHUY/Cot8MTo0SFEdfnDnJcDo3tz26Vat0S5l+02skTpJE5CyYbOOeD0XnqRQBLP&#13;&#10;LcPdmCV4GkmMcryRYKrjjA6ncR1pWjVXvPtEcoSX5BAgwwA5zyMBSOmOhqGI3SIZx5ZU/uTwNrSH&#13;&#10;ndlR/COKs776Es94HkkLAbsZB9CvocV30QLlpdLZeTb3ThBMm+AgDIZexzx+Ires71zF/pU/yPuV&#13;&#10;SV2AA8ncAM496563ZJUbTJblbrYcKApwAOp3evtWrYXbt5dvFmLcy7HZTuGeqkEdPpXSBp3NtPbQ&#13;&#10;20kUgjgl4VmPORyd+OQPTNLF5kN158cagyYD4+YNjqyg4/EioJmm+zyIgbfKxi6bsDpnPr6Zqd4z&#13;&#10;FKIYsuPK8lR91mHTIBzg56kVzgVpiRMSi7CZS+6L51CA92PzfU1Qa5uBdtPOY5Q7Pt+baNvT5e3S&#13;&#10;rUzRwIfIEiwgeREZOHikzhgV757GqF/Lb6YLjzAHCqI2Vl2BSOd+f4ifQdaAOcvobq0eWFTvDAKq&#13;&#10;O3yoD/dauTuovKiOY4w5by0eNnfYe2c9/ftXS6paMiQxzh2tgTOWwfmZuxH8hWBcxxRtHPIskI3M&#13;&#10;iR8ZMpGcdeBj1rlmrouG5myWzXk8DxbZljf+Dh0K9ckYIGewqpLO89u9vC2czMxYodxcH7rbv596&#13;&#10;etvuiWO8tmcRo2+RDh1BOcgDt71HNbXE8/m3M7K7qJPLhIUMg6ct1Yjk1yyl0RqMWUGctBNuCrve&#13;&#10;ROoYnGz29Md6q755HMllbzQRwS7ZokcZlR+hz/CM9cVZjCvIbkNguQ6gLyqsMYPbPv61AjlY2klb&#13;&#10;aZV8rIySSD8oBHRs9azAq3No8YnW2CyPD93YwLuuex6cdCPSoHljkm+y2Um1oosyBVyu7ofqfpTd&#13;&#10;UimacwoI90UaybUGJR5nyluwYetMlZ4NOMEIaDMiZEQBKpH16evcUAU8SSLvnlO6RcFduVYKeAB/&#13;&#10;CT3zWc0kXnmYyMvnbVaIAneVOAAf4fetiWK/acTkFfJ+dhgHiQe3f2rOjuZIUMrtiM5XIUEs4GSA&#13;&#10;eoPpQBXuhBboiXBwyyZI5BOONueo9DVW8htPO2ybYX37o/mB2Z+8uexNWo2YSpBJEUaQ4LOCzc8Y&#13;&#10;YHqCO/XNZVxmGeS6fYGWQxtERkYTv7V0AYamz+0uhtvOlVeHJOfLY8A+hBqzIWE7O6swQBraDJwx&#13;&#10;HUkjqwP6VKpjCpKuGJlKsoGAMfN1+lSrizkS4aT50zJnJ+WN+Cc+o6UGM9zcsWc3RW7uQw5fGMpH&#13;&#10;gchj3z0qh8GFEuqXV3uKMwZkXkffc8N9PQ1esoYEgDTMJo2DOUC4AAIypPfml+CSXL6lfpDbKpaQ&#13;&#10;sXLFlEbOS7N7n+EdqI7EnvNvDNGQo2Sxx74MHO8sRuY+y+lVDC1woREMjoyv83AIPIz6gfnV63Z7&#13;&#10;id7yTNvOflODxj1HrxzVaO4jbMkEhlMZaTeODsHBC/rXRHcBR5U4S/R2WNm/e4OGUqdoOf4ueR9K&#13;&#10;2MuFuZosyOpK7j91wMDJUdiOaybAXA8mS3PmoSVR2HG7+4cegPJ9avWn2SOWK2EbhssGlQ8Zx1A6&#13;&#10;EA10AdAgDpEs7LEIwJI8nKMzAAtt7KnQVfSbMa33leU4YKCSDuQjk/Qn9KoW89qr+TYK290MaO44&#13;&#10;+Ukd/XBOKvvFbtATKYRHAnmSIB87FTwAD1xnpQA/PyTW7QmKC5IaNQfuyAYfDfeUdge4zTMrP5LG&#13;&#10;XYUCRrv5UYGO3X2qpGHENzIx3zM4cNu+by1xhgO/XDD3prGVF28rCZMyFR8yrx+ft9a6AJfss8ts&#13;&#10;nl+Xm6YyBnOCoBxvQ+mRkCnXDSzGVrdtk75SQLwGKAsWDHk5C5AHfFVTKFvJhM2Y41j8rcABgH5t&#13;&#10;p6dO3rUkNk73MaXluyortIXDAgADBGOueOg7UAOiNpfW3ChQBwr9Sx44z1HQgVAi2skaQuXCxL8g&#13;&#10;BI+6P/QuoyKbNLZnT4JY08422LiFt3zHnGT6ZBII+lLeIZPOkdt/l7WA6FAeCV9cD7woAsWUaW6L&#13;&#10;BExjkICvKRjMaAsdv8z604b5oRHcOX8v97Gg+9sXGPxIx9RVKK8ikuUnRl2zYkxj5RGo5TPYcEe+&#13;&#10;akiZLGd08xp3EfyMDzschunrt4H0raGwG1c+dPKsMVwV+fy1ZcFcMuVIz+Rx3NR4XzPMgDL5jBNp&#13;&#10;ONhT19ee9Z9sXigXOAoI24PIbI9eevFWJIjbxrELczHDyFQ3yjn5t3PJB6ZqgJvLS5jiEQBjOSvz&#13;&#10;EMB0K+uCfmpqeZ8kSAyorMGeNd3XqCc8Dse9NudxaSCSIIjGM/M2BnoTjqBmo/PEcgvdqoIN8gO7&#13;&#10;JAYhQVUdeR37VtDYBVRBvlt7PZHJHt8uTLDYOT789BSTQiErDIsccSoVVN5wVbj7w+UjP5Ukb3E0&#13;&#10;arcSTSPMNjOzAYH3gMdMipLKaXyoWixIz7yyNjAB4K4PoelUAPaq5eNQPK+XzMNuT2469OaZMJJG&#13;&#10;kiW2aRYcNE8YOW4+YAYy2eMDtU0MbsPKuCqSMckkFc4PCge1c/4m8R+HPBWj6h4z8S3ZgsrJA806&#13;&#10;ZDBS4UhV5BYdsYJz9a7svwFTE1VSpq7ZhiK6px5pbGV468e+C/h1oOoeIPEm4RW8W8RqcSOSMlEz&#13;&#10;/e5BPAAzX5B/ELx14k+NPig+JvECQ28U8IighBK+VbIT5a88Mw7nAJIPFdL8XPilrPxf8R3JgkMv&#13;&#10;h61lxZK58tTGpKrKO5Zl5yRxnHrXlM7RqVli3RTuCsJc7VG0dG6jjPBH86/v7wi8JqOU4VYmur1Z&#13;&#10;fh6fqfz5xhxdPEVXQpv3dT1/4P8Ax18W/CvxANOkvzf6XfssU0cm51VVY4dC2dpVcEKOtfq1ovjD&#13;&#10;RvEvh/8A4SXw9qUV3p9zOVE4O5BLHxtbbggqTgehr8LWkQBxaWhAjKSPEHO1Wc4XaVySTjgdq9v/&#13;&#10;AGfvi/4g+GXieRAJLvQp52mazk2gC4YkF8nCqCccDk45ry/Fzwcw+ZUJY3DR5aiX3m/CXGVTDyVC&#13;&#10;q7x79j9dXXzEjiut8cbDDqWBGCMjDKQTz3NOMhEIhnlDMxzERnbsxzuGeCPXmsLRdSt9Q0u21e0l&#13;&#10;QyXq+a4fMm3jIQtjBYfQVes3aUXDbDKkiqCwIUAnsoPQn2NfwDmODnRqOE91of0HhcRzw5xIkhtr&#13;&#10;lHtVaNpdyMr42AN97aOaDIrGNYZN5jZkjQBTyBwxPoB9DVq8+0xSRBx+6V9zy7AASBwi9T0/iJ5r&#13;&#10;PnAFs14HVyWHLuFIB9e2SOORg15iOgc6A/6NAuVc4aTnMh69f7ueuaWKRFkRpGdi+d0SKBtA6Fjj&#13;&#10;IAPTpmoJ9y26wXLEi52ldoG4AHIC85APfPai4KLdPcgCOWRCvlM53MFPVf8AZI5FMC+rC6uVb7MW&#13;&#10;bY6gykOCPr1znjvxTLCWSJo2hTCTkq6KCSgHYYwdo/Gqk0oCQRQrLDnkNg5UZ5xnkj0OafbSs8ks&#13;&#10;cMxTy5AUU8kAcsr9yp69zQAlv5UtozSxBk25IjyMopxndkkn39KlurtJ7dNMu1WWGSVPLKYB29mL&#13;&#10;qM8dM+lVopYNuFkRggkByuAFPUdTkY5z6VDE5itrcQuIkcMuCPlRF6Y9d34UAaEFtBZTzXTwooYk&#13;&#10;IVkyZAD1BOOh6ms+Ui9hUSlmkiO4F5CNzE5KqeMg+vY1JtMcCzQIFVx5ZfjcuDyBngE+3WovtEO8&#13;&#10;y6SZnlgQ/I6hVO773AwTgc7fWgCWOVJEbyQ3lTsXCkgmNV6lSfeoYpPMCmMMxkB4JwFweGJOAM9c&#13;&#10;ZplwLa1gSK2B8tTsUyHBI/iCgf1xmpppIVIlmlEUbABBs5KgcEcEj61zgMd7e4HnM8dyIZAuYMpl&#13;&#10;zxjIGCPUmnTGK3uplAkykoUxxDIGRzkn+HPU81JCJr25js7eNn3QiQKhDHOeOevA61AJGubVmjVp&#13;&#10;EMnmSxDhSU4LEEHJ46dKadgK0wuYppI7ZYRIoMckZTcDt9M9/wAs0t2PMSRWLDd5bNsPlhZF/wBj&#13;&#10;oo9DzVuRZ5Qz3Ea+WcyYD8gfwAHp9M5NH2W3fd9pnEQBCBANynPYqVOc+vFbqtYVimJjZpcWksYW&#13;&#10;JvmYZGC2QQRjIB9/59R8QfHj9jTwZ8ZVOqeH9LOh+IHIC30bbBgAkmYcbm3EkHgnvmvttBPHFJCx&#13;&#10;UqQNjFdpDD1PcEccj+dF1bG7smuliIZhjLnA3DoB6n8h619BknEuIwUufDycWuzPOxmXU60bVFc/&#13;&#10;C/x/+zl4v/Z91NrfVtSt9QbVlEjgFt0gHTZuydo53Hr61yVt8GPGnxh8Sp4M8FQM8wCzsxdcQoOD&#13;&#10;llwuVPP86+8P+CgUV1BqXgqW3tsC3RxvIBwjjDBu4/hPHrXjn7J88Og/F/UI9YvJfJe0ZNkSfen3&#13;&#10;/JyOOBu3EccDNfvuE40xU8GsVN3la52y4foPCWjHodz8Lf2FPht8NdatNe8c3x1+9tdwmt0DtbtK&#13;&#10;xznEnYDAwOQR19fsrWNbW6u7aS5YRwhtscap8qqoGFAAIUYGOTjrWX/aOnT3Hm27SMkQ4XIIGPvY&#13;&#10;H3gW9ecdqyLjVzAkn2KXa6klNynDLj7oyv3h3x07+/5TnnEmLzCXNiZf5HylDL6VDSCsUbmAlp7y&#13;&#10;5LzrFKszPIoX94vy7lXpt28DA7U9buHQI/Ja6NuxkAQrmRfKbBO4jKgZ9ewqOFpL5BA6bpEi81mk&#13;&#10;xtBJGFcg7RgdMZzirv2drOxkjeFESTHmMHOyRCAFIHRQBwfcV47XcFpsd3pPxCs9UtJrZ7dopITs&#13;&#10;VyQ0ZJOMnHPUA+9elWrpO4urY5/clv3nKlm7f8C/u184R3unyXssX2ndbwOrbQoGB2K4HzFDgHJy&#13;&#10;V+nM+la9P4dnhhW8ZwJDJI8ik797HgKxyAvY+/SvDxuDUtUd9HHzTSZ9DWllC5We83kJAVSJDtKq&#13;&#10;TkcfnxjqadHEbTNxawhXtgDGg5PzcMpHU5XqD3rirHxXYahZlruYloXOExh9ynLH19gcda7qdJbu&#13;&#10;SSKzEj+aolMyjduI4VGPbIJzg9a8GvS5d0ezTxHtCnLabocRMFY4Vy6jrnpj1HHsar3SExGGBgHK&#13;&#10;/ulUY+YfeBB6jp9aJoFuiv2xJQZUJcKcO5Vuhz/yzPI45NJcFpHkWJ8yADEAGXwBzz/dPJ461il2&#13;&#10;Ogy78ETS6e42i2Ebu4yAFxywx2Gecdsc0wR3MV9MrkSIz5wvQq4PP0J/rWrJHCTHBvaGN04aPhju&#13;&#10;4wynIIyc/MODzUH2K6nWCzxCjRRiRkJCnYfuLGwGPTg+vpTM/aFa1RTJHF8u2N2wCOV2jJABxwQM&#13;&#10;YPFZcwzbPlngZJHkRjyvPQkf3cDtxW5d2TSTNN5W6KZFSfd8pWV/mbHqFwBxxzWPcLPeShbj93uj&#13;&#10;2qWGNmzqcjG3gHg8Gt4Mxmrnnt5JLerPdyzIGZNo2nHKnd93spJrndQi+zyBg0cvnxFJVJwePnSR&#13;&#10;eOCOhHrivS9etGvbNEniSDyLbMkWA3loRxt6ZJHH61wGoj7S9r9qmVHbhQg7AY+Yg/ewf0r38BJJ&#13;&#10;nkZhC6PHfEJttPUzCURySskLMPmJ5yPMOOCB07ZrlruBIYZLWaVEJuFkhbJwUYbdvHQjOD2r0jW7&#13;&#10;KI3UluoXKf65go2SbeQcnoQevFcdI00vkzwqkqum9fNQ7oyDhgFOCcEZr6mlP3T5atAf8OfFyeEP&#13;&#10;ErapayKlk7tbXKMSA+SfnQeue9fYNlemWdntCVs7hlkLDnIOM49+R+NfCmuWtmA1mGeMTst1F8oL&#13;&#10;DbkGI+gYHr619KfCzxrBr9tbeFURfM2Fw2fmRlxmMD/ZA/OuDMcs9pD2h15Vi3Tnys9jmuL5NPuL&#13;&#10;nS4ylxHnyguNuMfL5mf4ievvjivxk+JPhz4mab4t/tDx35QmkMjMbYsyhmJBzlj8zYy36V+vmoax&#13;&#10;D4csLrxFqH72CzlZOGDK5HzHBHfGTz6V+RXxE1zWfHPxI1vU9Kt4rWwNysiOx+RVRceY6g/MR2A6&#13;&#10;ng9a/pH6MeWThiqtRxVrb9fl6nyXiPj4SpRhzd9O5yN4PJgjtDsQuVQxxrlyMbjtLfex9386iEjy&#13;&#10;pmFl3bcguP8AWHlQjbjjaBx+VJbT3CpNcatI8zRny02gKQQ3JAxnk8/TNU5Ql1asCr+ZA7St8h+Z&#13;&#10;mI+XPQgdfyr+30j8TLvlapqiS2/kRMrusMx3CWIAHaEUj5sD0P51+nX7NXhPx/4L8IXi64ghtpJh&#13;&#10;HbRvkvICV5GSQF2gYGT+tfmFYzz2cj3dkUj+7Oob+LruZlXmv10+Dfxl0b4o+CtLmmupEvYLf7O6&#13;&#10;MgUeeG2sVC/TjOD7ev8ANP0kY4z+yk6NPmhfV728/Lqfo/h06f1i05WfTzPYJZZFna1s2CbgZVA4&#13;&#10;jCqOjN61TnWNRulCgKERTn5SjjOfcA96c1vI+6zl2xmDBkGcjaB94j/aqPKu8UKoDGoKorcgMvOD&#13;&#10;6Aiv85qq98/pGg9CNpmTzJQqSIg4RclXZRnp2K1XVRI32mVWJkAfawORsPG32PcUt0gntlkSIbAh&#13;&#10;Zooxt+Zj13dwBzUsifb5oLe2uSsjMQUZPlAHIw3oOlI6BLaMtcG4tlEjCQkS7MqHYcZ9fStGy+0y&#13;&#10;2qWzH/S0Vss2DIzdcL7D0qm0s728whb5WfhkPHmL2/D0qzFEVj+by/MMeS7Z3Fwclk9z0ouBB9rk&#13;&#10;kBvHdv3ku8SYyxYDk7e3sOlK8q2UbXOpyM9tIQRIeQzE9ML0wO1Wtz7vOfaY3XcgToiqcBi38xUV&#13;&#10;pHPbQQ2ruLgK7NkAY2nnJA7g9utBEodiATxtIkt3JFtQg+dGD9w9QR79DTBPGAjSBWXzDGsaE/KT&#13;&#10;kKpP8Qx3FEKLBJ58VxKk0ZIW3ij6of7zcg4pwkImt5J8GMPuDYx84B/hHp1zSUeYcpJRPNPi/rUn&#13;&#10;hbwXfWq3SC6vMRMkX/LNZf4gD0OOD3r4/wBL0+zjMCWcZjjDBnZDuVSgIBOeCxPbpXt3xn8USazr&#13;&#10;Fvo2iLGIctv3YGZj0dgeVHp615QgkW2H2a4i8mRsSlE2umzhh3578da/Tsgw6pYa/c/O85r+0rGr&#13;&#10;atdzRqLd1MoUTld2CcnOOfu/1FdpGV+yqVgMdukwnO35nDAcgj39K4yNIGuEvrgCVn2xqwGCwzjc&#13;&#10;QcZA6e1d35TW+mHfG6h3bdzgsW43euB6111Ktkzz1C5Z06Ww1CJxI7GIv5oEg8ttq9xjqe1d9YXS&#13;&#10;/aPtkKtl4QiB8Lg9B83QgfyrEsLfaqWyqnlKiMC5HDY+7n39O9d3Z2cDbbSGBmiKqQUHCH+MYPTJ&#13;&#10;4r5nG1lsfRYGlZGlEk2nP5vlswVVNwrEFXz6Y9DzzXSWJt5LdEuXPlwybYyo+8565/8ArVlWlmJm&#13;&#10;ljujtS5Hlhlb7gznIHsPWtxD9mtxOWOIm+TChgxUYJx+vFfPVz6GktBrXUrB/IYShSMqVznbyFx3&#13;&#10;PXmqt+1lazKk7bLeJfMaV+cZ4JI7sf4amvHiSwuJNxEMIDRsny4cjkk9wckV6b8LvgT4r+L4gl0Z&#13;&#10;Y7HTYmUyyzHOxIjwuf4t3UV25Rl9TE1PZ043Z1YfDtnnGmabqniLWItH8K2puZ5X2lH+YFiODnsP&#13;&#10;evsf4a/sS2ctiNV+OMskEp+RdOtX4wOd0j9/pX1/4Q+HfgT4ZWUmleD7JXmbaJrlx+8kJ5H+6K2b&#13;&#10;yW5OLoDeC6gqOSR3A96/onhXwupUWq2L959uh9BhsBpd6mZ4Z8P+E/AXh638M+CLD7NawBgpAG9s&#13;&#10;c5bucVpTy3VzMruSdo5wfunoMr3zTWWCO9kjBKkcRtnqrdcfWnRxyjHmRspK9R82SOhzX7FQwtOn&#13;&#10;HkgrI9WnSS8ivMrSAISFWVeE6Nkdz7c9DUUchlDOgJETHcT8pJHTAP8AIVaJzIkjn5xg7gPn3Z9P&#13;&#10;Q+9IpmEglUB2YMvz85Pc/Ue1dFma2GQLJhjIAhWMy88jjsO1EfMUVxLhivz7Tx1PqOuaBFDDGwtN&#13;&#10;xG4Da3RufQ1PMEbMMj7gR/ENoAHYY61vYQwrB5zy/uwwADBl5BPUDPQY5pMStCZ2AETHCouDlgeS&#13;&#10;CO3cUjSRFT57ozFsjPXPQE44xT5UEc5nRVVVAGV4yO9Yyi9zHkY3y2kGJWVkP8S5PToPYimNPLcx&#13;&#10;NuUSqVWT5cAMM8g56YxikUhWYRyNIAo5wArN/wDWFEps2QIyjyUO0BTjJPbA6EdakORkkjEuUhBA&#13;&#10;Py4JJO09Mn0prNKkmXym5digAMMD72R2zSu0ozvLbsZIyABnn8fpSzqo3FwApIjJzgHPc+5NBIRg&#13;&#10;pFu3YXcY0VV+4o+8T6ZqvJOTDHuQxheACRg/T0/GpMStE7qd0gAAwSrYPbHenPhEa3JhwmMck5OO&#13;&#10;cep+tFwHtN5DNGcnGGVX+6rbe5H8NQqFSOOOZg0m3zmVeVODgISeRkmnoxaNpF2SJMgTk7SCOQQP&#13;&#10;c9KWGOV4xcWbO8mwbhgZyOPm9Tmt6dRgOQXO5rw/IiNvO1gSBjBGT3z2qKGJpFWaPcWLbTkchvUk&#13;&#10;cYzjNRljbf6H/qmPzPuXOB3OOnbipVvAqpdSAsX+UNgj5epAUcfN3zRUmBLA5gkW5h3qyq7DscNw&#13;&#10;WZehFc54o8J+FfHcAsfE9gt3EY2WFsgOm4cgEYPzehrots6bmy5yNgBHCgcgEdfwqJIZZJm25ZyP&#13;&#10;mVV2gN03Z7GsMRhKVaPJVimvMTij4c8ffsn+J9Lkl1H4dSfbLLH+oLHzYjJ98qOmB0Jr5UvDd6TM&#13;&#10;/h+9UweSnzRPFhVYdyxJ59CvNfsgoETZtzuc4O4Y6jgnoe/Ug4rj/H3wx8I/Fa1a18SW2y5kACXU&#13;&#10;JwVYckkDGeOma/K+JfCzD4i9TCe6+3Q8nE5dz60z8pCYZVNsZFYlAFaNsgsDzkeuPwqxLPBb3UNx&#13;&#10;M4CFyi4GSmzqWY5zkdhXrPxT+BXi/wCF0txerbre6TP85mVc7cHjcem7HYcV5HGVuIVWFbYpFL0d&#13;&#10;ihUgen3cmvwHO+HsTgajhWjY8GrTlB8slZlm/kkkunDSrJGYVlkijHIyePbnt3pziOURw30UbIX3&#13;&#10;EZKuQvQZ4H14zSC8ktLm3dIvJRlIlckEunRORzgHpxmqlvPIvlebKhkYNEG53+YDnJ3d8fjXys5d&#13;&#10;DlZb1K+e9cwFzB50qsjKd23PYBcZGR1pt1cX1vJdSJNhoIyxx8wJ9OODn0qLbHIvlyfIrJt+deN3&#13;&#10;bBXpz2x+NS+WsMa6esoeL5XyAWxIvLMQOcdua0EQXrCTTzJZSySwxhVDI209mdAenX0FS310ssnm&#13;&#10;QJMwcqRvwvykcjIyOvc1NNHdXMzcC47Dy+Vw3U8D/PrWekqbiyebAFYrliFBPc56j6VtDYDTW3KX&#13;&#10;sU1qFVD82VAICkcgemT6U+3ldg62h+VsqQxOR7Bjk/Uc1n7pJfkmjEjLgKSQoz3YY+8at79TBism&#13;&#10;jjSdIsYcjdHg8kbepIqgI4bexaJ7uOCSFYztMiZBfd/AVzgc96s/Z7nCqiojRgBlPzIO+eMZ+nSq&#13;&#10;6rbyXsjTM6svGQcAe+3ofzptxELosLQ+d8wCq4K7k6sRH3z7GgCVy4hltHMgMZEqsxBCgHk567cd&#13;&#10;qktxA9xG0mx4dxYM443HoRzk+1RSS2jNGt1kF1ySDlkwPuqQAAAe3emD9/G4uoyVjjwrAn75/iYD&#13;&#10;2oAfsv3txbxvud8hwz4wN3TdjnI9TxUoN5FMYraZooorfZGkS4x82cOzZZs/kar3ETu6zW5DM4VV&#13;&#10;wQ24r3yCF49CAac0FzFNLeOmEMSgjP3iG5PBznNAEHkxJsvb6JEhQ5BR2JwMjLD1J7Cp5mlt0KXi&#13;&#10;FfM3eXGoGGH98enHaiSOGykCRK8UE/zqwIYBsch1PRSfSqrqkMImkCxxoHV+uWxyWPcAegoAc5hi&#13;&#10;mjXPlFsCPcQd6rn5dp5BJ644qSGYxXUs11hd5Y7Y1+cntg+1U7qWO3ZZ4ZlKtIjDeASBj5l3ddvp&#13;&#10;3q/5zRMWuTuRiXXC5Kc5Xvng0AXoI5oLvywQxgIYfNy0bDI49uePSoI49TjEsInaSHcUlwVYnBOE&#13;&#10;b/Zx0BqMrGWBXDQkJtdyCwkb+9jovSrLwmO+R1k8oy5jlWICVW44LgH5TjkVt7O2pHtEUJJNuZym&#13;&#10;EO2RV2jblRjk461WuL5HC3BbbliHCA8OOwz1q+stw9spaQxW6sFdpUOBzhXO3NQDypbohjGxuH2y&#13;&#10;BuCHVSFKgY2h+Mk1Vw9oiSUyxXdvOrNbvMrNJnDMyg8fKM5JP1qJ55FYwW1w1yVcFpAoBX1DjoAO&#13;&#10;gpJp3TZBJKIVVQ28qMyAH5sE44HTvVpbiWO4u2uI0Vdw2r/wHgA9c+tT7MPaIy5555LhxEpeTHyh&#13;&#10;QM7N2d2T1BI6U2WGzWGRoIzGxZHCk4B2nv2wcZq1HMPtCNCFYJDlyOMKein881AiRweWscXMrPEV&#13;&#10;d94wBuC+w2nrR7I5/aIk3CFnWJeXDzkn1XNLBttFg1ERYRgrBWOc55JwfvYPrxVYzq0FwJZZFEOI&#13;&#10;jGyn92c8/MPvA1Z2LMryXczqJigYhQML0RR/dGcfWsox7js+5HaRwQwvFIV2KdzIrZChmJ3AjnOe&#13;&#10;x9anmSO5uhNYGSHzI0Eu/DfNECQPYZ5ORUCsbu3kktztaJypcgcsjYJPTJ9qtwyyiKRvMUPjAXq7&#13;&#10;EcbiPf0q0kFn3In2ahbyXZuDBHIBnCfMSAAevXnvViQstzuJ5YAMFbdz0xjtuHOe1VZSotvtMsjL&#13;&#10;HaxKEXI2MAfnBHXJPepWiWBFNyViMWV3bck7uVwByeCBWjpoorxwQ2sK21rC0LM20OpLgANn5s/e&#13;&#10;57dq24mS2vJljBLlQpLEgKGGd2OhOfWsacTw2sU7ZMi4VUQnCvzhmJ/HOKuyrFG8l+JSUnZVkj5Y&#13;&#10;ouM8Ectz+VK1tgHrPqc8sUzB5QmY1dUDbhnGSegHtUu4zSXEZmFu4k+YhcbSgGOvbPFQB5Yj9oEo&#13;&#10;m2p5f7oECUkZAUfwketNsoYrjWLQNG0cCIBMYmMn3ufmJ9+uaYGmWWeISW8IaWRv3IZd3BALcdh7&#13;&#10;isxpw1x9rWPytyjJ6hARjp1/KrMMq2j77S5WJJY2femcLET835jikjuHH+l2SLLHKRGgzghF4yc9&#13;&#10;j7UAMMm92ksyjSyJt3AcI69BzxnORmtJWSWOfTxKFXgEHPzAfeBPTr0rLs1aW4hUSmO1DmNwSCow&#13;&#10;M4BPILE9a1yWQF5GkXehQMdu1iPu5x396AFM8js7bV3t/rMYO4Edh/Wla4WVJI7YFihwSCq9sZ9e&#13;&#10;B61UEvmWjMsSngkJu2kqPf2IqGKbz55o7q38kGAgcbgc84yPWgC8bia6UNArlX45I+8Dz7YNWIJY&#13;&#10;Xn+Ulyo3qpyfu9SM8VjwmeOzUSAhtw2Aj5fXn3rWs5ZIoJZIvmCqCYlBbq3Py+3egxcGjRjnFrEy&#13;&#10;MN0jyeYApGcHgDn19qfJeSxs1tMzW8kZBIZc47gAeprMkt4NokU+c5+d2+4dx6AdwBVgmEMtxcq8&#13;&#10;MalVLBvnBPUsTz9DW0VoCm0XhMxvZbgyrJc+YjfKuwZIwQR0pn2iRma6LLGwfLBuu30GKYrRQOqz&#13;&#10;FSgIUyLzkZ6ipPPkgnMaoEkhZhnHUD7oBPGTXUkSW5b+eWFp7WBsFipDccEf3jwQak8y+tpUeVGM&#13;&#10;hC+YwxkY6LgfpxWZJDdajDJp9tDM7Ocj5tw35yxB7CsDW/FHww8Lagx8R+J9I0+ZXEZjub6OOTcu&#13;&#10;eGUnO7ORjAz6U1hatX+FFv0RnOtGO7OvvJbhpGV1LOG+YEjIX0/rxWbM0jqQNqJFglgBx65/CmeC&#13;&#10;tX8I+OL27tfBWsWmtXVv/rI7STdIg/2sn5fWn3llNasYriNYpGYqrtnay+h9Tms6lCrT0qQaFGvB&#13;&#10;7M3GMZuCvmqW8oE7DjC+oHGabc7EaQZCowBWTq/PTI759e1Nj3wsBPJGq+XscgfOp7EDp+FW7KSb&#13;&#10;ymUSAAxlDkbvnHtxk45wOlWRYsLY3RkWC+UqFRtvTMhxk/ip/KqiTJpkMkqRs8gKlUDAsRn5sk0R&#13;&#10;6SIUgtxH8gY7wXPQrznnPPYetQsXmLP/ABblELyAlY1UcMAOS2OMnindgF00AslPBErkhSMMiZ+U&#13;&#10;n6mnS3dykElhuEiqm9fLG6RW9vfPemxTQec08Q+0G6VULn+FVPOfb2FWBetZmWZPlLJsLKMHY3BH&#13;&#10;PbFF2BcYW6EARk+Wo8xixUKzDJyO5+lT2kMohZ/NV0Z9xdSFZ+OAQec+ua58WzeXsaQTKX3RsSSz&#13;&#10;AjgZ9fTFPtIfs90UKDzZA3HVlwMk+n51Ep2NoxsaMITImaSSMR/KdgG3aTzjPU5688V534x+J/hT&#13;&#10;wPbyJc3E13LdyLAqqoBQqM5+fHXGMjjirnjXx5B4K8MPqNg6JeRyrApmAKLj94FC+r4IBHTrmvgb&#13;&#10;VdX1bV7291K5kQ/bJgwS4dm+zqp5KEDdv644AwQDnmvs+HOGZ4xe0nsfMZ9n6w65Ke59m6T+0H4O&#13;&#10;1HUC1zLHDAigMzgx5kPAHTIGflOBzjPTmvoOylhmt7UtMk0bzsWeMq0cowDuRl4Kg8H1x+B/MGyl&#13;&#10;0ufUFl1UvcyYlkUuoy8jLw5brgD7qAYzz259d+Fnie+8Mzw+G1uXi0uSUy+Tksu5xwUHJHuBkZr6&#13;&#10;LMOCY0YqpRevZnj5dxdNTtX2PvFrS1jaRG2zrtbHmDd8nONmP9rrmpIrdYdKa1uXyA3mlicbSRtV&#13;&#10;f9r2rltKuIbfbFcrgEgjac4yMj35PUGupKKNOvLeFGmk2o+5W27NrDA7gZ9a+s4NwjhPU/RoV1OJ&#13;&#10;zPxtlnl+APiufTYpJ71rF4AOSd2QXYkdgAQc9q/nA0m2WC1ht1CG3ikJjaVsyqdx3bSOfqPpX9Mn&#13;&#10;jLRZNS+GHiPS7WYxNPp9z5qJ+8JXb1AHU44J61/NBovOksvlGVrWaRkZBg/OzDJUnOBjnmv9JPAC&#13;&#10;dsvqRf8AMj+afGKl/tEX5GbNZs6zvdXuVmcneg5U4wCw6ng8+lfid+0LZXeg/Fy70dbaE2i3CsZU&#13;&#10;G9o1kAOIwR0DZJPWv2wM+nXniWKaMMqLbssqSfc3t8udo5zwDX5IfHvQ9S0v40aw2uTqrvKrxRKh&#13;&#10;wQM+/B2kDr1rm8dKf+yQl5n0f0f5WxkoeR5FDpsVlEssH7+HYME43A9WYKeeT6Gn3FxGtslvHdmQ&#13;&#10;gE+WiKz89WJPzAgdhWa0ttc3DLBLIztGZFhLAgKDjv8AxA9s1o6VYzvvs52ije6t+ZCo3/eyGKnj&#13;&#10;pX8nPc/siitDZtbVdKlbToy3lXIYJhvnUMNx568gfjW1Y/6PciXTUMKlBI5GP3g9B9O/pWZBpizQ&#13;&#10;tPI/nOgxtEhVy+cLkH7oUdR2oe0mtmS40yN/MXdIsavkKEbaQN3QNk896lo7KNU3kRpdXiu7uRWl&#13;&#10;txvWFBnPVS7fpx3q1JqJvbtbOZ8zyRBRGG8za+CA3H3QR1xWK8M1rbz3Vun2R4doccIimThdx5J/&#13;&#10;2R3qS4tNNW3+yWUoW4jijdkUlSAp++rDkAnOc1j7I6VXaO0s7mOzMj28UcXljEwUby2/khAoxjkE&#13;&#10;jioU1RSkkUVq5h8xIoXZ8IjucAsoJIA4Iz1rAsJ9l1I7Mq+aQHU/IWAIBcE7u+Aemaz4f7Sukl0/&#13;&#10;zgGhdz5ud0kiuTtLjpgDADCuf2Jt9cZ6Al5Hp6STuVSR3SONd3LMo5yvJGRyp6YPNbRup08+G5LI&#13;&#10;s3zDa2Mkj7obpuBx+deWRyTmFrGNnkaYKw3Hcq7T1Yk5wMc569Biunsbq/mWW5luGdphtJ6YbH3g&#13;&#10;p4X6d/X0XsQWLNu9MyQl7OWOWQABWlI3Y5yM4ySfrXGx6hZ6vCbay+W5hxGCpzjk5Vxj5frVLXZd&#13;&#10;RigFhI0N1cZLRPDgFwRncVzgkeoxXnVxZK1xdXeor5ckuRMYyYlLn+IAHkn1zTVHUHjND//W/mjY&#13;&#10;Lq1pcxXSee1kNrhZmidJEOGCkEMmWGBxyB2quyW+l2ljd2qsjXo2xgyNLKJJDtCkklnw3XjgHvUF&#13;&#10;9Y3FvpRZYzGisXLeYZGAbjIDEby3U8nJB6U0raXegyG4+SCUh33u0TEgbRwhOzb1HIwSOtfm59Aa&#13;&#10;1tHGmrtZyNKt1FbmSeSE5VmOdiKh5dTli/IXGR1xUumSTS3KWW+SCdisszIw8uUMTsKBgNhChgw5&#13;&#10;3Mc4qDzWgsYw08kdna/NEkPyDC5GwH5XJwTk5IJI9qsWMNvD5N3pqyQxXUQQvkMVSMn5flyo3ZJy&#13;&#10;OeTkegBTmtYJNPuLZ40e21GJkOxm+1PyWChgVb5DywRhn5QeBirJF5OIV0/cqwmMT3Nwu5wSMbnH&#13;&#10;HzOw4Cnackn3q2gi0xvsbCP7NDM8rtKxdcyDkgs2VVSBxxnmrrWsPnQHUYi8V7KsLt5m9UQEl5Aw&#13;&#10;2ncQOvGAM/UAlVljvILeXFvGp8g7yW8wpxuIIIUsvQdziorSZBpf9qajbysbqV4iNwZ1yQYlCkjY&#13;&#10;AcAr0IxTLKKTVNPittMDrumxOFzmYKWKEuScsEAY89cVLprL/aMmozSmN5INltGUDbAx3YfIAzkn&#13;&#10;nDHGKAJ5JLvToTfyStEtwyxfZ1XZBlQS0rjDYYdNit2GSRwad5Hs0uW2ukAiS2CLndtb5t48tzkn&#13;&#10;bkggAcnGTji1LBts2ntCtzbQoWeJpJDO0jsol+TJ2BkB2lgQMYC9MY19JaNG0V0rtZwMuze/CeYo&#13;&#10;w7E5L7SD7nOcZ6evl3xI5cX8J+uf7OCwXnwK0y1mMSzxP5fnpnkFsjPHB7HNeuWKwRSJOqKr+Y6B&#13;&#10;Fwq7U+X5m/iFcP8ABm01LTPhdZ28t3vtZWQxxrGoaNmXc+VODgcbieclh2rt7q+ksII4kBcBw0hC&#13;&#10;YYeaMBl7Dc2Av5mv7u4Uhy4ClF78qP4P4mqc2Pqy82RyTyw7lmdmmjDIMcrlh+72ntk8A+9cZ4pt&#13;&#10;LkX9nNeKklsCkYTywWD9TuDZyCB128Cu21Ew25kWyRJ4bi3SRVI+7JgjGe7EjnPXjp1rhvGuZPsk&#13;&#10;Fp5vmIEKSyABSylScpnIGDj7oOfoK+gqPQ5cDG7ueN+IUs1WS0eIy3CyZaRnceWMsVPXd8pIyOmK&#13;&#10;5OZbOZWnicSiIfNJahthC9G+b72DkHFd1rZbUY0eLy2kkmyPLJVAdpBDbh7dCc5rmYbqG+ZoJJWu&#13;&#10;IzFLuwpAQscFBwCyKSRgD8a8x7n32DXu6n64f8ElbGy0z4F/tE63q0PK6eVDocL5AjyNpBBTazZJ&#13;&#10;6YPsa/ELRbbU/wDhGp7i3uHtfJQ+ZLsEe1mkfapH8JweWB4yBk9K/bv/AIJ+Raj4Q/4Ju/tG/EK1&#13;&#10;liC6nLJpcUapukTylCyqxbAYuHAUc49cmvxIF3YS6DPCjSifAkPmcvOWYfeH97d0/PpXlZbNTrVZ&#13;&#10;ei/M/TcK7YaCRe1ieZYynlvbmaFC0OfvR8gshB+Zc5A7g9u9QX0t2TFa2Ef7mCLJ8s5Ks4yuQc5Z&#13;&#10;x0Bz07c1nX0n2G/SBgzS3iMis43DzMgneewY8exFXRNpdzZW0lqhUrK0eMFvKYjcxJznJK9Sfpxi&#13;&#10;vXqDGR2sSmG9MDO7yL5khZozEygl2YAggZYjkmmpqEunXP2+3lzIQ0UomiILJjAUsQPlHHzq2WqW&#13;&#10;Fzc6lLe3qBJ0UhiPl2f7TY+9nkjOaqQuGuYo5Sy2MWGPnDaXU5Y4OOfUZ6iswLB1CSK0t0vS9tIm&#13;&#10;1GNsi5SE5YsF5DEjAPeg3dlHcNaKd7AZMciv9yTrncO/AIzgUv2e7mZlh8mNd/mb7mYbxHztUckK&#13;&#10;vOM461FdxRac6WszTTbm2qsh3uHVNyruHT0IPGKDoLFzbT/aze6ezR2cZJXAwqspGMZ54rnPFT6p&#13;&#10;f6edSNv5jx3yIrkCSMA8Zf8AA81tTRS6ikkUMvkzzfdgOSvAycEe44z1pJ1t9SutGZt5ttX1nTYn&#13;&#10;gdSF2zOEJVhgdsjPWliH+7OjBr94j+nT/gtrqGi+Gv8Agn78BPh6szrHdww7o0B3hPscRdzu4XLB&#13;&#10;uOvQV/NV8M/iL8dfgJ4qi8f/ALOXik+FNRi4aSDzDAyZxiaFn8uUHqQy46/Wv6Kf+DjSfWtN1X4N&#13;&#10;fDWxlEFlaaQ5lhUqclIQucH+7g5wcHI9K/nTlzZqlyC3l/K0jMB8q4r5LhiinhrTV7s+ozOq1Ncr&#13;&#10;P1N8F/8ABX/xB4h0K38N/tzfCTw18WZTKI5b2C0tdPuDZAE+aE2OMjBO0FFY9AKv3PxP/wCDfb4u&#13;&#10;61aXXi/wt4l+H95dhz9psJJo0jUHdiYRBwSDwuQGA4AwefyLudZ0LVLuKFbt/tty3kujW8gHlNyi&#13;&#10;78bcEHsehqvPo1tNa/Z7K3S2tom8uQuxXbJ3jXpndwT75Jr1K2R05O8JOPoecswn9pXP2LvP2Zv+&#13;&#10;CJXje8mvPh/+0Vq+lRPJDNBbXLvDFbl+CN72yu0h7Bm4wMj122/YJ/4JX213ex337Us0sCuZVSSa&#13;&#10;J8JgFhuWNQx56jkDsa/Ee/0fSZpr6XU7Zh9nZV8tCSrfwjbgjO6rdzpui6Yx1C6gEXlpGPnPzwhh&#13;&#10;yPT5e+MVmsoqrRVXYaxkOsD9ltV+F3/BC74IX+n3Xi74s+JvEt4oa6iFnczSRTjHAYRQAKvOAC3N&#13;&#10;P8L/ALbH/BKL9n3QJbn4J/DG78Ra4k7TWsmtRlmcuf4ppFdmjQc7CMCvxqTSbabzZ4kile3jVVVS&#13;&#10;BHIr/wBzd8xPfHtxV/TZlt76OCz3NBHC1sVZiZfdg2PmBOAMHK1yVuHlU+Oo38zZ463wxR+qPxD/&#13;&#10;AOC137UviXQIPC3wX8J+HPhpaKkkbzWyR3bM7j5CqlI0iAUcfKTk8nsfzJutY8X+OtYu9f8AiRq9&#13;&#10;/rV5dyfaJGlnlZElJPyhSxCqCfugYrCgh8t5bzUbn7ImFim8yLO2QH5ADyCx9QBW9DDMtuslk8kY&#13;&#10;c7fKCmPcc5Y+oU5zXVl2TYbDtuEdTlnmE56H6nf8EK9Cl8Qf8FPNFuNfQO+h6RM0eBjHmu6lm/hI&#13;&#10;PAA6g4r5u/4KYShP2+/iLrls63C32ofOqnY0flZwfmz1GO3XOK++v+Dcrwtaa3/wUA8b+Jjsm+w+&#13;&#10;H4dmMFlcTFcAjAUHqcE9Otfkz+1PfWGr/tR/EzUNQmMj2XiW6nt2Zi4+aVgfbarEgjsR0rDDJPM5&#13;&#10;NdEdWKqP6qkzw6W1t4ZWnjYqp+UxEg8Nznjk+5qZJLmRluE/fFciMyDGfx7ADoaz7xpLaZLpJUkm&#13;&#10;myfOI24HXAX09ahuJIGsfKiLNJC/mlDkN856KehBPIFfXHzlRGvI+nW3mWzO8kvAEe7anB6b+475&#13;&#10;oligMhleP7XFNKsiZbBbaMFOxK57066hdZZN4CnczDfgMAByPTb9KbFJaXM1s2mOVaNd0qNGQQyj&#13;&#10;KkM3VSOgFc9cUNyC6E5SCPTm+ys37tQgDAHPIwfX9KZtt42jh01mkupHMd15e5FDgfeOep+lQyNp&#13;&#10;s97bmdZh5x3STAjapPVsdvpVt722giNzJO5trSQ+a7jzDsXg4VecH86we5sWU+0W06f2gue6lsFy&#13;&#10;OgAx3zzVc3ryF3toEEaR7SpPIkD9D6AdcVSjdI7lNPAkeY7GgbGY8OeWZvbpjtU9y1tFd3CmMGCC&#13;&#10;48xFkBRFUnGHf+IF+9KgA2eeVrFba5nkmAd4FBX/AFSPg7l3c8EV9jfsBjd+2t4fm1V7h5Z45Tak&#13;&#10;EEbtjZ3L/CAMkema+M5nWJrmHVJWS5lZj5R52p1XB6YKnIr7x/4JwyWMv7Wdnf6nIftdrHLDbSEF&#13;&#10;k8yRTn5V+6WUAHPSvxTxxx/s+HcX7t/cl+R7OQ/xon7/AMK3AkFrbbrpkY7QsuEOc4znrx1HepJZ&#13;&#10;XeTZfosERjy4K84I6MR+lVYNNdbFDNtLPJuXaSCW7gkdB6Cm21vLuljtiNkSsX7nkfd+bqAOvpX+&#13;&#10;DuaVk5uR+yU/hQs6x/Y4bGaZpSy70Vl+YJjoT0GD09azbqWGSLduaN2jJi3E/ltHYmtx3tZozDMz&#13;&#10;3ZSJQyxjBIJwq4HOfSsC6nh8xbaeTyHb5Uyp+VRwASPp0rjnK8TriO1Bpn0S8uIVB3LwWyNsbphs&#13;&#10;gntniv2u+Algth8HvCiM3mLPbFWCkgEcKnB4zxX4sX9nJNZXcVigaR9qgA4Z9ueCp5BFfvB8I7aS&#13;&#10;X4c+HYbIMim3iEe/GA2ACfbB4r9i8Koaz9D0MEup+c/7aMyH41pN5Q/484Y5GDEkEpgBfQ+uK+SD&#13;&#10;5TRMqRbTJvIDAsuE4we+Sa92/aj1bVrr45XkN7eMLe3Q7IlRSQ+07mDD0968HIiWGOKQ+YEKnJba&#13;&#10;wLH27tXwvFc+bG1Z/wB5nJWd6lirJ55tIbty4LxgEA4X5QO3v9a2vD3g7VviL4k03w14eWILfTRg&#13;&#10;zn5ZGhBAkKjOCSDhFXrWZcwTCIKSZv35gEbrwEb5hnuT05GcV9C/sgDw9dfGy2fVdQitbayglEHn&#13;&#10;A+d9o3fKipjB7nj9a8bK6fPiIJvqZrc/Ve6t7H4f+Gb680CFYdP0e2LxmZycxoi4O5s8FuPzr8NN&#13;&#10;d1a31XWr27tAl2LhllWUNtXcSxKOTnqSdp6mv0H/AGsvjX4Uj+H8/wAMfCV8Lq/vHD3zxMdqW4/h&#13;&#10;Vh94l1GRyMcHmvzotpJPJinhKs0nyybwMMuARtB6j36V9Vxtm8KrjQp62OzEVk1yojtr2K9VrwRo&#13;&#10;m9ZJPlfdhh2OfXtweaSMb4msjGyXHlkttPzLk7s8Hp2x2/A1IqIssDArK8beYA4EcbbQc7mA4HI7&#13;&#10;dcelZ7iI28qkcySOJpFYkuS2TuJ7Zr4Cxx2LUctkk8oEUkRIDTrLJndzkMcdASeD3qWKdY7qSBJV&#13;&#10;KsqjeAG2uTkEDpkHoBQzBDKfNT5QEcAbgydix6jAGeOlRafc+YqXVuEaMqxidckkR9G6Z6n6mklf&#13;&#10;YQ+0jhurzeoieSAm4RoQVRZSNu1gePrim290JZFsWiSFfJFxL5cZByccqWOeBgZHWoPtEaxC3dgp&#13;&#10;IEiNtMYYn72APX/a7ipZbiOCdLq2CtFESQJCVKRMuCF6k4Y5q1C4WEjdXgeOeUI0T7ZEI5aQjcoU&#13;&#10;9eVwOB1pYo4zn7OQ/J2gNjazHpjqDxSDyxDFDIVljU7iEx95gSpyec8kde1NBCTNFqCoFYLkYG47&#13;&#10;zx8vQ9s96PZsC9bQiC6EFrKqPPL87YLZCD7oPqTnjHzcYPFQG9lSS1b5vI4HzDBSQk8HjsDUUK+b&#13;&#10;crA0v71GLLng5UcHjgfX86uWqjcbiVzLvbE5Rufb2HWr5ACeO6jiXz3E0okfJDBclOVHsuB396qx&#13;&#10;3KpAjXsMOxptxRR5gkbGcN/tZGPypDbQ2s4s3dYh90kjuRg8kcZPHHtVySdhePZptSWxgE6qSMsx&#13;&#10;PBAx1U+nqaf1ZAK4uZ2WSUqX278FiWLg/LGRxkc/ezRHtknihm8jc45V8hlGOMkfLkf3e9VLiSC7&#13;&#10;j86cqGdMHLD5JuoGBzkn8Keklv5sNtJmYMCzoMCNCOCzH0wfXNTUjYdiaGS1t7GRWt4rh9+BGeNq&#13;&#10;KNpbP8Weg79KsnU7OV0uVhkicKQkrFWCFuu8dc46duay4pYpbeYM6xyoQroMspXPylR9MH8Kmj+x&#13;&#10;+SLOOONJJWPlZB/eBeWL9iAD2qxEtwLeBo5L7fvjf5bdAVU9cD5eOpzTZLGDyPO3DByrKrFsYON3&#13;&#10;y9xnsOO9TQ30DTRl5TNwQrAYiEmT8yr9/gcgNVSyks7dZiDuuPNeVpAxR3L4BIbqAe4I47VrCHUC&#13;&#10;2kNtDMt2iMoSQbdgLYIHT5hyM9a0bq8UQvPIURoplZ1ciTaQPlAA6E9uuKx7S5NtM92XZSV8kbDl&#13;&#10;EBGB8rDaW9elWorZZ5Vsi25YY2a4J4wvUkkHg56YPFXcCWa4VnSy+0ss7o0bR+WCx7n5h0xjgZpI&#13;&#10;LqExz3qw5t/KKeWx+8+doP1JGMde9QKtnb2cn2mR0klbcZ/vFV7nA7qOCeveh/s93ZBI5GjNw6sA&#13;&#10;pD+WqjA3L1y4Hse9bUaLHYvJDayPcJPaqFXGZUIIJwBznPI67s5psd5JbRs1ycONiF5hu8zrjI9T&#13;&#10;61nzXDvA1xqVztATyz5qgk5xnB4IOPwrV0zQdR8UeIbfQvDllNqV3cjYltbqWdFQZ3gryMH3roWC&#13;&#10;bCxJb3sEUARJ1jEb+YiSKA4dxjjAbA4pqQwiIjUPmkfJSSEEjkHJYdSeeVxXvF5+yp8cLbwSfGl3&#13;&#10;biOG23SSRtzdlAAegP8AETxXjMFzL8ouYUSZW2SRy7lcE8EYIIGB1bNdeIyetQ/iwa9Q+rlT7SLR&#13;&#10;YoRaJdwj5omBb5gT94BeRjuKjtSt3M6/Z1ZimSvYfh1BHqaLU2bMwsboxLCrM0qoUIOeV3dz6YqQ&#13;&#10;XVkkkMks3MuFcs4Dsg5Bxx+tccsLpoU4MoBLhLKXyZdioQiSNmTaCcsAT6dB3FX1uooGaeRvND4R&#13;&#10;Fj+YyP6EAEk45zVeSeye3lmhJSCGQIqlwFGR1UHHX3GKW2CxLHFG6xSu3yrjL8jopGB7k5rn9kQb&#13;&#10;O2WC1USKGbcPNCsCcD+Ec7dw9BzUg8/yfssQZmn3fNJ8qADkEY4Hv3NVIEhtrz7OtssGwlpWVjIj&#13;&#10;ED5R7Z7g8e9RRySWMJklVITexFUyxwEByWHYL25OPet4UG0OxcYQbCTmbZgNEhJXeT18z+LH93H4&#13;&#10;U1JE89bQOEZlIZiPlOT0I+9+HX2qna/Z7XFhaxcACXbE2Q7seMY7f5xW27MsKSo2VeTD5PzKx9Md&#13;&#10;cfl7V0xhqIktHS/jEctsLqPeYrj5/kIHUp6n09KfHLKYS9pDbeSDhUQMVIB+UMG6YH3vWklt452R&#13;&#10;LuT54hlI921ULHlsDuR65qvarPPHHhYbV4p9zB8h5EB46f1xmur2JhZmmkmlzb4BDOsDA74Y2wok&#13;&#10;UcPjke3Ymi82WZS+uo2DFQp3H5ifckngdOTVcWBkvd/7tnllDhz8gA7rsB6jpzmnoPJl3QhlDSsi&#13;&#10;RuctK5PGF54Hrg1UU2a8iLVnJHMZfNTyyylgA4+ZfTBGOPerupi1IQFmVIl4VTtVlPOMDuPy96zZ&#13;&#10;JiZzaWrJcOQ/EeN59cgeneunSx1WztbO6vrCRGaPcjqu9lDcKSvII9M5xXTHASkr2H7Mgt2nDx28&#13;&#10;ZltEt0OSHBWRmGQcHv71RsooYpvslg2CsO0KM8knOfc+9eieAvhl41+Jsd1b+C7JZZ7Fo2l8xlVV&#13;&#10;3kgAFiOc9Rk1T8VfDzxv8PLuHw/4wsZLa7mUvHOgDRDaSx8snBIx1GCK6P7IrKHPyvl72F7J9jmb&#13;&#10;R45VVrSR1k87JAQj5m7HsB+VFvNFJHMfKcyYZmDLgLGOCFHQ89ieabc3T2lq9y5LieQZ25+8VyTx&#13;&#10;1Pt2ptjPcS3A0jTF+0yvtxGVOZMkngdOD1zUxws5aRMPZnRW12t5epEodkk270AwpAUZ6+gpqQx2&#13;&#10;kXl27yzwzkuqlgzBRnAUDnA7Zr23S/2bPilrNlbtBDFZ7VZ1FwxTlwM5B7EVYb9nT4laW8dosKrH&#13;&#10;hcSwgFFLZ4B+9j619Nh+FcU/+XbOxYOZ4YLFJ1W5kjKJlmX5w64A45HJB9CMir6wwSyP5UcUsloR&#13;&#10;5LRuVZQwzt569W61+ing/wCCnw38MraQ3lguo3bRoss87n9468k7cFRhunt1z3+Jfip4SsPDXjnU&#13;&#10;7XS/3UMTB0UBtwDDO3Hoe2cgV1ZrwfXwtKNWdrP8Ca2EcVc4extEiKNcTodh3tjJUA84bjPWkuJr&#13;&#10;eFEj1CWB2VjOAuQrFj3ZemPfpXQ6FoGp+MdVTwn4VV5bq4XLyZwsa9cO/TI7GvtTR/2f/hvomn28&#13;&#10;N/ZSXU0YDSs0hJZiOR8vGCfWjK+Fq+KX7tfeTQwHOfBMk2ZYmtLrEpTczRj5efvDmpYXRPKgLiFZ&#13;&#10;XJ3kZYZ6/jzgZ6Zr7p1T9n34a6zps+haZDJp1zIrGKcOWaM/wqDjhM8tjmvivxH4TvvC2qTeG9Yi&#13;&#10;eC7s5CoIB/eITzKueqt1BrLNuGMTg0nVROIwMqZQaWSSH7BNGAYWWTYgyoHIxnOd317VOkYtoxEv&#13;&#10;yXDFJMqMmOPnkZ4wRxjvWDLa6lHHLcWQJEI3shG1ioHUE53HGcDj9au37SKUSCVisqK/z8hRnL+4&#13;&#10;A9OvNfPSjY4jcZJ7ZPItAzK25mGQMbuMe2e1U/Oju4oJpV2Ki4PmAgs+fU5xkinNcR294QNqJAdw&#13;&#10;VuDtblS2eoI5FVwx1OWTyT5qzyYG7KqB/ERnqcnHpUgUmZjb3SWzSDyYm2gHCk5xuDYycAfrTpIr&#13;&#10;ya1tpbIBiSDISwx5oXY789mxn8aI7lfshubVhMqs0TsgOSFOGBB7qwwac8kVpE1rDIfOmxHBu+UZ&#13;&#10;zjjI5wBk0AZ7pLNA1xE2YYpWEjJxt7HOOoHT61JMLmCeS4ZPMjRxFvzuPAByPYnt61HLDGbZlty8&#13;&#10;XmwhFA+VCytu69Bk9vUUXhaW4cwv5xAGRDwyrgEqx7knjjuK5zoK1w8st7cyW7mBkOUgC7gM4JG/&#13;&#10;+4OcD3qkALnVmeZh5YdNu0AMxfoAOy1cYvHI4hkAZNpTyzxkjO1x34ziqlw+myS28EeWkHAYfK5Y&#13;&#10;nqT2+UigC55t3aTb0iZ5pCQuWAYK/Q+oAIzVP7SYkTUCgEsG/wCZuFfB4IHcE+vWpJEaC9GoNJb+&#13;&#10;ZIuxZckkBflEeemcdT61ZvorCOzFqfnvXCmGMPvAAOVYZ4bjtQBRa3uoL8SgqPKHzhBkyFx3J9Dk&#13;&#10;DHQYqObdZKslqgVzKpki6spbjfn1HcGnwRpd20kzKYpNzSHLbQqglSdvrgYIpX8i5ihCszrcjqOG&#13;&#10;A7EnrjAyDQAk5Wwsri5uwJFMjJvTO85OOT9eD6Yp3kz3AtLaKSMq0eEEhwpEQ5Jzyc5/E1HBJbxf&#13;&#10;P5yRq8m7ax5GOp9ORyfeo2BlBilKvJtG/qpRB83B6bT7e1aQl0As232e6jWz1Dy4XRzJuXneT3OO&#13;&#10;wPaooZraVkj8tpNrlVSI/KxHUk9SAOcGo/Mtpkurp4nK25Dgn5QDnJzjrg9PyqxLN5NxuuG8sScF&#13;&#10;Rgtjs23qD2xWhzkUVrFKkwiZZGkbAQkgkjr06ccCrZk85khjQbIh+8528npz6L7ULGZCNsQ+ZmJZ&#13;&#10;uDgDJ6fgKka43WyrG+cMI23AFhkfLnuQTxkdKALFqrSwLMBh1PzFffjAPt1qRZ41iXS592yQhRIg&#13;&#10;O/fkFDkfrUELTwv5w3FU3IwK7SWP8W3oB7+9OtodWgZLa6QYOJCC2CT/ALBHVh2rqhuBPPqE0000&#13;&#10;2pRF722ciUjgsThVKr0BUc1rWsqsksjW6zRBg6uxBLFcblBPeqLSXd7fS4XzVnMY6AlJFHILDuR1&#13;&#10;qXT42u9PNhZhcIWHl4zgk/N1rYC06qmqu2zEbDBLfMYwT2HTA6YpVmtxFI1y6mQncjDK7gDjeT0y&#13;&#10;egWorb7ORuO1twbbvJUbU/iGOSfai3vrUkQyAuZ15XgKpHVvQDuKrnYForJIGltk8xyuUwcFj/Eo&#13;&#10;9eetWPLckrZkoImVwrfMysB8wLHGOapRtJDcW0JVYmjVhtblnU8ll7bs1FcSLcIFKJJEZd7xAneQ&#13;&#10;eMfXPXPFNTdwJMtasbtJFDu7Nkj7xPVT9R+FTxtNGrTKzQ7iGIUqR7Yz3BNKwuTeKb5kEyu5IlYb&#13;&#10;hgfKFHGc+3FUNv7lYLiACVHVpATlcPnAAHelzsC9qF7crpUtsola6k+Rlkwq9eSMfwnviqZUfZ5J&#13;&#10;9QRHS1jEaqzZVc8fKe4PbNKgjVI97KkOVO+UAIADgAkevSmRFfKuN48y3dgpAGQuzlc56+wo52BW&#13;&#10;isZoo1muMgz8q0SgyOo6EDjn6YxVi1WNroG4yhKGFiPnkaJjkq6j7v1ByKgm2tHLbXjEqw2pGF4d&#13;&#10;uvGfuj3BFT3TT28AWNguzaFZWyyk9Qe+76mpUroDPa1hBiew3KY7go0aqdioeASW9BULLIlsbPCx&#13;&#10;tG3D5yHC9wOmAOvSrNtatIptLcb2ny+yYHnH8PynnA55qvPM4kRIzJwQpKYbYv8AeXP8NcU9xrcS&#13;&#10;SWY7RKpkjmG+OXAyQvRio5H0pY45BeRrFaBJZc4lZ8gsByCBk47gj8arW7oVWeyLjZmRi3IXPHyq&#13;&#10;fU9agkKLK86E27yAF2OTu2nO3Axj+VefiDcPNeECeQpHsXAZBvdj0AUfdK55J7VXmku5BLJ/rJoo&#13;&#10;w6qOVI937nPY/hVqMT3ka3yiKDeziHDZO48lSg6Z6nI4FVcx+YxYNtVTujjO7JI569h6kVyATiKS&#13;&#10;aRxJG6fMqsqkgB1GSc9V54GOtUnitgouNjRSXDqkcZO4b+cuSfvAdyO9NtoJCqTW8rmHG/ZITndn&#13;&#10;GSxOS3qc0oVnkDTlXXaW+T7gB6Lz90k8mucC262dleBNzCb7inG3zAowwxzwT3wKQhVijRYopZJs&#13;&#10;YdmOSCcAA88joDioVuMG3jLAXLIUjYMCCCfXg/j07VNFBcWvlQpH5UkQIVokwMFslwSRgE8Yz16U&#13;&#10;ASZNndywW7sghBSXe5AYDpnrk/piovLuZIDDFDG0obzGM7FGXcM71wRkZ6dqsAIsUtlGB5c0hEM7&#13;&#10;kYdQMbGJ9Tnr1Jxxiq5lF7aLaMFMIVxIJMhxt+bYR2Vuowc/U0AXtsUbfaJjH5Byqk5fa78kHZg8&#13;&#10;479OMetNSTyliW6HkSFlYFG3kbDu+U8cY49cdqdCSlzdeQsccUmGUcgkbedq5xk49MjnPPFV4HaV&#13;&#10;1ivkOTsKIDjBXjdkdR36fjQBbm80SGWdRBN5vmRgDACOCS4Y8nK4B6fNSjyWgnW18wrlFyybQvIL&#13;&#10;Anv3+b1qN1G8Q3iy3KNI+QHA3KORlj74IJxnFAfzGKwEwyJ8uxidxRh0Ze/HKkdSK5wM+FjNFJDA&#13;&#10;qBZXLZzllwTk55XccDjFKtqlxardLAd5C7pWfcSqkkpGBwpJOCcVIk8E3kus5CRN8ibQE9Mk8ngc&#13;&#10;nJ5qtutir/NEUj3SllyibgR2OSN3X0oN0rFmSW2hnaeQAxGV1jQZLY24Qx54wDnOeOOazkiha2jc&#13;&#10;xb5W2s4iY44PO5TxnCgZ79cVMtxPK8MMeQzMpV3A2hTzhV5OWA44JJxRuUsnlKbmJWDIrNt5Q/Lu&#13;&#10;zz1OSMe/0zqDCeRYriS4WDeqSJsik+Yx713Mcjjnhcdqr3UbrAyebmNJQYSdzJDkj5Gx1BzzipAu&#13;&#10;Jm/epK42l0yUBKkt8rDPPI6dRUL24ibz4VNq7Hcm/OWyOM7upbHHHBrMCIeaZnaCKC5JkaMK5MSl&#13;&#10;MjlQvTpn1zgVUE07PtdWuJk356bDEeuRx269WB59KR7hhcxTRM0sXWVFAMaj/aB6knGe4HTk8VZo&#13;&#10;3geOV2l2iQOGtypyCOdwPGOv4elZTdwLcdz5coty8flM6spLFyUKkAlQMlSeCSQeM5qEtb/Yobvz&#13;&#10;QbeVy6zRqSDsbaflPIUHgccj2qrdvK1gDaxyL9nePlWG53bk4cdRhsMDx1qzLc21nfyWoupbcQZf&#13;&#10;yjESVAH3z/DzxnAA6k9KgCa4uwkc1zCpaWM7Wbblo+flGOQQw4z24qQQ+fbnTlZgsw8wNExwmeSu&#13;&#10;WGdrtkEDpUknyWko857hpGSIn5UYsRyFP+wMZLduah3F4pormZt4jCq5XaxwT2U/MD1LLwRQaw2H&#13;&#10;B7eFn0+FmMfSUE7cEchdwALA8Z9MCo3hsmkRrYuIUUOPKJYoepAB45645OTT5p7topFmZUGF8sLg&#13;&#10;5IGM4AJyPU++au3UrrfrcbmRiXLJG2U+VRsccYJbnOK5yyrE8d9akpK6QzSbxJMu3LL1AAyW+o7V&#13;&#10;b+0vcyqkOybClUlb93GCRkgD6cAYqu1xcraQXNwzojMOHAK/MMnrz/jSrKk9jthCT5nxHuUgxNJ0&#13;&#10;AzjGQDgmugmew830UMqxmGMHd5Zzlhn+HkEYLdsZxVqW4cS8eZHnKHd8yPGO2V43E8DI5qtsnjLQ&#13;&#10;Xz/vAWcLgBQV75A9O9WRP5hiKFYEU7hEM8853A5z836GgxEtZhuEarMk4V2BdPlbZ2UEkbR7VaEV&#13;&#10;zJpkc6jfbKjOYxwAH6vjqozxjvTFnlluFmlDwpDvjUEKQpYZc8cc+1QRxTNGqRuiu8Tbi2cAZwcH&#13;&#10;6c1tyIC5HDKESJIDLKjZjCksCuPvDHb9a0Yvt8YENo32eWQbTGjMWB7ktzz7dRWRbyRRxSRTuBId&#13;&#10;uGQlVVFHBBHIJNaVsslgbV7pwZVj3LsGVYHqwP8AE3rXfRggLDs08IgKqULBV3AfKzcbgR6jrmtK&#13;&#10;Y3wkVZ3XyomCiNjkqO7vjkkfw1ixusEDI+yW2RGZm/i3dckHkEelaEJQZktSgEgSTzDkyPEeQoXj&#13;&#10;nPQmrA6B2kPmb2aVlxKV6kqfb261UjtYkkeCbDsg8wu7FkZW5U/7ODUN3KrXISMoscuJUkLYUqOC&#13;&#10;CfvElu1RmKWPSfMaONjKfJd0A+Rc5UHuCetc4F0BkZTeKA/zHkgN9cd8Duao3DpcSQ3FvDJJuCuG&#13;&#10;I3RqyH7zHpu9BWlFIF8ySSRo7oREAOmQu3ovIJJxzmsOWG3lsovspkiVm5RCcB+7sPujdQBz95cy&#13;&#10;Xm661C5Zk3sJ/lKtknhCvQD3FcvcJDczGWWFS+7EgRWH7v1OfQfjXU3YuY5Y7eOMoscp3OHB80/w&#13;&#10;7u9YN1LMFludqmNJWWTzDzlumAMEgelc5cNzGv5ZYr6WCFNjlOI2kyzqfu8DBAI7VSukjXZDAoLQ&#13;&#10;xr5iKSFyx6qe+O9XJrWO3STU710Z+GDEYJ2jAUMe/oO9ZwdE8mSF48Fi6wnIdiRzyewHGK881IL+&#13;&#10;5V5kg3bnAyPlO0jqNxHYntUk8sUF+kMKb58DyxCDhWYddvcD1PNQs8aW0IUbIZpWkMh+eXjoB9Og&#13;&#10;xUUrs7CG4iKkbisiEq7HsSR0PtQArwz4Z52a5lgAUN8v7rPVc91zyc1nSrbyQvc3ACTwthnibCMD&#13;&#10;1Jx1xVkI7K1vDHIqyxkXCryW9eegJpnmRmxmvLcRwbB5O2UdYiPTru9KAK1xHK9rJqbBY2CA7mYH&#13;&#10;gcD5R1JFZMcc91MJbNQiEGb5eCWAwBzwOOeKtEaY0sdsgbcYfKRDliGY4y3pn3quylQXlGEiwkka&#13;&#10;ngAHBBx69aAKCvayHb9qa5bblmORtJPIz2PtVZ457aGORIGEjymMPIR857Nnvg9c1qQSKdQlaOZV&#13;&#10;DgOsCrk4HGWP6Z9aoRTWHnuzM0jLtPlkEgerg9Bg8GugBbizihaKORP3jsGzuwhCepPGWPFVRFZf&#13;&#10;boY5W2Md5+bJJ28srY4wDwM09ks0tZbOUM0CFi+85Uqecq3dvRRUiXCxuGMybY4NypIvzbQepA75&#13;&#10;6igxnuaMKvdWys482G5BQj7pw3QL9O9L8E7ORIruWCWR7hiVYsQI/KRyvPqeOKpMbxbB3M/7yJi+&#13;&#10;1RuyG5IUDoO2asfBm3S8fWGhiKKrL5bx5PGSWjPb5TnOKI7En0NfwjzEMsYgTgxSLkuhK5YP2Ht9&#13;&#10;aoyZGSrELuXKpjI6ZUemfWpNnnyyRQh5RheSCEz23nvxxUeoXsaTXjR+VtG3MKfMTtIA+b+GuiO4&#13;&#10;FqJp2lQWwaBXLKgPy4XuPTPcmrlqsc721nDEXSPBjG/Cnb978j+dUkMgnaHUUTbt3gKdzkkHA9gO&#13;&#10;v0qS1ige0G4llKFcjj5geMHr710AdDE8iWqGBUSNJGGx2LOCcsSR1GeOamaOycebAqZ2tMgfJ2kj&#13;&#10;pn0qkhIMbTt5Z8rZubDFsDBz67h39ana7EcEMhTeVkwSRlnHHbsP8KACRpImlndI1AjDoHBJUsQZ&#13;&#10;Y8+p6ZqaRJoJW81lERCqm1Tu2NhlwvbBGST1FXIUmks7syRgEyBURmBYs/3SD7GoDPOP+JoSzTpE&#13;&#10;ytn5cSAAEEdzxkHpiugAWeP7N5WniRkLFkkZPlDE7mO09qieOza4l81/tG0q5CMcxv3Cn3HB9KR4&#13;&#10;ZbrcVD3BLIkeG+VV8v5zntlvWmNPK8st4GW2Rk8tlZsZdcdG9xjPvQBEJ4X0+3UL5IRwSirnbnG0&#13;&#10;E9x6VJJJdTw7pyFUbmDOQMEdj36ZOO9Q3VxFbKZLZ2YyRlBxwWRhvz2yOMe1FzbnUCD5XRt+0ttx&#13;&#10;9R3OOn1oAr3dxGlmtxu4R/n2LnAPJxx09qRpbNLpDHKsiEq0aOCxRSv3SR2zyPTNT/NNtvRv2wgj&#13;&#10;ZGwKqznKFh1OfT2qtKyy28iwqFdD+8DgK4GPvfnzjvW0NgLcEN5ZyraMAZ3OFYjKR+vB/i29Ktb7&#13;&#10;O8mliuIZo18wSboxkj39NuetVknltI4ZLJnMn3mEnyO8hGPkz0x78Yqza3AV0S08yJEjZSCMsXJ3&#13;&#10;YbseevtV2YFqOc3IjF0NsjAuVPyhB93J6/rxzTryaK5ikuI49zGaOInOSqjqB/vDGMVEqxxuXMoL&#13;&#10;fdctycHqAvQ7Rz+NR21nBJdukJbauecbdqAZDY7N12kVrHYCWS03Svb5CJNjy3YkjcDxwOCAOM9q&#13;&#10;LWcXEZtskSW8hdi3GFAwvT35x2qvbNFfxQPESiNGxwT2C5I29/61YtInYxzRIYoJ4mMjMu4tgdPr&#13;&#10;/OqAZG8BsJJ8F8geXJ0BJJBK/lknHXNeY/Fv4f618Q/DqeBLS4iV94uZpHJCmILgqccnd+mM16Gz&#13;&#10;xNPH5hAIAzkAkoxwdoHevjP9qb4/6n4Y1M/CHwV5LXctvE19fRPtkiimUFEQnBDlRyRnaD2I5/U/&#13;&#10;C7IMbjczp/U170dddkj5jirMqVDCS9t1PgbxANPsNVOn2txGy3CuQWGIwgY/KOhBTpz1NYZniXMu&#13;&#10;PMYMpEZUlYwBySCe/bPepUt9RNsJYUkkimL7SxDLAmSSsuRu3+gzyeaLqOS61H7TbLtieNI9yrhc&#13;&#10;8NtZuRk+vrxX+nGXYRxow5+36H8rYqtzVXymfPFv8+NY3E9wxaXycAlTgAEsD0PUe9e2fA7wPp3x&#13;&#10;E8aW/gi8vp44rhPNaeEhnHlZJ3NgjOcgEA4/l4fvDXE6yJNAzn5nOGDcnCxtn5lPf04q1p/iTW/C&#13;&#10;Wv2XiCxkCnTboXcaksAQucIyjhlOdowRgDJPNeVxJgKuIwc6NF2k07HoZXXpwqp1dj9uPDvh+38L&#13;&#10;2cOj2cL3McLfKHkI+VhxktkkMOo9OmK6WW9L+ZdymPzI9m9YwQQRwp5+8Rk4NeAfBH41aZ8VbJL5&#13;&#10;lMeoxOI3jG0sGc5O0A8KP4SeOD6GvcYt6Itr/rTI5UluMp/DlvvZHoDj1r/KnjbJsXgswqUMZG0r&#13;&#10;n9V5JiqVWjGdHYnaJ4bZdsgd03BHZto5646hmJ9aifTNSctFvUXEUYclUH3QcsCem735qCaC3HzS&#13;&#10;zIUC4kUBjkj0xwSPUYpkdsl2iwNM6+Ry+wsCxJ4HHTI9a+PPVJ0tB/aU0EEUqoEVlkjIGxeyYJ+Y&#13;&#10;9mqjDE0qRrEsMhhBdmLMqbQeQxI3Z7cDFWLOX7JdGWx2RNFkrGW3YBGGBJOffrUG2eFonRVmUsSI&#13;&#10;92wADnIJHC5556+tc50E8l3IwKXbLCkQIMbMThTymGGS2BwcGmSM80SRKVklxh8fMWUnjOeeRVeO&#13;&#10;S2jD3omCXDgxpGybwCDk4f5gBj2oeSJELyKY1Qj5oyMNn+70YDtQBfnU7Zbe9jAWORWUKcLIxHA7&#13;&#10;gD3qIC3kkiuXkDYDqqEkZdhjHA6DpmqTWL2MptbVfMUIGIkYZUPyCASckelRXMyGWBY2BlgHzxxq&#13;&#10;w8yQfdbLYyo/iHrQY87LDSkzqdyM8AEZD5jbJH3W4zlemR1qzcXMgvSyrhyVUvHkHdjltpwT6VBL&#13;&#10;LGqSXkqBlbYx3MEdJScFg4OSf9kjFSyvHGxmlZo4XkIVlxuZ8fMxYcHdQHOxg8mWKa6vI1yfl81n&#13;&#10;yV9T25+lEUptLmFhJKxjyGNwFLEY4CjOSM9KQw3RmS1QbgVabzAoJweSCOufqBRFE0uHuYRHGzHy&#13;&#10;5Gblo/4SCQCvPY1zmxPPHNOJIpYSzEAxvH8mCTyCAMqfpwagMrxsYrcAJnhfuByPvRucHn3pGMrT&#13;&#10;NHENuEyzEk7s9AB824Z9CKbG4lsI7qCRzbFmVgVUvvHGfb270AK0ME0U/wBtjZSGV2RSXw4PADHs&#13;&#10;P8ipUIkuriSSNispEh5zs91A7n8/aoZFeJ97EKFTKZJBKn1B/wA+1PuY54LkXV1zb7I0WEHZksez&#13;&#10;e3+RQApiaJmns42jflg3Bw6+o9/rTX8+5RTcOC8GJVZjkM/dM+/anyQi2uWtnmaQWTmMuy7V3Hsf&#13;&#10;X0PWqkBt47VPIt3O4sWXeGRD6ge3XvQDPgn9s3wh438U6voN14ZsJ72NbUvNCi+YY5D0Lc7QCOte&#13;&#10;Xfs+fDP4h6f4/wBT1rXtLubWG000QIoTCzeYRkB8jaO5wK/U60uprWaW5skAQRhduQPMXJAznLFu&#13;&#10;2M1HLqtxB5aXPlM+CphDBQU6qTgDH419dh+Lq0MKsLZep1xx/wC69mfOsXw7tY0hSaOO1nEeJHRj&#13;&#10;nyx2OPvsBz0q1LoNnZsPszmdrZf3TS/dZTwQM8lu2MV6u9jKPKH2ZIIpmaT5mLY4zuH8sVnQ2jXc&#13;&#10;0lxIV2AglpMBWcjI4P3cnnpXlwzBy3PnqtO5wMmmsJLgSRrGoCpIQnHTgsDySM0lzFHG0cdyApiO&#13;&#10;GQEFcgZUkHr9K6i4STUYPLihkBlcI+MoRt6ksc8DPXFc5qtraX0Us80S5lkVwQ+8KAAAQT3rt+u8&#13;&#10;xw+yOPu7RFmSCCQRxvHjaqBlRD8xHBHB9Tk1h3V1JZiGe9JnjkVXOAGZV/gwD6967W+NvDOk0Zii&#13;&#10;iyspRc7NkfG5s9znBAGKpahp8MMt3BFHBG0TiSRPuuQ3Q4HXbnOMinczaOddtQiZ7e3DiaVVZnAH&#13;&#10;3WGR1IOTnnrj69PQfDHjq3ER0vW7jylhIQMpJGf7oYckg+ma4i5ito1YySieMoxUuCitn5V+UnIw&#13;&#10;aypoY1toVjcyTRruJ+6qeWBlV2nG3ngketYV8OpqzNaVaUHdH0zp8UcErvZAyPOB82SX8vruA9fr&#13;&#10;2qVlTfJNbtkQv5cWDg4PQ57E+npXkPhnxzFp8kUF2wUMFx84ZwNuQznucdh2r1sy2120c0UymGaV&#13;&#10;MFO7kcE+5Pb0rxKuElTZ7NLExqCyQ5JkjAL55Zs5wTtYZ9Dk8nnBqCOPTzbfu5ggiZixKFuMbhwf&#13;&#10;vY6EjnAq20Eslx9quY/LhSPPm/w9TgEflx15qncRvG6T3ESpmEhSwIGM4z7E9D3wKxKKckNq481J&#13;&#10;C5mfZlskEN9x/QDIAx1/ol1ayQW0mAJXVNhVSRg9xuzznqeM9Knkt7dIEuUuHVEAST5uMY6ID1JP&#13;&#10;bjHfNNWKG3ulktmNyYpOQpCS4Ck42HgsMcnjIzjtQBzLQzLDa74jHbpCYo2TaxJwRtY8kcZ61wOo&#13;&#10;lHIsLcq6Rx7pWj6x4OSQ2MMMjpXqAeCOeOSzljdp0LhpA2XVsjOPQ9MHkE155qdtdW13CpUFLdGO&#13;&#10;2MBVAf5RGecOTwRxkHNenh52Zw4qNzg9ZjIQ7I3ZZDtTODknk7gemetcTqVr51zHcYeS6geNWUE/&#13;&#10;KhxiM46r3yK79nZbe38+HyTIJI2Mx3hmXgKCPzzn2rlJdMnNmdNe3SKRpQ77iVDseAy4OdvovqK+&#13;&#10;nwk/dPmMXGzOFvmM9uZWVBiXEQY87uhyRyB6AVnWl3PZa1p95p0cYufLZdqEjZJ/EwPUjHUVqX1o&#13;&#10;um29zc2sn2Yz4V13Bw/l8koeufUjmudvbSK5hth5bAXAVlck7k3DDEkdFx3PFfT5bSU/dmeBi61t&#13;&#10;jm/2j/i3F4y1bSvAnhrzoNHhjE92pUxtJOMfLnhmVDg5IGeMdDXy5c/Z7qyuJ5YAJ28zY6ZBVRgZ&#13;&#10;2huTyBg9MV7L43soVVNX2fbrgGNZZTubLLnYqLjIbb69R9K86uW0mTy5bKCW1dyZJF6/LJwAT/fY&#13;&#10;9Bk9K/urwloYXD5fCnRhZ9Wfkue1qlSu51PkZvlSTXrzJKxMAVjCMDKhQCWJ/hbpiqMcmlQXCWFv&#13;&#10;NJHFdlsHkhZG/wBWmP7qngE8U5/LdIfOXiVnWMEHcSg+cs38SntmnQWzrZi1typzAytg4+flggJ5&#13;&#10;4Hev1z0PnrMyYbG4SwNyLdY7uNvsysGO4kDJLY4IXrW34T13xB4B8Qw+KNDkle6hVWjjjk2ozE/L&#13;&#10;I6jgjPPPNZRgjlsoLZwEuvszeSmWzM+cuwA/iA4rV0zSLDxFq1tY3MSWEc8saHDngAcB+4z0xXh5&#13;&#10;vQp1aDp4iKcX0eprgq06cuaDsz9gfhB8R9M+N3g241rTcpq1qsYv49u1Q4++EHQqGBGcnjFdyIZl&#13;&#10;tHF5cR/7sZ+Za+cfg3+zRqPwr8W3Piy61W5KYDTWsbHY6448wlsEc8EDp6GvpGCO1IEEUAh3I0kP&#13;&#10;OArrzhiexB4J71/lp4kZfgqObVY5e7wv228vkf1dwviK88JH6wtSvcxSz2MdjBKAowvPGMDIL55y&#13;&#10;KZJdsLqBrm4V8qxkKIUjz0b8CKW6uRc3auwMfnLuUPjcSOufXPY1El/Cx8xt22J9mOGGT1zXwX1V&#13;&#10;n0ntjWt4lRY1CkW6yFtkYyuzsAO3r796cEs7WaLS76bF5NHG8MG9BId5IVAuc5bHAqhrfjDQ/hRo&#13;&#10;V58QfHM4OkWeJZOoUgYOT26f4V/On+0F+0d46+OPjtviZY3baTFHfNLpEEH7t440Y7WkdCDuYbeC&#13;&#10;SAa+u4Z4CxWZ8zgrKPU+M4t49w2URi6vvSl0Ts/M/oumubmGd4Gga3LqVMT87lQ4Jb6E8fnVP7NH&#13;&#10;ecMqRNsKxYOd3zc57V8vfsb/ALU/h79pLQZNI1e4ktvGelQ51CKVlQS4PytCMEyE9Gx0PUdK+mwL&#13;&#10;l0dpkO1drFycDc5+aNeO1fMZrlVbBV5UK6s0fSZNndDHUFiMO7xJpLi78z7NGjKsrruwePl6kH2q&#13;&#10;WM25DzOWEMckjlwRkbemQe3vUZkmjlnjlUrAu1pG3ZIRTwV7gZ6461z3jW/bTfCGs66yoHe2kVN5&#13;&#10;+QlsKrMvdR296xwtG81E3rVfckfGN5dRajrd9q2oObiSQ+WTMpCvtJAOB0IHHFW9EjCWLtJCURJW&#13;&#10;VpByIueBjqR+tcvo5uEsRPePKij5mRfmCsT8xBb16jHSungiaG3eaNxHubeSctgcYOPUdc1+o0oc&#13;&#10;tNQR+azleo2zsrW3j1SGLVZj5yoCgIOMvjJ2p1AHc11FtGs01ul+gZokZiSSFBPUA9/pWbbiwF7F&#13;&#10;clTHCUX5k4QM/wB7eO+7tjpW3bL5l1IsqCeMSbMhsFCPuFfZvWvIxk2kz0MJC52EML3aG4aJIxag&#13;&#10;N8wwCRwOnH412dssrrBNLlVOd7LzyOw9TXOWQnsrctsNy4BjeMMCpA5yT6j0rd0iWGaIbT5sSruS&#13;&#10;PlQC3BAz1NfIYms7n1uFo6HWQLGtvGZdz20r8kqNqA9zxwDVEu1gl1AiZm+7Jn/VoG6OOO46itOc&#13;&#10;3UY8s4xjd5ZIBIforj+6PWvV/gX8FdX+L3ipZJ4BHoeiMGvWZyyPIekOQeRjqa6stymri6qpUlds&#13;&#10;9yhQvY0/2fvgBN8VdRtvEHilHh0axlJZgSpl8v7sYB7ep71+nFvbaRp1qNH0C0jtLVUCiNBtUKPT&#13;&#10;+opJbaztLODw9pMRFvap5a7cBsDoDj2709AynCHahOVDdB+P1r+seDODKWX0Ukve6s+jw2GSQssn&#13;&#10;loHV8M6gju2B3/8ArVBvVAgiGMnep525PFKsxhYypglx0x+Zp8aeWv2Ms5WUg7mOAhNfb7aG+w2K&#13;&#10;3kguRGu0huMDnoO56VAsSR5mLSR/vMsQcDBGMH0p93LZW2m3Os6hc+Va2K+ZK7HCoqnGc1kTa94Z&#13;&#10;TwxF43vb2KPSpVLrcO/yZB4PpW9FCNVRcWiMhblcqpZeSM5+Y9/rSLmORYWk2spLAhTxu7g98j8a&#13;&#10;gt52vI0vbGRZYbiMMjKSQ6vyCuexB5q43miEq8bbDwzZIHyD+HPfmt/aI09oIYpCpdW8wyKTnHOf&#13;&#10;r24xkUuze/lo5ZZAMscBcjv7CozyS7xESEbvkzkDs3o3PFObzGDRyoTtUsEI+Usf7o6jjJNR7QzD&#13;&#10;5L2TdIpZWIjLAgbSDjP09aYxleB7hEUuGLFmyxbYcYI7CiITbVs12SfuwdqgZZD3Y+ueKETzZo1V&#13;&#10;BKsi/Owbldv3eB1H+FHOA5xdvJkneJBuz2XbyQPSmfNOo8rMXmYKjaB+f+NM3TbHYr8pJQkHlnc8&#13;&#10;YPYA9ankjmHliUFmz5bY5UEcnbnnFZSfYBhw8u+Vcljkv0+YdePTFRCVRMZMZBdm5x1606JCIGLR&#13;&#10;MvLYIJOPTOe/vSh5laIH55FBDZA+XP8AFjucUwBRI8bTOqMsp+8Qd5PYcdBSCBmVSsRjCg8KRgHr&#13;&#10;g98e/WgzKksoYANnftXJIOOp/wDrU0tAk0NnfXAhnkiMwgOBJtHBPsCfWgB8sULSGFmliLEDAUMg&#13;&#10;PX65JxioFMkmyS3KEuMyMMrkZ9BwD681a8ycMyOh3B8OTwcY6HvnHaoAqMY0tig8/KlcEYPYccHP&#13;&#10;vVwqIB0auS/2ZSqc7do3YUDqx9etAlXaJy0nDDHfceg4HNVrzVtF0mUXusTi0hnfyUeSQJH5nXaT&#13;&#10;0yegFWrp7iJm3rty2VKDaemQf94YyKJzQECxxPtS43KCxZskhgenOecipBFCHPnBy5GCpfjB6BvU&#13;&#10;nuTU7xLI/wBolfckYzI0nDlhwMk881Vt2jv7Vb232FdzcJk4PQjPQj0IqAJXSMPHHFhWYbTtztCj&#13;&#10;0Y89fwpfJBuF3hwIsYAJAx65HXP5UqFZbmSGE7FwFQsNxJHXnpz+VAmuEnZo5pFXH+rVMkepHrz+&#13;&#10;FNASyQ2WpQvb3sTywFtrQE7lZV9iMV8I/Gv9njWfDeoXHjX4axfbdEum8+4tVA822lzlgF4Aj9MH&#13;&#10;I57Yr7t+dg0RYu33lUnbk/X19qk3zFZEjDgPjKcbAc5K45JzzgYPvivkuI8gpY+m6dX/AIY58Rho&#13;&#10;1Y8sj8apLqHUGmmicp5m2B4znG3qCAeuO4qV5TPGsNjJljIBnOFAHHJHTPYV9d/tG/Av7FIfib4K&#13;&#10;t3lWWUG4t4gBs2D5mC9q+SLK7stTtRJbzRsJT8qJ1BB/iA9O5r+WOJuF6+ArunNenmv6/q58jicL&#13;&#10;KlLlkWIYPNdbezR45EVFTziAoIOSxP8AEv4URG8ljl2PGpYlJNoDb2AyeAeAT3qOSKGJRctEkvkp&#13;&#10;hm5KhScA47Aen6VJL5EMclqJYCC+4PIGDEH+Aew7fyr5o5SKBZriMGxCRMpBDuduMdTg8HHbNS3I&#13;&#10;la78y5ji3O+9iSMA9dwYcA0xTHNHFcSuHdQY13gqyhepwRkjHYj8KjRS1m0GnrsaYf3wHdAOcA9M&#13;&#10;H/8AVW0NgLQu43lWeBZFYPuZsDadvGFPTj1xzTNwiuDCu1TvLFhjbzzyRwSaglmLXJgi/ewtD3IU&#13;&#10;+3B4HPc4p91qNpCRDcCdWAQFDHyx9N3THoc1QE0aW9u9t9sldpJGPIyNrH2UZK+oqGXzIbaN1Bjk&#13;&#10;JZTj7qsrcnI5UEfQ1NKxgleNWEKsAVQ8kZ6tntn0quJZlgN2iDZI3lFjkgY4D7TwffmgCSaJo76K&#13;&#10;W3LwJl2MeNybXHXJPDelNiMMs/2e5aIypteSWMkHPYOfX1xmkkMSrcQMsjIpUBwpUlh2wOBkdfSn&#13;&#10;3EYMMzqv7l2TBwAARySRxnHt1oAhleFZpluipbawjOCoV2PVc9vcipYLcy6PILqMx3KSFGZDjz4w&#13;&#10;Mg554B64pYL24tmF6JwI0YbwVyxT+Ijg9T+VUfOLRAhCy7+ityFds4BHHHrQBYDoCjSoGeXC5VcO&#13;&#10;yJ1A7Z+vaiF3WxeKdnk83cxzjMeDgDOMfN3pZpWNuILhzIsLknzDuJ3DjkY6HnApltMJESHzArTR&#13;&#10;tuO7a6FM8YPXd6elOwE4leBGF2AYmbbIG2vgDgAnjHr8tNFirar5lxvCLA24A8CQn5FyOjEc4Pao&#13;&#10;Zb20nDW0TGItEdyjDMT0yF9cd6sPaypeQXFtJLBNIuJPnCo+BhQ4bq2OnfFKwD5bqytkuiscqvJE&#13;&#10;sbJtAVVc4ByOCBzzjrURltrJRpiRJHO8aSsqsQzRA4DbugJP6Vci/tAxxCPIMXR9oJRMkOOeSAfW&#13;&#10;oPLimCmILLDCWw5+82R8zqGPIHPy0uabI9mMieGK4xbb4oZfvxyHzDIy8DHp2waj8+CKygtr5mLR&#13;&#10;8mUAht4OdgIByR0BP0q6s1ib1Emv/NhZVb92AuPTPcEdcCsM6gDBb3FnKySTlkilyFBRSSeuNw4z&#13;&#10;60/ZTY/ZGpMY7yEQOXCLhoSF+ZWJ5IHPHqKTZ5qyttEzyAopZiCXzjIxjBI/Csy51SJI5dRXkyym&#13;&#10;NlU5xx1B746YqaOO5MnmiJnCIAyxod8agfKW6455rRYSt2D6tMuCdkzHM7GSEBShjCcjPC8dsVQM&#13;&#10;iRu9v9pYqGYkldwXePkzzyT0z2rVeG4v2itXtJZWgTdKwUk4xwevfHXvVTT9M8T6rE1za6aZEUMT&#13;&#10;EI2+ZcnBHHRW6110curdmH1af8pG0qujpcTsI0aOWaM8kMy4GO/TnOeDUdnPCL/LxeWxAMxYlhuj&#13;&#10;6EgfXJHrVyfT9XMaTXkMxHyqTFbMRuQ/NubrlRnNH2DxIl00zWriKSUZlMRXCkctj0YY+tW8DU/l&#13;&#10;Yvq0/wCUpqkVxFOPM4BM8aouDhj94qOckg/hTY5LZLhF2spjhZiVUs5PYEds+vaoneVZpLW6tpUn&#13;&#10;jYIskAOULHjJOEwQPu571ak1i0sbl72a6aM3CmJlPBAU8ggdOMcVlLCVF0Ynh5dYlmJZmhEcsKmN&#13;&#10;s4UDIDKcksT1yfwpQt79qkjZ2SOQMT5WGJPGDk/dBPHtWS80EixRPcYiDlGdMlWDdM9wAOPatOS3&#13;&#10;RJDDH5EaoQzfvCrFccEDuPWuZ0pLchoi+025mgmQurKMEDLAlsggirMKxoyqZFiRUOwoTnDfwt9T&#13;&#10;xQkLSQypY2sczuFCLCx3AE8H0yBk5pk0MUMkUbKpkDFF2HeGI6gdjzj6GrWi1FYfGY5b61klcqqj&#13;&#10;BEfByRjOO/Heqrm6ujHCyiNpVdD9lO19icgMvfnkk1NZmKJGx9wIyyScAkAZ3K394dCKjc6bb/Zp&#13;&#10;bhWEssLFlx6EjBI5FO4G1BNAtwyvs2KmQEUYdCOw7EdxWcqRiGO488K8bBfMmXhV6/T2qIT3Ekon&#13;&#10;KeWs6mNCxA4HPT/d6VaSfTTdJNAQY4xslEi5EoXjCjocHmgBLiO3vp914dzqVMWD8gkbkE+gPXFb&#13;&#10;k/nTtJbW7JIpYsrddmzhiF64BrE1Ce33sl1IsI89ZF3Lj5lGCW9h0qzJPcRyPJZyL9p37wwG7Gfv&#13;&#10;YUc4NAErSQCNJdhkV5CRK2NmOpRl7e31ptn5ksDTXKtEGkznO4MSMjb7hR0qUWlrNqDumAnUpn7r&#13;&#10;H+LB68/lVcNI63E1wVXzAHj2SZOU6kL0Oe+KAEIligVk+ZmUsFkBBdAcAEdvStdAnmLFOXikKZEq&#13;&#10;cbBjleOvJxVFbSRXadGySo8z5sng5AKnopz270vlR2xkFwzQwkB4pZGAKODnYF9D71o4Ixc2x5uB&#13;&#10;Ku9H+bIGxj+8IHU9B25roJYLe63Q2+ZNw3PuP3duNvXrnrmsT7fJd3D6nJk3CYDbgCM9gQO3ritS&#13;&#10;GZrm3d7+ISsWynzYIVedmPT69qzdSwKDY+N7dlRryaOKOAbW+XbtC9uPU1T8S67pXhPw4fEXjS8i&#13;&#10;tNIgBe4mfAAA+6ct/E3RenOB1q9GBPNJxG2ZI1xux8jfe3fSvxN/4KH/AB2uPiZ8TI/gj4MnC6H4&#13;&#10;cmkju5Vk5nvAQCr7SAUiZcYI4Oa+x4L4cnmmMWH2ju35dvmedj8dGhG7JP2iP+Cg3jPxbrOtfD74&#13;&#10;ARnTfChgFvc6hc8XExJy3keW25Bj5ck5POMV8TabYafcxx6jIq3WGDPK4eR/MY5Xc7sTu61z0uuX&#13;&#10;cOnI0dskSqXjkEfzEoBjcg9ff8K6XTdUSSBNubZIh5se75d2f4mX+L0av6+ynh/CYGiqOHglbr1+&#13;&#10;bPgquJnVk5TZrpbXHhzWL8eE7+7s5XIaeaGV0WRsdQoIJIyR9a98+CX7aHxh+CHiqxXxNqkniDwu&#13;&#10;HjglivCZp4lXcQYctnknDH056gV4NFdwyWUF3KwnmmlILqeu32PYA4xwaoxWUglmuJ9oN4yxA4BV&#13;&#10;dueh7ED8z1zWGPyLDYmEoVo3ubRnKPws/pZ+H3xi+Hnxkll/4VxfWt08AZLq3LL5sLDGQQueOeo4&#13;&#10;7dc47LbDJaotm2HH7tlHy/NX83XwL+OHib4LfECy8W+CWju7RXVNQsphteWJGJZFcYVWJ54GD3r+&#13;&#10;jHw54j0jxr4I03x94akWS01hXkjZTkDHyumfVWBB+lfy/wAdcJvKqycNYS2Z9XleZSqwtJaovNbL&#13;&#10;HClzMiuqn5PJYlRt7Z65z69aS2maa4uYLeYpEXUxFlyQpGWGe5z+FR2sk0YKRSEB1xCrdCQfmAHr&#13;&#10;7mnm4fdFFNmOQjymt8HBHXeDjoRXw9z0xiGHyZJmjGY2LIiDAXsCT2JPNTIJHKqGXLKQWHO498ke&#13;&#10;g9Krzun2F3XOwuQF6HcRhQT2/GpzazSxJaRn54wpGwclz2z0Bx3oArwQPaWc09kyTJ9wSAFCr9cg&#13;&#10;dTirsJjhuYZo5Vj3kJGSNxO4cknqNx7VTjk82NpI3YxocrnqGz83pnHpT9RvY9OsZtRjUyvZfOqB&#13;&#10;d2FHLMPXPr2p4ejz1FAdStywPkH47arZXXiy00xV2x2Me2aF+R9r5PbgnG0Z9q8wtEs9PljutTkV&#13;&#10;lkhKkjHy4G7K7gQzZOCfepfFT3ureKNT1rTWGy+keeBSBkxMxKtx3GMDofWtX/hD9Zj0mwvroNND&#13;&#10;efNEqnLBgPmz6KM/n0r+j8nwipYaMV2PxrN6s69dyitDlrZpVuR9oc5cLIRMoDHfwBz29hWvqGr3&#13;&#10;zxQwabI6vEGeJADuz/CgI7n0rS8T+EdZ8H+IbKzfy5IjYpcZJ3FJGY/KxOT16Yrlre5lM0f2VvtE&#13;&#10;8IEobdgI2SCnpyOhr0HHn0Zxexa1Psz4K+N/+EihjstYv/tFxaRHzyYtio2SEGT8zMPrX0zYx4hu&#13;&#10;Wm3SRywMXAI4YYOVzkgn1r8/fgt4pi0P4q28HiGZLSyvgbeUkAliQShI55LcDmvv3TreUPNbQjZE&#13;&#10;YlQFicswbdvbrxj5c1tldD2ddM/UOGcf7Whab1IPH9tc3nwk11rUuHitQypD/rSuQrA46ZRsnHFf&#13;&#10;ze3MNtFqN9pljG6tbPJ5cjkAYV94UYPJPOc1/TTBbXGpeH7qxjngjheB03sduSOFL+hYiv5jx5qe&#13;&#10;JNbuJ4lhtzfXKSqGyFIlZR9c/wAq/vHwHnbCVY+a/I/J/F6l79OXqZMdnbTSwXFxHsRiFdFHDO3z&#13;&#10;Ar7jvX5a/HuxN78Ur3TTcSzGUs8qtGqCNFUAhTknIHfOc1+qEuyP7NOzN5byiN4ZOu3BYt7YxxXw&#13;&#10;r8UrLQbv4gXc+k7reEy7SHQ+bM7g5KocsUwfvdK7PHOH+wRfmdvgLO2aOPkfKtr4F0m+xLcRbfJV&#13;&#10;vKdWYSMJByQx4JJ578VPJa2jRD7MJZP3XkuhQZyOy98E/Sve73SZIdmm6nGoaMEqI0ZNq4wOT35y&#13;&#10;enNedyp5E0VhdRSC3MhOWKgSEDIyV6Ag88mv5EP7Wo7Hnt6/2OSOD5xBICxaEAr35yfm+9x1ArJm&#13;&#10;sW0tYXgWEyTeYFBIZioO4lvQZ43AZr0+bSvs8EmoyxuGilAUhRsPBYfL2TvnkGuP1gRSwsurxhEU&#13;&#10;EExKCXEpLADoyjvkE0GqVjl7iW80IfZoiHkkl3kE7ownBOS3zcdATzxU2lPf3SzgwL5UrOdsWARG&#13;&#10;BksN3PXgAjmsa9kijhXUbqNmjzs+8QxUgYc5z+I4qOYy6eRbSMZNh8wlCQqxg/IT356k4AroGb4a&#13;&#10;2uoUt79N0UoEioTgqAcBmB4oRcak4jQRwMq4dmAMjA9AfUVz73n9nsbaaAsU2qxeUMuXOQPVQOuK&#13;&#10;gh1L7TYf6LJ5p3mNlcBk+VvvcdM9K5znOgXUbRF8xJVw0pAt9mXUxDDAMPX1rVi1e8ubl5EbYyRb&#13;&#10;kAXO/PTdkYwD1yK5+PUb6S+dYxE0YbMW1M4VxyMgYGT3zU4kEw+12dwIVEqo5AzuOMFOSOT2wa5z&#13;&#10;oJNRnuI/Nu7GCItFGpWQt+/VicMcdMegrHuWWW9EhlZ7yPLRpJj5yB/rB24GcUXcmnRanJbLF9nR&#13;&#10;HbzBKdxYJ0cHpk8DGazJLyO/8mS3h8kAtPE0yFhtA2mPPpnJprcT2P/X/mc02w0qK9hns0hE0ZzA&#13;&#10;C7hHPVsMp+RW53deMYPAFSXkcmoXNxd3TBbqU7LiO2ffFCMBspIcl1AKkfiantb1bKzcxESiNbhg&#13;&#10;rgojYOUR2PQAHHTGQODnFU0iNtZWmmwtEsMMaSP5WJFO5syIpzgrxwQB9Bg1+bn0BNIT5jXd+4nh&#13;&#10;QKzyb97zbtpYpGBuXaD93GCuQfUQ+TapDCIpd0E3mSx4ysgVvuRFFG1RjJLAnORTfJWHTvtciQpc&#13;&#10;X0wzudV2wA8ptP8AfX3qZ7e3js2ttjSRyNsDRRqxCxkYGQQRkDGecAemKALkaTtbyPYW0ZDgSxxS&#13;&#10;SbNynjDYbPTkj9CaW1NnLLc20Lg3EMjrKI/kVWRRlNwBJjDdsdR8wPBGc62bXImnj2/LsG2QSKoH&#13;&#10;O3PHOAeMn+taslzI2opdySh0QeZcpAdj4A2o5ZuGB5DdDkgdegBWXS9Z1GRbf7bcSS2yCQRwD9wT&#13;&#10;IcHdswTgcMzknGO1WICumbHWNFniMaSlvmSSSVzh8djkfgMHHq2O3mn3RXMgRfMjmzFL86qpAY+X&#13;&#10;wCCvDZJxncBkCpGt7c6Ob2a2Y+fL5rQQyL5m7/plu2t+7Ztrf3WoADps979gudKt2t75AGb5juDs&#13;&#10;xOGYncxBG7HTjlT0NSZSiQPpMamOa5xJ9okBQJG4QrtwNyNknkZHUnpm9PaRSLdX90sgSzeO4IkR&#13;&#10;niifO1MyY++AdxUcYI6CsPULO11aCws9QmXzL25ijZ1YCcCWUDODkqi7h90ndz2r2MsV6kY92eVj&#13;&#10;53i/Rn7ceCtKmsfC9jp91cwf2gihXUZygKht24nG0p17Ma15khhtIPtwVI7iQRSSgBQqctvZc9QO&#13;&#10;c/dpNO0/TbXR7S21UXG+0CRqq5Z5EiUKS3PBZuh6AU+KyeC9mSaNo5JE8tC7h1IGW7nAG3t/FX99&#13;&#10;5PR5KUV6fkfwlnati5p9WzNNql8ZbgTO7H5w8edkqheVIIGVPBKHjJ5zXEePJZLaKJZZXikd0Yxq&#13;&#10;5keOEDdlgfu4bjGR7dDXoqpK5jee6lSFIyCQuCrLjBCgYIJwOQB264rxDxCL5Nam3uQpKu84UeW0&#13;&#10;e4A4zltwU9OO+e1duL0Flu7RzuqyfbT5awW5u0lafZJhkWRScMFOcMQc4965R7f7V5lvbSxp5u6S&#13;&#10;LeSiNKBlzzjBTGM1s6hc6fNdSm2B5O5XhyrmNeoZiOvO3Pes6VxbtcXN1JDGbaOQxBlGJVdMg7ss&#13;&#10;N/GMd8V55+gYFaI/Xf8AZ619PDv/AARY+Jeu2tpHA+r+I7i0RhkrPKTFuIDeg5OOgJx0r8N7CFbf&#13;&#10;To4bZJEC24iEqqDvLljtXnGS33TkHtzX7V+K9Xm8Ff8ABC/R7azZVudY1i9uo1ZdsYincLMWx7ht&#13;&#10;tfizpkfkabb6WpntI2tdshiyuZHbh1ck7AFAHOAMV4mQayqy/vH6XBWpxXkXfMnlk23JClUWMswX&#13;&#10;cjLgLJuOSQ38WR15qzMt4blbTGHC4EaEEH8evA5Oe3IqnMyfZlITzgYmXeXyqgD5md/Qnpnr0FOn&#13;&#10;tYbjV472LymnghSMRlN2/KgoyP8AeOBwcj2r36gEEUkcDk30cUrsywnLbsEZwuOcLz1HFRi48xDa&#13;&#10;3F6lwkaMix/eiQr1xgA8Z6nj2ohkR7WbUHjePGYmfcnyY/hRRgnPPIyfapr+OyiVjczLEYFXc5Gz&#13;&#10;aJMcrGoJz1yTkn2rMDE1a1024tpBFb7YkCrJNGfnUKclSCBjI4UituW6MeoSSWx8xZCJtsx8rYyI&#13;&#10;OWOGJbPfrVGBYL1rmFJtqxgDcqgyPxwcdDxzuqGK6jFtbW178zyNiWaRcRhjyu5vU9BjigDWupft&#13;&#10;hS3WNJI8EqF3JKzsOrH+IKTxW58JdLuNX+OPgLwzrI+0acmrWkWxxhJDuO0MBzwxzjqOtYHlboJ4&#13;&#10;NIbzmUq/mKxVtxI4XP8ACPXoa6fwp4gfwd8WfBXjqWFhaW2u2Mk5A+ZU3HzWXHLNs5Dd6wxL/wBn&#13;&#10;l6M9DLf4h+8v/Bwk9zqP7Qnw48OrAq/2V4dinMjMAVlMRGDnqNo5A71/PTp92dwW7kZWvpvNjmVc&#13;&#10;LtGMKynpux09K/dz/g4MvvDuqftTeBrazv5N114dsbtlYEt5RiOxie4I5YCvw31MW0l/NHZzGeOK&#13;&#10;NJRG3CsG+XHH3fQA14HDL/2WJ9Fma98edRv/ADESeZ5UkJDR4DbeD9zbxgHoaq6hbxxW8Ons0X2K&#13;&#10;PmGJ03Mo43MW9T6VZuZp4EN06vJIQFhgiUKImOcIceh61mNJPFpklrbgb4lTzklKdc/MVY9MV7x4&#13;&#10;pYZFkvbuK3iB+VApyPlPs7HG09eOlMtJFjhaUyLNAJI4J4gu5hnu27rn2606W6097p7PcjRpLtVR&#13;&#10;GWIBHGOxH86R1Mgt7z7M7EMFwTt2Op4JXHzDH5UDW5IVsJrxZLx9qqWMcjpygjPAK9Qe1XJry7a3&#13;&#10;lvLAeSu9X4zkBzhgV4xnqKclxOvn6jJbzXM6ttKsQn7tuuzsSOoxVI3ccGlSXDznd9sDRMw5aDHI&#13;&#10;dh1OfXpXObhcxRWUZtbd2LRk/Nv3HEnI7H8ea0dKu4LnXJ7y1le4upxGjRBwPMZVwMcZCDucUvlx&#13;&#10;aVaSam6olspBbjLuW4JGDxt9cc0Iselql5MEknum8uzUqolkLH92OCCM/Xmui6Rglc/oN/4NqNMV&#13;&#10;/j98X/ERtYm/sLTYfLEWFYuZCfLLDPHXHX168V+A3xHbVNd+PPji5bMVx/al86wykHDedI0kb44Y&#13;&#10;5JB5zxX9Ln/BLBZv+Ccv7AfxS/bA+PNrb6Pd+ObkSaLbTyBPNUL5cYYfeVmYhtpx908dz/Lne2qG&#13;&#10;/wBS8Q39qumrqN1cXwjklMjN9rmdmyV+ZmJOe30r5fI71cbVqLZaHq5lHkoxg9wiMHms8lukEjRC&#13;&#10;MlmzjjJWIdj6tUtrNHakTTFlJGQ68k4PQr3IHcUyW1EdqEYKY44zHHJtJZSoyoYdQHHrSw21xIbe&#13;&#10;FfMXzUaVtgzsb+6O4xX3CPnahHJ5sNxBG1mRhysYDcFTn5nJ+6QOuetSvfTNMJ43lN1bARbBg/Ke&#13;&#10;CVzxj2NL56XcbSQybNzfLI2WUKPvLu6EN781NFdG5VoYJkW4wcj7wjZBkue7cfd5xXOaFK4inVcz&#13;&#10;SMDE37tgu8kHrvA7emKkZ47WaSdFAmgXYUJ2sfUqAPmJHX0qvDDcKIZ4I5LZ0jJ+0kAx3HfhBz9P&#13;&#10;enM4ur7zoLhn3RiNHnU/fc5OWxxj0HWsHuBZF3cNPLbyxo02EkQltqCFzgsR6rj5R3qCNbeG9iS+&#13;&#10;LTwq371VxJvB4yw7L6+lRsY4bmO4hlEvmP8A6/YcuABuTb26HjvWhPLYy7rmEpHauSd6LtCKDkqw&#13;&#10;9W6e1CE9iGzmSdLkWUQi3TAozMPMIXA2kHBAHbviv0U/4JTG6n/aG1iCxt5FsYrM3bPwRu3bCCDk&#13;&#10;52gcDnNfndcmCeXN2qFFJdSigAqh5RmGe3PHFfqT/wAEpNP1ef4s+Jr68tY5bKK2VJZRIEYbvuAA&#13;&#10;YY55DduBX84fSWly8K41/wB1nv5DG+JgfszZrFHOGWRpMO2S3ysykZ49veqUDzNe/Z9QZjMgchgx&#13;&#10;AJAyAcfw561YaWYqrkQtMxdPLfOAARxnqPqe9IySZlEvyTH99iJuCCMEZPIAP3vav8NcVH32fs32&#13;&#10;SR45Lf7LeGFlBiAjYMDgMeGPcjk/hUMkUsatYws6JHMXV8dTtxtz7nriixtbER74ZAYkbG4kk8gk&#13;&#10;Af7PoRUq3InkE8cyB4QyOSOjAY5P5c4q/Z3RpDoZF0tk8D3Uivvxtyv3g4yM7vXJ6V/QD8P4bbTt&#13;&#10;F8O6ZChANlbs0cvXc6IH6cZPavwStobo6hpVlNEJYJJf3/lckyFsAY/DJNfvvolrdtbaXaTTfZ7i&#13;&#10;G2iVWXomUXBOeuDzX7T4UUuWNaXoejgkfir8cbm3vvjH4tghkiMttf4jz0TaCSFzwFGPmHrXmOqP&#13;&#10;Da2qxPHHNeeagTzlyZCeO3QY+7Xa/FbzL7x/rn2kLPKLmYeYgALNlgxYdya4Oa9RbKASDyfMiW3m&#13;&#10;AG5lByfMz/eAGMV+X55U/wBqm/NnHX+Mm1CKwlElvpYbfHJ5ewlsgN8wKnPQdOc8VWkF5/adm3lK&#13;&#10;haRXQxZBJjbgs3UKM8AdauzqbWMSAh7hcspAAZvcdh9KJJfPmkmLEOcCSYnG1V5CgDoAOScc15Kb&#13;&#10;voZFKO0mhvP9PlMtwrtLmQgoN5O3JPOB6HNJcQ3DzM7zvHIpzuQgh8/dUd8E8nGMCrdxAZIRbyhJ&#13;&#10;FLEh2+XPzZDe3tmoXigicxXgYfaU81DjKSBhs4/usCOtbOg5I2hsJFFP5d1MUkE0+3eX+ZVC525H&#13;&#10;Qbu3r+FfXfwm/Y88V/ETS4vEHjW7bw1pl0rPC8a77mUuoxIgzgBuCCSe/FN/Y5+E+leOfE174+8Y&#13;&#10;xyXdpp2YYYwMRtNExwrj7pAU5Ax1r9IfEniXS/BnhCfxb4hnZbGxThEUbz/dVB39PYc1+y8GcCUq&#13;&#10;lFYnGfD0R2UYdT411b9guP7NFDoGui7uYoGVfOyodgB/rCBjk8YNfn5ren6p4f1a48M+KbP7LfWL&#13;&#10;NA64KkbMhig4wMAH3AzX7PfDLx5pnxH8OJ4r0iGW3Q3TxL5hGWwdueOccd6+H/25bO0tPibpw062&#13;&#10;CzT2PmXNwcbmcJhFY9gfmz3OevFHF/BeGpU1iMLGy6r+v6YPD31R8STwPLFuvHiikjOFRhvB3HID&#13;&#10;dMMw4P0rrPC3hfWfFmpyaXodldatdlycQxEoqFcFMA4C46HPWvYfgR8F7/4268bOcyw6VprJJdTe&#13;&#10;UVRiDnYpzgk+vp2r9YvDOj6F4Lso9L8K2xtWRVTfjdJKEwuCwHbjAA5rz+G/DV4uPtar5YhSwltz&#13;&#10;8W9Q+HvjzwoJZPE3hy/ghYY5tz8zHpsCk44HXHXFey/Cb9l7xV8V9Km1hb6PSYJJQVV0YtIxONsn&#13;&#10;PykDt274r9bIjqkVsdH1BkeO6VmeCR1csoPRhg/lXO2GnW2jzwWlkgWAyH5MdNx5Ix39K+toeFOB&#13;&#10;hK8pNo2+qwPxS+IfgfXvhz4/vvh54s2w3FlIrfL8okglUlJF643dh71yLeWszsskW8ISwX92xHYk&#13;&#10;cjn9etfTn7Y9xcS/G26mlHmBLCKOOV3BJKqSAQOfkzg5PI5r5J1Ikkzl1SeaF41VR83K/e/9lr8s&#13;&#10;zPKIQxcqMdk7I5Z4eN7I9Z8A/B74s/Em3S+8A6E+q2dv+5klU7fLbOSoLtg4PP0rjNe0bVdN1jUP&#13;&#10;CniaA6bqFjKnnbWAdWI4BbscfhX7KfADU47b4H+FbKyWO3AgCzqgC5uAQGLBc4YgA/TFfFP7bEVk&#13;&#10;3xg0nzraO2WfTAC9uqqZZI25Z8j5jzgZycdK+lzXgqjQwUcUpe891YuWFSWh8aS3EOnTefkRhzjz&#13;&#10;Cdy4AySemDx8uOua+ovgz+yXefEHwhD4t8S6zJpFpeZktoWhLTMhbAYkkDJycYz+NfNWo21xbSJZ&#13;&#10;SqrzXCFgDg7gMgbx79hx0r9w/BH2a08EeG7SKQyL9miO6RQSCFAx9V6VzcI8J0cXWbrapWFTorqf&#13;&#10;j38cfhQPgb47t/CzXP8AaMVxAkyzFREdsg+XIbGSMf16V5Fb+dBDGsxSBmWSdiDyzfdGM88ZBGMA&#13;&#10;19Z/tmynWPj2dOv03G0to1TbkYiVDjPfJOT06GvnLUbRLiWCLSAZZlzEpYHO5l9D6dq+b4jyelDF&#13;&#10;Sp4ZWSZjVpo54PBI0ckLKnnRLFKgG1w/Zj9eucU4W9xDGY7twwjYlsBZBk88tg8HuM8V6R8QPhT8&#13;&#10;Vfhv4bs/Ffi3Sp4rOf8AdebMoyccqcbhg9x7V51aQRyXKICSjwMWCg7S+evHr3r5yphKlP41Yw9m&#13;&#10;SJEtxC8lqodIyJQpXOM8ONp6rx1p90Teb4IxGpHzSPt8sKMfMNx5OQegqtbKjaeItTkZbpjs8ps7&#13;&#10;VU9DuGcjmvev2afh5pPxU+J8en6u5FvpQDzhwZFn2H7uRtC5Ar2chyF4uvGEeppQonvPwB/ZQt9S&#13;&#10;8P3PiP4pwSW9nqEaCxsYn8smPr5jMDuLMD1IHrzXsni39kH4L+KtFm0vwvZLo2pQAtBOJXO6QAf6&#13;&#10;wnIOT3Oe/Ne9+NPFljoOgTa5qLiO3tiI4YmG1dqgAYCjBwOnHAq3oWr2+uRxarp++MyskuCuN2cZ&#13;&#10;AJ4x3zX9D0OFcBSw/wBW9mm7b9b9z1Y4eLWqPw+1fQ9XsdQv/Dl8iyzaTI0U0i4ViASON38PGcr2&#13;&#10;r6m/Yi06yn+KlxrWrwATWsBjUpk+UrEjOf8AaJwSa579rDRLfT/j9c2qBJo5YopJVIxsIUjoPY4I&#13;&#10;9aP2d/Ft34B+L9leWqP9n1F/s8qrgB1YEZYHjAxkA1+YZVgIUc2jBbKRyJL2lj9U9DvpptbieeQe&#13;&#10;bM2wgHICkjIB4HTrmvxY8eWbaV8UvElns3GPUZikJAkfYOeeoA+g4FftDbibTtQhmVOkoLf7PPt9&#13;&#10;6vzC/aB+GPjPRPiPq+o6fp8l7Fq9y09vLa/M2JchY3PHOffGOtfo3iHlrxFGn7KN7P8AOx24rD3S&#13;&#10;aPOvhV8OPEPxi8Qt4Y8P3cccC/NcTEbkSMcnJ4Hsowc8cV+h3hf9l34Q+H4IfttndXkiRn5nk4+u&#13;&#10;NvT0Ga6n4G/Du3+Fvw/i0O6Upf6hBHNeRyEAq69FBHXbkj8uTXPfGP4xn4P20g0kJfandwkIh6Iv&#13;&#10;UEgnGcZIxz06VGUcNYHDYT2mMgnJ6u4YfDqK95XMfVv2UvhDrFvINBWfSry6mD4dt0LcfxJgcH1r&#13;&#10;85/HXw3134U6/eeE/G4eCZGDW7QqDG8chIymf1GRj6V+sfwu1PXvE3gTTte8VXEE0t6CQIhgqM/L&#13;&#10;wPzzWT8WPhRpvxn8LrpN2VtNUtSfKuMKxcJnahfAIByec8c1ycRcC4HE4f2uDjaWjXZ91/kZYjCw&#13;&#10;l8KPyG8o+dcG2uCIzuXmL7rKv8P19xX3p+yd8MPCur+Bb7xZ4js4tZeac2tuJ0LRxJFw+D0JYnHT&#13;&#10;sRmvCLj9mj4y6tff2Ulv5cfmbPMYHbgZwSw657Hp71+kXgXwfbeBfAuj+AbGMrHYqTc4Y7mlYbnY&#13;&#10;n0LV4/BfCFWOIbxNP3bde5GHwr15kfHH7WXwj8JeD9A0/wAe+GgmlL562T28C+WhyBjcBxkd6+UZ&#13;&#10;Igk7W4CRR7sRhF3Fh3YH+H2r72/bKvYrH4Rafp95H5sdxqoCsDuddoySAeSB3NfntDJdzjdZkySF&#13;&#10;yCz/ACsCeAS3aP8ACvN4zymlSxzp0422MatBI91/Z4+GUPxc8XX1tq7bdKsRtncD5iepGR/EfXIx&#13;&#10;zjmvrv4v/BT4az+Ar7xR4ZsU0ufRkLEiRm84cICzPk7vpjvXO/sg2VxZ/C3VtSieEfar8owiH+s8&#13;&#10;o/KxJ5yNxH4CvS/jVef2f8Gdb8yIuHXYVAGN2Rgc9Oe/avqcJw3h/wCzHUcdWjop0FyXPy/hUF5Z&#13;&#10;pISfKT5juA6fXsR3r0T4X/CzWfi7q66dppjt7SPKvLkuYA/8Qx2J7VyelaRrPijXbPw7AnmXVyUz&#13;&#10;gEn5jjHy/e49elfrb4K+HHhX4XaA3hzwtC2ZFRbmd2UvIVGccdBn16V4vCnB8MVU55/AtyaOERie&#13;&#10;E/hh8Nvh7ix8L6essm1A1xOd8s0iDBcZHc+pwOg75721ikgQ+Za8BCHQ4IK915HQ+leTfGj4i2Pw&#13;&#10;r8LxX4xPqNydsEIGcn/aGBwB1we9fn/4j+LvxPe3/ti+1SSN0kCiKIhACOcYBHAzwfxJr7bMMxwm&#13;&#10;Dn9WjHRHVLlhokfo94d8L6B4MjuLTw/bLbR3cxldVAO5jxz9B0r5w/au1CVtY8O2dtKh+xW0kjMW&#13;&#10;5XdxyO/HSvqiCKebTbSGfAuJYYY5WB5aTaCSD9entXyJ+1vLf33ibTNEj+zIlukZVtuJFTB3Bm75&#13;&#10;PSlxJQgsByxVtjLFpezPmW5ub2C3WSYA+a7KW4yUOQq4/h+lfe37Ovwqg8A6QnjPWg0+saggW3Rh&#13;&#10;gW6qc7hkZBbJGD0H1NfLHwm8GzeI/iTpNvOIxGLlLl4m2sAE+YqSeoOOnT61+k4eXU9W+2qMxvNg&#13;&#10;IOgx6V43BmR05XxNVXS2Ry4Gim3JmF4l13SfBunDVvGlz9linbbHK5YMWX5uMc4/IVX8JeNvC/i5&#13;&#10;5rPQruOa8t8uYS2PvfxLgDPvX59/FvVX8R+Pb1JGme3sZzCGcl1cqcBgM4x6muo+Ad9LB8d7Fc2q&#13;&#10;M9tMHIZgjIw4wO5+tfU0uIV9Y9nCPWx3qqr7H6A2bQ3N3CFOUaVcA8nrzXwF8d55bn4qa5q6ETgh&#13;&#10;YYAo4wqAAAdipr7/ANIlQXVsg2OEcfKflxzxzX5yfErUHu/GWr29o5WF7twojGcFeCxbsCaw4v8A&#13;&#10;3lOEfMzxK6H1x8BPC8XhL4eWs18Quo38k0sjhSf3bNxy3XgVr/FPxxH4D8NkqcX14HEBHykA88gV&#13;&#10;3emSIui6bZWLtKViVcvxg7fmyOwODivBPjB4N8T+L/GumjRo1lsfIWN2cYCAnJOe59K9HC0fYYVQ&#13;&#10;p9jeMbWPXvCeoX+p+GbDVr5T9rltwZY15CgYxj6jnivjn9oSfTY/i/8AZrSU3EhtoklDEkRE87Pb&#13;&#10;nmvuHRbK10m1tFtmMcNquNzHaMJgE+gHYZr8+viNrlh4g8XatrUCmFLhyNwx/wAs8g7uzEngV87x&#13;&#10;NJ1sNGm9zixcObQ5RLSe/wBTh06xIdnZxtQndjAI6Hnd69QayFEk7RLclBMqFWcHAHzEZ2459seh&#13;&#10;9K+v/wBnzwTBFo1x8QNYt1ub27JitI2wVVAcFuRjJORisr9pHRNB0/VdD1XTLVLa+lUxzlTgFQPl&#13;&#10;yOgI5xgetfBY/hepSw31iT+R5lfBNLmR823NwjAXO7dCiBjgEqQo4YdyxPJBqobW9liCSRofNVSg&#13;&#10;l+UBM5IUDoSDgin39ukW/VFlYmM4ABDfKnBUL+pIrCKNzKHQmRAQCc4zx35LDIBr4k8xmpcXTfaP&#13;&#10;NuQHYrs3r/GpzjKr/eJ6iqRWSK3tlVkUyliULbymzgBR1G7vUsbzPGGXDFcgxRoFwRjBX147dKrz&#13;&#10;vFuYsViTqyr8r7QB0J6DP3hQBLGzusvngCI4+QgfOy4YfL0IU/xCsyeSOJBcmGMyb8gxD/WAnksB&#13;&#10;zuHTNX4rhoZ7a6t7ZGkhUoEzlZN45YKe7ZprW8fnsZP3MKghWP8AyzL5yB6c0G0Nio9nco6XFu3l&#13;&#10;iNwoWMBgd6n5snrx61HbzFl82yEdw8pRW85fLUlPvY9SD296tQJOdMkwS4EsbI0h2AqnXkdeORWW&#13;&#10;zRzyGOYZmdQQpOCxBzvBPDDHXAoKHfurTT1hSNBcDOY8Dy1yd3I9Dzjmq00Me8w2kaFJSHj8okkZ&#13;&#10;4IUnoM+lXiHSeM2zKs+3gAhjzgkMD2x61RimtLu4dzLlRIY1HMcY+noOuSKAJnkCNJ5zmU242oy4&#13;&#10;IZs85PoD+dRNIFbzVZwqfN5S8Stn+522juKJY7iCy+0BFiSFvlhBDYHTBx1wO3erE8d55oghVCEj&#13;&#10;3Jg9Cex7j1waAIYpnlVoi8UbqrOglTJ2L82COhyMj1qASkwQTFFVBHtDgHq53A59j0BqSZJ7iNSh&#13;&#10;BRpEZmQjaoA9P7zHjFNlkgLokDunmPkQ4wAR1z7A9BW0dgJMF7Y2EdyXiVy6sM9jwPfJ/KmrfCOa&#13;&#10;OFyIrh1LNuHzFuwb1PerDlIJHMCOnksrPvA3MPTjtnmqsyGSRVbZOqSLKCy4KAc8n+IfzqjnLMZS&#13;&#10;S2iVpGDMuDhSChB6nsc1cvGyqz3KMEIMe9euO3vk+1UGuZSzR5c4G7eRgMucjI7E9qe84upIoGYO&#13;&#10;CWdHY4CueAMDvW0NgLypNdxS27shV8FdpO4L1O7NXl/s3H2W5CLJHyjqC/156c1mCK5k+02Xlqlu&#13;&#10;I9zAn59yjGV74PXmltbeUSLBE88MbRKHUAbSwGQQ3vVAWXxIlwmZI5pJxJG8TfIMjufUelW/KtVn&#13;&#10;W4Vgs5bnnIyOxUevWq8EUVuAsqvKgO4qDnaD04Hoe9XxdRwOhljjZlYuAFwzHHIPpx3NbQ2AdGVi&#13;&#10;m8lJdklo5Us33U3/AHst3+lLPMtzFIluUWTapbbjlVPbvz6YpqPbmAO8vnoJAQcYUg9m9SPWpkgj&#13;&#10;eZyFSJZ23Zj4kB7bj6ewqgF1FUub2KeEyQzBgiohyoUjnGc/lTZ5o1aSaRwgICRsBlgR0HqcnrzU&#13;&#10;SS2qAyeYRPCSJAwwTngMe1Oka2t4zdyqdkb/ADsvzfKO4A6D1oAtM2mrqiNO0Lyxr8yMhzx2B6ZJ&#13;&#10;6VFG87PLKcYZ1DvsAKt3VfX3NSXM+UaLiQ4V0cjO5Ae2Oh9M1DczRjVpPtKyKdmRgfIi4wdo/n3z&#13;&#10;QATTkyyu0iqyMCEK8AdMv2+mKSab7SI559rCEnYsYwoBGdue/NVg7SQqHbIxukEYJZVP3Qx/U1Dc&#13;&#10;SSznNmsZDbQ6oTsUH1PQUAI1zKrszBWkt337Dlt2ewPQnFRSItti0tF2um5tu3G1XGQCeMkDrRcr&#13;&#10;IIZIppgUSXCNGcdeAV9/6U1vLYy/vjM8K/8ALQE/KTgYP+c1POgKk8Ttp4tySrLgyIwy8uzkbW6Y&#13;&#10;Hf1pB9rjtpWC7QrZYnAU7uyjvWrczizsyFYKiMdigBiWbsuedvrWDcmIQedJc5KZY/NtQMT0H41x&#13;&#10;TmrjW46aeWZo0hjCRHEZLNgbyc8Y5zx0PFM+1QzBxbEIVb7oYszE8FstwvPpUcaSW91NeuYw0ziM&#13;&#10;uR+7QIOGAz94g9agl82UtCqgzHCmZPlGRyT9MdPevOqbG5MjWbtObpPtE4YdvLKxDkuG/iOeOlPH&#13;&#10;2QQreyoVALMzI5GAO7H2HXNMaW7ubiQR8N5QgE6nc3ydAB6nr9aqHbdbbSIhywIwSV3IB9zBHU/x&#13;&#10;ZrknsBaluhbSSXlyNuzEcUg+dCX5yT78AY4qg0cVrOxb5pJFLkxrhQ6nlVDZ5B5HQVYkfNzFC+F8&#13;&#10;wAdcRYQ8KFznOemapSE3kkiNPLKVUuqK2MYyDwB69c1kBftZpUjijWNJkjmAWTaBIAckgZyB754q&#13;&#10;0skok3OiRyedmPDFsJjGSvUqD0OMVnR7ZFSTzSrSBU8ksNxXGDjOAqjux71PbhHa2CsAyB0Us4Zv&#13;&#10;KUjhHGCc+tAFxreKKGNIwk1oY2Corg7Zf9lvc9zTp5CJIojKolTJcBcxoy8oOevPGaposbWgiuER&#13;&#10;owWbykO07V5wzDtnmrnnTreFWYbHzIF45dvug5649qALuJYb0faIVNwf3jKDjnBOFB4IzycnP4VT&#13;&#10;Roo445ZYmMYT5Qy7mUjnhh0/TP4VXiaZZhJFlZXiAAxnDHOT146D696tOt1p5jZZJtkkJSRkOSsk&#13;&#10;fKAHjBx1x1x6cDKbuBKqrNNFDMASMYLf6tm6MTnGB16fnjrWdjNASXSKJWLONm5yqHbzJkMOc454&#13;&#10;BHWpjEdQulMpcSTHzVQHJWJuBzj1H1HORTY4gRLgKyyZw0uS27r8yg89COnpxUGkI9SJp5IZBcRx&#13;&#10;SRKrGQhSFAJ4A2/dYEHBI56mm3Ubyq9vdI8oAJVipG9AM4LZ++vY4+bpRE92LoTxybnaMSFItrbk&#13;&#10;bhVZeT8hPsKaBOTPB5jXmNqyEYBj54+8cYYjIABxQaERuzc3cUEjBJLl1k6fKxAJXGehBGOeagMV&#13;&#10;xLD9rEflGBiHKtuZgTuBbPTOexOR2qVZ1uRbLEzwxh2Mgb77gDIw3fgcA8E1U8q1gRLiJ0ieQs0a&#13;&#10;5yyBidu1QNuRjPesOgFsI017tt1WZZAZAy4I3EcjP3j0HygYHrWBbK0a23mHKCbCxHLJt/iI7YU+&#13;&#10;mTkVamn86IAmOYNI5VgpXnG3A55DY4wc9adctdXAQzRiBg2xcBmXDjBBY5wSec9AKznsBVliuHs7&#13;&#10;iZiqeSzPsDFXkGcjaw6gHii+jtpU8y2DxOytuDqChyoOAOhIOeDS3JgWCPHlxNFEARuZ1BOPlJAw&#13;&#10;CRnp1qe4luLWRYPMDSRgGJXPAXkltmMBmHAz6VkA0W8htIY5P3jT2rbWTLKPXIPOcU6dtSt7X7M0&#13;&#10;+woCQC370FlGMgZ6joOp5OMCqkKC3uoJ5F8zzC7jZkOf9nPOBgnO4Y9cjpNZ3NujSTWO9kMbFIyp&#13;&#10;IYNxHuJJ4UHPP4dsgE8tiYUiLB2MgP7yRcggjadw6EMByMYPIqFzPcx+XaEi4XaqgHBOVORjnHGc&#13;&#10;AcVJEYP3MaRxqVXad7kruHJY7jgljgAdOAO+aVGt/MiuIJZJUvUlmOAcl4+DtOPvfgP1NBtFjLid&#13;&#10;rZkURBVyEHmEHBxkBmzhgTweajZQPMtpFWBkRDhmJjKliWweNuOuQaYGihgENyGeGeFtu5v4iOGO&#13;&#10;ckN0xU8cFn5psraIwXDxoEjm+dCADuXgYxnPUUFEsF7btJ58QCyIscTY+VDvOQVU9AR6cn1oneOK&#13;&#10;7lt5AgMg+Z2YhFPc9R83pk5pY1t2865V444XjExycsrR/ITlchgD0xkDsKhtoZYo4stEyOd+zaQS&#13;&#10;0p++d3J4+gFBzllGnih2xQuVQ4dzhgwfsw6E8Y45xU4iRGP9oubdl+VhgNtGcY3c7QvYA/L6VQRY&#13;&#10;2u/MSZhIk4YEksVI4B9D046jFWII2ubWa6srQfvC7Z3HcDnklSRjJPWgCXe8b3ksuxY4JVCxZLbt&#13;&#10;w4CHsB1yRzUw84RRQ3EYxtZ1hzkNweSc/e/pUVpNFO0WnrEZRGnlFRg7EPILHjK57jJAqG1S6trN&#13;&#10;EuVjQWzbmABZQ7EjCyDkgjkKa6ANKKQRXEVlcqv+rD7T9wuR91iB93HAPOKmVNsRGZJYkACJA/Kt&#13;&#10;/e3HhiOgI7VUt5GszBPiSSVpgiqjhVPcBjg8f/qq/HJYafmJ3EQBO0Bdw3MckADnHPetobAXbiRx&#13;&#10;clwp8gqskYC9V6E89Se9W9OSedv3RJFuWwxwCqN/MgcVkyI1sqwQPJJJErGQ8BQr9GIPy/hVyzLG&#13;&#10;4CELukyGdPnDYHOQMYx9K0lK4GlJIsToXlyzgCMTLuBUdSGHp2HFT315DDMstsiyKSz+VsOAwH3l&#13;&#10;AHzH0zms9nsrwB48nyGXKbSm2PuVzz9c1PDJcLI93LLv+UkHcQu3PGGx6flWblYBk0myyaOItLLc&#13;&#10;N5gdcnIPUZ9aqasM3ctzP5ttG0IkEceGAb7vzMMZI64p80cdmWllDxiJTIo3B8q3O4dOnocVhzxm&#13;&#10;S0VrthcRykNEsZIf3Jz0PbjNT7QCss3lvHNBOWLLtLMMMX79OprHaKUAwyu8wkIO5iATJnpjofqK&#13;&#10;2r9nS4f7PmIxRgbt2VO7pxj5W9SKwSlufMtgDIyNuLh8IOM5b/Cs650GTqrmOCNrwifdcgqgBcgj&#13;&#10;qBjgD3NNnVopCl6WPlXKzH5Rv8vGNsZbhTnv1oMxkk2WjeVIiDeM/eHcnPf3BrGk8iOLZdbRDFId&#13;&#10;8UkhAIPR0bkjB9M154E884a9NnMTFgNtGSwCdUw3bPQn1qtFcefK0Mbtb7Y1EgV98inPUDjKjqe9&#13;&#10;TzQakiDT5HRFLKTKVGxQ3KgHr064/GoJrx5W3SXMeY5iwKJk7Bwevr9aAM9n8+KaOQlUt3EY8pvu&#13;&#10;5P3j6nuakntQt2q3scbuikPPIMv/ALJG35VLDvUd+v2rY0S+THAjE+Xjkk/kcjpT0W3mu1lt2a4W&#13;&#10;SLcoc4ZSOCGxxx70AVLm+lt7c2908karH+7EaA7ie7sOcqO9Vnt1MrmVfIBQROQeCQQQcdz3q1DN&#13;&#10;dxlrSyt3mkILnnKseyg9D7jtVF5baS6ZJjhym6RyCyhh0A9W7j6VrGNgHTN5UTHUJWAyFjKjggjJ&#13;&#10;YnsCQBiqokvITtkP7uQLJJGBgOvTGOo55Hap5TcXEsk0+DvA8gMeEQcsz+59Peq0k0VrciS5l2eb&#13;&#10;CBuTLFYz/d7noR6CrMp7lG6iWcNaiE/ZYnJBLYbaG6lBwWzxTbgT2kzQeXbwzTyBl84f6z+6hPUY&#13;&#10;A6VBdSAwNCZXjLbTGpXaGQ/dz6kfeNOnUusRizcQR4eO4lXLK4OAyr1IJyBmtobChua+kyWluTcs&#13;&#10;H2zo6RhCXPmMuMEdlAzU3wCW6OpXEDDBiaXzIuSI1OeSB1yRxVSxdpL+MyoLF5jJLtD7htAy0mR0&#13;&#10;7DFXPgHvf+0ke4MkqlXa4i4YhjuKlepGBRDYk9v06a5SCK+t+YSHkEMp4Kv0z7hs4+lOtA8Fsx2g&#13;&#10;rwCAuVyTklierCooY4rk/IWeV0IDZ2MQMldyngd6txMY5ZJ3Db9oZ4R/AVAO4eox1p9QHo9sqHyG&#13;&#10;yFY75EX7+eRGmeBgcnPTNaML3EuRAFRnXO+PDBccY547YNZai4UMs7sI5QkipjAOQCwJ98YI61e0&#13;&#10;zULcM89t8p4TaoBUPjOdp+mBiukDUsIpZA6Db5yI2RjnPRQp7Yx1rQsbu4sLU6i9xuUKFkiQDcD0&#13;&#10;Xrz65zWb/p88YktJ0WWWRS0xABVQe69uOcVcvbySNVlSINFLL80m3DOyjhiOmCx/StobAQmNLmfy&#13;&#10;kPmtkZVV2jcDz7jHf2FWFA23Es2WYsNg3ZUM2AS3sF5/Cp22PqP2f5PPuQIkZieW98euOtUooCMG&#13;&#10;1K+YHLPGW4LKMAseg4HT1qgH2/lqZfLLvAqiQpgKjYIBJ/3j09xUJtXW1XzTmNX3jaN8YB5ZNx5z&#13;&#10;jpj3qwAhtXjCtN5seDu4zk5xx/dPSqsxlZ9saPOY2V1CMDl1wdpA4HHT8aALcV632cPZO628nJXa&#13;&#10;GdFAzg5/i+br7VBLBdTqsccv78DcXUkYYchmPfIyMUmoS2V2nlQnZtYkqRzySSrEcEk8ewpXW9hk&#13;&#10;aOeIQ2sRTeNw6Ecc/wB3vQBTIiNu8NtCqzFgWCHYPMz94Z6cjOKq+bAsbFiZPLJLF+GZWwWGR1OT&#13;&#10;xWiVtp5FKgSzu7s3OAhwNu7vtx0FNkVroRyztgk7XBHKlSWUp9RkY9hW0NgK9vHc29pJ9siZnAQb&#13;&#10;G6orNuGQatxPbXjvFdyPE1tIm/ysqC46Lgdsct+NVbZjJJ9pcSbbrcSZDvZQANh+meCO1aNtb3dz&#13;&#10;AYr8mOZFKxszDYR0LHHXviqAFQie0eclFVXkYhs/vGHyk/7P/wBepoRJeWglu+UZuN3G1OmFA6jH&#13;&#10;INZ1vJHJBGluvO0iVi3LEDA6+uefxq3G3lyMsZbfNFjfxtAXHA9OOhp3YFs7Z7ndayfZnlzE5fkH&#13;&#10;jj3HOMUSTq19H5AlRimwZPIKja3vzyaYkzzl7STyj5Ue5xn96EHVieuTxio5LltwmLlBtGYmXBCE&#13;&#10;Yyp7sB1regB5v8Zvij4f+Cvw4n1+WSJdSlkSK1LkArI3R8N94IOw78kYzX47XOotrGs3mt39/wDb&#13;&#10;9TuLh1aUHYRJKzOzDjbtJPJHHHHWv2x8WeBfh5430q51X4i/JpekxyXUzSH/AFcYT52BAPAX9cV+&#13;&#10;IOsaxpfiDVrjVfDMg/sxf9ItzJGBKArsBuAAOSB0981/cX0aaWHeFqunH3rq78n0X3an4J4pTrKt&#13;&#10;GMn7rv8AhYilkthJEkc5SRpD5zSKzRthgcMAc9eQ3TsQaz2CiF7a2bDrITLj7nLcfXBq3HNLHDJe&#13;&#10;QRSNhSXXdjK7txOB6/0qO7immjjS6PkxSZ3BT87IBnGfVT+pr+u6e1j8hiupUZJfIuYr1WsYiyy7&#13;&#10;1QyASgbCijqcjkHsKgkMn2E6k0S7F8veFJAj3HCE57Y/h9atxrbPdQywyNab/wB20pJkLg8Dy16Z&#13;&#10;UdSepqvF/o7Ok8Mrm5DF0lwyzp0yx/gcdcL0rFjOq8J+Jtb8Ia1B4ysrtZbuyL+SI08pd5HyhtxG&#13;&#10;4YPpX6ufB74tWvxV0SKby3tryxAMzLH5asmNu5Mk7sMrcivzd+DPizwVpXiGey8dWv7rUCv2eSUB&#13;&#10;hEpJG4Agt1XGfev1n03TRoUVvZx2SWVnLalYiNu08BlOQAcnJNfxh9JidDlip0vfe0j9v8NefeEt&#13;&#10;OqL1rliVg67vLQE4O4nO45B+Xt3qCKOGTzQzGVZFYOIxhonB+64Gcgnp1HtVq1e5LQzt+7VgyMrg&#13;&#10;yjcB8vlsPuk/lVaCS8jWRbcrAzBQ5UkkgHncew7HvX8T1j9pRFaG0V1kcOAys6xfxMfu/ePXHX2p&#13;&#10;IDInlMIw0dqzlpMHcWPRcHr/AL1VY7iCPdFbkSKcswQERxg9ArEZx646066lR7dSHRXuj95lJOF7&#13;&#10;Kc4C+9c50FmOaaOCA+YyNdFt+AJHznG3Apu2S0md8ovlN5QYA888H0GT7U64iuYdQxhY4IyJVXeA&#13;&#10;ckfNhMbse/Q1UsooVje2t7sNHvLlduHUZz94YA56DmgCdJdkTXgt2kdztBQkjK9/oB19aA7m4Rb1&#13;&#10;w8dyN5eNdoQg8D2J9aYhuGdbm4haRyDEHTbtIfpt9PXHU9zSK98yojPuaPIjThQxz8wdVByT1BzQ&#13;&#10;c5blgu8ISivFbsZNqJuG4/8ALRlyN2PzqN54r/Tn1CGdi+4hiU8tevRQCQPwNSQw/wBmO14VP7t1&#13;&#10;kLbeeeCq5O1vQg9PSp4oI7jy7JTGphLGKHbgFm6K38JB9unrQBVvU+2Xc4FqZVnZJikm7h4x8vKn&#13;&#10;15z0qJ3Ny+5UAe4VgSzBssOxKjjv1qwZL+KRbppBaSxsVkXlsEDHlnI/HIqtEwtgLuJFRoQ5D4I+&#13;&#10;UjlWyeSeoPagCKUJZkXAKL5AKwyIxaRyeiqmThuoznOKfdNc2t+9zuiMkICsqMWBdxypBzhsdeKg&#13;&#10;AliuHgRmnd1S48tQqkv/AAnsW2+1STLFDen7VOZRI5Nz5Y2yq7D76nHJH3RnIoAe1uHcIjf6yQJu&#13;&#10;kOMoOXJ9jUV5cw27+XsWRFIVlTkDP3T83dvakiuofPWR4PJQrl4zLvIHRccdD3qGSSO1dZhaxPNv&#13;&#10;RFRSEGT/AKtl5PQ9c1znQWEb7MJ2tS8sSDDhhjAAxyx7g8D05qibi42eX5qiJVAUxAbQG75HXng4&#13;&#10;5z1qe9Cx5s5ZMtuDM/8ArNx9gQM81JcRXitLqM7xzxQOA8RXa7sw6qo4wOmePxoAbMxkjCWqSN5q&#13;&#10;AoygOFIOCwJ6gE5qk8dwIiZLjdFIyrMSiqSV52uAevfk02YmyjNvKY1uIywYxBlaNhwDnGGB4D5A&#13;&#10;GelIZgs4tbedArbZHjALSNKecgDouCOoJpWOexRWNJpY5IrpXwsiyFS2GBOVIXHAB4+lRLbRTXKT&#13;&#10;iNWG1MNyfm3Y5HYds1ZuvPks55POUOhWGX5dpO7nP1xyBS3Me9JfsUu0yyBTIsXzABcHPP3R296a&#13;&#10;AwVtpCq/YFM0b7jJKWLbQ2Q5CE5PQgnJ65rMe3kF5Ja2tukanZ8+0kMrHAyPrx6V1sUUbv8Aa7YC&#13;&#10;SGPKAgkNlRhsDHAwPTkCqr28PkebNLM1tGAgKfKGL9AcZGQ3THatqdRnPKkccWeG8SeeNQiE/LsX&#13;&#10;LSg4QqeuVxztxWHeFo7IozGRnnVnfZy4J6ZH3iOuDxXbzabdQXQjt7WaWSNpXZgCy4KjjB44Pv2N&#13;&#10;c8bcvafZYpdodRJmSMFcscFMfwg9uvWu+FU5pUTlNQtpjAbeA7BJIwYn5W2Agkn03jIXgHB5Ga55&#13;&#10;dPsLW4EQDRhFkheNzzk84P17HsOnt6AIVjKTTlTPGDDgAszlONxc4ABHqMkAY56875F5dXc0mshP&#13;&#10;MhkDGIAbePu4bn1yeOTmt/aHJ7M45rdPsEUFtyYlWNnAyVifK/L0OAOvOBXW+FvE9/pV3PY/MYkw&#13;&#10;i8YJIxtIycAEc8Hmoi8M0Ko5d5oEbLqcbN5O3rj5AeuDg1zdtaQy3MryqquWKN1JMgAXJ9ATyOcC&#13;&#10;tH75KvDY+lbC5F3bebHgvJgdiBn7xYHK8VE1wsltHCZY0haTaij5idpwPMH3eeorxnwh4tbw/DHp&#13;&#10;V7bl47gtKVBBKORjnqSPXmvXv7SsLuFr6HYWlMYO0AjcPlPB7DvxXk4jDuLuj1qFZSRO80CvDIS0&#13;&#10;EwXzSVw0TN/dI7p2JpxMTo09j+7LkSqr/f8A8+me1VpltGZdu66SNvLQxkKEP3mQ9Nx7nHGKjnur&#13;&#10;wrLeoUE2GzE7AE56Kg7tnj6VynQMdJpbplgkIhLKwUDEe1RlwM9QT0x1FcTrENlc2lldywTFSZZV&#13;&#10;5+SVpDhWK9evAz0rtJGmknt4LkEwxWroyZKsVY45HXI98Zrnry3uGtZliV0e0xHHGMYdAuSVHUY/&#13;&#10;Q1vQ3OPEbHn96Zi8lhPZ+VLbAqAPmJJGeRxyoOB29CcV5/DH9lsVtvP890hcyvtLnzNxA8vkZJ/I&#13;&#10;Y5r0++WcIFEQfYolw3DArnvzuC5OM8AnPtXJXNpokEsF/Yx+Q8BkAidixHmDpu75wcDJGQMdq+ho&#13;&#10;TaSPBxNNM8p8me0aGS8xPuiKnGDvaXkBc8jaAM5rnL2Ca0eWOMbfOzGgchmaNMHAGcKOPlPrXo19&#13;&#10;pUuqSXMbgTokaLBE7KoBXggEc54+tee3WlwWWxAmxIVdEw+OnJzn5sccV9fldXQ+Xx1B82hxWs6f&#13;&#10;Nq9o4LzW8zyRSQYG1UIwAJB/ET+lfNut6rAWCXl4ik3jRsqEjGflViB1HrX1XLZJAzX2xlMojliB&#13;&#10;YksSPnyTyAFxzXhvjfwdb2WowavbyFELqqt5akDdznnv7mv6k8KuMIU5exrPQ+DzvLJSV4o85nmh&#13;&#10;tntYhcPFErsWQoDGxH8YPQE9iOarmK1aOTPmbZH+0eey7JAwwoCqeu48cdO9NdGunklWUIkhkG4g&#13;&#10;lA+OGXPC57HoKjuFLxxiYO0dugJiDgBCpyQT3DNyf73av6VpY6D15j415bV6xYl+7R2bqcxOJF4I&#13;&#10;J3Oo6A/wgjqKh1S00u81GSW6RreCXCqoUmQSqowR7A/dqA67pFrtdpI9su7JZi+JABkEHvzmm2mp&#13;&#10;6VfR2ptpftDW7lsMwXeoOcsx6FegFc9XExf2jOlhKkd0foF+zl+0FdX2kw/Dz4hXEb3ttIsVtqFz&#13;&#10;KoW5UHaIDk5dwPumvtWSFrJiLtzIHXKI52qVI3YIPVgeMivwsmi0xBb6t9rDTRnfbqeHjYnA2ZOA&#13;&#10;T6+tfqX+zP8AFPTfiJ4Zi0K/kFxd+HYmhmndshyRlVZjyZB3wa/i/wAb/D7Dwk8xwlkm9UvzP23g&#13;&#10;jiOryLD136P9P8j6AuridJXht4YZndUVtw/1LN6/hWg93pmg6dJr3icpbaVpUBurydjghIBls+rF&#13;&#10;eR61Tt4089WklWKJgd6MQWk2jqpBP3f1r8/f+CiHh347+K/hpoVj8KDJcaIk1y+tQ28bC48kICd5&#13;&#10;BGYwBkrxnHJxX895Fk0MTi4UOa13uz7TPs3nhcLPERV7K9j89v2mv2qdd/am8VXGm6a9zpPgiynk&#13;&#10;aC0YlHmK7kDTYxuUn5kQj5evXp87f2mukQeXaGFYwBsgaMsDxwwPoc+tY1mpi1GKOa4dd26WJOQj&#13;&#10;Z+X5q07bUJbW9m8vbFCkLr5f8WV+Zq/t/JcloYTDRw+HjaK/HzZ/DWf59XxuJlXxLvJ/h5I2fD3j&#13;&#10;7xt8MvE+l/E7wBOtveWs6AxooYHcCCrKTgg56Hg8V/Qd+y1+0H4b/ad+HN5qrpF/bGkyCC+SA4V5&#13;&#10;AfmZYzyrdz/CCeOK/nPuzugmnhl8kLseFvw+fd9a99/ZR0j472HxS0/xx8BtMu2t7a5is7uSMDyp&#13;&#10;45Dl1m3MqsOAxPUYr898UuCsNjcG8TKynHZvQ+98LeMcThMbHDRTlCejS/M/ooMCW7Zj2tEcpsPX&#13;&#10;Yffvg+tZdza6XfaedJ1K2S4gcFTEXzwPQ9AO/NX5o7yFniu0CSSngg5AJHKAe1RNHcWtwLVkjgM0&#13;&#10;eXJ5G1Rz9Tjk1/HC/dzP7D+PQ+S/EHh7U/DDxW15ZyLGzDaIwTlT04+lRi0u7eRraWOTTih+bzV5&#13;&#10;dT1zmvrxrjz4PNuItluwVtpO4j/dP0rGu9FS9WW/vrV7iVziNiykGPvlevWvew/EV9Dyq+R63R89&#13;&#10;w2FxdfKittS38wknAKfw7R03V3Fppi3E8EM+cXEKszbOQQOQfTius1DwrciO4jsGWMyOpZXwfLOP&#13;&#10;vAdgR2q7/Y2p21vCY7jcdmRHEcYP8IJPf1rDF5lzwZrhMp5XczdPt7K3tVS6It4pWAcOcBwvIYen&#13;&#10;NdnprtIIUuWCb2M25fmQI3AA9/esO2uLuEBPMVUJRmMihsEnHzZ7D2rRaKJLU7ZiB50iZzgOBzhc&#13;&#10;dMHkV40PePoqdFJFy3tptXn/ALDsw0jag5toRtyS5YAE465r9nvA3gDSfhP4RtPBemRhZ5tj3rKf&#13;&#10;kllRBk5PQ/4V8O/sdeAo9e8fP4/1NFlt9Ejb7I+N22YsR8yjjJHK19+xyfa7j7TchmLOAUPI7889&#13;&#10;+xr+l/CbhWEKP1+a1ei/U+hwVG9gLbZGKRtjnaC2KY6KymNgNmQVLNgbvUkdu1GNiE25D9sKc5Pf&#13;&#10;g+nSnKcuiyRbwfm3n7pA6rj1Br9pq6XseqPjeTcqn5Sw2nbyOnY1FFL+6w4wUBYkddvYE96F2RgL&#13;&#10;vOC5clRxjH8qT5HlUcMActtPOMccVikznPBP2zfGVr8Pv2PvHutTyJE19ax2EJJIZpJ2GFUDncVy&#13;&#10;QPasPX/gxcD9kTS/gVpCo13f6ZbxPLKGdovOKylgo/iGT9K85/4KGjWtZ+EPgfwtpNnLfWN54ts7&#13;&#10;zVUii8xhbWfzkkducfXnivdtO/aX8CfFH4kxaJ4W07Us3jDY06rEoCLyu088Be+Oo9a7IvQDlPiP&#13;&#10;8TLD4B6V4U+BnhGKTW/Fl5ZrHaRTMSzxQAAzydwpP4fhnGb8Ifj9r/iT46678FPiJp9pB/ZmlDVo&#13;&#10;7iyk+Rcuokjl3McNluBk556V87ftO+FodL/4KB6D8XfHv9o2XhuPQUtbe7sg2TMiMGGQfSRgRyOh&#13;&#10;NeofDbS7bxj4I+J7/D3Tp4ZtQ06azsL65iEdxcNIrKQOMkKGBHem1cDe0z9pb4ueMtB1n4l/C/wj&#13;&#10;BceDtDS4M89yf39wLYkymH5uQSPl+XGep9J/hx+11ZeN/wBkPXP2wb7RHsrPThOBZM6+ZIYpPJ5w&#13;&#10;SAMnsTnnivnDwt+0tB4A/wCCes3wk8GaBqTeNoNEu9MmtkRWQXJJWWfcRyWU7lGM7s56ZOB8Q7xL&#13;&#10;X/glP4H+HngnSm8rz7RtbhjUqU+fzZzlgC/ztye+O1JxA+4fiV8f2+GH7N2i/GfWNLkjvNbks7eO&#13;&#10;0jwzxPdAGOIgAcnrjrjJzX0TLFKl5bW19C0UpgjaSNfl+dgDjGTg9V5xg1+Xv7Y37R3grx34j+Df&#13;&#10;w+023mbwZZ6xb3msXyxkRma2hVYo8jG4bsH5c/gcV+qVxq0Gr6pbazbt51td7JA0vDEYGPl/vAHo&#13;&#10;azaA+cfiR8d7nwr46PwZ+G+myeIfEvlJc3EEe0w20cwyvnPxtJb3yM4pvw+/aNh1Twn4m8RfGLS/&#13;&#10;7BuPBeGvigzDJG5IUru/j9Vzg9a8A+Gfj/w58D/2wPinN8T7mSxTxDDbvZ3Ri+YxW5Y4VznO4MMD&#13;&#10;HO2uU/aK+J2r/tA/sdeNL3wXolzp1mmpxxT3VwoQ3dsH27kxjIAYZ3CtrAeu6r+2Fqem+Eofi1N4&#13;&#10;Quo/BsVwYpr92xMEGf3oXO3AGP4j1r3D4ifGnw14K8VeAvDum2j6hJ4+P+ituAKxBBJvIwB0JOBm&#13;&#10;vlj9q344eCPij+zTY/s9fA6NdY1/xSljpkNnGgUWke2MyyugxyApBya0fiJ4j8KeB/28vhL4I+LF&#13;&#10;/Joug+B/Dh+xXrBVtri9aIJg4BII4GM1zgfTOs/Gjwnpfx90P9n65imm1bXITP8AIoCQIFLKznqc&#13;&#10;4/AcmvHvhPJfeMv24/itqc95NJY+GtNtNKWOQkxBmcvIU5O0psGTxkHpivDf2XP2kPhh8YP+ChXx&#13;&#10;N+JStc21n4c0y20/R3uV8pbhedxTOR84jPXB/Drx/wAB/HFz4q/Y1/aG8di+ew8WeJdU1NyyZaeK&#13;&#10;MEJFsUc5VS4BGMY/2aAPp/UP2z/CmnWOreIfC/hy98RaBojSC+1eKeNLfIOC0ZcZcIRtOAK+mvDv&#13;&#10;inTPHHgzRvGulACy1i0W6jAILqGAK5IGC3r244r8i/A1p4YP7JHg/wAAeMfEZls7mzS2v7KxIE7N&#13;&#10;LJ5ksbkAkcnJOSDn1NfsJpml6ZpOgaXo2h2n2LTLO1gt7KEgDy4FUBAVHQgDHJqpQS2A8L+LviT4&#13;&#10;eah498F/BPxHcTPqWqTHULeFVOBs3FS5Xk9Dkc9PenfFH9qD4f8AhPxnL4Q8O2k/iTV4JRNfQQFd&#13;&#10;kEagH7x4JHHGMfXoOBs9X0HxR/wVOtbDxLdQLZeEvCcdzBHKoVzcsQgVTkZwH3Z6Y49a8v8A2H/i&#13;&#10;t4N8DaF8V/E3xb1S3sPFC+Kb+a7W6wLhrNGbyEi3clAvCqp4HB9oauB9BXHx8+F3jT9n3xB8Y5o7&#13;&#10;ix0mP7QJzMdpWSNQNsezBdiDgds5x049E+DthpegfC7QLfQ5ZHt7i2a4BYlt5l+fJJ9M4H0r4M/b&#13;&#10;A+JngbUv2PPD8fgKAaRovjDX4oHinjCDYsmZHPA2q3UN34PPf9HPFPiTwT4B07SBquoRWmnyRR2t&#13;&#10;s6j93sCqEA6kge3J64pgbEbYZYSS0cpK4z3x7VYjkaOJxETyT+8B+7j07YpzQfZ52gYlsMc85O4j&#13;&#10;ggD1HOaiUCZBNs3/AC/IVIwPqvfnrmudgCtiNlZlHI/1Zxz6HPNSs7ORKwZShH3SVJB/XFNY7xnC&#13;&#10;kD+HaQMjv9BTEgzGYBgkr1LY2+4xRSXMBfLWz2U2mXSpLFdBlYScgo2QRzzkivzN+OHwjufhh4uS&#13;&#10;XShL/YlzGrwShcqgbJZGJ569K/SkSearlo8IAA+D3JxuxXI/E7wMvxM8FX3guZjFMybreVT8rOgy&#13;&#10;pI6/WvkeMuG443DPT3lt/kcWOwqqwt1Pyl+0WkgEsNxtZRllTIJRsZ49j0qVJJbeZL6J2ZlB+dhy&#13;&#10;o5K4z3qraWmpWl/Lpt+Gt2t4ijMoG8kMcFgegwOauSsqWELarMkUTIQNr7mZSOoTvX8l5hhJUarg&#13;&#10;0fHTjZ2BkT7JEzqxdnJ3yc5IH8I7/jUUpH2guSJjDBkNHw4YtzjPr60RPYAPIWdliXbiTPyjvz3A&#13;&#10;9qb9straOVbxNqMmzC4Lh2Py4z29654rQkly11cXFkEYEqsmNw43DoQecduMCpt863MawTz2rNGE&#13;&#10;MYAcZXuScsR6cY96rJDI8Bt7g7XP3zklnx2wOeOmclfaoXihubZrhAscgwJAufug/KO348/hVASx&#13;&#10;strdtblnhmKh5pJU3kg9SDkhQfzpm37VeSupeKJx+5OCVJH1wCB6YB96vx77Weec/IqMM4wzcr1U&#13;&#10;nPAPbpTA1zbxwK00sj5zl12hO4x1xn1HHtQBDIWZYpCpuPLwi+Vn5ZP7xBIAz1J5HtUvmzPdi1tZ&#13;&#10;whZsMp+YiXH3QTnCt26jNUpQ1vJkR7hJMGBdsEZ/h9QB1zjNI0d7DGMxJ5Ub+YGyHJ9wQRgevORX&#13;&#10;OBMtterEJ2wpRmLRsQCfTmobGSGLUUiiYFGD7lxyGP8AP2qM3cFsbh5JFEzDMbAl9/8AwLJx7gjF&#13;&#10;VLG4vdZvjpejNGbpisnl2/zTSY685/8AHRgV00ExpM0ILaVoJreEkBJAV4HKp/eI9ufrTJ5BJcM8&#13;&#10;DGZfuxkbQqbup3dcmvoDwD+zn8S/F8cupa7D/YenCUbRIczyI33SB09zX0x4d/Zl+F3haVJr3zdV&#13;&#10;mTY4Mh2oGBzkqOoJ6V9rk/CGLxOqjZd3p/wT28Bk9Wp0svM/Pq20TVL/AMm00KzjvJ5JtsRUHLDH&#13;&#10;zBPUgdj0r1bw/wDAj4sa1bmyn02Mws4SAyNsmQDnJYnHFfo1pmiabpsEVlolgIVtpGkVkiG9S/3i&#13;&#10;DjOM8ZrWlsL9oJdQuozBbRPtLyjaq7urEngc9jX2dHw6ox1qTv6HvUOG4rWbufEFv+yf8QLmcajL&#13;&#10;qFpbSSDY0O55GZVHIPAUdBzk/SvRNH/ZT0KxhK6tfyzTW3znyV2hf7yrn0Fei+JPjT8BfAX/ABLf&#13;&#10;GHjHTYm8x/3aTBzgKMj5A2CCeRz1rw7xD+3H+yT4Lt7e+1TxH/aawOHjFp87KzHABHy57deAM9Bm&#13;&#10;vTo8KYODu43OyGRwi9IHsWmfAv4SeG8y/wBkzX3ncE3MzZwfTAzz1xXbaR8NPAunH7LZaDCYowwK&#13;&#10;SIHGG75PPNfnrrf/AAVE+Fen+anhvw3dalEjMyPI6oWXsybuRnrivNfEP/BVTxtZWbHwZ4MtCkg+&#13;&#10;Y3Uqkrno/wAvOTXq0ssw8PhgvuOynkU/sxSP1wtfDnhu1LSWOg2qxuMFFhQDPX5vl6itG30yxlu3&#13;&#10;+z6YiTTbRIURVErdtxA+YCvxWk/4Kf8A7SJuw9/4c0wxxgRo8OFBftu5w56ZxXMH/go9+1TN9qNx&#13;&#10;ZaX9lwWUWyFGVunOWyQOM4rpjGmtor7jojkdTyP3TWMoTa29nExKLEVEIGHX5s7sbqpWttrKXCW0&#13;&#10;ELW6ON27aABk/TmvwVb9vL9rxQ15DrGnTO4U7BAMBl65KsMtjjPFZUv7c/7X+oPIIdcEUjkt5iRK&#13;&#10;VG052qhfap4IJxn34q7w7fgaLIZ9z+g5JtS8ySSKHDnBIKKPmXsTjv6HNVpRKGIk0mO4aRVkdXiU&#13;&#10;cg887egPoK/AG0/bl/asT/RrfV4GRQZJHmjBzMTg/dYY49a6KD9vf9qGxv5PIvI9QljGWEgXySoH&#13;&#10;IBUDBHpVX8l9xX9gS7n7jvovh6SJJbnREgQv5v3AwLHghuAcf7JJrJk+Hfw7zLfweHo4z18wKG25&#13;&#10;OWba3QnuTX452X/BSf8AaYsoTdXOhaZfW06nckvyg4HAXHJJbAHXPT3rt9I/4KZfEua5MeteGNPW&#13;&#10;TyhIyI5RpGBwVQnIBB4wSKwq4eE170V9xyTyKb3SP08v/hF8Jb2eadtGmieXa7PCNolZRhSwAxn8&#13;&#10;M1wl7+zb8M7qIWoDQCQu6fL8yEjnnqR7ZzXxVpn/AAVc0mVreXWfBtwjAyidBIoWNweCoHLD9a9h&#13;&#10;8Kf8FJv2avEWijUfEEV9pF+GIntShl4B+aTcq4CY7da4llOGn8dJfcc9bhx/yI66X9kWGHKaHrBm&#13;&#10;8pXVJXBjJDdRjJJz715xrf7K/wAWdD02OSzWG5LK6iCGUM7HHA2Mep9a+iPBX7W/7MnxH+0Np3i2&#13;&#10;3sGiIj2XZFvuBHVCcAg+9e+6VP4a8QW6Xnh/V7e9tTGrrJFOhwR0y3PX1FcdbhPAz3hb+vM82tw2&#13;&#10;nvBo/JXW/h98U/C1o1pq+jzWqyRxIgRVaQuB0wpOOOtcS+oyTf6PMGjnQYZSvQ9cjuT7dq/bRNKu&#13;&#10;BKVt5Y7suoZsbZMIeDhu/vjmuWv/AIefD/VFWLXtDUxRht3lrswXz84I+bJ6Yr5/GeHNN60Z/eeT&#13;&#10;U4akvhZ+SXmLmJri5LsWDRgIAUc88r2B6GrUvlNcgs2FEbFox83ltnsO3rgCvuDxP+yf4U1qH7P4&#13;&#10;bvm0p3VmDT7pef4F65XHqa+ffE3wB+JHg6ylMdrLqEowGa3QOG4w0mc5Xb2r5fGcG4ygr2ujwcXl&#13;&#10;dWD1R44svmXn2g7XVwIznLMU/uhW61Z+zfZYXkmYQYdVAQ/vF9//AK1ST2eo2Ooz/aHQlJNiKfvj&#13;&#10;5ct9OapGOCRRc7yzAjHfGepJNfNvBzXxHC0W7aa1ScwyhpPlC7urO/o319agWWytod0J+eBi7c5K&#13;&#10;Ent6qP0quqgWL3DMsZjDHKfexj+I+lSwvC8KzRKMrGCrL2JHT3Jrla6HPWJm1CK7ib7PEXG7JbGC&#13;&#10;w6Ec849a0XECR4gg/eLgM5cEpkcllPH0rJiN622+kVhEq7CVkwA2ccj+/wDzq2kUNyplMrBS4EqY&#13;&#10;wFP94kdTinzWEWm8yRpUdA7ooLvnG5CeBgdPrVqJHk8qYEx7fnJdcrhuoB6/jVWSW1M0t8rJ5bKo&#13;&#10;CKuCFXrn1Y9QKu6bLDp10bkqWjlUhMYwOP6+lRKPM9TaGxw/xG8ZaT8PPhv4g+JGsQNcWNjZTt5U&#13;&#10;QBMkpACKm7gZJ4Jx7V/Mf4S1eVYXvTZO39ptLLIVJMvmvIxIcuSc9ic8nNfvl+3/APEDxF4F/ZL1&#13;&#10;/T7FBK3iKe30tpJdu7EjrI/lj1VQMHj0r8INN08Wdhb6XatJ9oRJEEGzaySBi7byfvZBr+nvBnLY&#13;&#10;wwU8S1rJ2+7/AIc+N4ijeahc1F0+7klXybdFmZCgUMGUheSuD61YjlUXaPe745Y8bsfMQSOI0zwp&#13;&#10;96v2UQvo5LmzdEEaLk5w5kbrtPpXPzXcB1gR3jwRRyRBNgfcwlB++T1Nfs0pdDxoU7HSXUtrZW1t&#13;&#10;JcPK0r7mLqAuAeTGqjgkd2NXfsSPaWN9pcRhgukJkcMS7v8Axg54zjoRVTWEsVkt9KupJN08P7sK&#13;&#10;owGJyWDevYmpZJZn1BLW6DRBY1iOSVMYx1APBLHoRUJGpHe6lLaaRJb2I8iKUGVpAoDbowfl3DJx&#13;&#10;nmv1C/4JnfGLTPEV7f8AwPktXhnlt/7SjupGPlJIrEeWAxyHfdyRkfL27/lm8N4LC5PmrFNCNryB&#13;&#10;chdhzt25wwrr/hl408WeAfi74P1Xwoxgk1DU4ILngkvHKeQQOiMPy6189xjkkcXl86ctdNPU6MJV&#13;&#10;5KiZ/ShBqXkeXbQKolVyMgllI9Qe273q7p8k0SXFpNIUigf5hIo2guM5VvX3q5rbiGZtLh4ePKv8&#13;&#10;nyu5AOAT1HpVDTrO4MJ1K6TzVDHcrEZ2j5RkDsPpX8YYmg4vl7H11OegrRQxzf6ZIVUxq6un3Zc9&#13;&#10;mxnn3FIkYlvFUea4G5iS+0HuM+4HQ1Eo8iFNh2oMDKYbA6bR3FXbeYJcLGNufvdduAegJP61nF2R&#13;&#10;cJ6kaZu2MqIqsQ0kmPk5GcMT/hXM/EmzEPw01WWd1ilNrt3Z4KtgbuOTXT2ttH58VjaeUuImEoY/&#13;&#10;OqjLFQDxXkXxW1CTSvA95fWe6KMskTed90Jx0B5b8K9bI6f+1Q9Tz80hy0pM+H7QLo0FvDKqyFCF&#13;&#10;3uT5cY68E9QW5r3zwf4yjji/4RbxDu+wSyIzyqQTH5hwuzHIB4NeBWKJHHO122/ZOECtyrpLyOD0&#13;&#10;GMVaub6KSJLfT5PJmlYrhFyyxx9Gz7DGK/ouK9xeh+W4LWofWP7QktlL4q05bBUktrewjiJTucfc&#13;&#10;9fpXlR8M6d4f+H95qerRmO6d8W4PDOR82D36dK+iPHHhLTdU0bQLK4jUPLAtzO/3QFCAhieo4r5Q&#13;&#10;+JvjrQNc1WOPQ3e4tbL5R1wjrxu9WzWNGVj08bRsc9dECC3kVwLtSGZ8YIZ+hA44Bzmv0n+EOp6j&#13;&#10;q2kWTaimJRakXcgJxuU4XA55IxmvzAkuYppWiDIJozueOTBOCMtubjGK/Qj9mDV7vX/BSx3YLXEe&#13;&#10;cbQG2kPnDYznjFe1l7/fHfwv/vFj6O09zfwGy0tFSa4iaN1OW65429BkZ79a/mK8WW4tvGviMzNt&#13;&#10;a4v5dxk+4UjkYc59xg884Ff04aFqVyYRcxqqXDxyuCcEIw6EjpxyPpX82/xH0i10j4reItAkn+0R&#13;&#10;vL9p2tHlF3uzukeODtOCPWv7W8BqvuVY+h8t4u0/cpy9ThtQs2V2mubpdpdQrIuG3ONrEMOQueT2&#13;&#10;r5f+M2nw/wDC4ra1vXu3tbS1jjiMW0Ogxn5S3BU19T2r3t3dCwZRhVMbfIpRwx2lQDyhA5BFfOPx&#13;&#10;Z1FPEfxEuLu5sJLGewhARZ2JEscY2dV6c9MV9B44r/hKXqjl8CP+Rw/T/I8unWEKxUustzl5Zjh0&#13;&#10;kcDhN3c49MYqpd6Ol3A9vLbS7wm7cxVTgDpuHK8E9etdELZpoDLHJEyxN5pDrgxq3pj7oGfTmjUR&#13;&#10;ARJf2aebKCixsATnA4AH8WVznriv5AP7co7HiOqm1s4f7Rt7d4dhWMuiE5TdkMd2dy5x2FcdqCPf&#13;&#10;3AncGRpkMkG4KNuOpY9MEnpXrup2E39rrdwyeS0KNseT5nC9sgnaMcgda8q1SC4geO1ltpZC7gne&#13;&#10;h+Q8sRuHHU5HFBseb6hYvaCe6sLeSaMyKCqsse2YKQQcj5ky2euRiuZu4pruNbqeRBF5flkoCGUr&#13;&#10;/wAs+/616VdpbJYq915hByuUU7txbjj0z34xgdM1w2p2Vvuvbh4HdZUiDzRfMzmMEAyAgKWz8ucZ&#13;&#10;YY9KAOROopNNLLpxi8iSNZPLJJkVVGF6jIJ6kGqyajeXqwTwhI0JZnjjHzggckLwCO1YwtNQ0u5j&#13;&#10;vLJvKnWQOscuNyKw4HAIyR7mojLA0091bsXnk4Ei5TY2cMc5G73HFAGhaaveQpMtnKNsiiaBnXAJ&#13;&#10;b7o45PcGt2y1W8n2wxrFEz3KzSREZBKLg7MgdOuMV5iNKgt9Rkje5LOjxYZ8jygTyUUfwkmtGxuZ&#13;&#10;bVTDCn71biXbISSCjdWxz2rnDk8juIh5d0Ly0klSNgxEz4XPPOFPJyexp41oXJaa+y6uWRCG+ZXI&#13;&#10;wNoA4IPpXDDUJJvNuEiUlBvhYs21MHGSPvds4q9BYzGRp1kP+kx7/kOBHIOpB64bPA4prcThpsf/&#13;&#10;0P5oHtJE/d3jyeTvMclrI4lJXuGXjPOM4zSRw6jPHJqNw4ihaJo/IXAJQ8AKoztwBkYwaWK5ggaK&#13;&#10;8YCaaIuYnJ2hyc5JZcknK4zwKsbbiXz42PkB9hKowY7+OrHA5LYFfm59AV5bKaeJHFrBIsQEaRFt&#13;&#10;8nlg8kDkDuTnB4qLyrK4aW4tljhl2NGzBGJCnjBKn5scE9Cc9aZcXVjpFnBeOdgurgKWV97EdD82&#13;&#10;SGPc+1QstgiPcGMwJI4TzY1LhkZsjIT5uMZGRg+tAF6JY0U/2ovniMecmMFZmUjPyj7pXOQCadEb&#13;&#10;ZY2ttYkzasphZ8kB4g2QAxHBGcDFQNG/lbIY0NxcOyRqwKI4JJDMeqk9OvWtZJ0vIIL5omjuYP8A&#13;&#10;Q1Qs52Sj7+QRgkddw7V0HORi5dg8sLJLbqvytJwAu0MqtjJIAwN5IGeoNW7SK0jiNxb6Vb3LW775&#13;&#10;Ips4XzQE81WBGYxgEttJzwORmobS5Sa/EC7wyo0nlx7XWUISpPGCcjPHXj847a/jdpLuw8uaGRFj&#13;&#10;BDbgUYfKgPQqqgEdNvXjNc50FmHT7qztXsDc77sNKUtrdz5atIS+5MA4POMuePl4wKq2d3YR3tvJ&#13;&#10;p8Ia63iSKPLMWaNxsIc8DaWbHHPGSMVBfjbZmC3c+VECGAUl2CgZBIzu249Pcelbd5EbjVNOjEye&#13;&#10;XcTxEGaQwxsuQwB2bvkOORnpX0GSRviIR80eJmsuSjOXkfsz4ZvAPCq67rIJeOzSMSxne/nA4wRj&#13;&#10;BCjkgHjtV6UTR6dcXFnA0rCSJyC2X252yEx/eXP3h196bp0dtp2gWtla3OTOBIB8zmOT/YwOB6ZP&#13;&#10;1qzfSyXdxBdSOsj2wOZ8FJDuGwnaPm3N3AJz2r++8m/3ePov0P4Xzv8A3qfqzLv5I0WWGfHmt5YP&#13;&#10;lZDCM5IDjqCB1HbjnvXnvi/R7w6pJMYXtbOWLMEbYQOUQeaW47cc9Tn6GvSVltt8tqJJNz+ZPOBF&#13;&#10;tjKhQTv3j5QSMDGST6E8+U+L7y81fxI2rW0Km5aFYZJDKEBUqAVVGwMkdWJzx0PbbExua5NC8k2e&#13;&#10;U6hcSJJ9n22wlX5y8LAqit/FvGCSp6r09KxtYleS0vPMErn7MwRxHmFnA3sEI5DYPBPIrWnQyXRS&#13;&#10;yhhVjjfFkjaibS6jbuAYY4Y8Gue8STj+y7yLTzsWPcqvkMdzAg788Z6A9683EbXP0jALVH68ftW6&#13;&#10;yPD3/BHn4PeGLm3+xXXjO4e4hj2eWYIwrEnb1IOdw+ucc1+MdvZsdHe3solu5SpSVjLkqY8cEZwS&#13;&#10;Pr0IPXmv2y/4Ka3+p6X+wH+zp4VkW3s3lt1mEcS+Zjfbr93dnYPLweOM5HWvxDltrZ0CqxX/AEUx&#13;&#10;B434ZQQfm2gjef4RuGD1HSvDyJe5KXeTP0WcOWEUTqkdupt4fJikuF2PFnzI9pBy204+YjI9Aepx&#13;&#10;VRBawDHlPAVQP5e3dxjGzeejkDcADg9BzjL7No0mS4hjdY5lWMl1B27cg4xkkn9c9KsR3P2WV5Lw&#13;&#10;7Y2kiCxqMmTJOSTzkRgZwMdcE4r6GoRTJNSSc3Ekc1q99dRxKsqwgR74sYAZf+eozntnoTiqkiyK&#13;&#10;Vv8AUVI+z52tMu2SQqBtUdcvjkkjqOTxzNFBd6Pp2pmG7aVZ4pEcINo3KxCsOjDCn159cdYZTC1r&#13;&#10;DP5s8kQiQcEFkLjh8YGM4654J7iswmyWea6bTTq5iltY9QiYJ5hUyRrnlmYHAHso5qBYZYbppjdt&#13;&#10;AzxhVjkH7qTj5iRjvUsjwIjpIDMiPtZXYMXGPlPHRR3A6mqjx26SNNeM0kcz4VmO1Ixt+8uCTwfv&#13;&#10;VzmhZhLm3s4J8xTHAWJcpjHKqCOFB7A1j+MPDuv+JIWttDkffbEyQkn5Fki5AYDHHuK1rp54XlSZ&#13;&#10;ytyFQSFV48vOMrjPzDt2q1BHbw5S0LH7QWEPm8HZGPm3EHv328099DooOx/TRafD3R/+C3H7Bmle&#13;&#10;NvCt1bad8afhXaDSLmGOFSbgqqKg2RlWwFBEZPuec1/Np4/+GPxP+CHjCX4e/HHRjoGr+anmWsoY&#13;&#10;bzGSwhZ3wCWX5tozgHnB4r6j/YA/bJ8e/sK/tk6D8SbK9ih8H+KJYrDxFZoFEcluTuV2LfxKRlW/&#13;&#10;A8cV/Sp/wVi+Jfgz4T6b4Y+Lfxx+G2lfEP4beIZI5dK8QqVhvrCW5gDANJsw3mxE7N7bSAcZPT4i&#13;&#10;pjKuAxKoJXhLVf5fI+rjRhiaam3qj+PIyXV8AdHKBthDwKylcNwW43YA6nNU0lvb6AziSOa0jykr&#13;&#10;qCqeYeidO+OCABX6rL+zT/wSs/aW1qW+/Z9+Llx8MNYumDtpOriV8+Yx37BgdD935ioHVSOlg/8A&#13;&#10;BHT4hatYDUfhD8W/DXjOGOYpGWupIUaRCQGLIGjZlPDoQMHI4r6WlmtKSu7r5HkVMDNOy1Pyokvn&#13;&#10;muM2qJO9m4aZtxj28YVWwTyBzxnNJshURSyB0hkSXzlJ2bnYfIB/FjPXFfqLrP8AwRR/4KDaBJd6&#13;&#10;nFo+ka9ppRTA9rdMm52PzhhIUHuPvc9xVPw9/wAEaf8AgorrF1BDqth4Z0CxDfvLnUr6RBBH2YbA&#13;&#10;xY57DnHI94qZ3hY/aKWX1D8zLO7dpiL1VS8RjE+QXeFkABBUDuMfP09qrtqEMWpfZrloIVjJ3P1d&#13;&#10;wQMEox498DJ9K/WqP/gjh4/8K3kWtfHL40+FvDuljdGY7WWRnm6DJeQxHIJwMA8YyKtaR+z7/wAE&#13;&#10;kv2e7l7749fE67+JWp2s8RjijaVkyGztVbdNu1U6/O545I6DF5/QfwXb8jSGWyfxOx+TXhPQfHfx&#13;&#10;P14+GPg5o994p1xyN9vZQmUgMwVAxXIVcnBPT1r+iP8A4J+f8EYxafECy8Rftw3n2fUoJI7pdCtp&#13;&#10;PNmBYECGQJvRVUnl92T0+XFfOln/AMFLvB/hO2h+AX7Afwz/ALNS8na30y9vkg+2v9pkZjtVMybd&#13;&#10;zfKXJK4568ff/wC1P8f9P/4J4/s6Ttq2o3OqfFzxvZpIkk8uGtXlVS7K7HIMWTwOc8jvn4niDOcb&#13;&#10;XksLRjy833ns4LA06UXUk9T5d/4L7/tffDP4m+LfDn7H3w1sLEaD4Ul8y4vIW/dpdJEFS3RdqqPK&#13;&#10;IwzHOOOM1/PtbJazss8m1d0BTcuDnaeuT6gdsVDDf6rftPqPjG8e81G8nkub2d8Pv8wlg7bs7ZM9&#13;&#10;CO1aDT/abVJbffJLINsAYBUMmdoUkcdM5zivv+Gsq+p4ZUnq+vqfP5piXVnzFa5t5GunUQv8yrsk&#13;&#10;XnOfXnnHcipPMzdpBcBreWRkOC4VivQEMuQOegP41Ws7S/aOONGYsgx8x3bXzggEYBAPUmrEUIKP&#13;&#10;HMNsETMPIAAVsnDESE5HPQd+1fQnmD3tNQmZrryXumtGZhC7Jbi5bOBkZIUAcjHWi8L2+sQXF+Ss&#13;&#10;0SmMxxLviRGXLO5XkE9B61Qg0/QrporGSxjAMTSq5Z94CdQCCfzNX4oHjuJtRtZTbfaQsn7j5mUq&#13;&#10;uOQeAfrXOBmW/wBki01JkdZYrdCyryvDn5QR1GPpW1Np84WW5mEzIWScRn5hFJgBdmOSPXiqWoXM&#13;&#10;4u2v5iredB9lLygbunoPulj3psdnYW9zHDbStDKiboZNxJjCAZ3L/Ec9j0FYPcC7LHdRzsL27ZQC&#13;&#10;UeBRwS3OV75z6cVJLHmAyTq2yVhlDGCM4+6w9T9c1WS1nhjawch5o5SPmGPNLDIw3VCB0FPs4fst&#13;&#10;zLbWsjSwTqzGDJ27k4LFn4z6kGlcCraJLAkUVvB9pjRQoZnEYQudp59cHGK/W7/glJFpul6v498Q&#13;&#10;NZ/v45orR5FYttRH38g8jk4zX5LLKqWNyC67ouQhTO4seWB6nAHev2L/AOCVgkTwH8TtSg3E3Wu2&#13;&#10;UMcaqCR8gLEdxu/2uK/lr6VGK9lwriZb3svxPp+HIXxET9V2liIN3FHuO/cUHEmBzznqveqxhRNT&#13;&#10;ijR8uilflQsRvBLE59VPJ6VsR+cFk+0lITIwCeadpBQYIGODjGDWN/pQnm8yZS8sTK77sbkccLjt&#13;&#10;jFf4pzXNM/Xn8JTWRMObFwvlYWMkZRtrcDHrnoOlS3kar9oE0673jADbfulz8w469xjrSTJZqkZy&#13;&#10;hAUKjJkBgBjoemGp1zbvEJHBAnDYCnhccfOB2+tdU4KMS4dC/psF1c+IdIazbMkM0Gdv+r2KSDgd&#13;&#10;dx71+/GmPaXd1HP5rSRSQiMuw4xsAXjsAP1r8A9Pum0TXtP1JsvHBc2xkkPylhuKt/g1f0A2MEMb&#13;&#10;2tlZSrCjRxlcYIG5UI+uK/XvDSf7irL+tj08L8LPwh8f/apPHmtQQ/8ALSWZt3qrOcZ9GGM1ya27&#13;&#10;QxLB5YJcEN83AC4O/wBc5612HirfN401zzLiNojcXTyoflYMsjArn1I5Arlvs8sRaKYRYmgBJjJI&#13;&#10;JJ4JPZj6V+VZrHmqyfmzgl8TJBdwKIbW/UqskLYmUZKlMYGR0XHr1psMhdY5IiuXj2DYchgxIDEn&#13;&#10;oOMfWo547mwjivLOSIm5ISWOZsfN1BA7A/yppi864dSA0oOYyuNjAcNt9vbHevK9nKOhmk7A9stv&#13;&#10;cKJoiI1MYkJYgHcMMTz054q5JbyTWlwjXG4GzmeJlbAjSIDIGe54JqpPpOq2czXNxFLA8sKMImHy&#13;&#10;y7QSME9CARwKSYWX+k3Wq7yYow5i3AbSULHLfmDxziu/CwlF3ZvT6H6x/so+HH0n4GaVcNbLEt3K&#13;&#10;Z0C4XKnDbt38ROcNnk1Q/aotPEutaLp2meHIpLmNpXjeGInPzAcn++CeOeFr0f8AZ6urPUvgV4X1&#13;&#10;C3iYKYGDq3/PQHJI7AHOV9K9TMFsFebU5Y7aNFYGSVsCNcDLA+pHNf1hllCE8tpx8kezSXunDfCX&#13;&#10;wRD4K8IaR4MSKS2udqz3CMwcLPIA0gyOuP0r8wf2nPHjeLPihq2pWPmSm2U2MLkMArICCxPoOxr6&#13;&#10;w+On7S1taW9x4E+FZeW6lXM+qIT+7BxlYz7/AMTV8XeEdE1Hxr8QNO8MZlvojeLJdyKRuVVyXJJ6&#13;&#10;n0Hevjs8x0KjjhKWttzOemh+pfwV8MXngL4UaB4aiQJJewLcXRAwfMbGecZ6dOefxrzL9pn44eI/&#13;&#10;hdpth4f8DOratfuyXMhQEQwbM/LzkMD1PY4r6bWwEUlnp80pAiULHn0UKOfSvye/aT1jVNa+N+qK&#13;&#10;4329jsiDBsArt+8fUtznA7Ae9exxJmc8Fl6p0XboFSpynnngW/1Fvih4XkfU7mMvexeZI7OpkCsS&#13;&#10;wZlYZ3H1Nft15GddgT+Dzl/lX45/ATwZceLfjdotmrhLDSZPtkjnBBc8Imf9o4P0Br9hku/M18Xk&#13;&#10;3BzufHbbjBA98VlwI6ssPOrUd7scJXPyC/aIm/tf4761LOFdotkedpUFgW6jsFHTPWk/Z58DSeP/&#13;&#10;AIyWnh+JTNFZKtzOu0BQsbbsMzHHXacdxketY/xlW+i+MHiCbTZobu8mulAaE/NufO0FckZ7HHPF&#13;&#10;fpl8Cvh4nwf+HA0d41m1PVz9sv5QmxhI+NsZ5OAvpnGc+lfJ5Vkc8dmU6ktIp3FCneTZ6tO0F1qc&#13;&#10;MFkkcAaUDZGAql+M5wOlfmb+2LqBv/jhb6QgE02j2W2KML+7zKSefp61+ksBeGeGSdjtMyHAA4AI&#13;&#10;z9a/MD9qOxaz/aA1q7nWW2S/2SWjAAs6bCTjP8I9K+p4zwU1h+SPVmmJh0PGPB2lLr3xC0vSLOMS&#13;&#10;fbL2NmKknOWyVUHBJyMBcV+4FxbfZ57azUKkNq6RrGvXgDnHXOc18Efsl/C2/XUI/iz4qtPPt7OL&#13;&#10;OnSzZVlk3ffTBG7AzjI496+6LbMuoRTlCr+aJGZjuOB34HJNdHBuS1MNScqn2rHOj8qf2kt8P7QO&#13;&#10;uXbSGZ3hgYMFOF+XBGO/I6jjmug/ZU8AzeP/AIjTeN7qGaPTvD4Cs5A8ma4+6BjruQEMMDH86n/a&#13;&#10;a8A+JL/4w3cdrbNqX9vmMW7IPuHGNgGRjJIOf8K/Qf4PfC5Phl4J0zwJYqPOUCWcjJw55IJPX/P1&#13;&#10;PzuX8LVZ5lOrUWibM6mH8zkv2gPHOhaT8Itc0zxJsn+0wFY43j34kYYTy/Rs9K/Ga0SeK2FvGGVd&#13;&#10;hO5mIIbODz296+tv2xfH9jr3xEufCenyMbTSUCsFO3Eqjncf7wbp7V8itcnUI1uV3mRwQR/yzyeD&#13;&#10;tHGcHk+9fnfHGO58XKn/AC6HHWJ1uYo7JhHN5edwDx5BZlGRmQ/dGOAoBzzX6vfstfDqXwl8No/E&#13;&#10;LRkX+tfvVTGNiqQMEjkkntnGMde35PvbrJZC1lfy4E4lQLgP/tDvnNeq+DP2mvjF8P8AwpF8PfDV&#13;&#10;2j21u7t506iaQRSEcLnnI7ckg9ulRwfnlLBVHUqq/YqnXS0PrD9snx8lraw/Di0nSBxE88jBsSq6&#13;&#10;jcMMD0IyDkdiK+rPhFb3Vz8LPCzXbGUvbKysTg7OgJ471+LV7qFyg1PxBNefar66iIlM253KHo2+&#13;&#10;TncScEYwPXNfsF8BtXOsfAfwtqsYUSxLJbypjkNG+B/u8V+rcM579erybPSwtXmuj4y/agmlk+PQ&#13;&#10;sykcRa0jdNrfNKVTBJ44PUD0qt+yl4Z1Dxv8XW1/UljfT9FHzAjjdIGCKT/eHUeuM17N+0b8BfGP&#13;&#10;xJ8e2HjLwbszPEkFwxOPIMa7SzKACwI4HPU+nNfRXwa+FGn/AAr8L23hqMJLdyyK9xcICvmNnrxl&#13;&#10;uM9M+vrU4Xhuq8wlXlte5hKDU7nW6lqFl4f0ifxDrUq29rb/ALyWaV9iDAH8RGBW1p9y17o/9paN&#13;&#10;Ml1aXADCWFt4G7kDI4I96/OX9rT4xLqusT/C+CdYtOt5SLyQPzLuHEewdcEZr528B/EDxj8HbtZv&#13;&#10;Cer3lvp0g82fyAGhjXuWViRlh7Gu+vx1Rp4l4a113Oj62lZWP2qtbdtSvLe2lTBZhtfPGF5IB9cf&#13;&#10;/qr8sP2htfu9T+NWtNeb1tlKR2sTpgkBSocBefmAyM84696/T3RNX0vXNP03xR4bmFxYX22aCZfu&#13;&#10;uhXnb0PUnr37V8ZftFfADxh4i8eTfEDwJF9pSS3TbDIwBEoyvAzhh0x/Su3ibA162GjKhqmzpd3q&#13;&#10;ir+zZ+0FpunRW/wi8e2ybJpQLG+hbD55JSdeeOOMAYr7duLGRZioxmI7sc7SD3yOQcdcV8T/AAP/&#13;&#10;AGePGNh43/4Tr4lWS2FvphBhgdcOZWBAkQDgKDwTjnNfTPxj8bf8K9+EniDxEnlyXrRstqhbYWkb&#13;&#10;ADd/ujnj6VWU16mFwnNiehEmkenfYr7yMQ20zbFyzN90IeoZhgAenpWZDHBM58pxNErFWw5Ow4yQ&#13;&#10;CM5r8bZ/jH8UJdM/sTVPEk1qJYVSUxE7N0jcITuPrya+/P2N9efxB8MNUj1JpRqVtekyyFwVZB8q&#13;&#10;FRnjp+NdfD3F9HF11RSfUKVZS0OM/bUltXsfCujFwZJvOl3dSpTgMMcc9K+HhYX+qXcek6f57XF4&#13;&#10;/lqAOWkxtyAeQO2a/UP46/CPVvi9o+knQr37FdWzSKY2GIzE/XLKN3HWoPhP8B9J+GFy/iDUpPtN&#13;&#10;2U8uNtu6Mc9VLcgnr1rw854cxGKzPmt7l1qY1aF5no3grwLoXww8MWHh7TYis8UQku5CSS1w4DMT&#13;&#10;24PYAe1ecftK3P2f4OeRI5X7TdKMMcK2CC2R1PTPQ4zXuBMzHzz8+ZN33sNu+lec/FHwA3xI0Sx0&#13;&#10;WaMSrb3PmySHA2Jggge7Zxn1Ffb4vBJYZ0IbW0OqfwpLoeJfsreCLm51u5+JPiGImOyhFtZ5XCs7&#13;&#10;ZDEE53YGPTBr69Hm/aU8x/Qsme1ZsS2fhDw6JQrW2l6fHsjXOcLjn8sdat2sStZ6ff6YfNhnAMTj&#13;&#10;7rK/Kt+VTk+GpYakqUPmKHY/PD9pS6vL/wCOl5Das5gt7O3SKLd8iNghjtJxlu5rx6Lw3feJtXsf&#13;&#10;CWig3d7PKp8mIMy+pJI+77mvrD9oP4T+Odc+JzeJvCtm95a6nZxxM4I2LMAQwAzksfSu1+BHwQu/&#13;&#10;B99L4t15Xhu5UESRYwVAx93HQn0r87rZNXr5jKT+Hm3OapQvM+jdOh+zRWUGd/2SIIWbljJtVTn1&#13;&#10;I5r4d/an0kn4qwTWnl7/AOy0bbI390t/D/tfd/4DX3I4klmMaMj+VIA2MnBOR1Hc9Oa8x+Ivwb8P&#13;&#10;/EfVrTWNUlktL2H/AEdnTLeZH1Cn0Azxiv0DiHLJ4jDezpb3RrVo80LI8P8A2VfCE17ruqeN5Y2j&#13;&#10;iSEQRtj5Mt1A/wAa+v8AU51tfDuoXjERPFBIsZXIPmkYUio9A8OW3hzQLfwpoCMLe0j2BgAMk9Af&#13;&#10;71WpYzYxy2GqRo8coCOhycDPJPpTy/LvYYVUlvZlwpcsLdT8oNNWeWyk/fOdpaXfIM7n3HcGzxiv&#13;&#10;qz9l7wjM8978TtUtwsMkYjsCF+WQDhiPpV2//Zsi1C5MMWrqbCaQ/IF+cRk5IDDjNfSek6RYeG/D&#13;&#10;tl4b0FTHZ6fF5SY4DDqct05r5vKskdKo6lb+mYQheWps6aJzLmJQqNmQhj1GOAR+FfC3w/8AA994&#13;&#10;9+IUogiaOyW7kkvJwcomxiQgHvX3DDbR3SSqDMFcBcNwQDlTVPRdH0Tw/aT6ZpUX2aES7iyD5mbI&#13;&#10;O9jXr4jA+3nFt6IpmjciG6fzHjZhKoTKAImR0IUcj6Vla1r+jeFNFk1zXLg2yW7HAwD5mPQngfSq&#13;&#10;uieLND8XX82n6XcrHLEQxVmA3j/Yx/OtDVLTTdZ0w6RrEO+OYFXVwHYD1UdPxr0LdECdz4x+Lfxs&#13;&#10;1Lxjp9z4T8NBLLS5gBNNMMzT4+bCkHCgdK8x8EeDk8f3EOiaW5aO4QkoSWVnHVSw5HpX1hqn7O/g&#13;&#10;/U18yG/lgVUdCAMtg9l59O9ey+E/BnhzwjpsGmeErEW8YjUM6EEsDxlh3JPNfKf2HiJVvaV5aGTo&#13;&#10;tu7NDRNJtdE0iHTLeJbKKxjDvuOADgbiSfUivgL4heLv+Es1+bVHtnW2vg8NtISSqBTt3YPTOMnv&#13;&#10;9K9w/aL+JNla6HcfD/QmdpJ1RrmZHw0ZQ4KHB3EHo2Rjn2r5NiVLWdrJAyARrIFHzDAOSFGTnJ3H&#13;&#10;r0Gema+W41z1TawtHZbnm43EPWCKl59luZhFZopUlUcjLA8YI3DGPXn2ptxmXeL4Dzbf7ihB8oP3&#13;&#10;UwvDHPOT7UhWW7gZ7j965C42HYWGOXfHG7AA/CiSR49lvdSnadqEoPusRgFh/FwAc+1fmZ4xHEqk&#13;&#10;FLBjOMbhI7bec88+o9Kb9ne6mF7bjET/ADorDvg79xPTmo7q/tYPOw5YRHOQpfeN+Gwq+p5yKDHG&#13;&#10;HWSbzjPATh8Fo3V8YBX+EgdAaAJC6yz27yRhndQ6Sp90OMAE+gGOlV7tri7ikinXzZn27gvGOemT&#13;&#10;xz1B61YvNpijNnnAYqqqezd/ZvpxVP7NKk8rQHEluBkuxyxGCAMdSScc8UG0NiS9LXV006ITbbig&#13;&#10;KMGwVJVgAOBg5GKqz3cNxdRWZhibcV8l5icpjDDOMdcYIzT7pn0+wW8hQGCFPM/d8ANkbunU96op&#13;&#10;HFdRETsrxzsEUsfmZgM545zyaCieazjFxHc8b3EjMVPD85PHfngc8VVluleBbBXWGT5uHBJOcEjP&#13;&#10;PQVZhEUt/FBgLDBvgIJ2qqKMlvUu1NUN5U0ylomDARmQgttGCfbn+VAES/MpltYxbiVeRt3FwOp2&#13;&#10;9sfnVW1t3eZbNCkbSfOXJOSuOS3fqKuNCSgeB8MJFzJnlhjLM31xiobgxLdk28YlBG1WbIJ3cnA9&#13;&#10;j0oASGO4W2iEm0NC5CjooHRtw6HPB9aYICEjOpvG6RuC23gDJ6seoyCBSAB3h87ciKWVeg3N2Gff&#13;&#10;1qC8SaeG6QrFIZTteMn5fLUcD3YH7xraGwDnvLaSaUSokNxI25NxLk+wPp6GrChXk+0SEqwYp5OM&#13;&#10;bgw/Ug1Ek141iBMILWNlchSuZCcYAB6lfSrdozyRxiFHicrtVmXJaTH6Z7GqOcheeK4miKLvW3GX&#13;&#10;dcgk9NrD0qKNHBe4sQXy+duATn1xVtDMUYRLLHhSAzADJY8hT/E38qes90jiOKSFpWO5dvG5TwQ3&#13;&#10;uB19K2hsBGYo5nliEfmyNhy2OVOOQ3Pr2q1c3C2i+ZeSCBUdf3an77gcKR22+lR+Td/Z3ju5ELQk&#13;&#10;hXTh24yM9silTyraVrjbiWMKYyVEm95eCMevv2qgLcd1K08jGWJVaABlU/NuJzwKnWW2tZzZyq0i&#13;&#10;SYQup4QsOAx9O9NQ26pcS+WJzHIMHaA2QMN+VUw26JZYY2SBFXEjZ3PIDzkd1FbQ2A2VvDAGtAER&#13;&#10;0Byr+p+6w7dKZHbKWEW7zJTlmI45AyACe/rWebueMfaLlfMkdtgDgEY7HPX8DU6ygTi2lw0gBYIc&#13;&#10;gNnuMZyfaqAvQRzTYt7WDzLhQHIIBU7z9zJ7e/rVsRXkrz2cYEcm5QkXRdw64buR37VltEv255YP&#13;&#10;ONqsQVh0BHooHUCp7eee2kgv7AY3hliRzjA9V3diepNAEqMWkuLsSO/CDaSFAK9QPYVLbqLq5Mcc&#13;&#10;7JENzouCSWYclm6Ae1OhZZJUNxkF1OYhgGPbxsXP3lJ5DUjuyC4tZFeOUYyob5XPXAI9R1rHnYFY&#13;&#10;re28kcgYK0wbMqOM8dRt5zxWVd+Zbr8m8xM4kIxgM+OMj6dRWvPY2UgjiaFQH3GMhwGXjkD3rKuZ&#13;&#10;ZYlhumLKhYjOcjIGD16kDpRzsCJ5LWB5CVD+YFZlPAjVOTIPTd6VNOk187LbgMJYRJFj7vlqc49e&#13;&#10;ex7VBPJYzPNdWu6WJVLeXjkBgONx6+/pUszNb6lNFaMoUgASsw+VNv3R6fSpAzyyS2rXkSKsgRQi&#13;&#10;n5sZ6jPY/wA6qXRuInjQWkUmOU8w/IWYYOcdDn1q7JOVljtopWIkQ7NwAGQMZB78flWRbwQlFSNP&#13;&#10;mbcpxyeOC/Pb3rinuNbkxZbUAXH78EhpJSfljPXgY59AfSmvNJ5kgcZMq5wDxt7cjqxpGIdld38y&#13;&#10;N87Im4Xco54749KchsI50MJ8w+WwdYzjaOpKZ7iuSpsbhF9mM0aSRMytnbyRgqMAnHcE1O9tqE8E&#13;&#10;U3llw2UwGG8BflL567s/pUEL2dvcPBKzJAcGNoiGeRSflAz0OfvCspoZ42kZmkhOWWMq2OScjdnj&#13;&#10;kcnFck9gNiT+0owbtVJDuoC8MuO55PUdSazbuSURpK6yzKo3byApODhQB3U9c0+G6W03KXGMByAC&#13;&#10;SSAMn2PPTvURIYeREkqs5woYEgAjOcdQSOSO1ZAEHnLcB4oyrgBN7AH5ASzZbocHtV6Ipc7VihGN&#13;&#10;u5GAwSoGc9Rg5546VRkWJYfs8t0J4pQAjsWVOTuP3c5244I/GmS3BuAL+LJkdAxwd21W5JVTwCce&#13;&#10;nSgDYtNzTCRMSNOAYkXhnLHkE/wkY5yRRGYo1kgtVKShyV8xh8zDKsBjqB24P1rNWSUsTHlmLsH7&#13;&#10;BwOflxnBXHOK0IruSIxXFiqyFojL5ZUOSoIBOTyOfrQBdV7x510wDdBGhZncbAwLfd5wQV5HU/hz&#13;&#10;UYDR3kz4SO33J+6QY+ZjtXBzxnkk57e9Ecd59oa5mXaNqBfMOWJ2gYUHoCOW44zyaI5kEPnTXCRv&#13;&#10;KzOm5S/lOo2uoPptOQvTPNc4EtwskcURunWZUmaKV8H5cc7xyAMY5IwOfXo+4TVgGvYSgPmRtnZh&#13;&#10;27AKjHGW4yT0HYmqivAiKwQybFVmSLJaQkkjIbsR8x4zVtbX7Yl1qcEK3C3UhcSdgyKAVAzkFR8u&#13;&#10;O46d6DdIqE2pFw92sbKeMd1XOAhA5fbnqPxI4qPyp/LjltMo0UXlq8QKtIpYkh92dxUDA6EdOc01&#13;&#10;GklT7HNCsbhmJDjYZD1Xg47fTp69Wx3RuxHcKrK08jM0KMAYwqjkkgdT0yBz+oMhfy5TbW12sxeM&#13;&#10;/vC+OXY5X0yoGAB+tIJJIJpmLeQQpYoVAIDHKr7Y6DJ9agMUdtqDrNFMqyx73ydq5GPLPPf6HBqT&#13;&#10;y7i2sUudYd0WUHe5wCwOMKwHO7HbsKw6AV5rgTJZyR2wTMZVjESArHJUhuoYg8L0qG4Pn2jwneyb&#13;&#10;0jkRl2455xg8sc8DPPpT7q4CtbfIUMmxhtZSpjXmMso6M2ByagWSynjZICofzt2cnzVIOEZR2RSO&#13;&#10;CSRntWc9gLbS3JWWC02ROrqPKGFQhuoTd1bjGCQOtVVllhka1nZpBOBGN/EilmySMdfTGemKSSS3&#13;&#10;uLm6XzSAZCQZNrIzKMtuYcgewBPT1pVuIkuVvCyRiMJIUT/UjIO7kZI5wePesgHSwyJJL5gCyb1D&#13;&#10;MjkEKnBVdvKs/TnqKjcRN59xO08UkgZEjQ/KFAyoyMHHbNVl3iyUXPIlYsowU6dCMc5HbNXLiayh&#13;&#10;EcUs7ieAEHo+EPRtq/wseCW70AKrX8k0IeFfNtYmkL7QPnJ+Ub8AEuMYBHfvziHdCtyu8St5PmMs&#13;&#10;BAULK5zuGOCF6Lx1JqWOL7W8ykO7TiJ1Qthh5R+UbSflB3HB9Pu1Oqsoa+QGR3ADuB0OeMDuc9xz&#13;&#10;Qaw2EijlyzwWxOVXh/us3TIz698ccdKjKRNC9kyGVHcMAzbUDDtvyD17dD61TjSGKctBMbgR8ASK&#13;&#10;QefvBcn5cdcHHJ61ajjuRc3MVyfPt52EMkcgAbGMhmYZ6dD0BHrQZCSJPE+66QM0WNsUZ4DHgqOx&#13;&#10;45zU32a5k2TPGIsgCOXfl2B67F4YYxg5GKgkQJaXUMFqbiKQBbaMEAh/ugLk5CtnuCTipXtkjggg&#13;&#10;8wG8iVo1dnAUKpGfmXOR1U479aAJ4nBmkUtEYYiiEBxjDjBMhPXHbvmoY/OVfMlUMIXwhIIfZnA3&#13;&#10;d89OP0qu1raytIZo43k3iIh0ADgnIXOcfL/DnOfWp3ead7iNF/fpnrzkYwu3GMN/L1oAuSfaLmb7&#13;&#10;LCI0lWLMTKWAAzyd3YAepPNTLBfeRPZum+QusmyN8jOQBhuhHcn8KqL5ttHHEwLK3lyyb/8AVsjD&#13;&#10;OOOTn06CpLWVTeTLb48sqUQKA/XgZGc/kBXQBoGT7Iwu5f3xE3lNsYYL/wCz2474p1rPui+yX0Cl&#13;&#10;w7bcEAkBsnLdyOtZMDWqxNosEpEhzlYEO3IPQOccjr161qQyk3LrbSRiMj5fMwpVxgPlgOcd+tbQ&#13;&#10;2AnhuJHkF6HR4QQuwrgqrdTk8HPbg1uaO90PPEIzLA3ko+0EnuMtnHPvXMmeOa23wDEruUAkGQdh&#13;&#10;4x7D8KtQIkbHzIPOEjZCoSQSeuQPQ8rRKVgOg26rLcbFlUO0e5RsIZQOG+Y8H8arXINyYowcxqQp&#13;&#10;bHO0cjjOBz1q3O0dsG+2g+XuG1D0APcjp9ax547eHda2LEMmJGgZflXdz8h9+4rEC5MJ4dTYNIWL&#13;&#10;L5TIuDgMcq2O4xWQI5jbDzigC5jKqQruAclRjoCeucVpGKJlnvIMu8hDyFBmTI6hPYVl6gTbwbIx&#13;&#10;EbeU75D92RieoYnqB3xQBlajEFkth5BjfcWRQwKZ/ixtznPvWC14kc4MxWWJ/MAkU7SETnBX+Lmr&#13;&#10;s8irb2lxb7ESTIb5h8uOgVeo/GsYGdJUeFw0qkxxxlOFZuSQTkdK5650FfzWNq5mmYl4t20xgDD9&#13;&#10;Cvcg9s1DcRK8MaiNQyxEsrcpIi9TtHOaIgFtZ7pJ1lmkcgFsgsq8jA7eyjiq10BIv2qWN5FVQ5cD&#13;&#10;aq7+MA8Z+lTyICUT3jadAt5E0bsS21WUkqw+QDd0/CqAivReRwXokikhXYImACyKeoZjzke1Oazs&#13;&#10;zKiXUf2kTEqhlJBR05AXOOB6cVDvuEjt7u8VSQXLBWMmW9R6MR2o5EAltczxtZQvB5flKzJuIUbc&#13;&#10;4UnqCewqrJDmNrKyPzzKyMX5B3nrkdPY1LaFjcw2m0vsB3IGBbYRwDjOP9n3qrAq29hKLEtKWdZA&#13;&#10;pfBIHGG3dCBzxTUUgJ1JjbbJcMFUHarHapCrgkf7bniqnmJ50TRFgSCZlH3I89Ao7sKuXqPBHJPc&#13;&#10;283zqCGJV2BA/gI+8c9famNLHcXqG6AAxumk3bU2gfKWHAJHTHWmBkQyWtyxjEgY7sMY8gAjPILc&#13;&#10;dcZ7UG6aZpZL3zI1IxHsAKli2H4PI45GOKmWSZ0kt5Vh8i2Ty9vOFjYgqw981l3S+XLJdTpEzONm&#13;&#10;5SRvfGFweg4/WgynuS3MtzAR9sgkkAVVSQ7WCqxx16bvaqjvDb3LWl5+8H3ZcNu2IvzKwx7noKil&#13;&#10;RbCMyWtrIzpKjMjNlWDAnntxxzVeWNbEBLBCGG4hcDMRcZIBPB56H3raGwoblnTbqKJYbaGGe6Bj&#13;&#10;lCy8b2J+8AD0x0FdF8IUm0jVL+0iAM1yqs4j+ZggPXPbA4rmILyaPVLWWSVN6NGhZ/kOSckfXBr1&#13;&#10;mz06x8NfES/0zQgqQRxQ+ZK5xjfkkZ6Y3Z/KiGxJ3AKND/o6iQEbsj75XPqf4jzkVajaV78TqiIy&#13;&#10;AAJu/icc5PuM8VmJdSXMkct0m0BS4UcKWXqCB1LHp7VYiS3Nz5xG1iUZVc/dPbAHbjjNPqBoWEV9&#13;&#10;FbrEJPNWNty7gAX8zHA6kY6Cr1vlN1lDsPJVGQY2c5OfTGOvfNVLIDzFhnZI3RwY5BwVYnklR94Z&#13;&#10;PI7CrOy8ubaOFmCRbnkE6Kf+WecnA5KsPu10gXY5YluB9pjKyuV+VRkBDwN56euMVaRplgMDJmME&#13;&#10;EREEBQDglSevByPeqMTi4Ae1WOLewWOPedx3jJYZ6delXJEjjkjN4Jo+cIki4bcO4x1BzxW0NgFa&#13;&#10;8jilN7JKpZWMyuRhj8oCHA9DUbfY5LljC4MLgea23G7d8y5H97OfpTbnUI1uV3bl2qECkDBIyWz3&#13;&#10;5OMH2qv5l1HctJdJgeUG93LZDDHYgcjPpWfOwHYFrAtgjSFwznb6pkkc9+c1OsloitdWoJyAvyd8&#13;&#10;HO7d/sjtVQzy2iiIESLhQjZ+dWAJGfY/lwahmWyaHzGXZ5xDArnOeTkAcKM9R3FHOwL0sdxb+Vct&#13;&#10;CzsdxSQcBgT83y9+2KjgWW3n2xB3SZOduCCB2ZW6fUdKy/s1zFbzssm4o/8ACSBjbkYB6bcc471d&#13;&#10;l+1GW0uWVkcL8sbZCAsQRnucnrWwErQwXEUlrZvtEm2IyLywyc7Qf4mwMH0qWWW3uLwzoZBLG7sA&#13;&#10;RgHIHKr/AHuOhrOaKEW5WaJNqymIGInCvkkuPTPrTrQi2H2eCRYmAd2Mh27CT97PVj15raGwFtRq&#13;&#10;M9wz7h5+0xkEgZORkgdMcc1Zlh8raI490flbdudxBzwwIzjpmsfNg8EsMLho4ZFUg5AYE9AfvZzn&#13;&#10;8KvyxmPzm05Vgs32mJRnexAGcH+H+6M+9UBZcRvZrNEc7F2sxX7wHGSP7wPNPnuLCAKJo3mVYSNp&#13;&#10;4ww5ww7cZprXcjXk13tCSKFBVyNqqQB8xHGRnmh3E2XkEUz8r7kL3yODnvQA+Nv3MMd00crvHhpA&#13;&#10;oByeFAJ68dM8DFTRiK68iK2bNwzAL5mQGqCc2f8AosUjKHQrsVyAG2/3s9R6fSvC/wBonxTr+ieD&#13;&#10;rvRfDEeZNWiMbyAcwoT95GGCCDXq5JgliMVClJ2TdjDEVvZwc7bHgX7Vvxy+2HU/gx8NbmJ45IlO&#13;&#10;p3dswYFXw7Kig9V24fJr4IsrfTLeea1sWLyJGEJQ7TjIBGSMZI/lXqsnw4+Ii2c93pPhW+2ySKk0&#13;&#10;ixEZQgnBOTncvOehHfmpD8HfjLsiurbw80t1GyrHGvLmM/8APTPRV7E89/r/AKR8BSyXJcDHDUas&#13;&#10;fN3Wr6n83cR08dja7qSg2eTxWy2zQgZhJuDGsqvkuoBPIycGq80pizEY38+KTjONvl/3t3v6V7XZ&#13;&#10;/s//ABrvdcvNF0rQLh33IN7IUVdw4IY/LnHVh1r578Z+K9L8G6k2geIk+xXFtci3a2UebPuYbS0n&#13;&#10;YZPbjHP4/pOF4nwUnaFRP0aPm55Bi7fAzXuJ0d9mnSFZLhsBDxxjkqeg9cn0qS3jgMXlKjpHcMTg&#13;&#10;li7EEfvWPXBxgeuT2r1/Rfgh+0JrhRdB0LMP2Tz0klKKGRmwvzMcDOc9uBVjSf2cvj0kiQRadJD5&#13;&#10;Me0LchYwkhOcklssrA4GM15OP46yulN0514prvJE0eHsXNX9m/uPFLiVpJvPYNLIZAVmhOwp/CVV&#13;&#10;DliF6rzgc9q+xf2cfj/c6Jcax8NPGuoW5sbdoXsbi6JPl9EaJWORgDkgnOfSvOB+zr8Wr2y8xrXz&#13;&#10;JGKrLkNEYnRvl54xu46dRS3/AOzT8W5/tbDT3NwsMjSgqBFhVOHJzxIM/Lk8/Xp+Xcb4/Ic5wksP&#13;&#10;WrR8tVo/vPs+HcHjsDUVSMX/AJn6j3ENikUMMMmYWUsJd58uXcQc45wF9MfjT4/Pto4445CkKH5S&#13;&#10;RuhfdkFWIwdx7DNcB8JpvGDfDfSrPxhgX8MKQFfKxmNAASTlsknqeK72GExXDQ2xWQIisgRQokIJ&#13;&#10;y+CMZXoDxX+eXEFCFHFTo02mk2ro/oTBv2kIzehExms7UwxnHmFnmjX5cqDgjaAB+FK0rSeXbwQS&#13;&#10;eTCG67c/Nz8pPb14p0U1uVgILAujoQPmdT/dyQMf7xrMWdbKBLqXOwBkchvvZ4CnPOQOuB+NeCjv&#13;&#10;L0Uiz7ZEMJmIJIGCyKeB8x5LegxVS91G4t7SSKNMEHaob58Me2cAFsdeDim5tLdVWPbtfO1SnJAH&#13;&#10;Xd1A96uKl7LbRKskUEeWaMMCxyR/f/2vUCmA3UpY7OSS5j3EsyrtiIbbvGB2wPccmpUyTHJC6pg7&#13;&#10;i3UHjGAByM9+KzUK6an2UuEaY5Xa2MN/exjJHtjNKrG2li8kKjzqSgPXaBzxnJzTsznLluly4t9I&#13;&#10;lZSgywyMKxJyDnkgn0609pIp9Q8tPNCwZaOQhTgAc7uhBJ6cDFZN2bSWwnESMY0QiPLYDOMHIGM8&#13;&#10;e5zWupknlJvyItsIMik4B4HIA5OTRZgStMZ1knKxrE2eGycN0UkfwjuSBVJ2eaKKXzdwU7nkDZO4&#13;&#10;cBTg8598VHMl5d77tkwsiKSynaGjH8C543H19anlEd0sWy3eLzid0cuFYgD7ze/YetICpKJZoBNc&#13;&#10;BwNhkZsEsDnn7pyM9uasxWdtbRTS3ckjCPYW5C8NyDuGdw7EY49aqtczETQNHIh+VyGzgjPUripB&#13;&#10;cGeRnIG4x+WH5BYOcuvpz/DxxQARlYy0zr5jbvlC/M34fhVpzbl3giQSfa1HzuQVCIQcqq8ljnqc&#13;&#10;egFQXDW1rdFZGeJBJGpwB8pC4708rNG7NsKyCVXhkADIoH3cqcH6AdzmplG5UZWKsl3bSWAAwEDG&#13;&#10;MhVGPmOAM9R7+1NmXyljTT4o5XLnEYfbxjkjPJ9fY1aaW+N7LfBFkjwzTYcjzd3QqvUsD1ql5aCW&#13;&#10;BohHJ9mZzIwfepLDAXg9R2HaqJHzi7ELyFZHJZVfdjdjOCCBwSBgrjr1JqlfRXc73NhJCJAoIgIb&#13;&#10;a33g209MhQMYXt+dTkQC4u7q3j2tJIilUfMTFByypkBTtPJzgkUqBY5ljkciOFsoSMbVYdOmc+/0&#13;&#10;wBSauBXnit7yR5okMxGXLCMjG3oPdgO+fbjtJ5tuWOyV4ooYwUVhgOefMVR/eUnO3JwOe/BK6Qab&#13;&#10;G+WdjE+FTOzAxtz12kHGSQc988Cku1aGTyo9qzQtHuaMHYNyj5lTOAeMdxwc+0ezAdHDLJbrOlvu&#13;&#10;ESMG2EITGepb2A65qpPZPd4zwkJChoyMcHnGOueOg4xRcRLM/l3UvmgsyKmCxUE5A7bh3OeazxGN&#13;&#10;StAdojQAMzFiPlVscjqQ3oO9NQsCYyWwjLI9xvilkdmVWk+X0JGCOMnGD61Rksbu4EbFwyhQjozj&#13;&#10;K+oAHtjGOlbK28JgkubeNoRKQu1gJARngrkfL+BNV7yJVdt0aNKoV0k/jyThi3ADDaBWsb9BNXOV&#13;&#10;umeZjHYMkrJnI64ToCfXvWBcqrQQs5aKISCVpZF3L0IUFchlHoeRnrxyO1u4BdTtaK6q0ULEbgUO&#13;&#10;CSo5/iyf/wBfasWKcyReVLEIkTKu+cKGQjAzgdO+OM9zXTBnDUpnK3a5u5k+zEBCWx/0zHUgnkkj&#13;&#10;OPrWJ9klubKZIUdjtYkRy8gJyODgAr9a7gJN9qihurlZIrnIAI+6DyrAnqvAxz3rCuLexs7KztJ9&#13;&#10;hDF8PMf3RAPyMoX1Jw2a1Rj7M49oLM263MMhiwhLowJ8wkHaP7xGSck9RwOK39B1uOOUper5cPli&#13;&#10;QEZJUY7Dscg/XFOlt47W3a4uoJX8pXDJEpAGCTgZGcHI7cVBfLd6UI7zeIPnSNdjb49r/MDjAzzg&#13;&#10;DBBHrzXQ1fQxlV5T2y2uo7tLe5hIlSQHbLHgBQeHbGMZIHJNMVLsFbeNFe3QeWjDmRc5II44IOem&#13;&#10;e3TFeS+FPFcmnfutQaOISLIfNIyrNuyE9OTxjpjmvY0kvi8NuSyO4IZ1AUDIyvTIzg8eufavJxOH&#13;&#10;5Hc9ShW5kQyRXKL5kjYJAVyQGO3GSmT0B68VgziaB2vbGOOaBJig2kk429SvU+9bhguvKEEtuFUC&#13;&#10;XMhJQM7c4UHoSeAe9VJGkS3jSUYcWTSSEkRtG4+Ugdzu6Y71KZLRx2oaV9ptZrRbkiK9TyEYHBjD&#13;&#10;HcxH+1gZGa5PVLdbOzE8ISG5iAR/nEgI7MYxnGeqg9M9fXptYSwhtXAX98HRtzZIQdCDz8ufusfe&#13;&#10;ucl0P+zbie83GK3KhWGMrtIyu3PUgjoOvtXtYeaseLiotM4PUdoht4k8s2sibnM6jzHZjhnyuGU1&#13;&#10;wetaRaxNPcadLIYVKwgE7kyRyBnnjGBXZTSQy2tqt0sxYh2JYbm2BjtIyOAPyrL8S/bnmtbeG5Ae&#13;&#10;cCbYsanCAEnB/vYxXu0Zv7J5FSmktTg9UWWS533M6DydsaeSo8pI9uSeTkcfrVbRLawh1q0lv4UK&#13;&#10;NJGVEhLAAHBeRT2IGRj1q1crHE+VQnCtJIRF+7TglXkC9ffmsMRRnTklivPNeRQZXJ2nKcALnoB2&#13;&#10;r63BZlOmlyOzPM9nB7o8q/4KWeHtL8O/C3QPFGhQJp+q3mqmOZrU+UssUUXylkwOh9MV0H/BOTwt&#13;&#10;4R8Z/Bfxd/wmGlx6rPDqkSQ/ac79rDMgz2GTxyCeuPTc/a/+Hnjb9o74F+HtH8Hlpdc8P6iLqKB1&#13;&#10;AE29PKlBORj5cEZ4OD7VlfsjfDX48/CHwP4hHiSw8m2u745R1LSoUCjeSjENnBwCBivssVx1VWWO&#13;&#10;kq3LJedj6rLsrw86Sk4pn6C/8Il8PbFlit/C9isK/vAot1bLpwMnbklR1qlJ8KfhJrCiK+8O2j+c&#13;&#10;0kuV2qAsnDRAAKwDfXiuE0zT/ijFOm5p0hGGn88BWCk5BVc9PX1rsNJ0DWAzNfLEZi0gTyySNrDJ&#13;&#10;eMHOSB19K/Fq/GOYwf8AvEv/AAI9H+zML/z6X3FiX4afCSS7kvE8J2SKECluWQopwEGeDmr/AIR8&#13;&#10;C+APDF9NdeF7BLGXf58rRgkRvjOSvRgPSty4s2Swt42mh8t3DRhiccegHAPtU9s8Cea8ilPMYN5a&#13;&#10;5DDPQ4/2sVx1+KswxC9nXrtrzdyqWXYaGsKaXogS2SabzIwGdlZI2Q42scneeeASK+C/20/2t7L4&#13;&#10;U6NJ8DvBUofxFqdti9uYHGYI7lGBxwVzxgoetfQX7QH7RXhf9nTwBf8AjS/j+0asII7ezsAV8x5n&#13;&#10;OEOHA3bM5kI6V/OZfazq3iLXdb8aeKUafV9Yu2urloPmSPzGJCgtwNg5GK/YfCjg14qr9cxC91be&#13;&#10;fmfivivxn9SpfVMO/elv5IYiG20ya2u/M3tNveRjtPLcLkcjOc1ooJFV5SjGNgIw+d2Qh+bA6jjj&#13;&#10;NZzsAphlkmjjlyowN3mEdGwedwHU1aNvGLWIQTMLiUeSioDwh5LYP8PrX9S0lZJH8k1Jc8mxL9Ir&#13;&#10;m2e2Ql/NJxwBt7YY8Z9a/QD9gT9rDwj8ONYHwV+IirptjrUkgsr2d1MdvchsiI4BbD4GN2MHpnOB&#13;&#10;8A3KvaXUbWkpkjJHQBSdnyrtHrgc1Qv7N5rTzbiOOAvIWKOMybsYDjjgjNeBxNk8MfhJYSbspdT6&#13;&#10;XhrPqmW4uOKpK7XRn9V17bNbLEkymd3lRkeIYXdgZKdeR/8ArFJA8cd1L52WMeQrP3Z/9YCO4PGM&#13;&#10;dK/Lv9hf9rnQr2CH4QfHC/n07ULCOSLTdRlZTbXPmOPJQknzFlIJGMEHAwRnA/UG2gNvcrbMu/7P&#13;&#10;8vzZ4J+Y7a/hPivh+vl2Jlh6622fddz+6uFeIMPmWHWIoPfddn2I49tiz+THuWNGQA43Lu44A65p&#13;&#10;0MKpK7iNRIYNu5+NwUdz2K9qbE0tnOxlj3EoWVW/vE9cjqB2pYzcXTtEUWGVCH2MS3J/ut2yK+dp&#13;&#10;JH1IM811pyiZo1dhkZGdyk4XPfFOlguX/e7kQqPlI5wQPXpg0xTPdOL22y0SIIpVx8wwfm256gGo&#13;&#10;gU8yX7OmRKufLZjmID1TsX65reo9bCVXQS7WK7QSjZ8uChA3LkcsCR2HpVHU336fdzxou8MHIYHZ&#13;&#10;uPUqByM1fIjNizuywusmGA+VCGGe3r61z3iuIw6TcXMQdkEIKup+VF7ZPejCu87WNKNW7P1p/ZT0&#13;&#10;Gz8P/AC01CB43k1m6mnlaM5AYMFUbu4H5V7bGzeeFQ84LY9ax/AVtZWHwt8L2mmxLHZmyidUA4XK&#13;&#10;gv09Sc/Wt1UQFvnAY4Vc9Dn0PrjpX9u8MQVLL6VLsl+J9ZhF7hGksU0y3QUFJMjG3HQcD6/WgIxt&#13;&#10;xKqsQNxkAHZuOPb6U9/tIiS2w5Ak3AdCWPbI9quRtYQ3q2ep6jBbSSMiiNpccMe4PXn0r6JIZCVk&#13;&#10;3Zmj8sxqxVhyuQOAfUMDx61AjtuVjmJ/LH3V/i/+JxXhfwS+L2ufF/4i/EXQo4Y/7G8KX8WlW1zG&#13;&#10;w3SzRbhIABwFBHXrzX0DLayyN9lM6M4y3l/xrt67gKAIrS6W3kVZYzIACFBUFQcYHUd6FupZZIJJ&#13;&#10;LZFmiXBZQgAAPByB1PSpYLaG6mVYrpS5faByDx2APvxSNa7HksI2XcuS8SP8/H978aAIpiJVWOe0&#13;&#10;S5ERyglCSkZPbcDjI9KdDdXEKwi0jNvGhLKIwq4JHAwAByacuk3sVszLE8I2gsSfyAJ7Yqo1qILe&#13;&#10;Ka2k3BvmyGJB7cE980WAlgXT45pJ2sIjNdEiViiHeT1z8ves+bS/D5tW086ZHLBK/wC8hZQItoBx&#13;&#10;x09e1cp8UfHdv8JvhjrnxPvl8yDRbcyNzzgHhVB4JJI69a6Lwff3Pjjwlouvtby2L6pZRXMkD9U8&#13;&#10;1dwXAzjg9c9zQBcSy8HvptvYJoVp5NpIsqKYkKrIOhwV6j1qxPc3V0zyPHukD7xhvTpn0x04rROk&#13;&#10;3yRrJKEBJ+Y787l7fXmsqGLe4hKuW3sCBz9CPxrB3ATVLDQ9bhSPxHp8GoIuDEblEcJ6gEg4Ga0p&#13;&#10;XspNNk8NXNnF/ZckbQPaEL5LKccbcYI/Cqtnpd5Naq/l/unJZ9wPHdh6DrUE2n3MUTJKXkjIHllc&#13;&#10;4B6cd+K6LMDO0bwj4A8NXf27wx4fs7C7yF+0W0aiTy0GNpbGQM+9WvEXhzwb4suY77xlolrq01sT&#13;&#10;se4UNtUjlVJHAxWsmjX8rM9tbOx2A91Q+vTgVEthNLcSxmNjKU46nGTzjPakBhT6D4DWWC+sdAtI&#13;&#10;GtIf3KxxoAqA8A4XkGotF8N+FvDlzO/hzTLezXU3Dz/INjb/AJjk47V1sVhfzyR/ZAynPlsDwoHu&#13;&#10;K4fSfF+maz401b4baHdJcapoUUc1/FGfmgWQ4UYbqprCzAxNL+Enwo0nWh4ksvDFmLx5TIXRSyoW&#13;&#10;yMhDhR16dq7i6eZ7owbzsYFUzjABOeD/AF7Vw0fj2Wf4nL8PIdOlED225rplIV5FBONvYcV3kdjc&#13;&#10;pFGNjSIhyFYkYZQBjB6n6VuByWoeBPA+p+Obf4l3+jxPrtpbi2S9OPMZEBwp4ORkkisbxR8Efgx4&#13;&#10;61Q654p8LxXt1IEEswkMTyLH083BAcj356V6JNA+R56snOeDjnvToLWaeRYbaFmXB4H6fTNAHI+L&#13;&#10;/h/4G8ceGofCniPQILjTbIF4rdyCgygQFSBlQoAHHNeTfG/4IXXxj0fwp4Fssafp2mX8d487MxZI&#13;&#10;4U2tHEvXlRjJr6J+wSQNiTdC20EDqQDkDAx2PftXD2fxF8ETfF28+DhuZZvEGlWMNzNAnO1ZiCN3&#13;&#10;cEDnmsLAd9eR+ZdytpzBFhKLG7E7sAYx+C1CLORB8vzA4bC42tnoTU6QXk42rAWIOAu37x//AFVT&#13;&#10;LvGrSXMe1YlZp87hsjQdfwoswJXUyMQTt3DC7SeD6HHb2zThuaVZTtJijw4wTn3rO8P63pfiXw/a&#13;&#10;+ItFma5sZ5GAkx1aM4yOOgOa04vPSWN4ULhXPm46sD09f5+tVTYD1NyoxITGpIEbIOD68GpITH9r&#13;&#10;gm2NydxZOS2OORVWISIDKAxIYgIwyMH0z/OrAP2a5HlthNoxu5AJ65I/lWtrgz8zf2xNBf4afFWL&#13;&#10;xV4eGy38QQBpEcnZ5pzkqOMDGevcCvlnWdbvQ6xCMxSJtCx4yMv3UjqDjsMCv0F/b3s1ufB2jaq6&#13;&#10;7Zkuo7e0HQKCCGJP0Jr8+bXT5EeOErLst5CXAAMZPb5iMAD8Oa/l3xDy+FDMJJLfX7z4nMYctZ2I&#13;&#10;BqWosYYrF1kZ3YTRryzDPfNdhb3f2eeVDtUooErew6ED7x9hiuJtYo58zSiJZkd/LjzsXJPLbj97&#13;&#10;65zXQXBjsrVZZwCkg3K0J8wKe4TGC/0PH1r84q2OU6FdS+zqRC0u1txIdfmcsemePqMVpqlrPsmH&#13;&#10;mSiMqgDZAU9zt4JI+pFZcbSQlLiAzDzyrJ5gADccnA5A7mrk0s6xlY5BCHYAyFSd3rtHp+FYASrH&#13;&#10;Ek4uXJkdy0DgMFwM5XI5APrj86kuDbsUhhkc8BtwG4gZ5U/zHSh5RBYPdS7pUUlHI25wOjE9QPcc&#13;&#10;etWra6iguA88NxGY26EIyk43Bcr1HfABoArRTxGbytnyIrfN95v8/wC7VQSWcVr5wuHjP8K9D/tK&#13;&#10;qn/2am/2hJJbXEqTeWzNuZ5F4BlySEP8RA6D+Qr7R+APwTjeWP4heNojPHDg2aSr/rOhSTaM8H+6&#13;&#10;3J9K9fJsoqYyqqcDpwuGlVlaJ5h4A/Zk8WeOI49V8XONK0yMgqB87lf4WRRxtHevvDwr4N8J+Bo7&#13;&#10;WHwtpNuZkUwm8Ma+bIe5dsZGW6Y6V0dhJq2pTW8UUK+ZKBuXZyAR37ADtivkn9qj9t74afstofAu&#13;&#10;lzx654ulSQfZzKyQ2zFcpucA4Yn8q/bso4YoYb4I692fdYPKIL4T7G1XZp+lz694qvYdMsVADtcy&#13;&#10;bI19MOw6nsD6cV8ZeO/+CgH7MfwvlvbB7+XxBqtjvie2s1V18wDKbWcjIPpnHbINfz6fFn43fF79&#13;&#10;onW01D4z6mkSpGI/s1nI6RRhWZogqq+GYjgnj6AdfOvDVhDonnJaWrRNNhQyDzl2ZwOjHAJ6ntX1&#13;&#10;LuopI+lw2EjHRn6l+M/+Cl37QnjaO3PgKOy0aIlkQCMLI7Pn5sgj7oHA6V8seJvin8YfHz3i+LPG&#13;&#10;2qXlvq2A9rC7+S5jw24hnG73PSvKkuJ9PW+EJkRLaJfJU7JJCGO0/Mp4VeSMc10wjiiSVLG5KxWS&#13;&#10;LHDE23aUOCWGecDJBxzUKDPahyrZGTa+EfDFtO120e4/O7wsSQxI4+bOTg9T3NVYraOzt7cxbI2Z&#13;&#10;f9YF3AsT90/7QHUdxXTGRd4kuJTE0JYPHbqHRlA4JJ6HPas6VLmXS3ksoAtwxHkIflfg/fweDx3o&#13;&#10;9nEvnXYhKR5KGGEyspJMmAiD+L3L5PGOlWbO2VNQS1u0CFDtKxLnzVQbiG6fdHI9TU4neGRLKI74&#13;&#10;A+0mYBgzkcbeh4x+NRHzheG1YgNCoKliAocno3fjqfQVzVbmVy1LdGOITwSrJM26STco+ZVOCp9x&#13;&#10;2FH2iVZ5C0okVlCiMD7u4dPXjPSqEUDreL5o/e+cBtXDKCRlVGOCcDJqGFpjMv2OM+dcF5ChOQQD&#13;&#10;hm9QSOlctzSM+5tMWeSK5EyICoQRr8rqI+o7cfXoKlmkaUSsiq6Z855QNoVPQAd8557g1nXEdpb3&#13;&#10;3m3k6WwhHlJGPmkJP3mdOO/5gVLIt1E0djIVWVxiWFWLKhP91j/FjHydhQaEqtG/mR3P+kJcMzM0&#13;&#10;I2bhndFjgE49KeL8TW7MQvLKCuSnXjac45xTWUBIoFRk3qCkgO0MOxUcnpz61m3M6SXaQzzh7hIn&#13;&#10;3hhlUVjlNxI5YHmgDQlIdZ7M20yJFP8Au4o3xJhSCME5IBOD0z1xVjZ9nnuptm5kkWaINjClUDsG&#13;&#10;I6j17lh0yaqz3EEk0MF1cySKyxylzHhlOMMv+7gfKT/D2prRtCqJqFv9lmYFYyh3JGWY4Pqu5cHc&#13;&#10;eMYzTsNyaGTRy+Zc3yoszXTRsqLtGCgOR6DJP3aW8srVpiGhinYFTv3mPORuJPvjr70jWckcX2O0&#13;&#10;8qFleNUaJCZWYAMeDkcZ5JpotLVWnvb3MpkZDKR13p1wvAw3XntW/Mc92Z8+g2FvILyQqVQ/LGyh&#13;&#10;yN/949x3zWzp0Fzb3bPpFzLbT/fMMcjxqwB+XocH14qOQ2jW88jXqpApRkaVMMm5uMdB7elT3Zkm&#13;&#10;Ml2pZCzoUEW0529euOD609zd+Z6N4M/aH+P/AMMZGu/DWuy3BlkGYGXzI5EU5HysTjH94AV9qeAv&#13;&#10;+Cn3ivw9p50/x9pj61dmUuGVFQLGPvRqf4j6dK/OCaYwXEs00vlxODs6bjjnDAfw5p0l5LEPsrSr&#13;&#10;dQQHfMkiAgMcEAFRk49DWvI1toZyhTqK0kfvv8If2vfgV8eYVNhqY0XVOS1ncYXygeqFjxu/Gvqu&#13;&#10;xs9SnCX2h3cd9DKxJlgcSZQjqQM85464r+VC20azv71JbeSFnd/Nli3GMEgHBTbjp6V6R8OvjL8W&#13;&#10;fhNqFt4j8D67JdRABGs1cqkvlMWKfMfwG3k1ndrzPHxWT03rF2P6IvFfwy+H/ji3+xX1mNPuEYu1&#13;&#10;xCgWQsvQt2b3Hf1r5F8dfs4+KfCOnya7o/lapaPuQCIOJI4h90yIRht3oufen/BL/goH4B+MF9d6&#13;&#10;X8S4R4X1GJ1VriQ77ZmACjDJlsu3GCoHXJr72t4r+xu1eHMiykMjp9wrjIbOOhBByOtefj8owuJi&#13;&#10;242l37HxmZ5VC9pxt5n5CRRMlyVvD5bruiKldu3PIVlPOBVF5Zbe6RHcyLGhXaMEk9jtGOBX6Q/F&#13;&#10;z4GaJ8RLS68Q6R/xL9ZCrIJlXas2ODvA6Nivzt8QaA3hDVW07V0P2m3mVf3oKM/Y9edua/GuJOG6&#13;&#10;+GndK679GfF43L5U3rsZtnPNf2sVwjrFJNEzlivAZDgEgfpVtbhm2RCMCWaNkD78n5P4mj7BuxqK&#13;&#10;UW1g89rCTJEmAjDHmP65HfnritFre6t4wrhWaYq5wOSvUoW65A6CvmNtGeUSOqWMsMJAwIuXlIzu&#13;&#10;fqMDuO1RafbOhiguGZ1fKgcBlDcqatywvJYGyt9hkmbfb8hnjVTzuY+ormtYuGvo/s+is1ndSbka&#13;&#10;QZLMo4Ax0Uk960hG5qvhPhf/AIKif8S79nPwhYzb43bxHumReSyCEhQT3BfbjPcDntX5D6ZNImnX&#13;&#10;Gmal5t35bFyJG43tyNpGMBe65PNfqN/wU+/tK0+CHhK31RTvTWGAbkiUBAc+hxjOO2K/K+O5SLe9&#13;&#10;ujzWqyiVjn5mbJ3HZ2Htmv638K6fJlEV5v8AQ+Lzt/v/AJG9pN1bwIkto6obdVG9/lLu7coEHt0q&#13;&#10;O/FlLG0mlGPzIZtsiyR4d89CW+9x2qtp8jadINUG2EI4KME3IHY/KMnrjtW2dsl9HqeqXILSws5w&#13;&#10;QN7g8Bh1FffnKtjR1MX8upARSmZoI1leKQZdBg7niP8AU9aw7+7u51R5E3xTttLABWRSARk98dxW&#13;&#10;H4qv7iHVbNISUZoEBkDEfKuRsf8A2WJ70WhuIZLUXJkSO4ufsr27kMQ4AJcEdVx0xTQzsf8ARpNP&#13;&#10;SZLghbgfvI3Tau3OGI46EetWYJ5rvVvD5thI9xLqUABhQK5iVguI+eSFrn/EF1BfRXDWyJJcITax&#13;&#10;ohKpjHTjuPesuWe6OnW+sxxTWlzp88AQxS5dgX2sY8H5a0zCrfDyXkzhn8SP6t9bWC6naB2kmAji&#13;&#10;O9s8NsB2n1b3rA80WEXnwReS0kq7vKbJYg9CDnr6Va/tPz9J0mOMiQi1t23K4+YiNVJZv4iP1qCW&#13;&#10;8SbZcaeFfEpYZGw4UnIPbINfwvmNT/aJRPu6MfdAXtr5RKSnckuShAAGeenXIrSidbyCO8Vfutll&#13;&#10;cY5HRvy7Vlm7lw8JVZw53OmM7SSD1PTirHl2s8xR9xAG5EJ53oOGBHGK4pPRGkIamnbLD9tEjBTh&#13;&#10;iv0Hr68V5Z8YfsU3w/vtOm2B/vRmU5aQtwCvua9DW6smvoxNCUbnCucNIDjKg9ya89+L1lBqfga9&#13;&#10;ubuz5th5ke058spyNw64r1sjl/tUPU4s0X7iXzPgu9jdL1LiKJxO7gSxz4HmRx8ZQcEcdK0ltbiG&#13;&#10;5me3REnaHe4I8shcZCqB1b1NZSav/bEK+IDHvmaEos24FEXcdxHXLZGBXt+m61ovj/w59iurHdeW&#13;&#10;UbElz+9cLnlduB271/Q8fgXofmWA/iH0r41vLvTP2TrTxXbRu8t/bRWMU8vGxSAGbI/u8hRXwZHN&#13;&#10;pFrGbfT1HysGm8xSVA2/ngjrX1D4y8Q/a/2VdIGoK08On3MMX2cy8Bt4KsccEg5r5Y1W5g1W4kO8&#13;&#10;OTKZW2jbtIO3YSOuanC7np519kNeji/tCSKz8udHtQ+4dy3MmPpjH4V9g/sWGeHS/EE1zOgllkjW&#13;&#10;Ndw3JGG4+UZ7mvi0zZv45bdvLlRCqjb8gLjlD6ksP1r62/Y3t0sJNXjkEQAaNyX6g7jjI5yCSePa&#13;&#10;vcwMrVUyOGnbEo+7/DFmbiaGytlTBjeIIevzE7mJ6sSck8Gv5yfjhLZ2vx21zSoU2qbuMo25d8gG&#13;&#10;75yMZOcYHAr91rv9qf4K/DbxVLpmqas895aLgxQwO4V+WVCVHysVPJYGvwk/aE12HVfjlrPijTWj&#13;&#10;gtrxRcwSTnfIVkGdq4wPlPQACv7G8DKrWIkujR5vizC+Gi/M8yvNTWG3+03sDCW43ENwNrA425/v&#13;&#10;N1yK+dviRDPcazbTWkfmjUVEUsP/AC0jUHd5hkPQY4wa+iL23ga3lQZlRkiYgksEdjlse3fIrxH4&#13;&#10;36jDb/2VboQLabcsiGL5nVTy7SDpk8YNfoPjHQ58qfqfM+C9f2ecL0/zOGMNk80bWqsksWYkhZt2&#13;&#10;9VX7zkckVgW1vp8f+mz4leX53V1I2SEHG0qeBk5qpm6Pmsj/AC3RZiiRnzCvOdrjoOMYo027063b&#13;&#10;HkR7SF8s5csCPlwwxg8/w1/GTR/eVB6FC807ToLnzLZWd5nWM+XyBJ2UjjCZyeec1xmsadIL0w6n&#13;&#10;LJb5cKp3Y+Qddx7fhzivQTfmNrh/s0qsVLsgwc579hgHn1rgPEd1pklxc3FsWeWOFJTuU7VU9S3f&#13;&#10;245pCOH1nw/Zx6XrM0LPtSNcurnGxSc4OP4e5AOa8J1YxxTf2payTS2TFEzvBjzFkL8p6Feo3flX&#13;&#10;umu6pbXFhJC3mQF49218eaxI/h45Xj7prxu8tbq4d3mwIFURNEQq7pCcttGOu0c7cYrCzA4DV4po&#13;&#10;p3e2WW0S3dVcSbRuA77jnIyexxxXN3VlHLMLaAedYvJhpgBsDnv6tnAGQcV6DqC2lo/m28PnK8ew&#13;&#10;Qudo2s3/ACzJzwvHftXA3EdjczHSijwJCpSME4JfOVIUfMAPXoaLMDInu7O31Frq1uImMICSJgk8&#13;&#10;DkZPOeeMVKL37DqDTiOW3ZY/lGQ4ZG6Egd6ldRb3pnvI0YAPFK2F2lgvJ7ZyO4rGsprwH7ZMV+yT&#13;&#10;/LFHGDlQPukev41z3Y7ss2IuLlJW89oxbRs2w7d0jE/N9Biluru3EzadaZiVI1lmbBffzjDL369q&#13;&#10;tW2rxC9lmxG+AUETDax9ewyfxrGS4hvYy+stIhQtGixybX6537QMHbx3ppu4m3Y//9H+ZaHVNQl0&#13;&#10;xbDxBZwswBikVPmBDnjDAANjODjrmtH/AETTX+SJYFCJGoVTtDg8EAkkdMc45FYUcaXcMzyIY/s5&#13;&#10;BKQgIAin73J9uOnAq/cpfxJDf2TlJJ24kf52QH+8RwvHPQ8Gvzc+gKOlR28U8c1sm1Iw8LKXLbSr&#13;&#10;EZB5zyM8jvj3rQimv0hhVQPPCpLh5ApVWyqheu5sDpgHOfmFXdUv5YSdcKL9ijnKJIijb5hTGT0y&#13;&#10;SOP14NRG3GnzzSSxh5MPJNtUOwd8FdjLkA4ywxx8wxz1aBjL2aNdRMdvPI0nyhZNhjIUAb0O5doJ&#13;&#10;7EDuORWg8s1ustnIcRBmeUk4eXaBtX1ViSwyuCTnmqsN7LOVm06W4kaRJCVZso0gAH72Mqc8qu04&#13;&#10;G085FRyzafaQvNcnaFSPyjgrKHY5lSTIOUVwCSMYzgHrW5zmxawb7tb27RJIbWC5SFd4UqJyHLhS&#13;&#10;VZdh2qfmznHTNQwW2prdwasbI211ZATW8AwdmRtCsB/rCxyxzhgRjPFMdIll/tA/ZnaFVMsMeZo5&#13;&#10;5EUozYfkAKcMQSxbnJAGImnCxYVFt4nd5JJNxZRGxIVVO7cOexA/DrXOdBFdLNBfywXUcpEq7cI2&#13;&#10;3y2JxhgSAxb7pYZyK7XwstvN4j0R794dOdLhLNXeUhAXK7B8wzkD5So615xeW6WrxX1+zwPgrGwX&#13;&#10;zAyr0L7jhcDng9a7nwLpem+KfGfh+K62FoL1bq4Kbm8sZXMmDn5scjANfQ8OL/aqfqfN55/u0/Q/&#13;&#10;Z2yuL7TrhZLmfL2cUhXK4iZEBzGCoxk4wBxVPZ9o8t78rds4E5iOSRkEAAAFflz1GTS2kk8Mh+ye&#13;&#10;VELt9u1FzlCuBng4Y5OcVPLBHbxg3nmR+SyhV4zv2cH5gcIeh6c1/oNl1NQpJH8L5nedeUn1Jri+&#13;&#10;u7lTE0xnN8NkBZdyrNEPlfBGAm7ksTXgevahLFqK2yMcwIQ7kBiHLZBOBhUOMg17ZcWm6KK1mklK&#13;&#10;orJKkJ7SjlyeBwSM/wAq8a8Tpdh7ydnWWKOM7pomUnYMDKRgBnbHTbWFX4z0sn3R55Pc26Xdzc26&#13;&#10;OyIc+fu8tA+OUw20uxbA24GPXNc945tZbbQU0yaKDfe3scbbZAzurEZVkGCpzx83zD6V2E2pSX9x&#13;&#10;qEMsMlxbW1vGyWe1QJVYYXzVGecjLN2PfNHh7Sk1Px74ZsNNslMs2pRgbpsCPBUhmkZQZFRgdwcZ&#13;&#10;A9q82u/3cj9Ryte/E/Uz/gs15Wi6T8G/htdALDbadb3qCMZuNogVcMB90KvX1NfiObgQ2lwsUDtG&#13;&#10;qbIo9hJZy3G49OW5PtX7C/8ABZ65tbf9pb4faRHeSSXemeGUhlQZZoCwCwl16gsMkZ6ivyIkF8Z1&#13;&#10;hu7iUyWhPmOABGp2kFX7Lu5wT3rycijah82feYn44kMcVvL5lvKHNyN4B3bVLdinHYdeBV+WG41G&#13;&#10;F4LlIhj5Qy534AypYDAXOOpNV7uOMwx6ffBzIMPuYAvknpkEdB1JFENrNYXd1eGZmt/IY7ZDtWMo&#13;&#10;MjK9HyDwMV7s0QTm1u7lJRHNEiXJCN5qMJGRBnjBOMepHFTTRxLNBqMksiROGieVXVnkQfdDqAFI&#13;&#10;J4+YdKqWzBY43Rpbq7MEf7typdUf/noOgPqc8VUeOBmFr5Ruro/KqoNyvsH8Jxt4P8INZGJalR43&#13;&#10;kZ5ZoZYSMeRHmPB525HAO31qxEJLe7W9h+ZLYs4jkTDk4wTkcMpByQTUAlvfssSx3Qge3QuvlqF3&#13;&#10;E/eWUYIJHT1pZTa3GnyQ2MEk328qqSNIQQx5Kt3AYdOlc5tHcsR21+tpGFNobeQMpSRtoK+uSSSC&#13;&#10;PemRPFZ7S0cLtYwNJDDG2C6ycMRkZwB9agitkgYIFDwR5VZJGDqq4w3zHH86tWBYWzJfP5YKLDGy&#13;&#10;tvZ/MOFVNvzYI9q6Bx3Ib/QrDV7STSLlo/Ka2KMsnG9WGcJ3yM8dMV/TJ/wSj1fxH+0//wAEm/iz&#13;&#10;+zX+0hcNrOi+C/tD6ZeXZ3mKGLLxxZJZgYivH+905Of5opdUTSLC9EsxjR49qmeIKmFHzMMjIK42&#13;&#10;g555r+jb9g7VLT4Vf8ELfij8VctaXPi+8vrdZGQBJZEZYwFbGSrZIBGMEAc5yPleJeX2Mb78yPqM&#13;&#10;kjJydnpY/mkvfDGj+NrabWNQjW6aO4eGMxybU8rzCqPvXafmAB9Ae1ULrwJ4c026udAuYLixeSQv&#13;&#10;utbqZAG5KsyBup3ZBGc9sVe04aPa+EorKZI8WzfKZeIlyf4T94cnPXBPXitcazp8rpb6dIjtE4+U&#13;&#10;Y6dyPvHAI7sfYV9JgEvZI8nEt3LGjeIPi74aCuvjbxC1iD+6tjf3WFOcZx5nbtS3Xjn4y39o91qP&#13;&#10;jDUzCE8p1uryaVWXduwodyyZ9utPsGgvfL063lWEIGzPLwF4zhsZOD0+tLFE+p2tu+qTPaOivv3f&#13;&#10;ejKHCNux8hHVc9RUYjDUv5UcqxNXuY7WAW9a7Y3F1MYtyDzpVYsW5Cl2IUAHO3AHHTJxVr/hH7DT&#13;&#10;b2ZLAPa/KolnnXYgUN2Ppk4zxge9X9Ev4tW16CKGR3bUA4dnQrbbgDj5iB8zEfez83UCq2mOw0+K&#13;&#10;W8jESKWhn3byCQeVBOenU1nRjFXSii5Tndan6c/8EVho+t/8FRPA2m6nZg29vaXOyF0+YTIDsO4g&#13;&#10;naB82OjDqa4b/grD4y8ReKf+CkvxEt9Ylkn+wwwWdoJiJoodu5V2RqcguP4gMkiuv/4Isu9x/wAF&#13;&#10;T/ALWT7ohBdO0pzllCsgjAODjdzn1xXHf8FYjbWv/BRv4sapdDc7Xtr80WDsYR8EqvRd5J+nPSvn&#13;&#10;Y4WnLMXOS1SPdc5LDXufn3ZO0MdvLf7JLqRBtL5ZBJCerJ0AyeCScela0JZ3jt7oXFy0jG4klYHY&#13;&#10;0vOSX7YHQDg1mwyX51RnzkXCBZ1gTAEgyerActxnH40RzG4tfOdXQqNz+Y4K4BwQQpA3Z5r7SnGy&#13;&#10;PAlJt3ZEkEiyHz7Rri2J3IoYoQW5Ow53ZP8Ad9KZbfYPtqKkEMaojurLIXDED5gvPJ7Y7HNSiKzj&#13;&#10;uGNpMZ72eVFhcuQIeCQy46YXg/yp0KzbHjt0EKwbEiJUM4YAl1VQMsz84J455rG+tiRgeK3Tz7qG&#13;&#10;WzELbUfgFkcEMgQc4OetJcpaWLx2tnLJGRCyzSr/AKs9Nqsf7xqS3CwM0gjkilfdsfKtNt6lNh4H&#13;&#10;qT6U9jqSDda25SJ/3ghUoismDgoedzfxEUwEudOlGjpHbW4llTyy8e75xtOVHGTznOTjpUt6m6FY&#13;&#10;b11NkJ2+WPErEyADawGCAvJJycGqllaQKo1a8RjNLjcXz8ueVZl6Z6jgDNL+5aK4hsozCq5IlT7r&#13;&#10;sTuORyR04PYVzgT+ULS/Wymk/cwhJAUBJYoCSR3Y4wvzc1JL5q2w026kiluIkZEWIv5hWbnLg98H&#13;&#10;pmpYJFs7tp0jCpC4QHJ2uXyAV7jPWqETNHZTWLTYLAspALONp6s3px3oA1onMlt5ZuFgLYinDplg&#13;&#10;yjIVSD8pbdmv2z/4JZw21p8G/EcdwYbK5h1kTSwq2ZmV/lVnGMjkcGvxIeNR+9uiPIkfcCz7S0ip&#13;&#10;nIPGeF6V+5P/AAS+0+Afs4aj4pubGJXutcuGtnyGljQlQxbjIViPX2r+MPpgV5Lhaso6ar8z7Hha&#13;&#10;PNiUfoM0eCu5GZf3h8xlLdxkjPBOeQauPeC2cPYxQTR2cghDNE255G+Ulx6DkiorN714bW3t5JZY&#13;&#10;bZi251ADc8/QDjA9TVGWKea2jtLa4MPmsV3Dli2d24Htk8Cv8eKbsz9WSB7Vrmxjs7c+ZHhN7Djc&#13;&#10;Y23ZA7cc+tF7HJJa+ROh8tpChdSRvEn3DuPTaTn6Ulxd+akWpXE8Uf2l5BGsaHJKja+cd3OCKiv7&#13;&#10;G4E0ZCebBEUUxZ+QDOC7f7QBwK3ru6GLqSSS3NpbRSi7RJEmZiMOCp6OOpB6HFf0DwNdzvYT7MJN&#13;&#10;FDIx3fLt2R7ttfgDe6e+smTS5ljJOTuGPMXggBQMZwB+X1r7v+Cf7dvhC18L6X4M+K+nXUCadAI4&#13;&#10;r5P3gYLgBZQRvDY6nBUY7DAr9H8PM5oYeMqFd25up1YSpyppmV4k/Yv+I+peNdZ13wzd2lxa6jcu&#13;&#10;6CXcoQsSwV8c9TnOPStTTv2FPGap5mu+JrK1cjaUgRyAB0GenHbGMV7Db/tqfs03U7WenajM4U5V&#13;&#10;irbXz12sVxweoOMfhWTd/t2fs82ytBbrqNzIfldVhyh5yCjlQGHGcmvq6mX5AqjnUqLXU6IOmneR&#13;&#10;1Ph79lH4R+HJPO1L7Vrkixqx+0P8m4dJAu3OexzzXtmleAvhro0gn0zw1bw7GBUrGD5TdyMrnJ65&#13;&#10;r42179v3wIZHHgzw5d3kjt8kk8iLkKPmLLjC59q838Tft1fEq58yXw/Y2OmQXO4Ru0YkaPC9WA4J&#13;&#10;Pqa9inxDw/hqf7uKfyNXiKC6H3l8ZrXwKPhXqOpeOFs7K1RJI7eW8jCSCRsCMo+N3Pp9K/E/T2Bg&#13;&#10;l0+eVJLgs0IKoRGTnncf9pa3PGfxI+KnxQv1HjjWbi+tlnjlFvJt2oQu0Nwcd+F9M/jx8t6bqMwi&#13;&#10;5Mgt5NxkHGG9BxyegFfkHFueUMZinUw0OWPY45zi37p+lX7DfxIn1rwxP8JNXeIXmkTNLZKzFma2&#13;&#10;ZiXye20jg4xyK+xfFvhbTvHfhvVPBuuBreG4GxXVmG09VYFeevUHivwy0DxfrPgrWo/Ffg2eWHU7&#13;&#10;fDA4+V9pJIbvjuOoOOR0r9GPAP7fvwn1zSrcfFOzm8M6gEHnnZ51u7rwChUFjnsMd+elfrfAXG+E&#13;&#10;rYRYPGvl5dFfql/Xc7cNiFszN1f9iGZ7pptE8ULa2e0AxeW5cdcnf6Z7beR3r6U+GPwb8JfCrSIt&#13;&#10;I0C2jmu3Iee6ILSu45BZjk85/wAMVxk/7WP7OMCtqd/4jiuDcIdsFqDJIyg8Ertwr5P3eoHbAr52&#13;&#10;+Ln7advqemy+D/gJZyxTszR3F3dBNskDp1hJOQwJ6kYAr1sVm+S4JutCau+2rOhzjvc/Q8RTQXCP&#13;&#10;d/JhiP73pXw78Z/2Y/H3jTx3qPiDwqsOy9b55MkZXaQV64+X2Aya+fPgp+2N468EyxaP4+06PXdD&#13;&#10;aN/N8tgL5ZskgrLK2wrgdAoHTkd/pey/b1+BE01vZ3Gn6rZHDl1kCAbjztLjK9BwfXFebPivJsbQ&#13;&#10;X1idvJ9DmliKb6nunwZ+EGkfBjwjPZ29yZWVWlnu5E2ovAyvTOB0HOAOBXqFo/2u1g1/TZY7m3my&#13;&#10;UliYMj84xkd+v5V+Wfxj/a+8RfELSX8P+CoptI0yRdgRirTSLjB3svrzlSPxryz4RftGfEP4DPda&#13;&#10;TYbNR0u8kSZ7K5RjCjDhpI2ySrMCM8gZGazo+IuV4flo0U+RdSYYqOyP1gn+GPw7/wCEun8axaDb&#13;&#10;Nqkjh/N3bhvAIyFxjPPNYfx5+KVl8HPh7feINdlB1O6jdLOHHDSBQyjHBAA5JxXyTqn7e2qzwiz8&#13;&#10;LeF4LO7aFlmu5JQxRycoYVA9M8knqOtfEPjnWfF/xI19de8YahJNcFWDmY7iiLlsAcpgjhcdsVlm&#13;&#10;niPgqEJLAxvJ26WLljYR21P2T+BHjax+JPw4tdfsriC4vIDtvUhfebeUgZU4zk8kZwM12Oo+HvC2&#13;&#10;rXseq6ppAubuDIinYBmXPBAyOQehHpX4h/DLxx4r+DesL4i+HtwlmlyF86GQsyykH5RNk5KhiSBg&#13;&#10;cGvqDU/26/ix/wAI9/Y9tp2n6dqgcL9utlSTd03vsk3KueMLzj1owHihha1B/XI2ku2txrHQkrPQ&#13;&#10;+/8A4ifFT4ffCbQZI/FGo2+nz28ZaLT1Cq4EgyNsQB4bBwccmvJf2Xv2iNF+MM9/4R1vZDrts7S2&#13;&#10;/ltiO4jZjtWPPJZVGW4wBj8fybvDq/inVpNX8RX899eAlvtE0hLHeSSDk8e2M/SpbKXXfC+q2us+&#13;&#10;H7yTS72I4ieIgSYXOQG4IyO45r56p4s1fbXhBci6dzCWNinoj+gldMea+jnZfnU4+ZMfNXzr+0L+&#13;&#10;0LpHw00qfw5oE6S69PHJCdr5FqpAIcj+InsAfrXwhp37Ynx906y/sqc2+rwS7fJe8jIaMdtzKV5H&#13;&#10;rn5s187Xl1canPe6ldSfaLm4lEkr9QzucHg54WvQzzxRhVw3Jg4uMnve2noEsVFrQsTXdxeXZ1ae&#13;&#10;7W6vZx5kkjEoJGbkg7uAfTFPeaH90ylhkg4Ucrj3HvTvLn2+XK6locv8uBux02qMkYFRW8UElrJb&#13;&#10;2wYLbuGbY4Rjnkn3r8U57s85sspH5cywySMZnlZXkPOdw3KAPXPWqtr9nntleVg8Usu98g7iY+Bn&#13;&#10;twemKmGIYFjt2Kx7zPHleVPqR1JNUZ/Mt4WtrbKwFSW2gltxOSQexHpWsYNiL00l5HaP9tBzI7Sg&#13;&#10;EAgRngqvHGcZIFfaP7Hvxe0DwtdS/CfxBekW2oXHnWgPP76bnGT93HtXxisiu7eT5kieQixSuVIH&#13;&#10;PdQMjPcmqk2l293JJBOojZGV0lzzk9CAvK+gJr3MnzieCrRqxZ1UKzi7o/fmLRENx5K3dviZfMIM&#13;&#10;uSR6jPUDPevk743/ALRth4P0u88L/D2Q3WqsDFNcggmI+kQzjjHPFflxp154gS9kjutYu3t8biss&#13;&#10;8rnB4IDZyAcc81C/2CAteJI85B2K0TSPIpXkls5UjB45r7HMPEmpVhyUVy+dzd41djVt5byEC61G&#13;&#10;YLdXDEL5wErmQnO4nnB9+cVWvUjSRpbtWuPMhIZkJGVH3iOxHr0oU2F1I4u5I3doysYjyGweSFBz&#13;&#10;gnvnOKtWouEkaW8RlC8wbAMInQqB0GfXjmvgvrj3uc7Z9ofswftMaF4R0e1+EnxTd7TTLVnuLLV3&#13;&#10;6IjYPlSoAWxn7rjPfIHWvvez8d/DS8spb/R/EdpdxRLvdVk6AjK5z90+/avwzikZP3TySnyflhZk&#13;&#10;XYq99395f9qmz2K280k1mJbSaNhuljkO2VW6MMfLk+wr9AyvxPxOHpexklJLa7OmOKaVj9efE/7T&#13;&#10;XwQ8G6cdTN22r3vlmRLS1Pms7btqgnhR3I55r84vi18X9d+Mmvfa9Wd7SziLRW0CJsCp1AkVW2lg&#13;&#10;egavNnFvYand/YowGURsj46PgBifXJOaf52nnlvvzffZV+9t+vSvGznjXE41ck3ZdkY1arkrF5Zf&#13;&#10;su0xYLBt7F8AMB/eODivYPgP8Yrz4K+Lbm4trbz9Iv41iuIbknEahs+Yj9CxPHc4/TxyZXEZIcB1&#13;&#10;xsQYyQ3HA5OP5GknljXTQZUJ3bl8uRzntjA4x6t/SvIy7NqmFqqrS3QU6ji7n7HaZ8Vvgv4htGvd&#13;&#10;I12wMc7eWVln2sFI7Kew9QK8u8cftRfDfw/Z3mn+F3nvLq2iBjkVVMD7PlJ3k84HfFfl3B4ZtAbe&#13;&#10;+aK22JHtz82VJ6EDsfcmvVvhb4Gu/iJ4rHg3wyHiUR75GDb0Cj5WJX6+9fq+H43xeMcYU4pPyO2O&#13;&#10;Iuz9G/gf4z1/4ofDaXxt4kjhDyXEkdsFXygVU469+K9l0+zEty93dskUMfyltxCqnu3Gf8aytK0T&#13;&#10;TvCWlWvhfw/BEtvAATHgBQ2Mscc4+bmvnf8Aa31q/wBN+GVrpemzPCL2623BTG14x8xA6Y+av0TH&#13;&#10;Zr9Rwvt6+tkb81tTw/8AaS+LVj49v7fwxo7yHTLTzATGx/eSLw3IxkcDGPzp/wAEP2mf+EE8MHwn&#13;&#10;46tDeaLbbRaXMRzJBluVYEklPQKP5180XCrbRS2rSMIoZFCg5Yow53E9SSf5VFdRLdKPtkcqlGDN&#13;&#10;tG1XQ/wkqQecdxxX4CuMq6xbxdPd/keTPGOM20fqjY/Hf4NXojv7LW0QhirrIxjwrD+EMo3fhXmP&#13;&#10;if8Aax+H1qJNP8AXFxdXQVgJZEVY/NJxySVbtwcYOeK/PFdItLu4kiAJWQI4VmDbAeinHGSPfvnn&#13;&#10;vrW0m22EEUkZkdTGQAF6fd5Gc49ec/hivbn4iYutFxskU8yfY98+G/x68X+B9dbxDrW+/wBOvHYX&#13;&#10;cCEB9zdHXd8uQ3HbjPPTH07Y/tU/C/VbX7RbC7iYyCKeN4wAGB7g9MjkHp71+fLPm0keFd7x53FM&#13;&#10;DJQDPXnPes62xY3KxxIJlAy7GQ5YnGGJGCp4/pV4HjnG0otJ3Jhj5q9j6N+Mnx31P4hammm+HRJp&#13;&#10;ui2JJjVfkuLhsYyzA/xYyAOg7k13Hwu/ad03SbFPDnxRikt0TaI7xT52d/IMgI3Lxy2S3sOtfKUl&#13;&#10;i0sc13MFi8tN080bEkp/AqpjaN/UkH7uR3qzE72Mk19G6oXXdJu+YEdymcDpgeo7V14PinFus6sp&#13;&#10;X8ugU8RNz5mz9BE/aM+HItZ9V05H1AqSkRRSFLg4BbPGGr0bwZda1qNmNX1oLbrPEWEan5VHXPqC&#13;&#10;P1r5C/Zu+GSeLLqbX9VctpVlIsiJGm2OWQ/wAnggfxV92Xd7Bp9xEborEt86wwAAbWZRwuP5etfp&#13;&#10;uT4qrXpc9b5Hs06ntES2STGSOG3YtvHzZOdv938MD/Oa+WvjX8ZrmCeb4feCp08i4Vor+8iIkdB0&#13;&#10;MagZZSTwT16Y719Pz38mn6JqWonj7JaSycDAVo0yH4wcg4A56V+SenQzPEbu3UCWdTIXHBAc/M3/&#13;&#10;AI8RXicb5zPC4dUqenMcOY1nTjaJ3fh+4vvDmuHVfDFy8d5FEsySyDduJOMEnqCM4+le7aV+09rW&#13;&#10;mW89t4q0pb65WVRBJaHyyY8DJbORkkcYxyOlfNgLSy3MMBl8yYYWVv8AVrTopWdYJCwHkx7GYjl5&#13;&#10;FzgqPQ84zgg81+aYDinEYdWpt/eeLDG1E9z7GX9qPwB5rQXFjdxPIoKqyruHJzwmRx39fWvOfGH7&#13;&#10;Quta6slp4bgSzt2OI2UMrMmPmJOeo7cj3r52luLoqwhjkeY8jYPnx/Fk9iR6YIwOK05JLNXmTa7w&#13;&#10;gLIsQAyrEHKbTjG05PGR1r0cVxhi60OVuy8jeWZTasU7eB4ZpHuJDcStII5GkUh97fMxBJyVyMZx&#13;&#10;yau+fdCSKG4JcPkxSE4cbjtMbD1B4B9PpzlwXrXUAmlLTIgJIkOAF7DOPXkdPYc1Mbee+g/s6LK3&#13;&#10;DBXYcY7H5Gz079j79a+Oqtzk5SZ58pNu7GnzrICNyUiViH2qWySOM454/Sp2ujPJDNGp851CRpt4&#13;&#10;DDoc5HHTPpSTuyQwfY3WSGYM5lJ42LlSoAxyD1PqKiWdhdw3TzItsxWNGGTKSykMeOFf29BWTgSI&#13;&#10;t5CVSRyAGZZQU4YuRjapHAX13UryzsheGQxtHu4Y4Howbuw7cdadp8E8ZjjVFY+WfLaT7pU9to43&#13;&#10;DP51nwSSzSS3CuJIt21s/fVj/CCOOOvPvWlwHvBa7G+ynYGRDExHBbJXdtHRu3Xn0qO7trb7PIyT&#13;&#10;F4xjJHTKg7lbHJUnntT/ALa8gaNEWN1ZRIFICjHIZ/cDkDOTzVSP7FGq2EBdcM7gbc7lLYJfByee&#13;&#10;nei5tDYarRzb5bV8RJwREPUfdAPY88imvbWxdo18sbfl+783POT6jPQDvT4rd7hpGuI4kkVW81o2&#13;&#10;IMadd7Z4ycZA96itRBJDbqXZjK+Y8Z+cKM7x/EO3PSlPYoI4Zd6RyByu/wCVsAgNjJBI6ZPbFPkW&#13;&#10;dYlmRVkaZvLgYknDH7x9OOhB6VSz51qnkyGFPNC7ydvzk54PTg96JrhbXUmvbeAmSEgMN2fNVxjd&#13;&#10;joMjk+tYgS28cRuZIYWimwQWdSSTxgJg9Bng0yFPIlRHiLJyrbD93acfJ6jtu7U+aOYPGlgFeZR5&#13;&#10;jJIAG8tuACR1GOhqjOUOnyLA4bzdrqgbOD6fh3A4z1oAeGt1lDrEdxlGyEE5RQcNtPTk9Se9WbvZ&#13;&#10;eIbaM+WkgO9QuNrnoSe/pu71YihvLi6msLqTbO4BAUjKgDGB2HPU/jWbs1SZfLuYmkOChQP8rlvu&#13;&#10;kHvnGOOKAJPLCRRXaxGGN2By6nhiMEIO4PWo7KVdOWO7uka6k+eTfC3zL2+XPHT72OanMMHmLYAb&#13;&#10;JASDly6gjknd/sjiqE86wXEDY2Q5yyn5cjPylcdPc10HOakkeY7e3YNGJAxGSQFU85wem7pUUcun&#13;&#10;3Di1dRZtGgdZAucovQE9dxqJY4rW7HLvHcSPhsnbgj1PPFbDRyX6PHPNi3VQqICFbI6Yx97npmto&#13;&#10;bAEaRzwLKsiqsgJkcjuP7w9PWnpDbnT5DOHXEZYSAHaVU8FSOQfQUs6pLclZ5ChKBW2kKduOce/t&#13;&#10;VKNosxYMq7TyQf4D93K+lUBLbmS7082MivDLnBmfAOGGQ59cjipJLwFEkkmeCKRQU5wwKcdPR+gF&#13;&#10;MWcvdZvicbHEjkZAYfdGB+lS+bcReTBc+W2+PecYZxz1A9aAHWk32ePEaLHGshAZ8liR3NaLRzxs&#13;&#10;1yVGIDlJCMZY9Svqe1ZsUs07uZS5AjZ/K6HjgZx/Fmh7i2RvKvcyBUYsxZiqDHOPxroAm+zo9zNK&#13;&#10;d+HwdqHt6Z7Z9KvsJbqC309diyRqzb2bDBD/AAr64PUVQ02V1t7a1VmBTc75OB5bH5TkirZhgu7s&#13;&#10;2NpJJE7DA3p8mc8kMOee1AGiLqC7uYVbZxufbGBtXAxgt1yT696RY7lIUhVRGGJbJALBuwH49RVO&#13;&#10;e50+FZjcXAyWAlWKMjO3jJJ/p1pt3Mz+bNbxrJHtKRMpw2T0wfb1rB7gV4ZNL8uW5kjX5iVG5CNr&#13;&#10;HqUI4PPBqJGuvssUBhJ8lj5WV3gepxnBINWRNKbuC3gLOgUEAjIzjDA+2etZEjOLuaQuwKthYk4I&#13;&#10;75A6bQeG9aQDri4CyXNrszPHIN0cBwQx6F19D7cUzzI45JHc+UGX54VZWEmRg89vxqwYvOnC27lL&#13;&#10;h8O8gGGKqOjegB61ns3nQwwz2qosrPtKrlgv95iPfkVzgVbooqtJGOVUIFkA2hV4JDdh6D1qOBWW&#13;&#10;7jEUfz/xjflTGRx8x456+uanjAmkK28jOhUjLjrtzyF68+9Z7LbW0MczKxnlX75PQjr+76ZHTNY1&#13;&#10;RrcSFEeO3uZ1kkjR+F/55hT6DqexFMha5swuobYmClymQRtDn5XUd8Dgj2pZAscEjmRnVZR5mBsZ&#13;&#10;VAz8p9c8E1Fvgju917JviZfkdzlFfB4J789+lebJ9TcWRo4GlAmKxuvmCZVwzkfdyOgyTzinYsI9&#13;&#10;s00jzeUwdhESWUuuOexBP40hhFzJGb0IJcGR03YRGA2qQ3TmmxmAXO0R7Dbuyssg2iQH+6e4H941&#13;&#10;jza3AlhmmkzNMAEyY2LnmQHhlA6gjH1qIx3UdsbYK0iAs0ciNjAPAyO/HI706G3kjjdLxIm2vt3K&#13;&#10;cb5HOA3uMdPWq0T77f7ZIrK8rPC45ZlEZ2/Kenb9akCaC4xAS0o+zW0RWItzgk4JDeo9aitIpbkx&#13;&#10;tApYszF3VtpZtvJPfaSBnHOajU2lq6tbRmNUVg+/LK24cAJ0Azwe9PxMxjkuCkhUFFKZRVXPyg98&#13;&#10;dTnuaALC3kQ+y2CeWXZZHZScBHYBWP8AI8datx/apEFkZYim3bESu07SSThAcse+SwxycVk/uEkV&#13;&#10;bwC3Hmso4JbPOTxwAc/L65zxVsiTzkjC4SZHcbD93nAHNAF21Hnaas8jrIzEje2dxUkZwB7ehqYT&#13;&#10;RwEvaqBBG25twyAw4UMTz07VmHdDAglPllkZXZWXKg5ycH6dcVfgkjto1e1VvKkIyTkg5xg47n3A&#13;&#10;rnNYx6sngubOaY3UT/OzKGRXwCpyckdflHrgAcU8Yu7uDyUAAYqcHarxxkneOmMk5wuM5qP7TNcb&#13;&#10;JrgbxDIYwoUDLt3cgZKep781LMsexzchD5Mjq7qRtXOT9ztznbmgsYq28qi3MjPB85WTadyyqc4B&#13;&#10;6+vWqsl5Z/Z/Mu2LOylEQLhhuODx9fy61fjmu/tYXzSGt1w7hQAVI+8McK2PTAqgHuE1CdrYRi2V&#13;&#10;fMaUfezjDA7uQ5bBABwQaAKN1bXscV156qWaMhJZXJHUfMfpnGBnBp09yu9sTR+a4xJgbwFAGCd3&#13;&#10;XI47GoWQK7WqM+4EpsYkIXAywIPJz17VIJhKpjhOZHwsqkDABPyrnHr09OK5wIN9vE7C8RWEojTy&#13;&#10;gpJVCTyWHcY4BPGaDcbJFVUjiV5PMRwTkFRtx6bT/Opbe4hF4I2dyj/LKGHEQU9sA7RweeSahh81&#13;&#10;oDPOreTclxFuKggoTgcfwt23YNAElzDf+bbuUhZsMNrLtGSOVCnovPLEZOeoxSNdhFniLSxyYSYx&#13;&#10;wjAjjJ+ZlyMOSeBg5PPGajltIJJIbf8AeQBhtWTdwznIIY9Sq9GYHj8KgaGdI1ivmXzGXB2SDhcY&#13;&#10;37x93PVcDI96ycALBzDNbXCyFgszFFk4bpgBgeTx0U9DSJPNkxW4ANw+5lOPkB+50zznqM1EklvB&#13;&#10;dRSQjzlWF2WV8jy0JwPq5PAJ7VCYbnyPsRkV3YlmyuGJ6gMBkAAeh96gCybiMD7JIzAySBmZ43+8&#13;&#10;M/xDGM56fh2plpZxq48jaQZWK/MxcEDlAMgH/wDX1qICY+bBLI4UxM8exyyl16jLdNvPA9iKrNc2&#13;&#10;sEJuroEA9yuW3cg+2M8ZOPr6gF57ksZdpMk8zDyUdQeccgdiCFz0p8rWVw+20V5Z1AZvM4Dk8fKv&#13;&#10;BUFc8nNQ2l3JMs32S6fYVO4BQGOBjgtnHHFPsrkNNAiu8isvzIm1hErjnewwMZ6ZFAEshleQT3B8&#13;&#10;xRhSJSFQBRlF3LgsSfbnvSvaWqwF5EaBZ7bYTnKgs+75VGQc554FRskPmixdmMjoGVyoIATkbs5w&#13;&#10;T1HrTLZkuZ0vHZYfNXzGY5Q74+nXgA9elAEs7llY3RjG0LJIGU5UE4UBeCCRz6ZpyJPDKs0SO5Eg&#13;&#10;4yFyhOcZOduKhM5huRcXEzLKZVId13eYSO5/iz7YxUcVt5pkPzK7sVeXOA2f4CM5wvXINNbgTQWi&#13;&#10;tFLNBEkH70sW3h94zkgL7HkcA4qwtrM19stiqPgY38Nyc5ZT1Un8qa7obkyJsVIUKNISoUEjlySM&#13;&#10;n0yM1AptrWFprdROXY5kAIByMbiCMgds4ANbgakl1e3Lt9phH2gbvNROYx2HTIy3X2pLC9R2aAjj&#13;&#10;y8lQGyP9kZwGOe/QUR+XZKLR5CUt1AJUYyW5+mPXGTTJtjx/ZNPZrhbZP3gIK4VuevHH+yeaALsN&#13;&#10;+twTEk3mnZuUFQ/OcDHQbsdfWtHTbaGaM28zlBE4BQgJuz3BzjI6HmqUryzQvY28hCoVKJFjhe6B&#13;&#10;if5dBU5ivBZZVDcfaWOXlYbVx/dxhuOxrSoBoXct0HWdgZViIXg8ZB+VR+HftSyS+XBFFPP5cLBn&#13;&#10;dV4DuT1z6Acc45qrK9m9s8FqzJ5hDZViVUAY3M3ck9QBUTrZSMYYpY0aDaXAGFC4+8F7nPXJrMCa&#13;&#10;WO3EiW+mxgXEL72DMSW44ww9u5FYEkmLtZUkM5t5CdgTJ3sPmHOCQPwrSeRjEL2xkMIkzKshXJAA&#13;&#10;wCFHf61zZvLe9MV6zPcrliMsNzsOCxx1wfXpQBVvAZZ1tthEgO4FQAAfUBeuPTNUZTNNJElrIy3O&#13;&#10;WZXYMF9iDwcjsDWrDNciSFGuREqEsvl/K3zdSjYIP4kAVVdr+K6a5jM4QBiA7AkgjG5uSQT2/SsZ&#13;&#10;7gZF1BNLfIxVvOlBZvOXBwo4bHcMew5xWXJc25toJEcyzcySx5JCL02jjAz2zyKuO9uoW2BZYYkz&#13;&#10;HI5YyYYcZHrnrzWdAt5HMHhQRvMgRxg8H+8C3IB71J0BGx2GaCTeJTmMqAdvHy5zzntxxmqoSNY2&#13;&#10;khRYlkUN5sp3MT34HGRU7puiSfAEaqyIyglww7k9KSKSGS3SVcxM6gDcBuLHvt6c9qAGk+U6PbJE&#13;&#10;XZTGrH5cAHuffms+dpETeyeZFnYMgBsLyfmB/U1eASBWS7UukjkIw4beCMg+xH5VTuWjFzcrKXiS&#13;&#10;ROE52blOeeOAR3oAdeIlruklnVDIQCybi7EgZAHIG0Y9M1mhlW4difPhXmNJcbl+oByBjrnrWlEk&#13;&#10;okZ45N3nBXOed6rwAT1x0PvVJ54EjuNRuPLgnJDiQgtkH5cEe2PwFBjPciBlDz3SMRuT5dqkfe9P&#13;&#10;ofrVJWRtQDS2plQhRJG3Tcgzu2g9fTmrsRtSyT3iyrJGod933I1fo2BzjFZETagyCaSQOssxi/dr&#13;&#10;1QchwTgjHfpQSRxwl/NvzMMFxK3BUuCcA/QHk+opjSQvBO06m3lI/h5KBTkYHbgggetJDC9rqH9r&#13;&#10;XWILUowV2OVVh/seuM4HrTksru4MkkqAE7ZpHQhi+84U+wAIB9BXQBiai/mTwfao184SQzjn76g8&#13;&#10;7h646Vu+Dtdmv/GF9Z6o8k1rM4bHJQkH92SPQHrXIa1qNjpN3b3upSmH7TuUkjDhgOPw6Cuk+Elw&#13;&#10;pvJr7U3a6kZQsikAZG75dp9R1FAH0WgCzJGzSSI5cEkgZYfeXd6A9fpWrKZ4Q5mhkD3MQ2SH7oYf&#13;&#10;cbd/tDnHqKx1he1eJIlWMY3Kr/MMjkHJ6EmrUNskV1c29vmS2MazTK7k+UR97GemW6j0prcDZ0+W&#13;&#10;6Sya6nhESCMIzfeZj3bHVc/r1q/arI5CLIyC1QSjy8bkkf7h55KbSeD3rNtUl8h5PJULLOwZYzvL&#13;&#10;RYyvPTIPXHYVdDSNdkxqJ/te1pP+WZKrjbtPTjp9BW4FibzAYbu4nhjOwh/MUNgZycAenen+TdOo&#13;&#10;dZIS0eZInDkAs/yqdrfd4JwOnFVhO6Le3ixlZvLGyMKCGbdhlyeuVqREgMfmB13yoIsSrnLqA25T&#13;&#10;0IUdM8UASxKpV5ol3TxAqOck8dPTngZ9qyoztjk1QQotzJDGpkLbpCc5cqvQDGNvpir1xcSCzAiC&#13;&#10;rE3IY/ejkUc891POB1zTJxshDQxFo41AbaMNlT8pYnpnrx1FABLZG3BvP+PiIFnSYjqrYXbsHbuA&#13;&#10;PrUUYLwR2xlECRqQm3lssCV3DoRx265pCzJehVXd8p25JAR9o2oT0GVPB6dqgnM6QB7l485CBMfc&#13;&#10;HUHI9CM+woAklKXMQNyokWMBgpBAdh8pJx0x3pt+0U180E0vmBCjLJK5XdHkdD3yelSSXFxGwjmf&#13;&#10;ckitkE7iu4YGD3H8qqBbeCWNXUTxS7IAWYEkDk4HvjGfQ10AWGSNHLRyDEspVyE27V/hCewPBPfd&#13;&#10;VRJbCWOZoo3gdVIET/MvXbuB65yMEU+5M/2R3ISVFYJgnZljnbsx3GBz3p1rLHaNNJMGUxoHdjyV&#13;&#10;LMM8+/Uj3oAtR3plWW1if7Z5amSNchGAzyM/xY7Yp0+oILiSSxALy7PMV+BjHVR0AJ5NNS3jjViF&#13;&#10;UmIsDKnVd3PXuOe1VBEWt4JY/wB7FbkL5Sjk88ZY9yK2lJWAek8ccjSW8a7nJwFY7QR3x3yckCri&#13;&#10;6pILiK7LKnzbQShPDDoVHQ54qB4AzjUTD9mQpjbnkOf1GBjpTIZH2NZtuwuVLgbSSRnkdxWIDVmK&#13;&#10;zBniVzGNr4wCR1DL6A5/Or8l5AbYaVcsr5Ay3DNjOduD79ajilQNuv3GGwwjK4GFHXP4Zx0rOtze&#13;&#10;TxIzKkUbAMrHl+p6nsDXbSlKOqY5O5u/bL8XTSRyO7W4DBAQoZicYx9OvtVd7lbaSETsMtK24RgB&#13;&#10;dmP4+5OeM1TW/kjija6bd5ysXfGEXHHPuQAKaZJpJVmZVAmhAZs8Ajpn0+ldqxk+rM5QTOg01vIv&#13;&#10;Ld22/LIvA5Xy2P8ADX8yn7Z5ttF/af8AHuriQ3EElykltsJyJhnzHZOgO9SQvQKRzzX9K+nzec6R&#13;&#10;+ZtjXhQo5+93Pp/Kvg74lfsD/CP4nfEK88aajqd5Y/bNpeLLy73UkHJZsYx2IPvmv0Dw742p5biK&#13;&#10;k6zaUlYxqYWMtz6t8I+IbG1+HPhJ/tbyPNpttI8ynJKSRpnKnOM9SOxrT/4SyIItu5d2hLjzJSu/&#13;&#10;BPA+Xjpzx/8Aq878PfCJ9Fit4ptQlmWL5IvLZm+RQAq84xj8vyrqdM8MWtmmfKknXkFnbGP9o8cn&#13;&#10;3xXymdZ0q+JnWjJu7bIhh1FWSOuGsx6lG6xu0TSKiADDKCOTknv2OastfzlheGMwyKCDG2drsv8A&#13;&#10;d78jmo4UtHhAhVIorSQs3G0kEYwMcnJ/Klt0Te0QJaSJMCMNheT/AHjwDjv1r5mtiJyOlQTLV0Jr&#13;&#10;vy/LV2Zkz5bnaseRycjqT6VRjeE3EtrHIQoXYiucfKeo3Y9emamlgt5XlgliMcUqgH58sJgPkG49&#13;&#10;QaZdefcwYupP3KACRVxwU9O5xXnSUmzSKa0Iyk5Matc/Z5EU5Rl3LIF7f3qLi9u02S31zGh2eYFW&#13;&#10;NWLAHHHvVO1k/tQRx43uC7Ddz5eP4lPbI7GrQmluQ+rqihl4DAcyEcbeenHWg3C1vC1w0kcJKrw7&#13;&#10;so3FT/EAe/0qu0tvBAbYz7nmOwZBAQA9cAdRU0/mT6mZRl0AE6sx4UgYbIHX6VO8t5AIrHfIUcM2&#13;&#10;5AAWPVQfTPTtQYz3IX8tCXkR2dgGO4YIKdOSOc0oulMtrLcMHiYOwUDdgnjO7GR+dUUvp3lSzmYs&#13;&#10;V4ZGbcQewJ9fcVFC01xA8ltMp3H5dwIMRB+4FHBA65JzQSaMUjHFjDtxAMoQAVfd1wTg7vXIIqlb&#13;&#10;oBapDOrbGDjAIKnHO0ntmgzXErLcXY3xqN0kpXYDjps685zkcVEd3l2hR5ZIWdmj8rLYQ8ku3Qc8&#13;&#10;UATSYVDBNuWPcuAGO0OOuPYDjjrVlYrqNFkEPy3MhBhY7t57Ox4Krj6c9jWdcSWZc2tk/kSg7nZs&#13;&#10;jCdMK3Q8+nWrUdtBbMlw4+1lj83lnI2Y2hG7n1JzgVHIgJoXuYl8+2DRpnLNM5wRnG3jn9OR1p7Q&#13;&#10;wTuxjcv5eCFBxyxwR6Yx3HbtSJkyxWyHZHbSKqxkBjllO3Deg/yaZKbeWMOxTyUcxMoOXWXqGyOG&#13;&#10;A7g0ezRtDYda3V1CV+wwyzxkMFDAKoJ4U7m5OB0zzUF39uuYZZIo3uAqBSIpMPn+JR04x+NWppdU&#13;&#10;nuRAsywtLJ5JJxgx49B2zwMYNZbx3CRblheRFPy8ZCgHgnGDuP51ZRFK0bqG1K1RUEREp3BWUH7u&#13;&#10;wj5TjGQp79zirdw0ZVUulReVRmjTYAxAKqw6kkHqOM8CjF1bSqYTsE3aTAQFDxwfumo9QmjdjeLD&#13;&#10;/rHG4N8pXPzMrjOGPcE9eD04AYNWKltaQXbMxR40OW2A45JwGUHIBzkF2BOOBUdjPNb2zT258ghg&#13;&#10;jqSPkwcYZuQTz1HXtVu4jsUt2jniZTsMMeyQ/dYjKsVxkAdBxtqOWeSTyvOOyRYxHl13qAoKjcuO&#13;&#10;c9M5x6jigRIswcBG2CQq5wWJ3sehOM4GfUHPtVUSWsatc3cKGWParLBLkK5+4jIe3fHSm7riNozL&#13;&#10;JBKRHjdEq4G3oCDjCgdu/pSPKFImg8uJ7hjISiZPIxGznkkfXG31oAlkkktJJTMI04YMoJY5cde2&#13;&#10;BjpWbJZi3WMguQYtuZeXbb0J45YmrsNsLhorN02ySTbVJ+b5WGShXrjP3eh9c9nXaAakY7idrZhu&#13;&#10;WRgNxLxgFSvOCTwAPw60BYijhvFubaR45bliqTPvYDy5P4l6dMY+mCcmkjhe7y8ZDJdM/wAqA7wX&#13;&#10;yXBzghuc9wMY6VPGl5JdSzmYzJJsJJZcDjGSQByuCCBkZxzVXzNMKbWO8RRtleWUhiQT3OcnPbGO&#13;&#10;KAIVjSO3KcD7Lv2DG4uEGVYt/eGckjHSqVvNbfavNkZpomLfLJj+IZZSCMd849jWoj/ZGthHIkc5&#13;&#10;HlRqp+VkOXYMT/EF4y2cZrKuSdt1FCohW8LxovKqCMgluoDY44PzZNBzmSbG7mJutP8AKEcUHlSP&#13;&#10;L8rbOoG7GAdvTH0rnrmOG7ik80T+UgO2FiFRT/eJxnGem49a6S4WGeW2uJNsbuWEm5jsXyx8ilsY&#13;&#10;AY7j0PaqwsJ7feZi01qYzgkbnbDZGTjqF45HpXQDOXu0eV/scxZZSzsWIyuCc5JB6fXpiuVmUXEG&#13;&#10;7Tt8ro+CCNo3scAgZwFzjB74r0C4ji01zd2LNKksZCbQCHkc4KDP8OM5J6VyOq6P5FmJbkmESho0&#13;&#10;LH5WCdAVXqO49a7aUjza1Pqef3N3qcVrc35uTKkG0nKAA54O3gY2447c9xXsXgfxzDqpXT7iX7My&#13;&#10;8DK5MkjdT8wypA+UD8eleUudXlYm7jj80KdoV8syIG3AHPRvm7nrnHGKzo7q7tDHqVjcSLcw/LbJ&#13;&#10;OfkJlU/Ky8nbx8pwOmOla1aamjmp13B6I+n5Y1SRlj4leVZVPmYCvGTgjPAznnPWnTwPIvleWUnu&#13;&#10;HERMJDBQTkufYY5xxXPeELsahYshxK2wRThef3q4bKZ7c9617thLa+RP5ka+WZHIGxic525B6HHQ&#13;&#10;V5Eoezdj2aT5tSvq3mlo7e0EcaB9z7lJyq/KW56g9R0xXK6nZ2sl0IthL4x5qkAAv/CVOMH6V3Ms&#13;&#10;SXcx1CJTdyv8x3ALyV27FQHpx/Wub1Czjjc2F4ivJFGJHHOWBIJUepwcV00XyanLiKfNoeX6hpkh&#13;&#10;sW8q4RJ1HlSu5+YRjk7QTuJB7gEVy00EktvDI07sEilaCTACo6j75JGWBHbivStdiTzI2uGiSFAG&#13;&#10;ik2g7sZ2jcMspB4+vWuBuhLDBthdAyBoyNwZT5nOeuCQegFfRYCvGWx4+Kw1keXSWUAtlgRzKXgV&#13;&#10;fl4kkdud7AHAXP8AD6Vn3v2gA4jhmV5MSHIBZiuDgAYAX8OK6a/trmVQzLshtmaONio3A984wCPQ&#13;&#10;HNclcyC6iFrbpCwiJ3x7WEgJGQ27vn6Yr6CnoeDWhY90+CWuDzLzT2KKLZ1ePcMdf9aN3cDtX0Pb&#13;&#10;Xd7LbPHcBmId3VwoVc9gB6n1r4c8FmDRtctfI3ujFYnjHzF9xzvx6g9RX245invHfLllZSWb92X4&#13;&#10;wAR0AxXw/EzftP68j67hyV4MmkeK8SA3krMMAIY+OT1HP68mmOY45GEAHlcpv5A+btx3H4VVZtke&#13;&#10;XXbiRSpCjBA6AE9PpgUp+1vLJGsEsd1yRuKkH8B/ga+ZaPdW4jWeni6hggRQgHyhxnLDpn0XFRee&#13;&#10;IAn9puWd5ABFGN3ynoEI+4tXA7R6hHA0RysWDzhmK+56nFR6ZpuoajeLa6dj985TY/UE8gHHJ4rd&#13;&#10;WubTXY/P79sL9kaz+OvjcfEbxVrV5o2maPZI6IilmZoQzMWUHaVO7nODkdhX4k2Ny8WnYjKz26NK&#13;&#10;VWBRgqrnYcHJyQM4HA988fqz/wAFEf2ptC1HS4/2ffhPrcr6hLKW1me3GPJQZV7YOuCMkfN1JBxx&#13;&#10;X5Qw31josH2WxjIRplijkUYLL0B7/eyfT6V/bXhPhsXDLIPFK19l5f8ABP4u8XcRhqmYyVB3a39f&#13;&#10;+AawyiRzu0kkduoCmf70Qc8qQO3cd6SO9slvryKYvOpGcICJMv6HuB1xWYX8g3EALJk7VaXoxz8w&#13;&#10;+vYdquvcySxssTiJIwG8xcBom9GY/eUjqP1r9YZ+MbaEDXNsbJpFucSKw2o6Ebk7SAex4Iov5FWU&#13;&#10;qd9x5sCzzOW2guDwFHQY6CrMd9d3c3ni5SJyFTeI9yIB0Kjr8x5NQ3MqXNusEu6R5HaOQkBUcr/E&#13;&#10;v0PauZlI+tPg5+w748/aD8B23xE8G+J4LRvtwUP+8WS3ki5R9ykZKHpjvjiv3W8PQeIdI0Cw0bVd&#13;&#10;QS6vbc+TcXTHaJXVQu7LHkkDt3r+er9mH9qLXP2a/F9u/iO9kuPBt3Oft9sYCwQOMs8Q9RtG0457&#13;&#10;8V/Qf4b1Twr458KWnjXwJexanoFynm28oG7zGYKSCeisueQeQetfyf4yUscsTF11em/h8vU/sPwY&#13;&#10;q4GWFbo6Ttqm9zoLZXTcJwAsj43zNlUTqdq9SSanjklKrFFMrO74IX7uB90E+tZ6F3vYLct5s6RF&#13;&#10;5CCD8xOBz6kdhT4vJD/Z7KSeJZV83aYxsR93zBj1P1Ffh7R+5p6DpkLW0lnMn2fBACsdwBJHJI7e&#13;&#10;1TLIvnXNwLvzDPiPIHlqSOMnPQcdaqxRtLLJKruOryTQjMO4dBu7ircc73sdz9ulgSBx5b553j1o&#13;&#10;MUJCGMB0+Tym2lWnaT7pYdVz3PavEfjZ4jvbbSG02xeGGSVSWTOTtxhQV6Edh6CvW/EWpR6To8l3&#13;&#10;dhbiGLEkbY4KjjkevYV8M+IdUm8Rm+1bU5FlecsIIM/vY124r6rJMv53zHnYvHeyaP6k/hxcf2h8&#13;&#10;JfBtxAVMb6VFGWU5DMi/NjHHzHmtpXlM0DABZPMO5SAWA7kZ9a+VP2EPGdt8Qv2MfCF00oabQvP0&#13;&#10;y7iz80bW0m1QfQFfu+or6nsyDF5a/O/8K9K/rHIailhKbXZH6Hgmp0YzXYh1fW4vCHg3WvFl4iMu&#13;&#10;iWVxfeXKdqnyl3KCfRvzr4H+DPwS079oj9mfXv2nfi5rE0Oq6/DfXlndtKY4LG2tXbYIlB2ocr19&#13;&#10;T69fv2/0HS/FXhvUvBmsk/YdbtJ7KUMc7UkUqSPdc8fQV8I6N+xb8aYPgzefsyW3jaxt/BMtvNBB&#13;&#10;NJBI1wsczmTZhSBglsnP4V9TRmktTdxZ4X8DPG2rfs8/8Etf+FpW0b3HiTx9rd59klH3nlvJyqTv&#13;&#10;uBJxGjOMd9o9a0v24fgBP8Bf2PJPiF4L8U6unjiyubG2/tDzXH2ma9AEi475Zsj2HTJr6Of9k7xX&#13;&#10;4i/Zbg/Zw8SajauugeU2ivbeZD5TQj5HbcCTuOScdeRXDfHf9k39qL9pT4d6D4c8c+MbOAeH7pNR&#13;&#10;a2kUhbq4hAEJl8sL2AIHYn60SsxWZT/bJ8HfEXw98Gvgh8OvBXiSe18WX2pRWE17bEiSTdAu5pBn&#13;&#10;nBOWB53dareN/gxbfBb9qv4JeHPDHiLUb/Wdfv5Z9Vjnldop7WFdzORk/eORt6cZ6CvpjV/hT8Rf&#13;&#10;Hnx9+HPxQ8Y3ttFbeEIrh7q0hQ7Z7yWMx+bHz8uzIwSM8cVX+KPwd+Ivif8Aay8KftF+D7u1az0C&#13;&#10;xlsZrW5OSrSRuhaFuwwxOT7+tQhHzb8bvEevP+2Jrlt8XxqFl4AttOVNNe1ZzaiUJ+8lbYfvYG11&#13;&#10;OMda+qP2dPCz+Dvh5ejSvEa+I9H1W7W40d2JkEFsMZjDEnqeq8YbPHNeS/8ACqP2ptEtNa8If2hY&#13;&#10;+I9E1OW4EF3flDLGl1ngqOdsYIwBya9/+Dfwttvgn8JdC+F8M32uTTkkaW4VcFpJWLOUHbaTgfSr&#13;&#10;qST2A+f/ANvi91G++BOlfDS2dy3jDXraxaOJf3ksO4EgL2zzx64rW/aJ17X/ABv+0Z4J/Y28EXc2&#13;&#10;jwRaaL7V7y1kCSizSLYIuMHJK5GDz7Y5vftO/Cj4ifEfxJ8NfFXwvmtpZfBerPfXVrcP5ZkUpgHd&#13;&#10;04PXgnpxmj4sfCf46ad+0/pP7Tvwhm02e9udLTSdSsp14IKkMysxwNrYPUZx9ahAfNdv4C+IPw3/&#13;&#10;AOCknw8/Z88I+JbubwnLpEuv6hBdfM0scCSgGRt24BpAAATjIz3r9RbH/SPEEUIfe7yj5f8AZzn5&#13;&#10;q+Dfh38BP2lvBP7bV/8AtTePLrStTtPE2iR6RcW8RYGxaMEDycnGGXGB3bPNfcd5qlh4W8P6v4zu&#13;&#10;WEVtp2mXEzDHKiBCQWb9Pwq5SvZAfmT+zvo3xa/ae+JnxW8P6148udP8JeHtdaxtTDGTOZjIwKIw&#13;&#10;YHYm3r71b+C/7TvjH4L/AAD+Lmo/EXUZ/E4+GWqy2dpdTKpabziRBGrHAYgrkqvrXP8A7F3g/wDb&#13;&#10;K8LfCvW/HPgaLS7vSfiVqF1rfn3TKk8DyMUV0YMAemeQM17p45/Yym179jLxB+zxbaglz4h1+7k1&#13;&#10;i7uXzGk2oEg7c5ztUDgZFdKsB4P8Zvh1+1z8K/2T3/axj8cXNp4tWy/tC6s2B+yLBctmGALjAxuH&#13;&#10;Fdb+0N4/+Pvwt/Yz+FGuLrMx8feJru0trt4kwZnmi8zaNq5CLkUn7TPww/be/ae/Z3X4Ra0LDSGs&#13;&#10;/sy3ISXJu2twqphUbb5ZZTXtHxD+HPxc+K3iH4Ny+MLGO0sPCsqXeowROABJCiouMNnbhayA2/Dv&#13;&#10;7P8A+0PoHxS0Txbf+LJdRj1K2C6rbglYYdsIIKKz8kMc/WvlT9iD4P8Axh8Z/Fz4l/HjW/FMpa58&#13;&#10;QLo8skSBPPjtnICKATwFPbiv1mvrnUrya/urVkjnmtJhbux+VZJFYKeSOjfpX55/sc6J+0d8DPCq&#13;&#10;/B3xJ4cW3Ed9c3bapNho5zNIWUqd2Q+fXmlZAdd8K/jbPHefF/4ueNrj7N4T8CXElpHIUy7m1Ba6&#13;&#10;IbBwQVUfyzmvlq9/aL+M/jv4NWvxu0XxMkd5eqbrTdKt40OIzIQqSDncCBzkNjqBXrPw0+BPxW8W&#13;&#10;/swfFT4A+I7SPTb7xHd6hO907Bkme6wyhCOcPgAnPH8uX+Engf4rWvwz8KfCLwd4HWy1LQoYrPUd&#13;&#10;QulEUS/Z/wCLe2Q25QQNpb174o5VuB+jvhu+1u/8DeH9W8aReXrF3ptvc3kTfL5czqC6lSOxOB71&#13;&#10;8h/G/wCL/wAcdH/a28M/Ab4OtHJ/wkegtd3DyqClu2WAlx0ygBA96+4IzLe3VidQyZtiRzo3IAB+&#13;&#10;UcZGQT+Yr8p/EXxC8cXn/BR7xN8bvh3oM2v6V4I0WDw5Olqy71mn3bSFPOcbmPvWAH0N8N/G/wAa&#13;&#10;PAf7XOi/s1fGDXLbxDH4h0b+0bG4ESxuhTeWVmAHQrjpWH8BPEmkN+0j8fv2lPG0tvJb6PaQ2KSx&#13;&#10;OFURWfEuCMZwNuTnqcV3HwW8D/ELxb+0NP8AtV/FCzjsbnT9KOh6LZzjy5dmWLO6gkKW3Y69RXh3&#13;&#10;wa+GHxd8Qfs4/Fz4La9pL6Z4h1q41S5WedRHDO13/q41xwwAUYznPHTuqasBpRfED9r7xX8Gde/a&#13;&#10;48M6np+neG7K1m1HTLCSMYuLS1yFkIJx84/iIzmuN+JPxl/af8X/APBLi6+NmmXltoniLxNDcruh&#13;&#10;UbvsczbEaJj0YjncT0FY3iLx/wDtMeK/2B5f2YPBvw5mj8SRaVJpF8SwSP7HGQJJIk7MdvXOMk1s&#13;&#10;fHLR/iD4p/4Jz+B/AXg/Q7nSLnw7d2UGpWcqB5Tb24/esFH/ACzZgQeMYrfQD1D4Qar8TP2M/wBj&#13;&#10;yz8U/tMz2Umk+HdNU262mfPea5Kyxh1J25bcB1715r8Sv2qP2lPh34U0j4hjU9Nkj1e+txbaLHAp&#13;&#10;me3uBuUE9C4jOcZ6muo/a9i+I37Xv7Gmr6L4L0Ke0FvqVsqxTRFZLy3hCGQRoec5HytnoKZ4Chs9&#13;&#10;b8a+FPDXw88FX0J07ymuX1iPKW8USqshVn7g/d78ViB+keqFIJlkijZPMiV2SVju+ZRuGOxqGGIs&#13;&#10;8WR8p6ovBUdgPan3zCfUZJmJkkcbgcfe4A59qhiEJn85QXYAPv8AmGw9Avuaa3A+Xf22YIrn9ni5&#13;&#10;lf5prK8jljJGBjgHGP4q/MZVulhMvlZWMDBx93PIMnfaK/UH9t2aG3/Z5Nibj7O2oTx7cDLsylfl&#13;&#10;T1z3NfmDHYGR5jCuydUX5/mZpAMZDDofpX82+K7/ANv+SPjs9/iogkgg8uewgkidHmVoogMthvv7&#13;&#10;yctk9Riuihu4bVttzKYrWTMaBQc71HG369CT1qvaQ3UdqbRgDzgybFjYMR1z1xj1q0LVJysCMyJ0&#13;&#10;jYhXLBB821fb1HWvxqcm2cBpRwSySQWdxuTfuG7zflVgOME9U+vNXkhlnJlnxuO2MICX246kE9B9&#13;&#10;RVTyS0trJAwKDJ2qd24noemBx2rWheGdHt5HCvHg+Zt2g4755zx2FXDYpxaKVxbEXyRSF1ubYBlj&#13;&#10;LgZJOdw5IDEd/wBKIrqFxPLIkv2aOLLtblTICWzyp6Ypgmgkt7UnCCaQvucfLgdGPXGD/wDqpY9t&#13;&#10;vIlp5pMYZy5AGDIertgZIx04oqbCTPTfh54eh8a/ELRPCmqMZLW8f5t3JwAWPI7HHOa/T64ntkKW&#13;&#10;NqpSKHYm1RlRhcDk9enGOlfnR+yzCjfFZPNCF4YXO/cGBLZVenQr2B619wHUprhXNwTFCsmSWypk&#13;&#10;7DA9/av17w/UIYeVRrc+94dwSdLmPGP2zP2hfEP7M/wLPjjwlCr3+qzmxgmYA+TJJja46cAZPOem&#13;&#10;O9fzN6hqdzqfiKbWvEd4+qaneyv58xYzMHByAXYkgZOAMY7Cv3S/4Kr39vP+yLbSeSzEa3bxmQgH&#13;&#10;arhTk9gCBtB65Ir8FJ5NG0y3nlliUOk8dzgAsXi5QhCTw4LBueMc4Nfq2GqqcOZH1EKXIrG290dX&#13;&#10;unk06KNY0CK25NjJ6q5IOWHoK2o557ZIiQIt7/IqAsxU9zuPXuBXO2ZsTDFFNFcyTZJDsA0IUn5X&#13;&#10;O7Bz2AAwa6Gy1AS3J0+VnZ5gPMldfLEYHUKBng/7JrSUeqOiEjuDb20Fn9oEjM8U8LRzJ8rCNSCw&#13;&#10;Ix07MATzWrLaWVxcRy3UZaNZTLHKp3LyQAAPfrg96wdE1JHhWNw7Qsm8RR4DZGQp5GAvcitWx1JZ&#13;&#10;44LKC5Ec2WfMUZCrgknec7dq4wOetZ2Om6L+Ut5WuUYrDLC08u0bkzGdu3tgkcEf4AiZrqGbU4Jb&#13;&#10;eBzuhIHmOPlduQg6AcZGeaqR6nDc2s19YTeTDvdlZAPmcdSgAAYMecHoOlVtUXXrSwjBtgd+CGMi&#13;&#10;eaozhmZe3XgcZPT0qYYeUn7pt7RFiG4ug43Q+XLCSwV2Hlqedp9SAMngdaiwbS2aKxXKp+7Jk+Zm&#13;&#10;yDnaRwOc/hSCJ5L2ZN4km3kMxTDFSOM/w9v4fSqEsz3kv2NIzcyrlQsKk4LdWJGQCuMV0rLKk/ss&#13;&#10;5K2Ppw+OSL0cAiuXglgBWRUQbCRG+4ltpJHRuAvpUdqEIIjxHNByVUsQGX5WUKeeh5wain0LxVZL&#13;&#10;JHPY3MUNugDmWFgDuOT8ucZTGc9q14rLxHDE00VvMTKgYr5e796eBx7jBIzW3+ruK6U5fccH9u4T&#13;&#10;/n6vvRaYWKeS1nEDatBtzsBChTw27BJJbcCfas+GaGaNbuJmxcBj5ZffuOSCc4HXuP8ACta08NeJ&#13;&#10;p9ctNJGnXkd3JAsaxrGXVBK5UFip+VGPzc/d9wBXaz/DD4hrp73FukTymYqyMMqmMfcIz3zntx1N&#13;&#10;XT4TzCd7Un9wqnFWX07c1ZfejzizkRQsGoSsqzoscDthlTyycDBH3SOg7VaUASPPFELdpgZWSXHG&#13;&#10;RgsjAYZcDnuK3tT+H/jazubmO5sY/OjSM7MFmdMAbhg4HPQCqqad4gufIdLOWPypTtXaCnH3gBng&#13;&#10;heoFYy4dxcXadJr5G8eJcDJXhVT+ZmtNHgW1vNI3mKzNcKhDLIeQADjIGMbeBzVO5EVwqWsMijdE&#13;&#10;0R8qNhw2fMAHZupXORk1039j+KtRie70zTGeTzxERtIRYyCxkdexyOp61j3ttrWn6Qbq5tGjjeQS&#13;&#10;tMynyo1DYPzHJQk42noat5BiYL4H9xNDiHDTelRP5lZmuLi4uX8xkhZVkYsmBEq8bVxxuyOT6VTP&#13;&#10;2adJzcN5T3E25ZAxYFtoAJB45HBNXLmSKEYuLiMPOrlFBymGPzZY/Ju6cehpnmmCMS208CRBwCCV&#13;&#10;dnkIOIEA+XccE/SvEeDqJ6o9hVqbJIpsrDHbfL5bkb2jL7lyCVx/s+v0pY5FlXdGsTgEocKQMA4y&#13;&#10;FPfH6YqPzJhzGGjMb/OUBc7uQ7Ajjnnj6VCiRO63VxduwDB2ULxIucdTz6cemKt4drdEe0RptuEj&#13;&#10;MrI102IkAbc2H5G8HpxzVexs4JZFsoWmWO2YunmjDlSMkkDghegHpUEU1u17c+TKJbyVz5gY7SIh&#13;&#10;8qq5wArAZwPSlnMNyMWUkhRbhiAMHfGowehyDuP5VDqrqaDnuYoLaKW3XIlZigxhiV6ZI6LjjFWL&#13;&#10;6e0kaK8g3oIHRo/KT5izdSvYYPFVheyR3At7ORY2kUjIG5iD904PQ9qWWW6tNs0sg8tU/efNwCOv&#13;&#10;zdj7VAGJqmk/a/Ju5YQZY8kRoGV13P8Ae24OefunJNfoR+yR+2xrvwp8R6T8GPiDNLeaJfXPlx3L&#13;&#10;YJt2f7okaTJ2Z5YADHbPAHwLDeT/AGyL+0JWtY7eP94jDGC5yhDLjII5Gao3l7BYXCajBJIXtwWj&#13;&#10;3YXY6jcOe5HYCsGzkxWEjVjZo/rCuBHuV4MzRSMCrBuGBw24Z7V4N8efhnZePrRvFljCsepwqXfe&#13;&#10;2FdETHJrtfCHjkeLPh54c8TTBc3VnGzMFyj5jT5lxwBW5/bNjMssVwglCIYhEf4lP97tijF4OFfD&#13;&#10;OnPbc+IxWXtxlB7H5NyM5uzFdBXk087I41+XeD/ePfA4JrRVl+zz3NojRh8nyo8n95/E249q09cs&#13;&#10;PsHiHUrWWNIRBIw2rklSSc4zyVJ4zWHbXd5F8r5kIwAeVA9IyemDX895hT9nVcT86xEbNosyR3MT&#13;&#10;fY3jUwiIt85zu9D+HerEK/abZYbScPFI4XCLtIQD5sn+dUVOJTJEpdwQrkjIRj1GO4qcNbOwbBSO&#13;&#10;Qhth4JOcHA7e9Z0DnR+cn/BVXStLu/2evD08Vy9rHaauRCn+s8wyqAoGTwDjGOvFfjPqF5cKYW06&#13;&#10;zL7UL5RsAFlIY4Y8bevpzX9D37anw6sPiP8As0+IJryw8258PRvd2gLbvK24y0YUfNJjkZ6Zr+ey&#13;&#10;9mht4kvZ2ELfLbywycsgViCW446YbNf1L4VZhz4D2fZnyua0/wB9zHVXOpxzWFjFErrC7xrOXUAC&#13;&#10;VRwemMVLpmr4Z0ihSSZ3ZHkc7zkN8pGegFY2jXLf2ReaZcOtwLeZpIMHlY5Ohbnn2qnDZCDVINi7&#13;&#10;WWRFkVgQHLHqeegr9Lro89bHe+JrMW2psEnEpCB3VQGUL14J9RzUWn2EEMkl1Ghkjd1ZXVhlHPQj&#13;&#10;Pr296sa5BBbN5bI3mW0h3yDOHJGAAO4zXKT3EUUaErzGm1JmIVlGfm3J3I6j2rOErjrlu7u7q2im&#13;&#10;vYsKQ0h6gsHz8rY7tnjA+tM03w9pXiW7srPWdXOkC4/1tzjlphz/AAkbcgYHTk5qjZRTNp97Htkb&#13;&#10;yZDOpb7sq5+b5/8A4mtDwz4Mk+J/jfTfAmhloP7SuUkBi/1ybed0bE4UoFI5BGe1RmVWMMPOUtrM&#13;&#10;4OfmZ/U5bpJp3hnSNPkH7y30y1STAGCFRcNnrz1p19JcSyxSRqvzkBTu6k9vf0qXWbiwtJo9LWRi&#13;&#10;wgiijBADtHEqDPpyRgVly39xMizIgAicou3BwTk8jsfU1/D+YNSqykup9zho2ijTv/Omhe2UuJVZ&#13;&#10;lSTbgO5Oc7f9noDWRFdouL6zcLtOxmlGBuQYYjH8J9qtOZVmGJg0kWJCFPUN0/IdajjZE8pnIM6g&#13;&#10;lWI3BVbtt6ZGetcl2dEnc0W1NrWeCQA7yACc5YE909AKyvEGZvDl5pspJIErARgO8pK5wPc1La3y&#13;&#10;3KteJtDW+UfIwXX1U+9CS2s8sdsd8UKyjaQeu4cgmvRyl2rp+aObHR9pSaPzGtrC1MNpFdqyxbGj&#13;&#10;PlHbs+cnIGCMdjWg95qGhv8AbLecxyQSKEYADg53Zx14xkfWum8a6XbaB8RNT8P3oKwRSyNDn5Yi&#13;&#10;0o3qpP8AdQZ59azLrwvq/h3VZ7HxEjvJeQI6Rj5kDjLbYz3AwQD3r+iKc+alFrqj8zpUnTqNM++P&#13;&#10;ild6F4w/Ztuta0qKOySa3jmPkDiN4sZbA65Y449a/OXRodThuLK2sbdrm5mwWjb5SzPnGF6HH3vW&#13;&#10;vtrwjcXV9+yF4rsbWQTXEly0NtHgKIsNHkMfTrwOM15R4IhXwLoUvinXYSJlOyyM6gsXPO4N254G&#13;&#10;O1aYOm03qd2dx5owkeLLZu0oNxABEmVCscESKPmZV7ntz0NfZP7Kenx6bBPdZJN+Yo2R8YXy2JYZ&#13;&#10;POfX6V8Pvfand6smtXjRsUZ5XjUEB9xJIB9GPWvuf9nKGW18LWMF5CguZ7iaZmQliqlsoqg9OOCa&#13;&#10;WNqzw6Ux8IXeMufLXxjtLS1+PniFNPbcksqOrvhiZNm3ngjsK+P/AI4Wl1aeLtKWQoUMCp8yhgQu&#13;&#10;TI2B0OeBX3P+0fol5oXx8vZZJogbu0gljKjHlqwILe7AjkV8P/G1LmbUdIv0fbceQyxoo2j5Pvse&#13;&#10;/wAw7Gv7b8Ecdz0aUu6OLxOwt6Tk+55wzXsd08jCOOe5xv2N/wAs+B7/AIk18g/tH3Y8L6fb6tps&#13;&#10;4uYLu6ks3tpAZNy7d27Pb2HevpCSWK/E8yH5WDrnB4AIOQO2PUV86/tTXWn2fgvSbu/jRrWSY+XJ&#13;&#10;DlSJQpbO7puxnANfsHijhPaZNOXY/PPCXFeyzynFdTxCw8aaiWh043IhjaQENs8uUKwyUY9OMema&#13;&#10;1p9Vvre7Ekk8ixTsQJYyFz3AYkcA/rXDW99aPeqY9sf2xWSBj8zZAyzHOQDn3rsrW5McA06W1L2y&#13;&#10;xh90o2jA4w316jvX8KzjZn9/0pXRqJEZZoVV3KENvfcJAT/cOf736VgyafCLk2RctNcuxZywKhQM&#13;&#10;nA54A7e1Urab+zkZsvNbSJjeV2qkpPyqoJzx3NNP2GyiDXUpIL7okVCoQnhijAcg56d6cpaaBCJx&#13;&#10;nijw3d29u93f3v2h4JSGeENxjO1QGyobB7da8p1cabp2sRyxSSSLNvQiY7VTAGTjGckdOlfRkVii&#13;&#10;3ht7jMiOGmYIQIlK/cIOfvAYzXm2qac6OW8uUrcsjs0mHygznHt61jc1PFtajjSLyrWbcLkiFd+G&#13;&#10;GF+ZtuOq567q4aUSNqD31vbuFIzI7A7WZM5xnlVIGO4r2DUrGzSSK0S2ePyZD8yfdYY+VSw5X5jz&#13;&#10;xzXEahYzzzQTWwlaYPvdVIZYlAIB645bFFwPN9Qextkl1C1+V4HwNw8xm8wY5QcHqBurnr9LuJLd&#13;&#10;LkhpioZEHSNOjY3D7/QDNehX6Wq6e11JFIcOEkVF4UOSu9sDPydRXnM1te6HZNJqUv2mNJAXbbud&#13;&#10;92eSx6fQVgKyFlGoQTTXcUhVIclRn5unJUGm3dtPqN/aal5RaaJE3KvCpnqwI7v3p8K26arFeXcb&#13;&#10;Q2xYPb7n3iTj5m29lXv71RAkhS5jtbnZBG43LA23zYjyCG7HvXStxNKx/9L+Ze4jt7uea3vfImuG&#13;&#10;AdFRSiBUXDSMSOxO0A+nWnww2aXZjsl+zTqqyOkYZkY7f3cuDwQSNpA9etMmuAl7aXdk0XHmqgI/&#13;&#10;d5XiTdvORkg8j0zmmW15A873F4W82WVIpcviN8/6sLtP8PA59etfm59AXorKQpOt0Iyka79isohB&#13;&#10;OCCATlvmPTnHQ+lVtOkZpJlFymnJEFEU8quA2fur5e3kbc4PTAwKctrDBq32i9tAs0qOW2sFklDK&#13;&#10;eG5C8kH0IweRni1Z22oXJtpjEE2srKhYFMKNu7cp/dlid2z5gdo7cUARxPJcttsrlwZXaBZICIwW&#13;&#10;6kOSSQOOPWpJJZVvYbmF3RXyskkIMkbY/g44UgdscmoIyIdNK3tt5NxIhZ3g+SPBIBKq2DlSDz6V&#13;&#10;ZublvNsVWJ5slp/9dtzgYYLtIyxOMGug5xNQSLTVkvrMp9ijl8iF0b5nYY/c7Dhw6/ec4A2g89qm&#13;&#10;luWe9a7vLuJXu7QxzKF5jxhuAR8u7jc235vlxjAxXH77dZTSqttGUmAkT5gXJX524HmY4HqeSBnF&#13;&#10;Q6lc2KTrKodWWLfC0o3mRA3zq5X+4epHQisGrG6dxl3JJEl19ihuRGy7lAKTebjgmMNwNhyCAenQ&#13;&#10;E16V8FLe4uvjBpdrIzS3MV0kwVm274QoDMDwAO2Og6Yrzm0uCpMWnmHyVd1mEMjCWMN8xxGeDx02&#13;&#10;kDjGRivRfg6ILb4s2d9qatZyW8apCeheJ/lD8ZKM/BwfmXoeTmvseDoS+uU5JX1R8vxSrYKp6H69&#13;&#10;2cd1dXsN1PNsf58BGOFPGeR0AU8Z6+lEcSvGrfvG/ecM53hjknG3GQcf/rqvbxWslpBqik2sgG1Y&#13;&#10;thDFlyCSRw2R35qee7hsp77T5i0VxJChAQbfJLEDJ4+XcB05r++sH/CR/C2YP98/Ulg+23Ex1eCP&#13;&#10;7VGwVWVSFETRg5aVfQDoQc14Z4mvLa0UXEcZLBmmMgYMpLtuXJwNwHoTivb306NQbVG8+Ex72KPt&#13;&#10;yzj5huGS/TjNfPmvm2urt/Nl3wLuSOH5mdFxxyAFZRjJwa4avxHv5MtUcqohlEss8qyRoq+ZJES1&#13;&#10;wdxBCnkAgt1J4wK9M+A2hx+K/wBpb4YWeoAyWZ8TWDzSyQ7mWEuVCsGwCjnC4BwK8lhk082xiaaN&#13;&#10;/KfbJIigyqGHQn7zjGfYGvpb9iO0k8Z/txfDnRoVkaSHVYmJk5DQRFs9T1Xg5HArxMxdoSP0zJIr&#13;&#10;20T27/gsHqVnrX7e/iLQX/dXWj6Bp481gGYtKjSBEUehzjPzA9K/MG6XUJrlrt41gku4S9xtYFN+&#13;&#10;AFDBsfN/sg884719yf8ABVS/XxR/wU0+LOseQtxbQf2VZYDfdaG3B4I4CswycjOcjgYx8KXtyiyN&#13;&#10;NJblJYlTykEflxpuzlgHb7uPvORnoe9PKqHLQiffYn4ixaGWLSLhZZVtoTGimVcMySL/ABZJDAEc&#13;&#10;MASDTLO40yezjkEp/f8AzmRCNp29mLA5568dO9V4XtYbb7Y5eYWsm+NPKBGD94tuzlGHQEAntV+a&#13;&#10;S4muIradiqiBpdqqqhQeFUx/3V69RXoezMCot5vlN7qz/ZC0hWWaFAmY5BiJZMD+FuA/arVvFdpD&#13;&#10;Hp9/KZ4rRshjz878lhJ1OB65Ap39pyF1SO4lma2fbcRj5EkQ9wDhWYdlBwKSzuLiFxJI8ck6uRkA&#13;&#10;A4I+UYPHA6jJ5rMxIhc3LeZIsMdtIsb7vn3OFJ6MQNpLdcgVMtrCtzFqIV5WkkEhVGAw2OM4/wDr&#13;&#10;Gqa3IWeP7JDBKiAyKJC0YOOpLAZ+YeoI9KHubSWCV4GEMruswWBCgAxjIK7d2R91hXObR3LNzaMl&#13;&#10;3NaWkaW0rEFg4WQCRvugZJCn0PFQINO8hPLijmuQCpVFEQWSM/NsYEjI7hSc0W8GnpZDTk3W9nIW&#13;&#10;dmA3ru/iaUt82R/ASTRBO13aQWdmytbqG8pCu3Gf+WnIzzjkd66UCF8Y63Lpvhy8urpXWRXkaYk+&#13;&#10;cojkXAJxw+MYZffiv6Xf2yrW2+F//BED4cfCCSa30241yaEIiYiEibFnEiIOANvOzqc81/MNqdhf&#13;&#10;+KG0bwhp8pj1bVLy3s0IUBRG7EIzAcfQdeOa/og/4Lt+ILzwv4X+AnwQuLqO3tINKhvWt1QF3uRb&#13;&#10;JGXyP9WrDOQeTivkc9p89elDzufWZTUtRlI/L7/gmZ8K/DPxw/b8+Gnwn8babFrPhxryR9StSSqM&#13;&#10;illQS4A3Ak9Pbsa9r/4LI/Cv4A/Bn9vLWvDPwI0OLw5pNhYWqXcFvuEJuih3BUPTPHzhsHFeR/8A&#13;&#10;BN/9qj4TfsYft06N8dPjfBJD4bitJ4ZLqJZJWiPOwrGqO8khyVUHaOc5GOOU/bs/aI8Hftb/ALW3&#13;&#10;jP44+CLgzaF4kNvPYfaAY5TBCCgLIwDBgTyAozxxXVRoYhY7nfwqJnj50/ZO2p8nkNHIFs4TMzRb&#13;&#10;Zjx5ZQ88AjIc/wAOO/enySrLBNNCLmDyly0sw37WXGCQRhgO/HTvUD3k08l55MWfsTxpMwYDh8AN&#13;&#10;kcsV9+/ei3uCs8rW8D3MwJiZiwCovOW4+bP4fjXt1z5+gTXk+oXMSX96JLyOWSOR1jIRIyuP3iEY&#13;&#10;47qP1rTG0XDahL+8MYCoZX3BGZickknGRxjH41n3MghMEd0VmkaVIsqdiqnXDZ557cfjVm0tgboG&#13;&#10;C3RRNcH5Xff5mM5w3IBA6j9a5zoZ+jv/AAR0vrfQP+CrvgO1lkLxy28ghZTubbllUE4wwGWOBngA&#13;&#10;54rnP+CqFnpVr/wUZ+Jtst27fvrdUlwMs5D5DDruLcbeccVc/wCCROx/+CrvwnjQhVaCf5yv3gNx&#13;&#10;2jaMA4zx3H5Hmv8AgpXbJaf8FI/irpt+88zC+SWISbQ6fuyyhCByo65JyM8HpjwYSvmNvI9qqv8A&#13;&#10;Y0fC+uRT7o7S7ImEkiQvHJMdqru3K7jhVDDgEd6W6FtpjTfbVtltHmZohG/yO+MYkkc43huB2I6U&#13;&#10;K1ysitFEVBVY5ZnVXIy25SzEY+XP1HpWdbRWpSS2urcyusjIMhSvy9SI8EFu4Nfaxelj50s3cAsb&#13;&#10;i4tZgXECR7nUBlO/BKY6FlPTGDUt19vvbm4mjgljtI4w0dw74wOrZA5AAzyPTtTbV7yS3jit4BKg&#13;&#10;kDPk4IUAghiOC/fk06FYZ9Qd4rkN9gKb3Rd0e1uFBGcYXncOc1z82tgEgCv9nnEUUUC5ZXZzvkTB&#13;&#10;VkUnja455p9rDFJ9ju9OsUgYB5bUu20Rs2FLMvTbjt3rN2w+ZDpGpO8ks6zSzO2FCNkFSpPylnB+&#13;&#10;6OlOeN7yKSK8mKbHVUyvEinICnHQqOc0wJFc3V1JM0bLKrsZmSXzGePGAjDpxzsP8IwMVbjZ9at7&#13;&#10;eO3XyfNRizqd4Cjg79pyMoc9epxUby/Nt1OUXSRxYgtoUEe5V5xOTy3zBePTnio545WgsbG5TY8y&#13;&#10;t5wPCIqDhgVwTn7vB5xyK5wLMW5xb/anHlTAW0XUMEj5D465YZBzSRXcP2KWW3VoknBhcRlRJKpP&#13;&#10;y+YeflJHeq4XUkjM5KSTswPnMNxjUcYQfTNR3F7DAHHmth9o/dqFZlU8EL/tHBNAE+oRWsOjXqxR&#13;&#10;LuCrsBb92Plz56/ouFr+hL/gndYX+n/soaTdtJbxWW6Zw8WHWWRHBGD6FeSMdWr+fKSCD7JdQs/l&#13;&#10;iSymdQw/1cq9yuSoLA8Eeh7mv6Pv2C1839kXwlaWUSW9pGGVDgbpX+Vt7L23cHHXJNfwj9OGvKlw&#13;&#10;2lTV26kf1PuOEFeufUdusv2RZTOWeRSE8sZB/u7s8AZ70yQrMke2RFkhjWNIsFnU54Ax1wOpNOuG&#13;&#10;Xa8pZ1c/eZR1B9umOB+NUgkF7HtCF1uCwJ3bCdvBII5PzV/kt1P1AsiSzhvC3kfZVyJUj3bgjbcH&#13;&#10;I/hDDkVGFDKW4KxKDtydzN94j8jTFkkt9TuJbsrLNIqKFb5lEceSJNw6lfT2qZYh52beYYG6V5EX&#13;&#10;LODyW9gDxj2rd6gQx27zyAo3mSmPO4HaULf7XdgO5qUTM37+K48wgvnfwWLH/wBCBPbrVOHybIBY&#13;&#10;90olkMSHGBkjk+233qYi2FytzcIrl+Ad/IZemPXO3qKj2gFCGSZ42MIy0R8tF/usx5Az7mrNpI1v&#13;&#10;L9mkEaPHuWPB53H/AFhpyRwp58d3EJBKPNLhuj53ADHbNQXGGt280LGFn3gAYIMgBJLfWuWTbHcu&#13;&#10;xNM8MiR4x5TbnyFGSe47DtVdL+Eq72CKzCM7UUEqCTj8R3qRITIVUgz2kgIMj87W3dCR6iiGdPtS&#13;&#10;ugih3s0JWP5X+Ub1LL6NW9FtE2RTvZIJhLazBZY8LCsak5XP3ST6nHWrFx5UkszytlonOViGBv4w&#13;&#10;MegI6d6FVbgrapAV3EzfIw/eY+Y5PbAyajtkmuJZIo5iqmKR/MxuxJ1TB79wa2GXYoVURW8ZK7It&#13;&#10;x24ByrYxn+Qx3qInT5GilaBplkMn7wkhSepIHUH17GniKe3Cz2kfmbwA5TORuGAcH053DPFPtLiO&#13;&#10;SeKBwo+ZtykgYVRg8nsOtHoO5mW8EECrst43aZPP5DAKFGMnH4flV23eza1kluUjEsTliFXaY4QO&#13;&#10;T/tZ9fephZxWciCJiqDLFtxbhh93J6jrxTkt1Se4lMkrzIEVExgKzYAJbptwOhrF84XZHvtpZxK4&#13;&#10;8oEeYsajcNoBAjX+6TxVAzwxJIrQxuysGIf5XBOQAw6Z5rUjE4dmkgKSjEZHfnkkDv0NV0t0Ckwy&#13;&#10;JK2d6vKN24uvO7vgdhWNRCKk+nW1hqL2MUcEShg37tmJGccH/exmrUc1zcFoLaUxNIu1EcZLHqMD&#13;&#10;8O9JLDczXkKXrefMFAm2KBhlXIGR2pqt+/tv3jF8kcKGx1AORz7VpcLk1vDaRXC3Nu5CM20FxuO/&#13;&#10;oWLDoD2FM+yKlzIGT/SpFYh1GRk9i27AGOtRmHbOyMJF27lwxOGLHJOR3A6CnPsW9zbkh5Pm8ojD&#13;&#10;MuMN1GM1XvgKJp7iUIU23UW6UnZmNx7Z5psUaSbRMqxyANIPl2gF/wCJvp2pZpXu7ZmiRxCGCLls&#13;&#10;ybl/ubfXv2p86QzSGSZmcz8IpPACjk8c7s07MCUxeeEwn70HdtUlDIDwTk8YI7UogVJoUjyhmLKp&#13;&#10;JDkN/fVOg29CagMCIIoZGEiBRvVmJDIB8zf7J6YpYfPhljiS2YrNC6EgYZMnIG764yaOVgST2moz&#13;&#10;pJHtl2Much/lkOOm0/wnsMUkkV3OrP5RYxxI5YsN0YAxggdQccLmoks1edXV3ilkGZN4OQAMhlY8&#13;&#10;dRgUlzP5TJfTfvto2bj91SOQW6Annin7aQFeCN4hA8UZLzRZ8zGD8xxjPQHFaU6PMsllEGV4l3sV&#13;&#10;UBsAcDnqT61pG/t1uld5EMcgXfITubb1IGOOp61UjeSXzbFXUJG+XdyCsgPT5h93BrSnEAMl3MX+&#13;&#10;2vGJJ04VCV+ZR0O7kZ9BUdukksYuB5cEUm2KQx7gY+M459vSpyFuHt2uyZJI22kPjgdcjcPyqK6W&#13;&#10;eW5dL6X9zMvy5JARlOFIHvnnmu6ErAJfyQRztNexI6ZVAzjeXHpkZIP1FCxQWYlsZrjygRuyo8wL&#13;&#10;u6KB/Fx7jFaIs4rq6W2YQRyvHkjazBz6Blx2781lWjxOPIuAP3ZZUx1I79OePSsqwFiFIYZLi3ug&#13;&#10;EUJu3oDhkA5YE9j3HrVyzEq6U19asE84h0jlX5tmMKSRjGf5VSGfsUkdvFKhdAoDEkFB1+UdvpU3&#13;&#10;m2st0jQOGjYKG2KSFfoMk4xnuD0qbICYu0EZumRCJFBkwFUNjqufr61ZuGjJ+zR27fZ0wQVbghhn&#13;&#10;5CeDg9arOrRslmzKhlcsVYAxnbzx3yfallAkt1cEJsBOztk/w4HOKLIBDbWolaOWCVYiriYORuVT&#13;&#10;3xyu3P40BYp7iXeo81F4wTjbjgBh0z69qtNBFeJbmfa4Iwz4IIU9eD09u1LDI91Mml3MQjEZzHtc&#13;&#10;AjnjgZByOpFP2IFOOKC2lMxmSKAspzIMvkcN064PT1q7E0cN7PqNq2+RwFTDBUI68ZBHB9elSxCf&#13;&#10;MuwCCVHy3lESEIOjbSNxA6EgcVDBcXDnfvUyXLbQZFBbyV6mPGADn1HNbqKAZO8t0Li8jnVFYYSV&#13;&#10;1CYLdWycMwJ6gcVo290mY4bpiGjXCv1XIH8WO2fXmqbWtjGxlugGlhYKGl5JwcqADgD/AICKWdnk&#13;&#10;mlur248osvII/jByDu6cd+KpUufQaNrSLKXVDFotqFku7pkMJ3cs7EheuCB342kCv1q+C/wk0P4V&#13;&#10;eF1it4JDrFyTJdzTZJBBG5QR0XqRzyPpXz1+yT8JrqHTZPiL42itLqS42iwZYw0ojx8xIxtUNn68&#13;&#10;dABz6h+1H8Wf+EM8HN4C0pR/aeuQujM4KRxQqqtuB/vOeOD069a/oXhLJI4PCLFzXvPb+vM9ahSS&#13;&#10;1PYtF1O21orfWKiWJZ3UENkcEj86+Rf2ytdk/tzw98PkXbbzRy3Eo679w+TB7YFfRX7PWkjRfhN4&#13;&#10;fjuWaS5ug0zMRyS5yBnuBmvjD9qLxDH4h+MzyTfI2mx/Z1HTAAOCR7ir47xL+oJ9x4jY+fpJP3lw&#13;&#10;9oY2eSEpsP3PTgYzjHVjUFqt20IEqxQgKEVlY7CR0G3r9DVsXBvL24VCJyIVWYY2YRm5P+174qnH&#13;&#10;FdX8oiEcYLgwqWxyh6YH06d6/n/ktOx4NRampHa2kc8jS73lLgBQ48s4HDMoHGD+p5BxxNY280LI&#13;&#10;80MZCRklUwHLAklgeAuc5wOB0NZlnar9nuIo3WQhVUsMhSB1wOuV+8CCdxJ4FXrNVeTyYD5n2gA7&#13;&#10;nbqfY9fUkAY5JrSmyTRLWctqQkYDxsJPKLHIYcoQ474PPtxTTDaS7GlhjWbazcElfx7Z/wD106We&#13;&#10;73NcIFeMHPlqAq9MAD3/AJ1DJPIbWM2caNvBA8sllyPlbB/2SfxFdVGpqXBkSzSRGOK5i8qTHR2J&#13;&#10;hbH8UecgBjgAknB9OlegeB/A+o+OvG9n4Y02FYWUxSyiXDqIwfnc4ODx2GckjPQ1wcUyjQEbeEaK&#13;&#10;QiPy8sWdMkkDkEkZ7V95fsxeCDoPhC6+IWoR4vNZIMEmc7IB1XbgY5POBj8q+84Vy361iFF7LVnX&#13;&#10;ho81RI+lrO207TbO20SwWOC0syMdguO/+zj0FfIdn42PxO/aI0m2VP8AiVafM4tkR+Ds3fvuCPv9&#13;&#10;cdsjOcCvX/jn4w1nwr4DOn6VIIb7U2Me5VyViyA+Rj0PH+TXg/7MGnw3vxalvEiLNpNmxkbGCxnO&#13;&#10;EJHqSDwRngEd6/VK+Ngq0cNTWx7rkoJJH1b8VNQGi/CvX5GZopZoHRGJODu42YHQAZYn2Ar8wRbS&#13;&#10;2toXCOrCIB0XDK4Qkqz4JwOWwRnjHev0M/aLvLu1+DWqT2lwtm/2hPm2bllXB/d9+p/ir89sOwaB&#13;&#10;ldjMsbSLH8gwBuyzEHO0kYA4Ppnp+beIFScq6hJ7I8PNW7onto11CyWSxilluYj9ohjZ/KTYSB83&#13;&#10;P3hg4zwRn8blvAY1AMaqmCeDzuGcjjOeg61VMfk3z20ysiR8vsADfKo2k8ZywHTBHT3q3A7S3Qg2&#13;&#10;+UWz/wAsyASfcEg5xxj1+uPiKdI8gWGK3lV5fODRhVUFW2sGA6g9OBWlaRLbXBtoss3zOGJJy2OQ&#13;&#10;O2QP0qnKltFd/aZ4TCCdqNwyADoWQcls/hVa33CFLe9d1diWTPDFAerY+UZPHrXSBNHFmG6WTIVY&#13;&#10;0iETE/JJyQQR/EO5OTU5nggh33Z8qW2jVElU/M0jHJwnoem7rVS486d/ssAMbKHkkJxuCYGFQ9Bn&#13;&#10;qe3vWkzfabnLwNHnCgKN7FW6bscgdyelAFYWzraLbPGY9yK3yNwQ5yVwvHU9DUQlFoJjAFaKIhmj&#13;&#10;kXJBb+7/ALQzjPpVKfzbW3yxdH8zAkRgNwU/LKAOjdmFb00bQW8t1fMskd2CZI/4iyrkYfnO4dfe&#13;&#10;ucChcQCOTyZWEiYiljBHyhv4eh5x1wO1VknV5fNbaHIMhBychOy4xhsjpUSs8gMXkea8hALN82do&#13;&#10;+8B0DBcAnj6VStXhgkjvQ2RtLCB8+aV6FgR8oGT9aALIuH+yRmeJkhcYlRlDEsSWViR1IHT05FUG&#13;&#10;lK3j2dpIDdFFLBumzkOUP3cqPmIJxVy4DWU0lzcKRZ28ilhzk5GMjPPXr2rNmZGiEKwu3lIx2n7v&#13;&#10;zHrj17kdzQbQ2HqYy9yNmFYbI9+dzMgwGbs4744FRGaOwijwVlMDFUY8Y3jqB6Z/hFW7tXimkSWP&#13;&#10;zZPlOCT8isOA3cMG4P0qikC2cshd1ZkYsWdg3zEY4Ye3bHFTPYoW4lNxay24IYn7sUg4/dr85THf&#13;&#10;vT4rqK4h8yJA0RQK6pnYcLn73+z1GKaHEd4L65mCsQQrY+QcY5789MjrViCBo7aK3nkCgcSADgDr&#13;&#10;lQPTPvWIFG2tbV2aK6aaZljCRtKQh2uc4THYHkE9qsvtimhgvJiuwuzMqASHcMHHoD3x9az9Rjt5&#13;&#10;bQ3MgH2hiELhjtbB4IHdsHtwBVuRWidrcySzyiQKzDBVMjAyffv70AM08W9sqmKeLNxGVW3ySw7f&#13;&#10;e9xzk9aZGZY7P7PK/wBiEUu0owJXGc/Keo9j0FLcNHbW13bOBst1U7lAVgzHjOedw6A9MVavDPLD&#13;&#10;tiKuioeTgkKw+YZ7nuPSgCRJUnX7PabfOXmN8bS5HT6gjqe9RTXVhbOJZvMRlIVfl3ds7A3Y57dK&#13;&#10;bL9hIa0LiNWVVzjDqijpu6DP60+SeaKxjjwxiDZkkUEqDjjP1FdBzizO0mblJQUVvNiikXbsc/xu&#13;&#10;P0wKfHHDc3sxjUW8+VZlYkhwR0THHuM1RQiVjd2ha6ZeCv8AAFI4yp67enFXrS7nt0AmaOWMsdyq&#13;&#10;CH3kdS3cL6DpW0NgLCwXOyS1mhiWMHdGxPzsD3zUgWSYqwDxxL8qFepPdQx5NU4XELmSAL+7BIGS&#13;&#10;Rz0C57GrMALWwmlkZhGxKvuACN6+3PFUBLbPBFqdu0bDzPLKMpbLGTsSOhHqKrxwQG5uZJoDayR4&#13;&#10;ViBtGe5T0Pc0RmWPzJWVDIP3m5MHD+xPUtWhZRTRlLO4VnEDebcTEgphvu9ec9sCgCJHC3aXxYtt&#13;&#10;LFmfIxxgggegqx9ouEVZJFbLExhgMCRG+78uPzNUoIYfI8mJNjRNJEVLFlYMc7i3Uk96sW8V1MPs&#13;&#10;1neJCOkvX5R/CI89AfWugCVZGunkiud0pjwhdsHJ7JtH931qyJruPDSs0jKGA2n5lx0HH6VTIijJ&#13;&#10;u7T5JGOzcnO8nhgfb3qS7vE8xreMIDGRIkcZIcMn8Lk9vagAcXCxvCw2jZv3Pjayjrnrg1BePbhI&#13;&#10;7o5aFtudvBVRznA5xn9KrLLeASPKfm3O5RDwS/zbf89abb3UV26TwSSTM4KSKvygY747+g9qwe4D&#13;&#10;/Nv7uNppCscYkydpwjgfdGeoB61BBqFvY+XYJO8UjFmJUFird1ZsYwf50Rxb7jy4yTHKW+TYCCV7&#13;&#10;c9D6elFnKywR7VkhkiXLqSCN27HPrxzSAczSsBZb2iyN8jOd0jyDIwpHAXHG31pfKlVPsdvukWMg&#13;&#10;tg4ZBt+7/wDWqo6m2chypEEgMarnJDHJLH3PUVPJNbG7RDExMjM0jsSikxjO3P071zgU1nWCdLi9&#13;&#10;jO9rfzFKkqvl5wPm69f1qhlLeApbyNIi/OSvzhd3bcegB/WprWV0iS4VXePeyyDdu2qxyBzxhewH&#13;&#10;WqaTxoTbuzsrcllHy9TtVh13DuehrOpG6GtyxcvHFKyHJlDDowI5PAyeo7Y70I6TNIZ1YiNv3wCh&#13;&#10;UJYjC4PYjsKikt45VliiLAEBgSAGO08AZ6Hjile5eVVuQzb3ALEjgHHQjufXvXmSXc3JZ49xntnA&#13;&#10;RZtxQuByOMoD0XA5Wqsxe9JKSsqgLFumXI4GMjPBwMkmriLNdWd1NMYlyEiyDx8w4/LqO9VRLDOz&#13;&#10;WkkjTWkRDFGILbgMEqe2fyxWElZgR2hs4rpoJJvJVZHgKuoG+QA7MZ6c9MdKhsLiSGxkhQMN6l9n&#13;&#10;Vg27t36jPFTTSxyWkd9Molw+/wCfaCG+6oHuBgnHeq95HmdLiOWON4ZRJKBnPl4xx3Bz+GKkC08s&#13;&#10;enp5F7+9ZnCHvliOFOP1qFEUWwimiUtIMAAZyVJymOvHX2plhJH5+5FjjEchZ2kYgnj5Tg9Tjv0q&#13;&#10;TTcny7i1UYLu+c5MZ6Ahu+epAoAJLqS1iS4GHSJCzyE528nCrjqemeOcUwLFaXCWnmtuG1Ffbgt5&#13;&#10;gDAsOnHOQTSpF/o8SMhmjad0UAfdcDOB7HnkmrgjO37Wu1btPOf7+QjIQuVYfLJ1GBjigBY0Ejt5&#13;&#10;EiKyhS0jn5iAeoXof9kdjVVZYcW6iSe2kfzJIzcYDlAcY4yU3qQSp71HEZEhlFoUt28tTmRS7kE7&#13;&#10;t3ou4nn07VeR5mu5QZ0DXJBMhXLEYwVGe2AMjrnpXOBYiNzfRtJAXBZSURyNxbPK+4+nrShVbNuA&#13;&#10;gQjAdht8zd8xOW9AD1z6VlRpLdxtMsgT7Sj22ZTsGYjkMCOmTz354qeC4SZRujDIAC2TuQFDn8Ru&#13;&#10;GcccUHQXpBPJOLeT5YeVeRnAVRgbAF75Izt5rOM1o0Hm3gIxtfaRy0i8Aeg9cHvViOKf7RMlusUr&#13;&#10;TSJPJEoxtAwAQx4xjqBuxSxTgz+fAsd2d53x4HIHRsHgkHkAEGgBYvLnmkOxHm4IG/JUt8oHXrjI&#13;&#10;J7VBPG6AQXztkZGQ3LFOcBjzwcA8U2CBJHacKwZVYybMhUSUdCevtjBNZ5niTEMTlpljDxjBKBWO&#13;&#10;SGX6d+M5rnAvTnk3rwSN5gDMkhIYHHyAKueOwI96hnt7dVVhDM85VZGiCZKHGCWJ4AAGR601bm4R&#13;&#10;vtYkjjWHDR7mIGz7rbj/AAjJ4U+1PVbywEkscJgCt5KOrs+EXkl17KeDkZIBoArXEMDT/aJIDIcq&#13;&#10;Bh8FVC8gDkD1OMVA0Ma2zQxqsCxy7kJDbXVuSpbJBbv2wKtYks45Ld/kK/JGZsAiQks2Sv3j6cdK&#13;&#10;rIoMzXfmkbztXcQPvAhsKeMH16gUAI81g97dpcwoASmI8/ImDg4PckMPUimgwzxlCS05BVFPAJHQ&#13;&#10;Hd6+meae0slpamS0kVpY5FWMkCTYmcZXPRjjk5yakUh7oicCWeMMVj2HMgxtJBPy7yegzkVzgVrd&#13;&#10;mkuVjsZFZCpZEONoJPI4P4A80lhdSRRl7ZJI5pCCGhbPyqeo+Yfc6AciprHc0yw+UuyBdsi7TuXe&#13;&#10;cqzMenr3GKZC95arcLZfMLXIjWE7SFl67Rjpn680AJE6XUzTnNwrsHeRl+9GO+0EKMnlyPrjPRJJ&#13;&#10;bIsbeYDcdoRo4/LUqSSB6vj6kVZtrKOKQ/ZlzCmRGN+GGRyxPpxkDgdaRLkGyitrfOxGkm2dQrDH&#13;&#10;HGD70AXQ19EFE8pmDN88YUDCnjfuHKnPY1Wlkt5ZmF5nYcIAF80YJwMkZwcDNVJo4JkmS4xG0CLO&#13;&#10;s6kkZ/uEZOCe5Jq5MYYv3chuIzIN4BKlGGB83454GaAJlbyZGKhlhiP7wZDbcdSATyCOvelxv8pL&#13;&#10;xgUcZzDwxDZ2svGVAPt+dU5o7e6huUs4zG0pVQCdre+1iMEH0FSSz79QVJImImUhN2E2sgwcnnA/&#13;&#10;DimtwJ/s9sL3yJPMRWUeWWjDYfoQvOMn2P4U5x5UE1zq7Ou9ljwo5x29Dhu57Uy2QIcRJIvmKW5f&#13;&#10;5enJAOdx9Gxwamt4ozALc+dlFVkd24O0/MxQ9+2ehrcDSVbqOZERBJHjOWf94FA/hXksfQ5pTL9q&#13;&#10;BhtZsLCxZLqMF0UsOVdDgufXk4qOe5guZhdH5pIAGYqNjAscZAGQVx09KZHLvvjpSkEyrvRM7cnP&#13;&#10;38HGNw65oAkeKG4dIE2xSJnbsLKF9fm4GD71oH7JbyM1rKMhQB5nIDdwB3H0qpJeW7TC+JaESllG&#13;&#10;1vMR2HXjHTuTUzXkVpaBP3bKj+budcqGYYACnPH4itKgFwCaFmldmkmdFaJdg2DPXAJxiq6rFJP5&#13;&#10;8brLA7B9yDBBU/MGXggg/gajkmk+2Qwrs8naWwSzbSoztVMk8nniq0axT2oV5vsrtJ5uNrFXHoc8&#13;&#10;kd8EGswKqyi6bzJphAoJHmMhjJP/ADzIHDZ9VH1rEjisxkaYys8hYBMHg56L/CAOvHFadzdJe/Z4&#13;&#10;bi4O6CViIol7Yzvz/E3t0xTIriaFVaPa+8lVaQBWy3LbQPl49QKAIXWSKxis0nzLyVyoCyN1JzjG&#13;&#10;R25rJv5pFklZZItrOgLxKSytjqQON3v0q/I0kreWkxVHJVHLAxggZ75PPqcCsKdBcXInSMqzKoB3&#13;&#10;ZUt6oR6/lWM9wMzUJZ5ZboGSVomADJKqLGox1DdQW9R3qC5kjWGEQPIsZKxJgBtvHQk84PqeKkup&#13;&#10;LRPLFyvmo7lQoUlgxHBJOMY96gVEBiu7Sd2c/LKMrgMvQDsOOpPFSdAqjDHzGniWGPKCMghm759h&#13;&#10;0GOap+VZz2/lOrGUhXTPADKc9T3HvUYtZbYSAT7nB37OSoZj9wnvx6Vba3uGCwyKp8vfsCqQg4zj&#13;&#10;J5IH489aAKtzIbq2htZyS0zM0ZXjaQBknHJ9Peoob24huZZ12TJsClmwpy3BGCOR7dqtXCo00aDh&#13;&#10;EiLB1OCF+7genOOO1Z0jSRlopyzOFDRlFC+2C3vxnAoAYYooru2aNXlS3YrznBQjkZHTHXNRwRrE&#13;&#10;DPBdbjNKYnRiJEPBwMNnAx1x1om82zbdDPKnALiMbo1Y9FKt0x/FjrUUsunu7wHYBLtLGNcBRnBc&#13;&#10;AHG4+/SgxnuQO7vHfXToscj2/kxsrt0z93ng+melZ5h1CEP5cUSxR2622JGG1W6lgOzHrUmoPp23&#13;&#10;zZd9zO4wgZSrHHUYHA45zVSeKwwIreEQBEZnaNzIWYDPI9jxWsY9WSNTLpCsXllppVJMrbn/AHeQ&#13;&#10;VK9145z1pFFnM811bJskyxXYTkAjnYT/AAg8KCeATVi2UJMrZCSTOCJ243IeshY9OPbqDUq+Y3mF&#13;&#10;rhIYd+2IucrtQ4LD1DZ3e9WB518QbNdans4422vbxbBHJwjIuCck+gruvg5BZTW0sd6qTr5wVFhP&#13;&#10;3uBnjj61yHj3z7u8tIdnmwxFgEB4AI3KSw7Oea7b4RAmD+0JI2kkglLnZ90F8qFB460AfQW8RobZ&#13;&#10;y52MhYgfOSwyFA6cDAJqxFFNBO7pGJI2Lh9wGCCPlXPXGcZFVre6uLS3mViJLVcKpJzhm+8x75xk&#13;&#10;e1MitZtPcrcR744kKRomXLZ55+vP0prcDUinLWMMtifs6Md8pUfIjtgnb6kdABxV95rFLO0lYSQr&#13;&#10;HKymWcZV4V/iKr0OTx71TgaUIulx4Atn3FiPlfOPlUdTgnr361KLee5SQQGYCDb9oB6Ac8Adzx+l&#13;&#10;bgXY2MMkJl81UBaQs3zPtYHaMHpjgkVMJo/IMbzExrMcF04RDwMemPeqKXhmlk1K5cTecEZHzsRh&#13;&#10;kcbj6rxkVZt7u4sJxcEiVBueSMkAZHCr9FzmgCeYGS8e4BENoud5OCPNQdcDg5BH61WWIDzFeSbd&#13;&#10;hl2x8ZZht3c8bRztNVJJYYgYmwturb1jj5jBByquDz7E1pz3Fuly1veb17ERD0GerdMigCIebexR&#13;&#10;rIGLFTDPEoyxdBxj1BPSo5LmC4ij2QeXDbgqEj53SBcESHrwOMd6daRbNSW18wrPyznPAfGQoPfA&#13;&#10;zn0qjbWuqLFdeXII4oCsEvlnJ25MhdM9SckHPIoAfaneFnWII7yOrKp45AGc9AOxFN1JLuW5iaFI&#13;&#10;URI+cqdysOmB6Y7+oqRpluLcCzZl+Xc6Y2gsvGRjruJ/SoGCwwMlx8u/a/mg78EngZ7dwR7V0AK5&#13;&#10;N5ZKt0fMw4WEZAwoGcgDqRjip/Md1FpGyzBwQSwxv/2T7gDGasSLcXSSXU+IPsYzvK79wIAQ7Rz0&#13;&#10;zx7UkUMrCK1mjQbG2+ZF8uSwxyD7A5PbNAEM0VtIkfyyW5wXOMcBf7w9cVDNBbR6YVPmbYUErybu&#13;&#10;z8BmHSp0SCSESx7kYOysjt8wxwVOf5062t2tXa0tF3oZAZAWG1hjcBzwNvoaAIooGLqtq7Hy1J81&#13;&#10;gSFBHynnqMVMrvulWaSRn8sljtIBJ4Bz2qJVlkukljZtqnBDDJAPOfdc8CnJGC4vbiKZoguCc/I/&#13;&#10;oSOuDW0YgRmCd5S9yyS712q0hx8voAO5HNMlije18t5W2Min5lGRg+vTrUbokxE4jZY0curyDgOw&#13;&#10;42jrkjjJ6VbS03yxiVWiAKkdGRR3YY+9n07VtGi46sSdydmublAvkxLGXYurHHCYwAO575FQW/2W&#13;&#10;YPFdI0e5t4LL8gUc4APUk4p8juJpJJEz5DlomHX0IXPcjkiq8yzxWUtrud5Y5BMgzuYj+HJ9jwai&#13;&#10;pPsXGNyaK8eTzr63UvGoDFemTnr+PWoJYyZJbeVDIudxUHOwHnHHpU15FMCQ585pEViicLvAyynv&#13;&#10;x7Uxpg0jgFRKqB1GCQydyx6H8KTJHxwqsqxrAR5xGwZ7DsB6ismd5ZU+wgliqE5QYGEP3W988Vt3&#13;&#10;TLbLGHBBDZTYfmMjDqp7DHGKw3iMLLYKS0ku8qAdp3Z6E9vSucCdxHNK9leybWaJDHERjIP3SpHc&#13;&#10;VHdNLJaSRxKGkwYtmN2T2Zu+aekc7vIFWVpSylvMA3RMowyknr9KiQTvKBHguFJJIIbnpuPrTVNd&#13;&#10;QTL8kE5nZgFnYCPJU8Jx8zfUelZ88TXGklbYpICWwW+UhR2GOMn1q1cRv9mWRwUKthQucsR94Njt&#13;&#10;UUyGGb7PfqYEb512gHYCOAT7+grKdlsbxdx3nS3NyZnBjRBG8Tou0xAjBUg8EHoeKZJb3yWrS4SP&#13;&#10;99iMFtoOepGT1xTYVlltVkt7feLZgrb3GGJ/hHes+381GdCyMgcSLk8RMOrHJ5Hbis7jNW4juY5U&#13;&#10;kXy2zkh93Kj0ZO/1rPNq8CySw4F0EPmyscDDdMdeQPpVW4W2D/Y/k33Z8wbG5yDyQOta8xuXkeQJ&#13;&#10;8hYhiACXOMZ+g9PWgxnuUYY7lUWNJImuZeWyMlVHIkDKepHBAqFprqaVZRbn7K4z8j4OR/F9G9DU&#13;&#10;LRQ27PBqMpSMjcrIoUISfvNjDAAdRn6UsQa5WNFdXMykYQFMrHz36AjnNBJJcRx7ZfKUxAyI7q5K&#13;&#10;nanOAB1HrU6eY0kpgC7rwlhNHgo+f4OD1x06GoVV7uNbiISyYPlrGDu3RjqMnAVs/wC10qcwNc3U&#13;&#10;lvbny/KCyLheSw7DoA3bIzQAPJDLEywzALGcCNU4RgOCSeeemKrwztZWylTGQ8nlMuMFm/vFh0x3&#13;&#10;PPuauM/22WCXd5QYm4dGUqwA4IBB5Ofm/rSR3NwZJpy+VVSudnQv0CrznI6k9K5/aeYBII7toZg7&#13;&#10;NNkhNu3ZgH5wcdcdiBk03EN3EYvI2RIuYwMAB88AYx19x9acpYSC1nDBiNr7l2ncOWACn+Ht2PpV&#13;&#10;ZrjyJPtBEkapkkBcMxb7q5Jxkd/Sj2nmbQ2HSbSQ1yBFHv3NhtrOMdhzjHseTzTJEkDwX8heKWTK&#13;&#10;KIztyFGQzdiQOP0pFhuba+uvNgWMRwGTexDyu/XYzjHc/Ljr07UxYhZXLm6SQ7iCnksXZcjlBuIw&#13;&#10;w6HP9KftChk0NtHZbLi4Dm+zHmdg24ZyQij7pUZwFxiq88lhM0heBrmS3whcMQgXGEQnHzYJ69R6&#13;&#10;1YiuBDMqTyxxxqCIjGoMqlj98k9SeAeo560t3c3F3jU7sSqInH7tTtVQAfldRxtbqc46VPtvMClJ&#13;&#10;9nhDQqCgiI3EjbktwQnbavYHkd6YIxH5s1mHbLcxsd6MV53bjjGOh7elSJaGTMRYsd5m8uVuUHPK&#13;&#10;EZyG75+b1qZhaxmSd0WcTL8pU8FXxu2duezDn0p+08wKzTW8luJ7cjLyIXWOIABVGXCk8sowMnp6&#13;&#10;A0y9YyyNYxkKCDtJbCjcP7wxkVPHJOiNNGnm27ZhLKRvxjGRnrgdQOvJ64pqWrWZkEAYOV8rDEFP&#13;&#10;IA4K5GQ/HPPTGetX7TuTKNyYeYEit7i5bemZHkxt9vv8fSqdrDBZwvfGJRNE33c/OcnGW9QRSzxJ&#13;&#10;JbxTAzFXQj5gWbaMgKwHT13DGc+tWZbbyZIruOLy51KuZJMO7K/3gqAjC4zhfQdzT9oYjUWWaYrb&#13;&#10;RpEkwVgUxlgnTC9CT0wc08tNIWntYRulKIxUKu49tuRg46MCB2qCWSQ2S3Nud8m8hJWOdiA8Fwgz&#13;&#10;g9QSAelM8272IjXCXDXBkfYo+X5TwykcnPvT5wLMsbWUc813FllKrFuXqyjuOwU4YEEcZ44zUdvN&#13;&#10;dLLbyljK06u0tvgOgjUHDoB/ePHXnOD0pEMivJcWk0gl3FisvzEOeCoBPO7OMA/dA6dq0MIglFyi&#13;&#10;G2hiikwF5zuOCB1AGQSo9MdM0KYDJLZLiKEXWyORUKbFYGPyz0EvoV7svU1lKb9ibe1UQSt8zmJS&#13;&#10;4Yo+Mj+EqQAMnmtCS8jExjhjEDFCI2kUbQAcltnU/QcYrKDXEFrOsKG4W1YCUxsVTbIMkqv6H0q1&#13;&#10;X7AYM9xcGCaaxjDPEmY3b5WCA4LOpP3iAfy571x2pWltbi7tp5nw6LPHI5LsI5BgKucAMWyVUcYH&#13;&#10;UV32obbuZ42t2FvsztgVTI4HYA52pu52HvxmuVvYUuD9ua3U5jVIlYFiCOoZx2IzxjjJxXXRqa6H&#13;&#10;n4nY4S/ZYJo7mZ0jnlTA8tfkRUGAqgE8NwcDvmuXlhE1tLevI0LeWA7Rg7wE6IAwACgnP5V1MyNH&#13;&#10;EsieXvdyJo+BuA6rnAyVz9761k38FwkK/Z50VWfc0uch4wvK/MMYUZB464r0qe1zyJDfB/iZtO1S&#13;&#10;LVHZXs5dp2Y4w6jO7HoOa+iYbw3Olx6rYKZlm3xQl33BCB0HrxztHIr5i1qGSO5ZsmGNztgfblSR&#13;&#10;nrjgAZwK6/4TeMo7Hf4T1LYGadmVRgfMeCUbup6Z4NY43D3XMjowuKs7M9wlgubc+a9ywjRAApQA&#13;&#10;54+eNs7lzjHNULxjLcxByXwwdQTjllyvJGeD+dMiP2hWTyQLeAqqSYO87uq/MfX0qnJCsN7IrndL&#13;&#10;cyFxG5zjjHykHHHavJhUv7p63mZOs2yxKkUD+VFgKcJuYF+TtA/ka811mwtwhvtNPmtGmMbdigdC&#13;&#10;enB9B616xctbNJNPaNmbK/I7ZLOOg2+g9iK5fV7FbeC48kGZpZeVTBwGOWB5+UDqOprtwlT2b3MK&#13;&#10;9LmWh4Nq62yWh0+ENDbeaJTImWf5efm5x7cdRXO6hbhrdZcxOkcwCqQVdg/3cOP4R1bvivY7nRLt&#13;&#10;5FuNPVPIZyu8Ej5G/j2kdD0GcE81QvPh/qElmtq8v2cQyFUMkbbXyeCn0/EV71LOEup4WIwF9DzC&#13;&#10;20S+vNYg8iIK0OGk8s5UMDhivr619vm9024itLhSfMwY5GfPzFRjJB6etee+F/h1P4fR1lgMyIyg&#13;&#10;kn5znnPtXfKs0k8KeYjSMHBSQj7n8JIx+FfPZzjFXldHsZRl/sESI13ZG4tIbfAWNFUSc53ddnti&#13;&#10;oVWCKAXNghEMLDapOdrHrx161I8kc0++3DNMv8TP8xUD7qj2qLyre052yOzvt2qeWcnoc9xXlvY9&#13;&#10;40bS2SaaGG8b7RFzt8r5GiOffq34V8x/tb/tDaz+zz4DWz8AXQtvEmvF7a1e5RZTGAMNNkgbdmeC&#13;&#10;MfNj04+jN9vIVVg7MFZnDcN1PLDnnFcD49+CXwt+KmvWPiXx48189hAYYoVZk2LnJ2MpyGPc16PD&#13;&#10;eJw1HGRq4tXguh5+dYKtVw0qVCVm+p/MTFd+H9GvDb/20ktwXkSeWVj51xK5LZ3DJDFznJpLzxFo&#13;&#10;qMthPLthdk2yxKnnNu+9uVvl+b3r+mqL4CfAHT5iul+GbVVcBXlljX5zjCgHbuBHILcE9c1nz/AL&#13;&#10;4DteytceD9Ot5LjZG08KAbdpz8vy7lav6Tp+OmDirKlL8D+eMb4IYipU53VWvqfzaG/0m83XUN7k&#13;&#10;RfIfM+b5uzD6VD9r0uKI3Mq4Zf4N4XzGxy3oNwr+ke0/Zd/Z/wDPvZNI8P28At7WaZpnJLtKAdrD&#13;&#10;cCpyfUZz0xX8+3g//hGNX/aG0Gz1S3B02XxAthNFICVYI7B1yOu8AYz16V9rwz4k4fM4znRg1y9z&#13;&#10;wMz8DsVT5eSSd3bqeZ3niTw9ZyR2r3SREx7mVWAweyKP4sjuKSLxDp1/d3EayxR2yOqKsb4Cpgcj&#13;&#10;PIZuue9f0ueL/wBm/wDZ4+2p/Z/g2ztba0iHkNHGqyJ8gAGMYzt6k5Oec5rHl/Zn/Ztv9OtbfVPB&#13;&#10;UFyLVBCkhZmYbudisOWznuTivAq+OGAjvTl+B0/8QExafL7aP4n84thfm+nltNMu4fJwpDXDr9w5&#13;&#10;yuDw3PAORn2r7B/Yt/aru/gF4nXw94gyPh5qzyxXkEjA/ZppiT9oRAeFUqA7Djb0Pav1p1b9ln9m&#13;&#10;6WWF9W8HW832chUdeDEHwMS7Rh+Rhc9Oaoal+xr+zZPNLBb6H9n+0qFkdJiSmejxnGFYHB6c8ivl&#13;&#10;s+8WcqzDDyw1anKz9NGfRcP+FGPy7ExxFOqnbprqfSFtLYeXBdR3MdzbyxLNGwBw0bKGjII7EHoa&#13;&#10;bDDtublthcEI6rI5yqZ6g9wenFUtD0a38N6fa+FNFdXi0tBCsk4JMkagfNuPVgOOau20RgvWviyw&#13;&#10;yhChDZk2jk4PqB14r+d6lufQ/oSh8HviRxjHnqs0as2XSOT5Vyew4GPUUtvHFJLPbtIAs6kTJGD9&#13;&#10;0H5So7MvXiq/mLb3HmTRlUZdrqOgb2HvWF4y1HUvCvhaXULdYzPbxygh2w/zDOfU4qsLQ56qgjDF&#13;&#10;YhQpuaPBviz49vLvUZfC9ndvFFAvzAjYORjjb97AGR9a8kvkuTGJtMdEOxQZf7hHQA9QWJ5+lUdH&#13;&#10;a6uEkvpLkzmQKzGQDC4OcknkgZx+NXGgin06TyYY3c/KrrkBWzhvl7nsPpX6xhaMaMFA/P8AE451&#13;&#10;J3P0r/4JSfEJ9E8Q+I/gNqjiOy1XdqVqrgKfPDYkHqeB0yOMda/YqCKWKRQsA3M5Vk3BtpH3SMdQ&#13;&#10;a/mh+HHinXfhj4nsviP4aulludNlR0uh0kCnDxlTjg8jBPGM9hX9JPgT4h+GvjF4J0n4v+EEza6t&#13;&#10;C7uI8lo5UO0owwOe/wBDX7BwFmkZ03hpbrb0P1bhHMVUo+xe6Nry4VbyygK8DzEOQgHbHXOepoyy&#13;&#10;JtcPGPuOqnueAfpiogXIUTHyCzBFAO4/LyST6+9CyOCkrMS5JC5OSfU1+jXPrywIET91IrHy+qhu&#13;&#10;R6c1DM4Er3E3mNgGN2POSPukeuKdH5ks7RNncycgNjnsSfwphmHluP3p2AMV6jDUHONLTxoyNMCc&#13;&#10;AYUfOwP930BOQaUxrsePgB8Z5IwMdfxpBm3WJ/3e4BuOdyq/T6Ed6inBjMqsgLwEYxxlSeT74OKA&#13;&#10;LKtKpKxLsBYKWQ4IbsPf61EWaWYbM71ZgT79+P5mpCyxsPs0isqnzMcEnI4NR/JsUz7kypbfxxk8&#13;&#10;nP8AIUALDvjd3kjO4t8zqM9AAOexp3lvEvl2wYFuMAdsjgiprKE3cqNGpkKOAOTtJ9SPfn6YrxXx&#13;&#10;V+018A/hp4km8J63rW24swZbqfBa2ifOSrydMgds9eO9OwHs8tlfWh4R1RN27+Lay/d9KxfEXh7T&#13;&#10;/F/g/UfBPiJDPp2rW8ttcpkr5sMow65HI4689DXyv+zD8X7jxb8L/iX8f/HWqkeFrTWJ202ZlAxa&#13;&#10;27lThh975jjnHUduv0vqvjvwVoHgi0+IOsamiaRdxxz29zvG2SKcAowPQA5HU9eOtIDT0DRdJ8Na&#13;&#10;BpvhPRrVbey0qBbS2iRsKka9Pp9Kvuqfey25ScbwfmJ7n0+tWLZbUvDc24dxiK4CsMb0kHGSelcP&#13;&#10;4j+Kfwr8K67NpHinXrSwnjQyzRzsQUGeFOen1p3YHYKJYBuK7PXHGahM3loTKCYhhcDqATjGa4Xw&#13;&#10;D8WPhN8Y4b63+Eut2+tS6a2LiCB8mLJ47coezDIPPPFV/F/xx+CPw51dtC8WeJLa1uph5j2zHe4Y&#13;&#10;AbRxkKGPY/iaLMD0jJhHkS7Xb7vT5fl+7/u1Ylu7qV927Fc2/iHw4PC48cm/gi0Up5n2xpUECgkA&#13;&#10;l5CcZyQMfrXO6z8WPhBpF1aaXqfivSftF8E8pEu0JbzDhTgeppAeiLfYmS4k4eJu/epGudQv7eKw&#13;&#10;YtIgb5NgyF5Od3uAen0NfLH7X/7Snhb9l74bwXzyW0uvarfWthp9rNIPnNww3OwC8KqgndjHvX1B&#13;&#10;Dquh60q6jot3HdwsoBlgcFS20Z6cg/WgC2jTWl4JYf8AXQsu38DmvOPhr8MtB+FF/wCMfEXhydvt&#13;&#10;3i/UW1O+knwx8xyflG0YwOy/5PaljmH/AJ4htyrUt1J5krFiqRF9pAAAIPYCgCS6ku7hYd0w3l/n&#13;&#10;LAEYA42570j3DFsu8jKyFUAAIPPJHoKUIjux4KknmQ5Jx3GKhXzZE4JCAcKnQeprnAuz6hK5ysjl&#13;&#10;+iEKvODyAcdDTf7Tmtv3xTJGFA4wCTxk+1U1LK5nBZUjXawxjDZ7AfzprtFsZmT5X6kZxwfTPWnd&#13;&#10;gaN1qepEiSW4dSOBtxwzHOR6AVMmp6pMzFd7kZXAwQxAwSR2FYwEjfPbN5KY/eBlJHHT86CSFWRJ&#13;&#10;Co6lVyGbd2PsK0jLoBftJZH2pImSpO5mIzsHzAE9+e1WIEjjcwR8mSQ7Qf7pGePp6VnN+6bfEOeg&#13;&#10;LZHUc/n61dguLeyt5NVvW8q3s4WmmdzgJHCNzMT9O9dHtoQhzzE3Y+B/27fE8uqa34b+FVjJg2Cf&#13;&#10;bbgDBU5GAM44I4/EGvjESzWX2i7h+dJfk27c7f8Aa9FrX8X+OLr4zfEa88dWzeRZXO2LT1lOGMMZ&#13;&#10;ZfmxjO7kjPOTVW2kjitEaG3ktVllwfs7fcIOAzxnJABHODg1/HHHWc/W8fOcNrnx2YyU6nMRx3N0&#13;&#10;1pL5jhgxC7XyMHODgZwOOtaclvNbzmayIMSofKkBU8P8rABv1NVpW8xIrq6aS6lDmNpWjVN5bkkg&#13;&#10;cYPrTZUijmEc6rEkwY7BuIXHv2J9K+RMTZ8qBITfupRYiI3SThkBPBA/u9hVe0ivIpXs2TzrWxlJ&#13;&#10;2RnMy98YOAVPUEGmQfbjaeUWjIlj2/vOMqDkZLdQKsXEKvci4hjwGATzRkcYxiPZ0B781ENhS2IZ&#13;&#10;biU3bpFIXSVQ4DDAA7BwBwKrlx9nDyIJkckMg3Z3JxtJ7DHvzV1oNxU3U7xYQKzlcAlWwAAuT07U&#13;&#10;2VZIWn/fB3kVtwjyvA4ViTyeOdponsc7lY9e/Z5vGtfiRp9h9oxJ9mklby14bYxIGfTFfd1y7TXs&#13;&#10;EiTLIzAMqKSrDdyAD2+lfAPwKvrGP4u6XIVKPJatbruGBuXJBX39a++GcElZclt+GOBjfjII9MHt&#13;&#10;X6twTK+Fa8z9P4Vleg/U+JP+Cmktzb/siyzWrgoNZtmkLgHaFZeqkY4Ffg7cTW+65KTFRK5wXVtq&#13;&#10;5zuAYD5VI7Cv6BP+Cg8WnXH7FnigarbPKyCFoZWPzLOXX8AcDqa/AWGeSWAztPNHvdNqS8YkI6Aj&#13;&#10;5SuB1r9iyrD3wy9T3cWyC02Rwx2scwRiSN5KugQkEoHBzuwMjmnwNc2l5Pb28EltDA7LBHy2xWUN&#13;&#10;uZjxg+nsevZtuyXmpSw6Zbx6lPJuKwwDJJQfNl1PIxjivbfB/wCzz4r8Z29vdavN9i027AaQvuEs&#13;&#10;H95XU43YHTnA7mvp8t4axeLqezowuz5/MeI8Jg6fPiJpWOS8H2fiDX7+OHQdPur4xZjYog2hSCSS&#13;&#10;eBxyRmvddO+FPxHuLaM2rPZR7UEKyDMUJJI/eNyB1Pavpzwh4btvBOmN4d8NNJJZuoDM20bgFUAt&#13;&#10;gDHvWlbok0CLaiRPMh81hnhtrEY2EbWUdR3zX71kHgdT9kp4uer6H4TnnjpVjVcMHT93ufNWm/BT&#13;&#10;Xru9+1eIroRSWpJUR5UShuMrHypUjHpivVbLwB4U0uJU0iyuJSBs86XGdoOWChsgnPUgcV3hkE0x&#13;&#10;uNxEj/KxJAG32x1GMc01D51kJLtSoVCM4YOgz2PcMfvdK/Rsl8L8twqtGmpPuz80zrxSzXF71HFd&#13;&#10;locPc+DfDQlWzutJlkijjHG/Od5DZLKOGXIH+0cmuv0XQPDXhu5Mej6csKo65WLAPmHk8dQRk8+3&#13;&#10;akDtdI1tHNtLFcY+ZXwOhIyAO4PFSJPMCxjkAYBmYDg89hkdv0r6zDcLZfSd40l9yPlMTxRmFWPL&#13;&#10;OrL72LaTqfLaxEhCy7mz8qlcnc/IHY459KmLXbTG0tp44GmkZ3cqN6xfKF2gj5iTzxzioZB5ixOy&#13;&#10;uyKAq5zgseDkZwMH8OaS8sbp7Pz2PmI0uDu+bJwB8mMYHG0e4r0XgqO3Il8jx44+qvttku+a5tYm&#13;&#10;LmVUjeMyZCbShyhHPc9MdKrXAla4LNI0ZuY2LKMMoYDBOSM/T1NMZpr6UW4zA3l7yu0chP4c57+3&#13;&#10;er0Iu5bZrlbd1RyERSvmAY+YZwOg/nWDwkOiR1f2hUeibOJ+KF74i0X4WeIvF2iW8Ul7pWnGdI7l&#13;&#10;GYERbQM7CGxgZ4OK+Ef2eP8AgoT4D8SCSD9oaKHw8U3H7fbRmQebu2KrgB2VScYbknmv0d8U+EdW&#13;&#10;1vwB4qj1V3S0udIuI5ZA5jVIwD8oOMAnkherNj8f5R9I0wNoK6HqpZJ7FZWcOpRn8qRtpG3OGA5G&#13;&#10;f/rj18u4VwmMg5VYK/ex7WXYivKDSm1c/q7dpUitJdL/ANLTCi3KIBAUYb1cZGfmyOvBxnvVG9SG&#13;&#10;SMWl/aQqpjaeaNefnUYC45BGckfUYHGa/AD4QftvfHX4OWcnhy5uzr+gW7q8NvdKrXScfcRychMY&#13;&#10;BT7gx8or9l/hL+0z8Gf2i/Demat4c1OKDVpVMcum3LJHdLJGMOFRhtZQeQykjGcAc1xY/hL2LalH&#13;&#10;miKpiMVSbcZu/qelaj4I8KSpaWM2nwrBMhWREzK6SMPvAKCAfmz3JB4rk5fgf4Tia3vrSdEjdiZA&#13;&#10;u4SSTKMCQqTtAUEkjryMdK9Vlt9Rt03TgxZZIiWIBb0+hAP5Cs6a2tZLwXFpu2r9wNk5B4YjgdRj&#13;&#10;k9uK+PxPA+V1Pjor7j0MJx9m1Fpxqs8J1T4R+MbK1J0W+iunUoikoVMhY9QWbbu2jJwcV5nJoPiT&#13;&#10;TQserWvlkDB3qd2dx52liMcDkV9qxTLA8E9mwQv/AANhl3L/AOg7ajmeKe2uLm3jXe33pj8zn2Ho&#13;&#10;K/Oc48G8DiJXozcPx/yP0DKPG7G0I2rQUvw/zPhiCe6nu/7PuI2t2i6vsyST/eJ56Vhm8tdQ0qa3&#13;&#10;MkUzqzRKwO0bh7HnpX3vqa6Zq1oYtQg2wDbvWJed46MpxkivOZ/g14J1R3lAnjdmLrOnyASHouwj&#13;&#10;GcV+X5v4IYmlUaw75j9Lyfxrw1b/AHhcv9eh8uarceYPskscLphQjI3KttxtAHLbTz+NXPtKy3Al&#13;&#10;mwxICq2NxcqMDA9e3PXGe/Pst38HPD9npUuoWCyXl2iOz5bC+WDtGFx+ZyOceleJa5Yz+Fr4Sair&#13;&#10;wq7CaEKrSMqkYKlV67m9Mc81+f5vwTjcHpUifpOU8YYPGK9NkFlB/aupSfaJiGMTedkASNyQoIAP&#13;&#10;QfpWdfQzWava3zpJHsKeSoO5kGcBcY+bHGSe9dl4e8FePvHt7PJ8M9DvtUZZI1fbExdBjoxBDBWz&#13;&#10;+QFfVPgf/gnN+1R4ua5vhZabpULxZcXVzsdXAwY0HzgnJBySB19K+RqZbVTslc+lWYUrXbP1G/Z0&#13;&#10;1TTr39nfwhqMrrFKunrHMiZ4cYwvPdeOnB5xXr9hdo1zAySKuW/r83Fc98FPgLrfwq+F2kfDrXLm&#13;&#10;3nubBD5s1rudQxO4MSQCcHrwBz6V6Va+BrWH/j9uGH7zd8g4b/e/u16eHyarKCPCr5lRk3Y/NP4r&#13;&#10;S28fxPvmkECKs7SNMrcRhkzgp1Jzg5znIIrzNtWiUJLHKLh/NVduRtm/4D/DX6dXP7Mfwh1C/fxB&#13;&#10;rCz3N1PuMgEoQB265wucHnvxVsfsy/AG2uoni0FwwIJ/fMAe+SccH3XB9c1+fZh4WYurVdXmVm7n&#13;&#10;59jcmnOo6kNmfl7canGGYJOisXyzEgMQe7epx3qKz8VWhiVbySDeG27myDHCDksAD+lfqv8A8M6f&#13;&#10;Ae2yBoMkinOGa4Z2BI449KqD9mf4B3luqx6UYUaIjzkkLODnnGevPHtWC8KcV3X9fM5/9X6ndH5l&#13;&#10;aRqui3Vyum6pLHPZakhjkhmIWJoXBD5HU5GCT+WK/m7/AGjvhZq3wA+M2ueDdah32etzSXejzuwK&#13;&#10;TWrnIIOSfl6YJyQASBX9rmq/sf8AwJ12KK3ja4jdG/jYgHdwM4x0OD19u9fKH7Sf/BIj4HftEeF1&#13;&#10;0vWfF+oWmo6fn7FcrEreRjBOxvmIDAAPnII7Zr7fg/hnG5bW96zi+x5mYcOVlG9rn8hqXscNwuoz&#13;&#10;xJOWlRd8ZyQiAbgQMZx+XtWppepaRq2pzXEkTyQ+a8kcTZyvBwcf3fTsPSv3N8ef8G63xHtpYbr4&#13;&#10;HfEuF0Cl5YryNnJZgOh3LgenGPevhXx9/wAEmP8AgoT4A8SJpNv4SHiKG2yF1DT8rE6AH+8Vz+eA&#13;&#10;e9fqvs+fr+J4X9g4j/n2fE+t6x9n01Lm+WWBFnUnzfvAtyH+X9K5eXVLS6mZyUN2sRUyOpG4tgSY&#13;&#10;DdSy8YFe3/FH4T/HvwX4Xa3+IPg3UNJ1CKby2kvIfLjY5wBuJCLIy5KjccgZHpXypceOPCxtjdWs&#13;&#10;sO6zfZ5bnBBT+9/dk/vbulXCPJueVj8uq017yO61W6hWzefdsSFAn3z8qr/Dtr9BP+Cc/wAOx4g+&#13;&#10;Lv8AwlGpRIJNDh+2x3kUbNA8ch2eXvGBvzz7enNcn+y9+wD8Ufjd4htvEvxUUaD4TRjKYpZNl3dD&#13;&#10;ORH5YIkRZF/jHUdOua/cDQ/D/g3wR4ag8AeFLb+ydLsiVgtLLCKD3LSAbmyectnmvyHxI42pUqUs&#13;&#10;FQ1k92uhOAy6755IvSy2rGW9to9pY4ZyMkgdCc/dArOtZZrOOdoVSQkkgMvOW+nqPWrLxCOdo13y&#13;&#10;DO0F8AuFHG71pvlzXKtJOrLO/BEfyttB6c+mK/mtptps+jjGyNWBhM5a2hBZmBLFsBIyMEgd8njF&#13;&#10;Q20lt5K3sCGYujBwflO0cEY9T2NU7aWOVpbjeJ2lUI7Y2qqjjHufpSafD9ttorUxYlgDKnPy7c5w&#13;&#10;Qfat6ej1M4vQmt9Qlt5cQuba3ZB8jKJEH1WrH2gRRpIZozBw/wB04Zxxnsaz4Jobmzlkhjmd1Q71&#13;&#10;wQzNkHI6cVYtLmC7ljEOwtHF95wMRkAZLHkGqT5Hc0W58h/tAWSaPr8Gs2DvJZa1IYv3oyY5VBL7&#13;&#10;T0AJJHHP86Xwp8QrDxZpEXhvxCry3NgBDDLtAMaKNocEcsDjnntX0r8QvBS+M/DkOi3UvmTGQNFz&#13;&#10;tEbHqcjt2/8A1V+e+vyJ4Z1SWxhkWO7a+mtoAGDkbSQxIByF47+mRX7Zwzm1PEUVDm1R8bm+H5Kn&#13;&#10;N3PvH4RaGx+FuveGNRAC3mqSq0zN/CNrZx0AHrXxL438UTeKdSl0u1n/ANC0tTHCVfdG2wY389eR&#13;&#10;zX2z8CNW1T4q/s/+IzrlpHt0gXCxlJArSFY+cleRnOcn1r83NNlt7HTLl7m0EUETqrAKXQbf4Q3f&#13;&#10;Lfma+iwtWKqNNnn5mm6cV5He2lzd6pNpz2LedcPAFSKUbfn5OFA7A9BX6MfDLT9Q0HT9Ot9TEdte&#13;&#10;bkQSDjG/73HYjJIzXx5+z/4A8R+IvFB8WarugsdGeKZRNHh5GOfkB6Dg5x6V9wXF5dTTCaKBkeQs&#13;&#10;VYEMAcdDnoOmK+ez/OISap3Pd4Ty+0/aM+Pf2mYfsvxwubq8nj8i6soliC4bYUzuHHIOeua+Ifjk&#13;&#10;BbWGk3Ezho1LbWc5HC8kkckc8Yr7r/bJtls/iZpUjqsMU+nxTKyxn95MAfN3EZJ618S/GiO1k0vS&#13;&#10;7q4nCeXvJP38gY5GOM896/t/wDxCeGoy8jxPEmk54eS7HzTb3sUANyhEwdgYwVKrg9V7HIHavAf2&#13;&#10;szf6f8J7J4oy8Iu2mAc5EbbCAFyO+T0r6EvXtjexNbsJhiR0dcMSyryCOx9a+bP22H1bVP2d/wC1&#13;&#10;dMg3LaTxyTBc7gCNqMpH90kcV/R/HkOfJ6z8j8V8NaqhnlBvufFEPiMwXw0+0hMtlEC67DhpS3UD&#13;&#10;HXaewruEvB9mBaQi38gSYLs4eT+6d3YHqK8Y0PW7TTWtdOTYEjQRbgQXViM5z2OTyM13Gn313Ncy&#13;&#10;X00RkgjYNKqH5gvRdozx6+hzX8JY2nbU/wBCsFO56vpEWqMZrhvIk82MBbcgphB97BOeoPGaI7GO&#13;&#10;eNJbtY7MSoy28YcthFByMHgN3NYOn+ReQR6jfQzbGBDM7fMQfuDAx/8AWrTkRbS0j0tIZLhY3bc0&#13;&#10;uMLtwc5HJ4/CvLc7nqRgRiylMkMNmJcjbHcbgCTnkgY4wc55GafdaD5105htjKcmIMWKOidxjpnb&#13;&#10;Wy9zCk9x5DiSWQmQ7MmRlAAXaegKnp3IqtaWesWNqGv4hO10DztwCT1PJ4OBjnnNTzRKsjh9YtYr&#13;&#10;q5XyTvif5kAyQwQbWYnAwSw6d68y1jw28ySw2UvmF92Y9whBJxgKAMg465r3GPTUv43EqgNMu6Jo&#13;&#10;mbaxDYKkHofbpVSbwLrV9ATCsduY3CeY5xITnoBzk4PXpTuuwmlY+WPENpcWNnNb2hIkSNX8sNk7&#13;&#10;iORvPOPWuCujK8cKmIwyx4bLYz2zk9sdq+hPFHgq7u9UmtsqzA7pYmJyMrxkjqD354rxvW/CZ8PM&#13;&#10;ukak4QspdlVjKq9ML64/Hitjia1PP5ronTlsbiI7juLqVVdvOQCc/db/AGTXMtcxWscFvbPidm3n&#13;&#10;Y6jCkYwGPIA981c1CKzkITzVMRcbFAPzcdCx7j0p+rstgqXSCPy2j+cPGpQsDx74Psaa3Jex/9P+&#13;&#10;ZJrcsbUWkNrHBpkvk3EM6CRdpX5WRVwQd2GzkAjsM8RxWcl4n2BJi6XczJGY02oqlMtlTkbFOWH8&#13;&#10;Wd2DxTYr+C8dILZWklMKpN5kbJEyOxMZUkg8pjDdDzip5JVsIrmGO3kiuZEWNRCHaFQrAu7NnIG3&#13;&#10;OT0Bxnivzc+gLsVibaWyis1dWNo0t4zDbsnUkRCVD94ddvTIOeax4bGVTIb1ZJJLhFdEYsY5QxBc&#13;&#10;ELjBAOF6fmONeSWCbUY/7Omdlulw8E/+rKk4RhJk72yODnIBGDio7W8SG5nvLaZYtmS8D7hKEj4C&#13;&#10;k4K9enPfqRQBX8+wspmlhu7h495QhEDBGJyqFjkkgcHnkYyfW5HYySNDbyF54HleR4kGxzETklWH&#13;&#10;BUZ4YYJGM1DFe/2fGiwkh2vHnhjbO1V2AbXb/acD+9U16kVtDcWXkOkc6+TOoyz+azBmAfAIVs8f&#13;&#10;n2roOckt47lpLWaNI2ZZHkkRyu/dHkII15zt5PHAb6k1WgvHs9Mn06+m+2TQ3h+ysqCNhN94ux7j&#13;&#10;LABDlSV6YqlHFAl1FfXkOFlVcMxCbWDfdBOOi8Y7j3qD7RaW9tYaPYuoureR5JjGhKKJH5Xc3AIA&#13;&#10;289PespvU3itC9qKXJSK7vhbXTTuUlunUQyeYD82CCFdQOTwOa9p+A893c/F7TY/DzQ3cyKZZVfD&#13;&#10;q8S4Qrnkbh1XBryCN5Z7HUIoraKKyiXC2joWVXI3JIQVPzN36V9Afsw2ses/Eyzvbcx20WlIrtE4&#13;&#10;EayRPlW2f3iD8xBIwK/QOB/99peqPlOK3/sVX/Cz9RYIre3KpHGXCSszEsCyORk7Bxux6VTiv5Rc&#13;&#10;NYyXTSvdIg3SklyQ3AkI4C88Z6VdvoBBcL9jmXZHuyhB3EqONzDBAPbPWsJvNuGzawB0miKyMgAb&#13;&#10;gdAGyTjPNf3Thv4SP4Zxfx/MuwS26hpbaEOlvuBfcMlpDg7ex59a+ftaurpJGdJI0aJmO11UgkcH&#13;&#10;IbIOR1r1y8vftlt9k06UxkRMI1fgF15JVhwK8P1gi8tGWJI4pjIhL4JOQcuA/bd7CvMxfxn0+QrV&#13;&#10;nLX7ygPdTxxWxmm3wsq7/lx83yjnnsK+6P8Aglpp8viL/go54EvLXzmjt9Nu2ZgpwhWPDH2yOPev&#13;&#10;h6U3DSHUIjLaR2y+eAiDzHkJC9Txnngelfqb/wAEWbKW3/4KAT6iWlnjs9AneXzBykjElN+OmTwv&#13;&#10;TNeBm0rUJH6VkkG68D80v2o/EL+LP2yPiXrF6I57Qa3Nas6sVdhb5iCkKcFkxtPPLA5wa8huLxX1&#13;&#10;K4upzKrsQGkeP0A4G7BKdgCAOtdT43lkufi3r+oLKJ0fWdSMsvllXaYzSL5j8Y4PykkjdjPfNcnY&#13;&#10;rNLey2N2zRPHBhhJloyVbGVZiSCw5I5A7GvWy2NsPFeR9fiH77NQGeXd9uklMTKWnJAIwvQAgDbj&#13;&#10;0x9DTUW5nvWu5FRWeLn5cu0B5BJBGQPf8ar2WoWvlLJA6GK7jaIyRgb2xwytu6fXGfSpBcWDW6xX&#13;&#10;qyNOEfanzHyoh0BdcZ+p49RTe5RBBPK+y8eYTW4x/om3awfs24enUA1Ylht440mxI7g7YoyAcb+X&#13;&#10;Mwx827oBkAU4xwGCJFvTFcXEa26bU+Zk/iIOdq7R9B6GoZ5ohPB5UKQiONookRmOwg/K0hY/eP8A&#13;&#10;Eeg7VlUALS7jjgkgdYjBGrEuytsUucFCW+bAHYZFJHLKbQtaTpJBEQqMjbVIxjDDjIHuM077Td+T&#13;&#10;9ouIXEeVyrDMZJPGJDkEZ77fxpZku7CVZLuYNPK8skOwrKoX36jPv93NFMCteXUJiXcs9xA4G8Ic&#13;&#10;MHTr8np6VNeOLO0F1feYINgKs4CsVP3ARzgg+1U4p7eK4eG3N1FeLbMSjD7wk4zleBx707TY42sr&#13;&#10;bW1OxpQfJbadxMfyklTnOK0A+h/2RfCl94k/ba+GfhGZkhlfW7c3Msagh9m5iSeykZGK++f+C2/x&#13;&#10;G0nxX+21a21nCoj8OaRb2NrKpCtllYFtpGFQHOTXH/8ABED4eWvxC/4KLaWdaEDr4XsDfxxzIdxk&#13;&#10;Zysbp67eSc9q8O/4KU+Jrnxr+3z8UdXuELwQX8NlaeY2fLWEHzNgUbdrPk4NfMVX7TH27I+oprlw&#13;&#10;t+58SNeQadcvpsd5K0kaqQyrukLM2DjOFKr3J6VLPpiOt1Y6gEcFYis6MDLJIjbtoY/Lgfwqh2qP&#13;&#10;en3OoTx3k7C6aNpI2gmeOMYMY4YbvmKHk9MHGOarlbG4+z2AjElnKu+GNcbeOrE+/XAYj1r6XoeO&#13;&#10;2VryUCaKbUoPsTmXlPM8xvl679tMknvo4pL5VS2kLBopkyWTDYO9RwuRjGQcDIJzXoHwl8A+NfjJ&#13;&#10;8StD+C3wc0mK/wDEXiCZoYLaQpGWKnG5mYgqCeBg/hTvin8Jfih8CPiNqfwv+Kmlto/iLSZZLa4t&#13;&#10;HP7qOQjcHWRPmdSuCvBFctWrfQmMLanGRfZ4JXZDbsrkgSknz2kH/PNcbCW7sTTrMNY2t5NqPm26&#13;&#10;3bGOLyWVnVsf8s2HGX6MKzZbq0t7qWW5RjcL5YM8RPl3I28hRglNp+lbUS7Yo3tHJYqHkKDkj+Iq&#13;&#10;vqB3yKixR99f8EhdLutQ/wCCnvwkiheeSaJZp7hIiqHYmVUnPUf3sd6z/wDgqteE/wDBTH4iXiPm&#13;&#10;f7VBhym2GVPJI2+7DvXY/wDBG5be5/4KpfDUBP3kWn3UilyVZAXJHPoe+e9cP/wVEnuL/wD4KH/F&#13;&#10;a61S5iRoLmy8oREhgSh4APGfWvmaT/4Vf+3f8j6H/mCPhq+jZ7hYJVjs22AKrqxicp/EeeCvfr04&#13;&#10;qj591JAJXkgWJM2pmVWLRkjBlBPzZI+6cZGatX66kk0bi2QW6gxRsCSGlOGcgc8AdhzzWYlxL5Ai&#13;&#10;gOPmzCsnBkbjcxx8uABwCccV91T+FHy73LP+gQwfZwbe8kjdFPkyMcFPvOy4G3AHrT4jDckm+aKO&#13;&#10;OZPKUqoWMMxyCcDO4dKW4D3iL5hghllZ/JBUru29o9vysWweTVe4gtIjJJqYmvovLjRFUksxJySs&#13;&#10;UYzkH+VZCJ5ZpI7iTSYFQwW0DecZIioDMcERr97OTyxPfiprrVTFnQ79Ea7aCLy5j+8Xa/yxZTo2&#13;&#10;w/ewOcZ9RVa3KSPDFDKZTeoXf95udhtypIIGG/2eMfoHQTrPbRJbvMLm5i+zkMgUqpPyuxB+UKfx&#13;&#10;J4oAidryCNJr+YypxExWMHEg6uMZPOdq49jSX1teO50rThvUvt2J1ABAwN3AJzzn3FNt7calBDc3&#13;&#10;kp2T70ZVyWMkOAgP3T15z6YqM7brTgbWNJvtMYmfccJuP3skHcCeuB0Oa5zoLD2sMt6LJ5fKAlSE&#13;&#10;pnJijxvO0gYMnGcjgZpGPmyoY8RNNG1yMqSdvmbQAcY3dyBUVpGUkivLe5MpD/6Y+ABGm0hVAzyG&#13;&#10;PUjninX0UUVnc/Y2+1JviiMU7mOOCWFlbK85wwOMD1p1gLF7LG2lXtsuZXeG5bAGGG3kHPr3/Gv6&#13;&#10;aP2M/L079k74eW9zGYp5dO82dMEPliNgz1xtGD9a/mM8V3YtdEl1Z2+U+dH1wrgg7MDqOOtf1efB&#13;&#10;+ISfBXwRDe7ii6ZED5WAiYQEDeOQDX+d/wBO7GOnlmHpdHPf0Pu+Doe82dj5i296u5o5FmTPllj8&#13;&#10;oBwCenPGGquskc86IipcxtndsJY5X5Rx2HQfhTYngnmCi3E23d5TEcsrnkBh1ORn6imLObd4xfL9&#13;&#10;mQAqXQAseOFwvORwTX+XEtz7+G5Ne7IJLcH/AEd52EkcSD5c/dIL88kDP4VLMkBll0+QbIwpUheA&#13;&#10;U6gKehzwfekgSK1uAsON0cOERvlYPL8vm4POOPw5rLeG/W0JukQSqc5Dlt391se2OK64bGxYtvLn&#13;&#10;VbKzdkkUTOFlUEKuMsS3Yg5qISWjxHUUtmjIhVx5ZHzHG1Mg9evT0p6zGzvA7ESmJHQxtwVDD5wD&#13;&#10;6emaqASxRvBO6sk0qkMe0ag8e2KyAvSNbSSiFozOoxI2F+VuvIxyPVfcVYcNJG7QoDv+VXK7iEwN&#13;&#10;2V6ZA7Gqm+7e3fznWJZEUMsfzLj7oHqM5p1lEbMmKzIY28hTaxb5uCrZz3NKyAc9zZSXQeeBdsSt&#13;&#10;sljJByoyQy+meM1PAk1xfR3a4czL+8OAeTn7p7cVXSWwtHhjkPkbflKrzgMPusf4sn0plrFaxkFs&#13;&#10;yuihyASMIeN34UwI4WLQvdS5ltkCxOqjDgkHdlTyeODil2K9sYpAzxwqohUnkZ6jjnp69qntp41U&#13;&#10;JCRMeR5yghSwzhdx6nHBIp8PnxSW9yyASGNS6KQAxQkqAevsxoAqL57Sxu4Zcu3lKrDHzHHQdMVe&#13;&#10;jPzMxcguTC23HJXn5vapY40tr1JYx+7UEqCc7WAztz3HuapW6xvAz26iUSxHYdwBZ2PXJ7DpgUAS&#13;&#10;QwgrE8ERubfHGWwue4PcEHkU6KOG4hE00jeQgcMuQjZX5ju9SQOPWohHbrYywsogDSKSFy2xlwCc&#13;&#10;jjBPNaNs0iXk0jSCWWY5xgEKxH3uf4sUAU4D5UFtPZgRhmDES9Qjfwtj0piW+nojz3aMrbim6E5V&#13;&#10;ozyN390k8CnW8k9tEUvVMOVKqzgMW9BxnHHWq5228UsrgwPKQglJODg5XI7HFTyIC1db4bSWYoYD&#13;&#10;PgYBJfHcN659qrTy2lj+62SCMxJKpjPUg5BJ6jHtTvLMNpHDGodpJCXUN95k5C5PTA5qWV44GElr&#13;&#10;lJfOAicDcwj7jHQg96ORARrLLcSSLgpboyTJHu3FyB8+D1wfQ9KWGaaaNYNqRRzFtqK25kx0O7r1&#13;&#10;9ajkkL3ZtGl86UbpV+XaE4wAuOuPSnp5d1ZTSwxm5nZP9IiwEbKehGNox0xzVAPWOF5v+Ji628s0&#13;&#10;LAGEfdEfQ/7x71HFc2ErtNcPKk0iBGZlBwrDAJx0z69RU+8G9jaIFo2VVVgPmXjPzE8H61BFP5Cy&#13;&#10;z+aDE+e2dzejAcgr+VRFKwElvJbmJY5VdpYQp4yC5PQHPP1FVEk81xBMzrIFZpInUkRk9Ahzjp65&#13;&#10;q08kscyG5kaNBtGXb/V5PGc/ez04qZo9QubmSGyndWhZhh1DhsnkjpnAqrIBLeSzkk82+R4wiBmL&#13;&#10;sQAccfL93+VSSys+npf3LbI0w6fNlWy2Bz7egoWRWd7NHaRHGN23CozdWx3I9OaqNLGtrHLeCSYT&#13;&#10;StC/lp+6QoMK4x0z3zRZATvcWUEPlROpkD7pCyjB3dGXdzwOMGrM8qC8kjkDGSVgElC8EFeCccbv&#13;&#10;Q1TieNmitS8hd3K7mAVRjk1PdGS7NzptopZp48lXx5Uar0bf13E9AK35EA24jvbmMWVxdeXMGWRl&#13;&#10;iUZTHTO7ru71J894kkM4O85YbsZ3j+frjpTnMIgxqJclYwzvAn33jX5QuOcAdcmnE3YIudNhQSSR&#13;&#10;ecrg7lQY+YnPLH/Zp8qAVP3tq0cyedHF955DyMclFHt6Uwxq7LaTI8olKshjOMegPSiSJIWiSK4M&#13;&#10;sWSQ33TvI+Ybeg9war27M8UMDt5Co+9yBwSQccjp+FMB9s6qfOgTYcshaQkhRnlcf3TWhaSWzyXM&#13;&#10;W4yiWIqpx5Smf+FBuAGcd6g+0Tngfdx5zynGwgcIM92Jpjx3DRQzxzkrKSZl25Csv8QB/n0oAilY&#13;&#10;W2mrqErLFkBXAUhgzHkfQdq2pxc2WoTRTOmAAqnG4SK4yGBHTPQe9VFjczubqaWVtoGyVQAF6kgD&#13;&#10;jHvTYpQlllMkJnchbJRCepPU+w7U1uBMsskDzG3JxGVCZByFPOCe49gMVat4oxLDexStId+5lYhW&#13;&#10;weBx0AB/GoVt4nurRyVYj7pLlQ2f4hjrj0p0cZuIZLcNHOLiRzsCZK7f4znoPoaQEksBSRpxD5SB&#13;&#10;gEZXyzs56kjIxx0z+dSlT56RWshVgdis6gnB6ke2e4NRlZPLjvJkGFXy0CNkMQPlIIxtyOxweKqs&#13;&#10;A9ttnXc2QJNw+6o6L8p4PPQnOO1ae0AkiniWSOJ0jlVQeSPm3ZB3huntzxXb+AvCOofEnxdZ+C9F&#13;&#10;Aku2YuWk+VUjzsdv+Akr8tcVPJeSWIhZxHGHRnYpuGxWHA2ZZT6Y/wDrV9c/sJaTNP8AE3xFrqW5&#13;&#10;8u0hjiWQtyqzsxfgjOTtUH09ea+q4Sy/6zjYUmtG0a0Y3kj9DNDsNF8L6Lb6b8trYaHCDPhQB5cK&#13;&#10;/Ocdeo7HPNflf4i8U6x8WPiJLfarI0ranOkNjEnKJBkqqjuvygMcc1+gHx51xNM+A+ratcTtCt5N&#13;&#10;HbkDG4o7AEZHqcEY5Ir5I/ZU+HsniXxy3i8os+m6SzeXIylW3YIXYfunJJ3Y54r+gs1hNVYYWC0R&#13;&#10;7cYPY/SXwjpLaPJp3htEDrp0a5IHUqo6/Wvxy+JGtXOqeOvFevxyrHJdXkjRKoz/AKtiu0n+7nqK&#13;&#10;/U34qeOh8O/hhfeKg/8ApjMIoJM8b2OQw9wOtfkBnzprl5Zo0muJjKBnKgOS7Nn1b0r4TxJxivTw&#13;&#10;8empw4+ehq3NybzdHKY0Uou4btyyjr0wDgHkVDG9rdaek0imQKdr/N5ezHIA74xxzUcaXMiLIEgj&#13;&#10;2Db5hBIO7AHIGTn+tQwXkDsr6jdI8yTAywq2dwTAyVGMgeh9a/IjxTU82ZVMavAcPuUlcCQY4HPp&#13;&#10;2xxUM0UaGPzZEX+La/8AC44AIHGOcfNxuqS0Z0LPJtkaNmUu2PmBOVBzxuPU44qzbKyZk8ncjN++&#13;&#10;dFzgjleDxkdR2zQBNMZIBCbsurSFgu48uVGOc8ryMgHtUkd1f/ZVtZjF5jZBUDAHHO/b3x6VjIks&#13;&#10;kzwK3my3A4eTLAEn5nZex459qsQ3BhuY54rlVkgOZgqbVKKfmVOpJHXPpW1MCPz7lI5obMiKOMMp&#13;&#10;jJGVGB83vvfjjjAr9h/Btg2m+DtC0hFLNDaxtvQBt2VB69uOfTjFfjhfR6hDBLIEtMRwKOVKlnd8&#13;&#10;k7TydvB54zX6u/B7xBbeJPhfod3a3KzSWduYJRG2SzKcZx1GTj27V+xeHXLzSXWyPUy16nzN+0r4&#13;&#10;luLz4nTaaJZIF0+3jVozlYnLAZY9/mAIr0j9lzw7IfDd98R54I1OoT7LZkJJMMLMA3PPBJFdl40+&#13;&#10;BGi+NfEk3iS+nms57rYJk6kqgGf6jmvaPDvh2HTdPttF021itbGABFKKE2R8csRxzyTnvX2lLKJL&#13;&#10;FSrVNj0Y0nz87Pmf9rDVJNP8EaR4YlKIkkrSMhcEuuflyo4Yq3UE44r49a5iR4tOgMkcfAVlJViF&#13;&#10;GTtI7EksMDium+NvjeP4ifEyS4gkSLTtMlaxsQykEjHznP8AvDIB55riTfypEto4Ekj7Yeg3RknG&#13;&#10;Ae5xycYxX5NxZmNPEYuTXf8AI8HMal6lieFIrlxPczN5czACNgCVx1A2ng46GtyzllhsF5lLDgtg&#13;&#10;7iCSFOcfNtHpWJaW8IaRrdkeXYArHqx6HAz8q4OBjvVay1aZ1eN5C5gRQ4ZWPAPAx3IAwc18zHlW&#13;&#10;xwHQeeqXQYk24UovfErEnBJPOMA9D1NTRSXiyw26BUNwzIASM7QCQepOPX/arHu7x5DBEd2y8hMw&#13;&#10;lkbGQhwFCrjBODUHySxW4ijS3bBAadSXKkbgMDrg4wQc5NWBr3J8wLbWsokYE7pBwWIHJyemPUdR&#13;&#10;n8KEVxbX80F2iFGeQg/MQGwAMjB65/M+tTSxrawBriNZnG1GCgqMscAbcE4J+o7dKnvJcW0r6lGt&#13;&#10;vJhFUGMx5iUneRIST8o/iPB6AYoASQyNfQvC8bSXBVCG58sDg7SOMgevFMMDhYQs8KptVCJR8+4H&#13;&#10;ruHr70q77SWO4sMqoVI4d2CWHTP19u9JvuIPLluo8LIG2hgMe5J69O3WgBhSGT5JN3mPlon7KQMD&#13;&#10;p7cHtVRpYYzbW9tOXe3Ri7jlR/eJ/wB7t24rUWWWVPNkRxbMeZT90buBwPu4GCO3NUY1EkUkNzHt&#13;&#10;XceVAVivQAYHPHJ7VzgUjHFHIl5bgubViQ5kOQDyfk6EYPWmsftLLBLKxy++QRDczZ5BycbivpUk&#13;&#10;9srq+yFwqoVjCMMtt6EkcHA61VldGdJLf59yqHDAhgTwAv4DmgCul3HaxvPFg/MrZY7mOT824njj&#13;&#10;9KjlsVibN4ExIcxx7tzlDzliMDHpU5t5NrQwvHMZGEQjIGDnkg9Mkd6poYNJgaOOES7yYkVs4345&#13;&#10;BcZBUdqmex0Cy3RheMWZ8hTwpAA+U9fz9akjchMIqByuIWY/Ng+pHb2p0RZHLzyZQJsWJRhN46gF&#13;&#10;u2aiaFGsmS/QMzrtRRjMOOmP72fWsQLI2gQ3nm/J5WCFXO0r3xxxVSYppsFxcRokAuWXypEOVI77&#13;&#10;h/Cx6j0o8y1mkF9ExlOfKAXjgfxMG6Y/Wo7czLasDbxKsEnMqcyyg9dwPAz7dKANGGSUjzgw4U7m&#13;&#10;cDDeuAOw9fWmFZFjkdsqgyoRFyWJHLNnOcDk1Wt4VSeQSgRq8fmbQSFwOSoP8xSJdEXpdDhZFMiK&#13;&#10;pwoBGCP949/agC+UZiYohG8zxbS5/iUdOOxJ6nvUCFzC7SswkYLvUMP4Tx9B345qKxaZflc5O1kV&#13;&#10;mGH/AA7bcd6ZaSTSRF+EVAQ6NwVb+EHv75710GD3NAWQa/j+w74wZSGlB+RDjJxnoCeKqQ38sEQv&#13;&#10;gYk3FhIv8W/OAyt0GfToacsNz56SI/2mVUBG75Ez3B7HI6A0yK7RmOFeMKuRHOMYLdDt7c9BW0Nh&#13;&#10;GiJLf5YraMfO+BMoDEKvJz2q23lXsbpjEbZUK3A68OR6k1lQuXttiQE+YMyKG2hivO5fQn+KpLOU&#13;&#10;3yiK4jCx8uDkljgYXce4x0rX2jEti+LaRI4FtWit8jdkHO4jqPqetNSJ7O4a5u0YAKXkVjuDADh2&#13;&#10;x0b0rJKW13sVAiocgPcZVVB7KB1NR3FxNHC0TFYpNwyw5WQqeFIPOPWj2jGdPbpc3Zjti3lwITtd&#13;&#10;fvANyDzzz6mq8Hlxq4facLvaVySq+hJ7e1F2sb3V1NNwZGSSTb95UIxtHqtKsjQqBJGphbl4cEq6&#13;&#10;Do4Ye/8ACa0ugJRcNJcBl2okcW75hjIYdVxzk1TljQssLlWaAeZngSDjjf681PGlw8McswjRd7eU&#13;&#10;Tx8vcn1wOgpIIJLiCSG0jQyNlt0i4Lon06j9aLoCrPeamkKybYvMLr5gQ9F6HJ6c9/Wrn2GeMT73&#13;&#10;IQ53IABhuoGRxWZBJHPGr2hGJSd+OC2Og+me9OdmSeeC1kA8oKx35YBj94gdD+NYvcCG3iuESTT7&#13;&#10;jdmA7nRcscNzkt/hUbXJh+zR2MZaEMYyCQOWH8P075q3ILQwyraMI/OC7Tk5+YcsR1z6Cs6QSBhD&#13;&#10;FMTJGgBjkHGM46jkEVL2Ala5EMNxcLEYhHIAi4LHGMbSfc85pJ5Ibm1a0WR2iYbXcAkoT2A9Se1T&#13;&#10;qJbGDzjMLgsTJFEDhuONzDv6gVHJHetEAGdpXc+YF+UOmMliex96wAhu4YIylzLK8qbRyRtLFe4A&#13;&#10;7Y9arFDnfcK5cDgjg/7P0H0pqs8cVv5Ls0TB4VJbLfNzv29h25pqBySxXZkBFi6NJjjJJ6AjnisZ&#13;&#10;O7NYxsWV+1LI01ujybkABc52Y6gA92zUEkc8kccyxNIDwuWwVzxnb3zjmq94hUs9o207VGYxuAHT&#13;&#10;5c9CQMGopkt5fKuhayXHz7Sc9ugPHvzXKWWNjx+VYqgRNvy78bGA67sckY6ntSNLPc2zTWkqNIgz&#13;&#10;EmwKpX0XP3c+nfrVWW7exujFYKGUFVHmAHfGMBmJ7DHVe9T3hlC3ExAEZuFjjJXCCMYB46gYP3q5&#13;&#10;wJ7iV7lVgngCSCVVYJwq54BA6kMBzjqarRI13KLaAoyzMyLvG4EZxg552jGeakbzgqJNzElyjQuD&#13;&#10;84T7uZD1HPpSLHC8rQPnJLBVj4ADsQcE888kZ71g9wGQ3P2lY3imcpFx5LLkEk4ID98HlfTpTYm3&#13;&#10;3wZh8gRsjBA6kgL2+aiOOWMbY42lW3bYpJw3lKcIMjjKnJPrSp5l5JJb2ipHbwyFQWkLB36Eg8e3&#13;&#10;FIBPIaSEWsbgNd7p2UZx8vGxQe5HLdM44q3MsDOjiJS82QoVgoWNFJ2AHoWPIBqpCxiKq2F81g/m&#13;&#10;BsMrKMZxzkAf1psUCi5t5diMWuGdnQ5+6TtznqD19qS2AuQRh4ory0cALtEwByzGTkh8cAgccUWi&#13;&#10;W7wEwLu8iXcgc4BX+8N3I9AfWq6xThY3t0keVmZnCKFAZuc4+6V7Ypkg+0pO10GiEEIkXfksADj+&#13;&#10;HqSeQBWAF9EAfasC3B+YlHxuQY+TaTkH8+lNgkiiKi1lxHCTyiDyi4+8D7EcHiqqTxGGDEzxkR5B&#13;&#10;ZAEIIJHI5xjgZGKImaaKKNQ+wk/Iqn7nOwA8KAW+8Sc0HQaVlCXEenyRZgQb1aPhvnyQY/VfWkgz&#13;&#10;GvmSrslVR5kalh5jAkbiPpgtWVK32hpLN0YRoPLQopCFV6KCDyAc5q4s9rI/ntKY2c87Rh16qR9D&#13;&#10;QBDex/6colBuFhCyKjMQRJnIUHPzEdctwDwABUlxOIojvEkeZjKyoACd/UZb7y8DkH6HtWZGyIsq&#13;&#10;QqxCuCDj5lVhz9cHp3x0JFPvJRBpkhMTNbCI7JFPzLICevU7ewI4z1rOoBIoDLHMwlh3ggOSrMyt&#13;&#10;xsIORg9eeMDGaa0flyPc7TFPYyiO2G8gRrjgkg4ZmPUEdOBxTriaBbX7Hpm26Mu0jediFlO75mxk&#13;&#10;E9Ap46cY5qjI6T34mmM0CXJeeZpV2fN0ComTkjnGCfUE5rMBI5XnuTFGSQhkaSRFztcn5thbBB6j&#13;&#10;PpTZHR7SHeglcyAoEyN+TtIXdg889aT7c6JbfaQkrqW6tkIHP8ZPfHGKdNHaG1W2urNpyhMiBSFT&#13;&#10;IOchhz+A71zgSvC0VxdSWaOyRoI0SNcuhBILjPBbtknj0psUeLtRerPBEjkRm4f5jDjhmxkBjjhc&#13;&#10;YNReV56x3kczB5EaVWXLbQzcKenIHy5PftV5ZAbxblWkEuxXXaQ6jAIHPQsAM5HIoArsFUxxNs8x&#13;&#10;SYnKE7wRyS3PIJJyRQk1n9ohWW3XzUy4liBJ64CjOCRxn2qvbpa6dFbrDbmJQrKsnmbmVjnA2Hli&#13;&#10;evFWiZDKLlA00gTMQfvgYwAefXkYoAgSOFUNsBIcMS5cEldxz97OcgdeelCtDPJKHICrJhoSG+dR&#13;&#10;0Q4wMdTkc4q0ZJPLSK3YqkasZM/vMjOTuJwcj17dKfK2+yeNZpES4UZYHfuJ+6Qp6ED8KAKzXkUd&#13;&#10;xCLaJVhuGG30OcnBJ6k+9LuWG0AlQNGm5JopHwERumN2eM1JdxiW4iSzuMNGFJZoSUI/jYdfxx0q&#13;&#10;Wd47fzLmIbklfam8jB467ckjPbFAEMd7BcTLG00S+aFhVdxb5ycqQO34VPIZJWc+UkahzGXjIYlu&#13;&#10;+QwBGfWq7tGwJu3McUnzeX5Q+aRTx83Vce5ptrPYw3aKpeTfIrSuyEAqOcBsBcDvmtYxsBZiS4ur&#13;&#10;wWlp5O92x8330VRyPQf1qWCZ1SVLmdY5WwsbPlgD2TAyOT3qMPZXUuJokCvLnHQlk5GFHX6nrVeS&#13;&#10;5lktZbgNu83a20qGYAvggn+HH0zVgaVrKpS3W9y0yxPlwxIAzgqAOvNWY45ILiP7OkxWFTl3wEAP&#13;&#10;UDPP1AGazpJ54NRuERog5XylCkkKG6nbnJJ9eKdF++dfKLI0SYhd8ZQD7xyT37A4oA0LO7h3KtqQ&#13;&#10;I4iOEUrsDH+IDgH1zwafawKPNtLkK0Pn7mLn94sR5JYHggnoBUIuiJZpphKsbIofbhWmIPLbR91c&#13;&#10;cg96iWYRGbChJXcEfLlxCOmM+v8A+qgDXkubK8aaGdUjMr/uPL+XZ5Q6+oyOtZVzMJtkiqIYnwMq&#13;&#10;5k2Druz3J6ADp60iy20JGobpEkEiuvybgVX/AFh6c05xKZQMy4k3SlflClSflwvOP88UAU7jUrVx&#13;&#10;c2u85yDH+42yyMfp0b6HpVe8ab7Rb2Uq+d5CPJJLja6Fum3vgDqe/pVvz7r7S8k7SubjlwMudw4Q&#13;&#10;g/3vcflWSzajdSMJX5KDaGRWZmBwyk9gvfJAoAhv8JbrGFOLi4ESDGDIuOj4yNnoDnntVTUZow8n&#13;&#10;nxCP7OAsKgADdnHzryfpmp7htixvZyN9pmG1gDlcdOmOn1PHaqrNcQ3E8rqZXlG6UxsN+FGAATyQ&#13;&#10;vvigDPu7uMNARNwRztGQCBnPTjnsOahuJcWdqJpMblbeioCpPQNkcAk84Jzmq7TzpZiSSeUvOCSH&#13;&#10;tyHQKcgY6M3qeARSxN51vDKrSrJHw3mIYmw3IK+2PXPNTPY6CnsjjimQI9uiFAol++VHUnPG456Y&#13;&#10;qO5iiKW8cbXAYFvLjJ2nb1zjptPTHXFW7Zo7a8BFqJRdTfvELNyw4+9/tADGDVRPtyIhCtar5rsW&#13;&#10;f5wFAwgLDqQcdcDFYgJcW2nTNN9uj3RzR/6xF+42cBGPUkjk471WVmnnhhjuGb5kcvKh3ROOAWUY&#13;&#10;ypH5GtB3uBdC13EtPgb5QFRx32gcYHqOaz3udQW4aa4V9zKCsuMr5eOST1xjqegFAAL571pZkmZk&#13;&#10;yzFmHyD1bnrxxUXnyRwxKZVm3ZI2qQ4GD8zgYGBU+oSGFftY3u8ahBHw0TDjDBuM88GqstvdPaGF&#13;&#10;1QFjiQI20bCPunPf1oMZ7lL7SzWHkArHMTg5bKtuwd4B5JUd+gqhcSwNKZLh3+8od4jtWUJ0Q47t&#13;&#10;znHapJUVwsZiV85Xc3zBQPuge30qjFbxzW8NvvkjSQsXYZyNuSeBnPTAx1roJJD9gZ1ki2MJQu4h&#13;&#10;ydi/xJg+gFWVBEcUC2yRM25mdjgzW69OnGQMDHpTbI2880VvcL5cYjzvBypwCSGP8LY65qvYwRFG&#13;&#10;do/sQcRRsQS+WkbHlqG4KkEZI7UAc14zuLiXQ7W6neeJ4pt5jWP5HjYKFAA9eCM9a9E+ElnL9vur&#13;&#10;i5BWSNmVcvgYf7hx/FkdfTFcB4qM7WiWRmkNw87MzZwVGM7Tjgccg9sYr0z4Sx3U9qby5R5Yt7Bp&#13;&#10;doXJ2gqMDpxgkd85oA9ZhhXZ5TLEiNjLDIOF7BfUdsUQPBKsl1bySBZQFXGcq69Qc+3Wqlvculwm&#13;&#10;GJXcFM3QqSeAM9ePSkkukkiupMGR5Gb5Vzzk4LE+pHpTW4G9aTLcXAnnlaSK4hG1EzvAjO3d6fMR&#13;&#10;jj+IHsam8nUGma4gikS4uAxl8tzgoD90dt3TGfUioyGi3SGJmWKICR1ZQELDqqDt7jv7mp2mRDmK&#13;&#10;eY7VGw8jGBnIxwwAyDnucVuBctrm4RI5JYC0cKujK33goIJCr34O0kelVfMaG0Hy5ZkfBKlwAWym&#13;&#10;T6gDvRdwxQFLp2mlSSBXVsfMGbnG3qBznJqZmT7QI18+IrGCUXB3L0bB6HHb60APjFg5trc5d2Ah&#13;&#10;kkC4HH8R9yKhLvc+X5bP5hO0ZPyELkZc9SVHHFRyJeTQOrTKXdchvofl/EAc1ciMKXYlsZWlGN5R&#13;&#10;VwEyMt8x4PJOTQBns9tdGSViAgVVVUB3AqcAv2z6e1Xlgt4ZQ5Cl8sdrHZzwoG3rk8YPpVCTGJIo&#13;&#10;m8uJmYKufmO0fO7Y6j3qyJYeNRl2vGzEiQjcWG3aFHtxkVtDYAR5HWC0jie4UR5TDBMgHrntj1pI&#13;&#10;ZIliKRxJCk74kGdy4J65+nIogfM8trapv3JhkLgeXvHYdeOrVHZxRJELPDsD8jNgDcR6qehzzmqA&#13;&#10;uNG6X7tLjMaqgxwcrwSMcFT/ADqS2tLX7ekRLk3K70nkIySOTHtHCkr69qr2zbklmWXHlgRNg/6v&#13;&#10;HUHvuJ4+lNE0MT/anKbt2V284I4Jx1II/Wj2ACmKO/tfPWFzKDsXDZcqp28gdx1/IHNZ3ibXvDfg&#13;&#10;rTD4i8aX8GkWMYV5WvpAilB8pfJx8wB57cfl4v8AtM/tR+Fv2RfAf/CSXEDat4g1JktrCychIS7j&#13;&#10;KmVv4EVck+u3HXGf5uviL8RPid8ZvFd54s+MOpnULnUCnlxHLRW0aEiNIACQq7cJ06Zz1r+nvBD6&#13;&#10;N+YcT3xmIn7LDr7VruT7JabdXseJmmeQw1opXf8AXqfsn4t/4KkfDbT5Bp3wz8P3N9dJNPBmRoxG&#13;&#10;whBAYu2AVcDcrLnjryQK4XS/+Cq7TQ+dbeDRLNCoid7q4V3YK2Xf5cKwHGAFH1r8kJV0eOxs4Rbq&#13;&#10;8dxd4wCcKqk5BUD+I9Me3NbcUcU0RsnuIobm3XZHHuCl1ycqzdBgnJxzxiv7owv0VuEaFOMKmHcn&#13;&#10;1bk9fPTY+RqZ/iKknJu3oftD4H/4KmfADXLqSw8f2l14fSWRI4oyglXL5DSkjlUyOc5xX39p3jLw&#13;&#10;t450W18V+B79dRguHxazWnzxjgBg44IGcjjvX8q9xc6fdwI+qSSPOyFRnARWJ5CheTheo9jXpXwc&#13;&#10;+M/xB/Z812HxJ4C1UrbQtk6ZLultpc7i58tydhPHK45Oa/N+Pvoj5fWw8p5G3GfSMndff0/U7cJn&#13;&#10;072qM/qDjs72G2knu2aB96sML8pA7gGqT+WkUk7AjauWkUjDKe2OvXtXlvwU+K3hX48eBLP4h+EZ&#13;&#10;ZFQBXuraRw/kSMPuHafyFerpcXUUpuLVhMplEjoBt9hgN/Kv85M+yLEYDEywuJjyzi7NM+0wuJU4&#13;&#10;qSK0NxbxXaG0laZJnwi7SoGF+YEno3OTntXzh+1x+0ZN+zd4Y8M2+m6AdbudcuTDBG0gSItgMwZv&#13;&#10;mYDJGODxnivpma8u5rzPkxxuhz+87A/e/wCBV8A/8FFkafwj8Pdbs43+3x6y628aAMsrqqsEBPCt&#13;&#10;x7+nevPwNJTqqMtjdssWvx+/ae16/jF94Ije0m/do1uuRCucn94W7DkEgEjtXrfjr4w3fgf40eA/&#13;&#10;hullHPa+JIZnuWYHekojLIqt9045Jz1rlLb4v/Gi41DT9K13wVNZQ3rIovcx7QzjP3V4wVAwRznt&#13;&#10;xXIfH6ztrf8Aa4+EMIleONobhnIHIcRMVI4PK4HPoTXrPA05NqKMlVueqT/E3xin7X2m/s+QW0Y0&#13;&#10;iTQW1Oa76S+f8/A55XgJ04PU17Nr/iTT9FtIrjVrtbNZQVV53CEt/EVHRgO/X6V8jXDJqP8AwUD0&#13;&#10;3R7qczyLo0M0ZYbGCbSWVWbG4MccD3H8NfMb/ErRvid8XPFl541jvLqw0W5FjZWkDMVWSNmV2z05&#13;&#10;HUYBwBT/ALHhUa6fIr2h+tWm3thqsEsmj3cV7LbqHlMThtobpx7mpVnuZII2tQU+XbuYBssP4tp6&#13;&#10;kdv/AK1fl/8ACLX30T9qzSNH+FVpLBpuqQJbalIqF4WzuIDFiAGVgOeTgmv1OxHY3d3DbNse1iZo&#13;&#10;y2GUlRuOd3HOcfSvOxuVqnJRuaU6hw2ueNPA/hjafFN/bWc6ojCOeTa+7nk9vm68jik03VoNetIt&#13;&#10;U0h4bizmjJTyW8xVOcgFh35PX1r8e/hN480n4lXniD4g/ETTbzUJLu+lijXyW8gxhzloc+hBGBXs&#13;&#10;/wAJbvXNB1vxlonhexvbLTbrTJpIVZ2Xy5pPusgBwGweo9K658OxUV3M/aH6KDx58PvDN+lp4h1n&#13;&#10;TrC6EbSN50qr8q8qqg5zn0rzn9pL4qWnwR+B03xFsby2jvpmji0qMS/LcSSuGkfeOBhSWwcA1+ev&#13;&#10;hTTPhpc/D220j4o6Tc3eowZjmlCtvkbnLK3JwB1PtXTfF/4WeBvE/wCxdrnhix1Ca5h05Hl0+5ll&#13;&#10;aRkkVh8pPUqgO0DAop5JCMu4e0P0d8C/EnRPiBotnqUt7Bcard2sU72sZDIAqgsSwzhQ/GDzkV3a&#13;&#10;XN3eorRwBpWAx5B+cMDgg59M5wOOa+c/gB8P/BHgn4M+EL/QLaRLmbTYZpJZFKSOZEXeuD1DSZJJ&#13;&#10;9a9a8Xa9c+Dfhh4i8Z2caC903TbuSA9cTEBEBx2DNk454rxHhuet7OHc0Knif4r/AAq8GarP4e8b&#13;&#10;a9b6bdQ/vGhLkSLhSRnaCSc8ED1rorXX9D1KzbV1u7e9W5iP76CUCNYmTPB5wdpye+TX5SfDfxBZ&#13;&#10;6n4XtfF+u6Ff+JNY1QyXN1P5IcZHDkZBOADgfnXp3wQsNfuPA/xB03ULGfR9Fv4riaD7QmySCJo2&#13;&#10;J3c5wFHGO3avXfDkerOc+3fEvxa+Evg290vTtb8R2VlcTx5hW4nAkEf94LjLLk53dK6vw14j0jxt&#13;&#10;4Ut9c8F3UN1ZOHUSRNuQmN8Hc2OGODz3HrX50/sk/s5/CzXvglonijxtYJ4mvr+5lgjnmaTKwpKR&#13;&#10;GF5BX1Oc8mm/C3QdU8PXHxc8EeFpJoriKYwWxgciKFUZsEc8EAAkjBPHNSuHqf8AMB95S/Fr4Qrd&#13;&#10;HS5fEtqLoK11JCGMuGHB7c/gTXQ6n4k8OaNosPifVrpEtJPnimM4SKXf/CynoTnpkV+YelS+HdD8&#13;&#10;M/2b8QtMeK6S3dbowDd5iAkeYHUe/QVq/GP/AIRiy/YmsovC95Je2LapFPHcs29kO87Uwfu46cU/&#13;&#10;9XqfcPbH6dR3No371ZwscEG/zJWKRpGp3ctgAKo9e2K4XxFq+geJPDE174c1WOa3lOTe27YhKr1b&#13;&#10;zV+U8cZ71R8fW16nwv17w/r7yzRR6FcBxb8RF/s6lcsTym4ZzkDHpmvirSYXj/4JoqttfG2MdjMW&#13;&#10;MeELAT/cLD1GTjrgCuaOQ8zdzZVme3ftH/GWL4GfCWyi0vUYG1jUruG2tWd185YzhvOaNuqgYDEZ&#13;&#10;4NfRng3x/wCE/HGn2up6RqFvNcXQAk8piyCXA3b1GMYPTpzX5nftA/DDQrn9mDwp4q12wSa6gksL&#13;&#10;aK43uTHbzbBIWwfmbONuc8g19Q/EjT9A+AnwK1zxP4Qh2zJaq8EluQJJEbYAy8DtycY4zXZW4eoc&#13;&#10;ke5h7d9j3HXvjN8HtJM2j6rr1rAbtSZGVjKyeU2SoRASMkYx3r0HTtW0nW7WDxHokiXNrcAlZkOT&#13;&#10;tUBfu9jjnBye3Wvyb8F3+kSeCLH7N4YvLy+1CFbo74wjTCQgs5yPukEY7tzyK+wf2LbLxpZeCNeX&#13;&#10;xLp6WkK6vcQ2VpO2x0gkKk+WASASeh6hgOKwxuSxo0+YunWuz6dmu9M07Tje61diK0gSS8kleQJ5&#13;&#10;SoMq0Z5IBXs3cjivN1+OHwS1O/jg03xTa3PmNhFSXcAzgYQdiecc8delYH7QEvw8i+EsWm+P3A0v&#13;&#10;UbhYDJEWWQXJIbyvlwWHHX0xXwB8XvFXw/0H4duvw38OSRz2V3G/2lR+72py2WwoJxyCcHOeDSwe&#13;&#10;TU5w55sOdn60XVwdGg865vYrP7PG5Z3JKoPv4JPPAY9ua8usfjx8CvFOrRW1t4ntTcXJARHZlwwJ&#13;&#10;UDBGBjoqg8g18p/tN+ONb8Z6B4B8Mx3U1hH4ju7Zbp4xtaa3MaRld/c5bDY6V7v4z+AXwaj1NvDk&#13;&#10;OkDTjpEirBJGxLsUUYaR8dep3djVf2LCHxi9scZ46+LU/g/9ozwtY6tqMdv4cNo8F8XfbErbWKsA&#13;&#10;AT02qcj05r2W1+OXwf1PUIPDPhHxHbavcTOyxxW7M3IwoTfwCQMHYCciviL9oP4ceE/iX+2j8NPA&#13;&#10;fiYST6VDp8tzcfY3KecDEwO51/h3LGAAO55rq/2lfCXgP4J+EdG8afD+wj0oprFvBB5f3lIizhXb&#13;&#10;JJbpuJPJrp/syh+Ae2PuHXdbsvDuktr2uMEsXuUJmkxEqkjAGDncD3/MVi+Hfir8OvF2pDTvDupw&#13;&#10;SXKy7DCrbvmHCkHHQ+oJzivz7/ag8bPqH7RHgrw3q1tPeaKumrfmzh34uHYMPMKA8gYA5B5B7E1y&#13;&#10;fjPUJ9X0ezfwr4avdMmF/EyOqYQMxGRIyEHB9zjrXL/YlPuX7Q/T2++JHhPSvEX9h+LdUs9F1LY0&#13;&#10;2braFdF+9tOeCT+efwrndI+JPwm8SWryeGvFek332aKV5TDc8oBySWXooyBg9e1fEHxh+EGh/En9&#13;&#10;qj4e2fimdVgSymiv7VpGEd1GqkiDgjuD0znPPQVyH7UXwG+HnhzxD4H0PwJpSaBaaxcxaRm13RpM&#13;&#10;k5y3nZOPlHc9OOOK3pZJhrWchObP0G8O/ET4ceJtRbTvCWtWdw0MaytmdN/UFVA45znK89a4n4iX&#13;&#10;E0GoaTfXOrrYuzgwWrPgXLlT8o4zwvI96+ef2nvhN4F+DfhXS/G/hCCGDV9B1O3tAWZwkp2KTx3y&#13;&#10;eSean+O32aD4p/DDUjJumkkaRQRuRt0G8diDnJwSBxXNTwMYOyOOurntuueKPCcWtzWGraja2Utl&#13;&#10;Glw8kp2fuyMbirZ4GDknHY88Y4S3+I/w68XXRsPDWqxXs7b2ktIchVWNT90Y/jxkdmHWvnnx98KF&#13;&#10;+IH7bdpod9eyRWF5oi3NzbbmAcxqxG0cqSeOoqP4/wDw00L4RweC/iJ8M1+xO2p/2fuJJkPy+ZiT&#13;&#10;gIw4PJ5wQOtezh8HGorJ6nlYiyPcPip43ufAnwe1zxs5XfKEhs0mCr+9lKhMg4BKoMnHJA4ya+Rf&#13;&#10;g/dXun6rD4putdTWJlnDGC2YopQHeY0XOBhjkk8cVx/7THi+88X/ALQFn4A8QXEt9pWm2UF09gFw&#13;&#10;ouNpO5sD5hgHI78VwOozyHxBp+t+DdJurORZQzokeE8ojsePlzyfWvqsJklP2TjJas8apiNdD9rP&#13;&#10;DvxM8H6h4VHiDX7pbGG3ulhcXJ27WfGAcDhQTt3YxkGt/wAO+JvBPiuC/T4data6mlncBbhbR/Mk&#13;&#10;iOMASD+6QOCMe3Nfhzc+Jtb8UfHKK38Qvd3Wh6JbjNhEuFJYElnXJzliMEnpivoXwBd6nL8cvCOp&#13;&#10;/CrRb7SbZ9RgTVwVIiktTkMssQb5jjoegODXymZ8KQppzgz1sLm97RaP1eNpPJePFhmdE3s8g+dU&#13;&#10;cYG1VHKeh4Yd6vnT7hLeG1+zeZK/73ZDjKgj7xB68VPqFgi6wz2b+ZHJHsWVvvhDyACecDp2IrOi&#13;&#10;8ieRAsEk05AUrG2wIIzwWy3JzxzX5+2z6gkNiIXWVvM88nzEjcYO3oQD0OT07U/7CsqIWDtFHKWS&#13;&#10;OXopXsFPbPvipBc20s0dw8bcSMkbTkj5iO5HJ9V6CoAYJXfYFa4Xo0pI3beCVP8AdH1rG9Q6LIkl&#13;&#10;kiupLiS8MjgMViUNkqqjnK/wqKbc+XNGjsIpGldWSOTkfKMDYSc8DnjFStdySx/ZZwQ7qGdnUKML&#13;&#10;zww4A9u9Vo5rdJIL3yl8xCc55yG4yRjII64pR3GTyIsjNDd5yxEiyJ8ybehyOCOaZZRgTG/lbDJG&#13;&#10;wYBsKrZwMAdOOc/rViFEtYY0vtptYQ3neXkHB5UhhkE55IxVG1S0mMHlzYWPfnau15FPfPcHv0rY&#13;&#10;AmSe5i23oiZmZXEkYJ37e3HBI9asXF01xPLcQqNjIQ4LAHJ43HGCMelQbw8NvBE/yoW+Y9AW7AD+&#13;&#10;I1EGKphpAhmkDiMjrjhhxzmseRm3OhkagQGSEygx8K4THI6Hk9PpUdxcQKgkuZSiSSgySoQVjfHz&#13;&#10;fKecmpbkfaY5wsZ8wFRGu7JODnKnPAA61JczvIzTwE7BzIzqpjA9Pfnv1pqLFzI07S4mikmMqB2v&#13;&#10;I2iR8fKm8fKZP9nI5wM/Sv5ytM/Za/aZuvj9a2tx4alsl0/VY9TluoSuYoo5zmVQTtYhSpXqCMYz&#13;&#10;X9D8EkKg3L7XTBUqDySeBgkEACpzdXxuRYSM2I1AwwAGPvAM3+zX1nDfFdfLOdUYp83cHJHh/iTx&#13;&#10;H461XU7rUmglnSVsqI1JBcAfKoPQA9DW9pWm+OtRgCxBFYqhRdwDeaTnkn0HUV6RKt1ceUbdhazy&#13;&#10;vvCKd3mRp/Fnt7cUjpC6SyXMWyVirfKe38L44wfWvAq4xybbMqdFLVmVaaduil88uIQ22TYerr0J&#13;&#10;3ck+3QVreTbSF3uJQkbnbGN2NxXqPr9OKmJtDDLFF5W6Q7gz5JjI5LMPVh3qAzSuplmSB2znaVJU&#13;&#10;Mepx6+mKxh724T12GmBvkmUuzyN5bCP5l2nqSR2wO9TRxx/ZIo3RItjl26liOwJ9O4Ap0SQ220Sl&#13;&#10;o94DeVGSPNAPf+7jviqe60uVllgZ5AjfvA4wFPQMuOoAznNOatqYLzLNlFALiGzlYygTBRk8hTnC&#13;&#10;nHpXzB8a/Fdzq12ng6xObWy+dmQ4lTkgp/tCvpDVdd0vwfpV54glYtFbQ+eUBGGnbhEU9z7V8C3l&#13;&#10;xqd3qd/fagW+0X5Vo2HDJuHIb09K+v4Wy28nWnsj5fPsbZKnE1QDbaZAbWPFtaKIW+XJLE5JP+1u&#13;&#10;6kelbMcX2e6Se4cJ5fMis2QpI+UjHUbs5FZ2n2tiLGLyTmWCbajFiQ4By7Y6c8jn1rdtxa3U8tql&#13;&#10;r9oUusiozc7T7jkgnPHvX19eXU+bjQNLTbGK20w28wRhIGUiQZAZzkt/vDqF9+a+6f2N/wBpGf4O&#13;&#10;eNbf4feIsz+HNamVgijMltcOAqjvhPlztA5556V8i2qMsIhtIt13Gy71bjjH3j68YHHNdneWcN+j&#13;&#10;W7PtKttikj+VxKADuDdMr0HPGK5cFntXCVY1Ke6PrMmxEqMlUj0P6HL+FYp4jp589MfKTypVupzV&#13;&#10;bE/necRhB97+H5fWvzt/ZY/apNlbp8LfjHcBXHlrYajLiNTltoSTAOM8DJPXnAB4/Rq4t5UIkfey&#13;&#10;Sf6socq2PQj9K/oXhniGnjqTqwfa67H6nhcdCtDniQz4a4Fu+wgPlQvHH+0fX0odsSssZ2KRxnv7&#13;&#10;Z9PSh9zO8LcsyjYOmfXmlmIBMcPynYGT2I6gGvsFT6nYKgRLgSoMPGhPPJYkcDFQY/cJC/zs4GHb&#13;&#10;7xLHJP4f1qeRZ43kE4ZS64jOclT1/wAmkKr5kQ+9IQGVT0GOM5/pWdjnGzSBAEyiYJchOh3cDntz&#13;&#10;2qykIeVNzhtoKkHnPcfp1qBRiQQ8vvzwAAAV53fh1ApFnjfMtsD8wJDA4APT9OmaAOC+Nvi2+8Gf&#13;&#10;Azx34/sU8y90nRblotwwvm+X8rFR1x0GOc18Z+FtP+GPhb/gl/qHjzxS1nfXfiPw5e3c89zjf9pn&#13;&#10;bcsCkjOY5MAnvya/Qy607S/EGkXfhTWoku9L1CFoJ4WGA6tk4H55r5Df9g79nDVPDN94P8Ualrt1&#13;&#10;4elR2Wya4ZI4N5yVTaPu+g5PvWlOaW4Hy78TxefBj/gjt4a8J6dsS78YzWdvduOgN9KJnwo6koqq&#13;&#10;SBz1Pt7h+3vZ+FdO8AfCT9k3R57SF/EmuWEJtYT++FlDEJDgZygJHevcdd/Zc+Gmr/BS2+B2qS3t&#13;&#10;5pdjOt1bzyTsZrdkGIjG3ZVGQB2riPFX7CPwc8ZRWeqeI9Z1aXWdNuI7i21EyZeJowAFVsb1BAGc&#13;&#10;NngVXOgPtnW7WIeJDpNjxHCy26rjgRKNoXPpgZBr8uNT+HPw5+Pn/BX77F40hjvYPCfg+G6a28zb&#13;&#10;FPeJIyRpLGPvnazZHcDnpX6f6R5P9uWUUTSyIm1AZTksijGQf1zX5V/Af9lvQ/jl8W/iX+054vvt&#13;&#10;W8Ma++uyaXaPbOystvBldrRnqQD7dse+SA6/wdbfD3wX/wAFQvFevfCCCOx03TvBZfV4bMH7LDdq&#13;&#10;M+WyjCg5xwo4OfrUH7FvgDwT42/Zm1D9oX4uwW2oX3iNtYur6acErbR2szrGQxJwURegr7X+FHwu&#13;&#10;8CfBfRr7S/DPmX8+sZTUb64Gbi4QgjlmBwD6ZIz2r5qsv2FfD1rod/4N0vxdrOl+GLi6kl/sVBug&#13;&#10;a3lfeybs454/hx06Vuq8APjzR7rTY/8AgkB44sNTkF7ZeIry+sdHiZ3Mmbm6T7OEY8kAKpAUHg9O&#13;&#10;a679ob9kD4NfBb9i/wAGeALe32+M9RvdPspdTMkkkzXkwR5BvX+FBlVx+HWv0B+J3wL+HXxC+HOg&#13;&#10;fCmKKTSdC8P3Vvc21rb5XiDO0MQPXLE45JzUPx/+COmftBeHtO02+1G70qbSdQ+3WEsB+XzI0CAk&#13;&#10;DnOPunqD0qFUQHz3+2N8GPBPxf8A2uPgJ8LtYtormGNZpbreGIkitYMhcem4Zz6gYxX27pvg/wAK&#13;&#10;eCtPXw94R09NLtI5mkYLuIZiArMSf72B6+1fPvxu/Zcj+MHizwx430bxDqHh7XfDlo1it3Cxy9vL&#13;&#10;GRINu4AMTjLE9B09Oz8TfBhtX+HelfDzR9fu7c6XIkhvZGZppcKNxkwRwffPPrWQHrxcmJYYAd+7&#13;&#10;5So4OO1RyBd2yXbliMEdA2fmFMEVnbpHBFIWghAUuDglsfM1PxEGA2ALjKAtjg9/qa5wIzvYiZeG&#13;&#10;/ugZ5HA4okk3xjbvfAznpnscCnRMBOJGHlMhKqc5Ut6n8KZnEYY7wmDtPQEdSD+NADSSJYWU7MNu&#13;&#10;PHVVHA9/rSIzcxBiHYElTwcE8DNDPnzGmJdsDYgHX/8AV7UKgZ/LjYmRivLcn5fQdsUAK4lkcli5&#13;&#10;xwAeOB3/ADqfBYGcxsztjkNhcev51E3zZ82TcecHofwNORXIQxqXI4IXg8+nY13U6K+JhYsW0E09&#13;&#10;xGVLlrg7EjY7tvruPXNfHf7YvxctfDWly/CPwvfxLq17GY9QZB5nl2sw2lC2CgLHgr1Fe5/Gv4x6&#13;&#10;B8BtDjivJhPreo8QwoR5kMfPzkfUHAzz9K/ISFbifVtR1+/Bc6g73chlfcTliyBz3xngdOO9fj/i&#13;&#10;Txh7Gm8JQl7z38keXj8Ql7qGWghstAK+VLKYEWJAqbcPnG4YztGep9K2jEAskk6YuNqoWzuBYevH&#13;&#10;OPwqq8peAywzSNK/8X8LAdRjgHjuKeLeAbf9InbzDggqCMn7u3p1PWv5rq1D5xsnju4zciK3DzhQ&#13;&#10;cuwKjBGOCv8AdPckVbLLLCumwM0qnBJDAbtvqP5mq9nqDkAw3U4mZXSSNk2op6MpVh6UkSwoeAUE&#13;&#10;RAiDKdzL0OSMdTWUZXEXDa21/CHSUjz2CSJztKL0U55q5Bdkl3sLoW6RbUVY0IAROnJ656VkwnLK&#13;&#10;1iSI4iC4Y4DEnkDH8u9aYiDJFb3IRMBnQqQqCMn7rZ53fWrAcXe7cS/KQQ25AM7RnO/PdR35qCNV&#13;&#10;uILa2t7jcZNzKuOCF7/X0FVoZYpWaSdBLaw/Lu4VdrHlfUir8EzO7XFwYikhCqxJAVR0VVHqOPes&#13;&#10;Z7mT+I9C+DBg/wCF06JcysNmHcs/z5YA/Lxzya+97q4kFwbkuxYSbim3KjPXHuO1fnV8MLuTTviZ&#13;&#10;ocKgDy5HUyJjncDnj1r9DpArXJduTgBQhJIA6k/1r9X4G1w7XmfpPCT/AHD9T5Z/b7mt0/Y71sZl&#13;&#10;kNxe24AI3HYGG9iBnGDgc9s8+n5W/DH4G6N4406DxD4vubhbdBthhjJ2tIj8lh12gdcEDNfsH+1N&#13;&#10;Fpd/8BdXs9chM8U11BG2xsFRuHzD64xj3r4je1tYYbTTdNt57eCNvLSNiREAQAu08HA759hxX9q+&#13;&#10;D/BlHGYJV8Qtm/mflvipxpWwNV4Wg7NpMsWlnoGkWa22h2ltbRWrfKTCqyFmxubeBuOSefWtKIN5&#13;&#10;rXX2jylBaMsFwGJHRcgAAgegqtNZXTsski73hmVkAbZ5YTBZivDY7AdKilaT7VA0bSzLPMzIysGd&#13;&#10;VbIZdp+Tv16iv6iy/K8PSilRjax/L2OzKvWk5VZXbGWgkvpkv5/mjCZaNXwHAGMcHt396VJilpFc&#13;&#10;vL8sDM21jnaOgwQMnPp2qZ5VW58ny/NEbBFAiK7VzhjgYzx0I4xVSG1nuElaPa81uzQo0Y5O44yR&#13;&#10;04WvYPPTY+AXB+zTQYcBSNwIZHDkH5SMjIGMEZHX8IomgnWRLYnbeKchZSwTOPmx0/hyATyRjoMU&#13;&#10;6GxMckVvtETx5GdoX67enB6VE6QgeRBD5knmMyuhAZenyjggouAQv94Z9c9EdFY5ZRu7lloBHb+R&#13;&#10;HviK9SmArnHVsdTxjIH41HNHcGcW88scO2IqNysC47Nk/KRz1/Q5FeYeIPFnieHxHc6P4a0nfFYh&#13;&#10;Nk7kmNg4GVVhjkkkDOTnitTTvFHjoaiNK1XTFtYODu27o1JYqT5jcnPIYbRz04oInOx31rF5AS3W&#13;&#10;QvO0ZkIyCoA7ccA98Hkg8dKaIMpLczcLbsGd4z2xnI98c96ZqOvaVoegXGv63qFtpun2bl7m6m+a&#13;&#10;O3hIUblbHY52bs7cjrX4eftW/tz6/wDFLUrfwT+z3J/Y/hjTXfz9Ul2tJdzgfJPBhgyrtyArJ157&#13;&#10;5G1DCyqytE3weDlVlaJ+g/xb/b3/AGafhD4ouvBPiTWrrVdat4kItrALckPIA3lOflVZNvLFiNox&#13;&#10;znFfnl4x/wCCpP7ROr3Qk+G0EOhaOHdYy9vG9wI8AZ3ZYM2DzwNuOpPNfDOk6elnqN14j1Zop7m/&#13;&#10;d3urx97TzPIWLvInIXgFjx+VV7Ke0njmCRzTrbxrtGWj+STaMIHwO+7jIIH5fR0snpLVo+sw+WRp&#13;&#10;q7O38f8AxN+Ofxav2uvHXjXUb0pPHMbMu1tB5IB4iWFtnQEHPJx7VxlraWziU22Ps7ljCY3zJMMl&#13;&#10;mQtznqNw6+uCM1bi05ri3tbKxQtGS29myVQrkEORkZK8e/6VYCiOz3ri5eL90Mr8qLN8v7v/AGvu&#13;&#10;7f8Aar1aMI01aKOyNFLYJbkzGa48ny18rayLH8v7v+79VrmXvI9LurLxHo+pTaddafcpJDPB+5aF&#13;&#10;ypG4Nnlmxjb/ABDIweh0bsWrQ3GnrAJlgCxEHzAHfcCqpjb8wAJlz3AAHNUZWF9Cukl2mt34ggt9&#13;&#10;zyvKo3B3VxhmB7cDg/hrKd1qEqatqfq9+zH/AMFLr/UpD8P/AI+adY2SRrtXxFb/ACvJwscQlibc&#13;&#10;DK5XJZAigZO2v1ljngF1az6TK8aPEkjO4UpLlQQq9SMKRjp1/L8bv2GP2OdH+LcMH7RXxkgS502G&#13;&#10;4Cabo7l4GaWJionkVTyrkABGHI/X9iJrS2t7FdPhjjs40UIuHLGErgeWAey8YHvXwWaKDqe4fL4y&#13;&#10;UXK0SLz1gRWhLyC83mKLaTwT/wAtCeEI9DUrXNxGJXWIN5AVchwwIHAAU81FNItvEqLMITcZlwOQ&#13;&#10;Sf4myM8j8Kr2VlrviPU7bw/4Sga8vJZo4Yyi4VpG4A3EgY/WvmcTUhD4tCaFByfuIgkgWCLfJGTt&#13;&#10;yvyv83ycklTwAD05NWvCdn4i8Y6pNpHgWB9Ve4XzHyM4l6H5cZJxX3h8NP2I7Bon1P403Lfa94At&#13;&#10;LGXGBncA7jjI74Jr7l0DT/C/hC0ew8A6VBYpK4LPGib3wMZLHG6vy3PfEfCYZOGH9+X9bs/WeG/D&#13;&#10;TGYlqpX9xee/yR+dnh39gbxlqjQ/8LR8QDTflUypYgu4WQDdGAcYKjgnOM19k+Cv2dvgj8JtOl0v&#13;&#10;w9ohu3l2NPcXz+bLKyjGWBBCj0Ax/j6b5NwGMlydzE5Jx/M880rwyQwFnVM7jtIJLflnivxTOeLM&#13;&#10;ZjpP2rsuyP3PJuG8Ng42pJ37s0Yry20K1YaTYxaeGUKzWsca55yMlRn656VHdahc6kJLi7Z3kLKi&#13;&#10;BhtIGPvZHX61RiQIP3O5VLYKdQSOpz15pWkwDLPIxYsAAM4H17/hXzsFqe5VbLRDxl1gUOHZVDqc&#13;&#10;BsdQc9fpVeWRY4QihlRWO7BPBHTj0pvmQuVt5gPNTJAB2xlu3JoR5WhMv7tFlIBIGSCvXJ9K3Wmx&#13;&#10;zwSuSgxYco3qC2SST6U6Us5ySRwAEB/QelMaRt7TM52u2CR/ER39jTc5JWOUEh92erdO/sKLGyl2&#13;&#10;Jg91BK01uhR41AG3tnqxz1xTZPLiElqu75AFcjghW5z+NQTM7o6OyneOSSc4HQD61YuN4jmiuDwY&#13;&#10;grEdzjjHuK0VJDQ51uJR9nTy0RTwT97p0/Ed6WPTllSMIpKzFiyZ3AgDge3rUCJ08plzHjK44zip&#13;&#10;YJEjuY4R91G8wY4IyOc+orWUOxamW44bmAIglz0CxkFVxnkbh/Kr513W1IeKZlaE/u/QZODj8Kwk&#13;&#10;nTb9jgfzgCSdv8IJ6ikcRhSZGWXAOecbCOnTrmuOcGaWQ7WtJ8BePkMfxE8MWmvkcOt5ErYH94ZG&#13;&#10;M9cHrXyX4i/4Js/sJ+LdcbxNbfD+2028uCQBbsFtkZudzQlSpJOc+vPQ819ZymaWHI3D+H5vWomW&#13;&#10;43J5bbdiZYj2op0r7hVwVGatONz4m8c/sj+JNLmtm+G8yX8HltHDDKPIKEAYGcEHGAABXyfq8fiL&#13;&#10;wjez6R44gFncRyKhhdGRmYdOWwNvf0YY4r9kLPzRFGQ8gycpuO3DelLqWm+HvEyrb+L9LttQjRxK&#13;&#10;FniUuCvcPjP618DxD4eUMTepQ0kfP4zh6DV6X3H45yz2i+W6vGdysYk35dHBOAT6/WoZFRPKkLOw&#13;&#10;H7xyoP3uDjP+Ffc/xC/ZK8H6vYza78Lo47XUpmNw0FxIwjYlsELk8Y96+LfFfhLxX8PNQh0/xhZy&#13;&#10;WJx5m1l+U7c4IYjDA+1fi2e8HYzBS5px08j5vGZXVpPVFS6lY3cYWIRpuMm4A5IGNwHt0xQssnnM&#13;&#10;RGUdPmUxkc5xuOfbiqllKGA27JIFIaPD5I3cs3P8PrSCSS5ZrafBZsltrggL259K+TUGt0cDpNbl&#13;&#10;u081LlZI7r/XKTMJT8qHnGD79MUy2Lspu44o/mfDqeFdB0cj9artPBKEsMOGbAUYG9WAJ3HPBOPS&#13;&#10;luH3RStnajoHZCMyZU4JPcAnsKixqty59r8rZqEqFvn/AHf8WFXpxXh3xH+EGk+KJU13w1pcNnqc&#13;&#10;+5nk27WlfGMjnC8bskc5r2UwmOJJFdoixPB4baSAuR265FaEMzxXsEU9y8iSvtBCgbQP4SD79/8A&#13;&#10;Gu/L8fUw01OmzHE5fCsrTM39m3wjf+EPBmraTdxJ5WoQTvGIwCEPKPuBxuGSCR2FfJfgT9m3xaim&#13;&#10;08U3zOu+UGNHxjY52MSOo2kHPY1+hXga1j1Ce7LRssIDiRcg7wzE7cccdvyrzbUttpcTzm3S3Ebt&#13;&#10;HMkbkEbhjOR056+hxXuR4ixHM+7Lq5NR5I+Ro74LXfBpEQiggESv0O7CLlverMdwlgyzRO8eJUfy&#13;&#10;+Mtg5OB7jpXLXb6b/ZkgaRUyqeWoONqowGSe/J/Grd5rcGnNc/ZZoo7mNEEcv3xuH3yR/OnT9pUl&#13;&#10;eR14WnFbHzZ+2WbK68Z6Q1sxM13YqiuxJWPaclUX/aOMnPNfD3xSt2fwWQkgWNHT7UdmCiMRvXZ/&#13;&#10;CcgAEV9+/tdafLeab4P1G2mjUQxybwzDc4bBDK3GO568V+fXxLQzeCr4JIFErq8jSNnzgOm09hnH&#13;&#10;1r/QvwAv9Ron5/4jQtSdux4NdR2NtczwQMkUUONskKtkM5UNvx1OO/Q18wftZWM7fsz3ELvN5Vtf&#13;&#10;xhlRQrFnlygK+mTmvqO4jvIIZp4JVja4gCFguRuB+ZSnqTge1fOn7V9vdy/Ai/thJCsSsJZBcK2N&#13;&#10;yAHzQwwdyHoMYr+ruMKfNlVWPkz+deB37POKEv7x+X1jqsOk2klmv+ujYEoqqcjH3GY98c/XNdvY&#13;&#10;/ZSLO8tmaG4UOq7ixDSMM546rtNeJ27R/ZksYrhTEyMzSFMsWBAfnuR2NddYT3JulgeUbIIVTbLJ&#13;&#10;nIY9QRjHXP0r+Fc50vA/0Py1nu1nNbalDGdRaRXbCQlQVUkc7iB0K9BXcSXOkWSS6oJHOIxBIrZL&#13;&#10;O7dDk5AB6H2rwvRLrVLy5jit/mmibeg3E5j+6AMcY9a9dtbO9t/MMcgEsrEoCp2LIBg9eMt0HvXy&#13;&#10;tj6lbHVRQJMy+TbmN3ZPlAywyRlVYYxn3xWjBZ3FvLm4V0hYOzhX+c+XyCp7OfQ1n2GlCO33ea2n&#13;&#10;MSFlWMlySATu7/hXX6ZPc3W2zjZpXnV5NzbRxyMnOOT2FAyleFJoHtZCgjlk89rURskgGeH3E9T3&#13;&#10;61cgsrdpILm+kuIYQhcqzr5YB6KAQST37VDdy2stvCjoBJOI9zOBvJHyfKe47jpXXXWkTG4J0BUh&#13;&#10;3R7nFyDISUXZkc4Ab8cVvZHOeReINI+1u97aQxXL28DLgJtD7sFCR97AHGa8P8W+E9W13SSLePyZ&#13;&#10;3+QGNdrImckKz9z7CvrfUYJG01Nz/ZvOhSQ4Uq8e4AYIBPGeoHFcH4isJrS/tGuZYp5ECgO3Q45A&#13;&#10;AGejHr1NMmUbnwDe6PHYiXSNZiIO7zyjDLYT50yeuQRgVwmq+EdSJM7RvcNcsZYlMg3Ju4UoDxjn&#13;&#10;PY1946h8O9M1i+uY9RTyshw6YIdmb7pSTGAM5wK8I8XeErtLGDTtO06SC1g2KrXOCSFHIZ8g/N3P&#13;&#10;at4NaGE6eh//1P5lJItcnP2fWJzJGwVIwBlWduWdVHPydB29qa1zqFss9nZ3TLEGVH3ZK7gRguG5&#13;&#10;G/oR932qvAI3aW3WziuSWH+pmxgqSC27qvuR+dQXElv9nSxeEBJZcO9xIJCjZAUqRy3sT+dfm59A&#13;&#10;bMFlMl4qvHHPHbzkMA5DwOp3bPTIGGC9MfLVaK8uJ0uDdFotjHPOJY1dwyxg9Mr0PbtTRJDaSi5D&#13;&#10;zvHJM3neUASzH7qseSxxyAOcmrMKuN5t5jdpLG4YIMyA8FOeeRzkEd80HOTzJJaGW8vUKhdssDSD&#13;&#10;eg3ZD70A9QCrDIB7UlrE0MEsEzTLIkIlWUknem7OcL1c88gcCqLQwSbrATSwzNHn5HO/ewyFDYAG&#13;&#10;AOev0q4s155i3EdvHC0cAWN53Uo7kYjjbbzzyW4zXQBQMc1xA0Nq6FnZpOW3D5vl2t2UcfNurQeW&#13;&#10;cXcekG5ldmCxqsihNpI+dQMDpjqRkk1LdwanOjadIlxZ2kqx+ZFEyOxkBATeOCqHBZh3I64zmvc6&#13;&#10;jBrUq3YgZpMCEBpcLBKo2lkQBSQeOCe+azmawJ7XUbbTIZ59JEcquSc4MjvKDyrjjo3Pyk4719U/&#13;&#10;snQx3nxpv9Uvfs/9lzaO0cqzfeFyzbgI1Axw3fBr5DkisprCXVopBFc28S20QjQ+WvIDlFGf3kg/&#13;&#10;iFfV/wCx3p2mXvxB1TXIbyQm1iEIt5o/nDuw2jf03r2HfvX6T4d0ubHU/VHxPHFXly6q/Jn6LRNa&#13;&#10;2MBIJFwkY83em115xtIHI9BjiqssF1btcCOd2S7y/wAy/LGIx82OoAI74zVqWB5pZph5jyRsY+pD&#13;&#10;Ow4wQc4C9T1+tEDyxW8z28qrFHGylJIztK9xg5zk8ZANf2/SXuo/h7Eaz+Zn65Fpmn6CJ79/Mdo1&#13;&#10;UyKQGBP3QiDgA9DXyvrPnjZHeyeW2TlY1+aNgdygHkEY9K+otesftWjXbKqgT24YoBmTJ/hAOME+&#13;&#10;1fLdncm/1tbNg27zWMfmIMCMDj5hwTng15mL+M+04f8AgNcujW0l2bhPJQqxlujmR9ucKo+UHJ+n&#13;&#10;av1s/wCCKdje3Pxv+J3ilwgsNI8PfaJghw3nBzKVXpk7Tj2yelfkHG/laZL4g8+WUOoXy3YMCFO0&#13;&#10;ArwBz2ByfTNfr7/wSGsrzT/Bnxz8bQ2jstpo81stxbOvmPhWdYChIwWO7kgAgYJ4FfMZ67UH6n6j&#13;&#10;w5/GUj8Mo9Uj8S6zqnjK8kntrSbVL6WfzDk7nnfL7FGcc/KMN19K0ja3Frq73F9CjR3EbRnJ2hU/&#13;&#10;5ZHc3OcdeMfTvlaPHe3Vgmp7fOLzTu3ksjFoxI2SOwIwOuOvGO01sIZIhfywXEMR3Msd0nnMefv7&#13;&#10;FHzjGMDJz6cV9JgVajH0Po8R8bNkjVGP2UeTIB0aEBmYNwX3Hq38qZC98F+xys624VnMUz4CH7oD&#13;&#10;BicFuvBqpvurm1e40ONJI+d88UnyRdyCCNyH0XHFDBnt4bqBGuEdjIInj6Ov8XP3v61RQSNZRWxv&#13;&#10;EhszIkZ3qULF1yB8gUgoT2znA7mrlrc3NlDcWd/CYnnlKoseHYxnDAGT+MjptGDUbjBMswZblsKW&#13;&#10;dhhhnJcY6k9+4qvNIxgfdHFDGE5mJ3tGqnjdnGzce4B9xXHUAlFxpYeW/d43KHMkeXeR0Jx5ap0G&#13;&#10;3uo+akWHUbBjeQQRJDMw2tG6s6RMf44jygPU5/OngS2wDGYfaMbWdsEJxgqpIGMg9f0oP2Rz5ka5&#13;&#10;kVUhcsRsVYx8pc87nPUE0UwKVur2CXMunqVLsFRlk+ZCrZ5AzhT3A4rbtdKhaBrRHeOKdW3QqwJL&#13;&#10;lsllOcKAeves+5hNvcTv+7t/tMXlwMUbYyk5+8cr5mPQ1paeLO2mgtlm8yJRIjoihfKKjcCp4LE/&#13;&#10;StEzWnsftd/wQC8MX0n7TfxL+Lcc8jx+GfDvk+SrDcFSQtxL3DDPHbb154/F7x74+sPin4517xtN&#13;&#10;ePHDqOo3r2jHczFGuG3eYvDc/wC1X7l/8EYLPWvhL+xr+0j+0rrlnbR219F9i065mYw+ey8FHc4X&#13;&#10;aMgbuAM+hFfgNpENtPZtZxqoZpp5WEW1lQmRi6jABbGcHb+Oa+bwDU8XVl2sfQ4h2w8UXrVZNOWe&#13;&#10;DTJZIVilM0QZco6lcMTGecE9qIIIRbCCBisqRKrLK3GC3y4A4Zc/wt0pJGtxK8t3cbXVArIQRuX+&#13;&#10;ED+42ahFpb2yy6HOsVxI2Fkdck7eu5mHIK17h5LP0Q/4JCzaMv8AwVR+HGr+Kr+z0y106FoYmndY&#13;&#10;kefJZEy3G9uiqD1OemaT/grV4p8G+P8A/gpB438UeC9Sttd0ex2LPcqw8v7WoYSR8f3MYBbg9vU/&#13;&#10;nDcRrdaq6Wt6iSWAQ27QyMsgIHzO7qQQ+fcnuKcLC3txeJJOoe9lWTzZWd5H5G8SM2S2B90jB5yS&#13;&#10;a4qmDUq/tr9LWOj265OSxfmaa2MtpMyu9vFGwKnIAkOVXB6EDvnnioYY4NSuotMeZ4Q0eWU4Mqqv&#13;&#10;K715w2cg59O/U7d6k3nNfxiJtsTxgRjAjWMFl3IR0257etfpZ/wT5/4JAfG/9u7wFdfFax8SWHgz&#13;&#10;QbpwdLu7nzJJbkl8MuxGztHbngHnGajEZnh8LHmxErIMPhJVL8vQ4r/gkMuoH/gpt8PpVuDK8EJj&#13;&#10;UNGMtvbdnj7oAwSQSARjnNcj/wAFQtPtJv8Agot8TRpXmXKXV7C8IldV2ywq25RjJ2jggnnnnmvf&#13;&#10;/wBiX9n74g/sk/8ABaTwT8I/iPPFPdaTeyadKbaGaITqyyOkwSU/MhCj5hnqe1eY/wDBXnTo9J/b&#13;&#10;7+I13rEYWKymhlSNoihZZIslN4yd5yrAdMYNfM4XF0q2a89J3Vke1iYulhOVn5zXcp8+e5kjhmu5&#13;&#10;B5cuC37vb97ay/e3f7tT2f7o22xG3z27NBGWDBhGMyEN0JA6jv2qs9qrTR3WszrbW0luolCcOitz&#13;&#10;jPAUnjJ259DUYtfNi8m60iGFGZI4oXuBI4TcG3IyY2DIBLHJOTwB1/RYqyPlmSJHKILu7sbCQRSt&#13;&#10;GIYWkVtxBBcqW4jB6gdQMjHSrQFxbi/uWuGYrFLjy1CARScoAD3yMbsnOKhCx3thd3GnC3WFWyrs&#13;&#10;Cd0kYzs6jLNnrkAjrilhkm8qW5ht3lWOJpMqpLM+OQVHBUegJIPXqKylGwidrqFZYrezlkW6cPOS&#13;&#10;QvyqqgAlycqQOM45FOjnubomSaWBhNE2SqiPCo2AQ/8AFzwRjmo7YyNcx3EsqySxKybD9zoOQ3AJ&#13;&#10;HQ8VA7RSTLMtu9winfjkJCZOCpbj5P4uB1rlOlbkP2jT2tmuLcG1CWfnhgdzeaXKyQxgHIkYHjvk&#13;&#10;5yeK1PJlkuVnjQSRBDlJDs+fGcOO2wkHGOe/pUsBdWiUW+3AVkKMu1P4TIGPByPUE8g9ahuRZSTQ&#13;&#10;XbKgInCMSyiRokViUKkgYc4GeDnrmgRDJb23+jaTPbpIghVl+YqNoG3cyjJY449qd9ntrWCKxS1Z&#13;&#10;44iWB4Lh2O0s+75mOcZPYVFeLqJsLq3uHFjdzMlxavu2mOFAGbey5bYVwuO5q7f2Y/taX+zJCjEQ&#13;&#10;yOvB/ezkGSRt/O0nGF9KifQDK8VCDU7CbQ0i8hklKIyMHQMQVyFxztPbvX9aHgK1/sj4TeFIkyhk&#13;&#10;02F5wqbfm8tdzsoOAW/Sv5LfEAkW2stRvtkbDVY7VJEBDP5jKvmBexb0PSv67pLVtK8PabC1405i&#13;&#10;trVQxQKU3RR8bcckD161/mr9PfFfuMFQ85M/QODo6SZRVrmS0REbAGThThsEjAGOnt+NTrMskzRa&#13;&#10;Yjoy7dsjAMcucbVz0bHNU5YGncQrICYycCNsq8q8nDdgcnAPY05zMLj7PLK26R1YrGvSQjaBu4HH&#13;&#10;HNf5rR1PuafQkW7hEsbzbJXjSSFQQcMsnXc3JDKfyJqO1Cz30VvpyCJ0Cx78FSQwycnPbHWrUstx&#13;&#10;b5hWJHe5UCTAByQSMqex6ZrKIkZHunJPkgpzjjHXZ26dSa7JOyNySFIpVlMw2G5zmQ9+qt055weP&#13;&#10;WrUFnYSfu7FJ42my4O0MeF5A3cDdSRRyKSkQDwIqhMrnzHbruPUYHtUpZfONyTcW5trhXcyjcHUg&#13;&#10;oBGP94DOfWsbgZbOnmraLCshjdHLu5ztOVOdvfgnFal032eF0uNsvlOFdI2Jw0mQCSOuOpqF41tV&#13;&#10;KXFuPNYkhgcqpBHUdMc469akhW7OZrhyFMkiAoMEPjIwOpHbNFwIIplku5La3Yq6NheMjeo5xkdC&#13;&#10;RjNOhlc3flFnm81cgqBsIJ5LdyAeKSxurxVFvcEsIoWwWA5J4GMfxHrUdsUinW73x7j8quwIDkjk&#13;&#10;cdAMdPWgCcwSKDbyBWUOvlLnaOB2X3zzRLDFb20tx5blI8bQWJYZ4wPYHkilto74xxJMoe4ucSxu&#13;&#10;wzGnz8ohPIbGAakt7eaO4lMYII3Hl95B5zkHrz1NAD8TZR7YoMKSdzbgF4zxVNrVhaKluyyoQzKG&#13;&#10;G1V5yx/HtU/2YXMAuJox+8TcrqfvOTtxx2+tSgzyiG1iaNnc75FQkqY1H3D3z9KAG5uPJMVupXYD&#13;&#10;5jKpwsgGevofeo1hKBbychpJPvhjgFWByoUdD71OEUypImRDv/fIrtuYnp8vY+lEUVxB5sOwKEcF&#13;&#10;Ny5LZIAL5/pQBXitY4oYLC3jIkwZHXcSi887GPQY4709wrRTq+/YP3ixSKdzHvuPbA6YpZTeJdtJ&#13;&#10;Ku1Qccqdqk9UUdAv0q5JZm1lI2u8QUKVByTnsT79qw9owIWjaMEXsaNC7qfLx9xZOhOOc44zVVbZ&#13;&#10;YHe1QZ80DYxJIO3O5CR0q4YLlJPNkQsXG0kZ3sOxx/s020trlrqNYo97SQu4nwTukz0HYHHXNHtG&#13;&#10;BDumEJtrddrsdxA9T1+g/GonK7WdIg8k2QHyVHI+Y8dPQGprhX+eO9T7MMAIWGCW64I7jtmoZ7y4&#13;&#10;WziaeExxs7MAOTzwMY7bugNbgKkY+0tb2LeTFIF2xyZOdo5Ab09RUFs0dm0j2/3SyxylVzgt2z1y&#13;&#10;fpUxUm4nW5JhlBUtEOVyB8xGeQfXFNeMwF5ImXYQnnc7QR6J33Ad6mOwE0ptrbZp8Z+2LHI8aSsM&#13;&#10;scdzngYqErMZZrOGWSa6tzuJZSrIh4P1U9KXUvNnt47KBxA0pfEQBJVMY6jocfWrsUEnk77URk/J&#13;&#10;AZHYmVRjvn16VQCSJci6S4lmEa5V0wcYQcHd14PQUQPmaW3iaQ72clS3ybSOoXue1OllihEU1yyW&#13;&#10;tqpB37c4HQAgZzn3p7z3czRosX7hnAZgOFixgkjqcnjAxRcB0/2mWFbGaEbHx5ofgEKOCHHr6Umb&#13;&#10;+9jKWYD4G14mwNiryGJ9B2FFw2gW039j3d9CmpbN6WrTgTBGPys0XXBPSpJ7XUIUisZhGPMTdnpv&#13;&#10;Pce2enNP2jAdHd3EeyQy7DCu92PKuzcBFAA3E96igsL6SBpNNRZirkht20MF5xjPY8Yqqh5YtutI&#13;&#10;oirIo+fZk4I9c/TtThaC7aX7PKGnXnK5jU56DaehPvzQpsDTjSfDQ2UPkKXMhSUhWLYywXplfeo4&#13;&#10;n8xIlvAqpMDIikcDPXOB1PWql9JeT3US24QONjZIO+Mr99Mjnn16Vckt9UuLqWS6QybsyOVYYZQO&#13;&#10;QBzW4ESA28Cx7gYCirtY/eDN1A6Z7YoEUVwXjmikMTOqMqnauFOMY+8P5GorRZX+zrDGrkxsyhic&#13;&#10;qAcnaTxkHsafbNeo0dvP5kTbpZlBjyN+OOSeQR0x3oAmt4L9Atr9ohkKAxfMxG1c9Fzjf3705yix&#13;&#10;WN9lIxIJFzIN7RBOPmUcndxiuen1G4FrHNcyxlZHTIjH7xS3JDAfc79q57xv8TvhL8ONSs9B8Y+I&#13;&#10;rPTb25jS4tYpRtyD8qlycg5bHehBc9BjBQOmnMUkhEcjkr8gJPTI/QDmrUZjEim6y0RcycZAIPTe&#13;&#10;V7jt3qO7jltrJYVmabEQncg/uwzDIaPvt9jzTXSVfLtriJvnG4lvu7j7D1/OgCee28weVcIJIUdb&#13;&#10;j7237v8ALPvSwiJlnaM7RLIZZmbhdp6H6444qVoo4IhDJAkYbmUyE7m/uDPYfWohCvmmKeWOEom4&#13;&#10;blyAvfd9O1AD3McYNrZMsizuNmGIX5Mk4bv7jkfWvb/2X/iHD8NfjtbN4i8y003xAj2krMMxI4BK&#13;&#10;OxBAwDnJK5Ga8OihjaziZIyAGOGVlbaSMjgdMn2rNfSZ7+Ka0uEdxcRhJCckKN2eOn1PFfR5DjpY&#13;&#10;XERxEN00y4VuR3sfvNqnhaw8Q6SdF1aMXemzyApt+eOXnOQQMHntUt6uleEvD0l7r7JpGj2W3d8q&#13;&#10;xr1wFAQYJ7+tfi34f+LXxe8EWo0Xw94oube3yRFBIu+EHplNx+Ugelcf8ZPjNofhPwlL4t+PvjWL&#13;&#10;TNIeRVEmo3BVGmQZLImQCfYZr9cxHibSavTpvn/ryO7+0odj6O+NnxuT4sa6ml6eBa6XZPLEIgzA&#13;&#10;TgHKyEH7zV4mtxfXD26B0g8oBcbVA24+8PeqqapoXiXS9P8AFnhe4jvdNu4jLbTxfOuzpvLdvam/&#13;&#10;vbtYmjHnD5wYguASeDg9/avybMswqYms6tV6s86vXc2Ngt7l3ks55TtDMflBCqgz1PQHB69ulaCP&#13;&#10;M9ufs0cflSABXkjGVAP3cDbuA7c1Wja+tZ44r6De0ULZSYhMlcYC5+8ccY718rftn/tXyfsl/B2L&#13;&#10;4lRaHP4ivNSuRbJCijy4SADukXO7AOFXaCd2Cc1z4ehOrNQgjnPr1nkmt4pl2eYlwWT5wN5xgRgd&#13;&#10;d2OnrjAxxVyEw3FwkNrM3kSkozRp8wZRlshuARx2J9O9ecfDTx0nxQ+HPh34jPp1zoM2tWyTG0mI&#13;&#10;JjDj5ipxyMdTwQMiu0tp7lImhmVGFy4WJWG0MB12ucAFuOO+CKqph3F2YHRqYhcbwi/uAwRZPkAH&#13;&#10;94nsWx61XWXzoRbrNC0pH3sFxzycEYJx3OaWCGW0gIMcRCfeUfPhuis3OWz2FEdkYSI2IaMtkMFC&#13;&#10;th/vZzjAOeBihMCm4R7stEMbsq24Y8wezHlR34PXk8103hXxx4o+HesNqPgq9dpI1XMbJ+7c8bUA&#13;&#10;bPUEn7p+hI45pbzfaRTookRnYAu2wlkbaE54GO5GD+JrG8deNPD/AMKvh3rPxM8cEWek6NC11dsT&#13;&#10;jG0hSoDffJJwM4z+Nexl+KrU6qlRdn5bkus4NNH3dpX7YGn2Kq/iHwvdC6V0eTypY9rMRz1Jxx36&#13;&#10;9eBXL/ET9oPxn8QdNfStHj/sOwnYgJG6+bMjgpgsMYGGOTnHFfgk/wDwVi8cS+F3+I3hTwF5fhW5&#13;&#10;uGtbbUpVKtKikkB3KlPNwMADAI54zX6c+E/FVt8QIdK8V2FvJHBq9mt6sQIDJ5yAgO3QbAcfLyDx&#13;&#10;g19pmGdZnGio1p/18jRZnOS5WdxFHPYwsLaLd+82EtgpuQEEnOTtJ/M55qHyPscT3BjHmJH5f7r+&#13;&#10;Hd83y7vm/wC+qdN/a2n26skP2grIXuZE+Xc/HO3jAHViec818rftl/GX9pH4HeDtK179nnwivimS&#13;&#10;6uMXDSp5zQgoSieUm0nceMg/lXxsaUqs0cNSrZ3PqS0jWSKHzW8ndFuJfhgu7Ck9tpxj6YNa81+L&#13;&#10;pZFlYux+U7VydynvjI55BrzDV/iRF4G+Ao+M3xhsLzR/7O0uO61m2t4gTFKwUuiLkg4JwBuPGOp6&#13;&#10;4XwD+Pngb9pb4ar8TvAzSQhZ2tLiKZQkkbRNtyMA7lYHAz+Q79SyqpyOp0QRqpns62TR28UVxNCF&#13;&#10;LmPbkeZGBjKkjLbGA4K4yeOlTm2U6cPs7oUBUFWLZK8EBRzjjrk+/Wq1xBJYeXbyKBE7q6ArlmJ4&#13;&#10;3EDsegJPPTrTIpIbi9li0+Qkq+XLIXYsONq46Ae/Q89KyVE0LaQm4sJrTTEL/vUcLnDADk8jG7Ye&#13;&#10;ARjjtWlFDqe55NQJhCKVkWQiQDb3fHB9QAOnestI5bly7qSHJjxygDH5Txwfz6iooNOktbe5K+Y7&#13;&#10;WzYiOwggDqA2ef8AZznNYVaQroszTRTmJ42eBCgJEiEEsrcBFyTjrVq6aEzpNAmySdgNpGc7M7WG&#13;&#10;On4HFOae+QrNMk4kkbaqOpYFyBjYuANvX8qo3gv9FthLcwERx/MEbcuRk8nsOfTisYxvsF0UZ7lP&#13;&#10;9Jh83cZvllWJ8KnPJwfvYPr+PNQxLP8AZRPbEwtIG3SOMqVH8O0547A1TvVvykJ272fLKkQVV65O&#13;&#10;1jnk/wB1vvfWp9MtwmqyRgNIAQ7RbsCRh8wRSfu5PX+734oWHlIZqyI0QEOUd2+Zuny/n0rHnWIt&#13;&#10;KQzDCjaG7gH0+mT9Oa/L39if9s74l/tN/tJfEr4YeNtHis9J8PRNJAwKl43iuZIlj4wCBjaT3wc9&#13;&#10;a/S61+2x7L2S2E5iAD+WSCNx+XYRkkrnkDnFdOLy2rh58lTcLl2XdNercNHHAdzYRQQFQc7uBnn8&#13;&#10;KSKe/imF/kCXax2xgjk85wcjOO/XNLa2OsQ2yRSW8ka7Xm3xHzHZj0LE8Kcc4Oa546tFc/aLtfMY&#13;&#10;hNoOzEh9CNvAO7viuX2NTsb3Rs/afs8YiupWd2kBYSjcRnqq57VMq2s8juQwtt5xI6fKR0AA/i59&#13;&#10;KZDZ39xci82u+xAsqsCfmI9B15qdLiaNiDGwjgi3IsisnzKeQP51z8rMLlcTG+lWFEVDM7Kd42oA&#13;&#10;nAAJ6E9qL+2llsplucQR2wxMJjxyflKEdR3rQhNxrNi1pp7tcq7AKjJucEc5OOp7dKP7G1Qy7NPt&#13;&#10;FcxkwskgY4IGTvzwP6UJG90ZNs0nlPbqCYyytnkLIB/En+z7etVLiOF4rexjXy1lcxl8Z2DOc47E&#13;&#10;1OLS8gnNvdRB0dN6s2dqr6R44AFSafZ3a7LN98ix4UMAX3eYe+OSFosMlENwHb53fymwCmNm3HGf&#13;&#10;r396pwqrcXLn7VKFMiqcybFPC88ZA9e1Wrq1a3Ess8m048tEIKqVU5dgei5PrQsN3qpMFsJmE77p&#13;&#10;XRDuwgyBuxg57+1VeRztq477P9oZ5bdZolYEKR0OP5Vbt7vz18m4LNIzKqsuChC8g7j6e9JbabcX&#13;&#10;0MiIjIWYYj3EOfp7Cln037HHb2upxPDCJBGGKtjeei9uT+tbQcrCuh026zlSRkUKr7thJJIY4IGO&#13;&#10;/vTAykt5T7oh8gQfeBP8Oe9W4maVhDARLcZMXlxJnIx+hx37U+e2vLO5EuoBcRIUkDfKwyOGX144&#13;&#10;rqUG9Qi9BNt1exxJOAmMDc4DMijhlAHXjnNUJXG+NIEZM8o7YdiueeOxbqtSRrdXJjjs/NLYCrK3&#13;&#10;AHbbx1yOKctrdjKxxOVcblUA7xtOOPan7NjuJ81szNbwB2UlHaRj+87KB9a2LOJkY2sBWF3JVm5M&#13;&#10;SAjOT6t24rKTTb37al3CrI8ylhCVbLIvQjPH40LNc3MyxW1u6JcZdumQy9cdgAafsZAtdjaaRbUx&#13;&#10;3DskLzq0w81tsbbRgEZ6MR2qnbmxm8qe7YW88SmRTCxKpjnKjvnvVw217cIlmkSyR2wE2yRDtO71&#13;&#10;ZuMnsBVW8gW1t5Y5rVlKkOBgDA6sD6D/AGaaoyFdEU00FxOqW5EcsrMFWPjK92APBz29KjRIoryS&#13;&#10;7KNEFjyFbBY4P3j6AD86gK3cNq7xR+dGjjyvK6kN94ZPT39KuyWl2FuZXgZkliCjd/rD6r9Ow5rJ&#13;&#10;pjK58vyyqBlXOGKsFJUng56jPXFZ8Ur6cIbeB0lllfGduWYd8j+Rq5PEHsJGaJ2TcoVYwC6cZJbP&#13;&#10;XHSkluDBP5hCb4lVQwyG2D7oYdQeeal7AULkJ9nlhiOQsquuezKQTz+lMN+scbxRyx/OcLJ/cP8A&#13;&#10;9etKIk5to5Y2zsPT+JjwMda+Qfi7+37+yj8GPHes/CDxZfajPr2hmNZLW2tgVeRlDqqyEbeckdeM&#13;&#10;c4FaYTLa+JfLRjcalY+qJfKEXlfO+NqzNs2nd2bb3pC3nBnsoUmfcVEsudqFRjp+tfAE3/BVn9kc&#13;&#10;aYNRtF1l3ZiWjVI0dQB3Zvk3egz+NerfF79r/wCHPwf+FVn8aLiO71bSNXjEloFXyWAKBl3AjAzn&#13;&#10;HPpxW9Th7GRmoODL9tDufU5WdQYYgVi8weWqD+HruNQELMZ7nLKzOwPJw3OCPYEDgj1rxDwn8bdB&#13;&#10;+IP7PP8Aw0RpNq+n27afNdfZS+5sRkLjOB8zg4xjgnviuB/ZP/bC8M/tceF9S1/wTpNzpkeh3C21&#13;&#10;z5xViGyQpA/iyRt45x1rlq5BiYxlJx0W41UTPquNVuGexEYRnj8+IOMl/LJyoI6P6Z9aW8Dyg3xe&#13;&#10;RnldRnt84G5ivrnAH0qCK5uWkZ4Di6SUgJ/fQjBCnsR149KRJ/Lkt9MKOJGyVOd3c/Mc91GSK8F0&#13;&#10;LMq6LMqSK5iJGwjD4TDfN93PoBjNVJRGL5XkUxmaLzFdlPykn5Rg+/I+tJtS4i8tZ0jZ2ZnzkO+B&#13;&#10;83z9vlBPNAuPMc/aD/o/yxGUZPmd8KDz6DPY1zNDLLtNPcnTJgPNhAxcK2C2PvKUHBA9TzTLi73s&#13;&#10;twzKiI6zhCnDSElcsB6gZ44FV7K21KOd1aMwkkRok46kD+Jh1wDx696sQ/YpjL5NyJo/9U7j7r4y&#13;&#10;SgPTGc5x2pXAht4YrQyRW8YHkzbAF+barchs5z3wR2qxBBDb3DGOMKvKKuCqqcY+9n+M8YFUUeUq&#13;&#10;WliEdwFALRuCWYfMoYe3Q/SrEUsomjSRWYQl3Kt8wMyk7TtHUHPfoaSegrofH55txaXMW0s5U7zj&#13;&#10;ywCMJtz1OO9WIrg2s8k1lKADEyiLrxxl1Oeqtgj2zVS5mS3tXnvo/PluCzu2MqGI7Y5HX61JJE1v&#13;&#10;aRNGFcC3w24gMjgcdeqsvDVgMnVZBNaWkb5KRlDHkfMACV+Y9V+lNkureK3Nncgky7Q4YfJsI5GR&#13;&#10;93GAfrTbiG4uIoivl7o5EykZyCmOdueRg56U6aK8kVXgVfLlOwL3bOcg9i2QD9Kdmaxl0YiNLYXI&#13;&#10;mllUGIthQN4x1JOMAZJ4PX2x1JZ7iKZb6OaNgmY8suGx1LKfr0zn9KYjSGNpEOC+1VVlwSE+XHXk&#13;&#10;e/Q/hXl2vfG/4a+HvH4+GnjLWrSy1i6jgEdq7fvmmn4iATrhgM8gZ4IOKXLJ/Ciz1ERW8dyTESGW&#13;&#10;ISsY1J+XHEZXt1HJpkUQFsZHAQDduiIb55AeoJ7AEE1oaqsllqMjyK5lOBP5RwQP4c59+3pWXcW0&#13;&#10;10InV8W7sZYZEOSAeNpB9epFc7QAhii/fGRER3LGT5trMOQAOe3XtSQNPdXEly0x37DlmUbGVjk7&#13;&#10;c9gKgimaC789JfIfBTcMN8p4IJOQuRye+Kq28Kz3Um2VnjeIpGUbc0eD0C9Sr9uKdgJWdHQWl7cr&#13;&#10;GzxpvULk7TwRn39zTndyty8KFk8wSYGEULwoUE8A45wKjQzQzLbqYZFT5Cm0YUpkiTHUlh25qxFG&#13;&#10;77MR+cq/OjnKx/NyVGe56d65rgJstDEosbWXzXlDMXcYLk/7OAF5+pxTLhNTa7NvCsTou6Jwq7Sj&#13;&#10;DGSDnkHnrz71RF5c3huQyxQqAwO5WCqzdWGeVbt1IJGQcU+SZJIvIAYMimMq6lQehzlsc9wc85zm&#13;&#10;gCWSbTLSNpJk+0TQMqgLnd24AGQcHqfSrTyLcW0UUr+W9uzoCDvcsfmIOf4VyMdMU1nljnWGBZQx&#13;&#10;UhjGBtCsO+B35yQOKiMt9DOtpFc+aTASHkQO4ONqgkclT69TQBoGFWlEl5FGyyKucyfKwxwSRzye&#13;&#10;cdDUUU/ls9q0nkXPno0jkbvkPIUseACM429KoTR7bwys7rIsaRMEG6NcdAhOOD1GeQabLMrPJPHv&#13;&#10;R5D5RZzvUHqEKkZHQ/jQBMxm8tpbLerNPJBFCp3kEcsy5wRSx2yBYjJCPtQTCueQcc5KjnI+uaSZ&#13;&#10;leKacW3mSxsu8L8u0HktkYI/DrVjf9sVxIZN4Iw4bG7ByCccnj8a1jGwEiXF5MpAuAbhhh8k+aWL&#13;&#10;cMF+5wPXmlS7uYz5VxcvEXl8gRTgFcdjtxgZ6g5FNmuDHMi2mHjc/dwCobPoen45NRQtBcSM1u24&#13;&#10;7l2+cD1/iznccD1znHarAtNcTK/kXEgjEg2gEAuQpyGzg8j1NPDSGNIpJWl4ZVCHCyA9d55wB6mo&#13;&#10;BJeW0hke4RJkfZHtAkV1c9VJ6H1JHFSG6s906W2yYKWDsXwuBwUx3OfwoArxzrZS8hLJG4V0/evt&#13;&#10;A7EdTn6VOJLcgItyXhxmR3XEa+rsT6n1wBVS2e3gvliiEarGuYVY4ALdVA659KtTSi3VrGdY287H&#13;&#10;mebn5hnsTjp3zwKALsLzDDrKx+barkB9w6Hg8YPp1FEwvIcorxEJhF3E/OueFGOTg8AVCY5TCLJ1&#13;&#10;U/ONkQHoOeOQV7k5/GpZo7a1tlvTb7SVIUxEqixk9CTjnPIC9PWgBNQXUP30UwkTyyodFbd8p5wv&#13;&#10;oc9Rmpb2eFHcS8SBFPljBDbuCQRnGB+NRpbIFBAZgV3BGY8EHqXxht3vgVTnlmgUwpGVmmBEPIwD&#13;&#10;nILFs7cHp2NAEe63sbt7e1m2uVUESSFl8rqPoAemetVvPa3B814lVjs3hflYDk7WA4J+nPrUqyap&#13;&#10;AzrJKjLIVZsYLM3ZcH+HPbr71QnKQ2CySOWjiY/KgO4yOeMjnPtxigCC5lthbzR7n8lg0yRhtilE&#13;&#10;4OTgHIPbvWPBzKbGDam0bt7/AOtTj7oGeSR0K9e9aH252tHkhlM8Mj+VsYYXce+ecN/e7VSmtpni&#13;&#10;Syu2i+zxuWQq2AA3HXORx07+lADLS8vkkkmKO0Uo+WNpRuIxyQCRtI6nnmqXltHciCFnnJKTBJm+&#13;&#10;dh2Ax91cjqBinRR3M3mEKk91E2y3YDCIG4DurdseuajkEyyCM3FzKrR7VKbQGC/6sCQdsnPQfSpn&#13;&#10;sdBOUjaZI4GGGO5lX/bJDgbjn5RjDDAqlG6ixNmzyF4GYAR5GHP3dxP3jjGDirHku1xCYoxIWdY5&#13;&#10;VQ5wGHzEuck9AMDFNjgnjuJzOnEMmRIrqvPRUVOSAOOtYgRIpWSLTv8AVT+Sx8qTIG7GSVz7c57H&#13;&#10;ryazjKI0RrllJ27WKDAZTyO4+nTmrDKy2oguHRT5h3Zbcxz08vghkAGMnvn2qpeJDHeM0KrGy5dV&#13;&#10;Q4ZQcDLk8AY7DgCgB0zSwwpZuZZJBucRuNuCRkDnjGDg+9UleOYR2qRsqwXBS4iLYZ1xztxjdg8t&#13;&#10;xyKsRyxwyNBHtVHfzZN7FlG7+JW5AAPvUMlrJPdiJpRLnLIy/OgJOQpccHj3roOczcwNBOkOIzCC&#13;&#10;iqBtABI+4ecluuTVG3uIzc5hllV12ArGuQc4BGcZHqTV1sE7G8tEVSyhchwI+G2gDJGeSSOlVvsw&#13;&#10;g3YlAE8cW2Q8g7Dkk9Dj14oAhV02Rm6zbqpdk2gBiwOMMMdMdSc8VLD9mBXUgvnYAbDZzu7AZ4x7&#13;&#10;jpioR5W2SS18uSVf3oH3VORjHOVUhRnI+9T5I47hZ7eNhKuxZCrZCoxPykYHYjPHagDnPFqTro7w&#13;&#10;m2TdvVoZwwy3mcMZD/dGPU559a9b+FemS22l3FpcIwZ1ErSK5KKo4AjweSSeSegGK8o8X3NgumCa&#13;&#10;VophJK0TKc4YbeWVeNwDDHsRXovwihsZbWXQLiB2MURaKeJ9sQGcmNlOG+XOT6Yx1p20uB67Gd0U&#13;&#10;kEkjpHI6ruQq+1QeR3KjBHHfPWmwJLNDFHtErwMzxyIpBkIOCEjBwEGO/VhTDNa2sgUFopJmw0WP&#13;&#10;3Y2dWZ+MgcAY6kVG1u8No9tJKIp/MBzHkblY5wDxgZPHTJNKgBvxSm3LyKJo9rMGLrkOBja2D0AP&#13;&#10;I7ZFaRWTTjEl7FsCxsvy/OCSAdnHAZ/73QVhGRHjMy+a8eGicu+4KQcDeOoIPJPetSKNYIGhP7oi&#13;&#10;FQxXhn2n73sVPfrgV0AWoDCsAju2coQZQYSNzRgbmjbofMXABzVXBto4ZZTIkwI8vzSfkjfsx6cn&#13;&#10;71WJJyY/Ny/mzLujEYGx93UA8cN3PemrcpEhmnQwsrCQRqCQ64yzDPTGeQeKAJisUE/79klKOAyx&#13;&#10;5aNQ4+UjHJ46+9Z92JZLWSFgYUM21kzt7+vXYf5mp5DeSq8bKsUhG4MSFVWPzIqkeg+Y546VmzOG&#13;&#10;tZ44gLiWIxS7nOVXD/xN3yOvoSKANEeU+wWgT5YTFMCSoyBxhj6/xDvQjT2sISJFcBSsmMDYAOyf&#13;&#10;7XY0kyySX0tq0flxRkMQpDHgZzt9Rniqc1vHPctATKMrh2PzlgnQcdFx8wraGwGo8sIhhvioZolG&#13;&#10;7+Er6sCeemM5qk9xazL5Pn75JVDoPmRwPXceNtMZ7t5Mx7MSKMovJO30J46Uss83mR3ouRLEUKCJ&#13;&#10;UG4Lj5lz6daxAvxLHNIb23iRpCygOCPMOP73r6UzUPEmleG9A1Xx74gYS2+lWzXUyoNhdYPmKx54&#13;&#10;yQSBVKA+b922WAfwrHlWX/P8VfE3/BQn4hL4G/ZQ1C2t52OpatexWEKoDtKPhnPmccALg+5GeOR9&#13;&#10;/wCHPD/9q5xh8A/tyS/zMMVXVOnKb6H4d/GD4jeIP2gfiXqPxh8RXV1JZ6hc+db207AiCEFkhj2K&#13;&#10;dm5I8KWAGcEkZzXBTG0tYbm6tt7faZWhkjb5V2rggr+Nb1hY2yWtvZ3YgZomkJkjbkqMYYoOpHI+&#13;&#10;nNZLC9MZFor/AGaL5huX+83SNe7V/uXw7leHwOFp4bCwUYRSSS6WR+R160qknOTPpz9i79lH4i/t&#13;&#10;yfF+L4XfDhpN+lKJ9R1B+IrSFiQm0LwGDBcBuOtf0DH/AIN+vhcugS20vjua91kReXFK9s6oZjyW&#13;&#10;cDtu+mV9K+L/APghf+1H8Av2VvD3xZ1r47arHot1qepWklr8uZZrUHquOepJI4GMema+6f2Ev2lf&#13;&#10;i/8AtX/8FLNc8faDPfN8Kls7i2trR4gIWkjOVlYgghg+MEjkHH0/KOP+Is4p4mSwz5IRXbf5n2GS&#13;&#10;YLDTgr6tn86n7RPwM8Zfst/FvV/gx8Sbb7EdKaB4ZGB+ZZ13iRGHYrx7Hg9DXg5KkzTwKqxxRsyN&#13;&#10;u3yKf93/AHa/Zr/gvnqmjXH7Zmj+H9FfdqljpNs97KWCDzCrbIwwGDhM9emfevxfu42u1ki8rAuA&#13;&#10;C/l9AOAqgjGRnvX6bw3jamJwlLEVd5I8DM8OqVeUI7H11+wl8b9P+Cfxy0601mYyeH/FUS2N+0RK&#13;&#10;R2c0pLRTlWyDk434GQvQiv6ERJG9nNJJP5mJthI+bJTGDX8lN/dXujR2uu2p8l9LuoboK8f7oCAk&#13;&#10;jpj5WIwMnng1/WVoOqvq3grRdas5o44NTsrW5i4KE5jBOSR1J9OK/hH6anDOFoYjDZpBe9NOL87a&#13;&#10;r9fXQ9/hutKXNB+Rbs4o55XSylkw+4tLLyqk54Az3zXw1+3PoXjjxJo/w/n0GymubHw7q8t5KYFL&#13;&#10;tgKBlh6cV9ryXI8qUR5SMvwT0J9+e9Wv7Qv7pEldPLV3ChSAAw6cA9a/gqjiFTlzo+tceY+J9X/b&#13;&#10;VlkM9lb+C9dcRyIGcwBFdsbflGOAAMk96zPiwPGmr+MfAvxh8G2Rv00aKZ3tpz5bhXGPmbsSTgD2&#13;&#10;r7e1HXPtIlt7sqvBSNHXAO0/Ttj5frWfdGCRktkj+VNpCFQevP45z+FdcM0uUqVtz4Z8Up428J/t&#13;&#10;ReF/j9FpUt5ZR6cLYwQJ5ksR5UF/bcx/DgGsvSPDHxB/Zz+LPiPxVNoJ1rwzrDRX901qqyyW1225&#13;&#10;myhBPIPzY9+tfoFaXF9FP5NrH5asoy6AAeWOi5x69altpispeUBA8+9sYzjnGQPfpUPOpRfuofs0&#13;&#10;fEfwjuvid8X/AIpf8Jnreiy6D4VtW8stHB5HmzAnYyjAOOQSxH0719rXtrDqi3kd6hjF/HNb+ZGR&#13;&#10;xvUpnJ6EA9gaLrVb7U2e72SNOzcj7qthtv4MFqs0EnmRWLqz27KzfLn7+c8t03emK4sVmE6sk5Ip&#13;&#10;RsfnLoFj45/ZXtL7wdfaPNrOnWt0z6XIiB42SWTcCpPJ9K9N8M+H/jT42n8QeLbzSG8PTzlY7ay2&#13;&#10;gYY4w21s9TgntX2uLmeTSPs5RbhLeQN5LKDuBb5SQR1XnBHFWbu6lvJpreeNzLJME83du2jGcenO&#13;&#10;O/Wt8RxHNJK2pHsz88xrHxEXw1/wi2t+Gp7nV8y2kNzHGqpJITgZ9sds84rovDn7O3jXT/2Xte+H&#13;&#10;mrLDZa5qkkk0cAkyVi3gnI6DIHSvupNSSzsxb3ECxxgERoVBfeR1OOR68dM1kx3ErNGhKSXDDziQ&#13;&#10;vTkAhu5/CueXEEm1oHsz5L+Dfij9oPU73QvBHiC3hi0bS9ttcS3MG2RlVSFMZB4YbRjOc/y+m59A&#13;&#10;tvEmgX3hDUi7x6lbXFu0isODIP4QQcHPc8/SttzM8OyTcoSQTYkwBuH3cOBk9yF7VXu4r2RndI9r&#13;&#10;StuUnBA3dMegrmeMXOqkNzQ+CvB2u/Fb4B6HL8PINFuPEEcF3IbO6RAEfdy6luo46DtXrPgvwF8S&#13;&#10;Y7HxFfePbkW974hik+zWW7eEMi5XLDjAHGTX03O6Jvgt2A+yR/6vPzc8syE5+Z++e1V11C5vJILg&#13;&#10;qVDgFgy8EHhRjphf1rqrZ5VmHsTxP9mHwN4u+FPwcsPDfiu2S4n0+eZ/kK7DFLKGAJBOdpz0wQAK&#13;&#10;8c8I/Bn4laJ8RPirqDxbYfFEtvLp8oPyB3LEAMSBlSwz06dK+xQkodZIw/n7mXMXyhI1OCRjoM/p&#13;&#10;3q+ZmxFbLgoJMxuvPXurdMk+tFPMqi3I9mj4MGm/Hq38O/8ACv7fw4819FC0Ed2wXyXQA7nMmeS5&#13;&#10;61v6r+zNrV9+zpb/AA2geKTVXn+3vbRjYisPm2I5bBINfaEjf2WS0JSAoc7cc7ScAnseetRTylpm&#13;&#10;8mRWMpGzAKKY2IyyjGDW39rS7C9mfEV/rv7QPjrwvN8LdI0KWCfVEktZLm6Xy8R7QrI3YpgcH9ai&#13;&#10;8IfB34+6T8Adf+Auv6PaG3toporS5jkRzIZGDBlHqBgAZHTpX3vPrd3MgjAk/cErCuP9Yp4JYegH&#13;&#10;HX8BWSqNHb4dgDE4aZh8oYPwCP8Ad5Hfp1FH9uy7B7M+TvHHwn8Z6t+y3pPwt8n/AImNnbW0jmL9&#13;&#10;75r2/RlVugDZ3A4Axx0qbSPC3xg+M/h+bwd4kFvoWkvYvYrLsMoLKoywIyQBjjPPHtX2RG95EqQS&#13;&#10;35kgUllgZc8EkMGPRg2DwPwpksl68/2zUWkETeYsUUAChgCBkqMEjb34o/tyXYPZnxP4en/aO+Ge&#13;&#10;kweEtE0WLxRcPDmxnTbvESYVeG2hQuDndkk8mvefgf4G8f8AgHwYW+Ld0934kvJDcXUblZUt0Z9y&#13;&#10;Dcg2s4A3EqQM8DJFeoLH9iS3t44pFmbcCVwWVX49Pu96eFdLaa1jfyANpBx+8LIAVBHPyljnP0H0&#13;&#10;eJzGVanySQezPm/9p34Q+P8A416BYWfhmS3M2hzG9eCQlBK/faBw5wAFVsA5PNeR/FnQP2lfjl4V&#13;&#10;X4daN4fg0awuIsXEQEagsUBZ02nIXjseR3B4r7xffFIBcRqkt0xZMOSXUDBIxnHPr/8AWD4lvkl8&#13;&#10;z7M8RfdM0kJ3DJOF5GMnBIweAo5rTDZrUpQ5EtA9mfB+rfCX4pfE74daZovieyTTNU8PKU01YMSB&#13;&#10;8IEj38nCsFDM+Tk9hWX4mj/bJ8cWtt4Pi0FdNBVY9TvSwZ1ZFCnzGBL/AD4z8qnjuK+/FiMenQx+&#13;&#10;QbiOJfLLxtgsqk9QO4PTGD6mrqtfyTv5G8G5B2yBxhO689N2Vweceoonmzm7yiP6ufIE3we1Fv2h&#13;&#10;fBXxL06fyT4c0f7JOWU7pfkYOGwSuPn6Hk4/Cpv2svhn8Qfi58OrHQfA0EMs1vqMd45uG2Bgi4Ow&#13;&#10;jJyw428dSD7fTSG8vbOaeS3J+0uI2C4ztY4JfAHvz3BHpUMM7Jq7wwp+8O5WCdI0I65yAWOPXGRj&#13;&#10;Ga4quYTRPskfNPxm+FHiHV/GOlfE/wCHlkLnxBothHHDaEr5b24Choxu24JJOFBOeBjPI89fXv2s&#13;&#10;/jpr2l6Fc+Fh4a8Oxyr/AGjfXXyykodjbB1wpGNoGTzzxx9v2WniOyivYkE8vmb4XkUoFGThTjlj&#13;&#10;kkA47+gqW41G7ug0TSNs86NVjYlvmZssDJj5cds/r1pLNppbFezR8wap8KfE99+0l4Q8cxBptF0C&#13;&#10;ynQyNlmjcxsis+7qWBx+NZfxx+F/jjx/qXgex0KzZrLTtWFxe3EpCiKJgqB8E5ZtucAetfWE4l/0&#13;&#10;6WR9sW6PtyGyMD1IPQZ9aqJ88Uks7i7R5NhuNvyqTkqAM5ZhjovrWP8AbEw9mj5j/an+GXiT4j/D&#13;&#10;jUfDvgyNbvVIru3eHzW+Y7WUHhuTlMljwKy/ix8K/EXi/wCJ/wAOdd0xBLZ+HdUja9iiBQCNUVXf&#13;&#10;ceRhsgLyT2r6xS4kunDtbJCAdzSxE7845DBuf5ip4JrO5mDs7YcSPtQF9sfYtjoSehODS/teQOmj&#13;&#10;438R/DPXbv8Aayi8bWsDxaTb6W8JbkKsu0gZYcAujfmK8+/aC+HHiDxpoPhjT9MSc3Omaus3kwEt&#13;&#10;+4dQQ7KeGZSg6+tfdd26i5VrSWVUuRuEMmDsX+E7OmfqehrkZ7IwyTW6zPdyySMcW2EeLHUKDx8x&#13;&#10;Pfjit8LmUr3Z5uJwdz4G+PHw18SwfEyf42+AxFdSeRDb3tsys0rGNcBh/ABt4znmvO7tviv8RNSt&#13;&#10;byCyXStMgKrcs0ZD7hzgE8Aj0B5r7xv9MuZHdVWW3WRGTyiQzDaBySOG+uayr+Ca6tn0KaQGIrvD&#13;&#10;Mu0SOACc/wB0ds5r7bBZ1NQPncXhLH5reO/BXjP4c+NLn4ieBbKXU7O7shb6hEpzIMDl1yefm4O3&#13;&#10;kYr274L+NPi/8RfGmiq1lHomj6Y0UtypBSadFzuRiDxkjrjnrzivZbyytBakzALCjBFRum9uhrDi&#13;&#10;S9sXitbVXgliVz5qoSm2PkpvwCxPJ6YH41dfMnVi00cVOnyu592tMl5c27ooXLNkAFgFxwPQnODn&#13;&#10;in2N1GQLqZVllklwm1QhXaMHce+TzmuZ8IazbeJPDun31kN0UiMzRKCWSSMbSuT1LdOTXRQvNdzS&#13;&#10;3cyx+Y3yiOUEAA87OcZbGeCK/LsTS5Kson6DQq89KMh9jIkVkmnQRrK8MrtGqEsrt1yueVA9DmpL&#13;&#10;d5GjSOykVi4ZN7jkKfvLn29xTVnaGaJ/OGyaIv8AuhnAHy8cbl57VVaeS2iSCXy0LNuyCN6r33Ku&#13;&#10;RjHuDWRZNJcQQ2oMTCHCmNmHzqADknPRm9P5VaVp5U2xgXQC7yGOx2x0bjqT+VVDFK6L5UkbKWc/&#13;&#10;e5cdcFfQD1pplW+v57yHygscShY9nzZXn5WJG38qxhudBYdYbq1WEExLKuZFYl2XB4XbxgZ74FW9&#13;&#10;Qu/NvJZHI8mMoPLYDhgMHB9uuB+dZq3UJlDIWP7sFgDj5T/Duwcn15qysbLDEFYCE/KhYZZGc85Y&#13;&#10;cE+lbANaNIZY2lEsRKsfMcDY3oGHv2qpFLGitJMCjsuQSCxx7Y+6D71Il3A880BlR0VsPuOXZh6b&#13;&#10;uMfSoZbiRbMyW0mZcESKq5OM8fN0xQBOJ4zLHFCscDqBhJOoU/3cdDj1ptylvcq9tKTtDfI3Rh6M&#13;&#10;PXBqV5JBL5qjYyjYvmL1UjueTwKrXJmeEzhtiRcNKcH5T0XBoAs3Ec4V5Io9wUBUP3d2erH196SO&#13;&#10;4s1aTEglSJfvuNqgHrgfxc1DaQ423UzOYhHht3O7d02D+dV2KxGG8RVkhj3PAQeIwOzL35oA1LWG&#13;&#10;S3McETGXy8kblCEg9FBPqOgpkj3H2hUhBkWR2LblOQq+w6YP51Um87UEMOpW8ro/7yRjxyD8pz0x&#13;&#10;VuCPyWhjeR0lO9gUPPl+jN0yOoosAgiCW7M80ZdF3PkZ3kHlPfHaoFFzHIt1N+9mUh1hUZCkfe3A&#13;&#10;d+lMt1MltbXBO776ljyzEHII9cdDmgySvFtmZELhTjOA4ByST6/TrU35QJ7gmVY5LgNFJlnJY7dy&#13;&#10;N08rr8wNLbTXbkJHDGGlwrfNjzFHQMOzHuajLGFTc2rLPH5nmF053BuMfNnbg/Sp9PupIpIby4nS&#13;&#10;3gt1d3MnKA5wu5hxhT+NddGPOY1dNT5y/aN16aLSV8L6fKUhmdGuEVc7FUZVHPUEODjFeEy+U8Xm&#13;&#10;iFkSK3SNxnOH65weea1PF19c694nkvbq5aW51DzlCw/6vyY2+aQHrhM4OarRTxyWkMEsm/8AeBZ2&#13;&#10;Yct3gVQME5Azmv1XBUFSoRh82fm+Jm6tZvoasUOq/Z3tNNaFo2jV5JGUFDLwPLU9CcGuttJ/tfn2&#13;&#10;0KxRvBKkM0qoVYSABsL34zjPSsnTbK7jeSJYfL8vbNFtUbVc5HK9mye9dPZ2Ui3p1CSEQxsoyWT9&#13;&#10;60qAkkdtpzgk1nUkbqjqdNb2z/bGvDdQulpHs4P3ZX+/kdzxgeldjaxqoY2Um6UIJIC/IJ6yL/s5&#13;&#10;6Z5xXP2FrbpIdTgijthMF3g8na/Pzjv67q7OHTreNvM1FSwjfzYlQ4G4/KQcdiDkivkMbXsz6PC0&#13;&#10;bRRae2XVY0khmwm4MpUbipxycj+7mvsT4B/taeIfBhh8J/FK6a40t2McU6xn90gGB85+bJxXyNFL&#13;&#10;c6bEq2Uq5d/kjC7WOB82So2jpxU9xFp90jC/LFnfcpLADOOCD/e5xioyziKtgqyrUZ6/g12Z9Bhc&#13;&#10;ROl70T93rC/03XdMtNW8JSLf2dwpmSdWyACPmJJ9M9Ox+tR+XIYw87MdowRj5QOoI/ug5r8b/hr8&#13;&#10;c/iJ8FNStP8AhG7ySfS2lBuLCRQ6SDIGEDEgHoeMcDrX6V/DP9oT4Z/GJVstPuTp2r3Ch/JmON21&#13;&#10;sPheCNoyfSv6a4K8S8DjYKlWfJPt39D6rDY+Eopo9iiBiRriPBBO1SRkc9eepqUqVkBQZWZsAYwd&#13;&#10;/wBewFWp7doVNzCPkZSFZRkLyOfTiqW+LdICTswFCtwS396v0t+/HnidSZGytFbiIHzNuBvPQhT0&#13;&#10;PrkU7EifJAf3spI54TGOf1ppiUQKkS5UnCKTwrD0olUswjn+WV9uQDna3p+FZASRo0pT5VAAOecA&#13;&#10;HPUnvUAiDKgdGZWGNhxgn39s0jlJMyKrIGG0AHAH94/TNS7YuY4dv3lU7mP3cfzoAQQuWlubQkYQ&#13;&#10;Kec89OjcDApyqXaSNxkLtHJz0HH41FIBIrW0TeWGJ34Pvx+IFOkCyyxLOoKENt5zgjjP1+tAE0Rc&#13;&#10;zLOoYNGNi54OD1x7Um3y7ZorVUhjkfeNgwWP8ZfH8RHemQAmPytx3EBcZ5J/vD2HpS7nO4Q7CQec&#13;&#10;HpjqT747UAMlSKPK/M8G7ufm3Doc989xTABCDuY+Y2ANpyAjH7zH3/SrCKHmLQAlPLJOehx0JH8v&#13;&#10;WoY5LoQmS2VFSZcgNz948Y9PpSsgEBi8wSeYS5OMDt7UoiUS5LHAP7tlbrgelI27Lx7sYAyyrzgD&#13;&#10;+VDOuEKBYtwI+YcsPQUwJGMpVmhU4dsYZtzZ/wAKljRSfOQkgqMY+Uk9wc8cHpVRp0eOW6h3xhQD&#13;&#10;5Z5O/oSvtipZ5JmuWmJCrj5eODx78cd65wJwdl2Edfl8tuWHOR0GfeoliJiUTESR4GXxwPy9O2Ka&#13;&#10;ziPMYgLsBzl8NuPTaD1BqN4SsRaMuu77kY4UMfX0PrQBOS9xNtjAC7C4B6nbweB3qvl/uRk4UYI9&#13;&#10;Rjrj09akcTpuMw2ArsJU7e/XP1qHeQVjlbG7jjueldVLC84EwaNYfPUFGT19fTn+dO2XBaGMjax3&#13;&#10;PJ8w3DPQZ680iQTcxyQmRusmOd2OmT/SpbyzWx03+0PEDG3sbfMruQBge79ePSqruFH4wvyEVtlp&#13;&#10;2iKYWMbn4z1OCeBwfXrXifxy/aC8K/A3R5NJiuFvvEUg328HVVA6mQjBBB425z714f8AGD9s7QtN&#13;&#10;1W88LfCUrdRQo0T3UisHaUfxREHDKOfr7V8G2i6hqeoNf+IJnuby6YzO8j/MVc4Lc8bj3A7V+McY&#13;&#10;eK1GlB4fAu7e76L0PJxOPW0DR8S6/wCIPiDr13498bXL3GoTnD7ySIz0VUQcYHb0FVjGjwvNAV8z&#13;&#10;aI8Sr8rgD5li7k98GrxZN0+3cQGDqZOEcr0IxwfTHepVR5jjCrJGeZHGGyRkhU6Ljp61/O+Ox9Sv&#13;&#10;Nzm7tngTm5O7CVoUSGAxvvAzHyNojPJBHHze4GMVZtJgkSzx3JcByYwMn94B90JjJ+mazYYVF9GS&#13;&#10;zwtjcS3AyR+YX8aniuHlugysGJjbfIyBTGyffX1Bx37ivNc2QW0Xckf25ZGMil2Mhw2T94HB5Pf2&#13;&#10;rPR5J5omM0i2y5X5GG4ueAW9gOmO9RiS4UtA87GRUB2nJAVv5jHWpoijeWJ4jIRkDYvG3soxxn14&#13;&#10;rSnLqBdtYZbWCNM5LOyIgYsGJP3m9MCrrwwXEbRygOMhwRwfMU4B+mO1ZsS3LpHHdKW6PzzHkcBW&#13;&#10;PXn2PNXgfNUWJty7RABQBhdzHuc/w10gSS3UZvCnkRuIlMplIB2E8Yz3P4VHbHfBHNE5ljeNnlw2&#13;&#10;1xnjqeOvQVWE8yFfs6HZI7RttUNmQcBlB4xnqDVqzkwsFveojgoVZ4xlWYfezt4HP/1qyfxGUtzp&#13;&#10;vBF6+meL9EvoVCGW7jg3kbvL38Z9D9K/Sq7s5EvRZhnZlYoWk4ACjqOwz6V+ZGgtHL4x0UsWjhW7&#13;&#10;icFRgnngEdB9a/Te5VbnUHNx++RDvXr1ZSD7HnvX6l4eyvCaP0bhGV6Ul5nzX+2LcTaP+yrrPirf&#13;&#10;J9ksby2eZI1BLEyKobcRwqsQemDXwj4L12Hxx4fTXNNnkeNiVZGPmNGz5EZ+Xg7sZ4A9OCM19v8A&#13;&#10;7fdnbXX/AAT78fWN48qIiJMBbks7MjLsQheSNx5A6dT0r+aD4HfGnxL8H/F+m+OpHuLiwWQQanYq&#13;&#10;eAuSGZQ52qyA7h0yepxX+oH0dOH5Y3IpOD1Umj+TfpC5/TwecxjUWjitT9qYIIhCkE52n/lq7M21&#13;&#10;V/u+Zxuqe4sI7aaaKZJW8wYMSuFyDxgcenfIPvXi3g79o74GfEHULbTNF1MrdFXY2+oAQF2BJCo5&#13;&#10;46evJHQGvXmEkEEVvJl7gBhgHgBTwg3HsOnPQV+t4nKa+Hly1o2PybCZjQxMeajK5I1qblTps8kv&#13;&#10;lJIixySneygDuepxjGScetVbu3juy8tx+5Em8NHGcFgOCzEc4b06+vFBvoT5yskjbNoQJxICxwMZ&#13;&#10;4IP0+pzTGe3kEVncqSVDBDEpDbm6s4PGV6cn6iudFEcKW8dyrlCSiABiTvxz8hznOc4A/TtS2LfZ&#13;&#10;xCJii7VZ4ijbJAd27aN3XpnvgZFTOJpSLvawUhQwfPmMyj7xAHtVIxWUjSQXIUrd4DKys/OdwIOS&#13;&#10;QARn9a1U+gFuK/WOR/t7OAXLssSAgAjIDEA8rjue/rirz3FsA+qa9i2020jM9xPLgoIkAJLABmwv&#13;&#10;H5Vh2b3E+qqoO4PME2YwPLxywHXjAHrX5uftxfFjxVqmk6h8PfBl9d22jG4W1uJImVEbI+aGSTht&#13;&#10;uVBCZ5xgjIxXXh8PKpKyNsPhvay5bnyp+2N+1pqn7Q14fBfhG6uNP8FxyszwK6xm/mtyyq5AAJif&#13;&#10;ggN1AHFfINpdaPBiS3t8rGkUpZkCCFVc7hyOQemDyc9a7fxhf6oLaz02GK3YMUm88HY0e0gMpAB3&#13;&#10;Ej7wBB5HFcLe3kU1xPay3EoV97rC4VFljz8ue2c9RwTgV9ZhcLGlGyPtMFg4U4KMdzO8u9L3N87x&#13;&#10;w3V/P5sItz87gjO1W7rheeMA8HvUmqXVpHcZ1e7E0Mw2orqxdZTztwvXAOPXdz7Vr+DvCHin4q+O&#13;&#10;Y/hb8PNNa61gIJd1ntdrcFgoPzsnAJyec49TgV+xnwa/4Jk+GPBJ0/x58d9Yutb1+3kS6t7CyYx2&#13;&#10;gYDlZg4YzYyMfdA9TUV8wjT3ObEZjClLlmfjL4H8G/FL4p3T6Z8GvDupeI3RtksMKBYoTwoJMjKF&#13;&#10;PIyScVr+JPh749+HGrN4K+K+ly6PqUcSE2k6q75zuDxujMpUOOGHII7V/T1LdNocAtNHgjit4lUe&#13;&#10;XEoBVcYADADoOASc4GM1+Lv/AAVSuNb0L4i+D/iRbrFHayae+nvABiYyR7pTIV/iD5xx0IJJ5rlw&#13;&#10;+aqdTksceGzuFSpyWsfnv4q1lNCtoI7y9khS1ZljhVVRTI4JJyeWyGPfGcE9q/Ur9gv9hvVLi+j/&#13;&#10;AGhf2odJkSx08tJoeiynJud2V8+5iIOVCnKqSOcZFVP2C/2GLjW7DT/2ivjxaSRmO4W50fT3OWZC&#13;&#10;cLNIh3L8ynKDgqeeT0/YbUtXh1WZHunW0t0dQql8OERdsagf3R3rjzrM0v3NMwzPMLv2dNjLi9iv&#13;&#10;bcWrQGyswDJsH7pSqJsTIwWJ3DjpxzXP3+oQ2sWyCZWMUYXyypxHlNx6/eOBnP8AXmvKPGQ8f3/i&#13;&#10;G4sbO9khD+UsLDYULtyCS5wMHleSMDkZ4r9Af2bP2W/E/jaOz8XfGK88rTIHWdY7cMsly8Z2lHJ+&#13;&#10;UIcDceOvAHb8+znOqWBo+2rP/gmGS5RWx1dUKW/9anA/B/4A/EH47z3E1lMdM0WzRXbUZoyWdpM/&#13;&#10;KmCM4xkj0r9WvAng7wn8KfC1v4S8IWiyIoJkuJEVpXlIG59xXIXPRSeB0rojcW7wf2dpEKwQ2oSO&#13;&#10;OFeBsQADk9SAMAk9KomSUzNBIQMDCkZ5DY9TX80cU8a4nH1O0e3+Z/VXCPBVDL6am9Zd7E0txPdg&#13;&#10;SKpVZOfl4+Yd8elRCMRbtxykXVRwMHuKSJZCUmkYg26eSrLwCw7ke9StH5pMcaDnK56bsfe/KvjP&#13;&#10;Z9bH2jnqIYgVMIVhuJc56YHfHXmkL2/mtKQ4lQD529+y44pzpcO6XLoy/LtG054HYg8VI/7yDbJG&#13;&#10;VVGBPGTj1rBqxpCXMRtBiQuitHlvmyeF9cdzTCGgEcKSBBJKJAQdu5cYznqc+lStCVEayl3kYuz7&#13;&#10;Gyx/ukDod3tTEjYBxGphWXruB3bfbPTmsIbiqkqu0TL8oI++BjPH0PII9arnZtEUrmEn5SFyWYHn&#13;&#10;r6/lTpdu3z5l2+WQuTnBA6n2PtQzKWeNZA77AfmXAAJ4/wB4n17VsYw3HRrHHJJgsqIoYKeSSeg/&#13;&#10;Gld1NmCVxIMk7eMA+tNDqwVVJeaXgJ/HuHUenFSA4TfPH57OQpUnGSa1UCUyRipYpGQUKjnOcben&#13;&#10;FMaRxhkPzqnyM/ck8+3NPm+0LhZ4PKyxVU65x15pH81YnLDKnIPTIx/KtE7G8XckQv5qlXMbiXe6&#13;&#10;qvIUep6VEI3MhuCSoYn5ezZPQenHNWNkshEX+s3qCp5AGfUetQ+VO0cUkO3ezgYOSwHQ4HrTc7ij&#13;&#10;Gw4nJMUcyrHtB2gYwfw5zUCrBJHH+7I2tlmxgE+9W33HCR53x4zgc9cbmqNmk8lh5z5WTJdBgkDt&#13;&#10;g1nK3U1UxhBDS3JOFc7QRzgjpkVHl/LRvM8sHBYAZDYPINPiSSMloldgQTycKCemaSKB0UFFU4AH&#13;&#10;HO5j1OKjXsP2hMs/lq0yZDpnb8ucA9/pUK3DlJIlclxjJP3tp9FPanHd5XlmXbK7bdqgggJ2PvU7&#13;&#10;R3l9ctIJHKSLjftBwfT61qRdg00qzeXKrmNIgdw45FJq+kaH4vs/7O8U2SXNrgHcwXcMf3TjNNhM&#13;&#10;wKyXQKsBs5AAIPb60ojvMbS+zb83/AfQHpWWJp05x9nON15mc2muWSufBfxd/Zf1zw1fS+KPBm6+&#13;&#10;0zcWjtoFIliXpiQnOQa+SrTUkG9GYI8WVZGXEgAOTHj0r9sre/vIplvIX2ITg8nknnb+NfNXxs/Z&#13;&#10;y0L4o6j/AG/4fthYa6EfcEI8qQdMt0wR3r8e4r8PozTq4RfL/I+ezLKk1zUz86ooGdcys8sSx7lY&#13;&#10;gZYcbWPv7U5ZIo1lgtgyTIS7YPIzjIPrjHSs3ULHxD4Y1m70LxNG9pPbO0bqw2gADgoO4OODWjF9&#13;&#10;mvhuaQFJACNg2mTHBy38zX8/11OjPkmfKJaljakcGbqXcsuY9znLdOPy61etENvbbI5EacKcs/Uj&#13;&#10;GMj6DmqUa4iS4uWEqQfvWRR94A4xnvSyywyxyxwkzQJBvIIwVZm5GOp44qVJdDc9C8DaymlzXELX&#13;&#10;QVLy2Z9rgcTDDbi3+8CR9K+OL/xteO2zUp7iZru5dpmhXBaTPygP6AAhhX0WJrKa1KzosbXy4hG0&#13;&#10;lSXG5cD+HIzx71mw+GdHupRbm0Dqjs06KOSRnaf9k5zkd8134SryO8jSUpNWPleyvbzW7qR5DMbm&#13;&#10;3jkaI8t5g3nacLxxnBx9K9H8IeFPGxsQLxgsaJwXPy7u3Pt/9evYrLS7CxnSfT7eKInAkWMYZEx8&#13;&#10;iKTwnPLA/XvU8AnezSK/f5p0ZiE42EE5JQccjv8Ah3r3sPmFPoTSdnqeJftfSW8Pwy8K6tM3mOly&#13;&#10;zsykf8s02ng/wZ6Y618J+Prd4PBt3NsbzvM2xlcbI/MAxvPfrkAdK++P2rX0vUfgn4fheN557e/d&#13;&#10;/Ni4AQoVKkntuIOO1fCXxMgi034UajfxwbYmuYlMrbgUOFVWPuWxyeDX96/R6x/Ng6a8z5LxCpc1&#13;&#10;BvyPmBIZZ7J4beRFu4l+YyE5JJO8gdhnGK8f/aF0NL74F+JLmXdceVpc6x5Jz5h+4Ap/DI617ELG&#13;&#10;6zejMRYQbUmxhm+Y7h6HPqa8o+NtnPF8OdQ0dYpJCqvOlvg7M7R/F7ntX9q53D2mAqRfZ/kfy9w7&#13;&#10;U5cwpPtJfmfid4d1I3el2U93uT7LE0UhUE7i4x8ykfmT1rfsPsgWK13pA3yqDPGWSQgjAyPu8Ht1&#13;&#10;rltFN29l5OoyopmfMRTncFUcMB1IDYrbdrxZWWVWhWWIeWQSAgTk5z0GFyDX8G518TP9GcmWh7B4&#13;&#10;cimttWgS1kjFnPErbcsNmTkEE8jFe1+HNOutIsl+0tJcxvK07GPa6sd3yg56mvnUarLe6kiakX2z&#13;&#10;Qg+dFgk55CZHFeseEPtOioAsbJJcTCRYQ5YqP9odq+Srn1S2PcNSdLDyFYkTlmEa7M5BGWCnHAI7&#13;&#10;1oXzw/YYp7FZmMaKyRIMFGkOCVcjGR1xXKxzXMso0y3k8+8d1V3kzjavMmw54IXjiuw0yOQ2n2qz&#13;&#10;l82JJFaA4ZZAen8Xbt0poGdfb6X9quZr8W6IlvHDK2VX5f4tq8/L81aWh2Wp6hPPZaUrPOitcPJE&#13;&#10;pkYBmIxjICg9zyBiqdh4X/tyS5sdN2wlznzpGIzcBcqHwCCp6DCnv7V0sui6W2mXEF7KZgojtxJZ&#13;&#10;lopipIxkZ+eP1yTjpitzAyLbRYjcNcIqpJFASolPyqSTllI++qjAOe4rEvNAgtLRxBFHeyNB5Ydf&#13;&#10;lQbhlizDn5jyK9Hv5NRudOl1G7s44Le3jJhVoxtxgA/MvBUkZwM81yt3pFzZCGTVnkuZpYwrv5e2&#13;&#10;LbzhW2nKsnr6Vs0rFRjc8Zu9BlsbaDSLi0kWJcMi+cWUsqjcVLHIwTwc1yurW1pAs24xm2glUu+c&#13;&#10;mMOBuBznOevFexT28bOb+8uPtIyyKF3bwuCBkAEDB45xmuTk0qwvBOy2zM85KSR7AdhXplTg4+tZ&#13;&#10;Lc19nof/1f5mhMLrUI3sYGgV/wB0gRNx2kD5mAwN38s1W0y0lh1GS7hdmhY7JVckBsZAKAjCvntV&#13;&#10;JftZsbW3urqaGQO0jyxBl2k5GNxwNuOv1pLjT5ptMuLe3nlV4J45g7sTvIIzjA5GK/Nz6A2LM3um&#13;&#10;qLSRH+03JZZJt2EB4WFtvIHPLdxVYDV59RS9MJF3A5jlmjCwxyuQCZFTdkgrlCvXJyoJyRJO0vly&#13;&#10;wwTO4jQyuG+6+TlgpHoRzWd5v9pXgu7by0igXaArYKn5TkHn88c0HOWoXtbJhbvEYmUPdGWMkkIo&#13;&#10;OcI/TA6kZ9asWyyPpJv0mRHgzJarGdoxIRlst82SOMYB7VDcSXMdxG9oFghMaxiN1DBo1JK5PP3j&#13;&#10;z659+aXzbea+T+1I96iMXC8oIyckZZW6bScZOCfatYO4FyKCSKOKeE/YvNXiMFQS5H7yTGMfNkcH&#13;&#10;pTLmx1I3EGkCASGRhtkZ8Fig3E5HTt19OKz3a1ktorxbS2gVmKESeZhd3DeaMjbu6qy8N2rRWK2a&#13;&#10;ZrXyYzHdypE2xzkbhxzwV3H5Rk5FZoBJEuVuIoiphELiNo4WGZwwG7DswXGfofcdK+uP2Mo7y88d&#13;&#10;XEmkyxyW17HI+yZPmimj78cNwMZJzjnJr5GW1vo7mSKxiQLHcPCbcuX+VV+eQMcAgdTnBJ6Emvt/&#13;&#10;9ia2vbc65q+oMs7aZMsFt5eFHmOu6Yk8E4G0D8a/XfDKhz42Gp+e+I9bly2ofbtyJLW4nv4LtlBi&#13;&#10;BlGwSLKJOAQM5XY3uajsV1K+0k6cH80r8kU/Q7k+ZxztIwOnBq7DZazOm1Ifs8Sr5qSS4BDdQO2U&#13;&#10;zWW4hu5Tc+RibJ3yt3xwSFHQH1xX9kU9j+NZr3jD8YSRyeHv7V8+WWVV2xMSRJL67uAOmcZr50Nj&#13;&#10;fvbyaXo0GXMbHymIBQuflG/IUAjrmvpbxWLptGuL+dvs8D7VtljIK7x94juT6V8sJ++aa0vECxs5&#13;&#10;+0LKWV2C8ZLpgcjtXn13eTPtsjp2p3NK2vGtrmGe1wI3328oCLMTtXDhEPBUN/F29a/XP/gnZbSe&#13;&#10;Ff8AgnL8dfHkDywRXiXtvPIj4mc/diKHGFwGA9Bzx1x+PVjPaB5ltZJgltbvI6PHsVDzsZQ2SQPY&#13;&#10;jGM4r9jv2fNWPh3/AIIc/E/xbBHLaX+oTXI8xhlmfzUIAVgRynT2PTOa+W4gqWjGHdn6bwzG9T5H&#13;&#10;4SaZ/Z/9jQw6XEbZDAYSMAOQ0nXAxzjjHFal/cXEdpa2oluFV0aEMJCrqRyGKjoCOMgdar6Otxda&#13;&#10;IzCBWfA2jHlRliOTnuyn0FWr/e1rbXsBRY2gKY3bwpAyzKecqx5FfVYP+FH0Perv32Q3Vtp5I1G4&#13;&#10;QRyRELKygJFGoxhwo5d2/jc8kUoEw1B2ik3XEmWjkjG2LCjIxkltg7YzzTxDEDEZlRkmMjq6SDzV&#13;&#10;jIGNuP5ED6VFC9zeIIyzPtwkTiPII5BZsBW+pA60yyR50v4JIAIGwA7TAsDk9SqgcsO+SKmjJkMU&#13;&#10;tqjxzyZA2YZXA4ViSTwPrUVtOslhc6fOLebz1DSAqYwgQ/wlCCCSOuRjvVlYdYuIo7iWziiDKxkK&#13;&#10;uCFjC5Vic5wPXnNcdQrkZWvLyK2tvKPkT3MTqFbJAJPY84wO4FXLi1u7q+j0+GFJbgEbZdmF2Ebn&#13;&#10;3MOw6A8mo7q8nv7VYS/7uIARK1sojbB3YLkkjJ+hNWd8lzqEF35apEGYvGg+WRmX5tyk/OAfujoK&#13;&#10;KY1BlYafqCyXM2mxzCQR5hiDAKG5BI/h6c59Ki8/Gm3FtqcbTxJavmaKbLu4Qsp2/wAPPGKLK3+x&#13;&#10;TrJHM1tMkbPuP3MHOVYdAcfl2rL1YRXGkRaJa2Pkm+lS185Tlg1yCqksf/1gUqvwHRRXvn9HelSa&#13;&#10;h8Hf+CBOiaPfu/23xbO6skuxNvmyiUYVs722Lyv8Q9K/nUtdPit7240/cFa4uHIRyQwLNuQqV6Kc&#13;&#10;jdx7Gv6Jf+CvOi2XwM/Y1/Zo/Zl8Mak1zbWkDXUrXAHmzyfZEMbSNxnG5lIIzgDJr+fWcXc2qXbM&#13;&#10;B9raT5Y/lt1jH96vmuHYv36ndns5hOyUSjZam0d0JH2Tqz7Jm2sWVk/uqeSR7DAFDx6VMbpJvJuR&#13;&#10;IyvKyIyKAehZv7o75Gahubtpd9zDFOhCBSsJUTLKnU/NwS/XrkitG1j1CC3R7mG+27mWYkxsrGTo&#13;&#10;ZEH307cnANfR7nllaJL3WrpbZwPIhtkk8tXUKGU84wAWXHPLZHpUErMlxBHdSRxTTqzbWzJhQcgq&#13;&#10;wGBnrnj3pt48ksEjXthb38s0mwyOTFBE44BZVIbpxkAgVLaWVnNBHFZWyLGm5JQjfLEg5O3cd21+&#13;&#10;nfNNJ3Ao+Kru3g8L6i9nDCZb9wyyHA/eFNrOSvYAkY+8DX9fvgfT9a+C37LH7KXgzwn5OlweItUi&#13;&#10;EqIFY3Y2pIZF+pOe2Aa/ja+ITTt4NntbCWEXLx7ZQHI2FmI3EdM4IP8AexX9s3xO01fC8/7E/g7W&#13;&#10;44TBp7Ws87OCAqSW8eWweRvJHHqtfmniOv3NK/dn1eQRvzfL9T4o+P0l+v8AwcM/DDVEun3W76ek&#13;&#10;nGWw8MylV4wd69xyuMCvyl/4LBTaxZ/8FH/iFFNdOLeeeCRbWAA728plXIcZweMZ4Dc1+u/in4Wf&#13;&#10;Fj4p/wDBev8A4Trw7YyXugeE9X077RdeSxhijSB9qBlPLcg88Anmvyc/4LQahpusf8FKPF+oeF7x&#13;&#10;tRFubWC7TapRG8s7l3g8hWOD3JFeVwZ/va9DqzxWon5z3LRzQwWtoqqs0QnP2k+Sx2D50IO4LImM&#13;&#10;HBIwDx60LHUraezmudOzLLbzbYZY4sl0fIKEnt/CTz279Vkvme2kF1KsMEMuEM6meSMghCg3DARw&#13;&#10;MKce2Selq6TUVhMmnylJG4iJxhF442jHOPf/AAr9sg7o+CKssiTafN5asIJxveFF2gS7hkHuu0jo&#13;&#10;eKtRvPHF9nKNFDauk0SxEqkQA/eqCPmYv0xnbzT47u1uLtLeJ5EEEpkaGNjmQlSDkY5UZyQRu4qr&#13;&#10;HLa3KQGZ9weMlZGyMMhI7kYGADg81y1BrcS3glkubUaRHCEdpJJpo5V3khQzboiNqFuBgdMVPdlm&#13;&#10;t5jevclHgMSRZ2qUIAO0dA4UkA9KhtTbAWb3Vqoh8kLNKE5YMG5IbB+ZvvemKQm8sykcoEvlbvlj&#13;&#10;IMh2jaQDzwM9KzNyyYE/4ltvGASLZwHY4ddh2jcM4CsOM45xmr+mpBaXvzwMJZQBbjaJEEjHbnOM&#13;&#10;FcHrjJ4qterEXm0uaEzRySxuj5O1CByqt0IZR0z61FeyESwtcFoVlHm4bGIwvyDYR0GOq9OQaALF&#13;&#10;laxWtok0e7y9k8e8nEjBj8+Cc45HH9OlQSwpbXbwhn8xrSKVZok89kVGYFn6dBgE57jApZls5jLZ&#13;&#10;XEMUkLJI7RhmfynVf4kX51XnOR6HGasm9fSxFDZnEhRVuGUjYVYLu2jGAWOSQO+eKiYFrSrS9u/E&#13;&#10;fheSwjS9ll1+zljgbAWXBAGN54JI/DIr+sm5fUmvZb2RY1d0iLwEkqGEK4UNgblQ8KcDpnHav5Uf&#13;&#10;AWjS+Ivix4O0rS7Yy6kdWtTCSRtAjYuQq+6j6/jiv6pbxDZ3EUNhGGgMRmZpCWWP5QScE5x6DIxz&#13;&#10;X+Y308X7SthKfZSf5H6Jwh8MistkBALpF2g7MiM/KGc4+X9eRUkA3bASyh9wzIeCB/e7n2qLzZF2&#13;&#10;3UBWJ5V2qgHfPBA7EjmmRyqLaGFpZWbaY2JAbLZ6AdcAc5r/ADo5NT7NbDrd3i06O+2u6rLI0eAB&#13;&#10;t56N7E85Iq7NKZZzGNsiysJNuP4thBwenPWs+0vFltI5LVXff5qkOuCBwOnB96sQNapqNpbkbsyq&#13;&#10;qMOrg4yCDjnPAPat29LDGLPpuoarHoyavbQ36fO1m8wSfgdAvfk1jeJfGnhjwP4fvvFHjvUobLTL&#13;&#10;Mfvprh9iq3GA5YHG4kD0/Kvwu+Ntrca7/wAFn9O8I2KyXFrZ3dnCIEnYiH928k8pBJAkchRtAwRj&#13;&#10;1r9Rf23fD3hnxn+zh4t8FeMoJni1tlsLaK3UtKJZFXy9oX723HI6HkY549mtkbp8sqj0audFz6X8&#13;&#10;O+JNC8a+FdI+IXgy/tNV0XV498NzDP5iP8xBxjoe5z0Na8qRfZ2W2jlUi4Uhg3LM+AwVTnngewGT&#13;&#10;0r4H/Yu+HGj/ALIH7Ktr4R+I05WS7nub5+GBjRpPMG4vu2v5a/dGewGDXg/iX/gp98ULvTbzxh8C&#13;&#10;PhHdeKfD8Ms0Ul40ilREmP3itlWB5y6hWx03cHBTyCrUk1QV13M6lTlP1i8i4e7a08ol1QFWIKbm&#13;&#10;LHGQc8gDGPqa2RaNb3NxdykxmGIiSRhuWPqDuUdcd/Wvj/8AY9/bR+Fn7Y/gK98R6DaTeHNR8Lyj&#13;&#10;+1LG8dD5LdPMDDJdTgjjpjnqK+KNX/4KjftE+O/iLr3gv9k74c2fiq00edEk+2IA6spMTDcWAwGG&#13;&#10;4ZByD0zzUw4dxcqjpKOq77DjUTP2N07TbkSEX5ke4Vd+7+H5jtGxf7uDmrOmW220hmZQeXR3Y7SZ&#13;&#10;GIxndzg84+tfnN+xh+35qn7SnjDxB8GfjN4csvC/jrQoopPI0+XKXcTSmJk8tgdjxEAHDnrkBa5u&#13;&#10;z/bc+Ll7/wAFDx+yJH4SsIdGhRZH1Jpt9wtuUyS0a4RSGyv5ZNOfDeMhfnjsXc/UKHT9XvLYvabf&#13;&#10;3TPAY4xlAAd3J7479OtV5BbxyC4mgEXkuwVZCM7gpHRe3TjkA1+aH/BTz9r34qfsifCnwc/wph0+&#13;&#10;e88S61sumlTaywRoG4c/INx4JIOAK/S03F5eaRpOoa1ZQ2tzqlvDczRxPujSSaJXMaHuBu5PHSvP&#13;&#10;xOW1qUYzlswuLMcx27Xab887l+X5v722rX2WbzXhu4ZHRPu7Ub5t33fu1wvxE+JHhz4N/DrVPi14&#13;&#10;zWcadpUMsqLGoCyPGuFTe/GXJwM9DX4sfCT9pP8A4Kk/tV3tx8Wf2ZrTTrTwrGXFpay2qCOdInMb&#13;&#10;gSyyDewYEgIASTxmvUyrh2ri4SqRkopdWZ1KnKfvELLULcQ2kwmMURy8M0bbctw3PQ9iPTrRbWU8&#13;&#10;MN/cQRMUWQMm4FlfGQrKRjGSSSPxr8Gv2Mv2v/27vjV/wUi0r4Q/F/XIYNLhhntdU0QwCNQ8IfLL&#13;&#10;FuLiRnCn/d4r1/Wf2j/2iZ/+CvEPwAtNfaz8EW037rSyiGOWNrYtucnkeY3QfwtxXdX4RrUZe+1t&#13;&#10;cj2x+wbw3Vsq6l5kjNI4jjMhwySPkAq2OmSB09K+cP2vrj9oS5/Z517Rf2clI8WTs0aypgOsJXEg&#13;&#10;hkDALIo5B+o64r4F/wCC2nxg+KPwT+GfgR/gr4hn0m71S7KXX2eQR5RU3KQGJ435BbHP0Feh/wDB&#13;&#10;RD4kfFbwX/wTiXxP4F1Y6drl9HZJNqNkFVjHJbBpZUboS7YGVA5PFVl/DMrwrOzuUqqPtr9nfRvi&#13;&#10;t4Z+BHhTR/j7fLN4qjtf9NnuFLzYZsRqxUkblXjPU16y7T3EiRwGQyB2QRgYXjO3nvk4ODXzn+yN&#13;&#10;e+JvE37Hnw28Ua40kuqS6bm6nv8AJlmkyvMhz95Qete+w3lzcaTeXGhmI6mTIlmFBeIToD5TOo5Z&#13;&#10;d33h3rxa+G/fyp+ZpfqdI+nTW8gs75obZgQ8gnmVGjyM/Pux17E9QKr6not/aWR1JWhaGWNvIurb&#13;&#10;Myu/RFUgFWyc9DX4K337A3xT+MfjDXPiT+118Y5NLl1i58wWSzXX2fyoydyqolRVQD+BQAqgCpv+&#13;&#10;CRHxb8b2P7SXj79nDW/FH9reC9NgEmjxi5NzBH/pRUPbuWby8ooLAcEnnpX02YcGulh/bxneyva3&#13;&#10;/BMlVP3k0lYNVYsk5t57a3DS+Y4RkP3f3intkdR61l2974J1qd9D8NarDqV1GrCWG2mErqQcMcIM&#13;&#10;fKR06j1FfzKftD+EfiJcf8FONS+H3w+8Tz3V1rdxbWiPJJJzBcxlpY1i342oAdpA3HAYAnmvuvwv&#13;&#10;/wAEnfi78Ev2qfB/j34WeJYm0rSpIbi/vDd3MYcspE9ubcucpJuGCxxwepqnwlQjCM6tS1wjWufr&#13;&#10;zD4u8KG/1LQHvbS0k0pIHuIZplRkWXiN3DcANwQPzrO0fx/8PPEviS40HwN4m0rWdatSnm2cN0rT&#13;&#10;CIYztTHY9W6e9fzneP8A4DeLfEv/AAUZ8V/s26bqV5e63r11aJJOJpQy2Mo3HLtIvyKFJCHgdBX3&#13;&#10;R4S/4JIH9nb9tbwz8aPhP4kmfw21zA93bXEkzTOwUpJDuZypWQk/KeF9a2r8I4Ony89azautNyva&#13;&#10;HsR/Zk+GWq/8FCm+L0HxAt01KRbW4fQ1uD9teWMMSFUkBYpBkMRgnnrivt/Tvip8KfF/ja58B+Gf&#13;&#10;EmnalrcRaaTTIbkPdRbD8wZMA/L3r8Sfh94f8Jn/AIL06rqXkxMNJjRIkmnYYRYslY1zgtjc2OmA&#13;&#10;a8f+MPhLW/2Kv+Cr9p45gv5UTxNqMepwzzZSB9O1TfHLGW5AVA5BIxtK8+tdFXhKlWfLz6pK2hn7&#13;&#10;fyP6E/F/jrwJ8OvCV98SfipqMugabZHLyyuPJ68Akg/MeTk8AVs2viTwX4k8HQfFGy1yzXw1d2za&#13;&#10;gb5pSkHkqoPmeZjAGD3xX4of8FjvEcvxE+IHgH9mXw/c3l2+qvAbmwsAziVJow0M5C5VyFY4OSAD&#13;&#10;09Mf/gqb4r1v9nD4DeAv2NPCzPJa3djDLrJjkC+daxRKvl4675pPnwOfl6EVhDga6jGrKzJ9sz9F&#13;&#10;2/4KJ/sIRSSRp8RLeMxyyQmUofKRkbG8uQQUY8BuhHpX2Vo15oHjTw/p/iHwpdw3+k3q71mgkyGf&#13;&#10;ALdsHggj/wCvX86Wr/Ej9kLU/gDJ8L4/gxr7avdaP5a3scCyLHfMgzyMuoyTngEHHGOT+hv/AASF&#13;&#10;tPGulfsbaz4E8dQXkUWg+IG+xfbEKSLFOB8iMxLGNABhT0z2FGfcK4fD0Pa0m9O5UarZ+lON8f2q&#13;&#10;33I4XajM275WbbXz3+0P+1n+z1+yytvD8btXc6nLJELbTbJlkujhdwkZP+WfHd8A8V9MaGE+2XUN&#13;&#10;pBH5dovmMM5XKcjpkt2O3j/D+d/9gnwPon7X/wC2Z8RPjL8eJZfFx8PXL3FraTO0MNw3nvCkhVeD&#13;&#10;GqDHlD5cHDVwcM5JDFOdar8EFr89vyNKlTlP0x+CP/BQv9lb9pPxfP8ADTwHfz2GsXhR7ODUUjh+&#13;&#10;0EMSY4mjzlwBznHHIzivzm/4KxajoVn+3x8Mda1i2E1jpljbz3UZbACxM2RzhTuBYBjxX6P+Kv2G&#13;&#10;/gH4p/aL8P8Ax/8ACekP4W1HSdkn9n6eGiikEKmMEIgAjXnkr1NfnH/wU4tG+JX/AAUA+H3w8urU&#13;&#10;QW1/bWlguSTM8cwVjIFHYDpnrgk9a+qy3LsGsRz0V0ZyVKrbR9xeJ/8AgsZ+xRofjMaPONXj0yJV&#13;&#10;ikvbKEPECFAUoD87AYAYgDHYGvvnwz4r8O+MvC1h458P3/8AxTms2i3aXs7FVS0X52Zic4IBO7PT&#13;&#10;v0r8vf8AgqL+zr+zz4P/AGPNQ8SeBvDcWlTeGLuK1iZHIeZJIgjGR2yzHeA2CepNePfGHxr4w+GP&#13;&#10;/BGLwsdKu4g1/CtpNdw7o3S1uXaUqg3cytzu7EA9K5sTwvhK0I1MNddy/btdD3/xl/wV5+E3hTUb&#13;&#10;zw/4H8B6t4hg0e5mtpL2FkkgucHEckYUAgHBOHwDmvq79lT9sb4T/tgaPqnifwjpt1p0mjAfatMl&#13;&#10;2m4i/h3nHybWwdqgtwDzX5G/sd6t+2L4N/Z60uP4P/Cyw1DQZryRU1C7ZGmvd+MtueQFcE4LEFeo&#13;&#10;Ht7D/wAE/wD4G/tDeBP2uvFnxc8Uaemix6xp80WoWQnVo3kaYtEiqCwyrhSDjOAegznoxPC2DjQs&#13;&#10;lZrrfciFaTZ7HqP/AAWG+DEuq3Wm+HPA2tXslldNA85aFEMkZIyVxvUjB4IHfOK6f4Pf8FTfg18W&#13;&#10;/jH4f+EEnhbWNPvdZklgiuxLA0MbEEsXXIPCqTkZ78VwP7bf7QPgf4V22ofAz4O6Jp2s/EDxlsW6&#13;&#10;W1RWkjLZwkm0AtLnO1S2Rntmvcf+Cfv7CN7+zVpX/C2vjDZxan4/1T97ZzKS8VjasAwijDDZvIPz&#13;&#10;NtDZyowOtPJsvoYSVSpBp201f3hWbZ+hE9pNZaklrJMAi/KoxyqquSxz149Oa/Dn/grr+0j4S8Q6&#13;&#10;Zpv7Gr6a07xv/acurONgCSRlSI3Yj0xjb6jOa/be6vF89L24kcyszb1DZAcY2spxwQM7hj8DX5bf&#13;&#10;8F0LnTrX9lXwx4vtbUPrn9um2jmKoZ5bZYeV3gE4UsMd/UcYrw+FJUni1GpG91oRJPob/wCwf+2V&#13;&#10;a+KfDvgf9mKy8KyQJYadJa/b433KRGQ24/L15AIJ4z14211X7Q//AAUd0f4VfFU/BP4F+EJfFet6&#13;&#10;dhLqaWZEiEjrnZFGAzOR35BY5AIwSfsL4Kaba6X8H/Cd1YWVvbpaeHLeZJViWJXnMIwd23qTjPPz&#13;&#10;V+Ov/BICx8Pa3+0V8avHl/HJfeOppmJMuJo2VbqQBoBhgjx8gEc4J6AcfT1Mnwk6lSu4fD0vuWpt&#13;&#10;I928G/8ABUDx14d+I9v8O/2sPAw8N2WqGGKK5glEcsM08nEsplICRKMjAB245Jr6R/4KL/tMy/sc&#13;&#10;/DOy8Q3Xhw+J/wC1JfJWICN7WNQquztJIrDeQQBhcHjGO3w1/wAF5dRi0rwB8OtQvoYDrFxHepOs&#13;&#10;ihZnhljQIXAA+60Z2N2Ymtr/AIK/abqCfsOfCLQLq7nklkggS8ETZRngsY2VnbnPUbRzgkk9RXbl&#13;&#10;+S4aUqdWEbXvoRGu72aP2P8ADetHxJ4P8P8AjBI5LWx1Gxgmt7dgHeJGVSEwOpGOozx3rYhaGxS6&#13;&#10;uJY55owpdoQcuBHz8iN03HgDvnP05X4bXFvZ/B3wdLHcFWfR7ZmDdUdo0DDaB2btSeKfil4N+B/w&#13;&#10;z1b4l+Lbhm07SUbzZVOWL9FXDc/N0UHjPoOnwlejKpiHCKu7nTfS5+X9l/wUV/a3+NPiu48Jfsxf&#13;&#10;Da0+xWLG3llvIDcTB1LKRKVbblsZA6Z6mvoD9jf9unx98dfi5qP7Pnx/8Mw6J4ut7Zis9rGI0d4g&#13;&#10;zsjR5fB8sZLbjzxivmv4K/FX9tr9qzWpH/Zm0ux8G+FLW5zcS+XC0qtM5G+SVlTJYfMyqGPpXmf7&#13;&#10;Bujaz4a/4KX6voOr6pDqOqaO17b/AG7aQtyxUtI28+3/AI7xX6liOHcKsJO9NJpfM5Pb62P3hlkv&#13;&#10;ba1i1CPY8Ecnz+YTvwwB2qhGOcHt09MV+af/AAU5+KfxIh+GOo/B7TvDxbwjrsVtDfa1cLhLa6k+&#13;&#10;eOMsO2VwTgDOcklgK/TnWbW2nuXmtrSRwZAVwCAVYH5gB1ORjqB+or4B/wCCp3jG6sv+CeHiO3w5&#13;&#10;mbULO5thsLIURl3bz9cYGfwI6fCcKSgsbFSjcvEP3bnz5+xP46+NMPwl0L4U2/hiLU/AM05+2TtA&#13;&#10;NrxphWHUlypQYLLz1rrfil+1V+1/43+Kt78O/wBnXw8NN0jQZxZzalcWyyRNuGyPy2JVUVPUBua+&#13;&#10;sP2DEi0H9hDwV4riY3Zj0y51aZV2hmljYu3zAZ6ZGDuwK+C/A37R/wC01+2j8WrrQPgxdWPhjQIJ&#13;&#10;tt5IYUkm8pWcbjgZJfGAO3Wv0RqnicTUvHSJw3PVPhV+1P8AtCeFf2idJ+AX7RFlp1y2rGG1juYF&#13;&#10;ZJjNMpMbghjlTt6Ec9a9F/4KWfH/AONP7MHgHwvcfCW5htG1KSWS6lmWOcIy9VEbHo2euea/P5PC&#13;&#10;mveCP+Cl3hDTvHGvjWGh1OItdyM37vYjgKznAO0E4x06V9N/8FsJln+G/wAP2v282e2v7hnSIqFl&#13;&#10;t0Td8ytjjOfXFY4nKcOsXT93dBc7/wDbi8fftaz/ALPdpcz/AGJPC2oaRbXHiCZzzG83lhI4kByD&#13;&#10;8wGTu99pAryz9h7xb+1ynw30fwt8DdG0zUfC+qai8t1PKqxywwCTEw3FgM5BwMkhs8V9g/tpacul&#13;&#10;/wDBPvxpPb+bci+0azdJXk4j+0JEVYKQflViOOnpjiuD/wCCWWr+H9J/Yu07Rtd1KBdUstQvklEl&#13;&#10;wkUsjNNljtY53H5n2qT8oznmt684LB1PZQuk7FQ3P0s1QQ2ryx21sJNpiETruPmEY3l+nAyAMcj8&#13;&#10;6+Uv2/8A4rfEr4Mfsm6z4y+G80NlrEd7FbNcAkyxq2CpUDaAznKE8eoz1r6Rhe8nZLaIBJi2yFIy&#13;&#10;37uIc5J455yenXHavhf/AIKa/aLz9hrVNIMRUR6rBJcSZwqj7q7s/eO5tuPXnmvh8npRqYmEZrS5&#13;&#10;01J2Poj9kH4i+Ivi7+zf4Z8V+MkD315HM1yeQu6MggAsSSMH1IByM18Tf8E8/wBpT4w/GH9oT4i+&#13;&#10;EPiDq8l/o9g3mQwOgDW8hu2jXymBDKhRMbQSB1GM19P/ALDPxD8C2/7H2hat4i1aDTY/DdjdW0kd&#13;&#10;z8sq5b5X8sKSytnO4d8jAxX51/8ABL+fQtL+MfxHvJ5/s1rrEtu9h5mfMmU3TswC8n7rLnrjk9BX&#13;&#10;3Eclp2rSlDRbaHI5Mk1/9qT9tLwB+1d4h+Hug3U+qahezS2mlaKAj7SdzQzZbJOEXdgY4JB46eff&#13;&#10;HT4p/wDBRv8AZDuLX4nfGHWor60vi0ETv5dxaF4x5phO18Jkjaw5yAMdiPcrrWtRuf8AgsFa+HdP&#13;&#10;uIpZdPvLQMwG5ktzbF3RgQMEq5Cnt9K9k/4K9wpqH7OWli3iDRRauzLbsVC7FiUsdjDLsrFAcdFP&#13;&#10;eu+k8NBwo+yXvIabufb/AMKviDbfF34a6B8SYIVtn8QWiTNGj42ShQJNpAxtB6H0r0bQngnne3mi&#13;&#10;YSJbyyeYrgqPLGeo56jrXin7OG3/AIZd8B3UVjDYsNKVVFqwIbIAMuTgBpB8xHYnGeOPX/DEKPdS&#13;&#10;fao1WN7S4LRnAJ8uP1GOpyTkAmvybELlxcorRJtHZ0PxB/4JPaZaXv7RPxT1yRYN2rR7fOUlgrtf&#13;&#10;SbdgwGCPzhmGSVz2FelftT/tj/GnxP8AHyX9ir9k2ZbbxFZTAXl0gSZ5wsRMo+biIKBnJPbHevJP&#13;&#10;+CUPxE0DQv2h/HUWq3KxrqSLE5nHl7pIbmZ4Y1XA5kUsfl544Brxj9nPxB4N+AH/AAVL1jxB8SM6&#13;&#10;cL27vLeYyyjZE1wXaJy7gfu3YqQxIHTsa/U6eW0pYqWIqpStFWRxuq07G/8AHXQf+Civ7G2iaV8a&#13;&#10;NV8VXF5o6XcdyIYnjnto7mZWOydd5OAAcKw29AM9vs39qH45+PfF37CKftE/A+8GmbjC2oMigTrG&#13;&#10;du/y+MIfM29RwDVr/gpt8U/hrpf7KmsfDVtdsrrXtant7lIoWEyiNSSPmQEBlAzjPHBPFePeIdKu&#13;&#10;fBn/AARU8QQeNcQX+oweakONroJriMLnJwwdfm44C89s1MUq8YVa1FRfN23RHtmrnAfCzxh/wUl/&#13;&#10;av8AAr618KJvsunvCwTVF2KbiZNqATkyYDAjJ2qOcnbzXZ/8E8/2ov2kdQ/aZ1j9nH9oi6kv7pop&#13;&#10;WT7Xh5IJIWwyK65ZkbAKqfu4POOK+n/+CRusabbfsleHfD8NxFLJDe3ZlVmDYEk2Y3OOqsQdvsK+&#13;&#10;Jf2ZbrR1/wCCwPidZJ45JYWuGICuAhO5S/YY5IzjGT64qZVaNdV8LKlFKK0aVmFOTud9+2l+0x8e&#13;&#10;fHP7Qln+yN8E9RXw9Hd3EUMk9rGwu2lmj3N8+dygEHbsxn+9XmP7T2nftp/sa2Fj4xfxtd6lBJC0&#13;&#10;MMtwXdIJUiVmeQOwDM245B3YxWL+0FpE/wAVP279WvPh/qKeGNd01beG2uZGJHmwqx84Y6Fg23nI&#13;&#10;2j7texeIP2afjN+0Lr+mD9qjx3Ya1oVrJFF9lslMfGwo2VUgISpG5upHNdODwGHo0FyU9LXel7k+&#13;&#10;0lc/QP8AZBg8Y3/7OHh3xP8AFLUk1TU9bt2u0kgIkG19pfdtJAJJPAr2/wAVWfia/wDAWvW3hCZ4&#13;&#10;tXntZvsgH3sEcAMSMEjgU3wlo+k+FvDej+C/Ddqml6Rp8ItrKKIYUIvYnrzjnPWu70SWGLULe5dh&#13;&#10;uDrG0h4VcnooOefT1r8hlWp/WpVuWyvt5HpLY/G7/gld+1d8WPjF8SfE37OPx1vS+p2Eck+kwTIg&#13;&#10;YeTOUeMsCSeMkA5Py1n/ALdHx9+LVt+2h4V+DHwV8UTWcumfYotRtrUn/W3QJlEkYwrRhCvDg968&#13;&#10;K+MWm6j+xJ/wUb074l6ZbmTT5rhdQtHRgpmtzu+0KB1B35yK7n9jHSdR/aR/bk8aftHa3Cl5BZZa&#13;&#10;WQjku2EhEe0n5wpGcnvX7N/Y2Ea+v8q5OXa3U4tT6K/bU/a78b/CjxDoPwX8DXkcOu6gAhlQHz4v&#13;&#10;N2hHJzgE8k5B3DFeD+O/Cn/BTL4J/D1/jFaeME1i30ZxfvZStHPLGhI5eNmwFAOSF2kLmub/AG2b&#13;&#10;uLwn/wAFIvDHjfxjGmn6HZ21g4uZIcidPLy7DdkOyZ2jA44r9Pv2i/i78GtG/Z717xRp/iezW21r&#13;&#10;SJ4bG5jdJZLh5EXaoXBO/orAds1Dw2HjCDhSTjLXYV2fM+iftZeM/wBoL/gn94i+JmmXsemeN9Lj&#13;&#10;li1C6tIxDhxIq74tudh2bv8AgQ9Oa1v+Cbn7RPiT43+ENc8BePppb7xBoM8EsVxNIPNubGeTaXUk&#13;&#10;HcQRyPQA55rlf+CSukGw+FXjzU/EdrFNoet6ilosL4eG4i6SfujxtZWyQR3Ge9fJel6tB+wD/wAF&#13;&#10;BtfddNuZdCZZP7PhlfJazuFZ4SCQBgFgPu8EYHGKujluFrueHUUnfQqM7H1/41/at+NWt/t0aX8B&#13;&#10;/hDdhNL0q9EWoWssCmEBVJmaRj8zKpwSVIwehIrqP2sviR+2RqPxYtvA/wAD7SLT9JXTVe51lIus&#13;&#10;sifMsJLcqmMj5clifm9PD/8Agml8PvEfxE+LvjT45+IWWedFNtbTfMXZ552Z0VidoKqo3DHcVi+M&#13;&#10;vjx8afjr+0x/wpD4d6jF4UtNKkkg3yYff5JZWwVOAzEZzyOvA4rZ5JRjiFCnFPlSvddRVqjsmc34&#13;&#10;8+Nn7df7I3iDwp4q+Jvi0+IdLvTHPLZTQrslhUESxnawIcg5GDjIHJr9d/ix8e5/g98Cbv47jTxq&#13;&#10;BtkgaLTyyqsv2jy2Gd33RluSc4APevwy/br+GOtaU+hWGs+Lb7V9Td1ZHuZMRxGMB9gzkpHnn0yM&#13;&#10;iv03/bB+IXgKX9hu71KK8N9Pq9raLF9ndHMUgEW8ShsH7wwAvf6VpmeS4ar7Plgrt620Mo1pI+ef&#13;&#10;AOt/8FEf2tIdY+KXw91jTrWzjZ4razh+S2IB5ABbLOmf4gFJ5xXAfsrftaftf/GT9pXSPghrS2aQ&#13;&#10;W/mxaqkSLD5c1vuDzSlmZpGO3BCsAc8Cs/4Gad+1r8MfCU+l/A/V9Ih0rWsyk3IAkiMgBYlznYTk&#13;&#10;g46Y619kfsYfsqah8CNYn+I/xBntdQ8SatI4kEJVl+eTeshP3xv6YBxjnNdVbL8LRhLnhHstNSPa&#13;&#10;vucn8YP2wPizJ8TY/wBnj9n5Pseq6asseoalerC6yNIFKPBHkhQo3AFhznoK+f8A4hftSftlfsp+&#13;&#10;LdI8W/E3U4PEXh50j/tHfbq/kQqfmAKMMnadyp3I6ivl3wv4Gg8T/taeJfA3xE1248KX89/LLHeN&#13;&#10;kESGSRtwAOSHj2sIyeh619UftJfsleC/DXwsi1H4pfE+5e2EiKrgCD7Q0iEIsZYupLZA3dPan/ZW&#13;&#10;BjTUZQTuuw1OZ+x+k+MPDnjvw3Z+M9FM0unahbJdQPHyfnVW5C8nrkelbIuFlkd9E3RhoQ7CQBmJ&#13;&#10;UYHJ6ZArxT4aRfD74UfBDwzpfh7VGtPD2naei2d1ckRt5SqrDexBydowSa9n0fWNI8UWMWtaFfW1&#13;&#10;9p12heCe0YSKwzh13jg/NxzX4bmGB5K0uSL5b6HqLYuWCvcz2zWrG3QTKomXByzsM4z12nGc1/Or&#13;&#10;8YYPD2pf8FMNah+MhjvdEtbmGK9fJVnRQ6vLIycqUyOnZa/o/wDDKiTX7OaSFADOkRERwBlsfIv/&#13;&#10;AKERX83nxC8LWXxS/wCCl/ivwNrbixi8Q6kYZJbfLsiQq4aUHoQwGWB9a+y4G9ypP0/zMKx+g01j&#13;&#10;/wAE2tZ1dPBlrNoF7cao0dvbKt25YtINqBSNuWz+OeOtcx/wVG0vR9B/Yrj8O6HamK3j1VLNbdCA&#13;&#10;ohEJPygrkYAwOmDiu5uP+CZP7JuneKrO6083cN/byxXVusuoSqvmWy7gxQqBwfm56ZA5zXk//BUB&#13;&#10;tPm/Y6vG02UOJtViuJWPzYjjgZPkJxneSCCDycjoa7VXjPFx5G3r1MLHtvwWjtbr/gnvZWviRMx3&#13;&#10;nhO7uEhUZUPGNsTR+jFRkt/fO70r5X/4IyrBJ8OfG9nbOEl+3JEY4/m3fvMlm4J5PTGP1r6k+ENn&#13;&#10;ZaP+weNQt45zFpfg27hSO4kX53MQ3MWUttyc7c4weg4Br5v/AOCK8mnQfB7xH4kuZkxFrCrPuBw7&#13;&#10;jaVDHGCBnHpu+lTib1KNSl3bN5KyVj1z45f8FBrTQfiWPg3+z34fi8UalYxs17d3JzEJtzKYYlC5&#13;&#10;yCrbmJUHt61xGjf8FNPH/gbx3pWhftG+DotJ03Upm82e1Rf3Q2fLsBYrgZXjdnnPOMV+Y37P/hr4&#13;&#10;z/Ef9qDxD4d+EF5FpHiBr27nH29MhrRZpCQsZznamMHqQcjjmvoX9ob9m/8Aad8T+EtO/wCFt6jp&#13;&#10;a2n2zEZkyiOQmAGKYbc2cAHFKfD+CjRVNx+fUzjWbdj+gW2FsIIrmJGxOI5G+YMVB+YEsOBgHnFe&#13;&#10;T/GX4mN8G/hPrHxWlsDqE1hIqRwzZeJWPyjAXJAboTWz4L8KN4M+HujeGruRZTFaxrMY5HfJ2rkx&#13;&#10;seWX61L45jutX+E3i6zuVE2mnTLkmH7skoQcbRyQyt82a/IIQgsYqdrxv+B130PzVs/+Cq/gTUvA&#13;&#10;kOsaVptxqniOcO0thYbZk3qSoUA5cbeTwOTge9dJ+z3/AMFGvBvxW8axfCjxb4dl8OalqUg8r7dc&#13;&#10;RpbmTOUjbIDiV/4VK49zzXzF/wAEaLHwvPe+PdXvLLztQ8mIqLiNJGiX7RJsEZIOA6ksRjnb7CuA&#13;&#10;/wCCndjpXhz9qzwXrWlIqXmr/wBnXQjjH+pktmbGQu3ksBkehwO1fplbh/AVKzw0YWsr3IjVZ+nP&#13;&#10;xc/bv+EPwM+NEfwb8bRbZh5NzcT/AHfKE6MRIWwAEzwT6g9a8b8Uf8Fe/wBmnw74kbQLCx1LVreJ&#13;&#10;UiRkkiijk3kguJGXOFPcjGO9fHv/AAVyvbOx+L/w1vLkKk+o6ekF2RCC2ZFAVywGSVywXsuM+tfq&#13;&#10;V42/ZB/Zk8ffDvw98Odd0C3c6UIY3voY1gnlKwqdkjBCWgdmO5TnOBzXBicryzCUY1sRBu+mhEW2&#13;&#10;2en+Pvj98M/h74G034ieM7yG10+/CS20CyEzypIoKkIASwVCCxxya+XbP/gqN+yjc3I0vxC13Z2L&#13;&#10;Pt+0TR7QUz1JIBJ9OPr6V8X/APBRiO2s/wBqL4a/C2WZ7fw7aWum2WU3fLBMMSOuCcyhQdq9Mba/&#13;&#10;VH4//skfs9+IPgj4r8D3fhmND4W06ea1vFVhO8nlJlpJUwWJwSVzgfw4rz5cP5dGNOrUu/aaryRd&#13;&#10;SpJWSNzxN8dPhRpPwyuvjXaa0lz4ZtIpHa4syshjWMKcuoG4FQwyuC2O3rv/AAc+LPw7+OvgNPHP&#13;&#10;wn1qLW7GFmMnlZBSTJUhlYBgQvA478V+Qn/BMzTbTxL+zd8RfgZ4mRZNPeUwQvEglx9pl8qZgzEp&#13;&#10;uUBMAYCkA45rnv8AglN4g0v4YfHTx9+yZe3c15Ba3/m6fPIu5tlrOxkRdv8Az0GGxgA4PetJcF4d&#13;&#10;qcISfMilWtZn7G+I/wBoj4XeG/G2j/CrXNZSLWNQVfJg4BAdmCRlgMAswPX2FfJfxZ+Gvwd1f9rD&#13;&#10;QvFWseIFtfEiSW8sllcOcybVYQjnDD5yFC57cV8Hfs66Ba/tb/8ABQvWfiTbSL9h0C9W9SN5XkDi&#13;&#10;2nMESggYCs2Dz061q/tL6JaX3/BX7wUdRWT+0ro6PLFls7SY5VKgAgA5HVvTdWdHhZQnyQl9m7NP&#13;&#10;rTP2/wBT1bTPBdmfEHiW8jsLC2/1l3M5jQ8L8u77oHRQDjOa8b0X9qL9nLXNSk8N6N4y0y7nUq6x&#13;&#10;JIUEjSuwURO4CNtx8204XvjIr8tP+Csvxy8WaH+05oPwPn1i4j8MWcVncXtjB0uEuF3yDanzHEaj&#13;&#10;ljwemK+TPivqH7IGs+Ar/RfAOm3Wnanbh59PuIQybt4Xht3JyARjufbkTQ4Jpz96crXF9ZZ/TfrW&#13;&#10;o2Xh+C+1DW7n+y7HT4pPtNzIVFuIccklwBnnAbvmoItb0Kbw9YeMJL+ytNMl3C2vDOi2xC8RjzPQ&#13;&#10;ntgc5r8ivhtbeKfj/wD8EqvFXhLxa14194cE9qkt3I/mTqJInhdgCSyKh2lcnGM5r5T/AGQP2XPH&#13;&#10;H7WfwduvCy679i8J6BqH2cxM864ndyUjO0nI6tk8AEVkuBKXvOdTZ2D6yz+inRbqw1eOe60G9t7u&#13;&#10;4RlkxauHxzyuegwRkk568V+dP7dP7cHj79k34s+ENC0CxguNA8UCBpZLtPPYNvUTpBH0XYucjqd3&#13;&#10;FfnJ+yD/AMJv+y1/wUnk/ZK1rVS9hr05s7gDfsuBIjyQsquSQx+U7sg461yv/BSH4E+IPg/+0l4Z&#13;&#10;03XPGFxr934nnT+zLi6Vy9oCoVREuSiIJM9ckhea7st4EwyxPJWd42uvMaxLP6Y7y4hvlXU7OP7L&#13;&#10;Y3iR3EaTbioDorFSSPnGG4z+nZIpbrUd8f3w7eWuD91c5PJPHHr81fIf7LPwT+NfwPtr4/FzxS3i&#13;&#10;GK/soGt5JSz7DGQQUiYkReYrYwBjjkA19dQTQOyxxBCrgkx8KuT91QAQOnOea/LM1wcaGIlThK6T&#13;&#10;O2L0JHae5luYVuN5Q/KQzKhReWG05zjqSOuas2y+bNbaZcxbonXyw0eAzIecfNgYHQZORVCKEO7a&#13;&#10;ZeAnY4mU5BZSR93r0xxwKmjnjtmEwjbzIN0oiVsIo6b93Xbg/nXMMdphnu4ZkuRsjaTapfbuxn7x&#13;&#10;29TgDAwaS2nlEcs5YwtLKHJZTjKnCq54yB9MDNOit4raJbNvKjcEuxVcEqx3Yx7nofSknABZLdpp&#13;&#10;t+NznG1RnJ56Dvjn60AMhWZ4J/PlCyFy2xAR5aj5iSBnJPQZqW1Zrq5t5p5jBHgnyo8CTB6O+cgK&#13;&#10;fQc5psksh1JJJm2F4X8oj+Nv7sgUH7o6etUwVhs4I4zEVlGFlccZzzwM8Z/GgDQtoY03QKshaVi4&#13;&#10;VMKxUZO4k8bj9c0yKe3uWPkJvUjPlyja0aLznPUt3zmpZVKXEqOXykS/Mn3FZzjgEHPsc1WmvbqC&#13;&#10;4Ml1nPERWTDDngnbjAB7cGgCS9vDAU1CCR/JMaspjwuFB6kHGW+grSEzXbxSWsiLFHJvdwqhlU/e&#13;&#10;faRhB69CTVEPpkP76RVQoxBC5Knvhc5wPXipo90gmHBlEeQAu1AGPYng+vcn0FACuI7m1abUVSIs&#13;&#10;xlVWG4lVOMn/AGWHbGc1cvtRu7VnN1F5ixlV8vbvjZW6ruPI45BBqnYiGNzLA3myuA8SSoGBK/ew&#13;&#10;Dn5/Rc4+lSWEa2MLP5b3Hz7wN2c5PQIc7cHrj862hsBoOlhNd7LXM8TxeZ8o2lgOCisccjvj8qYm&#13;&#10;TbJmFVZjiLeSFUD/AGRnJHfOOe1RZnkVraOVpJI8/vAN0a9yijg5A69TWhAGu9UlmIdVEalZXOEa&#13;&#10;Mj7u0fMSx9c++KxAptGszb7p5N0IIKlsYfsoC4JB61jpEtjC9mixvLuAlmQnIzztLOSAM9Rj61pI&#13;&#10;7XN/FL80fRXHPBH3V5zhT0HSqLPdzLLHMkjbshj8pAAODkf5PtQA9bUoLWG7VIl3eY8odMr6LxyQ&#13;&#10;fbjPasNpZI1dXWS3fJlKDPDA/JuHG4Ec0qQ2zafLB5BdV2liq/Nn+HI75745A7VeklE88VoCyMQG&#13;&#10;Me8fOwHC5/l3oAzr27mZo/LK3H/LRISQAP72egx6dMVlW8OmhjKoRpIQSynAVFbsrDqBnnrmpr55&#13;&#10;7OyW7uI4d6yASKTgEse/O7jue3pVa+82KQyBY/IiwEKNmNQRxgkZPJzluM0AVVH2ZiqTQlBsRd25&#13;&#10;sjqVXoT6ZNOWC5spJbyycxBF3yfOVVmyODu6DPXFOaS6luUtoZPMfARTjGWJ6kngE+9WIo5Y4mkD&#13;&#10;rIJ3fJkA2lhyUbORjHp3oAzVggkW6ikCmd8SgQMdvbJJxyQOBgiopILcGVlWPfdRqyo5wzxrxulb&#13;&#10;nbtHQnnNWUuHcwSuAqyIXVWXEXXaUIHzcZyM/lVeKO2haV5s/vl3BmbcxUchVTjABPQ56dKAIZJ4&#13;&#10;BcBwxRo1WMGMZXy+2T0wOgNROQ6sjDLgKI8hWXDZOfcmrP2m4jZpiPJKqEaJugPRAEzkAjtVL/SR&#13;&#10;EWtnuHGNgKxB1zkMWJ/h9gaiMerLlPsS3cFzLdtLC0o8oeaIgAVDgbW+bnnHIB4zWXbxyEN5CbI2&#13;&#10;KuQDtJI6424APbGOtCNLBOba2XMJk8tEUlWQkZIBJGF43cVLcwLGpSANiFwZZF5QIR93sc5PzHir&#13;&#10;IM+aSyYSR26lII281Ezlhkk4AHbr06A1TaRWiS9uEQ+SeHDcs2cLhTxhcHPrV+7aU2MhgAXycKjE&#13;&#10;A7NxAwcc4Knj1BqnGMSxzojMhkCsAo7/AHsJ3wfyFAEFzHfNaSNp0EsoYRpNuK4WKNs5C5AIPOPQ&#13;&#10;nin3Hl3Uhj01MEyIYudpVEOQJFHBOBgk5x3qLyVa6aZ/NkjSRokLOTtJON6oFACqSTg5GBxUgZS3&#13;&#10;2eWTMibYZGhYcEHcHVz1DcZ6HnFAGT4o1CQWZeByWtuY1WNWJYvkBSMg88kEHr3zXpXwlgkutLv4&#13;&#10;7jbMGPzzDI2rneylBznnlQee3WvIfFEMK6b9tt8GCaYW8Yb5W85h8wG0fdUDJPJyeuTXrXwkvLua&#13;&#10;O7sJHAnOFEyndkqcsHC42tJn5ieyc+la9APTY5LG/lgCqJoYlO04xlHBJ68rgc7R3ptsjsn2y3j3&#13;&#10;CXYjZOSyIx2rj2yfmxTtQka1jmeH/cU5AXJ4OB78joTjvVcx3EjhN6xtLFsQRg7VC8ru7HaDjbzk&#13;&#10;9qzo7sDRt7w2tv8AaUJZWcsTkZwBxn1xxk9c1qCG/WESW3zvAwGV2lFiblju6hsfdNYdtqSQ3ELW&#13;&#10;whliaPzI18vJC/dKk9sN39a1Y4pmkjMij52ZshSFd9vKDsfvDB6YrcCxDbRLCwtIS7Rs20qcAoTw&#13;&#10;MdBjPatNZbmQIsi8K5LrknCAYb8ge3Ssy1zcEC1Y2ke1iu1d6SSAYAJ/hC+nen2c08sMU5Vd7Ido&#13;&#10;jBAVm+8M/wC0Oc0AS+bNFEGLuVwcyMuSXPIJ9BtGAvbvSrKRMtnbqVIiYCKUgjLcq/y4wO1R9FCo&#13;&#10;zrIuSUJ+XP8AeI6E9s96JA007329sQIvG3OwjsCeCSeT6dqAIoXVII1aAwPGNkrO25iU+bcG9Dnp&#13;&#10;60/yxbzRxOWWWRkMODgJwTlh1INKTA7paqWjQ/KQflHzAsAv8ie9QS3css0ix4jLQbfNZd4AHAJH&#13;&#10;QYPFbQ2AlQqgSQO0PlSM3TO0duPQmq801jHGl+6yIrgDZt+be5+b5fQVHaSzznyInLtNGASvLZxk&#13;&#10;gcYz3pUaKYefay/atgxLL/CCeqt754yKxrgOjc2c1xGGLZQCNexKnOSfx59a+Gf+CmFhLf8A7JcU&#13;&#10;2lqJJdJ1NL1kCgu9sqH7QQ3Yr8pz6V9yxpdPcGKfdPuUBYZFUIeeTxyGA5De3vXD/Gf4bzfF/wCB&#13;&#10;ni7wFpDyf2jPp0x05lXLm4A4gwOokxtI/iyBx1r9O8JM2jgeIMJi5vSM4v8AE48wpuVGUV2P5jLd&#13;&#10;7Ly7e5sIlS2kY/vUcYYMBuJbqAe+ayNRu4IrCLfLJbzO5UB/mztJwfQY7NjkVFClzYW0mk6uY7W6&#13;&#10;V5IZUbAZFDFZCV7YI7DpSLLLFa7dKVpGWNZIxPgx7dv3h755Bz0r/cvAu8E4n5JiE0exfBT9n74s&#13;&#10;/tV6hqPhT9nzQrrxBrNtCTfRRfJHBICUWRixA/eA4AJABFf1f/8ABM39r/wZba1ov7E+oeHH0bxd&#13;&#10;oVmovPLijVkkgIEkcjjLF8qxOSc9a/Mf/g3g+Nfh/wCGPxK8c/C3xZPb2l54keGSxnuXQLK8TH5E&#13;&#10;bGcDLEjOK/eX4Z/sQfDj4Y/tja5+2St/JBqGrozThpGWLdcfec8BCpBIHcCvw7xLzhzqywU4dLxf&#13;&#10;dn33DGDSpKtzb7n85/8AwXM+F+j/AA5/bBk+IM0txdN4hjS4K7yYgvlE5Cnvn5SQcEBfevxtDy6e&#13;&#10;EnR2YSf6gLjd/s/X738VfqN/wWU/ap8KftIftfPongC7W/8ADvhCyGlrMmCks8fLSA9SAzOnOM59&#13;&#10;ACfy4jgtpgNNguP31uqt5c/ywKn3vvf3lr9K4Po1aeXUoVt7I+ezyaliJSRX8XXlpcabJoF3ctNc&#13;&#10;XbrbuAvzRvIdoMg4BPIICn9a/rB8NaJNoPhbw34YllkkmsNKtIXivATIkiwpn5R6HjB6V/N9+yd8&#13;&#10;Kk/aQ/aT8PeAL+FhpTMdS1OaKTa4t7XcylM5+bfjA74Nf0v6rqKX+qtK1wS07YzjDkKAACO3Az+N&#13;&#10;fwx9NLiSE6uGyuO8byf5L9T1eF4XvPuY8UvnToIn+fe3/j33dq1FCP3wmi/18TfxfMvyr/dp0ZkS&#13;&#10;1Fy58uBiURx95SD1z3r55+O/xzuPhl4u0P4beC7Vr3xP4kgeWEFf3I2glC2Rk7sHpjHc1/COHwkq&#13;&#10;z5Ufas94uf8ARY5In/eGR1X5l/iVvvVBPLPD++PmjfP8mxfvK1fC3in4+/tIfD/xR4Y8La7Hpks3&#13;&#10;iO6WPEkaiFWPzyqSDndsGVyRg8Y5p/xE/aF+OHh34/2Xwj8J6Ta3zeI7Zbq22r5ggjAbc7KCuCNp&#13;&#10;PUH24r0v9X6iV+ZGDr+R9zavqOm6Za3Ml2+zZKWYE4woGc5zyD6/jXzjcftJaAl/9n0vSJ5bQFUl&#13;&#10;umUMiFTkNGx+8AOvvXk2j+OPizJrF58M/ilYyzPHamWFo4hExYksqk9SMfKM9q4zUl+Mdt4DvPGc&#13;&#10;VpY2EWnROfsswCsyxd8MBuJ7kcYqYZQktfwH7RH6F6Z4gttf06y17Rbs3UNyRIS+0FY/4hsx97Pf&#13;&#10;qa1wZbt7iJWdokcNGF4O0jIx3PpXyLof7RngGz/Z1i+Neo2xggsbUgwQjkzLxtQAYALcgntXlXhf&#13;&#10;xp+3D8RPAL/ELSUtLXS5UM9la+Wn2iNfQAHcMjk5zXG8rkn29Q9oj9B5pprW6lv58uCMpGD8+W+V&#13;&#10;d4A6E9quSCazgkgW0uVlXALMmFDEYJVicHb69xXxP8XP2ivFvww8G+F0k0ny/HPiuIw20Mh3xxuo&#13;&#10;O6dkUfw/3TXmHiz4kfHj4MeF/wDhZOs+N7fV4tMASeykXzIoGl+cq6E5II+76VGHyOdROTOj2iP0&#13;&#10;fm1C8tQot5BHsIjhfcrHkY37TkYA7CuJ+IXi3UvBvhG+8VQaedbnsygWCOIo8nOCxPPAByccmtrS&#13;&#10;Nc0vxLomg+M9MKIdVt0u0CqREomjGSo54APSvBfjRd/HHXvEGjeFfhbOum2Etv5moXUqqTJIowqq&#13;&#10;Oqr0IY1wUcvvW5Q9ojsvhp8VdA+KdhI9raT6VcI7ZS7BdRt4YJKoAP0PI6V6nLERibzNv2n5dv8A&#13;&#10;E23/ANBr4Q8HeL/G3wm+PGkfBTxtfw6xH4tjDxCJVSSC4XLpImevAPmY6gj05+8XtHlka3SXz1aV&#13;&#10;IzwVZOeSc+vTjuc08VQ9lPkJuT4mupppjCvlJyu4Y2t/tfxVJZ3M0S/abQlgHI3Ku7kcMPoO31Ff&#13;&#10;PHh34n+LNa/bR8V/B+3CR6Do2mWdwdyZYzSRgna+eAcg1z/xg+Ivivwr8avAnhPwtITDq0cpljjf&#13;&#10;CugQl/MbrnggdcEZB9WsJLqB9JvLIZfs9nKxOc71HzZxkKeuT7ZqtOjJeQNdIyRLgiNkOCR13Z65&#13;&#10;PbNfE3xP8fftDav8b9F+HnwukS1j1S2+XCBlRVBJlLHJ+XGC2KxPGOu/tD/s96poHjDx94hGr6Ze&#13;&#10;T/Z72GNcomVLgxHjLjGScVX1R9wP0LuLieecXisZHdDhiMRquOhPOGHUevfApgbU4dOt3uEa4ijB&#13;&#10;jzGhDAHpgdPbIzWXDcx3bWtvFMWjuQpSM8EK6hhkfjXyd8avih8U5/jPo/wc+F97JpsNjY+bfXCR&#13;&#10;5d5LglFiyTjCAB+ec5zxV4fC+1ly3sB9a3aPFAySrcbEDQiOJBmPf3w3Uk988064sLkxC0EUsyuo&#13;&#10;A2hRNGoHJPY89ea+ANP1P9oPwp8adP8AAmo+KEv7LVbdXuN+3cqR5CtgcjB6cc1yVj4r+P3j/wCP&#13;&#10;niD4QaFfCK20e3XbdSbogqSKT85U5wx+6cc16Esjf834f8E5z9I7O7mudVOjtID5aSBP4m+UHbtH&#13;&#10;fnnHc1tWk7XNvHNamUvM5tpi8ZQAhSWXncFx0z2PGa/P/SfiV4q+CHw98Vz/ABGhOpafp0sSWd8S&#13;&#10;cPLMSqhGPP4cDCk8VW0vwN8fdS8IzaydenstUmtJLq1tCWZAU52kbivII5ycelZf2NJbsKlfl6H6&#13;&#10;CS3AhHlxqIJgGjCrnGEHJTnB44ODQkV0Y1spYipjAOQP4QMZYkevPNfnZB+1v4+X4EXniKezim1u&#13;&#10;0mTT3u2+5FO7IgkEeM85+bB61V1K7+O1nZabqWg/ENNTuIEjke1ZNyz+Z8zwzYxjZnjI6VTymf2m&#13;&#10;iY4pdUforLcQwwvfKjXRhUZOQqKrZGC3TBGQT2OPWuO8WfFzwn8O/H2heBPErXFlceIbUtZSJl0j&#13;&#10;ZeqvtHTJGCAetbEOoXURiur2IWVxCiLMgO9NpwWII4I4xj8/Wvze/a9tPjVb/tM+E7TS9chjXWnW&#13;&#10;bSxCm8xJtIKsG6P6gfLyuOc1yYeh7SfJextOpY/UnUrdRqTLcwjO+Fl25BaZh8zkAjGQ3Q9apsJr&#13;&#10;m7uNNKNBHOWjRMAhFbljtGBggHr0r5A+O3inx18Kfhdp+sz3/wBv1htWs7ZnkATzBJglCM4yBnkd&#13;&#10;MV758R/FN74Y+H+uyuQ17a2c06hkziPaudp4Jxnr3pqgZ+2O8SC21BoZ1td0ySMsirIdqxxjCAZz&#13;&#10;wxBB5NDxNLbrCY3y+6QgnaqLG2M+pBPTrgc8E4r8/wC/+MnjrRvh14J+JFtcIYYHBvYsEJJHLhNz&#13;&#10;HJJKjHHTknrivbP2kPjzffDn9m7WPiJ4V+yqyQrBYyzEypPJcEL+6CEMS244PYAntTll838Jaqo+&#13;&#10;kbiSyneMxR75llVTvkAPPG5R0O3OQPwHen3omscjVE38sq+Uvb+Jljr421yL9oq68K+FdB8I3NpE&#13;&#10;RpKtqt1MMSBpEDmNHdwVKgnDc9gc1x2h/EDxf8KP2hPBHw08UeMD4k0/xKhaSCcqHt5pVdYmV06o&#13;&#10;xxgDjAPHG6sf7KqD9oj7vntY5LS3WyDLtxL84xtJ3FWOT0IBB+tMi8y7lM9tM1y5jaV8DCKQc7mB&#13;&#10;4IX1/SvnC58f+INQ/ay8NfDK7mSPS20y6uLm2ZdzmYRuUII+/wAgEDtjpXJ/tG/FXxZ8PNN8GP4Y&#13;&#10;ijMura9DFdCYgI1uiZlRlHOH+9u7belc1XAOO4e0PrvMZMSjO+La5C4O8k/N8o43EYIOPamv+6lj&#13;&#10;jdDiWZgrIeEDdF/Drg8c9OmJNSEkN9qNmkcSmKVIcKoXauM5JJ6A++fr2zv3ckkyx/8ALLH3f73T&#13;&#10;diuRxsaFFLgPbJa+VsljYlZD8oGDwCeuR1OQRzWRf6aFvpILGJog3zEq5KyIVwSe/wApIAGK6C9s&#13;&#10;3uLZ1R3XziuVcAEKvDlf9oDqQK50xaZJNHb+axR0kdUyw28csT9/14wVyK6EgOQv4MXTTvlRDGEV&#13;&#10;kBWNZOijLDk5P4mvN9Q0p5o9tzbwXLB9uZCyZdeMMwI5xngng161q1odSgEjyYg2quHHyhv4emD6&#13;&#10;cjoa4bUrKzhh+y38aXJM2RsYpuK8llxk46855NevgKvQ+ezKlc8zuLWX7VbsqkKWZBnBXKjkhxjO&#13;&#10;31rnJDqEz/LPJNdyqXiMzYiKofuq3Py+1ei6jGY7SaK4URoWeRXdwPyxn5e1cU0V0dOeNZVSKL52&#13;&#10;Qjqo6KgOML617tM+arXJvAPj2LwSfseqyskMjrGVhOVM0pxtGT0B45zX2YFjtr5VlKRvuVH3sSAW&#13;&#10;Gc5zx6cV+d91BFqHmwxRQhdisUJzKsiHKOuB374r6/8Ah/8AEax8XQLa3cQMyKpkEjAnKjB5x178&#13;&#10;14ec4DmXtI7o9rI8w/5dyPRraPyHkt7RVhX58Mq5G7PLKoOfcGprKeLf808EjGN4yAoWRmboMMMZ&#13;&#10;PUiqgkk8oWSBWmWTzI3Q7FC912nv2zVwtPMzSzW8Tq/zsqbcpjuC3c9CK+TcuiPuIQKLW2nEm4kL&#13;&#10;+aqEmNcKFK8MrEdQB0I6+lTskkcsAkiWSFAdwGGJyOCCcdB7iqshgMgS6kJmjUsUKZbbt6Z9xU2y&#13;&#10;JCttP5b7ERsFslUbvt/kcfjWhmSSxtImWUzRKoUDHzE9wByQy+/HvVm3j8zTv7RVGLlTCiucbQv8&#13;&#10;QHdj6VWinuEtpoIpUZllOQch3Cju/b8eKCt0JkaNFDT4kaM5ySRj+Hg5/KgBZY5bkrOpidZYcBlx&#13;&#10;8g7sPUjoADT3vYHtWQOYRuKEKcRuwGchQMjI+pzUBDyo0aAoMCQkAfLtbONvvUCS20areLF54ZiZ&#13;&#10;SjeWEycYKck8chqAFllaSaLdC0oUAZ2nEbfxFR6EdTSMjwyeZgPtkAkmAzGoPXIPDDHXpVeW8CXB&#13;&#10;sriQyCMAKsWcjcflbP8AECPTNT3DWgjNvCzH5fKEWQBvY5O7pg49cjFAFyBpIFRWlRlgDYbaFB3d&#13;&#10;MeuOlQwMWhitmUyfaN3lqx5JH3iT0HHJpUt5BPKsSESjCR+Xxgj3bjOKdDJ/xNBbyzIY4wN8kg24&#13;&#10;J6qO2T2Pei4DorpEtnS0Rgd+xi7HKqvUIOuCetZ8Py27QRMEdAZ13DkEdB/hVySVYVjhsC5aQf8A&#13;&#10;LQ9VHQr3OR1qrJBHGsiIDzKCpYHcF789x6CgB4tb2YJLEfs/y/vJF5Vv73yn5V/9mq3FNcMpuBAw&#13;&#10;LM6okgBwvRiM4wePw96h8RWll4V8HzeKvEt3HpNklwEjlu5hB5pz0UMDuYjJCgE4BOK+DPF3/BVf&#13;&#10;9gXwTrF74MPi6K8/s0ES4k3KXRtromAZCysDg4APsK9vK+HMdjdcLSlL0TZlUqqO592w2xhjV4Cw&#13;&#10;DHAiB3P/ALRLd+2MV5/8S9cj0nwVeWhViLx2jYLgfJjIChsHC4AYjrkGuV+BX7WX7NX7TXhi/wDF&#13;&#10;ngPxBZyaPpEQuLqUS4eBU/1nnIQCvHIIGCO9fiB+27/wWY8HeKdStPhz+y1osmrWej3Lvf3mqt5D&#13;&#10;NNGxQRQ4AOz5c7yxBHY5OPu+F/D3M62KVOdFq3dNW+883H1/3bUWfp8bXUZowkIfmNwNpwwXj5Ac&#13;&#10;cFhzn1rRt7PU7u5jtXWNiriQAfJtKDG5iP7p/X61+CFj/wAFY/jbpN6BrPhXT7eDzFd5oSt0oROi&#13;&#10;kbhyQTyD6V+oHwx/4KHfso/E/wAJWviuLV7fw7e3svl3Wn6jIw8h1CqRI+1SOD2yOh5zX6RmXh9m&#13;&#10;eGipOnzLy1Pjvq097H3FoFlfT6obEBo55lbyWQgg7efmz2ZuDV63m1GaRzcRSos6l4VXAPmRHDsx&#13;&#10;zjIPHuK+fof2pP2VtEubq7l8daPK1pYyXEkdvdb5Bt+8kaKMMQem017Z8F/iH8Lvj54Ti1v4X6pb&#13;&#10;XcCRKXFtNuuGkfgF0BJUdvmAya+DzPJMdR/eSpSUfQ3VFnrVvc3V8JHvgA7RBnjT7jr3Jz0H8OO9&#13;&#10;drY2cF3HE1q3lAqYzwMkewPTFcpFKsMKqwZg0mwOybR8vRR7jrXcWEc1zH9oD7YSyr8yg+Vt9SPz&#13;&#10;r80zB+9959Rg17qLiK6PAA/lLGJFeRyGLTYznB5AOeDnvRHbGONrS3WLCkbQylizt824d89cEdKd&#13;&#10;MiKr3VwscJUEMCW3MznII/3zwARxmnTSLLK0wErrEyyoXGJE2YBGV9MEEd68hUep6JDJtvIHtpWH&#13;&#10;nqPnWQ9X68EdyM1myRMYhNZTPaSlNsflMSduckkjnOcjHerslwkkx+znKvyxAGCj/MSp65z8tW51&#13;&#10;mXy4bcCBZmJVwMqjD7qnHPB5rtoaPQadtj6z/ZX+PfxJufFmlfBTXp4L/Q5d3lylMTwDG45bOSTg&#13;&#10;gZ9c4r9Hrj9980Pz/OPL/wBoZ5r8tf2OZ43/AGgkjjtzCv2Kds/eBOOhBztxkn6V+o0X7wwzfchS&#13;&#10;X/d71/WHhVmFavgW60r2dkfT5fNuOoSFyzQqvmBAQA2QCR97b9PWozHtLQyEy7UzvXjBPv6AUBnS&#13;&#10;VWt5ZIzJuHz/AN1jk9eMU4sHG5xIyH+JcAnB/LFfpklqegFwd00g8xipx8xHQ9CaClw0YWEK4xli&#13;&#10;w6/T3p0gd4Pni8qbGAQc4IPWoCqyeTKFaSXflcdyRkkj0rT2fUdiw+FzGNuCMlh1BHtTWiUOyxsC&#13;&#10;AMAAcgcZz7E0545/Ma5RdzEHnb0BPOPaoz5m5G2MCp+YY6EYPP1FZ2YhkkUjqqp+6cL87EcgHpz3&#13;&#10;zSSFTuWIKpQg4P8AEOxJ9TSskyuZCWAYBChJIJ7HPYU1iWDQOMEfKVAByT0bNFmBPhJAZVZc7iOS&#13;&#10;fT09KNzK+UjIUgg88fL7fXpUZfhd6Fi2dv1A71A0jQqyyIfmGRnqWHauezHYsBZlkZCVUbcFug45&#13;&#10;AqxHIdqQBwpJ4LclsegqjktGjj5Sg3BJCPmPTFWm8xpUumjACcHYQWXPUCs+cLMk+zym3E7xMc7g&#13;&#10;yjBLDr9eacnMQ81WZeykZYcVG1tcqzzxQTZbo/LFQevPTirsWn6ov7+EOIzyCRycDHWt4M3lpuUH&#13;&#10;RlghMgaX7Oc5ft6LQz3csyu/JAyAOgBqTVLzRtDt3j8R38Fm0h2eXNIEBPX5s/nXgfj/APar+CPg&#13;&#10;u5WSDU21KRyN4sv3seV4IAx8xOOgzn14rzsfneFwqcq80vmck8ZGO57uLHeJvJt2OxvmbPy/71Sa&#13;&#10;laW2gae+u+J5VsrODnzncLj1Izxj3NfnB4v/AG7NXv7688OeEbOGCG6j3QzXI/fgcZIRRgHsBk/X&#13;&#10;ivk7W/FHjrxtK934z124uoWB8y23MNoU4AZBwVA79T6V+f5v4uYWh7uHi5P7kcFTNIRWiufox8Tf&#13;&#10;2y/h14chm0vwOkupXiuFW6IBi467T0Zq+BviL8XPHfxr1j+2fFN02n2MbYisYnPbgSMM4BrkrKz0&#13;&#10;63tVt7d2iRW86FiCQzN/CFPG33qxLc+dHBJcRrDdBmjPAbKH7z4z0FfifFPiJjsyvSnK0ey/z3PE&#13;&#10;xGPqz2dkUrSO4W2FvE0SxqdoZTg7V5HX+KtlpZ2tTLaKGSVs7mOWyOhU/wA6zc20KtbNGjggkBV5&#13;&#10;DdPw5rVRo2DKRtCja7H/AJZnGdoX1PqK+AOQfcx3M8L27hIXA3KkhwNw+Y49CadcrBJcESpINyqe&#13;&#10;FJCseCQM8j37VEkk3lR/aI2kWM7VJO519OnXHrUck0psJPMmJil++5xuGDz6EA9xQBOGkuLaKBny&#13;&#10;F4LEZPy9Qp5+U0y4W2t5hqLYZnTajLjAI5Ibscj0oMz3+y5t5cRg5QDGMqOd3f8ADvUNt5EKYhaR&#13;&#10;Hd9xRRlCOuQP4Rn0prcCWTZHOLdI4zFKfM86IHJRx3HPI9KtSiNYY7oMWGf3YDdQeFYg9z71Thnu&#13;&#10;BagSeSGklI8tUICk+ufvHHfimwTXNuFlmHmw9Ic4K4JwPpg/lW4GhHLbyy/YiWzJKnmrvwitGPyP&#13;&#10;H61oJdeXC0qz7o4svGd331H8Jz79xWaLiJTDExK2qM7qikMmfU45APcjOKfAha2VPKihVTlj5hcB&#13;&#10;Cd2MY7+taw2AvxolzLE7znaXPlCLGBJjLDnG76VXtHnnsiY5P3e0hhJkSqATlQg4yT61XuZTNeys&#13;&#10;7IN2GBKHcq9FII4P4c1LHI8tsyM0e5VbGw/vC3YMrdz7ZrGsYz3Nzw7LBe6np6aXPK5FzEACuCBk&#13;&#10;7gM9uc+1fqTqTxSa0kvmO42IMxjO4quOCeuSK/LDSNS1Kz8TWUsEbz+XcIkceVU5bIbJx79Pav1J&#13;&#10;u2jt9QQQE7MKqjujKgABr9P8O/gmz7/gtvklc+ef21rez1T9gr4oQ3e2O1j06SeUsNvkhZEycjsM&#13;&#10;fnX8lGn3pXwvbCHMpQCRt6boPm4VnI7YNf1u/to6Xdan+wN8TLKzVfPayK7WQtvQMjYYEjIccHPr&#13;&#10;X8hvh60utO0NJpZEIuVVUjXOxUX+EDpwfWv9ffogK+T1f8f6I/hL6YN1mNJ/3f1HXkVjqlv9nu/K&#13;&#10;WQ4dYY5AXCAZDqpwcDqD09Pb7q+GH7Z1h4T8I6b4Y+IWnXN5BYWLwC9gVfMkO/O1kOWZ2Gcvn3Po&#13;&#10;fiO7a2tl+2zIZIUm2SXQVXdAQCV+X5thIGeQfzrNe7KwsJNkjWwaVQv3CrHj8xg/l1r+xswyLD4u&#13;&#10;PJVR/FWX8SYjBT56UrH6o6P/AMFBf2d/E/ig6BqMGoaTbbFkS5liDKzgcKnlgkEdCW6enNfT/g3x&#13;&#10;b8PvipZXHiX4R6pFrdvFJGZpoW/eo5HEbKRlfVhg5I9q/AGaBLy8WIRJ84LRsTwG6bXOMKTnnrx0&#13;&#10;zkZy/DuveJfA9/Z+JfAuqDRryETLbMu1wTxvZAcpk9PmHUdBXyeZeF+HqQbwsrS8z7TKvFrEU5r6&#13;&#10;ylKP4/18j+iq/TV7MpeytInnfL1+X5v7zfe+792niQorGxgnkniVtsOOSY8EHnBO4HsCSc4FfjrB&#13;&#10;+3p+0bPewy6x9l1WyZTBbQi3jhx6skq5cv6FiFOOea9x+HH7ePiKW5XRPjFocSxNOFF5ppVHRVIx&#13;&#10;5odsMFbLFlIJwOPX4DF+HOPpJvR27H6RgPE7La8lFNx9T7Q8f69fS6XexWp8qZo8MWOGjDYVgqjD&#13;&#10;D1OOR3FfmR8ZtDnur658NKy3FhZyR6ncSSgMZCiNnAY9cnap/Ppx9Z+Ifiv4F8d6cNR8AzSakqSs&#13;&#10;jAZEuG5cBSAdvOCx79OOT4n4qgs47e5vPsXlRzwNGyupdgB0XJGWC/zrjweXVqd1KLufd4LPKKaq&#13;&#10;QldHwX4g0vTNUmF3pEAjRIZHdXLKGkIygG75VUHv0PSuM+Hfw78Z/GXxdY/Dj4fwT3+o3sUrv3jt&#13;&#10;8BsPPIT8iKFIAbq3Q817b4i0O0u717K2hYPclrZY872klZfl+UdPm/hWv1r/AGefgppH7OvwotdK&#13;&#10;XbcatqUMd5f3MSMZvNOHRGcjcEwQMcAMD1PNdmJ5qa1R9A+JaLi3Sepq/s7/AAK8Ffsv/CbTfC2g&#13;&#10;QQzeJnzLrOpqqb5JZG3tCsgG7y0PAzn617LeSx3N8biPLzyK6t5j4CpjgbscgnjkGudtvs9xGGEa&#13;&#10;lnIWYKSF6YwOQRg8HmtOKzuZl8jUF85ZQvKbQoIf5vmyMALx0618tjbyep81VxUpu7LEUHnbVvA8&#13;&#10;cMqFiw+Zcgn5SR90jscV5/4v+E3w++Imr6NrXxD0NdSvNGZpbKYbhIknQFtuAw45BwD3zXoUlg1n&#13;&#10;cTO6dJY/vj5pP7u37tMnubkz/ZbYGBIiEdRjAYnJOcc59++a5IysXSqW2Lt9PbXlgsdvF5FvCqwL&#13;&#10;BtC7UU5YqoHOCPlOBSahqAsLGS5vZf3ajCkAHOezZ9zzmobiFjyXzIhO4nJDoBghWHIwxwOBWDZa&#13;&#10;HrfjLxFYeCPBieZqOokQWwkyRk8OzZ+YbcZOK4sXNRTnL5np4WHM7dWfWH7MPwIh+MeqReNtWkDe&#13;&#10;HtMuDHMsUgDySDGOewBbJHbpX6myRafAq2mlRi2trRjDGqgBcj+9jjJ7nuaz/DfhHw98N/BuneAP&#13;&#10;C9tBBHaRq9w8ClY57plXzZsHHLMM/wA/QW72KSQIbpydmWxjA3f3q/kLjDiirmOIav7sW0vQ/rjg&#13;&#10;/hSjltBe7773Y2ISxQEJHJgcEBgeW7nPGPeq29nj8rDDy1znA5A9z3qEhUzcyqshG3gE4bHqB3Hr&#13;&#10;UxmSRFuLqLfkliQSScj72BxgV8efclmEkL/fDNv214r+0d8aIP2dPhPH8R47BdSuZtTgskgLeXvM&#13;&#10;7AMAcdQDn6AnoK9jfMdw+HZDnrj5cV8YftgWVp4z8e/Bz4VPMB/bWsyXE0EnCGKJVLO/XgcY4zjP&#13;&#10;0reNVkOB7D8ZPi14t+Hel6LceH9Hivr7V76K3MOSEijkUM5TuzAk175e3cdoft91cwW8KKH8ySVU&#13;&#10;VTtG5fm7j2707xb4YtPEXjGO71nT03W8yNG2MCPKgZC+vHBr8gtX+I9n8cv2oPFn/CW6bdX2n+EU&#13;&#10;SystOgDGAs7EFnC43FgDgmsrOoXY/XCy1LRtXtY7vwxdwXgkVts0cgdCOvy7ehB61YsZdG1SOeDS&#13;&#10;tYtru4tUDSkSg7dh5Vic7Tzg1+Ud7rHjz9mD9lHxRqfhxhDNrmpQ2unW5Y7rNbmQIRG2ThlU844z&#13;&#10;XO/twfsq+E/gd+ylpmoeE9Y1Z/FOpajaW7TtO6m5e5UOwKoRnBbBxzT+qgfsPMkUciyR3aLHLjDM&#13;&#10;2AxbkkNjB9sZzUTQLHcLbXgMRIJ3E9cdBjrj9K+Bvjnba8/xc/Z3+AFnqJgfaZ9UVZG3mCytVyWG&#13;&#10;fmG4Fee+O1dlqtzb+LP+CgPhfwvouozDTfDukz3t5bkOoJlVvL3rnDLuHG7OD9aPY2E0fXKLdzxt&#13;&#10;AsWHDb1kPI9+eq/UVoSxW3+qZ4lm8sttkf72fb71Z93czvpl1exMIriOB5Y9owFKDK5yccsMYyev&#13;&#10;Nfjrodnptxaayv7Tkt7YeJtZ1Mi11F5pYI1Erfu41ZG2hM4Pb05qoS5rmB+0bWyq7JHPHANqM438&#13;&#10;KPTP3aRba2YZtZYLqItz5chbnoQ3HGD2r8t/2j/inq9l8W/h/wDseahqbXGkNpw1DXLmyjZ7i5ih&#13;&#10;X9yA0fzEEjHHXIbqOPS/2TvAeo6J8cvFHjiza8tfCr6ekEFvO77XmLqd+0t97jHTvxirA/QC3iS8&#13;&#10;uN946xQqpfJO0BI+uD0Cgev1ry/4K/Fjw58efDmqeKPCK+XZabfzWoZmAb92xViRgEK2MqTnIOQT&#13;&#10;XPftI6BaeJP2fPFuj6teS6bYS6fNJLcQSNFJDsAKlJE+YfMOg69O9fIn7Cv7Lfhj4IfAEfEfRdf1&#13;&#10;S9vPE2kz30gvpCYI2XPlSCM4wcHOGPTHSgD9MW0m8jtopZRtMib45csG2nsDgDGPX1oj0XUNqSyJ&#13;&#10;GiOuIw7H5h67gMD6mvx0/ZD/AGeviZ8f/gxeeKPiF8QtQhZL24tNJt1nlaEIJSN8gV/mUjhR29a9&#13;&#10;pPhjxx+0B8aT+z5beKrrSPDngiwSTUf7Pd0lmlmJRFVlIyPl3EMcDsM81MknszSmfo3eWE9vbrHd&#13;&#10;hXjkfBVWJJUd8r6U10uhE8tqinycklTkpjuR6H1r85f2e9Z1/wCEfx6+L/wYj1RrzQvCmjwa5b3d&#13;&#10;07yywEo24B5GJww+96EcUvw98b+LvDn/AATe8RfGXXtVaS7v4r+TT2fcjlJZgI2EjZO7klRxnHrm&#13;&#10;iMbGh+jBcmVzJmEEbgpBdZScksGA4555q62kXclss7oWUAs23JXcAT909+31r82/jF4p+IngH9nP&#13;&#10;4HWH9rXL+INd1WKK9VW+eXzUVisrD+BcknHaul+P83jTwB+0/wDDbWfCuv3IF/qMVvd2IlJhePbz&#13;&#10;+7J5HYn1xVoGfelutzcbJo1ddy/d2na3+z0qxcWlzAEhl+UMBxnOGByVX1XHXtX5O+J/2h4vjb8d&#13;&#10;PHnhE69faTY+DporGCOwYxGaYqd7BgeSpyCfbPTr9WfsVSfFKT4N6qnxHupL2FNclXTJrs5umhG3&#13;&#10;IkYk5XGCvA6ntipr0+WNzn57n1FJulASJ8Hdu2rkjI9R6eladi1yk0eAXl5wCM43HOT7+lZgWVi1&#13;&#10;urBVU5bHUA8/WmmLMBlkLrvyiuCQOO+Otck3sc55F8b/AIM2XxY0Wb+xyLbxDbx74XKgxzEcKr9D&#13;&#10;kDp/I1+Xc6ar4Z1M+HPEkBi1KFiki42hlTI3KCMgEjA/lX7YWwlWZXhT5OFX5tvzL/Fur5b/AGrf&#13;&#10;hHL478Hjxd4dghGoaJIXkkLYZrXZmQJ/fYOMjPJANfkXHPBsa8frNFarc8fMsuV+eB8CpJaG2lSS&#13;&#10;ZXErFBDJt3IgBIYFeR160tgkTSzT2oUJAiLIqnO45JJ+hA5rN0C5DWzwof3jIpbEQDLG38C9yTir&#13;&#10;saCymgt2yg3OyxMvJIJ3qxHX5Tx6V+CywfI9T5hoeqXVvfJebVTa2V5zES+cDHYKPTpVq4OpQalJ&#13;&#10;JbRBACAZA/WZj8zE9SpHINUILma4ysiAW9vGyiNT8hRhg7e4ZQalstqROI4iSEyHf7wQYGB7dK6Y&#13;&#10;rQ3L9sq2rJb+VJKkbukgBw7SHjdk9etPsLWaC8gMESb42xlTwePvN646nHeufmkeeZdrEB2adnxk&#13;&#10;q4GMH/ZJ71r7zJqKvbyNG8h42j5BvA+UZ75FKnGzGtzgf2jPMvfgSr28ryJY6onmsg2BnwQnynqh&#13;&#10;Vst7V+ePjW+ub7wPrcx2m1MHnzxg8rGACrIem4EEqPXFfot+0dazan+zRqUi3MkC2eoQTnHO5lG0&#13;&#10;rx2O7BHpivz01q1hufh3rumeWIkudFuRCxfIDoPkLDqGBGB71/eX0ba98LF9pHgcew5sNfyPkCI3&#13;&#10;MdtMshkEcrFcEg7/ADVyMKO6+h6VxvxOhnk+Hd4Ybx8woXLA5lCEEEDPoOmeldJp6QXdoy2Y85hC&#13;&#10;u+brlwAWZVHPPp2rZhXS9ctr26uISY5Ldt0a4Mh2qOvbDHj2r+/czXNg5en6H8k5I+THwn/eX5n4&#13;&#10;BQWy6kZbqdxbPcZjXzCAqTDO0LgZDDv61enurmDa2ILl1UxtJkpuGcNsUdwe/Wl1QzazqT3DRxRS&#13;&#10;nzJ5oYmBhtsMdqgddwIxnJNQvf2byQCeCUzyI8y+WhkRsZyuRyCM9K/gXN5ayj5n+lmTpWUvI6jw&#13;&#10;150EZkiWS0tZJVwZcMrZbnnsc8g9a9h0bUre2u/KS4EDBzErSbnLSMCSqnGOOua8C0W7S3Vluybp&#13;&#10;4YR5NsAB86kDcQSeRn616Pp89/ZSGW3DBmcCXMgZWY8MVXkZHTjmvmZx1Poz6d0wW1xo6WqZ/wBD&#13;&#10;lEkjhPMQyEdGA5GR3rqrD7Rp+oWzzbriOXcmUbcFDDPynOBg9sV454Zf7dcxz2UmLfGZZGG0GTcQ&#13;&#10;Nyj1r1JZPslh55iM80SBo5EPyrnIDBSecfSoW5m9j1LSrl9L2zTII1bkxtJncB3yOeuOCK6GwttS&#13;&#10;srl9RmkZljbYgyqx/OhLbSQByGPUV4xbyzXt1bSgqsSbCZoRl2fHORwABxXrl7e29yTKCJLdIyhY&#13;&#10;AK2UXaW5GflweldC3MC5catfW5+zJMm3yAot5Vy3XgqQO3oa2BLEiKDOrygbuSFJGOfl7YHrWda3&#13;&#10;gud3iAfJENsfmFNpAUfLwTnk8VMZLqOZhLCkMTxGQOAoYMeiqcEHIrZ7GsNjk5PDiG4kmsrvafNa&#13;&#10;O4MqeUwc8qIlIJZeepODn6Guah0K4+yG+VgluXZiZQWmYrjK4ALHrwB1yPpXpWn3kPmveXnmz/N5&#13;&#10;MK52/Nt/iwB81Mk067eeG3trfJ8xtquVXDsS+D0+6x689vXFYrcp7H//1v5iYxKIZ4HulaEYZl+6&#13;&#10;dv488nrUbXUElv8AYGVIS6EL5xYpgHjB659KmiRdQ1FJIWtxNJb7E3jdsA+YnPTd0qKSOVb2eS9l&#13;&#10;QJJEVjEOAHZeVkJb0AOelfm57A97yJyIZYgJbeRv3qgJGd3VVBOfu1Zjha7mknjKpbzSsWBbYyKF&#13;&#10;+XAB5YtWddwB8W5eOYuPMyzbnL9s/wAs1OLuzZhd+X5qQlmKFSF8w9GyBnavWugBJbJxpYjWQwzv&#13;&#10;EkmYhjy5N2Mhed+4cH+7Tr37PDdyqViJaMKsmxpVjKn50bj5ix6VG0EVtYQz3kzCI5aUqxLEZyCe&#13;&#10;eATwq9q0LeHfIg+e2RSV8xG3bXPzDIAO1s/xc0ALq08moS+ddjdBcKFEoUoq7eh2nnI4yKU3FvPa&#13;&#10;LeWanDODM0y8NtYcKOx4OCKrR6x4m+x29xPJFPNeFo0fAR4HjPyhl6EsOCOtJO8z3MFtqck4jeKW&#13;&#10;M/LwuOhVvUHJANNbgXIILBdYjksLtrOeNhKwkADRKecYGMoT/Ca+7v2QpZjoWvRGIzLdzmQvahiX&#13;&#10;kXO52U/cBHcV8MWC3EqNaWMguA8jRzuw3rvAzksfmXb3Br7/AP2LtTQ299NYSBt8rR+XCMPIUHJE&#13;&#10;g+Up61+yeFS/2+PyPy/xM/5Fsz68gis7m3VbWExsIQJJXLPhum0Z4GT9MelVpDJDiQTNGueFBC7h&#13;&#10;0Zckc57Zz9au4vI4jJIPJLxtksRtkbruAHBOPrVe/wDJubu1mhR7h3jwAgyF9WXHCgdT61/XZ/I5&#13;&#10;xfi1I7XQ4ks4VE0jyM0YHl7UUYKlwCSPT5ea+ZlimdbqBLtIxMm/DBniVl6ID1JPfjivovxtf6pb&#13;&#10;6XLcWOZIkYWsqENGPmJ/iHHzHkHPFfN8XnpssbsHzUVo3ABcSBs4YbRzgcE968yt8TPuMh/hon1a&#13;&#10;aw/sq6WeaY3Fxalh5WF2jHzYB/h9K/ZebT7LSv8AghTZ6XJeLbPrt3NK5kD/ADgOp2HGSpZcHp64&#13;&#10;64r8T9egs/8AhELqWNFm22czb2Yo8QjViMDqUOMYOB9a/aT9rzXz4Y/4Iv8AwXt7EPJLrRgP+jrt&#13;&#10;UOyDerkj0YdRzwRXyGfSvOkvM/U+FqGsnfofh3bLb3wjk1SaI21vEyolq7JK2DhcsQRz3yOlNlkj&#13;&#10;V5UuBHEoUMU+VovTAC8k47itGeU6YtzZafEDHGik7Cd/vjAOBj+ECq+n2dneCKyZVVnXco2YGFOR&#13;&#10;kN/FjivsaPwr0PS+2yGNrKNkGnwqzxFQ4iURiJTyC2Rt4P41ZEgdYI7CRnZySh5KITzgAEdT06VA&#13;&#10;r3Osxwy3SiTzjsKKoCJsPGB/u9MHNSwtFcxuLmQyukxkTKk7eMKo6Y98isDrLKWcssTjzGleMfNI&#13;&#10;MCMAHlSAPz9apyRX7XLzC2jkfbtEjKqRqhHKgHlgB6irD7YbFNTulHnJLjG8x70xyvy/Nz1G4VWh&#13;&#10;lsWnW6twscZLPKxLM2V6IRwQCOOcVnUAmELQzvcRykmQqjAjKH0yT8q5HQgDFSSxB1ktYZWUS/u0&#13;&#10;Zz8qsfmygIB2gcE96pRm5FiLK8lCwyK7N/0zBOVHXBx0zmpLa9e4uPM2+ZL5YDEIoBAGAFY/dHvR&#13;&#10;TAkurqYCH7OPOTAaVQGEbY43AHaCT1OCRVbxONUSxWfQ7YfabaeK5jQYzK0PzEkA4CngDAzVfUfI&#13;&#10;Mcdq8wd5k2MkAMjIo4A6j5sAbs1fBt1WMWytaRsi7vMU5kUcbMtkAE+mK0aGmf1oeN/hd8Bf+C8v&#13;&#10;7DvhHxx+z/r39j/ErwPYiyTS7t9kkNzbokM6SIoU4JBYMCQc9R1P8s3xv+DX7Q/7PXi/UfBfx28I&#13;&#10;ajpWqaeTvuJbMmEwxtsMqSMxyrYBJB+hHWq/wZ+KvxZ/Zv8AjNa/HD4A6zJoWoWypcy2srFLeaWM&#13;&#10;nY0qKQJIwuB6kdcda/oE+Ev/AAcpeGfFmgx+AP8Ago78H7HXbfZKk1/o8Md3CyDGHa0n8xt7AHcE&#13;&#10;KgdgK+Bq0cwy6rKWHh7Sk9bXtJenc+mpyo4mmlN2Z/OhDquiauRcHUoZZDAEZEdUDiPlWJR2ZHB4&#13;&#10;5HIPNTW8OmWdrZ3KEKjuyEtKXGcb/wCEYxkgHA61+/OifGD/AINcf2gLie1udK1TwJd6hulmElve&#13;&#10;WMiljygfEnB7FW3c12837D3/AAb9eLZ4ofhh+0PNokg+S3trjUPNjjVuSuJYo2dgT8rb8jPOa6Y8&#13;&#10;YOOlSjKP/bt/yMXkq3jI/nUAhsYDFcbIWV2J8xiquQcoxwPmRTnAzk98VDe6lb6ZdXF7K0MFjOkT&#13;&#10;BS+SIzw5MZOWD9NuSQO4r+iGf/glZ/wRy0zfe+Lf2o7plkV5cWt6Pmizljj94QxHcdewNZtv+y3/&#13;&#10;AMG6fwv1G81Lxl8Tb3xRYG1KiG8uLi6SUr/EI0t1YSjouGUD0NN8Y0r+7CT9EVHKn1aP50NV8QaT&#13;&#10;451bQfBfgaOPVNTvdUtLNEji+0NLE77cNGpyyoWA56KOTjp/f9rX7Kup/E/xp8Ivj5quq/2Vp3gD&#13;&#10;T7b7et7lIFW3iUGIqwP8fCtkgr27V+Kmi/8ABWr/AIJC/sUeH0tf2Kfg4fGuvM2bS7uBErRlBsWR&#13;&#10;rq6jLIqluFj2g4YBga/GX9rP/goV+2J+2hrUK/FbxZcaPpysZk0TSJFghhRWJCKYGV5AQQCzk5IG&#13;&#10;MV85neVY/OqkFGPs4Rvq93fyPTw+LoYKLd7tn7Tf8FJv+Cz3w88N6z4m+BH7D5tL3XLhmh1nXrTD&#13;&#10;RB5FKHypggJKZIODkV/NbKNY1O9N9rE39oy3LeY9xNMX3SZJ2O5zjGSdpbjtVXSLPRvD8kEGjSRJ&#13;&#10;YIZjNLtcuzOSQzj+FsnB5OKtiQwrFmMSW8iExRMhCPJkhnGMDcwOVJyRX3fD/DOHwFLlgrvq+rPm&#13;&#10;czzapiJeQ+eeJoUCo6BpSULOoUsnynzGAyOOVUDHemu8iTrdt+6IcvI0Y3k/LtPPQgrjAH1qzHdb&#13;&#10;FIuMOtvHhRsYsVPJZzxn0+nFW7UkH7XBboqiMlSjbyCeVKoc/KenT2r3DzzKe4tJQupW6sScQwuA&#13;&#10;EaRifmOfoOuSMDHXJK3E62MsttcK80C52sB5mPM5UhTwcH8wfepYLjMcX2qONJwhSXb+7XAYFm3f&#13;&#10;dAU9eB9eMG3HOwXEcxPmr5qqDkHIwxyAQFCgHms6g1uU7i8GrXR1C1iltp1iXzllUMryLnOxF+6r&#13;&#10;DqCeDmq87FtNFt5Sxn93GFDEBhOcy5Y8KcjAPvwKf9su5LSG8S1YGAFhtfOEbmNWAyzb8kevHUcC&#13;&#10;rzW2oR2JW6hEcc8gO3AbYqFgVWTJLdchSAy/LwazNxbqGCyM/wBuSVY2cOCWJjjKJtMr47DjI5br&#13;&#10;xULHEbXpuLeZCqojlflMTDClU65JBODgnIJFSWlrdTsDpswRf9QS6F5HXcWO0D5OhwD9eKiMqRh5&#13;&#10;LRYRcB0dI5G3AwBtsj/L8vOcbRk8jAooAWvOgtreVklDxGaAtcBPnnVxwm44PGQSTkVHItlpxSJ3&#13;&#10;MNuGOyQAk7l43DqfYcAVIbOO6vF0qafe09w6RrGmz91kFQG9Rzz0PamTyw3QjnaFXMrOpkVmURrG&#13;&#10;QBkdEbj5gc57UpPQa3PTPgCDB+0d4LS7bddvfIlkuGHmPtJDsOoOMiv6jdT0hk1l7TUXNxMqKFKH&#13;&#10;CklRuBUnkZBNfzJfsmLdD9t74fJc2Md5bwTrbuqsQyRhGcTZ6lsj9a/pXvBcadqJWeKQkzkHjeVG&#13;&#10;zJznnHH61/lj9N+X/Crhof3H+Z+g8Ir92/UVGgijdpyYmjDup4BZBjJA557D1pkqXEMF99mHmTQI&#13;&#10;pU98k5wAOAdnFIIZ7udXRVeMxMkQi+7tf1Y9cDI4pZ1hMxEu3ydqhRExJJx1yPQV/BNWmfbvctvP&#13;&#10;BLKJ5CVQ7ShkPIbBzuI7NT9MtDPqUckm12+0RCNn+bYpOSeOxPINVopl3skDr5m3Ma7fkbZy5G7g&#13;&#10;4HWrejSQx3S6irtAIrmB4vP4JUN8wbuVP8OOlclYR+F4WXxj/wAFztR0+CGNp7SaK5MExZIp54rd&#13;&#10;43DFVJIAO8DIycHPFft1c2E8c7y/Z2T94Pvq7RkIAGIXB4Hb2HWvxb+Pn7Gv7fFt+3Tqn7SH7Nkl&#13;&#10;pBJPOk9tcQRriJZY2QRP5jqpByec49cAV2Xg74Gf8FgJPjT4M1z4o64v/CO6ZqKT3MTSwMrgDMzS&#13;&#10;CN1BjOSNgOccYr7zMqlPEYWn7Oa0iuoVG3seof8ABW/WdR0n9jNdUW6itrjVtWexkYhgfKaAYC7T&#13;&#10;kNkKVPYnHfn5n/Z0+A/7eth+ztpdz8Hr/Rbrw3e2ga3e7BaX5mJkyjD5TuJDbmH9a/YD9pr4GeAv&#13;&#10;2l/hbqvwS8ayJDNdg3OmXAVgqXoVfLcYBPlqw+YDkjHXAr8q/DP7Cv8AwVO+Gfh5vhb4W8W6PfeH&#13;&#10;po5Xlkt7hxhJGwfLdyrq/GSvHsTmvX4YzahHCOnVlaV+pi7s1P2BPhLrn7INv8SvjH8Vde0W/svK&#13;&#10;kOpDTXZkia3k3hizALy7BWAGBxWb8HPjV+1t+0xqOt+K/wBnHwNpHh/QhIwjv54o5ZDIpyWkRSuW&#13;&#10;IZecY5619a/Bb/gn9ongz9nrxd8DfiBdi7fxwhhubizeULCXKtn5t3zK45JLBgK+Z/hT/wAEz/23&#13;&#10;fglBcWPgT4iWOn+G5fOBe3ecz91i4BIUkEFhxg44rf8At7B+2l7+v4BZnhH/AASss4/+HhXiGfxB&#13;&#10;JBqGoy2Mq3GoWas8cspnAchmzhc4HqSeehNdZ4fm0bSf+C5d9pmqXEUEBsXtmZ3KqrPGzRpu7ZKk&#13;&#10;HPIOfWvUPAX/AASk+Kfwj+KmmfEHwj8VU0+1E0E92UtpluigYyyRgoRG29m9xivTP2p/+CY+nfHr&#13;&#10;4qj4u/CLxZH4f1q82m7a/jnkEkkce1ZVZOVcMBxkKec1lX4hwUpWct1br/kU2z5q/wCC08+m6hP8&#13;&#10;J/htfXQfU1u2vLqEP+7ghlCrGSMZQ43N83BHNfupdRwjSvDoS5W5RdLgMHlcCQeTGhYMPlOWGeOn&#13;&#10;SvyU8U/8Ehv+E38Iunin4rXj+LPKlae6vo5r5Lh2QKC0hfcoXHCgtgYwRX3v+zR8DJf2ePgpo3wt&#13;&#10;vdevPF8uneYTfznHMhAWO3jZmMUK4wB6V4OeY/D1aUYUZXa8jSi+588f8FSYPHs3/BPzxpo/gZme&#13;&#10;a2MX2vyFLMltkM7kAghBwC3bPvkZX/BMX4v/AAs1n9jrwjZadr2lWF94YklTVoHkSF12ybhLtYcq&#13;&#10;6AnIH3uMk193X/hvwz4q8M6x4C8bWT3Wm63F5N7E8hTMeQTGrrzlsc47DFfmvpH/AARn/ZfvfFEe&#13;&#10;o6Rr2taVbXc7MLW3uZFYKrFtpOChDE42soA45NPK8zwiwjwmJbWqehpUp8x8dfsK+OLb4z/8Fe/H&#13;&#10;fxs0C3KaaY7m4t5Ej+e5AmMQlywXYxK9fTg9ao618Y/A3w2/4LR3Pi34oTta6Yq28K3d2UiEPnQH&#13;&#10;b5v8IC545ztGDz16n/gnN4Y0LRv+CjvjzwPoB3WeiW8lvD5sziSVImMnmDbjIJwSD8vpjiv0g/aG&#13;&#10;/YE/Z2/bC8a2vxF+J9td6XrSWbW7XWmOYzMkf3WnQYEmAQM8EKOD1r6DNeIcLDE+xrfC4pGMqNj8&#13;&#10;pv8Agsr8dvg78RZPh/4G8A6xBqcPhzVRd3moRATICYwGSOUD94iqctj5e3XIr6P/AOCxfxH+G2t/&#13;&#10;8E4tO1P4VX1nqmm6xfWUMF1p8ieVGI7Vd6qFG0EEAFccHnANfUaf8Esv2LIfhhB8O7nTtVlFu5kf&#13;&#10;UUvpA0kh+6oV1bYhHHXjscdPQF/YQ/ZPn+BFp+ztf+GpJfCWk3L39tELyTf9ocjMjM4LOwb5h2z2&#13;&#10;rhXE2ApQhClfQcFY7n9lZzB+xr8JYDFJcO2iwxh2fnJ2kyPnqOevpTP2ofiJ4r+B37J3jz4p+ArV&#13;&#10;JtZ0+IxWu9d4h81gplwMElVyR2z1r1zQ9H8I+CNE0zwR4fSWKw0WzjtLOJ9xEUaAAFiRluB6dea7&#13;&#10;SzvbW08/Srvybuwv18q8triMSRzI4wyOjBhtI65FfFfW+bE+3a0ve3c6E7n81X7FkX7OXjzwPq3x&#13;&#10;g/a++Ip1LUre5mkk0me7YyyI75QiNSzHcdy4UAcY3AZrjv8AgnH8UvgZ8Hf2rde8S/ES7tfDuj6o&#13;&#10;r2lpGzjckkty0kCZzyuCOnQcdAcfvJ4b/Yp/Yx8K+LX8YaL8OLaBPOeRokmkKGXdliEcsuzqoUjA&#13;&#10;ycHpjqtf/Zg/Y81b4i6Z8Ybb4aaXZa1o+14Gi3RpuU/IzwqBE5U9Cykiv0avx3hXTdPkeqM3Tdz8&#13;&#10;dfEHivTdb/4Le6JZWxigngurHb8oG8i1Y7dw6Z3qpPbiv6B7+xudR8UC7mCWx8yH5HG/K7geMAcD&#13;&#10;1rn7zwp4Jh8at8Rrnw1YweInjz/aCwxm5wCfmDkbgeT0+lWrm5lN2dXi+R9wjAxuU4/i3dj7V8jm&#13;&#10;GewxHLyxskrE8jR+EnhTVLzxT/wXo1DxdZsJLXT4TazPuBEKJHzIcdNrDHzd8V++ejbLjxruicBE&#13;&#10;uUCHn5vMxk1y8fh7wlaeKW8a6fpNrBqrqQ93HBGsrlvvF5AoZiwwME1bGoXsVwvl3ZaZP3qP5ZOV&#13;&#10;HO04/TB4q80zqOIVO0bcqsFj8JP2f7m38Qf8Fo/GniKO3F1c2L3Nu2yPMUSKrREgknAGBjvg84Ne&#13;&#10;5/8ABZL4B3fjH4I6J8a9Oiur3U/DkpsJvs+7KWckbOHwBuKKwOecDn1r9ftMS0sru78Qabp1nFqG&#13;&#10;oW4mubm3t4UmfPUGTAZ898mqdjcvGqyh/PlLbpNwXbt7fI/GR6V0LiaSrQrKPwq2+/4GXsz+c3/g&#13;&#10;mx4Z+Kv7Rv7YcH7R3xWS9TSvBelRwRNdxOPNuERoraIE5UIgG/PAOFHXp9gf8FeP2bfiB8cvCvg7&#13;&#10;46+BLQalqnhV3jv44c+eyKg8lo48gSFnB35IwoAG7mv13vL+WS3lsNlvFA7eZstreK3Vnxncyxqo&#13;&#10;OQOTWNpkc+jBFM5EUPyosgG5i/BwMEMR+grSvxZWliVXjGy7bj9mj8T9T/4Kk+Or34TTeEbT4VX2&#13;&#10;keKfIjs4X+zK0cjogTznQp5jAspyePrX6O/sSaJ8cfDH7Ntn/wANEWvlapqt/c3rL5YilEDsBCjo&#13;&#10;MjCjJXHY+tfY6a9eabdLq2l20T3EMRgN95UQnCMT8hdU3smTnBOD1rm7ue6uXWe4mNxI6solUg7C&#13;&#10;RkEqOCvsK5844heLpey5LfP/AIA4xsdH4Vezttajk1Et5EuYpinQxv8AK35ZFfzsT/DT9r//AIJv&#13;&#10;ftH6j8T/AA78OZ/Gng3WJ5PKk0xQ8Bt55jNFFKQd0bp8oJIw3OMkmv6ArGOFbqK5iw64ZpxKCqh/&#13;&#10;VM9Ae3frW3Hql/HparPcORC5ITjYAemeCWxjIPrXNkeeSwSklHmUlZr8iqnvH4q+GbX9uj9rf9rn&#13;&#10;wv8AFrVdBvvh74V8NyQSS2ZkkiFxDJuVwVDIzgEqSWAXHc1o/tQfs6/HH4jf8FT/AA58UtC8L3V9&#13;&#10;4c8O22lpPex/6lRAC0ixz5CRyLu4DcH0NftFd63r2ryDUGj85o4+Xd1/1fclOCyjBPAHIrLfUZPt&#13;&#10;Sx28zNOqFAxON5Ptkgg4yK61xbVdRtQS0tYycD4b/wCCmXwO+LXx2/Zb1PwV8I9Pj1i4n1D+0JrV&#13;&#10;2P2sqse0IpBwTu67c5A4FReC/wBivVvi5/wTl0j9mz4pNc+HdWu7FI47eVMSWs6SCQGUBjx7HBAP&#13;&#10;TPFfdVrM+6IkBWmGCyjaijIPGemMelO+0zXAkmZp5HkwytkKy4JAZv7pYDP09zUw4pxEaapQSSTu&#13;&#10;aQgfh98IPA3/AAVL/ZE8DN8AvCPgWDxRpFteXP8AZF+8SzRi3clwVYSq2EAOFCgA9/X6x/Yr/Z5/&#13;&#10;ak+HFl4h+L3xgto11fWoGez06aYPJDIjN8skKFsux27BklQT0PFfpDY3+pWlukVnIII1G1wuD5uT&#13;&#10;kAdAGPc9c81UuWtbNvNEDW7PLtMhO53dQM7z1xk8AYH44rsq8Y1pw5HBC9lqfzmeH/2Cf+ClVn8U&#13;&#10;JPjfr2mafPr99dtcwz3REsqfvGdMojYVgvGAfwFfof8AAP4Wf8FQ4vjr4d8R/tE65Zx+GLCSSa5t&#13;&#10;IZIWMgaNlWJRG52joenb5ugFfpFLcp5Sx7lup5GDABWRFwRljznpnbzj1FOt0hmtLqeVS+TsR2BX&#13;&#10;Zg5UJg8k9QP51WP42r4imqVSEdFbRA6bZcubTOYoYlVLkSKVYnAHB385JI7DjJ7mvlT9uP8AZP1T&#13;&#10;9r34J6R8P/COq2mnaxoGovqFn9oB8i5ZowjhiCPLHAz1zk+ma+qPPMMEflFf30kas0vzMu7/ANmq&#13;&#10;yhjggkt4I1QqvlBj1H8Lf99V4uBzGeHqqrBaon2Z+b/7On7JX7bvwz+K+m6p8bPF1nqHhSxEVoNO&#13;&#10;8yR4GUgqqxbWyBHwQH+U4AByMVwPxB/4Jl/HT4d/HLWfjt+xP4ng0BL6YXDlpSbpbl8+YixldhjL&#13;&#10;twNrA55z0H63SPIbpEtkZ4Hbkt/HtX71V0MjSPPHHvnnZVRCTuHcsSOM9RnPfnpXsT4vxbk5aelt&#13;&#10;PmHsz8s/Bf8AwT2+OHxd+I2nfFf9ubVE1G50zHlWIkDtPHGehCjZErc/LjnnIXgj3v8A4KOfsceM&#13;&#10;P2wfAXgXwf8ACHVLLw7H4cuJ/Nhv/MCtDLEscSpsU4KbRycDGMV92vKt7NILc+aQSDJktkfxYb0H&#13;&#10;cjoeM01bCPb5kTbgDx8pGXUgjBPUD9ay/wBZcZOqql0rdlYPZjdN0h/C2laD4Zg+zStpGlWtiXZf&#13;&#10;laS3iRCWXngRjI3ferhfiP8ACjwf8dPhZrHwd8WSzwadqsDKstuxSSJgd6SEBeCjDKjnK/Kff0Gy&#13;&#10;gvLx5FDlpow8jMp+8VPLd+O3HHGKSKUTpHJbSgXNupL7AVJL8HK+ox0+9npUwxUo1FWj8W5oz8kP&#13;&#10;A/8AwTd/bE8Em88BeFfihFpfhvUAs1xcMkgdwhbhUjYlWxtGQRnuK1v+HVnxD8H/ABJ0rxf8MviH&#13;&#10;FbW63UUt7PLFKLlphky7cliUcZzuP4HHH6rSSkRzRySzPLbYV1OWSRZMYDcDgjgc/KfXipLdmR5G&#13;&#10;ljk2iMqyRJvYKwxtGSuSCMBhwP5/QPjLHP4mn8jD2Ot7jI4Ha+trXUZppXtFPkSOMM0kajoB2LDJ&#13;&#10;7ZJ6V8+/tX/s8zftN/Au7+FNnrT6LqH2hLuPfukhdkzwyjrnJxya+hY7u6kVFnijDQcFeVkVc8jz&#13;&#10;R8rcAbhgZPIqTN/awCaV1e3MjvCykLIA2C0eB/D1x82efxr57DYqdGoqsN0XKN1ZnnXwX+HcXwM+&#13;&#10;B+ifBG31P+1H06znt5rhYDCJmuPv9SQQDwPb6Yr4ET/glzqng7XbnV/gx45fw7oV8VlWG3hma6jk&#13;&#10;Dl2UsrAbVY4GCOOxr9Sdi20cd5CGRVG5cDLLznjuTn8hxVjD2ohsQzBhIwGCRyxyOBgd+v8A+qvQ&#13;&#10;XEWJpyk6crc2/qYOkj8v/ib/AMEpPDXjBNLu/D/xHvNN1y2jY3t1NDIp80qGDW5Ri0Q3Hc34ele2&#13;&#10;fH/9gTwz8fPh/wCB/A/iDxZPLqPhVRC166O32i1dAsqsN3zMSBtJPQ819rxxtdz3JSCKdIUG0vkH&#13;&#10;cw6DHLE+h6+tOitZryBLskSFt+InBZCF4X5lIIABJyPYVceJ8bL453J9kjP8U+CvBXxE8Bz/AAc8&#13;&#10;WxPe6JdacmmSvna7JHGsasMA4KlQwHTI54r82dE/4JWeEvD+s2WrP44vtQso5hI9mkUlu7RKTwWD&#13;&#10;lO+DhcE5b6fp5fRtuklQCMuF2shzhgfmOAPm49fXrVyGZo1S5lkkk27zEkeSGLHJMuBnaDjCYAOc&#13;&#10;nIoy/OcVSi4xm7PcPZIhnMDXcV1cgRxnykTyi29XxiPPYgDrz179q5n4kfDvw78V/hRrXwl8RbVs&#13;&#10;b6WNN+zzjHMMCOUI4IyrYYHOQwGOma6GSyW7gghC/JGWc5+Uk9VIbGMg/dPQdABij7PPfs8VzIhm&#13;&#10;OflUsMMvKowPHcnIycnk0U8ZKElOGjLlG5+f3h7/AIJh/DvRNcnfUfF+oahYs8YNvcpIr5VmJCks&#13;&#10;yrk56AH1JroPB3/BODwR4N+NUPxu8HeMtasYraZGj0kL+6kZSS4kYnhDkYAGeOo6V92TXkU8nlRz&#13;&#10;T7lVQTGdzAjGSFOeOOCOM9xg1tz3V3cQyBW2NNGEYsPlYr0clT8p+mQfSu3/AFrx6b9/RmfskfLA&#13;&#10;/ZP+HaftKf8ADUaz3ba/H8jrnCMdpVS3YdTxjmtz9pz9mzwT+1P4Gh8BePmuLJ9KuDdWd7bSsrQb&#13;&#10;wPMGF+8rhduOcV7fKLYBnunjXYcy8byV4OcDqCccnpUWJhbRqrB3If8Adnjark43ZAIBXJGcdK82&#13;&#10;tnGL54z5npsb+wXc5DwV4V8L/DLwBpPw98MTXMtnoatDF9pO6V/MYuc8KPvE4wMgYFd9oNzcaDrE&#13;&#10;M6t5xRmC5xkc5PPTOBgjuOlU8tvaF2WRiB5Uu0BWAAHysSSMHrnnPPrWeAttbr57Mr72kAYEh2GP&#13;&#10;uEnk/j1/KuOVac5OcnqzT2aPze1X/gl98IT8YrT4n2HiDVrNIr438ttCzrl9zOiNyPkUsevpmvon&#13;&#10;45fsi/Bb9ol4n8dQXVo8EKwLeWChZtqfd3vt+fvndu9eMCvo3+zZY5E+0QJamVCXnjZnBQYOGUnI&#13;&#10;bPfp2qBY7yELdtE8cOCJCAdx5++F9sY559K9Oee4pyUuezWhzzoK9z8+PBH/AAS4/Z78IanYeLPF&#13;&#10;WqahrYs50exicMEbDElJgSQ6sMAgjGB719hfE74OeBfi98PNV+EnjpJbTTNZjMcX2ZtzxuMbWRei&#13;&#10;7AOANw9a9BkuJpJ2iNtjyWDBCd28jlWY9B34/wAeJktrFNTZLiRnmmVmMW3pu7gr90Zp4jPMVVfN&#13;&#10;OoyFRRwP7NfwW8K/s3eAbL4beDrx7sWDPLLc3HzXEoLBgJD0JGMBh2OMV5R8K/2KvhH8Mvj/AK/+&#13;&#10;0pZXN9N4l8Q5FxJMzG3TLl5Asa/LhztADE4KAjBNfStqglkIdFHnbVfHzBVU7gWPTB79RWtpWp3e&#13;&#10;lSHUkZEaArII4gFU84yQOMf5NcVLO68Kjlzb7+Z0ukrWP5tND0nwv+1n+2T4p0jx14jtvDkM11dL&#13;&#10;A6ny2BhlkCouDlmJz36D0HN/9pT9kD4P/Ab4ZXXxA8FfF2efUG2eVpT3DOZARhvLO4MDkkrkcD8D&#13;&#10;X66/F3/gn1+zJ8WfFF/8SNbjuNFudRCmRtOOxkmOSZMKAOQcc49OvNcZpf8AwTC/ZJ0W5vJ7ubWN&#13;&#10;RafaTJc3BjjLR88lFyo6YwQTgDpX6hhuOsHThB63S2scMcI2zM/4JfeLvHPxD/ZPt9e8ey3N/Lp1&#13;&#10;/cWFvdXZ8ySS1V/lfJ+Zip4yecY59PveLiJJbn7iZP7z7zc4GCP46p6fpWi6RoFro3hq0CWulKiW&#13;&#10;6RKqJGAB8z7QFIOMA8k85zzU7WlzdB03yeZNIsmFfagyfukcjtwQPavzLMcZHEYidaEeVN3sdsaV&#13;&#10;lY8Q/ad/Zg+E37Xnhu103x1cTaPqVgf9C1WDKvHGeJUcqBv3jPIORxxir/wI/Zz+Gn7N/hW98LfD&#13;&#10;EzTPqVws0uoXLb55wmM7mwMDAAHQEAdMV7YWhvbmS4WZXhmUq4wdomXuPf2ql5UqxCSGLY7fKd7/&#13;&#10;AJ5rup51ifYrDuT5V0Isjyn49fAP4VftOeCU8K/E8SW7acJHs9UgDfaLYPgOECkEhsDOSRxx1NfI&#13;&#10;Gif8Eo/2dNO1uHXbzxjq+rW8cYVbWSMhJFYYVyS2QB6cjgZr9EGimhlmhjmEkUK/u1+6q/j1NPgm&#13;&#10;eYqjfKFXYU6ZU9/xPQ10U+IMVTgoQnZIh0kz57+NfxQ+F37IXgTwtpIspLLTH3wWjwKqrvCgjIK8&#13;&#10;ucktmvzY/b8+Kfwm/aIi+H158HJLrWPFMBmtp54gp2CVAscTg45ViSStfsP8QPhp8OfjT4MtvAHx&#13;&#10;J02fU4YpzLEVfYsbY2hs8nO3g4rzTwZ+yH+zh8OPEkHiDwf4VY6hGQIJLqZ3MDA53RcAE+ma+kyD&#13;&#10;iejh17WrdzMJU+hP+yH8ErT9nb4H+GvDgFwuq3ym61NpjjzJ2O7iMZ2jbgdTnA5rx34p/wDBPr4P&#13;&#10;/EPx7N8S9J1rUfDd/LCuIdOYqgI4ZsZ3Et3GRzzX3ZdXdzcBpLhpPNZigaI89ORjkKMDr68VDAty&#13;&#10;skDxJ5eE2hHw0vzZ2ynjr1BA6DrXjVeIsSsS8TCVmzZ0NErnwd4j/wCCb/wv8T+Gr/SptSvr6+m8&#13;&#10;sfbLt3e4DEBfkJJHyj1J618w/tkfCO6/ZN/Zn0j4W20v9vwa/OWjupyfOjSH5sZbH7wH0BGDX7J2&#13;&#10;ca7PMEzTJHILZwPvKcHaM5JH09CK5D4s/B7wF8cdCHhr4gWSubFCLeR5G/dFxz8o4DHvjnBFerkv&#13;&#10;GuIhX/2mV49TOvhUfi/8Mv2L9S8ceBrG/TxpKhv4dz2tq7NshBwQWDD5ge/QV4/8NPF3xX/Zp/aq&#13;&#10;8P8AhDQ/Fd14g02/vINNuLOQNOAtwxGAXyy7MZXBwpOfr+j95/wSx+Gdz4g/tXQ/HOt6NaeWY/s9&#13;&#10;nvK7WzvSP5slWzuOcA9CPX3f4GfsYfBD9n/XLXxrpKXet6vbq4s77UiSEEm5W2RY2ghWwHJJH1xX&#13;&#10;1+YcXYGpRkoO7OVYGdzN/ad/Yg8C/tCeIovF8OqSaHr6W8MUk0cW9blkX5C+zaQccEndkADFfM7/&#13;&#10;APBLeHUtbtW+Jviy71TRNPaJ/s8QlKkqSGjjDNuTIwMkYG7j2/Uu5hvvtQBQzSliY9pxhVwTyMYP&#13;&#10;YD161XZ542Mu6WGWZt5wxbZuIC7sfKc9vT+XwS4ox0YqClp6HeqS6nzZ8df2btI+MfwjvPg/4X1O&#13;&#10;fQIbCFba0OTJuSFQBExXkq+MNgZ9OleofAv4Q23wC+EWhfCmGePUDo0L72fKfvJn3sgHPyxknBPJ&#13;&#10;HJrvZLO98+WRwPLaNmG0YwUO5cdAOCSST+dRwER3UGpSRnzrdWDJIN0bJjC9OSGHevMnmdWUXCbu&#13;&#10;jQ07C8bSZ7XULwIphnDEqd3yscgr09K/Kb4wf8Ewb7x38Y/EHxT8DePf7Hi1i6a+hiEMrT28rjtM&#13;&#10;pVgCcszDk56Cv1Di82LmEQPNJ/EG8xB833v7rN/8TUkMNs0nl6fvw7blKt1asMPmtbCtuk9yZRuf&#13;&#10;j74l/wCCWHx5n0GO38OfFT7TLnbJIxu5WCsp3tvMg28jOAMe9fWXxf8A2Rj8W/2Yz+zTcarAZ4Y7&#13;&#10;Yw3b+Ztle3AUszjLZZecjnJzjivtOXy3m83yfLSedg6f7Kru2rWTFDAGtbNQwcdG/uf7v/AayxHF&#13;&#10;WKnJS6oIRSPgP9m39jb4vfC7wfrfgL4leMYb6C6sjp9rDAhkhgiHKj5mClTn58ruI+grxr9lr9hH&#13;&#10;49fs0+PTqOn6vBaeF5pXnNtbyPPHdHzHKeYrMQoPBAA+ucYr9WL14pRdyXSS7XLN5i/Lv2LtPHb/&#13;&#10;AHjTJLXS5TKmmmXdEvlK0J3GR1By3Q8dhiuN8WYrXbUrli90fmJ8af8Agnt488V/FW3+PH7M3iq1&#13;&#10;8N6w0P8ApMcnmxM82SSyunKq2SpHUg4rl1/YU/ah+JLI37QmsQpFps8U1nDaXAffIH+cOA2GdxjB&#13;&#10;Jwozwc4r9XXhtbiCHUAQyy72dd3zL8vb/wBCpiWEcTJKf3aSw7lzzJkdW9ufXt9aUeLMXNWZp7GH&#13;&#10;YbcWf2O0GnmEp9mMS7YyRtOAoHPY4z7VxnxculsvgZ42mXf9pj0q6KyfdKNgY5HX2r0S0lmk2TMh&#13;&#10;R54wjOPnDn19yRz7Vx/xA8GJ47+GHiXwA1x9kg1uwuLJLokgq7gYO3tzwa8nCV+TEKpPuWtj+bb9&#13;&#10;i74a/tO+IE1Pxv8Aso3cWmXWmzw22pm6/eb2eRnjQREgDbzgnj9K/Qn4Q/sH/tBfEX4wQ/HX9q68&#13;&#10;gc6YD9mttq5kaOTKkMrOo+ZtwGDnb16V9cfsefsst+yT4M1DTItXXUdW1mSKW9Mybk81GYrsJ5wF&#13;&#10;bCk9euBnFfV8iie4SW7jym49sJGoJO909/4a+yzjjGcqjWHSt36mXJqflT+37+yn8afjn4/8I+I/&#13;&#10;h88KxaRCkflkmSRGQ7mbB9RtGc9ATg1+pxtpboaddSxj7fCsRckfLlIlDZH1XINT2Mk1vMyxiGNc&#13;&#10;l7lsfe/h2gHnjPapnWUGCSMqXjQxkSEhyzHJ29MtjoPevlMdnFavBQqu9hONj85/2+/2L/E/x9XR&#13;&#10;/jb8Enc+MNFaNJYLiU+XJDCPk8hWIHmhjgZOCMjqBXzvrXxe/b9+JHw9n+AEOhTSX+qq9rNdlRBO&#13;&#10;yhVQxMCRhFIG88nGeQDX7RW5uY2O3zFt5dy5bG7pwQp5xn/Gry65qcwt5L0pyhRpFRTksCCSduTt&#13;&#10;POMgV6uW8X1aFFUKkFNR2vuhxo858S/sPfs1av8Asu/CG20/4gxq2v6lcG61GNX3RR4fcFUHKbud&#13;&#10;rnvgdQBX54ft+/s8+IvhL+0Ov7S/wQ0y4s4tbs4xI2mly8F1sYySMowMOCBk5HHOCRX7hXM8cKy2&#13;&#10;+nN5+5SxkK7l3jGTzwcH8BVq11fWbKNLOFgsRi3SRbVZAnXcQ+c9M898UYTjCvTxDxDV79OhcsIm&#13;&#10;tz85P+CZn7PVz8JvhhqXxF8UeXZ6z4m1JmdiCz/Z4pPMiyeibndmwB1b2r5+/aR8O+Orj/grt4Cv&#13;&#10;PD+kXUtt9o0xl1SS1YxCLyZBNuZOCiocb+gJHcV+zl5q73SrHdEhBmUmNAm3GOwA4/DirFtqGpTT&#13;&#10;fbLgefc2gRVkwCACCAEIG7kHA/XNSuLKntp1uX4lbfb8ClhkfkP/AMFVvgb47ufin4Z/aX8F6Qt/&#13;&#10;bIIrO4kjQ71mtF/deevOFZSVyTyo61y/if8Abr+CnirwK2laH8Pk0/xDMVtZVmEAt1mWMIflA3Bd&#13;&#10;3Tk/1r9o7e41a28+3eMT2swxJCzqdykYwykHn681iW/hXwDEy3cvhXSvPQNtmktYS5LnB5KfeIxk&#13;&#10;59ORW2E4xcKahWhzNdbilhV3PiPwBf8Aiy//AOCeviPxB4p0VtMubjS9UmFnp+x5pyxAWTaCR9wK&#13;&#10;3soJ7V8y/wDBGuc/8M0eLdNhMvlXfieOaJ5BhnZGXf8AN7ggj2zX7IvE/mRw3CEB0ZFtdoCbCMMj&#13;&#10;AAYBHXsRXLaD4C0DwxZfY/BukrYxPM08gg2oGkxgbRxgL7jp3rmnxVelKkk9WV9WR+DfxZurS/8A&#13;&#10;+C2uhrp6TJc217YW/wDq98mx4Zj564/gViNrf3Wruf8AgsdbP/wvP4ZeIbWMr/ZaRSw3LFViYwkM&#13;&#10;8YZuMHjI7Ek96/aj/hFfC0/i4eOW0O2m8RyRqGnjiVpz5QKho3xlAOrFfvYH1rE8cfD/AOHnxg8J&#13;&#10;nwD8XNHg1+wLeYrSfJIpYdYpANyEjuDyK78PxtCNaE6sbpK2/wDwCFhfM4T4Z/tW/s/fHTxldeF/&#13;&#10;hlqrTXVvZpO/mOjDCoqlS6nhlIIxXt8MUCiC5iky/lCRePlwBySRyfQdzXknwu/Z5+AfwG1OHWvh&#13;&#10;14dh0q9u43tHmUySs8ZO5Vffn7pxnB6gHFevQ2xsbdtSvpfm2EYVSEdjjHPOCM9Mdc55r4XOsRQq&#13;&#10;4hzw97PudUVZWHSR3Hm4to42kkG5nA+XHfGcEMDwDUqbAVO4vbhGg+bG/AOWyDwVyeneqrXqfubq&#13;&#10;6jupwyLGhjXPzD7xZf54qwqRGWO6jgKBEEcbAcd9x+Y5zz0NcIyOWSGJBcNEGRtq7cEfN0Qey45F&#13;&#10;ToY7a5X7U4dYsrMgHDKw4x3wO9JbSGQrKZJBDISpZFUlQBgA9uD169aaZDIq2uJhG7NGViwJ1wMj&#13;&#10;gj5c9fpQAwRXNtpeQpKSKxEZPlgKDleDliy9umas2lziWKN0PzRKzFCpEbN0DKcfMeuVpoZBdvBO&#13;&#10;7zBoiWV2Awg6NvXPPrjikgjmiK6iFwSi7I3wXIHRww5x26/hQBF9nLwyJI5fosmzgdevUYx3IzUs&#13;&#10;1zDGDcFnDjHlnO9sjjuOcjpmq220QeWGaKVGyZJQdgLnOBgck1Lb/Z0uZI1kA8t084xcKSemGPT6&#13;&#10;igC5DvNxbwWrAogYNIUUENj5gR2I+gpNu6Np7gqIoZMBppgHJI/hj6n6iqjSWiSTW0iZmMpBbcd0&#13;&#10;m3glB24645q3CltHJLc2cUTOm0yTTEnbG/DKM8DA7+vpQAi2sV2BeQvLGYsnCAKSWHTgnYD79alS&#13;&#10;eDdK7xTQKsZMnAcDt8m088/XntUFnPZ3rLfCYweWzKGjOFdBxjb1Ax3GOaisHaSUJDHLDbqT/q0I&#13;&#10;II9cE8MOSc1tDYDeUSxmKT7QGKoxUOGV33csOf8AD6AUtjB9juESyYrFMyrtAJZiRn5e5I7AHNUL&#13;&#10;a5soZlifyllDMzMXLtGDz83qe3HNPEkdxYL5aSOs0p8xGXcuzqu5uCuccYrEBySXM6zrIrLHK5hD&#13;&#10;Ede4L91J6DpWYIQt27qskARBH5ZYDBHQKMcZ6k8ZrSeRov8AT7jePOfy8RsMY7ZPOB2wefSqiQ/Z&#13;&#10;b6f7HJgqnyg5cEDqGzn5COCaAKkjpCj2szSLcNGXDl94Cj+FSPwLelQqqviOC1Vc4cYk2ttA6hWO&#13;&#10;NoPOQavebIZXu4i1sQqptVgAfVkBHAPQjgVmXJ8qE+fEhVFKx5JMidiG7qOcjHBoAzvLBiF2Uw+9&#13;&#10;mAIz7Nuwevc8VQlntTDFLMVty7sBhuCSOSR144xxxWpKA9vDZxWoZ0O47Dn5R6cnqeeetZrGEiZp&#13;&#10;2hMUZw5nGSGJ6DuDjsMUALPFHNINOvHlU3IEq9ACpIUBWXJBHTB4ph8mPUbdpneJreUgbDnKqM99&#13;&#10;o5OB0zUMpFpcrf3Stbx7QqMik+YOFC88AZx1wfSnm2ubW1k+zSxzFyV4Rh+73DA55OPWgCtc3U1u&#13;&#10;BeQ4+zozMssgPnEnhsoOV9j046VLHMlxqCPGUBeJpGVhsO4AY2Z53E5yB+VJcQrcRyEGaRli2K4A&#13;&#10;ZeW+7szknJPPTFMvUOpW2+9klkbAYhoxGmSOjMAAFHUjGcUASKIvs8V1dWL3EQzhpHztYZySQwwO&#13;&#10;PbPb2zYVZ5FvvM2h4v3m3cW4JO1h0YjjkYNTQvbWqExERFVbB3kL8gHAdjzk8gk4HSq3kPLLFBIP&#13;&#10;KD5EgDbnjbAw27jJPoVOeRmgCm8sMHz2b/aHiWNp0c/L+9OELE4bk8nuKjnhmic3dsHmlDN5qwkR&#13;&#10;jac5XLZ3gDORxV/zruQG0nYuxYlHdR5iR++fbnJyR2rMluUuFMz7zJGPP+UME2HAJVjjcCcdaAIJ&#13;&#10;4Q1kkOk27Ksm11nSQeW25snCffJOOhHbrVaUWszTytOFjhYM43E4YckDGAQc49atFLeGOKPZsEZd&#13;&#10;02j5cHsx6Y/DjNUbiOGS3MUKN5Z2ERR5IVAM7iT1wT83UkigCj5kdzNdJPbOgaQRjLbhFIq5OE64&#13;&#10;IJORxVx5RLLc+TIiRjEgjUBdxGFznscgjnqSCOeah+2xSzC4E+Hh+bqS3ljHRQAcsOMk8DrjNRmU&#13;&#10;zW0VvJGJFZt5kXoNzBhtBHRDjgYxj1FAEXi6YX1nHM5ZnCj9zCwYxTkYYZxyc5JPUg9a7L4OPG2i&#13;&#10;/wBnQw/Y2gYo8hYeTMxYktnqz4J+ucZrzTxlNJaWS26Qxnz2VjISVEkZyVUt7MPvegxXqfwugtrJ&#13;&#10;tQjjmt3j3KCYGLQhkGMHghXzzj0Ga0jsc56fbpeRvbTyTRxrapJbv8gYAScg5HH484NZr4sQkIKz&#13;&#10;Auy5jkLujRZXbj+Et97IxkGrs0iO9s2PLDv5T4AKOOGJZefk4xuGM5qJY7WK3byoxGFdFU27bm2n&#13;&#10;P707s9cYzzjFRS3Z0E7M0sph0+Qu8iAeT5YVwwH3iSRxgcgA9SfU1tLBduYnuQLXyYw21cnfhvnQ&#13;&#10;enP/ANlWJ5R1FmaWdnjLsGmK7pAyj5GD9Rg4zjlu5xWj5nnyee8jPJHtR2UnDc/MpHv/ADxW4Fwt&#13;&#10;aeQfLO0RlZXVQVZxIMHIH8R7ntzViQyRxTNcOGi2YkAXG4dBwOMkEj34pUuIry8+ZmjC7wj42AAr&#13;&#10;8qcdflzgH3qrDBEJ7WIFzKwK5Z8ZxzznjnpntxQBat0ubJoY4ZvkbADoQREvBO4Nklu/8qm/dyST&#13;&#10;Xu7yYw/yqW3Byf4gvXdkZxUEbPBOlvcKqky7XKMP3hUHap/hOPu5HU0qTTz2U1qI1gkJJELYJjP3&#13;&#10;l+pHqOg60ANikVW+yyTcTyhAR8pEo5JBbnOPSiONJEeNgN0jl33thT5ftwcqTyO/XFJK0l0Y7a4Z&#13;&#10;WZQSqtgk8ZLMeo6cGomljuHSRgH3bn3OvGfugFR13dA1bQ2AiJ+0pC9tC1tlzgg/IQp5/M8H2qRg&#13;&#10;8sRezkBjmfdGr8Kdo+8f6UqtKwEibZEQ7Qx4J46bf0PvUKfZF2SbVjgjcxBC2Xyy5UY9z0rmnG4F&#13;&#10;hpolSK+s127UYI6t8rY68d1HRfWrtjMttNBNbzSKRGwZwpZWI55x0bt7VSUratDIrhZbSPlwoKoO&#13;&#10;uCO5xz7VZst00UsttKwKndGx+Xe57bewPX3ruoVuQGj8of2+v2T7BrpPjJ8LIvtkuoTs2qgpnMjK&#13;&#10;BGuAPu7j1CjAJyWxmvyIvI7w3k1rcR+YYv3biPqGD/NGv8LZav61bKSeWYSz2eXbcqLnhQB0JPXP&#13;&#10;avgH9oL9gvwH8SNNvNf+G8B0nXjMJRBADHC8hJ8xgHIUbgct0BIB7mv9AvAD6TeHwtKnk2eTaWiU&#13;&#10;90vJ9ktNT43O+H5TftaP3H4e2sdzo+vW3iHTXOl3WmSLNa3Ee4vnO7HynB2nnGcV6Lqnx8/aT1ex&#13;&#10;uJtQ+JGrTWl3C8QXzmjVYWPzBtrZyw4x0r3nVv2Kv2jNBhlWPwvPceQ4RCCCefRQ2G3cc4xXnll+&#13;&#10;zb+0treuz6X/AMITcQS6YhnuN0KptO3g7c8jpyRiv7Kw/iLw1jF7eOKpyS680dD5x4KvDeLPnPRN&#13;&#10;KtdLtY7fTCLplkMjzSttA7soyWBxknJPOeKs6Rb3XxI1Zvh14Uikurm9QFFt08x1ZzwrDjOSAfoa&#13;&#10;+9fDP/BM79oHxpaWOsTaxZ6BFdNunS7wZYiQQx2KxzlSCP5V+p/wD/Zn+Dv7LlhGnw9sZL7VzMZJ&#13;&#10;tTlKuWlKBZRGCBtQkHC84r8p8SfpKZFlOEf9nVVVqvZRd18+3yVvM9HDZNVq6zRz/wCyR+zjof7M&#13;&#10;Xw5a5mMEniLVoEmurnYWkiVcsIVPUkFjnGK+nZojGILq5mRGdV2sg3OUx97/AGRnGQahlu77zFkl&#13;&#10;d7dpHY4Zg+7Jzg8cdcc1VSaWOdhHGYnYYaMtjLLzjPYcDgV/lxxdxTi84x1THYyXNOTu/wDJeSPu&#13;&#10;MFg40YKMR8z5jljADyblVMjPBPzYzxzX59ftaXl3bftVaVe29/HpCeGtMtltr2WIqJZJo97BSTgq&#13;&#10;FOCw4DbhX31DcYaK4kdugMzfejdmbj5q/P744LoJ/bEGp/F2yuD4Ul0+KOykuBtjR/L+YDHVPM3H&#13;&#10;aTnrXNkv8Q7DKsYH8cfEHSfE/wASNTsr/wDsaQTWccEoHz8lnODjdg9K7KU3N/8At0aT4iQSpN/Y&#13;&#10;JaOMJnBWMr8pPUYNeRfGc/CfxX4SHhX4PaXEfEM8sKWRs1biYN87hhwPl6g1+gvhX4cpo02ieJvF&#13;&#10;NtOdcgtI7d03hgCVwct1+or1sxxChTOc5D44/E3xF8KvgbrvxSsbJL3VrWKCJfNjDL97JLfxKBnr&#13;&#10;618I+LdC0rxn8KLnx98TPGjS3T2c0sMUMmwqQMiKNP4+WwR7V+p0ypN5ulzqklpMGhnS4AkRwTgE&#13;&#10;qRtKj35PWvDPDX7NvwU0dxcalpC6s88jTQpNujhhy3IC/wB055HpzXzuFzanS+In2bPz08Bz6J4r&#13;&#10;/wCCfR8DeFLqG5v7CSWXUYWffLsWffhRg/eHOB0r7V8HftDfCdvh9ZarqWrGzS3iKxQx8BmCYKnj&#13;&#10;jkY5r2Pwf8IPgv8AD29vJPBHhu202K8ybmMEujFuqqD2yflx1rGuv2f/AIF6heNdaloE0UzjzAFl&#13;&#10;JjVtw/5ZH5ORxWrzilUfvB7Nnwd8b9eh8deI/h78b5IrqHSrHzElIBUKHyquj+nrXR+P9C/ZptfD&#13;&#10;V/qVxdrrct1NHGtqszSyXLOMAYxk4J5Hav0h1LQtP1Wxi0fVoI00+xBC2ZiV0dCMEnHQknjHSvN9&#13;&#10;P+APwf8ADupQ+KNP8Po1/HcrKuJfOZQg+RgCNuAeoHNRRzmKTikb2Z3/AIRtPs2k6LYRWwggto4r&#13;&#10;cW0vyGFVC4zjoQuOO9fGXxk+IOvaj+0ne+Cr3WZPDmg6ZHFbpNFCS07TJyXY8EDjkdK+4NSuNQvb&#13;&#10;wysnlzMyyFnwGI7HA9PeuY8V+BfBfj60s7LxTZreLHK9vG2SpUv1bI5Y5xyeBXDhsbShVcmg5Wfl&#13;&#10;xOnw48BftffDbxsdRlv30W8ltdUuvMLRwiaF1V/mJJC7zu2joeM1+tFvqFvql6dYs7mKezeRZkx8&#13;&#10;2VwFxu9wa4qf4LfCG60iDR7zw/aqiAKZCf8ASJjHhSzN1HAOe2T0rrYYbSy05NN0q0S2ghBijVOS&#13;&#10;wOMDHGTx1+pp5ni4VpKUAhTcdz4r1LxLZ/CD9uTW/EHiXFtpHibS7a3iLNtVmQApnOQPlHBPcVwX&#13;&#10;xv8Ai94JvvjV4D1Xwwv2qDw9LNamYkFJPPU4fIH3VxwCT1PHr95eJ/APhbxtHLpvjDS4L9mjLRyS&#13;&#10;gNIqjqFYg4x9OvTFYknwK+Bn9gf2fBocenopVkCM/wDFztBOchjyeT7EVo68Xa/Ys+ZTe+Gp/wBs&#13;&#10;3wXZaXdtOh0uaczRnCu/lyfJ0zwRtxnk1D+31cXkXwM0K70wbLqy1+2dSFJAUxMGyM9enGcmvtST&#13;&#10;QvC2kzW1xounxrPaRGK3HVVUn73QHP0xx9KbqXhrRPEKwQa6Bc7JBK0JwVDqCFbBBGRng1KqxewG&#13;&#10;rqFwWv43vgoEotxvjHzIAqkAd8EEnH4V+YPxa8RaHaftN+JrzX7mbTpJhBJA1uWZvLjTC9BkM6jJ&#13;&#10;B9cV+nUMr2up/a5iu4MjKev3Tnr2wDnP4V+fWu3Gq/DT9qPxT8RfGejXd/pmpSn7Nc+SrRv8pC7Q&#13;&#10;cgg4JBH0ruyd/vpPyOczfhV4s+HelasNY1q5f+0b8qlvLen7yK27YpPdhluK7H4QXljN+1R8QrqA&#13;&#10;yXUUlharuiTYg9nbjhuM1w3jZbX9oC10zwn4I8M3EMEt3HPJdzRhIlLNtGx05UKQRxX3/a+D7Hw5&#13;&#10;uNrbo9xFDHBdTJhfMaMbR1wXK4AGa1zDE9Ec586/tXeFpvHH7O2o6DpayPJY31rqJjkI/fJF/Avq&#13;&#10;MHJz6DNcpa/tR/DGTwZZ+JLrU0s5rlld7VgNybMDZwDxwQAe/XNfX7WaxxGAP5ZgYlYXUSgx4+cH&#13;&#10;dgY9veuJ/wCFWfCm41hdWh8NWW5SUQIiqAATIZApHysTuz+lctDHqyUgPznsIm0T4Q634v1yxl2e&#13;&#10;Itea7w2Pli4AYxjPRP7pGKqfEGf4YaRodxqfgvXlOoXCZtY4ZsAXAAw0pU7gx6e1fpvPpuh3hRZ7&#13;&#10;KDyrnKiKWJWXyjk5AIwCeMZAJriU+Fvw0t7qTXl8K2f20zCP50CLI0a7t4Rh8p7cDBrpeZU30D2J&#13;&#10;b+F1/qN98MfDH/CU4/tG7tHN3JkhcgAh5GPO8jBx0Pevnv8AaF1Q6N8Zvhx498QoW07RJ2LSkAEZ&#13;&#10;QCNi+OAhwcHqPpX07Ks0955l/bzbiAQgO/zRjjcoxtwe/GQfase70rStWtl0nxhp8VzpvzeZHcgM&#13;&#10;TnAVT14I+gHeuJP945x6jufKX7TXizTfjp8Mbnw94FaXUU0LV4dTLQMp8xkUKwB6fKjlj613nxk/&#13;&#10;aE8BeMvhlrOieEZYryfVNIntY4OkiSJEqgg+rYr6z0vQfA2h6XJHoen2+nPIzbrSK28tMoBglj8v&#13;&#10;zr8vHWsrQvhT8LtD1We4sfC1ogaUXDTSxhvJMiYYRk9geuOla08RTNz4w+D2peD/AIs/s2ad8OrS&#13;&#10;9I1S1tJbC5hRfmjaRsqBnvjo2fevmXwtBqXxX8f+Gf2XtWuLmGLwpqguLlSNwWOA4Zz3+YhcdQCe&#13;&#10;mTX3L8TLX4geCddj1P4Y+GY7yN8oGiQJn5t21wMbiDgBvT9J/wBl74IeMfh74j8a/Hj4oxrF4i8W&#13;&#10;Ti4trbqbK2iLM0S8lSWJH3TwvHJIrslXVOHOtTHkdzxv9oC7vLv9oLTtA8WyvaeEJtPLq0Z2Azsm&#13;&#10;11Zl45IUkenqenzt8Q/F3wb8DfGT4ceLfD0h1HS9FuxLqV1iR1tnEeI1Mjf3mPAP3cHqcV+smreC&#13;&#10;PC/iuA6br2jS3do6CSIbhvbH+twp/hGen4imW3gP4Vjw4dG0rw9bPbxbXQOiPIXkOxSXK89Tn0Ar&#13;&#10;i/tlfy/ibrDM+LfiN488P+E/2j/CHxu8QzlPDs1vc2b375MUYuosQk4GUJLckjHK4PBrx/8AbR+O&#13;&#10;Pwa8XaX4U0HwrctrFz4f1iHVL64t1JhFugB2hwCRk4yzcDnGcnH6b6r4V8B6lp48P6/okep2yB1e&#13;&#10;3uVDRlsjBCdMJg7R2rnrP4dfCrRrG60Lwz4YsrGK8l8ySNIwY27HcDwAcYHfHfmsXmtN/FC/9egf&#13;&#10;VmdiviLwn4tsIvGHhO/S8sb1opLa5j+ZPL2hfkc8HBGCT3qy8rxxEWqCNkbYQgKO/oVU9eOcjoKq&#13;&#10;Weh2Gl6XLp2i20S2SZaOOBQkIJB528hRu/hUdcGrtt9sPl2UcTXD7GMHAZ9+MNgdeRxk9PXmuGpy&#13;&#10;t3SN0Rusc8589GmkjXZG28fexvbjOSMdSBjNZothPALO1RpjMrb5DjHPPlngMoI75Iq7bQGNIbKA&#13;&#10;bpQq5idl24zgtnOQV9M4qG7ikWSW4SNxHgwlFcRkY53735IPoNwxXMNbnIXaK16kiFWSKEKWKj58&#13;&#10;dPkXArkJ7cLKDAgaVofusFBO488sCW+ld1qCm6eQACFoYiQpO8oB0xjrn1rjZomm1CGWFnUmIhBI&#13;&#10;QyqQMtjODXoYWVjz8ZT5kcVqunC2gkk00bZmUhyUOck5IJPAUDtwPavNdWisFtZllhBaVQilMk4x&#13;&#10;gMXHIB7qMfSvZdbEDmN40kmigG6YFykJYZ4IPLAZ6dfavHdddN1usB8po1WSQM+1ixzwoHAIz05+&#13;&#10;lfQYSrz6HymJw/Izz52a0tEv7Zvs8koLMWXIkYHBwT2x6/nWt4E8cT+EvFNoxtw1pcOS7dQWX365&#13;&#10;7H271DqtvPNHPdJteIsI3XOD5nUggenQ4x9K55AswaMXGwsSEiXjazcA56dOv8q9RYVVE0eZGTp1&#13;&#10;E0foRu85VmgvI5I3QMpHzEDHOD05/pV6X7PcOjyqJfMBVUYAMeMgKfUdvrXkfwf1W51rSFsfs5xp&#13;&#10;atExfBDFB8wZR2J6GvWY7qPKMAWfaq9AQM/dOe1fnGPw7pVnE/SMvxCqUlIgn2sFgtSjLJ8zPINz&#13;&#10;FnHAyMEHt1OPSrvkWd1NFdXAQKg2Yjz5jFRwBnHyr69faoraWJIpIkkjM0QWQBRgls4IX3+n51DN&#13;&#10;Ym4vIrqKBvNhbDFeNwbliobgEd8AfWuI7TXW4Qw28dgUdJSQG+7zjncOWLe+ce1Z0V1bNBJd2753&#13;&#10;nJCt97b8vz54C+68+1Uo7QWc5ntYHSRpNylyM46EuvVgP8mr0sv+k3Es/mSO7KiKiAkAdWHAUJ6Z&#13;&#10;z9aALMwhEZVcrcYyrKfn2jnGG5wB6VQBKXf2rnLx8sSFV/duOfypRPYbiswaV0wJBk5VuqlSPm59&#13;&#10;6ieZGmW5jiJkK8uWB2KD82e5I7CgBYZbiCEAhHDfKmXKgBuyrgjjqM06JF+zx6lehPLjDxxk5DvI&#13;&#10;vTPsB29Kps1rbx3VxbxPGCnzzXbhc5PBjAJIPpk1r262Zligsp4vLI8wBULfe5JDZILn1OOKGBEj&#13;&#10;yvAtrDCX8xMTMWx5RPU5/pg1LM0koEkK7VCny0BBUYAG7A5J9+xPSoIPt9xmeWE2UcTguZXXay87&#13;&#10;92MlWxjH9K4n4t/Fr4d/s/fD+5+KnxRuTZ6NZOI4k4d5GwWCl2AUDAOWJ49TxWuXZfUxFVUqau2D&#13;&#10;PR49PEOjvqOszRWquNqmTeyLgDknHTuMV5N8SPiv4B+FXg7WvE3i/wARafE2iW6XTReafMk3bSqo&#13;&#10;pHzbugxwM+or+S/9sf8A4KZfGz9qfx4+seC7298L6JYyPFDa242ERpuSIGaNsFSfmc4wxI54r4Hv&#13;&#10;m8SalfyjxjrOqXolRFlMkssiuU5UqxO0AHk7OvpX9K8NfR9rVVGrjqqj3ilf8b2OOpi+XofR37VP&#13;&#10;7W/xN/bP+KupeKPFes3UnheF5bS0sFlaNILdGPOEK/M4wHUcNivnPTtH0mxkN+tpDm3QgOd7fu2y&#13;&#10;DyT2yAQfWraTRqZrbTT8zQh5JZBgg9wVIOQeTkcknFaEctgllInki5cKDkARqpY4QMj9S3UA9AM1&#13;&#10;/VGU5Vh8Fh44bDRtBHjzqyk7swkhuLeG7Xw3qU1pDqtp9juooZJIVuoVySsu08qPQ8E060l0qDRB&#13;&#10;HpEcNxaoht1LqVcP1IIPUt2bGM1sWUccXmWUsYgaJTIN21WYsASFU5fK9M9M1XzbNqF3LLb75ZzG&#13;&#10;oQ7cYC7iUbPDnucYBrsrU0ZlqK5FzbG2s4iUMYdxEixiJ2GMOc8qoHOfTiob200n5Jdv2q2M4QTq&#13;&#10;BGxyuTtTdlgSdpJqSwnvhqKQtKJZGKqiBSS3By0kZ6sAcnscU+1niG9vMiDHMpucbTEpc7XSPoCR&#13;&#10;1xzXPyhY5uLwJ4fsIGew0/ZfsCqwhyTh2wBI2QoO0k8kcHg5r0v4XfF/4nfs6/EWx+IXwqv8XWjX&#13;&#10;Ie50wbo7SaHpJFIuf3vu2evIPrzsMdjczQOqbjYugGNoWWKXkckEsCDheMjGOMYqQ3ieWWEsQjO7&#13;&#10;963zN/e/eD733dv+7WdXAU69OVKaunpqiXBM/qr8Jf8ABWP9jHX4bSTWNUbR5mtxeXm7iKJ/KUsi&#13;&#10;qynLBjjbncTyQOcfo54F8SeCPir4HtPiN8K9Sg1vTbu2RxJETsjG77rjHyvjBKn6Zr+BfUdAstW0&#13;&#10;qVNQUz/anyFACiRFJyMDALKece/XkV+vf/BHj4r+K/h3+1UfhjoV5JqHhvxLbGxGmEsYxM5J81ST&#13;&#10;ncrKBkg9T9a/nfxF8F8JTwk8XgnZrWzPRwdW2h/UPbypb3ECMj3ErltknUu4wWCA9/T0UcUh+3SS&#13;&#10;R2li8L3Uzb1bOQN/H3Twd/QHqK0JdVkgvJrKaUxJEVRRjLbweCvc47nt3qhCZLm+azmBIaNfYjHz&#13;&#10;Eluy+nYmv5NtbQ9lFGCZcpHqDxwBchYwMcMDnHXkHoM81LJFPBan7KnnAKMOrbYiONx6kg46jFK0&#13;&#10;rG3Fr5iMSPlTb7jJ9yPXvUWyE4mSA7nfGFO1iOnzL0rWm9APpz9iFBN8fNRnzI8cVkzKo43kAgZ9&#13;&#10;MEkj1r9PC8n2fyGbzNshdlKYJ3fe5/Livzd/YRjuj8YPFEjum2DTUdlK/M29sLj8CCRX6PeZdTyi&#13;&#10;M/8ALOUMoXrgYz9c889q/qbwqly5Zfuz38uVoFhpJjIIofMQFv3qyKGUL6Z7eppUUq4YLjJK5znJ&#13;&#10;9v60sASe5lt4xKsIJG0n7uOCx+ox+NcZ8TPiV8Pfg/YxTeMrloru+jL2trnErqOCVHfJwPpX6RXz&#13;&#10;WjQp+0rSsl3OjmSO3i06/vHR4EZk2urdsFu+7PUfpXzp8Wv2kvhv8HhPpazx6lrcFvkQwNvQt/Cj&#13;&#10;Fc7CT1HavjL4uftReO/iIl1p/g8jS9NdilztGJkYcEgqeFx64zXzBY6DpuntC9m+1nJIlk+bLdQT&#13;&#10;nJOT/F3r8S4t8YnFuhgl8zgxOaae4fStv+2D8bpNXnniMS/aEj+zadIqvEUGeQwwRjHPPOK6Lw7+&#13;&#10;218VtMuDH4q0vT7i2G87vuMM+4ODjgAfqK+YIvKs7aW1PzmDEsg/2v4sVU1K42RvbxoVbh1LEbOO&#13;&#10;mPQn0PWvzil4hY9vSo18zylmdVs+5dO/4KAwSzpBq/hwxLcoFHzj7y/xhh0A756111n+3p4Au7cv&#13;&#10;LpF2HVgCPlxlD1VQOh7Gvz0KQ3UQvNkRW0baiqArqpGWUg8MV7ZqCO0ikj82FoyZl2sXXBIPKgle&#13;&#10;me+K9Sl4l5jH/l4/uNFmNRH6UJ+3b8JbtyP7NvgFyEQbfPUgckrjGDkYxnvUD/t9/BSztPOGn6jv&#13;&#10;IaT98FXaU+8M4wCRyAeTxjNfnPcSweQ2nobdkdAWZFy8bKAPlz2J5968u+KXimbTdP8A7AaQxO8S&#13;&#10;tIFA3+Z65PqMV20PEjM6jsp/gceNz2pTjzXP0Jk/4Kp/BKfL6HoOoS4YhjsVTu9QWxx+R9q4rVP+&#13;&#10;CpNuUVPC/hAhTuyLggsCcAPuzjHtwa/L3S7fS59WNjqa20lxcxhJFTIZUC7jljxuI5J6V1mnNFJD&#13;&#10;EJIlRI3YyJGfvsB8u3OT2yfzrqqcaZjJWczyZcT4meikfdOtf8FJPjXqLGLQNDtNMgEgy5GVYHo4&#13;&#10;B+Ye45HvXl3ij9p79oTxzbtJq+um2jyN62Z2FQT8rNgnp1wMD8a8JN75kYSzCo6EoBIvAduhVs9Q&#13;&#10;OmeOTXXLpEd28+nOxMUpjV50AVQy43MFHO3jHr1rxMfxRjJrlnVZcc0rz+KRva0+ueKH+0+LNbu9&#13;&#10;TRsZ+0u7Fio52gnlT2Jo07Q9Jska10xVQSgSmFsgFz94/wC96VOjLc2TzSsVE26NVYYcBOny+n0r&#13;&#10;ZiuUuLETbkup22mQAcrt4+X3r4vMMZKpJqUrnXGbdrg8XmlLmSFZBbyDewH7xVb7gz15PXFbcqy2&#13;&#10;sysq7ZPN2S7wCMN0IPUj1rJ89Xt/mAIlB3LESGBPp34NWIHRJVg3M7RgfK33Tn0buD3xXlNzNSRr&#13;&#10;YymEKCCXYEk5VR2GBwRUapcFxOyh1jRVz6Atg8dxSR28UywWcLxqiZfbuPygcdqjRYjpsuX3hP8A&#13;&#10;VozYYc9fXFYgXI5IpZZGhkuCryERjaCAoONw9gOtA/doWghdvNl25yd5RThn46AjoTUc+oNb3LxL&#13;&#10;IoTYDHsJJGB3HofWnR+fHd7bQSrE6KjhiDuLcknJ+6D0FAD2JkZUGxVEhRJpAQRt6EjuaW3lvFdZ&#13;&#10;p4iPneORmAYOP4cAdPypiCzu4mMUpeWCQrl/lG3+8D254pscIbT5rp5BMVmGJEbiTbxgjtj170AT&#13;&#10;QrGtp5trGk0sT5RSdqxjoGOMD6A9adZi4gutkrEQHJwBjrySG6HntVe/3K002pJDOwkEyfZieMcY&#13;&#10;wf0p0Uv2nfDbvtVMl1ZuVz3A7kelNbgLE3lolxbE7hnbx1B7gdOlWSFFq85UySRE42gY2H+8Pu4P&#13;&#10;51VZltIPNvFzLuwuM/d7H2J9AKJ7NLiOSCZzH5zB3KcqMD7hY4+8OSK3AkdXNrLDb+VEMq3zjbsc&#13;&#10;kcIR0JH8J4q3GkQE0luPJim5MU33o8HBJA9fSs+aCS44uYyguMMVj+UMY/uEr/dPrUj+VFIJ8BZv&#13;&#10;vSnH3SRjqevFaw2AvFI3WRo5TH5YVcnJU4+8BjoT+VZzxxy3iyQR7JHRpQ54kwp+VSf8OcU8Ynkm&#13;&#10;mtS5QEbQDtHPBJ69T2qxG62cpRcS7JANgznJX8SOep6VjWMZ7kJ1K7huJ7iBhb3CzK6TMMKOPmIA&#13;&#10;J5Gc+tfrHNdSz2FrdM4LT28Mry9Gc+WATt6Ak1+Q8MrC5U3e3e0sDo5OVfDFiT2xjg/Sv1xtbu01&#13;&#10;dkliAKfZlkWRCMOdoBIxkYxxiv0/w83mfecHPSRwvx90lPEX7Lnj/QmfHm6LdAS7iQjBFBx6sMcf&#13;&#10;Sv43dIkjtvDGnyGJh5UTKwZicSFiDnIGcGv68P2xdQ1HRv2MfiI/hz5ZvsYhwrYcoWTdsJwM54P1&#13;&#10;r+QjT5Ibfw6s0EsxdotpkbvuclSgOQWOM5r/AF++h+r5XV/xfofwr9Md/wC30v8AD+pbls0eAyXc&#13;&#10;guDdSiXauEjbZ8rMQP4h6Vn3TRNFdI5aQ7wUEK4KxHgKW/2cZwavuf3m61kGCjvO2A+3jqfQnI4F&#13;&#10;VI0uLaX7NOTZXFtEAcgjJI/uD7xI5wa/ujDpH+fmI1KJj09bhJ3QiGKFlg4wMcb3Zh1O6swzXFzF&#13;&#10;BBCgM8UUiQBdpVFwFJG77xxyavTSIjwwW8jbmVlXf83zZy67c/KCcU1J4BP9ouzAWZ2Kq8Rb5cFN&#13;&#10;nsCcYNaHMRwqqtDo8glnmTlXCYgkkQhgGcDAAGOnYkVt2tlGk1xNdW6tLPEIZfLJEUBycEHqS2Nw&#13;&#10;5rDhsbQ20OnOkkcfkyBUZ2WPcH3NgE5Gc469cCrItFnNvsgSa6eSOKIsXiwWJ3biDhip4H+9WFZH&#13;&#10;RQrXOk0TxN4t8KzO3h/VW0pjE8vlRIp3PwFLZDZG0EfLznBx2GfJ488bXBiki1q6nmnUP+8LFR2I&#13;&#10;DE/MGPLcfjQ+g3/ly/Zo41uLMnYzNmBlCjegkUZ3sMgZHIPOCaz9LtL2eeFPsc0SW0eFEp+QM3Xa&#13;&#10;5zu4GMYXAAyPTwK2W0pybaPp6Gc4qnBRjLQ2PDPiXVfBWvDxPa2MGoTxMzwIyeaDLj5GZSeqEknG&#13;&#10;MjPPSvpG+/bt+Nt/BbCPTtLim+y29rPcrndsRuZfK3befu18yPBNG63EarKQ+2J7N/njYjo30/3q&#13;&#10;q3DGC3kNxapPMH8tGyZXTJIyQPvEnoMcYPWlDIsNL4o3No8T4yHwzsfa3gn9vLxD4duruLxd4VtN&#13;&#10;UN1KYkurWcxuq9FJhIZOCP7wHWusvv8AgoRo+yPZ4UZl3eXKJ5FjO9TnepUNxt4C8Z65r87/ALe9&#13;&#10;tNNHpscPnDEcqM7IVCDCsSR0GMcYJ7U6d5H0s7URmbjzQSW65B56pgYB9TXPU4RwM3rA6qfH2Yx0&#13;&#10;5z9Dh/wUIkWW6gvvDCxWMkqG2Bn8yWK37kthF346du2TXef8N1/s93lwtj5GsTzFWMyxwIYyoXcC&#13;&#10;jFhgL0feFI7A1+Yn72RBGSsUkNwrpIo3sIwPm5B+6x7Hr1FRmGS4tpdRkcTyIz7yAAqRrwSeg/PH&#13;&#10;pXHieAMDL7J6GF8S8f1Z+gviv/goP8LLe9htNN0PVrezh/4+roNGSQw52KvOQOTwRxjI61+z3/BN&#13;&#10;DUdD+Ld1q/7RGl6VcjSrVE02xFyoCNJKfnkTGcsFGDg9D78fyjeJ7mez0qSMv5cE1vObi3hQCN2R&#13;&#10;CY+2QyHkAYJPrX9qf7BXwul+FP7FHgXwtdgK+u2X9sh7bIUmdY2RiDyrGNUDdR6elfzn4/YGhlWV&#13;&#10;ctD4pu3y6n9QfR3zTE5tm3NWXuwV/wDI+ojcebcrJI5ZgcFc8nGeDnjIpsvlea0oJHy4C5Jxj17E&#13;&#10;expY2lDRsW37dqqijLZ/iPPrzyaqCeJ0eZTlXPzhVwBt9GPB7Zr+Dj/QBEsas20oqHcDkA5Xj0pN&#13;&#10;4lBkwRJgcgckdhz2p25hNFC5AIT5QpxnPsOvFMjCxQ7wwLsxOcc7TwoGK5xjhOcLlWaRCWJYZG09&#13;&#10;c9OnbrivlD9oz9k+/wDjr8UPC/xV0vxrd+GrrwvBIkUEUJfDsuA6PuHzA4yMj8a+sGgYpiSI7QoV&#13;&#10;iedrHrkDnj3pf+WkQlfezfd8zPb9fpSd+jA8f+Efw0+MPw98RXGreP8Ax1ceLjcKojhaPy41KkHe&#13;&#10;c8sSBg5zxXlt3+yJ4rg+JOufFn4SeK/7BfxOHivbWeEzhXQExvC2VA6ng9OoPQV9ZKUMm9oypIOW&#13;&#10;AzyOxPXNTeU8cP3GjT7zbvmbd/s1VNyjswPmLxP+x3pHjr4HN8E/FOvzX1+LsalHqJQgx3SY2/u9&#13;&#10;2XjBPIJBPrkAjw74mfsJfGP466d4eX4m/Fa6kk8K3AudNt1hIgMkWNruuDncAAeDjFfoK0cM4Ee0&#13;&#10;gFhtOT93uD3Ge2Caty2zb5HK+WzL5YBJZQQeuc9WH5Vr7ZgfJvxn/Zd+Lfj3x14V+M3g7xRbR+Mt&#13;&#10;BhNkbmWJ1i8iRf3jpHyA27rnrnjFZnw1/ZL+L3wn/aSf48H4inxD/acAj1SC4gHmmFRjyoWbICZ9&#13;&#10;MHj34+wJIWjZVXcp7lXzU0cLzlSYpc7twcct8tZucnuBznxB8Laj4x8Hat4V0TVE024vUEcNyWZV&#13;&#10;XO07WK8rn1wcelfIOp/sj/GL4geHbHwL8Q9W0pNH0xzLHdRF5rhwpwMHaRlhxzz6jNfcU11cSKbZ&#13;&#10;UwhIY/d5x0x3+pxSbG+byc/P/wChduKUW47Gfsz5Z+Ln7NXibVvjJoPxt+Bepw/2tpWjDRJ47+M7&#13;&#10;JYlXaHL5Az9BXpPwR+EvjX4X6hrPij4kanFfanqcMdusNvuFtCg+YFWP8WfQGvYwtwCsN6djBQWM&#13;&#10;rZBOf69qgeJkRY4zKVGAI35wc8HufpzSIscX8YPh9efFL4Q+IfhtpFwLa71WzaGCZzhVkPTf1+Uc&#13;&#10;hsDmvD/ht8Ff2pdJ+D+o/C/4iarpf2GPTJLCzjthnIb/AJaFuDnuVOAT6V9YylgPssvC5/vZZm/p&#13;&#10;ihLC2jBZX2MxC7XOc5+hxQI82+DXw1T4OfCDQfhXZzJOunozvLs2l5Hk3FsZ47Dv0r568TfAz4/+&#13;&#10;Df2gte+NHwAv9OS28RWixXlpOCVjkTkSOMYODhhjnOc8Yr7PMaxxiIg7og24D+H3zUUctw8Plofl&#13;&#10;AywHc+tVF2KjKx8leAP2bvFHh/wN43Hiy/t7rxt43sZ7aeUDEI3p5aqGbnaM568dhXzDd/seftke&#13;&#10;KP2d9N/Z+8S69pttpHhdUihSN/OW7G4yRjIHybW6nkjnrX6ksBcq0N1EZo02rs6k/Q1FAkwXaGEY&#13;&#10;/wBWwYbx/smq9oV7Q+KPi38F/j38RfBvw8utIt7L+3fCF6ZpYTIDDMzIEyrsQoAUDg9M12/gD9n7&#13;&#10;4g+JvjPD8fP2np7aO904fZ7DRrRhJHtxgyySo2B1OF7EZ9BX1MkpEJkhXazL/D1Tb/jVW5/fYe5T&#13;&#10;yl6/LxR7QPaH526Z+zN8bPhP4/8AGQ+HWnWmvaJ4p1QanbTTsqPatKMOrknc6qcZwOnb1+7/AIZ+&#13;&#10;Fte8B/DfTfDfiq5S81JWkluZ4vuBpGJCpkZwowATzXUoxCsFjZNy7mX+7/3zxVnMRl+7/pD/AC/e&#13;&#10;/wDHfT3qKknIzA7wwDjeGON6Z+76tnnmkKEZQYAHzHsy+gHrTFzApLrgyHYWDAggdBxS+dIyh1kA&#13;&#10;KsFD443+3ris5q5Eo9UT28kcc5l3BWwSQeQSP4ufT1FWYZ4mj+zMFKTkIPMXIYt146YPoaqRt9mn&#13;&#10;KzlXOPLL4zuwM/h+FOXIOGDSHdgEnAXPI6dMU/YqXul2voflZ+0J8Pp/hT8XZLXTXd9N1jc9u0X7&#13;&#10;sxf3kLE+vII7GvMiXa3toYnXy4WMf3vutt3c1+lX7UXghPG/wv8AtdpbCS+tp0eAqdrFQRvBBHQA&#13;&#10;dM1+ZxkhiljdlUhXkG3/AGlxhj2OeTnjniv5r48yT6rjHGOiep8dmGB5Kjtsx0bwRWsWxSpBYM3U&#13;&#10;hn/2fQ9KssFaOPLklYnQ5bgtxkKvaopI54beNJF8ouu4MefmY4x/WoImItXmgCDBZTIDkBkI3L7E&#13;&#10;18TBaHAXbaa7aWGQzqIo85ULgYOcD3+birZZFxcwtjyyF9g7f4/pWZby26wR2sIMoDBgd207ecAZ&#13;&#10;4yM96uzxoLCa3dS3lHexAJcsOEHp04+tTBajW5g/Fy2t5/gTrjpcLBLaSiSTy/lXOVPz+oBxzX5z&#13;&#10;pI2oeE9Ue5VYYfssiiUOWLFsngd88V+jnxZiFx8BvF1r5BnaHTy0aovOSQVP+1xgmvzesL24i8Ny&#13;&#10;yWSRRyixkSOJyPmLrkgjsRwF9q/tz6NX+7y/xI8TjP8A3X5HxxocMKWxnl2xYVV5+4ig889zk4rq&#13;&#10;NKkitzfwRyRSreW7lCONqZ5I981gaddalHpslpKIFxgbQMjazH7p9c8VoTXWm21nLq9/ai5EEUkW&#13;&#10;AeTuUjZ+df6E4ut/sj9P0P5Kw1G2Mj/iX5n4x634b0m+MmmWYFplXmjyoa3YhmCoznBUNjIOT1rm&#13;&#10;T4fvNP0o2t4JIhlJXjjdS0TMWLBW+8xYDivoKXw/uF/oRt4phaSG2kXfuijbcSwf/Zx0IOa5jxZ4&#13;&#10;UW5mNtcw5t4Y9sElsQ25geVc7i2FPAPXFfwFm0v9pnE/0oyPXDRl5HiWoSLb2U8sW3T3yshcpliM&#13;&#10;7VO7nDn+IVs6be6lpOLTS41ldo18x5F+VJJCSzc9fXgZp89nrN5YrlFT920snmAtGuW2rg+p/Os6&#13;&#10;eO507R2cssks04kVgSQP7wAJGQF61484n0Meh6X4Oe+vNWNt57TLHGTIke0ZOc59h9Oley6PqdpJ&#13;&#10;cSaVaoFzE8jSb9zqB1APf3FfP3hm+sbC++3WN0giVDuyAM+Z8v8AwHnqK9K0i+j0hY5Ut0k8weZk&#13;&#10;naWx8oCH1/nUiZ7fHcWNyZI/NyYFQLIV+QYXGEbjknjA7810ei3F9bWii9YRzxRCQl1+RV353Y3D&#13;&#10;pnHXrzXnvh/xF4b1a1lsb6J43wXiJBVFU5UgnA3EHkYPvW94euEtZEuLJ5Ejb/UC4G5Wt2BUgycY&#13;&#10;BbkAnOK6UZyh2PU01eXU3kv7RGv0mEUKvGcr5W0kzMvyjHrjritW8NreQw/YJGK2hUEqdqY5VjGj&#13;&#10;5CnHYeted2ttPPbxSIBAtiwjAZyoZccAE/KVHQD3rcOrRDUorH7NIkFw22OSQgBS7ctCi/eGep7Y&#13;&#10;rGcuhaL1zp11epFLCGlikTzW+QmRWU5XkHGSRznNVRqkWpq9vIoWKUh9plKMshHRmUdMMOpNULV7&#13;&#10;9rgjjypVZQyEqDsbl5QCAmRuwDj6VFHfxJI6WktvBJKAC90QFbBwBxjHA6mpW5u9j//X/l81HTrm&#13;&#10;+gb7QoRiDAo2iLaR97DKcY/2qT7G9pEtwlo/71YhCEAcsf4sMx4XAyauebo8rySQySPKgAlVfmjR&#13;&#10;ehyOTg/SmxFbvUnCyOZJk2FFRvL8vbwwzxj6YxX55GPVnsEhSF3knhszA0jeUR8pUA9W3Y6nrxxU&#13;&#10;cl7c3Ze4vBvES/JHGwAYrwee7Y/CpdOhLxrYzSY8tsRKy5VgF4BIOGXv2qkiT3I3S2atPA4+8CFU&#13;&#10;k90U5IA96sCScWNpmWz/AHvmtGytjAkQtnt/dx3qa/t9USdHs/JEtxJIG8rhiQN3z5JG0dKa7BUh&#13;&#10;tI9gmiBVAGJj2g43ADBz7Gn3qxWssdy4aSe2miYmLawSP+EybT94tnKntQBH5Mlu9rc6kTHPeKY2&#13;&#10;xg4ypDMg6H161djiuY5bKK9uLqW3toTFHIcEO+CNzEchVX7uah8q6ZXkuFkEdyzYNshMhCnG9Qfk&#13;&#10;jB6ECs6WZIIP7PtZHleNWl2MDjb1LF8k8dMY5prcC5ctcyGdAZLoTrHbyPF+781ZONx2cMy5wO5F&#13;&#10;fpd+x+buz+HWr6JDiPT4dSFvZ3Kpww2AyMnLbSWA3HkcV+Z93Abzw9qEVuJrN54UlSVM9EbcRgHh&#13;&#10;j3xmv09/Y9TULP4VE3UKbJbie5SQtvjPCgoQx+SXowOeAQRmv27wgpc+YJdlf+vvPyTxVbWXPzPo&#13;&#10;9RHKJmaNPOjb5xL85Lex46inxzXUFvAkBNrDGzxybQUIEvU4Gckfw8iqxuZpYVDMwaIhm3jK5B4B&#13;&#10;b/CoTLPeRswuPkuZASdisjeXyvzj5htPXJr+sUfykeefFBr2DR5LeyMt1HDcG23IW2AqOAyKMYIx&#13;&#10;uNeCS6j5fm2oM9vvUInkAeWWP8LSHGFTknmve/iZd3CWEt9OY0lMQiaNXZUMj8F0ZRk7hgAMK8Jt&#13;&#10;r67GnPpdj/cCPFK+1UyM7lzjEmMggA15lb4mfcZEv3SOY+IS31x4evbC0jFxK8QUSOUJaMAgg/7+&#13;&#10;SP8Aazmv3U/4Koy2un/sI/s8+FoknFsuyXCEBUja1Tap56Z/nX4Z+NwLLw0Zbax86VbqFQsYPIOQ&#13;&#10;gB44/niv3F/4LGw2Fj8Ovgb4NuJ5bYDS4rlbdkACOkCrtYcfLwR/s4zXx+c64mij9f4XX7ibPwpu&#13;&#10;I7+K6VjPsuFQpcADpgHCY6hx1yapQ5cMly0WDHvDxndy3AQg9HP1qe+T7Us9y3zbyUaVD1VDgbvU&#13;&#10;/wC1U9xGbaYz3bwy2ZhCI6rtRpOMkngAjopzX2lPY0b1IYwSHngjkeTMWxZ/lwqdlC4GPqM5q4U1&#13;&#10;Eme7hkkWO9BCq8WO/TIYAsemcdKqTWxdmgvZvMjZvPQBmAjKDARSvTPXJPNJb6Lp9sq6hFLJZoh8&#13;&#10;rzRKRgvyFAkDLhuoxya5jUTT0iiugkBR5FIwzLs2kDBUiTO7PUk1bJu5bcWEtwq22JC8qkTSO5Py&#13;&#10;7wpAAPRBmobKaRGkhje3mwu/7PP8knqTyMscHjniqVokekAXFvALeGbKyImWUBuBtZSd2SeuOtZ1&#13;&#10;DoEU2cdtE0SsHm5hKrllP3SWHGFB6jnNTXEa8yhHSSMCMMeXkC/eIByMZ5AANWVkC/ZXjn8pGUjz&#13;&#10;HwGiMfTeoyQT6EHNEd1C8U0LXsLo37yJuQmP4i+ccMegrMCIXlzpttEXWV9ytGk4dVVkY5Yqcllw&#13;&#10;Oh4wKuKtnJHFbRPPFBLJiSKYoUkYjKsZH3O65HQnGelYQurNokCsIEKggsGIbJI/dgcAk8d8irXn&#13;&#10;W8M7RMAplUsOTKeABt+bGSOq5xg0AWftkq+VqbXL29yoKLDtChVGQSSc5UDv1rTlE9na2xe4aDy0&#13;&#10;ySoU7lPIYMc5z9CTWc0twoZpiHji+U3EmJWznlWU8kdj2HamXVtDBqzzWKia3ht40d3IiZX6mXGN&#13;&#10;uOcYHSi47lS70xdWzaX7CYM5Mk0shQkqu4gKRjY3QkHmuP1bwH4D1GJXbRIJGlcBY/mVSBwSpzuI&#13;&#10;B5yDXocNzFdNb3N0ilVjDqkifMQh4KgnDA9OB0qPbb3ltPFJJbxyENMr7tpTaeAHPRAOqgda3sg5&#13;&#10;medWfw48HxTR3UVtAEhRTblmlKSxnnYVDEAg9AFAb2robLwv4WjH2u1tHt1lOVKPt2jGOBuI2nuO&#13;&#10;o9613ureHTDdpcrLIkZeRBGVi3Z2jYCMnJ79TngdhLdJa2OnsLrA3OkkJBIZ2bqQmMpkA5GPmwPS&#13;&#10;jlQe1q/zEMGn21rLJHLINxlElzZMRtVox8uWOeD15wOuD6WoPtkNmiGRI1l3SIRhRnPGeOM5Awf/&#13;&#10;AK1F7JNc3jEWrxyvFuI8sYYHA3bc5Ygk9cnrnFTlibeNre4ia3UcPIN2/aM4Ct8wkHVQxxznOK0j&#13;&#10;OyshSbfxFe8a4jgiWRopGdTJFE0qhEGMFVA4YkjkYANTmSys4hDbsVHeHB37wM5CjgL0yP0pNNis&#13;&#10;o7i3urhIordR5gk25d3PZ1JJXvkgZFQxz6kssdyzKGdh5eFDITnlQcEqSBy5PNc7mSopElvIJTDF&#13;&#10;dSOsIR5JNnG4jDDcScsF7HH0pkKpci1YxqCiI6Pt3y7myVDccjuP1qOfULqxt5ntlW0ljZVSGb9+&#13;&#10;zqOh46BSuOTn1rS+0rpdzDHdNLc+SztKsa42Mx5HYjrjg59KgoyRd3121xqN1cGN2YxtI4Lx4yAR&#13;&#10;jHWXgZPtU5YMmpfZgpLSRyxFF2bFOFKuOpViOnTBP0MuTJbQOZZYHhj3TFeXOW43r6cgDPTin3Us&#13;&#10;sK3ognaaeZVmhMiqJMfxjAGd+e/90DHuAMt0hvNRW6tkiBi2oxRmCO55CImexzzx6Y4ycsPo1vdD&#13;&#10;TruaUYjygiVm8uUnlvwIPPGW59q2NLuhc38l3bSwyQKNyZLI+eNxAAwcMevHH1p8FlKEi020ke2g&#13;&#10;McjPBBxKNmWJdACQhzk4O0gHmg6Cmn2aZEg89oDcoShgOFVM8grx1HXGCOM1NtTeIY4i4IV5vLh+&#13;&#10;fyDyHQjIwe7A8YOabC9tNZKV+ziO5iZHcfKikjPzY9DnOOck9aC7CNGe6YwxwiJUiywfHUYOCAMA&#13;&#10;HjGMetFEBL+4utPspGtXjEJIkMMiEM8BXhd/8LDuOTWlLbXsNoYLCUwQ3cIm87KnEeOUbqN4/h/W&#13;&#10;qcYtXmmguJVuVEibVlCleR6n5Wz6D5qhsbWxtri5MyhmYsxZOVC55iK+n0zivMxlTdIqO59W/sFa&#13;&#10;dZ6n+194QkWKZbMW4jCxod48vILiRSCrs5C7hg9a/oimtZ5NYvTcxEsgjCvkliWyGGc4+XAyOevW&#13;&#10;vwi/4JoWU3iD9quLx7dAix8Oadcxyush+WWXKpGUXAdmBIUngYB64r92bSdJtjXGYC7EKGJJwcHL&#13;&#10;EcDJIPPI55r/ACT+mFm3teI40X9mC/Fv/gH6Zw3StQv3ZRmBhH2eNC22QhEU9A/B5PAPr04qezCW&#13;&#10;4wzMjROcmNQdrEkfLj7wx1zjirSypDdpdoJd8UyiVQNwwVxjPp7Z4qhZQpDDstpFilLFWzkgbjwB&#13;&#10;jqcdx0r+PqzPqjSg2GPybiTfOoEauThowrZ/dkjOWX72Kz7u3nQkSPLJcBmBZG3h94+XII4HsKlk&#13;&#10;ELYtQ7GOXBkLDcQQcYLdsnqasQ3d3aSybhuBbadg+R9vCkH7xwa564E9xeXD7otSgWUvjIBIT5AB&#13;&#10;0z8vv2qt50scG2zjCRpn5IlLBvM75P8AjSQu0N4LOT5dls87xgl1BUgffOS2QRkdvesm88Y+A/DV&#13;&#10;zpvh3xHr1jYajfIPsOnzzhbi6EjYTYg5fngY71EKUpbAbyRyWcghCljaDahEgBYlctJjsx5ArPgl&#13;&#10;jaNbiHfImGZFQsu7HB/HPU963JdB2zeTqJNtOJAFWUgOXPzoAP406g1Sube/WQyMgM8LmEKBtHnM&#13;&#10;M7fQZGMetOUJ21QFWB74Ws8MeFbAC7TuLZPAyeMCnvkXbaqBviBWNjvAZpCMYIHf8Kiktpbe2dtu&#13;&#10;5uGQN0JPU5Hc9hTHtVt7c3y2SQS70+bJyf8AbIP8QrB0F1Og1vOuSjmVGZbbBILgEZ7AdeD6Vn7U&#13;&#10;SzjtmQM8UnmjfnLITkbe2FGcg013+cN5TOFn+TIwCcdM9fcVZfzQzXBdl3MPmUcpjk7u2T0xWHL2&#13;&#10;ArvEtozuUYROyufMxneeDx7+lBjk8x7hWHnMxICqAilei57CpZo4oSUlZppXBxGV4Kr0ZT9epptx&#13;&#10;b3toxsgxeRoRKegiYnkhT3IHWt6LC4k7WlvqewSKZ3O5U2lhFz/E3Tmqtpc3dm4lsHWIxnhgASw3&#13;&#10;Zxg8VPb5SS0YqVSc/Ng5yoHQfSorqO6hUCaAoN+EwB0AzwKGgPOvA3wH+Efw5+J2u/GbwZoUkPiT&#13;&#10;xBCYLu4nkfJidtz7Fk4B3dMV6gljBI6/aoyJIMAKzsW8vng7fXrxUt2sE48hYy7mAndu5MnXgk9F&#13;&#10;HWvB/wBpf406z8D/ANnvWvi/4S0Qare6TFtaByxG842txydi8mtLzr1E57vQynLoe+Wtg0o2whki&#13;&#10;yhdXH7sxg/IMdfrTbsXt3dyXDMJMEx4KbQQRxx/s14R+zJ8YPiF8bPgnpnxL+JHhqXQNRv8AKGJ2&#13;&#10;27kzwQD/AHuor6GvNR26mZyixzsqIE5ywAxuAPHPSoceSp7OfQ1IJN5u/MjXdI6LGrdNu35VxVHU&#13;&#10;DOjGYjbIn+tDVsWNxNHcpPeQI9vIQwDLwpHKkc9Sa/Pr9l347ftcePf2hPFvgf41+Go7bwyLO4ey&#13;&#10;vUtlRzJbygRKSGYbZUycMM5A5rdvm2FdH3xJbTRLLdBd2/8A753dqqrby28/nRlpSse3DfdG7+E1&#13;&#10;8l/tuePP2rfhp8P9F8VfslabDqd7FNjULSe2F2ZEdBt2KWUKytk56dq6X9kH9pnx1+0X8NtUvPiv&#13;&#10;4Mm8JeI/DN5DZ6grR+XHPJJ/Gq9VIBBZSTjIxXZLKqipe16DPpaV5Z408wKGOQ4VskIvQqT39hTP&#13;&#10;tMk08W5ZYoAWQOUwBx1Iz1+tRXBv9NARQfNZz5bKuV2Mc+lWpLLUhAzM00qqM/L82CT1OB1+tcXJ&#13;&#10;PsFynZxXT2aZkIdT5ibjxjtvAP6VJKk9sJLOIM7SMC5GNshb7xHoBUlqtxf3rfY4pAVyWUKcsV6s&#13;&#10;ABytatro+qy28l81rKIfLY7lVvvdycjpV6sV0Y8gto5oXkUNHEykMhLMGH8LZ7jqKmWe4uLx4ZG8&#13;&#10;6MyFllZQS2cdR+lK3kK8cO1lIjyryEcy8YyB6DrVe2juftqRFRG/QGPITPXI966FuMfOTFay/ao1&#13;&#10;YsCq4HzDacrz2BHWpV86eaPUI1hYW6sc7Ty7Dgj0OOKmtYoItPGryzQ2MJOwTXb+WAWOMFT1yasT&#13;&#10;2J1G3N7oF1BdmMkOICTGccBgR15qauHmlz8rOe4620qVZrQ7dzTfKxdjhccjjpj1qnAs63tvZYWJ&#13;&#10;3dt5UDbwc9RwAfUc07UbKQX0NlFNGtxFicW6sTJKCOWUddvp2rNv7mxtLG6155Y7FEQrK7NtiiJ5&#13;&#10;+cnkE9yKwsBo5vJJZHYjd5h2KcFQPUD1/Gm/abm5uo5rIRrKJHVBj76sByV7EHoaotcXMkxMV4jr&#13;&#10;FGCqQAMJEIDFQ/r74rpfCF2LjW4RqZWWKO3aeVFX94owSF4+8QOtNb2Ar6nZ3tjcbnt4fOt3MimA&#13;&#10;t5ilsZDn7p6cgdf5VIzbvbRNJb+Xax/3vmVd38P96vxH/wCCU3j74sfET9rT40jxn4gn1bRbGQvB&#13;&#10;C7YjjlFw8fy5LOAFG0KeOOMV+y/ibxb4I+HPhI+NfiFqa6DpEYybq8YCJl/urkMd3UjrgfnXtYzI&#13;&#10;atGpybhc3otPu4mRNUuJFBUtGyDkxtgoMnGBgcjGeOOtX44rpYPM3zXUkz/O0a7X+X+HZ0+77V47&#13;&#10;8Pf2gf2a/iv4hXw38K/GWl6zdNEZ1tVuCXcKxXClxtZs9FViRnp1r2i21CKKQSXQkgSKUTuAD8yY&#13;&#10;+6MD1wM8DmuOvhalKXLVjZhcfAovbyON1QRxbC277oHUnHdh+nFOunN6kwZSxKBsg/wKRucZPG7j&#13;&#10;jr61zniTxb4E8AeF7nxj401aHR9MRyGurkkIhUFs4AJJ2jIAryXxL+1x+yl4S8D2XjbUfiBYQ6Re&#13;&#10;uscB8zEhckltynoMKSd3b1PFTToVJ/w4N+iC57mb64uUjilKsgkLyHGHQlcoCDyR3Pb+ZydQ8W+D&#13;&#10;9L1628B694jg07W5wLmDTriURvJG4+7GCMlvlJCqSeOBXAfBb9pL9n/9o5dR1P4I+KLfXpNOuxHe&#13;&#10;CMAFVICiRVdQxi6DcBjPYZr8jf8AgoHFLqv/AAVk+DY0d5oJbm306PzgSVCfvGxt7EqOf94V7OV5&#13;&#10;E8RU5Kl49dV+gH7wwx2NqkSNNAyxMVjwG3qx7gH7x7HuB354kmuPsvmHbnYfvN8y/N935q8W+Of7&#13;&#10;QPws/Z30xPFXxa1iDR7ae7WCHcFMjmTChlXqFyeWGPevR7rxJ4c8PeHL7xvrF2ttodtGl3JdMA0R&#13;&#10;iCiRZSOwUdT145qHlNZbpoV0dO84t4VtH2/MTkvkozE5OMfd7etVoU82T7fxa/dX5vvfuz83+1Xj&#13;&#10;v7Ov7RHwq/aj8D6h4u+Ct9HfWmnXLQXGGyV+YqG2kAqHKttzg4HIB4rxH48/8FAf2Zv2dtRfwb4u&#13;&#10;vbrWfFCti5sNJjNx9lXIAM0pBjBIzhQSwIAKgHNTDKMVKfs4QbY7n3s1zeyxFLjakBdWjkRcIEAO&#13;&#10;4DgYGcdc9KjimmuAdsbmchGGSAwG4YDA8ZOCMDpXxj8AP28P2XP2qPGUvgn4L6jd2fiBYJLhrDUY&#13;&#10;Gj8yKP5XIcDYynGWXqBz2r62F9E00c9xCQIJSrwj5n3OAvfGQCcg5Oa3eX1aDtWjZ+Yk7m1c2ZaQ&#13;&#10;edZSw7kkRssBtViGLNjO1VPPU9TVyOznS2N3K7IYlGTER8xb+JSOTlfQckZ65rwn4zftPfCf9l3S&#13;&#10;9Im+Ll8sUWqtKEXeTdSiIDcUTBBC5VRuPOeO9fF8n/BYn4E6dMIvF3g3VtG055XX7eZ4WR4U6y+X&#13;&#10;5Yb0O0Z+uOa9WhkeMqx56ULr1C6P1HtIb2ysoILsSpIJWyseGkK5+VWZc5xnJJzz1z2rm2thJdW9&#13;&#10;2pAZQQobAKEAnaBzlT16ZFc/pXj/AMOax4ch+JVhqkE/h26so7+HUUceV5JGdxIHzHaeV5IwQa/N&#13;&#10;rUf+Ctv7NdtrVxb+DfCuseI7a3kkW5uoZYTh0YjJVio2MeV5ztPPassNk2Lqp8lNu2gvaI/T10kn&#13;&#10;tTaEqsYURnDngk8tt5zuzyOp/OkHAdJ0WcN+62t+7bcv8Slf/Zq8X/Z1/am+Bv7Uca6p4Gl+x3lu&#13;&#10;486yuXUXtu74USGEHPl4OAemfcCvMfBv7cfwJ8fftfat+yNaJejXLRZVknYrHCZIQzMgDc4wuQy5&#13;&#10;zwODSWVYnmlDkd4q7DnXc+w4irSG2uZNyQqH5AUHHAB6gj19e9a7291LKYTtuCw378hWjDA44Hy8&#13;&#10;fwnrjqK+Hf2zv2y/Bf7GPh/w/d+N7CS5t/EUhK3NsoZFEY3urBiCDtxjtnuK1/2pP22Ph5+zV4N8&#13;&#10;MeNfFukahqVv4qjZ0ubMxNtJgWWNXD42rIrgjGcAMfaijk2Kq2tB2ZMmn1PtOPT2muYE1Qx3CqrO&#13;&#10;RNnduOSdqjHzenGD1PHNZ8I0+KFrWHzI94FxwdwBY/dJz8x6EdOMZzWR8EfE+ifF3wN4d+I/gVJY&#13;&#10;9O8R2kdzAZpRI6DgMrMMgMh4Ycc9hXw9+z3/AMFBvh9+0t8afE/wb+Hmi3S2Hhv5P7Rd42hlCzmE&#13;&#10;lU++Pn+7y24dKvC5Hiqjlyx0juZ3P0LikltpTM7tHHGSGdu3HIH4dcd8Coooo7W5aSMzozIJpBag&#13;&#10;FkUdOegLKcEk525HBINfnv8AFn/gor4K+GfxIb4RfDjwzc+NdTsWMV9JG4RIJs4VOQ2fm4J4xjjN&#13;&#10;S/BX/goVonir4rWfwf8Ai34O1DwDrOpSeTb3InV4gCSY1lH3txIwGAYN/s8A+tHhfGcnO46E86P0&#13;&#10;JiutQW/k1lfs4fkbRIEtkUZAKF88dznnNFjM0N+rbgZJNjlAo3KepbgDcMV8K/tNft0eFv2c/i34&#13;&#10;Y+F2r6Je6lFrEYur3UIBHHHb25JTzUjmA3OMMzgHDD04r54+LX/BV/wZ4Uhn1/4TeEJde0VLxLeO&#13;&#10;7vJEgmmcKGZljXIUOQdhd1zxlTnjrw/CePq25IaMPaI/Xyzke/vxDNNGQGZmIIQkEfjwO9eZ+H/j&#13;&#10;T8GvG3j1/hp4F8UW2peJ4kkmurK3DSBIYmKs5bbs4II+9nJ7180aT+378MfFv7Ms37Vvwy0PVNUk&#13;&#10;s7h7WXSpkXMd7lUZJmUgCJWOAw5PAA5r8Rf2ePjfN+z18Ytb+LunaVcX+q69JMdRitQ2+MSTNIwI&#13;&#10;2nGHyGwuewAzXZguB60lUdbRx2Xcj2yTR/UDbXFw87M8wgjmAE7uuUXHKoG5O72HFXDBM+oG6vI5&#13;&#10;UiJRo3ZgQ0bAlwMZ7YByfpjFcP8AD3xrc+O/CumeOdVsf7MW9iinghlOHxKoOSnzHgnO05P611tv&#13;&#10;qOoT3skt5JtuQSA8KfuEbOCSDzk4ye3PeviZKUZOE1ZpnYncdDJalGuLVkaNWbEYQttOcBccDkDq&#13;&#10;Ce1ZCTWttEsxSZPMYC4CscYzyx3cBgT2wDWrHcXNzc280EqkyBtuAOQeOq9d2MY/OvhX9qr9t3wV&#13;&#10;+zlqSfC7wFpo8S+LXtn+0RmUeXYPzhZl2sTJgZ2Y+6Qx7V1YLAVsRP2dFXZFSrynu/x8+NHgb9l3&#13;&#10;4R3/AMaPHiXN3ZWbKI4bFRJNcOSMKobAyq5JzgcVr/Af45eCP2kfhLb/ABf8DrKsGpENL9owjwBW&#13;&#10;I8nC/ISSDnb/ACr8X/2tv28PFnxx+Al38F/HXhCfwvcajZuEmk2tFJOiA7oyVUtn0HA9K/Sr/gnJ&#13;&#10;Pb6V+wf4J0rW0SOCYXLCTPliOO3dQHfHJ6bs++SO1fS4jgipSwKxFVe/f8OhnDEJn2A4uG+fUVac&#13;&#10;MzSeUo+ZdvHrnb/e7VqyLfeYzT7mO5hHt+UMijv3r8pfFv8AwUl8e+OfiPeeG/2UPBNr4j03R4vK&#13;&#10;bUJtzmaQMVd42XaAgYYBPLe3U7n7L3/BQ7WfiR8X/wDhnr45+GY/BOuX6SSWrFhJFLL2jBbDgyBS&#13;&#10;wADZwRn15avBOPjh/rHL8uthrExvZn6av9tk0+5iuWjcOpCiBAkaL1bGRkv7npT/ADppV8i7tXaM&#13;&#10;7WXOVGzsWHU5+v4V+bP7Un/BRLxb8JPihb/s+fs/+Fj4t8W4hSYyhHtXMi7lwFw/C/eAx64OK8l8&#13;&#10;Qf8ABRL9pP4Y/EDSPDHx6+Hsmmx3k6WqsjIqSNOCPcYGQcEnHOFFY4bgvH1Ye1jFW83Z/cT9bhex&#13;&#10;+tUOPnlPyB9ysFk+81UVk8xJLi2kZ2UZKscgqvbb09ecVoSWkVu9pNbmN7aICRQozuLKGyc8d+/W&#13;&#10;vn/9pj4w63+z1+z9rvxd0HTf7Vm04oGhgAOwSnln3YAUAHJ9eO9eDToSq1I0o7s6L9T3u1gt5Nnn&#13;&#10;zTQZz5fltwAO54I2Ht2BqvDHZ3QkFzAXwMK0sh49CcYbr3JP4V+Unhj/AIKrfEr4oabHofw9+Hcu&#13;&#10;s6qwMK2tpEkiMAvQBcu3PJCjI9a7P9mf/go5d+PvirYfAb4/eGI/CWtXlwba2njZVLyuxxBPGwzH&#13;&#10;kDA7kjB5r6d8FY2Kclb7zF1/I/TpXijtHtjGvyN521f733fvU4RxkSGOTzDH8oBLZSRvm4XvX5pf&#13;&#10;Gr/goRcfAz9ou9+BXi7wq0OlQQQvPqUkwUt5pLCSL5SSuBwvBJFeJfEP/grZ46+H/jyCLXPh7BZa&#13;&#10;LqksEVq903lzeWxwszHAH3cE88ZJ7100uCcxa0h+KOf6xH7R+yUoMv70psQ7d7dQGX+GoWt1eYzo&#13;&#10;0eOOTksGHbI9ffFfHn7Qv7engn9n7wbYeK7rR2vNS1A+XDbLLHIFkZAyyEf88xnnOSeMA4JHyh4i&#13;&#10;/wCClP7VPgfTB4h8efCpW0RX/ezxo0BAYffG7hRg985/GlDg/HSey+8ft09j9j4NNN3NZfOvnvP8&#13;&#10;r7trKv8AtV8aeP8A9v34OfDjxvdeD7SwvPEFxpTAPcWciNB5nUje2M7f4sZA9aib9sXw7rv7P9t+&#13;&#10;0X4C0K71vCeTeabbYNxBcR4EikDdgEc9emOxr8Mfgv8AtEaL4L+NOtfFTT/B0viOHWpGt20uGNZU&#13;&#10;gWR2YyCFlZeSRnjnBxXu5Lwe0pzxS20MqtY/op/Z8/aq+GH7VnhzVNV+F/221vtDuFivbW6RRgMe&#13;&#10;GR0+QqcEEjJ7171NCZp3J/f3G5v9mvzgj+Knwa+Avwwm+JWl+G7jSV1WZJm0uALDJNM6l8bANqBf&#13;&#10;4mIAGRxzXid//wAFM/j5DZ33iHSPh/GNGMrBXuAROsBzjc5+X5c4yBzXDi+Ea1SfNQVo9Lijie5+&#13;&#10;w8uV8wTRxNsVZZvKbb5hVv4v9qn3F/HPFZPdS+YoZ2ePHrztJHoT39K+ZfgN+1d8Pvj78C9W+J3h&#13;&#10;S1lGp+FFDappaqr3DSYO1owp+dX2ttbvg8V8g+EP+CqXhDVfDF+mr+BrhNZa6mt7aCC7hJcsSAzL&#13;&#10;IqtgDlumOfY159LhDGVHKMYbb/0zpVRWufqxFJPErrcjHlqy/wB7csn3d3+7T4J40aD7MzhIk2yq&#13;&#10;ASG4IGOcAe+RX5L+AP8AgrJ4b1D4j2Pw3+NGkNplvqEkdsLqJFkaGWVgsYkMecKD1IH19v0V+LPx&#13;&#10;s8I/BTwbqHjHxnM0NtpWR5QIy8qoGRSMcbicY9/zeI4TxlCpGDjq+xEK6Z6vaTaZaANK3lWlupeZ&#13;&#10;GfLY5PynkkE4wO/NfO3wQ/ac+Evxr8Y614B8B3FzLd6MPMu0kQIAobZkKfm+U8ZIwc8V8daX/wAF&#13;&#10;eNKW6vrz/hAZoNEkg8oXJdTIlxjqJMbSwyCFypx3PAr54/4JSXdhP+0V4+1WYyA3NkkiTc8Ge4fg&#13;&#10;gk5BzgDtjPpXqU+Eq0aE61dWa22/zCddKyP3JktEnuPs13mXyiGkY5XLHPHHUAYzzwaUbpL2MTJ5&#13;&#10;UayfI6MS3H3Rzk4xx7/jXyV8fv2vfh9+zjq2l+F9ZSXVdZ1GJpYbCFgrsq5KM4bLqJCpG4jaSB+P&#13;&#10;zPJ/wVU8MaFP9o+Inw+1Hw/p0h8wXYMbLGE5Mjc/OFXPCgnmvIw3DONqx54Q0LVRH6iiOeS2itoY&#13;&#10;jFEHCbsBQpkJClhnI+brjioruO48uaSUCSeJyiuh4IYAnH8IHoRXgnxu/aH+GvwZ+Blx8ftThuda&#13;&#10;siLcQx2w4eO5QPFLtPGzLAknmu3+AHxp8KfHb4XaL8WvDliYrHVUlVYmJDl4X2vGueOpGO1eFict&#13;&#10;q25/OxZ6XqJazP2W6VLby1RGhP3yzAneXHAwOoHrVe2EkEtvawMsZVcB5FON68oMD+Flzls18cfs&#13;&#10;/ftrfDD47fGLXfgNYJcQaxpG6eGSSPcjQpIVmyx/iU4BGec5GQTjJ1H/AIKNfs56J8XNV+DmsJfW&#13;&#10;F1pAf7Xc3IQQbk5VMgEsG3YAAOMHj05ZZFipaQjdgfZ6Ncz2aTsj2ouEfzEYEnKZ+UDkbenHcVGp&#13;&#10;u7aMm0jcxCBUhjI2FskDKnHGAcjPSvz68Of8FQ/2c/GPxCtvAMMN/aXl3OIY5LgosTCf/VlCBySR&#13;&#10;3xgV7n8a/wBsb9m/4EzW8Pi+/vL2W5XctjbBZWQrjarFsbSeD7rWS4ZxvPyezdw9sfSkaW8MhtCR&#13;&#10;bCFRGjrgyEA4ds9Mn0qlbRiREiLCV5G2/Nw7c4AIPUgc46V8IeGP+Cmf7Oesata+CNQW90ee/nUW&#13;&#10;9wyKkIY8bXZ+gB6jrX3hfW99Gi3skqpIOIdrBhIGXcHVv1xXDj8qxGH/AI0eU39pcdBLbxFra2Y+&#13;&#10;SJssScFRuJ2nGQA5BGR2FSR3UaP5nlqoDMwQ5dASecHjJx1qe1tpdYlMSA+cMySxBdq4HJbJP5D1&#13;&#10;r5X8Vftt/sifD/xOPC/ifxO9rqgmWOQFSUDHnG4LtwT09cYrHB4WpXly04tg3Y+h9X1XQtP1dNE1&#13;&#10;LUrK3upAkyWtzcok0jSN8gVTyT8pAA6V0MxeH7VHEkiq7HbI4A3MfmA3D+Hg8e9fzz/tb+Jvhp8Y&#13;&#10;/wBuTwR46+G+pi90u+l06Bbze0bvsLCRSicbQ3IOM4zX9DWtXqyanqGo6pJ9mtNP3STTysscYj2D&#13;&#10;J+oFexnGRVMLGmlrKXTbsTCdzKsXnjbBAkIKsw+8AGJBIPfjqK0Z5RDLJDcpHPHG4TzT145bjPIB&#13;&#10;JAx6Z9q+Qf8Ahvf9jWzL2moeK4VNrI0PmKxVdu45YZHKn2J4r620e80PXdAsvF/hq4TWdI1C2DWk&#13;&#10;sX3ZoTj514HHH1Oe9eNjMFWox5qsbCqGhCqf2kVVxHMyFcj5juHTk5C8AfrzQ0Eqr5UuxGUgmMHg&#13;&#10;r/tdx9ec1JZkyX9lY3DGWGcjMZ/h2g/vVbrzkAqe2TX4ZftjeO/irpX/AAU58HeB7PxDeWWgSyaT&#13;&#10;G1nAzpCIplcuHUYD4AyxYn2qsuwEsS2o9FclSsftzqVpdQSCOE+SkG0ts4znhAR32knP1FVWhnuL&#13;&#10;u7ijUOmFIBHITAG3Oe+OnerWoWdvpOo3bSXK29lGcfaJ5tkeNox8zfzJrym1+NPwQtdWn0C98U2B&#13;&#10;vIThtk4ZGdwSAjdGbAyMcc9euOaGEry+GDZrdHpQub9ru1S9xLHxwRgMcdM+3fNPtkZreTy5PIIb&#13;&#10;ERTj5Qfugd89qfLHAkMb2M4kS7i8yORju3MeePqOuKrw3giaO1RBK6gME6bQeh9/asHpuMtNHJB5&#13;&#10;kc0YilcbXIHJXuS/PTvUwt1ks4onh2W8JJHpz3U9weOtfnJ+3f8AtseNP2UviX4O8L6J4fs9ZtPE&#13;&#10;iAyxzbo5EdxjcOmQp64JIP4Cv0WOrWmoWVhcswhF7FFKIiwV2BUZAGOMVriMvxMKca7h7rNVUi9m&#13;&#10;Ry27Xc4WaQuRGwMu4hSSc4GDycVUlMktwsa8iMiSMM2GyPbPf0q8Jrqe0+1uhjA5j+QqgVjxx0LZ&#13;&#10;71BcpJDavPPDKh8s7pWjww2nKkZHf1rzNepV0VRHdXsa29rHKHWLfuYfIAzZKFuue9SRxeUH2Mzy&#13;&#10;hx5ZIGzye6j1IqvBdpcW8M3zDc5h+RuckZyR0Of51fnjvbSNmu0KQMwKcHoBnn0OaLMLoVHurWZp&#13;&#10;bRisaksnlnIJcfdI+n8WKdGzWrMIovMd9rMCcncPTjmobWeYyGCN90obbnnAONw5x0b0zUFwt15q&#13;&#10;PcwyzyWr7hHHnJDDIwfQH3pMZejuJ5EW+a5M0u1mC7shT2KAdOKntltXuHMZEzld+Zcld2Pukd/W&#13;&#10;ufTU2jd4JLcLLcAI+RwCeSOOhraiidwJreIvGoKoACCXPYk9dvWsLMACSQSmXoFYMqQAEAjrwegH&#13;&#10;/fVTLIGmjuZ3SJJZfkwfnZu4I6/h1plu0y3CkFbeXzWiMSht20D7xc9c1FBcW624fcEuYSY1LkHf&#13;&#10;k8PkcZ9qQCtB5EAhuvKFuz4BhJLMWbkEHOD/AHu9TWiWb6oW1IKkm1rdkIdTtHRsnjLfgKr3iGGK&#13;&#10;aGzLRTOBgD5yCx5AJyreuRT1e7k85Y2ecBRuJY/u3Xkhl+8d3t0roAhtVW9RtGlkYeUTv8xudmcq&#13;&#10;D0BI7ZqzKmmyxCEKoSNyjENy+7kDsOPfj3qs7x+fDe3qIIt43lTnCj5TyB8w5+tWV8kkWaywtFHK&#13;&#10;VJXlVU8jIPBBHrQAoV555rLaWlhjAxJwpX0GMfiR0psbqmlG6nfypInKliMsynqEPO9fr0qGJ7S8&#13;&#10;nN9KgjkyEGJM7EHH3ew/WnLEd8DW4BJlKZcgfIf4lU/0IroAntZ1uhJcaiZZVUgOZUAUgj5VXtn1&#13;&#10;q1A2p3VslxbEI245GM4UdE/EdB1qETxBpI4U85Nx2qoONqjGc+v51BHHJDpEcUUbGBW+6rAbmJ4D&#13;&#10;Edz780AWpZ5haNhdzbS8dvtwvPsO+OaekbTE3LxoVBXOwnY+Ryu7tt64qiZI7aWe3sGeCSPcHjjP&#13;&#10;mCP+6wfkdOKvqlqsTBYjHDEVcoAwcburN3JNc4E1zFKtzI1zvuIsZZH4UluI8YPG09zxTv3kLQpu&#13;&#10;VyFfcQeDOo3eV13HA5HY1SgkltoJIYZRcgNu3KckBuQrZOeParJtryWNFaDyrhDhHPRie6nPJ28E&#13;&#10;9KAMuZ4o8QXKhmtn2v5zAKcrnqT90EjjnFZ37uG3aOcp5e1t24jdgkdT8u7HbuBWnM80Udxa30Ly&#13;&#10;xRt5W5yCwDAE7Sc888Doaxbn7F5QEzLcNyhUjHC9Ecg8Hp7GgAeFJF2PLsSaMmOFYyG2x8nIGCOo&#13;&#10;IyTnrnmsyaB2OHkUtxh3I24A+9swTnPHpxnmrslzLJLFLIxSWIyh+CcgjhOKyZGFmJIVfdNJGxCj&#13;&#10;lWHVTzjGP8c0AJNud9rTSOzSoCrtuA2H1PIHHQA9uaZPdyC5nv3dhFIG81CTIR7J/Eg/HHtUsHmC&#13;&#10;F4nDrcjZtbAKnd94n8eR9KrxXF1A8PnEpvDqwGMov93t98Dv0IoAc+ZpTHC+JGhDhkYquMYaNxyT&#13;&#10;6AjvVYzh7wxHfcKY3J8zOY1A5VwCPxA/nViaR7rDqWWaQb4pFPBCHG30IzzkdM1Hd3L2+24j3tHc&#13;&#10;jqmNgVOX359Dz9TQAwhHg8qONW8kBmLnJdSNzoikfeHbvkYrKsp4DbHETu+9lkZmwyhDjZwecrjj&#13;&#10;qPerLSXzRvHZ8R3L5BKrGiYxk/NypxnG3Iz1yOTUluoFgNxdR5W02kQuu1nY8B1xjfycsP8AEUAO&#13;&#10;S2WaOC2RALUNuCOCQM9S7HluemetQ3s0F9aQrqXnSSl3t/NibZ0GQowPmX0GMCl1H/RY3N3M12Il&#13;&#10;AKJlFjHX58nAB/hB6UtwtwjMsAEPmgybVYOvyrwD9R/dGTQBIzhJ40JPmRDe6t80bbuAM9tq8ngj&#13;&#10;jNZXl6XNA72W6aOdi0hjlzjZ0CjAON2cg+mRV6Yy/wBmot85ZPmYgZj+XGHQ55Ib73GTjiqcwb7P&#13;&#10;b4Ch1jYp9nXaQWO5WXPBAHOPwoArObu3YQR/uldyFd33bxn5iMcqMdBmmx5EVr5bN5YL+Uy4DfMf&#13;&#10;mwMYbnHBBqAtKE8reIWhAleQAccYJUdOe/Wp7MMszqJXmA2KVEYwJOrPkHgBccjFBznH+MvIHhiO&#13;&#10;1gjYLdXG6NSCZfMQANv5Y9s8cHOcAV6l8I32aAf3IhsWhk2xRKGaa5Uhd7EYdSMZY55XnoMDzjxh&#13;&#10;MYdLgumLXEttdrloVULJuIJGSRtHyjnBAI+uPR/gnBs0G/gdZEUs109y8gHlhj91emORtyDk9elA&#13;&#10;1ueqPFbR2ghbfhNpLRkjGein3HoPX2qyJ2SXbCmxTlpFJ+cRuOFBH05HrR/aEVhJE94JWXc7vb4L&#13;&#10;SK4GFBz0JyTk9ST6VWsLAW4WLcSArSGSRdoAPLJnqewz7UG4W6ubZbqCV7iK3LCJXQIMjJJ+Xv6E&#13;&#10;itOK4toVGowyeWC24gHBHXduHcDrkVlI81wbSfcR5r4Zh91tpO0nd+oxWrEwubs3lu0fllWXy3UM&#13;&#10;eWO7A7evFdAGlbGcXe6xACHc4ycrhuhA9BjgdRSJerDE8ZLGUqB86b/lkONwI5DAjIz61Vt5rhlj&#13;&#10;SCMBoSyiMYYuueG3dPl9D0zVuSW92edMsaNEWKyb8E7OCvP8RH8qAK7QhUkCgM8anlgAUOeXOMgh&#13;&#10;Rz6mrjMZj9mtFWUI2HkmG4GMYwVA67s9OvrUKq8KyLZxow84MoYEKH7g+v8AIUsRvVuYLiNXKjKv&#13;&#10;DtDAucncMHt2NAC2lvM6sElkLJkfd+ZwrH5Rk/Kq9uajZftspBgczpGqK7HCcnhGHoePpVMwXC2E&#13;&#10;wkJQKcyFidxOeAxzyB7VY32UEXni5MwmKhF6plhkKR13A+vHFACzi8imLbfLEG0jBwSWHQr3A6A9&#13;&#10;cUy9Xy7lvtkbyorKCQOAp5U5zkkGqNyizwKLwYlVseep5AGOTjoeMVpebPNPm1W5jhnBVTwUc9G5&#13;&#10;HPXpmgCnPLbW88s17IU3b9xbJLqBk4xySOnPaiC8kSOC/PIVcq5HBUHAAGcDI6mlhktprABZ9r4k&#13;&#10;SZP75HUeq5XgmkZk2tdlfJhMX2ZAvKjjpjox/CgCWWV8+akZaRwOd5ZcE5yM9ParkjzhngkOwCPM&#13;&#10;IiYsdpOT5gb7uT0x1rMmmkiSNbgpETGGjH3w6hemRxu9jzT3uJ4rnzoNsckyKNgPBVByTu5+UGtq&#13;&#10;cwLVzFcwsJnDbIiJAUfevI+XHfOeSO1SJe3ML2wup5Igq/vn3D5ucgMTyQT2qgCoWGWJ0KYJHJXP&#13;&#10;Y8Hrn1p3yuDJMVk8iLKiTsQeDnp9K29o1sKxeNvdS3bXc0MbTohbDfIJGAyD9F6ViLHEkKxglY4y&#13;&#10;UZFBO1pPmyT2CmrIv2VIvtqhtr73XJOVcfLn29h0NN8y/PmRxzeXJKdgIPyjB6HP3iRx7UlXbMlB&#13;&#10;oliaS3jinEkjMiEPlNp3dCR6g9ajQSWpNvKULMAd7DK/N0bcOSR6VLefbEuuGe3ikPl5Y7lZiPuj&#13;&#10;+7xTFFrpk7WhcuYwF2N8m1c4GQfXrxWid9Q5GPhuIIfntnXywTuAIGJB1YKO2ehqpqdla6zaPaat&#13;&#10;aJd2UoXbuAfkHOMEHA9TSqI31BLN44vLgjIEi8Ng8kAg4J9TXP8AinxX4E+GehDxj8SdSXTLZGKp&#13;&#10;IS37wHkblQHnsDXVQb6ByMktPDngDwjeHW9G0G2sbwTIXkt40U7ScH5scZB4Ixmuq+0X/wBqubMq&#13;&#10;NoZ5YfMfOUb7ox221+bH7Sv7aPgbVPgX4v0X4azS2+pyQAWF7IfLWTDAhlHBG3qD3PFfZPh7xbJp&#13;&#10;3wo8M+NPHt7aLLLo9tcXtyrYUtLCjEIMnJyemePwrXFQqtK+ouVnp0Kyi4aGRds8arug4BK4wGQn&#13;&#10;g5xyOtUI40guTNNudE3+SqN/Ah5Z91fMi/tj/C/z5NCk07UlDukcN4Y4hbhmPDb2bcg24OT+VfS6&#13;&#10;nbqDRXr/AGzC/LF91VVv4t38VedLByWrNkySMTkPdASJCmVZvXdzgDHUHv6VBqrzWinZlfNMfKfM&#13;&#10;SP4kA9B1+teY+P8A40eAfhLb2C+PNRFiuqrL9nLBih8tccgdcHoTXicP7YXhVYbfydKuLqMsVW+m&#13;&#10;KxwklsEKB93C8jNa/Vp78oz6/wBU1GfTLx5rQJ5LlUV+SxTGW9gSvX0PFVUhWZ2bTJ0WO4UzKzYX&#13;&#10;bEwyRgcqQeAO3Wvjj9r/AMd29loPw31/4f6gJ7J/EKx3IjkKl4niyok9VDfeHevoLVfG3hvwV490&#13;&#10;Dw3q8yf2prG7ykixtLmLcI2/Dg+tP6tU7GF2ehW73YiSaJWZ7rcTIcOTgYAU9sdDU8LXHkGa3TaF&#13;&#10;3RwIMZEjHJI9COxriPGPi3Svh74TXW/ETPa2TXaWi+X1SSTBCD2OeTXLfEX4ueFvhgdPGsO/2vUA&#13;&#10;WtrdRnzegwp9Tnij6pUf2Quz2IoLU/YRG9wsqBN+8FwQeScenfFVbq+szq/9iwSBNR8sFIhncEYY&#13;&#10;LgDgEd2HNfMnhD9rLwX4k8SwfDvVdCutEvb6Ux2l3OR5MjIpfymYcggdSOpra07xJ4Q1T44w+Dr+&#13;&#10;af8A4SB7GO8RAGCSRgn5PMHQjuo6itvqdRdDVTR9Dlp7aFdPinjMUCAvtBLHnacZ6sepFWPtc4le&#13;&#10;5iDsy4RZF6MvUHZ0BU9TXy543/aU8DeDvENz4Tt7efWdWt5PLkhtQrC3kxlFb1OOa7/4A/Gzwr8f&#13;&#10;dVuPAOk2M2i+ItPRjdWtwAmU6CRf72aTwle235FHtSLCNSLSwgFIlDurHkOTubb0DYGPXmqM13Hb&#13;&#10;2LQ2sbFJH2gg723PyARjOcjHoK8k+FXx18E/GHRdZvfDoaM6RqbafcW8o2OrRsQzso5K5xg+1WbT&#13;&#10;4reFNQ+MD/CfTp7gauqLKjMNsZaTksh78etSsHPogPVJfOMa20UyRmAL5iY3R8cMQ/Zx3HtV2WWT&#13;&#10;yLeBF+0RxkyfMA0arj+EHPLHkg18Yal+3R8NbT4hah8E9Dtby78QafNJBcQSRDy5SrEElh91Q3c4&#13;&#10;zXoWjftUfB6/8G3XjbVJ/sE2izLDqFpb/fSYthMFvlYMOD6VtHC1+iA+joby8kfZp9sCXiKoUwil&#13;&#10;Tn5Rjj5DyPXFYsVtLdu+moGMM+Ffc2wxlBkbue5zhh0xXypP+2j4T0uOS48UeGL2y0pG8pLiJ1IV&#13;&#10;HOVMgPHyjoRjrX09DeaJrWh2Wq6eTNb3IWeNYjhjHIoKknkYwxJGawxNGpH4jnNaN7W3vYtMvbpB&#13;&#10;cXQdoYJW2s3UtwD8yFSctnkmqt5p8UExsfM3vI6MFXcECdCjHrlwT9BXyZ8ap9Ri/a/+HsEDSGwl&#13;&#10;0iRJbdeN5IchiO4Dbcc9BXq3xC+N2g+FL/8A4Q/SZ2vNSuzHHNBHGD5auNrsGPQpx9MVccHPl5ls&#13;&#10;B0d94q0C61yfQpLmSORxulhjO5Vj3cog6gdC2elSXd+hkmv5tQW5NrKqXG0hnTAxmTHGQuAc9Vrx&#13;&#10;7wff+Drf4yt4NjMg1W2s/NMtxkKUYruzgdcHA9RXm/7LRjuPH/xJsZzICt9HCrTEhY3Mh5PqAB+A&#13;&#10;rohgX1Oc+pxOTG4tbnZC7LtePJyB2GeRj0qkICqz3UcTTxgLvyQGGDjvz+FfM/jT9pjRLnUL7wj4&#13;&#10;F0iTUmsHEZu0GN7Z+dgF5PI6mu48JftEeAPiLZa5r32Z47jRYVkayLoWlcDG1VX7vzDq1arBVAue&#13;&#10;4+H7m/uNv2qdp0iCiQv1JfJyBxyR0A4Awe9dtC10bmOJ9yxzs0kjxcvsJwqknAyu3B4PTJxX5vaf&#13;&#10;+3B4E8UQRN4I0i61TU13tNa28peSMg9wEwQPUkEgdcDnorL/AIKA/CoxyQ2Wl6nqevCMwyWcRQlH&#13;&#10;XARWYDhieTgZwKn+x6yWw1iF1P0CEqXGpzNc/MAzTHc2X5J28dlAPFcrceMvCvh3XLfTtWvYY7q4&#13;&#10;UPGZ5MAJ/Fz06CvNvgh8YdB+N1jeSLB/ZNxpxiF5a3JzMm44Ut6ISK+fvjz8R/AHirxx/wAIN4X0&#13;&#10;6XxJdaUrpPdRLtjjc8eWH68E4qKOGqfw6hv7c+3nnt7G6t73Q7xpo5oHdJIWDKyM2SgPOQc5yO1P&#13;&#10;dXhtVv4gs0MSviSIcosY5B7N6Y47cda+Wvhp8bfh3p/w9j0GGad9Q0O3YLZzKXlZi3AUDllVuMAc&#13;&#10;LivkT9h79ri11ca74Q17w7q+panr2u3F1cXEa/ubW3XKRmYtgJwACnDZ7HnE1ssaTfY1jVP1b2X0&#13;&#10;el7oCsPlRLK3m/Nt2t975f4f4flqSG4hlvisKjy2VpQf4tgA+ULxweqA4PY18x/EP9rLwL8LPF58&#13;&#10;Ei0u7vUbmGNkQhQrRNyArMcc4wAea1/h9+0T4J+JE82gTW76FPZxtcXP2w/6qHOWcMq54HpXlrBV&#13;&#10;uiNPbrse7+VLbfZ7n51jH3BI+ACx6uOh6+vpV4i7ku5ZLLMdzDFnzUYgnBw/GccjggflXx/Y/tp+&#13;&#10;E9Q1q+j8J+G73WNGtd0UV2ssaRSNGcGRFK5kJPbqAOtekab8e/hzcfD64+I95qHk6VaSbNkhO2aT&#13;&#10;cC0fAJ3lsjJGM8Zrb+zK9tEYe28j3qC1jWR2s2Uv5YZ9oxwASc98Z7dO9ULi2CW5ieE/ZwTITw5D&#13;&#10;bOQCeo/2sA+9fId1+2Pa297nVvC09hpc+RHc3D4ZoZMjngArjOMFua+tbLU9KvbSO602d2t5hDJA&#13;&#10;wwCIig28+vTcv3iKzq4OrB+8g9t5FS8kS4sVS4QqbRMouzLOhPALdfl7EcNXF6laWc9yIrZxC1zl&#13;&#10;4RtyVOOcnoUHPINekytKbpjARIOP3iNwCeuG7seT7DiuQvrcCzvL7TVaVVdGj2AZEn/LRgeo/P8A&#13;&#10;Cqg2jOq7o4TUrac2rxySvbT8lE8vcrjoxOR90evSuEv/ALO4nuLi6eSeVAo2RYWOIc5Pr6cV6lqM&#13;&#10;drFI1ykE22VC3mtIcBfqx+UbuNuOa83u7ZkvIYYDJceaQR5kTIWUdDuzx+WK9zBVLHzWN1POdTSN&#13;&#10;WlmtgwQgMvBkzn7wKjI3f7orl7yATRz3dwqvbhxGyEBiyEfOCBgqynoc16Lf2ttOoa2WWPZI8STL&#13;&#10;JkFhzIQRjkdOBXJiKCa4826jUsQ7Ro3zbwRjkHvnknNfQ0Kx4c4XNH4XatqnhHxEJmmJh1X/AEeb&#13;&#10;e5TC55dwerHjp1HWvteQajZyLBG6xTB1M28AxlFHr9McjoK/PCS7t7J3+1bLeWFGZ58lyhU85U+/&#13;&#10;X2J9K+1vhb4ln8c+EY76ykkcoUjumKfNuxxkDjb7jkCvB4ky/wB1V4nv5FjeWTpyO2uLuSeS4luy&#13;&#10;oER2KLeMhBvHcHDEg9wCBUcVsYWU3N05JQoQcEgAZJU+v05NPQyXF01pKxMb9SBjcvfccdj0ODVZ&#13;&#10;nmgzFLFLLa8pJHkKQDwoTB3E9zjr6V8PV3PsKWxLD5N0ROUZZnbBZ2O6OPHABI6v3zjFSLHKBHPN&#13;&#10;AIowGdYQfTgjk529zmpL6K7ghljjkEKSMoYt8zqF6A9ME+hHFVZbK7mjVI9ohkk3IR8zbU/g4I6m&#13;&#10;rNBLh4Jt1viRolj/AHaBgj57qcgfL2G49O9Ed5eI7QNtjQxAlImBRU7EkdcdB/OlF3NHdtNK/wAs&#13;&#10;ewlCPkUnopJXBz061Fam5sQVdWimnLYCYVEVjkknHzYHAHGPWrjDQBqyRyTqzS7Io4tzPtyGDcDK&#13;&#10;twfQkc1PFc3O1CW8pZWAUrGFVtvGMfePt3qBHhlRrZMTs6i2Vydo2/e6jggd/wCdSCV544ftMEks&#13;&#10;bttj8tSSiLxkAche+TSjADa0mw1PVbqMwrukL+XLvUFBF05AHyn6/jmv5gf+C6/xq+Inin406T+z&#13;&#10;l4VuJZ/CeiyLDfWkR2I98sfnqwKuCwjxgk8Fhxxiv1r/AOCpn7WHif8AZI/ZdtpvAVy1vqvjG6aw&#13;&#10;hmGN21QGc7ThlOMbXzxz6V/IBq2q+NPEOu3XxB8V3smo6pqUzvdXk77yjr05PzV/T3gbwG5P+1Ky&#13;&#10;slovXuc+IqWVijZ3Vr9luWt7iVZLiF1G1cSBl9AQE9sDPetBpPMtZRbzDdIirsUiMnau1iUwQAAP&#13;&#10;lAyfeqt5f3FpFDqbJJOzx7ZAxUIY5zkkKDuUDjB/WkJhR1s9NniZ7MbWiZ8SAY4kdcBtpUgdMZr+&#13;&#10;r0eQ22PvjbTWA+2ytcymNSvlfKI0x8okUD5ieTkjnHTg1eMSw2nlPN55MG1JEUBZehyxYAscc7W7&#13;&#10;9ABmqdppT6jqcel6HcfbbiZg0UESN5rHBQlUPKsecjJHGeM1oZbRdTttMv8AT7kfK+YZV8twFGBt&#13;&#10;ZssNp9eeoNDaRXspvWKuUG1OGcRakJEmktNhiLowZJcbGU9myDwQSPf0SxTTdQtXuJo1CmVxJ5jf&#13;&#10;OioSA6SAYG8nK9CBgY4rW0jwl458S6TDpmgWa6lNcLGluhCHMRbALbnAHIA3c7QB0619W6p+yH4t&#13;&#10;l8Itb+E7WaTVWcTyRzHbFOgwEjibOMqeSx+X07V52JzOhC3NJI9nCcN4rER56cG16HyVHqUkU1zd&#13;&#10;3WFlm/1ICcMFGAFY5wGGQTVWEW9ta20DTM7sjKWfb5jd2JIGT1yM+ua+i4f2QP2iNXuX0+XwlfWd&#13;&#10;pNcq+wyJJApiXAkJD+YWPA+X5QOoNe7eBf8Agnj8XNRSbUvG01lpkIkVVhJMshHcgo2FYqflOWGR&#13;&#10;0WuKWfYSO80enT4IzCclFUn9x8Ewy2Vusd8EaVMO/lIc4jiGVdeu1eduDyCOOKebWEWxu57m3njk&#13;&#10;AldbeLZMFclgsjHk8n5TxjpwOK+6fG/7Avxs0rXrq2+FLWF7Zz264ku7jbNk5/dkY+YKeXOSOwPe&#13;&#10;uc8GfsG/HbxHdMnjZ20GLYsEyQKHkmVT1jdmKoAAOfmOB0FVS4gwev7xCnwPmSnyezfqfJfkIs0L&#13;&#10;STM8kLb5YogEBmz8wEfIJK4XIzjmum+EPx38V/s4/HXR/wBpzwvbrc6l4cmMwtpHaOGSEBg6sMEh&#13;&#10;gTjOD+fNfTvxs/Yc8T/Dn4fP8QPA943iqeF08y0iiIkeMYDPkY5iAznPI7V8WMYrWGGLxcsNvLcK&#13;&#10;3mW0Xzyxgn5S4JIXd19eeldMsXhcbQlG909GvU5MZw9isJPkrxsf1ffsvf8ABV74EftSfEWHwlrw&#13;&#10;k0XULtVAnvPKgthPIoMkK7eoY8J3IOWxg4/Sm7WW309Le48wLdl44CDudwQMEAct8vc8D1r+EjxF&#13;&#10;rWm+Hfhtc6Jb2LNeabI2oRTO5gd/kOM9GG1eMjgGv7X/AIBavqHif9ln4Z+PNdlD6pe6Al7IwbJ3&#13;&#10;7QCrcHpkoR3xjOK/jbxZ4Aw2VyjisJdRk7WfQwhfqeqMv2pooonO2MKhwC5JToCexIqC/RInjin3&#13;&#10;R5LFdpBZX+8OvUe2M0/TlhFr50Ejopwsa7tm58buD/EFXvnAqiggSMXyBV8zmMuejJ904PU+/wDF&#13;&#10;X4o2aH2r+wMhHj7xnM4ZpJrWDbjJUEMS7c85JIHuPpX6A6lNpnhazfWfGt9Bp8Nt800s0whQKcHA&#13;&#10;/vEZ/X0r8T/h7498a/DDxSfEvgq6Bv3ULNC4/dTEKfkkUkc7TkenBqh428Z+PfiqgufiLqBlRZWu&#13;&#10;TGgxEChwc88kfKFUn1x0r9R4b8S4YDA/V4xvLz2O+ljuWNrH218XP23ppPP8HfBexKSlmiOo3ZSW&#13;&#10;OZeP9SqneBjJyT1z0HX4LlbxBr8yX2u3kmoTnHkvM5dRuG7CZJKL7ce9Vh/Zk9tOka7mgWNAuMFN&#13;&#10;7Z+Y9QCoI966G5ljmvpZYT5SyHqDgMc9f8fcmvkc94rx2YSbrz93olsclTGyloVlmhLfaNqOs+cq&#13;&#10;h2hj3Ge44zx2qAPCsdoplRElkMZMWC0YX7uQeevPHap4pLeWSNo2hjjDFUXJymB8oTsAen0pIVNr&#13;&#10;PtaML57bWaNdxXjkbiPlx6+lfOOhfc4xBFD5728AZmUYZioUsBwGPocZODUDpCqqske9YhuIHziV&#13;&#10;v4QQegHWrLqqlrgxRuFIV4w2cuBgEioJ4njHBkzgNIcbsn1BHccDArSlTUWBXhi+15Y72lmJ3OTg&#13;&#10;xRA/Ko9QDxVh40uN13aos6yyjynQ4b5OGQZxwBUjFXQjzI40jJjiZefl65b3zwaFhTzI5S0LeUTI&#13;&#10;MH5OnzsMdDjrXbQ1Od6blDVL+20fSRqd8SttbsPmZNhds8At25Oa+V5tSh8TXTalq04aeYuzKOgU&#13;&#10;tnHttHI9a6b4geNpdf1OXSWmVYonC2yyPsVlH33Zeh74rmbfzIJo9QRhOwBtyVUKuMHYyt6EDByK&#13;&#10;+mwmGUIX6nyWNxLqTcehc0+Vfs8d8IPPlmDGU4GVtidq5x6jtXUWVvfPHAIUDKjFESThgT/y0BHY&#13;&#10;Dgk9K5i1lNpa/ZLyImWOLa0nfyiSRhhwRz19q7LSopd8LqmDOgXLNg4J4+boM9SK6a87QuRQh2Nb&#13;&#10;TrGKJorcIJPLYDdnIAHO0+p963NKguruNLq4A+0RMzKSPvpk4yB3GOao2VrqNjqEgRYWWMgOpOdx&#13;&#10;PRl+hPPc10kD3qeRb3j4IclIV4MhY8tnrsUV89iJp7M9vCeZsxQpaQNAyGRgMgM5+R8Zwrd/pWhZ&#13;&#10;jUZbAXRRbhhGXV+FQ5PzIT2245PWqyXMMkhm8x7sQjkHK7MHHIxz1/GnLafZHUNMFYESHd2U8gFf&#13;&#10;8k15NRe9qeopF9US3iUkhSsQZkzhgG9T3GalimiCrftJ9kCMrMI0Jz2C+pGKgLS2w8t2Oxj+8KjO&#13;&#10;4EZG09Rj0ojmRb2EOxOBlgDwfRvr7VNWp0R0jmuJk3vYrkxSAqCvG1+hAPc1Y80uYi0aMYlZFOQD&#13;&#10;6sMDrzVBvOljDTAzS4aQmTIGFOEAAoAtZIvtCxkG1kyV/ijeTj5T6VgAsEkyybZTF5EXzK4HJBH8&#13;&#10;R6k+1WHimkkiLFY3Rushwpbqox39h2quhiFtHGHDIgYAIMdTnBJ6/WnS3tlHC15d+bKuRhlXcNx6&#13;&#10;gY/nSUbAXWhlw6zO7ecxaRGAARuuARycntVZxA7/AGieB1lT5TgBSxP8JA4x6HrSR29zHN5Vm5YM&#13;&#10;6btwxgMM/Ke5A6mrpknPzWzKUBYscjdheuT3PoatRuAsKGWMSWBO1s7to6EdF5755JqSdFkmt0LB&#13;&#10;ZEDMcENtzyASOhz2NUECJaLbZk3oGJAJDyFzxt9gPWq8dxDZeVBJEIjIrLKPvFpO2O/Tv2rYC5Hc&#13;&#10;+Ys8rSlS/wAnl5OQQcllPbjqDTlij8uVoA1vbSIDEJW8x5AD8xC9s1DcXVqtms2ELySEEq2d6rjA&#13;&#10;IPQj170rXcX2hWlgLBWJhKuPLOR/F3OD2oAnnjhJeOW4aOO24DjAYJ2UH1A7etWJLmXyrM2wWSCe&#13;&#10;TO+RSGZMY5PTd171mpePOj+U4lcEySpIoADE4LY/i9BUIuTvMs9y0cCygRxOP3YGeQgGee+RQBfF&#13;&#10;7PIq2ltvjchvOUIuxkydp+p68VYu5t10sm4tEkJLSY52kYBIHVQeDjnmlxd3N0yhc3MIPlzYD+Wh&#13;&#10;GeE43Z5A9Kq2M7afZi5R/MkZ8bCNkjDuDjgISOlYVOpjJ6lB4Z49NhtZl8mZCuVwcB87g3f2HNfr&#13;&#10;zarEum2LyrGITBE5CABuVBwfcGvyN8xjbz2lvcKJLeQqXYlsyuNx2nrhTwK/Wew8s+GdLkh3SJcW&#13;&#10;sDbjgsXKrv4PHXOM1+oeHnxTXkfdcIbSPEf2xfD39vfsW/FTT/K86UaPPNGgXjzUKbcH3H8q/kW0&#13;&#10;m2u5fDNpPqRAkKb4g7jzUzgNz2ziv7C/2l7a2vf2V/iVa34u5lk0i4BEJBlKgoTgcfxY6V/HFoV3&#13;&#10;He+E7AatGsotYnKlslm5JJI7HjFf7B/Q4r3yqtDtJfkfwx9Mij/t1Kf9z9WXWubJYoSX3rcrmby3&#13;&#10;CZVMhHweVbOfm9RwKjE6WUMUtxiRg8myQtuWVsEBiQDnA/M9Klu4bhdOR8wXhlhVI4GXBkQHIViA&#13;&#10;AdgJCkAe+aqT3lzY6cvlPbvbRmO2Jb92d3fcvUYPpkc54Ir+6KD6n+flZXdiBE1OOGCSOcMilppf&#13;&#10;mCM3PQDqKmSCa41B7TczRXMkbkKuySPaMgbzjj3Gaqqtpb6jeQj5XgeCENEPleLPzK/8I59KTyxL&#13;&#10;q81xLK6yyFhHCjYPlx8/cz69+a0OaUbbjdLg/tOwitmi3SGSQsxI8slzu2rxklVP3u9ec/GX48+H&#13;&#10;vgasFpdWb313fystvB0TDr+7YkggcgHHBNeh2kiRxaebpi0MyeeyqSgZCMYUcZKvwQDivgb9rHwx&#13;&#10;4jh+JQ1t5RekogSAncsRgxhjg8DaVGADXx3G+aVsNgpVMN8R+leFeQYXHZlGli/h/M8zvP2kfjfr&#13;&#10;mpTSarcLp1mHEscFsp2hAecyEl+nQMcY4HSvd/h1+1xrMfiSO1+J2nNZaTLG6CVJQ32eQElnZe6s&#13;&#10;OOM898dPlqHVbvVISlx8lwGLGAHJQZwmCcDrgbV5B7Du7UtW8Oact5bqkcS2qtBIGJZndhjem7cS&#13;&#10;DyAWIA6YzX8yYHjTMIV+dTfN1u/0P7HzHgLKauGdH2KSt0/M/YuRNGMVn4m0u5Fxps8STQui/upU&#13;&#10;Zg0Y4bOdzEsSAMDnk1l/aWtUnSHb8j+bKm9sjeOATgHjBIPbAGSQSfPP2dINe074MaRa6sRE1hbz&#13;&#10;QxGMkNJC8gYuyscAxrtXnsOD2Ho73KXxaCK4NxBIfPBPVvLYKNpIyueenHXHXj+tMlxEsRhYVpaN&#13;&#10;pH8IcU4OOExtTDQekWx97Iy3NxNboGjt3G9lj3S7ivQvk8A5yeMUxLdrVUvr2FxbwRLiUsNz7sZX&#13;&#10;bkYwevrTp5Z7m4uDcTSI90RIVK7Q2wZYEqMDjHPGakivojP5CXG6Q4ETBDhpHyFVsA5Kjqea9dKx&#13;&#10;84OaGS0toZrlGtXmGxfmILBef3g7HHIOAasiNkXZcRg7nT7Qgb5SBwrZyM8chu3eqP2pLe5KJI0E&#13;&#10;kkJE/nL8plQ4RuCSO/OckdauPMsOmyzTOog3Rkui5Lu442rg8YyPrSnsd1CBzXj640WBLb7XFJdW&#13;&#10;xv1trmNiTLJA6c4Yj5c5wOCcAnkiv77vAunQ6L8Gvh5osMflw2ug28NuFPylBFHtb8q/gJ8W3VtB&#13;&#10;bwfYpxIYw84KsW+ZcuWdjnAxx+Hoa/vt8HXFpqXwV+HesWu77M+h2s6Ac4QwoMfXkc9a/ir6V0W6&#13;&#10;GGfm/wAj+5fofpe2xT8l+Zqbt1yY2O5zlcZI2rnIw3qe9MEkhk8vdjIEYBG7/vr1yOM06AHdsLnc&#13;&#10;OiuBg/T2prKcGKNgTwSc+n3sfyr+Hbn97Q2Ed3ZWQwqEiG0gkg57EdzgUHMeWt2ZT/CwGe2TkdKR&#13;&#10;3RmSdpcMuSrychR6AnrTgPNfy1kAEwypBIfcOh+ntWNi6ZFP5CxRzbGzL8ygAjjPOT657VdEJef9&#13;&#10;8/OfkdBuKnPKn0qBQyKvlkv8uHCnGMn74HekDJEDLG4AJ3fLgE5/iBPakjMnm1ax8PaPc+LLu2mu&#13;&#10;vsqPLJHbKXkkWHGDgnA4JBJxX5ZfsKftfeMfjL4z+IA8baNqb2Wu6u9zps7wERWFrE5hETMAY12k&#13;&#10;DcAcliTiv058UeJD4W8DeKNdilhml07R7qdCnAY+Xnbjv7g/Tivhb9lX4n+CPCX7Iz+CfC+uQXfj&#13;&#10;C+0fUtQkihjxM0krt5e8gZymcZ46cVtSYHdeLv25PAGha3c6Z4J8P3/iuy01hDd31rsEcbjiTbkZ&#13;&#10;JTGSc4PtXquv/tI/B3RfgZpnxxkvJm0nUJvJSHZmUOW2gSfw5HU46ZHevi39nH4t/Cr4VfsBLaa1&#13;&#10;dlNee21FdQsjHm8lvZWKodu3PK4AzzyTnrXmXirRL/wH+yB8Hfht8Q7waTHrfiganqZuYyI47YuX&#13;&#10;EbkZPGA3YnPpRKFzaDuj9RviF8bPBHwtt/Dd74m8928T3sNlYwQoC0vmqrbuQCoAYZB6Gviz9oH9&#13;&#10;sHUfD/7avgD4MaENZ0vStKme71CGyjU/aofK3+ZLt/hXkYPHerPxl+N3wv8AiR+3L8LPhTo2pxto&#13;&#10;mgvJqkly5QQvJ5eIm83AIyAuB90Cu5Xxv8MLr9vrV9S8UzWEUGkaIqW9xK6hdzJwQejfxDHTvUez&#13;&#10;5TE+4E1az8SWVt4o0+OVrK+QSwgrslRGXIYqRnccjNeT/Ef49fDD4Qazp3hPxLPd3ut38YljsbNf&#13;&#10;MnKYyrOBwgJ45r2TStRtJ59K1OErcW8rR7TGpA2HAHbABGQK/GT4f3njt/2vvjB4n8W6tb6YZpRZ&#13;&#10;2IvnUSxwbiyeSp5yoA6etTRYH6LeHf2qPg/4h+FXiH4o6aLlIfDYebVLW4KCeBkPzptXOSAScdOK&#13;&#10;4O9/b8/Z1trW21iw+13mmXzRxC9cKsUMjnJD4yN4yeB3FfO/iW++F3wn/YM+J/inwu63OpeJZms3&#13;&#10;uLhh5l1cXDopIABJXknA7A1qftY+GvBnwe/YF0D4WeHNOjhj1CbS/tu9ApRnVHmcMQTuyTx14NbW&#13;&#10;A/S6T+zmit76xmW4hvx51s6IWDK4BU5z3BBH61+fn7afxm0D4X/GH4Y6B4hv57bSAP7Vv4bNHM04&#13;&#10;VymxlX74PHy5xxzmv0RsYLSzsNM0zSpEOn21rHDauCCjbUQZGM9e3bivz6u/DPhr47/8FNU1DWN1&#13;&#10;5B8OPD8CLAwBg8+RvkQjnLfNv57+uMVgB9N/C79or4X/ABw8V614Q8DtLZ3enRRTeXeKIXcSg5wj&#13;&#10;AlVGOuCPUiuI8aftm/swfDvxY/g7XtYnvJ7YrFqE1rE0kVoX/wCejY5IOBgHNeCfDrxTomq/tMfH&#13;&#10;HxxpSwWN3pmnN5aLwfOgjcEKVxt+Zctt5Jrlv2bvFvwP8Gf8E89U+Jfiy70y48RX9jqsmqR3rA3l&#13;&#10;zfszhEIk5yAwIx0HIHFAH2t4S/aB+Anj3wTqnxH8DeII73w/pRCXF3yoiZ22LldoYZORnpkEdq3f&#13;&#10;EHxb+FvhDwBH8QNe1QW+jzshinwSJDIflwACSc8Ad+1flP4VuPA3w5/4JP6JNCsNte6xfmC5mkYb&#13;&#10;nkuZyX3Dqu1OBnIwPoK9j/a08TfDnR7L4UfAnSNRtr6Zr6xkugkhZI4RGGQuFHrz9KANT9tP9tPT&#13;&#10;Pg/P4O0b4bXXmS3l7HdaqfKBlWzAyAqyY5bnHXOOR0r9DovE/hTxRoEHjHwnqkd9pV3CksVy67Ym&#13;&#10;LKp3EgZGM88AduMV8B/E7wx4J8Yft++BPA3ieG3uLLQ9IfUZpG8tY5TLExCseQY8LtAznJyMV963&#13;&#10;n/COvpBhhitINKMbBkg+SERkcAAfLjFAFjT9R0rUrODVtJuImgOEaSMko5U4IUj3rScNDI1rFMdx&#13;&#10;JIiCgpjrwetcp4X8OeHfC/haHw54XVYdMX96oRiQzOckgnnGa6dZPJlE8ilSF3dnHpggc80ARCR7&#13;&#10;iJY1jXy0OYyDhlPfOKRmhNtE0p2FJGLKx4cY6inDdbvHIo43Y56fP1Ax6e9I6loXTIYD5CxGcHPA&#13;&#10;/GgCTOHaFPlGMDgMOe4J74pHcgeRbruRcZZ2xx6tSyukiyyECNJMHA+YBugIPapCHk4mjkkWFlI3&#13;&#10;EZAHOT7VpS0dxon/ALMh1yxudBvIDJFOkoHl8kkrgEfzHvX4p2wlthcQNu8mKd4ykyfPwxGR6H36&#13;&#10;V+3ejtNHqMC7P+Ph9i7m2/KR7V+LfxCl+1/FLxNHGxNrHcyIM4AjMRK7QeAeeR3571+O+LaXsoTS&#13;&#10;1/4Y8TPF8MjLlzFC2nkuZYj5qqMnDMB1/PvWhNJDbWiDzF2TMSs6qCm5+WBA7k55qpcSalCCY7hl&#13;&#10;kk2odyAtgHGSRx8vWobmVZ7ZvNiXZGwijK55ZzgEY4x3NfhXtD5lDnjksFMmTIscoiJYZUh03BiO&#13;&#10;q7c5z61LErCMvcSeS1vySjZzn+IjuSCMH2qvJdmRDHDOwG8CY7cowjGCmfpjP40u2EagNNKqjTBd&#13;&#10;x6grFzsDDjPpRRl7w1ua2tWkd74Z1jRp5JESaykwcYaUuCQD6Lu7j86+Kbf9mL4l6V4cv/FN5d2t&#13;&#10;5Dp1o8vlsrRtNEAdxTPyjavPzEZxjkmv0G8DqL2O6ncNNHIpiWNyDtOQOOMg+ldnrM15c+A9Z0XT&#13;&#10;mUyXVm1uheMSIFbClCpxgc8nHAyecV/WfgpnGJwTj7FK0mr3OHiXBwr4WUZdEfzTaTPYo1wyWptD&#13;&#10;A/zoc7/3bH5cDjOQOas3C2UsstxcoHSeQnIyVHHAUDnd05Nc9pM9rZ69qMNyCDBcy7QGLEyGVhge&#13;&#10;u0jGeldXY2k0c89iFwbhxuBOyXBwASemV65Ff6XVP90fp+h/IuG/3yP+JfmfDN54c/4R7X9RuAsl&#13;&#10;sC6zSeaPnLuQTjoTkc5rh9Y8NyLqEtzCPtAmgcxLE4TMuTtw/QkLzg19BTabcS69cNdWE0cIvMpc&#13;&#10;TOriRBhQQyDIXvg15Z4v0Bo7uTXNHkmgZZRHNCzeYoWQkF40UllJ65xX8JZ8vZ4yaP8ARnhOXtMv&#13;&#10;pPyPmv7Ne3UjyySSRm2dhc2+AyhtuX6DDDj1rkJVgWzVtY84SHZIsagBRCG+Uj+6WzyM16VqOjaj&#13;&#10;p9zLYao7oyqxQK3zbg3BPu2D3rzzW3uFZLZv+PeaJ5JFkcbifvfw8/QZrxj6axzlrd/Z9Ue7t4SV&#13;&#10;mB8zK527TlRjgd8da7+x1yHVJ/t1jIoeNQLiMLmNOOg7ZzzgZryyHVRrscdrFIJ7llWRpI2CBBk4&#13;&#10;BLdcY9Kh0rUHt7pNat5izeYWkYZVfLyFYsv3Sew4oA+oLS7tr63j075mnt4cjIZVYN0x2rqLXWJb&#13;&#10;879O3rY+SYlkK/KkgOWXae4x97FfPkPii30u7Tw807RtL5jx4OMj7wQHnGPcivYvDerXrt9kuZFh&#13;&#10;SchoS3BQrgNz0IPU0AetaW9tq1kupeUjRtkt5JJG9MYLL/CQa0b17ExvHEsjBHCrGiHzFJALEEjK&#13;&#10;7j6Vxun66y20MQieITyOwVUXkEkBk7Yb1rpNHvYpryK5kmk4dsgEg5bKjO0Y4HY1zmsY9WTWZsIZ&#13;&#10;H1HyZJ3PzXJaQiSNT7Eck/xDNRxape2d48N4ptrdSyIymNriZDwAISMEY6c1VeeeOwjg1VlMcSFn&#13;&#10;UD/WHOSpOeeDyabcazoa2RubWNfslugLIrbmUdQUbk8Z6U1uU9j/0P5epEvraRIrNJGUIFZCu2Nu&#13;&#10;d3zSLyCv8WeKtsbwCSedJZGkQhFiJCKP7qknJOPwxUDXcFrEYJ5Ps9uECTxLJtYyFssqhvv/AO0e&#13;&#10;lSLdpPZozSx3MZhC20DS5YMHx87AYRgPu9jX5+ewPtIopvkjBWXymjjd2+RMjqiHqc8E9qgjil/d&#13;&#10;2ttckyhNuWz97ODlh1yOfapwfLm+xybiCp8hSAzyAnJBP8AH97vU8VxLax2yWIVnYsxQNmSUKfmV&#13;&#10;cdGB7+lAEK3KSSPbER/Z0Vgx+8RJjkIO/POaq/ZoY7K4j0aKSG3uJIH2dGLx/wAbZ6+tXYPtMdql&#13;&#10;oXKfOS64/v8Ao5547inWyfa7WOdJiJQ7fu2+8yjgELwcHoeaAJ9QN3M675GjuGYNGkx2F++0Mp24&#13;&#10;btUcMs91DbX8izZw0OZcKd2ceW6nDEL1yDTImkh3W0sD7VbyQznMih+flzkHnpjkCmCbeYPsjyJt&#13;&#10;nkjXzUJRmUZDgH5tvYn1oAR5JLaSH7Qylg264wzJuQ8BQBncBjOCcmv0/wD2XrOWy+GkEaGS7hck&#13;&#10;QQ7A0YQNn5AcknPG49Olfl9qEmnwWE920scojUlTFuYRuudyYPHQfePTpX6yfs72ktn8EtMuLaQw&#13;&#10;SzQmSNiuxSGPySKo5Gfrg4zX7t4L0r47mfY/G/FqpbApeZ69Fb3k1zb32l27zbCyLFy8bYJyyoCC&#13;&#10;2O4HSrtlFaQvHHp/mrAshEgRcne3UsnTbnjnpUX2aSLUPMtSyQ22MmMGM7pD+8bLEEFjx6U7TgLe&#13;&#10;5aaOA2rztIBDE3zKqngtnjrycV/VR/LiPJPii13b+GVeCPyTHInziNdwO/73BwVP8QArx66muP7Q&#13;&#10;WweHzGeQviMncM4yBkdD1XnivTfinqUVjbW8U1v9oiSQthSdyns5AwSPwxXlspjljleNzb4RvNeF&#13;&#10;wXZR8xUKcZP0PFeZW+Jn6BlEbYdFnQUk1fxh4Y0IOWmutYtRuYgAqXz8xPANfrb/AMFwZr+1/aC+&#13;&#10;Gngma4SWKw8K52o4A2OoCgnuxr8wfgp4XtfEf7Qnw60WWGVE1HXNPCLIQZSZJMIp9c4+7X6D/wDB&#13;&#10;bu6e8/bgTw4saC10DQbK0LkgnzGX7hXkAjH3a+SzFXxtNep+rcO6YaTPyMawsUeWC4HzyFZv3JAQ&#13;&#10;7TgIgOQCc/Nzk0mLjT5ZowTblY2mi8xSVQKdp2Dgbh1DdRWldae28x2zGaWUby05C7T0CADIA9ed&#13;&#10;wrKt7uCWyiuXhZpIZCHYk/I33f3YOGK99v8AFX19Jqxq9yKeGY2Kwu7ieYOEmYgFyvzHLA/Nx/F3&#13;&#10;PvVm8T7bMLS6T7K05W48o7CZGjAAkHGOB0HHPPWnXsDTxyNJE4EqxIoCsJWCNy4BOdhPDHrnk8VL&#13;&#10;qU8gtrhphFEhfEzOh3+UGzGgOMn5vTjPPShtGhDavbXF3FbJPGWByDOu5ljJ+c/MCTxxjtTLGWOa&#13;&#10;a8tYNiRqzfMe4VsptbgD+8cYqxPPM3nFd0WYwzllJ8uLOD8w9ffFTZsxJjTmlitRKnlQ3GI1CY5K&#13;&#10;ggg7TyN3Wud0l3OgzPPs7m3Q3RliHmeawmUI8rPwrr/G277obtinW39l2t8sd2CkyFmVd6ERj7y7&#13;&#10;sgjLHjLHPNTl7lbZpVhWWd5VWKWXAJVm4KdRwOTjAFTyx3QkkgDCaCIln6bHk2kBm3bgwHTGRWHs&#13;&#10;QMklpI7iK6juJhEAcFArFGxtKjg5U9l7VrOupb/s1pMmxSWDALI2VXPzqeQW6HtmqEd3NBLBDIN5&#13;&#10;iiAWRn/esoGCFIPTn5c5zS6bbWBlhg0+3jt4irLG6ZjJAyz+bg/eHfI4NHsQGxXC3Ns19Godgm7Y&#13;&#10;fmkDdwoHQeuTwM1ZiTNtLdSymOEqrRSIAyRyMdu7HIyv905qvg3VpHJLPJYXKfvl2oHU7eAVPGeD&#13;&#10;0Gc4q2bXUr/z7be4llkSWFsgglSN5C/KFJ7gnrR7ECKBJZoIbS7CpcRfxKQpOG4backZ6lQcUyW5&#13;&#10;guYN8CG7kkQlUDKgwv3gxzhF9CDn2rRS4hQuNNVW8yTcDLw4EnHOMjjvUVutvBenTUCB5AflMW2F&#13;&#10;AhXKls8s45AoudAttEl3FcKLmKa1ERnjVWUTFhkiNt3QAjjnHTnmqNte3Ze01Nri3illj3B5UMwj&#13;&#10;XOPmKkFRg53Dg7gfXE82oXkt15d/btDcKcRbECt5fO4Sg5GCCABn14qRGjv4Zhbn5X+YwR4RvNT+&#13;&#10;DPXjjpgUAUBZXf2XZ5yXS2wcB0l4MRIIkKYIyykkbiR0xnANXLlMgS2yxalsQlHKH7RADklW2jDp&#13;&#10;22Ku5ecZyBWXdpBa3UM5RZIlgmRm4DfMeAw68HII6ADrzWtC9rcwmJFKNFEszFVKP/CIxtHy/N6+&#13;&#10;xyaBNXMlb2wghD2SxC4lAADFpIxuI+YZIJLA5HTrk473GSRbKRIUUrNJu2xMVEYB2kKj/dORzhiO&#13;&#10;Tj3dI+o6giXEEO95nMdrtXKhzhnlnYDATafXII2qM4FV5LGS0s1uZ3SONl3SLcSElckYMSrk7Wz3&#13;&#10;wc4yO9K6MCYxyefOqKts24BDu6x9dhIzjdn5uMNwKqoI5rpQ5UROpAl5LqcA8nJ3buQ3Hepo4VvA&#13;&#10;XXy7iGJVKGZ9rLGw+XKHaByfxOGwOBV/7YLC9mN0oMUasY3dkBjkXqD7MTgnPB7VHtDSmVDZz3DQ&#13;&#10;WBCw/ayZjIp3lY4+AWbOFBJ/iPGOg4zdE0ceqSnUELzWQO4BMbgM43MR8o59cE4rI2WVzY2ssiCS&#13;&#10;QE7BGxXdgkMqseMZ/vYzntirkr28sUenTXZWOdijiPkyxntg4KgnAJGSO3NHtDQsh79nmja6SecO&#13;&#10;BCJdsRaNgvmllyoO0Hjp/s1HHYvO8dqkivNGqDzuRIsaYZ0VgRuV/wCIFio7057mSe1lnnds20gj&#13;&#10;Mj4Z1bGPkPP0yQR6VDNZrDFZxQyiGSKYmOORWmeVmO4DCEEllPTAA70c4CmVd8rs6PbTz5jWCPdJ&#13;&#10;uUAkEr94beASOlStexurWtwCrT3CMI9gZUVCpVF47kdCMCqziO1nuPLliWdXYRY5DgDI2sMJlfuk&#13;&#10;AdasHUr1nW3KSXH9ow745AQR5kWSBMMZXcRtyOaTqcqAhuo5Wnma5tom+1k/O0Y3xGTksASQXHTH&#13;&#10;HOParccS6TI9xIUmlT92JInyBEyg4ReQCSQCDzwfwqRRXBt5NX1OWMsECySEM3z+h5OcrxnjHPXj&#13;&#10;Pu/7Mv7OHi39pH4gReB9CkSPSBuutS1G3wI4I1BQADIYZcgHAzzn1r8/4u4qw2V4Opj8ZK0IJtv0&#13;&#10;PQwODlVmoR3P0l/4JQ/DTUPDHwp8RfETVbRYx4hvsWwfaZfLjwoZyefdQMAjJxzx+lkM+5v4i7L9&#13;&#10;1tvJj+87VD4Q8NaH8P8AwrafDzw5DFaWVivlW6xqf34UDLjgnLnJbP4mrXmXEEJfG9CPmDL8qFRh&#13;&#10;0OPmDd889K/w98X+Mf7dzytmUdpN29Forn61hcHGhRjTW/UrTNdRzeQYAHdhKzO+dxOTg+mPSpHt&#13;&#10;8BI3aOM8sh3DOXGcHscCo2a1kkga1eOR5ELbVBIYYwOv3evOajjthZ2wjnt1ZSwUwueMMDh1Y89e&#13;&#10;Ca/PqT7ncOYWcccELhgZ3cSbGypcD5QR1JJ7fWtNbJ55rbbCriJhFHHGwVDJgAtjnIBx8o6GsrT0&#13;&#10;gS6t4YSUlBZsr8ylSMHk9OOBnr14ri/ip8QIPhZ8JvFHxVtrcXTaFply8USZyJsZXzCOVXcd24Yx&#13;&#10;n3zRFSq1FSitWB538TP2vP2UfgB4uv8AwT8VvGEOn65AwD20YeaRBJk/MFQhfQgnOe2a/G79pT4o&#13;&#10;fDD9oT/go18IvFXw5v4bvTYYbG2W9tpCs5dXkOxiQArYIXHT3zXWf8Ez/gX8Pvjz4b1v9pX42W/9&#13;&#10;u39/qDWZ0yYSmA75GMjO4JJZQ64OMZXjBrzjUfhV4D+A/wDwV68JeAvh9DFZWF1qkMsOm3HmTx2i&#13;&#10;tDKVL79zcsN/Bzgjoa/Q8pyjD4acrtuaWt9gPpz/AIKt/CjWviH+0X4A1b4WaxqMvij7fDDPpSSy&#13;&#10;+WIowGF0+11RUQjBz2478feH7TX7WHwX/ZQ1Lw1oXxWvrq51DxGIEhW0VpSTBCoZ2ADMPnB3Ek4y&#13;&#10;OTX0fqNl4d07xs13MkVxqQY+VcNGvmr8n8EhUkCvxf8A+C0EV3N49+B+tyzf6JNexWkMYQF/KBUy&#13;&#10;SAqA2GGd3X1rmw8aeLrOhJaAfql8d/jn4Q/Zw+DuvfHzxMkl5ZaXbLOkUWGkZZFDL2IyQw7H3wOa&#13;&#10;8q0b9tf4ReI/2Yn/AGttKtNYm0WPT7i6W2e3VXkNq210RQcZyeOMVw//AAU+tk079hbx5cxsYLKz&#13;&#10;trVoomUqhRkRdmf49xbaOx4rx79n7Rb63/4JTWml6rFC9rceGdU1DduKsokcukSr65APv070Usjo&#13;&#10;VKEXJWlzW+Q07FrU/wDgsV+yNo/wc07x9pcWo6zr+poxXRI0RXtSrbf9ImYCPGORsy2CARnp7v8A&#13;&#10;se/t8fDP9tnVdU8CeF7H+wde07E72UknmGSPkMyHaMhQOcZ6+4NfHP8AwRW+Gfw98T/BHVvi34+0&#13;&#10;eHWm12/l0xor6NCAkUu13jB3Z37iGBHGODXlH7H/AII8Baf/AMFrPGPh3wlGyaJoFq88BkDKtuxO&#13;&#10;1iiZGRj1Gea6K3DODi3GnuNVbn6OftR/tseEf2YdT074ZaFoVz428ba0o2aTbOFjt4WGfMdirNnG&#13;&#10;Cq4wfUV846X/AMFV18F+OtO+Gv7TPwj1bwsuoJElrqNnKkgDTv5ayeVIceXnHR2Za/PD4dQ/H343&#13;&#10;/wDBSL4i6j8ANSs7zxTYX03kzaiSsMWnwOUI2OxIVSFUL6kYr6A/ar/ZT/b++LmkaHqP7Rd/pGm6&#13;&#10;c96lvam1dRI1w42wiMrwc8EdCSMmvSp8MYKND94tTBSaZ++F+w0fXfsL78hUYKVwSrIGyD/EcdRX&#13;&#10;yr+2L+0Hdfso/AGf4yaHo51vbqsVmbNZhHnzF4Z2YEAE8EHuetfVl3ouradoWi6P4juFl1KytIYb&#13;&#10;poWd/MkijVGIYgMc4zkgZzXwl/wU1jsbb9gXxpfXUwWRLyEwuwzGZWK7VZe5HUHI5FfA5JhITxip&#13;&#10;VFdXsdp8beM/+CrH7QHjrwLc61+zn8MUEejW/m6pfywC8hs4zkNE7DGFHVmJ9fTj1+7/AG7vHWr/&#13;&#10;ALDOrftQwaHaf2xp94NNmgt0V7B3kAw5DsRtb7rFSdufSvZ/+CXUeg2f/BP6x0GFZb+z1++vJtVi&#13;&#10;uQDFcySMgYjav3RtAwD0B9a83/4Kq6Po/wALf+CaHiLRfh7bQ6faXeqRKPLQRxW2xhJgJtxluw6n&#13;&#10;6819rOhl/wBa+q0qdney1ZjVjc4bx5+3B8f9H/4Ju6B+0j8PNI0iDxBqusyae6tD9otLCAuYyQm7&#13;&#10;rnHzEkAmv0E/Yt+NNn+0p8B9H+JWszWlreaNPcaZr4hYCGOWJl/eFiTh5Fw2AxHOK8M+CPwm8PfG&#13;&#10;L/gn54d+EsCi3XWfCVwbZkwXjuZBuU8ABiz7cnqBX4n/ALKf7ZFz8A/2TviT8E9Y8q0vNRupPs4g&#13;&#10;+ZzfmRlYs0h+VU2qRj0qlw9h8RGWlpJ6mHtGfp7+wJ+3D8eP2u/2k/GGn6zpVna+B9ES4TTYoEXz&#13;&#10;GSK4MML3D5HzAYZgvB5xT/8AgnR+1X+0H8fv2nvipo/xeubZvDeklo7V7WBYo0lSd4gqnJYoVBZi&#13;&#10;SSDjFekf8Ew/hDr37O37Ky6t4qSGTUvEsU2rzx26qXjgmbMS7+jbkO/nBXJyK+PP+CPMGr+MPFfx&#13;&#10;38T6LaPdOpnW2toiEnZjcyMEVeBnO0ccepqYZVhXzKEUraC52dv4z/aq/aU/a1+Md58Av2T9b0rw&#13;&#10;/a6PGJJdTSP99MuGySsu4HYV529iSeFryPw/+07+0t+xH+09ofws/aD8R23iLQPE1xZxarLFbBdr&#13;&#10;zsNkgIYBniJBY4+79K+N/wBhH9mv4YftGfGvxH4T+IPjG5+Hms3Ny+yaGeRC0wmlV7ZFDDGAOme/&#13;&#10;vX2H4g/Zn/Y18DftReEfAmseOdV8W+IjextblpD9igeIt/x9CVeAAuUUv97GRyK9KWEoQpe+rjVR&#13;&#10;np3/AAUw/ag/aW/Z4/as8Had8MdeksvDt1ZwTx6fFbROl1eAE5kkkBOGUgbMgD0zXjfj/S/+CuXg&#13;&#10;HxvoHxy0O4ub6HXr4STaZbqHt4rd0yXkQlMEhhuPHtnANSf8FmnsLf8AaS+Evgs36vHJBE8itxIC&#13;&#10;zAKwbqGONuR+XFf0VaJea1eSaXZXsccEn2S3Eobb95EQNt/3sVx5hnNChhIWpq70Y4X1PxF/bl/b&#13;&#10;D8cWmuaZ+zN8NbiPw34j1W0tG1W8tSQtjJOobZvZgCzcZO3hScc9Pk34+2H7TX7Lfw+tPjD4Q+Pd&#13;&#10;54tvrSdIZNK8+R/NYoHMXzzSK8eD1Kj6CqP/AAUH0jQ/Af8AwU1uh8a7Wey8GeLPsUsuobhGkKmJ&#13;&#10;ywR8klowo+YD3r6G/aK+EX/BK/4S/BzTvFtnr194iluo2e1h0/UC5lXb/EiruUHkZGMdyO/sYKlg&#13;&#10;4UI1FC9/IxcXc/YP9nz4mz/HL9nfwV8YtSk8q+8Q2K3E1um0vERhSCy8AHGc9cV1/jLx9pvwj+HH&#13;&#10;iP4u6raRahH4d0+a+8p28lZWiGVTed3BPHTPtxXPfByx8FeHfgH4M0X4dqkWlLp6vawgKskYYCQx&#13;&#10;ORwWGTknr71yn7T/AIG1L4jfsdfEvwTpJMOpz6VPNEiAuzbcSGNQOWL7SFUdzivyuEIvHWk7Rb/r&#13;&#10;+v6fY5NRR+Nn7M/wK+Lf/BS2fWvix8aPFeo6Z4XmvpPsdpE8iSQ7nYW8MdxG4ZVQHJOBmuR+AB+M&#13;&#10;f7AX/BRzTP2dPF/iCXVNK8Ytb2giu3d3mju95hmRmdsPGV5HQgYJ7j0L/gmJ+2j8Afgt8D5fgJ8Z&#13;&#10;tYi8O3CzT6hFqFw2IpkLAtAzLubzVP3QBkZ6GsHw9qWl/t9f8FTvDPxk+EMDp4S8DG0e5v7sl0lS&#13;&#10;0SRNyFcAM7MMAkHqa/Y3SjFzo10vZpdjihFt7nZ/tY3vi+z/AOC1fgWx0rWJLa10uXTiRDNIQ6vA&#13;&#10;4kiwGCjsWXHUkHgV9H/8Fs73TF/YsvYLTzYP7R8R28W9GZCVWPccupA2nP559K+SP2+/G118If8A&#13;&#10;grb4U/aE+I9uYdGsYbO5s5UKgSIIXjlwc43oeFVuowelYn/BUL9sz4NftQfAG1+H/wAH72WS0tL7&#13;&#10;+0buaQxjbL5YVY5FXIQA5AYnkkDFcNDAYeq6U6cb2Btp7n7T/s3adHpH7K/wzsLJ1aMaFE0jZ3Ek&#13;&#10;Acljk9Dkk5PPWvojwjKbW/uL+OB5Zns7g+XFjzP3SFvlyQDntk4NfH37Dnx4+Gf7QH7JnhpfBzQx&#13;&#10;X/hmxgsdUt0YbllwMlQP4GYNhQSQMZPNfWnhuwudNgvTAdks+nXKxDedxDIdjFu3txjntX5HjaEl&#13;&#10;jp8yt7z/ADZ1LY/Eb/gjroWnxftB/FyfS8hNTMDruOWf/T5iX54GVJBx1NfJ37SHx/0L4+/toy33&#13;&#10;7Rtzfv8AD3wNf3VpZ6NCwgdUjyp3iMHduIG44J46cYr1j/gmT8cPAXwL+OnirwT4tumGueJrhLKw&#13;&#10;QKXKNFNPNMrhciPhQfnI5PFcX4ktNf8A2Av27NS+Mv7QXhCPxf4O8TXNxd2UyxpKFNyC++FXZo2k&#13;&#10;gLbSr5LAFgMgEfuE8LSp4hznu0reZnVT6Hjv7SviL9krUf7I8XfsfaFqHh/VYIzcYjZ3PnKFMbBG&#13;&#10;LcDDBuxB5GK/qc+GvinXfGfww8J+JvEJhtdR1PRLZ7pI02RtcNGm/nJxubnqTz1r8TviV+3tafEr&#13;&#10;XvDXgX9kDwvZ3+oanKltLNPYW2+Nrg7fL2KoAZv72cE9ua/c+30690rTdPsdVtktpdOgijnhBBTz&#13;&#10;dgXKAHqT0A6etfK8ZunKlBNa30/UmkmfKn7cfhqHxT+wz8QtOvYna4t4RdfIDmHymUbmC8lV6nn5&#13;&#10;h6Zr8q/+CTv7O3wq+Mvh7Xviv8edMbxX4ft7ttOsdNkeVY3lDKfNG1iOV6jGOcnpX7C/tdpKf2Mf&#13;&#10;ivPDdz2Mv9i3EryIcFgrIdrMR0wO2Mnjqa/Bj/gnx+1p4y/ZN8M3tnqnhy913wxrUbXtu+Y1iilG&#13;&#10;AxyRzwAMBsnHFdfBTr/UZqD6irvY6LxT8ONF/YA/4KweBfA/7P8ABcHTvEUltEbG4leRRDfpLvVt&#13;&#10;pUFQCVXooZc4HFe4/ts3V/d/8FofhjpOjSGER2mnBYHXeFkiSSRtqggkORjPBKgDPSu4/ZW+Cvx2&#13;&#10;/aS/bHh/bX+NeiyaNpNjD5aQTx+WjiNfLhjiUneCAVcuuM7SOjEHyP8A4KF2vxW+FP8AwUS8M/tI&#13;&#10;aBoV7qdn4f0iFraRLYvC80ak7HODyvThgSpIx3r3Pb0JVXTunNRGmdx/wXp0+GW0+EStYQSRatqc&#13;&#10;9vdTYxJIrBDsiQMOAOMnpmv0g/bP0T+0/wBgP4jCFZms5PDUcK9VdZDFCoMi4GF7sRkjmvzz/wCC&#13;&#10;oGkeN/2wv2cvhL8d/BXhq5sruwWW6vNIkH+kWzNEPmQLjeSRkKM/eU1j+J/2tf2o/wBrr4CP+yz4&#13;&#10;f8ETWGpzaSLfVbi4+SaSKEKFZh8u1mCAGTp1FcipKrCC5l7r18jF3Pef+CIz6D/wwbreo2sAguLy&#13;&#10;8vBJNGFLzlWKJkqN+E5A3cDJ29TX5wfs5fEH4vfsNfHvxTL8fPhldeJNE1uTzUa8hjLLtmch4Xm3&#13;&#10;jO3APAycHIr6e/4J+eI/2ivhj8MdY/ZY0XQG0O/iiuLyLUrhFKSSzszIpIzjYqjaFyGyTwau+B/2&#13;&#10;mf2vPhlaReC/2ivAeteI7iK4YeeLFAXjaT5Qzkfd4+VmGStduFnGlXnDmTi/MbbPTv2TPiL+yf8A&#13;&#10;Gr9ru6+J/hKK58MeMphvsdGkwLeberLMxMXykgcbMjHGAcAD9hYDO8bM7siNOPMLZIZEH3QPQ557&#13;&#10;jHSvwn/Ys/Z2+LnxG/beb9rLV9B/4RXwxp0szrCyCMGQK4SNIw+C4LKH4UYBxnmv3YMEWo7Y5Ccu&#13;&#10;4kSNWLEb+cAenSvk+L1D6yuSV1bvexvT2PyV/wCCqfwk+K/i34p+DvjDomi3GreHNKsFDRxoZIVk&#13;&#10;t8u5k2ncobPJxk9q+fPGf7dnwT8c/D+X4fftGfCcWen3MEdtLd6escE6mNOHx5auvyjHDH9K+xv2&#13;&#10;2bf9ub4d/GXw98b/AIDX954j8JwW5DabbKGWOVTh0miVhuQrg7gpJPuDXz78fl/ah/bm0+Dwk3wy&#13;&#10;GgX0Y+zrdSW62xDBAJJJ3Khgi5JAG7aCcHJr7/h+tQjgKcakl16nNVbTNb/gpV4u8OeDP+Cb/gzw&#13;&#10;p8H76az8MaokVvZNasxMtrFB5iq7HDMN+N56nnJOTn9GP2Evgr8K9D/Zo8JeGJvC1nDceItME99M&#13;&#10;sasX+0hdzu7AliOw6A5A4rx74lfsKQ+Kv2QtH/Z3t9TXVtQ8LWW62vpY3lDThBvjhjX+ByDGu4/d&#13;&#10;wexz8mfCjXf+Ctnwg8BQfCzQ/C90PshI017q2hllihUdIpPNH7tcZAOCvrWNOvh60OWjVUbPq7GD&#13;&#10;bZxn7B82g6N/wU0uPh74RjMGkLPe+Y7bg6W0Dsq5IwNu7ghl27ipHPTofglZ2N1/wWB8Z3VpF5kW&#13;&#10;nPeyOZE+8UQ4iTvvGfl+lfY3/BP/APYz8XfADxjqvx7+M11Ja6/4nsntjYlVluFZpRLJK8hyEz90&#13;&#10;KoIOMk14f+01+zP+018LP2oT+03+zXpd34g/0aKWa5hjDRxy7HEi3KM6h1IbG4AAEjkGuilnGDli&#13;&#10;qlDnV3G1+l/68yVzdTyH/guhdT+Jfhl8LbV518y6uLhEXG4gMgDDjHA/mcV+hP7Xvwnsfjp+xBN4&#13;&#10;ZWzf+3PDulWOqWIbPyNa2kYmRtuDtaMyKBj5TtPUV8E/tCfsw/8ABQb9pHw1p3jD4h+E9PTUNEz/&#13;&#10;AGVYRLGqKzAHcY2kYBGPqSSeoAr9RP2ZNW+Nd38IrbTf2jdL/sjxfp8jWs9vCyGKW3AVIykgLKSU&#13;&#10;HzL2OBjOa58fj6eGoUXTmpWeth6n5ufsq/tF6B8Ov+CeHi3y9UWDXrM6pBDZTuwnSO6OEESDk9Sy&#13;&#10;46YPpx0n/BOP4XH4UfsdePfi5pqRzX2p215qNrfYG2IWakJCTjO5JCzHGM/UV4p8ZP8AgnV+0jbf&#13;&#10;ErX7T4aW32jRNYvHns77z95RLgsxWU7lCbSc8gewIBI/dD4beDvDvw5+Gvhn4N2cH2vTvDunx6fe&#13;&#10;S7NiTkRhZJXXbhmkbJLEZJrbNc2w1GjF0ZXc2mym2fzifsIaX+0hr+p+I/HH7P2jQ+INTeAtqEl6&#13;&#10;6mJGklJfbvYZL89xjIr6O+In7O/7U3ib4paBrfxPs9N8L6zNf213bRiRJCvksrZVYixG1hnBJYnO&#13;&#10;a9BX9in9rv8AZR+Kd34y/ZE0y01/RtcgeA2g4ith5ofmNpE346jcAvUE44rttN/Y4/au+Ovxt0f4&#13;&#10;nftKXC6Jpmg3EUpjWQB2WFt3kwRROxJdjyWAQDOSeFPozzvDypucakUvXX7gjDueef8ABZfUNLuI&#13;&#10;fhteamzSXNv9qivHhXa0h2RnMfGWwAR3Clq/Qzxn4P8AAV5+xTruiaXoltcWN/4WMkRaCNXWXyUZ&#13;&#10;pW+XcWV+S3JA7181/wDBTz9lX4q/tOaZ4Pf4ZCPbpEzQzF2CTRRT4QMpLL8zn5cY44NfcnxL8BX/&#13;&#10;AIp/Z81b4O+FJBY38ugx6baPKxYLcRxonzuMM2dm0scZz0AryK3FNL2NJ0521HOm2fAv/BH3R5U/&#13;&#10;Zs8U2aCN2uNXuJY45GwCHVcghdxH3Ru6YJyOteS/8Ez9FsNZ/aY+K99Bcx6lNpttLHarFzFOsl02&#13;&#10;9lUhhtAVQT7ivsP9g79n34nfsy/DLVfD3xJltjc3mqAqkDkIsDgB8dwDjjqa+RdT/wCCen7X3wr+&#13;&#10;LmqeLv2TNcsdI03UBIYbqa4MMqJNI0jRvGDu252n5R0xwKulndGrUqwq1UubZ9DJ0Gj9lNGhmmsB&#13;&#10;aK6yhIyx3gFo3TquWxjPA6cY7U6M3UbrJs8oyAsrAhgNucnA6njH518Q6j8IvjtpX7FOs+BfFXiY&#13;&#10;W/jGUFn1KFzJlzKjlRJkfKBkF8/dOT054v8A4Jh3vxBufgP4gsPGlzNd2+lazJb2E9ycuSx3yFJM&#13;&#10;kbOnQYyfXNfn2OyqKjKvGonZ/wBdTppVH1P0R8Ow21x4isowwAikErKwWMMpYAPwdueM+v0r+d79&#13;&#10;np7bxj/wVZ8Tar47m33On6rdS2glYBndXZY4t3G6UZ+X+L5a/oVS4ntNbS68kwy4DRFxuBweS3GV&#13;&#10;PAxnr3r8uv2wP+CduufFD4k2/wAcP2X9Qt9O167kkn1a2vZnjjmkVcrJb+SoIfd8rDI3DPOevscG&#13;&#10;4+lSlONWXLzKyYsTBtXRrf8ABXHQYLz9lfSvEGuwCK7stUS1tAsQ8xWa3dgSwAypAAc54O0kGsP4&#13;&#10;b39to3/BJjR9YlFw039n30SpFIYHYtIPut3CqPXBwa4PWf8Agnx+3t+034Dkm/aD8c2NjdWcDRaf&#13;&#10;pvlO8QZflyRGwVS6gElhk8E5INfTf7KX7OH7RngX4S658HP2ob62uPB82ly6daWNoRI0Sy8O8ciZ&#13;&#10;2uMlud36V9//AGxgYUowdZNxexjTw81uj8wf2Jfh38eNY+FV03wDvLGCwtLyUSW05ZZXDHcQpI2A&#13;&#10;ISBzyc5BxXvenfshfHPWf2r/AAX8U/idqmhxSaNcRXwtUMhnkMGSI49nG7J3BjhQRzW5p/8AwTo/&#13;&#10;bB+AGut/wy34ttdb0vWGRpluP9HEakkhmRm+Z16fLgEEZweK9U/Z4/YK+Ktj8bW+Ov7UGuJf65o7&#13;&#10;GOzhtp5JN7Hjc20og2jqAuDkDB4NLF8RYNJzjVTv06jnQbPDPj1+yb8Stb/aE1P40fswasbvVUYX&#13;&#10;lzYvNiaOQfKnl87mXccBQOO9eAePf2r/ANrT4dtpmjftpfDez1iO0u0ktZZkEc0bAYMhCM4l4OSz&#13;&#10;bcd6+4fiN+xJ+0voXx/n/aD/AGePEcN9Heb1NtdPsmj3dQyudmwE8BFJ4rA8efsM/td/tD+PNK1D&#13;&#10;9pTXbEaNYxs0ctiVVnQHojQ4YMynklQOKwo8RYWdO05p6fMFSZ+qQmsbrT9Mu9LKxW17b2s0Xljc&#13;&#10;Jd8SsFAHA25x2rxL9qdba/8A2PfiYkhMgtbIvMpizt2OpGM8Zz2z0r3iaDRtPtLHw1pVwbeyt4kh&#13;&#10;jkkyxZI1VB8394Y5PHOa+df2vZbcfsc/Eia+8y5lg06ZoJYT0nQKYiD/AHSeozX5PgaX+3Jrv+p1&#13;&#10;vY+Iv+CKEOqN4D8Za54eEcetR6uLaNUO5o7UvkkjGQrnPIxyCO3Hj37c+n6fY/8ABSbw4unWwH2j&#13;&#10;UdGknktyqfvn5kcE4yVzubHIx715N+w3+zT+0l8RvhXP8YvgDr1ro/22cwags08lukkkD52kx5J2&#13;&#10;5yTwBur9Ef2cv2Bj8OviEnxm/aBvl1jxR5hks1jZpYVdtw3O0mcsQxx0OR6cV+qYvH0qFSVaU1e3&#13;&#10;w9TkV76HxL/wVT0HQh+1p8PdZ8RSvPC0MBubeEFWnZWwGOMEk8569a/cLxl8Nvh94+az8AeLtGs9&#13;&#10;Q0zS0tmtxeKEJYxLtPy4YkdeelfB/wC2D+xp8Tv2ivj54M+LPh26ht7XSnilmt7kkGOWIgEhl5VC&#13;&#10;gyFJ5PNfok1nClzGlpJmWOUIruM5CKoCuzdCMHLdxXiZ7xL7ShS9jLXqa2Pwu/a10mG1/wCClfha&#13;&#10;21O0t7fRYX02EwzjzLJHKN5rBB8pYcDkfia/XP8AaljN78BfGdv4w8mLSIrRlQ3MWIZHGzyNu0AY&#13;&#10;YcKRgj0rw/8AbE/Yrh/aog0rW/BuoxeHfFOjtNPDcyh44pkfblmMeWDKwyjYII7Cvk/Vf2If29vi&#13;&#10;b4WX4d/Ez4h2N94XRhviWaRXlKcj1LEgDG78xXo4bOaVWnDmqpcpl7M6f/gkLa39z8HvE+n36Q2O&#13;&#10;lLrVxMWbOPNfG9uWH7sIoXp1BriP+CX8ekP+0/8AEPQ7KyiEVp5628qFdqR/bHKhTj5gwBI6YGOa&#13;&#10;/Ub4A/Azwj8Efh/B4A0ctOJ0LXjsMJIzN8yx4+6o55yc5bmvlb9kb9jL4ifAL4+eJ/iX4wlsr2x8&#13;&#10;QK724tpG2k+cXQLCCeikA59ayrcTUmqqUumhDw1z5Y/4Kc60dC+MPhNTOn2S4sy8m4naIZCVdyMf&#13;&#10;f464zX6zL4dgf4QN4fvo4J9BXw4IY45lKRDNsuZJDt2gcg7iK8O/bH/Y50j9rv4eQ2OmeTpPizw8&#13;&#10;We3llJSO5RhgwscYAzkjHAr4hm/Y0/4KQv4Ev/AGr69p1v4e8v7Lg3T4ETN91gCXK4AxgcVthc8o&#13;&#10;VcPBe15ZLubeysVf+CSf26D4neO7/TpVXTmt1huyD8jMJyYyi9/Lwfm6YJ65xXPf8E5/BXhzUv2q&#13;&#10;fGcni7TrO8j0uO+MIukDbQ1w22RYiGBBHGcZGR6V+nX7K37MHgn9l3wZP4etL6PWdT1P97c36owD&#13;&#10;OVCqixnkAYwMnJ6nGcD5z/Y0/Y7+InwB+Nvjfxz47ubeew1e1ZbadUbe5a4Mm75hlSRlmXA6jBrX&#13;&#10;/W3DONXlfp5k+xl1R8yf8FUPB8Np8Qvhl4j0DTraw+0/Zo5YbeBY2kKyAqQyhRjHQf3ia6T/AIK4&#13;&#10;SXupaj4D097mO2trq1K3Cq+wNP5UZXzEDcsRkf8AAa+hv26f2SPib+054l+HWv8Ah7VLeHTtB2x3&#13;&#10;FvMGUFsk7wV54Hr7V6X+2F+ynF+0t8LYfDuk3kMPibwi4lt7kxny5pGiVfKJ4zwARk/eqqHE9Bxp&#13;&#10;uc/+AZxwzR7H4d8A/C1f2dbDw7ceH4F0lNGinlBiQl5URXEn3Cwc5zuB5P1r8hP+CU/nt8fPiZrW&#13;&#10;nzNJp7xKbePaJNsf25ju5H3gSAq52/MTg8V7j4P+EH/BTTXdJsPhP4lvbGPw4Mwzyho0BjjUbA8q&#13;&#10;kMQccqBycAjvXm/wc/ZH/bS/Z3+ONrrfh6wtE0e4u4otRulICG083fjbuG7eMgNtOD7811vH4ZUa&#13;&#10;ilWTv5g8Mz5s+LWoeP8Axv8At1a7PpcEF/q2m3y29pBMjSBlhTfEiqST7YPy59sV7b+0t8Nf23vj&#13;&#10;T4C/sXx34K0+OxgyiRw7IJFMsYXcnzdFOcjg19HftY/sJ+NPFnxXsv2nvgFqFwniiwRLu7sH+SGa&#13;&#10;S2PBU7kYlj8rZbGAM5rybxn4S/4KL/Gvw7/wgXjTRrnS4pWzLPCY4YQGXJ8x1YO3HQEdeB0rvocR&#13;&#10;YZYdKjNK3nYXspI0PjX4S8efDv8A4JX6Z8OviDdLdalZCFLieUFlVN4KLv5ztGE5PfpzX1h/wT6u&#13;&#10;NS1H9mnwfqj2MsbFbmMLkiNljmUu46eWGPGMcHvW/wDFL9mLX/it+ypP+zt4d1KWG+jsIdt3cKwW&#13;&#10;6mhKMyueSC20YwSQRXwJ8F/B3/BTD4MHVvg1oOhGLR7wxIJJxHIIIXdhJLAxfeN4PIAJzzivmFjM&#13;&#10;JiqcoymlaV9WjrjdHL/sECFf27/FeZ4I7gx3BKW77mjja4ZmjIHttJJ6EV5n+1f8NtH8d/8ABULQ&#13;&#10;fhpepFb2viC3s571ozs2Bo3yzDBLHChuOWJrofhr+zV+2f8Asq/tEXHjTTfDQ1GPX72A3F9IpmR7&#13;&#10;R5t0w85WG1+uFI6V778X/wBmr4peO/8AgoJ4S+Num6LIdH064ge8u8sYE+ywMFEbcbxzjA4DCtsT&#13;&#10;icNT/eRqL4dC1TufYfj39jH9nrxh4y0DxxpdpLo1zoFzDFHFZjG9okGxnUqMk9QOmcHggV+ZH7dH&#13;&#10;wg+JXwg/aZ0f426Ro0nirS2jhmmESeY0phD+XBIv3V2qPmPQgjPHNfu1b25vL60u4Ua5866Wbbb4&#13;&#10;GzywudzAjJ9BX5VftC3/AO1v8Bv2h9V+JFjp8/ibwjrDsbeFY90OzaCqArnZIrcAkFiOoxxXzPDe&#13;&#10;cV6mIbnLownDRWPmL4lftOfssfHZ9O0H9oD4fX3g24gaN5sJGCYypDElAAUBUZABHp3r92vCmm+G&#13;&#10;9N8BeHdF8DSNf6ctuscEksm8vGsYKuHJwc7e3XIr8Kvj5p3xS/bT1yy8L+Gvhq/hkwwvatqWp24g&#13;&#10;Cq6Abnfapb5s7QMsc4GM1+4vhDw5d+Bfhf4U+HU9y2oz6Pp8emmUDEkkltGCr4wPvKpHPqe4rl46&#13;&#10;rwqUYRhK71/QuD1PMf2nvHviLwN+yT4+8V+GTJFqNvZKsMiEiRQJI2ZgAf4UViefu5r8yf8Agm5+&#13;&#10;y98D/jN8MNX8ffF3R5dauLzWhFAs8rbI0Vjuc9dxIb5eePTNfrL8Y/hXD8e/glrfwle/FhNrMMih&#13;&#10;9mdzfL8hwQcZwPqa/FL4DfFv9ov/AIJ7TXPwx8YeDry9tftLXFvDeQsoVZGLErINwIP3lyvAPYYr&#13;&#10;XhSMZYScKLtPzFiLtaHE/Hn4F+G/2av+Ckvg74UfDJbibQr2+0/UbMSuZmgS68xlRWKqcKgwB1yO&#13;&#10;uOa+vf8Agq78QLm3tvD3w60rMdzeB7q5fcUMkTRrtVGBGTujO4ewNfCH7Q2s/Huf406R+1l418M3&#13;&#10;q3WpzxajokMfzbEsyNisc4QMDtAYYIOe5x+gP7XPgTxV+2x8A/Dfxu+HujTW+t+HzPcXGj3A2zyQ&#13;&#10;GNVlRMANIUI3Lt4OWPQV9LWqR5oe1mnbT+tznhNo+IdM8b/sY6h8LL7wn488F6hLqkFm0YuLeNgI&#13;&#10;sgKHDLgMVZsgvn04FfXX/BHXVvG0kXiLwlqRvR4c0eM3Gm3N2jbFl81UMMLsT8p4JWuL+Cn/AAUa&#13;&#10;8HfDX4Kv4S1nwfcNqDx/Z47lraFA3lPyr+YvmELgjGWIz+f2f+wh4v8Ain4r8J+KPGPxF0SPTLHV&#13;&#10;7+N9JQJtUwoCXbjrxgjGAcn0FeTxJClLDtSVzqSPu7TxJJPa2yMftMb4WRhtDBSNyqO/3vXp9K/D&#13;&#10;T9rO3udV/wCCvHg2yeBlguG0yJ8yEvL5UcmSueikfK2MZIav3QsD5d9ZPL/y73Kn5v4lXjav51+E&#13;&#10;v/BQPxHrnwe/b58L/HfxBaTBY44ruxvJEDRSpGrxm3QblUmOM5yMHJzXynBNniJR7xYj9Ov2svA+&#13;&#10;p/FP4J+ING0nUotLW6uAryzyFIlijUFidvJxjge+favxr8d/sy/s6+HfhRq+rW/jb7T4l062e4t2&#13;&#10;tZyql4yCqqMktuOcbeelfQP/AAUI+JM/iv4FeEPH/grVJovDeqySfanXO2YvCuI5MclVbg5AGR1r&#13;&#10;wS48Y/sCaB+ziujWMFzq/j7U9PmhS4UO0kV+20IFA3IAwyEcE+px0H6DkuDVKm7u92YXZ9yf8Elv&#13;&#10;i14s8a/s3a14Q8dzPqMvh7UmjsrmYYke2mKs0eckjYd3XJAIHTgfqFp1wv2rypWBVZeA5wQr9/wI&#13;&#10;/GvxG/4JMfHH4f8Ah7QtW+FOtXkf9t65qR+x2xI3ykBWkfP91RgYOMkN6Gv2iihmF1FGxDRl/MjL&#13;&#10;DJ8vtyDjA5wK/MeK8PGnjJ8qOum7o/m6/b++CfxI+HH7R+j6d4112bXbvxvei4s57l3kitFuyVKw&#13;&#10;MzEqBxtXAIAr9bPgb8EfH37M3h/xVrHxz8ZjxBo2h2v21pmWZpIIrZd7BS7s2cfd29Tivh7/AIK9&#13;&#10;M2n/ALSPw/1qFRHHYw291PJIAUQ8FznON4QEqB6V+g9l+0H8H/2s/BPjD4X/AAp1EXWrPpEjyQ4G&#13;&#10;1o3VURWIGc7wAR2wa/Q8Tz/2ZQ933La6HJC/Oz8sfht8R/jb+2V491WfR/Ho8JwGYG1s55mQLbEs&#13;&#10;P3K+qhcHHqa7T4S/Fr4/fs4ftg6f8O/iN41k+IWh+J72HTJTNcm8eDzBmOQbmY7v9n0yuK+Z/wBk&#13;&#10;L4efs9eIL+8+Fv7TU32DVbSSQ24uLlrYbMsjwmQZG8HB3E8Lk19MxfDn9jTwX+0n4P8Ah18ONRuT&#13;&#10;rCXltNaJbTm4ZJtxKlpSNjdCV+bjBNdOMpUPq8o+z0t2HdnQ/tx/tKfHz9ln9q2LwnoNww0LVYrS&#13;&#10;7itHi3p5TxlAYmJ6M4YvyCGyARivO/ir4p/4KQ/DO98J+PfFOo3F3pniO7V4La3VJFhCkN5UyF96&#13;&#10;7lbGWPI6E9ur/wCCst5BD+0x8PNG8QXIm+wi2tpiSoRVJVshj8xJ+UMMHGD3Nft3c3Fqpa0imS9U&#13;&#10;QRBo5VVxl1TadpGOvFfLY/NKGFw9OXsYu/ddjSnFs/HX9s79tr46fs6ftJ6FoEN3br4b1DRbLVJN&#13;&#10;OCoH8x1ZTuYnnJHIDdRXAeO/24f26/h7qnh3x54i0iKPw/r0oNlBaWeZSm0tKqkv80jJu6gjjPGO&#13;&#10;H/8ABYcz2Xxr+EFl5duLW2+zrcRyqoXy5Cu9Nw5HHAzxX7keKNI8LeIvsmk63ZWt/YRpC0NvPGrx&#13;&#10;piFMeWuDyFPapxOKwdPBUqk6K95P8DqR8O/tT/t0eHP2dPDmnz+HYY9b8Ua7Bb3Vnp9ygRUEsSv+&#13;&#10;9wBjgsAoO7cOmDmvj3xV+35+2r8HtAsfiZ8Z/C6/8IorKZHFsVZ4TltgKnG/ByG6FRzx0+Vv+CpP&#13;&#10;hryP29vDXhq2uJNL026sdLtLK5kLC3VZgxEjMQzBY2+VyM4Ax719efGf9kj9qjV/hxqngPxR46s7&#13;&#10;jwh9nDOk8cvlwrFGF3CTBbbg/Lk4we3U9mCyTB+yjNx0YH6/fD74leGfi58PdL+K3g2T/iXaxa+d&#13;&#10;GrFWaGRQu9WA6FSccV1sURu7ZJZvvOocBsbQv96vjT9gj4V3vwU/ZO0f4dXerQaqljNdzpexZaNo&#13;&#10;5ZQ3ByQmTkAAnAxmvsBbExSDzFRETYYWf5t5POxT/hX5RnGBjSxEo09jdMHZIlis3EhKOHLRqWVF&#13;&#10;bgbT/OnFpZbX7KJcKJCwYLyNo+YHnJ3evaoJzIG8xxuJwwUsVMIP3idn3uKsQpcQ3MKGcRsjFIWT&#13;&#10;G4xNzvfBwAR6154yAX0dzOCuUkjC+UEBYKh6o+Bn3GatXUs1osvmu7wHKuuwbjn+EAZyD69R6VTY&#13;&#10;u9uun37OlrFM7BYn2KjfwsMck+2cVbmluoUzkxX0sRliLDdFt9z95TjndxigCwyyW9xH5m0SMmAJ&#13;&#10;VDO2/wDhH8Ix+dV1aKF5PIjyWCqZWyCAeCB7/SmW9xCiwxaZcQsqoCXlBfYyj724cPuPHtUyul1d&#13;&#10;3CQRIFgQEsxIRT1YqP4j6d66ALUUV1Gh0yVpYyW3Jhwdijpj6j15przXd0XKtnzCCsagIPlON3HB&#13;&#10;Yd/WqkBkvlNxYKJZG3BYXIVht583OeB9auALOy3DRviM7wpdTubbg7ivRc9B3oAuKs95LFE2QJjj&#13;&#10;723gdGyMHNU47hpYzcTtGCpZG/jbC9MkZ3ZqsltGFMM0Ydoz5iuhJJD9ASMbfxpBOqvISivsQgBM&#13;&#10;KxB6JnkFj60AXblJY7lhqRjjlEauQsZ8xkAG056YxzUZim1Ca4jt5FlmkRdkkrcEEHKfiO1R2ssv&#13;&#10;nvbO8qK8OwgjgMMfKN3OAO2aqNI++3ljtmWUPuUFCxaOMHdgDt3qJR6oBj2rpFHDYRraGVhiViXR&#13;&#10;Ng+8c56j26mqMsdtJ5UxkZPOdAoVFIPOSzcjg9sVLFHJHA720jRyTSDCxrkbDyQVbB9zg9DRvNvZ&#13;&#10;f6TG0nkH92I1JdSTjBHQjnPFZAZ07y+eZYwwdnYYGAqlPXPP0IzVeeO0jlWIq2JIwquGIAY88enP&#13;&#10;QcVoTo0k8SRhZoUBYH7rDf1II9+uax5JGW7L7CAGDLnn5jwAQcZ9+tAD5gsa7dQ/eSwBd4kHlxKM&#13;&#10;AMwYEZfByMU2KOWV7jSLKzjdgR5asdwwOhJPJJ6Ek1Umktksfs95cOLZnKhcEgKD949e/wBfrT5p&#13;&#10;Yp8Si2J2BguPmG5cYIIOc/xHJx2xQA2Vru5i8vBhuYoC6xqgRAVyD97pgdOcYFLLKIyt1LtFwm1U&#13;&#10;Vcsy7ly6kHr83b0xTb9ylsGkklmhDEnegKs3RVC9WAPYdAeahneGPIhhkYzSqGRjwu5fmOSDnYe3&#13;&#10;bIoARBNFBBb3Tb8ltjSZypz3GT8o6bTxj6Ck+0zL/wASoPL55QiWCMj76jJKF8Aq4+bHUfjgNlSR&#13;&#10;ZWJIYrlV2kq+0Dd83bp+fFQfbDZ/uxGwjjyVeVFZSrgEgYy24dOQAccE0AVRcKdPkubpiH2oTF02&#13;&#10;YbHIyNzZ4LHgY6d6miS3j1FdKOUKgGYQ8KNyFkJcgLtbBXI3ZbA+lNZoHHltI4cocFlJ8xXG0qAM&#13;&#10;kZ4ODg98+kxuFvLj7NPM8saRLhcAxqCuB5ZUDcvTPPY98UAZwjuWt/Nv2V3upSVicZdV4LMp6hec&#13;&#10;YHFMnkYRRiQW+JSdrM2DtGeh9MZ6ntUkzxRWjRx7C9uFt283eGV0XARWHAXBBJHBqOOaCJYxalHc&#13;&#10;xrGEYZQjnJwfc/jigCq8ltcyHTS77Iom+eIhgqH5Sct39M4yOTTlljuPnKpHBDFtynBlJPybl7kd&#13;&#10;z0NRvcTw+VNLlWUGIxIigJ5nyZX1Pqp57ip1M0KGyeaPzGKpIwPRgfmQkdRjoOeeKDnOc8ava/YH&#13;&#10;w+Io5YAEC7wqodxBB7FuB259K9J+Eyve2uprMsapfXp3QM3EIh7kDAxnO04wTnivJvG0r6ejmNh5&#13;&#10;EsiDlDvT7u1Tk/NgDAPGe9epfC024lu7HULgGW73SGZQAD5RASIsegIyTjqR1oA9mmup5raXO6Qx&#13;&#10;TtMX84KUQdAB95UUYwAT71Sa2dJEhgLvjJTIJxu+7gtw2Tjrn2q/do0dwl1aRBpZEaMeawI2v91l&#13;&#10;OMk4GSOnrWVJEsdzFCJmb7QNjuRu3uOm1CeBkY+X8KDoNGNJlBhfywiYdGBz83QLz1K+vcAUwhLe&#13;&#10;7mmtwnMhmVSCFX5QD39eT75FQQSwXFzDaRP5km4gBxxvPUkDHTrz+JpGVP3QupAskkvl7mGScZII&#13;&#10;GcknkcHj09OgDWnS2F3bW0zCdZEJlZUI+bOFyQPu9jT7FzdWaeYFdXZgGXhdqnHQngjv60z7W8G+&#13;&#10;EzvEqABNgyH4+UH0xVZZFktp3kHlQFgmZPlwSMk4x90nmgC7c77tnMzFY5kSLl8bGQ4yPqOuM1BA&#13;&#10;sPmSxW08r9v3mRt8sfw8gj3/AJVW85GAie9jlAdWOMkq3TOfQelaqG/u55LkploWLxDdwytxznGc&#13;&#10;c5BxmgCrGzv5kziRGCmdCSGwycqyp/ET7gcUkBkMDRXMwTI+cqvzSNIcsfT1we1FsHZBLqJKpAjG&#13;&#10;VgAjLvPCBe3TgjtTrAr9oTymmdEy5BGFKMPvEnsB16k0AKLuIb2MjoI4gwjdcRy/NjGQeGP3siqz&#13;&#10;rdW8Qj8sRjho/KZsEMcksc568fSiea4xJDBJuMcmGjxwoPGUbHI+lLI4S3+1PLJ5rkctwNh/hUjg&#13;&#10;NxzntQBM1t/o0kLW0W2PHlsX+6XI3E8/P1zUM0kMLW66gj+csrJCzZyyqOqJ0AH989qdJBGkoS7t&#13;&#10;1O9xCpwSzZG7eCPlUj+VQ20+2NTAyoCxSRVLMrqR3ducYoAlYtDDLbxRCENErAgBgV6YAPcDv1pz&#13;&#10;TT/bytxbB4kij8hmPBY/eO7+6Rj5artZ2NpIrRoqLOQRHGxcBunPbJHTtUD24dEtnDxq+WMYXaVU&#13;&#10;HHDdm962pwAvTxxTpNDqUhjYNvUzYDKM/cUD7yk4x7UsMBuYyZQWR25wQpULwcn+IA9Bimqq28UU&#13;&#10;e7zEQY8113SEH7u4/wB70I4pINpdmYKkgLBXLZ+Zh39cdfWtXAAyzx/ZhMIzvCeXIuDjqWHqT1qU&#13;&#10;MfMaSRmWeWQiRAu5di/dkA6At3FQrFNFpptxKS6DaJvvcA54B6N2pJpZoZw6GSJBIEkOQNikcFvX&#13;&#10;6VFrAVxEL6CRZpGudzjDZx5gXgFh/D6VdlH2wieSLcIecKckOBgFgeSKgutltZTz3JDRwyAmOEfO&#13;&#10;Avt3z1q5NLFNhrQiEuA0UoYMxB6q6VqqtgKkKMY47JWSQzL8xbgfezgH9K+Gf2nNIPjn9pP4QfDX&#13;&#10;xHcwR6NdWV3e3MHOS8Ttje2MYl2hVH+yetfccrTwyPEsKuUHyL/ExP8At14F+0F8DZ/iheWXiXwh&#13;&#10;cwadq2hxLDAZ1Yl9wJCs4I2gEnHXr1r0stqwjUtUdkwPIf2yvAfw81H9mjxHrjWFvBcaWsK2xG1C&#13;&#10;2HUBS+35TgnA6V45+1Jrt/bfBj4aab4P05ZbK9uLWJkkQnciwKQuRj8GHFeqfFD9n79p/wCO/hQf&#13;&#10;Dv4oS2enaVZBp5Y7d0U3MqAbGyCSR6gnFbdn+zL4/wDFvweHgr4iapb2sujOp01VLt5bR42tuyR0&#13;&#10;HIHFey61GO00c55p8QvBPx08Q+Fr/wAEahoenw6c0Ij8xZRkYxhsdivU19VfA/w/qHhP4OeH/CXi&#13;&#10;LVre5v7KGUyyWp3JIQxK/MfvHBwa8k8Q/Cb9pnxxaN4Our+whsZIQst1G2JZ4wNvOOjN6V9MeFvC&#13;&#10;lr4S8O2fg3S4Y3js7RId+f4xtBYk9OT1rgzTExlSSTLgz45/4KC6Pp2reHvhbqmrrtto9dNvdKPk&#13;&#10;HlSxAqrHHcgjPYV7F8Y/DfgSL4JeLtBnsrez0rSdLuL60EJWNROY+MPjO4nADd68X/4KA6JB4p8E&#13;&#10;+APDlvKILy88QR28jxOWEUcke1SVzzhxgetaGt/sn/Hv4iKfCvxV8Q2Y8N+f5VxDGHSdo0UYBx1V&#13;&#10;xwB2NbYd01Qi5yIPmrXo9VP7Jfw1m8UAyG41WEyxgnMsTZ2yOwwSVGOa+iPjfMh/ae+Ea+UYNPgS&#13;&#10;SKTB2sswTKMTyWzxXsHx+/Z18NfEj4RaZ8LfA80un3ujT28ljc78/LCu3yTjH3wK5/4jfs3a58Uf&#13;&#10;Bmnafrmri28T2kQnsb11YIJFZfkfbkqMDrW31zD/AMwGD/wUBuX0L4BDUUlaC7fXbC3jzl1G7Akb&#13;&#10;A5zt6njtVL4++GrzxD4q8P3PhieF9S0SPda2dzyshEShlz0+UAYJ71T8W/sm/G34naNPo3xb8W2V&#13;&#10;8PLAtLa1aT76Y53FeWXAIbGOMcVvan+yt45uDpmu3PitZvENmmIJJYXIX5cBCATnrjt+lRDFUV9o&#13;&#10;DxnXPHvibw7r+gN8TvDED2j3sLR3cMg3RO3BC4GAwJxjIz1PQ16Zo1/Fa/ttSahbaqo8nQNohZTt&#13;&#10;ba24HceMhWJPtmr8P7L3j7xZqNlffGLxBHLa6RL9qhtrQMPPuF+6p3Begyc+uBjuPXbv4O6Nq/xh&#13;&#10;vPije6luS5tI4Bp4jZVRozlvm/iDKMYAHNa/W6L+0B8PfALwj8btdvvFvjPwCbC4ubrWZ5b+GUgP&#13;&#10;5jFgrEHJCnnFeyfCr4f+OfCX7TUfxS+I+r2yajcWLwNaWylcJlQNxHUKcYNd7rf7Nuv/APCRX3in&#13;&#10;4N+IToF1qmftUJjPkmNTwyjOSV55q/8ADb9nnUvAuuaj4s+IWuHXNRuUjSFsyER2yHLAr/eY46U/&#13;&#10;rVHk+IDzT9mGOxiTxuNM8mSVdVC+URiQoJWPzMOc7T83FT6JqGmal+3XqUdhIVht9HtfLKEncUwG&#13;&#10;4xw27jjqBXW69+zTqd341vPGngrVZNIu9bdJJfKU+WT0YKgPHqSaxbD9jPVtD8SaX8TbTxNNca9a&#13;&#10;3BF6rqVWWLoFGD/rBjI7Vi8TS/m/MDJ+BHh3wyn7XPxd8X21nbyXD/Zku5pj5jSO2CCnBwD1IHeu&#13;&#10;o/aD+B/gPVPhW9jaT2ukS3WoRSyzlMbpRllBXuueoNev/Dv4J2ngHx3r/wAQLi4xea7HFGYgTtVA&#13;&#10;S2X7Fs8ZHStD4t/BPwz8ZPCEfh3Ury609rGYzRPARuklUYAO4/nmsXjFfR/mB8beObn4v+H/AArf&#13;&#10;T+O9P0nVtBi8uRhbLtDxdCDlTwWHYcCvu34f6xoviPwRoesaSDb2l9axrbJax4VB/CqknlRwu6vn&#13;&#10;Vv2V/HuvSW9p438ZyT6UfLVo4YipkhVfuNnp6E4r6t0Lw/ofhLRdP0bRbea4srJBboqMQqYUZAOD&#13;&#10;kZ7DvXNj63tFyoD4Q/a/ufHlh+0V8Movhyzpq0ljdJbb13I+EJ2Sc87eapfs3yarovizW9D+LdvD&#13;&#10;/wAJZPKrzkEbmjO4ny1IIUEHqM19XeMPgpp/ifxn4X+JqX0to/hZrmOKMYcztKNuRzuAC5yK5r4i&#13;&#10;fAm1+IOsad4h8O3UtnrNmwa31KMFA8BUERuvG4g8c+ldWDzCMaapSA8P0P8A4mP7b7app94htLXw&#13;&#10;zaosLAjzX84kjBwW2xhiWxg4x6V538JdaGjeJ/jnEshWzl1Bp1DOAnmBZCQncKeQR6FQOlfYGh/s&#13;&#10;/wAWh/EtviRrGsLc37aZHYAqpVVjBJzu6A55PbAHPavPr39ma0X4kXnjDTNTure31YRy3FqEUoZV&#13;&#10;+UgnncJFzxtyDjtWn1ul3M/ZnM/sjaFYRfBTQb3S1jfU5hc3F2oCGUGSZjtLAEgAfd5yBXjWn6do&#13;&#10;8v7Xni2OxuYY9Pg02L7TDEoBMuPnX5eMF8kjHpXrWq/szyafdXmr/DHxBPo01zM0iQeWxjwVwxU5&#13;&#10;wQW6/Lx1rvfBPwd8OfDnQooNGje51CSVpJLqVf3tzM27cuT0RW+6haumGYUl1InRv1PnP9iHw3ae&#13;&#10;BPA2reILW2A1CXVLqONyhJEQl4B9QeSAO3Fc5+yx4I8NaX8XfGiQREyzXgaN5f8AVJ+9dzLsPdWO&#13;&#10;1T2r6/8ABXgSH4baLLog3tNcXglZNxMcQBLY39znJ+XvxWF8Nfhld+BtW8V+LJrg3Fzr92hhjkUE&#13;&#10;wRByxZPRXJBYVEsxuzmsfOvg++utA/ah8VNrNq1pLdaNGLdR0lbgo5B5XPXHsK4L9mPwx8XpfA2p&#13;&#10;T6TeWEd6NTuDeRuv7xyc4YHsFPf2r6ab4U6I3xE1X4p3oea/1CNLfDOREFjAVmXdztAGR9K5CT4O&#13;&#10;apoviGaTwTex2TXYaTymBYNnscHkOBWqr09x2ZL8LvA+q6D8XLjWde1Kz1LVZYV3CziOxImfg/xA&#13;&#10;HcDgiuk/Zckg8P2vxE0eOFYLt9ckun3xKJ0j81gQehAU8MPXnvivVvhP8FrD4c2tzqep3kt7qGol&#13;&#10;Yrq4ViNwH3QgxlQnJGPx4ryfWP2Srq98UanqHhfxtqOg6PrDE3ijLTkEcqGyN+7BOMduDXn4rFQT&#13;&#10;1Z2Q2MLTYbHxN+3/AKRa6nIs9raaDJPIERXzMI2VdwwwwDtH1I9a7/8AaN8Px2fwO8Y+MtFtI7TX&#13;&#10;ZdJNvLKg2D7M7qH3Ljng8cfLye1dZ4J+Bs/hH4xaZ8VNI1KW6t9F0p9PiEo+aRSuC5cNySSchgSO&#13;&#10;Ocjj2PVNEsPEtncaTr4ku4r6I28sbvjKSfdVcD0GR9a8+pmCUk0WfnZ8HvA/xRtvhV4d0rwo1pc2&#13;&#10;tvbuYXeNd6CQ7iHbvk9D6YrF0f4S+H9J+CvibwFrmsQWUt9rIkvFk3yMkxfIU/Lhsscgp8uOM17j&#13;&#10;q/7LvxKju7m2+HPiaPQ9FZWPlzB2PzgL5YCkg4/vcYFdxqH7K2gt4AT4d2Oqz3F3NMs25ztxjDNv&#13;&#10;IBZlzyMkcdq9NZrSVrsDwDx7qHxe8GeDv7J8W6RaajoFrbFC4gQxvaxgY2SE/K+ByDnmvtjwL4p8&#13;&#10;L+Kvh/4Y8UeHp0stMvLANCxBCJ5fGDnHz4BxyAfSvm/UP2Wfih4r0j/hEfE3jFE0FlWCOCCN9wjz&#13;&#10;hlQDCEMf75znnFdn8evh3rei/DnSdB+E97Lpcvh66jKZABeFAqk8ZVmIHpjk81wZpXhOziwPohDb&#13;&#10;M1xbuql5JC45CtsA5wPU9eOefWs2Q/arxdS0m3kuYtm3aylnUnjK9NrEcD8fWukvpZLWKOwvCt3N&#13;&#10;EsZZ40ChjsAJPcDgnj9azmElzMr/AOqQA85BManoMAc7j1714iqagecNPez28t0jo4lYrGrKcrtP&#13;&#10;Ic8AHOPl6VzGqtK4eS8lCXEqeWZlb5l7AAdOCemOlejXaWUtsRqK7rcPlgg2IpXnAAJI/M1zDiC7&#13;&#10;to75pYDEJTIqspRyOhGcYICnqT1r2MLWWh52KoXvZHGCGRoPKuxE8sOIyrLhdo7xKPuA/wB7rXmW&#13;&#10;owwwTCwtpEZW3Aup3vg88sPT0Oa9LVoLG6OnfPLIY5HKNwnlnheepP8AtHiuB1W1vRcxz3Qw8QEi&#13;&#10;FQEZD0C8f3vxzX0mHfU+YrqzOFnkZbmV7SJoo1bzXJTJbA5bYx4UjsePavdfgB4ghs3uNJtrmNBf&#13;&#10;HMW4+WynqSvYqRxx+VeMzGY3MiN+7AIcIqg/dH3WIOevcflS6JqOmaVq9lc6z+9gSVJk2DDI4Oc8&#13;&#10;9eeNx/KujHLmoOJzYCVq1z7qnEK2ux8FbpgpTBUAr17cZ7jimvi5lhaA7QpKqxOVDR9Tu68DuelF&#13;&#10;ndDUEF5aybUnbexBD7Gb+FG459Tg1MqzK6L5axu7Y8wHam1epcc/oor8txHxH6XQ+EczSW9006ye&#13;&#10;YqozDech2Yckdue1QTK9qkF1JI8YVUUR8NgP970x9aklmgeDyJ3+ZlduVKliOvzHsR7HPai6VrhC&#13;&#10;FU+Xa4chs5J2/KnHG0/QYpmwydZY3aYzvOsZ3J5igKCehBAwSOnoarvdRxXEMcc4SW4YHZsywkAw&#13;&#10;T+P4CiVb2fzrjyGZGEe2FiFKlOoX3HYYpZprny0RwvnFmlkUkYaP+E5OCSPUd6uM9AH20yw3iWcA&#13;&#10;MLDICqS37xuNyLztPuMgetSW9xb2dxJcgyjYxVdz7y7dOMccHqRmqdpqCokd0WZZGyJUdduGB+XJ&#13;&#10;+8DjuKkguXtztl2NvdGZR0AZ+WBHX0PelGWoH4T/APBfrTZLDQvhrPBLOk9+8s7Eneu2FSAgPSN+&#13;&#10;c8dRX89uqPDLIzKzxkkSIZOAUbG6R8jOVI9jiv2+/wCC5f7Ql5rfxl0D9ly30mG6t9OSK/F6SBO3&#13;&#10;nxbh8vJCBxw4KggV+GDXjOv9oITJuIikZn4BVvvDdkc5ySo6Cv8AQDwupzhklFT6q5xYpXaRzral&#13;&#10;YXEmoWDIWa38pOOC5PG8cbdrDGMMTwe1fWHgz9lH4nfEfVrK3he3tI9XtW8y5eMi4REi3opY4I3k&#13;&#10;cAnacdB1r5s0TQ/EvjzxLpvgHwrcW1peBy0NxcA+XEIlLlsYJdSF7DjvX7s/BrwtHolvB47N4bll&#13;&#10;QWiRAMnmMV2O7Ic7Vznb2xmvd4hz94WmuTdn2PBnC6x1Rqrsji/gf+x/8OPhVcW+uz30+tapPDuk&#13;&#10;iSPAVl5dVcsxbL8YFfT0HhvwxpjSWFx4fXzWJlMdwFYqCM+XIpBADDnnNNGj38FrDbW9jJdBS3mL&#13;&#10;Cx3QJH0JlBGGJ5xiq8cdrHbWqpi4Mo3xwq++ZBGdwBZj8zD2JzX5ZiM1xVeV5TP6DyrhvB4WPsoU&#13;&#10;0ak//CCQtazafocVkd5iaNIEyFYcxgYy6EcggjFXWfVLm+SJ0T7JGojDQhPLMTMdq7TwMHgqCSK5&#13;&#10;5rkW9+tzePLBG+XP2lCrQytnCqwHcdAAaliv7Cee6eGT9wJI2DKuU3MDujIX7jOevArkxEqvVnvQ&#13;&#10;w9JfDFGubu6W0SzTBYTllVAAUReqdecAYOefQ1AYby8mNnJI0u2QfMjn7/3vmHc8dDmrFrHBLGtr&#13;&#10;cWhuzhvKXJRgOoG4DdtHoPxNRsmniCOy+zQkyKWRUYuqN1wCCPm6BgcnmuelruaIq2NwXS2uGhnd&#13;&#10;Lnzo2bPzoVf5iSe4PrxSyTSz6jDeJPNK+912xuCHRD97PGABxknFUbm6ubJJLe6CLKWZ3SJ9jIc7&#13;&#10;ugzk9yDzVVdd02K2kngiMcTK0qvLxFkfdz7dSSfyrdRIlbqdFaS2zSSXdzBcRxQIVcPKqwZkIVEG&#13;&#10;ByQuCfblu2fAP2i/g7omu/BXxAmiaPB/wkFjYl9Ou4YE855+yuVXdswOMEDOWr2vTZ/tVq14WV2l&#13;&#10;XDCJfNXIIKtt6kheQQOOfSuht3Y3vkXwnVZWeOWRYyNkYG0qDnacDpx6/Q60cXVo1Iyg9FufO5xl&#13;&#10;FPF0nCa16H8+nhLwDefHPxl4R+EDakbTUfEV9Hp1y24uiRHPnYLEHOFPAJAIGK/uZ8NeE9J+GXgv&#13;&#10;QPht4bmkfTPDtpHptvu+Z/IiUKjE46nlvUqa/AX9gD9k1Na/4KDax4/8apDcaD4Cim1bTbborz3D&#13;&#10;tFF5ncFFZW2AYPI7V+/upTC6kEVwhUqu7bDkZTqpJBr8r8YeJnjK9OhGWkVd+r21+8/nDPMH9Wq+&#13;&#10;ye6Gxw20ck7rbzKioPkkfAjxyWQY4JPXtimw3EStFNJE8iqwzLKA2BjG0Z/u569OakY3IZEmdfNi&#13;&#10;gIB6hgo+UdPmZlJ9uKa9zJ9mea3cTKAqqjkqoYdfxbpjpX4seUhym2kCC4tn3tL5zybsnJ4UluCM&#13;&#10;DA444AotobV4FurhQ/79ljaM5UyHkrs7MvBJPA5NReWhbzSGSOTCojIQFJ6BsDHy5ONowfXinqtj&#13;&#10;PN9hYAFWZo5HGA0p6jAyOQDuOegAxXPY5yS7FzcQtbHMg80EmMfNgHIDjrjPAPbGaUul6yW1vhXY&#13;&#10;sqqhB5UfOBnooI655JqK2haBYUVViVnctjKvyoBQEnGCAO571alk+ySQQ3EogjkcsCo3LhBhMsOh&#13;&#10;YHAXv1roAkuRK1vJdxpFIBEqquMNkHGGPX6etNaIWipcx7SREdxV8CQJ1Ps2T0781Ve2jVlvCGZb&#13;&#10;gDB4G4Dp07DsKhuY1NtFb24ZzOGLEKWCMT8uccdeo9xXQBZv7c2d3LNdsPNmwf3eCUC9N3v71Xi8&#13;&#10;tJFeNiilwFBJDLkAnKHsTwTVn/Rv7VE5QcPGyooJLlcfw9MCoZhd3Rke+yzuxkMyjAGTjgeoHahM&#13;&#10;ENhs2SN5YICkckrxqGIOVTk/L0O7GM1g+ONZsfD/AIZbUbuMQrc/u42GchmGG+UddoOc1vz3sNqz&#13;&#10;XztK9oh8yVcHCgL+8AHUbcZxXyP478eaf4v8VQCFXi0YxD7K+4fvJUPLc9MjjFetlOH55nkZ5jfZ&#13;&#10;07IwreGaaaWcFL6MuZQuMAQn0Y8rgnpXUwwzyn+zrfH3VcZcANjlvxxxWBp7wmY2/knZNCWcb8Lg&#13;&#10;tu5xyMnFbtm88Sm7SOJ1RmaQ5yx3DGF7+1fUzVonyOHbaudFBcxuiX9vCRENqSeb/czgfkeMV1+i&#13;&#10;Og86F5IwY3wysB06YB9MdPSuXhguHP2SRW/fxo0KbwfucjGfc96663j02WZJLdVdPvzsmGVTjnJP&#13;&#10;VgegrxMwxGlj3MHQ5nc6HTYZbUNcT7WUbtxcdRjAX6/qK6WxihgmRxbSQmRdpZMvgt0JLdB7d6zN&#13;&#10;PilNq4thLIY3EqtMQSyg8svpj0NaMImlAt4Zi0eVkYj503Kc7SR1NfPyro92GGsas7XdnJDbfLKZ&#13;&#10;DhGxtBAz8rH39e1VIrWxs3eOKNmhjRl2Z+ZWY5+8eTg9DRKRJlQm9pmGCg/dknnaT/DjHTrT4ftE&#13;&#10;0mLJiZclgAuSyp1IP8getYOor6m8aZMl7MkUFs1x+8aMsSgJJbrtPbOKsRO0TCbIjDBh8q7iWQck&#13;&#10;j2qBbll2SxEIHfc3mkYQDjOR0btiktvPhuFfBWNWO0gghg3BA/2j1rI1GosRa2WO52mRSilwQzE8&#13;&#10;9Ox9KXZtghvCHZZ3MTRA/PJg4L56ZHpU6SSRTSyZLQy4AeUAvGR/dz3FOgd3lhl2qGjPlRqB8mG5&#13;&#10;3sOoPrQBAJ7cFbeIrJGSxiY8vv75xwePTirAvZVOy1IyCMxg46/xe30pI5rZgJ0jaN7LcAuAADnD&#13;&#10;cDqD3qExwwSCSRdqytgnIXJI6Hvx2xVRjcx52WnDGJZrlC6wOrBgw3DJwVHbbUDW6x3DXBtdiMGH&#13;&#10;A27VJ+6R0wfXrUccxNvI6CILFGNvVuM9D6885qSaW4uSbiaR5QyfO+wiPheAD0JFbD5mDxt51y8o&#13;&#10;ypO7zWbAGBg7e7e1PUm4kjlgj/dCMoQRkuW4yx7ke1Qw3sNxHiEZDkSiMgEoT8v6jtSGMtczW7xr&#13;&#10;N5asFAyqo78HOPvED8qBc7I5JGjneK4aKJoGRWf74APrx6dMVLG8Eupht6G3DnAxtJAGfzPrTz5g&#13;&#10;kisZdkRVQhIBGcdix6/WoUkSaD7SqszSvgKcgLhsAr/jQHOyONEMjOUAJI3pIP3i45woz047VdN0&#13;&#10;0MxVFRQIdvPQsecp7jpxUBW2kvDE6Ryy2z5MgckxkrwCfXriljktgY3trpZi8ZQZQuwKnnaen1oB&#13;&#10;yZPbxxoIb6EFJzGwIjOW4OQVHIq1mGW5892dNuS0aJk7uuD7daqedHp8ihhHHIxf/ZKk9c47EUsd&#13;&#10;5cup8yEJiTCvCxJDcHlT1GDWEndkkd1cRT2kMbL5hO5o5F+VQuc4I68dBX60+H57O68D6Nc2ZKRt&#13;&#10;bpuI4AbGDkdSQe9fk7qQRrNrm4LnY/KquH/Ef3a/T3wA+qT/AA20OK6cFEtiI2Ix8nbI6k44zX6h&#13;&#10;4dfxpeh9pwjtIt/FjRb/AF74B+NtK0ZrgXM+iXbRvGOMYBye+3AOfTr2r+KPT9Sh/wCENsXs1HmW&#13;&#10;kZR9w+8VkYFyPUHqPwr+5rTItS1HStV0KwYRT3+l3FnA2CzedIm1PlH3sHqvSv4hfEXhTxb8N/Hv&#13;&#10;iL4U/EGEWWt6RcTwzxTJtkIeVpBJHEevytuBPBzX+sn0M82o8mJwd/eVpJdez+7qz+Ofpm5TVjDD&#13;&#10;4tK8XeN+z3MGKO0uLeO/uEmxEYowFY4yuG3Kvpx1NTzwi6E1zMIIrafLM0vMoYnhlHTLHrUkhfzB&#13;&#10;FNtkjSElHbCk7gcHAPygH0qGKYvDJbf8fElr8hDDCbRwGJPO0k9a/wBAKVZbH+ddTR6jZFR5Dqbx&#13;&#10;xyM237r+VGHPAHzZZs9yxxniqss1h9rmZwQhj+V0y5DBwx6YYHpwvAxk5xzM2ZLSQzoIltsoUDBt&#13;&#10;6ntkd14OP65qdlMF9ZMrAiPczfLjfGQTt4wc4BxkAHnNdZw1CBLaznvbmdpBcR3O0Qo0eVgQAZUE&#13;&#10;HkMxLMepJrx68vLtPE2o2lxEsPmoGnKrvZYwDt+Q54wccdOuK9ahffPC9yUk3xM02zEZ2FiDGV45&#13;&#10;z1I4ArwvxVLYXmvaleQJN5sjqElQZAMeFChyR1X5fevk8/gpQ5WfoPh/eFdzgeaeIvhv8M9Wvo72&#13;&#10;aC5+2ToXLRtvwDjgqcKSF5I4OfWp/D3gP4XaC6u1l/adwY1zuxIzgHKsyA8EYJycD8q2hEHkicGR&#13;&#10;4LiNnmLDaYpC23EwbDBmOF4zkEepxryxTpbiCKJYJoELo0IIlRwflBJ+8NuMgc56+/5+uHcJ7T2n&#13;&#10;Ir+h++f6wYv2fs1PQ948MJLD4JtpLmNm+zyyRSMgyGlJBjBTq2Y8BlHOQetbCpBLc3MTyJcPbbQV&#13;&#10;MflpHEFJO0MASxPPQDjGc9eG8DW2ueTe3F/E8XlSI8r5LqicNvRk4LPjAHJPvXeyXt0bhcXUk1gG&#13;&#10;3GCVRIGZwcMHbBCgdFGMMAxNfreVWVBRitj+W+M2/rsm3rqT3Bls9toskQuUKzxF3bIWReQx78ZG&#13;&#10;B8tV5YBbeVA0hRgTHNJGu1/nOUHrgNxngVDcNJY2DxSoJtv712bPmbyMMpfJDc9AuMZq+sLeSQiy&#13;&#10;yIkYiffICTK4zwSQSRwQ3OM16J80VXl1G1jayWd3jLFXRwsjI8fChfQHPGKivLiKCMSLa+ZJy0Uj&#13;&#10;Jv2k4JJHAHc/WnbF0+3UXrra+U6xxPOrEO443kd8cVNNLaWk8T3k0swh+UNOpUAJlmbtkEjjPahu&#13;&#10;2p6ODu9CHTfC/wDwlc881gqXAyAYCD5Ql2thWx/e5OOmDzX9s/7F3iz/AITv9lLwrb31xmfSwdOk&#13;&#10;KLwqxKnylRnAUHH1HFfzlfs1+E4/Avwni8Q2mXv/ABVvu5zOqiNArOIVjVhnDxkbsdq/XH/gmn8T&#13;&#10;28HePdf+BOvxNHDry/2hBIGVo4gpB2jnqxPAHOSM1/GH0hLZjhZwp/8ALtt/5n91fRro/wBnYqPt&#13;&#10;P+Xi/wCGP1GhMEs5RYwMksoYdD2wenNIFaEKpjZFG4Dpkk9qUxm2unhKOGQkOGHzbTyB7UnkyFXn&#13;&#10;kDbGfaeOAxHbv071/CCep/e8epJsBmEqKPkHO1gQM8AEdc1HHlkkaFiWQkNuGG/CpRFCjrbgELIx&#13;&#10;DluMYHy4Pc0iPlXlP/LHIBPXBPQitLXRVMcIIYjFIjEggAAZAAx8wbb1x71EgaNyimMxMNoIBUKC&#13;&#10;ecH/APXU4hZWKFW3D5wV5U+xPT8qngtLuVnlgTfEdhdJAWCk9SGXp+tYmZRKWl/E9hdxRzW8iFZV&#13;&#10;YHlT1GD0z+tcx4M+Hnww8Aas+seFPD1vps00LwSyxffZH525OQASB27YrM+JvxW8B/CC0s73x/eL&#13;&#10;byajdpZRna4CuwJG5gDwMemBXp8tlEd0VsZZYgQVkUcBuCOOv4H/APWAeP6f8FPgENQTUj4VtZLu&#13;&#10;V1meY78JIrbgem0/7uK6/wAWeA/h58SbS2svHWki/ihn82COVijRsp6xsvQY/hrqpU1aNT5kTYdm&#13;&#10;Vcj5icckd/0qey0zWJ/30NtIeNrl0YjGcDOcc/SgDyi4+BHwCT7Nt8F2EL20m6Pau51/2t55/wDH&#13;&#10;qzfEfwF+CXi7xRB4x17w2rX0USW6zRs0LmKL7isExuA9CTXoWteKPB+jeLtL+Huu3qQ6vr0Ek1la&#13;&#10;lv3skcfV0UgsV3Y+nNbgiuIZjBKJJWTadyjbnvgA9fcg0MCKVLWC1trWxDxCAjy1VshVCjG49BxX&#13;&#10;nHjL9nr4MfETV/8AhJfG2ih9SKYklSR4XkI6bih+b8K1Ivif4DPxYi+CrtOddltBqMkSAeWImBxk&#13;&#10;gY4A713yQOLiScRyyYjAIJLbmYcY4wPwosBwurfCj4b614Oj+HN5olrHoNlLHcJZLllLxkFCXbPI&#13;&#10;I61pfEvwH4L+MWh/8I/420+PUrCScN9lk+TaVUKmJAAQABXRGGWBo7RLdvMMbM6tkldpxkA45pLh&#13;&#10;hNFA9xLJGJYwNuNrA++M4oOgS0s7HTNLg0OwjS3tbFBHFtB2x7eAAS3J/wB6srSPB/hrRfE+r+LN&#13;&#10;Ms44tU1kwNd3IB3y+R9wMT1HsK6MgK0kzIrpgEkqdrHHGSeMivJ/i18b/ht8FtNtpfF88kl3cugh&#13;&#10;trYrJKQ+PnMfUIASSwHbjJouQ4Enh74HfCbw543u/iHYaMF1TU2b7XLK7OsrMT98fxcGvPk/Y8/Z&#13;&#10;nNy13daRJqEU0jmW1ldo4GEpOdsfqDX0YghupoprMFvNQSADKkAjd068VWVJkCzSRSESMwzJ39MD&#13;&#10;2p2MjxDTv2RP2b7b4fT/AAhsdMki8NX9wbl7d5ZJMTA5BSZ9z8Hp159K4PUP+Cff7LcugWlpa22o&#13;&#10;pNbSiVJ2u5GkXbwF+bnA5xz0r6zVLmb7sJfY25uPutTvs7gbJo5HjU8jJyeAeo+vekB4D8Sv2Svg&#13;&#10;f8WNZ0nXNRgvbGbRbdLfdDcFJLmGPoruMMwz2JNeieI/hh4X13wUfBISSHTIY1iHlOUZXXp0+8fw&#13;&#10;Nd/NFMpHnxuHUklTnaQ3oMYqDbIzJ8hMak7XxyPRh2z9TQBnaBpGnaHpthoGnxv9k023W3V5Tl9q&#13;&#10;D261eXzmtorlm+bDAkcdDweewFSxXSSy+WhZyOAQOmPXHfHWp3iZMI8LELgKpHrRcCoNvnERh3ZQ&#13;&#10;cg8Z9SAe1AT5wQ25gMdAi89MfSpG80PGLo4Ksdznk7T246AUOk5jDSBI8HaAQWIHY/Q1zgMaFJEI&#13;&#10;hYDzGy6tydxOAT+HFWFjV5lZ937rhiw4xjgHHrVUoVEUkqCQk4IY9c8j8qmigkj81VJVjHsPzY3D&#13;&#10;Od3PoeldkBrc0dMN0mqQpna/JjZQWwSckbeoHTjr71+Knjm5j1b4ueKLlAM3OqOwjb5V3DKjKdAw&#13;&#10;+97nPrX7J694hbwh4a1DxPHMtsthbM/nsAR5h4JYsejYx6A4r8Rre1udZv7q7vZY2F1NJIJ484Z1&#13;&#10;JZZiOeOSOTnk4HQ1+M+LdWHsacL+Z4GeVdEjSUyx272VsxlDuu0/8siW4PPoTjNWJjLE03kl9ttl&#13;&#10;QQg2DdztHqwHT8aoLLCRHf2shZVCIYwu070+U4H+197FVWuo/PnjujPa4I+XGdz5zkjoDxz7V/P8&#13;&#10;Z6nziNKSWKO4HnwbjtJQA4Jkc4Kle+RxUjLFGdpAijtk8tRnczAnkk9sHn1qKOQukaKytIHLZznY&#13;&#10;U6EkdOeo+tMiZZoXtkCMZRhkOACf7y9zk9K6aD94pbnpnw7M0fmXLyPiPMbbjtWNmOYyB7gV6X4R&#13;&#10;u9NgutR169iLWiQSm48wlQU5BVvTK14/4LkK6i0TSkSPGoKYO1uB82G9CODXuXh2HSwHsb2Gae0u&#13;&#10;kInCkZc85B3dc4wK/rPwpfPGn6o5sz/3d+jP5dv7LbRL7VdEtrdB5d3OAIcMHPmkr5b9xg5I9BW7&#13;&#10;NJPDrEW6RC0cYVpPvbpHzuBPbA4HpWZ4kkt7TxzrWl6Kl3F5GoXDLvGSjlm/DEakrgd6cYI/tAa7&#13;&#10;dn2N5hBAGJezDpknkH0r/Tuf+6/L9D+OoP8A2x/4v1PNLpGh8Q3miRrHDNbElGVcxGTPy+bjuepH&#13;&#10;avML9J7fU7q6vLb7XcGRpJNhKRnfyp3EfdBOCO1d/cTQXmvamm/5Lq4D3Ib5JMtwNuB0IG5nrmxJ&#13;&#10;Jd6nLYLIbY7NjK6gpFFG+NgBHLPjc3tX8JcYr/hQn/XY/wBH/D//AJFlL0PnnVfDEV5cXNrE6TXH&#13;&#10;mGTyVkAjVvvsVc9MmvGvFNiJM6jfIiNGwV2R/MGSvK5XnNfS2oafbu7Si0W6tpMyW20fI2wlQDjn&#13;&#10;FebXfhzTp0j1CVYzBKdzxqD5cUikk428mvm4S6H18o9GfGGoXQXVJ7LZbwyWgD+WPmLIP4s8BcDt&#13;&#10;XHalqDWlv9vuHaeNWDbCNm5D1I9w2MV7N8StH0jUtPeMW5eWbf8ANApZ5CpPyOeMnHcV4Zq0F1Du&#13;&#10;sJ7Z0m2xjBIKJuGVzjk9Oa7LnNY7nStaFzpMi3cYknlbzEechTs6BAx/iFeqw6+hmtrW2nE7RrtM&#13;&#10;Yc/MAM/eHKkCvni1aGW2WOWJAbd/kKc7Ux82c8YB5zXTWmqia7iMkpiMXOQB8xBGOmM7hxQB9f2/&#13;&#10;imTU9It28P3BV0TahXlwxJYEAdBius0fxFdX4/0vfb3E0D73iUBllyAzEHjkd+tfLljfarZ3Ruby&#13;&#10;4+wYJEcagx+YjAk5PbHrXqNr4mmTTHmiCCOLy4hEWJV/NxucE85x36VhKPRmsZdD2q4u7C9kisbe&#13;&#10;J/3EaqrgfOFPBHPysC3U9aqXMEkmoRxXEa2qOwAYqQrYHO4ntnseKxbNtQht0tdStx+6Q7MngY5G&#13;&#10;SCBjHINW48XkFvBbzEssqrOWO4yBhlSM9h6VCpq5T2P/0f5i7i8bQWmlttO+2TRgsH2YIjP3uvJx&#13;&#10;zgLQzfbltrnU7JLZxC3nyIORvG5Af73uG6U2Ced7C4TT1mhlt5PKjilBZ8YDdR82AM5GOaZfywMb&#13;&#10;a0vTNPLOjKYkjbMm3nnvjPXNfn57AyXyngnileSFHCr+56sCOH9SB0wKcEeCB1vD5BtohCrwgmWP&#13;&#10;eOM+u7nrVL7DBaWdvpxt54jHN5jyIT5iO3KqozjaMjirpht/tX2G8eVHt7kRyS7TmV8dDjgMT0z0&#13;&#10;oAsWz2IsotRnWS2NoDEkRDOZUf7hYn+Idalj0xpFgj1PZBOWaOeXbkytjKgkZK4Xk+lWYdnntOGk&#13;&#10;ZY1fDzYI39NpPp9elQ22mlmgljLLKJd4dNyMAR83BOCO1TDYue5HKYLuPTjYLLsdHKXKtuj3p0Xa&#13;&#10;e/puqdv7QimOk3G5UljCq0ZRXQqM5BGQA3QgVW894s6mZTdRNukCbBvYD5GIQYGQKqJNBPZrqNmp&#13;&#10;s4mBWF5gfmRR85O0dfQEc1rDcykQajbrHourLA8NtIVBZoxgsuOAdw2jB54r9jPgGTcfBjwpBqcs&#13;&#10;s0UunIrso/dtLEcxpk/Mvqexr8dUlhstMGq6oBPDMu8AfOrsxwoUAZPy8kGv2Q+C1jLpHwd8PaA8&#13;&#10;VzDBbKtxDOW38sd2OOqkHCr1Ffv/AIL0v9qlLyPxHxjqWwcY+Z6Gtr9rtGvZboiSKXzJfOXcqlf4&#13;&#10;VUZ2j3pYxGNVZrNZNqFc7GBDuF+8AeVxnHXmn3Yhgun1Zo3yjuzyQ5UnPGJB/tf3eaqNaxWV39kS&#13;&#10;IOARkL1j3chvQ47ZxX9OPdH80Janz/8AEd5Y4VkgBM0svlyLFhsY78e/FebTrJOm6SGN3wCIwRgd&#13;&#10;AQAeBjrmvQviJcT2OqpCzSyxyBWUxhVKnGCGHYetcBNC8bzPbIieT8oTGMg85/Pqa8ar8bP03KqP&#13;&#10;+zI+hv8Agn/E/ib9vL4c+G72VpEj1OC9kj/upFkJjOSGUkDGe3SvaP8Agrdfabq3/BRHxr4g0xFX&#13;&#10;ENjFsld8mRINpdlOCMtyDWL/AMEqLOz1H/gph4FsmtPMkOk3krdBtkTLGQdvlGe4ryz9v74h6F4u&#13;&#10;/bM+LfiBp4PtdnrcFsrBw7rbxqYo4wVyu4kZP1r4XE5tTea+z/lifqeSYdrCr1Ply209zo8tnawJ&#13;&#10;KsrEuIyMjccksWKnGfap4bAXBktZ7pWFsUJj4/dkD5RgYxk981mXup6fIxkn/wBFWBQHlJXa2TyC&#13;&#10;V9quWt1o119smtmE8rhxKbYK5zEMpwSSTj2r2/7Xh/Mep/Z1TsV7m31C8iuoLW6me6aMK3lFV8va&#13;&#10;2cSSnkAYyBjnpV+d7uK4FurC4eOPashxKQzffkAOPnHRVHp3pjX9jHeganpV4/nwJIVWE4diPkk2&#13;&#10;rnP5/UGr+n6bNqF5BHHY6lZxeSZXb7M6iRYxuO0jGTxk5yR0rOpnlKPxTX3/APDB/Z1TsU41lJRd&#13;&#10;wzGrx7WHBRumSMgtjrx1pIIrWC5gheGR3jibEpBdHEn3FRRxt4I3cZ7gVu2uleLLyxW+sdB1W7gz&#13;&#10;hJVtHVEfcQeTheOATxTtJ0j4ganpl5FpHhfUzbWERlmQWchjj2dml3fL8ysdrZZgOK4nxPhX8VWP&#13;&#10;/gS3KWX1F9k5lLBIbGyS3CNMhlE5QkuFyCqrxxnuR7iqbRxahMd4dHkDAxuvlqGj+crn1Ye3GRXq&#13;&#10;mh/DL4xeKooNY8J+C9auA6FTP9mZIiqgE7S7DP8AM1vab+zv+1ZrVqdT0H4f6w1nNF5vnTRqvmKD&#13;&#10;tYgB8hQRtbGMYHNcOI48y2k+WdeC73nHQSy+r/KzxmWV4Imu9SlWWGMARRwFGdWf5ihkACkLkc7c&#13;&#10;/U1YeORkWaNBImGJjlX5jg5BMgCsu1sdVAxk/T6E0j9kD9qu5tF1MfDu+sbe4bdEqpGsIYnbkAyB&#13;&#10;Oe2ePTpXUxfsM/tgae/2xvA80PlKWkBPmueuVUKx3A9zjjsD1rzq/ifksLJ4und/34/5nUsrq/yv&#13;&#10;7j5FgdYLVGtrqJUSGQLLEQu9mPzAliThecjjI6Gla3ggvM3MmJjtKhAdw/2lJyMd8HB/lX2NZfsJ&#13;&#10;ftU31lb654m8NWWhabdK3+nzAskXJCoFU7sNxhgoye1dFo3/AATd/a41u/GjXlpDHaXCCVXtjshd&#13;&#10;du07pGJMWcA8qwOfy8jFeNXDtGXLVxkF/wBvL7gWU1/5H9x8OW+myziOTS0lUwtJ5rHhnL8ZCsDj&#13;&#10;pxkEDgqMcVXtreSCSG00rfcLcRl1a6ZhHiMkMh2cHI44549K/Q/R/wDglj+1Pd61GJl0+KIKwtpY&#13;&#10;5nZtyKcmUbxwDx8q88cda00/4JYftUvbQ6g8ukSQ3W/bEJnhlQtjLEfMpJxwDgAZNeTX+kBwqv8A&#13;&#10;mOh95usjr/yv7j84wlvcaR9ngyYGkEyF1/dpsbcQDkPgAgkbvfipp7W9llmNxaoFa4LqwLCX7vys&#13;&#10;g6+uffJxjBr9N5/+CQP7Q8Fz9j/4SLSmk+zloAd5t1O35gXDg5wPvYwew446DTv+CPXxMu7uzg1T&#13;&#10;x7BbRlFd4oIpCXzwyq2Xxhuu4dPfOPMl9Jng6Fv9ug/v/wAjX+w8V/Ifk4RbvIsMSsWWN5Axjw4J&#13;&#10;+4oUgbg+foKW5S0uhcTi6druICM7lYwBkJAEjAEjk8ZJX0FfrNp3/BIT4j3l9bwX3i220e0j80TX&#13;&#10;EgknefduCCEKeMjlg2APWtjT/wDgkafKE/ijx417AsjQ/ZLWJoJXQDCM0mSG2/eAI59awr/Si4Nh&#13;&#10;8eMX3S/yN1w5iv5D8erqTTRPOnnm5STIdQAQzOdxVXxtRGIIJOTjIz3q9KAjrfTz20IKo9wxclot&#13;&#10;2CnyH5JmJwCQePqK/YWy/wCCR+gpbaRDrfja9tjB5i3CxLlps5EZyVXy1UEbj8+49MVo6R/wSJ8G&#13;&#10;CKKLx/8AEWe+tTJteytYWtyVU5AaTLMcgj5l2n0xXnV/pY8ERjzfW7/9uy/yt+Inw1i3tE/Fq3ks&#13;&#10;b5b++uNrrIN5k2AhcPxgdw2Mdef0q6Zbc5QKJ4QPvbQWAPXAIIJPGB1r9vNI/wCCVvwQsp1aTxFq&#13;&#10;dvYrGFu7dGdnkCk7cOy5AQYz3J7+uzJ/wSz/AGUdMCasuseI7Z0VlhZLyTczN93cpH3K8DFfTI4N&#13;&#10;jblqz/8AAGarhHGPofhihNreLNc3qwiAbENxtyCy5HmIoxnHAXHpn1Fc6xp00z3lrNFHdXEXmEFk&#13;&#10;YpIuAQFyAMqAOnTB4Oa/ee7/AOCWn7K5LXOpaprLSPGOZJHmiSUkF5FAAJ3dMEgfXiuzt/8Agmt+&#13;&#10;yBp995Ov6XcahcSRpt2zlIwSPlbgZBI9/auT/idLg6G8qj9If5tD/wBUcWvisfzzxXHhuS6VoZw5&#13;&#10;uwZHHmKgXbx05LMcnHTkYzyaqwX2g+RFeWl9+8eRlj8xQ4XbkFs5zk9M8Yx3r+j8/wDBP39i21gi&#13;&#10;uLLwvdD7PhonhvHVRInR3Rl2vg9A4IFXpP2L/wBlgRrqkXhZTeJHsjmkupeN+SSsSARnPddpzWM/&#13;&#10;pt8Jp+7Co/8At1L9TZcJ131R/OJczWyMsMuYomRo2JkjkDyJzuCb8r6Y+nPWsvQ9UstQ1b+y9Ehu&#13;&#10;L6cIqzxIgjYSNzubGBGTgcPwSOTzX9L3h39kH9kfwvIz2Xw4tDI/zq88szSCUcs685UnpgELjoBX&#13;&#10;u66V4f0dbn+xfDumWQkQRlFtYmMwA/5aER4Y9PvHPv6/CZ99OfLEnHBYact92l6dzupcHVH8Ukj8&#13;&#10;Mf2ef+Cdvx/+LksXi3xlAvhDwyZRG7yAG9ZOfMeODKjG3nOCrMemBx+yXwq+EHgv4FeDZvC/hG58&#13;&#10;xBG6XN0VETShQHw0ZB5cDOV7+3T05r6e5m8p8RpbQqiJCuw4wFZSmAFHXAHQAYqhehme1F6E2ywu&#13;&#10;wiwNxXgc5PUngda/ijxQ8ec74pm4YqXJSvpBbL1e7fn+B9LluWUcLrFXl3ZBcSfuzDMAguoo0CMC&#13;&#10;uABuUAgHJ9c026CcW9sGVpcq0G7jfjJOc4wRUzG8uJ2muZjdvB+82CPYcFduC2ADgelVsZjST919&#13;&#10;0tG0j7ULAYHT261+JnrjHbUILhZn3MBCNpRVDBhnqOQPfFOsbI25UO5aAIrheSqMOrPnJ9hioiVi&#13;&#10;CSFMtLCxCBuNo6kHjOO9ECxiCa7abz2crszkZUc7dvGeeBzQBfS5uDjLRxzSnzFQtggHPy7CQfLP&#13;&#10;4AYyOtcX8S/h8fi38KNd+GumauNLvda0y5hSVVJj3OAFSQfeZT6cEE8Yxz1LCBZDFAFkFtGzNIQA&#13;&#10;26YfMMf3gMj2HGBgVdV+Bbx7miuYSqMyhQjKSDjHf0rOlipUKqqw3QH84/wK+Kf7Z/7BGgan+zV4&#13;&#10;6+G0+staXhvbS/trdmzK8mTNvjZlkQrghTyO4wTXE+MdE/bs8NftbW/7WfibwDeeINUnNteRMkEU&#13;&#10;UccewxpH8jlAWVsADHWv6ck1G80qB/IWPKvGxRwu/wCY4OQQeADnPrirUupX0tzJazs5juDzCwVh&#13;&#10;s7HGOmPwr7Ojx1dNuirvd3YGLaSeItTvtOvru2i066uraO4u4JOTAzRqWTIOC+84A7j6V+Xn/BVf&#13;&#10;9k39oL9oDwl4C+LH7O9udTu/AyTQXlhAAt0PNOftMSuygqnO8FuAMiv1L1Dy7i9WWQHy5CoddoPz&#13;&#10;jseQFHofSpGutRsxDcbjbyE5ZFOQVPTLYI3HHI7j0rxcJns6Fb20EB+D3xN+DX/BUD9sD9ne7+Hv&#13;&#10;xF0iGwg0C1SF4rpPs0uqqVUJkpI0cwjVQSyk7TzjOa9d/Zw+GX7ZN5+xj4u/Zv8AiN4Jj0q70/SZ&#13;&#10;ofC8ykfv2fAZZDvbG1hgcDIPQdv2Nvbq6v76GCdpJ1t8FmBBjDDJAHBz8vUHrVLM80267lEMMv7u&#13;&#10;NtyqwyefcZNevW41rTXLyJID4X/4Js/Av4j/ALOv7NUHw8+KsMaakdYnu5ImhaN4Ukl3YB+62Typ&#13;&#10;HXvivPv2bv2Rfj38LP8Agol43/aa+Idzp93ofiU77d7dmB27mMMeDk714VlIAbOcnHH6ZmGOKP7K&#13;&#10;V87Yyt8r7sL0wf8AZrFeCOIrdeSzIjEqYsOgPpx3HXPv615E8+rOUpbXA/LL9q//AIJyfG26+Otr&#13;&#10;+1h+wPrdp4b13Wwi6raXZZYUIDCQg5BZZG2lkwRkZ64NZOofsE/t+/Hj4heG9b/aw8S2Vr4f8NJH&#13;&#10;cSS6XcN/r1PPlwRt8zEBTngHkHGK/W+KWA25KLlZHwo6OiDufc9h+tMVYEi+aaWH5tzfuw0ar/D3&#13;&#10;+bcK7aPFmIhHkeunUThcgvLeaxks44ppZUtoYyGlH+s8tVXLZ5Oe+ST714J+1t8CPEv7UP7JviT4&#13;&#10;C+FtUttJvtZuorq3vZUZ4sxOrGMqAXwy5GecHB5xivfYZiFWVg0ySIwIUEh1B+bGeQfTiq8Ev+mu&#13;&#10;bU/vFIe3icE4R15yR0cdvSvGwuMqRqqrF2adzaDPJf2ffhHq3wB+Anhf4If2kl5d6BEzTyhNsLSu&#13;&#10;++QIoyducgc5+tefftqfszX37Zf7Oj/AiPWY/D7XOojUEupDIY9yggAooIIIweR+VfUGUiZkM7w2&#13;&#10;8bbW2/xB+pk/3f8AZqb7aIJhZSHzJo45Nka/N5ka/db/AOKrqWPqqssQn7xTVzifgB4KH7Pnwm8J&#13;&#10;/DfTp4tUk0K3EVzdxbljnfzN5ZfMGRkkkj3xX5lftH/8EifBHxh+O+q/GPwv4sNjomtXi395oso8&#13;&#10;tPPZmM6qsUYBD54IIwOMHGa/WJ5Intprm5uGtpYkDhWXK/McYGCMAfjT5Y47q3DLIUdYlEjRgEEt&#13;&#10;yCucAfXFdmHzzE05ynGW+5m6SL9rpnhePSm8FaOgsdOgsjYLEpKiJJYhGNnctxnHXP6fLf7H/wCy&#13;&#10;Jof7HWo6zfeDvEeo69c+IJzIzXKrEkSq28DYo5JJOSfXpX0yNjyRSsjSSgB2w2QzL90kfwsvqOKd&#13;&#10;p32aSKe2mt3kUsga4VsK6uckAEbgQeM1zf2lWs430YeyR8P/AB2/4Jp/s9fHjx9cfEBdZv8AwJeX&#13;&#10;shEv9noGhkkAy8m75SsjZ9OBxzVn4B/8E6/gP+zt4yuviHpmqXPi7xBCiG2u9TLOkG08SKH48zGQ&#13;&#10;CMAehr7Ph3RgRRlkghdixYHbu6bc5/M1c8q78n/S0jQP/q938W7+7WU83xMocnPoHskfLvx0/Y0/&#13;&#10;Z/8A2nPif4V+MPxSS/s9W8MgFFhmCpOqg+WWyCNynLABcHngHJP2BfqI9dtLbTNg+yRDyxIcErt2&#13;&#10;4U9+ByO2K5u5jadmtrhFhMhHlMCDjac/LxxkfL9DQIpbiaQDbg5I83IAwOcknPTtXPVxlWcVCT0R&#13;&#10;Xs0eafHT4E/A/wDag8IWvhf4v+Ho7yW3kdrO4K/6RBLgDcJAMlSOq5/EV8z+Ef8Agl1+xN8PfGFz&#13;&#10;4i8O6Rf3rtGDHZXl3LJG8qctv3KVAAxgDqCc19ryx2YMeno8iteHy0WQFUZ+MAMRxk9KteZHc2j3&#13;&#10;V4kmQ23v8y/d+Wtqea4mEVCE2kheyRfkKXGmmx0aGGySAJHFBAqi3QbeigclR39aXSNQvtOeC7tJ&#13;&#10;RE6BflkbhgDnGTztI6CqELwNHbWc/wAkG7HmYIaPHCkY/T1qhHbyWdpJ5Ei3ODuyg8wpsOFBJ6gj&#13;&#10;sKxv1LsfOXjP9hf9h/x/4u1Tx14q8Dx3WragplkWOdre0UqSzFIY1VRu3c7efrXt3wv+D3wm+DXh&#13;&#10;iPwd8GNHh8O6Upd5ba3JbcXALGRpBvcnHBJrst0hvGktFFvBjcquuSPXPr9Kag2+ZN5n3wsXzfe/&#13;&#10;2WFehic0r1YqM5t2M/Yxvc4nxt8LvhJ8brbT7X4t+GrXxENKffaNckq0BBI+SReckZBHOecil0T4&#13;&#10;O/s/6X4G1P4eeGvBWix+HNZuh5lr5KGJ3UhmIZkJySO3XmuruR9n/cu/lM3zKsfKbqmYWykq2fLm&#13;&#10;AHPRSccAdOMHt3rmpYyvBcsZu3qV7NGR4T8D/DvwJpz2Pwx8MWWhWl+f9IWxjCKZT8ocgY647Dn6&#13;&#10;811Ek0c109pbDfAu2354yygDpnG1uRtOMVTupF8lE1FGMcKFAqHG/pxkdCMZye5q0sd7cSrZRYd0&#13;&#10;ChRKR5hIGRluMnnnj2qHVk3du7B010OTk+F3wbh1y08W6d4XsodWtGLme3ijQiQ5Acoi5ZlBbqa6&#13;&#10;q4svDevaP/YvjDS7bWbMzkpHeQo6qQRtkUFTgj8KtW2xpnNnH9nmkUPgn5lYEgkeg4P1pftpLyXN&#13;&#10;mkirMvyPIRhlXlpMeh9609rW3u/vF7Mzbbwv4BsIpoPDnh3StNWJhKr29rEkm5W6h0QMcc4NdHIB&#13;&#10;cLJqaRfvkCpFISxVA3G4r3xxVFkmkRpzKA2QIJYuTsfJZR+FWilrM1swIDWecHccHJB5YcA5x1p+&#13;&#10;0nN/vJNh7M8M/a50fxz4j/Y/+IPhjwJZjUL/AFHSpIzAxJmK7gWZRxk8YGeOc44rxX/gl/8ADHxr&#13;&#10;8H/2NIdH+J3hmXTNfuNTnMFvqEULsbZnBhliUqxjLBsHHJ2jtX3Al1cWDRpPsaXLg7gHWVSx4UHB&#13;&#10;ODkc8Gn30moTukOpPIs1vGfNkDZcMT91e3y+1etSzOrDDPCxejMZRuaV14hmvTFFryPP5kqqIW2r&#13;&#10;+7XucDJIOKW11q6tZ4vNuoWtvNdX3IrJGv8Ayz3hgcsOPmrm2k3RpExaGQMFjwMhcDLZPLZPPFPi&#13;&#10;gN5eK6Id0rERgEjheCXA6jOa82EbLQajY7GPXNYuzbDU835+1ukivFHlVUYDIMfd9+uDTbjVAm5U&#13;&#10;wiXKGNZLeNCRGxzsDBcg5wCDxxWHblZS14d7QxuJXJbaUbjsMBlYYHtikiX9wsagKbqQzmLftwCd&#13;&#10;vyc8sRlsdKlKXcLI6COad5ZZtOESSui2zGRVcnI7HGTz+Aqe31bVbUiFGa5hh+VTtBjdl4yqkYYD&#13;&#10;lSOxFZd1CkclrGkx+ZjtViA/AyQAeBjvTQ89xdCUOYlI3IYxjajDd045JwT+NapTCyNK91FrqU7m&#13;&#10;SVt2GjI2EjpjAHPJ7AVVij+2XohE/lKrIFIUkEngtxjHHHWqii6Vo7aEiPydrckEZHzMFzyQ2enr&#13;&#10;VrybqSWKGGLEBYuyyfIApydy7eTj0NdXvjNixOq6bfzHRLiaKfy8gbVXLISTgejY/WjUdT1DXFVZ&#13;&#10;Lo7Z03qr56qfmBOM5LHsRwKwLO6s5Lr7RbTvMFQq0cR2/vFP3+eSCo/Grlg00kpij4WaEOdy4Pno&#13;&#10;xO4c5Hy5xjrTvPuFi6HuYY7iyJLOyks0Um1DI3QEAcEY6HGa2bO7e2WKSxmaC1I2ybmGxmHUfMfl&#13;&#10;bPGBnOBXMD7Rb26Ro6rHbjzMFfneTOcsW6lsk5P5VOl9HqNiZHf5oyGRNgChX5I25H8QxuOOh5pe&#13;&#10;+KyNieSaaYrKqq6OP3684ABI4IGQRweasx3kpspVtRLDFMFdQHDEc9OcgqTyawkU3M4kV5CnzO0c&#13;&#10;JBGSAAoOQPfNTy3Fnpxkt7qV2+zKuQ4Gw5PUHj6baPfCyOv1m6muvOW4ZvMTyljXJAPUhmPBK4wQ&#13;&#10;eciuSu7WS8LTXO+4jEhODgqNvA6DnafwyOta9xJH5xjMoGFyBkksucjDHkjtjjHaqpfUAJI5ZWjc&#13;&#10;KVjdcOrbevOMAjOcAZHvVJz7hZC6akFr5yyuZF3IMNu3Aj7wYE5znlT3pkGoXs4UWzENAxLsxOGX&#13;&#10;djheFZMZz6VHHexx3EtzdsJZI40ijJG4n/bzjOOcZPWnRoPtIdrV3eBSMqwYcj7wIzxnAxjit/ay&#13;&#10;7nPZF62lGngR6ZcCCPczkDLE57LnngdAD9SadNeNJNcXUzsVKhl2oC3yjBxu4ByecnisqKJrZreN&#13;&#10;oi+Y2AYfPl87WwQOAuPn5496iFv9ptljkMp2MXO7oytgAnB+bnIGMcHkVbQ7GpaJPYod5kMhONvB&#13;&#10;bH3sgjg4H8WKeLm4YhY2GZxtPG7KsP4iO+e+OKIzMhieWQ5jDAjoVVeFKAc/XJ5rOS5u4kW8RfMk&#13;&#10;ZGlkAGxg2dq7sdATWXvm9kaU7SC2gUu7CPOVJAI9MgAfKezH8aryQwMxN+RhwdoX5CpHUA8gA/qa&#13;&#10;rxTTWt60KbkaXakjzkMVHUqOAOT6dR0p/n+TbSXF88aFc4J2/J6bc5xnrjtUuMgsjmfFngvRviH4&#13;&#10;KvfAvikz/Zb8BZxE/lvsByNrA98AHHUfWrXgPwhpPw28Nad8PvDdsbXSLMSmIbi773bduYnn7xzx&#13;&#10;W3DPftNHZ3TKZWYqQVwBkBiScfltOAOetSCVrab5YGJOArKfl+XnJ9Ae+RXZSr1HHkvoYuFiZY54&#13;&#10;PKa6ify9rmJFkAZnJzkDqWPfNMtpTaxJM5zt4jXb8xycszY4wn61FHKLZBthgimDbvOcHdtb7yAt&#13;&#10;xj6DNW1a5jEsyDzIolEnYFueRgZwPcitZLobkh+36jdSJPIJREFb5G2hR1BI9DUMUod54bjKwXO4&#13;&#10;Lgheh+YAc59vaqKO91AXjAVpASREOkZPzKXIIwPYCrE01jCAkLPMincqLwoHryG7e1cs4ajuTPZS&#13;&#10;CQK5ZhAS0Ww7QSeACw5xjvwKZeWd9aQk3qusTOhba2Nn93ueB65pqXZ3G2ZYomyNyu20+oYZ6kGm&#13;&#10;SwiSKRAUkG45Mp3EsvPAzwPTpWPK9xWGrN5DxrNMzwSMdz4JdsjgliPyIxTYofKRWsojKYlIzcOS&#13;&#10;mCeQAeM47qCact6ZbhYrZyHulxu34WFu6hSMZHUYqTy7td1nOfMZQw5PzyHqNwOOPoBQk1qgKvz2&#13;&#10;jM8qi4gSMyiM9SW4GDztC9cc/QVy3xG8Bw/Ez4TeI/hze3Asjr9jLZpLnaoeQffAXPO3PQda3pDO&#13;&#10;+0uEtpLhlbawyrZ6kj8OTwKn/d/vQV6yb1YkKuF9D/BXZh8TOEudbkOB87/sh/s72H7JPwSb4SWG&#13;&#10;uSa0J5WuZDPDszM5HmHALgcBRjgd8ZNfREcLK322UqCiFQ3UiJeu1ei/gM1U+0Jp96WuLxFuowWd&#13;&#10;GUgFXXA2seo29G7020t3gEW0QhIWeaJ1OcgjBRgcjJHIFaYnFSqz9pPcUaaRfW3kMDzTbXbyx5YQ&#13;&#10;h0wcYO9TyT6dvWoys8rQ2tiw3rkNFJGDkr/GvoMe+c1WiSYyiOJIwfK8zKgAld2cAHo2epHNaXnQ&#13;&#10;zyRXbKYxIkgl38BTj5WEgAwM9c4PvWTqszK6RwSebJKA0CosMroxjUDqgVT1bJ4HP1q2V+0syXeH&#13;&#10;ZnAYNkY29cepx3xUIt44bYRxBl2lXmJG5HAGN2SucAkHIFSXk19iFJZplkSRWiPytGueHOcHDEdM&#13;&#10;9vSizYGiPOlmKhZJrc7nm5x5bAfKijhlXtuGTVJrlYYwbhViaQHYHy6rFkDKkcgn+91oaSWSRb0x&#13;&#10;TwzNMxO4ruVG+XggkEH72TSW0rXD/b2QyfZ4fs2MA7ju6jPPI9ia0OixeZImu1skZWZV/druJBQf&#13;&#10;xKScg88+tSRXc7qtt5Cukbb/ADJGwp7bccZAJ5x0pIoZllBZUkbyhiM8FWIwybhngdTnpVBWml/0&#13;&#10;JlG9VaNXPzbd/IZc9x3yOa5wsXg9/PdpA6xxyPK7HBAGNpI6evU/lTFtg7NPCvnOSjKAfnyclsEc&#13;&#10;AAVWRZBZr5sPmyvtXdGOiZwTge3brmnwRCe9K20bR4HlgKOgUY9eOOta0pWAlgzFP9vki2JEjhN/&#13;&#10;zOrjDZ4z+dW7ZlkubfT5ncPd/v23fMp6YBPfJrNgvzKIZoRIJJC+1VU/KE6uQOoPQZqRpL0LHdT3&#13;&#10;SyIy734+dNp+XnptPoKdWXQBIyVjS5wZLiVZWwQdwjBypRsY6/Nk9cCpgdSt4IcHKgjIKjBzxu9c&#13;&#10;knkDms2+v5ZbWaRHkCzNGsRkPydPugj7u70xReTSIqT3iMomO0oGztGMBcj7zZ71yODAtATRXfnp&#13;&#10;JtEBISJ/lUu4w27dktngAU4T6/PbxRowlkUEszso5X+E46eo9qyDNK8bGBVuVjkTYkw3LvXruHXn&#13;&#10;P5066ktN0k17mDYGi3ENmUsOWwOwPAHpWTixWRbvbjULeQWV55qnzWQoyhzn+Flx90deemDTI9Qu&#13;&#10;pJHbzyVxgu21WDxAjYSeoYnt6Cs24837ZKtpI24DZ8vJKADnA+g5B9agQu8SyDZIAH3FQCuF6Fh+&#13;&#10;J59qmUWFkaNxcam6oskpRldGCjBj/EehzzQ95c26IIb4XYguds8kfAEcmMHY3TPfrWVFJODGtxmL&#13;&#10;7YTsAA4THJPYZOAMVLG99AqX2xQCSmf7xZjw30yT6Vlr3GK9vNcyCxEDQx7iVkVggMjZyML15xzn&#13;&#10;tW/pOv6npvzWpYhJQEtvlA+QH5vmzjHJrnCEnt5Lcsk6JL8jI21dw5Jb268UG6mllE1kymaYN5sb&#13;&#10;A4YgDYwHYcYU1V2FjrJvFOoX1qTNcLOZwVMfQrJjnrgAHrx3rC1CaaedZJWbbjEZY5VfLUA5xzuy&#13;&#10;OT6Vm3d5EixNcRtIwxvzhtoI+8AO5zjmpY1uZJP3Cbm8xjECPlRnGNjeq9c0XYWIlvre2nFzKqfa&#13;&#10;nQjMfEkQHKkr0JYV0VxrlxJaW+o64pCxbY4nkCOZCwyGRGBwckAn61hLKhsS8h2R27/eG3GGO0gs&#13;&#10;OTjnB9qjgCtczCSSRVuLmIGSXCmMJ0UJ6DJx0rL2slswsba3cN/asuq20M8coIZWVXG4HBKq4wBn&#13;&#10;PSoPtFwW8+YPH9nh2qAVVUxgAAY7nbnHSs+1tbi7El3PGsv2UiDZnBBYlg2AeTgMPqRVS4ufLaWF&#13;&#10;+YlYmRXBYtDj5gCDwowMmspV63Risi9eW3hO7s4r59Lsm2OzlDbwyKWUc4JT5Sxz9Tg1LHeyJIjT&#13;&#10;AujZZAsYRlJxlRgYXnjPrUKwrqF08MimRbh1dlX7zHbtGAOAAB19jWeYZiklhI0lxJLKpkYsCcLy&#13;&#10;pHOAu7I+lL29eek5MZpS7E8uRy4e1beFcfPvb1Hdef0rM8W+GvA3xAsDp3xF0GLXootyKLpQw3Sd&#13;&#10;BHjlAMZDDkGr0cn2i3iuJW/eK/lCJziQsOoYnoP8aFk8+GK0gV4nmcqyg7S7r/DnsOf0ralVnTkm&#13;&#10;nr0sQ4dioukeHtQ8Fw+ALnQbabR4x9k+xXUSNEisOoyucjH3hgmvL/DnwB+CPg/Xp/FHhHw1p1rd&#13;&#10;3KlJpIolETN02rGy7V4+82ATk8817AIr9s7Y8S25z+8O394/Xd64BqWe0RmaNSxito8fIcYOOpPI&#13;&#10;P41tHH102+d6h7NHl/h74G/Anwv4ni8V+EPB9hY6khMsNzANm3PGIwAAnvtr055b1JEu4lRGO1Im&#13;&#10;QgkJnJLc4UjpUN1bXQEqFkVWbOIznc5GcDJ4HfiobaC7bzP9WCJBkKSQvHzdazr4mVWV6juOMLHK&#13;&#10;eOfhL8JPjBp8mg/G3w5b69bI3nxySlo5IinTa6fMMg+pHNec/Ab9m34Pfs2Jd3/wl0yRbzUjme4k&#13;&#10;kMsphVyyx7iAQoz055/AV7j9vtL+SWO2R2jZs7pPlLe4H8IqIpPaLvhEjoOCqD5l+v8A9aoePxKp&#13;&#10;uiqj5X0u7DsfOvxW/Yk/ZZ/aA1aHXvHHh1LS7jG4yWkzW4lZgQTIirgnvwRz7nNYnwj/AGHP2Xv2&#13;&#10;d/EaeO/hdpt5PrEDDyLnUJjKsBzndEGBGT0zknFfUpSG7WOGJ/3YG4lxxk9h6nH86jmtrmO03Qy2&#13;&#10;7qn8D/Nu/ruqVnGL9n7J1HYunTjrofOv7QH7JHwa/aR+I2ifEL4ii6j1TQ4gI2glKxz7SCu4AH5k&#13;&#10;6DHXvmvo678gSSzGM3OUTbJjP3AFIcdsY/SqMlpdROzzLGki8sYvulfXb6464xTRGfMwFk3Ovyrn&#13;&#10;K7m6M3+zXJXxVWcVCUm0jVRitkfGX7WX7CfgH9sDxd4X8fa94kvNJu9CZfMhjVpI5fKO5RhcEA5b&#13;&#10;dnPY9jn7O1JblpYLqRisdkipHKxUM21QuFGcZOOKii86OZpliCo5BlbPVgMH3G0fpR9kmWT7Tb7I&#13;&#10;8ghWUEoFzg5z9OvetXmFadKNGbvGO36kuB8z/tb/ALJfw8/bO8AWeleMp20vXNDVl07VIAWYRMG3&#13;&#10;RSLkEglid/Vecc18V+Jv+Cef7bPxA8Bz/DTWviRFdeHprXy4g8kkYCIABG6k+Y2QOAePTpX65C0i&#13;&#10;s98srt53/LPyF+Xd2p7uk1u0pJlm2GP5W3fvP71ergeJMTQp+zi7oPZo+fn/AGcdY0P9lqb9m74R&#13;&#10;3729zbaIbG1vmJX9+20sSSw25bIHPcVgfsO/DP4vfC74Et4b+Od1Pqertqk37yfc5Ee7CrGGbITa&#13;&#10;BtGBX1ZBLcQCK2tBILhIxITkcr0IIHY+wqCOd7ZTAZW2SnzHwuR5oxnaTySPwrzcRjp1ISg+vXqW&#13;&#10;kW3miKC4i4jLmFmJI2x5+ZgegPrmnPYSXSTxWZlk2YYKQBGAPuk/xYx+dQpeE20skMgRQ+WjI6qR&#13;&#10;/cPU98VH5MiXZJYsF2ySNGSPMB6Z/ugdwa4UBZm8/wApZbdSs1wPmEYBVdnUt6A1Dp0kMkKSW4cX&#13;&#10;Il6yOohaM8EYPTI/OnySxyW0piVomZygkAzx14Jx8p6c8UkUaQBf9GSZwdxLjPlsOoz3GOgFaxj1&#13;&#10;YD57c3AnggnBt1yViUgR/Mclc9OBwRU91PPJLIs0QRLmJVVuNy+V9wjHT6moRa2yv5MXlwRI5kVm&#13;&#10;BwecsrDIAye9SRWl7dXjRHbEBuZ4l5EiE4G0nkj2qwGXCRXEu+dtsezLtH94/wCyPqfvHuKlaMyI&#13;&#10;8sEEZaEpknMYCNx5WzoQe9OCsZm+0OVju2MR8wBXV14EXTuOnH40ySFHYJdvHK6Hy4UVi75HUOeo&#13;&#10;A6c0AWPKWzluYra0ePe4QhWD5j/h256YPp271WknSzzcXGGkiJZ03hQAeF2kdexH0pAJrja0T4jh&#13;&#10;G9ggLsO4wBySecgnipo5J7bUlsbyG3CbScgjIYjI2kAndk9OB70ANuZIpBnU7t90ZDkZIBMnCJkD&#13;&#10;OT6jjPemOlw+26kupT5QOOhA29FwOGbPbrmmpcXP7u4I+dHCETcg7eRuAz+Pp61AsUcEonuoVWa5&#13;&#10;kZ9yKX3K3YNnamP4SefegCt50y3Ju4o2U3DEsyHli4BKshOV46jJ6VAHeW4fYNmxVkVGzGGGdpIB&#13;&#10;wBjkn1pc3zXrJDKg2YaMSggyNjCk+4zgnjJ7UXTSxoiPDIZHYnEpB8zcuAm7oEB5PPHpXOBFeN5E&#13;&#10;5uYSJBKNjsxXpn5SCDjA6DAH1NURFcBZDBOyMrFY1I3K59CB3754qzJAtlFBFfoshkZfM252bT0O&#13;&#10;R2B4HaqwjluGWASAEsUB4UZU88n+LsP50AUNQW5toFtkVQN/7xA24kHIdwD39uB7VaVVmv1G9DDt&#13;&#10;FvD5me/I5XBwe57VAs9xHDIc7HO7zCw3FcMAq5HQg496nk/tSw05Z7ONhHKCS8u1t7Z4YDqGxnH8&#13;&#10;qAM6Ga0EUMQfLTbtqncwyhKhlHX6DuB9aS4cC3kW8kiAYgrGGyd4Pzb8DpweR3681YeW0tLkfZpU&#13;&#10;hkd0kUL0zj5gVzx82fYg8DrjMMtvDqE8GpwnFuuZn28xofnUIwwCc/wkgsBkE0ATTzrnfBMpVZP3&#13;&#10;2MFQo4Jwee44PpVZ5IYWEG+ZIGl3Z2lsyAgjaBkLkffzxUxWK9uFESyxKVD71RWG0glQ2eMuucHt&#13;&#10;is53nmEtpaSGM3MY3hQ3y453L0OB0B+tAF03M/lLNdS3EflKPNQkEMA/ykZ/vDg9Oe1UUUSRwW8A&#13;&#10;cTyIzBXB4LEtzjGMZBPA4J5qeJriaSEuzTvtCyO+FdwoGT2B24xVeWJ5Li4sCs1vJsLC437RsIJ9&#13;&#10;ycnj5fUCgBJr3ybYR3d2yIwKx7F/dhs8l36jbwAeTkn6VTlt3SZZtohRC6liQwaPgAgnnH93j07d&#13;&#10;biOEKr5sjru8xljC7CQBvUgkEDcORnkdayrGKG0vl+1QwiSLJadmYYiYAhQjcFT3xwMEdhQRNmeG&#13;&#10;SN2McjMisMncNpkIyjD0wO9WLYW8UKrKYiSfMMTcsxU5ypxyecdaqp888YWSNpHj3lI+i7D8pbIy&#13;&#10;Sc8HpVm1LPEwmiFvJLIWAkBcBTwRHIuRnOc8cV0GQuv29pNZrDfM8q7w5tnZmWRsZU5HIVT2I64G&#13;&#10;ew6v4Ry6k9hfaXMwZo40VcKAFbbkKqj7nGOemeetX9BtbQfZo9RjE0TTMjMEIGNhwp3cZBHQnueO&#13;&#10;Oc34Rafd2Wl3dqVHnW0zXcjxgZ8pXGByASBnpyefoaTVxx3PX7pBdLCbIysZNrhmGGUD/WARkZXc&#13;&#10;f4sDHrUEzzRgz3kQULlVTzAysFB565GB0xip55YWld5SWjjBlJY5PzEYORyAe4/Ws0pBHLJKqQOQ&#13;&#10;Y/mwdwBzlh6H17+9M3NNpDKyG3aPEeNuz5fl9lHOM8Hk9aDNbzWz28jsAWR4WI/1i5ycqccA9xzV&#13;&#10;UyyGIR2gfzpW2LNGo3F1HzLsHIG3r24FXLhb6S4j86JAGAUF2Xejd1RgPmG3sehNAF2W4a1MhAf5&#13;&#10;T5iA4Kgtwdx64+got5prppYGk8x9pAkmYRnB5PvtB9BVS3N3NbyPC0aJE/yKxGV9Np6MQPX1p0pl&#13;&#10;luY2vI2nMwKLIy/Ns/jOORgd8cdKALSu4WBJJAkIjCSo3zkuvAIIGRuAznkYpm8RXMt1qcayhxuR&#13;&#10;4izuJcfe+QfdA4x2FMiuJC6FpJmNtjlIsQlMYUA8t8x4ILYxV4rc24NxHIbWTLSoUGSBjkKOh/u8&#13;&#10;0AVYRNdyjJHmyRg73HBA/hA4xntmoYxJcWt45aN1TChdxwu08opOO35VIjhhDLPCxVsysJH2OxBz&#13;&#10;v2ZDHYOo4z2qK7kja8+1LF9phkwVlKhGUvwAVBG4AdjzQA4SSXOyytZBbpMpWRwegXnk+vYelJLm&#13;&#10;WR5tIVg0SJhXGGCKcHOfvN39xVO2EfkvpzIkrgFZXUkKwJ+YAkY54yR0qWaeBhJdq7xLCu0xKN+4&#13;&#10;g4Chz6e9dAFuOaNDJcWReBSdzBSQp9flIwOOh9ahUhN88qS4C7FjGMuW+7g/xN3NLdO4t4ZY5Snl&#13;&#10;AyKSQ7ZHYgcNTmkW7uvtty7CYkSb512M2OThV+6OwJoARrKCG3e3A8qCcqWYcbWTkbf9r9Ke0zTR&#13;&#10;nzJWInYlkQ5DKe2R0zVaaE/ag6PukZ90e45Qg87SvYA9D0NCAXFs90ipFlsMoBznpzt/h9MUAMjj&#13;&#10;WZY7QKEPmr50aknavbp3A5OOKstMiv5e9cM7gMB95h0bjgMfU80RzA3BtpCYwTskRBuBTHfHJ/Dp&#13;&#10;UBmjgsltbhmCBhuVCAz5+7uOO360AXgwLqbZV3uS2WJP3eoB96gMtsVdLaQsjSbQ7HcARyR6sAfW&#13;&#10;iOJQRaIzgIrcdJMHnJPSnRiW6tlijt5I1Zvn2ALuAGcj39TQBNESZjDlw+7aJWUbSrH7vuxHTNQw&#13;&#10;wT2oFy43l5CyB+GCk4PT0702BZH0kxquZHfzIwCcjBxn6+lWb64uJZftEEoWX5eQQxQHgZHTcT1F&#13;&#10;ACssyqzOr7lc7tmCCx4Ue/HOKz2ihjtWMysEt0BJQ5DyMcEHucdcUk8cU88sk0fks8iqxZiF3g/K&#13;&#10;5UdPTNaaRzX05tLdGOWwwC4VnT+HI6c0AZV99mmuPJm3SquSzglQjHt+XWluLPdBIl1KQbhA0cRH&#13;&#10;DshwTuHQ47Vd1v7XZEq03ktNtaFSAMlvlII77qyDd29tBPc2kqmRtq+WDkq4G1s56e5pvDhcSKa7&#13;&#10;leWGYguSCg3Db5fYjsO+RUbWkUvmxWiK0a3CbWjYktlfmU9OAaswxma4jmjjjDxB5SyfMq4GCSOw&#13;&#10;74NeV/FH4hQfCz4Z6l8SXs5tSGnSqXW2I3byPvlWwuADnAo9j5Ab3jX4eeHvHTWaavYRXR06+S+h&#13;&#10;yxDxSRn5XA6HBrrr6S7bULjUPJdZiyvjduD5z8xH8NYPhfxAfGujaV4itPMkbVbdZ4Pl2hUkAIVg&#13;&#10;vUmuhS2hEy2yT28U4BSRWYh1fnqPb0os9gKb27EyXjKsKIQ5lwNpz0XHbb0p6x26xzyPbk26uFLG&#13;&#10;Q7gzH7//AALoBTL7Sb1Le4sPJZPLYLvbITkZJbP581l3U+nT3klncajaJPAV8yCWby3hAGRIB1fP&#13;&#10;Vc0uTyA2pkkDFYAkgjbICnJQdxk8gnqcVFJ9snaQwh5nY8lW27XY8gFuqnuaaLi4EFw0p845BZwm&#13;&#10;eGH3hjjpUsi2M0KRX8yIqKf3kz7RtHbH3c980uUCxeyzC5jaVVjVJNq9WbdtIy2ewzVS7hhsfKtf&#13;&#10;MVQI2ymMkZ7g9OSM1W0/xDoOozR/2XqsF1KhIMccodtgB4IHfirgiuoYneEkrJJtCvgHLgfKp+hp&#13;&#10;8sgK7i4gt12iSKTOS6ncpU8gZ7c0sV0+nxufLleNZtiDIZ3lYbiSf7tYM3jHwPb3o0a21aAajE/N&#13;&#10;jM23LMcDA78dBWv5sMTiHU54red5dkDvkDP9w/7R7Uck+wF5JRZL9mlISB1xJGW4eQ55JHQf4VbW&#13;&#10;Rbe7Wa5dZlkQ4aIE4QAcZ7HuPpXIXmu6Fb3ht7jVLMtA+ydA43DIOFPoe9abalFZqt29zvWRgSsP&#13;&#10;IL4GfoNvWnyzA0o7m38iDcDHjIw4LMrr6+7DkVYWZbREmmkVJ2R8NIoYOp+U5H97FcdDr/gzUb8a&#13;&#10;TZa5bXEgkYzRrMBJ84zG232Py14r+038Vtf+CXgfR/FOmWcVy1zrEOnz7s7o4plyXz654FFpgfUF&#13;&#10;6lwtm4tvLeBlEZL5bPHzLzg9CMduKWTzSEtI2kiQl3jYEbflH+rJHQHt2r5s+MPxY8V+APHHgfwz&#13;&#10;YvE9treqLaXfnjeyhwu3Y3XIyfbivoe+n+zFrPUpXK+cyOGcLHsjC+W288D3zxXRyzAktovtEJF0&#13;&#10;p2lgxY5AUE849gOPxpt9GZoFkDMqwOd2F3rsPA4HUZrkbDxr4L8Xajcp4b16znjASN7eOcblMZ2k&#13;&#10;EeuR0roYZp7d457N3W4RjGpX7m3duB9CWA4pWAmX7ZeRLEGUqk2JCq9UTggg+o6VmPaJBN5yystv&#13;&#10;McQ9mB5xgDsabrOueHdEunn1vUbe0ynmSPJII87+gjQ/e2nk/Wsy1vtFuts+mXSNIoRpVUhmjUDA&#13;&#10;yO2c/rVcj7AakrSxWYW3QyiUrGP7qFurD396ybu0gje2kSbKskgZCW8wGLo6L3Oc8mrF9faHpmny&#13;&#10;rqWpw2sXm71juWA6+voMZqvFq+lqkDRPBP56NJFNFJuDQ9CMjt7CtOSfY5zIkFnBYnS45A8SO08q&#13;&#10;EE7mC5kZs9AQOB61nwedqEEKSMwmCM8KHjMZ5B464XOCKtxyWeqibS7TYrRCNZoy+5139GJ98cg9&#13;&#10;RV55fs+sQL51uHZWihiLBG3gYJT0XpkVbTOc4/WYGuLK5sbUD92oWMrypUnkjPLfQmvN9QgjgYR3&#13;&#10;GY0it98l04IH0VR39s16ZrEp0KaTV9amji2QNmcsI2Zuudp4PXsK4TQ9V0jxH51h4dvItQEMfmyL&#13;&#10;ndKdrcgx9h74ruw2GqNHM5I6LwRr01zcf2TfMIbhcskIBY5I+8x5PI7GvVITfRGFbeCRhHu27fmK&#13;&#10;yf7Qr5T1zXV8OXP/AAkX9oJZXFvGgZpjhzExIG5TgnGTjp1rL8KfHXWdd/aB0T4YaGyX9hdWTzyX&#13;&#10;EJIxhCzMw/i6dDWeMyqrJXijSjibuzPsEvGoEcaNuZdrtyDjBJYDoOe1PM7xzea0ufJeORtww46D&#13;&#10;GPp3rI0+Oa5uprfeskr7m8ncN/lsQN+3sKc97pNpdpasfMuLpTGjFl3HZnlc9a+dcdT1Ey7dhIVM&#13;&#10;7hWZZ3KjnYBIPvHHII6VafTY4xDDdAMPlZ8H5k3cLgjt3qrdPDpenDUNReGzgcqgupD5ccT5wd+T&#13;&#10;gVlaB4l0HxVeXKeFb60votPG2YwSiWXzVP3mAOdh7UnSmM6h2UP5U/8Ax7KxRMPkjb944+79eapC&#13;&#10;yguFSfUIFu7aWXy41cbtyE/xKuOM9MCrjFyscMUcgSSMy7c4fcg+YhcEDjOQetZ862bl7q2LA7Pl&#13;&#10;bJABfrlex6dKwbYFm4nmlVYYGCRScpFKMJvj4fY/G0Y4UEmqEsVtcRxWtsZVj83cwkOMOvIAPVh9&#13;&#10;ats9zbDdcXX7qPG1tu9eR0IHv0K1D9nWUG6tpXgyTJLIpLnOOQR/LGaE9QMS5t4YElmSLejRgnIy&#13;&#10;HUnrznO326Vy0+mXNzEfOSRFWN3DM+9B6ADHDHrnmuunlE0UmpI65lw0CuSEjzwcjGMkdRisZEui&#13;&#10;zTzMkhiRgVj+8OOnfbn04rspzsYzp6Hmd3DqCoG3yNI6BH9gp649q5LWZjDEI2AZmfBOCSDjg7uT&#13;&#10;05r0K5tbGG3T7TDLCHjEjSMx+90AxyMdq4PWdTl8sWl6+0RSbnQj5o4jwOgwfwr6nA17nzGOoWPN&#13;&#10;5Lm2+1s9xsmXgF/M+YkDlmXjk+vpWHqFuHeGS4dS9vE5K4yh3DgDPJAH4Cug1G5hn1Zo0B+ycB2K&#13;&#10;AJGegyw6g/pXOOsVzEHsh9kucMHmDeYHjjPAC9TnvyK91RujweezPrP4OapJqfhOOw1NHtIEYGCV&#13;&#10;j98oMMMg4J78816oIkkkX7bK86uQVKckr0RcEA5Pevn34G6hBay6lpttILicyJPHGzK6ZPDbEPTA&#13;&#10;56V7sDPMsd0VVnjbAjnGQXJ5VcEFSR0ya/Nszo8ldo/Q8nq89JMuXH2F5JLa7leNY5kVCeMFuwxx&#13;&#10;7HrUNyYLcXVvGfLMZVTgYCt26+vtVi6jkNzIuSBLIrKHxlgP72FO0g8DiqoRftF3Y30uGDAmIYXP&#13;&#10;13DJ9OTXKegRAxpP9oALXGMbeSxb1IPQHtSC3WOEzSRRGGMEsxbcUPbb33HvxUsq+fJAbNGCyKw3&#13;&#10;7RgHqE579xzVNCqwNqsBaIx8l5TgAjjH17c0APhuQZ2MiNOskeDIzgbHBzuXPOAO2Bir+mD7FdR3&#13;&#10;GJTDEimSQJgSKT0APTjvnmsaGYQSyNeSYWIlwIvmBRxntk4P1Oa0lhZZkW0MyyjYu07mUhhngHpg&#13;&#10;e3FFH4xpH8kH/BVaxvNI/b/1+41afMV9YWstv5pwUhVGXywx+6q9NvGAM96/NzxFBYWVisa3Ty2k&#13;&#10;L4ljVQxQP8xz3IYZ/A8461/Vh/wUD+D3wA+NHiXS18WadJeeKoIjaRXSI0cSQyYBimK4DuGXgt0x&#13;&#10;kDmvzlvv+CevwLuryaDSbq5hvldz5kjM0ONoDGReOh+7hgvPKmv7h4K40w39mUozi1ZJfcfaZfwF&#13;&#10;jMTTVaNrPufFX7FfwTvfFvi7UviZd3Bgg0+RVFrLCWeCIyDaGc8AsowOvy1+01zLpNt5Z0yWGzt5&#13;&#10;pVDvhSrRYBADdgx5BXpiud8Hado/gHwZpHhPQ8JYW8ObqUIqvPKgKYYDk5PK57U6G6OmpK2oRQxA&#13;&#10;cxxOmSAMn5wOFY44X0ryc7zN4yrzrRLZH7Pw3w7DL6KjvJ7kN3b3V7LFplrbzveaiY4LeOJ2VxM7&#13;&#10;4Drg4YenPTNf03fsN/8ABMX4dfs9+FLXx78ebC317xfdRrcO8wf7PYROFIQoeDwQeR1zX4MfsgaL&#13;&#10;oPjD9qPwBo/iZkliuNYtmRQMCJVLMqIerI5AXoMbq/WH/g5B/bB+M37JH7D8L/Cab7Jd+PNdGk3V&#13;&#10;0clooyisxR1IOW7YIxxXTkWF9tWjS7nDxhj504xjTe+rsfsfoWmfsv8AxJ1l/A+jnwxquoQ/f0+A&#13;&#10;xNcHYDlVj6goBn1GOMYxX4zf8FH/APgn34I+GPhbUv2jvgrpz2DWcLTaxp8MZWIJAN5lIIJ3sCST&#13;&#10;jkjsOT/CJ4f8YfF34Pa1b/GDwJ4p1f8A4SWxnM5eS6mdZJU/ebtrPtIycYGQSCByBX+nj+xn8RtX&#13;&#10;/aq/YW8GfF34ooLm98T6BPHqkcvS4aJQhdlbOGIHzZHJBOOa+qzzIIYeKW9z5XI82rKsnGT+Z/ID&#13;&#10;Zy2XiLQ3kuBGtvdxl1kaTcSQdxRtpJiY9OnTPXtSuLieSzudQt5RJNIimKKXB2yN90BsKCcDAz1P&#13;&#10;U8Zqk1vpuh63rNtp9vJFaWN/dWuJXHmrHHM6neOpyQMEcjI9DXtHwA8HaZ8Vf2kPh/8ADbX3S2tr&#13;&#10;rxBYM+OfOghcu0YA6FgMFvfn0r4FQ1sj9ceI91y7H7ifsH/8E9fhr8DfAdl+0d+2XNaaVr2rRhLe&#13;&#10;LULgW9vbQN8yI+/ALuhw+emTzg5P6RWfw+/Zb+IukTr4L0bwx4msrXAdNP8ALm8k7uB+7AKgkdRw&#13;&#10;ehzX8ZH/AAdIftBfGXxN/wAFFNF/ZHsNTvNM8KaBpNveQQWrtEsjz26n5cNltgJBxjLE8gdfzM/4&#13;&#10;Je/tKfH39kz9tPwbeeA/EVy2m+I9TtdNv7Ah5Ekhk3HasRfYqq2N5xkqTnoMfomAyVvDKpc/Es44&#13;&#10;hqTxLi39zP62f+Ck/wDwT90fwl4SH7TX7NtsbSBGhs9a0VVxFDCTxNGqDJJc4YnpgDvx+KV0LbW7&#13;&#10;eO+tJJI4ZCryqjndvhbEZORxzwwHHfrzX9zXiHw3pmstrvgjV4fN03UrFoZ4uTu82IMcn1U4we2K&#13;&#10;/ho1SwtNI8T694UhkR3jvruJGRfm+S4ZdoU5AOOPwz6V8pmmHUHc/QeE81nXg6dTW1vuPsn9jbW7&#13;&#10;Kx1PX/CN9CIbzUF3QTbgpmgAJYHHzFl6D2Nfa9jcX6ajDf8AlMUWMI8a4XcykbEyeQByeOuK/I/4&#13;&#10;b+PIfh98SNJ8bvZsFybKRIiCyxygox+b+LufYV+t8It0khS3JmVI1bdIcYPBVs/w7uQPrX838e4D&#13;&#10;lxXP3X5H5X4h5dyYz2vcIp7oSSXl04Kwo5jGCrSHJwjfh0GM4qW1ihuMxPGII1UlY2YnawGVBPGc&#13;&#10;nsfWoLR2BiWc+XndIQTn94/KgAcnjtgGoIYCxezMryqoErKyZwxORjH5c9K/Pmfm5dgvkhjkuYsS&#13;&#10;R4DsSPlLAhSM9cZB69KtpJfsvkyDYqvujVsopWUZZQR2IG4HOcjis+aOOSFLWwwzOcSlBuWMjkIh&#13;&#10;HXcMhj69KlmaS7vHvdzZKRoRwER1AAj57g7TlyO9ADpJI4y9yEUxWrbQo+ZyCQNwHQkep7GmJJb4&#13;&#10;CSu7mRWG5MkOUOeQewP3WHWiGWVTFCT5eYwgKjhAOrY7g9CTUx3W4nQqVaXaAGJxsQHbtA7Z5HbP&#13;&#10;WgCqlvqcggknnjeNVflshmJHp7dcDrVqOS5sWWFf3klyoJCZXchHO0dBzg89MVUU7IIpJk8skgq3&#13;&#10;DAdd6jHYce+aZm+uDG8jPM6nEcQXbuIJ6nqvGfwroAtbrswttCKse7KnHU9dv15x9akh/e3LSJE7&#13;&#10;ToQ86yn92iD+FBn7x446cVno9rbYEsjPCrbNp5C7ugBI5IOcE+lF3N9gFxf3zBVhQvIYhwUX+Lnp&#13;&#10;2z9ayinOdhNqEOc8p+Nvjw6F4cOlWoWKXVZW8ySE/NHFgZx3BfgH/ZzXzBpwsoBF5MiTwwu3Gzcw&#13;&#10;zyAB/D2/Cul8Q+Jx4t8Qrr0zBVkjkKHI+6uQucDkZ6HHQ1hWupWhEclv5XlxknAYAiQrjGRyeTmv&#13;&#10;0fL8JGlTSR+c5pjHVqvyOrt5bO13NNnfbrJJICcIVbAwD3b0GK3orG2jW0tLiITzxoz5B2iRJB8u&#13;&#10;0DgbRwfesbS4pHsoDO4jFwD5iHou3kPvPb1HeuzsbdW1uC83K8YRgzgHKkDC49AevIrnxczbBQ95&#13;&#10;G9aytGJrTGw28ClHX5uX559cHg13Gl6fbNplveQyCNZlV90SYTg/Mcdznr61ztirWMDQLHHcSorE&#13;&#10;CThnMnJy3TAHSuvKJb3EMVo80aRxRqA5HB4YqvoDnrXyOMd5M+twi0Na1ljS5luJdkrMhXAyPMB/&#13;&#10;iwOhxVwBI5S6gRCIbVMXR0x1IHcd6LV71ppzLKpdcGSVioYbeNqkdjTGE9oQGYYwwZW5A3DI/DFe&#13;&#10;a42PQpvQtyyylFltyroB8uTtRt333f8ADgDvVmSK5SKZrSJWiRQsU27H3jngDgnPTNZrxQW00EZ2&#13;&#10;OPJCydxkcq20c49KlgCTYVfMCoCN7AqpHYhfUVnKNxzZKBGltLbwrmNH8w7xtXOPmXI681G5tkUQ&#13;&#10;4McfnCUHO5Advyj1xntUFsbV7JGQS3MCA4aXIbdjlh6/yq1aMRALe+lMsR+f5FCg54BJ7kelUZE0&#13;&#10;BdwLdDuYKCykA/MxyW/EdqZa2gczQvO0Ikbcr8gYB6bh0+lU5JFEiyIpcRggIzcDHc45I9qWaS5t&#13;&#10;raNIMxQNkylurZ+6o9qALECeRZi6mV2nhDjaORlu59Q3WpRbRWttBJeeXvWM/IQDznPA9/Solmt2&#13;&#10;SNFdW3p+8A3B8g4HsAKcitaCGBo1RoHDIrHPzHoM9/etYyuJRsSzCW9jmnkEUBYDIX5W3euOmSO1&#13;&#10;RG8e2RLaF5Gt+eFbIVSOd6j39KRmgifEUabn3sGfJUseuT/KpJriUts8pZmiVA21gqFmHC4FU2ir&#13;&#10;MSIG3xLZXG8Lu3IqFY+R90Z5B71GDcAyRWTPJsXdsU/fc9G56KO4qeSORQYbhGfLn7rBmGfTHXHr&#13;&#10;VU/ZvNkbyvKaLCxnnDEc4z3NYp2K9myV1ZpxasJxHwxifqJOjuuf4T1xT/s8NrLJ9raRscecpyAP&#13;&#10;bsc/3RTbeeATNdxLNJ+5Ys5b/Vbu2G659qr6fAkEcVhafvoocyCOUn5GzliD39q3jUD2bJrWOKFI&#13;&#10;55kFw0yyYwNu0nqG96Ld5YUiiBIWGMrG64GOcsXPXcT09RVeRFeyu4bndE8rhiw+bcF+6c/XrVmR&#13;&#10;oL8G2ZNyoCm9RsZnAz8w+nSggvRf6Zdy2zxCO0GJcnBaSRf4GJ424596jN2UgtJb0xQwzSlfIX78&#13;&#10;rPwBn2qjK0cG1xF5jBlKbX/iPHI74HStR2NuYkaN08xhuh2hiueA2exOc0AZNxffu5RH++ufP8k4&#13;&#10;IXCEHG3HPvz1PSv01+C/i/w7428CWGnaC5W906MpcW+cyfJjDkDscZyM4788V+aTNJcSurwLPFvX&#13;&#10;Y0ZCAL3J/HOW61XtrrWtK1AXOhXMmnX1rJvEkb7xwOeVxgHPPXNe5kGeSwNfnSumerlOPdCpp1P2&#13;&#10;N057jT7157dyJN6srxkh1Bwdy5468Ef/AKq/OT/goF+wbc/tJRQ/GH4M29ufGNhbPHdi5O1njUHB&#13;&#10;U8B2ckghsgdhXd+DP2otQ042lp41jMljHEu+eBdsiN03uhJPOPmC5Pf6/Xng7xn4X8aqup+BL9Lg&#13;&#10;SxhlZGYOWHYq4z+Yr+kOAPF2rlWOp5jls+Wa6PZrqmuqZ6nE+SZdxBgJZfjFdS79H0a8z+K3ULHV&#13;&#10;fCOsX/gnxfZNpWsWr7HhmUhmIOzfGWAJRtvB7VmzSSBZDOCBu8vAJAAJ4AHXGRzn9a/rE/a+/Ya+&#13;&#10;Fn7aGnWOqBI9G8a6GWgtbpcxRTBhkpOigbyXwVOQQM5OMY/le+Mfwq+J37O/jyfwB8WrBrMRTslj&#13;&#10;ezqBFdBP9a8I3FsjPy7h+Hr/AK8+C/jrl3FOHUIvkrxXvQf4tPt+R/l541eBWN4cxDrRXNQk9JLp&#13;&#10;5S7eXcwJZYvK8yTTICECtJIJNjn+HaqLgbjnIz24qg0UH2z7GwR45HRo8E7yc7sEcAE559uKnnWO&#13;&#10;Lz7m2lEvlyxuZHxJuRzgM3pjgHHQc1Wv7hpbVngljby3MsMgXdt/eZBGeDhcYH41/Q0KvNsfzpXw&#13;&#10;1tjRhmjMzpOFBcOmAVdxg/Kfm54znHB+oGK+btVsbe08Szaf9okmtZ7VhJE24bZU5yhPb6fnX0VF&#13;&#10;dWsKQNPFLboz+aoCbpJTnG4kjcB1zxgk186+ML+2T4g6no9xGYbeJYTEytwGlBbJPPY8kDHavn84&#13;&#10;Z95wVG1QxpGOowJb3iC53xsm1iwVyvClm/iC9B71bjvNRtXhmmkZp97WwK8hiBjzB2UgfjmqNni7&#13;&#10;jijhuGkdIWDFflj2k5yD0OTx65FSJL9nW08owEQbpUDbssDxuJ6cds+lfKrc/WFse8fDbSXstBuL&#13;&#10;GRAI7ckfPIMblbKsyjPHrzzXTWkUv9qQnUViFvslaWGFdrKDwm0E+p4GeaxfASwJo8wYW6NPvZXX&#13;&#10;OTGxwPNA6nknGKvxQW0apmCWNIzvcuNgfJzGxOclCwwDiv0TKf4SP514zf8Atsi9YvqkEQZkFzqU&#13;&#10;XmRkzEBd4OI9hHP3OuB3qa8sJLi8lt5FtjISd6mYSSADG5Uj4OA/OT61ThUM0cN4JGbJlMbKNsj7&#13;&#10;sDAbkJuPUdhVX7IIrWO1NtD5EU3lSuBtMbOTyCcbkB+U59K9M+SNbzI0Rr25iREeWSABTllTGTKc&#13;&#10;AkMWweMFcYycmup8A+DL7xt8RfDngBbBrq3kv4YrgwK257eU/PIcE4xHktg8VyEUjWemwRX8CfaF&#13;&#10;kIfC53knOQVwM9M5GPWvtP8AYP0VPE3xh1b4jy3PljwtprQwpEzAm5u8xAEHK4MZbjk5xgV4XEeN&#13;&#10;+r4SdS/Q+14MwH1nHQpdLn6Raho2i2+qwafp+npLawIqWpmJ+SKIBUVQOABjI6c9xWVod4/gTxxB&#13;&#10;8QPDfmQT213Gsmx2+coC+1QSRh17du+a3440giS0WTlVRDuBXHGQwOMEZwDjrU17bJ9hk0y0a3t4&#13;&#10;JWdnuC5YFj94qOcnBxwcDtX8tY2iq11U1TP7Ey+o8PZ09Gj91/Bniez+Jvgux8cWy83EI3upC7mY&#13;&#10;AY6H5kbI9iCCK0hBcRruZfKlyAQe/uACQfwr8OfgJ+29of7MPxk0X4KeNbo3GieLpkt5kDbE0x3O&#13;&#10;77SN2fkbPOTtHzHtX7t61pk1q63emMLi1kI8iRDuRlZQQysOCGz196/kTj/g6tlmKvyWpyu0/wA1&#13;&#10;8j+vuAOMqOZ4Ze9ecbKS8/8AgmaIGS8McG1laMNhxjDdyuelGIGby5Ms0wYFQSC2PcdKiDHGEdW2&#13;&#10;krIRk5b0UntUypLaOSGwSM4PUj0FfnrP0EsxRJIy/wBoSm3iSHcXIIASM8ggdcDktwD6ev5/+Cta&#13;&#10;/aT/AGurLX/iD8P/ABjD4R8H2N5cWOjlIPLluXgZ43YMuGCFgMknByMdDX37Fp0Wp21zp97HIIr6&#13;&#10;GS3YljvRJBhjxx+or82/hxL+13+zh4N8Q/ADwh4MfxCr6lcy6TqflhbWITnKPukIXAOWwe/HOKRp&#13;&#10;CFz6Nsvg54s+IngTwho/7QNzHqeo6LfLcyNFIVjmeMlIy2B8y7T0x1rxf4zftQa14v8AjjqHwj+G&#13;&#10;fie08Iab4VWIXuohcyzNKNoiG7AyNuAMcda+2fh1pHjPwz4d8PWXxXvYtR1+yTdeXEaBY1kzv7dc&#13;&#10;5xnpX52P8Hfip8JP2oPHvjfV/ACePtF8Zt9ts47dFP2Tn5Q7sCAePm9AaCGbXg79pr456H8BPHnx&#13;&#10;DuLlvE1xolw0WlXtxboguYcgF8A5JQdMZPUe9aHw1+IXx28b3Xg/xj4c8cQ6hPeyQzXumxcwjP3x&#13;&#10;IgOWx93kAcc4rur+0/aW8OfBWz1648L2N1KLgyXOiRhN8NkSNkaj7oKdD1PU+1edfDD4M+OvE37S&#13;&#10;+kfE/wAO+Hbn4e6JYosuqG7UIL1iT8kUakhg38THHFAWPONO+HH7Svjz/gpNrniy38Q2n9oeENHh&#13;&#10;aK7aMNFZ2d4GBt4kzjdksSCMknrxkfq7ZNPJe6fFqU32qSEKrNtxknGT8vrX50eBvEfx5+CP7Zfj&#13;&#10;uzuPAU2u6f47urU2+r26iG2W26GQyEEsq4OFODuzjrX6T2jT6XMjR2/lyRK7YXG5mCcKR03fjTQj&#13;&#10;4G+Eer6VZ/tZ/Gz4v69KbfQ/C2lwWaXBJdkbJll2Bc7gRxt/CvN5/jB+2p4r+Dt/+094H1LT9M0a&#13;&#10;yiubmy06e0R5JrSA4EhJOwADHbk9CetT/APwJ8Rrr4e/GP4XzaK0934lSeZbmTKhy+5YwWZiMr94&#13;&#10;cZI78V53/wAJL+1t/wAMdt+yV4L+H8lz4ot9FudLN2yqsL28uQH8xzgyMMAAdfWulVEuiA+5v2Ov&#13;&#10;iR8RvjV+zBofxb+KojfVNUabMqAKZYo5T5bbV9uFGD7muK/bQ/aJ+I/7OHwf0z4jfDeGC91K/wBU&#13;&#10;i09rGePzZGSTgGMZHIJGe2OtdZ+xyfEuh/sn+Evh/wCMPDk3hnVPDdq1lLDKAMujAuy4LffPJOeG&#13;&#10;z6VzP7R/gnx38T/iJ8LfC2g6LJqWi6Tq/wDbF9cYCpGQNuC7FQeMnHTOKwk1zcxtB3Rp+GfEP7WP&#13;&#10;g/xXB45+MV9YX/h2bTnvtRtYo1SK0CpvWPOcrJj75weeK+Tte+Oni/4haZrH7Tuhx6NB9mC/2VBd&#13;&#10;QpcyyRwsyRDy29wfujBJz7V+lnx+8OXvxg+GXjb4b6HOmnXHiLTbm0t7iReEkdcIcDHVgAMdPSvx&#13;&#10;r+C2la58Ofhr4a+Dl74E1K98YaSospZbiM/ZpH80t5qO5ICgNkHgAD8a0Um91Yo+2/iH+2N4/wA+&#13;&#10;CdF8OaZbeHtZ8UWO/UbjUgdkMhjUIY1G05JyQT0HQV2vwz+LPxr8L6V4v8V/tNQWp0Pwzp/9o2uq&#13;&#10;Wm1IZxGcun1YEAEgfNwBzXk3xo8R3+m+NbDwR8dfA0t5pv2JJLO9t4vOdZT8r4cHI254x04PWvHf&#13;&#10;A/wD+O3xD/Y8+LvgBjeW0GuTTLoEF5IJbt7UMrGNVJyA2wAA46nAxVtoz9mdl4j/AGxP2g9O+DD/&#13;&#10;AB5tf7Kg0HUJ99nYGMS3Mtu7YjZnLYBxjAUdevWvSfjl+1d+0J4G8d/DTwn8OdGi1C68Z2jyNZTx&#13;&#10;bnWRkUhd2fl2DLHKnA9K+Y/h6fDB0HwP8HvCfgTVNS1q2iSynjmikaK2niBErs0h2oRhiDx1/L7a&#13;&#10;udL8X+Mv29/D/im501xofhDwo1o9xOAire3CbQyYJ3NnsucDqRUWRmI3xN/aw8H6T4svPi3Z2Ei6&#13;&#10;LpUt/ZXVtArWxZEDiF8Encc7cjuDXL+KP2mfjBB+yfoX7TvhnRrC6tZoVuNShztYJkq2x2J+VeuQ&#13;&#10;pJ9PT279pW3124/Zq8b/APCOxvNeTWHlqo5Zg20OWX+6oJJOeoAr4b8PeN/FPx+/Z68L/sl/DXw5&#13;&#10;cafaw2cdnrWoTW/lwJGG3SMHYfIWOVww53fU1nKwH1r8T/2qIfDkXgPSvhfZW91r/jmA3Vpb3DAR&#13;&#10;QQbFYyTMAPXA9cVyf7On7SPxe8dfHbXP2fvi9p+mXkljp/21NU0VGWOFyWIhmLZGSBgAYIOewr5j&#13;&#10;/aQ+GsngT9qfwb428XWV5c+GNL0A6XG9ipPlyFcbCueBjkkHJz0r6V/Zb+IWk6dpHjnxXoWhXlno&#13;&#10;FsHmjuJYzHcXT28fKbpACwOcKOADwSeSHywS0A+zsiTDopQnAcd1DdAx9cflREIgxttzZkAwXOMk&#13;&#10;dQT3x1rjvhj49k+J/wAOrDxs1rLp/wBrMm62mUh4wjbQW4HUDP412jea0qysynggscDrjHHY1yMC&#13;&#10;WOGcbN+11IITvk9/yqxHa3ExgsY+ZJH25z0U1HbQZiJjh8tQxLEHox9PrVTV9e0rwlpN14s8Q3CJ&#13;&#10;FCu5x93CqOAB3JNXisZGnTbfQUpcquz5T/bG+Jtv4X+H9r8NtOaK4utcmH2t2xmKGMg4II5+YgnH&#13;&#10;HB5J4r88oymk2jS2ajapUBVJBYkZDAHDdM4yMdcVq+MvHOqfEvxzd+ONQCxxea8VtGBlljJZtxbu&#13;&#10;CW+7joevBJxra8t5dSkvdQY3FzFH+9TIXjpgkAjByMdxjkV/KPGmePHYtyi/dWh8rmVRVJq3Qit5&#13;&#10;Z0jF8VDNExZAckcnG7jqVyfzrQiupIGtbmGTfLbMZCwGQd444/vAdDWZFbvGIItjwxh8ogPmOoP+&#13;&#10;s39lGcFcdRzihpUmtILW3DQ75mKoRllKDcendsfLxgDIr46C0PKL0cM4B2rKkcp3EMPlIzkDnocA&#13;&#10;HPeoNQkhubONmkAUISHc7AAD8wGO+Og71Acy3rLOD+6zIItxIVjgAvjrheQtIstta6pMbcBDHBE0&#13;&#10;aNgh5QQCSp7kA8VdADvPAk4kurcQFnVEYBsBS2TxkDp7mvo/wI6XOpxPdBBsP70Rkgfuz3H0618z&#13;&#10;+A76006/SZoWYlAWYcZd8kn6g/w19C6BeCz1CxsEQqd5OAfnYSMfmz357V/Vvg/L3afyMMf/AAn6&#13;&#10;H82fxq06Gz+N3ivTbW7Egv71r6UopRVaR2chc8gZyMVxuql7n5Y5YQQMrt3F+eScdtw6H1r0X9p6&#13;&#10;1bS/2gtdu4Z5LqWaWWCX91+6YKWK7WHGUzg1yUENrasst2HyYzE8oAMmAoA/AMQR7V/qLgZc+DjL&#13;&#10;uv0P41xycMdJf3v1PnfxpdzWfjvU55WmVxEEkDriSJ2iIRo2xgjHI561zOkXbyzKL+f7ZCsYM7ko&#13;&#10;VLFiclQeoPX1rofGGk65F4y+3a5dM7CJbcuVQyKYwcMQATznJ56VyN7CRJcQTyrKZYoUcKmG2g9R&#13;&#10;nvn35r+FeMF/woVfV/mz/SLw6/5FdH0RZ18lbmKUSJG8uYUi+ZI4nQD5QQDklSGHQdjXDR6Tqaq0&#13;&#10;2o3Ed35e5ftMcZiDHHeLPyu2CW7dDwOK9EnnuGgmmkYTpbokscJz5rODtCyHG3aeSRnPQCqSQ20r&#13;&#10;paXFuvmzOCUiYhIySQVYsM7vXqRxXyy2PuHufLPiTS2tbOfV5SY0Uny4gpVgp5Zsrx3r568TeGrW&#13;&#10;2nlu9N82KLaGErNuMjdEjxwe9fodqWgWupJCPsk9ytuJQMkbUIP3j2YHtu5r5G+KHhe602yn1axj&#13;&#10;me6LqDFPxGoYc9eVPpniurDz6mGJpny/ePLbSwpIZBLNl2EgCng4wQOoI9qyLWfyLuMTMJIQ7Dag&#13;&#10;zvX+EA9iD6VuanaXWktJZ2bF/OXdL5y72UkjcisPucDjBxWJbaYbhrlY1GXf9x82QdwBXYBnnI+a&#13;&#10;u8809a8DXv22ylW6Je6ud1uX/wCWQdedwLZwcDnAr1fRZLiWy3asyJHCykbTkFhxkkDPJ7Yrzzwr&#13;&#10;oEupJDa6gktyjlGaM4Ql/wDlp3zjvnNfTCeHNF0m2NpBGHjaMOjg5KFO5HzA5JxzXOdFAqahrd1b&#13;&#10;t9ismLmJlOPviRcYI9OBVmfThOpS3maTchYSKCsqseQqAdOaqFpdWubS5EflCfG+RceWdvUDbypP&#13;&#10;p0pkdlFp8vkOHkij/wBZhxG4DZ6D29aa3E9j/9L+YS1kbV9MmuGBtbiUbfvFXV4yT5m/733Rjb3p&#13;&#10;s+qX9nHaHSg0MkwEEe4bpeSMsGyflY8880k5N1N5ZeS6jAJkWNSfJkPDFgcHAHUmmtNYW939njDR&#13;&#10;PsVViYbNz59+AMc5zX5+ewMUtLqtxJDbNcLsMeXzH5ko6jBOSR1GKjF21pI90uy4jt3E0cU25XMj&#13;&#10;LtYgDnqOM1OkVxOPI1GSRvMd2UsQdoIwzD2HbHJp0V04glitHEcaFIzMQZDJFnKhe+CR060AaCX0&#13;&#10;0zRafIWMsCtLdgJtSJWGVjLHOWPrVV7yJWlnBkScALJZqNz7W5/dSH5cgcnHIpRcmSf/AEsbIGRS&#13;&#10;ynKkAHKhmHHy9e9MjmtbjUby6WPfGsefPkk2xt5h4liUY69zmphsXPcuoEtitwTtaz2ywqmcsG5J&#13;&#10;ZhxhR94dzVWX+0jqCT28rRxMziMuQxwVy5CnGQR09Kx7K6PlzRac7RIJBH5vl8I38QZX6hxzVz7Y&#13;&#10;0V95tqGNm5LlCpaRlVcM/OduD028YrWnujGexYlAhtlltY1JWbYgRhHuMnyjeucdTxjpX7X/AAym&#13;&#10;ef4f6L4Y10y/aktAjiNlaJWj+6Nw4DA9SK/ET+zor+30ywvXgS3v5Yg28hdjF+JCM55XqR0r91/D&#13;&#10;traaHpGm+GLOBYSIgIAhDq0YQNnd6sOa/o/wWpr2k5H4F40z/cwiWbiISzyW15JLcR3AVZVU4+aM&#13;&#10;7txI56cVlNLaSSidlDxlsKjEhpAO+R1GPXpV5m230F1Fb/ZHw2PLwdxPQE9OPU1RvFa0LQXFvK9v&#13;&#10;G5jjkBBD+b1JPGCvPHQ1/Rj3R/PVP4kfPnjqSSbxLNaPs8lSGKpxs3DJDd8e1cHcw280JzdKoixt&#13;&#10;Ygoil2xknqSPQ8V33it/K8RXt+iKxigVSJurKDgtkdvQHmsa3jmkxJdL9qtZ1cneAI8912/ePtXz&#13;&#10;1T42fqeVfwEfpt/wRH8OWd1+3vrHiDVLONLqz8NziHfho0kZiQyEHJdx6dMV+mWv/AD9nuD4l6t4&#13;&#10;qTwnpz6re3Hm3dwyAhpSTuJ+XG5s8n69a+Ev+CE3hfTdQ/al8e+I7iPcbPRwqqQWWN/MIUMxHG4H&#13;&#10;II5OK/SrUT9tnvb+6LvJNfSSI2AqcMQGbb0HtzX+V/0s+LsxwfFc4YKvKEeSKfK2u+9nqf0fwHho&#13;&#10;/wBnrmV9WcQ/wp+C6eXbv4K0q7jVxKluYgUj5GdrBdxHcg1oW/w++Dtnp8lq/gbRoA0wPn2kCrkk&#13;&#10;ggttXk9smtmdUW9lRXw27exTI55BTgcZ7+tRh4rMsqyhYxCQAFJZm3H74AyPav43x3Gua1H/ALzP&#13;&#10;75f5n3Cw9PsvuLtrofhLQ2mksNJW1guo0QYWNyF/u7WXgA9KnfUbNkiuLzS7aCRR5USrHEX2Dqdy&#13;&#10;rwG7iqwu3ERjeQxqqBAGbLLnr+JPSm2a3aPNcWpW5YPGF81eQo64989a+fxGc42bvWrSl8/8y1CK&#13;&#10;2LZvf3aGO2WKMuylRHDtC9gFKYPHJ25xV6XXJpwdLuEi8ph57xCKJVkI4QnCAFi3HQ1jwLdwR3D3&#13;&#10;bBg4kMRYhSSTwg9CT6Co7k3yoGdlkjUKyDAG5gMj6Z+lSs7xf87K9jE6efVdZkmaG4B80EiRlKeU&#13;&#10;UbuuVXn1HanTeItZmWMmTzEVWhByMoAfwI9gOlcyYkaY3EOLjAVo1XI2sP72Mg47jvVaS41Nyq2t&#13;&#10;mZ3ddqGRkEWWHXqDx2HespZjWlvP8RqjE6G4v7u7sPsFvI2JtsWSoXPPAXHReg3e9CX2oW8T29vc&#13;&#10;Y8iXYCqg4QkA8nBx/te9Yr7jBLBbs63DExBlIzuTlsE4A9fwq1NOpnhZt5Zvkj3H7wQZwzHjjj8q&#13;&#10;w9vL+Yfs0Xzqeq2ly0knCynYocbwyjoCOmc8596sXF/NfQiFRJL9nkEZKYAWPHzbgMHANYtw07RI&#13;&#10;05WRXdgzK4cJ6gnpkAZ9qguY5LmLKZJwu0MeHWQ/OH24JBHf3o9u+4/Zo1YsQzMrbxmN3iZMgLwc&#13;&#10;N3yfQCq9rJFNYRq8YlKxguznP8JGEUkDeD3NRRwSCKKKyUho1/dpkr8iNgo5PPHt1poniaXfD+7R&#13;&#10;mJCPk428MpGe3pUe28g9mghjgu1S1upNizRktuJUOfQEdD/e5wTSvJYyfZ5ZPtLKU8sRHdCGkU9f&#13;&#10;kx9Mt1pkdwsMjwFZIxEnmlSM78nqhHTJ6g1XS8njikluZHXkkxygbtpOcYycg9OKftPMdgEGn6Xa&#13;&#10;TmGEovnGRg7+awJHJQNlQQww3ORjHOciyI1uIBFLI9uxuQ06opI2hchg+ON2eFBOPUcUSySx2ZW5&#13;&#10;hWKaVSBH95WyeSCM7vXBPsQar3F9b3McVru3qsqFo5W2IMnaWUDHIBOMdOw7VMpt6MqLsTxabJNl&#13;&#10;baPejSsqru3l88ZLMckYBwoqFYbd0eOKLfGoLqEBJxyCremOvfHamXly1zeytMCIrC+CRkbgQNhI&#13;&#10;5A6AdcigXkRuS5t/MkRMsjKwDKOhUk8jBPzdu9ciRr7VjXkmzHOCrrMvyxqcb9nGOfTA4HpmnNdW&#13;&#10;zpJHav8Aa5IgFZJjjHH3VBODgLgemcd6zZr1mEUkUsZXbueRk+dN7Y2hSRuCgZGPWtCfJMrTL5sc&#13;&#10;LKixnpgn7+Tg7z6npW/tg9oFtEtzIIIAXAKjZnqWGcDnrx0HNU4ZoS41I7pCxwFJI2oMrt745z68&#13;&#10;exAqS/gZbp7LZCRkZacnCkejDB3HOFYYIzkU66kvZcyhS2Qq74FyBsP3STy2evXJ9K2VVmRblEt3&#13;&#10;MtrG6JtcOoH3CODzz279qzfOkSVrpWhRnd2+dCRGv+xnlQec5H51ZdpxfxxCNpFfghY8sqsoO4kn&#13;&#10;B56g546c4pJniljMUieVuAIPRh7CrVZsCntktoTGwmjxGXxI25QwOflPzDp0Jzz2ps8twDJaRtK0&#13;&#10;MRjZJ1Hls8fQLznJX5iT7cdjV6SW5SdAl0GDQyFDEu5cj+HDZ6Dqex/DKwMkSBZHLhBuCs+QMggP&#13;&#10;nlsds/8A185+0AbK8lxPKYbme6idZBAJAuAucqxKgEt2Ge2aomVmP26zhEV0sXkpI4zyeh8v2PPb&#13;&#10;OfXJMaS21m72QaNTGfOaWJjvAk9sYK+rZ+oq9LKsl0IbVsCVUCFF5C9C27OSG68jp+uZDgUBLDO0&#13;&#10;U0d2txdwqsPzZQFlOWB+U9+MdSQOmakZmsi7K6iIIT8w3kEn5k5zwccZzgVK91dGMWB/drGZA5TE&#13;&#10;/wA4+67BTnLehwfyphj8qX7HKgikCs7RAluuB8zDg/r1rP2hZXjuUnuS1soZ9uSjDaAj91OeMelJ&#13;&#10;FNCEjAtGPLAEN8qoDgcnuakuBds3+nTE+UFGWILIrHIx9Mcmk8u2vLaaGW4jijfe6ufmVQuOwHIP&#13;&#10;PIo9odAxWEd00a9SpUROdwIY/ex3Jxmmf6QSihkEqE7geEB6MeOeFOVA70lrG8kQaVVZmRFjLLsP&#13;&#10;IzlccD8TUNxDF9le3kQJGy+ZvLDK4HUY7dxzWdjnNaKynBSSAh1ZGiV17KTwW46+2aq2d1vtQsfz&#13;&#10;x2+VkV22FivHOD0zVa5eaCSaeN/KO2NB8pyeM8gAfM3XpUytKqSGFFyfn/eDlc8Eg5BOfTFJRsBI&#13;&#10;nzxERyJsZ/3pmy23IztiI7e5qIzSSXkUd6VlUqJXZONqDoCPekgWQYt7ZjGqD940oG0sfu7mPr6C&#13;&#10;mW+oNc28bmGTdK5TygOCFOS6NjnH92mBNFDeRxqWjRZoC0jPvwQC3AKj+QyRUG42/E8AuBLuEu7+&#13;&#10;Jc5AXH60G2tYpA8bGQl2WNmUjaO4J/wFEcsX+rlKlJHJG3PzyJ2J7ey8A0HQRGdLi8NtM6PKrAlo&#13;&#10;42C+Vj5DIp4yfSpLgy39qRBHHGhYpFHG3zsQcFj2Azzz1qX+2Lqe63YEe1wZGAy/HRCehJHU9qLZ&#13;&#10;reS8S/swGVGJQAYGcfdK+nfNACSlj5htx5rHlnTlm4wVK9QR3IqJ5prYL5JVECbVzz26/Qe1Nto/&#13;&#10;suxnbYtvKxLLwTvHPuRULSPEYILliyrIWkQjorfdAP8AdNdAFi5uT9qhnmaRQqlUEeCpY9ST71Kq&#13;&#10;yrbubZBAH+8BJklx79+PyqOWWW+DwxMkET9UBGWx39RmorO3V98cPztCNuzafkLdc/hQBNHNN/aC&#13;&#10;28iKgCoxjlONx6Ar9T3prmdJJWkuJJJxEfljAQbS33Sx9DT0eCO4a2ZfPiiVEWb7u05yCSfQ9qbJ&#13;&#10;G0F6pu4kwfMxIrDIB6lz6Z5oATUtQiePbBuZ44lX5wDuDDk474pGRra6F0AXaaIAbOWDIOoHce1S&#13;&#10;RrdQPLd2siu8W1QeGLbx8wz0o8tmuVs7eJly4DgH58HqV96AJ4c2rkJGpmjjJRiMYEg+bd0Jx+VV&#13;&#10;7SISQkQrJJtUyRvjOQDztPQ+3ala8nlkNvHbqIi2JTIwaQqT0XPTn8KBviVEE5YQyfu5MlRGwGfL&#13;&#10;Kr04/CgBWurmePzNrSK7kJGcAbj3I/hbPJqO7EqCR55BCkAKBHDNuYjIKkfdHaiSOG+Q2CtE0wuF&#13;&#10;c7Cd0gPVSOx7k1DdW9/dyyyWl0sfktgAkkbFPOD/ABHsBQBcuMxorFM72AQngqcZye4OOlIlzCLp&#13;&#10;o1AOTgLICAdw4yaak0bXSW0rKzBfOBXIP1JPRqcZWSLyLliVQHaX4KBuoJPvQBLFeJOlmY5WuNu4&#13;&#10;SFuiMfulc9T64qJLuBWYWX72GMNGyAlm3H0HY+hpwKNeI8UKvaxnai7sNu7N9D60+WV4FmmkbykR&#13;&#10;d+VUAuewB9q6AGXDPaWrxTy+cseRuKZ2xk4G5R95ie/YUtxFczXKqipG0ajmM4DpGMscHuPftUpZ&#13;&#10;oHH2VELSpncrFyMjqQepPTHaq08MZW5lExjMsSDcynf5g4zx0A6EelAEwA8tb+VpWgIZQGHK5OQx&#13;&#10;XrgioIpWjjCb0JkcPkrkNsPCg9s9jVvb5i+eDIijLtJEP4gMNnPY9vQVUiljM6SNndOc+XGuSVxg&#13;&#10;PzwAT37GgCxGLtZooZZIiZmO0KcDjoCD7daggmuvOjjRY41kmIEYPGR/Fx0WnWswa9jsIEzOI2dx&#13;&#10;IMbWYcYz69qmtVmlsYYjbiMTJ5rOBwcH7u7s1ADykP2tZo/lmBUurc7mdsEr9OoPfvU0u4C207rD&#13;&#10;byt8z/LnnoD9eT6VCtwkEb3dupRI8kO56K3JUfyFRsqwy/bIi52wjajDdjdzn8vyoAsxjz5JXXEr&#13;&#10;g+SfN6Fep+b+tWJ7yd1jkuz+4cKhWEDDg9c455I5qpuiaFLuSJWSTEcmMqu48gfQdc0y1NzLFtuI&#13;&#10;xBcAfOVICfM3GD24GPxroA0JDJB+8kkWC3hhJSCL7oHPfvjPNSxxwRqI7NVkgZAWHXzNvTIbvzVK&#13;&#10;3W2aISSARBUcg4PygEAZz1BqZmMVjBelEmmRCCkWVB5By27n64ouBMlvbzwG3t0MJkkSXznO8+Ug&#13;&#10;+6O4FWLhLuWCVmnCwY2oyD5g2cZYde9QMiRuNJGHWRG3g5Byp3fK3WmE28JjnSQptJZWXDBcDgsO&#13;&#10;p60HOPnvbmGaRb6YERwgrIkfOG437B1OeSR0rS0mOWRUlC+eyrIGcgYKzcDB4x6kdqzvJjnaaOO8&#13;&#10;ICjd5s3zAL3IbjAJ4ApqmwuI0mu0wNirtZsL+94XgY6t0NdAGtiecxy3bou2FY2Tj5BuwRxwTnIy&#13;&#10;RUa3J33kcsMaNEymEoMBM8DDfxHPB7CmTQ21zBH9qVAzOYp9pOMR4IY45OSBnHU0siM0MaLIrrnI&#13;&#10;+U4yTySM+vr2pqcQJXmj+0pb3cmPKUusRXGS4wzM/bHNPkRwsK2rb4wzRiRWO0k8DBPXuT7YqG+u&#13;&#10;reTUViSErLIoXKkbCFHGM9j1+orSe5juN88Nz/o7OpK424wu1V6fLzwSOorRTXQCqWlvIbJZ4/Ng&#13;&#10;CH5kyNqhscbjklvxzTbc2UqlkEjXCIUck5QEODHjPf5cEYqTSprm3lH2PgQkRKCAQoUccc5Jfp3q&#13;&#10;xdXFobhbWRwIXYbyi7SeOhxnJB5/OunnQDp5POvmt7mOOC4uHVAUXIz6DsBtB784pFlimmmKzEAM&#13;&#10;RjYW+Ucbw2QQvbbzSmO3lv1lKSJGu10iYDYAowQDzwRg469afDDOn72xaICQsVwQ4RD/AA7fbI+l&#13;&#10;HOgJfLinkYzfdZFCYO3MankjPqAQFwTnnPGKSOOOdftZXO+QIAMNIiDnA7Mp9++T3pZUif7NvI3Q&#13;&#10;EN5h6FeoIbpjPGOtCrBbkGBxvfJG0DIXOdoPoM/T86OdAFwgV5Y7NvLfZuKBdoIJ4ITtznmr3mqt&#13;&#10;0YDvnQAK5nzuWRVyw9QAvp3HODmmXLwR2/nXbmKRnZVONxRGI4HQjJAwefpV6xui17ZslwkpYvJl&#13;&#10;1KtJlcnBxjkcMDgjv1Ao50BA91cXQijmhjZJEUjHBO3nvzgjqM96v387LKs0BljfzUSJFIKh8YAG&#13;&#10;flwOMnjpTba9SKIxRfvftPKqPmXOf0wvXpnFULpissqSSOqwKJGWZSrE+sY7gHGc5601JASXcb/a&#13;&#10;mjaIQxTtlwOclfvEgds8Yqkls1yJLaykaJRlsvwNq89Rzg9/an26WqmBYPME8xILR5K4P8WT95iO&#13;&#10;ABUsyi08pb91yuUMrDkRnp8o/i7c966QEhim2pIx+z27My+aDtDOf4ivQKOccDNNRWuLEi3HyP8A&#13;&#10;KAT87bW656EHqPWpbaN1dluFDyeWu5VOUaMjKlgeQ34VXWISWMSlHUkmON+hCnJ3L79u2KCIx6s0&#13;&#10;5lEjbYnHmwPu3HjcvTA7fUetV7d57iSO4j3RTfN8sjEMVzySO/sKW4s/NkS0iLPGAqlm+QcnqO59&#13;&#10;zUMl2huLpWUyyMQpKn5kUDAHtn1oMi1eNPHGxuomaJsbC+AjY67fUdyKfFafZJCVxMs64kkkXIZD&#13;&#10;yxI6/QCorqH7LHEpKSGNSkW5+AD8pwo7+5qB5N8U8Vh8x2AKeBukX0zjpQBdgZgYxCGV4VI8yXpM&#13;&#10;B0+U/d47rUFy0otMxrHHKFYBgS2Q3QZzxj86kknszJDHciNkwoJdjuUk7eMc8H04p00ogSSGWF4w&#13;&#10;jtuVBuVihxmg6CE3EQSCFmUygLkFcqx9AxHPPqKmWFpoJraJ282UN8hIJBB5xjHf2pftv2i2YPue&#13;&#10;FX5i8vIzjORjgevWqV2YpYPPRgVKkbUBAK56Keo9+9L2oG26rL5emC5iEljCokH8au/QJjGffJrG&#13;&#10;hBMIVzgxEvhQSCyn7r54we5qxdRbDbW8EaxpDKAOhkZyM43feJ9s8VI9qv2gJe3QjTZsYkk7i3PP&#13;&#10;HXtRzXArtdQTAG9JEsg/eEDftVOoUnJz9KiNtdBZG01gJXkR0bZh1X0xnH14JqRYILi7a1sh5jxx&#13;&#10;fdTgq4PVug6ckjIqBJIr+eWaVo1KkLtG9D67mZRjB7Ypc6Medly8TzJHaMJ9nWRS7SAMGcckM3GO&#13;&#10;e1UjC3mS2kkar8wdpGbI2NztQjOAPY0lmL2Nmto4VkgjDIS3V2PzZ5OAV9SKlsopLaAMmHjRHUDd&#13;&#10;gyE8nzMZ5zwGz0o50HOyKKRLktctIm54m8kbepjGFDAjgj1Y49qrCea3sYpb9BJLNF5kgZQybc4I&#13;&#10;HJwx+uPallubdpLeOB08kozBFJOB3XoOh7kfjUZeUmOC1RJFkzCOW8lmPJyD7fh71RJZVpZLhLW5&#13;&#10;XY8TBZV3hyNw4H+elI4uZZttsVWFgjZwCwI7bunXrToYRaFJI2URn938uDhs4OPUYqGNZIrA2jt8&#13;&#10;kZLoxYABc5GB1J9KAHXMdurNbvabdwA3bwS3OW2g8AZ6nr6VYIlZpYS0iCb/AFZjJI245HPGQfXn&#13;&#10;2qs7W95MIJUfyJAQ0nULIAGwO23tU8N/NbwwSt80TSuHAPCRnoQAOcH3rayQF20NzHYfa9NhlkG3&#13;&#10;CQucDfjB8zeOgIzydp7UwSXkMluAVcxoPnZiSrk4JB67c8cYHpVSBoHAtb6F0BcElyWDOfuq2cZX&#13;&#10;HIByPar2mNFJdma8iE3yGOOIZ2nb0yTnp6dAaFUQBIl5IbmQyBPtEqsVcZVCwAJ9d2PfFT2BNzql&#13;&#10;wJpV3Wz+XvPHO3IfJ7dsk5qSOFT50BTaWIJklkAZWz37HHAAxVeZ7jUJ2tYF2rIdyhYipaXHJk3e&#13;&#10;hxg5qjoJ0Mcyoy248y4c/OMoAyN94DOCvGc5GRVq6ErzRW0SKRJKxi2NuLBUyxZscHOSeCPeoA8M&#13;&#10;rtdGUNvUIvU4MeQ2U4UEnOMH6Z61Av2VYoVnmaFkdUjCkKwZySTtGMD1PGB3oAe8sk1uBMXBhDHK&#13;&#10;t8hyeMgckD25qJohcNi6MbQtEwO1ioI7k45GOn0pWt2EUk9uwEksnyO33PNDYZuOgxU7G3ed0lQz&#13;&#10;ZZo8J8uc8Zz9axU2BWabc0V00e6cblCxkiRUHKjA4xjkEc4601vtsTtFAChdtykYIHGMlfoeOcVL&#13;&#10;N+/juJIkQm3dEAY4ZTgHqOcnuDWbKkbwbVX72Szwkls5BAz/AE6UObA1zceXbS3F1JhIhE8h+X5l&#13;&#10;b7rKPrz9Ky0ubaGe5ltMTpclS0JTadp4JyOVJPP1qS8k/eSQTggTlQCy4VgnRMY4HQj2qN5ZZIli&#13;&#10;t/Le6lhYvKAMIA2DleDkdge5FS2BDIAkWZSEFoMkRrk4b7v/AAIcmlJ1CKQNyvmEqr8bGL8Egep9&#13;&#10;PanTSTWMrXFxGU8naqFMOXDMBvUcfM33cduarJbzRSTRQWkkMqT+WtwpyqD+It6KOMntzWMpXAZ5&#13;&#10;8zAiKRoXMyS/IuQXzt2sfTqD2pl3G3m3lrfIYzGpT5QNpVgWQvj+E5GKc0vlQTsRLJDE6pvdtolV&#13;&#10;ycMR1we2eeakNzJBfLAxSJWVmKuCznAKgFR2A9amUkBUa6ihthullcQgTbtuMYACpz1yensKZbJd&#13;&#10;2c0yhWVoijSkncPNIyPbaQeaf5Uk0MOzMsnlkoEbCnHY56BfemGIFDMd0KxFZFDqWjOQdoLdcYAH&#13;&#10;cc1m5IBywrbKZZoChiOxWjAIckjAdTjlf4e/NVnmkS1jkH7l50KKzg4baDkE+qn0qeTy4v8ATHZl&#13;&#10;uZWDQA/OcFiGZh0JIHBqrLJFCrfYGje3tRJ5k5fc0ZH8KKTgEnrnnmouBq2ltNJaxzIBFLH8vl5w&#13;&#10;z9SvzdyfQ+lUTIxiMkgZbeQFmL/IHI4Ix1wCCWPftUcdtpypbTzWzysUwmSShbA+bnHc+vanSgpD&#13;&#10;5N07TSxw7EUruUuMlQcZ4boD0pc4E0ckEsskUxSUJMsuLcZjdgP3arz2x9Kme3Zt9zKBOZztnIG4&#13;&#10;iXIKh8+nIGOlV5YZdkf2aHa83GIjsTMZ5AVumMc1JeojztNLC0a5aSQA8ZxkNjPzEnpipfL0AZ5U&#13;&#10;TWNxGhOYpBNOTgCTbwkYA5wBlm9SKnW4mDMHuISJCqb0UD92RkbsjHU4b1FMkS6MUEczCNnDKqIu&#13;&#10;NpPO5u/zDt2zVec2rafdr5CRTNtTcCWV8EHPsTyfasW30AigWW03m6MW9SikpkH5uR83UccEdsVY&#13;&#10;iSWPTSykRKzZeQAb3ZsEDjoCOh70rKt5cT6hbxMsIcPJMpCkEMOcnr2JHcUNE9td3TzQSJNNIJwC&#13;&#10;CVaNeu7OFCg8+2adwF81kPlqqxF1EhyCXZiR8oJq2xEk77keT7NIkKKAQTv6kdNp9az42vbi6dZV&#13;&#10;Eu51ZSpAYrzwD2bP4elSWKSRGSO6MjCRtzPuw5cEYGG7evf0pANnSO5nkSQOwYO43jdjnpg/xelO&#13;&#10;kmt545LiVSOFG8kqspHUEf3wMCpvtF1czJc2qRoTHIjb2LlVQ8HI9e1RmGOaCF7IT8KS0bcqHPp7&#13;&#10;mgBgitZYFaIO8hG4eXgrG3fg85xV63ls4vtBA+zohVWMzcZbgDA6EiqN5GZPMtFLbDht0eANrc4J&#13;&#10;6lsdBSfa76RZI7eKJ1mcKseARFsXA3N13Hue1KwDo5ba4TypN7s2W2oBtZycA89x2prxzwxNcIqu&#13;&#10;AoVwHIIOcYOe9G+JFW0vSm6QkgwZYKy9AO+SelRC5drcTPnYTh/7wfPGa5Js6Cab95dvGZlUpGzE&#13;&#10;AZ246Be3XrmoRhmjnNuBJgIc9cL3x6kdKawuIV3GMGQjEiqeDH3ye596FSCSYZYiMAEkZZiB0Ofa&#13;&#10;swGvMg06GZmITz2DqevzfdBB6+1Q384kuWN55YnUKwZGJ3gcDf8A3cds09rlYd8lycDP7xH53Y6O&#13;&#10;o/gYdOagDx2iSxZCxzEEo4BYDqoP95T1oA07ryIpI4FJXzOQCQencnpzWWs/nZW6ZxFIrYiTJJI7&#13;&#10;mpUaWKA2RtwPOUy7nIaNCvUD09gagaSJLeOOeQ7ShTMgIBTrwRyOeAa6LAXXlZ2tZZdjLANockK7&#13;&#10;Bvuow9c9KZded5q3NrEu5Qw+YYAOPmB/2apPFBOTbrDEjvCFZuciUD5Cw7FRzRH/AGhfeZJHcrKQ&#13;&#10;UVsMF3HGHI9c9RXOBeZZYHSe+URouPJYfcwvYk8n2BqxdG4s43SW3EvllXwr7ZCH6FVPBI7A1jBl&#13;&#10;AEIgfykDqWdwqsD0ATnkepqdora3ZLkFhLKEVXYljuT+E+h96ANdGlm8iOFgGUseSCu8nv3OF6g1&#13;&#10;Da2zLKLNyrrlyWWTcZVY8lz0CjsKreXbG0ljnJleNxI6DAZVfoSR1A6etLbSzRRF7ZFTzWctg5IQ&#13;&#10;ccZ7d8VrGPVgLFPFJIkJYSqh2tJLnYgboqr1YY4NWbJmW+tppliIBfagPRQOM47Z9eaqhpXgKDmf&#13;&#10;BZSyjy8fQfz7U8SRTzm8jEOHbCuuVJOOTzjg9KsCx5UFvHarcSnbHl5sYIDtyVyeMelTsbaQRxTy&#13;&#10;fLIS5lf7x3dsjngewrOLEq6SDes5AjKjc2FOeB146VYRjeXSXFgF2O/lgt94hB8zAnocdutAFlJU&#13;&#10;jiju1jibBKfvSzZcZAfJPVh37VNaQx2q29xYou4yCbcr/KSvBVsgnP0JzT3tVMitbToJFcy/Km8F&#13;&#10;FGNwUj04IPeqUT/abiURJCInZeDJtBDHllJ+6c+nAoAdPi4XzfKaedpHKEFo1VRyWbGAMdM/pTFe&#13;&#10;P7IgiBMUzMZsIdwc/dG/upyKnjvIPMnlWWV4pd0aBhsVTGdrDaeWOeCW6mqc/nvm9Sd4I2yYwvIw&#13;&#10;gxn65xjHT0oAlubl3YrAZkFuF8wLFuEu4jLL3P8ATuKa8qtBAY5AguWykpxtwpyokB4BJwMAVJco&#13;&#10;8Xl/2fcNbtGdxjiyz73HLF+2R9M+lUISZ5TexoE8xvJiycOrfe35IOCfXFABLOpY290CJVGUQHdk&#13;&#10;seFJPB5GQOKqJI0dhbQvLKxjY7hkghWzlQp4yD16cdM1NG8Vt/xLpS0SQMPvEcA9RuGdpHaqzutr&#13;&#10;5qM5LugyGk2uSc7iGPB4rnAbZyJcSlVxHE5ELJuJVMc+Yd3y59OmKqNLd28892txsS1/e7iu8hQe&#13;&#10;DjOM56HjNPmRY3WK4EqsgETq4AdlC5UkdCRnjjn1qARi2s5JrRwBHgID8uQDkksxxn27UASrDLG8&#13;&#10;l1YurxsgJBjwXZuX2g4+RjxljnI4x3pNFAixzTSI80vSRsZXj5lbGcdQMDp6YqTULjEkZtGi2/6x&#13;&#10;PMYgcZz64YEYAPQj8aqslwoAbasIxI7KvUbsgs3I6ZHTt1xQBLM2p31m9s8qTGfBUBNgjaNQGCZG&#13;&#10;44HVs8monnkdvPjMiq9wz+WwySrgKN3IyQRwuehqR7yZ7dTDDHMrOSH5GAxzyMk4A6+1QzKtwZrN&#13;&#10;oROpl+WVJD8u37rE8dCeKAHPHqpuDJCr+aVba7kAY6n5FHy56DH3eODg4xZ5Hk0t4JF/eOVjSMgF&#13;&#10;1ROCWf8Au7hkcdPUCtHypZGKShjKzneRkDr/AAkHGM9fXB6c1FcS3T2KzTNG0cbGN5402shxkBJA&#13;&#10;e+QBweKAHX6yS2kCoq3BUYMkmUYRgAZzjcCeeVPI56HihcuUha5+ZfKiAiDAKh3cL5arkH3z9cjp&#13;&#10;WvcIZx5JWRmkUJsRQ+30P06gEkD1PFYxuY7kSNM0QSUEyW391umAecAgjOcgdvUgCEJazytFs2OO&#13;&#10;YlwQW45z/dz3BGfWsR44I7Qx2dwd8TbS8iktHzhtg7Ag9OQfSp5nitII7OW5VYorcAKy/MGyGILE&#13;&#10;HI7Hr9BStLHNbxeRIGl80iWB2ZARwBHG57nOTiugzqFZZ45pr6S3ZS6FHhyBjcxA2h+Sckg4HpjP&#13;&#10;FFpcR2lvG7xtHDbSBAu4OTkncF6ltjEtz1HOeKgvFkguGnkhDrKEDncB5T84+U5I47j06VblWRkg&#13;&#10;EinPVWRN6b1Yb2PU8HqcdeMYoMz0Dw5cXkFzIt1NM5EmJNpBDIMEEdcHHB6dzz1q94SudOX4heJt&#13;&#10;NW4MxW4gugJTkQApuDHjaRhlCFckDGTkc83Y3AeQy20qRXKq2HdiiOOqB8ZILnoMcjFcj8DN0viO&#13;&#10;/vxykomllkOMMqS58oDqgVyRkk9OMDqFR3PoyaVpbhrN9rxqBGiPhELN8wPOBn2b6gZxWc8Vw/2p&#13;&#10;XilknkG2OXG1ULHBQ8nJXr0xV1pLJraWJ5Y1RipdWywRemNyjncPbjPY5FUpDbRQCSBQpiQCNS5G&#13;&#10;1SeVHocdcc+9BsXEYu6xNIEEBZYnt48sJE68H747YOOKiiiWO3gkjEUccblgWyGDMckAHIGT6cZq&#13;&#10;sYrp/tJUNG2NylsgnJwR0zwOg6GrX2eGYNFcMs++UF5GG2QqoxtMZ5Xb9Md6ALxtjFLtuoVEeTvQ&#13;&#10;52JIedx5+bI6dqZGjTt9oAw27KrG5Xr1LZ6g4yB9Kom4RHYTubVjIpwzE5CfwiTnaeh5HtV6S4yj&#13;&#10;XzTNIOiLjB5PQcZwDge+KAHsl7JB5eJ7fzmBABAzg5XPf5emOfpUzjUIbkpebUM5IkyS+FUcFBgH&#13;&#10;k8AYPNVLhLbTZY7EnzZZIhLmPgBm5BYk4HuQc0793tiR4/MRXJDIcHcfvJz6/wD6qALDCWRmnS2k&#13;&#10;LxoN5OAZMjp9M+o6Ukj26f6VNctEMI+2NAVV8YCp6nPC+vrRBujvZ7mJztgjZmTflQGGAGH+z6Ul&#13;&#10;vBqR0+3e4kET72eTyoz5YQL8uc/w9zjvQBSiaaBYopT/AKws0gfAcyNzh1HTAxwKutA8kjeXG09w&#13;&#10;FKAoxOW67mA+QYHHNV1n+1O1rap50kvMkhGAqRjOdx4ANPWRQQ0CKElfe5if5jkcYA6g88V0ARRf&#13;&#10;ZbmAbk3RwkLIkeG2+p4PP4USyObWa4sJZUvoMBg4Db0PTJI42jmkijszIt7AUR2YRxtydpPOBjj6&#13;&#10;k1YMZSVr3yVY3DrueXOCw4JVAce/vQA2+EIcLGroiggSBfn2/wB3/aJPQelRxCQzQXLOjgqyFtpB&#13;&#10;fjkN/dwOM0sbxXsUggL3G194RchWYDHzd8L6daaWa3eKYKWWIkuDxtbHDKejA9MGgAtZZYMOsnkh&#13;&#10;BtYQENwwwVBHQHv3p0ZtIrUW8byK0KsQcBm2ryykH/OKpYgjWeK+cxrG6kJEoTPc7m6/lWpNcRSu&#13;&#10;GuQ/lPhdgwHTjqGHGH75oArtJDD5sCAv5yCUgEkknrx1wemO1XW8y3tntmlQIV/hBwobqAT1wOKz&#13;&#10;Vby4A1upDqNpCqdyDqTu/TNKQhnMSTOnnRrk4yUI67vc+tAGhLIqstvamWRSqswRQqogHHXnOecV&#13;&#10;BBEkchntICkrsmT94MR7DpUF3bx4m8/dcGQK6sARwvUHsfrRHdF5JdmfMhdTG8T4yCv3QO5WgCVv&#13;&#10;NvdSM8cu2Rdyu38OMfdr4/8A2wfiB4jOreC/gN4E1aayv/GZn+2GMncIIkDbYwuHEhAIB6evWvr4&#13;&#10;NE4iiBEssxDBxtj+YckOoHBA+ma+S/2v/COu3Hif4ffH3wja/wBoXnhW6ltrv7O+QsM6BVfaMMQf&#13;&#10;my3bArqwVvaJsT2Pnz9oX4DeIPhl8Gtf+MHgrxJfr/ZsPmXEMry+aq/LluXO3n+7XT/tH+Nde0D4&#13;&#10;BfCzVNGuGgufFd/piz37sAfL8pDKHHJIcsN3Tv61yP7VH7Rem6r8Btc8G+FNKuri+vreWKWWSPMM&#13;&#10;Ma4+Z2IwUPI+YdO9dr8cvB3in4lfscfD/VPB5trxdES31H7O0XW2hEY2IQcg4Xn1zXvVVGatY5U2&#13;&#10;mfS37UGtXuh/ADx7rekSLpdxaWbyxT4xsjUKuVb+E9q4b4X2kvj/APZo8JTeL7qS6XVtICuV5Mis&#13;&#10;ChL467QMc9a8J+MX7S+l/GT4P+Ifhv8AD3RLu81XxHZv9oWVRtijyhZlUf39uAPWvaP2S/Gcfjz4&#13;&#10;LabpN9pl3pf9hRLZ5uovJkkkQkEIOm1SMe9cFejyQLKP7TnjjXvhz8N/BPwn+H2ba88YTf2Wt2M7&#13;&#10;4Y4kXcwxg7m3YJ44FeReOv2TofBnw/1nxb4Q13Wj4mtVecCSVlRFXDM23P3er5JPTgV61+1r4O8W&#13;&#10;+J9H8FfE3wZFLPefD+9mu2t41+eUTqseUXqQmDu44znoDXnPxL/aR174heEb7wz8M/DmpXPibWYm&#13;&#10;tHDLiFTIoVy59Tggc4zWmG5XDQDx39o/4t/EPxl+yx4P+N+lanPBq0+r2umSXFspjjMIDxyecifK&#13;&#10;QjqCWIPWvXPHn7Hnh+x8B+JdcfUr691/TbCW4+3Xcjt58qIrhQcj5RyB7cdq5/41/Brxp4T/AGNv&#13;&#10;Cfwp06OVr2w1CITWysrZlnPmkO+QAu4tzzggfQ/oR430u+1X4f6naW1n597Lo0haHPLTfZ1+TGRk&#13;&#10;lvfitpYpUkla4Hkn7NOtXPin4CeFvGOoXUrfbrNonYHO4xNsJbPJY4A+tM+MGmWniDwomj6hfvpN&#13;&#10;ozEu8eUZoiMMgOThcE5Hesn9kDw9r3h39mbwn4T8QoLK4jiuWW3xh4pJJWlGfQMN2f8AeFcP+1R4&#13;&#10;f8T61qng/wAT+H7SXUdG0dpn1KBP7rD5ZGUdVAyD6V5WHXPiinUaR8m/FPXPhn8IrbRNY+HM863T&#13;&#10;agluzrKxEakZLSEceWCOmc17H+3D/wALQ1Dwp4V1LwfqP9mXiavHZ/aLZ2dB9pgO51RcFsYODjvX&#13;&#10;m/xTvbX4heGtN8OfDbwxOfst5HezM0HlgLEpDAMfvqxIIPGRXQftKeL/ABH4j+DOieOtHhZboa3B&#13;&#10;HaQhQoO1eXAOAGUAhTxk19fKlRa6cxjKLZ674p/Y/wDBWgfDzVJ9G1671PxJpVo873F5Ky75MKSu&#13;&#10;Tkgfe2kH0B7kfLfxi8S+JPHv7JPhTXprqSwvLXWVikkV2YsibkLtgg55BAPPQ54r6C8efG74j+Pd&#13;&#10;D1HwboPgy5urzVY/sZvmiYQiSRAr7WXg88dcDNc9+0R4Af4Yfsiaf4SsY0ubyw1C2S5eIkq9zcA8&#13;&#10;jPPBJHb8hWKppvldmZ2Z3esfsgeCP+EBn1TSb+e61n7C17HPHKymQ7A4LZ45Xivm7Vf2lvGXh39j&#13;&#10;+w1K8keC6vdRk0We8RsyCJG5cn7wZkGCR15x149d1348/Gm5+DCfC3wj4Hv28Rmw+ySXHlExMjja&#13;&#10;GU4wOOc7vw9Oj1f9kJrb9nTw98O9FYf8JFockd/d5G+GSQN5sgYZIcoTgfNyM45xU1I04/Fb7gsz&#13;&#10;528QD4G2Pgq4bQYNXudVRCtlcW9vI863O3epYjlRnkn06etdz8a9e1nxB+xP4X134g29xBqLa1YR&#13;&#10;zI+5ThX/AHYlBJxghBknPJ7EV6ZcftD/ABCudFk8LWfgy/h8Uzqba1FtaAQptGEZnfarbguWORkd&#13;&#10;cGui+Ovw28fa/wDswjw/qtm+o6xJc211fW9uAoDQhGZgpPUckhSdoAAJrOTprd2NKafUP2pAuqeP&#13;&#10;/hfeB0tjFrO5mXhUWWAfuiOjDgN7BTXjH7QXi+Txd+0VonwX12Vx4dtdNbWLmC2LZmmOQPMZfvDA&#13;&#10;GBjrnNdz8X7f4gfEHwV4O+Iuk6VK934f1mO5vrRoy08myERqyqvT72PQAmp/GfhDxX4f+LukftHa&#13;&#10;ZpNxLqFrZGw1CwhTeVgdSOf9rc3p1zio56P8xofPN/qXg/TtX8M+PPhJDdWlxHPHZTrtZRKUHmBn&#13;&#10;UkbyyqVY/Tjmv2BgWazvIgXbzy6rEvyt5bKit93+KvhfTfF/xZ+M3irw54H8F+E5NH09NQWfUby6&#13;&#10;txFEkcYI2DIHPcqvLYxxX33HawHWZlhj3COSMxTEgHzUCqePQgbmI649683HOLlHlNYHwD8S9P8A&#13;&#10;hH4g+JWoa741u01C7nWNVsmboYfu/ux9wrXnv7N+veFIv2idR0fwMJE0P+zPNXz2O3z9/wC8ypGc&#13;&#10;elULDRtS+DfxB8d638QPD15qr6vfzXFldJFvby3fAw3YVd8Ky/FuH42T+N9J8KTnTb6zgt1DW4i+&#13;&#10;zxg5OB/EWr0aUYuxUnoO+G/w40f9o3U/G3xO+JiTJbaRqCWdnFHIyqYY2dShOcAYHbH49SeEPANn&#13;&#10;8MP2ztE8J+G7u4XT7vQmumtHld0idg/yDJ+4duQBxntxXTQWvxK/Z38b62dA0k61oHiYxXz2UCM5&#13;&#10;WQj5jxnB3DPQDGM1zfw/8SfEPxn+2x4e8ReOtMGlRT6FPDbW5A8xI1LMpkI6ue4OcDiim43dzlnO&#13;&#10;x6Z8HJNQP7QnxD/tGZ7hL2K0cMGARfKG0Ep2Bx16msH4qPer+1x4Df7aFghsySqr8qnDF+O7SKcA&#13;&#10;iqt9f+Nfgp8YdQ+Jtn4eh1bRNYjjhZYctKWXq21ckFcYz0xXl3xE8TfG7Ufil4f+Nmh+E7g2llEF&#13;&#10;jtBCDIsbEjCK3U8/KT3pR9ldGUkcD8QPHGl/ET9pTWPDvjS0lnsvDVuqWaWqufMZRw7pj5j71zvh&#13;&#10;K+bw58WtF1T4cWeqWwfzTcGd2ETF+oY/wj2r3LWtN8XfDT4jn4tw6Rd6sNcg2XsUUJE0O3qR6Crm&#13;&#10;iTfEb4o+KrO50bSG0jT9O3GR7lCu5H6EL/G1e/ThFLQ8qVzx/wAH+BIPjfe+J/iL8Vr37ULC8bSk&#13;&#10;h3FXARsEkgHIGeMjPrWN8OvDq/C39rfwzd2t9FPpNzbTx7yz5VJImVYx2LZwu0gDviul8U6J4v8A&#13;&#10;2e/Fd9ax2smtaN4gZJ0e3VgRID8xKjcWbaeenavItcu/iafiRZfFNvC02mab5JisYJIf3u4ja5WM&#13;&#10;D5mYMMdOffpvCKdyUz7n+GGvXmq/tmXhuLhvIGhLKmGbAwpTft+7uwdoIGcDNW/jhqs2nfGf4Vad&#13;&#10;JMUgv7iUSRjcpUFQcEg9zwBXzJ4Y8b+OvhD8WT8Ul0NtYtLzTVsH0+R/Lnj+fexTuGA+UEggAng1&#13;&#10;0fj3xL8dfiT4p8P/ABSsPBd5pWn6HOfs1pMm4lZVzuMhwGZlyVcDnrivAxOVUva+0OyjjG1ax6B4&#13;&#10;u0OT9pX9pqP4Z+IZLq18PeG7YXEtlFIUE+5WAmPXdk8Ent617f8ADr9nzw/8Pvi1p/jn4XSS2Gkw&#13;&#10;20kc0IZ28w4wqybjht5J6jjFeT+JtK+Ivg34wWvxx0bRLid7uwS3utOhBEiME4XjscnJx711/wAL&#13;&#10;/Hfxo+M/xV0rUtLtbvQvCmlCRr+1njRVklCMuCxAdtzYxkAKR68HyMfF8rUHZI7qdRn2cJZcpawo&#13;&#10;UtzIVc7s5BGBu4BAz6mmlGijjuLkSskbYRZDgso+8pBPORXm/hrxvr998RZdAWzb+z4ICwlK8SO3&#13;&#10;QZ6fIDzx1r0D7JEIhcvK3n2e6KYt3DdGQjO4k+o6V8oztJY1Elqq2zmFY23KpG5Q3Y/XtzxUCXjT&#13;&#10;hJJoXW5gZvNkz8xDcYC9CO/Bq4kmn3xaCW5DMsQVkwQP+uhPf6cVXe7tNStwtvCV3cAys2TKDwQF&#13;&#10;PygAZAzzSArPBMYWW3f7VA4IPlrgKV6ttbq30NYVvbXkLvNdf6VbPGCckpvTod2APmHtzXTfabee&#13;&#10;Sdrm6SGGKTawVNvmFx1J65B46Vzjj7ST9oH2h4vmgw2CSeqngjdTTaNVTRyWq20EMTzOsnkOAoJQ&#13;&#10;lYznuf48nk4ArzvVhaXO+71BppfLPzEIwKyDhHK4J2H2Fe6XFldCWVCjb9oYwy5dIig+bOSMk9Bg&#13;&#10;VjQaHdw3CapAzh41wcfLtjc+jc8V6mEx3Kebi8DzHzdcacBqgWe6UzspfzLcHa+R9wk5VR7EZqra&#13;&#10;+GNYNuiWFk2WVmdAADt6DAz3PT1r6aXwTbEidwW/e7QU+6Apz0IHXv1roLezsIo/NkjBaLeh3fK2&#13;&#10;Ac4DH19M8V6Us8cVoebDI7s5jwL4Kt9B0z7ZqFmsV5fIsc9zE2wwYG5SF9+h9DXXZEkUUt7Ah8ly&#13;&#10;0mOCMcLk/wARI5JFW3R/JjXOVkUErgnGDlkz3X681Pa7ru7kkiZWZuVULwIx1z6c/wAI7V83VqOc&#13;&#10;nOR9JQoqlBQRDK1xIcvOyyHG0um5f90Ec4/GommjeOeW6AnkXBOOXXHA5Pb8ajuLswxed5jPldwT&#13;&#10;GW9wVHKirryvBdqkS7kUIFYjrxkpnufqKgso3kjRW0H2iNpGmP3wOY2PHydhkemacP3Y3RuIxA24&#13;&#10;JtLOQD0bJwQ3XJyaS5je1hMGnRKsjuS8LMTIoPRYxkqpx649qSRIrSV4I5IoYbgnykYM8iEdFyPU&#13;&#10;8EtigCtOENoy3C7IH+YiPjL9cDbyPpW7pzLDqMDTs8UqsZhuwY0jC9XI7H1zms6ATpL9pnYhwyrI&#13;&#10;oBxuP8SnoW91GKktcGeWXUJtgBEMqhshi55D/wBwqta4X+JcdH+IfjZ4tl1LWvGeu3+pZnY3bPB8&#13;&#10;7MnzORGuRxwpxuxXN3nmTfPfxpbyvKnkSwsJWSXG37zDGNo5HP0rs/G+maXpXxJ1LwfchQlnJIlu&#13;&#10;qHYR8xbcSvVSuOWBFcg8wZo5vNto2uJBbB2X94CwzjAGD8oJHr6V/TWT2+rw9Ef1TkrX1SPojKur&#13;&#10;8abpwuZVnk8olR9nI4kHoW6Ljkgg89a84vRci7lgbMMkUW0uzBvJM37xzxkBsdxnHevRJ7yZbfy5&#13;&#10;J/Ma2ZxuRVO4scAnnsecjnHtXm88BsNel0+MW8cRzITGF+g65Xr17V7MbHdFj9H+IXiH4P8Ajzw/&#13;&#10;8Z/CUrNeeGLyK+spQyyB/Jzv9N3B+VT0OOO1f1v/ALaXwF8D/wDBXb9huPRvCGqxWt5eW8d9p85X&#13;&#10;dFBqTRLgELgAEZPGOgzyAK/kZe4aQCFd8i2+6NFcJ5bIxwwaMDhcY5ALA+9fUn7G/wC2F8b/ANin&#13;&#10;xZKnw/dNd8I6oTNfaPcOZFjlPAMTN9xxtwBtHykkCvVy7HeyqKezWx4OdZRLEr3eh+bnib/ghl/w&#13;&#10;UdvvEMXgS/8AB+oTpdXT2cd9GitCoVmAO4t8wOQ2cDC5x1yP7pfh94c1z/gnl/wS707wn8QdQt7r&#13;&#10;VfCmgTWwnDbUl1G7wRFFydyoxz15AOMYxX50aL/wXd1i307yNV+Hh+1PG2FaVVjjl7HnLOVHYlc+&#13;&#10;or8tv2rv2xvjz+2Lezap8Qr9IdB0k/bYNPteIA0YITfjHOwg85yRnOeR72ccVPEK8mvkfP5XwpVh&#13;&#10;U5tj5l0fxING+13fiZjc3Gp3MkkokUK/mtI0jOGyAu5m9DkDBqlpvxe1r4ZePND+KnguKSDUvD95&#13;&#10;Bq0TshwFiP3crg7GHBA6gEHirGkaXHqjyeJPFjC6kkiX925ClF7FEPDDHIPccjGa6VrHT7/y3maE&#13;&#10;LNFIiRRh1Gwfd3MQCT3IHH1r5SFezvY/QZ0rwcT7Z/4KZfA74Nf8Fl/iTpH7Rn7GOuQX3xW0TS4b&#13;&#10;PU9BuTJGxTy2VDHkBZCrknchOQu1ipxXxL+wB/wQg/b3tP22fAviv466XH4Y0rwvqUWsXM7ShojH&#13;&#10;AThQPlZWcNkY3fTHTkNK1XxZ8CPiP4b+Pfwi32uu6DeLMjRsQJo1+/C/OCkino4wDg84r+hab/gv&#13;&#10;zoHiDQRd3PgSdNa+z7pEZ4zDLKiqGXzBlVDHtnjoK+ownEtT2fsr6H5xmfCN6vtaUbn7NftF/Fjw&#13;&#10;z8B/hF40+OXia5Fjp9hZOtq0xAeaUKFjCEg/MxxtOOM81/B14Q125aDVtXmmea8vru4nl85QNxld&#13;&#10;5WHseSCFwAWxngY+uP22/wBuP41ftv6jYab4slTQvC1kTLDo0WXi85hgl2XBkzgHJGAcZAxmvk+C&#13;&#10;0FkkaNHE1v5G4PJuST5s/KMNg4P3vTP5+NmeJ52fR5Bk08HSftHds1728ms9Ka50mKYM8Ybk5ePa&#13;&#10;AcEjpg+vNfuJ4HGox/Drw9JdxmQT2UcjzSHBBUZTcepx7/xV+HYu49H0xtSlRxG0TYdQdx3DOGPQ&#13;&#10;46HFftH8JbmS8+F3hiHVZGeWWwSF2cbuVGBkjgEd8c7sV+MeITvGDPjPEuK9jH1O033S3F3PPNE2&#13;&#10;IDI4YYJL8/J378d80gEjLLDbxTI7oEwZQMgAE4PJwAc9R6Usc9rDK9qxR2X928ed5IU9S38PAHAO&#13;&#10;afZCMrnzDNEcF1fg7cdFYcDvnPpX5LyI/Ex/nRyeQLh90UnzmBRhoQhwqFx8p4+bcfXFRXCeXbS2&#13;&#10;t4skKydMEFyRnaxPTPIH05qFjcW0SxrLG/GN+fupnOMDqT09MU77RE/mz4JCrlQ53cryMevHHqQK&#13;&#10;ORAEkbSW0VyinZEip8x5C42vjpkEHPsaijmFvcCa1iDNHuxEW5fI4VfoOtTXC/bPK82TcVYlW4xz&#13;&#10;94fywMc0m9Rcboke8aBWXKgABnIYK5x3HTH0pTWgEMhljhiniV54UZSPKHXdk5A74HBqN3sEkW7W&#13;&#10;SR2Xfh5m4BHLDb3O3jg96sr5WnstxASGiPKBsAIeq7ey9c96lt3R18qOESIshlDHBIdsH936L0P0&#13;&#10;qZvUCSW3SK9l+0ONsKptcsXj+6CAqgfwn15rxz41+NV8OaDaeGd0bPqp8t0lG2RUIzvAXgK3oeK9&#13;&#10;kt3ktpoQ8qmR/vsy/IeeWGOjdjmvh74reJ18YeOdU162/fJZIkEKpgIURiGOcevrXt8P4P2lVXR4&#13;&#10;We4v2VLlXU5VWhXz7QhVCARKBgHb1IB74HeumjS0Hn7ymFxIhRQWkHQ78dO3NYLLDd2kc0SHc8mP&#13;&#10;L3bSiL3B7rXUQtFeanG0NykIRZUO0gGRB2IPUA45r7qufF0TroLOGG2hhuIcidNigHLFeWP0APeu&#13;&#10;7so7cXBiMWImG2aTdnCcYJbr16+1ee6ZYW9tbxS3YaF5SspEWW+UdQc9MY7V32lRC6ijXTxJIbsv&#13;&#10;ltuAE7KwPPPb1r57HSse3hYe8jasXeezJ43u7fICHQFPukE/wkDIrubO58yxtLqzAjjuFJjUrnzC&#13;&#10;TguSeRz0FYVgkTxxyFNrR8OAuCBxjavQ+ldGsNzeeXJOjPMm4MJTyFOScheF4+7ivmqurZ9DQ2LU&#13;&#10;1tbtdiG5Vha26MHwu5yensTnqKWQ2u5LLby4BCEn7uflbPZsdqdavIiGKRT50IWRkZuqH0z6US5j&#13;&#10;WXjBboAQSueD+YrlO2Muo3Z5Ug05R5SSqWcjO/OeGMmPugdqfFN9omRS3mG2fdlj1xwcAcHA6UjT&#13;&#10;woiwsJzCNrly3zZx/qyuMbPWntbhmgjuZQFVf3flJ8g38sDnr9e1YyjYJS6ll5lS7doY/MlljdYh&#13;&#10;uyEHc7Rxj261ks0tvYhIA7LBtw7YBmU9x6AdxUxSOKDdZqYgpJJUHzNwHXnvjtVxvsVxHbCAKEiU&#13;&#10;ttbqwIz8x7HPbvWnIgsIsUj3bTErE6/MGUjOwj361G/2S8maO8icW7xHdjPJj5H03diKHZMxIR++&#13;&#10;kYY3jaFA+vUVIj77o3sXyLvKqT0YDsq/3TQ4pAQ20Ucdi1yk9zdgodsRKrt559yR3pIBcSpDPdtt&#13;&#10;nRh5auwAAPXd68dKSON2l8i28pjIWePBydxHcdhjrUEV55ckcF5H5zxRbCWYMgycjLDrnsaimr3S&#13;&#10;Kfu6stSi1lmKxTyIqvkEYK/L/e9CTxT55FBVoo1DXJDSxxsNsYUcbT/ezyc1ztz4n0yGdobuCORI&#13;&#10;lBCAYYoP4wfTNZ+q+LILF/Osoo3gkXGEOSxb7qke/rWywsiPrUTrm1C3t5TLC0igIQSDhScZHPqO&#13;&#10;vFZra5paxRrqUpRS5ljkOflfH8XqT1FeezzalNGbJFlLwAlYWAUgP94n0I6YpTFIxllltn5AdHB3&#13;&#10;AkDAyO3NaulYn2rPQ7XWoJjIsUzOkK73aQAqAex9+4qY63b3Earp06XDsQfNeMgYP8IYevrXnlhC&#13;&#10;620dteBEyW3lTg7z1DHoAPQ10tsTbLDBuV52GzyFOF2E8EkdDWMoB7Vm80wtZVtrMvJIAB50nIx/&#13;&#10;EAOM4rWsHjgvJJpMYKlow5JYkcEt+PA9awpY/MjeE3GVm/dqRyVx1Ujrz61DBcbIZktX3CRliUtz&#13;&#10;93tz0IHOKCzp7XzYDPLbJDNLIqqkK/f3pyBk8DHf1qFzeWdvEqIyszpK7r821zzgN/Eozz6VkTXU&#13;&#10;ChtRglCBW3M3bd91iQOQRWupsI4w7sgVQFnTJACt92QDng96AJJRYoPIlWS42SNKVbAzuxlvYd8C&#13;&#10;jPlQNPHO0zYDN02gSHjj+9UDvYXMRLOD5JeNHXO1mYfmR6VNcTNPFiLYDMAufuqSuMN7/hXOBFC1&#13;&#10;slxdwhtyKwKzEfOrsOFBPHzDjnrVxLnVrTU0j0i/lsHAMiun7tww6/Ovf0x0rOEF7BaTW7Ro6yAb&#13;&#10;/OODu672x+mOlSPNDb3SwRrLGETzWSU5Vf7o47E8c9a1p1ZRd0zWFaSejPq34c/tFa3Prtvp3jFr&#13;&#10;Uxyoka3UOVbcp4ZtxJLkdSeprt/2j/gj8Ff2wPAsvgf4gWcR1CGMi01SMBpoZGG0MvqCDg55r4ei&#13;&#10;kNrtinj3ZzMssWH+7g7VPQE+p9K9C8F/ELVvC9wdLvrbzrB2BjnYlNjtksSxzwcYH0P4frfA3iTj&#13;&#10;crxEKtKbjJaproexVq4fF0HhMdBThLRpn4O/HL9nX4g/sxeNH+HPjV3mnQ+dY3ZURi5tY2xv27mO&#13;&#10;CCvBxnNeLKIojdWLN+5jlKhcDIdiXCjBPyk5we2OT0r+vP4k/B74b/tIeCv+EO8Z2a3VrdWhht9S&#13;&#10;iIE1vIQAJEJHJQkkZ4PNfzV/tWfsseMv2U/H0Oka/JJqHhvWUmbTtUA3KzIP3iyjjYwXkZ6jJFf7&#13;&#10;K+AP0k8v4joQweMly4q23SfmvPuvPQ/z98bvo/18nnLMMvjzYeT6bx8n5dmfOAubpYY985ImUqrw&#13;&#10;kyKqqQXViTnrjr39s18zeOLKDWPE17O6tBL5AGwAqWIzg8jvnP419EW0kUSQSR8xecqAKcoyAbWP&#13;&#10;vgYz7+leG+JCH8aaha/ubpBsiTMm2RR8qq3HXkgevfnmv6Vx8uZXPxjhnB+zqnnLaAk9hbxWtw/m&#13;&#10;unlOeSgkHL47YwdvB4PzegMltp0qyPc3t0k0cQMkLRR7kGTggk5BCLnA4wTntiuqkLOGkS4t0lil&#13;&#10;2Iq55K5yqJj5WGOWBIJOBSSxT6VYXM32aK63s6gkrGrMwzIT2LY6nnjgV4SgfeHrnw6s438O3l87&#13;&#10;G3acPJyTvHkjcCnTK9AQOeeK7yNJJiptRtEiFJBOcMI8fNyf4VJx6g+oJrjPAbxXuiyXFyTHJANr&#13;&#10;PG2IZHLBUUMf4nOACvT3xXRiyury7XS7y3WSaS3wyeZsJIPygE7icgcnOD9TX3uXfwkfzjxS/wDb&#13;&#10;ZjYZIZtPtLWSE+fbWzWzidecPnE0bfxKecAA8DnsajmisraAR6ijmHctuu1criMAByAO7dGJ49cd&#13;&#10;bQa6xb3dsJXRQyRCZjI4KqSuX7bXweBnHHSqUEt8sjx3PkzNHbJJM8jHy95PzMByH2nII556ZxXr&#13;&#10;HzNQbqM15HEbeykMciyKqKsZz8/BVhkkrtzgZwQa/Vj/AIJ96PZ2PwT8W+J4pbVrO71kxQtCh84N&#13;&#10;bBQ2446ZbC9R7Cvyfu5NPfTdRimizdW9uzKo3qRIFzuyCSw6EZ4HT1r9fP2TzYaT+y94dmjuZmbU&#13;&#10;DJd7TEUQyK4LKY/vPgggv3xkHFfn3iJiOXBKHdn6v4U4f/blLeyPqG1ivZYkiyjurMXbj7xOQT6c&#13;&#10;YOMHmtCL7PqN8kaRx5SREI2nZGAfvZ6Yzk/SsqG5We7VgNrSZJKnbvUjuMZB6DBzW5pl6lvfuWZd&#13;&#10;8Vs88aKm/YV6ZAP1r8LpR9/kP6VxdTlpc5+LP7QWs6N8Tfi74h8SwzNPpUUSafE0e10BRSkjRc5K&#13;&#10;lySDkd6/Wr/gmF/wU50rwlpGn/sjftFzt5XnLBpGvXMxb5JSFjtsEHbIhGBhjnsM1+G9rp8kcetQ&#13;&#10;zQxIjTy3AYORGxMzOMHkDIzt9Dxj1g8RWB120K3UKBARJ5rHa6qF4KkHIZPUZ7dDX6dxLwBhM2y1&#13;&#10;YOutGtH2fc/J+G/EnGZRmf1rDz6u66NXP7/b7TvsxEunSyXVu4DRvGdyMD0wcdTWZJ57KA48lkYK&#13;&#10;u4Dk9gMfrjB/r/M//wAE/f8Agq1qv7O2mL8Af2lrx9c8I2oVdJv3Hm3cKyv8yzTs28xxDaBtUnHU&#13;&#10;4HH9OOnNoPizQrTxh4AuYtU0S4jWSK8s5POhYMoI+cd8HkdQevNf54eIXhpmGQ4p08RG8HtJbNL8&#13;&#10;vQ/0X8PvEzAZ9h1KhK0+sXun+pkSJ9jl81lmjG0k87+nfngg1p29/rQgWCNTJDIgYMxwMjkAgfdx&#13;&#10;WasF0R9hjl2xHd5gJ424zt+p9qRotzrId+7cPunI2gcYHt79a/NT9RJ/MkuTJdFvNVmG9FyoTHZW&#13;&#10;PLZ7c1ZhvJIEcW+/a3Tnlieo/wAmqvlMJJIZCVUqN3IIPqABwvvVeOciMLG21ccAfMOO2O+KAL0N&#13;&#10;7dRSC5tt4mbjy4xuUH+7uOelMuJ/tEKyTRnHm59TjuSvWqsU8TTx/aGkEY3BY09O5PoPxp0Mj7Ej&#13;&#10;42yMxXAJYn8eR+IoA1Pt91DGEtmkWMHblMZGenXoPpWcyo0aiXO4EE4OTzxn61FI4jVN3yTo2Sq5&#13;&#10;+Uf3Tk808wRrG0EaKJJJCVYkYHfj0oAvvezQHzFDyMwwCMA5x6Y+bHvTo9UbKQeYUiTlgsYAz65x&#13;&#10;296zomkWNSrOv8DMOT1+tOKyQwtGzXMkmeN5B7+g4Ofes/Z9QGzNcXPms6g7fuleM+nQVIswVUd5&#13;&#10;W2RghVCkZl7c9P0phbzMSxI2OgZ+oI9ABmnFHkLK52AgOC2CAw9Qf8K0sAYu1lYqGLkZZ/4d3che&#13;&#10;tbY8RasYY0s3Z40AYueFJHUE/wBawkuWKhkBIblT2AHelU3MrGJV3kggSBtgwOc4PH4UAacer6kf&#13;&#10;LVWYJE24LtGQR3BGevaobm4u7m5a/kmZ5RnymPH3u34d6ojy3P8ApBZpEPU4G30x60QHOJkwjR/M&#13;&#10;cclvT0/GgDZh1a9tI3+zyursMZyudp45PfFZiy3JlDptLx5UtgEqV5BJ75qH91Jv5VxztHfB59ea&#13;&#10;kJGFW4dwAN+CqnOeg4PagCxZXr211JfW8zK9wAitkcNn5SoI4Unk1P8A2vqcVm1lhRtYiRUVcSMx&#13;&#10;+ZyAOeazFiudsMjAgo77uR06qGJ6AnoKJV/eBGAEyZbAz824ZwMHp2zQc5pW9+1u0EaMH3qzKHCn&#13;&#10;G3jDE9cDpTrm/nuoZbW8CPbvhRHtDLx6AcVn+UDcLCSsaupclfmAwMfhjvU8EdxsBiDYYjlOCoHV&#13;&#10;hnisvZASNDPsEcsYPlruDbgQdp42+gHpSOkrQiZomwh3bmAYZAx0H160gt5lBiuP4WdldiVBLD07&#13;&#10;gYzUxt4janVNTUpYKu6SdpDEgI9W9O+K569XkhdhcXzIobG7v9RfbZ2io0jrkdPvdf6Z61+WX7Tf&#13;&#10;x5v/AIq+K2+H/hScjQdNcxvsIxdkoGyWXsoHJzjOBnNWf2mP2k9U+I1+Ph94BvFstFsrkQSPbyZk&#13;&#10;vJMcvkY+XPGPmHqRzXyvDBa6Wj2unP8ANt5HfLc8V/P/AB14ge2bwmF26s8DH427tHY1IYlghEaR&#13;&#10;LHEjbUYEkBT18wcn6VYmQbVtoyNki/eZdrMF+6z9+D0qK3trlN2ovDGWCKJNr7m8sEALs7tuGc0s&#13;&#10;9vIfNnjnILzLHKkhI3REAhl6ndgYxX4467Z8+3cnMyRSzSSH5lXzSB1AUYwfWlmivHlW1u/myiyw&#13;&#10;liFADD7o6nB71HMY4AbSBzPG5/eu+AT6YJ52jpUZWW7O6RXjR1ZA5UfKF6euMdRW/thEcVwElAlZ&#13;&#10;MyFDgNzwcEL2qpqEKO3nzwrHMSHaVVLnaPuDvhx6VopO85VjeAKoQGHYrMxzgnzOCoP0qpDe3UV4&#13;&#10;bcO8LTJgbMMqgHPOOrH+9RQqgdF4M1GW51i0kt28wOWlUygElvXGOB6jtXv/AIX1aL/hLYWVmmMM&#13;&#10;i8HlV38YBP3QT0HevnTSZZ49VjDh3aMhoypK4wcFNuOmOp719D6VZ41OOacrIiSAGM8HIGVBYdcd&#13;&#10;j2r+qvBp+6Y43+Gz8Gf207KOy/bE1jT3kHktBGHjVdio+1mJO0KufXPLHnkmvme51W205o7u9XMj&#13;&#10;OqkoTy2cEjH4Gvs3/goF9pP7Un9oXzrENQgWdAEHJCbXVsN/BgYJxnP5fIv2qzs54YL4LtRcyFCS&#13;&#10;TxgleMdORiv9TuGnz5dRf91H8b8UXhmFT1PIfiojWnjpWsUhku7kLNcCN/MdMKM4z8oD9eK8+Ekd&#13;&#10;rcGzj8gu33d+WIYkBSD1xnqDXRfHi9gsPE2l3do8EDQbbbK5WYqQCHf1UDnjtXj9pqdnc3Ru7u8S&#13;&#10;Frdg0Ew+XzNvDKO49M+tfxb4jULZvV9T/QrwmxHPkmHv2PTYpo7KWS7tiYpyBHIygHLZIKonIxu6&#13;&#10;YrGu9QvJFlzH5TMyNcrH8pWQDBbZ0JbqelRXO0yjUYjIskafKcjCA93JxnPUkisW5vZ9SimsYZbe&#13;&#10;aaOKNmVmIYqSe/A+hyK+CR+qvc6z7XdLaS38do5RceZ5cgjAjzjDrn730ryj4lyyajCocRTr5jKw&#13;&#10;z8wAHy845x6mu2uIWFpLdXjbyNieS5OAx+YZ5+YH1FcBrkOoSvLLqduI0ZCU3qOAOSBx84xXRRRy&#13;&#10;Vj5i8X+EbbcbmNBDOIWIbcMhiM/vAflIPArzCHwiZIY7+yt/3txlcIxcLIvJKjoD1xX1Rq+iXNyn&#13;&#10;mWxidW23RZ/4lzkpJnoOgGKpJBa2dslx5kUVrIon2niND14YfMSDnpXoHk1zC8I6abawdpW33FvG&#13;&#10;pWQFg29+DxjJ4zXrMYgvYFFtuS3IXzG6hQv3gWJzyfasXTLZpi8140XyhtshBbenVdpGDx9Km0nT&#13;&#10;ikS2M8z+akuQ27KsT9wds1E4dQpzI7Tfp5WSykDxXDvsDx5BLYARfQhe/Fak0zqYUmZ7fc20KAGK&#13;&#10;8/iDn3Nac9peDzZIy8LMAoOV27h95lAwAapu4ig8+JjLBGgjwRlnzkKSTnJz3FQk7mjmrH//0/5X&#13;&#10;Yrq+1O2kjhlWCObbvLqWYjoMj7pH0FWGuIrdfL1C/kwFKkMVYDP3SC2cCvlT/hZd9axwXEUbPNpg&#13;&#10;85Ru3cdlyOcc9xT5fHus6vCZ9QETQXA84BDgKDxtLLywr8/PYPpufWLV2ijtZIwzlkUrxId59AMY&#13;&#10;q4db8yJUmuSskETRSB1+6hOFIKc8DvXyne/FK+fTFj06CNgqIkrwf6wRhsv5ZPTJps/xYEiFdK04&#13;&#10;k7zbRMXGcHlTJ6ECgD6w1G+itleF47hIbmNSmwF/LDdTu/iDAetIuqadBZNLbsPLI3J5anZhRjjJ&#13;&#10;+VuxUV8jv401hZI5QZ7uVZlNuBKUj8xeEzn8QAODTL74qXdtdzSXarLdIxeSIMvlgN6lPvMD6Ck6&#13;&#10;UgPsKDxDAIZpIXjUSMEEiHgHvlfXjqKfqmsNFHLfRzBi4EbRsCWK4/hHIHJ6V8lxfFfUraVo1tov&#13;&#10;Nmh3R+X0xnrzwSRwAOazj8Q9YnsF1W7VLlJc7IIz5EiOD1lPOQOvHWtqVKXca3Pq7V9S0K4uU8xT&#13;&#10;FOZrcF3faMkD7gH3QG96/ffQI5LTQbScQQRrbQwxq6nLECIbmbPPJPPWv5nPhl4jfxj8RNF8JahZ&#13;&#10;K81zeQxOzttL5YM+AewHKnFf02y21pHqSziQwnau3zBknYgCsmOCCBgiv6Y8FsI1TqSP588Z6i9y&#13;&#10;PqR3RkBXTy29W5do+UKL0UE8nPqOlc5q7TW8JCsqRjCxxffIXqCW/ve4roGP2ySCeIqkkQaSKJhg&#13;&#10;Mrjp7E+lc9fw3k3l2SJHHGjpM7q+X2scYXsfpX70kfgFCOp4J4sR/wC0/LIEZaATSyu2GCPwRv6+&#13;&#10;4rGSW20bT2ivmKwbo0jmQZPB5BI+Y5HT3rY8SSx6lq93LftGf3+QVw6jYfuDuAPesO+C2U0S3olt&#13;&#10;4bZj5kqEShxJ8yEoe6HnjtXztX42fp+VfwEfvT/wQd0nUdQ1f4w+K4FdIWt4bNcEYXyWyCUGCGG4&#13;&#10;jmvsMyz6tOZWZg8kjSDcQgKqzfKB9K+bP+CI9i2i/swfFbxGsjlr66JimQkv03YYEZDM3XFfS1il&#13;&#10;0yMxTawcgOqksG+9061/jf8ASjzH61xTitdrL7kf09wdT5cBAY/2N5VuI2kUvhmI+YlhnAOcfnUN&#13;&#10;xBdtYTRgBvtUsZ80sBu2kFlbvj261Obm1uBFMrOCOscyhW3Z9OhH0NJEsaTzS3DK+5AcODkEnggj&#13;&#10;jafXrX8qYpan1tPoOvQ93JNN5YVXfGSG+Qf7P48c9qivGEIN1dFgEKqCPkYEDocZHIzzTZ5QF/0t&#13;&#10;AsheN1RJDgZP3iG4AyMZpYrlTIGnUwgt8+8ZDY9FHDZrkqI3LX2aGSWLH+ib49xXG7ac5BwejEda&#13;&#10;qotnLIsYD+YX3bQ4LYAwRyOeO/apI7y6kMtzPGC4K72YYWTPQjgHr2qGWOEXccMSkyj5MdTh+WBz&#13;&#10;zx6isAEhWWOEXEtuY0k38DBIb7z5C9cjkmo7uO3aGOe6XiBfNjAyrAk5UqR3HXFTC3jjsrfzZI0E&#13;&#10;UspVgx3/ADrxj1BHBBqrb3f72P7PGZlijDMc8Dfn5SOO+MUATwuscAu75hI1wNvy4BEytkse27HX&#13;&#10;FWWihaOTT5CXaGUFgcAEuMgA9waahnjmjhVIz5sUjOmM4cD5uO71GrtBZf6THIyRnGduQA3UkdQw&#13;&#10;HpQAlzPaRy7VUb3YRsoOBnBHLdgeh/EGpWMDySW086sof5WVCBwoHB479T0PYcUXk66R5rO8Upnm&#13;&#10;juHK/LjYDhZGPH3WxlT65UZ5e0puRPawCKHEpyxO5di+nQEEdOmaAK1xZXU0LzRXQmMS+eyKzKco&#13;&#10;PUYzhenFPkmhVVJVbh1kClmPBU9MA4HU85FWI7ON3MamREY87BhyRkhQOQR2wDT7t7iVUe+WOQFC&#13;&#10;zRk7duAeCvJLHHXtT+ssDPvtPvblo7HzT5WpOBMqtskDRhnDln/h+g6857VELg3EkmtSN9qdkXfI&#13;&#10;VKL5aZwqgjcfmBJJySevakfzYVMHCLleUQ5GVyVLZ53dD2I61Yt7e5u7jytMj3FXMjNEMgIFC7Vj&#13;&#10;PHBwTjJAOc81aqaARCK8+z262299rmVgQQuSSMgjleO/Xrxgcwy2mk3bi1ldRAoyrbsggt8nI9T1&#13;&#10;4z7+qwRySCO5s7idkMTFpmGI2ZG57gZ5wCCCAOuDzMpm8m2PlxRqJCw+bjDYwAADycf55pOYExe9&#13;&#10;E00qXDu5kG8SMWVSV2k4AG3J7EcD+GoVfVbeyiBeG4ijjMTMEIbkHaqnncDzxxnHSk/epZmebbJP&#13;&#10;CxBycSMg4jXjOZCCccEEd6Ro7m3spUt5E+VvlVsMFDcHvu+UcAjo1QBJbvA0CwXUbeYfmMTgCQuB&#13;&#10;gK27jZkA4HeoCJ7qW3Fwv73eGkbaPlK9Acj3wKsTp5nlW0i+dvLN58g3OoUjLAkDOc5xVWfEE8cM&#13;&#10;d5IYmcB8qFBTkE4wTkjge9dAE7zXUkrWq28EUaukjMrguCTkE7h1XscmmOVg8y4umdUO8ox+VZWZ&#13;&#10;dgAOMnj0Aqu8zfY0XaF/ebQ+NzoV4AypBkBI5qPcm2QpcsySLv8AmP8AGx+YhWwE6dD0oAmFw0dx&#13;&#10;DFas0rxKuMEBsDoD06DjPel+0lkedWDNbuZnjG51B7odw4wD2qv9tRCIBISqtgoqDO1BxuYgn3FS&#13;&#10;NLYh5raaZ3hkbdI4IOCBkZCjODQA6WQWrxiydUnMflJIT8saucnamcbj0yO1Rv8AbIIixIIhPlxY&#13;&#10;GTleoOeCT2z2pYHSVo1ZEuZX2howRG20ngsvXp70wxGaA2G1EEbsIgrlhgn7xPIyPegDQtZ7nz4o&#13;&#10;bnPlYlRFMXy+cy4w2O2D16+wrBtCv9jxrHI8Uit5SnBOAR3z90AjgdPetZZZFt451aY3KOHO18ja&#13;&#10;Dt3gDIGe45FVJbe4trZgQI2jdtzMwKgf3mPPzeg5Nc50DHjaSOGw0lh5jgO7ykI+5Rje2MDnHAGK&#13;&#10;hiSa3gksZ5Plkfkhcqp7nOD171JPc2E924iRmeUKQqRYjTP8W45JY+hxVhWuWM6xXMyKg8twSBkM&#13;&#10;eQ3Hy9OKAKVtF9nlureYvMVdXcZAIY8DaCe45bJwaUCOV7e0tZEMjEqPKTdtHUFlOFC56kd6kjkt&#13;&#10;S0dlfMvk3DlI2bOSFHOcdAp4xnNNilu5pILa0bLRv5JMjiJMOCd/PzSKPQdKDOUuiGSx3Elr9uZy&#13;&#10;VUAqjDcWI7tjnBps7SSq0O3AZUZ2j+ZoxnJUA4/L0qJRcrJJ+43ykIF2MNrxg435zx+IFTThUmkv&#13;&#10;UlKwSsiqAg3qemCc9CODQZkkpuJr+aRikpAUq6nBVQMEkA5yfeqE4ikWKFZCXDfKpXIIHJPTPA5G&#13;&#10;anS0sI28tTEywfuwoPJ3f3s8HB4PpUkAneGK3eRw6hgMHAGO2VGfYUAG6fz5EjIlltVDQv8AdUb+&#13;&#10;r7TjP9KnMwU2tmiswaUspDgHf3YFvX3qhcNBcXENjKoLf6tTG2SmOSGJ5P1qRUt52S4hkkkhyGHm&#13;&#10;ADATgnjPB9BQBKvnSSmKPKH5gi4ygPcHJ5IPc9aigWa5hzassbRblkI5K+rMDjn0OTinixnhhmkD&#13;&#10;pOJGMmxWPmIpPCgHsB9KoNFDb+VJbQzRTPI0ZeRgSwbsR39cUGsZdGWL7U9StrMSabKd38DEjY7H&#13;&#10;hVfABB9+c1cci31G1jch7x1R7oklW3f7RIxz2xVa6lgkgRbhx+4YHcFG47e646fTFTKjRQuI0M8i&#13;&#10;kSI4wojDc9WJbOOo4rWMbFkdjcSLqN0HiaeWXzDbgHa+1uAF3Hbx0BqVV854IIw6spVM8NtZf4Hz&#13;&#10;nnNShXtr37TNPGJthk2ABpnjY8A8fLkdCOaSWXbqAWfdHG0IZfJ+XLJzl+xIHU1YCrHJKkEhDm4j&#13;&#10;aRH8zgjYcnOAOo5BqKF5I7+7MzqIOGWYdW9AcdcdeRU73V20UWpKA0cz/KzktuVeCeeBg/gaes13&#13;&#10;MyNFsj8vPmeSNzOM/KDu4+u2gCir+Td4ZPKaQEyOucZHQ46ZqKGOxFw9jISM5kLOQpdD0VvTnrit&#13;&#10;C0kmmj2iQ3al9xYgjABztYdT/WqNqZAq3kEK3E6TSCQyLgrEx6c9PYHpQBLh72fzLdd8kIEm2Mjn&#13;&#10;H3WyfTp61DEIZP8ARY0aWWMFiEYEqx5Ykj8xinusi3UcLOA8gPlrF0LD+FjT2kjlspIYSFdeCsf7&#13;&#10;tQSOQR/eHfnmgAPm3CNC7rcvKGdGkJV1/vDI5x6VXSXZMssUMb+cRABgoUI+6CT94d80ss7i2Moi&#13;&#10;W0WJVyJTnnOAFx3PpVkrCY/s6uZxEWRo4wQxJ6fMep+lADBCySJCRiSCUOxUdl4yrfp9KjnEvnSA&#13;&#10;TgIinbEuCgYHjAXv60QRzCHyHSZLiCSMiKUfKOpGT3GOtNlgi0/ZcpAsMcuWHlnKg5z/AOPe9AA8&#13;&#10;Qkt8+ZIxCsSigEt+PYe1PieF9QgtLYoIJEy5k+Zwy/NnDc59KsJC0sRSNgglj4KtwpPIzj+VQ272&#13;&#10;UkjG4XbMvzNJGNxDDjBHQqe/NACRytqNgZcJbssg2SSHgbeWLH1K9qsXCtGhvLYlhcSDa5b+LhQF&#13;&#10;WpJ4ZIYWeUqJZlVVGAQzE4BHUAAHtUKYtEWd1RktV8t9/O7IKkoB/Ep55Ga2hsBZKxpO91FGfNVV&#13;&#10;ZSv8bLw4AHG7PGfSoNssd0s92oG6XCpn5SZF+6Pp6Gm2n266gkupJGSWAosbINqAyLksB23dameM&#13;&#10;3YaDDP5e2WQMNuUbkPjrlcZBH0qgIJrL7DI0LxN8sgMnmyHbhemM+nHBqZ5iiM1wN25v3bjBcF+D&#13;&#10;j0AHFOuShnigjme56xujLuBCjCsWPXJ5NQxiLesEYy9wrD5OV2qcFufu7etAFcO8k2+52XG1c5UH&#13;&#10;BZecKepCjGSetQwPPfWjW8r+VEx2xuDhUUnIGB3JJHrWjNA5kmlmlU5RTJkhB8pxk456enWoYWa7&#13;&#10;hitb1t1zIyyHYnbJIJxwB096ALMkhhlktJ12rgqsSrwSuCJATxkknI61G0xR4Vim2TEFCTk7geAc&#13;&#10;DgY4wadIZrq+kVG8lw7Rxsgz8i/KT/vH9ajjvdNV45ogojDGPABBbg4yT05oAkZUnlXyi8aOMuGH&#13;&#10;yb2PJ2/ePAq0say24YsLfz43Rm25XKYwQfXH5UW+oRK5W8MTAZUgoVkUYznjs3GCaqyxSXEkc6zx&#13;&#10;qGxGUDY6nJVQeM44966ALGnQmULBdq4leAJHMqnbIw+aPOeCQRnI61NcPbXkhjmkNteyQGZVIwzR&#13;&#10;ocOW6gd8e1RQzMb7MbA2se1CJmPygAgmNehz2q/FFdRi2hK7p41liQBRtZQo5BP8LDAOe9AGRzeQ&#13;&#10;C5gjJCgsDgjcQcNtPr6ZrQgjgWdvNR1klUK7L8pjKfMDt6MWbgmktYvs6LNdzZS5bagUYUyYztx0&#13;&#10;HAJqwpmmtma7BjcxN5UeQT8p3Dnqc9c5oAgu7q4u1W2vB8ska5kwDgp1XZ0yTzVmdd8MUFqiyXUk&#13;&#10;ebg5P+ryQjegI449qqzNFt+1O8iYwzbfvA8BgPU5I61Yfy4UkitXYyKyRCVkwSWPcDjjOM0AWxKj&#13;&#10;LDczSq1ngknG9gq5zwOpJ4BqQw3SRlNWlRjt+VgpU8njP06GktnYF4SEMAB8z92VLbeGxjvkU2yE&#13;&#10;t4sLwyRRK7g8ks3ynI2g9CcZJoOcks5befTTaG38t1RnMe/c+R0AJ9Tzj17UjSM9ot1HE5SAqHDZ&#13;&#10;AHQ5yDjCggnPPb0qC0DOG8kb3nmMnl4xiPrn8Dj/AD1u2UFtJd/Z3kEReTJdM7c4OULdDgDOPX61&#13;&#10;tGNgKm+zis0ndy6yOSsqJtDue3+xjjH1q+JZgsU18wkdC6AgBSMgc8ckkYyT3qrHK0kEE4QZlYJK&#13;&#10;ikGIdQpjzyT05x1NTTNd20jt9oyZV2SLtBcKo+XHcE96oBbmWW68yCJmt3YoYoWBPAGCAemW71cK&#13;&#10;294yx2Z2JEqk71B3F+3HX0NVYAY5MzgsAflIB3dM8+mOtTW5i+ztLCC0ZcM/oHXqoPYd6ALTLb28&#13;&#10;LqojkjOMqOOfp1680skiW6tFaMh+zvuIC85YDKjPI46YqFYGSVftKKrAkja2fl5yeeCe9WReRm6b&#13;&#10;eBCWCyMGHZBhcZ/vV0ANF5IkjfZ0a0bapDzZLnnB9QfrV2zkng8qe7nEirC0RLRrjDNvOAOOcY9a&#13;&#10;SG+vLk2qsheFGL4kG1mZume+3PNQRtLbQG5uAsJaQk7cNGGzjPHoc8UAaIvY0XypYowHBZDHiPr/&#13;&#10;AAt3qtJH9hunt1HnTyBBIHG4BD0QY789hT5Glub/AHtEZhEoTcoAV2c9RwN3PsKhu4ngna40dUI8&#13;&#10;zMcjud0Tjh8KMZx7nFdADmLn5pEYrHIEwhyyt1z7LgdTSm3ukgu4dJiZxJiSHODHvzyuSRjA/CmS&#13;&#10;bEnN1H+7luWaNyDw6jBJPTqe1UjIjRNEizz3EbBpNi4jWP8AugYyeeoBoA12ayGowzFUQgqxSNg2&#13;&#10;ZR2HOBjpjNJbeaMJPNwrMwjbOdzHGCO2O/amfZrCbT5cnyoppg43DpjqCV6AnvSAxGaa+hJYzRYO&#13;&#10;CAOT2J4wBQAssDXD7JESNyuXlVi42HhuOxwM0qXj3X7q1mjLuuMBCTtTkZY4IOOfSluZDdS3MUUW&#13;&#10;zco8mZcb0KjLKF/2umahkkRI8MitbMAFypyspHLMeuc8DtQAtuRa3E14REA7gAb8hTjjB6A+ozip&#13;&#10;0ksPLS0uofMkjIBOQAuTkAAZyD6VQiEsNlIl6I3e3kVGPONzchFXbgkDqcjHqabCkYaHzI4AvmEn&#13;&#10;GeFHJMgxjJ6DFAG9NDNYSGJoNgVztjwplIbnr2VR71WuoJBdx28StPFIVUIG+Yhv7wI4A7VXFzZ3&#13;&#10;MlxqIj8hGZUDDdIu7qX25JX0AyRUy3El1BJJcR4LghgHIZcdmxgjI546UADxzN5rW85UQEqWVg2O&#13;&#10;4wp447kiluWufLuNQkhUvPs2rkvuH97K8DPUgCnmV4bIbAsqo3zeU20RRqcFiuQW9uvFViBGN0g2&#13;&#10;723wxh8EjPGCuQMjnBFBzkTCS/hRYpDceU3mAx/IyuD8rgjBDDpjpjrUlxO2oJMJWS5UsMqGA5I+&#13;&#10;YswHXPOR1p0zPfCcLOFAdUDhBmMk/wAWPvA96ryBpzHGkcab8ndnEaCI4LEDlsnkcYoAlzcSXwmv&#13;&#10;FUIYwI08whyR2L84z6HqetUxPZxRhLKLEUhIK7+Vf+IHAKk++RmmsVSeO8nZZo+c78qpx/EoXBPH&#13;&#10;APSp5LiGKYxwqEYFS8fI2g8oc45yPrQBHdXEks8l5dRHa8iRszHYCxHyhQg+8B16io55obrUJbe0&#13;&#10;WNggC/Z2yQGPU5GMEdScdKvmZ2uim4srjeAwJTaDwOwGT+IqJL+482OZWRHwxIEee/OVOPkI75zQ&#13;&#10;BBDp9ibqO3vZBE0YxuX5Wcr68fMrdB3qvczyWsUc16ogjAI+Z8IO2fY47c1PaXIitLZoEjltyHMg&#13;&#10;Y7nXr90HBwO2AajldZbBY7aSKRmxLtcEKoPUg9N31NBtzoZAY33C9dnmj5gAUFGB6naAFyOoJqaS&#13;&#10;CSbffmMSqQq9nJJP3lx/d7YHWpWkWNmilAeNuw+VQpHPzL6k4AOPrVcxjS5Giji2xoFjUKcuWP8A&#13;&#10;D8v3VUc9c1tDYOdGtPdQfLPtnQIfKOE+QHAIxySevU96qyRk5DuHiB+fdwc/3jnJOOhqsblft+Le&#13;&#10;Z9uH8z92dqKOjP0JHtxj0qSK6geNLa9lk3RyEt8nysozgk8DHcD+dUUTN5Dxm0WZRtkDeUmTzjG4&#13;&#10;sxxnH3V561atrsSs08Uok8obQVUjao+9v7Bh7Dn1qoZvNsDDLCsSjKEu3VuDuOcE44IPHpVXbIIE&#13;&#10;sr4K6IS8rDC7m747tn6Z96ALsiyWjebGq3pVRthJCeXknIyR82Rzxipnjbaba5t5JvtAEXyn7p6h&#13;&#10;gowQAcbjnGKZdtPMYRJMYFVznaN27A6cjkgZAIwMVHIJfsrRQMqeZlA/zcscFQAOvGOvFAEjXks8&#13;&#10;U8SBRaTSbBbrkH93hWdCozt447n0q+BOltK00awJOP8ARpZ1UsRGORlc45H1xQTJc309rNNFG4KE&#13;&#10;Sj90gjUdGY553HnHBPasBYIjKol3hDlkaViPmwcbs8jdnsOaANkMHWPnO9DMSx2gHHK7Vzkn86Yu&#13;&#10;+SZbSMKVnVtvPTPQseMGlaaR91wwQFSolROoLdAvufzqJ3lmil8qRbEodhk27sR56YGMsaAKshR4&#13;&#10;5Zd3nQyzrDkAhS6DjYvHBBwcmi5LN5yykRQKC8r+gBGOB3zxyOauGOKSV43hCRFvNRmk2Nu5UMen&#13;&#10;HHPHFZEsszfZxPM0MIBilQ4bzGIOwIO5JGTuNAGoBdTTREtGtwE2FGyQ687Dt/i55yPfpVOVTKkk&#13;&#10;WoRrGJZAwZG580g4wAct3PzDAPHJFPjW8kVI75Xk8tWaONivzD7vQDI6ce3eqjMC6efDtIYiNI8t&#13;&#10;ggH7h6gZ5Oc4OSKib0AfPFHFK73aRlpo0fed28TE4RAeihVGSv1qKUsZbi3VmcrGu7afvsxG88nB&#13;&#10;5/H8qnvLcPGssTguSAyEjmX7pBIOBnGQTz0p8psj5lrKEhEihUjc70DHI3My9ge/+FZAQ3STTTl7&#13;&#10;Yq6oE27iQm/oCOgI55Azz7VPeyTQT+dGHtJJC24ZV22BeFzyeeSSM9D7VmgrF5pkJdpYFIyDnzVb&#13;&#10;5ioH3VwPTJH41FPLaW1uL1lfEbZiyRyZMj5TngdfwrOoBMpSa2t/OjkWIRjYqHK8NnIz0w3581WT&#13;&#10;7ZNDIPN8uQT7PJc7PvnCjd0Klfy4q1NbPBFHanEjOqxo8RyoxySw6gr1/A1TubdPtU93OFYW7Ixj&#13;&#10;Y7lUH7zYHze3tiswHyzSlgtkVbaxQMeSgzggkfw9/qaq/ZoJLYwLGEnVxlCuVO0dFx3756c1oyRv&#13;&#10;NcCQmMK7ttK8IsC5IAA6tjn1xVRbxflVSv3gkax5Z2D5+YgdADxmlZAX4JYrqSb7TOWRWBV+iqGA&#13;&#10;AQj+9nqB2p6IbZGuJ8rlGZWP3vkyAFz27g+nFQXEkf2tkvLkyo0YIR1x84OF5HcNk5/Co3mARmvX&#13;&#10;MswVQsjDduBJGMevcCsALtq6yKgnXMNwrCQvxu6g5/u7ePrUT3kcKnzHZfKzEDjcCqjOEHr0wKZL&#13;&#10;d2zeXAk7CWK58oh1OPnU7gD03cbhmiKbCQRW7P5VtJI2x9pZiRj5mHrgH2oAiuHkMstxIRCzhU24&#13;&#10;HyIx4Bb1b+6OhNPe6sktns5Y18q3O2ZpScBn5XaevXt61GoZkSyEaPDcQGN1PDJOWzkFuuODmrJV&#13;&#10;ZppprxclgMtjI9lIPUnHGKAKCBp7hmviuIdxkUEkvvOQ7AdgafdwiO1/0w3U+XI2l96kN82RjnZ6&#13;&#10;L2p1o1lczhpJGhDEyIY1LbmJ25kB5CgduxpVljezVYpNxF04ZR0XaM4yeobv2oAdNDE8b3HlRAE7&#13;&#10;FkfhlGMgOo647Go3lkNuySMy703SO2BiTouD2BHTHrSiIttmuY5kEqYkPG5cng4HUH26U2984QNa&#13;&#10;iIJ5LqqHORIVHAbP8+1AEgaM2vyIU8vEYwcNxztI+nQetTTvDbmOFWZ4pyfMVW+bjkf/AF6ruMTG&#13;&#10;08x4mQBmePG4sR0BOflz0pZbmWG4E7fvLqcKqxlMFMfwvjjYeuRyax5GAggULNNE0QhjKxLFISRj&#13;&#10;+8OcEg/lU93NcW7zxXrYSREQmEfcJOGPHP0NRwLHDI0oginBmjYQjd1bOWDfwr7U2OZHjuoZ4trG&#13;&#10;TzAwO5sd1Y9gKORm0NjRt3vdNeKza3VWgyY3jYMSo7MTwT3yKowiMSJJLuZCrSnaTjcc5OO3oTUd&#13;&#10;va3Eb+c+6WArvQg4kV8chT0K4pElDP8AaWeSZ4I3UBBgnBG1GXoRUlDmu2mhkur11gR0XyljwxKn&#13;&#10;ujd8dDnpUE6XP2S5mnCbLQruZGySG4C5HGfU1JEs2QYfLgQ/vFLLhIwfvISfujNJFBvjMeRtbAz/&#13;&#10;AANnJ3D1oAiuIUmnS1kAhQSgtIerZGcuevtinW5ja+IMgVsMrZ+YbM8e2c9Kr3cF3eSSJLysxXcQ&#13;&#10;QCGHHOeoaoZH+1TmKAGJtoikwAH+T/Z9PQigCeMAqHRTLIGIkZ+AB3+XufQ0+5n3yRwQRF1kIBYk&#13;&#10;MoHYYPVvSiTeHSWSN5wCFOWA8sN3Pue1NeG0trWS7to1Zo7kyq7tjkDByO/HT3oAc7zzLO1zcCUg&#13;&#10;xxEEYJZT8q7ujY9aju4opSZLmMOFUhhGcOGB649KcPNtEltPOjMcuc/ITl2OQQR0GKjUyDybqNV8&#13;&#10;3YYwzDkhepHrkdKx5GA+Py45BHdQPK5yFnkbD4x8px1YA9cVLP50vn2fPm2gDDyl+dpcZDE/3SKr&#13;&#10;RXVmYWvcsrtIEZJs4fAzlf7vp2zVu2+1TItzGwklYkOsfy7E7bu/yj86ORgReY0ttEkq/MI3mdFX&#13;&#10;lgRghj/CCefepbfyrG3JlmJjKhT5Iw+SOxPOO1ROJbWRms0EZdiXZiWRVAxgL1y3bPSomgbS4YQJ&#13;&#10;IfNVjK2DlSrc9DyCOhrYBXa6gtlbKxFfkA3BiVUZ3EDuB1q3zFPBayxpIfvLg4Uqf4sHof7oqnbz&#13;&#10;LGQyKFIZmjY4GVYc7QeTUSXMEdoksUIdJo2WRmyxbB4KjqoU9qANKDzYxH9mAHmOyrI5BkjB6jPY&#13;&#10;Z59aQM6I93HcRNLA3yyQqAN54GQ3GOxNVmxPdDAk8+GPaFjRidwHBbscjk1aRXm+ecEpOBhYxwHb&#13;&#10;+It0wpoAfD5dvbRyxx/YpJo2jbkks3XaFxxn+90qy7upNuSH2IoWPAPzHllUr27+5qGRopbH7RdO&#13;&#10;8hVXjcMCxPOCVxyMHnPpVaJpLR47RZEzGVQ453HHHHYc5yeKALvnzMkF/Z4kihDHJ+87MduCp6Z4&#13;&#10;JB60wRGfTmRcLFhY8qAHG4ncFyQeeOnSlEUllbSTXMu5WZQWYYKhAQF46n0Peknj2yojmNn3Ft/L&#13;&#10;vC2OTt9T0weh5FAFRyTbG2ub64nEw2fKAcBDnacYBIx35pZ43cCb7Go8nCyBXwy7urAdAcDrg803&#13;&#10;I+yx2znyGjlKxyNkea7dGcjncemTTpEht725dGIuItu4E8MqgABM8HP86AIY3WeZx8k0Mb+U7zja&#13;&#10;7oODkY++BjnJBrPErTQoPJVlkMu+KRRsdwdsP3cFexxkA1eKvGUvLYSx7SSzuoYsHHQLkkH8Khne&#13;&#10;NsxGQs6LmVVxvB/g+XGRuP1qJR6oCKd2ZNxCR/u9sifeAx1YBcgE/dz3AFJBDO9pE0cIlgi37hIy&#13;&#10;7lwNwbHBBHf60B1+1tHBKzuSquoBWND98eucAce1U44oCWuI1maSPzJy5JCyif5CrAEc4OQewArI&#13;&#10;BoEpjWO4YXHnEA7Rxu65Ykd8Y6VBbyG7mRZXbKTs8gyow+B2XJYDoPrUcqRxukBidDCoaJXcDeON&#13;&#10;w4xnp68UXSLPEHbyFgcr8sgwVbOWCMOc+vNACW6SpGXjWQOjoHCjMjjGWz6DJGT9Tmo7iK089nAZ&#13;&#10;UwWd1LYYnB+YqQT6kjAPoOlTLb2zTL0mMcf3kJYA5yFU9xg85zyDzxVEXUYe2k1CJI/Pby1RCdxx&#13;&#10;j1yQfQ8hu3TgATyr6eC5iKyQQKoJ7LvI4UDk7T6YqzI9zcqIVkQplYiMAbVZeFR/7x/DrWfdC5Wa&#13;&#10;WMxsqyKI43YjcAP4iOmTkgHNEggLMkSmeIzrsjCgB9i/eR/bufegBTb2unwi5khkDCTdjd8oi4wG&#13;&#10;fOBnPGQT245NZ80z2tq9pMzuLVWdHCADg/c28iTLclmyRtq8kQtWaK3tipmRlMUhLgMCTlx/ASck&#13;&#10;jPXvVZmkjNuxld5JIHOwR7QnI2kE/fZvyHX3GkF1AqOy2tkYbRvNmKq0iK4y6dTg+nOSB9M1Gyos&#13;&#10;dppV9ClyIXeS2j4JwygsCD2UgfMOuduKVbKK7byLuCK5e4YP5BwWLEAgDHzAIBkICAfvVQnbTXTz&#13;&#10;714ZAWAgCsWYqeRh++eemMba0M6hUj8ixeRZwpZPmY5PmhmJJ+foGHqAK07eU2S3VxcBLWY7H2bx&#13;&#10;hxu4dnGckkkkED65qqGSEPI+QUZgWHAjC45OeOmcnnHPcVLEumS+bPC4gWP5TOuSh3gZ3f3iwPTB&#13;&#10;4ORjmgzNKFomh+2b43c7W3SfMf3dUPgffW41XUoIT5Qu1keFVTbkb9z8nBY4wcD3JxV4zwNpl0CA&#13;&#10;0U0XleUVUhlcYZPmIzgc43AH1Gaxf2eru7s7orYRec6ySCEOArKu4iUsz9GPAPJwTjNAI+i5EiuZ&#13;&#10;VTe0Ssi8E4Uj0Ze5PpVZ7ySNDczybcp5cixBWQAHguTyGA681djjeO9+zO6x+S26OLG4xk9QcAg4&#13;&#10;HXnFZsNwlskdtG6OzS79yKGTfnghhnt2zQdBcFvNDHDAkjSGIBhIz7t2R/eUgnb9fxq5K0sk0U9w&#13;&#10;oLOjzBuA2Y+rEYxgDg55571lJPGkauyHl3DOnBdye4GMBh35pLcYh2Wk8sM0kZYy5Zo1RvvKcggZ&#13;&#10;7gflQBctJNkULQqsaTliQQzKcc5KnqfQ8YxVpDeMv2hiVmnwu5lxGSOAF5I5HPXNUzcrHH9ueLMf&#13;&#10;yI2z5n2n5d2B0weT0p7Ri0ly3mSvC7CRpGxuAOBke/bHHvQBohAl+ZJcOcE/Kd3CDBGe5B5wMEUl&#13;&#10;vbfabRlmkCmSQSM24byOvy55AHtVKXy4Ip0Jl2PImwQ4GwZ6Nnr/ALvX3q5dJczSbJEilkQiNABy&#13;&#10;gPTg8nAqobgMu7mNI/PZvLF66xNGAcSRg9SwxtA9e9TFiNUGmQW0my1Bl3v91TjGwk/dAHY9c0yZ&#13;&#10;7cQv5kzOu8rJtyqZIwqlTznPeo/tIjWaO7drl40SSZSCgCMMKd3TnHU5PFbASRxxxRQafLNtAYgR&#13;&#10;kEoUY52nP3hnqSaZOuNk0qBJZJfLjkGC4CdWRRwBn0PSnSCKCMiNle4jmWMiR8/uupOTgYA7Hn3q&#13;&#10;DyA0TMillBYRMMgbW4wGPQe/60ATTtsy99HtDl/LLDYCpA3fL1LZ5A5qHzLCG1GrWylnMgVFZijq&#13;&#10;y4Xeo7HHXdQJJZnDK32uBTlFB3SRFRgqpfgjjnBNRrMzESaepxIeFkx8+QQyspAx+dAF6UXDl7KR&#13;&#10;Xdhl22naSOo64H5cGqkt5Iyh2nKCH5XRxhgQOcDgDJ7c069h+zK9pLch4ox+8IyGx1GMHO0eg5pU&#13;&#10;mE8j3PlTSkqvlMsY2ls9QCMgD0NFwM9Y7qPzb67jDQMArGQFjuJ4yvQv/u8YqSUwNZ3N07PFcGQR&#13;&#10;yMuUDH+H5eR7davypNDNPdPG4SEoGLYYo79uOmPbrWfZ5aWeK13MwywJUp5mOv3uFTt1yTQBZ+1N&#13;&#10;ATPdSsDGoiI6yYHBHHQGltIftJezuQZZbY5Xy/lRojyBnsahkvpUiGoSKIp0g2oMbst0JLHgmn+T&#13;&#10;JLAlnZnJYA75Gwc9TknqB7UALFbyrujhmG148uZGbaMdgeoI6cYHFNlaeVo5bPbt3sqAY/1m35mP&#13;&#10;rxyKtTwvAsxklnZY0MbW7AAM3fbjoD261LGIzttJ4WVWUSG34ymRwrE9HHt607MCmYEkDTKpaRhg&#13;&#10;uVGQP48D09TV+G8s7GGJ2by7ct0VSVdemG9s1iIy2t1HdHcxgfy8BScBhjaameOeVGguPMiYozyo&#13;&#10;CCMp2X2x1WlcDzT43eHdV8Z/Afxb8Pfh1BpllrGvWbRKZ1UKsZIYkttxk/wgnANa3ww8LQeC/hX4&#13;&#10;Z8LyP9pl0qzFrIQflbYBnhhgqD2IwR68V1xv4fL8uVF+dUEysBuXP86kuBOt0trEywxkk5xnAXjG&#13;&#10;D0x1OM5q/aS7isixp9xaW10ZoYYbDYwXEFsmVLdcsi9D6ViFjcqI5ne6EUjssYOzDJyrLgD5TyNv&#13;&#10;WrlldXzeZqNp+7jZtu7OGORhQO3T8arzyw/6qNcSRKQEzl29W3Yxgcn1ocZdWMmGq3NrHM9lkvsE&#13;&#10;m4DAwTllVhyOKtkPE5SzRLeKdhKJAijOwbt5b1571VjuYLd5Le2VYh/qSr5G1sZ3YPJHNZ+1JDC8&#13;&#10;aruGFlRThDu7DP0oUJLZAXgV1a3d76PzpHUSsJQvlqh53MPrz61Hdxv5jTCMPuXy0TG48/LnaeQB&#13;&#10;0B9KLqDTboCG7V2YKS6biN5U7sNjtt4xU2yAaq10kMgjYmbczYXcBkbz6Z4xWXLICtH5IWDT4g3l&#13;&#10;YYMPukHPKbv7vGKYZ2kj8+c7o9ylgcE7SPukeg6nNKssioEvfmZlwRtKxozncQH75Hf1okR9ssSh&#13;&#10;UiZhGd+Az7RncT3x0oUZXuFixcahf39hDZkeZFEjqVVFAChshTkcjH4V5J8ZvhnB8YvDWjaNBN/Z&#13;&#10;n9nanHdr5ajaUx8+MDAI9a9UVnkuRd/u7h1AhQ7tuyI+oHUD6ZpiRNbSLJFFsJkbaUJZwOAHIPHO&#13;&#10;MhfSo56qlv8A19wHT2uqXmmM1rZ7EtwUG2JQd3y4yOODx1rwz4x/DCy+JPhez8PAtayxXscp5J3e&#13;&#10;WCd2AOWJOPpXqUJkVyltLuaRjJvxsb5eoXsD9e1RXLEw7rmRmhjJmPXzDvbIbPQ4znHpTcqqd1IV&#13;&#10;kX9MvtU07Qo7FJA1tbxJGrsQDvX7vA54xjrVRpbmLLxrvE0g3OpCvuTnr0we1UyllbyBNPfJNwmE&#13;&#10;k7bSWyOOeM1G88DpcqJ2SIsRASv7sZJzgdxgHdzWblUYWRuvrV21tJe3sTAR7TH0cruPBB6nAJ4q&#13;&#10;hdpeSLLvAmeRSF3AAJySTzx8xx9KrGK2QLdNGyC3bJLNhTGw2gkf7ROalaC3jVLa+iE0ciiNxuP7&#13;&#10;sDBP1wcHPbvRysdjSEt1PqCl18o+QWZVX5ZGx/EB0II5zTdOmuQBceY0MkowXUDcmOPy7HPaq6QN&#13;&#10;M5tVke2VIyyiT5dyBvuE9Tk/NnuKswzJKzXEJRCR5jHsccZx3z6U+VoCzHNfW0ErW7vDsk2rwBuB&#13;&#10;6sAO4/XNUWnijSGWMG5l8wFJJDjGOGwOnB7etEC2t5GLqxtyEZ/MMrsTIqqMMmzoMn5vpSb/ADrf&#13;&#10;7JPtaQyIwAG1DGD+84/vN+poc2gLz6peRuCCu6XLeQgXJweI2J7sefrS3Wu6hqAVLmRpJF3MAdoY&#13;&#10;beqtjso/Ws57xvNKMivvZpTgdB/eJ9j8wqs87vYwXJXImTAcDlyW+8fw4p+0l/VwJFnumjSKxnB+&#13;&#10;XzV4G7GONv8AKvG734fG++LOl/FmWRHNjafZvJzjDcg4wMAkH8/pXssss8l8JIwkflqdx2/xEYOB&#13;&#10;xgenvVc74oBbK0aAlSNxBUAHntkk5/D8aTq1OjCxFBAmlGV7PzVtZIlYrtD5ZuNrZ9ugrQudfvrK&#13;&#10;NI3YTSBAoYopGAdozx8uD2qlPGJZhakNsEgQx8j7pyASOmOoqiblnW5u28uOeRjM4cttKDgA8dTj&#13;&#10;NXOdzOUDGfVLyzuGuA5MuAFd8HlByPx6GuS8QTz6vbwx6kvmyuwyUbKqj8kLjow75rqLiO1kjdMN&#13;&#10;ckxbt4zjfnJO30C/qK5G7s5DcG6lkKwMQIyoIDDpgj36/hXZgm7nNiYaHBz21yqulo2WjUsmfmVC&#13;&#10;BtUZ7sBxXFKNR03yIXn8oxIz54CpN16npkV6mxkN1NGMiXARVXGAR/EB3rzXV9LluSDEy5KNmOTg&#13;&#10;GQdd39K+owzsrHhVVZHBy7Rfx3ggtY545QSsmSzbhnljwMnmvrb4deP9R17Tk0iWN93lF0bavkEK&#13;&#10;cMoJr5l1CTdHAbuDeZ13SBsEBo+GyPT0ql4e8Uz+HPEcd3bpIbdQI2H8Co55IXoc1riaTlGxGGr8&#13;&#10;r1PtafVZLZ11BlMkdsWdmb5WUjgYAHIz2q3DqxvQhZNjSglioI3HqN46Vl2M7XF0stgWIV2BxwjK&#13;&#10;Rweepz2qxA7WswSSFFWS3kw7kSKJAeGZc+tfCYhz6n1WHtNaF2Jrjyg026JXVsEqGXOOemDz6ik8&#13;&#10;ieYQWwYL5Y+UZAjjJ/5aerEelNSK5jEN1nMpUhzJ0GDwecAAe9QXNtBPby3Woxh7hxlCjcnBxux0&#13;&#10;xXKdZYjup73f9olWeAJtkbYIwQh+UdicnoKrNdy3N2s64+zsuVWM4USD++TjPpxUtzPHmT7Z8sgH&#13;&#10;7tAAScLjAx1/Gl8k4FvbrHIZoVbys4de/wAo6ZXqQaqUrmUY6lKVJ5bf7IgKS3LoWJXBP/AOgAPX&#13;&#10;salufIKyGUGUl/L2L8mCOGLdQB3A6USbZIwscoklO5o8ONzJ3Bz1FVS+juAspl8so8jb0J9icL2J&#13;&#10;4we1Zyjc1LrJLc3JV2HkGNQSMMNvQbh79Ae1UkRYLVLi9Qy5YeXGFLBgpwqnk4I9akilWWEXFuAp&#13;&#10;mCsiKQrKB3I7gikt4zuCQwNKqqwKxH7rNzlgSMms+dgNLxm8k06APEVTJ3tnHfIC9PQZqO4ntI22&#13;&#10;3QCEIjAr87Hd3J7t7Ckt5JIbe4t2UJKQMkqQxU9iOmfWnWsEEIeWEphdpeaUgbW7KyjnBHYcUc7A&#13;&#10;mt7yT7XG9sS0yfOdy7Vk44Geqgdc4qEyzW1xHE8kskoyZGjO0ujdMAdcdh3q0XjkUTSu5mU43bcA&#13;&#10;AngD1H8qpLbyW9xi4iRHXO0rk7R1VgMjHvWwFixbULV2bT7kKDu3ykY3R+mSBk46+lUhbW1vJFby&#13;&#10;yP8AZy2Ac7/KcHKyZHyqD2p8Xk3Vz5FyTskjLEg5KHHHA4xnqOtV7SQCJnhmTDKBgj5mbtnpjHb2&#13;&#10;oAn1SVYZp5pc3McWGZlIViTjuuMj8jUl/NqVvfzMiDyliXZGP9ZKGx/Eckfj+dJCl1bxGdZXmcEF&#13;&#10;gwXIJPRSMD/gRoCm1lN1PFvaY7SZ2OFYD7ysO/uPzoAWWaCCVIYz8v3FilDZPA+665H3upwMVXe8&#13;&#10;eCGSzt2jJ3MrR4GYmz8xIX7y57jJ9qs25nzaGPMqxks77xhm6fLnkk/QgVIZrj7vmQySbywCr80S&#13;&#10;dSSwyWPt+lCGmfPPxo/Z8sPi/d2mueHLiOx1iGJYlKR77eYAH5ZmADBh2HYZ9a+AfFXw7+InhCSW&#13;&#10;HWtEc29nPHareQqzKsrZJAZcnPHcZFfr5BFaLvKvIPOm3tIDtXpt3enzVdjia0uYpLFWHy+arSAM&#13;&#10;Wdep29CR+J+nFfY5NxniMIlBrmifbcP8Z4jCpUmuZeZ+Gwa1vI5bjfHJJCC0cSKeOSBkDkn3xzn2&#13;&#10;NRalplleuF+zvGsluJGDKoQtngjBLLITjGeg7EGvv79pH4CJ4lik+IXgiEJqFtum1BY8IZ1GNzYU&#13;&#10;ZR05ICjDdeK+DtOvBq0rM+TJbsSA2SCV5BcAgHJHPf2r9nyTOaWMp+0gz9xybOKWOpe0p/M4kaPe&#13;&#10;/a5pdNZmYkCViVBjJP73Kn5WJIyRz9a6XQrBI9K2RxrOsdwxlRwQ8bgfLyPlY4GSTn61cnP2W4t5&#13;&#10;dSMSSiSABI1CqI2JEm4DgBeApbB9qcmgz3k4j1BYmufOeYIsrMucEoW24Vn5AUHA9q9+6Z7F7FyK&#13;&#10;9aS+RnCSTNGJycZVePvZP3sdsHisnXLW31PRJ9E1uOAxyoGA3HK7uQ3QfNxnHOa+LG/b88LaX4ju&#13;&#10;dL8X+GZLO0i3Q5YgzuycFiqMSNpGMA4NfQPhr9of4CfELSxqXhvxFaQT3CK81vfSCEqRwwUyr97H&#13;&#10;AC5xXTVyqvCHtJwdjio5tRnU9nzI9hmu7HUp4/Lxcm3hjha4BDM6pggu3JIJGMH34zzUYaWSSK9i&#13;&#10;ki3zMLWZS/y+accKDkhPTjsRznlZzaWN2l88pa2ZApSNlZXUcoAUwME87hxjIx0FUisVnI16GhaR&#13;&#10;cSKXiOcuMFjGNu9SM59Pc1552+h518SdYXTdFNrA/wC7lR1g6gM4I+cggYAPGfriu+0KyfT9KtNL&#13;&#10;upAEZBMsoXAJYAsqepUjG3261HqkemQWcU+oBp3ZGeKaH5opCrAEbefn7HaQDxWjd2l3YXsdtaxs&#13;&#10;U8qOZFKkNHIPvBgBgdR0HNO4Ih1dEuI1N40ZeByrL3Lg5TAA6ggH8656DQLjyo11JiWnckOq/uDI&#13;&#10;+AFVwO2Ont0wK3FttFhjkuGngRpC2Q6BtzsNx3ZODzjk9Ac54rcke2e8SS6leyu5GVZYIjvSMFQA&#13;&#10;qhsgMVwWYdCTjuKbb6kyirXGw+HdS1jUbTQrCIThpo0VgMszNkYA4yMj6niv2jGk/wBjSrpO5hGg&#13;&#10;SNSozhvLGfbk85/oK+Lv2Tfg/wDaYbj4vazHPA1leNDp9u4KfLGnLyIwIYHeNpB/h9Ov2o7SSiSa&#13;&#10;7LB2jHmmNv73fFfivHucQq1lSp/Zvf10Pw3j3OIV6ip0/s3+/wD4AyO6upIBPDHFJcN8nl7c7iDy&#13;&#10;zZwS3XINQTli4juPLIPzEjhTnkkfQADJHFRuYEMjyDdiIBVK5I7qSwwBknj1pd728UPzB1A6Doox&#13;&#10;19M/hX5+fljQ1whcXcSL8zMxwowQeigknAH0PpTntJFUoHwVUlGAZo3HX5iAcZ59fSmSlLjVPt0d&#13;&#10;wghjxsBYhMAYcsD0I6556Zp0gurFUi0+adRvBSNHU7i4+XBPGAO/PrigRSuX2/vIHjyFyXPC8YAM&#13;&#10;ZH3mPQg8gg1Z823uo1iiuGDDMkpC8sU+6F7Y7knoAamllnVUt1MKJnMZ4CtJu/ebO52nqevNR3cv&#13;&#10;72YRsJfNULmLpGoyGCn1c9QeeaAJrSWFt85WPfgIsjpu8sg54/EnpVeSR/8AR7y4wZYM7GYbcjkZ&#13;&#10;bA4XvgVYRDdOJFPCbMqW6luCMemMc9KjuC5Qy3G+F5c+apAZcKcEMecJxnPWmtwOF8aeKLLw34c1&#13;&#10;Wb7XD9ouYiLOM8kuOCQD78d6+K7eaKKKUeUsCzIGJZuZOfmB995/KvdvjxqDa3PZ6NYtagWaGd8b&#13;&#10;RtTuQeuD0we9eKst1fXd1LZRxR74I/JBOGGONyjptOK/RciwvJR5+rPz3PMT7Sty9EdFZR3VxJHZ&#13;&#10;2xw8B3SPgA4A4VN3APB3GuhsbRI9P+0W8KSyK42B8MzR4wRxzgEk+5rHt9Lk1gpmYxSRjyVkkIBc&#13;&#10;ZHIA4+Y967p4LO2u5Ztgt41iVcZ+cseC+B2wOBXTWnZNmOEjrY2dOjW2CJd/LHjbuVvmAI+XPov9&#13;&#10;0HrXaQJGrKkszNIkTNuYEPx2AHQY9ax/D8hewaYESM6FZJtu4SbeVwD0GK3oY4/tCRzpKHvIuSDy&#13;&#10;CTwD7Edu1fJ43ENn0OHw+pesCk7vcMH3S2/yBVBOzPUd8juetdbmWZo2gTddwgIq9U8tl6k9v+BV&#13;&#10;j2sh+zxBZsJCXCDHIaPoWI5+uK2Yrq3uYra7m3yxTRmJ3VcCTnIYjqUzxzzXgud2e7Qp2QhKvci6&#13;&#10;kjzGkIhLsCqgseg7mrK2i3IksQkUohw442sADnr39s1HMl7kztMkx2ZCDIA+bCgHvj0oZgZVN1tI&#13;&#10;2sVO0/MR247VZQ6SIeZLHsYSvMJSjnafKboQ3oO+ah8xVSESM0lvCz4XuSTjI9Rmlhtii/a7uTDS&#13;&#10;MAzuxyV6hdvJAB6EVDbXkc8CTWm9QHZB5ijJYegHUe9AFiQ+RJLIwLlBkkHJZT1OOuVHUinxQweX&#13;&#10;5tywMbYKGMEkL/eP94e1OES3lxLcwx/v0RtzkncCOMIOmMfnUFouYV3v+8ijMbKx2gKf4tvr60pW&#13;&#10;6BFdy1dXcsSfaxHJJLaruUvja7OdoUdc/LzUEkiJNFapuk25jbHowySD2x0rNudR0+2ZJmJZbfBL&#13;&#10;DIXBGBjPU159qvjmFr5LHTZYlRkZiXBWQMDjBNaUcO6j1IrYhU1od1favott5rTXSW8tshYADAde&#13;&#10;nB9c/mK8q1fxbJOsT6O3krMeEEfBI/iJHP51ys9/qusiW/v7uNir5iihXOQPly4P3TjtUtrYvaTq&#13;&#10;scgICkzzOcKUHOCvqp44r16eFhBanj1MTOb0LdtcMupfbfNIOwFtxyrqD82M8/hWikX2nVJNQRS1&#13;&#10;qkO15U48gnlOvUj2qPTlubr99ctEqyp8pKgH5eRn0Bq7YE3FvHd6hApZwPKMZIyh4bK9M/WipNdB&#13;&#10;04PqaNotxex/2U8yyOMSvIMhpEJ5IPqP1rcs4hM91cxRCDyCWVI24cAYzgd++Kp+bPOMyJ9jfJEe&#13;&#10;CpdkQ5yFH8J9a1LONMRpbsQbtiQ0eFY57MT0GetebOZ6EY2GWht1juLgGVIJQjbNmCW/vB+3uB1r&#13;&#10;ZXeokktxtWULsHBUHsefu+4poN7vOnNuFwXzscfu2WMc7SOCe4FWbZ4pvMdOcbEVSuQWc8BvTPp2&#13;&#10;rBu50U1bcsLa6Yl7H5dwcOxdzEDhwV5xnrzxkcCrFglo2mW8ilgZUMxjThDsOD+GOp71NGZYVeAT&#13;&#10;hVEZzFjlFbhth6gc4wOtIs0E9pDY52KsawgjluOCOOgOc4rP2iKGpKkS26PG5Mj71EI3bAvPzL2H&#13;&#10;fmrVsj3c0sN6+wT8vgZLqW7jt6ECsuOeyt7q5e2RhNbYhnQHBAYYXg9iOc1oT272abJgtssYLeaz&#13;&#10;bzvcYyexx/dFHtEBqtdSeWUkYwmFwzR5BIQfdA7Z9QKWwmuGl/0aIJI6uo3ckMx9PYck4qi5zHFH&#13;&#10;fzcRqNhAy7MRxnv+dRWtwJJo7kZhkWIN8uCxLH51f0IOPwrICextpor63haA4kZzF8wLylf7wPAG&#13;&#10;fWpTmKJrPy8PcxyGQucsH6gkjPKHge1V0lZ8HAnk+UmNfmaNSeAB2Gepp81tKjXEKSvJLIcr5fBy&#13;&#10;eDubp744oAtMIbazjuECIHZWEMa7QRgZbnqD/EDQyXT3Ep1AMs7yO7hzuEbYwuAOoA+7UCNA7wyW&#13;&#10;he4jfLbsfKEIw3J6ZOQQKt2/nQo9paYjZdrq7jKbyQACe3c100a1hps9E+HXxVn+GRm1jxBdSXWh&#13;&#10;QRA3EaMZJAq5yyJnjkkEDnirPjv9rj9j74leEbnwB4vmuEsdTtSSl3aPsO0g/KwViPlB5A6dAc14&#13;&#10;l4ummtfDeo3FxHFEI7cksDhAWOTuIHYHIHTn618XTxz3tiqXxiuWt3DeUVDk7gw246gdCCPQV+sc&#13;&#10;E5vXw1WGIpTcZR2adn95+z8H8HYXNcJOONvKO1unXddT52/aE+G/w78HeKbnVvgNcLq3hZtlzaBQ&#13;&#10;4FqzKfMUCVVO1SMkehB6Dj88vE9xptzr8/iC68iaOby451H31JBKkNxwc5yPpX7LwYsZ4jDG7Eyr&#13;&#10;GYpowYw2T8oA5yVz+nrX5FfEzSNO8M+PvEWh6OYZre3uXWFditIqMxZwVboFZiF9Vwa/1a+jx434&#13;&#10;vPqTwGO1nBKz6tLe/mfx99IXwFwPD044/Lb8s912f9fdY4FrIR7ZxuizlpJIwGKsw3AY5JIOAcex&#13;&#10;NVgbKcJdrHKLvzlDQgHZKSRueMEkAnHzN6jNXI7FRH5Vu0kSzuB85LMGU9QFwByR/X2ltGu/tQmk&#13;&#10;lkaUHzt8mD9wfMyhem5eCM9R7Cv6zoVVI/k7EUZJanr3hCG3l8KW0ke5Ua6uIniI3CPy3Lq3OeEI&#13;&#10;4OMZPWul09NFuT5qvNIscqRzGXCYkbOVc5JaMkAggMfauO8HS/YdMil3GSAzvHFEUMbRmR+epO5m&#13;&#10;6luDg12lvBP/AGmsk0W5Cm0QeXwNucYcEg4OcgjFfomXfwkfzXxQ/wDa5mfbwxRabBDqSmVDcyTA&#13;&#10;I+6MMMF923GUVtpXGD605mjEyWzyCGJnyxjiOze2NyF+Qm8fT2pIrvTbnT3trGX92VZfM5jjWbGY&#13;&#10;2DAFuQBkgY9aqzNaarb7op5IVUIJYGX5Qc5TngHp1PPPFd1FHy8noiz9pee1k0u2AlCpI+yNiyxR&#13;&#10;oPu7iCc4wuD19q/WX9ijXr/U/gFDY3UxgOg6hPYR+a2+WKNtrKo9UzyuM4PtwPyuWaS51N7uOBJj&#13;&#10;cyCJI0b95IMc5C4XIGTnr0r9Hv2GL6W9+G3ibToypnh1OK6VQm1Vh2qjKCRyxI5HbbnrX5/4g0lL&#13;&#10;AuXZn6z4X1Gsaknuj7g02K6mjhhcy/ZkVx5kjbZFHbcOgGR6dqm0+5ht7q81qJZJraGwuPOCriR4&#13;&#10;9hIVSPTt9aRZ/OhNxhG3TBUibJKLtLbmPcDA/OpZJUuo/JuZZZra6tZA6xEKUwMH5lwQCMY4Nfhe&#13;&#10;F/iQ9T+jMd/Cl6H8/mgva3WhSXt+xlaOfz53BMKKVkIT5SMk9zngeprd1JFWykllkgPycTRI0pyw&#13;&#10;xgdOe3PHFU5zqDalfXOmWc72v9qvYiSOIsiTxMS8eOckZH3uDnpT7/TtRsIzLqbzRqTJDLL5RiVp&#13;&#10;X+YZPTuM44Geor+ksDOEqUfRH8v46hUVV+71/Urx7L64n0m18toIAEIuFCrbuBzuccDd2GDn8sfT&#13;&#10;37Kv7bH7Qf7B+sXd78Ptf/tfRLx/MudDuczwqoPzCESthB3CLgc54JzXzkILm7mD3ZigjT5opEy0&#13;&#10;jMowWLLwSeecYIOKdIsO+SAQFAdsmLhFYsTjCDkkE9c9MEcV4XE+SYTG4adLFQvB73Pp+Es5xuGx&#13;&#10;cJ4ObjNbNH9mH7NP7f37Jn7aPhmO5+Hmsf2P4jghWe+0G+AiuIpGOJCgUfvIw3RlOMAEgV9dXWh6&#13;&#10;loZWa4yIpxlZVyVIP8WQMY+lfwFXl/ceGrp9c0G7k0TUPLZIXtpHj3sNpMe9SpkUseUOFGMEV+jP&#13;&#10;7Kv/AAXD+NnwDuYfCXx40w654QhUtGu0STecBtWJJSAFj4zgYIOQT0r/ADS8UuGMsy3FOOXVeZX2&#13;&#10;7fP/AIB/qj4V4vPMxy6NfMKST77X/M/rIne4imUwy5gAwQVzyOp3A85P+TTMS+biDBD/ADbe9fH/&#13;&#10;AOyp/wAFLP2Ov23/AA5aar4K1qTwxrdw0iS6VqLpBIhiznBIXIODtDDkZIz1r7ZudA1iJY7i2k86&#13;&#10;3lAZZol3DngkHjGPy9q/JlWj9rQ/RqlGcHaasYqoVnKoMkj5kA9OepIFNZxboL5vNSTlVJUsSD0w&#13;&#10;Rx+tOiR7dSbeF0hm3YEgw45yCD1596mVp02+SzeTETIwXAbdjpnrjPpXamcRDhImj+zu0qsCCsuC&#13;&#10;Qw7EdeKegVnWJVdGDZ3bScg9d3t6U/ybmONXuIt8rNuZ2U7ueoP0qVopX/5a/u3UqNvPH16/Wj2Z&#13;&#10;0EAlwJJEUiQndsUHhc9akcRLclbhyxXHJyeGGce9OWKQ3ZKCQb18vJzgE8ZqRYpSp3BIV5TqSeeN&#13;&#10;340nTArK7BdiiTerngncPxPUUkkmHL4AXJzk8yt/dHcCkkErRFjKT8u3eFwevQe/uKnlEBLBT5eR&#13;&#10;8pYZAcDv3z9ankQEbrLbxKsmyHaMKX+Yj2+n41FxJF+8Qloz8oJK5z/EB0NPSMFo12LESd55OR68&#13;&#10;+lRlhIpIKFlbndztz02nqRVgKzxR5gO7zDye4z25700vHFE8e4rcYOECZU/8C7Zp8JmSP7InC7t2&#13;&#10;OpwfQ+9K7yIVCw7wAGERfDEH1HtWdQBJPPjTf5jHeRkBQRk9s06V9jrbzNDgHc5U7yAOxXsaQxg7&#13;&#10;riVWC7c7BgqrHocDvSwrFb4iXYoxl2wFLk9eO5rM5w/fxlHk/wBZyNq/dIPTj1qbrIVDbADgE/Ng&#13;&#10;Y/lUMf2gSbJcncTt5ycHpj0q/HmIu7sFjUhR5h4Pbg9q1pUjoIo453VRZkxuyktjHY9OvB+tTI96&#13;&#10;szyRwuuOV+XcnPHJHTnHsfauW8XePvhx8OLGHXviNqMOkW5D8OXZyF/uqikkc5Ga+Dviv+3Lquvw&#13;&#10;to/wSV9NtppFL6hcfM0qR/8APONhhA3ByRnvgcEfO8Q8UYLL4v20/e7dTmxFWMFzM+6PHnxP+G3w&#13;&#10;YspLz4j6nIzJF56QRjdO7fxLEhPzE8ZGeK/Jz4uftB+Pfjr4gmi0i6bTvD6MDb2IVomcdSJkBCtz&#13;&#10;6CvHhBqWv6m2saxqNxd3Mpdl81j5QkblxIXY7WI6EYFbrXbBUjugyvLHtWVeSNp+ZWK59ueK/n7i&#13;&#10;jxGxGNi4U1aP4nz+Ix0pbEUGn2VssWoW0RQxv5iKU43EcA54zjoPSp7SKWBWRVjV3K3LmPKtuU/K&#13;&#10;qY7ddwB6VJHbOmuzWxaWOAxh0MecZ28MeevTqOlVreO5VBcSBzNFlkkORyo/1bKAB83PPpX5Q3zT&#13;&#10;5jxY1G2WotzyzQXCrGzTBo9pxux94gAYB65HrU7WsjxR3c0eOd4MoG7OccADqccmqkZkhWKG1dLe&#13;&#10;VSJIUTLIsp5IJO45wckZq3czQmC2ubt2kEZMU5+bDTSHOFBPAXljWpkU5L6GC1E9snnCFhE8bghW&#13;&#10;jkPLcjIKsRyOg6VYkBs2trMbJjGvzu+FjYLziRcYyAM57jnrVAvNc20cd3/r5WVGSEh/lyQr5zgY&#13;&#10;IyQeg5NDERajcahEyecSLZg53I6pkDGePXr9elB0Cz3CNtlvYI1MmVV8ZyB1Xjpx0qa7intr1UZQ&#13;&#10;kDBWXjGMrzk+g/OoGiEHmQKzQyIpKZGQhPLAew6cc09LaYqqXQMEEpILM+7zOwKjsM+vNPDgXvDp&#13;&#10;T+0YrFbh3kUrI2Rw3IGAw5Yc9O1fTEdslrdmO1wyzOgmYjIQFc9fXnr2r5l0RVi1mC7hbjcqrhTl&#13;&#10;HzgqfSvprdKl0scsZCvhwoJJJVefbHPSv6j8Ga3us4sz/hn45/8ABSfRtKg/aJ0aONEEkunFsv8A&#13;&#10;ecbPl2dwARnrXwlY2lze21q0bl2ZSIweCT1P4dq/QH/gqFarqHxM8Gzr5f2p9KWUDcd5iyygY6AF&#13;&#10;h618CwTu0FvbXO6Ri7SDCgGI8AFD3Br/AFU4FnzZRSfkfyDxtC2YTPmj432Wj33jiz1jT4HW5tbI&#13;&#10;pqDsd7bk+RVVQCAEBByCeuCa8f8AD0Vm8BtJtzs0auJShKsS2TkDJAAPTPNe3ftIXur22seE57yI&#13;&#10;GK4lngLouwyMQp+Y9NyDnkd+vp5LpklzeCZdPLgLlAR1yvVT7/gcD61/I/ifGSzaopb+lux/dHg/&#13;&#10;Wi8mo8qsrd7/AIm5p8V/YXIWa5a8wNiW4QiOIMeGwCec9Cc10EsFtOZm3pKqDyhOygSOx5K9Bjae&#13;&#10;M1y9q80a+XqayOI3VgsIG98Z2qSeoJ64xW+t7dWkUEF7BK4gb7SdpDRoCCME8Hg845r83P2Wk7l2&#13;&#10;KyitLWO6sZftENxISxXggovA3Y6HFcrq/hxL0RyaY5SOTazry7qc5b5j0J9K6TW3/szbBAy3ol8p&#13;&#10;dqqcI0gzwfUetSX9neAw6jdokn/LUPFuhDMpCqD1xjucc1tTnoc9RankFzZ2m9msEjRncr5rjDEE&#13;&#10;/dwcDA71yd1pNtZosUqgxwbsTbN0Zy3UenPavV9ZsbKW/eB42mE0DSsjOHUbjhuuNvsa88v9MEzm&#13;&#10;zslZ7eAAktIAhA524X0960pVNTGolYyHllijYR3O4ruYTM3lg98AgYxxwarafrNtPax22kzjy3wV&#13;&#10;8wfPuPOznjAPfvWPrqFhNDZFoxLtWNiobenUgHnPPrXmwu7rTprbWLWfzArtG5D4Kn0C8Zx3xW+5&#13;&#10;5sprqfQdvdy2+bi733XzvMskaqwzxnKjoFPFbMsdt5ggu7xDPOhwY1JjwOcdOuK+X/8AhJJtEa7k&#13;&#10;huYhLcYxww5ducYwcetQweMdTubdYNPuzCiy7mReAVX7xVm7HPStYQ1M5V1ayP/U/ilWzjlN555J&#13;&#10;3oNzhgsexumGPPPcVnR6BBEkot7gloogio/CKAeG3e/evRdR8EeIrPUIoTpkl1FOwjWNkZX+U5II&#13;&#10;6A+lYU3gy+muZo2RlNmXc24ADuBwY3b09K+I+rn0Cd9jgbbTmtFm024AeaUrAiMMnI5IHPCk1Pc6&#13;&#10;VKsdrc5jii2EyxAjchBx8zH8hiuvtVkgSMXNp5V1azZ3Mys5KDHlgDrz0NZK25hivIdRO5UIKwRq&#13;&#10;Gcs5yf8AaIXq2OlFjnKUfhhprWB7RmnlbeBGXOIXTnCnvtB5zVi0tNHv7GS8Ons9wF8uaJF271+6&#13;&#10;oVh9wqfmOOtbsFtYXCw6hBcBmaSRw7fLECeCAoG7tyO+K1Z9P0e7upVsbgPHLs3/AGhiqSIuC7Qm&#13;&#10;PkADsefWnKi+4HnD6JH/AGdHNcu7XFjM0TGXIjIXGHXj58dBjrU0enG8IzbAwz/cSZyjLzkuu3+8&#13;&#10;eq12s13b31w8EjLLDHvjhdWIYRJ0bGD0/wD106xuLUzxG3c288REkcoCu8ixjkyFuFTnLHvW1Gkw&#13;&#10;NH4PwiH9pLw5bXgMs1veKxjAyBCyEsv15wtf1HXccnnWmqW4UJdR7QhIYrFt3BW9G9a/mg/ZwtoL&#13;&#10;r9p/wrLplwr3Jud0L4LiYHKv5noFU5Sv6TUh0+4f7Zau4AnYPtUH5lXA3c4CkHJr+oPB5Wwsz+cf&#13;&#10;Gd/v6XoxyOkF0ZpJGMm4hiqhsK/t/dArldSkistMgvbmJEUs6GRkILKx+Tb2zjrXVWznyZLi+WRV&#13;&#10;uCsSCLHCr/Dgcj1zXOaxG2oJH/aZaaESEwmU7UXb6BehI7Gv2A/Do7nzRrGnaVpWuma8vyyx/u2R&#13;&#10;WKh5Cc5c46HjjrUbRrHpbQxwxqVtpTtGcbsEM4J6H0pmqW+pRXt7YNCVWS5N1BHJhWODypHPboel&#13;&#10;V9U1q3sNNvb5y26W2k8zBHyMy/Kpx0Of4uleHWdpNn6blXwI/pi/4JL2E+k/8E2NQ8UygOdV1a8i&#13;&#10;lQn5SEbako9S24Yr2SRYTc/Z4SzCOT5wvAYntn/ZB5riv+CbSP4e/wCCTXhyW8VQb2/uriFHG/DG&#13;&#10;RSdxHVerLXWrdIYhKWlWWVtxDDEe1z8230IPP0r/AA/8dsT7TijGy/vn9X8NQ5cDSXkSTAyK6QOJ&#13;&#10;i74bc28KowRg8cD2qKa2aUTW8mFWJ9z+VznaedoPbNJPZwyp9glWPazFiVbO0KAQDnnOKLQKbo3l&#13;&#10;m8ZJiKAyEgGQnAP49scV+DYrc92G5BKbkygQhI/MRAqygGN8nIDjqD1q2JjcXUkl0v7kqSNilQDt&#13;&#10;7A9iehqgszPBFLPJJHl/niYYkEmdpI9QOcGrBgmkmSKOJ44xv3JcZQbe5B6jI5Ga46nU2HeRm2S3&#13;&#10;leSVApJRjkqQevHT6dqe5VJpZWz5cHAK4LKoX7y85OM8mq2yK7IhWTYH2qoOflDdSDnOCRjNOkR7&#13;&#10;iAwkeVy6lSuWZQMbl755wfpWADkt7y2kaVREcsuzY/zlWGSyhuhwRml8+dk8ychNrFl2jjCjA+XH&#13;&#10;XPOKGkszerPe74/KSIlo1BKyRDCgE/wsp+b3pbxmaB/PlkiZsu0m35QWPGzg4G3igCuWik81ZkcN&#13;&#10;u8w7x/GQMELwM/w5NWpkW6F2kzeVK0yeZkgrHuHzMPr0qAXBa+LQLIFlZWjjccZJ+Rs/3T15qSNU&#13;&#10;EUlveH91Pcu0kkag5ZsAKE6qB1DHigBZJL53utIlXeqsqKyxkkhRkEufl/LrTGz9jUB/lQGPaeuT&#13;&#10;0PuPTPSpZf7QA2XbMfKYmFztyUAx83qfT0qtFM80KLcxLFJEVYbTlMjg5zyPXnrQBeiiFm6xysgZ&#13;&#10;FJOCwVdy/LycnJ7np6U2DyZBDJGgE0znKrh40RV+R3J5BkPypnGT0z0qs97cJDfXCzxvPAoljDKr&#13;&#10;KiE7STjgbASRn6+lTXXM13p8+xciNiVJVRgE7SMHIbOeODn8KnlW4DxsS5PmhlEMbgyA7gHTPA4G&#13;&#10;4bjtJHTPaqpOILe6uPlMKrhACqqCPnKgc57k9cDGcYxbFxFHALgFo45lZpY+GKdQEAUZK5J6Dkda&#13;&#10;imeS+jimt2XjasjZ+g/H04qgHmVLiXzLiQO5jEkZbknGQABxgHPB/MZqrHEYnSaRsSncR5Sb0JPR&#13;&#10;WPByMfXnip7aMTyiw/vbtjYO9ggJCqcHA64Bx+fVlvbJAktnCMxOBjtGuDycc5NAEUjq8UtskoUN&#13;&#10;HumVYxgqDkKTgMPmHHBPbvTFjmF3E7RmOUBomaPMsbORnhs4DbRkggH6jroyNbzSWsMu5Bvw7Lxh&#13;&#10;Bz8zYA25A4Hfn1rMs9506V44GaO5nW4t5VbcQIXId+eF3ckeqHtQAtvBcXEcjsqqEO5gG2k44Azn&#13;&#10;nkfMOM9gcZNe1mfY087/AGgpufHlnDbs8Ddjqv8A9btV2We0MvmTx+buZsBkKDaScN05ODxj5eag&#13;&#10;SSXzljuWaWNEZon2ggbfvKQpxxnHP49admBA7aa1tLFYRu+9g6ElUJwMBjnsuPXqaGmdEdIG8gKS&#13;&#10;DtYMoJGc+2R/d71UuHmmh8u6sre4JcCKM8yrnG5xkqAMD0qVb5SJY4WKOCGLFVVip46NwVwCOlFm&#13;&#10;Bdjm1D7R5VuJB+6TbvwW46g44bI/Gs+V7exgZbeKOAK6bPKONjk8ktyeR/Cc0qOoRzFkKQ7TFzhQ&#13;&#10;rcgIB055461JF9nSJYZZY7eTy+Qrbdy9VZgc8/rRZgPv443nlkjkMjSlIyqkkEjlSWAyp+vFPt7a&#13;&#10;1ljxbIIgAxjK54CH730J4J5zVCNtOGPsknEgKsuCCCPp/e9TT5FEW14yWZUVGiXkRqT69Qw6jGea&#13;&#10;LMCzZx/aLy2uE/cxLZeZcrIw+WZXwDke/IAPfnNNt4b8RxpdoiS7yV/jZc8jeuO/XcfyqIXlvBJH&#13;&#10;FIYY9ki5ZsByO+Rjrn64zwKV7iOwG6aaGL7TIzKB8xKv7AZIPTJ/HFFmdA+4meeV7WWeaeORFCRx&#13;&#10;lVIPeQkjsTwBjgdT0qpMbK4tJbJ9jsgVH8rndtwwZcYyUbjkc9RkVMzEWryJhhNCTtk+XJjyTjIP&#13;&#10;IzkA8H3pom1qe3EtsyQs8aMAyAKA3ck8jjJAHOByBRZgR3q6jPGjQmMwSMGUeYpyf4mboyepx3qS&#13;&#10;5RbmaZL1AXDqCFIYEAcEscYH6mq88OnPd+XdY8mQgkD5NxI+YADpnqMGn/aIot0d2pMLHJIXbyv8&#13;&#10;IPckYBPSkc5XntNQivmWF4pGcPCWHy8KMrhOilfXPNSqkv2gGyliiVYPL2yg5Ged2Vz196lltLpY&#13;&#10;JJ52QgoRGrMzDD9XJ5Xj7tQTRxvezX1mxlYrHujAb7qjHAPoe/NAERCQWflX7QxxsV2ySt8pfdzg&#13;&#10;DJDehOc96ttFOybLKKQyR3ARupbY3O/aOuD68VWSN18nykDyBnCiQH92rdwTkADuOSe1JGsF/OLZ&#13;&#10;nkKTRtInO0FiduA/3iCOgroAlMsar89zmNHIIjQEsM8glQCrH6c1BH/ot2Zx+9gdikRUFSuPVD3/&#13;&#10;AB5qZnltZ3tinkJGEVJkBYM45O7JIY+mKbJBa3UkawtJNK28tkYwSMZAOWLDtigBGtWtLpppFaOY&#13;&#10;AhJQcH6DJ5GPpTmeJrM+ajBnO4PgvnjHB5w2P4hUFvDb2rtbRsjqjgyzO28AryRg/dyPU1LFdxLD&#13;&#10;LcySYi84Mm0ZGD0G0dQelADLeBYYYILeJi0o3rHKQWPoCen5nJp9zJBeqfO8nAUiSEHC7h1A9T6+&#13;&#10;lM+0GCG6vYo5pGkfysA5RV65VjzkdOelRywoEjihDYjQeXJIPmAY5JI9j1B5ag1jLoyQ2qP59umI&#13;&#10;POWNICMk4HLKT39qfNfWiLJ9onkiVhnBXeQgOCpGBlie3pV1p2g/0YwOzplkyyhmVv4zj+InoKzL&#13;&#10;aa6lcW87Sz4BMilQWz1BJ7EdPWgs1JAAsVos6ukCKzCUYBXPQgdDj1qGO+eX9zZmOA72KytuZ145&#13;&#10;KoO3bnmoZTbNbxQRym4kSdCzxjB+bsTyMfWpbu4s4ZmlvJYYWRW2xpu6ZwufQnuelADLcxvE/kK7&#13;&#10;OEyJLg4TcejIqnIz3yTT7g3a/wDEx86abzkWLzQVClyfmBPU/iKjmea30/cwM2E3L/D8mQevf1B9&#13;&#10;Kd5atZyxKwgu2kLMsbFmCcEdMg/pQA2OMRq5KSRt8ysrBfvdiDnknseKTTktsJFbgqYlI2tkPIzd&#13;&#10;Sd3fsKs28aGUmUTysgXzNrKSB689z0z2ppnuS8UZElzPGW3Rs20LFnCASAYBPfigBqFgUsn89DLE&#13;&#10;0zwttYjb/tdB7UxZZjapqLRlZADECgG5T/CxyeSfWmXF1BjzZov36IItqgEKCfusSRk564pz2up2&#13;&#10;cckk7onlRyPGY35aT/lmrgg8UAMSM3aMjtO+o8KBOxUbh8xYheMY96sx/NIt5aIsaAZf59yYHt7n&#13;&#10;tinNDrK3K3Bfy2e2SXaGyvzDp69arRQrdXAsyYVlYbgkeQAQMnPv2FAFN7mCWWSfT5MQBSqMANzO&#13;&#10;5+YHHRl/hrUjuIBcppcaBLZdx5XbuHHyk5+93JqFprS5hiCo2JsOXjI2l+jAbegU8k0s8NlPp7pN&#13;&#10;G1xCcM205ZSv3mU8YA6GgCtY20t3dCK2iW1Mbja+4kq0eSFUt/CeO1WPtMLtNqV60oMsyOfLGxo8&#13;&#10;DDSDIx9RUcr21w0C3bRyyqSUljJWJSPmX5hyW7YPFWGmkRHa9ULJIERVBBDg5DuB3fn5RW0NgJJI&#13;&#10;bb7SkGqsXtw55JyG4yCOmSO2e1TywLqF80E5laOB1KSxsC8RcAeURxkEjIB6dKjvrm2t3gspVUbp&#13;&#10;FCs3ytnH8YPQEZ49MUBzY2m8sZekkoC7SJEJ+76gj171QF0QSRFbYqzTI/AU7TIV5JyM/jWZK86a&#13;&#10;akd9bgzOf3ew7QFMmGI9scnNW7c7ri2mSQPGrSsMDCrkAEA9TgH86ZIgeFi6rGLOLzR127nfCqAe&#13;&#10;Tk8kUANRbNbuYhFi8iPB2ncpReVPPXng4qqQ5MUskwgM556gFFGOnXk1duUTUIikkCTFgUbJAXP3&#13;&#10;m47YPSoIWndUDchT5YjUDCsVODlu3rQAl3JfQebNDN5yuoJCrtYYYBen93r6mrt2tlGrIZQWM3zx&#13;&#10;hQOcEGWPPX3BrNWR7a2adCflVXYt1Iz69M+gpweOaY2yjyz9+J2G7DMOhPTaT1oAfced9sk8uBUK&#13;&#10;YRpZP3hMYx/Cv8ROce1P8oNMt7aqDNk+aMDIByEwp6MCM5HY0JJ5KKxby5WYo442/KMLsx2GPxqW&#13;&#10;S5ErzXFwIUkhAAkiyWCOuGfHcYHfoTXQBF9m81HsreNCqx4O/kAnoxPt2xXQTxyXEVtJc8Ycbwv3&#13;&#10;Wx8oUHspPNY3km3dbxlaFtrqqNyrA/xE9jmp0tYSyWtyxeSNwDCv+rYYyF3e2eaAJFjmjuUijlEa&#13;&#10;qWCFhnaQM47gtg4qdLe5W+t7ay8l4IjLGqs+PMQqC+89jx8tN2RwRRxPN5SRykybV3MFJyVjUfgP&#13;&#10;pVNo7e6VLm0uPMnaQlVKdVHAB6ZwKAJLx2ltlW0Cu6sZZFPCsc/KDk9hjGOuKv8AnXN1IXtCjxSB&#13;&#10;JfnJVkmQYfaD95c9PeqLGyE4ibiRAZTvAYL1UbvpngUhlCStLcykqY0VJyDsXGGZSB2wOMUAXXia&#13;&#10;IGGZ5mJK5KYV/LzkqW6HngmrCxvdXKmySJCkgh2lvmjOATz/AB5HJqtcXAtrSOO9jmKygNE6Lu80&#13;&#10;N0Ru4GDkGo4CiOFhix5a7gHIyHbBB/AHArWMerOcsebFDO3nHNwsj2ytnkRgbtzdgpJwKlNpbxus&#13;&#10;DSFHceaoBACkDAIJ5JC8GmPPdLKtnMuY3UTOqqWJDck+uS3BotkinsppbiALcME3sx8wFkbjYe24&#13;&#10;HpVgWgiRNGk/D4XBQZCkZII+uecU20BMhs5FSONXDvIRh165UN7k45qRCYLlPmeRJJsnDDIDDOM+&#13;&#10;vbFU7pJLa1eR3JuEmSXa3IaJRuUj2z1oAsq8tvb+W24OZvmLNks2cryPQce9WFkmWSbKncQG8xem&#13;&#10;/uGB4OR0FVo7aWJ5Lm0iEcYUSeYGDeazct8vT5e1NjuIFuXtQskisuY5AgDMzDoo6A453dq6ALQE&#13;&#10;sQHnRO6xcAxjBIPXr+PIq5JGIxLEitIsZSQgfMX3HEe7POOxArMtbYqqWkLSErt2BXw5RDknJyCc&#13;&#10;9adiFInTJhBkLk8sz85U56kAdB60Aa8EEZeWa4lMTNGZFZBvZSn3lAHUHtnpSY09LdLKCQNGWQx8&#13;&#10;/KWx8ytjrn9KpY866hZg6HhN8Q+dpV5HXjLA4wad5MyhriCNN6sCsgOSAT8+9B91hjGB1oA2RFbt&#13;&#10;J+9m+0CPIXJKbA36lCapWiWkMyQw/KSD5e7OFAPzqf8AePfripru8h+0QJfYiU/clc8yHsNgAOM8&#13;&#10;CppLm4Vyu9ndVClSoH0y3t9a6AKisoHkLDHaSF2QF2LROR1bn1PAqlcTzQ6c0UsLowVVXaflUg56&#13;&#10;cEj1yc1bhiSSFB5aSQrlRuORv/iKMQcgeo71KYzZwLbWYaaeAM4bhpNxOVOzuBnk4oAhuJ9PkjuZ&#13;&#10;Wk8lhHDIoIzgr/CAONpPPSpml3ws9zALdwC4QAkPnhzjtkc88elVb3zZVS1uYZFd8O8arhiT05zg&#13;&#10;jtiob5YpLy81exQxzgKhQtuJVQFLHPB+mOKALUcqXNvFFZy5ifKQ7sqG2eh6hj2zxT1t7ieO3Wzl&#13;&#10;W2EuSu75znOCHGeAe5pZ4ipkgEBEayI29mU/OVwQo68j8KoxTbC32OAxlFIQHpgHnnqOfXigC9Fc&#13;&#10;XcUr3N0YY5E37RtbEinjcMnr2zjn1NKqyusVsLSMqdvmbtwYM56dl/D9KqfbbW1jnuVUDbjejNuL&#13;&#10;AnA8v056Zp8h+xzBpJ5WDfcQnc2/uWxjKr34oAvTie3edoJFingk2EEkq6/3NgGCPX+dO1GGe9H2&#13;&#10;3Uo40a32IrRsQhz98HBwWHvk1BZrcsz3sMqOqR/Iwy26QnlcHk+vWo9lgqoJvMhX7/73lJTnkoQd&#13;&#10;xJ6dOKANCSO0cLIsazrIfKheQfO23qCFIGPzqSCVoLUXjwqysQxWROFYHarADHf/AOvVZrmfTzDJ&#13;&#10;cFVklUEPGpBA7qM9QR1xzTZbmOW5jaabCOrMFGSygjoAOpx6nFBzlHyNPimVb6Z5Wwd3lryj5yfm&#13;&#10;HbsOTirElvHJAsMcTRoHLshP7yRPQseGHseKIDey27NpiM4jXblgQoGeucZHH1qB3mm83TbJpPtE&#13;&#10;sm4k42GNeQM/eB+oxQBbkVzcxRRq5nYb0KMMhfQg8KtV5Jd6pezuHW5f52chm8wcADbxgU+5bdCz&#13;&#10;wKV8s7NrMFdQeCB1Jz3HFSRyyI5t7Pay4CBdgyqD75Un+Ifxcmg25ED3L3VzGSAr7yjBFwu7GQSg&#13;&#10;65HXA49aVJ1jvItbubcBrfIbcNysG4Pc84//AFVVhmTcIIMqrtnbINpQJxkDpz35prL9rK2csbPK&#13;&#10;jNIitxsUd1IPIxz2oDkRIlxGbuO43b2dR5blAoBz+eR3pJJU+2/ZdUKK9wNwOCiH+6pwMZPbiopf&#13;&#10;3pDvL9liUmQtL8zAnhx6Et6mjyoLqGK31O8QMFIUpkgrjK4Y5wVPZTQHIixHFfwTqfsksbOMLGVA&#13;&#10;jJHGQpzx6H1psOGkH+kPB5xJlKtvO5eAjDHGevTmoYEQTR3slw2QjmNZgUZuNow2SME9yRSWU+YY&#13;&#10;0ujibckUckqkL5efm3Y+9t7HkmtobByIdNJNLDHun8meUFXJ+UFfYDqCB9atSzBHjctv3/MpiPmY&#13;&#10;Vf4SOM/UnHtRYXCPIbOxInkKNGZGJQOmSVI3AMAOuDg47VUjkvo9Na3VEVoskRlT8xOG3AADfjnF&#13;&#10;UUWmt4rxZbafEsc7kq5BJgbBKnGfnBPDAfKPSkS8Yxfv7YeZbQxxSEZ3DkD92ACoZvTC0XZmR3vt&#13;&#10;jyGS3VYQ52ktu5AJ5XHp+tS3MTW+oBLtBdmVixAJUKduBxnGSOcnJHrQBbmtLaaUxXDTedLHlVQB&#13;&#10;iijna393I9B0qJY5JY3uLOFQtv8AfUEtsOMZBbAZv/1VWgMqxwtYwyPBGVSSJcl2I7joD75qe5Yr&#13;&#10;dzW1+Q6vIqOh+Xyz1I3L3/HrQBHLdXF9FcLbR7ztXAcActxnru4+lTyAeeZorry1mAAjVGJCsoGW&#13;&#10;Y/j0qqHupLpFjcSpI7odzfLsGTuLADAXo3HWmmG4uJnkiCqIY1gWJZNyh42ZWLH17jHagCfyYbZ0&#13;&#10;M6+YiIWZmPG7JySOuFGDknPPbmo4Zh5UcqBJSxlPlhvvsRgKGGcDnJbPGO/Yi/eS/b4lGLrcqqwy&#13;&#10;CUwDj3ziqhjkmjFxbwCIJkLgAfNyCeP8c0ATpbpLE0G7zZraDZJDtbnc2VO7vtB545oU3cMqqypH&#13;&#10;LKQCG5jLIuUyP4eBwAKihhb+0Y1W627RnYCf3mP4WxxnscU6FWnIgilJXzHZd4yqt/dO7njPBFAD&#13;&#10;0W1e/VbIhboAvHMwKiWUZ3IrEnB5AXPpkdcUyLz2tMwvGJoI2WMswy8hHPB4xgH5sd/arLxQyKsk&#13;&#10;5ad8jO0f60nttIzgfw8jJ+gw3zVinSVY1EhYYEgwB3x3549f/r51AIY7RYblJ41WaIBZEaL7oaMf&#13;&#10;Mr8DAGAR6nNQqfssaxn9x5jsWVQNxOfvf8C9D7UssDkG7jeR5CSgGQmQG4TGehxzx0zUDTanJZ/a&#13;&#10;bgojNIpeKLDgBjztJ659B04rMC4trJFcRshWTYshZjng7ewB4Oe1Z9xGsFsbi+PmqoUyDG7bjncn&#13;&#10;XBPcU9GsVuJngYLHFiQ9cmRv7vrnuaika6iiuhfMVRo9uxQpTY57DIPNRNXAfNZm0V5Z1li8uYmJ&#13;&#10;kGHdWGHJzkbSDxkUiSQ2486YKobdHvlKj5M5AyNpJPeoRNtcfZHa3LLt8yT5syADoDzz1IxVm282&#13;&#10;3A8g28sqxs0ZlTJm3EbmUL9xl5xWQFW3mRzA0675IRNsiYEcP91hnAPPUU12sbK2dY5ESQMIkmZv&#13;&#10;3q7sAgAcbQ2ec54PY0+ee5mYRpGpxIgHzh2BK85IAxk+np0B4oFz9mkSSKP5U+Z5VGRgMVdCT2K9&#13;&#10;M9eelAF+KdIYoxFIu/DJvXn5O7E9PvZ+X2qKS1s2kjhluIZPlaXzUHBC844ztIAyR71DJFqF1cG3&#13;&#10;WEmOFGaEBFT5WPBA46E1DDEs8iNPC7Rwv5KmMqVY45bnjn+L6UAX1nu0fexLq251kYDGVHHA74qJ&#13;&#10;P3EYgmc3IlAJKrgNuyOegxjvTZbi7mglFsjAGcs8e4LuX+JSew9GFSyKsEEyW6jysAQx7g6jOQD6&#13;&#10;4z1rnApSrDGiW00qPFMTsB5ZcHJJYdCDx9Kmt5EkZvs/zFnLK3I8orzkZpHubRrLa0IDJMrAKpVc&#13;&#10;9RnvzwTU32mSQSz2QE8xOJFblW253BQcdeOaAEhuXikjuLhiouQzLggnA+UkD61BFNeS2sFkFEqo&#13;&#10;T+9kYR/KxwP978aso9ks9vDGoCfZcxqTnO08HA/2s8elQvcwK8ZvzsBcq6YGN7L8pjP05x2oASWC&#13;&#10;SEeZdF51CbYETPCn/b6bT1OasQbZ5FI2JFtyrSrnaR98MD7VUtBcWssSwROywqUZVPBDZ5K98dRT&#13;&#10;1e2uEiN3MMTRspHTZ/dOfUdDQBLDNqDSpatbgPCHlBXovHyggfwkdu1RJcyK6Wgl+Z13KoHJDjJC&#13;&#10;k9h6VHJPZTZnsZ9pACP5jcu3YIF5O4/ePQUsi2dxYNp7OUIkQRSAZKMOSOOcdhQBOhmQss0sqrCW&#13;&#10;xKp2Y424JPBHoDUcVs7R2tuiFU2NuXOApJ/1hx2PeqkE0lwssSako86QIscicAg8n3J9amspPPkL&#13;&#10;E43KY/kblAvA69BQbQ2Ks9wZrYC0kjM6yvK4BIPlr8oVQeuavSSW0cEwiZlg3q29V+dVUcA55znr&#13;&#10;VOC4eFU80LF5G9gJMHC5xtD92FQCZxcCN2LbzvywyzJjJQHoc96wsUXA9rdXUKSsJCFYsIz8zkc8&#13;&#10;9m/pToDPJbpJbwSXKnLMgIGxCcE5PHHpUVrbpZQqkM8SkhpUPZSwyU4+YYHBqFVuLGxkkdjJGkay&#13;&#10;FIfmG8H0PUNnoaLMBbp4xDteRlaHGZMAnbngen/1qV/IUreXNynyElGiUlW4+4xPK+tNVLe3ytrh&#13;&#10;o2lG5SOBkYzz79KfHcyDYkbxsto7J8w/hPc4+9tpAS+dHdxGyjkWeNhjbF3Y8gke1NRIr9WuoiJH&#13;&#10;hz50R7xjr7VBc3XlstgVIuLZd7TQlVSUufvYHQY4pqMl+0cskWYopNoIPlrk/wB5erKfWgBwcQxk&#13;&#10;3Nx9mkA2yKpydjHK8ew61YaYZMyypst0Z0wDgoeCSeoJppeF4Y3jMcfyvtLJuPJ6e9JP9oe0+dP3&#13;&#10;krNGxI2Yi4+bA7+goASZIri1868Qxm5PmRrIcrhf4sL+XNKwVWSeRcLMwicDjcOo5HpTi1wwkMcn&#13;&#10;m4T93kAIsQ6nPc4qtJLZ3LCa2DtvHy7s4bb1xnpx3oAmLNsWSBlyG8t1AJAVum8n/Iquu2K3uJXi&#13;&#10;jkkib5m2/dQnC4PVqUKGtLgkeeJY1aElwgxnLAZ68etOuZI0tjc3TbBCodcYJIzjaCOq479jQATX&#13;&#10;CNNHeEGdoMorAenBVR2NLHKYjLPE3mKzZCD/AFsZPQEd/rTzJco8aMPleQTQIrDcABgmQfxE9qqX&#13;&#10;8cS6XI90JIkkLBZhnjJ+4Mc8e9AFq3luCRcK4EpQKVyQ+0HDEngbu30p8ckKW1vaKyLm4YDDEcEZ&#13;&#10;HHcfXvUkkQkmhS5KGWUkKU5jygyD6gnvnmq9lcx6hHFLFImFZlk+XaWbPOc/wjpQBLDcDaszDYF3&#13;&#10;oqjKyE9B8vOWbtntU/l3ELlrwK5LoxGdpYN8pVh/sdT2rPjvH+0JcyyLaxtJ5aycHdj+Ik+nSrnl&#13;&#10;M9xc2EjKeSWVsfLsG4SL3Ckdc0APnkdLe6uI4gTO5RljGVC4wWA64x3plmkHmwWrHylkZcuy43Mn&#13;&#10;Dbvf0x+NFlPemMTQlm2Q4HRfkPX8Oo5xmnGe91CKUG4Ekit5flucHcRgc8DOemO1AEB2SRh3PlR2&#13;&#10;7sFbO8gg8YTse/vTZSgtZXjASTbmFDGWkjTucdSWxnGeKfPeAzGZHCOYwAoUY/dEB2J4ywOMHPIp&#13;&#10;t093KjN5hWZkEREeSETq4kzzvx29KAHGVY7mW7ZT5vlAMkajJIOBnPHH51TNykl3b3E67Wj83Lxg&#13;&#10;hdx7n+JsD14qNpIZUxAo7wrLziMpgcg+tOAtpZfsCyFGjKqGTjIYcrnsSaAKUomLW0TyNKVUvwfk&#13;&#10;Yk5BPf5ugz6c1ZjtbspDbKwFzGnyKOQGP3yO3sc4ppijErw2GEVw5kIbdMPL4JyOxPHI+lZ95lbR&#13;&#10;LeeRRG0DAFvlLcYChhxkH19K5wLbmzS6+w2yGRH2hFYAuzjLP83ZT2x9O1Y6XNrJJFaWuxmZZJVW&#13;&#10;dju2k4K5GNxwOnoPWtH7VHLqKu8hEUVqm8oSBlUBIUnGCSevH07VQnlu7e3F7JHDH5UaSLuwZQD0&#13;&#10;UYAAXuf9rtQA6Oe5vJlaEqqSI0e0L5aLgfKABnBPTHPJqmq/6F92KbylYDHyMnl/TJf+7kY5NTmS&#13;&#10;JZJJBLNgqRuIAXOck56ewx2FUyUuWluI1VYoIt58vheeACOpYnkn0FdAFlvItjBcGVmjlMcKeZys&#13;&#10;Yk5JbPLgHkHFUmHkD7DdGRUjn8tXYk5Gevqpbp9KuTQM9zvMayZTyyrnrkDHsPRSetNEmoTrcQWs&#13;&#10;kZZpGSISfe3oAHyq5AA6dOaAGSLLLFPe2xYTqMPtO0IrDaD6lypz7daoXUMa3TQB52IdcxKwWNUQ&#13;&#10;FQ+Oh3DOQMc5Her0WoJq14lkFLxHKRxtGIjK2fv7weQMkZ/DtVW6lgl05ktYyiuSpiVWkf8AdEBg&#13;&#10;CeWUnGCcZ60AQznaRDYO42DMk6gZIYDdgj5gAMDPUnt65beQl8wCC2t2tsRxu6sSqNlAOpBY8kkY&#13;&#10;AOB052L1L28uhdzs8QkWMbIsoiqeo559iOSO1ZUUkkki3dzhpLlQjSLGpJKnCseuCBgcYzjnOKDO&#13;&#10;oZ6y2UhmtNzxxyKryLneN5Pzh2JJA6E4Pr0qQ5luzcT3ZliXDKQpEMRGdzD+AEAgBjyBxk0tuPte&#13;&#10;S0aoXjZXXG1/lyrnYOT1Gecc9Kdbu95apd/KkZeSKWBQAc9FjA6lm784BHtmgzNq4gvImMcpDO0b&#13;&#10;gA/MA2MryMjBA6/41z/wESdp7mwt7pJWuIHBSPmMbX3kKHAZlUZHHUVdeW18iYrGFmhQt9nBdAqo&#13;&#10;vdl5Zs5zwcjGKl+AG0a9N9hEdyq275ulJCLucsfLUAEMBkZ4+nJoGtz6B82IWRSIMpVCyFgG27Dt&#13;&#10;YbwM71zkBsjBqisQsoFj0+Rd6qFVcgAFjubIXO3HAyTjJ7VYRpIo4rW2BMgBMcQbYxJ64H3iWyem&#13;&#10;QQBzWZJ/Z7bpCGifarSIg+cDPzHaeA3rnuOlBuaUizJdT296zRTxhDxiWMkngYHAwOlI7y5IDHeg&#13;&#10;/ebyRGSR1xjk+lRTuJLnU0sUVpPLzhGC8H7u3tn15GPWmRKqQRpJCbTDIpbdyuOrEk5APQDoc0AX&#13;&#10;7iKaKYwKUSAxqZDbsy4Ujkkcj5T065JqG5HmLNcB1EcriBTkb/L4zknOCxwctkjtSyGzYu8LO7y5&#13;&#10;Rlkj5SNTkKQOME+9TOpKmSQKDNhjLkIScZDe2O1AFj52vbfyZXY7Syxg5SRscseD8uOMk9RVa0D3&#13;&#10;MKW9sUnD7ikecOdp+b5iScD0HWmw3MdlcpdbpVtpImVmKfMP9wDqGPf9Kl8sJBHazbGMJVlyhBXn&#13;&#10;PzEcqfUd6qG4E6EFY7V2Cgj503AbSpyoHcHPPPJqSK+uTb+XKvyMrCZnAyGUdGA5xnoR61BIVtZH&#13;&#10;uEdYS6b90g3CTnmNW/vD0pYVNvZ+dOY4X3BlKrmbaOct26cY7VsAps7293RmMQ7HDujMCjArzjOG&#13;&#10;Jx2zxTUmVoWnafykQAQgt8nPGxs5z7DioblmPmXTAyxqo25G0fN3ABxj8aikFurRLP5brGAArfxM&#13;&#10;epbpz6CgC9GyC9V2DNPF8uyNgqruGANp459iKfOrRI8N95tvcBlCYYNv/wBkuM4IHf8AWqoMFxOl&#13;&#10;pC0rh3KgYOFXHI6fd9BTRcm2s44YMQ7mELKRhARx25Oe9AFme703Sr61gubmG3S7G2ASSBd2eoBY&#13;&#10;Akn0HU9azBcyi5Sx1MeVdebshjaRRKyNltqDjJCgnaPSvyW/bM1nxHqP/BRf4H/CuDUHisZ40eWK&#13;&#10;EkAA7m8wp0JYYAzn7vSk8Ir/AGn/AMFcLu11PULsaT4c0hbiYAtJCXWPbG23cCu0ur9Dzk19fheE&#13;&#10;Z1aPtubpf+tTOdSx+umyTT7kwN8yzdMnCoGPBYnJGPTr7VRjlM8EttNMqt5+4AAtk98NnAU/j9DX&#13;&#10;x/b/APBQX9lKXU7Kzh8QPiV57eRmhJiRg20SsduGViO27BPYZr680vUrbWtK0/XLRvMt7yPek1tG&#13;&#10;ssbBT8hAXgKemRnHX6fOY3L6uH/ixsVGVzYiYRqyWw3NI2EiA3su7u/bZu4xmsu/ikjsto2yTcBj&#13;&#10;G+dkmeoOeMfyq8nkGSSSZhaTxMA++TZbsvXeze3QcnNcH4d+Ivw+8U+db+FNRtNRnjfDW9vJ5mwk&#13;&#10;sN+3kdRwOMmuONCo4e0UXYq53GoMsNsVuvNlhiYCQxqcuzAY2qedoHfirkqamjSGQKtqqYkaNdzA&#13;&#10;nkZA656d6wINVu7oiY3CIFzHH55Cu6DqVP8AEQTjAzV6bRtZgjuGikKJFJuKxvnDr1BxznnocUcs&#13;&#10;uwrouxwXD3MUiiVZHtyflwpZgP4c/dLd6ozRXTWkFzGJY5CX3NIc4J7FievpVeZL+TTVJO0SMCpe&#13;&#10;TG4nl0B/vduKoI1vCzxxW7QW7RFGKSFwoxncV5wymsGmF0bRiYQzW9kqyLKdkGW5VR97nHXHbtTr&#13;&#10;2G4jQ22kAQqsYkEefMKFRyQSQRz1Pesfzkus3N1bOkccYDwopYk5+V8gnZu7ntWP4m8QaN4J8G6h&#13;&#10;418UlNM06wzLcTLIEdEHYkj5gemO9XCfQLo62QST3UVzK29Th18tQEAC5DY6g5qlI8JKpNEkbQZE&#13;&#10;coYruU8sp7lixrnPBPirSPHXg6w8X+HWhubDU0eS0ZcpvhB2qrHoCCa3b3z7mZdwxMYDsTbvTzEO&#13;&#10;QoPTt1rVTsMtKsu6G1VPOliy0jH7vlqP9Wc9WPbHPHNQxfYGnd4ofNZG3kD5QBnoOysPbg0lxLOk&#13;&#10;qzXSFoXQMUYESoxHt39TT7a7kMqR27McDy492AHHYk9Cc/niq9qgHWyxF03sznOxVTpvwWVie5PA&#13;&#10;9OKdfWkkKot0qyBMny/M+YMR0P8AeJJ5HTim5F0WkeQrIcrt5RcJk5GADuH8jVO1WRoYgrLtlIJb&#13;&#10;A4Xk5YH7xyM0+cCzMt1NbuI0UQqw2LGyupHG8sM8BcE8VGZd86rHAsmAhVww/wBW/U4PcYqpLNZ8&#13;&#10;3eBbR7PlfaQpGdpwMdTnoaRo3m+0TRRbjvVZMOFIWL74fpjIOcCjnAtPfWzrLKJkX95hQUw4C56Y&#13;&#10;9eQfrS2d5GRDHbkrcy7XVQMsAfmwwPTJ4B9KzXjYzXVzeK0iopZY5TtG1Rwc+/JIqCz1C4WS2JLx&#13;&#10;ph5EyOG47H73H8NVGVoga6XQNzLc2m2ZZWDKkmOoYq3uRx+VVrl28tLS5vcRglvMYDIPVlBHGF6D&#13;&#10;2rGjnSxsYLeyysTSkg43FUBBdd55zg1NLe6nbXLaZbCK1imYuvy5+TJ/dvnld/PPpSV7XYro20vF&#13;&#10;h1E3V9IjvG6fvF+b5QNoBx24B+pNMBu5YZx5z3RjlMrFgoJXkttA75AIHXmsm11S3uk+wxxpC7Z3&#13;&#10;SNjfFg4aPA4246d81KYI7tIZRbiZZ9zGVkaMDk7Wjxzu9D0xWQ7mlJFFITJM2yWIEeW2cShgCMe5&#13;&#10;HzVMYbl7eW3R9nmgbWU8qcDGOeBnGV70i3V1bGO9s3jecsqnzcFjt4BI9PQ1XghRpDbRW5ct99gc&#13;&#10;nzWHRT2xy2fagDR83Uftb37s6TlDhnXOMcZCntjr9aqRxRNAbN1Dg7V4yMrjIx9cnI7U4G6nnMsr&#13;&#10;S+bBGIgWOcMAW2j1HqOwpsLTXXkfYUZ2kRVXYSCrZJyfTI6H0xSda47D5bz91KIS26BUAwM7lbjB&#13;&#10;A6hcYJpS0BjSWdwsqJ5hPRQoPr9TgfSn218okE0Mi26ZCs23I2jkq3uO/rmqUzlo1U7BL5xUHG7M&#13;&#10;Tg7Qo6EKRg+9F0xFqJmaOWGPb5hAba3yq2/kAevvTrpw5luco0NvjYm/iNk4IHfHp61FOz+aYzIr&#13;&#10;Rrjbk/MJB0APp/Ksu6+xQp58zL/pP7u6ljjOUZvuMOwC/wAVFkBrTqzyySKzIQu+cYBJOM7Vb+42&#13;&#10;M/hTN32lpYbfyYZ2RbmTCnGxOqjP93qaf5tw6XdrqqByuyORF+UFs4UrjjaR+hqFEgTZNHGEeGMx&#13;&#10;sWfBYH5mznnaCPxzXPyoBHS8v0DPM8ZumyXQDa2zOCfRsg5IqNY7W33agTvkiQoDuz8hOBhe55I/&#13;&#10;Ch7a2WNIrNvmX5Y4Qxx0yR/iPeoJLeK3JW+AjESbf3fy7WY8Y/vE1pGNypKzMi9tzawhbV2kdZgV&#13;&#10;xnpnOPqemDXL3ypZySHe6uh2qhOQobgk/RT2712PkJbobMkrKRuZ5GwPUH3Izmsu+ji1OwWF334L&#13;&#10;Dyx8h+Q5ILHqeMCu7C6M56y0POdSe6i8yARxxjjLSE5+Xj5AO571z2oIwzMV8xPKG4p99iDxgdmP&#13;&#10;c+lekXdxa3o+2EPDEqA4ZcOP9nHfPrXI30LjzZbf900sYAJ+UsTyFwfX1r2qVezPDxEDzC9tr+Ca&#13;&#10;S/l2qGQYAGecc5HbA6153I0siAzOioclZFBfdzhcKOQPevTNWtFlS6t7KXDEcpGD5gbGMZ/ujvXE&#13;&#10;yWTxyRpHmTylyZRwQhHKkDsDXuYZ8zPKrwsek/CvxjcwlPCN9MSspcwuQPlx/vdN1fSr21gL8u6u&#13;&#10;Va3SMgDLh8ckAcEelfB8csdtG9rav9olxvUSjDN3JQ9yPSvsrwh4i/4SrSLaeAyL9nwspA4DxgcE&#13;&#10;jkGvnM/wGnNHY9rJMY37r3OsX90jLKY2DAhznKhU6lgOje2OKYm22Y/Z1O6RFeMHDjHp6jn86ktf&#13;&#10;JnxA6mSFN7yhcKWY9Tz0z6Z5qvb3Qa1kmVt0sUY3JGP4S3AHYk+ueK+LsfSkoaJYIX8zezPjONpU&#13;&#10;fxL0Pf8AKkW+jhvsSxJMYmKhnBzFkdh/ECOtQw/uQHt5Nnyl/Lb5tuewI+9zyc9Khln3NbrpolLx&#13;&#10;bmleNlcOx6licDk8ZzgCtoyuBbF6qXKmyKOkUXz/ACAkOnQITzg9+1JFPfBBFNLvS4XiVhgpJ97Z&#13;&#10;t4yMcZPSqM++3jZZR5ojAwQMcn723HLY7U1ra5voBKZC8Tt8+QNkmOhPdSeg9a0jG5lKWo4QzSs1&#13;&#10;oqoksILhwoKsmf4T3I9TUzvv/fuRkvgc4KNjoe5LevQVD51sJY70SiC0izvUglUk9gMlgT2+7SRR&#13;&#10;TGyaZI2ZlkYySRH+DruCeh9ORU+z8jUVYJ/sMt2ZoxDMmHQ7iwkJ4Az/AOhfdpkl1HFNFcz24baA&#13;&#10;i5w7qRwC2Mgt6Yqa5WLzpZJEe4bAAYDHbICL6j0NTyTLFaRpcyhiihpMjBEjdOR91gOOKPZ+QCX3&#13;&#10;mCZFuY3hBUAxyYbGThT0wOeoqtEpkeWebbEADAcksd4+9hsHj+VAa5a4kaNll27WkWU5yMdNx71A&#13;&#10;Uty/2OzCi2hYzO6vkM7fwY6ZH8PNACyTQ+d5SXAj8pAHjj7N3ycZ/wAadOJZXUbDNGFJbaoBBxx0&#13;&#10;6kUoSaWUOEkhRzvAwNzZ7OemfY9aruqwPsdfs5chRI5ISPB5JweAfU9KALDiRjFPNI7fuw7xxqMs&#13;&#10;vfOenvwKdOLn+zZZyyh8eYwGWCj+AAA5zjrgGoDPJcSPeRnfGHA81CVLDuoyP4vvduKcLa6dmMJC&#13;&#10;/PuQIwDKMcMW6ke3NAB5UF3uks5cQ4G1kyoD9HznnnpjofSlAEkYtooU2HCmMHygGHPzP1wehXuO&#13;&#10;9VmhS7xLZogAjDbDu3b/AOMjt7jqStOlEkjCzSMeXcMQihsMMDsTkZ/PIoAeJYnIvYIy8a5bdgBE&#13;&#10;HTnd3HG1cg5qWK4lWeCKJHC5LszNzjGGYkYIz6cc96bcTXNvcuq2yhFHlJggxtIDyzR464/DNI8h&#13;&#10;j8y2viHUpvRCBkY6uMDAUng+9A07E4kt7e5+22wkB2hpQOVYjjYx9CD6ZDdCe3x/8dP2ch4g1KXx&#13;&#10;n8KY4rO7iyt5p8i5E8JGS0frIpOd3XJ68c/WFvIAoazAX5QCAxYuTjGC3HGeOM+tSFTcG3k1KEu6&#13;&#10;syQTMT5keDyjEcAZJwcHHI6ZNexkuZ1cLV56TsfTZDnFbCVeei7fkz8WLNZdDuIPDetk2t/CGhki&#13;&#10;uY904YtjLMcA/KfvD8Kzf7RuNLNtbvCyRw3b+U5PK4y2BgbXRsnGOmea/Xnx78G/h78Ure4TxXaG&#13;&#10;0vHAjW+iCiaF+isCMeZye3bpX5h/G74XT/BbUotF1G9kFi0hiR+W3uyhmLOBllZSPlGMZ5r9nyTi&#13;&#10;ali/cvyy/P0P3zh7O6eMp35bNfd8j8/v2m/2b0+J8DfF74ZRqmvW5a4uLUEAXTEhSYwQFEg4ZSWw&#13;&#10;QDX5tw/B34kfEfxV/wAIVpeg37aleTJaSXd3H5ccOSfMZMlFbaAS3ltnaPev3SEosrSKxsLmWRYH&#13;&#10;EnmYGUlbbkbsAA9gD0FdBYXF5LayajC32ieIM6Sy7fmzySBjKlRnJB4Ga/UsFxXiKVB4eSUlsr9D&#13;&#10;bGcL06lb26dvI4H4V/C6D4GeB9K8BQXiXcumRBbia4dnV3IG4KTnYmFwo6DryeT39hPN9otLxsSp&#13;&#10;CFSYI27IySY8469CcFW68cms+K1hlhDyQhZAwlmZ3Oxh1BUEggcgD3/Kp9R1S1jSWRHSPyY22wls&#13;&#10;Hax+8SfkyvseeK+cUm25SPYhSUVyp6Fu3eaO4gvbQiLLsphYhYg7A7kiQHjPuuemSayrHzTPHeyx&#13;&#10;yRxmVoyI3ZVKRjKlmUdB/EMcjgDnieG9tdQkUWUcs9ujIjJHA8jPL1Bj4IDN0yefY8EeueE/gL8S&#13;&#10;fHl6yPp1zYwTNvdZAqERBwVCEsAz9yW5BJ698MRjqFKPNKaOLE5lh6UeaUjzOJkvLuKxFvFdrdb2&#13;&#10;hMSlgZHbIXnp6BexxX2D8Fv2Zte8Rpda78TrB7W0hlgjS1nQlpoim95EcHKMB8pJ9a+h/hN+zh4b&#13;&#10;+ElyPE2ozpqepSBVWYgeVGzMH2rGR8rLxuYV7Dc3t1fRlrq5kZ5iwWIYXmM5bBHH+INfl3FHHMp3&#13;&#10;o4X7z8r4k42lUvRwzsu5eu1ENhHaWTL9gsliitstnauMBSevQce1Vm+z3NyHsNsyszIWUnJU8EEH&#13;&#10;GVUc+vHFV2niFpLAku9olG1FGcIx68D5j04OcflT5gzag8sUojjRlEZ+6QB95cDliPrj8a/KpSbb&#13;&#10;cnqfltWTbu9yCCWaWRUtWjmXACu6fKQM4Qp074GD0x+EEUsktoJ5QplxJv8ALXAjUHjCn7oxjtzT&#13;&#10;YzMxItEicIQxUMHKJ6lRzuI56H69qkS5fe0UMnzybQ5B3SlckDaCMAkdeP8AGrpnPKNx80isDLHC&#13;&#10;kZaEIJAmPLUnG/cASD2x0I9KWO2tNNlSUs0S27qWjU5WKMjC575J7nrjBHcJc24Zt0oMkczBHIcw&#13;&#10;h2xjdjkBsZz2NR3SQTfaIfNkjknVPNk4AkCn5c54GCME8E9e9aHLUjYhtIls0miRFlljkXeWBxzy&#13;&#10;MjpwecA022hljn8tgVnf986KMHk7QAvqRjk1evkIV42YtvRXkFvxGG6cg8kCorbybe1lgST93Mis&#13;&#10;GBDEKp+6vXKk+poMyKVYJrx1v3WOVSBMrjaVJGVCv6AcYyOemc0l9LbGytr2UpCkef4iy+Up9APm&#13;&#10;zxU0dlbzCN5Y2jZytxvQ+YioDzuz0O3PHTmsTxhqt3ongzVfEEbDy7ZDJGTwsmcbVweec4B6HOQe&#13;&#10;9aUYc1SIYufLSkz4w+IV3a6t4k1TVooFKtKkKFOQ/rwO+eBzTYbTTltrWaeR4ZZQYUh48wKDjaF+&#13;&#10;vWs3SojqCTWdwoxKRcxmAkojEZ2MDypB6Z7V0C2zXkCuvkhpm8xmzv2EdR6/U1+oUvdgorofllbW&#13;&#10;TkXrW5ENtYS3KqBdl1fBKrFKjHGR/dxgjHWvRdG0+G9uVi1ZmSNziW4Kk4XGeg5FcppFmheeBnEj&#13;&#10;EIixp0ZR257d811OkG0a4kltZZ2LKGKyONpKZyo7/wD1q8zH1bRPSwMTq9JtrnUNLCRmS3EqhbcI&#13;&#10;QWUA4Kv3JI7dq6iKBGZpYovO+ygblLMrIg6bc9RnOTVC3uYzItzLAG8yZMbWGQ4GcYHK4HHtV+NZ&#13;&#10;k1SLVdjOlrujJwSFEmQBu9VPIz1r4+vO59bhoXOghdQUuQqW5ZtylFyMEZJKn+LsK3Yru5vlQy5R&#13;&#10;wMosIGApHBJ9+uO1Y0K6kLNb2zBljRtkiycM8hO3kYzt9QKvTpO/ys26OFjE6IMA+nHfB6E1517H&#13;&#10;pNpIqRwt9ruYZlZx5aMZM7WAzkgp3bPerDqI5wJuNrBhg8I3YbevTk+9QxCX5poRxv5ySfmX+9nn&#13;&#10;8aBArGUvHn5i+8HLe4Hfj+VdBiTwD7LMjQb2WHc6yPyzmQdPoO3pS2MrR3MsD3DToqb41nUJlmPQ&#13;&#10;EdTmqtzcQSTL5ztE+3ZCE5D+wbs2eoNXU+ScOw+dBj5R5io3c/N/EewoC40eZcE3Mw8ySSIMvltt&#13;&#10;EbL1BXjA9M1zGvatY2NkNTvbhYTd87wuN7x/eH1x07VLrutC0tJNTvpHdNo3gYQE5wOa8G13fq2t&#13;&#10;32p6jNvhtwjRRK27ajfKzKn9a6aGEd7s5q+MSVkaGueOG16Sd5t9tYTMkSrgglv4S2AcA+1UprSe&#13;&#10;znjkXbNfxoMiRgylSe49h3qb7LaQwSC2uN3y+WJH4wR90IO5IrTFrDNe21xA6hFVWZlXO8HhgW7H&#13;&#10;Nem5xirI81QlJ3ZUWyvbi58kLJ5Fy/7uR4wF29cBh1A6c1asbbTLZYEvrgXEc29gRkkMDgEe/qKs&#13;&#10;SQvaXLW5JZZC7Rq7EoBjsPb2rd0+0kggt44o1ht8FstgsOM856AmspyZpTitirY2skzx6ivlR/OQ&#13;&#10;WI+U442svo3f0roLR7SGabU5ncpGqZg25TeeDg91XoKhtF8q2P2O1JMpVpcfO20nAIB6E9jXQpbx&#13;&#10;gS2UhAXf5bkn747gjtkdR61yznY6owKFxZ3K3FhPKtvsZfKYjiWPzOQT/s46Zq19ks55yjsXZOV/&#13;&#10;haRVPJx61Yljt4QJLqTzbiRlVfRlB+Tjvj36VfCmNRKCs/2ZmAaQc7ieRuHX2rzpTdzrVO2pJG0Y&#13;&#10;uF1CCTzmBzEiqTliME+mfert1FeafYozSxrOo3OIxk/Mc5f6VEUSFJWvN2FdTv5WIKe3HfPBp8Rt&#13;&#10;NNeSSPYm4gkKNxyfu4zyRU87CUrCR/OA0rpKsqKmFba5IGS3NEMIkMbxRNtij2pgEhmPd37EDkmk&#13;&#10;kib7PKkqorzOfmCgNnIK7QeF5/MVbmMkPnJczSWkkisEXO4Hb1IA469fSr9miinebbmQtcyxbXjj&#13;&#10;jYng7QcZz/Fjse1R2i+bG0Nv88Fw3ko04IZHH3WGeoA745qaDSCrK1xIBG8ZSNiMqhYZL/UHpUdm&#13;&#10;xvE8xlb2d2+cSdMgdcHsPQ0ezQF1muFeV5j5dwyqRKw2l/KGOnfcOBVK3nvpFLmAoZYmIkJAbLdM&#13;&#10;AjPHbPXFJJEZ2CCBWmb5gJjgo68Bvy6Usc6TqLqQlpCPLkycHKn1HXB4BzWdmBYlmj8g2as3mJ5b&#13;&#10;PKqFXZj15HUE1o2hubfUvOiVo1jkW6aBTkSr3OT/AAkcFayrIXs7RyWCzQTxbwfMxtKr/wAtGP8A&#13;&#10;d6ge9NtftU9wNUmWXcq5Vo2GDIOMMP4gR0HrRZgWt/2YXFpL86JOzJH2Al+YAewzz61oTrd2sUc0&#13;&#10;iFw7K52/MSp4yFHTGOPSsqOeKyt2/tAsIV3HDgb8ZGBjvz+Qp9rC0iR32ZFuZDLCZEcqhXGcY+nT&#13;&#10;1NbNaHStzM+JVw0vw81USK7Kw8xEVgM5IDE9iBycV8ewSW9lHJepM6RquQ+N5UjndxyQTwRX1H8R&#13;&#10;hb2vwyu4b6JXjW3U7STje7bEUEdixFfKUVq8VvbQ3SFZQFjYDpgryv0yeDX6Dw0/3Z/S/hUv9km/&#13;&#10;P/MfozEahp00O8meZXDK37llLbiwjPTB7mvyG+MaxR/FXxbpcc0cqxX5lFxHklozgNz9D+BBFfsN&#13;&#10;p/nfabGO1icRRL5ayqAEi3S7AT64Jx74r8Z/iNqrRfGDxjYCMR3tprBgxgY8wMQc5x1HNf3t9EOF&#13;&#10;sxrPtH82fhf0tqj/ALOpecvyTOWeV/stzAJmb7PcAMNpQOxwwK45yRyQOppgMW2SWVGkMSsNseUU&#13;&#10;MOCqoecZKgg9OTUBZ7e5drxpLZQ5nzkyIdnyZI9R047c09X+aOWbDrb75GK8+YCCOf8Aa56nriv9&#13;&#10;FaOM5Nz/ADrxGD59j2/wCYbPSrdLqRrhUje4PmkyIJWTHyjqBnvmulBiaC11Elwl7As8+5mykrna&#13;&#10;8Uef4dg3A5zk1U8I+H9evPCVnc6Jb3N9byAgiOParKfm5JxxGwwa1REUZ5SkkSxRNHEZlDJHJnOd&#13;&#10;vIJGTg4xg193k/ENCqlTp1Fdbrqfz9xnwjiqVZ1Z03Z7O2hQ8rUJJ3aKcjymKxZQBSDyFwOp8vjL&#13;&#10;fKD0qrdypcyzlpzJ5ytNLIqlo1CchFPd1Xj+VWZjNaNPch9zPiZ1kVnaRlBYbVXsG7fdxU9w9xf6&#13;&#10;VJDeTC3YKVCxqNrb1O5yP935eK+o+uo/OP7Kd9T0Pw78G/jxrqW2qeHPCV7FHdp9pS6htw4RguPK&#13;&#10;Uljh3x3zjoa/ST9k74PeMPhb4W1++8b2n9ntqs1u8NtKzGVfJLNKzDjaCzcYHIz2IJufs0ftE+Hf&#13;&#10;HHhXS/AWtahDpOpaenkRq7eV9o28K0ac5LY5GePx4+oZb6WPUoYVbahgK3BPKrKDgKQehkBz6/hm&#13;&#10;vxPi3iLETcsNOKSP6G4E4VwdGKxNOTk+vkZ6yLbmO1hl2SylpPNj+Vin09M9aUXDRnErFpZNobZt&#13;&#10;XC554H8R71XuE+xW0RlVd0alPNVT5j46qB2yeabGnyhDJ5dxnh9h8yRWHAQDgtnivz5M/Umr6Ght&#13;&#10;OmypDp1tGsc9wZV2xqDv6MW4wWb1xmvzt/bj+JGl3WsaN8JtCu4hdWc8uoauEAEiCRV2RsBg89cN&#13;&#10;1r9JrBYpdWsry5kEMVpF9oui52jdH8xAr8IfF+rW/j/4m6941wUW+uZGkJ+WUcsFByCdoxjr047V&#13;&#10;+lcFRnVrObex+X8eKNKlGMVvf9Dn7hLhBdalYbo7YzKI4v8AloseP4sdEJ7A1rzrFcxW17JcTtJD&#13;&#10;cLLCwICh15Iy2Dt6fe/Cs9LOx0/VoE1pmdjHmSMuTFg9um5h6gHNat6lzHKYo0ghfZG7EbnRoByC&#13;&#10;wfc3A+6B0718X4/cW4rL8vl7DrofrX0XuAMFmmZxqYnpqePeILxbfXL54441uZZfNJQ7cRoSCg9G&#13;&#10;55OKwL/UL1hLZ3bNEXcO0BG5CEAIZ2OFGOg21e1R421a5tQ9tHK80wCDe6+WEDgrjcFyD8waqUUs&#13;&#10;dvbztBJ5NhbIsjIDkLLJ8mcHJCk9sV/mzmGYzrTdWq7tn+r+CwNOhSVOCslokcfqvgnQb26/taa2&#13;&#10;e0uAzMZ4JGD5CgqoZDxzznA7V+0v/BKX9qH9rr4dfBbVrqy8dJrtrYXkkVtp2op9rlSEEANIHbfy&#13;&#10;Cqht3OMkZ5r8ddQa5bT2mZhB5KeaWjTBbdwwALAK3HYAivvz/gl5qCX3xN+IWhQ+UoOk2F7IzljJ&#13;&#10;tWdgRGAQFYhlyT1/DNfGcWYupTwUqkHZo8XiuKjhHNLVH9KHgn/goTaPpNvdfEPw7NPezIWmkhCK&#13;&#10;vmg4KoinIU9sgYx1Oa+wPC/xw+C3jy3tf7N1JLbUrwgCwmdY5BIRlE3fdyw6dK/FU2Rs7MXTAeSx&#13;&#10;+6/O1uvyYqqvhu3gu2mMTzTyRGbzFZmfB5JGCOc9a/JMF4mY/D2UrSXmfjKziWzR/QPY6Xe38gbT&#13;&#10;5ftRhUtMoclkJAwOOvtxzVo6beQwebc2rlZMYABUqO5PsO9fg1o+u/Ebw/OL6w16eDajHZJIchUG&#13;&#10;cYVtsmR0Pbvz09S8NftR/H7wzMx0bXxPDMF2wXEMRRITycEknLdycnvX6Blni9h5QtWp2fqdtDN4&#13;&#10;PdH7HyQbd008bG3TClQ+QCwwCo9M1T8mSC4bz5FEm0K/yEl0HoexHevzGh/bt+KVtK6azo+nXW0q&#13;&#10;wVWIC9zk+v8Adr0ey/4KFeGjdJJrvh+adZ4S2+32/M2cbcdgO9enHxNy6p8TsdkcwpvqfdomlEMs&#13;&#10;aStHhsK74J9wcd/cGpGnZk+0jMpOCzMdxB6Zycg18T2P/BQb4RXpF3faPNCsY8sAquzj0VQGP1QV&#13;&#10;bn/b5+B9vcQR3tnePDJG3zRKFIcfdBTbuZfqM1t/xEPKutQv69S7n2OJ0aRpgJJCVK5IwpB9MZB9&#13;&#10;/SnwSXDfc4EZGeOM5xgmvjeH/goV8GyyPbaZfzDGTEFjyW9iAfzOAPUVRuP+ChHwoFlLcxaJew3B&#13;&#10;jLxQyYOTnBzjA7dz+FbR8SsoXxVbf18wePpdz7dFpcCQ2jR5YfNlDnGfSooY7hJzHGuyb7qK2c4x&#13;&#10;k844/Gvzy8R/8FC9feIz+CPDdpBBFHhjNJuk3H/ZBB7dulfZfwZ+Jlt8ZvB0XimXyVuTjzkgcOIn&#13;&#10;JIAfAyDgdCM+1dOWcd5Zja7oUal36b+hFPMKcnZHdp5TQeXKpJTOPn+Vj6fTNPlO0kXDBSoViSD1&#13;&#10;HJ/SmSLHJ5kAcgZJBA7Z5qWKRhOGiLIG3F8kEDjAB96+tR3ErSMn2qNSN7yCQ46knHOcd8Vt2tu/&#13;&#10;npNA69ANzdccZ+XqMDqBWCzweVFbCTGyQbvLHvxXnvxx8ZQfD74Va34jlOLmRGt7Iq20PcSD5UJG&#13;&#10;doOD83A/Oscfj4Yei61TZGdWfLFs/ND9or4i3Hjz44ag0Moaz0N3s4SgGGjKkk4P3hu7nmvH4Li3&#13;&#10;0+2+yXDN+7jHkqQu15GO7ahx0Jx145rE0i5byQmotHPcSKfOZj8yOORjP3z0z9K34ZWwRbpie8gc&#13;&#10;BGH3DuGS27P3v4frX8bZ/mM8TiJVpvc+PxOKc5WFy4kZlKyO6/NIgKqTjkAeoNRmfS0ia5Zd8kcY&#13;&#10;RsBk2k8KoHf5up4qta6iZPMdCRbMGwjnyjheSwzhh83fjNWDLcmVLiB948hd2Tzhvus2cnk8jrXj&#13;&#10;36nGTTSfaIEgi8uSVT5jSDO3y85J45OfbqacdQhNyGtU8yOf5iZhswrDcFOMDcPcg1WuGM6xXcJJ&#13;&#10;mfKRbeAVjHOCMFcHqCasySz3QijAeUKAu1gMlc/MVPTAHUcmuawWGiO4jIltD5CBnBwFZWycbiSO&#13;&#10;vTk+gPrTpLvUrO5eeV3Z4wrbyRt7bsL6gYGfpTbMEzKlmjwxSM20ScByoxhgeQSefTHoeKpxXdtY&#13;&#10;WlwY+Czl2SQnmZiO/TAx8vQ8Y60EuCL0b4m8oO8CSDeXTIbIIAxtGQeORn2qEySNPcvG523SKwVR&#13;&#10;g7UyGKocAEqAc+oznrV2RUngFxGCjygPwNwUjgZx1HHIqu1/m2/d7oowrK0T5VSwUZVWA6N0Bx68&#13;&#10;eoUWit9bxkNMQkSeZt+XJAPygjOfm5GQepqnJDaTXTXEIecjk7uWEfAww/vAnGe9TCCO8iW9mRLX&#13;&#10;zlVyoOzy+xQHoAvH41WuJrCdJoZlwkBVm+b/AJaHgE/3gnUZPJFXB6gOtBPNcRW4+0RXEZMuQSi4&#13;&#10;f5QXD8DcQdoPJAzxX1Tp+om8sItRmh8lJ1QDPKMgUqQp98Hivl0TmXU3sr6ZnltsLCkg6P5fzMz/&#13;&#10;AHNtfRkHl6Jp8by4zHC0vku3mLuCglVXGMNjJwR654r+j/CGryyaRyZgrwPzH/4Km+HdKttV+H+p&#13;&#10;faGbzILmzaNnI/cspkUqf94civzNivvtFs6RMwkm6g/M6oDgEt68celfqh/wVZNhZaR8OLnW2dlc&#13;&#10;TK8YTdGC0TfvN/ZhngV+V2hteQ2/nIhAWNVOcKdj5wYx/EQvJ9K/1Y8M6nNklL5/mfyXx9C2OlE8&#13;&#10;R/apk1K88NeH78XUkLRSssKtIPKZuhk6YUqtfL+l2GtWmq3d5NLj7TD52+OQqBIn3j65f14r6c/a&#13;&#10;S0/UP+ELXVIsznTJtkMWW2bJsB84HLD3xXylctPaSLcA+W5dFKI4Zj0+UgdPpzX81eK2Hn/a82v6&#13;&#10;2P618GsdBZPBHf6VcapfXAfYUdYWkZGUDbk/Lgt1Irsrdo7xEiklEplRXZSSGwp6ED5S1eWab4l0&#13;&#10;652xG6MokndBARvlTAywc9FA7V3Nheoq743V1KlFicHeGHPyt2NfmNSg0fumBxqbOiN/pTXCpcOz&#13;&#10;rHuYLKfLUPGQOO/y9getRtcPdtDqU0rGGNlyVYlJJFyQTj7oHpXn0+oT2msE3k5WIoJGjUAqxzg8&#13;&#10;nggEciooby0F9PqaBpIHXpE2Iweh3qOAc1zwpnozrQubeqXM+rXJjtWLBWZp84/euTnAPXCjoOlc&#13;&#10;DqNzLFBPb26jy5v3coUbmU5zuK9zj04rah1G4uYINN8hi9xbM20ZZYuf73qe9cv4kbFvzEY5o9rS&#13;&#10;qSBuTG3YDnoBye9XSp6mVWvCxwWpal9j/wBGjjumjjiB81Ado9Ci5O0DnkZrgr2e6kBvbcrLCzFu&#13;&#10;UL438dOoOOeRW5fXFyfMmWMkQusf2cMCSW4Ax3UcnIrEuJpdPtWtoY2uikgXapKEnbySeyjgV6cY&#13;&#10;JHzOJrX2Mme3jhsNOt7YwhCxDyu24p83zfL6n68VXcIl3JbW06tIDvKlQ/yc/c/hyQelX5UgmSW7&#13;&#10;AYum1Y2gVTA5bqjZzghuN3eqjSmO2aK+ntrN13I2ULMI1GcYxn8R1q0lc4/b2P/V4ib9n/4P6ncN&#13;&#10;LFp0+ltHx5kUrbjn7z52ls44ABwP7teN6v8AsNfCH+0m/sW0VbcMoMl1EJbllByxMgX5jkk5Ixg/&#13;&#10;WvtmeynElrDOz7Bl+Thhu4Ule4J4Gatx2+pRwJaxiRTayNuwQSFYHb26V8c3JfCz83p5nXg7xk/v&#13;&#10;PzG+MP8AwTM0Xx95dt4cmtrq0tIgYDP5it50hJYgptwi9MFuTk8V4L4r/wCCVulWdjYTeFbUtq1o&#13;&#10;xt2liZ5mkMmP3kW9tqGPIyW2cdCeRX7aAx2UDiEiH+H/AK6f5atJtRdbd5rSVWdGKNjHBI9AOg9R&#13;&#10;xWixs10X3FLiDF/zn8y1v/wTp8VfbL67vr3T7Jov9HAkimWVSSVyYsbSWPJYZHoa4/xL/wAE1vjp&#13;&#10;oVxJHZSWkscaCSEXkphlWcHnIBLJkYwAG4xX9Tiw3rWzR6nZJcTRgtJKNitk/MFU4JOB0z/jVe28&#13;&#10;P+G5VQ6tZESzETRySqrTEL1QNt/KlLE33R30OLMRBa6n8enif9k79pfwxcyapqmjqy2wY/vYdkPy&#13;&#10;gbvLlBG4t/CWKgnjGa8l8R+CfEGm2M9nf6Dco8toztExUGPHz7n2nK5yCN3XjAFf2sjRNLvYL37D&#13;&#10;amRrmMR3kTc5gOcEg5AA77Qc55HavFNe/ZP+B3i/TzcaxZNKZMyNKuE3KuR9wrgt29uK78ur0U37&#13;&#10;Q6v9cakviifysfsg6VrafHLw1q+pF4bS5cC2KIDIGcFQSSMhQOwr+g9GXTLu4swjRK4G1QnMgxyz&#13;&#10;BjwK6HxH+zt4V+D+s2PiPwxBEbaBRh5P9eoY4VEJGCQ1c9cm7muZZruQkvuePJIkZuhAbPAUdhX9&#13;&#10;T+G1GEMJzw1ufhXiFnX1rFR8kBlz5s1wkkImhOwg7RvH8B9s/pXAeLJ/sX2a3XYI5VE7lNzFHHys&#13;&#10;Seg9ec8V141PbbJ9pZzIFKyIx3Aq3XHup5+lcbq1o0Wl3WmKY44wPJMm47h5g4YDoMHjjPFfpDPg&#13;&#10;qP8AEPEfEJSS/nuLwZkbYUZjxx9eegHSuP1uC5vPCGpb5InMkNwrtgA9MZBHX5jXSahPIRdxRXDM&#13;&#10;F4UkjBVOCeeOTXE+N7+OPw7cm2QM/kybnUAbQqc5I65JzzXzeN+Jn6dlPwo/sY/Z309/AX/BOT4T&#13;&#10;eH7JAivY5kUqCJZAwLk/gOPpXN26LdalJcfaWBgjdvLx8vlY3sT/AMCOBXrVt4fv/Dv7J3wp0K8d&#13;&#10;BH/Y9rKNg+47RKzIB9CM/SvEkvpmnmhVWYEurhRj5Qc8H6cH61/g54oYh1M6xc+85f8ApR/WmVw5&#13;&#10;cPTXkWonLXCwQTeWrAPheT5nPQ9cMO3anSlJLaVjG8ZQ7DGAAyHrznrilZ7aBVuPsaSsMASO+3GC&#13;&#10;GHy/XikmRnSchSSJHllB42kgE7Qeo4I96/KcRO56pWufKu2gubKdoZWBaUp2GcMGyDkkYxVwyuJY&#13;&#10;ys2TAxYF/mLg9vTH9abMqzLdSea5ZjHiOQAHJAywA9B0FV5J4YGe5hCNPboAYypMZGQFOAPxIqFL&#13;&#10;QCWJLIahbiBZLfZtFwhBO2M5III/LjFQs6yWkl5LK0TRs1wUBLMEyQoXPOTjGO1WJbyfzQ7nBDuG&#13;&#10;gR+VHUZHXPYDOOKfNDbW94l1dSbfKTI2jCjvyenUVk4MAcSi2ZZ4WmWJxKYxtLZxlQT7cmk/c2Mm&#13;&#10;8LKJJFyZMl9zZ4AHQbfbrUD/AGdkktTcLE4YuXQ4O4j1PUY/A1HatJD5kciSBnWTaFAITaQMKffr&#13;&#10;60ezYFmGae4RDKZGJDIQg3M3J4KngAEE5HSra/asultKEEhZZWIz5e3p9fTr0rNOY1LSP8/7rc7L&#13;&#10;8zgem09+nvThc21ywMI2KswPOchu5wegx1J49qXIwHuLgxRxKVMrO0sKtFjYhwhyuTx3zTrCNbgi&#13;&#10;dFMnnD965ACttJwcdl7ZwaZaSm4ujP5cgizKrs6bXdhyRtz93HccE1SF/GYLW2vJipVZiVCMnyDG&#13;&#10;xN+Pm2HnA/GjkYD7YWzKsN2sQEkrb1RTje2drucgsvBwM4B5xU5Zp0ju743DRyRukk0e1WbadqgK&#13;&#10;xySOvTkDAyc4FuoRbrKjCMLtAIGQ23O0AEdPxyTzUciJpzS2yGNpTKFUZ3ZEnBPOce49OaTVgL5M&#13;&#10;fnG0vCqPb4IQNtOzGdxZeoPUDOR/OtaOL63MbTJiFxKzxr1LnIDKMHcAcEjIwc4A6V7tEmnltoGj&#13;&#10;cW4ES+ZHuA28sVOc7scAH0rTN2k0UchP3JGRnKnd5QXJQnGMg8jpgCr9mBm7IWf5FBJGRHHIrKW7&#13;&#10;oGJH3WyM84I9ubN1diK5kRo0cL8m4ZJLAcAY6Y4JzyfcGniX7F9mQW6Lvk+QqwZjvAI3nnHGOO/P&#13;&#10;pTPOt5YJbl5Nqu6o+Ap2nON23nOP4s9u+DR7MB0iwhNvXYu4b+rlv8Kyby5ukgN3KzI4xHJsKqVj&#13;&#10;DZAx/Gv93+7z2JrQe5ZIB9tVop7iSaDZFhhuU5WQk9mXkAD1x3qndzILCS4ZEd40yzJuyny8BScn&#13;&#10;pzR7MCa9lkPn28jh7dwqnecuVxzgjsD6CqdvKQklpZsZYTIrOgOyJiRjBfnnHQd6klnkvNOFnZZk&#13;&#10;lhiYEMuw4YDBYNgk4Ax7k0XU9i4lhhh/cSRAgbTjMeCxO3p8wwvtmj2YBLD9puJbR3WGQKC6NgKw&#13;&#10;POC/IQ84HtVSBwtyhmiRrnynKxscyBFzhWz1zkkGnmO0WJYJIy0WQzeaNwYkgqFOfmUD16CmXaFF&#13;&#10;ZnhSWabOxmYjYM8sirwSDjHWj2YEMFyI0S5vpII3TdhWG5ipJGSTyD7EU5IoFxMihw0YJLbjlV6H&#13;&#10;HoPbFLuhnuZnmmDCOEIwy3mv3GM/z5ph89N8bzMT5bEsR8qA4IwAMdOuaPZgWlkSWHdZsyFSq5cA&#13;&#10;Ng/3V7j8ahaGC0jlIk8sM4A3HBP0GcfrVESrcSz2aOJ5IkQLtcGJo+vGANuO+M1fMc+nOLmERFd2&#13;&#10;DsYMmCOuD/Pij2YFafU7qOIQRPHcPkMpYgsuf9rjbgD2FT3Ulhbaj9nhmgg2wqGkZSoGRu4IBLZP&#13;&#10;UDrTHaKKWA3YBWZGLFcAyFicFguOB2AqKZ5LqFRO4jEBCRNI42rg5BG7AJPvyelHswLarO2+4lVx&#13;&#10;5TK+UyzsDyMJ/D6YP1pXMRhbT5pZYZLycEIMMwGMne44II/u4x0qheRzvCYL4sGyzh1xEjuvAXPJ&#13;&#10;2nocdaszpHb3AilysaqihUJ2FmGW2ORjaPQ80ezAjjeSbUnS2EaxQM4VVXJViv3uRyPQcY9afE8M&#13;&#10;lwljNIHZo2xuVgOOfvc857nHFRvKqxhrRJZlRt7ljkFjxg4GMD2pwa6zdWsU74kwQCF28/eVW55P&#13;&#10;TPQVmA22t0miUp87hjgSq3lbR0C7Tgc+uKjaNZIfs+c7nKSIjYkRu5LdMHsKjmiNtHHcshVoy6Ro&#13;&#10;z71cMMEjBJB9ePpVbYjEpC3lSiBZWjQHGCcBjnOT2GTmtYx6sCdlu2VLbzGhV2ZYsKGB8vj51OTt&#13;&#10;b19alkuOs6kZ24c7t+1gcZ4BI+gGKhupkt1aVGackhG8vG5Q3ULgkKR1J4yanex+0RizimxBPlnI&#13;&#10;2wyFV6ENjrnqe9WBLe3RF8YIVZIxGGKnYxIxglcgbT6ZNULVZUWKaK0uA5YqgYZUj++eufwwM0+R&#13;&#10;Lg3Ml2WVLg4hmMuGPyj5Qp67cc5yDmq8z2uyVQjoQyxlg5khz3ww7N6c0AOWESWl0f8AluNpIdf9&#13;&#10;agPzDLYw3ptxUnnRsxuoIQxiBMasABDE/J3k8lh261AIba5vWa65bayPD8yGMkfeyTgn0HFXGUWn&#13;&#10;lQW8BNuMYkU/OV/iwO3HUn86AI5oZImSWQtbu6LIrI5KMM5BxkjnuCOKZdSSovk2o+07/wB67bSy&#13;&#10;hhypYH06UkoeGO7ezladEkWOJhjeS3O1s5VseoNQyalEIitl5sO5dzCP75Yf7fY57UAbMFyizzCQ&#13;&#10;CON/3RKIAuzH3SCSVYHnnpVKCae5SbyhLbLb5zLgDmM/LgnG4nvUdxJPFeCO6tkDXMYnTcTt3Hhi&#13;&#10;/wDdwecnGale9uGMkdzIJZkULEVAIbsC46H+dAAk7+XmeQu+4CTy4ydjP/Ecfzp7xeYWvbdRkAqS&#13;&#10;2SZNp4J3HO3H0Ap0091Zs7SXILpCsUa/3t3Tbk9QfXpRbxSwMy3aqx2l3Icn5vRfr3oAfLPNAZpX&#13;&#10;V7hoCsqx87VeQfec8nA6gd6dp4iCQ7MSGEscBQC8n3j1596qQi8hgllaB44pm3bS2WCk8b1+8MdQ&#13;&#10;aXyIGt5Lu8B3B1PH3WiboewJ7gg+xoOgRPJg037S7+fEdyq+QTjq24cHAPHFW7aCeOGUW8IMxiSV&#13;&#10;/MKgqp+4FH8WR07+tV55bPyLeOdowEjch5PvOjN8uBwB7Upht7lY2m2m1bMe5yWDsOVUbcke5z0o&#13;&#10;AtX2nAWUkmZMx5dyQGY4GcgD8RyRUEcFjcaYfOUjJUNBneRuGdwc9gfvehqtnHmxSXKwMxTeoZth&#13;&#10;XqIx9Pei7mmt9olgfaQuJo4wybT6kc+wHXv0oAuoGlCak5aIuBhxIWAVflCsvB59alj80xm7EMXM&#13;&#10;jIiI25iQMlw3GMHtVRQ8Y2yO3ns/yKFC4OMhG6clecVSFxbfZI3WVTPcR58pRgKN2SUPHzZ4zQBo&#13;&#10;xSXNnaPFcDyOqExrjcy/xHrhiKcJRaXB1NJHhix8kOMqrEY+XGeH7/nVG2G5pUVnMKsFUkbWde6s&#13;&#10;M87TzmnRi4LSQ3DwwkMvlF8qpjAwFUfxEHmrjG4F4R3Jxpdw8dk5G7DYO0n7ytjpnjbVOGLS1keW&#13;&#10;FmcQtkKM4yB83P8AnNWTFEbt2nKiV2EjIyk/KpALA/Xt2pscSxMVaRIVeX98VU4PlZYOxHQE4GK1&#13;&#10;At2d9cS21vNOiym4k5KYGEYbRgHnoAOfSqtjeRxoZcl42JQLId21txVWz3wvNJJdPPIvllCgYKQM&#13;&#10;g7sZDA9NuDgD1qd5oF8wlAGl+8FGVUDj5P8Aa9cdKAHwzRi3EUzEywKF3ohYMzHkHsO/NMiuvnzJ&#13;&#10;K8pVg6xSRrkgcnBBxweM9alkuLoSRy303QhMwfLvx0L9gcd/WoINUsJNkkrHy5MFWCDD4JIz6NjG&#13;&#10;aALAiN3ZzRRrysnnMjDg7jnapHUjr+FMt5WltVEFuzbTsfB24JyF6/pigSSR+chbyn+ZmAGccDac&#13;&#10;9sDJx1qOOQXlgVuQZIlcMik7QN3U+rHnp2oAtyvPYoqS4hnYhfKYb1IwdoY9eD6VTsFf7Rb6dFO0&#13;&#10;ojAXn5dzKD+Jx029cUyWVftmXDRrEoZVADOBzypHrjPPOKa9xfveQ3Oqvs3hJlmiVdpY425HUc4J&#13;&#10;71rGPVgMgvIp1MMOxobdud4JLFzsZsj1Jq+5/sZBbmUS3FvGI0yADLnJyQOQM9/amXUFwbuUIylX&#13;&#10;3MjQgAMf9lfQE81be7hN75VpLHG4jEch25JkxuyGP8Dc4qwKsCwG6MRiaVuS8oYrvkIyQg7ADke4&#13;&#10;NPuLu6SN7IDyljjDqsf3vnI43noB3+tK8oAK5y8kkQKbcKFJKqw78YzViRp44rYyuHd1/fIvIUIx&#13;&#10;GGJ9Rgk9OaALbukUqyRow8lArDqSAMFj9Dzn0GKSSSK3ga6jiSWKSZ3MZY78lQCAeo9cdzUd4w09&#13;&#10;ZrxD51zbx/OyEFSkhxlT/EO+DTbmcwwNKvG7YHIXMhkP8RHYnB5FADJxPCWtLqOPz1UnergGQdNx&#13;&#10;7fKOPwqvJc2+9bC6Dm2mXypRg4wV3EBum4jgUTyhLiWztphEXG5QyDCtjlSf9rGD+dPkunJMobbA&#13;&#10;0IPlOPu7T82B13cZB9OKALCX9x5rm2ln22qHb5pUtIGOCOPVeQexp7PHbkruilhUiNJHHzhRjblu&#13;&#10;+c4I71mJcyQ2zz+XKyxDdG7gBiu7AyT1BOCParMYMVzIN0RO1CyY3YY9gv05+tdBzmvI/wBsWSGV&#13;&#10;ssoCkFhl1HOQf1welQ2xVLSQSrsRmwGbJ6jHBHXHH1qm1w8F2b2W3XdGpTzJFJWRcD5WA4BB5FXm&#13;&#10;ihuojmXcqlHAb5doxnp0PIFAEMEcDwxRToXNvvaIucBZCcnjsB71es5J/s0yxMsMvzRec/zIgzuk&#13;&#10;VV/h3Hv61Qie11Nbdbd2hSZiGWRcnK9CQOR6mqyM01vCyMfPDON+CwJQnbnHUE0AaGnfYns/7Q09&#13;&#10;CBCwG7PRlPUr3BqwbgTRrcsVDAknJL4fIBPH8OOnem299Lc3QuCLRn2CSTyiQ5PQ/L0YZ/HNQWIs&#13;&#10;Ile3tpBJAFLAFSr7mORhewHrXQBdS4lgmnezkz5AHlyyYbe2Pm6fdHtVgywGMaooll87arI3ybyw&#13;&#10;/Tac4B7VUhvo7jKpsle1kMa78BXYqPl2j7xxyD61YskllKfZlcmR2cxuOHwdpyPY/SgC0rXAiNta&#13;&#10;sZF+UhsAls8YHqR/Ski+1wXOEKxsHJkGwKZGQ45A6nuPeqtw8kc0SwSRRKo2bv4i3OfL9F7Emmxw&#13;&#10;m2tJ79d8wjA2TuvLBj8xZT6etAGrBJZ2yLf6dapdOThxK3TJ++ufT0qxFILbUhLaOYGlXbHu5DDG&#13;&#10;SSD+nNU/KmvNUc2kQWNwowfugjljntnr1qMNGBLht55KKo5Kjjfnp7V0AS204MH2+2AJLMsKcjyw&#13;&#10;pw456AnmmQrBJtaJ4vMjbzFJyJN/TO/qQRxjpUkLWa3duJ5YryFY9zGMbDA54KMvVvrzVQedLC0t&#13;&#10;2qMssxwoxvUKPlCj1J//AFUAWUt1jVo1DMr9NpJCN1K/n7mny27/ALzPli1lTdPmQhwB3GO+e3NU&#13;&#10;455BK+6Ahoh8mzhgx6swHcDjkZohgCLLBZLgpJuVHHVj/dB9aAHosDI9/aI0vmLkc7S2Rhc5/iqv&#13;&#10;DPIqGJd8fnsqnK5VMDHIPIOfrVmaSOJ2aYPlCGC7s7T6PxjGelQXZWMRm5jMzlg/f5pGPCg9AB37&#13;&#10;UAXCWhQpCsEkqFgcEsWH8WfXPamJG6RpsRLcOvzFiTsGcAZ6jJ7dTTFuAblEG2V1P70DCg/7me3b&#13;&#10;J5qa7ii86CSRSojJaQRnKgfwFh3x7Dg0Aa0tsRbJJcQ4ByoUNhQ3ZwuMrntms+3ltbaIJbxS/ONh&#13;&#10;fPyqx6hg2Tz3YCobaa1tpEls2lha4LCTecxtkfeXPXI9e9PtoSgcwRuCchzuOHA9c8qR3xQBYjkk&#13;&#10;No0EEHmSsQxIIwrL23nBUY4yACaY1xHcRGW1XbHINqkqdiBD82ehOG4HSq1x5U9+moXMaLLAgCxq&#13;&#10;28hW65PTn2GBVkRW+HmhYJKrMokfL7k6scZ7D7oHFBzjJb2WOORC7LJcn5CpJU7euIwOfqe9WILg&#13;&#10;SxLbW92EVCQ8pX5yQM7WbHBz2ArGt7m2iu/tVtuuBKu2Irnl+y7gPx6fjWpNLI8+HkTfCfL2gDDM&#13;&#10;fvdO/qTzQBRubfzDFcMIhNN+9ygznaNu4kk/NU1heIQiCfeiEFgvO055JA5GM8Zp7QixZXkRSyT8&#13;&#10;Rja29QPmwTz9c8elMSG6mJvFkihaVGB+zAMduccDtjuTwKDoLBju1tI7QtIru7Y81UWMAHAJwPMz&#13;&#10;j3xUbpqtyAxSLbPkBVyjKiHs5yAOM4PWqcVtHtSVVkniBKHeTkDvlh0zx060+K5upZUtmkhZCxRk&#13;&#10;3EDI4A44H0HXvQBpul5bzm6Y4S5jFzMuwEK0fyqEHzdfU5FZf2uOWzjiQeYzbnZ48OFyOrDg46gH&#13;&#10;pmooJnSEvF8szF8rnCHb04YY4POT3NEjyLcLK48mM7Y3GwL5jddxI7g+nBoAtC+ki0nNq4nWI7i7&#13;&#10;R5IxyMk4CkYwR0NIsk032QySBoy4lyy7kYk5O5Ryfl4284qKaUv5yS28csRO489dvRiBxnP0pkC7&#13;&#10;jb/Z1eeIyDaHX5d2N3BU7vlHOcjpW0NgLTWlnPNKYYU2Rbi8b7uCTlSMkkE9P5YqW2vDbwSWl5t2&#13;&#10;W7iMjd+8Lv8APySMnPXI5FVhcpfzEXCOww77kIY7yeT26H8PpSFojnzmZVZHkbKh87ORtJ43DHU9&#13;&#10;B0qjnJpbwzRSlY1uUmkaRhKGKRtwODjJJP15HFQ26apCn9nzrtmkh27Q3LBWAJAPDAj+E44p8dwC&#13;&#10;pgMbRSOiOH80AnZnbkYwSOT2wOtRxyQrdsfMCKwCkjkqM8N83LAf3h0JoOgt/ZIb/WRYW0zLCZEl&#13;&#10;bJJ2og+ZVPTHt606M3tx9pvPL83fL5hB2qcxnGFHUYXnJ4qukgF2LyeVYRBEcKy/I2eHVsY5ZTgY&#13;&#10;phRmtJ4p7fMEkZXbG+WUOMY38YBzg5oA05vIt4JpJSpW4eMqcHLEkcfQjBHbmo79hHqM7Om1Nm0x&#13;&#10;9DtHG4sM+nT8qjTUmSGF54XtESMxxrI4bkrt288knHB71QW1mgeKDa8aw2w8wYySWPyq2MgnADZ7&#13;&#10;d6AL720ayEOoKp/rJt5G0MAcrtz905I4FJGFWyaS0lEgkiJM2AQTgkDBPHTJ5HNVDI9qYniT/Vxs&#13;&#10;rLkqznqSwwBkA1LljIdqBZFjwMbhGAfm6DOc4INAEqywfapBezwXMjFSZlG1mVQBvVCD84HBU44z&#13;&#10;jBPFs2szsDPFJcPH15wMONgGOvzHHY/pWWZI1WRI5YczwqwKr5ZBI5hXqV9ODknPXs+NLISA+UYI&#13;&#10;SoRiGLTO5z8qnjao53HntjFAFzbJZG5iMqxNFa7oxKdu7aTyw7hQcZ9CTzVWRZHmiv7n/VTKJFyr&#13;&#10;BgMcbs9ByOhGR15BqOO8NuyxbhP9iHlq0y5GZCMKW6M23g9R7ZzSxLGbq4R55X+zO0TFOBgliu7O&#13;&#10;eufl6gdD1zWdQA1BQLl7QPD5sI2h1x0HJAJH6AUObYmS8to99srllMfAjwchiD987vypsEwsx5eo&#13;&#10;IsrQhpsSLgByBsQ56gdttNkk023shLqDKrAb5COq9GA68bjx2xWYDZIp3iW6Xy7phcbmPRFEmASw&#13;&#10;GMnJzj+lJ5MclyXMxby3EZccEFSTuA/vAZGewo+0SvqSXV2MvcfugQQqAHld2BhnxuA4GSeecGq8&#13;&#10;i33KvLGIQzzMzDaRzhQw7+hORjB9aAJpopJnaRQGuJZCwWRRhgfugngoOucdabI0Rg+0WAkgaO4k&#13;&#10;aUDbs2jII5P446kVDFPJGpnjMck80gUSQqSqYGMlmHPoB0xzT4wjTPLbIsaK5jwT/rUwPvHuc5HH&#13;&#10;aucCGK5twGZztZH2lYjtOxuCcHoCT05q3H+9ils5lE2C2SDsIAHAwMD6j2qBpiUEs0awBWYvJw42&#13;&#10;qMDI6kk4OAetNEqXjTXdyud+4zOX2dsDZgc4H3vc0ANhW3jtQr75HkLYZWPyoBjHzc49u+OKnit4&#13;&#10;57u206+bZHBGIipfDBf4pF7e560CS8nItmfD+UkTK/yNgfcKA9DjPOc80wTo80cCv9pbhVWRA2D0&#13;&#10;xnuRzyMAigCzbv5yrebRGYgcNjGEPGDnqcc1Qhu7VFWGJVYxK25scgE8j6twelWp/Illmtlf7Qse&#13;&#10;EWVjs3lfvMF9n9ahlmvIII777RHIyyncsqhVbjnOz7v+yfaucCZ7mUxPZap5k+7ASKVeRt5Y+vPr&#13;&#10;+lJ58MVudsmIl/1SNnc5PBO49Qg4HFQTXtrBMsscjyhRt5G4jdyCW78de/FRQiFGeSU+aiMWljUB&#13;&#10;gV6goD/tYyKAJg4ks57eAxlWchEYDJHqMcjv9anEk00QkjWLJDSAydSFH8PuBwBVTdHI5cqFaTDb&#13;&#10;ghViP7uBzTIZN91HYom4rE8qoBgxHOM5PXNAFp5Yriye3imaORthwrFcFjjJYdR61cuLcz3XlxkO&#13;&#10;IV/enGRnpnnsRVKJYUkjDr5xnQ7IgApLAdd3r7d6agjcxxyq8v8AyyUxtjae4kzxnPSgC1a3KwlZ&#13;&#10;YkiXHKeYMMrtxwD/ABEdR6UqQLfz/ZnwsisV2jAVWYctu7g9hUdxG7M630SBJXDR55IEYwdp75Pe&#13;&#10;ojcTNua3iEUEsbDeh3FZAeC2ewHQDvSsmA5JYb/T3+yxmSVQUikAHLg/Pgden3s1CqR20jpNIJlB&#13;&#10;GB35GfKJ6Edx6Uj6gbCyAYxwRcAK65fLdWIXnc3qag3y2rsSfMhYqEhjXczEDksD0+opVbAF0S0D&#13;&#10;m3hSVHlXauADzzxnpU8AVboSakQ6SSBCHH+rY+n0qi7jzXt5VdpHcNEEYMqnHQkd/SrE1wyRoyI6&#13;&#10;yK24n7xDngjaaz5pK6ZrGXRjHiknE9ztRFnJiz0bah4/76pUIKM5RriLGxo4+MjPHPse1TmL7RO1&#13;&#10;rcKVifa2GHPHOR7E+lRia1vRPE4aKQqCgDbMMG44PaocbWZfNYknjldBJbpuMqgsqyjIC/dLk9CO&#13;&#10;4qv9utWtpbmESLEzhBv6gr1Kj+LJpA1om61kQTHBaWVjtDyN3wP/ANQp63E8ClYoFaVAWeWViwO0&#13;&#10;fKsXvjvTAfAZDfS2sYLxRRiR/lwQG5GR/Fg9u1I0cNwyzNiV4n8w5zwrD7pHcZ6+lRNJaTzo81wy&#13;&#10;wgB2eNsvz1DAdMVWaVbeC41iMxxvHH+6EbElsn5uP93k0AackTRI1xa7GE6rId42c/7IP5YrOlRo&#13;&#10;YZ7e7XbOGKvIuSVDAENjvgccVNJIZIJrW4dGHkFEkdSxO5g2c+vbIpJb6xguJPtUsypbbUAPO0kZ&#13;&#10;APrk9KAHyvCsQ87csFu4UMcgneODt7DuTRHcwX8f2qCdpBCxwoUBAVONzf7JHQfjUAZ47dlkkMu8&#13;&#10;+e7Y3CNOmHPc+gqxI8l3dre2zxbCoB8lcPImceW46bvegBsi7DibyVEzqI/L5OX5yV7Z96QxkQBJ&#13;&#10;kEUKk7ozyNynv6c+lTQC2aUq06De+VwpEqqOOT7U+xNwxlaNQfKkZ9pwC6nPJzwSTQBBcJJGrzu6&#13;&#10;RhhhGQZJB4O3t05psrKkZQ7TKjKBzgooXAf0z1BxUsMsENpBCjFzGctIRgKvRuOmR61HFc28kUW2&#13;&#10;dmhdnxhBgAHrg9c9aAL8ax/bFlHzFmI2x/ddh90k9MgnOapRs6IXuSJR8wUKSxLA/M3+NWDLHceT&#13;&#10;FGpiRDgDIKknuvTAxjg00B1eOKWeJPKd5gIz87JjovYD1oJnsMtzO5S2itwptyLlUncDeM5A2/3W&#13;&#10;HPFSiSVrh7yTawlPmSMx4dN33V/u8jp3pqx73MtxEGi2grC/yyIEOV+fvkk8VEkuyYC2gbM0TfJc&#13;&#10;AAR5OPk/vY+8D6UGJajuIYrlpprhUiYFW4ZRtb5QABng8AVXVbwyQ2kirHErDccjZvxwW6EsO2MV&#13;&#10;JLNqNvGdPhCTLGdkTsuBKR98qORlR0qpJcwgD7E6SwkNIGmYMzFT0wMZyeOaAJ3uJTZK8IVJHlxv&#13;&#10;VceUO5VT/E3JPPymqqLdW6C2jj+xvDlc5+Y5O7c3+8MgknmpW8i7bF1IUe5IWFXOGzjcckdhyMsO&#13;&#10;tQzzsJbWO5kkbeWzKqjzU28omemeo5HNB0Eiyi+mMrooQRNMoj6SYHzBufoAP8KqwSSPaFHjMUts&#13;&#10;pMG35YgrL+8Eik7jlR1yOuaGOJJXhjW3Vxlxkgx5G8jafXPzA4C9ulJcP5kiu6qzN8yyhiqxsegj&#13;&#10;7njHJ4Pfg4oAoFYHt4ZtrW4VSfmGNwbHv93PX3q3bDYySXUX2lfNLSRoPk+dSDhR/cA4PcUXDTGA&#13;&#10;raRRhxkmLHLbcDIPfdjgelVWlYyIbaCUxuhcFhsBA6DJ6lT1HrQBVlm2WyIyBS7kKqKTDuODuxzj&#13;&#10;I5Ixjtx0oLBEaeKHFqm2NUkPmKEA3KSOqheo5yxOMYIpzNJbRCCyCmAbIihbkls5dD1+U4yO4J74&#13;&#10;qlNLaIlzFbFpLt1RCVbDKFbcDtIIJ4wQeMciucB1teXsdrPbXEjTGVQiuQDt3HqqN9w7eFzg02Ey&#13;&#10;RuDp7IogbcckgsOPlO7jJPIGOvQml80TTyKxWSIqsm8dyqgDjtnqBk+ueahlfT5LjbdSwKqsMsGY&#13;&#10;OV6tkjP3TyCBxjrXQAX89lvZ7pZZkDB8BWDhR0UMv16+3rTpLhrp9OSCI7MMxTO1meP5doY4Y4By&#13;&#10;MjBIxz2Yj3qhpZZHih8zcoDEjjp83U9Sw5PqQKjdbm4jMGrlZgWwZJGADR9eo5OMkHvzzQBZkgnu&#13;&#10;rd1imMs20NJiT5Q5xlk5zj6YH1qm3+mFIIbgsVj2F43BZ0ThkDdsjHy9CeTULrn7Ve4VGQCZ4Yl+&#13;&#10;RsnCcnJCrwQOm0Hipood9zDBAfteFkJZQq8YIIVQT+AHVecigCheLZPdK1yjiGN05kbY4ZuCWUZ4&#13;&#10;A/LtVW5uEkk8tZGeQ8KS4KlCOm7seauOVW4EDSYkityRJtGJDn5dvXPHAbt3qpbyxp5kj8Jb7ZPJ&#13;&#10;8rJ2HIJXP8W4gZoM5oikuEVTLdo58oFBI5JfODkMc+h79RSZZTbQ3YXeubh1UbGyOq7ujDPXJ5Bq&#13;&#10;q8kCBra4aSaSIbpDKMEDALZfAJK7sgn1xUcMzKg+1HzECq2255+VuPlbgj0wT05oMy+ZrmC3m1QM&#13;&#10;HyQVEWN8qynuCTjH3QO+OmMVL8CbeaK81pShWGTyW8wNtcSoWJKgYyTnB6A4B6VW8y3azl8ySJd4&#13;&#10;LbSP3YblEzk5C+v58Uz9nuW5S/1i3uYkKeT5zShwyhy+wlRxhCQSCOTwKCoq7PoyeSS6uLm5s3Li&#13;&#10;YB4hEyjmMbZE3ZAUAEEcZ9cnFZVv9oea5svM3tjzCSASC2MjPO4kd89+gqWSz1O1ur3TrkBt20OD&#13;&#10;8oT1OOu5+h4Ge/Sq099dDYt6Yw8uAsf+rdGXoMjbuUqcfyx1oNiZoClus3lETMwGYjhgG6qw6nOP&#13;&#10;bmr8UckGdNdfnIjcxtguXzwN2c49fQdTTE2q5iCksMl/72GwMgDqM8dc8dKNN8uNlB3MFc7XQ4bn&#13;&#10;rx2B780AWzFcecTE5kO/CgMN3mEbiAB/Dntk8VKwsxtnAjaQPmXL8h89QO2O4weKzIop4Ip3sABH&#13;&#10;OPnMODJHtPzABuDj+I8GtWAz2twZRaxRwwHILYeRm/iLMvO4jqpxgUAQ2rx2jGd5DMn3QHULER1w&#13;&#10;oPOCfTvT4A2l7VVQ4kVpHGWTZg5Cr3A9wevNRSq15BK8cYiU/NE7cqMHGAexPbIpDKrpEzMUmk5V&#13;&#10;x9/IPzL6dO5HSgDQgivFjGqIWURoWYcHr8vGeD6nOOelVpYlliLFJJYyuVLMqSNKDkbCP4u+G60n&#13;&#10;KySRRQRQwJICcuW3snqei884qC6QRhRdhZmZhK29dpYnghlHfvnuKAJ547iRZI7gSnzSvlo8Y3yR&#13;&#10;jlnwPlUhuTk59KrrNb3BRhOdzgMXVQGZx0L9gMdM9auweeJI4AWXndIrNg4I+Vkbrj0AOPUVSe7i&#13;&#10;gjWfflmJQMUEbqxOAzZ5OR3710WC5atg8zvMSEXduLMx2uvbg5696fZC1aeKadAm/cfvfu1IOFyD&#13;&#10;kZP0qC3huorgahcqYmVvLAddqtzkjA+UZ7GoJo7NLy7vos3csbrvEWfkJ5GAflIHrW1KgJtH5HfG&#13;&#10;m4Fx/wAFdfAer+L7X+zY9L0dHLB1MckPlShJEYfMoJyCeo5A5Brkf2P/ABRo/jH9vH47fFjRbm3k&#13;&#10;tbfR2sIJXOIWG4rHznJ+VGGeeg68V+i3xt/ZQ+Ef7R2s6fq/xUtrm3ntEaCO8sS0VyqryiO+CTgE&#13;&#10;lcgrgnvWh8Fv2Zfgx+z14M1fwX8MLFli8SRyG5vZh511MMEAqxLHCbjtyQASTX6tl/EmEpYeMHdt&#13;&#10;KxxTTufit8H/AIe/C7/h2V8QfizrNhDd6pPqMv2a6ZcyW6xTxgKuB8uQW5yT83cYr9iv2OrWbRf2&#13;&#10;Wfh8RLJM1xYM4Vi3+qcgKpP+yR8o9CK84X9hfw5Z/sm3/wCy74d1i/WHVLue5nu5kLOjyyeZggbS&#13;&#10;VBxgZ7dcV9UeCPCkPwx+Gnhv4eXEc01nolmlkoA+Z/KAAbk8jPJ54ryeJc0w+Mw6jTNqJ4D+2zYw&#13;&#10;6n+yhrOl3Wqro1vJqlvDJI0hjllhAO5Y8feO45Ix0BPavyK+HmseGfDf7anwq8O/AmK/0eG+YW2p&#13;&#10;ylmaHUIo1Lb0ViVZQ3IDA4POBX67/tg/AHxf+0d8CLb4feCb62GqadrUeoxSSkiJ0SJlaNsc5Yvg&#13;&#10;joPWvlD4f/sSftS6H8f/AAT8ZviD/Zi6d4VTCxWziVU3KyMojU5HUED1Ar0+FZYenhPY1HdvoZ4m&#13;&#10;pbY898W+A/Hv7Y/7cfiz4aP4nl07TPh3pySWb2SylY5CRhSFYfMwYbiOrCvJf2ffiB8QPCP7DXxj&#13;&#10;+JX9q6hPrFjqdxDp80hkGWTanm5ZsYGQf97ivpT4g/s3ftd/Bf4r/E743fAAWlzpHiiyd7mdSomj&#13;&#10;t0Vmdl3uNmPvDPTpXi37M/wt134k/wDBLbxj4P0pbm+l1m+1GQNEgl/fJLGywhVbOHIwT2PNe2qO&#13;&#10;GVPW3L6f8E5frD7HT/GH42fEX4W/sF/CjWE1aSDxF4ruFluL7O6WRSu9ERucZLjp1rtP2xP2wviv&#13;&#10;8M/HHhP4B/C26tdO1SOyh1DV9RuEUIRJGuxOf4twO7HrzXyt4w0P9oj41eEvgx8MrnwTcQ6f4K1G&#13;&#10;xt4buaJo7eTaFjVgxO0LwCzHqRXuP7ZfgXVfCf7Xmi/GP4l6J/aHh6DS1tlS3QS7nVSh54HzPghT&#13;&#10;1rGOX5bzR0T3YXZ7H+w1+214w+LFr4+X41XMEj+Dd19I1lEFMtuM7hu3MDnYcZzjk18ZftD/ALWv&#13;&#10;xu+P/wCzZ4p8RPpn2TwHqTzJb3RjAdQPlWIuhCnIHPqcGvoX9nTw14x1L4BfF7WfA/hKTRo9W0+5&#13;&#10;tLC0aEI0nmAlgoI3DerErk9civhf4k/G3wpZf8EvbP8AZm0eZz4jm1dJLuzKlZE3yscjklguAOO+&#13;&#10;BU0MrwLrOcIL/ILs/TrS/jj4c/ZM/Z++CXwySGW+m8T2EECsxz+8m2TSsxPIDby3Pr2r6K179qjw&#13;&#10;j4f/AGoNK/ZxvIbkanf2kF4ViUbFSdTtJYnC4APUnPr6fAn7VYs9M+NnwNtvF0DaVo3h+0sJy1wM&#13;&#10;pIQqsQuAeFACsTxyT611Hws8Q+EviX/wVV8QfEq2uGvNJ0Lw+I0AdXUfKNrBh2LsSOnpXnV+FMHV&#13;&#10;k5NG8KrPon4rf8FJvgP8L/H+p/DfRbS78UXOmyCG7u4GjW3iOAXB8za2U+6ccFgeTX2L8NvGnhz4&#13;&#10;meDNP8a+Gv8AkHXwKpI/zrwPvI2BkA4JIr8P/wBjKX4O6F4B+L2p/G2a0tbzU9auDMJ2BuJIA5YC&#13;&#10;PIJPB4HBI56V+wf7Ptl8NtM/Z38Pab8JZJP+EcnSS+sJpZfPO1pyZI92A2FPyjA46GvkuJcjoYWl&#13;&#10;F0k77HXTb6nsX27dDdSYZ2L52KDkkHDNz2I/SppYIioVGB2vsAAyu0jJ+b0U9KDdNO8yo0jnaJlb&#13;&#10;aNghPQAjnB96qyLAkgTeEjVCB/CpDenbivkuVmg26cTwvdmVIvMAJhySWMXRlA6HuPpRLLuuCsvl&#13;&#10;hCigu5IB39S57+hoSMFmjKgjcB5xIDIG/iwew7D2pDBAskiojTPJGySOXAWVV6cfw44zSsYWZXiW&#13;&#10;cwvaRqr7F2kOMg4bllz1GORUH2kyj7PbTkC3V2jUDajYGShB/iPapVaLyI7QTAsDtUjPynqyn0GO&#13;&#10;KYYlmkmt5lL3EjI21yNiRkdQegyeM1vYQy7t5bO1gjucSpsDLtbHzLkn6gE/jWJeRW6PIXTfBclZ&#13;&#10;HDthiSAMIevX16VoSWYuAbVrbe6RJEEZ8Bdzb959wfTrWPJKn9pPfAqXbbGwPICfeIx2yR1p2MLs&#13;&#10;pSCW70qeATDAdHKyZXBU5YKeu3tzVJ76Xd9os7+YTR7k8piSiFyArK3+6Me1TxzyXSMTGskSFirS&#13;&#10;blPJyS49Mmslr+xWTymnLxQAPvOdpPdR9TwM9q0cEyfaM7W31WzuXNgwKzoFbzuNhGPmGRycYrox&#13;&#10;fo86hVUWvls2AdoAbGSMfdx1PevI4hDaGOK7cfaGPmeSucDeQTjHUKp69KlXWJ7CFJJkFyoJyG+V&#13;&#10;i3IA+hoeGixqoz2S2mMKMyuVVHUrtYEDHUn1znHPvTZooI5t4RYHhlCGRCd/zDjHYcHHPtXHaVrE&#13;&#10;GpSJb3qgzznd/dwyjIT8Dz+ddMtxAUlkMhzO6srEEllB5Ibodv8AhXn18PbY76cyzOYHZ57RDsfC&#13;&#10;jHHIHOAffvUQSEzb4gSyR7Ar8HcOh+p6U8yR3Ycxu0cqsdqqPmUL0xn26mnXEtmWiu7hmTaCpyBv&#13;&#10;ZcZBx6HpWaHYcRaNjZG7kS5kkGMA9sKfXvVW4WBJ5ZPNMbxcOAuQUIwcdsjqfwpEe78uJrcP50Ei&#13;&#10;pGFHyMTkjrznGetXYBFvNpNlowSyyKcESO3zg9t3Y/StIwaYE8b/AG2xUSqXaJgqLwdw+9k9xWcZ&#13;&#10;hHbm6WZSyZaNmGfmHQAHtx0pP3djMYnlLhLd3ZwpB3qcgL7hevvSR/Zzsla4FxHtO8bfmyT+7cei&#13;&#10;jgH3q+RAMvFbyxE6DIkMj4HzITySCP8Aa5p160rlryWMxvAPMj3nLHbjOR6HnA70tnEsit++Ds7u&#13;&#10;QqDDMFHzZJ7ADgVRMsEskTqWkklhY4bI5B9enOcVUUgEuo3ZCZAfKRDlcZVi/OB9O3pVEpJPPGph&#13;&#10;DRHh1xwquuePRgOh9auF4hGscBZQyFgo7c4I5689DVYoghzcZ2BwSB2OOMr6fzrdeQWuZc8FusMS&#13;&#10;MruYl2oj8FwD0x/ePfNYd5cG4WOKaMxsDsj38FR3B+nY10kojFuI7dfknAG92IAfPJweR7VzN7JG&#13;&#10;9yohWOZ3nMcZ5JAxyRngCtKc3ocuJjoeUa5Kk8srxlofILEx45ZOjYfqSe1ebatb6pDvSOSPHlgb&#13;&#10;gDk5yVPt6GvYNSR/9ImkiW0jlO0g8siL1YD1J7CuGuhdXRnlkLXG6MMxOFJDHCfL2+tfV5ctD5XH&#13;&#10;wOGupXS4jERZpFj2kkBkUdGYj26c11Xw18YHwlIlvbuy2UrLGxcjYxkb72OvHWsa8tLq3VA8aFog&#13;&#10;saHIKur8MT6kHmsm+t5dPtIp4mzJERE24AgbecdM4xwK9OvQjVg6b2OOlXcJKS6H35cpZ+ZcgLvt&#13;&#10;m+VnTIBdeen+0arxCY3Chym85ByuMADj6kf0rxf4S+NRfWw0V1keeaTfCzHn5eCB2yD0zXsjebJq&#13;&#10;b2rICsADMG/vSf3SOp7V+V5hg5Uargz9BwWKVSmmiqs0ZjZFYM8fA3fe2Hqyn1qPakV3FJDGAtwV&#13;&#10;jUMvXHYg8Dj1q5p0hF2YYtoVw/nEr8zgdNp6Aew5NQxrLIiSn9zMWbyoj8+4DnDIeB7c5rkgtTcc&#13;&#10;k5shPZ6YdsZnYLu6KMcqhbkYPpxUS2EF3mWaM/uhudcjHy9/fPcVLBbyXvnPaGN2lG8JKcmNgOR6&#13;&#10;4P6VTiikju3uVa3AjVDMu4kEHhvfHtXVB6AWLe5kufK+zylCu7zEY+3AKnn6GpY4S6uRNGgkjDOG&#13;&#10;JQfKODwec1Uupob2VF87zdg3II+MYOMbuDj86ilFkdRWweMbpGC7YR8qDGc/NnrS94CUtdKBJcje&#13;&#10;8cXmGOI5YgcBiO5A6UkVyojS6M5QzoMtIuCdp4UjqSfU1Hb+XL5ikuiBymCmHVPfv/hTR9plgWES&#13;&#10;IqrEYwBzIFJ4ZlPIB7Ue8BDJLBIrXE+Ds4UAfMd/G3HTb9c5qYTzvJFJIMFCUkyML04A9DR9rtDc&#13;&#10;NPHlG3IvlSKGXK/LuVh3B55oeW4lRYb4jzFP3oeRycg5OAfcmswEaKTY4jTJGGZF3bzzngk8/wA6&#13;&#10;kjhigLJE0iPJmPMuMc8kDuM92PIp1wQlstzbSArGxYt/ErdiB1x2zUMUUH2ZFfiZ3JDKSUUntzzz&#13;&#10;3oAd50T2OQxaYNjCnKFeg+UdgPp9ameCDKw3UyFsbEYAj5uoZnH3QOgBz9aQCBFk85cKkZCshIBI&#13;&#10;+9kjn6Dn6VHGGhlSOSZYIVjXIkAYuw6EAfdOf/1UASrNBLItw0m5YlJklAxlP41Cgj8Pl/GkUCWR&#13;&#10;r5mCxbhIokBOzH3WVeSxx1H61Xkmgt2t7e9l8szHDMgGJCfulgByPp+VPlmmuRlpI5pmdkUFMKgX&#13;&#10;qOuF468fhQ2NJsliknitJYkmYK0Zj3EghmY5CgY4DD1zj1qONWaD7BLLHsiiWLdnYHzyEHqdvDc/&#13;&#10;SrLCK5tkuozHMsL+UzHGGfGM5xgHpjIwPWnG3lGpRyLh1WPcYwdvyBtu5Dk4KnHO7NFzf2DKL3ou&#13;&#10;LxbyJcRtgAD5gQOM46oeoHTOOaiiOZGtdMi+ZeeCfk4/5a569KkMllp0cbXEgit0dSWUjeFPClz1&#13;&#10;OT7ZA7YrhfEvjLTtKe3mhlDFdwkTG0HI4bcMhuMjkZzyeeB3YLDSqSsj63hbIJ43ERow6sh1rxa2&#13;&#10;nt5EE0d1JcSMhRSSpQc7lKHII7DryK+Zfjh8LbX47+Cj4W1e+u7K5S5N5Y3m3ev2jZs+dQQdvPID&#13;&#10;Z4r0xdSxvs7yZY2lhDRqqBd5OSOw5wQMEYI5680k9zO13DLpDm4ESLvEfOHc4kx3VTwfUY49K/QM&#13;&#10;owioNTR/oNwX4c4LB4JUpRu2up+S3iH4bfG/4XSNcarpn2uyhkiBezt3kaUuvCFM7hjrgrnOQGwK&#13;&#10;PCt74+ubcabb6E7XtwjuDIhR05IUNHkkMegUiv1zhvNRa5iFtkuuSeAwcZH146j34PtTNT1K2tpp&#13;&#10;NXtktbW6uFVDK4CkKhyccHPXA+vOK+6p5y7ao2reF2GlNyjUaXZny34N/Z21ybTPsvxVzaRqV2xR&#13;&#10;jDeWw3E5U9c4wDg17z4c+AXwSufsOkyadHLKrbd1y7hWXqCQTzznHJrZV/P2OxllildWywy65HXA&#13;&#10;7HjqTxUNvD9rmiEoxJDykaEnZuPykFuoPPUV5uOxNWeza/r0PXx3AWA+pyp00r9+p9QadpmkaLB5&#13;&#10;Oiaelu1q6FRAgAJi+7kj+Id+9dHc6zqEkxnvMrFISzmM7Hb0Cj7zYxz3rxr4e+JZhbyLqzpGYyfn&#13;&#10;fOGJ+8XC859+tejXd5a29yjxxlo0QfvoyAAzdWYnkp+tflOcVKyqWqM/g7xDyCvhMXOnUKVoZFt/&#13;&#10;Kju5Fk8x2xOQDJ5hzuYddx9+doANMV5Lew2yKqs7EibO/IQ/e24yOOg7jmrc91bSxuGNtLvC7C64&#13;&#10;b24zk9c8kE+ueKq3X2RG8v8AdLJtDSCEfLuzzzwe/BI7148o31PymdMdDfgI90iqVddimPBAxwf9&#13;&#10;r061GYLI2zyXMjyDYMbdvJXkL+NE1lJGIyiSYU/uCCqrt78d8eoqY3dvHeR3tnEoEbkiNAGDFs5J&#13;&#10;PXg54qbmXs2PsXZ5iyp5bvGFkY8HI7Ecgjr09KhWbI8+Njhx5YDEB8seSXHQenUVKi+VbmWONoEQ&#13;&#10;l8luuflwSOBk5461ZjWSSa3sp3VYzC5lTYMIq8jkcgdckcUXFyMpJO7NPdW6xE6eUijV33Akc5Oe&#13;&#10;Tx3J696SNYipiLx/u18zO7yyM/dLrgcZ68HioY1ju23xvZTIQWySY8qPlIKgY+m7JpyWeokNDGkM&#13;&#10;ZEYAWQKdw6/MP8fzqjirblm6kWHyDIywRIC2DIOCQCcOASc45yAKrebHYwrLAoCOjdV+TDD5fopz&#13;&#10;6gira27yXMUvloscg2eU3IO0HO09BnOTnv0qvZxXsq5uz5kBDK7KQQFGQeG5LHGGHYdKa3Mkx1uL&#13;&#10;VGQq8bRjM2IWMm5hjjgcAg9G6V4T+0JqFjbeEIIkZjPd3IyfM4RCM7VJwuOcHjivdrWea/EUQSMA&#13;&#10;xYCMAoOOADg814f8U/DOra5CmqeTA6oHRnQ/LHIxKg7ccMBxgCvQytr2yuedmd3RaPCLXAnkWaVR&#13;&#10;N5OxRhm3A8ja2PugdGrQ0s2MkcIjInMeeYydgY8ZOBkjnpiokj1C3tkge5knnidCyllGwA4Zz7jH&#13;&#10;3c119pHGbqK1hVhEkxdootpPTJBPGeeoJr79y0PiHRSNa1iazsIroK6hMqgkwcc7So5PGRlR2Bro&#13;&#10;9KtZjcPfFf3KsHkLbSQGH3sA4JycAYrmI9Fa81AzXOGjklOItx8wNtBOwcjpjdnA9K6zT4ZTI/lr&#13;&#10;grhpBHypAzg8deOPY15OOmrO56mDgtDoEghuFhlluWt5IJ/OO8hdwTkkKevPGAO9drbtfecNTErW&#13;&#10;MzljsYF8o3K705A6ZAxWRJbtPPEzW7SIUaEK65IA5BZ+i8dSBWqTGXMWmxqlwwUgM+0HHAyzZJ6c&#13;&#10;HFfFVqmp9dhYqKJ5Jrw3cdvNtuzGPLE6na2HGXYAdcfWpbhfLs447Uu4hbOQpBYE85PpjqKsxOok&#13;&#10;g1H5ZPs5Cs5BMgYgbgAMBsHuKiKxSRskglaPczee7kspYjGcAYJ6AZrNLUmqAeNLmcW4JkQA+VGu&#13;&#10;5sdOc4yPc81NFhSt1IyLv/1QkXaYweqtjhiOoqYz3st9DqLSKJbgFNx4YR46AjhuPXvVCVLeNkuA&#13;&#10;zymOTgyLyIe+VXjOf0rebsOC0uyzH8snmSSJHC+VYn7xAHSPPUnqcVyGtana6dGLm4EjOIflhRvm&#13;&#10;Kg4XI6kk9O9WvEuvRaIhtIkE7p88fkMD5e8cE7uNv0rx/Ubi9u5ftZnTzolDsxGFVjwVOOnHQ9M1&#13;&#10;2YSg5fEedi6/RGZey3+sRNb3swEUsgEatyUI4IOMcDsMVLbWtvbD7PdWzSrcgwR4A346Dp0JPOeo&#13;&#10;rUtrfSoJftJkiRy2PMBJwcZYt7Z4FZvktcg38l8pCMcttxslP3dvpkd69Cq0laJ58YOTvIW0toIb&#13;&#10;a2tTE0xt2Y7GLyM208jJ5B+tdBYpavbrGkSoyTGcyAFQB12P7npirFoHitXvQJFAlVZHGMp/t7Rk&#13;&#10;n3Nadlc+fNcaepa4tp2CmVEwAxPGT3P1Fc6lbc6Yw6IqwrJK8bBEjXGGkbqFU/LgHjHarzxwyXkk&#13;&#10;LAI/nLgyAqroRn/gQB6AVqC3tjLPHfSSC3BSOBNoLhx1wPfpV6c/axbSTKp8shA0nzKmTwvGMFTX&#13;&#10;K6t2dsaNjKWS6MRuYS1xPIfL2KQIxEeu4dQyntW/a6bcuUttNjWV7VGUJKeqjneCfvM3TnpUepxa&#13;&#10;ZcXVw1sDbSwyjLAH5+AAFXvuPetSS1kigCea9vG2Q6dWPcfNnjnrjtWNR6m6hpqU7WzlaKK4Owuo&#13;&#10;YKiuAN4PIz/sjqaueUk5hsLyMu7N5r4OIywHG09AAe/emG3iuLZJI9pUDP2YrgqV4bDd806PyY7d&#13;&#10;I4wYxNLs9cKOQT7Z4xWZRLY2xlRdODfaJPmkDHJC99p7HA6VcVrpcok0Nzt5KSKEfdt4PHIx1qC2&#13;&#10;Btr5yk5Xy2LrGAdrNjBDewHSoY45YRLDqSpDKURlJbf99v4iORn37UALIfMlht7xt8M7l1IyxG0Y&#13;&#10;A9eTyM1YfakO8OFSFMySHJkdj0AU8qM8tinRSzymaVtqRu6Mvktn7vGz1GDzmo/tD3EqySB92QT8&#13;&#10;uXJz8qr/ADY0AVjBZJO93aS+YqRqxZf7x4xg/dBpksFven7NMHa5Z8DaeidSQT0YDoRVjbPO9vd3&#13;&#10;EsUjCRg4C4LAt8wYdwvapCW/tFnTeqRh8OOWYDJAA/lQARyxpItxGzTmNcr5vJyhwA59e3HpR5sn&#13;&#10;nrJpbD/Td8jhs4IJwQPQE5596jhtXjjMTOv7yMOpbhixJZhj2JxTrQ2PmwsrmN5UKxGP7gIJ7fXt&#13;&#10;QBFmOe9W0hAlit9piKk5Csp3/N3AbAx6VGbVPsLskbLloxHg4VfoB0Gec0lvcXEEgdJMoP3bt2Vg&#13;&#10;SCFx1yOfwFWCSs6tbTGQecM4GB0z0P40APiV0ZFgcSIjMo89ckhxksp6k9qVJMyCSFoy7oFIAOV3&#13;&#10;HGQh4JpD98ThSzxPlGbkoccEdulOSGdba3jklJUqZWVwD1PBBHOQecVznStziviBKlz4NvdCe6jQ&#13;&#10;zKFd8/M4X5lES923YHtg18mtczCSdbh42KtGy5+VlXB3l255J4z/AI19Q/EBgvgS6srIrNucCNZE&#13;&#10;BcOCMt834nPqa+Wo3jB/fPvCk+eXwhyoIUAc555LZ46V+g8PfwUz+nfCmlbAv1NvTYZbbUIRBFGE&#13;&#10;laN1CuQ33sDcvQDrgkHAFfjJ8YdJ01vi54/gslke4j1h3kEpMgMh+Z07Fth3DI64wBjp+yGnWom1&#13;&#10;yNomMcsKKxCdEXIYkjvnp7Dv0r8YfGlzNe+ONfumEpUX1xLcvgCRWlkJXBxyNpHUZ9Tzx/oJ9EGn&#13;&#10;fG15/wB1fmfgf0t582Bow/vP8jhZdElsBKkU5t3g2M6qdy7WJIAzkFSBnPXn2q1Lpd2La9t7KYsz&#13;&#10;Rn7OCCMEgk4A6jOPbqRV+6RoycSi3VosAcMzKf4T6ADGT2qW1mNj9o1yITSJHE8vmocboscDafuh&#13;&#10;TnH51/fmL+Bn8GZYr1lFn6BfA6yvr/4U6NqKyCWPY6od37xWRtrBvXd1xXS694R0q7tptTjiuIZI&#13;&#10;dp/dEcg8sNo5A7VS+EqWFr8NdGtJHMCmIOVQb38txlHVvUtyfau5a+jurZI4C6s4KTM4KnIOASw9&#13;&#10;etf5rcX+JGZZbxHWqYSo4uMn6H+pXC3hRkubcNYehj6KkpRXqeK6j4E1SKRIo1e5imVSkkhKqqJy&#13;&#10;QfTmuMvtMubKzLII5GiYhVDD5QPQHnHOK+uVWK5inFyGijjQZQHKsewYn9MV558SdAt5dFjv0hhg&#13;&#10;1EuDPLGMEKowWz06dq/qHwj+k3UzDEwy7MUlJ/aP4e8e/obYfK8JPM8ok2lduPkeA6c95o+u2niT&#13;&#10;RnjtdS00rdLNOxK7yP3Qz6Y4OOfWv2E/Z0+OekfGrwJa6YSn9t6XFuv7aQjgqcrMCMb0LbiOuO9f&#13;&#10;jbqKwRxzzK8o2RiSYH5llUHqc/xY6Ypuj6lc+FfElv4u8PQs9/ZEOpjYrAqjkqwyN+7nIHAr+wM5&#13;&#10;yanjqHPFe8tj+A8mz+rlmJ5JaxP6AWjlXXBeQR7reZ1M4U84Kk7uBkLjHzYxn34qCF1juMK7zoq8&#13;&#10;Bsg7gDjaccEHp71yXwi+JHhv4ueCLPxX4Ture5nCn7ZAw2XFvIesbJn7oxw2SCMEHmu7tbS+a6tk&#13;&#10;jXyWdiwVvmDkjPzeg/HrivxbE4eVKbhNH71hMZTr01VpvRnl/wAfPF0nhP4B+LfEQurfTroabNDa&#13;&#10;tfDLTtgAoq5ALsTtX1JAwOtfhz4blkksbe61BG8+5QowBCqA5JJCtglvT5sj17V91ft6eNLPXvFH&#13;&#10;g74e6fqcpsbKyuJ72IsWhaR8YQqMbmG3gt90gFcc18MWPmzBCkz3LWq4KbsljuyNitg4wMNg9Rxk&#13;&#10;V+zcD5b7DC+0/mPwXj3OZVsY6MdonTacifYrhrDFu5hLCGQl5AM4+V35wPU+la05K39kbuNjP9gW&#13;&#10;B1yV38Db9znjuQe1YFk/2mQKrtPEySYUuApVuW+Yc/UGr8kUMcUUgaG3aKKOMF5GIIXcVJx3/nmv&#13;&#10;52+k+qn9nrtc/sv6GvI8c772PLvEE9pJfzDUAYmtFfy2jjGWEmQTkfdweBgkYrmRpzQsIppo5Xjt&#13;&#10;fNQxxZZHbph+hPqoGa3vE1+1tqE93BcNLMyKiuvOwN99echh3GelYYhCxSm3Ept0YMqSYdBIRh5R&#13;&#10;gZJYcYBwK/zzeh/pilsV7+PUpIIIpvLa8jjWQt8yoHI6k5+8BySK+0P+CdHjO20H9qHUNE8xZz4j&#13;&#10;0uS1YtFgvLE4kZd4/hOMjNfHUEItpiJE8pUjEszMcG3GflVQxx83Unk16X+zxqMuiftHfDq88NXQ&#13;&#10;027k1tbUzuoMTxzqS0bNj5/M6EnpXz3E1H2mDqR8jx+IqPtMLNeR/Q7Kptp9kG5ts4aONWPzRuoG&#13;&#10;VyduQ3cU6K3hlvBazfPJvKhQN3Gc4YjAzV+SY399NPE+yA3JVFOMl48cEgHAA5xWdqEsTtcxjCMM&#13;&#10;mNgcKHJ+6c44+hr+VKs3zWP53rxtdCXEsRDR3UbRFwysfvFSOpx6Y4xirE8guRDDOIFiGNjOADtx&#13;&#10;yAB3+tNvbie18sTDzZBEpaZFwARwy4I4Hv3qvdPCbFru2HntgiRwuMKTzgHrjqTTp1DGKsixEhtZ&#13;&#10;prEyALMQWAUEIAeCMDIz3DGq8X2ORPMtYgjW8pRmADDnuhAIGe/YVNGLnTnjkiyu1gRgELscfMwG&#13;&#10;fmPbngVJLFJHbzK8fki3JDJGQSqP0bI6k/Q1lKT6GxAzWcsUhcAuo3I7qNwzwcnBBwOnarM89raj&#13;&#10;zbSNiiqDvwPlbH8AI4BPXtUiGzeSO/lDv9mjxkFgfK/vYPB57CmwNbyJtnm3sN377qp7gtgZ3EcD&#13;&#10;tXLJO4DVn06ztl8qGKRyGUbhgFj/AF96aJ7SNUUjOz5mCAE7Sfuj0x7VPbyRyyJNZwohferOSSWB&#13;&#10;HB5+79TVWK11HYuj2FvlJGZAH48o9WyR2Nctmc5JqBivZxYL5brH8yrtOCD3B6sc8eld78Cvinqn&#13;&#10;wU8aW99orZ0XVbiNL6yUhcsM4kVmyflONy+gFcKtxp7pcW8srpNDwmOYhwOCTkA46DB9ao6pZzy2&#13;&#10;xtZoo2P8Khznno3I4bPpgepFenlmKnQrRq03Zo0pz5Xc/eZme5soNWV1uILlt0ZhX/WKehVumM9a&#13;&#10;ZHCWKwXQEZD/ADxSD5uO4bsD3r4O/Y0+PFhNYj4LeNpJ4by3GdOfzN6SBju2AdVOODX3zcx3FuZ1&#13;&#10;jwhJLs8nUk8gI36Yr+w+EOI4Y3CKcXqtGfWYXE80eZ7j7IyLk3G9FP8ArWKjBzyuD15BFfAf7dfi&#13;&#10;5bnXfDnwt0u5XbDG97fQIP3UbDHls0nVtq5OOx6V99wXljZxz3+pSpa21mjXVxNLn92ictgdOmOO&#13;&#10;/avwo+Ifjj/hYfxM13xvpwntrW7lxZCTljGpIyQeFQ9R6CvmvEzO1SwXsYvWRjmmJUKdkRXTF5RF&#13;&#10;mNvKcKHGA24ruyD/AHSOueB+FVLa+NtdSz3cUm8J5QB+VsjLAkqfcdDU00zvqDxupa3ZYwsijc6y&#13;&#10;Kp3HZzuGPy4x05mYvLk2aspn2ICq7slByxBwcH9OnNfzM6tz5UTyHt7tWaYQyxRZZWcOgWT5tnQt&#13;&#10;tAB7HH0qC5e3nskvIpYZUmChzv2M7K2VJT72M8Z+7+VWxMyzr56kGRDkRqFCOcDDE8gHrjk+lI8S&#13;&#10;3TGxvtkq2+AikYOOrYIAPuAD16nqKXtAGmyknuLh9L+48qOA7YVVC/MVcclsjBPQimSPaS3e+a62&#13;&#10;iRQQzAmKINygIXALFuh9DTpbi3MqGJQxmKJvwACUHGCCduR1GOaHmUMZUcbUb5lIABBG0Zx156Vm&#13;&#10;Axp5Wujptyh3wklpIzuXn7rZ684644FPinuJrYecyvDDtJWM7QGyeOgPzA8gjrUGZ7GGO/sm256L&#13;&#10;GMjDEcsQckc9D161NPGtpM8dvKzLFuWSQ7We4z8xbfxjJ4BHQcUARGeNYcOzQj5shOHB3dOOMGrb&#13;&#10;iWaF/Jk3KhyUxuKjs4xyT7VDHGs0cXlOShDYkYZOegXZ3K+9UdxlwscgjYFcKFZSMnAJPY55waAL&#13;&#10;lzMhgDSIsyw/KA5G992MttHIK9/WrTI1xN55ZmWYhIgfkAbkhWzwuT1z2qnqMiAfY5SkW7JJcbS7&#13;&#10;HksGXnP93dxUc6xzSXMtw0lsNkcIlXDNGBt2lFPDb/8AloTyB0poC+YiGeO8+WR2bdtzJvnbnv0U&#13;&#10;f+O19IWc8CabbyKFUWkRE0gycgBQMA9Pz9q+Zo1uby/ltpDHFAsKybjl8kHaWGSAxA5bIr6J8J3F&#13;&#10;pP4asLixjUq0roz5y5KjkqCMbGzz9BX714QYz/aPZWOTHawPgf8A4Kj2F5e/DbwJJGQFa8uIrqZj&#13;&#10;uRVKDYnPQ7ugHWvyVinD38l5bbi0X+qA+6FCjKn0HqO1fsL/AMFNLW6f9n3wrcRP5b2mo3E8gkG6&#13;&#10;LzBGoAOOnOcHtX4/2rPBuuQAgBErKBxmQgsPYZzz3r/Wrwxa/sWn8/zP5R48/wCRjI8l/abv5tR+&#13;&#10;Fl3biVUWee3fzVcp5XIJIx94noVNfEl3evYTKrxl2nG5plIdcIuBvx0wOg5r7e+PF/Knwq1YXMkC&#13;&#10;wNPEhVFJCK2GVuRkMSMV8OedeGI6t/o1u1wCz253E7cYEm3odtfivinTX17mP6B8IXbK3DzFe/gk&#13;&#10;cxyP5Lldsjxxglhjcp3dd/pXUwa1FPAkE29VmKvgHBAQEA8+p6+9eSW12FsHa3ZmZG8t5C+Q7nno&#13;&#10;OhHUY+lYb6pqFvd/aLG9VJIpTiSRSxy3b6/pX5DPDc2p+24bGSpnsmuTnU72ZU1CK0jtx5MAbLhm&#13;&#10;6qec1gmSC1SG583yY3cqypkklh8+VUdCec+lchdeL9NJl1R7kM2XliIUJvZRsBKnKrzWfB4omuby&#13;&#10;ysb2ZY7iSHcWD7dzdwCByccdhWH1ax6tPNJM9Lv9TsNBjVLq68oSARRlZCWTeMD5V+bj1xwK5C81&#13;&#10;g3bpZzwoLaCEiTALMJW4XLEYO4enNc3qENus6anqEkMt4Nzh3blFHysodSMnpwRTbi5VbkNOBOro&#13;&#10;ColBZnYeiLgcUlCzFVx0noVftdyL54r8/vgweJpG2Ro5yG+7nLYODVWOa4Gmz6Jb7rddwkXZh/mL&#13;&#10;HmMnJwOpU1fnsvMkLNG7ZdZWjmxu2kdCfmweenWoNPh05M2wklhjZywjxn5iByOhC+xqznbuVoLI&#13;&#10;3cNzp1tI0KeYsl0qnEZbhhgdQeOaum1vJtRn1S3cNyrSEqFEaY+8zt1PHGK0wWtopW1BBJ5krR7E&#13;&#10;H7x1YAKyqadDaw3imCePE9qmMupUKvHLgd/SmtznqdT/1u0ddkyXdz5kkg+RlONygdFLD+dWQss5&#13;&#10;I8qV2BCtHCQZZFPQEnhhRGxmlW2VGVASS6NkNjggFqqIX/eWkjAKuSpMhj27eevQn2r48/HyS4WC&#13;&#10;5gWGaItIWDsrsSyjvyOPepXmiJFvcHc4kDRlCFHHQMT/AA9yO9RsHdcRoyG6Xa7oMrGg6nI6k9CO&#13;&#10;1KkXnTnS7H/SS2HQkYjRV9+5Nc4FxnNjD5yzJKj70dE4AduN3POfpxitGK+ntkjtWZZJIlCiScZZ&#13;&#10;dw4C98g8kH86xbdorrENkhmE+7LEcxqpwBjqAeo71Zk1WBWW8ubhvNikETFI9xDD+8R7dR610M5z&#13;&#10;opba1vitteEtLghJQ+35x1cEHkn0quHkunstTn/eNCSEUkgBnGCWHcVkTNdyusYjWSWMiRodvJ3D&#13;&#10;javbvk1bjABkSLb5MjAK6kfd6hcdtvOTRRo6geX/ABfgtR4W1HT1sZInWBZjMzAqyZxlS3Qg8Ba+&#13;&#10;QNRlwbYMxjLltnmjG4MoZ3J6be1fY3xvSG7+H01tqbJA06K3mMTkkYIXavp1r4sjaY28rSKt15bw&#13;&#10;W9s03KGORV3hfVu+a/rDwqjfBWPyXiqFsSUbmWGOCNw8cjuCSN2UKDoQf7oPBrAvmjhuvtyrG1zA&#13;&#10;PMkdyXVd4woXPBHeutvZb6zu1tGhijjtSQHcr5ZTOFPrt/ma8+1S7vriICCRQfKcGIrjc4fgFj0U&#13;&#10;d/av1GseFgv4h4Fq5sRCLBZIpFkLqzKCWEoJ/TB4J+tJrdtd/wBm2uguLa5S+vILU7X+cb2Ckn/e&#13;&#10;XgEd627uHbO0bQyxzIGVHjKmLzJV+bB/i44APbmtbwN4dudb+NHgHwtYERDVPEVpCsmwP5YGSqH+&#13;&#10;8SRwBXyGa4nkoVanZM/V8o3p+p/aL8brd/DXg34f+BEt3tvsmkWm2NWyEZrZMFx9Sa+UbaS7aaSO&#13;&#10;4m8wHfLIzrjZ82G/QGvqH9prWI5vGunfYiElgsIo5lkzhVjjVUZffg18xCZLZ557lYnjMBRup3ly&#13;&#10;SQR6cmv8HON6nPip1X9pt/ez+r6MLRjHsipcxoy3G0SK8jRlZj9xUBzGQORk/qKmESxPdTCd2cHE&#13;&#10;gChuWPAHsTnFRyXERjRLxZURW4QnIQEADaO6gcjNS3EE7xOlyQz9AsZxtf8AgcjjJPYdq/NKkLs9&#13;&#10;EilktoreMhvMJI3krhmcnOTj+6eKlwqajeed+7njkZ2ZSMEAYyqntt6jPWlvJ181rfYcsfM2nAbA&#13;&#10;AIYY6jPWohOr3RnkKlXB+UjqSOmfTPFROGgEd95FwFimhVkKq/nIpCpHnhAOpO7g+lSLt/0S2a3m&#13;&#10;kRWbccheuQNxPv0z1pl2pj06W3tZWilZWTMQLlXBwBjqemT6U8PJOxbyVywUpAP4WVflRjnk/wAR&#13;&#10;9Cax9owHvNJ5O8WhWSMqsKSgdc8n0x25pLiG1RZEtwbf52DJK2Cqg54YZHzc89sUxmMu2R2YkIql&#13;&#10;SeeWJAJ6/wD6qVJRDBO9y8hVRmTC7ie+Vx/CBg9KPaMCQpLGVlC+aQi7AAf3iq3UKehGOMnPpUDx&#13;&#10;AW1xDDKsfmOx3EZcqCPlZj+fripCBbzmKynfy5ljCkjLuQeMHODgkAE81He2E7jyGA8xZVy7LzlT&#13;&#10;0xnv0J71qBPBEguLiG5nVHIPlnqoOCRjPqxqpC1+2nWq3tw2Yo9kuF3bnfkhcH5c4wTVyW7N2scj&#13;&#10;J5yEsJlYAMxU5AIA+U4+6e+KYkkhVlwIZWIwrAsH2ZY44G0ADqc0AQRzWYaa3ntpDHHJtgIyRHtA&#13;&#10;2bl659O2B7VI9wkYZ1xGJ5AZHKg4TpkP3PuME/hTZGvLjasU8DEOWjW4YxqYduWG4fxAcex+tV0l&#13;&#10;nnxMLfZAWGFYhQqjhWIPCkngAnt70AWobm3WSO0LsxtZGicAfuywG4HDclzkfN68Ux5nO6KH94wY&#13;&#10;DzD8hIPLKffP8NQJcxw7kjfLwgqks4+ZsNk4X7uM45PalWWZMTXqxRQvKxfC7hkjK4I4Ytg/MKAJ&#13;&#10;zcyWdpNJZGGIIBKV3FWLueoY/KNp44qSUtEz3ARVCbSAD1ZuCWYdeSc1TkNxKHS4hWN1OY9rBkVT&#13;&#10;xtIP3ehNRXBZi9pGPJSNwIyPVhnJ7c9RXOBfleWNjc2cQdducofvYGCFA5PpmoGa2tYmje4RSoEX&#13;&#10;zAmUM5yqn1K9MkGoJSsommgjS2LkIEgLALgYxj73PuaiuHUyGaAIPLG3BPJD/Lk+wPfmugCdbwMk&#13;&#10;891MxjtmLHHOVUYKgrgc9B1qO2MHnIiRupeAyuFJGYh90bTwCOhNV2vJYLZ4jNAEj+VmXO0nsxxn&#13;&#10;OBnj1qzKZLq6lh85bhTFvVQGBcggfIVByCM8GgBrS6gtt9rin2+YixhmXoTyNmODxxyOlVClsq+b&#13;&#10;Eqys3IaUEYIyQoPBXPp6VZezs45ShXy5J03Okb8BiQNuMlRheOxqGVWurt47OfLRxgZMYwSWPG3j&#13;&#10;oO5oApz/AGe7BmJWFiPMJDZPyjAXGP0HSi3uFlYTW6maKNWPD4bB9iOatMptnN4UdIBGVOTyxJyc&#13;&#10;D0HqaJJXu7d4JEKMdrKdpCso6bSOMkdulAEc9xFLDG0hMcAIDw4Abn7uT2B/uioHMKRiO4PloQRj&#13;&#10;Gd57KARjOOnSrFk0rXZuYX8ppE2K+4SJnHBCDjcBke1RQ280mluLmUEhySXJXoeCT/dx1IoAm2kX&#13;&#10;KzbQQiojKmQ/J4yOTxjnOKjuHtrqVSlrujdsERnJLjodrHg/zqsL2S4lF3bgw3XlnaYjvVSBzz0y&#13;&#10;3oM8VGJfs8MbbmZZVR8KMMG/iJLHDYPfjmgCcSai9qrwyo5gkdhEYtjoDwCeP689cVWeGGF/ssk0&#13;&#10;lvEy7/LmBwzDkjcff+IY9MVda9vGjkjKxttZNoLn5h0IY84x14qvJctdWjoTHNawMJZIg+Yoj0AD&#13;&#10;HDHPcDI9aAFsLlrj7Os52NNGJNu3cGJOePQj3p8LAxCIXCo8fmRwoUyWD9RJu6g/w7cYptyJrrzv&#13;&#10;szyNNEpZETG3b/s4HOO1Is0cd15rBUMsav5pwp5/hKnj6gd6iMerAIponsbeW0LXP2YtGGhG5dzc&#13;&#10;ZbdyMHhuwHTNWpsSWzWezcJF/eMQBAWU5IUnnAHAz+Aqrc3MtwY4NsskBT5vs6BVDMcAlerc9aft&#13;&#10;RJ2kmG3ynIAY71c7cFzjpjoPQ1YAILW1t2uCvzfKF8sF1we3qSO+KzJII44TA0qzJCxedMFSDnIA&#13;&#10;bIOMdR61ZtbERSW4t0lAMbtKlu53ccKAxACqfQkVJJsguYo337z8wiYbiwHUOw4wO5yRQBV+zxXH&#13;&#10;yzRgSI2P3Z3FgwyOucAevWr0Fysc4vbdnhgKrEQOfMweTs5BB6ZHOaYWtfOE84W2WP5gqAMCvbgd&#13;&#10;/fFKpljvC93gMsTqjeZkZbncRj5R6AA80AR21wwup7t90qRqQWkG1yzdzk/wj04qKWeE2kCylmMw&#13;&#10;ZV25+ZQcZ+n4CmWsX+hxy6vKQZX8tJ43+XnkHYwJB9QKmtmvRby2tv58hjfJlKqqso4BKsegPbjN&#13;&#10;ABclPsPygqtq4KgYCoo4JOeNx/EntVe6vfLspZVEktnJyxgwWKn/AGSR+XWoGWP7PGFBlkmXJaNS&#13;&#10;0a7TjJ9z75xUlvNLHLCsckhnkkKrJFgxn1ODxgdyaAL0UsEYS0ilaFZAVjEw80hvRjjOD7cCkg3I&#13;&#10;ZrW4iKPGoCjBMW5TnLccg+uaiiuLOPzJLkyvHu2kxsAWC8s/AOFPTPFM2rYpcX1qrGaIxnBdiWEp&#13;&#10;wqleNoC/WgCy81vhY5YIgepMR5LYzheOMewpyNBaaempQo4WYeW0agOQrHAyTz0z15p6xm2neBpT&#13;&#10;GgUvt4csQMEL6c9+KpRXUUEMMh8qJxIxd9+EO8bcHIxuI6DkZoAv2k0VpFHLbO7ZjYMSS0hZjhSx&#13;&#10;Py4Pb0FVrGaWC1SOW3xIgMLlMYznqVJB+mBipkS7NlALZWFsxKB1XczEng+6j9DU8cIDb2mIkiJ3&#13;&#10;OwJRPLHzF89W/up60HQRI8SlJNOCTTKG3mZdyyFTwMsByvfFVLEqlvdSQXIdUyjMCR5ZX53GCApG&#13;&#10;fTP1p0EkwsgkhN0rbjEZF2sd3JGRjkVXjumvpftUGVuFKhQ/KKFPzKo45I655oAmSSGbT/P+zh1n&#13;&#10;RtpckffOOmM4PpzTzFfWp8iGBo4yqRs1v+8A2sAoBPpnFRMg1I7mKOnnkIpP3Sem7tkfjSpBDDeS&#13;&#10;WtqwQSBI2ILbi0eS7dPfGPWgCOaHyr0+daNPcRzeYoZ9nnknaSTyBjgkAHjioGjtLZpiryQTW8uw&#13;&#10;E9VjIzsxgfLkkjjioglpc2cV4uZEQ+Y0bnyycnA3YBZW3Z4yQQasmB5rgLLNiRTteGQYZTjPEgHc&#13;&#10;kYI7GugCxxPGJZGWeGRSokQ4BccZHQ5A5x3qSOR4phY3HzSWjgb3xk5HDAYyMDpVPy5HtpHt18q6&#13;&#10;ACk3GN6sOAQo4wO+OtWbGW5eS5mictJKFEuCFVtgwoy3Tk80AWkaNIioIZIRubcDlzu9e2Sefapp&#13;&#10;LpUkkty77JCWHy5DHjK59gSKoG4uXn+xL5RCrkhfkBIIyFJ6jJxn1q9EzR3sEFy4GySSWNZAFTcU&#13;&#10;IO5u3zdPzoAcbxZQFWLed+BtdcblyOn3sAjnH0qBJrSa0ksknMeJXMh+7tBGQyY5Ax19aqRgG1Ca&#13;&#10;kgV7jMcqFfLuQVbI8v8AugnnPersl21xbGUQgysyLvEZ2mJe7EfxZHI680AK0FzAkkXl4J2r5i8o&#13;&#10;PmB3j1bA3Y6VKHv7lXluZEaNG3ZC4B2/ebI4B/lUA2W14LW0jilRQWEcUu4kdCOTwxOTt7AYqS3s&#13;&#10;ljjitoZi1lGWZZipK7XO/aVPq/r2GKAIUVorOaSyRYdjmUAgsC2OMnvjOKswmYQqZXFxBjdHJEQv&#13;&#10;LdQc+mc+tQQyyWNhA99OvlpJjy48ky4PGT6AcZ6k0jeXZwFruFdm502H70Zc9F6cD1PetYx6sCR7&#13;&#10;eQQSwalefMQkG0cfd+Y4I5OOMGkMenIGhuhuuW/ebQDllHTk/KBjkelKWtbW/hgtXIV22Y3fMSOW&#13;&#10;P5d6niS1Scw3kj2luXHnI3zBw3KtnqN2NuPerAqhkmu7Votr+cTLGqjZtVuNwB42jkHtmpY1kZd/&#13;&#10;2jYhbYJdu5ZAhOBt9QcYIqWeW5a6lFxbxxSRoojabIIXGSFC/wABPQY65qI3kUJ+2afK0JiRFRHG&#13;&#10;FRm5Z/YLgjkUAX5jLcyqFw89w2w8/LgDAwP4cH9CaYxRIQluWe5MJVUUfKzrjjaeo7H1FPMMks7v&#13;&#10;Owky21XUhNxYdT256A1DDKz3lh5Fz5b2uZJk24DjqCH6AgmgCzCYY5o5IkMTGII0aEAOy8cg9+SM&#13;&#10;elOaa1fbcRDcGXbliUC454J6jPWqFwk8DzIi7khi83BPOdwG5SOuCfzGKvxIgcq80J8liEhDbnPH&#13;&#10;3jnocnBWgCRmtNTujcxRM0Nv+9ckgM42iPCgdgcDnrjNVmF5AVa8MMMzQiPEiEn5s7GY+v8AFx9K&#13;&#10;bAH1e7KIwhlkQ43DHXjaMdyeVz6VFYyxTLHb+c0jLKdyOSWLY25y3bIHTpQA6eE24kiDyT+VHE6x&#13;&#10;jLrICQpLdgQBmpy1tbXssaDba+YGaaNeWVjk4I9O57CmrFNcXCJcKIJVl85VZyFcKMCMgc9e3ajb&#13;&#10;NLK95bsfKZd3X5QDgbT2A6j3roOcfFPie8ggkae4lbMe1yAFQDHHQ9OD3NWvs0shhuJW3PIAZFmY&#13;&#10;KwbrkdiPaohcveXb2LxEeREPOIwGMY+6U9Rnmo5bQ30AsWxLgKiOeCQOwz/Ee470AWWeaNxc28nn&#13;&#10;IWzJIRtMW4YH0AbqR2o8yBC1ykkiMv7zJAEfHGc/XnPen2ciS3kd1DIh+zsEVc8FT8pDr02jrk0t&#13;&#10;lE2nW675g8e6USxvyHKn5SM9AP8ACgAlK2SgXEgcW7CbzIUwfoWHYk5PrU8yvLb3Vnp77JNowSOc&#13;&#10;Lydvc8dqqNieMQ7V3FsqUYqxyON4PUL1Iq0gv3aRpo4iwYFJY+AwHT6ZPetYy6MCyJ0upnszab45&#13;&#10;VDFF+V1UDKncOhx260WQmngjugJZMEqMkAjHO09yR3rOS5u/Me83u80ZPmjbwyk7SG7A5wR7VbjQ&#13;&#10;fbxPNwY2O4gkB9wwpbHHHPI61YFxZ7RYvMmAgCgjZjLYH+0f8anEc0l48izunmoNrthoQepXHfPr&#13;&#10;0qvaC+SIwRL50ZYhmkHyiUdBgcquMfU014LiCJ4GBe3t5SoIwGyeqYPTJ6UAWobmaLSxChEAgfLY&#13;&#10;yUIA7Z6VMsgzLcSOsMTRKMRqcgZyzEHk89hiomktre5nFy+5ovkVEyww/BzjOOOQSMD1pZxb/Ylj&#13;&#10;RZWdTsEaDIcA8AkZxnvjiugDV8mRYImu440wR5zhACR23d9zj1rE861ieMON0u5tkTdE3Hhifp0F&#13;&#10;Tzm5nnltpnBMjKJg245ZR8oJHOFHpVeeVYrJYryYOkgkDyqDhdvy4P8AED6YoAfezwBEbTWadpCM&#13;&#10;TnAYbepJxzx6c025lCER26vJbtFuDMuWY55IY4K89utUoJLeJFthINkOGAY4A3DJO3jdx71fiVrO&#13;&#10;8a3ZD5qBXdQ3ysG+6yluhA6jFAEgMdtcBGHlF0UYXLAqeq88n1qFZI2sxb2cgU7ygyPvnrwvr2ye&#13;&#10;Kbc+bFEA2c7iR0Ygt2HqwHI6U11eBvKnbCEko5xu6cZK9PxoACz6nbvFkskLHYkg2MSTz8wwRz+V&#13;&#10;PigmC7FVoy7bRHuyG9ifQepNRSG8KA3QUGT7zlgrL6blP97qPWpIoobfCLII1I27nI4Le/v9aANk&#13;&#10;XEj7pHjUKTsDq2WJHbHTgdMVQa1tLS0kNn5oePltpBYY5y5bkZpYPsMdw1vCsquzhEj52D1YE9PX&#13;&#10;JqO2u5jd/b7dGlFmxi3nG1mHQ7BgsfXqKAHpdJcTPcW8ZgiWMbYYxw+Rkt9fWoJZfPWS6jQodoMZ&#13;&#10;YlQMDkqR/LmoZrm2hIkuvlmeQ+Wu7l5OvGOgHpyKQxSz3ZQKGu1RZFXdvU59RwCv97HT0oOcmUyy&#13;&#10;rHIZYo5HVFDW4PDHttHAfHfpirMJuJrbzbdt8aMY9jYUgk88cAj1NZsMBZE+VBNGG/fOdvkgnJ2D&#13;&#10;jg9M9cUsT2sk9v5KKJbonb9oJwVHdcfLg9ieaALRLSsDAyQfIVDM21didWPU/jT1SLAl0pGESlFX&#13;&#10;yyq7geXYnOeT2xzWabFEVbK63RpISXgXgAHqwZfUcnsfSnSLLDpsUsMZ3HcsakbBt7EN3XHPzUHQ&#13;&#10;Xnlt/PmuoEkzLIqlVIyQPQcDgdcVMxkacRLCj2oUKzBcfMxwfmIBU889qwodQgjZLZrmK6hUFXLZ&#13;&#10;XBHBzgZAB6Y4PrVmP7PfMtvATI8n3SRhWl/hz2OOMZoAu/P5ws5A0UkYI2Z3D5PvZxkHtz0PrTI2&#13;&#10;+zGS8ZolgUFRJG28B85xtPTIznjgjrUYmW4tY5ru5ZrmZcojZGWB4BbGTg+vHvStFE0bBLaQ7iqr&#13;&#10;Kh+Vd3Vn6knOST90igCZPtMFyrgiM5BwAOnUlschTxxwTmpo0SPy3+1AxiZ5jgZbJ/gV+dvoRjOO&#13;&#10;9RvbXN/cKJl8zau8sRywT+IewIH0BqvE26J5PP2yGQyBHIdF47qME+gwa2hsBE7xvYNdSxvFHvIk&#13;&#10;YY8qNiSQpx94cDoMkVfikMcW9EjaWCLHlqGCsz8jI6qqgZwBkisyI3SafDK808gYgKmRsABPbv1x&#13;&#10;nGcVoySRT3Ek9jtQW0bsjLyT8o3AgjPU4zjOKo5yzLFAY7j7PtuCI9sqg5LqexYYIH+eaa4toxD5&#13;&#10;4i8vfmJWjyQQpDRhuBs+bIyeT69qtk4ChSVljlwUVMhi4+bJbqdvYH5uRnmpFubzCwX0MUSXe9zE&#13;&#10;OZQEyQCpAIyep69ORQawViCKaFLGKWJ45NzqSZFLplmx5hB65zjaDnNNWRjM/kyFEgIhcovy5ILF&#13;&#10;9o5GT0GSOMZqditrcWqROwSORhvZcq/B/hX7uGOAMnpmmxzzyW0tySZvlJmKYLbUOQD03Y9Bjnig&#13;&#10;sB9pR5rolPO8kvuDZbGeAFbgbx34Y+tSbAsc8sjPDJcW7OFkJQIUGSV2nIOfpn1qtJcrp8ryyBHQ&#13;&#10;E3Dqw37iV/dgkc8ZOB932odJIYXt9mHZ/MLMANwxyoB42HJx05oAm+1RSWlqJpFaWW3BaUksUP3i&#13;&#10;pA77encg55qZxO1sTAnmCVVlUM20MnUAMfukDPYY/GopJFKT3MKeY/VgQDnswB456Z7jGBUrac0h&#13;&#10;kisd/kEBo2CqVBb/AFqYOCu09M0ATy2yxEXD2qtFDD5bbwpGCxOZNuTyTtBHYcjiqki3NxCLywjZ&#13;&#10;WdAwIwdu0dUB4+cjgeg4PNNtrKeC1+xQlt8ULYKt97HOXz14PGf60udJ+0WzM7Q29z5KthtqkgE+&#13;&#10;YSRx8w2gce2cUAXlmmeO3jMizJJJ5rtcr9Dxt6EdQOtVEa3ZRHaOpWCQNgZf95n+FW5+Yckk4zVW&#13;&#10;IgtA6yhrdCweTeSsbDOCR79hinvJEbD7JdNIojAK7FBDPuICjPXd61E1cB5RbZYluZWmRmkGVGWJ&#13;&#10;fld+Oc9eg61HG0E5m+w2xZrZkIE5yAzDkovSTjIKkgDuT2eJJVdLm8nZlRGlljjUb4pYz8g3AY3A&#13;&#10;ZJ3Eqw6CmTGC9aGaFVgWR+Gkyyxrg8Y+gxjHrz0rICS7DPLdRJKIN8g8gx7fNEb8sAMYGTxuPGBV&#13;&#10;OaUPGohIRUy8WMbAoHI3Ac8dPc0kklnuVYgYysSxyADDySbsZ56bgeF+6Kfc3N3sgjSJ1lkU2zBS&#13;&#10;o2MzYOFHykbcjnuKAHTSukKR221FCfusYABfqcDhjnqOPy4qGPckCt5qlIAElYKWPmhcAtjJVe5x&#13;&#10;0BwDkGopJdNs5UtgrItvIIU25kAcZ++oHBODz09z2rTLFte2gCYdz5pz8wyep9Spz2rnA0XmRH8y&#13;&#10;QqxU7toyE56k56qBnHHWmXd3HApvopUS6WXywzLuXym447cdRT7nyLguluyCNopHDA7tpXgcd8+x&#13;&#10;qOOaNIo2khfaYVEocjajA5xnuT1x2FAFkzxXE0j3W5vJfcrlg7MMYOePujv6VNsmtrXZexrtktz5&#13;&#10;aMMllyehXkEKetUYY7kyGHUQbF3UsJB+8jmjJweB931AJ70xklXdDGQpMQVwc72YnIGT24/h65oA&#13;&#10;muZ3kfzLhY4iilowh5MbHaoc/wAXTkil2TyL9kso1UzFt+1hgs3ILA88duarMpETRX8IDsmGaMlw&#13;&#10;cHovYAd6hu1triBzc/x4kBB3LtH3SWHO8dSK5wLCXvnFwXCvFIDKQuACOhP94N1/So0uoYXa8t/K&#13;&#10;+QFVfgck8kD61GJCsLTWQ248vao+QhD3AbqFPPQ0l21rZS42RRJG2FmbmVWI3bmj/uk5wfSgC150&#13;&#10;qmDU7iWQqy7iFGcBPUjnpVSxkFtP/pTYSUb4zGcd8lWHU8c0Iqpm6tCs0oiLueUBHU4A4/CnW82I&#13;&#10;JdQZvnSPeqeXnahHzbe9AFqB54EVpHSaKFSn7zlyWOQSR0IzgU/E80MkOIj5cm94pWLNkdc7cdRy&#13;&#10;Kgtr2MLG0OZI7iPOSvzBwPvkjjHpVd0UxrZOwVSQIpDg/OTyM8ZU9CT0oA1vL/0aKG3Iy5YlEkMi&#13;&#10;q5Gc5POCOlZlxcWylJVDiH5ABGPlyODuXqCaYxn2rBOu15WKyEDKqBzjK9CTwCKhjFwYy8UZRSGY&#13;&#10;9d/mH5RkHoF7GnaPQCeSUwX0YEKSxuWKgthnI6J/iDTI58XMNxamSBJ3MrEMWKqOCrZ5wT2HSiO5&#13;&#10;S2mlFxtUGEBSW3Ev/E6tjdkd+KueH9B8Q+KVFloNlNqMsUoU+QuVbeM44+7nvzV0sJUqPQaKgW6j&#13;&#10;hjjjONkxRvLwOCcqwPoO+at3bGIg3H7xnICmHpvB6nPT+tezw/s4eN0ulE0MK+ftSRI5CJEB67ge&#13;&#10;Dz0NS3nwE8ZNcqNLhLuzYjU8sSucg+vSvbr8JYyCUpwaOqVI8b2TKzeb88Qf95POdnJ6KvcEHt3r&#13;&#10;OFwAkk7RgpFnEmN4bs3uKbrWg+I/DN06+JLRrNZP3iBjuAbJG459T0rP+3EpHIpJyMTZGG3Z6gDr&#13;&#10;XzuIouDcZGLXRl9bljhIwUUsrAEDOMcYzzx3pkVw1pL56SeZEJA+Dyit0+X0PrVWG7tEuI5LtgIm&#13;&#10;xuDffOewI6A+tPtZWkt5HkTyUSViSRnGPufUn1rJFl2WW4t7hHSPfMg3AIuU3P8AeJz1GKiR0SM+&#13;&#10;UhKKTv2gFVK+uO7VCn2Wa1FvcSszzS7y4bAkXqF/2cGiKWNZIzBGJjJJuESMQHcdC3Ygd/WgB3kp&#13;&#10;JayRsjSQqv73Iwm0HP3vTPUCnzEtax3OmnK+bgqeQUH8XPOewz2qKVotzx3iDzpm3bIpDIsTA5wT&#13;&#10;0wakZLiK3fy4w/k7mDDgMr9m7/SgB8Etxb3I+yEsJGEhHBjwP4ce/vTIo1uEVk/dESfJGmMAE8Y7&#13;&#10;sc81VwZMPZs4EhDKwwFYqD1PYdsU9b62J/tXyY5Yi29ZIjgpKBjaw7FetAFy0ub1LkR35il/dOd0&#13;&#10;Zy2Qccjpye1U0haERNcW8s8kHzDJxgNzwAecccGnThra1KyeVHMrZjhB+bYRxlh2J5q7Cl7lYQFj&#13;&#10;EvGEUgA4yST3xQAgIhkA375IUYhAeA5PKH055Ap8iai+4RSRSLDjcDwwbG48+naqxknt5RcTMZij&#13;&#10;LKSq7VZlGFP+NEEUZQGKHCeXIz72+bMjZ25HX0HpQBdEcpnX7KIy0oYFXOOvTGOpz+lQyiRI4omU&#13;&#10;w3Dff2pnavU4z04z071Qkn823RYn3fN8oOMiPGGBA54Hcd6t/LZSM+nllFgN0bFuZnI5HPVQKCZ7&#13;&#10;FhvIdmQIJgIz068fL8uevqTQwkh0yC8ljaRYRjD5OWyVOW6gdOO4qpDKpdBG5mWZyiRTAblyuchg&#13;&#10;eCrcmi1+xF3aOSSeViFcu/A8sYyFPVOMZoMSRZo7TUQyP+/XJVCPlRsYbaenI6mkK5miwFIJJ2gZ&#13;&#10;LAg4ce47Uv2+6tk8lIhJbpJ5jseASepU9T6EVGqOQlzGjxwOGKfL03kkbvbsAKDWMerIm8qzsJbY&#13;&#10;+YW6qVUbyc/vN3J56cjrU81o86lXlCI7gxlHxtC9XYdTnjCimrFPagqiFfJUvufK8g4Cn6dAO9IY&#13;&#10;pLWI6lFDbxJbFW/eH5EDHhs5yfWj2xYltG2oGVlmLiVQqfLsUsc5Qg4wGIz2xVXfcKiNbxhvIKQr&#13;&#10;CcbI0TIYhuc8DAzn71S3QWyllhMLKInBlQMS6Ejkk8/8Ax1FZ11Duma8luNyzIsSICysWzncq47/&#13;&#10;AMWcYxUqaAnLiGzG/wAwbW+QKckLnLEnsB19h3pJxHMI47NnKkOBJLkhQoyCD6Enn+9nrUTbFkuG&#13;&#10;uX8mVtolUEEqoAC5Hbco59j1psEp2vFKhit2JZ1Lks75+UKfQcA/zqgILmW7W3TzoAWOHYcLlzxz&#13;&#10;jkDnJwT3qC5eYRyRxySrNCCrMuDG7HbgIRgt6DdnioPOcWDsZkmkt1yYgc+WGwcr24xx+NWAy21z&#13;&#10;GT5TwMq+SU3GRmyCdwGeRnn3xQBFf3Ulrbx2blVlMwA+UlSgGAMgfdyc/gaglmu7bSbhkkg3yMCv&#13;&#10;lx7g4yuQpIxxyM4wQ3PNOtJYLm1ae8X7IWkJTzCctjlQoB798471HZaiq7Li3ja3NnwyEg7icHJY&#13;&#10;9DkcHpwQaAJ5dq6k5ubdoVnU7oVcFI2XptGcDj9c1Uha1m8uKeIKXIwsQMgIyeCc/wAPt2qGB4IE&#13;&#10;eO2b/VMQqjhgzZbLH/aH93uaQ3j21sTBKIU8tixEwDM74IDE8Djr7GgCxsurgu5KxIjhNzfNt57A&#13;&#10;Hllx16DH1FV4prqW/ZHlSQTbNilQZEkz/rMDDK5xzwOec067ivrWFZCEMrjeoi5+fgYI6Zbr09yK&#13;&#10;dJIZJVeygVXjkkjLZydwwWbfyCc8gHgGiwEFs12kdqjruSBmhKBh5mVY8AnG6Rh1yfwqsBM0yLEX&#13;&#10;WZyfMBfcwQN0PAHHBOaQ3CWKRzRWwnUMVDSL0JB5Uk5B3N98YryD45ePl+Dfws8QfE/Vwsn9nWzS&#13;&#10;W6SAsskiAfu3IOdpxk4PNb4HBzr140YbvRGVWsobnpN2TFFcYlNvGibGL5Yd1LOcE7iBnC4HHOam&#13;&#10;vJruKWLUIJ/kZIlLKPvhlwfMIGAvHJHPJwa+DP2N/wBsHxL+0N4r1TwD4/06x0xpLJbq1aEbCcuV&#13;&#10;Kvk9R8oI9GBPt90G+e6t5EbeDGpDooBIZQMcAcgg9B7V6WeZFXy6t9XxPxHNQxEaq5omrF50Vrqs&#13;&#10;NslvcLbWpYRyFkXcQc7nGCUIwAAe/vWR8B7YeT/YLRhnu9srbCSUjwCqHjJBPIPrUjRW91AxuNi8&#13;&#10;FDDOdyiZFyE75BUZB6DFT/s76rHFrd41m2DcW7kALho3WRsp6hAOmevavGOqD6HvjLbrDLKiS7GK&#13;&#10;xyOpLAAfMdwPPAxgnpVW6mkAmfYWSZw3lA5IUcBlPUA98Hmr0cSxpDMwLiRDGfmPlMw+42RwSOc5&#13;&#10;pZIJmh3XCPgDyvNUgbCeBuT+RHWg0IVNxA8EaFCrMykRNtYNIM4Y989yelTiOe0hX7dKFi3bfLbk&#13;&#10;krnChl6Z756VR+0EgSD5/so2MzxnyGcEAO2OePXrmrYlsbV/sggO2d1bYHAVWPXBPJ3dc9e1AFmW&#13;&#10;3VbZIrtWTz3MZEbgKBjCrIev0xV22gnXE8EGN2FVRIfmROAWBPI/2gM1lwzW26aRCs3mMwYFSWjU&#13;&#10;H+Edznoe9S+XZ+f5txCgkhZTE8bAOPTIHGcdeOaANKHdHAkFwjYUMA6D92WPGcgnCgdcjNVoGu4P&#13;&#10;MaGMjyFEe5VyC2c5z0KAcmo41iW4lggnLgsJHFtkED/dIJ2k8HtUssdpHcQMkgVfN+bj5N4HsO/Q&#13;&#10;mmgJJI54C0duy7mXEcsahoyCeSOoHpn37UQwxWSfZIUkEEiMFVgDgtwSScuuT16/UirEyyRBZXEs&#13;&#10;i42xRJGQcjg4IyDg9c8nj61xXjbx54C+GGlp4p+KOrQaPpmnBpF80/vGwMsVRRuJHOCMivTy/Kau&#13;&#10;Kqxo0E5SeySuzDEV40480nZHfwWWo36Qvj7QiFRIqr8rL/6FWLr2taN4b0641HxXqkVta2KmaeS6&#13;&#10;lWIwQr94NuBO0DHHOa/GP48/8FOdY8XyppP7PdjJZ2EU7NHe30YjJBGAyDqzB8kbhg4GOen5t+LN&#13;&#10;e8d/FD7PrHxV1641gzNM5kZnXJzzlAwUfTaOK/tzwz+g/nmZWxOc1PYQ7WvP5rZfO5+ScQ+MGEw7&#13;&#10;dPCQ5332R/QD41/b2/ZW8KagmljxQb6ZLqNBcW6vPCgdN5JlVcBAOpHQ9QDxXj2r/wDBWP8AZl0b&#13;&#10;ULnS9H/tHUUTdLbCCJRG4JJU79pZT14IP1r8PbhIoZJWtoxA8m3YijJZV6ITnOO59+vArJ0lzFqk&#13;&#10;n2HakDBg0OzJYt9192eQOcEED1Br+usD9CjhGmoqvzzt52v9yR+b1PF3Mm7xSXyP2Gtf+ConhC7k&#13;&#10;jvL7w49rbhjGPJ+aWVW5LFSOgPRjn0xSSf8ABVTwdDd3ENj4Ya8XGFEs4R0UjChh0GRyCOmcECvy&#13;&#10;iS5mhja7BSMxyRweYTg+S5yAuew4z9Kq3MEcLRyyKu0O4bkMzFj1yo49s5r36n0SeCl/zDf+TS/z&#13;&#10;PLl4o5stp/gv8j9kof8AgrD8EryySy1rwprunzu2C0DRTBtowVzkZ9TzXV6R/wAFUv2Wjp66t4qT&#13;&#10;WNKkkkKwwyxLIQqDG4bc4J69a/EM6jLFdK98wUxllV2+XcAMgjAwAOhOOawrG2k1GOTULqSJRbMZ&#13;&#10;ixY4AYfeBPHsBjmvAxX0OODqnwUpQ9JP9UddHxYzaPxNP5H9IPg/9tX9kTxjbQX3/CWWVlbRxqre&#13;&#10;dL5UrO7HPDKBgemK9QPxs+B0moypB420q3glO2NprwIJOvBBHygnua/l0vtB0W6LQSNG6O4kEiqe&#13;&#10;V653AZYe2OKhXw1oywz3TW6BvN2SqwLFgTyRyeB/eHSvCl9B/I3d4bEzj68r/RHoz8aMVGynTTP6&#13;&#10;qx4p8GeLNNv9J0LV7OddUt5LPfZ3KyRsGUx/Iw67SORjg9TXM/s1fCPwp8APhefhd4Bvltbnz5DJ&#13;&#10;ggpKTIXYOmMJtztLDjGK/ltutBtbCB4LIG0+xKse6KSRf4vm+dW/i/ytb1nqmr+Gr2SPSNXvbSbB&#13;&#10;aQJcztHIxI5ceZls9yc5r53MfoLqpeNLHNLzin+qNKXjY/t0vxP66pdR8RLdPaXZKRSnZCoQMvTc&#13;&#10;4U4445zjtVc6Fr2twx299bRXNscywhoAVVT2G8H5uOuckfSv5Rb74+ftAHTF8P8Ah/xnf2xeeTa1&#13;&#10;rJlo0lXa6oCflGCduTkdBjv3ln+0l+1Pp0NhaQfEG9lW0CRm0AA8zyjlWmcHqByQ3J75r8/x/wBB&#13;&#10;TMl/u+Lg9900e5hvGnCysqlN/Kx/UaLzWpLpv7QZCQ6AxuQdh5Awq85Ppz9K4G/+DXwekuH1PW/B&#13;&#10;Gk3Fw53CZ4EWfd1J343deeec1+Aemft9/tL6PDFdY07V9k5j86aLynlRvuk7WBJBzzxwRXs2h/8A&#13;&#10;BVD9oOxsprK/8PafqzhAIGJSMlU6h1TgnbjBAycc18biPoY8XUKUp0pU277Ke/4fmfQYfxVy2Su2&#13;&#10;0fsJ8SvhJ8OfjR4Zj8LfETSEuraybNgzEqbZlXC7XXnbjt3rjvh5+zN8FfhDrV34s8B6R5WoyQxx&#13;&#10;STlyyuqnO0g8HOOh49hX5qR/8FaNbkWNL3wn5MwwkqYT7Ko3AnKPksXAIzhceo733/4LAeFNJltb&#13;&#10;WXwncxC5HLQyRtEdzYwijlTjO3JOeAT3r5bF/Ra46pR5oUG/SUTvp+JmUy/5e2+TPs7xz+wX+zT8&#13;&#10;QvE+q+M/EWkyxzX8kTPFaXUsUT46r5cf3TxyQccDp2+mNM0bRvCmgaf4X8E2lvYaZpieTaW0K/Is&#13;&#10;bHknHUsckk9+a/PfwP8A8FL/ANm7VXe58QS6xpMkiytieFTFCqE4LbcgseDjjhgc11uhf8FDf2QN&#13;&#10;QCTWnieIGOFp85baC2fly6gtt5JXFfH5j4BcYRi4YjCzdvK/4q57FDjnKpbV4/el+f8Akfd91b+b&#13;&#10;KLeCIg25VA5Yhh7ZxhkPTB6VGsGr6lq1potmglJXfsRS3yqScEdcE9fwxxXk3wu/aK/Z3+J3ihdF&#13;&#10;0nxzpHkzR7svOEkHyk7k45255HHr2r9Z/gn40/ZG8G6fZeIvB3j/AMMXF5cJ5InfUElndm+bC4DD&#13;&#10;sCOo96+Eh4VZzDEKjXw84vzhL/I+twOa4WvZwqK3qj4nk+G/jya5jE+jXE8U4kkUQqZDlR0GOgAq&#13;&#10;tdfD3xj4f0pL3VNLure2lh4lkiIC+ZxtHBLHHWv1ttvHPgfUL+a00nxNp29VJzBIrklh6hRjjtXS&#13;&#10;XGi3erp9lE0V9DtDgOBgAjkgEYHHevfreFs4/EpL1ierGjRfwyv81/mfh4bQzWssh2CPyVKQk4wo&#13;&#10;O1nwPSqV1BOI1vB5X2cgZbd82TxuB68DtX7U/wDCotIaaS2i0GJpAithYhlo+pPTkN1qhf8AwP8A&#13;&#10;COpXW648Jb3hZWKvFtQYHGQOqmvPqeGyW1T8CfqkejPxVaCzZgYIwTgljHJlnHB4BO3I6nPaueuJ&#13;&#10;yJJdOcoUmRQzKMj5uQeoOT6V+xviT9nP4dard3OoX/hz7KXBAZC6eXkYJjwOvrnPGcVzb/s1fC6C&#13;&#10;1fTIYpBtGFDnB3HqQwXJz0xnvXmz8NcY37kkyZYJ9z8jBAt1aL5hDAtslL8uVBHQdOTWm2lC0tpo&#13;&#10;GiO13DGOQAABDgjI/Ov1Kn/ZE+HzQPHo0Ujbwrq84OI3BxheeQV615rqv7Fgi+0Xmn6obkyMSsM5&#13;&#10;YKpOMYxyRz+NcsuA8TDs/mcrwVTofndq1gFnMts+4oCqlRluQB8vHC4FYICTeYEDxnCRKz/w5OS/&#13;&#10;rkelfcurfsTfFNbUppOoQSkAHKgkBj95eSDwDwK5LUP2PfjRb6Ok2lrGzICjMcAt6k85HHpXFPhT&#13;&#10;FR+xcyeEqnyJPC7bbm3Qjy8BeSU3nhiFPTNdRoXigxI9jqrLhGHlKOijGG57DnH/AOqvYL/9lj9o&#13;&#10;7TraOK30GO9AILPEwjZFHVtpYbuO1cFqPwb+J+mpdWWuaJPAolCkso5A7Kd30wea48VkdXl96DXy&#13;&#10;MY+0i9UWtJeKfT2kkuNqoGRZWODyeASP4c8H1rXuW8iEXE0ixxMEQqf4cdCO5Ga5bRtG8TaOA11Y&#13;&#10;SywGXy5POjIQ7h8o54AB5B7munfRLq3k3LYXC3Ntb75AAJGU56lfu8Dn6V4VXK5x6HpU6jsPkukd&#13;&#10;Y3mRpBHKoV4m2ls8biD12jr7VFHBAZY2uoUljQSOYw5U/KflZscEnv7U9LLVL5Vty2Imti7KyjKY&#13;&#10;5b5v4SRUculPbTxQzQeRIY0Cru+6DwSxPViea5ZYaS3AZ5k0kVw0Lq3nIoMfOQAcsxPYHgAegp93&#13;&#10;c29wJ1ciLcqbiy5+4PlAA/nTL43yXHnXjOTkY8tQE2dRkDqcdaj2kuQ9zCfNXy1DddjdGH1Hb1rl&#13;&#10;qQsARKkl8mqyyKkYVWYKp3AyjGBiopZvs0CpK6BoyTtB+fAOVGPoeaY7Aqkv2oGXeIwoYN90+g9c&#13;&#10;Zq7cxzZM9yEjX5phsXcUXO0Fu/XgUexZjzsoyyRq4e52zuWQR88KG/iOOwHGPWqBgWdzbh0RSDhc&#13;&#10;kEkc5J/lmtDZHI6XNuXy5IRWARtijJ56Zz0BqCNYLgRoy7vtG5s43FsH7pxxn6VpGi+g1JmRdL+5&#13;&#10;ZEXzZnUMV67vTH4VQlju5PLjngC/I5TDAg8dMjuK32v7cNJaajKGuG+454UY+6pIwQfQd6y3GnSq&#13;&#10;BIsu8fLtQYjLtnr3B9a3pUrSCvqjz66tdLIk5Z5li3YOdyl+vPTkdBXFyWhiil1CFn/eqEBA+UEd&#13;&#10;sn+6Otel6xaeT5U0BdprcfLHkAg+jHuPTNcLrV1b2cKnUOY41Ct5jjA3ck4HU9vpX0WCqWZ8zjYb&#13;&#10;nn8lnaWxmuRCkKxxq5lb5ixcYXj34wRiuMSaVpPt9zAzNuVPlYnIPQ+5HWup8QFDCZYJBM10EVj/&#13;&#10;AArH2JA7isu5hiuGRLaYJDbR4QnhS5GBnseehr3IHhTVhdD1q/8ABmsw2ksnlWyTF97gDjPPIOTn&#13;&#10;NfaWl3un6jYxm3b92ynY6k/M0n3GAPU+1fn/AHzCRCLiGJmTCytISXD5xuXPr6Cvp/4KeJzr+mN4&#13;&#10;eutzz2Tp9nuAMEovLK3qV4H414XEeXqdP2i3R6uR45wnyPY9pisZ3hWHVVWQ5yWB2qH7nPp7Cmi4&#13;&#10;kitPtcTbvspkdxzv9Aoz6jvUss0VyI/Jby7d5G8xfvA55wQe3oTg1XmuLd4JLyaGUHb5bMMMOvHH&#13;&#10;XaB36V+eo+7uRv8A2WS7GMsfswaLc23az9MZ7/WnQx20KCNLdCUiAMmcfN1C+hJ7GkmntFlNtcTb&#13;&#10;JkCmNT8xAP0HX2NVZ4smCS6xcqzN5m5hsRV+7k9S+fpQBaihul33FuoZmxI8gUDycHoQeMfTrSSm&#13;&#10;MSRzXB3yEn5iDkN1HTj6VSllhukMsrzzZk3Bc/LsHUBeASe2ae6AOlxYjcok3rHI2H8oDqM9s8HP&#13;&#10;So9ogHrcyyStPBMJJYtwljAzkn7vPc+tMkCvvvEVN5AQ7j3HoeM4PTNSC3CsxnCCVGBQRjbkHna4&#13;&#10;HHB6EUxlyGa6kCFXBfCknJ546ij2iAVHsn2xwSuV2/N8u1t56bs9ee44pLOaCIzxPIql8Aswyvy9&#13;&#10;cEcCppDK0bkyskynLKzjJXqBtI+VgOTTYtyxrFnO8MqFANvP98n1qwK1rFcv5kNqok8qX7QWXg7C&#13;&#10;MFWU9+9XoJrma1+0IwhCuGWTeAAp45U4yD7VXRZ/MkiSRhcIoYopwwI45PQjHanRESWwedYi643F&#13;&#10;0xtB/hA7fWgB7JLHGh8ySHzclY8ApjPGc9R6dqbJDcqEtHhSWUs0srTKGcp2Clj8q5645pIjHbzO&#13;&#10;bdHZS+15C4yo7BM8KtV2tbVwLby1iiRWIMW6Rgx6nPXOOv6UWCgfZ/ww+H3gXVfBGneJzpvmySeZ&#13;&#10;hpGDOUR+QScdDnbXbf8ACsPAF3HlrRZ3DiYLk7QW6kjvn+lfnV8U/wDgog/7P/gLT/Bvg+y0/WdU&#13;&#10;stkLpMdqxwMDuGQOZVPJBx6HFeZaZ/wWJ8QeJvEen+E4PBlvHA5hjvL8OFeMuwDNGACoA7ljXi4r&#13;&#10;gbP8TL2uHj7j21P3fIMkpVMNBun07H6vS/C/wNJqHmzaWsazyCRwOEyMAsB27cdOvHNTf8Ko8A+b&#13;&#10;IsNi0r3AwA0hCnbz90e3vXAeEv2oPgh8WPHt18O/hjqcc+oBUkZS2QFI+bYeckntwcDNe43FtcW/&#13;&#10;lWaZjfdlTnrjtk4r8yzvEZngZKnXbi+zPo4ZHhoPWCOEPwt+HG5Z4dMEG1dshUl3AJ/iHT8a5y8/&#13;&#10;Zs+CuotsvNPNwFkyFMmxhnvuxz9K9odri5doZ5jlsggDaFI9x1/Gp3s71rcMVdxIp2EgDbjuvpXh&#13;&#10;f6yZh9iq18z0sNhI4f8AeUEl6HiUH7M3wEhvZZ49Kd3nIJzIcKwHTaeAPp+lfnX/AMFOPCXh79l/&#13;&#10;4DaF44+DGlhL3WNYFldPdF5lEYiZ2wCRgk7SGznqO9fro0c6XEcoIYqd21epx1Ge9fIf7a/7Lt/+&#13;&#10;2f8ABeH4VJqs2ii1nNzHPBwyyEBeVyCc+/QjkYr7bgPjnEUMzpSx1VundXT7H0dDivMYwlyVXe3c&#13;&#10;/nx8C/tCftF/ELVE8NfDzT7PUdUtwp3NFtMbYLBnJJLfdxg5z6V7f4E8LftzeP8AxBB4d0jwRBc6&#13;&#10;lcyyBoZBGIjIoO7cd5wRgYIJHPSvtX4Pf8EiPiZ8D9cPi/w94wtrjWJIFtpZpwxjkXOQ2FIII9Mc&#13;&#10;ep6V9E6P+yz+1n4T1yLVtH8SaZNd6YyywyANGC+QcY6svQkHtmv6qx/iNksp3wtSNvmfMT4yz6M7&#13;&#10;+0k7H5mfE/4Mf8FIPgr4mtbLxL4FsrdNRg3xzpPG9s4QZYlhJkMM7QMDNeIePfix+1d8M7ZNS8ea&#13;&#10;FYWUchW2824iVMOBlSrA4Awcjrmv268Ufs8/tjeP/EFrqfjPxTpssltC6okZZw5c8kLkKMdzg147&#13;&#10;8a/+Cd37UPx9+GafDnxP4g0rTrWO6iuDN5Zd28s4GADuA28EZFcWA8UMt9rH61KFutjT/W7Pn/y9&#13;&#10;kvRn4ceJv2zP2gND8NSa/LpenRvYldxVNqSGJskyDd1JxnBwRniv6f8A4QfCLwd4m+C3hfx14qhW&#13;&#10;a6161S5e3s2P2eLzQGITrkZY9ST61+TXiT/ghB8Q9UtbuwtviHbeRcQugiaFgPmUgkEORnnoFAr9&#13;&#10;yPhp4Dl+Evwb8IfCqW4F0/hvTobWWZQBvdFUMQoJwo24OD0r4Xxc4vyvEUISymoua7vZPbQ89U8V&#13;&#10;i3J5gnK/VnNf8KD+FkpMv2VmlaXgbiq4H8JznjPPHHHSoF+BPgaOOR7RZl89VyEcsxPUk4GF46dM&#13;&#10;/wAvVs+XK2CR82VK84Leh78dvwNQy2yxHai+XICD8mVI/XDH396/nv8A1gxn/PxnO+HMJ/IjzQfA&#13;&#10;P4eymS1uJJwqSARsgOVx3bBwPSok/Zz+HjyLEL3UUG9/ljcbPn65woI9a9MlRjEJHCAKBuxznBxu&#13;&#10;bA71PLBbbZpkUB94AwxwDj730NH+sGM/mYf6rYT+RHlWmfs3eBVaOaO4u2dUMLCSTKtzkyADGCBw&#13;&#10;M9/rTW/Z78Fpb7DHJdry4mLlJB6IR0IPTgdua9ZnupYpFZm3p8pV14PfPPoO/OKh1q90nRPDN74q&#13;&#10;11xZ2dl96d3CDb2AJPJHr3HNUs/xf87JfDOB/wCfaPHn+AHgScmO5NwYPLBC9QeeUB74PX19q8s+&#13;&#10;Mnwn0nwD4btPEvhuKTDyCCQn5mWJlHzZz1ye1N/aI/bs+Ev7N3gjS/F9tE/im01hWMZsZUZYnXBK&#13;&#10;le+RkkjI4x1r4j+N/wDwU8+HPjmS20fQtBvktbVreWeeUodzSqMhFU5O0fma/R+Gsiz2vbEOnJw8&#13;&#10;z5nPOG6PsmqNO78j2S5hcTgS+Z5bxsVY9ML16c/MMVjKlza+fdRhIFMaosYGQz5yMoOnuTVu1l0P&#13;&#10;Vzb67o4lez1GISeczZZc/NsIzgY6HHekVbmeRrlV3xXLFWLYDFFPTbnJ2nGfavrKjcdz8NxmHdOb&#13;&#10;THTXrQXEkcdudkRMocYCBiQhUHBP8RPYYqpc6VDdxx2WoRFCWYQpHt58sDlsYBLDt6VMEaV2gvW/&#13;&#10;dlmAz8oB7BRj5ieG7CoRG0ccVzbhzM8Xm5xhWxhC54POe3TNUn1RLV9Dgb74YaTcanPqdpabru/i&#13;&#10;AlM7/us4HYdXA7gZrmpvAmow3MVjBB9qigiLzTRymNAvRFaQ4JbI5B617THbTGaK2hK5QszwyHkh&#13;&#10;hg9OmTjvTHW9S3S3tYljZ8xrE4IjaQclNuMHgZ3Guqljapw1cBFu54ulpdW7GIBJQxVfNJK9wQM9&#13;&#10;M446c1vadYz2cxfT32wytlWTcwAPLIOnykgkdsmvQ4bK0+3iC/EYVOHRFXyihHKlv7+enPSskWwe&#13;&#10;7QMDG0mGjiJJjaMnaAoAGxlHIz1zWlTHvZjpYGKHaaHvZJZMiVPM3sI2+cEDGCvofTH41rSFbdRm&#13;&#10;OKV4GPlpy6jP3g2MHjoOnbApbfTra3migyY/LJYEcK3fc/TnIwT+I7ii0WWNYQpWFCSzxxLnKqch&#13;&#10;sgHOT74zXE3d3OtRSViK5t1e2AlXAUg4XKliD1wcDHtk1enlcLIyIylh86hsoVPXYp6P6nFUAtq2&#13;&#10;0MXLKSypJ8pZgeh6ANjoKu7gsUNvhZVYkHg5UHop55571uyiO7Ed9sMZUwNhtrElQw6HjkD17VT1&#13;&#10;/WI9Jtme+ZjPFG0yxqMI3Y5ZefpnjFU9Yv4dG043lzPLHH5nkwsqD5WI+Ykeg9TXiGueIdTvNQtm&#13;&#10;gm+0yyuYJnKbR5fQAHocjvit8JR53zHm4ytZWQ6TVbHXrWXXmXy5XVYgBnaFBxhW6ZJ6nFM0iC/t&#13;&#10;mu/LWDFziFIuuR9T6ep4rRltXsvs8YBSMSqu1uS24YGwdx71rIIYbq4kBHn2o3opHCg8NnPzH2r1&#13;&#10;5NWtE86K6sqWdvHbxiIR7JJVaGZnYYBB56fw1NDaiVFRr11tYGIBAUqSo4IA5H1NaEFtJZS/2not&#13;&#10;kglJyUR8xgHsQc9vSt7TIUZjqjpGkauQhVQuc9V2D72P71cqn1Z0xhfRGLYRXE+FSXKzkNIdpzgH&#13;&#10;H3gBya6CJI2SQzTT287S7QqYVmwMFn4w3titeVx9pkvI3ZUnkVEWPqoAydw6CmLDb3wmVZJXlnjH&#13;&#10;kBvlA2n5i7HgZ7YrmrSbeh1Qhbcg0+K4k1BLsOVniyZOPl+QfLyfU9cdquQo4tzNOD85y0q4J3ue&#13;&#10;Tt6YHQU62tZJlP2ZF3PF5axk9COWJ55JPAPpTnit5fKaEbSUIBbOxT07dR6CuVXvobc6HNE0IiVv&#13;&#10;MTDbfLmwEVgOSe+CO/SnRQsYLhg5upo0IWOM/dLHjOf4fpzULTQXcSafJc7p7lCrjyyS/l/wgnhc&#13;&#10;D9KtvPbvB9odSm0L5aKvzSBOCA69wf0obKciSKFYJY4pMRJPtkba2QH6AHP3R/Omh5hfQRzkFxcb&#13;&#10;WRRgvjrj2C/rT7c6VDKlk1z5fnMVRmXLPLn5V3HgL3pI4boMt4HBktdyy+Y3OCcAqw680gKCS20E&#13;&#10;0j27EJG7fKR8xDHAwfbvU8n+vut0zQ+Ymclfl2qPlLDrkHgUs8N1JtuJ42gQxhBlVHmuDlsHrxU0&#13;&#10;zIZxuBIkRlfg5KkZUexUZ5FAFdZb2RmUW1vBGqgqCTuYdip/mKSWKWS6S3m5kbA/dE4XGev17ik8&#13;&#10;uK9Z9NibyZcbos5YhVHJ/LjNTNJH9rS2gceXcAFXPBLjqc/pxQAweXIsAmeNCrMJAoJQRsMH3zxS&#13;&#10;gt5IulfzGjTysE4UejepHsOajX7NMVjWZopG3yOFXIjjj+8P94+pqRVtJpbOWQybJIWkwP4XJxGR&#13;&#10;3xjk0AWbK2Qapa27sjO6ujyyNtj3HJ6+ue1UoZJNsMwkKXSy+YwkAEbMuVBAH3TjGfzpzSCWNXvt&#13;&#10;0u5GjCsBtYtj95xwpGMY96fBNdL5VthgHzJ0HIIIKn6ev0oAfHd3BO2Pbap5xV0jw49M56gds+tJ&#13;&#10;LHJ9s8uVjK5JlSQkYJIwOB6dTSzvaW0qKEeNUbcZIxuKsT0PfB9+MmpLWBZCfJhYwIrOqsR5iZyc&#13;&#10;j0zxQBA7TBhG7lACC3pnJBP1P+FXLe0topjHBFtSchUJbcNyqTuz/D9PrVc3F7GymJ1HIBZxuUKQ&#13;&#10;MbvQ89fpTljtf3ttIzRyDbkA5PGOh6fNnr9a5zpW5518UdQaHwXdTxOl2rryzfKFGOynnOMmvlq0&#13;&#10;juIJl1R40YKRuZmBd85UkA/3vmr6X+Oen/b/AAbJeW8IYrMpRsgDgdG9jzXyw6WTxNJqKRyNIgXI&#13;&#10;JYZzuAH0Iz+NfofDv8FH9ReFv+4P1Oj8NG4F9F5MR2KHlOcAuVIwpHXpX4seMYrmbxl4nWJtrnVH&#13;&#10;+ZiVXaCcrz61+0GkTQQauLvUS8duW8xvLGTsYBcD8a/FHW1s5de1TT1aSXybiaQs7Z8z96QvHTkV&#13;&#10;/oZ9D1fv8T6L82fzr9LL/dqPq/yK9hHmEmDMDzA7pX5BT+Hr0qoi+ZHdiGYA7Cjpkk/KPmGfuhc8&#13;&#10;1WdyUSe737rZjAFcc+WzE4IHHIIouZvOhS9HlCK4ikMqupUKvOAFHc5xX95Zh/BZ/CuU/wAePqfp&#13;&#10;r8N1vYfhl4f+ybX22MZgKYCGIDCgk/x4/lXUxu7adDcxEyRqOTwe/Ib8O9YXgCa7/wCFeeHrd/Ka&#13;&#10;FdOgaMEcAkcAf7P8P41sSSxzy3jcF5UI8hc4QqQpBHt2r/H3xPxkpZ7iJNW1f5n+03hrhoRyLDRW&#13;&#10;vur8joLeZgFLRsMnhtxGcDCrwMe9YHjIWjeDZrmEGSKIfv8AzCCRGRwq9+T1+laloA8HmM27yAQV&#13;&#10;cHA3dGxxllrM8bG4bwXcWNiF8xoiG24BfByQf90c/jXf4VV4f25h3Jfaj+Z4HjXStw/iVJfYk/wP&#13;&#10;lSVZFuEutLncxvCwUSPkRkfeVhzlScgH0qCb7PHbIqSfZ0RfKkVF/dq7rksfVeoB9atl8RhbOBQ0&#13;&#10;S8558xTwOnQAc4qqIY7qQWyxPI4LfKfuw9lyB94Fvuiv9zsoX7lH/N/nz/ezgXvAXxD8WfBnxDb/&#13;&#10;ABA8I3BdEcLLZxnclwg+8Cp27Mr/AHa/dPw58UvAnxO0618ZeEJXbzVikurdcnyHIHykdsHlSDyO&#13;&#10;3r+CU+mS2cMylriHdHtkabDfNu/5Z7evzV1fgf4q+PvANq1to2oyfZbi1e0niKBPmb7hLAbsqemD&#13;&#10;2x04ryM64Vo4qSmlZnfw3xpVwEHCfvLoaXxj8Zf8Jx8WvEnjWTa0UVy9nAobawjjHlliOmSQCMVx&#13;&#10;y2vnXENktoZrlwrSglV2mQcbSPlGevPes7RLFNNWOJgN+wRuZh85LsSJPTAySc1NaS2epynT7zAL&#13;&#10;K3mxwox8zafvPnpvAB46CvosLSjRpKnHZI+XxWJnWquq95O51Giyi7u49Ut1EbRpJEE+VFVU++5B&#13;&#10;IJyc845qa9trGa3imnKF5FSbyx2VlOzkkkgAcisQKb2/S5urX7bJcQSCIMFSQgt80e4cNjqCa1Ll&#13;&#10;Le5gs7OGFlaNNzK6hiBt+RARjceMEGv5M+lC/wDhKT8/8z/QH6Fy/wCFJ+h574hjmN4bO1EpcrgI&#13;&#10;MK8eOcMAOR7mubLXZnnt5ttuWtmCpId6nHBKqCNrE9MV2PiCOyuriGCz8yKWZFkAT5VTPGCx7nuK&#13;&#10;4YKd0sWm/voJJAgEwDssm4cRMPmGT2r/ADorH+naTuyUW89zY2q3quzCRC/nZyfl4Vjgggeldn4F&#13;&#10;vNNh+KXhW+vAZpk122UIgJ2uG6hOyjoehNcbfot0s9rOJo7eNlLq3EcjoPUc59QKH8QXGl3tjrVy&#13;&#10;72psb6xvACxDCKJuZVK9OOTXBmMOag0c+Kp89OUfI/qK1SFrGW2hhYqxkmmIG0dQMYUdx0FYoaG4&#13;&#10;M1tqgNyrwef5cxCp5ZO1gf4i+fyrd10WkerLPBIhgSOOVsgsx81AQM9evOOK5VpvN0m2vboKnzgs&#13;&#10;ki5UKCdynuVI5r+TMRT95n81146snitQgtpLHYoRmKQ5Lr5ffZLnkKOcGi4uInAaK7VPmDHcpzg/&#13;&#10;xBR/dHBzU8xit42mgCxGKVT5Sj5zEeQR6ZHQYqOaSXGRNy4LD5Qhyedrep9QMVyxiYxWlyt9rs5n&#13;&#10;kktm82VR5RfBER78dj79q0VkneFTex/viCdyNwpxkEN6H9Kqu58iU3b+bDCwaYRkM2c8qQOw+mai&#13;&#10;E1xc2cE+lOZEHmKy7fKULnKqUzyQO9Rzoy52XEAijjndntwpjUELkkMc4bd1GeuOtW3c7zEzRxKX&#13;&#10;PAJIdic5AIyNv5Cs2c/aWa4uWQGRFEkOSpXH3WBHOPQgGluLpJbVLW+kbFwxjjLESMCBkjJxz3we&#13;&#10;tT7oc7NFY3uoBBAftLtIS0SfI2xerK/Cs2euCTU1vJe3LRsvGAUhaXtk/wASjBJB74NMkF3OfL2C&#13;&#10;0S3QLEIxgZbuO2D371GwKRBJQyeUn+tBx82eTjkkZ981mbBYJdxWsNvPGsJ3yboowAgGfvjA6emR&#13;&#10;+ApJZIJJJJmBB2BUIP3WzwD25PY/nSKsiKRZgnjaGCgMzA8lVJ7jqO3qauTvC93Ot0jiELFICmMk&#13;&#10;jjO7OePb8q5znOUl1XUdD1Ww8U6IWmutMu47nDEqpCE7kLdhnFft38L/AIh6X8YPB3/CV6WA91aI&#13;&#10;puI42AVXcZBXkABen+cV+MOoCO6jN0q7kUKrBxkEA5JOMAE/T1rrfhn8VvEHwK8VTeJvDubiGOQG&#13;&#10;S0yMNFL88iNwQAw5BwSp6e/2nB3FsstrWnrGWjOzB1+SWp+h37XvxKbwL8Cdc0cbzc67aC2Uk4ZI&#13;&#10;2dd7cc/Lnrx7V+WVlbyWdrHHdfvEhEe1yuGwckYOfU/jXqnxz+NGr/H7xompaxaLp2i2EsSRad9/&#13;&#10;5dv3mcBfMGcH7orzKw+z3t3MrpNavbbjlFxCyKQqDHYAH5sZ5wRilxjxP/aGIvTfuoWMxHtNGDvH&#13;&#10;bNPPuk8xmYyqW2q8WAQM8MrK3UdfWkmkeC4mSKPcAokRDkHGBjcD/D6HOM1Na6fHdMqW5UyXKrGA&#13;&#10;SQAjNxuz1569/eo51gkLSWsaBkiHmOX+VTHggZfP5elfKHIi65ED5llEvloXdoyAFyCNhHqvXPWk&#13;&#10;SIreT8CdIYVOQcSFieQOSDnjoPXrTE1C3kkEkrQXQgibzCp3Nvb7uOme+AT9CKjur9o9Qt7uBUkM&#13;&#10;BMjfujjplHBzyvoRnafvZ7gFKGS2k/d2sciL5hCBjhhKBvHHRQo9B+NbJdnuRv2MJVwOCpVxk5Yr&#13;&#10;yQCOgU4qvBqFwWW6trgwOsaiRtqOwLnhj/Fu7HOc+lQQWwG2SSMtN5jvHIDyN2AcAeu7kEH6UAW7&#13;&#10;VLgxPiJcwgOWjYMpL4LKy4BDAEYXqRmlW6gjuXmiYCTBPlrg7sAhmG4Y4B/zioVKXEaRb4YrgoU3&#13;&#10;xblZiDyD/CRnGOB+tRSxwPaXBlupJ3tY9xt5AAmWIXJZRknqSOefzraDugL3lvYnbuadwqjCAAsz&#13;&#10;HLYOew/2qrXdsNsjCZPNckoqllLEdBgf7PUDNOszNEkcRaOFIomcCJQWxn0Jyu7PB9aqRyG3vEja&#13;&#10;V0WGRiJSOAFXOQvAOScHOeaoCxGbx5obmOXDFmfy2U53DB25Jxk9cEdqpyyXZsf9PjVJDIZwT3bJ&#13;&#10;6EdC3T8aeLmOed5XneVgwcx5IK8cHPAIXuCAeaVpRKY9VM0KnzGWUqCGAOANxyB8g54H40AOsbqH&#13;&#10;z49VupH/AHq/8eyp9045UnIxg8ep4J9vobwhIB4Ss7hFyySTDAJ6kcKB7ZyTXzfN5flZWR3ZXUCP&#13;&#10;owAXgD6jGRjqelfRfhCOSTwmLqwkjgtnLSTozZZN64wx464JGOORk+n7R4Sv/b0vIxxP8NnyJ/wU&#13;&#10;htreX9lCLVJbgqYNWjZ1Usu4S8MvXozZJHc+lfjda3EEE88MDeQSgQjB2g9cjPDcV+1f/BQmGAfs&#13;&#10;i6j5RLGK7R48chAR97d0JKn07k9BX4ixtAUuFmImZzDHsiXlSnyksP485ycdM1/rV4Y1X/Y8Yeb/&#13;&#10;AEP5Y8Qad8wv5Ix/GukXniLT/wCzGRzbagEBcEMzsGzvcn7u0fdr5v8AFHwystDv2g06Se6EW5E3&#13;&#10;MCzZwOvt6cZr60t5rW8vUgt7WQsQgkhY7RGImweTwfoM12GufD601LRjdbjBIXIhkxlwWwcjHUAV&#13;&#10;+beI2Ec8TzH7J4T4jkoqB+SXiDwsdFuJNDEDP8u+RtwRElwWMRVe3csT7VxWo6bIsE2t25L28a78&#13;&#10;cr5TkYORjlT61+h+reBbK0iudG1eNVgEjRi44YTEkgMwHJUHr1rgfEnw2aLSvIV5LiQgwO6ruU9x&#13;&#10;8g5UYxivx2pBwSP3aNWMkj887XS59Vli82NwsBVk85QVdWOcNjIXJ/GtS+0SyhuPIs4xKZ28kAgE&#13;&#10;RAnLgt2yeAeK+lNY+At7ptputY5by4MouE87IBLcDamQOByBVe3+CHim3ja5vW3wMFkZcngKMMCC&#13;&#10;MFj6Gud3OmlVi0fN+jW/9mSS2crfZgjeTtkBchW5AycA5PcUsmirDdRXFk7tqNvKXefbvUjb8qg+&#13;&#10;mOK94m+El5qGrSxCIRp5StFMCTJHJjJBwcH5e2KxI/BHiqOddBuLJbhVkU+aH8uTp8uTxwemDWTi&#13;&#10;yqk0eT29pq8jCynaa4QkPOsaNuy4ypz/AHQe9aMC2dhfeQbmMRoAGCR4lPdwpHU+9eif2bq8UY1m&#13;&#10;f5JgPJ+UFwIc8/7zD0NbkekW+mypezhmRW3RZVEYqvLbgvTI7GpA8zsI7uFodN0eMQwStJcGeZdz&#13;&#10;CMDor4zj2rRfTb298oWzNho1DOp3K2T6N1z6Zr0Kz0WG2vn89GeUI9vHGSAZIpOTznH41LD4St7m&#13;&#10;ySXU7MvFDtVldsRKg4UDaeSfWmtxPY//1+vCF7SOCxLsV3qAxJ+bPDc9/p1qwrKnlJOZHWaR8lx0&#13;&#10;Kj+HHAGe1EwREj+0F5BI+0hG2ttxlWUngc9R6VGsSm1jZnaKM4DDdnbk8AseGY+1fDn4+LDHLDLD&#13;&#10;Z2weF5MmeQfMpB52qp9f51LZxW1pafbI5GZJMhYJBiXLHDgD1B5pLgnTNVFu++RkwxSMjKBhgMzH&#13;&#10;oMniqay39ulrqyLie1mZFM2GISQYLeh9aALsEd1bTK09qFt97J+7G2eRiSF57Ajkn3q3a3V2jzPb&#13;&#10;SCMxyHyti4WMcqTKf4ieR+NUrYz6cqRSJGIZSTGZWZipPU5z0YDjPSrlvDvlV7RmdQCTtwMED8uD&#13;&#10;mgmMbEllukURo+yTcfMkI+fcvcE8nB/KpLaa5kvC8SfaminjD7AFjQOMF1xjLeuOlRWN1dQs5mgc&#13;&#10;vt/dSJglNxJcHPTPHNWYZL+4mWGWX7MkkYR4ZdsUi7G3F4uxYr3PWuyijGpE8m+N3lnwLJPl3AlV&#13;&#10;WHI2oX5wPcV8jXL2Sm4lhm/coWVfN4CqfRV44HevqP49+IY59EkjKOyG5HyA5+V1wp3egP8ACa+Z&#13;&#10;mgEE3kyhJANodW+VZAy4AyvfNf1h4X0OTAn5DxX/ABzGmhgiF3pdyu0RIqBEXcxaQDad/tkfnXAa&#13;&#10;1Httrua8y/8Az0LndyCAxHudvP1ru47yW3t3tL9o7eW3yFWNMLjG4nnk7RgD6VxmozyxaTcXDYjj&#13;&#10;SQsc8CRSvB2noOpP0r9Kr7Hk5X8Z4Y0wa93adCFTjasnMak/eYjv07c17f8Asg+HpPE37bXwm8FR&#13;&#10;3DW90NdguGlX5t/lE7QAfugjuK8V1KSOMrYSO0kwXzw4IXapznB6A4PXvX19/wAEwdLg1/8A4KI/&#13;&#10;Dnw5bAOLbdeiSQEuxToc9R1/GvyrxDx/sMmxNTtCT/A/ZuG1+/p+qP6cv2kEhuvilqV7PtDkKhYN&#13;&#10;ncAudrf3Rx+NfPkKX8UyS2/zXZQNtGFzGTyefu4JGPWvX/j69mnxO1JJ5FCTypCz7DlTt/k3H0ry&#13;&#10;SW0SB5QcMY5I0HOc7uijvjPWv8LOIce6jP6eimSk3EAkRB+6jSJCh6eZuPyljweSM4qtLb3EMrXF&#13;&#10;pJn7OFwnPmtu/gP09emKnjMmoOwmCElj5qEkMp5CtjpggUmJ5JJHmJ8tBvWVOsgY7WG7PODg49K+&#13;&#10;PlM7E2STz3cUsmnO0QkRDMrOQrls5MYYde5I7mnXl4EtJraW0nxcokgk2qWQjnOBzhud1RecUszq&#13;&#10;U4UQxsSLmQA43fKoUdvT6kUQ21zM5s4lLTTHzWCSBW2sd2SG6nnOKyczVeQySOWxVpbdfMKyRKTD&#13;&#10;jcmPmZ1PPzAZwPWlkIgm+wo4cNMHknkyJ1i5be4565wPrVeTzQyRzRC1ZJiWzzwRlt2MA+uPQ1bh&#13;&#10;txDd3GoIUa38oQEseDjhdw6DBYAfSslUHqVEuo4RvkWNXuYysU5kJZUUZG5B0BBPXjJpHgjhdlul&#13;&#10;ZygHyAnc2R/FjqpPrxxUsMV9b24tVthI5iMKMNq55D726/L7UsksGWUKSzoI5QOSncZ7nOSOK0Uw&#13;&#10;1Etmt7idZ432oTtLsxO1fUDvkHOKW1mwtxNK7ukWyPAAaVg3RR/F8wORjgVOtlayhNPuJ0U+UwUh&#13;&#10;wIcHJXJ6qwBwWqjIVtJRrUoEch2q5hbMMRYBRgHkjv8AjR7SQak82+O7mgZNjMYxCQqxArn5to6n&#13;&#10;HOWbnin3EZt55Gm3yRMx2OCMYC9SOvQ8ke9QETG0DKqXYRCs0khHGWOCDnOQDRI1r/ZqTSlg9xMb&#13;&#10;dkX7oTgAsQcjJJG0dqOeQait5ohNu8hL7VdsDjypD8pz14xg81WEanFg8o2oQWDD+H1wcAg1cvmb&#13;&#10;a6WytN9ndo938LBu+T2BPAqpdTSTzzLI7SOjBUjZQEIUAKAO+T15rnJK0pM5ZIl3CMMuT0Az6+w6&#13;&#10;VHZhHYT3/lbAuBG+5vlPIfvgg9+1WnF00EUrRhHCfMFwEZwTllX0Xgc9ajR5I5PtUDqVuFVQD/dP&#13;&#10;U8+vpigCzd3cAmZ9qT7UIRUX35DHuc81EYY9sUnmbxGoJ8vhflOApzwcenrSKbk/uphv+9uCphjk&#13;&#10;feA9VzUcdpawR+XI6ykAYdWO4sOSSPU+nTNVDcCUQGViyxBncnkAAlV5wfx68VCCI1NxdRojZG+T&#13;&#10;ksVPG0KPuqD6dap3TbPOYSSPJbwYSRhsZWY4KnHdq1JEEEYWFXEqKFO1vlUnnjOTitgIft9pDcEQ&#13;&#10;NC0oJKlR5Sqp67eOWAPWoWNrJNFFbXW2O2d9iw5Bct3LYB/3h0rSluZktQ8q71MoUZUDDHoMEYP1&#13;&#10;P5VQW3tdMd8eVFucNxzl2HPH14JFAEMEYDPFYzfv4irFZ2xEFPOVIOSR2AxTriIG5zKWkilLBWTh&#13;&#10;S/G45B6fX8qkaGOAS3N2qRb2G1M5RMc5B/iyew6Uy8u5bTzViUsyEMwRcptPJZegH9aAIojPB5c1&#13;&#10;y7BVZ1Y5yGwMKCvc45yeKYY3Ew+1qGZhs3Mfuqeh2joD9an8qCC4iThLcYkSQnO4gfdJ/TpUULm6&#13;&#10;kRrhHMk4aUnAKrg/KrsuMrj7vfNAFbda+YwMKukQaMLjau1e+P4eaWFZ7qOWIq7MqMsaqhO9fTce&#13;&#10;yjuTU8LRwr50KmNJMtKoORx0z6A1mpfXP2OJQHMwO53UuMoDkcdvQkYoAkaWSePzY4mt7cKfmTpH&#13;&#10;L0XfjBwe5Ap5mgmI/cPLuwyC3yyDaMFnJG0D6nNRNerdu8ohldo/nMj8Iq9gMdfyp7tJdxmykvmy&#13;&#10;6M7RYZWI6/eGMDH50ASw3dx5HkXkaw4kLohVRNt6EnZnKn+HNMWVFscGNZ5myCsxAG0ngMVxzjti&#13;&#10;obuWOMJNe586YLEpQYESgcBnx1PbvU8wWIRqvGH2t67upx60AA+zMhWNAoOXRIuoCjk8/eUHpmq4&#13;&#10;u1Z289BIxiBEbKA7A9wrHmpf7QtYLmOW9QiNIjHE/OCX6HK849e9WUHkiPR7hUu4rdBI00jksEfq&#13;&#10;sbLgjb2zn3oAT7RHH+9ETRJEoWaV+NxYf3B/d9RzVe4uLSDTvOkQMu1fJVlbzHG7BKoTnjr15qcI&#13;&#10;Vt2jNyTviMG8qu5mzkEKvUkcZFR3cYnZrtm2pCEjzMTvd8YKZOdvHrwKAFaTEZhgYXM0ingkr+7b&#13;&#10;hic/wDvtzT7Wwv4LwW1r5Unl24RQMhdg5IViST65IqvEba2uJNVUbnnUW6QuhIK9sDJKe4HBNRw2&#13;&#10;lxGS6bLgtEyIowrhOjEIMbWHfB6UARWq+RF/aElw0MUmGQwAmUgnbtOecE+vGO1Ox5csk8CxMu8K&#13;&#10;zOm3kcgAkgk+mBilsBZhbfylkMshEUCyEBGY8bQTzz2yOPWo5D5jy6bcecbi3I81ZDhVYHgIc8+m&#13;&#10;f1oAbKRP5txIQcMr8nLqW6hByT60rwW9zbvcJjG5SUV9xLg4+6CSD3OKZeIvnvfsywLGnlxRvhiW&#13;&#10;XnKsOCT06USpZO0TCFEmTlGGUdQxyd0g4B9KAHt+9ulitmChAZYwAcE5wd3t374pIIFtJGvLkByG&#13;&#10;KDc2xsMONgHT2H8XekbFvbm3v5g/lPlQpGeTjGcYx3zVm5gD3kovUHmwR5PmtuXpwowQc+/PtQBB&#13;&#10;archoSs5jmiXZMuVBjycqW7Yxg+tS273bKI7VpHjuA7umF2sqdM5zkdxnBqo813EBDIkNvM+PIjZ&#13;&#10;tyM/cswyRgdjgZrUEq/aDHNHhhhCq8M0hPKhfTbnJA6U4yiBXkuLNIflCQExfNu+9lhjHc/jyKuS&#13;&#10;efYvbwwqqGOLCo5ztXHX1yeuc81RtnBuJFhiMiYMJAGcFcgjBAztB7g8VHDHbKhgk3LOwwHRAQoU&#13;&#10;8bfUemM49K0TiBb/AHKQKFDIFhYOR8q8fdIA5/E4zTbWJYUh8pQVI5aQAAHqGPb88k1MCrTK6q8E&#13;&#10;wjO5jnlew29Bz35phiFxIkZnE5IxsjJL5XuTwA2entWR0BaqYprm5uGGIZo/LQrhJNvfb67uSR3q&#13;&#10;rKluIftMsmfNL+fgspZ2JLEr/CT0wPrU8NwksDzQKplCg7l4LYOzcM4wR3KjBNFyHhSeOEElY1Ks&#13;&#10;QSWXIDkkYO89ietAFaZII7mOOBgsb7WRSxyivkDc3qp+ppLWBbiHa2+HdIA75xtkQFPlY5GAvI4z&#13;&#10;VjUITGVWdnRY4w2yXAkYMeMbc9fzqaWNxJJZzYLOvmcDKozcn244FAFB5ont4obtyZHjYiTALNsP&#13;&#10;YjgkDrSQvbvdpGSTKAGyVJywGA3HfnvTILeO0QWTZeJ2KuMD72OwHQYHUVPGZpYVnllSOB88jIZM&#13;&#10;cKjkfxMfuiugBI45bi+Xzw48wOWkJ4UKPbnnt9Kdp/myWhuAjeWZctcOQpC+vrjrknqapy21ukKS&#13;&#10;XkBm80ZIRmDuIztkdwDxz1A71IkAgZ4ofNeSZF2ISDDIq8kA9jjHBoAt2N7CVjmut0+1mcZU5AyV&#13;&#10;Qtk8KcZI69KjWWOC0mZZ/LXyj9oaUAbY+TgZ6njGB6irNr5jBVaTZg4Cv84AKZBcZyMNkBulR2kr&#13;&#10;RxJc30gldIyscj8ZBHBC9CwOeT6UATm4SKb+1I445J43AEabiiRou0DJ5JOePSiH/SL91szKm+dJ&#13;&#10;3wSeDxgHhcgD5jjrVVI7LZHNYSOkkW/Z5z7FeQHkuB/rM+54FJLJ5drcQNcCIWZCbckZVzhsn+6M&#13;&#10;9gaALMsCGO5XCR7Puyou0luT8w/iycZNT/aUu1SJi9yikB2Q/LnaGIOeCRxVUNKSQBlHICLtOAMD&#13;&#10;nf0IY96J1iure2hSWS2RydsfLNvHXkDjjH4UAE8UcsUltdBY7iKQGNm4KN9/6YcDH4itK4vI7n/S&#13;&#10;IVVizDdHg4JbALL9DwM9qqtNai/YRAztdPt85xnAiwVTHTO7HzegpGn3ST+YRLJGyNsXEaovUtlu&#13;&#10;xG3jtzW3OgJI4mLxxxJF9pRxHGMZ2AH5gD6kY49qbNqCm+meRo/IcjcNpIYKcKufUk49KlBivL2J&#13;&#10;7NWupQwuJowQPl24XnoFAzz3zVS3e5SaaxuV+yrzwq8Kv3h7dfu80c6AlkaWFVjiklDQGQmSTk/M&#13;&#10;d2Pzxj0wa0DcNPcjT413bU3CZudwbAZSB6HPPXBFZPkrNdwF02tN0kY/UEn6gg1aJuZYRa+aiYlC&#13;&#10;pI+TuVuCPl6FugJqgJks544IZLby4I4CVAbMpSMcZAP3uenpzUkmozzW5trlzcEsqtldvoRwOCPS&#13;&#10;oV+3XPlTuNzDcFzgElCRgj69fUVHKZJZp/s0TRSDaxVyGAYHGMdMMe3pQBoxSta6kkDHaiIZFQAE&#13;&#10;AEZIPsfbpVdRPcSC6ZIRHiQ4x1z0bcOpNVJNq4juA8kZZjKy84VweD3wDVlkNvAN6rAksQWMEEjK&#13;&#10;4CnPb2oOcmRLKe6ia7LNbvIMlTtw2OFHfI9fSoTLeyRbYVVniypLjJJycAEc/L2oa8mnSNPlCo+0&#13;&#10;qAPlXozL6jNTQeZF/oksDxpK42NjlMdHBHJU/wAWaAHebayatbywRPHGCFYn5lKnhyG689frUW25&#13;&#10;ntyuosDHuMbxgbQVz/D7AdD70RStHs2Ss0JChUi67Rz+Py8+vNQxSW4LeS0pRgRGCjb9mc/Nn0Iz&#13;&#10;XQBo2+3UpIobdiSsjRNEq7SIkHyhmbGQOM+oq5BDmYfbt8DzE4MbEqVXoQBwBjis4tLciKR5WmWJ&#13;&#10;fNIyFUn0HvnqO9TuIhcss0wQsAGMZIVecqcdlz1oAgtnS4mIDKGaUIjKMDP95u+3v+NTxJFEEbzk&#13;&#10;WHe0YHOzI7p3+Y8Clhu/tdxcTjMQYqFAQBlYfdwe+R19KfBHDbyxRXYVXYFySeD/ALvoRQAReU6y&#13;&#10;EorS7lwTwyc8qo9MdamuHtXtZZLpEgeWV1VwSvC4OCPfqDVSItI5lKgytNysa8fN93rz05NXYnKX&#13;&#10;LfaQtwCyI0bYGShxlfTigBWjYzyRmUMY283aQDzjHJ7mpzEpvTbs0UUXlMUDhiDj747DntmqE0cs&#13;&#10;0l494UXY+IyACVB75H6VZt77yctJKUWFAFZyHchuM7e/vXQBJbNOsf8AaEDKkcuIzGCWwij279xV&#13;&#10;tdySzwghInUGTe3B9yOrZ61Us5JG1D7MmQWUyfJwGUDGCO1Eb2zgyqJJJCdjBsEAjop9B6GgDbhu&#13;&#10;BcyvDLFsQIDLHGoTGfulTz8p7iqQlieZzNdJbPKSm1csEIHRj0Ax6VmNdSG5Vi/k+ckinGEYkHAB&#13;&#10;z/DVolwHt4vLt1iVSyuOAv8AFx2Y9cnrQBbeezKmcP5ccancwBJ8w8cevHIIpkVvJIUuZDujldV9&#13;&#10;we+fqOmabHLO7IzM+3ACAYC7xyo44yRT3F1dXToq+Wp/e3Gw4TeR8md2OR6CtobAQXMxlha9tBFJ&#13;&#10;Ckm2SMjazZHDCrDrCRDahARbYXJzsBblsE4JFOMdxHctOVldthXKJx5hH3mbqeO1AhluLFIy6KAF&#13;&#10;2mTg5B6FTVAOSAsjK0allbCgsDuRh6dR9arIgAa2jLLhw7KCCp57nuaR4RfFlVFadRgM3QDvgDn6&#13;&#10;Gp5Rd48t1UI+wQktlgAPm54PB5oAY8oPmtgww3Hyhtm75weUbd/EepJ7VOWiS52rBGCjfvmkAc78&#13;&#10;cbT2HpikJkigSOOZI2IYqGOY3HfOf59ajja3jjgEJjKiNn3wnG6Q9T83YUAEF0rQzs8iRCSQln2/&#13;&#10;vQP7ufT0IxTWmeWNBC77ogUVlPlsik5GcfeBHX+dLJOnLWyx+WcOzueXYjBA+h+vNRyvP9oGnxSh&#13;&#10;9o8tlfCqGI6B/pyASaAL5dobR7O2jKibDRkAHLDqckcZqqbO41C5t1lhZI44wVkyAFYffwBz0/Oq&#13;&#10;0c1rIGvLSYPG5Pl7XBClPkO0etOhisby6RFLfaUQhsPn5+oJU9vWgCF7i3kVpfKKSbmQ7ycyDd8r&#13;&#10;ey/lVt5Ps001nI7lcGOV4kAY7/7jv93jjjIqDzJLhXW6iaSWIhJIxnG0n5gr9wDzjipPMln33ETy&#13;&#10;sIxmFpG2xZHGNn+z6n86AI4oikqtpo2MsbRsJDl0jYY5z3HXPvTCsSxiwUkh0EaiQELgjJUkcBj6&#13;&#10;j1qQz+ZlUbENydzMQd28L93J7H16Ukcssi/Z9Sdl8tlkHOVQkcrtHIOOQTQAG/lFkstsTBNsIj3x&#13;&#10;72mRflxnGSq/3j3B9DTyBbmOdipiRmUMgBG7bkMB1K5/x6UsD3M5eS3YGJTh3cAMo/2d3QnPOBjr&#13;&#10;jrTYooTKFkPlRwyeaH2nLYGAAwPAI4NAESG52wwX7rM5JJKfLhSPmXB5HTtUpmQwBoZpI0ibJ5Jy&#13;&#10;COnGARn1pzwXsUMRcpFcTuXBIBOzoAM4IJNSiSFL7yZfKiUkBkkyGZfQAZAroArxrbXA8hopC3AD&#13;&#10;lchXPIJxghT3xRLFCFZVDOUbCbskOx5IBHPHSkeRcl7KNmXlt+75g68bUBySccjNLFqE0BivrZpI&#13;&#10;hOXjbzSGJQ9HIPQKe+KDnI92f3MkITy2JZUOWCc4YKOAC3HXmnwMksgluFDxhgXYjaQWORv7jnk1&#13;&#10;StIYopngtZfn2eWzsNvyplhx64/OmRXIAknTDFwPMydvAPCkHn6cUAbnnSz2v2aRcMZSiyoNvzf3&#13;&#10;mAHClQRj1p7XEbzqltCHknl3mWMB2AUZKY6heMgepqrbwSRwgFd8sh/dYfIwOehzx+ANVNltc6dH&#13;&#10;ay5G6U7vLjKMOeADuLYHUnIHNB0FgXkhP2CRQgLna23DkcHPf/0L1qaOOO6mW78+JJA5QiTO4sv8&#13;&#10;IHc/ge1MN0zvb21s5j8xnHleWTNGucYX7wwRzkkd6qskJCzOdiGVSrBcbiufnJXP3iMflQBdMd7d&#13;&#10;NmCBGZ1IdVILfuuCQM5J4wB3Jqibm28vyzO0W4HdnJ2j+Hn2NSP5bKgXzJiXkZcHb5W0ZywUhju7&#13;&#10;j6+gqSW6jk/eiTzG24bYMRnHfpxjoQO/UUAWEv7G6uVhshu4xI6/6vCjLAAcqc46jNKyy3Aiuoyp&#13;&#10;EkWRFnLqo+YttyNxfjHK59eKqG4uBbR3D74ogQrMvy5z2BHP5ZqzG0ErrExNuqNvDKvz7Pugt1zt&#13;&#10;O0kc5Ix0NACJKmo24uVVpAVLt5xGI4l/hVRgZPIHqeCepqd72C2SaaWSUTAxhGQABVBBUIOxxgMo&#13;&#10;9T1HNV7mIRW8hmk895ELBi4RPNU5TB4GGGGxnB+hwFEHmRqYVDy5ThM7fN24OM87cHvx7UATNKwu&#13;&#10;zY24MM0/zFNgKcKTg4OOMllI9Kpo00H2eSJgCFwpX7uMcBs9PQEdO45zT5jZlWtQHjjwEbELsQE+&#13;&#10;6wYY++Ttxg9ccAZpFnt4JIopY5AssckiuqlvL2H7pUZPJPXtntQBPdSJIskdnEJWdw+SSdz+m3JA&#13;&#10;OPyqsrHL2dnAkc0eJVYMSGUHOzawAyOhNRy5a4Ty3aB0RgA/3CydW45znj2qxvlvpILibYViGAF2&#13;&#10;5O4ZOS3Py9jXOAySbfETIxS3k/e/Pw+7GFRyeoGcgjgHoKhjt/OufIgVTsTeydevCyHPfJwPTqaB&#13;&#10;5DtEkm9VR94lBDpIASG+U85/DdjkCif7FcMJo40gik2xJliBIMbWx/dwO7DHrQAptvNb+zZVVZpI&#13;&#10;nZ8Ehy2c7nIPKDqM+uM88OgjS8eO0VBkxK7IoKFyc7WyOcZ4561X1GWSSMpaMyFEx8wCiQgc5IA3&#13;&#10;YPI4HNRzXSQW8MWp3KKbZhI7gAkcfKmFxhVPzDdyQenNTKVgJTa7gs8MiYExUFeCqEcbgcYyeMYP&#13;&#10;NWIzdRnLgWSRSiVixMm+TurenB9MVSVYLK3WcSeWqN5JfG6QufvNjlsDPrjNVZmigEqys7SNIPnQ&#13;&#10;kpJgYMmMYzgkHpWGoFm2hsbGGWSFnR2n3qiR7gySdeARg9iDnAGRUp+xm6NqxklUupQN829SOCXx&#13;&#10;wq9MnLDFPQW5uxp/2l97xNtdc4C+rHvgdTWf9uv7DTFkE5DRyLFHIdu0t1+RsHt1o1AsmWSRXtph&#13;&#10;Krxpu3KNoYfxq3fjrgYppd0ZZISckFcBRjAH3uD2HFLNulmkktGdbaSUiVXyrAg8v1OeeuMg0K3l&#13;&#10;J9nMXmmMOkYLBWweVxj73pzTASdZrmM2isW8s7RKF+YoBkAA+/FQM9/5X2kZRp2XOBvdQBy7em4f&#13;&#10;Lt4qwyNNYiI4NxFt3JG2XC9hxgE5688U4u9zvniMbSXCqwXBUtg+x+9+dACzKfszXzKE85jEmMOg&#13;&#10;TuwHY575qnBLbQhjCWctGykjOCO4z3z6U63sZUEzrL+7XA2ygrjP9c+wqGaWR5JjcOEEgU7eAUxx&#13;&#10;nbn7xrnA2ZLaSVY7ViTGw2pG21F4G7AI7+/eoLabyAkflqjOfK3BciMdThf85pks9tb3EsjRbQWH&#13;&#10;7vYSEIHDA9i1R2ztNI5jDKtuBtdhs3Ow+62ehHp3rpSAsxx3cEQSOZmbzWG/aFyD2I6Zz3qtMttb&#13;&#10;tIJyyxvkly2QD7575ovE8oRq4KxY3bWbbuHoM+/cUjpI0Mi26wu07qsaM2Qkh9W6Vrh8J7SfKikn&#13;&#10;c97+FXwuj8Xa1banc24VY48vDICSTjHQdD39+a/QzRtFsNAgeTSLSOyWYKn7pFUEIOBwAc5781he&#13;&#10;AvDa+FtE09LiHN8LONZVHJ8xtpb5jzjrwT0rrJZPscUc3yzeVIflb/2X/dr+uuB+BqOBw8KlRXk0&#13;&#10;evQjZXYNCbgedeZCr8+5F+bHTGO5qrbqLeCMGLMYJbpjHOBzVwk75EyWCR72K/5/lUcMkGNzFsN0&#13;&#10;U8oT2Jz0GfWv0f6nR/lO8811Pw7peupLZeINPjllgfawZc7EboY2GeSOtfEPxv8AhFqngzXf7e0h&#13;&#10;pbrRZ1WNHBUvEWBJDIuWwvTPbI5r9IJYLiZx5x2hmzhD8ufRvYdq5FtKlklvLWVAXu4cMzH5Bu+V&#13;&#10;ffK+tflPHHAOGxsHKCtNdUcuKouSuuh+SMCTtpkslqyou4FVdAVPPPPX3FW5VuDdwS2RBhm3Byp2&#13;&#10;hVXu2ehPaut+JvhHXPhv4oXTdZMMZuUeaBYDu/dhsDk8CuSjMQvn0qQsS+Fcn727rk9jzX8oY3LZ&#13;&#10;4erKjU3TseS0MhEN39z9zbjccMQWYgdMjjHepCL/AP0aN4YVMwADlxkj+9joM9zWd/pCmQRbIEiV&#13;&#10;k2xjcWYdDjoM0/ztvlyeQ6BmSMkgEH1B/uhq81gXJFitg8MLmSJgYyOoyDkbvf3qq8yw+a+5y6Kp&#13;&#10;jMZGVY9iDwV7+oq2NOGn3BlhMEKrunRN5bawHOe+T0GRUb3Fy08zyuhkWOO4f5fmKtwwHYE9PpQB&#13;&#10;BNcxPdT2lsjSLEPMMhI2YP3sjvzVnzI5p4dN81VaCBZTEgGGHUZPAz2NRK8UuqTySNt8yIrIqDPl&#13;&#10;xj7pB7k0xbOXULdAikxRAxzSd3jHOFHXO7GaAJzdxTsJ4iIpJNrIij966n+Fg33QD+lSSRb3kSyY&#13;&#10;7o9pC7mA3k55J7A8cVmh4r+IyysYtqL82DvweB9c+1PtEk2NHPI0gTJMb/eDdgp7qfTtQBpiGY3j&#13;&#10;TMzFT0KkHDA87h7mqos57tFETbJ5ndBEegB+8rHp83rVWJrBoCkrho2AlDZO3ccqw/Djg1aFtbw+&#13;&#10;ZAGVhMV2w7trMAMsf9nJ7+lbR2AcZka2lt1Q2asgEZB2umPvkbueo6ehprQ2xTzWUSCNwAeVyzD7&#13;&#10;xB9TUUpnkSN4U3GTO8N8xUg4+83I+WnJLbCeUyt5ySfNkZD7egznr07VHs2Y8jGsYADI0TZ3B2Yn&#13;&#10;oc4BPt6VL9quWu/Lt9m9lco+ACu3lipP3vcd6qxPqLJcQTKrm5RQcdYwW+QMfcdquSK7XKWt6RL9&#13;&#10;nkAlAXBGORtPZdvXHU0lJoORk1sElZ9Ukug/lx5YqDkNnldp4/AVUhSZJUv7ZiYnc7oWJ2pvXAbP&#13;&#10;QZ5OBVSzf7WqwWTPHJBcs6PnKSBzyMD8sGt+xEj2Lz+Y0NuGBLvwsadM/lxg9q3wlBymTXdjM3Sh&#13;&#10;YhGZLkxs/mySD/VIhzvzjGMnGOTnJrNsbmx1aJr21iS8tLgFZtoLq8kTkLhDg5yK+UP2ofj/AKto&#13;&#10;MLfDfwpPHDH5aSvcWnzmWOUH5VlU5ST1HPGDXgPwC+Lz/DXxlbaL4j1mc6FezGS6jlLbY3fLq+5h&#13;&#10;wfl5PTjpX7TgvA3Ma+WSzBaPdR6tHxVbjjDQxPsPxP03mklgVHjlaNbggySxgb1dSMA+zA/nSzJ5&#13;&#10;k5t7qQhBuYtjPyjA2o3qe69yKls5bWW1tNb04K0N+PNRmyVkjZQyMi9ywPX0NQlZLa5t4bve8lxK&#13;&#10;WURYOGjIypH94Dn6V+J18HOjPknuj7mlW5yrGCFi0vrwwWYgAlTjCt3PbBPPGTQxZreC20+I3Dwu&#13;&#10;sYKne/zDdsx0I6kHqBxVchXkurO5Eju0rFfM+UlCe5Xp/t54I6U25iim3NsKLHtdXjc4LDHKkY5/&#13;&#10;hHbtWJoQb7eFLhbGZY2jZ1WWcqGh+c74h1BDHOD23Gp/MeJFlgfEh8xMSsC21hyVx3OcH3zVS4S5&#13;&#10;KMkUIuCUJwyqCozktz1yePyp94PsKrdtGQ8Z8tU3AqN4J3DuSWzk9gaAIQ7zRxtMd3I85mBykYAV&#13;&#10;Wz0yTjJPakuHuriUTXkJl81TbsyD5WMQ3Fsfl7fLTZ2jRI4zJtluHCtkkBmk+6uOO4J+tRXUtnI8&#13;&#10;qwSEiUgMvzIEPAYE/wAJ9wORQANeS6dJtuJFCCIMjH5VIYAZYdSccD1qB1tUkYhYbpk275AuMY5C&#13;&#10;44y2ePTHeppQLea4topFU42WzzMr4K4Mi7gCobB6du1QtJOCiOqXFqE/eLkKcAcA87+vp1oAic29&#13;&#10;tH5srC2V2JLbiHJkzgjHHQfeFJG/lxRXdiknlSBhGxKtGVPZ04Yvn0xxinXSwW2lStEscV0jB42z&#13;&#10;u+Q4654BUg8daYl3D5TPcxwyrIw3MJOUPHzcd8HJHYUXAcwknngW5eadbmTaNqqUUkAbUPG0A8YO&#13;&#10;etfnJ/wUU+O3hTwt8K9R+A8zmXX9dnR0tZAHXyYwcOeNoBI6d81+lXh21j1DXoLKGdTPFIjMF4Qk&#13;&#10;uVTy0yFDNj5iM9K/mS/ak8XyeOv2n/F+tJEt2dNvZLKSSRwFCwMykg8fdJ2j3FftvgnwnDMcy56i&#13;&#10;0prm+fQ+az+v7On6nrn7BE174e/a58K3d1Cby11bTp4pFOD8wy6MeufmUZ9VGOCa/d53mW4nvAxJ&#13;&#10;VQ5CfKQSchW59yccdQOwr+XRfiX4s+FuraL8QvBMyWtxo17A/mW7BiYGciTODwXUlcYIBwa/qSvD&#13;&#10;Fexx6vGFto7+3iuA8eThSqkq2Mjqcdfxr6f6QPDkqOKo4yK0a5X6rX9Tl4arLkcDR0me2gnnl+1+&#13;&#10;a1vHJ5u6LcYmcEI/Tn0rG+Ast/Y6gttDCMmBi6OwJVt5yQf9oc496fcXl5Fp0y6dM8dwsf7vYDhl&#13;&#10;x0LHjgdecZq18Ekj/tlr94grXkbRIOSw2nIZ8cAccjvX83VI6n059DzWMcZjt9sW0biuGIyJByMf&#13;&#10;3j2NZIG21MKqsbtHsG0MZAeo9cr/AJxWpey2l0BFd/PG7bndVwAF6Ebfu47CqnSaK43EAr5gPBbH&#13;&#10;b/dJGMUQRuthk1xO948l3O5woZo/uszKPunH3V9F7elas161pL5t5DGZWKOFfJXCjqB36gY/Ss6G&#13;&#10;SYHy7rMUu4gkjduQ9HByQW/ImplcxJI9iW3wky7XxhlX1z/D3yK1GFvJcNHLh/KjgYeaW+TaX6bS&#13;&#10;OPwJJ9qfHstoVkWWOIgEYkGTuB4wc4wR0PT2pkyRNE6RKJ51YzqsmfJR2HLKDncQDwDxVmOMy28T&#13;&#10;GEFo8s8jD7wAxyDwPXArKpuAjyTxRR4ASZgwjDEhkfuS45Kn3q88jWsrWavHDDJGPMaTLR+ZgFhx&#13;&#10;1U9sVXhlLstoGDAB2wzFAF5yNx647g1taBpralfQWm2OSOMJvYjAC5zkHoDjvXfQo89ow3Oe9jzn&#13;&#10;4ofFDwj8CvAN38TvHs01nawLujitiHluWXA+WNjggZyQvO3NfzIftEfHj4l/tC/EN/ij8Q7n/QEk&#13;&#10;MWn2FsgMMNomVG/a3+s2nDF8Zz+Fe0ftxftCz/tPfGhofC+oD/hGtCkVNPtdoHlugdCwK8sTk8kd&#13;&#10;SccGvl2WGaW1iGomGLyYyNjPgSemAehzzn9K/wBk/ov+AGF4dwMM4xkebE1Yrf7CfRebVrv5H8we&#13;&#10;JfHdTG15YOjL3I6Pzt/lqQfaLK1v0iscrE/70DbyN4K55wRjt1qzaNb2c/2OaGeQxx+WrKu0MjnP&#13;&#10;PIwB1xzmstGWBzFfwq8U7hc7vnL4zsDZ4OOvNXp45/Ie0k3+USHMCuEfjIC855A596/sJH48RPHJ&#13;&#10;p5WDcZDATJ5cEYLDfwu1Txj1NYEsfla7AzyvGGbLGYYUSYyBtXkYroZYCtyZLl9yoHgjmBLAIo3H&#13;&#10;GO47k1z99O+n67bTz3AhRkLHzRs3DGMoT6j1rP2qN1R6m60sMDyuY3kuGm8rLKNoyuTsPZT15PtT&#13;&#10;4Yo4ra1hnUzKWfcjYTjPQH2PT86z9M1SS4kiEMnnR5Zd54j2k/dXplu+TzxSjVbVoIxazpcCHPkn&#13;&#10;IbP8JPfqOv0o5Re+W9WFsrXNzI2G5R52Hm+Wrj5T3yD0xUtgrQsmnFkuEePzEt3GxSMcliOCf9nr&#13;&#10;WSDqzxGeVo0lWTblRhfLI9sAnPtxT1/0WwhjtpEaPJknjzuCyLwgB4KnHPXmjlQWma5ju5EW4me3&#13;&#10;S3twFCdPKXHJDdTxgKBVi0vDIjXMsMkjJG5jdnxjI7A4LY4yDnFY0V9FcWtwt3bnYpVQGbGzkHcR&#13;&#10;6nge1bc6wBJLe7RwISJGJbGXZQTGjDBXJxyvWtTJoznWy/s4QwEWzWkauy4yCx6szEjBz1Axz2qa&#13;&#10;9iuV1CB2V7SJ4pJPMLnaSFyRtGNxzyc4471M2TFCsyMsc4VnQAFVGeA3cNj1qpdGx8yWa/mMaiTz&#13;&#10;TIfmBQ8AHHU444pXQWOS8K3sVzfJq+pHbNPGIJGhXdGki5ZCxU/KWzznueorpofNkRbNYzcyRPtV&#13;&#10;ZUETNk53HH3mPQFj17jNcv4clS5u2tp/Lg3O6yWwAVGi3YUsV4J756+p4rrZLpZN1qk8qQwuFZSu&#13;&#10;5lUkkKhPPl5xtHPsRmsqquIv3DtcooZHe2WXYr7xgNkfI8Z5H51TE89xcSGw8q5mTczx7SEEaEYU&#13;&#10;Fum3vVCK3jsTJJd2UjfZZxNAy5DqWyCpf7p9twq68cCQuiz3COG8xyke4orE7onA5O71xXKBR+0P&#13;&#10;p1mtwDut0U+U8jA+aJOABnnAP54rEjinW+OpXKQbzGxjjYnO5eMp/dIxwO+as+I5LOCxl2hVVYgI&#13;&#10;nK5CR88bep4/EZpunqdNha1kkEjPFjBG7a3JUhiMgeo9qALAss263l7ugwfLbdJt3u3UhMHdnqcC&#13;&#10;shtL0xro3EUGHiwI0dCN2eG6e3TirhkSB08y4kMbrtaTOCW9Rxxjtxn1qee8uAskxml86Qh0C/e2&#13;&#10;9sAe4GcDvXQYJM52z8P6Zp120lnDDBd+cHk2llIwfuk55Dd/Ws/+wtN/tgaxotpDZ3RkLrOd27du&#13;&#10;yCPmx97lcjiunuY7xkE8Y81bZmiO49Xf5sseuFHBz0pk08/nljdYZIt7gEHcx4UrxwAOfeg9KjVm&#13;&#10;vtGXBrXxPl1eS5tPGepCYjfJMZpk2lT8uxN+Bn1X0r1jwz8dP2nvCLxpoHxQ1sx267hFcO5AKjKh&#13;&#10;lL557lvWvJ9GKw6f9raWJ/tAZjIQCAMnKY569q6ya1hur23hvGWa6lCzqy4RpBgqVDHOcdwB0FcF&#13;&#10;fK6FT+JTi/VI9ihj68FdTf3n0B4U/b//AG6/Bckt3ovxWvUcN5ZhniMyskvPDFgRg8DmvbdJ/wCC&#13;&#10;wP8AwUO0y0tLS58W29+low81Tb7HJXgZBYAg9TzXw4s1wjsY38yOIiIqQHlVlYkKccN7nFVMW9zB&#13;&#10;FdQ4MDL5srMB5p5KEKvU5PTrXj4jgnJq/wDFwtN/9uo68PxPmNN/u60vvP1qtv8Agur+3RY61BdX&#13;&#10;dvpF/axxeUTcovzy4w2NrAqAemK9t8Lf8HDn7TGlqbXxV4G0TVpFVGJj2ZCj/WAHAbdjp/Wvw0hT&#13;&#10;TiRLG6lJVMcmVIYKxwgIzgkeoNU4HgisXiVYnSKU+YVOCNn3fmx971zXhVvCHh2v8WFivRWPepeI&#13;&#10;2bw/5es/ohtP+DliWDTodU1j4aTQXAY24CNA6kkDawUZAB9+a9M8Ff8ABx3+zZqkDXHxU8M6hpbk&#13;&#10;gItpAXEh7sHVTt29GBXPQjOcD+We3ure41I3d4OMgp5b/u9q/d3fjXT3ctrdF7W9Csj/AC/uyRtY&#13;&#10;n73HHzV8/i/o9cLzVlQt6M9Sn4rZzHV1L+qP7GfDH/BcX/gnR4hMEE2pX2mS3MZmAuFBjDhgNoO3&#13;&#10;7x9MV7J4O/4Krf8ABP3xdqQii8ZW9qS3NxK4QZwRsOQMsPyr+GuG30pEH2ySOJdjL84Z0LK3GOOO&#13;&#10;PUVHD4U8KeWLrWI0Eat8rKSyKr5O7HHU+gzXy9f6MHD0tYSmvmmetS8bcxXxRi/kf32aH/wUF/Yd&#13;&#10;8S2C3UPxG0pQxfYXmUgbScHgEDmvbNK+PX7PvjGSBdA8eaFcNNCZUjNyu4D3VlBHHP0r/OXbwboF&#13;&#10;tbJp1xbpGCcSWwLkIBksc5wwJ5x2zU2p6RdJdw3q6vdWt5bMht2t5pV8qJRkKArdCCOD6AGvmsR9&#13;&#10;FXBSuqVeSXmkevR8eq0F79BP0f8AwD/SjNx4J12zguv7d0vUIbmPMEYdXSUgfeXKg5PTPapm8AW5&#13;&#10;kZ9L0iGZ3wZPIw5YFcFCcYKgdQea/wA2bRvEPxfhZ7nTPGerJbNzDF9ol81Hbqww+Fz0OOBXqlj8&#13;&#10;c/2p7SaO1tviNrtkLXMkcsN4/lrKgx8yFvmIX14zXy+J+iVLVU8Uvmj1aPjvRfx4d/ef6GEvwhjk&#13;&#10;bdP4fjVMr5TbSMt3UADk/TNYuofAjwrIgttb0FEB5UOrDAJ4Bz0J7AHkV/Bnpn7ff7e+madbXqeP&#13;&#10;dTu2EmBLNu+cRjhj8+PmGM8Yr6C0n/grz/wUO8OwvY22rWeo2pCu39oJ5h3ZyQWLZOP4QOAK+Yx/&#13;&#10;0TMwim6U6c/vX6Hs4bxuy6btOnJfif2CXf7PXw7sG3yabLvZvM85JHAj424AxwK5O8/Zw+Hmp6VL&#13;&#10;Z2kslvIJQWCjchX0PyjknrX8z2gf8F8v26tJ0Zbjxp4W0K7tYomVmg+WQKrfKy7yc19CW3/Bxd4u&#13;&#10;s9Gsr/xD8MbK/v7hZFEduyqPlGVZwDwTXwWJ+ijnMXyQwsZejX/APZpeK2TT/iNr5H7o3v7IHw/u&#13;&#10;Z2XTbi6thHgsyrls89z0B6Vx2ufsdarJpLnTNXUXEcow21xvBxuVh0OOtfkbp/8Awcn+AraxfTNd&#13;&#10;+G8/9oyDYJIZUKoVxyO5x0wea9a8Lf8ABxn+yzqkdvNqXhDWLGYZjmlMa+XnBztyOCeuTXzVf6L2&#13;&#10;ef8AQD9zX+Z1f6/ZHU/5eo+29T/ZP+I4u0mhkSOGW4/v7/kXj5f/ALKuU1j9l34v6VC039nCUTy/&#13;&#10;u3gbcRzn5lJXazcHiq/gr/gt5/wTx16C5e41u60dXhR5lvFTMe7rhsYJz2H3efx9z8Nf8FN/2CvF&#13;&#10;urvpnh7x0rSRosjsXXYsbHlywGMKfvYztyAcGvkcb9HzNKUrTwk4+ib/AEZ6uFz3Ka0b060b+p4H&#13;&#10;efAT40adaqI9KdAMiNDGrhgvJbrkH3rjR8HPi19ghln0uVFlLzO7KMFkOQMZyCPWv0l0L9pf9mvx&#13;&#10;VOIfC/xG0gzH5445blRIxYZ4HX8K9C07xl4T1m4Qad4t0udmBCukqCIk9V6fe9q+ZxPg/iIfFCa9&#13;&#10;Yv8AyPRjLDStaovvR+IniPwp4mtrz7D4h06WLePtRd0YDax6YzjIrzjXIpBeyaXqtstsWzgGLIVc&#13;&#10;cMSeTmv6NLzRDdWJtJ5rW4jdvKAkCMdp5O3K9Kkl8HWOoXSQPY2d5PGB/o/lo3yjgE/Jz+dfPR8P&#13;&#10;XTe7+asKtldOr8Ern8ut/beXaS3Oqki2c5AlGwvhsIducke9ce8mhx6k2kXEXlGFWeRC52qV5BwT&#13;&#10;gKa/ql1H4T6RrcmzWfCNp5nUNLACy+3I4PfP6V4p4p/Yv+C/jAXH9t+HUtZHRQ8sBdGkYNy/A5J6&#13;&#10;f0rWXCE1tJHkV+GW9Uz+ZLWW0u6kCW/zuzDCKwJBIyrflxXUeEdb1fSPEsM7XCxRRfONzL+8wMbW&#13;&#10;x6nn8K/f+z/YO/Zu0yVLm4tbiOWNmMLIzZVSPlUk9QK56/8A+CfH7OeoK86Pd/aeRDsZtoOOGwKx&#13;&#10;x/CU5090cuH4Zqqpz3/r7j8/I9TZ5IL/AOxLCJMSNHAfmZD05Pap1SMxtc26FAXClAO55A4719/J&#13;&#10;+yVoelumj2uspcDy8YKEEY4GGPNcbqP7Hfi8x7vCOswSyMfMZZ1IQsOAAw5r85xPAWOf8NI+pWEr&#13;&#10;I+OppLyIrE0kcse5sZAD9OWyOTiqEEcsNokbomZFb5mPOOuVA4JPvX1Ndfsk/Gmyu/ImaycB23NG&#13;&#10;65IPPynrwO1ce37OXxQQRebp06rIWCSsoOxc8kjoAexrw6nBGYR+x+BrytHh1u7XMQktskcEJIMF&#13;&#10;V/vY75qvClzJmWMkJHuXeq8hfT2zXpb/AAa+MVigu7nQZpxbyGICNPmaPsSe2K4afwn4k066dL21&#13;&#10;kifJiVCMhpPQjvivLxGR1qfxxY+YofZo9iK3EbkHPOcZx83r7VMlrbbI4pckneuc7sAnC9OTg8io&#13;&#10;746pabZr4hGcfMH4yQMhjjjAHarC3j3CSTNtVCsYOHCuT2PH51y/2fLt+Y+TzIxBIRLJCI45g2x2&#13;&#10;ONpfHLL256GoYrceYdkO2b5Qyg7WYf7Pt7ipFSyIjnLx7Vcqitwx4688YPWrdvYOJ40WSPMMinec&#13;&#10;5CN1XnsexFYVqHQViOBbxp5JgqIpfbJGeCq44OPXH1qjuNjDLHNG8sanfhhgDdxkk9fXgVdCRlBc&#13;&#10;M6BWdjzltpPADY6EGltZLiFzFDdI4EJcvINwODjC56kehpewNnsVLq38+R7IldoKoxKjOxumfz60&#13;&#10;SvHZafd3q/vBboVwFwMkYyT6+9R2T3Esa3USkmQt1XoAeoz2HpTrqCyh0We0v3XbNIyhJCeHPcEf&#13;&#10;wjFb4WilO5eE0qK5+HnxDu/EGo65e/IhubyfPlqS+1SzKMNnALEAkev1rP1i5stD0qI6gkluwVoC&#13;&#10;chTvwMcYyOe9faPxq/Zn8Yx+KLzxP4Dlt7yPy/Oa1EbAhmGdiBQVPPTPPOSeK+PpYLEam7anGsvm&#13;&#10;EKlpcE8TL994ycknJ+7nHvX9DZFi6c8NFwfQ/p/JK0cRQi6Wtkjn/h98X/F/wA8b6R8Q/h7ZRpqO&#13;&#10;jXCTm2k+cTuoOQ/YoynJB7iv6YfBf7cnwo8TeAYvFPjtmsNSmG4iKLKyPtBIQYwBk4yeMV/Nv4V+&#13;&#10;Hs/ijxZFNa200Ms0/mtMArKsaqQwP8I3dK/RrTl+y6PbWWlWIhht40hZpCAQuOHwRjB6k18dx/wp&#13;&#10;l2acv1iOq6rc/XeD+Cfr/M8VF8vQ/UaL9s74ExRJHLe3ULyRNK8YiLfMDjAbnPsKjH7b37PIvHnE&#13;&#10;mp7HhVi7Q4YhOqjPQ5/Ovy5TT47fYkbxTyvgKBko3OGJzjb61oSxeVM0RG6Zl8ry85IZTzkY6Y6e&#13;&#10;tfmH/EI8n6uX3n6fHwryrz+8/UGL9tn9nK68qaW5vo3+9jyHXAfjngjnuahT9r39n6O2SK01S4Ri&#13;&#10;WVS8TBSc85K5HToK/L6aBpUeyeZ5mjC7lwAC44X0HHcc4qB5WY7plQhQPlxwCODyB3PQ80v+ILZP&#13;&#10;vef3/wDANv8AiD+U+f3n6ot+1j8Bgz3TaxPAMBZB5UhYSxtwCApBB/Kr5/aw+CUkZ+y3bTI0y/cJ&#13;&#10;jZCRzhW2nb69q/Kj+z5gs9rbIZ8hcspzhuuTgZHv2qn5ENs63FvGjSKQ+5RvBcNhl47fXit/+IR5&#13;&#10;d0cvv/4Af8Qfynz+8/WBv2t/gHbx3CxaxKksLFXHlSMGHfk8gfSrd/8Ata/BCHK3F3LNFJGrBhGx&#13;&#10;QA+mefwr8nVjj2JtlyTuLGJB5Y3deSMjHoaii06xtrhY5/3s0zBWkjcBMfw5Q9DR/wAQjwP88vv/&#13;&#10;AOAH/EH8t7v71/kfrG37WXwMjjiaLUbiSG8BOI4zvVzxzkcdxTU/as/Z9tbV7ma/mgSFhuMoYGTd&#13;&#10;1I4yecqcV+T7oqn7TdAFnTzlnRvuv90oUHXjJ6mrscUEl5A2UuGZmWIyqAvmkZK4/PseaT8KcDP9&#13;&#10;25y+/wD4A/8AiEuW95fev/kT9Ym/av8AgRIEI1TfFIF/dopZkJ7txxxUsn7U/wCz2Q7P4gC+UdgD&#13;&#10;I6Nz0O7HNfkvJFBGS7PFHI48xsEYUHg8qOeeKcbXToM7VhRgysI1O5VyMEAnp61xvwVyv+af3r/I&#13;&#10;4KvhJlveX3r/AORP1v8A+GpP2eJWmkufEMdv++SH50f5iw7YXBH0FULb9qD9nm9Mttba9vbftRGh&#13;&#10;lyRn+EBeMds1+SUmk2hYXNpFt/dM0hZsq3Py4YdG+grTvX2wi4nXYAAzkHYV2jnkcnHvWL8HMu/n&#13;&#10;n96/yJ/4g9l388vvX+R+tNt+0n+zoLq2N54jhgS5LqAqOTE0fXIUHaPrzntX5g/8FUP2x/h34l+F&#13;&#10;o/Z/8IG6aDV2tr6LVEYRFZY3VpEG0iQDacEZwQeR2riYbC2+zxm82yxsgbci7ZGx1OOBz3bNeU/t&#13;&#10;CfDD/hOdOttftdNluU0+N3ZEBZxGyAHITgkD5geRwete1wz4bZXg8dCvK7a2vb/I+E4p4HwWX0nU&#13;&#10;jN3Xdr/I/Pma33Xun6Wl4z2ThzGZTIkUeWBdgr/KM4wSvHAzk1u6gH02CLWLVv3UO8vNH95QD8hX&#13;&#10;jlmBxj0GSRVLTNNu7e2l0d5FVLJxAUk+/HE5IcH/AHe+D7Djiu68N6Hr3ja5/wCES07/AImTwNIf&#13;&#10;3Me0q4+VBnIQjhVOMAA1/QrqQUXOTskfkVevCEXObSR97fsZ+N5tR8C6z4W1h0VtKkV7SZSxaQup&#13;&#10;bcykkgggZx1z0yM19V2KW5eO4nDuTB8+7oJCwCt35HcjtXhn7Ofwdf4S+C57jxXGYtc1y4juLmND&#13;&#10;5iwQKBsAUZOOdp9D+Ve9y29xdRXVtDu3o6rIG3YZF+6R1A4zwBz9a/nziurCeNlKnsfzJxdVpVMb&#13;&#10;KVHYilhNqfsjGJbqF9wRzlVHfDep6rzSrBdC+KSy7mhIVfLI2qWPUhu3riq5jYSm3WB87lPYDj1H&#13;&#10;QD2NSASQLKXtYomlIX5/lwqnkjGBk14Z8+SK0ttJNLCDLzjaF8sjJwzlure3tTfKmtUmtlclQcQx&#13;&#10;LNuTHYEH5j68VHHGIGw0ZQqmVV+GBBwc9fmqOaBobua/iXyj5KtM5XK57be/scUASkSSxzWsMnnJ&#13;&#10;Cyt8o8tWbvsGPlOfbkUS3M1sszQSvvaVNy8NmPPUnsB0x3pbe3luEheKSN2jPzogK4XsCzdcjmpY&#13;&#10;3uJkeDEKuZBsKA5KD7oPpz35oAiMSpKWkbz2k3cAZ2IegOc0Az26SzfMUVo4nUDeCAOSAMHpTnVU&#13;&#10;cvfON0iscbQNh6YLcA1QmeG3jSYM7l35WT5SeMqU9fahDRqkSwyJE4lLW7Ha0vDojDIye/HAqC0i&#13;&#10;cx/aSFilkiLl8kLsB+UnnAPrio428iJWuo5HijVlk85jvUA5Xcepx0FeTfE3WbwSf8IfbMjJPCHd&#13;&#10;o8bw55CjBwBjrXbgqHNM4MZW5Uc74n8UNrurpfGGWzaw3KRK25JkPy+YiLxj9ayfsF2tukiRuUUj&#13;&#10;aYjglQec+5Hr0qhbw2MTLAu8rCPlmzgFsfMQe5/SuouJb43VzcWiH7PFGm1rYfedh/tcH/axXtyV&#13;&#10;jyYb3LrEajG1xbNPCYpARF5YdlZeh+X27VtRSCWRp2XdPLEytACPMlRD7jg59aS1gvotOhhMvDnk&#13;&#10;j5QS3UnByPzrQTfOha3PkfZisZmkGWbacOrd8Y6etckp2OyENDXtPtLQG3tYmmcsskaoQpUD+An2&#13;&#10;9avfZIZ91uskCuCWG9iNgP3lLZxn0rLZYIZRBZu0kvJO59jFSPmyfT1ArYMdrFaLt8uS2CYVlAIB&#13;&#10;9+zEHoR+Nc830OuMSGyjG8w/aoyU3Asn3lA+7gHg+5Jq2jSPJCsFzsAIUbV3AE87ieMH6GnrPcTR&#13;&#10;LbahDH5ZUIrIArOSMAOehPrmr0MPm3UcMBInZFjfY27Y+evl4xnHTPFcs1qalGZ7WKCRJGLM0Z2O&#13;&#10;hILNngH/AGqvC9kt9gH7t0RTg5flh0Pr71HavDJulVQlwJ5eFIVHx1Iz3p9qUaS2BaTd52yRsbQu&#13;&#10;ewz1qAIzfXajyhG7AnDcFflPueeKdJDAs5t4sxqXzE45AGP/AB2q0AvniMlwH3XPmJGv8X7v7rMT&#13;&#10;yA1OthcTWqCB40abdvbI2gqOrZ4p25wem5cSO3jcyvgWygqIZCCsT5+8CeeT1qAjUEhLMiyxSNtY&#13;&#10;MCAQefk75yOakgX9zJJH+8OCrr1DcYwp9B14qBZImFs0fnRhNxKygAqQP4Mc9s5peymFiMSXUoeJ&#13;&#10;G/dMWdS/zBWPHyj+dNicLFsHliUOcbDkjkY3Htu7VCZbbykhfbOSGYMflZ8Nyqjp+dak6RuZP7cj&#13;&#10;KQtyWIwSMZXcVxkjtWns31ArypDJfqP3TlGMYyCCofkDcP8Aa45qHT44zGLG3KYtwWbaMIsh+Uxs&#13;&#10;56EL83HFWPsqx3W+a5iQTsd4AJLIPm3HsOg/Kqs091d2kUUcERRplkEQ6Fc9Gx7ZrOpMCzayxzSQ&#13;&#10;yTD5ltyku487yf3bFeN2R+VRRmSMtDI7fuiV3KTksvQenHde9LeJexjzBGl5FPP9nM8hxnH3enOR&#13;&#10;+XSrckTtO9nMWVSimRFIOwSNhVcjo2QDnsBWMZWAryOsVtKrBYWETPEzdGkJDEYPP3TU1xvjuJ45&#13;&#10;YogsOyRxGPmIK84HTkgcD3qK7tVnZTbN9oUzARmU5AMa/PjHVcYXPQtSX8sV7dOI8MpkUNKxwANv&#13;&#10;K7vrwKWgCQSzQ2qpLCqPPGUn3nYSc5QgHgBW4I9KleKCaSBN/myP84AfEjrjBP8A30uPTFRSPJdG&#13;&#10;d2UgB8xKDn+HkMxzgHOD9anEonvoLayjV5ArIoC/6sHkspPYcjHrRoCKzGTTdPbS7TbEBIWmwMuy&#13;&#10;4yAT6rV8ahbQ3Ui2PAKwiVCPlw3GP1B9jWW1tHdIwuIg8jfMWUnOU/v9u3NasdybjUDcxjyo7hX+&#13;&#10;WNR97AAZ++Mg/hSNacbs8v8AjbZ3N14Gu3SQhUmiEcSLglhnr65XJNfKNpPvnF20Xlws+48Bs8na&#13;&#10;O2AeelfWvxbv7K08Aun79SX2xPGQdrEYyQfTOc+lfJlkhBMVw2CFPmQkZDqT8pI9W7V+lcNfwGf1&#13;&#10;X4XL/hPXqS2kMlzcLHLaSyk7WMSSfM0SnLde+OlfjX41vLaf4heJNciiSO2udSEMGwkqxBY9ezD+&#13;&#10;I1+0GnyR6fqglkheTP7sor7i2Qdu3uRg1+JC2qwJqs+lzPHGLqYbGYOGLSMpyTxuAP4V/oZ9ED+J&#13;&#10;X9Efzh9LP+HQ9WVtRa8uWkWwuOS2yVJF3LgcZAH079ahvZUEK3VmJY5lG3AxtIGfmAbgZ7Amku7Y&#13;&#10;z2zJJIu1mHkpbgu7Y5BlI7gg8YqrqF5ElneXTHIuI2jC4yEYZOSx9uvHFf3NmX8KR/D2U/70j9Q/&#13;&#10;h3a+V4O05ZYmtpWt08lZHD4XjcWPQq3GPSuwgf7DfC6SVo7iVWeRHTIODyfYDOK5bwjHptt4G0C0&#13;&#10;huWnjisIVaTHmJIMYkA9ickeldXZtqEN3cwxLuSN3UGToy8fIO+B2r/HnxNqp55iLbXf5n+0Hhym&#13;&#10;siwyf8qC3Fzcs11cZFtjcCSGLMehwOQxJqDULYX2jXOk2tyGlaNwE24bzcYADdsjj3qCO3RvOnIj&#13;&#10;SEkylkOSWAz8o98VpWd1FDGZoEUpG244wJAqjODnnAr5rKM1qYPFQxFP7LTPc4jyiljsJUwtXaaZ&#13;&#10;8p3VhEkF5LLKfPgXZIV6K2cEYOCOvOOtZ9+0dlaShmRUKpsNu2MRqOpPUGvePEfhE6vslhWKG4uI&#13;&#10;94kBLK5OCA4HIIHT1ry/WvBniXS2vZZbVJ4BF5WXAQtk5yPUEV/r14MeO2W5zg6calVRqW2Z/hV9&#13;&#10;IP6Nmb5Jj6lTD0XKk3o0efGHeWI81o3Vd0asGbI5Ug+4JOTTZLk3bhrq3D7ZQYAHCBkUendlYc56&#13;&#10;1ajFrE6tAZAEjVYtuQi442HjOaqXen3lzFFHq1qF8kGQ4YEGUHClm7L9Otf0zRxNOcU4vTufx9iM&#13;&#10;sq0pOFSOqLMJnurk2vnOZZJFy0qkCPAyFJPynaBVs6jdDTXl0+aWFGukkiuY2VZF4w+RjOO2RWbd&#13;&#10;X8jrEI8lJI/Mf5CiEkYK854B74rehljNykLyKhcNAzoNwSM/MQMc89jVVsRGlH2l9Dqy7LJV6igo&#13;&#10;6s39NW5j3anp7pDEpYs5Uygj+JjnnJPXA5rH06S7x9sjUn905AYhSw5wwxhlHse1S5N3okb2R8t2&#13;&#10;xGitkMFBySQcdhnNZM8SvfXM8JMpiQmTcDnEnRcfxDbwORX+bH0kPEiGYY/6nQfuxP8AYD6LHhTL&#13;&#10;KMsWLrL3p6mP4kN0kKyyIkYCGXZKQ6npuC44yB27VzLxwSOZNL2sjusi4+6G44PORz1zxWrrfl2x&#13;&#10;heBUSynibAk5DEZJ4IyCD94msq+SRThfKd1t/mMeVEeVJU4z6fnX8uL3z+sWiuk++aSVFeWR5GYM&#13;&#10;VwrMpBfIzjj06Gua169t59C/tO3fZDBEZN4AlLLGxICknA57HgVsXpikspYotz+THAyuCI9zcB/Y&#13;&#10;DPU9Kp6xDFc6Vf6cFWFJU+S0gG0sq9SOMKSe44as8TRsjlxGx/T1od1da14P8N+KrkmO81LTLW7e&#13;&#10;J1wAzwoChPKgr0PqeadJ9os0kWdDOI0aKOOReJGkPQehXrxwfUVxPwV1G0174A+DdZ0zUvtZuNIR&#13;&#10;CspEm2VdqyRnnI2MCoHbHBxXby3Np5KySkv/AMswvALE8ZUE4ZR9civ5JzeDjiZxfRv82fzrmEHG&#13;&#10;tKL7smuIwL63kuI2tlTb5kiFG3MB8oxzk/3c1GocRI7yxkkeaGZvlDg9xwAT3AqvM/kXxtzDG0JU&#13;&#10;RxrKoKh++cnOfTFWVgVx50pjYhvnjRThdvQjb6/xA15tY4jQ+wPrGopoOlFVuL59m4SbVy5yVJ7L&#13;&#10;jrmvrXxJ8N9FvLY6TEPNWC1Ef7s8tJtxlT254BPavkjSb9odStpLp4klSXb5Yj4fI4AI5BFfcFlG&#13;&#10;Jba3KAsrbWO04bJGOccAdh717GTYeM+Y/QOE8so16LU0fCotdR0rULiC/BSZT5LBuT8vGBnjp3NT&#13;&#10;eWyTIkEiI0S7o42IYvn8OT9BXYfEbTm0jxzLZAyJbj94o/ifPDA4+9681yFwHSFIV3QLhgr5CttX&#13;&#10;n7hHII9BXnYqh7KTR8fm2D9hUlTfR2COS2b/AE3GWUKgiJ3lg/fBIHHsSBTd1tapJtRbeFSSksan&#13;&#10;IkGPlIyflx1wMGorKK2vIonsxNEwGYZPLBYEZ5QHI5OR2FXLVJJJ/IsYpFjBBkTdkIxA4JY8lj1x&#13;&#10;wK4DxxxM1tdCJ3kRjDlpH2kFjz8jZA+cdV69ATT7UmMSR7/K2p7f14qrFdS3UMFwrBQWZ8AbzuPA&#13;&#10;GD9zHbGBUFrKwiTzQAgxhhghmzjjvjjnPBqJq5tKVi1eqsdvGoO/kGWMkFPMbnkjrk9SaozDTDfN&#13;&#10;O1vCZbkfNJGzFnbPAw3YHitKeXbEml3jAiNN28AoWC/wv+PIall+2yCPUBGfs5AAyu8RqBksZM/M&#13;&#10;CecCsjEoGHerySAQPMNuFLeYXH3STk/KAOKWOVbHUDcW6sNsPC3BJZWI5PboelJLbqt1FdTNIqpF&#13;&#10;knsSOnJA4+tVrgm/jlb947jBbyXAJ3npyDxxjmgC62nCCIv9nbzcqAI5Q7EEZLHJyOeKYFuBLc/Z&#13;&#10;3YiIrsDruCjGNrc9c+lRW2FRlaMW7IMgnDneo4V+5470T3fm+ZDczRwyoqyM+SS+8dlA6g/Lg0AS&#13;&#10;sbprZ5nUICcKI8MEGeWKYzyBxzTJoYbiZ9Oa6mKsMmUg9BzjI9SORn64pssWoX+pxah5YBiAjIfL&#13;&#10;LtI+dmfOOQBkDIz25BDiqRyGJW86MKGTY3l9eAeeTxgY9eAMgitKYFVLmC5aW7EquVCqSI2UMqcr&#13;&#10;83QAdcgdKvpNYsJ7m1tIUbKK8qu28cE7s9BxwCSOe9VSspSKK7uJLplkCuqnBAI5jB4BCjkkYPap&#13;&#10;GAiaee3kklEbxBVi5xuBXeE7gYwxP51oBbh0+e5u7awhjSKOC5813lfPB6AFDgqQTjd36kU9ri3V&#13;&#10;lCRNI4kdWxgcZ4GDx196pC2ezYgKvlTRKCWIZkkJP3R6dzz1x15wblhX7KHJlj2gq3yknOQTz3oA&#13;&#10;sq0N00OPkmcbCWUMwB5/hI6bRk8jHrSxXbzWfm28Hmoz7k81vmKsSByABgY5xz3NVJLlzEYFkhjM&#13;&#10;8e1ioxtBITHAJIwBk+n4mrTwzT+atvdTxRowiCRoJAAoALBjyE/x/LSmBErw/bGtwu4RhZXcDGOd&#13;&#10;oQKThs84JpXtGn8xLeRVJHmAS5X5M8/xdAc5Yck1OsqwytdWsiXEeEDEDLq6rgoQOcZ5571i28d+&#13;&#10;x82QM8kf3nZuDngq4zyM9xxmoQEt3fxrNLPDtngblWYZBYrhsHqRnhCa968AWW/w/eW118jRyLmN&#13;&#10;CTvyFyuO4GNp9q8LlWWFpngXzVGxU5C7BnBLdsL14r2bwFKLSK5jjQysgIYs2TjkDIHsO1fsvhNV&#13;&#10;tmETDHfwzzX9ugw3/wCzZ4j0sssbtazSGTaoiijhCqduOjMDgDvX4G+HLYXNrB5z+bsRIVaE4Mvc&#13;&#10;HaegUDGa/oT/AGs9IS+/ZK8ZafdW0k4ubdt3lgBlQYJyfcDIr+eLw0Z08JNqMowqwbdzfNKm9tu1&#13;&#10;cfxY5Ff61eEWuWS9T+WvEF2zC/kepeCtNj1DVoNOvysjFyxJYblbP3D1PTOevSvtiz+AVz4i0uJd&#13;&#10;HQkou5UkLRuR2WPIA4OCM9u+DXxN4OuJIvFmi6asSmb7XBb+SDtklEgKqfMXB+Xg7gRz3r9l9Ra5&#13;&#10;N7JdQxOpgKnzMgY8tdvevg/GHETo148j3X+R+r+DNKFWhO/Ro+Q5P2ZfEFtp2qQ+IrdTFa+W0MoZ&#13;&#10;H81CeQ2NwByQD06ZOO6S/s729/crFdyx6fHcssJe2A890CnaoLfLGCwXHDE4IwMivrO4kvLdme1j&#13;&#10;kmSUAs23OSOg/CqJhsyfPvUZ53+4n3W/2fmr8Aq5jiJaOR+/U8LBbI+QdU+Dfh2z0O3sLOFjJIVM&#13;&#10;VzOnmTDDZP8ACMdxxjNcFf8AwK0wyx6016ZWEruQsOGZdv3AdwA79ueB7196X2jWl4LHS7+4cyQF&#13;&#10;Yop40YOR9752Py8HIABOQM5rk73TEdfsujvbm5BYvIylQxOeCMEBuxIrl+uVu51rBxPgJPhxp8EN&#13;&#10;kLiNJTdxSExW453ONwZWwMtt6968P1f4V2+k3cuoLYMyyjKNINmxSuGD5HPPU9a/T+6msVb7EAGm&#13;&#10;QBlYrgcLnMZI4Pv3rzTxrpN/q9vGNTAuiXwwRceX6bznGc/nWlPESe5tDDpI/LPW/hZpR0xBLC62&#13;&#10;3lZYp8pPPIRvr29K8O8ZfDRtOubbU0KzxJKpKMdu5WHYYzuHv1r9RtZ8KWswkj2T3BgVSwRCqx4P&#13;&#10;OcD5ifavC/GPgDUo5bmPTFN1vQSuNpIjDHCjc3THpXb7Qn2fkfB+o6KJbtoIEWWF1BcdGSNeg6fK&#13;&#10;SfShbe3iIugy+YLdYZAfmA3nsvcjvmvavEfw51vT9WUs32fzImjaSPc7SSMMqMdOOhrn18NX1lBD&#13;&#10;efY4YmIIEpUvsfoWdM8HPpmmqmonT02P/9D1GW2ktoRE0Zd4yEwi4UnbjcD0wemaq3OnxX0DWGxk&#13;&#10;QLuy6bQgHJwx4LZ/StjPn2zvbzMkspJjaVcovzH+EcAnoB2pzXlt5ENvBMQjI8TNKpZRv68H26Gv&#13;&#10;hz8fMrat7btdxZd7uBEm44WMjgMTx+NZd/aOiNHAULJAABJ8sbNnJPuAOK6jfZ3MVxZWyK+90j3x&#13;&#10;5ACrgE46BQOh9aSW1Vcxid5/M+WSXAJjQZyeRjbjjPrQBxctxJ5Xk4W3854yzpl8bQTsAI43cCrN&#13;&#10;zkXUkWlkXYuJtgQqQsJfJGFGC2Dwa0JbS8kSJdq+bbKxEiqSTu6d+Dgjg1Qtre7EZlhV1BYKsZPJ&#13;&#10;fklmPYtyRigqMbkwW2sbCJhKbhg7JMsJyyyAgEOD0DHgA9KsWtva29y0RCzTE7AZzlhg9FPP0GKi&#13;&#10;W3ht5ClrKkEtyBFIAefMU7lJ/wBrPXNaNpE93cosZQtGzR7wAWJ+8o9yK7KJlUR89/Hsw2ulx288&#13;&#10;8QSZ0MXy+YzDq5b+6Aensa+bWE0wuLeOMXWw+bKwXy9wJwCM/wAOcYHqK+iP2h2EEmhwPABLD525&#13;&#10;ugZQMlSB1+b+VeFzgiCS+glWGRtrEM2QxxlUjz+PFf1z4c/7hE/HeJP94ZxmtMl60095C0kdshjV&#13;&#10;Qv8Aq9vKqT3x2rldYnUaTcNN88UrASFiCFYDA3A9hXVTJ9pgJdWit7sO0yDKmIqPf+6etcVqzTX+&#13;&#10;kyXFw4c8x7sALICOSPU4r7rEbHBlC99HjoM8JSCKaNWMbxTNIu5mjk7KDwV4GCOlfpt/wRPtk1r/&#13;&#10;AIKLaLqF9NLCLCzkvPJVQQE2suWJ5IAA4FfmRL/pNhi8jdG2FQwGSpQ/dHseOnSv1s/4IJ6Zrupf&#13;&#10;tna54hgiMyWnh1iZpCuY497KFb6nGMc1+HeN8+ThfHS/uNH7XwVT5sfTXmj9d/H+q317481VXcsy&#13;&#10;3bEnPAJ3bQfXArjBE97bPasqmLKIsjnG6XJywH+yK6n4hSLP4luLVwVIkJMwIPzsTyMdcCuYu2s3&#13;&#10;uBJbTeYY2BVcgYkwcgj/AGhX+IWaLRH9NPckVrMOlrcQyZdTIuPl4jBBUnqcg4IPpVRYora2RoI0&#13;&#10;tyFLK3OFV+oKHrjHSrVvMjrJLcyZySqNK4/dKSWYkD1OR9BUs8UrtLc3UAldpFYbWwFDdlHTPHNf&#13;&#10;Oz9AUmiGXy7a4VJzcSrEobaVCxkDnO0f7QGM0+4kg1G9MDRbGuAoaV1wVJ+bJb8MYqNeJxcxqYpf&#13;&#10;KYzNuJyoGBux/dGOKhuJJZ1LFm34DlQPkZcj5gT7dPQ1i0zWMriR7mR5UdpCACBnls8YGeM4/Gny&#13;&#10;QvOshiaLZnYoY4D7huTevXcuCee+KmbyoZYwhz524urdAF/u98j2rOke1gCKXikaXO5iGXcw6kns&#13;&#10;B2rBJ9ih7ptgkZMRmVlG9SCTg5xnPHXpWorXX+uKDa7LGFbuWPBYD9T2qC7Nvue5Cq0YYEEfd4A9&#13;&#10;Om7jnk00xtCjGaSSN4YlLEHOQCTkHg45xnrWyT7ASymN5HsFjSTarW5/hVM84x/FkjBB61P9jhGn&#13;&#10;yQyKqxNLFshY7Gd1HI29lXORnFU4nuIpG2lW5Ms7KfmLHkdew7496jE0CXCW11O8spkEauoLIQTg&#13;&#10;ct1wOppWAC5aaaD7Pt2MyDytrYTH3iCQDjHPoaiv4pLm0jsLuWJQGiZkhYjaVOSWPuBg454FTBVL&#13;&#10;RWEWRG0nllQAS6nPRjwuSMj14ouHucm4lfBG9du0ELtxnPYnGDmiwD793xNeBEcOwUeVn5AxyCo4&#13;&#10;BYevpTp0uvNeGC2knaDEojjcKG3fKTv6EKOTimgTLDHqy8PJIIolTgMWH3m9Bgc1CbdlvBbxwJDv&#13;&#10;yjgMcEYJYgDoR27GsAGRKsMjS2qv5ce73JjbAHOfm5z0FUprGQMk0TtuQiJU4IHcZz61bgWS2hiZ&#13;&#10;ZEkWBQFI6hOQSxB6nNQxpLHtkQptO4ko5cgk4GeOCAaAEg3G4jWGZlE2OS2O/bP3QcfU06a3E9zm&#13;&#10;XMQC7iR8ylie+f6VEXTdMu5fMceWrnnAPPB7H0rRlhgItlVgGIJRSTzs6ueucmqhuBnJdRYjv5BJ&#13;&#10;uVikyKp2yqOee2MfjU8duPOW4tJZZzGmEJIWMAc8Y5O0cHPNUYp2dUuZyYUncs7FSEDZxhfU8VPH&#13;&#10;KId0s27dk7WfgyZPJA44xxmtgI3CtdTSWpkkYxhigc7E3nBI55HvyR61Yt7WyRHigeaYxr5jSEAA&#13;&#10;hO3ODweOKsCPyHVoJUEvllY1fCqgjGQDjOOO3QmqVvNc3yo1r5bPyyRsrYbdwwJOcAj3xmgCGL97&#13;&#10;p8TQwBQN2/J8wsQc/KeAue/tUtxMfIaaKaOBpEBaVfmB/wBgADHHQDNTtcxSSB4JdxiJJQDlCOMH&#13;&#10;sfYA1VnlLXu5cyu/lgI0WFDMOvHylcfrQA66WS1gEsbI5iG8sxG6U54V89Mdh196ryR+S0caF4lz&#13;&#10;vV26xjGfLPUEE9DjipCm9Vkm3TkusUhIxw38YA44x71DmCF5fJDDcwKs65GzONoPTkigCuRCY2uo&#13;&#10;tyfPuj5yGYdfYrnrinyyGCZ9TjUSSzYLje2Co/ug8AA+1SbbgIv2gO8iIyIAB8iv6dOM9arzPErf&#13;&#10;Y2ZZGiRU8onJDjrtHGWx05xQBE0t1FIiK0aknbHhzhR6ODxyOvFPdYJ3DGFSg3b0cnG4dlYdc/Sp&#13;&#10;pLdradra8IkkIVisYzuA6HHQt/eB5olP2jLIQFBD4U4C46AgEEknqBQA20nuVSaJT5IVNoG5pDk9&#13;&#10;eD0AHfHFUokcXANqAzxgrhhw7npn298A0+SCR5HQRyIzfMMY8kg9Sw6gfrToZMeXLvWYxsRuUNsX&#13;&#10;HcZySBQBJMizXN1ISZVZI1ETNlV/vbFH3iD0JGfWp2ihhujPGdkiKECu4IC9yy4wD/un61O0PkpL&#13;&#10;e38bw2JlG2YOCXLjjC53YJqlaxgANKZH/eMjELtCnHChSPm4980APnnjjiluY4WWVTvRwgERYjGc&#13;&#10;A8fyoZQUhhjiVtqhAwb5ihGS7nksc+nAFOt3s4LaS480KAFL7i20hjgBlJxkelQRK0tgbiQYSRiu&#13;&#10;QdnOcBABzyO3SgCZSsNiZZJCiiQtiNgyDH8QyQffiqkkDvYRrPOhmwZEIfdLIoOQWQfMAw65P4Vo&#13;&#10;/boU1g6SiBJ0jGWRSQAP4ePu4HJz+dZ5d985gZZJLllDOYxGzoh6IQfmLDpzzQBbkh8pQLy65lGR&#13;&#10;EpGYww4aMA5Q46bqyr66C3pIDl5oMlu3y/KCQRnJHJOcE1YeNLWR/wBwC3LhiDvaMfdVsk52+mad&#13;&#10;Npl47xXalY5JFyrM+fkH3RtwCM/lQAXTTfYhDKBu2ruQZAzu4yM8Edz3qsbj7HZyvIxL28uQpXdv&#13;&#10;DfdUen64qOO3ini23I8yIucguxcPngZzwPTripkaJrd7W6uBbyRyhS7Bjt3HjnPzfXigCa7eLTo1&#13;&#10;Omh7iLcNy7Qp3NzjjO4jv/OpHg82za3tljkViJBIWKseckjIwFA/umvkT9qn9p/Uf2d/i38OfhDZ&#13;&#10;eHP+EiuPHJKSyJIFNvkkR7cZBLnGScbVOenNR337Vmt6f+31ZfsWab4ft5bGTR476XU45MyQO8TS&#13;&#10;+VsXg8jGQfwNevSyWvOl7VLQD7Bljg1C6dbR4yS+PL25YH/Y6Af1pgWW3tS7BoZ4nYuJBjeydSAD&#13;&#10;nn26im6Tp2vyW0d9LbLIWUsRCG+cg85x6dDnpTY0huNYGn3GmhJW2sB88hPHy/lwD0rylSnsBbaJ&#13;&#10;w3nWxD3DrkDhCHP3goz83XrRE0lvCtnOfsc3IjnbHlqqg5IJ6MTxjmoptLvdNsXRZTcA7VDygxiM&#13;&#10;k5YBsENz8uM1WKiK6WFyzRsuDCM7dw67QcgY45q1SkBbs5leNZrC8B8za5WZizh+jqTgZBHbjFL5&#13;&#10;sUKvfWSeTH5xJ3gEMxAAHB7+meM1E5gS2F1rE0SrGmD57iEPn7vDKOe2cc4zmql/rPhzwjo58S+J&#13;&#10;5orOy0+K4vbmRM4PlLuyWfH3Rk7R97PQ4rRYKr2NKlTlLa22oW1pEl1bfPOzvEGcFQVHBPTH3uh7&#13;&#10;Z78Uy7hvZ4FEa3bBDiWdF2wqn8S/L83lHoPlr55/Za/an+F37WfgC78Y+FpHtb5tRu7aWxnkDTeX&#13;&#10;E/yTFMcI64Kgn5M7fr7Rrni7wfoV1/ZPibVbWze7lEUMU84jkLHlflGTnofrV1MvrwlySi7mKrM0&#13;&#10;tQSS1M824ocJlz8wWIYXLn0zn3rRlszG09mU/wBSCPlba20kfMteWfHD4xeBP2b/AIWeJfiN4+u1&#13;&#10;C2MQlhti6lrnZtK+WD9/OQxx2rgvgv8AtGaR+0R8D4fjB4GuLGxu77SrwPGson+xXKZWN5QVUhee&#13;&#10;VYdQRXRRyitLeLRpGrc+lIRNJNK7hj9m/eNuXbtX7qqvqTVRbK4jNvaReWjpMGmjKtwznChhnbkD&#13;&#10;OCeh6YPX5n/ZYk8eyfBOCX4y6/a6m9vLctd6mpCQQ20T5VXkHyr5Z6t/dHPOa9k8D+Ovhb8QmCfD&#13;&#10;/wASW2tQ3DqhayvElVyuQGdCN5C9uMYAwamrl1WnLls38jTnR2FyZo4I1KopQuzfNvZe5weozjt6&#13;&#10;mlgz58V+VBaMYXfn5cgjccdvU45ryjVPjt+z/wCF9e1HQPEfiq0sr3R1EVzG0qI+9uAEQgEg4PzH&#13;&#10;Az0yK9a8P3+jeJtNtvEuiX66hYXqFI51YPvDDCoTgEMGPORwazq4epCPNOLS8xqVx9tbN9lR7hUm&#13;&#10;jDFI1iBZSxyc7j0APPPHFMsg0VvGsrgtjcVdcMG53ce/9amt1drVrfVo4YCsjJ5UTFwrIPk3n+I4&#13;&#10;69smpIlgnkM8yFpborEhyRgIerZ6BRyfYVwjKccSJJGs+bkXSZCABPLZcAKB0GRzxyc85qWaCFJz&#13;&#10;qskKhlDr13iUuMb2GeMjkduM0txpkcss95JEbaWQHeVJzJsIAC8/KMdT3xjsKLhUhs3jtYkRCyGR&#13;&#10;F3BwM/KoHoTnjtnFbp3AiQrAwilDPayMMZ+6HAJAJ6AMBnHT0p2nbZ2+0NO8UiSny9o2oEGOCP4m&#13;&#10;3A88ZXtUEKSRzC6gKQteAJHlsAKCpY4PBOcD9expy/Pdi7tWUQE7AQGVWI+8F3dOorWmBBHFqM0M&#13;&#10;ulh1jZJH81CMojSAsSMfNghjj0wK03mu2sGlhnadIQEVmUF1GQMtnnYRxz2qKP8A0SeVEiwxWOZX&#13;&#10;Lbidp4DDq3075FSIzWKgMGuSq4Z5Gw3PQbO4yenYVoBeggiuLaaDTEWRMHyxGfl8oMMqT3IPY9M1&#13;&#10;FII7q4aQSNIsaho4y2BAFONrdnz1z2GKoWcq2H2e6nld/PYsxA2cjpnHQHge+KkWC0l08yNH9oeF&#13;&#10;Ms6sQqgcZUn72OAR6UAXZmSBHvBAZJJJQGfdkAMv8A7c859KIbqGC4gt7qVVjug27q4wuQBGR3zz&#13;&#10;z7mqMnm2ULyt++mVo4wzHYrZ5wPQnPU1ox293B5VnaRGHarFVjYSBSfuqG/vDv8AWgCC3ijt5Uht&#13;&#10;44C1u7MFEheXc4Kqi+zFhkVK0GnuZrJZJ0ThneZcZdeu0Dpz69hUflfZIyl3JiUSiTcBkcDOSRzg&#13;&#10;Hr6Gp4Lq8kjgtfOfypSG+UA4A6Ek88tz9BQAS+T9jj5ZRuYnB6dx7lj6VHcxQiBoVWSOPKtjJbjG&#13;&#10;dvPT14q1IY02fbozFFvZioGVDqOpbqAaignup0Dk+WHycdm9gT/EaDnEkBlZpFUxyz42jGTsX73P&#13;&#10;QZ6+tSlIJZPOtGdfLYIrFicNg4P8+OhpIo5QyiaSZXU7ySMMCeAHHfjii1JcIbskby5Ah4iIj7H/&#13;&#10;AGj2xQBI6XTRxzwvhVyr7RjcvYgdQ3bI7UjXRMsuoM7qspIZS2URh8pG4dfQgVX3DbbkqYpCzPES&#13;&#10;cYwOFK+uMmnRXduSRcFlhBYARjIAY/MfbPOa6ALNs1xvZLK4iLEeXkruIOeoz0IFaFtE1xstbR1Z&#13;&#10;In2OxXLDnkn8ece1ZkbxLvnurfEiP5acgHaT8rEd8CrH2Z4zhrgMCzrG6fL50p6sPcDigC6EkjWG&#13;&#10;ORvNeJ2+UFVyP7+eoA71A5KrHeJKHMROw4xwRzt/vCm6crw2g3oiS/OJCE3F2X74Oehqa3mitpVg&#13;&#10;sp3Dbs4lA2gMM4Cn1/SgBrXdq5WRHyH+dSrAKJCOcr1LYqSK5+yo9nqFvEfMcYkCkr2wW9/p1qBm&#13;&#10;tgo00weW8J8wuqj7vbB756VMJX+W5hb92pUsjjG3ac5ZfbtQBYSDUHu/PmhiWPBBMZA/eAYVsE5w&#13;&#10;R61UDTwRtLFFGzxnKt/Cc9Tj17fWjZZR6jPewIjxsVJdWJbyuoABp9va7d0xjZFmO4LncWXqQ3/1&#13;&#10;uldAFngRiGGFp5PmKPuCspI5A9hUsdldxia1dfkKJLICQpCnvuPYGneWTPJLDteNo8oVO4hs9R0z&#13;&#10;x1rLt4bITLNNCzm4lVcuxMbledu0+nUigC/DJDHGZbiQCB2bAZfM5/2SfX0qs0ZmVLqZ2JB2glTy&#13;&#10;CeB/+upZZLO2tjNdqQm51ZYxhUI4ACn9CadbW8yFDH80kQLskhJwCOCSOD7UAWo/sKP/AGcsjsCS&#13;&#10;FjRgMvjjAPP1Panyi9ito11BVwNvzrggFRgYHr2JNRC8iggWbckSxybhcOvKtjlSOpzUFw0dmGzt&#13;&#10;nlcEKwJGC/3WwcA+nFbQ2A1YYZhN9jkAnHJJD5AByBnHSnxmzRVtLtI5Jo0zBEqNj5OWAYkgHtzU&#13;&#10;Ma3UkrWyshIhQlnG3Ycd8cfpUoeCOzaHzNyNKJEKNuJdeoOOimqAqSMtz5000cpdwsh2EAKuPuA8&#13;&#10;DK0bpGuGj2lGjTfsUjLR/wB7Jzz6gU6e3R5IDavOjzMZJCGG1QPXsfyqO6aW/mjaOJwpYksTnI7j&#13;&#10;5ex9KALfmhpFkkkjglfYVdFzHg/eVl9T0yKYHKs8h+dNjHjGFzwM/TuTiqEMMFqrQ2MK3LBg27fh&#13;&#10;hHj5ifUL7dKcJobqLfCjq/O12ZVjf2IHB/H60AL5cEbKVAeVIkVAQcY5xu7AZ7D61AJ/MmWe7VLl&#13;&#10;3wpRQAqSIcYZT6Doe/rVqeeZUmLbvLOBCg5HH3mOOgHQHvSiAjEkfzrNhwwxkFepJPOPY9KAI5za&#13;&#10;KjKlog8omIKq8qeoweBz1JHNSNd+Zd5kiZAjL5kiIEZHVcDLNyVYetRwzW0ki25Z45GY5RlbG4dC&#13;&#10;WOBz2/lVYXElzI8pZlQhQwboT0698GgB1gJEspCjNGI5GcOyktHjnJUevfOakRAAtw86yxPHnzIh&#13;&#10;wDJ0BB6ZPSq7vdrcSao1w0fmlUIUckfd6L8pJ981bmtrWIfaY2kCSHypHJ+ZpMblOO6jGMDoaACW&#13;&#10;WWJYmuISCsbRGKRt0mM8MT0K9gO1OlEcsYvY3ZZkDP5I+UhyP4x/F+vFRzypOy+TI6MyhfLJxtZu&#13;&#10;SWLcY3cnrUyWouGSaMxQyth5djsFmHQjDdMHn0JoAp3UE9w5YqUkDQ43kY81OrKmOvrnHHFWRj7R&#13;&#10;NeSAxiRipcc5Y/dUjOAo5J4qpGEWIvAg4xNHHvJPr0xnb3PvUubUNLdgNFBKQwJP3j16ZGO+c5oO&#13;&#10;cdIypBEufmxtUlw2E/iBPX8T9KmlaK+ja4jiSJSAm0nBCoMqT/tt3PHAGAKrtJawW6xziKJpwMbh&#13;&#10;8wGckAL2/rT7sPcRMZ4TMSVIdOAApyQDyc4xz/kdB0Cl7eVlEQVJtpKRIc+WD9cgH6VHbSXUiiRE&#13;&#10;YzYYBHXdkAdD3o8+Ka7nu4UYo+WJYjdhRjjjjFVD5l3G0kinAHXkllPOc56/Sg5x5No0CzMPJkfA&#13;&#10;XcBx9M98dB7UvnPJtZ3MkqKwUKgBHOBjvzjOQO9SPcl5vLZtibQdhjOPlxnk8EjOcjsagkjuJ4LW&#13;&#10;KC7Eaw5Lbc5O7OP15Ax2rnAdYSpdlHaJ/Oi3YG4qX3DAxg5AHv8AlU8DSLZT27xgW9w6B0V9zbUJ&#13;&#10;UnkZwx689AK+XP2r/wBqzRv2SdN8H6pd6S2szeKLqW0CK2wose0u2NpO5t3yJkbvXil+Nn7WPhz4&#13;&#10;NfE/wX8Mr7R7iaDxjdWsMVwropj+2IAhcHnAZue4A969jC5LialNVYx0Y07H1RNFKk0PniMrIW2z&#13;&#10;hyku5QAMrkErtOGxx0JpiJJc3LXMjSecA8bqi9FXhWQHO76E9ScADJFe3e7k1i5jW0RWsC0ZmKjL&#13;&#10;O4AyGI429ABxya07nT9R00LDcCUIFDI4DYJUYZTnDA88cdvwPBKMoycZI0jNMiBjW+muvKzPlJHc&#13;&#10;rtCkngg9HOfvEcVJKLqG7e8W6Q+e+CqR5XcvOex5P4U+1XUTBbyndKs0UaMi8BU5I2gdPfiq/nyS&#13;&#10;W+ZY/wB02UIyPv43AZHTgdzSVDsXcswMkYlvvOJ3S8sU+RCxxuXOQBwA2D6077M58mKKKNmMnlkl&#13;&#10;y3DklixA6c/Lz6UttcTyD7PAPMkK72jxkAHqck8jt+dOaBsr9um8ttm54ET5QuRsBOAR3zg+ldX1&#13;&#10;ViuipaovkEwzxTqPMEQHoCRhCchgvIIYZzzih4nuEMVrAkioUVzv8tix4IUjA6Z49e9SW0c88El2&#13;&#10;tokskBByi7QvmA5k+UqF545Ge9SLLDFdfYbd42+yscbxhmHUbiQMgZ4PWub6u+wXIwb2G5cRhkdY&#13;&#10;WRCZNwLIcFQvcDIz1yTke0MSXFttiDSrsTJKjerHjDAr82CccfXPSvDPg18eNP8AjHpOp6qmjSaI&#13;&#10;2k3P2KD7dy8h3uPkYAcKeqjnOcnFe4wxXU9qiqst2qECNgDFhm+8TjO4LxgYAOecitKlGUPiJhO5&#13;&#10;Bb2YmsY7cmNigO0MPnUjqvPAHc7skg1LDD51/Pq6wrcG3dBKVBjLK3GVzxhfTjgVLKJ2gRp43SFy&#13;&#10;drKRlHXo2ffuPSntbyyWgvNQtZI9u+UE7hn+EgfwkDqM+tcVyyMAxy74biCJoy8BjmwMbjk7MdGO&#13;&#10;Oh98VXkRreC4uZ/L8m3wBMrh4/LLfMu09D6A8HmpTAGU27osyzgSxqc7ysfOdw6Y3cVUjvY55J5L&#13;&#10;d4TEMtKY8/Oi/eI4xx2PeuZuwEzW506AzwJ5wjy3GMgEF1YLxtHPReM8UWVncpENcjgwkyfM6Eb4&#13;&#10;2AyGVSRvI53KD7UyQyXMrJdRsFJ4KvxgYJUE56ccZ96gMbS2sZt4okkRmYMhO4NnuedzDuuBxzTA&#13;&#10;SW6e1ulhgzKTlneMYJTbwfnAGCeinipJRIyKqTASAbz5mEfLcHAJKhRxx19KbMtncRSW6sRBnEgO&#13;&#10;d5HYkn0I4FKRd/bTPJGrvMgIyxyGQcZzjoMfN0oAjmkkMkt1Bk7VEbMCQHc9NxAPX6U2GG1s/s1n&#13;&#10;MG8qHMkqOQyMx+ZlI6ZXt3oQoED4EZeMrcxRIR5jDlSo6bvUimqsUgMVsssJmiGcjK+vy9SS3egC&#13;&#10;OGSe0la9UFDKTgMd3lq54GOST9DQz2bZgZT+9bAdyVYheuByefXNXL6ya1+0mQL5G5UUR/O7MoyQ&#13;&#10;GzkED2NKqCYRwbZJRMq8PtDeU38LKOQVPIYdqAHfZLuAtbrAgLIQVJyx3dPcZp8ts8ceyQRpLwry&#13;&#10;KwG1uwUdmx0FV8K+mSTH9+7uVVctkhT94HA3celSNFFA/wBov4piqoGj83AZieMKBwFx/EckUAWi&#13;&#10;5aYu8ZleLgPJhdxzjk96zoXh819//Hxv+YkZZUPHysfyqxaxWkNx5sqM0SZfynYMqtjrtPJrKlYD&#13;&#10;faxtGshwHLbvmjPOAw49q5wLr3TWphnRmuXi3LmPnIPToBnb612vgXwT4j+JN8+iWsJSKV0nkllJ&#13;&#10;C7B6EfKMfnWL4R0bWvE/irTPD+gLGryZWHe28mIjkjoefXpX6Y+BPhw3hzRbW2DG3+zMocIArSMT&#13;&#10;zk96/SuBuDKmZVLv4FudFDDs+f8AQf2Z9Ne1lHiWTypZXCKbcmRU2ngrnnB9K9C0H9mvw1Ya1aX5&#13;&#10;UTQRSBnWUYCmMcfKex9K+i49MtbOMvaiSL1B+8GB6D2960F2JOSsS+YPmdnJPbgFf61/RmXeGmXY&#13;&#10;flmo3PRWHQSscsIS7KgH3Rkt2z9KqOrsG24RVAC5XnPfgdBTwzyMvmgxSzJuG1sKpHTJ9KYQfOW6&#13;&#10;dHZlHDxng+oJPWv0NKHJyG5CMjCxAMRyjHgDHUL7epppGRtwoWXChwOjemf5ClKlSZMndEM7GHPP&#13;&#10;pjr70u6NeY5QgkUkg84PY47+1JRR0EwhnaQJ5irsG1lX7vPU+5qleW7Fgs22KGPlsgbio6ZqwphS&#13;&#10;R5Lb5oo1DjdypJPSo9SiSK1+3fKBsLENk89gK8vHKydjnR86fHfwhomteCJtTit5lv7ZsLNGBhI0&#13;&#10;HO8n7q+vvX522HmwQiaZ8yOgcsRlRzhST6DvX6dfE29tdI+HWtaxrjP5LWzRTeSNyRvIcAuO6+vv&#13;&#10;X5cQxLBojtbKbjBKRqgILAjuD/CO49a/lDxOo04YxzS1Z5leNpMvxGOEzzPGZdoDpInyF5Meno1R&#13;&#10;T3HmvHHcW7QSorCUM3y+oLYpZPsUUTxu8uEjIjdOgYjAJP6CorefZ5cyKHmnURoJv4iOGVie57V+&#13;&#10;RsyFEAjCCNoGXzBKXQsd/wDd3k846kCl80STMtvC/lTW7shLD96ScEZ7hB0HWhIo0Bks4ImMJKKk&#13;&#10;hOGB++xOQQyj7pHFNl+ziFxbKc2xDKwPBVuhAPBOeCaQE9u0AuIYmCrHhbccYYNjOSx7Zqa3a2m8&#13;&#10;66gleF1QhmJ+9ztBJ9++KpXBKQMZTvR0A3dASORuU9yeOKc0thbRLNe2/wC+fCKsikRjPY84LZxg&#13;&#10;d6ALiQqs6MwigMQEnzvkfNxlcdR6Cs62dLGIzXUuEiYsWVDnCn5tp6mrMcFzCxMgj+991lIU7cYC&#13;&#10;qehFRyXUcmnoElMu2cysjDghj90gdcegoMedli2E8MYNggdLidiGOMMCvJwegz1HrVbE92FJHlPE&#13;&#10;G2rtLMzHjA9Dmpb3bPbeauQAzNGsi7E7bvcL/WppZZIpZJ8naI1fEbf6sPkZya2hsHOyG5ULPGyi&#13;&#10;RDsYsz9Wzxsx/sjnnnNVw85ge8z5MKRq671wWwdvX68Y9KsNKsV2tuLidlCMn71fmaQ8s273XjJ7&#13;&#10;1UEtuIVjj8+Yq7gYO75upLduByKoOdj4EleOR3tfNZm3M6ybEGOmB/EfX0qeK4mmt/JtyCZGwxPK&#13;&#10;EZwSx9+mB2qBbyQtcDgQphiwGIirDAGe5J4JqS2kS3WT55gu5SUABCP/ABEduR0pqF9Qc2Whfbo1&#13;&#10;ddqRRSfu8Dk7ePl9PSvh79rf48R2+pW3wv8AAzPLelGGptH8sEbNtMcbY++6gZIwAMke1fayx3M1&#13;&#10;mbTTl3zRRu9uHwPOlH3MjqMnBbnr3r8cfHHgnx/4G1qZviGpl1bVjJNKVYkySszPkls4VFOB1HbP&#13;&#10;Ff0/9HvhDA43G+3xWritI9/Pzt+B+XeI+dVqGHUKeie7OLmtJpdVu54JWFzdqrOUzlmB+YBT0DDj&#13;&#10;2zTbprbVI2nl865jRCkcQIcvnqQRjn0zSG384xn95BHF8wEDbyoACsM/ebBO4D0p6Rx6fpp+1gFi&#13;&#10;rZCfd81CoXevVeD19Qa/un6hTjBQgraH4NHEOT5rn15+yX8bUtddtPg34tv0mttVWUaffT7vMinV&#13;&#10;s/Zzk7UDKGxn+LAGc199rK1u3zIzkOUQHaMp/ERu9e+OcelfiNcadPcoomhkN47i5hEaF5c4LCVA&#13;&#10;MEgYz64Ga/Uv4Laz4+8V/DuyufGbC71ACd5Z3wJZsMVV3GOcqA3QemM1/EH0g+AsNhayzDD2Tlo1&#13;&#10;trvdfqfvXh9ntWtD6vUV1FaP9P8AI9x/ejfHMZI7W6Xyzvw7ogGG+oxjGaxiHksEVtyYkWPA+Yoh&#13;&#10;HysR3BPXPSpPKETrMWeSeWP5Jo2JRi4wwKnoBjGOtPDQMzxxB43AAITBDbuHR2PT1B7V/Jv2j9VT&#13;&#10;uV5IzNbBJNr8PuUcFnH8I/Tj3qMwxxW41RWcgqd72xBXcQfkAPpjJOKntMSyvFasPLjQlJDjcDuO&#13;&#10;cn3z161Csf2V0tcBZrhzHGV+6cfe/wBnAHB4zxQMmuDFc35m1AEhPLnidh82/GASR0A9+9Z89wDD&#13;&#10;LOGkXagHlg4LFjxnqT14zipIZJI7h4VgxswxYHbvU/KTk5yB/CB6UtvczOUuNjebHJlWiZSJCRzu&#13;&#10;U8ggdRQBVZGtkijVFaMHej4woDfwkDqR3zyOKinRpPtb2y2jyogIYnZjJBzz129/apUlRUkM1wUR&#13;&#10;vL85gOBKxwAoPcjHB64HFQzwJLFNBeKpcJ5sbFdshkBwMA84xycjFOzMedlzUGODFIvnsPLcjZwH&#13;&#10;UjLc/wB7JA9aqbkmaNQFRRKXKlApJ+8DkcYA4PtjipJdRjvokS5njyz5zGdxPoNp6nPYU28lhtma&#13;&#10;R2nVIwCSUIG5zwoxnJbr7AUOLE5s6PwTM8vjHT51AVCVLA4xvD4wo46/Xiv5Kda01Zfij49KwFhP&#13;&#10;rmp3DxuwLon2lyvUctzjAHX1xX9QnxA+JGj/AAK+HmrfF/WoHj/4R2NruVWYEbV25I6lgc/jjFfy&#13;&#10;5J4ii8TfEzVfiU8J+06xqN/rKRzKAFjuWZiXRcDdzkAZAbPWv66+jdl1dTr4mUbQaSv5o+M4rrKU&#13;&#10;YpdDg/Hgt5PDWo6daYjkaNfLMClWd5DwxB+8FPTHy9a/qk+HNsLX4S+C9CaDYY9DtnRSeNyxKr/U&#13;&#10;k5Iz05r+WXxHKl9pd0l1cu9vNbNMNqg4EmSBuHUrwRghRX9Fn7BPiDWPFn7KXhDxJ4qne/uAZ7RW&#13;&#10;Y4by4SEXZ2CkfnXvfSMwV8upVf73+Zx8M4j37H1NaTf2no8yWTSYFo7tzx5PbggHPbHP0qt8B7WF&#13;&#10;rm8d76RXS12LCqbUjXqA5I5kHNVTLNNaX0Uzo/k5LtjYWZOdhweorQ+CVzNDfajq9s7/AL6JNyRj&#13;&#10;PmgtgyYJ+YAEAntX8Wzjc++R9HXV0gUOrLGBCsgbdhWCjDYxwWPrWbC01xBPPZ5WaTiML823B5J5&#13;&#10;CscdBVmWWaztlgVmEWChWRQIyAOgbB69+Kz1M04ZnmSErtDn+JsL0RAOB/OnCPQ3WxbWC6uI4ZbZ&#13;&#10;ZIUmlyijAD46Hceg/OpPOmkWS8u1VtkhRAx2YXoVIPOPYZzWPJduhe93rM7oqISMbQDgDHA5HbnN&#13;&#10;aDR2iTu0O+43FCqSBQsZb72COpH1/CgZaliL/KHkiiywjP8Aq1Mjc7WXGduOAcc1JHP9piSS8jCx&#13;&#10;qrR7QxYjcMc9sA/jVGOB0lRJl82WQna7sZD6jjhRj1A4qzZ3UMFnM0StE0JAJGcsxPVywI57AflW&#13;&#10;c9wLkcd5bRnTpEWW6BDxRkbd4z/CSPmH8q+f/wBrr4m6l8HP2Ytb+IGgbHvpY/sEHnLhA0427Wj3&#13;&#10;A/IeSVOQMnmveI/tn2h4mleeP7yhcqir3w3U/Wvzx/4K367qul/sr6BDZW7T/a9dBZ4/uwxrGAGc&#13;&#10;/wC0x2gHk561+x+BmSU8dxRgsLWV4ymr+m58xxfiJUMvq1oPVJn4ef2W+liWOcJ5lzly0XDbm+Yk&#13;&#10;L357Fiamgu4pkQiBzGOHdRlvlH8IPUiuf1K713UJv7Qkt0dyASYWAA28Ddjt7YzTU1fXI9ttaWrI&#13;&#10;SuI5ONkYU5Y9yMfnX+92DfJA/iWoueZ1CTX8lhKyWsVxZopzuQKMt8uWwDlh6Nj6d65G2vYdK1C0&#13;&#10;smhmvbi7YxxqimSd2UDaAhPQ9DzgDvzVq41GzljXT/OWOVmMsDtw4dxhiqn77Hvxx0HSv1y/4JRf&#13;&#10;Cj4a+MrPxV+0X4js11PWfD+pw2OnqzfLZ4A3yOmMbmO3H93k96+G8UPEShw3k9XN66bUOi6t6Jf0&#13;&#10;j2+G8iqY/Fxw8dLnlnw5/wCCZ37RfxL0b+3vHJg8F2MjxtKb5TukjIyrRxxEuCAcHdwcjoBz9F6b&#13;&#10;/wAEovhfJ4qhvfFOvXOpadaqJXii3Rx54+UbssATnODxnr2r9WtS1H/hITJqurXLSJb5SEYH7x+h&#13;&#10;wOPlHY1mC9uRB58UqvH5e5l2Bssx7g9h3PpzX+TfFn0weMMfXnKjVVOD2UVsvV3d/wAj+oMs8MMs&#13;&#10;oQSnFyfm/wBD4yH/AATq/ZCZ7iWeyvPMM4kS1kuZRASFxygIO1uuN2Kvy/8ABP79kCe5MkOmXFoD&#13;&#10;B5KxQzSiIOGz5igYKnt824V9gsbh5Wt98U6yMqFsBmAA5+c8Y7ggCqEUd0lqty0rM6h9mBmIoDzg&#13;&#10;kfMzdATkV8Fh/H/iz4/7Qq3/AMTPf/1Kyv8A58L7kfCms/8ABNz9m3xCLyT7ZqFoxxueJ28oJtCB&#13;&#10;BkEoRgNkHBOcAZryu3/4JSaJaXQhvvE8co8vfDDcRy7o0/hJkXnKkd+vsK/UCWK3a5Fy6ldq4dgT&#13;&#10;xuAIJGecemKckO9ybxGnm+68ijDSgfcY/TtnJ6V9Fl/0nuNcNzcmNk7/AMyUnp2unY5avAOVTd3S&#13;&#10;R+SPiP8A4JS+KrSFda0HxBDfNcsSVuQylmfgDavKKuPvEsDnpxXmWtf8E2f2iNK1GZIpLaSztbfz&#13;&#10;HKyF1aboqq2SwP1VRmv21mgKx3Mtyslu8ibU5Iz757Y/Ac1Ks0kdw8tsC6OAWIAOZIx94sOnbr1r&#13;&#10;6TB/TP4zoNKpUjNecVf71Y8jEeFmVVHfkt6P/hz+fjVv2Lv2o/DWkR3usaFG0kpEaQwjzZXdx8gE&#13;&#10;XA+VeWLHaOOa8h1v9m3486HeRWt94R1JI7SLzJWkt98bBTliVHPBPyldwyPSv6aYdVv4WaSGN7gu&#13;&#10;v7xwQMsP4WzyvtjrV6y1rVEK2srvt3MH+UEor9OSCCOORz79q+1wv068+UUq2FpyfrJfkzya/g5l&#13;&#10;8vhk19x/JlZ+EPGfhp5dQ8RaNqcURWbLC13MrdUU4PynPY1VaN/stu97HKsTr5io6FGRl6u4ONhz&#13;&#10;0TkGv60ba9m0+G4itIYZEQNlJUjEjHOSEJU/KR1BIrP/AOEf8MXN4Ly60Cynmt2EoMtvEQpI+6FC&#13;&#10;8cdSwH1r9Awf08IpL22B+6f+aPnqvgtG/u1vw/4J/KHp+qRT6jLo6CT7QR9pkjZQA8fZl6DC55LH&#13;&#10;HWs86/aWUpinuN0jPuQEgPt+6c9sMO/+Ff1dXfgX4b+I9OivNW8H2F2fOdVeREUjzPvLuUDcpUY2&#13;&#10;klQO3Nea6v8As0/s8a0JoLrw5FbbxuaaMiOZxEMqkTbcbcD5lVQT3PTH1eX/AE6Msl/Fws4/NP8A&#13;&#10;OxyvwSrNPlqpn8uOp6NrXibW9N8K+CrWW71jUHeK1hhcZEkvEe5+wL8/j+FfrTov/BDL9um08O6Z&#13;&#10;q9/pUFvKLNZWjLgY3KD5YG8kuMjO4jPQZ5Nfvx+wv+wJ+x58NbHT/jd4W0p9W8QFnZmumaWKF2du&#13;&#10;CCuzep4HpgEYNfp3Pe69f3ckq/x/IS0fCD0FfS5r9KSriFCeVUVy9ea99dtE9D63h3wLw8KTeOd3&#13;&#10;0sfxBeIf+CQH7d3hcw3tz4Tn1JhGJVgtVbzGk528Ow44HUda8a8UfsE/tq+HNNZ9W8G3yzhX8uKK&#13;&#10;IF5pFI3KGL4D45A6ZHJFf31Ra74lQQ+RJKz7vvRoAvy/WrkPi/Wnlgg1PDT+eWUNEhbkYJwVYZx+&#13;&#10;dcdH6T2cLSpQg18/8z1J+CuV391tH+dRcfs/fHzw3aNJr3g7XoYcF7iSaBQFZuONrMB0rgtT0HxV&#13;&#10;4fsQuvaHLpXlQTB7mSPZGuORvJ+8OMYPf61/pGXniayffu0mCd9u395DB8v8PdPl4rzbWPhj8Dte&#13;&#10;tPsWveCtJuEWR2Ia3iwxYc5G0j34xzX0OE+lLJS/e4TTyl/mjzK/gTSt+6rfej/OH0PVRcWMlte2&#13;&#10;whMg89yNrEIxA84x9QpAwp7Gtb/hIdEZmEO0raTOZirDALDbu7bAwzwpwa/0Idb/AGW/2LfFYmtt&#13;&#10;R+HtmzuuwzrtDnnOfuY615J4o/4Jy/sOeNIILS68JokUblv3TkE5GCCyqBtHBxXtr6U+WP8Ai4eS&#13;&#10;+aPNreAld/w6y+7/AIJ/C5b2elCAtpc8CB2zCbeQb0yuXBOfuknk9qZHqFhA0UkJjfIVJEKYfen8&#13;&#10;Snrkjr2A5r+y3xP/AMEWf2G/FjOLW8v9OJlWQCzUgFAOUYhckH9a8H8ef8G/PwJuL59U8DeNLiwu&#13;&#10;LmFFSO5ilkRMcHcBwQc8nvX1mV/SH4erpe0k4fK589jvBDNaetNxl6af5n8p09tHJZXnm3ke9iCf&#13;&#10;kJ2xKcqA54wMHqMVXluLWG2M9wd47McbPnHIxgcjB6jNf0u3/wDwbx372Uq6F49gmkcRZV4pFEhB&#13;&#10;54PC9AcZxXz7rv8Awb6ftKwavLc+H9a0u/szGYxE7OZG4+UtuIC5wOetfWYHxm4aqP3cSjwKvhTn&#13;&#10;EP8Al2fzxaCshsxHbRieZy0LRgDhN2cnOQQPXOa6ie5EizSsqxrGkdum44Qsp6bQMtjHXFfrb4h/&#13;&#10;4IM/tx+E57dJIY7yIMXZbVGdhuPEZYNkjjOcV5Br/wDwS4/a98F2Lw654EuNYnsZMM0MZUqT0Kgu&#13;&#10;Ax7ZzXt0PE3Iq8+SjioP5nk1fDvNo70mfnm0RdrdreKSUrG8xCjO0uMFC3QD1FNtLP7LKiQDzrp9&#13;&#10;mVnI2sAMMSoGM/3a+jtb/ZX/AGkNLlu21vwNriXCKAkywEec3VtoU7QfrXmHiD4d/EjS9PDa/pdx&#13;&#10;p00iFvIuIgZVWM8uSMZYjoK+kw+bYWtrSqJ+jPBxXDOLpfHTf3M4O81CyWQ/Z5zM0AZVjbpFKp4Q&#13;&#10;9zyOR6YI4BqrrWoQxWkJhixJKvzon7xlDcfMRgDHUeo9K6K6t7iC3aWe0lsPOjkYrdIqPsjABcLk&#13;&#10;gAsdu7p81cX4umnsp7OGZ4/Iu0Tcu/1UDd/wH7tdSqxfws82OBqRfvpr5HVWtvFBHb6HaytIHY4B&#13;&#10;XHzDlCzenXirFyY5YBbxQBzI65fOF3Kecj37/SqcGp6Rcz272MqTq6RptVwCcHBOc9QR1qS41HR7&#13;&#10;NEKsJznibIPBJ4K/ng+1Y2uaWZNco8SmGMKysxBJ5UODlzgcBSpxn1pttOkvl29ntdlb5S2Qoh64&#13;&#10;Ho5wQQeorQguNoL6f5HkPA7blBDEZ5Qk+pxnPSsaCa1lgaO3c5UAksR5fmZ45645Ire9guW5bhJF&#13;&#10;OCkLuxKwgiQsy5O3PTkDp61TS6YiSVp4d8iDdKgIYN0AZfUDJBqmb2G306Z50hnuY7lMtBkomcY2&#13;&#10;jswIz7gmr2orPcM8FjskdHMqFkA3r2Lei5+76811WZz3OVKC+vmur5URYzi3k2ZAjPBORyT/ACrc&#13;&#10;lcW9xtlnKh0AUTANCcccY+bkVh2/2XTdFWzVZrZ5iZsg+YobnKFu2AeDVpDeSx+Tash5BhPDtIxw&#13;&#10;WIPYADpSuxcnkNk0/RrxYptUt0ulbcqADG1T3xjpmsmX4eeE4GPkBrdY8PhHYI0bfeI9QD2rppbx&#13;&#10;b2ZjbTZRxuO0EFVH31/A9TUiSQTXEbyp8sabW3HJVB9woO4J6ipkr6MtVZR2Zk2uiRWaXY0GV0cX&#13;&#10;QETrvcsHUEMzZ5J7elb0T+PtK1qHWLLxLf2WpWR2RJFeXBAypDOuHwDjgY702wkt1VtPUMJInaUz&#13;&#10;FgGUnGHIHUDoB6U6JkGm/aLnZClzKYWWMEyAjPKN1AY965fqdD+QzeNq/wAz+82bX4o/tIaFcW0+&#13;&#10;jfFTWWMEm+OFLqdomcf89SZCDg8nPWu2s/2z/wBuPRdag1Ky8cy/b0U7bhCxUMedzZY8leBivI7s&#13;&#10;Osb24dYHeUSKzRjCqvWMqvO76Vn6U9td6hPqqxogMJHzZCuc89BwQeuelctXh7AVNJ0Iv/t1HThM&#13;&#10;1xsPhqtfM+8vAv8AwVT/AOCk/hSYW3/CanUryQuzJeRDYAowFUeYdpJr3bwx/wAFt/8AgoJ4b02K&#13;&#10;81E6NOywsjMuWLyxnOZAxJJI4x0r8oDdXV5maORcTBdwI27QOvHc57VJqE9vH5qMixQTOgQPgs0Z&#13;&#10;+8ECjGcc4614lfwvyOrrPCQ/8BPoKXG+Zw+GvL7z9v8Awr/wcTftE6Y8f/CYfD7SJS5VDIWGdj45&#13;&#10;RVOcLg8HHUc17po3/ByFYW9tbw+JfhtOl5LK4maFEKRoP+WqgFgyD0Lbj2B61/OM0iRNi6to0AxC&#13;&#10;WZfm2t/6DTVtSb65gYq8rMFwvRgemPrXgYvwN4XqWcsLH5XX5M9vC+KucUlyqd/U/rB8M/8ABwh+&#13;&#10;zW1lCfGvhma0UbjJLCIyyr03BFJZQemDgnrXvPhn/guN+wfr2oW8DSXGnzS7SI5ZVQCPGMu+zCg9&#13;&#10;fmIzX8Vf9kaewKW0flOFUKInbLEtjDA8YH4YrQvLSyuA66ntmh3CN13YOVGBg+x7cYr5DH/Rr4Zq&#13;&#10;fwoSj6N/5nsYfxpzRfxbP5H98eif8FIv+CfXi0vaaf4/sopAysInlXzSJDhcJ/RmUkcqGr1TQP2n&#13;&#10;/wBkrV7SNtJ+J2gRybTuhmudjAjtgjPvkfLjriv84C58DeHNXu9/2SGNIx+7hDMd59WZT25rTbwV&#13;&#10;4bukeC6jkd7Z0MLyTSK8cg5UxMWONo9MEdjXx2J+itl9n7HESXqrn0uH8bqv26a/r5H+lhD8SfhP&#13;&#10;qIRtI8baM0UtuZhidcsjDPDEcg+oGPetuCLwvPA09vqWk3EaqCELIwyw6qdp5x3Ga/zZZ4PFdzG4&#13;&#10;k1u9Mj2/lnyLidWaIY+T5JMbmI5YDOBzx13LHxb8aNE0/wCweGPGWrWkDgEQm8kcrzy2WYnjj1xX&#13;&#10;yuM+h3GpeccVr5x/4J6NLxvpJ/vKP4/8A/0WPEHwW8P6xNZyXOkwXDlMRMCCZQRl1xj5gBjjFc7d&#13;&#10;/s4+GJZUutW8II7eWq/cK/KPu/Io2/8As1fwNaN+0z+3R4Ra21nTvijqRFtGYE3E7wF5XBByDnBP&#13;&#10;ZhjINe0eH/8Agph/wUk8HzahfL47kvZLtcILlfNEMbnO1U3bVAI+UgBh69a+axv0QcXC/sKlOXqr&#13;&#10;foz0MP414CpLlnTkj+126/Zg+Fk8T6jeeGniji24VDJtDDpgY6jv6+tcvf8A7JnwbP74W13D/tCZ&#13;&#10;1Xd/uk/NX8m+g/8ABdX/AIKOeFpILi7bT76C2G2NJYRMhcj5pHLOrE8dz16V9Dw/8HHn7SHh7QGX&#13;&#10;WvAWh3UwaSVEkIKsGAIyTznPdT7YHWvlcd9EjNYLnVKnL0f/AAEe5hfFPKajs20f0S2n7Fnw+uLe&#13;&#10;SRb67iMjsWERITrg535ql/wxr4FsIpf7OvLy6VgRGs7DCN/e4wQT+lfi94c/4OQNI/0NPFvw+EEs&#13;&#10;MCyymF0CuWwGSIZJBHbcMe+Oa95+H/8AwcIfsl+JI93xB8PX2gW7tIpYFJJi27jCqTkcdTjrkA18&#13;&#10;TjPo1ZrC6eCvbt+h7tHjrKJtJVkr9z761b9jt54opfD+seRdeWxAkBKqy9FOCCR/tDk1iR/sceM3&#13;&#10;imL6rbyrcIreVgkbzxuLHJA9sHFeV6R/wW2/4JweIQILvxG9msieZvndUZAMABu/fken5V7ppf8A&#13;&#10;wUz/AGCNSghv5viLptrAVkkPmTRhSqjJyQSM4PA6j88fI4nwBxlGbdXBTS/wv9D1KHEmXT+CvH70&#13;&#10;c7c/so/EOGS2tDPaSfO6sc/M5A+VSOmOOvPHHHWvlzxX+wn+0FctBqGl+GtIdY5nbcix70UnJdiR&#13;&#10;1OecH68198aT+23+w7rOpw6ZY/EzSma4YvuFyrLk8gKVGAfZsfzx7Z4U+MvwG8WWpXwb46028gUM&#13;&#10;DJHOBkr94Y5IIPsc9a5IeFs6EuaNCcbeUj9K4R8S4ZfLnoVIS23aZ+M1x+xt8fNJ1H7CvhcQxY8w&#13;&#10;SwkAc8kdgMetY7/sy/Hu5t53Hhe6jlWP93GWTdKQf4TkZyO2a/f231Lw7qhaDRNWtblBGHyl0kyc&#13;&#10;8AcD9K1EsfF81rHcabuu7ZGUjaocH+H5dvICnvXn4vg6SesWvkz9zwP0hsxlTtShB+h/PtF8Cfih&#13;&#10;4UsLa517wrfJPOfkV0Py/L3IPU+prxO9l1i3uWS4hliaaWSPlSAhHRWZh2zxiv6Y5rPxnA7QGGfe&#13;&#10;7u2dp2lccLk8du1cpqHhzSpIEs9d8ORzLG4lKzRIG3duijg+prxq3B6T3PpMn+kPiaNT/a6PN6M/&#13;&#10;mzM1tfwGbzlu06qIiVGehUE8g4GSDjJz0rNkaykUqS0ETptcsfMbKnJUfhj9Otf0DeKP2T/2e/Hl&#13;&#10;1LeeJNLktHkfcxs5PKjVs5yUVeMZ9a85X9hz9mD97aT2eoeQJAyMLlwrKM7lOOzHGSfTFc74Wq9H&#13;&#10;/X3n6pgfpI5M4XrQmn2te3z0PxHtWsTiTcHgdtpIlwv3SBEy8bt3BYnHHFV5JMSI0EqFySuVTZkn&#13;&#10;AA9MKBwAAB+tfr5qv7AnwCvlnl0jWb20eSUcSRmREyThVbOfxOTwKx9Y/wCCdXgJdIH9ieJbx78q&#13;&#10;djSxgxtMecORyFOOoxj0NcU8hqp2R9NT8eOH5RTdRq/dP8dD8p57Nr7JZgJcfKzD7kinB24bPIrX&#13;&#10;eIF1vbiJT5QyfQn7uQvqfU19v65/wTx+N6PEfCN9p97EhJx5nlNvI5HJyQOma8yuf2Gv2ooYEMGk&#13;&#10;277cgqJQw2g8LnocHnms5ZLWXQ97D+LGQVNsVH7z5u0lhb3MV2Y38+Fk2SPyrEk9R3OK2JvDl7dx&#13;&#10;21/p5E00U7zmMgKgDghiemPb0r1qH9nP446RNbPfeHbho93zzY/d7gflzjIGDXot54N8ZaJD5uva&#13;&#10;ZLEIyRdCOM/eIwp4ByG7+lfN43C1YO/Kz5TijxUwOGf7qon6M+PZtN1S2lNisfzqTIu4fw55GOvS&#13;&#10;nXCR+ey3OyH7TnD9R8vrjkc19F3+hIgafU9MZnjBjyPmwWbICnvWNc+F9CmmzPZlDEN+dpDZ6cg8&#13;&#10;9K814ya3gz53D+PeAX8RnhP7kPJdOWfdB5aqcjBPDH8/TtU0Xh7Ub91S2t3YRIqbvuo394+/pX0j&#13;&#10;baT4fgEEyQowjPzBxwSwxj/Per0cEVhGGKokce5cg8bj0HvxxXmYjMXHY+e4h+khQhTaw0byPLtL&#13;&#10;8DaXpM2NYaOQLtkdM7to7q3HAxwMV6BbQLY20lvpEawkoHQSfKCJDgLnnGBwBSytcMTJIiHzdoVA&#13;&#10;QSQfQjrzzzVe9b5Ve6baA2ZC/BdxwzcY24HavEr4pyd73P5g4v8AEvM81m3WnaPY5HX/AIQfAXX7&#13;&#10;6bUtf8NW0zxqgdXLIsnXLYVh83v1PIz1rS0Xw74V8FxC38MWjWdrI5laRPmkXa2XiQbSdvtn8a6C&#13;&#10;5RYJRDlJ5SF2PH8xUr90Fv8A4qqq3BkuzdPKokkYbldWPkt04PZm68dPwxUSzCsoOmpe6+h+cVc1&#13;&#10;xEtHO6G3EVwkkgs1WAuxjimdiVaJ/m4GM7e+BkqTT7h7drmO7SUw71fdlzt3qCH2r2X0DYLU7YNO&#13;&#10;iEVy5EaFgfNALAuepbGMfkaW4sbZDcTlfMdl2HaPXjdz0HcnrXjyV9zzHrqyspkhuglu5liRNzYX&#13;&#10;B3P/AAhmJGSOQD2pxSC5gMaGRgWJwfmx6ZGcr7EHrT2jEs322TfKsKJhEwAxXgOMDr2701vNgthL&#13;&#10;bOyOrjzCOSd/8LDAzj2rB0DnK6yvPas91hpdmTubIwDzgep7Clkn81cSkqpVTtOcMo7A9tvXmpvL&#13;&#10;ndrbSERdxlVl+UDG3qS3/wBelV/KnPnIFyJTuYnhf4gQBhgevPSkBa8ki9UzQhlYBMOw8xlPIK9s&#13;&#10;Du2M4qCRbGd5fPKAKMMi527hwMnjCjrx1qrbxW0NxDdG5XyliMO4MXKhumeOcegOAKtF4ViW3V3Y&#13;&#10;Pbkb5iF3EnA+U9M/wnninYBsSvaMQqJ5hJMu8DaRjgZbkFunpVldQeZ0dEBjhBVxHhXjJ9Cw4x0y&#13;&#10;OKyFl09reNZoJQ4yjRycjAGByeQe/PFXhJZeYjyh/LRRHyBh1HVeRwe+aMOtbBXdjk/Ed4uk6TEU&#13;&#10;RgsokkYK3MgA+ViT2z+dfOqpPNLazXm3dHchmDfJuwOuQe2ce9XPGPiS78UanfXuk77aC3dY0cyF&#13;&#10;0VF4IQLw471IILAXotrCdT5yoZZ0O9SSMgKuTycZr63C4VQjd7nzGKrc8jc/s8QvLDYx8SuXdVI+&#13;&#10;ZT0PopPpxXTS2d9dW9xBC7bWjO5cgoq4GPmHRs8VyrWn22yaRsmUlWVY8JuZDwCv8Oe4rp7a3ill&#13;&#10;M48/zSAjsjAFWb+AqOOD0rKsaUtzQsw6upuIzaMEXYxO1s/3QTkZ7k4roDIrnybtMOWwFhG/f6MJ&#13;&#10;Oj57+lU4bUm0urKORXurlVMYk+bdsPz5PQYFb1obbzXaxJkgtsLH5R+VSw+6o9z1I6V5FWZ6tKGh&#13;&#10;YmVZZvtshdYwERhtAJweAdo6en61JLNZ/u/IxEryMiR4IBY9ePX6VKkQiltzvwCjMNpZvnBxkHPz&#13;&#10;EHr29qu/b7tIw1xeKfIbzi0qDbIM4GMDjHqMe9SbDDvilisUfewxIYwvAi/2jzj2BwajW22xSXE8&#13;&#10;qp9nk5FuxDHn5SxHOfbNPkdLgTT3V08IVhI0kaBROxONrewHTrmrU1vZQwNFE/8Aq3VmhUZjbH3T&#13;&#10;uz8rH0OT7UGUpFRYorqYJFJsPzYZudpPJIPqfTuacrMCWubuWFl3LEGkHmKuOS2M9R26ii5ke4RJ&#13;&#10;18sxsyqEJ5ypzlTx0HbrVm2OmTS/ZZMOHKL5kagn52+77DHfqa5bOTsjRmbq8unaHpEkmqXsdnbS&#13;&#10;AsJpmOFTAJO7nA9+1fLHjj9t/wDZX8EXt9ox1eXX7+xZYxHZxF4HkA6CUrtIxwW5GRjFfDn7TfxX&#13;&#10;8f8Axn+P118LPD8sdvo3h69/seCKJtiMznYHucNuYBmIAxlTyQcV714C/wCCfenaPDFc/EbVhqVx&#13;&#10;dbUW2sv3QG9sIXeQbmUD2GO4r+v+CPBfLKGApY3NZP31dRWj+f4HwmN4iq+1dOhrbqWJ/wDgpV8P&#13;&#10;5rZIfDXgq9S9hmkliee8iEUSH5NmFUEg9cHoc+1R2/8AwU78CR3kh8T+FGjaZEQ3S3cUiohOGdFA&#13;&#10;+Yg84zyR1r54+P2t+B/gh8T5vhD4E0Zp7bSot2oPqTI5lZlJO1yAwBAHbkV63+zl4K/Z/wD2kPhf&#13;&#10;q/jbWPBNtDqEGovayyQSeWoCovzQBfugFuRgHPrX6divDbhahhHiZ4d8j63dzyaee4yU+Xm/L/gH&#13;&#10;1x8Of2vv2aviRqieHdI15ra/IKRm+g8nE/IURnHUgYByST2r3/dutWl08tPsiaVGcN5cm1cHJYAk&#13;&#10;HPBxwa/NT4kf8E4rW/jvdf8AgTqbwSWUBmeyvtz42rvba4AJIwcZPpXB/sH/ALTHjHQfiZpnwK8b&#13;&#10;atP4g0vxVEbawgUq0cFwjuxd3f50QqD264GOc1+R8V+D2W1cDPMMjqN8qu4y3S/A97B8QVVUVLEr&#13;&#10;fZn6+WtqtuISh2FyHzJnooIKle45I+tZkcX2WxijWBlxIwj2Nw/X7pOOncetWTDBYXMTyOodJmiP&#13;&#10;XDBh8pUc9e3rVaS3hjffeNuKkowHJCbSxZR0wDgnvX8n4iGp9oiSWGUXjTM7TNEPKEG07FSROVBH&#13;&#10;fjIPrUNpaXIWKSBZHkIDEbgdwxg70HJUZzn1qUxp87wbwzFXLZwcAEcAHnjpVSb7JNbCCyLNMjFV&#13;&#10;kBw+8fMIwRyUzyAepqJQsrgXLa1tt0MlrL5UYDtNtP8AdJPlRqfU/NTYyYo7Nrh8hWzNHIoKqrDh&#13;&#10;gP7wOMg9KiXzVu82MYR2iE6mRcoWQcrz0OAfepIHhs7pZoo1KyxlyXJYopBLbk655wPbFL2jATMk&#13;&#10;cDSR+ZcLPuUunEauoDBR6gAEkUXEdo/y2RkRp0Vsg8IQQzkj6gAAdadFaQQRJCsjnYimBmbapZs7&#13;&#10;sg9e2fao7q9thOzXSzCYlVjQLhCyjJChe6nkn6Ue0YFny4p1MsM7x4jKhSp3y7wOPbNTRsZb+f7L&#13;&#10;EYo7a2SNh3Dcdup5FVZJBB9pS8dnctslkP8ADN/Fk/wkN2FDC7jlMTHOAFkzkE7TnJ+pqDrwsbs8&#13;&#10;j+OUF1d+EtLtoW8m3mkd50ZRlyq5UL3HGfxr5p07U7d9RN3L5fllQm2Q4Y7eckHnpx6V9D/Hd45v&#13;&#10;D1pcWskrk3bq8UZxtQrkOQeSAeB9a+brh5raZzCIUWGMRSRTJubaSSpB68g5OK/S+GXajc/qrw1V&#13;&#10;sv8AmaOl6rBD9r1q3jBJs5ZN7P5bJx8zBsHaQDlT2r8S7PUNJ1ddRu9DmEls95MsZc7huLna2Rwd&#13;&#10;3rX7P21lb3f2/RI5DJbtaOC7EJG8e05G8/dyT14xX4hR+FNFt7Fp7ACKeadygHRl3n5mH3Rj1r/Q&#13;&#10;76H1O7xHyP5m+lxthl5P9DU1ON4ITdMfvxgr5ZIzjkhT1OelJ4hH2bR7jUI5w0N9CkzbscIq48r6&#13;&#10;dzjrWRP4duocR2t6pMJMP3mbKHqf65FZ974caWzGj3DSXAtGX7QAxBa3xkbT0Ddh61/cWY/wZH8R&#13;&#10;ZP8A7zD1P140Kee48DaDqMWxI5I4pY0xtGx48+SDwQDya0Y59QFhLO1yk0shkdv3ZCpno+fbp71m&#13;&#10;2ps7zRtKsYISv2iOBreOc/KcRgD5h0OOlaVxI8GovcXc/lKjLnICoqjjCjuARnB71/jR4iVnPNsQ&#13;&#10;5b8z/M/2x8P5qOT4eMNuSP5EHnWJu/sMUpZThVjXktsUElGPCnnHNXo3j8uO8kEnmMCTJKoOIgeF&#13;&#10;9ORwKrzSyWwktpQPMeWNyxIBUDPUdB7460yVJPt0kcrOWkkVx5hzGQgwRx065GK+I9rKWjPr0rKx&#13;&#10;pCNtOMYjdFfYyKzDLLG/diOm1jgV5T8RZporS1jjaNGRsMs2SCp6A+nPINejrBYXd9dRxuryu7yx&#13;&#10;nkcFchG7DPUA1xXi2Gwfw/MDKsVxGFMiXJ3Zc8YHuc8Cvp+G8ylh8TCdKTTT6HynFeVwxGEnTqRT&#13;&#10;utbnzP4lsNbMqzaTdGOJtjncmVVycNxnLD0xXG3mn+PYNRjggltViuNqGKQE87Ttff2BxnbXs9vc&#13;&#10;XjTxwx8MqQqXOCIQrEuxBHzduKzLw2zWVw9i0cP2a4WSMzSZ8+SQ4Z8EZUDsvSv9lvArPZY/KoS5&#13;&#10;uZo/wV+kxwysszqcIxspHlzWnj/ULH7VrAVZLSQo726lvOVsELtP8IPQjtV628C6tcyf8JNrmoC1&#13;&#10;kAHmQxtghWP7tI2GRkY/Wu6N4yq11ltzhopYkHmEMBnI/wCBcADtUunRWmmadDY38ZmgVNzPFy6S&#13;&#10;EkohB4XaeuelftmY4ZVKDhJH4Hw5jvY4iM47ou3Y006YsVuJLcmKNnkKtuVGBBUhujk98Vn6hJI0&#13;&#10;rvbSSJG4SMqEyWSMAbnx687sYxXR3NpObf7PevHc3cjKZpivEbR4YJ1w2Aefc1hRPHBNdiSJ1t7k&#13;&#10;yRAo3z7WPRT2z3r/AB/8U8CsPndenJdT/dzwlzD6xkOGqw2cTnNYS6EaPPbosigKrFsqiA5LcgDa&#13;&#10;y/jWIY4JpSZIAUkXMJAJiO8YwGzk8dM8V0mux2VxE0sSSTBYfKLyEMqogxwAcHjpXDStdxwutq6/&#13;&#10;u0RAckeWp6Z4xnFfBUT76shIvKuA9i48yBowNi53hkOTn60rXLpPLO0q29kkOxljzlQcgJgdT3Pa&#13;&#10;pLi6eDVCRKYmEYhYQfePAwc9Mf5zUcFzqSsLe5DRBEd/Ok27nK8HOfT86vE6xOeufuJ+wrPHN+yF&#13;&#10;4ciLmSeK+vI2hwIpYozN8nX+Fs9a+pXgtraOKxaKRVy0jKr5KEYGcngCvg//AIJxXFzN8J9W0HWU&#13;&#10;R1s79pEuNxYEsVxECOPlzmvugu7xyXjTCNhIY0ldMxu2cEcfe471/KXE8OXHVF5n88Z/C2LmvM0B&#13;&#10;JPcRvAJCd/zsjYwxXoRx+NPgmWW1EYZEW5lCSYHIU9QSSOvWmRi6EnmCUHyl/eP5exAR2UjOc9Kj&#13;&#10;ug9rb213NH578u567lboQnfHSvnpK55vsX0HXcMb2ZsdzW4UmASxNsPHYH37jvX158HfER8UeE1l&#13;&#10;sShl00/ZZ1kPzBU4VmB+YE5618faxYTXXhe9urW3kuZY0EkfZV2jI4/vehNemaH4U1T4Q+GNG+Jc&#13;&#10;UhlmukE19C5LYVh8xJ/i69D0r6zI6E7H6XwXgp8/P5HpXxisibO312ISb4iIg6AA4YZ+YdeB0r51&#13;&#10;uAYJU1BQ0hBw7MOSG5yRz1HFfZ2o2EHjXwRcw6aonedGaHqmSOcjtx0r4inl+x3bXLGVAAIAPvMs&#13;&#10;n8WR/KsM/wAHZ+0PK48yzlr+1S3LMcsUNxJdrdbPKw/lKdjZcf6sq3BGOnFSBVhRVUGQY34JySc5&#13;&#10;I9Cc9AKy0XSGY21s4UHy5ACuGVhw4I6lyegB4FbD3wmVrySXZCzYjE5GzI43ANyePyNfKH50hI3j&#13;&#10;mYQH5TOuWk2EMCORuyeCcc024eFjJIsJxJGZGZAcDI6g49qiRluYVnkVT5i+aqg44HG4A9PpUzs7&#13;&#10;tNADJHJdBIyyY29cgcngDocUANSaCXECl5w67jPIBywHAYNycDtQG33cckZfeEZn2s25VHXbk4wf&#13;&#10;oaZEkq3PlThZlUgExg5wOuCeuD1OKZGsvlq9w0OJN6h1HKoOQGGc5P4UHQE2+C5i2ybVLmXJOQq4&#13;&#10;79jkUs0c0mo7IxGZFieRjuIZ9x6fLzgc5HsKfEZ7y1WAKse58fLwm0D7u3qD7U9ne4Zoifss4Cnd&#13;&#10;EQuPLPKse2Rnd9DQc5XuJIikW1GinZtqCIn5Y1Gd7rxle/zEntVm28k3LpPBKzzRvunYruf5SBtT&#13;&#10;P3TnIQnAJpYpVdHnR96yBlYqeC3YZ4AHOcjqtPg3wXAW+WOR1RVkKOdvzA4jj5BJ4yW9sUAAN5HZ&#13;&#10;JNIFjadV8ySPLFZMY4Un5l7YHT09Yn+1XCpbRxkvtKunygkfwkEnOO/cjr25mkghhmgdWkCJG+Iu&#13;&#10;dxkbnjnhBjrkGqzSGaxj1RT+8ALq7ZyrN/DnOQvcE5xk9KAGypbwxLmVnyRDtMZzuIw7O5GGJx1A&#13;&#10;z25HNSpK9iQyBc7srI7MMK44j+XOwsSTvOQfrinW0l3LI28qZYc4RwCdrDJypJyMHgjBz2xUAOlt&#13;&#10;EtjetKiZDFV53DPQggj8Oo6+lAC3CfY9NhW7t0jRFESGViGBDljuA5+VuelPhuJpLhpoHWa5banz&#13;&#10;EgkfoeMVXmvbf7W094ZppGZpJGBHypnhm7YI61Nb3N0LcNdu08iyKqtKoVdjE7tuOSxB9KAEuZEt&#13;&#10;oTdWif8AHwSluzS5YKD821SOhbjBJNLqkCxQzXkWzekkEG1AV+WX7+WxyRzxioyg81bKTCMsvnDb&#13;&#10;yULdBuPANTT+dJbG1mXyDKTKUjIIKZ+UvuOGOcnNAF5jdLf+TFIFhgLEIRlCCPlYcjOc7Tz0zxWc&#13;&#10;vmW0jzwOwhlVXyoD4XoygMAV5I7dc08MgRMsjNHlVBBwF67j1PzfpUkM1zc3Qt4/llkDKnmLwjAZ&#13;&#10;yGG3qATigCtLPZzWj6cqj7P8mN4LAKp+51BO4859j+HrHgO5hvbTVLa6mFvbQKoI38gDrheuWGVU&#13;&#10;DPJwfWvIBcG500Sxx5eaQOI22gbUHKlsZIB7kH9K63RNctdA8L6v4ourMQtZx/aIWnYkSS4BjLKD&#13;&#10;xj+6Dnp0zx+l+HmN5cZCEVq2cmN/htl/9qDxVFoPwK17w7qlzaWk2s2TQw28jbWYABTsJyTjge5r&#13;&#10;+erw9aRWdjb6Wwn8yOJmL4HlNg4znp8oB6kEY+XJNfbdxrPjD4g+MLzx140nN1e3IfyjP86xg5XE&#13;&#10;UW75YxtwO59TXxP9rgDXU7xtHBPObd1RsrFJDkCXgDar5Cj3A69B/sF4V5a8FlihKV29fJH8occ4&#13;&#10;tYjFJpWseo/D64UfEfwrpVpfFPtd3Hbs8QBaNnbAKk5+bAzkcY46mv2H8MGwubMwztKyK7LLNICN&#13;&#10;8icKx54wPTrX4lXF1eR+I9FdBEtzLeQw4K7wPLb5SDnepx/Fn73HrX7t6ZHNb7YjH51xF5JuFI2p&#13;&#10;J5iAuyKTwM54OSOlfEeNlC9SlK/9aH694IT/AHVWK6W/IyVe7KmCMN5iNuwh+UHoevDbxT721166&#13;&#10;eTT7fyDcMg8jdLzk9nC8ir7ybLox22VTcwTbwCepyvSorENYghQhlIZ/NC4G49Ap9hX891KOp/SV&#13;&#10;Azk0i8sYJII1aEuvmS7juVj6bjywH4VmXekafcBiH8opIpEiYORj5gy85HsK1YvtTGVrqUyeaGbn&#13;&#10;cCT6c8VVlaOMq9wjjcQ5OQDwO/TA+orT2BR5bNMNMvpC0dsGMYDbyrExno2dp2qo6sPmHvisK30y&#13;&#10;6MvmXMKqeYo3GAhTAIGSSSOmCeTx3r1W+sbTWGibWYzJHHIzMEUDdGwHyFs5wcZOOp96h1XT7G5A&#13;&#10;W2jiigeMbYlyVZ06DrkH15HSj2Nh3Z5h4mtWubeDZdJBHFL8rhdr/LwcKfvHPXNeSaz4TvdRneKy&#13;&#10;uAN753OgYOh6sSMDg9q911dTEYvtYRZVCjzMBly3Bwe5J65rnnh0+KRoLRpYo5D+7J5Dkdf90A9h&#13;&#10;W3sxe08z5B8U/Dnz4zfqoeeVyMnDIyHg5QHKkV5dZ/C21020fUdQ3yJAWZvkIjRn+UCPvjHWvvC+&#13;&#10;jjlmZdHwt3KmS5QKC3QAE8Dn865aCx1d7d7eZovOml2ssqDA4wSF4B5pqnqJ1NNz/9H2ZI5pCzsW&#13;&#10;mOQ8a7CCxblnwOOmfbipEtbZWdbudYrPaqCSRflAfn5h1AzjPcVUuYdLW3OpXX2qWCFtivbHZJ1A&#13;&#10;AJY/dxjK+tXPsVrEraVcwBYpQTGshPmE44MhHBYnoelfHn47zogt4raO4kjWS2t5ic/6zJEMXIKn&#13;&#10;pljRLLFYwN9sYFJAsfyKd4D85AB5PGean8zSr2CLRrEOJ5ohvlljBL7MbgoHK9MDJ5waR7hJnea4&#13;&#10;b/SJtwxDktheFyO2AfXmgOdD5S9qLtCqoNqhJGOXkHUsccAbuuOtUHi0ya1meQNtfYsuM7gQcgY6&#13;&#10;Y6kVqRRQQojaPEXjkbaNpwke4HoD055GetPT7eUS4uiGYI6ncAgcgFgfTGOtBRhT6ZCEuJZLZ0bI&#13;&#10;clSDHhRwAOu5iOvpUFosnmu37uMxDcgicmJXZt20ADOTjrWksK+YdSs7hG2qGZY8hm4wxGTggHtT&#13;&#10;ZLO6KRKZy7/MNsSADae5xySK0onLVPl34+W8dze6ZqkMkcjh2jCxZ3Yb5mXHbkD5q8DnuPNZ/NS4&#13;&#10;jUMphLKGyx4yBjhhzknsa90/aNeHTPEWkaX5ix+bZNKqp8rxsW5JI6bvSvCnknu2zbedsdizyl8s&#13;&#10;qjChlGPmxkD8a/sHw7p8uXQPyDiKV68jl76aLdJeWwdYgzRhZQfnIXBJJ6jnORXCeIXsk0uGa4k8&#13;&#10;ohCuc8HOcKoHc+tdlrGpu8E19PvRdOzHJCc8h32J7fMpHSuR8X2+zQ7i0mbymiKsr+WOAoBGM9QB&#13;&#10;wfWvsMVsY5dH3jxWO9kNpFcQSKUhU5DZyoJwvBPYHr+NfuZ/wb2W8z/Ej41auAqxtp8Edu7j5tsU&#13;&#10;h34P1YE9O+M9vwwur+V820kOzPlvOsuFU+qjGeHHPWv6JP8Agg7oDH9m/wCMfiLSWiuLua8ZI4Vx&#13;&#10;vjRHJVmz0UqCBg87TX8zfSZxjpcJ4hR+1Zfe0fufh/R5sdTfa59Ya+XbU5reUSSOspkkHUlXzgg+&#13;&#10;hPSs0s9vJmG2gIlIDxyLlyV5bP05zUjPY6lOoS5ZVdQkpXk7lyduevHGKqxRXkjSmyZY/JcyHfw5&#13;&#10;Az8q/Uda/wAb87Vj+jWRmSOAy3HlxIx+UCEYIAPIIPGGYGlT7PEW+04iVgHjCEkHJOVx6jA5p0x0&#13;&#10;+aKRFkDCefeYypEiOB09CM4OPeoxLGFjvlDBZuJvlJcAcHAI+UL1z718zKNxE67zjzcl1TzGIB3D&#13;&#10;PA4H94cmqz3ASaBRIzr5DbQv8POPz68e1L54t5GiacvLCw3lmxksNwVj67eBSbZ5I1Nyqwr8zKrf&#13;&#10;NhQfwyTmsTaOw3zjaTwg7HkDA5l42pKeScDjmpfMt4/KisJJJwkjtE8owJAwwwx3zniq0kojX7Qr&#13;&#10;OFfbGpYLxxwORk98VZKRxTJGsz+Wy+WC2NqsOQT9cdumKCiUiNJX0+ISGK2IhOMZZiNxwP0JNPZm&#13;&#10;eOQ48192URyNzqPvDjjGO9RWTI12kMkqMHXfIRkYP3Rz7HoaZBLLco0UhSHyZcS5OBjHB9hjFAEj&#13;&#10;hIrxZtyM5ThEyDsI4D55A9utTCPMTQW0ixrFny4ADuAHIbI5wx7GoXmkmMd3OqvASELD5TDuzuLY&#13;&#10;5IHrVO2nis5EuJIQbjayykjaFVeUOTwxx0PXmgB8xguFiJZ13uFkwCFHlg9+o9sVNCJLeGMwyvNE&#13;&#10;MBVOWMSg4bnq2T1BqPypRZLFduz+WAfmJGzcQ2cjsenNLFdCzuvLEUiCMMyr1wp5yfXnk+1ADHlV&#13;&#10;JGZZ8jcojCdVQn5ie4/CrTjN3JDIwjEYDCWI7tkQ7t6gZ7iq7RQ3EMN1MY4piN5IGTIwO3c2eisO&#13;&#10;avsom8y7lfaJ3YtIrfIqBcYXjcfpjFAGSsVsIWkswYwy8EdAiclv+BUy7eCTUo5mt8+QFdGDiPO5&#13;&#10;fl3gcN83Q8U91FzZ/ZNu+2mQo0qnIyOgz2yO4HWp2YPMn2eAHy0G5i3DAYAXB7L1JNAFeVL53VjO&#13;&#10;GlXvtARcjge5HrUc0tyjgu6kQyFMHnBPXr7elRztK6yQ2zAzBssJCPvD7xXb3HQDpirdwLu7nYQo&#13;&#10;vk48wBdpkJAwTgdzQBWkPmOYnb94u5UVxwnptHTkdOKngnvZ1tbeaOVkeOTDuOFO7pz8oyKRriK5&#13;&#10;kVljAIIZ95G8lVwCp/h56U2Vkgk8lnmIjQOI3fozHHI9B1zQBInlrGix7QykB2J3Fix6njjHtTx9&#13;&#10;phhmkuZpI44/l8sAZfnquMEDHQ4quEdLqXzfLkmEits3DYI+y9jyaS8+0TXKqEAcTKJQASY4h94A&#13;&#10;55K+tABFLGlpLcy+fBFJiREIUkE8ZfkdfpSebdXJwm63B3mR3UOZEQfL8qncpPbFSySQnzTB5k0h&#13;&#10;VtryMGwgPT2qC3klS/S+DvFGYwCODJnHAGOAvf1oAJbhre1Dzq1ukybERzuEYbg569++KgkSSK3h&#13;&#10;05yJFWTkg5VuMdeeh6dKS0ntJpIbmW6nl+0B0xKMhcHkMe4PbrTbUQRhILQ58qXc0jH5VYcgDPGK&#13;&#10;AKskTPdvBBLJLwPNCoABj9c/SljkunnktrhQRBl1TjOe+OhGfXNXY2EytItyyh5JCNgwWB9OnBPU&#13;&#10;88VQWS8NvCtx5YXPl4/vZOcA8ZA+tADrVvs0bRtiIOMrhjk8cckce9NuWNtdmCPaEdVkZoyRsJ4c&#13;&#10;YP556GnMIj5qRq3k24yPM3MuenBPqeoqOIXE8QS+j2nIVQpyfc+wz2oAcwmiso7xVjgPmgQsx3Nn&#13;&#10;OFYjoSfTFVLy4mDNBIqoskgW4cnaBzyYx0z3weK0J/Me2lmYGIv+7Y4xhs8bh2x2qvd3N19naeKV&#13;&#10;WjjcFkZVH7zp0OT+A60ASiCygnE1nMQEIeIpg7QOOOoBzxjpQkN5d3cH2XASSRpHMowBx6djnqQK&#13;&#10;Se3WeZ5LsAmBRyCdvI5yBzj0xUMSWrGFJC8j+UQIrZQFIz83LAYwOcE5zQAjz2F2jKhQiY75UB3A&#13;&#10;FTgEA4O7PPpim3tst/O4giKTrgStnEeTyM7eMnrjFTyfa7gukoEUUKEnfjcQTt4CnJ468U54Gw6Q&#13;&#10;MftE+0pGwx5hQckPwF+XtQAt2RdO6Tt5qLESVx3J7kY/UU2SNPLljRvKaOMP5SqBGir/ALXUN9KZ&#13;&#10;E0k8UyW48pJVIOJFYoR2z/EW+tSJlDAkW7gbWweS467sZroAqvaxNbJ9rtzAMhoizgB0x8zIynke&#13;&#10;nTFEsczXpttq74sPE5UmQRg8I7dHX0zyKpR2dpMkkMcLyJn/AJa/Lxn5tpzkjjoelTyX9sln5c8b&#13;&#10;Nb+Zt8sAvuOMfnx1PAoAeY/LjCiKQMzCdhuwpLc445HPQnilNtcXWppayoqxlPMZiwILA8+WV5Vg&#13;&#10;ccng02K2sra7CW0BWV2CIoY7VUjpIy9CD0Iz1qOO0vGvI7W+WNir+SWDAhtvI3sOpHvgnFc4H5W/&#13;&#10;tuwalqX/AAUx+BGl2RdTp8VpqLxRNkuhYhiFPygnoTnp74BpQXFz4g/4LT+NobSOezGm+G7fa9vH&#13;&#10;nY/khZGyMclCGySApyO9bH/BQ3wv8Y/Cf7Uvwo/az8GaKfEunaPb/YBBDC0ro0R3HeiZ4cnahPAK&#13;&#10;471P+x14F/aD+KP7S/xC/bC8e6deeGk1LT/sWkW15AIjKq5RwVYlzJ8o+VuD7dK/YMnq0o4CDckB&#13;&#10;8AaBp/x/+JngP4m/Gmy8dX+n6P4Q1eW3iKPII3AdmU7I3AHG0liOTX098fv2ifijpX7CfgzWdCub&#13;&#10;vT9c8SMdJu9QZmEgjMZ/ejDfeyARjsawPgB4N+MGnfsKftA+HPDfhzUJNe1xr6S0shEUlkMjcmFS&#13;&#10;Wy0fO3HWtP4jfs5fHjXv2Avg9rPhnRJta1DwLcx3WsaZOrJcyvtVWjliZss4xhx71sp4TebRznln&#13;&#10;/BPr4gfFr4fftreE/hNYeNtV8U+CdbtZoNSg1MSTLFdFHkVo8sdkglA+bkbSRz2/oGgtpbBvsEub&#13;&#10;h/P2tj5SjAjOHyWJK5POMcYzX5efssfDT9pjXv2po/jH8VdGm8G+HLXT2jt7HyljUToCYsKSSGII&#13;&#10;OQOQetfqPbpJPeW+s3iJLJEQZZVGMcYbIH3vwzwM18RnsKftr03c1g7n4U/8FAfDZ1P9s7VvBvxt&#13;&#10;1rU9K8E3Gn2n9l6jbGRIDJLE0kSsc4wrMVKj+I819M+Gf2ctc8ffsDz/AAs8beNH1O5iW+1WPVLS&#13;&#10;V7pJIrFnZYJctyu0YZf4TXBftl/C/wDbav8A4yeNLPTPBH/CwvBOuwRHS2tygfTyibcqN2VAPPP3&#13;&#10;iK+zP2Jv2XvHfwH/AGPpfgl8StSkutY8Sf2g6o6Dy7KO9GUhd1Jxn+Mdia+4pY+lDCU1zLoTUVz4&#13;&#10;W/4JOfs9+EdF0qX9ree9upNUupLjSkst0i2qS7gRIQSN+VYfIRgYODXyL+1T8JPBmh3fxS1v4u65&#13;&#10;eeJvGtsrXFpLZM0lvbrID5cY5JIVCExuABNfoD/wTx+B37WXwO168+A/xL8N2mn+Gbgy3kWr3E8b&#13;&#10;ywFmOwW6xNJuDAfdYptJJyc4Hzje/sP/ALb1hofjL4OeHPD9nqtlq8cpTX2lCz3Pnu2yQLJIw6j5&#13;&#10;lbG0jqarCyw0pyqSmiDs/wBpj4W3Pxv/AOCSnh74j+OtXkn1fwfYwX9g+HH21XMcbpMeq7kIORkL&#13;&#10;tXg5r1f4H/Cn4Z/s/f8ABPDWviL4FM7T694Murq48+clY7iXKoIgMbArNle5br1r6ek/Zc8e+NP2&#13;&#10;AbT9kbxvepYazcaF/Zcty8QPlyIVYEFWJbO0LvyMjJ9q+dfgj8Af2vpP2VPHf7MXxfk0qSK20RdF&#13;&#10;8MzRRASDLFWLSEgPGEA2lvmB5z6ZfX8NNNqVrMdmfAz634z8H/8ABGTwzo1tfXMEmteJPLuhGXSe&#13;&#10;4t552eWJmJJZQFyOdoHXsR794k/Zt+Hf7KX7enwM0D4FfatKj8Xwn+0IJ5ZJEvRHF5hbazfIMycd&#13;&#10;QGXI5zX0/pX7Bnjf4gfsE6N+zP4z1eHR/GOlXNxPDOQXt5ctuSJtrZBxwZAeM5x0qt8I/wBiD9qD&#13;&#10;Vvjx4Q+L37UHiOxvJ/AUSQ6S6yGWSZEVlKqRyTjlt+CffNarMcO/tILM+YvC/wCy/wDBz9rT/gpf&#13;&#10;8T/CHxajll0fTbFT9lt3lt3leNFQNIyncFGc5HXHXrXvH/BH/RtI0n4I/Ebwa9zLc2WjeK5RZ/O8&#13;&#10;iRw73Bj3P3HBxzk5z1498+AP7K3xI+GP7YHj/wDaa8Y6lCk/iS1Flp/2ctIsIk+ZZriP5cuFABGd&#13;&#10;uehqT9hv9mLx5+yr8NvE3hjxtf22o3XiPXLjUYorQsVhgLk5JYffb5cgn8O1eVxHi8PLDSpwlc0p&#13;&#10;3R9npsncRmTa6hDHG6ENNGRuLqejHHGABinWkqxTKzsY4nk/dckneflG0DnkHk0kb2VpLJqMnmrJ&#13;&#10;cysqBcsqzY35B7A8DjAOadCYXkXyncrJFyWXaBzzgjsAQflORivzJbHWQyrnTXjMpLBugXk+W4yd&#13;&#10;3oQMe3anwztA9w774m3GRJVQsqCQfKmB1YE4X0pmxH8r7OzXJjRlOFAY7fujaeBggn3qK0gSTaLi&#13;&#10;5KRTos0qZICdAp3/AMDKeueD2pgPSS/+3RWSwpPI3zeW4+VV6YDYwAep56g+tMn+RZEeV8xyKPMf&#13;&#10;JDAjkbV6qoPymq9q5uE+xzK0+ZCWY5VARwMH+6w5I9MetTpbQWn7u2RRCRuQIdynk5K8ZAGcnNbp&#13;&#10;WOcZcCziaSSZiwiVMPjagJ+4R6k45GOKsskn2dpfL3TRgkXJJKsSfuoOvQDnFFzGzR3kUsm4ORAj&#13;&#10;SLuXZjJaNeu4HAXnrUpuQu2eRgpjQSkv8j4HC5XsScH6UwKizbbdLibJlCF1MPzRBB8qhiepz1Hb&#13;&#10;FW7kXF5CPP2zQgKZ3UiNY0fhYyVHy7uv4c1EJd1pJNDt2yggJEV3Nk4WMY+XPqw7VYvLp7mV78RP&#13;&#10;Glw0IwWUBpIxtIft8x59zQdBG80CRl7JDsdcOjcggHau4dcqehqKF7aUBolDwwdTuPAB2kD39z2r&#13;&#10;ShKq0Swgb7j59q8DeODnPTPr0rPdIJoWt3KxxzN5bvuBWKQ9cleME9zQBdia9t1il0m4EoWZSsiY&#13;&#10;KFFyShbuXHXihPNaae3u4Rsnd5y7uAqqflERI4x2GOlRxTwyIZ3SNDHGAgGcYBwX7ZyepHao/ImI&#13;&#10;WNY3laciJQu0xpweefXGCfWgzlLoi1Np/lSeXHD5cTqUKO+4eT1G1h1YHGM9jUtzJLcFI5pVRhMo&#13;&#10;MXDBSoyrKP4cdCO9UrOCK1t5HsYjcosu/fuJZpE+UqEPIX0q5FG5mS2nKh1UyKTj75OWUN659aDM&#13;&#10;oCe4Cy3q5b946787Rn0x0wOgqW0LeTb3DrvRLkufLJJLEYbgcDHHHc1NbzSK0UMEjqHf2wHbkggj&#13;&#10;kVWTZcyve+a6zTsUVF4XK/e4GCD/AI0AWB9mKR24UzDzw4uDy3GS+G7Efxegq/BM0moG4mXdag7S&#13;&#10;kYDE7xjcfp0qiLcObyWVmQSBI1VfumTduYtzlQ2MMR9KfFJcmVdQuY1sYmBeReoGTjHqPatYy6MC&#13;&#10;fSrr7Q1vC1sFkLtvZvvPt4UEdvTHelaNrW2TT59iSW8jSpt+YFnO0qx6LkchR0IoM0sN4k+lMu5k&#13;&#10;Z2IB59Bzzx1zSLJbx2Bjkj2vuYA7jtbPVj79s1YDmngMgsnBczkIpHHl+YOCp9QODV95t863kMCk&#13;&#10;Q4QMo3PlRjr3xio0cRWhhgTJhxsQc8nqFJ659afIqSzRJIzgqrMscYIP0yO/rQBCLkRXcYudoSPJ&#13;&#10;KKC5LNzt46E8GrwaJozqF8PNnjZi43HLZHOT22joKhTFsZpDI0TrtcRxEBgW4G7PJ4p6z7ZcTRtM&#13;&#10;i5Z8ttxx1Prg01uAsZukuoYPKDRmNyGPA4PClvUdeaVBOyx2tsArSx71QtlQ2eOexYetNERtpy+8&#13;&#10;OkpBK9imM8/yqSCaJJdtooETYk+XqEY4HXqBW4EU8T2ZdbcmPnfgrghjwRgenrVsN5ka23mhleQx&#13;&#10;kA8KG7nPPJ79qgjkhW8dzOVKNukUrkkZwGz9KWL7GoaWWZEZ5G+Z15k9GB/ujoe9AFeYwxaeBGfJ&#13;&#10;hjlZGZh5r+xVz146+lXTaQs8sd0ciYIwLth1AGVXI/OoITJNYfMfk2OMleI+eWK8H5qRhAUUiU+X&#13;&#10;IytLJ1XAGBx6HpigCTzUjA+1PH5NqpI2DePn/hI6mnM10jMzlYDIFwn3iflzkA9P6UyOR4rdLqcC&#13;&#10;MyZ5THzY+6vpgdc1LEsQT7OqxeYJC7CRjyT/ALRz8nsKAEuWkvnQzuQ1uuRIG3438FQD/AepxU1v&#13;&#10;DcWt0YbJU3zKqAIu3C9Dz3z1pjSfaLcuoCytMrIMEP8AKMHbjqpPI9qZkRs91csW5Db1LAHPBxno&#13;&#10;M9q6AJxFdfZzDBAHy5YYJDkgY59BU01w1pC9/KNsS4ZmQctlcbdnYj1HWopmsZoJGk2pL5qyYGRl&#13;&#10;MYIH17460iPdJFNJCGCoytvRMRssg27WVvTpkUARRTRB47u3MYRUEYyQWKPycr296LSS3VzapvlE&#13;&#10;RLBAPl2kcZJ5wDyDVqSGRb1rKCAQlkzkDKgA+/Ocdqid5GT7JM21i7CdzyCcfKMDjkdB2oArWUYe&#13;&#10;FLUxCYcRK8xAO1udoK+nalKwrLbwSwj9w7B3jG4tjgK31qy8E8N6sU8TjyowCU6fOMLg+o7+lUYk&#13;&#10;USJHKODGMnPzHHJJ7gcc0AK8lpDbI8khN1C7NsPIAPQHj+HtU8It/IKrGyzcv5zHCnBwVKfxcdDi&#13;&#10;nRi6guv9KYhZFMkkpQMHyPTHfPIpqxabMtvcNFdCKAEiUkFv3fQDHIDD+8OKAHTxGe3YkhmCl407&#13;&#10;KFI4IHPzdx261I063GsR3l60kUjOCxTLsu9cAcgjaOhxzVDZp9zcSSxlWdv38j85Izhirdl7e9XY&#13;&#10;fs73Es9vlQ6qkUbkDczHAx6++OgoApN9rlSSNT5n7zbtb5SzKfvD1HQ9abdRtFdusAy1vHuR3PGO&#13;&#10;kgwPun+lJKSI2kVSCnAJ+4GVvnUEfzqRp5IoIri2nD+bJtEe05GRkn6E+vWgBg017m0t2tsxqm1z&#13;&#10;twrIAeRnoRVieS5mj89XiaYSNu3ISSo+4owcgDnoOaqL5M7eQ92weNtu0gqME9dw4OecDtip44I7&#13;&#10;me2iNrIsLbxIUwI9iHhmb1XqT1oAuLPNa7AV/wBdsfIVSyZ5dVbrgD9KEnjne5lspFijX93Gxbac&#13;&#10;k5JZT0U/TNZyJD+7NsCHiYyJGSfKcdQ3qCR61YRXIV43WSOVjKkgwccZOEPJZR9BXQc4yQwRbYY5&#13;&#10;ftDGRXjVeAw6knI4B6bfapFhudzXUUWAJCyFiVLKeTz6DqAfSpUkaQpfQKICpc7AN5IAxgnHysSe&#13;&#10;KSFZbn7NawxsERi4Z8BipHR+eoB6igAWaSCSOO4YLC6s+PvNkHbj0yMg5psS+W32po2KbAjbcfO6&#13;&#10;c5UHjoeKreRJb3dvZQoCd77scqYiODu7Hdj8KjdvNgBUpvmOxG7KR8o68AZyM+tJ7Aflp/wVfWA3&#13;&#10;/wAMrO8URrbSSSo0inZIfLyuB/F15K8gD3rD/bMMGqftUfCHSbpluJTcaXKzh/lVWZRycbMqB909&#13;&#10;c16Z/wAFVvAvinxR4d+G/wASre2W8sfCdzI15hSQygqQpA5UueMgc4r5q0Tx3rH7Vv7UPhLxb4N0&#13;&#10;C5j0/wAOtatN5pAESxqQ8jqBjbx8vHPFfr/D9Sl/Z8G3tczqTsenfG74vftVar+2b4q+Dnwn8Rtp&#13;&#10;8OLV7ezihhl227RA7xkBwd+WyDwK9A/Yy/al+M1jpfxJ8HfHp5dSv/BqztNeIkSvGELk4TBJb5CR&#13;&#10;j73Fcz4Dl8Wv/wAFWdamtrCG80/+yY1mvAoaOMRRoF/eDlSxBwD1FeY/svaDrvizxV+0DY6RaTRX&#13;&#10;uqSSQRrtcb52mm2bScncrFQR6VdeeBlpWimvxMoq54Bqv/BRT9r7VvBs3xP8M65o9tBHNIn9im1Q&#13;&#10;GaKJv9ZukcujEcsM7fRRxn93Pgz8RLD4yfCfw18TVj+z3GsWS3lyIvmQyxkI8ixqxAjc5xySB1xx&#13;&#10;X87GgTeENA+F+qfC3xL4WlvfHMN3JaTx7dw3AksOmDxkEc7ucEDr/RN8HLfXdF+Fvh+x8TWkenzP&#13;&#10;aQSfZfLEEds0qjfGoUZQIuF2kjJB9q4+K44T2UPYwSd+htSTvoeY/tkfEbx98Jf2UvGPxU+H1xBH&#13;&#10;q2jqjQzSR4+QvhpByCH259ueK+RP2kv2nfjf4M/Yq+H3xS8Cakmn67r/AJEN7dRCOeKVnjEjFPM3&#13;&#10;DDngZ5649a+rP2zvBet/EP8AY78eeG/DEf2mcFLhoVzk2sIzIwzzkKCcc1+Knj79ofwx48/ZK+H/&#13;&#10;AMC9E0e4vJvBtxEbuV8LG6RghCD97cfu9CAOcV5eRUKc6b54pu5Mrpn6B/td/tY/F3w7qHhX4ZeB&#13;&#10;57XS7jxHp0T3l9JCZE8zCMSrbwu4E71AVccAk9uq/Y6+Lf7SWueIda8F/GWJda0myCnT9WMYt52k&#13;&#10;3jfiQfIy+XhscFcD154T9rXxvbeHLHw1oXi3w+l34c1iOPzb4gZtJljUIExk78ZJHGRxj05L9gbX&#13;&#10;/HWoeLvGXhKxur3UPBNnBJJb6jcJ+8QA8rHIeQFBySABwOOTXtLLaHK04rUm7Op/Z/8A2gvGuv8A&#13;&#10;wK+JPjuODzr/AMPT3U9lPDHuEgMh2fKepZcMfck18yeKv2v/ANv7T/hXpn7T2jahaf8ACO6ZcmG6&#13;&#10;K2yOk0K/KTcgABQJflUxqrDIDscg12v7KMdl4l/ZA+NDaZDcWF1E99GUA2RMznbEIm7tksMDjoMZ&#13;&#10;6YUFtfXn/BK5NNWyuRP5r20sT4JUG6DB9nXOV4BGTzxW8MNg3N80EwufZv7W37bninwD8KfCut/D&#13;&#10;tIrfW/FsIaLhfsaxtBHIZg5BI2lskZOc4PevI/2Y/wBuP486x8fvDfwT+MeoW2raVqUDta3kEcal&#13;&#10;2ZGAiLo2GAbb/Dkdc45ry79qvwTrsvw6+DninVdIfU/DXhaJYtZa2baiZijRsAg/u8jgDP8ACMd6&#13;&#10;m/Z0m+B/iX9sTwjffCTwsTZxzH/SJC7CJnhkV8nkR4JGD1Iz7UsTl2WrCTSgr2b+fkXCTuftpZpa&#13;&#10;6dfRxTKTJESqhmKDc55IGfm255Gc8nA4qZUmMsxSQb4blWzlVLbhhxn24HpiqEk0kkj3F6dio5DC&#13;&#10;Dkhl4+Z8EA9gRzg84q69os1y0kscTpLyFVeAXHzEZ5IA9e/TGK/Da0bM6oyuBWRngtrySaS3WUh5&#13;&#10;mIUlC2QSVGGJ5HHalgNwyG7kw26VlCr+7KoM4AHU8Y+tIwexYeWW2Roga3VWKqQxHmZXJXg4YHio&#13;&#10;VuL2zA8psbJDhlw2f9kAAjAHcc0yiR1jeQSrL9oSYsq5IG7b+AwQP4QMVGdz+UGc7gP3O0YI54U5&#13;&#10;H86WFbe2DvPEPJkDGKdVLARsOhIBwCfTmqsX2dJrd3/fW7f61lYsjHGAMHDL9aAJXkunuhKYnBJJ&#13;&#10;EgIEiIV6BcfLjkHOc5zxxSvb/a5HGoLJ5Zw5GQFI9z6jrxj3yOKcftFvHJJF92NNqqmGLOPUkZ6U&#13;&#10;14hHbNHOqmRAHfYzBEBIJ+8d2SOq5wTxigBbNo4yFsd2Cr7GVgyqcfeJYAAkdugqRbjTknW5a0AZ&#13;&#10;Ytzmc/MCTg8jqD+NJePJM7z6k7SPPmMTRDASJumUGcljx/WmNOGhK+WvlpDsByvI6EbT3B7UARRX&#13;&#10;lsyhInER+Y+XEg25B+UDP97rxx7VoNbfYkfyHnSa5Maxl+Btxk7vcdABSS3MyxiDTrdUXMeOgPmY&#13;&#10;5HJ53dNo6VXC+Vb4g3bTu2rK29oTnJ257KeuT9KxlGwFe6ZJYFh1Qb2V8wvG3zsvQlh069qiFrdX&#13;&#10;8h0S1uEDkKrb0OSvXheucc5rS0nRPE+t63F4X05Uku7o+VGIE3bsniQqeVOOtfpd4G/Z/wDB3g3R&#13;&#10;Fs9bWW9uHVd7kgSAkfOGY/MwJ+7ivvOE+C6+a1FGkrJbs3pUrs8B/Zc8F3EHxIm8TXdu0sq2xZWu&#13;&#10;l2SKwOF8sY+5ivu7aEVolxJJtLksSq9ep74qTy4bi+F1HbeQ4TYrIMNtUY2elVvJRotyxmcfdEp6&#13;&#10;DH8JzX9Y8LcORy3D+w/E9enCwTyySbd7kyEbdy9CD0z7j2ojuVeRYnYtJIOeBjA4yfc+9Mid4j5Z&#13;&#10;ZpFUksSP4T2/Ch5vnaAsTDKi7VA+bI6D/wDXX0l7KyZQ6GR2Z3aPIQbGBGBgdCfWmWsci3QwzD92&#13;&#10;VQEjA5yDipuXZkWMk7csGzhRnA5//XUstzaW1oJrpzGmxm3MuVwOACe36VC934jouVIY7hY+YyY8&#13;&#10;5zIwzz1+gq15En2hYI0LNIf3YwNoB681GURYIp0jLRSrlgBvBJ7Zp8MEvmGOEsqomcuNqbj90juD&#13;&#10;61upLcV0I3nyQmWQ+Ym7Hy44C84xWZqWoLZ2E+9tiNhV3YO1u1a8qTSOILWJokVTKx4KnBxx7Hua&#13;&#10;+VvjP8atC8IaZeaYIklvDKoWEMVlDgj+DqceueQc18RxbxDQwlJyqSscdSqonIfH/wAbND4Zn8C6&#13;&#10;Y6iXVYENy2M4G7Py9xjGewzXxHcG/itImEjIArYMWCwCnuD3PXHTNWfE/iW78R6hd6lr06rdXajc&#13;&#10;SeE2jARF/kKxmjeaBJJxhIUjkbjDYIOASOufp3r+PeJ8/ePxDn0PPqSu7mk13qZg+z3ERUMnCsdz&#13;&#10;hk4JcLwAB0FRtKmGjGS0ZVi4x87HhSB2IHeoJJBNCb2aQP8AaXTzCMryPuk4/UVVkgjmiECSefI8&#13;&#10;u07RjaF4OB1wPWvmSC6ItNurwvdfLIEIJz8+5eBkfdHbOKdayRsHls0CSxRFHy3DfQDgc88VZklS&#13;&#10;a6WSVPIWRmaMgYywHp1Kk5zVC1hW9eOKdPLW2nLGCNMSMoH33bgkE9hQAiObfclzKGVsbWIJCnrj&#13;&#10;joMjv3NWQbyW3j1RIGzLGsshPKBs4D7TzuUHAx2qK3uPsdyZGzHOxD3JJyGBzsVQe/OTUouFdGs1&#13;&#10;dx9nkXe6nPzsCRsXrgcA9q2hsZyl0RbjZFjM9nJI02VxlgxZH6Bgeg4BwagWWAyvDP5hSJFJUcA4&#13;&#10;PzA453Z4GPWs63uIZF8y6cEsJWmd1IdZ88LxwF/u1q2EvzxurkQgqZd3OyQ9GyOenbpVGZHi5una&#13;&#10;dctb7tkkXG8gjIX2A6EjrTbQtNeC4vCkJWPyZE2ZUIDuAHfjHU/WqytPKDJeAPJvYJcIMbgp6EfT&#13;&#10;ipmW2nud8EeJbBGuC7NkEtgFQvU+o64FACFb19zRoZIrbkyM43hH6BR/GR156UWjLbWZu7KXZFK5&#13;&#10;LRSLkt6DP91h6dKikNtLdpfY85kfc4A27VAwAPr3pq2d3Ika4iCsrOqBjnIOWVv7pI4oWgGjBHHZ&#13;&#10;W0iN8ioN0ZkOVIY78kdOSc+1NkgWeNri2wtvIQWkD9W7bcdOeuetPBX7QSzn5zujg2hggbjBY8ED&#13;&#10;9ar313a2Fo17qsqJbW7ZkaMBUQqcYOePnzxnpXo5fgp1pckepjiK3JG5ieLfFelfD3wzc+P/ABaZ&#13;&#10;pLLT498gQDeVXGFTrkjt7Zr8bvGnjC7+J/jLV/iDrQZ4r1vMiiJK+VbA4VQORvweBjvXr37SvxRk&#13;&#10;+MXi37LZytZW+k3Biht3fbGZApVi3YkEH1+8K8TkkS6keeIPI0SeTj7wEiAF2x12jjj1Ff6PeCnh&#13;&#10;7HJsvjiK8f3k0vkui/Vn848c8Qyxtb2NN+7FlZ7mS4RvIguYklOV2DIcKOpP8z6VCJooYWALicsy&#13;&#10;qZV+STKYTOOvoc+lWbo3CQqbm+ZkkG4+U4Hy9FIXsDyMD0p6RQiR7WzZ5SFLqzAkmTHCj0KjPHrX&#13;&#10;7hpufBpW0LXgrxvc/DLxnpPjLT4jOLMq8zOTJJ5Qz5oToAQSWx9BX7C6N4k8N+LPCtl8QPCNx9t0&#13;&#10;a+Y/Zrlf+eiHawKgDlX+Ugg81+NNxI9x5cr30ET3cZ89yAGVguPL29AWAx7817n+y78WtZ+F3xAs&#13;&#10;vBV1fwr4Y1cstxHeMiQwyfMY3jkc4jIJ+bsxIzX86eOXh7PNMG8Xh5WnDW3ddj9K4C4lWFrOjJe7&#13;&#10;LQ/Sy3iuLXUpJNhWJf3kmTjexHcdic5I71XaOWOK4JY74mLuE7q4+TB7BM8ntWhfaPfaeY7WcfaC&#13;&#10;W5DE4PG5X39x/Sql0oMkiXMSyGeIMUDFVmC5DqG7A4zjvX+d9alyTP6Dou5YIIEcPkxNGIeu/wCU&#13;&#10;ADGQerZ681HAPs0cdhKxUwMTFLAcRSh+SfmydikgfXNV3treWRIrqCKQGPcRFnaiv82VXrtAyM1I&#13;&#10;6/aLeN4IGaNU8q3jXG7glmU+xJyBxxXNPc6IPoPEaxI0lsJozHho4y4b7vBUdgAec56Go5oWkhiM&#13;&#10;UkbTwszQKT5ZcqcscDgjHYnr2pgVYZHuowkZiGDuOc85zjoV7fhVUteBIorQlZC7zBgm8PIAOGx0&#13;&#10;B9qIbhN9CXfJawPdW+XEkJikDsCJGY53InT92R82ex4qKytblJJ4k5PliQsqbycnLgg9U5GM9KW8&#13;&#10;t7O0gf7MgjhRcx7my7+qAdyc8Cnxf6JeNLYxS7VA3JIRuVurDI69xiqnsZFNLuSFP7Ts4kmaDDRL&#13;&#10;tAMYJw2O5H16dau2dktvcbcNKrkyMkrgrGz5JXaOhGcjHrVYxtEgk8to2g3SAhsBg5OVyvXGeahh&#13;&#10;eNo4ZpkQwwlpQqDbhiMkEnkktgc06QHzV+3EYIv2GviRqsymWW3sg+2VgS0ckyL82c9Bhse1fzla&#13;&#10;WlvDZWCpHK8tvFJtRDhZInO4Hd2XcM5PrX9GX7b8b2/7FXxQuYoVnSeyXbv+QNGHTzMYyNyYx74r&#13;&#10;+dmeS01bQbK9hAtAYRGRG+C6r0+XqMA87uua/ur6Of8AyJqn+N/kj4Dib+NZGZqiNF4Zu7qx2lWT&#13;&#10;7MsUILxq7jgDHfOAGr+h39gGbS7L9jX4e2UYMF1ZG7gvByWjnik3MpA5PXmv55bdnktWsrWACPe7&#13;&#10;xFSM7lJBYepB5Ar9if8Agl1q+tJ8OfH41q8e+trTUIltYZMErLdbRIVH8JYjkV1ePeC9rkjd/haf&#13;&#10;5nJw7L/aLH6RRLfQWUq+SikxyOU4+VeuD2znj0NbvwOLxvfSWzFS+yOLCYJT72N3JwD1HSsiS3tY&#13;&#10;ILndJ58hiIEJJXDDqpz19RVv4PsouZpZnKXUS78ZxnDYAHbA71/CMtj9Kh0PdZ7e1g8y4t8SKW3Y&#13;&#10;LNsWQ9QPcjoaqRrFcaj5wkWOOJC0QWL94cn7rew7Vq3RLBIJTIqS/OfNIEfPQsByw7jNZMsc/mBI&#13;&#10;Nm4biSpwML069j71ktjoLdpdSyLBPKEkE5dPnQKwMZ/u+gPNSfvXncsVlKncrK2VTPVcHGDn3rMF&#13;&#10;s8l5P+9icxncUC4ZQwyShJGCw65pzxRT2wRCWjtohtQEbxk8Ekfez2piWxPNLDGjxs25J8rNn+A9&#13;&#10;hk89fQ9KuwtFDbwg5b5dh4wHcHuDlcAdzUxkAhcMhZ5GAhB4A45JHfPemSW91HbukPlsUTJ81iET&#13;&#10;B5A+vXpQMLZI4p7WFYtsEDvI5WfI+Yco2Ow44z+dfn1/wVY0S41v9nXQppLo2tnpmpG6lthys67A&#13;&#10;ikEHohYnnqCe4FffkUMF7L5WnQLb+YhleRslN0QzhVBzuJ7njHY18I/8FTWtov2XtPvvL8xbq7Fq&#13;&#10;JA+DF5iIwcJghl3Lg85HbOeP3z6N1Vw4vwcovXmPj+PP+RVW9GfhE0QjMssaL5SIrIR+7kVX+8xB&#13;&#10;HX0FTJMVae63gsAjNjrg8HeW4XA6mmDdfwBHWXzlG1WTOGKjqSRzntRaXS+el2GMatHtfCfMgbgh&#13;&#10;geGz9K/3YpfCfxdP4h17awW0U0c0bo4CtiJPMwc/K8YOAw5yOxr9wf8AglDMY/2ffFbyMkkV/rMn&#13;&#10;2sIMOJUwC8mMZ3qFCjqNpr8PP9KsILW7jn81Yw8cciDdgDhA69gp/Gv27/4JT30Lfs7eKItO8sTP&#13;&#10;4iEUyuPmMkarnI7j5s/XI5xX8s/S8rKPB1eHdx/M/UfC9XzONuzP0e0t54laGaVDMp3KSh4Pr7gj&#13;&#10;oBTmjaQNLaoT5oLlm+VA3TlR/ImiCWSPP2FmMMLlnVgMjJwXQtznPBGaSWJ5GNy8plQn92xG3axP&#13;&#10;cL8wwfXOa/xgZ/WCIpLiKS3MNi4Ei/uVQou4lerDPyqcdOufarTReZPHZqZfLPDRzZBCr374PqMn&#13;&#10;NRrfxXTwpI6yGNvLEhUgKwO3kd8nnNRhYrKS4FwzRCGRwUeQhJGHICnp83bPIrAB0yHYYY/MLI+M&#13;&#10;IpJbdx04GMd+1I1xh54UcoigDMxC4PQEY5yegAxipn4eOBpYQmN7xtOwbkcqXOD17jP0qKV2ih+y&#13;&#10;XqW8MRHyNLl2k3cgMy/eIJxweeKd2AryyW+1LNdxjbbcDcNgCjJyrclvTH60ahcmOV57dUdTIGAZ&#13;&#10;sKEbHAHTPqAKhkgNq0QJYzZLttjxvGflGOeQO5pwuoYzcRIHEUWSEXG47jnksPvDNY8rAIdPtzKu&#13;&#10;nDIDuDuAw+eox9B0qvBBOsizW5YA7hONxYnBIyQ3fHGOakulZ0YZdpGxhMBXzwcnB7jgEkfSp3jm&#13;&#10;+0O1mWlddoCM/lkD73ljsST3+ajlYFWKJprZDFCrmGcmN0YBsleV3Meh71aUR2kEeoTeZD577mds&#13;&#10;sgOcZLdxjsKqvErPcXl7DFHEreYpXn5m4IZRgE+mKbLJ9niF9cssUqv5YSM7lAk4TK5+RgKPbMVk&#13;&#10;NvngQjToFQRLPlHTIiZ1+f5AehOMHPYVWulzDJcSeYq3C7kWIkSb3yCADyo7H5gMHrUwmuCUgUFE&#13;&#10;g3MFzlnIyPQYBznB+bA5qk0V0t/ZiaGNYmiYZVzuPmfwsM4UZOSQAMHrX0eUz5pI66VO+iLHhjxL&#13;&#10;8SfBtjcaJ4T1G4s4rgiYxxfPGxHU7Scg+64ps37Qvx/03zLe48TG1QYkXMY2v2Ck56/Qg16dpd5a&#13;&#10;WVmkllKha3IjV0cN5ZIxj1J+tYnj24tD4ZuJLghjKGjYvGHJ2r8o6DBz6Cv6i4KX7pfI+2wGG9xX&#13;&#10;8jHi/bN/aPsNQPlatBcRqqoI2jVAFIxvXkAkntk10ulft1fGrTdWQXWn2dzGhRHkk4k2j7x2559s&#13;&#10;V8Y2k0d19lt5RLPGxM6GVRujKjCk9DjPbmreo3VlNPsIiYngq7eUrNjhdw7A8nNffSpxb1R6v1Cn&#13;&#10;/Kfp3pP7dXgWa/kvdesrmwXcu8SAEoBj5gy5yG6jaDx+NepaP+1/+yvr3+jQa69g/WNbiOSMvj7w&#13;&#10;UkevQdSOgr8dIvOs5QjhSY03TKGD7QM/MpJw6g4yR0/LNa8+y6nfiO/aEecEIPZz/CEYcbjnI6e9&#13;&#10;cssvpN7HK8DC5+1EP7Vv7NzQyBtZIRGULMB+5c91UEbjjP0z1Ir2jw949+FfiSJZtC1ywfzt0oRZ&#13;&#10;Qz/L93ci8V/Pc1n9j1C4XTLSN4YwrLIJOCP4xjsVHrwTx2qF10m0sy+lyNZtGdwlthJ5mT2ZlIJA&#13;&#10;7DNc1fJaM1/TIeXx6H9GGi6x4bvQLXRb6KaWEnCtLt3HqTnHP4dau3VlqhbysSLGcuwVtxU56Hby&#13;&#10;R/Kv507XxT4re/hm0nVbltrgBDuWPhfXd19PSus0r4vfFvwzBPb6R4lmhnjysjhiZiOpVWc46dK5&#13;&#10;Z5RyaJ/gSspt1P30fTdUitzMyum/aMfMMrn3+8TTJbTVxNIBCwA4QrnB/wB7vkdNpr8I4fjr8cbe&#13;&#10;QXUHi+9cEDMMzI+8k84GeCK6nS/2ufjx4ct1gi1Dz5eRIbiEurhmzuJBzv8AeiOXuPVHLVyqT2Z+&#13;&#10;3qXXiaxA+zMyGX+ILnb+Vaq6z4nQC5v5AkXdZBlT6/eB6+mea/EPUP2w/wBoO+ivLGHUI4IWw88t&#13;&#10;tADIigZHlyknYT0YDt0NWm/bX/aI0+K2un+zX1use+2WbCovrk/xjHIB565PNNZels/zMP7HZ+0F&#13;&#10;54iv7rKz28N1E0YwPJj2gA+mPXHftWHq2k/D3xYkkvi7wvptw0gUPN9nhV8A85OzqR+Nfk7oP/BQ&#13;&#10;X4uWEEs/iLwzY3AiKsTbOY95YnrgNgAdgK+qfAH7cXwQ8cXH9j6zFeeH2EfmzPchPLKg4JTaCTz0&#13;&#10;AycfSs6tHF01elNpeTYVcqVvejc941P9nH9kfWBOW+Hdjbs6AyPKxb5foQdufY15Pq//AAT+/YQ8&#13;&#10;Xtd2194MjjguEVpUSQABl+6yrt2qR2xXpOkftC/s+eJNP+0aT4st2jhkw5mPlHDdC2VwA3YGuksf&#13;&#10;in8HNZlaOz8S6ZvyXO4lcInVTlRj8etepgeIc2w/wV5r5v8AzOCpkOEl8VFf+AnwL4p/4Iy/sP63&#13;&#10;oQtPDc95pbc5hjkcoRnOW45AGAMYOe/avIdU/wCCCv7Oc/mS+FfFd3aXNuyyIpjcRfN1Tpt+av1+&#13;&#10;i1rwhdwGex1K0u0ZgQ8UwPLY/wAR/WrptWuHX+zLgSuQcYcnpwwOM9O9fV4fxYz+glFV2/U8HE8D&#13;&#10;5VUd5Ydfcfgb4s/4N8I7mU3fgnx8GeYOrxTRSB0ViSu3sOvYgHHQV85a3/wb7/tT2MT29lrWmXKE&#13;&#10;bsxh97Op4MgDEAbT0xgV/UANN1a1hF2El3ovlrKjM33j/DmtXytd6MQ38O4Ahm4/ir2sJ488SUo2&#13;&#10;dVP1ij57E+EmSVHzeya9Gz+O7Xv+CJX7c/hiX7db6Z/aNiWXMUalXCKfmI2uep6e1eBeLP8AgmD+&#13;&#10;2p4VaVtU8HXwaTcyLEpyqDoF+bt296/uGiudbYsf3wWEOC3TkDjn0zW3Jrfi8WztNOFZAo8sgPhM&#13;&#10;DAH3jkmvosD9JXOY/wAaMX8mebV8F8nfwpo/z5rz9lL9oHwNGsWpeDdbN1bwM85WLMSljzuy2Rjv&#13;&#10;nrXndx8N/iFoOnTX9z4Y1COCyHmO8cBMbZ9Mng+o71/oxyeJ7m4tp7a8sIZzIPnZ4ojuA+q4PoTW&#13;&#10;Dey+EdWk3ah4Z06SDIwDbxYJUdCAuAa+pp/Sdq/bw34nzM/BDDS+Cp+B/nGXNvBPFZ6rpv2oiRjI&#13;&#10;ym2aLBT70e5vlyfQdqzrWG71dLmS3tGQBwN6kowQ9VUEhhj1r/RS1rwX8CtXhhttb8IafOgdpETy&#13;&#10;YkbceMtsQKF9O9ebaz+yB+xv4juH1DVfAtqZjh90UgXLdAMKterS+k9h/t4d/eedW8CO1Zfcf57s&#13;&#10;Gq6faZSYGNt3Q/PuK/wk98DqOtdFbXltD5UsqB3vjlS3QDHyYXquO3Ff3R61/wAE2v2CdWuTdN4V&#13;&#10;ms51kklwszFD5gw/ybfvGvE7v/gif+wTfXIvfD7azpNww3qxuXdRtOcLnkdelfUYT6S2Tv4oTXqk&#13;&#10;fPVvArGRfuTiz+K/TLqylnihgujO6lgwK+WuDn5gc8YP50uiNdXCXErSdTkohAVj/eAPP1Nf1/eI&#13;&#10;/wDggv8As261f/bdN8QXVnHFIkiFPMDlge/Yg9+K8Sv/APg3n0uPWruPS/GMYs1zNCWWQSRu4+XL&#13;&#10;dyO46V9Pg/pB8PVPjqteqZ5FXwZzSPwRTP5cZdOuoHEd6jSSSxlVnX7p5zzz8v4irkunX4nZo2Ec&#13;&#10;bsNwQA446bjyM1/QPqn/AAb2fHWGxnbS/F2n37RlYrdGaUeash3fODgqV9K8o8Qf8EBf209Knjh8&#13;&#10;K6lpd5HsYLu3iPeP4QS2Sa+joeMnDlX4MXH72eRV8Js3hvSZ+HZivZW+zPLH88uyWPyzuReqgY65&#13;&#10;I5PSoVutLmvMQXAtWhYOshBQ7s4b5cdB7V+rmv8A/BGz9vrRXF5/wj4uf3qf6TpylhtAwysGbI5r&#13;&#10;xTXf+Ca37d/hHVpp5PAWo6z5P7pFSKLG1u43Nkkc5r1aPiJk9X4MRD/wJHDU8OM0gtaUvuPg6WSB&#13;&#10;J3SWDa6QsYXVjhgx4Y8cH1FUbm5MGnI92oJhX5WiOWO47fmXH5Gvo29/ZM/ads2N1cfD/V51RipV&#13;&#10;ohECfQEH8vWvPbn4MfFPRbK9tb7wdqOmyADY9xBIPmzu8skE7ff1r18LnuCr/BWi/SSPJq8L42j8&#13;&#10;VOX3HmulwQRaZc3Uc3mSP8q7eWA9MNzVq0eCa3t2a5EmxdjIibgGJ5BUenc5rQNhc6VcNa3tnLaX&#13;&#10;cCrut5+ZSHyGwRwR6nPFQ2WpaLa3MUmqzvCCnlpalPLWRgDwrHG4muyGKg/hkeXPCVI/FBiWNzBa&#13;&#10;W4vnlEEkysAscfzIwOB8o9eK0xGCUha2fch53gJvZh1UnBz14qhbeKPD89pHbwXMbqhbzYmxuUrz&#13;&#10;8zcMvaqE+taTMEWz33cblhGzSbkUnksmeeOa2+seZHspdjZCx/upriOQDzSrxR5HP95s9RjGcVDc&#13;&#10;/a5JbbzpogUk+QfdyOR83ocnjNZt21nPZjxB5j/JMCqhzIR0JZ8dF54qe5nkaSY3SJ85D71xj5eh&#13;&#10;Pt65rLcwcJ9i3NfXmHubi5yjnG1owRjGcN7k1hNam/vF+1IAtoyNjaME4BC4Facdus1qTOJtnmM7&#13;&#10;MpygBxg89j2rNtZorky3SyKi7wqvIRnJGMMB+lFhWkjpJZroXH2qeOKFAQkTbdz/AEzuwDjPSoIo&#13;&#10;LC+u0kcQxYO+QBeMjowYHIJ5yKUl3OZYoRFEQhO5g7SH/loCeCmPSrUEdhBMr3DRyuPkERDRGM92&#13;&#10;Zu5PYEUrs0sZFx4Z0qeF7W5tRI74ZMjDOHPOR9e/eudk+H3golhPaIT5ZaV2JXHO0qQOM+1dXC1s&#13;&#10;kMMdh5itC/lyDJYABtyj1OB1FRRi3lkuLmCZZmnYo5QbVDbtysV5z7mt3ruY6nNWXgHwfZxrd6Vt&#13;&#10;jSUiOZGMoURrnA2bsnPvS2+kXmlSeV4P1O70xocPEkNxNtUbv7pfAbA4ro5rpVjS8U+aVlMG5wNz&#13;&#10;OByQBzs471DFcQRypJPkRSRM88jDLbk4GG6ZB6YrnrYem/sm9GtUh9ogfxr8b9Jt10rSPHOrQIrk&#13;&#10;yywTSAP824HlygkX/ZAr3rw7+2B+3D4Bksm8O/F/WFGnowDyvlmWY/x5P7wr2ya8B0wReVd62ku2&#13;&#10;MtnDpljuxjC9jnv0roZo4oriV74RTZg8uR85Hz4IG0dx3PavBrZBg6j9+gn6pHrUc7xMPgqyXzPu&#13;&#10;vw5/wVS/4KM+AdNluY/H15rJt0AWS+jXzSQ3XAZV69Bg8V7/AKF/wXy/b28KasLpo9O19DAimLUI&#13;&#10;VVQ54LFw208npjNfk2LiOWzRhtmaEkyh3YMdnIcHoNo42nrViSRLqRZprJlFwQ6fMNikj7yrxjPX&#13;&#10;nPNeTi/DzIq6/e4SH/gP+R7FLjHNIfDiJfe/8z90fDv/AAcXfHrSUurHxT8PtIuJEbfJJERtZs/M&#13;&#10;qqSePT5hXq4/4OVfC9vIiaj8L7iaKWIkmLy1YP3wGYfKPwr+c24EEk7xTxKsoVmAQAA7fVffvVNb&#13;&#10;bTpr37UEjjb5QzNjK5HTacjH86+fr+CnDVT/AJhkvTQ9/A+KeeU9q7+aR/U2P+Djj9kbWLNW1Pwh&#13;&#10;qlkYkjEqgIV83+Jk3Fdwz6A4xXsXhb/gvj/wTi1+f7Dqj32lMgDu8siEklchVUjjt0JzzX8bmsiN&#13;&#10;IbezkhkFwZhGzE5iILclSO2PXOcVGvh3SYDPaNb2z7X82TYgMoAycE8ZHJ9cV83iPo5cOz+GEl8z&#13;&#10;6ej43Z1H4nF/JH91ng//AIKpf8E8vGq2z6Z4zgsp5W+ZdUkW2jiAPOC2QfbHJz+f0N4a/bY/Y28b&#13;&#10;lIfh98RtMvdv3mjuY9gKkhhyQeCCPX2r/PL1fw94V1aEmezSWR2d42lLFUCj7pVT94479f5c2Phl&#13;&#10;4Ou1a3iiR5xgFzviSND3OG9emAOe3r85iPos5S/4daa+49Gj4645fxacWf6Y2j+O/htr0Am8PeON&#13;&#10;IkjuFkxi4UIzryQM9T6VsDUor7R1uY9U0+7huOgymwkcHtxn3Wv8z+08M65a3k1rp+tagrrIZwpv&#13;&#10;7jBcrwQTJhiM8ZOa6m18f/GixjMFn418QSm2RjEkl3IY0y3zKEL9Bn5e1fPYn6J0X/DxfycT16Pj&#13;&#10;1H7dD7pH+k3P4TmkaLU3sLe6iDoqyqisNwHOMjHWuB8Qfs8aV4nimvdY0VgcbleIMpQ54J6bSc88&#13;&#10;Y4/P/P60j9r39tzwotleeFfifrCtZNmGJn85Yx/0zDsPl/vAda960j/grj/wUu0B/s3h3xh9qMmC&#13;&#10;5uwzBgo5barhAx9ADgdvX4nFfRUxkW40qsZeTuejh/GzBTaU6TVz+zO8/Yu+E1xZqsH9oWd47Fmc&#13;&#10;FnUZ7FGGPcE/lXO/8MYfDuORJLm/1SeJEZCBxuYjG7b0AHbIPoPWv5ho/wDgul/wUcOnxRi60i8v&#13;&#10;EjU7HtzsyMZZsvkggZIwOe4r1Ky/4OLv2ydH1Kxv/GngnRZoYGV5/safu2RwQxZCwwCQcYJx05r5&#13;&#10;nG/RNx8/+Yem/R2PXXi9lnWT+4/fkfshaBbTJFp2tmAAEDdEXG5iCABn73POTWUf2NJ3sryxl8Qo&#13;&#10;s8jM0RliYEMR0+9ggnBPGSDjPFfjx4P/AODlTR76eWbx18NrmOCRnjiSzhTdKwHzSDLE4X6Ac9BX&#13;&#10;u3hD/g4x/ZJ8R3X2Xxr4Z1PTo4VQi6jT5THlgwIJyJFPXJCkHgk5A+Jx/wBFvM6Dv9Sbv2d/1O6j&#13;&#10;4j5PP46yXqfb8/7F3xCthDZXGswIkTABzGcK7dwVJOP9g8nvWFffsgfGncNK0b7LNFG4DSSuEDkf&#13;&#10;MWI7nPReorjtE/4Lw/8ABN+S7mGqahqlobfCyvJGBtLfxYjyefVhg+tekeHv+Cwv/BMbxfdT2tj4&#13;&#10;+jgYBSvmt8zlzwVTodo6ntXxGL8BsVS+LB1F/wBuv/gno0+JcontiI/ecC/7O/xyW0RptK3nzHLb&#13;&#10;QJ0RgeC3IPHqOKoTfs//ABoimH/Eoafc/mhYsYMZ4+YqQOvODX2rpH7Zf7G+rWP2qy+JWmvbzQ5E&#13;&#10;hlDKyucHBUjoe44r1TRvin8HNTuVttD+I2hkzAKi/akDAgcYPQ8c4618zX8HZx+KlNf9u/8AAOyn&#13;&#10;jsFP4KqfzPyj1T4WfEbw/exwatpNwJHUMBGmRyflU4P4kfrXDyaXq1hdxLfxyJdFn+0eZCY9wJwA&#13;&#10;i8c+hP51+51r9hu5gugeI7C7WDmUwypIzMwxtbJ+8Pfn2qfU/CF/eH/icWUWpSHBJbbwoHABGW46&#13;&#10;88e1fN4zwlmtrr1R1xw8JawkfgnLexB/Lv1EUxXbF8xL8HJ3sWIyK2Bf6XaK0y3McqzR5ETsDINv&#13;&#10;3uR61+1l78LbL7NGJPDqNCxLNuiDtn3YjOTXH6r+yt8OvEVwH8Q+FViZkZFliYxkBxntjkV41Twn&#13;&#10;rr+HNMyeH7H5Aw3FtcSm4tNkyMVxHEqoAxPJbjJ/Cq84sUZIHhEhuGYyMzbmVgcbASDtB98V+lOv&#13;&#10;fsZ/Dm5aGz0N5Yp1LPG0xKjAHO7aRk/XFcBefsTQI9zJomvANc7WtV2lsnGGVgeRz6Zrw8X4c46n&#13;&#10;srkuk10Ph4GzgMUF8BbMrMrn52VhjcuBycY4Pua8n+M3iePQtHi01Jv9Jukff5ZOVjDcOOvJHT3F&#13;&#10;fQnxd8NL8Ebq50bxTc7ls1MqzKQBI6jKxqXzld3B57V+c4v9W8Q3Tavr+5jdu48tsFMdV29iP6mv&#13;&#10;JyrhqcaspSWx81m2Y8q5YnVabbrZx/YYmfyGG5GiwRtI3DIO07m6GuktnQSWhuY4obaZ9y7lCgrn&#13;&#10;gFRwSD61ztjf/bmW5SFhOj5EaOATs7HA445ro9HFxFZ/aL0bkuz5gC5Yq3PC5yOBya9yvgZRV2j5&#13;&#10;6lXuzQtEu5rtorogNCpcqVOXXdkdOnPpXXaetpI8N3EVXznw4yCTJjgkHkn61RsrGK11hreCOQx2&#13;&#10;+1nJJYncPvf7PPY109pZ3SXF01mIsjaiblHzbv42B43Z9K+Xxyse9RLiQNFZ2zeQ0kYZS8TdQT1O&#13;&#10;cjhz3rfihVR5c6fZCGKNGzDLqvzKSOVY9gaitrae0eDZGm+ImNyzHLyNyxceoPQdK6CGC78uC0KR&#13;&#10;/umZkLYKKoOSwXALNnjmvFsepRK8axTzIbW4ZWjyzRxg4QMOQCeMZ5PrToYpbKN7eKceW6go8ilj&#13;&#10;u3Zzk8AdselPtb8TPLiRSqMNikY+Un06kjsD3qSV/JjEDymHfFwfLL5jY8nnnOefai50Fe5mM0M0&#13;&#10;rArCSOI3KqJf72zv9R0qFfkYQo3lzKD5ob5txJyrAH19QeKnuXOftYBuQ1vjZK4DrzgnI4DN1xio&#13;&#10;mfyL2Ga9QuwVEEoyQuf4D7np0oAfGVu5BchGnmZ8rlQPu9WAP6DOKf8Aa7i1UtasyQI/nFAnVUIO&#13;&#10;7pyf0qO+tWCl4Wx5zFV65AB+Y7x0HvgilE9zGRmb7NbysVGX3j5VPQY6HuMEViosD88v2qP2KNc8&#13;&#10;b6/qXxm+AZdNUv8Ade6jpW4x3EzsBl7RhhWPT5SV55zmvjLwv+17+0x8ELy/8F+LNNUT2ckTPHrd&#13;&#10;s3nRxxsABHIXUY44ZSwPXJr937SO6ku4Dp0qIsShgCQAgOfmP94HGGA5FUtbg03xg0lt490i31tI&#13;&#10;Yzbos6I5SOb5GVGxkZAx69cciv6V4C8bJ0KUcBm1JVYLRPqlpps7nxea8Mp3q0HY/B39pf8AaPu/&#13;&#10;2jpNP1250200u5tVlWVogjvN5qqAOACcBQQckZ781638J/2zfhb+zn8I9J+G0HhyfUtTtvPZ5hPC&#13;&#10;heRyW8yRWHzbicAEnAGOOKs/8FK/hN4B+BfgXwf4j+F+kRaNaajLfQXjK5KiOGESRvsclvvFhx/d&#13;&#10;I9BX1f8Asw/s6/BTxN8BvAPxO1zw5ba7qWraQkl9M7F1MgPG2PGEaQAHPUc4wDz/AE/m3FOTwyWO&#13;&#10;Pr0W6UtEtj4+lg6sa/s09UfB1/8AtY/tM/H69j8OeBI2u2hkDGPSrfaZN5bYJWDNyeRt+Xcc4FfZ&#13;&#10;H7E37KGu/DrxRc/Gz4t2CWOrRWxt9I0+ZSphLMfPdhyu7b8oyMjHHFfd/hrSfBfw/tIbDwFoVrpF&#13;&#10;vaSvgRRriI9yXxvck9SzE84PNXL/AFC53ie4bdhg3yrlm3fxN/db/Zr+ZuN/GSFfDVMtymj7KnLS&#13;&#10;99bf8H1Ps8s4fakq+IlzDSYpbaKe3+zNnAZojvVRuwCG6/Ke3apJLVLW/a4DLKWQIoD8EE8HjgjP&#13;&#10;4029ns7S9liv4USMBt427Fyw5wF6561TgjXyoRw0cm6JdvXeOVHqNw5FfzVUR9iTSSWdsTayZRXw&#13;&#10;sTgkco3z8dSMZ4qYzXTpLAk8caNlwdmHO07t646bcdfSmWcbJ9lLI4hlZ49zYkI39GX0GRg+tVE+&#13;&#10;02rQ3EwAmJeNkOG27vlz7DHGPeuaruA+aTVbyySdZCHikACMdoZHHzMffAyatXDi41GSe2YMqRbG&#13;&#10;2D5ZCG4bPXIA61kBhBBGm/zBaylQ2SFU9DkjjgY/WtHb9nwyMqb2/wBbK4VGBB+76n2rKG5U9yOM&#13;&#10;aaY4p38xnjDvE+0OvmOORg8cDn14pQLa2ljUAyRNbk3hX5Wd2JKBAehY43HsKbcQQ2chZSDDAIxu&#13;&#10;DEAmThSV74GRx61HdLDPG9pdQqFgDKfMzvGei5Hc9RWxUthbaCOGBtNml83hixX5Srn5iWbu7cVb&#13;&#10;imF01uyqRKWWOcnODgHAVvbrn1pieSZYY2UBrg/vlHXai8OffNOtbjeFKjFuxKFl68glWAPq3Ue1&#13;&#10;czVzTDrU+dfjrI5Onm3nKQq7CXYPn5X5RzxgnlsV4y6Wk+pyRpbi5YR4iZW3AqRgZJ6c9a93+NKG&#13;&#10;3utJil8uRxBwy8ZfHDkeg7+teCSwwrcC38h5hlnIVtkj7uSOOMHkj0r9OyCFqKP694AhbLoFYgyW&#13;&#10;V+zwSFLjTJwYWTaAVXuD2J79q/GDTmuxpkPnRqnlK8UhX51+YkAtjqoPcdK/aK7sob/Q78SXzWkl&#13;&#10;rZTiSUtnaoGEjJH3ufzr8WNKklTRopNKuI3EQaNGkGN+HbJIPTPoa/0V+h9b2WJ73j+p/J30t6/7&#13;&#10;yhT8nr9xN9nt47JnuSpZf3XlkjMSnqSTyRnpUTyzvfQQXeWfCwxhWwJAx+6WPGFPPNSm3Ek6Pqax&#13;&#10;Sqy7pCylQUzwM9c55+lQz2clzeJpsxinCMSSnyoVk6bW6Ar2Nf2rmb/cy9D+KsmX+0w9UfqnbJep&#13;&#10;pelyKY9kUccIRWDAER8Bfbrj1606K3SC7t4bIxs37wSGblwd3ynnsD2PWqzrbX+lxagsQiQQW+0/&#13;&#10;dO+NBwMcZYdqnh+z3Gpul2EiRIkcDrIdwOGGO5wc+lf4xcevlzauv7z/ADP9tfD93yfDy/ux/IR4&#13;&#10;ka4eGIRyLKWdzP8AMRL3x/snqDQJNPgthHJK0TOSpEuVdlAzw3dSc9fpTA586GeNgyRfvAw5ATBC&#13;&#10;qc9+1WoLuO0aJ7olmudsgiYBiQOFPP3SvJx0r4umtbn2NrTbHXO28sGhto/tUAxuKDmMIPvEjnGe&#13;&#10;a5fxr9i1rwBLDKJpmj2CV0QbSw6fN1ro0u7a5aG8TeJTG6PsO1HYEncxH5YrjfHMsLeGZNPgacTK&#13;&#10;FmuPs+TueQgLweOnGK9TJ2vrCPJzlfuWvI8biu9Pk05ZQH2tcKWjJwxCj5f90nsO7E1BqFgYZbyb&#13;&#10;Uf3iyEXDvtynIBVR7/w59jWppcgkvZrxo2HnhLnBTkRKCqMfQ5OR6msCA3kFnAIrhpxayFAWXCM4&#13;&#10;OcE98A8/Wv8AV/6Jmac+BnR8z/Fn6cmTezzOlX7oalxdzi2eWRHMluGchFBE55wccnA7D0pttII8&#13;&#10;zWc0blo5DEUBD+Z33qfvfj60SNMLkXG1I2DOrg4AywyCCOnoCfWpLa8kidrq2Xy5UIXfJj5UI54H&#13;&#10;OSe464r+zax/nzGs4M25jbaZc2V5LJJGiIYrzzBudyVyEcDhfYrWXcxW9paxpKwA8wqGjQlGUcru&#13;&#10;785xk1cs7xrTTru2UxARJG2fmwpDYJ3H72Vovzb2epTNIUKKwBVm3HJG4cfzFf5afSOyGWHz2dX+&#13;&#10;bU/2y+inxJDF8L0ob8mhzGsu0lhNbRhFFzIDIf4NgHAU8YBP4mvNt1o437mAUYZ3JGcHkFB0Hp61&#13;&#10;6N4oPmafeS28aSCRVdvK+6y5wwHQ5ribe2uHtX8/AwhRSvzDDchWzX8+Q6H9LVNzOu5b2O0WO2uY&#13;&#10;3jDgSLGFEgQ9DuPOf9mtC0i03zob262/ddIgUKyFD0DD+EHnkd6oW9xBFI2AkMm7ymAwzMAMgg9j&#13;&#10;ntV2e3vbZVaOZZWl2tsu3ysYTPCbeRuJ+lORjM/TP/gmhf2LeGfGXg+IvFqE00N6/wC8zCqxuUO1&#13;&#10;D0OGB3DI7dq/Sy1RjHCscySKQ0apJwqnqXDA8kj+LPavyc/4JwS+H5fjVqWjPbStqlpos1zZOXwD&#13;&#10;ucLIu3oy7A7fh1r9VbST/RYAVWJ5i8hDgsAg6NgdCeuK/mzjbD+zx8vM/BOK8NbHT1Nq1upmVE1L&#13;&#10;y1PlbSiHeGGeBu7nPNVmlldmTzt28bZI7bjGOw55461XHmRtFKVR5JwxjVTwQvDEDtjqKJtiXLWc&#13;&#10;MpeLAKSOCH3BeQR618UvjPHwavOx3nhZLi4sNZ8H3MqtJqm1oJlBAcIoOMjjORg17n4b8RH4i+Gz&#13;&#10;pEy+TdQQ/ZZojjGQMEgdMHHGK828D2+g+KvC2maFqpaxns5GWN1O0yZOScdee2a623+HN98P9Ts/&#13;&#10;FfgC7lup0lMdwko3u6MemDxwO9ff5LQ/dn7fwxh/3Vke7eDLSx0DTtPtbVXWOF1i7ZGevt+dfF/j&#13;&#10;C2fT/Gerw7Xa3a7Zt8RxsbOchuox37GvtlEeU/aJVZIT+8SHjKydDleo9q+KfGgF7451b7PC8Ij2&#13;&#10;xndIOGY/e+lcfEvwng+IiSpR7mLJNfSLFDE5SUP87ZG76EjO5vQ5qgkdsHKwWwd1ZpCzjfIHb7+1&#13;&#10;cA/U5qJJIpHXy33eYoVFAO4svZSfUDqO1Ti5nEMoKN57tujKgDYPukZHJ/OvhGfiaVh8F9EJrdo4&#13;&#10;wnkysrLwoCsPnC5OePeqbPZGJ3vBHFF5hQTMGIc9QAuefc9KswwR29xFDdtnzcjC8gqRyC/Qfzoh&#13;&#10;3WMTpADHbxyFlRyJdpxg+Wx7H+dItRuMIhifY1yzCAkNKBlSzc7Qw5BHvxQb1DBcK0avIoORyMHO&#13;&#10;AT1zmhjJG2ZoWiE7ZQMV5Uc89SHx2q1LcxuzPPNLtumBjUKCuGOA4b0U/wAJoNiK0lZ545ZYgY9w&#13;&#10;bdu+ZyPXsefUH601IdqILpkYv5zh2xhmONwBGeq+mfpT0trmzh/s+8ULJ5W8yHDKzE8hcDtx16Go&#13;&#10;TIsB/wBIEczhMmRsA+Zx905wOOvFAF24mubl3uWLKxX5QEAyDwS6nn5RjHTNV/MtLYwv8oZUzHgY&#13;&#10;wxI3BsDgZHGeeaV4o7OBpxI0qsVckAB8A8qSMkj3PFQs5dI7+WIXWQBgttLoTnb27dSATQBYv7ef&#13;&#10;T7eSOdQWhkXMjtuMgPPCr0U5wOOO9RXtxFLaiGKUS+dEQgwcDJIXPfavOPpUANtBasIF+z3MhwXa&#13;&#10;XzM/7Pl/puzVqVl81Ei2IJMnEeIxjJIGMHChucD3oAkkmgLqkkoZ4UWCE8BsKc7uTjk5BY8e1QLJ&#13;&#10;JdTyGEJCZWIkQNld4z90/d5H0Wlw7vGyRqGdCw2AcLkHcmc5G7rnNURc3EdpNGnnRxbw21QNhQ5y&#13;&#10;QW6Hvj9KDnLEUluizS6bE7llCEtgbQDnBzggZyOKsuXkRp7tc7DtVTgnbnL7ScYJ4AI9KrXN80wB&#13;&#10;vyyeZG20PjkkdAe3HTvzUjB4rFbqJ/MC7Y5EJVpZgy4TO7kAHvgUAMe3kng83To3keWT5I5X3J93&#13;&#10;nd6EHPTIwMdauxwG3WB7mNTBtIJDZ2CPgBR1255LcjPoMZpPb24PkqVmjVDEWU7MlRn5stxv5x+R&#13;&#10;61MskkYa/tkjaFY/lBOXRMcFs5xwMf14oAZbxXr+Ta+TJ5k0LkiPb91eChyepI6j6UsT3LRyCOZp&#13;&#10;GlOdz8MFwMqGHTOMEjGcdecVDcSZhZbcBk2Ajbn5toJ2k9Tz1qR7m4mk2Q2u0PFldgwWYYBAHZUP&#13;&#10;Hv146AARoLZT51ueuEB3fL8hyQV7cdqn8TG2m+HHi6KRRHE2kS7DgttcqQj4TkBT+NVFDxtGJo1b&#13;&#10;AxwQcvn7gbs2OoNdNo8Ukmk61azPHbwXloZ1LHhUQ9dvUAng54r7PgSpy5jSfmLFq9OXofmHoTPY&#13;&#10;i2mvYxNGkEgEzKSztIM4TJ6bsHJ/pXx3obfZo7iwvZC9zMrmJpl48xmyrZIwSpxgZr6e8MzveLLf&#13;&#10;OHlju5mkkkZdrPHkgMyAkAleBt/xrwDU5C+s6jdW7AWkrkRLwzwBcr8qkFWJOWDHGBxX+1PBM0sL&#13;&#10;GPkj+OeIov2zZTv5Ea3F20ieTaT28SZHzhQ2HdjnO/cd2fX2r+gPUWim1SG8tAyMlvbyls5y7xKS&#13;&#10;PXAJ7DmvwELiw3X8LPcE7C7eUvSHJEjqpwMhiOBztB55r98bTSbl7XT7vVp/NE1jBMWQhQVeNCil&#13;&#10;VGM4ycdOMc4yfgfGv/l1/XY/aPA3/l78igbiTbkFQ7Aghc/Nnk4PpxVqWUyO0xmLMclQy4UKMDBP&#13;&#10;qaLq0kmiK2G1gTxh8jA65A+XmtCOzQyC3umHmyJhSeQjdgVHHNfznPc/pahQMC5025NsEhkZE2fK&#13;&#10;5+6pz+JINUb2xvirOsnnrgSK/AGe655IGa7hzmWO1jTe3B3YGMA5AU9Mj6VlambdvN+zZ3yOPpuH&#13;&#10;UHsCTU+3On2JzMtpcmzjmKxhWYNIOr+3PP4VRubNxFBJJCCm9j8hyrjt06Yq81oLXaYUMTRPl1PT&#13;&#10;HofQmotQaW1K6jsdFWQfuEPy/j6j0reFRnHKnY88NvHCVWwBVJHabLDkg/e29vwrmVtZ1tpWeNoe&#13;&#10;r+WQdzY5BA9DXXXBWfdFF++ErbcqCmzPPBHy5PpSTrBd3kiI5u/NKRERnBix3LdcV0mV0cdcyXJj&#13;&#10;t3cqVuAFKtGvH49eK57WpTb3pNnLCTGwT5Rl0AGOWxiu91XU9DsR57JHcXFkGCYBOHHY9ua8Tbxp&#13;&#10;o6xStrm23gmlZmlRgSFJw6KmMnFVFO4m1Y//0vaGma9tJLQrsHmttj25fZjqwyd2W546Ci6F7Gqw&#13;&#10;MYyTCB57cukitxvPTDdMAcYp4jFuNk0f8O8Bf3bLu6MjLkFX55qrPuhtXl2bYYSQyIMhATnHzcu2&#13;&#10;OcenNfHn4uPleZnaGO6fdJEgZ0UEYUn7pPIxzn2p9w1vPcwSurxxy7YmEWDIyquN3sSQBj1qe6h2&#13;&#10;NPFHOpVYwyGMhsl+v4j1/Cs4xvH5NkxCBVUtLglS7fPjI6AdjQBeWWW4kkbUgyyoUim8iQAKoPB2&#13;&#10;d2HH45ps0d3Z3kt60N0rzPuKyEPHh+hUehOPpzUltBYX0n/Ew2icErH5cZyrj5wHI68kEUkc1pah&#13;&#10;Y7GCVdyl9rsScscjBPYnkegoGioUTSoYrq6khhkZ9sJmBJO4jauVOFyxwCTjp71ahaaw+0SF45Zb&#13;&#10;ZioRGIBYrnbn+Lnj1qpZtBZgaS0swZleWVceYhfGF255IB9ecjA6Zp1tPPbwIE2XF55vnSeV/ql3&#13;&#10;n5VAxnp69DnNa0SXsfI/7QZlu/HVrqaxD93pqBM/NmVwdxwOcqD0PevDL6YSpbSXDus06bWVWxAp&#13;&#10;A6/7IJwT717Z8d9P1PSPHNrb6ZOoivrRzIoYFopS43b8fdDKcCvDpoN1xFubzdkrAwEDLopG04P3&#13;&#10;s8V/ZvA0OXLoeh+MZ7K9eXqYGqzXcU7D7QF2pthVVDLJHICrsQeSVPKntXnXjucN4X+ySCV48jeS&#13;&#10;eSo2gj1O4c4rsb+D7MIS6AXJlbzi427IACc+3Pb3rk/GxuH0uZ48JhWl8mQ5IBwQyEc+hx2zX0OK&#13;&#10;djfK17yPOLrzY5TOiP5W1l37CQNoO0nHQgDGPfNf0jf8EVtBs/Dv7B3j7xDYQtDda14hmW5bcW2w&#13;&#10;p/qwueApDFiOu5jmv5t9TuL1fD15NqJnwgdo5kK8ZRS646cdf61/Uf8A8EmrG40//glfqXiXUI5o&#13;&#10;YrvW7tAJcKFYMgXGB1bIPr09a/j36U+PdLhup5yjp8z978OabeKU+xtWNlb2NkIIQyON20sDnYTk&#13;&#10;t6g1DeRyRq8ySFhuBO3rsAzu3U6WS4W9MtwCZnO0liVARuNxx2qHZC0DRxl4is4Q45DJ0OCPWv8A&#13;&#10;I3N67qSP39i3O2NBHHIVLP52c9x8vyn3HP4VOZ1iVo4DP+8yS7HcMHkrjrz0qHz22+WsiyIu5zsG&#13;&#10;3ZsIGCD1GOadbyX6K5tArx+WsjHdyW3Yx6jofyrwWrCKpvbaeyeZRFOfOWR/NUkpzg+m7Bz9KkMi&#13;&#10;RqLm/wASFnco3VR0B2r255okjW7D28UpUPKEAxnYOr8HnHWmXS3N3LIwCBnZ2VMAfKgwMHpljk49&#13;&#10;6hxubQ2DzIYTDLdDLFSFkY5ORyWHbA6A1JNJArzp5nncRNHGw4dXB3vgdDz0qRTPaTuhHkvIFGJf&#13;&#10;m27+qqOgz7U+aSSOeSKHFtKW2uYTkEqOnPOGxgVRQkr3sZuStp9tMSIhRRgkHBUKR65zUr6arNOJ&#13;&#10;IpLMF95dmDhnUdxznBGOajEv2S5ty07pJY73ZDwp+QgcdflB/Ss9P7PQSRTRNL9oRSWjbbuiIyBg&#13;&#10;9CTz70AasVxH5mJhIzQKEchcF2fncB0NQec6+f8AbJlOWCrI6YVZF5w6/wC0O9LJdyzQyi2DlZ8D&#13;&#10;bIAdqoMEL2Y55yaiDRyg6fKjOZtkxLKQMjjH4YOO1AFpp1Zke2SMTTRyAlWJ39wMHgZOcZqte6m1&#13;&#10;nazPbsAFiAhdlO4SEYKEHqc9+lSR3P2t3WeK3jktwBEsI2pt/v8APU5BH1qDyGiuBEhd3hZceZgg&#13;&#10;gnJLZ44oAtwtaxsjWiDzYY1QNL8yAsuHKd/cDtVG4t3heONEe7WIiaPsAfQn07kmq93fWou4obm5&#13;&#10;iCAs0SLG2wxqdr4b+8Dz9KvMrRF4b6Tfb7FeIA9Qc8ccEdznmgBZmK+RB5RiTcwYRjGN3K5Ppn2q&#13;&#10;CSXy7MfbbdvMaMoY8hhLnqy4446mp5RPFbQTyxfuzCSULjzJcjjI7DuO9MuFv4p4LZop24STaCgc&#13;&#10;KwJ2bT6Dn1NACWyLBiylMaeYojibZl0cDg46FfWksf8ATnju76NbWUeYrRKcJtTgswHABHzCkW4K&#13;&#10;Rvc2s/2psMWgkUh4kz+reppTsJ+3x7MFsPuBAaMryuD2PTIoAgt1yrX0kYf90xhkJG18cAjHX2FF&#13;&#10;ra3dzasZIyxuIV8xmIzwcEeuPTFRWsVtBHFLIkkMRRmABwUjbjcv9059BSs19JFI8MJco4jkTftd&#13;&#10;V6q5B4YEdaALUio8u8QqyJiMBmxkKONxzng0795HFMuEzuGMuQWJGSxH9ztxVdtsN21xPbYgGFLP&#13;&#10;HkkgdcA5JPrVUTwRXGG27ouSuwg7DyFwf5UAXIpG8h7RYoWIAzGWy2Cedy56DtVQvHLdB54dryfu&#13;&#10;gN+xSvbcO2PU1ILYD7QZESPy8s6RoHZ885duqjHYVBc3lyshEASGFtqmQdcE9Cc/yFAD95mWK2jK&#13;&#10;hmdjESM/Og43+me3rUZzLFFcIPKY7hImQokx0689eoxVi8B3A3Z80M6iPaBuK9eMc8euBVeZsXk8&#13;&#10;oUTIoCEnB2/7WAST9aAHp5kDi1eO3YyD5SM7VY9OuOagykU32aRnuNrN8mNwUgc7R3I9qAsoshdW&#13;&#10;6iTeCf3owcL1wfWmziPzFZX2oQCCPkKsepVh/LvQA62LtE0CzLL5MZJC/MZDn5jt4HHpVTcguUlt&#13;&#10;fMCyH5NpCxyDGO/K89RV0gbYo7hyGVlwSvzcc84GTn2rNCRSuVaRmHmFlQ9AueQc8j6YoAsSyFJV&#13;&#10;8yV4Uj3ebI4DZY8An/ZHSorm3leUrdqEt5wrI8ZDM7+uD1HuORUjJD5XnzKrqkzBVOeATnBHT3pn&#13;&#10;2m3BGbdP9GZmIHGSeTtU9T7dKALjIJbqLzV2/aFYh5eDiPtzkjJ9c1QgN0be5SZ/LWXLbeQoLfxA&#13;&#10;HBb8KmWza5lSAI6SKkjhJPuqsh5DNknI7VHJCJbRbe4IkCMCAccgdRz/AA0ASQXC6XKLXcVkEPln&#13;&#10;Yi9SM/OeT+FROsQt4vtKO6x/u9zHlmIzg+gxWg8qbZHtHwkvybHJKcdCAR29STWQ0hVJ7W5UnYVI&#13;&#10;+b7zN8p2jrt7igCX7VHDDG8ce0u+1VALbP8Aa4zx6c1aMTJtmEmYoWClEO1vctgnLZ6j0qFxOIBN&#13;&#10;C8f7pSVAC49GJz94j0A4qCV7Rp87BcSHcYwoJByPmY/3SB1JroAV1uIZi0KCMpvCvKd6b+rNtJ5O&#13;&#10;eMCiOS9lUXUDNDIyAlTEYwAD8x25HIXvTorVbac31vLIZEz5ZxwD3IOeMds1GbcPcOsKtJKqbh5j&#13;&#10;MMp3AbIBJPSgCNU824mW2aWQQbcZOxDjksc8nPuM1O9z5ZlSPy0a2lEzMH++SMFBn7o9zkVXnhWe&#13;&#10;aJXkd/M3boyylEYfdGRyD9an0n/iYXoVF8uGYCGVyu7Cr13AcfiQawVHn0Av2fiS90bSDqkk0Vjp&#13;&#10;9lC8s88pG1cjcZN2OApxwODn88+88Q6zq1tb6nJqaSQti6glgPmpIpGVOUHIJ5PUds1+R37cf7fH&#13;&#10;wH1X4AfEz4J+HkuNa1OeJrO2vLUCPTo5I5FY/vPlY/dK7VwD2Pavffhp8e/B37LX7Cvwy8SePtMv&#13;&#10;PLXRY1W3gZWne4k+dowJOOe2W2j15r67D8N1lRUkt+gH3zaarqV1qsl5Y3Bae4AcFflWUBdz7eCO&#13;&#10;o57jHsavW+sXb3EUSJIkyqku5GU+pAZtoViD3A4GOD1r4y/Zo/bj+CH7UXjXUfhd4d0/UvDHiy0t&#13;&#10;xepY6iEUTwKSzeW6KNzhM70xwvIYgGvrC3i0W31CKOS3cNLLjcpJUO55KvwMcHj2rzsXhZ0J+zqx&#13;&#10;swNO+muNVvVi1Z2dypWfIBQs53E/LwMAcEYNZMdpMl4YLnJz829Tnau7AkcZ5Iy3J7d6/PL42f8A&#13;&#10;BTv4V/BD4369+zVbeDdc1nUvDqIZ5bJLcRhgpdDhiWYHhWIz9K9U+Ef7e3wQ+J37N2tftTX8DaRo&#13;&#10;fh6SaO8idw1w06YWOJkUEFWJwe3tXd/YONcIz5NHsB9kxX2qWUsy6aEV3yiiUBQEjIORtzg7RxVR&#13;&#10;7dnkaIbIbiZC8aMWKnaBuxnODgZz61+Y/gH/AIKr6H4j+IuiaN468D33h/w94nZLLTJ38t3e6Z+s&#13;&#10;br/yzwRmtr9rT/gpDqX7LH7RNn8EdI+Hl14uudQtkubYQYaVDsy3y9lyck+lX/qxjOf2fL73qFz9&#13;&#10;DrS8vZlj+0TssUeNiqoBLt1LY5PccGtGaZzbs4YF3bB2gA4C8Yx268nPevxp03/gsh4i1nQLo6D8&#13;&#10;LZjfwpMbiMMhjhKk8ykBirAg7vlXjJxxX0XYf8FEtK8RfsVav+09p3hlrfVdOVbefTt6SRR3RnWE&#13;&#10;L5uPmQsc5+8FbOM4BuvwhmStaP4/8ELn6JSy3Lq11EAysSf3iZCkjhDk9VI4PvS3cWpTWxR4GBQ7&#13;&#10;iVCYCADqOpycn8e9fjr4P/4Ks+P7z4u+E/DnxK8CRaZpHilorK3nSdFYTudrMmFIdVYrlG2kKc57&#13;&#10;H3f9pD9tH4u+FviTcfBX9nzwpBq+t6TGtxqbaiFaGZWUuiWzFl+boWJBGMgDIyM3wZj1JRa38wP0&#13;&#10;LS6OmQWt5dOT83ziT/WMrfxLzirYjnQNp94sP75vNTb/AKxY/u/5+avg/wCBX7degfFL9mXxd+0R&#13;&#10;4y0E2dx4CH2XUNLjaMW8tyNmBCTuKKZGVN7E8HPsPgnxf/wUc/bc8B+FdG+Lmo/D/Q9P8P8Aia9l&#13;&#10;GjzpCrebbtg+U0m9mYqP4uGz2qKHCGOnKUbWt3ZnUqcp+8UTaodQa6sle5Ea4KFANsbdMknLHIBP&#13;&#10;pnFRS213HbyLd2ql5MyxbiVG18A98lcEnd2x0r8+f2uP23Pih8G/GPh74TfCPw7bP4t8Q2EOqTT3&#13;&#10;IjeOBHjGQsb8EswI2nt36Zv/ALAf7YvjX9qu78U+B/iroVnpmveHkR1ubKTclwu4oUK7mC4OCVX5&#13;&#10;cH247cVwhjaFB16ishQq3Pvx2WFTGrpZYbzIlYGUcD727ueOopsxWbIuJRHJOqySMWAEYJ6BcdG7&#13;&#10;59aj+1t9mgzKwYgEgx784JDYA5GeoFOluIo7ueVVa5GdgWZdoBIGJCcY46BT6ivjztLMskUkPnBg&#13;&#10;RBksYuA2VI+XpnB55PNV4pLq3jitYgN0pGcnBfAJDBv4lxxz0NXGmvbiSS3tG2rHgoVTCfMRhl9R&#13;&#10;joScGovKkh1GCHiYpBKGjC42jgnY3AD56E/KK1jHqzOUuiJIpI11mK2DSRMJUEsDnohGSRxnt25q&#13;&#10;vaxNDFaWiqnlwNI7ozbSuT0BBzkU61hDxtdrIBGcMi3D72AGR1HAz+dO2jyHhCW4mkUSRxoQXLJn&#13;&#10;cT1yGx2qzMgMLRpPIitHgbC8ZL8btzADPcA8nrV0PLfyuUZTHcFLhVlAfgr8gPTjgZUdKr7GuUN9&#13;&#10;A7q8kgLA8Dyz975CRknnBPSi7CXbG2hYP5ka+YzJtO2PhFUfxdskdaBrcuK0U1kkPlpFIZJNmAQB&#13;&#10;IAQwXuFIGQPzqAwyQxJG6RyvOwcxSYBRlUbSMcAn72DTy0MzQTxoHDHduiyWVgDznsOev5U+2t7W&#13;&#10;3RmvZVgE7tcxxkj5YlGCwY9WJ45/SgQ+O3kjmhgLMreWQMYCeaDzlhxnHGfwzTXNxHcGGwtvNeRW&#13;&#10;CKrfMz9xwcjjJ96WwCDTzFMmwhWdkkb+DO7kZ4GccjvxVeOG5mgkdWinF0FLKMoY8nKANnO7OVGO&#13;&#10;tAFqK3gt3WFwUgZoxsj+5nnOc9FyDwPSnJJHJItigZkL5dlIJCnJRlPUqCBke9Pj8q71FnZnlIjA&#13;&#10;EYOEVAmD5g6bsZOR61Wje2SBIIo2jIXapGcOqnGxc9h0JoAtxK8CrqAfzpHbeSoOwHkYGOv+0Kqw&#13;&#10;QWzRTW/nqGX96wdS6jJ+XDHgDtinPDGlzOsTFZHjaYouABj7ij/2YilLaffI32YK4cReYgzjeRnY&#13;&#10;Ae4IyaAFnhfyFYMV3ffbGWWMcqQPVumBUd4HeCS+uZVnVpA3lbSpDH7uMc5qeeNpb9b5y1vGF5ck&#13;&#10;fKcYBGDjbkc+lO8mS3V5rhZHulYSJcBgDx1BHcCgAuLa3ExhjRJGiCid0PBJ+6fqepFRztAIyLwM&#13;&#10;ZZQA2/kHvjA6j09KbNMllFd3TKc+THKSmCS27btC+rdj2q1dqsVwgZeTHkwKclD1bLnj2PvQAqTX&#13;&#10;MQeV32OQAG43KG4P6cfSpxFO87WUJZBapsLMVwMnOQe4NKnlG+lMJjEUaKZJJCSM4wVHbp270aVB&#13;&#10;as8TGEyK0RlZGY9VyFB98c49K1jLoA4W14l6scsjo0m54ht+XkdQRVkQ3Rs3mjnEYULuKuAG38f8&#13;&#10;BJpmn2l4ltFp65jaEO0gdjiRm6Bc8hV9Kjt00VLaWaeyjzIdpOTjI6Hb6A1YFwyCa4KzIwlRcl/v&#13;&#10;HgYGWHp2qaG8iNo0saIxQDnB2nn5twPJPrTInv7OMtZzxRKYcnC/eKn7oP0o+1FbGK+kdEiZisan&#13;&#10;j5iMNk/WmtwCzWaW4N2ipOHchGB2JsI6FfX2pLeW0aRXeJllztCH5t6IeAD2FIYYz5mC0czfIzL1&#13;&#10;wDzgdM/rRGky+bbN8yLtYOmQ2wd89iO9bgTyEwJJeQRYWIh8DnknjOf4R3pzTN9kkkijIl5l8l8M&#13;&#10;VA4ZlPYE8iop51ijnimkVnIzudc7mP3cgdiOlRySOkU1q7iGeG3ImkC7sA9iRwVPTjpQBZuCd3mS&#13;&#10;BEiG3duY46YDEn+VV7VizK85jmSCNtjLwdzHC4XoTULKzILGFVkdkUkt0IPPIPPI6UTPI92whQtE&#13;&#10;43DaoCqqf3fbtQBOqPHbCGZApgYl2+8AznoR/PFF1cyLMbdkVHBWP5RxkDI2+o9TTEDSxyWNvtV5&#13;&#10;F5QZBAzxz/OrSywABUAiVlOB1ZcHnaT0zQA6NpLdZ5JB+6ztLKcEFhjOT2z1xTJVumhNlLIodAQQ&#13;&#10;w+faO4Y8cdaWCS0kEiXjkgyBEx0VX42kHgv6Uy4MEcf2e6nzbBzGGZDlQhz8564PQkVXOwLzuZVW&#13;&#10;4Z2jliDAttC5TjaADn6571FHJGmotPfTmNbmM7UyzJvXkEjHT29aJ55DcTrKJn3OroFwFVGHAJ7K&#13;&#10;o/GrF2fKg3mM7mfDhRw6n37EfrRzsCpBIWtFm3CUzkKHU5wehznG39atPPOG8yQKRHtjjbdtHy8F&#13;&#10;if4iT3qsLaTMfnSqUZwwjXBbpgMAOPl7881EqSTCa1u4vNXghiNvlnswzj60c7AkzpsDSNLIzmJg&#13;&#10;HAzkgcbs98E+lMYXd9OIbcq00aSFw45MfUcfyIp1uUEqRQ3ZUwRkO/LF0PJy2B8uaiBK6hAIJFju&#13;&#10;pU8zzAxDGJR97AzjAz8uOaOdgXbOZZ9RXy5Ckc0XCP8AwIowCB/Fk9KzY9rwR2RI86VdgLEsrMDw&#13;&#10;SvbI7HNK919k82Yl2j3NztzJsb+IAcgBucelX5oI3ZUmVhC6BnCll2yL1PGeT0HpWwEEwURsE3eQ&#13;&#10;4WLYQCu4nnGOcZ98A1Xka3d5bUcvIRtDLlV29wSc7uO3erMFlc3MxsxHGyswZg7MuVY8bip4C9as&#13;&#10;GKZIttuu9CSGLhS6oGwpx3HXnuKAM9r+SHLRRMgctI/IYSN0zkfLyeoAxRa3e7C38oBYhSMYLgHp&#13;&#10;k/eCnjAqZId00+ngyGdVb90EwjADnDdOP7oOaS1lmjtYIHiBSNWZXX+HkblG7B+Y570ANhjvX8hZ&#13;&#10;yJFALbjhQHLbVXYPmIxnB9aJPtShZpIme3kdrYIG2iOTIJJUc8Dnng1BYWlrMyQx7ZYr6USIH4KL&#13;&#10;G3TP90j8TVmGG6kg4z5xlkbG7DEFvlXBxg45x1IoAdIqxyNNLmRo/lJx8q4XG3b06VDHdbxaz2zW&#13;&#10;6m1Ifa6cAk/ez/DwfSp94aJriAlIQrHc5IPIBDqcds89ajlvn3PMkgjZLaIk+VhzyCSTjad3Udfp&#13;&#10;XQA6ayEMjTMiC0IJQK5YuD94s/UAnIB+XFXfLa5mSGGMhi6J5cjLJsBBCgEYGSRnnOcdeeMV2s2j&#13;&#10;u4EgLG4ZCiglXZ8nv1z6jv8AhWD8QfjJ8JvgNaafq/xQ1BNMFxcCQRRyK9ziPG0sCBujBzyc/pW9&#13;&#10;DDTqy5aauzKUbHWyWl1BObcCNykeCAxZkYkghscL09PxrMls7uOxaJZYYFMLxhY8uOT8zNuPX1Hf&#13;&#10;8sfj/wDsjfGeT4xf8FB/iL4l8AzXEvhzUpTdJFcyl1AYurMu07SvmcrkZwwHQV92+L/2z/2YfAeq&#13;&#10;ReCfiB4ttbLU7a8NncxQAyeU6gDE7quI16fO3HGK9jFcN4qnK0Y3IPrWxu3tbcwRhJVmhBCuA4AU&#13;&#10;AM3zA4AOc5HbtVRfs++TUIdLghe4CqzWyRQMRnqWUAgHrzwcVh+G9f0zxVpj6t4fkS60254imtmz&#13;&#10;5kZALcrxsbjPr2PNZXjLxd4J+HXhK68cfEK4S30GzA+0v/cXdgBs+mQf17V49CMnJQi7MLHSNK0V&#13;&#10;z5WnwRQzkLAGSFA0vPRn28++exrSRLqKVZbNLeCSf93NMIlRt6jI+dRlz+meh4IH5ffswft9SfFH&#13;&#10;xvq/gT4nWtrbtdytJoksOC0kSPsXzVDMQ2MMBj5hnnIr6R8Sftqfs4+CrjVrLxb4iSGfSJgWt4Y9&#13;&#10;0g3Z+U8D+LPXPvivQxuSY2nPkktV5isj6s+0WpimupNMtraRAftNwsMfnq5OEeQ7dxz2PJHT3rGv&#13;&#10;buS4+zzW9w8rBmSR35RjjggjGAP1IB9a8a1P9or4N6N8N7b4t+KNU8jwteASIbjKyhiQCQiAvJtJ&#13;&#10;7dugpPhr+0x+z/8AHHxLcaN8NfE8Go6zaSLO9kCUnMbDCOUdQMHqBn7vPenSweJt70XYLo+gLfUr&#13;&#10;aO/ufsE8U8tvG0U0YIYKW4KyAf3uMZ/pWA3hT4aT2FtZP4UiheA72eKFAS+edxI+cem7OAfWvjDw&#13;&#10;vrfgab9qDx1I/i+K8ENpB/aWnj92InC4U8EjIBADYBP4kV5nZf8ABSfwfpn7SE3w88TeVZeDvs8U&#13;&#10;EF47b5BfMGXy3C9AeACAcH71enQy3FNNwWhFSpyn6SXWk+FJ8x6vo9pe2qbSlvcRpLEAUKgRllIX&#13;&#10;g/MRwO1S6Rpng/wvaf2b4V0W3s1hwscduoTO4gsnAG5cdAc5ryvxp8Y/hT8PNGl8TePfEdhp1jdm&#13;&#10;Pyd8vEgwMRgsAvT1IPtWt4A+KXwq+M/h7/hJPhNrdjrFrEN8n2e4Pm2z7sHIYCQEAfQ9jXP9VxXZ&#13;&#10;mV0dVPo/hv8AsWXRdO02xgjmkzPbRQKqeYMOhkVVAXgdcep6irL6B4T1O2bT59GgjtJJDNLHFhIl&#13;&#10;KqFGFAyfmXgAAc9O9eA6j+2N+yroMtudX8YWUEU0uxcvs8qZG2nzgRwAckt0A69TV/V/2sP2VNO1&#13;&#10;q202/wDHWlwRaiivBIsjbZihxhiFPU8g9CO/StfqOK8x3PbtUh0fVPDt14Nm0iO80uWLFzZylTAd&#13;&#10;/wDDtHr1weowe1R6RpWg/D2K607wfo9rpME20yLaQpEvoN2xecZ4J5rmNY8ZeE/DegzeNdX1O2t9&#13;&#10;E8vzpr5m2wmIKGVsgHK4PXnueK4bwZ8ZfhF8S7g6X4B8V2Wo3LLj7JHIrSfI2GcbegGRyf0rilCu&#13;&#10;7qzZqoo9vWYaerRW0m4jOByV2ydeuOTj057U+F7mApOsQjSJGjjQtldz8L15J559q8i1746/Avwz&#13;&#10;rd9aeLPGVhYy6YV81HlD3B2/MMjHXjsMevSu28KfE74NeK/Clz8QdG8RWzeH7KE3U1zPMAqR5z8x&#13;&#10;7ZI475614NfLsQ38DNYysdNBD9lCBLx1Sxs32xKPnMhJUt33bj/CeAOg7iPz7ltPslG+N40EhP8A&#13;&#10;yxLtnOcgs7AdQDgV+eH7Mn7e/gf46fErUPhjrcQ0GWR5ZNKnuXDm+YyMpRSOgKAOoxz9Tiv0NtHF&#13;&#10;yIYisjyBfK2O/AKDkY5xn3/P0xxGBq0Go1lZs0jK5DKtgLW+VoUDAARtBKRvLdVEZyD24OCPWtCN&#13;&#10;o2uJy4b7yRBDncoA+YgNg8HGQR1796pWVxYw3flbPK+zHz0cnOU75HHT2okMR8ua7BdlOQq/6yRM&#13;&#10;/KQMA496wKIylrCjTSBIwm5pPNXLqwOA+exGB2wfSrEt3Km26IYmQbjuPmqxAyFCkdenB/KhZjbM&#13;&#10;8kRmMsUjPGjKD+7I5GSOfT196c8kF0Vhtkih86MSlZCeVU/KTg8A4zgdfWgCMvPp93bXDxSRAACe&#13;&#10;NAGG7qDgcMAfem3kNrExmkVolZzH5hYMUyN2SORz7ZNLIJPP+R1QOV+VcMQ2cEZ6fSqzXNskTXMi&#13;&#10;bo180qrYdS33QxB7+/61tKNwLF1bmVzNFJGTcbC3AXbgZVyp6GmXElwv2qQ2xuDKFRCrD5eck4PQ&#13;&#10;ce+c8io8sLZNzGNTbpGyngZJ5w/O4EflU8ACMztiaZtwhjzyA3AY9gPTniskB63+z3DaH406cupR&#13;&#10;yyyXGFtpIFwEkOeSeoGMLxnJPSv1o1HQtZkDXQhkUptUbo2LMxAzj+tfzn/tL+KfGnw0+APiH4kf&#13;&#10;CvV00vW9Jh8ywmEhV0lBBO1m4JCBsA8McDqa/ISx/wCCrn/BSTT9Lmkm8bnUnKK32hoVXBP32bDf&#13;&#10;M2P4jX9a+CGSYirg5TW10cdXO4UJKM1uf3QwaJqUfk6jPbMrvN82Fbdu/EViXttc2xMToU3lueR3&#13;&#10;znj0r+JK2/4LGf8ABRWCTZP4vt7uWFkA8qIdhySrdff+H8K/RL/gnJ/wVJ/ay+JnxM8T+DP2ibzT&#13;&#10;r8TaXu02WOJQwkEjYYxxljGMAgsRj8q/Z88wrwWGlia3wx1djsw3EdCrLlif0vRreqTkffVf+BVH&#13;&#10;dXN39hEce6JlbKvjOSOxI6V+ZKftT/FqaNlnht3I+dgOXVQMg8HHtk5NXtP/AGt/ipOz402x8mcL&#13;&#10;5roTG6Nzzg5Ug/QGvxuXi3lKf2vuPR/tCB+l1xfW2l2FxrrxuI7WIyShcmNlxkkZ9B1ye9fnt8bv&#13;&#10;jzY+Jba68P8Agm9ivLVocTSIWQqxOGUAYGABkEA15J45+NHxK+INgNGu9ReygkwJo4MKrrH/AAsB&#13;&#10;gE/QDtk8V5GfsYja1jV7V2I3lW3ljxlW9jivzHjLxSni/wBzg7qPV9SKmLutD1jw98b/AIt+CrMW&#13;&#10;trrZuY1yvz4dmTjAwewH5dsV1Ft+1d8TYtSbzfJeF1+VolHy7R97n+7/ABKa8O027uQTaWqRoqqz&#13;&#10;qMBhjoyk4GSfXtWa6QyWSIrhWLBmO3+HOTgHOelfB0uMMxhHljVdvVnI5vuej3/xe+JetafufVpk&#13;&#10;LyEvIjlcxydRx0x7VwkkC7fP1KdnW2UmWR3Ls5B4YMTkkZ7Gn+XsljkjZ5FhBGwrtJ3DAZhjFIsk&#13;&#10;bWIhJDlULMg5IbOSASOlfOZjj6tdt1Ztk8zGXswtLCWTG4Fdy7+AYmPQMOSx9aXyJbFvtkuSmERU&#13;&#10;j+7gcjLHrioCsmpyS2gV9kaRfNJ0J64BHG0Ukg+0GW0ikckP8qHlQMc7h/KvD9gIuo8yGO7iUbo5&#13;&#10;SpQDjOOcHoSQelCKYd8NsVQLlDJt+fdnLZx0A9Kq3ibrea1Y5a2UXURiOVYn5Rn/AGlPWrUDl1Ek&#13;&#10;k7SFTsaRB5ZQPhjgHglsHk0HQOgBjkjvbQOg2/IZDnnG05TsPpTSI4li+1GSSSHkSy9iw6J65PPP&#13;&#10;SlS0l8kmEOoCHAkP7wHocEcEVHLFBJbSMZc7I90ZAI2Pu6t1zk8D2oM5S6IlZlM5XOJX/dZJ3Ljs&#13;&#10;wx3J60IjSHFpFsmJcSOw6MnBOeqllzRi9khkFvxIiqJmGCPn5LLjugB496hk+yzWcbRCQiKTEWG+&#13;&#10;eZnbAL+4HIFdNKN0Zk0dxLIqy2KeSUjESqpGMLwuc9WxwSaqxSJzOkkjzAhZfLXBZHPIbtjPpU8l&#13;&#10;syma1l2RzMjMZIsGMMuAFYnjce+KQTWD3x3MUhZRN5R+XY+PugjnaO+aQBG9zbSvE6m2Vn+5w+Uz&#13;&#10;kdOhPp60/wC1W93s1N3+0rbM6h0xvjLDkORwRjjnoaro2za8ThN5MxXsCCQPwBzgnrmiJ47m8gDg&#13;&#10;FZZGeQIMKw/2scA4yT+dAExlMKEXEqRykeapU9QBwT+Jxig3DFIL2xIkk85Qfkz8p65A7bRwaJjd&#13;&#10;qI2CwHBKllG4FR90An/axmkv/tNnvCxNF9pQbVhbc2FHKg+wyPxoYWLcTDdcWQd2mDKgZuQ6ghuP&#13;&#10;wYdetZ/jbwlcfEfwxqfhC6vJrAam2W8oAM6LgP06c4z74q3HbRJC91aK4jZV+WY5kBGCQf7uO2e9&#13;&#10;cf4/+J/hL4Rafc+IvELhriaI+QkZLASYG3dn1xzj3r6/hDD4mtjadPDRbd1ax5ObyhCnL2mx+Xvx&#13;&#10;Y8EaP8OvET+HdL1Jr9baBJIPP2tIM/Od5A+YZyoOOgyOteXG2MNxHbSvJEykrOM7fKjILAq3UuvU&#13;&#10;Y65waZqlxJrepXPirXkD3FwxGwNlgjMSqIT2GVCnHQUsnnS3KzXLPdtbRSFl3APhwCqOe+05/H2x&#13;&#10;X+rWTYWrTwlOFeV5Jas/lHMK8XWlOmtGySOG3tVjkgYTLFEd8iqA3lMQSQvbnv2qB4D9he8tI8RS&#13;&#10;lkMqyEsq9mXpzjBx3waZbXaqsGLgNKqtJLNGdxU4wVwPvZwOPU08yWtx5VzAm5AnmZkXK7SDtGOO&#13;&#10;B0z2Feu6GhwKZPdGFJJxGQWuYEKlV3PKwHL4/v8APboD9aLD4e+IPiTa3OheGbI6s+nw/aGiYfNC&#13;&#10;CQo2AHk5PPXkZ+seoET6fLb+dHCZWEkSqGJZVIby4sc9sYJq14M+IniL4Y+OLPxv4Vt7j5ZY/wC0&#13;&#10;bEkbbmFQQyMSPlyBkH1r5bP3W+rS+rpOXRPZnp5aqbqpVXofpV+z5ovxK0Tw1deGfiDp7WsVlNG1&#13;&#10;hNKxeN434aNWLFjtOdoPr717Ywso7iO6ty6SkSiHBLCOMNtztPUkgcnpnoapeGPEfhDx14Tg8ZeE&#13;&#10;ZfMgmISaB3LTWzgfcZB0IHAPRsZFXftUVrbMQn2f7RhvOC/f4x9f+A1/ljxpia9XMqs8TTUJ31S0&#13;&#10;1P6qySmo4ePLLmQ6Ka3giKpK7RjK3WONqSc7CByEyB+Bqm0kk8E14qFbqJFYuj/u2fIUNg8ZAIH4&#13;&#10;U66nD6e09uyyyHEcDcqxU8Hf0yueme1S3jI8scMawiO2XDFgcEYyckfexkjP0r5Ge560ZdRs3n25&#13;&#10;ae1jYSTLjeuGAViM7D0xnt65qeKA2vmwF3ij+XMkRwsgAJcL/dwRtJqukUaytHGBEGIklRmGAo/u&#13;&#10;EdmI496shX8sRJGYT80oHDKY354xznGePU0Q3CUurMlpJLkGeYLcSgtPGrDg5ABJI4zjpUsxZPtL&#13;&#10;yyBXnCMCwwV425HYD9atRtC8iIoCRkJsVRhQjccd854IPNZ0Lxi2muYQYXzhQxyzE8byh/u44B+t&#13;&#10;VPYC19nD3Swb1WWOJpGIyQWUZEuB1Gc9OKgtFYQC70pg8lzH5m1wGHmA/NuB7Hkj0pcxtH9rjZi0&#13;&#10;X7vfFjc7cfIvfL/xL0qA2rTStLKr2EsjhCmMMFVQQSB0Ldx75ohsDPzd/wCCqPiLWtE+Cfg7wBpl&#13;&#10;3LZweLL25W43KdpWKNXIPPK5++OuCOea/FKwighWKFlEkIMol2ABAM4PJ6AE8HsPWv2W/wCCvWla&#13;&#10;kPhx8L9VtS8VrZ6xcQM28bVaaEHJPRSTgA/TNfj54gsYbS8lmtnjhihgUyK2Bu6MpOeMnvjvz9f9&#13;&#10;DfA6hSjw7SlTWsm7+ux+dcQP/aWjLWF7WGxtngBMHmlEY7jt65Zx/c/h9zX7Kf8ABL7SHtP2afEv&#13;&#10;iEw5k1vXjDHjq5g4bewxyv8APFfkDewLaaPpskQaCa4hlLRj7u2RTjlfXBx74r9jf+CX1rG37Id3&#13;&#10;YpLI5fXby6BmO0O8bIrlT6HBz7ivO8cvdyOa7yRPDsP9oufoVaW6zW08KIwYps2EblyR/Czdcnpz&#13;&#10;XQfBBmk8R3KXYiFl9jJADbmjdDyW7liRyDxXO6HfnT9Qguc+bFBcJKIXbcrEnG0AdMDoOhrr/hRq&#13;&#10;um3fxO17+zyjhXJkidQixK44Rh659K/gyofo8Oh7AjeeyLOrRTOSzbhw3GVYHoAMYA6VUjWSW5AK&#13;&#10;fLNGspOQSzHoc9v5Vp3sRi/dTSBmYLISg3Qq2eAW65746Vk3ckQCyShkfhTtGAvPLE+i+nvWC2Og&#13;&#10;kC3t2Le4iEc0k8zRHyjuKADpJnuPY1Gn755pbePHlfuS6A5XaOBzwcCmSyPeW7ahaypGzEbDGuEK&#13;&#10;EfvCw7M3TNKZ1ZoVik8l0UCONTvRSOoY4xuNMS2JS8jR2lvJK8LygqGnABK55Y/3Sei4PNSSRRwN&#13;&#10;shRgFBRWfpLHnPzA8fiTTxdWdzc77nfM8h2ZIwWIHTGcfL16VElvdrlIZHuDGfkR12hx149wfWgZ&#13;&#10;oafLtuZ75yGX5FQOCmwnPG3qR78Cvz6/4Kh6heS/sjxxvbiaRtaht1cYHkmQffw38JA2+24V98Jd&#13;&#10;QmRp7vHmzM0oVyRwAODjGcHivhH/AIKi3ViP2U4472NI2uNRjlCPJlWZcARqRjJH3lHsa/efo8Rj&#13;&#10;HizBNq/vo+O45d8tq+jPweNlqUhkC3fmCORU2n5MKD8xGPvBaryWd8vmGO6b944VSclPlOeT0/Ct&#13;&#10;qGd7nT1hvJwVD7kKkMyHOWBA4yar27B4pJbOAG3EwdzIf9YGHUZ/kK/3bwnwM/i+ZTl063jtJZ42&#13;&#10;mjhdJHcoWYYT+9zjntgd6/bH/gklb3Nx+zr4j1WJ1uEm8QTcSw+VI24Lzu6FsjAyRwBX4ywGeCJp&#13;&#10;JY4kntuY/J52oc9VGACRweDuHBr9k/8AglF50P7Nvi23nkeeR/EbGNCSCrEKXb6ZPAFfyf8AS7X/&#13;&#10;ABiVV/3o/mfqXhVP/hUjHumfpxZRNdK9vMYjKp2qThsOOSNg6ADvinGOea3lt0CxpONpKgj7vUAD&#13;&#10;oD61AJILWWG+u4lhQqxJ/wCWiOBwWC/eDHtninyrDGkOoHKIwIll3HJ3DPbgY/Sv8Za5/V6CeeCN&#13;&#10;TFcRyyEDkLy6joCuOF9z3FObdGwv71UkRcFFUb4lyOByQd56nPQ0+0a/SaOCGfaHjKSOzDcwTLID&#13;&#10;joCPTOaqw3oliSeyCSbzuZihKKP7z4OCR05rlAht5fsYgmEcMz723B13AseFZm/2e2asSl+Z182c&#13;&#10;xlVikBDYU87VTjkk/KRVmC3u1u5JbP5biR1k3MQFl29SvQKoH0NUoYkuFiu0RUEkjZZpgrKATnCr&#13;&#10;wn6UAGoSWsEzQsHk8oKqRkmPO/kbm9cdV4pxi2ukTSvAsMiyIwX5C3+3yW56Z5B9KSAQSNNbxrtY&#13;&#10;qxTzJCcjkl9x5OegFJb28SSWyRXPOQHUgFX4JDE9Bg8ZbNACCV7y/wD7XLoS28TNHnLEDCllA+VR&#13;&#10;nHFVmFqXRERWWOZUCFsqOOrEdifTBqZJVa1S4vgyhgyKVOMgnPbPf0H4U6ETvctCzmG4VtieSo6Y&#13;&#10;3BsN1/2jxQA5E02ZpLUosckbfOOTk5yMA5z6c46U6AXqIG8qRFuZQwdEBzxgAE9dvbPrVHT/ALLK&#13;&#10;n/EokYxpuLtMoVzhskAg/pntT445pZvtkiiO3izz5hUbwcjJHGcdSQRzQwGvFdsyQ3PmqFZVy0an&#13;&#10;LBuDgdc9D6VSme5hW4nvCEkdSBk/Iueny5O7HTjpVmWJ4w1t8whkdiyxOcHdyMMScevB5qKd1mdo&#13;&#10;JcsHB8uNAcjPQ8kAbe9fQ8PfxFE7sNueQX+qamnESQ2kalSSjfM8g/1mxffisXU5/EOqGKPWdQf5&#13;&#10;BvjTceIwdu1x0GQTU2qxJ58y3EazyqSGERO9C3Uqv5VnuwlxMoVomAacOf3ibRgBl6j1r+ueFI8m&#13;&#10;HXyP0rApezXyJYo5nmR2nMvlq3+jovyqCCMM/U4x2+XFRNHLCbeCxX7PNMjyeTKfMB5wC46fPyBj&#13;&#10;v1pu+NpFkEiwxXDtEjDltwBbLHpxzjtipobUATw3Dblt4FZGTk9T5ik9TvJyO2elfXHQVI4reCNL&#13;&#10;WW2RZYYxBMSfNiSIrn5O5BJHykkDGPQ0nkNaRxxidEZCIgQu47h93AyCBgf4Z7TE2Ikcs7KZG8wR&#13;&#10;Pk7VAwUOOzDlcDIz3A4rxyi5lM1lMqJBGzFj8xDk4Qk8529Bjng8YoAr7riSdfsrO5cZVlbGGbuo&#13;&#10;PPTrx7VrwWt/b3TRXbYVmXY6rjg8kspOMdMjFV5bTUYQ91bMXn+TAlUKQpOGHB69T71mXeraZbXL&#13;&#10;xO6hQxnm3uFGMY2gkHvz15oYGlJDGNyyQLPErKr7D5bZHOQQcE54JqtDeW7qtgLZpOCzuzAsSDgD&#13;&#10;J6Ed8VxU/wARPCdtG3kSiW3QEmNOSc89u+TXH2vxju5tWtNKstLfyMOqOSoLSHgFc+/515eJny+8&#13;&#10;zCribHu8SrbMzwxosz7XMhxhPbnv6+1XLaWS3VLdrSSGaJ3fcrboyoHLqe6kdB2Naq6LqN60SrHH&#13;&#10;AkyYfzMFt7LnLHOBjoM9Kz49JEEv2LdtBVZCW6Arwenp6DrXlPiCinytnPHEplCV5SktkZfs6MBK&#13;&#10;U65yMnHvu9e1UHuEGx5juxDsMeMrgn5cdsD2pTJAX+1RRrcw+ThiOPvfKpVT3B5PvVaWYi3bS7i4&#13;&#10;WUQIEVgNhEQ53OcZJHQ17ODrKexsmXQVZmjiYnAzJtJVEQdCxOMv6DpVPyvL3u4zghGD5XCj7oHq&#13;&#10;o9fU1ZnWA29rIWb90wZjL8qso+6XPA6fwn1oiVZJpZYv3ikMCsgIKIPT2Hp1xXoHTa5FLbQvcLLb&#13;&#10;W2XOAoJI2cZJHYg+9U77StPmjlcWnmxpMiNGrHcxAzke2PWlW4gDql4PMVlDy+YcY4wo9wRUqxWr&#13;&#10;W+bFJHVXDyKn3SB1259Olb2QWFkvH0K5Fvp2oTWcyKEjkiMmSCcgEqcFhk5GOK2bfWPGXh9JZk16&#13;&#10;9RWUpPKs0pk81uV3DcdqtyAwPbmorPUY2PlWFw89vNueMSoA8bjA3bx0xjkew/ESaWSIS2S7o2UK&#13;&#10;ZICGyR99i3QknJxS5F2J5F2OgtfjR8e9DihXS/G9+7QLsSLbvG0Hfnnk4/nXW6L+058e7ISTS+J3&#13;&#10;D3YBjE8A8xev8J+Xc3cntXklw9hPLIV3iCMl4ycn7vIdsYJyOqimW0xBLIylmZnZmUEqoAAKq2cD&#13;&#10;noal0ovdC9nHsfTegftufHnQrCK1hmttQuIGIaOSIHzF53nd0ya73R/2+PjJGQi+H9PlcgySgfIV&#13;&#10;jGNvXg59q+LJHjwi3OQ1wWQcbcDn51K8DPStpNA1WSaCWaBkjWEqh5bOMYDMOPeuKeDpS3iaSw1N&#13;&#10;7o+87D/goXsm+1+LfD7x6eCGdrJ1kcAnkENxjtivXbf9uD4Aahbl7WW4tyVWQR3C4Yk9hjoRX5S3&#13;&#10;XhnVkZt9lLcweV82F8tTn5icA5bj8jWPLHpbXYiKrD5f3En3FwCOx6N9KiWBotaHBLKKXY/Zuw/b&#13;&#10;D+AerXaxWd04e6A37yA25OCufuhfeugt/wBo39nyWF7+bxTpdsoIUoJ/3ispPLBepr8JILDSQYYj&#13;&#10;I+3c2w7SuSeSNvIBpkejaDfv+4Pmjs+0KOuDx16/rXPLA0u5z/2Wl8J/QOnxj+BskUsp8TWkDEbV&#13;&#10;Bn+Yhvw4/CsrUf2iv2eNE1ZbCTxEk4WEbZEfzQAxwVLDoQe2K/A7UtM0PThE95HG1277YxklBxnJ&#13;&#10;boozWZNoumWc9yzY+0xOod4XK8NjGcHHXvWywtNdSv7Kj3P3ig/aY+Bmq3d9bWWtOk1hklZXEYbH&#13;&#10;OVzxg9u9dVo/xO+FHibUYrWDX7ZnuIvPTzJwFz3BHqBX4GS6RDd3cgufnWIBjISQQ68NwD831qol&#13;&#10;iIbwmCMqfKCrLu28k9CB7dcVnPDRfwmbyyNtz+kPfbiSNIb63PmFWjdp1IfjOF5z060R67a28w+w&#13;&#10;X8CPJuKgOpzz823HcV/N9DFrM0TGLUZExuBZJHxvPB2Zbjj0rVbUtftLCPT4tauTam4QxoGIZMDB&#13;&#10;JIO4qTnPeuX6hF9SVlCWzP6R4tT8SS3MkNjLHI4GVCuTIQ2CSBkA4q02reNHZI3eSUMBldu7CnjB&#13;&#10;+XnPpX84Fn4x+K+h6q+v6Lr06kP5Q3yMPLQjnG45II/Gt7RPjd8Z9Ie3t7TxbcQyAPhkZmPzHPO4&#13;&#10;4IHoar+yCv7L6Jn9DLarqlq0MeoRC5iUsQrQhjgnPBK8AHkVUvL7RNRnLalpFvesgLLvgjK5PXOV&#13;&#10;6kV+IOg/tX/tC6VDYh9bbUSWkRTNGPn9d+DwFrptP/bu+PenotneWOn3LbWIMkXyDnGGIPX0q44b&#13;&#10;Ex+Cf4nHLJ7/AGUfrDqnwx+DPiko3ijwLpN6Y+QJYEwCSCQNq/d9O1cJrn7L37HGvalDfeI/h3pp&#13;&#10;kQEHEY+6MbV4XOPTmvg20/4KBfEK1s7OHxLo9jJNC0v2lQ/zSI3/ADz52qyfe5r2bT/+CivwhmiL&#13;&#10;aro1/EsMJ8yVgrOWGAoRVG5/c9u9enSzTNafwV5f+BP/ADOKvkFP7VJP5Ho2qf8ABPf9gXxAzatf&#13;&#10;+BrQXVwrBpIwUHJ4BXaM47ZPPevPtQ/4JS/8E+dYuWMOmXNhFOhVlDjIbHJUhRjP049a6PRf28P2&#13;&#10;ddbd4St4jxLmLcuS24fN8o5+Xvkc9q7rSv2xP2YddsX1K08QjTxCFR1vEKPvz1jXGD+fHpXfS4vz&#13;&#10;qnrHET+88yrwlhJ/Hh4/cfE0n/BCT9j5pZv+Ed17UrOblSybmRg3PIwQCD6V5pqH/BvJ+z5cJcvo&#13;&#10;XjS+tprpQxLSSGFJe/yck7h1r9Q9L/ap/Z91OaW00/xBgyux8yTMYJPBIBxwPYV29t8WPhTfW7G1&#13;&#10;8T6egR1iPmXAVwzdAc4xu7Zrvo+LnE1B6VpP5Hn1fDXKqvxUEfhd4q/4NzdRttOkPhL4gwXzbx5d&#13;&#10;qGki2joC8mfm47CvJfFf/Buz8b9J0WSDQNb0m+a4Iw29/NjJHT7+CNv8TV/Snb674Wu7htJttX09&#13;&#10;p2YGCBrgEsMYzgHOPet63N6paWyuYn8lsKI5AxyRjGc4Ax2NexQ8d+I4P3qqfrE8bG+EWTvak18z&#13;&#10;+RXV/wDggr+2toN2J9Hm07WkjjP+kMzJGo/hwocsT26YFeQav/wRs/4KCWYmvdO8MG7EKrJM8cgw&#13;&#10;zHgbX5zt9Otf2ofYvE2lsYWi85nJ3IAVIB9M9vQYqdtV8Trc+ZNFOjFl5OT0GAcj8q+gofSJz6Px&#13;&#10;xg/lY+ZreC+VPbmXzP4PPEv/AATd/bU8NHyYPA+o3+8KwW0i2RBRy+5mJyQ3QgjivPtY/Y8/akjv&#13;&#10;JbHUPAeoWMUJ4dyhQOBuPmMrNhSegxya/wBBW48VeLmWRb3zQACoV1BEg/u/U1jjXb21tfIeyhGc&#13;&#10;B4TDGyj0DEqc49RXs0PpJ5iv4lKL+Z49XwQwL+Go0f51l18IPjJZPcDWfBGsJbpt+z/u1Khk/wBZ&#13;&#10;ukzkZHHasEaD4m0Tw/Pr2m6DN9mjWSMCTP7tjwy574Ppmv8ARpubjwxdQGDxBoGnvEjblj8iJQ7N&#13;&#10;w2AF5AH0rmbrwZ8C9U0t9LuPBOjS29wd7xCFFweuTtX19c17FD6Tj09ph/uZzVfAyj9mqf5vdhM6&#13;&#10;6NNp7xKrxkopkYBcIdwGWwTj1NblxqdnZW0H9rSQJLKhMQhkV/NOcnfs4Gegr/Qi1v8AZX/Y98SW&#13;&#10;sFr4m+GukX0dqzuoVSpLv1cqFG/0rzi7/wCCc/7Amp2mZ/h4lkik7PszgYDHnquc+g6Yr6DC/SYw&#13;&#10;Fv3tCS9LM86v4ETWsKyZ/A9B4msp5hpV40amVS2VdSxYdN2Mg4HbPNagutJvIM2u/DbFaNmx5bgf&#13;&#10;fHPRsdsgV/b7r3/BIf8A4J++JHdbHRprIbvMYRHJPYDIHC456da8u8W/8EKv2MtbvEk0vxBqUUe0&#13;&#10;RogQnyo/vDYTnDE5yc5x2r3sH9I7IKn8SMl6r/I8Sv4I41aRkmfxuCCwuG2wwsZlbYZQCYyO4Of4&#13;&#10;j61Z1jwrc/YjfmILJHFvjwoCYH3RjON3vX9YGof8G8v7PuvXUt14b+Ieq2MUsm8RqzkxlVGN+7qA&#13;&#10;a8k8S/8ABuZqmr6RqD6Z8TCDI+2GOZGYZRvll4wSSP4a9uj468PVP+XrXqmcM/CDMobRv8z+WbT5&#13;&#10;hJrccMy7WnjJdCDwW5G5iOAPw61s6g89pD/Z17O0nzbFYkBnGSVHy/d2jj07nrX79+KP+Dd/9qG1&#13;&#10;1CS98KeMNLe3iiY+RfoWklzw/wC8DgcgjG8AgAAZryDV/wDg33/be0uZhbS6VeReWSBAxHmEchH+&#13;&#10;c/K+ecY7c8V62F8Z+Hpy5frKX3/5Hm4nw3zWCsqLPxca7024S5u1vHt4oQHYLGpMjkYXDA/e9wM0&#13;&#10;gbULeKZtxktYgGkj+8rt1xjO5Wx1JOK/UzxZ/wAEV/2+dJ0xrybRrcRpOmSoLqsJOFRwr9j/ABDP&#13;&#10;vXkPiT/glF+2t4Ot7u71HwjeXZWRFjCArGT1dQ27a+7t+tfS0PELJanwYmP/AIEeBV4HzSG9GX3H&#13;&#10;wXeStPI0dwkRjRNyxlgWxjdksO+D2/8A1T3F1HFdO5ljWPyUBDZjKjn5c8jDd+T+FfQviD9i39qH&#13;&#10;TJopNX+HuoWHy75F2h5tm4HcmxyG6DC54XjjpXk978MfjCmptHrnhq+02eTdDFHeIpVvL3ElzuKL&#13;&#10;gYIyRwa9WHEWDqu1Oon8zzZZDi46zpteqOGmumhha8RERMH52/hk2/6vb97bWXolzeTWz6gL2Njc&#13;&#10;KDCiqRuUDB8vpgkfxdPTIqTXZruzsLeDVLVIb+QSqQoDEPGTuk3AgAEfMCRz2IzzH4c8SeHhbabD&#13;&#10;p87WF1axssszoPO2lioIWTPyjpzwOvArqjOL1izGeGlH4jpSk81uJrScxyzYVEQeYeMqQD/dz19O&#13;&#10;atmSa6mS8MpuGVQiCILsADAfLgbTz0PPTFUpb6xle7vLbzZCHDBkwUkYDYHKj5fujG0EFiBmiZIb&#13;&#10;KzazS6e1mthvExLNIxON5KHbhmOd24AZPFddNNHDVg3oaIj1R45Xjt3nkdijbcY2k4OAQQWxkZ7V&#13;&#10;l3mn28rzaNPH5kaxK3735tig85A5yDjkVoypBIn2lhLHi5IlTftyki5G0AYOTgms1pRNDDHbQq0Y&#13;&#10;Y+ZJG+yRk+6ChYEfIMkqetPUy0M+Lw5pkEwk8yOeG4TdcSqACAOV5zx9O+KNR8O+DtQt2baHijUD&#13;&#10;eu5WlY8sQvRiAOeeM1c02/t2WeBkkt7VEfzleAq4DcIXwOXIOQM8Zqhd3stjbq1iqpJHGqGcKQfL&#13;&#10;PA4xlXxwfWtX5mKj2ORf4ceFINQi1BLLF3YnCJcTSiKUEcMCG549MdKzNP8AANhf607297KYQRJs&#13;&#10;E8yqxPRQqt90Hu3pXX6vfxWVg+pW8kkv2eQI4kc8qwwOnX29jTdOgitLeJbNDLHE2EUfxMwy3zNz&#13;&#10;gdvc1lPD05fFFM0VWa2Z2kev/GHRN0nh3xtq9q7lUaUXM26QkgKjMrAH2zkk9Sa7yw/aQ/bC0JJ/&#13;&#10;7C+LOqwSjakrNKyKVAPH3snBOCDwTgnkAjy2UwWdhe3FvKzxgDc6sdsZY/LnGfnOOP0AqFZFgmiu&#13;&#10;hCszKdxVwCrMepYZ/I9a4amSYOStKlF+qR1RzjF03eFRr5s+7PCn/BVH/gpl4NhEXhn4gx3ZiQKk&#13;&#10;d1bmeNvLHDNJu5LdCDj/AHa9gsf+C4f/AAUb026aa7vtMuBNsLx3UZEeAPuR4bIUnnI69K/K2G8V&#13;&#10;RbTW2VmErx3EDSBA4Y5BYDqvTaCOPUVoQasyLu0+Vdtw20GZFZ1kU/KMZIGBjHJx6ivCxPhtklb4&#13;&#10;sJD/AMBse7guOMzp/wDL5/efth4Y/wCDiD9qnSNPhPxE8J6be3FpK01xKV+UqxxHErKWPI5O8Zr2&#13;&#10;C/8A+DlTXZvCl/pdj8L/ALBrzIFtLnYrQRyE5Ygq7bvl5HCmv597rUpprWWxKqfPkBlwBlSh69Od&#13;&#10;3Ucg1h6xqf2XOo2+C7qJgmcMUiOMsMY9z3r5XHeBnDVf+Jh0vRs9un4lZol/E/A/STXf+CmWj/ET&#13;&#10;Xorf4heGr3VL1lSSaWOWJIg5yZGVXLM3zHocYPfpXR6H+138E7u/jtdVttSs5ZIQ2YmWXYDnAYcf&#13;&#10;iQxx3r8oPC9uYS+rSFLi4vk3FE4YfMWjxz0Gc+/fpXQ2d4fL/t7vu2yztn93J/d3cDafevnan0bO&#13;&#10;F6nw0mvmzysRx1mDesrn7E6L+1R+zbaJK8HiS0g2Eea0jmESZ7K20biPwr2jwr+0Z+zLr1t9gfxz&#13;&#10;prS2YOJfPGJA/QbQvO3uOT71+CD6XazXJnCWTtNhliUF2D91wcAD8qxtV0nw/fPcSWaxYTCeUq7c&#13;&#10;N/FuyMnHpyPevgcf9D3Iaz/j1F93+RrT8SsXT3gn95/TFp3jr4eapM0nhzxJY3c8Ma+dJExWMqww&#13;&#10;C27AAA43djXq2maBa3MCz2NzHcpNEJFkjYum0YIw64HA56n3r+TuXQ7eL7Tb2F0AlyMSJHvjG1ed&#13;&#10;jMpyVJ7Cum0rxN418MH+x/Dnja90OCCIpDb20kg2K4+dUBcnDYyfevzjPPoMUKyvhMa7+cNPwaPo&#13;&#10;sD4wvm/e0NPJ/wCaP6vLfw/q+sRNqllFJJGq+Yz5J2AH5m/2sg9s1fn0jXpNl7pymQSRqYPIyWXP&#13;&#10;HJHOGz8wJ/Cv5e7L4yfHDTrW3sh4zvZbW3fd5SvKAQDxuweRzyMj6U3Tv2nv2lF1pD4V8XSw3NvO&#13;&#10;J/ukRPFggqV3YKnIxnH1r87xX0E8xjzeyxcX8mv1Z9NT8XcK96bX3H9PMthepP5SwMRE/wC8O0Bl&#13;&#10;wfpwPfNWrt7i0BKlo5FTdhWyMEZwCMn69RX4I6P/AMFD/wBrCK3tk1O+sZrd5nlKrbJvdQMbXdj9&#13;&#10;09wpHfmuxsv+CpXx9s9FePXtF029uYYZFeVLdNrqvCZiJyAOhw2Mc4NfF4z6FXE9N2hKnL5v9Ue9&#13;&#10;DxVy2/vpr5H7e3qPDG80zrAIUSQnbyXbna+3vVq+tdUi09mnUESOpOQctI5yApHGAMfSvyB8Lf8A&#13;&#10;BW28i0OysfiD4Bku33GS5bTzEPKRhgCNXOWXAzk8D0ruIf8AgrH8GL/TIptQ8ManF9smSN2aSJpL&#13;&#10;dMlQ+BhSSMMNpOB1xXxGL+ifxpSm4vDXt1i01/XyR6tLxEymav7Q/Tj+zJbS+FvPmN3UoqkEswx8&#13;&#10;wCg5Bz0Oaz963UEmmfNO8eApI+baD8wxxtHbrnPNfC8v/BT/APZCSdktTqNzcMBMUVHXy2XjYXCl&#13;&#10;GJ9QcV13gz/goP8Asu+KbhtVudf/ALLW8jIS1ukPnwndtaSTK7VHbjtzXhYn6OPFVGHPPBT+5nZL&#13;&#10;jfLJbVY/efWwmdrlryGJ0MhG3djywsa4I3Z59RxXj37Svx98Pfs5fAm+8e3y+ZqV5K1lpSMh2Pck&#13;&#10;BgDkEDCAlcnmse0/a3/Y61GyfSPCXj7T7q9t5Ef7M7OPOYvtYRhhtBUnJxjj9PgH/grx8cvh94p+&#13;&#10;F/gP4UfDbXrbWLe41R9SvltQCjGKPbD+8ONgYnPHzEgDpkV7Phj4IZric8w9HMMNKNO95Xi1ojjz&#13;&#10;nirDRwknRqJvyZ+X3xk+IPxR+LeqR+MvHV697JbLIyW07s0MCSL5eNrludoGexPTGTXrHwP/AGnP&#13;&#10;i3+zTqnha+0nxCsujWl/Gl3ZXExa1a0k+SQeXI2xBGudrdRgYPFfJ7eM9RtLCfVrrZIZXcGNjuaN&#13;&#10;HONueTjjv+fPGL431TXfFvhl9InkRVtzjbFtVgr8ZJAyMdv19v8AT3HcF5biMF/Z06S9ntax+I0M&#13;&#10;3rwre25tT+0S41TRL4jWdOlaeymVbm3kLBl2yKrENjj05FYN0buSM2rTBlkbKuMAMQS2UI549DXz&#13;&#10;X+wj8Ub74ufsR+CPE2oaekd3oqXPh+4kVgS50+QRBm7cjHJr6Ra4mtvOuJIymAQxO0hWAI3Ivc57&#13;&#10;V/jf4jcP1MrzfEYCf/Luco/JNo/o/KcSq2GpzXXUsxX5VprsrIELbcEbn54JIPBzjnpjNQo1vcxm&#13;&#10;6tmdHtikZdRudhLnqg6AY69qfaLGFWJEPmRR5cEltpIznd33E9+lV2aPT45RIZIcbGkdOuM/Kuev&#13;&#10;/wCuvgJnrDba3SGCNoCuxWMbhCXxIeQSR0x1/Glt447dBBMSdoeOWNh8pbruD9c84+tS+XBHMzW8&#13;&#10;b20cik4PypljuBA67uufamXlxcKWS3CNMEPnR7d4buq4HVuvTvXLV3AnjuHtrW2LpIxVNiwqoYKG&#13;&#10;+7I+ODno3cVXlX7NaT6fIo3W0gkaHG9QG7oT93jP51IyTRW0scrqiK5mdACJULEBx6Y74PrUZkuY&#13;&#10;hmSUx2cPFvGgLSNg48yU9T1xjpisoblT3LEsKS20cckiiITIwUjJ45HPdQen41XnDiUK5MlxI5mZ&#13;&#10;CoIZQcAA92yRirEkWZYS5Ta7Ipcj5QQeoz2xyPxqvNk3r3MypvZ2CDG1TIpA3qf7o7D1FbFS2J1k&#13;&#10;Zw5aKViyb1CfKcAFWHueM++KSP7MY4oA48qTaEZfnfDDarEcYyTyO1VbWVRb3CRXEheGcjbMMMgy&#13;&#10;cKPVSeQamuYZJrZAIWiknPEnC7SDzgejHpWSWp0UFqj5e+Ol7Z23j68szMogs7W2RDGM7y3BOB0P&#13;&#10;HNeaOyx3Cs9vMirG7OZDncH5VVA54Fdx8VI4B46uhHgi5twCgGHVwM59ySMj2NcHbG8umimkuGkM&#13;&#10;ZzMx6qAuCuO/UfSv1HK1y4dM/sLgyFsvpmfq8Zm8N6m0reVbrpk8rxL1EaqW3A9846V+ONmkMejW&#13;&#10;11AgEaxeeVU5ITcTkBj17c54+lfrv44ms7PwFrE9vMYorPSLucyDksFXITsQQM/pX5EabJB/Y1nf&#13;&#10;W8QC3EbYHaJWB3OB6DkE/THWv9Gfohwtga8u8l+Vz+OPpbzvjKEe0X+dizLBELg2F63mJtMjnl/m&#13;&#10;cdPVAo6D2qrpemWsOrWTQusdvJKiytKT5fkngr6g+h9qZCJbq3MUc+/awBAH3sDA3H09/eodOeK/&#13;&#10;ubX7erxRNdR2ny5YgsdqsB1GDzjvmv7Czj/dKnoz+Pcg9/G04d2j9SUDQaTZ2shxMECrAQU+VV6g&#13;&#10;ng4HTNXJnlN2Li5ihWRmjUSu205x8pOOgwe1NuVubG0062uZXma2gjtpDIQzBgv8R7nsWHXrVRra&#13;&#10;ET+ZHbNckyRJGWGdgOQOOm3PfvX+NPHPv5jVn/ef5n+2vBdP2eW0aXaMfyJ9RitXnFzFLIxZgzGB&#13;&#10;AEzGOVGe2aktI2lmBufkdUaZnHJeOPlgOyk8VE9rLayJb2jK/wAruqMD5indhxgcFSRxVYTPDcrb&#13;&#10;+YkjbhE8Z5YpkF8DuABz+VfGz933T6Z1PeLUUUlxaebb20m1DsCSfICrjJIPYgcVma89wdBlhjYL&#13;&#10;9kwvncBEzygkY/fC1qahawpZDTHMsH+khYyNzK6A5zk9h0qt4ztPtPhy+0mWOKaJJB5cQlCb1HPy&#13;&#10;juQfWurL3avE5s0X7pnzloNpKbcWN1cNLctG+8I5KoGywb5OeG6LS6u+pwhIbEI14sSRbSMRBS2X&#13;&#10;wPX0zWZHZ2lzpkRiQWzQyqS4YhvI6NuC4yy9z2q7etZS3DC2uZIoJi0lozEZeEMVYBhzwfumv9E/&#13;&#10;oqZr7PHulfSx/l79Nnhn2+VrEpXaZAtraX5eNMDbEmwq3DvknJU8gDGMGkWe41IXEksLXo3bZQMo&#13;&#10;RwAUQjv3qlDBEQ99bubuZ2JumK/6oL0AHAPBzTku7aJY9VZmMNs0mY4xtV2fG1z3TA4ya/0c9rBn&#13;&#10;+T/9mT57M2NKXMDSy+VFbSytGDvywEeFLHAxzjhcVmQ3a6PYG4uLhDFMxPng5kb5yVVsDq3Q5HFU&#13;&#10;dR17SdD1a2imneSeMoIyF+Rs/NtOB971Y1qXjxwrb6pfJDCbiRmeEnkI2ePU57Yr/P76UuH/ANtj&#13;&#10;UXY/1Q+hhLkyqdDzM3xCs4095r7IkmAXco+VBgFcEdieOBnNebi7SWZpPtDZiuEDMOFYkYC89vX3&#13;&#10;r0+4hZ7GSCNQ8uDLHGWyFVfTqSwH4Zryx8Ty/a7NcwNC3mLkg7s/MSTjp1yK/jiLP7nqLUlS0bC2&#13;&#10;ZiURTAshXBaNt2dwXrx696VJo3tSsG4wCR7cyzJtMhXliMcoATnB602W0EMiTzwyErKPNEXzZV1+&#13;&#10;Vhjtgce9Ry3T3FiHYnOR5Uq5AYEk/P6FuhbtRPqYTdlc+5v+Ce9xa2H7TN3pt2JFu7vQZ5IVDL1h&#13;&#10;5aPIzy4ycAdK/YK+kR7dbaU/Zrefy8SgElnP/LNUzgMO5GM+gr8C/wBjjxU/gX9rHwNqCPFYw3M7&#13;&#10;abczOzS/uriM4xjGCzYXNf0EajpEmna29q/3LdzIGI6AjtnocV/PfiNQcMWp9GvyPxXjik44vm7o&#13;&#10;y4HjTzLaSGSO43Irqp+YoD0/2R3q1OyRzSPbEiPc8DBDnG4dSD3NNsBcxymR8u0qGV3H3WHQAHuR&#13;&#10;VizWZtSRTDDNC43E7uWPTJPotfncJdT42jW5Ge9/DrQPD3ifSbabWbiYXkbhlEahR8nAz719Az3K&#13;&#10;XAWOW3dkJ2Eqw4C8g9iOa+L/AAH4l1bwpqUdyImuoBIdoVgCRycgHk+3FfXmmaxYataC+sSfJnXG&#13;&#10;6QbpAT94EDufSvv8lxH7tI/cODszU8Py9Q8WXsmn6HfajZBlkjQPjqXT1B6/0r4fmktdY1xtctFG&#13;&#10;27OUhlONoC4J4+XOfWvuDxPaPe+H7uJjsjSJ1Y7T/AOAB1x618TSvMoFncR4VY/kdFAwSeBjsT2z&#13;&#10;1rk4l1ifNeIvM1GXQr2vmxlACrIA0R8v7+fukL6HHQimTbA5Fm5JWPyx5i4fC9f/ANeKbNAJ7swe&#13;&#10;dLH5mI4ih27WAz2Jx701rgRkyzu0koy5wMs/Y49q+EZ+Sxjceqw3CHzFbyQmAGU8YHJAPHJ7061l&#13;&#10;QOLiZpMuApSJcq2BxjpjnpTn8wIkBYgR/vY2bBJyORk9AO9OSPyWEh3gl/KBQfcY/MWAPX24pGwy&#13;&#10;3iuYZ0k0qMGWNGVzcHOVI7qR2+lDW6S/v9QMayIPnWI7QQBjOP8A9VPVCIWnRdzTK24OQrkE9Sev&#13;&#10;H0qOQM4kvZIgLh0ABY5DqOmCT/hQBE5bcttHvEEgWRyg+bbu+Ug8nJPXHY1ZlH2i2jnvVjTzpdjE&#13;&#10;MCxyepJOM4HzNgcDAqSONIZcMI1ZSqnkYAJ7HqencDFVUVvnWGBEaJxlFQttLNg7ZG4PTrwRnoOt&#13;&#10;AEdraWtvDPLL+8h3Ex+X907chUOME4PI45p0V6Zbj7Sx81UjMnmyKBiVjhNgBAC44wRUkkMDhXeU&#13;&#10;R+czqrRudxc8Zxj65Pb1qI24a833qghCvlqvICpwOM+g5BB69qAHW9w8aFgCszjZHlN33hyTnnqc&#13;&#10;kY4xVqKJLaP7Or+dIq7JGUBVXjD5B+bDdQOKzTKTMI5JCrJIz7V3AfMuMbiTjrn1qPfFKTPLC6PM&#13;&#10;i+azv8xCDaPm56/jg0AS77iJljmZlzFjKEAqp+7tU49M8VLJGtpcnYrtHCVlCR7VjUABQpJ5YgjO&#13;&#10;Ac06+SZrkyQyqk3lRgmQbtqqOHSTjcWBOeMVQjHmOIog6JHt3QtGACWztfeOCvXcOtAFi4mWzhlt&#13;&#10;hIJdoG1HUbQTnAIPJ9cYqWzgtL9ZLrywx25VVAGZR905Pyk452j07VDbajF9uja3aTzGyA+0EOyj&#13;&#10;G1CcAAZySKIPt8lta2F5L572m9N23rG2GyoUZDcHdnjGPQ0EOAskd7PcNGbfcsoWIsMMRt+bjJBX&#13;&#10;aefn9CM5xU9tLa2MPmXMixPB8hfazxyKxxtODjAO0jIHXg062ia3SVysbQqMuSdzYzwNvOCT68cZ&#13;&#10;7cQRMZJDCjhZH+VFL7cHBLMS3HQkflj0oF7MkaMz2ke5G82FCpVm2Lvzn5SM5IJzwBRC/mxtGxZM&#13;&#10;ZCBfut2ycfxZ55+tVVnaWMXWXjR1BXcpHzAYyUOdrcenNLLtjt2urPCLjcNzbl+YZyQehOO3Wucz&#13;&#10;FntGtDJGuzYzAjfzgnqQBx0rsvCLWks16ttbRrKbd5Eb75by+NgU8DNcXdbLnbDA2weYSWYZZuNo&#13;&#10;Pt3rr/Bd7bv4isvsweWSUPaNGF6CQ8nng5xX3XBn++U35mOI+Bn5QaHf29rqtzNpkTTwPdvKBFjC&#13;&#10;IXL7VyOhzgDI/Lp4H4lfZ4u1XUiZFMkpWFXUY3Dl1K4wOnHPQ9a+krTSY9N8QXHhqE4hg1OWHYg5&#13;&#10;h2ysByT0UjtngHmvnLxE8f8AwnuvSXN1J5klwFaTICl4AQhKkcBhjAyT71/tB4d1IzwVGS/lX5H8&#13;&#10;kcT3Vaafdmdq9xappVw2mStCyW4kiZUyrDkgSHuAcgZ9cV+8HgqRNT8DeFNZj/1t1oVq0oGGbBiU&#13;&#10;EkA8H27dOa/B+6mhl0bUJLaJ1F1ajYhjYRKuO24g+2cdfWvuPwd8R7vT/AWlaXbSyWsttbKxMQ4G&#13;&#10;4AbARwdvYZyK8LxVyqWJpRcX8Nz9G8IM0jhpS5vtf5n6L6fLbsCoXebfMRbIVQqjg89TjvWRc38d&#13;&#10;sI2tLqGB5XTcjMCZOeMbj8wx1wa+KJfi7r1/a2cE8ouWt43ikB3LvbqCcAZO31JrzrVPiN9utpFv&#13;&#10;oZLsSqUt0PMUQbgOAAMEd6/nX+x5P4j+nqWZqUFyn2frXxh8N+HVNvPIJrhJfNWJZAuCD2LYOD2x&#13;&#10;WXL8fvDjNJGLNGY7gRHKSUD8+YykAEduDnNfBFxp11fx29jZWv711AEsm4jIPBVmPX9KbpPg+/aS&#13;&#10;KC5GLwF1kUEhGIP3icjGO2D1rspZTTW5MsXPofYXiL9oKztpETSIElaYbgspAbj29PxrzzxV+0Rc&#13;&#10;XNg19dXwtWt0YCJFIAI4OMex9a8og8GvteWCPe8gw00gZiB/sd8Y9qzJPBxWSe1vws8MkRVVwEZh&#13;&#10;1+Xtu4712wwVGPQxdaoy0fin4k+3LqekalMlr5eERuIZC2dyvzggZ61nS+Oda1V5r23vVjknQKzB&#13;&#10;f3SrjBC5xgcfjWTL4JjiaJURo4SROsRJZo8YG1dwAweuK6u48D3D25it7pboqNuyRSmOeNuAQeuK&#13;&#10;msqfZBqeJ2Xjb4jw6Tc2muEwm6aXf5CGRckjAPJIJ7sOKNP1bxFdXBGoW7OJCTtf7ieWAN4xx07n&#13;&#10;Ne92vghYbSOCTJXZskjDBgoxjDEjnngYPWq1n8LGZBKszbYcrH50mcZPAIPQE/Lhc1zKrG+34CdF&#13;&#10;23P/0/are9mtTG/2maGdEKBo1UkoDkBt/QZ6Yq15r3xEDZnnJ3svyjccYySPbpTILK/Vlt2Edwqk&#13;&#10;DzHKjd324Poar39tevC0s+2JjgKIyGEoPG5fQCvhz8XHxwW0rLYMwUSLjbkAgnqSR0I4BzjBqter&#13;&#10;LEyzTxFigjVlVdp2odu9ST/Eo3Y9a09RtIbzdJdIN90piPTbGu04XjkkgZz/AJEErT3NxDDHMxkh&#13;&#10;gkYhlEg+XCnCnvjGM5UdhQBmSXN414dHsonkmQmVZp2EUZQ8rN2LgH5dvBIGeBVgy6j/AKBdTx4I&#13;&#10;3/IHHlhpPvMXHJ+hqWRS1xNFCiTrargNL84RZCCzqT8ufVSMd6li061mvGnEPlq7rlwqiI+WcoV5&#13;&#10;xk4x9AK3TuBBBjy2jRo1mJ85ok+6Av3dvdjn5j+lQxymOTy7uJNs7LuKoMOVbOT9O361Imk6hGDe&#13;&#10;X2IZGVnjuGX93uU/Nk9ATnGPyqvcpeG3M+9Sz/PGqKc7HONpHrjofzrbB7ilsfGPxskuf+FqRXUU&#13;&#10;gjxC8s0eM/IBtUn+8eCeB0FeNzWl1JE08jiV7kYjYNsDGT5WTnJQ4+hHIr2P4wrYT/Ee9fTpEgdV&#13;&#10;jZpJHJwqZUx57MSO3BzXi2oR24uG+3AkSOzhg3y7yPmdOnJODn+8SMcV/ZvB/wDyLqfofjObf7xL&#13;&#10;1OYkt/OtfKh+SGVltgW52xqMNk/xcjBzXE+PtWuZ7RorcxmFHIjXZlgTgAA9iT19q76AL9plVyXk&#13;&#10;kmDtwMJs4DFB/e68V5n8QbmKOdIXDFhdDkkoFXGEOB1+Y5r28U/fOjKfiR554pt1k0nVbm6hntlh&#13;&#10;tzJ8rDbM0i4U4PGBjoOa/ro/ZEaey/4JPfD63Uu8+r3UkhihXClwyksSem0Dqe4r+Qfxmbh9FvLq&#13;&#10;+na5yCpQcAqQVyOwYCv7NPAWgW/w1/4J5/CHwh4fmlRFsBIqucszTMHfee+OelfxF9MGo1klKPea&#13;&#10;/BM/ozwvpe/Nnk92yNeXNxezKxfaSAMfKDyWzx+VZEzWssEkkMQeJn2nce3OT7exqY3UF3rcqWy+&#13;&#10;YSG3qfuM+c8HoFx2PpUBW4s9Okt0SGeUMX3Qn5SCThQDz8vev8psa9T9qW9xGuN1sUQKscabY8AA&#13;&#10;7s9TjnaM/pUGUhtQlorSSGRonKKSMsPl2+xzUynZcJ5RjkklDoZSdobaOS3uOMe9I0/+kxxRTsGw&#13;&#10;mVQZQbeRk9fxryBiALalba6Kh1YEJuzuLDp7ZwTimhprQIYHCyI/Af8A1ZToffOO9ONuSdl2VcM7&#13;&#10;MxPJ3g4jx3wASBTB9lkhEbLiSWPAznJ28l/YAcUG0NhwSW2h/wBKiEqq5ICnJZgcK4PpjpUrCzkv&#13;&#10;VkbcS6KXEi/IpU9V7kjt71GtlZtJNfth5WQnHJAKj5Qo7cck+tOjChFdJGSEBPLWQYYbuSd3p7UF&#13;&#10;Cw3EqyTzpvRJVBTzVDO7Zxjj7qMOMetXIC9zZQW8SoIfLkjlEiZIYdNh7legNQQPveae6ZVDqsTK&#13;&#10;nyqeflYe4NUpF3TRXDph4UYCRWO1yMjp2yOSO5oAswMi3EMt15nl7d+AdoBHp+HSrIVWhla3Vorc&#13;&#10;5dS58xRGTgMB6+1V5rSTz5YJWHmRxbMR5ZS7DcOv8XXNTXX2QXKvDiOJEAEW7oVXv2HrigCCeGKK&#13;&#10;QXMcai4dgFc8RiPuuztkc/WnjyPIk2SLKzQtKUL7QUzhuOpx1p5iaNoNQk2yylGaPOc7T7HhuelZ&#13;&#10;8tlKk0F2kPmSRZTzFKhvm6KPQjPPagC4dUn0+aKxs5dhChApQOrREZGAecHufWqzZWaK+MjEdGKp&#13;&#10;zjORtUe3GKtXM4MkVszJA8K7JDIuc55Xnsf0qMSvGftDlle1Ridg4ZTxlvoemKAC5sHF1Hcw4klc&#13;&#10;E7GcA46gEDpz2qpHFJ5UrTqGn3idpBkPuHRST6DgDvViFRG/nwPFJvi3Kx+V3xyRtPUeppgvAlpP&#13;&#10;dqu9rgeakLYwD0wSKAGLI11efaLfPm7iwQDIVcZJY+/eoLV7SK5FvLu2Z80gsW255yD9egqzLtie&#13;&#10;UzhlXAXfFkfMRnAwfu49aia6tsR3FrE6gqVZgmVCkcnoePegAha8aLJiMrqPlGAfmJyPm7MBzUWy&#13;&#10;FJFa7dpJIAzsz/I0jtzk/wC70waY6ajPaM9hExLuu0SSAKFI6nFWYp4tlxcXCsPLjLThfmHHA2E8&#13;&#10;k/SgCT7M1lcrcSAg/M8wb7sjY4KseoHcU24lgeRY7qZZg3ytHGANityrM3XGetRWMjqI5bhUlJhD&#13;&#10;BlbdmL+Hcjd/93pUk80zyzaeqRwrEomdxh2Y9doOMUAJcRRLcSF2WOKQoJQjb5Jlj6KQDwD37EVH&#13;&#10;cPPJcqIQhIDN8gAZEbnoeMLUpjLstxBFEkUqbkZlAYZ5OAvLH0B4qrbJHOrSfZnKNnLscnax4DHj&#13;&#10;cO+O3SgBtyZ1lyx81XGY3GAJO55Gc47AVLGrJLsBdcgMBgbht47jkenpVFWf95HDcsggyyqyBQWP&#13;&#10;Q5HQ4/OmXK4ih+xMkks+AzNuZsH7wz/TtQA9m8mApfRKTG27zF+c89MjPA9TTi2JxFKQo6yNg+V5&#13;&#10;h5ABA7+4p04RIlSwGWlBCnbtUKDyOe/vTWlkjle5mlZFkO7cpygxwQR1/OgBkTu0hAYo/IZG+bKg&#13;&#10;8MD6ge+aY1tPLczTlld05VQp6e/PQ+lOjkcieF3J8pWkEeMRqpPXeBjJ9DTY/LcE25LLGzSIqMSr&#13;&#10;llwCSOynsaAH25gUw+cygwhgxU8lpBk716E9sVX8yOSe3giUCYfIwA3ZIOQST1J6bVqf7KZrxJmR&#13;&#10;IIyuS7YIMp+7iMc/XNBnE6+QIPPeAF0khxvbHD/LxwvX5eaAIJZrRHWRJApk3xyMO+Oc4OdoHtn6&#13;&#10;0+Y2zvCIlR5Y2DllJZxn+EIDhgfU4xUyXUUkaXFuY7mWNQAGyu5H6le/HbPBqBgbqVXVjEsBViRh&#13;&#10;SW7gEYyMcc0AEkkskey5W6imVZHCKV3sM/3uo45IPWnJav8AY2FrcSS2kZVbT5QkgJ5ddx5/Wmec&#13;&#10;m54HeSFX5TyvmKsScbu4U9OTSGKCeULbh4tgG3OWUeuAemT19aAJYw9vOskm222yDcJPldQefnzn&#13;&#10;k+uOarvcNO8ps7oB3bc6mMtGCwygz159+hpsM9ukCzQyIs293klOdwAHy/Kcjp93b0qSe7dx5x5a&#13;&#10;ViNgG4tkjBJHIroAcLb7ROS8aXErhXSKTcNkiDbhduM7u6nioA26KCyPmygybfIb5o0Y+uAMfjTh&#13;&#10;YqbhreQvL5TtIhyN7kj5TjH3c9O9Sfb7+5kRroy7ypM8IxmTYduemCcdemKAKkUVt9nkeGwXyACs&#13;&#10;fljLEp947jyBkY9+3XjO1e+fSPh14k8XQzW8UthpVxeJLdkiJTsbLYBUnIJCg9GxmtqKeQXAVclS&#13;&#10;0iq4HB8wDKr7DHB7k1YtbfS9Qa80nxFaLqGl39pLaX8Uzfu5IJl2FMY65PNbYeryTU3sgP5s/Amh&#13;&#10;/Dm7/wCCPHxEbUp7VfEeoa5PdxXLbftrItwrBYcJv8s/NkLxt6+/sf7YmjNdfA79kjwZp2rvpUeq&#13;&#10;RtNdXUz+aIhJBCFkcZXiMnjJ4De1fYGo/wDBJ39nJLS9guPHXiG0s7pZmSxsQHSEM5PQZKxgHAyB&#13;&#10;/vGvpb44fsk/B345/Crwt8H/ABrLqEdt4SS3NlqVlKIbnyyu0oziNhkgg9Bz3GDn9SjxVhUoxjr+&#13;&#10;gH56/scfCqx0L/goM3iK88T2finVdL0VvNMKeUkdvIhiDBlZgXy2NncE5ya/aCwsoBrNtBZBY7aW&#13;&#10;eKN1YZ3SqRn5T0z05zkV8v8AwJ/Y2+Bn7L6axrPgJNS1jVtSjRJ9Q1OTc5jV98SKAqn5Sxyw9s+t&#13;&#10;fWHh5Wv/ABBafaXECPcxSCJm3HK4IK9xwOcZr5HiDHwxWJ9pDYD8W/g34/8Agz4Q/wCCsHxt8X/F&#13;&#10;e+S1t7iDbBLduDG2cAxbSC20gEhMYCkD0r5L0KPTB/wTP+OFl4bSNbTUPE6usXzEQLdOJEQORjdg&#13;&#10;YGQPlz+HvXw3/Z/8Eftb/t5/HWw+JqT26aXei7WW2nMbBZQywuFGNybVG5T/AHgCRjn9cPCP7PPw&#13;&#10;P8M/BGb4A22grq3hu5Vprm3mcrJcySfekllULl8fKpH3QAAOK+0q8QUqFGEZbpAfi38efEvhH4l+&#13;&#10;E/2Wfh/8Pbu3vvEen63aw3dlGwDwRtCiF5CgDDGN2fpX1na6hourf8F4o72+uLf7Do/hiytXW4w3&#13;&#10;mNLENrIxyCwZgOxBzmvrT4Q/sdfsq/AfxQ3jXwD4KuIdTUB7e+vLt7mW2bkGONpMBQcn5lyxB5OK&#13;&#10;9Otfgl8Iz8WYvjXqulGXxHBY/ZGuQwUmMksC2xQWKE4DdhjuOPMr8XYe94Jsxq6n5W/sTap4L0v4&#13;&#10;2ftW6pZhLaASzwW8MbqXRDJcGQDgDmVSq9wM18p+HRPpX/BEi68SxxQxnUvFl08YjkLBoxc4Bk3A&#13;&#10;ZCumMAYwFPWv3T8H/sufAL4d6h4jufBnhuOzuPF0m7Vp2uJPOu3ZixLP2yWbI6c9M18qf8FBPhTp&#13;&#10;ejfsMy/Dv4ReHIptKsdT+2zWkIdnRHy7le5+Y7ivPA6YrowfFyqTs1YiV2tD4X+I3xU+Fvxcvf2Z&#13;&#10;fAPw7uoda8RWt9BLq9vpiLNMjMyYDqBuWTKnzGJwozjAFd9+0X8XNH8Q/tE6/wCF9Z1MeEv7Mt0g&#13;&#10;lkdhFczHZxg9V2DHBB5z1wa/Ub4Afs2/s4fCW20L4meAvBsWl+KoNNtri41C4ZnuvPkiXJUsSEwW&#13;&#10;KkJjI4PQV0/jT9mb9n/4rfEH/hZ/j3QE1DV4jtaR5AEu9wYHzl27mQqSpXO37vAqanGMKVVqauu5&#13;&#10;cWz8E/gVDdaj/wAE0vj3a6UGkibWZIkkh/eLKI5YQ0jqCAdqgsSR796Z8f8A43/Cv4l/swfAb4Be&#13;&#10;CdZ8zWLC/tFv7bbHCYHYrE2HC4KFmYgcnGM1+1/xa+Dw+G/7J/jP4d/sq6SmjX10y3a6fBtm+1Fy&#13;&#10;FmhUvgDzAFHXjsV6j8fpfgD8Tf2kfE3hH4V2vw4uPCN5oetW2q6lqN9a+TGYocGQs6ZYBivykE9e&#13;&#10;ozmvYwXEmFrwcue2vUVmeq/8FEvDXh3Tf26vCA+PTT2Ph648MxRxz2hMYMsQyFMhIwDyODleMDgk&#13;&#10;e6f8EzbT4ay/Enx14h+HWjTWujfYoLS1vZGeT7QXchjIzdZABnI9R75/Ur4ueC/h58UJYdG+KPh6&#13;&#10;z8R2lsyvZicb1iXbtIQnnkDBOckHtV3TDovh7Q18PeFtNs9G0qFFSGG0CrsjUcqdgBKrnjPSvnc0&#13;&#10;429vhXhox36k8upWsEnhxdx3BEYX5m25UqOPl75xjr1qMNLNIscEgWKPMixnLlscbmzxye3ap3AS&#13;&#10;FLqQhYJflAiccyYyc47fTg1VmaISMLgSSkhfMjXaPKYEAxtjseuRyO9fnB0k1zGqSR3amZLjAHy5&#13;&#10;EZbI+UEdMnsOKWWMWU04jeUNAfMiQSZXaOG3E52kE8DpT2E37swQlYHYowBJx3AAHRgO9RptmVgl&#13;&#10;v8kch8xFJBIIzubOO/UnigAj0pJZ7+1gQhzEjFlwsTFhk9s46eneovt09vPiGMttHzssasxPQkOR&#13;&#10;kA+gz3qcRPdxPDJvkjDEKRldpH8Q5w+eeeQBmlEtxPFFq8Lq0WTBgEMPLQ/ewDgsfUYwc10AQ+Wz&#13;&#10;zSTJPEQ/7wM+5lHHzYxgkH+dQ/aGuI45rY+dsVVSYgrlieyDsOhzUkcuq3YWOzk5ZJAphjEhYqc5&#13;&#10;IPAA5yBSzy3FzA87TiJ3UfO4KKdv3sdiT0FAFl3wzWqRHyg+1gWIZgTyEx27nJptuotIwWiKSKXR&#13;&#10;HKlm8tjnGT79+1RtEbq2lnOI5rlFKnazrG2funuCx6npTrSK9v0G+JY5XYpkZb67ecdM0AWtjGGS&#13;&#10;2d0Lr+7BBypzyQR7Hr71Iz29tOsV+sXkqiOyqf4F5zgDHzHoPU1XguI4Xe1y2VG7kZJJyAw4xjjJ&#13;&#10;61YtporTE6BZGeAJ8u4ttLcMAc4xnrx0oAfbTf6HLqMm/LuQAwG9UY9Bxk8frSzpMVeZ7tm8kbtz&#13;&#10;gAoByMD+8ahinmhgZvN2qBje2W5BwcAfxEYpl5DGF8mRnDxOCzK2fkPXcvTn1PQigBzzQteSTAk5&#13;&#10;fMK7WLEEZJftxVjZHcI8gkHzhYjlCiMf7yjgYPQ1Ndy3jzQzWytKqyByibfMA5xuz1U9aqR3U2rW&#13;&#10;DNb744piQJJlHVTyFUkgD0NAEMT3cdrutlhiu1bAeTmNRnpGD/EKtxW5VopobYzRTS+W+w7MO3G5&#13;&#10;s9fUYp8BgtgZVgdYYlMROMbt3G4Z69euKrxkW1rb28e8SYEJlkIUArkg47sOxoAlkeO3DW8OECv5&#13;&#10;cZLZDufvruHJyenpT4hLc2Z065dYTG5Zgw3EgerDgjsKiSwmtb7zIookiUMxkUlsFjnOD0z3pY/s&#13;&#10;sayxsDukCmHDZJJPzEjv649KAJYPJjnj/fo08OZY0K/uxnoXbgZx0FTyQPHFL9oVppmbLpEOcHnP&#13;&#10;o1ViRIGEyoyp0YfIJCvTAI61oO3kf8TRiVZYTthZcbT23HPbtxW9PoBBZPYWNtFcwh2f/norZ5PT&#13;&#10;cD0wOM1LDIr3TEp8oLshkGck9gB0GOhpNwkhjjnVFM2AWUBSS3v0wKeftL2sMdm/2f7NMY2xiQyx&#13;&#10;5++57YPAA7UwFRgLuKCNE2uCVXnzAg5Jz7npTkja308QZjnG5mRZMIYy3X73GD60kU6F7m41B5I1&#13;&#10;lYCEIuCNvO32DdqS7Ms1rLiMwiVVBjdQyZ/unPPPqKa3AngjuDaxtHCpMfzctklc5JDd+OlQyxx3&#13;&#10;CSXHnkqVJQcoWDNjac98cVEjXMkqm0YShS26NF4KdMgdsdqsyWl46PFbbcKynbKMSc85J5704bgA&#13;&#10;j2SeYoaNZFMQt8BlU44JfuaW1gmhVLdv3gkIV4nwTtxlmz0J9qieLcpu7k/aGbJcRMNkZXqFz94m&#13;&#10;lhtkSSJIH2xJt2IepZ+cD3HpWwFyKSSKSKKII6y5G3pnb0yeuarPLuTyiSRZkF426h3PT3X0NRQo&#13;&#10;ptUBZcruVmYdOeRx3qbKRWyXcpxvBhLkBuDwu7uf6UAWoZNpNvcBRyQS/QqewPr6VUhMB3urEqJN&#13;&#10;gbkjYvOV78d6tJcJcL9obYPLAjBx8u4DGSD2PY0lobjEE8ACSwB8EdBnr9c0AKqGXEkRIdCQiS9E&#13;&#10;Ldx747mq100dkxiuNs6RxNGCvQZPO4+oPNWljmxC16NshU4XOMA8gtSrcvOqYyEkAdtqj5mPGGB5&#13;&#10;oAvPdPa5ClpEt0WNsY54+8B1OaopDctbmwLK+z51PKt8x/iPt3qdEZb7fBAv2nduiYttGxRySOmT&#13;&#10;0Gap2y3EgM91JHEkjnG4bfvZ6+oz3FADhp+nTTfaUZEa0jCukYIQMGyCzDliCTiphCk21JW+WVGm&#13;&#10;MjtlVAbAB7mmtZtNaWyI8kCRsWeMrtAKnhyf4wfSmWwuby+863Te0jSJt29QeTkHjrzQBbt4ElvY&#13;&#10;LXYLkXD+UELhQox0+nGeKqK8fliaN9m0EK/Vi6nuTyVXuKjjV5dMijtoFX7OruBt5DFsbS3qR37V&#13;&#10;OWth5TJCF3AHhw21W6qT654prcCWzvmuneRC27by7KASR97aDknP54qv9n/0eZfs7R4Me3axIOTn&#13;&#10;cAemRyRU6iZpg2FEty/7lOAQF4Bb09qqXMs8ryWVr5MUysp8xdxLKuNwOfU9T0rcC20AubmBRI7s&#13;&#10;++MgOQCW+5zx+JPAqC8WHzlspRL9oaLZMufl2k/dDLwRkY/CnMrIbiSMiNMBpcNk5Odqr2CA9e9O&#13;&#10;+320cXmMqxRytgJGOQo5JIOT1oAqxvBCYo58mKNlfaGKqGbI+XHOQep71MYIrWEW+Gka3dgSxyoB&#13;&#10;6FcZP40/bdGd41O07l2v1yVHAOOgwBTWd7ZyN4V1nDJzhdpwMOQOFNACxIExLqtucRsWjUPgyE91&#13;&#10;A4OOpyargSlfNhTzd/zklss7Zy3B+XgcHikl/wBEVrZ2/fK0jIFwxBm6bfYjODVoM/myJKSkqCOO&#13;&#10;D5fuqoxIzcYH070AQyyOm26tAYvOQgK33VbdwxJG0L/ER0x0qeyuIPNZUkaVVTCSbPLV8dThjnC9&#13;&#10;B3x0p0fmJqCxrIbmVYyuT8ybyPlHT5Q3Q/hVO21C7to2edH8iMbFV+VBxyTjIBxxj6V0AXbZra4u&#13;&#10;rK4aB5k88MzEHYqZALHueeB6HnFfkJ8b9E0z4g/8FH/+EM+Llg0ujWtpDHHAsmUaAI7RqVyeTwp7&#13;&#10;45OO36+Quqy/aLgyMqsuz94MMD90HoeccA9MZNfF/wC0d+x1rnxu+KkPxg+G3iIeH/ENvaw2tyly&#13;&#10;GaMrFk7kKYIbOM5PI4xX03CuPpYfE89Z2RlVT6HxP+yL8PNF+GH7W/xXPgRwdMsrDzo7cOAlskkh&#13;&#10;d13sQPkwMAAYr4n8B/DPx74++E3inxfpOm28tvNPP513dY3L8zGRw3JJHOTwAetfsX+zH+wv4p/Z&#13;&#10;3+J3iTx94v1FNft/FdgsM3l5jWaSWXzJUZd2dx5G4424OM9vLvEX/BMnxhDcappvwt+IcOl+GtUd&#13;&#10;TJYXyXJfa7FnjaWPhgucA4B9Sa/RaHFmBhKSlLsQfSH7BvgnXfh7+yh4Q8O+KLq2uJoJrloTbyec&#13;&#10;n2aWQMpJHIOSflI4GK+xNP8AD+h+K7KfwF4otoL7Tr/fHPb3CBkkzgAcc8HGMYPoa4P4dfDbwp8K&#13;&#10;/BWkfC3wREllb6QhgkMgctJLIAxLbuXLsfvZ54JxkivQdE1BoNZtr8xKtuylXXjBZOC8S/w1+S4/&#13;&#10;ERni5Vou6vcGfil/wTO8AfDfWfiR4ofV9IjbVdBu1W3kZiGiVr2VSU64CqE4I7j2qh8Mfgb8K/it&#13;&#10;/wAFG/H1j8S4X1nStPjkmVN222nmB2xiRQOjL83BByv3q+i/AP7AvxR+Gvxzk+J3w4+IqWulXurm&#13;&#10;9vGuomaSeDezSRiKPYuSW2gZwPvc17H8Mf2TNS8B/tK+Jvj9rWqW11Ya7bSxG1VHU/anZSJGBIUj&#13;&#10;g4AGQxPPr9tVzmjNe0cuhh7No8b/AG6fDPwds/hx4Et/EH7qRLgWek6P0t7kxqGYfLyCFxjjGSMn&#13;&#10;1+EP2dJyP+Civg/X4/D6+HVfT5IbqAN/rIWSQDeeEbgDtn8Rmv1K/au/ZAv/ANpjw94ev/BmtLou&#13;&#10;s+GbjOnzztJ5SLIMTMVGPmO1ccjG0c4znzD4Qf8ABP34o+BP2gvDfxc+LHi3TtVj0+GWOT7MjoWk&#13;&#10;2lY2ixgD5W5yuCS2BXXgs5wsMO1Ulr/mc8oyueNfs72p8T/8FBfiRa3ksd9BcQx2gCxhEeNHG5AA&#13;&#10;doOQMbskjIGDmuL8IfBD4Sa3/wAFCvFPgbUNKe40q3s4dSt7a5LRhbmMBgRjOQJGbGOCB78fcHwq&#13;&#10;/ZJvvhd+0x4m/aFvdTt5LPWVKx2StIrgq+VkYH5DnnPT6DiuI/aF/Yf8ffEf4s2Xx5+BPin+w9bW&#13;&#10;GEahC+5Q6QjChNp/jQ/MMHJwfpKzuhGXJzWTWnzOjkdj4v8A26NI1/xR+1X4S+FenWb3dvDpcdx9&#13;&#10;jLOIGldWZjIudrBQoAJBwRmu2/4J+/CzxP4I/aN8bXE+kx6PZX2h+ZJbJINrzQzYV0Cn7qq7dRn5&#13;&#10;uOlfXv7QX7Dfjv40azovxE8I+LRofinS9Ot7SVbmNmiYwg5cNGc/OeWDHjvkGpf2Wv2OfFf7O3jf&#13;&#10;VviB8UtTl1/xX4wtntpHicm2tYC+TGvJBzgEEEYBrX+2cKofFsYOg+5+XH7Lf7OXwS+JPw4+Lfiv&#13;&#10;x1pzvPpNxdvbXKu4ZMM0xZQchS3cqQQOOhxVP4f/AAC+C0n/AAT48Q/GiO1N1q1nqNy0lw7sXChk&#13;&#10;j8pcj7u1lIP97kY6V+o/wN/Y58YfCjwH478C+IdUs5P+EnadIGAeRYoZWYqHc5J4faxAzkjj15nw&#13;&#10;x+xh8StE/Yl134DX32QX91JMYirEh42nWVWjUn5gdoI3EHkjFY/6wYf+Yv2TPgb9o3xL4hu/2Mfh&#13;&#10;Z8P4J21Gy1GaKKIZ+XMEasiSHoxycYOQccdK8++C/wAIfi58Pf2uvAXjnTPCg0KKS/is7pbbbIJL&#13;&#10;coxkaQI2NpBGRjjr2r9XfiL+xbqnxH/Z80H4JadqtrBrHhlYpba6aNjEGRVaRflAILEfe9eMck1y&#13;&#10;Hwb/AGHfil4R+L2k/F747eLYNVj0QxvZ2OnGQQsFUrtkJK7eD8wGR3BzXbQ4mwMaUoJ6j5JdGfIX&#13;&#10;h/8AZ68B/Gj/AIKA+MPhv4/iuJbS1tVvnaNzvCTYCqhOSOx7jnBxnNaP7DHgbwvf638VvgxeeXca&#13;&#10;dZ3f2a33vuuDDJPJCxRCCmfLU5IA2nkA19m/Dr9lD4leFf2tvEv7RLyxPpusWpt44XYiVF3coOmA&#13;&#10;MDaRyT9KT9nP9lbx3+zZ4v8AGnifxNNa3Nx4q1NJrdbMFhb25mabySxJBYE5J+UcnivEr55ScbKR&#13;&#10;dmfBv7Av7N/wx8Q/tHeLZ9cjuFk+H+qfaNBYyuygRyyRASAY3Db3JPTpX7ooPIigW4mj3x3O4rsJ&#13;&#10;VowRu54BwcAEcnnpX592X7JP7Rnwc/aC1/4s/BzVbGz0LxBc/aLm2UCRtjN5kq+WwDAFzztBwDjO&#13;&#10;K/QyCG4ljjZ5kUOY/mGGYso5GwDjLHHXHtXxmf4x1qsW5X0OmjGxUkCR3VxeXTqgKu0iOpRgg+6q&#13;&#10;sTtJx1xz2q1b6hZ+cs6yLJK6K6Mx34QD7pwMAk+p46Urpdy3D3U8ULTK6mNnPQDqSOmRQbh45GaU&#13;&#10;AxOjROUA+Zm55/2R1968E2I0EkEYubR4ZJ1lKsyqQVV+SVXJ4981WvEv4YZS88VxJDIjIvPzf7GB&#13;&#10;zgdakAECrdwMHcuA4UAjZ24PQ9s1G0rWVukawBcE73CksHznlhzkdh3oQEj2zXE+6zjx5i+byQrD&#13;&#10;H3uQR8oPY0skjG2S3R0aWTKt6Y74Cjr9Kia5gNwzSykxxjyVkGARG3JXbwuW9etReej2e9RJhCXR&#13;&#10;8A8E45ORyO9dU5aAW2uXaWKG3lS1Uc/NGHDOBhvlyBlvrSCZbeVvtayTJIVKhI9g8wd4+3A61eaG&#13;&#10;4aZI7Z87V2xpsyGbqGIIOAaz/PSz1C2nvGMYjLNtGQSzcFF56fTFRTdzKe58af8ABQbxNF4e/Zcl&#13;&#10;jmgSa21rUVsZWnUsI2K5BO3lenBPrX4RPpN5F5cNr59tG6uB8vFwR1BB4Ax69a/Zj/gqbrVzpnwN&#13;&#10;8JaB/aBgS61eR5SFBeYJGCgMZ/iXqPpX4zXv220JuYL2Wdj8zNNJjCFBkrjoBnnjtX+g/gXhuTIo&#13;&#10;O27Z8PndS9a3YqDT3e685kCmFJJSrLlgFGPkI4HsOcc19hf8E818ReCf2k9L1vTJBcPf2MlvdIyF&#13;&#10;SbaZjnbzjKgHsM8dea+LLh9RggeWAtMscZRpEYHawHLr0Lgfjk16h8BfiB4r8GfGnwn4g065uL67&#13;&#10;+320RtcCINGT80bljgjvk9+lffcZ4OdXLK1OG7TRwZZW5aybP6ebq3iuYV0/5YAmEMgIDbTzncOT&#13;&#10;noaWJreaJIpbddrhV2jAB2HjnrzUWqRt/a0pCiVS4AZcYAAyVA9vWqvmx31uYLZWDRNtTH3gp5Oc&#13;&#10;9x2r/MGtWftJQP0inqrsqzXPmtGbVf8Aj4LGdZGwUU8Z7cHpUv2e1ZJYY2UoQWSNOCxHIDd2A+tS&#13;&#10;rvn2urMnnJs8uVR8xByNueCfxpkhjikXdJ5biEhxGNiuF6bjzyTx8tYpEMbEpRFmuZlWJ4iQ8ZGD&#13;&#10;6bl5yPwpjWcEkdo9x0EmVQblJGOW74x25/CiGGdYAmk2/wA0Q4UtneGPzZLcn2rZudMWS6eKzRgN&#13;&#10;pBWL5nAHX2B/AVhZlxn3MpoEfAunO5AcsWA3p/Cdo6Ed6qwtajEsU67gWY+WCRgcbVyBnPc1I9hJ&#13;&#10;ZQSXVzFJGix+UsgBZi5P3So6VNb/AGh7mLCd9ipsK7TjJPv9aOVl3RXIiI3OpaIMATnDkgfKB6e9&#13;&#10;SQTW2M30bRgSqpONzLxkEEevbHFVRb3C2ztetube4jwvDJnI2gdfx5xViG6uZruS5ZTM8rRozDja&#13;&#10;O2AOntiuax0iwIY4bgMzK7CTZuwxJznhR39c+tE72wuUgwIiV2iVQSiSsAQxb+LB4I7UxIilokcs&#13;&#10;TXBikZZCo5Yjjpkc9s5HSpGSYJPY3DJN9sOJZEYjyQvUA/xN9APrXOBPcGeTNzdAw3bBY8jIAcgn&#13;&#10;gnhSeenerW8zXlvn99bmJVZGwNpXIy5buag2TiW6l0wNI8pQje2VCpyMjpk9ahkNg3lMyCUpK2d+&#13;&#10;SJlI3YbGCMe9XT3Ocgit5or+MqTJNHG4lLjaHyfkBXp8o4J71ZtijXkcUi77mFW+T3xnHouPWlW6&#13;&#10;klLNd7WtiQm7ILLu6qx/hHQDvVbFnBbfblhRpNxSaM7stt4B46AnjPetQGxyq9sbPTpd0U7oX2gn&#13;&#10;eyjJCA9CW6kVetQ88U0gb7PJckLGCBs2r0y3XkdfeiV3kit2mLwshIIGAW3/AHSCOwI4x2qtG1pN&#13;&#10;5kFxED842KAQwHAY46dOfagAmvhFNC9+ixyzvErP0EcYBwUI4yxHzZq2Wmee2LDaIpSHXbtDLggd&#13;&#10;ODzggntULXkiRiVISI5wwHmIDsj54b3OOCKhbEava28rMIVVWVTuy0vYA9sUAKr2xWTypMwwEjbn&#13;&#10;awJOMbff1q2r28MAmt5xBOGAkXbuQIfugD1xyWqpCbYTzQTlGVY1ZVfgiQt0PdvXPapXky00j4eP&#13;&#10;b5u7HQq2Qhx1x2rOaHHcffT6f4W0t9f1+aOCztkM0rSuACyDcfXsO/J6V+Qfj34h3PxZ8fahrup3&#13;&#10;Bmgknf7PZSORDDGuVMwGSMgA7RwehPJr9cr6w03WLE6PqUAu/ODRqjj904kHIx3f5QBnjGa88h+E&#13;&#10;/wAHZrbTvI0CMXFvcGVjsVNhQ4KMcElX/wDrcV+4+EPHmW5G5YjF03Key8u/6HxnFOQYjHe5TnZH&#13;&#10;5FahH513qRe4ZbaJI44Il6qyg8g9ghAwO4zTdRMFkxhu5vLe5tYypAADyIflJI5x3I75r9Y774Cf&#13;&#10;Ay+1G8d/DyRNPMJCkdxIqBsgsAMnJbJAFUpP2afgxYwNbLYSNaSOUlWSUlhvOdoJyQw6ZHy8dK/p&#13;&#10;fB/SZyd+64S/D/M/Na3hhjF9pH5V2iQzR27xxxJZMHJXP7xmGcD1JY/e9McU+6jkWCa6u3a3eJfL&#13;&#10;OfmQAdFKrk4GRnHSsb9uKwm+Avx2uvAHwraT7JbaXbXZ+0LvKyOpdwrn7xxkDGSQAT1xX2Z8KP2c&#13;&#10;vBHxN+Ffhf4mz6zdrP4kt0u3jVP3cLgfPFHuI3Enq3I4xjrX3eI8YsshhoYqpJqMtjll4b41bJHy&#13;&#10;Yh1dbV7xY4AojwpVzmRGP7xf9jbxg98Vmy/6AWjWeQCRFJYtx5rnKs/GcA44HXFfdz/sY+FYpI7i&#13;&#10;48W3yeWhWRUgByAMsSegOTzUs37GfhB4nGi+ILwXBhwZZozLxjgKM4HJ7143/EduH+tR/wDgLOd+&#13;&#10;HuO/lX3nz5+zz8XdL+FXjyePxvKy6DqjxvJPbxNhJwCDK69cMcKM8Dgmv1Hmh065t45tGkWWOb94&#13;&#10;uW7P0b/vmviBP2MvHZtJI7PXLF4gjL9nmRmkmcIRgkcDOT9Ov0+lPhboni7QfAVjofje5hLWrtBG&#13;&#10;6cusYY+X1PVRxgnjFfyx435nkmPq/XsunzTe/wCh+n8CYbG4aLo4qOi2Z38t9G6xyFmnkQAlGG08&#13;&#10;ZUHj0OPypskjRLKPIEbq2xwx6BfvEHuM9RVVJvJs2jADbsmKRzslyCdwY9AM55qxLsiuJIopfLDK&#13;&#10;rKzH5suMFl7Ng9a/ng+/JCwMhlCwRJ5aicYyAjemO5I/DNJktcp9lABjACqeFKjp9MD1qulrc3cs&#13;&#10;0rZzEiHeQAH3Y6A/rU0kitNJL+8eR0UhFHyoo6kjuQMitobAQuzacDcMjYb5dq4O0k/fHrzx9Kjl&#13;&#10;tIIImubv5LaLbvEed7SMOFB9SfwFOQPBJJc2m2S3T92iFtp3EZ3EnO1R2qExNZxxWiziZn2y7H5V&#13;&#10;mAwMHrjmqAV53e1N5eS7X4xIMfu2PRXA7N6jnIqONrkzyx3ZeSRIggZnyr8/LgnnaTzz0qO4R3me&#13;&#10;C8lRY2VVjXIUnb3GcAYPIJpl6l/dQteSrFO8gISHdhztx8zY6Yx9KEgtfQ+Sf+Ch/wAMZvi5+yNr&#13;&#10;OsaLa3Oo6j4LH9rx6dajc1wIjsmIHfYrFyPRTX8/a3y67aadqM6pJsgKESAqBk/MDnq652j3Ff1m&#13;&#10;6dbR6jDqej3TQ2sOpW727swIkcSjBI/2VXls449c1/Lb8TfhB8Sv2ePElz4O8cxSx28lxcNaXiR+&#13;&#10;ZFcKZGMchdxtyRjaV7Ejiv7A+j1xpD6vUyqq9U7x1++x8XxJgJKSqRR5/d2CfYkt7iWVo7ZmyN2A&#13;&#10;MA/IuOVBB5Hpmv22/wCCbOnX9l+xfYXcqMP7T12/ntlZSv7hZxv68spzw3Ga/Em6vryfTzpmm2Ul&#13;&#10;xql8y2kCQMJZZJWUqvydeTxuHbniv6PvgJ8N9X/Z7/Z58JfC/XrkzahYW3m3gGGWK4uGErxpg9Iy&#13;&#10;xGc89a9bx8zmmstWG5velLT5bmXDuHftG2eozPZC4D221YWmby9nzErnJYehQ11XwAaGTxbraQRW&#13;&#10;0qzhpjI7FWfa3yyKD1Y9CK4nxDb3ltoT2IXY0kqtEYMB1J52kdB68flXcfBSJRLc/abQxSwExAuM&#13;&#10;tICcl89AOfUV/GtXY+6ifQ93KLa3u49paV2Iy3RWI5T5fboTWNJcvGrpHE6JEi7WVgWDdy3cir+o&#13;&#10;i5tEZVWRFwY1O5WTBI+Y89T7isufZFLJZKQXkmVuADjgZGeuT6HiuJbG4XNw1ztZ7oK5JAkHyoW6&#13;&#10;7SevPfPWn+ZKWiitpo/KEu1o41PytjIbceTk++BTBcQPczxWyeYu1vN4HlrITtXcCMjb7cVDGXRx&#13;&#10;pi/OybgAD2I5Ynp+HWmJbF77RbFEvZUO/fhCxIOP4gMcZ96jmlgnRWj2+UgMYLqfMABySNuQQegp&#13;&#10;Yk8q5jLsJIbCNlmLjC4bjC49femmZ3gh+wDa0KMFkPyuhPQY4GMfWgYtrzeeVFtdP4ftDYZnYfwN&#13;&#10;3xX55f8ABWIxwfs2eDwSRJFrnkyQk4Mi+Sz7xnPCsp/Ej0r9EolJaCdWyij5vM+ZVZx/AP4v+BV+&#13;&#10;df8AwVpCt+zR4REAO628Ql5WJO7Y1udwGOCTJtySeBkd6/oX6Nn/ACWOB/xfoz4zjr/kV1/Rn4lT&#13;&#10;zx3V6Y2iiiSAGQxj5WUHo27+LNPSOKOWNoySuVjcE/KqN1XB7nrSXFwt421JhbzyZDvKvyFV52ZH&#13;&#10;Ug1Ue5kW3kuWRA7kF26Kyjq/bGK/3Pwnwo/jGZauGggeS7O8yIZMGMnDRgYQPGMjIIyMEV+4H/BK&#13;&#10;SyvYf2cfFN1fOoW+1lpQem1sgbTj7pGMnvX4e3dvfTW1wbINsYLskHdFHzMwBGCwOeeK/dT/AIJa&#13;&#10;6fcTfso3Oqb4JPtGu3e5Y5N0itEw27vqpr+U/pe/8kjV/wAUfzP0zwp/5GsPR/kfedj5MNjDJGyx&#13;&#10;ESMCpBYPGDzJnkEZ9gas3NpL5heMGV0k3HGNi8g5wevHpxUq5ubqGW7gYrGuS0Tj5mP8LbSAwx7D&#13;&#10;3qhNP+8GwLcSBSSx+VeD0+U45HBzX+LtTc/rCG5ZKWs5cXcTQyTpjcDtTAPOV6jjrg80l7M0k8sU&#13;&#10;gXaoUqdp8sxj7y7Qc+gwaFnmtJpdPhI8xBne2NqqeMENgtgcZFVntp8pb3pCRSPtXGV3nseAdo47&#13;&#10;1wmpouly7Swy7C1wqpuK4aMxnpgfMBj61FiCGKVbUpO8LkAiMtuZh6EbgCehx1quL67ivrj7QSGi&#13;&#10;QHdHwpcnvySSPrzTry7mgdpZJZFyQXkjRf4BxzwWU54GOtADmikkRoYYPMePaDFIG3LvGRx69ef1&#13;&#10;q2Ip2jAmRdxwN0RaVto+6MDA3Z6/zqrPLbRB5JfOkZiex8xyeV7/AHQCee3TFRNJa2+4HzQtoFaQ&#13;&#10;xKQQG6jkg4PH09K6AJHlaG1LjEQSXe0kqgggcKgUfd5PYYqSNLmeSb7REU2ZIMTZIkK5PY4OBwc4&#13;&#10;qGNbeMJJMHEXlFBuJfcxOcnJ4647iq9ulpcKmnTRyR7d0M0sQ+Xg7gc/3gOCTxQdAk5W6ti9+pu4&#13;&#10;mxtz2dcHcxHT8M5p80U3lxNBGkrRqECKQwaNjliwH3F7fNjNIbyLDw7v9cnzbuBjp823gevSlgNq&#13;&#10;Hke4mgQxhPMRAUEsbg7c7vvDuDgVznOLJ5UCSafaqo3szI7EhNhxtUE8r04JqG7exlgFyZig28yj&#13;&#10;cQnA3L6ZGOoqrKitZrbG6YDzCtzs4BJOdv0HYVJfTmOZjcu6NEGkC7doWNDgFlPQetfS8O/7wjuw&#13;&#10;254de/ak1SdrL5yJSGkjP3kcYGOnBI3EEjIGKz5YGntbqTTlY8H97Mm5nA9Cf4T0wQeMD6PZYLGa&#13;&#10;4vIkUpLIWaQHO+ViSNg/uL932HHrVa5L3cT3sGJHgKQgOOYwchyUBH3vX+df2Bww/wByvkfo2Fdo&#13;&#10;I0JvOu7qeK3Bit2RHRm2j7i/NsHUArj8OtULmaW5s/LVVPmFXMifKSqEssWDjC88jqfwo+zRqWtw&#13;&#10;jTSSObaWXoIxg7XUE5GW7Z7AntlZo5ZJU8yHCQMCXmO2MkHYAv1PT0/KvqzsC5RW1aSMKrQ+cr7z&#13;&#10;/Blctkd/b0OT0q1CxIiSOM+W+5CzLwcMNuVHY+pz7YrOhmEl0iRoJ4xK6sqMQC4PDMerIFHTgDnJ&#13;&#10;PSvPPil40v8AwrpsGj6TcS29zdxsTJAoLQhMHJPG0MOMDHNAFPxf8Q9I0d7iEBJJoIgwMhKLvJ/M&#13;&#10;qe238eK+fte16714TXmpyLA0TxxbtpVVjZCScdAVOTlR3FcrEl7LdyT6m4a7EbySeeNsTKQSdy9Q&#13;&#10;TyEC9PlzSq9xC0d/NlmnjQRA4DK7dDjoQN3T3Ga6LHOTWcksUcy2rP8AZpJVfYxBLjOFLMeVLHJ5&#13;&#10;wD29K6nwdapqHi7R7CKGYXPnrnd85dlLMFLZ/hBwGOfwri9TMElv5Go4kDN5awsgVXC5wpA52r95&#13;&#10;TnPJxyK+gf2aIbSX4upqGrFLh1jZY5Q+7y5W+VHZQOQqsVGMHODxzXzPEldUsJOdtkcuNdqbPvK7&#13;&#10;tXN3DdFAI5Y1DOR/y0wCQTxxn07VZfTY7+3+yyu00nmiQ+WuVVR06YyWHXJ6UyDTVltVmihV9zGc&#13;&#10;4fIy2BnBPA7MD3rWHmDUZJAMTRpvMhOxSh4AIHcdsGv5NxfEuJVR6nxftqlzjdS8IwxtJBZg7l/h&#13;&#10;QFyd3OV6YHrgd64W8iutHuzczMYmf5PLKBpHb155wRxXtsRuwsb2bSEvGdjbslQfUNjn8O9c5qGn&#13;&#10;R3VsFtyx3gI2F+cyA5zlu5PHHpX3fCnHko2hVZ7GEzLZNng1tDM3m30cbRCUsvzfMWkB6vnoo6Ct&#13;&#10;Dc9xCm5/tkNuQ7uzH5ZTwpC/QEA9TVqbSp7KV4oMptkMu5xjcHxu3L/d96oXg05Ybu1fMcHnqwIx&#13;&#10;hVTAHQ8knJr9/wAux6rwUkz6ijV5kJva3ttsp83yxyw+U4J+82OcD0qus0lrNueXJmwvlsfkbA+8&#13;&#10;mOnHpUl5Gn71HCW7IP4SwLxs3Dvnue4pVmS4VYbKWJmmRSpVScAH5iMjgY9a91Gx5B468dXGmySa&#13;&#10;LpUgTcp89nBx8wx0Pqo6V4KfFviKyuH1OfUmiVn8vZHuEZPG0tF0+YYGa9D+MrTDVpLyWY7CocFV&#13;&#10;yqBfkG4Y7V5hPOskAtp5o5wWXeqcKwQblOcZBPNbtoD6W+HHiq51fTnsNRn869X5W8o42AHgIOxI&#13;&#10;65r0y0t7qOIyLun84M0r5yYnB5PPt1Hevnj9n+5W602/8QYQ21xOUaIcAzKcMS/+76V9AWttezmW&#13;&#10;OHy8pIzbw+Q+37obHUD071wVHYa3Oj8GPbtqdm2RNbwM0sqyDlhngICOcHsa+xLefTbu2kj+SITx&#13;&#10;7goYAqrcY/Pv2r4URLovFLeTszsM7Qdsay4wnIPTHX1q5H/aF0fKS4KhGCMMlGBH8CHPfrisBH27&#13;&#10;JatMF06UBGjCM+/oAe2RwSTXzh8WI9Fs9Xg1GOZlvZWKhIwCwCjHHYH0riIfE/jF1WxXUTPCNsZf&#13;&#10;IJYnsx6cZ614p4r8e6X4Wtv7QllWZ4ZWt8ZyXlHOdp6gdzWlClbcqpLU9CRorSP/AEh2EsrdSuGI&#13;&#10;9OOjEdTUk2qW1vaC5aD7PH5hQJGCSVU8g4Hoa+b7r4y60Jmn02GGOaTgnqGY8DaTwDg1zF58RfGk&#13;&#10;Kz38sieTAzgAsA+7HXgYIFLEwsrmNarZan1fqCyz5msgZ1ldY/IX5Vh5ypx34Ham7HVZot0e8SlQ&#13;&#10;UGcbehGevSuk+G+jDxL4I0nX9dKw3GqRtJEJMg/IeGyv3cjsa6W98Aq9q0dq6zRmVYiMYMZH3snv&#13;&#10;k55r4bGcY4anV9mea8cjzSa9jDfabuKV28hk+cgKuepGPWlW2YLm8VCRhonGeSOgYH+ddbd+FtRt&#13;&#10;rISw28cgZiVcf6vEfYjr+FcxcNqVr5aMGgExJmGNyuo/u56D2r08Dn2Hr7SOmhXhPqVLe7kiEcrY&#13;&#10;jfzDGwKDyw5+6B6etWPNt4YRFc/662YlwoIDM3+19O1ZwksnhC3ETC3iLXBD8MSOm5fUHpWgHuLd&#13;&#10;5Iby2FpJLC04GS/mM4+QY7MOoFfRbnZZAz2LzeXOROrBIpFc5bGCQUHY9jWbcSGOW1W4+XzEBZSF&#13;&#10;bpkA8diODV2SS3nS0iuWZWhgZllXCkMTgh2I9egrOnt5GZZ0+aWYfNKn95eCu3tjrmuiyKTLNrJi&#13;&#10;UwONoZmZUPykkDkD0FWob2U229L3yz1gjVOQ3v6mq6pFPsuJyI5VLKEGXIGeTg98da5HxR4v8M+D&#13;&#10;Fkv7iczAAnytpXBPBxnlfWiyEdQ7wLM62ozIpO+VkAwx6npyakkuLVD9qjCboQBGAhMmSeWY+ntX&#13;&#10;kXh34jeFtatrm1YyK7oDG0jHLDP3uK9ZmaGe2ga0LzNGoXzA3Dgc7j7jpRZARK8r34lkXLKfLaRV&#13;&#10;2AD1Zuoz+tUTBBMXfUAZrfbhcHCJIDuUPjnP901rMEu498u4WxTLBeGaROSv/Af1rLv0kks0iiVh&#13;&#10;NOi7YoePmVvlZgeg/vGmKyKLWsfkiykEcIaPL7sscnkkemali0HTdSi2XDfu5UAbDN8zKRjAPHHX&#13;&#10;NWr940I1Wx2RIAFMYGRuHysDnkAH+dWBNYIh1AbvMLbWjxjacAbWP93tmtvanTYS00250yRmj1Q2&#13;&#10;t2oCGdJH3KoGBhsjII4q5oGu/E3RWlbS/Fd2sEszNLCsz4aSNcBsE5B2+lRGWF4xb3MUDMMvAGJU&#13;&#10;JgZwfUD+dAuEeEzPL58jRB4XIUeS47Dgcn37VPuPdEuKsej2n7Qnx40pYtHt/E877driVmH7xR0V&#13;&#10;ix3ZB9TnFekaT+2V+0ZoSK/9tpfvbgSyJcrlGUHAQkk9D6dq+cbqKOBTDeQKUcqwaVg2WA5Jbg8j&#13;&#10;8M1BlZ4lXTSvkpKXXd83mMOCq5A4I49Kybg/sr7jheHj2PrvSf8AgoJ8fdFSW31jSNM1BI5Q5IJy&#13;&#10;xC/KTkkAc445r0LTf+CkPiwNJd+I/C1qGWIPGtq+FL458wMSTtBwMV8HSySOY0UCeLzSUO0D5hzg&#13;&#10;nADHtms+9tNK1DzJbpZDv/eFJEGY5I+NykYJBPGOlc7wtN/ZRzvC0uqR+nmj/wDBTX4bPmbWfDmo&#13;&#10;TKMKUi2hhIw6Z+7j37Cu90f/AIKG/s+XdpBqGr2V9bRSZjIwrGOQHj5hwV9a/IpnjmMMAu1h3OVD&#13;&#10;ryJWb+HHf/aPaqUskbXD206pF5RVFMfyqxHXrXLLA02ZSy6lLoz94/BH7SfwD8dQvPomvRW8UP7u&#13;&#10;Q3DhNpJ+8QegJ49D617fpnjHwLN5d7p+u2KwyqVSSS4RRIuONueMg5wDnNfzWTaVbR7/ALSnlxg7&#13;&#10;vMjJyfRmUcY+nH51Hb6XHPDJ5UryXEwMu8uxKL/D8xOFB7fTpShlifwsxeVw+yz+nUWTvEkWnzpJ&#13;&#10;xvUxkE5YfKTjoDTfst/YnM0EsSdAQCwLsOuBxn2Ffzf2vj/x9BcSXWjeJb6Oe6iQZeRwVUL8jdwu&#13;&#10;fXPNXrL4y/HLRFjm0zxtqSRgY2u+V3DqCHJAJ7Eip/smf834f8En+zF3/A/pAeDVYphKIpAJBgse&#13;&#10;gP8AEcnpzWbcPqSZmulmDPnDAHIAPbJ6d6/CHTP2t/2jtFtkMmupetj5RLGChU/MQwzwR1BrsdI/&#13;&#10;4KE/tDaPIbS/js72OUAEyLuBIG7bnd8lcjyma6h/Y77n7PTz3yTSARys8i/KxGU2j1HTrUsN5q1s&#13;&#10;EtVlcIQAp24wzfwk5449K/If/h5L8RsiHUNEtzEChVLJlDFupHJ5HqO1dNpv/BTPVYdQnj8UeFfI&#13;&#10;giUzKlvIPNkZuFCOcrnHU9q53gai7FvK6q6H6np4j1m3RLneV3FnER5QbfbqCe/NWl8TeIGhgDuX&#13;&#10;YjIwFYc9FCN054Ar81PDX/BS7wLfaGL3xJ4evU2qcBNhkwD3Ueg4459TXbWv/BQ/9mHURAl9JfWD&#13;&#10;7hukePcoHY5XIHoed2egNbU6NaOxyVcsrPoffUHivUSzpeQxu0bfcmhikAPYgEHH+NUdXXwd4o02&#13;&#10;40bxL4d07ULa4YyPDLaxBXLcNk7MsW5BzyRxmvmOy/bR/ZuvYbcDxJbW0fzAmQlWUnHDZXJyPuk9&#13;&#10;c9j07CD49/s1XlpB9n8ZWMQLtlZZNrsTjgjHQ9RkjpnNX7XFr4W19/8AmYf2TL7cTp9a+AP7J/i/&#13;&#10;Z/wlPw40dmitUjiCxgeWqnjZgYDL0GO1eG6p/wAE1P2DvE8TnUPBSlJyWnHnMu4Z+UK/VR9K+nND&#13;&#10;8TeBPEc8tr4Y1qzuTFnYsU6u/IzgjHGBwfetk2BlWX7DMlzMY9xiRgxXjjntnvXsYTivNaHw15r5&#13;&#10;v/M8rF8P4Ot/GpJ/I/M3xh/wRA/YF8Qq83h1NT8NPKN8ZtLiV1RgeSMkKCf9kAGvlDxn/wAG8Hwc&#13;&#10;1PUpb/wX4+vEeZCrQ3ccjDI6Nw2d31bBr9320HX5dpns5BGAGCvuCF84HJwWX2xmqz+H9btEMcVu&#13;&#10;wn2kFgziNjnPA4wB64Jr6DL/ABd4hw793Ev52f5nz+L8Psnqb0bH8wXjP/g3B+ONhLBN8PfitZzW&#13;&#10;5aQzRz25lbY33I0wVCEcjnOa8b8S/wDBvn+2vpF/CPDuvwX1upfKxMrOygfKQN+AT0YnnGOtf1yL&#13;&#10;Dq1pIrmOSJmBjdlJXI+8pIPXB/IdaoxXd/bFbmcSxYO4KVznH6Y78jnnFfV4X6QnEUP4koy/7dSP&#13;&#10;Ar+E2TS+w18z+Irxp/wSm/4KFeDjcSv4VuLyztCiTi3xJJG3Iyibhux1B5A4r581L9iH9sWxu4Z7&#13;&#10;v4fa7cWcgIeURKsYCqd0ZQtjcOG6YNf6C9n4i8aLGVImk2j5XIATrySOuB/jWzca74oilfaiyMPn&#13;&#10;basY4PJz69Dg9ccV9LhvpLZlFfvKMX82vyPAxPgrl8v4cmj/ADt5P2ev2i7nTo9Pk8G6tDcSGSbz&#13;&#10;Zrf5DHHwqsThevfFcxf+Bvil4VtbCfxR4au/Nc+XtgjdmWReRlBjjHfFf6M//Cc3sw+x/YIbmGbD&#13;&#10;N50MZUof4t5GRxztzWTe6toF5CYLjQtPuYJX+VRbwl3b2O3I54rso/SlrQ/iYZP0bOCr4F0fsVfw&#13;&#10;P83eR9dnuDosGnXmn3Mcb3cts9vIucHjcpGVbA4Xg+1cnN4h0y9tZWkeKKM7ShuMxHdGcsCQc4yP&#13;&#10;ukDPrX+j/wD8Ib8LJZjqOoeErSURja8U6I4XP8X3ckkj1yK4/wAbfAj9izw7omp/FP40+CtB0iwt&#13;&#10;YWnmuptqHCjhFQLsYnHAw7V9FgPpVUajtUwrXzPJq+BU72jW/A/z0oNR0TUoo0gv4VaUk+Vn7jgZ&#13;&#10;DEkD5eOgOc8Y71VW6062s4tSsWt51ijbcfN2lpAeZGUrk7Qcccjpmv1w/aw8afAf9oD4tW938IvB&#13;&#10;0OieENDMsVltQRi7ZsgzFI1XarEDAPI/OvlXxZ8Evhw3hvV9RWCaxjETTJ5D7grIMqNuD8rHk4I9&#13;&#10;8V+sZF4z5fjOWNS8W+mn9fgfN5t4JY/DQlVpzUklfsfJD2qPdRwoIEW4cFSHDARNyxDHaW56kiuW&#13;&#10;8URxwWssEckEdv56iMMQd8TjGMuSMk9gRiuhihnuNJhn1a2VjseBm4ZXjU8bsE7HB6YJzWH4rv7Q&#13;&#10;6e8F2U2vGgCoqnG0dwRx9SK/WlJSVz8frRa3NezkZbaysLaZA1ooLQsgUyGMkHnjgdsZq5K8dzuu&#13;&#10;WxKVZwrKw2kcEkr0bH0qrbXNhBp8V7ePs2p/o8hHpwVwBkepyKtw6mZjHcWyQrPAH3hcAumBjC85&#13;&#10;I745pLscDZL58cJF1HGEVyXQgAnnqeMc98EU2XyopmQsWnhdXEpbg55OVIx+ApJJZXnEshJJ/fq6&#13;&#10;YLBTwVJHGO2BT45LH7R9qy0aj5gzNkgd+Bkc9MGnc53cY8VrFbedIVVGZvIDHBkLfxoc9j2I+lWv&#13;&#10;9LX93Jbq1xA7I0kez5NwBBVT1PqfzrCH9jXiXKWpaPbJGyGQF8s5++uT27gj6Veuv9Msp7d5PJnh&#13;&#10;mMTzSMVG3rlR/CPp+NYXYrD7y5MenzXIjecQFo3k2BAzNyRkfdGK57QkmjhdkjXfcne6Mu9C2OFL&#13;&#10;DpxWlrbM+gXzaS0iCUBZ4pgHkds/fDL8pQCq2myEWiwvMJS6rJtjAQAJ15H3Wz9a51c6LGitxJAi&#13;&#10;+ZEPl2svlYKqp5baPQEcd6lub6W71M3UcjXHmqAF2g5Yt97s2ewqk8ySJd2Ucs0RMitGgbhXA+bO&#13;&#10;3k5zkds1cW5iinWzkfbI+FWXcOcnkkcZfjj2oeHJdeT3G3F1E09zZ27mOPYsSsFKgSDnbkA8Dv71&#13;&#10;UuLm5iCboUijVMDGJeVGN4yM5ApJDbFBZsrsiZf5DvJdjw5PTlug9Kg8qFv9H84G6j2qzIrB2zyF&#13;&#10;b5gAFHBPeuhUGtjL2pXjuLeG0kJczzJMrySFhADGcYAx1yeneqmtRadZxy3LeWVgXgEn5VcD5SF6&#13;&#10;/XvWlPaRm1mNzHFLFGUaSQJkgjG4jd79T0FZfiFYZ5rPTI2UQzsQoiG4YVRnca3t5glYytF8PaXb&#13;&#10;WwvdWiS5lTJBTASMYzzkZPoMVleK7Ta1tL9uhfyoJHRTlxkjo+SD8vbFemadbobUPJcRtOzAQq5I&#13;&#10;Dj+IhsDHpgVSto9Hv9MSxmtzNBmSFCoydhbLHPBG31HNeVjcNCZ6lDGOmfP9zbRDG2S3glmAkJuw&#13;&#10;W8xujBRjBc9a3ZY4NSnaa4uPsyTqJd6phQyDZksRyld/f+CrT7edY0kR20LyFJHkUsEVVwGjYnHA&#13;&#10;6iq8WmXU88ENxeGe1UEHcFAMIHJI+7x1JrwHk07norNT7g/4J6ftlaT+zL4U1HwH8R4XvfClzfyX&#13;&#10;CCA4dLmQ4ecL82FwFVunG3PTNfvF4F+JXwk+LPh6HUfhf4gGsR3CedujikzEQfutleSDwSOOCQTX&#13;&#10;8sQi0vTrWb7TGXihj2b4h8mHGVPYdATjPPvV3wT8d/ir8GPEB8T/AAlvGMiwBJrf5ltp15cBxkfM&#13;&#10;hydox6HNfzp4yfRay/iGM8fhnyYlrf7LfmtNfO59pw14jVMG1Tqaw+9/I/q6mv8AUprxTcCMsiGO&#13;&#10;YBtoUE5Vn9d3YU5pL1ftswumWIIcxunyqy4wfx7GvDf2YvjvD+1B8KB4r1aSA+JNOit01a3iZRul&#13;&#10;ZMghV6DIavckSddRhudRkSSBsbo1JI2Y4H+0cEZr/J7ijhfFZTjKmX42HLUg7P8AzXk+h/SOX4+l&#13;&#10;iaUa1J3TIJY5mOyA+Y88SsQ52gofmZsjnd0wOhqU6m5klmimMbxOsSzRqFbAOCoPXPqR0qPzL23a&#13;&#10;QRbpZfNJdmOSBnd5bEfw+mOlOgt5IIXu4CoaUmTdgsItpwQpPBHXPc18dWWp2kNrZ2cU1wzN5qjg&#13;&#10;ljwY264x1Yk59afJdFPOWxKRoZAIkUEhc9eOv1J4poNsGCxuWjWMzkso+Yg4Dcc8/wAPFTvLHLL9&#13;&#10;ptwWR8GQjCEDBwBnnrwRTAiExUzxyhVCSAiXq2W74B4GOPpTLp7hLdjPtItzGGYjLFXP8IHOcgnj&#13;&#10;tUzeUIo3gjBhlcKTkCSOYjoSfvDBIIxwKjgeOC3FzaGPfEkjWsg6h5G2BXB67ecUAWI5vtzy/ZnU&#13;&#10;hXYlsbiY2HCZPcE1SijnnaOMN87BcOxzt28YI7cA06V7C1W1i272+dWVeOR9x8dwcnjtTltDczRW&#13;&#10;9s2WJG7Zxhyern2Ude1Zw+I7cBuj5U+MaJefE+WGORktvs8X75/kUgqSTu654rz8Fbib7RHJJCHi&#13;&#10;8qDH3WKHKgqeTkZ5ruvivMJvH8+l253MkSM0cqZQKAc47EAD5TXALb2d8y3IQ7efLAbKcHkKO3of&#13;&#10;Sv1TLP8Ad0f2Rwn/AMi+mcH4+updH8Ba9rSWqyQWmmzjyvvAcZbJPUDrX5N2zxyaVb3TMBgFmlPE&#13;&#10;flrzhcetfrJ8StQm0r4TeKtQ8t7iKTT5oniDBQNxCtktwTg1+OWlanqkHhqE7BJbQwsqE85Xdgpj&#13;&#10;296/0a+iSrZdV/xfofxN9K5/7fSV/sv8zrJ7wOft95kk8eWDtZynCbSOvGDUth9lfVooUkd909vE&#13;&#10;0e07lkU8YxyOCDXF3OsTNBHcWyv5scYkVSQQeCOOOCPSr2it4mvPF/h6LRWeKK51CGTzd4jbB4Ys&#13;&#10;T0I6V/XWfO2EqPyZ/JXDavmFFW6o/WvUpXRD9nbDBBFufvGqjLbezE56VFOr2t9uggaWExRtHGeQ&#13;&#10;TnAyf7q5z9af9nS+bDmR22iOeVRllwOxPyke46iqEMXn3n9lQL5z7ivkM3zA4xtGP4SOSM1/jJxh&#13;&#10;/vtT1Z/t9wt/ulP0X5Ewhu4L/wC2rtk87dMJCduFXhow3cADjjvVpLhVljhjQ+VbQmX5sM7buFIP&#13;&#10;ptJBqGNXhmjt71EFwsTAxHKBIkO0gH1A5BI5punx3UXlR3EQiE7HZhwcofuKAPTr75r5aW57dT4i&#13;&#10;1bFRLvst6wz5LgPnDLwgAboM9a53VVs3042+pDz/ADBIm0dTIo3KB6fMBitu3ezjxHdoXWNZFOOG&#13;&#10;ZiOuPVOprO1WWFtOuY97Ky2vnQSOmfMYdPlHParwT/eInGr900fMdndD7HDCT5dxNEZSAu75Wbaw&#13;&#10;z7t/SqGu6HqsH2OGxu1jhgh2BHBLqd2cqR2B5/OrWjNfGCC3kCLKgcMhHzmNid+z37j6n0rYXZGH&#13;&#10;jVCIRnYJGId1LHoT2UjDfh61/ZH0d8d7POKa5tz+I/pQ5Zz5BUfbU8xvdF8V6hYxpaXhtlVw7xpg&#13;&#10;u4zwGPYYqy/gnU7m/j83VpmZ2I4HDqBwreoBrv7to7oBJWEU2wLICuxVUfw7v4i3aqtxHHIYNxME&#13;&#10;CscoBjai9Pev9XsLh70z/ErH4+1eSM7RtB0OxvhdO8zD940xY7hyOFGfU9FxxXV6nZ202pxbYWt5&#13;&#10;pbK3KtLgsoH8PU4P4is9IZ1sZd25jgsHYhUYMRiNwOjE9DmrN9OFkkuVk2SbYjNvG8Rsij7x756L&#13;&#10;X8ufSkyWDyeNeG6aP7d+htxDU/tiWFlLRxZmXVw86Xkm7EZDRbcAKR0bJODkn0rz5B5Z3P8A6yFA&#13;&#10;4V2D70ThwG7bR2716DNfWtzLO12WedF3PC64KqRkYPGQR1968rvntIGRlXyy5BETAsF3c5B9x1r/&#13;&#10;ADkjdSdz/USctCWVDDZ+RarJMqytcnacAjGcjP3eKrfabmQJHFBGkN2gljVXILbOu4t/e6N61KZ2&#13;&#10;KyvZOxaPKOUHyevIIzyOKp3FxbXKyylsWyyDCjIKow5wTwOelbSfunFV1Z13g6/ttA+InhPU8rp9&#13;&#10;3a6xbTOWO6JXR96k55wDj8OMV/ShqdxqGp3Ud3PMsiXcC3UtycIrhlDKmBjHXAwDmv5crqCPUtEu&#13;&#10;pJAy/ZlYRqo2su0Fgytz904Of5V/R18Edc1HxR8C/B3iXWE817zSokMk2Fd1KqGlBbOcsMKe4xjA&#13;&#10;r8U8UsFJKnW6ar8j8r4+oO8Knqj1COaHMIaQwDbuVTzsGOoHcH3piTKysGjZAnIkXgnHIIX/AGva&#13;&#10;qn2mOweR2cbBsRX4ww67QD0A96kn8pZ7qOEmI+XuL8kIzdAM8Y+lfjJ+ZFu4jltY0EzxPcIAXXpw&#13;&#10;5Bxj6c5r6X+CV+TDPpqgwbnxwdzfMex9DXzHeG2uLJrq2UCZduHIPJPf6L6V618JdTtdO8RzT3Mo&#13;&#10;+fbC7kH5pHHBVR0wa+gyStaqj6zhLHezxUU+p9dRvILiQxxkIOMycHC+38Qz1r5A+Lvhq30HxNDe&#13;&#10;Wc000MpDuBnYjsc5B7KT2r7FmhlzFDdDKI2GZ/vH1K+g7V4v8cIp73wxaSrbrMkd3lhjD+WAc4AP&#13;&#10;IH1r6vNqKnh20fpfG2CVTBuVtj5f+2QWd9N9sxlGYCRkyuD1HHXnjGajgRGn22kryxKjSO+zywjY&#13;&#10;zgZHPPGfSq9sBFbTNZRSSusjMibeSucBsZPI/WrisZTAbnbKgBX5i2Cx6EkdweNuetflrP59gRRR&#13;&#10;o8akJueTCqLgHyyD1ww6n0FP2tiS1jdAVw2GPQg84btx2qVJIoYpJ43KRgblU5I25wSPbPQ1EVW3&#13;&#10;ge2BA8iPzHUjAYE5JBPt1NbnWSR7VRmCCUAYVdxVck/3u9ItrIkiLbl/KYFHAGVCH0PTiqUOI7Bb&#13;&#10;mFlaEESFVJZQSOGGOeR26Votaam8KwPHIUm+fHPzZ/i44AU9qLDsZwW2TVCsQHljIdSuAQ3dvXkE&#13;&#10;VPsku7YWZTEErbCQeqrkgDrz2qpdteyWIkSOWIIxTOBjjoG6gjgEVYLalcSGcxeWyxqoQAkds/dw&#13;&#10;PcUWOewyWNZJma2bEc/3Np2qiJwBz601o5nIYCPzlTy3aIElx0DHJ60jw3DDEMbKUUxbtpywXoQv&#13;&#10;bdViYBIxcSxsJonVgQx/d7eTkZwM0G5T3OtlIjBbpzIJXiXJyzcEFugxjj0qOCBredxKQokT5VyW&#13;&#10;Mbg5zz29qkhe5vLlRGQpuGJSIHhi3BHfOCOab5kciC1uuVT946/dy3Qkngg+1c5zklrG626WDxxr&#13;&#10;OyhxgZXuWLDn6YGOf0sIZLiRJ7AtmSRxbKACCBhmikJJ7DcOpGTjmmK141/Bi6RjBGGYJH8uGzgj&#13;&#10;HLHcBnHOOOM1Xt2Qrm5s3ufImaVDFlEkIHyZJIPykkbOh46jNae0NPaE8NxeRR/bbu6j2XGVkCJ8&#13;&#10;pfk5VmGdobg56HOODmoZDq1tET5sokhVcqcbNznjkc/NwF44zntWfDLawaY8IlF7bopkkk4jeMyN&#13;&#10;1CHoy8qVyOea2cpeTCHa8pBiklbzA2QigAdcjb6j8xWhoAgvS8UEaBcxkEoy5cnkgjvtwee1RxiW&#13;&#10;DdNdRoy7yI9ucY4xlj65/CmzxxzXEYu+ZY1bYqblUqWJIdh68GnBpbjy7iMGZz91woUDZ6J2+veg&#13;&#10;B87m5824ilbz/MWT95wqrwGYtjkAE+holuYr26SGCSSW3knkCJHEC+cjYfQrgkqcknvUXmXjK8s6&#13;&#10;EQk7twx3HyhlGePxJHerBufMjAuS0aRpueQv5bAKOvTOB2Peg52Ube5tCJUUbovNON2VOOgGezf4&#13;&#10;CvU/g3pupeL/ABB5qShjpc6ARRqVb5wdoB/v8HqcHjkZrzPQ9E1DxT4rg0PT13mTZcMobKMWIADb&#13;&#10;cBAB8zZIPbjIr9APC1tZ+H76KKG1htI43jVtuAHdSC4zzhcdM8ds5PPsZPnUMPXgr6tnTQy6pWi5&#13;&#10;W0PwI8WX7p8U/EV9e2gKQ6pNaRmbg7klYl/kAyWOPvc4wCc18qeNZd/j7WZrUxrO9xiUZ3KAoAQ5&#13;&#10;IwWAODzxgAnrX1r8Q4Y7L4seNtJ05pYrZNXlZ7e4DOHEh3j5kxtQE7vUrgZ4OfmD4nw3tv4v1Nrv&#13;&#10;yUtxBFOywKcF5FwckZwcgE+uM8V/tH4VYhVMvotL7MfxSP5F4yocmKqX7s5y9tXNhHp+8wrcW+EV&#13;&#10;1IYYY7kA6HsSMjg96+lfCXhm8vPDqy2sJtpBIflddwkB4UjGAMDgHr7183briOVbicvJfRwbQp/1&#13;&#10;m6RG8z5f+BV+knwatbbTPhjpaJINSS4hKNOgGMq2BnGSW6ZJ75HvXoeJEnTwvN3PpPC/DqrWUW9j&#13;&#10;yzTvBep3t/G0qsD5Kjf0UFeu49yOhxW4fA810YXds3aSbl2KF2K3GHyOncZr22wsoIoo2CyTF2cl&#13;&#10;X+UOvbk9SOo9ahmt7eIraRGeTrI3msysY05IGR07cV/PvM7WP6iw9NJHAR+HJbNJCYniMjbDv2yJ&#13;&#10;heQ2D0XPXFben2jWuIpZA/zEsUbYhZjg8joNvHPFdXLHcz28TCF5WRdg6Nw3zDf2CjvTLqzmS3+z&#13;&#10;MEIB3PGoG047nn7p9zWUpdEbKN2YR02zSGBLiNLNhIQWVyxKc43Dn5aqp4b0ae4F/DA1xJBJ5qiQ&#13;&#10;FV6/ewepNda8lxIDNCIoXfCHapKgAZw3XsOMVSheIQTPazEjzPN2FT8wbGOey561manEjSLSC1Ek&#13;&#10;0ZZi+98tlgS38I/zis25068mu9piO+FyWYHG0dhx69zXo2oeW04khXLsdoWPCgDqxJ6H8KqSS3qX&#13;&#10;DmeU72VjIrJgMp4xuHcdq5rDW5xZ0cKqTXiYQAl0iHJz3YjrjvWHe6bCtrdX17H5kEWGUjPVu/c4&#13;&#10;x27V0rWF3JqKzWUW4yRMXYSYC46gDpn61Ru5782xllnQS7VCeWp5x94MD+uKpbmz2P/U9uFnpkF0&#13;&#10;buUyR7SVhUKZwc5LbV+705OQfY06zsdPjWbyd7JdLi3kGVTe2AQF5OPXBHXgU+e9urFmvLhRFcuu&#13;&#10;UVhvTbkAlQOpxjOfxqe1jmEU11vdICHEjjoJCMgp+PBz+NfDn4uUMNZyRXIK/aIG2IZDiJ5HOFUd&#13;&#10;8BTgn2rRmjLzBJ1kikgiYNHH93eOSC3Ug9Rj+E1nQwpPaLHcYEU4+YzEkeZjocdOQxJHY0+NjIZL&#13;&#10;lXxBARHvLHYhPyqozyWCjH0oAu3KrOwijUGSbY+zaNku3kqfTnpnrTTHAw3XERd2+6HJjBy/ynYO&#13;&#10;CDyMd8VNEnlF7cF/JPySuVxvT+MqvUbTyG9DVq+m+yKk86JdO8YeJUfK+WjYXK/eGF5+uaAG2Vrf&#13;&#10;wSuLqM/ZWY5BcjYSeoQ9cdqpMsxhE8zecUcIrKxOFuDhAR1YrjLZ6ZrQaMLOHhSRoUKeTJ91gicM&#13;&#10;FU8ng/WmSRbCtwhUSRSCQryN23+EE8BsY5PFd+D+NGFY+D/jDewyeOL7VNRNvAkI8ozDDHd935lX&#13;&#10;jkYP1JrwedhbaVPcW6hDHiQtkP5qMTlogfYZPf8AOvY/jCzN8StVls2jlju/KmXahH77ac5TOMgA&#13;&#10;Z9+RXjurSWct8lvLbFpZbdSw4Adjxu9F5B6V/ZfB/wDyL6fofj2afx5GY1wxnnu3UsLeVYmdjhfm&#13;&#10;BIy454JxxXlfxKF5JfNcXLMrl4QERcnI6Ek9RzwfSu/FxG04t9qvIi4JjJIyehKdD06mvMfGLQ3t&#13;&#10;1HcXk7rcxxyNKpBddqqVGB/EVx09a9PELW52ZfKzTPIfiY1xL4NGnWyO95LMLeOIDO7ecbmb+Ee3&#13;&#10;Wv7hfH+nHR/2e/hPoNmp8/S9HgyrcDDW6ZGPQ8c1/Flp8txqGpeFLPU1e1hvtUs7ZyRuYBxtJP8A&#13;&#10;vN3r+3f9o+O10Sw8K+GbUNst7CGBgeS0Yt48MMc8H19K/gf6Y2Pth8Nhu7bP6X8LYe5OR8Zm4sjD&#13;&#10;JO/mmKYGR/KAIQqdvlgeuaqTFwGgiD2/+klH+X5lB6Z7cjritC0uroW7L5iAqGYDZh1J45A4z3JN&#13;&#10;VFnEU6zRHBkwSTyjNj5+f4iT37V/l/jZayZ+uR2InktbomW25Vj5iuXGSq9cDr8w4+gp6MsyssQR&#13;&#10;2mDmJlUkcn/VOT0BJwW7VLJAIJIQscfyF5GEoAlVCMbMrxtBORVMCKaRI3zHLdxbIgrblYrzj8+a&#13;&#10;4kCJoULyqWELNIBGpdiBGwGBk98ngGmLLdxXQljAjk8vy3XHAf7uM9xg9qWB4DahLVCgh2ooK55H&#13;&#10;P4Y7GmpPIkW1gzQSL8uw4wQeueufWg3hsIbYySma3lMciNsjk7E7cEOOwqcySX0bGV422uHIfoMD&#13;&#10;GB/sioI508ya5hZWHnKpLHBJx1I7c/Lnuaa+w3Bnt1YpO2WRAMq+OQyntxQUTSpBJB50hVUZgCr/&#13;&#10;AC7zzg/n0qUWsAlt5pJsLE5MaM335HXbnA/u1VuIJGkLWrxuqxoyq3Idvp25qVEtEvobl4jIu4yY&#13;&#10;jztLMuGPsPagAuZrFlna5YMZh8xkYjLjvkd6mkaCMrHchHgA807FJBUYxg+uetIJZLRjHchZC8mH&#13;&#10;iCfKUXqc/wB9f/r0sbxXMUyWUgQMpCuT0X09N1AE13bXyzNP9xpCGCTckxkj7mPu8du1V/OiWC5j&#13;&#10;ihVUV8AOcY57n60REwXrJIn3EDOmSx44DJnqxHUdxRA13FaebCGU7vLkjZQPMJJIb5uQqnp69KAG&#13;&#10;zSRu5+1urPJwdwOF7Z4459aVA8KedF5zhEO2ONhlmB+YHqCMdqmZLqGNLS3kRrkqxZCoKFemPbPb&#13;&#10;0NZRuWe4A0/cgbnkbfmHBHoeepFAAzwvuKRhCiBYg4wV3DnPf64pm2JtsnlkSyN5aRxn5uRgPjoB&#13;&#10;nsafJPGuJrl0Zyx3MR0HQqAOuaaj2asISZsgs0hUjODyoB78Dj0oAmESQv5szqmS0bjkEtGMcdhU&#13;&#10;0cl4tvEBhGuIdsUYY5Q5zyP4gewqrC11FGqvIEO7ejEYKx9lYnv6mnXM0RRbe4BbMiusrctI2eiE&#13;&#10;cACgBzSXM05jiimY2rbiZxsLSOMHaB2X0NLameFmRXiMRciQNjKhx/CePlFFxMwYtcEl9znErEng&#13;&#10;Zz9O1QuzNcW8sYCF4sFyo/dE84+h7cUAQqqzFLNwkQjOwHBLEdBs9iOtXBc29hFCsySMIyyMsYBb&#13;&#10;HUYHc+xqGC4tWZIgZHfzAj5GEJxwST2PbvUn2m5h2+ajRNIS6yluCM9NuP59BQA8HyIY7q3ZZBcM&#13;&#10;GYykb1GeVbj5cegp8l7LCjGNf3XzIFQZK5PTnp7VVvJReWyP5od5G3si53Db1DjHzKf9nmpVleB5&#13;&#10;mttsTzneRGCFHy4ON3IHbBoApvC5kaBZmJO3zEdBj9eB9RmmTv8AvzcQsMABSo43EcArj9aW6t5B&#13;&#10;IjSIIV3homOWSTuUXHNLNaz6ngSeXCq5SFY8qyM3t3B96dmAsdnIVWK43NIW8wMG+X0I29M0kMgN&#13;&#10;uLjzVby8s7lPlX1AHsOvWozahTELiWZGVWbDphifu4A7gmpIUYWn2pYJIQykiUnY6DoRg8ZPbIos&#13;&#10;wGMTHFHIWEhQGQYYlGBPXH8QP51XWKU/Z44IokG8yOQfLXcTyMfw5/H6VfkQottboSIwgAbIDFm5&#13;&#10;x+P4Cs6dIJJ4bqOOWZQpy/ReDjcB6qetICS6t7q4Q3SIBNGTGAxKjr2GCDjoGqW4+zxFo4oAsflG&#13;&#10;OJkkO4H+IM/UAnrioYFji09HVmJkbG4nedw9ycD0xVi3idrkyWpTYv3Wc5w4+8MdOO4xXQBWt44J&#13;&#10;PJmZpI3tmQYiGVG4YVAOpHc9cU97fUIHS3WFDCrkylZFUgZyWft16Ac0ivb3Xl3Ci4QyodrhCHzn&#13;&#10;koR6+pwKjjSUsptYvMWBHyGPzI2eFZucZH3jg/WgBjTyQJJDC6GW4/doqDkjuEb6dz0qzK09jbXU&#13;&#10;ihZZIo12Ak7XB9VP3yp/u80RtIEljMSxwZUq0L/ek7gKeq564IqqzyJeC4v4mVlxtwxKk55wASFP&#13;&#10;bFAD/Is4Y9sqSSIE3q5wCc8nAPAycgdxTPtE8gUXc23zwdgjUx+Wy9ck8jPuSDUeY5vNediqqhWU&#13;&#10;KQWweRyeAvOeua0HuCDIJ55IUg2qqHAP3cAqDzyPXigDP8u9lKWzpGjTE7xI3UId2UAweuBxxV6E&#13;&#10;S211BqUpEi3e4CMBWAwcFsg8fXORVKW4ZCgdNskpHnyyKcSD+BVYElQOpAHJqGWOCOI25YhUDSRy&#13;&#10;Enkngjkg56cCgCF7sw3f72TFtEWSJzyWdycZJHBUfQVq2sttYXKy7DJvSRJeAB0wCAe59QayobVy&#13;&#10;0dpHMsrSKwYFMNG6gFWK/wARA7A04TSterceY0qzxYjlYZPHykBBhTz/AA8kUAPsIbKKCC4tSsUi&#13;&#10;wiOTk4cnqT1+96E9atNHPvAikEC3DKsiBgd7A5CDk8e3rUVhNb/aVhaZjMG8mNWIXcc42ug43D1P&#13;&#10;emuY1lMEcSiYjbGxA3LITzjHGff1reggHM7iaK8iVTMzPs2Y5z99uv3V56/hUy4CrdWzMYbdFMTE&#13;&#10;jD7u/TK4+tVytoyNbLvLZBRCo2uep6jGPpwaW5W0MaRs7GJxscOOoHzbOT8oPT1rq8gIP7J0mLVL&#13;&#10;jVrSCC3vdQgEM9wkMcckq55PmBQ5YEdSWHtmpZIrC4+zwyytGsfykouZHbthk9x0xin2E/8AaFxd&#13;&#10;3EgEoEJB6sGZfvgMeOAcHblsc1XivIpbiGI3D222JgmTku/UDoC2AMnb82Mjmh36gPW3vmn86M+V&#13;&#10;KF2rEwz5idTlTzuAGcHgZwfUSy2c93pzHT4ZXRgpXacOBwH+Y/Lgcn1zjnpUkNvDf6rOEMCfaImC&#13;&#10;NPII4kI5IkbB4Y8Z7D16D8D/ABj+3p+2bH8TtTk8DxWNx4c0+5eFNMmjHlSIjsp5VgxVSB8wUMQO&#13;&#10;Sa+p4P4ExubqcsO0lG2/z/yMK2IjTtzdT95ZJLeQTNZxLEZFCKyAgEq3JxnGenWuitLvUNjtmJNr&#13;&#10;MAGcYRgOQcjHQggjPXGcYI8F/Zr8WeLPih8BPD3jfx7Zx2er6sk9xNboSvzxsVUx8kBCBuVQScV7&#13;&#10;NbnbOsyWyOgi2LGfm+dTtYktztBJAGOe/QAfPZlhKmFryw9XeJrGaauhxuvtIa4nmaUybQQ7BATx&#13;&#10;kDHT6ValE7XVxPGBG0PPlvwdh6YweeBVS1iFvGEklSSJQ0pWLLEu2RtOep96it5JInguofNM5Ty2&#13;&#10;yM89Qoz9047VwukmUaP2oWcMkhWSR/KJCsAzEZ68cgZP8vStiTVdWupGt2EbeeitJkje2G2gHYck&#13;&#10;Y45965zdLA0shhhEU25lPKuZCv3GLHlCORj3p8q3EKJEscEbRP5khUMSEC4KmQDPJOR+FcyooCFu&#13;&#10;BctYAWwQNM8c2SWw3JIGMDGMADim7pAzSJLG8rupLwr98L0HcZyPx71Pi4dHhVCzIWJVf4XHow55&#13;&#10;zyDwKd50buZZA6KxVc8AK+Pm/Pr1yauMLAHk2q7ZLGNViMoYkr8xJHIHpj0AH0quk8sMST+YsjSy&#13;&#10;sBkZMmTnYAOSefXHtVe2t7qSBkjhTzJpZDJliQqcAemc4+vtTmL+VKtqqxxRH7u0qAORlew+grKs&#13;&#10;x2FMkT2gMZ+SIgRtG245z8zN6NnGDnnpxiquIXjnvA4nLygBo2O1oiBnbuOCc54BPIPariyzxSAI&#13;&#10;SgjiKxgEcM7bQzZxyATjj0qG4Mc0BaylNvcTNsV8AYdD/ECME8dAMkCgRbYTAvDCpf7S4LEY+RcY&#13;&#10;UHPGMAZGOaIDAVFla2xeSNz87sC25jlyBnjJztAGBVaS8siFuGUSxXGeSCr8/wCz1UHHfpRE4jEb&#13;&#10;3lvH5Z3EkE52L91QR6cd8mugDRh3+fHMkaW6ZmEaREqo3j7gB557E1nKk5023sowlwiRjzNxx827&#13;&#10;JXHGMdMjrT2tZYY9oTMkY8zzmYjD/wAOF9+Rz0NST2floYbmS1iYpkhydy8bsjPBOOvWgCSafMk9&#13;&#10;7Mu1XO/AJHyqMY5zlu2KWNZd7geZC5AHmH5GAIyOvGadaq89ohTMg8teGIZPm6tgevtUckD/AGJZ&#13;&#10;QwYRMY4mPzMABxnqRj3xQA6NlsY0iRnZYSIhIOC2P8T061PDLfRxWkNpFGHld0b96F2bSSweTGOh&#13;&#10;yFpirdmWaKIExK0cvlsRv81BnaD0YHPzelQ3Rtb9oBnZDu3lSm7bKTznGMD3oAuvOCgV23RblX90&#13;&#10;oJJHPB6Hnqache6uDaxOYUf7+Rliw6g56AdeOpqK6uLa3mNusaxJ5n3VBVkQjqB79fxqxbp9puvP&#13;&#10;jPmAjygQCWcL0+rZPtQAC2ea6k1GK3Ekm7yxhiFZVGDlT046c0XFw/kvBEoKBgqIF5jH93jrg1Fq&#13;&#10;EV7YgWkmHJmVwy5KEnnDn+E+gq1FFPcSy3dpNiI8ywsoAYt8vXqCPagCtHDLLqExMpHnRKgLHenm&#13;&#10;Dk9en04qyzeYXmuJkcvECPkIj+Q/fHcP7VDKjWs0lvbQiRIkR9u3aoIHzc5yc+tXLaa5mmLK4CDP&#13;&#10;Cqp3jIx9MUAVJm86cy2bZnaMYRsKHCj5vk/vGpong8xmtSFhz5hI+VgQMEZ5x9D1qtA1tMvmNCWQ&#13;&#10;5RN4CuNx5wP69qsQRLIcGRmiIEQwB1HTJHHtk0APBlMEixyu4Rg7LGAWHHG7sAe5FTvDb3V5cWsc&#13;&#10;ytFKildgBLHHJU+gPWo4JFlYRoAzAfvlLBcbeCPoaak0IEVpcRm3MXygEbnxnIwwwMCt6YD5VeRS&#13;&#10;+qfKsQSPaEBEpHAOR90nuKsS+XY2sFoyInlFlkxkxnJyFJ9u9RxNAuoBZT+6jdjhScHA4wTxnNRN&#13;&#10;Agixcu5ZpS6TKCQgbqGU8cetMCW2iR5ntWk2KW2sUyVKnoFH+eKfHJm3uL1F80yPshxkr8nBK55A&#13;&#10;HYnvUcP2y3jaRHILOqouApIHys2PpyDRFHaxp9nlc9cAduOx+vemtwJGitEtczSlQzFV8oEh2YcE&#13;&#10;HtjrzUlxDc29tIZI3eOTbhmPz7x09yDVdmkFjuvJB87B2KjH3eAVqRYwIpboSs90H+Vep2Dq231p&#13;&#10;w3AT7HDNGFEJO5skbhx/s/TNILe4jkJ0peUwcSH7hXqRnofShrnzJHfEW9kyVIKtgcDA6fXFKTIZ&#13;&#10;Jrm4i2F4QsozuBYf3QOelbATmMybriQqQcsB0+U9wB15pkbSeVLtizs4AbphuCfwqPfb7BcIW+zx&#13;&#10;IoDIRlMfXrk8n3pxgmlLoEMkcgViS33xnrj1z1oAnYyW0Ekiu0u8KoGAQCOmfQCnxIjjLYLRFpMg&#13;&#10;7chxjk9iD+lRnyW1EbHKKGCsZF5yO3/AuhqEzyRmRLVMsmF8sjcFVu5boSfT0oAsqeIo7qUkR7iz&#13;&#10;yHH4Z/oaalmtxcCM+ZNxgLGQm/aM8t0FSETeW8scGXcgopBIbswIP86YLz7FcyC0j2HJQ4+bHbA/&#13;&#10;Pt+NAAZIbJVupJ/s67hGjuu8gnqCBk7exapXQx2+1hFcwSIS7N8zRqOOF9D2qrPDFFZfZ7ci3lJw&#13;&#10;xJGPKB3OQTwM+lWppFnuZr26h3xzW5ZB90krj7yjnp0oAdNMu6Ke538RM2yRiW4wMAduOoqBxc2v&#13;&#10;mPOcyybZF2E4wP4fXjvUCmNvIWRdzsm8yFuVznBx7+lWo7uR44vKy8pcFmI4KY9fU47UAMkEMce6&#13;&#10;8uJPsDTFDIvBXf1yo+YEHjJ4p0QmiWASRqvliRWWPA3Ln5T7EdaDJ5E73GQs4cqEYctnkg9iMdad&#13;&#10;HMkCyzqqkRvgOxxh+hG30weKa3AbbklVktjOwXdIR12Hjb83XHfjvTkWQrNDavKftABAIAIDnLR7&#13;&#10;vTdzkdqWSSKKRVWcRtMrRiPBUKc9S3oM9PehYmaRROqTGNCixhsEELjaDxk9hW4FiOKX7WVuYz5a&#13;&#10;/Ku1gAQRzn2Uj8aZNDb34a3kkJ2YKZ+RmY8Owx2IxVSAJ+7eWFIhgxmJjuXcRlsHPXvxUs0jTQ+X&#13;&#10;G4MkrYKg4UBOyt6/lQBBLGXMsbCZF3hi4+Xywo5Ye5HWlN4bZ1v4ZV2uNmxV3O3OAxGO/Wqsk4iv&#13;&#10;UcI+wKUjCnd5ikfeCnpsOeec5qzJbW0Z/fr5k0ZTEob5EAGckDofw6mgCZJLi0s5LXS4VUhzLiZB&#13;&#10;ncDkcegHSpHl+0PNcxSEpO4kkBbCvGigcL94E9xVKZylzGI3bfLH5kXlje52ddwbuTx+FWAqGRWj&#13;&#10;RX2K7RDO0sXx8h9c8kCnYCO7kmgIa2YKZT5Tkrn5OOpHtwDThcCSJlYkw+YHU43JsGOw53dhTY4f&#13;&#10;KjTchZZU+zyc7kVR97JHG4dAaewik3EkRpkMCp2uUU4GP9ojge9IBIHs1RYTPib5ZQ8ilZNoOQGU&#13;&#10;9QP17Vejs7ebzliiaNS4maLBG0QqQqYJHVcn8enFZ6MY431hpRFK0YI8wcxjftGwY468nnp7DDGu&#13;&#10;rq0byowgZAwVnOGfjLEr028/n3xWkCZSsaMbR3U1vcwIHVFATLEtjkghSduee/bjOagiZbwyEQG4&#13;&#10;jJ8u4Z32rkHhh6kLz6HPIIoWOCS2ijkgKyLGNjIwGTnceOwHOOc478ZpWt47i1SZJIzC4L7jlPun&#13;&#10;5h2Jyeg9Oa6KkTEbtmMa2ThZplPLk7CRjIPPOduKiUE232ZZHVEYeXuw6qScMNw5yW6UwKsfzuir&#13;&#10;E2CArbigj4IUnkk/ypLed5ZVe2lGTl3hkAUqB0Kr1Oe3vVpdEdBdnaMCKS8hAVWAUYcYPTDBeR1J&#13;&#10;J6Yp7pOVewjK5il3ug+YsCflYFThTgYAPJFUUYrBHLFKWdEIcqfmYSZ7chQgIz7U+O1a4uJNPuRH&#13;&#10;O8iptUZ2yGPdzvGCHGOp7U7APnuRdlZ1xzcyDzdvmHceFX0AxgHB5xms9bcLvkhUybYlZt5+XcDy&#13;&#10;AvZuc5zz61rRxQyzpKyBRBE3mvu2LGRx5cY6E8jJz3qsbaO21G1S+yC42urvhGDD5Rj1U5xg4HrS&#13;&#10;uhWRLHa7PMtgpjiXbuwMsd/Trzk98davWcF1IrRXcaKsIcO+4fMF+4drcg5+UelUEnAto3uEMqtu&#13;&#10;YgklmCcAEjn6EdcVTY6c2ntqElusQcj7zF23L91uehYdQemKG0xmlCssrCKxX51VGkRfmTB5bk4B&#13;&#10;yPx9MVYSFfNaC381AwDMGOQIicgFW5ORn7p471Alwn2e31GNkaGUM5QZ+VU6YB4JJ46n3qGe1i+y&#13;&#10;su5llTMryM22NWfkIM9wcLwMDPFYANilgQlvskuF3iMynIzyM7Tzj2Hp361GJ74l4rHAFtstxcuD&#13;&#10;uJALZTBO0c8E/r0p0rOkMhlbYGdSsIclEUgZ2tjnd79c01ka6t1tboeWtyzOQTuLsmMAoCdo/njv&#13;&#10;0pWQFa/ubyXMd6VjIX53Vdu4tyAdvc8c1FcqLq6F08CsqxKojQlRHKoyTwfQcmpppJZZHurqTe8Y&#13;&#10;BRANoVBwq5xyAeaEupBGjXjiISkuSvyhl7rjHIfuSaLIASaC4Y28ssiyblxsbHy46qQOeOmeKjWO&#13;&#10;SE+TMq27sdpJbfLK4Py7gPlVT6+vaiGdQGFsBEThticbfXcTnkD8cVcUyQM8okyXXiQLtDjv17+h&#13;&#10;NCsBn3BaOa5nkOEdonbHCtxho8kgDHBzj2xU0kFpNJBealAQqSgloju3bjgE54AHGRxk8CrI8+SC&#13;&#10;O1lwycjLgZUDoMY5Pp78ketWSES70P7uSX5iijJ2oRgEZ7ev6VyTAjzDI7PgogkdGG75GROr4IwD&#13;&#10;TGuY7SBytwkkLqdvyYO5vUD5cY/GhftEcomtAZFdz5heRW/dk8qofBGevNRyXAeSRk2RxMzBvm+b&#13;&#10;IHyqvGOnYdazAkKXiRJcsUUZDxso5eTOME9eewIwKmQzb5IY/Njddxljzkk9zjpnuO1VJFtc20V3&#13;&#10;KzMJGxjDKjEcbjnA56c1PG0ZkhhmkdygYMqNyytx1HJIPX8hRcdi60kNoXkjBYYX5pEGSSOcn29B&#13;&#10;UeZRbGSS3d4iCYiWyjgdS4+8uOwxUUsDNAY7z92XZyjLkvwMbSDwPfAP1p0ltLcmN3B+b93gOVUD&#13;&#10;HUDIIz9aqpIQ/wA9pHeS/Vo4VA2bmOF44G4c/h0qCzMkWnS2cMTEyss0bSckqT8xyTx7dqejWzSw&#13;&#10;ahfmeSKCKSIFFB+ZT0XA/M/rTNNKXfkCJwzTsEG9tzBGPCbM449ziunCJNmNQ/I3/gqd4m/tDx/4&#13;&#10;Z8MfbMWtjZvL5MrHYkki/dwBy2Oc+nFfmEv2J5ri0vbtYCBuYY3NIGPKqc9cgc19cft/eJNP8Sft&#13;&#10;UapaXVrKh0Kzjs5x/q1LAHcA7Eg5yDkd+K+MLk3ES/2XahXbYdwYgDy2yfvkZOcYyK/0z8MsB7DI&#13;&#10;8PG26ufmuaVL1pM2G0fTp7D7P9pk2Wyh5jL8o5PO3GCCelWdM06TRfGOjeJw8ktzbX8MyW4IcSBO&#13;&#10;Y0yOCD13HpXnb3iwBYLlbmdogUkhmz8oJ4BPG4Zp+oS/a7L7LayFn08FmiTKShNuVK5xt54r7vGY&#13;&#10;XnpOPdHNhppNH9aNrquleJNB0HXrZ3MF9HFLEschBDsilkOwYADZDZz/AErRhls7fUpIVDA/MrfL&#13;&#10;83tuavm79knxBe+NP2UfCfiHVACZLd1g2MC8KKdo+Yc7xyG68/rX/af+JfjP4K/BlPG3hsW0up31&#13;&#10;4lnE1z8sYd0ZgSRjJKgkAnknPav8us94ZnHNq2Fp9JNfK5+n0665FJdT6bjRV8nyI5MW7FWaQ8Ed&#13;&#10;MH6isyO4CPI4kzAjBlG4HqcbBn0rM8E6xeeJ/COla87NczXljDcOV2xxfMo3P7810ca3F08pnCtA&#13;&#10;ijzCACRj7pUAc18licNUp1JUn0KM+ZtUl0m+s9CSP7XJHJ5DXGfLSQL8gIBByScZ7V+D3xi8Y/tm&#13;&#10;/B34qTeDfEGrNZRmMXSi2TzI40kyUjEpIZ4xyVxz6k1+8UXlfYEnkkWYMFKkHaRg8Z/2h1x6V+T3&#13;&#10;/BQqS5vfjdZ21xffZJbPSIE8pAeSCWDq3Q7uwPQGv6B+j7hcPWzF0MTSU011V7HiZ5KUaXNF2PlG&#13;&#10;y/aJ/bQ0mYahb+K4A4hLL9otkZmVhuVVVSP/AB75qvwftYftaJDBrF14hgtzBBs3PCsu4jklzuyh&#13;&#10;bHHcetcZNIt1cT3JYRzKq77cgMMMwG9TjKH1wajmgvJNOukgdNoVlcIP7wwWzwNw5xjqe+a/r2vw&#13;&#10;dlC1WGh9y/yPlKeNq/zM/U79inx1+1t8R5L7X/j7a282g3SR3Gn3UcKQSk/34SrMWR0xjI5/n91C&#13;&#10;ZHJltAdwJwpO1EK5yWH8/evnL9jo6lJ+y74TOq7y0In2tKTkRiUqhT2KDhewwK+jInu4LkI0IePY&#13;&#10;x2nrtPzLljjBGQOetf51eI/Is5rwpQUVF2sttOp+iYKUnTTk7lmKO6lDST4geUGOSVDkMUHB5+6T&#13;&#10;6nrVSPcscqTR7kGWUKPmAHDKF/iZjyPWpZbac2OnyW0cYd3PnsAWUxsf7vt2xVoW88F0qWyjYhJz&#13;&#10;KSSSeAwcfd4r4c6imsRnaVVO6O4lEwWE4OduMEDkYXqPWnSW0T2Si1QMY1JVixw+45Az/eA6j2pY&#13;&#10;be6miigYGTygV3sVDgA52443P756UhW0mt4ry0dmWJSYmxlfRz757nsRWMlYC4f3twyb/MSWLLJg&#13;&#10;DKKccerhvXtVZv3ayxKvlyq4jy3G8KMgk9mPb6VFJKgePzZkdmTEJLcjI4Zj2XPGfWiExSKmpzbE&#13;&#10;hUuGkzuBONo92O7qewrWDuA7y79lDwXK3TiMIYXXy2DBQfk/vlT+lTl7q2eWIozM4XaF5JAHzHHo&#13;&#10;Aeeaw41sktEguZZQ0zcKDulZuByf4MjrV+TDedA52RIVOMnhARwT1Bz1pgNEmom4MNw2143+Vydw&#13;&#10;IOPlVemDnj0q5ttJWVlV2KuWby/lBPTdg85XnAqvNdRSzzXkUYEaS4G052uwyD6/JTF82aR/OJcO&#13;&#10;oCKgynU7ix7YOenWgDQgWOS8eKDPzfvGYjc5bHIHoGAGaq20Ie2RLp3Ks3KdcsSCNvpjpU21bgBI&#13;&#10;Gjjkdg4YEhk28YJ9sYFNt3lndI2EhDsq+hjxzwO+40AQpPIsIuG/1bOksxXhhuP3RnoFPUdafOYi&#13;&#10;nl3AZPKdg7Y4YucAkeg7Zq9bKZoHgcxyOx+Zs5G5CTux2OeoNRBri4unZZ4906bJQRyxU8A57jqK&#13;&#10;3pLuLRiOiPcBIlzcQMroCPmYYyxJ9CpyO/FQSb3ulhkUODtcuB8m7Ofz2gGmyteCR9QtpNsmxEeX&#13;&#10;HACchgvcjoT0wKhkaMJ/o5kDOSwcMMO2Ml9vfjNdlKNmYM/DP/gqLo/ibUP2k31G0tmewfRbZ1yf&#13;&#10;L3YRkZo2JG7AU9M4I6V91fs2/EPT9J/ZV+H2j3tvOGs7NoZVYbct5h8shjk4IOQe+e1faeow+GtT&#13;&#10;sVXXtPj1PZKDCZYkd1B4wN6nA/hx0PINMGiaLPcKtjapCZEZRHGqhCsYwABjAAHYdK+4zDi918BS&#13;&#10;wLp25Ot9/lb9TolXvDkPFoPH+o+eLSxjaRgpEqAbhtPP5ZFd5Y6lqtzPHPdxAZXDJGMFVA7L35Fa&#13;&#10;6WyaaXurK2Xe6BQwwu9e+fYE1aVltZ2nnBiTapEi85Dcna3tmvh6mImzj5Bktokj+fOeN67dmeGP&#13;&#10;ADgcZPYipV00zXBkmZdkeXLMwZhxwSB2HQZqvPFCkzLNIE27dq7iflz1PufekW3F/l/KiMi53qpO&#13;&#10;OOMY/ix1AFeXWR1rYj+zrP532iRJxaEjZHkK2F5WTPbkcirto9zdTRQkQ7sBgIxvjG3Pyknn649K&#13;&#10;r+cFWSeOEkDhpT8vzIMfMvrj1p8TTk4hLpIEZsgZIbIzhR/eFYDKodLhZI7mRpCrhwhJULgkLV2V&#13;&#10;Ll7dpoXzIG27s4bp8w9weOaaHDu8YkYReYitGUyQz45JHQ5FLJIzSK+AJYN4YDrz2Hr71tDYCKbF&#13;&#10;zbrHD5SrcrtITO4t0PHtjOazp7aRrdbG8VSxHlrOeGbbztBHTPSrCutlbRPeq25NsqCDpImcBN3Q&#13;&#10;cnnHamy2EKLJpUheGLzml+bknd2BHUr2qgI0toppLuCGCN5EjG1pMlYy2NxG7rg8Cq8kV6mokxwg&#13;&#10;tdAWz7z8oZRyQR0B9qftN0ITIHilnbcpk4cNGcqrf0Bqtv8AOUBZ3ZtzNC5H3HY8gkcEE8ZxxQNb&#13;&#10;jHVroQWkcnl3DyFWPIKx8nYg6Yx3r5b/AG/r9Lj9i/xNrNxEbx7W4t3jMqBsMSY1MWfusCeDX009&#13;&#10;/wDZLiFLtTCsibhI5yFlJ2nJHI3etfN37a9pdX37GvjHw/FatKXuEfcrdXQ/IoU9iw5NfRcKY/6t&#13;&#10;joVb21FKkpLU84/YZ8E/DNP2avCvxRvNEs5fEtteXaQXsqg3ULpJ+63H+L5SSP8AeA7V9naixa4M&#13;&#10;l3+9MrYkwSV3MMLtOOmfy9K/ML9jvSfiVpn7NuhaTq+nNa39009z5aKFk2StuAdRwqntjn15r7n8&#13;&#10;D+H/ABhZ7LPXJH8rzGkUoQSAxGVduSMDp39PSuzirMZ1sZKcpuV+/QmNKMG0kdzq+Ftre5ZjG1kz&#13;&#10;GRRz85GA3fcVr034R2s011floBJIgWcv5hVWGMAMO5bPQV514t/4l1mrSgPHCQsvlKM+Y5+QyZ/y&#13;&#10;a9P+DaQT3upwPG+WCM/3gzunOMDjPcDgV87U+EuJ6qLWzS8nmkAlhKRyeWowDJnawBPPy+2apGZX&#13;&#10;kkTcI0kB3EDj5T0z1yemavSFLtFQby7u7mUY+XnGDxlQO4FRFpRiQuST+7ZZcLGVPRgP72enrXEt&#13;&#10;jcbCq3NxEiAqUYptB3Ax9Tnpkj35pSz+TJKjbltm/dLux97+JgR0FO01NsawP8sckjedEMkNxng9&#13;&#10;cjqPWoDtgtYzlt77oXBO5sE5B29eB+VMS2LMcCTK8wkaNZdpZ3GY3I5Ix1/pU8226YyIMm4kJYbg&#13;&#10;A2BwBngH2pqxQ3Ukb2uZlX92/wDCCQOCo6Ee9MSKSdGS4VpLeQrKGj2l1YHByOMj1FAx6xW5iivf&#13;&#10;L2eWpUAtljJ/e6nco+gr87f+CtcerQ/sz+HEsV2FNbG93GTJCIGOAvb5scjnNfoTmX5pbiT7O0RY&#13;&#10;FZApVl77Ryc9/XFfnt/wVmaCT9l/wza3YaaabXozZy+YUEQSH5i2DypRipzxkjvX9C/Rs/5LHA/4&#13;&#10;v0PjOOv+RXX9Gfh0Insi1q/ly4tvkSXJUqWyWY5zn+7jB9aqyW14lvs85Vh2DapGGHb5hnk+g4rr&#13;&#10;rlWaYrb3cbynAwFwR6Y7fU1yypbSX91NF5cjJg+W7AB3J++McEe+cV/ufhPhR/GMylc2N4tiyGdv&#13;&#10;PWRUmRjjzY2HVedv5cV+6n/BJyz1LTf2UvFKXgBgg8Tzx27xpkFVK7jvBy2OAa/EzU7ldO0qZHuP&#13;&#10;MbZ5kiFQFiZuBg8FgQeBjAr9sf8Agk9e2cn7I+uWUO4RR+IblpA5P3tynKgHOCDX8p/S9/5JGr/i&#13;&#10;j+Z+meFP/I1h6P8AI/RiKGWJzCrKVtZCpCpwxccHKnJI7CqiC4TzoWlVQ6tDgDcWIOSQmcn3qeOW&#13;&#10;W508tnY0mx4XY4ztP3Ttx2zweaiSP7OZI2iCNCWMXkv1EnDN5hzgk+nIr/F2puf1hDcel8lxCbFH&#13;&#10;k8uPbMHdVVZQRyFPUn1GaiEkb7ovnXzMbRGrHCtyMEgkc8YNW0t0sS9q64QFY42OWcq3RAxIABPX&#13;&#10;NQOokEkUhkW5UEFcZVo1Od3HQjttzmuE1JwJQfJt1kRgC2c4B2/fLg9TjoWxVmeLUFmdrbKJLjcj&#13;&#10;cJsA+8Ce38+lU2leWFrqd5GQKI/33yl1PJzwef6VeitjHdeddSRmCTNvEr5bEi4YAZOSfocYoAVZ&#13;&#10;pLW5+03KRoTbl1w5ZWbGATjnce2fesuA4gNtviHlhB5ikiUyBsjOQQVzzyR2qSAypby3dwJwxky6&#13;&#10;FF2Hd8oJAwwx2Bz3p88kkpUD5ERPKiLfLtwMcDv6k/SugB8TrLNcKSyGNDJjYegwW2jOdvfg/Sqc&#13;&#10;d5pk8bSzzvErS/KWOUDN1UYwASPX3+lXFKM09nFiSScBskhmIxl1GOSr56cAc44NQvckMJLt2lYJ&#13;&#10;uWLbwFBxgdPz9Oc0G0ZXJVjijSSZwA1sJII3jyCGHRmTqQx5yfWsUfYJ1QagHFzMxXzWcOzjHDMS&#13;&#10;MbFGOF5XHFakfmeZPqMOQhZiUBHyf3TsPJ7A9cetUoBIXjs3ZPlHmHzmARWJ2+X6g88dcZ5Fc5iO&#13;&#10;e7kjklWzlFsw27zwGGCTtj25DEjJ47Y5oS4tleKQ3ElzD+9EZeP94zNwBsGNxB5C+pzV9ZJrV/ty&#13;&#10;hf8ARo2SSQLkfIMqvIxx3IrPjWWb/Q5bqJ5ZIj5UhJEju2dp3cDvgex619Lw7/FR3Ybc8KmWYRfZ&#13;&#10;JeHgMy5CgTMd5OXUE4I77c4rNu1M06ukiAQshJPyBXU5UbmYE8nkHI9q0L+SUmS2kzaFkZgmMvuX&#13;&#10;5mbfgsC3XHPFZdxLGttPeW8XmIgEixtkDeOpGSN/BxjnB7V/X/DP8FfI/RcL8EShe3MNterPcKgu&#13;&#10;DN5xUIdzFFxliOSM/dC4+lXdPa0nWGGISFS24Ix+Ylj/ALX8Oep6gV9b+AdMRPDtlc2EO+SaPczt&#13;&#10;Gu/jqckEdOKuyaHot4YWW1jywcSBYzxITzjjjjrgnntX1lztPjnWL2bTYrmXVJYkUjKyMPmUgBQm&#13;&#10;Rgbd2MAeuDXwtrOo3fiXV5vEPiOZTNdEK4gdkZEHyps6hduNxJGOT3r76/aq0/TvAfhPSGDmNtaf&#13;&#10;y3UKVMcRBZijHOSWGD0IwDxX5/KIoLuISMZUilKyQOQ25BnyyoGQAcgngljxxtrSnT5gHTW11a/Z&#13;&#10;UBIlzJEssg3lwV3HcxGOxJzgE4wKgE08EbWq4hRVJkdkw2SCCswO4FWzx0PAwaqxXI82WVIrlPNk&#13;&#10;DpLMy4RomyyoM4Cjjd1zTLsFlW2y8jv5somDDDMSPkB4Xgc4Oa66Jznr/hT4U+INfs5L23zaQ258&#13;&#10;sm4TcyufuFD35HTHI9sV9d/B7wLo/g/UUvtPIF3E7xyo6srSORuDcjHJxx0weleZeF9ZbVPDdxb3&#13;&#10;LRpZQWqrL/e3kAZ+pwa9O+FPxG8MeJ/Fl5pumtMzWgEsiyrs8sF9o3K3Xud2cYwcZzX5r4gzqfVp&#13;&#10;KC0PLzN3hY91tIk1C5+yAJtkg8sDlmJJy3ORlgOnHT3qaG4U2ZmjWWZhvGCPvGLrgDqMdD2qtE8s&#13;&#10;Vq8csQ+0QznuQ0Sv1wW79wT1NWgBawkTvNAiBlEgfaQzctkc5z1OO/tX8eVp81Rnxj3Kvl/Z5GhP&#13;&#10;DKqkjBPlAtnB6jdjj61cjuVF0yTec21yijA53DhuPmBFOiH9mDzMyRRohL24xIqPJ8peSXlmwOR7&#13;&#10;1GHktIZpY7jlG8veSdzHPznaQeSOB71VKt7N3BO2xyOs6el3ZxTK5SKON/OjI3SK2eNu7kgZ55/P&#13;&#10;t5LcrMszRwbY0eRUU3QOWYD5hnoOBjHXr7V79JLbOhivNnkynBK5ZWIGfKBA6+p7c8nty2ieFYNV&#13;&#10;1iezuYZd0YBjhf5ogDnJBHzfjmv3TgPiaaioSZ9LlOO0seP7Fyk8oZgTvgQgsgcfL5jAclI+h7mr&#13;&#10;MpGA85w7ZhOwFQxPJJPVVbtngCvoe4+Eou5I308m3m+6pU5VdvXjtu75+92rj/FPwsvtB0m51EXq&#13;&#10;SvHh5OqREdNoDckdh6Gv3vCZjGaPpoyufOnirwmviuyl2ymOZFVxlQAe23ng8dV7V4vZ/BW+j1ET&#13;&#10;a9OpjaQkGNv3RBHGSOR68dPSvpd5PMuEMxVgLUytGp5Y5xwp7ntVLfHcQzQQOP3hVgsqbcg/d6dG&#13;&#10;GOtdzkzQx9O8M2fhbSFsNKEVvJC7vIIwGzIcbBgjGCea1/Ls0icXPyMS8jSDIPm8dgRgVkzRQyCR&#13;&#10;bd4lkaTaX83Jfngqoz3+atgNDMqPcBXiDmMSICXZjyOegz1pANitreKAJOw8sSqzsoJYqem49c54&#13;&#10;q9M2lQXJfVpUa2VxK/nsFCiThcA9SBzWfNcLHIZliK3DR4QJkAbeofPHA5z718ufFTx5Lq+vy+Ho&#13;&#10;4IobeGPckLHzPnP3pGk9FPGPegA8a/Ey68SW50zwwXtLGWd0mQYDsqn5WBU/LkjnFeXTWtrFshni&#13;&#10;/dFy5YsZFx0Yhicrj0701pY3VJliMKqVwVUr84OXAIOOaivPs8L3Fm6hGjlE7BGOZVcZXc3TK9xT&#13;&#10;crS0MXIX98knlaf5JhUmZAp644BO7oKp6ldXEmnvPpYjaS6ACsWGIZWO1gV7g+tTySzxh7zUY0aO&#13;&#10;4lGSvJJx8uR2St3QNPPiDWotKn2uCWDNGuVUdtpHoa5MzrWieXmFVpH6q+GNIfSPC+jabA6yrptq&#13;&#10;qZQhBuxwQO2T2q5JBcwXcVpcfP5nzKR8qmQc7SP614F8JvEt3d6lbaNfN5yXK7IpmBALR9CT247V&#13;&#10;9CXESt5lwPMeVWCMccQbeSw/3vWv414qxNWnipWPi3ivaMq3Glx3Vh9nnJRmcsG3fIQDzmsLVtAj&#13;&#10;li3QusLYPkbhnd68ds/yrrWmV5Zl8kmFVwQSAq5HzEL16/pVeCC2EtrZQuHTAffgkK4PTJ+7kVjk&#13;&#10;vE9ahNSbOmhi3HY+drvS5LC9S41jMDjKgj5hvXpkD9Kps0byPc2DOwh4HmHeQp5fPcknoOgr27Xd&#13;&#10;Bn1lpLu1VdwRmIYbi+0+voOxrxnVkvIrkWMs65jG6QIuMc5JJ78dF61/THCnFVPGwUb6n2WXY5VI&#13;&#10;8r3ERpYog8gIglQEICGUlumPQjrWfELiFlNsGdgN5DEKjFT1yPT0p7WEclwP3TSoRmOSNiFCg8fu&#13;&#10;+o9KqEWN1viji+WIbgxypIJ5x2xnjFfoKPTL2npcwf6Ikhj/AOW6uF3li3ByT29K+H/EE2u6l4tv&#13;&#10;49Wujest48ckswG05GAhHQD3r7XaJ7yHbFIWjjl6qCq4j/g3fXtXgHjz4b65feIp9Ut7Y3hvCssi&#13;&#10;xrtRf7oA7t6mmB4lHFDZ/ZUJkt41ZV+U7nUZ7Hsma+59Ou1vLG3idwGUAXAiTAAYcYHU+pxXgfhr&#13;&#10;4Ma3Lqkd14hUC1eMAxSvtcuDuAXHWvpFjBbrL/aUUcMcUZWNweQ6jIyw6ZHGDQBXL6hLJHbCSFl3&#13;&#10;s/y53HjB/HbUU88U6/Z5LqSKIxhSsfDkZ6bvpXqPhv4caprnh86tJKsUMrKYGXgOW4P6VqJ8Epbe&#13;&#10;3TFzEZhIS0fzHcB0GaAPEp4obiS1dmMUChg3TezoeN3YUsaWqSZeMjc4coSN5RTw3vXe+LvAuo+D&#13;&#10;7aaaS2aWMKyoqkHGDkj34ryXxR4o8PeHbVLvULgIiQpIAoBY5OMDvwaANq1Y3VxcalDcgKVeQI6B&#13;&#10;8c43D0GO1WXgtVtltSdptxmVlX7yN12t0wM55r5n1j40xzSXKaRHPCHQkq0e4sc9UK8BWzXBax4p&#13;&#10;8SXQkjk1M2o8v9/BFnBiYYBZT3x2FDD259m2q6Q90s2myEW7ssLsuC3lKhZC+eMuQVX0q1Gk88qt&#13;&#10;kwnakLoTkhWb5coeQQOSa4X9mMTeI7PxDcaxKiwWSwW5hcE70I81JN/T5sMoHUGvqWTw3ZXTTfuQ&#13;&#10;ly7xTIZCd4yOfcNjkZ4xX5nnXGsMFXlRZ4uMzNQmeDPbWDW6PrMey3tH2tudllRF+VBGo65PWmzw&#13;&#10;eei/ZnW5lMmHDE4Q9AST3JwDXs+seFtNuWmvYwQAsQZU5y27kgHkEVympfDi8tJpLW2uVulkmDEs&#13;&#10;p8v5TkRLjq26qwHHmGq2Vwp4+nI4WXzGuhDB5Be3fzI2wWERJ5G4YA3DjGetSuHVpLb7LiCMqnlJ&#13;&#10;ghFI+dcHrnOQc9atvC8TC1uojEXmKSqGB2BurHHGc8gY4FZ8Mc3nLd3ZaCJJ+TH8zBF+7+DdMmvt&#13;&#10;aOMhW+A9am1YWINBes9q/wC/2khB94IBtIcnIJHf3qoYtIW1LRyMdwAA+5g7shfbDcHPGKswfb7V&#13;&#10;SilY3jhYKNn8W7OM/wATt1IJ4zTHlSK6nurdJEgURsFkGQzEYaNsc/Mec44zXsUtjSxbm/0ySaYo&#13;&#10;sxuAkTFTgqFHzED1HQdqoGZp4gowxLbDLLhAUJOTj1GADXmHxU8aSeEtBSJrjzdSuw62yBflBGc9&#13;&#10;Oo9B7V4X/wAJLrUkqxXNyzFofMaOYElQ3QBfu5bBIWtQPr5w7SPMybooZM+YcFXOQrA85xn29D9E&#13;&#10;iuZGHmM0R2XRSSMqAnIBXa2OSPUjFeI/DDxld3Mtnp+rFpBO0gEjZHyADaNoySABg89O9e7yrbtH&#13;&#10;a215bgLtMsTOPlO7OeOmcKMA9B+BrnAoWkscMyPbLttwWWQHG8KeQST1XdjpnHNSWE/mpZ2c8sbw&#13;&#10;zyMrumEIJY4wG6LgbQec02SURzXDiRMLBtaeIblUN90Ln5S2OnXFRT3XmSGGTynlmwqx5GXXAAHo&#13;&#10;DwOOc81znTdlqRY9QVbO4kDQgtCgb5EZm6byuCQFIbA4p8BvGnS1a3Ahfy2ZQoOxQcErgYHtgHjt&#13;&#10;6Qwbba5WFHMscjrAVK/MJiA+c9flXo2Tk8dqz1iLtbXWoMY1BKhyTG80ZGE2KMk4z3xxitYx7iGf&#13;&#10;Yo4nhtlhBZ5PLBGGJbBI56kDBJ6c55pItI0rU5RfutuA25VUkZnK4XGOCjE9T068VPL5QVIL3AWF&#13;&#10;hMk0WTIB93DLxuRgBnHPWmvYo9s8l1AY97IzIQFcLnP7sc4z3BPXvV+2Cxn6Zpd1omp3GqaTfvaX&#13;&#10;hViZoJWQuDxtZgfmGOpxXUWvjf4oRrbS6P4v1C1ZSBst3cjMfP8AETuXFUFjD3kLtCoIIjMeBIUQ&#13;&#10;/LuIJHHvzSRXUlpepLtVQm4M+QSsedpxjjOOgxRzp7o5XGPU9I0/47/tBaBCraf441GSNJG3Nctv&#13;&#10;+YjIVSexPYk4rr0/bB/bBZI1g8Swxywrv2i3BOAM7lXufUkGvAbySyjYvfEKiurRxpypU/dznqT6&#13;&#10;AcVLaLBHqUlzI0xMZJUvhT0zg46AdiDXK6NN7oh0IPofVmh/tz/tL6NbwJNqVhqsYkJma4gDSEdx&#13;&#10;kk8E/wCAro9C/wCCkXxztp7uXUNK0+aNnMQiiQ7kZeVOCcDI6gV8YX0EcF3FcTLl4gV8/HCqedm0&#13;&#10;KMliOuOvpUP9o2U0q3EF0sZciVpDGysrqvRDgjeR0Hriq9nTfQy+p038UT7M1P8A4KTftBG3uYLf&#13;&#10;TNKkSSWJ4mYMsmzOXUDcMNxgjp1rpbH/AIKWeOJ9Sl1DxB4et5reDaFKsInWLjKqCcMfQjJJr4Ff&#13;&#10;UIryQQ6bFIJmVmlkkULszg8seB5g6kd8dKj1BHDS6bAjRokXm7WGQuw5wFXgk57H3qPqsH9kh5dS&#13;&#10;6RP1dsf+ClvgeNkuNd8MyLCoO1oZB5pwvAZM4HNblp/wUy/Z6SCPUbuw1GDyovmCx72Bb7xAznPa&#13;&#10;vyHuXtmuWtrlJEdZFaZ0AKoWX5Tn3FYkctnb3D+SVRJnCliCXdV68n7oPSl/Y+HfQHg4dj9mP+Hj&#13;&#10;37NMXhLUPEulQ30t/FDJNFBPCyFmB+6E+YjHUkgL79q/AH9pn9qf4vftea61/wDEuY6T4eiTy4dN&#13;&#10;ti4RlycM5XcWb2xtA9a9ve1hOjXX2UmOdLd5HUHCxH+HeSMjJ6svHpXxDo8jwRi4aTy5ZZX86OXL&#13;&#10;Nu3YXAyGAGeeee+a7MFltCjLnitQjhox2Q61QxOsMM3m2yQiKMRDaroR94gH8CQBVaC2ux4ckilL&#13;&#10;yurGERKwxh+uDgHYF655psENq8kUhjhjupPMSV23MMKc5iIwAx9DmnQXEyxRXsaO7sfM3gkpIoOG&#13;&#10;OxeRJjjjIr6HD4z2c+dHHiMFCpDkZ836h8AoNRu5Y9L1FLCCFwJAYpZASRkFFU8n19KoXP7Pmv29&#13;&#10;lue8jjlkj3pE8ZRiCcAmQMSD/EM8ivqaCe3trMaVNei4W6bzCixCB1YNj947cn0ODzWTc2ctrHdx&#13;&#10;TJlUkYCUMU2kdyrZLL2GeDX6jg/GDH0YpN3PyDN/CjATcmo2PkKL9mv4u6XbDWbDRm1O2uJhCjWq&#13;&#10;tIQGP3imdvfqcf1qWz+DfxqvfE0ujxeG7xr6VnS3EIjVpFRcb45MkgZPb6da/X74STX2n6BBZxWy&#13;&#10;+ekbzF13biH6hSeBgYyOn517tpO1H+2W6vA6DKFsCUkglsDGV6k46nPavzrOvpc4/A1ZU1Qi7XWr&#13;&#10;f9fI/Kcf4X4VT5OZ6eSPwqi/ZJ/at+y28tx4Llh3xOzHaNwWM5JZFbdhxznk88iq19+z18e9Ospt&#13;&#10;XvfCepcwmVY47VWMoB+6GjO0bBySQDj3r+gy21HVriMSLbu3kSK8ZZtiOT8uNw7+2fqMV2Vlrmp6&#13;&#10;ZeM0U00khBRdqjAdvvYDctgcHrnqK+W/4nfzWDvLDQa9ZL8bv8jnXhRg/wDn4/wP5hLjwdrsWi22&#13;&#10;t3Gm3ypPDIVM9qyBdh4aRuOQ3yr16VyNhFqMD29n4ph8m53lHgkfgF+VDdTluoBr+ro6hd3to8Op&#13;&#10;2sU1vBEfLaVFK/K2cFMHClua56/8P+GNW3rqnhbTrhrmRZpCLeHcky8l3O0H5R0xnrXp4X6d6/5i&#13;&#10;cF/4DJ/qjGr4QU3/AAqn4H8q91qMqfaI/ss13tT7K0pBZYzk7VbbjFUtN1fTDpySNuLWit5hYBkU&#13;&#10;g5ct0xt6AdeOtf1q2Gj+A9RkbZounSGddk0UdpGuQBg7mZcEFeuQcnrXivhj9lv9njwa2ox2PhiK&#13;&#10;SPUrpp5Y7gmWNGJzj7pKZ6lQdowMAV7GD+nflvLJ1sJNPpZp38tlb+tjz5+Dtb7NQ/moN14d1Fl0&#13;&#10;/TtvmeWG3M6urc/Ltf8Ai3f+O1ckk0jSH8u/ubYbhxv5bjqEOcj3JJJ6HpX9Injj9kT9mL4ja1Fr&#13;&#10;PiPw0zC1UR/6HK9uohReAFQAbcnJ45xXnrfsF/sn31/p2rWGmX9jPaMXaV7pp0mUZ+SVGG0rgkHA&#13;&#10;B9+mPust+m9wzUpRqVqdSLfSydvnf9Dza3g/j4ytCUWvn/kfz+yXWlXlt8zhjdFSMP8AKm3gDI7n&#13;&#10;saczSStLOZY5ZWUS+XGwYbl4O1s5ZxjjPc1+9En/AATz/Zb0+zvtN0eCWFpLj7TAQ8jNsbqhZuUx&#13;&#10;ngCuQ17/AIJkfs46tHBb6PFdWEcRBt3WaT/WuQzs5Jy3TgNxXq4X6a3CdSfs37SPm4/8E5qnhPmE&#13;&#10;eif9eh+HZghkWBF8xWBCssmEVGxkfKWPH1rlNcimstVtXcESmVQZWVcDtu6gZPsDX7j+J/8Agl98&#13;&#10;JZ2km8MeK9Tt5iWneKc7oHyec9HJPsRXims/8EoPE3i4xxeE/E9np1k0vnPKY5JWZMfcVWbCg++6&#13;&#10;vr8L9K/g+t/zFKP+KLRw1fDXMY/YPzMmtXGqpb2spllgdwneIlh1D5PTso6VJZQtFIHgxkqViZP9&#13;&#10;WQeWwOx3fe9B2xX6Kj/gmF8bdDtbdYruxlgR2H2m3kO6KBgQ29GPJOc9QQAcA9vNZ/8Agn3+0BE1&#13;&#10;vBp72l8jwyiCOOCaB8klWLB8YOBlT0bBA9/pcP8ASD4Tr29ljIO/meZPgXMY7039x8asCH3yyO++&#13;&#10;NY41BOyQq3zlVBI4/vbR8vFTRebhLn7SjAebFDFgRq5A+cydCNq969e8Yfsr/HrwHcLNqHhC7lsb&#13;&#10;dQj3sQAxtGQuFYuuT1GBmvAprU695Gh2CGK4jV1ug8m9oSPmbcCcl/UZGTgV+lZFxTgsbFTw1RTT&#13;&#10;7STPCxmV16LtUhYwLi0truJrVSBAmA8JkwBIAd2B0OeoOTnrXXwfZbe0ebS4A6i3jMsT8eWrOfmj&#13;&#10;YgZYn64NZiWemWix6dZKk5uQZbmJyQAAuBhh054OCdtW0u5FnkOtOkTRsZg5DOsgj+VbcRkAgMeP&#13;&#10;pzX0b1PM2Ou+G/xF8Sfs/fEOx+JngVXjCzx/bbVSzpPb7vnWVNyhgoPDH7p9ia/p08K+LtB8f+Et&#13;&#10;G8a+DXaTTdatkuYCEyAcBZFyvA2kcZr+WOS1m1W3fT44Y1lnBXz3IbYJBlgjD7gH3ODzlQe1fst/&#13;&#10;wS2+MGpeMvAOqfs5vEz6r4Q827gk81V+0WU03IC8ybwX2kY2gL1yTX8S/TH8LcPjspjneHpL2tJ+&#13;&#10;8+rh597aNf8ABP1zwo4hlRxLwdSXuy29T9JoreKL98bXaFcKJIWdt0fd2PIJ/Qc880lxYo3mmO54&#13;&#10;lkMpUZ2sMfIpA6Nkdfeo9KhvY7a2uIVPmRpKjeUxCGUk7i/95lzgMfTp1pNskTSq/lxqzptaEYJK&#13;&#10;jkndxtBxgdufrX+TtfDuMnqf0jGaY2KSNZXuHZYGdVjlMWWYc8bg3oTkU2aCWIklEKQv9nDsTvZp&#13;&#10;CWZwv8PXjNTRzIV2bftLBgArEAg4JUMe4BycfSlIEkrafuAluf3q7+AFT7pPcEHiuQsEuvs0olKH&#13;&#10;dFv/ANYM4OPvD1JHHtVK7kltrRoZkEUcsgliRuxxgfN6HHB7GrRCyTsXCRTXHzZOcckjcT33H5Rj&#13;&#10;vTJ5po4rdmlMk+8xOCAdwB4b09OMUANeO+SCK5mSNZIxsdOjCXPBz/dC44p0s0dkzDUFicys2QB8&#13;&#10;rrxlQOhAJ3EGq0sqeU9zbiRkVh+8/hJB+fJP3sDgEVYKQ294kc+1vPk85QRkADGeTx8wPNZw+I7c&#13;&#10;B/ER8h/Fa8huPHd3aXAlkktEjSGZyNrxYOdg/ugjGD0x71zTNdIG81EZxtAQcAOOd5Wtn4k3s8nx&#13;&#10;D1dDLHbsCjBnH3oVXYFUjJCsAWYYOTXMErLeNdwyDylkSVgh4Ucb85HtnHav1TK/4MT+zuFqVsFD&#13;&#10;0OX+MCwN8CvGEMsH2lmsJnhWVQEjkUg84wSeuK/IDwgqT6XFDHvhWSPzVZ8nJU5ww6fMc4r9X/i7&#13;&#10;qB1T4Wa/ZR3sVpbTQyXbytnPlJ820jqN3Svyns7m71DS45biPyJWjaVUyVjSNhxu55A6j61/o/8A&#13;&#10;RShbLan+L9D+GfpYu2Z0lb7P6jbhBeTPezRi3VHMawykBmyOWOBwO4FWtK8sa/p8Dgsn2uDKpj92&#13;&#10;hO1s5I4/irKNopjt47plkLRFwRnDswIXk9OSMVueEo4m8daLJeW8p85o45eCAOqqyqfvHnFf1jxO&#13;&#10;7ZdWfkz+V+Eo3zOir9Ufpxf7b+aRLmdvJ8wQwrB8qq6gY3DoecDjjFJcSxasUtb7dB5W8yA4DEZB&#13;&#10;DJj+LPv0qGZNKu7DdZRSK8aoAqjbtGMEknngDkgdanuTsaS3jmXz4SEjZQMuZMZGewA4yfWv8aOM&#13;&#10;P99qerP9uOFv90p+i/Ipyu1uh+2kyS7PLkYr80ULZwQ3Vsngr2qadbFnibyRcR/ZWa3CbhErdmY9&#13;&#10;clhwOwFEUr2hRjGJY4MkHcRJ5i5zgd0XoSe9Nt2MNs37qSSa8bzpNx2qH/hUjoOoGB618tLc9ufx&#13;&#10;EzPKsEQ1M/a5VjCiNScjdwd3oAKbLMsq3OmzTbPNgZRcTnaYkxtCg9Rn1qJ5C881vdkbUUiQKcuA&#13;&#10;eQny849DSXcltdabeC8lMcAi2qhi8yRlxwc9cA1dL40TW/hs+YrCHy4IksCZR5bERyEMQUzh1ceo&#13;&#10;GOK1rZ7S/wB1jqbs3C+VAj9DtBY7uv3uOTXHPd28Wl29nHktiSGHzeFMRbCsET7zYwTW1oJhg1gW&#13;&#10;ECbBFH5agjLHbyW57jkgV/Q/hNmH1bNcPO/2kfzV405csXkuIhbaL/IJ5QzgXzCeS4PmSKVCFWQY&#13;&#10;A/3sis66uVW2kf5pS0ZU+cSy5JztJHTH51qXMbLMzvEZIg/mDzDySOSfbP5VzjTTRBAq7C5MjIOM&#13;&#10;K/GCD1PT3r/a7Jlz0FNn/PFxO3TxMoef6mw080NvbXLIjxqDkN2YjomecjuxrS1W4/4ktzYXbOSx&#13;&#10;SR5FwfTg93HaucczGynOmlS5YRmOTOHA6hc9CO+K25ntZh5Wx4SLfbNgfdGRjrwMnoa/FPpD5R9Z&#13;&#10;yCfItnc/pf6I3EPseJYwm900V5mhgu5XhMlxLbb1R5Pmc7xyVPTGeB6V5xN5l7583mSM/lkCNx6f&#13;&#10;eGcfKR2Heu/1Ce5acXGl4JZxGxkJKtxyM+x5JFebXMOok3FtbyTyBS5n+UBPm5yAeTjsRX+UVdWm&#13;&#10;z/Z9SvFEinUTJHLZPOsmQ7ggbWhIwx9M9uelULhJ5ooy+8W6M8bofukJ8ytgDJ9MU6ZVnhg0mJnY&#13;&#10;2gMiMGKl887Wx/AOvPeq7tA7NJeLdRXaklJx/qWUdkA7j3rJP3SXqxIZgNO+0rMtmzxt8nVmjHTd&#13;&#10;2r94f2MvFGueI/2V9A1G+lkvPsolsVEseXPlODlTjHlbdoGM85r8HEa/XTruAjaxjkxJhcyLjI+U&#13;&#10;+h44z1r9xP2CNVluv2NdA0653o9jPeQxgYCtG0obpjqCTk571+a+J0E8An2Z+fcfwvhk/M+rbaa2&#13;&#10;lSOeeV4o5RvVYwCGI4wVPQdjVt9wlkWUfZEB4ZmXyyzfw7R1Hc1RitVW3EqjYyZLF8lWDfdAz61Z&#13;&#10;ltYLqOOe5jYjoo3bTFng4HcmvwWJ+URL8TDy1jEjTPGcSqE2YIH3h+H61b0nV73S9Qjv9GmNvJd3&#13;&#10;EUh3pnekfOefbg+9ZVqbgSIb6QMIzhjwuFz8q5H3iepqG+MsE87zCQL8qKqnPl55BUdsmtcNU9nO&#13;&#10;5pl1f2eIUux+kUc8F7LLf2obyrhUlDtwF3gE8H0rA8U6I2qaBeJ8yywwPKgIBDcHdhvQjtWV8P8A&#13;&#10;XLfxP4LbUrWTaLaNY5ec7WVQTnGetdb+5u4ntoj/AKyDAIbcnzHuO2K/SYr2lBJdT+g6tsTgL90f&#13;&#10;ndai9ihgitWVpokcBX5L5HPzdOSeOelatvHbw+RbWInMUaEsvRo3C/NyeNp7e9Tala2ln4ivtLuZ&#13;&#10;WVo3P7nYyFIw2FIz6jpWVciedJos7lmVlCRnDqu7O5t3GD2r81xuGcZtH8+4rL3GpKAWoliihgAe&#13;&#10;ISIGRXbMrFyS4fkjGe3BHpXhnxs/aP8AAXwOhfT9WtJtV1kr5sUNu2/yt+MbjjICg5K5PB4B5Fe0&#13;&#10;3scdmm2M7wjKQik8MR8+D1wSBn0r8sf2v/7Xtf2mDqM2nfu9W0uMWskUf7vzFUr5Zf7u/cOf72QO&#13;&#10;DXtcM5VDEYjlqbH1vCHD8MTiOSstD7i+FX7S/wAM/i9qt3YWRuLK9i8o7LmMRRzHIQlecEnJwOvr&#13;&#10;jFfB/wAffjT8a4f2hvEx8O6/NpdvaSrb20KHKrDsCkIpJHzAAtnqSa83X4e/GK/jbX/BvhjWILy0&#13;&#10;VHRltnZUKkKwUjIz1OMjiud8UWfj5fFL+J/HXh/WLPzAokmayfZNgYDK2TlT0LA4B4NfoOE4SwtK&#13;&#10;s6qV0+jP1bL+CMJQquolfyaP0x/Zx/aet/ivbv4O8bRrBq/m/ZY2CKouItuU2xrgA4U7jwORiuV/&#13;&#10;aY/am1j4SeK9F8BfDrS4tTvrvN1dNNIVjSBz8qgggq4IGAQVwa/NPw/rn2a9j1zRb0afqNhdLMqM&#13;&#10;di28sRIJfdjcQeq4/Pv0fjLxZ4o8d+IZ/FmviKe7uRGjOsq+SUUYXL8kYY8DHUjHAqafB9B13Vtp&#13;&#10;2OWj4d4X637dLTt0P0F+Bf7XGr/FTxhN4e+KFjZ6LEkrJbCCQ5ud2FjiTJ3GTJPYD0zzj7Z8prSL&#13;&#10;7PqEbqB92RuWQHkKVPUcdR071/PJc2kqMZ47tVuIyWE8Tt5gwPvxsCOCeTnJ44Pav0M+Cv7ZVron&#13;&#10;gzUdB+K0h1G6tFUwzggvO2AIk5ICqFAB/lmvFz/gt39rhfmj5/izw5kv3+DXy/yP0GK3t1o8mGuo&#13;&#10;7dZnO1ETcUOCPLY4J5xxkE84zmoJ4LuzKWNzJNdQs+xGAVnAGCGK5BZeRvGMgk/MTivzn8L/APBQ&#13;&#10;e61Lxba2Hj3w7DbaJNNsUWsp8zYDnziSACV4JVgo5xnvX6M2lxDq1h9u02UvbXYLWr5/eAd1OOxJ&#13;&#10;wR+R6Gvg8yyethfeqo/Ls24dxeDs68LXGKs7TZtZPk4+YfKxT+LjGAe1RIWgs/NsU2eW74IO5ixP&#13;&#10;yhum0jPJFNHnzW5Mkfkyq6R7CDuIJ5IweQOhIqSBJJroyiRywYkscKGRumCwzlcc15J4RI4RryfT&#13;&#10;75ohIMP80Zb5l7emSDj0H1wafbXL3KRzW8SrMGMQeRRhkwAAMdCoAwe4PQ0yDbLEhh375ojLKyAs&#13;&#10;reYx2kjrgDAOMHjpzTYP7Qt45i2ZhHIWBc/dTbhCOfu559+e+TWlM0pl6C/vjcW0RuMPd3O1Q674&#13;&#10;wcYZRnlUIHOPfmiCaSaGOTz1ui4kBlk4ILtgFCcrtHUqffmqKwu5VHREDgSKc5OWyVwCONx5Hsel&#13;&#10;WY7e4nVpLrbvDOUDjiHGd6suQRnHBHr0rQ0KzxXJza25CuJggKuMHaflIHfPUU9MziO7cFywPmMF&#13;&#10;AZiv8IA4Cg/49+IWaCVhIx8oyyFmhVAygx9SkoIAz/Djn9as6RKt/qS21lFukmOVEreWUBPOduA7&#13;&#10;k5PQHnuMVFWooRcmCjzSUe59G/BrQbLSNIm1mPCXN4WRpWHzDac+WvpXvvhhZv7WW84YBFLkAD5m&#13;&#10;fsfX1riNItZ9I0aw8Nxusn2VC5bPeT72Tj8jXTaUU/tgW9s5VGdITsyCSx4Y+o96+PwmN58WvU/S&#13;&#10;sHgeTC/I/Cj4qq+mfG/xppySzrNZaqMmcqXaRwSUO0nMQHDAZJHHGa+W/i/GyfEO7u7OP7O728LS&#13;&#10;HbiIBVxuCjIILEj+JgBjHBr6s+NNrJpv7Qviqe2nhe5fUpLiVAcsuBhDJyRngjnOOuOcV8r/ABYn&#13;&#10;tJPF8F0ZSv2uDEsA43bMsWBPO3JJOAATjrzX+7vg7iIvLMPKPWEd/wDCj+BuOlbGVV/eZxd+LO30&#13;&#10;9bvUZDlIPLdYwZBKSuRJG3UICRzgY5GK/Q79m555vgRoGmou2KF50LsFU5d95yV4P3iB/EOOM1+d&#13;&#10;89pbLaBDtZ0G5335LI4YggddxJOeMdRX3p+y3e3D/BeGJioH9p3Kov3cAMuC4OcMeSfXivqfE93w&#13;&#10;C9T0vCR/8KXyPou2+yiK5tf9WrgKu8/dwenXNQI8W45kaNiwT5em0nG0L1CHB49PapEsYgHkjcu6&#13;&#10;TeWiEYyD0+bPY8HgfWmzLFDAshw1xGPmYja5DE/d4BOCO/qTX80uVkf1lFFGaVjeHToc287FkCvh&#13;&#10;k+XkEHpgjjHWqUdwlzmR1jV1BUlfl2joRz1JPrWpJZQSr/Z8kayBFDwD+GJ+m8nrz3zSssCslreq&#13;&#10;RyGWQgbQU5wW6YJ9eaXtCzJEwt7RZbWUnycMkbOA7qvO3GPvGpVilMZkuJfLa6BkjJUEKyHJV1GD&#13;&#10;8o6nHNXzeR3Fz9sAMpRvNV1UYUjIIB9Md806QvPcgQPuTy/MQbQclm7djnvmpcmzaMbFC6isxcBJ&#13;&#10;ZAq4Vg7DEY3dQFPPPSs6QoYhbltrNIzZ2kj5eSPqQOK3RC0spKoyzA7sOuTuUcAqOADniq/2faY3&#13;&#10;Vvs8UjFnfJfMnQg44xUmS3OcubmTE11JGTmNpT2ZlOBwo4H41lSW1jLLG7qQ6uJCrAhgMc8e/tXY&#13;&#10;yQqga6vAwZQ8bFcD5ezYHPNV7yOG7VLe5LKI1AjKcFgBkZfkn6U1ubPY/9X3QskeZZSZFz5ZeUF8&#13;&#10;Ko+UAdR8xPJ68050uPKRiwQqA0sRYrHJg9x2JXGAQO1TxKxtRdJK5keZo1ROeUXJHfIHbPSoZZYY&#13;&#10;0t0kjkmhkiEzYIZiAepzz8pyTj2r4c/Fx0saQlZVZoYc5YMhO0PxnjPPYNjvxTNU1dp4vPhYTb5I&#13;&#10;wqrHsETN1bDZBPHBOTSPcRW87TM04cAhXIyrbuF9hgY4I4q1JcXgt/NleVo2IWHzEVv9YcYJQcAj&#13;&#10;+9xQBmrDcR3IV22m1cS+aR82zkSrj7oB6Ae9XYL+2ZrgBlePKOpKncqbSu0keo6gUtuH3RyxJIks&#13;&#10;G5pFlA2BtwwvPBAzyTUayhY2u/K3q+5mWJRtIYliQw6g9sdKAJvtm65hjQTJsmLpKAWwSdrRkdtv&#13;&#10;IAHGKsDUreCwklRujbyG7KSASw5Jzz0FV45YIrsRWkjEGMHaTglW3DKA5JCngjOakWVJNPea6K20&#13;&#10;Sxs3lnAHmpwAGPILV35avfXmznr7H56/F65hm8aaxdWpa/WOSN41tlPyeqgZByOOorxvVLXUILpD&#13;&#10;HcXcCQjCW8sQlyTggZ6Dvx16V2HjLWG1DxLqGqyHyfNmXbESVdkHDkEdW446Zrz7Ur9oy9nLLcCO&#13;&#10;UtI22P512kFWYMcluBytf2xwvR5cDCJ+QZm71ZepmwnyNUtljcJdCRVV2wC0Mjj7QZVwASABtz6V&#13;&#10;5H48kvG8RzyOGMSS4tZFOSIwDksOCwPBx0r1jUI7eL/SjdwzCQlFY8eYSPm+c45wDgHuK858XOkO&#13;&#10;ptd+Y0kttEW8hgAwjkwrYPTOOmcU607Sselgo+6i98L9FuPE/wAdfhr4Z8u3MuoeJdPAHIQgOWO4&#13;&#10;MchiOmQOxr+0H9rqeAePltpPkezgSIDOedqjAPcY79M1/H1+xd4cXxH+3j8LdMkRbmLTdZs7+4iQ&#13;&#10;fPKmWyqliOMY3Y5/nX9bH7XI0XUP2htSWxuLoQRLHG0QjG1QykjaT94Y4zX+dP0yszprHYWg+0vz&#13;&#10;R/TfhdQf1ec15HzTMVV9iSYKnCvIoU4z0P8Ae9jVe5ktru3DAll6bI1AEboeAx7CTOc1cItxciO1&#13;&#10;j2mVSdrjzSSDwMDpgfMahnmnvYnKWypGzDayDaHx3A9eOlf5w5gv3rP1JbECRSZyH2h1YlS4PPQg&#13;&#10;Z5Iz+NV99hbWcavOY5ghAbZkkhugI6E/ypyCG62TyKjjzT5W7jGOAcnuehqzeMoUSybWjtgdwx91&#13;&#10;nOFAxyT71zuGglsVo/N05EuEVnQsxDL97A6Lj3qFP9ER4LZZPMG2YZbjZJwePQGmwyRKGW0nkXaw&#13;&#10;aQyfMGcHlV9PUU8+XAbn7WGLFV2uV4dc5A9eaVvdGTxm0ikF0xRndVUAk5znuO1Rwv5bNHAqiUow&#13;&#10;Emf9WX4zjufTNJE8dy8XlgqXUEbOVGOAOf1JqJ7mxjJdd0MspZH3YB46MB3HoaqGwEjJBAbWTexN&#13;&#10;urQl1bIY9fm/HvVUhbhRpxmdEMo3SKp2gYyRu7E9u1XjFa/bYbedyDc5EmzjaoXI3Dphj1NQRS+Z&#13;&#10;a/Z1L71b5kjHBTPHHtRPYCyZZZ7jKMCjoAvOGIQcFv61ZkLROsF7t8zPmcHGDjj5R1HpWfFcPLNO&#13;&#10;0TKVgb92wGd6t6HsBT7cJbxMdgXjLY5dz2HsPesjoLFpqLYMsPDbWDBkyvmE/e3dsDp701WLWaah&#13;&#10;Ikzo6CORpOXAGRlT/FjvU9jLItuy3fKpgeeCMBm6qB/ER3qlbOYHe6x56xkxKrZVQeu7A6EjqKAL&#13;&#10;LQCOBfKk2iVTsdRnzIxxnPZvaqtz57KVtUXk5ZZQCyqOmfQnrip0gUvI0Mn7qPDnYflGR90D+HbV&#13;&#10;GECYlbdi5OHLDhihOPmB5zW09gLk8v2fUhLMDGZI1EeexYYOAOf/AK1U2jCWklvu3iBim5GAZsdS&#13;&#10;B2A7E0Sxz20ouZoJh9kLAybeGDDGB1J49KabeW2tRBHFHcgDCumFfnn5yeoHp1rECxLa3BmXVpJf&#13;&#10;3UirGYZVO1jjAO4DI/xp0aNFbyQJMCVT5M/JyDjGe+B1Penx+c3lXEUsgYk7RDklAOuc8Y9jTbZ4&#13;&#10;9SE0SKvmxksTKxDAH+6PfvQAx5rGKMy6igZEzsZEO/IHKt/jTIE+0qGVVbeFaJgOEb0xnBGPWntM&#13;&#10;1sssF1n51OwAZQH+Ie+RTrabfHFa2jxCUI37l1wVb+Fgf7tAAkhlWK8fIdJeUZ8pIw+UsMdvanTr&#13;&#10;c25litWZHyA7bgBsc9Rnr7DrSSvqKZhiKRQLsZwAMqR1Vcc4PrTJoG+2SwwlXKksBI3yEMPl+bqS&#13;&#10;KAGXQmb99HOpRX8pGThwOzHP/wCqor+SzNr5skm4IpIOws5ZODnsc+v5VYhMpjjiiicgEgkgFnz/&#13;&#10;AHfUDFVraS0sFltYmUIG3CWRskL1Py44weg5oAgngZ7VIpNufLDwFW3kl+gUA8bR1zUl0UNmy3Dn&#13;&#10;NkvmYTCsxx1Ut1yaZtso4xcWO3JiKLn72JO4Bxz6+lNaN1dZJ41njMKwYfnDLySv09qAInRikepX&#13;&#10;1yf3aiRVVvn3MOQcHHPrVmW2uJl89ZC4C4kY5bcpGdoIx09ajE8CSpDHFHLGxD+YFAUjHUNwDg8E&#13;&#10;dqF8pp1a48xX3hQgUspUnIK/y54oARIY4Y5ZYdzsrrGvmNhgh7ZPU+9LaRGKadIfngfgSZJC56rg&#13;&#10;8c+opbi8jtX85siaYs0MSkkqhOCDngnPXmmMm1PMbziEXbsByufcD19K0gwGJa3O9g+zbGgZDkjk&#13;&#10;N1wfyqkbmzg068jwYmb/AFe1Wchi3PzdeT3qe6t0dEnic+UjmOJ3IdnxjcCvAUA8DPNTSSzWylFM&#13;&#10;kMQbIXALLnqwxklM9D0pzdwI1BAieAT25QBZPNfO3b93gdOv4GmSuqbVjQ7p38tgCSWGMlgx9zzx&#13;&#10;g055SzT24nladshmOFV0POGwCMDqPWorW7tzHJ/ZJ83CtbqknJVf7xxyFz17gVkBHcObCzS0kQSy&#13;&#10;RuqJIQHG5j0Gedo9R+VNt5B9oezictskZZHiHELgcsoPBz6niqlveafbrHPd/ch2kOT8gxwSD657&#13;&#10;8ipDeWs2pJZ2zKcFi+1urdfm9Tjucij2wF+GVILtFjwgRCvmOdxkA++WQ/KcnpxTEkSeGSQRiMsS&#13;&#10;W3HcNgGFIPbB4x0xVuN2Nw9/DGJ0lVtxUfdYnGVHYqetQNaSRrFY3bpM5lB3AYfY3Rdg45AI3Zzm&#13;&#10;nYdmNn2i2F3ITGkO15GCljt4K/Lkdxx369ahk8wK8d3skYr5weE5Hlfw5J43HkYx2+lXdTkijiE+&#13;&#10;2FBDxicnO3/aJx/OiGx1d5ln0q0mZZo8DZGCCAM5xklvQDHJPXiuijSlLYqNNsoSQxyO1qHaK4iA&#13;&#10;lVwd2WI+U7R90djyOtP33GprbyW9ut1kqXzIsJjZT79CDyMEbu/v7V4U/Z3+M/jqxRtI8PXcbTyK&#13;&#10;vmNEYZdkgGZApbAVB1bI5PHSvqTw3/wT51yW7kn+JGqJbwICF+x7xLwBzJ1BKnuCQa+xy/gPMsUk&#13;&#10;6FNu/lb8WdcMDKWx+d91KqXsNzqEcF35ieaUMY3BT0wARgtg5yT64FR2dvqN9BbT6dpd+zx3bPGl&#13;&#10;rA0gPBAiz3bnoDxxX7QeBf2VPgH8P9VbxNb297rE8cPl+ZqMvDI3UKAqjkjGe3519CWD2ugoLbwx&#13;&#10;ax6VEoLRpEiqwPQnOM5I496/SMn8D8XKKli6ij6a/qjpp5TJ7s/IjRv2OP2jdU0j+0LXTILeWVVn&#13;&#10;jtbghZeQCQoBPzgdR29K+efE/grxl8P7tdL8f2F1ZXFxh4mmixExLY3K7cdV6fX1xX76S3txdSLP&#13;&#10;IgdzuZZFUA7unaq+uWuheK7Q6T410631azjKS+VOqkbhnG44zjPbNfYYvwVoOH+y1LS89jpllWmj&#13;&#10;P59RKim9ubqSDldu4ZYgkfgikgDO0c46VSDQxXPl2UkbohJzjdHhR83OfdQfwP0/X/xp+xb8JvFF&#13;&#10;/d6toNzc6LfSWvlQ21u7yWolB4yCN3IJGSSRnPI4Hxd4j/Yv+OWgTXd9pelxapb2UTZkXDrI0hCl&#13;&#10;Fibk565PHWvyrOvDrNMHL3qfMu8dTlngJxPjvxBdW+neDPE09uw823sZ5Y5oV8xY8JncNoPQndn8&#13;&#10;e9fzoakXg8NX2oJE1vesxLJH8ziUsXYc/dB3Z/Sv6L/i0nijw94a8QaVqGmz+ZZadL5kCoER1WEk&#13;&#10;qzc8Mvy/p2r+eB4Lmz8LX2Ulga5M0yqeS3HGTn5lHXP41+2+C+Wzhg60nHqv1Pjc3XvJM/eT9me6&#13;&#10;ux+zV4JbULiCZX09WleF9/lqW+RQo4Dj+IV7FZ2shAe7s3iaOYlUZh8yEFlfK9A/p61518BvD1h4&#13;&#10;e+C3hLRbMwxzSWEUjLEQ+6bbuk+dPlGG6+1elW8FulmjeUrpvYI43ZBJwyNngANyrelfzhxr/wAj&#13;&#10;Wt/iZ7OCXuC3dhK1jNbaeyw3SQb7Y7wokLkths8cc45yemelNvbiMzMtxKZI02HLlgnmAYYAjPzE&#13;&#10;9MjA7e1ZViEgjOwMijciAhflI/i6Z9j6j3qw3kyRm3jllcM/PmAYJU5Bxx9PoBXzUHc3qFRUa4jn&#13;&#10;Vo2BlO5ElxkkHlg3oBx9KSKQmSW7jkiicpvMUjAbju2ryOMEduxFXYpA0sbJFM78lUVxsKEcls5A&#13;&#10;x1z7VGkahxM2yKeNiYVlKkEjlsZPzHHU9BWJmJ5QlnWMQxwmEsGyxA2gcAHPPXueeatWOl6jeXBe&#13;&#10;9jiUJuSbD4Hk8HzGY8YQ5IYjgZ7VmSas0Uai7DkySiTHJZnII5xgZYnPt2r5F/bD+NWofB/wWPhx&#13;&#10;4F2XGqeJoHiuHKlXto3YEHLEZJAOCc++M19Dw1w1iM0xSwuHWr/AwxFdU43ZUs/2tvCOqftEv8Ob&#13;&#10;PTFi0K3SezTWDOzL9pQsqhUVSGRtv+sDY56Gvsu1WK5e3vllh8uadGjZXBV1XksB2OBkg8Y6Eniv&#13;&#10;5x7xNaj8y8ivEheRWl8yPcsiy8lSm04ABJ54GW4PAr9uv2RPiM/xe/Z/tL7UvJGreGyNOuo4mUXE&#13;&#10;/kIu2coe8hPL98ds8/rniv4U4bK8HTxeDeispevf7zz8vxrqT5ZHuNtDIltDDcS/vvmUzz8A7jwf&#13;&#10;l5BHAUkAH0q3BFKHkNztje2bY+QAryr/AB4Y8EjgH16VLceRe3UzKFa3j/ewuxA2y9WDLnJU8DgY&#13;&#10;FU7x/NU3Mmy3uHWRzKV3KrDHPzZXHp+mK/no9dlqDUolneRy8rF22DaQVyOd3485OOKit7GJLGQS&#13;&#10;AW4t8NEiMdrvM3DgD5/XjpSiZ5NtrC4gguo/NVYyTJI5IBIYH5UU8/NzUltB5s8ZvuXUjzDGNjM6&#13;&#10;jBLtk8AcjA/CugBJLdnjurObcSynDRtl22DGQD02/ezUTpbxJ9slhHmsql2mzJsQABcqBjL5P3eP&#13;&#10;WpYLaWSwV4lMNxGXUp0UgHkx9SGPQtTlYP8AZpLhJUjkPlSLI5YBScgeu4E/ezxQArTNBqDFXOLc&#13;&#10;oxjUNgZHUc9icAdvSkEUcFt8100becVVFGVPmdQ2e5zknOKszTXpkbVLlMwplpt3ylAvCBWPVj24&#13;&#10;JNNlSfypkn+eVXWVyV2eWjL8ikEk5552igCALHHpZ0xFmDLICEB8xgP7pkzzg98cCrCgfaN/mKss&#13;&#10;vO3duKlRhcnPIPrT5POhQWW1iGBMi7tvUcrxyR796rrEsUcM0TiDyAylPLH7xOyjJyMGgCeI3l1b&#13;&#10;SQXt2/mghpLYBQq546jAwT0FS4uHkWQh5HUmMqp3BQD8yuQPu478Y9ajkWc2ck97ulD7UESsBuYj&#13;&#10;Oe+dnfFMglkSQz2c4Bi+6sa5DD+IMMfic0AW9P8AMjZpRJ+5dgpUuWAC/wAIJPrzVpo3OrXaRyLJ&#13;&#10;E0IRIZCCpUckjGCSKo29vam9W2hVG2gycEqgJ/vjsfanyS2U6E+TFCVbegZsn0bkc8npQA92lXTf&#13;&#10;tbXPmLG2FAyCB1w2eSB71YZFnYGNX8tkGyRQA3mDrkfewemapRMqKkb3DSxEMW2AdR9zI6nPTNVb&#13;&#10;ie0he21CE4Y4bzDuLAk85HdQKALksvmWzKsipuAYF/mwQeMHqR1qWaWMXQt7lI1S5P7lSGVi2PQd&#13;&#10;PqaFRGkdZAYQuTvk53D+8NvbHNNsbye7sld5A0okOTGOVA6FSev4UATJKsYEV6SsrIyOFXLMoPt3&#13;&#10;z61ft5Y5rd4LhVLRAltx2kgdhnvjjFZEczW7R3cjMA02ZAxG4r0PPfJ5qwsqRpKiopdZWZJnP3/Y&#13;&#10;g9xQAyArPahp0XamQFbiMEHjjqSe5q5IiiVoLvKQL95G+Y/N0cAfwg9M1VT7KZIGl8t1MecAbhux&#13;&#10;8wYDt60sa+Vbxs8Ozep/dY+6M8bm9B1FdAFuKOd7qSS1c3MiYHzKVO0jg89D9KYIr6yLaXGoln3K&#13;&#10;VRjzKOv3uwHTB60xUiliEmpSSPbCLCtG2cFjwdo5z9aQG1CSRyAskwWKNhkkhehY9uOwoAmEdvea&#13;&#10;g693DboXAISQD92B2xnqKd5gurWa3f8AdOwRsKnKFR82O+0nr2qrJc2UiPd3RePZhWIj6+mCerd6&#13;&#10;lmaK4DtDK7yRqpV8HcQegPqCe1AFw3KPHHeL++kVPnj4RsAYyO20DoKgQuIJJSzsZUABbG4bTxwO&#13;&#10;nvROD9oDyoBcRsoRGwuQ3HzZ/hz0FOSHzS8FyQghR9oZsEt/EA38QI6itobAPljcMxyqhcZUElWV&#13;&#10;ecsPr2qV1khWW4IiYbOFD8ZPVfqTVKVhcRm4eIqHjGctjoPu7ferTiB4UkMJIypeNFwuR3+tUAxY&#13;&#10;ryNglwzKHKqCwBZlHLDjsPeptqPfyruBQMpOOnycAgVCDCtoZLiAlGd1U52naT69Qw7VXVVZCrEg&#13;&#10;KyFWPJVgflVh0JHc0Aa08k0/nwQMfKWRVKdH5HU/T0qBTNDm4t9zR7CkjcDLZ52/TqTVWJYI0ZvJ&#13;&#10;ZiZCViL/AC55JcHqeT3qTy4C6w3oXb1JcncDwCoUds0ALcvazwDzk/1TcHAYPn+LPc84NPjP2R3j&#13;&#10;RsNbgSMGO089ueoHtTHjtmgja2lWLcNyqvHCnDFc+g7U6SKO4w9uF5dUG5g5B7k56Bun1oAeZprT&#13;&#10;U7d2T9+Uy27kbWHIz+HbpWclrBBdgozh5BxGikrkc4Ye9XJRcxo8NpLvGTlV+ZigxuUMegJ/OnRX&#13;&#10;U4l8y2t381myqt8rKCPvbumMZBB70ANgmZJxJGqgPNtjD/OVA+Y4PbkniokurO7/ANKnQXCKCJCy&#13;&#10;7JAQx59Dnke1PxPGo+0w7YoHZsqSwLpzj3IHXFSJdKzSfapm25MjBx94P3Pp9KAJY2iR5XtWAWIB&#13;&#10;pARxg8r+Aqt5kTMsErxrIxYsQpwyDqc+qnpTklaTM88mBK/lSKo52rjAZfTHSojdTbBLeIYXXndk&#13;&#10;ZZCSQCvY10AWJLa0MT7lUR5CrtyCwP3jj1BqGeWG2klEmY4gR5e1c7JMcsQfUVAotZrgSTWsgVUy&#13;&#10;rI/CljlSQep9atNLcQw+ZeMsZll+c/f3EjA47BeprnuA9zLIm51W3lbLBeMKc8FR26kkVRdFnkhj&#13;&#10;mXe0zbpSpAUn0J4z64qbEMt7JCoVkRjuZgTtfH3geMA5A4pGDXMkxj2DzXKoiqRtIxnjnk9M10IL&#13;&#10;DY57ee4aeL5gjiMBeS6LyH3ZzszwauTC5ulmlG1pJDvCDG0KD8rFvbkEUy2e2ET/AGeVDsBLBBtH&#13;&#10;J+ZS2enWqemSXOqeTb6XHLIlw/2dfLjLqu452bhwGxzzW1ChOew0mzSmiMMn2IxfJu8xmVhtx/F8&#13;&#10;lPayd0cp88oJ3F/lBYcqMjGBgcD1ya9l8Pfs/wDxa8TaosOm6A8QjhIjnk/dRgdyWYgbsfwnmvct&#13;&#10;M/Ya1+5uZE8X65AscagkwrISCRkbQSPpnrxxX1FDgnMKivGk/uOmGDnLZHw7qO22nlN6AieWrOSc&#13;&#10;gMR0AOT1qndm1gm4jFwfL4Mb5Ktwfujr+NfqZoP7Gnws0KxkXxJez6jM6jGHKKSp645IB9K9Ysvg&#13;&#10;N8ItFdJrbw+n+jK6sSSC4fBJbPJ4719vlvg/mE9ZWXq7nRDLJvc/GixuIdeuLey0wStJMpRJFDAs&#13;&#10;687UJODnoc9q7ux8E+PNRu8WukXku1CsiRwHy18zhQDnDEHrjpX7ER+Gvh7BAqQ6TaxruYIZFVWT&#13;&#10;nlyAPw4rdt9Sext1022AiihOYugjVj36ZxivsMP4Kv8A5eVl9xs8uh1Z+QVn+zr8UtQLw/2WwLFC&#13;&#10;rbCV3AYJyTxkfe967+3/AGQ/i1Nb3U19p/mXEwRI1DBcR9MnJzjvX6dPrN0rNG7om0F8joecEH0D&#13;&#10;HkVENeR3ZJpmXYOc4znsCOx9O1dr8IcDHSc2/wADf+zofZZ+c9v+xF8VUZnvpre2tgAhT/XSuW9S&#13;&#10;D2PNdAn7C3jdFMA122MKp2P71XHU5IP5V94Lq8KW6pE7kuc4Q4YMOxyBkY71Ul1qNJwoDQmMZwoG&#13;&#10;CewYjqT6120/CvLVum/mNZfDqj4M/wCGIfHJidL7WEnBXGEUqEB6Zwed1a8n7CWsRobODXoUJXcW&#13;&#10;cM6s2PuY7Ad+K+3ZvECtHLbNCyhXTYcmMkY5HPXH0qKTWZJP30FtIuDwPMydmOp9/Sur/iFeU/yP&#13;&#10;7yvqFPsfFkn7D2rJAftHiC2ad4gjJDC4VZV4Vo2/u/3jTn/YV8UPJE0WtWQl8kxyq8bmF938W445&#13;&#10;Hpivtdb2ZlaxUbYi2N6sB05IP16VG+rpIcSCbaq+eVYjGBwVxjk4pf8AEJsq/lf3kfUqf8p8RX/7&#13;&#10;CvjybyLO31PSpWVADcSqw2OvQbB95McDmsiL9hj4n73lg1G1kijjZQdjLkt94Kueh6DpX6APrkFu&#13;&#10;Y7yBWkjkwY2wBuQevrUY1z94jtFI0hyWG8YUds+uB2pPwkyr+V/eH1Kn/Kfnxd/sU/GDT2WzPkSr&#13;&#10;IpjYxklRG/O5iDnd6964i6/ZO+Nej3E8ej6dNMRGkJ/56bAeZA3THp+tfqMmtyIryQyK0czjzW3s&#13;&#10;QBjBBAOevX9aurri7/IuJGRcbSpOR6jn09O1efV8IMvfwykifqVPsfj3r/wC8Y+HWKTWd9cvz5SR&#13;&#10;xfOVxhtzZ24Feaa34S8a6JIJr/R7kQrtXJXjAHBOP1r93k1y3n8rEmTIChwu3J7nkYz7U6W9t7y3&#13;&#10;WGNIphId2x1VhgcEEOOprhfgrh38FV/civqNPufgG9xNFaRX9xBsiLBwGK7i/QoDnoPrVtIrq5Bt&#13;&#10;2liGAFRumAeduM/1r9wrvwd8O9Yu/tWp6BaSu3O7YAq578DALewrltb+BXwU8QvLdTaKbPqn7lyv&#13;&#10;J6k59PYV4mN8EcQofuqqfyOSWXRezPxSmggj+0xQuV2sjAA7iQD823AwfpWmxktE82zZZZCpykig&#13;&#10;OgznoeAPrmv0+139iv4casZE0y/msV8tfKiUnYpXo2R8zZ9K8X8XfsKeKvsrJ4Ku01FozuZrhyjB&#13;&#10;QM7VHrn618ZjPCjNaWsYp+mpk8vl0PiDybOeR0WPyUblSTyfp9evFJNGpuFY58wkDdxnA6ADPIP4&#13;&#10;GvoPxf8Asu/FbwdAs2qWrXk0aDasWTEmPvbjkjj3rwXV/D/ifRd39twjbEPmbIVhngDjqB64r4XM&#13;&#10;uHsXh5ctem0c8sM47IoSoEuvsQt5ImVGJCAYDDnBBJyD71Ibq8ezS4mSN5DGR8w28tweQepHuapQ&#13;&#10;Wh2JdX0ilWZVTY7E7e5OOpHvWvFDH5wXT0zh2CrIS20njJ98c8V5PsZRMeV9R8S+RujkgjaOJsAB&#13;&#10;igDbRuJJJOMY61jfbFEW95AxmZUEZAdn545zzgcjpxVuaJbgRW90rExuoO0ZO7s3PQGvF/2gfjzo&#13;&#10;/wCzT4Dm8eavaQXt7dTvb6dYmURfaJ+CMDBJCqckgY9eor0cryivjcRDDYeN5ydkZ1asYRcpbHuf&#13;&#10;+lm/IcTyOPmHlErGDyBxyDn6itq00HU7TWrW6a2Jdgu5l/hYHLHAyDkdz37V/Nb4t/4KFftU+JtZ&#13;&#10;mudEu7TSYbobBCkIKREkjCsx3MxHGO2KwIf24f2sLC+tGn1dLMWqMDKg4aMj5EC7uMEE9M88881/&#13;&#10;R2U/RqzhxjWrTgvK9z5zEcR0U7RVyf8Aaj8T2niP9pvx3FJBKqz3gt7dXkBIWH7756ZL8KCMkV4N&#13;&#10;fSadMfJWHybeQGNbcf6xE/5afOeVLsO/C1zUl5q+uT6lq/ii/jmvtRn+0XDSuFPmkHDjHJJznGOT&#13;&#10;VIMl7E1ml2EdIi5dGYlip53Do2/GGH8Nf23keTrC4Olhv5YpHwdWpzSlLuzai1KzmmS12yrHAjRQ&#13;&#10;qSDJuAPVsMGbGNu7j0our3w0kDQ3li3kR27/ADu+6Q9ckjPfnj8qzIpYrib7RCv2dJyucNuZZCMY&#13;&#10;24yDt6dvWqgiswJrJrcTSSh1haTDf6vJDcErzznHHrXsuh0Mk7H9Fn7Aepade/smaMnhNWMNosob&#13;&#10;910WWXK8/wB5E4aqn7d8E1z+zqui6jIXebUBcSKoUGTZGyq4B/55g8c96/K/9lH9tPxJ+zP4Xu/D&#13;&#10;V1o1xq+gTXL3UNpHIgkUuFDqGY4YHBwD07Y5z6j8XP26fD/7Q2jv4O8O6Fd2l/GokhiuJYwkKbcO&#13;&#10;ssijrx91cjv34/kDN/CTNY59Ux0I3hJt39T7WOc0fq8YN6n6/fBq4N18D/BN3cxC0jew2lGwzbI+&#13;&#10;Iyx9SoycdK7W7NxLbSWwRQ8qZUqzfMwOSQM/dxjg/nX5BeBf+Cpvw5+HnhFPA194bvLz7IkUaSbY&#13;&#10;8RqmFdAAcYbaSpyeK9RX/grz+zrqv2uHVfDOq2CuuwTKEDMykHj5eA/YL+Nfkef+CfEdTGzqUcO3&#13;&#10;Fvo0elhM6oKnqz9NZYI7cJJZwx/vl2ON37tW/wB3+Gvyi/bn+f426dem5jmePS1jiVV+ZZUyjPKw&#13;&#10;BBG3AH+4a6m3/wCCtP7Ob3MVtHod/aNLEzy/aJkTMakABVxtLk+hOPbNfJnxZ+Ofgj9obxpY/Efw&#13;&#10;jYvpkv2Q2kkNwNsoSJmKF0DbCArAllPJzkcV+reDnhnnWW5h7fHUHCKVvVs8rNczpVIcsGefCG6N&#13;&#10;ubYKl18zb3iGJJF5JBzg4HQAVanFzNbEyebHHHAQzKQm7cCR0z8y8gmq80xMH2jUbyCKSL96kkJB&#13;&#10;VRyCx45DHAPp6VR1iW1S1kzIXjliMkhjOJOh6qQAUxjGMV/UssvqPofNxq2P23/Y/sDZ/smeGRef&#13;&#10;u7iYzERyk52CQKrf8C6/jXtsdmZrkpdwDhjHIFJBIxkEnHK45H+c/lv8Df8Agof+zf8ACT4IaR4N&#13;&#10;8Z3d+1/phuEeLyy8vmM5KLkq3ynquM8Yr3/w1/wUw/ZL1qSCLVtUuLOUQs4mmCCNNxHDttABPBx1&#13;&#10;zX+f3HfhZn080xFelhpSg5N3SPv8FmVH2avJH3Aqmy8mSfcyMAiY4PTCh1HXj1pZooIJ47S6ifdA&#13;&#10;25i5ABU9eM/dzgDivkP/AIbz/ZAu4GuZvFirp43SR7W2AkcSEkryN3I56VFp/wC2/wDsnX4tLGTx&#13;&#10;PBNfzMsdszv8ksmf3UatjbgnA5PWvzyXhzna3ws//AX/AJHWszoPaSPsa4Nr54mjihyXBjUgh5AO&#13;&#10;B9celRR3aJIqaeqPFCrGSCA8IxPOWPQY6r1HvXF6N4t8K+J7wxeF9Qhv5WHzpE4fYe2Mchs889a7&#13;&#10;ZGi+0xW8ylvLBZyi7N2RjnHBY/rXyeOyitQk6deHK13NoYhSV0VZRHFBHF5cbzFyrR4A3Kx6sByM&#13;&#10;DimXIATFsojjix5co6d+cdOv+NQ+Vf3k0l5A0ihiAAy4wucjGec7f1qSKKa4iit3Y7Wyp6ZiVQQC&#13;&#10;SeMDOKyWAfcv2pL9pZjhna2YlnZxySq4BC+gxz9afBLEZvNi4RpQGTo7KBnBPc4+Y1TlRrq0BuR9&#13;&#10;54gCDhmEYPyn+7xyfXNMmtrqdbiADBysmFPQHGRn2XnPoK0eGsNVC0FK20lvZqMSzsEkGCMZzz0A&#13;&#10;Bxg+1WluFYQT2YTy0dlaKFz5jBR6dAOM1mXF5DHA9zGRKYlypRCoI9SvTOODWgDf3NxFaRpHcTxs&#13;&#10;RGVwhO9fmQHgFtnIFbfUyuciZrSF1hVP3al0DsDyo64Ppnv15rTsYtOSVL6dXXySzOG5V1UZwpPI&#13;&#10;J6AnuKoTz6baI18g3rHsVI5MllYfKST05757itLS7kiy1CGV+ViLuOAdijkgt0J6Dtk1tl2C/wBq&#13;&#10;h6mFadj88v2KtIkvvHXjnVLy5klgt4tkCTSsxBFw3IQknouCR06E819+WupeQ0LfLs3tuVV3bn/u&#13;&#10;r/u1+e/7BNuk3xA8f3d/HGt1BKLdEU7yFa4dyQ56HGBnHY1+gP2t5beNG8tdiGSJVHKBiBycdcn8&#13;&#10;TX1nHGEjTxijFdDOhVcrksM11FbLvjkkRSUxgAgM2cgde/eoLkR30LQxOUmUZeNs/K6/dORx8+OK&#13;&#10;u3cd0ji6EhIC5Q9y69VPtWbCLia2j/tAM7xSu+V+Vdw+7yOy9s18fDY2Jrra6i7heRAyfM+AcB+A&#13;&#10;pA756VC634uGlWCdDHtGO5XAXj0yfvGpyQ7NOjhWdFJ2sAmBlsY+tUZ59QW3W78/yhM5YMWLLtIG&#13;&#10;YwP7p9as5yn5V2ixosfmOoKmJeysehzx7e1EsRWYb8vEylfIwWcOh6DHXBrWaKZPMsBidItvfDDe&#13;&#10;PnPr6EelRzRlXlSIyReVHkgEBwyjGAe5PBrnOgx5TGV81yPM4eQsMFwwycDqCRgYNSi3Eqi4+ziS&#13;&#10;2yXCD5WUKOAe569qCliiidlk/fhcmQ8lh1Zm9iRTZYruQebdxN5oRgy78ZCjl8dcfSubcBsnnJtb&#13;&#10;zC6xHLlh9454DDvjoPpT/s14IAtoZY5wxAYEDhjnJx0quY5LmLylYkS/NHn5R0yc+47e9NiliZ3j&#13;&#10;xKJioLOgJK8cYHdl6H61hc6Lkkm57u8MMccbXbJ5rIxx8gwOe3HapZY7u2lR5F8uEghdnz+/NQzz&#13;&#10;MbVhLxKjJ838AXoc+pJ71LceUrrFBI0PlLuQAnEp69fQ9KAKUdxDcSxx+UyrAcDe3DOckYQcYA79&#13;&#10;qdDFBvjm1CQSZk+XbyhJHTd2I71JNLktLu8sh9zKRyxbG9R/sjpmq7u5nmmlgQRQEhfJ4C7vuqw6&#13;&#10;HA71cJWAz4GitUkXCNL9oLywsNzIQOWDdSCPwouX8yOOe0gACsAilj1J5CgcBj2I7VJLLcWoWZNi&#13;&#10;KAmXA3HCnHT+JTnBqa73/a5YneRoo/uiIgrnqQuOmO/eicLgYkmImu0Qt5yswVDwvJxvHZcdagvJ&#13;&#10;o5bGSx1aNZISoJRzuErv1JzkMCau3Y1ARCa9lS2VTt2s2DGvXA67iB1zVK9E0SFzbvBIOYhJx8rc&#13;&#10;Fh2yeq4rP2TAgG/yopYoIrdbGMr5caKpYty2Ao/PAFTyzPGkUd1CsaTIPLSMfO+OQW5xnHBzUeoW&#13;&#10;QilaJXCiUqoDBtpAH3XYnIye/FLp1sktwyQZsyBlo5cPtYfxxtzgY7HrVXOcTxEZX0aY3NovnXE0&#13;&#10;ZPRUCR87uOOK7/4QR3S32ryiUOiss4w2NytxuA9q8216WSfRRZPgStt3q5DoYvQdxJ6123wjuInn&#13;&#10;1BLZgzo8URj5cCId8DoPUVU5XOiJ7rLPFHIXuWcK6lpExuDP1VSBjbnqTWe9uRqKXTWxZETJ5+Tg&#13;&#10;c5PP61p3JZrgXcUaW74JGPu8/wAXOQeOgqmZjLFJAzYac4bc2M453beOCOMCs1sbvYW2if7MZLeJ&#13;&#10;WkjIVRnGA3fnPzY9Kq+XFEpVUVJQ5IcnCnjqM85PTpT4pnZZZkufLC9NoDLweAWPK57GrDDUeLiJ&#13;&#10;lLAYXcAzhGGQSfQdKZgQTPFFYmJYtoYKxYAqoUnIZiPmIBqWQMYnNmqrHcxNGdjgNknJY57H6VHF&#13;&#10;cSFikiSSBGKh1AAwVyV68jNV7aJILxbN9sV5IjSIF5YIB/Ex+UZoNobEaTWl1AZrZJSVLGOIoT5g&#13;&#10;Xjfnrx2Br4D/AOCsl1Ov7L2h3luIo5hrse5m6keUCyc+wOR6Z9K/QYTXb/vp2SVVH7/yycEnB3cH&#13;&#10;kD8xX55/8FXruzi/Zi0OynzIlz4gVkdRwoWEsep5PHA9D+f9C/Rs/wCSxwP+NHx3HX/Irr+jPxJa&#13;&#10;KU25e0jjMRbzAckh1P3toI4zUIktUnXaPOyCCGQKImP3eRwce9MeKMuu7dEiRhAmMqoPaQ9gajms&#13;&#10;nSzkfGdzp5YUZUEdwR1X61/ufhfhR/GMxLtJLy1ntIz80kJjAJziTA556dOvNftV/wAErb2xl/Zc&#13;&#10;8QWe6NZ5PEcgEca7dixlR5jDk4fBHoSD+H4zC5ikupDPCyxtwzEYORxkDrz3+lftd/wSqi1SD9mn&#13;&#10;W7a2MaM+vTuqyAK+0lQjjuUbqPpX8o/S/wD+SRrf4o/mfpfhQ/8AhVh6P8j9DyXn3xzOjK8oBELZ&#13;&#10;IB7uT3+lK1vdRS/vjDJa4dyI+NzHpu759cHmn2iy29w2+J/MUEmVNpi99y9jUYiY3yrJ5JEiOhnV&#13;&#10;QFcdlfPAcY42jmv8YKu5/WMNyKC2METxyxqUVlydwztxwAGGc+vpVoNdwuhdkE5ONjA5AJwNwGeB&#13;&#10;jIIP1qLyZxbq0Yj5YLtfLbFBySWPIHYYBzVeV44raRbRHMh4AXBCsWzhd3446E1zT2NTQKCzU9JS&#13;&#10;HDMwOHWQnccA5AB6NkjIp1vDFbTmK5CAyXCM00Z/c7c7lQZ4Zgec+tSNdRWs6lcCB2BHylTv24xk&#13;&#10;5OSePeoIp2uI/s12qMN2EiJLqTjvngfXisTaGxOtneWqMMuSqEgSMXP3jgA54AHTGfcjvFM948kk&#13;&#10;4nZVgkRJfkGXWQ8Y4477iailt7IWETzGR33MF2E75gOCuP4gCDuA5wBxg1bvJvswaKSTcWhYxoQM&#13;&#10;F2HLY6jHrn1xW6dzJqxTkMGDIIYm8uR48jH3gNy7gOCefrx1FV5UOmpJauqpLDtZ3cn5ty4JwMjB&#13;&#10;zwq8+tWGEMdp9huCsnzBS6DZ8zdeefm9egNRNayRbopkS0jDkB5m+dgOFMf8Q2/gPQ0xED2sgikt&#13;&#10;75P3aje8kBwDjuecjB547UuLq4tQ0dnknKnyiCDnnI3HIJHPseKrrNaQXVs10VfzgrtKGOGKnKk4&#13;&#10;468jHX6VObeZpsOhWdHkJjkJG7zeAc/wjHI9Olc4D7aBpZVkRJLaRWDBkLA5T5WB+YrnjGMduxrM&#13;&#10;E72qtNaqkZgLGNZSOjcA+5GeOAKum4Q7riQ5WJvJ2tkqpk4y2CRjtk8+vY1FFClusz3aB3LbdqKd&#13;&#10;uQBkLnnaucDt6Yr6fh/+KmdmFlqeH6lK1vdz2Mz3E0AIcxqRu3KSWIY4wSc9OSCfesdZJbiza2mU&#13;&#10;3IdTkoTv55BUtgsw4PTPqMGtTUkt5rnBKwTMcOUBZiuS23HoygZzz68cGneTyGeS8DCdFYkTPkkN&#13;&#10;1EZH3eD/AHQR34Nf1dw3j4KlFH6FgK0ZQS7HQ6b4j8T6ZPbQ2mtyW6JzEjPtG4rtC84XBJ6HGT+s&#13;&#10;4+JHjxbtLuaR7WRwsTwoVYMylskDouQOcZLfhmuYklhhl+xs8Twz5YZXfndy7q3PIycfoCOKg09t&#13;&#10;Jlv5o9OiiihnmRFaMkE7DjJ3HIwCCcck8k88fXyq81rHpHz1+0dreseJdZspbjVGu9sZ/cSHZDHv&#13;&#10;bpg/KuMMCeG+XuMV4HJaw3c3kS7mmZiCiMNrID8zeYcbgBg8DPI46GvWPjDq09x4ju7KcxSPbFEn&#13;&#10;QfxID8zKP7yjAC9fz48tmVHv7q3sJStwjmfcADGsSLxF6tv3EHpz7CvWoRsgFMtnFKt9bxrJbbXY&#13;&#10;xM/8RGNrA7iScgKucdR0okgVo1tATDF8ysrg4JPzCM89Tngtk/gBiGL7XbJJcW6CASSxMoVSwk39&#13;&#10;htPynO5WPOGGDzmpHt5Umax1OEO6zSFBDIfnOzAbB6HHv+HPOsVYz9mOktopr2z0e6yQ6O4w0iFH&#13;&#10;5+QlDhcnqxU47YNfWP7JCxx6tqt38wluI1iwMMf3LNjafQJxk9Tjdzmvlm3jS+to7OOR47iQxq6K&#13;&#10;A6syrv5bcvULtzgevQmvqr9kTUmEviSCSKOJ/KikSYcuYpZCgQnPB3AnjGc88ivz3xE/5FlT0PJz&#13;&#10;ZfumfZFvAyQpaIpkkuG+XBCkbOSHDcbiO9T3MIYYuY3RWAkkMnzBgvPyr+nFUbQTpYm2ikWUyncx&#13;&#10;uVCk9iF28j0zV1Li6gaGexi8lIYjHHsY5Jzxx3P1r+LvtHxJMS08a32ls8EYVo1mRh0OcDYeenHW&#13;&#10;o3FxJGJ7CTfNEqKUI2AqvDDc3AJ6ZqGK2isw9u0YA2ZVmOCx4+UgdPQGpGu42BikLSSSpuaIqF2I&#13;&#10;OdrZ/i4wOOac9hPYigN1FDJJcM8MNvubjGwSEkDkE5xkn36d6x7zXP7AuX1i4aWaRkIQIqqkgP3S&#13;&#10;xH3VHPJHT0ra00l4DNbybRnJhhK7ZCRnG1uN/OQc8/hXJ+JrmGx0xLhJZbYyh1UBPMVyynI579M7&#13;&#10;QpHqe33/AAXWtVij0cofv2Ojb4xWU3lxXfzkF2cJ8u0IBwSeHBBGT04/Ac54x+KVh4htjG1syuvy&#13;&#10;+U5DKRwMv2PXPQdOteQW4hMZigKBUjCAAYcKDuGNxAyWxk81XuJm8l79xuBdisqpgGQcHeT0BAwT&#13;&#10;0J4r+osopJ2bPuqK0JIXSS7aZCcRB45GDLl1zlSPQA9SKlvdSmaJPNlRZjlg+d5RDxkgDnd2HerV&#13;&#10;npeqXtzBo9tp0d3LGGkZ0yQTjgEA5AHPHeo7PStTMyromlBWgJacbMggfcOCclS3ftX0RsZcsAiV&#13;&#10;EiSGMpFtjdUHmZyTtOBxgZqeC6gBjsYopSI8ukkwwpm9s84HIH1p11pMunRyPdWZsir5DqxOCcbi&#13;&#10;xJPJPAFSXCXiOs7TKysAy7RuPIBGR0PrQByniTVIdI0a51S6kVWVjGPmPzS4yqY/n6nvXxPb6hJZ&#13;&#10;yS3mnmOO5ZZRN52JI9jNlw4HIOcFPQ19ZfGW78rwRLDBBvaa8jDFOcDGST6Y7cV8hzNE0cuSyGQB&#13;&#10;HBUHcAchkXHLAdCTjFAFoQCWGa1sp90RcNExJHONw2kgDOeKgtXuRtkOYS6Av5gDlGX+EgcfU5qW&#13;&#10;WbULvy4sGeCNdwVlVOFOM5z8uByKqw2ry3h8ycgjlUVso6DkFWxgjPBJNdFjnM57j7RbSzWcjQnz&#13;&#10;1VJEXcCR82DnoCO+Ca9S8LTx26Xl/blRPL5UaDJXBbJfHv0rgBK8kLJcTnyQQZ40QhiB90KwzgZ7&#13;&#10;8V6V4MhgXSp59QeQYIZPlBwCcn1AJ6D618xxRVUcO7nzHE9Zww7kjvre6FiqXMEkjvBGJUXlUR0P&#13;&#10;t/e7jvX3B4Y1m81/QNO15t1p9rUCZSRzx8jtjIwSOO4r4snjE8G5mNus6Mu5uq7TkjHTp0J613Hw&#13;&#10;l8Zah4a8UQeHHkc6Zd+XsRlDlJDk/KegBHNfy9xThPbRcktT8iyzNpU63K9mfXzOtyi3Eu3zYsSM&#13;&#10;yHGVBIw3qT6GmzTTwb1TYi7MqjMTgt90FunX1qvHNA0DzwxqftIIZpG25UHKgD196RZIpU2WoBhZ&#13;&#10;Fd4D8oyDy7dyB2r84kmkl1Pso6xuaMkkCSRQzjybt4xwD68HOOckdR0rzrxHDHFPb3VyPtjQO0Um&#13;&#10;UCBIyPlBA4Y559cV6LfxXgWZwfsy4AlVox5gX+JgfQ+1cx4ljE9mY5IZ3UruRWOyMkcKWPUk9B7V&#13;&#10;+gcD46pSrpHrZbJxnY8PvLBIrdJLti9u0pMjN8hOPuZ/iC57+lZcrwpeNJPFmBHVdhYsHd+nlk/w&#13;&#10;A9TXUalJbzSXMF9EFEsflyRFvkwvVQ3UZ/lXP3aIkQ3EoYlQxDhggxwo9Djmv6zy/EOVNSZ9/Rne&#13;&#10;KKsUnnA20j+dmNsrt2ptDYynbrViCKKSaQ38L7FQeYCdwY9Nq+rYqxdqIfIs1aYxXMqrI5GVQBcg&#13;&#10;56DNZ73007S26KyLHIuHccBj0AJ6nivUNUES20mYLYBLBXKxxl8SZ6gqTypXoaJri0gknt7aICRo&#13;&#10;8zBhvCN/fJ/iPpSyWyvO0IjWVmGSCQDgc5H+1TVSP9+Q81sjwkbVUbj227u3POaAPfPAfxM02xsd&#13;&#10;N0TX5Ipfs0OyFgpGRjq47HNem2fjTwsZftX2/iCNXJzhFWRsFSR0x3HpXxjBcRDTbM6bIZXkZlaN&#13;&#10;14K56k9RjtVHxRqH/CMWGo31y6BF8tUjBGZVbkgduelNu4Hrv7Q/x18G+FfCs2g6CRreoXTyw5iY&#13;&#10;FIYyq7ixzn5ug9q/MJ5jr0a3WqZWWdlOQQdu1vlUL/dJAyKq2sUN1KL+6iSFrlzuT5gQwbhWGfcc&#13;&#10;1djH2eQ3k2UhjOQMDDY+8X7huwFbU9NznKKnyLmW6DG0SQsERnHGG++W6Ag9vStG3lkjhCWqRTwl&#13;&#10;cXLlhmTJyXD9cdgO1Z0MVq/k2n2fZD5rMrlhhg5PzMnUP6djWYJXNsd7GWOOCQwptAywO3j0Ht61&#13;&#10;z1XbUWIP0E/ZCtbJ/h74m1KBpInm1mO3HO6MRxIpGPTqa+oYwXzfTNiX5pI5d37tQMhffvXin7M2&#13;&#10;n22k/BTSLWNWmguR/aLNjDje21t/rjivZh5X2Ty5wZA8TOg7nnAAPQdK/jLjvNefM6qXc+Bxtf8A&#13;&#10;eSI54mFrG8RQvCuZS3CSZznjtv61LuiUwX0wh8qHaUGSpiwMcDqevWoru4vZbER3Ee50CsQBwFIB&#13;&#10;49SM4qXUk8p2eNd0sKqC5wUYHouOvsa+So5lUgcUcU7FCfSLfXruRCrOhljJYDYHV22gkdePWvA9&#13;&#10;U0tNNSa0uvMGyVoh82NwU5UjufT6V9FGLdeNLESiBlSNi2MMVDbB/eUHpXPeJ7CCXQjqkChZ4FbZ&#13;&#10;lM7cgZ46sQP1r9c4J405JqnUZ9BlmYbJs8NmQxGSyMX7pNk0b7iEYHAG3PO7nbg9KabfDIkqhXih&#13;&#10;fz3DHqxOA4PBPr3qbU4raRHgnldoTGJCACJHZSCv03nt1FTrBJPeQm7iR3eZSdj8iTblWcevYZr+&#13;&#10;kcHmUKkPdPs6NbQ+bPjvHPLpmj3zRRx2iH/WxjL+cy7TGwPUAAj1yDXj1tLOjPHcbma53qwAEu0q&#13;&#10;Rjd14XkHrg19ra74d0rxFazaRe2sbx7S6yN91JlBBc+59McjGK8Gu/gbq1vJHbWmqb2/dyO0ce3a&#13;&#10;jn5woJ/+yr0o1E0dCdzifhdBeS+M7C3+1PEsMrsq/wBxRkBWPTax78EA8elfXELC6eWa3XeIZmG5&#13;&#10;iVTgYG1sZbkZIxxn355/wj4X0fwlHNHp8Uhnl8rM0xG0KrEkDjnNdEmq6ZExWS6eV555PkC5Xeow&#13;&#10;OnquCewOTUNq+hlKNjLkS7j08Ja3TMYn8y9hlVSoG4eWgX9SQea0I5nu75ksIlKuSphK5VVB4xxy&#13;&#10;6/ez6Z9TXa+BfD8vibWJtFjhiMluY3eNyGLAkAgevWveZvhP4b07UjZ35KohDDyuMuwyQrj0HXtn&#13;&#10;IxxmkSfJZa5muEgQyMVQKDgZ2Jzvw33ctnBz34FMUSQfaNN8zaqsHU3GTlGwxDtg4KjHTAJPNfSH&#13;&#10;if4OaJHp1zPpZmjmtol+cP053enqD+VfObQ3FxLNc6iiSQL+8SFQRsKkbTk++cqc5Hfig2g7oraf&#13;&#10;HJJLFPahEklWU+YgGQMfw54XnvgHGOhOajkjm1CD/TEaFjIC0nUxngAOpBJUkcN2PHFY3ibW/DVv&#13;&#10;aJdySRrLcHy2MUhDIi9yvB4J68EHua8J1H4zvPOms6NamaGUtGhAy6lf+epIOemTn8sc0mrkzqWP&#13;&#10;pWK31GNkuBaMFf8AfNGuFZ8jknqcMfT8BU0MGoeYNSvZEnjbaLd1CqwUE+ZGwGQQO7HnPIr4yg+L&#13;&#10;HxIext9TvtaWe6tIpTIqQARxyOWwMr/HgL7LzjFfoF8N9CuNT+GWheIvEcJMmo24uXkSJgiZGULD&#13;&#10;JLJnBbnLCvnM8z2GBgp1NmeXjMVGEbs4S3kgm1P7Ok0F0qB1PmKWcbug4PKhvT9KijsY7qxhvT+9&#13;&#10;toPMjkj8zywsgJCrGxBcg9wfwyOa9xfwa1uYLCSRYfK8zhUCeWs3IZcjlieufpjjniLjwTexQrLP&#13;&#10;KHhA2NgM6tKjYO4AZxjPPIy1fL4Tj7C1J8tzjw2axk7HBSwWV2N10P30GGLoWkWIRrgkDjHHAxR5&#13;&#10;tvdWrWFxMRC4EpjKkMJAeGc4ycrjvmi7uGns3MUktu8aMdmQPkU/IHAGF3emc1bvftAYzRs80cqx&#13;&#10;ksCCJHK/dbr0xjJr7vBYmFSHPBntp3KEv2q4Zm83iXpuIb5QMkHjjjjrVC1077RnzQSZWEgjQL8y&#13;&#10;Djad2Bx78Y4q48qRGGRJBwp/dovK8YYHcCDz/FiqkEWnyLDZ3nzR+SIwwZozt3ZwQDzk9/XivQ3M&#13;&#10;BSNS/wBMjsCJJoW8pTIGQbBznjupPTGPSq4SF5/ssojDMdqo4yC+M7jgnb3I7g1BdT3kkQkklFvE&#13;&#10;pCOwDFio/vYAx6c5zW1Ape8+z3FlHNaxXUbSIpBbBGC24crxnrx7UwIrG01LY0dpH9oWeMBd8RZJ&#13;&#10;G5BVTyTnHzE+lfCHiP8AtW1uLrWJYhAd7I7MDEGkVs7V3/3OvYkDAr9ux4f0mLRobK6gKWzyOsYW&#13;&#10;ZRJGhG8Zb+I5yeMfSvHr/wAIeE9Yl83XbRNQBZ0ElwmIyHGF8wDneen64rdbAfkpcwQWunGyLj7Y&#13;&#10;mJ1nYqUBk5IU4bnHY4q7I8l2WnvgzoUKxuoMe3PP7sADJB5zWj4/0/R9E+ImvaXoji2tbS4SBlmV&#13;&#10;vvjIbbx90cY4HXNZPmbYxDb3LSyKCFCIWBBxgYyAP97B+lbxdzGUbDZlikRLe+kNzuQZ6jcAcZPf&#13;&#10;OffIpZ/MMc1+lvJI0ZMaGUn51xnkffHrljg0xhCxY6qVimjj2FI1IJwew+6uOvbNTtcedZzSvJIF&#13;&#10;dvs481dm5sdP7pAHfnFY1ttCJarU+2vhhAZ/AWm3lpbiPy7V2GX8wBclWzJnaST2HNek6RCLe7tp&#13;&#10;OYzJkzAqF2quMKx5PzeuK8j+DAcfDHTtOndAsCyRBGHIBfIU4+8T2LV9B6Xp7Xcf+kyeXuUptQZ5&#13;&#10;HRc9M46V/HvG9Vxx1T1Z+O5jT/fyLOlWQt4YVuGYM5aSRI/mUAZClcjaD6k4rpFieMLbywlpGbdL&#13;&#10;ucbdoHBwOpPpWfbjyYI1R2Jk3xHIJdkJ5ZyeABWpLAn2dtqKEdxvIGFdsYVgP0z0r82r4psIUtC7&#13;&#10;LG6SiRpMg7ZJN5w3JxtG7oMdBjNOkjiujcshYz/KFMTbAGPqcgAY6k8n0pssbzyTG1GHZVWYHa4y&#13;&#10;OAyBhxnu33qnuo2UmJk/cjZKdin5XXgBj0OfWub2rZpT6EZisorLZNPKPLkjQLCM5Vuqt6/hUskU&#13;&#10;E63FqokMcLKiIF53Do6kHaqr3BFXpZb2eYQsEGxjK0sRI+fHOdvXjjnpVR57eM+VDK6SupCFAB5o&#13;&#10;x23ZXAPodxos2dFyWUR3k4iMbCVY9gMUh2/Kf4tp+Yn+7jAqF0Ell5tnIwa2YKygDDBj0yDg4HWq&#13;&#10;sctmktrhyWiRoyyA/K5HO9Dz+JGfpUqztaorswJUHcQGHzDp+vTPWp9rOAJkUpeASxJM+zzjtVTh&#13;&#10;ffnr0OMDAqeVJY5lu7Rm8yNyhTBZjHjgBe53cjNSxW8pkaJEjy6bz6hG4IP8vWooktITbPIn7kRs&#13;&#10;7Mdx2EcIoHLYzznmq9tPuFx73MaITJbkFpvJCKcM2Od2DSXFvbJNLc2qsrQNgtuO5Qeny9MUl215&#13;&#10;br9oDH5FRQm0OVfP3VB5wR3pjzvFqN9Y2yOSiBtzqWXOMlM/3h6UOVxErTWTRtA37zChZMD7oY4U&#13;&#10;bhgEMT3IODnBzVu4Mwzbq0hc5gCHHBB9AKoyXFzHZ/aZ1UwRs0qhl2ElFIVFAzynJJOexBplvfEp&#13;&#10;Ja72nE5LyNkrJ8+CDg55Xsc+57YqliJwd0wlrudIuq31ktpC+m+eYWV3R03Ltb7xw2f5V+N/7bX7&#13;&#10;F+n6Dq97+0f8HrNf7LZgdY05yEWCSUnddRsgU/eOGznBOc4FfrbAn+lPYzvI0s8LLJuZnfys55Y/&#13;&#10;KBj7w5PpzWx4bigjulsdYt4Lqyux5MtvNtkBjJAGVIwTjNfsXhR4s5hwzmccdhZe69JR6Sj28vJ9&#13;&#10;D5biDIKWOoujU+T7H8oE8cE9ms9qY1tUcyBOCCUIX5gchjnkY6cHJrPllC3Cz/abaZzud5GOAIhn&#13;&#10;aOed2eQo7Z9s+9/tBfBR/gd8Vte8CSwmPRZ703GlNkk/ZpSzZG70zk7RwpGQMV49LDpvmWrJGpit&#13;&#10;RhzFhnVQOAwHPJx8wPQk9q/3J4Ozyhm2XUsfhneE0mvn09VsfyFm+BqYbEzo1N0znp3vEyiPbyeW&#13;&#10;Q4VAVcKQDwRkZxyfcD1r6G/ZB+I2sfBX9pbwt40jjWyi1QyaRcTsMCaG5+YhpCVUDKjkg4NeDyW+&#13;&#10;6+cM29mRWQqg2uq87s4AznqMckcAniuW115P+EQna+mxLCrXNqrA7kkjG5MHOMbgOAPwrTi3I6WN&#13;&#10;y6thqy5oyTTT8xZdjJ0a8a1N2cWf1qxy20d7JYbdsczKRsJXLEbjuzjIDdaje0tlmeOLJRRlnZsk&#13;&#10;EnGeeh56emKqeE/Ftj43+GfhP4g6NKlzb6vpdtPN5SgozCJfNALA/NHIuGI9CQa0rWx+1tFb2ajz&#13;&#10;Y1Dxuh3LF5gZmU5IznghjuxnHqK/5/uLsv8AquY1cNa3K2vudj+0cuxKrUY1Y7NJ/eSSTEeW8Eiy&#13;&#10;LlTJMq5ZhjjJHIIxz61Vns4LyK5SOTAcLu5xhgu4HcDxjAwKbAipEkNmJJWlRmCBSEckYDHdyeDn&#13;&#10;t1qxPCBZfaiQViUxNFjDFgchgvfA6H0r5M9YWSW4v5nnSNkilGBGSFG4YzgcYB6nHrRHa+TD5BfE&#13;&#10;juzLGNpQEnaRx/CSM7qQLbGJluiHCruDA5O4Agrx0qvBBb288F1Jbk+bG/mJkKxjYYH5ZJHbigBF&#13;&#10;kNmPKkZoUh+VlTJROSNoHPUc1YiVr6WKa/LsPOVSz4wIweDtHIJHT0qO1jltLKG0JkZYY1BVcHnk&#13;&#10;Ak859c1pRG6F8rq5UieN2IU4JGOcnjkcEdqin0PVwH8RHw94/V5/HOu3WoRCDbc5tgckeQeO3Yrt&#13;&#10;zzx1wBmsZXa1OVUO0BiIIAKhpFIHHfH8jV7xpbFvFepT2sbtIZmQ7zlHyT8o9B6Z7Y+tY9zLpkPn&#13;&#10;xW0LSfd/e7vl+Q52r1+brX6zlEf3MT+0OHF/scPQ8x+OEsWjfCDWrmYK8mHhaJ1MmFJ3MEx0GOK/&#13;&#10;LJ2lj0iIid4Vg/dQqwJxbtt4X+8eo21+oPx51rS4fgl4iuL+EsjqIotjeUAzkDO49cZzX5hXcFzb&#13;&#10;tZNa7nitlEMTMCSCQXWTHfBI5r/Sf6Ka/wCEyp/i/Q/gn6Wj/wCFSl/h/UrTR/b/AC1tZI5Ion8p&#13;&#10;wOTgDI9MFTggc+9L4Ykhg8Q6Dq2ySaCyvYn2+Z+83FxuZv8A0GqNwyppssZ3LIwJdlblnY8uCO5P&#13;&#10;WtzwvY6hrfivQtJszJbGS7hWPDEGRM7gBkBgmVHB9cjNf1BxNKKy6tzuy5Wfy/wov+FOjbfmR+nW&#13;&#10;sRSW/iS5h0oySTtIHeRQGjjRV3E5PU4ByKiS9tGJZWP7+VlJAO5do3LIAOem0dKsau0eseJbiWzU&#13;&#10;wooYZhOAHIGOfflR9ajW9uWuUuCzRTCMpucfvE3Dblj6gYFf4xcTP/aZn+3PDqthoen6DoLuZzHM&#13;&#10;dscMkEoMyr8o2+w6A4z1yabGXvLiL7RdFpISMBl2qQw56YJYHnmoY7WxjRrOT5o0ULsicD5VIJJU&#13;&#10;8euT1qvLdNeXBnSbzZLgiSNdpB+bgDp2xlq+bWx61ixbXBiji1SLaJSWhaTGH+bqGz+lLf50pLia&#13;&#10;a5jCWlsyiVxkKWcY4HJ4z070y42zXMkC3CSoJUJQoSZB/e3Dhdven3VtbIqx2uZmLhR0ACscbgTx&#13;&#10;x2FKjU95G8oc1No+Q4Hht9TSCOVkiWKVTEylmBZiVYL6DnnrVvTLhhcqjl0Iikhji2bSS3VmP61X&#13;&#10;1C6+16hqMVvcOoW+m2+ahDCMPkg45G08DmprO7WS7W7yzQyn91wS2cYIJ9OMk1+xcJ4jlxFOfax+&#13;&#10;J8b4H2uEq0l1T/Ivamlutq9rcxvD5TkFEbPykA/e/pXPqFuYHZbgt5mIollABJzkAnvj1NJrni3S&#13;&#10;7S+FneSb7eFfOJXks2OfTOD2rDfxl4ecZSZBHGftAYKGwCOfTJBr/avw2zl4vKKNR9Uj/nj8Ycjj&#13;&#10;gs9xNHtJnSXssV35jzq8MqklgmDhlGCCe2a6G3uPtFjP5jP/AKbD5Kk4yQCCRj19K8l/4WDpt/MP&#13;&#10;7Es7mViMPkbQwfgudw4z61f0hfEuv6hFPrsL6dDp90gEcThnk2jPDfTrxT8TVGrk1eml0Z2+CNf2&#13;&#10;OfUKzdrSR0dwIQz2kfmII5Yg6gAKNx5Y4/i9q4TWrgHXHihupJLx9+/zQQu1eFG3Axx3zXpou1j1&#13;&#10;Fba0id4Zcn5lIVyc7S3Td9a8uee9uFFuTMdnmNsj2tNtyQcM2DtBr/HTNsO6daUPM/3uyqt7TDxm&#13;&#10;V545JLFPN3bBNn5H2uVHVVHcVeX7feRyyaRAIoZCRH5j58vPysQpPy8daoZto2tjNAImRgtuXyVk&#13;&#10;Uc7sj7pPvUV1FbvMp1CIwtAGd1jyu+RunmY6/hXCkegXLuO3v9K8xXuEiG8+ZLtVn8vC5Reuz+df&#13;&#10;s3/wTevo/Ev7OGqaFfo0d5YarMwgcBDHCNpDrjs3pX41Xk8sts7Xqp9nl/dDkecjA7go/wBkY/Gv&#13;&#10;1c/4JceJbjUPB3jnwzPbIGt9TiuPtQUhj5q9Cx7HHSvgfEenzZc/U+G42p3wj9T9CXZLy3Us0nlA&#13;&#10;LsMi5VxuyQB/Fj1rSZJUle+kg3Au3LMORt+U47euKqW1vEbeC3juBcmI7okU4UZOWG70NXoBbyXv&#13;&#10;mPGiSKpMqoSyoD3I9e/0r+bT8YKc0UTwiVzG0EqAKJOszA5Z8jn2qTDWiQ3NvJ9lN4weSNfnI2DG&#13;&#10;4D+ECq0kLxwwraFXBWR13Djd1AGOmeuKW+lhe+n1r7Q7mSBYg6KFCN0ZOeDnrmlJmCdtT6z/AGd9&#13;&#10;ZuZ9H8RaFcCIKZkuUmA5kZvlcbTx0r6D0jQ9U126jGj2ckhhdGYqmB5fQ7jXiX7H/g6H4h69q93N&#13;&#10;cm303S40tpbcD5izHh+ORkiv0dsrNdKt4tKtFKKqkY/hP91S3fNfu/AmT/WMNGpU2P2TI87awcYH&#13;&#10;jEv7Jvw78T6lLqHjKyMmrPA8cbLI2wFuAGI4xX5sp4F8Q3PiG48M2wSaTT7iW2Jh+ZQyEqoJPbFf&#13;&#10;sTrPivS/CO3WbxZJ1DkbBnkqOF57V8kLbWN5qJh0C2SN7yZpgkKqp8yQkgFhyea7uLOGsLJp0V6m&#13;&#10;mD4cp4ubrVNDxvT/AIH+HHgik8R2jXclvGMCKZowjseSE7kYwSeK7/wv4S8HeEHF/puiQyNlmd7u&#13;&#10;JJnJ6DY0gOAMdMYr5i/at/4KAfskfsRPBpn7SfiBYNWmKmTTbJjLdRRnozRhWOSRwMHPPSvD/g9/&#13;&#10;wWU/YF/aW+K+jfBz4YXWutdeIbhLTT73ULTy0a4dWKrIq52L8uDnuQMZNY5VwriYU/awovlXWx9z&#13;&#10;gaOX4dqMGlI/T9PEGuxXAumIgWMsyIixgZYcSAY/CmXGv6zM8FnLHC2zJO9I2Z9w65K9Paodd0e/&#13;&#10;0HUUsNaUq2wNnHzHHQfL0we1Yi2yvbMs0ZV8KUckkcNnnnIIrrsz3lXvseEfFj9i39lT9oDVG1D4&#13;&#10;l+Dvsd2ww1zpt2baTLffYJGNm4+pUmvy9+JP/BHf4rwa/qb/AAI1u01TQrmXfbxTu32lUPAj2O6q&#13;&#10;QpGWOe57V+34knFxuJ3uZG+X7u7d6D+7StdXOnzXEkaZMcRUFOcMehHuK0hOXQ6E+p/JJ8Vvhl8R&#13;&#10;vgfqmpeHfiX4XvdMWNlVdSeylhs2bphXP7shsYXB4GCBhsnz6ysdD1NzPZ3truQoXgh5Y84y6ZyA&#13;&#10;pbDnPAGeciv7I/FNto3xP0GfwX8WNKTxFpN3EvnWV2BIjggqDgcqwHRlIIr8Tv2pP+CXl54K03Uf&#13;&#10;ir+zpdTppduhnl0eSPfcxg4CiKQbSyAlgUI5GOprohVjf3tDZ1FJWZ+RmoLba3pimeSKOFmkTYEI&#13;&#10;XyzgtIufmGcY5bn0zxX6tfsafGL/AIT/AMDyeAddaNNV0G3kaOTcM3cKvwx77x0bAPGDn0/KCO4u&#13;&#10;/LvND1uySG8iYpKpXy2WQHjzBk8NjCqQMdq9o+EHjuPwf8avCPxAm2adJYTSWNy8ZOHW5TaC8RGG&#13;&#10;XBwuOC23jivI4my2OIwso9VqfI8Y5SsVhHHtc/amNrwWkM1u7TYeK4R9nByMZJPtjg4/PGGtDPBd&#13;&#10;22j+bvuGdkdnOVEL/dB59Rk9+cVp6gvla5c2kUZiVXWJEkB8sIAD04APYcfhxxl2SJqjJOVUNdPs&#13;&#10;KsRkBCVcNjpzjb9Aa/n2pT5T+W6sOWXKM+yizmlDRKv2dvI3FsAAZB444J6YoClot1vmaNQAFHyB&#13;&#10;FX7oz/EQeTQZIYxJHLhliUBF2FkzkgbmPqOee9WGeNCIrUGNNuZTjAJHQAc4YjqaKYUypJHZJJHa&#13;&#10;2bArcMDGyrtMbHlip9VxjNXfOt724KS7/KVI8tt3NyAMAHG7kZzVaF7x4oo5FEj4MhxjI69OOenN&#13;&#10;KwuGhFvIkzYAVEjALcgYJx2yOlaGhLFKIbt4LplcQqv3vl+Vvu11Pw8W1bxpaWUypPbuXNwX53ct&#13;&#10;tJf+D0GMZ4rjg13HqIXAdJJUinLKHxvX5cKD1OOS3Hp1r0r4J2zyeJLm1mt0MqwlkKfdwT0YYP4d&#13;&#10;OnXIrz81mo4eTZ1ZbT5sQkfVkkkaW0sknyxXChUB+YNt5XnrgetO0lpba8tnKMWRssdwxnOQQeuc&#13;&#10;9qgu4meRJNuGjy+VbKuD2A6AD0qbTnFlqEhaIEwrhl3HbvHzDPbOO9fBZK/9ri/M/Xor9zbyPw//&#13;&#10;AGjbOLT/ANo/xdDCGR5XV5Jssu6SQFm4P8OTtr5e+Ls1tceM9Im0y7tJYLHThaFbcqVEkvz7lPH3&#13;&#10;go7np0zmvrX9ri1urT9pfxVd3zYguYoJ0VsMq70+ZBjJK7lPPAI/hr5X+MS21n4s0i+hj+zxNCLm&#13;&#10;4wqcsE2R7h1LYDBemOa/3f8ABPG8+UYZ/wB2P5H+e/iTTSx9VLuzgpyTE9rHLlmRYPMMQRS/XGcA&#13;&#10;qAT17nnkZr7o/ZHtr2/+G16LkPPa2+oyqkkgUq0hwSBnP3doOSuMkYzzXwXLbRQ6VZkXEhEsUkiy&#13;&#10;S9Nu7+HjdnOSSQBjpmvs39ka7S58C+JrIW00bx30PnzFiEfePk2IRwflOeMc+9fpHiLS58ubMvCq&#13;&#10;o1msY9z658qFJZp7o7o/LIlcg5LE/wAOOMZqG4ike0YJhZUVZFJY7S45+bPTP41qRSyRKPMKxtH8&#13;&#10;xYqQu0jj5fftVMHyfPkilEgUfeK8sh7Htnd0r+Yah/XUNiK5a3W4KuWBAVlG35W3cuDj+H2FQzS2&#13;&#10;LWxE4zEj/wCrK5UFugVOhUdTWj9gk3GMO0MkQ2RyEhsr1Ge5UnjjmoGLNbpc33/HwcqIm4I9cD17&#13;&#10;46gVmWZl3PEqf6QTKpAQovy528geWOq+o6etaAkEc73NyDKgiAiRT9wn/ZGMD26VbmUNAtxMsal1&#13;&#10;MnlIuH6bSxPQL75yarSQNaaekqmSSRELB8cbv/QRx260HQLbT3CwKl1hUdwm0A7ix557n6jms8Wq&#13;&#10;xweVDG8kjsSF3EBQx6nr+vNWm2eUhLmaSEfMWGTDu5Dr0Oc8bs8UkVzPHCzxFUMmSxBx3/iPofUU&#13;&#10;AZ1zZSWUivPKQqDOcgrnHcg5Puaoy5ztnh5U5XnhTjPIPr1yD0rpVEtqi/aEVk6gLH+7wf4W78+v&#13;&#10;eqQkLzC5VDJ9kG4qCMSo/BGW/uemTTW4nsf/1voO2tbSykXSBJ9oiV5JAxG6MBuRwuAS3frtqs8C&#13;&#10;HbeK3lmyR0EZYAM7HlVzztI5znArZjgu73WEtXjUxxIuSGCFScnnJxg9PU0y2julhuI76JG8hmby&#13;&#10;wAQA/BDEZ5A5wCOcV8Ofi5lwQzy3X9lapLCI54zc7UkJYhfusTxtxyDggVKQ1xAwsJHmaY48tjgO&#13;&#10;UO4crjAGOueRjiry2ilY44FR1QEHzPmYgdAdw4A6fjVG3EV690wt3hMWC6tlI0iA2oUbHLcHPPpg&#13;&#10;UARSSXkV28qRsRMXR4psSK5A2gBhg/ez6Zp721tbT73uTFKYVUJGCPQhVH3QMZUVMpnkjO5ppfLg&#13;&#10;aZ5BtUDaxUFWbB+Q/TNRXLXFs8VzFJvLNGJn2MVAbAATPUg8k0AVFlnSRbm4MMbRgskcpLYbqQSc&#13;&#10;ckjnOeAee9JrMF1NpElw1ut5I678YxEwOeg6/l+NblrOsSy7reCUKHKybv37jHGAAR0yMdcADisv&#13;&#10;UmS30u5tpfJnlktzvEMrMI2bk45x06gDgjqeK9TKP48PUwxX8Ns/MXWYb6/v50vJYVeGZkMhwFQF&#13;&#10;uo68jgDFcLfPdyqR56MYJRH5ijIUIBvIIJ3deOecVteKzjXLp7a3eJTICEk6FW+UiT6Nk/hXOTnT&#13;&#10;7SQrfw+TbwMyzSJ1LAHZwM7VUnjnmv7dyVWw8I+R+N4yV6jfmVJpHl82dYIJ4Y2XKRoZHJX7zBPc&#13;&#10;c5xxXjviucTazcW9vMkrbVkj835jLFgHCgDnaeMe1evWsssruISJw4DxzRKUKiNs5z7rgMAOa8l8&#13;&#10;YW1w/iqTU79YbS0tIPMR4yWeZHJEhwMbdpI4Oa48TC9Q9zL/AIUfbf8AwSj8LyeLf+Co3wyto5LV&#13;&#10;YLL/AEufzfmmdVibKgZAUByA2QeNwBHf+jL9oy7i1v4oateZYSw3JhIjbDARg7W/I1+Df/BCfRrL&#13;&#10;UP8AgpPZXzrDG9h4YuBaiXmVs5ZduONzKCxPJGO2c1+1/wAW7+9vfid4hlu0UstyyOQduTtwxxz0&#13;&#10;Br/Kj6Y+OlPiWFLpGC/Fv/I/q/w5oxjl111Zw88l05iIUhi4kXaAgjTHIHcFsc+opn2y7uXF0uIl&#13;&#10;Yl9qsWZAOAeeOf5VTsLiSK9FncBpCqhI3QE7ifu7j0GAMe9D3F4bYvbv5mFZywAXZk42gDrjoa/j&#13;&#10;KvSu7n3A0NHBbNHIznzUd41lXC88FlPQkVHHEbWOO18xj5cak7Rv35+9j0x71NDAkjraXHExdonW&#13;&#10;RiTCgGcqOnJHUdqrXHkCa3vFPlWxjaV8ErJkjbhfbPJrCVPQS2FkLKkWVby1Gx5AQcn+6y+tLeQq&#13;&#10;bSaNv3rllG6PhfLX7xPo3bFOjtN9tGqDaJUYAMfmkA+b5uw9N3rTrJ90DW9vInU44yORnDY+8wPG&#13;&#10;RXLKOgxsctuySfu3y7ARrjA3HoXHXaPQUl3DNAhtrnY7K+5ii/KBj5iSeTg9KgGLiH7Yp+ST5wwc&#13;&#10;5XPDAfjUk7siTXM07QtvEewLklTxkg9c+oqIbAI0DzwGS1KtJMoEnOEjXqMsfX0qZc3GpSGFsi3U&#13;&#10;O8+AVC7fmOR19AtQSpFBGDCAEEiQtEGJykn8WTxnNWHSJrx45ojAThBGpADKpxjHRiKJ7AVvtETw&#13;&#10;LdTRhBG4dvKOAS3BcL/CParEjlZpJXCJ5hGyRFJWTcODjtioYIyNv2fyypzkzcA89QRSxLIbmSJG&#13;&#10;+dYhuKdwD1GeMemKfIjoGKLuGeSCXbIS6xoAuCGAySB0HFXot1uGvoJN0eTx/DleASP73rUFvFPc&#13;&#10;22y7cC5iJd3ThCCcA/UCpYYvOZlMqpKq4RRyCScb/Q8daORAQQtOLd5YJAvlBQqqMB5OpY+oPSob&#13;&#10;stefZZx+7eQ7WIO0qc5KgjqfrV150tt9tdSBpUViZF6FfX/9VV0lmxDdEFQFLhguVMmPlJ9Mj1on&#13;&#10;sBGjyW1y8EMpjkQF0kJLDewxtx60n2e+lEcUZWdw+Jsodqs3Q8evrSwzXVuInfy2+1Scqp/erxkn&#13;&#10;P3QfQU/dIQ1tas0hDMqkHChepDY+8TWIDBbS3L/KrIse6I+UTnP8WP8AGmzRwedJFLbOAyDfOGyS&#13;&#10;g4wMchqbGxM4jhlZSYW8kEFQSTyPfPoaImdpRNeJujjGAxUghvQj60ATQ+fGqxTeZLbhQY8EIGfp&#13;&#10;35JxUS3doYTDfHLOGWPap+Y9NpbGfpTZ5fMb7S+xkhlBLL0Jb685+lTKwQxwCWRWuLrDMeFT+7j2&#13;&#10;I9aAIllazWO1kRoZcghZM+YpHGDjg5HYGrkqXDHZJCLl7TrkgEh+3OPlA6dTUEt407vmOWOSGQqV&#13;&#10;VTgqf4ifQ+tRl9MTUIzAmyORR5UMrFkaT+JwecewzW3IgI0mW3CR2jvPCyMIkT/lmR1yx7Ank1Jd&#13;&#10;BUja3ZBtgKAyo2SW9CCOefSnXmY5jO8oWZEbcVBKEH+HHHp9KYscDvFFIG3eXujUcPg/MS+7pjtn&#13;&#10;tRyICmXV55bd7gRSxYJZk6bj/CD61YSSTLNbDM6gudhyq+oI7E9RSgQZtUWNJpp/mkjYAjrw27NQ&#13;&#10;WcsJieSBWi8yVodqYUqD3565bgmjkQEXkRR232CQDgFkUxkKyvySD0/3gKvXNujJJKlwWWSIBtuF&#13;&#10;2t2VNvQY7Dms2NkaCeOZmuTEoVFVio3f3fQZ/WpI32wRX1shimU7skZijyec5/jPTmjkQFgbPLWS&#13;&#10;1dDB5bRxhjuXcx+Zyx5LdvSo2WzEJt037lGVYZPy5wNvY+3em31vt/cmVY98uShwSVP8WTgD5uMY&#13;&#10;qpJ5YkjMvnrPCRMyZ25PRWJ6bR6VhJ2AsxRlMWtpt8pQSsbAkMgPzcnoSfxp6xS3EzzW4MLynYxi&#13;&#10;OJEVh1XdkBB6HvVN51kt2uQACBtIYBQG67iPQ/lUz3FjdTvcSuimVNqxxFc7lH3mIPHP8NVBXGlc&#13;&#10;nhnlZXksZA7YLRMQAWCrjJBwTVG3uUvLER2AUWqQq10wAUsAegx2OME4+vWur0vwT4u14Ww8NaVf&#13;&#10;X813KFISBmOzjDHBPCjkYx719JaP+wh8cfGsk1+8lro8aFIFEm5QyEDJwCCR9O9fS4HhPG4m3sYN&#13;&#10;/I3+rSex8nXdtbT3AWK7HygN5ZT96C/3fvcbAOMVgvfaZpGoC1jvUmvY5FRrYAGTZnOB9emK/Wjw&#13;&#10;r+wj4U8OR58VatJqdy2xW8tWRFVRnC7snJNfTmhfDD4WeE3B0Xw9aSXKoqpcuoMoA5GCyn5s96/Q&#13;&#10;sq8GcbVtKvJRR2wwb6n4k+HPhj8WfGTva+GfDV/+8kCh3G0bm6tgsAVFfUXhL9hP4ra9KLjxfqlv&#13;&#10;aQ7czoGIlDL04GRn2NfqT/bGozRRqzD7OyhSqqi53dB8o5PvWarSFDefflBPzE5GF7cYz9RX6RlP&#13;&#10;gxgadpVpOTPQhg4I+TfCP7DXwUs0F/4+nvdflRz5Ns0rpCAOmcKC2PTJB7ivpzQ/BPw98H2ZXw7o&#13;&#10;kVvJ5SoXzuOV6ZyMD8AK1kV1QTBhlfmYZ756/r0qK4iuJRsi+fcxDbumR79q/R8o4Sy3BpKjSSfe&#13;&#10;2v37m8aMVsjSSa6kljsZdx6BQMZIx6jFQTQiUMZY5X80bflzkjoMnPFRSLGEkuI0Ft8yoViJIw/X&#13;&#10;5mLHNDLHYy+WzyeZGpIAO4Yz1bGMV9aqVNQ9yJ1pJbASPMkjuGaPyx5SEc5OAcE9+MYqLY/kC6fD&#13;&#10;YUkkEkrjOVPvn2pyPPCiurZ3NvDE5BLArkDv7+npUotbcTRo+5V4Rin06gcd6zV9xlWNZpVeaMrE&#13;&#10;4KqsbkAgdSc9gBgDrnNL5LStDYeSSqSAs0bqc49jjgHt3HTrT5VR/kbDmOQKCVy+09SBnn356d6Z&#13;&#10;sVEbzcONrGQr8vPb5c/L+HIqZSsBILWX7S5CFNspjJOdzEjIJ7fLyOOau213LbXSyb2SQAyNIBli&#13;&#10;e30+lU13K8ZcuSgBwxL/ADeqkn8PxqCN5IplnaRSwbJ2g7ueeVz/AC7ZPaiMrqwM8J/ba0/wzqP7&#13;&#10;GXxW8S3tpai8s/D1xKl3gAq5AwWKgbmU4I3Z3HjtX8AGry3V/wDC6y1CSdcTqtruGWbE7gMyoqgn&#13;&#10;BxuI7c9q/vJ/4KL6nPpP/BN34vXWm3EEMs2kzQxvIAdpYYzz367T261/CZZaZY3GmeDPCN1Db2j6&#13;&#10;lqFpCZjMCZELr5kZKkhSecAYz0r6PhvL6cMPUlTjv/kfD8Q4a9VJH9LDeFfFPw58K+FvDnjewn04&#13;&#10;waRarayCPO6ExqRIWBwUY/TAzUKPb6mxuLdZWeRirlgFXYBnJAGNxAyMdT7iv6NrqxsJfDOheG5t&#13;&#10;Ot7y2/sq3tRD5aGIIYVDKAQSvsAa/Pz4jfsJyeJJbzxB8KNRaO5bMiWMxJHmKPmCtkY9cY5IA4zz&#13;&#10;/I3Gfhri61WeMw2t221117dzvoZc4x0dz8yrS73zExJKA02W8tNzYGAEB+6Nw6nv6YqSFGYm6ucR&#13;&#10;RJ87SJlowC20AM2DuB+XHftXUav4H8eeALu6tfFtleWcduQ7XDx4iZs/fV2ySe3XuK85utSsS8u2&#13;&#10;JYxkPAyyqVleQbSzJnKMBwQCe3Wvxmvl9WhLlqpr1MqtFrc23e3tAlrJKEeFXIfaCsgPzLleCB6f&#13;&#10;U1ct1tROskslu7W6qsiMhwiynOV9GAzjOcikLf2faNJexwITmQtHl1OAF46Dtj8qpyKGl8+NFeWV&#13;&#10;N0aKArNu+8rHsDweM5x2rl9g9zlJtH1Gy02G/wBa1S7ENlaRvK7PGSqpCd4Yc5zx/DxjH0r+f74j&#13;&#10;/FHWfix8QtY8aeJdWub1JL54bYCNCyW6OyIAFA428ZIyBgk4r9/dPufsGqynUoIpZIdikEEqXwCw&#13;&#10;28gqoxjjGcmvyE/bmhtv2VrrxH8UvBfh201ePxDbxX0GlRz4kE7yCOcKSjbeSZBgNjnt1/onwKxV&#13;&#10;GniJ05r35bP77r+n0PEzVNpWPlu5ihivv7OkmG6RXETS/OxRRk+Wq4Jc5IyzgAHJ6V9g/wDBOvW9&#13;&#10;eh+J/jPQrSGY2UlrDMfLVQqSpIVZfMY9MNyoLc84FfGf7On7X3i/4w/EL/hV8Hwz0+AXIVLDUL0w&#13;&#10;uYZmQg/vdvG7H3RkP6cGv29/Z++DH/CpvBaWmpLDLqF+0t1dG2RtqMxG1U9SRySRjI7V+m+MOeUM&#13;&#10;JldTDYiF5T2V/wAfkceDoS504s9yiWVFhvY7eF7q3h2sWONpY8Dy8j5iPXioGecRvPHNiVT8mFCr&#13;&#10;uABYMv3Tu6E/pUsiobOW1QFi0wmLMfmVcY+YjOSp4xk1WnntXWVIFZYAyjByR9T6diTX8Mn04O8a&#13;&#10;6f8AYhF9+QzIo5C7/vbTjIXqcZ61M0EJT7PPK0s5X5EORlcHAJU5DZqMugW3ikmkiyhLlTnZub5A&#13;&#10;f4gp7kAmn3KSXLxJNM7xu+d8Z2lGVsnDjkqR3BHvXQA2NwqYEy2v2h98u1GwHz93rww+mBU81tdb&#13;&#10;F2L+6k3kMrFHGO7rnB4+mahiYTyN9unjSUSMWCnqequO5bHUg/hVzav2dVtW8s8TPLn7xPQsM9D2&#13;&#10;zzmgCCOeFrmS2k3AIFAST95j/aB7MexPSow/2lI9NvFaSUb3zyRJsPIkfOcgYK5ODU8MlxDaw6Y1&#13;&#10;xJ5cz4V44wcM3VWPHJ9TTkulngkms2aUxERhlUxlHj4Lc8lu2RigBqSwwQSzzbxmTJwQ+1V42ucA&#13;&#10;rn3p8EepxveSyshlRdynOCueijPVQOT71JE0kQluVuDDPcKGkKqpaQKNpVs9FHtiqxjilsZLhp2k&#13;&#10;leQCRE6vCOAGz90A88dRQBZQxtfrM6bbaJVIbPymRh/ezjHqOajtHnuok89QsqRspRFBOC3ynPfP&#13;&#10;8qWBYIXazuJPKgjw8YC7gVPGMds/galgudQimadj5flSZZVAwwxjGTxjHbnmgCXUoVuVJlhijBHy&#13;&#10;ymQncSOSuPfpmn3USXCW0sRM80DRRgnGZWfnDY6gCqotwAJIA0kQ/eHKbCGBzgHkFue3FPW5eS7a&#13;&#10;/W3ZFkYtGCoQrsGD+Oe9AFh12396CAYoGRQVIwrE/dB64zUv2n7JqUUd0wLyJJHIseGUA8Z9j7Vm&#13;&#10;pdW7ER3CITO2AHBIY9Rnb3Har5umEbLEyCJiQ25clmHJAX6cc0AZLJ9jnEN+ZFDBodrsMMxHzAkd&#13;&#10;8fhV157lmihNyVjsUKhWT5MY7Hqf5VXmFrLNFK4aGO8GBGx+b2BHX+VOjWB2RYpmkuIw/kxykfNj&#13;&#10;gpt6D1GaAHO8Utqv2SXM0iF4x1+7yR0wM9q3Ld5ZrkmOE20q+WcOoLuSMlUUZxz/ABVh24mgjJVU&#13;&#10;BVcySlhtRWPCg+3pirNrHc+fFMrYEed7ZO/B7Bv7p9KACG5tbKMmNgJpJySjRkqvYBsd1q0kWpQ3&#13;&#10;8f2chmVJFcSHd5qEfMcDpg/dqBnaOGUQgyL5m5QflGT1X39c1YlgEcslsrJ5rgNjO0bj0yRzj+dd&#13;&#10;ADoNqgSWhULhBCZeEbb1Dgdx2zUd1EoYi5lYvA4kh8sZVX6kkDjkcYqRLeaSNlnR7uURttiOI48j&#13;&#10;r9RjJpiPG6pbwSG3sWG/AAIQqMkE/wB49qALhmvbeGb7OY0Z5Nxbg/LjqEbgDd3qO2tWuFuLhIpL&#13;&#10;mYAZdDxg9CO24VVjtb++mRVAdLiJmjklUYZF5wcfxZ6VZiXdJbS2rEwgeZtQ4DbRkntgg8HNAD5b&#13;&#10;S6u7lrN41juPLBAdgUyPVu5xz9aryG2Yw211crdSRyZC4IQlRyvrjNVhJKsCmyjDTSStGkXmDywj&#13;&#10;DexZz0Ydq0W1C0eOL7GJITIjZiZAWVwcZzjk98itobAPkNy8qzwzMWuZM7JE2lVBzn6dqScu0hje&#13;&#10;JBINzbkcgKvrjs3pUJRY8QnzGZ5BGCW3s2eBnPcegqWeOW0tybnawG6JygwXxwCx9QPSqAWSRLa6&#13;&#10;ZI/McEhwCMnjqx9McfWnsZ5oFKzAZbcSF+Xg7iH9AW4z1qHMVvHNc4kbO0IOnHu3pRFuMW5AcbWD&#13;&#10;B2BUsxyF9CSelAEmQIXnZgikglVG4qSc8f7NPjWVSbmYKChRvPyGZgD93Z2NRYminDXMMGx4tqks&#13;&#10;QWI5J2js2OKjjSa48yzt4v3twV8wxr91Acn6cd6AJxbySXUkjGMKSylF5YemAfu+9RyWbC5aC8XL&#13;&#10;vGu6FiFGBgo4Zf1FDT/bZJ5rZA+Q5GMBdkfHLdDz6VYCtJIYbZUedPL8wP8AxMeU8r6DtQBE/m+c&#13;&#10;S8QJmBKhDhlWME846Fhx9akllmuBC8TrGgkUlXfcdpBO04+9zjI680pRoHSe7+TfKcybhhVXgoy/&#13;&#10;w5/WooYI2jK2bK7RcKiglD5h4Zc85FABLJ5d3LPAJIgXUiJckKm3Bxnpz17mpLqBgvlCXZujaNuN&#13;&#10;3OASw9cY/ClMbSXNzIu6zI2IpZg6sFOGUqOQSeR35pIreJbtFhlaNFC70BBBYk5YH3GAR7UAQ3Mt&#13;&#10;tceW5xIsM+I06blKbev15HvQ1zqnn24hvIJHmDiZZBtmVF9D0YsOKZPKvlL5ikqhKyK2CV5wCT37&#13;&#10;Yx3p090LXUUaGNIz5JkZmAx5jvtUE+n070AQSE3aHyZCqsHbYg2nHPBb0zkVP5SQ2SWb+Rtb97M3&#13;&#10;LMv91fY5OSR6UwiRQlu0PnNBG8bxRngHB+Zn9Dxgetdv8KvhvrvxZ1q18P8AhG2Zl3FHkJG1FJJy&#13;&#10;x7bSfmz2FdGBwNSvUVOEbt7DopnEtfyRX8VlGBPcTIFjWP8AeMH/AN08HAzX0h8P/wBmz4mfECKL&#13;&#10;UdMsZNP025G6S+cY/eL1UrnIyPT0r7t+GH7Pvw8+DMJF5HHrGrHarzzLuEIP/PNSOM17BquoWumI&#13;&#10;VnHli2BWNPux5bupGBkCv6E4Z8HlyKpj3r/Kv8z1aGBX2z5u8BfshfDDwfeWmua1JNqlxsaQpOx8&#13;&#10;jcRgMnc7fevozS/DfhHw7h/DekRWrhvkeMKwaX0/2cdfrWVdaxCCYLBuIkwxZv3YBOWyDxnr0rIO&#13;&#10;oSXQSSGfPmuCu3hVwOrDrjqfpX7DlfC2EwdPlo0l+v3nTFwjsjv/AO14ZSWkIGH52sCCVHDAHjpw&#13;&#10;a5y61nz4FnlPmopPmBehHUEfSubl8pkhlkQ4bKjIzk/Uc4NRrukDxwROcuAABxgc9f0r2o4VbWL+&#13;&#10;sWR0MGtXlwGnaHyzv24PULjg844ODx+vpCdQ1dF3zSt+6XO4tw4/ofasa5W+tt01xGsMC7mQlsEo&#13;&#10;ucnkZyo5IrgNQ+L3wp8NXAt9T1y3XbGWA3FiOcFMAYLHsK9vB5LiaqtSg3byPNrZzQpa1JpL1PSH&#13;&#10;u5GKq8isxUM0jId2GOMDnqD1qB5LkKLa9jaOTGAQOoP8XXGK+db79qv4Z6NHvsmn1CWNwEOAqmM5&#13;&#10;3YYjOV6EGuE1T9sBIx/Zuh6IZGkyd4kHDkZ/i6qR1xX1dHgDHzduW34HhVuPcuS+O59hM9xAArna&#13;&#10;3TeRj5ByQ2e57UMlzMm2NmiWRQdxySw5PTvmvgi6/at+I00ouNNsrHarGLyiu/Ln7oYnt6EVzGr/&#13;&#10;ALQfxQvbr7RqNxEIo49ivAm0bjk7euCR2PpXfHwvxj1k1955c/E7BrSCZ+lMFtMpVPNeXPBIBGPT&#13;&#10;PA6e1VzD+++ymVt/+yNzbv73+1X5xfDLx18RPHHxLs/COra4VR4fPdSCpZd2MfKSBkc88ADtX6r6&#13;&#10;TpKaLB9gum3Ffm85wCzcfIueDwec9wa+W4l4Xll8lGbPqOHeJI5hB1IJpI5cWOoy3AVGVj2LjDY6&#13;&#10;Af40DStVgiaOWICRyWyT26EYH6V3UQuREDIVU7C7j0bpj/GpEaSORWjCYBDnAyeB0wf0r5Siz6K7&#13;&#10;OKg0u5EYmeMIG+bYvJB7DP05zUyabfRshuQSHUqp4Jyezc4zXXG5dN7SRqXAw2SRkNyCF7A0LLdF&#13;&#10;RHOY9gygCggkn+LHJ49a6PaRMvZnGJplxGqwbVEb5jG0EFMc9OvNVkGoxfJLF5byny22qP3Z9e/A&#13;&#10;HXFehC5vCW2MySoNobjlV6hc9MjvSJZlzDEseyM7m2k7mJPRt/f1Ip8y2BQuedSiMMkzurZQA7VI&#13;&#10;XHTB6nORkZ560z7JIsbRsn2QE7S0hzznII9SfTNfP/7T+t+I/h29pP4fv0txrCO0hK8oIyB+7Jxt&#13;&#10;OfbvmvnFv2nPihosaQyWGm3JVkjKzFgxyOGB3ct6191lnAuKxdBV6bVmfG5pxrhsJWdGpe6P0Hme&#13;&#10;SKZfMYRsVXc6sdrN04+lEGwyO21SbcfNk5GPcd89a+MLT9r/AF8WqWutaFCTLNtSRXwEA6gdySPW&#13;&#10;ujs/2xfC90GnfRprdEYIQJE3N2JI6YHXmipwFj6e0LmWH4/y6f2rH1alzc7D5UhjLbmJzwQvQAen&#13;&#10;txUlrqVxKyTRuTjbnJ7nr/8Aqrw7w/8AtBfBnxKYTHqZ05lleLZfYjII53A9Cp7E4r1eHUdF1dFn&#13;&#10;tb6Ga1iAkDh1EYDcAg9TnsRXhYrIcVR0qQa+R72FznDVlenNM6aTVwFmZYEOCCpDYz22jvxV1NXi&#13;&#10;KqX3bPMB44wOhArn0sNQIe4bKmMEHAzg/wCyfrS7J2iLq3lswABzkn046An2ryvqltz1VW7HoGm6&#13;&#10;wC5W1kEkchYGLBw6fjms2/8ADPgrxNp82j6zpcWJcqJQimVV6ghsdK410aNkV1dX2ZUxsFUk9Rgd&#13;&#10;fpkVdjup4pQqt+7wWZclcEdM1x4nLadaPLUimvNXK5m9zyPxH+yT8O9S042+iXri+uOVjkTavlng&#13;&#10;ngc47Hivi74l/syfEj4c3s00ETXtoy74Vj+d2UcEE+p7V+n8PiVEkdZtvlSbYxIBkjdyAfofSupt&#13;&#10;dQtysck6b4opNsTvgktjBxkevIBr85znwry/E3cY8j8hSwsGtT8FJZLlbqOy1ZX0+VZMulwNhQjj&#13;&#10;a3vmvw0/4Kbpptx+0n4e029ungij0tJIFIYjdtIkdtxxhyMAgdMV/cD8SvhP4G+K2kf2brlptulY&#13;&#10;CGcKBjaQdpA42jsTzX4ff8FBv+CcvxB+InhZdQjto7zU4RsiuIkJW3hPCbeQR1LEfdJxkcZrzOBu&#13;&#10;FKmQZtHEVHzw1V0rW6Xtr+Z8vn2XVZ0WqR/I0729/C1pcgiZZM+Uu7IdXynIGFOBndVy5S0Ec9vI&#13;&#10;XYECVWcrlQ3VScYYZ49a9A8efBnx98NfEc+ha1btKBOI0u9jbZAPuHHUdD1Armh4R8SatCy3emSL&#13;&#10;ZBgoSPG4k5wWUncR7qRX9l5bWU6SaPyWacH75y9zFaRyHUL6CASgpFvfbKxVOQPY+5H40jzXksFx&#13;&#10;LNmS4d0BKoAwTqCTwCPYH8a6ufwtqZEc+nwBkh3bwwKnzOg3BcFSPUnn3rFuPDWryz/Y7aF7m48v&#13;&#10;fM8xEYZX4wrHbsC+mOf7pr2bmFzK1CS2k1CEPYh5QFD/ADlNqsc+YrAEFz02+n8VCylrie5cGQyE&#13;&#10;oip8hQZwHVQTzjjk1abw/rItY57m1myYxhnYfKCeqt14H69qqtpsccX2q6+ZZp/LSZVYSvgcoV6B&#13;&#10;yO4H4UAVBrCiBvs3kOLdABtDlwOo+UkYI6k5pIZb64hZtNZGJKPwPs6vnkkAkmQDoc4rVayu9yXO&#13;&#10;iRSyeaPJjKY3FieNzk46/wAXGaBpup3d2dYhtmll/wBS0aLlGljGGfrwc/3RzQFinJLdS7BazeVC&#13;&#10;shi+zlNyqcEk85PHXOSKbftbXrWhnt9oR1jVwuElZRnHOMYA+prRstJIiijnLrKzmP8Acn5lYjd9&#13;&#10;0dQOMgDqKj/sm+lt0hQSXEMbGaTKsqPIMcBSRncONp4Haui47mQblHsDNaKsib3XaiqSEznakpGQ&#13;&#10;D3wPxouFbTpbi4tJvLt3XYxY8qjZOwbslix5JHPFWf7I1W+Qag0rJ9kIthMYyNzOS2CoGPlBwMj8&#13;&#10;arzaLfrqM+ji5Zktowx2xEklmynXgAEY5OOa3criHTX1xdRSO91GbcRKqSSsY12Af3c5UE9e4yOK&#13;&#10;hOrapiOe+upntZNjsGYF2CcIxXI+Xuo7jnjOKAYbW4a6usIF84hGif5BkKy4X7+eASoPHpVeG3tt&#13;&#10;0axbZY3lGBt3/fHCqeCqg5IHHPWsqa1E3Y1b69jkUNdxEyjJUycxK/Hzb84RmHQntXO3Wjtex+Vq&#13;&#10;DRO9xlXBUKoXnIV84fnGCO9aU9jetaPBEmHgysm1uHBHEsgPL5B4AJ6VQefTZoVu9Un3izb93I/+&#13;&#10;qkyuAfLABUZGSCK39icft0nYym0PTYLeeCeNWlX5YwCREV28rhicMB/DxmpL3SdHg0I28wlDRbPK&#13;&#10;2Ep87kDaoJ6jvj61dilt1sppJGMEzyLKCGDCRicl2BAyAe/HSrtwYZbe+uYYpTNlDE6gYTBy7LuB&#13;&#10;wR90Ff71EcBUltG5hiMwpw3lY7L4D/Gvxl+zt8YPDnjzSNSuG0htQS2v7OctJG8MvyS5yc71ByDw&#13;&#10;PXGa/qubUbHU76K8s4p5BNapJGhk5LEAjJUfewcd+hr+VPw38LLrxf4j06+8ZSS2GhwzxmcRYScp&#13;&#10;gkMgI4w2N2eoyK/YrWf+Cik+l6bAvws8O/aL1hHG73qKInWFAMogwwyVPU8da/KvFf6NOacSKlXy&#13;&#10;zDpVNneyuvn2Pn6XjNlGV1HTxNa8fLU/Tp9PlMCag++yh3bmaTPzf7NWVsNbneFdm52j3rGiHLR/&#13;&#10;d8z/AGlr+fv4g/Hn4gfE/wAUDxXeale6TF5AiSxt5WVX3Fg+F3ABfnwpHQgnrxXDp4m8YRl5dO8S&#13;&#10;arZJDjasd3KAFXGwqA3Qd/XArycD+zqzGpQjPEYxQm1quVyt8+ZXPjcZ9LXLoVpRpUJSitnzJX+V&#13;&#10;j+j+TQ9UtLIRWVq85cqFXayqN7DOOD0Ax7DjpWdPp99BdTyrbyyvNjY6I7IdmARgDluMD8vXP86i&#13;&#10;fFH41LqEl7B4+v4XvJMRQLcOAzJ0XaWxjnp6nmunt/j/APtHW8iyW/j/AFi1+wEyEAosW4HaBj7p&#13;&#10;zyO+D7is637OjNkrwx1N/wDbsl/mGH+lvl0naeFkvmv+Af0H/wBl69dPsSFo5VkVJdgOWA+ZlAwe&#13;&#10;efxpz6ZrSQSRapZSpFJuBWOM9EwUlB6gjjOOeD07/wA+Un7QPx9m01dGvPE11yBMsmWEgnzjcZM/&#13;&#10;eGfl7AgccYrei/ad/apttKt9D03xU0IhlkUyvGZLieTO9jK0m7IOfvDHH0rkqfs88+UbxxVNu/eS&#13;&#10;07/D+H4noU/pX5RKSSpTX3H7zkXfnLZbJn2RrujH3m/4F0q5ptnLqz6pZQqRP5JjAuU3Ifl+6cAD&#13;&#10;Hfjvivw3f9rb9oqF/JtdatTN5sUZeWEIwwTuVAG+63vzgcY79oP23/2lYwuhzjSZ7SZGJEMBEsSu&#13;&#10;GU/xDcQQSvQjjvzXmv6BHE9CqpwqU3bvJ/5HrQ+k3kc17yn93/BPoT9g82Nx4r8V3Vr5cUqWsazR&#13;&#10;8lQgmfbJkZ5J6jtkc199xyzPC0VsqqyqI1UnIdOpcHuB6H1r8Hfg9+0P4/8A2frnU7/wZb2GpW+r&#13;&#10;JumW+TYq8+YygH7vLAYz06dsfQsH7e3xxtLLzrjw9o01sWVjFjlMNnywc7sPkDGcADj2w4s+hJxX&#13;&#10;XrOph3CS6Xdv87HRg/pG5LGC9u2u+lz9Y3lsmu8Rxl/IGMLxvcnJGTjA55NU7ksYIbGKB44lJYA5&#13;&#10;PU8puxyOK/LVv+ChnxMeG4g1zw7o0rziL93buUeJAfmy7Hgqo9+eK07r/goz4qtr55tS8LJNZxss&#13;&#10;YkV1EwWIchEGVy+PvEnjnHr8DX+g/wAaQV40oyflJfm2j16X0i+GpuyqtesX/kfppFE1zdynS/L8&#13;&#10;+ZQ8o2/LEoH+1/D2qoLiwHlSaZCVL8GMrkRyO2AB6A5yK/O5P+Cj+iW8Ly3PhWYtL9+MyIhjRecM&#13;&#10;x6uecKo9cmtJP+CjfhSdkkufDF48ZIm8mJ41YcFWj64yg+Zf7wI5rya/0N+OUv8AdLf9vR/z/rud&#13;&#10;tHx84be9f8H/AJH3J8QPFNz4E+Hmu+MraJNQn0O1e4VHkEQuJEOPL3nhQScMT0HNcL+zx8So/jZ8&#13;&#10;IrH4ovamCa5kmH2aWQOQkT4QngHBUYGQDgV8V+O/+Cgfwr8e+AvE3gzSvCGrW0+rWD2tt9taAZaU&#13;&#10;YZmAYqFz05Jri/2Yv2w/hf8As+/CEeBPFenapfg3Et5JdWyJKZJJCNyRocYRcEZyAa9XCfRB4o/s&#13;&#10;itKthGq6asrq7Wt7atfiE/HTI44uCjXXI0++j0t09T9XI7iJbwmNfNhmXMjgZxI3VADwQB0I7iqs&#13;&#10;Vsz3fmhpJnjRVMhYKHVuNy59O+civirT/wDgoh8AtRtxdNp2v2G6XAjlhiUjaM7iwyADnIH1q7H+&#13;&#10;3/8As73U9rYebfSG3kaOdXiQJhjtLiQAgqSd2F7Zr80q/Rf4zhvgJ/d/kz6L/iMXDvTExPsXMJY5&#13;&#10;mRCuU3BThmwQTx6Z59KdZNuBYYyqBOBg5GSzH3OQK+atM/bK/Zz8VSNpGl6xPBcSS+QzTQ+XEDj1&#13;&#10;cAtkAjIGOOSK6Wz/AGpf2Z9QnRbXxdaia4mQRRLvPQfxsqlcccnOOg7ivlsX4FcTUnyywNS/+CX+&#13;&#10;Wh7OG8RcnmuaOJhb/Ej2g874YnjTbGd3P7tv7tXWkkjC3UWUkaAwkgZG5styuOgYZNefR/FT4I/b&#13;&#10;Toz+J9Pnv72JZzbLchvKAyqkEDC88kMQfrzW3dfEH4c6ROCvi/SYzG8fDXK4kkJwFQnAOemOvFfG&#13;&#10;ZpwLmmDX+0YecfWLR9JguIsJXSdOopX7O5swxS+VB5+GfaFDMuCp9vTNS/6Q90trAPs8znzJOMqy&#13;&#10;5wcjpz2xUreZaTYuVaaRX2SPIdwYMDg8dielZ1qj2iwaVcyyIIww+TJwM7l2nqOvQ18XOm0e4mVn&#13;&#10;ml8ue8VVEcUrokDDcwOOCAOmOtLp0ksk3l+YAL3y/LjjGFXaCGfPU57g96lml+zKtvao8soYlU4B&#13;&#10;Yjgkt3Prmsm+EUMkk0kpRWy5cD5CRjCAdSc8EDvSjOwyNFtEhb7ZLHL8wS4gVi+454O/nK45ODVA&#13;&#10;WsdxYswFxMwlO5iSMbOhUnnK9PpW5eQWtvJus7IQlYflLPkkMM7dvqKzTOh1DddRPK0ozmNsBWAx&#13;&#10;1OMbj1rUCmzzSti5ugFykkhc8ASDjzMdR9KfHBbRpOyqWePBZkcBQc4VgO+elU1WRoy7wphY8qu4&#13;&#10;H5gcHA7qO2alktVSWTapijfCiRANzBBux74PNADNeCxaZNIUwUZGLIcsGU8A+npXonwjuJF1fU7N&#13;&#10;44QPs6XD+T8oL90b+8cV53rk0KaO17CJHmmkHlu64WVE7lRyp+v3q7j4RWj202pi93sEYM+RzGHb&#13;&#10;IbcOCB/47WM17g1ue53E5gNrEFZpJYzuyCPLPovuR0rNkuoJAGhumZIM7VKHaMdvXOe3Q1uXThxJ&#13;&#10;A5LYCFpA+3Yg6HB7n86x5pRfahNDbOGiwBsb5Rx/Ef6etQthFZoozImmx24yCxlK8v1yCyk8jsM0&#13;&#10;Xb2t5NNaRt5ckihx8xXaU6ZccD/dNWpXvXWKSBzE1vhWkdQWYN2UDGQD3NQxxWcgczeaYCCJQB8z&#13;&#10;ydV57e1MS2FvbiG9l8uR8Stjc6HbufA6dsEdeKtGRHNx8i7Fwm0/Ln3Zs8/So/tl5MFC7ZGiKlPM&#13;&#10;QdugbH6kVUMlv51wscixCZV83zTuBcNkbQORtoN4bGrp5kF2JgwijOMZUbSyngEDHHavzh/4K3Nd&#13;&#10;p+ybYNpewy22sxSXAcABopPveWf4W3Bcccrle9folHcmO5kglASRyoG1fuSdA+M/dbtX5y/8Fe5r&#13;&#10;2b9mzwlbyTPFZTa2Xk+TOVihULzwTknGPfPY1/Qn0a6PPxngFf7d/uPiuO6nLl1X0Z+HhvNb1KaS&#13;&#10;2CPbYUZOQI2Y8ggA+lTxHXDmeb5Ehz5jKR5bMeAcfWtiWeay1Bbe7i8xsBgSpY4YfL8oOODVJAVt&#13;&#10;IklUMYQY3Z14Z2PAZevAr/deluj+NZkPla7Hdc/Pnd5/yfM0n+zX7Z/8Em4bmy/Zm8WS6yIpXh1y&#13;&#10;Y2j7QWiiMgDxZycMWG8LxwRX4nT/ANowQPLDIZIYBtQtgqMD5gBkZGOgPIr9y/8AgljamH9lHWb5&#13;&#10;ZYzaSa5cGJ8bd5UjcXB5+UjCk9hjoBj+P/phy/4xPELvKP5n6X4T/wDI2h6P8j7+je0aBIAZIWmj&#13;&#10;BLI2GAzwS3p7elTXNtE4WGZRI0OAzNzEOMgoR6DnNRx3M8EE8sJSS3jw7MTtcBx1Q9OOuPSq93ut&#13;&#10;5UKl5FhUJhCQMMM5OeG5/Sv8ap7n9cUi+sE6z21vDtRrlSIuvCgbj19SueoFRXF+xuYLZ9qNLKGP&#13;&#10;A2BV+bJPfJzjBJNPgiglle2j80qFI+YHEcbHKhGPZjkH+ICpBJMY4luDHDBv8sLKcSBVB4zjITPa&#13;&#10;ueexIXaQJNNG8asrSo0TISWkVhztUZ5746in+Y11FOkTyJaD51KoGIK/eXDdOOeRVcxS21q8xhwI&#13;&#10;1BCRN98MeF7kHPJxzirIaR3nMUrXKTZQ7B8hGACAT95hkc5HTFYm0NiGBzP506+XNHmNwXJVwyAb&#13;&#10;XT5sHP50ifZjceahWQKTt3YDJnO/APICnr0qndzxSadeX0qo6wSgxs+4OrrgAAAA/L74HtVm4eFf&#13;&#10;MmDJv8vcSq/608Hbxz1PzYrWGxNQYtsgliWRN6vJiWJGOJABwe+CapjyPMlfyZ3gjBjVphwTn7u/&#13;&#10;nkDHvU7xpBeJNbu29CMjBwVk6fiWyANuKZexS2k32G0gkF3K/l5Mh2CQcglegyOOlWZlKae6s7KV&#13;&#10;FKRXCBWhIO/aCOBg859OMelQfaIonLQRuqCAwKpx5nPJZiSfmPOONvpzTHW3YMImCzB2jDgkMxAJ&#13;&#10;IAP6D8qy7qeL7W22I+Z5QAcvtY4z1A/vdPT0rnBlm61q/jtxNPEJx5TKyqowR24PJI7e9c3H4i1O&#13;&#10;6lVoNyw3EYVWk4I2gkgk4I5yOQM461f8wxu91M6JvVQ0cTbiSByxPQDBwcZB61grbhL1LFg9xO8p&#13;&#10;b94+AGbk/KOFBHHJwPUYr6PL8QqaTRj7dpmLFBeXXlvqcAtgxDqQ3mSKcZxkdCwweCecjHXOULlU&#13;&#10;vmhnZ1aQFYxnKsG64I4JBGGUHg8V0EdrYw2gsFWO2MUhi8rLyrgn5Q7HBB3ZwRjrzVecXUEATLT2&#13;&#10;Sln8tVT5ZlyQ3zY6kEk598en6dkfFDpJXPbw2bSglYxLGOW8kiuNJdfMjTZbhAGWTYcsrDtx7cYy&#13;&#10;Ogq2beeeaIpB9ngjm+UuVwikglFPOck/Kwz8p7dKz2IaY6iwWORGDRHeU+cjOMjH4KMZNRXp8u38&#13;&#10;37N5Db0dVJMh3K+XYKD8vUgLnBJyff8AQcu4tU56/merhs+5pWbPj74hBpPGeqajagW00zbY1xvi&#13;&#10;lRQQN4z8zcAdRgda4R5w8Vu67HFvE0ayxhlDyg5dVB42nPGa9B+KJV/ijqNjawyOW8tYo9gRlKIH&#13;&#10;Owg4yuDgHIJ+U+p4mXTZ57WBxbQRwxqblXDHczxHAYqowG5ztHXOOccfq+W5nCtTUon1VDGxmtBi&#13;&#10;Pc28yyiACVTmUoSZFkkyAQh+U4AxgEYJyDnpmmSLzBDbIy229QjnPmRqpJPzHnA24y2cAHOauQu9&#13;&#10;zPPCLhMggsHjaJOVycsQAFGcg8knjGADT7u48qY2bStNh3kwFDf6zGFyOBu2kkD8eK9L2p0e0RZs&#13;&#10;ri7MgZgitmRpyi5eTI2owY58vnPK4B+lfS/7IsUg8U6xLA8i+TAHWHJYzJJJ91ieqxjJA9WB7V8u&#13;&#10;RvZpbG9O2WyDDzyreXnqEB4BYAjPHTr1r6V/ZTS+ifXr+384NJcwxGW5j2qWi+Yxg5BZnU4yCO3H&#13;&#10;r+e+Ik4/2ZV5nbQ8nNpp02fddo1q6h1mEyIfLRmDDdHn7jcHbg9Mrn3pFS/W18meLcAznzfMbknh&#13;&#10;doyTx3BFTRu01q7TO5kllbyLdCGJKrwGI42se2PxqIrDygOzaFfyx+8AYfeXI6AHrzX8WfbPgRGi&#13;&#10;TYkOnbBsRUmRV+ZCR8+88bvUDORTLi+aEGa2lPlSxiJZsE58s44HBOBy3ODToXQMIFxA1yoACr8y&#13;&#10;uDy6k/eIHAB61ImoTFvOErwiFxsccurIMDCk8h/4s9KoBnl+UiyeUGjd1jiAAQMy/wAROeM9RTNU&#13;&#10;iC2d7axu6gYJTaGO0NxkH5cNjOcUghuZYv7Qtowkk7MoSI4WNiMMFLHjcfmqhquqQQWg1ayTMwR1&#13;&#10;4DbiMbdhB7e+K+y4Pl++id+V/wARHj1+t5bak8SAMkY3SNkMxRycL0GMHBxkcfSsCN2nS4S1LSCC&#13;&#10;XyFUEBf7z45wCo6kEnjkDvoX921n5oliC/vQ8MQJcq2zHzMMEBv9rv2qhe2yELbuGYiMBZFGI8uS&#13;&#10;TsZcBvb9a/rvLXakj9EpbH098GtY0qz8J3S2ilruK4VxKnLFerEAjpnivUknb7Q8ao0MbN5m47VI&#13;&#10;Dc4Jx6818J2Otanpv2kafcyQLGBAzDAbaeMBs9c1t6f4j8VQI0N7fNIyIQS8i72QfdJJPXPFeman&#13;&#10;2TqVnaz6HJZX0QPlgu6hQwBYgEj+9uHQfjnmvjXxhJDDq0lnZoqi3ZuQedjH7rjucYGexyOeK1b/&#13;&#10;AOJXjSaSMl7c5R0ZlJG4DIBOGxuHGCOtcLbJmQzrIcbGM0jEljkgJlTx8xPStKYHhnxm1TyNbs9P&#13;&#10;mP8ApSP+8jDbV8op3x1r53inu7iGG+K7vnYeaFwAMYAPrxXq/wAWJprjx+dPjjWW1t4jCjBgzyMV&#13;&#10;+Yk9iDXk0SzNZquoo0IR1WQZLdOFJUdA1dhziCO4a1WWaaIO58vepLl1J4XGcgDuDVwQR+TBaxRj&#13;&#10;ZbiREGD8vcAKAcAH1pbdbqTzILeCPc8vlqzYXYVGdzH07fWmW32B5H8iKQyFiS6MP3jr1P8A9b0o&#13;&#10;OgrebtXyY4XLtGN0YJAfaepIPOBXrHw8eKa1MLyy26SSxyRkjLeUD8wODxz0rykXU5sW2yG4aNCD&#13;&#10;t+UbGbnthSK98+FNnbp9rsZQRLAqSqkrh8x+xAziviuMv91lY+J4vX+zNGvqqRWbvtAt1aV1eWZt&#13;&#10;zGPoFxyATWHq8U0cG7Ry8ToFeFMlcMF5fI74rrLi6iczNM8ds8krwxSqODv+6zKeMdhXPX0r2qRG&#13;&#10;MtdlWKltm0MV4JGe3uOK/n6olKWp+G1I2lc+uvhV4+svFdqqXDRTXGjpHG5ONzFxggjp8o6H1r0R&#13;&#10;4Wa4iaWDI8w5kXDMEyeD2z7V8R/DDW4PDPiq2WeOKKzvJVjuyg5JbJGAOvPU19sy2NvBcbGiZS2G&#13;&#10;AwVHlDoRjqc9+9fBZ3hFSrXR9vk2N9pS5XuiRXe31EWknmiOQNGWkbOHHK4bso9OhrJls0ubTy2l&#13;&#10;l22zFmRTu5PVyD0PbFWfKMgEMLGYbdx35+UKeVPtnoTV6cXE0MGs3UUaeXuwg5LgHlmI7+gNZ5Li&#13;&#10;5Qrpn0GFnaaPCr+3lW4eGC3Ess4aRlcFUdR0YsfunHAHc1kXZWGzintd7rfRsuNucP0IOeQw/lXS&#13;&#10;eJI5b2/e2lnlBhkMqDuUPK5brj27VhtsuZgjzPbicl3w2RvHp6fWv7C4WxSqYaNz9BwU7xRmXsCQ&#13;&#10;QptlYpERE8aNg5HPTqWHelvXmjYx3chYRlGuEdTlnJ4ZfQbeKiNtdR2ERkEZUs4J/wCWgkB5Y/Wo&#13;&#10;3aaQLYn5WSQmQO4DgAYz6kZ5r609AsKyWhmW4w7wByWUEgI4+RFx7evSq0NxbhI5YZsiKMBFAyQQ&#13;&#10;Pm3DpjPrSK8UmoWyxfMsgJkLHlgB8m0ehxk5pst9ayyRpOrbJUZwQQq4Y4HmEDnOOBQBYEfn3cem&#13;&#10;RbAhi2KVOPLyOce31r5z+Ml/Z3Onf8IwCnlv5QEqEll8viNR+PJ9q97e4ikl/wBJXbKrDCD+IDAA&#13;&#10;GOMMPXvXyr8XFs7/AMcXDQReZbpZpK4ifaI5U5VlPTp8riilqBxELzahdtarcQw3KgicueY2QDJV&#13;&#10;PQ4yDTLCOaeG4t9OgM4k2zRvKwYOw4kJTtkcjNMlmt2ga+u4klgmVmKZCscbdiI3U96fcXFtDqYt&#13;&#10;Io45JTwFhOxyWTYg3dCRnjPU1u3Y5ytLcRCdrtfKTyog0ZILYIyVBOMEnBUegqvMstpHcXJlijkl&#13;&#10;besYUkxg4zGpPGSWGD71bt47q1htrRGgjEDgOjks6Y7Y6ZPT8aztS003cFzpdtJF5l852eZIN0OS&#13;&#10;Cx54CngA9iK58X/DZzYjY/X7wrpOq6R4O0ax1Jjugth5yldoUkDaFX0BrVvZbG5ka3uZJJZIlyTG&#13;&#10;NqKemDnouaSzvU1DRtO1Zy0sEljGECNu3yIqq3PYAjrV28t4lMyMqvDLGGbc2XBU79rY6Yr+DuJP&#13;&#10;98qep+fYj+JIev8Ap05luGMcZiOcKctntk9s+nWsy3nnjjdbJ/8AVJ8hcgk5PzHHoehz0q9JJEL3&#13;&#10;EmPKcKVQt0Ax8vtzyQelZsB88iMKRIXIcr8qsuW4X0B9R1rwTBbFidJUnhu7i3WVbbZMoL4BY/wq&#13;&#10;emSMEVNbKXtQ0alYZ0L7XIO0BssgP5fWoYbWARQiyhXZu4UsWRAi7stn05FWIAI9ss6srAs6q3IY&#13;&#10;p0yBxjqAO9b0K04T0KTfQ8b8d6VcR6kt5A3lRRxJtA+VyX+UZzx1+6PTrXCSGOeK4u7hkjuY4vMk&#13;&#10;iHQhO644LkjpXt3jGwutRshHbI4Uuu1zjAAH8Q6oQc7vUjivGLCeLUIsTlL6J2cOyfK4ZDtCMeqg&#13;&#10;ddvX1r+sPD/NJVsHHm3R+gZRW9pTT6orIJ5rxVa2d3MitIH+REXg7cH+Ibs1KIpLOeaZS24DLb+Z&#13;&#10;Nmcbie44A+lTXIjliEmqot1bplm3yEyDoBkLyVOBj3qOaO2SK/tw217mDykD9UZWVhz75GK/TaWx&#13;&#10;7kNhL9ZdPeSSeVCZG3JCvLfLgeYSP4cZIBzzRc3lwYlj1J1ykhMUUQH38APuI77SB260+Sb7FdK1&#13;&#10;mGMEhjEg2huMY2k/3Tj5gMcmq9o8slrGsRXy45WMeAFGOGC5Pp369K0MiHT5pNKjTVrLbHNDIpYR&#13;&#10;7i2C3Af1ODn6da9Wsfiz4s021l07+z4rrEm5sHL7cHK+5YAcDtXnNmkxRIo0R0aaQvwD8ijAyvqT&#13;&#10;nrzWbdzfb9Jllt55re4uyzJFIFjYOMIFXvngfhQB7J4i+M1/f6Vc6Re2giMxMR8skAIB827HJK5z&#13;&#10;xlSDyeK+HfG/xXs/Ku7GyuPOePqYm5xu+5j0r0T4sePE8LeHpreYkTajaSQ22ASIiyqvmvn1HAAx&#13;&#10;iviyBU/s65vLgxyzW22GUEFTIJDjjPv+ec1pCncCe7sra9urhNUhkElw5DESbR8y5YAtj5cngVrx&#13;&#10;zz39mzQQRwmSINNHGNijZ6YACs3J+bG4daaIbsrG2wqrD52ZRtVMY6EYwTzx6A1VaV1it7y3RQ7M&#13;&#10;SPMckSFV+Vjj8fvYIJOR1FdHszDcS/v7SPS0+w3St5sixbV5UHOMb+i+qnPUkAGv2R0PT7jSdD0z&#13;&#10;wrBIXt4LSK0iRG2kqkYJRzjG49SD1r8gtE0a/wDEWuaN4M1NoYBe3cZkkiVcZ3na2RwWUADPHDfd&#13;&#10;zzX6/wB4GLXFgAxbcJTOCNhmUKMFR9McdT2r8C8Y68qcKcIvvf8AA+Yz+TWhCI7u+MQj86GSXbuy&#13;&#10;2VTYSGBBySR0wec9CKnKeaf3R811jMSlSBv+g67iO3UYxVaWJ9hWJ2WBvmYbipZhnC7McKvc/U1J&#13;&#10;5iTzOljHG3mNvAPI34ILJxjGeO/Tiv57jjakZXufLxm07oztR8I6T4jlMccccUuxy7NwQV49Bz7e&#13;&#10;lfP2raG+jW40mTzI/OXkD7xGcgqee/APpX0XZxSN5RMDuJDhnkO4O4GAAMjYccE5Nc54g8K2d5DF&#13;&#10;I0xE9qrrnliqZ6bs9fQYPFfsfBHGbptUqktD6PLc0cbJs+fprsyLKZ1aV2gR2C/KflIB6jB+X/8A&#13;&#10;XS3srW2651K5SKNysbPgv5Z/hAIGQORz2q4nmrM9ndI8T4kiLPgKUyevGR9R1qnMRZLHIEinWO4V&#13;&#10;iZOA64A2AAYC/wB7Nf0JgcYq0OeB9Qnz6jbwQ2CRW8jrIkzsI5d7ElM/M+zpt39OOT3qSya5mhWy&#13;&#10;luooLgSGMW4+R1K8KQynkueTu49DVqa6mhklhm2RW+4kyyFSpX0iK4wOwHTvVUXDTW8skASOWcge&#13;&#10;ZGQCoUZwOAPzz7V6qLKsWq6jbSwavpVwhNpCySRHPmGRT80mehIX17d6+Ub74r/F1NSvG0XxOZo/&#13;&#10;MKqAi7JJGO4FycAYHyj09a+u47nyLW51EW3mF0wwRNokyMFlAGTtAO44zmvhHXIry81TV5EjEIgC&#13;&#10;hCygB0zlQ3AzIM5J444NdEdgM66t7mGCWTU7pjJK3mvI5LyEqctnnc2T0J7VDERHaGcIxkAOyaAl&#13;&#10;Dhz1fj0421ZZJIrhpLhYxI5VTcu37vgfxHgsccY9aqyPDHexT6jFugttxwycM2PkORxge4pnOLPs&#13;&#10;tZ7u62rjcFKlS6lDjcXBAIYH+70qyJ5YVaJzJbmbdNBIo3RHaOFUkblJ7561Wt2mhihvLtiGkZom&#13;&#10;SRd3mNJgjn+Hb29ajupTZW09mJswnDoSNwKjIyFPU59+KT2FiNj7U+BMdvpHg+K5kYOzzANO/CBz&#13;&#10;/CNvB56Eivo6CK8TTjaQHconDuVTOOTzuOMY7V4T8B9PmX4a2esNas1y08kjoSFUc7R8rdu4969/&#13;&#10;0y0ktLR7O6SQlVeRy8xBZVOQRjOffOBX8dcezTx0/Vn5FmL/AH7Nm5t1hMzW77YkkC4BJd9w54Ha&#13;&#10;rU8ccMEtxE7RrGnlghXQqQc7Tnnrzu4FQWMWqS7ltykhkXzACyKAoI+bHUjHU1dSa5mRZPMYsZFG&#13;&#10;4MCCw92yu33bivzaUUOMrotXEVzdy+W0sBjlw4kVGYnI4B4H49OaWKJvIhsLZgJZJQJFIZfmXoQG&#13;&#10;ABJ7cVTuLW8lWSa4xKsZaR9zbWJ7H5fvAH0wKuvBpt3YQxPKYhInzTTbpS2OgULglQeRycVCSSFD&#13;&#10;cW7ima6WSFhBJGS7hyA2QMGMxkA7j35qW9kWcQG22o15Bth3KVEWzl8Hvn+8ATUfliyjha2t7e4m&#13;&#10;3ZDPyFd+4xtP4NVS6mfToTb7zJKFaKFWA4lkOcNIeAO/HamqqRsW5r5ECzpHH90A5XdyOA3+0Cee&#13;&#10;OKmgureG5S4gjZnhhczBmUKZZRgbQc5x146VRRY7WCCNfuPlCy4PmkDPy4wFC0ohie7b7WjTSKFf&#13;&#10;zCQQrMPvMD2A7VgBFZiGdoprlCJ1XaCDlM9to6Hce5HFEkt0sMYmwQyNFmMcK2cgbfYdMUss1tDL&#13;&#10;M7EfZ1ceYpbIVccNxzhj1JxSXUV1CrXUZjZiPL2wvhgx5jyx/vDpkD60ASyRmMSRSr9oWNtjMGO/&#13;&#10;zCOGH93FV7oWwsja7JGMsgd5ozmFMfxu3TOT2BycfjLK/lB7yT906GII/wB5Vx8zderMRg8c9ajj&#13;&#10;iuomNtFFE0ZmQr5eRkM2TnGBkDv1/I0ALKYkBl0uPzbq82u0kZO7JGGIBPyggdMdDmpGiis/KkbG&#13;&#10;ZlkBlbHmNyMKSCC3oQcDHNNkmEV3eS+X5c8Q8vcm5hiRsfKFAI2jBZsdOKSO2ZNRuUhuIXKxxsWk&#13;&#10;G8bD1CDopyMkYYkcUMCGWR9PUtI7QqqgYgOSpY4UZbsOppl8tyZhIuftcQaNpJCNu0DIZTxyeook&#13;&#10;L29u1u0aJ9qQsiOpYsAflyuRg0sL3hQXpXLuwjG0ZJKD5iUwcAdAa6MLV7hXPyc/4KqeCr/RPFHg&#13;&#10;L4lsCYtTg+wHb90TwIXkYngEshAwOeOcjFfl/f32ledNJYxvN5xRImaQKiTBeh64H3s9uoziv2y/&#13;&#10;4Kj+Hte1v9l3w1r1hbyzT6Fr2+ZkCIbaO4h2E9x83AXvjNfiy/h/SNH01WsIUnSR8AzhuVB+6cHk&#13;&#10;nufr6V/tf9EridY3g+jT6024/qvzP5P8Ssv9nmUpX3VzmDqGo3tit5bwRzx+csT26Sh0YL0AA6kf&#13;&#10;e7cHJBzWdrH9uahFcLKsce2JpYgD80She8WBgkDoSccV1tlJNLYy6cPKhggnEaFivmDygPlJxhyg&#13;&#10;+VW/Q08T+S6wXX763neUcLkkzKCuSDn5RgArn3Ar+nsZrTa7n59R0Z+7/wDwTt+I918T/wBkXSY9&#13;&#10;WlWFvClxcWkLeXtxC0mdhA+8Sd3Gf4sYAHP2PbxpDLEgjW6KLho2XozHA8snjC8HBxxxX5p/8Evv&#13;&#10;Gdsvwy8YfBDTZPtE2kavHqBYJny47kkZz83Rl249fTk1+lLSSSRSPI5mjnkLudwB3gFQGA5Vc9Pp&#13;&#10;X+GP0j8gll/FmKpyVlKXMvR2f5tn9ecD4xVsspNdFb7h7zxxOLmR3kckAHPzN/D8oPY9lqQ2txEy&#13;&#10;M8pkRmYw7Dj5cElGwMgoMDNKYWkvlV3LbUO2OD5mSQAsFR+PmIwcHPWq0VzBdwtc7XMm7GeU2OQP&#13;&#10;kCYBPHLdutfgB9qMjaNLaK0t/lkdGfylUlhyxzu7jt+NMhEcMEccztuChULHjcx5yT91RnvU2oXU&#13;&#10;FtFI11uilt4OW28rGDwVxn5S3TPOKc06JcLFKm/ESu4UfxSLkEbuqjv6UASzM8koit5lSYLiV19Q&#13;&#10;Rn9PzrV0wNJrTTOSyjCooOFZs/e2nqccCsyBfPniSRQDOxeN2/idQRtz2LA8etW9Ghml1C2mvIW3&#13;&#10;h8mOQ4AyCNufYHBrWn0PVyj+JE+C9eRbbV77TNWuSb6W7mll2AlEj5Cu59W6daq2x+0tAmmgOjrt&#13;&#10;kdspHGFGBJtIBbI7YrX8UR3EPjLXLCJo3W3u1TPWSRUdgBIcYJxk8Vzt08l5HOZD5UcWHhCghiRg&#13;&#10;KOeoxziv1LL/AODE/tDJP9zh6HlHxw1G8tvg1r14PKurgFFR/Jygh4BGOR8yjIx92vzDe/vIreC3&#13;&#10;huUd4ESNISxMhRoyFDOf4RjGBX6cftIfZrb4C+Lmgk8ie1tY58KSrKpYbQCOMkZGO9fmFptzp2oT&#13;&#10;RP5MT+UhVCTu8yRxkjJ4yBzz0r/Sf6Kf/Ipqf4v0P4B+lc/+FSl/hf5mNqD2MFtcWCpJF5SCQYO4&#13;&#10;F5DvfHYgZ49MV3/wyisrbx54e1XVIWSKW/FkGwVKu4Hlup5LYLEgdATXFXa25sY7OzYOyw7Sqglm&#13;&#10;LEljk8HnsOma7r4XaPBefFrw9oNxulkkmWWSJpCpCKpIZfQnIJA5wK/pXi1f8JmI/wALP5v4D/5G&#13;&#10;+H/xo/Q638y2sGsrxmjE7ybpnUqd3I2rj73PUmnwzywBWvMW8kyLskBEmEHBU59+fWrVxqM+p3Au&#13;&#10;btvJZSQUb7qIeB8v9447c81XLiZYXa3zHDkc8lARjJP949ea/wAZuJpf7TM/224ej/s0fQjgtIYJ&#13;&#10;Egv3jR87WCZGUOSJC3vn8KsxX+qDU1vLxTGQx35xh1242eh9c1Xjn0qZo4blylqIlEuB8xOSNrj1&#13;&#10;YYxRp1ysd6q3EhhSRGVUn/hAB+Yk/wB48YHIr5yMrnrWIoI/OgaCCRRI7M4hQMqhTwiL/fOeCafc&#13;&#10;CSawjW2mWC73CZ4ypJhWI87l56kcfWpLeeY/ZHikWC5gQxM5YF4MjLAj3z8p7VbsWkjmF3azlw8E&#13;&#10;u9zHh2YcqXJ65bv6VdGPvFyfLA+U7ieMXV1cWEzC2vbstIMYbzXOcOTyOfw5qtNLOmrxKGjjeNWy&#13;&#10;smVXAOT04B9Ceuavakypc3M9kscSzHdIH5YyAjlG7/Ws3ULhriG6UqhhlhwFI3FHBy7M3pzxX6hk&#13;&#10;EuVRn2/zPzDPYc0JJdUzI1TR9PvoFe+ghy8TygMTlo1baF4xwPXqaq694T8IR2sM5iCo4WOIIp2h&#13;&#10;gc5fpgH9a9K021zZee0AuIooA24jBG7oqjv6muTnge9ZLeVSIYgm2NGIG3kn8+9f69/R8zuni8ip&#13;&#10;xX2VY/wX+ldw5UwPEtWdvj1GBreK3llvGSL7OAHKgMZAOhGO3oKNHspLadL+VFSYMzoUO5sFTl2H&#13;&#10;QMR0FMt7dbK8Yh49piLRoBkBSeVJPNaNusMEMllDIg8pd8bMcbyoz1/TFftuaYCNShOm1uj+feHc&#13;&#10;dKhioTTs07/kM1tJGht1uJlW7bYonZs8HtkdMdxXnV9Eft1ztlijgV0YbW+RmPUbjyAe4r1+4ikW&#13;&#10;O2lubZHMrPNHsyVKgfMdvr/s9q8s8Q2d5Jrsr6XFGm9PMJMQcttXhADwMV/j94pYH6rnFanbRN/m&#13;&#10;f75+EOPnjOHsNWqbuK/JHPMqy+ZdzSqZZJftMGw5MToc7WA6+9N1KeO9H2i0lkmN3P8AOWHJJGcn&#13;&#10;PIXPT0qa0uIy1pf2e0NJFtkV12g56hQO6kc1K6sCrX2JHhR3VojtDoeCozxz+lfnyP0gntg0sSzi&#13;&#10;JhtdvMQj55gBgMB17H6194f8Ex/Elvp3xe1/QL6RyNW05ZolZ8RiXe+Bs/vMAAfSvgd4H0+9WBZG&#13;&#10;g+0gGIz8jKf3W6fL+tfUv7D91BZ/tS+HcxS3dxmZDJCMxRkq2PM9s4YelfMcY4f2mX1EfMcUUOfC&#13;&#10;TR+5ZnjWWHTVtTbxwvvSYnOAwxz6qO2aijuo7aK6VlOXkKhm+9MR0IPb2FNvy89y0UsJjaACSUgk&#13;&#10;hiTyCOuB2zVeW8R/MM4/djGM9ieBt9fwr+V2tT+f3uaLLcy+VBFCoXAk8gOBIB23E/ypjSy2F9Na&#13;&#10;3BSCOJvOkyBtjyO3YmqaqStx5akTYBwowXb0yemBzUpkeZ47B5TMoz8zKA7gjhX6jAPGaECPuT9g&#13;&#10;TxdI3j7xV8NrmKH7NdW63dvcghSJEfcE29fmGSR7Cv0ehs3hl8rc+xX3HcMZ29Np7jPFfkj+xt4g&#13;&#10;tdC+OcdvqCkRapE0fmxtktOv3EJ7YUvj16V+pvjHVm8P6Rfanc3LQGPeYFON7vt+SIDnBOOSfrX9&#13;&#10;J+GuLgssd3qmfofDqdSkoR6Hzl488X3Ov+IZI4yPLs5WVA38e7qfrmvGvi1438afDP4G+MPHvw5s&#13;&#10;nv8AxDpOny3FlBbqJZPOxhG2kjIVsE88DntRbX0kJfUbt2dpCQQT90euO/0r1LwHe20niHT7u4jO&#13;&#10;0y4G77nHOGH8Q46d66pzjOs6ktkz9kjg1QwyR/m9eNPCP7Znx2+JmteP/G3grxTrniq/uXa4kubU&#13;&#10;+U9wpKOVd22cgAqAQuPu8V/Sz/wQ6/4ImfGLw58WNH/ao/agtLzw3onh/F5plnIDHcz3YO6OYg7l&#13;&#10;2xtg4Gc8dO39ek+p6NY2b3d9Y6Za+ZkPPcJAmT1LksnIPXnt2rQuPEb+NoBFaajBewwqF32jh1C+&#13;&#10;g2cAccdq/Ua/GU8ThVhqaUY7WXY/O6tKUZurZ3PLviTpS+JLafXLa3O8ElYwv3tg5OPXvmvka1gs&#13;&#10;7oCJjJIGYyEc4U9OD7+lfX3jzUbfRPB90krT+aZCsJGeGc4PPbHQ18v2ltb+TIs88dtYW+J7q4Yn&#13;&#10;ZEin5st2HrX5lnGHVPZH2vDOJk6bcmZ0s0o2K0LGd22sy/dRf5mmi0LNK1yQyfwg/KSOPm+nGK/A&#13;&#10;z9q7/g4d+G/wj+Jg+HX7MfgxfFtrpty0V/qdxIhjZ4TtIRMHKFwcHcCeMUz9jD/guT40/aq/af8A&#13;&#10;Bn7Pvj/4aWHh+08b6i9lHfJOpltmVWdV8peNr425LZGc44NTDh7Guj7dw0/E9NcRYTn9nza/gfvU&#13;&#10;l7PePJHbx8Slo03ABQMdh7D3rW0+7udO1LbpM8qMhBYlQ6SRAcDn+6a2fFHhC98D61/Y+oRjdGCy&#13;&#10;k5bBDYGfc+uK5xGk8xVkXLODwPlznr06flXj27nqRfU/Hz/grn8CvCul6R4b/aN0LT4rSe8unttc&#13;&#10;eJSHumwGiZtgCqwYk7m7Gvx1Ojx3Uc88Hm3MPnKsTxkxuHBD7RyeV5GecYBBr+pf9q/wLqHxG/ZR&#13;&#10;+IHhyxeIzDS5b6ASJuAaEDcik/dZl4DDpX8uGl39pp+gWv2iWWUXMJe12q0hWQDDlyuf4SFwAPcY&#13;&#10;Jr03FTp8jOqpTVSHKz9zfht4tk+Inwl0b4hxmSNr+GUtCXEphMJ8p8ucFsbSc1074FtbXZjE8bkl&#13;&#10;EyIm2A4EhOctuPU18r/sY67Jr37PFj4bSAWtxoFzcWsrNJzKJJmlJQAkjKuoOfWvqS1jvLxFtnwq&#13;&#10;QuQJC67kVV+bA5PzcdBwepr+c8+w8qWMqRl3P5W4pwnscbUp2tqThjZXkUVw/wApIErDkMQMnd3I&#13;&#10;9KoCVmednkCyZkWLcvygAjk4474p8UwigeYW/niRh5IXl41Oevrwc+tQ3krwOtrFIxEh+8oAVGwD&#13;&#10;lh3ORx2NeQfPF+EiTbuHzFMlmG0bifvbevH8qq24naLzpQY3LHHzlSFRvv456emRxUt3mW2kEnl3&#13;&#10;a7MeSjFWWPuWc87vQAdDUcqI0082fPSVI4VljBBKjqSQSQfXA5FAEF209zqNuloY0FwFjiXfubbj&#13;&#10;O88D5sDbk49CcV7N8D7xLm6uLgeZGCVGCoDqQSMP9c9mI/GvFLiaX7VBCiRfvFFuxIAZk6bSwwcE&#13;&#10;HjGD3r2/4HmG+1DULB5AxMRKqzbsNExHI9ffPNcWca4ZndlLtiYn0LJILZmS2TMitmIdN6k/eyeD&#13;&#10;6YrQ0vA1LZbqMMWBUjjg7ievzdcHof0zWui6QQecrvLHGD97opJIAJ/hA49q0NHZXv44dnlok6j5&#13;&#10;flIRwC3/AHzxnkgkV8Lli/fxP1imrxaPxT/bAn0nT/2sNX8M6HbyCG00/ToGixvk85lMrMFx8o+Y&#13;&#10;HPpg18n/ABri+zeLNIe6tTcJZ2G1goIadJwd+5lGfkUg8Hv617b/AMFBPGNr4T/4KNauLuMWlprG&#13;&#10;mWcKlHyZ3jiMYk2HkAjHrnGcGvFfitY3iWmla5OELQQNEgjlZzKj4LkjAVAo6bAqnnIr/dbwQcf7&#13;&#10;Dwkk94L7z/P7xNg1mNZf3meYfY7dlWLyxPI2DFGoffFGCdsRJ+ZkUE/MO/Jya+6P2Rri7vLHxHpb&#13;&#10;XLTYvyzZwQuI1+Xevy/p6cnNfFjvKYGupfOgVNpSF8hsLgBw6/Ntz12cHHORX2D+xgkesweILKw2&#13;&#10;R3EE6Xd0kZbaiuwWIDHdtp4/PtX6tx6v+E6R5vhjU5c1gfZltcW81ulzdx/aTPEP3nd2J756gGp2&#13;&#10;izL9nuJ2jZfnGw7hgnO0g4AOeBUJZJ4FQMuxt6K/3M88nHAwDzU6Q77qGe3RjtC84+8Ox4755r+Y&#13;&#10;6vxH9g0tjJ8sFUe9VCJXIDKCCuDwVPQYPUdPSkLw3CzNcRQyhgI3NwrRlJB9126jp0x1qSNJNwh2&#13;&#10;vtidiYg3GH9Qfv464XgUSXMz2/nXsHltJgM2DiRugLsegXgelc73NAlt7YGWG4lDrAillj5Vz2YH&#13;&#10;HC+1V3DRzRadExBZDJ5cYIwRyAevUenNaFxDeROs91DbgyLtUlz85HoowQV+mKiWK9trcJI0dvHN&#13;&#10;xIobMjHsq7egJ6g8ntSOgint7y0WKaGOOadHWNckb8OeUPcDPOcYqhc28lxcTRzr5BtmCylThFKn&#13;&#10;HynoWz17Vr31sYJ0ErCGWNP3rIcgr2BHcd+OhpsjW9tcM9tKTbAYOFB2jHzbhjuepI4oMedmZeSX&#13;&#10;yXKyXEhZpIydqfMSQcAkcnn9KPsMlvcLPEh8wqpURNlkPccknGa0nhR5vMjI2yAxgctwxz5gYfdx&#13;&#10;TrlYDOXngY75BGroTvkbHXHsPamtxObsf//X+irm0toVDXQMT78ExgsCq8AYznHPbikhjWWJ00/7&#13;&#10;oy0hYFDvToc5IXgdOtdavmvc+cZI2k8tRGVIXgcFiGBPfgDrWdcwRXkco8xHhFwr7GwN2wck44JJ&#13;&#10;HfrXw5+LmRa3Kz2PnTK0U1zIyoi4GXTHJbPTnIHGce9PW9khthFcpskjxuAyd7dsjGPmHPr/AEsy&#13;&#10;WN9BarayoskS73cBiGwzbiqYOzIHC+9UJbwRXkk9hLJNFebk3lS7hguBgEDLgDBz/SgBz29vqJLX&#13;&#10;cYTyht2O3DgsGwFPOM8j1NNFvClqjxb45hKx8vJMYXJORnjDdQO1PuI2ubU3ruGjjUAytkbVcfKq&#13;&#10;56buo9KiijkntS+0SoUCRurEDGDvfnhlHYd+aANGKSU6gLaILFIYnY7Y9/yEgAle2RxWZMY5NLu5&#13;&#10;/JUqtm08KbcTFox8o3cLk4J21ZuLltNuxPKzKbiPyYGQjz5HAywJPC7sA1Fqax2Xh/UD5YlS2gnO&#13;&#10;+WQgNJgcAH7obJGa9zJ/94h6nBiv4TPyQvr5ddt5teksZk3NJI8pc7ZPmwCV/hAPcEVjanEgEv26&#13;&#10;4AunYyYQbVWNQCsbkDazD1yTXQavLcSaSdTt1eJZWAEMmCFSRhn5vuDHZiBmsT/iVedI32tJFtHO&#13;&#10;C+/c77TlVyMAdhwQa/tXLv4MPRH5BiviZj3smotaR3SzyRtvW2dP4+uM7xypbtjrmvJDYY1ae1iA&#13;&#10;SCOKSUvIC0ZgUkkZ6ld/I9OK90g/s9p7SJZlLyxZfPIMoX5TtPcE5U9uK8Yle5m1aO4nvHmNlOdN&#13;&#10;u4lGFTPO0g/M2f4QOuK55fxGfQZUtEfrt/wQN0+2tv2zfF/iSNElmttCE4mZgR5Ersi4XG4bWBB5&#13;&#10;xjAwMc/pv41vN/jHUS6gNPdztExODnLMCpPVewz6V8U/8G9em6Ld/E74xanIWKaXp9rZQs0YCrGZ&#13;&#10;t+zePm6kEqenXvz9dao/9oXc8JdvmuJ5JJGX+6zbfm/i3Zz8tf5L/Soqwq8V10vsqK/C/wCp/WXA&#13;&#10;keXLofMqJGyXDxKSsjKpiMTZ3Njncx6E9qfALWRytsGW6ijkiSY8RqHwzlyeDzSecm+OW1IcRSIz&#13;&#10;gfM42jnI64B6e1UmvJxGJFZWgmfJOP3bMcgD2yOvvX8j1t2faCRsjSQ6+H+dF8qfc2VXtgH0bqKJ&#13;&#10;Y44buOERqSAZFeU5VSp+ZQPccj3qX7NpZAgRTGGZHdE5hVmPyMP72P0pzXLmOYTMsjygopJ4Azz9&#13;&#10;M1wzYCW11HcSGaBTIisSqvyVTpkk/Xmq+3T7N5bDRzuu4YlkWIMdoB4+TsB3IqybhrqKKzVGf52V&#13;&#10;UiICuVGdjt2GeT61HEptmbU5EjR1Ty8jlRk57dQOhNcjkA5pEeMXVtHvW3UQNuATLY+Ygeh6Ck8o&#13;&#10;QYQzRxxtGJIftLfOT3QN2YdPpStaW0dxJDPGX8oLIrEkeYehKnpUc9tE7stsArKSyi4UOu0nnGeh&#13;&#10;9xUKaAfeW2oLsuYbfybZZ48v94SORlCSvRB0Oe9SXBkSVpbslwz8swBUMvzDpz1qCdP9Ijks5Xgm&#13;&#10;KETNHkxsVPA2HipYhIUeK8cqsxaSQ9CcH17fSnzoCF1N4rTRqW2NnaSOc/8AxNWLQzC5Sfese1fL&#13;&#10;YNjJYfd49PpUI1GwuGkuLVmbc5GUB3Pxj5cik80vbrefZ/3Q6tkFsDjGeoOetHOgI3klWwcahD5S&#13;&#10;SObf92h4bHVsdAe+KdawSNpo80BJH5kQjO8r8vU9MjpU737Q2gWE/Z8uC6yHOCe+4dvSiSMXU8Yj&#13;&#10;Z5gXLAFgQW9B646ijnQEBQSb44+GhUDzE+UcdiD3qT7RcXMEYtWQqHCqMkZC8kc9RmoQ8cYW4feo&#13;&#10;fPzn+OTPRh0+tTxiWOCSTUchdhbydo2jnAZcdCaJ7HQOVmhvUkngCL5hLcBhtbrj2HaorB3iePzH&#13;&#10;LrLNIwV2A27einsM9ahiRUxbeVuhbdkoDnjkYB/KpbbdbyRWU9oEjJkUyFg2GIyGJPO7saIbAMBe&#13;&#10;SwWGY8tlmwCGDZyODnBHtTbrz1nDRASrs8zYzYxjozDocGkhmggtRJPcRkq4VlH3pHUcKOp4HX1p&#13;&#10;QLeeymnmZY3T928Sk7iGOTgHk/SqAmNvGsXmzxmSGUeaQvVfY84qvdeQbeW2RlYyqQoY8MPUDg56&#13;&#10;YAp8H2WCzaxfeyFjCUZhyeob8RxipNttaGGS2hjkYYC5JLDHXg9CBQAk09qbiGRJSqIobaCckbcE&#13;&#10;e/qaz4LtpFj2yJIiAsNigYPrjvxV6RYGukAkeXcpZfMUAKp7cdGHpUHlHdHLaQgGMbipG35Twc57&#13;&#10;UAOEO6EbmUiQeZnODz61YdZrqdoZXdBHsUsnOQPvKfZqrGK1idzcBlYgIyx/OwQ9MdsU+zeN7g3z&#13;&#10;yywwzBmZWTO7Z8oGeobvQBJ5EgkkktsQrnMUmAQf7y9ckjn2qMQmyhaKQmSLZsQ5BbcPmUgdhjiq&#13;&#10;NraRraxW+RCbUnZvOWDv3x3HrjirDNLEWaynN2ybd5/iDDsU/u+hHFAFJbZ0km02RSoVo/lH3Sh+&#13;&#10;Ykjp1461amlu7aaOHVsiFmLAMRtGOgpLmya6fG5oVQhmEefn4yevTFRLcwajdrb2jRSw3MSgl1+6&#13;&#10;QNrDJ6HHSgBbm5jVjptwgfcMxs/yFHPcHrwPerBuRNNlfmcIFMmBghf4Wz2HWq6iPT48BE/cZUsz&#13;&#10;bwQD/Dnn36VNZBb22KMTI0qtvkCYEZJ4H+RR7HmA9A+E3gjR/HXxl8PeC/FYP9m30oMqROytKqDO&#13;&#10;OM/xdenGea/ZjTvgZ8AvD7NDpvgvTkUN87EZLH+82c8nvjj2r8s/2S/Dsnif9qPRLfVJSsVjaSze&#13;&#10;ZGOBLCnTnOAAeg6n6V+xsqXmpQvcxWzO7SBmVcsq8fK9f0v4ScOUfqMq1empNvS6vt/w56mXUuZN&#13;&#10;sdYagLS3jtNKiSztlY4EarhVPHYZ/E1DdyGe3khmeRmAKkLt2YHQrxxUEMN99yZGZycjd8q/59jU&#13;&#10;Mz3DfJGoiIbI5GDnqPce1ftUeT4UepawEyxRtcMjs8YBP7znBGMj2/rSs2wlUbG4A/IM4GMEn1z/&#13;&#10;ADpyq7M0vyxkjbyeGA5AA9/50ojZN5iXajjbwOR9D/nmuqnC7NYx6sphlgZI4lBzj5SefXj1Gfep&#13;&#10;0kQjaGkPkOSm8gEqRnaR1xnnimKxf5WQt5XIxwevqfzIpk0yQ2j30rDbEQZBt5IzgEZ756V3R8i/&#13;&#10;ZWJJSEhjlkBJdGGD1yW6c8YP8qSQ78bidkpOMD5dw/vH37U5hCsphyvmMm7a7f3uhBP90dhQjF0P&#13;&#10;lhgxwqMuDwT15/Os5gEkbJb+RFEQQSzZP+sORnPr/wDWpCzb3mflZAGO3gyc4AB/2aFWMM0sONoH&#13;&#10;3CTuHvn1P6moVSFYY1U/KCSjdCA3XPuKpJor2gu75PNDKd+F39cD0P8AU9adMZmDGQ7Wj5UDgZzz&#13;&#10;9R6fWiVYi5bep8wcSMMbscYO3j33U2VWbiTDttCrtJ+70HJ4zmo5w9oPVj5jNCGGAG5GPvencZNR&#13;&#10;vDGiIFkQGPdvZzt3Bvu4/vY71NcRmfJjnnEjoIy7AFFI9AeQM8GogsUgWU7YxIfLIxn6Dn35rllK&#13;&#10;5h7RiFt0iLIGXcdrK3QnGVHOT+FLFGECPmPaAWRh06YAHQjb3Hemszxxs7SneejY6gd2A9utShkg&#13;&#10;Z5A+7awQjHyhsdh2GfzrYftDnviV8OvBHxo+D3iP4M/EmN30nxJD9muPKGHC8HcBgjJGRk8YPSvy&#13;&#10;10f/AIIc/sOeH9bs/EC3mv6rdaTcpeW8d5cOYkKk/KVVQCnt1zzuFfrayyfdRgQc7mZyW2DHTH48&#13;&#10;Dk/rTjvmKyh2DHjexKsQD8uM9gOAK0hXqwTVOVrk1KcZ7l68ksx5EdmHMFoESLcSCoC456HIqjGZ&#13;&#10;GmWeVjHLjqgB5/HuetAMzReY5Z84H94ZHr7Zppjiluxc3K7Xj5RVBO0kdcDAwTWVElFm51FtStIr&#13;&#10;bXIVvLcCRBDdIjIqtn+8DuLD6g14N4t/Zi+B/j/wydAbTE0mZ9/2W7hyHBbkqFUdB2HbtXrcJvZZ&#13;&#10;ntX3EwLvYj5QwY8YGeMdh1NX7ie0sJhNqNyEeIhQ0xOWzjAXoPr6dzXmZnkmDxa5a8E/katRe5+W&#13;&#10;vxL/AGLPiP4IkF54caDU7cqWhliVw7pgbsqTnI4B44HIz3+NY4L7Rp4o7/Tmgvz5ilLkMsYZeRkn&#13;&#10;GD6Htnpmv6Dj4v0yybzYrlY44nwRuOVB6fMwz+favM/HE3w9+JNpLB4r02O+fPE7oElcjgBtqhiv&#13;&#10;PqSRnmvx3ifwrhCDq4Wdl2t/wTzsRhI7o/DxEgNu6RsGknz5iRxHZ5nRQzpkHJ5LDqa/M/8A4KL6&#13;&#10;xql1deBPDElkskN1aTXK3EaKJcq5XapOWG3JyBtzX6iappdx4fv30aSRpUt5zsaOTAAD5xnPCggH&#13;&#10;LcmvyG/bsurnVfjHoEeoXdpdPp2mNDth3FYyZSW84MPlbkZxnIrLwewH/CmvJM+HzfQ8C+A1lpXh&#13;&#10;z9pvwZa6n9nt9OF1HI0UqqixTsrCNSqgr5hfHfIHJxxX7xzQW0UhgjVgZHdUk52ZIySMZyD39Pfm&#13;&#10;vxT/AGVtNubj9qLwl4d08wl7LzLm4jdt25Y1ZwAxGBwcqRnbnHWv21v/AC7uKO4hm/jZ/IOEcpwG&#13;&#10;Jz6Y4OcGo+kDK2Mox/uv8zTJI3i5MjWeH+z7e6uA8cjMYyhJyTgHhM/dzzkVBJHbtIVnDqzR4VEy&#13;&#10;2STnepGAQOOOCKtiNZGg+0hGUZWIKwLhSPky3B254IyKawu45LOFvLiXzMSFQ2F3cbw2TwDjjGSe&#13;&#10;9fzio6nsDZ4FjXMqMYZUVMFtuwcklQeck9cDj1qOWQyWszl/9UVIdDlVH3QMj5s/makWZLsMbNTK&#13;&#10;3nbGlkVlk4Pfrwx5xnpTz9tQm21CQwsh3SxhGQ8HAzg4K4wQcCtABrOXdHCgctNlWQ4TYVHzAE/e&#13;&#10;JFMCW9qyx2+yHzk88ICGIQHnnJJIHUZwKlgja3mEd1tmtkfLNIRkFgTtBHzZJ9aiV5rKAeUNu2Nv&#13;&#10;NVRvDtJweehGOuKALdj5N3dXVzEGntln3K0bZCpt+V1J4ZSfvCorSNoUaeSVpS2533Ashdjwyhsc&#13;&#10;DoR0NRvDJcWinyzkoE2DIG1edqgHkgelPfy76KCZZ/Kt2jEwODgj7oVj12gj8+tAE9n9h0uSWOyk&#13;&#10;kkZ8SA3CZwyjGABjIPUA49api3hSBfKEluZQ5OZAW3fe5wBtU9Bn6Vb8yeS0juHZVeeRkdieQuOC&#13;&#10;Ocj0GOlV45oY0aORPnk2qrkB2D9CeDg+oHGKALT5e7j+zfPKCCwJCArjlWc8VHcxOkUtrK8m5W+d&#13;&#10;GwyxhjkbCvqasWpngP2C3CmBVIEuAXLnliy9OR09KZbWUUpeNNygxhlIOfPbvk/3vT0oAlvJZ1iM&#13;&#10;8fmCSBEWNIxg7m/ixxkHq3NJA8yLJbXL+YpiK7QTndjOMHPTqMUE28tr58ibHn4VZMkZBwM9z7Z4&#13;&#10;oZBAqGYujRYAbGJTnqp9MfjkUAQ2LizjFnYO6bBvQAZcknk5HTjmpZTBHdSXMZL78FCMEHP3ixHQ&#13;&#10;k9sVM8ccNt5rTR26A5Vg/Oep5Pr0xzU0JkkvIrsW+wsCieW4CnjrJF3HfrmgCuJ41m2KIzOkhZio&#13;&#10;yQB/CS38Y9uKj/0SaRryRPMWNS7LGwDtjoAegaohfLI0thlHFs2wSn92seeWIHJx6nJqSIJJ/pkH&#13;&#10;ltMrGRJITgFl4wQ4xgjvQBJAq/ZDEESKW4TJHJK7uQSDjjHBIpC32i4aSxHmuMM6A4QFRhn9SPYc&#13;&#10;0y4uxJp73ErqxMgQPOCWAb+EdQSD0PSr0SizktxPMiwv8gbGM8cgkcgj2FNbgVJbW2v7aVdSiWZF&#13;&#10;j8yFckDLHgOB1X+7Wg0COsVk8sc8s8OEZFEbkjqpx2U1D5qxFrTzowu4S+azEklfugdtvsaakEMN&#13;&#10;8l2dpukDxjGcFWHJ9a3AllaW0DXLbUUYR2duWVhjcD32nqabJDKpiuLaTCCJkiVxnJz/AHRjPPOR&#13;&#10;T47eIt9mEQWAoSHL7iMj7oU+/NVnu2t9OtpLuVzslZd/G8I4wcDqFNAF+Oy+wTxT38pKhhk2wJVF&#13;&#10;xyCD3J6+gp8dhcxB5RAbZ1PmqyOGdhnnOegPPA6iqUenGO2e1sBJIS5yJW2qxHfGeP61DD9lfIs/&#13;&#10;MlIXesu/cBtO0hFOO44JoAupNC1mt1arFDC0gLxN08xuBlunI556dKsSfaRqH2gT5DJtYsAyqy9O&#13;&#10;vQj+H2qkZ9PtP9GmaeHaiTAsAwbJxn5cgk+lTRSTzyNOyyLI75J4x8o4B7dMUAQm4aOB3kulkkIC&#13;&#10;fNGfMVuvyr0G736VaVLKGRZJS80fMe1idzyheoB9O9RRXoE4tYIw08yPvJwBlRxgnpnoR1zRZm4s&#13;&#10;wBOVkut5nGTwjOOVBP3fQk9a6AHWz3XkBGJg81BtK4GCp3dD2zx6UFZHiW1VUleY+YwbkDKk8MOD&#13;&#10;9KS3CJcIDI0d3dK+XbaQqnICqp4Y46VFZ/apWjt5IW82GPZJNwVVlORuxwOPyoAkszp0BVo3S5lV&#13;&#10;WZ1K7XXZ0+93HbFWLZb9k3ReW/mfvcebgl0G7YSexHUVRkaRYohfTLszuQY4Y9xnrt9BUxsvvxwo&#13;&#10;j42y7SQrgfxOT/CFHUUHOTxp9q3zWm0QsC8KAjaoH3lx1OB2pqbGtn1W7kyViMSFgOGZ/kPHJx79&#13;&#10;KkmjkkSBLFkZml+5HjaccMVJ6cdcVBLc20yJc+QYXkVgi53FijbWKr1AoOgllksbVJo2lEr2zrG0&#13;&#10;ignzQDz14YYGcGrLBbefzr35QJQkiY5bf9wk9QOfwpghv7SIi8gDwsuFYnBUcbiR/e9z2pPsoEpt&#13;&#10;FhBVSHJyecj73uMdqAB7NLSZbZLYRAFJlffvKyZIZSW6gqcCq7waZKzS6ihUrIkhEZ2hm7fN/dz1&#13;&#10;B4NMluLVb37bdvsc7QAIzt3cjDZ6cHNWJZvsxkhWBQJlTIfPl7zx83c7OooAkFtJIVGotFlj+8+X&#13;&#10;qAPvAemelZ9zbQCEeUuxwwWJyTsfH8Lj2qxEJZL2WOT95Mxw+0c4/wBlvfvjpUrGUM8h3GSICMIc&#13;&#10;bc/eXB6ZP9K3VG4Gj4d0PXfHfi608GaF5K3utPsjuVfakfUZZuOFAOccnsK/bT4e/Drw/wDBTwjZ&#13;&#10;+E9DtoBcRQxre3Nv9+WQAKXIPzHLHk8da/Ir4KLPafHHw1NKls4F+sOJmGzDhtw/3i2CPxr9n9TG&#13;&#10;2/kTcBMQUjx9K/onwfyTDypyxM43lHRf1/X+Xr4GnF3bRyerajesGtoogYt4YsTklVHPy9c8gjH5&#13;&#10;VhSyyvG0kwWZJCJNr88sT16YJHf+9UkiGO8YbfP6nkY2djn1/CvO/G3xV+Hvw1J/4S2YS6jDGPLt&#13;&#10;U4JByQWJwFBz79K/obBZfWxEuSjFtnRmGPpUIc1R2R6J9mvyHW1tPlbqQRtBU/eGeMdq5zX/ABP4&#13;&#10;O8LkTeK9atdMaYmSOOclZnXHO3g7gemK+JfHf7UvjXVbVE8Lwx6XFuIbyz50jFv4l4xxnNfNd9Jq&#13;&#10;OpXR1LX55NYu5mPlSTtubB+98pPA74Wv1TKPDitUtLEysuy3Py3OfECnC8cOr+Z90eIf2t/B2kxQ&#13;&#10;HwnYR6rIdz5eT5FBwApBAKseTg9K8D8SftPfGPxEJdN0KS20K1R0CiCJXuFBHGHJ+ZW6n5eB3448&#13;&#10;PtzbkCeK1UqhDFiMJhR8/XoVJ2+9OJgLQosPVV/3v3v8P+zX6hlnBeX4eK/dpvz1PzTMuLMbXes2&#13;&#10;l5aGlqHijxLrjrd6vfS3M4Viz+a0ca/NwpXPUnniudj0y1e5bUHk3zuVLtu3Y/2cnrntmrMluF3R&#13;&#10;J5RWJssjHIH+weBnOcg1Zkj08FktAB5oDEg7l8zPzMuOiqB3719BRw8KelNW9Ej5yriZ1Pjk36tl&#13;&#10;NbK0nh+x3MOQ26WQEnLDPDfLggk9K051ZQ7RxfaZ1Jby1YqSQB/Ee4BOOafDZrJerLv/AHKuGWGN&#13;&#10;8M+0c5PB4OOOamOFkuDeRPm1G4yBgrfKei4+8GBAzk1vdjsMtgFnhLeYkcm3bHj5yx+6zDjAVeDz&#13;&#10;VaV4I7USXcZ3RSbmVDwSCduR3A64IpYiGuHMTSS7vLlZlHPzjhd3cj2FXxb3FpevJHEDGySOcD5N&#13;&#10;4xggnPOOoNc1rjseifAS3jb9oXQbppFYxI48yMYDHYe3f1PvX6k6feaplrqdmkjDZBzn51boD329&#13;&#10;uO9fj1oPiKLwb4l0zxj5jRtbzqPNTDKc5zwcYA7/AIV+uvgfU7Lxjp8Os2DByrIrMmGDAgMCAp54&#13;&#10;Iz71+LeK9OXuVUtNvyP3Lwtq/up0et0/vudHFqha1ZpkLvIcF+hHuR0rS/tCQSM80W5AQQVP3h3I&#13;&#10;Na1lYxW8azs2GKsiOVyOv3vXjpzWe9xFauqsVDsCGOMHIGR/jX4zQWtj9Vr6bkcup2MkjgllManY&#13;&#10;uBswD13dc1BLq9m2JWWNimMOwLSc/wAPoa5PZqd2VNmFYPI2cg4Oewx19cVai0jWlYMkMqyXGGDG&#13;&#10;NtshBx0HQdq7fqZmsVTRuvqdmoEYy7xkoCGOGB5IwOeKrXmszrPHYqoIiPyrH1bcM8+lUI9H1VJz&#13;&#10;b3ahfK+XnrGx5yQcEDHrXn/iHxx4L8H2cX/CRarDFgsxVDhsA9Uxkk/WvYwORzqaQi2zycbnFKh+&#13;&#10;8qSSR4f+2cGbQNJsrkM7XF0G8wjLABMlAxPG4H9K+Fblrb7X9ssWYRmJkMBiD+UwwN8ZPdunXjqM&#13;&#10;173+0n8WPDHxQ8U2uk+F7ueexskWNZjHhGkwx3KSOw43fh258Au4ZRevbq4LBNwyeWAHJPHBPp09&#13;&#10;q/ozhXAVcPgowqKzP5t4wzKGIx06lPYpyO9x5fkxusLfNsbnkjnKnG3PSo5PMhUNLCZBHs2zcKRk&#13;&#10;8qADyAOM1PNEnmtO4cCSMyEJ98Hs7ZPIxUskVu0+6bdJJOit5UJXc3pt9GPXNfSpHyrkc5JYWVxc&#13;&#10;TwSMonVmIjmGIzxwBjgcVek/te3syr38ioXTEasThkJ4IDYxn2rV3Ca9+wRBUaPG8OF3bQAcN1O4&#13;&#10;D3FUoLSTOxI2Ak/eCZSACrEgF+CcA/WlyKfQ2o4mpDqd14V+Nfxj8O3ZuDqb3rBAjecfMJTd2ViV&#13;&#10;A9wK980T9ri4Fz9n8aadHFBgGK4s0+fdnBLAsRx2CrzXyLKoEge2XGJNrSMTuBHHB9/QcUTvIf8A&#13;&#10;RbhCcckBwcBf7w9fU5rxcdwzg6/8Smvy/I+iwHF2MoNck3+Z+nvhD45fC7xfNItvqkNrKSc28o2y&#13;&#10;N3BIIBxnr716xYXY1CJZ7EbvmDhuof1K8Z+vNfi0sDSSRuj+WC2Hk25OTyF3DHHrXq3hT4t/EHwn&#13;&#10;btpml6mby3kDRxwSR4Cdzh8g59ea+Czbw0pz1wsvvP0PJ/EuSssTG5+qeJUcCDgnADqBhlPJDDtz&#13;&#10;WfFJKqyrGrRFm3AYyN3evnT4YftHeG/FFlZ2fi6RdNvI02SuR8hdenHfjvX0nD9jvo3m024E68OJ&#13;&#10;RkgKehJH8q/KM0yfEYSbp14n6vlua4fF0/aUJX8uqOks9ZkidLHUN8SRLu3feJLdAf8APFdWn9l+&#13;&#10;I7U6dqURlHl7DgkeWG7jPcevavP4dhJskzEAjApk8Ds2PUGui0W0uoo3luCXkaLcC3QkdQQOmRXz&#13;&#10;9enGcLWPSS8j+Yj/AILJfs7z/Av4u6Z4+gukbRte04JHGWy4lXduChe7E55xgZ69vxpvZLyN4PK8&#13;&#10;tggAZvMw7EjGF+mAT1zX9Fn/AAcKX8vkfC7T7ZhteKabH3FzHGduG7nnAXvzX85dpFbDSm8lR9ok&#13;&#10;UOjyR/JkMcEKSSQuMNjPPY1+wcH4VrAwbZ+OcTUILFzUUJDJ5NvL9qnmWN5RDMyqNhxz5ancAvqX&#13;&#10;Ge3IpWgWOx+yqsDfZpGiRVVi0fPDtu5bkgHqBx07xIYYJUnuZEt9qt5by+Y8LSueWbdlguOAMkdi&#13;&#10;MUyKW3s76K+smAd8kBMoqZXDPwM4JOSPpzjivrPZnzHsx0E9uBFewwRQsHYNkrIVHO8K4OEUdQEI&#13;&#10;6/MCadb2xsLLy/sAdraf7V5saqxCPwAox19SOg6mqk1ve3UMkmlRx3EsKZCzsIY1LEo2Qcgs2PlK&#13;&#10;5x3qR7qOVLS509JbgqSixqf3nlsuP3hB2gjnoeQRkgmj2YezIpDaWsdzc6lHbxW6TsQIyBAsoPCt&#13;&#10;jrJ/EWGVxxUjRSzXK/aFAHlMVaBR5TJIOGTqQeud1Law3EDQBsE27oqh1CNGmehzlSCeMjOSMVKJ&#13;&#10;p7gvZoBZvHPvcJ8okRuNgTsC2G44NHsw9mUbSO3u47KOSOH9w5TzVUK+8HP3uSQRjPTNNieN9LvL&#13;&#10;53WEw7ZU/i80xPg/eHp8qkYPc5q8z27TiORAhVZAHJVc88OQMfN0wcDB4J7U2GcvBZ37mVpbe4lW&#13;&#10;PzkGzkbdw5/iyOGyPfjnQUo2KV3I11F/aGx5ly6LGqho0JAxl+Nzc4LdKklee6kgspHi82KMB4wP&#13;&#10;m3r1VsAjCr/F0pBHOwEXlm3hljWOONQ21MjBXbyOo7ZPvUlvFcWE8SWDf6QYnj3qCArLgrgHnBJw&#13;&#10;Scn2rFNmrPlzxndRz63KYUEkkMxiJJMbByCFUgfwDGCRjII9K5i4WCRreNoHiVn6K5+/tyQB1MeQ&#13;&#10;2DknoeMc3vEBnOt6pFellmE5lcBiBxyxz2AOegJPBx2qKOPT9Rkt9HtpGEUmJygIyiMDgs2cFnHQ&#13;&#10;D2HevXwuBlUkox6niY3FRjG8uhnzNpFu62lrG1ssRDRlAWJbqUXGfvPzwMZJ4rsv7E1txbXmnQNJ&#13;&#10;tXzDuAV0BGCDnOWHbFdHZzw6Vrsd1JH5CW6gq0XzM7NjAdeSFRcjgHB2k9617Txlfxz28VuqlOZf&#13;&#10;mwSFJ4JYf3uOBwD15r9d4e4FhKCnWf4H5fm/Fkoy/dMbpnw2lgjkudSdpfMtwpR1AYjhsKQenrgD&#13;&#10;9a9BsrDQvD8TNpcU3kB3jZnAYARgE+XuYkpISMYHUc9MVwNn4617Tbofa7ZJI2XY+W3ZkzgMx528&#13;&#10;dFB79at23j7SYY0N9CiRiPHlyNlgyHLsmcYLbuAPzNfsOTcP4HDpSjDU/EeKsdmWObV7I73ytSim&#13;&#10;j1N7Mq6Qv5f7zIkjJ3Ej+8UHA7mrMgnhie8u4C/lqrREOY9qOeCo6KAOSa4KH4laJJZSJfQl0dVe&#13;&#10;XcD5tvsHGxO23oX6MKz4PiLrF6jxyWKojphEclkZcYJA6gY5A7mvsI4ilDRRPyGvwxiJv37npOo3&#13;&#10;H79oVAKRDyYnb7+5jlvm/vHIxx1HrVeZbm3vJiXkRZYkSNpDw3PLHPLcjFcJB4+ghtPtMkas+xkW&#13;&#10;NmAEhU4y+8c/hyOx9Vf4iabK1nZz2Kh5IEiml8zbGr8GFFHJMmRjrwOT0rppYqEjzqvCWKgrpHeI&#13;&#10;dNtom1CSNZHtlaZowckljt3nPoTyKndIJLmW1ttzyypGiBuflHzKBj3znPrXBXvjuNb51EUcAnlM&#13;&#10;UxiGZAMZBAPQt/EKvf8ACc+F7t/tFjOyZdgglGxVZV5JI+8AwGcetbe1p9xf2BibfCdZLJb6hPNd&#13;&#10;SQmeKSLytqfIgYDGcHLMqHPIH3qWHUo4bo3F5cebFA+GAPGQOGGeQW5x681ycviTTpYNPv0ndTHv&#13;&#10;AUcJuZtxCE8lSfmHOQPpWtFr2jzXs82rXxjt7v5QsaKCDjCj2xzz1PXIo9rDuZPJcUvsHSqEjvmt&#13;&#10;YVS6lyJyzMqlQ4OC+Rxxjg+3rRKYLW0f7bDNCXkDiMnLqy8qBj/a79OlcxNrvh590GvXUcd0Y1g8&#13;&#10;qFd22OP7vmSL/rGb+9V6XxNoDhDp16Yt86tJJI5doyTy/P8AePOCOtZfu+4p4DFR2ps1We9tUjgM&#13;&#10;kEiMTISy5dlRdrK4H945A+tMla5e6lJVFgcqys5+UkgZUegUcis+fWNLiN3HcAxtlZHmTG0lOVIP&#13;&#10;fd3FVIte8K6naG7EgY20IZ95Kq7noceq8E/Wn7Gn/MQ8Niv5Wa0MuiwSt5EYYxxnaQMR9c5BIz97&#13;&#10;qD6VoC9Se2h2tMqpjc1ooyMjKvu7Ajrx2rnb/wAQaHHYITqAnIQOZnXO124YbRjo2cUr6tpMWpi0&#13;&#10;/tDzP3BXy0PXd0AIAwVGcA1uvZoy+o4n+RmncnzYxaeRDPbxjd5UoO5iAQGJPXC8E9aaJmEAE/7y&#13;&#10;Te7RsnG4c4Hv6cdqrLeafJNZlZPICKgZSwzJt5UEn7q9ie561FcW9vN51nbea8iDzbRg2AuGxvIH&#13;&#10;UjoMcU24GSwta/wv+vkUdQtLm5gnuZ7aeS4L4YMmdo7nI/SrVmXi07MJkSAxJGoJ/eZPLqPTOT0r&#13;&#10;UmFxDEm65nlhlkKyKp2Byi8DnrgnmrJ02Zo3ESNcPsMkG9cRh25yX7YAHWvLxFPrc9bDwqfyszHk&#13;&#10;nubZ7dj9qtdigbfvF16knkkqOmegp6TpNYW4CK9vJIsYhCbpXXHzFCPmXJ6MehrjNd8WeGtBliW9&#13;&#10;v1tryGBg1tbHG7LfOAw+Un3NeR69+0rdpeRW3gfSvMLphLudguR914x/tV83jcfRov35Hv5Zwxjc&#13;&#10;XP8Adw+8+k547KKJry+ClVYhRcEEk9cB15I6hsivJ/FPxR+HPhyCSK5EF3EymWQWzc5PBEfHBHHO&#13;&#10;a+O9d8Uax4rvbm713UboSkbIlXdFApH3lAXgk8knFQrbW5t0jKBGl2RK8TDdtPVFOOO3JNfnuPz3&#13;&#10;n5oQifsOSeHEKfL7SWp6VefGy4nUR+F9MTSYYHbeocs8oY5IkY859K8+8OSSah8XfA+rXqyJcS65&#13;&#10;bpDbiWRoMuxTmMsVG3duz3qK9tgbdrlElwkKKkUi5ndVYqzNjj5cfiK6zwFa3dt8avAz38K3k3/C&#13;&#10;QWuxl43kFmyuR6enBxX5jxXOX1Cs3/K/yP1bJctpUasVTXVH9mPjS3jsL/7BZMcQCC3UKflCiJdx&#13;&#10;46AmuZsxclJLU5t3jUIuw8LuzlueuRxXW+NPNk1xoLVfmWKBZZJBtBDRr1A79DXIeYz3QeLc0abk&#13;&#10;keEbjvXooB+lf4T5il7WXzP7IobCxXjSobWRwyKVYhgRuVRgE+jHvWR5MqEpdDzYnYsQDkLnuvuB&#13;&#10;1q6Jbe7xLexvJcnlZIznvwFHRsCmtbM0gt7VgPOUO0IYEfL156jPpXmLY6DMu3xYvf2zMQgYMMl8&#13;&#10;rxllJ6E571WSO/t7aOezco0YMc0eR8qHlT/tMKvSmRLNtQuoRGoYRqB959x43dsD3FY0MUVrbzQx&#13;&#10;PmQSuxlB3KzdGUemR3pgWEgisln8pI7Vo1wsjkyf6wZy47c9hUEMkkZPlzNLJMAzqAQvT5iqnse1&#13;&#10;EMVpIn2O0V5jcjcu4/fA5Kj0UD161Ztrm5W7czyCWN2AB27jEkY+7x/DjrQBk+JZFOitDpYmXagZ&#13;&#10;j1IUEHYx9O3FepfBm2dRrRiuAyoUOzGcnAyF7HA/GvNNcu1fQwrM0amdYnKrkY6jcQM7a9U+EUUE&#13;&#10;01w1s0a2hCtNjOWJyAF9CKzlsNbnql7Pd77pbZC6kAFtmMrjBJ9SR69Kol4rY/a3QlIyo8vd8xJH&#13;&#10;UE8YXqavy3X2iykL7vMMTL1+ULnGQBycDrVGSJ0kewiaMRSqCjMMgLt5xz949qxiIltkeZD9uOFB&#13;&#10;feTzsVjhQQvIOfwxQhnguRbssWWjYIkmDux0bHT86S0GAVjgImZURVztJHQs3p9e4qBGaM3AiRUk&#13;&#10;EgjjWVf3qlf4h6A9j3qhLYeXUTCeV0TZGYnAJHmsvPHoAelQrCqxCWGAFY3EZ3YMvzfxZHr056Gr&#13;&#10;E8OUWA7ZHtgAEJ2ZduSR6knse9Ojg1BYoIBGkHntiT5dhCg5xjoc/wAXeg2XwjFhuxOYLVlbcAWB&#13;&#10;OZNsZ6b+2e4r86P+CuO8/AfwV9nkkSOPXJkkjIyjbrcY2n+LZ3Ffow48p5kWFvL8/aXU/In+5/eA&#13;&#10;/iNfnp/wVolH/DMHhOBW+abxCvlIw+UDyRnB/hJ7mv6L+jJ/yWmB/wAX6HxHH/8AyK6vofivJ9qn&#13;&#10;DNIwc7cxqjHcoPDEE9iecdKyXMpWFfKmecEtIwXIC4xkZJwe/pVu5jkSEfaJEDWu/ECECUljnjBG&#13;&#10;VX8qpTG6Mf2aG5YZ+eISjCMwHIyOcY/Cv9yKW6P44mVvLt5fM88OYiCHO0gc8AjIwK/dv/gl1dLb&#13;&#10;/sisI1jy2s3y3HX5RHKSv3v9k7t1fhXdzfv1Vg2FVkWHknAHIAPPXp6fjX7mf8EwI/O/ZO1CxlUe&#13;&#10;X/b906yg5LoWAJC9QFOA3bPI4NfyR9MWKXCVVr+eH5n6V4Vf8jOPoz79tisUYt7j5kVfMfKfNJGD&#13;&#10;hRtGMc8/SkmvXZ47iBvlcYGCCfn+5nOcn+gpbeYiT7Tbo1wy8EghR83GTnrgc/SmgSLFHsARxLsU&#13;&#10;EZChe/HUD+Rr/Gqr8R/WUNy9Z+b9mmitmWTyot3yZOdpwVz/AAhByAc8VQYSyxQysA8kW9Cww4Yr&#13;&#10;yDjvkVPZ2jSSXk0H7oqEdvLY4ZDwwAxlTjjae1JG4jhnureWaMDbGRtVVUdgwHK8nAI71zT2OiG4&#13;&#10;XMVzFqCTW6kvFtEzlhje/LAEYGVz26VO25WgktT5ZhLLG3T73XavZjknkc4pWie2T9zEpTOGjkbK&#13;&#10;srD5ssMkHnGR370PmfMQmBYtmGNiWkTbww3chvQDrisQfwjQklrbO3mYYyJuCY+YHowDdTkjNVfP&#13;&#10;uSESMLgbmkZOH4PIUtwp47Uz/XRpNPDht5PznABAzknscnpVlJkN9NDdGKVLRBLGYzlZDL91COow&#13;&#10;QMmggSeKFPMgldPKCi3VkPOwncu3jk8DnAxWeYL6CCGS5jKSspImjdmPmMdsYG7JyDgdQBU1pJfv&#13;&#10;aLaxNvZQRIrqAPNJ556DjAyOlJK0do0t7cxiMW4MaM8pPyNwRlep5zx0xVyn2Akh2tf29vHGYnUG&#13;&#10;MMdpKFuJJB254J78VieQl5MJUtI4FfcgkMhClOVDc9+4HStJIZhYxvA4mWWWRZEkXy/KEY6p/Fg5&#13;&#10;OfpVIG5mjlhZpJXhdI08xBtX0VccfQ9ahAc5PbxyLCXKwpBhAcAIRnd1HcnnjOajuoo725k01FWO&#13;&#10;4MQZQBliQM/Mc7V4ycVv3ar9uliViuIyUzyQxHKjnoBhhwaxZLYXUCTOrXJQeaoDGMlsbXAx1BPU&#13;&#10;DmuhViaqMy4NiYjqlnFKZbk8lCCqE/IJME5wCOg9CccZrMlEKYuVDzo8hceUhckLwZGAyAvqTyD6&#13;&#10;jOOh1PEEaPZN9oQOkTqqDylEg+8vPO0DGOhOfWs9ZoVuGFm2Cj5dbQ+TuHRX2sTgDdsbgjP5n16O&#13;&#10;NskmjntZHJX8dhZXX2m4tleOByryx43xsRkcHum7hvTnrVGeF7V/Juf3wKIyKhxx95FY9d2Tu9O/&#13;&#10;Wuw+yvbt9qUh1cusm8fvCmOPL4wOepb61z86Qx6d9n1FgxmidXcLjaAf3Svt5bJGOPr0r1MPmjT3&#13;&#10;OKR5zq+jJdzRtfWYimaNllVT87kMScyEHd6HB6kgk4rzXXPhhJeGJ/Dk6KIYmymwyMgjz8mDjafm&#13;&#10;Pv1Jr3S7tLi5eX7MZEMRa4OxSkQwvI+bOMcHdk5HPU1iRSaUtokVqgVJJVVQznPmbTtA5yM4YYPq&#13;&#10;RzX3WV8XV6CTgztwma1aNkmfIWq2OtWDLayWU0tsUDGSYKqknIxMM7lXcTtGCOMfXDnW5063uI0W&#13;&#10;O3/d7UgjJDLLkHKnJJwc4Oep4wK+wNa0e01G2NlLYmSW6ikO+M4aVYx9zGeSTyByc9Kd8OPAPhPT&#13;&#10;NUTXteZoZINkwhZRI25Sdo+YHaBn0JPfBr9Cw3idT9jep8S6H1UOLKailJa/15HE/CT9nnxB4zuL&#13;&#10;bxJ4yh2aPbETCOMhJmfJOwpjBXOD3GWOBX3F4e06w0C0WytIEhsiGbyH5ZZW+UnB42jqCOGyBVZn&#13;&#10;1CRYZZUU/Z2LCKJcxsr9VwPX+7V/zbYwtdwGZoFEaBvvptbBAYnLYjyenUYBzjNfhfFvGOLzGq1U&#13;&#10;do9uh5eKzCpXV76D7icW1uIrhVSTaYzBjaPKGQ7FhgJgcElgFPbpUIkjQyGJWPnoqQiECSNRj5ZN&#13;&#10;3AIC8ZPfHGMVNPeTxJdiGQSokpQiTGH4z5hVsHOMZHGRwR3qitwsNyyLIs2NmV2+RGuOWJx8rB8f&#13;&#10;KeMjnp1+GVW5hBFgh2mkNtIP3OEj3EfM5GWZu3XpRBMkt08cjtIsjgMIW+ZSBztz2z97pjtVV13+&#13;&#10;b9rhy0jYyoABiA+8nTJB9MZqW8uraJ5kuHjJdYfJRgFkctgsTjGQB6Zx3ocmzIsRQmzc6hYROVEn&#13;&#10;OSdrArgDaeWZR1PQVmeIrmeOyWZXjSS35BJ8sfMueD3OfqK0QwQzWc02/wAmQYhZTkk8Etuxt+ve&#13;&#10;sXxXdwSaVeJ500SjBXy41kyjdsHIZfXOQK+y4P8A95ievlf8RHjlw9yu2aVFiPkSs0jDI3PgdB8o&#13;&#10;POOetLKU89tPeRopBGkjyEnogwpz0XHdVxxTI5tPlkSF1lnWYg+SjZIVO8mPlxnnjvUS3JW5eJJC&#13;&#10;S5wCcY2sckSf7uMk/hX9f5T/AAkfolLYRYIAc20klzEpzKjKC6ucbN2ePfcOaQTS2x86WGKNk6gj&#13;&#10;epZ8jLZ7jrjpUSXVlfySI2+4tUZo43AIaOVc7OR1DepyKkjEs1k+1HwUCgE5bcmCxHqO23rXumpZ&#13;&#10;802W1iSA+YmEigZcnIkXr+uOKz4fsl5JI92EujE6SxBVxGOdrAnq2OoByKuC8naRjcATogy2FyoD&#13;&#10;DAO0dv60l2DbwmKOFJIURRHgEAE9d/qB1IwKAPk34yXGpT+N1uLiTZBIiuiW8e0yDBzlgcuT6V5o&#13;&#10;r3UkMcYTfIZWeOLZg5X+BvXAPeu2+K15cSeLZ7ORjdyQRRsBE2xY+P8AVoS2OnJNcO4L2izPuYbW&#13;&#10;ILPkxFs5IJ+8CDjcK6DnEa3Dq8EzmTKbUkJypJOSqr1P+1u4NZt6traAmaKNZUUeTEAcrx94sPlU&#13;&#10;+irWxcQ3X2pGhiypKxBhyEVV3bmC8n8aitL3+ytUhvIR5iRlHlkkI8vaDjaF9DngjmmjoudP4b+G&#13;&#10;fi3xAwFjG9vahVl86QhTgjLbSDyM9sV9GeF/AzeEdIu4bmcXEkzROqLkq7E4HJOOB1BIoi1jwza2&#13;&#10;Znn1GCGNIopyiyZiUdxwOQ30rt9I8Q6T4lu4tGsInkgkTMl1zg7OVU9gD2ORX5xxpWqcjVrRPhOJ&#13;&#10;6s5RcbHMzWS6beSWtoTZFWXzjGoJwRjeGfOMHpjmuMu4rhP9MnkjZgrQxRlmZ+ud+D3I6nmu71ON&#13;&#10;rueE3DughugyBeMEdz1zxz3Fc5ep513L9pjZHlkZUBA+bPO7I6BjxkYr8Mq76H43iKPvs4K6TfZq&#13;&#10;8YbdDuk/dp8zbf4g33q+xPhT4hXxxoqSPdXEk1soDOXXAC43Kq5PQ8c4/GvkC8s4NOulTzJNMto0&#13;&#10;BLyhi8eTwCq8lCenU4yfp3nwrvYofFA0qZVtxcRFswghBKM7QvOORzyDnvXjZxhfaU9d0aZZVlTq&#13;&#10;pJ7n2VZTySt50eWMhJZm5UIeg9OtWbNLs2jG8UHcCsaocsezPzxjHamafdOkcMYlHkupSRcZBcjK&#13;&#10;sT0Bb0pIobktHFApeQxPExLbQj59ulfJYGLUkfo1Hoxmm+AdP8Q+TqOyV9i/vNnHmL91W/76qjL8&#13;&#10;D5bu/SWG8NqDuVgELAg9Pmbj8eRzx3re0jx9b+Fg9pqUMjTyRiQeXgoDHyTjjqO3XP51lf8ADQvg&#13;&#10;C7vvLf7SJI1PlJt3Izt0HHDLxy2QBX9JcFzxMqaUVoj7PLZSskfPN5G2mXM9nfNJZvChwQu8yFDg&#13;&#10;EA5Lbh09K5/zJFhyyiSRiSSuN+D/AH/QgVra9qMV5LJq11C0XmTM+EBBOD93PPfqOKz760juLlI7&#13;&#10;W1cytGN8ijC4JyQxPPFfsi2PoUOkaRBLasY2Rl+zg7smN8ZAJ7DtjtTnvZ45ZdQsWjUTRiJdiltr&#13;&#10;L99ueOfWqckYuoLp8qA5H3VyXC8ZC+o9aumWO5vVKXH7t8eZnCgADAzjgehpjLOmymK5EtzOzNbX&#13;&#10;HmkbTsJC5w3rubrXwVrL2+o6nqOsGeKCaSZ3kLAkR5Y7tiDqOOa+6b1La8sJbDUfOZiHkCJlXZmz&#13;&#10;g56cHmvgiNE1FS90ih5ZHhjdcuxy+3LBeQCRinRWgGixSSU2tzBJA0L+cHZlJZWGMgDgZx+tZ8Nw&#13;&#10;v2YeVJCJLuNnKFM7CDnc7DklSNox61YvFGnec1wfJ2+XHsjJk3r1Zo/UKeWrPCxNM8rTSy+XhVZY&#13;&#10;ysY5yCxHIyelbiQ5op/7NkuraJLhNwEoBxhuEZm7n2rPZ7K30p2eBZYoh5TSsv72QISGHsoHAFTX&#13;&#10;j6bIZJhI0xSJ1l8g4UkEHaR7dd1aNvNElrJLEI5IHtQHkY/6uQg4BHdjXNi/4bOfEbH68+F4vK8L&#13;&#10;aCkcieQbKFbZo1wQDECpPowP3vWtG3adbrEvlI5UoBjq7HG7PuefrWL4OmWTwl4eJ3yObGF5Aw2j&#13;&#10;OxcgD+6D90962ntoriYRSiUtknYwxtO7jn3PNfwfxD/vlT1Z+a4j+IyuyywTOjXSrboymYSAbm3D&#13;&#10;7pPcE9cU8shmNztKfNlItpyf4Rg+9NLBpZI5xDM0RRiqfIykqCuDyG+Y4PvUkMk8ckc0sczzRMvm&#13;&#10;A42h87sD6Z4r59bGRJFbvP5durH7OzFVDHCRkjcR8vc+/TOKsWNuYp7WQMn+jr5jgn72DkDj0YDP&#13;&#10;rWctrHEUt4ZZIlaZ9rrzl25YD1GTgn3pZJ7i+u5D5iQGcbNp+UDYCevcZqluBna7DJqGnSM7Ktxf&#13;&#10;KHTzWwHO7IBUcDkAfTd6189RXjC7ntcq0kHmEhOAJz1JPcEce5zX03JbfafNs7gI0lwMxoF+8Bnv&#13;&#10;2IAzn0NfONzc3GRdXYHIZwCAyyIpyp+XkFeSPX8a/pDwyxH7qx9tw/8ACV9kgijEaQxsiFUbA2K2&#13;&#10;eMN1JA4475pyRyfbDDprLLG8iQ+U/YkEu8jnpzwo6io4v9KkmhtY/OBgOxcYRChyzbeufTHrUHmy&#13;&#10;myW1MYKSsPMCj5nBBzu75U8E+ma/daNT3UfSwJzJFKDdSQOHjfawkICqo5KLj7ytx+VVFjuFvhMk&#13;&#10;cLIT++DFmIXqAo7L9O9SXaQzKIoZ1/eqIowAflx/F7nk7c96nnuG3O5kwY1j+VRjA+71/u8c47mq&#13;&#10;IK1leSwXN1fKiYkLBnjIBDHAJP8ACQd2R70+1eQmXSjlpSwTMyq+A2SWx2b19iKjlnhSRRuRRI3l&#13;&#10;u0gyA5wxJxwFx0/CsdL6zlvRepPJtvJHVJV5VXTgsOwJVf4vSmtwPmn4sajda/42a6tSh/sZPKmW&#13;&#10;Lc6YcEOxLdTnAHHavN9WgaZUEka3cFmN7qz7JlkIGCzDqQegzjiqn9rFNdvL6e5N+LmR0kFtlmYB&#13;&#10;sfOnfA+XrU0sV3IXhltzKvlhZDFwUw3y7vUkc4613RWhziymzmyJYZo/LXGG6FsAKFwDu4+Vj+NJ&#13;&#10;PcLFYxRXSmL7RkO23HPGNo5yccnPrmpbM2MVzbS7muIocrI249zjKgD7q5weevFQxJdxsbOIS3by&#13;&#10;N+/2kBW2/KnzEHBwecD+HFUtxrc3Ph7dR2XxJ8OWdzGDENZtY0IYoxNw4VcsM4xjJAzx9cV+vWtz&#13;&#10;ta67cWlzGxC3GFTaAoQ4xkjuCTg9MD3r8cNBvxp3inTNQln4tbxHJ2AgncApHuOPccCv2Q1C5Gqa&#13;&#10;si6pdLKroseyEYCkqNwJ9Dxj3Hpmv538aP48PR/ofLcQ7lGeTS7eT7K7yCQK/wAxB27m+6PTA9T1&#13;&#10;70j3LRQsY4WhI2HbEnKsuC3ToP8AZHFThJYybe0eNogAqxzHAK4wAXPQH0PJ7UkNvdGKXy9xjB8k&#13;&#10;yBiACCB8vfj3r+b6h8+NeGe6tzI3+suH8yPy32OowMqyEYAz6c1Yja3jEExVZIrckOy5RgrAjIU8&#13;&#10;uFPU1Qlj025twpV7eZZy52KVMQQbeJeuD1JbipI1gSaAsBLwQXDhiY+SWbaMZz09a7MHX5HcFpqe&#13;&#10;T/ESxuzqs8llbCc3EKsUjIDOvVtpPGR7jNedvEs5a8CMJJlC7HxvVI+vPQN+GK948U6dDJbb5SUt&#13;&#10;1iJH7t9wz93J6njqc14dawD7QsFuQ6NE8qSpkxmNPvKCeS596/qnw/zb2uHSufY5PPmhYpFLSB1u&#13;&#10;F3MztiNLcEqD0IdTxjHvj2qRzKLecQsqSuu+XbjbjttDA4wOuOPai23TrBd258tFjIbyjkgN2yAC&#13;&#10;PcZI9qZCII7g+YmZHj2R9xknJLAgZUD+E8e1fqSZ64i3QF4t35DM9vDvDz/uyox0AAzgn04r4V1S&#13;&#10;2MusXOoSrIVyzuWGTksRgc9+tfdsLTwI8E195LykoXkG55A3UD0HGRtxXwprKald67qWIWljSU5L&#13;&#10;fKV6hWy2ABjp0row0wMadZLCAJHbJdN5fmSMX6AcfvFJPI6g9qiubm/kga3idI4kkSNi/wDGp5wp&#13;&#10;6c98dKlE8KaoygGFoYgk3UujPzlVUHcf9kfWq0dyz2MN1c3ANtEzRr9rXG7sXfjIB7d66DnLF7Gs&#13;&#10;MU/k7tmUZmDAgYOQy7eTgkgHuKdcoI0udsf+jrlYmzvQcdnOWJ5zjjmqUdhEVY2gyC+fMjGQij+L&#13;&#10;HQ+3pSG3U3UpskaIuSELksd23OWXhcMOnpWNatoc9fZn3H+zlFfWPwjg1rU5vtTXd5LEV/1jGNMK&#13;&#10;gZeRgY5xX0ZpsQk8mK9jEwnBZWjIVV4wBg45B9K8A/Z4jjj+Bumx6gsrOZpw4RdshYzE7iTwQRXs&#13;&#10;tpqml6YrW11KFuEZySyHAiz8vpy3Sv45439/HVX5n5RmP+8SPQbGyt7i4DzqrPE+MovzdMeWD0Oa&#13;&#10;pW9xCSqSAKwRmZXbbKGU/KoJ4Jx26Vxup+KU+yQxWu2KOKVSGX/loehkLDnC9hUd1qF01w0kk1rP&#13;&#10;CCcsy7ZChHfPP9a+ElSsZQl0O1uNRe2t3eT9zE0WZRKRJhs/cPp9RxVODxJZTDdDPGsJQAIvH3Ry&#13;&#10;vTbj2HNcpBZTR2c5jjbev3WGOMdDznd9K1LGSK3uDLNOHndQY12BQpPBzxgH3rmNDpLPV4tUnebz&#13;&#10;vM8vaA4XapTIA3AZO/1OOfbpU9xcRRxSQ2zEeTJJLGGGSdv8Ix0Az6Vz8Uum2tsz6r5kbNOqplAr&#13;&#10;OgGWwoO1gWIw3zHHQDNbkoWSys5Vt1gmRCJLUEsQCePxOM9OMisZWvobrzNeO7hFuZpwxZwp2hd/&#13;&#10;ysOenT17fSozaK2Flkk3IuNwKxqQTwCPQjjGM1Tjigt4bi7iJhjIExToEK4yx7sQDwB3rRkt5UuY&#13;&#10;lEexi25GBBDrtyWIPAOO1SMaiyCeKaKJZPMG0ICNzqflA6H5VPOcc1HBaSXN0Le/EVxKAyiNlKEh&#13;&#10;hypAyD04BAFJA1pBbLHdOgMqnyo93z/LkjkAKPZSeaQ21gi/aDHIjIAoLksyLj77E9WJ9+BQA+K/&#13;&#10;ZR5ljJ56MGZ/N+VAVHCLkcL7HJqndTm3gkigwyALJ1x5R/u5zyevJzWm8McduiNIxOCYGnTIOeuR&#13;&#10;nGcEe9U5Le6tVmjkMEsR2HfGdxhdj98Ljlcn60ARYaC8FyJZISVR9zkng9gRztz0GeO1TebcRXCp&#13;&#10;P86c+WONo3c4wOufTnPepfs2qeeltCGMSb4yoCgOQNysAwyyr93K4z2rO3rFctDdN86Km7c23Jzu&#13;&#10;wFztyBxnPHegCSW4ltAUYlIgCw2L8yrjkZOMkHsOnvU8Czv9ngtyE4Z4pTKN0m4cjkZIHOCTxjoa&#13;&#10;q/vm3MmEdSFK4JHJ+Xnkg46+3pTjH9oYRrAqIEdMxNn5u6r1x2/I8inHcT2PCf2vdKgv/wBkXxzb&#13;&#10;XkrRx2tmLld6lpGkikjKYx7Ebm3cdvSv54tQijvrC2srbYZXlWQ5b7oXBYE/xMTwF4Prx1/pH/aS&#13;&#10;tRq/7M/jbw81lPcRtpxc4K5k8rZ8qkngScgvn5RyelfzbWEom0m2vWUxK4H7sIQXkYup+bsQmDjk&#13;&#10;cc9a/wBXPoMYtSyWvTXSovyR/PPi5FfWoehVtr3fqQaYfaGjkcwLHgmN2wGEiNj6hgcDv2pJ0ie7&#13;&#10;e6gmAlh2hCQ2whG5RjjjaTjcOP66EM0cVnbtbEzKdsLKQoJABwcjqW2/Nj25omGL+NWbc4XyAG+a&#13;&#10;M+cuCoA6jttPTrzX9+Td9z8XW5+mX/BKa6in+IPxUZJEthc2enqsUeQVeKVyXI5wrFsZ71+tFosI&#13;&#10;yIkmhhdv9YuxVb/dLfNX5Bf8Ekb25X4h/FHTFRTHDpNkUZF3SPLHcOuF9l3En1BFfrpYvKrrHdEL&#13;&#10;JbsJdo4UqoJbcQDzgYII3dBX+NH0w8M3xjWk39mP5H9R+GcrZZFebHQPEiDT5bpoI0kLN5S+YJWc&#13;&#10;cMTx8qgBcA5yO/YgmuHuZJYAyvIGdkYAkupwAc/3um4DGBj1xJA0UdwyLdpJFNufci7Ildvu5Cjd&#13;&#10;u+XAOD0BPQ1IBugjnvImgDwjOCPvjJUN15PPXrn1r+RmfphGksEbtHAnyxoI5I0wysXJLRknLEBs&#13;&#10;AfjVqW5vZ5Ghuj9pVlGRkja+SAccEFexPtUEVvNKq28ESvGE3uwIRllHpnqnQY69aimucTEOu1y+&#13;&#10;6XgjO7OEPuDnk8dKFuBKIpppoTcHd5Mu5owBsZSp+XA6hf0NXdMlggaOaKGbLS53qwI2oT1z68/Q&#13;&#10;VRs5JtOZLmVNkY2nfIcgCUtgAjnDAHmpLW0uhq6T2+YwrOo2nPBxkA9C3HSrpfEj1co/iRPhLxHo&#13;&#10;r2+t6nYAy5vLsyLLlt212JbB5bK54JJHQ1XvLi8u7e7kUZFyMQyIQV/dt8wOT8rqueO46Grmrb01&#13;&#10;y6k0pXjks5jHHNIchPnZpFkDbiFPYgYHrjmrGjDw1a6I1pFv+yKx+cLuMEhbDSZ5yigg4wciv1LL&#13;&#10;/wCDE/s3Jo3wlP0Pnz9pe70vTvgvqcNyFlsNRmgieN3IZkwNqAfkCM4Ffltc+F9KvED6pG6zIxdP&#13;&#10;KLKm1SFwcnGc4XAPNfpX+1dp8erfCxGtPLQ/bFRJYU5xCQRtB6KfvDJyK/Pe9kupbjybwPNFcIzC&#13;&#10;Rfl2srDOOeCTzgHntX+m/wBFWMP7FnP+9+h/n79Kev8A8LEaf939Tlr7Sbqe2mhsZmjPmFVVVKkM&#13;&#10;TyQenT+Vbfw08N6zN8VPD+o6bqe2/Gq21ukuA6liSCrc8A5wWHfPFU7v7QkINvNtiYlllfkLkYJG&#13;&#10;cHnsD29M13/wd0e71b4zaHb2rRpNFuvFVuARGACEwcHP3gSOnNf0dxbVUcsxFS20Xp8j+duC6fPm&#13;&#10;uHj/AHl+Z+kF+tqL67jlRg1vM7qsWPmHClEz1yOR3NZ0fm+cs0oWaYfu1DMAQ/DEFR0KjvyKr3pu&#13;&#10;/t8t3eywCFPLZmwV2StwQBwfl+pxWnLHKNYklhiVp43DRMDzsTqQenTnJ61/izn65q0mf7d5N/Ci&#13;&#10;Uba2lt0+0XUeXfLNgDBLElMjrgAEZx1pMRNH5hiMc+9EZpPuMpB+6T0PrilszqcZEIQRrvkJVj+8&#13;&#10;2u2ec9gT2/Cld44HhtvkmilbEas5KmYcnDdRnrj2rxKcr6HqRFgiku7W6jngRCl0yYYYlYKQUye+&#13;&#10;R69qv2txDHqyTxZW4kOyUEEqkfQfTd2Bqs6pFfm7uEVmdSjMGyQyY3AdBkZ4zUVu8aWUl/Cv2eMN&#13;&#10;5uUUyE7B82/+8T0A/hrWloxyV0fLXiG0k0fXZ2WRXCEx26vl1YbjlTjlW5+XPWqTraXglZFk2QAx&#13;&#10;k/d+uSPT9cVueJAlj4su76a7G6VkbCriNVI+TPBO5c8msuCBLt7a2j8popWaGdecDblmbg5YnqK/&#13;&#10;Rcpl+7R+a4+F5NepqeDkaIwyGVot6sZDuONqx/ISG6N1HHFYr3FpIokXfDlFwxySVDE544IHrTtN&#13;&#10;vo7zUjZ6cskcq20rxxNyofJAHfnbyBUN3PHY3FvcBTcJHFsIUZJ74we4Ociv9K/oi5jGWXVaPW5/&#13;&#10;kJ9OrJ5RzOjiIrSxVuFgN8rXHKZVZFHGC3Qt2xnkY5qynnXENxcXFuy73VI1K8Iqc5LHtxn3piC4&#13;&#10;WORNnkq0hP71ecH7uR7+oosJ4WukhvrhLfe6ruVjsJQfd54OT1Ff2nVd4uJ/nzgKfLUUjqNShvr2&#13;&#10;H7ZNOkFiu5AuS24IAW47Me+K8h1pLWWaFIBLCkrhgob5Q2CQVftz2avSyl3/AGdduJVRAPMITkj5&#13;&#10;xgge6/erz7xM6PqcCeckENtL5R2qSriQZGU/vA96/wAsPpDZN9Vzmb/md/xP9vPou8RfXeG6cP5L&#13;&#10;I561j1R4XlgT7TNFI8Kq65bC89PXkmkmuxboiWtlcL52JUPDbiOCDnhR3prWtvp9xJB9mkWRtzYV&#13;&#10;mKAn1A+b2qysbG2Zop/Ni2/IhPJDdgnc8EV+CI/pF7jJFu0skm1eNJBYl1O9t24yHIA7+lfR/wCx&#13;&#10;b4o/4R79qvw3Zm5t7UXRkRGfcXmfawEOVGOhPNfMts3lXc9zbIzfaI0kkYjfGm0Ekt2zjFdh8K/E&#13;&#10;c3hT4x+E9cs71bR/7SjjSQhQqKx+ZjuGduCea8DO6XPh5x8jxs5p82GlHyP6P5LeOyumtrs5kllV&#13;&#10;5Mkqu1hnqOc+1X5VkSFFiXYYZ5AJXwchhlVXt83vUvjCe3l1W6mWMxSPNF8o5XBHzNn0ArJubaKa&#13;&#10;4NnbP+7B8/k5yw6YHfNfyPW/iM/nB7ltYpI3ltCEM6sWZicEA9jjjPrV23DTKzb4CigFmfKAMeDw&#13;&#10;OOegNQxx3Yu5L2Py1e4+XGcshXgAjpg96roWPmxoYZ4JAInZchvMX0HT2BrH2qEbumB/D/jDStf0&#13;&#10;lR5tte288Z8zgSKe+1hn6V+yfxxGp3PgeSIREvNsknVuHDMoI2v2zyOMV+Ls+mxpHdxzxI8scIkC&#13;&#10;lcKCv8OB7Yr9Qfh14k0rxX8CdNk0uaW5EESwTB3LnzE/gOeQU4UegHHFfp3AWaOHtMO38X6XP0bw&#13;&#10;/lGVaUJvz+48cjZpPIspnUZRY2IB3E+h9ye9dPBJcRw+XevsmU5iBJPl7eh+tWRAYR5kmJJELM6g&#13;&#10;DzMHhfyPeqXmFZzK0ci4XLBudpH+NffrQ/eKKU4WZ4/8arnUvjX8Y7Twd4huIrW20S0hCrHuEkhk&#13;&#10;Vcll6HnofSs220bWf2cPG9l8QfhzJHcWllse/s8tslhw2SB0xnoPWpfFkV54a+M8HiuW3ie21qKK&#13;&#10;GMSNiQOo+YOf4Ru6V7jeQwziSx1KJGdgAseONxHzBv8AZ9Kakzf2NJ/u3H3SSf4/6b8YYBcWplsI&#13;&#10;hKSsDfcVh7kDIwePUivlL9vb4NftJfHf9jrxX8Lv2SLSO98Y6zOgEEr+X5lqQfORWJUKxByd3YHj&#13;&#10;nFevy/Byxu9Vg1LTtQaG3ikSZ4VyI/M54HIwBjv0r6f+Fl9/Zvi9d58yFYiA7khg6j5c9iOTjPXO&#13;&#10;DXp4TFuVaCl3OHMMLRoYaUaKsj+C/wAFf8Eaf+Cptz4yi+GMPwtnWa3jd5ppHiFvIykhiGL/ADgd&#13;&#10;csB6gEiv6Zf+CSn/AAQU0/8AZK1fT/2qv2tZzf8AjtJHktdLhkd7O0bcdpVZOQwUkbup5IwDiv6L&#13;&#10;D4z8V3VsqIVCPjaVwCAD346HpXK3ZuL2SY3iF5vuyNu+Vf4q/UMXj6lZcr0R+OUqKhUc0cJ8Zpxq&#13;&#10;3hu41SeMQ3MNyGDLgDbxsTOOSTz+HvXzIEuLzVfLZNk0sqoFJ/iYfKeONueD6V7t8XNTtrLw+ugo&#13;&#10;FN5dPuVD8xVV+9nPrnC5Oe/avBZJV89rhsBxgDZlgQB0OOo9+D71+a53Ne05U9j9Q4fjU9heZ5z8&#13;&#10;cPF+neAf2efH/jTVR5dpp+kXEPO1lSZsRICCdrfvGzjPI96/kr8O6hrgtLK8gJjtpDLNNbGEGSRZ&#13;&#10;XI+RydqIDz3HAB7V+3P/AAVt+KWn+H/hp4c+CenE/aPE8i3NxAJCha2tiHLTLkHBkC7c5Hymvw5v&#13;&#10;vLS5urFYmEcZwwEnyqHXcm3P97iscJG8bs+opnsvwy+L3jD4Kyatc+C4bSZb0jel0GmTGQVdQGCb&#13;&#10;jjaG2kjpX6CfBD9q7wB8SpNO8FeLYW0LxUqzBYWjLQTsoLt5ciM+CygsAxGMEegP5R6FYfbtds9L&#13;&#10;0RhcSzAxyxFwsQx90qxwpJOePw7V+oP7O/7O+o/DjVZ/iH4x+xXk0qPa2sKKzyR7TuJwcLu9WHPT&#13;&#10;oM18RxvgMIqftpxtK2/dn5t4hZVg/ZSrVPj6H1+UeWYyBEhik+eJ0YqNvXJ9MEjiqcAn3SwCVnOz&#13;&#10;dIoAbBHLHng5xk1bCI8gby1jw5EshJJO4febPyjkAAVSW4gRBNFKC+4xjpjJGM+/Jr8SP50ZI0iX&#13;&#10;HlPZRq7kDa6Exs4IwpLcDGOMdhVPMdpYsJSYggcONw2c8cIudw5wW7mpZ1ltbM28Eq4jTcA3ytnP&#13;&#10;B385B/uipluIAIC6R29wdqny1BVO7YP93nIzQdAk9vcXErwPBEUREG5uq+j59q7z4Y6k9n45sbTI&#13;&#10;W3dhBIFJwAcn5QP4j3znivOYIowrxRyhLeVgIsHILZO3I6jdngHgHjr02vDWotpHiWHxBa7maGSM&#13;&#10;RoBxIWGGABx0HbPArDMdaDRvgf48WfcrxyDzfsxDKWIwBu2jtweeaZbTwQXYmiVxLIWXLHMYI6hl&#13;&#10;64PrT0xDGwKKGKgspJwAw6A9c5qpbyWcJzJsbcB5SSA7txOOT/cz1NfA4HSovU/X6OsUfzw/8Ff7&#13;&#10;aO0/bp0jXHm2BvDVk0TnbDtZEblTwSuGCKMcEHNcp4k8Sxax4A8I+IHyPtdv80mcPkArjy/ukHax&#13;&#10;JI+nU12//BbO3vE/aW8EwasIVU6GYxLsYhPLw7KxOcnaT278EV8/eG/Fbaj8H9AS+uYLKS13LJsO&#13;&#10;8uscbKN2fu8lTgBj096/2w+j1ipVMiwaf8i/Nn8L+K8f+FCr5M2hZiwkia5X7QkvQsDndxgbRkEZ&#13;&#10;7Dpivqv9kuCzsPFuuRG8uRPGkclzBCoMZZmKq7txwOQF6c18p2q27WEV5+9thLtVnYMu8spIdc8n&#13;&#10;JAA2djX0/wDsqXRvPH93HcQq4ltEVwk23cI2DbZCfvDI6fnX9F8Yr/hLkfE8AP8A4VYn3pPGkoMJ&#13;&#10;l+VGLbvlGd3TDdue9V/s+0zfbJSWx8yAY78MGGOSPSr95FOJkLq4nhHlSuhVg6kbtuzjGBTRbwwy&#13;&#10;eTCrMi8IMhsMP4SP61/KlXc/sWGxQDzrH5cRjQoceYVDfK/OAeoPrUzF9TWVX3KsmORjy1MfCj23&#13;&#10;fjT1aOJpZo9zSDJIztVcYA9cH2p0kUU8qRRxSRODlkdlLEg/L0xkEn0rkOsrqVnmUSEoy/fDEFU3&#13;&#10;cDPAxk88Yp4iuIw6W5ISPCSOc+YrHpjvk9sCp5EmE7v5RgmVhFKFHysANwbJzn0IqS8uLREkViY0&#13;&#10;m2M6Bc4H98EHjn60HQVY4FaVppPLIj/vHLOMZ2jPU9hVAMIsFZbi380lAwTJVuoUjoPTpir0thcC&#13;&#10;5dZwrtAAx43AseA3rkDkYwKeFvoLn7S0nnrswAzAyfWQAYyO2cmg5yjJ5SSiMFhsC+YM/KJG5IHo&#13;&#10;ccnGKk32MTSIxlTKeYihTt3dju6j15qzFHbO7SsZHfGMSY2ue3OOPSooIIJLZNhIeBzI7AZVyP4C&#13;&#10;WwCB0x0prcT2P//Q+xobCxzvNxLfMS25ECzbAeQfX9KzxZ6dG/nm+Urhg9vKVG3HPG3kkds11ktn&#13;&#10;CCLi6gZY5FOd0RZN/wDeQjpnpjFZ4sBp9kWtIni3kgyeVgqDzgA8n3NfDn4ec3NFMbJli3xyF4kR&#13;&#10;lGWwzA5YD7oIGQSOT1x2zLszQ3ERux5n2WdmjePcdrOpV/ZgQ3fofxrrrexWKWBXuJv9JQqGWIll&#13;&#10;MZLLubO3aQM7Scf1wfsbX0cZV/ISTdNK8qMEWHfhSqjJJwRuzg4PTjkNYO5iMllM7zlA0iTIpLfw&#13;&#10;7PmC46c9/Sqa3mmOyJqBWAfNIiiTIYnn73RgTxitC6tbODUbi5SR7dCzNkkkSSjjJyCAufl681la&#13;&#10;vaNpthJHq0Ye4Lp5aJgL865LKOduz0xzQWWvsst3a2NneWihIgSU3kNv6iQ/e3Ac56VzHi2xjn8H&#13;&#10;6xZSZkWcMruAcbgOQEBJwT3rbjuLSKZnmaWR4x8zRuVL564x1HtWJ4ikubbSdTvdPl8i4a2ZyzDG&#13;&#10;T1H0x3NfR5F/vEPU4Mx/hM/MjUrgz2VtrEfmP5sYijjZnPmsr5wFPy8dRnHSuRv7u5F3NHHJ56Rv&#13;&#10;mRgo/wBURkMoHzHHIGM810eu3Qtrm11S9vDiSJwQEIjG2QkqFXhSATyMZrn7FL21aKe3kULCjOwb&#13;&#10;kqDnY+7qAB2Oc1/Z+W/wYeiPyCfxMhuDMsfmWm5wjoSfLGdpIIKY+Y49z0rygs8Or3dxbywRNNdi&#13;&#10;4ZZlLKVOYo1AH3eeQR3r077TdXkF608jK0cSzJ8wQFvu49F3jkV43q8HlNqW6cM4tYlYAkCFYwWC&#13;&#10;D+/k/wAQ71Ddqmp9BlS95H9H3/BAnS/7B+BXxt18lCj3QtBGTiRZfmy8nX72VPbgZr2KOU38FrHq&#13;&#10;D+WCXEhByC4zsVDjBBZepIrz/wD4It6aNN/4Jy+ONYksFh1K81q4kvWJG+XyxsjdiOpCbfwGO3Hc&#13;&#10;Wp01bORbeZtjKwdZBvGN3y7cchhnI9fav8dfpEV1V4ox0ou+q/JH9e8JUuTAU4jrdrlIQLiJkUxk&#13;&#10;JMgKksWyQe5OPWlhiklcFiYZVVtq8BWPXp0z71DYkR3cbTXTzHJVFl+4cjndnjJHpVgx2UGpymWN&#13;&#10;4MKCu9sjGOQp6jJr+Yqvxn0JHH9pS1W6ZXVS3zq7jjBxhcdAab9oe2lkhikjCRvt2j5vqMY7d6gh&#13;&#10;lYf6FCY55FIX5egB6Nnocd/ekfyYrsmZhmNMuc4GScE5H51zygjoHiZgkcdkWOzc24gKCv06/jUk&#13;&#10;MlrHPDNDHJOspy3lxjyyfrnp2PrQsSfZNqybCD8hBDEnPQn09qiQStI32aVRKeo+6oXoT6ZNccqe&#13;&#10;gEaXNxZXpP2h5A3yCOQBkVT0Ge3vTJlbzXtLdkEdtDtKxvkuc5VMt93Pf2pwljtg8O1Wi3f6snAJ&#13;&#10;x94fxfSlhu5I5I1tYVkTaRsVQOW4LsTydprjAW7DxM328siz8lem1uMcjqMcVM2oy7ZJEhFrAMeX&#13;&#10;Hw2914cDP+zz9agRZxLJmYNJvCz7hhJEA6gngYPPFWEtp0toLtwhEZchQchlPHOeNx7UAWEvh50E&#13;&#10;mi/aYraRym6YAHeOd2APy7UxpWe8NxcPuyPmMigHJ5OdvaqtudLeI2MDyeb8rMNzfu8n7uT2Heq0&#13;&#10;hkis3e/kX5pDEXUcCPqG+tBtyI03E5dpIn/eyIFIKjaEzyB2+bt6VWMaT3UyW7xW9rAVwnOV3fex&#13;&#10;jqac8oa4NmlzmOU/3OoPU59T+lVo5bhPOSLzD92R/l+YIDgcdKA5EWJEZLYRCPZF5/G8n7g6Z75p&#13;&#10;YrW51DVCHmaOJWwyAbIzHj5cd255pJ7c2ltI6S+S8i7WbBYZPKnB9RwTUa3BEM0kk5t1CJHvHQZ6&#13;&#10;vt7HPFbT2KGWlwszfZDMFltS28qpwy+pPTOOxqEgvbRaj9lT99cBVYt8qRj+97tVqOeZLeS0BC+V&#13;&#10;tJfb8krk5zjvxUNws2wxQqshZ1dl+7GC3QgdSR+VENgHC3Rb5rqwNtHK2JFZSTkIeeRxuNMuGhvY&#13;&#10;vJ1BI43G6ZZVYlizcjLHuB2pLhhHEIY4d8m8I524HoWHpildbZFWyidjGpKNGjKWWQf3s9CRVWAb&#13;&#10;IyKsMdwPMkQebISQAcjAPHcdacfMgczTq6TSdUxwyf3kPbHenTJefZXQJFg4GT94Y4wCOM96dc3M&#13;&#10;sdrAGicyB/KcZDFR/CwPfd6UANglkguYoZH3O5YYjG5wF53k9OabFFn/AEi43jzS4OeyAZG49yfS&#13;&#10;kT7Ug2WyqEcty2Su0Hnjrn8amSJhqsLSMYreYk4HIjwMDK9snigCtD5TTLY2xKSeUCWUEjk5HPv0&#13;&#10;q35k7i6NvKWSRPlBHBK9WX0YVBFJN5MV1NOT5MbrLFGMZwcrnPYUkFnHCBGJAgmBcKhyM9SAByWP&#13;&#10;tQBHIkk/mTTTLLbwRqxUfMVkzja3Q5Izii8to5IZUbfAyRARylx5ZQ9FGOSD6k8GnolvFI8EDuJJ&#13;&#10;8PtwN0jR8lPZgvAzUF1NHNE9iv2q3kMZ/chVdFB55J79ie1AE0OxdjwXBceRvdYxl0CnoGPX39qa&#13;&#10;Lu4upB50UbNIBtCjqegGR3wQTjgVMrwSSxxb97wptw6FSF6hXIwGYn8MVXaYRsJUnS1dt0aPs4Tc&#13;&#10;OgPcHj8aAKZiudPEIt+Gt2JzjO524bqcdPc9K0JHjM87Xm6SFFUhCML7AgDBwfbvUCC3W+udOmZp&#13;&#10;IOFOOh2feIzwOfT1qPTlkuZ7ZrUDLvkiQnlCcYAz2/pXo4fcD7H/AGKV/wCMjZ7k7nhttPcMrfd/&#13;&#10;eJjcv+yM/wDfVWf+CrP7QXxc/Zuh+HOufBjXptEuplnldowpgnBGESVH4faVOBxjdntza/YFi1fU&#13;&#10;/ij4s8RQsz2sFlFA25cKHZm2kZ7bQScZxkdq8J/4LXXMUviX4W+H9s8ii2nuRHsDxlCrIo3ZyCrB&#13;&#10;mwRz744/vL6PmTUsTTo0qyvF3f8AX3GWY4udDBynTdma3wZ/4LP+C7mwm8J/tA+HzZ39lEgOorNG&#13;&#10;ou+fmJjC4VlUdyc8nPav2B+HHjj4W/HPRP8AhLvg9rNlrVjIiyILaUF0yByU6hlPBB4r+Lq/kbUJ&#13;&#10;x54t5dsbJ5gTDOORnPBH4/1r7D/4JieGE8K/tS61qPhe5ubGS28OS3LQLLII2YyrlmXdt+YkngcC&#13;&#10;v6a4m8IsFVpyrYT3Zr7j5jJ+N8RzqFZXXc/qln0vVtOAa5tWZUJwcbc57nPGfpxWbsaMKWGN/wAy&#13;&#10;/wC9/Wv5pvgl/wAFcv2s/Bvir+0/GtjYeLtFR5RJppjEEkkauwXy5mZtjnAAcqeONtfr7+z1/wAF&#13;&#10;O/2PP2g/D8uo+J9Uh+HOvxXHkvpeuzRR/dyCyzRjZjggZI4weDkD8nzXw9zPBx5nDmX93Wx95g+J&#13;&#10;cLVlyTlyvzPuKNbiIMso24XcTxlgRyQe3uKclvL5pESqWfA2tyADzuHYtW3NpssENtqFlEstrcoZ&#13;&#10;VliJkWRSNylW5GGU1zgdi4tNjFpHIKqdoHGPl9K+TVKS3PoFV5th6O0kTNGwdpGwwdcDA4LBuxHp&#13;&#10;SKiEmTy+gXJ/3enHfmh4Elj81lMiN8oIPIPuB16cmnxpPE32lWGFxhduOnGM9OaidSK0AYqP5q70&#13;&#10;Ee5uccnrxgD86bGJC3kS5doyXcKQQATwo9QB196Y8W9yVXDpn95ntntj9RVp7dpYVjJVYjxycNnj&#13;&#10;IOOSO+KxdW5zlbYkhMcbHy3zlTjB9D0/HFSIN1yfMVQoAJ5+b5e+Omc81IqsybQobYrbgTjAz0z2&#13;&#10;9R7U42N0fLj8kqrsDgdNuM4yfTv607oTZUjwrBt7SKuNu76EHJ98+lMMTmzFlKEjYH+Bspzxls85&#13;&#10;B65OKytS1/Q9LTzrqceQD87Kd23HQkD+grnrn4jeGI2uYIVkkeJd68cnoPusM9++KLGHtrdDvxE0&#13;&#10;izRxTSysFwQQMDPOeOuR3p0cW94hCj7FUHcPm4HCgAdyfWvJbr4mFbm4SOOOWNcYcttZFccjHXg1&#13;&#10;yzeNvFN80Ms95FDuPlo6ZAI67j2BxxzRoL28T6ISNY0V53dd3YY3A9h14Yd6ybrVbSB41v7jJRuQ&#13;&#10;pBZgvv8A7NfPC6prErPFcSmWQ5CLyN57kH+81UYrSJwJdpJZSTtzy5/hH9aRj9ZZ7Tc+PdATZhz5&#13;&#10;iRSNLtRvLXb/AHia5i7+JOpyt9ptfKtsssjfLuVo/wCFfm+b/vmuAlle7k8m8YFIwkZBDLhwBkY4&#13;&#10;yyjoT0I4q/Ay+eFZQHzkY4Kovdc+v1z7UD52aE/izxFqFzb263TfuzI8gRcFU67Gx1+grIk1O8nY&#13;&#10;312zqTiQZToh4AY5yOOpNMiedYkkTCM6ybMkrsI69DwCM59acsa3kbmKRpI3i4CAorn+LrkEjnNc&#13;&#10;5z87GmZ2+W5LeYByR8wYewPb054qxaLFcebfXE8q+XZTSZlXy0jVFJO4nOfb1prTgzSbHKRRnLRk&#13;&#10;bVUkDBUc/wD16fe3sVt4P8Q+eM/8Sy7lYMwKbVjJzk9F9fSufMqalRkmVWqux/OLq37dv7OEN3fX&#13;&#10;Wp3uoS3E0sn2r7NCr77lZsbVwCAPl5JfpX5sfFfxloPxV+LfiPx5o8ZgGsvbSWvnR7PJ8tNqFhli&#13;&#10;Gbv714pokuo6Le3sN3p7JJqF9eTBpEYB1858qqN8u49cdQK9R8KeDvjL4zimsvAvhO+1KSAM26SB&#13;&#10;9qBOQS3ygEYx6A17PDHDWVZPS+t861V221Y/O8ViKlapax9Q/sL6dHf/ABn1TxUbIT3ehWEsM10j&#13;&#10;qz2yNkZIP3zMwZRjopPUV+qtxBBqNrbRXKCMNGs6NjBHHGeuOSc+vavlT9jz9nK/+CvhHVfEXjfU&#13;&#10;NPk1jxJIsyw2odvKjT7qSO6jcOWOMEZYivrW6lvZl8tIfOuVjECxkhQVPO3GDtPHDZwehAr+RvGD&#13;&#10;iXD5hnEpYZ3jFJXvoz38HRlTgkykInhsg9rLGLwQ/LGqlQQrcssjHacDkZpViurS5u5Z78RbkVYo&#13;&#10;1O/Kg8/KcZOfTipFaNiPtP7mORiPK5ba4XBQsDyvptwBUUEb5+2Kke8q0atndubOAAffjqBivyc9&#13;&#10;EgvnS40/7THLO0ccnyhWKlWPVSpweewyRVt7KPMqwqXefDlXdirAAZVs9x2AGc0Lw8dzdyL5KJvU&#13;&#10;LuMjTdApGP51BOYykRtQTHKM7ucLL95lyO446cCspS1Am2WlvaTcbHTCtCclhvHy7wM429Oeaf8A&#13;&#10;bGtY2js2gUYRpt0bsFJ442nGPaq1tFBJIqME3T8HLYErg5DbuuB0OTkVItyYS2nSR4eU7ZFiYSE4&#13;&#10;69OqjrU3YE/yCS5jWKSNotv7+JjsLP8A7JBGR3x9KefOn+1W1003mSYXe4yoTsEXjHrjGKqW4t7i&#13;&#10;8ZEGYWVjE8I2qdowyDjBOfxq+kLJ5UFzNK8hHmyYQtvCjHB6qAPvHOKLsCJ5YpGRpYkby3CMjEgF&#13;&#10;16Srx19BTTHjyxaCQRCUPhVHDHrjrz7dDUroGkiwgVYoy8saHgSEcKBkc46npRFMk+0oxDNGryF/&#13;&#10;kCYPChuOQfzrcBF2XouZirRosoUMd3Vectg9hwQcVomcSSJcWTHzF+ZlIyijtyDjOOg7VUeG4W2j&#13;&#10;nupyYJW27o5P3u1efmUclGPBPepVWW1kS4WNSZjmKKMABR3YY4Azxjg0AK6NCsiBjKs52eYVG0A9&#13;&#10;BkcZJ9KiNyLSGG3unEMrLlyy8qBwSDzk/wAqhjgsUX7Ssz24VnRgCSGyPm+UjHHbHT1q0omRQkMz&#13;&#10;SAx4LOo+RCffoPX1oAYwWOM/uVRSF8sO24queWKdDnvU0cNvZ+fHEyqdpaObJzuboCnp7dqqi4Mc&#13;&#10;Ed3EP3kjtFKJfmwMcSDOM7ugA6UsatdDybPBYZAjkwB5h4yTyeRxkUATpc3AV7hSjvBH5DeWv3CT&#13;&#10;wWU84PTPSq7xmCDzZOGkUxhjwquB/cHHTv0pyme7itbmYLayzRypMIm4byjgdev1NSW88i+XA0jx&#13;&#10;WxB2vcBUCsOvz9Cue55oAZNM8unPBA6yLPtiJUgBcdCpAG457datCCCwUyrEkioNss28hmD8YAbs&#13;&#10;D6c1ix/NpltcLKstq87SybBiPzFOAVyAce9WIhYP5khy+1SQSc7SxyBz6+p4FNbgaENsIdREG5xi&#13;&#10;Jli2LmMFRku+fToMVahWSSRJLSQCRwDGHX963GWx2Ax61FcTXUWDAksY2EeWME7QMDn9eKRbNbaF&#13;&#10;oZZCEwN0iHcWTvjuvPBrcCIRrbSm8uYzLJE5OHPBDcgnHTFW2kjgPm30yssUW/Pl5JA/vEf3e2Ot&#13;&#10;VFhS1097uYi4cyMMxj5Crj5M+wPUip5EvYbQJHIFuEwSWACsGXAAx/Cp9etADPmDK6orpJJ8khbm&#13;&#10;NyONwPUMOmOlTXEjLbWjPG0YhDRxNKMncTglgADx2B4IqO9vCksUzjIi2yghOQcYznqBnpULCWFZ&#13;&#10;4PMaSTgI8rb9wPOc9Rg9D+FAFqPzrFF+xubeSV9gZQGOAMhtvTn09KBasm2S6jkULIziRD8wLD5m&#13;&#10;2jqvtUD20iojQzB4RvbAA3hgO/cnr+FVfMgnhN5E/wAjYR3dsDBYZPH5EUAXLaZ5RFc3uxVYPKh2&#13;&#10;H5M85Ydhz061K5+ypLagpd/MuTk5dmGQC306U2W7t7qa4lgVZCGjXeeVyTjGO3TkmkixaLi0aJZA&#13;&#10;dzIjZwOepP3j39BXQBIIZBKIre2ACr5bNnftL9FGegzTUs/OuZbeYnzIf3TRJkIrH72QPvcdc1Sj&#13;&#10;WSJGWeWWV5QVi2gAbj8x3A9Nvr6Vf+0+Xc/blbzmecSgIfleTABDY+nynoaAII3thFEk6rcETbCR&#13;&#10;wuXBCMx647gD2q9MttcPOcM80qkPtG0sR/DgeuelVMqto7Wd2q2l0WSWJ1y+4HcCg9sYDVdmeGGW&#13;&#10;UXWx8RF96nG5hwY89A3b15oAgWFCsAiAj8vCeVnO0bSG+Yd81Yubp/JMcc/lSKI280AHaVbnaevJ&#13;&#10;61XlMkdssc7HzZSN0aY4IwSAT0yODU0d4n2X7SAgjt/3zKV3kH+JV7HAoAfchr+a5UTSTBZPOBYF&#13;&#10;OX/1inPG3b93PrUqLtJkhfdbxRtCWjPIB6B+529AapwJNbRmG6uAG8xijOpZHIGVZz/d24B9xUix&#13;&#10;yyOySMkTyIAyxZZtvqSP5H1oAWWK6jPlzTkus0abWxyoHJH94kDB+tPn+33byiC4EHz5DyjBPPXH&#13;&#10;TsOPSoohJAIpSwnwhLFjlmyeGUdum00sskVuInZC652cDfnI5xn/AL5P1oAul01ESXlirTiIlTIG&#13;&#10;CAJgcov1H41i3FvFeSXDqCYpjuMgc7ERPmP5kHir/lJ5onBQRhy7gHaUU/w4HXP6mq7GBreKeUbY&#13;&#10;45AIwDtibJwA6929PaunDvUD0X4Qw2F78bPD9s8LOsl7DLIjL8yGPdt2/X71fsyniF7y6m0+cGPy&#13;&#10;yGV+gbOeM+9fj38C1uLb48+GbiMPJJb34SUxHJO4OoBHoOtfqv8AaJDcylgqKXdW29WZBhPxzzX9&#13;&#10;PeDivg6nqv1PawHU6nUtOi8R6JNYXdzNZSyI0UdwhywYngnB5Ar86viz8D/HnhvXtRk1KRtV0+QL&#13;&#10;IL5lyXwPnJjzyBX39pGsyWKpHeFgIl2yOvJ3d+3TNdZDq8cu2GXkMC3muobeG/hwR0xX9D8OZxPL&#13;&#10;63NucOe5PDFw5T8QYpLRpUjsvKCsG2SK5jbaDjlTx8x7LWfBLbPBPeuwjZ9wV2zu3KcZ45zjviv2&#13;&#10;m1TwP8N/FxH/AAkOj285K/umSII0eTgNH8uFYHtXjerfsk/CTV4JTaXt5Yt5mYed4AHbBGST7V+v&#13;&#10;ZZ4lYObtWTj+J+SZn4c4uOtOSf4H5cPcQs7ROoAJDjcDjAHIbsN3bkkntU9rcW9zIzRN5M4DSt8v&#13;&#10;z7V52/nxX2F4h/Yo8ZaXdn/hEtTGsLGwljimXDM4zgYJ5Kg49z6V4d4u+BHxS8PwMdW0e43RyHY3&#13;&#10;ksxYtjG1gewP0HfFfb0OJcDVinTqLU+LxfDOOotqpTZ5TFqLktdFA7XMPAxwdo5Ut24xmrccVnaG&#13;&#10;ERFoWuEBkl2HPThVP97Pf2FU3eSxkn0nWbd4UIMTRnaEWR/4S3UE/wA6t5/0SN3HGVhMbOD+765P&#13;&#10;1xwR2FdtLFxltI8aph5R+JWCUxmFzcIYHX5WdwAxXOd4xxg1bWdWkkQ4lM3yg/3VHJOSMYPeq32c&#13;&#10;i7ABMrqhKKpAJX+5tP8AD6VOqzXJm0yaSNRKhbBJDnjBw3Qbe4rpaZmU5pI47TY8j4kUlApAwF98&#13;&#10;471SvrzTtDbM7q5kt/NbzHKZRuQEx8vXjsfz41oxbZit5Edi3yQMMgMW42hO7E4z7c19ofAH9lyP&#13;&#10;7VaePPjNapPCF22ljvWZCM5Ekg5HPUAHj+IV4Oc8Q0MDSdSs/Rdz6PIuHsTjKqp0l8+xz/7Of7N+&#13;&#10;s+Mri18a+OY5LXSYWCwWoHMyFeWB5DDnB7dee1fopoWieHvDunrpnhy0FnBE24Kh4LAADOeeAO9T&#13;&#10;LNbWa+RauTEsYjijAChEHTpgDAGMUkcRa5ijZQzq4JUnjHc5r+beIOJsRmNVym7R6I/pTIMho5fR&#13;&#10;VOCvLqy5JIjoJDBu8x939wL2yfpXO6pJZ6ZaX3i7XLhFsNJX7ZO7HhYkODk4OB2/+vVjVbtIN8AY&#13;&#10;E5IJY/fz0AH9K+E/25fFmt6t8B7/AOD3g/Uo9E1rxNtg+3csFgznbIqjdjcAGUenvUZDlM8TXVOB&#13;&#10;Ob5jDD0nOoz+fD9oT/gt5+13F8bfEUHwSt9EttJWQraJdReYwDbgHAVgQVxtB4yeSO1fKut/8FeP&#13;&#10;+Ck4je/vPFMGn2phbzGFqHZSpOdkm8FQevygmvU/GP8AwSs+L9tq0mpeC9SsLlvtAkMi7kkMeN0r&#13;&#10;hXO1yTkKu9PzHNnS/wDgkH8VNeYP8QPE1rDbTRtJAqb2YFwSofDYDheu4DB6Zr98weRYalBRVNfd&#13;&#10;c/G8Tnb5nJ1HZn0n/wAE9v2tfj5+0h8OtV8afF/XptQnt9UaCGGQ4uAh+RiQjDKkeo6Y7192IgiI&#13;&#10;EczM6Z8liSdsefmCg8ZyfXvXzR+zD+x7oP7Kej6o094usa5frHHc3agtGY0b91gDnco4LbR9cV9K&#13;&#10;XJC6i81pKqSW6gwxt+881X+6vXuQfmr63DYeNOFkkj88zau6lXm5myZ7ZZbuK2FwR5aYRA52jAzv&#13;&#10;Yjkn2FCSwahIVEvls8TfcIXzCeMEtzn3p8F2sDOlxBBKzBcnOVU99g68UwSQwQylTGwuAyk91XuQ&#13;&#10;Ox+gr0Lo8kgQW/n+UsKrcFDGMFm+UdMOeDjoavb1urQzeTFCrHyZPm/eK0fI46ED25qJTZywxAxx&#13;&#10;yRxKodY1IwMYDD1z1qGTy43S2uEbzFwxV8bBzwFxxk9fWsAHM3nyMkbiXz8OWUHbsHbPXGagkZXP&#13;&#10;2i7bYzERsQTwg7KvXFSRys00/mT48ssx3NguPTH1pzLtnF8hlI2BRKowqE9mHp7102AqC7soN1zI&#13;&#10;WuGQlgIxzHnjcAf4qbKlqzwCOMTGQjcxOFZR/e77j7UjXyicQyTRyOzFVw4Ehc8/P25FdPYeEdY1&#13;&#10;Da+nWzNL8u9IUMhjUchsd8n0rnrYjk+M6KOBqT+CJz8NwkN00hUuYpcICSMkn5Vxkrx1xUkYtmMt&#13;&#10;u7f6ouQAcE554PA49K9u0H9mf44azERPpEsdxJKZVL/IqEjKnbnpjvXvHhj9h/VG02TUPH+sKheR&#13;&#10;JDb2yMuwH7y7ucnPevmcdxbhKPxzXyPpcBwjjq/wU389D4htvskaJeyOzmQBQ7/MQB1woweK+w/g&#13;&#10;lonxd064ht9CtnOmzxglpwfKVW53DLYGa+xfC3wa+F/gidT4f0o3Uy4IubtzISD94bW+UZr0qTUy&#13;&#10;mbUJsViAUVVChF5A7DivyviPjanio8lKF/U/X+GOC6uFkqladvJHOW2lSW8UbXMqZJ3HYeEI5P15&#13;&#10;4ra3Dey3A3I5Vg+4qWA5KkfxBe1Y13rUIZZkHzruU7gAdvqMcHisF/KnLRRyvMZMI245wO20dj61&#13;&#10;+bezZ+i1elj8Ev8AgvbeXGtXPw8tG8uBrC1muhI7E8bSNhABwWB+Xkd/Sv58LidL69N1sRWSASSN&#13;&#10;J+8Ro88qIwwIJ7Emv3s/4LyyXP8AwkvwxhdC3yvmFNwWWNoXVhkZUkYJ5PFfhHNbT2ZdbxdsZ/dB&#13;&#10;4yXIVuVD/dPQjDZ6cZNftfDGmCij8d4m/wB7foU4J2xEkVyjmTzDh1/djA+VcEDeB0CiqtrbSmzg&#13;&#10;vfNRjqUbJMXXIeVDncvH3h07ACtCOS0i09bdzMd7BI2l/gCjAjUrjIJGOMYrKlil8mLbL/o8bcgK&#13;&#10;FCkH5ggBz0HU8k1758wT3MJhntNKupGfMZkZccBV+5z05qSK3mkaOSRnWJ3dtsWCUTGCccE4I6dD&#13;&#10;zTpo20yxvrpGkEcsflbI9gMrFsq7sckbTycADHJbFR6aDseztt0E7qHmknYFwGGQUIO5iTjO04GO&#13;&#10;vNACpqBYpezlpViaOJ125mjYE/OBubg9OQcjgDNRTwXFzJBLLZuYrFmi370Z5BkgrtByAOgPP4VV&#13;&#10;W5hjiSbUr7emDFu2lmB5xu9WPbcffpWpbpKbT7OY1YCTIhLAKzEYxsLKck8ZzgZzQBXWWW1uHMbg&#13;&#10;PASFQ5kR0Y7gFbjaQ2Sc9qW3ikjd4NUmR3nJllgdtixMV3Daw4JI478VYKiKE2QlkKBdkltNwiM7&#13;&#10;dAw55GfXiqMpMUUa3QdY+CoUB0jXOAwx82cfpQBCLSFoWmuJHacIDuhboX6t1xk9N2aqOtxbmK3U&#13;&#10;ttUshV2I/eN99t36YFabTwzO7KBI8hCEzJ+6ZB23NypI5HHNZjwWs0EkSzMqLg4kwr/L/AmM8E/L&#13;&#10;k9awW4nsfMXie0WXWrqe2gLLMDbq7jI3dd230AP3geM5rOtTb3NxCJQGZW+UxgjMiAqqkryAD0I7&#13;&#10;DBq9r4kOsT31zNKsDpvaNAUD/NtJAzuVgx2gewBrO0gXY8QWSPG7KkjzFkcFjlc4cEYJB6t+PGcV&#13;&#10;91wzT5q6Pkc6+BnRiFIyRfTfZ5TgSyQsS0TsOoyT17e1Cuv2WO6kWCP7PEqby20IxP3mJ+8R6DvT&#13;&#10;glmhMjSvBcxFvmeQu7xhvlUg5A2n5cdale5tt0EkqhOcbYyGEiSfdZwRhcnkZr+jsAv3MT8Jxm8h&#13;&#10;ptkj+16PZK8jxI+2HBCgNtyFdjhiqjIweDniobm5bUpQkET3/nOPKSUZKOB/rmlYB94Y8Z6Z604z&#13;&#10;217DPD5I2R5MYbJVSoB3cnuc49qI7fTblYUs70Sx4PKM6vHKBjBU4ZFbH4juQOfagzyZwuV0e6eR&#13;&#10;I0aIRSgg7lK4KkZXI5cZBGcZ4PNaVrLCwDQyxpJtMhSQ9fK6hWHDAN0/vHOOlUIhcRKLmRwws4yC&#13;&#10;MFIyMncy8YJBJ5Xksc55qvqY03TDFaG7hmMY3YVMnaPnwc9AQTjGeo4q5zaMXh4dUWoWktY4JJ4S&#13;&#10;ELkI0gBaOSTO0Be8bDPI71PHGksdvb3JRzbTKGGSSJidyysB1GMYOeCKoC8sIjNKb6OV52Rn85SR&#13;&#10;JFxhU7kruGckYz0rTis3ubma3y1q8cmHMbBVUMMDY5+YrGAdw4571KqSBwh2GWwSCSXUI2R2R8D+&#13;&#10;InfySwOMHjr2qJLO2gs4YWRGEGQiy5xlwcnPcNz9ak+0WiFgSkkkjF5Y0JJxHkE8Y4IGfeqwuLD+&#13;&#10;zm3yefIVWLEvDRmMFgEHtkjPauf2su4fVYdiaaFIf387PLLZqfs8bMI48d0yeA/+yT3xVRrR7grJ&#13;&#10;NHIEYh41bIkWIj7m0/KCW6HNTXcljc7rfZsiTJ2qQdpzy/OMg55JGelWTMiEG1u3HnYiSNlZXLN0&#13;&#10;CqQPXk9ORT9rPuT9Vp9kVD9jZEingaIyAyqkh5Uw/eHHUn09KcFsvMF1dMLhblRLcRxj5g7L8qhf&#13;&#10;7vbJ7VYieaXdcWzIPM3pGZzjaQMyHzOgHUfN1FTSPBJa+ZI0MjySbsocbRGuCu4cnPOMZrf2su5j&#13;&#10;9Vh2MWOK1W0jhlZ43NykyRsxC4AxuUdfmBqS3jUNbxQyPLKSw8ofw5PVieOgAAq45nigJ01WaBIf&#13;&#10;MMYUO6nOQSW5BPHHallgaKOaygDW7GJDEpP70yZzuy3UAHB9KPay7nP9Sh2MxorC2u1ubh1gjkYM&#13;&#10;luyMxYkY2t75BxjjFWnEXlzWc77m3DOw/PHgZJx1XIHy578VLYWhhExMWI7JmPnDLMpKqGQE54Lf&#13;&#10;NgdzxS27vBDBHZo8zzTNbymRFOwSAu7qRgnAwcn6U/rkxPBw7GJcXMcTC8jjS3e4IXB+d1DH7/PX&#13;&#10;IH0Facusa8qtFPeS2+ZSyOPlUKo5YnPIIH0FZ1gbgxPbXFs9zJYnaYmYfvMHGFJ7Y55qZ7pJLiWy&#13;&#10;vNx82RWgeTOIkYZZDnn88LS+uSD+zqP8v4E9trV5p1mn9nX7O8I835280Mv3mJDcHNeMazq/iLxS&#13;&#10;xu7vVJorfUWcL5bskYJ6xsAeCRznFex36Qz21xZyXMcs1usieYyLFgEY2DHJOO9eNXgEN1Z6vNcC&#13;&#10;3XzDDFE53jcy7AcD7wxzXz2c4yqezk2UUOf4fwOSW303+04Enm/dLAgQMxkDkZzk9gR0J6mrdnLG&#13;&#10;bZDchYkM0jMx5wc42j2HTjii4tpkWazgbNws+JHkACEKSSiDp7n0FWbW1tLgx3bBooow3lKRgoAQ&#13;&#10;SoB5IJ7jrXw2IrSe599hqKg9EV7MX8rXOoQXSi2vPlUyjJUqMAgnkdOaWx+0f2dFLbopDHGUHUZ+&#13;&#10;983AORUDq0sltdacj/aRNyWACgj/AFiEn5SWH3at3TWFxLvYtDGkxeWIkiRgvD7f4Sw+8BXKddiz&#13;&#10;KGhn8ySIpDs2PI5y8aYwT7jPQVo/D62uz8cvAsFi1wzRa3Y53riRmLHYkZzgbjgD61gSxpe38l5f&#13;&#10;W6zxhAN/mbSYznnGcBhxkV0XwkgTXfjr8N7IyTGGHxNZKrTN5aRyCRtku7qQh+bn0r5Tiv8A3Gt/&#13;&#10;hf5M9XKv4sfVH9nvje3gbxLdQ3f2hZMor7eFDLGoAb1ya51Ld1O2GOSIOpIOcgnHO7GOQOldn4r8&#13;&#10;NazNd395b28yPA6nz5AfL2bF3bmOBhfWsJdLurTyb20G2OQDJUNIpJAyQRkfNX+FmZ4ep7SXuvdn&#13;&#10;9VUGrGCJY7O2F9Kxgjgwg2rhffb2XPSs+7ijlnOlxQIlvytzhv3hQjOR6fjW3d2V5buIpoMRZE8q&#13;&#10;vkK+3p8p9DXOCzlFhLOiKIZixZlzvdAckjPOCOK8x0ZrdHoXIpkubOGQyLG6xkom1izmLGFBB4Yg&#13;&#10;dzVH7RLKqpHI7rG6yDbGBhj0GOhOOGFbFzDcTqV0mJ5kUKjQuQAR/DhupbFY1w2NVVbvbaEgqmWO&#13;&#10;FeMcNxxg9Oe9YNGXOyec4yzncVfM7k4RAOsaheSccZFQgW8JhmikmtonclREAy4Yd3/TmmxyGOxg&#13;&#10;lgj86RHMrqOhD9Scc5B5FLbtNGZruBXYR7XZCQB83qOgx1K0BzsZfXMh021u7dn3T5G3AU4U8sex&#13;&#10;IHevS/gw53Xx2uyQsQJI04k3fxMx4NeZ61j/AIR9o4QIYreYsXLYG3qAP7wI9K9N+Ed79lTVFmke&#13;&#10;LYirsd8gqem1R0HPNZy2N1uepwIwuIngxGE+YFQcAZ5U+m4dqhuiy28tukZkMkqkLkDameg44/nV&#13;&#10;pzPBJHbYBWNcBFyAARkEk9SKrRW88U5WV0xPGZgsZAlDZxyue49KxiIs3cSRX0s1s7QqmE3fewrc&#13;&#10;HjsV7egrOlSC3uGtmYhX+VnyWkYjndu6jI/KooJbNYzcJCzJJN5ZRicqV757sfWr8du1tEtvcFzG&#13;&#10;4Zn3YG0Kf4z1IA7DrVCWxV3Zhkis2fy8BjgAlSOg3H860Fjia3E0btcFMOy3BIZT2YDpg9veqk0q&#13;&#10;yMv2+Q2zTgFmC5U4+4CB0yO9SWyWAKreSSyncxbniQHp77fQDgGg2XwjXSdY47yOLGI2ZmBHyBiT&#13;&#10;x/dBPavzj/4K9yXs/wCy/wCG7vTCr3Nvr8AMJBG1WQAt6EH0r9Fy0ACQyq8TTpK7DBKg4OwEema/&#13;&#10;O/8A4K43Cr+yPoUBSTzb3XbeCSRSNxVYw2AvXGf4q/oL6Nf/ACWGB/xr8j4jjn/kV1fQ/Ddl15LT&#13;&#10;z47L7KZGwzuQXzu6geg9agH9tAiOGNcyzeYobARUJwxwOzda6G9jebUmijM3+rBMnXagHKle2fWm&#13;&#10;yzxSAyMp2yW29Y0IZ2VeM7T09a/3Rpbo/jiZiahputX2mmNZosAN5UgwWEZyWVu+0Hp71+53/BK1&#13;&#10;rY/so6ut7bh7u31q4VbncdswLgkAHgENz9NtfiDeyppthBJqEQjkELrlGBZ/7qKB+vvX7if8EqL5&#13;&#10;LX9lPXrYxr5ieI55FBzt2nao3A9D3P8AwGv5K+mL/wAklW/xQ/M/UvCr/kZr0Z+gsMUl2UluI1CK&#13;&#10;+5ycgNtGdjYPAPA71EbhjJLPDHsEbKYYnOcq4wxLEfQAY7VLbTpAVlijimyQVWVypTnn5vr6joKj&#13;&#10;WJ2tzGsxkkAZ87S64b7mM8kL1Oe9f43Yrc/qqG5ajtJg9vbly0KAl3aTDqobghvX+HGTSrLFcK/m&#13;&#10;7itwWTbM4X7hIBDYyeedpqtJJHbywzxh5VUoF3rydvJc44weu3oMVMha2AMUYuEkfG1goMszH73O&#13;&#10;QoVOMj1rgnsdENyvNDJqFvA01wEleNd0SfcLo/XHTB5OKv3ESmTCwHYjbkJb5kwRlw3UAH+HHfrU&#13;&#10;IigaTbFID+9/dKTgIFOSAf4+MDjvTHkjEcstwGZ3cAOmUDRsemw9hnJPNYg/hJ0TzQYQ/EsjsDKT&#13;&#10;8qkfMFHp3yfunHGBVSSezkty0DZhkkBQgZVUA2gDuFHOG/OrMEbNqCx3hLO6naW+XZAQVJHZfx6+&#13;&#10;tUSkWm2Qe8iMshIYGP5kEZ4JIyBlhyMcZ4IGKCCxK8w+0WaATF9yFWfDHdg79x77geAORjGOtRFm&#13;&#10;g3RSrEySmKIsAT5h++Ao6EEg56epHHE04ntp8+SIZoXCrhwxbcAQ3AOdoweRVdFiMlxYK5jKbBIC&#13;&#10;QCSeWY57YIGfTvxQBSlNm0U8FuizSMXaVASrpk5cHqPLK/8Aj3FLOlzMqh4naKGZQ4D7VUKPkVSc&#13;&#10;EKBwR1zVq7YQTG3sBsNwwGEUSKYwM+a27qWbqeh7VHbwSxyDyLZljCszJuznd/EFbALZ7Z57UAVB&#13;&#10;HJbw+csKRQD70n3uM98/0zwKhVFEkbWQKyQsX80Z6tyVA+6o7/7VaSRSMoaQS2isEfaVBlVgcjK9&#13;&#10;Dxk4IORVS7vrYzvNKZpSg+bfH5cQVzgKwXkEEnnA+YigCmliXuBLbJsilfD4XaSTwGVe5PXPAwc5&#13;&#10;OaoX2nateKwtpV8tF8ozLGqyYdsgtyWLYG3jIOMj26FrdricXNtIRGFEab0ZBgZPIznAPGT+NYtz&#13;&#10;DZ39t9puosx7GkkG7aAwHBGeCM4PatVVZLgjl5LcKLixLoZ2CRsqqVDkNw+8nAGOMZz1rndRtrBo&#13;&#10;vsKK+BIwkjYkKGzjO7GeTxj1xXdahcMtu0zs0Ub+XFIAu8o68hw2cHPcdhk1k3dlcSspt/s0Eztv&#13;&#10;lQEsDn+IZH3u5HbiuqlVOWdM5x5b1rba7OWllMWUGN74Gc/7OMZGPf2rEuY1S5e5jhjTyScun7za&#13;&#10;zDCsqDByOnHr19ezvLSO4muFd42t2gE5jcMyhgcFt3Hzeg/iHrjFZN/pN7ZoRcac53t5YWMqFlye&#13;&#10;S2Oij1ON3UcDNevGtdHHUp6nmsjuukw2d2qkKQxlhcblZSeQw46YyeOfrU93bJfXsksaM0AY+UoO&#13;&#10;xlZhnlsDkvnbxx0+nUX+k28MvnWMMRMMm1nDFkQKpOGQjOehyCQfpWBdpBbtE8Zd5DIJMr/HsHzJ&#13;&#10;jkKCoxu5K9cda29p1OSUTd8M+OLmGRYdZnXzVVfLuFDBuflwcnGQAeQRyMd69u06/trgpd28kRtn&#13;&#10;+XzUBKZbqhUYwG647HqcDNfPYt7m4uF0y+g5uZyro43CJOCAXGeC2cdM8fSrujapLobyS2sslsXj&#13;&#10;8mRGZSvmBtyhl9AD0Xj5hgdTXLjMNGavbU2wuNlB8rPoJ5JwzTXLwR2xlyYid2d3DMO4LD8cVHse&#13;&#10;WEWUO6QTxmLcFXcwDZVTnn93nA5zWPpt6mozQ3kQSSaYGQebhRu2gODjkDA4zzmtQRt5RjeSOIBm&#13;&#10;PIywL/xSbfm7YGDmvnHhnGTR79KupFiX7VdXUczuHKfuwMANwCCxzyuT1A447VDJaC9gBVIzChIk&#13;&#10;8wf6xiQBtIIPXv8AoaSK55ilsTFOvyrvjOVZuhbfx9CPaor2OIq1peGSISARsYj8rkkkYYDDehBA&#13;&#10;OMGmSW40ltbs2ty+6cKIGDHepRxkYI68d89a5rVYLrVLV9MthH50i+VHuDBVORgEHJAx3roRCBNc&#13;&#10;vC8cFu8Wx1YbQkgIzhe3PpS6chg1GGZ5YI41QeWWPPAyfm4IOe1fccIf7xE9fBfxEcHqngDxPYK0&#13;&#10;9mu+N2TesEfC9m5HGAfumvP9b0G90uf+yNWSSGDBQAAbWcHO1TkAkdxu5r6+tPFGjJdJc2UkcDlF&#13;&#10;PkCQGNt/8QbAwO55NeL/ABK1qwvZbSxSUOXd98Y+cBzwCp5OcdeOa/rDh6rOUUpo+9wmx4+pdrxG&#13;&#10;1UefGYiFZnKICRwqlMduDUMUscuGC+eIVEaOjHaSvIxxyqjj61DHvtozdTKER1KhAGMakHILbuuT&#13;&#10;VvbNdeRNDErOcoVyIid3I2qxGADzzX1LOwlkEsM672WGbavzo2dmf7/9BSzTWDotl5szQ3MnmcLg&#13;&#10;uV7Adj19qh855WZLh4pZfN5hfG7PbJGQQp6gCqd0oRjcXoMW1ipFu+3YW67N2Tg+xBpAfJfxSnuL&#13;&#10;rxhfhJIZoECw+SRtA6hAD/Mjknt6efxygTRx24ie3ij8ss3RnGcrxg8Y6e9eg/Fey/4uJeW88YLT&#13;&#10;FCi5wyhVGwHkYPOc564rg7hlFzOtuAkTy/Mh284784289T6VtB3RlNFOO3V2hjsraRPtKeV1YoiN&#13;&#10;ywBGCcfwhuKjaBola2t7ZRaohTLOS6tnneecj0XkVZKCSSSKeQKJl8tgM7ckccDCnGOD1pJo2l+a&#13;&#10;7jjuY5CoZsnzFQjahHUbQRyGq1uOA5LOeeNbON0eKC3xJJuxGqrypGcHJHHevon9nq4uH8OavqF9&#13;&#10;LJDEhiaMclkCHquOBuHFfM8y2z2UsF3IbhbeaNWUkbhEOwXg89e9fTXwB02cT6tZwAeVqEg2Zl27&#13;&#10;eMsSg6BV55xXxPHX+4SZ8zxUv9lPT9YurCZI1R1j3nzBlCSVPVjjrs9sVhzi0t7KEXcjS23JZVXe&#13;&#10;GXtgjlR3711TpF5KSX6P5IXyUkUAb2H8W0chX6Vzd0TbK1883lFVMa7RnBPOza2M498V/Ntz8UrQ&#13;&#10;u7nCXaXs1nd2IjEc8OArM24TpnAQ55HynnnisJ7iMONY0kmBbeQSRqpY+UIeCVY4LcjuK6zVSC09&#13;&#10;lLI7yFgYjjLnzANxI9OOPSud1dzaefdW4jdNqxb1fIVTwTjucmt7dzyK7tsfdPhi8g1XRLK4sAQm&#13;&#10;oneoYZwMZzj6VciYXjAKxCoWLIqtkuOAo9++a8S+Bev3a3d5oeoTeZFAhFoxYFuBsIB/hGME5969&#13;&#10;60y3hhjEd2WxanErREc5HoefxNfKYmh7Ku10P0bKMV7WjGRxPjm+e3vrZ44x5rqJMyHaj7TyCfYd&#13;&#10;K841Oad7lpFK2813tcqD1jJ6Ajuw6V1/je6t0Rp5UEsoiQbCOULcdTxyK4aeKNGNvIqsY5Uh3Dgs&#13;&#10;mMqc+q+1f0x4f/7rF+n6n6Zky/dmcXa00+Xy3nCmQvCvVR823axfoGxnPWmz5F+VZJWM0gXcjE7B&#13;&#10;xwcdFGepqb943mCbdiRt6CTlWVTweOCQBiorp7sNuuJWjaRGVSg2kY5IJ7gg4yelfpZ7RRZYY7k3&#13;&#10;dsGjlmwgAJILL35/hx6Vs+G9AuvFV4bPSI0mmXAkIb5SeoOP7o6HNYQcr+9tVlhZgVjidc556hv7&#13;&#10;o9q7nwH4pTRfEcMjwCSALtmWMDexI4I9s+tAHTav8F/FkPhK5uINREczRm3Z0QkRqeOnqc7ePxNf&#13;&#10;IGj/AAa8NLFDbXc9y9wVZB5PyKZVbcWx64GMdyea/SW0+JvgcXD2lzqKRLdwM2wkmRZFGTGQBgFf&#13;&#10;r15r8vfFnxmTTrefS/A9ul1Ot02yZwWEYztZjgjk4O3njjrVReoHDfETT7bw9rguNJuZora7wk8b&#13;&#10;cpFIM7kDDkd/rXIW4mR2tvt2VEYZo4wQzEHI4brtI61HcX+tXtxeXWoO1w1yAAkh2eYY85YJ/CVO&#13;&#10;cHuKrh45LczwBpJFLxyLM4yoYAgIw5IJBx71sNbjpoZYrNrFQZJN/B+VVBIxwB95eckHsKWbP9my&#13;&#10;z3GFSAqJmOAp2jChR7f0o1Hy5IZriElSsasXOMhgAMHHVvUD1rL1i9W10a3voU80+YEJwCZHPDAR&#13;&#10;9n5yM965sy/hs5K+zP2T8DMkHgrQbZ5S7rtWRH+XYrDeEGedoyFHtitJhbmIkeZH57bW3febd/6D&#13;&#10;UqpC+l6Xp7L/AKrT7dWbupWNduB65+96U23dYZ5xOoSRV8xxGSUcEnIIPJx7fWv4Rz53xdR+bPzf&#13;&#10;EfGyGeK6FrHJ+6uViTbII1KfIrYxjruTjJHUUlzby3Ehs5y0AjzIGB25L8j6sQMDPalZre1WW583&#13;&#10;dC4Us27aIwcdupDE5/Spi0ErmBImSST/AFSN0KqMNuJ7jg89K+eMSGUwtKLtXZTnmB+NgB+9GfTk&#13;&#10;flUctzpqQ+SUeXCOxY/KrdM9fTPNTWP2hWNrA643b5tyfdA5DHPQOMZC9MU+eTUJ9FmuNUxbzDEa&#13;&#10;Iq7Rgc7kz13YHXrTW4Eflva3Jls4HkljJkjiDfeQL82R+ePY187RJpbSedpcZ2ToxV1Hyn5yWUA8&#13;&#10;HIxgfSvpG5V1vBfI7sSnlhPutgp1fHBwc8da+d9UgNnNc6fIzrPZsVQKmPmHI2j+Ec5Gev4V+/eG&#13;&#10;kn8J9nkjMK8ntUSI3RCKJwplDESLhcSY7YA7HjFdT4b8Haz4ptd2lugijkKq0gO/DNjzE/vcDkeo&#13;&#10;965q6i1aHz0h/fC7SIwNGA4JcYPXhQCpyT/sjvXsfw38baV4bsv7N1lwEXYImP8ACScPn+6AfwzX&#13;&#10;9Bwh7qPqXsY198MfFuio12yx3MLkxMjriRT0GccYzyK5bUfCXiGzgQyWkieVC0MgXDEunzB+OMY5&#13;&#10;Pevsu01nS21OW2iv4bppSEhR2Xe7Y/gJ4xjp3ou7+x0+5tbaZY0LTyDMkgAGwZk2g8HH3T3rYzPz&#13;&#10;9ltbi2uru3SQSSSQxxoF+UMI2yd+eflJx+IrE+IrXWmeDtW1O2hSzjWJC5Q7+XYblVegZj19gcda&#13;&#10;7fxPNpeteNr+/wBJXEMssjjywTt+bhhjjA6fnXjfxjuBb/Du+SJGk824VTGgwpMbrh3PUDI49z70&#13;&#10;1uB8t2csVosU1lMhVvM3mPAaJozuGOAWJDcj2FI1pcpo5hs5HeYOsgKjbNuY/M0m48lhgEVJf3Vr&#13;&#10;b3tv9lcCSAGVd/H3jyoB6sDy2ecCqkOrafsf7NLLNbylllYxFWDscEknkMCSQenSu5bHOSskNozv&#13;&#10;CNywoCXIIAJAbYT0DZIyOmalvZH03TvMuJmSVCHLKSOFA+TA65yCfWmRvaQvbWl9Nut0RiYUztkZ&#13;&#10;uct3JJxwKhlnRC9xrUPMkYE6t8ynAwg4+6ehbHOKZ0rcbfE6Qgur6P8AfXLpOIpDuyqMDGo2fMN5&#13;&#10;Y8DsBX7PaxHIFtLXepuZEjbzAo+bj5SffsR7da/FqOcW+r6drsUsazQ3lkztu6fPtBKmv228YCBN&#13;&#10;YEFoySosqhio+TooyO2Py7+lfzp43z5XT/rsfHcQ7mKzvPaFUQKZZWxu4XanUk9chs444qaFRJbx&#13;&#10;t5DkMGdljPU93weC2B2HNJbRmErb3CuikyZfGQF9s/w/Qc0xZZ7oRF8pHAHa2xwNrcfN9ccccV/O&#13;&#10;dTc+fK9wLhbAlUDxjI+V8sA/cp3BpwGmPqK2dspMceIx5akbSFycv35qGMwT2X2mzkRwGOVZSrAr&#13;&#10;1we/tV+b+0ofs88gji81/KjJwSQwzkDuR3pHOZ15cTXVqsWZbgQq2JQciMkZbzR/dU9weTXzjq8B&#13;&#10;06NYvKtpIi7kyIzBxIwwCqjggdtw619JL501u8rxyyJI2RFBgNuBwd+PvLjsB1rwDxzp0NpqkljB&#13;&#10;DHFb+YY2ETM6M23KrIBzuJ4Izwa/cfDHMrS9kfV5NW5bIw7qC50xoobqHyZAmIxFt2DPLBiOmPSo&#13;&#10;GwQlkyMq7y6bFzuXqSz9vpVuw0TWNc1S30rRgkrApH5b8fK/DMR1yvrXti/ASXTppX0/UvtL4zul&#13;&#10;RiBt42qoPT3r+j6DPpbniWl3cMO26ZkQqjvtcFsBeSCevTqK+CNVjs9T1hpJIVeGeSS4nWViIo3D&#13;&#10;EpgHqc9jX6qyfBvxoTJHbpGYXVSpyA2WOCD35OMmvzG8X6Xr3hjx9rfh3xVaE6jpc+yXawkiO887&#13;&#10;lHByMbTXbhXoFzkb6K/vftaru+0TDcFDj7y9HbHAGOFGMinzuk88bMpKRx7ZWYB1BGCPvZywPJ4I&#13;&#10;p/2S0kbbpq5KdolLNvIzsBbGFI544FXrHSFv9SjsbENPeySny1H3wzD7oYdRnjc2TWlbEqCuzknU&#13;&#10;S3MpC8bMlxI87xne02w7y7fdBU8ED1GK6rwr4J8TareAxObaOU8lhsQOP4e59Bjoc96928KfBrQ9&#13;&#10;O86+8RI8ss2FeCQkbWj5BBHUjoDkj2r2a2Sc3ohm2SRysZZEChcZXCjOQMnB5yK/IeJ/EGEP3eH1&#13;&#10;Pic34ohBOFPU5TwRpmo+EvBUHhGOSV1jlmmfeBtMr8lSRwB6Eda7CCG7tYwLssuIlExX5o8k9Mck&#13;&#10;hhxnPFZ1vFcy6eJ7ebHmxncGDNllOBjB4I7kjit3T4bZbj7DcIZGkhQhuCMg7nDZzz+FfguY5i68&#13;&#10;3OS3PhqmKdSXMzZlt7htQdLix2W7RHyFYr5aqv05+uetbkNtdW2pW0FvEjRMgCF1BIDDl8EEgexr&#13;&#10;GWCGbVbwKxkkaMSeSxZhn2wdwHpt61o2lrax3q2sSQxBjuKEE5lI7Nk4B9GrwJvU6odDQiFvNvh1&#13;&#10;FDiMAR7CT5ig8kuvHXsOlWo1SaT7Pcj57iPeUOFEuz+6Rk7gOxxmnW+1kieMHMcbM+0kKSepXIHI&#13;&#10;+nNX7dJWt1uLErtUCNUJzuOMs5OP5nivJxM+x2xj1ZO6Xdy26+j+zTFCsTEfJtXn5zyuR0AHT0rT&#13;&#10;sN9zPHd2iRmWYckttfI/jBGF28Y9/SkhgjuZ4lhKN5BLb5JMh8r8+xB90g8KDy3rVm1ey+029oZC&#13;&#10;sLZBcpguByVTsuM49M96zLGykx6fLptyU3s8JZM7wSr/AHlB6k9WHIq3fRWdtLNbXbn7NKWUyMpw&#13;&#10;pPKMqrznPB6VBZ7dQdTbuxW1DRyfKpATrtVjggd9w5xVeKfSYmjmgkiOySONnjjeQF5OFTeeMN39&#13;&#10;PWgC5PPqNrFaTXy+Q6A7lKABgeFPcgnuTUF80SWQtXVYlt9wG0kIpJxnnqcHjHWrS2+lvNJa2sci&#13;&#10;xrlf9I+bfzkP3BUHgDvRBdrfF1YOQnykMg3LL03Y7L3zxj0oAy2e0VHtgjETN5gkdSF85e8Y6hTn&#13;&#10;B3f/AFqlmsXleSOO3eSTzw+LbGY+MsoX+I+g578jFJLe/wCgtJLGZfKATphM9jvwQUNWHScSbrB8&#13;&#10;sMToIwTuI42+zA/X8qAKiwxNH59hau10rtkq4OI3BGG3HG7tkHacDuSKjedNNsBCdimxdoYAVJ81&#13;&#10;yPmYAkkkN97B7YyM1YlN3pzXbTs6MxVZVZAAFwD90DO456j6+1VTHboywiSN4HcsCqh1BTpj+6QR&#13;&#10;jOevUUATJZR7nhiIYsuWMrAtJg5LEenbApIpbAxwXdrbERyF4/lIA29Hwp+6M/Nk+lEYsiA13CA5&#13;&#10;YkSOSMKeNre3tUiKsr3BlZT5ahdiMQCrdSGH3eO+DTW4M85+PcF1F+z742mtp7mNrfSrqJ2teZDF&#13;&#10;tATBxyozuYDnGT2r+cTR7edPCtpPpt55sRydk4GBg8hh1XBGQO+K/pk+Kkclx8C/HB0hXmuLXRZ3&#13;&#10;tLe3KqHkKABcc4wO7HOa/mB0k3q6XplkIoY544DuabOPNDEMGIOG3DIznknua/1N+g1U5csxP+OP&#13;&#10;5H89eLcf3sZFxZJo/s0sAS4dJGdprcKREqg7FKABvnY8nPJ4xzVGO8sVU2V3MUtgVmusR+VJvyMK&#13;&#10;nXnGSecYOOKI4ZbpZpri0fEjKkRgJVg3HyrGvzFT6ng4J9gt9FNDE0dvE5dJCxAYSId3VjjlsjOR&#13;&#10;zjIz6V/oOp3PxOJ93/8ABLzxcfDP7T+veHLqEm58QaaLSNM52JFIZA5AyWA6Z75HbNftNcJOIp4L&#13;&#10;G5PmC6jggjAKs8WAZC5AAJXjIz0OMV+FX/BLvRbiH9sKy1ZLlY10vw7OCQckPK+1R04ZgFHI9gOl&#13;&#10;fu1Gb6ZYbu3JkXzVKptBbJHz8+vABPPFf5IfTShSXEalBe84K/3u34H9LeFlRvAtPoy9OY1N3cW0&#13;&#10;atE7YJACboxxlfT05/CmzT3H75bEq6rHt2AEsfbd/CSfXn0qtaRk3sxV2aLcIxGy/LtP7w7SfVuM&#13;&#10;9avLHf3EUfkyNAy7pYgMLhG+UhgeWH61/ET3P1pbDLu3uoEhhu5VnguFaRizbXLHjYPVVPOCAcZp&#13;&#10;IZZbezhS0uYZEW38s7VJYkMe7ckeu056VUd7VNs11iNg4hMxOdxP+zyQAB1zkkipZLu2inkN7HHH&#13;&#10;GhVIboRsXG44bbFzwAcA4yeTSGQwyy/aI5bOQRPHF5TQgBopELZbcGAwG+XBX69zVqwgtYrj7PYb&#13;&#10;wxVdiKzHlmH97jI5wcgc4Pao4xkyQbXkCzJAxZhgRjkGNjjsRlewB5rSik1GzW4MX+kNCHIKKE3h&#13;&#10;MZ3EnCnOPfGTgnitKXxI93ItcRE/P94JINXvVupIlNsZw0kRLL5iSEMdx5Ye47d6S3jhlieYQGZp&#13;&#10;FYFwBhVJIUKoOMsQc4zmq9jaRrp8zWbSxQ75GMcpLSCJi2+Nww5ZCQCe9W1t5THBfjECwQrGQRyI&#13;&#10;/wCGRlXoSWIx1z2r9UwStTif2flcOWhFeR85ftW20Nz8EA9oj+RY6kjOYnAPZS24epJHsDX56zma&#13;&#10;G1+zQ7QJnV4Y5PnMeclgTx94kjB4GM1+hX7VtzpX/CkpbOaFgj6naJAVBRJpCRv80nDbQATjuRmv&#13;&#10;z11K7kSa5iML243+WsaHKvhSGBbBJGASMcnNf6hfRaj/AMID/wAf6I/zq+lA759/26U/sNtcSA3k&#13;&#10;XkbpA0fz7lbnn5c8fj611HwlXS7r4r6LreuyzRAyiYrGSH/dkqACOMAfNj2riUgjWKKCWzeRWj3F&#13;&#10;gOUI4UlB32/eHY16N8Fmx8V7G2WEFfs/kxgASGIMD8zBucdmPbNfvXHHuZPif8L/ACPwngD/AJHe&#13;&#10;H/xL8z9FmhWfVnmlgdbG63AM452leGPAwCetZxlefy0k3x7kAQQn5QgJAJ5OSfU1HfXFz5y2kPmG&#13;&#10;fylDKTkuo4+bOOASeKktZpIZ4UtyJIpOFVAdy5wduO4U+tf4w5t/Ekf7Y5N/CiS3EPnalMrQmabH&#13;&#10;liFpc8AZzu688EnFEli1zbSyyt5UbqEMbYfc23CpHj7vXgjBPeqh+xGykiWF1SUHcwPzght2QRzy&#13;&#10;e2elSw2U8sqanI3lmZt0qEHG2PhV/wBlj0JHTNeDD3Wz1IkkAiklzqCKY51WB9mWZWjGAPc+pqOx&#13;&#10;t7a9fy7eVyqsQcvs+fGcgDp78U3TzcP5arMGkErKokByinpyMZyeM9qjtoxc2rSnZE7xyCRerxSZ&#13;&#10;5yB9444B/OtoOzQ2ro+dPFa3epa/Jp6w+SssqtIZD99QCMZ9CehFcw0ii9s7x2ijVZSpKnaVdFOG&#13;&#10;46enviup+IVvDp3iqzy22E2wbcxZiA+Vw2OAAecjpXM27XHkSSI0ciZDoqDERwcDc56n0xX6Dk8v&#13;&#10;cPzzGr94/maVhd3FpOl/C2JxJIm1U/5akcNjt7npWJq/iPTobOSG7vY5L2ByZj8qssgPIHYj3qyJ&#13;&#10;5LafzpVZDcbYiWy+4M3U98Y9KdrXhzQrwEyWcW8Tuisi8Td85r+4vomZo4Y+WG6PU/zp+m5ldL+z&#13;&#10;FiWtVocnd+PvCFpafb3vvNeb5UQ5IBJHBboR6YrmJfHcOoai1ppdv9vMKiRAvA3DsARwfWursvCe&#13;&#10;hW5uIFsYpZZ7iNY1II2sRnODwv4dau2tpFp7iRVigYtiJdpBYg8/MOBz69a/0eSbbfc/yYjUipFb&#13;&#10;4e/2/qE02p+LIVjM8JCxoxDDL/L1/lVTX7K6k0y6icbplg2R5f5nJbJYgdSB0Nd3oconm0/ziu0y&#13;&#10;hbgud5hyx2gnvn9K4fxsJbCX7ArGaa3YMJgwyQxyu31GK/z8+lblXJi6dZeZ/qp9CzNefLKtHzRy&#13;&#10;sLxvYDSbISxPC/8ArULFt/Us2eisOMVdhnY3kGoNGodPMRYl27w7cB0Q8HA7Gk0+9gmmEfmDykbb&#13;&#10;IsfPzqDgO3XJ681S04TRWS38UJ8zqz/ekAyRkenHev4zuf3Y9iJlvl04tbTYWUYKxbhGsmehU9Wx&#13;&#10;x9a0PCp0zRviN4Y1S9MkFvZ6pavcCYKRGxYeYWU/KUAwWFR2gNvqjRyxyG5fdsjQhkCvxu9ycdfS&#13;&#10;uY164GmaXBf3ipLFbTvLcwYLGRV5OB3+XofWufMf4UvQ87HfwZejP6pPEOyx8Szf2aT9nESOr48x&#13;&#10;gjIGzgdAw/Osp57f5Bat5nmFdgA2MqYJ3BvUH8qlsNW0/XvC2ieL9D3wWuuaRa3CKvB8ryU2o+eQ&#13;&#10;T+lVxfpKI3iSMqhCrvUg4PBwvovr3r+NcbDlryj5s/m6vG02iQ+ZBeKLiNEMTZLg/Mw7FvU+5p62&#13;&#10;nlpDZaK8kknmiWUsQA6HO9D3Lc8GqkVxDHNJLPjkeYHwSCSMYwefxrQlmkVZLiRSwgCBtgwo3EEs&#13;&#10;W7/UVijKxPAZ4k25VjHIYo5WO1nRucPnqRzX2H+ybqlvc6f4h8BXcsaklbq1iZSjOAfnYE8YHFfH&#13;&#10;dyH+03VhZghdjPC7YYAIQzYB59Rmvof9nLWxpnxwsYkbbFqCNaqk/IBlUMvHbJxgV7/DGL9njYtn&#13;&#10;0PCmN9ljYy+R9GXCESOJD5bZ8sgHLqc+vTBokeVVUfMAhCEMQzEZ7/0rsPGdgdP8RXdvdo3lQy5U&#13;&#10;AbQxx97A6gmuLE0YCwzDeLZfLZgMAM3zYbuSBX7jdH9O0Pg0MTV/DWl+ILU6XrEQeVXE0ZIIPB4G&#13;&#10;7+dbkn2pEKxDLhRGWX5lBA5GT/Dii2mJeHyZVgRWGUZi25SMrtrMl1XwMmtHw1c63aQahIonW1lu&#13;&#10;RFKeeoU/w10F3Zd8meSzt12+T/D+8/8AQv8A9qrOmefZSCe0d0kVDCr5+Q85yRk5IycZ6DpUOoap&#13;&#10;4L8HXcEfjLxNpVoJxlftF0ikAYzkHgjn1/KvmD4k/wDBQX9gL4TTzWfj34laTLLBLJH5Nvc+Y5Mf&#13;&#10;3zHsGHUDncpII6VcMNUnrCLZft6VrVXY+89O+LGpWFnLpWpxrNAzBmkL4HHG38yBjjOa2Lr43yLb&#13;&#10;yrZxLZsq7eMAfKQc57k186eB/HXw8+Lvgyx+Jnwn1O017w7qGTBdWsoljYgrlScY3KCCRziptYkW&#13;&#10;8ZVMa+Wsyn/e9P0/WlLH4qnH2bdjip5NhZzdRIsvqV1rmsSX+ryvKzBpsSnO1SeoxwMdh3q3p88a&#13;&#10;QrOg3GOXa6u5DhScr05Oe1c8Ztk8qE7mYKrheMqPuK3YAenet5CsaotyhMigAgEAhG6ZPU4Neem2&#13;&#10;9T14U4pWR/P3/wAFWJNSvf2xbcSzE2q+H0tbWPC5jmJbfhgOQeOCeO3v8DSzZuriwh3bEihDNN91&#13;&#10;dqhN34kV+ln/AAV48L+M9F+K2j/F3UNHdvDkcUFms9sd26VoyXeRVOVBYAFm6HgZzz+VMfinS9di&#13;&#10;fTY59jP5brEyMkhBbnluCAM9/wA+/v4eS5UdKorudLJMYpHhfdCsUASKMMv3yxHYbmX+INkZOa/U&#13;&#10;/wDZH8WeI/EPwoWz126N/wD2XLsW6w0lyI3JABJByEA9ycmvn39mH4JfC34zLrN74yluIp9OuoY0&#13;&#10;SEFvMXbkr5nzbe4GCDgc1+jtjoHhrwjo/keG7AadYGYsIU4UYA5x/ExwBx65OCefy/jjOqdRvCxW&#13;&#10;qPxXxGzug08M1eSNOOMwxRXKlz553Y/gCfwkhu2MdefSpkuY3d3uVBV0I3ZGM4O33xn14qte+bMJ&#13;&#10;hH/pflFOHBClmAZVB4z7elMaZUdkiDQzbSXhYKuA3RGJznv9a/Lj8LZDEYIpWS5mLiJF2qGyzdsZ&#13;&#10;6ce3pSRy+bbtbqvlneBtVidyrySScEA+h9aklkuLV1eJOVj2EbQ7Ivf16+o9akhu/s22RZ2ZXfdv&#13;&#10;ChSin1Hr7+1BuVpxIjLe4E7XO4tnIKInIHH48E96uXsb/avskEgdLt18wEFRGFIP54yMk1nPJbyx&#13;&#10;yacTsYhluWaMlVDHI2kfkMikjYpDNZq7IHdBGblN67MY3bh74PNc1dc6Ch7lS59zeErxfEmh2+oi&#13;&#10;N41STaW4ZZMAL1z8u36HOfrXU2KSC9jRCd5Y7crt4+nbmvBvg34nsWsrnQ7yQrK7KgiZyBuQ5LKV&#13;&#10;GcY6ED8K9zmkuIZ1hWMQStgrIp3D/a64PH8I6npmvjY4CUKzZ+sZTiY1aKdz8xv+CiuiaDe/Ezwn&#13;&#10;e6zZWuoQ6losqSQ3Kq3lSwsQTyMqXDAkZGcdSARX53fFlW03wjb6hpFvZ2Qt592wQgt5OzbiN8MB&#13;&#10;kY4AHT72eK/SX/go4qXnjTwRNb3DKLm0lY2zKqoWzhMykf6xicBTnAPGM1+ZvxPS2HgOKJILdJZr&#13;&#10;8RSCR9jBofmZSgzuxxyM4B6civ8AZb6NE3PhrCSf8tvubP4w8Xo2zCt6r8jirlL6bR7aTVXDSMA/&#13;&#10;GDjjGx1yeR/ePJ/SvoT9mnyLb4n3elyQBJb+xHlMwBTcDhsn1IycDPT614JKlxa3o+2IuGjXKKRy&#13;&#10;COQrHGMdckV7/wDsmnUNU+P0GknfND9glkuI3YBURCCsoY/xAkAAA5DEdMmv6c4nX/CZU9D8y4Kn&#13;&#10;y5rS9UfoebSW71FdjeUsSAOUb53G3aVOev49B35qBYY9KV4UhMQky1upXDQ56Hcd2RnqOmPTpW5a&#13;&#10;ww/2ot2AMspVnQ4KlgSDj3XgZ789OaqTWc1ra2zoJLhYJVZ1375GHXaGJ2gAYyCBnkAjv/Jcz+0a&#13;&#10;exA0jJYPIpkX7MQcAg73bG5SRwV7jg0ssCMBb3SKwGHLMMlj975uM8D2rTuYZBPJDHFJGk7KRLKN&#13;&#10;pQuM8KDg+maZIkmf3skilTyAOFPTp15rkOspyrd3xE4fZGGO0Ictkjkn2I4ApkrWtvIbUpulkQEK&#13;&#10;MAnnqAT+BB4pVM/l+dasMN8rZjwGAbGc55xSKGGoHzbZHlYeWpYYyCOFJzjHf1oOgbC8zMssMQZy&#13;&#10;m0vIuSF7YGcLn0pQ0ESb4QBIVO7IGSQcnJ/QcGrMixy2kUaLLGq7g2cAk9imOo/Goj5se5+hjTjt&#13;&#10;weAc9+fWg5yORJR95mcSJknjKsOcZJ4HsKbJEk6+ZMibymEVeQ5/3SQMmnIscUw2I+OC+9guX65G&#13;&#10;7gqOnapZJseZvzKrjLNJxgr/AAp2wPrTW4nsf//R+9kW4tLZ7hZl8wEE+WCIsHOd0bEguTn5uKe+&#13;&#10;lTCeWXTy6SELEWkLNLiQcgMSBszj5eBWp5ckKC/uLl7RiNoVYfORjyRnbyTg/QVcTTWsINrO00b5&#13;&#10;LvP8uWfGBtHOABntivhz8PMDUUkt7N1bzopbQFG2ECNgMb/NBPJJAxjp71g3mmtchZtIW5lM2EQu&#13;&#10;qljuXkEE7QDztOTnH4V6Ii+cTcQpGi8HYmSgPdfm4JJ/r+FO40ye1vHeJgd7mRgQCqA4Ckg8nJ46&#13;&#10;cUAeZ3+m3NlDLHc7nuEULtn+7hh2HY5rm7rR1tbJreNS2x0Zxne/Bw3yrkqAPUV7HHo9/qwSaKCN&#13;&#10;ZbZQjlznkHsfm7evNcrLYNDatq9o6pbzYZ4wMs+Dzk9TuPtiucDzG8sozAqxSxOGBaEY+ZcjgMMZ&#13;&#10;B9sg15z8RHvtK8MakJG8p/sodV3AhQCM/LyeRx2+9X0DfeHLW1SW+t9n2mLDyBiD8pH3kzjLH04F&#13;&#10;eHftB6NbaR8L9Qv3aW3unmWZS0QI8sMo2M2MjI5/CvrOHafNjKS80edmjtSZ+Zmr3McV5cT7yh83&#13;&#10;YEaPIaLad5AHAbOzHHIz6iuHW6027S3lnZwFwWCW5bMuf9kY4HY9O1bV5NNcmO6GoSyxzl42uQAp&#13;&#10;DRN2Hq3+zVSBJTo2BMYbly0W7fndub/W44+6tf2phKbhBR7H5fUpatmdNarI09+DG4DO8YlT5sYx&#13;&#10;zu5wB2rxfU9Rtp7e61K8ZGMVm8bBcsNxO4cYx07V7U6SRXaahKomitEKsq4b5i2OSe5HUV4PrElv&#13;&#10;oem6hqEjG3t5I2lIjbjaxKnH0HavOx+jbPpsp0aP6tv+CTOk2Wnf8EoLfVtTs4bafXbnUXnSI5Pl&#13;&#10;K4aNcEtgYO4ZOfmIrM025gtdISMHypZRmQSKVBRemOuDjGeK+kf+CdXgLVPhV/wTV8CeHNYu4buT&#13;&#10;Ubi9u0e3UEfZ55QV3g5O5vm+vHFe9x+HfB+oXhmuNNgaRFYiVl3E892GPyFf5p+KXhVUzbNMRisP&#13;&#10;LWUnuf1FleaLD4eEGuh+fgktdQkuIIfmCxrl2GMdw4Xrj+easm8/c2ksbxweblfmXzfr8/8ADX6B&#13;&#10;f2XoglUtY2Ko0YCh4F3bc8EgDoeuaz73wf4RureLTn0yARxZ+ZABlTyNrAAjnsDxX5bP6NePbv7S&#13;&#10;P9fM7YcQpdP6+4+C2vY7dYo1O4XLMRjHO0cKSo6DvWXdajbQoGubpT5rfMqkc8evXA7DvX6FP4J8&#13;&#10;BRPLq0ekLI8ZVSX+ZVyPvYPGX7iqs3gX4ZXDFbjQLRnX5lRIwGPHTg9R2pP6NOYf8/Il/wCske39&#13;&#10;fcfBFu0FxYJGSuxiRnIVyR93bzj65p8TiWKeACNV3BZHBLZYdMA5x77a+7Lj4b/D+7jie40aFEiI&#13;&#10;MaYyrMf4TznA96qz/CL4aXBZBp0UUciE4tyyurN0bAyBiuHE/RvzNL3ZRZtHiGl1R8O3MloZBaq6&#13;&#10;PJuyq45245z6fnVeTPmKkNzGEIHmKvJJP3T+H1r66X4E+EYY0ure7mE6/d3KNz7v73px71Vk/Z80&#13;&#10;GCdLXRb1opMZPy5f5+4+h96+SxP0fM6je0Uzpjn9Jnyof30vk3nz+Su7/gS//FVaiWNDM9kBLJHl&#13;&#10;oojgkY+8x4HTP3a+j5v2cNQm1UzPeKfMGJI8EBRjHUDknrwOK5+4+AnjfSUk8mG2ESho4mVwZXBx&#13;&#10;w3v+VfJY/wAGM9orm9i36L/gm9PNqUup4LC1vPJs3+UWYksTzjHIU+9WWtoYbNkkdzJKFVIzwRGe&#13;&#10;ue5rstX8F+PdIEyjTfM8iISP5aAhuw2j+8RzXNpBqtm0aopikkT5N+N3HLIc5xivjMTwnmOGdqtG&#13;&#10;S+R308RTl8LMy4ma4WN0jDwIPJ3OyqUx9M/rVeBZ7aGO6lkUeZOLeOQNll9SR09hVkx2M3ltdN5U&#13;&#10;CN5joOsr/wB0jp70+NQHlkg8pTHumeIr99F6DjGCPavHrYWadpm6ku5BbJPNqEkEEz+agyFkQCNl&#13;&#10;HBAbrkjoKli8zzHlnHkyTcQoduQw/iHfp6UyOKEFTDJJFEwLeRNyd7dwx55HalEMRC3E8YAjwI2c&#13;&#10;YCMP7jD+I9s1l9XJsPjks4ovs9oiNGdyxLv6lvvNioo7RZGaLcHyFKHGWwOGz2qNTaOUZVBKMyFN&#13;&#10;uG3EZyf/AK1WEt7iCESwyqroxDDPGFOVVh7+1BuVIHWS1e8sS/zH5ZDkiUrwCCenuKrqTBHJFboj&#13;&#10;uh8ycnCyO56jI68etXtNmuL6ObzIyFjjYMJGJKuTwY0HYVDp3l2ccMhj8yRQxZeBl2PVs9MjtUc1&#13;&#10;9ipSuLIttEXvhdYjlk8ry1A2Rnb1OejEcVnGGSO2CwxF3jYkAHB27eDjuB1yaswQJGsStHHCElkL&#13;&#10;gjPLfxH1x2NT36qnnTyxbfPhEJkT5t4ByrAD7uahTszOUbjnGI1+0MVXg9skHnc2Oh9MVGIrcWb8&#13;&#10;v5YYuecM3OBu9u/NMZIrZopJYmtxFExLyMW3dMH3PX6VWjFsqytC28SYOTkgLjjHv1zmtijQtTch&#13;&#10;97qoQ5+WQAjCDOAe2fWqUUUEKvBbSKkc/P7zPyluo4+p5NWbgpPPL5RSLzIkmUDLtlDjkdmYE8e1&#13;&#10;VrqSDHnJEqjbuRuofno3bd0yDQBZgQBJbe0g8tCpczCTJRVIycnqGP3j1xULFoxIlxKCjgPH5Jw3&#13;&#10;lDooJGTuyMd6bNI0Zmtz5aRSFkbnOOByeOgOc4qvNLMxW2uJLSZmlRYpbclZIwBnDhumOmaAJ4be&#13;&#10;W/gESM0UijZmVwqKp+7kHgMw7dM0QgyAaOCVMkqjYoy6yRtn5mPTgDHbBps1jDcWbWocuiqwVeMY&#13;&#10;BwQ+eTgnIp8bzLaW8l1cKZpAYYwwAO3pvyOSOg56UAQ3F5Fd+Xf2JCIkhjaWQ/JJCeXxjneew6Va&#13;&#10;sAHvInt4lZ1ZmEbtghWHCjPYqeeetVbozra+ZK8alVEPlMAI1bdlGGOvoB1qbYbZ1juYlnzKm8Ak&#13;&#10;uIz1APUncPyrvw8tRo+/P+CdT2F9L46W0nlL20ltGhblWbLbsN/sjj2xXxj/AMFqpdNT47eC728j&#13;&#10;klltdC/cCJjhfM+8xXPIbaAPXBr7h/4J4W9yuleMZFDLEt3HLGOdu1t2ADkc5GTnnnmtD9uf/gnq&#13;&#10;37Y+o23xX8La4bDxXoemmGytZCwhuGQHy4nOcAEknIzjpiv78+j/AJpRwdOhVru0ddfmTmuAnVwb&#13;&#10;jT1Z/M7cTLLplmlywdjGrPKAct82doA6L2bv3r7V/wCCfupW+keLPiLrNyu/7B4ZklRgAVRcuxBY&#13;&#10;/MAdo2jOOD0zXzt8Vvgj8d/gNPp2k/Hbwzd6NcXwaEOIGELGL5m2zFijjBzkevSvdv2F5rXWvDPx&#13;&#10;y8RaVJHJLY+GEs7cvhVdpmkJDqODxwPrX91wxNOrFTpyTT7O5+UvCVKTamrHxxpDW9zHHqBPkBme&#13;&#10;RJOreWHyAceuRXEfFLw/ol7oWoX+qWiszAymQE7l3dCfyNdlokkj6NbpO6+fHEsfzhSgUNmRfxwM&#13;&#10;Vzvjv7SLCaysljtTK6oY88EA7kPXpgmumWxz311P3W/aL/af+Pv7HvgP4N+F/hSyRJeaLG19Fcfv&#13;&#10;oJd0UbbRJnBYkNjnKADHB56r4Z/8FuPgvrGojQ/jp4PvPC1zbyR7L2yVbq1aMgiSU7ATHzzh8jHQ&#13;&#10;nNfLP/BUu4tLbVPhFoNvPIkNv4VSR4UBZo3EajMYHILbWB6546V+aFs11LIl5GJLiLOZAo8t/Lxx&#13;&#10;v4OQO/Q5OQfT4+twXl2LjzVaep7FDOcThp2pz0R/Yv8ADP4t/BH496O3if4FeJIfElvboJJfsu/z&#13;&#10;URzjDoyqR8wI5AGRxmu6awmjsS06TrsO5UkQ8k9z64/D8K/nh/4I8GDRW+PPiPw7czabfadplrev&#13;&#10;JEwcsqecyhAWADFkOATiuX+CH/BYv9prwDFGPil4c0zxR4fu5zPPPNNsuIo8ncI1GcO2BgEbSenv&#13;&#10;+N554U13iJrAO8Vbd9z9DwPF1Nwj7ZWuf0k7bmcbY4hGrbgFJ52gBsE9OT044H51zGuak+mrb3Ea&#13;&#10;L50zK3lBsEknufQgcDrXzl+z5+3h+yj+1B4qsvBfgnUpdF8QX8C3lrp+pKIGusZz5DbdhIOV2Ehj&#13;&#10;0AOePcPiOs9tZWkVxcxpJDNIMGPcGBPRSe+en49hX5dmGUYnCVHSxMHF+Z9JDHQqxU6bujjNU8dy&#13;&#10;zWSSsI57QMyjY20Zzwc8kjn+7XPT6p4gurcxXtxJDFIC5RDlWc8qSckjAP8A9akLzLIfJgQsq4BV&#13;&#10;fnBb5m5z83TvimGSNInlhl8uJmClf4gSOmc9ARzgVyKNjKU2yNZxFbKk7yNBEO+SzeZwd2eevT2q&#13;&#10;KNJIIvJZ2LhljBOAXA5A/DgVMxMKGWJid4RWI4+Yd/UDHrwKcYdtwyzfNs3LNJ1BYdAF/wB08HNZ&#13;&#10;Q3IGXKRQNdKjIMTpK6ufuOyj88dhUJaBm8y9ZpIWkONh+UH+84HQCn2ubV1itj5g3AoJR82PUZ6n&#13;&#10;Pr0qCJIXK3UKsxDEsCOTzwMdMg/nWxjKNh5Npwiq8ZkZSoCbQGB69/xp6RNc6jLl2TLFyeAQPQj1&#13;&#10;HPNV5BdKrTu28PnenTHoSeoOeKtqYRcTW6uE83aGOeSoH8ORgHPfFc5q9isojaFo2J8sOWBkPzbx&#13;&#10;/EPXI6Zpcxbokn4UPuCKCxPtn0PalhIubIOjbjMwAx8zn1yB6AZoRjDhTvZZnAXAHzHoA2T6e1BM&#13;&#10;9hkJSDd5rjdFkbH5AY/wn1P8jTmgmjEeWLxdEG8nYcZPHbnv60kGJ8ZARVf5nB6nPP4/TvThczpx&#13;&#10;Zq53q6gDA2Y7jPY9/eugskilS92ojGOZcbywI+6cdiOPes6V7aKy1VURxavbzo5wRjKEMv8AtKRg&#13;&#10;4PbtV3aRcRW7/LDHGG3MT8x9AOm761l+IDJF4S1bHnxbdPuG3Y/uqTx3NeLn8+XCzl5GNbY/IO30&#13;&#10;zw5qehnw5daZbTaa0rzTQNGrILjdncCV5ORzjr3z36OW+lkjM0NuLV7oLJ5qjJEUfJ+Vfl5rH0lJ&#13;&#10;hZ3MZk3tDErLEoYJM8uQGZx/COvUEnpmtG0KQTrayPc2EhXa0UkiOMn+7s3Mw9c4r+MMyzWtKXI5&#13;&#10;tnJZDi8dxakQsqJv3l3GAUHOAvTPPtTZGuZX+1xykRRAHAb5vM/hMhwTt5zxmhZFgVLrULlpXK8s&#13;&#10;SO/AYqB90Z9qZ5STeV9vn8yWN97KvyLsAwCxGA24HPNeAYEEVzPGWspD9pu0YBlA6F+mSDj5j37V&#13;&#10;FOYbW1W11LMN0kgMka/OFfPcgj5T7VNcHZYw3kCou1mz03BTwDwOoPftTmE9sZBPut5G2/vFUMpU&#13;&#10;8Biw3Z5+9molLogJsSNNNcZ8qVYdmI9xJDHGATg5PqenUA1HKz7PKgmW1gfauw/JHuAH8ecA8cng&#13;&#10;t0zUDAXarqTJcyWyp9nLxMHYOB8ysqkkgdemeh6VZcNNZ3FxbsXijQBkmVV3N0A2tgnI5zxzWQEz&#13;&#10;xW8U4sbhE35XgPkAOeBx69c1Yt/9F1DyJolgm84pvgwxfAwE3HBYY55JrIMdtDG0axJDMuAZMlMb&#13;&#10;hkKnfdnv1NX282JYYEVY4UIUpI4YL32llyQ2ecZ+tAEQkENs83lCJ97ELFkZ5wW54DHqQMVbiknt&#13;&#10;oDZM7gSgblbAGFOcjHzYPcHIqCGfTYL6OVzLKpJjdimTufowXOMA9xzjpTIzdRQs4BaeInftxjI4&#13;&#10;yR1KgdB69a1jGwFl4AWe8mWNtv3yqbsZGOoOflXvjFQXVvMEKm7d47SNGAYZR0Y9STjJHTpV67lt&#13;&#10;cRy3BG6OUrKNrAurDqNmSRjsarmSCK5kWxiNyGUbFO5SR2Bz/CPUVYEZhjg1N1ghLIE2N6uznOT0&#13;&#10;OAPTitBLH7HFHE214QW2XChi5PXYD6Acc8UyOeS2lZd4jeZeo5IfsueenTPeqkkDWjTPC7KWHJEh&#13;&#10;YuQc42nO0fzoAm8hxGtjby/ZzIW8vehIy3VwTwfQg4pZ7pGspUkAhxGqO5TKZU9QueQT7nFS3un6&#13;&#10;jBp0t9aW8kZlkVom3b5N/wDEGXOeR24NVrqdJZFmRFndG3PbO20hQOS2eC+e1AFlCsM0IkUt5JQg&#13;&#10;ldy7X+907Htk8VZ8yNIW8kI8IViGQbpAWPQ4yRj9aoyX0KXDpayOWmZFjXIOWIyQcYyo9McVflUW&#13;&#10;8fnTrMEhcfOgDd8dO4oAzyryWsE4I8iYPGzKfLYHg7vVjjsadPcyQ6WljHJtRyGY8SYIPJOfu5HU&#13;&#10;DNVDEp1RtTk2C7LJEVA+Y4ByyqeBv6e1XJVvraffbRL5ksbxqx243NweOzr60AOJjJlFpKixrIrS&#13;&#10;DG7EbDIAB64boo6VS+2zPZnNwzRvhSoXmRs9Wx029DzUiSF7QFWHlDYMsoEheM4Ys3ORnoaZJff6&#13;&#10;Sba7AgRy6qYgC8iY5fA6BvagDYuWaCWcgrCkfOI1zjkAZzxz0pE+zCZljgFsBMozFhtoI9enPeqa&#13;&#10;xFd9xp6tHKfL2puG0RYzukVsqF+oBNLc6mgmjt5XEpZw2URljAx/CegH1710AW1hZ545LSEQKhZB&#13;&#10;8+CVz1x04PXGarzBz58Ms+9nBXDHaRgEAA9wx7+lTGMorWe4KTKpO7n7w+Yc8fkahmMKI8ExU7Jg&#13;&#10;wxk+Xk+nUgjtyKAJ2kdIWvkdwNqAySAqWAHIA9OepqBpNOgv4re8vAQqlNzAjO7+IP09s1LLay26&#13;&#10;y7QoSVsoBIWAA4I555/SrDXbGFfLK7IY/MRXXIB3DK/iTxQBQMl208NtEkc2xOGhXdtEZ6E9Nxzj&#13;&#10;f1qd7hS/n2+JIo2bZgZIGOSFPpyMjrTXkeQJeW11snj3AIqYjdeoU47gmk+b7ILqyh/0lQiIGYFQ&#13;&#10;pOXGOvBz7UAMkFzB5htRFHIVDIVONzMcDK9lAPAqn59q0KRrh2kCoZsEGQlvl49BzkmpIfJuZHVH&#13;&#10;UEMr7SC2MZ2kZ5I9afbu73pngaJyQqFl4Lb8lVXsCBzQAASsZI4/KTaxO5ctycYJB9ev41oxPLaB&#13;&#10;bLUU2S5BkBCgEDBiAxwrY5FUYIojaCNI/MeeN/mYHaTkguM85XH05rUSKeEiOEqUb5d0hAVwo/iP&#13;&#10;PQDigDN8qCV7pWjDAyIg8txyAN3QdCauCWW6hkiRVS2ulLSI3L4GVO31Y8An0qmqSafdx6mY/JQT&#13;&#10;bzGxwuMYDFh94t/Kpr4mCMR2/wDpSR70hSPAIDHL7T1DA9M9a6ACA+WIpFDLGqn5QBtDcrhT1zjq&#13;&#10;aUGxMCsjJKocqOCAufm5H14pZoJLKGAiNXt4VfDlyGcscNnHQjd1FNlLT3I0q2hV5CCAzE5YbeAD&#13;&#10;0xx1NAF8faZ2V7dUwyklA2WwOWDA9O3TvVeA2XnlrRmjUFlUMDhiV/MkDjHY4pJ7BUkisLiBVjtY&#13;&#10;XwRKA+5hnO4csBgAHvSfaLrzBvcxskcZIZOhXjr2yOp9qAGabbRx20RdjLLsdcMTlSpymR2GD+tP&#13;&#10;We3gQNqchhjmAZSoJbfn5zgdApGMdxzTo4Y1upopZ1bKiYRou6SWNeWAPXHXjvxUWnqILdZbc7GG&#13;&#10;6eMMCS+CQyvnoeAAKALfnXU0IjugrSNKyyHgYRSArFfTPWqtxMs1sxjcPL5wkjKqcAMNgcev8QJq&#13;&#10;UtGymRUyXQAlup3kkpu9O+PalmliiaSByzG3PmBV+VDleOe4wc4Het6OzA9f+BaE/HfQVZ98kjNO&#13;&#10;8hG0AopHP1NfqJdSSvODIGRV3SM2eNzDGCevJr8w/wBnG1A+OeiXUjMJIiUMY+Ysjhsk/jX6do0a&#13;&#10;OzqMdQffYckntX9UeDK/2Gb80ezgdmETFCF8zBP3znOWIyRjpgULJdBAtrIdyZBZeCoA4Izwc04r&#13;&#10;KJCXC5LEhjjrj5sduKfumeYSR/NJ0RD7D16HPav272aO+xpLq98MW8Tb1lIIboRjp+XerNtq0rzK&#13;&#10;0g83a+RlgMrjHA9awjGY0jkHESrh2YYKN6/XtTGMLPAZCihlOIz/ABHHc9uvWl7NGM9Xqdfba8qx&#13;&#10;sJg1ttcsi4yfUYbpj1966Wy8QWkoMFvICMDamBj5ufu9Mj+deTq3nvGVJRWwdv3gNw656dP1p8O4&#13;&#10;uWyC4G1iAfm54A+n86pRtsatJ7noF/pfhvVrWVdb0O0nEoIdXiTL5/iZgvU98GvPNW/Z8+C2uyyR&#13;&#10;6hoAsZNq7PszbCAeoBYEZ9avJqN1cJH2+yZ5DEKcfdGCep/nU0Gt6y1iksQEQjY7Vc5ZsclnJIHt&#13;&#10;XdSzDFQ+CbXzZ5NXKcLU+OCfyR57D+xl8F5LELBLeiRQUMqynKqxJzkg8qPz9K81u/2HXkYrpnid&#13;&#10;VySNt3FkyR9mBU5JA67vzr6a/tubE02z5P7uf3e7/ZrSfV7Zndr0/IEWPb/Fx/drup8W5jH/AJet&#13;&#10;nFU4Ky2X/Lux4d8Hf2atN+GNy+oeKfK1e6gZljndSExngqjZxX0orM6wxxxJbxIjHKYAU5wiqB09&#13;&#10;a5WXXohExcHCAKA3CluoPf6VrR6jYRiGV2D5kJb0VeuOPTpXj5hjauJlzVZNnv5bl1DCU/Z0YpGg&#13;&#10;sN7KjFG3FuhX5djD7wJouLqCKNWlZlJJwV/hX/aFURdaWrEykyqucbW4+brj1xVuPUrKRC6EkoSg&#13;&#10;Vlyen3l9cV5vJ5HajhtbuDp2l3esiJXntkaSOMEKRjuM9SR+VfmF8R9P8UeJ/E76hPZXHmzyF49g&#13;&#10;JVkAwcDtgD+pr9dkudPBh81Iyu7b8+SWWp47qGBfLs0hLJzhQq/K3/Aa+r4c4geBm5qF/wCvQ+Y4&#13;&#10;hyH67FLmt/XqfjE+k+I0gnQ203mRAncI2bYT2GO304rO/wCEd18zEx2E7IiqrnYSGDjqAOvuBX7X&#13;&#10;prswWRYgjSyMG2qF+Zeh6D+GpbfUZAyfZ1VZeUKIEBDDnpjjFfaLxMl/z7X3/wDAPgv+Ibr/AJ+f&#13;&#10;h/wT8OoPC/jae1kfTtDuiLeM7SsRdtqnlsk5wfTFSaZ4G8fa/M0J0WQK7LxcJ5Y5GQpxggnsM81+&#13;&#10;3P8AwkccbLOzQxOARuQBZMH+6QPUdcVOPEGIluRPAxQ7mmO3cp9d2MEj0NP/AIiXW/59fj/wDReF&#13;&#10;dF6+0f3H4+2HwX+N04Mp8MXUcYVlRQiZYLxtHOePet+1/Zl+Nl1b2Qh0S4jilGwlo03KOrbvmr9W&#13;&#10;49XlilaWK680bTIQODz97H0qGTViHHyNLJKuCQ23j+8O3SuSfibjn8NNf18zqp+F+EXxSbPzauP2&#13;&#10;NPjRLHJYSz2aZTLDzW81RnIzswRx0xyK7HRv2G9ZS1H9o61BnduEZV1Zl6kEg54z259a+4n1m1jO&#13;&#10;Z+v/AC09R7BqpS+IbBQzWoyShyCCVK4xzn0+lctbxHzGrHl0XyO2n4eZdHoz5sX9jDwc8cNze61d&#13;&#10;btqghcCNVX+Eg/Mfauq039kH4NaXMy6h9vv7gPvJ+1FY/LH8JHUkd/WvX5NZnMUcYy3y8F16N2wD&#13;&#10;1FQx6hfW8CxtBG6g7mZiflJ9AOuO3rXk1uJsyqb1mvQ9fD8I5bT2op+pJ4c+Fnws8LW9tZeHfD9t&#13;&#10;L9ldpYri4AeQO3o7DNdzbPp9hmaxsbe1kUHE0aKDjr95Rn71edy6lqNud25i6DcNw5A9RgY5qrHN&#13;&#10;OYo445GDAFwCc8E5wTjua8qricRU1qVG/mezQy7D0v4cEvkd5datbmXzTN5khOyRg3BY9O3P4cVi&#13;&#10;x6zBFfC2iBIO5MvyuT2PbB9a5SJWEi7/AC0kdg6sueCeoJ/pUUTo0ZWFgUXfI5OWGQegz0+lee/M&#13;&#10;61I1ZNYvryGOOQLEVYo5MmSQv3SAPT2rKmeaXMlwrXMIk+6TgY+gxzn8aQTbCFiVW4EnKgE55HXo&#13;&#10;BQ75MzTt5WzDkHv6EDtn2pWHzstxEpD+5LBB87gch/wwecdquWayWs+LaMPhuF3bAAec555FZMOV&#13;&#10;ZW3je5UlVyQrHufQGr9vIJ9UKOq/KCA2cq0nTn0GO1Mhs/n1/wCC7aXZ8ffDrSYv3dxBp0jiRXJC&#13;&#10;SlWPAGAMr/ez61+DEVxLeHbdIyqq75GJzwScEnHIHfB49TX7wf8ABdA6dP8AGfwCl/uaO40qRFWN&#13;&#10;tuGijB37T1G3IJOMcDvX4PrJHFAttl/mYrG4LAjcDkBRnCHpjpzX7Fw3/ukT8h4mqXxcvkI0lvZ2&#13;&#10;8jpKlwFkR1dctHvPTG7AcIOTwcUptrkSBbKZbx2BIlt3G0qDwVDAZ+vGKt2d1IlxFEJGmBtyhVVH&#13;&#10;ysRg4VeEwOmMVnJLLcyy2Vp5nkRQpEk8ce0BBwSCo3ZB+8TXvHzoAztqr3V7E8MeUiYgbtxVe7HG&#13;&#10;TxjpyD1xUhjMqrJqGyVp3kAEKnb8vKIzHPzED6ZHvTUmuGSTybE7VBYieTcrDg7yoz14PA6VRPlC&#13;&#10;xUtFIu0My+VKrszgjcdyZXCAdeGAyCuKAL9sXMcYgjiZJZD5kKOVG5RnIzzweScDJqBkup5pDDZJ&#13;&#10;ctGN8ayEPlkPzAeh68HIYcbqj1IWSpG0uT50zP8AviQ7knIVFGCSxwCw9+aetrbXZPmKbREOFiDt&#13;&#10;hdn3DH0yN/QsAScjNc4D/wDSVtUsLQRzKqNJNuYII8/wncWO0DlckkDgdOMnUBa29oq7tyFF24Yh&#13;&#10;Xfq59SMAAew49a07dPs8fkT7AisZJfMB+VkXnCvhpHA4XDkDgkdCa6XEi28l7CkhiuJwpLxgyNuH&#13;&#10;C4UAbPbrQBcuJmkto4Qx8tx5TMRvkJU5Y5xjGSMHPtjoapBHnu4hHESzOGGQPlHRixHt0HQ0Jbz2&#13;&#10;9pHqTSeWcsAjowAYkqrbfl3AHpuHXtgcxXE9ub5bSYkSqFimHWMBl3EHGNyvwc8EDPrScrCZ8n63&#13;&#10;qc114our+ea781J5pAsRCkxJ8oXPOCVycjnv71PokF0fEVhFbMjQCWaWFG+WTHX942MMI26gnknP&#13;&#10;HSovEOoTXutX9w/lykkTNFCcqsZ+Rdu0bhnj8jnFVtOt7K18S29jMrpFHAUSXdzIJ8OT02rtYAAH&#13;&#10;JI+hr7/hR3rI+SztWgzqzcWs9oY55F+zshdvkDSMTJ97bjpxgHpxSvczXUoZXe6+1MrJjC5yODK/&#13;&#10;XGB07GqLiyn2siy2c1uWiV0dMOFOTnOc/N0HSlluoruBInZ3nlVkbLLHvdmBIBBPsFFf0XgPgifi&#13;&#10;OL+Jn1z+xj+yjZftZa34ok1nWz4ftfC6243RKXkkM5bbuUFQFXbgnnOPu19yX/8AwSf8J3up2+ow&#13;&#10;+Mbi5DJFLJEsLRRM4OGAfqAwAblRjPFcB/wSAul874qWk0rySQS20ywRoG27gAHGQMkqu3ttA6DP&#13;&#10;P6928a6gHlt/MhEgGDuO5sHnnpgEEdK+Nz7PsTSxMoQeh7ODy6jOlFtH5gf8Oe7rxTcx3Wj+NnWd&#13;&#10;7phIZg7qI8cLjggglSAeCueK/Lj4s+E7b4MeOPEHgC+vLa7m8PMym6CncrAkg5PVmIyMdAOa/qi0&#13;&#10;aznHiKBGSRHaVXeSFsDd0DdRll468V/LP+2BcWp/aC+IVqYJZoVu5SUuvlJBRg56dGzv3ddxI6YI&#13;&#10;6OH84r15yVR7HPmGW0oRTij7D+C3/BLL4ifGf4V6P8Qf+Ekt9FvNdVpHW4TfGsEg/duAm1x1DHhg&#13;&#10;wIIIAroNQ/4I8/tFxrbQL4x06/uI9sOYonwBngks52+vIBI4xX6g/soWq237Kfw+n1CB5jHpG3ek&#13;&#10;pJSI8RrEf4kOMfNyoOfSveIpL8W1zOilkQZ6/e3f8tK83F8TYpVZKErJM7YZNQcFKx+M2jf8EePj&#13;&#10;zqt/DbeJfE+m6VMb0odkbO1xApwjBQ3ykDk/MQc44xmvzY8W+FNX8B3+u+Btcdbu90XVJrBLiEfL&#13;&#10;I8T7Izs7GQKDg9jX9bXh2dr7WtPtJT5k8U6S+ZGx5UsBweDkD257etfyifHu+juP2gPG08qC3jXx&#13;&#10;HcSvEwO6RDcHc3H3WwOh7EV7OR57WrOSqW0RwY7KqUXHkPtlf+CTf7QBt9PudQ8RaNbvfbZmEayM&#13;&#10;6h0DEKMKM9M9uvaqVx/wSm/avtYRPpmq6DqkguUS3uLmYxskJ/2FLZJYjkH5SO9fufrK3ttFpls0&#13;&#10;ZOyztY4hlSVLQruzjJDdiw4HfrWJZXLWtzEyqrRqX+cLulj4IUrzg9cHI/qa8epxbine1tPI3hkl&#13;&#10;JatXP50v2iv2JvjT+yraaTrvxOu9Hv8ARdfuRZwvYSFy9zt3MGRmOB2DnHPtisr4N/sx/F79pCHW&#13;&#10;tV+Fltp1wNJl+yTwXjiMmeNl27dvYq3ynPJzgcV+jn/BWeW10j4b/DPSIhm4vdXuH2hcgpFCcEt/&#13;&#10;Du3naBzkE9qzP+CSV/s8O/ErS7ZmaSLVYnfdjdGiqo25BxkknnqQa9h51W+qe3fxHJDLqTqclj47&#13;&#10;b/gmj+2j9rvjJpVisFpAjqLZyN6vnIQbstt7jLVjT/8ABPL9tnTrGLWR4ZSZYYy3Ll5X2kcIm7cD&#13;&#10;6Y21/QydVvpUaK3imWMMQp3cxFcEH1APfk1ctL7WYrmOS2u3VjlwznlEcEcnp9K8iPFmM3sju/1c&#13;&#10;w/mfyr/EP4Y/FD4Taqun/FHw/LoNzqULTQwTIF80nhnXDHO0jk47+/HmM8122+bUpf3aeXFlf9X8&#13;&#10;vzL8v/xP96v0v/4Ku6nK37XmkLc332iKXwxaPC7AKkeQ6soA9WDMcc5NfnHIbKNLmaFRdLAqNHHI&#13;&#10;NuMj5pMejAnjb0H4199gcW69FVX1Pj8fhfY1HAzZRbTujLJvdjKo3qY/mGMSb+pI4Cg066aT7DcS&#13;&#10;RkTRxuB85y4j4EmM8nsetS6hLeK7RQl5DA29mOMFn5UIvQn2zUEssEflXYkLHIkWELukIP8AdT+d&#13;&#10;a+1RkV7i4tf7KvpPNhVrqBXzJlmCHoHxwPT1Ga8fu7a38uC4nDpNESR5SYiKr95lJ6+vTPNev3ss&#13;&#10;8gNpDKhiJJeIRYZlYdNw/XPIxXk9895FOjpE22NfKfzTlUVjwAR6H2zxXzmdVXY9/JqWpzl6dShs&#13;&#10;Y9VtFRhYyiQ+cPlfeMBxjow9+DTtYsANSkummIdUWb7SxO9XZTuC9sYP3Klkto5YDZxTgLJEYm3N&#13;&#10;lIwuSmWHDZ6Ada0rB7OW8urotmKTCIoUnLquPmU9s85FfIt3PqTP+2Wt5NIsQeGG4jQiOReN4AG5&#13;&#10;Mfd3dfqKSG2uvs8c7MolVmfaR90+jg9yO/qacWvoGgukA2srwzJnB3ZPzJnrxyKcpZHkjKYfG9p3&#13;&#10;bc7IoBVcehbGaVzCzKpeyup1aHAZyu6MAhgduPKbttb17VBY6K19cx6dcKsc4nV7YqwwjA7sqO5X&#13;&#10;3NXb2I/YmlnReY95CkqGY9Mj1+lS2Fq1pr1lpK7VeTyxEg+cyTTDiNfQj3r57Mvglc9zAfHE+lYv&#13;&#10;jH+0baXxGpfEHVYzcW7wvE0zlDATgZUsQpx92vXtJ+Jvxm03wmbzwn4z1W1uIIsIySs0gCc7iGJB&#13;&#10;yvpXy9CLiK5l024tWXUY5HtrhLxSgSVMEoTwDzXtVtcJZ/DOQapL9iu42ZgigHcgYDbnIPI6V/Pe&#13;&#10;f4LA879yOvkj9ayv2ns9JHrdr8ef2gtN0JDceN725S28u5D3SJJLIsxBI9dueo7V9d/s/ft++INL&#13;&#10;+0aP+0VbzahY38yx2+o28ax/Zhu2+Y69VjUfeI+9X53w6zFLYWnh641COCMqI5TtCHylG44J6Z71&#13;&#10;6Dd6bbyWtzbLD+5iiynmSAxlWX5cd8d2zX5pn/AuV5hQdGtSXrFJNHv4PGVYfaP6CVgstQ0618Q6&#13;&#10;RcxanaXSo0D2zblkSQBlfeOgIIxVNocn7Nbyu5T/AJ6fNvYfw7q+Lv2H9f1nW/glB4YeWNbzw/O8&#13;&#10;UhVz/q2YFec5xjgduK+zPLmki/drzLiQIrfd59+jMfWv4G4vyB5bj6mEf2X9/mfZ4etzxuCFEPl2&#13;&#10;5dPNcE5xlAvBPHvT0Q3Ti2iEck0pkldRkKQhzg+hJonDCWVbhGgBUhUjAMmBz83t601Z2gKCyWZ5&#13;&#10;mX92VX5VcjcufT3r5A3MjxGbfUtOFzdiNFEwVw+XZegCD+6fU+temfCuO1B1KecibygpjbouScIO&#13;&#10;OSa8s8QzSR6FJcIc7vLaRmAGXZvnfA9+leu/DNWgfU9xZZpfLZUReCR3UH1HWs1sdK3PYbtr5Whu&#13;&#10;AoPl4812PyqT1wO7f1rHllt7Fra+DtMtvuCSumwiQtxu71sJ5bXkhsSzL5aIFxghzyXKn9TVIyre&#13;&#10;NNe+YsUhBit1f5gwH3pD/tY4A9axp7mvQXAvJGW5ldZ4xvSJjhFUntJ6Z/OqUflSsLknzDEOUdtg&#13;&#10;yOqgDk4Hem2z287vDAJHWIIqecQu71wD0+lWXSXzzBCkeI4yHJ5JZjnGexH61RiSxfZhAMTJ56zg&#13;&#10;AgMQAT0Ge2O9TwtKrNcXBUp5rRjC7V9SWPb8Kes8ktyZbWQ7lVfnlAO0jp8o7A1RVClpmVnuZI2O&#13;&#10;Ny7S2Tz8oPfn8KDVfCXbY3McjS3G8bkkWN158zk8AHkAYwfWvzl/4KvxWM/7IXh8NHL5x8RwsCBn&#13;&#10;goNwJ/2vSv0PdJI/LlvJJJJV3bSvLeV0wceuMZr88f8AgrRZ+b+zZ4ZEdxJFOmupGFB2xyAoCRj+&#13;&#10;8MjJ7V/RX0a/+SwwP+NfkfIcc/8AIrq+h+J8guBqH2fTR+/RpZpkTKJlR78HgnjvWZEbiXR1ltIQ&#13;&#10;sEpEzcbSFJKkFhgj8OlbEN3LJcsLeJfNvHyXTIQbBwVBrLcz3cqLNNI8u2QwquMoH6nPQ8joelf7&#13;&#10;kQP4wmVb2GGDTptPsQgBt/OhxkYCn5stnnOOhOT6V+43/BKVpLj9kjUr+VvMll8Q3m8qB03KE4zy&#13;&#10;Rzz6EV+I8izaTp/2bT42llm/cRRMF/dDGXJJ/hOMj3zX7a/8EuDt/Zd1slfKs4PEFykShSHBDqWP&#13;&#10;udx6dhj61/Jf0wv+SSqf4o/mfqXhV/yM16M/QyzSC0uNs4a4kgLxkomRIW+7x7n7wPT1q2IXkskN&#13;&#10;wBGgjZMIcKAD83PJAz05zTLO+eOQu5lIRgnA2kccBAOrE845qSKL7NdSLBHCm87DGTuXpksynjOe&#13;&#10;OMiv8aMV8R/VUNxLea3u7WC3iuJgxjwwRMEsMKFyR0P/AOqr0DN5nyMyMyZB6rE0H3kPUk46Duap&#13;&#10;L9rVBPKHV4YyCHPB28nay8KuOBjFRPCkkYs28nzQPNLIxwwf1KnjI4rlfwnVEtYlFs329UilfcFR&#13;&#10;xtzvPyk9gSD64qqskaSW9u8eI3lELBW3qmFzjPvj25qaMRQ3EhxJGNpb98/mADOMg9QB781BB5Cz&#13;&#10;xQWiSCJkwYkJ2kn5mG847c+vvWRU+hIsdgohsSksivFIWJTjaCwKlsjbkj360k1pcLZm0lPBwAVw&#13;&#10;TkN2P4jrTrU3semI8ZI5aWTaMbNzY2qDnacdFNShmsjPLChkiDEfugQ0qk43lD0IwcjpQYvcq3DF&#13;&#10;meW5cyFmaLeBnIwCQc84HTj0pT5O/bDaJFDtVghyQX5BySdwzk8E4A4xUmoFfLu5fOXei8ZbA3E8&#13;&#10;rn1XJ479Kd5Fy00kdqqPDJGiDkkSELkuc/dPYjAoEZ8Q/wCWMBzDOzKq2wLFS2NyqWIO1Tzheppt&#13;&#10;9Z2jSG3lYJbyjZhhkkrnDqTx16A/WrPlo0SqTJLiIgBD8yHAO9QoGMdB271GFjla3kS5mMaqRIjq&#13;&#10;AuACFK4Gck8fN0FAlsOaW8uLiR7iSS7mkxuLHdLMF6A9Mbcde1VkUSLcQxyrI7ASlcjCvwAWbuwO&#13;&#10;CMdahEsYljvL0l42l2sSuGJwchtvAAx1HWolgvXs3NxDDwCd0CnC5JyrO+M8Y2+lAyxJG5kikmZw&#13;&#10;rxBVlZ8nzMZ2gDABBBU7uTVU29xORIFF0JOhlZQFxyQyDhcHB4wQRkVox3GFjnfeZI2LNIwCjLjJ&#13;&#10;dlHy4425PNV4hcSWbvAEInDN5QXLOGH3gvVueVB6Dk0AVZYpAWsbWUeRhYgucxsME7iG+brjI61l&#13;&#10;TWdo01ndlP3SNJNhUGS4zzz+eB+Oa3YYI7i9SFomnLgrvDKAZAu85P8AtDAx0zVRLe5u7eO+tzvT&#13;&#10;c+6QtkpjpkNg8dOO3TNFwODieeARMbmR55EKOrR7P3czYON2d2OzHjOD3p09mI50VHWbyF8qHzQx&#13;&#10;QLGAoBQAktySSc9Qa7RtMa/2zwOyhhsjVl5ePADMjNgDBwOnGeTWYYLlbcyRSt9ntx/rAONw6B+4&#13;&#10;au/D4jozCrTOQuo9KiuZr6SNRLJBtVtxZ2LHLM3UfKRjnHpya59o9jAva/a2kX5gylVOeiAngM6g&#13;&#10;5Jx06cV139naxZ5OVieUIC4ILbd2R9OTn1BxzzUd4s0MVzYxIweRCty5bIkUfKqkdvT8+eTXpwqq&#13;&#10;x506TOJldRHeTESNNcypLHbHJhJQck8hiuBuYDHNMuILBr+8nSFdrhGErclEYfMMsCeT0AHFW3in&#13;&#10;kEFtcWrRxg+WZ0ByD/dB6MCAOKrC30oXTR3BbfsMof8AjnHJ2pn5FCbeQQSc8VopXOaSvuVdN1Of&#13;&#10;Qnku9PEbxTMd4beuzGMDpxnnqPxr2/QdSstUsI9WgVbcRNvTaS2OzEq3AQ5yDxgivD2tpL7TC7Mw&#13;&#10;Z8OFx8mByyggcEjuwI+laWjX76dfb7tWZGVt3mD5CxGMbvvAH8vSsatFPU3pVOXQ91YXLusZIeVk&#13;&#10;aTEeBkFuvTJ/SkjiHku7jdCH3BIyeJm7cn0+tZukXranpsFtcgC9B6njCZJIDgdM9jV5wJSkjbll&#13;&#10;llQAR/wKoyX2/dJPTJxXg11yvU9nDyTCX7NNsacSO7BRkjcS2cjaOpbA7niqGvuG0u4OwP5zkyF+&#13;&#10;r7euV/vc5PNaYE15dC7bGYnZ8RjEg3cZbt3z0rD8QXFzP4YlO0ymH/WKq7JFyejenI4OOa+24O/3&#13;&#10;iJ7GC/iI8YkDalbSyJJthicKIOSxAPGFB6qfpgVTb7MssdtYSZO4rxk4RfmJyfmyfXp71PLao+oX&#13;&#10;FpKDF9mmXAt+JYzjIUZ/h9SDSSX094kc99IACxbGdjsvYAjJIPfHFf15k7Xs1Y/RML8IsksovBcD&#13;&#10;/WFN5EhAJHsM49uvI7VBFbLJaSJcIGuZyC0xbe528DG4/Ko/CoEitI5klmh3vsckxHJibPCOe4Oe&#13;&#10;fSkje5ZTBDFHGQWSQZLLu9QemPfNe50NTTtgxlS0lgRx8zYX5MEfdUMDkAkcnPNVoFc3LwOkCOmX&#13;&#10;ePyy37x2GQpyf/r0+FFjuF2CNsIgfbnbGpOCxA69OQOlN04CK2jtfMXyd7jzcZ2bs/ezgnI+6QeK&#13;&#10;APE/FXga/wBc1a9v0laGKA7IpZI84Mh+ZgfvED26Vb074S+HN8dvqERuvMT5plGXXj7w/vDP5V2u&#13;&#10;veLbHwrK2TEnr5mdoR+v0z2JryXWvixFJB9n0yKR0+baIpVXOOSTu52gdqAPJPEGjpaXV5YWCCCO&#13;&#10;3kKyCMtlgvVQ7HAPqBXPmEzPHhmkik+7kFQdnIQnPLL+VMv5ry7LaxdSF1kJljSEl1YHqT7jucVJ&#13;&#10;Jcx3dglkA9xFcOJ4/LdcoAACVI4GCOVPJrrZnIhuZYoka91GEHOwFVG9mBPA+Ubl2Hk5wPevob9n&#13;&#10;pLa416+ghcPbxQ5yDgCeU4JbtkDkc18/vezWbC9uJRE0ZDTxqjOzR8jJK569ccYr6B/Z5itbzUNU&#13;&#10;0rVosxzItz5v/PYnO1Sin+7jGDmvhePIXy2ofPcQwvhD36e3je7CsGUqFVdh3ISvDMxJ5Y9s1jXy&#13;&#10;W1rHdhVnnLEyBXG4jHToOQPbgV6Hc2F3aiJre3wMoyQqobc6jOJF/hUD8M1zIkjivl1S7uDHbIxl&#13;&#10;2r8xyxw8MZ6kA8tnp2r+W4Yi7PxbE0jz6+06VrwN5r/bV2SMcAdvlyTnI+lcdqelnT7EJGBOzSm4&#13;&#10;dCAHjycbwBksG7ZGBXpWqLbpd3WpWbM1pGQWSRTGY0HTAb7+c15nqHkW7W7yD7OweQJKTnzQ/VXf&#13;&#10;oq46DtXqKd0eTKmjV+HHiGfQviBYxqVkj1BWheTy8MjdwewOerCvti0h0+Bl8+1AAIZVWTgoi4AD&#13;&#10;e55zX5+G4udLSLUYo3jaFtlu+dz5I5GOuOM819x6brulatZx3uny72jjjCOvdAMDePUtniuDGwvJ&#13;&#10;M+k4cqacpyfjmSNL8i6/1jxM3IAQ45Xg/NkCvO3gvmNnatFDNHuDyrGxT5epOW967TxlbxG7iu5d&#13;&#10;27DqXHALYweDzjFeeXdvE4kuLeN5QIkL89x1Pr1r+i+Af90j8v1P2/Jf4ZpT2d4JpNNu0ERxndG/&#13;&#10;yxp/dPbgcEjrmq6yGSY6n1QyhVKvhUiUHH0JPT1pt2kD3V/NebRH+7CMWI7D5vU84HHWrLzTQS75&#13;&#10;MKC3llQMlwBz8vQknp6V+iPc9eexnrLetE09xMIUlgPfLNjPK9dvHUd6p/2bNLLCJZlKDbsCktnb&#13;&#10;z8vcH19KnmnuNOLzRbpFUgSeeQxdGGNoA4x0HFWVh+wQ22nFEtWeRpsj5hEq98jJwRwQaRiYfiGe&#13;&#10;fT9HvtRiYfa96naE3Y3EJuHpkdc9Oa+GFQWN9LdI+0C4lWSPZu3MWJH4Dpx7V90+I3UeENS2ySbY&#13;&#10;0YNKhDfI5HzN2wDyfTmvhp1uBAt8jF4bYg+d03gPg5zzkdse1b0QIL2GS1jVFz5cuV86NslFJw5c&#13;&#10;n7p7fSrPl21ukRuAPlYyLOueGXhGyOoI5PvUsd1PcRfaYXTzZy0UkOAcIn3Sw9SOopyrqF5FJawo&#13;&#10;ggDmEFzgFMZYYHYelMBskuAbu2lhu44EyyRAgHOcMoPLMc8/WpreVbW1e/h3BkRJCAgBjJ7oT0xj&#13;&#10;OfaiZ5RdBIQ4MMYCyeWq7QDnO3uOOMVXuY5Li3bz0YF4XbKMHOxsbC6dRnI47Vji/wCEzjrp8rP1&#13;&#10;88OyaVqXhTSr+wldZfscbvJKMu24YcqT1IOQa0TN9muUmkjS3hdVt/MPJLEHZlf7uBya5vwlDCPh&#13;&#10;r4Yhu2w6WiqZQpP7v+BmHYHoRXSJp8iXasTJGqkKyOoJTb8yEZ4II6V/BHEi5cZOPmz82xKtJle7&#13;&#10;C2uk/Y0jLPCXkKJyUDtwD9PT0qWdZbU/aL+adYmXcZCAfLDccAZI3Dr74pIt11HLfacsjXE7MG80&#13;&#10;iJNpIPPrnAOemOKsqm64YrK8rn5ZGfA3LnO3j8entXiMgbEL37JNZykIm1lDxgsxLnIyemO3HFSw&#13;&#10;vKLdriWUyeTH5LKwJjfjOc9jjkDtg1Ak99bqkgLSMCFSJkxtJ/hyOCccY9s1altpI5JHuoZoRsaV&#13;&#10;2c5XYhzyvQNkA+4yKa3AqTxSlEtpokYM4fcThwqgcg+wAJz2zXhmqELqc6w3XmGRvMKlM/OM8/Qn&#13;&#10;qB2r3qS2mW4iyytGS5nllO12hcBtoxwCM5+mBXF3Hw/13WbqWeSYyrsE/l7QkjBfuqrj7oP8X0r9&#13;&#10;s8PayhNNs+qyipaSPD/sUAtrqCK3+zN5kkcuz7jF8Hco7AEjcazGie5syYmeIQN8jdPNgfqw9VYY&#13;&#10;OeoxXq+o+BvFFpDJe30QjuMFG2NuDI3LewI9e9ebXc8/mRQM7wrLExZHG4xxx4y2R/CeM46V/SeD&#13;&#10;mqkOaLPs6MuZGfdbUFtJFMvkpIgTeSCN33XUr8wweKnt572aYLqDbIWfzApLfI/RtoboCT+JqO8t&#13;&#10;4b9Z7O2dknkhUiUD5SQQWjU9iAOnXFXLi5uJ7q8v1VmMkcca5wy4QhSAG6ZYYzXQWVrOJ7faLCJ4&#13;&#10;0kDowD8qwOVyP7pWvMfispn8Hi/t7cfZg+3CN8ysxIBKjseo969UiEqysZ51aSTcjkJwF2nqf7pP&#13;&#10;JrnzpSX2lKrfuJwDBKh4UDjBOe56j2oA+T/CHgrxH4gMtjpqpHBE3lhp13lcnJU55G49BnjHJrX8&#13;&#10;SeENb8NaBF4ieZWUbklUA/MGY72WPoeTjDcY6V9S29vZwWoisIVhjhLAshICN0yT37YzXkPxC8aW&#13;&#10;djHd+GdJmYS3K4knYLJEidQYzzkDaQ4PJznkV1Repznzi8EaSTz3zbkjUS+e7BRERj5fRiTjp1qW&#13;&#10;4a6azv7Vw6vcOjKFXcq7l+ZRn7u7I+lUpohdQnT3s0upGPmTLIdu6MEAtzwCD83tWheCWXUbq3hk&#13;&#10;MxhjTKKfLRnbJCnH3ipGfethrcu+ENP/ALZ8aaHatFBOr39uZBcfMB5LDIYAhjxywHOAcCv2L1ic&#13;&#10;XFzcTQzL5Mn3fk+6rD7v+9X4tadeDwx4q0rxNMjz3tjJCsYVQokmc4IBPGCGxk8kGv2jubO7iv5Y&#13;&#10;rMqpiCu6tnem5QeCcj2yM81/OnjhDmdN9P8Ahj47iDcjtArNCLIsuG4RASA2MbOeoJ5GaZNFLb7J&#13;&#10;JG3z3MrRM6n7pz0A6ZqSN7mWNVtX+Yht2QcHH91um4DrimrcLZ+ZPabpYj8zI+MI47jPINfzlY+a&#13;&#10;lPsEn2iP5GEMShRHJhcAnPcDuKJbG0a+s/tUDTNsKHBwq7ud4HYgcZqvHBHawyPErLOg3ttXcHB+&#13;&#10;YhSeDnuadHFcXJRA5ieQlz5bEAxNxkZ7E+lFcgyop7mZIrmCREjEowj/AMTA5UqB95gPwFeI+N4x&#13;&#10;Hrd80duySSzF1G4kBe7huPmB5A+7X0DdMInjiZsvEu1BIwMm702YOODwOleM/EpHg8SzyiQJ9tiQ&#13;&#10;IsfzH5B94j+AZGK/WPC5f7SfQZLucnoPie48K6xFqx3TllKsx++MnCgY719IW/xe8Pkut5NLwPs8&#13;&#10;qDDAu44+70A718tXaCa4/tMmSGJkDRgANzHxnaecZ9aLCZEILKZZpf3r+bjewbjdheAR2zX9T4c+&#13;&#10;wZ9faL8TfCVxa295fyvE0bbI0HIyhO3r94EZOeK/Jj466v4X8W/G3VNV8M20jW28h5kcnz3cE4Uc&#13;&#10;4jVux+bOeBxX1PD+5HnBMbJWn2M37to/4fu18uWfw+s9T8VSQ20k6J5jySGNDtJLFz39SQK5Mbm1&#13;&#10;OhfnZ5GKzKEdzk/D/hLxL43uh4ZsvMSOXaXupRiGNVBL5IGcso+VeATwcZyPq7w54Q8N+GbGOCxs&#13;&#10;SHlBK34Ay644AAwyn1I5966Hw5aaTpNjJ9hEpUNlLZuElkc87RnpxljkkGumy3kJPaMqTw7hC6rt&#13;&#10;VN3JITjGOgGBnOea/E+KuL69Z+zpytE/N84zidRtRehkWn7qztL+8iDxqSryjLHjOAw5PB+tX/Iv&#13;&#10;fs8Om6ihkErAfaY0zweRuzgYxW/pmkSXUttbouQS/wC9UEguoztdOjbvXilWyjijjltPPW3gmWSY&#13;&#10;787QQciNTgjHpzX5XjsS02fNwi5O7Kf2NbW4LO5jJLLhiu3y2/jYDjk9sCrunaWmo3ETTSloLYPJ&#13;&#10;sQsrgkfMVyeQOoB4rVh0m2MEsW1riOcBkaThmUcj6AntnNa8ttDqLi8a1VGiBCqd2CuANkncAH0z&#13;&#10;Xgyr6nXTpmNY2kSuIYh57wx7z8u1sA8Nk8DGeQK2L+SS3JvkiV9uI2hmbaAGOC6FQct6Fqkj0qD7&#13;&#10;UZIbqWGBVO6G1CLucddzPzt9hzVi2hW2tFuSm1TCsSlzkISxJJJOST6ngVx1Kh6EFYdqENxDPNb2&#13;&#10;TsJ5JNturkcgjLAgnnI4BHNXhHPDJKAH3RqHRF4YE/ejJHJAHODmnBBFMbEHzIol2SLzkkdwcZ6E&#13;&#10;Hj86uJATcxbSxidvIEoIIXHcP6noOa8+buz0COQoZDKbZSwQgqBt3FvTIHT1HFWEhuLYR29zLlkU&#13;&#10;EwqAWjEnZi3XIwMLmoILdprYkyspyyoAuMIGwNwxk49cCrIO2OGWG2/fSqW3ZIdlXOcuQct1649h&#13;&#10;RF2YE7qiwyRO0cYkkUssXDKUGQDuODnuOoqKa7ikszp0k++GWTiOFdoRn6javVfc9DU4jkEQjmhk&#13;&#10;DECWLc6+acD7pYncFOeuM06OWRbi3jnnhiWPErFsllBGMuq4PBPGck1sc4XiXcDmaGaS4S1jB8gx&#13;&#10;jaYyAS4/hOOvALZ71EbW/khRbiFmgm6sZFEmAcgAsSSOoPFJJaxoDbTSNAIdzbv+ehc7lGwHCrz3&#13;&#10;NQ3ljBcWc11ZNE0s+HBlxgMe2TjaO+eooAsNLfwXjecUjWNjGsYc5jYj64Ygds5rGS4t5LBricny&#13;&#10;0di5XK52sQeNueh7Vo74U1JkkjjZISsjlF6seOpHJPqOaikNv8kVwZluZJykiiMlfLcbwvAHJHfG&#13;&#10;aAIFhvUgcaZE12Wm/dx5xIyA/Mqd+ep4wPfNROA9rNbXa+VFIWETrFskHIJjGCQx4+ZsgZyOKmuL&#13;&#10;VNwkjleKRDuG0bjIr8bVHAUDGeSDzgU9fLjnhe2/eQlGEKFcMu1ckN0YtgEbuufxyAVZCssAeMHY&#13;&#10;4GDH8xilC5w2cYA6UhuWitpZb66neBwAzNjPXCgAALilhinkMAKlXkGN6cFt3Qlcc88ZwajimMka&#13;&#10;XNsxUtHnEoG1XifacFhg5HPenh9wKniBbfWfAXiiHVYZWjbS7lgYy6GQxASIWZBx8w64zjr7fyna&#13;&#10;Je3x0221LTJAi3UDALJmVRiZxjLHgx9VAHav6xfFi6jo/gDxXKt2IIn0u5LzOmcK6AMUB65BwDn6&#13;&#10;V/K54MCL4U02OAoTEZGAXkFFdgAw/iyeePX3r/Tb6DHM8PirvS8flufg/i2vfh6MxbzTdSEn766K&#13;&#10;rCixhwSpcnnOOxPTI/Xvia9oer/Y55NFZVijlAjwSGR2wxIA+YnOQRx07V6DMl2bhYrmZGUy7peh&#13;&#10;iwFLDZnphsLgZBPp0rGuryz0+zbUPJiBeCRkf5mVZxhslW+UluMOSOQF9q/0Zifg59J/8Ex7vUbT&#13;&#10;9uOx0XUjHDFfaNcxqGY/vLlPmDFM/MBkvyM7gpySK/oP1B4beQsAs0qBcNEO4Hz47hjnntg+1fgr&#13;&#10;+wFJ9r/bl8GgxKsr6ZfRq8iBpI90LYwcn5uMc5wCa/eebbdlbGKRY1VACWABfuGJHTk9B6/TH+T/&#13;&#10;ANNenbiKD7wX5s/pLwq/3J+pq3aWt9HLpaTzYVBEFC4OxcEAlcE57+o4pLtmSdJnWOOQhQnnBmKq&#13;&#10;mBgBc9PVuvSp7aaFrtmjQNgHLRg4EjBgA5+8ORwe1MiQWUE9vbO06BVe62tkKx9OjHH8ua/heufr&#13;&#10;q2EEd+IzJawsqSSo8sb7eI15VzxwO4745+hPc3amachpvLVpQ0PKbCMc5PUevpzznhNQis/JnaOY&#13;&#10;7pUaQtksrBRltvqeeR/SlmZruUrHJJbw3sST4OQMYxtx0zweOo/mk7jFuXjh1K3MDIrMuC4O4NIQ&#13;&#10;SQyd+GAPoeeD1sME+zX15cbphZxtJtZ/LaR1wMPwRjk9v8KiEsOoSROrOxaXcsRTDFApB+YcbW9+&#13;&#10;eKqaktm3h3VxdybYJbSSaNujRsRhh1PHQjPfvjitaXxI9/h+N8TBeaPgqye5eBrq4JOZpbg+Woxu&#13;&#10;LEttJwWUduv3asr5nlhrqSZnjY4bABwxyDhcg8DkHFN09xHEocBhEA7bxsIEgJHPIwc4A560sMS3&#13;&#10;K28FtNiJ03gocNnDY+U4J554xxX6thf4cT+0sv8A4a9D52/amlib4UHS9VvUkjXUYisewjggOh8z&#13;&#10;HUfxIBnGcd6+AbuW8umSG9CBHZWT5NskSjO0+YTk8DPy8nPNfen7WFxdD4Labfq6GKfVoTC7RMsm&#13;&#10;6GNldZBkgKeSpzyPrX57TTw7N+olZ4GjUqQcE4YbM87lIOOMY4z2xX+pP0XWlkCb/mZ/m19J6TWf&#13;&#10;tf3UZwuoQGvYrjyPI8yJWcMVnlBJQJgEjzOhyMDA9cV6N8DoWm+Pnho3EkqxXEk3AA27fIc4wO4I&#13;&#10;HXvXnV1Jd3GlCMb2cquxehZgdx+YjIHua9K+B+mwXfxb0eeaTzUsme7jAJEhKo25VycZyc89s8Hp&#13;&#10;X7jx+75Nif8ABL8j8Y8O6blnWGt0nH80foJPfajPcC6835oiJFBQMuwEH5j1Vj7HFMeSaS/km00v&#13;&#10;HLdOrCRWBQBTuckjDLkcD1qG7le5kP2e2czzEOY1fCjDA4YjqB6dSKW6EyzT3uqzC28woImgQ5Yk&#13;&#10;j5ggzgZ4wa/xczX45ep/tnlvwRJvMvWkN7ghMPKVcCR0bPHK8bAOR3rKvLuNY7iOBJJxuDs7gAxq&#13;&#10;x4ceoPpV+800RNeyzMdyIqFUOCAwxlSOAfUGo5HtpLL7NdJlWiCFCcMAF4XPXJrxep6PRF3EUeqC&#13;&#10;xaE29zA+9i5A3Bl74/hGM4WoraSSa4mlV48y5SKVMjEa/eOzrk9c9aIYwYosTAHasgRxlhtHUE85&#13;&#10;457VYW11S41JGl2yRysDLKBtLBl9R90joSKYj5q+ItwsfjESm8m2LAEWQHKK+CJIyG5wFxg1zsZv&#13;&#10;S8s9yDGUKKY2JQhRgBgOhU56103xalS98QWstqkBhki2Io4LAMd+4HvnvXJ3rfaWmmvXkdQEtlMn&#13;&#10;O2Nf4Tjsc4zX6Jlv8GJ8Ljf4j+ZoQR3bT+TEUt8S5BmOPlYZOwjlif7vSpbeHT7OJ9Ps5XVXDlS5&#13;&#10;PmqzfeK+mKxxENOtmW6KyJHJubd87BWPChuwArqntprfU1Y+WkEUe1d5Cl4m5YgdQB2Nf1V9GrM1&#13;&#10;hs9gpvdWP4q+l/w/LF8NVKlNfC7nJWfkx3kc905W3SJkJJAxMeEbcerN+lE1vMsLNc4jljccPgnY&#13;&#10;Bz68k96mht7OO/eEOkyu+RGfmKjGVIz/AI1mRXJezMN5ATLdbmkfPyiMHqO4YegGDX+r8UmtD/EK&#13;&#10;u/f17nSaT9mhvF1C4Xcl5OIpoc8bcEFsf7PrXLeM5LuS6S3tZxDGkqwxyYVcR/wrnuO/PNbmn3Ma&#13;&#10;JBNG8MhLEGbJLHHCj2wPzrI8fASQxR6daqJfPBYsw4AXrg98V/Gv0rMuc8BGsujP9CvoTZuoYueH&#13;&#10;Wt0cHaP9rvHsLK3eKSWcpKF4I2gkO3bPqfSpLiMpZG6kmQoX8pRFuZG3dcgckg9azmEE1yjXDBoZ&#13;&#10;JThvMKtux3C9ef0q+2nx6csSadiDZlxErHDysw3Hd0x6V/nmnqz/AE6lCyRXcTQrLd3BCtAv7tsb&#13;&#10;i/HOB2I6YqldWNzJpNz9lVmuDb70DdGJ6j6npite6upZoAZygZpSqkIQd2OVJ6EnrWfqtiy2jm1S&#13;&#10;RWOPPTPAwOfp65rHFfw5ehliF7jP6K/gBqdxrf7M3gG41W2ltr2PT0jmNy4keQxADeSoACk/wkHb&#13;&#10;05xXrPmPauWu0JdVMYcuHcjsOMA8enavkX9h7Xf7a/ZZ8OyX17I80d3c20/mNuMMMcuyFUPTbgEZ&#13;&#10;Gc819UpdAJPdyyxyJHIUUCM7Yx2QMc5Y/THpX8h59R5cbU9T+dc3jbFTXmPSGGBCl+D50jBFZAWB&#13;&#10;Q/w4bkEVFFE7yHbDOknEBA5ULgYJ7/jTxe2RR7kyTFuMuo/1bkcMc9h3NTRTM80c11KfMhHKjKuw&#13;&#10;YABjj7y5rylseauxbw0TRWcMwaTdhFOeFzyXbuCe1a3hXXNK8MeMLbxDqBdYjdIXbOS2w8kEdMdv&#13;&#10;SueRnhsbiO8mW6lYqxhiUhgJGwpyeM5HNWfsVx9iTT5UKvMzrGoxkME6jt15NdGAlaumXhpWqH7X&#13;&#10;/GDSINf0RfGuhk3Akjhkt/L/AOWiMBhlHUqRzivmgXKGN5C4iBcEnqcgHhh2Umvqj4XeJLfxb8Iv&#13;&#10;DWvWsRSSC1jtQSAFUxgLkj0xXmfj74dSWE663pNupjnkbzAp4Dc84PAHtX9TxyP2mFjiqfa5/QvD&#13;&#10;/ESqWhPqeUYc3ixw43R5ZVC5+7718ZftKfsKfs+ftgNp2s/Em61Lw1rekgxpfafLgmM9FdCMdOQV&#13;&#10;Kn619gx3StdRyfMsjSERoy7cheu7vg571HPa2t05VWKzTMQU65GOSD2x1NeJzyi1Jbn3tOnzn4Pf&#13;&#10;t1/8Egv2Ofg7+y/4l+NHj74ieKNReCzkjS3v7lxFczptEUaLyd2SMHJx1xX8X+meGNO02GPX7+WW&#13;&#10;AWljO0UUjM0j5LYR/mI+6cnBIB61/oJf8FJv+CfPjT/goT8OdB+EeieMR4T0nStVe+vJ5C7SSq0Y&#13;&#10;wYwp2dcDBHQ5r5K+CH/Bu/8AsqfDvUovFPxx8WX3iww3DSGzj3wxSRqcBJFI6FgSQDhu4r9CybiH&#13;&#10;C0qF689e1j4PPuHquIrp09Eup9T/APBFn4e3Hw+/4JdeD7K7s2trnUdQutQALsVxcSK+wKxI+XOC&#13;&#10;V4P4V+jVzBbvHcB0JaA4UBvvPydoAHPFaVt/ZmkeHrTwn4Q05NJ0vT8RWcEShY4o1ACgAAdSOvc1&#13;&#10;BAstnC87eXG8TbgWOCxxliD7V+eY/EKrWlUWzZ9rgKLpUY029kZ3koLjCHBiAO3uzH+EnpgZqVR+&#13;&#10;9i3MWlZWLlVBPHRfTA9KtSpummCAFhGsr7R8vz9efbHSmbbPYpJEaxhjgAkknvmoOv2nmWIV0Gd4&#13;&#10;LfXdPhvY0PmoLiJXALfd2qVPPHBr81/+Cjf7KXwt8SfCJvi94P0+70zXNOlLyQ237yG42jCokSgY&#13;&#10;ZgSMjvxx3/SeOL99bzyXPmtDxywCqD/D05wenUnpXkXx31yCbwTa6bb3hNzd36lXwAI1jGXDD0PQ&#13;&#10;Duea4sdivZQ529jyM8zP6th5VX0V0fmj+yt8OdZ8I/De41DVIZYL3U3WUWeeUjcLkNHjIkySr59K&#13;&#10;9zj8q6vmS2gCyEmHezMqEHJcLnvvUZx0rWknu5pRqEIMbSEktuG4R8fd7biMk+/1zVDBuJkMsm07&#13;&#10;PkDAnB3Aq+R0JXAxjPJ96/Fc0xjr15VJH8x5zjXiq0qs92V5LWZYGWEPCbgeS7E7mVUzuAUfxMcc&#13;&#10;+lSXcjC1f7TAjJgbmjwwQDgHI5BAxmjcv2kvdRdJGLDJEjLxlh6Z5xVYxOtvcxQr5KyMowOCcdMj&#13;&#10;v3zXnHnQhYtQqizLFcSxqsUb+ZljvYLwfu9TnHHvmoLlVn0+RZkXc+PNYj95HhcgqB94eoOQafMP&#13;&#10;tV2xjCeaw3u68dR93GT95fywSeTUc6zW6uqrIoCuxRCSMkEKQf4gOBj8KDMpyyvJdm8tcCQQKWRV&#13;&#10;YIx2kFyOxYcjFPka3W9QwbHg2oqgMzHL87nbqSD0qsJ72706FVkd3RUQsrAfdYfd/lz2oErTtPO6&#13;&#10;IsTfMDHJkg57Hp7fWgLENjfW2h30mtWzSRxwSeZ8m7MrDHJB/ib2xX3ToPiLQvFunvqGmSkuPK8x&#13;&#10;CdpV9oOMHv8ASviAu1zehkuPNQKDlcrIXQj5R0GOO4NdBod68GoLdSy+S8zF8YKqgXHJIwCT6kis&#13;&#10;p5b7Rn0WW5k6SsQftv8Awy1D4mabaeINEkaVvCSPdyRRkpJJEsanMbgjODjcVPAB9K/Kv4lLc3Pw&#13;&#10;tvruxgWK8lvop0SSNXiiLDazFD1HHTIPfIxX7l6Pd3ep2NpqcbNP9naUxeZ8ylGAGAo/vEdx/Ovz&#13;&#10;y/bh8AaP4T+H0XivQrEWpvtSjhuikgijOImbeA5AwhGMJnOckV/of9F/jeNFU8lrLf4X+aaPxvxf&#13;&#10;yCValLHw+aPz7b7BczAWsYglkXcS5IV898noc5ABGcAnoDXtn7OEmmXP7RPhvQL4xxS3CzKSoZmc&#13;&#10;RJxGCvy8LzyDwK8L0+FTYJcXIikSMOELsAN2OMnHcd8V618CLuyX9oHwVMzO7tc7EAx8rupAJPRh&#13;&#10;uwDjGVJH1/vTiqnzZfUj5H888Kz5MwpT7NH6xRTDznuIot8ckojeMDIzjAK9gaaESNWtpv3Kb9ww&#13;&#10;Mkj8OARU0MEq3JefcZ9wRk7gdfl9M96YrWsIaNJTBIJMgFN6gdgccg1/HtTc/tSlsU5YleGW4kuG&#13;&#10;LTK23I4JB4bb1DDGeGq3GZt0LWyTyOibm56sByeTkevNW4/PaOOVW82JGZnAGF3d9gbkge+KiMTS&#13;&#10;TQWrgeRKxllO4+ZyCF3YOQM4yBxWZ2EJW4MRtpcRwYB3SNzluueOgHuaaglm2QJumeV9qENhHjUZ&#13;&#10;Em48D6GrVvHFiGaeSQOgWLA53E+g+vpzT/Pt5kUvAsaM22LcGPPctkjb/Wg6CnDaW5liLF1OCXVs&#13;&#10;FQe4TsST3q/GVsY1eZBNDMcMANpIXnljxhaYjRQwywRRhJUX50lyyD129uPbPNK8sMkBR3djBtkY&#13;&#10;EbQqHjbj+LPtQc5nRW2+IzXbkHdl12nAAO4YHfseKES5kkaFJpJftEbSDyQCCM53YONpxxV24kdr&#13;&#10;lbiRpGafgKoypQdML1DAd6mEMVvFHeK67y5UFuuzqQDnPy9801uJ7H//0v0gi+1CSSW2kWCRGMRy&#13;&#10;pA9flXOOTnpUvkuIJ1RA8kaebJJglBvODtJwRjjdUy2aS3jSQK+WjwWcqEIHJyCQM5zt71Jp1lpz&#13;&#10;rIUU/Mx3RscFlI5J7nPHSvhz8PIYo0kzPIVjX5X+T+9nIzgDcc+1OIguMX0cu5i+2XBU4IB2g47n&#13;&#10;0qS7lWSAyNbiR0JG7IA3LgMqjjkdeTmqyo1nGtxFg7JhLHEFACO/WR+Rv9geKAIoFkvIZrOSMRzY&#13;&#10;ELmPG7DfeAI7Hu1Z91FeKFhuIfKtwNingAEHle56c/Wt6/S3hmluVkJiVjvALcg8ZVQMfrSKnm26&#13;&#10;xwgFD8p3jBIJzk4PykDnd6VzgY8+jWaT3Mk6opgKlJpWOx8DK8d2GTz0Ppmvmf8AassYLn4J6gw1&#13;&#10;Hy5YykkigkiZA6lhggZx+H9K+pY5ZYtQ8y1h+zt5Zh2xpu2r/er5b/a2sYLr4H30eq3W0WkouSIk&#13;&#10;w7gY3MVY+nJHPP0zX13Cbbx1P1R5mbfwWfkhq81oGgNsgRmJlOzGVQdNuQVyc469KwEa7uXg0soJ&#13;&#10;ZFZmWRlHmLn5gOwxng84IrWaW0urHfFcPLI+0FJExGYySAxPJXjmqVxElvbokTyBZXC+YFDBlwcc&#13;&#10;ZDcZ4OckV/aNPZH5vHcy5kM2kTnYwh2FXAHymTduUE+hrwP4hPt8G3sM6PLFLHIZSuGkxMu3aM9h&#13;&#10;Xv14Le2uGklWYu0QTK9CAOAy/wB4V8z+KodQh0kaSm++bVLpIlCqS+Wkwq4FeTj37sj6zKVqj+8D&#13;&#10;9nvQrPQ/2HPhRpL28qvb6BDLIrjY28Kige4xg++M11QkvLP50UhpT0c5XBHTd2rsFMln8FvhxoTB&#13;&#10;LeOz8P2g8lG2pH+5QFMnJwp4yc55IxXHSzPKEhjQsMZypJ2r74xz6V/J805Ymbfc/fZfBFDZVmFw&#13;&#10;kcexnaHY2B/qgOchunvTTO3kbY+WMe4P1GRz+vWkAQD7KwYp96RByX7fMeuKmukvIWLQPiPPyuox&#13;&#10;hT6/7vSu+pTOEZErmMXMvLMoZByAf9rHpj1oERby5Yl+Rm3b1/vD0Hv0pXVoCLxN5APQ5JIxznPT&#13;&#10;nsKjkuFijjhnbfNyd8fCkHkBR2btXOdBO9uFKqxZXQM6s3Ofb/61MtkMg8yAYcoCucge/NJHlkLL&#13;&#10;LtJBbGfuhfXPf2pqxjyf9Dkadxj584UE8hCDXQkKyDykmYgurmJgX9VDc/lT3hkIa4Uo7bDGw6Db&#13;&#10;nI2E85qc2c8pdHjjaSJNzxkZY7enA4P1qonk3O24uxuwMpGPugsMY5/lWywsRkz3DxmNPNDCIDgk&#13;&#10;mQkDsO9Ojmu1jUKAz7PMZR0Uk+nrioULowhtVBkClVkYfOfpjpToSxJc8Fx94/eOPp71ksPG1gsb&#13;&#10;1ve3McS28G4+Su91QDcw/ugdMnpWY0NrJGN9jAodtrbo1d42bnAOM/XFRu88wSdcRyplBk4YjPP1&#13;&#10;9qjjdnZljwhhBI3cn3Jz3rgq5VQqaVIJ+qNlV7HO6t4B+HeuPcXF5oah0K+YSzAtu4VowOh9q851&#13;&#10;L4B+Dr/T5YLC9udDAkG1VXzAueu8tyQfavZ5iTbttlkwf3iEkgNjr19OtRymKRli2geYVxltwcYy&#13;&#10;SAeSfpXxea+GGUYu/tKK+46IY+pHaTPlTV/gB4hsWSPw4P7WmVjGTK21yqjK457fnXius6HrfhrU&#13;&#10;xpXiXT3tbuZeN7ZSQdQ6kcAj35r9G2hktpUYuHbzPM80Dax/pgj8abqX2a8hMep2S6layoY5FYA7&#13;&#10;QxyAGAyM/nX5HxL9HLAVrywkuV/ge5h8+qR+LU/NOZ4LeQpHP5jqACpO7cuegbFXPstrAH+ba4YF&#13;&#10;QxzjjoSPTtX2PqPwN8F31mNP8Pwy2jplBIXJCq/3eo5214frnwS8U+Epftrqt7EjNvkTJQY+6Snf&#13;&#10;3r+eOIvBbN8Defs+aPlqe1QzWE+p5jZxvbWct3asodiyyTMxb931O0Z6MfSmI80ksl0WjeCYL5YU&#13;&#10;Eujgc59vrSw2knkQ25hkuY4sxJhNpyvOD6gVYtD/AMTAyCNx5yvHtj+UNkchv9oetfkWNwc6T5Zq&#13;&#10;x7UJXRSCTTX32C3JYSrsIOMBu4Vvaknt5IGEBxGFfaG3cqVXIAH19a0NPFslpLCJSyIR5a/xg9Co&#13;&#10;x3HfFQFY4pIyH5aT52Y7lwv3efUV53sox1bNIxuV1uGv4POnUxSuq7t/zRAMfvY69jmqW8NFcW6S&#13;&#10;CGeSBp4VdOsYPP0GOAOtaC/a2Rr68Ijt45jnaMbYcYQ47/NVRbbVYrWSS82xLvYBmwcxyc7SRk5w&#13;&#10;RiruSEU62rgwssQCxSHafnDBTjOeue4qA2yJM1lMC6vGZphuBj3H5gW/uH271P5+jzA3k6eWUxiL&#13;&#10;YdxIwPvDqDgVBELgwSXaq22ZxxEuMjJ+V8+nPWgCASwTJHJHMLhpkd0KIV2r6vnvkEfSq92/mObl&#13;&#10;JFVBEWRSuOTyzEkdfStF5LW6P/EsnSfCEIzDB2jquBgBhVJWkkYzTESxBFQIwOAH4Bz3xznPc0AD&#13;&#10;yxQRTxylkuSI3DlflkY9V3f3sHv6U6zupUeG4lItoYxsEu3d9/7yocHPr6VXHmi5kfUJJVikQwuC&#13;&#10;o/eBDgbTjqozz3p80qR2zwSO728bI21gVyHO0Afj0A60ATCaeLTFuLiNY5YweHG/5jxg+vpnjipr&#13;&#10;e5jkmgsraKZZChfae23jBPdemKzJYlj1Ge+kWZlYeRIGyGVkGUC+4PHvWvp5EqusO+3ZIiVUnJdg&#13;&#10;fmXPpjG3pzXbg/jMEfpv/wAE87a5X4d+JtblcNNfaiWdA2dioNgGPc19x2haOTy/vFsjhc5THzE/&#13;&#10;Q9K+Of2BLea2+EOoa28Aj+13L7ZAMOWjb5vl96+wYDK2ERyksLE5BwWDZwPzr+0+BqfJldJeR9Ng&#13;&#10;qv7su6ld2Ou6Oui+KtOt9X05ZjFHDcwpOiso6gyK3X0GMg4r5R8S/sR/A/xBonji2+GdgPDGs+O7&#13;&#10;P7BcSW7GO1iKcr+6UZByeCD6k5r6g/f4/wBI+T59sTe/8Xy1GMzbDAWQ/wAZ67mr9CwWfYvCL/Z6&#13;&#10;jS7dPuKr5fQrJqpE/mW+OX/BND9rT4KSebYacdf00lVjuLKMTuzHLFtgfICjucc9q+C/G2g67pUc&#13;&#10;Gl+KrH+yvEFrcJObKdPLuFMZBUMj9SSM46EEelf29abql3p4hmsnK+Tub5gD83418+/Hn9lv9nj9&#13;&#10;pbXIfFHxJ8PCTxJYGOSHUlkaJwy5wDsAyB6DAr9NyjxkqOSpY6HzX+X/AA58njOB6bvKg/kz8Dv+&#13;&#10;Cj2v6rF8bPBOluyxInhO2uJWUguJZgw2JnDYyo5IXI7Cvz4ijlltYGvd80gXDANhhkkg/KcHgZ/r&#13;&#10;X7a/8FNv2Efjh468Qr8fPg3Zxa/ZWFlDayWEYP21I4E5aNVB3ZbsdvGR1xn8P7PWBNqF7a6taz2d&#13;&#10;7proj2TBbeWCRT1MbkOCcYwRwCfXj9uyDO8NjsOqmHlfv5HwGb5bUw9Xlmtz9Wf+CUOnoPgV+0n4&#13;&#10;gljWC4k0yOBJ2GBsWKXduA9GOR9a/J3Qnt30TTtQmVXEdtIJACVVQpONoHLAE5Ar9X/2E/7W8K/s&#13;&#10;J/tKeO7TIubqOZLUEh0/dw4LYHocivyr01LWbw1Ha3Uy26PBCGYjdsLZO5WHKnuRXoYX+JJ+gqkP&#13;&#10;cgj7I/4J9+D7DU/+CgPw1sBBu8lrm4nlkLB40SBzxjgbugxn9K/pZ+LU8bzRW6AbppX2FhlcrjJB&#13;&#10;Gckjt1znmv52/wDgljaPqn7dHhbVgUN5aWl7HPEW3r5CoQCD/tHBXpg9e9f0LfFZ5Vu7ZFcxJFOz&#13;&#10;Hb91iQc9M8AHp7nrX86+MOJf9oQv2/U/R+ENcM2+55xcKftkb556n+HY2OgA+g/CoY1AciMYKnIO&#13;&#10;/ofUe5qxOlo0tykqmYBo2Qjjc3BHPpwaguwwE6XEIR4yMOnALg7l6+n86/JD6QiEiLHJEwDMpPyP&#13;&#10;0lBP3cjnk88mnDaUW6lKwJKSqsCWUkHnI6kdhzxSyorMynaMEkcZJb/ZHUn2pU3pP5tpiNsYbzzh&#13;&#10;Aq9Ww3XPoO9VDcmUbiRzGJPMSb97EcxuDkHnlceh788VXeOJ7f5ycIRJkjAy3oByW9/SpohLE6Wz&#13;&#10;CIG2HmAJlFJPdzzkVDuDXMQBbfCSzKMY9uR3962MRWSYwvPublMh3IwD3z/OpH81TNtYlGKMDxtB&#13;&#10;A6jvwc8VCMRu+Q77GySVwhLcjcBxg9OKkurcW9v/AKM74X94QVBUMT0x6de9c4nsK7R3MYijdFcS&#13;&#10;o0rkMp9SSq8rnpwOab9qNtNJINpkz91EYHGeC27OR05FWbmS6uzKNPQSyyIFAT5TI3ZmB4UBeRVc&#13;&#10;zNE4V5j8jCNtnKk44Cn1Jx1NBM9itKIm3OixwRHHyouF3evPFW5G8xktbl0mjyp3NlWK/wAWO+ab&#13;&#10;KJjAXhKMo6xytgA5+8faoozcvLLaXMSJMriQmM8Y7AZ9a6Cx9rOrzhkcSqm8O4HBbGFJJxjHfBrl&#13;&#10;PGMltB8PdZgwBCtsVkbe6nnA+QgnGRnHrXWLK819uuHZYyfupzsHuBXDfFdWuPhX4njkjcxi08yM&#13;&#10;/wAW+Pnccdz7D65r5ziapy4Sp6GNbY/LSaKZ9OZ4v38c+8BJHO2JVOUwRwMZ4B5NXXms44kt9NUL&#13;&#10;Am11u3Yxywz/AMTJjk5xjJwBVOE2kzNd2UbeXsjnSIEEJ2PyjrnvnFTIYo4pmkQCUA4JUKoQ9hu7&#13;&#10;nOfav4kxv8VnmiS3hihgvLmURq6GORztd1BP3yAQWz3780sktxPGRKZJWClEVkKgqeVK7cZGDkhu&#13;&#10;nccVOhRJ2ENmmxRtErYY89RtOASfU/hzTljuXkBiy5eMkncQcoe59D0rjlKwDLe2nuIWbYrJsLFn&#13;&#10;jUhjjP3T29xms1Jba8ItTL5ZmK7jCpUlcfMjHkD6KQamhuHlm85JpWuyGjZNpKxJjoSehJ6bct61&#13;&#10;YWO5nSGysdvlM+9HkcllCD5yIxg8ngYI96xAbPcgXSTwPJDc7dqBQPKKDlvnBKlvcZNOn2IHcsql&#13;&#10;I98KkFgjOfndiM/MR7AUO/8AxJ43M7xvNuBiOCQd33Qg4AP51IVjRmF2Ps5dlVQEIDez88NnpyBX&#13;&#10;QBHLcr8s9lEUZSNmAWPu6huMevepQthHPJZSiaZUAlWTylU+ZIeWAPHHY45p9vdqbmNJmkYo7AKz&#13;&#10;EsuOpDLn9cjHSi4iWKcXKb5PMICISckZ9RycdcmgCxHcFtQ8mWUQu+VCg/fZehOBnJ7Dj2qm9jHO&#13;&#10;sljxC+QQwABQg5KBic89+/rTLmSecSKzMWjnAiMw2MwXkhQoy+3twPrU1xMj2zX80BESsqrIq4DF&#13;&#10;zjv+fPWgBJLrWI7qW7triRJhi3aNdvAUYYlh2x3/AFqW3xLatZC5BgDqi4YYRD155IOfemRwS/2j&#13;&#10;FvhHkbW80hdqHsCMEZb26VCk8m+Qbio27o3AVVHbjA5PoDx70AWrIsb1xKEDI5RYpGISRV43CQck&#13;&#10;/pUNtFDLAl5bgRkFgkZOAAeAu84LNnnNK97aTTpb2rMz+ScMwIVWbqAOn5ZFOke2kt1jeBZYbdds&#13;&#10;KE8eZ3Zuh2jrjpQAhWxvLXfJII3nldtpfG6QLySR3UD0pENiNPtI/kK3PzrcMwPyHrk8jnHA4rSe&#13;&#10;5iYLezEM8BBV3iU7j0LBT6dM9aht0CpFDFaoTbknESqEfnKnBweO4J/CgCtuxIsEciuNxVAo29Ry&#13;&#10;eBkZHHNRRx2x0yaCFMziZFtyG/hP+sVTkdO3OBTre5t2mna2X7SzyA8sFYMfvBQeAR+tWmkt44jb&#13;&#10;hUuFGfJTGHbB5X/ZwepINAC3Eon8x55C0aZkSUj5js6/d54OORxUVwFjnzAGuUvV+17VPIkI2ljn&#13;&#10;GFP060yeCS2NzGyEQsEI8rO7JILIexyOuMAVcl8+Mme4gFiuVVQcEiJecg/Tkgd6AGQJ5Yit4CRB&#13;&#10;gsY2wj/IPu57hjzVK1c21t++uvmll3yPjcyJ/wA88gcY9eKtO21TMUfzCSVeTY2QT0BXgHtg4NOh&#13;&#10;kdSzWbIdpK8EA72GMFRnlR6igCQpEbLcqrOJSWyx52J0DY+8AOQDzmrRmmW1nZWaVGXD7+AVUcEA&#13;&#10;/dBzjGetVbfZcI6KQ6hcsYm249gPUsPUU6FnuVzdE7QoBSI44HIDE84PfFdABBbWE8MEE/mrMhDx&#13;&#10;xI3QqOc44PucmrBubgzI0ESyzqHKso+REPHI7nng0ebc5SVQyhEGAnU/47e+Kji321zLHcyEFY2M&#13;&#10;KDpjqNx6sWz0GcUAUxNIl3DaHbIOWjKkb8v9/ePQNg7qmtYJLiBrm2jd5mVjIrtlwfuhfTgc8cVb&#13;&#10;gKi5FvbLFHJJbPJ5ifxKv8Kk9TnGaitpAIbmeGVg0YG7dkAM3UqehyfvDoBQBXW4iV4LaGPIxkqp&#13;&#10;4JyBjPcjnP0qe5dVhMMdtEGLyeX8xLEdBtI7YxgGpPKvYYwtval1lRmdRgLG4zzGR2Gfu9TSNaiJ&#13;&#10;Vkt0EaQQiSNnYIWVx99T0ABAG085NAEAmMcPm28CmeGLoG3F8HHI/unnOKgg08Rp9lkjUxtkTRp2&#13;&#10;GMqqntt6fSrQt2a3LkFJgpIfOBsOd3y9j2JHFV1tbieJY7xkVWkLCINh2AByNx7YAzjnrQBahna0&#13;&#10;niJLblUxxq3zcNkAZ9OxotoLT9+xjZY4skqxzGmTgoO+1jnntiq5Md2rfZXVt7bF2fI0Un90E9SR&#13;&#10;0FXhJqM6XGIlQtb58tTksFbBxnruzk49KAKNtFG9mIZHYBWZGUkkdQFAPoAOtXLsXe547S0aYRnz&#13;&#10;IgcKdydWB4z3xmnzSywzraPFGqmPzVtmIBMbclsjsOvHSonS8+0STqBIZ0iik3MTsCjnaf7pHBro&#13;&#10;ARlUNIsEQRYl8wrkmQA985wSfQU+donkEkcDPMmQ5LbeAORg8YO7NVEdLaOax3qclQplXaAQeFXn&#13;&#10;kbeg71JdG5kheN7eNJ3xKS3Kq4IUceh4oAYgt4oCUg81nwkQYHcoByVU/wB09/TFX2ge42BYAFUq&#13;&#10;xkLk7xnBiI988H2qb7Tc20h3yRGRsJt+bjKbSw7AjPWqHmWtuYbbz5AsEeZ2I24/2iDx9459xQAN&#13;&#10;dLap58cBhmAMYQn5kzwylvXHU+3FWnlgMLzi7kDRKApZQY1XIXaP7zE9TTLTU4LfyWmTzrX98d1w&#13;&#10;NxZWP7pnA4AJIwewqOC3+1WQtrphm4zvHaN85+X09PfNAF+0hHnC0B2zIwZIzwMnqx7ccjPYCqjt&#13;&#10;H5b2OwbY0Vo1YnOwtg59m6H6irkckZutt38jMiwMpOPmXOwqfTaPmPYkUx7iaCVowpCMSy25I37i&#13;&#10;fmVm69OT29K6KAHtX7L1mbj45aVHGoiEcU0gG8FjgEDnqdtfpJFJGkLQo26FHaMygZIL9Djvivzf&#13;&#10;/ZNtdMj+P8FxcMkTw6dMYvMzkyMev4V+kMREdiksz7AXwwTnd/8Aqr+sfB12ytvvJntYFaMlgKOQ&#13;&#10;sshRl2xgAdSh+8ewJ7051+0CeNy8f7wYReMgHsf1qNLlcPHEyyRtggE4LY7H3B709vJEMzT5MmY1&#13;&#10;O3PQ8llHbA4r9mR3DjcEzBFfazkhsDGQONxByCT0JotpIGlERREjCYbj7w78HoR60TSWiqAGAZFd&#13;&#10;cbTlhn7vPenO1wVJmMbxhVdVxyrMOQ3fimYz3EadWtEECqxDDDtxwDxnuQKllmhzEyyFoMsXAGGk&#13;&#10;b7wPuBikf7OsjuylAQRnsGXBwe2MUBA6p53yMSG56bB39MV0EkhiEgXlXLIxJY4yewOPT361VViY&#13;&#10;o2tZPNYglkPGHXqOPz4605FKiN5T98ls5/hxj/8AUKn8/wApUt2iCSRAAFcfdbqT6nHAIrnN7If9&#13;&#10;/wDdoy4PRWHCg9cD2p8rShQVyd5O0gdMDnJ9h2qCUhyqMq7dx3YGW4GOv65p5aMMu/JkJI3E8EAe&#13;&#10;n6UDGiWViY2bcducsOp/zyD3qON1V/PQrGF3BVwSCR3J/XHapGkjkjZUkWSR8Y4xgDrz6Z6elRu8&#13;&#10;GYkMm0mPeQwJJ28E8dDnj3oAe6xASb23pwCOQQvfj0p0jBIvNEu1YhwBk8DsuO3Q07ZK7hRGzxFd&#13;&#10;zljglfX3GMU7cwhWeFSqnManIyqjoQPrzS5UAtw90T9okUHbtYKGIwWHp2PrioxcMZiuyMD5BgD3&#13;&#10;9B1p0oRXS43D92WOWPc/yoBuVs1mkQMygMGJxgjngdSPXNa+yHcR5ZEgaVWw8UgVsDn3x6fSmkFp&#13;&#10;mubFWhZSPnDfMc9/bNSbfM8xwuE3CYs3f1qGSRJ90LKZgwBBQ4Zcenrj0rM5h8slysrSB9pK4cSr&#13;&#10;knPIZGHqeuadAnm7Io4kkUbpcKcAN0J2ng80gkAcM/mBt6xIScZHbd6AmmSRQCczXybwuflHBOeO&#13;&#10;D0oOgGNzdFUhPmM+YzgY468ZqCWCB7ExyfdDhSm7GVHXGO2anwWVXjLsyHDNjPB4BbPTmnyiSFnU&#13;&#10;jau0q27C8Htz0OaVkAioUlHlrKkWcFt3ybPp1x70+G5mnnaG1jXERKmPqNnbkDv61GBDLdFRlliC&#13;&#10;oIlPBUdz2OKrtOs8JiRSsLk89MkeuKYF0JEtxLG0xVQvER5wT2DegqBsiQISnQrt649Nx9KnJCx5&#13;&#10;MMbMCoOT90kfLnPJzUE0iYe3cmQbkjwo4Lk85J7fSug57EqxyLMpljdd2QrA5II9AP501lllhCTF&#13;&#10;gRIGIAzx6OR0+vNMlAkw024AOQfm+f6jtx6Uy4Ij2pJk/Nyd2N/seMnFArIsF5ZC80IaUlstuUbQ&#13;&#10;B3yeSKrfPukS22jCgRlVOMdTwe/0p3+ipKplhdto27Sw4U9MAd6gMsaRGONXUxAlm68fzPvip5EM&#13;&#10;e0kUkZt3ddrfJwpyCewyKQoJIjbRgMYiI2JGMEdifT3FOUyI7IELbYw4ZcHk9yDyaRJjawvKSSdu&#13;&#10;Xyerd+MZ4HajkQF5HnC+UrGJuU+UA7h69MmqsWDMizDylQbDGR5YJz98HuaniZrkN5SupZMLxxtJ&#13;&#10;zkehqVOEN3HFI23CA9SM9wG4BrB7Az+dX/gu7ci3+NvguWNTkaakMM5HG0xsVjwB3yzE49B6V+GF&#13;&#10;1myvIoVLWxACOzuAHCgf8s8cc5wOvpX7k/8ABdc3bfHXwhpz+aka6aCkYACu4XOCx+8GQD5QOCvX&#13;&#10;mvwymsroTvJD88MltHJvYg5Kk7ss3IORhe3HPbH7BkH+6w9D8fz9XxU2Jd6ja2OgzXi3H2WCHzYx&#13;&#10;FGw2s0gwUDA8FeGBzmvCbTXtegvp7i5ku5ZEjS3gWMHaJcgAZJ5yeO5Jr357K2vNLmsUtxcW0UQX&#13;&#10;52CxGR84eNTgiReoIYNnIHHFcFa/Dy1S+muNR8w2i/L5PmH94kecv1LYxxgDPue30J8+d1Il5C0d&#13;&#10;pceWo2JuyrAOzDJ37f8AVBupPHvUkKWYgYW4bakxJAAd2WQYcM2SjDPKgN2GaSWKSS0kuNOdoZmR&#13;&#10;WWLeXaWHOGBYnKjbwOc1cnh8y3hs7MGOOMswty3lAAjuDjqemSRwa5x2ZnGeayETWreXl/mtyokM&#13;&#10;RxgMkh7svAHucDvRcbTtk1IxwIzbnYk7lVsEboQeWHUqCeBnrVm1ubWW5+zSyCGRF8mZcnfzxypH&#13;&#10;zNjOGB296y7IQx2EF5bWpgYu0QZ33lIlyABznjHUjoT7YBD3u7G6AvrYNIruzRhskxv0wCw68DoO&#13;&#10;mD0rnfE2sR6P4fmu9PDXVwjiJ0Q7Tg8+YTwQFfqATk/SuqN8s0NyjMLzq6t9137feHACgZ7jn65z&#13;&#10;Nc0p9etG02WIedLcg2qjLArGhLSLyAN3diPmwRkmgDy3QvEdxqmswyX97I4unEbxyKSxJG5ApJ+Y&#13;&#10;HnJBIr1K+sbm3nW2aNndCHBXJYsV4UdiFGeeK53SfBcFneLd6ogkhgwzrHzISTxjn06cniuqWKOJ&#13;&#10;ivElyipHGGl/dFAd2FA5AKd2wc1Et0dB8sahpFtb63cS2hMZYsUUois7kkFGkAG5iOx61m6NO0Mq&#13;&#10;ukqziALbSvMAoi2nLRhtobPQc8DPFO8WxWunaveX0OBhvtI8t2KxMSM5HQHjBBGT2pkaKrpFfyNC&#13;&#10;sq+axQ/xu3DlT8zYPQE8Zr73hL+Kj4vPfgZ0UapZK1xZxLNDHcSLIsmfLhZQGVtxOTkHOOgxioVR&#13;&#10;oAhtyFlhElwr7QTJvIxsJ+6eTz6GkPly3RW3cTNJD5I5xvU9cfwgM3UDnPFSTRwtJHPOrmVflJVs&#13;&#10;qhYYEaJjJJHJPbFf0hgn7kT8Oxn8SR6Z8F/2j/i7+zhBrXhn4R3kFmfERWeWcxx3EiMgGNjOCikH&#13;&#10;j5ty+x4NfUtl/wAFO/2t7cgXFpo7xrbLEf3Kjz5CPlldRwvPXZhN3avgd2ge2WwOUtPN3NGse6SN&#13;&#10;skbWJz2PDd8d8VHa2Sh4POEkcvzGV0ILbFIRI1ToAAOo9e2M0VMDRqycqkU2Y/W6kYqMWfoTa/8A&#13;&#10;BVX9rCOzklu9I0SzubGWKQxmBWFxsODuA27VI7HPNfE3j7xvrPxX8Y618UfHphbV9dcGRIyTDCux&#13;&#10;YlAUE8H1PBbOaw7OGF7WXznGyNyuUO50x9wlm6g4UgZIA45xRPMkdw1xHbeTLLEFMhADv064GGIC&#13;&#10;jaD025xTo5fRptuEbGcsZUl8TPvP4Of8FIvjZ8FPhL4d+C2leGdI1VPD0QiF1cSGN3gBxGiAKclV&#13;&#10;ADnqWzwK9Htv+CtnxwsLQxaz4R0ZFLFV+zR75irn5lfooKnG3r6nNfmBfzX9xbSaXLMkzjmN5E2s&#13;&#10;hyTgOB8428EEdSOasSFrpkt0eFZOJRt+V8bAF8w/3q5amQYOcueVNXN4ZpWj1P138K/8FfvDloC/&#13;&#10;jHw/d2eqxXSqBCsbx/Z8DLFx8pbdlUwo457c/k14x8SX/jrxjrvxGaJLKTV9Uk1JImwWKB90cb9j&#13;&#10;wACcc4zjnmO5vL2ECZJFWLJWNmRRkHGSwOduw4x68np0bF9hNy2hGNV+Tdtc7i31z6n/AMdrow+V&#13;&#10;Yakn7ONrinmNSTTkfsZa/wDBWn4G6fCieMvCGoW6W0UEErWpRzvCgHCsM7iRnnn1Nalv/wAFbf2W&#13;&#10;4LiO21vQ/Ey2uqbn85I1Z4juZc+XjjOBkA5HHBBr8ZjayQLsVfs5ddzxZ3sP4cxv6fdpkcT3Mklz&#13;&#10;pcQkiQrJsyyFSxCkHI/Hj0rycTw5hG7238zpp5nVa3PtT9vT9q/4Z/tVt4Mi+E1hqdvb+HfPWWS8&#13;&#10;UI0kjj93wpypC7iwPTIAPWp/2Bv2lvgz+y7rnje4+Mkt5FD4oMDQyRQtKsckWfMLYDFTgLjj9cZ+&#13;&#10;K/8AWkzW7SGTzfN8xv3K7/7u1vvVJO4jeSwuZTLNPLH9/p/tM0nU7q3/ALNpOj7C2gLES5ubqfur&#13;&#10;J/wU+/Yge2F9Z6xqt1K832ZEa0aFVP3mZiQCYxn7+OCce9bzf8FAf2L3sYTd6+8lyJYV2KCm9GOd&#13;&#10;23bsO0HNfz4T6v4f0m/Zlwdjk8SbgT0ICtksO/TPPtXtnwx/Zm/aI+PUAn+DPw71jUJfO8mS7Fu0&#13;&#10;drG5OBudioYcggjjnmvlMbkuDo+9Wqcq83Y+ly2WLxL5YU7+ibPSv2+Pib8Mvjr+0XF45+HWoS6z&#13;&#10;o9vokFqPlKCKVC3mFd2NwC7D0xkkdq+Ur5b2Sa3vbi4heK48tLaTG5WVU2qh98Y3elf1C/szf8G6&#13;&#10;Ogw/D37V+2hrzxa7LP5hGkXE0ZWJ+QmwEqCu7BbPJHavTm/4Nv8A9j8zTWmifEHX4rZN3k7mm3r3&#13;&#10;Iz0GSf4f17fK/wDEaeH8I3hlVb5dLpXXyZ9fU8G84xMFXUN/6/r+rfySmzuLm6eykETRWiszxzHB&#13;&#10;HqFYcE56YPNZ0Vne6fDJLp8sYnmiZY1kRlYZORtHOcdvxr+tgf8ABtx+zubyOXT/AIj6gixxsB5k&#13;&#10;c7F5CcI57fLnk8n2rwvxr/wbWfE2KYzfDr4yWd1AVA8m6gm38A/xEgYDEcck/jXZS8a+HZf8v7fJ&#13;&#10;nJPwRzuP2L/d/mfzKf2LqxsQsDCTZChjIUh5GP3l6HPPcivK7y2uRE8skfnSxM2cMN8W7g7i2eFP&#13;&#10;rkV/TvrH/BuD+1oiytofjXR7mKeLDIA6yKV/hX950HXIbmvmPxH/AMG1f7f0Vy39iarpEoGFjknD&#13;&#10;vI6j5ssvmfKCeOM5rDH+KOQ1F7uJiPDeFudU3rR/r7z8BbSJ5zff2UqwzSIjTMQNpVDzIFxySOpA&#13;&#10;FTeTaW4g1GaSaYIGWIbAqbm9BnOCeAa/bK+/4Nzv+ClVvMNTgtNNvrt4GWGeNniVCegdS5zxyVIF&#13;&#10;cLrf/BA//gqFZwrY3fh6zuoo4xDHImBl88LjeQvoPmFeHT43yqb93ER+89mXAWaQWtFn4+RedFaJ&#13;&#10;N9naKbzNtwsjBm/6ZLEw/wDZar3bptGlowmXcAcjBTA5zgZxur9KNZ/4Iof8FQPDss7XXgOecea3&#13;&#10;2VrfjcQOVcM2ODjldx5yBXiWp/sAft1+HANF8S/C3WG1MBoZIrOHflUOfNxvyVJG3JIPqK63xVl8&#13;&#10;n7taP3nP/qTmC+Kk/uPju8eSKxM10TCGLIDuO3ryS3IAwf8A9Vdl8Ioobr9pv4fQ74JNut6e6xbt&#13;&#10;yttO5lVvu/w/xV6zN+yn+1jpUDanqPw08QSS365ES2Jka3I4JYFtuGGRgcZx9as/DP4D/GjTv2kf&#13;&#10;hzba94H1zTrPTtchM7fYhbqUTcGbzCdhAHPXB6Lk18zxXxJgY5fWn7VfC+q7PzPRyzhLFwqx9pGy&#13;&#10;v2Z/WV4tuNDbxPcW0nhyxhJZIk8y2gYqQoUclO/rXMxr4UiX7HL4d04bAYGzbwSZI+YqRswQe5qx&#13;&#10;rcTXms3siuZshVdXJGwRgcrkcmsqZI5CGjVo22ht0wCoWJxtGBnb6mv8bMdm+LVSXNVf3s/e6GHh&#13;&#10;azPOv2g/AngXxX8A/E+qW/hSxaeGxkeyMUUazLPkf6p1UEFvQdxX4DvfeINaga2uYVtFi+ZUYbh8&#13;&#10;vG09OBgAdq/oo8amS5+EvjexmzItvoGoTCJPvtcCL5DGfu5UD5eeuPSv51vC3iqzj8O2L3cwRLmA&#13;&#10;S73wRtyQUbOSMMMY6elf1F4B42vXwNaNWbaUlvd9PM8bN6EYyXKj9Ev+CcbaxGfiNc3MsVxaxQW+&#13;&#10;Y1XbtlZ+AWHTC8jHcmv0FO67sp2WKOQNtLEHjJOAR6kd6/Pj/gndeabdWnxPk06SJ5ibBXEbfuhE&#13;&#10;ZH2sR/eVuvsRX6BrJbR+WyRmSSWMW7hOTtHRtvfd2r8J8Zf+R7V+X5HsZV/CRauIZrAifabeaT/l&#13;&#10;sWBYE+oPUY7dqiKLPb3ctv5kxwiPsc8K3TaO/P5VXuYbcStGto6iM7FlmbeEC87+O571cWVJWkkl&#13;&#10;AkDIpbyTwVHB+X29BX5E9j0jH8T20o0i6sTJHKW8tMRg+cAD37Zz2r0b4a3c0Vxd+WJZXYxwLKTu&#13;&#10;A2j5skcDFeca3IunaZB5iQlbouFIYlzj7vmN0zntXqfwWZ2tr2S7KSwhCJdwKordigH3sniuV7DW&#13;&#10;57U62kRluy3nojLCkqnEg3D5yMdQB+tZUtrJpJZ0Qb7csImUfKqj5i7nnOT0rYFjPFbQMSIGcZjb&#13;&#10;G057xle59KxBE0Vy11p6iNUyJVckhs8YIrCnua9Bs6NdqkM8ewPGSMkHoMnd7t2PalhaMlJoLdVj&#13;&#10;vFDyIpPHYbyec4pInFvc7JFWHKqsYQ7j0OSfSka2Q2zxytLbtvyHk4OQeBgdMjpVGJPHJEZ4WtXX&#13;&#10;IYIW2kZUcEOPQGpZLURxwLGFmKyOso3ECRm9D1GB3pXdoo5LmebfHHhl3/fOR0JHXJ6VDBb6fHBE&#13;&#10;Y4iommaR5ASWQEcjHT2AoNV8I5oxhJbdVRA3lRiQ4bYBkg4PJz055r88f+CsF9BY/s0aLcIu68Gr&#13;&#10;pMkajIMLJsfcTwNvGSPYHrX6JRCSH98Of3j5Vvu7cfLX5h/8FbhaN8FvA88f2lLs6jOpVG/cugVX&#13;&#10;zIMfMo6jn723sMH+jvo00+bi3B+Ul+R8Zx5U5crq+n+R+KsV5raOWkDiOZDLAsZHyoq/3cZyTzg0&#13;&#10;yC/1BrYzxWUrRqpc7cKuTyFA+8W78/SukdxIJbtS7O2f3jN8u3HCqB9055yKzjcweSkscmIpHbCb&#13;&#10;tqlV5dge7Buwr/b2n0P48mZT3esWSQn7NO8rR5UKwcAlTgMezDIr9yP+CUgS5/ZX1eRZJBf2/iC6&#13;&#10;S4XqI8yA4I/2gQa/Eaf7aYJrm0SEeZuKqjHJCjBDe5r91/8AgltY2Ol/shXt/bQuLrWNaurgo/3U&#13;&#10;8p1G8P8AxHbziv5S+mCv+MSq+9a8o/mfpXhV/wAjNejP0Cy0ksl6yShZpAFeX7hU/cYduMVPe+Va&#13;&#10;HfcTlJM+ey7NyiMHGEx13A81VtG+03QyWu3foJGwis3OV/u4OcLSAPbBltw65IRQCDjacu+Rk57b&#13;&#10;a/xnxPxH9VQ3FW0aW7ZI5PMkjJWWOPAj2uN2GDdevPH40kAu4dPYuiwRIypHHEi4ZPqOpGM+npWh&#13;&#10;GzNH9qlVZoZFIDbdrPyf1U8c54qgbjEZhhCNOqLhUcbUXOc7R94g9/wrmfwnVEWSd48XClROY2Yi&#13;&#10;UYLKOdqDng+9WLmdI5hczEm1ndCmGO3JwflX/Zxt4PTtUjNsupPJZBGygRxynLrvxnOOzHmoIZog&#13;&#10;8s4OBggOH3K+0/eUHng8cDisip9CY3Fxa300TFwgm35kUFGRz8wyDjpg9MjpVV4IzD++BnjibcME&#13;&#10;b/MyQApyCVYcbc+9KySTN5MrFEkAO9AAuBycKOre/eid0M2xYZEdnWUPIRufqodVHABOc+lBi9x8&#13;&#10;QRbmR7qEK0j7sHCmQH+Bx/0zbO7H1zUk0P2i4LXqJcyeaz+Yr7NrKANoA43ZzsznPpTMuJsTSpPK&#13;&#10;yuhVQfmwPvZI4PbsDVe2+xQvCkEarFJKrJEoOGVEw5yeM9MM2MHmgREfNng+ywuEE7MzkLztXrjt&#13;&#10;nsBTJYftUT33ztEkgZH4jfKgBlQHls9yeBVyE6oouXkl2BiXVCy7lRj8u0D14wOuarhwEja5aS7a&#13;&#10;MGRWdckqxwfyyePQUCWxAhkDrNbPMLhnIhYsAGZgchgPvDIyQMAYANVjZ2OpSudTmc+XGUZiMIgj&#13;&#10;O5XYKQGZnwOOPbitSVJPJF25jEcJy+HUSMXG1dpbgE9eMe9ZQgh8yBouFgLymGRCFaXkIrHIwEyS&#13;&#10;Dggn5s8UDI28uSXzY0EcTI+9Zm+VGXgbmBycduMEU6WeGXE6gq7BAHjO7pgZC8Dr8uMjHWrNkq3W&#13;&#10;mstraPGIlaWUsdwSPnBBJALBuAoyT1xVd51usSpHIBCQ7wg5h+YYUK3BYr97J6GgCe8gfeLuVSbi&#13;&#10;M+WswJDKUH+sIBAy2MHjoMnGclLu6t3vVluQ7oGR5wqYIVwAEY/dbcRw3XkjiiAtcXps7YsZY03+&#13;&#10;XuYGQDjBX19Dz9abDcKtor3NxdLkFnAPyhiCVAXBG0noR93nJ9ACo6Qpdy2wlhlu4pWVgASpUjLt&#13;&#10;luF2fdx3zxVd7RxDcwvGhhLqJwWYKy9WTH3SScFMZyBgc1sQi3t4niMaSxNbCeSJcLGBu6s56hX5&#13;&#10;+Xljx0rJazWS1dY0kTay/aZHXEUDDiNRu67gSSBkKTQNFGS3kZls4Qiu+CqbsSAL83r0PXrWZcQJ&#13;&#10;Ddvdo7LJKfNlHPy+5Xpt7nNdM9us0RumQwS2+UKOOMOPv5zgjsB2rJngtFhSSBY0nVUQM56BjjLO&#13;&#10;cggdwK6aNVkzh0OWvLea9kFgjksodVjVv3bMuSGy2FDY5HGfas66ia4SO9u8RQRwr+5A3jCkbSsn&#13;&#10;UFTyQeorqp4baWG6jlkS5MQczLJuWRJATsKkHHOM4HGDVBpJL1Ue5V2C2yDy3UqAvcgDkso6/wA6&#13;&#10;9OnOx5dWhY89WCa2tgkPmWskxlcrG28FUB8t8k5AYkk4OKguiLbFxf3azxyQIjiRisYmbrgjHzDt&#13;&#10;tJJz1rt5LDfcSu8qrm38qFsHdzxkq2M4A9e9Y1vKL+ya7t4ggWTyla5UMFVCBvC+ufr9a1dYwjTu&#13;&#10;Z1hqt1a3EpmZPJlkCJtbcFXqH2gnk5xyc969g8P3un3VotxatmSfKrEGzJGp4ZzgYIPAxjvzyK8b&#13;&#10;u4bkG4ltbgwOn3VHOOeecc5z602w11LBJbhPL8mNhDJyPnZeoLduPoozz0rnxFD2ljWlX5Ge8oGj&#13;&#10;gR0cvK5ZAzRswCg4BbnPPXr17Vj69Fcvol1/akJupLd1bYNqkBvlEh56juGJ47U7S7pbuwS4tpcp&#13;&#10;cLmNUlzndzjJHIH1/CoNUke3tJRbZd4SR8672O4cggjnvjJI9q+g4Vw84YiJ9blb55pnh8bwMrOZ&#13;&#10;ZXsoyWkcv87MSEAZgBwT0xmvp/RPhxoGi6bC11BDLdzD5pcM+Aw+WNecDaOpHFfNd2ll9hSNHWFn&#13;&#10;cSbXwVV1PAO0YzkZAIGa7my+KnijQ9NMV9CuoOpV42ddjnd1VQmcgD2r+ssml+7R+i4bY9Zt/hH4&#13;&#10;NniWzeaeOdWM7MuFDLn5iwI5x9BWB4g+Fh0/Q2l0G5HmRyHIVSMg9SGP4cYzWDH8bdLCn+04DG8i&#13;&#10;7zhhiRc8Y/Hg1N4l+M+mz6RJDoSMl9OuG8wZjRW+VtoHJOOnFfSR1RqeLi6uY7R4LeV3fLKXK8kq&#13;&#10;ect2yPXpUeGjaNY1SNGlWYK8hV3/AN3I+YfUVJaQzW7eXCZLgwyCSOQrsYKRgEg43bm6j5TV+xtJ&#13;&#10;ZrgtPHGkuoSuSVkBdWQZwxxwp7/MQtMD5N+Nc66f49NjLOg+2wRu6L8zKgGV39eGHYcivKljmtpg&#13;&#10;2IlUhmVlO11DHClGbG1s9z1716n8UrK2k8boNOtVspre0EspRtw3tkBvVwR9wjp3ry2WWxTdai2a&#13;&#10;Mu3llsEy7OTvkPId2PQDiug5yyp1ZrePVY8LNEN+8BRDcIhwynnlvYLVAmIRpcRxkWckrvN5A+Ze&#13;&#10;Oyg5wOw4rTS0hljiSKImOCINFDLIRtX+9IuPlyf4Rk1Rs4yl404jSC6cjJUjy1z0KNnke3FVPYuR&#13;&#10;RaV7PbG0xijEolVSAcpjq+CW57ivo/8AZhOnXPirULu+uQjxxecrgFTtBwAASRx6V81Sum20vIjH&#13;&#10;KgV1a5RNzOVbngdCT/er6K/Zrt4Lr4gXGnz27TyJbtcJkhSuTyQudpP+zXyPGkb5fW9Dx86jfCyP&#13;&#10;tS5SWDS/tOnB2xI2+SQGKb1IAPB9u1cLqNnfRFxbQOAcmUfJsUkckj1IPbrXdo7XBhuWNxcvCPl3&#13;&#10;Ls2qv8LA9fqKzJ9Ks725W5WN47uWPc7K4dHRTxHnor+gPav48+sJSPyXEUOZHkc0H2pcXc5jgG1R&#13;&#10;gBpOOQqgep7fnXAXKWUtmZZWBupGYGSQEAKOsbgcBwOTt4r3a70C6nu/tH2Yxyz4OY03JFzgZYd+&#13;&#10;/pmkj+Hd/PsSNVLkytOjDaoz0cE5w5PU16KzBJHjTy2TZ4Pc6HcTSXMtgEabaoQH7nPynb3GB90d&#13;&#10;q+ovAv23TfD0GlajGYn2DbJ1OD24+8R69qtaB8P7TSM3mn+XJI8YkKHtt+8D7HqDXRmHMc62+5fL&#13;&#10;2+VGy5Ds3AxnkZPaojifanvZVgXTseX+OLy3eayjaYZR2ZFYnf8AL6HufpXERT29y0kIZ2dyZZHM&#13;&#10;ZBiC9Dx1P1r0HxpcWMh3MVnNu4IX5VAUjA2E9/pXBz3dzHLayagzoY9kWE7sTlSxH9a/pbgH/dI/&#13;&#10;13P2HJf4ZFFKbyCMC1lkjfcgduWGOpOfbkGpfs6KiW8TBt0m3crAgY+8TnoaqGLj7HqMLriYuWib&#13;&#10;BY9DvU9APaniWC5Eq26mORpAjKUPDDoQx42tx7nNffObuevPYnlltC0tvDHvihHzoCA7Kf4fY5+b&#13;&#10;FV4rh7FwbBvLVFC/dIbEnOzJ+8PUVKbPzre4mn3W247olxvbzB0J9c88dQKvR6jC1zbralZSrlDk&#13;&#10;ZHC5PXkH09KXOzE5LUhPd6PdWdioeRUkkEAAj3R85JyMEjtXw8sVpdYurZJGkkBViW4jyxw20npx&#13;&#10;zivufxPFeDw3eSo7xyRwuZZSQSqYJxu+6cZxxXwfaJb2kM+rQFDIdnlGYAeUpPzKWz/F1Fd1FAXp&#13;&#10;vM01ZpMpCLb93FIqhpicn8GznFVrSHTbmUzfZJC6Lu+TK4YkElu+7HbpioCdP06NZomEXkfvfLQ+&#13;&#10;YFD4GAT0z1Aq2TJZ776KVzIobbIfk+Yjkr6jigBjvD/Z7TLNJ9okcxdPkiRV4Vc9eMAn1qvfzR27&#13;&#10;6u+FN4ltFGZQNqoAOc/iVzWh9klia0sLlfJEaGIuV3JJI46k9VGeayLrTrjVIBpVpGTvQtOjsFST&#13;&#10;YOXLd88DHtXPjP4bXkc9XY/Yvw9FLbeCtKgvpxK0dlCbiQcI4dVwPYjPHrit64+1x77gqJSoUqhf&#13;&#10;IAVfunvuI5+hrg/hfe6dr3wq0CdpPs8E8IV9/LlYeI1GeAo6j1ru45rXzRfTqWlbAZlYZJUFQ47e&#13;&#10;34V/CPFkLY+qv7zPzfHK02NukW4nUtKzRBAqhjllIGWUj/ZPT1BpkUbm/hibzf3qYAUDhskMxB46&#13;&#10;VCzK6QRB8LuLMQMDawKhj67hxn2p8stvGZLeSbOyJQQM5JPBCjr9favnTnHhHS3luIFkdIl81sHP&#13;&#10;QnJX8OT6CpbzNk95aTZYzL8yMSTgkFEGOqHO7jnFNW3sJf3MkgOMyBI8hXVB/Dz8oI4x3plrEIzF&#13;&#10;5YkjkSIxAysDliSw29+AcY601uBfuXa2KW9vEGYwqUkbkKzgDeF/2Rxz6Vu6BrOi6ZaQK29QoYyP&#13;&#10;nPnMvDnB6AsSTXG/agPLXiCUOHYk4EZzwvf73oeua8Z8TXCnVGtYGEWG4YkgRlg3DA9icV+vcB4e&#13;&#10;NaajJn1OUQvJH03NrXhxNFa31VkdCsjyc4Z03DaBjsAK+OtVltTqssemyMNzOBE//PJuFAY9sdT6&#13;&#10;1HDKzsLC4l8oRZA2sXyzDliR/CQM+xqM25eW1jlCMkMEuI15KlBuGSeq989M1/T+UYWNGnaJ9pRh&#13;&#10;yooR2942jGxtbkWuUYJlyJAgPJcA8M54JqWzeG5iERLWiKnmJHKeCsnyn65PQ1FJbxxqptohdz+S&#13;&#10;DESMBh94u3rgjO004TxyXDxiddyrukuSg2ruGQoz/GMfKor0ix2nStcRpMVIwzLIudshyNvJ9q4X&#13;&#10;xfrI0zTZtaMany7ohxjkg4Rd4PU4Hautm895ES5ZidigjG1ioAKOT1yxriviwl1ffDm4jRQZlmVk&#13;&#10;bHzJOASCwHBA96APm3V/Fmu+KfNTUrpykpZnULhFVDg/KnXauBj1rmpY/sVkJEOz7XhIz5YUKV4R&#13;&#10;mX+8ScnPaneZcyanGjQmDf8A8tHYbVO3dJ+OeKIpZvtCSwA7n4eJnDIdpyH9m5yK6Vuc5Wvbi73X&#13;&#10;EGIbmQKIfPkXCbnGGVV6ZP8AOprrbN5MdyWldPnZgMbyBtj34/nTpzbbZrmeAAO6sZMkIMtw6oOp&#13;&#10;x0HpTTcXSwtNKrfZ9oXaxGXjlPDkdVIPQelS9jBbmfLLqNjqOlzRMsf2HUIJZZCMsGUhtrBvlIBz&#13;&#10;jHbr6V+12pzxajqK3LxkJOmXOeF2qMAj+Lr+B/X8QNdmFp4cktFh82PzooUjYbnkl3Db838Tf41+&#13;&#10;3EpGnXUOmBFt2KRt868KxjAIVeo9+uOtfzz41/BS+f6Hy3EO44T2895FBEkMqWxDNCAVDl+Oo4+b&#13;&#10;uDVOe4kS1NxdebEwZncIBiNQ2FHstPNwGgUzMysgwUGFVg3TPcn6Uy6MFtaz2tsPODxFnRScMFOV&#13;&#10;HPoetfze9z5cLxrMXDFHVJ7fajS8jj72cDs1TyTzX3mWoSO3jdyYQ5wwVBkxqRwpb7y/3j1qd7lk&#13;&#10;3gxqRGVjyMFX3LnBPUlScGq0KJHasLlAqQyKxbr972/iyT+I6Uq4Eh1DT4XiFlGZAWYu7L85kGNu&#13;&#10;/wBFHTHSvC/iLCP+Ei+1YHzARssYxywGQD0JPWvc5LiCBFsbqNTlmKqrYIPXDevPOBXj/wATHuri&#13;&#10;OzhTa0zwHyc/Kq5OM59QOOOa/TPDqvyYlM9bL6tpnm13DIkck1uoeaSMqWkYLtUDGD+PU+tJ/okj&#13;&#10;RkzT7olWB0mKlgdvzcpgsp7H0q3qIgF1bXtkuEjh8qfzMbJOMHy8/MWJ7GmQWV6GtonAtfKibLth&#13;&#10;ixPUc4zgdK/pCtm8IQ3PdxeYcsBs9zBptrPe8QPKIoo953L8p5wB1LDuaoPAYZJdD1IL9onYEJEP&#13;&#10;KKknOEfocr1zWlqUH9qW8qxW6XDRAPJvwhZhwCo6ZPcDpW3HaFrqC4jiG1EV5rckspQD76uP4s8b&#13;&#10;RX5NxBxF7W9mfnuaY/nIY44baCYTqSzqFCP9/b/EV6cj1FWGtb8aYkUsivI5zGincSCOJgQMsVHB&#13;&#10;XFSwwTNbm5hhc+Y5jBHLKexAOM574PFbFvBCVSKOVhIUwf4grE/NtIOCD6dq/MMXi+rPEUeZkOnw&#13;&#10;LHdw3sckkYQBUD5jLseGmA9ew3daljsrUmaO9ikRdwVlkydu05OQpGd3t0rXOl7Lqa3R3uZLiVGj&#13;&#10;EnPGOxHB9/StvTrS5uXkuZsRSNvjkBAb7o+X7pJ56cda8HE1+Y66VMSOySSNo9QkkV14fao+6fuu&#13;&#10;hzlVx2I60gS5lkktC/2izjKQnzPkLqxz0XB69wavW9rJcRQy26hmDKodgxLbevy45GeuTirTNB5F&#13;&#10;zc3pZkTJckDKnOCV9AO1ePKpqdypLsZn2C3ER0+Jp4ZJv9Wzrvj8vPORyQ3oSatmGAXMtsyxkRP5&#13;&#10;IzgDb03AfdJz6VZMl1ZQNeyxyS27KV+XCtsHQ7Oo54JqtGlxAfKuSIS8OVDgHaW6D5c5b04zUzld&#13;&#10;GypovPLM8g+bOwbcAFQw7Z7cDpio5YY5HjeVCkLvuDyv8oJ4wFGcnOO9H2PcJLZGxFKiFQCY3JHJ&#13;&#10;QKcEn2q5M3mob1olyhxF8pC8DDKVHIYHkbsjipirssrfOs5uljUgYRY2UqiN3bI5Ofyq7Hb2rxmx&#13;&#10;08OU3tG7SEszODkbCBnGemcVEWWUNBLLKpbymDOQAzHoecZG7jPNa32V9R1GRbvzI5PLBZCNqlgP&#13;&#10;lY8cY74yfeiSswMh5be7trZpEdgny+UEPJQ8ksR+YOcU8QgXEkkpQbYtgZFJbBO7aM4HGPwFSW93&#13;&#10;FdgRWNyy75shSSVyTyVGMktjIHQjrTFmspnxJA0ZnkPmwyny3OxsbRgHCn34J4yK2OckLr9pEslw&#13;&#10;kYDcNIBxCV+6RxzkVUiS1BME8yeUxQquAS4JOOO2cZNW2s5JYt90PIE8m2UugR9uc8qM/L/tDNM+&#13;&#10;0sy3F3byBzNJkRbRuCY27e+VAA5OBQAsglgMqzs28TGRgB8y4Xbj5cce5NRwrNKl8hPlKETJ6yDe&#13;&#10;c/Ljvge9QXfnPFcS37i4QoiphTkbOeg6AjNS3a20QVZUYNdbdwUENvHKhSvORxgHNc4FTy5leS3n&#13;&#10;LRMrNsyRwQeAwPYjnJoiiWXaUkjiuAgeSQLuDhn+UDAzzk8jFOS7t3lR0mMt0VKvJMctkrjC4HC/&#13;&#10;3c1KVigYXFwxSS4gCxx53gtEcrtKcBcnnpQdBVSW5N9Lf2kK28s67kLvjLDqV3A5HbHVcfnZKRjU&#13;&#10;MX6xL5EaPJuG+JhJ/CwI4UEcHrk/UVJPBaTr5KwSy25j82J5D80cqj95tbAypJ9OQBVM3jyQzCJw&#13;&#10;6Kq7ZHGGDd8DuvpyK7MJuYNWI79vN8Ma9AyfbXu9LmgzIS52qCX9S+BjaMfljFfy3aHpNzpbyLdA&#13;&#10;RSNLMzmVwigPI4CoF9APmA/QdP6r9P06bUYdR0+0h87+0bKZIVZ/lmZl2tt7/er+Tqy82wtI0uHe&#13;&#10;W533NqwuQzFnjmZSXHbptPTuepxX+lX0DpL/AG1f4fzZ+G+MGkaUvX9CzcSomnmdYh5ihwsQUyor&#13;&#10;dAFAwW9+1UtQt8uy3TIyBCAU6AqoIAXuAevQ1tRvOjt5M6MkseMhsKQRyw6Hg8H0rGvLcm2jlCl5&#13;&#10;oGJDTgNvQryCV7n+HpX+kR+AH1n/AME2La0H7afhj+0WMax6Pfti3XlptvHcnCnG7qTgnoeP3nt4&#13;&#10;J4DG9wxWMKwAMQBVnHygnupbrnn26V+C3/BPa6iuf26fDNshewhg0q9mkK/MTsjYtuwQQCePfIr9&#13;&#10;8lu5bnV4TFMqvcRl0V1zGSqjaPryTk9OOK/yk+m4v+Mjh/17X5s/pLwq/wByfqWluA8UWn2SfuZX&#13;&#10;86c7ju2xrzg5BIx2NSNbcrHbjfJJPGoZMqwVcsSrnIPptxn3qjp8sstvElz5jygP5qhVHyOSSeMH&#13;&#10;OfU4xT7m3tYLA75HaNJ4/wCLmVWwCoGcBscf1r+Eq/xn66ti2YWF5KluSkm75+R80bDlvdhTFuIb&#13;&#10;i7yGZFAO0JyxIz1XpyeOfypL2OweGS3v/LiEk+wKp3SZbAQjtweSevtVyVVdn+0Am0RiXZCBI5yV&#13;&#10;JIxuDA9jiucZEGtruWRUc+ajFljZMLHnHBb+NvbkDNZ3iJY38KataiLzxHaXB2g7TuBzhuxxycDG&#13;&#10;QMVpFNT+0x20c0d0pyykrs+XqGA6jAxxznFN1KCS8024ivneNTaXBSSFN4hVWzz2yeT82OTiuzB/&#13;&#10;Ej6Phv8A3un6o+ArtWYiXU4vtUl7GRJLD90yRjPMY4VSMY5444HNTR3OZbNtq+XLAyPIRtZFXAJk&#13;&#10;GME84XbjnOecVh6Xuu7CzEKRWxcSrtAYK4ZiGcM3/LQYAAOD0rUsSl7fQTf8u0iMGR/vCHJ2uR/f&#13;&#10;eQZPB7Cv1ehG0Emf2bhY2ppM+Z/2zb8QfB/w/H9oknWLUMmBBmV4HC5JjGA4BHNfAsuu2Et1dR2R&#13;&#10;UFpBHuMe3OTkqVGAuB0zmvuX9tUW3/CsPDCXzBrg6iQ5dWRySu5RkfwgDkV8Lah4d0sRNO7gB3K7&#13;&#10;hkqGcYXrgjBPBFf6rfRjw/Jw3T82z/NH6SVfn4hn5JFHU5oLizGrWcgleJtmfMAffnI/d/xDOV2+&#13;&#10;leq/AWN/+Fn2rW8otpxaSyNDNnLuSMEEk4P6Yrxz+yIrTSrZZZIXud0m5QCZCwPOwnhWA7k8ivav&#13;&#10;2cdJRfjHY/bJRBLLp7+YkwBEgRslQ3VD0O4jkV+seJdacMixHJ/K/wAj8o8LqHPntBT/AJo/mj7n&#13;&#10;/ssrqNxY2o+z+c0cxRHyEdlG4jPOSBwO1JHFPdOZrgrJ5iiLzOVkicElS6k4wwHVe9WjaRy3UsUh&#13;&#10;eO3iLPKRHhhITlTuPPOeOcYqNdiGS82EYRQZCOqqNrA9c5zkFelf4z5r8cvU/wBrcu+CJRkeY2Ut&#13;&#10;xdKGRAsIgALfM2SXbg549elasT+ZNHPG5aN2KxgAeWcL82ehG3rVERyCdYFIuYo4y+2AFmKDGevr&#13;&#10;61HEyZMtvuTCtL5kowApOAqqMjp1wc14vU9HoiXT7aC4083Fw6u6gbVw24rn7wPQjPJqU2RVm+1M&#13;&#10;8EkS/Kf4dvc9fwAqGKE2kUNq8e9cHoTu2nnj61JZvNMZLpsz/Y06N99lJz9CQKpbiPn74j2QtdbE&#13;&#10;2oxNtuoRMpZQNmGztUjpXHtNmUXLlVAKzBpDzg8BD6ivRfis4GqWtqWG7hXncEgo65G3021wTwxr&#13;&#10;FHYpGwjA3iSUYkKg8t7qe1foGWteyifC5j/EZJbpL/aMkCtaRrIrAb1YqQRngZGeeO9W/D1vb6gY&#13;&#10;NQtDGrxy+RJG448pV5JJ5+b0HSsprZbrMc7LIjNsO1sna33TjqPWuk8JWeir4hgTyl2bJo5ArZRQ&#13;&#10;g6Dvk9c1+weF+ZSw+bUan95H4j4x5VHFZDiaT/lf5HOtO9ujzWpQ2yFo4yEyyqW28MecegrK8yS3&#13;&#10;eW0kU2j26eW+MnIzk7Sc4LdhW5Z3FpBALW0x9nuZQqqwLAQjI2p3BzzmnJq4gjnN9Pv8seWHYASL&#13;&#10;g7UDZ4dSOSeor/ZLL8dzUlJdUf8AP5nuU+wxE6cu/wCpWMREMYjhaHMSjL4Bf6p0B/Wq/i+wh1PT&#13;&#10;EvjPGJoVkUqPvsVH+r5/vVma54o0vStNa3W9jlnRQxVj8yMwwG+bkgetZo1I69o7yG38q3t9siXJ&#13;&#10;OGMhwCdx+8G9q/D/AB4wSxOSVLrb/gn9NfRQzJ4XPoq9r6HG2TW8DQgP9lt2gWWQSAbkIztHcn0q&#13;&#10;d4bdjBGjXRa4QSxSumIznkBcfeAHrije188gaMzvNA8YZSCwOcjaw4BX0qS7/fWqQ3SyR29s0aSs&#13;&#10;TwgIG3ao6bjwTX+XdWlaTP8AYenL3dSxegxzteKNqvCI0w2TIy8MzDoCR0Iqvf2EhgW0jGVkhKRI&#13;&#10;W4Rf7zE9Wz6028kfy4GeNoozfeVHDIPmKkZyWP6AVKwNu489lt4ysiByC0WBzgnqD7V59fYe6P1/&#13;&#10;/wCCdE1tdfsq37xw/ZjZ6q1tLtf94CrZEmT93OTge9fecEl7c3Ur2Me22SUzDzRn5VXlTnu2OvvX&#13;&#10;5rf8Exdv/CA+PBfbdy6jE0KStw0Sr88jRdcMSNpr9FotoCxNGfJijxvDk73JByo74HUV/KPGFPlz&#13;&#10;Gp6n8+8Rw5cdM1ft1xN+8u12GSP93GE2xPkYwO596W6n8lhc3snliTbAZVABOMYwemOarGB3vEU6&#13;&#10;qWeZ9yL5ZdVJHQf3ee1NSFIoIo4GQvuYPkfICD8p2nIIYcV4UVdHjp+8TCS4hmi04vugJYMzDKsQ&#13;&#10;crtx37k1Gh23X9qwQlI943xzbiCxXkrn7o4/WmSRC3s2VWAfzNyMn3YwoBKlT0z7U9ppROscs77Z&#13;&#10;eh/iVuDnaeMZqYys7mVSdmfql+xD41h8SfDTVPh9JJIk+ly/bIFxuCwycna3+9wRX1xJA9onk2oy&#13;&#10;ZJOSeR6AAds1+Q37Gvja28I/G/8AsR7oRafd2TJIC2I/MPTJ+vAHrX68XsK2s5tUBJCj75wGGORn&#13;&#10;37Gv648K84WLyxQe8XY+zynFOdNJHnvjD4b2et2SXVh5VlcrIx3AZO4jaMDvnua+bfEXhTxB4Udv&#13;&#10;7XZGVQY9ygAqoHUEdc98819pRoQiyDawCgMQMkueRjvnNVbzT7HULFrbUoo7yJw6uzKVJPr9MV9V&#13;&#10;m3DsK15x0Z95lHFtXDPkq6xPh6OP7VIuZGiJjC7eDGvoWBqKKxkkiZAzAqDubJCAd8D0PpX1RefB&#13;&#10;rws6CSwgaGON8yQ5JXDcDaR3PYVnj4F2jWx0+1vpom3lkLYGVPPJ/wBn0r45cLYlPRH1n+u2Ektd&#13;&#10;D5hvY4I0+yySeXHOcuqHIKp/E3p9KVp/3ccaoLiR0JARPmkVeuB/D259q+stP+CvhbTIHE3+leYA&#13;&#10;pkz8pUcnB+tdVp+g+HdKtvMtbGNbeRTGH27pOeMA/TNdGG4QrvWo7HmV+NcPG6pK58maL4R8Ta2H&#13;&#10;ktLOSNQAqFlysmBnIOQCoHftxXsA+B0MlhEL7UZMuVJAT5ShI59R0H17ivYwFj/0PCxxoqEZO3GP&#13;&#10;7h/hqaVruUvFJ80pONwPB4yvuBjr1r2sJwpCDbm7niYviqvUVo6HkGnfBWJrwTXci+SrnaUXlscD&#13;&#10;IPQgD9a+Uvjl+yZ8WJLifxL8PJl8QWsEglS1/wBXOiuP3nDMAQi9COT6V+gvmXEln5ZIEnJbsBxj&#13;&#10;5R3FalneNHKbm3DPlArb/wC7/s/nmnmPCOGxNN056eh4WYZlUxMPZ1HofgJ4tj1DwxfJo3iazn0+&#13;&#10;6kQeWlymxm4BYj1HTkdqWzuI4roeXIHVkSRCANrlsBiDnI+YkY9s9DX7zavpnhbxNFBY+NdPg1G2&#13;&#10;gwE81ELIG+8I9wOCf1Hevwo8bW2l6B8S9V0jTIfs9sl3MBFIMSRnJwgXtjoAOmK/AuM+B/7N95Su&#13;&#10;n/XmfI4vAckbnP3dx9qhkuJ48tMzQRBDymOAxXryTn6VcuZjeyhZFCyOAqSxcFhGOSW9e2Kgnm+z&#13;&#10;RRNGUDQgytJj5srgcHpjB6fWo7xfKthDMx8hfmjccMPlG5T9f8K/L69FxZ89Wdh0kdzP5skNssHk&#13;&#10;DfP5ZCqU/hIHes6USRvti3LHH+8B3fdwc4Hv2q9I1q86hlEsSKqOUyA2BkAg/nSS2y6lqK2NhC0s&#13;&#10;sswREHK7n9WH50UaDkFChOcjMjSCTy4lxOyzs4E4IiXC87yBlh1IB6Yqx5RKpNdRpNHOXfy4OCqs&#13;&#10;epY+3IPavfrfwdp2ka1beFYJPtd2dhuFX5xDG4xvPoCeM1z/AIw+GUWn2t74j02Yy2sKKgjXCsvY&#13;&#10;lu2D6GvZ/sxqHtD6V8O1oU/aHkFwyRk/aPMkM64YnDgEdCD029iPWmm0cTyPcZmLIFRMg7gCRvKj&#13;&#10;jGO3pSQ4WaSKBklijRN6ZC7t2SVUnoy9/eoNSnAsf7SjQo0rKiw7txHPILDgbRyPas6C99JnjUla&#13;&#10;R9YeD7N9Q8B2SLbhJBNID5XEnYI3P3QM5I6V8Wf8FCrGG6/Zzt9UeKO6u4L4xAyNj5ZNquSDgEgh&#13;&#10;cnHTODX1B8PbmJfBTabeb47oSbhsJXdu+6FYHjGDn/Ofmb/gohY29r+yxLe6hHGssWpwZlI8ydF2&#13;&#10;56ccNwDnk1/Vf0fZ8uf4WT25keNx7HmyiqvI/JvSlhvA0lxOJ5HiJjhkj8qOVU4POSvGBgAZwPev&#13;&#10;R/hHcSzfHPwKIzDHA19I6NdRlVVljZgpVWXOcDA7j615xpX2qawbVLrNxJPFFLbl+QkX3iDx8jZO&#13;&#10;dvzLmuk+HWrajp3xc8K+IrUbrjTL0SqkyeZGEwwk3px8oDe2K/1C4m/3Kp6M/kDhzTGU/VH7Xaze&#13;&#10;QOGv4ZlLxNHMQSxU+WOI146k89qjlQaa08SOrbWRvkHBduq/KSpK+5FaWsy2cutrJbII7XCtzgY3&#13;&#10;LngD5ep4zUZSJLphLA7XLKCsm4ADcvVlwQetfxxV3P7XwexQkhu5fLjj2QSF0YiQlRszzyAQQfak&#13;&#10;tl/eb7lUmAc7csSA552qepGPXpVwed8uI3BI2uz45bGBkHp0z2pPs+JngeIlJMbgg+cgdSB061md&#13;&#10;hR3/AGdpJ2xH5cgAZ+ATg5VcckjsQKa8rlngu43RjIGPzbg6kfLk4BYDvuAq7aWbxJDMceZHIqI8&#13;&#10;w5CkYCk9ietMCeUs13EHmhTMRzyPYDv+OTQdBmpLNFbDTHeTYjBkUKMLnlgN3JJPJ68UPcST3TSz&#13;&#10;j7Oki+WPmx8xON+T1GecYFSyIbOKRljI+6wBO/GeNx/iNWhDEk32UrtaFFmAcgkHsVA5w3Xmg5yt&#13;&#10;K7oIjMFVlJjCqxDMvrx19eTSxRvB8lqIzMhKBZSQCOp568+q1a8l5IJy+I/OYuWwcpxk7e/P0qW4&#13;&#10;zOIiQGyA0pZ8HgfKFA5VSOvIprcT2P/T/TTbdw3Bjkm84AZMJVG6AAEjB79BzRNb3Vw5eKdpnTDK&#13;&#10;Sigj/Z+X5gc8d6dN9ps4WEMqBXfzDIkeyXIABUkckegqeVpShmFxFBIRGSYUK4Cn+Idy3c18Ofh5&#13;&#10;Lex+dYxKR59ycq0YGMn+/k49MdetQxrdRIfMPmzKRE6R/cMZPLY/vDGOvWrtobYagnnXM3ln5mhu&#13;&#10;RuSRx2VjyFB5+tQLDbTW7m2jVxG2XRvlf5znaV7A9jXOdBVksIpp4GtuHAIKyOVDgH+HHXB7U15M&#13;&#10;I8js4iJIDHjPPIOOgz93NWbyKVZi14MpAgWEH5XXIyQ+M5I7GrDxXFyojunQRSRh/k53gjAGDjHu&#13;&#10;aAMhlMV4Z7PfBJcr5UqKeAuMbwezYPX8a+Uv22rLVdO+CdlaxFYna7VZ5SgM4gC/IFlOdm7v0yTm&#13;&#10;vsMNOjwPKmLhFKHceSMYBOc9q+Mv+Cgj313+z5Z2Ee2I3GqRZfeeMY+Ur6ZI4JOAfavtuBYc+ZUl&#13;&#10;5njZvpSZ+R88CxWzSTsYmBdT/F+7HQgHr8w5qGIwJ5V5FEXklbc5IVMhR6ngDGKs6hJGuoTxWMyu&#13;&#10;rRh2CZCxxk/Me+Mmo5vM1CTCxk/ZcR4iABkcjnG7hgOM1/ZcT88gcnqEom+1ahaQeXCWeT72W8z+&#13;&#10;FtvRd1eSzxSXXjPwzLbRsJY9WtZFiQEtIySA7eMZxyeOfY17FK/n2lysErEKpQqEKOGU4ycDZgHP&#13;&#10;3ePXFYXwi8Jw+J/2lfhrpSJcRGbxFZ71tnCsqBiwZc5xllG7r8ucYrw8zqctOcvI+s4fX7yHqf3h&#13;&#10;eP1g0z+xtIiRN39m2sSRn5Nq+QjN8oxkg4yD1ry64v180JAcwowVQBg/Qjt9K9x+Lzm68dXLqwZ4&#13;&#10;xGqpIAzAqgBO7t0545rxRXSGPaskKSEfKedzEE4BPT88V/KtDWpJ9z93rQu7ILYBZJZxErYbazo5&#13;&#10;HXovvxVN1guB9nt/MaRD5rsCSUhHoB3qy9vLFNFPFAUIyZF3AFc/xEd6QyvH/qE80sjRDGFK7urF&#13;&#10;l+bGPWvVMBs8cQDhXkZQQWZz95gcgYHOBUrXMV/OssykpwMjON394H9KRY5lCbU5QEq8nIBH3c47&#13;&#10;Y7VH++a6aZT5m8KSIwViUjvzjk+hrJQAFkaKfd5USxnO7eoZuPRh60qNc+TyqsIwQHHy47gfQDvT&#13;&#10;pV8hEUvlRw2V/i64Prj8KdK0ERmtWKTQeVuYZILt1+oAFagMjA88XcKeSVw0js2RsH31x06U2OMz&#13;&#10;QvckNhnOSOU5OQV9MUokt1gUXO8ysQwhABQJgcH6dTUksWb1S2/cGJAjPyuAOpA64oAiRsxBkkYk&#13;&#10;yMP3mARx1DDnbQk4BR4XjBLMArHc2AP4QOnPIp++Li82ArLlfm5AHdhjt7UyBZInktFSKI46FApP&#13;&#10;v+IoAszOkcEskG2MCNssfv4Hv05qvE8botmk67pV3IHYlywHO71yOlMM0SRKjFWCDaxxkFW4AOOK&#13;&#10;kjWKZYfIkSO5hLKUAxvTHDH6dKv2bAfFePJqKrEnmYjxnGVTjkEd93SmrMCEubNYJJS22bOcxgcb&#13;&#10;VPG1RUElxFINkW4Rrtchc4JU4AI68VY+3OiHeA5YE7gB1PJ9sA0ezYGfd3Ekks0sY+RSA5AwUK9j&#13;&#10;2wR3q1Ivlwf2rb7mEuFCFvlDdCxxx09aVJbQXRt4FYRsRuL/AHQDy5x3OelRsBc6PPMsgVlchuwb&#13;&#10;nBwPYcYonSAtTx/a5wBlsjACnCkH+L2H1qyl7eTEXlhIoIYAjAUErwSo7k9OOtUJx5PzWjIphHyq&#13;&#10;p6Z+8T6jHSnWsEU+oqHKyI0TFZCpwdo3HjsP51ySw6Y07GNrvg7wl47khm8SRiN0cCMW7NC/BwQQ&#13;&#10;uAe/v6GvmfxT8HdU8O2j3/huaae3gkfy4whMoV/vbicfKnXOe/vX1faXubKKQrK0cwL+Yu1lGeMn&#13;&#10;vwB65xW59uupo/8ASI3WHlcORuZe7dOnqOa/JeNvBrLM3i24qM/5kl+Pf7z1MLm9Wk9GfmlfG3sb&#13;&#10;RWtZxvlRoomIwVKjlSOmff36U0i5jhaMIsBESuqtyVYDhR7vxk+tfbvjn4S+F/FenQQaNbQ2F3GC&#13;&#10;oePG5xxwTgjkD0zzXx14z0XWPB+pNbeJIjAvPknduTEfQZzyfQZyM9K/jLjrwgx+UScqqTh3X+R9&#13;&#10;ngc1p1VoznVVJFM0W6IbY2PmfcBI+c47lOaSQSmL7TueRHQrEzAbSE53AHndjn8KrWs9lexoLSQR&#13;&#10;hwT8wIX5uXUZ4ZgcdPWr0Mctzawm7YSyM4AcjaERTyNvctjHHrX4/Vwlj0vbImf7PdStqNncErhQ&#13;&#10;uBnjbg4B6kY5FY08dyZFmDYB+bcWIJyQQwX+6O9aUU+9ZY9hijU7FH3y245BJHQgjkU61SeKCP8A&#13;&#10;tDYybAqPEQytkkEk+xPNJElUiZJ4gx/clSd20YLP/wAtBjnjkEVStbiCVYotPJeBScGQ7fkU8kj3&#13;&#10;6kVqyulk8cNpH5jKigAHlSBjfj3NVppGYym5Yu2EYYVVByflH4kdaAKhQGdktmy8Eu7LHHyFeQn1&#13;&#10;GM5qvBODbxywFScjcpGQAOQFz6HNLPvlimmkBjkeblDjJUrjOfwNBEkdsqXaRovWMj5tyMMhlHt3&#13;&#10;zUSj1QCSQGZpJLh/M8pGllYnbyf7vvjrT7WWO4XzZyFlihAjIP3gcfe98HikuNPjTy4YstLL8gL9&#13;&#10;FZu59s1gvNL9naaOGNJIi/nlTleAUAPocniunA61EdB+0X7DunSJ+zVDLeqkDy31wEAZmYQ7yACe&#13;&#10;mSa+n5N8pZrjy4mAWMJH6L0BY9814H+x7Yvo/wCy74YjnaNDcpPI6DLMAzk7iPXbg17zCjTomGA3&#13;&#10;8b2XgHGeffpX9wcJw5cvpL+6j6LDr92iJVImUISrEZU/Tt7U1/MiiA+V/LIJ2tlv9rH1o2hB/pDM&#13;&#10;VwflHDKT1/OkhEcOEjZW3nGcfNz6V9CtjezJTN5b4UyFSuVOccH27+lWYwhlUr91VG3JxkDgfkc1&#13;&#10;A8cuXwFDbtpbHUCrpgke44wFIKLntu56d+eKh0Rq6DT5Z9DliubHfFKvysezx9i275RzXknxY/Zg&#13;&#10;/Zj/AGgbiS8+KvhiAarcK4Orwosd1uIAXcyLhkXspyB1xnmvVb6e5EvnKQI5DsKAcDHb8eue2arS&#13;&#10;yM8brg7kIDZOQQfQe1aYLE4jCz9pQm4vyNqtCnVhyVI3R+dtl+wXrXww/Y0+JX7Nfwj19NRufFEs&#13;&#10;tzp9xMGiaN5HjLxtuKjBVAB83JNfzz+Nfhr8SfgtqRi+Ifh7UtJW2k8gyz2ZSKbjavleYcNgjOQc&#13;&#10;c1/ZRCWt5tiqST2Xnj157U7XE0Pxn4an8I/ETTIdb0+YOpgu449u04ztyp2kYGCOa/SOH/FPFYST&#13;&#10;+tLnTPls04Tp1Vem7WP5wv8AgkFaR6h+2rHr2o2PkzQaLdusm9SFdAQVZASeSwODjHGM1+7fxEeU&#13;&#10;6lZSIoVJsmSRPvkEnoMgDjjpnt2rI+GX7L3wA+C3xlm+Nvws0caNqd3ZGykjEjuixt9/arAKpJ64&#13;&#10;9uwGNX4hyzf23bQOQ1xCnKgAtk5GcdP93PNfM8aZ/HM8Z9YgrK1jpyjL5YSj7OTucVKhuV84EuE2&#13;&#10;5bJU4zww9MY6UgaOS7ZRM0rnIPRQw6seTwQc/WlKpdMIIwyyO6qzElgAefz4ORTZ3V5FjQKFZssv&#13;&#10;RggB5Hv6V8qegV1tzGwlWVR1UdG+VjgFPRvXNRNEH+eRSrYMbebjk9fkx1/CrcccTqilvkQly8aD&#13;&#10;5sDHI7enNRtCYF+zyHBUkiM4LOcZBB7Y6nFVDczlLoiJQrLBCCu1VORjhWAwAccnqee2AeajMhto&#13;&#10;2TywwfOQ5y3OOAO/TOR+VME0LyTphPmij2LMCFLY+bnHWnJO8cRE2ZGSNI8scYfqVBzyAMZzz7+m&#13;&#10;xmSStANRiuNrRrjA8z5MkZwyjv8AQio0FtDcyWhUiTaSzMcZJ5B2HqM+lTLJ5cUwC75Vj3GYfM/m&#13;&#10;5zxuyOnvUjotyiJfwpKrRDLlvmBYj77cH8AaAKtvFBbyt9oUeYkStNyTnI6LjuDxREjWyrPaB0jB&#13;&#10;2sOy8YyQep9xVqSG7eMhoE/dLtEfALMPfPOR607ZJbos935ZmRdo2HO4E4+YdiOmK5wKLDJZ4wl0&#13;&#10;HX5pH+XGOwHXt3pzJiB1jYNBF84Q5I3N23Dk9ePSi4877N9n5EYONuwNn6dz17VNMji0kAPlvtUI&#13;&#10;o+TGe579q6AI3QWzFrR5OWWRQgwc8Aq3Xj3zmvNfj5c6hY/B7xA4VriS8jxvdvmUnklQOoXBODjg&#13;&#10;EdSK9Gm8z7R5lmdrJEVXBwrZ7njoD0b615H+0cthZ/B7VP8Al3VzGU3sX+Y/KeRnI3EcjPHWvkOM&#13;&#10;n/sNT0Ma2x+blreSR2fl3MqfaPLK7UjaLeB0bcMLwewHIq/b2t5veQMJPub5QgMhZvu4yemeCcDi&#13;&#10;opWuvIhtpOJHjwd3zKpj53KO3P6UiWiy3DShVYht7HJDAkc/RT125NfxdXWrPNGRNFDcyQ7MiJ8l&#13;&#10;JOgOeSvI79c54pJA8wjuo5DNsJcTIUY7X+URhOmAfQc1KmEXfdzyp5hVXxgck4RlY5x9O9RSXMqf&#13;&#10;aLrd9pMEZ3AIqOATjnB24/WuCS1AeguJo7iFJZ5IJOZZS4fG3gMOh/Lim3D/AGmeGaIpBFAABJJ0&#13;&#10;cdBwOTnuOauTSzwy/YYyXTYkgO0YIHUDPLc8Y4qpDciPfdbEk2SDiQbWQsMenAJpARRSQzSRC1kE&#13;&#10;UbAvISwTc/sp55x2qcO8KCKc7uDLE7bhsA6HC4yc9iMmorVZ4YPsV5JNKyAsyIu5Ec/3MAcbfSkj&#13;&#10;eSdmubeYB0jEZaQ8gg5HQfkeoroAuWn2mG6e6MnkQMGCLtJPmP8AdznkoT7AVRjWG1cbpmhlIEbf&#13;&#10;NyXB+bYGyFUj3q9c/a2la6uJ99wvlxR4G9HyMjbk8H3yBUksRjlZNPZ5FXCzRFd0i7jg7eox6+lA&#13;&#10;BctcrJF5aSMUBAXO5nQfeYc43Dt3NVlFneTLaSzXEasQmZU2JnG4FtpH09c1WjR01PytPQyyB8jc&#13;&#10;cbccZyDz+NWHkYnKXGYyoWSFicFie/XA+lABFdSPZmWXznfez+XEVypc4JPZR9akgiCvNYSQTyhl&#13;&#10;3HgEj1+YHaffr9aZefa45ZbW1jy2E8xAc7QenynGfcHj3pXktlkaaWSRWj/dKyqRGAPvH2x7UAWZ&#13;&#10;b25XTmtWnfdEPL8vaMZb7oIHXHqDUMSSi9NhhJZolG7aQu0AZYEjv+tSSvYWpM1lL9oBK+VKqsPl&#13;&#10;xyy9yR7nFKrMls2lwwPglZIMKGckn5uV+XnrzmgCEyWEoIhJAyUET8SHnqmCCwqz9oMd615PatuA&#13;&#10;aOAkmPIf77AHnA/vGkaNLmSM221kRjGZ0IEikc7VXq316VHcMLuOTUlDSRpIApuMrJ83yn5ecLnj&#13;&#10;pigCzvlWYQ2ZUIyBw0hC7WQ/cG7g565HWmm9DSS3RjQNFI8gYv8AdZhjGfunjsKbAlvHcSpfRRtL&#13;&#10;GvlOyMWEanoCeeOwIFOYJFEhVY4cfu4xnduX/d55/wBrFAFTmG1GqWyz3Hkf8sVfnzHPBLMRgZ7Y&#13;&#10;NWhBp0VyY3gDyEl3Y5aRARyVYjAI7bajluYruZLnykJlGAXdswqnACRoQAd3ck1YuA8kUks8fmeb&#13;&#10;+5JP8DLyHJGePWgBggsreEpFb+XHI+7BJx0wBx0Pfnn1pH8uWY3loQzwIsW7AYcc7WAwCc9+nrUc&#13;&#10;piimeVy+6Qjdu5UkDGTjAx3z3qTERgDabGyXNwxcEdPlGNoAyApHr1oAdEj2kUZtIgY5ZQhMnCkg&#13;&#10;5OSOAB69BRMlp/rbe5imHmbgckQlJOGBxgnHY46irSiPLyRyIWkkV0BPybiDuAzznPbpxTFDRrFH&#13;&#10;DtEmCJWCjcYwTuGTnDqemBnFdAC3d1AYHjigmZbYGL5BxuY8kE8njpnANWlu7hblTAsse5hCZp0y&#13;&#10;pAHDMgx16cECqKyebNLLDJIs0kJVWYlYxCCOjd2A9cHNWXuZfMV2kl+chgcZBG3G7J4HuKAKTxol&#13;&#10;i8dpJ5Ex3K0hjJixn+AdF46irE+y40+K3uiTBCp2uw2Egnsvrnj8qkd42mWNpQ9uOADnlsfNyPUY&#13;&#10;B9CKjija4eIyiI43b1OWU4JyVPPzADkUAMEMtjEj/LG1sCrrIxDMTk7VTOOnc+lTyy3El3Czq0qM&#13;&#10;oRopAGXYOuPfOOB1qvA8E0Rs8Az/ADne5BHlZ+XzOucVaiT7THA8+VgJKseUKIvAZv8AZ9x6igCu&#13;&#10;FiQG1KSCQAjc2Sq8ZGAvU8HjpzUcsS3Fo4aJ2MgyodRI8cj8MwA5z3GKsg2zEaasG4TEvGIeQxUD&#13;&#10;LEn/AJZDgZ6mnfJJB5dvh5RlVmd9u3HAI9fYUARmS0t75JLNt5tYhhiufnOdzEDHOAOKitWUonnr&#13;&#10;LPIsUgHIDDg9FHRQOhqzNJdSsJZUfc29AYl37zuDY2+wOS3PFRZvoYnUsivKdssm7j5QFCgjpgZD&#13;&#10;LzzWsY9WAmLA2mIxJLcbHRWuAU2gDGVYdcYAqa2NgNljaIzxKQm5+ruRuYL6hTwPpSGXybUg4QSf&#13;&#10;LErsSqjGGOP6980iCYShY1V1gBcI+VbODjbjrnrirAVy1zNLBFCZQ0Tzc5KBojgDJ6HFWokjmk2z&#13;&#10;ozb0WMBRhiW5Xk9ADjJNU1gR44khklRLhWiCh9mxuWHTnnk49qZILu4IiuY/MQJkDlCdowPn9B1o&#13;&#10;AtslwI5rieMKbZGNwNwLbcFcL6nOD9cVFDcXNvFPBdzpuuFjWcMNzGQHByOuWTAPvRNblWjGnRKk&#13;&#10;swEJJBJVunPr9e3BpY9s0n2m2RHETnLA5kUxjuc/Mw/vd80ANdnfMET4UsduPmVxjDIy9sE9D2p1&#13;&#10;qjweUs3lxpaRrK288IwPylsckbTyB3xU63hmWCH904nBndyNr2rKctvIGAGHHeobeZJ7R9TSIpBc&#13;&#10;syBnwZfLXJVlTqxJ6H2FAE03mQJHG80bbFadFI+cA8lh9CeKJraWO4EjTR+YUOx8Y3M3BLH2UnFR&#13;&#10;QN9nQ+XHtaaHBD/fKsd34DHSn+WEtliVFjVGO4k5ZTjOPftiunD7jsfQH7J9q0f7QlnPI0cccGmz&#13;&#10;qpdfmYEcgL/ezX6LQFltUCApn5SzD5VJ6AD6da/N/wDZgkl1L46WkihVgksJJFfGCkgYBlz6k1+k&#13;&#10;7JIkwtGYw/PkZ6ZX/aPtX9ZeEP8AyK1/iZ6eC+EC09wrSho3aMlSWABb049SO9SNiKRI0kCMF2qq&#13;&#10;nOM44PbJ9RVVmR1a4jTczNtAPAOevPrVkpcBzCz7yNvzYACccY9a/ZYaHYM2yzTsIgcYwobHljoS&#13;&#10;eed1S7FIWa5jBDyESngg/wB0H2HaiUz3DtGp3MnDqMZJ7VIsLyL56R8Aq55wRj+HFbSV1oBG8h8k&#13;&#10;+Yi7OTwfusOMgd888UOyyStnbKCFGxzgsMcYA6D2pYo3WRrjJd9pOWwuOfTvxxUhmllMiw8oNrOo&#13;&#10;AUsTwBk9u9UdACJsPD98tgEZ4A7r9BTBH+7KOI5MsNoJwSFXkewx2qJ3RYiPKZX2OCuCT+P49KdK&#13;&#10;twC/2Ysr4jYbgN3oVB7GgCcLFHGEkX92uNwH3hnoPw9KcGlM7ee4XaMMHGc+6npkimIoMZuSN0JZ&#13;&#10;tz+pzk5+nQUxTIUKlt6KAxD8dThSDWXs2K6JBdyWwMiYjAXCxIvB9MenqakWSRJZUjZlWWMHbjOC&#13;&#10;R0Bpki3UNxJbwMk7bduQCOvJ/LvTHW5kQM0irnnAGMAcDaOw9c0ezYXQ6XzIxH537qJEVWCn5ize&#13;&#10;noB3p0xSOYSMFHHysPuqF4x6cmo7ctjKybcFgwUHcT64PUe9SPhk8rywS20FgBgAcnOehNamBH5k&#13;&#10;8bJLIGCiMMsgYAE5wU29hUsaeTMYbpS86ZMxGQm091+gqORGk2sJFaNdwVUJ5zyfxokkjkthPJIs&#13;&#10;ZU7llQFsN6EHv7GgCOHy4I4x0aUFfMJOGIHH4fWpYt00UbBBtIPzxgYG3vxyeamMoYwu+EdY8sDw&#13;&#10;yt6gdMmqsL3PlbTDGB8y7lYqRu6sfesvZs19oh1wxC5lPmPD+8bC8Ln19x2xT5EAcrMAJlGAMllR&#13;&#10;W5B47nvmmF1ijjimUsUYhvLb74I647mnRos9w/2fPIyM8EhRxx/Oj2bD2iFlQ3H7t3Z5JDtO0FVC&#13;&#10;DjOO9RiGLAtlZWUyDA6jK8bST098VNGDsUwtsCj5ck/e/D9aihdhEI5NqmNmk+ToMfXn60ezYe0R&#13;&#10;LMZChW4jBWRiqbOGQL1+f09KepMFnuKoojG8t/ex0A/2jUce+WCVLRPOBGSAdwZzzx3Gf0pMQTPB&#13;&#10;BuAPTlvu+ucflVxjYmUxm1YHkmk+ZmYOD0LMezA+nY9qUuY0McAjYl97BslSSO3fj1pscxwRGSzP&#13;&#10;vXpgMRx8p6GlQSusUjoWRQNuevHXn+lSqZLjYbDMgkLl1VJUBJAwA57cdh60kahojKAcSKUVieCV&#13;&#10;PRR149SOaWUCeWS4dkTcvyKAScevHH86a0MknltJGXZcRBUONuOeSDx+OKtKxLlYHd5WcofmTgqO&#13;&#10;COM8++ajQKyCSeVsSLhhjBQN/T3pXJDvE4MMzL8pfkE9jkdKGtZLgzKCEKKrljyNw9PU+1Mj2hFG&#13;&#10;6h1R1AEZAQHPKjqCw7tU6b4/MmiVTh96MMkAHsc+3Q1N5M0032pWyQAyhTjeBwTnocd6WBIVcxRM&#13;&#10;JWDb2JyAvoNvcVqph7QlQxqjzoVkQnytmSGz7noR61GsUbSGAoHEiqyspDfvc/eGcDHY1dXfHF9p&#13;&#10;iQM4beV7c+vbmq6xC2eLbGT5Byx4ATJ9uorF7GZ/OR/wXgvLU/tA+B7e5DS3FppKFGBYqHaM8bR/&#13;&#10;HyD9AOma/EjVoFVlW4Vn/chk38SuVPbgq2M5IIGAM5PFfsp/wXK1a0g/ag8LrqN19ktLXRTsVQMy&#13;&#10;XLrhj5hGcbcckcEt2Ar8Vr3xDoVlqMer2tyqwmQo5dlOCU43cEYxwMjrzX6tkMl9Vh6H5VnVNvES&#13;&#10;NldsTWcsduwmDKpkjmLxO/8AC4EmSuDxlcZ7ZA5zYruCC4McF1Gys0kjJKcAhjggH1OMHGck47mq&#13;&#10;dneB7eL7KILu4imJeK3IATb/AKvKnnHBByB6Cm6frOltbQ6ZJNCL+JnkjgYqwSV8gtIgOcqM7Rnq&#13;&#10;fxH0Skj51xZq2Epv1NukiyRyOyeY2Bxn5UDD5V44PGKljlivI3nxBIsY2ulzuyXxj92w+V9o7Csy&#13;&#10;6WGzs2lnKgz/ACpuYIzPuwQ3TgdQe9W7rVNNg1MmS9gUhQkMO7I8zbxI3QdeNqgk0XQuSfYYwgl8&#13;&#10;kSIPOCqWkiJffEvPA6jgEZPUkDuDUSX8F00U0plaW4eaRiQcPJxti2nC9CGPUjI9TRDrUUt/cxP5&#13;&#10;FxNI6J8kjJlMdVGGABYZ4Oc/lUVvqwuI9RecnymLsm0gIGQYGNv8S8ccE85J7JtMdmXJXZw+miFp&#13;&#10;bfyfLIJMKmX+4HHQgZ4wc4yKrSXFvcTAljps0tvHEnVhGf4QHxkb+SAw2+/HLjqcdxY2n21xfBUD&#13;&#10;2/mcEPHyA+G4PbHQnHXFW/tVsJJI5ZFUspCTTzpmZW5dX2lujZACgYwB06CpoOVkLWSzK7zxRrBA&#13;&#10;2WUkuYgucnZ28zAwR0qKaL7TEpjVNk4zKzqGOTkgZPOD60z7RYWdvLZxBjdCdYplD7gQc7NjdMFs&#13;&#10;5HpUsR+yCQLBLceYFWdUOREoJK4B6dc8VzVEzf2cz5X8QWkt1qUlxLHJGrMGZYgFBbGMFc8kDkfj&#13;&#10;WNo85eWSBnZpYtyu5TBZWGRHg9u3Wp/H9zpx1aZsrHi53HexORjAKhcDnp9c1Hp0OmsLVHn3O7NM&#13;&#10;qr3QdAAepY/piv0DhJP2yPg89+FnWbZb5Cs8rC0ZCdiYBx0xxnkEYOe/oKzbedrqd0n3mRAAwcAT&#13;&#10;FQcgn7o4HOR261qW8tjdyo7NnzM7WHy4YZBVgOmePmyCe+McZ+LaQMZStxE7GNvKJy4/ukj+H19f&#13;&#10;5/0JgavNTSXQ/HsbhmqjbM0ifIkxtd53JwwCgckF8EjAyQOenep1uJVlnYSbj5WVCqSeCQdpHVT2&#13;&#10;PX2NXxoxgQR3FsgLEssYPLcYI2jGOOVX9TVOKN9R8rUtsr3PzJImMJtjPysFGDuCgemT2Ndl2cvs&#13;&#10;WWrFI5zJfxOZbZY18xePMjLDHTHzE4yCOmKLiS2sknvJPMkSdhLsHDKqjsccc9T6ipo4ZJbn9/GS&#13;&#10;0LZtpVJEbKBnp33EnAPQiormc3lpJdTEykEG5QHkEj7qjjLKcggdxRdj9jLsWXuPsrApMswkgOxQ&#13;&#10;M/KRnd3+8Dz74qFI4VUicqem9mUqxbHy5Izxg/gK0IrSGWERRRrlwPvuVQRp/AMZPPI56U638+8h&#13;&#10;hR45YpZ38xgFB3BflXeRnAxnr1rHmqC9jInFiPNZpIwI7pCgJOdzKuSW+i5xnrmshD50G24YRxyK&#13;&#10;LiMsu9XydpVccn/a9KmuZjbxmdtRjkznbGZBlfTr0/u16r8I/gN8e/js40D4QeFb+/vb2QrZpa23&#13;&#10;2hZpcHMiPuVQnqc4B6Gsa2YU6K5q0kl5ux24HJ6+JnyUY3fkjzp7iLz4ymPtcyMdp5divWMnjKjH&#13;&#10;B61SuNba9sYLHzkNzJA0iJCwE77Cx4Y7c7eePbI9v3h/Zy/4Nx/2nfibq9n4m/aG1iLwRpUTAvak&#13;&#10;MblSozvDBwMt027RgH15r9z/AICf8Eav+Ce37Ot0niObRZfGetxJ8lzfzOY7fB37kBB7lgFPylTh&#13;&#10;ga/JeKPHPJcA3GM/aSXSP+ex+ocPeDOaYpc0o8se7/y3P4xPgr+zn+05+0LqFjonwZ8L6jqdxqcz&#13;&#10;tBLcwKbSPggKszHJJ78AepNftd+zt/wbi/H7xRqlvrn7Rniq08K6LB5cktjaK0k047x+ZuITcTgl&#13;&#10;VJx6V/Vzo2u2Xg/TIdD8C6XaaPY28axwpDDGuwEdBtUHB9sYqhfXc+ryRXc6vJLtbgH5W/75r+f8&#13;&#10;/wDpFZpiVyYOmqS+9v8AI/beHfBDLcMlLFt1Jfcvu1Pz2/Zr/wCCQ3/BPv8AZWvp9a0zw03inxBc&#13;&#10;eYrXWpStKkSv1ijjbICHkk4G7rX6MWetf2DpCeGPCFjHpemW6hUtbSNI0VQMckDk4A69awQjpIsV&#13;&#10;gi5I4APAyQCT9KqTIUMxlLlEHlKP4XwepHfBNfjucZ/jswlz4yq5Pzbt9x+t5dk+FwkeTDU1FeiG&#13;&#10;zR3lzPumJwThzIQpCdiuPX3qvDbWSKoeN5I1cYYH7wPQk+mavSQyRMGkXdvJ+TPZPf19qk2yhGIL&#13;&#10;J5R3rxwcjOD2OK+fjGx7D0QLHObj7HNK0jRHeFBwox0NVhDEFG5NqpIG2DkZPXbn1PWnwzz2jQNG&#13;&#10;Ax35bI7OOh+h5xTJ8q2yd1GwnadvJz0I+nSrWhlcrM88kTMVxnMm0DkKD3PufSlS7vrbJtAAQUyD&#13;&#10;wx7n6DFNuFYxmFtxhYA8sA3t0p1xHNKxmkBxjaOjFsd2Hr9KjkQXLQ1e8hd5lYxZwyKF+UH2960x&#13;&#10;4q1SFVis5HDxHJ3qu3nqx9x2Nc+haSYuWHHBBB4bsce1RzBl3Ryq5ZQcEg/NjuD2+lNRtsDZuDxR&#13;&#10;4leSG4MrmKFy7ZQMC3cjPStxfHvi1jJa+a7LcHIXYgwvc/dOa42UO0DW0TmOGb5sqQykDqFA61T0&#13;&#10;+7lKNOjFtoJBfIxjqCM8Vd2TZHZJ4v1VbpvPtg8bRmM7I4tu0nGPuVE2t22q6Pc295pVm0cNrNLG&#13;&#10;0sELKuF5P+rzu965HzJ9o3Oq7Ys5XPzDPQe3vWnp0NzFYX2nrJEg+xzRK78qnmpgbvbPeuXMaF6U&#13;&#10;vQTirH87sVzdXwfXr7ZJcSTSSM6nlEd22qo9KqwQM8JtmyszAJGWyQhPOTj16VpX2kajoTDTdTUS&#13;&#10;S27ybJkjISRd7ZA9cHiqTm5MRX5XjAV98LbdowPkI6k5r+N8xoSVd+p8ViqHJUKXiGaT/hAPEN1L&#13;&#10;/oy/Yp4mwuU3KuGQ9gHzgn0z6V/OT4bstGstKt4Lq2gtUdWdlI8xDuc7dxH3Rz2Nf0ZfEK2u5fg5&#13;&#10;4stLGeEz3GmXQjFwSy70TO18cBSM5PGK/mu8Mx65LoelxiayiCBppvMUkj52IUDjjnpnJ4Ff1H9H&#13;&#10;73MFX/xL9T5PO6/vrQ/TT/gm9ZPp3hb4jyTQLBAt9bWvnnG13OW8sDvtz83PGVHFffMNyZorlLuE&#13;&#10;ofMjj3D7zqOoyPSvzz/4Jv3t0vh/4o299L59yt9pt1FaouQY2Yq8qjBAJJUEHmv0YaOJkjtdSEsk&#13;&#10;RuGfCfu2DSf+g7Wr8Q8Zv+R7V+X5Hs5V/CRDPvuFe2BDLFlAx4Jx0Bzz9TU7OW2311brZqqq1uVG&#13;&#10;ScdeOnJ6U5zfXNyy3ZWN5SfNmOMISflwe+R1qC0aZWaP7OxijmMY+fduBHLAH9K/HXuekM1ae2fT&#13;&#10;VWKSKGOOY3UKlS2XwRjb/tHtXonwYjkgvNRglG83MQuTuO0ptIJAXsQe1V/BMeiXHiqz8PeI4/Nt&#13;&#10;dUmWxDceYskp2xsD2x6034T211oPjPXPDE05N7o2pva3R+86iMkDJPUMtZLYa3PcCllHbTzy7kYq&#13;&#10;k6zBt21eg49z1xVa3S43LcXW+NWVZDGDk9cjJ7gjrmpEa32Y2MsLbpHI5AyxwfYe1V43hia58l92&#13;&#10;YwZN354rM3FuS19aTp5g2XtyzFkULLwPlH+6PQUxpikLPE4di+47wCrYAGPbPrUpnS18qedVkAXd&#13;&#10;5WPlyePlbqAe9VoXlTUnstOhDEvlMAFV2jcx3HqPagwe5LfzS2UKW9jcEmYYWNlDFDkHH09PSpYU&#13;&#10;jkuS0U0OI3Cr5bHOB947T0rNjt47a0a5jfZtZnEjN/Cx+Y+57Yq1blwguYoAPlz5i4DkZ+XP+eaa&#13;&#10;3NF8JGXtkcLMjAsjNGc5VlbPJA6c5GK/Nv8A4KvSy2/wI8CMZ2DDWXhc9YmRrfO1j/CcqDX6Q3KN&#13;&#10;FA7GTbGU+VWTG1h6ke5NfnF/wVqLf8KV8C2cPyFNSluX3HEY2wheh+8+WGBX9LfRlX/GYYP/ABL8&#13;&#10;j4fj7/kV1PT/ACPxdnuX/sttsvmhMx4RCELuclQevA69qfNHM0jS6aI2mTbHGZkxEMj5tidsAZz3&#13;&#10;NJPJdrIY5WkzcDdJ5eFTcvTn1JGOKdc/aAtvdwwsWhhP2syHCknoWPpg4GK/20pbo/kGZTsY2gYb&#13;&#10;SgLROdztjfzn5B6nkZr9zf8Agmq9n/wx5CsAJuP7c1BS4YqGHmjCoTxlSSDivwzktVMfm24M1sin&#13;&#10;ZG2MohwSd3tjAFfvB/wTE8zUf2OkuFMc9hb65qX2cAfvRJ5wLZB4I2leR3zX8k/TF/5JWf8Ajj+a&#13;&#10;P1Lwq/5Ga9Gfds1utrdyljK8RYxkwjL7GXJGP600XdzZHzoRCxQBG2ZUEYzlc8ZwfnU96bp/2lIQ&#13;&#10;ql0Nu7O8qnLoFyFH41NPP9otpo7eTgBnUumTIzHLZ9SenSv8ca25/VUNy3LaxG8hFjAXaaPz4mkY&#13;&#10;7QCOcdl2/eIPXNBnkimWG5XcFXLlFCK0bnaHBHUc8d6hlMe5pbyURWtvHtRNpBw5+ZWxnv0I7U6S&#13;&#10;XzbaKGVpJgx3RlXA3ZPzI3HAGMZNcBqQW22ZBBYYuyZml3O+190fC7i3YenrUwWGePLLDDuJ2GLO&#13;&#10;VhB+Yt2GWOB9TVKWWOSSGS4LPM65+UDLLngsOMYHJbuOalmiH2eZ7e1VlGISGPATqZCB97J6k0AS&#13;&#10;CJTFHGxYC2lDbVYEqjnB+Y84z+Qps/2i3vFs7oy7wV8oqMqI8nDbiTkevoKT7MoWORWBUMREF4cK&#13;&#10;ScqD+PQ1EmnziEC6PIZFKCTcUD9F5+7kYx7g1cNwFgkZpXEkkgSNC+I+dpbjk4zyOM9hSyi9iHnm&#13;&#10;BY4pRsjkJAALcDkfd4Hepf8ASY5RgvGAzHdGNyZAIKluhI446VQ08wmTbHtVWiHmIXyuX5QZ/wBo&#13;&#10;8gdiKJ7gTXMVpYSq7F0SOBoDJglkYjgrt+9jPTHrSyTmVpdPnuJIQFWRC68lAfmOE/iOfXqBSZAN&#13;&#10;xKBL9nbmZ4nHJXO5S4xgH25weankuJWYi22rC3zhZATK+egYnqCcDcOOmag5wNot5LI1xaxSQlxK&#13;&#10;J+7DA6D34BXGMDnJzWdbXUl5dW0lwzEyFnZo/wC8nTauDx2zg9jgmn5jS4+XaMRrKX3EgDPK7fu/&#13;&#10;XIGQeaQvLIiwo2yK3lLoi4Co3JG5cc8nj0PQ8UAMEe93vFXcrSCcBZAQAGHBAOG7HoQO3vBbi4Ec&#13;&#10;0MtwQ87srkoVD5/uliMOPfAPToCKt21sygS20afLtkV422tk53Aj17/QeoAqKWe9uJfPgbzidjSA&#13;&#10;5KnByV5zgnONwHftQBNcleH1F5gkqiLbbqFZG2ksWUcsM9/XtzxAluuoptiDpKYliKSttIwSM7Rw&#13;&#10;OccEgGpJrk3EjJZ/6JEZSjiMnGFG7y1J7g8FiACSeuKjuLQpbxW8ihFeYStJLkhmGANxyzHGcBcj&#13;&#10;nn1FAFeNXezYDMiKhgED4MbZOcduVbLbhg8davx3n2pYoolZ4YmVFfeDtZeny9Tzzz2qCZZp3aWS&#13;&#10;DynhZURi2flwRhM4I6k9Rnkc81RNzDcXrxXzSBpIwsgixgS9AS3HYdOwx0oGieSW/cIJFWSJW2uF&#13;&#10;cSJIxO7djgqM89eKgvLMyXK28jLNFLlxG8e0q5H3t/zEZ7cfjStF9sAjb/XMu1Wh4OAc/OMjp2PO&#13;&#10;fSprpRLC7XWwg7s7Wwdo74yMn88elNF+0Me+hU2r20hXzCFViV/jfBLpj7xHABqjJa3t8J3lXIRy&#13;&#10;glOBIoHU8HuOmfzrTm3wyzyOEDOq5AOBlB7+30qrLEs9pI6jIUeZ+85bcT0+gxXZGZhUWhjXAMrw&#13;&#10;oyswkTy0K4GH7Ar3xxzjisx1dLSRwpkWRQoK4ZVYN8wUenUtmt29SbEk3lI0zqGjkj+8XGN7L/dB&#13;&#10;4qK/s4vPzIp8qF38sHgkyAZ5Hbd3rVTOaUOxwM9uDJKrttVQZt5bdtAOOFA5BGMKM1w1/ZGXTZ7u&#13;&#10;XCRTM0qpAuWlA4Jcnpxn5f0r0bVdJmEsNw8ZYBmEL5HX+4M9iOQTmuV1PZC0pMgjdkVY0U4YydSx&#13;&#10;weR2J6V3UDy8WVPAHiDTfD9//Z+pLJDbX0aSQSrkgNnAyx5GTwM17bqkrDSrwm5MrQvGqb3AGGH3&#13;&#10;kB2n5T1/nXz1P51zE1ozRB2jCAgk7Cp+UkAY2t0BGTnriu28Ka9bXOnQ6NqUAkltXwrzAFY+OkbA&#13;&#10;spye2SPWvuOG4p1Uz2shzFKooMbK2oLE89ssbESnZt+fLdzIO4zzx0qqLmAXRhSVZbp9yeWrAxKc&#13;&#10;5YdjyenpT5YbuUfavN3CQNw4y4AJGCBgDPTpVG3EEkUMNx5OxojFEUHlyRK3Vg/8Q9a/pfJKadOL&#13;&#10;P1/BVE1oNbUZrRkmhkigkiyjxMglYA9QZDyB2A4wO9SKFZI4Uh3sTldrbdsnXOQSSM45I4qGRlW3&#13;&#10;+wosmJ5WQ7SCMqAN/TIGOoOc1KMgfv5S8UiHd5ShZDGvB27h1Ne810O1xvuRv/o9oLVmJhmQRmNy&#13;&#10;xm3k7ix7bSe1L9pjitX8lFfe/EqksQo6qQOefbFSP8jxyW2212SqNzMZDtYY2ED7rfnUt2yG1Nm5&#13;&#10;WFWjIZlcMRtbI34656gD8asxPmP43weV4ksbfVLD5fL2rIpGJWPIjc5yQo7kivMHmSeG0tRMVmgm&#13;&#10;MrxAHhcYXBOOAO4JxXqnx3SO48SaasHl3Fx/Z8mCzbDuY4Vyp65PTHTvXjkd5ItxDNfI5iNuIXVs&#13;&#10;Mgn+6WwuBnPOR2roOcZGLVZpRcQQteS7t9zM5JZB0yfX0IqndQrcJHHJKjx8RmQHOGXkepx6HHIq&#13;&#10;19gljYrJGrKu7/SFYsjgDgMSMqQOMVHuhdobjzmVGi3qyAYkA42spyPl7Ypzkx9DOvr/AHlyQsgc&#13;&#10;vGVXKru4CuxHIHfBNfQn7NyW1j8VJJ33Ibez/wBZhir7/lC5BySOo96+dTKslneS+Q8oiQmQREmO&#13;&#10;UnknnJyo619Cfs2Xc8vxK02K1keUXETmVSwj2FRuGcjoP4QOpr5fjGK+o1fRnj5r/BkffEGnQ3M0&#13;&#10;NoSZ3kDZLFg2COAc88GtCxsbGFP7LmgEYgjw8g3ZMmf4W6cjrUNuJEZ9RYu6Qy7VPBzvHIP4dKnl&#13;&#10;WSC0+xxyOyKjPGrHOefU+h61/EWLfvs/OWtGXYLo6WIRl1SZC6xwt8wTowYnqfQmpCbtdNUvbvNI&#13;&#10;RlVLgN8xwCzA5OB0qGVra1Mc0AAWVlFxhScoByvqOewqqYUtMQzxBpTJ5iEjeDjkAdwAO1ccWzSy&#13;&#10;J9SRLuYy6gm2NCmVU7GBPRmK8k5z04qCCUJGcF3EJ3i6JLyLj2PGOnA5ou79bSWW4cmNpGRdkUTP&#13;&#10;z/dyepxmmortFPMQ22YkqZTlAq/eWRRg7vavUy+taaOpK1jzr4hWolEMl1GsjFi8jcg7CMqT6duK&#13;&#10;83kvYFkRblXiML7jz8spTGCD+Neo+Np7aa0t3klYl8IcLgEEZAA6noa8mvVuSjx4KgATRHHzHce5&#13;&#10;zgcV/Vvh/f6qv67n32SpumQSSo1tNdXKhgJhmQj52yc5JHIPt04rS+1QxpJMsrL+9CgTriNwBg/Q&#13;&#10;g4596hiuYZVkvbxpkWSJWlXAyXAChRjBxnn8aeslnd3B80wTbFzIrkgqqdcdep/lX6BZntWZXsWm&#13;&#10;gie20+MuyyEtluB3Bz1zg5XGetd74G8Fz+J9UutqmOKJEeRUU8sWxkDPU9683uZbSS4WO6lWTzdj&#13;&#10;kyMFMQH90AhWU9ARjgcnFdv4T8bXXg/XV1xf30YYJJEXwzIwwuWHGV656H1osxHrHiT4GWXiHw1f&#13;&#10;NFfFHvkMWySNjFGwP3MA5Kkcc/jXxvo/wr0Hw8J7PUkjuns2KMSDgBjwNx4OBxg19pW/xj8GSX8s&#13;&#10;jmZ4QFyzMGAEmc/KB0B6n6V+ffij43x2s5h0m3iS7kuJtwkfAdGJVfvDG/PU/SuumpWA85+LHhrR&#13;&#10;vCvimP8A4Rxl8qeIcckJ0xgnkY5rgFtrsjyNR/eLIcxM7cbgclix/hxn2p9251NkjnjM7FSC4lIC&#13;&#10;uMqFJPfIyx9Kw3l0l7OeeaM24gURzuGyMqPkWMH+E/eb1rVLUDSgSG3sJYJJGVGdZV8v5yyyfLsT&#13;&#10;uMccjkkGkZkSK41CBZNzs4ZfvS7RngJ0AzxxzirG0yXsNxGil5UWINHxw3JZQehBGeRk7jioPtP9&#13;&#10;nStc3Do5kkkjjzlZVwCvzZ9CCRnnpXHjF+7Zy1/hZ+vfw4DT+AfDzT2sJKWIARgF2RhQT8v0OCx5&#13;&#10;BreYyabBLO6hbdhHCCq5dBztBH9znknrXGfDI2Fv8KPDs8ELxbYSkk+Thz0dhnrHnjnrXdPsgDMk&#13;&#10;+0vGIxL0UAnK5Pf/AHjwtfwpxXPmx1V/3mfnOPd6jJJ4lKNFeRvPcCEK7tgBlJ+VUA/hJIYYpkT3&#13;&#10;ctw0ltC8jIo+VtuXEYwxX6cjnrRNdyrNHPYtBdtsCAZ24DHBKN2UZ79MYpnnRsZQGM7giIMg24iQ&#13;&#10;7mYqOu88Z/GvnTnHTNHDm9um58vy0ijI3AsepK9AOBj8qp/ZZWlljmfzYCpbZzkzH5iCx6gEHmri&#13;&#10;rGLnzYoBBKPkYA5UIOMquOQTyP7vepI5ZEvixclfLEkoAyxwdo2+7cg+tNbgZ1yJrxba7ilS2hlI&#13;&#10;+YJvHrkHuV7ehrxvxnCZ/EF0o/0lZYd+yUANgcsDjuP5V7H9nNotvYbZINszkjA2gMM4X1HODXi/&#13;&#10;xMntrTWYZrubAaQ8qDvEYxlSR1BH8q/YfDeX75I+nyb+KcjdG3uUkMEjIk0arEduDsUcj3LDnFOl&#13;&#10;mMEyXV5GLi4SJ2AzghW4YEem3tXbfDzw1beIPEqaVeubospmU9Rwc5x2J649K95uvhz4cvtMCT2y&#13;&#10;LNAsmDtJKuwIJOOenSv6pwz/AHSPuobHyMs8kEMsEEq28AVS64LKjSYC72P8IHBqcWzRCWG4hXyi&#13;&#10;iywn7waRQAzew2/cz0FfSk3wo8PG2W306K5Y3SbNr/OMDB3e4wOc14J418L3XgrU20i3nR7eaUTx&#13;&#10;Sp/BkBWVgeu0dhxmtFsI5WOGNrgXEVyJY7p97SjLKoGBtz1/CuM+JbTy/Da6WyjM7S3Gzyg3ltuc&#13;&#10;Abs9SFPJA5rvFNzLN9p044KMlsyYAVF7ZH949SBXBfEg3kfgC9bSnuXeXcYfLK745EOThT0z0Oe1&#13;&#10;MD48g86a0nZ5gkLwodyYd3eM42n696Ivsc+ntZPb7tOaQq7BtrQEcFiRzhs5AqVRBFAkLSJATidl&#13;&#10;jBY4kHJA7fNnOOKp3fk29i88pZCi7Y4YsD5j0EgPZ+B7V0HOTW+IrZ7CV2ufspMTsy43J/Ch9Qow&#13;&#10;M0tveW0Mwu7wNNGv8JUsADw3zd+eMGnXNxFM0T2cbvPtjR4VACyyDrtxzwTnPtUrS3dnby28PlWz&#13;&#10;mVI2SNtw3FuST3JOT+FJ7AY2orPYCW51Jg6OySKhzkMThSoHKmPqK/Z3TS0OmWsN00s11FbRI9x/&#13;&#10;HJGYwxbnnLV+L/iWBLfSL9Z13yXACPhjlQhB3A9AQeDX7L6TPE3hjRpnieGL7BBuIP7xx5S9245P&#13;&#10;Ar8D8aKV6EJeZ8XxFHW5fZFE2wxeR5zPKJZTkBSeyr3x+tQzicW4SN3VY1YDOF68kuOxP8qTzYbO&#13;&#10;dkllCALEkLId+C4z17Ed/WrJkEoMrZldTtkZepPqQen071/Mr3Pkx14sAh+xWQVRtycDBye+7vxx&#13;&#10;xTooo1l3q7b5MOjHHyheMEDoaiMN/HcRveJsdeSqkDy1HXCjr68VPeXSSKrxMBulVBuwGw3XJ6Dj&#13;&#10;mkdBbt5o7YG9uJYiDl8IvCk/LuZT+teNfEe3uVntbXTygMUburuM5frsGf71ex29zFHJJEqL+4Lq&#13;&#10;ZHYbSx4AJPUE15V8QYHd7CyvB9klR1aWXBKIvbbnrnvX1PDuK9lUTNFP2fvHlwEDWsQtoTMoVgm0&#13;&#10;5G5eSpzzx2qxDbadfRO2mhZo7g9H+bLdG35546CmTtPqL3NuYWhKzKzCMheV4zs/hJHJHetK2sVu&#13;&#10;NOedSjMZMiMjYGXHX/eJr7/F59Jq1zzMZmUpCraNaTS24OPOiCuoIbaD93GeRjtV1beURSuuFljR&#13;&#10;QqvnHXAJPUfStJbWCS4EVxbxyRSIOWyhhCfMMnnoa2JPPhuI7yDKR3KMw+XIYjgMCa+QrYxyR4Dl&#13;&#10;KTM+C3WR008ys6FwoZWwWOOhK/wseBjFbumWwtWgtbYvbp8yNGQDkqM1YjdPIXT1giS4Pl+bJGPn&#13;&#10;Zh8yqAOPq1WoPt11eC6Dm33udyghgnHO4/xZ9BXgYmrc76dNFO3iit2DQXI2qNsoGGwWPAGOmfUc&#13;&#10;1utY3kVkEihTaj+ShClGB3ZJcHO7I6E02O0JeOOaKW0W4k8pmGH3MoypHov61bm0+BGnt282SOTY&#13;&#10;zsWPX1GOg9q8qrJM7aMUO1NNRsoZ7i4UhCUBif5l2jkAEdOfQUjXQxJzHHcbvuSg/KowT8oB3c9M&#13;&#10;8024hFnBc3exisHCvu3RsR0wufmwOvFWTNDdxy3c8cfmjY3nMDkcYG0Z4Yj0FcnIyik0tyXeeYsE&#13;&#10;kcDLEYYE5IRQD1PY01LdraWaQqjPJJzuDeYgB4KrzkgdcVdDm8jdI7pSA64jC/vAmMYy3PPqKYYA&#13;&#10;4X7LtGxTGu7JdUP8RkOeR70cjABcRz3+beKOXYzFPMyGAb1ABGDjtzVa1nh0147toGfz3MQXzCEU&#13;&#10;erg5JHJAzV4bZtjGbcIiUI3HDHoCzchRxzio543w9tclj5a5mjkCoFK8gK3JOeNp6mtIxsaxl0ZZ&#13;&#10;axt7Arp1wJZHDDyw2GKqOcJ/e5+h/Gq/2cmEzRXBkIbcjcrtkQ/eyeQ31x3zmmwxKpTT9KVhtXzm&#13;&#10;ds+ZGqj52LHjfk7V/mexPHYXMc5klDhQ0iRk4fzT0yx++CRk/keOs1BxlcsyCEn7PMp81gZIzu6u&#13;&#10;D/CR8xz3zT7e4Ly+VdIy74s4OBhZODhgSceg9etV5JPOjb7WEkWMwBAwIA3HDE4GcY4GAfc0+4Zc&#13;&#10;z2FlIVZpNwQv8m0HllwOfQgE8c4rMxI5Y0SOGTWYJXU3flrL5p4XHRY9udp5A+76gDOaSaOJFu1t&#13;&#10;o22M6mJZTy0ZwBgr8xw2Rh8479RUsCtP8wjhKR3PmiUEgqQv3FHUk9T/AAjHBzkCKO3H2kuzuqrk&#13;&#10;ldxQq2Qc4I+ZWOPlGKadgB9Qsr7zyf8AVtL8jqD+7lhwSrKB1OOM544FKixvNbB3ZYrpGaVoyQVK&#13;&#10;nBkDc4ZRj29fUV5JZLm0lkjKBIQqkDKjexPB3fxHgfh+U7QFZ1S2bzowhVoy+35SOo7b85yfwPWk&#13;&#10;A3zpXa2m1Ro8xiSGZyirlFP7vcI8jlfmAz361XhMNrAkXkmQbn2cBWwTkAY6EDvnJHFRLcWq2s0K&#13;&#10;xxRyPGVVGdnLELzkdeRwORzV5/tF1biaGNUiEOEQnaXaNMkL1YAHoeM9M0GsZdGUw+mRXCxPNLcL&#13;&#10;E5VpGbDBiMuAB1VRgEDH6kmLy5bWOKRwmxZSsnlHJfPO4eq+mOnQ96tu89xa74kbzJfKMcY+QkuS&#13;&#10;M7jnIz149M1HHBO91MkklvbTeUqqAhDAhtvDcjkE5LH07ZrroO4qh0XhDSrTVdXj0zyyshZ285gd&#13;&#10;yuOMY/u4wSfSv5Pmsr281DxHeQyyy20urXzW37zETqLh1G7O7ftPKjoc5yK/rB8KxSTT31vKkkkE&#13;&#10;ltKoIYK0gkTDfN1V1JwDjB4IPYfyXXGiW+m3esaWpaa3stQu7aOQSbI9izvtdU7jgjdnk1/pD9AZ&#13;&#10;/vcd/wBu/qfhfjH/AAqXz/QpmZnwHthACTnOS2cBi5Y8jLAc9/Sob77JDMggPkPMVzt3FZDn5945&#13;&#10;PUDHaku7+G4M8mn3CwebtfcNzqwXO1geBwQferiPb6lDLJptykbBhJmTL/LsABReQcsTk9RX+mrP&#13;&#10;5/Po/wDYKnvNI/bz8F3dtKHhuLK6tXBJHmJJERtz/s4BGR2r+haXTodM1b7MDApYLCUlY5Mhy5UE&#13;&#10;cglTgZHUV/Np+yikMf7W/gjULCUtJ9qRleMnbCpBLvhuduARyO9f0tanJjxNeXAIaKZon24yW2A7&#13;&#10;XXPIPfp0Nf5W/Tapcuc0arW8H+DP6L8J6t8LKPmUJDGG+w2TyNDgM0U6jKPvKl3ZBkEqDhd3HUDn&#13;&#10;NSPcyrbMZFaAGRWPlgyM05JHGMdVH7tQATg56Zqq9p5CqSFtzcyENHGpBbHLSbcnPGMc1JqLm+Se&#13;&#10;GR/Liby2kUrxiMfLsyDggAD3Ppiv8/as7yP2RbEl21tPFPF83keYHjfbtLMAf9Z0PPXAyc1o3NzG&#13;&#10;GluipDHZuQj5pGP8QOeTj8KhjmB1pZJ5MrcFHEcjHKgryxQcbiRnvUM2nx3joLOaSZ9zMsjEbkQE&#13;&#10;52kYzye1ZDLUTtpmqboZXuHgDCS1XEjMWUnAb1HUr16rgtiuR8b6na6H8Ob91FxuRSQbf5PkmK7Y&#13;&#10;8EgbATtc4zjOSa6uGWxndLsOyA4EgdFLMIlJZmIJzuxzk5z0JrlPiQ7W/wANNVZLqKeGSEwtlsOG&#13;&#10;O0JsXAyBxg8ZweOMV2YD+NFH1PCeuNp+qPixVuobYyRIqFC3moFzlYjl2j6AMPf8KVAhjjM5P2me&#13;&#10;Rzh1wVCnIQHnAAIPtk4pLYJF5qR5nEwj2yAFdzHg7wckdcnPTvUbSzz28sUC+S1tMd6MwYMrLxgj&#13;&#10;5m5B+mRX6nT1SP7LpO0Uz5a/bKlv5PDnhmRbsNZT3TkWxQiVn2DMyv6Lk856GvhwLHcIPJIktBEF&#13;&#10;y+cEHPyN6nIxxX3D+2veJceGfCljZ7jPuctKcgRxtHhQT06joDmviO4thYSCzvSiwwOqKVVvnkZQ&#13;&#10;dzlTjFf60/Rtp24bor1/M/zA+kPU5uJKvy/Iq6hIJHW1uQglkc4ZQV2ZXbjJ/vAZx6V7F+zZb6jq&#13;&#10;fxLkmmCTWlppzJc3EpCSrDkAmNOpySFwByOa8QuBH9mmunGRNtZieRHKuQHVR2I6+1e7/s7wW/8A&#13;&#10;wsvUb+4VrScaMwwCNhAkUAsvJ3cjAxX6F4pT9lkWIf8AdZ8F4TU+fiKh/ij+aPtS2uYW1GKVY5lU&#13;&#10;2r24jYkysPvZHJBIPeoDJDNax2ymTbMFXzl+TaF4IAPfPc0RS3UEk1zbRPc7EEMnkEBNjcBw39/d&#13;&#10;24qtd/aUTz3gFuYV/wBQ4yQOhc852k9h3r/G7NPjl6n+0GXfBEZcXESIRCsi+SuyLKAZIPUkde3A&#13;&#10;qxD/AGncamu0faU3HzSECqu9ccbuh6UknkSyeTJIskigGONgyFtw5IIyMe5qGDcVdbzzCItqxqrg&#13;&#10;fvs5ODyT+VeMegNsfJiAjmuTIsjmX9zyyn7pBUnIA45pYIpIJCs0MUyIyyFI2yGUdBuxgEdealaW&#13;&#10;K2hYGwuxL052hJPUEYyB+NWIOJGiGw+ZKvnJJ95dwyoYHAZR0oE9jyD4nLLd65o6TNGIDC4S3YAM&#13;&#10;sOOd397B6eleYQpb4bbdDZJuhzMctz93HqMAV2nxN+x3M+m3F9lXinkhj2oRhDncA38QORkdq42Z&#13;&#10;tNM62M6oojyIT0Cp0RgexHvX2mXP93E+IzJXqtFaa0mt4v3QZxcKsUbxgIiMBggnrk+lTyRSSztZ&#13;&#10;WLKkk8IBZT0jX5ThvU88jNQJPFHA6WrXEkVpJHKplYAbnOPkGPXj5iaknksLaOO5to5Vnt5440SM&#13;&#10;Aq3mNjaw2524yScivt+GcZOGNpzh0Z8LxdhIVsBVpS6q34GNq3w2Oh3pu9PvJhE4xbySSb1jDjLM&#13;&#10;B/eycAelc63gaG8QabfXwumGVDMDgMoxkk9RzwPWvYdbiufJls7h43t7bfJMC/GS3y5x8wYDgdqw&#13;&#10;72VTHJM86QqFVgzKD5iHnygRxn0J5r/Zzw/xH1jK6FXukf8APv4q4b6vnmIw/ZnMp4Q8IJLAWjDx&#13;&#10;xxbTcsCdiA/KnPqf4a6i7Mlr4LuZ4grrDbmC3PJOUbPIPC7hVYfZ7mBraOXy5XHmMNmQDnIXb/eP&#13;&#10;rWharqq6TewktZxzEIUcFmQqOXCY5VvWujj3A062U16dt4sy8LM3qYXPMNUv9pfmeFWNrayxGEbo&#13;&#10;trl9oJBLE4IHpnvjJxWpZrZOtgYbp3DTOZY5MAyFR9zB5J9zjisqApeSiOKMyIkxdFziQheM7T93&#13;&#10;5vXnFbBclzcW7Isssi75QvzIx/5ZBcEEj1HJr/InOqHJVlA/3dyevz0Iz9Cmt8lxE6MzRoWDRFhv&#13;&#10;XhsZUHkEDqaDd2h8+WzS6aKYCIOqYjlI4J/2cHvTZJ7nyLnybyVZWZgqlVDsD97AP3R6Cn3JdopH&#13;&#10;WaVkWJQiSH5y4OCDt4r56suh6SP0o/4JS5PxB+IlpfTySeXpVtMBLnZ5hmYMoB7gAZHXFfqJpNi0&#13;&#10;8MdmrsAcqsgGPmx8429gQODX45/8E4ddstL/AGodQ0K3WSez1XRZAyEjMc0eH8xgxGBxtBHdgO+a&#13;&#10;/ZO3aVWieZmLRjABI6e/4dP/AK1fy54j0+XM5eiPxDjFf7c/QgtHtDaxSWcrCBBtXemW3LwV98j0&#13;&#10;7VO4trgGVjJt8weXDnbuBHLfRTwe5qnLHYywMVGYUIKIxICc5Y9s5HSlZFjmeXIEEhDDf97IPBX0&#13;&#10;98da+EpTPlieK1ktxJbC3dZHBR5CdzEnnPzdAPSpEkCzRAIxhgTBz69N2O4qC4mRoF3tKZpyASR8&#13;&#10;qEdCO67h1NWC8n21twDQQxgFVyoOOvI9Ov1rOvMTNDwvew+D/HOn67EGiNjcRzsAAQwB/hHcH3r9&#13;&#10;/H1ObWLGz16VTG93Ck/zkK4kdBtXaOMEY5r+fO4tv9JY6hK0sJ4L87tpBwpPrjniv2L/AGYfH9p4&#13;&#10;7+CFha210LifSzJaSPgknbjy8Z5OBgZr9v8ABTNvZ4mVCT0ktPU9vJK9lys94BVoTI3IkUCTb/eP&#13;&#10;3mIqPyyGWN1I6KMt1/umpBErW3CjIbjafvoOvNExj8xgvy7/ALu4/dFf1OvhPphPLSGCSWFmchwN&#13;&#10;x6c5wfp/hV1mdnD7iFwMsepU8D8Sf51nIzSxXLr1CqEU9GUZ5I/z1q2v71Uj2MnHDHqTgcEe56fS&#13;&#10;s0c1gCiS1+zSboPMnkZtpym04A47YrF8VXd7pPhLUL/Qow9zZwNMqSHbuWMc4OCBgZycdMmt2Iu5&#13;&#10;VYcNIMsVHctjjNX7W6aOUhdo4Mc0bYAKtwyjIPJH+eKxxF+R23MpRS2Pi/wX+2B4clgaL4g6X9gh&#13;&#10;nlEEEsMizRoeRh/l3AcdeSc9K+udKu9J8Q2Q1fwjNBep8vm+VJuC784wBxkYxweSD6V+Sv7SXw3H&#13;&#10;wx8Y3VqomfSdVQvbyvGEENww3bSSTu55zwCCQOleK+G/FHi/wXqi6v4Jv1s55/KhmkjOFfaOroTj&#13;&#10;qSAex5Ffh1XxMxWDxMsPiYXiu2//AATjpYyUHrqfue0L+YpjDjyzjDjByTjB9M5qNd8buhDJsOAG&#13;&#10;+9j0z6ZzX53fCf8AbZ8e6dPa6D8SFsL6zt1kSeWVTFJGFY7P3ucNx3xk8ZPevtNPjl8IbjR38U23&#13;&#10;iG0uYgplWPed7KCOOnGD+favvMs47y/FU+dS5e6elj0sPioVdImf8RvFP9jxWtlBtLTOzAMcMB/+&#13;&#10;vgYr5G8afDrw/wCOFuLiVhFdM2+C5kRi4HdWTj8Dmrt78WtM+IviKe5iaO4WBSkQQ4HzHgYJ9fWu&#13;&#10;hvPtf2Vpmf5H/dMVIbG0ZwMHGfpX5xxDm9LHVGou8enkfo2W4DCVaXs9JHyd4p+DPiLS02eHZFe1&#13;&#10;hwfLcbm64LfQ9AK8YuLUwyyWc2Ig7+TFkYdsHkMp6YJr9Era1vGmjgUCUS/KI5Twe5OByuB696wr&#13;&#10;3wro16klrNbRsku4ENjnbgs2RgnnPevz3GZHGbvHQ8nMPDynW0o6H5+JLbXfmPHcLMEUxBEwFYvj&#13;&#10;I6enQV7x4N8Map4O8P3HxC1qAPcvCYord/lZSRwTjgE8AV6J/wAKd0Cw1ldctStwxdZnt2UCJmUn&#13;&#10;aSR0GOvrXpWo6PpGp2E1rNbOYQhPySHPXghOw9qMtyb2UrzNeG+Bfq83LEanzvo1je+HraG30xHu&#13;&#10;vEWqzLK6RYEcSADEcj9gFzivV/Cvw6SW3uV8RSpeT6pI7TQnKqufukHPRNvWr+m6L/Z93HcTE2/m&#13;&#10;Bo33Ad8+WfXJ6Vh/ETxdp3hTw9c3UbSfbbkARRYw4LEDzMDovXBr18XSpwg1I+tzSWHpYduotD5D&#13;&#10;8XW1pY391p2mp+5jQpHGVAKup5xnvWRLG+1nhldi+HcYyuSM4HocdTTJLy8vL7+2J2KXEhYxH5fm&#13;&#10;ydrDHcnsatMnnpsdd8cUoJYnBxjIGD1zXxK+M/nHEP8AeNo9d8GeZd2bsGy0spaNmJCgKORn8PWv&#13;&#10;D/25rqQ/sqeIJH8jfJNaHey4VtrgOuQTlvLLMB7GvcfCcVxcWn2YJtbGCFIIGDjIyOAVwD6+vNcF&#13;&#10;+2Da2N/+yb4pWe3llgMiZKkI0QV1wynPABwvuOMHpX9OeCE3DNsO/wC8jweL23llX0PxOs7pJo54&#13;&#10;LSRrlokwFLGFWBAy0R6Z+Ykg1p6dPq2m+LPDDQ6oyw3Os2wkmfJMKCQeYHEWC0brx161S0eeGSG0&#13;&#10;uJJdqyXTR9BlYgvGVPQkkVN4fmhbxL4dUyGCE6jBL8wBKsso2bx6E9vSv9T82X+y1PQ/kDK3bE0/&#13;&#10;VH73a7a21nq89v8AOrGQqY2XOCoG3Of4dvpWYrSwS3EYk/1SiT5ckMOnyg/yFWtQl1E6xIJ286dB&#13;&#10;vLYzghQAD6ZFSJbyBZocrEA3mEqclCOgBPb2r+Ocev3kj+2Mu/hx9COR7iXykaMO7JmNDwH46djn&#13;&#10;qetSRyxTqWihMke3BLMVOQOBn1z2PFOW2eBNoTLspDrknLHnIzyDVcRBVkF2VKoAuRnDZ7KO+O/I&#13;&#10;rzT1n8JBFcW68SpLI8GVif8Ai3Y/I4+lPubQXjR2sE6M7xB5GbOQ38W7HH61KBcqFaVgQWEZIUrl&#13;&#10;R/F7D0z1qwkxtvPuIz5kTYU7VDfKe7dPyrWGxZDHFHcXUaK67GG1HXgAL1U/Ttx0qj9mhj3pHMsL&#13;&#10;SSCSQqwKuegBzkn2Geta87PDD5EhUKpJWHG11GMkkjAwOw71QutOeS0COFXKBkWJcNk8jcOgz7VZ&#13;&#10;zlO6tI2MTXq+RtztkRiW5PU8n8RUwgjhjMphVWZjkhxvdAMghW43VMzRy7HuACJSMADODjBxz2NR&#13;&#10;/ZX8gWQKwFVP7xxkHnksR0PtTW4nsf/U/UMRG6aKykSQRyo0rMjN8rc8ZUc57jtSwwu8a3zwlXkJ&#13;&#10;jbzCQEC4xkEc5HQ96pT21nOnlTOZJH6hZXBBzwwcEHOPvdjVz7KLm12CZ2KPlv3hUSEY+TnjGPxr&#13;&#10;8/PxcYLGRpjK298SYCFfvf7p55Hpwan81pX/ALLicWiv++dpTuAYf8symBk8cHPHen3Eeq/2i88B&#13;&#10;Pljy9ocDeH6FUA4OODu/TtU9xLcL5lxdyxXEsRJnIUIsiNyVlUAYYdnTn1GOoBHZPcXg3+ZEi3Kf&#13;&#10;fSPLE/xKA3OPc81LbqkbQ2bghZC0bsnzEqByP9lT34zVKDzIZF1B3+RCJtpzwpPQepYfdAOK1EPm&#13;&#10;yPeGHasxaVIy5WSOMdSQOrKeo6UAVIvIMgt4VbY5Ybf4dygkjdz24x1z1r8+/wBvjxDYxeDdL0E2&#13;&#10;yot/KHjmYGSVWCj5VPGF45z2IxX6CfubxI10xxkMJGVlIDL6seSOTkHt345H52/8FBpzaSaRZS3a&#13;&#10;QtKhkhQLhxGmVZs+jZAxzmv0Tw2oueaU7dNT5/iCVqLZ+aEVtdREwqsbuM72ZTyB2zkZ574rOnso&#13;&#10;0stlzFG8jj97kfuQByduMHOO9XxfRyM1pK+6ZEMnk4bBU9fm6D6ZrJW3CW4u2Ad9rbWZeQp6Ac9K&#13;&#10;/r1bnwVPYyNc+1f2Q085kRh8qEt82zs+9uNxH96vQv2H/Di+Lv2/fhR4MhkmjnmvFubWRMNJJNEG&#13;&#10;fy3HGRsyTz2rzjxGLwWYsrlCbeBVRQ43I/8AvZIAC546cetfSf8AwSl0iK6/4KcfDOfRoZrhYbq4&#13;&#10;UrsJnTEbgOM4HloxHIONoGcAV8zxC/8AZqvoz7Thf/eKfqj+yf4sT7fG01y8RMr43qMD5mHTjjBr&#13;&#10;yy4CSrtk2wwINhUjndn29a7z4l3S33jG4upHDyxtGD2+6OQFHqa4lo5VLXDqEtjlpNwJywPOwDnO&#13;&#10;K/mjDr3mfueL+IzxGu45hUrKuDgYZsdh7g8UgS1D7DIsXlrtYkFXUerDv6UJkK8kPmbQ+QWJ+UD+&#13;&#10;71IyeTViRpxIpdlYtnJIJ69M9CQDzXYco0wCJWlaMBDHuLByZSynHA6BcdqUz20kkf7tmRFAE3OV&#13;&#10;Y9AR6j1qdreG2ijhnKO6t8pU7WkB64HQY9KdC4jkQRH5ixJ5y+D049qAKzLO5MN+RlF3EKuMuTwW&#13;&#10;9/rQ/nTX4MKfM6eaeM4YcY96jlWRYzcuyPmQhS4KOwA549VFTloDceSrb/L4RwfbOeKAK0gmt87g&#13;&#10;6h/mO8AEhu/sKfFfXlu63koZjEWBjGFJUjGW/uj0IpknmTgy+UZVUAsGbcpB4OD6j9Ke1w8c0dyC&#13;&#10;JHQnySV3Ag9jnqO3NADI7V4bRtMtHS3iZDtidsnLclVPqf1p0ty1w8nmP5wuCGh3DaSyADymz0YA&#13;&#10;Yx3pgbfFb286HIdvKwoXBfnGT3B4FPMx3echLLgbWLbw0g4PHYjoe9AD5Z4mintEhZi5j8tDhNrE&#13;&#10;8t9MU3ynjY/aB5qxj54sYUKepPcsD6UP9muyqFQTu5Q/eyf4Cew54pWgTP2fYgIXIyd2DnHJHXFd&#13;&#10;ABJFaKfKMm5hC299pCqMcfiO9NiQz28MbBXuXIUoMBWJxjaf93qKbst7uSOO85V8x+ag3KcngnHU&#13;&#10;8VFGYrm2QzKXEZbaU+Vzk/Iy+hHQ0APjFkZDY7xudiEAP+sxnIA/vVGZLswlZAPskKMuXHIYHuOu&#13;&#10;f8KmU2ltb+dOAjb968cqoG393/dYdz3pofUIYZkuGaNmRQfNAGA38Tk9iOnc1jZsCAyGUBSpPmZV&#13;&#10;pBgHHQE/4irUHlW8sNrbStG6/KJQ24pgEFmU8deAOc02XfJG0kWHQvtVs9MDJYjqR6U7JknNirRu&#13;&#10;zKvCjlh1JOeAcUcjAekkkUO6EApIoQhQERXHDN7Bj2Ap6GS5iEWwh1CsXYcKG+9g+hFJJHLNeGH5&#13;&#10;d24qokHKqF4bPQjNOWeV0WVxgg5kaIHDY4Xk9BUgLF8twrIPlTJVieAMYAI9O2ag1XTNM8Q20mk+&#13;&#10;J7BLiPaShZd23d1OR79DSTQSLHPK0rhQdi8ckHjH9atLkvc5eQKEWOMA4O09ePXHNeLm+T0MXRdL&#13;&#10;ERumVTqSpy54Hwj4++G/i7wbKL7xHAJ9NjmaGG4JHlbpPugKp+XI6n1rg1d5ENjMrytb5X5MEqR0&#13;&#10;b1H19K/Se+sWubNrLVolmSTbEYmi3Fjj0HG4/pXzH8UPg7eQWsOteDImZlAgaJAd7Ox/iZep29fS&#13;&#10;v4v8SfBephZSxWBV49j6rLc9jUXLLc8BH2TyfJLs6Pu2sF2t5mfm+aqxtLNdIkuBEbfDfvM/dVv7&#13;&#10;yBfpXnfxL+Nvwi+D15dW/wATNcistQsyGa2tCZXKuQAroB8rL1PfHp3+BviP/wAFLtaiu9QX4HeH&#13;&#10;BDJaSLGL+/dJfOycMfJCfLn3Nfj+T+G+a4+dqVJpd3ovx/QyzjjXL8DG9aor9lq/uW3zP1TubYC6&#13;&#10;3WkT26YRdzD+H+Hb9779Z91p+oRWfmlJZXjX943lFoyvY7a/BnxD+1d+0Zqgn1XTtWNtdMF22SEf&#13;&#10;ZYnA4kXcQCdwBxkck9q461/aT/av1KCa4v8AxnqEZmQ7zabUAKfeV1U4GOnGT2r7qHgDmP2qkV95&#13;&#10;8lLxhwH2YSf3H9BkmlSat56WKyhREGTzAcpI38TDGQPSqK6Vqi3M9lf2Nw4jiQMxAjQLngg47n+d&#13;&#10;fz4av8T/AI6a3dRXFz41u7nYm1LgOCiHsGXcOR0U9Rg0ap8eP2ldZKWOreOtVlAbajNIA7O3GCOr&#13;&#10;rgDaWOFHTvnX/iAGM/5/x+5mX/EYsL/z6l96P6HDp2oJcgwJIbgZkVth2hSOSuRjOD1zxVHxBa6r&#13;&#10;/Ys5nt50kePLsUO0AjkYx90H9a/nkb47ftEQalNoT+PrtLVLdoJEAXIJ4BJ++AeCeetTW/xw/aJs&#13;&#10;RCtn461MLdW7xFrmFSxB53Z+8o6Bfat8P4EYyhU9p7eP3Ma8YsL/AM+pfej/AEDvgz4KuY/g54Za&#13;&#10;wtmeK4s433wqWOXHJ47dSOBXpkngXxBIxNtDKcjALIw2n6EZOOK/z1Yf2sv22dHa4aw+Mev28cVv&#13;&#10;GWW2ZYVVc4UDZtBA6/NzwMHk1Xi/bR/b/wDtF/p7fGzxAYrdwpM2xuSoYKRnLHB69vxr+gMryGcK&#13;&#10;EabaVlY9+l464CMVH2T+9H+hg/g3xHCh8+zkLFQP3alu/XA9fxpB4E1YqHjhkRQCx8xCCCB156Dm&#13;&#10;v89TUf2vv267mVtNm+M+v2zWsQZp7RvKYru4wVbGc9SADUA/aJ/bZ1G4lm1b40eJrzcxaSeW5Yy7&#13;&#10;U/hYlsbBnJHT2Nemspf8xpLx3wf2aL+9f8E/0NYfCHiGVXCQvLHIuVYKQMD3IHWor3w3rWnxIGgd&#13;&#10;USP72GG1/wDgQr/PV0D9r39uDTjNJbfGDXZxGUKJPIFZJFP3WYnawXJPQg4619ufsGf8FNv2lfhp&#13;&#10;+174eT42eJtQ8ZeG/EV4ml3qXkmUs3k3AbU3MW3MOGLYzjHy4FdCyrRtS/A9DK/GDC4qsqUqbjf0&#13;&#10;Z/ZZKkkhWQRkZTgngt27VWfYLm1UMQI2OGHPOORg+9dL4psYtK15rMB/LdsqGOCARx+ZNc15twvn&#13;&#10;OjKhVAOeejfNkV8/bU/aqT0ALcvmaJiAjYGehXPbvx2pEI3MI8pDHGTk/wARJ6E/rT9pjK+XNsMY&#13;&#10;Ma4GQynp83c0h4tischCrxxyXOe69+eKwsQVkdmHnSJkll5/UV5R8RfNh8WK43BpoMYOCSQevUYG&#13;&#10;eOfQ17B5q29yhcFki2uyY5HYfWvE/iDFIPEcckwwEQyeYSdrq/qexBFBzVjm0dEiWUYCdWXH8Q5y&#13;&#10;aiSGL7ZIiAKVRjnrywyF59xVXyrN7dWmZVLA7SWPLHtgdhipYJpFV4IFSU4DbHyM47h6DgF3QuEC&#13;&#10;lUScjCjjORkjAOMDHWqrWzRXA4WJA2dznAXgfMuTyPpV54ykvlym2DHHEas+7JBbccckVnNHFJG0&#13;&#10;Eio2yNyAcovX5SSv8Psa1jGwFi6cNDJ5kpmVYxIPKBHBPBbdyBUbzx3VrHLeFlicnICAFSR0wc84&#13;&#10;70ecJYPPhI80qkbqy8gr/CoHGM9CaRY53mCySupLZJH3UHUDfzg+lWAyWSRZIzbHEsfzkNyVToBJ&#13;&#10;6EjgikmdUtGu8vtVvnXIIKHj5T0yP/10yS4aNmilXMzY+VeEZieGZxx0H/1ql1+98GeAPBGp/E/4&#13;&#10;m6mujeGNKjL3VzJ2RcH5R0JPYg9Pxw0jOrVjCPNLY07fT9Tv44n0iBpdxCp5W7I9SxHHHsBSyaXq&#13;&#10;dtYf2hbpL9lDFVl2krk9d2Ocg9jiv5Tv2vP+Csvx2/aS8aaj4W/Zw1+48E+A7BZbSGeyhWO51GRl&#13;&#10;MbTtOTuVBgFV4B9q+Yf2f/24f2x/2R0uLnwp4kuPFulySpNd2GrStM9wsTF3w8jSeUWzgSgFh6c5&#13;&#10;rtpZTOUea5+Y47xZy+jX9lZtdz+ztmljgeOJDgg7SDu6c9eCM9vT0qYQGTc8wxK8QY4+ZgfUZ6DG&#13;&#10;M18B/sj/APBSv9nP9r2yj0O9uI/D/iy5jS5k0+4uI0jjBwsgSUgFljwTlhk8dzX6GT2e+A3OmSC6&#13;&#10;gVuJIiWV+B0cYBAz7V5s4ThJqSPucrz7DYykq1CV0ylc2hVmiMQdPKURq33mVq8L/au32vwJufs8&#13;&#10;QR572GDCnbt3fPkdf7oH6V7hE10k6lI9ikgo3YnnqT0x3AJOK+fP2p1a6+E0VnDI5SW/812cYVvL&#13;&#10;U4YL2HQDnI4r4rjyrbLanoejUldHwoUtrGZlRjNtjKIrfMVAGTnGCPw6isZGXMSDAD/M8n3Cx7bs&#13;&#10;8g9hntU1okksMA877RKE3eYqnKjHIPXJ9Dk4FPMV1HAphZnYKZSoGASOx7cdcmv49q9zzwmj+2ww&#13;&#10;yzYR52Xy9g3FecMxAOBjHA49qrXepW1tIbmGZmjmLklgFMr429eMD0zn6Ven09JDMZZGhMqI6GEE&#13;&#10;M+OSxxlcr2yOaSTVJBqMcYWYsm2RfMChBEfl3YP8R6/L0rgnHUCrbC/SOJ0UxPD91pOXxjgMQdvP&#13;&#10;P40yIzvILjT8KibiuVzktyxIHJ2j3NShmN4bFFghjQvJvUmaTaOd2EK4J98gVHExgtYdSSKSQSuc&#13;&#10;M5DNtPBJx8ox2GKUY2AktnhFyR9rDxHLIY8qylTyxDcYOcY5qTerSrJBCmQMEqMDaOMqOMHPU81X&#13;&#10;ZUC2v2tHcw7lTnIEb/LuY8ZIP8OafsNrvRNsxiUBpQ4UMB3VRkAHoeOtWBOkJjSZTGFZMO7zHAyO&#13;&#10;QSvfA644pY1hW2F5pwESSKzHb80bEn5sJwduegFSTOI42leR4Q0ilX255kHCMpB4J6NnFVJHN1C8&#13;&#10;9zGDJCdrzxvh1JPIx3HpnFADBPMsFvBI6xyQwO7ADcTGTjjHzAnrg81Oba0jR0jRJIGCo6qSTkjP&#13;&#10;Cnv+OaRpIGkuLNgPMZ1by3UfPk8McDkKPQ4pHOYmRpQkpYsuzDb06HavbHtzQBUSFIUOmWaSGXO4&#13;&#10;szMqlhnaDnnGPT8q0reW5VVhlnRSITtYctuHUD+Rz1pkcktxcx/NIbaRDgSsoAki4Z9vt7DmoIFe&#13;&#10;S2NujtKFJcyFQTLk56HBXHqMH2oAuSkLE1hKTiwCq8YUIFEnIC8sDjr1GaaGSOItDPLMy48uMt5e&#13;&#10;M/e9eB1HSlSSIwyS3DRW8pdeq5dwOhduv0zio5GmuY5JJY0uIhkB0OAC3p0PHqSc0ASKI4n8+1R4&#13;&#10;0aQxTn5UEUhGCMrkHJHPGKZJDEf3crGMAMsm8nD45CtgYxnBAxmnQXNvLBG1tuEoczFm437eMHHB&#13;&#10;565zTlggXUTeySG5jaYyPGeMjHKhh/F2z1oALMunmvcfupblAxQDgAHq5GOO9JbzfZD9pVomjtPv&#13;&#10;O2QoBPAwO4J4PIqxDPJ5jWzoJiyZOchlQnKKWGRheAd3Wq8UJDCzaRNzMryHYNgbJLqSuQf9kUAS&#13;&#10;XkKtbSzxguFkhQtGQSm8hlyvBII5JOcVZniNzc3F7pctxKsTIrJGg3uExyQc8e5JzWYFjumlkBEQ&#13;&#10;I8xpMDK7CcBh79CO1XIllNwUUSIqxl5JF+UEZO1hjDYzwBigAdFuZ/7OEjSLKTIp5UYxkhh6E/lU&#13;&#10;k8lwsZmhiMcd3gIkIBbP3SGPf1yelQxy+S6ql0fsrsTtdR5yrjDqGJwOoODzUNtp968EH2bZutzI&#13;&#10;JEJ2gt/DtU85kHHpmgCVwllGyTqhQZCmVwQuPugAdc9vTNOmhRxJNEschuGXgk/KRyykjHIHHelR&#13;&#10;gmnLAbZCZCysCuQ2R0B6nb05H41JdOJbBIYUjUeQkIZjhiTznd90Htg9a6AL0t091ffaDGiKqhFj&#13;&#10;T7oyfvYGfvDnBFZ9rNfzmWCwk8smeOOLawJjZ+hAOeM44HrQ8AR/MKkNFGIyjElsnj5ScHK+gBGD&#13;&#10;SKkRvbe0ghMUsEgkjkjXdnnarMM8AHJxigAminjuWiDCRWzAsUBDksODuB6Z6g05J7aWOOCBopYI&#13;&#10;ARNhgZFCjqy9cnBB296Szf7C91KVVtqb43GCJJC2Mg9DnI6H0pLaSO0BuFfywruWVlyx8xSQw24I&#13;&#10;XccZ+tAFu1uo7oLC83kxRq8RScbHPmjqOB2/Cqty0lla22mWcgYTZ2SuSTuHG0Y4xx649ar7Z5dp&#13;&#10;nJmLxqspdgT1LIRnBHLfdPbFaIuBawJZqdibSDgYBydzEn39B70ARy3DCX7bD5KK8TM/mAgKCcbG&#13;&#10;2/d3EZ49asC3CvDA0S+ZhSYM79yj7oXpnjoM1V3xsJbTTsN5io0q/dZEQ5HzN93PTJqRZoba8e5c&#13;&#10;P9piVRgqSu48qAfbpketAD/9H+yrH5UtsdxChHIY84A3ZxjafmHHOBUNva2t2sGy0MQIXA6FZMnK&#13;&#10;t+n06Un+mR2sqajtG3HlI7nzMtkruxnk/eH1x240VMlxcNkeYEG85YRv56n0HfHBBPegCi3nTagb&#13;&#10;cQxtZRwptBBLCTcQ5QnnI469qbJtmmnnhkzG4TLHO4ODn8MAEYp8P79tolGwgjbg7w3UH1B449c0&#13;&#10;94rS5LTWF1JIp3RjeuzleMgdue5p2YE8redOsSwxwFTtEkuWJbGAwHcAZphWOTTnZbgyLGpgdmb7&#13;&#10;0m776A8YA6fWoRBDeO7gEyKhQSbuVZDxjPB6VNLCt5dRXkjrJNLGqF44znYGwTt+6CDxmizAshbt&#13;&#10;juhd3Pl/aAEwo+XKsyk8kk4A9RzVUfZIttxDbiKOJ/LMcfqygrnvlScMT3p1oEa4RVbzzI7KGIO6&#13;&#10;BegUEYAGeoHIqnaSG4sorhXjNyweEsQREYg2d5PUEfma3AtBpwFjRVXdJskViDubOeh+9mnbYo54&#13;&#10;JwDbOpkcH7+DJkAID7dR/CKcwEuPPSESRKZZJmOHJYHbt9McAHrzVewt8J5dicNCu0RSn5SpByQD&#13;&#10;yW/U0roTYIWv0t/LmE8tzZyZEg2ox3FVPA/u8ZqGUQx2qyKM7kRPkILFlGCc+vb61JFFDqErpgOI&#13;&#10;4SUI+R1ZW2su3OPl7gdq9F+H/gu21u+PiTXQVtdOc7VcfJJIwwDtHy8DkivoMlyupiqnJA6cFhql&#13;&#10;Z8kD1f8AZLs7tfiXba5dgwQi1lQLIhALfwsv0HHNfoQkkkfnwrIVSNt7M47HoVHueOK+dfhdc6jd&#13;&#10;+NBb/IQIGZyQFBKcdB6jnivoVzIqrN5iyqW3YlGG2joB7A81/ZfA+QrA4RUY6n0U8vdFWZbCXLIE&#13;&#10;Cea7LuK5wykdeOhNKFcyRMoBcr82WyMA/wCFMjEazyQxJv8Am+SQMSxRuXyegC9ietLJkPL9nyqB&#13;&#10;So2rluPQdcY9K+2OUesXneY6xEDBZVBwSR69801jGYEHlGPy5cyLu+cEdAD/AIUNFACRDHkxjkli&#13;&#10;Dz29z/KpVeJP3USrIq5znJLDt9DnuK1gAFIbcDa3MWY2U9ME5GPXNPje2WR8yF0QbcEHLE9PwB7U&#13;&#10;Sxy2/mxylcAiXk5yx+6B6AcUMzEgElGKq2xjyCTyPcHtVlc7IYmuWSJldkVAQ+fuj6nuD6VIfLXz&#13;&#10;JpC6qqruZQRgHkjHvTzsLiyceRGB5hVu2KVDcyst1DgSEYGW+U+jEfyoDnZUaQPGY5ZSolyCf4fm&#13;&#10;Ofu9ifWnh45pXEZXzBHt2MT+GT7dRU6y7leOKbEW8qz4BJcj064psriVGW/LlGGxMYRlK+/U59KC&#13;&#10;Qby3VrcsY1jX76HDE+rVIgYSNNICzyx4bBypB4BUfqaY8rlWkikLbUBaMKCCT6j1HfNNdbaMeVIT&#13;&#10;wQoKjAYnow9vXFAD4fMt2kdAwyBgt1yOn5+lNkL7F8wj52BwB8xHqT0HNOdZsiSX5gMbuckr/n1p&#13;&#10;jMfs7QwENIDkZyBgHkfTFZ+0AGDxZ8pQ0hBwuMHBPIOKep8ifbJMqxu20IBkbuvB6ZprEFJrhWZv&#13;&#10;PlXawHIXGCOf1qR/lV7fblIcSxlem48Ee4NHtAEb945F+S7KhG84wDnjpSxg3hJWNMKACRk7tvcf&#13;&#10;SnNJ8o80CU7ipVOFQgcc9x65pGV90KxyCNnyrHoPXv8A0rW6ASIxPskssvzjPUp9QelIg+0Oj3ex&#13;&#10;40kJJ3bXJH8/pSrIvmIS5keN2LfLtOO2cdcUAhhHCygN8zE4zz+PY0aACsJYX3kqZH53cHPbjpSq&#13;&#10;ty9q0NvKkcr5JYqdzKvr9O3HNDhRCFw7ByNxcY2HsyD+L6U6ZZhNuEm3bhEC8EgdS2eTmkAxwEnU&#13;&#10;ySIzoo2lR5b8/Trn0pTGkbbJJAu5vk+XPX19D9aVgrusXlgNGP3bSZO4dx7ZqZLe6K7JJPllO2Q8&#13;&#10;Zz1DYPbtxQBWkMz2cnlSyI4OQAuQEHc9h+FSXkiyxxO23zIvmaMnhcjqD05HWoz+/UKj7ZW/djH3&#13;&#10;Tt747j1q9aad9rjksYY8ohBLNnaD9T70m7EqdyjHGzo8scCMEQAAE/Ie2D60raeFt97fuy53Nht2&#13;&#10;4HrjHpXRrpUH2FY7mUJM3m5x8q57Ekc8CiG907AuLb963liIhxtyV7p/nmodQ0ULlKDQJJpGiZzs&#13;&#10;bhS2N20jJbPTA7elXbO0htZIrWeRmMKsBIcFgT09jVR74XKTK+8jyxGCuME9cfX1FUhNicNL+7zF&#13;&#10;83Hy8dMc9D0xS52P2SOt8rS57WNljUpjnjbz0wq+/VqsW9hYhv3NuCIl3lVPVRwT7+1RWgM0dtLG&#13;&#10;G2SRYCjnZJ3A78U9rK+mBtTtYyJtGOGAHt6e1ZyrMPZIfFp9okqGI/KgBjUE53dwB6+tT22l2bsF&#13;&#10;ESspzvU85GeBn+dSyJIqI0mVwAyNwPqfQGkKzK0se1sscDsFHsO5rH2yHZHjPxV/Zg/Zs+N2r2Gv&#13;&#10;/FLQBqFzZp5BfcfnU/dXp+pzXAv/AME7f2F725e+fwiCVOFdJMTAr/eO35gv8NfUSLM8hSFFZRjg&#13;&#10;DjH09ux9SKujj/j6+5u3f8Cf5d1XTzGvDSE2kRPB0pfFFM+Nbj/gml/wT9nmNy/gcvcyfO8jSscj&#13;&#10;3xjJPfpnvmq97/wTM/4J9apA0Mngdbbg+ZtlLbsnqxZSxJPQgjFfdlvot9caR/bC7hbnGXZTtXnA&#13;&#10;5xn61kRxeHbiLfDr9g53NCVS5VXLZ5+XOeDx0rT+1MY9Y1JfeZfUcP8AyI+Fpf8AglV/wT7d5FHg&#13;&#10;15GReFN1Jht3Utjls+oqK+/4JRf8E+LmVpofCX2YImN0MrAg47k8OSem+vv5tKjNjILOSO+QMAXt&#13;&#10;nDknHsflI9Kyr8TpGXLZVdvyEZ3ADHzegHUmh51ik9Zv7xrL6D2gj4GuP+CVH7A9z5qLpd3GJlEb&#13;&#10;fvMMB7cEVmj/AIJE/wDBP+dVe2tb+yZAVLJIWJQ8nG7IBP0r71LLhluZCWYgkjO0LntjkUC4jRw6&#13;&#10;IXZR1ZuMdOO9bLO8T/Ow/s+h/Ij893/4Iu/8E891xctHrJe5O2X/AEh8sAcgnHcHHTjAxiuZ1f8A&#13;&#10;4Ief8E5NQtltbe31VmC/caVyoJPBG3GOTyARzzxX6bx3LR7SxyMDJJ54HT3NTG4MkHm20m0MCvPI&#13;&#10;2nhuucHFdKzjE/8APx/f/wAAwq5dh1r7NH5ZXH/BDX9h2W5nuZr7WFLGM+WbqQRkxqFwQM4GOQcb&#13;&#10;s/xc1UH/AAQn/YytrK3g0vVtcdbNhKyedIS7HkKzMPnQf3T+Ir9X0lkzJsZiUbfkHnGOGOcgjPUd&#13;&#10;z+VaKx3ssH7mKTYVP3dz42/xVz4nOMSrfvH9445bhn9hH4IeLP8Ag26/Yh128nuLHxTr1ikw3JGs&#13;&#10;jPHHKTln5+foThd2welJL/wbhfshvfTX9v8AEDWPIljEap+8DLhQMggcc5yAOR3Ffvu/hy/mLW0c&#13;&#10;DyzbS4jIbheAduen55z9awJ9JvtOkKSRNCuSFMikMeh554xnHT3rrwfGuaYfWlVZy1uFMuqO8qSZ&#13;&#10;+Ecv/Bud+y5dX897H41uzEyRxqircIqsoxuP+3x1Bye4rBu/+Db74LKGTSPiXfCFQRtdJNznud2Q&#13;&#10;AwJyDxjv7fvnBE067wX3ZOOv4Y59OvpVGf8AcoEnEk0cWG2HsVbGeMg8tkj1r2o+K/EEVZYh/ccN&#13;&#10;Xw/yees6CP59D/wbQfCSKPybH4oalKvBZHL7lZjw+cKcjp1NU3/4NmPCgLJo/wAUrySTDIjSmQMg&#13;&#10;I2kAkAfoa/oqMcpL2cgYiNgShwWIxkEt6d6qJb26yn7754GSxX5TyRgn6V0/8Ra4i/6CH9xm/DnJ&#13;&#10;f+fCP5vZP+DY61FskWh/EyKHYwYNMk8u8gncZPnTa3OQVKjvtYcGn/xDE+JTOH0f4sW0jXMMglWW&#13;&#10;OaYeZn5BjKfKuSc/Ke9f0p+bHIRGpYbSD8xJHHsaeu+6u0aEM0xQglGwox0PaqfjRxEv+X34GK8M&#13;&#10;Mkl/y5/Fn8wNt/wbOfFn7LbT6x8TLNLiL93iESLHKGyCVj3HHH94jrxUMP8AwbTfGGTUojqnxKtr&#13;&#10;LTo2MciWhkRmiHG0B2yGxkFs8+lf0++U32hZt43J2AwQPXPHB9qcwuLg/Ojhfm+Z2B3fniuqn458&#13;&#10;RR09r+Bn/wAQnyH/AJ8fiz8pv2d/+CFf7BnwBurXxB4xNx451W1gYQm5LiIORku0Zzv+9xuyOM/T&#13;&#10;9ZPB8HhP4YaFB4V+E/h+y8N2trCsYWyhRBsTGM4UfUe5PHrSEU4/e/L6/wC7/u/7x+9Ve4keKJvO&#13;&#10;3covzf7S818Hn3FWY5pNyxtVtduh9ZlXDeAwSthaSiaUs95qM73hLOcgrngbuvA6/XPasm9tbhUa&#13;&#10;VSXOAxHGcZ6H1x0Ge1WDJIZJLYXAjZ8MW25z68+uOBQXup5HJG4yKFOF+ZcHGD2Oe9fNHtlVFQlW&#13;&#10;MrOgjHLjgk9PrxVxY5yEkDeed2Cqcr7Dtio5CzRm2Qg+blXKHk7fYd6fKrGcTXD5LIFdT0I/2cYy&#13;&#10;cUHQQtM7iV4JlUxkMOcgkcnJ9Pf2qC4ktSrBJU8lsYlOf4uvA9+n1qzueMHbs8xBtLMvy4JzkAe3&#13;&#10;Wo55oOGZEJYhVG0YKj+LHYVF2BTMSRAREE7MJyfmQ9c7R2PrTpFkbzFZF3RY3MoJznoMdPxp8sj+&#13;&#10;RNIqlpUJCluFwTkDA547ZpCsXmfZoW2IceYVJLEEcc+3cUlMmew2TzZfLWNVkZQQ3O09OD7kVCGF&#13;&#10;vLAoXeF4B9e+PfnvTtivGXWNcopYZz8xz1//AFUjtBFGJBtYfNw/3cEdePfitUrmJASsab1KAuD5&#13;&#10;inOSOwUn1pWQ7sSoCABs52nacdx6VL5UYTy0KOdinc2eCRkde4qGYISjrHId5CnHBYgdEB7/AFq7&#13;&#10;oB8ZiVcmJsyAASZ3dPUVHGnmzGORWIO1iM7cYHXnr9KadsIkG4RuDtJz8qn/AGv9qpLmVZxLPLIs&#13;&#10;iEBG5OWJ449cUXQFCSOPyvOyNyNuDA9APQe/f0qGBUt79htK/aHzGOMnPY/T071oSwGVCc4UJtIx&#13;&#10;yF9gP59qz7yFZVeQBfmG1WZsKuP4uOcnv61mBN5dzbSSSyAM5zk9cDvn1+lXLOKa4tbtLD939qtZ&#13;&#10;VGQW2MBxkd/pVRmT7RGt3hB5e8sSdh7Y9s1saUBHY396NxFhaXNw6ISoby1yBu7A+tD10C5+QGsW&#13;&#10;Ok+N42t74RHIZopAxjIkDleAMEEkV82+JtG1Lw3cy6TdWxilkw2dwHmr0BB6Z78fnXxvpX/BbL9l&#13;&#10;TTYNR03XPCWtWlzp09xHNKmyWImGZ0WTftGBkHg8ntmum1D/AIKqfsXfHDQhc3Vzf2LwBYQZIi7R&#13;&#10;qPuySeWvyoT06gg5x6/lvEfhlj60faqg/VWf4I8LM8wwco/Eub8j0n4+D7H+zF451LSYpLy4g05w&#13;&#10;kduhLksyglvXIOOPWv509O8S21notg95DJFG5k3SmPzECFvvMRwMenWv1w+Nn7dnwB1X4PeKPAnw&#13;&#10;x1q+bWZUW2WQ2josW8Auwd1AYYYgNjGQOMV+XcUY0XTobSC6lEMKkXMZUeUxblCp7nI5A6Zr9O8I&#13;&#10;+GcTgMDKGJjyty6n5bm1aM6i5Wfev/BN++jvdJ+JuoaeJFVZbKEzbfmwzMQT69eM1+kKQtMf9Gd/&#13;&#10;ncDzZV4yBwxHow4r4T/4JveHbWz+G/xI1u4M0T3+s2cLblxCyRgEEerA8cV942qNK77mnSRjwpPL&#13;&#10;AE7Qo9x0FfzB4yK+fV12t+R9JlP8FCw+Y15b2RiCqxwY8b9meS2enzdRVXekTTyW0rOiP8z4wTnu&#13;&#10;V6DHQ1D58K2yxsJWR2Kv83OV68+q9qmMtlbRRxeX5kLk5ZjgnPQsvcV+RHpnUWAFnf6PqdiC91a6&#13;&#10;pYzKh4UKsgLPn9RXS2Alf48/EO4hdZrXUdTW5gRBgIJVDOWPf5ulcFb39rBZ3E+HlJAXY3Cqc/KA&#13;&#10;fQdau/CTVpZ9edGkKzFySzj5XCjpnuQOKmSGtz6JaJ1b7RJGkrLMu8xbuFx0257dqruUMUj3Dh2Z&#13;&#10;+EC4Byf4v60+Ty479ZroeWRKkm9ASyx4744wx60jCK0R7iY4yzPuz8uM9h6gViblX7O01pOZYkMy&#13;&#10;7QjcgMFOTgdqfPLeS6ek1sFhJUyRxJhnB9c9vbNUpLgSJFE0khleTe8nRSo+6q+mO5q2sUDhprVI&#13;&#10;1QZBZeuG5ILdAD+lBg9yO6jjguBcTxR3Ue1VkUNhQTySKUMSZLhSu4EwxleQVB/h9ff0psn7sRzz&#13;&#10;rHECp3I33RxwMdz71QTydPiVLdGaQSqcjnLScMigdFxQaL4SZpLYyokEUhLv87OeFUdmGOQeo71+&#13;&#10;cf8AwV4tft/7PXgeeD5c+JZYk4G51+zZ+XPbJH0Ir9Jh5sFy9nZ3H8Q3bvvKrDO3/er8xf8Agr5Z&#13;&#10;fafgd4AXZ/o9jrkj+ezYJe4h2cR/eO0LgEHvntX9LfRfd+McF6/ofB8ef8iyr6H46s1rYg3Vyzy2&#13;&#10;+fLWFTgq2MYc9dq9ePWpkS2trExSkIPLYxvOWMQkbpz3B6ge1YcXh66t7pLU3khlw7En5lAJwWBH&#13;&#10;txz6VPL4f05BKskrPBEI3CMS4YkYV8D+4eo96/21pbo/kWZozPaQxSSMFiYx+U5U/umlRdzbe5B7&#13;&#10;cdq/cn/glz9gm/YraaO4zCNYvooUV/3ibpNz7l/hVnzye2K/CS80TR181mm+1NFMZZJg20eZs4AX&#13;&#10;rjGAOPWv3b/4Jax2w/Y1ur6GNTcT+ILxZwAAHIcEAH2Xj8a/kn6Yv/JKz/xx/NH6l4Vf8jNejP0B&#13;&#10;tLa5XTjZW8UUEpVTsDEoTwCSx5GAPzqq77Yv7QmLhi4wEYElnOwAfQ8mnJBpsjq0MUu2VzHvY5G4&#13;&#10;cKjL3XdjmmtiBjbzlPnIUq3RpF5I/wBnnpX+ONbc/qqG5MUigDXQja4S3cQPGzcExnAYY6bT0B9c&#13;&#10;VLM1qC/mbhLE23EIAfBGSN3ThjnNQWb2C3DyRpmC5lwjoxJV/wCL5T1yf1qmyWl4jzC2csZNruvB&#13;&#10;ZUPG334w3UVwGpor5lterHOy/IpBUjIVWAwCehCjrUe1bh4VCY+XzBIGyFRTtVs9CvqB2NK7axb+&#13;&#10;XDJFAAiFwI2wzrnJQZzxnn26UqGOFEM7Kn7tgIVG0Fc4G0d/Ue9AFGUTyeU0iIzMzN5cQIHHGQ5x&#13;&#10;x049eaUW6DMCqv7w5mYEuNmMDcc845x3zU8gtYy0d8ZJUKOAduWUL94gcdP1qOIQsbqOCOSyE/ll&#13;&#10;Iw24NGo6qp6EHk+m6rhuBJElxGDbRP5CtGGCNnYecLxyAe7Dqah3yvCbSe3WFJcKY40whZM4kZ+o&#13;&#10;YZIUD1qOU+dbM6O0XnjcpXop7nPXpnPpUKJKCz7yVLIihOcYXBx2HPzZ96J7gSpcRWjD7QfKaSMq&#13;&#10;FVPMDOjck7eOnT86kkjc2ymVnfaPMkdzuYoB0x6Z6GnQJDHAlxJEP3WQqRkqsjYOfbgdTmmWMMd1&#13;&#10;cRQWoSeBIh9xiTtDHOR656VADZ0upUja/GedxCfMUxyVkzjt0HHQUk5WGAvdBsrhQYeRtz+7dyfu&#13;&#10;g9x9eakjivbbVbhruUKfnl8sqTmIcAAj+71J96r2MQiuGjnlDi4y8jL0VsfJ14PTAHHegBshsGeS&#13;&#10;zC/ZfsZV5JcfMu8ZAdDy289s80y+kZ7QXETkylMsp+U5TgIo7KF5AFRlY5VXzYy4mO53chGcj5gC&#13;&#10;wz0PC88VOklvPIUunEhKFiAdsgZeACTxt4xwcmgCC8axeaS3imO0ssoLfKc7fm3qwx2+62fzqMos&#13;&#10;dyqwnZEECeWQdjKSclgeOfU/yq3G11MUIhW5ilVUWNhhEIJy0rdRnsefeorp1uDOt1KGQEFGh7bf&#13;&#10;vRsuORzwT360AQTsbcXNwE2SKBw7Z3tngY9u2KtmfmW3aQxDKpIpXexbG4MQMFAOhOaa26QFWQNE&#13;&#10;4V3j3Ana3QFhklvXHFS4le6muxH83GJAep6AY+6QOnHNBzlcyr9viguHSR45siRQWG0A5zt7HjjP&#13;&#10;bpzVUwR2qKv7pp9ziWJP9XyDtI4yNlTtKsbWtugjErEtIpHy5TLMpA74HB9Mdcioh5Np5sJbCzSN&#13;&#10;dYVOWL9Bux8q/wAiTQBDJHdNKJbdsmZAPKK/u2YezdeOc5qS4iiukWznhCgR4QtwGJ/vEHIB56cV&#13;&#10;FM7eVFtYSEMBJyWU54JVR0CZ6mnyrNFMI0aNMOImeUYYR7fTuDx+PerU2BnMYkjcJHDERH5ZK5Pl&#13;&#10;r0AAPXceveobyeCK2AklDoismApUg44PGT7elXXSBJFUFVQ4DqB0YckkY6f0qF2cztbwyrG+MjH9&#13;&#10;09iOv0z61qpdiORHAXlncq7XUSpIJl8mXGSvsA394djXLa3pr/ZntG2xMpEbSbsOf7rB/vEZ6gGv&#13;&#10;TrqCR5IXuH80+QdkcSgBscgqMg59TmuB11ESyjS3XzgsZJ3KGjfPc9iV7A5r0KMzzcVSOXvYjPJZ&#13;&#10;2EwjdY7dow2SuVJyxPG0DPIzj61xVy2swq8lof3ls+zqFjjhUZ4x8rFj1I+cdjXd3H2W+0SOAIhE&#13;&#10;m9sSjCbB9/YAPu45+bHPQVzDrHsSOK3SSWRAImZF2TKO+37u4DqW5A7V9rklTlaZ5UKnJK6NPSbi&#13;&#10;TUIUv4HMcsgwdnLKp77jxtP51spBbO8UcRjjkRCJi2FC4OQ6cnJ9a4CC5n02+a/YmGGRNjBGDLIO&#13;&#10;nAUcYPUkmus0toNUtkuRG1yQCqklEC84wWOOp4xiv6A4XzS8IxP1HhrNeZWZrz/bruILZzb5WJbf&#13;&#10;Dk7Rjl3JPP0qCa40yKAJbNcoWJLyzxFdytzhQuVxgEDOKJEu1sri7miSVHHkgK2GSQHaDjgA9ucC&#13;&#10;lmjYBReSSSorqT5bmRg2OEx0PI55xX6HFe7c+8dTmWhbjFtHPDLa7YXSJpRt+9HJn5QQRjIHfHNR&#13;&#10;RPIJpL7CQx3cLDDY/eFeSeemT6ZqJXhF1Gb8ujvKY1YnMcqMM8sOAccbTwKFjeG/UXCCJeI1zg4A&#13;&#10;5BA5KEjgjvQQj5t+OEcN9LaataqEniiEO9MZx2XJGQPqK8dMUqOUSZrbyl/dzKDvV9v3iTwQDxni&#13;&#10;vZPjGptL3TltFU/a3d1SQfMyJ345OK8D1COMXNysTC7htrfeBnEcch7EZ+YfU10HOXQ8E8IldFmj&#13;&#10;DK67TlGYjkMDxz1yKlaG2RJr26QiKB1CI7ZRfMH8GMAMewJxipn+yT2qfbT5myJGJWMKXbGAV28c&#13;&#10;DgVQd3bMV9ETsYK1sh/gU5RzyNzA9x2zV1JJj6DJS7oTB1BQzNuCrtX+IDB7cMO9e9/sx2OpXPxZ&#13;&#10;t3ivI5biSGVlhkjDB44xkOOmxgO1eF3QbzZWvjvikR3lcDG7sFVTnC969M/Zy1yHw98Y9OmjNyZD&#13;&#10;A8YB/wBWXnGwZHRuORXyfGMW8FV9GePmv8GR+k0cS20ttPbxyzblVkZADkNwSc8/TqRSiWXyVEkz&#13;&#10;I0Tvv8zqyZ+6AOM+/Jqkbi2VIri2DxJaApG6MQEZjyzIepPbpUU17BbDzJnhk+z4klcNhhzk8dSx&#13;&#10;79K/iyWD5pXPzyMTbBsHljuLMsgjO1mnBO49srnIz2NQwzWszXNrGS03meZI7nKqe209RzmvSfDH&#13;&#10;wf8Air8SdMg1Hw5pMoju90nnXUTIg3Zw2erZUcKF54r6lsP+Cf2qTJFd+LtTSxd1UssJfe7Y77fu&#13;&#10;/TPHTGc17WA4Mx2JdqdN2OilRnJ+6j4CbVrdYC0NxKnmAyMI2QBQvJJJOcVdstJ1vXLX7fYW0r/a&#13;&#10;IzLGzKWyvTc7qTxX68eC/wBk74K+CrZftunvrFzyd0rMqYbqmw9hX0Lp+jeFNEeG20LRba1REMaf&#13;&#10;Z1U4XsDweBX6TknhDiJWlXaj+J61PBS6s/ArUv2evjJ8QkhfwtoE0jQqpV8mNIhnlw5I3fQZOOle&#13;&#10;laZ/wTv/AGgtSZLua/g3OgDfaFZULsP4ORuVf73FfuKNV1CJLdJ1Kx5dVEW3C/3tuFqmZgDm4zLE&#13;&#10;CAySbcYPYA8npnHNftuSZEsDTUIs+gwteVONon5NeHP+CV/ie5idvFevxRPMo+VHlYHIwGQ5yD6k&#13;&#10;nmu2T/glp8PVkWabXbmJURV2o8g3bThmYHsT2AOa/Se4t0YqyxzSsCRGoYgFQevBO0AdjSJGj71k&#13;&#10;jZ87ghZmJRQM8A85z3FfS3L/ALRqH57/APDsv4RxPFBqmvXgVEba8oc7W/uDA5T681ZvP+CY3wUu&#13;&#10;Rbix1y9gkkQl5FZtoA/hjUDknsTX6AjzhlLvekmzMe8lip7jHdm9TUS27uvmKrqeThSSwI9APTuT&#13;&#10;xRzGH9p1T8/9S/4JjeBdQtlt9I8T3CHezqxR8lcfdkwMHn86+cNZ/wCCKa38rXth4zDzIRIVkibB&#13;&#10;JPKqDwn4V+y0NsuJl8iROBsZXJxnqCB159OlKLe8EqRsHAZcABx/F3546/lT52H9p1T+e7xT/wAE&#13;&#10;Sfjxpto3/CG+MbGciQyxsFk8vGcsHV2U7U4A4yeuTXz/AOKf+CT/AO2X4Rsn1S/gtb9vMBC2mT+7&#13;&#10;wdzrk4LZPQg8cDkV/UjbPJOkMsvWR2jcjPzAY2g9eT2NbUF7fRQNNGoiMRUsMhgFAz6dRxSVdxZr&#13;&#10;HHz6n8Vfjb9mb9o34bxrH418KaubM/IqxQbZpRz5RGDkgnO7bkg9a8P1zVtTstMfw9e6fd2Wo28Z&#13;&#10;Sf7ZGqOGJJAZmIJ4GOvPOa/u+mu5bt5n1W2a+UYJEiK6BWAIwCDg9Oa8k8bfBD4HfFTRm8OeP/Cd&#13;&#10;rf7zuEssS+YAR1ZgBuwOBnnFRVqymrJXZvHFuW6PwM+FGvw3Xw68Ox+Y1rJFBKmF24IDDaoTBU9e&#13;&#10;3Ge/BrtYLhnnS8uGLtJHkM+NynhdjKMDI5HTGAD1r9Qtb/YE+CraRFongu7n0qSAMtvJgsvHQnpl&#13;&#10;R0HX6188+Nf2Gvib4QtJL3wgf7eV9xMbbt+CFOdrZyep+Umv5c4q8PcdLE1MRCno3fTU+VxODqOb&#13;&#10;bR8nxyRzzTS3KbLZmypUrtbbgAA+pJyQO9QJceRcQSz3eI98mFCDjIIXLDo3UnntW34i8A+K/Cgi&#13;&#10;n8Z6S2muNrbJSMZOFGzDcNuBJJ9a5211uzKzQpMsjwxuWhMgKv1G11/vDOc56CvyjGZTVpS5Zpr1&#13;&#10;0OKVFrcsokR0qMsfPfzWTPJ2o3y7jj2Of9rFRRq6WsdhMRG0SFef+Wix8kDuF9M1BaqLPDGKSFnU&#13;&#10;qiq42lFwWJ/u4J78jpQEdpgUj86FhtLP8rFhjbnHOAvB7HGa4lhpbk+zZO5iF9HcZUpuULlvMZSe&#13;&#10;cL6Z/WvEPiEZTq7izLYDIFjdQVTe2WPqcjtXtzGNPNu4IQypt2mP77Mo/u+g5wa8V+IIcTbUUubl&#13;&#10;gFjfhgSM793XJOcCv1Tw4l/tKR9Jk38UwdN1m70zUP7Z0PLXFtK2GiUrkEcfKex6V6Wnx01q2kRd&#13;&#10;TsjdiKONlYHy3KhuS2PvAivHL3ZMyvvPmrHtbyWCgE8hXzz0rPkuLSCOe7hilJhjVV253MCeQAey&#13;&#10;9/rX9VUJWij7qGx9Lr8a0uY2SG1O9WDrKXw27O4gAddw4x6V4l408US+KNRmvrSIWxjdWg3DnYpG&#13;&#10;evTJ/OuTjuLOF47bSpgYUAkwUzhjkgDHcLzVy3knZoc3BYgiMNINqtu/vH+6OfeupNCKUwMl7HlT&#13;&#10;cSOgkKq+zDk8gY45H3T61ynjnT7W48J3a2khG1GlxCG3Mh6KzdNx712VqtwgTkeW0bghl2IFPCKu&#13;&#10;OfcH0qtfG5tdMllsJQrGKRYRIP3XK4ff3Ge3bNMdj4XEbJabZ1SMpG2Czb2VSMsmV5wO3vT0g1Sy&#13;&#10;khubgqbj7QWcSckxlAEyO5AwRWVarH9k3gx7GVoyUJBG44DhvUYyM1csfsB1OF4EZpbhlBkDF+Yx&#13;&#10;kMQe+cA102OawNDMx+1RjdOF8iMxnGWOS2B654zVBl+w2kVtrFqttJFGJHjbk7i24ZA6g8+/NT2r&#13;&#10;QQ2229iac+bK0iL8qlnPBEn17etXLKVrO+EMEMyyOCAXxITIeFWTdk4HIpPTcDF8TTTf2JfXNq8i&#13;&#10;vdFvKZR9w/ey3PT05r9mfDLW8/w78MJp8rPGumwyMs7HeG2LuG45yM5CkEjjjpX40axGG0qWyacO&#13;&#10;paWQlRlnkYdAP7qkHFfsV4LWe3+HHhyGeQy+RpluyuvzMy+UpO1u4PbPOK/A/G1/7JT9T5DP+huy&#13;&#10;wTyQyzyq0xU/uhtATr82R3wO9RSXEEsXlySb4w2YkU7VLkfeb6UXcklwbVkULCDvX5trbT/Cw+lT&#13;&#10;M1qlvI0LBhFllD4BIbuR/s1/Mj30PlVsFva2BdiIzkArC7sdwHqPY+lMEbQNHe2wV/LZyUc7t5Iw&#13;&#10;Tj0pFl2SQl8TsQCCCNuQOSBS26y21t9r8pkRfmUMN2QT1HoD6UcrCVZQ3I7iZnD3N9PEiiP5Ng2D&#13;&#10;b3BH3Rj3r578QeJ7rW9Ta3htDKsK/KhkwSU46t8p47CtD4g+MJJLiTRbffKrho5duCUfPCjuD34r&#13;&#10;kLVtHfUraCTa+xCqhnw0spGMjPf2NfYZfg1Tp3e58tj82blywNtJJVkMkUEzpLH5ruCM89B9QOOa&#13;&#10;6iEeZFHdsY3LAjy36gr2HQZA5+tcjFqemKiXOpiVPs8WxZYWJIdD1ZejBq19P8RaPdRwOH8+R3Pl&#13;&#10;CRCpZiMY9ielOrFnG8X3OrhEK+TbXC7opV5OciTdnuO9aEMZdxYW0UriQI4kByI0HVVPTgDjArzg&#13;&#10;eMdCQeZLFLC6q42xn5VZeGViOMZrTs/GNgscVzpySssEZyBgIA3I4+vHSuRQlbQ6aVdWsellDHce&#13;&#10;YtwkMW4L5oXJbI4yFHPpnrWtM08s8cF7Ixa3BCeWgUZHIyM9D781wWn+Ov7Pt7e3YRb3R0cyj5Fc&#13;&#10;8ozZHLY7Cr//AAleiwacV1CG6haBcSBCqpIxIwWyc7T2A5rzqtGZ2QrQ7ndPFd3UEixJMZJQC3RW&#13;&#10;XPUgZx9O9WJnWKZC6MksaLGVU5DMvTt6ctWJJrelbEvLtx8xAChyAkgPyknuAexrpbK+a7ntpJYP&#13;&#10;taoXZhCcEA/fwT1z7/hXDUw8zqp1YlS0S2tbaeOxaUwpukyT8kTMeox0Rv0pkqQi5MjyieSLhw44&#13;&#10;kYjhVP8AEB6+lW4ba6IlSRJVd1ZfIyGyjH5d2OW/764pV+23FlLLOU3xFW3qMjj5T1ycAfhXOble&#13;&#10;Wa3fZGFWORFUPHGvHP8ADkDkd8ZqJp4LO3ZVEgjt8mQBMYLdMcHgd6tNb3pePo8c8qhwi4O0jGd/&#13;&#10;HPoBUN8lvAJre9tmlhLfKASAn8J3OOd59KAJEaRZW1G3VJ2kCxlF5yDw272PY1UgtbK3tncReW4k&#13;&#10;2KGfO4jqPQhR0rS82MXMaSSyEodrI8eCRj7xEfHHc9Ky1e0FtJNDA8McT4jOP+Wp53ITwQR1zQA6&#13;&#10;Q38wW0SFpLYcsysFUj3Lc49emKnErGJoooVePftiVQpCq5wGyfvc9OealE108qQtlEXd5z8M7Ejc&#13;&#10;W57dsDGaikNtKxs5LdollAkZMjIQd8DoeMjJ4rnAJDMss1tenYsZxGyN87HHQjjK5GfrUEd3Kht4&#13;&#10;YpWR1UoGaMfM+dzYUj5STjHBGeamgkieWO9WQRwovl73Q5ZW6IxB4bg9uRzSBZJI4RcNKhnL52nc&#13;&#10;CvYgHOApxnoSKDoKc0MG5ZLX93PCgAkUhcDJyRkcE557mpbmLNxexCSSERPkqCN2SO5PZh2zSpPH&#13;&#10;DcSK4Sdfs5jZi53Fw24dMdemM9qqGW4hSKfUVgVpCZCmCxlbB5OSQCO3Pag5y+FhnkisbmJxAcST&#13;&#10;IkgyygcYIB5z1PvziqNjGZ1gS+KrtUsW+6gbqcspI5x1zkj5TwasXdvHPaySxskcscbtEBkMWwfl&#13;&#10;bAPcnHvVVPLjgSGcAxXCqk5B5x/Fzk9+p/nQA6a7BliRFjMVx5qkx/dHuxYZ3joR0xyKmt7iadWu&#13;&#10;WctPFhI85wqSfxMDztU/kTU+LxDtQnyYIv3cjtlo0HCnPdWPAB6ZHbNRRG0mto5GdIw8ZYsThdqc&#13;&#10;bXAXPbOPp24oAWaKCJls5mYyRp8mzccBz1VQR0PTr0os1urUpFbyYnlUvG2Aev3tydzj2GM1Attb&#13;&#10;2c4kiOMuN20uSUPPy5wMH8OtPUpbHzrdM32Jo4UGCAJDgs6rzuK8DnjFdNJgdJ8PfKufFllZiPzI&#13;&#10;7tfLuBKNgZSw/wCWeBjrwRX8lvji9uj8QPFdnpFmosbXVLyCJJmG0qs75CuTnaT2r+tfwrbzjxHF&#13;&#10;dW8nlRm3SNPNwCgUjOc/MhLHv61/J74s0eBvGnif+z4mt7B9XuUiieTcVnaV9yuw5ABz+df6L/QL&#13;&#10;/wB+xv8Ahj/6Ufh3jJ/Bper/AEPO/wCwJbC3WbUpWhikY4BlIFuv8PPHQ8DjPNW7Tw9M9qEtJXtJ&#13;&#10;Ljcsm1F8sEgYMZAAOcEHrgZyARWrctJ9mddSK+bI+y4kKNgljhCNpONh43e+SRikvLW8tb37LbWZ&#13;&#10;jklxtjLqFyqg7lII5JzkAnHU9RX+n6V0fgL3O5+DGk6837Qvgu+0W7EV8+qWNpDcM5jVWZ9pUEYA&#13;&#10;LY2nPUEjqa/qO8UXdmvjq9N15ixxTIIlVNqttUCTb+fpX8vPwCibxZ+0Z8PNNghd2Ov2MzpnY8bW&#13;&#10;+5pCQ2OqjI6kmv6e/Ebi71m7ePzCJrh3iB4bYy46EZB46H69q/zG+nNrjMK/7svzR+++D7/cVPUx&#13;&#10;LZbdYZrVN9wVcqrFc71JJRWHQgc7h6nn2sQw3bPHPE/l+eGG90A244RB1+XA3YPfGMdyzgeyufIu&#13;&#10;Abd4l8wDPC4Xp0wxA68/Sqi2SPJFKuAD87neu5gQTuKv8pwfmwRxxgiv83KvxM/cVsTWd6s2oC7M&#13;&#10;TO6x5HmLhhhsHcWGQT1HQ/XFaBCWgeeBmSNgA6t8zmQ5yqFs54xnFVLbzZFngnZVaQwSlmOQgiGA&#13;&#10;rvnnd26juScipllee9+0WcgETkAAjBLtnKIOpAGOewIrUZqWrSNdR2RjCERkHPJGcAkkD+IYrzv4&#13;&#10;tQp/wrrWLbykBnhKJuIOwqQd3B7AEgV2cCNaRqgRQ/mMBvfDMSw3FTjopwAK4X4qLHZeHNSYb4/t&#13;&#10;GRhvubZPvu390qARXXgP40T7DhFf7bT9UfJSPEGt2EMplEOBGzhlZTlhIzcYDHIUE54qCNdT2vcw&#13;&#10;AWxZlSWTaGYuWHylcck9jurSkuFngYAbthDAqAu4D7ueCGx271igOshjkZlGFTkhdrg52juN3GM8&#13;&#10;81+qYDZH9l0/gR8k/tmNHcaN4XSGKW2QSXsnlq+6MyRhMDOOvB5z0NfGqyRW15LDZCS3h2PKI1PP&#13;&#10;K8g7uDgkBR6V9jfttvHb2/g51kzb2U1zPMjHMqJIgRVC8Z3fxE8cV8UwS3kkrXNs2Cu+QSbSPlA7&#13;&#10;KeMMMcV/rn9HbThui/X8z/K/6QjtxLW+X5EEggtLBpLvZDEITbyPHlWcgZGF7kjsK9v/AGY7l5PH&#13;&#10;upalp0yy3A0ryYDMu13PmAn3Cr2YjtXihMEMCSFEaQpGF+Q7iWyMYHQ4yDnoa9z/AGZrqT/hZ+oC&#13;&#10;/Anjj0hllEoGQnmAAZGCdpOOB0r63xc97IcR/hZ8v4QxtxDQ/wAUfzR9jWgu5YD58S4tmWUIjjKk&#13;&#10;4yQ7YDDOccU6eB4GyjB1ncElhlsBssoX7zD/AHTVCxhezktYLks7xR+VGqjaoTJ2naMFfoas7H/d&#13;&#10;rDGZZnl2vngl34zk/dUcc5r/ABwzT45ep/stl/wxHyxSNd+bBAv2e1diPMBVEONyKXzuzzkDpVe3&#13;&#10;ZrO4ubkTrE5QS74yGCyHgqM9GB4yKSKxSCFROrrPbXPl7HbKscZ3Lk/MPUHmo55JVtbeK5CM7HhV&#13;&#10;X5QCeG3dAM9jXjneOVLq2ty4ZuQxdWbcyEnedp/iAzz61Nez+bKbm4lMkbXQkijb52LhdoC4Hyg5&#13;&#10;yaV2dLs25bLqxWUlflOAPmXI7dPertvbtC0zWwfMny+ZjJDNgYHtW8thPY8J+MN/a2N7pdsSwjhV&#13;&#10;3cOm5F38Ejdklsj8K86jliFvBDIh3bhcyOp80gxjgP68du1erfFC5vI4LGycCXKSpCXI3KQWzj1B&#13;&#10;x1ryeK6aeaBVky9xF5eVTaBKRhgegwfXNfX5T/BR8hmX8Vlg69pFxJcidpR5kYdlxgt3Ujjkjrn1&#13;&#10;qWJrcNbWRla5mneNt5cmGMoNwTIG7gdwfvVMJryyWaCK1W2PliNlb94E2Dkhs888Y6Vmu/2eyU5Y&#13;&#10;iFo7jyoQPJky2PmAOTzzhT1r6jK5ezqHzmaUPaQsdHdNpt5NJfQl5XnUynz0GfvY8sIuAw98Gq7i&#13;&#10;0mg86+LXPm3OEjI+VSq4Gzb2A+tWYhNBLe3F9Ik00TxKJXUrGpf5hheqj2yazruR3kgR1Volwq8h&#13;&#10;RtOQWQDP8XfOa/2I8C8yhiOHsPydFY/wK+kvls8JxXi+brK+xRkmlcz280O7GWMwysgx2OehNXNO&#13;&#10;YNK18jMFcGAhgX2oRuJB6dfWqCxXMdlKyj7UFLo8mDvDnopB5IHrWjYR3sXl290yoqjdzguuR0OP&#13;&#10;X3r9Zzihz4eUO6Pw7h3FuGMhV/laZ5bd291Yebpk2FufMEXyEHHmLncmeWPc5qjEbq30l7yLe4Bw&#13;&#10;0oYSkkccDoo/rW94xaGXxLBdKpW3hUl8Ywu0YBJ67j3x2rl45ontoYLksgZSCYDtj4bILA849TX+&#13;&#10;RHiFgvYZrXo9mf70eGWZvG5Jh8T3ir/cXGEVkwmgPmqGyR0bcw6+w9B0qv8A6bYXMchQEMpZ2HPT&#13;&#10;7vTgH3pGvWSI3RUCaY4jZiMiPoWIHcjoetRTQanFCI4JMGOcmFsgo0G3nJPLMD171+fNH6Cj6u/Y&#13;&#10;O1S30z9r/wAKRTxrcNqNhe2kpkYKuXO9Hz/EylVxgV+5l9aI7x7drKbnDyRcFVQYxnvjv6fjX86P&#13;&#10;wK1hvDH7QXgHxaJltIbbURE08wJVVkR0bzF4ZgAxyON1f0d30lguqXGmaSoSzWVCJMEFyRknBxgD&#13;&#10;pX84+LOXyhjI1ujR+Qcd4VxxKqd0Z0y3d0svklZXZliULyzAHkkd8fyq6qpc3sjs5maFDHtcbW+U&#13;&#10;dm7LmqMc9w0YW1d/tAkZAZAEEag4O7HfqFB5pYpIxHNbxOQ10VjYSnccZ/hI6bu/avyilA+GLZka&#13;&#10;MIjjyI5jukYHcVx91SeufX1qLylO2WNirK7KqA43g9W29Pzqa3lnN1FDBCXdEbYpOI22g7sd93oK&#13;&#10;bpVxBFbRR3VmUWZm+64LHjgntn61lXgFi358llEn2pdy/MY8DJyegI7EY7V9ifsKeND4U+LMnw9k&#13;&#10;geWDVIJbsxrzEJP7w9OnOK+NoY1WaN5ZCkiuWbDZ2nHH+TV7RvEuqfDn4g6Z410a6e1/s+WIkoD+&#13;&#10;8jDDzAe2Ouc17nCeaywmLp1E9mbYKryVD96ZIhAsd5LCAwkZtqtjOevFLctGiSHa8pxgFBnrxz9K&#13;&#10;0JdTs9bNvrGjN5lrcIr27lcbkYZBH1qlE8r5+zgnZhnQnA+Y881/dOBxPtaUWfYxd1cdi4vCDKFb&#13;&#10;zI9gPQgrU6xT+WrLKpz9zecYwMDjrUUYbzvLIGIzgDOB09O9JCkSAJc/KUfBbsAeT7Gu4ZNvD2oM&#13;&#10;sHTMZTeVHX7wI6nnjNLL55s30642NDCf3Y2g/MvzAlhzu5pqypJOwUqpXOVb1Axj6elOdEulS3mJ&#13;&#10;ARw20H+HHGazqImSPnj9rb4VXXxI+EKSaPC91rGhzR3FsDIQGQ/6xQDhScE43cV+UCRB5pYpIvs7&#13;&#10;plGTHIZQGwfqePwr9/7C0S5vUt55yYpFcsAM/IwwwPoMV+H3xd+EmqfBv4o3nw/uLp5wH+2JNKcr&#13;&#10;JBMWMZU5OPTb2Iwa/B/FHII0rY6mt9H+Gp5GYqyTR5DfwW1xGi3NsY0kIDNnIQkcMD/tcVHaw7JI&#13;&#10;BBDLsiTCoTgqmflz6kn+Vad1c3LactiqrLJckuzDgKYz90fhn8qz4tRjuZ44pHKJjKk/dbg5I9QD&#13;&#10;/Ovw2ri0vtHk3IGignt/N8kCO4Zy5VyGTDAZbHAyefauq8IePNe+HGorPCJpYA4kNoxMilWB5Vic&#13;&#10;Bq59zLHYPAqo++Ux5jAAO45O5fQgcn1pv2wRGWFLiRREhk3Pt288HjtjgY7Cs6eLnGV07HRl+Z1K&#13;&#10;MuaDasfWmlfGHwjr9z9mAaBG2ZeZtpBlOXBxncM8Yr1s2sz20RtX2MDtAj+YbMccjoc9a/OWS4jg&#13;&#10;dJ0jWBgPOQKck7OnPTBOQK7LSfit4j8NaHHaS3byou6YqDtB/iAyBkkZ49a93C8RKGlTVH6VknH6&#13;&#10;WmI2PumSwvIEMcw+UKfuqfnTdkr9fT0pluIplt76RPKWB5AdjEho+QN5OPz7V5l8PviHo3ifyjJ5&#13;&#10;kU5G5QSSC7dl54x3r0mSCa+kOm2/mN5gI2k5bJGCAOmzac896+ho4+FWHNT3P0almUKsPa0JXPKP&#13;&#10;H3xJ0XQ9Hd7GT7RftKyqI1zGWU7uWOflUDrXyr4i8Ta34t8Qza3fzm4fcgQFgmyLBG1gP7p7d6+j&#13;&#10;vGHwmtdTg8/w28pkiG5ioIUKq/NgdN3rmvlLf9pIl8s55RivJkUdD0468181muOq83LU2PyDjTH4&#13;&#10;pvkqv3SjNIY4JZTzcNcfuXIzGE3csU6Ada0WnLzSLdZ2hyyLjOcDk7gOh5wKhmLT3JYOkjPAY9+Q&#13;&#10;Yl789ycVULCZrf7IQ9xHGzIrExxOehwTwDXmUa2p8Kj2X4ffakBnVldFAZVHMgL8Yz7dTXKftS26&#13;&#10;aj+yJ45sbeIyhbN3kX+GMIy5bHYr94Vq+CLtrS+lZfLkZtjyR9BlRgnP6GtL4+yW8f7NXxHa2XMZ&#13;&#10;0e5ebadwZGVd6D0IHSv6W8IK/LmOGl/eRw5/T5svqryZ+E3hy6S38N2aBkiKIr785OXPy5J/izk5&#13;&#10;q9PcWWlR/aVaLyoZUgdpDsAzhhKp6gDqfQgdc8c54bt0utAtjqG5/wDR0VgqYzuztAOfvD+9UnjG&#13;&#10;5sX8NSWtzcp5YjQbWRv3bA4Bds/Nu4JyB0wM1/rDjYc9GT8mfxbhvdrwfZn9BOlxiOWO4vneRJI4&#13;&#10;yzTr5Ujv5aMGYduv41Yc28Ey+e6qrsA27jP4fXFP06z1200fRJvEW+S+lsbT7QWAVZJ/IVWIUcKp&#13;&#10;PIAwMdBU9zY5uEgYDz/urI6/K395dv8ADX8c5tJLESil1P7ayJOWHjJ9kUmy0MlxDMykuTt2neDw&#13;&#10;Mk9+OAOKI7edJZXMgSPlgx5QHOMHPGfUVe8p5UVdRciMYMixjDbVPQsP4Tiois8sMQlTzCXLuCpK&#13;&#10;eWfugD+I5+teUe5LYrQ/ag0VxtcISodhyMHjIHX35FFxaTW0bRyYgWJsOn8LDqrDPP1rWmFy073V&#13;&#10;tGYbmaMllc8qgOBnHAz2A6VmQvPPbtNaxpM2SN1xJ+eAOuPWtYbFFiSHfK5tJE2sCxYN/CO3Pp7V&#13;&#10;VCLA8VjEZblXI3uq7Qid/mzz6cUkdpdiUxGQLGSWDEbc9wOOD79KtySXKiSYAtwGO0ZAPYfh9as5&#13;&#10;x6TQpB9jtYuGl8xNh5LDjBznj1qsxlZmVXaAcO3ruJxtJPFMS7SS9jubdmCoCC2CSrN1zg8E9uoq&#13;&#10;3GfKUyyZjiBO45BAJ+63P68U1uJ7H//V/TxE8uRpbWNr5ZuFitiqykg53noFVe4PWrV0sdpayQiZ&#13;&#10;GuXwYiD13n8MEdMd6q6jCxbzWuROryKWXHls3GQxK4Jx6Z5qSXz4baVXPmSrMrFU+QPgZDHaOCnY&#13;&#10;d6/Pz8XNbzZmui8dt5zRcS/OAA2Og9cj05rEurlZ457i4Q28hKgqBlx2VSB95e/GPrTdsV5A8bCR&#13;&#10;4VcSxnmNVI++T6svr1NVIx5krtcF5Y1IjcbtwYdRvPX6dKALcWpX8d4IyxUxRj5CxA356DuuB9am&#13;&#10;/wCEgR3845ilZcrJuGOegIPUE9+BWM7siXF1jZG8g/eA4dkJwVBPUeh4NRjzIo7jTWSNYEYHfMA0&#13;&#10;saE528en41znQb8+o2l2kUV0oM0rYjMLD5eMkn2PYD86/OL/AIKE6va6vD4fluwj7t8EDRR/vI0Q&#13;&#10;Bmd2HJDZAA7EEd6++54fMuUuYv3IlXapH8BPR+g/LH6c1+dX7et1Ba+LNB0yxlWOSPSmLxqQkZj3&#13;&#10;thmz0ZyQFCjJwa/UPDKLeZwt2Pl+IVegz8878LNNGVEFpAwLrI6sGMYOBlu5+vHtUV2qS3pt57eN&#13;&#10;7iSMtC6MTjjGcDgH86mkDSxvFG7XBlWPG85VXU7mdQeAo9sH2rKVYXkvVjQJ58yy3Lq5+4RwVPb9&#13;&#10;a/rdbHwVIwfFLLfaGtpZyrLtkGSow2FIBB98/hX6M/8ABDa2mv8A/gpJHHeRxumk6DO9u0w+cysH&#13;&#10;+eM92A+8OwxnsK/Nbxnc6lc6LayWkYNvFcHfJKcMVUj7yZyQ38OB+Ffrp/wb1+GLfW/2vfHfjK6g&#13;&#10;kjl0nQne0Zh8iPLKELLnJDbS49ME+ua+M40m44Oo12P0ThDD82Kgmz+inxBf29zqEoRvl80FmB25&#13;&#10;7cjgls1lGISOGR3FukuwiViQZGHZRz+JrVvpjPPcPBNJJLI7lY2jDbjjGA2Mcde1ZpSe0jVfPV4h&#13;&#10;tkyBhwy9ynU/Wv58oxS0P1nEyvIqu+2C4ihdZQj5fyfm2hj6dOO+M0syx/ZY4rIAvF0dxj7xzg++&#13;&#10;Pw9aUKLh/wBwRE/lkKiKMfe3ElvVqXzQqx3DlfLf7w5yrY6E9h2yeDW4C3EHnSzRWwhihMavLKMs&#13;&#10;7EHoBnA59KlDFrdbizUvkssQbG8tjv6AHoaqQrDJCFRkDK5II6bOigevNShRZW8JcYlfIdgOhzkY&#13;&#10;oAhjNrbLC0cE0bBCI2ZwyK7j5mx1GTxSJsMcUsbIGC4GzAyRwc+uPQ1LvEVwSkwEEuY8su4HJ+8M&#13;&#10;dMHjGKZ80aTW0kKqIsxhkYEsDxluwI7GgCA2zoi2rQySZXzAiY+8T99h2FSytviUA4yuSuRwRw23&#13;&#10;tj19aePIhtlS3VordQGbJ+bOcN9fWkS4gml+zW6oyzPGccHCIeo9C3egBzXMk88AkYkBV4x91jwD&#13;&#10;njHtTYBMTFLLEiBHY7Adx3nsT0z9eKR5bZgZLnzYzLJuG/GQqtyAeoH1qSDbJOGcZxyrFtqkdc/U&#13;&#10;dKAIopNu2SRRC5cAovzAZ+UE++2mrF/pPLHZ93yVBBDZyDk8HcOfrViFXnheNgrlySpfKAY4yzDu&#13;&#10;O1Z6horiNSSJTkqUbcfQZB45z1oAtojGWVrghFZyGicFSoP3WUng06drZVEduTJsfBwQVCEfKPc5&#13;&#10;qMfZlkSGJ23D5XEh3Ek+p6cHpSfubbEZizmU8AhdidVJx/SgCP8AeNHIYmKFxsHHIVgNw/HH41PH&#13;&#10;JFdX8qzSNsRldTINwVsYUZ7DHQCnywsm+ZE3lTlyCNvXjP8A9amlrQzo5jOyKTK7TkhmHy7ieuPe&#13;&#10;gCJJnmjWC5SN5H+b90MLsORtYDuSOtRxpLcW7/umZRKy+YV+SNQBgA9STnGfapYww2qBmW2YgsvG&#13;&#10;1ievvjsKkjLvLJsuHmaRlxGVKqAo53Y688UANgSVrhTeZBnU7cDCZBwAPbvRBKBaJcR7gjsIXXuz&#13;&#10;L6D0U8Ukccq2zvsLuOSSc7CeVwv6ZqRlZEMalXEin5c4Zcrktn3PNAFVI/tDXFtGpDRHDMCMjpkj&#13;&#10;3xSoJZLzkKVbG1eWbjsfpxVofZZ7l5bfdudExGBwScZ3D0JzTVs7+4uGSA7njlUL5YxsWT7o/P5a&#13;&#10;wrdxMfZW19ql3FFbCQMhMhaJDlGOQGx3I9TX5G/8FIP+CkWufCHT1+Bv7I0nmeJw+/V9VukRhbYO&#13;&#10;FihjJB3tg5ZsDB712X/BUf8Abmb9lfwxL+z38OZzH4w1+2VJp4gTc2STfMHb7uN44XaS3Ofp/NxB&#13;&#10;d2yN/aepk3l7MC91dhi1xcTFuCdx4bklj6jHSvk8zrwrfu7Xsfm/EPE7pXo4d6vr2HW8Wv8AjPUJ&#13;&#10;PGPiy7+26rdSqLuWRvLmDks4UqOGyeQD2qzpktxd2b6zZASG4laFpnPKI7D5yDhdm7cSB1rFtdRO&#13;&#10;l61JdXpBt9RZ/IQR7WVkIXzfN679+OvRTiuhvbK2uEeK03T3RVctcZMUSkAh/LGASM8D3rxFh0lZ&#13;&#10;LQ/J8TOU5c0ndlC5urYaNPK8LXUGyeB+cKqrySUbnBJBUVn6Vbx2WlWGmOhzHEv2jbk8HgNkc9xx&#13;&#10;Wnqka3+mX5vSDDfBzGz8EGL7x9QPQ1V0++eTw9Z3NjOY5LqyDRznBLRK+3btHOQOrVxVNNDSmacs&#13;&#10;McVpc3FpCsCwTsVeRSWTaxXcqf3FI+UH0ouIRDJqPmss0DeUheA8QtIo3MD2DnG7HTNLePb2d7It&#13;&#10;xtmt441g3Atw8OAYzn+8xyc9d1U1iawhPkxnAuBHJHCMROHTcsm085wF4rjszUwfD8dvcrqBgQuh&#13;&#10;lK7zzh1CnbkDOenX1rpoDHPpFoJoJGhVpFlBU4j5+ZmbO70/KuN0SG5ntbi0W/llD3Mk4ZsLk7Ry&#13;&#10;zAdOi/hW3bS3kt99juLgwyF1VhC3mROGAy2SfovI6mk2H1g2Yp0e2bzw00OQyhMAcn5NwHVQRWXo&#13;&#10;17btfatqFpbpczPdeZulBCuERVKqBnB3j71WF09LO9ubeHNtMY4plDjcu0E5LYzxgE5rO0yCa6Sc&#13;&#10;3l0kRlJuI2iG1ZMKF2DGNrHBb3rpSfQFqatuJY72J7ptwjYtygkZ5DlsZBA46AdOOlTo2mRSKt+4&#13;&#10;2pgODuEq8kkHIx13Hg88Cq11c2Umlw3CXoso8pJJLGm6QqCDsII4dmH3umARgitSxtxLOjtDDcED&#13;&#10;cU3lXjVTgdeCSW7jGB2rVQZ2RplWy2xadI09nGZvMZypHzsiH5BgHglDgqehPU16b8IFhP7SPwrN&#13;&#10;ksbxxeKLESiToJw4ZQQPvqpHTJHWvN/DVraX6XEM/kpm6k3Lv+b1XB+v92vc/wBmW5Pif9tz4R+F&#13;&#10;/ISFxr1vcKDgIFtkZgeMgnC8dBnFdkVaLPr+G6fNioW7o/0E/HDEeIGhypAKZdmLYJUdz71w7ER3&#13;&#10;M7TgiKQgEBQWJwBgDuM813Hja/SXxHLIU+RGwW+9wVGMiuLe4kI+0tIqlMk7cFgMAYxXwlX+Iz+7&#13;&#10;aPwRIzFCxMTIfJyCzEcj3X69KsQrOSUjHKtuaTGM/wB3r3IphR4wpLNiIfJ65b7xOfSlEcbqsE8j&#13;&#10;uUYugPAA7bvoaZnOdhiqRKZQWY3BG7HV9vT6V4d45eK68QmZ5XjKAROFXdkjquO4717o8r28IuQy&#13;&#10;mSNt69iTnsPpXhHiyVo9fuLeNcRyuJ4WByQmMPuX+8T0rnOSrsZIUyKznKKoVh8uScn17YIquhkl&#13;&#10;t4IzLt3SbgMcn1yfTNPYh42M4lWLcQQpGCo5HHbPvUElxBuVX2qG+6noB/ePXJ9qDmjsIPLtrXyo&#13;&#10;RsYljjgLgcA981HOkyWtxasFdZF+ZkdSChwQSBkjBpn2hNp+0LJvhwfkTICd+f8APFE62yxyGfao&#13;&#10;aFXBxlxvOAMjgjpx1FWpgSq0LtEyKXZ1JDsMYYdPyqS2huvMjMynykcudh+V1A5BHAPPtTN95LEE&#13;&#10;3GNUK4cHLYOMjB4yaIlVWN0zlS4YuACQuOAMH9e1aKoBTYZmttOlRk3SfL/Eu0/xV/N1/wAFzfjX&#13;&#10;458VftB+G/2W9E1G6tPCegad9v1myiUhbm6kUeUJOQGVQpO3169q/pn0hbafUrO4kJSXzo44yxJD&#13;&#10;EuOg6Div5HP+Cw+q3Pij/gpT44sbOa3jttJttOhj3txHIY8MXQbidxB49APw9LLVF1PeR+W+LeOq&#13;&#10;UMv5abtd2PgmCPSrY20bFYR5e0QRu8sY44D7OAR1x3qzM9lDagvK32naRJJFkYC8qVzjJPSqUcp3&#13;&#10;XotRsWFIj5MaHfMqEhpQemw9falm+ayM1myqkiq0TyE5fOfugdFHTHavZlrofx/UqOTszjtc8PWu&#13;&#10;qpBrES/Z722AkiuY/l2y8kBgCM889MZ6V+j/AOyZ/wAFcPjV+x9pd/4c+ImlTeOfDs8iztGjxl4F&#13;&#10;I2Oyea5cgMAwCsc8gAV+cl9qz301xpkatG8QCPJ8zbRjBH+8BzWhbfYNNhitLK48u1WRleSVHldG&#13;&#10;x2X7w/2v4awlSUlaWqPeyTOsTgZ+0oSaP7Wv2cf2tv2Yf2rvCVr45+DfiaOPzpQqafqDeVcvI4wR&#13;&#10;HERu+9kY6ggbgDWf+2YBY/C3TNPMjNMt+CsQ4JjZSGZh6qSMA4781/E5p2j3WjeILHxv4Ru5dM8Q&#13;&#10;6dmSC/gZ4zHg5QJ82CO+08fSv068Cf8ABT/4lp4bg8HftNxHxBplvKJ4LmBALyMYwVXexY5Hd2xz&#13;&#10;X5xx1w/Xq4KcMMua/wDXzP33hrxcw9VKjjFyy79P+AfqRLPcJC0ryPuWMALEuUj7beepYdcCkmuI&#13;&#10;7iSSC3OJCoDtORswvzY+XpXA/Dn4geHfi74AtvH/AIBdJ4pJJEWCOYeen8O2VRzG464NdW6XZtGv&#13;&#10;gC2CqliBuZsY56fTOK/i7McFUw9Z0ays10P1XDY+lXgqlJ3RdQlsTRI0LTqS7Mu1EDDHbgK3YVWu&#13;&#10;POJj1B5FLgfZto+7hTkBfT3qrEyNLOZEkT94FGATH8gznHQg/jir+ydp1hRXkkTM4zIEXHQnnqR2&#13;&#10;FeZax03QsZLXSxWyMJEz86fLvYDO4+gHTA/E1VjiKW9tc3sskc8heYywvhUTGSp6/N6YzSWkt6Y9&#13;&#10;kxbb8y8/L8pOMEHgfp7UiMLeASI8kUce9fL8kqFHUnOOQ3uaibsaQWo63jjuTGhDwxkeZz99C3fk&#13;&#10;8lupxz71YdXGI2ji2Rq4cupZnLcjgZwB65qnZyyzJAYJHRUO8eWw3sq/NtweefTpUsc08CrDcBpB&#13;&#10;eSE+QnO0dTxwe/PQUQdwnAcYYJIbmKQOiSMFZBJuKOBkNk/MQp5AJAqzJc3zMlxcCKTdgOIVwhVB&#13;&#10;yc8ld3Vs9+lZcq3YlxdwKRG6qhYCPcmcMGPDcHnpzVy5lkNy0CSqmMIwHyrgDG0EYLc+vNWQODyz&#13;&#10;o8qrttVhxAVkw6yZ+Y4JJZAP4cU9b5IY47hPLgBkGQy7Q4xnILD5GPbGKcjQy6okcUcchjgJlabI&#13;&#10;bPbDdFVfzNWJbDVRIqCNYY2IkDSOrIFJ++GznHYccUAVCtq/lvPcJEkiuyujea+Sf7y8Nkds8064&#13;&#10;NwdhjkL3Hlhfl4UQseTn+Fv1qVJdssMAjiliALmGIbfM5wGJPr6EVUV5LkTtarFHIR5ixpknGcDC&#13;&#10;nIz6jvQBKZLWG7eOyuZJ5QFw0ybT8o5UHrwOelOjiuEdorUGSaY/IsnywxhTksrfd6ZyuBmm3LzQ&#13;&#10;QLeSLGTA4Xai7jKchSBjJDAc+gp0nkPE/wBlmeR/O3rG65cHq3ydvTtQA66lghi8yIrGYicKmAhW&#13;&#10;Tsp6nHoQait1FvHcJdJ5kmRhyNo9AAqcD645qRp91lPqESmJQQr7SC+Rwcn+HHocgUGLEgks9waR&#13;&#10;FDFzyS/zEn0/DANAEyTOfLntHb98jxyqCCvB656496gSQRlmVfJi2KdykbgQeFCt1yacFRITFBJH&#13;&#10;9ngTOdwUsvQjPVsHtU5Z7uQRs0YEqbt0q8BR/dP8JoAr3E8EN3cQzKdy4RuhLMPQLnOOuCcmpdQS&#13;&#10;KMvKZJGyE8tgSvmMPvAqpyMfmamsvtDyCOyiaKMQmRWDZZ3bkMT1+bp61FM0KNFb3hdmf5zvGcSN&#13;&#10;wFAzn29aAEnMd5axyxoZI5LeRnjOSqYxuIfuWHJzmkujby3DS3AKkIjMzDaFO0BOAcMw6epp7yTK&#13;&#10;sbxXKshHlzgAyLGknA4755IyD9aLaPUGSKPTpEuWjDIsqk7t3OCynI2qMjrgUAOt1dZtlygiEQLg&#13;&#10;7SXlIBz1yeeehxxVRmg1Gxiitr19qHzUWIcxkkkg45Hf7xxzVtmlieO180Odrgs/QbuFO4dMjPTn&#13;&#10;mn26XUcqFcRLADEPL6Bhx25OTn+LPFACxeTM0kyRRoxVYpEYhmUtn+LoQOnHfOQDUSS3LAS2QXdC&#13;&#10;WXZ/Ft65JOByQR6E/SozawNYraIqySAnAbkBjglgOOvfP/1i8Saa96sX72TzNisoj2eWOMFJOm0f&#13;&#10;rmugB8cFvCBc3qraIg3NJnzcSH+LHYDPHbPNNjW+s7mOaVgREJLZpXyWZGyVOB95ehB6A9qdLZWz&#13;&#10;zuhhR0kwVaZzjIHOQMENwCQcU+3muPP8+3cyzRRmSFoBujynOGBGSAM475oAbG2FNpNLAksiLFuX&#13;&#10;ng5LE9gAOnPTtVuaNZrdPJdJd4CpGG+Yqpxu3NwN3GM9qrR3Ey28f2aYDzY3ZmcDdsHBU9yMkgEc&#13;&#10;9qrtZW1/HcWVod6wlFXdwc8EAk9QO2MEUAWZZI3knw0kRuGAk8w9HUEY3jIyB+Y7VY3XkekCEXDS&#13;&#10;MpGTEpboeWA5ICjjI/Km75LYyfZGQ5ZSIHH3SuQTxkHvznp3qOaVoyZPtSRxuWjcBOfZVbnjIzj2&#13;&#10;60ATrIkF1cvZBkSwUSLkArIWBI5HJzzt64qsY5IEtLabCsXeSSMKC5aUYVvbb09+tOmQQElZ9i28&#13;&#10;YTcvzAgLuX5TkAHp68YpksgUWzsZIjKnnSbRvOBwrnuO420AWImYajEbmMB1dQWRs5lGM5HXrtz6&#13;&#10;4qONUtnK+Y05KO0rsDgtJ1Kd8KeMfSnQQpNKZARm9JmGw/6sjg7j26HinRtcJcRyyzCFo13B0+8Y&#13;&#10;wMcpzn1LfjQBXubSS5kE2meUzRcBpJOpOOAOxGDgGtCVZriaO1tldYol2kkg7jty4BHPqBWZNZfa&#13;&#10;p57gQx7k2YcHKsrDCkMOGOepp915hkkSObc7BX3IpG0rkFAw656Z7UAXIzM7qygxwKc4AwGznHue&#13;&#10;ODmlim8mOBlI+RGUGUAHdn5lI6bduBmk+0RXe6Uw+S8hUxhDvKqn3i3r9KiZQd1uTviDkIrZwSeo&#13;&#10;9fcCgCcJGtx5GpRbomwXVuNwB5II6AdR+NRut5AsNul4Gfa85Mqj/lmcKFwcZKkZ9808JcIVfbiK&#13;&#10;RXjBdgoZVHG703HoO4zVdgYoXtLe2+zTgxx2yjDFWA5PPBBJyc9a6cHheedhqjz6I6rw74QudTb7&#13;&#10;G0ip5TrItwnzFN/JU+pr6cS3itrJIdKZmRJQpAXgburH3JrD8P8Ah6y8N6cNPmVEuZJFck9wQOCf&#13;&#10;72a22WSJ0FzJ5AmZ4yAeUIXKlR/ECetf1PwVwrDB0FKcfef9f1/Vv0vIcsVGndrU9L+DEI/4TySQ&#13;&#10;RFUFs3fPlsrZH4mvpGBQHMUzLLIoJR93QNyeOmRXzt8G4S3i/UdWZiG8kYCn5G5w3HXJr6JtgTtE&#13;&#10;Zj2qATuwAecY+or9pyn+GednDfOW7bzMARGMx7CfkbkgdC59c0Q7xCJ5D5TPJnK9Bx83I6VCLeaZ&#13;&#10;zDLErm3ZixUde4VcelOeQjzGYFYoh52CvCsw5U++K7zxCUMD86SecRuGI+MP/DknkjmlEQTIlXHl&#13;&#10;kMCOGbjkADvTnRwwjuHU7lWQKuDszyoJHP1p6R+ZIGI2qwYsw7AHB69M1pTAqSi2ihZJVLMQWXd1&#13;&#10;YZyVP1q1crC0TyxqxYlXIP8ACfaiGZtifZx3IUk7ufXB6cUYlYGKdwXIwRnByP8A69aAPlWQBgxX&#13;&#10;99hmMmQM443e9QTIFjV7pCtyg3c/d2g9AatpHOzKJMOThWzyQB2NQW7F2SS1HXdt8w9+nAPXisZ7&#13;&#10;gK0ZMhMUWx5CX2Akk45IX2PWo1lVYlu0kIZmPQHCj0bPU5p0VvO5XyWdm3Ehhywx059KaJJv9ZHI&#13;&#10;nnHgxY6k+v4ZNENxJWFUxvOrR/Ng5ZkGN23lQfcUsa7IVjizweCTgkHkAZ7ZqMi3kSQodkao8abV&#13;&#10;wRj5g34nipM/8tHVZmCg/IcnHUgegqpS6ItRuARIwzsMsqNmQNgDdzg/TpinkGONZQrLFgBXb7+0&#13;&#10;dSBUJZAJmZwCXDooGWHqM9CBUw2wb78MXSRmQFs8DGM46/NWY/ZsdiQvIICnKDZye56n3NRwQKl7&#13;&#10;9osHwC+0q2RkAcoPamlEhdZVkBQx4Y5ORnoPwpzeWIFMzNsjGUL8/U8UB7NhHHIZz9njx0cEHO3H&#13;&#10;B69cUjqj/vYsHJwCRz+v+RSs8dvhmJBCn5VP549cVBJ5Js8JJ5hBO0MOCPUkdKLB7Nlmad8+dIuG&#13;&#10;lHyBOcKvVie3070qzQhhIvzq3ygbefypiC5it99rIPMfqWHyc9f06CrkVm0roqDchXCndtOfQ59f&#13;&#10;Wi9g9mypLG0cYilYsFIyhOWXI4Ge1WUSSLzAwCkY2kjJX0I9K1bXSNQdE2osUzsquuchQPU+tX49&#13;&#10;OsoD9rZc8ksH6kjsB6Ue08w9mznYFS5QRkOscbOgaT7pJ759PTFbK6HNEw80bmCrjd8uAP6Grk2t&#13;&#10;JKUjhClSAThTt56EVgTXOoXzFCWDDIVWG08eoPr2zXQtSDWVNDtSZmRZJUyBsbJ5PzFfT6Cq0utW&#13;&#10;0sqQWHmoUUffHGAe4rN+zSXCvehFE0eTvC7cZ4JHXHPY1eHh7Xb2ySaxmgaQDc3OMke3OTXRHDt7&#13;&#10;I554mMfiZn3EU6oLmRzInLMx+8rA459KhTzJLhBaANLH83AzwfU9/wAq43x58VPg18DtM1DU/if4&#13;&#10;gsrVrRFkkiM+Gw+B0x1JOD3r8vPjv/wWz/Z38CabcWvwH0W78VajCGiE2+FbVX42sWYhnBOeFBIx&#13;&#10;zjnH0GUcG47HStQhp3Pns440wGBjetPXsfrpPY6hcyt5iP5r7diqmWJwMsMexrzb4p/Gv4BfAqwm&#13;&#10;1r4ueKLWxkt4BO1vJcRxzpHzlijnoccYFfywfGz/AIKd/tf/ABY0yXQ9A15/CQu1YpDYoGfL4JBk&#13;&#10;BAAAGBjPHevgLXbCPxlrv/CW/E64mutVuIFZ9QuLiV3PUbTl2wuecYP0r9v4f8Caas8wrL0j/mfh&#13;&#10;vEnjxVheOX0Xfuz+sxP+C3P7Aeil7UXOqXcasPnhiAMmepVSuetPh/4LkfsDXTjy57q3AY+YLgBZ&#13;&#10;Sx6KPl7Cv5VPJ0+2ihhjnhmVXV0aPcRIPR2PHHWo5LTTZbWRAbdfM8yUlirg+hweuenWvt5eDHDc&#13;&#10;Vqm/+3j89w3jjxROpaSivkf1hwf8Fvv+CelykkD3GpxMH2lljBVmHRgSM7ffpVv/AIfb/wDBPGOQ&#13;&#10;rc6zqSrGwQ7Iw4LH+IlR0P5V/IDDepbTk32wG4j2qhPzKq8nYp4IPT0qWO9n1mSAw2cNgApISIYO&#13;&#10;3oHc+3X0r5XEeFnDvP8Au4y/8CPsaHijxA9W4/cf1ca3/wAF6f2HdCnF0tlq99EV8zzbWNJMqTgq&#13;&#10;g4ct6jb+FecfET/g4t/Zb0rQmh+DfgfWdXvL3MInl2QrE4wVbEyj7vJIK547ZzX8wGn6dbfJNJdI&#13;&#10;3zeY28ldy5+Xbgf1roX0t5pJWt2hDxuQFmIVicfewPUfTtxzXE/CvKE/3cH950S8VM0S1kvuPtn4&#13;&#10;6/8ABVj9vv8AajkOn3Grx+CNKdiLe30siNniXO1HkZtuW7uAG64I4A+DnvPGzga3c+Kdau57qQ3M&#13;&#10;+b2dGR3PIURvlQxzyD8wHFdHaWOmlLdXigH2cOyqGZd0e0/Lu6/Ka07SP7OTqGnWMSzzA248pgXw&#13;&#10;ckHaT8rKOhxnnoAK/ROHeDsHQXLCCS9EfCcQceY2pepzO/q/0P1q/wCCTX/BQL4DfsS+HPF3hT9p&#13;&#10;7W9aDaneLJpz5mvbSOJ8O6723eWQwbjoeo9v1aT/AILlf8E6ruVreXXNRtnHzI8kAwY+TgEgcnnG&#13;&#10;dueg54r+Sub7MsixLcNOXjJj25LPnIJIyQWU55P1OK56Ro7O3Ec29rn/AI9SkcYBCMcqrbgFYkYY&#13;&#10;EAAcV1Y/wS4cxtV4jEc3M+zseXg/HXiPC0lQoKPKu6uf1/y/8Fuf+CbE+7y9fvRKV/1ksHyunYZw&#13;&#10;O/41Hef8FzP+CeFnf/YZNRvGt02sskEayEqR1wB69utfyHQT2kUotNSthb5xERldoB6DI+U/nisN&#13;&#10;NX0+zJXRreRpEY7uAuVBwF/iBGfwr57HeCPC9DZz/wDAv+Ae/lPjTxRXnryf+A/8E/sBsP8AguL/&#13;&#10;AME+NRHnxPqaogPMkQQkqSCVBHOTyCOo5Fakv/Bbv/gnxcWqXcF7fRvIN2+aNUjKqcNhupZeflUF&#13;&#10;j6V/Ghe3MN+yS3AdNi71VTzljhkA9sMSOvtUkenWt2ry6nEQQNpLcqJGOEc5+7j8vfsPlanhbkSb&#13;&#10;9mpfOX/APvqfiTm8op1ZK/of1o/E7/g4W/Yu8D6Sbz4VaJrXiS+SXyjDPbrEpZsbSGbgR4JJY9PT&#13;&#10;OBX5IftN/wDBbv8Abe+PV6LH4Q20fw30jyxblbFVlunDfxbssq57jvx06V+ZVrYTCPGnXAI27X3n&#13;&#10;D74h85IPPTHTHp711nhXRrzXbiSy8C6e+oX1lCZBslRtqk7QXIbu3C5xzn0NdOXeHOVUm5qF356/&#13;&#10;hsceK8SMxqLklKy8jfu/2wP259K09jJ8ZNahuyzspdypAc8p33ZJ5AHHQYHFf02fsef8FX/2WtA/&#13;&#10;Zq8M6B+0d4qnXxlZxyx38lwzTl3Vh8/mAYwc/LuOSOpr8Vf2dP8Agkn+27+0MbbxG3h5fCOi3aSO&#13;&#10;uoa4TA6suRxESWZWyCoGc59K/Zz4Jf8ABDT9nbwjpi3H7Qfim98V6mwBmisGlt4fNyGzkEEAjA29&#13;&#10;gB1rxeJ8Pw5Gj7PEyV10glf71oe/wri89qVPbYeDs+stF+Z9E6f/AMFbP2GPEfiqTwr4PvNV1u9X&#13;&#10;aALW3+9k8BMryRyT296+1fCXxCtfiLpo1fStL1DSLcKEjF+ixsySchgo6g8HOB1FUfhh8G/gF8E9&#13;&#10;Bt/Cvwo8HaZp8FrnFxcQxyXD7uvmTMu9uOh6DsOa9L/tKW5lXcS20KcMckDACgHGMDoK/A86hgnN&#13;&#10;xwkGl5u5+8ZZ9ZdNPEtN+RmvGEdpz5jIucOysvzD+H1Ix0JxUSjyXS3LgqEwNvO7cc8ns3b0q3Ok&#13;&#10;syOZvMDPgBTyMHkFsevr61GzRSybVBCZIxjBCqOhI4yT+leDboe2iMR3QXyvL3Z2sAvOP949D+NQ&#13;&#10;ujSQESL5gBO0Hkncfmb3AoZy3Drlt/mq27qAMEGpWuHgxdhiMEKG+6V3f+y+1Yez8g9p5jEcBkZy&#13;&#10;+wHb8wydgHGM9QT3px8wOJLZFQnDDec7R6sO3HQ9qY6480ylWbdx78ctj9QKPLSZolZCM524c7SM&#13;&#10;cg479u2KKlPyH7Qru8UcDLaoGDuoZf8AZPGfXgVJITGqFg0axsfNwPkIxwo75NOb5EkD7VwnG3oM&#13;&#10;ccdiPejEggM7BpmGDzgYB4yAMg1yTkaqVyJ5B5LK5P7oBwgHOSMn3/Kp5ReECOLcduNrKcMFbgA+&#13;&#10;uPemOVbzNkf7lwM4yGIP8vwqK4W2+yPcqp2IwG4HZkY5GO4Hf1ohsaKViRmmjWWIgCNCSAq4JAHQ&#13;&#10;/wBKX95G/l7/AJwMgsOdx547CpG8t51COSqo0n3uPl4JJ4zUSkhoyrBm37iOW+p+tZ+yK9oRYllH&#13;&#10;mR7mZlGWBHB788VFNMvleek0qxcH5+QWz2UdxUsvlTeaJZN7jIVW4wScrgDjFOaQrI1x5wDDCoHH&#13;&#10;CtjOMdCTR7EPaEDfOzMMhN2QWUA4I7Ee9QfupIV3K4SAgAHoT/ePrVoI7NJgfP29z3AB7elVJ4zM&#13;&#10;29S+FHzN90EngL9fWlyWMxkiRRRyTTgbFTdhjxgn+valdSjNEo2s3ODzkYB/DipWhaZlQKgXAVlJ&#13;&#10;/wBZt5GPp2qqzs8bMB+9VhhGPI9Oe9AD2Zo3+fYAMjPQAKOM+/rUDSlIC4fzVVgCVxgEjjbx3qb/&#13;&#10;AEgecsYELSYJD8qn+0T33CkkjeQxxREiJkwFUgRnYe/cZpWQFcqFXyFxCCvKgHPPqfehZUnKq0Cq&#13;&#10;GJVQOuFHU59aSQSSLgsqibACr8z5z0z6Z/SkjmVdvmOpZTiRR1BJ6A+lFkA2Ty3nCqq7owQAp+f5&#13;&#10;uvHfPeraANcxxkRllRhtUkHnjJY8D6VztqIbe8uYYwRJbyjC9T838Ibr0rZiIiVriGPECNgMT97c&#13;&#10;eRg9cUwMm9mlgWC2kO2RJPuKfvBeuDXceHZLW5g8QW8pYj+zLs7R0ZDEdy/jXAaqsTzWl3CoctcD&#13;&#10;DMCFjPTpXSWl1PDaatBFIsNy9hdQxzP8qZZDtLew9qaYWP8ANAsGt7bxXr9pcXBa2fWLyZBEu5Nn&#13;&#10;2qUhW4I4BIOeMj6V0/g7Q9PSPUNPkkNsLZUlVFBKTKW3bkII7HBHbkdq/Zlf+CLai4/tS2+JMf2u&#13;&#10;/mluZoVgdrXdLI0mMgcckADJ6Vx0f/BE/wCOVmbnUfDPjLSnlEg+zLKzrCI85Zuu4ZPIHGOmO5/V&#13;&#10;aPFWB9nGLnt5H5rj+EMfOrJwp3V32Py+trDSIb3U7J3nltfNi83cWZf3n3V6lvlqhqN5/wAIDokn&#13;&#10;nFrhRM9ukwOdrY3KpQ5xxxwST6V+qnhb/gkD+05d+In8Q+KPFWjWFlNGqn7KWclQT94E56ZPQknH&#13;&#10;avTPAn7BXgX4ZPJqHxH12bxJqVjMTEr24WxTnG5UcEsSowCxwPQ18jxd4l5ZgcPKpOV30ST1PGq8&#13;&#10;L42DXtIWR3f7Lvw/vfh1+z1aeFNSnEtzqd3LqU0cw5QzJG6oxHJKqOf9qvUw7STy6hZpvk4aKRj8&#13;&#10;2CMA7Tzwciun8VX0CW0RWFlKKqbQBmLH8Xy9iAM1y0vlb2NtGsqW5DDk8KSOSeoxyPrX+f8AxFm0&#13;&#10;8wxtXF1NHNt/I9zD0uSCiQGGNUD2ltIpMm+bdlgxX7zAdgafFcafcEx7MPbZaIMxGCPmyB60W8Dz&#13;&#10;ySSedJHchuVkfjgfdx3U+tU47i3RZ5ZfKjaeQFODnGMH5vT2rw1E3Na2e3mt2mklYrKHd1PB+dfk&#13;&#10;z6Y9K6v4KPaTz3MkigTNEsgkkPJfdt4Xt9a5e3Cq8gjla3FqjttdfkJx3PXB7VufBiJ2a+lECB02&#13;&#10;xRyDqyM2fl9wa4651R3PeUlMRSeAoAsm7gHarAYBPfB7VTffArLcuGyx3OynaS/uOc1emeASPd2x&#13;&#10;8wM+wKeCXUYz71D5TrKHwYmQGPB42lhw5B681zI2Elnt55jHbMxaRE8k4GCyHhue4PJFVbkzzk/b&#13;&#10;Vf8A0yQbgvX91xkjpsNXiZJLK0tiyOFc5wNvGcsOfU8k0lokUzy3BAixlCCcbGBwq4PQep96Zg9x&#13;&#10;0gF00AKCURNsVHPHPTHcj2pkE8hJO5oSQUVz8shB5IAHI2+tNiVY7cW7SBJHLGNh98KOH2jrtI4B&#13;&#10;608S2ZumbT2Z3c+XsIK5jAyxBbsP73tQaL4Starbm6kkUtIfLbbEF24fI2Pz+ffPIr80v+CsyWN9&#13;&#10;8CfAumxSo08WtPIwZ9pT9yOSSMZI6f8A16/TCKa3UG1u5ZSrMWUpyUx0x7DtmvzK/wCCueqXK/C7&#13;&#10;4WRzyotq+rXLspG4b1hAJ5HzDpnng45r+k/ouSvxlg15v8mfCcfK2WVX5H5BtJb3BaO5tvK84MsZ&#13;&#10;U/Irjnhh0JA5U8GoJma7iF3bRpuxvCt8kgU9GI4+UkcAVXuFkgkW1kmCSbVaRicZkzgBQMgKB3PW&#13;&#10;mz3drJNDqUcJeQN5RkL/ALuOMclSfccjiv8Ab+B/ItRFl1na5kd5FkMgfawTBZtuQHHp/CD/AIV+&#13;&#10;4v8AwS7zB+xZFNGyyvLq99v/AL6yeeMbW6dMf981+Fc1xeyaNqFwJTbi5KNGu0bgigg59Nxye+K/&#13;&#10;eb/gmboA0v8AY+k1WOYz6bPrt0sUbfdjdJCGxjjaxO7jnOR6V/H30zIp8J1OZ29+Hz12P1Hwq/5G&#13;&#10;S9GfckZBtGjtjmJmZBtBOME/ePY5JIPvSw+SyMLlV27jtYnLE9i/c7jgg1Xtrd41jhZG2sxMaKwB&#13;&#10;I7sR6dgPSiNdPjn/ANMgdbl5GaNGfG8pnYuf4VBHH0r/AB2r7s/qqG4qiAPbu0e2KR3kXLHIccMw&#13;&#10;744HJ6VO2IGMk+FMD5wj5+913AexyKUxyeeEuJv3vlbPvAKwdSxUnsSc8d8UwSWYJltkXa0CqQeN&#13;&#10;0gJUFz1+boAOK5Z7Go9EUSpeWTeZ5Uzb8ZYrlTkKe+c5H6VFKi29s9tNB5aSJvjZiXMbLy21vvDg&#13;&#10;YweM1L5N4QJbZmh8kmb90RtMqDY3J52jlcevNOEpe2GoKJGEDEtHK+QxHDLjpgjHJ61iAy2kSWyk&#13;&#10;js0mQyxsoZ8Bhuz1x16cDtT4Xkja3EMqnfG0UeQWDvnv6e9JmaS8lNttlJA2xkY2qDyoPfcD9Riq&#13;&#10;qz24uPskb4EYZFWPIZfMOfkzzuU9/SgBfLHkxtBAzSICjyKxX5g2MbeuAORU1wZRfRXCyosMjFWA&#13;&#10;G11YfKVYDjBPII5qCxhtxafZL5xKYI5B53IdZh9xx2zxyPemRXG+ZpZFZXHy5YZIZl+bGOwPfFAD&#13;&#10;oIylv5GXlhhG0ROPuFmzjPcZ5B6VM1vJe27R3U5lJYsfKxGSQOEcr1P86rqTNBFcRsIxgJu3ErIT&#13;&#10;wNw5wV69galkWBH8y62hAgSLylydxPPP1HU4NADorO8NmnnTfZ5oWEKxtJ99RySQM4yR168VDiRS&#13;&#10;IDtbcWKnAUN5Y3E49sEe9TRRWrPAbwwFTtUiXIPGS2e5zjgetUvLUwK85RfPby5Ec5ZQSVUZ9OnT&#13;&#10;1oAoyPLNaeeMou9JA3JPPPI7KAcY61evElW5zaMjJCm4BgNy7jngZJP/AAI0txDI14IJbidjZqsQ&#13;&#10;VVC7QDzhiOcnPtiq6iC0id7/AGQqZSrsmSw5yGVhnBP5UANuz56QxJIr7XWSRWQq3PHzL3yPwqSa&#13;&#10;BbdWWGFmEkokKZAyG5OCo47DmppsSWssUhkeMEOrNjO08khvr7cVXSKO5W42E2xZlJcbstIehJ6Y&#13;&#10;wMA8AUALbi3ZVt2kaMHeJDyGQgZABxyPSlthZT4gt28xU+ZNzngckmToMA8j3qczoL63uYcvk7fk&#13;&#10;K4Y4xsfI+9nkYHIpsAtIk/s/V281klcTswwhYksvKncAB1FAEAM9tbDBTZcZ2xglg8g7bzyB6HpS&#13;&#10;pFMmn/Yodx5XzVjfh2ByqhuxB7jipoI72RY4WihUzq53j5/un5nXHRSOgG01VhtkLSXVyQqbsfIw&#13;&#10;XKLyG29z69TQc452s4gbmCOQSKdnmLzKT91lYZHB7GnxpPFOxKqI5AUIJIJyOR37de9V5oluP9CY&#13;&#10;N/pDeY2OMRHknJ55HTrUjTiaaGSQBEkiLJ5jkIWGQvJ4z3OeTQBWWZNqXduNhcjCuBtCDjGByMfU&#13;&#10;UyW2sTLFZupZXwpQ5Dr3BAOTz2zgmmXsYu7OWKWMy+dEO44KkbstnI5qaWW2cTxAq0pVMuG2kEEA&#13;&#10;NknIPb3oAyJorm2jSS3kjEIcBlBLyIe5GOV9znBrhNYEF0biFo0jkilLRBGLIeOV2nBXP+TXozWq&#13;&#10;PGkiQPuuGZXck5HHysQvRSe5yK5W+trq223sGY44TtdWClTgcsrDk7u/OPpXdhppHJXg2jy4wXpv&#13;&#10;hZPB5LTkATF/mRerBMce2M5rDu7W53yWcKrcQq7CKWTAkyerFBgn05Oa7+OwjWZor1Vt4LtxPG75&#13;&#10;wF64APTJrjNWxaRXEljcOsTkzkqNw2k425bkjPIPGK+yy7ELQ+dxFGxxM0Rso3t5LfyzlHVgdgJH&#13;&#10;GQPTP8R61d8MXohlOmlGWXd5nlgjO/PGN2eD1wOTVC6kijjSS/mJd+VeTlmBGdyBs4yeiknFctqV&#13;&#10;xJqyfayJIyFLNGpy52dPnIyvvX6Pk2Zexknc6sszCVGaZ7PY29zG8KKxLqXkVCMA7jgqwzzg8nPF&#13;&#10;PtGuFQTxSExTuwbyiAC/TMjjDYxwM5xXH6Hrbzae8tx5ST4AkgBYsUPQ5B6+1dhDYxXii2t7WRcc&#13;&#10;RsMrtY8uXXuB1FfuGU4/29NNH7LlOO9tBNEy2lzb2qrbwpcBHGYYpwzZ6ly3HCeg5qkRBbLAqKF2&#13;&#10;q5iIQtuLdWJ7nPpTbx47YNaTyi0MPAFlFuIPTe4G7O7+6eBWnb+F/GmqwtPpqTCOMFZEMeCVHAYY&#13;&#10;6bh3OCK9qzPePnf43SzXFjps8jjFirmJjw2HxkAdRgcZ7jivBlmnt76ApEod2LTFsL5aNgKuT3xz&#13;&#10;Xuvxu8M6xpS2rXEE8fmhovJlIICqATnv7r78V4TqIR2aeOKUBwYdknzgbADvTPJBHU9q3AldjGYj&#13;&#10;JMEka8+yrvIxJHj7ynBwvPX8qSd83ctwP3cSlgZJHO8Y+U8DrT4PMkkcMjSSIoZXm+8w25GCCQcd&#13;&#10;Bgk+1YOreI7DSZl1S7eSbz1UfZZEJbDcPGuNpJZuVYfjigzg9DaTTr28wmjLCEmiwmWO0ORhMkdD&#13;&#10;kdPevqz4P/CXU7zxZZ63fSyRzLhWhgTft35XoD34Zdv8NfQv7FX7B/xi+K1tf+JNatH0nR2dVt1u&#13;&#10;VCM6S/xbQTwqnnJBA56mv3b+FH7NPwX+CJE/hLR1bVTEIridmZ1JxgsEYEKSOc4H1Irxs7wUsRR9&#13;&#10;ino9zycdFVI8jPgv4a/sdfFHxrqV1qfiqX7JptuiypFKjr55/wB3qpxyPevtbwd+yx8GvAkrI+kr&#13;&#10;rRjRJ/8ATDuRn6kcrgge9fRzTy3d2Wu5HBVAg5ADbeRjH581ShDBVWKJpcHMoyCAGPy4555r57KO&#13;&#10;BMDhPeUbs8eGApwNBrmSJBb7Fj8tFWOGMgBQBgKQB1X0HHtVCRpdqurMgXLMMdV7t/8AWHPtVRFR&#13;&#10;AIbcJEF3KpOWyGPOT9O/61IFt9pCLhQA2duSe20DPUn/APXX19lCPKdPKiR5FYoiyOzD5cJwpXsG&#13;&#10;7cVYjjuLXE0qiAFBIFz3U8+o5pjC5bzQpMSzj5Q+HIcj5sAdvrUXkxNG5t4ty5UbQ2IwVGCxz2zz&#13;&#10;ispabmXIx4VgrSJhRjk/dwTzwexx6UuJAAYFEs8LB9q9ye5Jx27ip1JDIyneZByf4cDvt7GqzhCj&#13;&#10;G6RWcK3zMSACTwF7HHWtabuHIx8khguJHG9QdreWExxjqfpSRsvlokDB5JOCfQH3pfMMQEUspcED&#13;&#10;hlJOwfeG70/GlIaSJ4WZQM8Mo5VMd+nH4Vt7NhyMfvWLLCXCGUDp8xbp35/Cmyb1nKMm1ocBX/i3&#13;&#10;k9fy7UnDN5zAqVUb3AyVOMfhxUkbQBTtZpYwAoO3G78D0PvUVSfZ+Q4vdSzbZFVWL5UqMZ9B09O/&#13;&#10;pTGW4uACxcKCWZgRtG3q3/1qiJ3KLeKQxttwyPliM4IAx0xUc7uyrG2GjflVQnjB+bg1zl8r7E32&#13;&#10;hJA4bcUeTaoxt5ONv1q00s0cgFqqfMSGLgs3PDDHpj9ajuZQ8Spu8tQ2d7/NhgMjGOmfWo08ySVo&#13;&#10;3LbmZchcFSg5LA+54NAcr7DY1a3ES7zG8MTBSg+bjqMdGyMiiGaaMeV/rEZSTwcsSPvfTHBFSIBC&#13;&#10;vl/c3FVBUliMdPmPTHenBXebyEk2sqgjj5cD72PrmtIxadzSMbFeOKaTYjgsNgKrn5QPb19qt26y&#13;&#10;WnlIPNWZWIBbqQRkZx2HWmoGdYmOAqnIXd93vnB/uj8qWFZ/siW0E26VHIVwSQQwJ3A+q+lXZFxd&#13;&#10;irqWh+EvEl6lp4y0O21QSRkYnUNkLycZHy18gfE/9hn4b+LYIo/hk8ugTQyGTypi1xECTu2qRyF4&#13;&#10;xgk9sV9iOZ/LW7Z8rPkx4X5ipPGTnpnJPqasQIQOS3Py/wC1/wACrws24ZwWNTVemvXr94VcNTnu&#13;&#10;j8UPHPwF+LnwuuE1HWtLeWxEbrJMiZWOMEHL8nGcZycZrxEXkV1eT20Mm1I2BVFYvxztA9Pfryfa&#13;&#10;v6JZpI5Y2a4iadAuxY5cFCTwQQQQQBycivkH4pfsYfDD4iW13f8AhHz9B153Bi8rAtWIPQqQMKeS&#13;&#10;cHrX49xH4QuMefASv5P9H1+djzauWtK8GflPHc2kSwaiH2gBkbIwM/dAA6nHrXkHjKeQ61HcXbBi&#13;&#10;0ahwx3MhAPP09PSvon4j/Dj4ifBvxJcaH47s28lNiw30aYhJkOdpY8A46Cvmvx1f2n9oMrWonUgy&#13;&#10;7i21NmDu6dcHFeHwZktShi1CpGzOjKKFqt2efxLBHdxRwKyTsSpVsMQBzgE9z19RUe12YSwQPGdz&#13;&#10;IxVjk4PC5PGMDBPSmPcJIj/bb1cqg8tghcnP3c+ox97uKtgSi5W30OTzMxqsaHJjMnSTg8jpvB6V&#13;&#10;/SVBWpn3UCO9N/ZwiO3KI0TM2AfkYjGQrHqCM4Hoas6p+/u5bi7CIIwCsBG5FMi/eA6sB6VUilhG&#13;&#10;kwXlyyW5aWRkSQEgAcKWx37GkWR7eO3u7VoxuB8vAJY5JAJ6nB5604wbJlclmecapbxv8zTth88Z&#13;&#10;eTH3e2AKrapA0ei3ADma5jWQgH5cMuM85AIKjipUEaSRC7WVyieWsjkFFlPOAewBJ60w2zS28iQB&#13;&#10;SUR38kn5FwvzMSeMk9q6Y0/IKiaR8H28M0VtLfbUuJmAV8kbcIxJOB19iBUiTTnynttkU5cmNSvL&#13;&#10;qRx83AJz0FMhsrn7MYGxchY3k8xPkcEuSjZHBXHHvTHhEdmrGN7SBIxPh8PtBOAYyeQSeoNbOaS1&#13;&#10;OWVa5Xup5YtMudPuSTCo37XAXbL3bJ7j8qu2Qjd4vJkFw7xJGzSEoqqvIyR95jUUFj/aKTRW9uJV&#13;&#10;n2F2mO4FmGQB1I3dxXZweHNc1BlaBFRVRWSRhj0BU7ehXt7V42MzKlT+KR4+JzenT3Z51fWt7Fpl&#13;&#10;+vk4dlZdsYOHKgkYbqASeTX62+Bbm2074beGJ9cuV0+X+zbbzHYHAcxhiMnqOxr4H0vwTa6ejx3M&#13;&#10;0zrlckZYlCMHGODljXrF7Ya1eWkFrqmpF4BArJHOSFQLjAXHbHFfh/iDioY+KpRex+a55xQpT0R9&#13;&#10;cHxr4I0qJri8u0VbhCJxbgMf94g8AVyX/C6vhlalVSzuLmeOIo204Lg/dY9ia+a7TSrR5XZJ22TR&#13;&#10;BGRuhY9ApPBH0rSxKmYlePyoVAZFBUnH8IJ/ir8npcM0obyPk58QVvso9Ob42M9s/wDZdmbc24+b&#13;&#10;zBu82Pou3HQiuS1H4keMtRuZDdXzyxfZC3lIgQDupbbwSK56JreB2jkEhIzIN/SNj/Cg9frTrvEV&#13;&#10;rHPeN5T7iEVsA7Dx8wxkfjXbTwVGnsrnn1MdiKm7Me9CaXNHaatMxknCNIyk4ZsbgQecP2I71o20&#13;&#10;ENxctI8ZVBlkOTuUAY5H8Jzzmr4Crd/YWQmGWJZJOAGDrwD3281agtLOF1urqT7JMZPKZtm4y8bv&#13;&#10;yI61jV3D2PVixfuJrae4hJ+Uje7bkYdVyfX61dYLdW32V51G4mRgCQNhPLcDI46EU7UI7qWCWOC3&#13;&#10;eNGU4imYZj2HIIFSQ2ayLGyTzRyMVjyy4MgAyUAHbPSuSSbNYxM+KPTTpRhsVkk80/uyT87rnBYg&#13;&#10;c4x3rU06wsEW4s7iVDZ3CqsfOCHQ5VmUcg54zUzaVvQ3DLJLb3m6JAWEUmM8sCvRR0x3ragsdTUp&#13;&#10;pqpvKrwuAFEa9MnqSe9ZyOmELblNLOKygmjkaGdLkAqUfzIw6njD9nq2ztPC17qUwbLFCRnzOBhc&#13;&#10;YzyB0xVuDRbaO7AtYxAkshcwBggJTkkLzjPXNaC2ElowugIUjU+YJDyw3n5VBHHB/GplU7nVTSMV&#13;&#10;rCK6gm0ZZJJ5GiRtrgAMEOVUHkjnrmtaExQ61afNJDvBeQqx2BwMbeeuPen2RlvNQura1kVGQhpG&#13;&#10;Y/KcHlQ2MmtXaJp2fyj5XmGPDLmPaO6kck+9eXiqh200h8Ot3cNy1zEwC2qsrJuAK7zw/Xoema3U&#13;&#10;1tYAE1OIExhWBBHAk4PIPfqeprl4rC0uocWwxukZRJjDOT7AYyMcE5rd+0QW7fb3tQLaSMrPKcHa&#13;&#10;4OVOMcAY5HSvHPTO3s9U06WdmVPLe3YbySfut0AH9auCCzti/mtIwjlaSTfnbtP3V9wG715rqFhA&#13;&#10;+oi7aRHjkgVwFOGBzyGGeh9a0NT1xAIjC2GSTLKTuPTgr6jPegDvXluJ7xNPfO+TDS7MnCg5I3Dg&#13;&#10;5HvxzTLtoEsvKt1ke3aVWjVPl+QHACDjO09c1BHqMcVuESQR7yQYzwqZ6MR6nHtgGnF0jWMTyJdK&#13;&#10;CViEZB8rceWJ/hBPBrOUuiAuSbb66uWuSI1VwirGvMvmDO7JycDpx0qG1hv5Lw265EpKn5gNzIBj&#13;&#10;MhP8IHAOe1SaiL2OMtAhijiKo/fy3PXPcccgdKYoRrptMtt8pV8DaNpJxkqdx5AIzz15rMBElvZ5&#13;&#10;Q9mA8s6sgIwCUH3Wx93II7/KeKqxxxQwQaZHcEyj5is0hYk/eYHaMcdeOgzVzbI0hhiiaMx4EhcA&#13;&#10;ADbkt1+UH06Diqr25lhBjcQwuW2SqBllUZ+X+6WJ2k9xmg6BfMQWmFWKGNX3ADpkA5UE/MSw96hm&#13;&#10;NpbRST3m4KyrIgYDhx0UEcjI4A71JCsF1dw3mFjKqCijkK4HVhyCCO/alRGt53hSQSIFKsuwYc8s&#13;&#10;jovJOw9TmgBWlYlEnkUw+VlNqghXfODnHI55PvVN5J57YrPOIVjkWNmwGAz90sT90f8AfR5rVtN+&#13;&#10;YoXGPtQZ3WNd5YqOSB246HB61l20d6LGO6vZITcMP3RdS6vGCPlZR0Kn8KALF8st3ctaylQsJPmX&#13;&#10;BUMJcAcBM47DOece3Rbl0nWVIFUSFPJDqcopcgEJkdcfl0wcGkeSwjW8jid5g0SsjlSm7cRyEP3Q&#13;&#10;B6nFOP2y5tVguAQ0iCUuSD8oOQM5GO3B559egAgRjIUhbzop8FSF5zEDvH5dORnHfimXIWO7Ek6h&#13;&#10;Q8fEjYGMnai5P3WYnAH1ps8KXAZIIx5o+YuPuhuxIBHOO3vzTF8i+vWtnj80bNys3+rCp90BBzkE&#13;&#10;5zknvwK1pmdQ0dGit5tRh0mztGW5vWWNpJCJlVs/Mu046AZPOMAiv5kvjvY2eh/H34jaEt0/2VNW&#13;&#10;ACKoBjdhn7hBzz1GOD69/wCnzwmDf+JbZbSaN0jlQS8EszB9x4A4LFSOffqea/mL/ahvLa9/aY+J&#13;&#10;mpxbIPK1dozKgwGI+Ybh6g5BPY1/ob9BKpOObYmCejhd/ej8V8XYp4aF11PF5Bp0MZs44BstysTn&#13;&#10;edzpJyOw+ZQCAMY6Z4AxZihh02KCCVN7W0k1rboCFaQO25XVhnBbOGTO0DAIpbiWHUpPs87eTH5s&#13;&#10;TuVQsTsOQpDEYJOM+2cjGKhnae8tbmxjVdkjecjx4bbu+TKggFjtyCDgj2r/AFOR/Op0Xw31P+x/&#13;&#10;j34D8TLctHHbeKNOJjdCJAdxUhnydynPAB7noDz/AFR+JLe4t/EOoi3eRUF4UfJwUYqCUXAx2wvQ&#13;&#10;5J64xX8sehvLffE/whab2me38T6RMqqgDt5MuWHXkkZxg9AOtf1D+LRbv4k1W8QbIPtAKhx8wWRF&#13;&#10;If2IJI9vxr/ND6dFJuthZeUv0P3vwjf7uqvQzftN5ue9t5CwdcssuC+8ZzuB7AdD/Si6t47CK3+0&#13;&#10;qL3OYWAHzp5ownA+9nPBHP44qW2lMFwtpE5mSZmCuU5CsTnJPUnjk/yxTVjt1SR4lxgAKc/MTnEZ&#13;&#10;x6hR1/riv80avxo/daA57W2V2jQRK8WDhk4MpUAkAEddvI6k9faaFb0Kbe4Z3aQuxcquEIyFcY+X&#13;&#10;IORgH64qK+hto5zqhjaR5QqmPKuRIRy2BgLk/e3DnGRxmpLqKGwt5GtHa4iBjTOCNxOd2CeSx5Kj&#13;&#10;ABGOSa1GtyS1huV8uCeBrgRltp3527iOpPOd3XNeb/GWX/ih75lmNukgZA9yAFcnGEJH3cngep61&#13;&#10;6S1tG1wZruERRycbNx38EfOfYdeO9ebfGa1uL7wBPZjAt5nSQRy4Abaw3bQfmDdx616WB/io+z4F&#13;&#10;X/ChT9UfJVnIZ2WGeI+W/wC8+Q4jwBgAZAAAp1omna239n38HlZDGSFHD4ZT8ru+4Ng4/hp6NBHb&#13;&#10;NaS2tyQ8hkV4xvXZ3HJwB9KXTrFo4JLqNWjyGhV3wrqvUbTnDDnvX6dgeh/ZM/hR8VftkyxS6p4b&#13;&#10;S9lMqeQZI1IC5JIJZmPzMFwMADivjVLoSyTQW8j3FxIS7BSWwVIAVifyHtX1N+2tfajY+KPDNpex&#13;&#10;RiF9NumZlyZd4wA29htUg9gDmvjSPWHguUEyeY8KIzv1WTGBgnklgOvJFf7B+A1JQ4Zw6t0/U/ya&#13;&#10;8eK3PxHiPU7m906J9JkiupBAqRgFurq+Q3BPf0Ge3Sva/wBnFo9X+J+q3ULNIraSkOXAypaQNu2Y&#13;&#10;yCSv6184za+i2nnmFmtXfZy20jOCCDg9+ATivpz9ldEu9d8SwQguGtVcyZxLFLvG1WzxjHcYrt8Y&#13;&#10;q6hkGI/wsjwWo8/EOG0+0j6jb+2GIiuh5E8jiMEKEJBOMsF6E/kcU7FnE39nWtwJvs8m5iI3AlK/&#13;&#10;LkdGJQnp09KsxkIltqUscqGbDMUJYbgMO+PvbeOi8VBfXFyrQyWMwnUDDKhDDBzt446g9+h61/jx&#13;&#10;jn70j/YzCr3UKbdbm5WF/Je5lJcMhYcnqdjfdwBgCrQntrV5G2llkBK+Xx5KZ+9gj1Gc9RVV7YG4&#13;&#10;VIbbZEq7UVVbe2BnbvJ3EDvjpRFavcW8iahMWt4wrsQpQqncDB6/TrXnUDcW4H2TTp7qGREEjF2D&#13;&#10;EyuM8Ac4OSRxVuHyUKyF1YMCn2dlKkYA+YEEruyeM1FZLLBqo1G1naKIwncGC4IzhcnHtxjmrdtc&#13;&#10;3UV8JHVZo9wdFPCArncTKRk5zwKdY2pnmfxUDT6Zpchto5nldohIeqfKNyjPK5PXFeM3lvqskj3e&#13;&#10;oJt8uIRoyDG35gFyFyTx61674yd4vCVheWn7u1a6kBWPmbdkl2+bsOhArxVjuYSQNKEg3OyEdSFI&#13;&#10;AOMHOTkE19nlH8CJ8TnH8Vlh4o5pzc+axnhm3ocErhhhix9/502EG1cziKOEDbC4J6hjnKntj+dW&#13;&#10;Y0j2wkIVYs0k7M2dygY4PA6/rWNDFbPahZbdZbjzFVDIzMgVjnDDgdP1r6ekzwK+x1FtqlhaXE2l&#13;&#10;28/2oXGUdlO5c44EmQclW6Gs6RrWHfbrly0YIVATtP8AERnv9cUtxqlnC/8AaUuZJICQI0VRvIGF&#13;&#10;K8dAOuTXLReM7M3CX2qNIsUmVaNQWw6jIDexPtX+l/0VM7jPLJUH0eh/kR9NHhhQzmOK7rU7GVI5&#13;&#10;ZZioy1sQwkbk7cbdz4ODn9KFheVnitx5qwbRK/8AeXqMNn7oPavPT4yjkaC1tYpI5LiLzT+7JYdi&#13;&#10;CcYw3pUWoT+MNetjp1taJbQzKQ4MmHzt4J9MDpX9a16zcD+FcLQUa2xP4+m06W8ttRs54Jki4kjU&#13;&#10;4YO38BX+Igc1hrPBdWZm1CSNWySMqV2D+4R1fb7VLrHhUaeH1O4nFxdSIol3Aqiy54YEcAdsVzaQ&#13;&#10;rdTtLqh8y4tn2M6kpErqPvBhz83Tb3r/ACt8b8srUM7rOpG3M7r0P9rvo+5zQxPDVBUXflST9TUN&#13;&#10;xboqzwZmurrg+ZxEqqOCB6D1PWsd1hjmhklZi0OBvADRkSc4B/hxWtEYfsp8uJBudhI7lmG0Hkx/&#13;&#10;3CD2brWXbx6fcpbRPb/NEZJlyWSJwTtGSOmB1Br8aa6H7kZcFrpujata6vaz3Mkz6lZu/mPvJCyf&#13;&#10;KVBGATnkd8V/Vf4l8y4lS6jikSFXRY3PytKCinJXnbjPzdga/lP1W7exktrw20EUUE0ciLG+RuRs&#13;&#10;nc2CSMkEE5x71/VeIryLQ/D0d/IbudNLtJbibOfM3woTtI44P6E1+GeL3wU/mfnHiMtYGTIBc3M/&#13;&#10;nRoTIxcwkhlYEY5boemKkJuDZrPMyrheMDIGOAcnocccdcUiSTXNnGsoEM06mRSFAVXVuIyPXHWm&#13;&#10;vBJNchbV8zSL85dzgtty2IzgKB2r8SPy4uSS3iSNJGytlGWMHuGAyynPH1pluSs0kVqi42bV28bG&#13;&#10;JwZAT1IGaofZ5ZYhOG+UhRyfk2gcAYzkA81fAD3ETYdPMVvMjU4Rs8DJ6gAj9aLASFYbV/NVhFFI&#13;&#10;SoLDJLdMsB75NUr+K2urOS5ileQgYOMhAXGDgdcdc1bmjkSSMQyBbl18tQ3KgDqwH5flSOsFnama&#13;&#10;4upYCoJcgArtJzuX23Y/Kufad0CP2J/ZD8YWnjz4Jta28/nSaBMLRnkJ8zOMgnd/CB930GBXv2f3&#13;&#10;zxQq3k7tqr/y0Gf7v96vzB/Yg8beJtN+MC+G5plu7TUoHTagCxqy4JZwcDcBtBwD1HpX6kXCTWV4&#13;&#10;YZIyQgAyO2M4r+xfDnPlicvhHrHRn1uCq80EiqfNWOSZ1ZzIqrsBw/XnOe/fNI3lBdpRiH+Xax4U&#13;&#10;5wN3Y8062iKM8MkbE8Fmc/MxPI/CiV9vk2Ug8oM5Zkxk8DJOemMV+hvTc7LMsw20kz5ZDJcA7nI6&#13;&#10;nnt6AdKnmtZU85bmIxHYDlWyQuen49KqafPdys0cI+bGQFOSSO2a6rR/BmtXsgt7Ozk3nazNMcbt&#13;&#10;x7j+6OlC12F6nNpFMII41eMQ4/iH7zav93+9XxH/AMFB/Dmk/wDCI6J8SyywXSTxWsnmKWDRN90Z&#13;&#10;BA2rk7ec5NdH+2N+37+xt+wF4O1Lxf8AHnxHDd65YxnyPDtt+8upZGGVzHjIU4OCOvav4rv+Cg//&#13;&#10;AAWr/ab/AOChukn4Z+ELK38C+CISJWt4TuuJbiE5heORWDJuVVO3H3hg9wfYl4ZZhnmDlRpwtF9X&#13;&#10;sfE8ScV4TCpwm7vst/8AgH9Bs1reu8TzwyxWzspwndSAV/E9ck4p2lX0ssttLdEPOFmACYwFznGB&#13;&#10;xwMCvmH9hD9oux/au+A9t4ou71brxDoDR2Ws25CwyxsV8pGmiydwYIWD5wxzxwQPoadxDZTyNB5M&#13;&#10;3mKqpn/Uvk8DHXI6iv4Z4v4Zq5XjqmCxEbSi7GWDxca1NVI7Mls1vZf9IUF5LNvM850Adx2z9M/n&#13;&#10;WSJ7W3tYb6eF3w5JBGN6sDuVR1DAYzjqKvTK15qSRzMXaNd52EquFP3V7E4POe9MluIZjCqRqrwO&#13;&#10;ZuCT8q9M57/TqK+dv0NCumyGCOWf/XTIN52cJj+Ag/dwB+NOluIYHa8Y+UwiMrqEDAr2A7bsflVu&#13;&#10;aeR7h4bmQzSZ+/GoUNvAYhs8ZA/KqCGCC0MYYyBpW2oDlgSdowOnf8a5rCZs+GNf1Tw8z3ujqPMt&#13;&#10;pcD5slUk+ZcE8cZx+Ir13/heGuaWltbzWC30sblnu3dQHDDATIzhs5BPOMe9eMwG4huo4SgKvuMb&#13;&#10;N8o3qOd2OeMdPpSJdiOUT3saDdlSIx8qNwDKB0BBGD04OeDXTRxVSmrQdj1sHnmKw8eWlKx6j4p+&#13;&#10;PfirXrL7FYW/2E3aLB5ed4bOdxDnkEj8MivGnkm+1D70iRNsieL7rgYLfUAjt2FWllCKGtSWMeAO&#13;&#10;BuVjgE4PQDtjvmql48cFzJblWhLHbCWYfuw3Jwo6nj8s06mJlN3m7nPjswq4h81WVyGO9SWRL5Fk&#13;&#10;TDEkbgAzg8NsPqcgnr3qdj5U8dtFulBjEjgEGNdzZxn/AGQOG79MU3dMhFrsjnlCeUJpxtXfnkY/&#13;&#10;2RwM802S3kuLttJfyo494cyr/Eq4wMe5G055X0ojucKPUfhnDawXMssYjmiMW+IsN20A9wavfGjT&#13;&#10;5NS/Zt8d2AhkQvo1zcS+VhDJHHhmGTnPyg4Hrj8OZ8IxuJ2ilASSFQrAdgeVxwM7untzXr2qGM+A&#13;&#10;vE02ryiSyGlXayBjhUTbuYYYH5fU4OK/o7wqr2xVCdtnE1zOHNgqkfJn87nhO7iv9NhmgUKVjxEr&#13;&#10;EthQT8rAdcDgVgeObm0bQLm4SX7PhUmwqFztBBZWDY5J4xT/AAnNLD4Ptrm+kN0sAkQyKpOSH4c8&#13;&#10;cKCc/NSeMbe8fQNW03ySs4QyIzfMFYYO/wCXBCkHIxX+wUF/s/yP4dk/369T+qVdMj17wD4X1yIE&#13;&#10;m+0+2k2PgY2RR/e/PivNtQ0iSxuW2krGSwG5wEJHHXqOele6eA7S11b4F+CpJX85oNKgCyJnYGWJ&#13;&#10;QwA6sMr1psug2d5PM1uplaNfMDMhKKe2fUkmv4gzav8A7VP1Z/c2Rr/Zafoj53e1uolieeTyyqbC&#13;&#10;AQ2AR1OO9PVZ44EsrW3aSONgVDPt5I7ehPrXZ69ozrajUYGyR8yoBhdx9up46V5TNq0HlMbr5QWI&#13;&#10;CuTkf14riXvHrN2RovtikWzt90AWMyNF3b1G7vjv61RgNskO9FXbgbSCc7eowf4celcTP4nuJJjb&#13;&#10;W4Q4jMaySepPRfTArFbV5ykq286K/OwNwQVHp39q6KdFoc5npj+ILNN7mXzmJxuOMj147H8K5yTx&#13;&#10;RYhp49QLqJEJ3LksGPQfXHXivPnmDwRQ3SOk6/NOVOMZ9veq8t3Khe2SdnKqOTn5c8DB9RXSo2Oc&#13;&#10;7q28XI4jkuppH4G4qoHyjgc9waw7rW5JH3STyxsrEiMEbSOik4649DXOSXd0qpJLMFVPlYsNoO3+&#13;&#10;7/PpVCS9ks5lmkxMC27dGCDg9AB3b8KfOriex//W/TjYs8qvdltkQY+bvMYJPTYE5IA7sOajBgjj&#13;&#10;UXEjqwGdjLkSBeQynrgjqCM8Vzs8cl1GJLBpFUg4LKGbg8gFflZR6kAipzdXB1EWdt5wmEW+J4tv&#13;&#10;7sf3o92WYnvnpX5+fi5t2ZVLNmh82WMTDlD8jA9Txjk54wcjHNPYATvciSHYMxthwWZz0B69O+c1&#13;&#10;kFJb6+uJboHcgXzI/wCLeBglsEjJHOKW4ht7eSO2im8uJoPPBkQkR5OAoIGAaAL6LFNIs8iSvIMj&#13;&#10;ywMR8/xc4BwOmOlIILWeD7Kq8FkKoXw8gPQfT0/Wqbm4u2K8y+Y3yvIpB3DoVxgqMdyKsS3eorAo&#13;&#10;iZFmb1zuA6Ha38A9Bjmuc6Bl1HKPNnDbiWYM0ak7ASPvnjt3Xivza/4KC3JPjfwvoNtPZXLtYG4l&#13;&#10;8j5pYCCVUMx6I69jX6XzWclxGsMLBXZijMxwruedpAI6Doetflb+3xcW0/xo0lbu3iWE6VHDNNko&#13;&#10;hIJXaxP3gO2a/WfCpXzOPofMcQfwGfA7y20d48jXXl7Y9jGQko/zZfgcZ7DBBPeqj22iXly7pdC3&#13;&#10;IAcRxoVHmE/M249c9AQcDvVq6juVaewjQ/PhNirv8oKcjp1yORwcVUvbJL68W7YAuGCvufYWVR6f&#13;&#10;dAB6cDNf1fPqfnsTO8UWS31gkV7Blml2NKpI2lvuvtBznIxnJzX7mf8ABujp11b3Hxt8Z3xj8q2j&#13;&#10;is5lnwzD5gYwGxlWzz0NfhVr1tGdNhuIVnUBWn2sw6KxCgY75HXvX9Df/Bv1bx237Nfxj8TSKiS6&#13;&#10;jrttDyPmMUalnY55Iz+dfnvHtTlwcl6H6twVC9eL8j9dpbuWLbCwZY+H2g4Ayemep479awbqYzX3&#13;&#10;2dZEYzPv2KcNleg39x64qyJIFkN60gJlyY3ySNrdFI/yaguo48rDNncHEeAMfN1Lq2M9P/r1+F0j&#13;&#10;9KxHxF+L7MGMM7Ay5PmbRt25HQZ7A9xUMa+SzrACjfKWDfMoGOrr1Iz+dVJDpM1zbNLdyznftUsn&#13;&#10;zEngEY4/OrEDTt5sl70Eg5UA4CdSe/HfFbDBPPYzStcrHAkDHztvyjccfn6CljV40jaR5GiX5cYw&#13;&#10;W7gr6Y6mhEtmkM7z4EeSWYjYV+nc/SnxCa32xWu+aWaIqszEYBc5Jxn7uOMmnZgRQvBPZG1QySyG&#13;&#10;bzWZR8uwHtwOp4NM8u5tLgiNRNKfmK4wgyfudcnA5zmnjzijrt8zbgOQAQg6EjJwfwp4ha2to0aU&#13;&#10;q0ThlZFBDE/eJz6dxmizAii8uYPFbv8AaI4EZHB/hI/hx1/E0LbWktxbNaIy7OTg5ITHQeuPenm0&#13;&#10;MpT7JukfIwGAUlyOeRwR6Z5pttbySRgyxsGQsjgknb6Z7DP1pANE0ckjW1y8fJZVYcjZ168/N7Vc&#13;&#10;KQzSypEAsZjGzeMLnPPIziqttIUEkVxyvBKqB8xzgbs9AB6U+GOJpftCN8kRwYl7tnIwPRuhNAFR&#13;&#10;TILFWUOuy48qZHG4kN93HpSzyC1uJJJAWjjjZRyGbHUFgOgzwParaTTNO10i+U0gMgGRj5fvKD/e&#13;&#10;FJalovtMkSbVmC7ixDH1DZ9jxigCG3nxbJpcHlopJcDO8nd90E9gTxTd0FvOlqjvJvByI0+VWHGN&#13;&#10;3bn1piNGivht0ylUJJxvibgHjjdmrD2i2ThJch2fLgZ2s3bd+PagCF7PSw6XK2eJckeYrMBESP4u&#13;&#10;2evapSq7lyTuKsGkxkFCON/qc8KaopFE4mMzSEK219xOCDz0HOSelX59k1y6wBohIqgEj5Q68qCe&#13;&#10;oIA5BoAZ5Uq2/neXLGIm8xWkXH+y2foKazywC7i3G3+0QJtaTq7E5yAPVTipVLyGQPKpJYZDFjhC&#13;&#10;OcDocmqy7Q3+jSu+0lVDDDBSOSM9sZAoAcWgnl8y8YTogdcwnjcwByR1D8cfWpEhUssVyhLO25HJ&#13;&#10;O1lJ6beu9GIB55FK8lrAWltog0DFVYgfPx/eUcHpy2aaLd5Ll4mnMckWQgAOW/A8DqAD60ANtJdr&#13;&#10;Pdw7pZEZjNtX7q7tq/NXN/FDxy/wh+Dvij4jyTlP7F0u4kgdVDbZyD5BwchiJCAOo5PpXXQA27hk&#13;&#10;KkZHLHaSxBBzX45f8FuvFfjqy+A2h/C/wnqn2GLW9atW1Fdpj862WKRhEnTeG9OgIFedmeJ9nT23&#13;&#10;PIzzMPq2GnVW9j8DvHvi3xD8Q/iVrfxQ8R6jJrmsXN4013c3Dmcq78kRHO0qAQBjgVVMU0X7lQsE&#13;&#10;UsuBvw4c43ZUjtjI6cGuYXRtdtontbGzgZIgdjSnaDGByMA5ODTX1WbTnWK7hRXMamWdGwEOcbV5&#13;&#10;4Y8V8OkfzvWrOT5mbmpi3vNMk0pZpLd5lMqRsmcFDudFYcgtjjtzzXo3wX+HPxY/aD1g+HvgP4Xu&#13;&#10;fFdzaEwzzxgARlVO7zCWH3QR+OK6D9mP4E6h+1f8W7P4P+EdWms47lHlup7chpgYxny0LEKGK9z2&#13;&#10;HQng/wBfnwV+CHgb9mr4W2nwx+G9pFaSyY+2agsa+dcPhSRIerHcPvN96vRw2ClOPMz6rhfhepjn&#13;&#10;z1NIeW5+DOl/8EQ/2ndW8IRX/jjW9ItpEcyvbWc0kgAcZ2uhwS65wwBwT0PryWk/8EzfC+j3EjeK&#13;&#10;/EVxfNDFJbN5SSQlJWIAEeCwCLnndu7YxX9J0s0x1uF5EMbiUfdZdvzL/d/2q+Ivj94W0zRdb/tz&#13;&#10;w9CbW3vsb0YHYkgbp2wfvZ9Olfj3i1hsywOF+s4GTXf0P2nKOCsscuSdO77tn4+6/wD8E4tPfU4R&#13;&#10;4b8VFNLdVRy0UrT5GM7AX4HvnpTU/wCCaduNTubm8+IU09lG26CQQTCUSMACJAGwy44xur9JJpII&#13;&#10;LSCISPcmNV3SAbec42jvjbxn1p85HlTtPDsiLM4xyylsBCMc/Sv5ireKueL3Pa/gv8j6j/iHWT/8&#13;&#10;+/zPzQk/4Jk+DUtvs2l/EDULCX5nxLAHG4/MwXBBIfrtPYAZrU0j/gmJ4av9ZtrHV/G2orDeNHGs&#13;&#10;UcJSWN3kUI6bB8ysThlwD6NX6H2dsgv4FaLYivtBJBMoI6j6/pUOnSR6R4i0vUNUmItopVkdjuLG&#13;&#10;APkBz1IRieevanhfFTOJy5J1fwX+RcPDzJ4tXo3Og0f/AINwPBkLmfxV8VL1ZgHMU1usr+YsyjbG&#13;&#10;c4Aiz/wKrWif8G5/h21s0+2fEmLzSwZz5czhwo2gbmYbcepBNfvyslr4j06PxPodzHqWn3PlmGa3&#13;&#10;Y7WTap3Lj+L/AHgDVeV7lQGw78hOc8gtxgZyMdzX9V5fi6tTDxcKl/M+nw/h5k3/AD5R+E1v/wAG&#13;&#10;6fgK4vbFdX+J9z9mt5S00UUTs0qFflBbPUE9SSPbNaFn/wAG8nwKhsrjR9f+JGppHcGRY5reKUXE&#13;&#10;SHBGHIKswPdlHHHNfuTHGbWUJCrRgggAcjp2HsT1qOaFreQTK8mSCA2SAM9eDkV0zq1VvNnb/wAQ&#13;&#10;8yf/AJ8o/Am8/wCDeL4YaFotxcaL8XNQlKSB4vMs3VgAeQx+ZuRxkbRXrn7MX/BI34Q/sx/HrSPj&#13;&#10;vJ4vufE13o29bK0vLZ2iTzl+fBPDjGCG7FR6kH9j9bjmTRnMT7kKMNze9eQW63KXltbuGbbIpj5I&#13;&#10;KkDLEc9e1RHG1k9JM2w/AuV0pqdKkk0fQd3cx3RjmB8zcUAZerA9Wb0FZv7pbtrnycHGM8Avjgfh&#13;&#10;700BktRJO2/JGWxjoO49KsSIshyp3b8HcVJVQvB2/wCNZs+2SHgSSSeeWXcQAoPRc+oNNUh4WBxC&#13;&#10;MdCPlPqQeopR955HDJkFm3EEjHQZpqhSfnHmBupY5xjqBQc1bctW4jE0JDAK52N2UAnHXrwa+cvE&#13;&#10;dw41XVoIjHG7AKMElQUfJGeuK+hUDPJFEcASyYV+oO3lh+X618565dmXXdQlIZIlmI+UBQVJ4HPr&#13;&#10;3pWRlV2K37y5lP2SGKFJSjumTlmHICg9Cx65qqJLxnt7hIwjiVlmTGTuzlTn07cUx0QpvPJBPlsx&#13;&#10;+9kZwR3p0MSyNFcnOSdhRDzubk/TAosjmjsN3zus0EtxII5d0jpkDLA4w/pj24pkzyTWU7xr8sih&#13;&#10;GUDJIB7dqibETPaCNCzMM7j+8GeMnPap5VkTarFYhnBEgwxUdx1odMBv7pnZWwW4/dNlTu6ZB/i4&#13;&#10;9+tSQP8AIZAWBwAzZy2c9NvpVdXuJIfIYq8aHzMMo3EHsD7fTtU6FiEeDDrIu98kAjjgkjocdqzc&#13;&#10;ANANOMXgdZXEiB4/Ufe3f3q/ns/4K6/sNfFvX/2jb/8Aas+DPhKfWtL1zTbc62IWEkxaBQm5FyuN&#13;&#10;ueR94rj2r+g6RWmkWRSEViFIAGQ2CQDzg59e2Kv2uq6hp9z5Wmb90g2FHKPGyn74IIwykV0U6zpy&#13;&#10;UkfO8V8PUcyouhW67eTP4IYfEdjr8gs7O3XzYHaNEaTbcRbSQ6+WpB4IOdwx61DrF3aWKXV3q9th&#13;&#10;Iwrm4zhIgxAyygj5Tx0zX9in7YP7AP7P/wC2Post1LHF4I8YM/lw6vYQhVZlUDdNHCqBuO/cdc1/&#13;&#10;Lx+29+xP8f8A9jLXJPCHxF0m51fRr90jt9Y09HntJUHILPtUIpHZwMNkV69LMact9D+XOLvDrFZe&#13;&#10;3VXvQ7r9T5r0p9O8qNbm5drve2TFwp3cnB5yCMYIq5afbLmSPyUiaWWRjEJWBJVehfIHSs+1EJvp&#13;&#10;dKiDFbXZFJCcExkfwqwIUHpnmnXN1b/2qbl4I0+ypwzY3sx4A3cluM8Vstdj81t2JliEbiSCNnju&#13;&#10;Zd9wFO5ct/tD0PT2qlfXtzZiNUkX7RKx2FyWYpEcNx79BUi3iQWs19CTayCM5KfKHzwML344HvWN&#13;&#10;pokv2e5uvN89pE2jA2wgD5enXP8AFQb2LnhHxB8Svh94lk8Y/DS+/sae5lJuJIhnfgfKXiZtjgnj&#13;&#10;pnv1r9MvgN+39Zag0WgftGS2djdS3MatqdvbNHD5ZG0GRI9wUjGWf/axjivzOubF7hvtMduvyZVd&#13;&#10;o/dq/wDC2T/DVG+0qyvkFk0fmoUEW4dC7Dnntg+/NfKcScF5fmlNxxMNe63R9NkXFeMwEr0Zadun&#13;&#10;3H9K+k6x4T8SadHrXgvWP7WimJEf9nFnSNTjG98BR+JB+larR3SQLcovmEt5bSN/rD/0z2+n+7X8&#13;&#10;7Hw8+LvxF+F2/WPAGqyxzzDL2UzkWlw0KlcyKzAMAOOMfn0/ZH4C/tRfDz4/+FbjWIry08P69btH&#13;&#10;Dc6ZNeoNxOEJichSwkb7o4J5Aziv5f448MMRljdbD3nT79V6o/duFvEPD4/93VfLP8/Q+jYfMvRJ&#13;&#10;HArTO7Eb92AoB5VsnIxjjFWrYyT5tkkmzJNvdFYYXPAYIclseooht1sr0Ill9mdHPyJnHlsOcFuW&#13;&#10;wfX86pCKNY1guH8iSLdIpiyAVY87mHIYD1r8knBH6ZSqkyuSzR3EjyfaN6rIylS4T5cMMbfpgg1H&#13;&#10;JI9oIzplmwKRFFLrjyzjlvlJ6+5q0IiiSpHNPtAMg3kNz1xs67SO4JFVdrw3EO2VY4gpki8rcqkH&#13;&#10;ghywG7PoRx2ohTOtzY+GO2i8x1UGaECQSO5bMj8ElmyxXd1z0qO2+2yOmWMkqkowiH7t2zuJycZ4&#13;&#10;44qK1iNuHgQEO5bpyFwOIxj+AjkipLcXnkjy8CZkXZnjaE+9jkYH1qbEFjTd2oq4dUdGDRvvAAeQ&#13;&#10;HKlfTjg81SsoLJ/MliWFTvy5k3eYWT3JIxj2xSGaznuBM0qy7cLKqtkiXGQMDII9PWrrMHnQx6jk&#13;&#10;vESyvF82wcZRh8pIPGOKAIo5LRGVVB2wblOwh+WPXOcDmr7Jdi0RY1KyRja/XjPKngZzjuODVBtt&#13;&#10;raRrDKVVOESchcjuBjoG6jHWrbCWW5mSZ2W1nhzIFbLlui7AMldp7gUAMiVInkeFpI4YJFDgjcXL&#13;&#10;D76Ej04bOMVK10kwLeZskVv3YdWwUzyCwGOnTGah86XFubq5JigX/SBIm48Dk4YY6+oFFndbLFI7&#13;&#10;IySLIC4MoC7huxj5uQADwRQBanJSaVlaBIZJMHnG5j1yDxlu/wDXpUzSTwTBrmBZZI9qyxgFiFdg&#13;&#10;VcdNx54xwOpAFUFuYY5mgnJh8xf3m6MlWYcDDJwv15+mCauWKzRSmRk+VwDveXYWDZHB67s9MfNQ&#13;&#10;A2S32R+U3zRpNtk8wJgZO7c7jjd7jIPpTrmNJ55VjlWCS9YOzHLSRJGRjg425HQ55zUUkn2Umwu5&#13;&#10;Vin2ktEXVzntkjOHI4wDnmknclbm5Me9lQeZBtIZxkAoSOVK9c+1AE05P2hb0fvAzYjPQErxu54C&#13;&#10;k8/y9aIrxIwZFh27y0svmFixkxg7oyB9VOe2e5pRbRXk93HaTPaiBVaMn5kcBNygDgnCjHHb1qtN&#13;&#10;PaC4Um6i8+4gQK6I3yxDd8hbs4OdwPBG2gC1dwtNJbTSIkMkmG85CclGGFDL0AJ65xVK9e2kmnj1&#13;&#10;S7eMl1jO1Nr8dRnnIzy/AzxV1CLzy5DI6yXKqpLqFjbBxhfTBHQAVJDFPLqM02nlJJUxujHzZ387&#13;&#10;uOVbAyOmaAJrNrv7PK0dvDdbLkIhYAB0UjbJ1yuCO3oKqLcWrwtapLLP5peQyq23y5RhsPuO4jPO&#13;&#10;RTLuC0mty6RI9uFBAJZSxBzjJ5OOnboamuQfKHmwQl1EW35tmOc9TyR9M0AImbiJLyEj/SgWYLkf&#13;&#10;MOm0Dp3GSafbz6l5csemrNmN9wjB2/Kgwyru+83fb6D14KyGUXjyyLggAJKPuRs4O5Vxgtu4wWGB&#13;&#10;xjFMt5ria+UuyiSLKmQkYwBlsgY5Pb15JJOBWimBNsLHy4bjKSAPsk6txuJGPvMe+TxihpIZIitp&#13;&#10;J5AiYsjxfMCSOVB68A56Y7VXt7aVWWcyecwkJERQRIqnPAx9454X06mhYPK5RGkjcD90CC6pk9XU&#13;&#10;7Tk+/PpWgF6O0ke7t/MVrhUQq7RqNzD7wX0OW7DoPemPAt19ommYTB1DDaShA5Cqw/i5yCapW5Xm&#13;&#10;EWrHflgrOUVYs5Zgo6DOefWrVxGFuY7exACS2zO1w2N6xk5AwOu5sAnsOaAFuJLdFceQJxHF5QIb&#13;&#10;5MggEjHPHXpySatzSybXEUqwgFrc7gNgKryAW689zUVtNAY08vbuf5vkUYwvrjoBzg/rUka3i2aS&#13;&#10;RLM3mPuUSqrKxz8+GTqAeTnBwetAEb6it2XglXy5FhSQmOMMrAEqTjsSRkDtjpTmiuILmF70RyFI&#13;&#10;ypwSwYv03Y4I9vWnXkkMkjrdMVklDJuRflMRwVA9w3f3qtbTvbBLi2kYRoHjd0xxIOqn1Lc9uOtA&#13;&#10;FfAniS4jEkRnZWPGCSp/iTpnsR9asySRLO2o7PKOMLsGAP4QAvvyT2OKswpNbsYruV7tjjc7ECQh&#13;&#10;iSSQOFGf0zVKLblWlZ8mQ5J6mInCsPQYxzQA82xtUhghMl3bRkxBHUIC7n+6OFCjp9Ke8t1DClqL&#13;&#10;ll+ykKiyDcxxwAAOp5J/KmGDy7mCUxyAzSNIwDZBKgkcdzx+hp80c8MReKNo5pl3NKzBjuBO5uOV&#13;&#10;yOOOlADkCeasMc0iRzTbZmZQ3lOigsQQcKHHHFQRGOW9itZnMcJLGONs5w2cDI5J96IkfyPKt/Ld&#13;&#10;pCGVEHKgZI498d6al0kqwziJJYohJGZSMFJevzAclcHGRWNUBY0kbSY4n+eJS5K4xkDgOQO9ekfD&#13;&#10;PRdO17Wp9UvkcppyoWIPykNyFINeXeR9sgke3iC3UZ8ohMqwA53Y7A5r6S+HHht/Dvh9b+Wdok1D&#13;&#10;97gZbBHBAB9M96/RPDvLPrOMjeN0j3OH6DnWR3rrfzwS2jAEyHIJ+b73Ax7fSgvahYpoXQPbMU2s&#13;&#10;pIEmNuV98ZqKOGyigENqSdqbZS7EyA54UZ5yaQXC2X/LELKUwVY5wx4GNvG7OOvrX9aUVaB+pqKR&#13;&#10;7P8ABsBvHLSTI7AWzmQdQBng4Hoa+g7ONQ8cLonlbcO7fKNzfdOT0r51+CcE58V3tw2ETyhHIyPk&#13;&#10;Yz1yOm419GQuBMpKllbPmRtyBt+6cHrzX0+A/ho+Lzn+IRxLF5SKVJBGCwY5LjvuFTogMxs7ZzMx&#13;&#10;ydrHq49fUYptrK6gBwsQBKx/Q9AR3xzSlJgUSMxvH5ZyWUhi2fvDuBXeeIPhVZZS9oELHLNu5K9i&#13;&#10;pPQj0pAQyOGdV58vIzuwfRTQ8aTQQyzfIgUjdEP+WhP93096cHkYv5pEjxghOONvTJPqcVpTAWcq&#13;&#10;zzrGCEULjPAI9x61YaOFpQJtshcg9djYxwFNMVSkKNEMqX8wt6dsGmyIvmCFjsK4kkLj14GPpWht&#13;&#10;yIan2Z913GpDoSztk554wx74okAQFLnDDClcc5VumPQ0IEuZmADuCnzdNuBzyB60CWSRn3YViixi&#13;&#10;TjChTkfjWM9w5EPDQLK6I7YVM7VPQAc8+tRIyidC5PmtIGO3g4x/ICpRBcXNu0kYDEuWyuBtwPny&#13;&#10;O+ahkLxsFhZcFMcD7zD7oXuBjrWfNrZGUVcHMjXZuIWVlzgMPvMAOhB4zT3aGW4fzVVDtJwo2jDD&#13;&#10;7pA6nFI6l2zGg3x5Zc9ge3/16bIVELyEBS4GSvPTn86o3SJ2Zt0Zt4wuwH5W5wR6+9RiHfOkbbA6&#13;&#10;tln3EDHVePao544nKtcfdVg5AP8ALFOhgha4aSELtXK5OWJye3sKABrpfIeaNvmLjlh8rZ6gVPIk&#13;&#10;fIVQE25kRj1z2z2x2rVh0SO4RvNU/IwDBemDwOPrV/8AsrTYCWjk/eFANztld4OM/l2ouBkWsOoP&#13;&#10;PHJ5THy0MmDjBP19vTvV4aTDO4UHBB3/ADHafcccYq3LqcNsEt4BGgZtu4k5wOuazZ7y4MTyMPLA&#13;&#10;ycNwpGf4TS5rgWzbaNDaEROGVzhVycj1yO+KfPrNvAr7lR1wNoHLYHpnoKwLclXjmidT+83g7hz7&#13;&#10;H0AqRozNjCHc8plztyGUcEgf3R29apRuDZZuNXvxduFYGIYZeOTkdD9Kjmv554kuriVjs+ba1cp4&#13;&#10;m8T+AfCGnTa5401y0sIYVYfNKQ7EDIzHtyCR2/LNfAvxi/4LEfsofB6eS08GW8njvUbaNQ0do8KQ&#13;&#10;pKR8u6RwAQjZDAZYdwK+mybg7MMdLlw9Ns+azji7LsAr4mqkfpdb+df4dU3gnjG4FWxk9B6Vyvj7&#13;&#10;xx8NPh1p03ivxz4hstPsrWHzZFnmxK+B9yNcZZj/AHRX8yvxt/4Ki/tkfGjSp/D+g3ln4G0idSyr&#13;&#10;YwobyQnBI80H5QhH8PXg5HSvzs8UPrXjiJZPiz4kuPEm35kS5neMb8/fCg4Jyc5OOfpx+48PeAFW&#13;&#10;UFUx1Xl8lqfgfEv0h6EJOngaTlbq9P8AM/d39v3/AIK0fBfxF8E7r4G/sqz3l/r+ufJJqMYVIoVX&#13;&#10;hlZjhw+c4wMgjrzX4B23jD9o28lGo23jPWbN7hSfK+1yFPIXJEZ+dQRk89yBT7gaLokcMVqwVoJN&#13;&#10;oCFSA2OTkZLAdz14rM/tKTUt8VxcwA/e/djlv90Zr9iwHAWX4ChyUoX9Vqfi+YeIWaZnP21WTXkn&#13;&#10;ojnLmLx7qVzdXPiDWZrue7hSG4lu7mR1EZyWUBmIUcjaAKp3FqdNspHgtkW3gI8qMSADj03ggZ9q&#13;&#10;6O41HQJYo5JFj+zSyxRpMA2Q3AI45xzwaimvYr3UvsDXaW8cc6yeS0Z807eAOuCD61wYpU4LlgrP&#13;&#10;yOqhLE1XzV7/AD1MiQ3Lh91wy/uANok/5aHqobjgc8VVL6nprfZLPDqpwIxg7g3TJP3u521Lb3Fz&#13;&#10;qsQ0+zt9yPMZWZ5ASjq3TI6LntWrNp+r20bvLGphaRpI5PlCptHAJP3WPUGvJpSxHPuevy0OT3zP&#13;&#10;W7s4tQuILF0fISNAeqsfvM5A6qewpiQ2N1ONPvgsSSYgDOrqhXO7hgO5roYND063iWV2MqvGrooK&#13;&#10;oVKnkt/eDH+I1bmvIY7e8eOWOOWUxsBMS6FkOAuOwNfT5fgKtX4j5LMs7oYd3icvDFHaJauqKRYX&#13;&#10;DyHO2VXjce/I59KnlEMMjbZVeZxlW35CI3VWHAxg9BXaTXJ2urQLHMkgzNCQY2VV5jJbBwD0zzWR&#13;&#10;dWq280c91IsJYN87g7A2ejYycgEAZ4r0/wDVGO7keQuNquyic4q3dlGIVUyQs+xcLuOP4WYdQP6V&#13;&#10;Yu4rmWSK7t7l1nRT5QRcrx94hsDg9BnpVyC+CsbqCOVyu4FdgUs54ULzgY7ZOTV2SNdGEEepXqNc&#13;&#10;q+AUDAAuOU25JyenTGa5sRlsKStc9TDY6vX3iYTjW7lYGkmZo1kCxMqLvZiR8wJX5xkYI57HnNSx&#13;&#10;jUftyQ3bMkm9pJYjjiIjhuAACDgnGO3NbGqazb3Ih/s+JH8qU4kclhyPvLjbvwCwOcdsEjisK91P&#13;&#10;S2S8xqJtDcwmM7g025t2AQ4AfZtwwU9MnI7V4mJr1I6Uz3cNgIy/iFi1h1C0hjgt2BKKwQAZY5OG&#13;&#10;BZjuLcg7elZt1qM1qLW2uSZ1iZ4wG5mUKASu3GWxnPP4VpxWc2omI3KfaYY18uaYSbUabHJjAxtG&#13;&#10;FA6Zrdm0MxLbCa7wkhBIjVSVjQnA9eDgZ79zWuCp46tsmceOeBorWx5w0kspWB51EsSbRI8RcBZA&#13;&#10;Gyw7y4PXPAPAJGal+zDz5A6xTsXCGVHJVn7FwB8oA5wPfOO3fy2thpbRwXDwu0km7722MR5yCSOp&#13;&#10;PTJxz2p0qWWmW4uQVxu+WEHOCTj0OAR0JznI5r6b/VevVivany8eLKeHqfuofccCNGS2gCloS/ls&#13;&#10;wzxna2Sv3eOR/DitO3g1OwAdHCpJuBHVHB5bB74zwoJrStrPy7ieXdCuGdtzucSDptwRjoePetCw&#13;&#10;06O4jEcmfKuJBt2ykkNj5Vds5H+8xPpW3+o9luD8Q5faieaeJPE8dpY+brAQweaImxIwby0AJDNg&#13;&#10;YJ6ZwO3XrX9v/wCw38DPgb+z5+zz4a1f4Y+GIY9X1G2S5nvbqKOa48yQB2ZCyZwpJABzjBIIzX8S&#13;&#10;HjeCObw61jNHm1um2Ts7BRtQZUOQ3UAcnHav7u/gbi4/Zp+H95NEYPN0e2lCO2MZAKjd3ymOa/FP&#13;&#10;GzB1cBgaSpyaUpWdtLn7x4GZnRzHGVZThrFLfzue6X3ja51aeN79S7WwIyNuxt2NoXHTPXGByMHF&#13;&#10;YLahqCIIS8ZP39pBAbGeRjgfLxzzkd6xLNZIkkjCmLAB/dqCz5OcAdsCrjMZJ5ChMq+WHOAuTHwA&#13;&#10;R24HXp9K/l3ls7n9VOnbRGj/AMJBMNjTxb96bwmRw3Qk56g84H59cU1vEN4u/wC3xrC5RVjjjHTB&#13;&#10;556Fuwxj2zWels0kkQQ7CIyFAyCXI3bmz0JPHp+VUY3LwRXkchUYBAYYCyYy2M4OPf8ArUSp3dyo&#13;&#10;zaVjoLbWb8yl/LKAKAXmO5izYIHGAdwyMYGDgZqP/hJXaNFuAE+bkIDjcxPHPf6dz361z81nb26T&#13;&#10;TZJkm5PJ4I5HXOMdMdeKR49skYdA0XHyEgdVwRkDkZ56dKxnQ0OqnUOsi1/yZ2lkiDfKAUyN3XqT&#13;&#10;9Owpf+EijWUKyKy85LEAshOFIHU46EVxskEZAnBXdCCJI0AyCeMFs5APWno/mMJW2xb+qk7mVMdj&#13;&#10;1x3AFcPsB3O0/wCEgucC2uEV5DIS+0YG0Dgj/AdTUsniG1uGdpuLfykYEcHI43A9snsOvFefMbWa&#13;&#10;28yIsWfawEQLqFBAyAfm5HLA/SrYnVi0q48ppOYXJK9MAgf3vQnOPSo5EaQnY7mPxHb28pMSyy72&#13;&#10;CMgIAA7kD19RWhDLbmV/sYMeCdxAw2G/u54xXm7CNJzHcSMgT7yrjbkn25JOfxrpdKjlF3dXG1Y1&#13;&#10;KhBuBIkAP3tvfbkdOlY1cPY0OwZAZyzFgSFRDnB2D0+pPOabbKnmvyWdhuRnwAFH3s+1JMrBfLnb&#13;&#10;Y6oCuzLEAeh7k+lQ43BWcCVHj4B+Vip9/wCfpXOlY2jK5I8qtJBeTKHkjY7UbgndwVfsM9aaEi8n&#13;&#10;yVDCPcRI+4gAn+HkfdHSnlmTliuA4xkZ+fHHAHQeppsssrY+2TGQN1cL09QMdv1plDZZoiAkMKxy&#13;&#10;Z8sgHnA6E+pqCTy0XzXkG1XAU7SSD7H+tPBkNkZgfmXLYK8lScKSeppsrrDFFd3EiQosjIWzgZI4&#13;&#10;z24oAjkiwskNwRudtz4BG0dgPTBpruc7WY5dgq89h6Doc+ppXaOPezEFmY5YZ+c+o9qjiMl0JHg2&#13;&#10;+WOEyM5K9fcH2qVJPQCEgSRFJAAu8kkcEMOwx1ApjNvja4dY87whPrn26DirUREFwkw+Uojc9tx6&#13;&#10;ZX+vrWPp26O3czDYN7SENwGftuPT8KXswL/kyENDGmG3K2c/Iy+mfSsm6RZdZs4YgYw6yZ3dOPUd&#13;&#10;CKtxi2mjl+xOzGQKvljhFU9/pVW+kSLW7IzPkJC0a8nt398UvZgWwUlZ5bZWDcICQOw7U6080QiK&#13;&#10;02mAnJ8wD5s/we3PpUEsZhg3HDlX2Rt93IYZz/hVuPy4763eNyhjXdtzuHvnHrR7MDntMMYupY4m&#13;&#10;WFY2+Ynli3sfatOSIqGDb12tg4Hys2c5welYmmTTyzXzhUbEmcnhcn0XrXSNGWmeOUF42HyZ65PY&#13;&#10;GswMHxPOJfIu2IeNpQGjyVbGOGAHvWnHEzw3aqGnIt5cKwHdOTnp0qhq0GWgNyvLNt5O0rjt9akl&#13;&#10;kurLTtZvdPGJYbK4kjMnOX8vCjb/ABbvagcdz8pwhls5GsyzKELCNehwzYIX29KmuQLN7eK2WXzA&#13;&#10;ygs8ZAAYfMT3/CuKtJUvNBs5Z1L3AkdJHVyjFjkrx05Nd2mp3cgBviTLt5DEq4KjG5R3we9c1ZH2&#13;&#10;9N7WGy2nkSuwCRBGEYnDYQ5P3Ag5B+teM/Gnw/qKyR+KtGhSS1jBWVC38Q4BweOvPNewA2rX7Fdn&#13;&#10;ktwzo25jt+8c/wB+or3SW8RaPfaTcwJcR3AZ443fHy4x84HtzXx3FOAVbDSVuh5uaYN1qUkfF1u1&#13;&#10;1cyQyRlFEwPsFC8l2bv9O3asosn9ni4cODvO8yfKoDHAOB98Gr0TXUMMzxoSIfuRuRkJnG7HQqPb&#13;&#10;p3qkbXUYbVtGtbjzkn43Ebo89W2Medo7kV/KGLo8k5XPx6rR5Jjppmedg2G+zMFmaM4Cseoyf7o7&#13;&#10;VWiT7Ha26qqtG28jccB8nk/gOlF4otm+0eUphjl8qd2bjI+Xdt/iz2qxHCEb7ZGyny92wZ4KjjG3&#13;&#10;2HUVgZFy3VLlZFZnVBC8gAG7zNuRgA8cZxWr8IJkChpAAWi3YTqQWzz79qxtPZ/s2bUhFMMoV0OV&#13;&#10;XPHAPQse1aHwQvNNu9QiuZ5XeF42MMgXG4q5DRnuCDznFclaBvCXU+lLuISobQFxvHmbxzjbzgZ6&#13;&#10;n1qrNOk0gljDoGISMEngYzhj6t09q1URZHSaVmSNWK7XPyjuQ3oe4PeshoppFkS7d34LFT8q5ByG&#13;&#10;Dd/pXls6SQ2TIGaJgEulZ/3hBKyDBZcd/qKc4W4u5XE/lwuwZgRuHygHB9zVaWE3MhlmYOj8IgOf&#13;&#10;LYcufYE5p7edHEcMrxpIGdjz8h/uge2a3MHuPWNYolulHlGVgjSHlkJJ24J4A9hUSzWd1Mi27+eY&#13;&#10;jtjD53LkkE+4J6j0oaaWdGFwCyrKsiYX92ozhSR/u4P1p4Md9bm4i7ZKKDj5iecHsSMfSg0Xwizr&#13;&#10;GsDpdW3zo3zqrZKgZwcd85yBX5Sf8Fc55l8OfCrwxaJv+2y3fzE5aEGNWPsGOACepzX6sNJHuLqo&#13;&#10;ZVkBDqNocryFYdc57nvxivyE/wCCp+q3h+Jvw20FpYprdNHutQKZ2zJPOfKVlboV+XAA6EE96/qX&#13;&#10;6KGDdTi/DSXS7/BnwHiJWUcsmn1Py1neJpWhXMYWQ8sMZCcEN/wLt0o3falZ7dQImmMT+Z1DoMAk&#13;&#10;ehzlaggd2iWWQ4WEfvpDjcV7cnrk8t3qvPIReTxIonWUqwRR8vTHXvjIr/aaluj+Sp7kV8GgW9iu&#13;&#10;JDD5EQKMhyhKAnHtu6H61/Qd/wAE2BHF+xDZCDIMus3srIhJjUeajNz2PcHrzX88LW10+mXp1IRo&#13;&#10;LeNSrxknzGyevqR0J6c1/Qn/AME1Z4bf9iXT5bJQvmatdqgQkhlaRclvUleR9a/kT6Zlnwq/+vkD&#13;&#10;9P8AClP+0vkz7StJJY5xdW6RGKQuI3JwwDHpg85VahlmgW88mIBhkK0UpOHBIP7sHvmpEhNzd2sV&#13;&#10;xGxjjD+WUPJQjHQ9xjNTI0d7dRW0oZgbc7NxAk3ZLMFB/ugYr/Hev/EZ/VlLYZ5qAQpKwZWblTF8&#13;&#10;zZU/ez2XHXqM1NJDKIFF1bxsFcLj+4DkZB6lclcg1Gkkl+Ve7kM++NGDyZ6s3ykEeuCuT1p13LbX&#13;&#10;fnStIIg0oc5UgsoU4Az/AHm+96iuWexa2FZTcSRmQKsSxGF5AD0X5sLnqCfxqFns5raNCxAl2rKF&#13;&#10;JAxnGRn+LH3qfcpE9+ZLiSV4xH5211xEm3hgoHT+mKXzpYI/MkCkQMFRPTd0468927gViMiEcMtx&#13;&#10;cW8TqpiclShJOFPTHZcfjTorhmurWbzPLdQ2GZN23IyCD79OelRXsbMIvtSMqtKUYodpRscHPBz0&#13;&#10;OT1qNbiSVhZJvIkR0MWOm5SC248AdDQBehnl2TXmUKHIZNuFk3Z3OuPT25qOL7YYXlsFygYGORH/&#13;&#10;AHi7fvA9847HmnObBkjuHQIUjQIQTtEo4OR3Ge4qqwMu52Uw8B5pFOEdnIJwBzx0JFAFpyrlxIm2&#13;&#10;S4ZGD/dUyFuuBxnHWmS3FlBLNcyMhZ3aFUQHAlf5Nz5xkLjP8quNaSswihZnjuA3OPmYoC+VQdD7&#13;&#10;VSgeeWKK8l2yLHEdgkIHmu4wVbHLMBnmgCI3SRalKt5GongAEmT8rbhgMp9GUHntmoJ4oZNx+zBJ&#13;&#10;Gx5e35tqrzgg9sng1ZWZrUL9q3eTaJuuJY8DlhhF56hSeRTLb7TBEsl+d2xERY155xuBJGOWzwKA&#13;&#10;IzMksq2ly8sm+EnyePnkQgj5iMjHJPbtTA0yXL29sTJM0Zcb2ADEt8p/2cjPYVWRLmzSWKSIokCk&#13;&#10;qCcttl5If3z3zin7ZlLJa2sd1uEYzcg/KYxwCFIABHIJyKAHMFdpGBlmYArHJJgRptOGCgYLA880&#13;&#10;qLOtrNDAZJYofljV8riRjglgcHGTjjPFVLq3s5YJNSSV0SVt6BuEwR/CRgdRjPSkvJ7Vo5L25lcR&#13;&#10;bAeeXUqOcdBt4ByetAGxM7xRmWLPlBhHcSJyoJ4OTgEnPpVYiK0/dmMNavkxyqcYz0J5OM+hqJXs&#13;&#10;Rb290hCxtD9oCgs0QZzgu/Iy2OcHvUUoNpDcXbxFgJI1JfAUkH76jkDI7UASFkEaYcM7B4Gz8q5P&#13;&#10;J25HUgcjA46YNLOkAnt5TKWkhKogZeWI4Zsn17Z9/rUOpy7LaVN33yx3bM7G9utS26T20sUECKWl&#13;&#10;QfZiAeSw53nnnHLcntQc5BLNGsbCB3M4BUuylgWz93k8A9jTpJYxPcxxMcoVygG7YG4BOMg456Gk&#13;&#10;khuQBbRpDJDKjySEybcFOpBPb1FQC5sZJiba5KC6j/eQEbMNjaqKTwST07UAL9nJmJZuXk8nMX3C&#13;&#10;p5DkHIGfb8amSRjNFBPG43B43kQqokZeeeo49cYNMkguIo4bCRlWSIBwnJDY6gkeppJS7yRPcMsR&#13;&#10;JZoxH85AbgkjufbgUAV47ZIX+2MJkn3rJJNv+X5uijkNz6jOfSsLUbdHnhumaRH3uqImN4Y9RgdB&#13;&#10;9cZrcijEiNuQwlcKXYghdpznjg+mOtN+2Tnz55IhbvIvzSbOqHgDc33R7CqU7Grp3PPBIXkWUiW8&#13;&#10;aElg0i7gFX+B19B6gmsDWgkzw3882Zbm23vtAaJQThEIHQr6V2cVvdzR7HuhiCBjsCZJTPUkY6nj&#13;&#10;5c1x00UvkwajMTubMfk7dxCN/FjqV784x617uAxTPFxtE8nuoWkjtoonSVWjdRuBOWz8uz0A74Fc&#13;&#10;bceWSkOoj7U8nyxyBtrMSccEABgp7E16dqVtd295ex2cTLny0jVeigjO7B4GfSuQvILfTo72XT5E&#13;&#10;dpmCxoWCeXkfMYxwNxPWvu8Bi7xSZ4E2oqxj2GpxaZqgkciYAeUx2HO0fdI7DJ6NnrXrdvPLGzTv&#13;&#10;LcykEbvNy7MpHAZR1xXkkFhPOY4LFJEfy1QRQnaQpPO5zjGDzjvXVeC9akuJr2JzLb3MPJuLhiQV&#13;&#10;ztwAP4h9a/WuEM19m+Vs+x4VznklySO40yOTTdWhsjKZBZLvlUcK6E5G5jnDL0KknHrX2vourQ3S&#13;&#10;22oadN5gWNfMjh2hUBXJB3A5H48+tfDfkSGB/LWTTofNUTTSxF90R5MhUHnJ4yOvpVzRtX1LSpZb&#13;&#10;bR2ud28lthAxHnIJUnLKR7DFfr+HxKauz9cw9eFSFzR/bs0+0l8I6Hr8EaCb7Y0HnI3zuhTGWUcB&#13;&#10;VJ64znHPNfA0cPlNJPNC5KOSJnXcnAwAAWyS3A3DIFfQXxk8S+K9fjsvDkIt5bYEl2f5GZwQVCHG&#13;&#10;OcDgcHGO9eU+Afh18Q/jl42h+G3wt00anqRKx3ARiBGGIUng4IUnsPWtb31KnVUTifCvg7xr8TPE&#13;&#10;dr4F+HlpcX+ruHZokbJhRScFvuqgJwATjJPAr+iD9jH/AIJfeEPhRptj8Qv2iA2teKjJ9qFs6h4L&#13;&#10;djgxBAVJHyn5gec5r67/AGSf2QvAv7IHgeLR5ETV/EtzCn2y+kUFt5+cjLLkBSdoHYD1r6Zllurq&#13;&#10;Q31yu0yMcv8Aeb/9dB5lfFu9oF9bi4McFhaWwtreOPy4UjCrsQDGNvb2zWIJJdoMW9SuSSTljju3&#13;&#10;09+Kmt0kjuI5lU9xG55Zs9dx9BQrXIVEyqldwWTIOATzle5+tBwyk3qyGMqjrIqgo33VIAjb1yOz&#13;&#10;Z5zSrBJLPGWdJnLOjmLhSh+6cdDjpmiNVyw2opcbnCvubJ6YHbJ60KRjM4AKYBZAAcD73PueooJF&#13;&#10;LyyRuMb4kbbub/Z/vVNErMxlwEkZlCEHHPOfyA9q8K/aD+Pvhb9nfwxp3ivxMk90urXwsbS2iw7S&#13;&#10;SMOGHGBjjOcCof2ifjvbfs/6PpmuX+lyasL3U1haGJlRkV0G45PAwSAO5z0rGpSctUB7tHBJMsq2&#13;&#10;p+VsgsRxgHsDyD708cwRFiQsbBmHXdzxx6A9arwNcXEDTOESKQLIu6TYRvGT83Q49qs2873VtJca&#13;&#10;a0dykbrEXQDDM38Kkfex/OuaUW9wJCHeaRgpZ3GXI4IB7KtJHE0am3kjILEum4YBz94Y60m2G2uU&#13;&#10;t9UnjgaTKiN5Cr5HI4PU+1RTSWiywQmV5S6M0Ug/iIP3QT0x0rWnBoAL4VvPlZACsY2jaxYD7uKX&#13;&#10;ZHMwjU7Scgbh3H97tSPcyPGD5RRkXcHfoWz0H1FK9x5Eiuz7APmVB1+gHXk5rX2jAmMU0sqtGCA4&#13;&#10;XAU5J29c/wBabMZJ3UKrMF3KW3YLAY4OfT6CgJ95pH8pG/ibpHjlvn/u184fEv4/xeCfjp4A+C2l&#13;&#10;2Md9deMZS0lwZFZFiQHoinO7I6ngA57czJXA+jpU8uVreHdHuVXw2NvvtfuRxSFfNhEW/ZKXXhjw&#13;&#10;oydw49+eamvLa3s0MdzKLa2EgVGkfy1JbkDLdP8AGpBavbrJcTQuFCkm4B3KyL0OenHeouX7NlW5&#13;&#10;MKRNLFLvViFYjqSnAB9qUP5Zf+z45HjY7FypG0AfMCf9o1P9kkb7RYpLA78MI1YKRnByuOTmrEQP&#13;&#10;nN9onWOMNnEhKgMRjqevFFw9myvDI8CZjLHCAthckZ449xUaiZnjmnk8zaWXcBwxAz8w45Genenz&#13;&#10;W11aLHFaAyxykfNCeCfqO39anLQlmi89JHlVXiiZvnDgnnBxz61QpRsVbe0BdYxnzFyyT9SQeuB0&#13;&#10;HpRFFLNGkOS7NuZsHHA5OMVIsck9+bHKxXDKGKbtuV/iK+oHFQxJZ3QE9vcb03FVMH3Qoz8pz0J7&#13;&#10;1Em7mcpWH+XLcosMJKozGONs871O7B/Dp61eh3P/AKUT8v3RtHzbv4gw/vCmfu5kUSvFEPMG0PIE&#13;&#10;YMSBuGeuOx6ivn/wT8ebvxr+1F4s+BGj2Rew8I2cV1daghVgJZR9w467ienanC7NqZ76oMqxosxk&#13;&#10;cSnKH+AHqTUCxXM8aq6hwZDh1PIOfT1pTMHmFx9yQZBbGBye479Ki2bSkhzsL5yvBz3x61106aND&#13;&#10;J8Q+GvDHiq0n0bxdp4vYLjMZjYYK/Ruu7P3e9fkP+2T+xP4w+H88fxK+DlnNq2hwwulzas++WFR3&#13;&#10;VBkuc/eHWv2MZpVkKFWyjqybm/egn7hJ9/zrS0m6GmTrFcKQ7vuJY5DZ6jnjJP41hXy/Dz9/l97u&#13;&#10;Ywq+zZ/JLZ6pPcW32xUWXOI5o+vlYJJJx90ck4IrTilSTbasGljicKkoOAyr90nHJB+lfsp+2P8A&#13;&#10;sPWPiu01D40fs/wnSdSPzalptqT5M6JuZ5lTozdioNfjbeXs9xLG+pJ5E6ghoWO3y5AMcgcqDjue&#13;&#10;KwVKysj6TDV7oRNQubXR/ljSa5jEo3DkDe5PygdTtPNJPJY6Xcw3kEkzNEwOzGAxBzg8YIGTU8/m&#13;&#10;QQ2d7ZKBMknz4+ZWOz5lAx1weTTnu1ZhIihFt8siO2QVJHzKR8pBPWh1FFXka1cQo/Een/Cb4eaV&#13;&#10;4uXUdT1IkfZ3mt3TqN2AysSOADng16zYfBrwnrds0VxJJbbss8iNu2hFwwPb/wDVXg3g7xfceDtR&#13;&#10;vJLqVzYyj96kalipOPm9MA11uofG+Gezb/hF7RPP5iLynahOeWwp4Ocg189js8o095HgZhn9CCs2&#13;&#10;fmzpPhmUzX2m24e5gsrtoVlUbFdVYkAA/wB3pjpmuwsfhj88dvrMwaOeMGRM73AU5I9MdiK9Xh08&#13;&#10;2JvhYyQwhJi8sCDAUZyQAc7gR75zT10u7tLU28kjCCYh4n4VVViCqg98d6/OsbxtUaagz8rxvFlS&#13;&#10;fws5rQPDGk2OmeTYwrE0pbziqg8A4UDPQKME11U1hLaS2gkUpGU8t0RQAxPRv+BDmrE8d1Y3F5p9&#13;&#10;5HtkMMU3ykY+Yn17k/pQdJuLRg07KNzRblIJ+QfMQD+vHavisXm9SrK7kfMVMwqVXeTMho1DguzS&#13;&#10;xt+7AwAVx0A9vetnT7G7t/MCIF2QhGdiNu0nlQPf1qeC1a6kurCFfMEs4kR5MKoizkgH39Kt3TyQ&#13;&#10;Psgt3Nruxvj+ZCrHG0e4ry69ZuN2zlcuZ6liNWgt28i4Db87Vb5idvTB9AegqKygAuxE8ZEhQyZJ&#13;&#10;2nyz97I6cHjNOhtrWC/j06aMw7Y3QAtxEjfxZ7selael2TaftFyrSrHkRBm3r838LDqQTXmSqX6h&#13;&#10;yoyxHE9kq2ZbzFlK4cgyrnoAPT3rUexjn0yUy2/nTBklZQQWZVOcn0B6E9aSxt2+3Xd1HAqMZEec&#13;&#10;s372EKMgKP7uP4eta2lRNHNMMbdhYpIwwSkvzbMfxEdvSuKpUsbQgNhsZryQ68yCcTbGeNiEMag5&#13;&#10;Ax02jp71asLKzvY3SC4jlLTFtiqwC7jxnPGR3x2qf+z7S11G2S9RS88bhwxOI8HknsR2x61rTz4s&#13;&#10;rmRGmjeEhUYBRtLcDtj8TXI651exMxdIVb8xZaQeUwZznAjB579D2HWr0VrcXsgnBMUqgMdp/wBX&#13;&#10;GOAy/h2rTltLyOVnMAcRRZChvmYEbc5+6zZ5xVO3hATbKuY3QOQxKsjDgg/73YVEqtup1wwxFZxa&#13;&#10;akskK58tSPkc547NntuPJFaI0i4i23M0HmQW7iVtr4yB6nrg+lW4UuLe9c26x+RaMojYr8h3jJ3n&#13;&#10;v6VfSBQ95eNIsjwSqGJzsR3GMBfQD1rknV8zaNAzgivePe6naiEqzbiqkSFVGVUD0xVaKzgslZJU&#13;&#10;3Q3W2YjIXB6r17r1wK6Se1NtYwu+5pbSQp/rN3mBvus2e3tVmKybTLr7E02VtQ7Nu2sPnGc59R29&#13;&#10;K43W7HdGgykJxbyszlmDhg5lIDtkcMnGMDvnrTbO2W0aS2gd5WBSTptCsw4Oem0DrWjZ2ttarFcT&#13;&#10;yFikY3Icb5Ffgc9AR3NaP2e2is4rGJiMPkh/mMiseVb+8o6V5+IqG0abIojLtkuWiV5FzGVIACs5&#13;&#10;25/LoRWdc2tqZR5yCP7HJ5RiP3jGRzn15rTlsopluNPzuZ1w/OFCA5APpzzkVpK0qeUHnUySqVYq&#13;&#10;A3Ccrx1wemTXJ7Q39mzmrKJ21WO0ChfNDAsF4VccYB4AP5VPAlwtozF0dY3/AHO1dgBHYMeSfX9K&#13;&#10;6QLLNPtvQXbbiFSAgUY9vSoBZTC38yLdh35QcYIHJ9sdvWk5saplB4FvoxbTwoSUEkrMBtfHIUj/&#13;&#10;AGuv4VJboimWJxH9mcID8uzLnkIh7Z689K1I7MRQmKC4DLJuRZGQsvzHJb0LL3p6W6sPNuM3EAbK&#13;&#10;lVKjcPuk7u46YHrUFciHO88FvJJCgNxJKpVpGLYONvI/ibHfHpQIoZJJWm2PGh8vkFldVHLMeofn&#13;&#10;BxxQ6ldlzMjOY2O7IwGK8YVumB3BqK3EV2ghBcb90pKnYeeuPUelAciJFZLm5tdVeCIlEOxGJMkR&#13;&#10;6ff6kkcEEcVWsDYzPB5YUGQsVRxkRspIYDPQDrnjNSpDYiSK3KtuUB4ySvmuRknJ/i556DFOVjNG&#13;&#10;r3FwZiuVP8O0secKeDu7+tBRHtsPluLwgzK5CsBnc5zvyn0wuKsbJ5X+y71TYAqIoC7XPUkn7oxj&#13;&#10;ioEEMtxK0jZd2zG5+6AAMjA+6c85pEtJPkhtkYlQ3mBsYBJOevXB280AMMSMWMwIkYnzWUYfg4x8&#13;&#10;pDLnoSD61IkEAWbaioBlRtPzsOpC55OP54oBsoFTTl3W8gyA8SDG9Ovl9SVx97I4OazIpbOOE7AJ&#13;&#10;JC/mlVJYgk/w9gGPyk9jigCxDIltJNBbs1rjrEzbwVx34+p4Pf0xSxzefDA/nROkinMaZ8xVVs5A&#13;&#10;OOAQQQe/1qybhZoEbIWMZHmHqFIwwPI4Xr9RU3nm4injSA+RBOhjdSpUwspG7cMZ3EFiDkjPWgCk&#13;&#10;ly8W6TS9sf29DcxCQfxfdIJ/2eCe3v3qxLLcpNF5l1++tY95kByh3ck5JxwODjnpii0nc+TdwghI&#13;&#10;YpI2VULDDHOVPUYOOM859qz5nJsROysi2xGZHH342Y9R90DnA7HGemM600Z1Dd0TzE1uyG5pTHdo&#13;&#10;wWNfmGxgu9TgMNxzkHdzxX82H7TK2k/7V/xOt45Et411tUIlGMsydRjj0596/pO0y5+w6sohEkBF&#13;&#10;xDs3YJKjkKoT7oHfPXOc1/OP+1e01p+2V8SLXWoxaxNqaTxzbNxMcluFD7OzbvlIOMY96/0G+gtV&#13;&#10;SzjEf4Lfij8V8Xf92h6nzksTXkDPJHGsaAyEp/HI3yj72PlPPQjqOwqsYp7e1ZL6FHlaBZEfB8vq&#13;&#10;BhmGCJD0AHXHJqfybh7L7B+4E9u4yq/IzowxjcSQSD29RgjvVSWJoCod0LbXSNAx2gsNvyZyQ2QC&#13;&#10;O2cdelf6qR1R/OU9GXvDkdtbfEPwfrc9xPDbL4j08zJb8MYN21iCScNgkde/Wv6v/GG6HX71LaAe&#13;&#10;YJ0XymPBSVAOTgdvwHbmv5J2SB28O3uoeZDnVLGN3IBKsJRnJBH8XOOOAQR6f1weM4ro+K76EDzH&#13;&#10;t4YdwV0I8xY0DAvzkr2xxz1zX+b/ANO6PL9T8+ZfkfvHg/O9Or8jl41vfMjTy0Ltu8x4/mTbHwAu&#13;&#10;D6YGPTrnFKizSqYoflZgDv2554IAHGc8+1QRRSusNjf2csQuJDKrKQCsg5XAxuGBkkHkmrZiuZLu&#13;&#10;Wxh3CVNrMxCguWBDYIGBgeg9eTX+ZFSPvH7zSdjPmsbORy8YUPNIV2oCxWQHnnoVIBPbjjvV7faW&#13;&#10;tjcXNspdbiZzu5AbbggAY4HGPbsOwbbeUdS36W0csSKvlShhuLIOQ3r19B1phtJo4w0nyMzhGw53&#13;&#10;o2S3A54PQHB+nqFrcllEIk802zSKI3WXGR5RGCGDNjIJwcD0ry74yWSDwNNbvG7o8se2bbuZS49G&#13;&#10;yMdCcHNeoTy3EqrdxzSbpEcyK6gMhAwCQuMg9a8u+PAdfAwg+0SuJGWR2lwI36NncuR0+Uc8V6eV&#13;&#10;fxkfd8Cf8jCn6o+Ujpzzxx/aEmtlkZljZHL5LHDblJHysRn2NLBZFb9jeQSnyy6CFmDYQAjcAeMM&#13;&#10;P1p+oW8lyJ3th+7lUTR+aSrAYOQTngjsMdetCxypqC/ZbWT98BGkmQyqh+V3LcEMAc7c8mv1LAUv&#13;&#10;eR/YM/hR8OftjT3UnjfSLFJUUf2cZtzMGC7+FHpliCOR3r48imeZY4Y1bPELLHgKO+CCMexr6n/a&#13;&#10;8KyfGLQ/D8UUlvZ2GjQt5kuCZJkZjvxxnAOOa+bLYXN3lizeYULGdFyXCg4Ibkc+3Q1/sf4M0nDh&#13;&#10;zC6fZP8AIzxnr8/EOKf95j4mnbTpWtMCRiC7FQ5jk7KuQMr/ABZHSvoz9mC2vHtNZsEOLksm9o1w&#13;&#10;rgfePzZwDjBB69q+fGScDFrG+0EsInO1st1ZmxkgdgK+k/2aIf3GszyTyPG6x7JF6h1JXBz16nIx&#13;&#10;XmeONdw4fxHoe74D0VPiKhp1/Q+kpybWGC4kjnUuwjEyBiynP3QpIwd2STwGPrT5VCq8ph3NIWZ5&#13;&#10;MFSj/wALZGB93Oc8Z9ajX7M9s8q/ahtO1yzAZlXlQBycA8+3Tipp/tcKzW6Sidp7hJ3jJ8twpGM9&#13;&#10;1cf7HFf5D434pH+vWG2RXW2227Sm4MKyOs4cZ81EUZbpyN/TaQOKbP5YC/Zz50NuVnYvhFaMn5lI&#13;&#10;PB9xgcVJJbJHNcPYK0ckzmaXIBUAHAVz/Dz254qaITo0rwxkxM6qyT5VPLbqwU9vQ88Vww3OyUeq&#13;&#10;GLOqx/aY54kSKT7ijCoM/KAOu0j0p68TbbpleAxvNbsMjBz0B+vTNEcKxXUiRJ+8Ygo+Rxnhcgeo&#13;&#10;qaWG7tY5YLqJ0kjBbG35Sh6EEcYz1zU1h0jy/wCJ8cM3hiIwS/NbziUbkOJePmAJ9+1eI29ykkcU&#13;&#10;+mmCVmkHmryXx325+UY9K98+J8ltc6BG0rS2K+csiGU5jkkUD92GXhs14C97Gj3CX6rGsU7FvLZV&#13;&#10;GxsYTC9Dnua+0yf+CfIZ1/FZYAktjNYtEsZePduU5A3Nzt3ZOQPQYpLO4k86GGFIbeZWKNIoMjTk&#13;&#10;/wDPQD5Rt7dBQMTX6lkljRLfaFfau0scHdjlvr0qukekWlpDPbzSJl3imPO4OvI245I+oxX0lF6H&#13;&#10;zT6k0U0WXgmdGWNmLYOCpB6BOcY9+TXXanK/kG4jtkQLgklQxOfu47Z9CQa5a1gtrjUpWY70EStI&#13;&#10;UAjLO+dp3Hqw7HmtyeK5TTtOtYYmgSOF0lLcsWB+Q7urY/Kv7o+ibmH+0ywnfVH+bv05Mt/2enjl&#13;&#10;00ZTeG2+1eSzbjIh3BmBdivG05PGKdpztGsZBYyGVYZFzgAk4J6fMMd6zXeKCG3ivri3kcsztj5W&#13;&#10;BB989R2J5qdpb+LzLlGEUbsD5i7UZ8dAnXacetf6FeyS0Z/lbWxknrTF8QTXZ0G8SGJRNBMVMZOM&#13;&#10;KG6hTntXhemXjRpJqDbkj3AgMu4pg/xBf4T2r3hNLVzcSSOzGfeCXbIDuCAXGT3614othbj7Laxk&#13;&#10;hoUZHUrt3hM7tpP8PpX+fP0qMstmUKkOx/qr9C3M3XyKpTl0aHea4Q2ckpZJTllVBy4ycAenIJJ5&#13;&#10;qo1xJcRl5cNMxETOvyIdvACqe+OpFSJEUO2JVjct8hb5scEAqe5x2PNJMROEN5NJ5kALfu1VdzAj&#13;&#10;5Ru6D6c1/ISP7dRyniZiNAl+yRt51tEzJJs/etg5bav3K/qa8I6xDrHwq8FeJ9JDBr7RrMrCIyim&#13;&#10;QRKZAMnAGcgda/l31OHUotHvLSRCzzxMzxO42wp2df8AeHBx0r+hD9kTxw/jf9kXwTc6iwe7hhkh&#13;&#10;At/mSFYX2pn0JGOCe9fjfi1hm8NCou58B4g0+alCofRUG2O0jtklmRmfLoQCQ8hJ2rkchRx9aY8R&#13;&#10;luZkCLKu0oW6ScYBUk/xdiKo/af9CnuJ1mELSFYQ6nc8pOCUHXKmrkkcFtnTiGWNdryGUZcMSPmy&#13;&#10;OjZr8DPyYisnhklEQhMKR5KwsNhVRk9T1zyKsqsxt22yeRuOVJAYmM9ce+cE0kk6NaRT3c6XFwsx&#13;&#10;jcupKMMEoGb+HnimyGGJopEZVfcMRTDzCMkbggGDwOR60AWbWOQae32qQyB8AYxnYR09eaYWNwPs&#13;&#10;ywSMrN8q+Wdgx0+tMii223nXCmTYTEZBwCCflOexHStJpJbMWt5BJI6xRk/M+Vz2HHcHrWFY6CTw&#13;&#10;14u8R/D/AMRWnjHRWQ3mnyI4LIz/ACZ2sSi4yy56d+4Nfpof+CrP/BL+026f45+K9jZaxbQqL22u&#13;&#10;X+zvDKB8yOpGQ+Rwp5PbivzL0S8j025/tKVG8i3JldAQo3Ej5VPOFwOlfzF/8FOfgLpvw0/aruvF&#13;&#10;82nyXWg+JbO2utPnusiOWcKzTQ7uMyRq46jnvz0/pb6NmBpY/M3l9WfLzK687dDzc8zyrgKXtaa0&#13;&#10;6n9unjX/AILGf8Eo/h34bj8UT/EuHWpLkf6PbW0oaSRgOVz2C8jJGOOOlfnJ8Yf+Dpb9hfwlpd0n&#13;&#10;wk0LVddu7adLeNZY98rmT7zruAXykx8x3bj/AHTjB/jQHgfwlBCJFto3eM7bXA3NFuJZuuQOpye1&#13;&#10;LCNL0mGN9Lj+aS6S3RVQNEssg3Bg/YBQWYZI9cV/oVlfhDgoO9W8vX/gH5pivFXHctoJH9JHxH/4&#13;&#10;Opvjv4jsNVs/gv8AC6z0wrG8NpqM5hkeIjB3mLcMqwGfmAIHoa/Kbx7/AMFUP+CqnxW1KTxL4g+L&#13;&#10;N94e/tyIH7PpsK2yR2xyFRUjPyqfvAEehwep+EJLiGKIqI5IZ7eaUmRiDJKFPzB1AHqCMA9/wedT&#13;&#10;YW3mWcvkPDHx5md7RheGAP16Y7HNfoOXcEZdhrOnSjf0v+dz4zMeOszxD96pZeRk6joPi/xtrT+O&#13;&#10;/iDrl74n1qZ3gnvr+d3kWMDe7BnJHG4AY5zmthLqHTbCzttP3xJCzpAdqsWYKT83uoGR9KrQ3sVw&#13;&#10;tnHcTFoizF4lKhd+eHwvcjGOwNOgvrG7LtdXEJSUyKETdwRjLIe0itk/7oNfU06MYqyR8/PFTk+a&#13;&#10;buz7i/4J2ftOr+zP+09Yza8kUHh/xpbxaLrgI+WJi263uXYnja+VzztDnJxk1/Thr+l6zpFx/ZOU&#13;&#10;lMbyOrKMB94Xy/xUEkH3r+I3WoINS0iTSXba+1C88j8GQBjyP4VIOCeT07ZFf0kf8E/P2ztM/aY8&#13;&#10;AJ8LfH96ll8Q7BSshZ+LuBWEUbRkksGZFyVJ6k4NfxR9KbwenjF/buCjeytNeS2frvfvofpnBnES&#13;&#10;hH6vUenQ/RY23lXBtkk8wRhfKyOjdcZ/L8qabH7IQioz4hIbjd3yW+vX8BRLaahaShL+ExfMItjE&#13;&#10;hgRzuHs2Rj2NWJlJtkEqSKW5HIJODt+Ye+T+Br/OOtS5Jn63SrFKSRQhijlSeIh2Xna5Y8EEdxk/&#13;&#10;rUiA7hjMDMB83U7oxw3+7nOB71JJ5kyQSLDE6MoK7gUlV+xwO2VBqy6XCvFskW4mdQY1UFdg285z&#13;&#10;1PXbWHtjpKttMrKhidVS5ViFBIyWIAY7ucnFRysptmiMcirHkSEKxOTwMt3BPWnsRsjlclHkDRO6&#13;&#10;qW8voRkDoxB59KglCaav2iS/uWUfKAjg52Dgc9q0ULmMlZleSe6vJfMs9u+YbW85dpQAc5b1J6VW&#13;&#10;uIp7OFJrwYnlBXcFySiY2lT/AAnLHNWbspfyxLK0slmAGMbZYkYPJx3JIxVa2MsapAyFEVVIQAsS&#13;&#10;DnOMnn3qybBLPJbRpPDILUzkRu0gDoZCMkkHlQfX1qjmCK4guJTM7IN8aQqCQx+VvnPQdzWtbWt5&#13;&#10;tdrq3P7vaWVsFmVuhIPT3qrGttErXU7mJr1GiG044ZeB6bhWC3A9C8JRwrrLXA2tHNFtSQ5IDRn5&#13;&#10;jg+pzXs0LLd+CNesDGPtL6TdjDrwzNEwG4DqCc8V4z8N/Pi1CO0uyI0jgfd3JkC5zz0OOcV7loN1&#13;&#10;eafbP4kEX2yRdOdmCjMsgKsoIQfjX9EeFj/fUvVHRjv91n6M/mz8NX80Ph2TToLlLiNXmtkmjHkq&#13;&#10;48wnzdp5Of4Qai8UxfbPDmp2RMhMcUidNp4jJZjngH3HWrnhy2LaffWOYpxLNKzO42sAsjZyD0z7&#13;&#10;dKl8Q2dzP4bvtMtGBt1hldHd90kbMhCjPcHsDX+zEP8Ad/kfwzUlbFfM/qS/Z31X+1f2XPhpd4a3&#13;&#10;QaPB5YTOAqAL364r0wwNINnnyRNluN2Vy3BLAetfL37D/jtfEP7IPgmZrhp7WDTlt0yAGga1wJF5&#13;&#10;9W5r6ms73zXlOAPm8xQeCQRnjHXAr+EOKIcmYVl2kz+6eG582AoS/uo5YaDJqEH2FVZYIxy7rtwy&#13;&#10;dNh6tn1ryDxd8MHjESxoDGpLltp++/U9cjFfSRtppbsXzTsGRQEXsCfQA1mXdrdXdm8J+cDgjdg9&#13;&#10;cljntXj4fGWZ78qNkfm14o0SPTLt2nSfYshkeRhhVPQDI6fSs2KOMJvjdWXKtlCMlx3ORkfSvuPx&#13;&#10;J4Dm1eeaKND5rv5mAQQuwckLjJzXi5+CZDg3COXctIJGBB65xtHWvpcJiIyWpzVaZ4TKv2+0Npjy&#13;&#10;w/UjOeOcE9SaV7O8uX86FDzgKM7eB/e9++a9/t/h/Y6XeL5rSlossuQMYx/FUlt4c01kglhhzMAV&#13;&#10;/fcHdnpj37VckuhzHilv4Z1K5VjzJ5OR8wBBBGRj3zSQ+E0t3t5b92VwN+VDfePQN2NfQqQwRb4V&#13;&#10;iVJv+Wkcg+63t6ce9QC60tY2VUZ1kIJOQFGO2D3981zPcT2P/9f9GidRtoSlpdRxlgAWZDtUKeVU&#13;&#10;LgAnp0puwW07XCsSxByhXauG6ovfH6CrTLaLA8z3CxRbgvzLhct91QfXPTNVbyOdLkxuFjaOM8yH&#13;&#10;y9n94hhwc981+fn4+VI7SVVktlWKISx+XFIWbzAmc7HcFlIHajf9uvnW1lJwwhZl4QBB8wyeMDvU&#13;&#10;E87EyAwKpbaEIYSByR2C4GG9e1UxLFYTrEWSAHcTGnKqT13EnBzQB0VvcP8AbrjU7Fg9zPF5eSRg&#13;&#10;KvTk9PfIzT7S7n8i3e/wxhk8sN94lT1JwDjPvxisCC7m1Ly/stxELdlPVCGQr1CjH86spJJcWkaS&#13;&#10;uyhHL+YTgv7fKeM981zgdGZXJbyMKgkBYsM/OCMEYOMc881+Sf7emtXc/wAWbK1htRJ9htyWbG4G&#13;&#10;SRVYkg5AGMADtk1+pVrdTWg+xAsCn930/wDZlr8k/wBszW7fxR+0HP8A2PKYmTTLeGSCPIjU44CY&#13;&#10;AO5l6sDweK/YPCOzzNeh8pxJU5aDPmLVLv8As+eRjLs2k5OMttkXAwx6jP5VzEdrZ2sEV5qCeY0J&#13;&#10;SEmNWw8XJyrDHP1IzWy7peNNLaSSZtyIlTZu3hVPzFuTwffmi4juNPEcyrKwk2SSg5KYYDozdMfQ&#13;&#10;4r+qWfBQ6HAeOJk0OeTRdPuURI4cuZSXJTG7YoyeB/Fz+Vf05/8ABCjSY/D/AOwDq+vW7PMuoanM&#13;&#10;7blB5kct94+hJH0HtX8tvxNnvdKEs10261mt5Y2DKd424wUIycEc4IOe+O/9dn/BJbQ7rSv+CZPh&#13;&#10;e/2PB/bVxPPEoCl5AJAcOvQFQcc/hX5V4kVbYS3mj9Y4Ag3UbfY+tbbz1hWYJt2th3l6OOowAflw&#13;&#10;eOO1Otl063k8613sEmJIZt6qRwWC5GVyfr6UPHHteI2cMkbsRl5GV8ng8D5c578Ui2yxWzDZDaRE&#13;&#10;KPKhdnAZepJJJYHqR2Nfj1M/SXuOeeG3ctNdNE0reXHCsZYS5PPI5B7DI+tOe6utPgdEZ9zyupV0&#13;&#10;UpjphSDlQOhIojTzJdsyJMoA+6pEm7OTgnA2ntzmpIJrlYWNiGjj3sFz1UZ5UscDjrWy3EMkhsjb&#13;&#10;pG0fJXEm5mbHYjpnP5UyVWlt5orVugDcA4yvTrzgdxmnW77Ln7Rp9wY0m4HBJBI/iJ+6DSzBJIAi&#13;&#10;OQwLNsJwygfeI6kg5rcCaVBcwqzqoYhAArbQ7YyTnHc1FtiJFwnlu4j8ortJRNpyeefxNRCSJJ4W&#13;&#10;FzFKXH/LInIA5+bPcUiI1xme4k3qvCso2My56sF6/U8GgBYY2jbO8SMOmGxtbrwDwc9e1Q+VaRWz&#13;&#10;WazFUuFAjVshSN3Jx6gg54qxbvLbsJhJa+Wy5dTGXkKj+IDofrUcckVrtuTNJH9oOFklCjepPAXq&#13;&#10;fwGKj2aAkF4JS01uUlLHYpc4+cHnoM5x2NWtrmdrifYqFiFRPlVgnJODyBnqe9Ru055VWHlyebv6&#13;&#10;bW6Zx0OTwKjdbYzoLgndOGBD8OokHJz07dDR7NATSCRJPsuPKlkw0STdH4wWJB4wKgt/JKpDExCb&#13;&#10;ym2QD5mP6D2NOl/dWr28rMrDO2IqSODjCsfu5bvSPiZgirG6zOioSSD5h9e4B7n2rIBUllt5mlg8&#13;&#10;0iFlaSMjHRiAoH+0OTiqlxGqiYcHyg7EM3Ad+FVSOpA/KopYkkt5JryNLlpiys0bMiByPfqx96ut&#13;&#10;Il1fJCvllDEpfA+X5B/U8GgBvlvta1Sdg0qrGx6szdSxbpn8Kg8lXwZEzMDt3Mfm3KcOW/DGKkll&#13;&#10;kFm082EHmqxVRguQMBAR/e6Zpv2WFSlzaBWijOGJYncRwRk8nB4zQA2DyfKCg58pTzg89wu5uMg4&#13;&#10;zVi38iJUR0k3gsdxAIVSOp9+e1V3cKRbqgwjZSIeh5PzHqScdasRvdwFJRC525AjXHUrnbz17E4o&#13;&#10;AYluz2u2NiWVQsXOSyHqT68cY7VNHdJI5ZFDtGPlYDJ4POf5ZqMQRphJFVgu0IYs4DHg/X3xxSKR&#13;&#10;Dcq7R7DFuj4+8xxkHA7Z6VpTNKZNEYTfm0ugTD5QZiRlWDyA4BwfmAGTg5wPev5xv+CwvjPxb4s/&#13;&#10;bNTwpqM8lzoHh+ytmtosAbLiZSTt/wBjaEwDzksT97A/pY8L6aL7XYIV3lkmVo1/umQYJx/dVece&#13;&#10;tfyD/to+L9R+JP7aXjW91JnimW7W0KKcBY7VSQJOyM3oBxnHJzXyufz0SPz7xArKGEUH1f5HzJcW&#13;&#10;1/JcQx2Qgku1BZiQQXYc7VI6elTNCNQujbeRG7N+8wyjfuXhgWA/hHTNUYbiGRne4gIGDJuUgBX3&#13;&#10;E5U5yM+vem6j5OlaOLqwUwvEHaUj5vMIXOCc9z1HevnYdD8ditLH7g/8EUPg1apc+Nf2iDZBrNN+&#13;&#10;mQ3VwTvjuUZWDWyYx8qsQzdeQK/bW1nmFpvncmSRyWX+HJ/i57kdq/P7/glD4Jv9A/YN8M6nq0wR&#13;&#10;/EEt1eyIzE7wpwjnnCnaMcCvvixiS2hiWUsgUFjH97B5wc9ea+vwtG1NI/oPhLDKlgoeepdifdfB&#13;&#10;5SitEdgL8dR8q+53d6p6posXjTTJdK1EIoulZlfOQkq9GLf3c8k96uGScTQzs6+UhyqcE7o1yev6&#13;&#10;mnRtEIUlYo+8jyyD8q/3twHb0rLMcsp4mm6FZXTPolJp88dz81PFOiavoGq3ej6qwW+gbEpVso6g&#13;&#10;8sPrxUAkdQnkMVRRs5PJVf73spJwPSvrn44eDGn0W78aMQVhk8u42R4lK44P14H5D1r4xsp43s5r&#13;&#10;qwZltrlN7bxllI6sR7DIIr/OfxM4SqZVmU6Nvdvdeh97l2M9tSUupcjYPCI5Gy8ZXa/3RknGCP14&#13;&#10;55pk8d5IFiMkEkUeY40YEbfQkdwDnGOKuR+bLpsjW7KoMPnJnADepGe5Xp9aqXscctqJrOSKMRoj&#13;&#10;b5SdyMCCQfVccce9fmp2nSeC/iV8V/hTqkUfgDXVsk8zzBBIS8auDgoqFtoDEZHHGa/Q74df8FCf&#13;&#10;B2txnS/jPYf2DewYV7uw/eW7kkKHMZG5Bz8+C2K/MGCJ7O3Q3ErqZZAzngk9drZOSI2GOe/T6NlS&#13;&#10;1uobiyiVXR38yVs5+YY+Vemc5/D8a+wyPjrMcvSjQqe72eqOzDYiUT+ifw14n8FeMrSPUPCur2t7&#13;&#10;C8ohGyUNIXboNoGRntkCrT6fqFitxHGrieIhh6FScHn8j07V/Onp41PwXqEWpeD9abRruQKkhi37&#13;&#10;238qCM7GA68/pX098Nv2yvjr4GnhtfFt4vieGO7DXUVykcUjxHA+RgAEYDBxgjp61+xZd41Yeq08&#13;&#10;ZDl81qvutp9569PNIvSSP1y1mOS/0iWKwxOQrA4PbjBweMj2rj9D0/U1vcxglo13B5Pu4PQE+pOa&#13;&#10;4L4dftafs6/FHXl8OaZqT6Zq7BmEF/iCMNnhY36SFvavoufRWEIkgBm3lRGUyVBIycY64461+pZX&#13;&#10;nOFxcVLD1FJeR61KUJr3WQKmZfs9sGQABiM4Vhjnmo7eRnWV1I2kfuwRwMc4pzbnlMd7vDKDnPYn&#13;&#10;g8CgqqiMSAlCcLsGS3Hp3r2VSZuPPlo6pIwBXIIxnt0A74NKZGkbzlJ2AcbhjPbOO3vTYGFzCWdX&#13;&#10;WJgHzkEhs/d46H1puXO+DJ2BuQQc59B7VkctbctRSeXLEpYqm1m4+XkDpXzLqbznVJbmRUljkk2j&#13;&#10;DZLc8Eg85FfTtu90YriYbX8nKMRjg98Z9K+WtThiWSbZ+8McjOZwOpbqFHtRcyq7ETkiUkgOQudn&#13;&#10;YDHIA9feoZdiRxjICcdMtkY4wR/KrCoA4KhEUANuk4OO5P1rPeKRUlCpGRkHamRnnqv1oOYnIkgU&#13;&#10;zW5RjIQXxjzPfFKoWNpncMWZggLHJVAOtTSqiNJIJcyhcBsAnLDvTiDbgRSscwrgr/EWPU8UAUke&#13;&#10;Fo02qwCcLxtJ2+/cVJA26R441IdcggnCnPOff3qSNH/dNNlotvQA5C/7XvTYrZXitobdXaFXc7Vw&#13;&#10;Tu6kZ7HFHs/IC7DuktMYKABvkIyxJ4JUe4p5ljsgyhnmZYhsjdcDJ46j0qBbaSaMuEwygCT5vvE8&#13;&#10;gY9cVEsstqHNtlETH7snczY+8Oe2K45mdYiQwxQiC3fztoDYGOG56djXRXWonV9Hl8L+JrW21bRp&#13;&#10;cG4srtFmjZQMYIcEZ64x09aypbW4+yMG2KrYYeZlDtOMbT0qstnNJK1rEhd8IPmBbkZ4wOPxrm52&#13;&#10;jgq04zi4zV0fkj+19/wR08H/ABSn1H4k/sizxaJqDr50mhXfm+TcPIc4R8naFJIVgCQuAA3Wv53f&#13;&#10;jp8MPi58AvG8/gL4y+Ervw/d2eB58ygwSRn+KKUcOhIPOARnpX9y9xpl3GW1Zp1tED5aWc7FU9MF&#13;&#10;2xkenGMnrXIfF3VP2e/FPguS0/aPbRNb0ZY5UJcxyyeWVwdrIpdsDqinnpg1lU4hdBa7ep+T8U+F&#13;&#10;eDxf73DP2cvwf+R/B9qHm/bLfT5lNt5qkM7Yk3gjI2jsoP4/nWvJDFbxW0NpcqFjVu5BMg7n6V+j&#13;&#10;v7Zn7Fvw/wBK1r/hYH7H+qrqNgHZrnS5pZGuTbyEeWYVYKqYJO5CRhfTaAfza1DUIbWK1sr5ZbYW&#13;&#10;0pSNJE48zGWOT1wa9/KeIcLjYc9CV7aM/Ac74axWAqOFZad+jHyG01CwD2ixO0jP87Z/eOvVh069&#13;&#10;MmmtEgt5Hito4goWbZv45GCuTnINRzTW01lc2MS7t7+YGU5KjqRg4yD7Go9QVZxFpcbxxBQjMwYf&#13;&#10;uVxkbse/bBr0zwDKjLeIJZ7RkjuEjMcQQZAIbnGR0C9+Oamg8N6ZYyzXOhqsd9BtCtbsWYHPIXJG&#13;&#10;G9CDW+kQSKKe6ESXM/mxPDuCPKCPkZZP4APpzUU1rHHHbWQtwPMAXKYOWTr3/ee5JpOIr22Psb4Y&#13;&#10;/tw/Fv4es3hP4jW6+I9OKlXvJbhU1GAEAK4kdipREUHGOc/ezX6i/Dj4qfDv4yaRLrPw41mDVLk2&#13;&#10;im6trWUPLbnIUmRcfKCeRX89V3BHqyqnkfaVkYBkGMxnqWXsAuMHJx9e2bp2u+I/h/rsXinwPq8m&#13;&#10;nXx2yJ5EjxCYIeY5FRgGHt1OeDX5ZxT4SYHMIuph1yVPLZ+q0/A/QOGfEvF4OSpV/egu+6+Z/TXL&#13;&#10;FqXyQxRGF0bCs3zSbevH+y1Q6pNctCLSZhGxIjjQglnKnIAOcce3WvzB+BX/AAUYk1vVLHwz+0Vp&#13;&#10;SWNqJGeLUrbYqbcDAmUnduB6MDtOeeRk/pjo2oaB4ksh4g+Hmpx6xpF9I5S5sGDLESMkylhuQgHC&#13;&#10;r8pr+Zs84Lx2XVXSxMbdn0fof0HknF2Ex0FOhL5dUWGntbld6ghp+oVCojKnDfN3bHTIIpbiGZCL&#13;&#10;bTreRN3yKJfm3L1LFumQOw49qtBr2VjLG5uFwrKVxtK9yOBnPfPFKiXrTLZ3ayGWNWbOdql2PBU8&#13;&#10;Z49OK+Ur6H09KqOUN+7nj2Brc7cIBt3Z6sSeh/GmGKcSrekHIGGdDypPULg8Yqvods6pLZEIjoob&#13;&#10;AG7knruY9fzp8kU0pMceUywOM5Ut+eB/Kue5uPjecwNDBKokwuXlA3FBwoVWGOW/izkVLaixSSR4&#13;&#10;VFzKkzRMyZzGQMuwOTyD04wRVNzCWbzm3LsPmecAu7acYwDnryBUk1xMIRK+2KRCieWMl8DqeR02&#13;&#10;8H0rP2gFhHfcZo8xbYwmXcs4HTdtA5B9cmpXuJmVoVxKbTaVXOSFPcMOWH+yTUBWIHfGPOlclCpG&#13;&#10;0qQfugj09B+VPMkbWqZKqBuDFMZBJwocjkfiBWgE0MNs1x9nZRH5h37FY4IQ7lPmcZBbGM1HIsc3&#13;&#10;kyXKrj5pPMkXO1gMnAGc84FOa32x7ImadcDkjaEZeCT0PtS24jjmaONvNVdzhFUu2/pnacjI7UAE&#13;&#10;NzFHcK0DqGmJaaWOIAgn5huOM9e1KJmuhslEnmhlPmLncq9d+ByAR2PFWba4FzHHNO5EZy22TkRl&#13;&#10;flw20nmqX9oSoq3aTNEo4YxnBK9Apx97PYDmgDQczy3X2i6t/tEUbOiqxPCleTgYyAvIyfwqtFOi&#13;&#10;JcW8TyOrRsUVASE29Syk5zgcAEn2oNpcvc7F3x3K4MYyX+Zhkl2XqG+6qgEeoonkigk8tJPLWNNq&#13;&#10;iRckYxu8zA65G0EA+4oAsRSSQ21tdTIqGEuvlM+4MHTqOPlJJzxx6+1HNyLiKWYRgGEo8qAIUjxz&#13;&#10;7sw6YOOOPanPNape2s8UpikFwrwiXcUnZ17YyVGCOuM9DUr2yrG9tGwdfPO5lzw+M7X2ndtzgHkZ&#13;&#10;9qALAF8J3SztEuTG6qkTOOY2B+bJ4XqDTYy8GseSzvN5+5ljwcMQpIUP9wEcgHpRqKW0c11cGE7m&#13;&#10;aBAnQPtyWAORz0wM9qkuoGC/arhGSITkNO74jiCr8q4XnOOnHegBmwxDF4m2RUO4nKrJkbhgEdOn&#13;&#10;TuOKjghKXKWs+1dgWYhSSxbHCFgCOvHPbGaidrcQ+RC5Eca5lErbQkeeRyM/l6cU2RLcxSRhSIoi&#13;&#10;igrkpz8xLMc8YwOfxoAfGol3PIqhZRuErPuZ3DYAHGBkDkDkDINWFe7hdJPJ2eaQ0YQHACcuMHgA&#13;&#10;5x29aikkLuTJsKybnYqpVFY8A5x8vJ5xSzm8itpLK3uIybrbCHGdsL5+Yhsd8YyMrzXQBNLfzzTx&#13;&#10;XirC5CBd5yZEKA55zgg8gmlbzWni8tgbhyMeWxyyjPyrxgDsR0zg06R5I447jUMRJb5cHAIwziMF&#13;&#10;lU5wMZyKZI8kMEk6u0jxybgV5BYgZ59hzgHB70ASNcLDB9otgu6JXgAUBVIjyDu9O6k9Ce9TxxSK&#13;&#10;GhtJPLhJCTKJCVLFPmAPPbk+oHWqtsyyRm6sQ9raRytC7lQRjqz7Dyctj8O1WLSCGYiSJUFvJKUh&#13;&#10;kUFZdgXlnU8cjvQBGHECoy7QsTkbnZhtf+4f9lx82B1bOMClUqUWG7+aBo9ihWBBIGQx4yHGMdOe&#13;&#10;ntTBO92H06zllkMRiIU7QNxBIIGM8Z7Hrx2ptlFcwqLq38qGSW4bLFTsKbeBg9MMPr6+4BFdrNNb&#13;&#10;FrhVbafnjUlXK44Le+D+vbpVp2upy1xP+/O1EUbsHGOI1yAvf3b161W+zyiVneNYjOAYzK2cpyuR&#13;&#10;3wDnjHBx2PJPDC0odxNJGMIWLrlTgjKAcoWfrnketAFkj7Y7MsoSSKfEEWTuYbcPG/Qjvz06VYiJ&#13;&#10;tJi0XlIAhQdXGP4Wb0Ocfhk0iGRUe5mmKT8Q/aZBu+QnJRT1OOhA5+YnOKnjmlu3NhcA/umxL5ab&#13;&#10;E2erY5IxxkcgjNAFGOyeC0jjaMjY4VvKO85OM5HVcdc96J5Ib77PbXjPMokO5yflBBP93g8d+1Tq&#13;&#10;j6dKRCrL5kqhGXBBJJwxYe2TjvUt7IiCRJLZzHFOZXkXbhs4+X8euB0oVEGhdE02413W7HQ4DtOp&#13;&#10;sUMucbQm7f8Aiu08d+1fW91LbxPCsJTyI40jXKlQQBjOM8A45rwH4V6bcX2rx3kxAk02VmA6/u5B&#13;&#10;hdrdz6ivoCP7V5n2pEjZo4sCWQ/LuYkBgPU52gdASD9f6P8ACnLY0aDq21Z+g8IYZJOTIgzqwjuF&#13;&#10;BCkiMADd83JGevWoC0s0c0kFwqRz7jIVj+Z8fwsepANWbdY422LN520AvHggKV7L/tYqW1ijeBGs&#13;&#10;omy581Q5A2g9TnoK/Ytj7B7nonwmvk0/XWtJpcmZAVH3d7dNvvX03LEJJcXAYFc8KcHB4JB9RXxL&#13;&#10;LNqDx/2nppBlikRo3A5IXgYHavprwL4o/wCEq0tGvLgfb7WYxHjhm7jHevcyqt9hnzedZfNrnR3x&#13;&#10;WX5WTbH91UZiGwB94g+tWpZY0m8oSFgNyh14yD0GarrblU8uGBSz5UK3ykfQHrn2p5ililEPlLE6&#13;&#10;HbtByC3YkHoK9s+St0ZIA4P7sAlEDkdRx6ehpX35kQkFsg7ugCn1x1qaOKNHl8ptsYQxkjnLt3Po&#13;&#10;D7U0RhYUljXdn5GHfI9PXNaQYBJuhfYfmGBhDwTxkH6UmJI1+0h8ytGQyHq3c/l2oROZHXcSCEB7&#13;&#10;njPQ9PamQmNkMm0keaAw7EEdWPY0e0NYy6MmBk+0bNxjMwHzADt7+npUckhnjjN1nJyC4A4A46dv&#13;&#10;eld/KDGft8qo3C7eoX6jsaiBhKtMCGRySVHX2/LvWZY2OO3a5WKR/ljdvm249v19asQt80dzGAqo&#13;&#10;7A/LjbnuAex9ajRrjzyMFlUqNw4yTzj/AOtSNJMRNKGDLt5B7ge3p9KmMbCSsLHDHIhnkOMBg248&#13;&#10;7R6ml+5J9oSQCIjOF7H05/PmoWt0dRPcReaHwUaM88cHcOmKRmjgSWeaIHKcZOBvPAP0FUMcII5o&#13;&#10;4YQ372QE7m/udePSuj8MLPPaykKAA4Cg9/XJrnl3eULcSgMMs4C/w9sV1/hs/wCjTXMsnmCUDaFG&#13;&#10;1fl46evrUYjYiGxrywpLKZt+wnkOWwML0wvt0qpJoqSRiRHZTjedoAxn1/GtF8eRCFZSodQQR90d&#13;&#10;SKdLGrecZCAjEszc7sDoAPpXNB+6az3MoafaLudOkQ+fC9X9c0jeH7YW7w5bBHPOTh+vWugTIuZl&#13;&#10;j5DqrKvY46mq0BeQRCcZEshOCf4BUJkoyptBshGRM7RfeQtGBkHHynA/hxwcVxnjX4YXXi3S00iw&#13;&#10;8Q3eju8RhaS1U7ghHDL/AHW9TXoyiVJWeJTlCc4O7APt29gO1WY0YmOeRCI8nJBPbrj29KxWMnTn&#13;&#10;zI19lCR+bV9/wSQ+Avi7VLjUvGfjfxJqFzf5+2PLK+2QuCuFyegXjByT61xtp/wQy/YXjiRJ77XZ&#13;&#10;PJYoTHczKjbjliUJPzEZ6YA9OK/VXM0pcq/CSbv++v8A4mo7i2lgke3fdsfr6H6V9bhfEzN6EeSl&#13;&#10;WaXlY+YxfAOVYibniKSk/P8A4c/LNv8AgiB+xRG13bWev+JBFdIEjj+0OottpyHR23NuHIPIz6HA&#13;&#10;xLF/wRN/Y0tpt0+q61fJg7muriRwWxheeoBPXBH+H6lR24RmMZwrDBDHmk+xubPbuGE+aX5v9Ytd&#13;&#10;n/EV8/8A+gmX4f5HL/xCfh/rhos/JrVv+CF37H1wklnbaxq9gpQZa3mkkYMeCFJHAPcA8/jTIv8A&#13;&#10;ghT+yck0EEnibWhEkTAy+Y6S7sYVcKMBR65Jr9cgoF832j5Y4wpAP8RI4ApDCzP802B1A7muap4m&#13;&#10;59PSWJkOPhhkdN3hh4r5H5F2f/BC/wDZb0qUXdh4h1OaVowjJJKyxSopyBLlS+T/AHlIzjpVBf8A&#13;&#10;gg7+yHbsk954k1YTI+9ZYJZt2Gb5o97E4TB7Dt261+vLCWWKT7OM5+XH8RB6496XyiBiIumPuq3+&#13;&#10;zULj3Nt/bO50f6lZa9HSX3H5IWf/AAQp/ZaiVJptdv5AkpMDAypuQ5DJKcgtjqOcdzmpI/8Aghp+&#13;&#10;zebie0PjLV4re5Qo6kGYt1AYg42kA4ypXOOnc/rWY5rjbATuDHAJOAhIzuz7UyaEraICrEhsSH+9&#13;&#10;/wABr0KXihnVNfu634L/ACOSr4ZZLN3lRR+RM3/BCX9mg3UdufFGqSWqw+XiN3yJOm8yNyo2/wAH&#13;&#10;3azLr/ghR+zzqEB0qLxJcyWnmI0TKsqyxqmRl3JyxY88ce1fsQomhH7uQzhFbzC64LetWVjvRKmx&#13;&#10;8Z/X+8q/7ta/8Rp4iWka/wD5Kjhn4OcNz+LDfiz8X0/4IKfAu2vYrjQ/HGr2jOCkyyF5lb0zkBgB&#13;&#10;79arXf8AwQY+Ekc73tt4+uXlmCwBJUcIiAHldqgh/VuTjjiv2j+zXnlecA2yb/P3qkjtRIdxQfJ8&#13;&#10;uM4P6U/+I1cSdcR+C/yNafgzw1D4cMvvZ+Hf/DgP4ZPvRfiLexRqHVoRvdCWGAwJXOVPIxgA9QRW&#13;&#10;Pef8G8/w+uDAV+It+VjBaB1L7lkYY9OT6senYGv3eSF7WRYoZWTZggMCev3iSOCT7+n4VYgtygMU&#13;&#10;ysFGWVicAkdOfX1HpWb8Vc7n8VYufhhkq+Cgl9/+Z+CsH/Bvn4D0qVbe5+IV1KowF+WRzGzH5iB0&#13;&#10;fnuDn1Fbp/4IJ6Hoz3K6V8REgDKAqz2zS7s9wwPy/QAY9fT9xEtZ2TNrtTIAJUnIH8RzVdYLtm8x&#13;&#10;90x28EHAA7ZyeR6frmrh4o5zF3VX8Ec8vDPKH/y6/Fn4Yah/wQJ0W9lhuG+KH2ZBF5ZihhkRTnkH&#13;&#10;ODtO7v056Z5rFv8A/g3/AFnt1+w/EtLedIPJ4tpHViDkMxZ/mPODyO2K/fFYbxVDJL8rAtnaB9cg&#13;&#10;5BH6VJHYul0kPlmSNySJlP7snk525JOOneu+h44cRU78tVf+Ao48R4J8OVXzSov72fgLZf8ABvfr&#13;&#10;PlY1j4l212ZIzDI8cMiAK33SFZicgdCT+HasOf8A4N6/HFpOsGm/FC0KIQv2kQybhHyAHjLAZx1K&#13;&#10;njk+lf0KQwXJnzcLvd93zBifu+xp/kXH7r73775jJ/tMvb/arp/4j3xN/wA/l/4CiY+AXDD3of8A&#13;&#10;kz/zP524v+De/wCJhY7fibpksMAIgjlglILY43YYZ+bnOMduaoTf8G+Xxwtbg63pXxN0mabAeSOS&#13;&#10;3dWlZsBgWVsbQOwTOe/OB/RfNZbpA3msJSCMjjZ6E/1Hfin/ANk3iTtKIFQjBPzHIPqf/sq2/wCJ&#13;&#10;gOJbJOqv/AUYT+jvwu3pRa/7eZ/NX4j/AODfL4vz+HEtrnXdHuZGL+bHHJJEsiM3ZckKxB6k5Ht0&#13;&#10;H74aN4cu/AngPwt8O7l45ZNDsbe2aRT8rtCgB4PQdT9PrXssVlc+d5Vw2f4tkfG5v4f/AIquJg0t&#13;&#10;9Y8QXFmIyDvVsY+Ygdfp1/GvKzvxGzPOYwo4+SaTurK2p7OReHWV5I28BTavvq3tsc5Z2t7KRLp6&#13;&#10;kgtuRmGScjGAT2PUcU7ydSsYkh2KF8kB/L+9t/2vwr+cL9p7/grp+1z8D/j74r+DHhfw7oWoWWlO&#13;&#10;rQPMGWbc5Y7NwOSFUDkYHuK85g/4Lg/tmi2iW48KeG43aEFnRwJN65AC8c5x+Y9q/RsH4GZ1Xoxr&#13;&#10;RUbSSe/c/O8d9IHh/C4ieHqzknF2eh/UILWfyUvREyfafmWTd937v3R/tVBBcozHOQzMUBZcDAA4&#13;&#10;6A59T6mv5ede/wCC5/7T8Fh9un8G6VM0cRRlM2xi5zhUXPyrjkEcnJyTX9M/wR8RT/FD4f8AhXxX&#13;&#10;qFqlpLrdml68KchDLtwqMcnHoScmvmeJvDDMsphGeKStLRWPruEPFPKM8clgJ35dXpY10mS0KTIh&#13;&#10;iilJKsmCC4HzEjnkZ/GoCbQxoYlkP3mk3Lt27v7p71+Bvxl/4LRfHL4dfFHxF4GsfBWktpGizyJF&#13;&#10;Ju8uWfDuqCTdnbnAIYEZ6kCuNu/+C83xg0p5n1H4Z6WskUcZ2pOuTvXneWJ2gkYG0HHHHNd2H8E+&#13;&#10;IcRTjVo01yvX4keXjfHHh/C1HSq1XdabM/oePkIZYtr5kcONgweBjjHJU8HB44ps0FtO7RXkLTND&#13;&#10;jZjaoB9Sfp047V+UH7EP/BUnxR+2l8eB8BvEPgi10GNrOW7a7acCZUhydpVeMlvlUA8jnqMV9l/t&#13;&#10;jftIR/sj/A61+K0mhnXg12LNoFfy9qkbtzMQcBRyQRzXzuZeHuZYXFxwNaFqj2Xc+jwXiDl2Kwjx&#13;&#10;1Kf7tbs+lDM7QmR5QRKhDNgfKuM8bc4IPrS2ssMkjJHhpGjVEIG0rxgsAcHj3r8TrT/g4D+BP2me&#13;&#10;21nwHqw2qsQa2jjMeQcFwwY7gf7o6Vsj/gvT+zRb2/2v/hF9cEkWTHIkSB3I52txjn1HSvTXg3xD&#13;&#10;/wBA7/D/ADPL/wCIx8O/9BUfx/yP2ixNL5QMDLHu2sG4dh/ebd611fhjzIVlWYEBtqYJ3AbTkfLn&#13;&#10;P5dua/PD9i79vr4d/t0a34p0rwVpN7pkvhO1t7y6W7ZAVE8jRgbUzkfKfmBwcY7V+iXhyNTJcm0T&#13;&#10;cSqYxwnXkk88jt+favz7ibIcTltV0MVG0l0P0HIM7w+YYdYrCy5oPZnWEbZmSGMBZBklvmXjsoqo&#13;&#10;mZYo1Deb5Zb5W4HHbPTBqa7kMsqbiUaMZRV9fXPc96TzkuJJILsANgMzDkAjpnuc9K+QUz6JPUjL&#13;&#10;lmNwse6Z4zsk6ICewxxmo9nlmNVRkccOitlc9PlPTr1zWde+dDYl4tzeawVVznOfUD9a1JYnSyMB&#13;&#10;Ak2gF0HB+Y9Fx2FWBFc/JbzTkbSoJKfxMByBiqmntM8VrdbWczb9qvn5fw7YqxcSYjlndA0arztz&#13;&#10;wo7EjnPrUMKhbWJh6PgRn+92A7mgCR82cayphWj6hScs3oF6YA61Rs4lijI+dmibexJIXLHOF9cD&#13;&#10;vWggkjjUoAI9wBLEkLkfMNvU5Has3TA5tWQt0dnx1ARemfr6UCWxbhji/dtKS7DJYluFGOCfWsfT&#13;&#10;JpZI55JiAznBG3I4+6cH1rdhmjMcl9IFdET96EHJ9MA+lc9obKtujPM7yGR8FehU9A1AzXkmFzhE&#13;&#10;fy1UYVMe3P8A9asyYC01CFW3fMpHP3eRjnvVtZme4IjI3LjJ/i464+nasu/udusRxOwYMhZXf7zs&#13;&#10;O4Hp60NmFmXfJXbDbMitk7ckEc/w571NG0ivk4XqSyEkjHVW+naq8oBm82QHGwHg5I385bvwelV4&#13;&#10;ZzvMip5aOVXpwGB6n3Nc9zcrwIVvrpoXwjkP82TjFWoQhfY4bdywKnj8PSs3TYwuoXQChUJMW4Nn&#13;&#10;35HrmtiK3c5MuPnwQFzuOODn0Fa+zE2Y+rLAJLdrOMkZ2kNnO8nrzxzTPEEdxa+CdaumJd4rOYKq&#13;&#10;EAlivy4PQEVYuLC7mu41VQ+1wBk4wo6YPQk1oeJPtCeBvFT2I817fTbkqjcLwhzz03Cj2TOSNf8A&#13;&#10;eWPxhj1W2khhVn2/bCzfKAG3JnO70zT1kfXltirhWBbeN4ZgEx97PXPevlDSPGWuaxYteeIU+xsz&#13;&#10;MH5CiLDkYUdwe9elaJrMf9pIViUtFIzcHO4DG0k9ie9Y1qLsfY4bE6an0rbzHdDFGp3xs5VcAbl9&#13;&#10;D649DWhfQo9q7yt9nJcYx2BHQdgB6V5rZXVqySC4OSTyxzvZ8cgY7L613DXUzacTO2JZVVoxKvZe&#13;&#10;w9z6mvIxC5oezOj2jaPkfxlY/wBleI7m3tjviMgfCHawXHGV9GFYEnlMtxMuQsKENg5+U9Rjp1r1&#13;&#10;X4uafcW3iW0nuPJE01snlSYy7EHb8yjjAryOIq1iot42EMk+N4cESEHn92OcHmv5X4qwXs8ZOPds&#13;&#10;/IM2pctVrzZUVYC++CNIysCLtuBtfKdNuM7t3c1I8pma4lgKB41WU8E/u5ONpAxznrirTzzSRSST&#13;&#10;TMywTFFaRAzmNf4Ux79KYku5baSYyIiO8xQrtYluE5Gc89FNfNKieSTRssqSf2cdm1wxDQ7ASF5U&#13;&#10;D/drc+FM1zP4uhEk0efLkVURcKD7e4HFZKyXvmR3URkC20O+QSfeJJ+UAeta3wasLeTxIllHMWNu&#13;&#10;kssJxg8n5wfcDiuevR9w6qcj6SjhiSKZWZWHl7iU4cuB8pz7HNULjNvsuZQzxBVebB+Uqo44HU5/&#13;&#10;lT5rqH7PPLdvFbFUQIVG15R6kHpnmobvy5JfKkSZERDIAwxH93BBPp0NeVSwzNhlw4LytAm12ZYg&#13;&#10;fugMvRvoRjihCRJI8yllhJjIbh3Bxnb69QRVRpLgS28QZ2wqK3mcKxxw4HbjinRR+e8xnd90cwmX&#13;&#10;dxuXPQH1I4xWywwFozNGyC02kvGxEjEklRn+H296ntlie5it3VgrIUzjb94Zyfx61mXFyblBHFNm&#13;&#10;bzd6gKFbyzj92W75HWpp4rn7TIiukcMgVi+7dtRTnp2PGK1VKN7ASebBHHcrIvnfOI2j+6rfwls1&#13;&#10;+FP/AAVk1Sa5/a48LaFbTI1vo/hmA2yKoDxNODvUuOjcBwGzjd15r947D7NvbVdTQiLTiZp9i5Ji&#13;&#10;U/PnH93jn3r+Yr9oz4i3nxn/AGlfFPxVgj8uCVl062APmPHHaM8YXIyuDjjk8Dg1/b/0LuGqtbiK&#13;&#10;WNS9ynF3fm9EvnqfknirjVTwKp9ZPT5bng1/4Zvb+6mt3lWOKZk8p4ThIyoDLuz3bPJ9qiuvCSaj&#13;&#10;GsF1cFPNVj5auV8wrk9TwM5LA10zyGa0jkFupMLqgRyPnIGQ0gHQr/d7ZrNntRcpLprxzO7oCWAA&#13;&#10;C7iQrKT1GMgemK/1YTP5xRwuq6ba6fot4iSzRBrCQlcFyrMpGWHYgjJ9cV/UZ+xp4Qi+G37HHgPw&#13;&#10;1FOrS31pJfzs0ZjkeWRvmRk7NxjdnBA7dK/mF1eG6v8ARxo+zc2rTRWuxRznHl5JA4Y7tuO9f11+&#13;&#10;FtPsNH+GfhDw3YrJMllpNvDtkYNJH+5UfvGHU7uW989K/gv6cWcTpZZhsJF6Tnd/9uq5+z+EGGUs&#13;&#10;TOr2X+Zo3DwyXAUL5kpOIpBlWUn0HYA96B9kS4leKV2khkKRSDHykpg4HoMnmmWkQvZmtLZnhDHz&#13;&#10;H4+bag2lAT1GRUlqtssyXMKGOHlcyABshvue1f5ZVnedz+j4bCG3Y7bIBx5PCxsuXYfezj054B6G&#13;&#10;llV5UWe1IQo7GRnBZs4+6o/Dn3qrNdiN0uEu8ywF8vyWDDlA3HK4zzVx/wB/i+uLxVcRqqLGp4Zg&#13;&#10;WkJbpycY79axe5S2GpLd+YIVcghDGm7G0qvPzf19jUdvugf7NjeMAEIPmwB3PuTxj2qd2UvJHhHT&#13;&#10;aUaPGGKtx8pPUnuahljSJre2tiZphgwHO3AXkFx37jHtSGRz3MLTJJESPJcs+7ksuNoB7ce1TyXL&#13;&#10;C8ge9Uu0SyLtJAL+YMruK+3GB+NMk+eGGSPByXWMEAfL3BHbpj1qrKFwhSQCUKCA/RzIeo9Hwc89&#13;&#10;hUP4QHKsVt5cF00KRPkuYSWKuefnB4wOCdvcVfBnXfPdqrswChYjt27eVK+ue/sapmU28m+aDakb&#13;&#10;5bIBBBzgfjjOfep4rW7jjlubaPzGeQs5Vc5wCAqewBx6EisgJorQRXiXbxut5AvnOsTFgy4IMY7b&#13;&#10;m6E9jVRJl06GJ4IY4mO9tpYuFA+6Xb1z8uBTIlnUAxK0YVgiIcjZnDN759c1OYopLZ445gEVid7I&#13;&#10;FAccbkH8QDdM9qAIvs3lmRSGe3dXklT74+Zex789B+RAqrNF+5hvN26cKrFpFO7GMbnUfLkcYxyP&#13;&#10;erS3ssU0E19cLbOsQJyB8mARjHQ9M/ic1Vle0kjlNkd8BAVV3FlVTwQCcsQTzntx64oAf5EiXDJK&#13;&#10;iMrud/OS4IIQkn5gM9qpvdW5tpf7TdzNAQsgwFd2Oc7vWMg8YNXJUfe26LMygMTvBBU9P+AjGeDT&#13;&#10;p4n8veoBn83fHsdWXaAAc9fm6fKfQ0AUUmkilypljCxMyh0UgDnGB3HZf92o47uWO0jumVV2EgjG&#13;&#10;S2G7ehPv0xUkzm5l+02rqkkuCBJ0GT0Udsc4B6ZNNMqMLfy/JQo8pYb96ovQlzzjJ5z2oAs+Yisl&#13;&#10;5CxCcqqycRkOfm3duTk8+1RW8pVtse1I5t8vzfxumPusc4yfur7VXgVRK0DO3llgUCLtUp1JDHk/&#13;&#10;UgZ6g1LAVgt5byWRrUzTlMKMj5TjLDnBI5HQn8M0AW7i6vDEVCPBM/7zAxyBnb6n8RiqwRb3LRkR&#13;&#10;u6vjJKsrNywxyME9xTfslwx22o86K2J3SMxBIQghSOnA798VYNqieXdl47mN/uMCRtHrnpkHjZ3o&#13;&#10;IlHqjPiWEL5kkS7S4YSOQCiDq23nILc4qeCZnuRBOyGRGDlZRwy5yMdDx0HOKhtw10iHaJXTzE3N&#13;&#10;8rMrH5kXoOP4s/hTYf38CBIUKQOQjCTJ2jjHzds//WoM7MWK18+zd/NUyzmST5cbiScAD0UdCKGh&#13;&#10;mA3zJi5ZFUvEymRwOnHHA6nOMUy2iuQQkbQW4IwAOJBMT9xyOMEcjHWmjyAhuoUO6WQr83DBl6qf&#13;&#10;9k+p4oQWYRW9sLswyyrPFAu9jjh3b0UZxg9G6e1U4JmSGRY9sUpZl2uxwI/T0xzngc1feCY6k5eb&#13;&#10;a0SKNipsJ3/dAyeVA/Gq0aCaI3MxAiXCsAw3OF464z9RitZRuaqVzKYWiWwQtwiYG3LBCDje0uAg&#13;&#10;H55rmb+WCyhhhiRgJFaQyZJLsOoDcjnqOMCutslMga1nn8lIkZ2iAzhj04B5DjgEfdPaud1MW72J&#13;&#10;s445nkhdGgRn3bB3+Xp/vHPNdeG0OOsro8+1DTtNVpdUkn2QhtoDSAszsfuEdWI9q8nvhPG5jlEb&#13;&#10;MgcsF5JXOFUgjBGfrivXr2xS4fzpoxI4LPh12gs38SN2A71xOoPcm5KyKiR2qlWmhbICt05bOB+F&#13;&#10;fY4GpHofNYyNjzuR4I7eE3cTS5jWVokHyq2SNzc7uvSs6eO5srlfJnEisVKruKhcjBGwjBJPtXTe&#13;&#10;eImjZXkZWOXLIMHb90R5zk57DArL1cyT3by3ExWNss6zJhmKjPyehNfXYHENHnQq2Z6Rpuoz6xpY&#13;&#10;lcrNGrrGXPUgYIWQDqD9R+NX7qaVU2TSKrFx5L/wEzdRxnAH5j0rzXwlfmwmWGePZFcyHhjzsY8F&#13;&#10;e24d+uK7K+n0uF5bWBy5LiNoAC0kpbLKE7Z9CuSa/cOG81dWCT3P2PhjNlUp8smed+JPAXxA+Lfi&#13;&#10;Ox+H/wANdLnvrvVbiPTo0hG5oJnyoY5+6oIYls8Cv6XP2T/2R/B37IHgS18OaekN54jnTfqV4nzM&#13;&#10;ZyM7VduWAYkA5x7A9fPv2If2cbH4TeFB8R/Elo0PiDWMtFFLljAmcrIN/IZlPOa+zXhMsoJi/eM5&#13;&#10;JckAkf3ua+2gtD36tfmdl0GKxlcyOpkDOQ4f7xOPvD1waYG8tI1b5juAxjP1yAcH+VWeTGZHC7UY&#13;&#10;LI2SAu30yOlVLwlJkQSNJGGDsUUYG7gYxgYxTnscI3Z5UwaEnaGPuTn9MU94AkRFzE2YeeBhSGPJ&#13;&#10;HGCPfFMDSRyxTzSg7HICLwVGONwGcgDv0pyQQralZixLsxIGcBRypXqPqKxMpRCON5HOTEME43KF&#13;&#10;Oeu0HuB15pHM0toEZ+CwBdiMj6f0zUxWaSIxSbJvNUnIGFO3oQf54pWt1m8pnTcXJUgcjC9dvr7U&#13;&#10;Gp8RftXSL43/AGh/gv8ABaPbcS2V6+syBlzjK/ut3YgFSfwr7F8ZeDtC8baxaf8ACQ2j3EdteCeN&#13;&#10;eNglGFUsGHO3r+dfKPxm+A37SWsftO6b+0H8LbjS5rbStHGnRx3jbJItwIby1zgsc8NkHOa9q+D+&#13;&#10;m/tB27T3Hxut7WzlWUeWYpN7uvBzLhjgfie49K6FID4H+LXxo8HfGz9oPxJ8KfF0t0uieEJY4kgs&#13;&#10;Vb9/dMcNvIwRzwMDIycmud8ETeK/2c/hb8VfimHvotBiEY0LTpyXdHU4EqMxIVC7kYH93mvpQ/s1&#13;&#10;/Gz4S/GTxn8RPg22nazpfjEiZre+BjntLgljsEhxhOevTgc1uQ/soeK/FX7OusfCPxfqn2zXdbR5&#13;&#10;VjdgIIH3b1QMpPBI5XoaOaAHzV8Y/wBm2y0f9jHUPjtr/i6/HjG2sP7XtL12mVFnm2naNrADdu2h&#13;&#10;uQCTV3x1d+Ovh/8A8E7/AApoN9qkjeJfFptYY7uR5BIGuXEpKNywOPbO0mus+I/7LH7b/wAdf2dG&#13;&#10;+CPxD1DRNHtbGKK2tjEMPKsOArSMjngqBntkZr0X4o/s0ftF/En4N+DdGg/s208T+EdSt7yC3MpM&#13;&#10;DraIEjG7dgblAOAcHGDW/tKYEv7WMnifSfAXw9+CXh7VDa3ms6hb2r3Eblbl47WNS0id2bqWz1OO&#13;&#10;Oa+2o9Oihmt9OsSBHGBEHI3NIePmXPI5P1r89fiT+yv+114l+LPhH9oS+1HSptS8O6jHDFp0eRa2&#13;&#10;tsyFWlUHCkhjmRscjAAwK/SO4TUYLy2e6ijlnjkD+amQQ+Mkqo528HHHHtXNO11ZgfnLqen67+1l&#13;&#10;+1L4l+EF/d3Fh4G8DLbebb2jNGZrp/3XzsnPzNk7SSMV5T+zp8GtJ8Kft8eJZf7Vk17RvBGjf6Kz&#13;&#10;sxaCS4IDhQSSCg3FMYHB9a98X9nP9oH4afHXxV8TvgRrFrNpfjTypL4XRP2iGZMksgyFKAscE89a&#13;&#10;zf2bv2Yfjv8ABX4teKvEHi+6sNUsfGu0XN7GXSeIMHyowcYAOFIJOfrW6sB8S+F/idp/7UviPxT4&#13;&#10;4+I91qMsVrcTW+h2VkXV/ssJdI3wPk3sQAzEcHOK9g1Twl+0h4D/AGCo9K0m4vbi/udQF3PBuZ7m&#13;&#10;OwZgwjVgxIbICgA85Oa9D8IfslftAfBfR9V+GHw0tdO1HSdQupmtdWfDXkMMmSfM7sMkkYAxnNe4&#13;&#10;a18F/jv4P0rwc/w38RjXjoyeTq1peEL5zvyNhxtMa/dBJBwOap1V2A+d/gf4Y+Gfir4m6NrHwb8U&#13;&#10;31tfaBLFNrGk6gZMur8A4Ykfexxk8Vq+EvBZ/bb+MHjfxp4+1e/tfCHhe/Om6dp+nyPGLiSPKvKx&#13;&#10;ABwuMA5r2X4Rfs1eJbT9obUf2kfi5DBotwtqbaGy09s+YSeJJCny9BgAg81wfhn9n79rX4GeLfEW&#13;&#10;nfAdtO1Hw74iu5LuNr9wk1rO4L7hluSCRyuB7VhZAedfHHx74s/YJ/ZM8Qv4T8Qz+IXvNUS20hrg&#13;&#10;bmtDMdzby5Z/kALfL1bbXlEvwzvde1zw9a/BKTUdQ8Wi7imv792kWJYWXMvzblABP8PcV9NfGP8A&#13;&#10;Yo8afFX9m2w8IXmupc+NNK1OLWo5roAWryxtueAhP4CGIyfQV6J8P/hF+0lq3xG0Xxh8R4rTwxpO&#13;&#10;kSfaLi302bJuCBgRHB+6xI+92FbLkA+ffj14U+Jfxa/b68H/AAm8MeJZbXQofD4n1ry9y7YW3Ru4&#13;&#10;CkFWL7QCDjnNbfwZ8HXnwe/bq8U/DHwxq9/rfhbSPD8GoTxXMuCJ5AoDrzj5R8px83Oa+kPh98Hf&#13;&#10;E+iftT+Nfjf4pkikttWs7bTdJgiDDZAjAy78nHGBg+1cv4D+Bfxj8O/theO/iPPb2R8LeLY4II55&#13;&#10;pf36rHFhggBLAZA9uM0/arsB4Z8HPh9pn7bGh6/8Zvilqt/Y6bHdXenaMlpK8EcENsx82WXack4x&#13;&#10;k8HAGSelS/8ABJXwbqXh34ZfEj4geJWkvbjVPEs+m2F5I5aa4sLRsZLEnIQ+wA/GqfgD9l39tX4S&#13;&#10;+AdZ/Z08D3Gly+GdWvrqS11oviWMXp3yKV3ZPH4Z4Ga+k/2OfhD8bfgR8Mrj4V/FL7E2maY7yWUl&#13;&#10;uwaZ3lfMrSMMk7+MdfQ1jUlowPqS2YIAWV5VfAdsDa4HAYdx04pmZWBjKMseMFsnp1GSO4FNWN7c&#13;&#10;puUh1c9+eT3xwODTZOC1o8mUDbgqt0bHr6EdayVQCaOZTK0m8sT8nK8AkdSfoOKaBKuy5kBlWHJC&#13;&#10;tkFuMceg5pWd3Ysh3JtDFdpweyj69hUiS3LRySQEJ0B35AAHOBnr0waOfoFi3ZzPpc7XMH3nwQDz&#13;&#10;he4989DX5vftjfsNaP8AEuC5+NfwHsnh8S2sLG9sYiAl2uRufYcDeoyeCCa/RrP+lp5JV0f+8392&#13;&#10;rvh95rW8jktoWkeQk+W3QgnoT6Y/UCmnzG1Gq4yuj+TXSZnu76a0uHmspoS8UuMDY6blZG3dcYIJ&#13;&#10;7Y59rKLZJMtg237Lb9YydpII4bd7n86/UL/gpJ+y9qfh3T739oD4Vqq2GCdXs4oy7RsowXUAYVTx&#13;&#10;zjqME81+SMDwa4g1OKdDwAImB3be7+ny9ue9fA8UZtKj7j0PCz7PXTXLsW49Q1K9eaK1kiYElZJE&#13;&#10;O0scgrn1C9BtpLWeOynggiiSJIg7qcH/AFpP3QB2xyKvppkTXcM0spMD/I0oG0DgH5R2JHJzVvTo&#13;&#10;55rRLm5dRFF8qqAC79clie/qFr8UzXNZVG9T82xeMnVMXT7aL7YsksCyM8eVI4UMSeg7jHX6Vct9&#13;&#10;Ia3tIJIsQrGX8xD+83M2QCv90Hrity002S7uG1O3RvKhcFYQv3R/sL7k85pdPt9KMNxZZZVklYln&#13;&#10;znzM46dgetfOSxeh5n1a/UxPsMsdpcxW6Ca7k2bVlb51Rh824dggGB9aS4sbaHZ9qiDi35domBx5&#13;&#10;g4A9dorp7qxtZ9fXUIMtKuEcjKkgjaw56nNVho0olsntUG1t3mHqy4zjfWLxSNo4YwmkNvK1qA1r&#13;&#10;ArCRWk5+fGSoA7Gp4baW1uYJ7ciJJHZo9x+TkfNgHpV6202eIyXhf5oTLhv4cr/qyAe49K6240WO&#13;&#10;SW3mu2Evk2wmbcML5rjkue2fSsK2LL+qMxYbCOO1jt5JcTRsVjKfNuL9SfStGHS1svOlinWRYV+a&#13;&#10;ONdrNnglSerVvz262eoLZQxl4khxK6jgK3zKyer9jSRQLOkVxcjzGj+RIwMMM+479zXnfW2dH1Rm&#13;&#10;QIIriGNIYxOJ9pRnxlWXnBI65HFW7YyxsXvyqwi4Z2dOQisMKu4ckZ4qW3t4b94susSQFs+Z8u1l&#13;&#10;HG1l4Na1pDK8NotqPMOfMK7MK4J9fUda56+Isa0MNYzU0W2ghaKJGS4ZOHHzkEHKBgf4cc10UWlL&#13;&#10;Kknm+XKJlVlEY6lR82T6E84pb+3v4rZ5z+4kY752xlhG3A59jxithLeWx+zqIt32ZWjfHyrIH/iY&#13;&#10;DpxxXmPEruej7EwrhBZMZ5m80TyKxYcnA6KtakNrLctfiQ+XKGjdiuCF3cBMt1Yjk1sfYbrTUFre&#13;&#10;RqJIcxr0wVbkFQe59aRbNTuiKM5iQCSPoZC3Rtw7qfWpli3c6o07GDDFBpc5QwmOJZN7hs5Up94A&#13;&#10;dPfir0EOqStK4TBukSURrhRtU/xZ5+YVZkkb7NKJUW4mfy8s2cq6HofZu9TfaLk2rzQsFWBtzr3U&#13;&#10;t0XntmsZV7ia1GQR26288DvyXDbWIK5BwRuHI9/U0xrKWLZbvsgfc5kVASTnhSoPVdvrVu5tJQZr&#13;&#10;N4EZoY41kdCE8xm5yF7ZHGetTzvbCGK4MMySbhEy43Od33VweMf7RpTqIspp9mIjWTZHbvKNpfJL&#13;&#10;HGOePlyauCSaO4jAEa4BcCPDK2Txs6gHOM+1NjRUMf2RJBvLiUyfOCy88cY68VVWJoXiaFAJmLbk&#13;&#10;/wBWm0889t3vWDY1uXfNeaSKKRNs0iucBAvzdE3j2GeadA0hDXVm0U8kJAaQjaqL0+71yOnHWkvJ&#13;&#10;pol3wykSNyzx8gqOCAenB6jvVSKRUk8kwiNvlAyMKpz6dDn1Nc5uWIIzczXJllt5bVzswVPGPbgA&#13;&#10;Z/Gp0tvtNwrP/ozqpE024OAqL8rqPUUyaQGdmnfBlxuhOMEr79BTfL+0y/Z0iEckkgnweuxRjB9P&#13;&#10;UdqAEuWms7Rv3fmTEB4wnIKngAf3fUjrViQvBEkK+bIm4EsBlc4BJC8fd9+tMSS2E0ssYkQTRgKe&#13;&#10;27OC/wBBjmizzOJbhjJtixiVXId2Q53KOgQdTQBO37+7PlQ77eVwAUP+ukPOYyeFK9WA4FRQ3F5d&#13;&#10;XNrPfypPdCMxyPCBGvJIXB6tgfeIFOMp8xbuU7FlZtsagJuZuS244xkdx1pkm9rbzgnkBWMSqucg&#13;&#10;ZwfYDnOaAFtpbRbgRp5QlfcFBUKoVevHOOcU6W4uriNEv03ROki7kIDIy889sA8DPWkEKxywzzFF&#13;&#10;eASL5ox5YVvutIBkBhgZHemWkc11+/sg6kqVEjgb/m6jb0I9scUANWCP7MC6M28LuMZxgv1wO5HX&#13;&#10;npSKrxO9xGicMqGQHfIR0DSbug55IptuI5LtN0u6FyVMaYcxuowWdRk9Oc+lR7JzP5b/ACl9wDNk&#13;&#10;Fx0Dem0d93FAEkBzPF9nLXCpK0Ub8Ab8/Ng+hH4VZKuiw+eMRyM5MWM7SvOCRyADz6VSRbKd0mJa&#13;&#10;ZmkKyKoK+WpyA4xwD79ahsTskTycpKGZQ5wTJuBYjHqeOetBzkj/AGCCcR7RJLhim9WyVB+V/wAT&#13;&#10;kfhU1xAnkRJFJmOEmSckj/lp/EyDgqT171Wze26v5caLuhJgHLnLHIxn5SBycCldohsQcruIugFK&#13;&#10;7jIMJ0yAu7BwBQA60vIZ5Yry02OCCwlU4GQPu7QBgDPrVXeysbjduKx7WjUhleQHHLHkY7cGpJp4&#13;&#10;UgmluUy0agIEGxS3JACjqfwqK4SOOWOyUgOAqKUB3EkZLEd8555rakaVDs9DjabXbTy32meeNDj5&#13;&#10;s7MHDdCBz0Ga/mR/bF8TrqH7XXj3+zPtc7yzBXXjYZVyuAMblzt5Ungiv6S7U/2Zq9k0gztnQLhi&#13;&#10;rtglmKkcMq5GSeeintX8+P7dHhmDSP2yvF8Ftazq1+bWcLMfmBkiy0vGCd4+bp3Pfiv7x+gviacc&#13;&#10;7rwqbuDt+B+N+LVFywkZLoz44uxqxsGvI7YtCgSJsAO2TjDsOCnO1ckdfzpr2WqG7mFxDHaokP3Z&#13;&#10;f3jgcnfxnpjHfj1reee1md7eCPEFzIB5m4nhFGzrnBB24yMEjntVAWjWshnuvOtCse3zS3mM5HBx&#13;&#10;2ALEAY+o9B/rPD4UfzZV3MRZb57/AEFdTm86xuNX05pIX6qBMC4CgDAIwwIXnvnNf13eJpbE69JD&#13;&#10;bOYrW6eJJWHLhVhBUjvhjjJxx6V/IxrV0NFXSJmjaGO01SwMhYEsieYHKBup4zn/ACB/Wv4ritrz&#13;&#10;UYprOOKdbtbciSHOx43iUpKpzlhj36V/nP8ATvp81PBT/wAX6H7r4Nv3asfQz4mu5nSz3Bo4wFkk&#13;&#10;6AjOQ3OO/HAzioHZI1MSyCMOOJWwNuOG9cjPAPr74p0ZitY7tLn5oxMsY2RklSeSB/dXGdxXnP1q&#13;&#10;x9peWZVuJI545jsYbOdv8I3dRtPbvnnPGP8AMCrK0j97hsRxq09zZ26R+akqlwcAE7B3B5Gc985q&#13;&#10;tbzXd6h1Bdpmky63W/dJIoIA3BQFTag245PFSRGd4hCREYVJl2uqyZGCBx1BA9qUXd/Pi7kkSN0V&#13;&#10;dhKKSFZgpIPTGTwCccUyye3MAIuruQpGQzuufkby+VLjuM54zz3rxX45z28/hvTWTaN8zvIkSglS&#13;&#10;ynDcnhDnLevpxXuCSPa37W8Kxrt+Yeke7kqOpDE9iTXz78f5LW002wSNC0m9SjINqMuDv3p95+OM&#13;&#10;8da9bJoXrI/R/DenzZjH5HgJSO1uHnfDCNCm/dlPl6qQR1Pbiq8SWkkb29q8zElCzKCBGxPAPsfQ&#13;&#10;UjMk0st95Q8wkk5BOGY4HbkDPpVpbWC8uUleb91vVQpxsMg5ONvLYx36V+r5SvfR/WuJ+E/PT9rp&#13;&#10;lvvj9EiRA/YtHginNyMJvAb5gegycY45NfNTu5EduJVhLv5Shm4jJx0IXqecKBxXv/7XJgf48Xc8&#13;&#10;qmRr6wthKHfCosUeNy9wWGDjFfPKSR3UMl/asYI4yFgjaL53P3d6sTwR6Ecjmv8AZXwh/wCSdwv+&#13;&#10;Bfmf5AeLj/4yDFf42bF1Iq6NuMUvmIwGx8+b5eQM4cZy3JIzX1b+ztaWVnpuqSRxsgvLxgzHICtb&#13;&#10;87UGSR1y1fI0r3s7zWj2ym5wJBPvPmSFSRk5Jxx26V9cfs1Ep8PrvXZ4sF9RkhSWXhhwquxJ3DDE&#13;&#10;kMcZxXwv0h6/JkFRd2foH0aYe24jg+3+R9G2kjz3S3eoI7xbTKPLxu3AEhgvVSOPT8azoFtZbazk&#13;&#10;SBjFfPvnYjY3ljOQGOGB688e2afbzXdpE08CMBNtC3Mh2qqIeVGezcc7sH0qW4llnlRZJBOZcRJI&#13;&#10;Cdqg89QBjvxnJ9a/ygxvxSP9ZMNsiATSxW89yWwOg8tvMCRZ43nrIR71J51jLZsbWUIskyQszhlb&#13;&#10;DY2nD52r9KRrq4jjlaM7lZtq7BlAeerN1Bpw1D7H/pU8zRyIyiVcZGBjJJI6D2rnW5uWo7V7me40&#13;&#10;3SzK7RZlly6txH1IbupHQE5qhm3tBDdjNyNjYt5GbCMx+8R0wfSpoisd6WNtaOJpGCBN3my5GSxP&#13;&#10;ZcevFUbZhNtYJlpA0MC79pZo+fnbgBR04PNc9Y2h8TOf+JFjb2nhWbVrhluHG4RDIaKOaTC/Jx8v&#13;&#10;XqRgV82afHEtsv8AaitE6SeUSEEn3MAkuAcrzzk4r6d8aJpuo+EriC2YpZXCiV/NUqWKnD7AowAG&#13;&#10;6YwTXzh9tihaSSylzcW7q0ZkO3KNgFCmCGz2HBr63JvgPkM5/iil7GVmNwTc25iZBMA3mAscNhe5&#13;&#10;7jNOa5lkt1eyCyzWaKMbSJGVejgAYK46nH3qkka7hgntd0cbWZJUooVldjnbkggr75qq8k1xMUge&#13;&#10;VfLXy38sAAd22FuSnc4PWvooM+frosxQx3CvdafCpWRNxikUkiTd8pYk/dXrxxWz4jiGoWYvJEcX&#13;&#10;JgSKSQnGSoOGHONnpwDXLmWOKaaN1AZYi8aAlXMYxkquCMMPaunbyrHTfOhtZjHLAkpYEMm987Ae&#13;&#10;w2ng4zX9Z/RYzP2efKF91+h/C/01cl9vw3KfK9GZ7kCGNIDGTa2/mHzFDb3xwwHt3x6VD5E805ty&#13;&#10;Vnd4/tCBVCq9xjBBLcNjqO4qO9+3OqNqJhdbeALsiBQe4JP3vYjiq01lKNOD6gsciSbVgBOSAxyP&#13;&#10;unggcZr/AFIS5o83U/xm5FDc1tEuYbm6SGaRxHcARymUY2PHk7Rg5IzwAOK8d1iD+z72SyjlQz4a&#13;&#10;QbmDZDNyGwOGx2PWvYrVpNNF6qP5VvjakYIYgnqxYjk+gFeVeJ5p31u4aSI29qwiUSFlBd1HGzH6&#13;&#10;k1/HX0pMvjLDxxT32P8AQz6E+eVKdWpgX8L1OfkaAWltcRKVklHlhjkbUH8Q4yNpGCfQ0GeOSKNb&#13;&#10;qLAuA0cIYkIdvU5zkgk9OM1JKZz/AKEk854MnlTkANn0PJ+bHFOE0i+WfMEqBP30EOAIwOm2Rhyo&#13;&#10;zj61/ATR/pcU5bO1lWTQ41VUjgb7Uj9dqtkGMtwAe1ftr/wT2lupv2SINSk/dGPXbuOIkgB4cR44&#13;&#10;HpjhhivxRgSGW7sIlspJfNdXlaTl1RDgDngk/wB0dq/YP/gmhqUUvwW8XeGbSFXbQ/E8kgjmBKGG&#13;&#10;5iDbR9McL61+ZeJ1Lmy5vs0fHcbwvg7+Z95wrIbP7TA8jItz9ojDqSJHI2sS3YYOABitO4tj5jjf&#13;&#10;5g2b3kY5Uqei4X34J64qi/2Vo0k2tbBFJ+b5VXzeoCdAeRTpLWxinWa1aRyqjc0Bz8qjgEHjOOfp&#13;&#10;X81JWPxgZiXUklsbmdSHMcieUMDKfM2QBkqCBgdDUkl2Ltv7bnczXD25hbyk2oCTw5XsSAAT2qZm&#13;&#10;lTTIoIYQJbcGMkuD0znzOPQ546Cm3BuLa7CealugVZQsYLMccZfPGCTwOlXGVgGCGG4t/sZlcKqY&#13;&#10;HmD948h7D+6Qe3rVk3EUatdyB9lsApGc7mPBDgdBTLmKSGSQX1o8bRyszTLnDM/3Tz/FT7a0Fm7S&#13;&#10;wzNunj2t0bJ9wOpA/SsKiN4u6HW0NsUt7VbIs2R5qwv5mDnhmPRgP0PWvzJ/4K7+AP8AhN/2YLTx&#13;&#10;3pcZnn8ManFdPM52ssWQsnzEf6sIWG1SOoPav0mS3cSC1EjMz5H7sHDNk/ewfu/jzVvxD4Rs/Hvw&#13;&#10;u8T/AA8u4vtMesabNbG2dQ5zj5titx93hfwr9H8KuJHk+d4fG9IyV+mnU8zPcOq+GlBn8cUyaWbR&#13;&#10;TafvfPAuxEhz5ok3AHI+Y5wRjsMU+dppWjv7i4uoGZBIluPkgXagBbYvXjp3JPNVbOA2mq3NnM4j&#13;&#10;i0y5ktoEEX7xY4ZmBPmcH5SBtB6AGp5JVRU1m9uWuzbyyFrWMcANweT05OfftX+2+VYhVKKqR2au&#13;&#10;fzHjabjJxfQx5Q097DJbb8vEsguZUO7n75wPmA65WrglsZhPIEAh4ZJ2JDzFtwZdnUDjlTTVmvZ7&#13;&#10;Dzo7lA0ytMFcFmw3RY+/T1701hYyzR26xyxu8iyFHPyFnQnkLzuyDxXeeeQW2oRT3MRl8lUZGR8x&#13;&#10;eXIBnhffpjmmxxXN7pccc4aaVp9pyFjwc8njp8uaml+028TMJImknix86H5fQgdScjFR3rQW+oJM&#13;&#10;11HvdVBjx92UD58n/aOevSg3sirDqGizE2kbedb2p2tNKu1SyLuwFOSx77qwLa91nw5dxeLvCd3N&#13;&#10;pN/CxeO5tX8lgPmPzLxuVgSQDwRx3rozarLdxxThhcQhxPnlZFJVk2ZGOSPwINMjgB1F7affcwBR&#13;&#10;cMwYZ2MQqg5HUHPH93muXF0I1I8k9iou0lI/fn9nz/grZ8FvGHgTULb4+qljrWm3NrBHeuyxie3f&#13;&#10;arSyu+MCNt24jqMcCv1o0OPwt4mFvqngvU7TWLGyUyNcWD+eNkw3R7iMbV5O085/Cv4k7mx0y+0t&#13;&#10;7fxHGnmmYKpk6bGHKLtxk/7TZzn2rr/hz8Rvir8BtTu/EvwT8R3emzTv9llt5Lh3t/KYMFDQs+0t&#13;&#10;GcHnoV9DX8c+If0T8BmTeIyyXsqj6PWL/VfI/Qsm47r03y11zI/syt7bxA128j7nYr5UfBA2gEhu&#13;&#10;QCM8cEVlaja3Nqwk1RJYRG6OxH3zzj5RjkY49jzX80Orf8FK/wBtfTrCPTjq2nanp9tFDtxCI3Mg&#13;&#10;HzKZVbL5UNncCM4z059Z0X/gs5+09pizjxl4H0DxBZTI7WTOWsnt441GFkVBl88BmyST0Ffz5jPo&#13;&#10;g8SUoudKVOX/AG80/wAVb8T7aj4gYJ9/uP38v87ry4smX7Pdkh0jfLMwO4YI+7gH8arXMFvLqkVs&#13;&#10;4VIreVC0WMhg8eDyOxPOP5V5H+z98YbX45/APSfjjodtHaQ3bPHcbclYps44bAB3BhhRyO9epi4u&#13;&#10;BCt2Z/JjLYRlYEk98qP4fQn+lfzbneU1svxU8JiFaUG0/VH2dDFQrQVSGzNSOTzXj8uNUVIj5yBt&#13;&#10;ygpwmDn7qgE4qukUsqIIX2bWKKoY5Uk8EY7YFU0llubZojIs8ZJ8oqm1lyckH+8XzirlhDNbTCVm&#13;&#10;jHl4kDSBiuemCfbIFeQ5mhm+Vbkqv2f7T5mNiK7bi2cEsfamta6bbRiGCNciQum6c7w7/M3HQKF4&#13;&#10;q0Y7yC1kjvIBDK0heNVO0u7/ACqqr1PrzQLa08rHl7bqBuAeRn7rI/qPrWi0A7r4eywweJTcxv5Q&#13;&#10;uUMvlsp37SefzxX0b4KEi6n5EztEsltK3ygKwQDgKccEc4FfM/gZ1hurWyA3tcFxv3bWZlbCjngA&#13;&#10;+g9BUv7K/wAYdJ+LHhd9U0stb6pp2q3VjeW9ztDqyy7GO1WJCntnB9q/d/DGblUiorZo3xM06Lif&#13;&#10;hvYWU6f2oMPFJbTzvE0j73bzJmJkyOd2OuadqF1KLVb2IqzqGkkcAdVUhT6DHfNMuRCfFHiq40+N&#13;&#10;I4ItYvUEasQRHHOwUAHp61PFYQ373elahKyQFgnmHGTEUJLZ9O1f7JYPEXwFNL+VH8NY3Dv69U9W&#13;&#10;fuZ+xXb+F739mTQP7CmkkgRpC8rTHG8v5kgCdR87Hp0XA6Cvsjw9rcdiV8xpJt2VXj7qr/D83+zX&#13;&#10;58fsAX9lL+zK2m24RZtP1e5tcKwIEY2FcdTn64619l6bekXqTXcagkhX+bbhh0/PpX8UcbUpRzOr&#13;&#10;zdz+5OCGv7KoWf2UfQUOoafeRi9jk2RjaCByfm9eOua04zCwkwpdggwCOqk9x6141p2qsZFuLXyw&#13;&#10;FbYVz3HbANdtp3iFb3y4JECSHLMM4xk9Mjk18q4WZ9le52xF3Bc+dOM7BsAIGfzz0rPmsFO1kCAc&#13;&#10;R5X3OcDnABq1F9kOPM4Gclt24kdvzqZwkQKwQcN83P8AC3YegFbQrcpk6VzynWvDV9cTldIJdJSx&#13;&#10;fzeAPYDHP0ry/VbB7Y7JlUSOcDbkhyemQemK+n7iNny0geMKNqjbgYAz83pXI6loMWoyyfu23ybT&#13;&#10;DgZ7YLHPQ+1dtPMEc7wzR87yW05LG4nIaH5VVQCCP4s98DsaJ9MjV1mQkpsw2FJ2+2O2a7jxBoF9&#13;&#10;pkknlId6ARgovzY65b6965SUyn5AGjW6OVDZwQo5YqO4NejSqxkYzhpsf//Q/SC4uIIYwHQSBHeJ&#13;&#10;WK8segDKM8j161izyQjzgX2vZRDbGzZ+8cM+SDk9sGnSyx+S7rsCwEgPJhCQepC9CM9GqpPGZIJ5&#13;&#10;I2MflhQWjUkFW5+9kZ9xivz8/HystwImMsch2xMgtwqhiU/jweABiq9heaVFZ3GnJK9wZZmkTC/6&#13;&#10;stwEw3BXuTUiJOwedXLwyHy2JwOg7AYx/WsmQq0pnAMkxj4QfLkr6k9BigGbZmvLKOPCxbEIMpH3&#13;&#10;QuOcH19qv215dwSybwJYFkIhlYHkYyGXHXnjkVzx8SLDpiyXEWRG+6UsBIrL6buKy9Z8ZR21xcJF&#13;&#10;FNHLHA0qSgK0KDGQhB68dhXOlfQEdbr2vaN4XgtdT1K7aINufeTyUUZfG3omRX42fHfxLpfij4nX&#13;&#10;eraRNLIHtYlSR/lwwLEbRxxg9TXX/Fz9pq68SRraWrGKNo3heaOTJTcTuiEbD5E5rwT+17bXLgai&#13;&#10;pkuZ3iEbFkwVSMABR0z06iv3zwuyRUantpvU+S4i96LRkTWGLue+aFkVQsgIYIC0f93bklfUdDWA&#13;&#10;9g8TTSyRobppOQHdNwcZOQe/90dMVuHUIoIWibac7j5ZcqwjJzhcZP8AUms2/naQibT5JPtUBj2k&#13;&#10;sFyp6xMTktlf4etf0VS2PhUuh5l8Ur0Wnhy9lXdK6QSM6+u+NlHJ4GD/AAjqf0/s7/YAtTon/BMT&#13;&#10;4P22qgQz3OmSS7mXY0wklPzr1ypAyOSSK/iX+ONwq+Gtfu45ZHkW1WOSNsqBIT/A6k7yRwCAv0Pf&#13;&#10;+734Oacvhr9kP4O6B9j2R23hu1kMbN/qxIisUO7pgdPfpX5F4oVLUoR7v8j9k4DhpJ+SLME1kLxp&#13;&#10;LtsofnXyyNwZT3HGOeu6qyPYQxm6ZmnZmKsxQty3fsB+VWLeO/DS5Ku+dm4fPIVzyMdMjuac9sqp&#13;&#10;J5pBWJCpK8kc5OcEZJ/h5r8ppn3Y2GN4g22NwqDacsGyM5BAHAGfQU52WIsjt8wXcMsDznsRnp2z&#13;&#10;+VVILZJ7SS9tUyruUEZ3IxGPUZO7noDV9GYWJhiUCIdTty25eNvGfmJ9O/WtluA0mR4nkgG4jCRq&#13;&#10;/QD+I+hHocU+OVpisxj2JKjNGVbJYJwQ/A457GqcBE2lmGQFUCiRtrYLZOMN159eadJGjkQRjaud&#13;&#10;ny5IH+yDzjnHXrW4ErzS21pLBM0Q3qEzEoVsSHJIGOfQ5qzcJNBLJG0ZUQqFZhhOAOmc859KrXgi&#13;&#10;tmmMQIVcMke7BRh94qeT05xUVzsilXy3V/MdRCJTuDM4zknsaAHTW5jhiWCBUEAJRANzZYdC2ens&#13;&#10;aa00ks7KJH3IiFVkAwdowwQY4GeKWVIlJlSQEeY4bY2fMCnByx5PNPkjh+V4c7XOVjc4Azjoe3rz&#13;&#10;Ue0QCSied9uHiUoEaNT8o4xkDox75p0kVxC4R3LRBhtJHKp3OOeh6c1GQY557E+ZBF5hB2E7sINw&#13;&#10;A74znOKsrbJJbpLaxyw7OMq2S8Y4dh3yOuO9HtEFyOIw2EjQNK7LFuOxz8rgjPBPfuRTZkEVpBAz&#13;&#10;KCSWLDgtv6qp68fpVp5kjjUyzRu7t8gY8nbwDjvkGoJ4pAwS3Lq7grswMDeDyD264rK4XIngeRsL&#13;&#10;vZXLRlJOUbj7491x8p7VVtwEt20613+YC8YSQ8gDuD6bec1pXf2Zb4WqhY52jXeJCQAijkjtyeCB&#13;&#10;VZJvP2DzQ8IUgOcZx3Uns2eAfSgBRLE62sbu8eC8iBSGT5Rgbj3Jbjioljg+1mRcBiuFGflUY5IX&#13;&#10;0HHNMe0kjtlu2ysdt8gdiGRQW2lR6tn2qwqbbnyroRiTeQTHhcK3TaTyMgdKAI3Y5EhcHep+QdDs&#13;&#10;GMhunvUsrxxTZZQixRYU5OMN82cfmCaheSPcJ8C3KZQjO4MAMs31qJGdbZz8kTblQPKOPLf5gMf7&#13;&#10;RHegB8A8mWSUrmedQqqp/dDbyD7HJOfwq8oaOBYo1d/NbejLggEEhg3ouTx+NU5bhpFacLAkcP3c&#13;&#10;MQWVs9FPRsD+VTvaRWbDy3fac7RnMgBPQjsP/r1rTNKZ1/w/kQeJJorkMzojOiJnMhAyqZGDtcjB&#13;&#10;PFfw4/EfWjf/ABZ8bahraPJqNzqlxPIIi0qyqZG2EOTzlcE9OpNf3LeFTM+sT6gjANBaSys6/wAP&#13;&#10;ynb14z654r+G7xmssHi/Xby7ZrZY7+7mnlkAWN4/NlIOerkZK8ccfSvlM6f7xI/OvERfuad+7Ocu&#13;&#10;9Va3u/OkjkaBypcxKGChVLDJHXjNcj4o8Qaze+HWtNNhmRriRHklZdhAdhjyj2LHrXoUuqS/ur21&#13;&#10;XNtIcLuzESdpzvTtlea4bxRDqOp6bCtrL50txcQ28DxjLGSRgAUXuAcgfSvGjuflWFjeqf2afsxa&#13;&#10;a2lfsneB9K1GODTboQO80UbCSNHAUMFK4+VickY4J5GTXrcLSvIi3SCI3YABzuyB06dCPQ4rnPhV&#13;&#10;by+D/hD4W8L6pBzDaJbsREEcuFUhmB+6zcnP88V00Qt57si6fBjOAB2x05HH4V9nRXuKx/R+X4fl&#13;&#10;w9NLsiSJA1z58jCNnRlc7cjHOePbvUdt5c1wkdvECVPBI2rg5IJ/zxUxAW1BiTbh2zuPr1PqfbFU&#13;&#10;3ncwmO4LOUYlmyB8uc9B1A9q0tfRnf6GjbswcGSJ2eW4DDuNxGzbjrjp+VfBPxQ8FXHgvx9q7X0U&#13;&#10;8sU0vnhw4UkyHJwOuMjpX3bFcpIIrtbgxWiqsu5hxndgDPXcOTXmnxV8FJ4q8O3Fxb2yy3toWnMj&#13;&#10;krkHoMn1AwB71+J+MvBMczwDq01+8hqvPyO/K8Z7Cor9T4Zv7aGS9QrEqBirso5ZCByVU8L7irFu&#13;&#10;8Ms5uoY/LjjuELMuS5jUfN7fQU67jkmlXZc+RLIdux1G9ozyQcdCMdarSGKX7PdmdreNZeFbrhFx&#13;&#10;hvUN2Nf58Yyi6c9T7mCuUohLvkmi8vYzOqb+MMedg/pT0t1uJGWP94fMEcTA7cErkrtHQZ/ip8q3&#13;&#10;FtFncbq3mbB3YXZIeQd3oR3qQRRFi45UAqWXKbyeUQH+Ie9cR0FS6uFaZp79lR9vlc8gY7KR/ePJ&#13;&#10;NSAyOrMVDzbdxDDcSSMbnP8AdxxTYRLcKmqmL5FBVyF+6oOGyD/Ep71M7vNtlikMJiDSK6EHzBn/&#13;&#10;AFbexH5UeQGUbex1mG2hYIkqQtNvcbWiIOFKMDwQ2SK9g+HX7RXx7+Fl5Z6j4W8Rx3cEcYJs74ed&#13;&#10;E8YbkMzEkEjjOeM15csdzJG62ghWO5jRtob+EH5se2c/nSwNE93JYrAkUHk+YnJUYBx36gn+Vehl&#13;&#10;uc1sJLnoScX5FwqSi7xZ+pPw8/4KGfCvxPqR8OfF7TH8IXW4YmjlM8DtIcKcBNwGck5JwD0NfcOk&#13;&#10;vp3iKxfUvCF3BqEbLw1tIHcKcENgfdz3yM/Sv5yLqW0vvDv75d8krNG77eq/w8/3a7vwH8QfGnw5&#13;&#10;udNHg3XHswpMjBlba2AQ24FsAYzj+Fj1BxX7Hw14z16dqWNjzeez+fT8j18NmrvyzP6BJbO4t5UU&#13;&#10;xeTu/h/i/wBrdVd4mG4Hdvbdtx13f3d1fnX8PP8AgoNouiWUug/GTTNqxSBmvrVhI209WMYBJX0x&#13;&#10;0GeK+/8Awh4r8CfEjQzr3hHWINQtWVXXEm04boVBAP5j64r9tyjjHAY2N6c7Ps9z0VioS2N074Um&#13;&#10;ZVw8Ks+egXIA5PcmvlnzIplxAXG4nzVk5ADOTvHrX0zqbT2Xh7UJEheVRC5Ryucj+8PpXy6kmoXM&#13;&#10;QS2jaSGAKuwj5ixPUn0Oa9SriqfRmdSSYk3ypNKcSPtBxksPLY4wOgB4pXkITy/lXZtO5u6H+Hj0&#13;&#10;qxqdtb6SDPq8sVlEF/ebn28tgd/TjPpXkfif47fBLwPcxWPijxCn2mQ7fIjBc5wcYIUopYfc3ED3&#13;&#10;FeVic+wtGPNVml6s5Z1FHc9WigubgAvuRJGaRDj7ze3/ANepobi5uJGulh/eyjayr830NfJOqfts&#13;&#10;/Dexti3g/SL3U5IEZoxcKiRyEcfOWYFcfT6Zrxm4/bP+NGoapNLYaNo+k27hvshb97LbgA4eY7gJ&#13;&#10;GYY7KM847V81jvE3LKC+O/pqYyxMVsfpLBBczXLLaq3mMXic4+9gdwByfcUzUEstHCX3iK5h023h&#13;&#10;QMGlfylGBwcdWr8mL/46/tDa1BbLeeK3t3AKSyCBYZWzxs3IRtB9+a8Ov/BcWtlj4i1C6uw7N5kc&#13;&#10;k0sgd2PyggsQK+TxfjZSX8Gk5fOxm8U+iP2D1v4wfBzwxKb7WPFmmRmcgutvOsrAjBLrGATnGOOt&#13;&#10;eDeJv2+/g34a1i30/wAN6TeeKDLg/aAFt9g7kqy7mHbnaeOM18DWvw/8OaRKdNsovJKoPNBdQEB9&#13;&#10;CcgE8nk/hW7YaVphmiFpElttXyw7jLE9tw9x9evGK+Rx3i9i6japJRX3l1ppvQ+m7n/gohrOrSCD&#13;&#10;wR4FMMoDK73rK8Yb+EIVAzn3x9K8s8X/ALUf7U/ja0fSNP16DwrZXIAaO0s42lZR1Cytllz+FclZ&#13;&#10;LdiSRrAJE7cOWj2A+j5IJbj0pk9x9qeZLFccbcgccdSFPTn1r5XMfEDHV96j+Wn5HCeFeMdC+LWv&#13;&#10;yIPF2u3utQqQ2JJJMRxH7n8QAOeorOi+DWnQXFvLCWjvLfLuglkbKsfmI+bgkda+iLWURyKieb5T&#13;&#10;kZZmJaQqcscHJ2+lFxdzSKfLGxWZlaRCP4uAC3A5r5qrmUpP2kpN/wBeZi6VzyLTPh/JFK32qVj5&#13;&#10;TearEko46bWOcmuo8bfAz4W/GXSY/hz8StLU2d9sUXVtsW4t2YBRLHKqEqyZ+U49iCOK7a1ieS3A&#13;&#10;tR5UOdkeTj7v3jz3B71d01o7bXo5LUhleZFlUna3BGCO5yee1deWcQV6daMqUrM5sbllGrScasbp&#13;&#10;n82/i/wTqHhD44az8EvD5n8WPo089sghXFzcKrEhkVRksgByMZOc4ArzrTdRsr7xPqJdFRok8sZQ&#13;&#10;rMsgGcOCcgDkYwAa/Sn4D+CxrX/BUTXvF9qFIsr27uGd5BFKsixyRuQDxjDBT9RxX1x+0j+yN4L+&#13;&#10;N1lBr/w4tv7D8YWsawpI0pgt7q3yS3nhEIZ1z8rHqOMg9f6pwniThcPKjh8U/iim5eb7n82Yvw6r&#13;&#10;VIVa+G6Sfu+XkfipFawtYJa26j5UQFihQksPufNn8x19KgSSztwJdJt0uka7UC3hGAGAxnJOF6Hq&#13;&#10;cGvQPH3w8+JPwm8Q3Wg/EzR57EIXjiu5g0cTFPuyCToyHAAOCD61zEEFzcrZBbxWaNisDQzAg7hl&#13;&#10;t/HzD0wMDvniv1HCY+jiI89CSce6PzHFYGth5cteLT8zk9VkltI5rPTMPMM8rgyqznOw7cKAO/3h&#13;&#10;7VYtLWK9ezOqmOZo2j2s2F5U5CoQBnnuRx6ViaNcQXaXM4tkFwzfeLAOjxn5W2nuD2wT710EVxLe&#13;&#10;KBqkPmGJN6FgCZZHODk/wc9xjFdVznK+oTC/sJYJbaKRlJUZzv65OScHjvgge1dT4F8beNfgxr8O&#13;&#10;u/CmeKwE0nnSW075ikfZsDOpPOQe47DsKxZ4ZJLiWKdYpo4iPLjTG0+qxoCSGznJyc/Wrk5sDA9w&#13;&#10;1suJVV3V2AZiOAN5GVC9sYz35NYYjB068fZ1Y3TNsPi6lCXPSdmfrZ8Cf25/BnxX8XjwR8RbNvCu&#13;&#10;uKENs7OGtpXHHmFzwDgZO7AI6DivuOSy0O90aXUrTZqMTkb5Y5GdI2Q/vFZj9w8525zz0r+X/XJb&#13;&#10;/wASzw/a+LdI/wDWI/8AqivyMjbPnO9cHk9Qcda97+CPx8/aA/Z1F5p3gHWU1LTLoxXFzpl9m5gl&#13;&#10;UvgqPMJMTkDG6PnGM9xX4Xxd4IUqsZVsulyvs9v+B9x+zcLeLcqcVRx0XLzX+X/BP6BVs55EWKIA&#13;&#10;nHlxgqW2pjPOOScY+uOlUksWeFoZZdvlszbU+Q5HTBH3uccZ9iK+bPgL+1h8LPj1c6jpIuYfCus2&#13;&#10;bn7NpeoXMStOmAT5LDHmsDk/LjAAyMg19Oi2uWthfRkwR3aB7WbBkHI4IA2jB7n368V/NWd8NYvB&#13;&#10;S5MRFpn7vludYbFw56Eropi0nlijspAs8UqFzBv2s208OHOAGz97JIPpQ4knVwzxyfvFZTs3ckZK&#13;&#10;OP7uR0Gc0z7PHJJGbaQ7ynmlnXaGTOHOePlz75qSSOISzv5TYRl+4MgAjEeMZw2ejZrw4x6s9Ula&#13;&#10;4u1kFzfZ2zD7REwULtUDDAgfNuUnjPselNS3NncTPcu804ZZDJI/z7QOrIOu3qC2T74qa1WSK7Ly&#13;&#10;SsJJIZAqou7G3BYscgcZ/I80y2b7VaQC2YtEpAkmyucSDHAz192zjjjpjQCfYGlVLl2gYyb3kPzR&#13;&#10;AfwjGDkn2wfeqCedpl8IdRvniSVvKC434YtwpC4OG6fp05qZP9Ihexu1G2Z9jKrEKo5ywOOcAcjj&#13;&#10;19aJkWyjm1gnYkLomRLhsIOcbS3XjlufbvQBLbOYpYnlcQw7ysiMMZldjgjHPX0z7iltLizu3W4V&#13;&#10;zOYmInj/AOWihVJypIwQcYDcEHtU6mFrmS6vH8hivnBIQzsBIPvHj5TxwRgE9qh8yaW385omuphJ&#13;&#10;ncG2bEZeDgjGVPG05Ge1AEkZjlilu5wVSR9sSy7ifKB3qXHOQCAQMseoPBpqYElveSLuWBgpYsVJ&#13;&#10;b03YPBH0weaSGCe3IuraW4th5R3uH+WRSciPa+cEkckY6dDnieK3n1LdZIirISsnP3VXOC8hOBhf&#13;&#10;brwAKAIpp5CwhuTEJAyqGYHeQPujIGSPTjn171FK0FxPvsyroAjKwOPlXhiQOMg5AOWzVkve22oJ&#13;&#10;qETwQO5aW3STBZ952lmDcAk8qOce/WkEi28hjSRZYmleQwt9wzsMsWPXGTwvb1NAEbzBradUhWOK&#13;&#10;RA0aqSWDOfvE5DHnOMdu9EdnAzxW0IAtYDly6+YQSQRuTIxleQecEAelTyRiZHhMUUB2Io2N8xDH&#13;&#10;IMbEHaM9jk+nXNV5ktri2ZpZIEjRGUsjFlUngDtnB6d85+lAFm5klErzXHyRzxqEAyDvDcPg/wB3&#13;&#10;ANV57m2eZ5GEjSrMDjPl78LhRs6H/wCvVreJ5ws2wvKRjdnaCowGwBkBsHIzwaizeMrSRQyl5kCy&#13;&#10;BXUKZBntnHzHgnsBXQA6EhZPJtJomS4UxsHJO6R87wmCRwQQDzxiodlnbssAgeeOOExrsPzb+QT6&#13;&#10;cYII46g0v2ecKnks/mxKrxo5AMccbAyEJwcdBk4NWZpyztM8rxnz2ZDtwFDAbMkDkgkZGKAKlstp&#13;&#10;CLYQgKpQhiA+4EHOXJ68/LjGKt28ixWk+mLIoaaQTxDq3PH3RxwxHHSo547qR/OlnjaWZlgKgFCZ&#13;&#10;G4/4Fu4HGMZpYoPs8kk3mwgLI8Moxjy3QclmOOCF9h3zQBNIwnkUrE8NyuZTCp+XYTtDFeOVHXHX&#13;&#10;JzTUiD3MjRBzLGfvykEqgGTuXqQxyMD1NRWqGyeH7bEFG0EGEfKckkNLJwy7sg89QDTV3EnUYwDK&#13;&#10;y7GPmHATcSMHodoPfuDQBYJKLbl7tFuoozIYjwSQDtCnlvvAnGeaSSC3MwWSMM7QElWctGHZhv8A&#13;&#10;mywyeCAD0JphDi8kaW4wYihVnAHl7vlLBRntkjAxUnlR2729mg2lZtp3MVIWUEpIwGBjA2lTggnN&#13;&#10;AESwx3kEPkbnkZRGiygx7UznYP8AgQLHofpV0yC1UtZKUjhnwiL8yuMcZz2OeTz9akilu50aJhEA&#13;&#10;wzGkqmMq/OCoB+bjPJOB6GqdutjNHC9uRb243bgi5lDA4+dSdpyx+UjqBk9qANB2RreTyXl8uN9+&#13;&#10;FIOSx+4O/wAn3femfahtZLq6wsmQUPzp8w2qrY+bPqO1Ebsg861jGEC5fGAJhyeD19c9qZbwW0kk&#13;&#10;dwVxORnzCQqq3csOhB6A96ALUSW325LLdHbq6CUZY/eAKk/5FZ8kjXkcDygFFXdH852jHUgdjmtC&#13;&#10;zL3axixRZmaLcpOOoPA3dgevWolWOS0aHGw7SVAX5ARy2PXn3rpw40e0fCO1gksdSvNNiYM5Ckvk&#13;&#10;7WUDjPpz169j0r1GNBcW4hmYF4l89Ax27mz8w9OcDAPpXmXwqtnh8L3uoWuFknueY2YgEEc7j656&#13;&#10;jtj3r0kR2jkyrJiLO9osYLKoAwD7sfbjtX9ZcB0ksvhY/WOHqKjQUiRVmml3u0bI0YdlDEPuPQ5P&#13;&#10;X6VJE0UvnLMqFmUYIb5lJOF2n19RSCe4fyWuYVCLJtVlPIbGSq+oHrSsGaKRUVVDcllXJyRlvx9D&#13;&#10;X2p74+ff5cd1O06jcVBB+X1H3eVyfWqGsanpnh+1LLcy2UikMrpKcjHpjrz3rQV1VZlaQPAXjUSF&#13;&#10;CgPfLA84NeP+JJ9Qt9Slt5NpEjbUc/MPLH3gAeg963ou2qFJLqdXa/t5eCvhBo66t8bLi4udEiuz&#13;&#10;bnVEUSSQnBIDAckBiBwCa+yfhd8fvgN8b9DtvEfww8WafqyXSFklimWTc5IBjIwGLKSQRt49a/nh&#13;&#10;/a/juNX+B2oyeVbpH9tjiBdzHFCck+aFH3y2AgX/AGie1fkJ4atdT0fx3oWseCL670K8bUYEK2rS&#13;&#10;KDhvukK6r+9AxzwAR2r9DyjLHiMN7XmtY/NM/wATCnilTta5/f8AQ2EkKtOY2DqxjZtvyngfxHjI&#13;&#10;rPuWvzLGTEUZGOxm6DHXavQfWvwh0b44/GzwQ90mi+JrqW1LBJFuP3vl5QdATyR617b4U/bd+M2i&#13;&#10;zW+m61bQavppUL5iRoJ27gZJxuryZysdCyqofrWv2q5c3Vm+VdyXLcuqKOgHv0yMVLDHcNs81QT8&#13;&#10;7b2P8X+6K+GvC/7ffw31myuG8a6e+nXViMmSEhh5XZyR97PdRwPU5r6X8KfGz4I+OLWO58H+JrO6&#13;&#10;j29C+xoyeT5u7G3PoaamjnlgKsX70T0u1uLlZmQyBnnjAIC4RDnCjLdT9KkWF4wINgiZnJKqMBcf&#13;&#10;xg55zVhE07U0C6deW9xC7Yh8qQyh/wDdwO1N+zNcxzSWsb4gQlkG4bJei44yQ1VdHJysrxK3llfM&#13;&#10;UDJchueSOB9T61BPExtTGYmWQKNyj+HP+NW44bqSCJ7e3mlVUUSF12guo3c+tEqXcredFG2TmQgn&#13;&#10;5TgdCaLofOyjNGkLR24+aDgeYDyvcg+4oVIQyPIvmwqdiHpgjnBz+fNTySyZZFiWNmIJz1Xj06DP&#13;&#10;rVRdkgUwZcLJtwx48wj5fqD60w52W5kleENcsWK4znAZcHoMdeK7PQQDAyoQheTKErgbeuce9cRc&#13;&#10;W8rRNJ5eHDHG3ux6ke1d3oaP9hGTg7dpOcsn/wCqoxHwlw2NOMb1bUiAp3kqqnjHSp5CftEflsUI&#13;&#10;b5wTwcc4zUUSb84ViBHsOOBu9x79qJZFSPNxGQYx83HKk9OfeuWHwms9xkPlSSO5CkHdgH0+lPQS&#13;&#10;PbKkmF3DcFzgYHoD6elPUXEpV41EmU9Oy+p9aRYopfLjYglmDjPHP1H8qhkjws0mYIdqgkZToCAO&#13;&#10;w7ntSwzxRxg4xJnbgcBf9nn271IvmkR3GN3lyMS59/5gVG7xQxrC0YkMXBz94hj1/Cud0QRIRIiy&#13;&#10;rFHufjoeoHfNJ5okUvKEcqNhUE5Cnpn6URxs0sW9gpU4wDkE9lFIhcAPIhUSbhuAyRn1qJUzrhIb&#13;&#10;K5JDSkkxgDjOT9f8KYWVhI0gj8xl+VRn5cep9/SkijWJ+SS0YJKgEqFbgZ/xpqCR8l1+aIcnuW6D&#13;&#10;P+NT7NmpM4Eu5pSVBjwSTwfr6EGli82SQTx/OzAEo3CqemAe5pslslwDDOuHZVJIORgHufTNSzNP&#13;&#10;M0HJQiTCqv8AEV5yPYVqBVhIaACMKyN2cHj/AAP0qV/MaVSd0hRT8p7+tSZldGUoTy3X1/xpr7Xd&#13;&#10;TKWjXHzvjoTxt9/wrnAm8q5jkIlXbvjUHJzw3IJHtVNczxBBH5RHU9QdvQinBJo3a6LFxtITHCkn&#13;&#10;gAH2pxjKqYinnsi8FTt+maAHET42zkDf8o4yeOcH3JpSJ8KpACBSR9R1H1pkSrFMFiBBjw+G64Ht&#13;&#10;/WmRqIIypyQgPz5yoyc5xQdBM4Se3Z5ewUkfwlB0GOuB1qaNg0gkIDI7ZIA+QFemO9VS0W95G5kZ&#13;&#10;QMElcKw4PoPSnxGOR1jXhwg4Hy8nv6Gs6gEsNxJ5e2HgOWjZGXGD7k559McCmfaMur52Ikflsc7i&#13;&#10;W/DPJ9aY0qu6GZjsG5UI52+5HfNNkUxoV5AI++RhfqmOp9fStAsOeVdjRLwdmAG9Rzgj3FOV5vIm&#13;&#10;t418tTGAm45O7v8Az4qPzArIYmzGFzKXAXkcDkeuOKjjhuUkBl2r8qvucklT2B/Cg5yZZXjjhUvw&#13;&#10;q7tmcBvX6DHJqYPsAWMFFQF1y2SVJ6+mKpoNyZ3ZUDG0jPUc89hTkBaaNGi8jaeMHIEYHT2yeTQF&#13;&#10;Ik3CGHYSzEgbDjp9PbFPc+ZEXY5jYBFAB3qxOc4/maqO0iWsc6ZzI+QHIB4PK9+T1p5XbM1yhZ2b&#13;&#10;IJPCsen6dvWg6B88t0P33z5f7oA3D5Rj9anM8hmaFpNuxVO0ZbOR3+h4qqrSwAumVcYyyk4IJxgd&#13;&#10;h9agkELOYoiYyQpDLwQVb5lz0JPWtKYGgt28jCcvs2qEcr8xB9T/AFrH0B1bxJ5LRrIFfuSARkEg&#13;&#10;H0xzitFl2ytGHjj845Xgk4Jyx9hjgZriUvp2uUngZ4o7ckkgdME5LZ6NgcZr1MG7TizzsSrwP4hv&#13;&#10;26fEGi3X7bHjZLVgv2CcRiRtwjJcufmODs2lioyMcAV8uajdeH7eNRLdQbVJCSE5Ckr82AMnHf68&#13;&#10;ZHWv7OvGP/BOT9jb4ha7d+J/Hdle3mpX7tJOYpXQOzElS+ByNxOBnn37cfYf8Enf2C9If7XZ2V15&#13;&#10;nllS5kdo1Vuo8s5GfQ9e2cV/c3D/AI85PQwdOlVjJOMUtl0XqfwLxX9GrNMXj6uJhONpyb37s/jM&#13;&#10;8Tajp8um/ZJLh2eRYYXCbQ+1yABH97DFSSep6dq/0B/2bvCFr4P+F3gXw3agsU0S2VHk4cl40bO3&#13;&#10;+H129hxXxX/w6q/YvjuI76z0mQXVmUeOczPG0ZI+XZtGMAHkHj2NffWkw6d4ftNN07TvOa30uGK3&#13;&#10;jctliqKApY4yTgdRjrX574q+K2CzqjRp4SMkou7v+B+reEHg7iuHlW+syTc0rW/E/jN/bZtNP8Ff&#13;&#10;td+P/AWuM6WH24z2Kgq0vzuxjWbgAdDhT0AHAya+TdS1C0vN145TeJQpGf4i2MEf7IwcnOPwr+ur&#13;&#10;4qf8Evv2YPjP8QfE3j3xte6jcXHii4iu7seZtUEAbAso+YAZxwOnX24I/wDBFT9haK4kjtdQ1mD7&#13;&#10;YxVgJ2mwdvrISU9sN+Hp+h5B49ZHhsJToVnK8Ulorn53xL9HzOcVi516Ki4ybersfkH/AMEbHguv&#13;&#10;2/4LtwzOmhv5gfD8IzZ5HbBDA/3lGPQ/sb/wWS1GGw/YZV7RZJYhr0SE7d5fzY9pDnj5TnbntmvR&#13;&#10;/wBmT/gm7+zR+yT8Xofi/wDCrV9Sa/W0ls5Ybss6XCuCAZS5P3c/KB1r1j9pv9nfwF+1r8JB8Hvi&#13;&#10;Le3em2kU/wBrjawfbIJEGAcdNo64PfkEEV+X8TeJmAxnENLNKN/Zxt6n6nw34ZY3B5BVyyrZVJX9&#13;&#10;NT+K/UY/s9xJHNIiR2YQhVACksO4GPTvUdzqlvbtLFFNG8RGN0ydN3XB7YOefwr+oaz/AOCLn7IW&#13;&#10;nIq3niHXWfg70mYcY67OgI9ck1Fc/wDBFX9i661CG8TUNcWXeAXF3MgCj7v7sEqD3IGM5Jr9tXjz&#13;&#10;kPWcvuZ+CYz6OvEE5Xio/f8A8A+I/wDg36vbHVfF3xgvbKJd4t7W3lZMfNF5u5W45K5LY3evQEV/&#13;&#10;SX4TKrO2JE+y9HLNg7l+ue3bvXxp+y3+xP8AAv8AYuTXx8IXvJp9fdDNJdTs7YRi2Ap4GS30Hoa+&#13;&#10;yfCRiW4uJZgU34BV1GTnoB2I65OBX8h+LfEVHNcyqYzD35Xbfc/srwp4bxGU5LTwOKtzxve22p1c&#13;&#10;QYEOg5Ziv7s4HPJwKrSrbFGhEQjDNuLKWJAznBx/hU8ZAk3xrsXOEB4OR14/+tTDJNZQN5e1SB94&#13;&#10;E4wT1NfkFj9QW5larJbSQZhZlleQKwJ6Ljj6ZrURA8OZ2HmjChGGXC/jxj3qjqxE8IKEGVwEJUZz&#13;&#10;t75HOPrV5bmIBpklChXWIycEgdMDPrW4ivqcnnWFwsbCRGBB+YhiR97aO4FQWbSGyQ4bfGCkXy/d&#13;&#10;XqWb0NXJmiFlLdSLEqqrbVYsGBP8RUcjJqhZ7lsBI8pwwG4sTgknGMDrx0oAuKGnVpMA7kKhl++F&#13;&#10;HI+Xvn+VVdFhkjtUAJEDEruUgNubruTr7VbVo1t2t43XJxtydowo+Yf/AK+9Yuj/AGSci9SVsxMw&#13;&#10;2nABLcZHY+lYVTeJ13hnTDrV69pZI1y0eWOThht68Y5HPBr+aL4uf8HG+mfCP4sa38L/AId+AYPE&#13;&#10;VhY6nLarqDzxeZI0LsjrtHKrle4zjBwM8/0e+NfGd58MfgR8QfilokYa+0DQL2WIY/5aKm4Nyeo7&#13;&#10;V/mR6FKL6SbxBeRAz6veXV3+8GwnzZXkJJOfmGe30r+gvBLgXC5oqtXGxvGNrfififi5xliMrjTp&#13;&#10;4R2k+v3H9MsH/BzP5cEn9p/BxYplGXjt7mIhlJ5IY8BlHOGxmpIP+Dmvw41ul5J8GLu4e3fHkGaK&#13;&#10;OQR4BDhmO38jkegr+cDUI3vIo4PLTyrv5EAPKqnLA55JI46dxUVxeSytHFdNI2NxZVQALGoztBJ9&#13;&#10;OBn8a/ff+IO5C96P4v8AzPw//iLWd/8AP38D+myH/g6G+GY1yLQ5vgbqb+c2XmkureOP3xtLf+PV&#13;&#10;19j/AMHMX7K0+qQW3ibwBrulWMUji5exWK5dlJyAP4fk9uvY81/KleTLL4ms47geY83/ACyPRk2/&#13;&#10;L7D0NRyrNp063ZK7g+2JYwNwc9AOzY+mKwfgrw+/+XX4s0h4wZ5H/l4vuR/Yp4c/4OIP+CYOpS3J&#13;&#10;lfxHZsrq8aXto0ec9SSFP3McknHNdvF/wX4/4Je48u+1rUpJYGEToYsDLdCsmzBX0/8A14/it1SG&#13;&#10;C/CWcqyOWjZpID8pLfxf8C/u5rClstEurR3sLZGtUkVnVT5ZAXqjKfmznuevUZrzKngLkcv5vvO/&#13;&#10;/iNebL4nH7j+4Cz/AOC7X/BLTXLuCG18W3ME7P8AvkdNojRTgMDtw/ocNXe+L/8Ags3/AME0r7wH&#13;&#10;4j0bwp8QBeahf2Vzp9tHGQC88sPCqzKAXxkqBznjPNfwR3Hh7Rp/FGJLML/o+7aXJ3eu3J5rQ0zQ&#13;&#10;vDyXjX9nYNASxHnMhKA4yzSLncu49O1c8vAHJvsSkvncdDx1zOEuacIv5H7/AHgP9rz9mbXryxi0&#13;&#10;vxNFZSTM0UkmqoyLKMlyWO0mM9+mCa9Bsv2gPgPbTtM/jTQwArSpvutpkYZ/jIA3HoVPav52Et7F&#13;&#10;8Xc6qQ0YjEpOMknkAkgkseormNc03RbnQJrua3We78wSHy+CDngk4IAwMdOK48R9HrLH8FWX4f5H&#13;&#10;s0PpC5h/z6j+J/Wh4b+O3we1DxFbpovimwnkSJJLm3MhMbPLwro7KoUjIy3IxX0dD8Sfhd9iW2h8&#13;&#10;Taajwkr5hvE2gMuNqtg56j6elfxcy+FtNttQtlsriez8yESo0jOUXs37skgj/ZPbnFVToLXErS6h&#13;&#10;dSssypGCJ5MsUGAcF+A3fGAPSvmcb9GzDO3ssQ16pP8AyPWw/wBIuvH+LQT9G1+jP7EfH2rad4h0&#13;&#10;Kz/4RvU01O/tJSitbSo5XcOUcjKkHt6HPFeQ3On6tBeWlkFcXEsRXO05LMemQOij+IEda/lQil8S&#13;&#10;aTabfDOsy6fZ20h2JDNMvzM2CIyH+bk5JHcnnrV3w/8AE74yaJaXV5p3jjU082R1ZTO0yxyk7vl3&#13;&#10;MdrPX47xL9Ciri6jxFPHK/Zwa/Hm/Q8nE+NtOvU550Wvmv8AI/qck8O+Jo4yVt5ZArbJW2NnOOTz&#13;&#10;6HqaoS6RqqKHKyqANzFHIIIHQrzkY6Gv5qLP41/tEaZeW+qW3jvVvMDyFC8haIbxzldwLAHsSa9H&#13;&#10;0b9uP9qzQofJutRh1G6mQjddRqrgr97vjaR0yDX5zmH0Jc4pf7vXhL15kbUvF3BP4oNH9DcN3eRX&#13;&#10;MXlrteKEPtAxtVTz/vV1HwtN3a+Io101JbqWUyoEZDujjkYklV7gdCc9hX87Wmf8FHv2p2hjs9c0&#13;&#10;7RZbTy3jEiri6RM7eJN2c88gj6Yp3gv9qb9pPRhd6fofiS/sEu5BKpkAlaKMDPDkZRM54z6VwUvo&#13;&#10;W8QTTjKpTT6at/podH/EU8FHVJs/qu/4RfxGsQa50yRLeMBDNJCzsRnhcHJX04qjqGnaxBHJZwQT&#13;&#10;eTKOA4ztx95VTnr05r+W/wAXftQ/tOzQWmvx+OdVtS0uJUt5nKSGNuOC/APU8ge1dVF+2H+1Vbyx&#13;&#10;6b/wln2Q/NcOEtwCWPTdIW5J6/Lj60/+JGc5vH/aafn8St+BX/EX8F/z7Z/SydB1oxedFaSmHyfL&#13;&#10;Rth3bTz97+8pq02ia8sBnFnKwmwvAORs4UYxwT1/Gv5ndL/a8/a4tNYsb7SvGE/miLLps2rIjH5i&#13;&#10;AWIGODuABqG0/ag/allYX1142l8qKZiLgqQSdxHQucAY64ya3h9BPN5O/wBbp29JBLxkwS/5dyP6&#13;&#10;b00q9k22SQkPbkwzeYGzEvVSOMZ/Gra+EvEP+kSXttHZhg5mkuDhXxgLuyAAuOMZ5r+XCw/av/al&#13;&#10;1HUL/Qb7xrc+Q85uUcbSzJnlcZzz/SsfxV8ZPjN45jmTxv411m70u+KMyCZk3mMErlUYEcjp3rfL&#13;&#10;voH5qqn7/GQ5fJNv9CanjLhfZ+5Sdz9o/wBr79u/4a/CjwHqfwu+FGrxa140vwmnyfZyWjtVlQeb&#13;&#10;OwIBPlgFdvUsw7ZI/nt0zTtW8H6GI9DQSpbTyou7A4JBBK9wxJwOwqW4sf7K8RRXceI5J5QEcZJk&#13;&#10;Lc7mY5JO7BbJ6c11EQSCztdVt1UyySOsjjLsGB9W4wR0xznjNf3D4TeEeW8IYF4TApuUneUm7uT/&#13;&#10;AMl09T8a4j4nxGZ1/bVtlsjOsNVsreZrRf3UUbFhK5yGDkbnx/EQRT5ZG1Cxk5E9u0qgkZVmQMCo&#13;&#10;XHQbueKfLpun3VxMshMoto5HQbSAjYPP+0pIrCjF3owh1MWk6Qt+9KFwEjbaSQAegGM81+o1ah89&#13;&#10;Z9D379nz4dv8af2iPCPw/nWT7Pd3n2iWbJCMLUFiflHCx5yx6kA/h/UBrS2T3K2ej7baCEbIlVdj&#13;&#10;MQn3v93b81fkh/wSU+HmpStrP7SV5Zk6dbRTadpAYfNc+dITMUBz/qsKpbvnjvX6vTfaJi09ugmf&#13;&#10;AZ0f/WsM4HOeg57fWv8AI/6ZPHTx/ECyylK8KK73957/AHH9NeFmTPD4L20t5/kNjiunBEsuAAjJ&#13;&#10;IeGxn5iB/tVpzebBPNDIcJIwVXbnnvx0FZ8kKwXJtpG3IvB7he5UHrwaikCSW29CQ4UHr1OeCAet&#13;&#10;fxktz9dWxo/2hPEq+dPEwSRVdAoZVByobePbPynvVyNYCzWm5YDG5eQA7lbGSp9AWHPtWZJJtkmS&#13;&#10;Fo0guASY5kGUbAyox2P8JPPWopNQhdVhTy0luCF2kYXCnr75Bwc9jSGWrWeVNjWoAYzSTxmXltrD&#13;&#10;oc9TjPTjGKZ5cVtMluEdFKvsfIYgPnO1vUEnjtTp5raeK6jkRYfIIhUk5TLD5MHr7cdaWSF4TES8&#13;&#10;UY5YxqcoqkAN9N57UAV7C7No8UttKJPJjdfKZMjy8c/Mf4jnr607ZPFaCS3bnPmMZfnZWxhQT6hf&#13;&#10;506LzGUW9qESJ4htRm3Zk3knae/HHpUYhY3CPZx4kUsshGQDnOW544J4HtUP4QHJI0GpfadwRWjC&#13;&#10;zAnAVwflcA9V6/KagMGoywSW8bOm3fHnoDu6HA7e/anyxNLELf7biaP975TJycdP3nTBFLO0d7Jt&#13;&#10;YyKY42cOpGBkZI2jqT+fFZASC433CRJ5kqx25iZk+YiQDOZPpjg+/NVJpDcOv2xjNGF+dQOSMZyp&#13;&#10;HUDgVYmk1GZ4UIighaJPNcDy23HG9DjsMD3JNURPefazbWK7UMfmbJAdgjVvnO8dW9AOFHWgDYlu&#13;&#10;rhbpk03LJDEA5kjBCDZnDE/eZuOR3rNikIRZnO3dE+2OMA7Uzkll/ut6nvUs7QHEkxxGreZGWYAG&#13;&#10;RflUcdfr3NMjkkiZvtRWOYqTKE6bl7E9u/B4JoAhiS0aWC2tUPmJgrJIMvGzdcL05BxzxUKQiO3k&#13;&#10;trOESyOWDOuAxAH3sn+FiSOKtoHuN9mBn7Uo2O78lgeMjGQBxjBqn5sZ/fygyOiGNUJI2jPLAnqD&#13;&#10;jC80ANuGtLZ2DhZ5PJCyK5/coygHj1bFRSW7/ZDZ+U0sMg8wopCCQPzgHqfYGr8cf2aP7S7JIhyj&#13;&#10;x7NzlQM8joMHgHHNZ0Wn3N5ldhf92WVVBbbt5BBz8ueg9BQA+WN/swS3jcTOof8AeE4SP+7j1BGA&#13;&#10;O1Sl5LeX7ZOVWJ2DCNhtXAGMnBGeuQaoqrrB/aAiIN3IqmIMWbaeMdj16n0pX+zWl0LB2M05YyBX&#13;&#10;BwDnqOcEADgdzQBIPsk1q8cxKBpNk2G+UKrbgNuRkdMZxjNWXls7m5iWYSRs+Zi+0xRq4BHJz8w4&#13;&#10;GCMYqrDD9qmUbY0t5GYEljvPVyBwcnnkn1FWFu5pYY54Ct0TlBHL84RD6gfTmgBVedpXFzNJbmSB&#13;&#10;ii7QuG/vN1HTqRRdNJcK0TgN5m2IlkAwdvDg/wB3d0xUm65jvBCpAiuIndo933yDjvyF/nVWENIu&#13;&#10;6RcExM7YJYKRx0PJOOvagAt4rmeFInjjikjTLxA7uV7r7t2POKZAyzyRNIGiZ1O2FgFDF+4I4OB1&#13;&#10;3d6WztkubNLd7eO6XKybZJdmF6Z8xeV55xniotzysSoeYxOWEgO5WOf4gcEqo4BA96AY1fspk864&#13;&#10;AZg/luZAW4AwpyCPw7VU8qGcKt8Razj/AFscQJVwD8gIJwGPfnitG4mkjD3kdt5xh+YbOUkdeCDg&#13;&#10;A57jv3xVYrLE91bR/NBdbCVJMgLkc7j6gnAzitfaI50wRbRrmazvPMiDKwWKZcxkezZByp6En6Vy&#13;&#10;kv22ewgmkdZpYlZWaEEkY4x0AJx2PSutPmRWkREhuEspFhdZQevYjOc4PHqaxJfs9ywtXjuB5kjr&#13;&#10;iGQRAkHPIPBLdOo9Kaq9hSVzkLpES3RboyBUj2rE/wAse7q24DJ3GvOntILm5WPyIrf7QvyBiQCB&#13;&#10;/CSevsDjFelzpZXcflQR+WdxZhk5jBHOQehB6YzXGatK+oWy3EM/lF5WjjKqcsqDnchHyn3Gc17+&#13;&#10;X1X1PFzCirHneoLBNeraXEUkTCMbm+YOepC4AwfrXIyR3NxNZtqNvhY8kSAfOfQFScAe/euu1AG9&#13;&#10;CPprzQpHkQmNjJvC/e4+8CfQ4rnb6yup0821Pmw+Yjsxy23jADEdeevPFfc5dWsfMTp6mDrgebw3&#13;&#10;NdwBEtbc7gwY4Qg5wpGDk9xiv0J/4JvfCLUPjX8XbTxJrUazaL4b26hOsi745XUskcZY9CG+bHsP&#13;&#10;Wvza8Vtarpstu8KJOZgERmKjfnarYzgkkZzyMDpX9QP7F/wHH7On7Luk+Fdaihm1PUGfUbie3DI8&#13;&#10;huCGAO4ZwvbOOOO1frPAsXUrtx6H2HCDm63Kuh9RXmo3N7cveXDLuXJYKOUUcDP+Aqusk63Cu8Yl&#13;&#10;IwdzcDB6eX33UyPzbUjzfLA4LN9773QHHP51NHbSv+7mY5+8xUcHP8Iz/Ov2E/UvZeRXZolOULYZ&#13;&#10;yqrnkqep4/nRIAhWKEukgJIZcYC45z7U6NpghTcsZ27CpIOeMkjOMgfTNQSfZfKecfNHHtIA4BHQ&#13;&#10;ZP16ipnsRKJM0nmyMkeEaOMKQMDaezA8ZBHXk0+KEiVRHIfMAAjQ55wOcDtUhje4k+yeZuHXsRtx&#13;&#10;naAR1Pr2pkKyXKRxRFUDt8iAEsexGc/4ViZEaKw/esNgjzwexPofUnn2NWfKvzj7ev71P4lyVj3d&#13;&#10;F9a8e8f/ALQvwO+FOuL4d8ba5DZ30JWS5idWZYwT8odgpCsR27d68V/Zy+M/iD4w/Gr4ga5darG3&#13;&#10;gnTYIo7QQnKB1b/WJtyCrc8+3TgmgD6+GULB1b58hsAc9wR1wfxo2BXMAhVN7KSWOC57ZIOfzx9a&#13;&#10;5jQPHXhXX/CP/CY6XqEUmlp5jG8UgR4hb5yD0Pcd+cD1rZ0TWtD8W6LDqug3EN7Y3j/uLmLLFh9R&#13;&#10;ySDnGPTHFAGvCblcWoMsj+Zk7jgLxt2qxOcd6rzFSdzLiSM42hduNpxgbTk/Wqmt63pPhjSbvxP4&#13;&#10;nuFtLaxjd2llkCx+gHPf2FeVeDPj58IPipKdD+H+srqV6v7zyc7GUk4JGQHI70coHss0c5medYGK&#13;&#10;yKCpAAB4wQRxn36HpUBM+Q7h8qAVVwBuIOOev0HsK+DfGX7TegeFP21fEfhn4g+II9N8K+GtJs1+&#13;&#10;zu3LXLjfI4QDJY8KMnOMetfZ/hD4heBfiHYR+LvAmpQavYmUIz28gYQkAHbJj7pA5OelNAdlFo17&#13;&#10;NA7MJfnGCmM9eozjge3WqnlwrIVt1cSEhGDk7sY469MZ6A1+WfxC8TX3if4gajP4i+J8dhqVhOy6&#13;&#10;fFbzFLWFIyQgyCFbpySOTz9frDxh+0r4R+Gv7K1z8bPFurwy6hpthJFDMrK32u8RQEMZ5Dbh834H&#13;&#10;A7Vc6dlcD6luppI4IxMzErnBbAG04+UmoVmuGuYo4oliijGEA5AKHvzyOcV81fsw/tJeCvj78J9E&#13;&#10;8Rwaqlzqd5CXu0VQpjfceCq5I2gc44ror/8Aak/Zr0nUm0jVfFCRXM8iQq7hliLt/dfGMkjnHNTq&#13;&#10;B7XbmRts9shV8nOz5V24PcnPv61LDMMhzmPzCdx/IH8P89OnH+OvHPg/4daKviDx5eJY2UuBES4B&#13;&#10;lPBAjXq3HPt+NcZ4P/aZ+A/xI1G3svB3iO0ubi9Ux21s0wWWRwCWURY3nABzuxn3pWfRAevt88vz&#13;&#10;S43cHGTkY+Uhep7dsd88UkQkjkzKSzRlduDxzkd+oGOK52z8a+CdU8XHwDpmoxNrcUXmzWkfzSQx&#13;&#10;sMgvkDAOOMVc0fxBoWuaxe6Jo9zFPdaaUS4USDMe8ZTeP4S2M4PakBqwS+fGVkHmurn73CZfkqT2&#13;&#10;6Zz9Kmkkmniz5bz7fu5Pzfp6U+Bbi4t2kbCRQKctwVB/iyBnjHU9hXgOv/ta/s3+GJ77TR4mjn1a&#13;&#10;zjeQOmfs29FwVSXBUsh4OeOe/SmlcD3iS01KQNutHbz/AJuQfT29KeS9rJHbIrLPECgYMcgN1x7E&#13;&#10;Y5Oa/MWx+L37ST/shn4s6NqEY17WdWaG3gMXmyvZGcxo0QYhQSQQeuVwcjt+i/ifxd4a8B+EbTxR&#13;&#10;8Tb2DSRFDGZZucea6rlYoxlmHcIM8DPQGrlTtsB0CSSW8ILqxYFmJGMlxkDB7HsD2FSB57hcsoVz&#13;&#10;tDZbb87dh/exXm/wz+Lfwk+Lhuj8J9Zi1VtMkHngEoyLyN5DAMV688/hXPat+0T+zho2oy6Br/jC&#13;&#10;ysrgOTNDv3kMP7pAOCenHt71FmB7OVWNiogKfNn5ySXYfwk9OueKcNzQv9sAjWWTPHI4+6APXPrx&#13;&#10;xXH23xJ+F+s+Ef8AhYWl6tFLoLpvW7klwi+W2GLseAc44PNaup+JvDmmeF38aalqMC6UqxlLsyAI&#13;&#10;VY8Nk8EZP6UgN5kkJG9mUxkqADgh/U49RUcqz+WhWMzmUBfOPbnHA/u1YjmLpBfWgMv2nNxGox86&#13;&#10;lflYEfw4qsXjjGI5mDIN7Eg7cn+A59O1ACmSQmXgOCOi8AEcNinu8cMvLMquoIO7lf8A61Q7WXAX&#13;&#10;ILEj5jxuHOfq1PVgrGGPCu4HU5I7nP1qo1ddwNSMaHrtjd+F/ECfa7PUkaC5jYf6yNyC3Xsew5r+&#13;&#10;Zr9qL4L33wF/aA13wWisNMuZBPYNsOBYuMnaSOVH3eOpBr+k7JWMuhMaq/8ArPrnAz3PvXyF+378&#13;&#10;Gbv4r/ByLxxpZK634UjSWN4hmW4sxnzIl45A3buegFfD8bZU8RhnOO6uzws7wMalFtrY/CHdbPbC&#13;&#10;2tWwqRrCJWO1GQdCFPQkdM0WsapcyXjR+TFd4TZ1LELksAOM464rQhiivdNdoIRH58IwrDcclsKV&#13;&#10;xwGXrWrDp66ZaKySGQwKCsrjDEn2PHI5NfzVi6jje7PzxU7MyYLW2jtLiecSMboDyYUYq2VOWQ47&#13;&#10;45BrZtYdSN8i20gVigMsW0ZCenPGQOprUsrV7G/gmg/eqFwZEwQqMPlBzwCT39KnlspJpngiby4J&#13;&#10;SYrj5hllfsrdiT6V8/Our7nXHDXOfggljvzeiZQjwgJIeWRiSFO3uD61JZJHJZNZuwZnzgtlDuJ5&#13;&#10;46g5rpBBt1PULaSJiVjVE3AfKgGFAH4ZzWtbaeyRGIypyRIJX++xA5yOvPQVhKsl1NY4Y46ztrSR&#13;&#10;v9D3eYSUJJ3MAOAMHjHpWtLKFnAupVnnhO2bf0+bgFq1FstOaQYjkVGxvR+p5yCuOnNXY7e2jMnm&#13;&#10;MsqYIkQrtkBxkAf3lYd64qtfXc6fqqM2G3E8/nToUwcMVOEKHk4PqR0qxZwT7k1AMQZd5V3XLLGO&#13;&#10;ChX17571cgha7toXUvCAxR43XlSeioP4ye/pWhCkrP8Aa5gIcOsLKT90twB75PNcXt/M6PqqIP7O&#13;&#10;URn7OFeDHmLGcFk/vEH/AGu4qFLYW9h5MBMfHmSBQSNp6AemO4FaFykVtLLPJG7xqpjMYGFI7jI9&#13;&#10;+QakVEsFhjbzzgEiNupz0GR0yOAampXuNULGdbQw70ltx/roxC8achlJzznrz1rXtbH7wlRnCjYy&#13;&#10;q+D5eMEH+lVoI1YI8SNEiuSu/gxknHlg9/epG+dJiF+zDeySljhyUGQw/HpXKbDIpFn+zXF7u8wK&#13;&#10;Y1L/ADNJj7oA7LjvT3TfZSG3DB2lRC2Tg+vTHyj1pfOkktgA/m3CRec0rEKxI5ONvy7celVtttqN&#13;&#10;obIxuSsY2vuOF3Hdt3ehrZNEyVy9L5qStbOcywq7qyYKkj7pJ/2e4qlcrHe2cUN+Vmk3BpBbggbu&#13;&#10;7k9OKtA3NtuuYyqoi7BERwu4/Nuzz83Y060aNVkSCBnG5gVjcIu49mU8kDrxVJmM1YpssMt352PL&#13;&#10;Y4VycspPRSWHIxxz0q6q3VsVi1K3FxdIodnikx8pP8WOAAOhp8F8yzKsW4KU/e7VAAwMHg4zjgY6&#13;&#10;YqiLe3jDtEzIpkRcjkMeyso4OKmctB2Y8iQq/wBolKbFJgQj59oO4knp1/E1PJHuXzNiCCUJ8uRk&#13;&#10;lupz7dealeFpLkxsgeUoS6kHk9eCON1UgqypHb28b+XeQO/XDIUOSc4O4+lQtUNJ3JXuAiqrmNVR&#13;&#10;tzkoQAnAOV6N7Y61eRmkkSC+MccfLRKp3OVzu+YdFB9KqXELPaKt8JZQFO5mbhk67cjnJ9DUDPut&#13;&#10;WvbaLY6N5qttyfkHQ44xUGxKkN8yxsY1khVVEZwA24kktzyDjj0p8kO2LyX5MzDeyZBY5wfmPZR1&#13;&#10;7VPNIkjBrp8LIomRlBJVWHXjgc8YFQWcwiubK3lUtLJMke5huBhYEhvox4HegB9xCYJ1+zkxwx4X&#13;&#10;fv8ANLJnIx2we4zUvkh7qa6u4JLmd12xx48uJUPVkxgkdiDmoIpNMTH2ORXy0m9QCFZc4C+xHTHS&#13;&#10;pnnWV2tmVxCchZyclUI+6c8Lg9DQAjvazT28uo3BmYkbopFBwoG0FcYHB9ak0qbUJNqXwgZpJHJI&#13;&#10;c5JBxhScA444xUEUkN3ax6kitJCjELIo2syr8pG3oTx1NTu0tzHJB9kR8skiGT5FGDgMCOQAPvc5&#13;&#10;NAFWylN3bRvPJsWdWaVkjwPlOduX4yWGM9RVqKJ7q4fUCkweRg0rOAMMBj5R1GRxnoagicwQwvJ5&#13;&#10;iQDzIWRc4VwffdkE1MiKwQljd537geCFx8uCOOR0PagCHAgENguwhHedx02hvu5ZfvEjgrTYpxNG&#13;&#10;/mbgxYnanAbPAUDnGTxgcU1nd1SCHMgwobAUPuB5AYZGcce9LatcSSBppYXBYkIpKtvAOBnjBzjp&#13;&#10;3FAECXN1Ips45Z7d5Ad25doVx90OOdy4wM4/niid4Sj6dqTrFckKfmyFLdMowzjHoSCfzpk32uVf&#13;&#10;LmMkryAmMs24kZzxgDlTzz9O1JI96tjtnZmtYyi7cA7sty3PJIHOOCc45oOcc88X2YtLNtSP92Np&#13;&#10;DYbqCp67eOamDRyMtrcySCdNqyFgNgY8hh3OOOe1Fzd20c0d1bJGkayLGGYAiTnK7fRsZ5706zg3&#13;&#10;zSzXPysrO0oYjL7+Rx6gYoOgqRPtuJJHQqArptB3DzF5y2eB7AU3MltaRlpZIo0ZPMwfuseAOOxq&#13;&#10;C5ES6epuIQ0ahXLHJIYfc3EfLnB5NQh9Ot0hkE0brH+8fIba+OgIHoT1rSD6ETVzU0o+YZpYfKj8&#13;&#10;m7S3yoGWZVzkknjPT6ivwq/4KMy3Nx+1yb20ikgZdGtJp0lILsCHHBzhl67Tniv3MhggjH2d8o3n&#13;&#10;LcF15Q8lVIHclScnng9OK/Db/gpZHFa/tg2Fw0hlaXQoom2ggxSFCVUc5wmcnPGGI7Gv7Z+hJ/yU&#13;&#10;z/wS/Q/JfFP/AHB+p8P6pDIVI0pII95jMeG+RuDtLHJYHkDOOuDjPVCvloIpwkUMT4EbFlI3cMM/&#13;&#10;MTnnnOR+FKwa2/0GY5ClS2zAJYjlxg7gME5A/PinLcz21k0MU9wzDdgAKoyxGD83ONuevTB7jj/Y&#13;&#10;GGyP5de5xfjeQS+GZ725SW0kgKGFWO5pChO1uOcHGAWABI6nFf1jeFbKxm+EPgjVbWVzFc6FZyqz&#13;&#10;NuORCny5643ehyMjFfyg+LLhbPwZe3aWy/6XDJHudyxYJHgNyODwfw5Nf1UfDqz0uw/Z0+G2nWEJ&#13;&#10;Fpb+HLVEk88ypI4jTflm68jhTnH3e2K/gD6ecP8AhMwkl/P/AO2n7V4QyarVF5HWQzwGWSJVISGQ&#13;&#10;RSbgWDsFBbhfmbb3P51GZbadXuJAvmFgzODgOSONqduBjHrVg3FzbWsReRI3tX+YoMsGLbmx6hhy&#13;&#10;fbrWdfNYWU1xFfjb5Enyr02ksNj57gbs8V/ldX+I/pGlsJHaIdNlu9NlP7hsxO5y6lu5yMY6/L17&#13;&#10;VHNEGnjjaBvLgRBJK53gnkAbeM5JHy8HvgCp9QNzJ5rTTYd5YlKRgOpUYJfaoJ3LzzngY4zSuunX&#13;&#10;t/JbPvlgum4YKUwy/MCTgN8wGADn+lYmY+e3eKRrS6aJovM+RPutvUYIVgAGQZIxjI6Z4rxP46iO&#13;&#10;zbRlkkjlQiZ44e4aMLyD/EMnsa9w+3SsBe2f7llIiuJJlIgdWO07F5Y7Rjnj8a+cv2g0tootBtLS&#13;&#10;QhPNnZQWzGUKjdggfKScHnFe1kX8dH6T4Zf8jKJ4XY3czhjCqyTH5jv5QnPIfONpHbqaks7a6jvD&#13;&#10;CuzyGfeWXkDJ2tgdj7moZJ457ma0lkKFWeRFCkZIHyu3UBR3FT6JDZG/STUxu5AyjMFUZyzKOpLH&#13;&#10;tX6vlK/exP6vxrtTbPzI/arSGx+PcogtvJ+x2cLxooLSGR1I3yEjPUDivBbq+l3zLcyNNJkcSoS2&#13;&#10;XAwVGccYOK7n406hGPjV4tgh1aZlt7oRwGeNvNEWB8rMR0J3cVwUU8N5Ztb+ek6qyhoo1KukacFl&#13;&#10;Zj+df7PeFlD2WRYWO/uI/wAb/FXG+3z3EyWnvM0ZbV7a5S0lUSW4RDBNF9yaRMEq6dQw6BSe9fZn&#13;&#10;7O11ay/Bm9Fm8iyvq9xKLcksVTcofgfdDHrnHBr4jltLOG2F1Htt1EzSWvnSEyTBRzJjnbuHIGB0&#13;&#10;r7w/ZqtI7L4JCzgMaXT6xe3JmGR5okxghjn7v3ewyK/KfpO1of6vy9Ufsf0WKE/9Yl/hf5HsEFxG&#13;&#10;lkgtVW3jeNmuRc5kMcnQBAcDLHvTbhLhUikuIEhZgFCx8hSejHBA3Yz931qnbTSXWnedLpssimNn&#13;&#10;kYMoViD95wMPs9KtRrfW+5oPIRgolZFyxhjT5sspIGDxg9ea/wAr8Z8R/qthloiSS/uryGO3iO2I&#13;&#10;AxiHA8wgt19FOenXjrTkub5XkFjMJLeKfbPbkDAkT7pBz+JPIz0FQyyXssCX8wil807lEGVUOTnZ&#13;&#10;vz1A6HpnrURg3q808jB2YzKu0q/mH5QT/CCOp7Y6Vzrc3NONYoClvbSIJGDtKx4winlBJxn9PpTI&#13;&#10;7mK5fyIC1r5I2x+YN6SRnkupOBgdDiq87rFeRWerXiRSyqqQlEdDu6iQL33D7zbgPaqzFVKyvJ9p&#13;&#10;mgcbGQfKST83yn5enpXPWNofEzM8RRxroEl2xjZP3o4UqjNj7wX+H144r5v2BrdJNQhzHCuT5ePM&#13;&#10;BB+8MYBA9cg19L+L4LebwtfmGAxLJ5jKrykxlF+9tXknJ64HFfMMTRae6NayFmbKiMMSGjxhtrt9&#13;&#10;4D0619bk3wHyGc/xS3IjTz3MssizSS5MrKxPGcjBHBZfWoYbi5la1unGLcB4UVgqHcB8zNgEsfTp&#13;&#10;Tbi3lsVVbONZRbqsoDc7Gb7qsE+9k/UVMDDLCLS2nYXJxLI/LN5h4aMLgbeOhBJr6GhseAySCRHV&#13;&#10;Yo4zLDLlHeMMrbP7hYjJYn3HFTw6zY2ccmkxb0E/yYhUhAka5BA45P8AED1NZsUTyzD7B9o8oRlo&#13;&#10;0UKnlyIOUZTkHPdq2rS6vLqSGSdFVI087dgKY1UZYFwD+8ZuRjPFfrPhRms8HnFCcNPeR+LeOWVU&#13;&#10;cXkGIhWV/df5Hmo8Y+ErUytnzJrdCC5ycgcEMpyMjsOM1jJ4sjuisNlZzxxybN0u0ofUbix4yegx&#13;&#10;XdSeH7G5Zo0s4ngnk+0zZX55SMnAXkHHoTTL1LS7EtxaRhYrrasafx5XqpXOB7E8iv8AZbLIzq0U&#13;&#10;3vY/5/8AOowpVpx6HJaXc+IfEE4060QW8MmUklkJwpweRx1NQeI9HtLK306058020mVc71Lxn7wJ&#13;&#10;JOWrvG8mzFzDLLInmQboox8mXB4Ygckr3PSuf+IenT6voenalbtvlMrGXy0AdIgBu+YZx7etfgv0&#13;&#10;h8j9tksqj+zqf1L9Enid0uIIUOklY4NbKW/f7EY44Wc7s5O0lfmyM847ckfSnW0txLFLqOnx28Sz&#13;&#10;od8VmgYyPCfuqH4HrkAGq223v2KiV4o7lhHH5hKNJx6dTg8ZNLHFEjPNFDskg3RSiU4G5v4lK9wO&#13;&#10;c9K/zLrLU/19Tu7k8tpOkEFtIEeCR984Vjkk8fP2+XHHav0z/wCCYmq2smqfETwlbNJC159kv0bI&#13;&#10;KbQ3lNjH8fRvSvy+uoI9P0y4u5FV3Kks0GS74IJyBhS3UntX6O/8Evp00v4lfEjS4ZCI7nTtPNs7&#13;&#10;/NID5m+QqcEEMSEx0r4LxCpc2X1D57iynzYKZ+udu9tcxlIJm2SDbhhubg8jPrxkU6U297MkptmE&#13;&#10;SHLEfIWx91SO5B79xTLizd4J8TXGxJkkQxkIE7AZxnpkEHGauX6yvHN5Ui7fMUoCxDNjkgDqAccE&#13;&#10;8V/KrjY/BynJLOr3GoJE8NwWBcMdwct3wevHUelJNaTxM8UTxvbkRx/IfmkVc7woP3dxOTnuOKmZ&#13;&#10;ozclYWcSgNtLfORGQBlV7jkAk84qlbt9on22/BZPMz3Kr0wDyGJ/KpbsA4OszW9zGzIlq5dlncmT&#13;&#10;djByD145Bq9I7Syy6gkoTzFYxI3y53DpkdCQcAjms9bi3eK2urlNsc8R3SbgWVgehA7MBnPvTreO&#13;&#10;6dUWZPsqLKru0nzEDv5an8Bk02BpRCW0t3RAySApG/lfM6qPrghT61p6Fd/ZtSgkWNvtHy+YI2AP&#13;&#10;lOwUDce6ls5HXPHSsMyQWcg3q0KuQ6lf3jhcDnaeSOoI55FTC4vW3iNFt3EW+4CtvfGSEjLfwjgl&#13;&#10;gO4Hrzpgq/LUUiKkOZWP5Uf2qPhzZ/B/9p7xb8NpDGEEpmtVhZnzazlnUgkDBYZZh3YnmvD0tTBN&#13;&#10;PaovyxxiRTkESF/ux5HR8nvX6v8A/BXj4Vy23xO8H/G/RYQ0Ws6Umk3U0Yy0U1pvZi+ABhkKjcTw&#13;&#10;2Rjk1+S2oXMNvMkB81WYGdWQcDOCePzxzwMV/tT4L8UQzPIMLWi7vlSeuzWh/PHFeBdDFTXcSNLC&#13;&#10;CNZdNthHcTttJDFkDKQjbQc7Adwb86y7eOKa18kzEfaLnazxsN5WDlUyegPPOeuKsPBZQBJpp0jz&#13;&#10;P5apGGLSNtwNo9+nfnNMuDJIkck3kLDHH5aPGx+Zl5y+B945Xt1Ffrlj5Ezblh9t22TPdi1jkG2Q&#13;&#10;FxG8uCrHAHK4+nbNITaw3lv9jaHymbMnmKRIwOMMZCcAdmz0OMdK/Wr/AIJSeDPBPxSl+J3h3x/o&#13;&#10;0Op/ZorKZGkVdyozPGzRsPmDYwVz6Y+vxT8f/wBkT4p/s7XWo3Op6XPL4WSaU2OpPE0kUkRbcgaQ&#13;&#10;n75DDIJOBkjiviXx7l0cwlltSajUVrJu1/v/ACPXoZVVlT9olofO08tvaFtO0/fILXaI/mLqueCh&#13;&#10;PfI3daN1sZd05JVFYmM8LIBwV9/xoXU9O1WcXCyiPztvmRYP30wVL7elNlks5G8lwrDLYLHJHXbt&#13;&#10;I67hX1rxPVnDboTPb+RpsVxLD9pheFZSVySYyeXwecZGck+lX7i406wuZdRtpJCIgfNSciR9zAYm&#13;&#10;Xbxkj5eTUSzBJHQSQwMih90zEbxuLFAvQDORtx0qS5kmt1uF0y6W22yBMpGG3HAIbd1C9eMdawTu&#13;&#10;Fx8Fo8d6Ft7oLC7Orc7k+YEsqg/wqT96sm41q1FrfXRtCssMMql2zIhznLjpwyjFbFzbQSgabYzM&#13;&#10;r2aESK4xsjxhpvU5/u1ieLbaVfBGpoks0qRwMUmMe0EhcuCDgKADxXPW0pyOiir1D+7X/ggh4Nvr&#13;&#10;X/glnZHxto8cWl33iK9+zQzRqzi1V1IkO4EfNn5fTqD6cV8ffhrpvwp+K17pOipGNC1CUmzZyQyk&#13;&#10;ZIBJ44yAQABz0AxX3D/wSo8PQeCP+CZXwq0yOUSy3UAmMrHKlXC7V9gqnBH97NUv+Cgnhy6/4QfT&#13;&#10;PE2l6SLhrW9U3EqkAJGB87nvkEqqnsCa/wA1PGfIKVX6zVpxSak3f+u5/UuWYLlwdP0PzYIYSA3o&#13;&#10;ANthxzly4IJwvYAnj61ZuLSXz1t5QXFwd8kbcqRksM+jnoPpTWuISbi7soGVGwFJGXdWwM46g4I/&#13;&#10;KpJ7S6tIzDZyGYyNmNW4LDGME9iOR+NfyFblKKjqshDbvLi+WUPGSzAgYH3vUdKSGTMZnMrQiVtx&#13;&#10;eUc/N2OK0ILW4S6W0QMxjHzqSCAcZWMnucdcVGzxQyJqUgbO5UwpwqH7u8j0AHet0+oHZ/Dq2+1+&#13;&#10;JrQFCfMkKRgHBBJ+Ueo3Y4NfnJ/wTj+LuleGP2k/jR8L/Fj2+maf/ap1MXN3IEEMttcNFNH05JLZ&#13;&#10;GOSO3HH6N/Duax07x7YvbzPK1tcrvMpCkmQ/IigZBPUk/h2r+d7483Mei/tX+PfBuil4bc+JJpL1&#13;&#10;oUJc7nkkMbjOQVYkHGBjHfNf1J9HnC4fFVq2HrLWyafoz4njzOKmDw9OpT72f3HuPxN/f/GXxjea&#13;&#10;NeG5sdU1gy6dJHFhxDMxJ3L0A5zishIYrK8MRn2vhlU8k74zg7ccAkdqt32n6Xb6w8NoJHiPlCZD&#13;&#10;uRlG3gqx+bn1rPsTax3s1to6OjWAJiKkuWZ+CSx5yD3xX+puRPkwtKn2SX5H8s4rFc+JdTu2fsn/&#13;&#10;AME+X1OD9mHUobixiieLxHdIJWRo3YFYvmY/xYzxX2RHZwWqSW+ly78gqGlGIz2bB9R/DXxV/wAE&#13;&#10;z9QFz8DPEOggSv5WqPcjzJQ5DykBiR/CDt4r7ym0iSSHy7lEOGOVjIfPBIznpmv5L8RNM2q+v6I/&#13;&#10;tnw6XPlNH0/UyLNYrKf7Lt8rPz5J5LMOQtdEmoy2zGVggaTGwLy3THOO/rXKXqQrJ/pSsZmweB90&#13;&#10;g9Pwp8s11Gz3YJHKlcY3E/3R6e9fERlc+85Ox61Ya/LHBFFMwKxrhwEzn3BrrYLxL6Ax2mURwDhj&#13;&#10;y+K8b0y+KKzXJDIABgZPJ/u+vvXR2uszw5jYgQQAgvjLKTyQ3PFRM2SsesXLyokSklYmGWUkk5zj&#13;&#10;jPBz/KkUP5jG5kcxPlUkVM7iOqleuB61zmkanNfLg8SM5URnOcAZB545FdFaLIirE0vlKSSVJ6bv&#13;&#10;7tZxYNXOYuNOF1atp4LMijMgPBxnIb6fjXmd74antmcuTPAW2pnOVbrkexFe3zbZpFjvJJHL7o8g&#13;&#10;Ekkj5cgdcelZrywXESQ3M6rME2qFjyAR1JHv6VvDGuDMJ0Ln/9H74Evm2qOZGZgpBV+rBuSWHA4H&#13;&#10;Som+R1hY71wHVR1Yg9MdM5prWUUsMTTvzjLEHnd2yPSq8OozWV+lneMJlYlVYD7nHXPv2r83Px+4&#13;&#10;2+vYGnuLi5gQ7YgrbR8wbqCOTg568GtErOLdL5pdxbaABESrNjOGJHGfU4FTQxx2sT3kKMiPBtYS&#13;&#10;8tnHJYDt6EkV5r8Qfivp/hayfTCUvWQxxmBJhC7tjdhmO7t60GUU5uyK/wARPGXhPwxZGESRrO7r&#13;&#10;H5MR4L8sFYkbPzPNflV8Xvj6+oS32m6Zc3EUuSBEJMKjpwwD/dK5PQdah+OPx7v/ABff3ej+FP3F&#13;&#10;rIwaUuF3TOx28YGWC44IPBrxDRNEudQuheXKySx7WjLsrBQ4+fk/wZHWlRxFp6n2WXZPyJVKi17f&#13;&#10;1/X6UdOvNV1ST7NdpHeAgyehbkbdwPBPsuc16DNYz20FpJJFtlVSvH3QzZyuVwQfoOKks7S0jiRR&#13;&#10;A3lZ3yIjCTkYwnzAfJ/tckVb1gskFwkytbFPLmk2sFZUOcEdQT9QQa/onwzfOfn/ABmtWc9qkF/5&#13;&#10;o0izWCWdQjCRSEKhxhlkLYHuME1z+pwXWn6lPdJgQKgWHa23YWADlgfXtgGtG4OnyXhkuZHkVwNu&#13;&#10;87MqxO1cjjrWX54W5nuLUgMAQ6bRuRj7D1HFfv1LQ/Mjxr4r29rq9vY6JpyzRS3F1awuYsiQL5gB&#13;&#10;Zf72DyCv5V/oA+KNI07wr4I8I+FbZg8djotrGM5xzAhx8x6H0zX8F97a6lcfEXw7aWN15VzDrmmx&#13;&#10;WW+PD/NKHfcTyygZ69T0r+9j4rT/AGBtF8PLdmWeC0hXzFQIGMcQGBnhiowDjr+Nfi3ihVvOkvV/&#13;&#10;gftfAFK1GT9P1PNxbW/mySOSyMo/dhj8jHjORg4x25qrJY2oVhHGItwDKQS8hI6nOcqMdqeqbZxY&#13;&#10;qo2lS+9iQ3PYDGOvHFS3ZOm3wFxtSdlJIHJPGDux3x6V+a0z657kjtaXieVdEypgBo2JAwO/Y/jU&#13;&#10;VsySTRzwSeZkYiiVvukH+Eep6cGpUWDyUlMRfzB9/kEZ9c9u1LELRXWNFJjA4Iz8qnsCOMZ7mtlu&#13;&#10;Ip72V2jh8tpWzhQCAB7t357mtFWa6ikjuC6jCjcpXkg/Nn3z3qpbrcqqjZ8wRQFz8gAPHHXJPWpV&#13;&#10;jjacm7iXHOCvABxxkdDk9Sa3AJ4rTyoIhCwhiLNE0jFnbn7zHnHH8PanKcGCIqA6sc5HAJ5GPw70&#13;&#10;oEv2VJLd8sxIIA5yvLDn+eOajtbW9maDZgTzMwihlYFcnrjpk49+K5znKsUcduwtUyzKWdNg3FSe&#13;&#10;oXJPJwSe30rQkggaGHfBLHEu9ZS5A7ZySSOB14zjNeceNfix4e+GNtC32tZdQnlMUdshUuBwSX3f&#13;&#10;dUkdM5PQd8fB3jrxt4j8S36Sa7czKkgfbbxZjARzxGqhiAAvUkduvSumhh+e57GDy2dRJy0PvvVP&#13;&#10;ix8I/DMUkusa/aqIZBEIkYS3CM4+UGIDJXr83H0NZkHxk+ETTS6fN4g8lostIwDNHsA6hiB+I7ci&#13;&#10;vzYs7LQxevapDKJYlE7xttLRgf6vcRhSec9Twc14n+0x8SbbwF8PYtKs1t1uNXaRhNNOFISEYMOw&#13;&#10;tuG8Mcepx9D2fU0z2f7Ci1qz9CdD/b/+CXjf9qPTf2ZfANrcakt8hSLVdmyCaZYyxWPcoZSuGUls&#13;&#10;A46ivted5LdniADPhVdOjDJPIbJBx6nk46nt+IP/AASe+A2o+NPHF7+1H4stbyDRNJhlstOO8qZb&#13;&#10;wsDMwY/wpxjHYkeuP28vSk6vdEDLyYZzz5foxA5Kg8n0+ma4cRShCVoHhY3DwpT5YELNcW6OvzSi&#13;&#10;E4wDklW4xvJyPU4HNVJLS1TbojXOxHKkSoNqMy8kD+LpwatTPE0rXtxIsrJtEbfc3c4UsB1GPSkZ&#13;&#10;ZzO7yEK6SbS6f6sADPXtWBxj7q0t4bm9KxmSWWOMfOSIWfI+Yrnlwe/pURt5I7d/JVSSCdrHJCkd&#13;&#10;foewpFVQstnBbrbgoAyCTzY1YkAln7Eg8YpV2us0jAgq2zan3SuMYPGcE4x9KAJ3WWO5dGBaNkQL&#13;&#10;GF+9nnoTx6cdxQ95etsS43RLuYrHKuCu0gg+4qgkjxIGiTbKxwiemDyoB6DLdat2wS23QxsQjMqL&#13;&#10;vJYlgOuTzg89OpoASZlkCy2rZZlJfKc5Hfnpx3pUaR1aRdxlwQ2MKdjD5W5689qLWFWhSS6Vw6uZ&#13;&#10;HdG+YgnlQD1XvTZj/paSQRSZlQ/K+CTtPAHt3rWC0NKb1PpbwD4fsfCnwu1fxlqyS+fPo10210JI&#13;&#10;LIeBgfMGHPTv1Ar+Bnxp4isNT8V64NTtprIi7u7dUaJkkdfNO5wj4PX5jgHOQQa/v5+CnxKYaPFo&#13;&#10;eq3ItL6ykCqtwygSAklAg68DjOMe9bHjb4Pfs+/Eq6j1P4meBdK1ueA7FnWNBJvc5yNiDJ5zknJy&#13;&#10;c9K/Pc09vGs+dHXm/CdPNaUYxklY/wA6mfxX4akihjvL8XCbGXoo8rYxy5wc9Bjkiun8K+FfEnxu&#13;&#10;13QvDHwy0u81O8XUrYRJbruVXaQbFdwQEDHnOeBxiv7/AGy/ZL/Y/wBNvor63+FekRXcbDL9HLOe&#13;&#10;S+FAJPUnFe3aRovwr8NvCPCHhHStK+yHbG9rDFEqkHkpsRRk9c4z756+ZUxrTVong5f4NShUU6lZ&#13;&#10;NLy/4J5x8SfBukjwlZo8GzULDT7OOYqcKZoYgOD1O0V8lWG23i8nzMLksZGPEpZsnI9QOK+tPi1r&#13;&#10;s1xoAlghUyTkqwzhhGoGGz0OTxXyRJbWgKysixAYkBJ5DrkgY7gmvsOH8Q5KzR9nm2CVCSiuhK88&#13;&#10;ToLwqMHkvzvOASNo7kdOazppJoZ3KbSZVSTc2CPn7Z9e59K1QJGkQbyDLktnjhQSQM9Bj86rSyR3&#13;&#10;TFbxFkHlldkSgEk49fuseMV9C9zw7lpmuZ7y4N+6OsTRw7go8hiBkGPHO4ZOSajjDYvHnkhMJTad&#13;&#10;2VbK8HjuBtHSq1skc6eYiRyQRERmLODGxHzhye/BwajWCHbHdxylpIw0ZyNvy+gJ47VxYugpw5Qs&#13;&#10;fEXxY8KS+F/Ed1b2diCsgx5hXCnI5w5+8cV5hGFurKF7N5NpRQRKQSVHGMn+VfeHxm8K2Piv4bTS&#13;&#10;W9qZbyyIuIZYyTKCvGAM4we9fnzbz3tzpi3F1KoCKVEcgCvsU9VX+8DxX+dXjJwm8uzSdl7stV8/&#13;&#10;+CfeZXifaUk/kWI/JEm6/K/ZS4n2huWCjaoK+x6CprkGc2m1pmk3CVFfhQoPBPbIFNht7QSr5qgy&#13;&#10;5LkOOfmHA+vtTr2W4WwzaTFTDhVIOdqr95eeuT19q/F+bqeoJKvnH7XfTCJ0z+56FxnrnptznioW&#13;&#10;GnwRSJHcKj3LmKNAhUMGI5HbA7mrrbDcxzPDhZgpLY+ZT3AH8IPWq3/Etd3ubbzPk+SQyDcpyfmA&#13;&#10;B5HrkUwFktnkmhupoImWzEtusiHBVeCBjoVPekj2SSJEZBO9suCTkBUJ4BLd+m2n+XZFvLfCR7jl&#13;&#10;S2FLNjgf3sjvUTRqwmgiBaOQ8jqyEDsep46A1jN3AhjIjhDTyStJ5xAUD5AMcdOCfaqvm24nkheY&#13;&#10;EN85Ur8gwcjgdh6VdSa/iQ3VvZu4lURxq3zKnbdzgg471BBuV5IkDIy7Ao6AEdev8RFStNgJvMkS&#13;&#10;1maO4jYyxM4kcfK0jnCE8ZUDPSjTI5/Dmt2+teEb2bRtRjUxedGzNGxI/eDAP3S3PNXHgt1n8yef&#13;&#10;/Ws7EspICxjPA7cjgmnW8IR7a6jutsUlu9x5ZXBb13seDkGtMNj61J3hKxrFSXU968O/tkftBaF4&#13;&#10;fg8N6jqkWsRRyMUmlRC2P7pxwOelc7L+078XtQjuHtw0Sz25b5ooychucYOeB0xXk8EsSXFvb7Y4&#13;&#10;mRd2d2FQD27A1NFI8cYuLa2Ubm5LthUQn5yD6+ma9l8V47/n8zT2kiTX9c8T+Lg769q1xcxSJsEd&#13;&#10;wdo2SHD/AHPT0rlbHQNH0aU3mlwRLblfszpMGxJj+LHoRXQWzTXLPNaLCcl413HBUJwMdmJp5EFu&#13;&#10;ytctLKtqclwS2MDgFR15rxa+ZVKknKcrvzFbuVLW1gV7i7s0zE5AXAygVTyoU85zzTpJIxHJmNWl&#13;&#10;3LJHKygPEB3wOv0pkwW0lNvK8pmRwyMD8q7zlmwOCD6VMhRbp54XTZcSMhIG5QQOoY849hWarvsB&#13;&#10;XEYmM1y6ieOTh/lG4kDO9l9M1BctHNLbzyFpY/lcBPkHHQHjjnrQj2kd4kd0yoZFfzCrclh0AJPf&#13;&#10;+7SiNrS2jthegIHYGPySNzEZ2gk5OBR7d9gJnh/fXCLbbFlcJ5bfOrqehQg8sD1NRrA92z3MRIVm&#13;&#10;VfnHOU4IQj7vFJOsDAxvEdsacMrDcCvIKg9M1NKYrSFJriLzFKKMY2hXb/d4IxyaxnUAZYLL5j3R&#13;&#10;Xz4o5mSPfklVZeuc9jRa27xNa2CGMn5jKxOG2nrtx3I6UrEQwMtsqvtRm2tnAJ4Dg+/pTHijBis3&#13;&#10;jiAO0BsY2t3wTyPanCo7ALFbR6bcrcXOcOXRepHlkdSO3r60WyC3slkF9FL9nI3o8TK0QPRl9+/S&#13;&#10;r80iwxXEMYLrJKoYs2QGPA9SeOhqjOk9wDBBsaOeTAy5yQvAQ9x7Z61uyovURIm8knz2lhIC72B3&#13;&#10;Fyc5J6dOnWuk0BkfW0klZibQ4WJNv3hyVyepYc84zWDPNLJp0doXlGxnjmYbRsIGCNrDkDt3rZ8P&#13;&#10;rLb6tbi9j8xFieceYo5WIcuyr7fU1eDsqqM8SnY/Jn9j7TNP8T/tx634p1YO4VL29VYsyb/PZoys&#13;&#10;mDkEEknPAxzX6n3Fu0LrZ3eS0TbtkeAU9NnUEE8HqD2NfmD+wiLUftM+KvEl0Ps0OoWFyyIikQhR&#13;&#10;OAoJ5wDnpxyPz/TSFrK2vINOklBhbKAkkt1JB3dcYIwScYr7biuuvawVuiPDyeNqb9S5qNh4X8ba&#13;&#10;Q3hn4m6Wus2E8TIbe7ykDZ4KAphs8dc4GelfnL8Yf+CcNmtne+IPgHqzQRSOrx6VfPI00YUZaCBx&#13;&#10;6sSVZj04r9GGeSN5DcDc0AdEZTlRJn7xz6e9S2u60j+07fOljIAzySxHytg5GM/h7VzZFxrjstmp&#13;&#10;YWdl23X3bGGc8K4LHQtXhr3P5m9XtNf8KXY8P+K7GbTNQM1w0S3Kf6/5irGNmDMy7hzgH260lyLK&#13;&#10;xufthdre5A/eKyhlfA42Meik9BgY69a/o0+JHwW+FXxqs7fTviPZeRexwzLBqdqdlzFI2eAxDZQH&#13;&#10;kKeCcYA7/lJ8Z/2C/it8K7ldc8GQX3i7SLldzSwRLcXEZUnPmRqQx+XnhQM8e9f01wn4vYDMF7Ov&#13;&#10;+7qdns/Rn888SeGmMwk+ah78fJar5HxzFp5Nx50FjbyLAyq7wktlSPmYAnGFPTPzd6xAo1ueaxS4&#13;&#10;xBaYdklI5DEgGIYywx9eav6nFf8Ahq6ktdd0+bTrqFmIjnUQyw3IPyrKgbk8AlTyPzqhp8lvKY5N&#13;&#10;S8qfqZTwCC3JIcZUAHkgY/Wv1mlU5o8x+bVKMoS5ZLU3beCytYY7FsxRzyEKHBVVZOVTsNuc9SDz&#13;&#10;TUlCSpLPF5PnExIqNxuHO1jwDgeuBVu1kgkKtIfPCt54K5Y4HAA6gkjtzVS08mCWXUFSVpI7hJUT&#13;&#10;aJHMZPAywHPXJ54rW5nYzpY4dRlXWGSKG5tlK74VaSYH+ErIMKjZ4BOAB619O/Bz9vHxz8C4tS0r&#13;&#10;4iT3Pinw/JEIrGCeZJLm1bO4kE4JSQHByxKlflB6V84y3NpGf7HhTdIjvNIm0BPnzgP3IJPA7Z5P&#13;&#10;YYUWlAmOO48uK6mQMkapkrtyAoz6Ant1Oc142dZDhswp+yxMbo9bKc7xGCqe1oSafqf0ZfBj4n/D&#13;&#10;747+C18TfDi8W8jhiEVzZykmSLOMkoQrEEkgZAzXeR2KQ7rWW3lKhkEXyspRy2emRuGOgI2jHA9f&#13;&#10;5tdG1nxR4Sktb3wLqdzYuN7u0MgxvXBAMeQOTndgc46dK/Qf4Jf8FFxplrd6T+0oZZLuWWKO01C0&#13;&#10;hTG3aQGnCk7icHJX+Ik4Ar+cOMfBivQ5quB96Pbr/wAH8PmfvvCvixhq6VHG+7Lv0/4H4n6kvLd2&#13;&#10;lxKsgRYo32oGKktk8qAeQCOSACKc8L2rzajIkjoJM+X/AHiVyWIX8AOgrK0DXPDvj3TD4l8G3kGq&#13;&#10;2dqUZprWQyMhYZYsMABiM5yCavD/AEe0l+zLLCk53EOdyvk8MvIxxjng1+D4rB1KE3CorNH7BhMX&#13;&#10;CpHng7pj7VZrjS7e71Jo1jbJeNgUMYYkMxJ5JPQAccAn3bp29raO3e2kk2qAWjK7yCx27s7VPHGT&#13;&#10;x+VOubMmaVACZWBLbeQFYDIkbKgKex5OenpVqWSO3jiu3eaSKXZFIwXCRgjapz1YAkdif1rmNmUk&#13;&#10;SBkjkeT7PKjvDDEVJYHdlvMwTlmxwAcAY75qzPBdJpF3G0bBZtkcLOwJxnLEAEkHjkHnGaht1kuI&#13;&#10;ptyxGNSoY5wynOGGBncMYII555FW1iiSX7QygR9X81ilyGHCbmyBjZyfTrzQIY1o4v8Az8eYr4AO&#13;&#10;7LdecrnAx0449PaCa1hllNmC6m4Y8o+CcYwh6hRn8z34pvlywQJYzKwiYYZwu9zgAqAQeMAfQ8fh&#13;&#10;cuY5nuJS0T2a3B/dxxqCzOQWCZbdtfAJJ6DnjOAQCvDl5VuYLWyuWVGY/a1bO/coYD5sHGSeecDA&#13;&#10;zzh0Ze0U6dcGWNVDHLJullA6yAgdGPp0AGTxUAlMz77oNGjOIlhRCYw78AljwM9fUE47VaYrFEpu&#13;&#10;5bpCYxGzq23aQ5wHxk/Tsc4+gAxpYtk63EbS3uVjEOGhUIw+8GGSzA5GRgc9KjaSy3K9w9vDEGRQ&#13;&#10;rZITyyRllGOh6HuxHth8lpcw266LcfPaQMZLgPnEQIwMnO4AAEvjK9B0pGYXCbomR1xLcxhRjdnC&#13;&#10;7gDkZcY4bjkcjNAFtrW4t4wbqKOS2m8uUuq/KuRgScYbJwASfX0pkCB5oLa6EfkBRLIIcuQCSOGP&#13;&#10;BIwPX0qGe5Ea3FzFLJBMjKkI/wCWZDgAl0PGFzjA644onaFPNuo2L26eVBGyrjcxPzYJxgAngc4z&#13;&#10;iugCVJY7mdYFlaVXTypJpkO5lGSQx5PTAyuO2c0oVkWKCFZG3g8rljgfcypz09qnggne4K2bljBd&#13;&#10;fZ8F/mfav3QpPAySRk/TOKz7dnKCGHiVs5KkmTyzktg4yxbGMqMjAoAuQFIbCC+lkO2INGsiYEk0&#13;&#10;uT+7OclfLGck9aqLbxGyUQhLiKfPmpglZMNvDsPVexHSp0bdavp9w5vIdvmiNFVNrg4Lgr1z1IPS&#13;&#10;n/axPELe4JdYlkTYD35DZI68YHFBzkdvKlpc4YSEtDiQLIJIpEUkICTgnaOM9s45q88bqkUV1Ais&#13;&#10;3yOzL8oDEmLaQBvPGGIyBVC3tkaGCwgihVpdhyThQiklmJPOPbOc9KtC/WG4nmmOcHbASSTGxyMA&#13;&#10;J3I6ccYoNYO42EwxQN5lwLfbJmd+S6hQVwvBwc/KB+tMC7Hl+0q1ibiJftEiYkkXDFVQjGBuGGYi&#13;&#10;oGe4uYmEpZlJVWwuwSFCCTvz2x06Grks9sdPe8EvmrNJt2Kx5VcHKjr6nn5eOtBZKbKSGQXlrMZ2&#13;&#10;cbBHITn5cfPnqFGRzjJxSPeRwobgzIbqIhELnEY7E89ehxngDHIqqjPeSi1kiZGVhFHgAs+Ocs2c&#13;&#10;A5zk8ACrEspSOWz8pw8jbApA3MTwTn+LPWgCaJVitZFhdisjiYxIxZd5A43jACseeD261G1vFbyC&#13;&#10;a2fCKAQhZd7Mo5JHPAHXA/OlD26TSpbxtuMezy88Iy/wHHynJz3yOKSWNYryJgi5YZKIQHGeu5Rn&#13;&#10;a3UcfeGMmgBsLkIJpJGhTayfuF5ZSOcD+6M042rwWv2VGVyYisPzDDrt4yvqejc018Av5TNcIqDC&#13;&#10;A7WKFuWY/wAIqJYlubCaN7VXk2YEYO0xoD95W984rpw+41ufUfgqe3tvAukQqi2zmH940XIYsdxI&#13;&#10;zXRZlQpPGwwJA7KcfdU9PbNc14JleXwrpfmlYpIoiI1YbnKqNuDjjg10RgtX2WqoolkQswZSSGHJ&#13;&#10;P0PpX9ecIx/2Gn6I/X8iX+zRLa27Mk7htjjzNvzYZS3UnPUVXW4R7BjFGVugEjXnILk/MeehpjNb&#13;&#10;SqlxMuBjeASchWOeR71ePmEQ8Bt5ZiV65T0z09M19XyWPYJLi5zcC9Lq5TO5mG1i2OIwO+MZzXim&#13;&#10;tXjSKL22RJDMrxyENjOOQefyr18vcz2zLPmL97nAG47j6ep+leXeJvD09pfTahM/lrcpvSOQYwAP&#13;&#10;4j06dhzTTtqHsbn5n/tsaXa6d+z3cDVjvaa/SePDFT5qEqScdVVSc8EZIr8vtEgkk1nw7qkrOySa&#13;&#10;pbM0SAAzSeYDGqDuzdD6jp1r9wPif8J9M+I/h+Tw74gmEci5ZZohvjOCPm2HPJBw2MZHevkXw1+x&#13;&#10;34f8LeMG1rxDrEc9pZXKTWUEasGm2Nu3YJxGVYAgDJHPrmv0fh/OKNHBuEnr/mfn+c5JVr4tSS0R&#13;&#10;9KyWN0//AB9x7gNsk5lPlnzjwQPzxSZuUjgihk8ieOTgIvyoVPp1Ixyc1sX1rps1/vv5nj8wGfdM&#13;&#10;ThyBkKqn0Azk1jf6PaQBo4s+cOZCwDfNzkg8knOBXzlSfmfXpEEiJHIsW0kyMEVFwFnyeR0+UZqt&#13;&#10;b+HtFsYpbaS1gO+Uq8a5K5PT5vb2rWLq9xEW/cE4G18MVC/w7h1J60kXmWU6G6X7Ukzgbiu1uvDb&#13;&#10;QcYHfNZ87RfMT6JN4j8MPDF4S1SfTnnOWENw7LiI/IGBPVTzXoemfF743aAkjad44upFmYM0kqh2&#13;&#10;GzO8fQH7ua8/u0swQs1soYMBnorIO5I6expJ3jW8mht4/IMD7xGclXjfGG/2vep9rPoQ4Re6PpHw&#13;&#10;7+2T8fNAjNpqclt4nDkNFJc7ImCN/dx1wK9Yh/bz19WtZb/w8Q6Sfv0tirrIq/dWMEDgnqe1fDCi&#13;&#10;BAUNssESgo4cZJYcrIuOfbAqKFbgQ28kfzxFifNQkbD1woOCD61r7VnO8Bh39k/Q6D/goJ4ASyOo&#13;&#10;3Gh3drK8xRoFMcjRv3bdjn6Gr/8Aw8B+Fn7iVtF1C1j3Ykd0Rh7MFUE5J7V+ctvYwQS3Syx+ZHch&#13;&#10;gpIDMHYfeqWEiGRvs7uLYKo8wKMCTGNp65I6jihYpmLymg/sn6n6Z+3B8BfEDtDbS3NpLJ8oEyEf&#13;&#10;ODgDjgbjjH5V9weEdS0zXvDVlrVjF5UMsZLbvmLhe+R69fxr+bjxJbW7afNJJGqchl+zLk5HBI7k&#13;&#10;nr9a/pE+F0JT4ZeGbFdxaLT4yjSfKW+QE5+v880quKeiseVmGAhTs4nVeXlMAlhcAbSD2B4BqIyS&#13;&#10;eYTDu+bIBPzNgdyfenfu5FNzancxVgGPUEHkDtxUgt9xfyxhxy2DjlvQ1ojy0mVZihUIzNsb90xH&#13;&#10;G3H+NXE3GQE7GDEDagx06ZNV5y8aEAmIOeAeQff8angxJDjcpwvyBvu++TWBr7Jk8VuAzIcRRg7t&#13;&#10;7MencrjsTzioYkkRPOdQrkEsWznGfT0I5NbNnZz3EqxxwiV+S67SRkdAD2pZNClmiPkSrcRq+J1R&#13;&#10;vOZSOSjkfdPbFAeyZghTJsdEjVgAEjY+3r704RbVWCOTkgrIpHzAqcDBHoabILmWQXNyuxTu/wBp&#13;&#10;QV6AH3FQKy7A7bDuUuNg5OeAcH060G7pWLEQYCKN9xXkuR7ejdSD6VHG8U021I5GG/C/w8nv74qW&#13;&#10;2y05fLARKXBHJyPQdDUSsxT98+SoZxtOGy3dvSgwcx7QTJ+6kKop4IzuOP6jNR7SqsrvukKlY2HT&#13;&#10;A6cdgRUiW8nmeRACWYjORwR3APY5pyrNkiAhEBC5PVcdT7mj2fkL2hGFBkaYAZAUFRwR6/XPrUSb&#13;&#10;sCOIAHdnDZPTpU8n2ncsUluVDZK8/NgDjn+lRyAIr2wYq/LKcnnnnJ7VHsmaDGMZ2wpuAdgWZRlQ&#13;&#10;xHOB+tT4jdg4AljLY2qMA47+9OL4nWMBwNo+Y/wsRnccfoKiYLGwLOEkDHGBgE+vFZAOht0eeS2D&#13;&#10;KrH5Rnhgp5IHtTY2WSNJBEinJyGPOOn4A0eYHgEsmWw23ceobqB/h7UjHy1LKoLtztX+LcMH68UA&#13;&#10;SqimUW4C+Y4GSCWyoHGf0xTGZWJkk2odoEm9scD5RtA64p7qgke1jLAMmCPvEjHHI9KTzIXj8uFg&#13;&#10;GjCpuKYVj1OM9Of1oNudD45JHZlxlkbIyuVUDrv7jJqKJijbjKApbBJ5RTnnrwMnp7U+VZA7ec3z&#13;&#10;R5UMfvHPqBwR2pWWR1MG3BZQGzgn6keoxQHOiMrxLGQWxtaQkYBBPyhT1Ix69ai8lGcmBAjqCrKT&#13;&#10;hW2+nbP16VKXZCAqs2VK7mbDFl7kd8Ht2oeNtjoGyhXII5DBuDkHrk96DEHYsz3jyKrMBucDkgn+&#13;&#10;XqO9RAbkSSLkElsg4OCcMMccY7dqmJLhZImUFyI2O35FIPcdce/aq8wDwXDuwZVBGFwBkHBxj17H&#13;&#10;vQdBMihW3x9GbnIGCT298dKgAYosofhDwnZwnVio6BematfZ2t1U2aDc7KNkhyFXbxg9c56GmKZY&#13;&#10;wkkJRsKEU59P4SR/ePUVagc40ocBbjEYJJGDwS3IIPvxxS5kZYYHeNiVKypjjIOcD1OOaZCpjt3j&#13;&#10;hIWOMgFB97J6rz1we47UxGijdE2oAWIT++SQeg7egNdVNWRnKfYbcbEVppVIjWMRIOhbPXHpjA+t&#13;&#10;ed3UTSXLhh5fn7g27dtAA6Y78Ac+vt09Kjme2gdySFiQqApGAGxhd3P49K8ykR4mTyl8/GZSVHQg&#13;&#10;nbgnnb6Adcc9q6KfczIW3OcASHcdxdgeo42kfrUQji8mSYEFJUAUkd8/d/rip4mFqm4q4SJS7OWL&#13;&#10;EHHI/pTFVpba3ZkRyBmIhsAA8cj1zxivSp1Dkqw6FUlvLnmeRdxUIAhJxjjnPGRUsySIm8bSJAAG&#13;&#10;K9XPGM9ABUczzRCRy7Q5yHAUPluPmA/nVYCODNrFIZA4CgEEDIwd2D098Vs6hz8iJxv81GjKbRGQ&#13;&#10;2CeAeGwp9TwCKhaxk2SDY/lOyM5XoQASM8n6nNSyzT7XhXcnmDJKgMoBbr8ueoHIqAmYtMv3UkOR&#13;&#10;kFAMEfLjI/DFcb1Z1pk8sk65kVl3s245G8cdGGf0qJ2Dx+bKyAMBhiu3GM7gD157iiOKYTtbxqoY&#13;&#10;RkxLu56n5iBknPamxukhVo3CyquWO35Q+PTnPvW602Od+ZMigsk4x8yEZYnDj19z3Ap3kea3yq87&#13;&#10;HDH/AGwOM7e2O1MlklUiS4ky0jD5o+OemSewP6dKCVijghCyEu5XcpxgjsPr+nWnzMBc+QqtGHUq&#13;&#10;zfIxx8p9fx/Suq8Np9mspQjIzjYSCuAN3bPeuYXE9qtyA0ILOqo5HPoGOc5NdT4ekkD751ZWVNrA&#13;&#10;427h6+vtXPiZ81zejodRMrecFuGR5GjO0KuB+XT8arxFFdfKTYZuNo5Ge/J46evelikKSRwq5QbS&#13;&#10;3HX5uwFQEA28lvtZzK2TGwKqcc8HHFePWSPQppsq6rG0lkrg7f3ioqgYAzz25ArQaW8eAbZY0LkL&#13;&#10;GrgNyvUD0zVPVo7kWttqFoiMI5fuuflIYcnPYg9KvtCRFDGqAO6HAyDn19wfekMZcW0i+fBERuZS&#13;&#10;CAcDGOvTpmsqBj9jGyQ4KgHb1DDpt4znNS38LTaTO0jsskhEe05zsHXjjj3pLaRzAv2PlQRFHtPA&#13;&#10;Pftn86ALTpm4klmTDbCSc4IB/ix3NU9GljNihuTlQT9xSpJH8RJ6VZdI0MiBCcDkyHewI68iqWjS&#13;&#10;D7GxgMrbt2BkHYO4APT8a4ap0UDxX9ueWaD/AIJ1fGAWaSNNJo0+fK/1m0KAcLkElvu9R1z2r/Oz&#13;&#10;8LX9rd+HLbcubaLzlV2xlkVjnK9mOOOa/wBKj4nfDd/jb8CPGnwaa5+xPrukT24u3/5ZAgAscZw2&#13;&#10;3IB9TntX+arqGmW3grV9R8Htf7G0e7ubPei5SQW80ke4ZO4j5SM9CQc1/XX0dMRB4erTb1ufzP47&#13;&#10;4Scq1OcUXBLtUeZGEeGMnk7WQHocjsR2rLt5pofs0yyF4jLsUZzljnO7ttz9Kbdarp32Ka93KTHE&#13;&#10;xckjaRxhgTx9BWdZX9tfwxQqZVLj94sSh/M/2ivt+Ff069T+cZUalyCWe4k1+1MES3ZSMi4kJyrA&#13;&#10;nr2wB610blY7mRFKlyR84GRyOH74x05rkRfu3ipLdtxRof8AloNkZXPTeOPfFdOby0jZbxWhtoWO&#13;&#10;JQ5yoTGAwC8k9wKTOX2UytdbzdJIs6vcRxkcqQsm445btjsaktLaHULdgssTpKrKzY3t5i+59Oma&#13;&#10;vSRPprvalgxt4RKkhUMVUnkg+nfBqCzvLVVjcsSpnJiDj5WRxjK46HPIFYWZFSLOEijtpddubhF8&#13;&#10;m5tYlV8PvY5PAUHpk9cV1EZ1iUieKcxRAAYODwOCHXrn0yKyvD/h+xuvFOqai6lYolG2YtuIZfuc&#13;&#10;d8Dk4reGn3TLJNbTCS4badyry7YwGJ6AHsDWsWzFxuZd9YXkUVtdJEkojO5DLhEOeCRz19Ceay9Z&#13;&#10;eew0QTPhChIdFG5juPIwO4HTJNbOtW1v563WGleJgFc58su33gRzwPU8Viarcg6RKtqjQPG/myTF&#13;&#10;sKq9CeSeD/siskyrM31gtQEMiSJINhhlyWCrtySAeeOmKo2q20k8ZvpFO+Ygnk53dDgdM96syahH&#13;&#10;GrRtulEsKBVUHzGZzkLuPAHJyahRVhMdlbRSRJbTZlZ0JXAG0KGHUAEnNDo9xOPcr+Zb3ayeWCJT&#13;&#10;IY90g+WNV6BQMfLjqTXO6XFEllqiwBWTzYpsKNpJDYyVOBz2auhLxzWXn2W+63SqcE7Y3IOGII5w&#13;&#10;feuZtJYoNa1UXUBUR7ZdgyxbP8JHoP4awk+gHQTxCG+jMsMbfaHaOWNXyQxySWbsGHf0qje/YgJr&#13;&#10;qN/LjktmjRkJIVlJJw3rJ0/Sp0uYLQpFMxd3TesqKPut0T3+vrWXqVhbS2epxSAwW1pbpI8pOMSA&#13;&#10;7tu3sNvzVyvzN7Iq6PB5NqTcR5luA7zbh824cDn9a9W8MziTTY3glkkZlXbFuO7aORn0DGvLdOuY&#13;&#10;LqK3uzdJ8zCd8nMYDjjB9xzivR/CMsdze3V/bylg5wrqAiBM/Lt+h+WkmugzrfFXmzaItva222WS&#13;&#10;6WIIWx5aqNzdegYVrm5hXVVuJ4ZJlCoGDNkHjKkAfd29Kxdb09JLRLZ34mnCSM5ydqgNhceh4zWz&#13;&#10;cJJcaidTneFV4Qwxn7x4VWJ/pVeQroW3itCGmjd1lSQgu64DL2yR0wcrkdsVftkj+0xwWas9tFkC&#13;&#10;KQYVwp3cN3YDOSOvFU7W1kRFtSrR7pPLXPPJOduOmM8c05T5Uo8y4EihmEijgpk4G0HnOOnqa3K5&#13;&#10;ivaGDTNfxAmBtJkYfNIgYkcn2yWNaUF5HaRiK03+bAoAicZVVHBkVurb8A89DWXbKbHxFJBE0cJe&#13;&#10;MBnY7vNHPy59R+tX5L+2hYnUdkUmfnzkFBn5VX0HPftWFmblHUrGG+0e5uLZUzAqmBoztKl/mKhf&#13;&#10;p+tUoZRqNo1xAZBEARII1BfCsM8DurCte5iiWN4pRthdFeWUnO0KdygH/abjPoK5DT7qDTLu9025&#13;&#10;k2GUMYQhK8S9WLHtj+VIFrsbctxZfbmEl1OJNgAZ8sMSHkbBkgsffivRPhP8L/Gfxc8ZQfD/AMJ2&#13;&#10;5uReXGJHVgViiTd5iopO/cBgOei8ZrE+FvgHxz8Tr27t/hppE+oCwuFgmvII/OVXI+XzQGB4X7oA&#13;&#10;96/pD/Z0/Z88J/s0eEmsPDsC3GqX6JNc3Mw3yRs43yJGxw23c2OeeOSa/m3x48ecHwvgnCk1KvLR&#13;&#10;R3ttq+369D73hHgytj6qc7xgup6L4D8CeEvhD8PdF+FfhCBxp+hK8UbucF2kG6Rj3+/nn2rpoxcx&#13;&#10;x2wuXKs427H48sA/L83csME+1R3fmyQllkykKZG4feVscAn3xVh1ee2k01Q9zctLuYv8saOBztPc&#13;&#10;HkV/jXnWb1cdip4qs7ym7v5n9UYTCRpU404bIpSRX0rGSAZkBPmSJ91wf4T7+/oKJI5ryeK8EZht&#13;&#10;3GI3PJCgdW74boaLqNlEw5MoDSBkb5Y9gA5HTjNQ3c9mL77bNLJbxh9gwpfzl2hht9NxzjFeOzrH&#13;&#10;xyCRI9mQzCQkyKVQnng+mB/Spw8otgyElpQh4QbQq5LICejHO73wKiKIt1JtuJHgAUqsoyzY4Ln0&#13;&#10;7gDvinpbW8ADxSEAqz+WvzK7DIH+76k+2KhHQPmiLw3EQHypLHLub73yggY9cc8d6Gi0zyJILiEQ&#13;&#10;yeabhuSQxHG5kHTJNMilRLhoIMxvIjZUDLMR9eh4/nTrgNG5w7B4YhGnrKW65z1C9cdSaYEj/aUf&#13;&#10;7MjNCWxJsRPkYMPmRc8455HbNFy/2GeKZllaMqpECkYcqckFj6cZqTUY2tb1IUkLj+PYfm2j7xVf&#13;&#10;UZz+FNn08RB7cNhEDAyNyAv3ht56noaxlK4FBYJDDhERZI3eORYsiNldi4fcegBzjHWi7gE0UwNy&#13;&#10;gilG6MOhJYoQDgryPYH1pPtUFyVR/wDUyvuVDwS+304JBxj2qVkgjuiY+WCEoWJHlOwwQwPTuR9K&#13;&#10;kBFWKO2he5KxtIrmRkyNjvjIYe/OAKb9ov8AT5BaWInwqOo8wDrtwzDPtk/gKhdY7rZaXciGGKJ5&#13;&#10;IsggtKR1GOWx2+tK93PbPDPcys3y/vGQEyIW4GEPXPQ0AWYw0AtxJFFvtijKZRh+ncDjHPFVQ6PG&#13;&#10;LuSeRYWkZZzIMIEJyAuOTuyKWdra2L3BzJHuECJIcOeOBzyCDx+FLLC9up01pV3vyoA352/cweme&#13;&#10;TQBTkd44bfekSM48uTecEID8pI6dcjFWfLlMpsyCIHchxkEKGIwR7DHIqWRp5fLv4gm+SJHy4yVJ&#13;&#10;OQFU8/WmJa3TTSRPIjscKONgYejdeSaAKi/ZWlJm2pPIGE+wkAFDhT7KQeOaY/2tvLmtyPOiChGD&#13;&#10;+Wdi9cjoSR6003Vk9qrgtsMhjkfG5cg7Wjb+6F7HmqjrDcq6ruJD7SrL8oAOdwPU/LzQBcMawrdi&#13;&#10;bjD/AOjMpw5x2B9D3FRXAje0cWk0mzfuclQNxPAQHsM9TzVlpvOeSVWXLEsTJhegyQvp7VXd5lWW&#13;&#10;XYSrlFhXIUe+QecnuRQBNBFdLdxsELLAz5TIDAsOTnocdsVGs9mNkgzHJuJkd2wvPOQvc460+REj&#13;&#10;ndYUEs0QwzSNtRvVAfbP1qQpJDKltcLbmRI8KpbeieoDEDt65xQBUFrbfbIIoQIW24UFyXaNTkyM&#13;&#10;OAN2cLippxcpL5t1+9OD5YLZZW7uxHYDsagS4t5y8Zn33GBOrtwGT7uAR1AAyAasRhFIKoDJ5eFI&#13;&#10;xuXd94nnlSPyoAg2W1w0NxDFiUp5KlFycf3mQdPqTTjACqshXa4AaTfjfs5IboVAHcHmlDGZ3eF5&#13;&#10;IZkVU2ONiSbDyVcHO4r7VWISWdppVCScqyKQfQA9cZAoAmQ/ZkSdQnlSuSGXoAPVffscVKtvvnSf&#13;&#10;Tw6b2ZllYBUbb98sv/spFMEcgdbdo1WSWQbG25Lso4HTIA9AcUyBGMkV5FCpWMSFQzszq7H5zgf1&#13;&#10;6UANsxdGOZ4SHZ2KohYDzFIyGUc4IPQcVlTp5U8HkySu9upaV8YIU8sU9s/fzk+lacb5jNs6MMHJ&#13;&#10;fysqNx+UbxnB7gEfWoJbORNxhWbyN21WeQeYwYckDJHXuABQBzl+n2bM1tvQpj93wWx29Fz+Zrh9&#13;&#10;WuL2eNrOTzJGhO4EKCVJ65Y4Ir0a9gnkbctthfMXBc7y5HDf7qrXI6gNTmtprxBEhlOfMLBsAcYI&#13;&#10;6E16ODq2aPKx8LnlV9Z3MEpubS4WNlBQKnJXPVSCMYx3rAv7M6bcwCHbvhAJ3hgCvU4A43Y6GvQr&#13;&#10;mS3QSMxzHb/f8ol3yRyWx0wOma5C+tbWAxyzXZk3YIUKWcBj8oGOnHfFfc4OuuU+Zq0mnc1PgH8M&#13;&#10;7f4y/tM+Dvh69qZDdail4UbBRLa3DSbZc/dAIGevUk8V/VnrsTJqcjK7yBHWMqxyBhQBj2x+A/Cv&#13;&#10;wc/4JdeBdL1H9p7U/F08pmvfD9q8YjY4YLcqdjkj1VSOnav3WYz3BRm+/wD73pX794e4ZRwzrL7V&#13;&#10;vwufpHB2E5aLqS3ZXkhMcQMKeYFJAAJ2fQj1ApqeWCssIDbQVlzkkn6dj71Zcy+YQ4LNkYUgZA9T&#13;&#10;/jVdzIwM7txt2huP1Hc4r9JjLqfZjI0tbJFu/KDR25yvmEn7x655JI7UvlywxbjtEhdmjKcqRnOM&#13;&#10;Dnr0qdYppw9pMVlVirpvPp9MdD0AqupWeD96AVcts8s7WDKe46gZ65rWS0OZ7Esc0TAyzuhzzgE5&#13;&#10;YZ6HtkEdvyrK8T6/B4H8CeIfGXmEJpWmT3IcADa6jog65HXmtuDOFaeQGR+WcHdwOxIzz7CntBp+&#13;&#10;oaddaXrUP2qyvYpIZY8dUdecZBBOPyNYmB+fn7H3hz4f6j+y3qfx3+MsCa1d+Il1Ga7uJHEsqxIW&#13;&#10;UDewPzkDg8dK8a/ZEsNB+Bn/AATN8ZeObi9kb+0H1idJZ+XjVpGhghVsfNtJyo9Sa+kdI/YH+H1h&#13;&#10;4dl8EzeN9al8PXcrzjToA0cSpK24gYIySTxz0zXo/hL9kb4ceFfgjq37P2o3d5qnhfU45U8m7ZhK&#13;&#10;mX8xGQjoVbk8d6PbAfKXimHSv2ev+CY2leFtSnjhv/EWmSW8X73Lm51OTzPMBUcElt+3A4IGPT9B&#13;&#10;fhZ4Gg+Gvwp8E/D6wMcJs9Mt3mWMEo0kqB3fJ+8Sx4I7jPGcV8qax/wTv8BeMPhovw8+JPi/VL2G&#13;&#10;COI6fG4LLbKg/d52HcceoI96+v8Awt4Qi8D+FdK8FXuoXGpppltHA9zOTukCqNoAJJAA4wD2p80e&#13;&#10;jA+HP2lrKH4oftd/Dv8AZ61qeSTw/qFhJqlxGk/lGXyQXdCcgHO3IB9Dj2+lb3wB+zrp/wAX7DW9&#13;&#10;CtbbSvEFha+ZFbxM0OyJRt3OoG07gOp+v0pfHH9mLwF8edX0LxldyT6H4h8PSBLO/haQPHAuSU2o&#13;&#10;VyCTnk47YNV/h3+yz4Q+HniHUfGGsanca5quqWz6c11PLKw8tgdoVSSV289ABzz610XuB8xfsifD&#13;&#10;H4e/FTxt8T/2hfiPpEGuRarqkltFb3uZY4YLMlTyMqwCqAOT0OMV4J4O8UwfBv8AYG+LHxQ8Ob7G&#13;&#10;LU9YlXT1gcloo2lWHCyHnJXIJPrxzgV+pfwv+C3hf4Y/DEfBvQGeO1mNx5jFizH7Scv065PPXJ5r&#13;&#10;yTwd+xp4C0L4O+JPgjqmrXeqaPrLM8UcqhFibzN4KnttYZwaEB83ftI/DL4L/C79gDU4Ne0rTw0u&#13;&#10;iQNDqE7N5s99dBTlXwCGYtkL6Zriv2i/BXgb4ef8EwdA8GNaRtqF/wD2Va2yyFvmubuRXfnHQqWI&#13;&#10;Br6G1f8A4J4+B/G3gCPwD8VfF+rava2ChLSy2y+XDsXETYBGXUHAJru/HP7IHhX4ifBfTPg54w1+&#13;&#10;/nGgzR3tnqKqxmSWE7YmZejbBkCkB5D+1rpGh/snfsh6vpnwY06x0u5jMGjs9rgTBbnDTHfw5OMj&#13;&#10;OenFfMnij4C+J/iB8JPDvwl8QaPY+HNN8yzml1S4mL3LEgO7wrw29zkkhulfpLqH7JngPxV8J9e+&#13;&#10;GnxA1XU9e/tZlY3k4EcqTxkMsqryRyOnrxXJ+Gv2PdK0nxBpGpeOfF2reKLTRhus7K7XZHGwAVXL&#13;&#10;jlgAMgY60vbLsB5J4W0Xwx8Y/wBv9vhP4/hbU9I+HmixTWVixdYBLLGuwyqM7gVOTn2ryDQPhN8M&#13;&#10;dS/4LDTTfCuwtE03w5oqXM8dqhjhjvpVKvsxwWGQD05zX2r8Vv2R/B/xW+K9t8YvDmv6n4R16W0T&#13;&#10;TrltOZl86KJcoX28llHse1cd8N/2HPCfwr+KDfFfwt4kv4ru7Kx3ilXka4UZc72bHO4557ZpqvbY&#13;&#10;Dzr9mTVNL1f9qD46fGvVpxHYadNBpsDOxjZLa13NOxXoMbep6EgA+l3/AIJ52Wj+KtE+IXx006b7&#13;&#10;RF4h1z7Oj7jjZbO5JI6EgEc9c8V2Ev7Cvgy58UeJr8eLL200jxPdfabyxi4MryOWcFwcgZJ+UZB/&#13;&#10;n6V+zb+zF4W/Zh0e88FeAdVv73RridpIra7YlI2Ziz43clnzyx7DnFTUUZRcYsDzn9uj4lav8KP2&#13;&#10;Yta17w9qH2KbUbhLASpkFBctiT5gfkATLZ54B7nNeA/th/DP4BfC/wD4J5PG0dtBqU1vZQWF+XPm&#13;&#10;SXlwYy7M3JI2sSQOPTFffvxW+Dvgv4+/C/WfhH8QrMtpuo7Nrh9rxSKQ6OhA5KsPoRkZFfLvjT/g&#13;&#10;nj4R+JPgabwH8UfGd3q2n2dsFsolRx9nlQAKSNxBGBg+1bYbljC0mB9a/DjwzoHhz4b+B/DksEVw&#13;&#10;lnpViFcqrZURJznGDuzknuSa/LX4m+NfGfxO/wCCiPiPwFc6W2reHPAVjCbbTmbC7pl+aZwThmJ6&#13;&#10;HGdoAxxz+rPhrQ7/AMMeDrHR5bo6hNp0aQvcFSvyKqqpwen8PHQYOPb54+Kv7IGheNPjNP8AHr4d&#13;&#10;+LdS8J+IruCG21GK2G+0u0hUKA4xkMRk8E8jPes6b1aYHxdYeFdY+Ekfxa/aelu7DT9VuNG+yppl&#13;&#10;oWaO3WL/AFTttYfvWOMkZGErUPwL+Deh/wDBKjW/iB44s7Y6trWiXmqvqdxKBP8AapOI4lk5Kowx&#13;&#10;kAg5Nfenhr9l74U+FfhzrfgKZr3UU8TJJFqeoXR/fTCQY4U5CiMdODyK+Wpv+CX/AMO/F/w9m+FP&#13;&#10;jjxjrOq+HRh7SzjleDy0L+YAcNswOOgHFJ1V2A+S5PDnh74P/wDBHXwh4HVwNX8WTrFEw3srzXs5&#13;&#10;lkBDfdXy+QD6V9S/t32fw7Hw9+En7JbX8aX2r6pZb7WPc0jwwxYkkccfKznrXt/ij9jXRfE/wItP&#13;&#10;gLqviW5Nrod/FcaRO6PJJbtEpRVIXb5iKjN+Vc54m/4J66J4w1fSvGXiDxzqF54h0J0ez1OMNHOm&#13;&#10;3gqAc4HQisZSgwPu3VrO2s7rT9Bs4hHFZxCFSpPyIqAc9ue1ZgOHazh2xGRtpQnk4/p1xU13HNDb&#13;&#10;R2d/cAkqq5GWLFMdcfhVX78IkRiEf5QHABBU8e9c7AaZFeETwM0hcZUewPUjtmnzKyMXmVUKptCg&#13;&#10;53c569jRHEVkNtCioQMAnocfNj6dqiT5YQY4gHlUopY5Oc5J+g6ChbgTqk6Mshdflwp9AD1GPSr+&#13;&#10;lWWm3ss9hrcMclpOroybuglG0lR71TtQySiOYjy48sMcsVPXHqKW1udkkc5UKwI2t2GDkUq6TVmb&#13;&#10;tJ6M/nR8efD7/hW3xX134fNtQ2l4zxhW3OkMhLxdemUIyOcdKxLy0kMa3EGbi8ZnMuAAEXGcAZwS&#13;&#10;Dzx16Gvtf9vPwnB4d/aH0vWbdNsXinSo7i5mAxK08JZWO7txtAA9K+Sbm2txHHMk5MjyMvl/73Xm&#13;&#10;v424yhGjj6lKOybPgMXlsVUdmYGkJaEskkKwRuXk2EYLR44zjpu96SGDNvDHKnnRPEWNu2NqgyfK&#13;&#10;T3BXtXRXemzRuZo48LEVwV53IOv+97VG1pNKBNJFtS7LKr8b22cgN6Z7V8Y6hzqh5mbKovJ45wxE&#13;&#10;aAqCx4IHXJ7/AEp1tZQtLNNI6LIiqqrFlicHI68Ar3q8626NK/mGRrj5wrY3q5xuUqOAAO4p6wrc&#13;&#10;yPp9ughEhLHHBfA+bB9aym3Y1jGxDIiWv+iagDNKzBlbd/AD146EjpmtFpluHlWWXb94qpXLNGvc&#13;&#10;noPT1rNiSw+yJd6eXR5yImj3b2Ji4x+NXb1pma5SNGZoz0dQq7iP4j1H9awLHm3QslzGpBgkEyhm&#13;&#10;4+Ycn6Y9aZ9jhZZHby3LSCZywxGAOgB7n0qRJDdzCaHKwvChlcqT8w+8AD2z3pGaCLEd+WWG4YKS&#13;&#10;PY8MAOQDWM9wILhoY4LjzXcxRMqszDsx3DZjqM9TV1vtl1DJDpsW9pcKFcguqgZ+U+3YUqLfCXdB&#13;&#10;HG0gdmWOY9CRjJx1wO3Sq8kIEEijbhnZy4OQXYYBGORz0xUgEwuEa4lv4mheNInWEEbspwQu3gjv&#13;&#10;7Gq0t9GbtJJppWVlZg4PKJjOCD1AarFvI0ZRTHi4t12KW5CgjJAPfnrmnieTak7SJh/kBVcgHuqj&#13;&#10;uD+lACNczXU9vdEhAikRAgL8vc+pzTUS5ktRbea4DPiHOMbRyQMdh1pxe3ivQ3nxptG07xlwccuQ&#13;&#10;Pur6CnNHBDOLcwkLEQ7Ddglj3HfkUANk+yDUXkkk2iccblO3HT759akdluGgtxCVeIZWTAff6bfU&#13;&#10;etGy2WSSCRmkwAGjkXGUbrgd196ZN5iJBaQqu5coEizkJ3Xjg/nQBKBcO4e5ZYFc4Y5HLE/cHY7q&#13;&#10;rLGTiKSLy5AwZoz1D9FB9yKtRwWc8UMqxokDbmkZgd37sdgeBn+dR2sjXIjmk3SqvzEZG8KBjecd&#13;&#10;1HGKAG+XdtJJvVk3/PE2C2SvUEjpmoGaa2MN1DjejNuIIK7W4KnPJYdqbus5D5sM0sRl2/u95CyK&#13;&#10;DwQfXvU9vcyeZ9ljZgvnlwHi5Qkc9eooAryXEckkaoZmNuNzLwR1+U59emQKurJtje5uAymaRlJY&#13;&#10;8KrDBUoeFDGmSXd46ObkOJxgAqoO7LZVsDoB15q/fQSiWWa5mDRTpvjReXJ6MX7YPP0oAz3DW5ig&#13;&#10;EjfaGxEWbOI40ICsvbkHHFWoptl0qwZQrMWCyrgZHcbvwxUMbCSNpRC3CskMT8xtJ2Oe4FG1JII4&#13;&#10;GQzkpCuJmBVHU7sq47E8kGgCIyTW9i5gKC0aRjgANy5+bb3z6j8auSmeKOdtPKrJDjyiRnf2wfxH&#13;&#10;Wq9ssdzcxm6QW8siSbo1HAZOhYjgA+o6GlhlZwl8zNOrZR+B5Ue71bqTx2oAkklMpjkeMeZE/wC8&#13;&#10;KgFScHJX8v61Asq28JuUbzIVcbmJMpKvkglR0A6YFWEjs4rEp5jEksUVB8ydcYbrgL83PfiqomvL&#13;&#10;WyV7ZZgyRiTMYXhMkEsemD+hoAneK5upCzQfZRId2yN8YxjIKjnJ9uDTo5opQZYUMLodsMkq7VDd&#13;&#10;gVGBnaTjNSvJDZ24gQzROHAUMvz7mAGN5zgegPNV7yJjEI1YLE6gmMHcOu3r1LnB+90oAqwRQwTL&#13;&#10;bwIfLilweh2KgznHfNPRJr+WKKHy2kbLur9F8s8DPoQQc1cluJ31BtRltlxIwjUJwHyMMoH94LjB&#13;&#10;7g1Xe2aO5ijkkLxqhh/cplvN6YY9gAfxIoArWzxvAjtASsjFWtyCXiHQuW4xuY5B7ipUf95LFHEs&#13;&#10;0jOZMKMkhO+08ZOef1qISyXVxHamYNcyDEmzKKAMbVyeS3HTpkDFPiFyJHsc5LSP52BtfynBDOH/&#13;&#10;AITx8vegAuWslY36wsCzeYsbN92Qe/cAksG9MgVAROheOR1kilh/eNGVUnccbsdMZ5zjJwaRLiOF&#13;&#10;LaIRghsjex3EquQCCO5xnH1qxBaXV1c3tyrIh+zqpZsMPOzuX5R2xg56ADnrQBXaPMf2Rh+/HCmQ&#13;&#10;nD7iDlF7qRng9KjErPmUZkTe0W7Zy0mOiKM5BGeT3p2n21uskYtd4leP5pXI373yyll5yCQRx0q5&#13;&#10;DczfaGntwrTblicbtoKpglGUgZJJJDDt3prcCnp2fOtIPm87d+8j+7tU9xn+7ivxQ/4KX6bZ6j+1&#13;&#10;VY3lqfNlGkWi/aAR8ywI4+YDjOep4zn2r9vrW2lvZ4NPlH7yWYFxuIBUA7ue6+uP1r8R/wDgpFe3&#13;&#10;Fj+0po015pYgkHhyJXnifh1LOIxgkZkCkbtwJORjGCK/sz6HFWUeKoRh1jL+t9u/5H5R4ormy9+T&#13;&#10;PgeZ3W6a4jSSJJYv3bKeUU/wBTnHQ4PvWbOGEdvsh3mRQ+6TJL5b51zxjbg4HvUohW1WOBG8gxQ8&#13;&#10;yuS7TsF+UBR0Hr6VVSdPsMWnykJNcKuzYxkAwOWUerNyfSv9kI/CfyxLc5XxbqUs/h/VIbSBU3G4&#13;&#10;S2CgszuEKuynnsFBH3QOMZNf1d/DOx0sfBPwFDocESWdv4fs0RQcwq4iRyWXkMzk5LdSSfWv5T7m&#13;&#10;/trnTrkojKVtpSpI5PBy2O2epIxX9PX7OE2l3H7Kvwxfw7AUt73Rorl2GS3nE4c84+XdnB6DgdBX&#13;&#10;8F/TtpN5PhZdp/8AtrP2bwjlavNeR6jaS3MsTSq4baH8sCPy2DHgDBwDjPH0q0u602xxAphQp84A&#13;&#10;udn3iWOScjp25prXE0rW6yOmcr5cZO2QE8bSO44PJ9aS3S2s9WlNwrT+aSpy2wKsXQY5JOQfbiv8&#13;&#10;o63xH9KUthYI7lY4Y5YCLEbT5i4jlEh4HJ7kdvepFt5Jl8qSORIApCrnLFs8FQBuByMk+9V5LWa6&#13;&#10;VriaIGOYq7KWO8Sdj8o5JxxirFor+bGZ7c+aW5VesRByQOgPvn0rIzKdvJDfv9rPC7FjVFyP3gB3&#13;&#10;Ag9fXNeCftCzRPcaDpd5MTJ5U5bah2rkcE+p6Zr34zXkl211G8O62bywsYO4e4YcANyK+ef2gpPM&#13;&#10;+IGh20duXjtrOeZ5N+c+aRwB046Zr3chjfEn6l4W0r5gmeDLI9vFlLgskyFFk3cpNkHBP+0Pujtk&#13;&#10;1teF4Ln+2rS4uYdxNzGWLNnaM5CsP97oR1qhJa2k0UKTRLDCQvkwk8+byytIR3XnHdgRV7S1uY9Q&#13;&#10;tbty0sm/zWkkOyIlCMEAdAB07Zr9ayv+ND1R/T2Z/wC7zPxn+INvBfeNPGSatPLJPHqlzbzSyNtB&#13;&#10;USt8yuemB2H4CuAvNG021eCytZBGIwkbtuJ2YwysG77uOv416N4/m0618e68unXL3K6hqU0wjdMC&#13;&#10;FGJ3Ruy7gpTI3sRtyQDXHTLar5NhZxBJZfkIU5QkgEM7DH3RnH/66/2y4B/5E+H/AMEf/SUf4rcb&#13;&#10;y/4Vq/8Ail+bOfbRtKmi1DGyCSVGkLDk7l6Mvdc57jBr9FPgTpdr4U+BWi6bPKHmvJpJtzJg8sDt&#13;&#10;YdcHHHAFfBssUMou7UB7yJFG5YlCnC9Bu9s8YGOK/SL4Ted/wp7SntvMljln8l2uCux1IyUB6tjH&#13;&#10;XoDX89/Sp0yL/t5H9MfRH1z7/tyRu+bbyMFQJDIzMCV5hKH+H1yAchcDnpT7l4zdeRBCgieOO2kc&#13;&#10;8mTYflfYcgcdjz61U0VWmtLpYNzKLhmYYUAspwI1JPzbev8AKp3kl3xWtrHHJ5pwVnGCX6hsjawP&#13;&#10;tX+YWIfvn+pVNe4Nn0uG6s7i2VkfZMBLI3ynYnKBVTGB14ArTlmT7LJJbs6eYjRwqUbDuRgZU9Po&#13;&#10;etZgiCzpeRxeftUxssJALOvUEswOPxqzJNb3KKbuJnZZI2dxJ8pLcbTkjP4c1gyX0JobqzhnFhAw&#13;&#10;idIzHFM7HeJAMGNG/hUt3ap4bqSK5guNSiWUxJ5TLHJ80RHO8McDKn14NRRqZdVjs5maWyWZm2gD&#13;&#10;IwOCcck59Rg1V01LYWwmkO1IzJgMwOeTnKAdD+lc9TY0p9Rmpz/YkuIrazgm8mxleQO4Xzi5wZMk&#13;&#10;kEntnAFfK2m28NrDJLdRvDHahXmJUlVbPCrknP1xtr6a8QRKfD199ktWu7i6st+J12Ytj97HVRg8&#13;&#10;gDk18wxM0ELG3lkmka22tJKS67hyCytjb6ADjFfWZL8B8tnHxkkV2baB3gKxEjb9oTcxLE524IwM&#13;&#10;jnr+NWL0/vVmt1keeTh0LC3t1Ljljtyc98g9agWaYQm4bMUSIzKwcMm4j7uODx0AxTHlWeOK3uJB&#13;&#10;K/8ArnABUKp/2u38q+khsfOyUm00TT3V2I2kWRj9kLDzIju+RxgsxA3AZ+ua0NLWK3ljBjBhKLhc&#13;&#10;5WZjwcN6/wASjrVG2ZTPb3NtKbZbYSMAnPnIp4YEdfQjpUtpLPbmGWN2uIlcyW643tE7Hvu/QEV9&#13;&#10;jwdW5MbTn2Z8Nx3g41srrU5dYsfc2kqX4jaaFU2ZjeR2UqgbhkX+9n6Cs/7OuqyNbWSyBc5wzAj5&#13;&#10;DkuxHJH5iuj1WWKzuWjvWSfJ37nQBwfRA3Taeo4FYFymYGOGBkAErxDEioRkHHAwT16iv9tODsZ7&#13;&#10;bLqVbul+R/zxeIeW/Vs1rYfs2hgvJ1nuL+1Rc7BArkfIYycs0hPPB6Y96q65C9x4e1ZrXyS1obdw&#13;&#10;wbb959x5PbbkEGpx50geBUDxywp5bb/lH+9T75Wj8LX8N3GHWWMRuq8K+SPTGSMZz/jXznirl8MR&#13;&#10;kleM+iZ9f4FZpPCcRYdw6yS/E8ZubQ6iC8FvPLbtJ/o7ZD7dn3ig7Z96sy2sbWzmHck0k4j8sqTI&#13;&#10;7cZdsDtx0zUSW13BaRC6lS3jhB2qAOSMYJC9M89c1OWlmja+upCyNuHmITuVB6YFf5D5vHkqSR/u&#13;&#10;ngq3PCIpiit70WN25jaR2/cqC7jPZlHG3GPvdu1fYP8AwT71ue3/AGwYNG0oIyavpc8NyrIfkity&#13;&#10;zKRz1yBz0HH1r4quJ8WkiWDZZ0IjSTAklIxnOOpwB0Oa9L+Cmsaho/7Q/gRdBmmW+l1W0imlhUmR&#13;&#10;4nJ3rvAHy8ZZe4GCTnB+G4npe1wU4vsY5xDnwtSHdH9IH2e4Etv88SMl08siKQdqbQAD6knmqtzb&#13;&#10;K8kl1IAHaUgCPLEn/ZHUjsc1r6tFdRavcQ2sYWUTMY22gZXaOSfXPXPSsWQwIbdESTd5i5OTnB4A&#13;&#10;L9MZr+Squ5/PTRbTUI2kWGwVfNlXzEycMNpClMjlePU9qrx3d4JEZyRJeSmHOfmVNpYnccc5A7VO&#13;&#10;IftLyfYDGTBG0MikYZNxyx55JI461SigCeXMshMflNl2G8xk5G9FGDlTms1uIuPBLcxFIt0TJIVc&#13;&#10;kHO0D7oI5H4Crunzv/aSXjYKCQxzFuXRMZO4HtgZA96p2Y/dxJHIJLiNfLl3tgSbicEE87sYOfeo&#13;&#10;4FdLaOdkG55TCibwTsj4GW75xjmkBZSE2hsfssxFxPvlYoN+1WJwMjoRwMdRQJrCaVnY/NGzBWKk&#13;&#10;uSowS2OSDjj1pkyTCx/0eSKGdi7KFBB2MR97HQY5q/Zwm9uBaOi+VDDwy8M7ZACg8ZPSkB+eP/BW&#13;&#10;zT9Zvv2Jo/EQkCJoetQzOiAjd5h8vjHowyQT0zkV/PNrAs3mUeakah1S3dPmR4mbIGRjOzBBx3+l&#13;&#10;f15/Fzw3e+MPgD8QPh1ayP5eo+HrvIEaSyvKq70UBlP39u0kfNg/KQcEfxy+GtOt5vD9g195jXlq&#13;&#10;jm4ifIMK7ijHI67WBzjueK/01+h3nyrZPPCdYS1/7e/4Y/F/ECi411N9f0NWG3iS5S1SWKW6JMSy&#13;&#10;OMS7QQxwDwDtJBJ7ir1nI6Xf250DSNO37tMPhRjPswx1zzk1HPbSRXUqImIm2SbpFy+Y+ACD/eBO&#13;&#10;cdxVTVFkgVli/dgxvIqoDlizZB46EHIJHFf2ofm6P1Z/4IxXsE/xz8a+GYY2jF/piygNg5iViBjP&#13;&#10;zbVZST0xzzX70+HdXlvNC/sPXI1urZHYtBLEkqrxjcFdWAyMjp0r+bz/AIJG3Nhpf7b1xpusSi3+&#13;&#10;36K4QHICzKG+TcD8xAYjHc8kZHP9E2nfb5ZrieVGUjKbhwpycLu9B7kYr/Mr6V1OWH4hVWL15U+2&#13;&#10;x+v8FU1PCv1Pyk/a7/4JOT+Kbyb4o/sjW8OmXUymfVNJmuHPnMzHAiUDCFd2SOOAeuePxe8Q6F4v&#13;&#10;8A6uqfEjQp9Mu9PmaO63Q/JLt+XKuMDAxuyO1f2FWlzcR3C3gUq0sZikQH5tpGMgd9wH4Vty3mna&#13;&#10;9Ko1rRIbp4V8xjJDFL5TLxvwV5XJzx6nrXh+H30q81yqnHC5lH20Fs27SXz6/P7zuzLgyjiLzp+7&#13;&#10;L0P4utH8QaPc20aui3kUW4pcSGNfNfIIQAnJbPb0wKkNzpuprFfRmFIWmaKWOMA+U4UsrOQRkMeK&#13;&#10;/rz/AOFI/BqC3vrDUPAmg30FwJJXYwJuHz5+XauRkhs7SMZx0rxXxl+wx+xV48vZru68HyaFLdxI&#13;&#10;QmlzNBFblTzIVAKksT828NjPGBxX7ng/plZK58tahOK73Uv8jxqvAVS3uNM/llk1jRIbMK+om4eZ&#13;&#10;BKISAFeQdVVvfA+U9hU2nafrfj3xVp/geyusS62kFnJGQyJ5l0xiYrFwzfKCG64HOOa/oQ8Vf8Eh&#13;&#10;fgPe2VrZeG9S1C22ebK7yTM6b8hoxnBDKCT2H+HQ/Ar/AIJueAfgN8ULH4razq99r+rW8YTTorpF&#13;&#10;eCF1BHnZ6l/LGMnG3dnrmvex30pOHauGn9XqScraLltqRheBcQqqcrJH9d3ww+GOkfAn4B+Avg1o&#13;&#10;Ijkg8PaPa285Ylv9IkjEsjpwCQzk49ARXz5+2foGraz+zRNNo4EH2G9864lOWbY3A44G3rknpxxX&#13;&#10;0N4P8ZD4l/DvTfGtuSVukRXJwfmiRUbkZ53g8elef/HzRZvFnwB8U+G9ytM1g06lGZMGPHyk+465&#13;&#10;Hp9a/B87x7x+Aq1t+dX+8/oF0UqMYx7H4cW0c13Gq7HDs5bzGJBaRlwUYntjn3rSnJhCxW5cyqyb&#13;&#10;WLbgpXgkL6Gq2nxSadCmhXEmJ7SRUjJy6eY6LgEnqQAcHvUmmxyJqS6jGQjRmXYW55AIdiO5xyB2&#13;&#10;r+OMav3h889yA24+zCW1d0DpzKi5G1myc4/vevarMaxWE7GH54iyYK5c47Bs9h0qCCFpYZYEBdJY&#13;&#10;WwR8jKTkD2IK81PLZ3MdubmVHhBiiFxtw+ABz09uamM7MKe5p+HDYL4mt5IdySw30dwkadVO8AyD&#13;&#10;vlhx7V+EP7ZFzrFp+3D8RtSyIZJbyGSaRh1VlwCuB1CfeJ71+8mi3CDxTBb2RV0RoFhc8SlpGyST&#13;&#10;1xwMCvw+/wCCg8LaX+3z46Fvgxyadp+xA2SXljYyEr0+9zz2r+p/o065tNf3X+Z+YeKUL5cvU6/X&#13;&#10;tkmqbbZhKIrWMvclSWcEcE+oUVi28LTWk77m+0yQsqFSRuK/dOR0wKv3+p7LPTLWGSPdPZRJ5Sck&#13;&#10;OF5QFuflH51Sv7o+b9siLzMNsRUAhFUAYUDuRX+pmRTvh4M/l6Wk18z9hP8Agk9b6ef2fvGMK222&#13;&#10;5/tYv5x+84cnjPVsYzzX6KHTYdLuoWZfljQO8iclt/B3Dt61+Vf/AATS8a6V4a0P4hSSyBVeezQQ&#13;&#10;p0RpCSXGeOenFfrXaXtpqNnLMkxZ1RUVOx7gED64r+UvElf8K1b1X5I/uzwv9/JqPo/zOM1DSpYo&#13;&#10;pTbySuxWRI3dc7mJ+QoPYdR3rnHsfLmS3jjDM6ACRzhd2OTj6/nXrE8M8NxbeUqyOgJKl/lDHuh/&#13;&#10;ziucvrVZrN3NqUUS4ZFbnI6lT7+navgj9DPPGvJ4V3RqHO3IHQAE4OfrW1bajALIQXLvIsnzMhGO&#13;&#10;nIDEdB7Vqa9oCaaxMSqwIxxxuPUcetc2qXrl4gEU4xyMdRyeOn0oA7rT9Re9aV5tquzBnJB247H6&#13;&#10;12UOoLYEb18wYBBbqR/LNeP6cYrKaK4Zy6ldj4O0ZPTr7dq7tNXguWMyKxEShTlvlDDoMH1Heucq&#13;&#10;G56VZ3O6P7Oc/f5dT0zyM46EetW9qCGRS3nMTw0nXnjbkc1w1veuiL5DyRhssyLgrjod3riuitpY&#13;&#10;mQ2UasrEgFn6HjsR0ppamr2P/9L9ALaK0voDb3mmyXBZiRFGckKOSy4I+X6UxNL01tRUSxsquxKq&#13;&#10;zbR0+UDv1rLN5ZPNEsSGORVWFYl4ZmP3mySAVrx34k+NLbQ7mXTbu6jjSKMNM3mbWfnhUB71+bN2&#13;&#10;PyL2MpPliQ/Gb4raR8PtEN3JNHELhvIMhyxhmX5gAMd/TJwa/K74q/EfUNdsLq0ndxJeN5kiA/vN&#13;&#10;wIKySHPBYDoMVzHxH+K+reP9S1G3tkmW0juHaNBgEKCQu5s4w3BGMjPfiuY8PaXd38Xl36lw20eZ&#13;&#10;M37zMWDvyeSvtnn14rL2t9D7fK8qhRinbUlXSftA+2zwsby52iKRCE3A8Z+XhcnjtXeaVpxtVlub&#13;&#10;a3dLq3TDxsp3Mc7SQOC+PUZq9a6E0Mso1NUnPlDy3VSABj5Sx+UZBGOMc11HgTwD40+LHiE+D/BT&#13;&#10;MdRurEsdisw2Y6sVyVyRjvXK3Z3Z7yw9ze+E3wj+Jvxp+JQ+GHwZ0htf1toftH2a3KECMYLliD8v&#13;&#10;P944GTnFeTazE0PiG4iv1JvIb+a2khDkBvIJR0c5OQGUnjI+tf0jfslv8JP2QPhXaePfAi2UXxIs&#13;&#10;rb7LqsVzAkd7cW4A3pCXX7vmEMrM3zZIzxX83fiU3lx4i1+W8Vre6fUbi4ghHCATTPIxUfdw+7IL&#13;&#10;dOnWv3/wVxzrVZxtouvc/N/EzKlh4Rd9X0+44y7u47zUnLKdsUnksoUgfJ8wHTBUcE46iq91JNPZ&#13;&#10;xy3k8Tm6TnIES7FbIWPA+ZsZOf7tS3MNvdXv2ma38uMsYfNJ2sWX5VBK8Aj+LnkVT1CLT5rGOPTz&#13;&#10;brLDJ+9kkZZFjjC4UiQ8IpbOD17V/SLPw9E/wx0G08Z/tcfDXQ7W3kaZ/EVtGIwjOGBBZ225H3UH&#13;&#10;Devav7mvi/5MHjRbOAiRbeIbFJyCwXA44wPl6V/GH+wtY3niT/gpF8KfCxmnjYaol5L9mVmJgjjJ&#13;&#10;MmTwVIzggEHjHNf2ffFGIv46u0hVm3OFVuMneOBngcdcZyewwK/CPEjF82Kp07H7zwTS5cHKXex5&#13;&#10;narFeFGlMxMqbVCyEBpV7EYyPxpbaZS7R3MqRyfLsfIVM98qASSTxnNSNBtQwXGBJE2C4UEg+uc/&#13;&#10;h6ilcyGab7REYgzAbjguEAzu6YyPeviYbnvjo2vY/PlEm0sCNvOxSehK89enNSG3k8hkt03HG0Dd&#13;&#10;078ZPQf5FLcQRtdQuMzXGFEZY4Z165ODjj0warIrjzG8opKMlsHBQk44Bz1+lbICSSdEi+1wh4XR&#13;&#10;VC4IyzckEgfdHoBntn3S4a6uQYBuOY8srgKH2jtjgYPGBVaS2MwSymneBp22DJyMt1yOOvtyP1rz&#13;&#10;P43fH/4I/s3+GJvFfxp1xLC4aAva6aBI8883JRVRQ37p+jPjA61cHKeiE4yfwo9KS/0f7SLq9nCu&#13;&#10;V8lfMBDRoB98AAnr97vzjvXi3xX+Odt4JsVg0Vkku5Y3aN125jc90DHjPPB557Gvy3+Ff/BQ/wCP&#13;&#10;H7R/xJ1LS4vD9hpfhy12zWk2zdtwWwjsMLIxXOOAVyM85z3Oo67Pqkc+sancWzN5TTNkHCyb/kPH&#13;&#10;ABxjGMfSuuOBdr3PaweSSbUqhvG/1OWMeIfESzzG5TEjLtMoP9xEyMY3gjnp9ePib/goF+0/4j/Z&#13;&#10;Q8EeFfE3gLTtP1DV9Zmmhjk1ObdDCsY3DgFQ7FTj5gBxwa+sNO1CB9NGrB1ury8cSRSJnYu9SrMc&#13;&#10;c5HAGegXHaofG/wp+EPxh0C10P4x+FbTxVb6c5kiNwQUV8fd2N97dwTxj8RXr06cVE+qhTUY2R83&#13;&#10;fsQ/tHfFP9of4R33xa8baPYWt1HdNbf6HgRSRRkgMgyRhiOfmOMe9fL/AIw8e+Hfjd8bB4l8YXEd&#13;&#10;j4dTUI8NGGKtb242sMdcnZ8x7/Sv04h8NeGvD3hGL4b+CdEh0jQIrc28UFugjSLan3l24yxB+Y9e&#13;&#10;eTk18kz/ALE0WtwlE8Ty2aFhNBAbbEQBBBV2B3MdpI42kHnmlSe4lVufbOtf8Ffv2avhJ4P/AOEF&#13;&#10;/Z38B3usafpsYEST3EVtZxl1yXUFWZgNuMAnA5JNfdn7KP7ResftPfA2y+Mc+jweH4Jp28q0gBZW&#13;&#10;3Erv3sSGGBg8CvxZ8B/8E/PhBf65aeHPFGq6rqUMuIZDAfs6rFIxDEKNzNtUkH5gDwflr+hbwl4P&#13;&#10;8EfDfwxonwt8F2w0zR9GgiggtIvunykADbufmYjnJPzfr5GYqMUlFanyWdcqei3NKTHlur7YYhL+&#13;&#10;8LDCk8naByart5hRBxKG3YQAkBuMEjionMf2OSMAqNp+Tqwdjyc9ParMPzyRmBmS2cFJVdRnIwQR&#13;&#10;/KuBbHkrYqobeGN4rc+fE6kBU4Ut0HTHcmlEV75EdnOhClFDs4G/dGdw56d+c0sjM2mtBdFgzkja&#13;&#10;Oi5PA3DBAAwSafpj3LN5gikuMuTIydSOnU8HC8GmMjjF/HbTC6eN2ccMpy+P6dentUX+hTRrdxrM&#13;&#10;BjhZBtIPYnHXGfzqK3JtpHfa0Lg5VZPkc84JJ7nB+7VqdbSON9omIfLhXb725icdM/N14oAasYFx&#13;&#10;mMeYAoSQA8Ese+eTn3zUzRSLcG2uoZWlSTnDYwvJ4A69OgqO4tg81zb3EL+RcRIGwQSu3suOh9xV&#13;&#10;VEzKLmJnDvKrKwJ4jU4b5jzuIHU10AZfiGaSPw9qDTDMi27E+YCVUbdy4Oe1fF3hT4x/EL4dSTy+&#13;&#10;HdaNzFcKMQSqzRDLcFTuBztBA5/Dmvsj4n30th4K1TVJpY13p5E3mEBNspwrKMYByRg9RX526v8A&#13;&#10;YFuTYq+wtjEbcs4P8QGeM+3FehgMLTq8yqK4PFVKesHY+8Pgp+1n8Q/Hnj6z8GeJpNO03Q33TGdy&#13;&#10;I5gg+WJfMJ5fzMDBGcE1+lTWyzwRqrBo5MYK8oWOCBxxk1/OvYT/ANmayms28EV3HppUtFKGAL8j&#13;&#10;sRnHPA9jX3N4G/ao8Q6jr8Wi22mNpy3OJwu/zPMaPgnsBkdhXgcQcKqVqmHXqj6nJeJrXhiH6H6Y&#13;&#10;6vYw6nCYdTLSxFNkmeoYemPQ18xeM9Nhsb1rVVZoZEATLcdecY755r3nw1r9p4gtUv4om2SDDhTj&#13;&#10;5v4uOeleSfEyy3PBJGGUJIwfacFc9snvjmvmssjKjV5Gd2dVY1aftInmLeYbwx6khM0BAbacHaRw&#13;&#10;G+nFRGV9ySRKCYS7MBggqM/Mw9qSZ0ik8xTyY9pJPUgfKR6kjtUSW0sQ8twC7RhlWNSEVHJ6n+8T&#13;&#10;nivrLnyCIntI5jcBkZo5HDPtbGTwflx2xVlyr3Ctcqj7kCoAx4A5AK9AD0z61FGl5Oohk+YxRPwD&#13;&#10;t4XLE4HUgcD2ojub2KAT2m1WkGGzjgfe79RihAWRCshEbM1shUjagzuY9/oPSvzz+JnhP/hFfFmo&#13;&#10;abHtu/maRXTrHu5HXuTxgV+gEaQRW/mr5ocEtjooI53Fux7YrwX9oHw3ZS+FrbxZaI8XkT/vZixY&#13;&#10;vuHAI6571/PXj7wn9cy/61TWsNfl1PcyPE8s3TfU+WHMsl8sU6xrOv7xgwICMVwCB3qhEyS7r5ET&#13;&#10;CMxZh93LDgqvYnvS2M/lTmOBfMESeZufLNIzZIIY9BjtU63FwlvarbPB8wZj+75Y5PJPQ7c1/ANe&#13;&#10;nyts+zi7oiCTpMiDzZ3nQ7CoBBZRkZz06EVHDqnmMjwyGNJn2zu0e/JIwVK/pkU2Hzo2R7ZT+7JK&#13;&#10;gn/loOCwz6nrmmTXxEflCXekatkoOCxIII459M1yOVxjYk0+VvskAWRlDR5wSoXsMHrt5OadMLy7&#13;&#10;AcyHIkVPLUgbogvPAwc56Vc2T3WpGB7X7O3lbmLYGXwMFWHByucisuAxyQS3UUgLQsyqsn+sYHqY&#13;&#10;yOuD2NQ3YC1FHPcPBJOrEjOEb5BnHDDnqKrxxrOEGqPLJGICuHIVyS3BLe3tTpLe4M0zCULiKMsh&#13;&#10;O4knng9jUctwtxAsEsRiCsXSMZbOB/D6H60wLMMMCOsaFZQHwSx2mJBwVYdyepNWbKyiS9kEUQkh&#13;&#10;hV1RBJu+U8cZ6AdQKz4/MFtIrQA7YXeUSD5GA5+Q9Sy9KksALh7cxQtuaIOzSDGUPQNjkE9BQdBa&#13;&#10;WSB1a4lCgMCpDnBKj+6PftVnz4DaoJssY/lZWHAyeM54wBVQw29vBbQPseW6Ys+OTgDCgjtirEpf&#13;&#10;zI1ZoyHbbsxkMy9DxzmuCaAmjUyXUNjfFblofMCPGu0Dcflz64FZIvoBaO0W6aRFkVRgru5689ea&#13;&#10;0UjlOUiRvNhQsSvVPQD14qGPUbmO3t7ezlyFBXMiBup6ZHTBqUgJZluPsscqyiCaUKYxIu4uV+8M&#13;&#10;DkDHSm/aDeRG28pYrWEtho2A5HJ4Pp3qjKGs2uGjAlmlQxbkzu8w4JIzwo7cVNeQWYitZwiCQ7ir&#13;&#10;spbanAbcCdp56mt+dAQSyLO0kyWSTP8AfHBwo9SOnPXirtraSJMHWVkTA3zsAV8w9lzkrx1NU4Ll&#13;&#10;pYGBd1ERJ8xSeDnGM9Np7ClWGwiWJJZRGHkbe65PUfxZPQ9OlHOgFTMoYRosomb724E7cfdIoMP7&#13;&#10;hrXUnljBk2JtxnA+vQetK8LylFEXk3rAs23G0AdMgd2HWntHAHkgikikMflmQFS6AEZ4Yn86JVEB&#13;&#10;CLi4kmLzzzpIWFuqYGCg5VlJGMnoMVM8mozmdxGu6JQuXH3Arc7wOc+pFIXD2ocw+fwQGV/lj3dC&#13;&#10;gPf27U+RJXhlijudkS7HaSNf3qHHHDctk9fWiNQBshtZdts8xLzhmDRIUVEz93P8XPrg1Kp1SG2i&#13;&#10;iWDascZaRovml+ZsKfm4PqeuKqQAzXccWpiWSKNHeMu5SXfjh2VPy284pGt0hMd/PvkmmRdxLZEQ&#13;&#10;J6L7evQ1pKroQ3qW5oo7Gc3ZiAiYkyTyYLfMOd+08ZPQ9qqwRX1tfQLqQHlwxyBAXy+D97kclSO3&#13;&#10;Wrzi3unmktRHJuwFR1JDn/aBP3B2JFUrhVmhkdy1ru+beRhw3QhSONmOh/CodZxldG0o3ifP/gf9&#13;&#10;nPwn8N9Wl8R+A76S0kuFkeW1uXYxrGzbhGC3Jjwc/NnmvY7Lw4ukRRm9Kc8kxS/6vuPl64wc5wa2&#13;&#10;JriBozDLKJYVVVLHk9OVY54z3HNS3FrecQXdkpN1FuTYoXaF+6u8HJJHJCg8V0V8dUqNObMqdGy0&#13;&#10;Mpi6JdyWKeY2VlRZAwOejEAfw4/nW+z25Maq+4yKGQHI8zjGQCeo9KhiTz1gyPLWNt58pjlRjbtf&#13;&#10;P8OO2eDUVzD/AGdaRyXAVGiyo24kVXc8SdeuOeuBmsCi+8JjtjLcXEtx5Uo3KRtJ5+UDHp60W3nW&#13;&#10;mpvdxTr5iwu3+sxIAOfu/wB3PIqJ45bKS8tpdsDWw+Z1fIm4+YgdievSnxtDc2Zke0jXftELSjDy&#13;&#10;E8ZyMYAHBXvXQnbVHOeLfGP9m34a/Hfwjd6Ve2cuk62kbXNjfKx2y3JHIuEwcqxxnkEcYPFfjp8S&#13;&#10;f2Z/i98A4SPFVhJeaNJL5KX8IBhEgwWZ1LHDnJ25wTjiv3rtGe1Mz3jSIhlKrsYgFUOAVHJGcZPJ&#13;&#10;IHHSpYpLG1tjorQk214pLKSrko3XLN8pDDII5PQg1+ocI+KWPyy0Jvnguj/R9D4XiDgLB46Lfwy7&#13;&#10;pH808+oiGS4sSSJbeQxSW8nDxE5AyF6H05yp9KvRXEVlCfKYBrN/3UrEgkKNwJ6ZyeOmOO9ftT8c&#13;&#10;v2M/h58Y0e/+Ghg8MamkZVY0hAheQA4dgoBYtyXY/MTjnjFfjp8dPhZ8Sv2e7pvD3xWthLZ3eIbP&#13;&#10;UF3GC4BwWcNwVKfd2nk4JHFf0zwr4i4HNIrkfLP+VvX5dz8D4h4AxmX+8/ej3S/M4zSFae6bW5ij&#13;&#10;xX8jy/vc70SQbSEbhSF+8oOcY6tWrbWrwsI7KMSIOIZmcAsvd1HO0HgZz3wMd0kuNKkCGO5Xy2Oy&#13;&#10;DKfLI4UKqKe+T144qvNKbeO3hngCpApVl2nAZuXTIGDjIGD0xX3sXc+HkrEUunyLDfW6WsbpaTcs&#13;&#10;0pIZm6hFHoT8xboDxUd5PbQNHZwtIs5RXhjQbly38IPU5x8pyeBU9xLFp7t5cHlXXlssccb8PJjg&#13;&#10;kdMKBnHYDmora0s7B3t288TmJGmZVyi7xw2R0POeCeDR7Ukg8B6t41+Efiuz8XeCdTutN2MXuLWG&#13;&#10;QIkxVtzLPGTsYEjk4BxX6jfC7/gol4I/4RltL+PVpPpmqJlbVbJVaNl5xvmwFBYDnI4zjJJwPzGL&#13;&#10;LJcK1u4DoGVdsXzRq33WZf4t1QzxWSAaJcIxSNPMAYB8kcgHvgg8g+9fGcQ8EZdmUWq8Ne63+8+o&#13;&#10;yPi/HZe/3M3bs9vuP6WfDbaL4rFjq3h+aeXT9ThElsxRjG0aLnhuM598ZHOOlWZoJ5LS+v5EVDLL&#13;&#10;HHAYAFUSMeGxnCqCPTOa/AT4aftE/GD4Dxx3ngzUX1a0Dhxpd5IZLVWXllQk/ujjI+XAA4IJr9YP&#13;&#10;gl+3H8Dvj94usvh/o4l0LxJdwF2sbsqVWZFLOkLL9/gE7scAZ46V/MPFnhPmGXylVprnhvp0Xmf0&#13;&#10;Rwv4kYLHxjCb5J9n+aPp+4s7lHnubeN1gLGI5Xc6bcsJFA4bc3HPt0qkss81lD9stor2SeNruZEf&#13;&#10;/VOuUIaP05BIBBz+dad3Z6tpN2LOfdErocALjzHbhFDZ249D/te1ZEsm20S9giMRlzDFKflciMnf&#13;&#10;8vs2QCep7cV+V2P0gked3eSZGCQTRLLMjYzuyRkZ54xxkkjNEy2cM9xLZt5jR7UeV3KyRlwCAoOQ&#13;&#10;RjHJxVmSCUtcqWxC5WZDKnJUnkY+7k4yelVbooyXd7dK0zSXCPmNApKqBgnGSEGCM4IpAXftcqyz&#13;&#10;RLIzM8ZJAfIGAMHaT98D+ImoliieGRIyxaUbRliD83G7Hr35NRfLJqFxLtdhBIHwAMlXBPKt0z6d&#13;&#10;aYyXAjMjCHy1+do0O1kHBAJ5wB1PagDWRlsZ5VsjFMqShUAlZ3aPbja2cngg8cnB61Cl3bPKbi0l&#13;&#10;YPkxLhcIiMMlcc8j05NULaOBLe7uLkGWQghsE4wcYK9jn5ffrVyaVZdkd/KjKFDs0YJBZBx0HQjG&#13;&#10;RWsY9Wc5MqvEAbc/IVYOqjOHA5GD+YUjvxURMsUDPAi4RfMG9dwDZyABnqenNObMeoLc7pVhmILx&#13;&#10;nPmE4+6WOdmfQAZGOasQmJbg3MFsYVjDbGVtoO/u+TywIH+93z0FgUxLcTwxSXkCNLcSKzrj7zsO&#13;&#10;54C46rknAzxVm2lhvJdi7ozEHigdlw0bjhiOhIxyTg7hjioIomhb7TN5i+Z+8XndgAfMMH7xPTJ7&#13;&#10;Z5o+1E28d2Zj5W/EijaTvAIUYPTHT6Y5oAfGbaSZEuZhMJG2+ZJGoUR/3V8vH3h2J9akdtZuEF7L&#13;&#10;CsyDfDGkIVU67TwxJAx1PJ6U1nCMkUciliMiPb8qJj07EdB0PWo3giSZZroKWARXO0lmI+4vByeO&#13;&#10;TjnpQBJLDbmZYQuJAyRyFRjahYZO3oAR3A6dhyavxQvctLZ20TPE1zkhvuYjPOSOucgEAjPfsDkP&#13;&#10;NA9uIzB5ZEp3JyroCOCucE+o64zV+BrO1lVtPM5i3ATRtuaMMQcbW4bcuME4yTxnA5AJQHmmu5Z2&#13;&#10;LG4DMyKwIDc42DHbA5Ofr0p9vf3iLC1nMiXBVIpJVUBhuG5lLN0C/LuYYweCOaqwxW23/SiFk2t8&#13;&#10;0LZiZieVBPRuRnpQsUy3q7ASVgyrvwM9D1GDnqQcg+1BrGdylELe8i+yy+aIlXfF5Y2q3zEE54JG&#13;&#10;ASSO3arr3qQqt9NO8XlusXzKXiYn5T0AClu471ApvGKm+lZXVWEG3BypONoxgc4xtHGD0qf7TMLu&#13;&#10;S1sSu1rY7ARyJlHIweuOg4zQWTQG7tbtrmWZ8SOpIyuwvjOwheRtHQH2qiYXUv57iKVSZAgQhwxI&#13;&#10;3ABj97PP0PFS3EttdQQ3jBEhnOWkR+SwXByByMkdasyREQyyZZ335Ln94zAAAKR95fQ4xnFAEV7f&#13;&#10;RtD9mkEPlzJjCjBjz/Fxjhu/ang2d/dpMuxm8pY2O4kZUYKZ915ApiyrAgubrygk4yzEFtgI+VSv&#13;&#10;JIHWlh8iZYI1Zo0mLLGSgH/Asg4wew610UAPov4QaiuoeFH0yeYlra4aRIXHylCflCv1+tehRW0k&#13;&#10;Ts0DZwyqyFuBGTyGbtntXgvwkvEhv73Srltsk0avGsikDKH95tPc+or3qG2hvZkluItpuFBypIBx&#13;&#10;93K+p7V/WXAOYqtl0I9VofrPDmI5sMolWVSjTHVJtsduwOVGR5Z9WHOR6VKZHQx79oJywkXpJGw+&#13;&#10;6VPIyOcimmW48qaNVjTazBQuTubuo9jzVOOW18ho8uSEUFgN/wAjeh7YxX3ikme+WIYrb7V9nglE&#13;&#10;SFsorNwGHcnsKku9PjvrN0vE+0xQB5QjkZ3E4OM5+Vu1SyzpAyR3EcYif/loW3kEjgZ/Ic0kcW12&#13;&#10;upLcFyBuk3bQUPTjpkfSl7NB7Wx57rXhCztkjuVaFefmjRcAAjHAPT8K4fUPh3fXGmSW1suWDEo7&#13;&#10;LhQjD+HOcGvdfJEdxHI0YAGdpcBgG9R7GrkcP2l4kVghbLPhj8wB6elWB8ZXvwn16a/j0x7KS8lg&#13;&#10;BkS4LFQWbo/J+fHp2rzrWPC2q+H4YYdVsCGeRhvZDId47L1B9cnpX6MfatQkEVs8u5pSSojCqNp6&#13;&#10;Y/kajwgleGEpbu/zyMMHeV6hcggZ6HFP6yxexXc/M4W2oyXU1jKsZHmglm/dumzkfKemR1qGKW5a&#13;&#10;4do2CvduWRVO47B99vYH1r9Er/wj4G1lJrjWtIt3mkDmST7r5I5AI6sep9K8suvg7pxlFvZskMZ2&#13;&#10;lCigMqqP9Xu6gHsD1rqhiYnM6B8gSQi+EgiNzEJWw8OFMZjUYDE9efarN1IIpQ0FzG0ijYFkUjA6&#13;&#10;cH2H4V9Kz/BjXbvTbkZNxdo5UEgRkoP4VUcEHHU14hqPgn4g+HLiNL3QmZ3IyJULK5bjaoHDcdRm&#13;&#10;umGIh1MnRORb/R0+1NH9oktYsK8UuVaVuOB3AFWUuViihM0qwmJMKrNvLMeuAO5qne2r6VcSrdqL&#13;&#10;QwNviDptGSMlQv8ACoPGTWsJpSbKa1lVGjUrJAqKWG8ZG3PX61bqpkqMuoySB0mcJckIke8OANrB&#13;&#10;e7Z+7npRfRyW9uYonePeFbkbQA3Rge5PY1AtgRHvEX7tI/u4IL5OenU7fpV68gtCAlxdttZFf5sY&#13;&#10;9lJ6rRZGqkzJ1SfTXtwyybFJI2r8pVFU8uT0r+j74eW1za/C3wpZzLl4bGNlG7IKgAKxbuDxxX83&#13;&#10;ni2aRvDFzBfBJuCI2C4YjjoB7da/pJ8IWz2nw58NJOwEgsbeED+FFVFDZPck9qK7SseLm7tFXOoh&#13;&#10;YMpJ2K2d/HA5JyMH0HX3pgIyY4Y/nO35s7vl/vbf4mrd0rRdUuraW5mPlRovyvMCiBe+WxgfWvzf&#13;&#10;/ag/4K8/sQfsmatdeHrm/k8W6rYxGSWz0wq2+RTjy4i4CyEngneFA56A1VHmlK0UfH5jn+EwtP2m&#13;&#10;Ikoo/RdPDGp6vpkkltGY4vMT/SHBVAE6nJ6Zr5h+Mv7c/wCxt+y9Y3U3xb8a2c19DuS30+2ffJLK&#13;&#10;h+aMLtJQ+7cHBx7/AMrn7Wv/AAVw/bK/awa58JeF9T/4QXwvdt+6sNPTypjCclhLLv6BcBSAGyCQ&#13;&#10;RX5U2nhXSdLvW1W7M15PPMQ93dSNI5bqRl2zknivUWWKWsz8V4j8bKUZeyy+F/N6fcfvj+2H/wAF&#13;&#10;1vip8dorrwB+zJpVx4Q0aUo41J1RZmKEkLt4dlOOWBHUcV+dn7Lf7ev7Rf7Hfxgh+NGoeIr7xRo1&#13;&#10;47PrumysJI/LZiztGjEndk9eT+lfL9u7Pew28hM5NwytJu53Y5AXoABjk1E6LaWkcc4yDuAIXll/&#13;&#10;vyV68VRUOTkPzR8fZjVr/WJVHddnZfcf6A/wf+Mvw+/ab+FFj8afg/qMepaVq6JKscYx5ZcDMbDG&#13;&#10;cqSeuM4ruIvKEyCdPvNjy/ut8tfzL/8ABv7+0BqGgfGfxh+xTqNw32PWLZtd01pQcAw/6xIz0RgQ&#13;&#10;AE7qTjpX9N0Nne3M3zQtM8gX7qn5T/vfWvk8ZOFKo4Nn9acM5s8ywNPEx67lf97JEkuNzoy/7Ptt&#13;&#10;WpocSeaZd25o85ALD5SCMkd+K5fxZ4/+HHw9hnuPH2t29o1soZreaTMjAnA+QjP3hjBxX5//ABH/&#13;&#10;AG6fEPiDRk0L4PaPFprksLm9uWDONnIMKDGcjkZOcdRXyuacY4LB/wAWSv2R+kcO+HWaZpK2Gpvl&#13;&#10;6yei/E/RPxH4o8J+FNMj1bxnqMOjQH5h9pkEe7+L5Vzk1uQqlzYW2qQAT213GGheMgqytyCGHVR6&#13;&#10;1/PD4tn1j4oarNrHxQ1GfWZrlct5rFVQHIwqLhVKrxwM4r2/9lj9o6+/Zz8Xx/CH4lXUt54C1idI&#13;&#10;LXUASzWk7gNtyScoT8rDqO3Br5vKvFHDV8V7FxtF7M+6zvwPxODwar0p881urfkftSwmeN4olJMo&#13;&#10;+Zg3K475/SppB+9Kq23cgwhPA9aoyRwSbYoDvGGKsTgFeo475FIkYupi4YlFBO0DaQPTPfNfpqdz&#13;&#10;8VdJx3LMcrcSSkKAuRzyXPYj0Ip3lzWqN5Y46k4B3HH3RUEsqBnklUBhjCk/dXpk/wAzTsRwupC4&#13;&#10;lQYDA8Ed+PX0pciEP+RVDZOD83ryBj8PSmxmQeW0g+XO5Cpydrc4I9e1Adtsch5CEjMZ4Unqp+gO&#13;&#10;TSYjgRCmJGgXlSO3QZ9cA5o5EA8LJC6QOqx7iziSM7iR0Crjoc0yR28ltylvM+8xPXHViOx7GnoV&#13;&#10;tQsrIBE2MeW2QS393sMHrTozJDCjM29I5WGB0YYzn6HvRyIBB9nJMe7A3E7h852joB6ZqOIQM7so&#13;&#10;4ZFIXkMGB4yT14/WnRv5MoLAfKGYeWOd3ZRnrjrTmd/Nl8xVPmKsrP8A3c+/q3pRyIBg3ovzEEBT&#13;&#10;gYzn+I9PfNOYoJAvO3ChAeUxjnC01yZFEltiMLyB2HHzZHvTsCU+TbkeV904HCnGSCD74NacjASV&#13;&#10;I3na5lYlzwxwAMdnz6/ypG4k8za7mfA+7hiB3K+tOnaVpfOyFliH7zqS3oSe4pGdV2mfc4ZScpzh&#13;&#10;vde/9aORgRiJpZVCweYF58wjaQB6qe9RTyW27yrhxAQzEL1+Ynjp6+tWhBHIY4dsu8IGG7K4J4z+&#13;&#10;ApEea3Ek0IG04ywwxO3oozyB70cjOcb8hlX5TtJz52eB/wAB+nWi2dgZJF2MEUBSg3IefX6etR+U&#13;&#10;CkUsBDhQ5UH7+SM4H0oeKOdjdBcCRQxCtgHHQ+49RW0YOwEXlExFEj3gAKQTnJ9O2PWvNLv7LstZ&#13;&#10;ZYWiKuVQo3ygBsAEHGADXpoH2jc0qLHBKudqnL7h6AdTjqK85nuXS1kKKqNK2wsOhOcDJJ49Sa1h&#13;&#10;sBVV43hMEa7YvmfGSQqp1ycc+w7HvmkuEkRYldy0jANv4KFOqscY6nhuc98YpZbn7NdmIShEIG7a&#13;&#10;cAYOdvTB9T2qm7Ts5gbYd7dux9/p/Ou6LOe1zSYvdyEW4G1sfvc7i2cBUB68e3PTPOa2H8L39tCk&#13;&#10;zGTY/wC7ZmBb738K5FfJP7c2tax4J/YY+JPivQdTfR77TNHnltryJd86SgA5jAOC2QCB6AjjNfwz&#13;&#10;ad+09+2xdPFPp/xU1ye3mAmjilkOxARyuN2V+boM8dOnFfT5Tw/LF03OMrf16ny2a55HCz5JK5/o&#13;&#10;hnwVq8haHTOUt5Cny/MnH3l4GDzx7dKP+EV1e5ti7QsgkYkrICQzKDtVTx8/oK/z3l/ao/besgxh&#13;&#10;+Jms6YiqSs1m/Lpj5jtLMAvdsLmp7z9q/wDbus7gWg+LWszESJKB5qq0Y9QMAbm9evuDmvU/1Kq/&#13;&#10;zr+vmebHjGkt4v8Ar5H+g7a+CfEl6qwJZvKx2s3HIUHoR1GfWsq40y8juFs3SRfnY7yhUDvhs454&#13;&#10;x+FfwCn9u/8Abmt7fzbz4h6qioWKTuxZ93QMMN1APHHGD+H7r/8ABCb9t/40fGjxF4u+Avxb1I+K&#13;&#10;F2HVY7y7Ja5iKyeWw+YsdmcMFzwc9M4HFj+FqlCn7Ryv/XqduC4oo16ippNH9Cn2hpXluI48KrZI&#13;&#10;J69sA1G0kaWZngO0ggqzAnaeh29wfcU5omtpm2Lt2BWDEEgnspXpTWjPmfM20t0DghlJOSR7Zr54&#13;&#10;+mFkEDxxrbky/McEn5SPUeprqvDrRlbicPj5grZ5BA6EfhXKOsEzJL+8wnMYU/xHqWxwPaus8N3N&#13;&#10;y8E0yqoSAhAQMEZOOR3+teTiZWN6MbnTFTezy28Y8xSfMDLwy5HAPscdKU7nSMz72Vxj5Bjay+np&#13;&#10;9TRcAi6Aim+ZcqrqMArjn6nuKbGxtFMwb5Bw7Ngkg89uvNcHxHoRZnaqJpWtjcqER+CR0x249Sa0&#13;&#10;0t1SJbRV/eHDljjp6Z6gfSqN1HHJAtussY2yAsp+8W6gL3PPpVu3EkUkbOuGTeSB3z7c55qBlfUW&#13;&#10;E1jdvFI7MyARtwzYz8wweg+vNQRsf7NiYIq4+X5COVI6jHfNS3m9bEmVVjlYlmbt+A4wfaobWaA6&#13;&#10;cjRnJVWyB95ifbH86ALJVVnlfYxOScqfl5HHB9O9UNDt7htKEkbHJZgCccDdzn0z34qaGLbw+FWQ&#13;&#10;EpjlFx1Pzdz3qnp8crWWZ49wAZiwJIyW4A9PesKkDak7HTabdvY3bXTRiYgeWVPIcH74Nfl94t/4&#13;&#10;I8fsAfE7U73xP4m0nVLbUb2SZ/8ARrlkijErF2ESAE7NxJI3cnvX6YD7VFFFDE3kyIrmQcbCO3HO&#13;&#10;ePpXJadaxJYY2LzJhWLHkZ54r1cnzrGYK/1Wq437M83NMrw+Kt7aNz8uNZ/4IU/8E+9XX+z57nVr&#13;&#10;exMaoIS7eWrL0OCdxJzyc5PcmsCf/ghZ+xIixaS+va7bpcMzhYpNzK5xjDMu7acZK7sZ59K/X1be&#13;&#10;RPtEITfF8vzdfL+g7Vn6hG0WoxJDtfHPmt15Hcdgfrjj8vpYeImdr/mJl954M+Cssl/y5j9x+Qd3&#13;&#10;/wAG/X7Edy4ceMdeTB5kLs7MvGSxxwR22kY9a4XxX/wbsfs1X2oed8P/ABpdPYh40NteiQy/N95y&#13;&#10;M+h7Hkeh6/uDa2hlH8Xz/wB47flp80J37IVmRZWG7k5I7DI4I+lb0fEvPISUliH89TGXAeUSVvYo&#13;&#10;/n81D/g3M8IrNM9h8T54o8gos0TnG08jPUAf3a5fVf8Ag2x+1wyppXxXELSSeakskckm3cOAIlHT&#13;&#10;2zX9CcHmwNJA+yMBywDt028Eck89+TXFeN/jJ8P/AIdT/Ytalnur14jIILMBg2ORlicIT616T8Xc&#13;&#10;/wD+f/4HH/xC/Kp/8w5/Oxf/APBtP46sdYku7L4pabMs37oPcQzb/ofKIzk8juK84+KX/Bup8cvh&#13;&#10;54A1Xxta/EvQ44bSFbgWs8Vws8ssZG5EbdgbhjAPTnlq/bLxn+0T478TtDpPw9gGlR72cyOoaXpy&#13;&#10;obOBtXnrk5/P5W8VaH4z8RxfbvEWtXWpOzNIgklZoge+1SSMtnGMDA9aVHxm4ghO6rfgjppeDeTT&#13;&#10;XvUbfN3P5ydS/wCCfH7SFgYmsptLvLa6ZkWUO6ANnKM6k/dfoxAyvcGvOPFP/BPf9rG38LXNomjQ&#13;&#10;XEVtIDcPbbpBGN3305LSADoAPrjFf0r6x4fjuT9mvreCW0lQiL5sBZEGRk9cHjP6jpUWkzXcMP2G&#13;&#10;y8y02qvmSBfkP+yvoDXs/wDEdM26tfd/wTzH4EZPr8X9fefzeP8AsQ/tKC9GgNpL3MqQrceSif6Q&#13;&#10;0IGCzNuCq/0xzVdv2I/2u9Jsm1u38J3LRKjO6LKHkMMQy24bs5HbjrX9PLz63dwsZZkSRnw+VAHl&#13;&#10;r1VSPTv71hahrPiK8nM8OTEQ5by8bVEY/hIGVB/iwOteVm30lc2w/v06cX68x5WO8Ccqpw0lL8P8&#13;&#10;j+Vp/wBn79oCJI9Wsfh/4g2zqgYNBtLs/Vggc+/QV57D8IfjP4UudSh1LwZrrS3FwIo5RbMRsPG0&#13;&#10;LyeufWv6lr3xFq9zq6ahDKxKospMjYHmkYCjPH6Vz0Gv+KbWWK8tJWa4tk3SjPyhmbhc+uO4FfCv&#13;&#10;6b2Z06lq+Eg/RyX6M/Ocf4OYVfw6j+5H8tNz4Z8X+HbiO38R6NfWKXF4ylni2tHtj3EtnJBA9OK5&#13;&#10;jVNStZ7CfU3ZRHcoxR8GTzAgxkj7rbTyd1f1apqcVyzm9sY72He43yJHK7LjIBGwk56FutZOm6f4&#13;&#10;Qs7BLCx0DSlhiyFgaziIaOb+L7nrwWrrX06I8n77A6+U/wDNHlrwdj/z+/A/lahu9MawtL27uwsL&#13;&#10;/uZJ4Yl2FjzsYE9ccYxmvYfANvcXC/ZND0nVp5LgP+7FuQgjz8siE9foea/ogf4WfBfUUvIT4TtV&#13;&#10;h3pIxdQuwxnjYAvY9z81eo/B7VLW18QW2iafsMcs7qIWRTuVFzkELn5fWrxH046Vv3GDb9ZW/QF4&#13;&#10;Rvb234H823jTSdb0q0guJNE1eC3mkEiCS3YNI2MMRxyh68VtSCaG2SSXTL7ZMgjby7RmDvjJXJGA&#13;&#10;QOSa/q+nk0XUYYZdTs4tUhhlzCsyqyo+OmGABGOFzikij0v7O0dtpUdoHXYyJHGSM9flIwMjjNeS&#13;&#10;/p3v3efA69bT/wCAbrwYf/P78D+UZLa4ns2lg0zUbiVJWEi2wWSRUHADL1XJzz6e9aWo6JrEt0dL&#13;&#10;ttFvFkx5mxoQH8jHy/O3cDPJPJ9Cef6kzD4M0cy3EHhy08y72QybY403r97kAYrQe30a2RVk0u3k&#13;&#10;QOQH2qzD5skN8v3c44HFaz+njTS0wD/8D/4DNafg3bet+H/BP5Jr3QvE114mhfTdFvLh4oEkljEJ&#13;&#10;ABwSjDnBzzgg9frXavoXiue8iso/DGpym9ieBI3iVvNfkqA4OFI9f51/VPNrFtDNHGNNtYxLnyh5&#13;&#10;MRcHp93bwT/IfhVm6uZI7hHsYFhRC/zpFGpyhAI4X5YyemD2z1pf8T5VLXWXr/wN/wDyI/8AiEUf&#13;&#10;+fv4f8E/my8A/sYftTfEe+ji03wVd6PpUiiSa81ArDFFFG2NhLOHdhydqISBk+1fenwh/wCCXWhW&#13;&#10;GoW+t/GXxMurX0YVWtLESLEIg+8Km7CsHHylmHQnAFfqjLNf3IRLud/LicsF6OG64ORznniud1eK&#13;&#10;O3gEaho3RvLWdc+SfNHYL1cAnHbGDX5Dxd9MTijNIToYflowf8t+b723+SPpMr8Ncvw7UpXk/Pb7&#13;&#10;iP4eaB4J+Guiz+HvhFpseh6dKuRHCMNM33Q0h6kjr9TW1bJd3Jh1G8Bdnba4zjH947jxjt9aZNKR&#13;&#10;NAqJ5c1syxZB4K9+B2b+dVGTb9qs7UDehYxxt90F/mYDHfv9a/lfNs3xWNqyr4yo5ye7erP0XD4a&#13;&#10;FOKjBWJlnmutGF1eSkWsjSqI8ZOARjHcE44zTbhbedWicsqLsldi2H+ZsAAdOelRyGxR5Z4Ny3EB&#13;&#10;iiTecwyKx3A4HdemaiafCzIVUeVLiRmHDqTwcduOn1rxk9T0bWViVYL25/dQ4XyZiG5+V9wPAHcn&#13;&#10;p9aijGy3kEiz+dbEssLYJGCMMD229KnuYQHdbJAiwAyAjIIViMZ/xpZpGjnQNNshtstEZfvHeMKu&#13;&#10;R1ByevrRLcqC6jbdwJ9kQch03orODkr8vBPoeopPLg+zNHDI+F/16uPnxJxlR/d6kfWmSlLaCKK/&#13;&#10;CKJGaD958hDMMhVYdzjHuavLHPNcrLOqRhVEBKn5vlOcr3I9PaoWxoIZbW1nitfld7YsjqQSSp6O&#13;&#10;X79etNxbRKXe5G+TLj+Jtq4weO//ANemxS3LmAGIu8RYTKe6sThfcDk1YtJZbf7KsYSRZfMYYwJI&#13;&#10;gpKliO4OTTAJfLuIvtkP/LQBgGyGXPUL3xjnB60yRS11b2FjEk/nbpFaRtm8qCCwz90AAj60iGaS&#13;&#10;4DuwkEJKqpO4ybj8rN0wqjt2quzROJYnVDtTE67iF8wE4Vf7o6njqa5wLEkyjZaWKwzKYlMUc2Q4&#13;&#10;yc70c9ck49qjKRF10+KKdXkl3ObghSoA+Y57htp4pGOnzOjRo7wsVRVdc+X3wo67h0z0IFOulupc&#13;&#10;fZQ32h2KlpDwp6j5Txjj7tACRX9mv/EytmhgeY4WVQTsKnOwE8AnOKbLcPcaebyKQeacwbgcuSrA&#13;&#10;h1P+1zTQbYA2cMLsZFMhfAwzRjbyvQEsO1SyXeEjN+yKqoXJZdrJ6jYOmTxQA9nuZis1urSGKPEh&#13;&#10;cBhu9CepboRjpzVFLi4jiTKbRGCVCqCyMTyq/wBM1HC8NsbaT9678vg8cvn5wvoQcUru00YlnZYR&#13;&#10;5nDbuDyCufX39DQBZNxAfIS4VsBGBZgRJuXlgNvGP8aoQzo07BGZ0xyAmN2RkAE9+2RU80xmKX+H&#13;&#10;gEkjxgR8oD13L7DuBVOQ3ZmCyhWilCxlgwUZB/hPUMaAJ7VCiC4e4ZvNJIJUFSF4AK8ENjg+tQSr&#13;&#10;5ytIP3fmtuYMCHDEdPpx+VPdrPdMXCkglWHmfdb1yMgEgU6QgXLCZhtl2uAGy5yOFGOMnvQASq90&#13;&#10;yE5eOcCI7VBJYDqvfA9KoT+XLpdwlxvm2SC3DPhfkHO4fjxwaVp/KgN1aQvKySCIqD8ysfQHoR69&#13;&#10;60/KnsrgKybUjQxHcpdTMeS2P0IoAguld5FLEouFYLwzbl4BA9fr1pZjEl6TdxMxaIv86/fZ/l47&#13;&#10;Lz1HSoG2LKJEj27XzkHBRscgH+lEcmyx8h3MMyOXjBO9ZO7YB9O4PFACStFaWX2fcvlgYDRkKN/Q&#13;&#10;LjqAB2FSSf6NIBfp5KFdkrr83yjngj+I06aa2u7h5ooleOeQHgAbiR823PJpiyQGSV4GHkqpRowp&#13;&#10;BC/32J4x9B+NACB2x9hZiTLH52SOFcfdzu4yV96jFvEbku4G98fZkU4BCjLFl55/vc0srxxactps&#13;&#10;TZCrIdzndvY4yvXA29PSpnuFs45WijYJbwgL0LHHfJPPXB4oAhtpjqECSNJ5RjnIBDY2+vl88Kff&#13;&#10;NQfaJ4XmnW7lij3MMpHnJXqANvOe/wCdW2VwpaRPLjdYzGzYbZjlhgHHPtzSLcswzbs6K24fJ3DH&#13;&#10;BYHqMD8qAIhd2K2qXPnSx20ilYt6ngngpj69G69hULW8ro0e0JLCBuYj5io4KlemfQGrk7LNFJpw&#13;&#10;lluIZsEBmRXyo4ZDjHXmluo0hWOO4BeN0DxyqSzgr1MwwWJJ4yvFAGXdWtxk3FqBchVzuJ5BA4IH&#13;&#10;GRj1ri7mOCO4BvcR/aZBJtBwF29BkZAHoCK7K5CPMguyx3AhmPTLegGAcj1FYmpRJHbj7Uu2EqEH&#13;&#10;yghscgAj0HWqp1bMwrQ5kefw2CQGaYqsbTymU7Wy3HBLY6D2biuZvEEgR4VjlVnbeynD4IyqkdiP&#13;&#10;biu2urC3hguJSitJcJsAXOPk5APr9OtcxqEHlz293IYmSMqWVlILn0DdiOwNfWYKteJ4WKo2R9/f&#13;&#10;8EotPjj8ZeOtQbAubuK3jU5ztG5ujGv2KtoVQxqhA8tjF8wyN2epxX4//wDBKbUNOXx543062cFk&#13;&#10;igkRGHON7dAa/YKQeVc/ZAoi3s0nXOPc4r+qOAk/7NgfdcMr/ZxHaOOfGGZSSvzHlsdxjtUSBGbz&#13;&#10;YEAz/CScr7t2zVhpZJJS8ORJgHszbfbtiovNiZjB5oR+3YMD2fHevv4bH0Qix7xI0SJIiqOCMtuJ&#13;&#10;6qD2NPjgaOFpFTezkAk4GfRT2XFLjMMayq3lvIC4HyjavQgjnFSgWrQSTtGY2jDztIwJGxRnjv8A&#13;&#10;pSlLojOUuiK9vA8V1NFDwiMTlyMI4+8mB1BHIIzinMzxSt8zybSWbHDMGB+ULyMdyTn8K+BNJ/4K&#13;&#10;LeDfHml6r/wqjwjq2t3Gk+d9qMaxkwC3cqzEAMw57emOma+gvhD+0p8K/jL8F1+OFpefYrKz8xLt&#13;&#10;7hTCYpYgNykEdOwJwDx34olRktWjM94ghng8sgYxuX/WfNu/9lqDy52+9h/LXbukclm/2a+E3/by&#13;&#10;0jR9PtfGWueD7+08KvNsOrMV2xKWKpJIg/hJ68njselfQ3xK+PHgr4Yf8Io9xK+rJ4vvoYLM2S7s&#13;&#10;x3CgrKCeqgHP4VFmB7r5TEcw8umF2/L/ALVV4PL2KIizso3bSNhVs8Ajr1HB/p18n8ZfGXwj4C+J&#13;&#10;vhj4V31rJcah4ommis5EOETykDuzkdAAfYnp0zXjPjH9tbwv4G+L+v8AwMbw/d3vinTbaGW3SMJs&#13;&#10;nEq7h5fXJCHkBRgVUKUpfCgPruEmHZ9o6v8Af3N/49Vq3tY5FlzEYBE/7ySRwF55B9Rlea8R+A/x&#13;&#10;zs/jv4d1PWjo8mh32lXP2aSBx/rN3fDAkYxg89R26VL8ePFHgDwv8INU1L4iXUtlaXSi3h8iUxyy&#13;&#10;yEFhHu9SAcY5A6U/ZgeiaX4u8C65rMvh/wAO6zZ6hqFsoYQw3ADYJzjA5JHt6Vs+WZ+OGFvy5DYG&#13;&#10;4jkLnkAn15OPQ1+S/g+++FXhv4h+ELWfRNS8O3WuXyDS7pyds7RYOybcQxyGySB+NX/i1+0v8RZP&#13;&#10;26/D/hjSdOu59D8MwG51GxtE5nadG8uV8E7kyYyAcYyeRR7MD9VXVHlaJJpI3UIxUHARj2BODzT0&#13;&#10;STcjRGXcpIO45IPfrk818dfEP9uHwR8MNd8M+HfH+jTveeLY5zYQQrnMsIyEPVga2fhD+0/ovxW1&#13;&#10;rXvD2teHLzwnJoFmmoySXzkBoD1fPGBR7MD6oEkjFISXnBO9F3/OzA8DjHHqD1qJPtQMgdpCoO19&#13;&#10;+CVZucRsPzPHGRXxF4u/b20Lwhos3jm28NXD+ELadVbXpwPLG87N/l4BKM2FHfkGvtjTdRt9b0DT&#13;&#10;/EERCw3yB2IOAd67xtHbcDTUAHvIylrmUliFAIRvmIHU47imXwsfD8dvNczRQR3f+j27Ty7PmYgf&#13;&#10;xDDFvuqAfwNePfGP9oDwv8INXsfBdvBJqniq/j8+30y3QNJKGBbKqRnacE8c9fpXxLqPxdf9q39r&#13;&#10;nwJ8IbzRr7w7eaLOdTv9KuCSxiiQlZMr0BOM8Dg55pQp8wH6exXeiS6xbaE11Al8QWS3MoEhj43E&#13;&#10;DHPPQ+35SfZPLuMCNwo+6F+Yhl9PUV8yeFPF/wALPiH+094qSxQrqvw/gSK7uZH2wr5ykP8AQKOB&#13;&#10;jp8x6ivP9R/bns0j1PxN4M8IXeueGbDdGdWs5FKS+S2ySSNnwOeoB5x2pOlL7KA+3ZRFIguJlLoS&#13;&#10;AoY5GT7Djn6mmyxOYmmWzVWUDa6yEfN6bQOcDrz+dfk//wAFA/2xrvw/8D/Cuj/CSG/iv/HtxbvZ&#13;&#10;zWq5ljjj2ybCRyruSMrgnaD0619VeLf2w9L+HXwGg+NfjzQrvSrGye3tdQiuI9siTHbAxCEksu4h&#13;&#10;hzyMnPFXDDycVKWgH1u32jzzIivKyD5SzYXPc4zz9ar3mr6Xa3a6Sb5PtflFkhLfPjdw2znoO9fH&#13;&#10;vh/9tbTPEvi7QdLtfDF3Pp2uOkVhqij9w/mcLnj1HSvRPhzr/wAMfiH8dfEWtaIkjax4YENpfXEm&#13;&#10;TCPMPRecDAHSqA+h91oZfJJlLp8su373zfdaSnyWEsPnHUIFCx/Kxb+L+9X41fs9/tXXvw9+Jnx3&#13;&#10;+JGnabqXihbvXpT9nt1MiW9tbSOilVOQF65IxweOK/Q7Sf2n/hvq/wCyzb/taWBI0VoS9zbk/PG6&#13;&#10;SeUyHtuDjn6dTjnFxYH0Qba7YNY7WwcBOMELjop54+pqzb6bcPIjmQyFHI3Keq7eG5JwR0r55+JH&#13;&#10;7SHhH4e/BCz+PHiJpotNu1hO2I4YfaSBGGHsGrQ+N/xr8E/CLwXHPqc0sknie2Fvp0VvzeMJYx80&#13;&#10;ajptLVDh3A9ktfEGgN4im8Ox6lEupeWpezWQPKiDozDGVz1q1KlxKQoLNGzbAZCCdhOSeOR04r83&#13;&#10;/wBjnx58LfDfxsv/AIVXuiapZeOL+wNzb3OqMXkltCVJQAnaMBchuuMivTPH/wC3f4I8Lx6zD4F8&#13;&#10;O6h4lXQSP7SnAxDEI8+ciHbzsxw3Q+hqfZN/CB9rQNG7I0biGEK3zMudxHG3px6/So4/OeJR5mVx&#13;&#10;wpYAgew44A71wnwn+KfhD41/C/RPi/4FaY6dq2ZY4ZsZiwdrrJgD7oB4A68V3nBmzCis23cu/wDu&#13;&#10;t/8AWrNbgRtKEkS4MibWY+TgHcePm9gB70k0E0biOY7gDvOz9PbNT8C2YyZDg4ZhgKADyF7A/So3&#13;&#10;uAjeYiExyqMjOSCOhNc1VAfnZ/wUUiga68Cai9w58lJogoHBLdSw7d+e9fn1dplfJYEIp3AtjYzt&#13;&#10;yQx/kK/Rf/goa3/El8GLNGqedcOGfHBbb0B/Pivzu1S3jVLhoisSW8YZo0JdVMgzkeuecntX8h+J&#13;&#10;NLkzSp8j5vHRtUZl/ZpJ70SMVLspQLkqF3ZI47k+1TCOytJlvWgdg0iCMxEgqAMc542k5zT5biFp&#13;&#10;45o0aQW8QdlXqARjj0A61OkUkk7mTJVsgFPlBI5G7PQ1+cxnc8/2ZViS2SxbT45yyJI5RfL+ZWzk&#13;&#10;rv6kfWmTNFNG09zulkcjbGp+VJACC3HPSphPNMWIeJHYDzN3K8ccEd6t2kANxa2tspy6YYAfKuc5&#13;&#10;BP8AtdqJ7EuDILiK2aRYbiMRcAFAQrI5P38jg+9RMzwzTu370uVjYB+JSOQ2Pp6VDbG4sVkZ0DpN&#13;&#10;A0JnkAIVgeqe1TqtvHcK80qrNb2pVWUEqFByWOe9USW7S8tRM0UrSbfuxllPC4+7jp17mqcEdsIR&#13;&#10;d3CPlNu8k4Adjzt9van28b3xErs/zkBJVJBaMcsQnfngVJLLHdafILyFplkLLh2+cLng49V9Kxnu&#13;&#10;BJPZvAj3flK7wMN5R8k5HHy/3T7UyKMwzLHCqyKPlLICRzzjnkYNVrRTGiywQSuFTbu24ZX/AIQw&#13;&#10;759ewpW87ebi9lkSeRPMYBuTIeFCgdvc1pyIBwiijMUjRBkkfYWXOV9z/wDXpzSW6zBN43W+7AbI&#13;&#10;DDOcDHT2oiO+5MMG4tcnZKZsANtGSfQelPZLlHYWcpDzcKwUHIUcAE988CjkQEKQxzRSyzjZ9qIB&#13;&#10;IYK5OeAc87SafLJ9ovZmuWUTQ4+dUz8ydMHoeOKb5Vu0iXWxknnVDtm+Zhs5LHPFPiiup1mRYgjv&#13;&#10;umAx8rKejge1YgTNISNs0pQsORjLgN0De57CmlktLJdOk3yMrmSMJ8rxqfcdfcGoxAGtTFE6xvGv&#13;&#10;mllbgsOuWPU+gFWUjntFnubl/wB2UEyyupYlm6qT1JHoKAKP2eNboF5CcxghV+ZWz95mz0IPT1FO&#13;&#10;EcpBXf5JuX+8QMBum0jr70qQwyxSWW6MmQbcDK8YGCe/Xjmnb1CMkw3TAMS6keWHHyqB9fzoAUyx&#13;&#10;3cdv5sqp5Z8lsDKtIT8pAPIVe+KR5b69jNpduGd2baE+WMOvbcedxHPPBqB/On062Kkl4xtE23Cy&#13;&#10;uxwSc+n3as3Vks4ns4IiTcFSqA/dKcng9c0AMuym2Vo5GRZ/lJAJY4AyCfTjFOQLE3n6akkTNKgT&#13;&#10;bkoFC/MzdsE5yKZdXPkSmdk2h1xGuMBscMMeoFWpbYfaIrKRykLwBmx8rB24+hA4/GgCAR3UkCwQ&#13;&#10;KY7jDvICNojVyQETGdwI59s0q27YFsuxGZBG8Z5B28fL2yelRsssc8ca3RluPKKkA4OerEleMbR+&#13;&#10;dSSSq7FI43VIgrxKhBXdjBDZ5yeooAJDLcWkwtgkUe2NQD8zBweSOhz0z2NWZZlaMRW8TQgYJMTf&#13;&#10;KzD+KQHhckYPtxTBE8TCGGKJ8SMw8w4kjHY5PDFc52iniZ5YpYsFmibdJggNsA+XIHHXJINAEO2G&#13;&#10;5HlwmZJGkCTFY/3b4GcK3oQDx3FSmHzUiQs8nMu5YztwFOVUexoe+ZZ5VRmlgbhnjXJJxhmQdmBO&#13;&#10;M47UzyH3Pp6MpEG1fMLfMg9ZPUkcgDoeaALG67nlEsV7Kq3MqttePK7yoOfQ9B1GMVGk0Qu5be1Y&#13;&#10;Wpdtu9wCpZVztx2Y9V7ED8KJZbaSKS5vo2eIb+YnIKhcgOMEcMeMdQOagtHhggdpolBUrI7Ywqqi&#13;&#10;8kjqSBxjGOnWgBtzEkkjXBD7oTltv3d2M7vQsaVUMUSW4hZmP79nH7vnHHTjpVb7To95p6wxSGWL&#13;&#10;zXVfK3ff6gnPQHIAzVp7mxuLyGQTxO23eCGOwhQVSPB+5z2PXrmgCOVpneJ3jJWfHlKMEq4zhz9A&#13;&#10;ep5xzTLicF451dNyOYpOSGI65Ge3K9Oneq1vOxhjmnDHe/l+UeCrdnV+3TGOeM1c/fapcGKSItIr&#13;&#10;iV125ZWyR144bBLZ9KAJBDPI0kEkglghLR/IABH8vyOrH8j/ALX1rMhh2nE8hjMcQJcdxzgSehYY&#13;&#10;C+4q7GWubtogwuJF3RTYOxEzkfN324HDYOe1V0heDYkwhYEjJRuGEWcMO+ck4HOcUAN8xluA0bbB&#13;&#10;twE/jYScA+rYHPsRVt4YI8rcQCCKLy2eMnNxIq8bWbqc44246VAWke6WfMcodfmLR5LBeMA9Q+Tn&#13;&#10;3AqSOQ20EZnANw0jlwU3eYjc/N345BAxjFNbgSwmWGMLHLcSbo+POQbJf4gy4+6y/wC1X42f8FT7&#13;&#10;GWL9o/wf4gikSVtY8OGJvm34lgYr06Bh06V+y8QjmYz3QdpC4OGkAwDyAMDgY4xX44/8FZofEMvx&#13;&#10;K+H93oGnra2MdncEXUbhS0+0+Zv4III6HHXNf179EKpKPFtHle6kvwPy7xJp82XT+R+ad+9pa20d&#13;&#10;2ZVlWaMkHlZSRwNucjIPBBA7jmuWm1mGC0W7hEikvs4jI8uTjKA4PzdjjvWjd+HUS6Ooai0V0biD&#13;&#10;bKTIBsyR8u3OQc9TwcgYxgiozZwxrNbX4aJEZZJXbezIzgbeCcs3vyccmv8AZ+Hwo/lFnKa34ik/&#13;&#10;s7ULWAPbXBWSDdOD+7UqQeSOUAyRjrwa/qZ/ZytNH1P9lH4c2uiCWawsNCjtVKkMzttGcBfRgcjk&#13;&#10;Ace5/mD17To9V02/muSP9FhlV2fkkHIJ3dSDknHbPev6Qf2G4tHs/wBiT4eQ6VdNKlrZXaPIoKEF&#13;&#10;JSPlcHLMAfm985x0r+H/AKcFBT4epSfSa/Jn7F4SSX1tryPoS8Nu5lit4wrSIjxS8n/VHLqG/hIw&#13;&#10;CMEZA7ZNXVjispHvIj5aSYQoRjBY5O0nkEdMA46nFVljWC6aHyXmxGpiVmw5Dj7sgHQqM8f/AK6q&#13;&#10;m2dLN3uD5rxoqNIqklW/hDepAIBOSK/yPq7n9M0tiSKO5NjJ5bbmQ7t4B2oqn5t30HX1rRkmM8u5&#13;&#10;/wDVEfPIqnbIzjO5O4Oc59Kq3L2wi/0gPJ5yYKgjyyxOQEA7Ae/erZS5jss3SKZN/Me8AKGHG9Tx&#13;&#10;wc555xVmZIBcTiaGztzII1BaIYVieVOCgw1fKvx/vdRl8X6bZwwvHm3V+wV124KHrnZ24r6hmmaR&#13;&#10;WsgzzyK52tGWQgKuGDdOK+UfjxNG3iq3sIZzLItqgkgX5HVZMlV3Hkc9TmvY4f8A94P1zwnX/ChE&#13;&#10;8vmFiIzqdtIJYBhWSdvmaEgYAVc4Knjjn1qSGZYUbULRGvfI8x5BO53CJAAkYwCOnQA/Wo0Tz76J&#13;&#10;r4QIUi+6AA3mEjDjIJwMfNVgziC3v76Ro5SlrLIrNhkyigsABnPTPBr9YyROeMpQ80f0lnDVPB1J&#13;&#10;+TPxn8QSXNr4m1aKeVrdrm+uZJsZ3I0sjbmVv4c+npjntXPwxSbpFjCwiUmOQFRkxgYBDn7o+nXG&#13;&#10;c1Lphuzb6lLp5E0M15I05f7iJO2APm+bbj+KoVie/uWtrQ7ljJJC8kFOOfbNf7a8IxUcBSS7L8kf&#13;&#10;4n8YS5swqzfVt/ixs88b6feRKkmyBWEbxDYiSoBnex5BY9CvrX6W+FrWMfDPQZxGsSXUEUwllJMS&#13;&#10;ll53H/aB7etfmdefYbWwmvJADIyyNh+zOuAeTxtPOSO1fqZb+GbvR/hP4RtmlE6WWnpIhlA+fKgq&#13;&#10;p7YUcdM8V/NH0tcTy5XCHeX6H9Y/Q5w983nU7RZTs5bPULm3t0liuJCfK8mSExt5QOQRCflUA8hw&#13;&#10;cmp1hmgeTUlkWZomLB5IznaOCFAOeD68Yqd5LqILJaTs/nksXkO/JcZKluMcdO1UbL7E266t28u3&#13;&#10;/wBWEDkFwfvohxlS2cn1r/Myt8Z/p1T+A0fs8Fi8N2IngSOQOpLgjLDIYKCA8bHqeopLqC6hhvIJ&#13;&#10;Ha4LuriRYwVEgO4KgLZ2jtzzUJMdtdLcTRh44QsRh3l0ijI2jK4I9DxxnrSR29tAgjjIZYC7JjKs&#13;&#10;oxnap7Edtwx6VdtCX0Hx+XLORfByc+YPKwCFHBUEff8Am/L1qrawo7TC6h2iRWYnkbxnAAzncT3V&#13;&#10;R9TVq0We20hb2JQTZ743OPnjSYbhuUn5g34CoNAnSFFtrSXYo8x1HP7sMORlgSo9hgCuOrsaU+on&#13;&#10;iJ9QXw35EKlnMCnaSWUKDh1HHBUdRXylMIBJHYw7LmeN2keT7rtFj7v91h9TX1K6q1htupHIggkU&#13;&#10;W0TnJz05zyO+TjNfKszJHJe3sAcyPthESgHac4wPoeeK+ryX4D5bOfjHwSB7VY41SNgfMhKENIYQ&#13;&#10;OCwX7pB98mp0v5GaO4MYlSQlVdNsbYP8TFsZ29waZ9lLW8smmXRfeUjcugWQAcurAdAB0x+dSyHV&#13;&#10;fLfVUSMRSZRQ/MZOMB+gbnphfzr6a3uHzLxD2Q6IWR2zQ3I8t/3X2xdzgYOdoj7Z7nOPSlH+h6p9&#13;&#10;ouNz3bsD+5IjCgHhlJGR9TzUpjvJXhisYi88oWS5ijTERK9Bk5waQQlftEYQCOF/OBbe7rnqGfno&#13;&#10;egxivWyqtyVOZHjZtQVSg4S6l+/hKbV1STzrgHfI3BBVv4QSDkj1rDF5OL7fGTAn3oyUCfIOi7T2&#13;&#10;Pc1X8QeIdZs5kTSUZ/kT97jPyEcFM9h6HmuB1Px3qyaW1vcWbNcMw2yFSzbAeGYdFJ7A8V/sb4L5&#13;&#10;19ZyOh6L8j/CT6QXC/1biTEPzZ6GtyTLNNtSH7Mzeb8v3W+9WtatGyySSH9xgSAEYDFsknHYn8sd&#13;&#10;PWvIjrXj/VJftiJ9lgmP71ZV/ur/AOg11WneDdU1m4W813UpFUFQUH+rlPdeMZJ6fhX3HFTdXA1K&#13;&#10;aW6aPzPgDlo5rSqyekZJ/czjL22a3PlTW7GCTBEzYZOeVVe5C9iauIdZjeS2jC+aY96JtG3YOhAG&#13;&#10;cMT2NSa8q6ZrUkF04tYJB5cECDPzONu0k5+72xWXeOYbFWZneSNQFQDDgqefmGM5HrX+QPGNL2eO&#13;&#10;qQ7Nn+5HBGM9tgadTuvzIb8MypHK8QNuyspYNuDDrsHrjrkYpNI1abSfHem67aNJdeRdwwyQqw3F&#13;&#10;HcMfu9sdBmpb+Odbf7GDLOXA+zkqEOxlBG6TkPtPDAHNYGpTyWNzDqsVwbM2NwimfyiirIjADAGS&#13;&#10;4U+1fAZjS56Eo+R9Ziqd6co+TP6kH8vWrW3OnySpBcpB5fnDE8BVQSJUySHIO1xngjvUMd7PLFdu&#13;&#10;LpfISIHeY8EzZ25TGc8/MQQOo5qOK4vp/DeiXWoyCa6NhHLNNFnc5kjXkAYyeQM/jUVrNblV+xx5&#13;&#10;lt3YhJF6Edd2PX/Pt/IOP/jz9T+dsSv3kvU0bpDJqCSlBPHJahlYYDEtwNw7HIOc5wO9Vx9sinZ4&#13;&#10;7ZJYo13KWcqAM8rkdeQeOQRTraOOOQzpHFaRzxSo28EvtI+dQT90tx+BqS2uLmzktzajZb+UYUjc&#13;&#10;jCjoMg9unuQa5VuYE5S7ubZ4tQt4njbCQoGIyeG3Bh1UDg+tPhsJYoR9mkWMW8hRM42jIxz649Kz&#13;&#10;TZxWNlNePDIvlbUkkYkFsHChA3Y8D5R9auwN/Z5kS7hJtJgSy8MUlk4Ysc/dAwSegNIAlAjsGkvj&#13;&#10;tBTbtQFuVGc5HO08EVqy3cUbrJHF5ziNEj6nazDBfjABXk4P41j+fbafHKk7MqSRFU8vJyAeCMc4&#13;&#10;IBx9KuyXdvNP5Mk8cKmFFZGyS5xh1BHBJPWhjRr+HpbHUdakjuQ/2e5hNvIx+/uwSffPJzn86/jU&#13;&#10;1Cy/sPxl4s8NagPI+wanciZGwvnxLcyFdpb7v95WX+9X9mHhq6+xaxpsgt1EZKy7pG3Ky7sbcf7V&#13;&#10;fyX/ALUXgjxF4A/ak8ead4zjWI3sv222jj+aJkYltkW7DFF4GSqn2r+6PoY46EMZiaDlZtJ/cz8w&#13;&#10;8SaF4Qn5nj1nDf3MJunZZOQJUD5Kpyyxhjnnt+NYs0IuLGJLAzCJ923d8rjcCzITwNvY+uK6GI6c&#13;&#10;Z4reMRW9sqmRASSRIecbieoHY9MVSmEl1ZwpJICp3DczkqjIeFKrgjcOc+9f6L3R+PM+lf2CLe60&#13;&#10;/wDbW+Gt9pBWNXuAsgZyI3eYEIpA5xvODnp6V/Urq1jCniGeK9EwnDPuSJsxYPRmXrtr+Rz9nTUr&#13;&#10;LwL+058OPEV7NFaaba63B5tzET+480MNw54XcBk9hkgcV/Wzrlsx8QXLwny4Z13RMfusQVbg8k7v&#13;&#10;Q8Y71/nT9MenbMaNXvF/mj9c8P8ASk4+YwfbDciJkSNrPcjFUJUKq7UX1bPUk+lMSC+j2xTRyBHj&#13;&#10;zE6tu2seGjH93nPX0qB0iuJjAskkf7wTs27Hzfd6d8envUzqsgiWR3EzQs7tuIOVON2P1/Gv4Wa7&#13;&#10;n6XYnKlIfJtJZAkX8KZV9q/e5GMcd/Wq8Ud1LHJBAY4C7LBAoHmRtcYygduuAwIPbcAamadLS4VY&#13;&#10;mlTkkOVGGyAxweAM9s9SallGyRlu9vkSIoEbDLqz4BYqOBwRnv1NAWHpYSSzmO1XyfNVvOgeQkJN&#13;&#10;kghSfTBHHrWfqME5tjczSYuABGQ0jECM8YbHr6dcVZnSa4k8q6hJNuEdHzg5Bzgeuen1zVNv3vn6&#13;&#10;c0brHIz4fACuVIcySHtnhVA7ZoVSaN2fqh+wx41h8S/CPUPCV5N5U2l3QZLbaMpA3HBHbcM8+tfT&#13;&#10;/iy2mu/A2s29ltkeSCWJscEKQAd2eCMZzjmvyO/ZY+L3h74KfFKbxF46M39l6hZTWjhVdvLZiGSQ&#13;&#10;qgYvnG3gHG7tivrj4v8A7XHwWufAFxN8O7l9Sv8AVLYxR20m6GWAspTzJAV6r1AGcnuK/oPhPjLD&#13;&#10;f2X7LETSkk1a+rPaw2NjKklI/MS1tLo3VxbKI7iOGWRmfdhS4JXI/wB3HBqdcM8blFRxhoxv5Ktx&#13;&#10;u47juKzdPs0s7HypmxIuIyzcBmYn5m9QQeBW3bR2UTzykZW0Xy08r7yFmHIB65PevwrGe/WPHe5Q&#13;&#10;x9pQf2k7xeSW3lfv8Hjd2H07CiytLWVWglgui07K5lfKhiThPwA6+tSIsl5avNE+Y3WTchXIfeR9&#13;&#10;49Qyg4NWIIh5yxpdkyIq4EjYjKnI2kHsegxXO43YolnSZGsNWsNUjkillhulWSVT+7DIxIX69q/G&#13;&#10;r/gpDpcEH7aeqa7gt/a2kWNxJnAaAojALgdQccHuK/ZTS41FzDpkjRpBGytJGh+RPm5ZT1BHfPWv&#13;&#10;yJ/4Kd6WukftnC+hPmfavD9iybiUDLDGwYnPBHbPrX9PfRuq8md8v91n554mwvl3zOUs/ts2iaTq&#13;&#10;AbDvZKFY4ycj5QP9vHBojV4UtY2unMNvISjtx8xOAGHcA8VW0syXXhXQ9ZntQtre2LOCzFACDjOO&#13;&#10;xPUVZQyR7ZZo18l+MFujY3Ak+vcV/qnw6/3KP5WqL94fof8A8E0dIHi3VPippc5xd2kWnTxfKNmD&#13;&#10;NIrAHryRwMYPPBIr9ONG0vVPD9yLiIyeZtxI0R+QKp9SM4A7V+YH/BKvxNY6Z8cvGXhi8mjjTV9L&#13;&#10;ikjKriRp4pGdVLd1VQxC9Nxr9g/JuhClxfQt5TRZbcu44Y/wiv5Z8VZuGbzUlukf294SzX9i01F3&#13;&#10;tcv6Hq9rqkbbQ6ODtcDDDjp16ZrpfIeNmmso3OA2AvVvXH0ryF7SSFJZdPhMa5PHIzjoT7iuu0fV&#13;&#10;bu0lTzpsrt3AP1H97B7Zr83Z+nG+9jHeGI7Xdz9wyfKQyj/VZPtzkVz1xaSSRyXhjZ42ZV3buc5+&#13;&#10;YADqfrXcRH+2IpLu1JmaHoAflB7ke+OMis7ULWG1ligVZUeRdzp/Dhu3HU1uB548ccTkPKvkbtqH&#13;&#10;g5PbH+NMimubfMU7MDG5ZvL5Gexz/SukuNNiS5WKEGJ2IZWAG0AjIwKybyLdIizMecjyx8uSf4hj&#13;&#10;vXOVDc3BrOYxcCLCOAGUHGQ3U57c1ek1RoB5bMFJjBVc9T2BP0rhVuoWUCOQ5l7J86YHGCB3p6yf&#13;&#10;uwAhTa2yUgdx0C59qa3NXsf/0+w+NHxr/sbSI08IIttdQqFHzLcSocnkHj7x68V+Wvjnx54g+IkY&#13;&#10;1DV3l8z7SuBK3+tlztbcFIOB25puo+NL3xFqsOszabJFcXBMRNvmRcBSC5ByM49K6zw74MtbOJrI&#13;&#10;xrtBMn7wFpHVsYwTnHvjoa/K5s8OjgKdPoUdJsI5rpUtVcRscyRBlUMOyt/Ev/Aa9AtBvkbztv2c&#13;&#10;5847lDqg+6FQ4PvnofWpf7HtIYjBJFIWiXdGy7UYnAJBc8cfrjkV7T8CP2bfGn7RWtR6pbwz2vhb&#13;&#10;TL+2h1m/hVRJHBOxWUAbsp+7ywbbgHDAHHHPWqxpx557HuZdh5VJ8sUcZ8PPhr44+McYuPBMDHSr&#13;&#10;K4jtJLyRWELnOWSTYCPMAIJHHUZxmv0P+GOieAfgp4VufCM0l9pXiJ5C7apsSSPk5VF3HJVuFIwO&#13;&#10;OTz1/UL9pj4WfC/9kn4cRfDLwZ4cefwhrUcaaLqNtOMfaVQNIZNq/ekJIMpJ3ZGelfhv8RfiEYde&#13;&#10;uPDNy8c8tjKEkg3+YURh91ivIK9xXx9XNnWm9ND9AweUqlC6Wpv/AB18dP4g1yLT/FiRyXkq+aZI&#13;&#10;gQFjQZAfZxknlhX5vXl5EIbm5aWffNI/zqdxXY+VGSwOO+Aas698RbifxNFpOjyCG3j1MpMIAGLE&#13;&#10;fKMZPyrnhgSeadqFrMBKdShEe2WQK8kWVXDcMxX7zMeMAV/W/gb7P2F6fz/A/njxZ9p9Y9/sc08F&#13;&#10;vJqkkUNuwjCKzM8YEUpPJ46KxxgN+dQyR6nfWkf2S3f7NLl3CIoOByqyAdU77VrR2SyM6TMzKrHe&#13;&#10;QSsbLjkpu5Ge+elVbO3t7i/W3y4uJG2xkSMoIA5DL2H1r+hWfh63Pr3/AIJJaPea5/wVS+Hq6jc3&#13;&#10;Eflabd3MyLkbxbxtsUL0G0t1OeM8V/WF4ruVuvGckckTSEzGTLHbkYOMEHHvk4/Gv5lf+CD/AIX1&#13;&#10;C7/4KOX3iEIl7F4b8Pah/pMzljCs+YzsHAJJwuccgcHBOf6Q7wG51C5e4LGRy56t98kgMAcgEDPy&#13;&#10;g9Otfz/x/W58zWmyX6n79wvDkwAnlku8UTKskh2YbJyOzYxnrjnFRZ3C4d5VzH9xQCGbjqCevfik&#13;&#10;j+zAFY8EqoDZYblxxgY45x60JEBZfbZiVO7aUYfIDnAI7kkd84r5c9SG4/8AjBXb5mRhmLqF4xg4&#13;&#10;5JPbHFNlSWzuYJIiVJm8olO8Z+9n146d805njSIy3QO9PnlcHJJPAIHt6Cm20806Zlh2xjABXuSO&#13;&#10;OD90YHNaw2Ce502g2aXPiKF58Oiksu3ksuScD/69fx/fGr4geIP2jP2lNT0bxXqLPqUt9Po+k/bd&#13;&#10;sBtbISsI8rnhcsNxGWOSe3H9fvhK4WHWomkbYwPYcgZ5XvyeBnHFexR/Bf8AZL1vxAvj/wAQfDjR&#13;&#10;Z9agTyWvniHnhSem7HXn8cmrePjh05NXPVyanGVR8x/Pn4Z8I6T8OPBdp4V0e0W3S0SNZ1iO6KSY&#13;&#10;qPOlQkd2HygfiO9ao0SzCvZXzJJFdBwwkQ7WCgk5GM5YdAMDNftxf/sWfs6Xmqi/Om6hazSu8mIb&#13;&#10;phGMnKqFIKjHsKrX/wDwT+/Z81PD6c2r2DXB/eOboylyMEYG0BQO4UDPc1jDi7DLSSaZ9jCCXU/n&#13;&#10;h+FOrW1hBceFL2dra60aZkSFcIJYHbcjDcOnPPU8cYwK9htL6xnl+3CDM8cmUMb42KeMJ0Bx33YH&#13;&#10;PBNfrFr3/BLb9l/xO9xd3PiLWhfzMSLu3VgwXpsxwpx37Vz0v/BH79mgWcthqHjHxZPE7ZITKgkc&#13;&#10;/MyKM5zntW0+LsIrb/cVZH5oaZd2Nz5EfnjyYpJ9wBJ3Iy4wSMn73zHBotZvMsP9IkiSMcRmCUNu&#13;&#10;BHBYEEgsfbNfrz8N/wDgmb+yP4DgWd5vEGrQ25dyLq6dFMh4b5dgP3TnivV7P9jH9lLS7VLSPwtM&#13;&#10;yo5kDSTuWI7YbaOADnisHxbhlsmc9kflZ+yv4G/4T7472Gj6aryGxgM97JG33AR8zEE42gnjnPSv&#13;&#10;0X8RaCum38NtAwUSDzowQX3KhIyw7cg9M1774Y+GPw8+G0t5d+ENkF7qUO0yjHmyLGxO0sQM4GQC&#13;&#10;TknB6V438Q7uFtUjurWRnkjQjtwmMsOOqkjBwfQjOOcP7U+sVLwWh4ObYWMVztnASCwFzI80bK0K&#13;&#10;hm5IaVjyD7Be3rULSRLhZowGcllVMEf45yefSnAxxwTahnmNSXQjonXPPOCD35FRW7xyKb20CtFH&#13;&#10;h8rw2FP8GeQc8HPWu4+aFkmksIJIrhY5thY+Xkquf4uQc/SnojxBZYDcSxPhhG4XaM8g543YPPIq&#13;&#10;ZJLZZFeQbmdvMC4AYKRj0zjOTkjNQrcXNw4ZyZjKdm0jAOPugdOT6YoArBrkJvukdIkON9xg7i3T&#13;&#10;H1zx6UXNvNcQCOdWOEABZ8KATyQ+eSPT8qtI87XJXIMsb5JlGQoPcD7vXjPUVWC74nimkZZpC3yH&#13;&#10;BRnGRgLjAyB1oAsEQ20lvvCwIvCsgYo8YPIOOQ2cnvTYXxPPaxSrmI7SQpx8x54/Hnpmorl4hEtp&#13;&#10;fJ8zqGiEJwqsBks2OcgdcYHNSgSTsbtkiaTgNg580qMD6YyRxnJoAh1Pw5aeINBvtDlZJjdwNll5&#13;&#10;VXz8q9+mO4Br5H1P4A+Mb2Yw6WyzC2ALTSKeC/Uc/NhF53DPtX1+48wJZ27GBwoaWeNArRleAoBz&#13;&#10;l2z8xJFPVyzFEEiQ4AARsuxXjex4IGOnJBNb0cRKDuhSinufEF78AvGEthavdo8lxAzCIM2RnoQn&#13;&#10;IJBAHXmvZvhd8IL3wPK3iLxLfJMsRPyDJ2v0Uck56/SvfhaBp1Mq7yIftKhfukDgHcQPmODmopDC&#13;&#10;cxiUyKUzkDgZHG09Mc9TXV/aVWT3MnRRqW/9p6f5M0CslySTticsMdc5IwSfSuwi1NXt47i4LyAl&#13;&#10;pGXlvbLLjAavMSPMt/th3EK/lSMWJZVHOSAcZ96t2j6kimCCdRGo3Ky5DMenXpXl1KMXLmZsq1Tl&#13;&#10;sauuOk939pggMSIFITG1QSchiBwSKxH2hhFF8rAl2O8kLkdWHoBnp3pv9oXl2wLSmZT+7ZpUAZkJ&#13;&#10;wcDsB3pkFtZwmJbqUsd4XMYwrwnJwezZNEqYIqqA9za/NIrtv2gfKCoXIJHXHt3onlEyTqWVV43S&#13;&#10;bQNqEfMAD3pYVmuBuErRlXLiJgAWwcE7uuPWpTJIbiaK7jiEalnTGdyyAd29PT1raEgJZUuLm38y&#13;&#10;F2cRMjFVUqdo7N6rjv61n67aXGpeH7vQAGmiu0aUBvlOAPlCH+HacZNWIo3W4mjQMqTKmTu+VcDc&#13;&#10;VJ7EDr+Na1lc/vfOkDRKzmJSfnC7hxx3+bHPcV4ufZfHE4edCa0a/M66FVxkpo/MlVuorubK7LiB&#13;&#10;GiKsAeVPJyOoB4qoh8l0jceaI1O3YRgRk7mwR6+nWvUvip4IPgnWQ8f7wXLSSwugI3DPz/L1/CvM&#13;&#10;oLCGSI3FmxRBOXQKuCYyuOR29OK/y940yWWBxtTDS6M/QMFU54qRnLdSyRLPcAOzM6CVPu9OAB/e&#13;&#10;5OaIbyeGOVPOieKNoo1GDyqjB9+fWk+1vBHDJDBFPncpQZQ7SfvkdMjpxzU8EgkiDWm3IJdkU8jc&#13;&#10;MAc+mK+LmrM9KD0C2E6QNKVkYrlh82eTzhfQetNjzCiwONoAJKEAYzxgeoyc+9Q/uZCUDBHcHy3V&#13;&#10;vl2jplT27GrNqL9rhpwFaTIZI3IDFRxuVepHtUoJvQZHAyO800nlR25BZw3y4I4+v0pgZEkeKEsw&#13;&#10;gVtpUYLKRk7P/r063tWuRfsj+aX2xEk4jUZ3H5f72eKJbia73RiLzXI3ByPkAHAA9a52ZDEwJY49&#13;&#10;Pf8A0hox5cUsgA2ydiPXsRU8VxAt/ch3Kpt2jbhgrINoBI7Z4ojmvI9SSeQRsUHBEYJaQLwrE/dU&#13;&#10;etMeVipS3ghCzNgmIEh88sfYL6nvSAIIoWsreW3Hkhl2iTgM7n7xIq1JHdw/u7QCKNRlARyTj5yC&#13;&#10;eckelV5bqwcCPb5iW6bd6jARyeAM9fXNTRQiOCO0uphKwyACfmDE53A9ckUHQK7m1klntWWGVNmA&#13;&#10;rNJ5rY4AHQEdcGmTWc6wWlrFN56u6sTwAG9JMe/am3kUC3U1zbtNBI+ApZgijPDcdCTQyhi8cG4R&#13;&#10;hgqqoyqnOdzHuaAGXmoO1xJdz/ItxmIjYDvZO2B91e2aZI1yunLtaOOAjcY0OUjOeY+fm5HWlnhm&#13;&#10;hla6V5RuHJGAD35PYHr71OQC7alCYmMqgPIcKqKvfB4LVjyMCOKRRZCFpE+eYOynO3/Y2g89O1Rw&#13;&#10;q084mvJlALNGgICYYcrnscnimRR3DOl4WMhkHLFdzhSeG3dP8KVmcR+bcyYKkjJQMzAc59KORgRy&#13;&#10;r5FqbTaI5d4ebywWXC9FJPO3ucVLHLDOZHsLkzKRskjC/ujGecEHgHsO9WGtBFcNPbzPI05BLHAP&#13;&#10;I5JJ9R0qsbhr62MbExsrbGTjccHILdiR2qQI50tEYGBGZVfZtP31yMg7fccVPCZVvBcKiCWQMgG7&#13;&#10;5Hyvyhvce1TLdtLOk8DMCMsTgZyOBkeooii8qB2mUEBS6AfeBzyp9z+lAENmJLkLboTHPJ+7KxsC&#13;&#10;ry8lvmbLYpzeQt4ttMAIYQpUFNwlY9WD+mfWlsTFb6pDdoIhFEjEZy4HmAg56HI9R60xTdJZWyW8&#13;&#10;iSKmQjOPlfYRkJ06DjkdaAF3W73M3nwn7Q8GFVCRtBbBB75Pt0psDwx7BG8jIXCHI3EADoM424Ge&#13;&#10;orRupIY703F9cja6+VnjgAE89DuycZqrPHqKbmlkw0iKryRkY2E9wep57c0AVHvZWinuL5g3lEAx&#13;&#10;vHneTzgYAC4HfvimXV8kEUcULp5pXMWzOUZvvDk8EKen1q7Dc3VzZ3EO4razENGzOQymPqPm/hPO&#13;&#10;KpvJDbq1lcO0eWJRUUHeGHzksefbIqoxuBJLbW/mItvHMmzA8vc231OfbJ5HNLLZiCFoUOftGFcF&#13;&#10;QSQ3J6nPQcZ9BU7NaWskErl58Q7/ACw3AA4wPUE8d6qxC50sJZ2KB7lt7srZfyywBznON5H3fTFb&#13;&#10;AFwIELRurgOQHz9+MgYBDZ645rRgnuZowbyd7uUNtKsmHxt43E9eOc1G/wBpsgllIcjzEgdnC7hG&#13;&#10;TkFue351YZ/KtZ7aUpdNDcFWZSy7hjAx6ACgCid1thVnaC5K7pbdhvQRfMPukAfMOe5+lV7eMXSR&#13;&#10;zxSsAdyHzflCIijG1QGIGDkDp9KkWQWqpYRqdtvbKrjG/cHYkknG5UwODn8aqXd0tzDKQ6TQo8e9&#13;&#10;+FkMb4AbP+z0IA+ooAtrbzyXTC3lDbQGDh9hZVHYc8Z6n/HFU9e07QPHHhGfwV490u21rRLuRCYp&#13;&#10;wrI0y5Uds4x+BzVy+tJbme7sGYKI02xqvyb1wNoLA/KD6Dg8ZotEmeKxt7ZlglCszLMhwExt2sDx&#13;&#10;xyDkHPHGenoYfFTpyVSk7NdTmrYSFRWmrn5x/EL/AIJ7eLlv7+9/Z5uopbdY3u2stRlMYhbBzBEd&#13;&#10;jBlC9GZwcnk45P5lXGrzXVtPb3ETxBZyZo5uCk6MVkXJG4MGyMe4r+orwHL9l1gfblUJ5EjzOoAA&#13;&#10;RQxJYnt1IHT2r+eb9i34G6T8V/jF4h0fx/JLf6NP9saFhM6+W81wxS52KRucrg8jaOcg8V/Unhx4&#13;&#10;i1Z4WazB3UbWfX5n4JxxwTR9vGWDjZy3R85iSw1LxFaxTkIltuJWLgKHz82cZORkHr1/PprSS7k/&#13;&#10;cWcY2BNqqWwVbp8nB4A/H9a+0vir/wAE7PjZ4N1C88V/Cq4g8T6ckcYe3hDR3KxoAu0I5IdyTklT&#13;&#10;gZ54BNfCiSRa7YTR2UnmPaSETQ3D+XLC0Z4yOpB5AXH41+u5PnuFx1P2mGkn+h+S5nkGJwcuXERt&#13;&#10;+psLaPieWLahchSSCNqLnB3d+/AqGZ3tbVIpyoM+C/mttYgE9sZ9epqO3jv44mmVjK8SqwB2umWB&#13;&#10;wFHU9scVWvZ/s9ysEbuWcxtmXLH5m+degxjjHFev7A8ZqxSXT7e5mkmVRFarEwYg/dwBvwiEs69M&#13;&#10;HufXrWncaZ9ultb/AEljC9rJFc2uoofJKM/CsuMMEIU8eoPXOBuTT2hujJFOine8imIfIWYY+bby&#13;&#10;3IOcDJ6Y7iGL+z7m5gVUjuW/ifaw+cggKVLEZU9QcDB49azq0uYunVlF3ifW3wg/b2+MPwsuYtL+&#13;&#10;Ks6eMfDSHfHKwX7RBCFCGGHapckBcqHb5ecqa/V34cfFD4Y/HKKfUvg/qaak8Iimmt5pQZ1jkJKM&#13;&#10;0a46FSpxk7hyeRn+edAywiwDxQyRyAbhy5fJ3Oe5VQCx/LtWNPbR2TzeIfDVxc6PdtM5jnsWcOVb&#13;&#10;k5O7hdy4PNflvFnhPgsyjzUn7OfdLR+q6/efo/DfiXi8FK1b349m9vQ/pkSJMyPNE0EcMqgjHygn&#13;&#10;kkKcZ6c+h+vJbzi4EuVkWSPJV3ITKE9AM/xDkHOcHuOv5beAv+CmOmiykt/j/o88l+m23FzpIjVW&#13;&#10;RRjzpiX3liMFwvTsDnFfqB4G8S+GfiB4Oi8Q+BdXh1rR3kG2XPyq6rhkZSAUBzkEcdCoOef5kz3g&#13;&#10;fMcum44im7d0rr7z+g8j4xwWPinRlr2e5eS3jvbhpI5+EEYwg2s20/MWJ/hHcdyMDGRTTdTTXEV0&#13;&#10;kamZ5JA+5CA3ZGK54XaMYyeT6VXhv7e/R7yCBJEt4Q0ZU5C4JAVj7EAgqOn63lOplGuS43nEkin5&#13;&#10;ohHj7q9gfY4YgnngZ+TlTknZo+ohK5VfBjTy51ZxDJGEtyNm9egkHbd0XI7HqcVIqlYGtwyiYKok&#13;&#10;jIxHGX+6gIBG8cblPPr3yT+ZCh1O4MW55FBEbhsggkcDOBnv3/GolttWEMiRT+XEVEg4DKWByCX4&#13;&#10;Yk9/b86mxRowxs90kSyyyTTxFN5GDvXrjBwSecnmqcFxJFFPLbWLTTXOGzkurPjaeAMcdO1XCktx&#13;&#10;bwsoaEMqv8rbvn+8w3dFxkE9KhgRsv5MkkfkZlcj5SFjOSD6BgeDzSAkWZ0Se+09IrcnAeRCQflP&#13;&#10;8Styp68D8jVp4r03r7418/HLjCjackOGHDDPtngjAqnNaT3UTXVltEsytMqycAIoOFdR8xyM8jv+&#13;&#10;FI9vazodRtAQqOsbszs67jHkqIzjYEPCevXJFbp3MGrCNbxQxJJJIAhC7liBZmXuAOuM8k8H1FXH&#13;&#10;vL7El2iuLR3KBlUEE4yPn7Z2+gHqahgeIpDMj+ZGuDIAwALgdvxwTVYS21nE6y3iRQ4IQsxXEbHg&#13;&#10;HPBJboKYiaScyyLHcQhGyHY5IyO/vV6U31xcI0UKKCjEzBygVYjuCMByTj+LFU57m+vyzWv7zzxF&#13;&#10;GYnUjMinkA5+VmHQ9DUyJp0ljHeTweWGunRy/D56BdoJ+XIAbsRQBXgl82WN454/Kdy2yMMhUk4U&#13;&#10;5bhvr3o1KK4v5pbUxNct5qlRjiNBy4Bzkg+h61Yj+1TRtbvOpu2kYEsdox0CoQOFHAGAafIEWaTy&#13;&#10;7MW7IqhRG5YtI3U5JAJz6ig1jGwqXN1JqMMkEUUVu7MVPTayjqpAyOOmOKrQwqLQ2dzIrIxZ/nUn&#13;&#10;apOd2RwHzwCBzUzpAqLLLvc/aDEpddshZOSeDgdfpUdvHO1yysSinzFQD7x54ZueoHoKCyWF57mQ&#13;&#10;3GFldUBBZlQoXOV3Hg7iB93qcUxRDGy6ibjZLJmA/JnkjK7gOhJ7029xcRP5Y2h5UZZCAAWQYyxJ&#13;&#10;+7jPSluZLDT/ADXiLb2KswhIOQx+8oxwQeRnkigB3mw28cttHKWKqLcFlO0f3ip/rT7gNLEY7YNu&#13;&#10;jnSaIly4TYuOQeoNEl2YzKlvMVi3ACUjarMOuR2qKQxjbBKrIcbslSoYH+6R1zRewG14bvYPDviG&#13;&#10;31WKTfJCZHcjLKgkGCSW6AV9TWN5HLbw6paXC+VdxM29WBye5z79q+Pfs8s8Zs7Bgp5M4YABU6KS&#13;&#10;D1XsMV7N8NfENmlonhvVVjjjndjbMAVwAcFceg6mv2Hw04k9lUWGm9GfY8M5jySVOex68J4YvKih&#13;&#10;m8suP3hRSzFM88nhMnrUzSzGZpFkMUYYqAVGGQjoO3A71bZru12RtKVhUMiyAYBTHfIyTntVKe2S&#13;&#10;4sXdZQsgRT5RbOeflII5XjqK/pKm/d0P0e6ew0ZgV5mwTkEAcLjoN2e560+6RIP30XzurZMUfzPy&#13;&#10;OuehA9KUqjRi3jdbeLb8xB3fMfUdT7UWm+O4F5EgWMxkeWzZGehYnqMjtVQYE91HeQySiydQpSNi&#13;&#10;Mb8A9yeu71IoiVftLIU80MPm3HJZGHGOhxVa2iK3C28Mjzqp2iRRscKewBxu96kQSPdrKyKJHlK7&#13;&#10;TwVGMbcj1puaMeRkURVrOKAQqqwSgQtncQnc+y9qfIF+zu2FXy5mHOSF3eh7juKZayz21mkVzHt2&#13;&#10;MVlUELtBboT6VNFMs9olrvWe33O+xT05wTnv8vSsR8rEdLyedTkhsEjkHHuPr6USyxDzZL1dsLg7&#13;&#10;iuC+QcBfZSarTpFCGRcRbGAUMcEhug98DvSyTJGVEa72J8sRkfe57e3vXRY0shGlNyxuV/e7jkEf&#13;&#10;KfQcHnae9X1WZIfss8X7sfeZXydzjOVz0WoppI1maO4bEcADoy/eYnqAe4qEIqzMZpFQA54U5TPR&#13;&#10;j2wO9BHsyrLp+mXQuEurK2kilAR0dEPy4we3Fc1D8Jfh/EoiWylEpTYm19inJ+9x0Pau1aCAqlnd&#13;&#10;yfPv8lWCZ8xR8w5pkcN1MkpcPKrEvlhiNUXowPp7U+ZmZ5DqHwS8CaiRHaTXqSrKNphlOFzkbT0y&#13;&#10;fXGKhs/gT4Z+0G8liunmRPKhKqWEgBIyzdGbPY9BXq/ia58IeDtAl8UfEHUIdL021ZJXmuJBb43Y&#13;&#10;UDLDow5B71+TX7TX/BXDRvh34um+Gv7OujS3qvsU6rf7FgJkA80ouN+5cbRuwc8+ld+HjKfwo+M4&#13;&#10;j40wOXQc8TNK3Rbv5H6A+KPgppXhXw3da741uTp9hbYMd1KCscCMcAsTwc5x9a7n4of8Fuf2MPgF&#13;&#10;pNj4U+G7v451PSrFEa2gYCGQwxqC0c0ihJN56YYDcCD0r+XD4k/Hj43/ABqtnh+KPie+k0m/m825&#13;&#10;sYpD9mGD+6AH+wMEA5APPB5ryjTbDT49tnaeW0CZVd4OFjB6kknB6nk17VPAaXnqfznxX43VKr5c&#13;&#10;DC3nLVn6GftZf8FUP20P2qIZIor3/hB/D1wjxxWent+8iC8BvOjYMGZcBuK/PSy0RPKe8laW8vNS&#13;&#10;cfa5hJvkMzLnOCc/XPeumdbF55Ugki+zqVUDYVYbRlicjBDZHauelv8ATtMljvvPESyFmj2HYS6j&#13;&#10;ghSCG5IHSuuNOMVZI/DM0zrFY6bniZtnRzNbTt9mIZWYjML8cjjjv74rlrtrm7tHGo2CF42ZUJ6h&#13;&#10;VPyuPQg+narD6iywx20UsDzyRblJHzB26nc3PArvPh/8H/ip8VdVs7XwHpM+pRyKzC4IwsWzqSxO&#13;&#10;Nv60q2Y0cPHmqySS6srKuH8Zjayw2CpuU3skm38v6R5rol3GUheSIkzTrFEImB2MnUsD1Heuq8M2&#13;&#10;XjHxtq0ui/D7S7jWNRj3efDGPuoG4yBwCfrX3Z4N/wCCYPic2F7ffE7X47e84mggtCVQOw+6Zf4j&#13;&#10;0PFfbHwXttK+GMFr4BghtdO1GzgbzZhGEkugT99mxlz9TX5HxP4v4LDp/U/3kvwP618MvoccQZlX&#13;&#10;hLOl7Cm9b7y+7b7zwT9gT9nr40/s7fHvQv2n/H8CaaILVwdM3YuoyyvGFmG4jIVsjGdvfkV+snxl&#13;&#10;/ar+LHxa0xvCHg+5PhaC4WOMyxSF7mQbQZP3wVdpOP6da+friSN5GlOQ6jMkch+ZV9V7NUEcbWlz&#13;&#10;5sTRsu0SAsN2ARnI96/njPeO8xx85TqTtfsf6VcBeDWScP4Ong8PDn5L6ys3d/h8vxPING8W315r&#13;&#10;smi/EGZrrWJWPlvKcvKRwrMxOScc8162sul27xG0RYYygikIOcgfxe3NecfFfw7D4j0iHWrdUbV9&#13;&#10;JJu0dBtkYDsQOSMV0HhTxLZ+I/DtnqenFA1wNsMIAJw3BLDt82etfLNt7n6lGijpswWzI00QyHKu&#13;&#10;cnB5wOf4gf5Vzfj3SJdW8GX2mWuwzRo91bsi/ILhBkH14HSuiV4LcrKkjYIKlJBwpTrg/wAPGMfj&#13;&#10;WhZI81plS1wzIc8hWZTxlh07cetduGrOMlJHLjKScXGWx+s37Hnxcu/it+zl4Z8T3Esl7c6dAdOv&#13;&#10;Z5gFdriJtrZIHzMABk45NfTERVZQ3zO+7HXK4PX9K/Or/gltMtz+zHrqNJmMa/ciEsRj/WMCR+HX&#13;&#10;vmv0ULfvJEibITHbGQOeo568fhX9ecMYudbBU5z3sfwLx3gYUM1rUoLS/wCepNAwj3ogG3DBOMt8&#13;&#10;xzg07EsaoCsbNE2ff1GcUwyq0XmyITDnlEHTdxnPXHrTSsbSSRgAByEATIy2ARnPbtX058ZOmT7X&#13;&#10;kUhVJ81M5HT5iACtSOtyJpFlkEu0FC2AMYwMj2FRtHI0kW19jqAihenXk59j0psIX7RNJGu7L4V1&#13;&#10;+5gj7pz3zzQZKmLlIUEeAiKDzjlOMAkDocZA9c0srNO26IgoVUL/AAjH/wBbA5psBCWwWYkoyBXI&#13;&#10;6kfwnPqCKVLgyEFyPMPylAvyn0Ib19vrUe0RZIrCe4aeIekhcYIA28rnvxQqg7zGqpH5eZGPqTwD&#13;&#10;7fypoDW+1ZI1yAsZXd93J/oaEgjhaS7lYhohtxuDLIGJCD8e9HtEBGWwiDcpdCTlMkEk45/CnDaf&#13;&#10;L86LMYJAZCQOvJYeo689aUnHyoUOWP8AqVx9709KbIVKK7qjyDjG7pnsfcYqwEPlxsm48ruJZewJ&#13;&#10;7f8A16NxKNuycrg4HLbe/sT37U+YuYQVRSJMrkZHPUls9PWnysAqLF8sq/Ky8jdnnj0z0/CgCG5U&#13;&#10;GZoZgX27SO4HcDPoPyqOXafN2xyI5XHB4Hoc98jPHSntLHaxMrYT5QAo9jnj04/CnsnnCWVts6M+&#13;&#10;A2fQZUADvj8K1jLoRKPVDIlaORZ4cJGwJVeoJxzwOBTVlmSFlAQbFON3932PHQ8+pokeOMKWZVI+&#13;&#10;4CDkN0LZXG5cdjyKkQTRyhFMUgJxubBBx04HGF6561ZnZleQbVU+XvO3bE3OWHfJHQivN5obZLqb&#13;&#10;CFiTy0h3ISfvLjjvzXo4a4VB9qLMFLMwxg5A4OffmvM4VmV2nnGXbc5LYYBh9047e+a6aL0IrbkD&#13;&#10;tMytNG6JHJJk4AYE45X246VUcSyQxX7oiCUkDY2Ng75HQHpx0q3OzqB9rK4OGUqMBZCfvk9wBxTI&#13;&#10;1gZTcSr+7wHY8Dlec47A8fWumL1MT5h/4KHQXtn+wR8Rbu2tfNuI7Vo4fMICl3Ujd06AdR3FfwWe&#13;&#10;Hrlp47O6kmWfyn+ZlGEZlbqhBzt7+hH1r+87/gopcQQ/sD/EKQSMP9HJLn7v+rYkexBwT/hX8Buk&#13;&#10;TzDT49ZiQJNOAvkyHlGPy/L7dl46cV+m8Da0J37n5hxk/wB/G3Y7q4XdGNj/AGfDSHfGvzZbqQD2&#13;&#10;47VkQssPkrcQfvXjJWQPvYAZyW9P9kV6BHoDTXt1PMwU245Mg5ZCAcgZx9cVmN4aNpaQ20TfZwg3&#13;&#10;ANJiXYpIOPf0Br7CyPl7nNRvpcgZJoQLaRUZH+6Rhtu0qeu5mr9gf+DeuDTLP9tzx9Fbw+U8mixx&#13;&#10;tIDkMY5nboehXcePUjOeMflyvg9dSuhNPcRMJj5Z3/IVXacAr6n0GOcnNfsH/wAEBfDFn4V/ax8W&#13;&#10;abZuFa10jzivJeRndlwGOcgrzjJPA4rxs/ly4WVj18hj/tcD+qy4YmcS3TeYSBjIw25euD39c1n5&#13;&#10;VpI7clcKGbzGG4n2YevbPFP+0z3DOJ8fu+dj8kjp8oH5dKfBbPIyW6EsWyFQ8D36dh161+Qtn7AP&#13;&#10;aWVkUpwVLDHPzY7Liuo8MSxxWMslorZmcFid3O0d/TBrlJY5juMXlylc/Ku4FWbn5iO5rsdFSRLJ&#13;&#10;2uoQewUuTk44OR2Bry8XsdWHOhUpLLDbgHcRuIjII3D0NNjjGEBDj5y244JP4Dii4kdIRI6GJjGo&#13;&#10;28Zw3BJA7UXX2W2d4Ff/AFKrtOPvAc/lXBSWh2RKN8EjtS86INzhQFGWJbnBfircqRJJ5b7AchcA&#13;&#10;54xkDtzUeo+Z5f2KLlZCGDL1z65ovFiubd3t5F4ZGUZ3fMvXNWYiXiKtjNJNy5TIEuThR0HHQDtm&#13;&#10;qFtLCbBxI5yGX5s9m/oD61a1SP8AcTyngYwCwJz+J560mZzpy+ZGpRMBgcd+m0dMV0DsRTO0UM08&#13;&#10;8atuGFYZYOp4OSOCe5qjZWKpYPbAsq7kLBTlcZyCB1DfQ1rSlojPPGDEcDYo5UA8fjk98Cs/T44k&#13;&#10;t4g8TcuxOCAQx6ZIOQB71zSmIuE7JJJoohs2tucgkj0bJOSax9JsrmfTvKj/AHTKWKknPP8ATitV&#13;&#10;raaSycRKrnoASAck9C3b8uax7S5sdL0+41PVLiGyjBZw5YlXjQYYrk8MDxyKwYRTl8KNCKWMSrfK&#13;&#10;C2W2jyyVYgjkn+orLEV9Pe2+I2M4R3DHB3L3GQOgrwzX/wBqD4d6PDGnhmO41u7nCnEahIkHQhie&#13;&#10;mevevl/4hfGD4pePdc+33Nz/AGTp6IcW9q2Nq4wBIw5yRVOrFHdh8nqT1loj781jxv4X8DPa3Pii&#13;&#10;7iiFyPLDbt+/tgdduD7Cvm3xr+1Osk13onw8sVSSKVU+2XDABSPvMq/yJzXyPp9l80F/fTF5I1Mb&#13;&#10;7yz5yc/Lz95hTjp7WrwafFalVeViDwSWxxuB5B9xXLPF9j3sPlNOG+ppeJvHfjHxnMW8QakbuB5i&#13;&#10;J/s6FDtblhkfeGe1chotno9tNMbWGWY3BIh3NuU7f4T6cd666LTmivXa58uN0XZGzZATb97zFHQ+&#13;&#10;9T2tnp6RO16Fjdn3K8at5RVu65/lXPUrN6I63RtoiiksrWQmkmijSNzIFbOEY8bifUVpyQ3MEiXJ&#13;&#10;ZWaEfwLhfnH3/wDgWe1TlLYNBDIm6CVZIwVAcYQcZH+NNheSe2eEv80hBZSuOAOBjtwO1R7VjsZR&#13;&#10;0KOCG4dVilSQj92yYwF6gNnoTzVl4rhYHLRoyJhRESB0weCQMjuKsP5Rs3i2MhQk7T82CvXI64J6&#13;&#10;1BPIfnCfNcSABf7mCOCuegzxWcptajdHTQyksbSJ5EjBjW3fzMKAiqGPCA+g6n1rgvH91baVotzd&#13;&#10;kASu48sKACyY5OOxHXIr0pLV5bFYY59oLAgsA4yv3lYHjKnnNfK/j3XJvEerJcSygrYSbFONryEZ&#13;&#10;yMdMZr4LjfOIUKHL9o+c4ixEaVO3U85uYtM+1QuqNNHtYRxs2N3dcEcfKcMc1AsVmpeGSeWNiM7d&#13;&#10;uVz2Y9jg9fatK6uLiPTbifaJCiHyopAFOzPLE9OTxWRe3CQxC2iZriJVxk8ksw3FSV9OOnav5yni&#13;&#10;LzcnuflNW7ehVf7F9jxfIYS26OR0JQleOfUcclR1q69rEkzyRrAsTIkcjtKWYqoyhDdFUjjjOQMU&#13;&#10;Rzam5aW2D3LSqqnODsAxn6H0yOpxVZxa6cigloiMIQiBoHGTtBHPOe5IxmsHWBDYXjttzLOu5o3d&#13;&#10;XLlkEgzkAHkjHKk8Zz611PwImu4vGEckK5kjhcqQgXaCcuc9cYPIIBzXMwGGG2Y3KKWjYLs6r8v3&#13;&#10;Q4HJK8blHBrofgvfXVv8TIIr6WWYPDKs0yMqBcv8gZW7fw4BJHHpWVSpaLaLgtT6YngSYSRmDykl&#13;&#10;nDrmTcjhT0A7KTzk1Tk3y/aPK8+RmmzGwcbQU+8pI6q3TmteOJpWFo8j72g/fjAESlfuhD6+p71m&#13;&#10;yTJFEU8qbbI4QPEowoA4yB1yeo6mvG9smztM+WDZazXG0QJcurfOc/LHgbRnt/SnXsli6mMQSKny&#13;&#10;gc4OQPvfL1BOMVFPHKkctvHA3DB4kzuxs/v7uh68dDmo724kMc0Ru4MuyDYQQYsEfK2Opxxwetbx&#13;&#10;ZjyMvC4u53e4nUiRyYY2K58skYK5PTPXNPiNzEkHmxtvRmTy2yWDpwzZ6BR6jvT3keXUYLXcZPMn&#13;&#10;KNg4AUKSWY9MBsA56g1BFJPI6v5kixROzK/dWxuwScfKTxWyQcjI575Lq3W6uw0hmfy436rvX5cM&#13;&#10;R0we1S2ym38tY2Zpd6SIgxk7VIIx2APf0qnLeo7RPNEtvECWiABUI2Npc9iTnipXtVdIpnTb5OfL&#13;&#10;JbhWI68cnOOBWFw5GLbTJCh1K7QBZ1UKzAuZNjEngdPKJ4z/AHjVd2uPsLXMigyXBk3qBhlUgkB8&#13;&#10;+nHPsPSrUVolvM97CZmMgDyfNw2/k8fw5z264FQzfZxsmEbsZQRucEA7hjD5645/Wg2LowsgtoFa&#13;&#10;QMFjjSOQEZA+9/UmoZp7mNcyMkvmNlm2g52DhSB164qD7IskUFokkcVvKNkgjG0quORu6jcRjHYV&#13;&#10;NDIZSJbVQiSsyx7cZ+QAD8D0z7VzlQ3G3EaxsZkiO2LY4K8NnGcH1A4PtSsYYLFYQJWLqzCNhyxf&#13;&#10;jC+2eQvvQ8ohkuTMyRujeWX3HBRxgEj1HIOPaiQxtLBBLuMUBEayI2Wb5S20Keh6c0Gw4W+GNvOg&#13;&#10;CgLMyzncokHO/PUEKSBjuKQyW1wQGE+yR/kCAHDjsc8knrn3qnPHa3E0NpKzxBkZldvv7c/LjPpz&#13;&#10;xWo01y0kl5IHcQ4aEDrITnYS46Z/woAj+1H7UnkIY5UY+Z8wKKoGGBHXJ5wadH8iRzXuIQfmDgcA&#13;&#10;eg9TioWuXjVYYY1lhukUhyu2WJlJBye4J/TFPAnlid5lBa1iCkyDgkk4BXuMHr16UANnKIpjdjCq&#13;&#10;FpS4XaXRsBMf3ie9LfTXaNHbW0ASWYorS7dpYcZ256HFRBN0iwTJNJFCm4neAEyM529R7CrCR306&#13;&#10;qgl85nCsZBwBj7pVTyGUcGucB2+1EwhWIGWQmPdu59Rx3OO9QXEOIgVKt86RsNxOCw4Yt19sUrW7&#13;&#10;Xl1mGQAtGGy/3gQfug9s+vvTJHa08qS5j25kTuFRpDn7xHZe3vQBM1wJppobOVy7ykKhBGHXG48/&#13;&#10;w470yQSx38qi4+0QCHzHZ1+Yc+vdRmoL6VhIVYMRMXjVWyuf7249c0+e4s7KKewh8yREjXyvOPAK&#13;&#10;nhSR2z60AAuXxCkTGMurqgJLKqryAx7KfQ1G73JsWu0DhpdrbF+bapPIVaW62SOgdeZMO2zgGQdT&#13;&#10;z976UkrM0jSzo6RLhQFbaxbPOMdiO1AEC3MUcyyRLJEsSEI0vG0Oefr83rziq+0SK9ok8ayjDEbT&#13;&#10;sKj7pGeAT6Vol4oocjhYGIlgc7gfl42985qrbyxR2auym7iERVCW2yKRxwo7KeMmgBkqra3C/Iip&#13;&#10;PiT7vyMcYIYDng+tS2kaWOEs2+aPgrGASDu/hJ/maW1ZYp4UvF8v5WJcn5txHX6e9VELQwlbH9wS&#13;&#10;+52YbyWPf2UjvQAvlzfZ4Zkk+0SmYyDzv9bux1YjAOOlPIS5liSQbUlSQztvIIJHDKvcg8YzVaR7&#13;&#10;cPDPGyBtzrIobcQ64Py9Rwe4qSdJVh+7BP5pMkiH5WXHQqRzzQBIsaW7oG3RvBHwRxvJHybhz97v&#13;&#10;xULxyNHFIg8qQEPGMfcc9Vzwp+tLJGkkImnBjkYpGhhJ3Y6hWzxiiaZ3N5HDGwaaPIilOFDDkSbm&#13;&#10;6em0UATXCXUMqztbksG2BmYBUxzkqPzFVk86FjCu1JGmyxxuDhhxu9FoXyjGFVzvaLL9VJcjJPU/&#13;&#10;kaqNtKuIgflCMQjZcE9SPY9xQBeWTyCFljKRCQRF1Cvz6g9QvY45qVbm7aOW7jVkdXG1GwxCJ97a&#13;&#10;D2+tV45EmOz95bxKS0YjAIkkPTI6r7ZqSKOVJjE08hYKQ6ADJDj5gD6+nvQBM895G48yTzA5yWEe&#13;&#10;whewX6Dng1VvHa3higYI8SnbJJnCLG/Ckc5GT1GOtNtxHPayTJzgskMbSYdXxgBmGcHHXoKWLCWk&#13;&#10;qRhQkcflStb7d27qPMVjudD0LCgCWeG24cIjJAFKeYT8w7bn4wO/Wo7NYITJcWNlvCgDZuKJIG53&#13;&#10;c9ge/pUhkRJNguI0RQBIpG5RkdA2OQPQjimorJHDc+aZpG6Mct5mT8v3sYx0IAxigCti7Nsl1CVc&#13;&#10;Ql2wOR5g6BieMDtg1A1rIJDLp0nyNsExzhMNycKcnGeOK1ppIjL9nvnbz5Ms0kZATPQgAenTpUDz&#13;&#10;CO5uJZnZGUJFGAmURm4G704rBAzkfEAXYotflfLKsf3yrLzu/wB2vPNZtnuNLe2nV0lnw6yqM7Qe&#13;&#10;HyPQ9to6c16RqEKxMPtHlxiKQBPLJMm585D9PlB5U+mRiuc1G5kntBzvOCrPEdjcHHyE5HB+oPrm&#13;&#10;vpcBVVjy8RSbZ9Nf8E9tfXw/+0pFa6UyyQ+IbF7KQ42GKWHmM4PXoQfUHNft6IVYwHrK/LMx5OB0&#13;&#10;57elfy9+FfGI+GXjvw9470qB5k0y9SS4eU4Uxxn944IIO4KTjJwG5r+oefVLbVrDT/F2hyxy6Zqt&#13;&#10;tFdwMo3ZjkjVxtbv1r+ovCbMlVw8qD6an1PD9Zcrp9iu0Ti2lhYZ+Yfe4K+wx0qwzu0m4cxsq5TP&#13;&#10;HHfB6VWkjEsZmZQkbHKsTnr6DvTZHZZGWVFJEY+52+vpX6we2LE25QjYX5iVIBzkH+dM1PxO3hLw&#13;&#10;n4k8YGNSml6dPM4dsKSVIxuIwPy/KniRxI7vtCq0aq5Ixk9j6frXhH7V2h+NvE37NHirwh4Fg+23&#13;&#10;+rmOBoUyGMBYGTBBBBAHXHasEB8Wf8E7fjZ8Evhd+xxe+PNQu7ex1vWtW1a71GBZFeac+YzIsYID&#13;&#10;EFcAKDtzXzx4p8KeJfB//BO6fxBeRTadYeI/Ff2/UMBkZLK7kyF2DBZehYhR07nOf1d8G/s0fs2e&#13;&#10;DvCnhuY+C7GTUNGtY1nlTcUa48sbmePox3Z+935PNe2a7pWg+JtEvPCPiewhvNJu4PJFrIoKCMjA&#13;&#10;UADjaAMD9eK6J4jlSA/Pz9r/AOJHgnXf2Uj8A/hfeWOp3/iuO20vS7K1KyHyvk3OBjIG0D5vc1g/&#13;&#10;Ee98M+D/ANq/4MfDXx9evp9r4Y0GK5WaR9tu1xHCI3b5x8xUR/8AjtfaXgb4B/A/4a6pZa54M8Op&#13;&#10;a3dsn7uRi0jQDnGEYcYFa3jz4SfDH4s3uka38SdAXVbvSzLDZyFmSQLICCVZRgg8/LWTmB+ffhX4&#13;&#10;6fDr4z/8FJf9AuUXTfCehsljJOwH2u8lO1miHptJPuEr139kuwsvHv7Wfxb/AGht4lNg0Gj2kyRh&#13;&#10;1LKMMfmyEwgHA5OAc819Sr8DvgXLrtr4msfCNnZ6jpMYjhuLc4ldSOA743cf7JAIJ9a6zw34b8N+&#13;&#10;BLC4sfCOnx2EV7cPdXCwZQyTP1du7Ht1p+10sgNWCO0gvr9rSKO2a6KyTmNVDMwGQWwOucV+Zf8A&#13;&#10;wUm03xBrPjn4Q+GluYLfSrvVpb2aababeK7jCBZHViAQvy4zxy2euR+nENrObna65EJdWJIw5I4H&#13;&#10;XtXNeKvBvhL4oeH28LfEG1W+0p2VmV+XVlH8JUZU5xyOoPNTGpZpgfBfhrwx4e8T/tKaFp/j7Vv+&#13;&#10;Er1bTLZ5rR4X/wBHidhneVTIRgOR0BB5HSn/AAj+I/hXRv24fi98TfHF/b2V1pNrpuj2QBUFwiDz&#13;&#10;QRzk7uM9Q3HOK+2fBXwu+Gnw4jm/4QHQorCS/wBklzIrHewBDBN56BcZwuO3rWbd/A34Jal4zHxE&#13;&#10;vvC1sNbJ3T3OT/pB67pUxtYk+tbKqnowPmDVtM0j4tf8FLfCeqWYVofAGjfbHzGrCOS7idMgYwrM&#13;&#10;GT6YJHNdD/wUj1XVdL/ZD8W+ONGjaG8ufsdrLKqr5q27zIHyBjIC53d9ucjNfUul+E/BXhzxNqfj&#13;&#10;3SrIQaxqkCwTXLk5dYB8ikDjao6Ac/nWtqOi6B4h0S58K+KrFdW065iMdzb3I3CRZRzkYypIyp9v&#13;&#10;SlcD8k30bwXrfwc8KfCv4p+JF1jw3fQ2UIstOf8AeyrGVaNXAO7G7hsn25xX7AWT2kU9jbIn2W1t&#13;&#10;Y4reEbQAiooVRgHrjg5xz26GvI/C37PvwO8G69p/iPwz4YSwvbdS0Lxyv8jIflYL93C4G0DHSvTX&#13;&#10;eWRXu5VLTeYMrjaGboSw5Jx/s0Afnf8ADrxx4P0X/gpJ8Udb+IuoRaLc22kWlvpT38mGiVQpm8tm&#13;&#10;J6qeMdiaw/2bfi98L/jT/wAFJviF8WdFvY4W07RbbTIpHdP33lqnmNHt5JUR4YDHJ96+9/Hnwk+F&#13;&#10;HxN1e18Q/ELwzbX15CCv2tvkkEargRsR15OQCM8AdqpaV8EPg14W8UWPiXR/DEFrqMNuYhNbpsym&#13;&#10;DtHPI4Pr1HIzmhAfBn7JHxM8BaP4A+LHxp8aSQtBrOvXw1GHCm7NpCxSLGzJUBWPseccg1853v8A&#13;&#10;wkP7GPg7S/FnwB8Rp4o8CeJtQDNoEyCSYfa90jpEWBIOPlHGQevBr9dNG+BfwS8OXerQ6P4ft4U1&#13;&#10;yBoLxXJ2TK+S52r8ocnOWIzlvc1i+Hf2cfgL4VubTxRpuhtG1uQYY5JXlWMr3jDZAJ4HPHpWlOpy&#13;&#10;gfKP7VPifw3p/wC05+zx8NdcjjsNJsJm8RTSSALtXySsanAI+UIwII4yKs/t5eK9L+NHwz8NfCjw&#13;&#10;9c29+ni/xXZxxbHV4nt4yNzMAOocr+tfZHxS+DXwl+L7aYvxN0H+1ZdK8z7HcNI8UkcbDG3euG2t&#13;&#10;g8E1pz/D34bfa9DlTRIYD4Xw2nmFdghb+8T/ABHJ78054j3VoB6RL4b8IaXdnSbmwtorXR7dkjbA&#13;&#10;2p5EONyADI4UjGfSvyo/ZX+M+g+Ev2V/ix8dDciO/lvdYvbiGHY0sQhUpAUY/wARJOAfev1QgvZ5&#13;&#10;Lz+1Qm6KVXWWOQcMp/vdyOBk15D4f/Z8+BOg6Pr+g6ToELWniQqt9bgloWG7ecJwFyxOcdc1ze0A&#13;&#10;/PL9gf48fCf4Lf8ABNh/FqanE+rajFqlzqbbk+0SXtw7LHbAAEkgbdvPTnpivAfiX4M139nj/glb&#13;&#10;4M+Fvjh5bG78T+KUW8SQeWsNndSNNtkJ3DLKARj1J6jn9ebH9m/9n3QNTi1Gw8I29gIXRwkcZaAP&#13;&#10;GMKxhHyEk+o716P488BeCPip4buvB3xJ02PU9MeSOVrWYfKzrwCuBlWAztI4Ge1HtAPy8/bj+OPw&#13;&#10;W8b+OPhH+yToepWMsOq6lbXV7LBJGttbwWqKoV2HALtuwCPeuR/an17xjr3/AAVf8L+HvCer2lno&#13;&#10;Wi+FP9AN+FezaWaOQyPG2cA4RSCv9zFfpVf/ALKv7Md34etNDt/CFhF9klxA7IWnztx8km3PIxjJ&#13;&#10;461o+Pf2efgt8WdM03SPF3hpLs6BGlvZXCs0c6KgOE8wDIVckv8AN/Fij2gHwv8AD+1tft/xP+K3&#13;&#10;hnWm8SfEHS/CU1raXrDMFoURyI7degBYEknt3r4//ZJi8ZaP+w3DefEbxxYQWviBb5rgWcmb4l3d&#13;&#10;WgfJLGRv4RzwQOgwP3K8CfDn4W/CfSZvD3grQWtrW5k829KtvM0nB2ys5Jde2Dxz+FedJ+yz+zQ+&#13;&#10;uTeILbwbYJNMGPlMzBBKzZ37VKrz6gcVcKtgO9+C3hLwT4K+D/hHwb8PraS0sYrCB0RuGYyIrGVs&#13;&#10;DAMjZY47sTXbYdVS6bkqxB5ycA45NERnSJLS0SOKFYwI42+7H5fG1cY5UfpTYc4SaHds+6v/AOzX&#13;&#10;K43dwJlUt5VtKMqik5JxnPJ+vapWacsscWI4+C47k5x+IqrHHJGFjVfM+bhBydpP3fwrT02OJL6I&#13;&#10;giOOFyzF+V29x/OlVso3Bn5bf8FDde0i9+KHhj4dWQklawszqFyu77jyg+WwHAGBnGfevi+e5062&#13;&#10;ikLxtFBMG385JRh8o46c4I9Oa9a/ad8Y3/xE/aB8V65agvHaMttZhziQ28PAGRjJySQPQ15HMbUy&#13;&#10;4sYf3Pl7cI3y7n/h+bmv4v49x0cRj6k4vrY+UxVfmqMp3S6htnhuB5SOUEpZl+Vz0AYcY9TTpYXd&#13;&#10;Lo20oKovJONpPQ4+ntVmeGSN7OPYsy20eJopWGXK+p6MSeRUDm5a1ikslRInOJInUZDsfvIOvB45&#13;&#10;4r4M4iGSKWSSNEijuZFQCOZzjcgHJ2DkEepqOUrKsbGI4TJZIicqvTdnsAauDy57uOSZdzFWBDKc&#13;&#10;AHgnK9D+lQC4njtJEkYrLE5UqQMlf4RkdqAHtHJMAYIFeHzTEpPGxVHzDHXpyPemNOk1w0EDINg+&#13;&#10;ZiNqg9kIPYjnFMcoJftqPhJFABILbHT+8BycDkEdauQSwXt0scJmZJEaSVZVCByg7euf0oAjs3eW&#13;&#10;RWgB86FHO1iFUA8EQt6d8VFbxt9sgRYi8dmGctJ8pkdx1x3UHt3qIPPNFHcMvl2zuD5c4DGNB2Uj&#13;&#10;t6nvUytIY5EjlKpCCGUAkYPTGeef0oAhN+17HAyuxdiWIVuGI4wQexqSRo7eZRawoRFE2M84kbqV&#13;&#10;PbB7VXK/adMTZNEI4127Y1IPBwCB1B9STUs8cf2iMzOSEjG8HHzZ5J9z2BoAfcRSuiS3rCb5A5BO&#13;&#10;0Njjp2WhEuBKFmJEm8pEu7Ynrkd2x2pzW7x2zNKzKZhncRuMGOgbH8JHaq0RS7naC5UXIZciRhtU&#13;&#10;qD0RRyDQBalWS2hElpCXuI92YlO5yWOAoz39T2pVijggVIZJDE8iq2D82/uoPbng+tUbXEUnn2pS&#13;&#10;KSUbYzKcsB6lu2eg9KsTW7rb+Q3lBxkyf3gw7qfUdj3rnArzxSR232i4iSbypTEEVThccfMvXjt6&#13;&#10;1I8UbX8lpZyoqB1O0nACAfOQ3972q1DLb3c8t4+4HeirgkeZxx83qvc9qZbwebAsaAudziZhglvQ&#13;&#10;56D0oAjSWBo7rPDMgcsfm3AHjntgc1YgaNvKuTsYEsmFUNhSMqVXuR61FBJFFbvcQ5LQllMcQyrg&#13;&#10;c8g+vegTTrceVc2+S6q6K2EWNMYEiEdc559KAEtZJ7lbCB0UvLA8MyS8IV5CtgdGIpkMjRXTR2bq&#13;&#10;PsxC4QEBQowxJPPP1qXYrpHaXE4ImOB5Y5JBwMt26U82scoaxtZQERwWjk4LL1O5h1xQAxUNrbwx&#13;&#10;eXmEsVLTAgpuJP4+59Kq+dHKCLoLcs6mOJG3BhGD85B6cDpUx829tmFspERbEizPwy98ehGKV47Z&#13;&#10;bcW1s4h85tySqS5yOMEdhnOaAFikSK1ntNPaKVUH7vHynk5b5upGMZFJLM3lSSKQ6RFAvl4HLdCw&#13;&#10;PbPBNTKUgcI4PzSEBjgK5x8zADnGMgio4mspIRJEkflwn97Fg7vVUJ929aAJvK86W4njeNSCEGfn&#13;&#10;2/7XPTscCmqZATLK0MN5IoiMqZ2iPdn7oHViPwptuYJZES6hdA7lkXdgtGwO4AepHIzyKaPPmVrJ&#13;&#10;gWYQrP5iEBhjpG2e2BzQBNe6iltbvN584jdkRRAQChB+Xjue5J7VeurYx3K2mm3DTo7gSXLsC7sB&#13;&#10;nAxxnnv2FUJ5ZmuJHidFmnRCyldrEEBQSfuk54BHamXCPNA1zY2ywiW5IUbsLIUG1uD/ABDkcdet&#13;&#10;AEjXDXLF7YBflb5GTYTJgEE56jj8AaZDL9vmK3TrDJc4weWyF5O7PBxgHP8AhTrgpP8AZoLuRmUs&#13;&#10;Q0ajG0KNxUHqcjv6VC9tZ73isTvg8sOcn5XkyDuB44x/CD60ARzahf6jp32iWVI7i5Zwzsg3IYzh&#13;&#10;FkVcKygdGOTz7VKsN4HkgFirz4RdsZWOM4/jVhjjP94VUnEMymOW3JXcXkz8qqwOMdxjPYUslrHJ&#13;&#10;cyYidlOUmALKrA8B+SegJwB3oAtRJDFcefbAsMFXEjAMU2Zbk9DxwRzjimTvZ3UEGoKTtuhvKoNj&#13;&#10;Yj5Hmc85GMN3zimPcwxEy3AUvEGWKNlyzcBd2egBp0b3FrcI0CxugVYo9y4MmedgDdORnkcYoAUT&#13;&#10;Q2p2iXyyF5wMkpnOPXgngfWmmKGKOYWsP+q3EncVIA4O31wDjApl6k07XEUcAIjRnGMjb9c/e6jG&#13;&#10;OmaJyJpDImXlEJUSDkZfoo9COpoASYy+dGb1kZpFWNmVyHGRlTnsQOT6mpLWYqy3iRq8EIAAjfBU&#13;&#10;HoxbGck1VjZhePA0AmLuhXgHlOWeRs4AX0HWpoy1pGXClc3Q7bS2QVUdeRnmmgIpLSC58pLu1MqR&#13;&#10;xFnZWAb5COe/GDz+FflD/wAFVrWSHV/hxqVvBKbaBLiCVCxVcFN0bEg/NwWVT2yxPAr9Yo3W5gd7&#13;&#10;FPMuwGjdHHlpJt/u56ZGAW7YGOtflT/wVTnzr3w20bbJ9mtYbl2KtujaUL9zPHzYJP8Au1/Vn0T6&#13;&#10;iXF+FX+L/wBJZ+a+I0WstqM/K2S0jt4bieeCWCR1ZHO4SSSAn76gAc46kdM5wMcpeeUYI73U/wDQ&#13;&#10;YZHWMNEvnsJZCBCjJwwz0Jxgd+M1NbpcW8IawKMttG8qIjEyKXPJJJHAAx7dRiqVvE97MZ4ZxcxQ&#13;&#10;7JbmVcKGm28IpzjMeSCR2OeK/wBso7H8kyKt2tzLp9+8kau9vHLFcBTvVwuAVyDg49unOa/oP/YX&#13;&#10;+x2/7EXgaxgZlVRcXgjcYZS8u5gAT75AJ5NfzyanDZW+jXFrdhXj+zSykJleXAClQPvE5xzyc1/Q&#13;&#10;r+wre2tx+xJ4GFh/qo/t0JJ3MhzNkhhhmO3p+HpX8VfTUX/GOR/6+I/VvCR/7a/Q+k1ZtSR2lw6x&#13;&#10;oVZzu34yQzBVOTjPzDPPTNXI7qOYJODIhkDsAsW1HSNcBmUjk57joMg460tshnO5Jf3cILQSKCM7&#13;&#10;eSo6bgQAMH06Ulut3/okSZ+0EvKVbBCoy4YEg8Ag1/kNifiP6lo/CNgkD232VmVLdJNzhgd+H+8C&#13;&#10;2OBz1rQjtHAMltE86T8GJjklOmOf4V6qMisaRreexnfUliAkfy2ViVLbcfkQOwrQNqj6gNw+0OML&#13;&#10;LGCQ6nPy4I4bk4YY4rmJQ6R2JNrLKzKocGJ1YmTb1Z9v3cH+H2FfLPx1Ju/iHbQzTef5+jxwg9Tv&#13;&#10;6y5B6FeOCelfWNqJZJI7iAeVNOZBJE6tk7G2sSw4XOOvINfIvxVeBvG91eancMkYiVABHlItylWY&#13;&#10;7ecYwM5619Jw6712fs3hKk8fzeR5wuxpg/lxhTG0m5UMat5Q2oo3Z5Y8EdMCsPXbyz0nwXf393Es&#13;&#10;K2llJPuYkwkgcfLj5COhx2rWuLdJEht7fdcmNjIihgS/ljaVZRx8w5BByK4b4jzJpfw01c6uc2V9&#13;&#10;Zzq8BLBniVQCivjhgDzznmv27gbDe2zSjH+8j9s40r+zymtL+6z8j9OuvO0JrPV7WSaC423byIdj&#13;&#10;Kd2cKwOMd8YOavmdRDm0jKmfcqskYCLEhztJ/iZh1OOtNsZ9T1XQGuhcMZIIdoVcbcB8K2OckdMj&#13;&#10;rTUaZSltcSl5STiOYMrfMc5yOMYBr/anKJRp4eMbdP0P8YM+jKpipSv1M2UzRlXlhLTqvlwwAgvt&#13;&#10;ccCTnPuCDX66eIrf7To+h2M04UyWVvG2xRjKxDOWzkKPXJOe1fkmNPTUb+w0sWjubm7REG75n25O&#13;&#10;3jPbpk1+uni+a3jt7G3t7MxxxwwxRs5K4KIMhVHev5G+lnWjLCUafm2f2v8AQ6wMo1K1XySOItBp&#13;&#10;9zAITdQTsgdZHjGAy9g8RA+YHpkCkurW7TZFqwWzdAr+bOm1iTwnCgmT/Z29Kllmsla2lvtsMNs8&#13;&#10;pfjDkgYxn09iRVfTLmVFWOGVninhOBdJ5qRkn5TECQFYDknNf5z1viP9FofAOuLa8vJpY7SSCJ3w&#13;&#10;SpUpuVTkZBJYD/e/Opri4D20uqactvb2wzJKC27zjnaDswPw5/A0qW7SJHLeRokM8f2NQzDJKH/W&#13;&#10;DHTp0z+FMQR31xFb+WzoqjySy8uI+eByc+mcD3pPcQ5zpEuogLapDcEFzK25WGANgRDlcEewwKdm&#13;&#10;c7reJkmkjH718HD7j8jLtGWQHgHsaLuYSzC6JZJdQVpvMztLMxxjkcKveprF/NvolgfLw7owYyyB&#13;&#10;1CklBxnjqARivPrHQUdQBaJkkmhKhAY4mwCxB+bknPPU8V8r3BuJr12jaGRbdTHGyvuXBJDBScZB&#13;&#10;HBFfTl+ryCGK2tWZkVpIZyMI7KOdxyct7V8teImtJ7m5kWb7PFGu6SKJN2WGQeScAZ619ZkvwHzG&#13;&#10;c/GR2cLf2nhCkToglMJA24ZsFTkhnAAyeKmDy3iyXKmKF5bzJKhk+UD5QRxzjpVe9WGG2F4XaONV&#13;&#10;jJZ0DZLdTgZOPQdKtv8AZA8kk4EiFfk3KVVyTwCvPTqBwK+ohsfLT0ZLALy6mEBby4lRj5qFldiD&#13;&#10;ktnpkdMjBqKyW+mheazwApYL5mWY7e+1fbr61DffbPsm5XJmVltztI2rnn5VPDlh16bak8q7tgbO&#13;&#10;5LW6MuWkkYkuX5CF87uo4IIwO1dWH+I5cTG6OggDw2c1vLLvv5WRC6rtAbb0PQD5ey1Svb5Y23O2&#13;&#10;NxIG0Aq7RLj5lHHA5BxVvQvL+2QvtHmsgkZw2BiPKvhWBwR0wTmqTiygD2NyWBJYebCpLRqeSTt6&#13;&#10;n+EgV/qF9GDNXVybkfR2P8dfpj5OsPnvtk/iWxHeXC32yTJig8pHLlQ25+QCg4IH4cmqka5sj5EX&#13;&#10;mtCgmDFztYr1YDOAxPHtV5oIRLbtevLnzQDhAjhVywAUjGMdfSq6gTxtDCFEcynyt+MEZye+M571&#13;&#10;/U2IwkakHE/iXC4+dCvzrucD4whuZdVihaIWQnUHj59mewbByQRms15oxMs3lyTLGTFtViGDdd56&#13;&#10;DjpxXofjW53eHrVpl3xNNtjKqAfPY/dAwWAwPpXCz/ZLF1FxFDG6SEZDEsHIyS3QGv8AJbxvyv6l&#13;&#10;ndeC7v8AE/3D8Ac5+ucO4eo+xjJbvJIIJ5GTCh13jceTg4PQdveszV7W4u/C13pssamba8roxyZB&#13;&#10;jAAzwCRitmRLK5LrfRXEsB4wvykEHGfoevrVa4QyWM1pqZZotxUb+MYX7uR7etfiVf8Ahs/aKi0s&#13;&#10;f0L/ALN2p6P4q/Z9+HniixdoY7jSdpSVtzJND8rAt/EBxjP9K9Mt4iUjuppNvmhmGEJbI6hhnr06&#13;&#10;/lXzd+w7fw6j+w74UjNo1m0U97FjcZPMCzsFlJA4DA8D2Ar6dt4ry2mCjDbwIAXODg/3mHvjtzwD&#13;&#10;X8lZ+lDGVEu7P55zSCjiZpd2VrsSI6G9R1ZchUXHzLkcKRwfWnXMEP72+VmmgtokeTzdpVwrElSD&#13;&#10;37VoWwuWnaNhI8udqhjhUPPzj1+opsFs09u4ljSIwSHcq52luM71PL/hXlnkEnmxlYroTNcAEzru&#13;&#10;BIBbA3HHAGPbGfpRN5iKYIZ1uCHcS46FCRkhuoAU4IFWDeBWFvPG4EjphkUYjCKAVH+zzk59KqND&#13;&#10;cFiYAsggTbJyFWQ/xBm7c9PpVSlc6Cy7RrMjyLuWeT7M2flBUYICY54AJJ6c4rPnu47mOVbPd9nV&#13;&#10;yQrgERhMgMT1PHNa0epQu8RwNrLtRlX5Y2AO4IeuAMZz1rKle0urSSDUVLrKQ55IxjBHIHQ8cCoa&#13;&#10;uNGgJYLJ0eMHzInUFzgxnqyIgHI4I6d81+B//BV/w4ml/tGeHvE9pZP5WpabE730jZSRj5nmIo6E&#13;&#10;LtPbg5HcCv3ojDW7RLdTbFkDfIVDBGUEKQe2c/Wviv8AbP8A2MfiR+3Br/grw78It8WoaKHhYKjS&#13;&#10;kxyghgEj7scAZGM/jX9C/R24qo5Zn1OpiHaEk0/u0/E+a4nyx4rDuMVd30P53rzRIB5sLWzzGL9+&#13;&#10;qxjDecQQzNgYPTvWFcIml2U091aTGV0y+QBu8obiDtxyeFGPYetf0U3v/BsB+31PerqGk+PtBsLe&#13;&#10;eMO0DwsskZccjJn3M3ru2jPTAr0nw1/wa0ftJ31qqfED4qaTpmmBmN8ITJJKij+ISqBnd1wVUg8Z&#13;&#10;I5P+kOK8WMmo0nN1Xp5M/MY8C5hJ/wAO3zP5gtb10aa9rr0DwWt4gjkQcjyolUuZCRgMMHj1ziv7&#13;&#10;LNE8Tw+LvBHhLxnHPDA2o6bBdONvmbWWJA+O2M55Pf61+emjf8Eif2QfAXioDWLzVfF0FkJrYw3N&#13;&#10;zIlvMGJjDyDABXJJwNuDznjn70txb+HdEsNH0cG3tNJsFtII2G8PFGoVV34OQFXnOcnrX8IfSW8U&#13;&#10;Mtzz2NHBKV4Nttrvp+h9zwtw5iMFNzq9SzDANRt5EtpxmFdxyArNzuwB2x29eatxOyXYnyAI+CW+&#13;&#10;9g4J2kds/n+FZrG0liZJrQqvlRyDPHXG3nvt65+nrV+3ighvbWVRIyLMJGQjJZVB4I6j0/Gv5F9o&#13;&#10;z7v2bSL1xG8dwls7yTOkjuN5zGuRnyynoOmKzpAbi5luLiQpIo+ZJFwFIz91h2AP8qnQLaeUDizk&#13;&#10;kZnRpWyWU5bc2OcnOBTLm8FlNDb3BLy25aWQxnGVYfK5PQqCOfet6dOXUi6HSFLiKNb7eAkfymPO&#13;&#10;4LHyPoSe/vVXzpI4lupiqxOwXk9NwGOvXrxTra9s5LZp7JsT53uc4JEmACR3yeg7VPH9lt7YWslu&#13;&#10;oilIVgw3rvA+XA9VyOhxW0odwuikHkmaGP7S8TQsQrg9zwUHfIPAPoaQDzbuO+ykP2ceUq43MSeG&#13;&#10;LMepJGRVi3ijZoLAJtdY2b98QXO0YG/HTd1FVJps2kcd0k2IypEeCVG09dw984HvU2Mbk0okW4iu&#13;&#10;boZkjyTsADEA8k9sjJAqKWCa5dt/z7Zg8iyNj90fvdOSxHQ1auIb5bi8l2FgmyUwFQHdnbGF7lc8&#13;&#10;5q3HZXd3cSNZwiYYFu5ZgGUYJG/1HUZHpTuIozCF8ssuI1OwO/DEnjBIqva2Fp9rNpeSqGTcAcZJ&#13;&#10;dhjgj86nW1tY5X+zL5g5WSFjyoPAdfxpkrrC7IsKyOYlyzn5lYcA4HqOaEdK3JElZ4PtNwphSKNR&#13;&#10;Ls4LKMhNp65b17Yr8yP+Cs9mt/8AtEfDiWFsQTeEnQleXJJO5VA4JTHVvWv08YXEC3FrE+63UK7r&#13;&#10;IMuoBGDzzgdSB0r84f8AgrfHpkPxW+Fl5YMIjJ4anLRD/WeTI+C+R1BxhR/s1/RH0ea3/GQU/NP8&#13;&#10;j4bxBp82Wy8mjwCwWKfwX4ZvorR4/It2hiDEOdqnH59wKmGmGcIXEyFgyuNytuXsfY579qTwuZ1+&#13;&#10;H/hkyRiM2CyRK+coyZxnHXcRyCelXJbRQ0ttEoRZjlgT82wH5ZM9B7jvX+sfDcv3KP5SxStUJfAv&#13;&#10;xA8YfCzxnF41+HlwbbU7KCaJA6BkAddpG1uH4OQTyCcjBFfu7+zl+1noHx08I20fjGJrDxDC4ikE&#13;&#10;ePImPQGPDMw4GTu6E4yetfgbewpd25tRKIlaJlUpHne4IJJz2KjPHes2x13xL4H1OPWNCuUkkVfL&#13;&#10;My7kULuDAkIQG5GOePav598W5UvrXNNa9z+sPCGlVWFtTbtpof1bppyo05h3MoIIUn0xu4J6cisb&#13;&#10;UNOM8ha22Jv6bz34ztxz+lflt+yl+3X4d1O+udE+JF6bLVlg373ysc+1gDsBztJ9FJwPxr9UIta0&#13;&#10;TUZFu9FuI5pGhQ5B+6XXdtI7YzX4jGrd2Z+62fUzLe5vLJxbQlUKrnAySccHmvRrDU9Lvmjuisrq&#13;&#10;doKhjnPQmuQMEFs8ce9XV2blAcHHOM1XjTVLABYg6hwS2FOMdRzWp0Ho15pzSRPDYzKzRsz724Ux&#13;&#10;npk9Qa5U2qNj7LOBMvLqykZBHJ+bkfWtjTtXtZongLlyBsdcFXCnksB3ANaV3bzX802sxIkNwihI&#13;&#10;i/O5Rxll7mgDze7tGS3Frukt/JJVdigg55yMcnNROkmqyRRzMyBgMu6cgjpkZ6frXXzW729wts5V&#13;&#10;lVN33QctnPTqCDx6ViNo9m0mbveFYksV5YZGTx9eKa3E9j//1Ph3SvCNno0FtGYY4pLfeY0L7gF7&#13;&#10;hQOdxHO4murkvLbSZEuLjiQRKWKshZEAyoZGI5+pOa45dagaZY5YzeXjkLb28DEXEsjHpkZ3Hsqq&#13;&#10;Oa/WH9lf/glv8VfiTIfFfx4s49OXykuLHRJJmiuZ5MbvLcxk7d6cHcPlr8Wq5pSpLnm99j2KeS1q&#13;&#10;s7JHxJ8A/wBnrUfjHHqPjiS7u/sGmyKga2jkfzCMHYqr1PTJ7da/RHwH8Trv9n+3u9M+EMVpqGk6&#13;&#10;lAFvdPuyAVkjzl/MUht+ScmvQvid8WPBfgDSLDRfhjHdaHrWlyLYXWmsAYXjRSrBiOAykD5vvHvX&#13;&#10;5mfFT4hxSa9P5UXk211KLqaUudqBVGemAFByeOD3r5bF5pKvK0tIn2eAyiNGKS3Nzxd8avEQtrfT&#13;&#10;r43VrHsZrQNcmZEDMSd2SQFB+73r4K+J/ivVfGOqw635zrtLRTtC21nL8ZZhhiT6mqmseNrnX9Uv&#13;&#10;JdNkmksZSwV3yZIy+RuxnoT04rD0LQ7a2sk02eRoYYziad/mLdy3zZAIPduKwgktj3eWy1NHw1ou&#13;&#10;pya9Y28NssMTZjjEq7pGAAd3JXueACMn1xXf6rbNeXN3pyHK27bFjRykXT728nr06hj2zirGhWCP&#13;&#10;e6XDC3mobaae3VRzIBt275OSDzzg8cDAyc1L2GOeC5Ny6QRXEIgIiODuDFnxuOdxOcEnAzjoBX9h&#13;&#10;+AEEsNL1P5c8ZqiddLyOMluFL3T3pYPPKJkO9mjAjXCkkcepyRnPXoK2oncRy2MJKLM4KNGpPLrk&#13;&#10;5Yf1PHXtVLzGFkZ47VkhC7JMyKWj3fdJUAg4YZAz9a3xcXej289ldy3AaQeZENm8OwPMhThRg/Nj&#13;&#10;IHy8cnn+h3ufgcdz9ZP+Df3SIbj9r34seJrW3d47Pw7b2zzMMqiszbWU9mywVge1fu/cz/ab4OSD&#13;&#10;ISWDE7sHPBYds+vpX42f8G9FoWj+PHikTSuYJrSyURrtE+V/i9SANrY/ir9j7GOS3Q7VZgflYsv3&#13;&#10;SDwCfbgV/OPGUubM5+Vj+hchjbAQREXSKeW3LR+dIocYXbjJx755zyaIPJSCTJCFWwgmwVYE9cDJ&#13;&#10;PGQPSnStcR3TxS7kMcbKyfeJJ57DA5wD6VFC9u8hZkIhjjR5HxtCKuTwSckHntXiHbDckkMHzNFI&#13;&#10;XiCtIzZ+Zc8cA89gKS5nuJ1Zo3ZnaPB3qSOw3c8d+mamt7ZBFO6SbmdE8sryMk7tpzjk1WuZIx9s&#13;&#10;eeRzHaRpGqliPmccHAIGB39q1hsE9yigaCxjQR+QXwpbspQ5Zsnof657deIh+IXjW1vmNtqh+zOj&#13;&#10;pbMFyQAO+fmGOuM5+hrutQtp57A2dlHJ9oIKKDL8nzry4A4DHgDn0IPBrzgeHTDeCVvMnkUBy8oB&#13;&#10;2E9+OM5zzknj2rWMIy+JGbnKPwsbrHxf+J8GmzaemrF1DI6N5YG/b7t8x9lJ5PrisQ/HP4w2FzBq&#13;&#10;VprH+kKCTCYgYw4BwXRSFJ2nkcHpUet+GrqK3ivrOVZgzk4wBlSD8vBI6/jXAJY/6WbfmR2JdTDu&#13;&#10;27V4bceuRxjJB59jW/1fDt+9BfcWsfWXU3Ln9oL9o+806HzPEhtA8qyM0MCxuFB6k8Ag8cVlQ/En&#13;&#10;4uxm7XTtfuWF780yxykZOOy5KjORxWJq1q9lfR2byrIsUSyIGVeAf4WIA9Tx7VYg0/ybY7oT5hG5&#13;&#10;ZduCjenGc9TxXYsPhbfw0Y/Xq/c67TfFPxRi06OR9WuIpPJ3u/mtKFJPDBicBj6Acds17V4P+PPx&#13;&#10;z07VIrPUdT/tG0tl8p1miVixP8TsMHI5A+mcZFeC2uoxukllMPIYdFb5ULqvU/8AAeor0H4c6T9r&#13;&#10;ivLu4DmNVRlYlsHn5jyeO3YdfrWGIw2F09z+vuD6/X7n0dcfEbXdVsDY3sQjuZZmjlZQAViPYN1Z&#13;&#10;Q3BOcYxXICW+lkJmQkxx7hHJhWKqccbj2IyR0qvblJEF0rG4hLG3MYySjKv8RJHUcnBx0qTEg8tJ&#13;&#10;i7TMQEY4eTaVwcFjgggc84zXFTw1KOyLnjKs177FJMKR3Dsn+kAORu5Kt9/jg5POMgfSljWxwqRB&#13;&#10;WDAkyMo+SPHAA9V4yefpToYNLa9SW2YxYLKV3KPkOeeBzznJB/GqscYa2YqHTC8spAUcnLKc5Jxj&#13;&#10;HT61uCJoZbqfUo5oJGgkRsJJtyuF5wO/JxkkYp5eYxK4KxtJI8mRkEkc5K8hcZHanWk0kSTQpI2T&#13;&#10;Ay7AMOznjOfug8A1Wld4YYUkCI8R3FX+Y5bglmB5BGPlx2rnGWxutrVo49otrgE7i2SisQ52r3BP&#13;&#10;GT0qK3jtmlSG3JckFi7dxjPy/Tp14oObO7eSdE8yNQfMGdj5z8wHOMdxVNIrZo4JrtzIBN5k2wYQ&#13;&#10;yPwuT6dsA/hQBo+a8Q8xSYnKbXAKsASQDyc84/nWfC9ndRExYZ0di/OCEBPPsRjJPtUtsZmmMVvA&#13;&#10;kbh9wwmSvPI56DGPyqWK4Ib7VB5MkSqxkZU2lWbIYZ7gY4x60AJI5dfO3BkJBOzKjcDgFux4Hamy&#13;&#10;A/aIZWdiEBCqTg4xzk9eB05oeAiX9+B5h2oFQl0kH8OcepParMgmlnjxcpJIjndA6YIyOpPU7eg5&#13;&#10;oAY0TvJI99LGAMsRt/TP1qMItswtsjaqlvKAwSv8I/OnQwRzXyWsTCQTFo1Zj0bHBA71DGsj+XMA&#13;&#10;JbmUEMwPOFP6ciiwD7eO1WKR40WN1QqhdiFdu4x2K4x70sKtE9vO8DENHvOwds4HI7jFQNJG0yzx&#13;&#10;hZsqdgk+RVOc5JPT29aW2EvmGSaRtiOVcR5JJxkbcfw+poFZEKwRpINPDAOkXmlZW525+bA/i46j&#13;&#10;NS28VuoP2aJo/lwuMBSpyQqdgFyPekW3tY0JldpF2KGAGXyTxgLk59fUUjz/AGiaTEhfaqgAphQv&#13;&#10;X5j05PA78VEqgxYS0pZS21QdrbVyTGOfl7gk8VC9x58Us1wfKWNlLkZLZzwB68dTRHvvoTCZBHGB&#13;&#10;v3oOcr0Vj79sU/mS0+3PiNnYCL7OTuI6FZGPf0raELgRPJB9kM58wMzE5lQ52j7pP0NacVwxZpMO&#13;&#10;HA8z5ewXocDrn0qrEuor+9cOIgdmc7hk9Vx7UjSLPcL5o/eQELuUkL+OepJ7VnWt1E9jxz456Uut&#13;&#10;eEbTVreVo/7NLlmZcjbIP4j/ACr41ubM5YTBXRYlwwI+UZyA46Gv0uu9Oi1jR7rRdelEqyJJ+7C8&#13;&#10;HHIBHcivzW1S2Iku9M1qJcLcMjhQQME/JhepAHWv4c+kDw57PHLF20kvyPscnxNqaRBG9kbudJTv&#13;&#10;QMobbw/HV19AByMcVnp5cu5bgnapwhK7SQfuliPTvVnUXmE+6KPy7oFY4ymMeWq8Lk84aovtLK0s&#13;&#10;cb7JvvNwCobuvPr0zX8s4lWZ9RCXUp3lzBdubQmM3ahV2AZGOpOe/qBVi5t9rzXjKHnTYFLf3e5G&#13;&#10;ORjrgdKlkmlU3C2CHzIUTc8agKmOcNn+KmmKN4Ire1cxws/mYXk4YfO3PJ9cVhN2Q5S6kmopbQXI&#13;&#10;RJR5saLJC4Gdx6FSBx83vSTxQWdpFqF0cZJjDIxIQk54XnPPWoma4WKO8jhdlhZnLLgFgTlS2e+K&#13;&#10;hcGwtTemVhNcrviZf4A556dl6k1gIsNdPKhgu/M2THh1YDLDhvfFLGJpYxahZIYYstgkAlV6jPcH&#13;&#10;rVlVtI2GmyK3l2hX94OHbPLHB42morxI0juCS0mw7QHXnnptx6etACKDfq1nLPDEkwUoJgWIVTkc&#13;&#10;jqTilj1CxluIr1fKEkqvhEGGfJweD0OakUpHKlvqCSBJwo+6MKwGQc9Rg1XZXPmS+Wu+25DEZdT3&#13;&#10;I+tOzOgnQzyW4WziEpz/AKsnOD0bOenFUwLWVI3kieCMuftBDFiQ3yh8/pgVOs62yedaxu7o4P3f&#13;&#10;v7+GBHvUKw3ircWq4LvKseCd2F6/KOxHSizAnBuln+zRhUdCVWc/vFcJ/AB0z9aZBDbSR20EkaxC&#13;&#10;ct5yEHKtgnGeg3VJEtqIJbdBsWRldFBJA5xux7nkmmF74xI7XKwQeYZXmILBwTgYHXIIpARqoltV&#13;&#10;e3AjuNvlCIEgFe456nFSXMkMImNpIwjjl3BdnPlhecHvzxVZ47IXEl69w0yxuWTIOR67iP0q6beW&#13;&#10;3kxOwZuuM4GDyMY9R2oAbdReUZLYt+6kgSZHQH5HAztc+npVSO5s75Ev7MsI5gGeM4VdzcbwRyTm&#13;&#10;riiVIU1C8USOMsBncQg4O5e5HUdqtxzSreQ2ty8arHjoFG5TzjHY47mp5EBVMEEMl1pgBJyH2fdV&#13;&#10;sdSW6+9R2y3FzCLIcyRbpFJIyVbj6HnvmpfNlililucM0ysYhkPIIweC2OoFPBZZRZQSI7SL5aws&#13;&#10;ud6nkr7HvxRyICG1hZpo5YMyOZArKjKdi4JJbHXA6Yqu8M6on2+OWMLITbeZgfuxgu464U9R71fC&#13;&#10;lpIVtRsVYmdAiYZAh5Qv/FnHOajhhgVrm1s2IBT5d2WCeZ8zE5/gGDRyICjIiLcvcxLHuMi71c5D&#13;&#10;Rv1JHqByKbd20MUUxjJcrLlA2MMF5CD2J4JHNSebLc6eyKI5oztViDtCr2ZWPLHnOOwpr9Dd2yIs&#13;&#10;sQCpjhJGI6gZ4IHpRyIAmEN7dzS3MQuYDySMoFdeSAc9D2B4p1sFtysaHY7HCwuCzDHPB4HTt3qR&#13;&#10;LWNraGK4uJWgUs0ku8AkDnaPX647U+6ur+ZIYZgkzxTCeTdkK0ar+6ycgknIJI4qgJJ1W2SO6tZN&#13;&#10;m1lht0kxGQJj9/POQp52jmo7eW1a+nt4IppvJ+SQISY2PqD1LY5z2p0BjzE1nGkd2Gd4o4W34kcf&#13;&#10;M5LcDrgelNefy7ZlsjJM4kO0MCu4uMuWJx6EfhW0Y2AeYHNi8gDGS1YSzFmUbXb/AFbbiejfxUks&#13;&#10;NzHLPeTNlI/LSRY2GBI/OWBGCDzk5qO406C4k8u92NlMZyc5HTd2wp9RVx3jmnmhky0axrMVJySv&#13;&#10;RiAPbOOKxApXy/Z7z7Tl45lKxR4zgSAfKpzkBSOgUetWZCYZraN/szeXnzCilmLHkqoPAIPr6Com&#13;&#10;kSDfbMJLiKeXMeT+7MB5QjuJI+mc9M1HC0s1rbXbLFIriaKSNiQzqB/eA4YDkH2oANmoNbmbq2Ul&#13;&#10;lkfJEiE/MnIHz+mTjFRXEUVtYRzyyL5czui3DsGWMOwK85ztxxg96VPOSy86eBgqx7GWRhtdGJO4&#13;&#10;sOuB7fSmAWqQGGBEaORGJjydjRuO/qO/TPpQNG5ZtJZ2mq6hqFqqWy6bct5W4MGIjIjDZ6b+n5et&#13;&#10;fkZ/wTutJrrx/qN40scMk+nrH5YZtm9Z3KbAAeUG444wCQa/V3xVqQsfhp4ouZntV2aQ0hKvgKij&#13;&#10;ocHg7Tu5weea/Ln/AIJ6Cez8XeIbmBjbw2thColchZGEs7MTtySdx6EEd+xr9N4WqxjgK/M+h8Rn&#13;&#10;NB/XKWp+oSXFxp266V1EhCpwwOTG2CTkZHGPxryf4m/swfBn4y2cVn4x0X+yNSs1LQXukMkFyS+7&#13;&#10;AkwnKZOcMMkYwcCvSXulkjW5uF8xo3WSMFQAyZBKkd8j9cVasrdYWl1C3upFMqMSk7BiFPXvnjsD&#13;&#10;1FfM5fmtbC1VVoTaafRnq4/KqWJg6ddXR+IHxP8A2XPjD8Hrq5s7iy/tnSYIXuRfW+1ZPs0WfneL&#13;&#10;eCSuPm25z1zyMfN2hatp+oWNxcaXK8qicMc8bwActxlhyDkcYHHvX9Mem3yPOYbiOO8W7UxoXTPA&#13;&#10;HzAg9Dt4wP1r4x+M3/BP7w38Q9fm8X/Aa8sfC2o3eZLnTrwTtZzS7RypQkxlj8xG1gCScDjH9C8H&#13;&#10;eM8JtYfMlb+90+Z+LcW+F843r4B3/u9fkfkfd2zfZYrVZzEskqyESEAgBg5ClRjaVOVpk9/bXV1d&#13;&#10;RQSL5i3BLSMrK0Y7bOMhmGAcD8a7H4ofDvxz8BPEA8N/GK1/s66uITLbyRfvLSUlc4jlPEmP4hni&#13;&#10;uXMksttHfed9sWRiBJbr5f3lG4sO/HQ9sV+/YPG0cRBTpO6fY/GcThKlGThUVmR7VlaO8luIovNP&#13;&#10;kwrN1En8YUnDbiPauVtbWXWdQUu0llbwqxdC5bco4I+UA88cGretX1haWEumfu5XMYjikIDgFuRI&#13;&#10;oOTnbkbga2YdPNtaIxhZ8qIybkmMqDyoUEde+c1vY5zHt7K0t9MKW/8AoVmidZE80t5uTuPuB0bO&#13;&#10;fUHmt3wL8SvH/wAKPEra34O1IldgjuYbiH90cNgEfMMleRvK8ZAHfEQsYot9xbb4piykqgDbic7t&#13;&#10;2QwC8nGMEflVWOCBNZePT2Mb2wKSRhvmdtvzFQ3XGeCScng+3PicNCtB0qqun0N8LiZ0ZqpTdmj9&#13;&#10;Tvgp+3j8M9alXRfiOI/DlwJ4ollc7YHDnakhfBG0nIfONvcYOa/Q37FewTGO0kErR3JMcibyieyn&#13;&#10;vnrn7pr+Zu6gtZ7P+z7iK3LTKYnjTDNiPLABARjLfMCMDJPJFdr8Ofj7+0D8LtYm1Pw7rX2u1Y2+&#13;&#10;/SpX3wblz8rlywBOTnygSTnPIr8T4y8HKWJ/fZc1F9n+h+x8MeKtSnahi1dd/wCkf0NGB5Yi0MkD&#13;&#10;XMrbJYkG2RSp3bxxjbwOnfgAVeNl9olMce8+Uqkjn5jnPCjAJO0jqB/X57+CH7T3w2/aDu/sGlWs&#13;&#10;ui+IbGEJdQ3pSMyb0IZ4Am4EI3BLYxnjvj6OjsrvT1ih1F54gxQlMY5ThV8wkHGQSRx3xiv5uzvI&#13;&#10;cTgKvscVDlZ+35bnFHFU1UoSumQpJbzGBo5fLhkSUmAAKpZiQS+MDHPH55PGIpRGEjglkRBGvLks&#13;&#10;6mTdwQEPTb2zxmrEX250adI90KrhjvDvnsMYGB0zjNRRIUjl+0IysqJHIigKu2XkBSTh2XHX5cHP&#13;&#10;UV8/7M9pVAIMDrPCGXmPynVcsMH5yw+8QThhkHPemKLIz+fFFGrszBWxsYg9N2flI744wKUW0sDs&#13;&#10;bt9kht5EZkBG7oQ6j/d4zgZPSrLwo0MMjxCdnXACgqqLgAvg/wAQOQDurQ1GtawJdpDpx2TTwiRQ&#13;&#10;QRGgjxkbG6LgYB68VK08FuitZCCVl3QxsVOSpBKhgc89cH0wPekiSb7EplKlFTy4zG7DzMnhXbGe&#13;&#10;g6dm756V3ttNNxuuI9kYUKgOQ6nBwGyeWGCCTn6nNAFkTyFFtraJifKO1SxC7o8ZCEnGc8cHFPRk&#13;&#10;nuBDK0heWFnieQBFTacBQATk9iSKrJHYW9rLcahIzWyMMnAXy2Xk7upKj0GDUscqQWzXd+HmhkOC&#13;&#10;3XG7kKu4gEE9cHIoAggnZ4mgmIJCsQAB8p6kDnPPqOc1VzDJ9nmdT5O8ySMQf3e3gs3fJGMVdsGv&#13;&#10;p7RZLyKX58gSSBAu1m6pggjHTB/OpHilhiIxHKhdhlCS4x65xjA+tABdI8kcjafeJ9muHDIC23AJ&#13;&#10;+feoOX3HjIFOnvD5xLlFjx5R+zfL8xPy4x0GeuaQRKH3WsbvI5Vc5VlZUO75j2z2xTbjy7driZQg&#13;&#10;YOFdZRuWQkZwQo4xxyaAJYf9fFZuN8pO24Ur8qDrkPkAt04p0Ul680oM00EijkgKCQD8oI46L608&#13;&#10;K3lXdvujO63UBGP7tZM8tn6dB7VUlijgnl2DerQCIfMcEg/fbP6UASF7g3MQmlM/mIVaVh098Anb&#13;&#10;noOOKia4u0h+0QzlZowpZVO4AfwlSevPcVdlhuv3mUQzq0aH7P8Ae8vGSMZxk+uelQRXASxhWTcy&#13;&#10;SMJsA7GTYSPLkB52dxtH40IGE1u95MYGlj2KeuzcxB+Zjuzzz7VBEpZpLkb4PJ+5tYsrEngjJzUb&#13;&#10;zMYjbbPnYFyO5BPoOmPTFXpDNbqgd1nQ8jCjkbeAexx64rswcuSdyqFV30PpLwf4t07xFYxxXDvB&#13;&#10;eBMrvO4P8v3iP4cYrsJd0gDuolJxgjaoOeSwx1H1r5F0/Vrrw7dxa7HGzGPKPGGATaBkqAO+Oua+&#13;&#10;p7DU7DXbO31GzZJVmTKLEu4IG65Ht3r+luB+LPrNL2VV+8tPU/TuH819rHlk9UapjmibeEy7KQqq&#13;&#10;vUKcDg9B70jW5RgY2wyJlg53DOMnBHUe1NtkWGdWMkjOiZPBHyj0J7VKkSRl2jGY4xnCMCct/Kv0&#13;&#10;pVD6i9x0091DAjqUuDsB+Xqjf7PfpVKR2WykuboBp22gFck8n0H8XrUpjmExHVgwjcBdwUMPl4HN&#13;&#10;EEM0KxxnLySSNmQfdXaPTqPejnBK+xYC7bmJ1Ks0gPmJMMADGAWHOeelUpWMqCaeUrFnYPlC7sdc&#13;&#10;EdFNStmNkmCbXUALnJymcnJPX2q0bWFZJLbeuxD5ka5yimTkKOucGqjK4EAjZWRGUzFMuXUY2J0I&#13;&#10;IPcdB608pJbyR7v3w5K8DBHUD6+vpToommljgmVc4IJOQvme+D0Hr2q9baTP+6eWBow4Kll3BD7g&#13;&#10;jp6lu9ddn0FzIyGhl8p4iNjv82xfm+lbcGnahqd35W1vn+WNlGPlYfdbHvXyr8Z/21v2fv2b0k0v&#13;&#10;XbtNf1y3kEf9nWzqHJbGQ0pBC4XnI6joCSBX5M/G7/gqj8d/iQ114N+D2l2mgaJPO4e42gzOVyVR&#13;&#10;CpVgAQDu3/P0KAcHpw+EnUv0PzjiPxVyfLeaM6nNJdI6/wDAP2q+NX7QfwI/Zm8PWeo/HPxHFYyX&#13;&#10;U22GCzdWmeNTyViOS2M4bH+Ffk9+0H/wVq1fxSkvgn9l3Tlg064Y+Zqt+o8zJODsjO3g9TnjHQ1+&#13;&#10;SusQ6j4j1SfxR4xvrjW9SR2nea8YsVlc8lUBCKgJzhQAenYVLARFeNp13c/apYkV9zYjErHllyOc&#13;&#10;HPA68da9ihk9OGr1P5x4l8bswxzlSwq9lHy3+/8Ar1NTx74m+IfxdutQ1j4n69davu2DiYvCDDwj&#13;&#10;eXu28dMVno51K1EE0q7/AC+c4ZQzjHXPBx1FQStBLcte28UaCaYJhGIRZADjAHUHPOe9JdK3kS2o&#13;&#10;C4jBIkUbEQAnHIOGJJ5J7V6UGorRH4/ia1WrLnqyu33dzNsGtRqA0NysdwAFALfuyoGGIPb61aut&#13;&#10;bsbfdBeEi0mPMgcY+Q9QMeozurpdC+HvxE8RahbT6Lp0kk8mIn2Rq21CeDkdF9a+/wD4C/sKw61f&#13;&#10;23iX4mana3GnwTtCtjbB2Yswx+8YDpjnFfLZvxjg8DCVSvP5Lc/SOB/B/OuIK8cPgqT1+01aK+Z+&#13;&#10;cunXt34ha2it43uby6nDQFcNujT+AIOOBxivYoP2dfj54t0S41vRfDUunabLJlftcey4fb/zyTPA&#13;&#10;B5ydua/cLwR8L/hd8IrY2fgTRrUS2zk2900YaWPbxgMwyCR6YrvLjU9UvbT7HMPNVm3leACOu3pz&#13;&#10;ntX4znfjvKTawdKy7s/trgz6CNGnB1M6xXNL+WCsv/Atz40+AP7JPwZ8FeG7Pxb4jtovFmuXkIMr&#13;&#10;3DF4oHPOI1xgEehr6vtZtLtkEFtarZmF8qkEaRwsF6A7MceorxPxTYap8LtYtNd0TfbaJq1wfttq&#13;&#10;uWaOQD5doP3dx9K9dguYpERLd1hSSISJJIN2SRyvHevxnPeJsbmNR1sTUfof2twT4a5RkWCjh8BQ&#13;&#10;jFLrpd+r3Z0c9zcz3IuLpBJlwqKcrGqMMhgM5GOmTXl3xX0G61TQzq2lblvdOJktpYxyVUcqxPbH&#13;&#10;TNd3am3kxf26b3uRHC4JO3A6MwPTtQWgubmeylcMQygqDwqA8qvrnpzXg058rs9j7acItXijh/CX&#13;&#10;iC48SeHINWmZY/IPlSIeRkgc7u57e1d1FKJZ4pAV8tSXPGQQTgZP16V88fBCG7bUvG2hXAeG10q/&#13;&#10;KQ20nzLuds7lI6gn8q+ho0aQOZnQLjdvI/d5xgBQOcjvW5gmyBYLO5tWErQzSypJHGuC5QY+6R7+&#13;&#10;prxP4JSGTw+YJUAS2vp4WXGzZhux9vavXNVvruLw/cX2nRRvNb2spYxcllVT8wA/TPrW3+yX+zP8&#13;&#10;WfHXgG01aOBorfV7u6Mf2hdu0Fz87KeSD7V34LKalf4Is5sfnFDD071JJFO4dhZCZCpmDkxZHAVu&#13;&#10;A7dznjAro9J+H/xE8YPdWfgDS57+4kgyBbryJCOMMWwMdStUvFPw9+KGj/tI6H8DNSt47aCG7jW8&#13;&#10;vANyFWGDk/3cYKmv3u07w/ongC1bwr4MijisrNRsKIoaRyM72fGSx7V+k8IcCPFVL13aKPyfjzxQ&#13;&#10;jltOPsY88pbdl/wT5r/Y6+AWufs7/s/w+E/HFtFb65q15PqVwsTlwgkYbEc/d8wjAYDjgA85r6i8&#13;&#10;uaSU5CNLtKsq/cf13H/ZqZE1Bok+0QmVgBuIcfL7+/f8qoqFs5jBErL5YZkzyQ7cZI9weO2K/ojA&#13;&#10;ZfDD0o0oPRH8i5tm1TG4meKq/FJ3ZdkF0MNMd7qFAAGNwHbI45PNQkSTlpg2WBAJx1Y9SfoelKsH&#13;&#10;2OaK1dGHyhyOcpg8E+1JO4yxX5mJDSbDkrn7pI/2q9A8apWCGDyx5247lYfMeAcHnHvntSyZmgE0&#13;&#10;kjKGJKhRuA28MPrTXLRsEVd4jw2W67iMtke3WpzBMHMoJVFUjGOM4zg/7X+NBmqw7FysO+JghLKQ&#13;&#10;JcYGO+Pr19qjl8tV8hJlb5iUKcZP8WB254FOEcLSbUjWQruOe/TlSO/1pI3IQCOVbeEkAOUwq45w&#13;&#10;T7E4qPZo09ohGeZ4IwkXyAgYHLH1B/Lg0o+yhyI4iFlO5Ubtk4JHvkDbSRySOot4yGZiA23gZA6/&#13;&#10;Q9aZKZijFjujR9zSdyehC/7KnFHs0HtEOP2hY5Gi+XC7gp+U4J4PtUkZiQYeIYOGUIMhmA6n+dVp&#13;&#10;RPIzGFgGbbj02qfmxnrUrqqs0Co8axndtHXJ4B9jVk+1RCwiVCLlVJx9wE54PQn1xVqXc0ssRHm4&#13;&#10;PBUbSyj+E+n1qOMysY5FCrFKCxfr83QBvrio02FWjeM7CQCwbDjHT8B0FAe1Qw3ZgmjghPliYc/x&#13;&#10;H5TjGT2PtUrJJbXZubbaGTP3Bktng4J7/hT8yFEZyTtGAm3AVc44HqaiUCGEebmNUYnaD8zjPAGe&#13;&#10;vPoK3ujD2hDGwtCsNuxY87Ay8qp5/n3qWceWr3C7iflUKgzknhjn6dqVdzOVQMEwWY45J6kHPt2q&#13;&#10;JisVvI0rbVjXd5a8khuBkj370XQ1MbdwGKSSAFyXXjaBtxnpnPWvNXt40e4tF2lWdYizHdg9RuB6&#13;&#10;545FejvGscTQGMO3lrgKxKqWHXB46c15zJDFHGkUChoy5+U8ElOA30J71pReg6xSnBWDyvL+zyvu&#13;&#10;Kq4+X+6QDnkHnHFSFlCrcxxCQEBckDaPXPuT0GDUkG5g0s8bKq5Kb2zhj/d7dM1SUZjt2eIgSMwU&#13;&#10;4AXPUE46YrqpvUysz5m/4KHW97P+wV8Q3sPLW7jt98MjAmLzCuPu9TnJFfwK2KNazqWZpXWYhSq4&#13;&#10;w4YjcB6dWr+/T9vN1t/2GfiaXDiaPSpJfLyCAVAOR25JwPrX8BNpEBESkjiSRvNljIwFHzEFfX0/&#13;&#10;Gv1Hgr/d5ev+Z+X8Z/x4nu2noklulpKqsBkPvBOQ55fzB1POB7VcurSCKxiCyI2wkyGQb2CjgYPU&#13;&#10;cc471V0Mx+R5l02EMCFUDHkuMDcT/FgdOxq/cyO0ItbbbcSwjaEJOCR13HGOAa+qPl0P0zSxLe2z&#13;&#10;yqAineoQEk7emCe2PYV+w/8AwQV0vVLr9srxmVVIo7LQxcSKcMcF5FXA9uQT7j0r8g47Dymlbyij&#13;&#10;703lTkIMY6kkk+3OK/Y//ggdHaSftZeP9RRC3m6NHG8hb7kZaVsejZIHHbA9a8fPf91n6H0fD1ni&#13;&#10;4n9KwM0kJuo2YrgBixUExj+7xgkntTUWZoy8aNHtVshiC3zDncOoyPSnMkBAVkEkZAJic5BHYqOx&#13;&#10;Bp0CTqIxdOwmcEEBvfhuRzgdq/HkfqhXuooFso/srM6l1l3nO7ZjGW6cV3PheBp7C8VXGwFVUY2h&#13;&#10;cc8Z5Oa5GK2WQMvmyeYiopY8AjPBUNyQK67wsi3asJgoYNlnYkZ2nGdvTJrkxTdjow+50X7k5nVS&#13;&#10;3yneSclsdAO2M9hTk+WMlOPkwQVG3ceo9R+NECu0CtEu4fOd3QHB98YPpTfJuVjWYRlGGHcscBQx&#13;&#10;x8x6E/SuOmjtitylqMhiSOZo5Fkj+TIbCkjvnvV6RWcQBosHAJUHGc/zrM1F41VLWQtMqyAI33QS&#13;&#10;eoNaloHnVo7EKhhX5164GfvZoem5nyvoUpIvtKtBkFWXISQ5yB/CRxz9aW1nguQlxYETSIuAysp4&#13;&#10;6FB2UiuF8TfFT4ZeBnMvizUxJPjakMKGQu/o2M7ce9fMetftS31rbzzeALWOGBpSyfaI1KjPTIGP&#13;&#10;lJ9aXMjahgK8z7bkLx2bzTRPbQqzBgx5HfPPUe9eB6x+0H8L/DOntDHdJe3RVyiKNw3A4HmEcjP1&#13;&#10;r411zx38V/FsgbxBrM1wzA7bdG2RgNyQAvDKBx1JrlbfTXlsZpVigXyMMWPBOTzsOMAD6E5rknXT&#13;&#10;Pcw2Q9ajPonxf+0jrPibT2svD9qNOnkXb5u/AI7emCvY5zXzVqMGsapbNNrep3cpkYxyp5mdzMMk&#13;&#10;hejKe9dZ9meaFonMbeY6uX3bmII6c9Ce3FSWsCWo2R/uwwOU27GU55Dg5Bz2I5rnlUZ7lHCU6atF&#13;&#10;HMLCojEiIkTZVECdSFPOP/rCrtxps00h1LgmRt2VHzEL2wxx+ODWtCY/sxWwjMBLtISwC7gDwU6n&#13;&#10;FLI2J2ARQp+aQxnOQRkZB4yfYiol5jKBtQ0s8ZzJFKgkOz5HiZRngj736UJaWxNuolLoP3hclg6D&#13;&#10;uB1ySatsrLI9wJDvWPcCvyr6fMemcccZpWgmCxmNll3AO4b5MY6YI5OTx0rCUbAZl3FDDbSvFuZX&#13;&#10;dVdR65zj5upx6VqS+bLdSbFxbhs/OfkCBeFAzgH3FNmm1EZh8tC7nCiX52DKe+B+tNliR43uBGzr&#13;&#10;uHBboxOMYxg81JzlWxKxI4QCRJs4VCfLw7cjHoOarbbtp/MMb3MfmFY8nBUdkwvPUDBNaqKxeUw5&#13;&#10;USOAXUcImOgzxu3elVhbTWrrAJMMXCqDksWJz0A5xijbVgQF77buiR0k5UOSMBf4kJ9f1qGSzvFt&#13;&#10;YruGBZCB8ybgZI8n5TtPIFEsbXQNhcyCRx87yQtkbuqrz0GOG75ri/G3iy08NyS3tnATd3hCO2N2&#13;&#10;0YHH4dea8LNM4WHi5y2ObE4z2FN1Gch4+8TzWvh2fRNNPlXDExsejAlsvgcH2PtXz3K0/wBg/tDU&#13;&#10;45WTftZSAojQAkyHd/CDwDWtOf7Zu5NSlWRpZX3bnG99+fvBzwCRwVNZyRKZ3MSv8zCOSKeTdGVb&#13;&#10;kbCOhH3iOlfzbxTns8ZVc+h+V5vmTxEnIw7qS2s7mPUbqVpvKXfGAT5OyQDBx1OAT+PFLFAkK/Y7&#13;&#10;W3j8hwsnmI2QCSdxw3Qjg8VLYpdzQwppEUKmJmhKPhyOd6xse3XcMY9Kyh9knMU1m5WWUHMbKVaM&#13;&#10;KxV+vGM/MCc18qu54gyKCRjJcIjv5gePzQQiP83B2H5sZ5z3ogiuxE5ELhDKXVSSWDRjCsueMHp7&#13;&#10;VC72iz7o4zexxIsY3NsdvmyUAHfdzz0FWJ1MKuscj+e3R3J3lT0Cgfwp0JPU10gNsxK0sr28Z82d&#13;&#10;WdJWIJHZgOwPcd66j4J2NymsX8rMrS+bGHWTBO1GLKSD1z+HUnmsDw9aWmoeJLHS5QGR7yGN1zwG&#13;&#10;bhFx2ySBluCa9T8KaOvhn496n4LtpElisyDKcHfHKFLeSWP3lCEYYd65cTG1Jlw3PZQtm6zQm42+&#13;&#10;dEFIkb5fmbKbfoe3HWoJlm3b3nVJURmYAkiILxuI79O3TNIlqs8JlaAuskW52Zc7znlT2HopFMuV&#13;&#10;nfydSEmxtsispxwgGFx35A5614VLdnaZu5vKD2h+0NvEkkS5BYMSOWP8ORn8KfBLHcvvuoEdXlzG&#13;&#10;AflBI5+YYJxyefWmxTW80LXkyhvMj3psOcqCQCOny4Ix75p5gSWRY7a2dGSJWMZ+Xco6lTzjOOne&#13;&#10;u5SuAyB4JLRY5ol/cSfMVJXfGWwpP+yD0z1xT4o9Z8t7iYFfs+5WJPEgbqcegGMkeppsoa4cQmLd&#13;&#10;FPuKt9CCmB0yOc59KHaaZZZ4YzJGkXl8AsBNjBKocZBPJ9s1alYB7r5sMiRu0jKvmeY2MM/BK47K&#13;&#10;O3pSy2s0kawyxRqr5JzyM9cqB3xnmori0s5LCCUsGWYnDhtoDYG4YHXB6mmSzCGPzVZ40QAGTGeM&#13;&#10;4XYOu4c/WpAnI2RlYTIG81doj+bESBjls+pwKqq6GWSSSe4kaQB1xgqzKcHaPRc09s2UhmhjWJ7d&#13;&#10;WlEh/iIJADD34apZ3ZXYOGluIlLALkNnGT0/hzwa5wIdwe63ybFubZVkb5cKy7jggdM49amwInzI&#13;&#10;Ps5/enevO/fyoHow9uOKtzW91aI8UgDAmLDKwYEYDPu74BOFquFuLPVGERHkyQsWebnbgZxGPTk4&#13;&#10;oKhuVopoIEh5wyEyqTgyfNgZbtjHJzTvs1wbVriaQvKjjLrgorZyTnvweDSq32WWy091852tmb5V&#13;&#10;zudsqoz9OCDTZILeFcmSRjGoUpFyq/3Q49cZ/Cg2FF0jqsNvcFzA4DpJjCIckkE87mIxUW2SOSLT&#13;&#10;rZ5IUEm6VMECNgcgepxx+BqW43XVo0YCruZS42BnYj0I7nqfTNJPcXuTdxSyB7kjezj5tygA4PsA&#13;&#10;B+VAFiXzbi6W1h3CefewcDLyIgPCL9O9VhJbXz/2gB5sSu0cwIYMz4wP1GR2qfzXiZb6D5dsZBxk&#13;&#10;mMMMEZ6g47CnrE9nGIpWMsM6eWyp/GcDBz2PpQA60EdndR2Mrt9oRvPAIw8uVysbN0HHPNMe2A/0&#13;&#10;rUEaA7yV3nACyHjaRzuJ6dsUsXl3UrqrO90tugMZ+80mevpntiokhtY5kuTtkuI22EyMfL5BLFR/&#13;&#10;eVuADXOA7yp2eNY4UO99u2WX59qcFlx/EDzj0qs1vABvUttaXZISeoU5B288N3YdKukOhgguF8hV&#13;&#10;3MJI8FucjnP3c/3vWqMoydwixllOF42Z+8H/AA5460AS/Zrq4WYBlC3DJli+d+PTPQHvUMgnYPbw&#13;&#10;Qbw/EnTgDHOfQGnMgaZri1X5FY5RuF2LkZ9T65FMtzZ3sFxaxeckrMTNI/MezAKqMfnQBbkll+2u&#13;&#10;iIzNGilkPRWU/dX3YcmqlosJdxLA0Dmbzl3uGXa3VQegIPamCOa8idpN0rNGZIweAWB4DEe3FPuX&#13;&#10;mDBmDISUba2MRg/eyPYd6AKvnWj3rwxovmSzjcM5cYPPPQDNW7fzbzzLW4VftsjyA7cKEXtn1HHQ&#13;&#10;d6a8kFtdhsRoFkKu6Lkt7kjggdaTyrKRobBVZmZPllB53g9SfQ0AQmCKWGK7kiGxvkDnkgjv9Kfe&#13;&#10;XAgaCSCF2YgONykl9vBJA7DNJiOCS4kkZGVkCDJ4LKfT+ZFKwfaUe6eUoP4TgLk9E75HU0AOIkbU&#13;&#10;1jaERq6BQ0S4SNxkyMCP71UYrWZoZb6NgxjAY7jwyL2Q444596keW5gm+0XCjbbOrDLjjdxu292O&#13;&#10;eacIY4rqXymZBErlEYncd6kBtp6qvUmgB1y6yXh1BXykqK8bngpnodv4elVZTczTFlAlWZl3oDuC&#13;&#10;qTw7fXrTfIUQ2GHE0hjWKQqME5GfmxxwO1PkdRNsswR9pQmTy8KCkXAUjqMd6AJGcpfhZZNkSruB&#13;&#10;RVCZ+7wTkn2FVg11BLI16rSLBKv72KMb5Iz1TA6Z9acNsLee/wA77lfYCNqpjgAHn8TTbBN8TzPF&#13;&#10;IiAtKdj4Ysp4JH+RQBII7lLxreVSiT7pY1HVQOR7k4qOzhFxFGdOgkKFzIyu+2R27hj2H9KSa9jj&#13;&#10;mefDFpMFG5zGo42t6jJ6inyC2huI4rmJ4plg81VRsgH7oBPcnrzQBIhQ29zHKkkf2vhRARskYHOM&#13;&#10;EZwPTvUcZW43M5USPGIoyECICvVSB0P86mAsBPbx2M6zEKHwQyFWI5bJxwvTHrULTKtvcoxkljkb&#13;&#10;JcjnPrnGMA+hoAldmItoVBV7eIlweCfXj0PXnmknOoxpILQNdtaMskm3aB5ZHGQSM89xTWMlu7Sc&#13;&#10;JdHbtcqWC8Y2t25HWoZPOijglu7Xz5WGGCrmPLH5dvRlIHOCeaAHJbm023UzyKsUZmLYBTY/8PP9&#13;&#10;SPpTNSjkMkd5becvnurPGWVsADjaR1JHTjirFrFdPHd26yBXQqkcZwBIhHJZSSSfwNSx3Eguba5Z&#13;&#10;4nkhzEYnYZYD73llRgAD1Nc9gOdN1aRGX7U7IJv3cYXnnoDz1PqO1Y97puoSJ5LMsAtYmlSEHOFH&#13;&#10;AXDcMzHk8cCuivbeaAzfZ4zJJMWlWZsbbcZwc9eo+XPHNYdx/wAeakRkgr5kaltpVRwRgZ3Z7nNe&#13;&#10;phqnIc1WN9DyrXNP+26dJbxRFdkLIVJJAMowQ2Ryc88H24r9sP8AgnH8U7X4o/suReBNVuoV1vwd&#13;&#10;eS2bRrna1rkeVwec8nI+hHU4/IjVLieGOW1/5bOvmwbcLuI5KsOv+7XWfs3eOtW+BXxqtPG9vcE6&#13;&#10;PqEiw6taunlIRJ0c85yhGc+ma/UeBOLPqGLhJbPRmuVTdKrd7H9EFutzaM0aOQxYhWHI9SAD/dqb&#13;&#10;YFjjE3VTtY9OCcheOuPWptMk03WdJsPEPhp/OsL9BNDInKFSMspY9Cen4UxLSQs0flnHmZG7nYx5&#13;&#10;B4/lX9dUq8KsFOm9GfXtX1RDArLK2+N3QoeGA5GOB6g+lIsj7GeX53mQMAy8hUPAJ6ZzSyJc+a8x&#13;&#10;3H7vBypJ/vfSm5jyMSSSRSKAQv3hjsw9M9KZqOaG7l2hWUSn5sHo4POA3qOTg1EfNaQWw2gksNh4&#13;&#10;Hy9ce9W8+TKPMw0v3fb6r/KvHPjr8a9F+Anw8m8ceIk3kv8AZ7RAPMaSc8opB/h4JOOaxerA9QvJ&#13;&#10;4tNsL7UtTx9ktomuZXByBFEvzHNch8PviBoHxK8KReM/A063mkT7jazYKHarFSozg8MpB+XnHpiv&#13;&#10;zR/at+LP7bHwz/Zs1X4t+JtL0ldDvofsbWcahbuJL0qqCRAd205A+8WUnkYzj6YbxzrP7NHwE+HX&#13;&#10;wt8P6FFdeONXt0gtdPcgI87ASyyNnAxGzHdnj3FaOlpcD7JSIiVYwwLsxJQg4BPzZc443GrKWpBj&#13;&#10;WaFpC+5sjdn5jwSPQGvy08eftJftr/Bb4q+D/hh8RdF0bUIPHl7Db290mwtGWYiQEoxyRjivXPj7&#13;&#10;+0b8X/hH+0z4Y+BPw+0aLWbvxjpj3cDOoLI0QOWYE/LHuGKj2bA+9Lm1vLMLc3EPzBWJDDaTjqwy&#13;&#10;ew54yT2FUN3k/v7Gyk3rH8su7725vvbfur/wKvh/4R/GL9pTTv2srv8AZ5+P8ekSxy6VFq0MlpHt&#13;&#10;MbSZJTqfm2nvnp681zug/tOfF741+OfHfgn4SPZaa3gm7bTjDcr+8mkjkdGJycBf3fuc9qXIwP0E&#13;&#10;kgYyoVj8tHfkgkhcDv1znH+Fc1408ceGPh54XvPGvi+4NvpumgyzMp+bYGwcA9SMjIzwK5v4N+Mf&#13;&#10;FXjz4c2njLxxYw6Jq00jpJEqHa0cTFNwUk8vjcAOnrXzH/wUDVPFXwd8PfDmG3kuLrxdraWsSQ87&#13;&#10;oht8zcvLMpBztHbHIxmpA+09O1K01fTbbVtJleWK9gE0EhVtxR/mU7W9jWqBqNo7BhnhBhwctjGd&#13;&#10;27H3h3zkdq+Ufjh8cda+H/jTw/8AAf4Mxw3niS4s422XqeY1pbW6KpmYHAKAjB9zgV5V8Hf2jvjW&#13;&#10;vxs1f4XfFqKDV7PT9NOppf2IVEBVgZItpP3sE4XttJHFbQTsB+gJjuJYGtreG4JYsURcbRjsGznr&#13;&#10;nn3phFzHI7wNJHvCMvmYwJQOdxPUEDr71+aPgj9o39qH4v8AgDUvjR8GbWzXSYb6dbbS3CvdywxM&#13;&#10;F2deCQc7vav0Y8K3mqatoOj69dwGzvrm0hubmCbDeRK6BmiIH908Z9qp6bgbKx3LXDeYhkQDenVt&#13;&#10;wHDcE56+vrVP7GTuhKSvv27vvf8Ajv8Au18MftNftOfFj4OftFeCfgZ8N9Ai12bxtaTmFgQJYp0y&#13;&#10;4GCDxtDFj2AHrXi//DVX7enh39o21/Ze8V+GtNutW8SWZutPm04LJDFGisVkunDZUgJtYEgAkHOA&#13;&#10;cAH6qv8A6NI89wrOYcHp17DP+0T27+lO+xzRj7k/8T4/vV8Vfs9/G/4ya98WfGfwZ+PkVrDqXhC3&#13;&#10;tNRikswghZJgWZHf5xuC8dz15zzXOaP+0B+2F8c11fxR+zbpuiwaFpDTxrc6gq5uViZgBESSMt3b&#13;&#10;A2jnjuAffVta3VzIxO7dKCxLZOQBlcBuh4zz715h8N/in4Q+Klrrd94Oeea10i5NlOZY9rPKgAOA&#13;&#10;OSOeo4r5W/Zi/ax+JnxT/Z+8a/H3xzDaWsHhya4iijVxhmtlxsYcBdznaMknmpbn9qbU/hB+xdbf&#13;&#10;tKT6PZWt7qeTHZhQEWa4k2xMQgBICgk54qHDQD7sljBJlVX8oyZKMMbTnleT3HvTw9yZPN5+UEL5&#13;&#10;ajkYIy3Y8j9RXw54Y+KX7W2keMPDF/4/tdP8Q+G9cAkmbT1Vmtg6jGZFO3q47Z4rV8RfHT45/GH4&#13;&#10;za38Iv2Sv7PSLwskEN/f3ZDRiWYZaMZAO5TgYb0pezC59nxRvHCzW/2iHZnKYzkH0Oevf0z6Cnra&#13;&#10;mQtLNHPtH3X28L/9f1NfD/7NP7R3xT+JXhz4k6L8QLWC28WfD/z45pIItkDrAHKnaW53bG68cjiv&#13;&#10;mjwB+2Z+278afgzqHxi+Gvh3R7TTdIsrm6uZruPCTfZGIeONi2N7DuQeQR2JpODA/XfyZofLmvUn&#13;&#10;THR925fl/vVbjhuZRHJCkxXzCCGG1MD0ORk4IOe1fAfjD9tfVfCn7GXhP9pt9AhbXfFLR2sNijbb&#13;&#10;WGeQn98wbcTEqoTjqTgcZrpdE+Of7Uui/FXwt4X8daXpevaH4qnSOaewh8v7MpXdvDA+jdWyDjrU&#13;&#10;uLA+yoLaOBY5H3AxksqyE9enzHvj361EI4tgDHc5J4C/e79e49q0r5Vgmls4sn5yAQDjPqfXFVjJ&#13;&#10;JNOHTiNEbftxkN+PXd7dK5joEVv36SKwf7OMqG+U7egG3vimgBEMU0gJzvODgqT0+XvTOXiWMghe&#13;&#10;CpPO4j9eKtBzL58tvtbyj+8baCfpmuilS7gNhOF/0ZNzs+xAOrEdea88+LfjfSvhR8K9Z17Xrhop&#13;&#10;3t5Y7ZUxveZ8BQCcjqfxzXqEMHmnBQtE42lApJBPU8c5HsK/KD9uP4xJ8QfiJY/CPw1O0mj6Fl5F&#13;&#10;IwrXDLtcMcA7VGMZ+uM4x8bxvnscBhJS6vY4MfXUIXPjrQTeS276nfqWmmdpHjnbGSxJP4Lnirrx&#13;&#10;gKlqJFjKBpQQpwzFuAx9ux71DE0cNmZJJii+YyRpwXUcevVXz+FXLdmCMwkKPsUsF6lfQE8Fh2Ff&#13;&#10;xdi6ynN23Z8pV7shW3M18H/cutsjTvN6E/xN754AFVPtUcl/DeLC0jyDjPzI574PGMdcVacxhkmj&#13;&#10;bDLJ+7ZQF39isnYYNSSpLbz3C+cQ0gLGRWwAWHAweMA+lcSRiUwY1nY75JI3OHIJUAA8rgdVqJY7&#13;&#10;ieKaGG3ZhnCOrDdx2we31q1b3TBFnaaee1QDbtRTliMNk8YArPSKF7ee3VllMYykakxOEPVix+9z&#13;&#10;QBbMxitYZLNDHGLjEcoBRd2PmxnqB3yKq3MFxLZMrApGcoF34L8/Mq44wakl+3XbyQSBW3w5GST5&#13;&#10;YHJOf7zHrxzSb0IgsyskEbwh5VU5K47HuCTzxyKAI/3sFsm+SSMxOCXPzrsxgBuwI6CpoRGS+oRs&#13;&#10;kkZIV2bKEsOCcN147Cn2kNsG+xufNbyw5dDx5YPBYn+LPekMITMFxgLAxRWwXLo3LAE9CT/F2oAh&#13;&#10;e2gTzTPIVjZgjSLgRooI2rs6knuaSZQtzLaySwrFbSBVbad5Gc7ST6dsdagEVrGpjmLTGPHlOB8q&#13;&#10;kn7pz1+tWZzbvIsk7iOSQYS7zuRSvUMuOp7UARq124aawYx+ZIFk4Pz57Y9anmtrm2eC9be7thPL&#13;&#10;iwuD/ten1qGNrqezNrI5ljDI6P8A6sqc5LY6mpmt2gmFtPuZyQzDqJDjrnt75oAiaFHsXsrRIrgz&#13;&#10;MC0QJBUNypVm681ZhuZ7Fo7i/RUdgwOByzrwVY/SqBEi+WzLG90FwsZJG/0ZD3wKltZCsreVMY+Q&#13;&#10;4BHO0/eZd3TmsLMB9uFigjtpDhY2ePYON3mfMMD/ABqtbsklrDJp8Ykt2yreY3l5YHG1/wClWvt0&#13;&#10;EhkLu9zKWVSZMKu7OAT6Y/uipLuVn85pYydpwdw+Rk7BB2NFmBEGggdpTCbV2lU7IX3q6nufdfXo&#13;&#10;acqII186JpoYtypg5Jd2wQF/zioBcaZIy2zhMXCp1BBjVDnA6dR3ps88UqySDNuwCkZ4C7jhXTHU&#13;&#10;jvSAbK93HAjXcSrbxAoyR9hu+UYH8e7pVlLeVrVrZpWneMESNIAqgFskepbFSzQiMSRJFhZZFVpW&#13;&#10;J+Vvugkdu5z70TW8lsbe1k3rOZNgRmB5UZBJ6c0AVhd2k2yKOJhbvlQTyqZycEDkhjnB9KsFYBLD&#13;&#10;bQMAlxuVWPyFSOgHpj0pBaXNnBO0qiZXjwuxgzZPQ7Rzj0NVreERaR9lQGXaTMCwKkMD3zyD2oAW&#13;&#10;OJ41t7qVXSX51QZD8H75U9ByM89qtSRXLbYJ4flIIKphC6DB8yQnq4J4H0qtJbW9q32HTEaNE3Ss&#13;&#10;GJaIllByWPftxU1u0E1/DJbx+YTH8275QWA+YkflQAn23ZKsV9Os63AAJEeyRPl4Zj6kYBx2pAjr&#13;&#10;p7RSMlxJHANzgfKzq2do9h+tQST2wk2yAEpjcOoJII+U+x/SpbjzSdsoBQMFR1O0IvZmHU7jxQBN&#13;&#10;b3PmSLfTH5kiKGILiP5+QSeo2kk1FJb2wgEMKAx2roPLA+ST+9gk8HH51X82cXAuZb1C7k5AT5m2&#13;&#10;cY2dMdBUDfamtHKPsjlwfICkFWyeAT3YdMUAask89wIrewmEaxvKok2AlIyoYg+45Uc9aquIraCO&#13;&#10;WC0KRo6TRhSCFTpgc9cnPp0pilp5PJiO2J1TYed2/nbtJ/uk/NnmnW81vZWs96m6S2gRrfcRl5JQ&#13;&#10;dxYAcgDpk0ARMtxDM9nFI/MnnM65KFjyQBwB2+uKsMEGyJowElhMznOZEbJX7vHDDv2GKT5bch7a&#13;&#10;bdFbtbhwrlsCbncfoeh+vpUcCqur/ZLkbDN5hkaQjOG/1a9h82MDn1oAkhvr1pGMsRDISNmRhsju&#13;&#10;fQ5wKqTyR3FlG115f3mQmQEgnOeDxlugJ9Kt2xmhc3nkFBIOUUHK7DjJPbb14+lVIbh2t1VGTzLZ&#13;&#10;TE6yDPchsDGMkcHvQBIkTTJFJbGZI7hMsJ2BKOuRtHpnjAPbFWftFyrGziLQAl1URMGHAALOTzuB&#13;&#10;7DA4qOSS0aOKWcyBIWIVY1AICdl3fxZIOT2qBks1nuYctbExFHLKSBITvDcc8g4465oAjItyj6am&#13;&#10;4sFSOcY2jDc7gxOdx7nocdKSD7MkpnjU/wCibGmWSUZ2jgnd3LHHHXnimL5Zt4fNRt0PzlkG5PMx&#13;&#10;8mWPYjgD73PSn3KyR2DWmo2zC1DKsts8ZD7nPD7h8wIPKkccUGC3FB+33MySz5jSQKoHDx7sYUkY&#13;&#10;5HcHmvzb/wCCp897H8J/h8tlELmU+IJd8ihQ0e22zkFuRuPXBwQMc1+kQjnt32TqzysTbvGflMku&#13;&#10;DgnP8Z4JPc5r85/+Cr8F6vwx8A6hNEk0T6jPZBVH+rmZFkDvIxG3Gwrg9S1f0x9GB/8AGW4T1/Rn&#13;&#10;w/iAv+E2r6fqj8gLia1naR9PIYPIYyegDFgDjIPY4GOxqlfRWN5b/Y2t4njikxH5YCeXwN5bGdxf&#13;&#10;gD0xV7V7meSS4uL1p4g+xnZkALSx42gkDhdvXA6is+/uvs9sj3MUDRxAnfExQHIBV93c7sg56V/u&#13;&#10;Ph9j+PXsRXl5dxWl99oHnpCRKwbbtwwIAUnldi8bhzgH2r94/wDgnhrNrrX7GmmLC8hbR9T1CB3k&#13;&#10;GVL7kYhc5+4GAHouO4r8F/Plla5vbW2kktZY1iZg/CueS3HO0E9e2fz/AHs/4Juf2fqH7EcQswD5&#13;&#10;evXqLNGv7tg8mNhAAO6PJDN0bjBPWv48+mNRjPhiXN0nE/VPCT/f/kz6/t5pGtm3KlxEZcrb7tik&#13;&#10;Y3Bg3XP17cU6cm/a4toQiRyqZT5eVePYA2AVwTTo3ikkjt75o9qEBPLDORsOCjDkHnoTTB9qupAl&#13;&#10;6I4TdGQyTJuHyrliuBjBwOAO9f464r4mf1FDYllMJ26gturQo6yruON6yDG5j2PPUYx6cnL1uRpc&#13;&#10;/wBjjTaruVYhwDkHkZ5+QdB3PJ5zxQxavbwslvgCLfMGlIICgsrLgfMDnAHG0YqJrqOWGMwZlDAJ&#13;&#10;ujVT5vBZhhuExn5pN3H1rmSLN2OW6+zW9lNamFpmCNc7srtY9d3BXj+EV8d/E7fd+PLx9HtXEMKi&#13;&#10;AqrAxFsYGWJ/i+9k8Zr7GtEjS5EcEIAjj3SNKxVIlH/LTc3Jb0I6jNfBviC8g8Q6neatqMOyNLlU&#13;&#10;CwhzGy7jh3BwCGHTJ619Xw1Rbqtn7h4T0f3zmZV8FVZNRtDCJDK0Sy7mVNyL8/BAG49PlPNeLftE&#13;&#10;6m2n/BDUZnhaKUTwxwpI/DG5wpK+pYHODjivY5rd7qRWW5RpUuiyeeoa3zjGEYHn5evoRXg37WaW&#13;&#10;83wXvXvIWuxJqEXETEhfK2qsjHrg8gA1/SfhDgVVzygn/MvzPvfFTGOlkWIl/df5H5fpot/oiR28&#13;&#10;bzTRtuj+U7F3DLBZQcnjr0wfWs6XWtf+w+VZac8jC4EYWPBbB6kqw5HOe/Su6nQ7LqCeFydpz5je&#13;&#10;WVPRTu5Bz933qnqY+yo6CMGOJ4yVzuAJBJXI6ZPryRX+vWDoydOx/kNmCi5uSKnhaHxdqXj/AEjQ&#13;&#10;4rNY2kv4bF3aQM8jDLbyqjCqBgnBNfr/AOM7a5tJ3t9enMc0AAn+TCz7V/5Z47r0z6HpX5ZfCLw7&#13;&#10;ba58b/DGnXQiige9huZJcsFiaAM5UkHlMdc9a/VbxvdmLWrmQrhWZnUj7pDcgqeTj2r+G/pZY+Sx&#13;&#10;NCh/dbP9Avod4FSwFer/AHkjzSe7a0v1uEkkmuI4iB+6Cp5ZHJckHce3vUH2m5l08q6NPEssbArg&#13;&#10;Jx0UEZ5HXpxWnJJNcqzxXUcMsufkZdwA69MEr6Y71FDaasscb2rJEiEHJQlWzxhVDEg9yeMV/CdZ&#13;&#10;+8f3ZH4RhS2tpGlu4Wk+YZd25OOFQPzx9AM96fHJJBMtpZwSxTyxtu8wsq20ROGJJxnP8IXOKklt&#13;&#10;GklkkhgkggifIZ8uxcc5UnJBPbzAcjoaLi6kurEWtvf2rxYCykq5eR2OQu/OAB3A6elJtXNiOC0s&#13;&#10;rOMappBa2jfEKqU8xyo6sAcscnsOBQslu8BmtBO8kjHDfdfcOpYNzk+vUVneRo13PKYV2TW8ywku&#13;&#10;XZFI6lCoOVzW8Y9TjeCVntJJXmzuTgvGOC23HXtxXOBhv5k0gLC8tGBLKzt5gbPythegANfK2oSM&#13;&#10;ddaBuFW5aE3EGQxY/MSc/KQf7rCvrF7WysrgQXeBLGjfOpJyr/djkQ9Tn+Ja+VfEdtHputTjWJPL&#13;&#10;aIvuuFB8p/TJP8S/Svpcl3Pms4RQtpLxJJ4rhZmh3uIZUwyFOq4U8hvUgYqGfN8skrO+G2O0mSxI&#13;&#10;X1U44J9KbbXDNFaxeZ5gR98sqMxZk9GzgADPrxV27tru9iuxpdxHAZsbZD85Rl7HHAO3tX1ENj5i&#13;&#10;UbsHntYlF40XmP5pYSSMdoLDGSBg8D1H0qCSOO0VpJmitVKq8JJDnexwXYEncCPu5+YVqXdpqM8k&#13;&#10;p+RVHlC5RUBMwcYwMdfbvmi5e1sbtJiYkZ42CK+PMUJwFCtzkj/9ddVDc566sT+Grtp7ltOFyFkj&#13;&#10;87512hWVsYPC5DE8cj8ankkc6VJdlZUg8xlcZMZd26KvJb6npWbB5ReEyDdDM6M8mD5hIIyMYGUJ&#13;&#10;Pbjvmut8QaDE7754f3YZUjXfubAbqpzkHPHPav7++ifmEvY1KL7n+XH03MtisTTxPL0tc5yS7tLN&#13;&#10;Y4Y5Z4S0CSETOJlQ/d2DjLfU4qRJZrKU3gInxEOFXCjn5cIDz9eMVJDb3skErPhYzctHIZAzv8vK&#13;&#10;4AGQB356UxJZctNE4Lxx7t6LxknGCWxnjt1Nf3h7TRH+bMqfvFXxkZLvwneclZInV8pgtGxIG9cZ&#13;&#10;xwea8j822n1DZJGsk8W2W3Rg37xwOSc/n1616zfbbrSNUs7RRDPJaqzAgkkgktgnGRxkV5NFfwzt&#13;&#10;b6rEFnICnf8AMhMYGS7jnGCfTpX+cf0osp5c4jVt8SP9cvofZw6/D7ov7LsMmms7meS3WTa853FU&#13;&#10;Jxvds43fdGBgHB6daje0tboxWT/aI0EkicvguuPmJB+9x3HUHitK6xgJqEqSopMlvhgqjPB8zAx8&#13;&#10;pOB7daJI79YVguZYmcTLDGIkOUZxzsY/3vryDxX8nYjDO1j+xmujP2L/AOCd/i29139lq707xTdh&#13;&#10;4fDuoPZWu2PaIrZmyigL1yD1PzZ65r7SmhuFRtPuJFM3AOfkymQfoCQDnHoK+Df+Cal1Y618FvE/&#13;&#10;w7ecQ6np+rm4ntTgTvG3PnBeGUFugycdutff9zeRyTLfv++BZwWjB2jYcICcA9gScY61/JnGmFdP&#13;&#10;Hz06n8/8TUFDGTSK1wiXGZ7WXlGVEQA4KHg9OvrzzVozL9qUrFJH5pIkYn7oA2KGz1LY4zyKihjO&#13;&#10;zNk3zAiXODyxG0Aj3BJHei8WQHz79HjQsJMg7wXDAd+2cZ7ivm2jwCUyKIpJrm7WB2OzZJGWwAfv&#13;&#10;FumfQYqK3aW8kaOyyxZ2jJIBR84YdvlDDk+1K7CaW8khEUgtXMcvmsQshZc7cexOB7/SmzSXMMb/&#13;&#10;AGlg0URG3PEjHaOMLwNuQM96lMCMTul8kcMqqqrsZlIGGyPlJ7Z9CORTjb3KzbUTLJl9jZ+ePBwB&#13;&#10;2H1q7DCsc07ZUSRhRKWUMuWHUDv8uM9+1ZF7fx6dFdTyOzurssaAj5U2gsBn3B78CqUbgjS0TQNZ&#13;&#10;1jU4YPDen3tw00iwEWqeYA8nADkDnDdCc8Cv25/Z9+B2nfs/aRFr0UMqa3qaKbyKRFLA5GArNnYV&#13;&#10;68dc18Pf8E4JvDfiP4n6q32wwtDHFKltklTJ8yqyZxnI646E9K/V3xGdK0Nk1Xxhdf2farvzd3bb&#13;&#10;VYgZwzem3ucdK/e/DLKcOqH16pZvZeR6OGoKymy5YNql7eGdHY2/LtPIN5Xbgkk+o6DnFfmR+2l+&#13;&#10;2P4Dtblfgr8ONUjN4bsQapco+1rdJEyx27sEkn72DgZx618tftWf8FNfEfjLU5fhd+ynPPZ6PDmC&#13;&#10;fVeGS7DrtkMW0jagPCt/EfmHavyqtfDzWNgsF1tnuZGDyy3ZYgMTja5PzYk3V7/E3F2+HofNlVq6&#13;&#10;vaJ9cSeLtI0yP7GZ42lgLLJIuWZgxypJ5BwfTvWJrnxU0ezk+y2EivHC5ww3feK8/If4D7V8wae0&#13;&#10;1npUsGlN5m4gsFRjk8BiR1AB6e9dBfG7kS6mitFllgCF1VcFmUgDGB1I7elfi2OoOq25nmt3PZm+&#13;&#10;L8ztKsttE8RKC3QkLKJeQxX2IHQ9Ky9R+JetT2t3BpzC2Upvfzf9crkhQqleMEda5ODQojJG95GG&#13;&#10;Vtr74VzG5A/izznJ6DrW8sQms/PsBHvY/wCpkUCNlfh2z6jt6V5awVMRrXXi+eS6k+ySFikUcQlK&#13;&#10;fNGVHO0nhi38fpmsa88Q3t8my4na2+URRFX+XYpJ2uefvHkiicQtNt08/arUXPkspUh4wwykjeqn&#13;&#10;uRWqmjRWNrbiZYrpcMjMpwQXwQCD6AcH3pOpHoc5q6Fq2ozxN5xXYrrvkHK7SDkORkkEZx6Zr0rw&#13;&#10;5dXNxbPJf/6ND88QhX5gsZyY9jDPOeh68V55pdla392JLUmKBiwxGRGoUjBZgevHT1r1d7aKCCJj&#13;&#10;H9mhHzLLH8qsTwSI/Xj9TXm15gaEUVgmpG7ki3jyBC5fI5XuCfU5Oahe6aKIzvcvDNGSPJJ3DOMZ&#13;&#10;YjtjmnXH2NZEtYyJLdJtrkHcHQjofXI6VUiuoLgK9wFSZfN3Erny4wwKjHU9eDUAXEkjchjc3CXE&#13;&#10;67Bux5cjA52I3VeuRkiqEtvawQk3MDKkQBGGyST8272z6etT3hmuPMZFXasisJOfLbjdn14xnjoa&#13;&#10;WaWR4ZHeNXUOrBVJAOVwSSP0z0oArSLbSC2n2G4kHEYUEEqT85J7le1JHe2xu1W1RzxlRKRGTnpu&#13;&#10;bryac8VpEyxxo0rwAthXJAxtyfqc80RzHb56xwtCxAAJ2jAP3j3yDQBpz3MkUhcBhIz7ju5CtINr&#13;&#10;oO5Bz618Cf8ABWHw08uo/CXxfaWxDS291YtMPmKCJA+NuA2wHB5OCTmvvsCOe7uzZllj3bpCh3Bo&#13;&#10;/wCJvX8q+G/+CmHizwl4Pl+D/jfXba6FldrqcMl0mdhIVCiorfxcgkDoOTX7z4B1o0uIKMn5/kz5&#13;&#10;3jOj7TLZr0Pju1iudC8G6Pb6rA/nyStOE6EJjKHJ4A/l7c1uT3NobaG6kk8+Uj97IMghn5Rc549A&#13;&#10;Panatr/hXxL4G0TXdLvrmRBNIrLMQ8bKVGFOMN8uB+Oc1ni0mME21IJgvMm1tq/N0+X+L7tf64cM&#13;&#10;a0VY/kfH6TLK30seoSSzRoZFt90bhTw7g5yB2Zf1rH+x2y2lxZCNUDKm7b8xIf7wUHoR1I7mta3k&#13;&#10;sYr5I5ro8Z8wxr0RQWBAP90cLVmyWSWWKSJYCy5lWOQEMyr90tjoyr82K/nDxq93Fpn9g+CFp4M4&#13;&#10;rWdNhjneeXJ/s9lj845DxdDlVXoD+Z9a+5P2UP2zI/htr2qeG/i1Il3FfrE1jqEq4WNFYKY3KDl8&#13;&#10;EtuOBgY6mvlE2dray/bJZvNDSMEkY53ow3lW7YB/L2rndU0S01WG5nju/IgJZ3jVcoHYYKnHOCME&#13;&#10;4FfhFTGa7H9A08BGW5/Up4Q8ceGPiPpAv/Dt3G0TKrWzZH75GCneFHYng9xyDzW6LRd8bXAmdXUK&#13;&#10;23Jj56B1/ljpX8xHwJ/ai+L3wB1zQ7IXQ1fwxY3EiSafII41cnfIoMhBYRrI24qCBkcYFf0EfAn9&#13;&#10;qrwJ+0boMus2OzStRjRRPp5cCVADtWWNTyYzg/N06g4IrbCY+7tI4MTRlB2sex3NubdWVZFBjYIz&#13;&#10;/dIPpgckdq2dK1AxWUVvcTJMqn5QQVYP2GPc9KbOloq/uCkybAWbd8+R/FkcEVh6kY5zFMrfvCoX&#13;&#10;Cjqc8bsdOOlesnc5j0X7P9ujF1DsjmjYqz+5HIJ7c1z81lJaNJcRpIrw4wqtuRjnlgxGTn0rHstS&#13;&#10;mspGt45t0XHmDHOCe3qR+ddVDq3255IJ5JI48/KWXAGBjdt7j6VS3E9j/9X7h/4Jv/8ABOzwhFce&#13;&#10;Ir/9q+8tYvHEfkT6OEkeK1jVdskQAdVDksMcAkA16d+0/wDt023xI8PaV4Q8N6CvhHxj4S1KeCeS&#13;&#10;wbzI2hUMiv5g8slC3zMD3NfO/wC1p+1x4j+J8kPgu5ktrfW9LdTa6hoczwxJDMP3hdNu4ycYzuwM&#13;&#10;V+Weq+PLLSrrUNH0O5aeIylorlmbezvy5lJBLq5G4MfSv5Miqk5+1q69l2P2+lQio8sfvPR/jL8S&#13;&#10;bWy8+PVrnF9qL+bMxw8sspzuZOuDjHJxXxlqF/cXcl00ckskXnBHJ+YcKCN55wT0xUHiPWZfEGrR&#13;&#10;rPciaZ5NphReCozncecY4AIxUGmaXcyItwkosWjmcgckzEAfe5/hNVGpreW52RpKKIrGez1tvt2i&#13;&#10;3kclzK6byQTjauQuQpxn0Jrc8ReLNE8H6RHqd4ImSf8AdyxgA70HVUU4G8AfxDFXNS8Q2GhW63up&#13;&#10;TELEPKEQEcZeRjkMAAMgDJ55r5S8WarqXi+/lEjfabbJljRnwNqHGV24LbwCNtfQ4LBTm12PFxmM&#13;&#10;jFNI9z8J/GHSfE3imKbRXla0il8gosYDCSTBUBcDgcgNgenfNeu6jBBLI1rC7PGrfNkFR5xLZDAk&#13;&#10;8jA6nnnA45+cfg4NLh8YwWLRxWcbIzEAshDkY2qCMkqQF/P1r6I1uSS1mS3mQyyXBPlCVjmSVT1Y&#13;&#10;gt3PHfPXHOf7U8FMHGngZNdz+SPFzFe0xajtoY13ZRm7lmkjW2imjyIlIba4PqTgZyMA8elW9Pwy&#13;&#10;jyriUSXZYhY2ZS7rgBmJzg8AHoCBxWVBOrwx21ncRzOwKyeR84Q8cqwPzEDPXn0qtdPZ2sd5qEcZ&#13;&#10;dbW3cxQfM2+cA5Ybs7ioJYK3JNftaPx3DL37H9Df/BvvpBtP2d/jB40urdWS51mG2UqhEkioHdhx&#13;&#10;1PJPzc5JHbj9SDaKYp4r+OSNgAWGTtVWbduG38a/Nf8A4IOaKNP/AOCe/jT4h2cjLHq3iPcqkq2Z&#13;&#10;IlMbZBBwMYBH8TZHNfpEtjGLhFiVuYwG3uDkE4IHoo6Y46e+a/nHiXXMarP6Gyuf+x00iUQKUhWK&#13;&#10;3cwlwcSNuJTbjJ7ds54/GrGooqXTrfDfYSRDykZ2COejKO5xwcD8uaqPJJLdZeTbErqBHEQRiNdu&#13;&#10;58jJ56Z4H15qa1tZ4YppM7t0RwzHgJkHAxwq4JfjBzz0rzWjsi9SKKCSaI71SYglmVcIVQfKgK/x&#13;&#10;Ken4UpeeJv3zLmYMxVhv3Z5Uyc5A3c49qmkhczHcm9ocOm7aoYHoN2SB7CmC3dI2t4JAolc4L4+7&#13;&#10;/CCe4LdKErFzjcESYXkLWIiEoVwzFcpkkkHBPcfWqxQFgl4rySYBHPy5HX8j2xVlVa78y7KFWjCM&#13;&#10;GQ5IJ/iz26dMCoisb/6JArMJd0r7DmQODksDngnPSmZHN6hZaf8AYUiPmJEZG27flKNu3deg5yAM&#13;&#10;dOM1z0ljAJ7eG1t1VPmjeMDGUP8AGfTBJNd+0Qvv32otsaMNlcBRljgDA6lR749eeDTTS7l9hA3E&#13;&#10;rsYrwrcZODnI54/XvirUxcvUwLHw/p0mzUZ4xL8u1QQd429Av59ffFb1hZWzRvp3meVb4/fbRsxI&#13;&#10;e2MdenPTjFaCWl7JHBbpEwaRf3pBwc4JwoPQFQMt74qZEsnkb7F5rsF8qSRmBXKkEhc/eBBwe/GK&#13;&#10;qzCyMpbR5YjFI0ccckYBVgNuFwcZwB06DFaAewtRHJJieygkV08rAYggjYw4wU6gYpi3duQhgkG1&#13;&#10;QcqwO4jPLKrdM+mOKuAoHlVv3u352XhlJ4GHAHTHtXPZhZCxNfKn2e6InMUrFyhwGHbJAA4H5+tQ&#13;&#10;SbEaYXIggTAhZmdjnP8Ad5PBHXHSiPy7V5L/ADt81A7HLLwvUbu/9KfHAUEZkCna3zMRkgddvzdS&#13;&#10;QfXmrGNSG6dZ/tNsklzCSilzjaD1x1GB25pIoPtiqrMrxLgGNfUdOPf1xQiGQQqkZRIAuwRtg7QD&#13;&#10;gN3J9RUq+c6KV3spJCkkAZBOSDgZx6V0ARXCT367rzeSqFdiDO9D1APTcDzzT3uZTBCkLPGyyFSH&#13;&#10;5dUK5IJI56YGOlRW3DRysxkIOdgJJZWPKjHVgBzUcHnP5sd4BJKWdS4bOUYnH0wOvegCbdLEdsCC&#13;&#10;STJyWBJA57Z698d6alxKcRs26UNkMRuRQ38UmcYz/dGDQuyb5ZCPkCrn29WYj0+6cU2N1umnktm3&#13;&#10;PtMexQQxA6M2ep9DQBLulhJ+1IWu1Zm3xcBgBz9VzyAaZqMipHJqN4HuEkUQqzrw5A3FSo+71pU8&#13;&#10;ySfd80ZOSu/rnplyfQZxT7eNSsS2xZI5FDbGbAJBwZG+o6CseRgPS2a0Bt0dNkMYEbDIyMbjle+3&#13;&#10;sajtjHvTzVAQ8lXGe2Duxy2fQVFuedEuI2En7tol5wo5IJbgYGKXzf3ILjYQMJzw8h43Ie4zjpRy&#13;&#10;MBbZZLWWFoIilxGZGBZPlXAONp67h6iobNYo7aJYSfnG52bBy7ZYlyOg9KtMUjIWRncx54JLDcwx&#13;&#10;lS3eqtlBKmmrbK6iTbtAYclUY9W9CD0o5GA6K4gecw7grTqC+4funK5wCDyDxnmq5Tynwzs2WzhM&#13;&#10;8jOA2B2/GrE8cglEbxIhVDIiPli4zjfx129s02GS8MltPcBlt2fBZuNz44wvofTpTUHcB9vdraX0&#13;&#10;d4soiaJWEe/HII/u9/m5I7VDFIOGkmFwTyzEgpuPJBHp79qs2108Uh2QLNJEWG2RQxYfU+nXjrVe&#13;&#10;NVmjWMoQDk+cIwik8kAJ254xU8rAYhYKBGhiVCAOPlAPfPQgnoTUqoZbbypJSASTt2gBXB54681F&#13;&#10;ZKb1EVpVWFoDLIrE4BQ4AOOnsKMSuGeSLDMM7zggL0xzycda1irIBpt7e4eGaSY/vGYlF4D47v6G&#13;&#10;ntPcSzukrgOp4jY8MG6Yxxtx+tJHcQq8a2xyFGYz13ZGD9MdxQr29rJEs8CCUHcTyNuemR0+lYV1&#13;&#10;qWmTw3slraQxrlFUkR8g5LdST+gFfCvx70Z/D3jiaG0uV8m5ZLlEz825h8+4+gPSvuGG5ljlDIux&#13;&#10;oXAJIGCW755zn0rxP9oPwgdb8KRXarFMbIkGZlCtHzuJGO3vX4R418NPFZVOpHeHvHr5RVtM+P3c&#13;&#10;2lxAyMzL5mXRgNxLDCu3cKe2arpDbzNHbw3BkucsANqgsM4OG6YX1ND3aSXpMe3exV9x+bfgcZ/r&#13;&#10;Vmzgha+3XIWH5SZDtz05JUdt1f5641e87n3dPYoXG9II0xIkkJ5ZSGQg8c9Mn3HSpJLImBbx38wx&#13;&#10;EBSqZMbdyMfoTTPLV7WCGweVImby3SVh5qHqOvGMdMU57xIphqDSnEIJZgOOOqnHqe3euEsqPPDc&#13;&#10;xJEcyfaQqyPuGVOcdPXtWjNuSc2tvH5MSOrRqmd6N0Y57Ke9RR3MASUo0UQ3qVjjQqWLcgsOucdK&#13;&#10;TPlObj/VRToXL53MecYx6+tc4DmuPLmMU6qIyML/ABK208Fm96ZFbySWf2fexkmclwGxtPbb3Axx&#13;&#10;xUpYxTWsFyqbJcx4c/JGcZBwOh9CabIjafu8yNpXLLiJcAjHO5T/ABZ70AMJaO0svNkSIHehLkkD&#13;&#10;BxyTxuHUZpJbe3FxMI3LTx7WVyxxKPVsfxA8ikmuPtEiM2DuJdoZQCI29QPX+VTNb2KzAQKY4zIW&#13;&#10;kHZ2P6kj2p3ZUNyCOe4trOeWylMEzEr5yMfnz1GD0I9qs3aGJZJLYhkiRTIYf9YyuPnOT696cnlS&#13;&#10;u32pHtnjmeMiYffwPldfRfeq8UkV8YL1mAEhKgZ3BWQ47Dgntmi7NizLFKLIwaYojSRVPlkbmGcc&#13;&#10;luoAHaqsMyrKEWTJKeWVUnGxc8Yb+LNMOwRC53TM7Mdy4+YSdl/GnyW4ESTtsW4Db2yc/vJOAMjg&#13;&#10;A0gE8+BXeC9OCW2sqY+YfwjI/Wp908Q8plAVgfNZiMKSMIoHXjvTIYbyGEJeNtcZAIUYA6hifY8U&#13;&#10;kV1JcCS5jZBJuKvLt+QlepAPOPpQA602m1ij2KULFU2sQw6dc+p7VBcyRx2Tyum4y3AgC4CB887C&#13;&#10;f6ip2kabZLIdruuwjgA45L+xoZ53ukmnfIQnIADICAFyPRsUATWqDT5pYVjSCNyAzg4by4wf3e49&#13;&#10;BjuKs2Es0S6dqMSKIbiKWcQ7cFVjbGdx6k9ves6S3WRXtrY70VmI3cggjGST6elWIyseofZreVbi&#13;&#10;RkQBtxwgY4Ea56c4NAFdYdUc3WxriC2kmDwxz8HGMEY6jPPXipYreXUJyrFFDo0bbwQGjj5I3LyM&#13;&#10;Ht0NS4W4vo5Eaf8A0TEhdjkttYrtCnpyec1VklCpIl2oXEo+cHJVScsSPc4BzQBNFdM4NzAojMkI&#13;&#10;2ROgUKSdvy44Hy+vOKuXEMqQS3AKuYWWOJZjt8vd94KOvqd3pUSI0LmKaSQRCUqZeHjI5YDnoDkC&#13;&#10;hI1Q+WjuGmRirHBQeWNueee5GKAKM1tBFHcssYuCyqiqDyqHlynbOTkZ7UsrRrIbXUNyrGiqiyHz&#13;&#10;GdMYLHHcnqOxpZJ3RoPMk2RW6mJnAC5Y8ruzyc1EtzJbTvA8QMsih3bdgbducFT0OBk5oActp5c7&#13;&#10;zRO5RmAMan5UT/aYfmKuvEy3JIuV3+cIzudWUYGSABzux19aoK1ldyxwCLbbyRg7kyfN7gY7ccHN&#13;&#10;RxrDDCt9EkSLbsU2xRjC+pJ5JOOA1dAFm7nlmEmoR7XVBiF5uM5JX/V9sdCfxqS7zbtG11CzieJY&#13;&#10;zOo+X5Tnae4HfOPeoftOn4jmsrgOjgMZGJAJYcHnsP4hnrxVmGY2dxLFdRkXWzc0eRscjDcH6dsd&#13;&#10;OKDnKcpaeIrDI1i6P5irGF2MM9cn7pJHPUY7er87mkjsiWby94Bx5mFPYenO0+tPb7XCHBRvNSIq&#13;&#10;iPg+YGySUP8AskjOD90Z46UlzK1lAA6wqkCKrSHJyT94nABye/X0z3oAZcQ2U9pLLIpCWyBijNhX&#13;&#10;YjO0jOMAfNVeWSaR5pyUmMir8rpt3KOSwK846AE1Zkjtpll0u8iW6RGEkJQA/IuArA913dQR92q1&#13;&#10;/bpe2l1q8S3CQ+agC71JZUA2lQOqFiWxn7orB0TeMupHqukWXinw5rPha+kWzh1uzltG54HnDG71&#13;&#10;Y8jJYZPtXzN8Jf2VtK+BdvqU2hazdazeatCkMn2kBY4lhYsBGoAY5JIxnpgetfVGo6fa2lx5t9FM&#13;&#10;0sO3YYF3SBsHEeOyFjgvyelRvZpf3ssMqR7IAWSVASolPOMnqQDycYFdOHx1alTdKD0ZhWwsKkua&#13;&#10;SPOdC8Na5aQFLr/WBy2XJCKpyA2CeRgfd9e9d7F5sEEc52q8uEabb8xG44yMnbuUYJ9e9Wpkj3b5&#13;&#10;WmUQyMVcZZSzptKhjkDaOSPXtTJ8DH2d3iu/lQTY3pIVOSQOASf8ildh7EbOqXisZ9qtbzsCY5Mn&#13;&#10;DKSGYcAuRg9OKG09UsBH5b7Vj3v84d5gQDt6jC/3ec1YlumnvY5QI3Kr5q7Vxu5wdwAwGHOTnkU+&#13;&#10;3tIzFHbOmSAr+ZuABbk4b+6COjYwelF+4F/V7Dwt4nsptF8c6LZa7bKirFFewLLEFOGym8H5QSR8&#13;&#10;pycdPX8yf2gP2BZdOuZPF37OQkNneSxn/hHlikmEEmdr+Q5OQnQkM2eTxiv0uWSaQQXj3CSzjcEj&#13;&#10;BDHy2OAFJ67eeB688VMEu00yY2UrQyRADdu3dGxluMo2Op+nIOcfY8L8c4/KqqnQlddnsfOZ7wth&#13;&#10;Mwg4V4690fzIa7eXtr40s/DfiqCXRbq0naOa1vYfIkWaItkDcdwG4bc8A8YrbGo2VyyWFwDA48yb&#13;&#10;7OCWKmPndnt15HQ5r+hH4rfBL4RfHK6Gp/EnQYrnVZgkMWsOh8weUTxGQQCgHAxhsY54r8wfjj+x&#13;&#10;F8Xvh9fSeI/htaxeI9Dd/wBwsJY3cYbJ8sRyHcyjGOD69Sef6d4Z8XcDmM1Sqfu5ee3yel/wPwHi&#13;&#10;bwxxuDvVo+9Dy3+4+NDNFaqgmCWavsmKR4aTfJ3kA3AY+9yRx1AIqpqLG0tZjCfLuIysYZ/n3Ybk&#13;&#10;AAksTnnoTn0ziCM288FxbpKyXCyypNZyKI5FPGdzHBBOMgADaDgk4qhf2sSanbWTyB44cSAH92AF&#13;&#10;G0x45LAldhPUnvya/VVO5+aOnbcsWthf2st/dyStJNJtRwi5PlMv8OeFB9jnjpW2gea4FtAvlxx5&#13;&#10;e3WUbGjEa53DgNk9eOc9qzS9mN14ZJT/AKQsexlwwQ4AjBGAdp/H3rTWCyklmuniVVZpYJPNcmTa&#13;&#10;oGGUsO454GcDrWljMzJrUTOxU+TfR/O06StGH3jK4ePkK3Qg/Wvsr4KftzfFH4QeH7Hw54thtPFm&#13;&#10;lbzKs91JLLdx2a8JDDKxywUg7fMG7sxxXyTHe23kyXtnI8KSCKMJ5TKrlAQgVWGSB7fXpSXDaqZi&#13;&#10;1sEa5LMhZyvO1cDfuOG3ZwGwNpxyD08jOsiwuYUXRxcFJfke1lPEGKwVRVKErH9BXgL4p+AvjZ4c&#13;&#10;TxD4IeJLxommudNMwe6hUkEMyR4zg9uQTyOME9zJE0Kp57yOUk/10ysu4Omdqr/skV/NLpd+vg/X&#13;&#10;IPGXhW5OjaoNiSQQzbnDk7RHIxGxxkn73TB9OP0y+B//AAUXtro6f4Q/abt5LW8khkik1u1jQwtK&#13;&#10;XzF5qAYT93gFlyGIB45Nfzlxh4M18NF4jLXzx6x6r07/ANbn7lwt4o0sRL2OMXK+j6P/ACP0sgeO&#13;&#10;RZJtkoZfvHfs2qoyTz256c1LaQQ6hdkWUcivnIVn7Afw9AOBxk4NJ4bFx4msbfWtIt3vbaVDLby/&#13;&#10;89QRw8e35W4PQ8j2qyj3tnaB1JW2hcSSSJglRJwqsOBk5OOOMjPIr8Jr4edKXLUVmfsmGxEakeaO&#13;&#10;xWjtreG0bTgzS+a3nBlHzEA7iSW6ED0xg9Dg5p/l28IkjTzDHEN7ktkqX9yTkr6c+vNNktbea3Np&#13;&#10;MZnjdwCFYR4UehXJ3c8k8cdDVa4EVxCVECqkQEQZxyuOx/vEjv744rG50F0u1rOZp1DPIyuFVSy7&#13;&#10;eu9gMqQRxk9KWdpL8zteZhkjQNErKfLVc4+UDKk47gVCIZwVlc29uXhLTMjks23AVdnOwYxnnFPX&#13;&#10;diMXSE+aud6n5vm6AdcDjGelTKVjP2YstoJ5FV4YxNcqBHGQcFwevUgE9QMUtxFdgqyoUigDBowo&#13;&#10;I355LZwckdKt2rSR7LhowZMhlDt9w+uBn8cVRuUeVAfMPleezO5XmV8Y2DBBwuc72rWCLUbDwn2a&#13;&#10;5k/dM5yPMcgqpDDOVOegHRetRu8jmQbWeR2K4POVI+Vs9NwHbrToFLLNLd7VjUhCjEux28MVTORj&#13;&#10;1FSRhonit3Ty1ikZQ69WjccEBvvFe+agZDLepb2qaeioY0RlhLLk7j/ezUkovxp0dpNuZJIiGwOQ&#13;&#10;fUD9PSo5Zpjby263MjbCMGRVVfl6Nj/aoleMEiyd1R/nklb5yCeo2+g/KgB4ezfE7yLDK42kqzAk&#13;&#10;DoXXqSOx600pLc4inZJ1JcynBB2kf3jySOuKhlkkOnDULpgUbCLtILsx6L0z8w9sU8+Sr7hm1bYS&#13;&#10;3mPvClewGMg57Dg1co2Mpx1JYftc1vbMjlY5AV3uMlT0A9c45HpTjGbS4kujuaZIzErqeNink46D&#13;&#10;J5Peq9xHe3V081wxlICOp3bRET12qOMfSo1XfNJHNbjzUk+dY3PzZGVZ26bT7EVrTma03YbakhY5&#13;&#10;gQynLMEbaC542v8A7PuTXY+DvFV94bhvLVI4ljQDLK2AhPp2xXIPEEiZr1DbIFC7UGUkOOT75oRE&#13;&#10;dGvoyqqY0EARdxJ6FD3/ABr2srzCdCpzwZ24fFypvnR9kaZqNnqcNzPpMpuFZFBliYNjbyFwex71&#13;&#10;ajWaKziLKF2OH+UA7lPPzDpwelfJeg6xrvhV5LePYYpNpltwWBVgOiEH5l969i0n4k6ZII4tVgFv&#13;&#10;PtRXPmjagBzuHykNx1Ff0Fw1xlTrQXtXZn2+V8QQkv3jPW93mXxIiEvlOuwqTH87+gA5444qJY55&#13;&#10;MC3RYVMh2RqCGGzliTnrVrSdN1DWLsnSw1wkhOx9jFMHjqByc9DXl/i340/s8/D5s+MPGOladLD5&#13;&#10;x2faiZA0QxITleqnqBX6JQXtf4Z6eIzqhRh7SpUSXm7HoYWSZ5p7Xc7L/C3f/gNR6hNo/hrTTrfj&#13;&#10;O7tNJtUyzy3T+WgH1I64/wA81+Mvxu/4K5GXWEsv2XLK21G1CmGS9uYyhWQE/N+8QAkgbhjII681&#13;&#10;+bnxa+O37Qn7Q+qTeIvij4kknt9RjKtp1uvl2qqnyqMK2egGexNevh8un9o/Ks+8b8twsuTDJ1X5&#13;&#10;bffqfvH8cP8Agpl+zT8EF1LRvCryeKNdSBDZ/ZirQSSsMhFYjBOOMb19yMYr8UvjN+2p+1h8Zr7U&#13;&#10;LKLxXeeFtCMb+Xo9j5aqATuIdwA5z2y56kA4NeA2ljp9hIYbZS8MEKsuF+QuM9FPOc+lWGmjhjjs&#13;&#10;muAwkYysTLlXUMCFHXkHPTtxivcw+BjDV6n4PxP4n5rmacHPkh2jpp2b6mD4d0+NotzbZp4ws8wm&#13;&#10;YqC45YAH+IAmtyK4s5o5dMtkeWKOcXUqk8Ikv908Y9wK56e4t9L1959423EUpdCCkcTtxnceuRyK&#13;&#10;2TbatrSW6aBp51LzJFjVoyXG5EyyZGMsA2cGuutXp0/j0Pz2hhq1Z+5Fv0VzPyiwSRSxtGJGYOCe&#13;&#10;Ngw24n8OfY1Q1yezjuRqN88cjxhSpDkvu4yAvcnHpxX3x8Gf2A/HfjyzTxd8VtUTwtYyv5C6civL&#13;&#10;cXCYyJWZSRHuyCA3zYyMc1956J+yr+z74T8Br4KsdEW9u7OKR01OdRNcySOxZfmYfdjPABGBX5nx&#13;&#10;B4sZbgpulB+0ku233n9L+Hv0SeJs6prE4iKoUns57v8A7d3++x+TPwb/AGavjt8WJYbbQNBn03T7&#13;&#10;ocXOqr5EK5y2T/FhjgKVzn6V92fDL9gDwH4ZeV/jXfvq82f3lnYGRbY7mblG6kkEA4GAVznmvpnw&#13;&#10;n4k8RwWKeDfHCzC6t4wLdn2qJYFwqncMcjofwr0vTo54g1oV2J5f0b/O6vxTiHxVzTFtwpS9nB9t&#13;&#10;/vP7n8OvohcK5TCNfG03XqrrP4U/KO333GaHofgnwjpLaH4etDb26xrE4ZlDSqDgeYwUMSMHoa8E&#13;&#10;8UeFtT+GWtTeK/CrOmjaldRvc2CKQ8EQH710XJ6jn1/p7qqtftGYpYQ65wjtyNp6MPfHXnHpRr+k&#13;&#10;L4m8O3Xhlwpk1OJkjJcjbJg878Z9OcjIzX5vWxVSo25ybb76n9M4bI8Nh1GOHgopbJKxathFqFxF&#13;&#10;Npcgls7mAmIE/wAA6ZOeue1LbRCGETXJDGHO/BO4A9sdhivFfgtqN9H4ck8FXRjim0GcwIJeZFTq&#13;&#10;W923ete2Wzpdol9AJlUtgStgho2OMn3z2rnstj2VFop+JvDsXirw3d6JqI8xJIZbiD5sKJkQ7dzE&#13;&#10;8DPFeY/BzxDN4u8BW2rX3yRwl4toAYDYSDu7tgc16ldQpJ4f1aFE3Sy2cjSJjZtVVIcrn2zivFv2&#13;&#10;copD8N9N1O0mzDcSXTLuU4ZBId4GO+entVfV2xVrI9yK/viCMkJnORhs/KFUegplnKbcw3UmInU7&#13;&#10;HZ1A69GBHpV7T7A6pZBrVf3bjERGd2R83616xofwsRYYYNaJxcLuc8gKB/Bk9zX0OXcL4nEfZPj8&#13;&#10;34pweC/iSPiD4K20ZvPFeqYeRLvVCEiRiVV0b7wb1Oec8HivsjR/AE2s/vZnNta3AWaV8FWIPy4A&#13;&#10;HQ+o716v4Q8CeH/A9hcaf4esUjDu00iuQ7yHPJY9MAc8d8V1cSr5E1whBG4bADxxxyvYnrX6jkvh&#13;&#10;1ThaeI1Px7iHxTqVG4YRWOy8B2fwm8DSXSJojTT3RjWWYkSMQBlguR8oYjkV7wn7T3h9fs1mujsk&#13;&#10;cGI0jVVVVUD+HA/P8a+SYrzyYsQXTDyVyzYO4N6AY5OO30phjuJpE0212LHIwkV+cpkfMGP97npX&#13;&#10;3v8AYFGEbQjY/L8VmdfFyvWm2cH4y8darrf7QFx8QrNEiivrxZpIGw3yxL0z1DEcH3r7ZH7S1lbq&#13;&#10;Il8Py3W1d0MkLgBe5Z89wOK/PrUraK28RMbcKBHcsnHVeMksc9+9exGZbhJoICtspVfmycZc9B9R&#13;&#10;+FaZXh+RyN84jGtGCmj6aP7T/lxzRWuiyyyMgkjyykY9ST05FSSftNeKpXSzk0yCJGiyztIrNvHO&#13;&#10;w4FfN1uXheIyRhY0+Xapz5npnPUH8qTdCsqRTxrG7kswU8+349iPSvq6VSyPkpZZQT0R9DRftL+K&#13;&#10;ZIvJl0+NZ0AKlSrmQZwQcj5Qwq5ZftOaiElkj0SOG2hYfICqnk4Cnj5sevavmxHk8hXlEahmGXUf&#13;&#10;cDHII/Dsae1wqxBl2lV3qMj5s5z+o7Vf1mQlluH/AJT6W/4ad1KAXM6aZGjED5XcOgb/AHcZIIz3&#13;&#10;6jFOP7UP2e4IvdILoiqbgRMoIk/uDJwc4BJJI7Yr5rkSA3SWdoFLKFDAgbSff/d7VnxeWsbmMiFg&#13;&#10;3OT8x2tnco79CT61ftmE8pw7+yfYNv8AtO+Gy/lXelzxRSP/AK6KRWMQIyv3PvE+natOH9prwJcS&#13;&#10;RKlveEMwR/NCgA/3yT/Ovi+KSAlIbSM7pi2xkAG44+UsSMCkimluGnF7IsyApK2AvO0YwfUA9qx9&#13;&#10;u+xl/YmH7H2437R3w2a9uLeKK4lMEnzSqwUB/u4J+ncUkP7RHwtF1/Z7zyyi3ORldqAE/cHqCeSa&#13;&#10;+I3VTKwG5QqiVXIAGT8uMDoR1INPL2scgtYLcXPlnkuDuyR2A7e1Ht32D+xMP2Psyf8AaU+GpWa3&#13;&#10;b7XNvUElFAyeh9x9emKeP2hvA0IBuHkgLOuXOCQPTA6jA6+9fGnmJIh81gsjsqMduAuR84b1AHGB&#13;&#10;Uc32XzD+4QMsDfdHAI6EDqMgZo9u+xh/Y1DsfZU37R3w8shK95FM0j5AjgByMcB3HQg/yqQfH7wR&#13;&#10;JpSX5kZWK/MjqeVB6ep96+M/Mn02M3Nk8KySxKAzcnHr07cjmmSFDdRRRoZ5Y12psH3iRz7AY5o9&#13;&#10;u+wf2NQ7H2m/7RfgK6neO6iuV3R+bGIwrbsjjpzyMe/P1qZv2i/huYftoWeRYWRpAVZyCMgGPA9T&#13;&#10;8wHPtXxTJcxWUoWb9ykSjDgFmXgHYTxn6jkU1YoWkMEIdOQyYIG3dggnPfpj0q41mxf2Jh+x9tXH&#13;&#10;7RHwntpN95fOZwgLgQnMryDov8OPWqtx+0R4FtZEsbCGaQMA7NGuFGRySepK+lfGi3GJcRBgLliM&#13;&#10;OFKlgOXHpj2oW4KIGMxjO4oVG35lx69fmqvaMP7Ew/Y++ovil8PtSkhdNTZJLpdqKWH3wBhDkfeO&#13;&#10;eAazJLu2EskuT5kmNqZyG4wCp7D27/nXwPBe20L2cNzbCcwyGUK5JXEZHDZ7Ed8/hX0gvxx8KRW0&#13;&#10;d0LKUzFQTtA2qB2weTj/AOvxXZh8QtmeVj8ja1pans5jm8mO7QyZdQ6uCPwBXsTnp2qtFbiWEpCG&#13;&#10;QMwVl65J6kZ6g88mvHh8b/D9peRrJZPJ5jb1k4QgHoMDjj3p0Hxu0e9nlks4JYwrBSHIYSeu3PTF&#13;&#10;df12J5qyfEfynF/t/wAkZ/YC+J8B22sMunb3CnGxsgYGf4T6c4zx0r+Bq1KXOjJd3yB97FGDDDsU&#13;&#10;OBtHovAzX92/7S2twfHf9nvxV8EPCIEVz4mtDaxtOR5SbiAXY8HAGccg5PTiv5zbD/giV8eTouy+&#13;&#10;8RaY95cyObcLI5aFWYFA2DjAA55XtkivvOE+IsLSpShVlZnxHFPCGMqtVIRufnf4YlitdJtGvHjQ&#13;&#10;urn7J/DuQ4zu2/xH5qvTwoYC1wEVlcDZG+S3UNnbn7x7Dk8Z6V+nkv8AwRj+Pmly3N1F4r0czSxo&#13;&#10;I4ppWcIy7QwDjG52HIU4X3PWpJP+CPH7TYZ9SXxBobgiMJEN4dSvDOUc7eOScbs44zX1MuKsvX/L&#13;&#10;1fj/AJHyseCsz/59P8D8x1t5ra0LwrE90x8jydpDg/3lxkcDk561+zH/AAQitluf2jfHU1xbGdp9&#13;&#10;Njtm2yBPJaKRnDKnUhgTyc56dq8g1D/gkd+0Rv8As+neJdGuI0XMZuNyybu3zB+x5r7i/wCCZv7J&#13;&#10;fxQ/Yk8eeL/FvxWvrK5PiBLeMCwJaRnjJOQ/9znpgHJIxXjZ3xRgp4eUYTTbPcyLhPMKeJjOpTsj&#13;&#10;9x/sTxyzEx5beuJFbruGcgVIRe2x85YyjxjaRIwy2e4A5A968ftfin4MOoeZdXEkDr8xcIWUMR0G&#13;&#10;OmKsxfFjwRFDDb3srBwSBIVIV+cjcfVvWvzCrjYvY/SJ5dUjvE9WlQ2+C7lghCoSvKk8lgT3966/&#13;&#10;QPL+yzoGE0qSCTzJmG84HIyev0rwL/hbmhJO4kWRI5CjSE/di5wAoPPPrUqftE+EfDcMgWzN5M83&#13;&#10;WP7qxngMSRyT6Co+swJjgqzfwn0/FbP5sfloVQEMWznIPt1z9c1i6z4m8A+FhDN4i1OCzEsmVkkk&#13;&#10;z8wG4goPm2j8a+GvEvxl+Jepal/aGh3T6TbwMZY0VR5rBgQVY8qSQenavEbXRorlm1DWpRctuJDn&#13;&#10;cxQP2KnIOCeSprinjOkT6DBZRJ61GfWnjf8Aapt7+6EHgHTEktC2WubjjcwbqqDg/U183+NPHnxQ&#13;&#10;8bG4ttVu5Zo1ODa2jCDC5ySCOWwKz1svs9rKsaJcJDJgFTjcT3HQHbVh9gvPskiuq7QS3KOAeu44&#13;&#10;zj6VxyqyZ7tPL6NPZGBJptjNL/pIeU7/AJs7vkYjnee/5kCtCO0W2VWtGCgSHDkbd5/LaR/tYIrT&#13;&#10;ltZ4MW9vgoVIVIxvY89cngZqArc3Qa7tD5zxRgxF+iv0KDjgr6dDU877m6p+QxraNrpBJFuI5cRZ&#13;&#10;dflHJZ88Y9uBUkrr5m9pnkdSI1BIDMuflAY8Yx680y6SURrbvtDybSYdmwnd95QoIGCefam7YoGD&#13;&#10;zSOixqxBwA429FxgkEdMnrUg2I0dqkrygCBk5aFjnZk8bscY/WrESTFHSCSNZAQzIAZEct/EzEkj&#13;&#10;npUDzssaF1Ls5DhGAUMp/vf4mmahG0CfZ7hC8kUolUQqX3bhgKFGM8cDPGaDCTuSQpPOscNmB5Um&#13;&#10;VcHPyt6IT1x3IFOMZu4Jla4EHnDcFVAxcrwecAY/zio5iLq4ewxkxuMdUYZHzYIIUj1pk0XyZ5fY&#13;&#10;Dtx1HYnjqCPrQIlkeGUGaVgCqptVgzIwIw2FxtHtmgxi7iguZI/MRWMXJ27QvzAnOBgGoTHFbSLa&#13;&#10;2EkjLEqsu3PzOR8oxgLx0K1H5aPcNcEL9pjAlYKhBUnoH/HpnBNHsgJJIwYFkSRpzI4QKgBMeeBh&#13;&#10;uu39akmtLa5ufLlt2KZ2lmbq68bj36/jVS6eO1hMM8gR5n3h4gBz6P6D9c1cis3nbNvHLhANiu2d&#13;&#10;o69fc/jXPYXsiByZDK0alZIyIwocqgIOcACplWWSTFujkxjMbDGAcYbJ6nnmonLNcCeQF0i2jCN8&#13;&#10;yluPmHcE9DXmXjr4iP4N26L4fx9vOJVaXnap5KsBzknkV4OcZzDDQcqjPMxuNhTi5zehq+N/HGne&#13;&#10;ENLKxhTdScDAXcWU7vmx6ntXzNqN/fahdXXiC4CtM+GKMxxubnnJPA9O1YN3bajqVrPrd87Ty3si&#13;&#10;mXduXy2DZ3YPcDoO1XFtpV+1tawshnIzghQwHHmZyfm9K/nXibiarjar1tFbI/M81zWeIld6LogZ&#13;&#10;ftc8WlttZDmY/ewd4y2O/vzxWT9niMHkzgKl1CSpRiSoB4kYfpk9K0p44bmPybyQBl6J0Me77pyO&#13;&#10;dpP4VEIJLqE2aOr7RvK4wZWXom7rhh35FfHngGMfs6DEW6TbtjYQcfvFHGG/iYD7x71kQrM1p91x&#13;&#10;KqMCXAOCp3AZHQGtWe4Se3ubi0R4BMwlTglUP3W6dMetZEE8d1jTG3NHLu3EMVV26Lg9SCetAhGj&#13;&#10;1C3t0e2lQGZ0ML7NzBmPzHPQHBABPt2zT0sp5Su5XhaNpY5BOxdPl+UJuOCAGBIx0yffPP6vr/hv&#13;&#10;wnbQaT4h1L7G/k/uIpmVCcZ8sj0kIOOM9/Sttzqbac8lzJuTG/eD8zEgZGT3xyTjkc10Rw0uVSei&#13;&#10;YXJtCW8fxZ4OHETz6ja/vAm4fu5x8o/vbfvHdXXeB/EY1L9ofxhreqo0kVxfyJGsjEoDGfLBz2IA&#13;&#10;AwMkYx615vq0l/pV1Y6/Z+dbzafc2dxGjDzmMeTuJCY2hhlmBGBj3rovh0yXPxXXUII1htdXuprk&#13;&#10;hGY5wWOXz90+YQeOO3FTiad4WLhufWE2YLKKCPzGMY2MwzkgnKnPTAJOKhhiEVxFFaM27zFgUvzt&#13;&#10;xwzBT6A8VqXEV1DFDDOzNIDvSCPAAy2ASOrAms6WS4mku3mmSNlkTIb7jEDDIGHQH+Yrwow6I7TF&#13;&#10;mRC7XKo5ikk8sgjad6jnevOdvUY6VLKtxIxhvjO0D3Ad1aTdkkY3844bpz+FWWjlb7LG0flwiZgI&#13;&#10;ywLGQLktnjIB7dqovM0E6zyxkvdnZIrgOrFei7x2A6j861jGwAkts0/l3m5Cu9po2YoyPkFcfXjY&#13;&#10;RxtqSC3tYpE1cyC4KsdyliuwgnLEdCW7c54pdTvfOtT5pEau6wrLLyHkTBOMZwuOcds1JKircSbU&#13;&#10;VRa7wGf5I5XbruXk9eAR2qgKdtDbWaoiunmBJHMqHPlyZJXaRwSR27kU7zbG2tIVuLm5Ms37tkVM&#13;&#10;uueF3J0C8dz3ptr5cTyLCqOVZXkh+505yPUA9PpU3mZJsLd/9Y4aNlOQXKnLHv04wenWgC3HtgjW&#13;&#10;Ro52dZdrb1ypcZPOeO3Y8ZpkLPPB50jmQ70lWRBjawyCnPONvH4VXEwbyri1mKmGJZYcsX2HOXOO&#13;&#10;mMjuM5pg8h7+RnaeZGCs+QMkZ5PH6Y9KxnuA3yrdoHdiGS4CMoRSZSN2fveuOmc/NVm8L+Yt7Ej7&#13;&#10;QRtaZvMLeqjHYD9aW3k37PLPkt5pW3OMllXpgDkdyT2qa1iZZCJ1dh8zHYv7snB2gEdSB16ZNSVD&#13;&#10;crxzKks8oQxsZUkV06kgY3Rr+X51AplspWstqbZEfdMh275WOQWz/s8cdDViOSRre2Z42iaIYjk4&#13;&#10;GNvONo6A9x7VXuntYZmtdQk8tJMP93dnaw49gW5zQbEcaI1vG05ECISszR5DiXPHPXn196VomMsL&#13;&#10;zvKY40JBfkEg9SenB4/CrwgmkjJvGVJHmWc8YyB0UjoDjNQyMt0zmENMYI3CqzZAVjuxtPBPf2oA&#13;&#10;qNHcztMwjbeW3OFOdzY5cdsKOcVdtzbz3rXEEnnRtFtDA7cuo7Z6d+lVJLuGcedLL5nmspATI27R&#13;&#10;jGOmPX8KkdY4rWa3uA0SoBsjKjLZ6qCOR7UAJcyrJGlyRJIISJFbJBUEYGcc4yTk1LtVLjMUbIsU&#13;&#10;LFUcAxlmByQw+nekjHmmYxzOsyBYJF6IB1B46AdMVLAHuLp3cko6co3fHyh9w4Iz19KAKUiCeKYo&#13;&#10;5b7RBH5jY2FZFGCozzjH51E8f2r9w4xuQ7JN3RYxlQ/YkkY5qQmNZJRdTF2Bxl1+XcuRj/aB7Gmy&#13;&#10;RMSrXFq37xCvzEDcev3R0AHfuaAI4por6ZWEjKg7H7wIGSuepHXHpTJZLQ2/25XkDSfKsYJA8sHn&#13;&#10;joAfWpZ7q1YC3mYvudYUaLABU8kE/wB4e1DxJKZbXJkjckKxOCgxnbnu2M57VzgF3HP53mMdpni8&#13;&#10;t9vG3A+TAPHA6nvTRNGEEV4yyLNsDOw5A/un06dadLa3kFzFw02xY/KiYgl88nOeAuMU+exaEhdw&#13;&#10;WPzxjf8AMzMR3P8AdU9B3oAhjH+grMpdijbAFAKnd1TP86kbypIHDxJ+5CruzgKGOGHHXB7Vamkm&#13;&#10;v51lQjchG0RjCsQefQcHk1n3C20liGlZXwWkk3/LxngYH3gfXtQBFcrZxSia6CgqpXC5IZV6Lz0N&#13;&#10;K0cnmyFZMpGiuqHgK5GcKT1x3NMuxdXuLcxiPYdyRyEcLjlh68cDNLcme4YxJGoUxKv7zli2eAD2&#13;&#10;XtQAl41xHbwWUCsl1xNmPDqsZ4Ykn+96U13Lu63IeW3V8GbsnGAm7uSfyFTxw3DKqBVVbUDagI2l&#13;&#10;OhwR1waro32e+S1V2Vpy0uM/IpUYDMMY2+vrQBGy3FiWj+WaYHYVjYbfwBHX/aqS9IJigu55BI78&#13;&#10;GEcjI/iYdh6UwC6mQzNE1xwB5obysMD1Axyp7Zplt52nXjR2jOYyNzEndhu+3PP9KALV8bRPJ+zq&#13;&#10;sRd/LSU4ZSRwcgfMWPbsKgkurtw3lIyeW7BgAVJHqS3FUbuKGKzdrmAmJpY3Xa2yQFjhSW6fl1rb&#13;&#10;aS9+3eWHdlIYLCfuIgX5iR1YmgDK/wBKt45pXjYsoEmxcSP14VEHAzV15/KdrNmMQh+aPcPmYMMn&#13;&#10;K9Qc/hVA3nkxiGEiIMNys3Ck+g28geme9TTSGZmglTZJIgXMm7cQRkHd6Z6UASpbyW8MLRSS+ZyW&#13;&#10;GAeGPIUHjGfTtUUEqi3ih/fKCCoxwrkHk8cY9jT5TFdTTXNoqMJUCurB93HGFP8A9ekg3yvHb2+9&#13;&#10;InUrskG7JAxjjk+hBoAaoZPNmvBNEh53dQwxgFu4HvUq/b2WNYMxu4B3KQ0bxngt7lB1BOazoLyS&#13;&#10;2gS1i1BIG3FVTHmF1B5U9ht9O1PjmhuIzJIrsJp8bF+TeD12gHJHqaAL0nkx3bRRjzw2Mbm8w4/v&#13;&#10;buMEdRmoRAXhiaJYN0JKABiHR1+br0LN2OMe9Pks5g7RXMCpCmUBf5QEHIyRnJqO4nt57k3NovmP&#13;&#10;cx7XkQAKhQYQknkZHHNAE8ygPLJMhXzEG6PcM8HONy5LEelUfKglvGlaLdHENoVDsOCPlwuR36k5&#13;&#10;Oe1XYbibTYh9qYlEgEoWD58HPK57nvntVGMQqu50W4IwWVmJ8tX+YKWGNzDr2oYELRpEjaRGHXfb&#13;&#10;lgWAd856BsZwB2qK4jtLgCw8xWMkOxAwBYoeSxU9Rn05qxNOXLTM0m2GQMikEMzAYJxwVUHr61Xl&#13;&#10;jKz/AOkMgxKG3FMCPPLbSOQMevFb4XGOAWPvr9jD9o7T9Dl/4U146uvs9lNMzWUwUhWeTCeSM5yS&#13;&#10;QCCMEd/b9M5tO23f2fE4mOPuNtGPVs8kj17dq/nK1SFmtN8Mz2k8chkt3tmCsoUHDscgrg8qQOvX&#13;&#10;IzX6w/smftRaN8W7K0+GPjS+j/4SK3VhbT7gvnKAMBiActgckk5OfpX9G+G/iCpqOBxL/wALv+H+&#13;&#10;R7OX4v8A5dyPsr7PO4S3IMbANn5uWHJbJznGaacSNstX2YAACAghR949OanFlJCIjbxtnZsc87Sf&#13;&#10;4iG96ijWVGWJxtXYQNhxtHOcdzkV+/0/e1PQsQG4gKiCznLSKpbdIcgg9v8AgQ6elfBP/BSvSPE9&#13;&#10;58F/B2veHbCe7t9G8SwXWoJGm9hbhcl9oyeoA5HfNffSeYsTSRq8jPhdxOGAU9FGMY+nv3qRbiOy&#13;&#10;ha1MZaJOPLAzuHYnOfy9auMbG5+Mn7bX7T4+PPhTQPht4T8ParLpbavaahrmoRw+ZHHbwkblCKc8&#13;&#10;tk8+gr1/9oHxrP4e/at+E37TWpWN1deBV064sJLiGJnaCWeMjc0fJXKkHPcKfSv1EjvA9lJZG1EV&#13;&#10;tdRlXjVY9rBuu8BTwPQ8e1VYWH2SGxe1hfauY2ARQAOCNjAjdgDnH0xWrmwPxu8f/tB3XxB/bz+E&#13;&#10;mqX3hjU/+EG0APJDqE1s5i+3BX2OcDaFJ2oCT8pPtX2N4WTUfiR/wUN8ReMVtD9j8P6DbW9pO6AH&#13;&#10;zZTudQeSPvDI4z+FfaEupiSwgiyqQKHMfmopZmHUjj+WP61nhFae5niCK80aZZV2EfUioA/PePxJ&#13;&#10;fWH7f3j/AFDVNKluNXs9Dgs9E4OyUxL5mN3cNwvoAPevmv4k/wDCu/iT4D1H4seAbHVvCXxZldo7&#13;&#10;vT7AOJpb+EhQsiqdrq2OWBbknI4r9sEbzp475l8xwuxZSipL8vTOQT1quyWcdwbuO2iWUZLyi3jD&#13;&#10;mUdTv2A7x61cJ2A4r4fDxm3wm8JzeO7dbDX5bCD7bEV27ZlXEhAG7G484yePzHx9+1P4jm0b9o74&#13;&#10;PQ+IYJm0O1NzetcxxnEc55CHb13EAfTAA65+85WnncahIZpMbX2AhjgjOfwzg59KlSRzbxxTr5ii&#13;&#10;QsBIEbYGGQynGRjoT09q5WB+MPxc0T+xv2/774j/ABZXVYNF1rRYotIvLdGWOFkRSwkdc4R/myDg&#13;&#10;n5ete6fDrxzfeF/CHjD4o+AfBtx9l00okE7oWa5AOHKNhh5RXkk8j06iv0vuribV4Ihfxx3MSqI0&#13;&#10;jGxmUDOQOPlwfTgj6Vo22qX1tZvp1k32aAKUihiVPunB4AXGD1OevrzWrxfLbQD8KPGWg6Jef8I/&#13;&#10;rv7Giavo/jO61FJrrSbPMllJFy1wXic4GE6qhCkZ4BOT+5Wowpu05WWNMQRCQDgnKgHaoyCQewPH&#13;&#10;sKo2NvpWnxy3Gg2METOiyeakSRsxcklhhSdz9+ee+alHmSLDcMvmRxsWBAAbGPusp44Pf8PplWr8&#13;&#10;1rID4usLHVfGf/BRabWYtNkaw8H+H1jtr24QfNPckAyI2OvJTg/dAHek/Z4GueM/28fih8RtVsy1&#13;&#10;nosNlpNjdMhXacqJFjzwfund/wDXFfbDpctcwM0eHb5VZvu4+9iqaxrJNI0KmFplD74xhiu7gHA5&#13;&#10;anCrcD8v/wBnK51vxX8Xf2m9LksbrT/E2tSHTtLaWEglzHKiMjkbflYb1XIADA9DmvLP2f8A9p6X&#13;&#10;4O/sqXPwQ0Lw3f33xC05b+1FrNEfJaaZ2/fEkdFODgnBPfvX7Rpq15Az3Kq4kkZWeUCNTjO1RnG8&#13;&#10;4ByM/wBamF7PFfy3FpDEs7oCZPKQuxPQbiucnrnketV7QD8MfhZ40Mf/AAS28U/DXStIuYdV0+W7&#13;&#10;GqIICZGlmuhL5u5R8wVcJzknaevFfSXir4ufC7UPgX4E8E+JvCcuu+CNVsorfVbq4RoktpY0TYUK&#13;&#10;kEMXySBg8YBGa/TxNV1PLLGiQRzn94irFhyByWUAAt69etZ88sd5af2XexrLZYDRwSwrs3Nzjaq7&#13;&#10;ePw5Paj2gH5Lfst+Btb8N/th2mh/s+axdn4Yy6d5mp2GoOzRQXDhgq2wf5gwO3B4wpIJNZX7Nf7R&#13;&#10;3gf9i7xD8SfAfxW0a9/ty68R3OqWlx5YQ3kAlYJ98ZIHRGB2n1Ffr9Ey2l9JPZW0YlmX5/KhVC34&#13;&#10;qBRqMOl6y0Flrlhb3o3Lh54Y2MQQZyCV3YB6Z6etNVCJwuflH4F8NfFT4W/AP4z/ALQviHS5dOvv&#13;&#10;iSk0unaeFLzRwNuCNIM5G/zuAcZ25I716H478J+IPhL/AMEqb74eeBdNuH1mTRER7VMtcK92yNcO&#13;&#10;QM5KoTgA9e9fobf3UF+pN6uA2RyRsYr90f7I/wBmlEKMfsskUJdo2bsV3L9azdccY2PynuPHXwaX&#13;&#10;9n34WfBbxZoNzf8AgbU9NEF/PdKY5LK8RAxBKYK5YnaRhl/DB0v2QtH1TRP2mr7T/gne6hefDK10&#13;&#10;kNcyXhaZIbpZPligZ+Tn6dK/Uf7FYX2mH+0rOK4t5iXWMwRlGAPLFSuMk5OevPWrsTGOEx2cEdpG&#13;&#10;65IgjRQCP7yBcNUutfoWjy34X/FHTfixZahq2kxNbSabqEljJ5i7SxU/6wL3UjpXoK+UES7jUsoY&#13;&#10;qWboQDg5I/THFacUAto0t5Mq7ku7IFG8Y68Yx+PQVSjtrtrZJtu3cXYGQEoEJxkjqW7AZAqKdPmN&#13;&#10;YyuQAOZ1Ykbhn5QeWDdPoKtx71WDfEQGDLhW5Uehx3JpkMdxMPMEJIDCNsYPHX8eK84+Mvxw+Gf7&#13;&#10;NPgW5+Ifji5TZaSAQ2hyZbgtyAi9T71hmGZUsNTc6rskTUqKMW2ef/ta/tN+Hv2cfhx9lu7wR+Jd&#13;&#10;WVVggTl4kGDuOBkZ7HpxzX4nW3iSPxFfy6pq0xvL+53PJISF3HPBJ79RxnpXjPjv4n+NPjz471T4&#13;&#10;s/EKZpJb6VvslvIVVba2JykYCnA4PUDr1ri72wkFnM32lN8RMsUOcqWfhuR2ZRwozX8u8a8SzzGs&#13;&#10;0n7i2PgsXnTnJ2Wh9dwxwLCA8TRyTHDBCGC4OcKx6Zq7OFjC3TwbVZh8iuM5B5Oc4zXzPpk0+jWJ&#13;&#10;0+ykuZI9okDEY2HHzYwSCRXT6R4zaB0mVpN2cLLIu47scYTHU1+Y1cLbVHMsfzHs1xEsqSWToYSX&#13;&#10;eXdKMls/dU4+XJ96TMkgKRLiZcNICAyoMYAI64OPWuV0XxLp2oR2sN5cmeSRiH8rIDYPyE7uMg9c&#13;&#10;HOK6CDUbK7knXyJYZBhXKnDbgfvDH04B7V5Xs2mdSncnEt3qEi2kzqs+zzpXTJjIQ/LycEn2p8yC&#13;&#10;8uZL2WT7SVB3FgFAI7beCy+gNQGe6knREYxxS5dnjwDgcHI7qe3vUzRySyR3MDCOJ9om3L0ReqgD&#13;&#10;gEdc9KTk1sHLcSSaRLaGS3mTL85K4Tk5bdjkEdqXCAhZisZdioZejY5/MVHGZknaJ1SRnD+ayYCx&#13;&#10;x/wSE9PqBzTCtq8SP5q/6nZM8ZyMnoVHY470wLcaKC9vNIhZnzJITw6J0UHoCarSytLCbhAAu04j&#13;&#10;3YEYXuWPXin4vhbGO3tmaMMNqsoBCgZZ+cHkf/qqvcyfaLJTuJDA7ZPvEMDnn228c0ASBxFp63ly&#13;&#10;rHeSNoHHHTPtjmi3NxbO8sPBjjDIAQVDN9/cD0OOlOlhkZpZUlMUZwqKDkBQMgL6g1XXCQRfbJNr&#13;&#10;PII8kZO3rgKOrehNACpBAtsFjEr/ADGTcmP3g7Fs8jFQo6JC2pRqSWyJtpyQTx8voPrV0JLcurFp&#13;&#10;C0zFVcD5jjp8o6YHNRCOYKsqZy2VTaQA5PBJH8S98etACT28ck3l3PmNPbABWB5SLsvHGCe2eKfM&#13;&#10;97M+JZjcQp8qhlAAQcthxyCD0qtDLZ6faQ2HlefErFVY5TJbgnI5P1PAp00UhtlgJET58l9y7kj7&#13;&#10;ggjgkj+KolHqA+a6tJ7R44pHuvPZVTcAihjwCR2x6960YZLqCeDUbiMpGjOqPuBVpANq/L12kZ5H&#13;&#10;NQh7S6D+TEJ324Y45G3gAdOR1qqLd57tIpo2WaP96FiYFfY++D2FZAWIDKsX2cqZ5rYFCzKAvz5Y&#13;&#10;YPoo4HoaLaK78oTWTb5Vf5YZDuRkI5KueVOen41GmLl2jjndmj+abjEaBTyRjrk84qeKbyLp7iZG&#13;&#10;Ysqk5OMBuCdvYc4z2oAPIvttysRSdrucfaNuduxPux+wBPOOtQpFc3gkmYNPuOyQOcp5iHh0PbZ0&#13;&#10;zV6QS2j/AGW0ZoFAK3BkbJHoEx/ERgBu4qnJNbBpP3T7owY9u3k5AOFUHAB5J9TQBUNuu53lAOF2&#13;&#10;n7O21y47FjxxUytJbs1vFg2zgK4mcGRgvo3t1J9TSOxtYDBfsqqAZiyjdhVPA29yQQAe9MluI4Et&#13;&#10;7pZY5VlcOWK7o2Rj91sD5SAQxHYmgCXeClxJHMLe3GZo4eCFTv8AXnOfrTOLtBErieGVVj3ohBC8&#13;&#10;NwD06HntUk6JZ3S3dxcwGaOMqBt3IQ33QxHU8/yqTbMgdISGCbUDL8m8ndk47DOQB6CgB0aOl2ZE&#13;&#10;izFw0Um4DYjcNtj74wR71BgWu+GPDSbPOkDfMGVsrkcZXbyCM8Zp8drcSXvmRQK6RqrKGycHGWJA&#13;&#10;6DPSoooLyG0SZJTBEP3rxKOVx1/A8mgBHlt7awSaVELNiNAVyOCMgH1Iwc9xU11NKQd0DObS5Nwz&#13;&#10;A8KCPlj9zjk46Cqg3C1Y28Dlo1Vl3KcbcnH5etS3QvJYTZRvNukjHy4+UAc5Pru5/lQA+KW6nWKG&#13;&#10;1milmchw0mdjKCx/dgfxg5AJ4IqvJcXMURGn2pZXbczRLgAD76luDvxzxwTVyd7pNSLIWgjCr5bk&#13;&#10;BhI8YHzNj7jdsDg1Fa3WpRX0bSGWQWkb3BCYAVP4lUfxE9QDQBXaLS5IXuZCiOERVcfewpzhwOpH&#13;&#10;dTUs32pZpLy2jwrFGTawKjb1fnuCe/3arSWbXkcKuslvIA8rmLDq2T/Ew68Dk9qluDaQRyzeWLgT&#13;&#10;4VWUEICoyQwPc9z0NACG6tQl3chrhFgO3zEYO6SnIyU6FTySPUVJLLLqEcTzNEFlADs2AEc7iFyO&#13;&#10;RnAzu/vUyW5i2mSWY7LlVIWJcsSudpbHT1B9DVxpLq4uQscG93jIfgFTknG/H3ip6GgCpK0sw+2X&#13;&#10;RklnMRWViCF5IAxnqPcYzzmiW9uYI4YkkkFxAyq020MVXnIIYEcE9cZAAFTxyWy3lq908ubdWdVU&#13;&#10;jmPGVZSecE8DtuXvyKy4JprSOG181/PlbLzSLu8wnJK4Pr69cmgCFo4b6G5tJZGUQxxvsGDufdln&#13;&#10;cdzt6gVdHmR3Cak5UQIQXkZtzsUPGwE8gZIGKWVbKMOsgAjDHZKc+YcLlYwDj5V5Jz9KLfeFsBMY&#13;&#10;JZmHyo0e7aFUlZAR0OCcetBgirqMJM119ouzcRyuC5JO+J8BkPTJYEhWwf61+ff/AAVxubNf2avC&#13;&#10;17OhnebxCiebGdsayNGFKtjq44APXv7V+iSwwT7xHE8dxMQJDn945XoSenIJGQPTnrXwh/wU68Nw&#13;&#10;6p+ynpPiATSRpZ67FdvHICVkfy2wI0HALFvvew7cV/R30a6sYcV4Nv8AmR8dxyr5dUXkfhFJJqV7&#13;&#10;elm+2RvcXDkRnK/Oh/eMinls53Y7E4HWqs0GvSwRvqEiJbSlgo3L85wQiuowQTj5jj+ldzercuEv&#13;&#10;yXaS6jxFNIS/krIB8i5OVfI65BA71XgtVt5UjuLVUywUeaw3C4iUkZGMfMx4IypPTrX+51LY/jeS&#13;&#10;ONjh1HXF+xWNzNJmAx/u2VDDlQY4gyhVKkfeOCfev3C/4JR6lcy/se6poN/KkMuneIZ2ZN3mMDM4&#13;&#10;dXYAEA8Hv25HFfjJYxXv2v8AtBBHAkoVI4UPzenzrjtuJXGOea/Xf/glHrVrH8E/iJpEccf22z8T&#13;&#10;xSwKqli8MqDLHBI+UkhjkfL61/Kn0t8IqnCdeT+zKL/E/SvCury5gl3TP0wtFS2v7gzx5F1KxkRw&#13;&#10;UIXHO1l67vfHSqZnvpIYYo3X5H3LHHjO09MjjO3PGcVpS3DIWitGE6O5Mbkh9yEYyc4IA9eOlZct&#13;&#10;9bCxjurZwfKlCtld4yP4t3TbzyOK/wAXsRuf1XT2IbkO0EUqCF98bpDH1b/aba1e6+D/AIBfFzx1&#13;&#10;ob+JfC2nxvYzQNiSbbb7mjACttb5n644GOoB9PnTxEJLawvVt2cSg7gikfxDA2jkhsHBHTGO5Of2&#13;&#10;v0yC28N+FdG0sSNBHHbRLIr5IZ2jGOBzgewPY19LwvkMMZVam9EfVcO5LDFVLTeiPhHwr+yD8Vtc&#13;&#10;aOXUZ4dKS6wbiG7OQ20Y4CZIQfwbiDXnNx/wSx+L9zMsFh8QLK2XcxQC1dk2yEnJO9CWXpzwa/UJ&#13;&#10;r21RXtrx44U8sblG4DOR94n8xg1Z0Y+GTOZzfRMhbbHicIAQDztcglh1x3r9by3hPC0XeKf3n6tk&#13;&#10;+HeBf7k/JvVv+CUXxSuD5C/EHS4oEGZ/NtpCWAxkrtOFbj0OOOeDX5g/8FZP2TPFf7LPwl8I6l4k&#13;&#10;1iDUoNeujC9pZ7wkogXIYOQHbAI3DAGenTNf1Viz/tASRaPcRzC5kZW8uXzDu/u5XP3Vr+bz/g4b&#13;&#10;8R3kfxZ+DvweeRUgstNuNWMozuOECEOwIG394Tgg5+X0Of6F8DslUuIKKpK3Xa+2p8d4w8SVnkVa&#13;&#10;FZ6NWPwWkmnjZ2P2fMEPmIMl+FOMOvHI9sD61VP9om2aG5aCeAToSiKAVdhuDA91A4OeamFwYdQk&#13;&#10;n0xijyQfZw+4bzGw4dMj8Oh/CqrRIR9jkxI3lFbeJwWMb45OP4jn1J/Cv9PaGyP826x9hf8ABPH4&#13;&#10;B+J/2pf23dD+DXh/U10CZdIutaeeSIzRrFGChRhwSrbsZAOM/jX7267/AMEhPiNNctNB8RIxBu3L&#13;&#10;JHasrM5AOPLywAHQcjNfn7/wbveHJtY/a28a/FKZ2ZdD8Mw2aEvukjaWV4ySD0RjkhSeDxgV/T0j&#13;&#10;332Z2Z2QMu0GPdkf7P0r/PT6S2JjXz5Up7Rikf359HbG18FkvPSduaTf3WR+NUv/AARy+L8e2PTv&#13;&#10;H2ky3MkqPJNPasioVGMBVIYbhxgNgEdDSw/8EfvjZc3M15ceMNNkuUlERcxukckJwcKu/Oc4weef&#13;&#10;Wv2XjtgygxCRSseAW7mtCO1uQqRRW8hKq27ncn/2X4V/MlXKcO3sf0fT4zxy6r7j8VpP+CN3xHuU&#13;&#10;aC68ZWv2gufKdN0caIMld0ZLb8dM/wAqr3X/AARk+Mske+P4m2DzwfP5MlrJtJ7EYbB/Tn86/a4R&#13;&#10;XEUKbY5JkRvL2uT91v8A4mm3EciXLLmVkU4LBmOB+dZf2NQ6I0/12xvdfcfiNqf/AASH/aD0rTEk&#13;&#10;8G+JtNvr93DsLhjHEjMOSUYEhmJ4I3gAHOOtMtv+CQf7QbXLWd34j0e2tpwisxAlaEr8zkfOCgLY&#13;&#10;245561+3iW88rnYHDDKk5OSB0AJ65qpcXDfZzaxyH95h5EKgAsOm4k80nkuHW6H/AK7Y7o19x+K8&#13;&#10;H/BG/wCPd1GsOn+OtLEplI/fwsVZBySAX+b88V5R4i/4IeftI+LNbeS9+IOlbTMqwOkRXIbgoELf&#13;&#10;Jj2GK/oGSfVHuYXuWaRomcxjr14+UA8Z9cYqzbrIt8XRDcNZjjn5gX/hHPJ9jXdQwlKn8CPPr8XY&#13;&#10;2p8bX3H879l/wQo/aUuYfsdz4+0qz23DQStLBvdo07t8/wAy/wB1lP8AwGsvWv8Agg/+0Zb6tc3G&#13;&#10;meMdFvAXEcatmBHRRxh8ny8H+IryMCv6L45tV8nKwTR/wtl/nX9RmrEMSOr/AGh34UNIwz0zgAno&#13;&#10;CT9a67I5v9Y8T5fcfzgQf8EKP2srecW8PirQxGjh5WXlwAwb5GaUc+mRtJ52k11Vz/wQT+OGb3Vo&#13;&#10;vGmlXV2IxcReehB8wcbThsbTnrxj3zX9CvlRNstJYll81tyqzFk3fwtx/dqs8aQq10Xb7hSP+9/d&#13;&#10;+lTJtbEyzyvP4j+fzS/+CC/7Sokhjfx5ojXk00S+UgKKCTgybmD56442nj7pr8sfit8OPFvwG+Iu&#13;&#10;r/BrxtYyS6t4au3tBcLtRWaJjuZVlYF1OMggDIPSv7YdFuV029tjZM9uI3VFzlzICQTg4OOmQMYr&#13;&#10;+XP/AILKfBeS3/bg1HxxbzTacuu2Vpc24kOIZzsZZJBGxyW2jkqRknJz2/sj6Juef8KcsHUSs02v&#13;&#10;U/iz6YWQ/WcnhjE3pJJrpZn5h3txeWbySW7SPMcr5jHK+X1bdg4BT1P4VDrGuaPZ3rW91N9njG1n&#13;&#10;24wx28MCDjnqR19KwbvwdqNzPDaXOqmCA7kndU3Rqi8rknBJbp6Vir4E0SWzKx3qzzZd4xGR8+B8&#13;&#10;rHP3T2Cmv9IHrFH+WFbkUi54dmuvGHjvwz4B8KGeNte1AWMuoTIXCvOWA2LuGYiMEkjcBnPqf3Ht&#13;&#10;f+Dd/wCPmn3IeT4kaPPZ+Wvl2/kPHLvlQE5bO3aobHA596/EZ00rwne6deWNr5H9ny2d4JomCtG0&#13;&#10;LGQnOQ29wCBn8K/vX0HXLXxb4C8MeNbR5nt9X0qC48+b7zkxqG+Vvu8g1/DX0t6VWjHD11a2qP8A&#13;&#10;Qz6GWbc8MTh1KzVnY/nQT/g3p+LVhZSWqeP7IO58yRCjsshzxhw3AB5IHB6cVlax/wAG7nx2u7NI&#13;&#10;4vilpF0OC8X2eVBGerKGLrgY4HDEd14r+kK2eR4oLW3kZjCOhY8HnHtSxxT3hhYyythmLx7shWHo&#13;&#10;eODX8Jyx1R9T+/8A6xJpan4t/sq/8Eifjj+zP4s17WtY8VaLq48SR20Lsm+KWIW+4gh8vjczZYED&#13;&#10;OFwOK+wtG/Yj8fXdkratrS2twjkARjcFAOCQwYA8DPB574zz94yx2sTC7lUrGW8sb8/MeuB0zxzn&#13;&#10;sOpxQ0EhXaAI40UI20nkZxnnHPPUZ/x+JzHhDC4qq61W92fP4vh/DV5upUvd+Z8Bap+yB8Wori7s&#13;&#10;tHvbW+gR1mhkcbDICOSNxTjHDBuF7A9a8b+JPwZ+IXweisr7xXtn8y5aGNomBidJACVy2PLccYbP&#13;&#10;0r9abmxBgFgwaRI1URAH5ct91m/3P7teO/tP2sl58CtUkvh5jRrFI3nEbUdXUB1JwQOccZ6jAr5v&#13;&#10;OuCcNSw0pUlqeHm/DOHhQlKmndH5VQQWF9OItRDySIGlh89R5yrERk/LwRnpnrUwkuW8y93f6O4W&#13;&#10;OFA3zLM2dzMvZdvIqTVpjJDPqBdhGkEUZSPiUlCThlxkgn0pZb4WEsiRSxLLOI5DIuQSu0AJtPTc&#13;&#10;M5r8UqQtOyPy0ElaWF9Rsijec0ah8Ej5SFC/U4xjgisrxDptnr+iXdhDeDzLokMyDeBx0BGDg5AJ&#13;&#10;5xnpW2v9mzxYs4pzFFbssok/5Zg8hMjhueUI5wecGmwNqriD7DBFEEUq25cHfnlcdMepx1HvTaA8&#13;&#10;JTS/GXhO8ttT0HW57LUrVjItzbL8xI5AUdD7gggnp6VPrWt/Fb4j6ZbReN/FmqanAzyr9nu5pYBG&#13;&#10;4P8AzzGAE5IwBg8evHst880VxN9mARUmjk8uNfmXfhfl/wBn5dzbaWRmurmWW4WNWkyyMCWJVx90&#13;&#10;5GMEc7s5zXTh8VOkrRY7s8Oj0rRobOfSLXZHAvyqqqADsGV5HQZPXPOcGqn9nW0rG4sYYryK2xun&#13;&#10;kfA3KpKKMjljyffHHSvb/wDhFClxtvrf7Mg3KCUMiS7sARuOMHGMN9MZpkOl6MEez0wRrazAfaSy&#13;&#10;GNRIh+WQucHj7uwDqegzXXTzWad3qXznkL2HiK3tisEdw3nSrMzxKodmO35EP8x2xUjeFLq9T7fc&#13;&#10;qsVzNcNuMu5EwoAIJX73rn0Fe42KQ28ImiEksWTJGGYbVfjkH1J/nVmNt6tY3LOysEKhyDsDAbsf&#13;&#10;UZI9qc8yk+hN12PGrfR9YRVtrNV8vzXdFl3YMaAgjA/hBOV7kGp/+EfbVfJudEL7QPKRpPlKxjkk&#13;&#10;qegznH1r2GScwTGazk+zFSwjUYfcrnO9x/DnHA9Kx70vdKInDu2wQqV7Ddu+nQ1xzx8u39fcF12M&#13;&#10;+x8L2ToFkmFx5eNnlMBygywkB67uR7VPNouiy2tzNDaYuDAR85LFXY8MfQjI5ArXvZwm+OPFjPNM&#13;&#10;uOAFdVGNmccdOfWiddVjdvOk8uNwQ0q4Lk8YwOB2/nXPckr6dp9mt3L9ns2uRsQNtQBAAOFXOM88&#13;&#10;9auSRv5UNjdqZiIPJZwuCjAncw+g5oitb57OS1u7oyiVFU5UhhIDg7NuMj1P1p1mY2Yth4ZXYqN7&#13;&#10;Z3eXxwfRiKQEjpy1/t+SRUYkAooZDxlO+QM5PWoQXiLISCVkDR7RuLrjcQV6YPQDtioTBerOZpZZ&#13;&#10;B5pdmVmG7dH8p2D0J6A1ETALiGZFlVo2ZV2nALEcgA98cc10ALNLaROFufnZv3qgEH2cbe2BippW&#13;&#10;lEXnCYudpfa3G8jkcD26miJi8cdqlpsBbiRwNyqAC4Y9TnPFQWdw8nlovzNE0hYgc7v4UHqpGTQA&#13;&#10;+YXDxRx6fDvkiUPIS2N5PLAsPTHFR27W0qqIQywh1MSjrg8HcT9KQfZ5CscDMDuw2D9xj/ez6U/z&#13;&#10;GEctxdhIZRiNXPO9T32j9K5wG3d1cW1vJJYStBIWKqyjJUA5YEe4r4t/4K/aKdb/AGVfhV8RL3cT&#13;&#10;o+vS27QkY3tdQqoO3ow2ryeOfyr7RSS2g86zRnuHSHa0mNu7dz908V8Yf8FX7qzuf2J/Bt/cyRNF&#13;&#10;B4ijC+YNpWSSMjAXn5dpOF9cHtX6z4P15Qzyi0efm7vhpp9j89/gPYW918N9VsHuGuILPUHdkbjY&#13;&#10;74Crg8jkHPbg9a9Rt7ZZXlstNaSNz/z0X5mVP4Vb+KvH/gPYfZ/CfiKOGZ0uxOZZRv8AnwR8m1F3&#13;&#10;AY5B57163JPHLZx3FpI8xlXbbv8A9NEXLbNtf7JcGL/Yos/kXiSCWLk0O0mZbvUIl0v5F2EKroWZ&#13;&#10;SRyG6AYFQz3E0EMVzDKsYjkKqXUttLdcEflW3ZtvnjOnE/aJN7ZJADbR8/A656VFNFbQtbxtKXay&#13;&#10;bcFVAEYv6jqcV/Nvjh/vSP6p8DnbDMvtGkFxFNZYQc7B99mZhzgHjOeSKpuskcUDkyGRGZnBGQAc&#13;&#10;4fA7MeD6VB9mu4dOtIg6rJezStsQgEAk7d27lSy8ZFaqMtrezDTVER8tUX5zweN6c9QPbvX861r8&#13;&#10;5/S1L4TG1CHS2nF5dwxKgPmK5IYq+MEBcfez0ArK0rX/AB78NPEaeOvBWrtFc28YfdbkfKw5CyRn&#13;&#10;IZSPvLXTrY6QrPbAOkjkhY0YMAR93LHPzH1FR/2Np9s7aVe2s13ld0ZhOceYOSx4ywPrWKdimrn7&#13;&#10;L/smftf+DPjTb6foct1PaeJFVIbm0uEWOGaZhn90yBhsb5iuW3Lj5gK++Lyyl88+UPNm+Rl+7v8A&#13;&#10;92v5TfFfh0JCIIZTaT7BItxFIySI0ZwEcKRkqDxmv0p/Zo/4KA+IV1XSvh58doEuzaq4TW7QRtNM&#13;&#10;MFl86IBUTYoA3BhwR8vHPr4THa8sjya+Bt7yP13kH+kEWjRq4YqFKcfLzzn7uKN88eWDGR2+5G3I&#13;&#10;KHitbw9q2i+NvDFl4s8L3X2zTNQjMsVyADkN8pUsO4PrUPkXMSRi5YuxLKFP8KnhSBXuU6ibPInU&#13;&#10;sf/W+T9a8SyabOfsF1B5qOGPIGY26Af4da8J1LVpZEudP00qouzuVsM6rk4P0yOxGKpJBBfX032h&#13;&#10;vs5kcMASMBdvA4+Xr3Bre0a1uxM2nXTeW8khVHI3Aoxwn+0PqeK/k9Psf0BYq6Jocms3d9I+9fsy&#13;&#10;wwFVbZKzMM8NnjjrWP4l8WQ+EtDgn0+QWqskpLTDLb1ON2COTn86g8Z/E7TvDFkLmyKLMbseZGTu&#13;&#10;EpUYwCB3PSvjcX/iDxBqk2r6nd/aFvbksIW+ZAGPQZPy7RXs5dk/tPfqHjZhmPs/cR1m7U/GupTw&#13;&#10;TI4KRhigbEcr5yAueNv41m+LvG2n+EfCk5itkm1QoY8kqrK6HlUGeNv61e13xfaaHpbaRZ3sTy7G&#13;&#10;OY2ywIOS3qe3Ga8AsfDuoeMdfbUAzahfyRCcDaF3pGcPhSeS3c19bCKUeWJ8VXrSnK57T+zVrOr+&#13;&#10;J/jOdV8SP5BtrB1UKh8hZCQMk5Yq+0569M9K+65XtbnY1nc+Ybp57eJIjuBUgvvOTwQAPUgc8k8e&#13;&#10;VfBv4VRfD6+uNZuUZXvLdblY48hydo3loySB2AAPUHmvbdeuJxqDW9peWlvdSQpOcpmJCGyQ0eV5&#13;&#10;wegbuK/rjwbl/wAJzXmfzT4rUZzxylHscpLc2k97HYzq1nxGFdV+R5MYkKBeASSD8x5zVC7vrSXS&#13;&#10;9Stp45IoFR42LMuIgDz+JwcZPGa04hpt5czT2ro8aopKJlB5zttVcHocAYJFcv8AEP8A4lXhq/WV&#13;&#10;ZbiSGGVyojDfaPJXJYsOFMeSSGHzV+rzxFkfmuDoNVT+p3/gjrpVvo3/AASY8N3s0EcY1XVdRuHV&#13;&#10;Ewz/AL/ZGzepJXI/Ovte23xyPctIoZ33FlAJ6klXx2B457818/8A/BOnQBoP/BKr4T6VGZJftdjJ&#13;&#10;eshAEjNPJkDjggnO3HbmvoaG1gY/YtyziAlJAhHDnuuOcjPev5ozjFJ46q/7x/ReFwjWGppdhki3&#13;&#10;ckb3cSxnyWEgZcYJzwOmW9QOc96dJJa3CRKynekm+LyzwJE+b5j9056ED0xUZ3ztJcKskqyplHT/&#13;&#10;AFcZBwcg4UEdiORjpUP9o2LzPbFW+0y52xg7l8xu4YgbT68Y561KqX1Rfs7F42sFxMZmXcDulZQT&#13;&#10;k49+wJ9OBmpLcQpFK0UWQUJG8ghWYfLj+8FODnOfWkieVZrq3tpfOZB5e8KNobHz45/hOBjHGaoQ&#13;&#10;sRAyRt+6gQuqhshxjuf7p6EYrQ5y6/8ApCRXM/Ur+9VG4JX1Ax1/2qQIsqR2rMwcn5zwAzLzwTkn&#13;&#10;ANLJayqUimkifzcfIVxkjnLHpgA8YqLzrl3jvoE3R/wkgEMV+V2DcEnPSuiwDnPm286CYs8kn7tl&#13;&#10;wDjr9MevrR5l3P583mM+9VWTy0TBJHGWPQnt26+tO8q6jiW4mhcMrBk3qEUIeMp2wPfrWeFspZWk&#13;&#10;tICHEZG8NtA3HBDA8E+g69K5wLPm2xDtez7UXAleQEAAcKpII59doOM96at1bJCImhWREhCqwcAr&#13;&#10;tJwgGMjPcnnk8cU+2uLjdLLcHZggKNuCUIIA9Thj0UE06C2a2nK7RMHl8sbBxjABfdypyc8dR3HU&#13;&#10;UATG5tbS4gnuY8RxFW8vl8Y44zyc1XtVZbGS2gytzGVdty4J81iArdxtA+vc89ZIldkS4EUYBGEQ&#13;&#10;vhlbOAwzwSeM9OBiiXMsaxyt5ROd6596AJrZ7u3geWJVG5hHIGAYoZCQrjdxuB6j0+lRI1z5iQ3J&#13;&#10;KXNsEUu2Ah55MZ5LcAAggEH1qG7kga5t5NMbakmd2793lgMbhggkY4OeSBjpxQ3mtB9pBVQpBA6j&#13;&#10;AztbJz2PI/E+wBYd7QysZQ0jlWkBUgFMkkPJjqCRz0FMaOS3R7sec8UcaPIxbdEspPBiYHhTnjpj&#13;&#10;1pyLEb2QtHn7UkW7Dd8kYBBx35yah+ywtBuuHk8wyPF5CEpEQpHLqpyduOOPxoAkkE0Za3kBRi27&#13;&#10;apw+5u5Y4HI6dOKijkHkzQSbzGJdsZjTquMsGKjJHoaWQWySSi+DoSm7EQ53ryuCM7Rt6ipYbmRo&#13;&#10;RcpKGKjPyscMWyCTuxyB3FdACPFPd2ouow2WHl5YcbRnA55OTwPSpsy3FwwyvmxoUOPlyqjjryTn&#13;&#10;0qhMYzCk2NhDlIjnk4Oc44yMcg1KJbRZFmneSJlZiJQhZSOflGMkk9j0oAW2utRa32wnHlBlDk8M&#13;&#10;Tw3XnHU455pmUitf3kZC4BEjHBOD8u08/lTkiu7hQm37NJMSVRz8/B5yvGM56NzSrPDBuO+QA5RX&#13;&#10;27uehwOnXOM0AKkkMkbDZhYiVZGG0s3XcRyMH3xSASuYUIxJJGJUJGMc9Ap+77EU147vdeQ3CgK8&#13;&#10;a7UU5IB4LHucd6c915E8UloOY8R7gc/KOgz2GRmgB8EZM32gZwNzneDuyvbHXn1FQqI7kATFZHnQ&#13;&#10;FlDBCoGePXPvUdsWhuopWYsQzI6LnABzzk8KDQ0L2qySQiONt4xnltrZyPXb6UALdtK9yWeJhJs2&#13;&#10;BlPKDoRnodw/ipHk3zQQxHaI2VVUEthV6HPJIz97iljtlS7gSxjIgc7CScNuUElsZ6DpUUMjkbYG&#13;&#10;Y7cqcrtZUzzuPoe1NbgI3mQGaRtj7ZBgJ8uB04HrQFuHS4d0+eABw+TgsTgEZ6cVBb7YyvkbpYZd&#13;&#10;yoWUB8HkOAec56Zq0bb7SjR3LmGPoWLgBiBzx0B9qQEphVVBjXcu8ErwRgjOT/e5qMLOkzys6GZG&#13;&#10;Ls2fuo3CpxwMHnNJD/ZESi2hYeU0YcZDBdueueuT7VCD59uDYwkhwRlsjcAeA3px0z1oYFqK01Bo&#13;&#10;I1uhFvQO37rvk8nHY1Bcm4e2CdJphhCTknB4J9DUaNDFMqyK4hVAkg/iZj2XHZe9WystuI43Kt+7&#13;&#10;bG7KrjPTPJyKVnoiHJpllFZWEMkIbYNy44Bx1P1Brm/E3h2PxH4WvdEhCBnhcsZQcpu5HA6itOKH&#13;&#10;bFHbx7lYLuj3HA2sfmH19K01ULLdW0m4M+wsUG47R049h1zXgcSZdHFYaVCf2k19514Kpyu/Y/Ln&#13;&#10;+w7jTb2XTL+GaKe3AJVcFVTqdx7DtkVJGGnty9xmVyG5cYYDoBuHVfevUvjZ4a8R6P40n1HVYI7H&#13;&#10;+1UdLeSNy5miz3VsYOewryOWJ4vN0qymLPFGEGG+ZVYdCvQj6V/ltxjk0sHj6uGkn7r6n6LgqvPT&#13;&#10;TLVw8YmiS8TMqBXhCrnHblv8imKjiNreVjunyH3A5QdQV9f5U5pbhoDcyRLv3JEwLbSqD+Nvdvbi&#13;&#10;qc8V3qkH2PyJXtIz+78+TypB6hD1Zfc8V8eqGlzruWZJ5baFPtEg3SBkIkGSWXoMj1HTNV45Huvn&#13;&#10;yiRsAEfHyq49fQ+tJcSiGOSZYS0rBDGsRzgIfm3dh7VOZLaCb7TaIkG3dIGkG5m8wY5HQ88Vi0AM&#13;&#10;1vDIrKFdrkozqBlNqcHae+T1qSCC5jmQDbHGWMhOTwCeAc9Me3aqU0dtY2SWaLMYohmaTsm7qiL2&#13;&#10;U5qzcJAJpp7dSscZETKW3bht7fUccUgImtmmthZSwOzSM5dsgE88kEfwA/nV7yLua4+0SRCJ1OLe&#13;&#10;O5434HysMH1rItU3TX8rzfY438uG3TbmNdvUccnPdulS2qeWLaWBmZ7gFyzH5srwAoPCr3BoKhuW&#13;&#10;3lklkS31GdWkZA2+XJErlvmAPovYVC6rI15bLOqLLKGl8rqGXp06D6UxDDFZsZI/Jljjy7+Zv6tg&#13;&#10;7VxhWz3qGcwfYmQSi4aHa+xHCMy5+mf96g2NO61KSUi8mZEcznaAuWYqMA7eSTn9KzAfsmnmO3/e&#13;&#10;Ld583cDtY9W2rwwGe9XPNa8uZbq3tXRfLUu2QcNn7p6YOO4qnemWzthqCxtHGsqgE7WcITy+05+X&#13;&#10;0oAZ+4RUiiaSQwOFOMlkJJPJPbFW5ZluXSSzUKCv7sSDbwPvA4pb4yRwMsUiySzIruRyZP7pwOnF&#13;&#10;QWsqz2SxNdbHErRLGBljkD5dx6GgCxcmBbPzrZPMUyH5Pvc4O4Z9h0qZH0+3t4JV8rzyojIJKD/e&#13;&#10;KnuKlk/tqPbJpsKvGrpFsOAqsM/M2P4Qec96ob8bpNQRJJoCY3VRwxJyGB7DFAErCXTrcxsoj8+f&#13;&#10;MCEbwSp3FvYY61KC1teLOZkMdq0csihfl3HlW3/73b0qKaIW00moQRMBDKsahRuILkBvm7ZHarQt&#13;&#10;5LW4+zFjKjHcisvJ5+VSB+hxQA0wN5CvIEYedkBD825hlTjPTGevQ0siXLG5NlCnnN8q7sFZvZv9&#13;&#10;rA5PrVQAjzFtzGHjPnGZuWEecMc9OMYxVUta3M12I2aQybuMFMAANj0B9fWnYDZSSW1km+wxtaQc&#13;&#10;KI2+dQMYJJPp7VVNvGEfT45Nkib5IyqEqwZcSEN/DzyQe9L9mmug17ahUSaKKBdrElChy+4HgbgO&#13;&#10;CPxqa5kjnaUzyNAI1JIJOSrHJ4HGPelcCvM/lyzIQp3qPM89S6OyL/AVwQTnB7Co55DPcx3UKySB&#13;&#10;7UKURQBEMZJfd98MemOeOatyJdNbI1ojKiIGjZRlQnJIIPJOTwfbmo7mAXctvexSPbxld6qv9wHk&#13;&#10;lOTg9CO+aLgXWeJbiKUTobf5RcojA5J5DIvfnrjOKz4rrUkspprkSxTu77FC/wCsU8KcdcZA+tWI&#13;&#10;I13x3lpZguFzGpUg4HVmHoQcDrmn/Y3WOK0mGGcFrZWbMqAc4C9CB15xigCoLi5sbnyftIu0SNd2&#13;&#10;+NQQwwWAx0AJP0H05lhhjjjTT98kUiBmdipYvNIR+8LdM7CFwMjC/Wqt6rzSmS8tybnzQuZMjCc5&#13;&#10;LEDGDz1HoO9TQfZb+QmF59xUhpNxXgfxAeoyParUyHAbPHcwiPS5I4545PvShiy5QfOFz/q2YY3c&#13;&#10;gAdhmidvKjmnWZLERhW3EEt8rZBI/iJ/D8KfG9jDbLGlysvk3ADouWbOMsx3e46jI5xnrVpFunkj&#13;&#10;htJGhiQuwfbuJQ8nrkYBwD79wMVafclwIJZ5bpoZoVhjcKJx5QMeD1O7OMBuhxxUd1FbNGkV0mxz&#13;&#10;+9diQVRkG4AZzkljkDoanuZftEf2f7Obp5dyskr8vGxGzdt6c9QDkVSewVkNuzCEQSmRVH70oByA&#13;&#10;M4yQOOTmqING3e5juLa7tZGSVQJpWI37Xb7xOScgDj264yKpxR2cuoXMejW08MdrK0bSFgYduzdg&#13;&#10;KRnBBB6/e4zngWZGntIlguixYAfPEowBncVOep6nt24pjiWTUrC2nkxCZMk8lQm0tndwORkg9RQb&#13;&#10;p3I3zHamSKWQQSTISucxFm4Dgr933PNOgTU5JZ7RoDbysN8JlZcHvvA6jco4Pr1qPTGeGxeJ5YWM&#13;&#10;0hIQhgRGMqjEg5AYjI46npjk1FFobKJoiJ5Qkiq5JZ2fPXP9T19gKBli2a5ktWvIZ2STb5kIkwDv&#13;&#10;Xrhs/dxwDg59Kc8dsglub1YoGkEcc0qjzJGMjZCDPAyRnOOMVC0c0sEDTwtNIFijJb5Vhzz0zlgA&#13;&#10;Cc9s96sxxRXF6dgJiT9+77cNtXoyZ68jAPGaALZtQLm6jtkC8bUEilokjxhBxwORuIyPmqTy1upI&#13;&#10;v3ySMkbqxhzGnPUYHzYOOeTyaptCxZp3d540aWV0XoiqcoPTzA3bih4R5Yu5iVaePEgK4wAvAcfn&#13;&#10;0zyaALStcx25+dl8sCRQhyuHGNxBHXtzxxT9OmvLS5RLaR4V8l5UdsO5kAHPOcAjjiqljMtuQ+nB&#13;&#10;ixiEKbv9Y75BbavREX0NNk3xacBA2x4S0mEUMSp+VihYlRhSWyPl5p0Ww9Twj4o/sd/Bj4/qfFWr&#13;&#10;240TXrq3ZJtRtpX3CWNyyM8QIRyxOG5yF9CAR+THxh/ZA/aR+D2tpqeoaKNc0m6UmDUYJIyFADHa&#13;&#10;waQMpVF3DIwOTx1P723Fra3EaXENwZPMybeW5ULlmG47o8hSu7nD/eXBOKlj1DDS2ms6fBMV/cGI&#13;&#10;xhk+Zg25V5KqSOgHB+gJ/VOFvE/McDJU5z54dn/nufn3Evh9gsapVYx5Zd1/lsz+ZWzvpNRsob2y&#13;&#10;n/d4KEMBw4P38AAknGDk+nNW4cnf9vnWSS2jkeP+n+zX03+3X4I8CfAb4xaLoXhbTVgtPEemtd3y&#13;&#10;STmQG7mkY70jwCqZYMQDj5uMAV434r0O+8HXFpY6+osobuES21zJEBDc5AOI2GMZLdjkZHrg/wBZ&#13;&#10;ZVxJQxdGNaGl+5/NeZcNVsNVlTetjlY5/tqrLqlxLLC/ltJ5bbo0l6hgSGUfN94YHXGear3U6WzX&#13;&#10;WoXse8JA0kkOwnow3MA2Bz6c9eB61LO/t1mF2XiEV4q/IXVRhOG+bHylT0HIP8okvY4NatZZjgNF&#13;&#10;LDMobzQwcErxySTkdc8D04r6G5860Vzpl7cSjV9Qi86GQpIUbaFiCtlnVWJPQdOtdSk1vqMs9rDG&#13;&#10;At0u8KCoEcR+VirYYs/3jjGKzre2gVGMEc0sUKGOWcKVIbAGRuOAp7k1oTRRNcGO1miV4oVj8ovs&#13;&#10;Td1+VcFSTk5z1ppiudt8Lfi98T/gb4n/ALZ+GWoGax3CYWNw8jwPsycIm/hmH3iMcjp2r9M/g1+3&#13;&#10;V4G+IGdJ+Ji2HhOSdysCiT7+Ohc4GGJzgZz0Hfj8nY5LhYGnlnSGRHaE5TZEGQAgAjOASepb8Mde&#13;&#10;M1axHiK2W1ngeS6AKFOQqn/afKneO/de/NfD8VcB4HNE3UjaXdbn2PD3G2NwD5YyvHs9j+muISta&#13;&#10;RXqM8scsUcySxjy2aCToxbFNfMVuFDfMjMmHZcFWOQPfg9TX4D/CX9oP47/CTU7PUdT8Sza/pdsg&#13;&#10;t302dFMUkW4kIpyANucAjJA4zwMfrb8Ff2mPg38eLaO10vVodG1y2x9q0W8/dMHwVxGWUCcDaSdh&#13;&#10;O0Yzg5A/mrijwvx2WvmjHmh3R/QXD3iJhMalB+7Lsz6PtrOWO7NxbwrGk7KsrIocnAPG7jjHepbe&#13;&#10;2MgFrBJ58sQ3BSpD464J/wDZulc5O9q2hw3NnNJLHcTM5liUlT/eYZwOPQkA11RIiMhuHZVT53ku&#13;&#10;MgyBhwm1c7AB0AJFfl1SnbQ++hWuRxBpbhYZlEcUwGcglmOcbsk529O3NUdRSdJkuGkP2nzWi3Aj&#13;&#10;jjAXAGOO9Xm/0FfPtV8tjHlgW8xdh5+RvvA9x6VVhYmBYXckxSmURuMhtw4fIwd3rk81jGrY6Yq4&#13;&#10;5LNJIxH5SR4PDgZBA7eoLH0qSR1kijmu0E6yh/lEmzeenytz09DVMPbRXKzyDa9vIEdHzgl+Rz0X&#13;&#10;1GKkktrcTz2xjKPKFlVEPP8AskA9AT1PerJLcLyttjmVovKQbfmDfKOgY9/bPNRW8hkvmE7uBdnc&#13;&#10;6w/Iyqo4DP6N61JHa3KW5trzbtMgkynDbyMFXXHPtUUbM9yt3FtiIyvHBKKOQ3B3c9qAK9q6wo90&#13;&#10;6PtMpKzoyOqMvAGWxkqOBnGamKqYIotSO2ZiSRGMsyHnfJ2Hv1pVgkeOPzEheI8RqqgnI79vm+tN&#13;&#10;JkitZHmm8qOVPLZWySHJx8uO/qKuUrhchuYC1xsvI3QDaIWWTd5w6liOuAOgPHtUrpE8kt7FJJHE&#13;&#10;wHyYwu1BwcD7xPvgCg77fFtGjx7E279oIUY7kcj1qtGvnXE26ABtoO9Sx3nH3kXgdevFa04GVSdi&#13;&#10;WMy2wlFgrqrskkiBshvUbf8ACtKKxgtYfKYlBLcbofLyxCcHI9Pp61kzzNocP9seJ7610+CKB5Ha&#13;&#10;4lERKoMlsEEngZ9K/On4of8ABQPSdKu9Q8K/BTRDqMlku2PWzLG0fmj5i0ds68xHGN5PIzwOK+x4&#13;&#10;c4QxeYSth4v1eyPns44nwuCjetL5H6S+J7+28KaTceJfFeqQ6XCBuDXT+VkLljgdWJA5wDXxb8Sf&#13;&#10;2+f2fvBxvND8OyTeK9YtlMcUUC+VbGTGQWkdR8gPBwCwPQGvym8f+OPGHxo1efxX8VtVl1i8mMSS&#13;&#10;q+Y7ddqjaiQodvyA4yB155OTXOXejW+pWF3Zu4h81kaBFHQp0G0H5snk4Ff0Rw54Q4ehCNTE1G5d&#13;&#10;loj8szTxSxM24YWNo9+p9UfF/wDbo/aI+Kegj4e6Jr8/hbw+d3mW2m4aaSJlw0f2gAFEHVdrAgk8&#13;&#10;nFfIsmh6K15DPcPJezo+3z7yR5ZFGCctuY5GPXnBrUsbi5iij3N5cqsYjG2BEf8AponHQds9DV+6&#13;&#10;utKt28i7KyujBt7cYbGPmkP9Riv1XC5VSowUIK1j4fGZtiMS+evNy9X/AEiuqCBWsp1TEMAlijiG&#13;&#10;BJJnAbHQ8dKWcQaM6xXWJWuzlt5H7kZBKxqB+OD1ot7q4v7qHTtPigFzffuVjhbezOnRVJ6Y716v&#13;&#10;qP7O/wAatR0uG4u/Ds+l2huIUW7uxxFI4/1m7ODheQB1rLGZrhcP/Gml6tHdkHBeY5hO2Coyl6Rb&#13;&#10;39Dym+8QSaVpTa1PKq2/2gKkbLl5SwIChDjGcg49a9Z8H/s//GD4iS2lhoGiXtu7XCpKZrd4reFp&#13;&#10;SR5jYIIVBj7vXNfpz8Ff2ZPg54GkPiHa+vzPConu7oq0PmqQSyRFdoIPIz2NfXdlLfW0jXFrIAkh&#13;&#10;HMICGQYHzngDIIxgelfi3EfjXCjN08DC77vb/gn9zeGv0JMRV5cRxDX5F/JDVv1k9F+L8kfnXoH/&#13;&#10;AATLttM0CSX4m6uL/VGkJ+zWErJAAThUIIPynua+vPhLdaP4OtL/AMK6VpMGh6iqxwTwx7MnyflS&#13;&#10;X7vzBlPJHNekW8MczvtVo8OWklLfMVHTOCT+OMV5N8Y/C9+nh4fEXRdx1bRmZnEOT5sKjGGOP1Ar&#13;&#10;8aznjjH5jJ/Wal122X3H9wcDeDXDnDl3lmHSfV6t/wDgT1+7Q9kvrrVZoWTCIrsibVHzllXk8cVB&#13;&#10;PBdNAsVtIEkjw6oBuY+uPUH0rB8P69p3iLQbHX9PHkF0V3tyd/IHGe4yfzrUSLfdNcQMGbGQjEgh&#13;&#10;OrMP7pB7d6+bbXU/TDhfid4d1DWvDIvNJuHjutMLXCcA+cioMhskAZFaXhjxDaeLdHtdW0vaqTL5&#13;&#10;LKzbjujwH+6Tj2r0G1UmK9ku5D5E0MkeXXIJdccKM4weK+dfgfdwWPhy+024lYpZ3MgHkxk4Ytkd&#13;&#10;MH5e9dHQqx7ZOqttS3jTzBIVeSbnAHG5l7ZPpWoy2tvqKpIN88LRPl/vT+6+gB7elVgqwwiKWcSS&#13;&#10;SIJBlAuUcDByf7o7+tbdjZXd5C4acTwxSI6nYcgZAAZh/CBV0MHUm/cVzmxmMp0Y+/Kx8/eEbSCH&#13;&#10;44+LbKyWIpFHE8uVB5mYtwT1cE5evcY7QW9ojF/Jt/8AVSgHksCGCr2HXHXml+FvwE8QW2r67498&#13;&#10;WCTT5L6dVZX+85J6oF42YOATXxx/wUI8OfEPwz8T9D8O+BftFzZXlhb3EFvE5ZZJVYjLKvyk85GT&#13;&#10;zX08eFq/s+eoj5h8ZUOf2dOdz7VbwL4l8UWl/pOliSNbxGjNyVICq/ys+QRgAHAHU16L8K/gH4c+&#13;&#10;F/h2z0yLUJ7y20rzJLfZlUHmcsSDwQTn5T3r3OxS90/TbTSGcRziGPz0GDhzGCzAjjaGO38aoxpd&#13;&#10;x7ri3l3p91028EbuCK/WeG+CMLThGpPW/wCB+JcU+I+OqylShaKQ2GwhsLWSKyiVYoQGyACSGHLc&#13;&#10;e56VoQC6aZkkldjPhsMvBwPlOexyelZq27Q2wid3kikmB2Mu0K5OMZH8IIq1JdXH2xI3xncS/JyS&#13;&#10;p2gp/sivv44KnD4Ufl1fFVKusmNEDAFBENzM2I1JAA9/Zu47VZRS135wTdJIvzleMYGeCO/r7VG7&#13;&#10;paB45AY0PMbKSzDHQYP8JHXvmmJgTCa3k2Rox/eD5V6cgr79K2cL6rQzjchklhlihSf5IJQWTjLM&#13;&#10;VPG49sfrUsSWhaGNUYr5qmJWIJZ16t7496Ig7lJIJy5XC+SRj7gySB2HP8qbCH8kXDELEw2h16Ak&#13;&#10;9PXPOK0i21Zm8J9kec6z4R1251241LTGX/SUacumG+fOCiqeueWPtWtHpOrSTyQyTKyLGiAbQM46&#13;&#10;D2bPauqljli8ySYrDKBsQpyeOHI+vap0h81WggZVRkG1SP3mB/EfU/rUU8OlfQVfEyklcoabby2r&#13;&#10;wvJK8jOJGj3A5BVcbCO2DU0cU0SxSusvmBW2hASG3cLye+P1q20twjyGEq86DIKtkghdrj8cZx1p&#13;&#10;0SeTKIdjvEdrfMcnOOEA7YPJ71uo9jii2yJvLWabzPmhaVAwXhcgd/oT09aRPJcrc3KM3lrsZAcK&#13;&#10;WBJH4Y7etLsuXl+0f8tWb7qfdycDc/uCOvrSOnyZaZdi7jgruLFeCR69fzpnQPRo4pHv7VRFIxO4&#13;&#10;T/eZRwQMfdOOvrUCQIlvd2bbXWUkg4PCyjgfQdRThLOBJcW8fm4Q/NGQSflzjn06moeNnlFmd2ww&#13;&#10;Oc5X74Ix2JoAtqI4polt+Gjxkh+AQPfr3pQltKZVl8spCBv427mznHqccc1HsiuZZBCI2QKGAxk5&#13;&#10;HOB9KgkYxW7STE/uxyw5fB7elAEwGVEbhIZZzhTnIUDk5HUZGePakDXE8AWKYI8bkRFDgfKMFiOp&#13;&#10;68ZpuIoJTIB57lV3sx5G0dz2+ntSCBBKbhYyiqcThTxt9F7ndk5oAZJcWpUTQlmhtmYPK5OWaToc&#13;&#10;dcnoAewqwbu1tiZSArRx5aNht5Zvl/Edfoar3HlhHtXLZ2q+1cgMFOFH4evWrZYkSy4jETk7nOSQ&#13;&#10;wHyj5vUYoOcYluLGTEarM2GfYpBO0fePPTr2qVDHHlwxfegzCvy7FPVmf+9j9DUavvhWWaJFMg+Q&#13;&#10;KDlcDBGepyOtNtTiEAApDghinzHPY+nHH4UAPVpY7XMeUt05MYAO4H0z2weakvTMn72QiXacZwBu&#13;&#10;PTLY55AwCKrlLcyeVJbNcKkaiR4pAPkboVB42nHNNhSKIRGOMoLkFYznsvK5+vTNAE6OJWeHzgso&#13;&#10;jZCScDk8ZA6ke/TNUTawtHsuIE3mIEEbo/lBwWHqSeT6VPn7Q0dtIc5zmXAByoxgL/Fn2+tMjt7i&#13;&#10;Ig5kaMB4n3FWOQPmPPJ74oAb5TSSs8MccjxYMmWw0vbhu5xxzVZfs8kMwgZnYS+aO3lovUDPTaOC&#13;&#10;BU8kdrEzSAATAKSc5wh6cdgeoqzdQNJtztVQ3HmttZlYc8D9QOcU7nQVwPLmU4WRWQu2/Gd/Yxk9&#13;&#10;OPekiSJ4lkkKsMK7byIw2eOp7+4pVhgSRCoCzttG0scLjgfTd6ZqvEsd8kMUoOfMPDDGxR1KsenP&#13;&#10;Y0XYF0q0cTXMO1UkYA5AIHoCvTBPenRwX7JHaQbdsrblAwWO08sT0xngVRaPyY5Gt4+FGOT8xCjk&#13;&#10;46E55zSBz5CW9nITLEo+dPu7W+9tHcjqTSsFiSKNZJh9sV9jkbgoG7OeWAHOcdcimzRXcEqW90+9&#13;&#10;U3yc8BVX7pbHLMewFKv2nzt0DCPdgRupGTIT8zMw6KfQ02CfUxcr5ckdxHGdrNFzIN38R3dBjpxX&#13;&#10;O0A0SKyxsEzv4k8zncW+6VUjnB4quYxFJHEFaS4C7Q/Qq391TjA+narDyM3mSwSr5sbF1V1ywUfe&#13;&#10;HXHIpB82ALnlgTtC9VPPc4J7Y7UcoFWCWHT0xM8kMjA70C73Y+uT+WaqTWw8horeNp4WQCQM+wFQ&#13;&#10;eFGehHvWw6QSK77xFNDGN6K2d2TlWY9gR1xVefy7pPtMu1lj4LKOG4wfY+9dNmc9irPaqhCrG0kj&#13;&#10;/OjH7vA5z6nHQGrBms4ALqRoUUgFT0JLHgY9j0GMVG8cc0Yij3QlyrsmQcg9SB0I+gqQ248lUtXA&#13;&#10;835VQnKgHvyM8dgBRcBEEcjkyTfJbgFsA5Zu2T1/LmmymVnuDcqvllF3RRAjcAc49Sx/i708ptfd&#13;&#10;MVjCjaEI2nKnt9PfmpDj7Qs+8lcbnYAE7mPA9CT370gEUxuxgGxgv70+WApCnoc9H+gxVOQPBAts&#13;&#10;0yxyl/mUHJCMcggHoT6c02a4DzTQvIji3xlMES89i2NuB6DNF35GJBA3MmCT95sAfLgj+XFAESov&#13;&#10;22Uyo8C4LBl+Vgx6FMc59ajgt8gvOBvmbJPIJ2/xEjhmq8szvdrcSeZtQFBvYHBcfMze/pVGK28y&#13;&#10;FI9qyIrvHICnmOuDwcbgRmgr2yBJVaSRJWS3d4S7QjPmADqW35wW74P0oEbxWy+SoVbxQkZMm5d3&#13;&#10;3uV6j0JqwFa8na5kxuz5kibfl2jrjqxI6CqryzmNrgSbIsgBQcEY6NjpnFAOVy3eXEyeVfGNm3KM&#13;&#10;CUrsjboVA689VY8VWtXcxu1sFj27FeRWLvtJzjDY4z6dKsSwtKq+UqrbgMUb+HkY2+/POCMVSmuJ&#13;&#10;LgqrCO5hhG6VVXbtXou3HXPXg4p2IbFPl27nDloWZ9qy4UsX67dq8qc9eCPSoXtmW2C228CNQNuP&#13;&#10;Mw7Hp+H0qwsTzOtksReSUs8bscR8D7zqCTx7EZPUVUaa8hRpbb/VyDYNvyDKH7wPzf8AAiuOOtXN&#13;&#10;LoaunZE6/aUdvIuREioEZoW3Ek/3welMmuJLqzlhO52d1BYJsYqnJQ4Gcd+pNIsDQbYYAsZYfMVQ&#13;&#10;FhtGdwA5Jzzk9qg1K8ENu91PeIsbgs8pzs2IMseOnHXqK5p1rHNOpYtG8eKVxEiqSyHDJnK7hyCR&#13;&#10;jcDg9vr2o22Qc3OpTeXAjybp84UjGR8o79Vx7jgZr4w8T/tyfAbw5r914L0eW51G5sbhIftI+W0L&#13;&#10;MMsVYnOEPX15wcYzzFn+0NoHxQnYQ6jGuJDEsCv5ayBsglBj5sgZxXx2ecVU8NB8t2fE4jjzAxbh&#13;&#10;TqJs928XfFDUblm0rwoj20SNjfkB3AIAO7tXjojxqxubpp5Zm3AyucnKknAJLfpTrexhsbFbWcus&#13;&#10;6Seas27dGiHoM9Mn3PFR2721rI91AgtIdpR1bcxVyTtOR1Deo6V+BZ7n9XFtucj5HF5pKu+aTH3b&#13;&#10;WbRfvkkW5nOeW3I8GcdV4Bz/AAnkdKjn09EgiRkJXzg5UMyqUU8q6+ufwFSG0lgWVhGsRZo4QUOG&#13;&#10;QnruXnBPqMg/WopI/NnkhaZ5jGX2IGB29nU46Z/Enpivk2zzJzuNv2j86a5gUs0mduxQCoYnCq3c&#13;&#10;ADPGORUN1C8eooLpWYSwrEE/jeZuSUx2x1JAqWWe4ia2jkJmi81U8iRBgRAff3+xPAHasxEYQizm&#13;&#10;3yvI3CKGXADkgCQ5wBjnntSMxZTe2tu9laSRW7yuH+f/AFZQnbjd0J9ccYzyDWbHDDPf+RFMskHm&#13;&#10;oXZcKF+bBHqMHgHv2qe5uLaC5mvLCJ2cyFoIZdzIcjktzgDuozjr1Fec/Gz4oab8Dvgb4o+KP2RN&#13;&#10;RXTbZ1tQ+4I92MGJGYHgM/yoR3wO9eplGBliK8KUVdtpW9TOrPli2z8Wf+CjHivxJ45/aO1jSPDW&#13;&#10;q3Mdj4Ztke1y3MbmEs2UUnIJKnJGQOoByB+zfwv8R6b45+CHgrx1ay+dJfaRD5jW7EIZUVY5M/3s&#13;&#10;diM59zX883/CXeMvil421Px/4ujjt73W4JfPNqCqxELt24BzlSOSST71+zP7A3jjRfFH7LGg6BpU&#13;&#10;bSXHhNpdNu0eT95uDh+B2iOdoI7LX9C+JvCv1TJKEnGzi7fgeDlmOU60kup9R3cEkOkeTFMySyyM&#13;&#10;skwG0hBgnp3c4UAnuc44rtvh3p6XnjMalYq6CwVWkiSQIQXHdW6Egjp/9euI1VfL0vWZ5JZoh5e2&#13;&#10;IquAhRxjJyc8c5HUd89PVvhxa2aa9NAuMRWimOKRSsoU4G/HBwvCknuR2FfzfidYOR9LBan0bqW+&#13;&#10;3v5Z43AZ9rRuM/MjJgqf7uB8341jSGRNyPJtaOLzI1x8o2njPHXFWZxKz7yo2SKm+U5CnAxtU57j&#13;&#10;FRQi0F1Ot7hQeJ+SASoyOPSvDgdpTuonMhmkt0Rpi05UksX6E5TgjJJyO2Qe1CB4FjjtrkK8DFVE&#13;&#10;IyOp3KSfvFcMA/Uk035fkllUqGjCFucLn5ipbkqCoAUHrk1A5lZEmt2cRQv5MJnwqkkAKigYJyTz&#13;&#10;noOasBzb8zXsIE7QqjKJU3K3mE5B7H/exjNWLeC9l8yaGOLejJlZpACqH+MnuB0A601o8QOY2kkE&#13;&#10;cn2ZyxCkOR88C+wJyG6elVrizhknUzeWd6Yj6lOAck98IBkjqT0oASW6iIkN24kaRHaJEBwA/wAr&#13;&#10;MMdW9BnjFLcy+VPmQyRrG2xvJCnftXB47lgcYHbmhHKRwwxhoUnbbG8X30287xnjGeTnqKp2ly8m&#13;&#10;4WiYkWMlU4A35OXI7f734UAaIS5RgzIlqzRggkbCeTgsOgJByR05qsmoO0sEUWyN88bRwu3OMnoV&#13;&#10;z2Paq8Yd/Lt7mATCZRIvmsWwqZLFh9PX0q6bh5o2mkSOYlyA2ML84wqADqcDk46VjPcA3sheHVJV&#13;&#10;MaEeZJGNrAuD+7JHQnPJHWkV0cQ3COfLkXB807eR1CheB6ZPSmvdLIfMMcMTzyBvKzg/ux5eD/dB&#13;&#10;ILGrSRtM0EqFBbfZ5YpY8cJN/FkD7rDofbmpKhuQQF7CMOFKJI7GMH5jtxgj8+h70ohuHiMtq6+b&#13;&#10;h1/e45jB3DcTwOc8e4qGG7mtla6kR3Vgo2twVYYA+gzjFNmv7SIPcarmQIxCgg7VRuMN/eJGMe4o&#13;&#10;NiM/ZrezliuhIqSMJzsJYZXjIHUevPXpVmRp7e6F3Co2QoXYKNoOeFYg9271F5CeVPbWtyRNtDyH&#13;&#10;oTGp4U+hqUKt1hLVS6yB5mJJCtxgAjrgHke9AEDQCXCIFjUrlskfKBxt5654p5mmF1mcFZQ6GP5s&#13;&#10;5j9Q3YDGPxoYwhd0ASPYoDnhl54HJ6Y6CpkhSzDRuqh8bFKnKkj2bjGeo9KAKs5igkljWRFglYwp&#13;&#10;EMj5+CNxHTvnNNv1sp7XffGdekQEHCpGf4Xz1XjPFTyGK4h8qWaOIu6vctF8zuM5w3ZQe/vSTnzn&#13;&#10;SWVjGkpMiOB3B24IPXPH4UAMvnKRXTB/tEQIkLLx5YXH8J69e1PuJLW61Mras7mU7BuXAycN949O&#13;&#10;lKNMmvJDGuAzjcrqeCQCWC9voKeZJ7xA5RHWWVuFIwDjI99xxnPagCoFuDpX+lRpHbW0u7dGAzLJ&#13;&#10;jHQdiMAe9LNMnmRmWQZmPnyDGCFHVR6knrUkcC/aLe0eAwzMCZQDtD9SMjoDnuetVlaPyY7EqqEH&#13;&#10;O2VSHQHr+A/rXOArW8khaaAkfP5uw9QhHGAece1FtI6SHUAmHjY53jOABgBe3Pb0qW6nNxnTY4Sy&#13;&#10;wuVMpJDhewBHIBPc1WllnCfarx/L27HHHBzkFTjqCO9AEss11O6xlVlkRMgAkDeew/D86jlRHYOS&#13;&#10;m4w+XuuDhQQere2eAOtVnK+ZGzsPLXqiEk5XjPuM8CpGkgin8uRWKRIF2sN37wngc9T6e9AE4QLL&#13;&#10;NEYi8TWwC+bydxOCQRyB6elZUJuFtoGSQBSpRd2T8iHBB9yOhq1dyT/aBFcN5Ukm5bjcPmYn7p3D&#13;&#10;jHsO9OlmNyzPbyOkXlLGI1UYZs4JPfBoAQRIESa1t2hjhDhUZjtVM8kt3B64NLbrvnj+wYQGItGc&#13;&#10;4Xb1OM9yexqwkN1K0iSFdrptbOdhA7AevestzI1sUgMSxsyoing7++Mdsdh1oAsrHqsi201zAxWP&#13;&#10;5syttLK3XJB/75oDfZIJ/O3wx3Q2j5QWUE+vYH1qO409oZpb2KLc0P3AJMnI6lk7D0qGIl5fsZkf&#13;&#10;z/LUnOcYY5JJH5CgBRcR3VvttizgDfJvPysFOFPs4/KpoYoIiuu+e8xIOzzDtKt03NjlsnoBxVS3&#13;&#10;unfTgBFKqMdiAAEOo6vx/I1JGPPiS3MIkTl4Yx9/jkbR9eeeKAJbO4s3niglhfAQmN+AXLH5ldO2&#13;&#10;O1SWdxbyXatJcvAGLEDcHUFeDtPJwPQ8UpnEVw9xcJE/kpukjbKqXzkHI4Le1QQPeW8xiiSOMynd&#13;&#10;HmMBgH/h4/rQBZtft1+lsbmZo2mif5uFx6ke/aq1lHYXMP2dFlMnGBuZXk7EFscfWoraS0vrUxG4&#13;&#10;XKgsUcEEEH1+6oA6AdatxKy2xhW5MZuGLxuB94A/N/u+3rQBFDAjhrOWBY7WQLEUK7WWVieC65Of&#13;&#10;Rs/WnQxXtqUt98dw2BkPhZIwh74OQT0B6GooRPJc4luJLkqhVmUYj354DsOSxHSmXMQO+1uoZVZi&#13;&#10;m0xjci7exPQ+6mgBws3FzazTviZGdZAjEsN/QEdCuOTipSl3FqX2SViGaFYAgUeXIwOfM59uQBTd&#13;&#10;Va2iv5pZG+zrCVJkCkoTIOhVRkA9x2qNvsd3b+TuYSI/mr12sIxkgc5HFAEe2OFwhlEJG11kf7ik&#13;&#10;HGSPX1HpUqwkTy3ReK1lLhJE6Rvt5B4yTkd6VDMbMS20TPCqiQsQG+Z+nPYY9ac0D2xCXMhkA5Bw&#13;&#10;GG3vvOSd3dccYoAjgmtCblnuJTFcuskzKpYmMf3S33UUdhyaYkEtxdOMZEEhkjcfdMZHDc84I4I7&#13;&#10;U+UXS28r38wkZQFKADIB6+UBxgj+E/MKZMRHbQXAmeQLgOy53hP7yjsFPBHU1g42AclrbGS4ZOEj&#13;&#10;VQ8Zzk45JDDnIH6Vj31jcJcm80u+a0uoWWaERqFYY53Bhg7fr3roXt5ldAoQbyZWlXIdh1BOeckc&#13;&#10;elZNykEts4W2w0RUoHfGcnOQeMgDnnNa0a8qbvFjTP01/Zj/AGzND8U2lt8MfjFKYNdhcx2t6BmG&#13;&#10;7B/icj7rgDLZ4PXjpX3iHjgKLDJFcRAK+9G8wEHDA7q/nSvbdnMU0M7tcAiZHxsdHboQO9fW3wA/&#13;&#10;bK8V/Cy7sfCfxbkGp+GnO1bxYlFzAGYj5mH3lXsMDA4r+ieB/Fb2S+r5i21spdvX/M9SljGn7x+u&#13;&#10;zC3WZZHy42NmQEk89gO3sKqyq2BAGMURO0tjcVQYOenHbIpmiaro3i7TbfxP4Tu/tFjKgZHjILPG&#13;&#10;wBDkfTFS5uirI+1ZByzA5Dc8Aj3XrX9C4PHU69NVKbun1Pbo1VJXRSJURtP0VVP3v9YPTI6Y5qYS&#13;&#10;c/MPkchzyGPHQj05p8cMpmQtlN+4q7fMoHfgnPUUqRT3KrNtRQ6j7pIbjrjP8PNdns/IBglmDAxy&#13;&#10;FnOWzHt3KQOGbIxirLwTNIzlvNDIpy4BYOB69Oeo9+KJw0InguGEUciBUQMFO7oGZscDqe/bpTIn&#13;&#10;SNmYpxE2FRgeWPB9ckc8+/FTKmA+JpzOJWlYo7gAEDJcE5AJ7+honixHLbMzxM8ucg5IbHfPr69M&#13;&#10;U6Z1D7kVlTblM/wtxwo6r16+tM8rytsSFpR0+TnI75bsM9/SsbAOuoFjm8iFw+8AbG6quOW45wT6&#13;&#10;VHEhCJLcJG8cQJbBzuB4BHqc9O9JJCzL9meNh5p27Q2ApA+Xe33vpinbRHF5qHhD5agegH65PrQB&#13;&#10;H+8iiXyIhMnLqeMlRwfYYqxGUmkWOFztdcunQhGGQ45z06j09B1iEbBWe5VXkTaiqwJCqedxA/L0&#13;&#10;HHboM6I0VtcSFXnKhiw3YAOQuRyQeCeeTxiiwEha4CedPKXMS8bx1VOnPqB06U2Ng10t1I3yhGX5&#13;&#10;mA3b8c++38aVIpI12sFEjvt+98wA6/KeoA+tDmRYjJOiuFYIPl+uT/nFFgI8jDSIoSQx7Sh5bHQh&#13;&#10;fX3x70ScxgKFQNtQsPly4Gcbu5x9McU5kdJMAhW2kqc8hc8n2Hp681FvVf3ixq4jy5LHG3PXC9sj&#13;&#10;0x2oAlMhe6CRtyBuZcFnAxySe/04NLbocKy/MhHUschPUA8/yAqMy5iRLRiPOyCxOMrnGMjn144p&#13;&#10;rIJJGSPDKAdieuf4ie+OaAGQqYLiN5iuNpjiOcsS5zhQOS3r6ClMckaLAmQUBJA5CsGyAGPTPU9a&#13;&#10;VXyftQZYMsASPmySMYz3bH4n1qU7pYXhuH2BY+XzgL9QeSCOe+KwswEQyNtJb5VHIH3s9eoH4VEB&#13;&#10;LlyoUyZC7WbLcnJXJOenSpxnaZE25dQQFG3nHoeuD0qLZtZI2T5sh8tyzN3II4GKQDuSjtbjzDKG&#13;&#10;VsrsRGz0yaeZJ5JAkW3JXJkDcAY7Z6jPFRjZN+5wTtG8Ddk8dip4pki3dzAJnMZVhx8hBAHPPv24&#13;&#10;rX2YE5iLO8dnmIrjcvPJPpnjHfNTCG6kgDSgMOI8KQxx7gevTIpGfzFBAJkZSAjk9hxj8MjB9Kgt&#13;&#10;YJ5UItYfMEjfKN4QBQOOBzweeKfszouWFSWLa1m5k8puVcbQg6HPf5ahNtEZEe2k3Ak8BjwPftn2&#13;&#10;FW4Yp7+R5o7Zo8pl1QEAN3znj68fWvk347ftmfD34K38Xg3Q7WTXPEt3DM8MURBhtWQYVpGxklz0&#13;&#10;HoM968nOeIcLl1L2uJlZfn6GNavGEeZnr3xn+L3gr9n/AMCyeNPFcjG8nJSwtUOWlI4PHYDPzGvw&#13;&#10;l+Lfizxf+0H4vfx54jvvs6W5K2VovzrDbE4Idc4Zj1zwaTXNb8dfEDxJJ4w+Jd495eBmcQID5NsW&#13;&#10;+XEcbMVGQR+WcknNacVu1o0dvPIsrFWAK5GCfu88Hp1x096/l/jXxJq5lJxo+7DsfI5liHVemx4/&#13;&#10;F4H1KCCeG5j2mbDwkovzZ4OCPu/j61PJ4Q1H7WWuY1iQoFlVsHEi85B/uk46dzXrb29rFZJZSIoi&#13;&#10;2EHO7d6Nx39vpVW4WFrWDzBstiBGrSKTtHXbu9T2r84/tRnj/Vonij6bdaVJFpd55iSSxsyoyAIr&#13;&#10;uc5TH8eMbjUMlrf2BS8m3L5DYXHzZ7AkHpxivc2ERUyLIiFCBFhhzk4wd3KZPXvUMkIUTLJbokF2&#13;&#10;d00sfzKm37qgt0JPQ9KTzMaw0Tw+5NpZWD6j8p6M4jO3MjHGdowQi9s8VFJrgsrq4WwujHZoAkzt&#13;&#10;khyRkMjddwJ9MV7VNo9jeyFJpHAmQSLsAJkQDhuR/DjBGKwtR8KPeWcQlaIRlPPVPK+faODuH94D&#13;&#10;ptNcLxCb2OtQscro/iq50yaGG6ZpowjSyu6F1ROw3DjJ68dK7/Rb+HW499k5lK/vPLIO4KezMODn&#13;&#10;35rgW8ISWs5ubCURqYykiklwqfw4Xntzmqlvo2oxRwwW0rL9m2ykDJ35P3Dg9T1ApOSewc1j1hVi&#13;&#10;kElttSF55FlEWcMcHnPQgkf/AKqRTYrcw3cFr5FkXZUhxhmwpy2ectn1rkrTUPJ815oI2wd6BXLS&#13;&#10;LIvQSZ+6xrq98M0AulQpOr+ZskkxGrsvIA/vetICNvNjmDXEE4ZgrIC25pF6YkHZh2xmi486Ka4W&#13;&#10;1MixlkVuB7E5GSOOhPX2qdgLu5FvAzDeRICckoQOT2/OozK7RNKrjyWk3vvUkMQMfNj+I0ATRy6f&#13;&#10;ZurTMbh5FcIqD5EVTkHI6Edee1QWcUu9WhdkuLiMzPcAfMgB+7GDwoI6sKnilN5biHzFj83cN68J&#13;&#10;Ig+8WPVWHTFMEnkouxIx5KgqGy5Abjj2PpQA43AMstpa3bMMAooU7lfrjd3BHeqMluPtKjy32Wzr&#13;&#10;OjZ+Q5++oH8P1qzAMx3HnFxcxrscouEx/dX3A7UyZ2khHlOZFCBMHOST0BA4yOuBQBZ1BtjFQiWp&#13;&#10;kxtJy6iHpsI7sxOc5qS4WWOdl0/Y+xBEPNbCrgZU7emcd80ya7hIWR5CyOBvRV4Rl9/TFRXr2yxi&#13;&#10;6ubU3KFiVhUEB2XgFj0ChaAHXE915ii52jo8bhSWUkcqCOv0NWPLubSYz20iyTL8zRMuAp25AyOS&#13;&#10;QvJA70k8k+lvJLMyWEixqqq53lN3UY9e4yKrr5JlOo3crfKSgCnPPUsB156e1RKPVARS7Bu2Sttu&#13;&#10;7ddxQ/Mqg7vMAH45HatNb2WeZkZS6SYjWE8N8ndmP3l6EGqsHzR290I9xiLKE3HlXzkMMZznnirM&#13;&#10;scOY9RvH82KKE7IpG2fvRwOOpUdKyAeD923BaZ4xnc65ZmUY/EAcc1QGJTCSxVJyzMAuJIj91gR2&#13;&#10;4qaKa2fZdb3iWVGaIgZBPcN3wOgqNCDAqiUNJGreYCRkepOOSTQBJFcTG9NyLeSBreMRxFwreZC+&#13;&#10;Qhb0x1z602zu4l8iHahKxlZmc4GCSCR2Jzx9KklZi2UD5lQBWfAC4PII6DnoPeoYzaC++yRzF45w&#13;&#10;FSIjaVON3U8YJx+dACW1rc718+FPlAYQhgCyZJBHuQf0FQXkcMlrPZgyxiN18sSR7XiwOWY9GOKl&#13;&#10;ij09LnaWERlDFhkqyjPKq/QFep+lSIs010jxRzM43hEznLE4bcTxxwBQA69e5jX98UCF9pcgo/lq&#13;&#10;ON2Op7YppEbxfbLfeXW0kVYhyGZyAA3YMOoH1qKZ7uKZLaVGu9mPP65RwOxPoevqRUokk+2zRwYM&#13;&#10;nmCbcM8lR0K9+/PbNADLlzMkESTZilRN7A/OuwY247k9cU24jLW8ljuZQgBIZuDk85I9s4HrQq2o&#13;&#10;WNJAxa6dWRUGCvPX6dAabG1rLJ++jMcCh42RWJ2sDnbk9Qcde1AClh5sk6yHYuN7L8oDDIVT9Rin&#13;&#10;LZT720yUtHKF3OyNtChl5yPf0pjTGXfPdrgyxguSnynyyTn3+XFEIhlvPtLJhroqHcdcNjb8vpnv&#13;&#10;QBHJfpJBEZ3+yZC7pMYXB6q6jnk9PaphE2nCSBD50sB2yQ5wHy2Q2O3GBnrtqJ5IDDKXkDLLlgij&#13;&#10;5Syt1J7LnpVi/uZBcXTXfN3dzKHYY4HRQo6cnjNAEM6z2RJtWV743LXASBTIrI4xsB9U6U/UIYrc&#13;&#10;3CBdlnBKJLYSsed6/MnHI55HpVl3uoVlj+ZY4JZDthXDMhPAZ+oAPTHWqkMqkwm1jjjZz8wUly+e&#13;&#10;MHdwoA4oAbJIba0W7uwIrgyxxAMQUkQHOYxk4ALbuetOdALmZFLGSEko7MdrbeGOSOQRjHqeKrXE&#13;&#10;aC4ZnhCeVgsQOm84UjPcYA47VYuZX8qFwZXeBCjpgAeW5ySOcZI5A7UAV41+0xw/bAs5kR5GOAOE&#13;&#10;5bI9Dxz/ABHNSrLK4dUgRVjGVwTuVSdrsB3wSNo7DNJqM8DS3UbEwLO3ls5wRsiG5Rx0BPzHHTNP&#13;&#10;SC0iij1W4lCPJGXKsdwJYY2DHbH86AHaebtdVjvYmaKRvmRQOcLwGbt8w6AcY9+B8V/8FDdIsNS/&#13;&#10;ZIvbzmwk0rVYb2G0MrFWaQgbUU9fRRwMnGORX2rpMk9tJBJdxcBd6YBIZAMbQDyHIOcd8Z4Br5T/&#13;&#10;AG+fC+o+K/2NvFV3ocebrR7uzu5GY5b7OsqhgAOe4Pc55xxkfuvgNXVPibBNOz54/mfH8Zx/4Tqv&#13;&#10;oz+foWE81vc6esQKu5gkQtmR1Yby2PujcMoAKzZbFp7jyI08tggNttbcqmM4LZ67gMgqeK19Slii&#13;&#10;mS8tZfJaIA7gMhtp+R/YnofrWUlpBOFktsNDNdtFvU4CsV3Ekdcl+Mnjmv8AebB6xP4xxO5qRTKZ&#13;&#10;TdXDRQwttYs67XU46KejfNnPvX6z/wDBJK6tYPh98TPDlghW6tdRs5MuoD46YOeSDj8QBX5GQrPY&#13;&#10;zMi7StrFGypINyHJPzDOepIzkdK/Uz/gkNrkZk+JGj6j5X9sT3lpOi7SyugJG5z2VeNuSMkGv56+&#13;&#10;lFhvacI4rrZJ/cz9C8NX/wAKVP5n6wRrBPssruc3gMxIwpD56mPcOMKfvDpmo3e9WCWC8mCLcO0p&#13;&#10;t8ZYFBlRlfvbgMlSOtSRizla1m4i3STK7HcgIPMiP7t1BAHNJYxR2SJAsOJFZkUrwWBOVYuST39q&#13;&#10;/wAOsR/EP6xhsc3r/wBrutKlumDo+PMb92FGFG8bWxzyBk9+a/aDwNq91r3w40LXbZ/3dzpqyF/v&#13;&#10;FyEUEDPfIIJzgEe9fjrqUS+YDdZkiXfAkDNkbcnc5A43JnIyB29Ofv34K/G74T+FPg9pfgbVtdjg&#13;&#10;vdN8yARnJKxlgx38euTkEjnrxz97wHUtXavuffcHVeWs13PoD4i+D7jxp4JuNGSURS3EKAyo5Uq3&#13;&#10;UMMd/YV8sD9kTx5eyCCPV7GONlWRnkDZwvADEdsc8c5r6U8GfFD4YeOrhtG8OatFJehmAtiQC4Hd&#13;&#10;B6A+tejLJHHbG3EZC7QFjBPynOTls8gdcHiv2inWSP0+m7s8S+BvwF174deLze6zfRzwNdIsQtnI&#13;&#10;jYscbyCM5x2Ax61/Mh/wXP8Ai5a+N/8Agp0PAhQbfBnh2G1SWMBARcwljuBOC6spDn6Dkiv7FvAF&#13;&#10;s9x4tsBMzmE3kUjjPyD5hgY9K/gu/b68TWPxE/bw+L/iqWc3L2GqvYec+0yQrErKsORwShJBZQck&#13;&#10;nNf1D9GjB/WM2nWt8Efz0P57+kBmHssrVL+aX5HyujztBHPA8UpkgWJAflZQvV1z0c+gqSaC8XS/&#13;&#10;tOjmQfZiYXcgeYJCMnYvXj1rG1Lw41ldlNOvyywSK6mRQCGkXG7P90EVR8R6N4jTR7nUn1OS3PkO&#13;&#10;6TRkFXeMbihB5OQO1f3ytD+IlrUP6S/+DcnwzPonhT42+N9RtfLc3NtY27A7mjYyYJc5wQ2DgYPH&#13;&#10;P0/oCidkuVi2PIjsMZ++T74yMYr8qv8AghJ4Q1bwL/wTXi1m8dN/irXrnUJJV4mKxyKI0kHI4Bzn&#13;&#10;cQd/4V+sXl+fFNOPkTozs1f5i+N2YLE8RV5R6afcf6I+FOX/AFfI6KfVX+8ZM8kcgMsjEhwzORwC&#13;&#10;p4AAPPFWfOaORpLUgM/71RkkE/7vp9MU0x7p0ithkRpjBAJHH3sdeT7igxhlW7EbK0gEZB+Ukjk4&#13;&#10;zyc++a/KT9OLF3PJvSd33eZ8vXIGew6EH601vkZ4SvkumMDcWBXr0GefTNRxSPJG6lRGDIAgAwWH&#13;&#10;fHU1Jay/vN8YJchlJGMgDgfSixn7MfCwjuFy7pwFl3Aqd38ACnkk/WotX1bQPDPhzUfGXjW+TTdL&#13;&#10;0tXe4uJ2CKqRjc7Ang4Xn3xxmrVrZy6sltZq8jI8hRWZuQT07dq/AH/gon8T/iv+2J+2Lo3/AATf&#13;&#10;+BsqwwWcvk3d1GN6TXDREzJMUOTHCfldSBhgOfT18jyZYyuoydorc4Myx8cNTv3P0ui/4KSf8E/l&#13;&#10;jiSw8dDULmbcyxwRvL9zoxC8gZ74+teqeBf2tv2SfjFqj+Gvhz440sajbImbW+f7LNcSyHB25xyp&#13;&#10;H3fTn1x4h4L/AOCHv7IXw2+Gd94aubm/1n4gCwm2apFdtDbxXWwMqRoASwDdFPBOeB2/NLTP+CRe&#13;&#10;nftPfs4a98avgXqv2HxjoVxPZxaZKsjpez2x6RupDRzSLwP4SSMlcZr76XBuXcrjGbXnv+B8euJa&#13;&#10;qequj+hbUdEvLeZ4pBO8JA2B3JyeCeTj5TUcEghImUAMQYvkwV2jsRyCfbrX4c/8Edv26fHnj/xD&#13;&#10;efsafH2/nvtatrWW40m5uYv3sMdnIVltriXJcum3aAw6DBPFft1ABIN7bGRnJXaDhZO3IHevgM6y&#13;&#10;ieCruhN37Poz63L8bHEUlUiXcgOEiIWRMjPJbpnn+Ee1FuZ7jZbN5QZ0whB3cfxdMjj+dRAzyBkH&#13;&#10;IBDHA28+oxz/AF9aYR5crfLtVBgr0Xb1I4z+nB714tQ9KBbtAZD5sUUiEHbtY/xf738Nfh9/wXd8&#13;&#10;OTab4v8Ahh8YyPMt4bKXSGXO5XnkBdB1OMAHB9Se9ft9As6lpoR5fnNuAPXj1HfPvz71+aX/AAWe&#13;&#10;8CWviv8AYYXxkEDTeFNbtJzLCFE0KSfJzlgChLDIHPAwOuf3DwAzhYXiXDJrd2+/T9T8S8fcpli+&#13;&#10;GMTGG6V/u1P5h9Qup5UjtJoVubh5DHIZMg71OQQnB5UfTNYWpxWp027vpYzI6F3kijIVpVQZYKvy&#13;&#10;lnwMqM1tareTqhudUjU2i7W8xH2lmzjOAMgbecc/WsZbeZJYoLj90VDYl27/AJGH3lYHhgOmc8V/&#13;&#10;r3hVdI/xexr5GzE1Q6odGl1fQ2WBzp8U0JljzhowShcHO0jJGOTjrX9mP7AnxRk+Mf7C/gfxG8pn&#13;&#10;1DS459Lkkjw65hYD7yjaBjtnI6fT+OdvJuVkSfzEl2NBhxuZo2yCWxwRjp6fXp/TR/wQ98QW15+y&#13;&#10;T4z+GS3i3n/CK+IdieWu3at0BIVZe20DG7+Ln0r+YvpY5GsRw861tYST/Rn9Z/RDz6WHz6NC+lSL&#13;&#10;TX4o/U+KVo5VWUB0MhIA4GOu7K9welLbTtEyDLFyzyYGOcHoT3qa1DzRhIv3az5iPYhic9Pp0pht&#13;&#10;YMAWyYA3Lvz05649DX+XE1qf6qQ2LMbTxXM22QB3h+RpUBwp67M9D9KsJPLAA1xI3lhMlgPmwOck&#13;&#10;Hv7U9LFnDKYXlyuw9uB0c/THSsl4ZoDvG9SsfKMpJz0yB90g+tR7Y0Rwfxo8T+JvCvhJdU8ER5nW&#13;&#10;cM/ylspjIOFwOCDxn6V8heO/iD8Vdc8L6tpviiSWXSr0JFme02xjJEh8uTAyAVwcHA4+o/QixuGt&#13;&#10;1jtbNAELFgG6K4PU+3XivJv2g1fU/gvq17cDyHgkVpJByiqCA7cDcoHXHXnnNeHn8ZVMPJRfQ8LP&#13;&#10;6cpUZOL6H5dtJbCSf7dE7bv9IWNQMHauBuyB97GAAeKqP9oksWukuYo43lWQuybmjY5IVjyQF6c0&#13;&#10;6GG8a0Wd5kEXkqSsAzNI27/Wb8jORyR2p/2NwHvbSP7RIwGT9xm2ABeGJBOa/nXFK1Rn43cJGdka&#13;&#10;9uXDMdrR+TlVz0Jx0znGabH5n7u3gXfLs2gp94qCWJ/unmpJUO9fMHEBjYgHndjOT225PpzTZoY1&#13;&#10;tPPuNygts8zJ3Iu7qQOQvTacc1yusBRukjjsZdUtGMUsAQtgfvt2R8pboTztwOKtubVb+MWckn78&#13;&#10;LNGzANuzwUAPGVPANRkxGV9nlCKRxmfLb1bOU4bjaCDkdaklntYIWW4BffL5duCSyoMghQ3YOTuB&#13;&#10;oAmSW+iuLq9iLWsTE45DGT5wNwibpt6huucmoYinkzi5uZNyHIeaMhGDHA+pYrw3bHvRFbRSOzXc&#13;&#10;h3NIBG8h5Vgf7o/iwOO2MHvQEvLmaI6jcHYp3JvX5gAMfLjqRj8Me9BEodhImure1it7eJZVfc2B&#13;&#10;gh+AW46jB549KtMvkNIpfy5CyoHzmMqo2r06df0qLZbTmBoJv3EokaTYu0gjoBjkBucHoarxXOoy&#13;&#10;2BtNRXdEHVZAEwpBHG3HoAPxo9r/AFcXs2XILedXEDhEA+WWYDIZMY+ZjxycgU5L8CFUePIi42qw&#13;&#10;yof92z4H3gAfzqsLWaMKbZolt7dRLJHIrBWVf4W9eox71ZvZJU0tri4Cx7FKKygbjG3zBHI64zkH&#13;&#10;rkUnLuHs2NS1nQm0aMlIYQGdvmJHdsf3m61VlNru+2PF5kaNyGfCnOF4HUcnqav3aXum2Z/sssry&#13;&#10;bC0sr8FcDcwb1A4xU4EM80sNzEjvNGsuWAO1EG7GPUg5/wD1UyuRFGRYFMH2Hz4HRsZcDb0+6fYd&#13;&#10;Ae/FNLpIzCctGfOba3A24w5+g9KtQrI98kU28nysKkeGx83DuD/D2OOn4VWvXtIGkjlwPMAcYXcG&#13;&#10;RMqwz2LetAciF+zaeWNxPNJEsPzMJOQzZ9fTJzRLZRyTq08jNMG8xfLYDAYbVZt3HHr70klqrKtw&#13;&#10;ZSQgIKkgfNwc89fX3zVpI0Ecsli/2lRHmRioU7Qx9fftXQYmVM0EJtxbyCaeEuc7iGIfg8HqKuwx&#13;&#10;FY5bW2eOORQF+VsDPJIUnknOMURPrMc0dpptsrOQCZCF/wBWSPmyf4h0AqD7KZHeO+jljVQzqJIj&#13;&#10;5Y2g4O8dWJoAoyzTzWgOlqSsTqoflmPAO10Pvkird29kl20rSeUs4XCjJYsyjaWHRW6ipBPJPeLc&#13;&#10;ITumQEImMMowGeTHQjtUlu15FMwhR2eIncZsbTnG1tvUkdqwrHQQ3UvkmK0l/c7/AJW3L8zcf7Pv&#13;&#10;Xxj/AMFV4LfWv2JNE064XyL6z8UWsdpHGufMYxMQxBHOxVY477vavtxpBqFxG90qh4Fkfy2fJAQZ&#13;&#10;LcdQ3OM18kf8FGby70L9ge58X3W1p7XW7ZhHIA7mN/l2qSOGIwc+gIPBr9P8IsQoZ7Qb7r/I8nN4&#13;&#10;f7PP0Py9+Asklro3jOyiDvd2ctsts+APdy7ccE4wO/PGK9kYz3EEM5MMbxySBk6ARNwzY6DJznHp&#13;&#10;Xzv+zFcWOt2viMabdymylt4ZZWQEvuydiDIODndnPQfp7rMqXNvbSSrk7Nu9PlO1f4m6Zz049K/2&#13;&#10;a4JqKWBXLsfyLxK/9qkbWiEpqulXNpC4yxgiOAwlxnIkAztIHQ12eu6DqUTXdpYxyMkkieXKSFKj&#13;&#10;/ZHBPNcLazrorWrsdwhdGlkJOwh2wASP1r6q1fToL15Wl/dLDGPmwQFOQQVx2Nfzr47+5XjNn9Re&#13;&#10;Bfv4eyPmK+tbG3m+z6nDNcDyvNMgPR17Y9uhqy08zOs8QVWmiRkVlJ4HYDsB3rvtZ8NXNufNiYSX&#13;&#10;EgcsYASkYPOCeynrXlV7ZapbyrLrqv5e4MGRtmwNxgemetfzXVqU5P4j+nqVBpG+pd7nerKqxtmQ&#13;&#10;Y+8uMEfUGkiu5rNzNbCOQxupQAZBc9QM9AB19TUc0DNcRz2kTSsuOScZyM9P1NZ51G0kuIjHbli5&#13;&#10;AUH+LByTx02n86zG0aN1DBciSDb50O0KC5yCQfmIJwScnmuN1DS9NIntWkDqgDKucfMRg4YD25zX&#13;&#10;V2l9pkhD27MWWTYwwSCfYcYORzmpZLNLxZHDLLITtEbEDAbg5I68nnFAmj179mD9sT4h/s96tFpl&#13;&#10;1Hv8PXMwiuTLveOL5VHm+Wxw2FUDI24HOe1fvx8Lfiz4F+NnhiDxN4IninSeESOtrKJZI2GMhgM7&#13;&#10;exAbHWv5lZ5LcBLSzVG80bTGnJwOMEH0/T2rT+DPxe+Jv7NutwXvgkwXlirPus5mfCLJJuYoVOCw&#13;&#10;xkZDYyenFddLFyVkzz8TlyqawR//1/z0uNP0uwkK3cU9lbgmJt6Bj1+bBweOcAAZrz3W/iPpFtql&#13;&#10;zYafE0K2ieT+8XEk2F2lxjLAL1GBmuH8d/FLU/E9mPCtnLLbSiUPO9rmQGHb8kqnBKBu43E14laa&#13;&#10;GJxJq7SSSW7H90120hkZX4MwzyBntya/nLCZNC/PLc/VsRnKasjS1bT77UJSmoW/l3JYfvI2yGQ/&#13;&#10;MCfRmHTFcX4r1pNFj8nTg1xJwsEZiwyDuSf4io4NdPrHirTrJDaaZm8u7WFXhjkOxiifK7q3ThRl&#13;&#10;Qa870TQtV8cSXDwTM9vLPhi77Xg8zncW7e9e57ZJHlpOqypoHgy48W63ca2luscUYWPy5o2jkZjj&#13;&#10;dzyN2ehHBr9Avhp8KfC3gSz0/UZtN33R80tf/flCt02g/KnoQvNXPhx4I07w5oSveiK6uIolWOTJ&#13;&#10;3SDK/M2eCued1e0xW7xy3MbwvKCeHRfkyR85zyR6YxXmzx+vuHu4XI9PfR9WfsQ/sueHP2k/jJP4&#13;&#10;B8Q61d6ZDFbyyPf4D3CLEA4RY1wMenI79a/Qtv8Agjd8FLq3klvvFWsveTzSM+6VmdUJz8jqqqMd&#13;&#10;12kY/iOK8J/4JAk61+0brdx5Pmm0spbmZ5Ad3kSptQ4XhSJRj1AIxxmv3GvLpnklmkkKpBkMd/BB&#13;&#10;PIxjLbeoIxyfavt8p41x2EpKnhqnKj5jNuDsJWquVaFz8g5f+CMPwXk1SEaN8Q9Ugjzue1l3SNt6&#13;&#10;D5wowFPJPPHHAFfH/wC2p/wTO8M/szfBe5+MLeOr7xHaJO1pMjQtHJBLKGCDfkgqxJzlQOM4zX9D&#13;&#10;s0Y8tHX97n92xX5QvH8QX+Jl/vV+cv8AwV/1SQ/sP6ho9sVWWbUbJJkYjpgoknb5uW+mc4r6LD+K&#13;&#10;GZx1q1dPRHzOM8P8rpxdRUtfU+ofhPDqnw3/AOCYPwd8OW8ohnl0mNHbcysq5YqFY9OCPXivI9K+&#13;&#10;LPj2xn+2aNdx2whOWTauGlThnOck4yc+uK+lPifpdj4X/Y1+F3hO7RsppFoArMeBFEu9v97PY5r4&#13;&#10;xE1t8sl+fIVCi+YAWj27fkznGxSRtPufz/lPxA8Qcc8XKtQqNav8TohhKcYpW0PdLX9onxMfPg1b&#13;&#10;TLeSZJIsOkjeW7SDO4KcbWfuTxn6V6t4M+NnhHxZAllq7rot7t/eRT/KjlWBJ80gKCn909DjqTx8&#13;&#10;eNNEGdEWPF0uzLAgLyG2bTyMHBOeew45OPLZLfWyPdRrJuO1lcgKBnggKelfM5T445xhJKTqc67M&#13;&#10;48TlNKa93Q/Sexvbe8iD6dIlzJK4CrE67lDnKOT/ALY6Z5qxJHf+WtlJG0WWKyAAZA6HPJGecjn0&#13;&#10;xX53W+uaz4ct5bnS5JI2JQWcdrkDzAp8wsoHJ4O3d8v97Oc17RoX7RdrpX2VvEOnTMmLaOcxOW8h&#13;&#10;Rw5bd952B+XbgE5JIxx+98K/SGwOIajjFyt/h+B4+KyOpFXjqfVsy6lFL51wfMDhogu7GGT7h465&#13;&#10;HYVAxvViK2hEpWREA7BQrE/48Cs/QNX0rxHpqar4aM1zZR3DfI/yuDt+Xjtg89ce9aMWNiW8wkjW&#13;&#10;Ryx3H5htySc9/wA84r+hsFj6den7anK8XseE4uG5PEbaTzADkuI3CtzvxnJ7AsM88D6U26uFVDJd&#13;&#10;/MqkDdtBG/oAMY2nI44/GpYvm8jcgKjdhhj5R0U+nzcA89aam9dkUZ8wjAcHHXBx/wADAHPSusRH&#13;&#10;JFdRSm3U5kQ+ZkkZO7navTkf54pYpZo4jLCohn2klTz8rZ9DyfXPSnxeRNNHuDzeWil1DjEkmDuJ&#13;&#10;CkcLkfUfoxVWGSBJNsQndkVzyxIGcDPc9s8CgBHKxxxqEErSqRsjILZXPzDP+TVhi0fl20ltN5jk&#13;&#10;HIYMACerf7pwCB2/Wos0fkSrZugj2suwjnA5+VuoO7kgEA9/ZGdlSaaC5MbyrEUVQXbzO6ZGfvZx&#13;&#10;wenoaAL0kxtoPOkXc+5kVgRgZ6Ent9OtMiMExa2Vg7IpUoQQuMZJ6nJPXNVokhjLI7OI1Y+YPvbS&#13;&#10;eCfUgfSkYyXcYzCMcoRFxvcfdIPbcOfWgAMsEcEgnYxvFjLRqA2Ac+uMgcZ7mp3mSILb+SQsy/6N&#13;&#10;HnazlR85244Ujp71E32hoI5DmBISEbdg7mbhc8dR0ApGLwTNLcx/v4sMxPzbQRzh84HHbsK1jHqw&#13;&#10;Fxc/6uOTyndgqGP06kn1pgvVneW9uhuaXkM5KuQD8u7ggY6/LgNwTzQiedEWChhED/q88Ejjnr0/&#13;&#10;yas21zcMsa3EbASZxkruBzwMdcY5yRjH5VYCRSakJDIuyV5irvHna21+ASTnGOemKclxebEZplKe&#13;&#10;YNoOWC7TnJzjPI75qsZJZXNxI6yNsKKA2xFHflcE4wfWnj5ZIlIO0APHHuCkup+9z8xXJHXFAEpc&#13;&#10;SQveFJC+S7cjOWOPbr3oZ3gWOacAEjdtBJIJ7Z9+hqiNrxD7Uzf89GC9SXPzDAPIB6c1pFAT5E7C&#13;&#10;USjKbV+bp/E3YA+lAA0S2sGEhUbsmQSkZ8s8kJgjo3TNQGOSF45XIYBvutgYOOPTOe1LIMWkiW77&#13;&#10;1n2hl2hVJ7bzkk89MVMG3xNGMhWUB04+VlOPfn0oAqwy2Eh/s24cxiXJJdgUwpzgKOhPtRCk8zxT&#13;&#10;shCOCTLnPyg46nnNJcOyyH7KgIzwhwzrt6nPsaS5tzJNdzCQKbpVcOPunIwFKn86AI5j5yxRSmdY&#13;&#10;bdmKiMnzC3fJ9DUDyJcQS3UcgQREEhTiUADALE9R/Ony2y3SnkqyYHyvkMFxzkYz71BMLZLNohvD&#13;&#10;KxbGfvKOoOeT7CmtwJn3GYB5HdpQAkuCuCPmIx2+oqL7PZNeySrmUjaYxnIUnrwew69OtWlBkvYR&#13;&#10;E3lbwzKF5yMZ+71H1qtaRy3jDUZSkabCF2Nj7vXf6EUgLMDm4vXm2Hzd2DkEIR0z7E9sVGgUORLJ&#13;&#10;P5rMPOk35AXPAKjA3Y6YqGF/tF/BvfJZCHQEsFRehfbyMnoabKs0jMZwzIhyJM8hegQgdfr1oYEp&#13;&#10;mu4on5y/8LD/AGqkNrK8McFvFcSOGG7cfl/756/981D5UJvDAvmNuRSMcYBbC/rmvlz9uP8AbV8C&#13;&#10;/sLfDJtQ1+ZL3xTesq2Nirr58KOufOdWBIJ4C5GO+elb4PDVK01TpLUzqT5T3b4q/ET4XfAnwwup&#13;&#10;fGbxDBoVhG6TGGQ7ptnPKR4Mjk9Nqg9eRjmvyN+L3/BwD+zt4L19/DPwR8JX3jovmP7UZo7Zo2QY&#13;&#10;YeWQdwDcg7hnkdq/nW+M/wAXPix+034ssviT+0Ff/a9TZJo4IH3olvCzkqIkVz90EAuQC3fPbloY&#13;&#10;LfT1lt7ARxw79ztECJH3DD47gE8kfrX6VgvD6i482Ku367GDrP7Oh+x/xA/4LeeNfiJcWl/c/Cy0&#13;&#10;+0W9iVWX7VHgyjgOyjt0DAMpOK6H4R/8FTfg543Z/DnxnsZfAOqjdL9ujdZ7JgxO1S6KZF4AzlSO&#13;&#10;evBr8UzqkqSiNIk3z/LmJxuh29F2HGePfrTlmtCMTtE37t2cH+Ldx83X7vSvzvi36NHC2ZqcqtFq&#13;&#10;cvtKTv8A5fej0cPnNemkkz+qrQ9c07xboFv4w8M3MeraZfRedFeWzb1lxjJ6ArwehxitDVJvNdZZ&#13;&#10;fmSRQXXBJ4/uAc8D0r+an4FftRfEj9l3WtM8Q6deHXfCVpL5c+lTbvKgilPzeUMj97j7ucgYPHNf&#13;&#10;0TeHvGXhP4heH7Xx14F1WLUNLvis1vdW3zCBgAXhdTgq4yMqwDDjIr/Njxm8DcfwriOaXv0JP3ZJ&#13;&#10;P7pdn+Z9xl2YRrK63OjWS6huzLZyCNEULEtyp81w3O5QOCAPWqsmy2I0+9MaXEgzHHu6seTzjCgi&#13;&#10;pZPImuJLtGVftu0Ork/KoOCcn7mfalVjbagbOwkjjhZ+PNySEUfMcgdMV+A142PaPKfij8ZPCPgr&#13;&#10;4oeD/hJrQuJdR8aow06SAAwFoxg7ucDDEKcc98dj6hq+qJ4dsb7VrrT/ADGtrKaeRYctISgBxGvP&#13;&#10;zZ4A69K+GP2gBp11/wAFDPgDZW4ldrPSL24fAwsaoZMGNCOXZuCc4+UV90alqF7IY4tPH2ceftWR&#13;&#10;yAWyvzbj25I+tW8L7qknuB51+zp8ZD+0N4Hi8c6bZSaXMsz2ywuwk5Tq5Cj8CDz7+nvS+EvEtxEt&#13;&#10;xFbSzBzvuGKMnPbAI7fhXxP8VvHGm/sTfse+Idb01GSe8vGjheHbujuLt/mkXP3VAGD17Y5r460T&#13;&#10;wjoV14bHiTUfjDdDxNHF9qh26qCFnZd/lvEzkmNjgHgZFehhcnnVXNeyA/XYEND9nhRs5IVcEF9v&#13;&#10;3u2R9CK1I9D1m3kbVvsKyMI3MCvj7mPmI7kjgc9q/Pn4V/Ef4o/tF/smRa54Q1OKw19bmewuNSiT&#13;&#10;c7CKXYLjC5AZsHHOCDnjpXy98cvhVo37P3wpX49eDfipe3PxF0C4Q28d9fmVZkMmblEiZidrqTlA&#13;&#10;SPm6DrXQuHZ9ZAfskLW+mk8mJFkQxrm25/ds/wB/d3/3ailVBKkcsWzy423BGI+WM8/N1xnn24r4&#13;&#10;n/bI+IniL/hnHw9448A3z+HpfFmoaSEMOVMEkyqxEjHnZwenUe3NfRfxp1OTwr8DfFfiewvN95Bo&#13;&#10;92trK2MtLHED5mAAvzdV9e/rXm1ctnEqNW56TN5sxuI4Lfe6QqwmUYRl4bbFt+8yn5W21MkAlhhl&#13;&#10;AOxlE6xopLbs4zxyME4NfO/7KN7qN9+yz8PPEep3LXF3JYKbmeUgyfOSpI6DJBz8oxn6VxX7afxz&#13;&#10;8R/s+/AmztPAt9Ja+LPHOrw+H9I2YWeEEK008bNwAFOM5HLKc8VOEwDrVFBGx9zafo1+kl0NUKJH&#13;&#10;bWclzKFYCT5VLklSM8AA/nXx7+yR8aPGP7Q/wGPxS8WaZDpinVb6wghtNwEi28hUSYJbG4cEZ5YG&#13;&#10;vnbVP+CZ/hfw34O1rxtYfEzWNT8W6Zol3qEqSiQx3MkcHmFdzykhH+7909apfsufHCf9nT/glzY/&#13;&#10;FI6a97dma8NrECgCy3FyVSRgxzhXbcowQd1e9/YlHk9yV2Ye2P0vutQstIuPsfiC/hsNpRbe3ckb&#13;&#10;w+QCM4LsSD69K6TZdm7ka0Vt8sbqWbI2pjngjK1+GujeF/gf4i0WfxV8dfiRf6n4uuD57rcXblbK&#13;&#10;RvmRUwdoK7sDBK9h049Q/wCGmvi1bfsN63cy3M9xPo+qxWH9tQylbo2DSJhmfDM2d6jIZdowMkZF&#13;&#10;ck8qSWrCNVs/WizWKeOC5tZ7ae3miKB0kGchgfmHQc/nUOrW1285Cj5gwBjlyq8YLEsOq8fNgV+N&#13;&#10;Gr/A79nPxp8Nhrvwp8f7/FV0u5BJeTBXumGQpUkbMNuy4yO+O1frN4F0XX9F+HXh3SPFlw19q8Nh&#13;&#10;Gs8oU/M5UB5MknJfgntjtXBisBGnHmTNYyudvDZtc3kbWUDzSXJO8glsqRg4T24wfSrcl1pdt5di&#13;&#10;88LXE27Me/zHZBjcMDofpwPxr82v+CkGjfEbUPG/wJ0P4a61qOiPrGtz6fdy6WzrLLG4QtuMbK2I&#13;&#10;1y3HPJ+h6eX9kDU/hB8YvDPij4Ia3qRtIrtYdV8x2bzlxhztJweSxAO4898cungoyipSKPonQpPi&#13;&#10;TpnjXxLqus6tFdaT50UVpa7/AJbVEzJsOcBWbODz0Ar2DyYIJN1yhwYyYGQ4Mh46HOCMlc9a/LL4&#13;&#10;V+Db34+3H7RXwUjuyJ7a83WriQmT7VFvUKSACvzAr+FfTH7FHxXk8S/sb/8ACaeIrOL7X8M47vTb&#13;&#10;pp3PzvZkbhJySW8vB69cVay32nwAfQvizUbybwNqnh3Q9Xj0zWFsJj58iNNJaybSRKYwADwM/Me3&#13;&#10;4VD8F/CnivQfh/4f8PeI9QTVNRtrNxd30ed00hcHzmccgMMnA9ugr86vhzb/ABGk/Yf+L37TnjG6&#13;&#10;uFuPFsN3Pp2W3SwRGQxwjcD/AKtVbA5zxnpirPxx+LGt/Bz9i/4eeBNQu30u/wDFkFpYz6pbkkxw&#13;&#10;JEkkgTaQ2/oOOoPWu9ZC7XuB9CDWvjv4H+MVzob+I9G8XeGbu8JtkaSNbuFZegVxw/lfdIIJzwck&#13;&#10;5H11NdPb362moP8AZkMZg3SuAJC6DcvHQ5PBA4xzX4m+LB+wvrPw3vtJ8NaxPY+KY4mu7DWUNw9y&#13;&#10;uoQFTC7xgDJYZBIwADk5PNdf+0n8R/F3jv8A4JZeGvGviDU3tvElzrFtB9piBXc5kMZLsAMNtIJz&#13;&#10;1O6t55TTumB+wMGo+HX1b/hHm1a1Oq2sfkJaQzq0kYUZKuo4zwDt9BRqOsaX4M0ibWfFd5badpO+&#13;&#10;NfNnkFsqyzsPkDMOEJIz6DNfn34r/wCCdng2x8CeHf8AhXOq6nF47sZrK+fUnnkH2oybfMB+bgNu&#13;&#10;yPYV4R8XfjT8L/Gf7VPiLwf+0VeXeo+D/B0kOk2ltbKzRNqAyszSpHyX3KVXj0oWS05/aOc/XDR/&#13;&#10;E/gXxjPqP/CNalYX/wDZxSOSOzulm2x5ILFk+9u52FTgYOTWVrnjr4ceCUsrHxj4g0vw9FeB5Ior&#13;&#10;+4ELSRqR0L85U4HHY+gr8kfDvj34O6D+0t8Otc/Zki1PTIJpTb6xp92jxQOpLKrOx4xyzEf7INVL&#13;&#10;7xv8LbP9o3xY37VedlvN5OmyXsbtbRwbt0aROgJY4JAYjgYwTV0+G4PVyA/aDQtZ8OeIbGe78Oa5&#13;&#10;YatBZKjzvYzidQ8pOCdvTjufTGPSVLy6N8YrebypmX51kyokABYEA/dIx8ueDyOp4+Cf2SvAnwh0&#13;&#10;/wCL2veJ/gZq9reeHNZ09UextbppUt5lxhgp5BIVjkkgdCAa+6ba4EthA99cCdo5FWSTgn5uA3GP&#13;&#10;u8Drx9a+fzPCKjV5I7GlMtSXcs5WJ3bypwXLSR8MAxA2ng9R8vPb3p0SSysFs4lnHz5Ik8sA9TuY&#13;&#10;5IHc8fSpI5HM/wBm8zy2g+cLMMgMhK7l6DPfHT86jaO8ypmiDLMTIBIQEZ+QoDDk99q9ieelc9zQ&#13;&#10;S5tLwabNPH8w85SY2O4SIPlVVzzyecgDHXFTE3cRutTnkiT7HhYQxbJZ+vBxu+UFsZ5PaqB0uGHy&#13;&#10;7VDJaTorS2z7iw81vlLSk4yu0EDHpnNXPtLW06XTLiQMsUkSlicFeWV3+YkdBzwO9AEgSzsrWK3l&#13;&#10;lkWCBFLrGgbLOCELEcscbR07dR2daTXEjrI5aaTA3qg2rCgJy7NyMH0AyOeuKgju7fSr63imBaAK&#13;&#10;Q5ThxvJxuTg/L+vBBxnLbi4ispy0kjMrRhCoHG7r5jDOMDvnNAE1ysT6P9ntN8j27g4IGTGcgAEH&#13;&#10;5Sy/KeQeeAB1meNHeS2tnR2EYQZPKBx8zf7kZyMdPXJFLtjkggtpVjhllRlYAg4kfB6Z+YZGBg89&#13;&#10;qWGOS6ljgYoAgETDYY1CcjLhQCTyfcnnsaa3AszLcXkhV4WuV2jZJF90BOMkEnAx/wDWqLUpZ7BH&#13;&#10;iuZJAxgQKI9jMW3chh33cc/nUyWztEttBDLPbxwsZHhAwHVuG3AjO4ZG38qpSQB444UVSkgJZASG&#13;&#10;IP3RuGTkHBx+da0PiuFc/Hz/AIKkabpN58avDkLxyR3kGl2g85sGEM4bEYHJHAyx+nFfsc2ieC9T&#13;&#10;8LaR4e8UaVaanZRafBbbJLZdkTeSiSbFdfMCdQvOTxzX45f8FBJ4r39rpIIopfNsLPRIRGPvoZAz&#13;&#10;kL1BYhuPX1r9lNVeZGh07dJLNd2sBEzsi/JsXBGSM5xyoxjFfruf5rXo5dhfZys/+CfAZdgKM8TW&#13;&#10;5o3v/wAE/L/44/8ABPZtPstd8c/CO9kubRJxcS6Yc7jHnc6wIAA5U8qpOdoxnjn80bH7RZ65qtjr&#13;&#10;MTwapLKyNG0bK6REA5RckgHt/Kv6dobu7sLyQWxa3a3mR4WcgNIDkHbjjHp+P4eV/Ej9nf8AZ7+N&#13;&#10;Ooyaz4/0o6frEvD6laSSQyFwhCMUiKhtpbJ9eh7EfT8I+MFSivY5knJdGt13v39d/U+T4s8MI1lz&#13;&#10;5fZPqu/ofz5kXNncpBFOjxLA00Th23ptXow6fpVgSz6jHGLjyZWmiEsSAbU+UdEOGPGc8g7vbt9R&#13;&#10;/GL9kL4pfBq3ttdsbd/FegJaS/aryxhdpbcICS8qHkKU6tkAHOcd/mbSVtbqJWSb7PJaW7MhmG3J&#13;&#10;cn5XU4ZcDBIGe2DxX9D5PneGx0PaYWakvI/CswyOvhZcldWZkajJdssOkXKEOk6NJ5bKBub5uCep&#13;&#10;J6gnjpUkYM1rdJM/2pZsTfLCUPU5Yjn6Hkk46npVbTmsYZdQkktHt7e3baULrKhdsnIY871POSOn&#13;&#10;AHWr9vLdXdlJOVzJ8yRRh+XA5YAjjIHIXbivXseckhJZILm2gWFUjWISRFVi+VR1OcnByehxmqNx&#13;&#10;BLNJFqQM9qbaVXWYHYyMeAwIKnPtWqsshVo7S9LyhfOjRT8wbsCc4wfSn4uEg+xtIZ5JC0rp/rNr&#13;&#10;FeAhIOee/QUPXRl0H1PqT4Jftw/Fn4QHR/C3jW3i8SeG1mZJnMYXUI4RzuiO5Ubb33Dnucmv1g+F&#13;&#10;PxO8N/GXQotf+HurR3SeafMtIbiM30TEZaKRB9zaDkqcgV/PpNJNb2El1eN5UccbIy4Zpc4wRHnP&#13;&#10;0AHU84rn9ITXtP1y38SeHSfD+rmItHLbMVkkIGAXCtt8zBIYHqDj1FflPFfhHgcxXtMNanPyWj9d&#13;&#10;j9N4Z8Q8Rgn7Ov78PN6r8Gf0xwWkljcbJlKEJtbcfn+ZskqWJ61Xia2jYyvBJIgbkR5YtySpC9Dg&#13;&#10;9QMZr81fgp/wUA0ybSjo/wC0gEa7tnjt11CFQpNuRtG+ONcEqFLFtucH8T+mj6jpt5bC48MXKana&#13;&#10;tGGS5hbcjqyhlw4G0fU1/MnEnBOPyys6eIjp0avZ+jsfvuS8TYTGwU6Evl1X4ixQt9sS1tlkuGfa&#13;&#10;wY5w0i845wNoHAHOPSoypW5uCwSO3YFnSPtKekYY4JYnsPyoFnHLH5N2Fc3MZYo0hVnYHjGMZH90&#13;&#10;D8qIIXSBorkS7sKzqw2+ScYU7jjBHtivmFSPf9tEsXEjLLFbah5gnRlWQvtyp98ZySKcbeKZGKr8&#13;&#10;0l3lizDJUDlV4O0kdDUizSmZbS7UNOyiWbkKj4O2NR1yQBTn0a41GEeUoEMqGWSRgwChTn7wHG3u&#13;&#10;aKFLWwnXijPh/s6SJANqfaJG+WPd/D1qea1vrpydNi3byByxK4UdTnPWvnj4p/td/s8fBe2vm1rx&#13;&#10;Ada1iyuFj/s+xcSSuzdV6bFC4O48AEEE54P54/HT9tD4wfEC/u7L4SxHwx4VkEGyKfyjfF0+eSQS&#13;&#10;JkeWW7YBAr9H4e8M8yzCSahyRfWWiPjM845wOEjrK77LU/VD4kfF74d/BnQm174o63/Z86I/+jwD&#13;&#10;c/yjIVFAO5j0A9fTmvzZ+Iv7fXjPxBf22nfBe2XSrWzdmN7qKI0twhXghFx5ZySTg4+lfBVzaajr&#13;&#10;mrXHiTxRqcmtX7yecoEkjbXdiWZlZiowDjAHAPauhu5YRDLIZVUvttyCpYOhPQY/iQ8D1Br964a8&#13;&#10;JMtwXv4he0n3e3yR+K574kY3FNwovkXluWPiFrWu/EW9u/F/jPUbjUbt8wszy7ljUZIWNM9Ox4rF&#13;&#10;8Pfa7fUI9LO1VlkBFwvzOMDABXHC9q1fsmmxT23mhD++ViMbTtGfm5AJ+b71Zl7aWKJJqMO6Jlug&#13;&#10;XmydpR2PckDaDwK/UqdGnSgoRVl2R8Mqk6suaTu31ZpmOFklncscgAMmCmB3wOTj1OKLt1jjkvku&#13;&#10;nLloyjyR7MBSNzK3K4buMA1saNZ+IfEupnRvA9sb6/dfMe0WRBvjTpxu/iJ4HJPavu74V/8ABPz4&#13;&#10;peIWg1b40anbeHtPu4o7hbS1Z57yI7gfLk5Ea5Q9icHjqK8TOuLMDl0W8VUSfbqfqXAPhTnvEdTk&#13;&#10;yyg5K9m+i9Xsj85tRUatqWnXOjWLXM8zHYkbFmIfGAq8HDYzivtb4QfsWfFbxajal8RLP+xPDoAC&#13;&#10;snz3jbTkr5DNlVHdjgkkbQecfqQnwC+DVv4at/AvhrS109lcvJqkIH2vzD2BOcA9QMgDHFeY+F9b&#13;&#10;1D4Y+KoPAHj8zmO+Zk0/U13Zuj82HJ/hO3qO1fh+f+NlWpTdPBLlv1er+S6fif3t4dfQmoYStCvn&#13;&#10;9VVIv7Ebpejejfysei+C/gx8K/hVEh8GaJFG0UQle6uQHlMhPBLOpK89AvSvR7q7uNWtZNM1lVkU&#13;&#10;oWZGAYYbqUXGM569zWYyw3J+yNPN5nTYFG7C93IzgZ656VcUXoj3rGiEBlIBVgQO5Y9eegbivwrF&#13;&#10;4+tXm6lebb82f3dkmQYHL6Cw+ApRhHskl/XzPANYuNX+CnibS9CR428PazJ8r5/eW9y2CV6/6vDD&#13;&#10;6c4OBivepo5bS5ayjUMNyF5Tgog+9nJ469uciuG+Lvg+Dxv8NdStri0H2q1t3urN4nPmGRO+0fw8&#13;&#10;/hxTfhbq1x4w8AaPqWUd1tESVHO1hNEoU+5ziuWbu7s9dXWh3j3JuZ57gZbc+0fw+YUHPHXA7DpT&#13;&#10;Bb3TRvpTEKswZV2sB8h4JYHqDn7tELSbEvVBkfy2YkD5QeyMfT361raaIYNQtIp0jCgOTkE5wu5g&#13;&#10;c88dqcFqKU+VHgnwZ1GCefX9IWNXXTbzAnHyr94jAxyeM8GvYlmLwpqPmlvm+RpEAx2AGOCCMCvB&#13;&#10;f2f7z7d/aaWNq1vJPqUr7o1Low3sdp985r6w0rwlqOuGJIbT7NbylVfeDtJLcyfngYNexhsBUxD/&#13;&#10;AHcTwsfnGHoU7zlY5CG9XSftGo2LgywxGZQejufuqM8YNeXfs+eDPH174dvNZu7CTTxf6rIu6ZQc&#13;&#10;rnexGPvA9BX394c+Hvg/QoQ92ouJI0Il3AOjEHk4P8WeK3kCmOKO02WsELFtgHO0nuewFfqeTeHb&#13;&#10;fLKsz8qzjxZ5b0sJG/meLWvwp0qK9iknujdpCXDR7Sjbf97ocdSK9D0nRbW2gY6RF5eWXmQ8Ejt6&#13;&#10;8d66GYG2hnuGbEg4Cj5iEHdQOg/nVgzRvPGtwFkjkHTOwccfXB7/AEr9BwvD2FoL3Io/Ncx4sxWK&#13;&#10;/iSIisxvA4jeLC4Zt4KMwyOAe2eleBfGTS4bzW7PUJdLguLvyo7dy2PlQNlcEchuc8V79GBLLHBB&#13;&#10;CGxKWwMkcdDz2I7V4Z8RYrq51q8uCTaiN9wEaljwRkgd8AYAFaZnQi46IzybGSjNu57XbQbIobM7&#13;&#10;kKx8qBkMAP3gbvn0qS0WR47aS3lCxSF+XySqk5247t6VLFJMYYIGkby5ArEqoODtw4Qjk5J5JqAT&#13;&#10;RgvcNHkE/u7YjaSinaCD2yTzXv5Uv3aR87metSUvMfHIw8zyJF+dxuU8YBOcL2B9vWmpPaztJHbv&#13;&#10;vYg73dCzDaOhx37g03yfLWO4mdpI42G0EhMYbO9gOS2etE5ne3lVJ/JadNmYhhtoO48nrXeeSLHc&#13;&#10;LBHLIpFy7AFjwmAORuPc/wB3FRtFDt+zSFXijOTHn5ssfl5PXGTz6VcKTCI2rLuRMiMIo2hR3bv0&#13;&#10;+7miKKKbMbbCJThG/uOOASv90Dr9aDZSTKbQzlPOkI8zzAFUncSMYbj+6RkD6026SPzUt7oqscIZ&#13;&#10;YkXjDAZ3f0Oaim+z3UDXQiH+r/1g42kErtI7ZHSrkDSJcrChw0IG9cAiQY+Zcnrgc/WguLsV7mWe&#13;&#10;301WecSzBAq8HnB5bjqc5yO4FSvbYvJbKYR3ToFJdMqQTyEjz0XHXPqabYeRBcC9G7G0yJuXBTP3&#13;&#10;WA9v6U2Jbu0eD7TKZGnc73kGSEPzZbH6fWr9oxWEjaN1hkUom0t80WMKV7H1NSxs9vvYiNVBBZv4&#13;&#10;trdx79h9aQf2fDbRpckFPOfO1fvhuVOB6nGPxqASIRhsIGwCSOm7oDnkEHoKPaMViYKpMjOqBiVD&#13;&#10;hjghccY7YI6+1LD9pWRLmJAm0bwrHHX72D+tOG+UJdKqyjZ5YaQ/eH09RjimyTCWWOB2BnkBZUbP&#13;&#10;zZ4Xd6Dg4HpioGRzyywKSrCU5DOMY2oey49v0NSqJI0WcZht324ZcEBs8AL1xnn6VHEjb0uC8cPz&#13;&#10;f3uM427MfX+dIROpjmklWSaRH2lhgLnjjHHynigBxMrQjCFZN/E8Yzty2ST9RxTAiidlQsksIKlm&#13;&#10;AJy3Rl9cCo40eCOSOFfnY7XKN8gXHAHbnpUkjJHgWzBUiKomCCqcYIz1PXk10HONL+YGLDLH902z&#13;&#10;IG5eSDn1HemiCMRqqorKxVdoxuznIIz6c07zbczOVnClotoIzs4PzcHqe2aLwwNaSyygxy220At1&#13;&#10;xkMPYgEenSgCCdHMD2YiZzCcncd3UjGzHXFWnlkjdVmXcpGweqM/O5weyj0ouYYst5G+3QMGCdCD&#13;&#10;3YHn1+lPRJhN5zhJJY1L9ePYMfr1oAhMTXg/sxQJ53YBmB2qW28lR6eg96fviwl3ASk7zf6tl5MY&#13;&#10;AQ59Oe/XikYwrsMwG0qpCoP3gfGeW9u1TW/2iWXdHLuZGCBnwCwJzk9s8kA+tAFYpdxbnAEuQ0Tl&#13;&#10;exByQCOcbehpCEuLMfZ/9GSQhomBDkf3l55AGMg+9NZIlWa3s5fJxKuPLBLHHUkk8YHBqW4hZdkq&#13;&#10;EA7hFuIG0AnqB65xQAO6xxC4inUNG38I3lT65Pqajijg/wCPwkptV35GeG6k9hk9KV3cX09rKscI&#13;&#10;LbxtXrs65z7mphJeypNMzrCjBYv3eMIwONpU+owQaAKrxxyrHBuRN/RivO31Zuwp9x9nbieVV2Nt&#13;&#10;Qt2CjliRwc9qlLC5U2sTAKo3HIyf99T3/wB2nGRZrQ2aA7iuWWQbchT/AA543elBftGU5NtjDJby&#13;&#10;IqxRoNwJJY57ep+tMkg3GWC6B37lfA4Gwjqo9vWrcrO8cyxsfuhsvg4J4APUcVVBMbfZVLqoUAv1&#13;&#10;XGOV3dj9KA9oxIpkXykYiLc7B8jOYwNoAJ/vfSh4ZNOnFu9uym3UAOjZUZ+6AO/vUShwq+ayoJiI&#13;&#10;kJbAUdFAPUg9ajYrFG/lq5YnBcHO1l46H72exoIJXm22W7zECoxGSeAx5OQMkj14pUWB2UWyoZE4&#13;&#10;I5UFeu4N6Z7EVK8DJJc3FtaR7GAZ1XJfAHfv+VMhk06SNYrllWOVwyox3789Ag6kZ65rGe4EEcrD&#13;&#10;YjpGi24bMhUOGVuQrHHQeoBqGQXF9cpLG0LxwNhF7JkdAPX37VMttdG3ZEyjxBiEQEJyepz047U9&#13;&#10;oWJMsjEOIwBtypaRjwCVGPzq4x6lyn2G+VEJHhlUxtG+7dnzGePGPvdhn+HHNOZZo51kZ1U5EeTn&#13;&#10;azHoNg6HHakIlthgK3nFg6uo27FPGN3fnrnpUQsmjzBcbppWO+VmkwqFeVORxn34qyBsqRn5Zg0q&#13;&#10;FCs7R9QO4HQgD60jRItshRfMYoqOjsVLJnCFTk5qeSUNJvQpCBHlRuBHuSRgg46Lk0+VxdBI3+ZS&#13;&#10;AELHqFHGPc9etTJt9AI5DIbnYxMJVlRQTvIPUHIxj3FMa1ihkUIQDKG3JjhgDztX19OfwpQ5dYYD&#13;&#10;GJWKlY/LAAck9STyD9TilWAzNLHFGUUDKNv+bcPT1AP0pwi7ARSTqYzHH5UarIAgCFycjPVuSR70&#13;&#10;xkc3CwlcybeRjALdcEdqRY57kRSTqw804kB4Cv3ZP4ufemSCRobl3ijdQ6phyxyW4IHq340wsRSS&#13;&#10;xtC92pCFmAweQCvX8u9RhXY/LPs81gRIowxKnLAgZznt61plVgK4SNRbko2w5QFuikNgKPWoH0+e&#13;&#10;2ljhxs+feN5wFYjOeMjafXvSbsBWbfPvmSfY7MFU45Bz7/w/SlLGOZhCSm8rhnP7sMDwRjoD3pyF&#13;&#10;2KlVELvyRjgkn+Enjb6U1GgVmsiN8TuTlDzkHkAjoB3rmdZoV0RebbQGWOVgpRS21cYPrsI6k+nS&#13;&#10;orgwRoJmXzIWjDujDa7HsgUDt2qy8yxXKSyIuUk3B4sIyoOApYjBBHJrE1bX9E0yErazE7mLBmYK&#13;&#10;27vjP3ifSvMxGcUqPxzsclbGQh1NMWUolSziDqI1ARccsrdQrZz9c+lNmsrpporqaEQIm6PzicJg&#13;&#10;cklOAFx1IOTmvEvEHxW0+KeO10GeRbt+TI6tlJGwD5YIxyO5PevHtf1jXdfaTRNWunNtuyGLFzu5&#13;&#10;AyFOFJP4cV8XmniTQo3jS1Z8/juKadPRas98uPi5pHhu/cRRvcywpuCxKW2AcBSTwCfXnHWvzJ/a&#13;&#10;w/ah8T+JtSu/hpoNy2n6bcIvnyROoRGPWMSryRn7xx1r2T4v+Px8Ovhrc6zBJKl9O6WscrkSIbhu&#13;&#10;cfOcY2gghc461+XVzqQmcahMiy3jSNIdowBKTlSr5yTweCMYrhwWcYjG/vKj93sfh/HXHFep/s9O&#13;&#10;XL3KE2mQzQrZz7s7+M42gdSQT85Y9ie1bVp4m1PwhfJ4s0q3imlSJSFmG5R5fBDJn5lI6cVEbSSV&#13;&#10;2tZIJbuJwWOGVUgZBk78chv9nHSq1wlqkf8ApxS1ztaNCvE2Tzg56e2Otes8Iqmh+KLE+zdz9ZfB&#13;&#10;niu08Y+FdD8VRx/ub8K7grgB2wpUYJHDcY7Guqitr2dvsyeVK7yPsRnCsSnAKg4BBwSrA4xzkV8E&#13;&#10;/sv+OtZsvGy/DucSy2V35s0RndTsmxkqFzgBtvB5yc9a+7EjC2Y8+3kZ0WS3kjRlPytjOSeevTp6&#13;&#10;YxxX4JxTlzwWJdK2nQ/bchzNYnDxkumhGHtpZBeW0vlWzRyi4TcobzFI+dhjnngYFV7qW4vDCohM&#13;&#10;jbWjd7fCvGABiRz829iM4HCn1q5JK8cKvHteI/uVkZCjYUevU5HI7ZHGadHNIsU1rHF5coCpGYiR&#13;&#10;KY4wTk54GOpwPUcDBrwI2Z7RWJjlURs4AePhnRx5ik4Vx12qByyk5HQ+9fUpDPb/ADyBFsoxEpb5&#13;&#10;lIIx5gIBOSRyuDj1q2sELk2t3I7xs8bS4O4AAZYYJB+b26dugpGe/kSUQK6q37qCNQH2B+xYc49/&#13;&#10;erAxp9QF9ZrexKq3XBdJMjbKF468BMZPrkn6D8+f+CoXiSa2/ZZsPCUl2zy+JNYgDQKBHlbZRKrP&#13;&#10;t7se3T5c1+gVxbi505JSud/zYbqGjyP1wTmvzo/4KoG5tvgl4LtolSC2fWZi05K+YHa3yEQepGT1&#13;&#10;xgHBzxX6f4U0Y1M7oKS6nnZrO1Fn5ApHp9hFHZzRs6NEZC0knl/6w7VAYDOTg9friv0c/wCCT0dx&#13;&#10;Br3xM8Ky5kEBs5InZ8v/AK0luM4AYHOcdc+vH5zai7tpOmi8iDOZXaViMnG3g85+8R2Hav0N/wCC&#13;&#10;Vmp6Fp/xq8b+HLu5SK98R6XBLYRgnfJ9nkLSLkeic49q/q3xVwzq5NWSV7anxuTVHHEKx+rusm4i&#13;&#10;0a9ukgELq6oqgnyyjn53AP8Ad68Z5Ir174T28ia9cuWMVwFCuZ8ndDG3G4DqCTkcZIGTnNeUXlvN&#13;&#10;JplxbXEhuCxACyKCd6sGOQei9DkkdOley/CSIXOo3dxpduLhLFNsrq+QVj58uIHLEkkgnJHGK/gz&#13;&#10;E/w2fo0Nz1xR5dysyZcQYkiQuMHGSWA7nj171BPFcWsN6kXICiY4H+sUkAgkfU1b8jypo4r2GZUk&#13;&#10;/dxNwEDkZCkDuQMdahWAJb3MEeJoYwsbrHuYhWzkEdzkY/GvCpnaUZ4LsGMqVjzF5nz4ZVAGSG4x&#13;&#10;gDt61PHdW8N/bajbPvTyfndiWZ26/KpGFwcD1x1qxNFHcI1rcrm2mZSwTlsIDySDlSMZ44I60zzv&#13;&#10;Mu4Lq5jcG4jdgYtpWVYyQpHcYAxg8k9azHZmTGLJoY7Zj5j+dLxwwaRgTvwc5wOTn/AVM4Ijur6O&#13;&#10;EKI8w+U2RsdhyxAB+XAOPQcVZK6hcp9tMMbTws7MucMhIyiF8cso64wuCBzSv5xikvbotE/l/M8b&#13;&#10;eYuARxgcdML7etdAihdJNaiMTMWjhKJHKcA7mwRxnOF+7gcinXFvdR+fM6ufMO1zGoVxGOcA/wC1&#13;&#10;2zzmlWZ7SSO5AjY2sRHGSASQQWB6MRjpVKSK3sbZLh3OwOFcljj5zlAD/vdc0AJczakZZomaWMNE&#13;&#10;gJCgHbIeCx67mHJq5HJAI5oFEiLGu9ePmHICHj1PftSmOT7bLZrKrAIwZycuoBz8pP3ioOB6Cgkx&#13;&#10;xPNK/kFjsAX723IwzE8Y6Z+tYz3AjKRWXnx3kmJh85CrvLdB8ozz8vGT3znOKWSK3tI3hR5GcEny&#13;&#10;zlQNxPp98ccnnnJqQ3Mts0lukP2cyrGrF/vJzkEd/wD9dPMF0fMiZmuF2khpSDtP91SOMnvznpUg&#13;&#10;RXElybCSWWUPMpQoxB2kcAqB2AHOaLpZLK5u57NvOcIgDMd6uOC3HYpjINSXUsEsTTXKBTIANyn5&#13;&#10;UbHX0OabZmDc6grHJkKwx84XPzPn7pyBgCg6AlS7OWtwiBvnMjr1yM539PmNNhmnNwtyjD95GdwT&#13;&#10;7voSw9ATUkwuSgt5NqtKrL8x+Qrng4HY0TpLMWhH7iI4ClRt3EDlT7YORQBUEJWBpLlULTACVIyA&#13;&#10;CU5BHrnOfWluihVI1gIkdS3X5SxIyBnsv61M02wLLbxKZVyrr0ZQeCwz6A4qv59kFaO1kaa3VNjh&#13;&#10;k3BmU9s85yccdaAGW6TDS5LOddqqXiZSeoY5Zsjk4HTNTqsTNtck7LdlYMdwAGApB/h3dOOTUNtO&#13;&#10;JSLiYyMyMUCEfKZSeAe44GeetBdPJ+QIo3ZdHbDAgHncOMKeQDQBYltVSGOS+2x8jESSBpBgDbtx&#13;&#10;wPTBqCFbaRdmHSSBtqrKNoUY65HU/SmjT4NMUuI4xEsiHKkDLDJZZDk8EnOauyyyl/8ASQr3CSgl&#13;&#10;TjYUxwR6+nFADRbRM9uslwEwGkWVDldi/wADHr7getZlx5hgku3YstwRng+aTnhiT29BVtltoklS&#13;&#10;KJoFEoQRkZXk5JP09advuItQmjs3/eBVCh24G7uufzAoAfKVaRZk23Ez4O+HPzKB3Udz0zVPzLWz&#13;&#10;nknuWH704SNxyrMPu76dJtmaR1kRpU24aI7NoAwxYjv3xUKwgWsFrKm6KR9/lD5gwXqXzyCaxnuA&#13;&#10;9PtILwquB5QdCrbn44H4ioEuIJH89ZHnwvkCJjyzdQSenXiljGzN3FGwKxOYlYYV2B+4gHIKe/Wn&#13;&#10;I62xit59pY/v3GBuGeo2jjOakBjzwWdti4gngS5PnBWO75x8px3/APrVHI6/u7y3YygbmaQLtC44&#13;&#10;Kuv8sdalC7Ge68xyx3Om/kgdNo9OeopjSy3EkThOGUCRnOCdvsPT1oAYzRx2RknQtK2FjMZxnvkU&#13;&#10;vlLcNHbpH5rxxmUkA4DdlB9R1Jp6wNCwWfzX3HapUZ4ByB67gO9VL3aWF1cStcTMrMiqcbkX+Hav&#13;&#10;93vQBbjVMmZ4uHXezbvm3nhtwHbv9aczXM0dvbws8jNvLMCFVEHQHPHNVGtXmt4LmC22psBVg+cl&#13;&#10;jnGB057Glkjadri1kikV4gs3lScbiT29iaAIisYh+0RM8kKNsYlgFUjrt9QD07U0WmbdjAgLEhF6&#13;&#10;Z3/wlSOc469qlbUGhk+04iYoSycZjDj+FwOuB+FMSKOOOFLGDaNzMxdsRKZP4h6DnigBbZLlVW2D&#13;&#10;CSSLe6oAGSNQMYYngkdRnn0p6TRfZ1lnYXCyR7XmZ9qtjlcL19uakaFobmCK/YI8cu5Y0fIfAwC3&#13;&#10;rz0zVYw2oN2l00Pm3I3bkH8QbnI6cjigAnuIrzyx5f79iQ+7gIuPkUDowbOSaeYBJdRNcTwwTKPJ&#13;&#10;Y7CwkIHVQ3A/Cqs10lwpZWkXyQcEgbiBwBnsB+dTowmn2TuknziaNZcGPJGM5+/n6UAPR4Zb97uZ&#13;&#10;NyzMzGZTtLGNccIOgzTLZmgguYbSVXdcHfESybnHGM9MA84pIg0NyI5ZI0ZQYn6iMAfMB6hj71Gs&#13;&#10;8NndKWIiHLH5QBgew6kUAWIpBb51JVKTjLF0Y4yRjJ5xkfjUlw2nl0OUldn+ZM/NICvzEf3R6kYB&#13;&#10;pYFnlMs8KR/ZVcfOWyGJXDbU7Ke3rUbvbxwyLLcBftDbZHWPpjog9Bj0oArw2xKyWj78SDNwxJWI&#13;&#10;Jn92RyCSBxS2sJeePyzEiPlY51Q7w2cbWTgZC8jsanit0sYj9kk3RSLvLyrvXGfudeFzzjqKSJmk&#13;&#10;ImuETziXl3IxJCKcFcjrxwAM4FACSPPKR9iudr7yNwRmAYYAJHOcjjngVOGhZbi7cSZ+QhRyTsAG&#13;&#10;O2QT+ApkTQfaPs9o8md3mbV6JkgYA4zt7jtQsU0b7hLKJfM2EqgZUC45P+yemRwDUTVwEuRJaTmd&#13;&#10;yd3lruldS4MshzgDoeOD0xUN3ZRxXMtleSsHAwcRBg2f7q9lHenhRb20dmreW6XLYCnfjzOvPTPf&#13;&#10;HOKgkWVTJLNs2pHteVeQ5U7ScZypz/dzWQDPPjS6KRMscYUEMRtyR94bOoxnAHftWffWV15DxqP9&#13;&#10;cuGhkYEhW5w4x8pxgjB+taNzveS1vrlxiQMhwDkY5Vj0w2DySPpVTybeaZUkV8sQ+7dtIUccnGTj&#13;&#10;qM/jXQ3fQDa8DfED4pfCnWJNf8B3DW9yvlGOCZ8wHGG+6TtZccHgYPSv0r+E/wC3R4T8dzf2L8Td&#13;&#10;MtfDt/IUWGWGXdDJI/CgEgEMW4xj0xX5cXbiCEW0qrtl3IomGA+P40bvhuCOmcHsaybqxgu21CWV&#13;&#10;ZYyjIi4TLZGDvwMYLHGGGDX13DvGuPy2UVQn7q6PY6KGJlTd0f0eRIt3Ab7TB+7lODJGQ4I/2u1R&#13;&#10;s7oIA8e2R3Kxr1OQcv8A8BGetfgn4G+NXxf+GNzJB4W1sz2m9pltrlgSA33goJ6E9VPHP1J/RL4W&#13;&#10;ft4/Dfxhd2/h74g21zpd63lZlyn2aeUAB1jfIwfZ8A9ia/pHhnxfwOL9zFfu5fgexSzKM/iVmfb9&#13;&#10;xFPGvksiKsQztLBnK/xdRyB6cEUtvCzyeVHhVVQRgYHPKgD1PH4e/XN0HU/Cfim2Nx4QuDdxyth2&#13;&#10;iySQrAFR2wCcN1z2Pet25SUf6ddfM8rNGFUbtoXHXABXBr9QwuZ0qy5oPQ7oTT2K0rhd+PnkwnPP&#13;&#10;3umOfqTTTtNxHDGsasyCMJEdu/AzucHpgdfWlmEskLorIZOPmlUhOOg3fj1p1zILlZF+Q7mLfc42&#13;&#10;jp83Xr0HpXTbmKGvB5cUU6qwMWGHzBt+SOg9QPSoZE8u3liRPMjmcHg45BOcj6+lI0aRS7RAgWYB&#13;&#10;9wbBVQRkoDwP50bndXi3K+9T5ZJwMjsT1OffipdK24D5rqBJ3+0AROOVychwOuRzx3GRQJnhEbzO&#13;&#10;6MgB3AfcJ+7n1GD6UyRsTkcI6qEIjIJDLxtz0OcZOPWpZDLHKt27AOm1WcADcH5z6MAf51iAwhTI&#13;&#10;kEXXHJC5yRyeT0J70/y1bDuhP8BJIPB+bb9PSmhpUGEYL8xJGe3cEnr71GICgaNFcAAsdvcdQT+P&#13;&#10;SgBpkjCS+WWZiAsRBGFjzwPXCnsakWdIpvOLFdpB+fgMP4uOw9KXJlWNCRDhfmcKDtXtkjn86bJs&#13;&#10;acMiqA8fygneSM9/QZ60AJFNsSJYpE+d2O3GT7n/AOsKYFHyyqFLJxiQFVIPTA/wqxObyVBJKF2l&#13;&#10;y6lcc4HrTGjjZZI2jWQBeQSQVPc88H6Vr7JgN/d+ZtQRkDJLBhtX0A9P97HNNMZvVJudsvlqOHIx&#13;&#10;833Se5Pp2pZVe4lVJgGlPzMCNrMnqfUnjikl2TTFpCymXhcclVAwQR02498it/YgPjZZrtpp0aR1&#13;&#10;hKeWoG0gnJwx45PQY4555pI4pGiSOFtrlRIecrGOo5J6kcfWlJmKSXNuqCNgBEjY4PrnsMc5pxka&#13;&#10;2uBDcKS28YUAcluUJx1JHNc/IOw5TGXildVbySQT1Bz8u4+5qMxXcFuPs5aMyEgr1wf4cE9KumGM&#13;&#10;LI91ugESEuWBUYByBnFeQ/E/9oP4LfBzS7Z/GGrGS5kJkitrfMrlFGS7ADoK4cfmuGwkOavNRXmw&#13;&#10;dW2rPWPs8sk4mVGf/wBB/utuZa4H4o/En4W/CnQG8QfEW4jtoyubS3jOJ7iQ9Fj4wSf0r81/iR+3&#13;&#10;v8TfFaajo/wv0yLSdOaLbBekEyTBuCWUngKO3LH2r4vnt9W8RXbeIvHGqXOt3RjXEsrM3z/wAKTt&#13;&#10;QDJHQCvxnibxhowTp4GN3/M/8jzq+Yq9oo+qfjP+2x8T/iW83hH4Yxf8IvoBSRLgz7ZZ5kbjIkGC&#13;&#10;rHsFIPvXyZbWOpBWS7maa6fY8k0zMbho1H3eeoPTrmtyIx5liu2YuzEOuAygg/3sAHjtzV9ii30c&#13;&#10;CNI73BWOPJLySBeVySMIAOg9K/nTO8/xWOqOVedzx61ec9ysktpkzRiaOJyWff8APGHAwAGHoOMZ&#13;&#10;qeJvs91BDcTNGVTMYwMNv55OOPQA9KZLKJ7GaNVfawL4J4Vs4ZQPbrmp4LkXMrG32G8dxGQRuBwO&#13;&#10;GOOuO9eJGLOZshXNxCbHJhCzuzHO98kcrGRjAFQsGd0W8VpIQMrcFizqoPyjaOhzyB1NTxRJaXSG&#13;&#10;CNitk7LOy52B2Hc5B59hxUKyKLtReO5gReNgJOWPykkenVT2qTAlkkvpoWW2slZBPuPzFS6jhyyH&#13;&#10;JXI5PpSTrb315Els7fZpnbezjy/LUL8oBGQ2exIyaHRHcqC5fJWBid25hyS7DAwwFPXKP5M+1Wli&#13;&#10;3bR8q7mPBJOfu9F9KAGzOVuLeeacosKHaz55HQAYALe44qOeQmdpo3jeMRf6yN93DHkBuo57c0qF&#13;&#10;1fy5H+aPGI2IYv65bpknua0ZLVre8/s2HFpJKi7FfATaeW9uDzSsBlRRRrLHYRRJCbpipkRg7ZUf&#13;&#10;MGXghT9aLXyVkEMsksUUZ/eLEq7354kCkEbR09RSRxWsNrbmRRF5Lu80gbjKnnDdy3oM1KDJva4j&#13;&#10;YiZgDCJFG7bJ0UDsQe+aYGPLoNhOkN3CFZpC2UZirvt5zvUHH0PemyaX5crtIu+UgBt8fA749zjv&#13;&#10;WrDOJ41mspPlZWhMbHYCwPzNuP3se1NSQXMsk7A5Q5JBOeflAAP97ue1a+0QGSt3eKJIdQIQz5C5&#13;&#10;yp2jnk/0rS86S5t5prEOJZ0AiXkKQo5K9cnHbpReS2wjgt2jaTYPm3YZlOcMMjrioLiB4osQneWI&#13;&#10;CMrESIo6AKeme/tR7RAaE5kjEVg8kK7okVU2F8ydSc8KD656VEIbd49qqWGC0jR5AdgPlHPQds1N&#13;&#10;sjtnWC4Abe+7DvxuA7+pPeq/2dZJY28rYHBV1R+QW+YAY/hFWBOtwk8kY85YwRvf5SyRhV7+vPGe&#13;&#10;aglnuGkEEaBPIiTcN3D5OcgcAY/2Tmklh0+aCay+zNmMBAqv97JByD6e1Lc28N4J55lkdoHZlywC&#13;&#10;ugUAKeynNNbgOuLi5tbOJJN2BI+WRss2ei+nBqK8mMcX2lZXiubsKsoByCo6L6Aj2qxaqmmtbJII&#13;&#10;iXi8woWAYCVeVTtvHv3qtA81mlraaiQoyD0yw355bqDgDGfWkBYuC9rfmU3Ky5/d5Kclh1Vs5wcd&#13;&#10;DTLy1jktRazrGs5dSZE5yCeVJHPPY9KbI8tvAJ4ZEUMwdQy/NsJ53L6kd6inXTYbZFWcrJG63ATa&#13;&#10;TvizgoT2OD0NJ7AT3Xk3F6Ga0MCIwiDF8sZG6cL3OevpViQwiXfFGrGMbiMbiFJAJBPU7hn2qG5k&#13;&#10;jlku9MjTyTvEiyhSWAAwuO5BGPm7VCQ1ulrPC6QoWEJjDfO5bBY4PZh19MVgBZknuXBiMcESJvkX&#13;&#10;YhDHPXc3QetSyQpLbwSAoj/KPMVhuZcli2ByvXGfaq0lwWEwtjIszyKiKTkNHGfmb0GR2pv+jrqj&#13;&#10;XtqqKquwRyPvlhwrd8AGgCzMiOzy6hMAIiZY9gLllBGEwO47fTNNlLPIGml3tG/mp5YBkUHPUj2z&#13;&#10;7ioVRt5gZ2GI9rsv8LNyAAO2OM1ZdorWzluJHKSZGViGZAwPLEDgg8HHWgBttHayQ3Nvbxee9u+8&#13;&#10;huGLqOFAP4nPrTlCNcRamspfzSZikY8sAYwFye3Y+4o2rLdxQWxSUks1wZcjleDkjvngdiagguo0&#13;&#10;8vfJPDFHuEzSICquWJAwO2c47UATQ2rPfiSVQxZ1lKlip3HJ5A+9kk/hULXSRB5rzHlCQt8xxlhx&#13;&#10;wfTtUsVssNzEYEEqc7cHacg43j0HQ/jUMsVzJbXFvCsbAmIqj4BC55P0ycnHpQAsclwsMsUyiJlw&#13;&#10;wmf5vLZTuTcOwbn8cU+W9Z4z+8RMAO5K/LI7DcTge9RziKOAQ3TsVJCyEjeuVOF3HuR6e9PaKaaQ&#13;&#10;26NuUSBWUAE4I4IPoSce2KAGyxXT2qxzjyWnjdAB1YA54PUAjOAKJLqCfE9wvzgsfkIHQ4VjnkED&#13;&#10;GfpThYx3F/cvZxNF5rDaC+SdoyW54HPUDpTYbeO7m8pWgYpseRgCGIGSCD2OBjH50ALJDazWlzbX&#13;&#10;VwjW1xtYYYBdkZVpMkchs5Az3xTpZ7eF4tT07y7ft5TNvK/OWRnPXHAwf4TionuLBtl9apH53DLv&#13;&#10;HCBjuKvH0JGOc1YUmCMra2zQPDJ+8R0DF0kXhSR744oAo+XA5dkP2UxS7QsZZ5X7YfJwF9O/FPub&#13;&#10;iIBFSQmJGKzpu+YOP4s9TuBxirvmNIWldVEjyKQ6gBCB3bPLYP8AOq8cjb5LSLyopVnMzxeXkcDC&#13;&#10;sp6jI7UAV5Zt7SyQwnO0K8Qf96rxn7xPQZHTB6UxmDMWeJpjGjyCNiSskcYOUJHVj1ArRS5vYLqO&#13;&#10;JP8AnixliKjaXJwM+uV4zmsyyW4tg1yCIzBECoJ58yUgY9sDnn1oAc62ojuRfN5NtHHGTgfMVm5H&#13;&#10;HYqMAj86bHYQXFxBFq7yfZ0QoBCRuIzhTn3GMjvVVtlzYQ2cRIVS37qbkKW4LZ+oIySanuGZmIu5&#13;&#10;Y5IvkyVBG0qMjGMHGQe3NAF62d0uWvrceYyCYJudSyrt+Uv2LAck8ZwQOa+Zv2xv9M/ZD8YXdrMw&#13;&#10;kktHWWONWYsW2g4C89Bn2GTX0Mr2wU31sqq7fKdnzZQjJ4P4Vw/xZ8Cax8R/gl4v8BeGJpvtF5pk&#13;&#10;qxzBFMcJ2b9zrld2Qp5GfyzX6V4XY2GHz3C1p7KcX90keBxHBzwdWK7M/mbtbxF0+xa+baIoVEgA&#13;&#10;yANy7htOSTkDOetZ1352p2zvJIkaxSBSIwFBzhm3qcAjAGM1yOka/MmjQ2sE0dzcBmjkKKxDGJiq&#13;&#10;YI9wasvo2p6lZGHVS0EdwyMWiwwdDnI3DPYfN6V/0EZR/AR/FGK3Ol1jUorHz9UaVItsyqZXOF8t&#13;&#10;uAFHRuAcjBr9IP8AgklrEsXxe+Ieg2hjk/tLT1VjCcyRLHIXX5cY8pmY8gk5AGBX5Y3fgLwteXVt&#13;&#10;quszyylP+XebLxTeX8q8Z+X5a+hv2JvijF+zR+03pHiLRYbeDTPErRaRqUkxbbHA8okeRX3oFKlQ&#13;&#10;CTuwpIwTivznxo4eq5nw1i8Hh/jcXZd7Hv8ABuZQwuYU6tXa5/S1LbSTtHp99L5UUysQ2Nu2dQSG&#13;&#10;PPH4etVbeR5Ak/2eRgZFRmK7ieDhwMevOT93NdFrui6jYXn9qTxBo7lQ6ANkOrqDkN34OMj61irH&#13;&#10;d2U4kgkdvMePFv0D78cD1/H71f4MZngJUqzjNH9kUqieq2ZHdtbI14Yd5WZckSYJcYwSGIGM9gOa&#13;&#10;+6fgL+z38M/EvwpsPGvjKD+0TqIkMUEbNGkWx9mDgklj3OcY6V8F6jZ3UNt9k8p0aNX+zrLgoe3T&#13;&#10;uFGcYy3XHoP08/ZjkE/wU0yxKbY4ZLgiSE8OFcLwuSRkjnPNfWcD4eP1n3j73hRJ1GbnhL4CfC3w&#13;&#10;RrZ8U+FtLb7SkYWMByyqS2TgkgYUV7BPp8kX+lG2YhV+8uSFXvkAdvavOPiTY/Ee68IufhcS2opO&#13;&#10;PMjON4hdPmUEnAOe5r4qn8Jftaadfi1X+1wtupm+VjIeCQwwzkOD6AV+34HAKp9pL1P0j6xY/S4a&#13;&#10;zJ4J8F+KfFsMn2U6No9xd280ykpE8a7hIR3CnBPqM1/nWjxRqXifxHr/AI41gAapr1/dTyfJwZfO&#13;&#10;bcTnPp8p9Rmv66v22fjF8cfg7/wTL8dXHxAecTeImbRYMsFlWKXaXfzDkghFO1d3JIFfyBeHZv7H&#13;&#10;0u1j1GVQtoyw5lBkeSVicEk9SQcnnoM1/dH0YOHPq2ExGKk78zSVuy/4J/Iv0jM7p1K9HBxeqXM/&#13;&#10;noaWozwWdtJKH2yyRLAuJcyGPG5tw6gg8Z4x6V574rvNOsfDF+mkMqoLFyCZPMZn2FcO4OcDoB+N&#13;&#10;deItM8+4e1l+zzQF3W5Rly8i9lT72Mdc8dRWr4R8HH4zfG7wD8H7d7eVde1i2s7loSQ8glVmaBVG&#13;&#10;DuAXJJOBnrzX9R5niY0cPKrPZan83YChKdaMIq7bP7oP2G/hlY/Cj9gH4P8AhezuG86+0RNSvA+C&#13;&#10;EluNrlFGOOMZxwT9K+j4Hso4llJE4hk3MpB3bSex6fjW7rmj2PhLTdH8BWYEEGiWUGn7QoKKEjQE&#13;&#10;H0Gc461i29utvcvbSBldGwUYcMvqCck+o/lX+R3EuP8ArWY18R/NJn+mvD+C+r4KlQ/lSRFJCEcx&#13;&#10;zks6jchQ4fnnAYdcfSnxorCRbaAyywIJMEDO5u4LYAx3pUeMNHdLuCtk7j37HHfJpmJmQbYyXGVG&#13;&#10;5uWH8OeoxXz/ACM+gJmXIhbDFlYujDLKWx1Ldse1PEeXi3jZIDuGM4c9ySaiMMsLFSxiCsu85J3H&#13;&#10;HAwO3pipkjkKbIU+0v0O04KL3OOpo5GB2PgwJN4isElyC9zGGYHG3aw4GeME8V/Nd+xX8T/Df7L3&#13;&#10;/BT34mfG/wCIMNxrM9zeahZ28FjiS4jmeSQM+x8YynU9FLdxX9GejT29prFpefdMRR1ZumA3p+Ff&#13;&#10;zzfts6T8f/8Agnn+27bft5+BdKj8Q+E7+VbxpFgaT7K8ylLhJOiKz5PluwKgsoPPX7rgiUfazpN6&#13;&#10;taeZ8dxhSk6cJLoz9d7X/gp58L9LuBJYfDPxRuaGRjI21gVA+8Qmd2CQTkr/AL1fJ37EX7Zmg/Az&#13;&#10;wX4ksNb8O6tqTX/iCbVRLZbVEKvISqyITlflAUdeeK/Qjw//AMFKf2U/jl8DtU+JPw31uztNbfRp&#13;&#10;XbRr1Y4LiK5kiGUTjDbW+9jJGK+J/wBl39tT9kr9h79jW48Q/Ea/0288b3s9xqEGjhhJqF3HJIBa&#13;&#10;qCykeWn3iN2cZY1+h+y5FZU2fFJHxf8AswX/AII8T/8ABaaD4x/CS1/sSz8SS6lNLptwAZRJcWzv&#13;&#10;coIwRs3SbnVcfKOvSv3eubeOKSRTbkM2EVQ3O4ckgjjB74/Kv5uP+CRfgz4mftG/tlaj+1zqymy0&#13;&#10;vw+93e3N7FE4glu7pnja0hZm7B1JxuAHB9B/SdIr3rpeSD526J/y0A/xr8843rqeIil0R9zwxFqj&#13;&#10;K/czJW2zAu2VGMoWJY5GCQ3t61cRZd0bpiJASpReS4xgNuPA/Cklh8ofaC6CNSWLnBB9FyByT71H&#13;&#10;HIqESTK8JlXAc/KCCexJ6D1r4emfWk9vLCsgk3MEj9vmr5+/bO+H2o/Fz9jn4geA2ZWR9NnuTLwo&#13;&#10;DxZZGAORkAnA+npX0DIlzJALVIXcgjytrKvQ8hs44I78mn6voqeKvA/i3wvPapcC70m7iWGQkI0i&#13;&#10;xZVSRyee4619fwTmTwmaUa6+zJP8UfLcV5csVl1eg/tRa+9H8H1sZrnwlZiRlubeQuguCeJEDED3&#13;&#10;Bzwe3tSLp90Lae4ulE8TL5TKw2InOVO4Z3YIx/UVZ0S38qC/sL6Bbb7Fc3Fq8JBYRMkrq6oV7ZA5&#13;&#10;/U06yYyKL1ppokh2+ZHw2VQ/wBsjp36+xr/bTJq98PGfe35H+FXEWEdLEyptbO34lG8EkF8Yrd0Q&#13;&#10;oixycbdvGRweOSMnPB9ua/bv/ggb4htdD8a+PvCur3jOurWw1A24Qs67HKpI5XrvyQFAwPLzX4S+&#13;&#10;I3iS3m+1zou6QySeYfmAYkKezHCnsO1fZH/BLL9vL4NfshftbQf8Lhu/+Kd1eL7Kb+FVW23SE53O&#13;&#10;RuyAq4DEIh3HIzX5/wCM3D1XNMgr4WjG8mtEfpXgfxHhsq4jw+LxUlGCerem5/Yo94dMjDSYEabX&#13;&#10;LAclv8PauC+KHjrVPh94Tn1/SbFtTlikHmxxkKFBOeSeiY789a+fJv8Agqp/wTQ1qG9m0/4hxeXb&#13;&#10;zCJkl2rIHGBwvBKjrlSQR0JroNH/AOCiH/BPm/23cXj6yW2aRoxczukazIRn5QefXqOMV/lhLwl4&#13;&#10;hg/ewdS/+Fs/1ho+LvDc1zU8bTa/xI5WX9rn4kzE2el+G4oGMZUyq5lOw/wlvlUNjqMZBr2/4R/G&#13;&#10;nxh8R7K6i8VWMltJbYWN4osRMGzwSSSW45rNtP2/f+CfdveR6fafEnS4G2NILeN4iXC/xxhQWY4H&#13;&#10;zdMVz8f7fv8AwT5sr1INX+JGk2N1OwJh81QcYxuKKBt9CTjnqc158vDzPJ6fUqi/7cZ0rxMyP/oL&#13;&#10;p/8AgaPpGWCZVijco2QWY5I256BiDjJNcV8YbQ3/AMFvE9lKQJRZSyrzlMBeQzepHbFeef8ADaX7&#13;&#10;CZvP7Oj+JOl/6PvZ42nTdz/eiHzVw3xK/bI/ZA1H4a6zpmj+OdNuLq5spoYY1uYlG9wATg/3PvYG&#13;&#10;SQCBg1w43wwz2VKUVg6l7P7DOfNPEXJfYS5sVD/wJHwZpqLqdjZ6kyOsjpiIrJ5Y3AcYXB9COOME&#13;&#10;8c1faHUA3nyuTkHDEfL1y2ecnknk8V4vpn7Sv7M5sYdMi8d6eJIonlM0rSIkEsfzKq70XIODjAIH&#13;&#10;6VPZftP/ALPd3r/2QeN9Ll8q3WV7oSjyQXBKoHwN2cHAAyfTHNfiWY+CXErd/qVT/wAAl/kfiC49&#13;&#10;yhP/AHmP/gS/zPXTbXknlSArIdwaPdyXK44LD+E+4/OmC3jubiW4tjJcJ55UqVKfXJwdyKPu4xz1&#13;&#10;zgY8rsvj1+zhr80Npo3xC0Sa4ZvKECy+WF2H5v4RjIGCWxnr7VtyfEP4b6JbahfX3inTrePTh9qC&#13;&#10;teYX7Pj/AJZryWB68Dk8YxXz3/EH+INng6l/8Ev8jo/14yx6qvC3+JHe3YVIWsZo2WONSyg5y698&#13;&#10;HnJB4JJqbBaFLlgHVo9xjxuypwAwOeCp56dK880b4r/Cu5sra/0zxXYTWyDfGhnWUDcVEgV0BAAJ&#13;&#10;HLcDocAZqe9+MvwXtkkbWfFelQLNHmBluVaSYA4YxIuXwBkHAweeeeNKfg/xFK7jgqjt/cl0+RP+&#13;&#10;u+WL4sRD/wACR2vlXSQL9pYxSFiJiRvAVeVbd9CehqF4Htwzyh2txzv3BpjngHjnnp7DmvOrz9on&#13;&#10;9meW9TQ9M8eWF9dzPDbRQLO0iPLIBtVcR8g9Gx90npjp0EvxQ+EWliWfVvEWm6Z5cThWa+jzGV67&#13;&#10;V5Zh0wNuR7g1nHwmz/mUXg6l3/07l/kH+u+WbrEQt/iR0jQJ5cYtoRZmUl3IzlFxjBz04525659a&#13;&#10;0FW9aOCwsEZwzNtViQZl24bdu9ODjPpXMS/E/wCEl5Gn2jxPYT212YwsqXKMXJQtuKjnaACOnUCu&#13;&#10;cPxi+B2q+dHZeMdMmuGjVnVZzIkKL8uPlGQC2R2Oc1f/ABCHP/jeDqcv+B/5B/r5ln/P+H/gSPQV&#13;&#10;i8qJ9OWfhiFIXBBMhyQuSehAB9zVi2uFvrN9TutwhkxExPykOp2nK5/gx+tchpfjD4beJoHi8M+K&#13;&#10;tFZ5EKErep5pmZjtO35Sgzxz3FdbFp/2/TpNVTbLFKxj8yBDOhmi27iSuQD656mvEzbgbH4SFq9C&#13;&#10;Udt01vtud2E4jw1bWnNP0ZoRW4u7Zodp3KyoIkYlGV+UlOe/GOvFUb61kS0E22KKaR/JTBAZYyNr&#13;&#10;7R1IbGDnoauFJpFSRg+Y1cO7cJgHhSo6AdvQ1Qtrdi0kflnlAGHDkuwyFX35yfSviPqlQ9/2y2Jp&#13;&#10;4xFqCtDKXePJVkGPkxkq3496bDKIYXKE+Uu2RXGCoUnLLn+8D2q9FaSqjM0Ri80qob7zA8ALjtWU&#13;&#10;LOVVjCwNG0LmR4yDlyQOSOgOaIw7jlPsSGO4mtZHmIZTu2xqn3gPVuuR7VFaxRXV+RdxyIkYbBlY&#13;&#10;qORncQOSR05oV/8ATFuYnEnmOUEgJBQP6dsDkGnxtqkOoLO6EBxI87SMGEgX5RtHQCnzogpOLaCL&#13;&#10;F27R7m+XCnbxwc9hgEHBrUuJb9tOt1muTOqM4Y57jlcDsOvFRweeFWxllXdOD33Hf3JHTpgU0wyW&#13;&#10;zSmSL5ox0if53ycKOeOMZNHOgIZxaxq9wJTExkVtyddrDngc8dBmrVxNMNVW5X5yLfDfLzluintu&#13;&#10;J5qs5ihilt8K5uExKW55A7MPTvUjwW8MaLYYWOXazOCcB8cgE9ifWuOqBe0m0tLSeZ4hun2v+7/5&#13;&#10;afN96vlz/godoNl4k/4Jy+K5EkNzLpGq2N/DMQQVCOsbDn0Virf1r6VUXSFoFWCQj5nkTcrJJ/CA&#13;&#10;38VeO/tmWs2o/wDBPr4jusM00ttabdwIAMkjqoypBwcthT6nNfpXherZtQl/ej+ZzZlHmw8/Q/Dv&#13;&#10;9lOa9ivfFEC3AMd5Ar714CyZwpbvtIr3mKVBaw2rupcKwRkUsqscn6cdjXzj+yDNL/b91aCVJLeb&#13;&#10;SA7rjaUw/wB/nlua+pHvZohYG3ZSZXyidA4U/MSB02g81/s5wDVTwT+Z/IXFtPlxNiOwmlub7Td7&#13;&#10;xxxmeAbHG9VX5t8g9SfSv0ztrLSp3iN4ivHKIVcqAGbgbS47AivzRimZMTbA62zBndMAbtwKqAeM&#13;&#10;Y64r9GNLtUkdZJXYOYY5Q7DALSKNqr7DPWvwD6SGHcoxkj+lPo71d4nW3Z0+e3O+DaIf3WzgDPAO&#13;&#10;B1Oe5rzvxl4B8H38KveWKyNAN0YJ81GP9zI6YPNdK1rd2t+J5pAkiL8wdt5L46AHsw9KmmS3ktI7&#13;&#10;KWTbGrZThvmZu30FfxDWxEqc3Y/trDYVTpq6PjzXvDtpZXU39nIIoxGcMx539NoI/SuUPlho9Lmi&#13;&#10;YtKu9OcsCBx1r6l17wDHYw/ak+aVmkeQgEjDDAGzpgeteN+I/BlzFEbrTHjZU5aWLKmPj7i89TXu&#13;&#10;YHNm2kzkxeWWvZHniW6yQhvM2wyKWdNmGGG5+hqMmy2JIZSfLdiOMMp9HPcH3pDbS7UQyKD5nLE5&#13;&#10;JB6fX8KpXljbPG+JykswUK23K8Hg59vevpqMudHztVWL91aWlw0cagBijh+n7uQ9Bn+6RVOTTbQi&#13;&#10;MhS0qo42oNqhV6HGep96qYgimUwyForfrHKTuZsYDfQnkZq3H+/mS2hcXFxsYzsV468L2FaLcvof&#13;&#10;/9D8Kj4Y83XZb/UVuIS8KoI7eVQq4B2uQ+4bVVhwOuTXM+MvEdnouh2VhbtIFit9sXLM7ugICBe+&#13;&#10;5s4z8prH8UfFE3krabp2lGRxEhmLzKmN3K4VvVWByDgZFedSxXXiSGDUbmyu0VwBAolDh/LO0bQM&#13;&#10;ksGBGOgr8BdY/TVlpu6Roes+NtQW0nUQvPPHHbSQx4eOYuGRGUk8/K3mEkAAHqOT9ufD3wRafD60&#13;&#10;IvEjmeaQ4aZPvgnlpMAEkHnaB34PYeBfD/RtKsdSg8QaBdySpNMoWaWIxln+64CMTuMg4LdAwyOR&#13;&#10;XsNtej7RLbwPHbjbu8q6nZEbnB3PgjdkYROp59K+YzTNJKfJHofTZTlkoPmseuXXi23sTf373DbB&#13;&#10;bLujTaxmlZsBE5CrHznHJHHB71z4v8zTbaGKS4t5wfNnt2jZFCv/AArIBhs4OemDgV55ZxXbyPdi&#13;&#10;B7qAOtrAuAwaVssdq9jsAPr9a3r6ymj00SsrC3jTPnB8lg3yIWXnbkj5sgbSBkcivm6mLqXumfTK&#13;&#10;kran7d/8EL45rr4t/EfV5blIHls4bdFVS7MgJd8g9u4NfupqLCHU5ZbRoijuzuJgRxngLj7wPU1+&#13;&#10;Lv8AwQzsNLuH8ea5DalrmCJBJOcmTeQMrxxtA4xX7LeZbFhdiTETyNtc/dUjpwenoRX6TlX7yhG5&#13;&#10;8hmi/eMqrKpmnjlVIUuVwNuflIH9MA556D8fzE/4K42/2/8AZb0K2tpJCupaqkZDYKl8jD4znBJG&#13;&#10;c9gfev0z3Ng3LjBjjZwSccg8g5HI6Zxk+1fmT/wVzu54fgb8LjciVku/GFjDNaqBult5MKwUk4D8&#13;&#10;jAzgAV1YjD3ptXPn8wjzU7I/RL9rn7J4Q+GPw/0y7ea7uYLGKBUjxt+W2j3Nt/h6fN/tV8LkzXEi&#13;&#10;Sl+D94RL83zfw7f+BV+gn7febTXvCOjIywwWUMnlOH/eSERxx4eNRuGOMEEjk5wenwGrLDP52msq&#13;&#10;qRueV2yHZydwQYPOPx55r+R+P6vJWdPsfMT6FV55Y76I3hkzvaUx5D72dCAm5RxyQQeTxyOc1Fsm&#13;&#10;urWC/tJ7eBY42kIKO0r7GxtwvXBBwB2yT04ldkgH229lzNAVkd0G0Eg+3p74/wALN+trbW05kc/a&#13;&#10;JZBAisuAWZuRFwMk8dT/APX/ADZTY4EYjjNxKZC4hjfzFEaYDcbSSSM9AeR9ars7LGiSeWJJpFMb&#13;&#10;Ll0Y8gbT1YjqOOOtSyRTRrFJeRurWkXIHKYXkAgZ56KMeuKnZkhnts2yqLUmQRlgDHuAOVOM5APT&#13;&#10;8K3+sOBoSadq2teEbr+0fDlzLFLbzLJOqNywj5ZSOFUEZ6jpnk19m+BvitofjwSTwo9ncwMpaDeQ&#13;&#10;ryOoKmM45Xv6juOtfE1pNJb20kbSqTO0izw7BzA/3eRg5K89yO+DVq1EOn3Fve6PeR2zW0itEIVa&#13;&#10;PdjopBHTOM9M7q/Y/DrxVxWVVFGUrwfRnBjMvhV1P0TthP5eMCJ1IMq9QxflcZ7H6cZxSy2ylykm&#13;&#10;x2Zt5A6Zxxz3APtxjFeF/Db4w6frN3b6Hq8q22oXI/fM43RNJ1wM/d9jntmvdj5yhBcbJJyjcK2R&#13;&#10;tfqfl/iI6DPfNf3ZwlxfhM1pqpQl8j4bG4WdKXK1oRxm2IeNylqJP3hKKNsjZHQ98j3oWONYftsu&#13;&#10;DtH7oMMgc/w9xgdqsQCOFpFiRY8MSodcqqDCgH/a7nHemIi2x3xTbvsknMkQLBs5YsAec9iPSvsT&#13;&#10;nRWnCT7rS7jt4WKhmKsxILD7x/Lr0yKVnnmmSdwuISgLIMA8YG8Z6sBgH3qzPbpHdu97PEiGbzFa&#13;&#10;PcxAYZA5HAPXB4yeKjMKxwhmVZLcDfEqHhlzjJzg/e6A9xxXQBAd32YeVHc5JfgxlPlGecsenfpT&#13;&#10;p3eFXuZmDm3VNzhsKBxggAche/erEccgb7Qk08rhGwrOXZAwIwpJ4C+9IieSIruJGEcaYkdMsQCA&#13;&#10;p4B5x1PegBkwQXYKIjDBBdmbaQ3JbA5z2GafHNtBjS4lEillG9NyYccbu/sM0izrNJHGWAbIwSOe&#13;&#10;OQQBzg9eanE0lo8m93w7YZeMMy9Ce/HXmgCpbNJN5aPI0cTxvELeMfJIQSSSeowaW2jyqwXKuFKH&#13;&#10;MwHMY52OM9RkEFe9J8ltHFbl23GMl9o3kFjnAx74Oe9N8yBbk2sPy+SoeRCSSDnliT0J6g9BQAiC&#13;&#10;SCdkkEQIwirGpcktxu5A2qPSmvF9njnWVWi8pUjafbwyjk44PH41YUfNlWZxH7Z2hj7AZpPLiSZl&#13;&#10;t/MIIBdQ46Y6DOcZ9M0ATbnWVr/TcHbz84xuQ8EqScZB7YpDAh/0WOciWGTO1lxuL9OSex69KNQC&#13;&#10;iRoFjZUgChdhztDDoUH3v8e9PmMqxCSLcyttABAy2fqTtx3oAjLywLsdt4K8qF4Zh2zngDtUMzRw&#13;&#10;W0kc+VVVTaNwRjv4J9evQ1LeB555YII9hYjlsZU5ySo5yCOARVl/tH20zDEO5wRHIA3yYwDnqCDy&#13;&#10;P5UAUjJdwgxxqkWx1i+c8kY45IwMD86huSsbxNMY0XdtfcclsDOV9cirj2sFrPmEFZGPlwmX95vB&#13;&#10;5Oe49ORxVdR+/bz487JAu7bkL6BQM9e1AGZLPaWskQtN8rscny1wMP2Lc4xVl4IvtEkB83aiMxlk&#13;&#10;BByORkdx2z3rQjSe3dSsjMUILL0Gwk4OBwT6mqcsBa2VZwxeXPlncTypzkgZH0FNbgLZG5S/iurr&#13;&#10;ykRGDKI1wx47g8/UZxWV5ltbh7yaEyNLLuwCccn7xwNoPsKuyvbPm43OQi43kAbQOTkj36VZtLaK&#13;&#10;4cx/MzBgYtp2g7xk7x256EUgIbme5ZrhpX8mUqI4gY9q7QcsT/e44HNMnzPJm6uF2Mo2bXxtGOeB&#13;&#10;/Wp4LkajNtvnCzDjaST5fb5h/EfcVDDPc/bTG32fyTkBlQluOuXpS2Aw/GnxI8G/APwLqvx18dI1&#13;&#10;zo2gx7plWUeYzceWBvwCST0r+G345/HPxN+1V+0L4i/aT8cT3F7PqlwyWYuxsjtYix8tFjGcBc4U&#13;&#10;EYHHNf0ff8FzPivH4B/Zm8PfCnTdq/8ACYm4QF2KNKQq7yhPTbwVwPmGRkV/MBplrJBYrOyuzSKI&#13;&#10;pkKnknqrA9CeuSeea/VuAcup+w+syV2c9SDvdstX1xNpVqRHG81wiEBUCmQBjtI288H36evNWPBn&#13;&#10;gv4j/GX4oad8I/hBolz4g8VX8ZSO3tvmdWU5y4B4BfCgg8E9aiurSC3nCsCHkja1U2uRNHkDD9/q&#13;&#10;cnkccV+gP/BM3/go/wDCn/gl18QfGvxq+KXhabxLLqdomnadc2vkpNbNvLSkmRSwVsKDt+ZunAzX&#13;&#10;3Gb161OhKdCPNJbI0wFOE6qjM9m+JX/BD79ub4Gfs4638f8A4paboFtBo9qNRvLdLxnnhiKrvB65&#13;&#10;KZxgDPXkY5/Iy0tLd4N37nasYbYoIcsTnIbnIPr1xiv9BD9v3x1qHjn/AIJHePPinEkelSeL9Aiu&#13;&#10;RGwDEJcbHQE8HcQemM1/n2aesiW8X2iWNMM7swywynChSOwx6dq+F4KzzF4+hOWMSUlK2h2ZxhYU&#13;&#10;rOBuSJDZ3Uk97NHi7/eNHMdyeb/B+7X09TX6E/8ABMb4laj4Y8Y69+zt4lu0C3BfUdGRxuTDOWnj&#13;&#10;UkkKDkuDtwMtk5Ir87541khSK3KsZSGkeY8up5wp9K6/4daj9g+OXgi902OXbd3MNhcqAAHtnfLq&#13;&#10;HBG3A53LyNvNfN+MXCFDN8jrYOu7JptO2zWqZxZbjnGspRR/TpdAT3aw2sULvKymFckK/c7geARV&#13;&#10;Nt9y/mW8sSOPv7s9V/1gQ929Km1i0sotcWQShIrfYbeFlbMhxz5eeuPes44jvEuJy0auC8zOmT5g&#13;&#10;bIBxwF9cV/iXjYWm6dj9VTPzt+P3xH8CeBf+Cnvwz8QfEHVobDS/D3hKaGSSZgsSTSiRgGznBbO4&#13;&#10;A4OB619S+FP2kv2T/iVrlt4S8M+OtNudbusbFiY58zJCgLgZYk4x1xXqfij4U/CT4naumqfEzwpY&#13;&#10;a55HzRAqQysBt27sgkEfhXP6b+zz8DfDmpxeIvAXgDTdI1O1uI5kMI2SqVOVIc53Y54AGM+1XP2c&#13;&#10;4JWtY3TufPn/AAUV8H6v4u/ZJvLTSbSXUo9B1mx1G/itVO97VBh3AyCAH2k8dOowDXmkuvf8Ex9M&#13;&#10;8BWnjpbfw6dSTTopPsLXJOoPcyRqHhZWDJISxyyj6DAr9Mo76a0uZL+BppEvELTI6qY2LcOhyOgB&#13;&#10;wBXkMX7Ov7Kdnqf9u2fw30hNQkmE26SPeVdctuQHjIPbHPeurCZvCjD2bQz8y/ih4112y+Cnw60z&#13;&#10;Uobv4eaHr+rS2mr/ANmobeAwN80A8wAcSN/dJrlf2sNH/Y78J/A280z4fQJrOtz3avb3kc8l0YUj&#13;&#10;QeY0wIKoG6fNgn1r9s9Yt9E8eWbeEPG2l22uadO2fsNyqvHvQEgj5cArzxxiuQ8LfCv4L+F474eF&#13;&#10;fBOkWralAYbhBHvhmhGQUdXUqCDnnbj3pviCn2YH51ftZ+MvCPjf9jjwz4m8DXceq6Lpuo6VdXUt&#13;&#10;kwk8uO3hBfrxiIjDDtXovx8/bM+B/iz9mXVtJ+GmuW2seJNV0VjBo1qm+SLzEAczNt2KkQBHJya+&#13;&#10;9/D/AId8HeEfC0nhTwx4fsLTRrgyPNYQwwi3lEgwd8O3a289eO9cdpvwv+AWi5uvC/w/0yyv5o2J&#13;&#10;a1jAUgn7sibQoP3imBjmsHmkZ/ZYHzh+wz8SfCPxS/Zh8M+E/Dssc15oEX2e4gaLjlj5wUjgjcpK&#13;&#10;tnuAMVyf7evhXxLfeBPA3xd0mwbV1+Guvpe3drGqsq2jqA87ZI+5tXkcA19saRofhPwXD/Zfh3TT&#13;&#10;a8MzNbRxqztIctu2KoyMDbxjH1q9FFBcxy2t3bC4s72CRLi3lH7qRHYIfMGSMY/yK4o4mUKntInQ&#13;&#10;fBvxI/b3+CHiD4Wa3qPwykbVdd1WxvNPt7OFx5kUkqGNncEbiBkkEDqPQc/M/hG10z4nf8E3Ln4K&#13;&#10;/DTzL3XPDPlySq7q8ixxT+eyKM43Dpn2/Cv1o8PfDP4PeEL573wh4S0bTri3V4p7uyt1gdg38O4K&#13;&#10;SBt6kcnPWuo0DwzoPh+9ur/wd4fstLmcLJOlmih589MkKMnnI6817E84pRfuo5/YeZ+X/wAPP2g/&#13;&#10;2J7v4cWmvXXhq0TxJZaXIbyyurYedc3EaAMArKyuWYEhgeM8gYpZPjJ4t8C/soaV8V/EHw3gj0TW&#13;&#10;r9zf6ZBDtUWszHbKUCkHgDquOh96/RWT4c/C6bxM/iaXwnZTaor+f5skSrJG0ZBIAAxnueOvXNd/&#13;&#10;BqzzWFxZTwJcw3GUktnAaN19GUqAMDtjvWFXM4y1NPZn4r/HbW/2MfEnwxTS/ge0d94tmjb+zrW2&#13;&#10;TeY5ZPmAkGFB2nOOmD1r9YPhlpniDwl8J/C2ga/dbtUsNOjF3g7sSvGryZJJLBSSBg9B6Yrd03wR&#13;&#10;8LPDmrx6lo3g7SNLvGgdTc28EZk3Z6BggycgD2wcVpLDJdTRXJWNrlsFd3yiTHXAHGF9R3xXDicQ&#13;&#10;qkeVDULHwZ+1de6nH+2N+zVp+neaLA3N2Z3jbhGkkVTKM9HIG0k+q8cV+i1pP/Zvi63jkmxFFcqz&#13;&#10;7x98E8E9AMcgmuWkS3vL+z1OWxhe7tcizmmt1drd/wCNomIyodeCQcnj0q3JcQrdLdF2mUShyYxl&#13;&#10;pABkYHp6npWNatdRS6FnwR/wTh8PDQ9a+L3im5ffLqfjuVoZpAQ7QRyFjtbo4JOcjjnHaviz4++A&#13;&#10;/jf8OPjF41/ZK+F0Ex8G/GXWob/T7mRfMW1zIDPPiM4EY+4ykDkA4r907TT4LRFtdNgitYS5lCwg&#13;&#10;Y8w9WOAOo4JPbFaNvqH2e7xBOyyHbEhdFUKPRWxkDqeuK3oZg6fQD4//AG5fDWl+FP8AgnX43+Fn&#13;&#10;h+CPyPDWj2cEawIyh1Vokk2qMnliWIycevFeJ/tC/Cvx5e/s2/Cb4q+DNOOq3fhC3t57qzchxBaP&#13;&#10;bKrSyq33pFQAHPQnpX6OGNI3lvL0GQ7mWRZCCvmZ/dnGOmOefrVe8EtwXXUEDlwRdRZDDYRliVx8&#13;&#10;2RzjpiulZzLt+IH5yeNv29v2ftV0PUfDXwf0v/hIfEzwi3trOHTY08uaVNisW8vja3GQ2cjHvUP7&#13;&#10;afgf4na3+w/4c+FvimytrvUbrXdF/tNLbMTR7sO5IjGFBIKswyRu4yBX6fQwaYNRL2GlabC1lGqR&#13;&#10;SwQQxybUAkjG6NFO3J3AEkbs1Qmlk+zvcNM0M1zKDhD5m4MMAkkc5/T0qKme8q9yIG1rrtaeIo7S&#13;&#10;FN0GnvbQqsXRPLjiKbiTnBxgDk596/KiXxvP+xV+1f4/1X4gaTcS+G/iRqaavYanBapPtlAO5NxB&#13;&#10;AVWJO7AwQc9a/TC4urdrhpbq4QhHUOEBAmlYbcDjcQowSeg962bXWdRii/sywizEMxxoURhKCcum&#13;&#10;SMY284OMqDntWODzGcLyZLgj4K8N/HXx1+0t8ZdN0/4Oabu8GaOjSa9rV3DEovGb/VpbtxhlbOCv&#13;&#10;Dc7gABnxR/2mLT4catqfh/8Aax8NXZv4bxHtmfTw8U9qr4iKsobKuoBByQRxyDX6rLBZRaZLpOhW&#13;&#10;S2ECPhY4IY4QrA8FfLVQSASOhHvUqavrAhaye+keOOIqA0agGNDlh90jKjJB9q7o8RWbvD8RezPz&#13;&#10;V/Y78CaPrP7TXjf9pf4a6fL4b8BSWb6dZWl1E0M09zM6SO8cA4ESjcuSoIyAAeSP0Ts7ozySzQQG&#13;&#10;4t0kZVXyztKjgsDyBl+pPTAwDitq81m/v7SQ3U8js8KyWxiUb1kRtwOAB97knpwOelZV+Alo+qNc&#13;&#10;v50JVpiGJRWfAI2j146k8V4uPxrr1OdocY2Ele2kRhbKtwVJBEakhnOC5RhzgLgZqK3jsxdRps2J&#13;&#10;NmPZJkMoxkMckcqcdPStC6W1idpbS6mYxAxPHCgAEZOAA2AFz6+1CtGlqPvTxw5kQufl2cghWwc9&#13;&#10;xXFRZRDHH+7trbzzcEKd6BR5jlTgu6g/KGzjgj1xgHE32UG3mZlAllm2o2SeOucZ4xwDz3p4khR5&#13;&#10;JNLijV9nmZRt5DkDdlM5IXv/ACplkt3aqI3lMYAU/KMAD7zEdiG5O48r2xXQAsUq3EYlVwPMKui5&#13;&#10;yVDcEAH9D0pbuDaJ3lR0e4QRMp4X5D8vzfe5x1+7TV8oM8EybHQB2ZecI46EenPUdM0TW80dmE8z&#13;&#10;7RayqWSFzguU+bZu64Bxz7UANt5/s5eK1CttOHj2nzBJj5wD93gc5UBR3FWZHEd2RdMWW3KsCx52&#13;&#10;yLnJOQMqO/ryKksLqPVrmW1gVJkj3wwjdtJDIGb5h94KRzzjHWqiNKLaG0ZJIPlwN33cdmB57YNA&#13;&#10;Fy2hQwRP57jzDOrEHkDP7shVxkj9ajtrSOyjt7doWZmIAZOX+U9W9j168U1ATunjlZFRTErkDdx3&#13;&#10;XHPTqc8GnLbLHb20sUbu8cZlykhOTnBPzZOCPfmj4A+M/H79uK31O9/bEN9ERBGZ/D6xSMwHKIAW&#13;&#10;cZ2jgcMRjaBX6+6x4j0jUr5o9Iuory0YIfMCnczooUbG6Kp55HH9fHfGfwK+FXj3Xrjxv4l0f7Vq&#13;&#10;dxbJEZBNIWGzPluEX5dwB69unau7g8K21ha2/lyXBNvGqKyk+mAMDA+73PAr7HOeIqOJwlCjFawV&#13;&#10;meBhcqlSrTnfdnQWOpm7uFWDaqv8m1mO9Vzg8+pP6VoGWRIJQIsKzbeWOMqcHpWPp9ilrloIy+wf&#13;&#10;vMnrzjit22VGJijYgcymRW48wcFACehH618s6y7HvuLJLATWN3A9tPLE7y/N5ZG1/wC9yK+Zvi5+&#13;&#10;yJ8JPjtqra4Lmbwz4hmlZZrm1xLHL7TRv1BPJdSTg19GR+ZNBBJaIfLkZiHKHzFfG1gSQVUZyMg5&#13;&#10;yKWYbbjyoNu1P++lZv73/wBjXtZJxBicFU9rhpuL9TxszyXD4mDhiIpo/nz8e/BX4ifs8+JrnR/H&#13;&#10;Vg8lrkut2Fc2q985IAHA43bW471wQfTXQfOt0ZAWi8pcBS/G7PZcfiM1/S5qcMOrWmq6Fr9rBrFh&#13;&#10;fwCG+s3VfIul6Dfxk+WB8vfIGCDzXwB8cP8Agnt8PPFthL4g+Ccv9ianGF8jTZ5nawX5WDMTtLqW&#13;&#10;O0Ec4GSM9K/pDhfxrw9dKlmC5Zd0tD8Pz/wmqxbq4F6fyv8ATufk3KJdLxZv5SQzMoE6p5qKw7GT&#13;&#10;gDHc5x71cnv4r8NMhFyqKf3yuyJ8hHGOwyOOua2/GPhLx78MdR1Pw74/sG0m8UICpG2BjGPldN2C&#13;&#10;wcHqOvHauL1g4Wy+2SK8d20m+3kbh1/2f4q/d6E6dWnGrSleL6n5DWw9SjLlqKzI7PS59TulkZhJ&#13;&#10;c3JP7hsrgKS3387cjrzya27dmYbbUJCwZJFQESbnAO5guCee+3mlCm1tII4W+eO4Bxw+6PH3Rn7o&#13;&#10;X16mq8LWtxphgng2tIzSgxllxk4XknIPoBQjluF1CYop3ERlEn7wSKSpUg5HAxuHqOuK634V/G3x&#13;&#10;/wDBTVY9d+HmrL9n8p/7Q0yTfLauC25yY3YASHqrcc9QRnPLXMiT4uHnYPbuiSOZDuZAeRxnJ9eO&#13;&#10;ffoMG5kg1C7NtMRbpbSPiOMbRg4wGUYOe5PU+vanicPQxFP2deKa7M7cDj6uGqKpRlZn6wfDX/gp&#13;&#10;F8GdXsV0v4k291oN8h/dXAhWa38p9q7F8sMQ+ck4XocA8V9e6J8WfhPq+nf2haeKtLtrdJBCBJcq&#13;&#10;sbHhg24nIBUgknp3r8EjvnVtLlu2ZIP32WVSXO3gA4H4EAH3rBuPDum3bXURsolAhDuJMnzGbna4&#13;&#10;6N67scHvnGfyvNfBvLcRNzotwb7bfcfoGC8UsfTjy1EpH63fF39vD4TeBrW60zwBL/wkurQOnlzW&#13;&#10;2GsAATu3S4XcAOhGc9jg18G/E/8Aal/aA+MHmyjUZNL0O5eRU07Towh8twM75NwLZIz25rw+z0/y&#13;&#10;LbyrFY1MyAIjnCcfdXoRnqR2qrDJBYXd1aRq8UisrBfvBQ4PIOec9geDnPAr28g8Ncty+zjDml3e&#13;&#10;55OacdZhjHrPlj2RY0iw0/T7pzbrDKBDLw0ZRjJ3Em7gse2c+1aCizuBF9th8xiqjCL86jGSNp6D&#13;&#10;3FRxPaSQSMrTSRqpUpM+QxU8DA/Qg1oxj7I1tIFQoCY2zJtZsDOZD147dK+1skuVbHytOTk7yOY+&#13;&#10;xppuvrNqEAhs7lcqPmDnZk8DrkZ54q1bztaaxb28s/mSRZAKoSCHGcLkcH1JqXUisEMGoynyp0k8&#13;&#10;t0L7iVY4JQN0GPQ10vhLw/448d+LodB+H9udUu7iRIFjDZG8ZKmTHCj6muSvXVOHPN2S6s9jK8or&#13;&#10;4qtGhQg5Tk7JLVs5u8mewjgn1CQXcnnM4SQEv5RHVeRwD6cevTn2rRP2dPFXjy0sNM8d6pH4ctL8&#13;&#10;mTdqLMH8kHG9ET2wRuIzwcd6/SX4EfsM+GvAMeneJ/jFCl/r4LTz2sc3mW8Mh52p8q8cgMvK54yR&#13;&#10;X2B4gttF8U6c9p4gso721lQxIJURnRQMYEhGRkdBX4XxZ4x06bdDAvmf83T5dz/Qnwf+hnWq0443&#13;&#10;iVcq0agt/Pmta3TZnnHwq+DX7P8A8IfC1rY/DbQk1C6UwTf2tdHzJ5HhGY2WRuQF54GPevWJXe7v&#13;&#10;kV45BLJJ5igZY5IwcjA4HpmvmvVnm+CV5YPdNPc+HNSeOIueUs3J+783pX0cwktwt1IxzlIz5bEs&#13;&#10;wI+9kHAO0844r+e8dmNbFVXWrzcm+5/ozw5w5gcswscLgKSpxWlkrf8AD+ruU4o5pVJtFJQuXRgM&#13;&#10;AgE8nuQO1cF8YPCNt4w8HXCXbzx3GiFrqyOzALSAZww5CnvXosLXNshluJkfLeU0ivn5OeDngBe9&#13;&#10;auj21zPKbGRvNiaJkljJ2AxyY4B5zx0rjsj2q55j8PfE8/iPwpbXRRg0YFvOMbRvTGV39c45rsxa&#13;&#10;G5Jt9REYhckqANpdgeBjPzfjXhX7P4jj8N62jsZrW31+e3t2Z/3ixAlQx7HI6H2r3SeKNZmuFhU3&#13;&#10;G9FYseiZ4yOzEDtTrnnPH06fxla/KWugah5cnl3BglCFRjGV+VAe/HUCvMPgHZXw+FMU2sQxyXdz&#13;&#10;NOwcZLMobK8/e4HGa73xLpmp32hXuiaROFvrgSLby7Mqol64PrH61k+F/D6eE/D9h4R1C/8ANezU&#13;&#10;hZI0YGWRuWfPUAHqKwVY/Oc78S8Lh6lqcrmv4i8T+EvBEtva+Lr+K1uZxGsUO7LuXz0QDoPrXUeG&#13;&#10;2svEemyM6yH7XuyW2q+37rAL93FfGP7R37PWi+PvHmieM5WmmjW3S3uVUkq2xiQeOd3bqcjivrWC&#13;&#10;0a00+ySQeRLIiR+U25eU24Py+prq9rGKvF3PzfinxNrzpXoO1z6D+EnhPwp8NLSG38J6e1sqRHdJ&#13;&#10;u4bLFg7A+hOAa9Yvb9zHLJLJgiParopJzn5toHGApr5b0TxNqVhOVtCPLklMU6yENFuKg4BHYt97&#13;&#10;0rroviRrF9c3MF8qfZbdRGsUQC4cAnOTg47V+ncM8VUKNFU5rX+v6/rT8SxHGVStUbrTuz2r7LHb&#13;&#10;uHilLtCSyYJPykd6fLPbsZPM2lZtu5dpxjsMdq8u/wCE9tDNL9lhLsYV2bm2hW6HHrW3p3jizFyt&#13;&#10;s8gjVkUlmIOCh5Ga/Scu4tw0re8dOHzqnJ3O4iUxrK6eSxGYWVQQxx0wT3GcCmJCrYEw2IwMKSlR&#13;&#10;ld2MjB7D1965u38X6ILxZrG4VppeQSGcMUOcY7AjIzXT2ktret51qu0yMWAXL4UjgJnp15r36Wb0&#13;&#10;KvwSR6FHHU5L4iqIBfNDbMpVVb5ljOCAnQ5756/jXlvjuxvrjXbi4ji3K6psMOcKcjK/7z9z2r1q&#13;&#10;a2lZkn1ASTNAmEPC7o2BJzt4GDwM0o0+9WPau53TAIGMKrDJI9SO9dtS0kd1PF8j9w880jW9dRYr&#13;&#10;eGw8qKDmRGfGIWOAEPXjAJrqEOpWtpNBcozlZFikKYLGPghkPXbgdB1NaAmtri6kRX/fj7oxxhSM&#13;&#10;BCeuc9DQYLa2i867cO8MewqpOVZTkHI53d/pXZho2VjjxFZz3LCJLaZni8sPEOXY7W2E4OB7dagg&#13;&#10;aOMc7VVZJGWQvjIUY4P+16VcZH8uQvvmM6p864LEZ4OOy0yaCazjlW4ijlM3zRoCGTHUt7N2xXdc&#13;&#10;wGJbNK6o5eNYhl2cfMwwCMn+6ATj3qFIZ1cWt2pl8tyVIA+4eVz6HHXPHFElr5pIeFplwqOd5Ozd&#13;&#10;yHYjjA61bniVrmdb5VVFQRuM7N2Dwwb+IEHqKVwMoQi8gBdFlZXJCo2FlAOCSe3HT3qVzG0Z5/do&#13;&#10;4VN3GTjnH8ifarcsMqSLBK+wyAJhMYIPJzjoD6+1QHMJbYUfcgl2x8xqC2CMnvjr7U7m0ZXIAYI4&#13;&#10;FmBZGclD8xxuThFUde3NXVlhtpHQPgsFWN/vby33k9ivIFEZfzVmg5SRjGhC/MCx9T1z2pY4mMQg&#13;&#10;MIwI5GGD8+UODjHfnir5GUNg2lIWuJPKjDgbduQFLcPxyP8A69RyzyJEk8q+bJNP0GORuwrH2FSw&#13;&#10;oPJhQRkOWVCmcnBGQcdetKCj3E2cmSCQJtxhdn8ZB7uGx9KPZsCuTBHm5vhkKQvyjJCj+L0GW4qw&#13;&#10;UaFhbviQiTfsc5IUfdIPcY59qrrBIqo0uFUJswrZJ5yN3rkn86DZv5RRLdyrqQGLch17e309a6PZ&#13;&#10;ICKL7OTOLj/SDs2tIRgKMnGB3JPOabDZh0MbIE8iMcHsQ3zY989vWrQd5D9rLFRGkbBWHAOcEcdS&#13;&#10;eGGajzGQslsdyTA+YwyDuzgH/dxyT60eyQBNbXQt2IjVBvWUKhAwAc5x6ZpBbyPKLfZHvL+c+0j7&#13;&#10;mMdOny1Xls4Y7doZpF+aQR53HcpPKk9tvTFWvJtnma6lDPDGmMIwBznnJ7jPT2p+zOcageWWFmjK&#13;&#10;5QtknB2tkrxyMKBVBmN/FBJCxkmueEBAUFUJDbj2z1qRJHU+R56v8pIB68HAAYenTFFy91FaJ9mj&#13;&#10;Zhu3KkeGJQcnJ7Z6fWpcQJ5IWWYrbo+Qu5mOSGAPTd3AzzikkSKIMWTbFDgnYfv7ucn3qZkX7Z50&#13;&#10;TsgkO1EOQqkLwSOxxwR0JqFnxGlyQY5SAGzyOOMkdvXNSOzHQKs8Pk27F2B8x2XCfKfujByc0jRW&#13;&#10;swhRpFzK37qNuPl6nI75PpTF3NcsYsO8uxi6jqVzhcd/lwR9abHBPdp9pdWJlkB8qTbwRkHYw+6e&#13;&#10;4+lAWY+PynnLS4LybxliVww/hz3qNHkVo7d0YNcf6yNhlkYjIbn3xmpislzD567d8aEhiMhCvXnq&#13;&#10;ScdaQMBAs0JKLM+WPLMSw+UDuFPqadmIgVroxPcO21gPLkU4bP8ADkv2zycdaVYIgJRDCVQJGSN3&#13;&#10;LFeMknjnrV6aOR7zbNIAIl+ZmUfM2OWGPlJ7DNVnRsixjj87z+FRuGDdRlV4we/pRZgOaWcpIkZV&#13;&#10;pE+YBeB64Tjr7ikCv5U5vnbBMYYyAbxv6KfQ/wC1TJWWeITHDpgfNEcNkHGxe+R0pZlRpp4oJAXb&#13;&#10;YiIy4QD+Le2csaLF+zZHCzvt8hEEkYz5WOHUdGyev1pscaGWfySjYCsHyQoJPIPbPoe9Ko8hWjlC&#13;&#10;4iBCSM2CVB5z3APpUCi5+zGOABI3UOdwA24OQxHfHakHs2MdIoIy9+RjdiMnDKCBgZ7CpnNy9y77&#13;&#10;oo2wAkZBBLH+IMeMd+KfLapJbvDbz+eZ0zvYDbv7MCen0HWiURzSEPh5Y02+aeAy45IB+6aCCn5D&#13;&#10;JCyRMw3JtZ1YgZzyQeoB6HtTyG8tJFiUucLFsAGOOAT6DrmrEarJHL5bttQI4AxyPfuOKrrbfPKE&#13;&#10;LJGpEhA4KDHIB68+lYTauAhjWFyB5o8tArqGPyFuR7ZPYHpSRyzW4eezRpRET5wZsMw7kds+wFSg&#13;&#10;DcWjjJVvnaOMnDIO7A9T+dQz2sgmh86b9zIDsA5cb+jMvUKDx1rcAeHzHkuA3kOvyHc5YkPym4Dg&#13;&#10;EdhTYooLcCG6iY+YNjkk7Sw6kjuPanyx3QgkZpYjKhyZCPlyOOAeuB60xYvsrvclvNluAUXB7gfN&#13;&#10;x0AP44oAdYSTWiww74pBEXAVkOCz9GH94AcZJ4qGM29s0dnaArGzGUnJZiw4+QnpjqaseXBaCGAO&#13;&#10;kMQx8pb5gxH3QBztqSKPU41b90TDbzgopKkqMc46fXn8qy9pGO5i6yW43Y0WHV9qo24vEDyG7EAj&#13;&#10;GfpVL7GoY28peI/dZVbOVPI3YzzmrMrQxwuqg+cz5Vz02nhkOBznsKwZNfsLTUJ9JkREdQAdz7QC&#13;&#10;OeAcD8TXHWzahDRzsZSxUTXxO/k3U5Ow4CNKPlxGf4z1LfWpVhVBHLG0uXYSLv6YB9ey+wrz+8+I&#13;&#10;vh7S5ZNQmI2xnYIgfM+Z+dwPRlFcNqPxneaaaPTDJcRBdyzOvyAZxtUentXy2O43weH0c7nFiM6o&#13;&#10;w6nu/wBntmjZBFsEjlmfdkZHQnoG5681zf8AbnhPT/8AStTv4Y3Z8bS21Fx/CVxg5Prn61816r8Q&#13;&#10;fEeqKBNOsFpIhwpZTtGNuw47N24Arj7jUtbvpjYw7lSFASoQErsHzZDcbQvcGvgsy8WrXVGJ89ie&#13;&#10;LIrSCPoTUfjB4UgkN1Y/6XKG2eUGZQPcADoD0rhNQ+LuuRzu1msemRIQBJGBJ8ncbepLHpnFeVwu&#13;&#10;LSRJ44WeOQuXEY2lQw+ULnnJPvTrCWSOSW1VYXkidW2Sc7sn7hYHPH418JmPiFj6z0lb0PmcTxHX&#13;&#10;ns7G9rPxI1zxHK9vZ3irFDFHIzuNsrHGcOvOMHjbnrya497OzN3c3d43n3Ns6hQJGCIz/N8pbBMg&#13;&#10;7AZ4Iwa6LzBch5CUWV8ljgHzOM5Y8Djpk5ziqH2SD92tnZwyrNIo3gEEY67gcnn1Ax7GvmcVmdeu&#13;&#10;71pNnDWx1WatJkEUl1aW+2//AHkLOY9iqTtVvuksRkHJ6k9qcY0Sc2VvG+FlW34YMNoXKSBWXjGe&#13;&#10;nOaW3igt4JrkTMhaZVM0i5KmPpwfxA6YpNPl36pLdndClud7I643nPzs3U4AJPJrlw9S7PNrStqf&#13;&#10;Hf7YWvw6nrfhbwHPco5topdSuQgDJvkGyKRR1+RUfCj+8TXxw2manJbeTcWkoWQK9zIq/dRWwhfa&#13;&#10;fkz6+wFdH40v7DxB8Qdcv4w0iXF07RlZGKKjHKqvcpz0Xgciu3/Z88XaZofiS98DeJJIxpniTTZ4&#13;&#10;HnlATZLklPnPJBUEjuODX9BZLQ9jg4n4dm2K+sYuTZ5ePDmvnwkvxOWORNKF15SXJUqHcHHljHvx&#13;&#10;yG5pkeNJhbT7fbIk0m2KMfe3SD5vNYbs7Odu1a+/fjJ4BHw8/wCCdlt4XvzDcX7+Kl8meN/kaNgZ&#13;&#10;EC5GTlRg9t2TXxJ4f8Lav4q8QvoOh2czPIgaZM75Io1GD8qfwu2QSD/OvVo4hGeZ5WqTSiyPwXqk&#13;&#10;Hg/x54b8d7VeOzkkjZs57EBiwwOPQ1+rmkTWl/bQa/YsEtrsfaVk3Hc/y8BgfXnGAK/IG5t5ZIpk&#13;&#10;t28iS04V9w2RvIcHKnBByMf0r9Kv2c9eh8RfCqLUJHAvLeZrNk2llCwEbCQOjMCOwr8/8QMvhKms&#13;&#10;Qj6fg7F8s/Ys9VMkchMZDvPIhYgE9FP8QY49hnI96o2ly8Ucd3MifvEljDIuXCgkFSAduOwY8Vfl&#13;&#10;nnvdOSYTKGWR3DEcfKwUjAB3dc5GAPWluRbMJIWjlmjt7ho2MQ2lnYF22jHzLzwTgD1r8pirLQ/T&#13;&#10;TPa3tfsio8pSGYBVVjnapHzZAAwQB36npwcVXmWe73R2c8rEqAvlcK21No3gYK88nAHrzV83csiR&#13;&#10;a1cW7RuQPLyAVCjsUXoc5yQDxnkHGIpGOIZdskiQAZiQ4GWY42uc7lxn1IGMkd1KVgKSB47+wj0+&#13;&#10;UFGjNuyt83XoCeBxzg+54FfiX/wUl+K+s+Ivixa/B+a2i/sbw/ZRzNnG/wC2EuWlUgnA2bBg8gLn&#13;&#10;viv29sop31RULRgQFVCwcJINxYPsbDFh9088DPpX4Eft8k3X7Z3ivTNsEMdjaWbfuRs3ebAWJPA5&#13;&#10;A4fjk5Br9++j/gqVXNZTqrWMbr+vQ+b4kquNNJHyrPcXUEdpaS4kZWDyqcM7nkKrL93YOD65Ar6Q&#13;&#10;/YltbRP2w/DY864LQxzIUtlCsFYnbnou3djPvivnnw0LqTUNMMzxxxggmeU7UYSAEsVAyWUdO2SK&#13;&#10;9V/Zf+J2lfC39p7wv4su0a/gvJjZymNQWImyrOqN1YDJHuBX9R8X0ufLK8Yb8rPk8sdq8T+hfWDP&#13;&#10;HbXIjszIYcBHycNn7wYrnjkHnGea9N+DsWiDWk0iPiKZcRmDcgEsRO85AOEfBOOhKjp1rzfxNDaW&#13;&#10;z3F/p0jTwWwAjlJyGY4ZR2zkHrj1r1X4L297fyXmoWlzuMckMRjCbdqn7gXjJGByMYyfrn/ObMla&#13;&#10;LifqdDoeupGkM9sEMqmQty7Ftu1cr1+7z0pweNiI0aR4wyyZAC9eoZfY85qe4VYriRgJU+YiPKgh&#13;&#10;VcY+6PU457VG0lrJKljFIquqIuSSS2Tg5J5B6YFeAtj1FsUZ7WTfDYC6ijYSOZSwJVVbkPn7xb+E&#13;&#10;DkevTNEiTLdWpgcPsVwETIOzoGPTIcYbAGe5FJdRW8tsUij2RxOyl8/KzOMBeOcDHGOuKmeRrm8n&#13;&#10;ln8uB5AGRWyWVQCuMnA69uv4dNIWuKV7aEObcBJVWeSd1LkhvkRV/iI9cEZHJ/A1CTuhaWCEeYdr&#13;&#10;bB8okCH5gx91PTgZwanmtJXsHWGFYU8oRqV3Ow80kMy4z94cH+govPJF8kMjKvmQAyyklmAU7GDY&#13;&#10;yoBPXup4JrUxIJ7N44zaJAvlu5kZZMK24g4LAc8DI9KjzIHn84RrbsY5drLvGY+CpA6EnGPUc1bi&#13;&#10;jkeSazhHmTzRojM+GXIyFOc52jGP9oVQjuLo2yfZoljkVMOoPyM0R2kZPXnoDQAyO0kvpElXarwM&#13;&#10;zPI5JIQfeAHfgkKPzptu7rKt4kZcGbbIWO4pGV5Qr03cgn0qyt4beCSW3iMs4YSESMcHzBtYEjja&#13;&#10;DziqS/2dalIj97zBbicEgbuTuPYjPC+uOaxnuBLKJriF5by4mlIIRJYlUDY33Ay8ZwcgfjUl4YGu&#13;&#10;DA6hreFgr+XncW4BYdMHPH51E1o8HmzGZck48pfmYCPBWUAHhS3T6Glm+1yefbmQlJYwIZNvzO7n&#13;&#10;cAwA4O0En/dNSdBKmGiyAzJ521VQBcNjkHP97rUvnXE+ya0+WSF9ruAGIjY5zx1brxT0uES3+0xQ&#13;&#10;vI0J3SInKh8fMSD2weDVd41js4Uj3wtGHk8mLrJ5h+UN/uqc5oAWcQWk/m2pMmwEOrLtKjoCPYio&#13;&#10;byxgZflLBVOPvZ+YjI59h0q3PE1s2yOUlc/KTnIC+oPJyeak8q8a4FvBEsjyOcBR/EBkcdqAFdrs&#13;&#10;WqTXaNEeok4II7n1zjgn1qoJI0V2k3p5MijaCBt3cDaOhLdTSrbvOYYLaIyFIiVLPltzN09NwPI7&#13;&#10;Yqe5+y8LNHyJFKHqoxxh/cjk0ARsby4jU3MRe4kDcAYTIByx9G5/Gs1Xcq5aIF1RQqA43luvzdNo&#13;&#10;HBBq/cWjSW0PmhoZRKxaZDvRNp+Vdv8AdOPm7in3CgSByxgEsbMEyCoD8fN7MenpQBnrb2sOPtEC&#13;&#10;wrL8xQocse6DsSCODV2xLy3VvJqW2CRRKd5wSm4HAx0yAQNx/CoZIFsmCWrTARbSCzAqC2NuM9Rm&#13;&#10;mTme5tpkuSrBrgxeYvJJK5PHcrjBoAfCkay+dErbpVCrI5/dOW7Mp7d81BNFDaBre5UBcHKjho2X&#13;&#10;nIJ5OP5U+CayuYftN4ryxhljVC/cnkjHr1AqxHCFtnh1JyRh1ycM4J+6hPcHvQBSnifUIoVZI7iV&#13;&#10;487mwgQe2OrY9aqOttOWih3JE37xSCchU4LD/eNOihjdo4ZVUsAjB4s8AnG1wf1NE0KSs1uJXeVi&#13;&#10;VeQkAKg6EHsB0rGe4CW32mN4vsspKvJv/cH5j/10LZw23sOtRRi0t/NslDqilg5LZ2ZOcg4zk9/S&#13;&#10;lc2q2xuZg625lO1+FlynA8wjjk8giqvn/Zo4kXcYWm371+csxHoRwPY1IE9jG8FybjDJJIm0qRl1&#13;&#10;B+6D2PHIpYGM6pa28m4x5lbcwGATjaxPT1AFWIZYY55Lho5JFRQ3mTEKRvOMkdyRwPQVUGX1CWSO&#13;&#10;JIli+YtncCn8Jz7GgC5DC4ulkFwVk8lgxPzY28jA6g+tVLaFvKjf7jMNyynh8nluOynuKfdG4gzJ&#13;&#10;FbSEt8xmwFZGP3yFPX2qpeuvnXFzI63FuoSdQSVdTjBBHc9625EBcZpIBMpV7b7QuPMkwEcjk+WB&#13;&#10;0qmI5l8+S6P2l5FCOSxBC9sHuvr0qWaT7BJBJN5xgl4Chg3JGcrnpjNNuIbaLU0itmDeYvlbTy5b&#13;&#10;rnPTjrRyIBihYZY5ftUUSGJo1WNflbb95mP04qukEUMUVlJ8oTLSyuS6EHlEweMe9XGhuLuNvNVH&#13;&#10;woj8tyA5I4KgDHBP51VM+mrL9vJb7PIuZYt2XDocFFQ9RjpRyIB0L+bG8t4sSIXBITKmOQY2gnqV&#13;&#10;PWrCGVZnJEatHw9xGRggfwlT1J7EVWjtrc2yQ+S8aiQS7pc5OM4yPoeTVhYoJTIksQTK7gYztVv7&#13;&#10;vXpk9aORAVXGc2kwOLhw6tjBwT9xm9e+elPeF7h3tJo3nWJ/LRnwJHU9eR6djUbeZHCIp5CyBAVU&#13;&#10;DaVUdQT3XPQ0iCNszXAZV2khZQcM/bBHRR29axQEkaTxyrbzAtEdyliQWbHQn/bHTmq1uLeO1aad&#13;&#10;o9jqYmDAs25uOP64qd1SBI5o5RF0x8uVZjyVPZeO5ogD+YwGCXVlXacsuPvbe3GetFgsWrmGE3MV&#13;&#10;4yB5I1QtkgGTA4zjgAHpxT0uA9ygMsckdw5KO6BVDD7+PUKelNR4dqfaCYZ4ZQ0pcg70x3xzgjoS&#13;&#10;BzUjzXAxEj4LzeRu4YRhxkAAcBmHrRcCKHzTDKEi3Nu2/KNilCeTgjI+nU0+eJbW3+zSRElm8xo1&#13;&#10;YbQT/AD/AAnb1HGafIbhy5jQ/vGw6qepXgYOcA56g81Avkohe3lijklYKGUkhSvILg9/Ug0AOeQu&#13;&#10;N0c3kEsdwKAjJ555544x19KfKr2wV7nMzFRKFDFQMsOSAc7T0OeD3piTR2F2bm9ufPKliWkG394/&#13;&#10;3h1xjuc9O1QQxS+TsttzF1BViR8wyT94njB+vvQAXMs1vtvrdHjaErPMijGTu+6p52gjk+q1KjWa&#13;&#10;TYM3mx3BZIVjPR2wRkngqM88kZqK0v4y62cVz9njuoyyYDM/mjG5Dx827HcexoMqmBWjYRRiHzQ5&#13;&#10;HKhWxkDqDkcAfSk1cBI2iv4o4WWGJUBz57kMdnG0N0bP6dKcituEm2KN9udzcBsnAVUHPPY9utRz&#13;&#10;pPdQCyjRJIVbc3nEfK0ndSPUfNiluS8lyrTRLHsAhkZfvAYwMeuByaYDZre1MLrsaVIto25AMTKc&#13;&#10;ny88jP8AEOQx54pJlN5Mzec8iXQDq8S/vMDGAR2A4Pt260b7a0hjv4iyxSsfIlkILuwOMkdh2weT&#13;&#10;jpUtzC1uXuNzeYHV3dm6BcEqcdS3TGB6CplKwFUXKSxvdmDdIPvZGJViHDbTnIGRkjmoJYNP1Dy4&#13;&#10;L2GOZI/3Zm3FQdozGFAHVRxmtKWK5OrLFqBWJIELFMDOZPu7yvQHvg06K2RlW0vUfbFmRrhHx988&#13;&#10;hAMk47ZFKjUYXING1nxh4IjC+Addm0yGGFxNEjssQdjuZgMjax4ww64r6L8Jftn/ABr+G9hc6Zq1&#13;&#10;na67bylZI5bhxuJx1JXnLYHzHPSvnKdI7lr9lUIGXK5I2fKw+bPfbjk8058PfXt/oykrJJGqIBmL&#13;&#10;ykUBgpxyWz04r6bKeJsZhpXoVHH5msK047M/UD4b/t4/BbxJYxf8JIbvSL2YhJbZlDwq3AJVuSQT&#13;&#10;xX174T8W+D/HWlPrvgrUY9Qt4mWIshJMbKR8pGOCAeuPWv5071rS3uRHcEIkUmVIbaFZV3bDnpvG&#13;&#10;AMc5716j+y9+1H4i/Z++IDT3WnmTwrqI2XcMjljEpPzSoD/dPLZwSPev2XhTxWrxrwp45pxe76/5&#13;&#10;HoQxrTsz994VuVTEx8uNXKqw5Y5+8B7YHU1Wupkj3OYyI0Afd1OF4UAe5I5q7ZXemapptj4i8KuZ&#13;&#10;tP1CFZoGUZVkkG4t74BHFFuksxfClY4yvzA8EA5BC9ue1f0nDERrRVSGx69OfMrkEisrNFGm3YBg&#13;&#10;KvyEnk9e5yOppxLwlIlBBbBUEg/L1+6OuenSnsTb7t8cjkMCzF85xxnpzx6VVSKJVCRcEgtvJ+Xg&#13;&#10;9M9uCe1QaEo/ezPIVyhwWJ5x6Yb1J4HbHeq6zJDKbWCTazq27PfnCg+3sBUlxukjjmjUiIdFO4NK&#13;&#10;R0bHop5PY/WvI/jb8Z/C/wABvDtpr/jRZ51uZWihgt4wZJ3Ub2IBB2hRwWJC/nXn47F0sNSdatK0&#13;&#10;V1Bs9UczTwlYyJcsM4BXJBxgc9evX61LKJEE00QAUMecfcXsRjsK+EZf+CjHwtt9Ot7saBqdzOr7&#13;&#10;JPLCFNjZzuGA2V7bQfWsr/h4v8PZWebTfDd9c4QPu+VVIGF4J68ckYzXxMfEzJ0/4yMPrNPufoRH&#13;&#10;GxjaeP53fBxu6gnhuMcHB5qRrW8mtnSzPynB3YyR64z3/wDr1+Z+of8ABQzT55Li207QD50juI/N&#13;&#10;dFjWMAFeFBOP1OOleea1+3Z8XdcmVdN0OGxjwjbQVZi68ja2MLuPt04rDE+LGU017s2/kxvF0j9d&#13;&#10;2tb9Zg95F94KVZV2blXu/wDe20alE+lJG+uXcURmV5cOwVcL1xnGeCDjp9a/EHWP2mPj/wCJtL/s&#13;&#10;y71w2abyEhiKlVVj91yeSgHG0YxnOa8b13X9Q8Y3Rh8S6tcXhb92UUttVOm3hhu4/vGvk8f464Xk&#13;&#10;aw9KTfm0v8zknmcFsj9r/F/7TP7P/hH7TPf6zbP9lTJVGIeQngoq7SQWx8v8J69K+XvEP/BQ/wAC&#13;&#10;6rbGz+GWh6gZVGJZLzYuVUjG0qORgYXH1+v5wW2jWEN0TbjgKm8AlgjEHaMucZCrkjsMZ5ra2PDb&#13;&#10;XkEai4jwC6ghMBSD1PAOenBBr85xvjJmdS6g1H0X+ZzPM30PVPil+0J8ZPildfbr7WP7O0Z4mt7a&#13;&#10;yssKOckMxBLbxwHPQjHHXPjiaPdXVwLrU5s3EFvvkyxdiqdy3JORkgnOK1JLqG2miuLdmZfMf92F&#13;&#10;IkcOB8qlsBkJHIPyn0Gaptb6PFHFc2DNbpNJlpAdjAcnBHQ+m0j61+e5hxLi8VJyrzcr93cwqYiU&#13;&#10;tyO2tNNbTo4E2yQsxUDcThv4cHv8o6ZHbjJ5v3xtGhWOFsp8skTHPzADnIHcHPXNPJhnU20kdzIs&#13;&#10;C5fzAioG9PlHzDuQAfrimi63Bp4UQLHEwdz8odmPUL0A5x3PavIeIb3OaUrFMyKsEUcB+1RxurkB&#13;&#10;fvJn+9jAI7nk1f2zxwPeZljlgLTEkbE2N8uOO4HVsZxWes80NptbzEW4k2qsfAA7seyqBz1Oanng&#13;&#10;tZLkSzxzMjKsagk8kdSOclO+RnnioUepm5Nkwu3t0LyDz4BHu2LkBQx4CsTyT1z1p6W4YSLZ7UZg&#13;&#10;0bbn8pCF55k/vc9cZPrWZIbW7sZDHKWkiwinbsTrnBLcjirhs47kpNcsZ9wKkkjYhx8vbkH17etT&#13;&#10;OfKSVzPbko8oWOPyS2AchpUOcD3I+oNWG+1XEfmSIIpsq5G4/wCr7cL1+namiHzJIIoFQOtuR++I&#13;&#10;HzqeACexHANMSJyGt2RIZIcfMMtuGMgHHrkjpzUHOSxROTJbWW08/MGBCMGHzBh/Sq5iNsq+Vt/1&#13;&#10;YiUNuZuucBz+gxwO9NmRDGlrhWDFgHdydr9scjtx81WY9hvHtBtjmGHBJIhZR1BPBJHcdPegB1xB&#13;&#10;Dcx3DqyqCREzbvn35yFAx1PbNJHZebbpZeQZz55l2sNsgUDDFix/HHQ007TbSahCFKxJ5iSA5C7v&#13;&#10;vdgeRwOpFSx/YLWeGUxzr5/JPKllI4VQckgHoTigCFJYHs/Lstp+d2Kt8pGOgxjAz69qbJcCJRqF&#13;&#10;shZY41Zw4PmLngjJ659qvQmWJWnMjWx3cNIQrSKo+6fqep71B5qKPKmV8ucvGwDbiPmwD/Fj14oA&#13;&#10;bbmG8YWyI7xFyD5keChA56d89wabHNMbIWLP802SzgZRFj6ZPPLdMCmtNN9lJfz5ZHbcGdvkRSfb&#13;&#10;+LNTQnYGmcK8B4faMIrDr6Zz39619mgFjWadftEWInYb26Eqy/wsvuO4rGP2WBG+8yeaG3hPnLSd&#13;&#10;dzDuPyrUaRJV+03Me3cu9M4DBQeCQOtWPsc8kASBtryy7pMkcNjghTnP+6KPZoCkUWNhbRsFBPXA&#13;&#10;IA9cerfpTJ7eDT9U+xxj7S0ihYo/usDjIyScce1WYLa2mnt5U2nynbIbOS6nrVJ2e6sbpmxFcs5d&#13;&#10;C3RSTxzzn5ew6VYDpLO1muEWcbFYHzC78lvQnsM9M0x4W8z97bxCcRSIoBIBHTJA4BHr3qWRHnhk&#13;&#10;ERimbgyCH7zYHRWGRgdwearTRwPBbwSOkMJjEnQlsk4Yc9c988CmtwHWEEawRLf2yJKFKljywl9V&#13;&#10;J/hPr2otmhtov7PnQwzpuLSwnfGOCxUg5L5Hp0NLcXFreJ5uMxLId4ZSCF6DAH8B6k0QfZIrN54G&#13;&#10;EDSkBDGpZUIOBnPTeB0NICHNubWOW0G62+VvMkOcIB3XqeemOhqybkWsU9wk20R7CkeMuS/GGPpU&#13;&#10;QjeWNZIsRiUFgzAJEp74bkKD2HrT3n8sXFyw8ySDaygcIpBHDZ5I75NJ7ANuo8vJZ2ksgMgKoACz&#13;&#10;hMDKhjzg84qQmyurdHnhjCgl7eQjDEkc89ucjmn7liWS5s5S00spj3gnEZdeAc8gjPy02GwG6OHD&#13;&#10;ypDHjGNg3fj97oTWAD4jeXUVu0MayfZkJ3HCh8ngsx9utI482RrlAV2kSYjI43DHXuCDmiNLZ2El&#13;&#10;5cZXy8eWq5RkDcKVHIJ7mmtJdQQf2hPCIdyhUjU5QAHocchsHgegoAs+dC9uJ3LN5cgbbs+/z0wO&#13;&#10;uD1pscMO8XjqqO6hn2HarFWOwf73X+VLJbSSvHbQS52MW3s21BkblGT6nipDGqMLaMLIHUpOzptA&#13;&#10;Lk7WU9CCcgEdDQAxjDcrJNM4kidseUPvy7eRhRyADnB7mpZZLstJfTq0RUfKXGd56nco446AU5Z4&#13;&#10;4L+QgjfEpRY1XHloo+Y5HLNnt2qIR3rwxyyRPHGYWbJbBIDcOfx5+vFAAUlt7qF5YVEJ/fo4IaRW&#13;&#10;mHK4HBQnHB6YqoRPAs3mxpKLOPkgc5mbkHuP6VZNu8UjoWgX788tvuwMsMqFPXqQcDoaZKS5toJ2&#13;&#10;eFWkDSRgAkgLgAv7nBHtQAiSw24lj3MiiRBKqjcrc8t7N2z7VWlt7MQpDqb+XNHK7x7W45YsFfH3&#13;&#10;gwNSmdFskW4XyppXbcY/9Q46FSfUdj6mpLWG0il+2RFUEZKF2Od0ZA4H0zx7UAV4zY3sX+mx7mRn&#13;&#10;XKFgkRf5jt988A1LbmSCzjigi/cJnlsAsy/e3HqQMg5HGTREZ5I4jK52oFUbcgkMSMgHggDIbvmp&#13;&#10;I41M8CXXPlkYEgJUANkggcfT1oAdBa6bfTi8nLTySWwlwMbVAYjcQOoUdKsQT3oRLoTJHHMfMUEk&#13;&#10;KTgquT15A4rMee3EaW9/J5EW7OYU+cgk/uwR1BboO+amv4WPkqN7RGMlkIOY0diI8RjoflP0zQA2&#13;&#10;7SUqdwQRNGMIG+dCM5YDGGG7t7VLIXS/mkbHlpHHGfLPzsXGePVgevoKiuY4USW3uHRGEsMcbHIK&#13;&#10;xnq2T1bbkbR/EaWCJYLqZ5ldZ5TKYEBB2xkbRlui5GT68GgCm32sRxXfnygOhVM4Lt5gKnK/+Og9&#13;&#10;utSQfanMU8mI7eUbVjUbm8zplz6Acmo1+yfahbzszNbReXEgI3IVwclujEnGCfSmO6tbQ3IVuWzN&#13;&#10;IjfK0icuMDqc88cYNACiJHfKKAxXCKvGQDyT6YJqvtDWkqQJiELtkB+bG/uG9QTUu+9VY7pZ4plw&#13;&#10;yMIgAdp53H1560k2nXEt39keBpoyAWBYoF5+Xgfe560AOE8U/wBkUR7ooohsKnazBOBuGOP54rof&#13;&#10;Ds81pfm2vmjjN5C1vN9lXMP7zhQueflB5PrWFeXIt7yG6R5EkGQfMjA7gA4HH50aet1FqFr5B3yz&#13;&#10;Sf6xmABLBjn/AGcY4PSvTwWI9nUjUh0Oeur6H8vnxf8AgTZ/s+fGnVfhLaanPqMlkBcgOoA8qVml&#13;&#10;ADDrhWyxUYyT3zXI2VkkCSpDCPK05vkLMzJ+8+ZNy/7NfsJ/wUx+C97qNvo37SHhF7hxpEJ0/U7K&#13;&#10;LAeVpGUJOCMfIBlCME529s1+N2oCRb/UI5tokZlknAOHhVsD7vQ56EEjJ5Br/dLwD8Raee8PYfER&#13;&#10;lzSS5ZeUlv8Aefx1xnkU8Hj505Kyeq9GEss8rG3+0RLfyRsjoIwFBz1X1G3GM1xGtW2n6vIdBt/9&#13;&#10;G+ybSrf3dg+UgjgE9K62ea7W9nlujbXHmosqoFMbKAN3X0OKytDNjp+hnzzLHc3zsoRV37kdsxgA&#13;&#10;8sVDAcV+5nxttT7H+Gn/AAUG/aT8CeHdJ8JXUdvrmnaVMjxXVyT9re3jK4gd92SmUweOUODnnP6Z&#13;&#10;6L/wU2/ZW8U+LLiHWIda8PrHCsjedHFNAWdOYkdcFnD4KkheMc5Bx+EElrZ2EJgS1MdxGgA2MFUq&#13;&#10;CPlc/Mcg9QOlStqKZGhlYIZIz5igZkKvx8yuMDPTg/rX4bxn9HThPO5+1r4bknrrD3d97paP7j7P&#13;&#10;KePsywi5Iz5o9nqf0YL+13+yrqWnWUUHj21xqDERW91IVkSQJlkIKlFYMdmM/MenBr9lf2P7jTPE&#13;&#10;fwO0y58HX0dzbOrOVjJK+ZJISwGerBjgjOQQQelfweXej2Ot2txY3lpb3jXQH7mTlZHHVz6bRydu&#13;&#10;KsfDfx/8a/h5qlzN8JfiFrGjaVc3IQWkE0jW+5FKkqjtuiIPQpsDYwxI4r8RzT6FmEpv22VYhxlf&#13;&#10;7Svp20/M/UeE/HKeFqt4iF79mf6O8vgfxDDJ9onjezMW0zSOM7SxwrNkYAPIJPGOe1Y/xR8efCr4&#13;&#10;E+D1+Ifxs8X2Og6MzpbyPHMjOxkYKAgBzgbucDpX+fi3xe/a6trua7l+MXiYwnJeOS9dgW/jBAcD&#13;&#10;Z3WMgqP4RwK8w8TyeMvHNx5Hj/X9R10Qst2/2+Z3QkDDTLEDt3ovy5ABxXsZV9E2pGop4nFJrsk1&#13;&#10;+Z+g4/6RlD2b9hQfN0u9D9Yv+Crn/BS3S/2rL2z+AXwft4h4Q8O3k888/ll/tlwv7mORG4J5AfkE&#13;&#10;DK4Oc1+VouLPUbO2j1YmRotn2zyhkrJH0ZmHR+ue5HBrL0dC8FuHO1Z1cg7XyVGQED9/XAHGak1K&#13;&#10;wk1K3ura1s/IeV1d1Q4LYAUOd3vx/wDXr+seGOF8NlODjhMLGyX4vv6n84Z/xLXzTFSxWJd2/wAF&#13;&#10;2RueY8tpvmR4kjVpF4UM2DxgsOAe4xyK/RX/AII5/D6f4xf8FIvBurz28Mlp4V0+XWrmZEUraSwh&#13;&#10;ooQM7gplOffK+lfmLqR1jQNQk1OUvOmxoVG9TCWCH5/oACMcZwa/pW/4N0vhRH/wrf4g/tO+JtLu&#13;&#10;re6muB4esJHQqjxxSFjKgAwQDIVGc9Tivzvxl4gWCySv3asvmfaeFOTzxmb04xWkXd/I/oDv7tb/&#13;&#10;AFh9RuJS8s2XZCCSVIwOO7Y71WtUkhaeBCUUupwRyoPfnnNMWWbUreRnZWZJRG2QAwBOBx/WrDBX&#13;&#10;u0FyCjRxbCytkex44r/MapVc5an+hmHVlYqFo3hAVtgB8wc5JUnG3GKsNIzuEdGXyvmBHoeOR3qu&#13;&#10;k8rNKY2HlSkEcDOT2yeeamP28CR7LBWQgYGVZAOoBPBHrWZ0kKtbxxGAHzMHBaTO3A6YP8qsBI5W&#13;&#10;WJiSqIJEkAKhT23E43E1G88qSSJcSjyo1XPmKAqhu47mrFuguA1xGVdFIX5shD+PUUAVoraZrmK1&#13;&#10;dWae4ZjuXldqjOADjk+gzXW6/wDDj/hYfw21TwP8QtO+0eGtZia3vIpzsXa/Gd3VScADBGDVvwVa&#13;&#10;m41e3jtZoUaOcSxpMCw2g8txyQBzwD0Ff5337WH7Un7aPjX9sb4vaBD8SdV0yx0jxNPpy21lOxhm&#13;&#10;t1YgMqs2GQ4BUDbjdXuZDgfbVeZOziebmMLx5Wtz+rnXf+CBv7JWpeI4riX4g6rokO9xFbi4Dm3M&#13;&#10;hLKI9zAgE8/Pwa0h/wAG/v7M+lu3iXxT431vxAqENGJJQsLQqTujUbiAHGBk8j+Gv4d9R+IXxmtn&#13;&#10;lbxN8VfEBSQuyNcXsxkjZieMlsrntitjUfjF+0dqmmy2N78WPFP9jRptuIRfTLtUghV3BvnX+6Rk&#13;&#10;jvX33NWa1qs+Z/sumuh/pt+D/hd8Mfh54csPhr8JI9M0fRrYbIrFJ1DecRlmOfmLE925rTvPCN/F&#13;&#10;HN9jmtbhhHuxbyCRgQeMhW4yTjJr/LwTXPjVOyPa/FLxCLf7IbJy13JE0idRtKOC2Tx5g+Ydz2r9&#13;&#10;ZP8AghV8Qf2hvBP/AAUg8KeBpvG+q6toPiK1YXVteSS3EU6MxEhfzXbd5YztJG5TyMcV8pnGVRjG&#13;&#10;VeU7s+gwdKUIKz0P7c7uKB7k23mlljULJgDAZhkj3+oqvIJJLZ7S5jeSNAFYyYPHUbSOfzrR13ZB&#13;&#10;qn2a1URoGcDK4GMckk+lUIt7EkbmBCkvnAK4wDjpj3r5Ok9D0UXrdZBI0ke0CYBt3PmJxwxxwPeu&#13;&#10;u8MPbXWvCz1NmRrzNtcMowVVhgEZ4ORXG2/myKY4WkQvkFl+7tHRcHrnvWzp2peTr63bB96So5D8&#13;&#10;ZPC449O1bUMXyVYzMq0OenKPdH8Kv7TXwa8T/Cf9pr4i/D7Qbv7Lb2OuyPEpBbKXMjyKrMfXgkiv&#13;&#10;JNX8NeML22t7a8lVHXCP5YO35xhSxPJ+nSv1r/4Ku+H7Hwn+3trN9DbrFH4osba9SXdjEkSssrBT&#13;&#10;1yCCDX5yX0AkQFBJ8oDqEPL7DnoT82T2r/abw5zdY7IsNiea94r8j/EjxYySeBz3E0prab/Fnj6/&#13;&#10;Dy4v7mBJJnmmiIEiyDBUZwDuOAVH8PtTPGfhfQbO1eOOBWgmjxmIeYsb+qf3OnJr1ye+srxv3R3x&#13;&#10;yAM4csSrnjAxjoenavP/AIkBW0EmSGcS3MgjGSBsPbp0HoTX3Nz8xkjl9D8P6F/Z2nyCBI2dDuMW&#13;&#10;drlTxuA56e1dJpug+FbWcw3sKSSIxcSsGZFOPlwevPTpXQaZplzaLBJexeXJsSBk25jQLwzBuDki&#13;&#10;nCSO4jSHc0rSSGPbgYUDlCynBwR70WOX6zNbGZD4E8Oz2Q05oI1+2sBLBGpDBeu4444I9c81g674&#13;&#10;C8FXWjXKPbRXCXMLKGRiV3Rnr8x5OPcjivQ/tk1s+YJU88ruUjK5cDBVWB64zkEjpSXq2ccSKxyV&#13;&#10;jVUZucKfnwFP45J9a53RW5v9fqrqeWfDvw74Iv8AR7bxM0O6/MbJEELIUjjJzkDHrnPf0r1G38K+&#13;&#10;ErW7fVoLKNG8393dgEMpKEkjd83fnA61574KD2d/qGnaTK5eUsdhHyru5Kr0APcKc16qsOnvpqrZ&#13;&#10;XUs6SfwrjdESM/dxgD+9gDFYvDqYfX6vcyb62iCATQI6gjczIQxJ4GSOowQMEdKzJdHtJLl2mIlU&#13;&#10;lYjCqeWm05OMj0JOMmuiuHaBoluJARFKGHmYfbnoS3Rc9eKpNcWQmh0+4vd0mZGIlJ3uBjkDoSOe&#13;&#10;nasng4GLx9WXU8k8W6ZbeE/FFn4o04eRbm48mVY1wowpGSOhI4HzV6bCtvrlyNTuVimuJwJI2Vhv&#13;&#10;ZMkAgcDO08gVy/jizkutJluPIKsrtJEpyVIIAL7B1GOnpWvYC1tdINtDGk0m0XCMBuMhYfIgA5Qc&#13;&#10;glu1L6nD+Uy/tCr9lmjLYWf9pK9q5ZZEZUjYtlATggHoCW6gjH8VWtJ8IaNaPHJA3nw+aD5UTHfA&#13;&#10;6KRkPz+6B4bvnmpZAVvJNOuI47nzIFkIibZsD5bb7sMYB79KbZT409J7V/s6zIR5YKq7Kp2yJjqr&#13;&#10;EnBGeaPqkP5TdZrW/mK+reFdO1bw/wDZHitPtTvLDEZHYEEDJMZ+8Tz368VxfgbTdFubO7szAzNo&#13;&#10;gMFx5pP75s8sFbJDOc4x6H1r0cBFktlaXZvV1LBGzgA4aLGcMBk4+vpXEeHrbTYvGraRos2IXt/M&#13;&#10;xKCTNJkkyFuxAzkjpxXP9Th/Kb/2nPudKvhzw8Xlku7ZIgiEtF85GT90nt8ozyKsnRrC3t2hs/J3&#13;&#10;zbRIU3F1baWGezBnyTQtzdyvJIWCxSqI4mPJMjDDZ5OBwePWrMU+dsEARY0VMPja5Cg53cEEkAni&#13;&#10;j+zYfyh/adTuchf6BapZSSvLCyRxPCRED9oG8FnOM8KG6OeTW38CviT8Yvg14Plh+F/iKe2F5P58&#13;&#10;0E7NLFjoQQxPLDG7bjNVPHUmm6d4Ykl0xWe5dd8aJguypz1AyufQ9qTw/FOdGt7maIfvES4nRGAw&#13;&#10;ON2FPLFQeTSzLhfL8ww7w+OoxnB7qSutPvRlR4gx2GqKphqji+6dmfo98LP+ChFrNHbaP8etGS1W&#13;&#10;B41fUtMVgAJG6yRlnZ8cbjx36ng/cPhP4nfC/wAf2Ed/8O/EMOqxRvIZY4w0cisx+UMGXcp4OOCe&#13;&#10;/Q1+Dj25vJZLV9ojQ+YgkymW7FyfuryMdeRVzTtb17wfqltq3ha+NhdWTieBo5HX5xkFWGQrDJ7j&#13;&#10;nPORwf5H8UPoR8O5spVsnToTd9FrG/TTdfJn7fwZ9I/NMG1RzBe1h3+1/wAE/oQVJJIiIPNkbemF&#13;&#10;Vs7gCRuGPQ9fr1p1zFfXWJrwjc+5dy5DsxwAX57YxxjpXxN+zh+2z4S8W6zZ/Cr4p2r6JqUy+RDq&#13;&#10;YaJbaRlGNkv8SFwB8w+UnPToftuSOOKaGSeXbbSxs6SIA6sqjqG6YOc5zzX+Ufir4O5vwrjZYXMa&#13;&#10;fL2fSS7p63/NdT+2eCuOMDnWHWIws7rquq9UVikMIMGCEhV1WNs8MVHPo3OfxqeBYxJFsiVkXKAL&#13;&#10;yqOeuSenqaLWVIrZZp0UEbcBiTtLcqeeCW61WuoHtZikh2idmd4z2kUfK7L2z196/GWj9DUUWZPs&#13;&#10;LLJKqx5VwjiDOc+o7D3IrJjRzLGlk7pI8oTDDLFcgHBPTitQy3tt9mggO+eRxGXVRlgerFR0xmqS&#13;&#10;WD208sbqUVJDHbvMG3StnlSw+pP0pD5EWYoI3nke3jW4jiykMYJyw+6d+e3es52EazRyATSK4Ahk&#13;&#10;YrGNo6gDg5q8ZrlT5Ooq5dWKtvIXB/i249+BVZXc6fJHJD5ixxsV2sN3XJLevFc5iaAs7WHFjO7S&#13;&#10;Lh5EkYgKkjAEEY+97Zriv2jJLs/sPfFu1hlBnm0BkLTKzKAzxqWxx8wHIYfd611sUOdPivJUk8nh&#13;&#10;tu35elc/8TWZ/wBnD4laTHDJcRp4euZGQtgsFAwFJzgkcentX3XA2IVLH0akukk/xMsSr0ZR7n82&#13;&#10;n7G9+n/CZWk0chju73Q5rZwq7sIsxfad3QrjrX2naXFx9nhiYbZG82QMwBdFHH3ugDnrXwz+xtc/&#13;&#10;2f490bUI41KXOnz2zK7bnckk7lHZTjk19w2kUd6THB87CT5lzhdrZxHjuM85r/aPw4rQlgHy9z+T&#13;&#10;OOKThjrMBbajFZJHcsM3MTM6RKOSOwB6HjrX6E6KmnjRLcWruizW/lEyE7gyKhICn09a/PkxmWO5&#13;&#10;s7CTE+Xgb+8pQbk2Mex6V9saG1vJ4R0uSLzPtAhJkTaWKYUbtxPckV+N/SFoSlhnI/evo81F9YlA&#13;&#10;9Qsp7HAm8jDRqf3pyevofUdKgtTOjsXlkLLuxhflO0Z6npxWXHFFHGHu5bhEAUOyElFkxkZHarSz&#13;&#10;fY5DBIx3TKJF3Nknd9eDuFfwZXXvO5/duHdqasaKh7i2Dks3nAlQ3G4HtXOvosNykUt6qKqBlKDk&#13;&#10;Zx147j3qxL5aTzWaXRVQyGPjzAv94j0A6VFaTxfvGR2kWSf5VJwoA6nHXJNcc5uLVjqUlK6Z4H4h&#13;&#10;8HIL+SDSXMiyjejtgbcDPI6gH0rzq4WWOAv91JWRWHDAbjg4HbFfXmo2MdxpyyGRTP5jySMo+UK3&#13;&#10;TP0HQV41f6TawCa8uB5g8suD67uvyjjPpX0uVZo1o2ePmGAT1SPGtU0m2v42+0wHerAKYm+UgHkk&#13;&#10;5yeO1Vr2CaLTAjQy3QEm3ZbLtYqw4BPsa3JrO2iY3luijbuRWB5J7bl9/WpBGL2NYV3MrRLvYPt3&#13;&#10;Htx1H1r6uOITPnpYex//0f5P7DRYPFwntxHNPawYKOR5qGZxkkFSdhIGDX2d4K8D6tZ2FpfwxTRT&#13;&#10;aojSsAcqksf8T55GQAFrS8JfDC30u0udO8KWFvESiyXJim2RsYz8rBP9sZzXruhaHMvnWOj+bcNa&#13;&#10;RBljQ5lX585GT8wAyBX8pY/OPswP6Qw+X396Q2yspbmRdR1ON4Y3hEamFgDGucExnHD/ACjkdB2G&#13;&#10;TXSWNlZTxNBfF1Zi08l08IlSVcgRgEBVIQe/UkgcnPYeFPBerX9v9qJT7KJmt1LAhm3EbWY5+Udi&#13;&#10;owR6jNe1+Gvhbf3msPb2Mf2ZbaEMWMu5XY8jYuMDjrxnnnpmvKjCU3dnbFKK0PCLSymtL9ntZRKr&#13;&#10;xt9naBFTy3OD5iqAcseQDx8pIzXf+DvhrrfiPU7bTYYQ4FtJHI1yzkEHJbcVBCmTd1+8Oxr6A0X4&#13;&#10;SeGIYluNfm+2WtirbAh8ol24A+XnCnjkY5r1LRdNsTYNDao0EbxhM9GZsZO5hycL147GtYYNy3MJ&#13;&#10;YhbH6I/8EafBmseDPDXjrU7rZ5a3AtZjFuKAyDcvlk5Jz0b05GK/Vi5cpeGe1kBQvv2qAQJCAGHP&#13;&#10;B5zx15PNfE//AATZtLbw/wDCjxBpzqUka+jmjhwV3FwdrsemAeOMgZxxX23crcw3UkMypLPEx4hI&#13;&#10;2NIeu/cM8YxnNfoOW0/Z0oxPlMfrUZjgSyK0KuzkDhhzgk4ye2ccH2Ffnv8A8FEls9d8bfBj4dXU&#13;&#10;UVzFca9b3yQZIJYSrHuJ6bUGCB71+hs8U8U0MDyvGHZmxGBuJ28rjoQvQn1NfDX7Xlva6p+1H+zX&#13;&#10;ZuN1je6ukb+YMEbZN33u7MAAB7VvVlozwsx+E+q/23J7Wb4gWFvhZ7iK0KJkDzAQRg+w4BHI5r4o&#13;&#10;nmvLizRLbyw7vjkD5cfx8DgDg9q+uP2yrlbH4/6hYqfNENmrwHBLLIc4Q9to4IJzzXyJJLdCH7PP&#13;&#10;KyOkoWcbMsinOckfLyACB6dq/jvxBq3xUj52oTTzW8kEklnbSmJJDCjeXiMsRjeuQVdRk9efXHBK&#13;&#10;fZ7m1tJLq2jMiNjKkqeMBWJAz352joMZPFSzi5nV47R2mdtpBXd823HzHIxjaPbPTqBThPBame3i&#13;&#10;JKgALKeeX5LDjhc5XOe35/nkH0MxkkaNdh4mkVZMMkm4kEAbQ2CcEn369etI+Lm1WDUXc+aruxkO&#13;&#10;W2qdp5GBg4+6OQOc0m2aGyt7Ty3jLeYh81cMOu0r2AGd2SMjrTYEJe1tJpHTenlOgG4ExjJJ2/wn&#13;&#10;qeeTzUVNwHySatBKYQhuwDucqNuEcZDZJBGOxOc1nG2jkVRet5RhGSzAMW3jHTg4A4yPunkVp3Er&#13;&#10;XVv9nuW+S3jU7grBXOeMt/ESOAMnAqsbKWHy2kwwmfbFDFh1+QZLk+w6Z6dTSjWsdDJbJFaOU6bs&#13;&#10;WNDtG8bjJvJw2cLwvuMivevhZ8YNO0trfwb4mYbWZUt5Bkuu4ZUsccK2RjoPyNeBXNhBPcrbXKEJ&#13;&#10;D87eUMyYyNrY+8RnPTjPAqK4ltHWf+0DGkNqwiUbMAoxG1lIJdizH5uSFGeO4/SOC+N8bluIjVoT&#13;&#10;sl06NHmYnCxqJxkj9KXibd5iRECZWCNkEFjyDknj3zUayq8jX1ux8zcMxqAOAMcdTyc+n518v/BL&#13;&#10;4iyWDDwhrqsUmb/RmDB24G0Z6c9/6kivpwQwxF4rtPk+75kZ/wCBbf8A9mv9EOCOM6WcYSNenv11&#13;&#10;2PhMXhJUZ8rLj29yWuLhjztChNoIx2xnqR6iqbWcixN9nYqdmBk4JX19AfcVppFC1wWuVaKGJtii&#13;&#10;Qs3zEcNu9O2KyUhtzYrOY5EfLKW4foeAFPBUivuWcpZN7BCkgkZ33gps2ghCeeo5Ibt6VXtUSBx9&#13;&#10;nRm/jZDgKRnHfGT3GTxVoPItuVYphxvCZHyhR/F7/jxSWYN6x3IJEuW2yEsFMTkYVwT8xBHbFICp&#13;&#10;b3F1DI6zKGhkG5XUYOQfmTcM8jsc0sUkEc7TByXG3cWJIQNwp7nr1BFTAyzyfY4/3rFjGMcKwTvz&#13;&#10;6471HGpvZEtLpSPNxnYQpUHnJPfGOT2oAa8T2xWO8dYyHAYqdgJP3QMcjIqWQrJsMBKB0dXKnzHQ&#13;&#10;AZ+jF+gpolngkE0qiOBZCpL8h5BnJIPKsRTo/wC0LZTIFVXnCjMf9w8g49h1oAjdo4booXO7ZuO0&#13;&#10;lgEIG3PcHtiltrVpZDJOHYIewGEwPuke/WnwJ9mRZLlizoTGv7soQr5OS69foaB5zeXNCzKzufnG&#13;&#10;CdgAB4/xoAejMZlkt90JZWlbeMsBnaRuGSdvbI6VCotre4M8JkG9cF0YksMc43EYJpyYHmJAFCgK&#13;&#10;uCB83Pc/TntVtmgR8P8Ad3feJVdyr3AyMY7V0AVVwsYVgv7wqMFSmAvPJOc/l1prQori2kZyXwyN&#13;&#10;kNuB9Ce2e1WYvNm8mbc0gZi6MvIAJ7sfl3ewqOSPG43ORGpMm7LHY+PlHBIXNAEccWoTRgx28kag&#13;&#10;lSrBQ3Hcg8/pmo1Lebsc/NuxnnLEDsOOaak0PlrKHlVJG6uTgk8jB68dOMj3odJI5YJ5Gjwu4yI5&#13;&#10;JB3fKNpHfuKAJGhMBbzABhd2OoAzyc/Xr2qBJJEYRQqPLlGYSoI6dWGOPpipJbdtssCI6sIdhDkE&#13;&#10;FAc9+/r3pCmqXSC1t3BXIUgY2+XjLFWOOexoAo3U7KIl8+OH7NgK/RuTzu7FgO3epnWSaSSbexk3&#13;&#10;ZdnGxmyflK45PHapZplmtpY28sqxGxkUYAHGDnJJ96gun+VLkKDIML5Z6NtHzcnvjkDigBu6GaAW&#13;&#10;smXiWTdtH8RHTGOnvnFXNOkjjuY4tmBExJUsAoXvz3+nFMeUR6eLuEZXzC25lCBEIwMoTnHvSpML&#13;&#10;a3W7PlPDK2xjJkkDtgDsPU9a5nsB/PZ/wcA2bXnj/wCGloqfagmlK627yCNEdVdiwDcbpEJHvtHP&#13;&#10;FfhxdTw39jv083clnIsZjNw+ViVf+WZYc7R0Dcj3Ff0Jf8HA/guxj8A/Dj4jWtpMNXtzJHcT7t0Y&#13;&#10;gWM7Ny5+bHzDC8jIJxmv5ztEkvLrTWZZ91u6qoRYt7NIw3AADJGB3wRz3r944NglgI2MplpJDHeG&#13;&#10;OOLy5xlwqn53B46nGScfX1rh/H0J/wCFbGxkWILfanbxsCRuhZpFXPTaTg/Su4vpLm4k8qO5KseV&#13;&#10;DqcLs4bkcqcmufutOvPFt74d0e0icyXev6ZDbLt/iadVU5xtO7Hfivpa/wAEvQnBfx43P7+/+CsN&#13;&#10;y3hr/gir4lhuQFNp4b0uOMx8hmaOFEwT6PjJ9BX8F2mm6syiwwWsnlQup8vl/MU8naeu5SR6nFf3&#13;&#10;V/8ABda5bQv+CRWsaZAzp5R0eylK8kjYhf2I25GOma/hXcWaLNs8tYCQqFf9YyjGDgd88knnmvzH&#13;&#10;gGp/s85d5M9XiB+8jOmtnXba+a7RTKvyuCigYyo5PyDJI966LwBod/rnxi8B6Ba5QTarCyKoYrHj&#13;&#10;JG4A92H3R1rMZo553hjXafs5ONrFx/vHHKjs1fU/7C/hnVfin+1DodxYXEEsHh7T3vbw8lYyuYow&#13;&#10;AAMuZCrCr8Rs2p4PJsRiq20Yy39Dyssheqj989Tjjg1f+y8tJ9lVQH3Fl3MMfebvTrKB5r0QBxEI&#13;&#10;9qO5G7KL14HTHes9pbvyZbiYtIiFEkYgAAnkkt/DinLFuv4rWYTxpOhIMBUISTgZPcnt61/hljp8&#13;&#10;1aUl1Z+swXuFiaK2nR4bS3ffM3M75xtY54xxkkABaubpXklkkjaQ7Qu8Dg44O32BHJ9a5H4jfFz4&#13;&#10;RfBe5t9M+KXiq00u5uIw8dvIzPKkQXOWiiVmXoSGI5/Cp/AnxI+FXxX0eLxd8KNfh1e0aRgv2bcw&#13;&#10;GCAdybQ68nuMHrRVwdXlvbQuDOpghs57f7P58qOn3WZvl3fw/wDfX8VW5TNDaEv8twjEypjOx/Tc&#13;&#10;Oo+leGeIv2qf2QPA3iOLwxrfjywm1KMyJLFA7sYmzgCQhfLDLg8E5wM4rM+NHx78B+Bf2W9b+K/g&#13;&#10;7xjp1umq2M/9j3M8scckk5+VfLWVfmKnsR8wya5fqdR/DFln0bbNPNMFC4L/AD5b9233v/Qao3tv&#13;&#10;9k0/yd3lskrSrkfeY9h7A18l/sk/tReHfix8NvC/hHxR4itLrxe2mSXV5h0Mk4DjZ8qAAYDfw8e/&#13;&#10;NfU1il4J/sED+bGkRdZE/wBWATj88kD+dcuIw8qc+SQDkklKyXiSeZInzP8ALtj3N/DUkjJJewaV&#13;&#10;bh2fYWiSP5zIQOVIz/ezj2+nPinj39pD4E/CDxHN4P8Ai14ntNP1aJEm8lJgxUyLuUOArFTjpuHP&#13;&#10;YV1fhD4sfDf4h6HP498J6/bX2l2JeKTUrdiIIzkNkyMBgjgH34roWFq21QHewAh7aAzFri4jKBHy&#13;&#10;vzYGTnPJHcd6jlN4LJo4p4o/Kd855KliMD3B4xXy+37Yn7JjX7aLH4qF69vMEjupIpRaeZgh2aYo&#13;&#10;Mqjckr8uK+kfEeu+CvB3hW++JXiPVLa2063iBe8eTMQR1ByTjDRsCMkZBU9eaX1St/KBs35njSXV&#13;&#10;k3RxW6K0sQQDcrfKcAnb0zu79DVkWgneGSKZw6RghwNrFQcluOuBwQOa+RvH37cP7HXw98QT6fqP&#13;&#10;jK31N44YmK6Uxu7SMsAjIZE+XfjBKk5HQnNes678avgxo/wUu/jNaeIrNdHv9Lv0067mnykt2IsR&#13;&#10;xJtHy4c8jORgk9Kn6lWlJRcGdB6pHdwalpU8kE3mOs29oAWRniGMkP6HH61YtHu5pjFZQSfNudGk&#13;&#10;bPyKSCT27Ec+lfm5/wAE/wD9qT4cfEn4U+HPh94t8aWuo+O7lboNBKDFLtjuHHl524Yqo/SvVf2x&#13;&#10;/ib4JsJ7LwBrPjZvD80KPPq1nZAvcy2rBfLVVRcjJDHj1rs/s6Sn7OwH13YapoWpfab3Q7uLU47P&#13;&#10;5cwFXQO55VtvG5ehXrithw9jqEdoVUJb4VWi+7H/AMCb5m+Zq+aP2ZNb/Zzg+H0Xh39nfWYtVgUv&#13;&#10;d3yvK/2yOWU7Q00B+YDIx79Kv/F39rD4NfAfXIfCvjye4utTuYY7o2WnxNPMkRY5aQAZXgEqCOgz&#13;&#10;yDWFTBVVNxir2C59Dym5msozIJYWkaTbsIAO3oQeeo7dRVOSWFLSW4to5HUqxhlAO1QeCoI5BHTH&#13;&#10;415t8K/jV8LfjWl7efDPUftT6d5Ut1FMGSeASZAypUAgFWBK554r1NF09Vka2uH+zFzM+3K7X+8z&#13;&#10;lTxjBz396xlRnHSQGRal44N1tviEe2N1A4Jc4PPYEdq25NMu7GVreQeXAeY1Uhi6lsgeyjHPcZr5&#13;&#10;i+In7ZnwB+GPim88OatfX2q3Gku0d2LGLfDBhgG8xsBSQTjjJHpV34cftW/AL4wz3t98L7yW5GkC&#13;&#10;S4nR2UNFGCcyScHCttLc4OOvpXRHBVGr2A+j5LWfypbaKMPbu65RmBZm7sGPRQBjGSav6VZjW76G&#13;&#10;TS4hG2wR7LnldqDDsrfxKAcEmvhbUP8Ago9+yHa6JDLoGoX+rNt+ZdPj83y8Eh965BGOo5GeM4rq&#13;&#10;PjP8d/gzrXwPs/Gx8VXVrpesXSx2dza/8fUsUi7WjRUySufvY5UgZNWstq/aQro+m/Bnj/4Z/ECS&#13;&#10;dPh9q+nak+k4t7hYmV5om5XLL6ep5roJLG/06dIbhDKg2s+Pl91cZ447A4r8ivAFn+yHB4r0XSvh&#13;&#10;Haa34Q1O/nFuL2czKL1Qx5lDErjjqQpr9Lvix428I/A/wTcePvH2plIrH5VWQFnmOV4XeCM/3RnF&#13;&#10;PE4Br4UFzvXj1Zr6PUChjkAdVLAfLknBYHIyevH05pSyy6ksKTPcHy2klP8Aqz5nI6ZGMjOPYdK+&#13;&#10;IPB/7eXwT1rxTpPgzxDaalosOq3CnTNSv1AhuJnOFj/dqWwcjk5GT6YJ+kPjX8bvhV8CNCgt/H17&#13;&#10;dXGp6hITZabpyq93dt97cVbACqOuXHbHWuVYaeyQz1SFzCqMx2RZAkkdgpXna2NxGfTjP4VHFNqU&#13;&#10;85w/2ZuVSVfmb/e2NXy74A/a3+DPxQ8bD4Y3EV54X1Z5lFjHqkYSKVY1G5Q3RnYnIHG7IzknJ+n4&#13;&#10;riSTWdRhnZkudPDxySugUbjggR5yDtUggdcEetRUoTj8asBbdglwyRlg8Sg7VXhVJ9M43evcD2pp&#13;&#10;Nk19LPAWAd1R1kjG10jX7u05DZb5t3ft3NMt47eO0nFk7vG4TeAr4XAHBB6MOeTnrUkV1LcLGku0&#13;&#10;lixRlX7uQQu7PXGcjI/lXEo2AiE8vlNJMYHuHIkVmPKhztzg8ED06ZFSmSZJY/NELlQzCaJAjkrx&#13;&#10;hogce+4YpI5VuprW4cR71haBgp4eIHvngZIyoqFLq2kCXEQjjdZS5OD5hAXam7sBg/jXSo2AsbEh&#13;&#10;s47a4jbzkYSRyRoMqSQNpwTzgnnuKIdqRyTRqZ7eNZNmdw43fM2OgxyTgdBTJGtkgjZzKhmfYN4y&#13;&#10;AV5PA4HHrTpWiDsIvNlLcRuV2qm5fmEi+45BFWo3AC88dssE4kCC2EsLbwA5JyVYjnG31wQakuIZ&#13;&#10;LIvdMctP5YiZQXUxckqCfujk54BHY81LskdTCN7wXEBkiabouPlfH+8ozgDPQ96ppHExzMpDCXyx&#13;&#10;IScEbclQOwOSceuTWrVwLU6KZzYMGRVffFI0RVQrcABuhPUMMcd6rXMtzYzST3Ko6zFkjjQM4bH3&#13;&#10;vvMNvJBLZ2gdAaI4zFCbK1uppjOpWKK4fMSITyxXOSuMkfrTZYbm8klsY5mEU+9UZxt27SDuxjjf&#13;&#10;gEEE8DqT0hw7ANiW13QTuFbaMYLYQN6YPXJ5yAPpU5j8kRSalcfvJLgx7GwMydcd/lPUHFTyq0hW&#13;&#10;5Mu5tvfDksOrK/XoPQiqcn2q1Vo9MKuzgiN2+VlP99RjDEj1HXtWYEl0728L4YwSCZnkzwW3fw5O&#13;&#10;Tg+1WrkiYvfW0ZZGKxxx8DJ6n2Kgc5JBz2qHMgnivLgPdRtlPNKB247kLjB7cAU57clGjvmPlu+0&#13;&#10;gcbgPu7BnAyOPWlYLhJZzxTNY4W3SGUOpwWVlI6L6A9eCOe1STyQjA/eRKS/7uQgRsMcs3ofwFRv&#13;&#10;bRpGwtcqVjQSI2cruPDEcj8+lMuWETTG7MXmzFPLGCVdW43buRlTRZAS+UYrf7dF5koQcPJJvBA6&#13;&#10;ru4+X0FSLb+RGr2zvOQcMpTI2v8Aw7+mR9TTbiEHUXs4xHvQqh2EtGd4+ZQOME+p4qzKy5uLaQb4&#13;&#10;E2LIhYDY7HP8OAF+nU01psA+Oyv47kMAYozFsRXwCo7k4PbvUDQ+fdLC7kSJC0QKYA+YZBIz+VOS&#13;&#10;4tg8kcVnJdAqWZI9oZAD15I4PbFWGuYbuS3uIdjlhzFKoLhV+UcnHTvXQJo4nxT4I8K/Ebwsug+P&#13;&#10;7S31uxZFaOO4QO0T5wWTKgoy9myM/Tr+Wf7XP7FsHwj8MS/HL4SatMdAtZooLzS7hjc+UJyF8xHJ&#13;&#10;X5dxA27WIHfFfrlPbsLR9w2M2cPbHJHPJ6kbfTcMj0r5a/btsH1D9iDxpFp1wzXX2i1KOI8KwMir&#13;&#10;ukI6YyT/APqr9V8N+J8dhMfSo06j5JOzi9VZ76H59xjw/hcTQlOpBc3fr95+NotZMmOJkgWVvL37&#13;&#10;x8sijIATByO7Z9e9aInSWSOCGMCKFmW6XZt3ELwRuLbUJzgcdevYfTf7FnwD8BfG34F+Ll8eZudT&#13;&#10;h1SOLTtStxLI9soxudlV0VgTlQG6DmuP+OH7K3xi+C8ElxcLba7pomiEc9sZXld5OdpQ7GBHGVwR&#13;&#10;z1Nf1RS4rwM8TLCe0SnHo9PuPwXMOEcTRpKrTi2n2Pl3UrgJoriZ40mfzS/8JU5wCvr6A5q5pnne&#13;&#10;TDDH5araqhbamWyfvjn7xPrms3WrhUtrvS7xIxOuEurVjiWFlfB3KeU29xmt+2bTra1N1cw+dbxv&#13;&#10;9nUhiHRm6Sbuh+ma+jPjGia8gke/Oi6igw5LCUjzfKXG/YWzk56VUls7FrENcIRJGWxHjEQ7jcw5&#13;&#10;/WtOTTYbNpJ7vy4JUAbYzbRIV+6oUHB4796sFYkGyEXjG6UnLjbCmTkBT7dMZo9sFmZ8+n6Wsscs&#13;&#10;kUUcZRkRfUsOSWP3Tnpisue2NhqlrCixOLmMj9y5kUSR4+ds4y2OtdVDYyJqMccUsSSMFebzjuDj&#13;&#10;HRFGQD6VxhWwn8TjTNMaCWaTckMO7y/3hBycAkn3xQ6mh0YdXdjeZnWbz7Gdj/C0kxMarNt+98u7&#13;&#10;5aWfZEoH2gQOdro5wY2bad4bd13Y47g9PfPuHv8AT3j8O3Ekv9rXMsMEayNtEbXBG3cB0U5B9cGv&#13;&#10;1g+GH7A2iJrlpd/FS5t9UltfKluLQQnyXVhkIs2emR94AE8jA7fI8S8VYfL6Ptaz9PM/Q+BfDvM8&#13;&#10;+xiweAhdt2b6Lzf9M/KvwZ8MviL8fvGcHg/4W2TXqWbeZNMdvkqNp3tM6ZK4wVTsW6mv37+AvwJ+&#13;&#10;Hv7NPgmDTtHhWbxBfxpPfag5LbzwwjBPYNkAjBwBnPf2vSLPwf4MQaX8O9H07RLSZdkps44o2ldB&#13;&#10;8quQqs2OcbvWs22llcpM3mRIytthb5o9y/e345r+XOO/ErE5slQpXhSXTq/X/I/1i+j79GbA8Jy/&#13;&#10;tLFTVXEvTmtaKXkn17vqhq3sqR+fNC0kpbeQWzuB424Hv3NL9jkVEt41GI1ZQzvyrNz9xeCc96rs&#13;&#10;oUmCREhMWHBQl0bPp/F17GmmCFxJLbxKmz5SSW3Adcg9MZ9a/MYrof1k31K+t6RJ4k8Lar4Zwkpv&#13;&#10;YHhzgncQMDYD3zgd68w/Z91Zde+FsNszEX1g0ttIjH5gYG2bvQgDAIyK9r0hIsRq0hRCrNIMkEEE&#13;&#10;k7T24ye1eB/s72aw+D/FNsFleFtWmEcSMpWNHcsFB/2zyeTXYmkjzcTi1RXPM9x1FZd+x44YgqLu&#13;&#10;dWLPszygyApJ9cVLdW9u2mXqyFo4JLRkdmJOcDgAA5445Ap1xJBa3SRrHHE2BJG/JzjrnuMdMGmT&#13;&#10;M95Jcb8QlCwlLK2wZ/hXcPmbocCs1iFsfjXFvi1QwcGqUrs8Y/Z/028tfhzFbXUTJPLfTy7GGAm4&#13;&#10;4BY9QFGSBXsEc0c1t5cRhu4kclJEUIGYH+8eQKjS7htzHEw+aaP5JFTaJXHJY47qOD9aiS30+wRP&#13;&#10;MQRW8DlkRycBj0D/AFyTionUvsfzTxB4oZhjuZXtEfdxW8qmGcFpJQ0m1ztWM5+6pHPcc+1Psmne&#13;&#10;cvpw3SopbAbkbR2J6ke9EEMdzIIrSRPMuRugkIOUb+IkHnaORg0gikeBzPEFcllMSA53n0xySeuK&#13;&#10;iUuiPj8Pm827zkbM8Nne2kP2WV4EujuDp8oQZB7dD7Vjy3f724ngO+JGZdpGxcq23cCM8nqa6jJl&#13;&#10;0+PSiqNN8oZpPkBxgFtwHT3rlrt7CGW5+2XnlAzvkDLKT1O0AcqO59ag9HFY1yhuCXKxiW3uXM06&#13;&#10;4Ty41zuBO5wQMKwPvyKtrcQSQz27MY2SRiS3zllyCBID8wxnaD2xVRBbyxSIJwwmkAcZxvx0fPHP&#13;&#10;07VfNwt3c3V1HEs5KqDuOGIGQvOMnJPJbjFWqj3Pj+cbfPJfWrm1XDx+XtXoMOcZBJPynpzzVYtI&#13;&#10;FKKAHONyvnIz6GrLt9otHa6it4mdkhSPdl1wNzt1/wDrVSvGvpryaO63yR4WaL5dhUL0AYfeBJ56&#13;&#10;jFUsVUH7VklnfahY3Ye0I8xF2so4D5Hygk9z6Crc/iHxVDcLd213JDGpSTcTkj/ZGDyoPXPSqk8M&#13;&#10;M1qjOsG1WWN/NzknPy7ce+elUIrax8p7YIFQNIx8vgxhvuYBP3Sexr08Hm2IpfBJkPMKkPhkd3Y/&#13;&#10;E7xbbTopvw0cg3s+Am5jy2wE8njAJ6V0ifF+QtKXtyluASWWTcTgZ5XHPXr2ryaKASjZbRDO1VeN&#13;&#10;8dujKSOm7GR1qxKs8VtPKRCPKO4TkgfNjDcdsnjngYr6XAcZ42n8cz0aOfV49T3RPid4c4t9XuXR&#13;&#10;GjLNPgZhA/gKjoQe46VozfEXwuXEdsS4kC3KkEDcAMEqexbg89K+cJBPpi7ocvuGXBAZjuHKk/n0&#13;&#10;qlO6W9qFJ8gQum/YflBYf8tM/wAAGM+te7/xEfFwOn/Wet3PqlPHHhxLUmQLBdq5wjMTxj+DH8P8&#13;&#10;WM1r2eqW4vbhNJlSZxGh2gjafMHyMT0x9Dmvke0uWW5ij068WeOKNt0jZWONmX5dnc+mCKrCe6js&#13;&#10;7eS3nAljCosahgHQH5S306cCu+j4qVl8SOqlxXUW59oW13GJJbDWJ40Vy0TkMdylcE8DttyoHcnF&#13;&#10;XEmQwxrEyzKPmcFciIc8DJOHxxj1r48tvE+q6fdTz2eoS2xRFVpFXzCwAAyxJyMHLc9cn0NdNpnx&#13;&#10;O8Q6VB5uoFZ/Jl+ZlCrG8adGIyfvZ9R096+jwPifR2rI7cNxNC/vo+lLOGRlM9u7TB22yL0aMY74&#13;&#10;HOaqJ5EsTQIXSQSMhG3GSwyAeOhH8NeBL8bHiDTXOmvL5Y+0bI2CGJMDJXn5xk9K1LX406TcXUEt&#13;&#10;/ZzRorIfNDZ455IxgntXsw8RcA+p6i4kw/c9v82OS6MYlxGrlUccAvjgHHSktPJlhDJIUMx+YE56&#13;&#10;cdT68DA9K8fPxa0vULZIbW1MdszPIrZB3Puxt4546iursfGEM81tDexeSRM5OSOeOCT2Gc8e1d2F&#13;&#10;43wtR2jIulndKWzO6VUEzXQ+6TtY9GHqSfT1NWpdOiS9lFz+7wQiENlMYBBI77vWucW9tpoPNtZ4&#13;&#10;3hclSwcEHJOV9z6CrcD2t5KrhhJOW2t13BThVAX27ivWXEtH+Y7/AO1KfcmigKRQu0QBZW85lG7a&#13;&#10;ucoGzz7YHSpWINnc28O51jC4xjersS2eeGI/Ss+zv7+JbdtSJF1PLIDHtKgbhgIf93171XS81K0t&#13;&#10;zNqoKeVGobK4QnP3VPXJz1ro/t2n3K+vw7mzqElvOy3Ns8i7UDhXPyoGGCD6kkZz2HFSOImgSK8j&#13;&#10;DiONCqocLjaCQSOp9Kw7LXpL9rp7WIssUhUArwgIwQc9dvTFMt5YTKiJHKbeQLJIUGDyc/8AfVNZ&#13;&#10;7DuH1+Hc22ihkkWNIRIHZTGS3LgAg5zzuAHB9KgiEAASYOJJyVdcAZCdAPdfX1qGe8ty8d7EftG9&#13;&#10;/IB+7jccb8dRwOBSw3cbXNtZIAFLOpMhwfYg9Mg8+9b/ANuUn9pF/W6ZPFfwyPDJcQr5p3urnj5l&#13;&#10;6AgdSe+ar2gu1sY5Zg8aO7EBDsMjn69Bjg0SXUUa/ariVT5MnzpJg7s+uMAEf1qW5ubSC52X19HK&#13;&#10;jt53zHG5SNuB2+U9hWizij/OH1umEirGWN4Si7uZODjIyR7HvTFIaWLCeaY+AwzuKseMgdQO9QW1&#13;&#10;xpi26/YplYQMyS73BBzyxI7nHCmrSTaZHO6JLt8xVcATKAoHY+gq/wC1aP8AMifrsO5K0F5GpupT&#13;&#10;ty3VAFYgccehqOeCRW/0kSJEjAhYyBuLdC2OwrLOreELm9EE16ktzcRmVlRyEjZTjGTx9a0CqC3M&#13;&#10;8ZiWNfmb58pxzyc8epNH9rUf5kH12Hcc8cy2ptHOU3BeeB1G4bh6+/WpRHOs7R3CeWiHC+UDjAPH&#13;&#10;XnAFVJNR0W1tfP1G8UQzHy1CkYzxtJ9/Q1Eb/Qmdla4DSMRH+7l3cuMcMeh9hWP9u4f+dfeR9ep9&#13;&#10;y2FeILAN2PNIDuTtPHB+melKHdI4RDw4Lq3GWJ/DgYHQVSGo6EkHnxXDoiSLHGZWGxig5+XqSD39&#13;&#10;aryeI/DxgEVxdGPz2VQoI3NKzYAOOc4+nFH9vYb+dfeH16n3NrHlBnl8wuQp8tiAWPc578d6hcLM&#13;&#10;rBpSrMgyWJHU8YPGQPWuKf4p+CTPN5NzGZomaKSWUtt3LwAjHsR6VQf4weEJzbXCTpOLpigUoVIK&#13;&#10;8LnvtB7d646nFODj/wAvF95DzSkvtHoSwrKLe53CGHaQzdn29AoPJzRGkMrsZZ97yhVUuoMZXP3d&#13;&#10;h5zXnS/FXw1JcG2uyLeA42yyAqplB+YRr1Gas6j8TfClpZm6hu4WizmZB87xt2wAM4PqM1x1ONcI&#13;&#10;vtowlnVBfaO8ktF8qQSR7CsyhQDjcjDIZl/vAdhikBv0+QwKvO3aSMkf733Rkdua8W1D4t3ENxLp&#13;&#10;9lIyy4EuSiuq+ZwDknJI9TWLZ/Gm0sTBHeLLKZAyElQP3mfvLnJIrzKniDgo/auc0s+orqe/Ss0r&#13;&#10;pcAo8EoKYQ/NwcYU98e9NXEscm2MXhhYb8HD4HoQOSO4r511D4sy3Jlh0+3ljuA4dWG0KAeGO3oc&#13;&#10;e1cvcfEzxMI2+wXLnzgQzBirdcYAwcZ+tebV8UsHDzOeXElFH1YzRtPulUyJISQzSYO09SAOR9DV&#13;&#10;L7dpMNu32dFRJS3zPgbU6E5IwR9TXyCPFXje+mM+oD7FbXCeUXwu4KBglsH730xUNvrurPYyRC7e&#13;&#10;eBGEflcbW2/dJUnIHqAea8yp4rRXwo5KnFMPso+vb/xRoliXmnnhmjMQCk4dWAPPb5fqKwdQ8caL&#13;&#10;p9vFZJPby3BAZC7lQAe4wecD1r5Pkur+KM2sRSBcHcv3lyeQSuc7SOwrPvGhtS8tysJUbSMZ2qTx&#13;&#10;93qAfQ14+K8V8Q9IRPPqcWVH8KPqK6+LWg2No9vF5aykY2YMnyH+7gZBJ6GvP9T+J+s3Hz2rq1uc&#13;&#10;7UkyrZAxkkcjn0PNePx3VpaRW80O+48pyFAJiUh+MscfMF7AdKc1va2yG2fFx5hKny3yQW+8dx4H&#13;&#10;FfI5nx5mNf7VvQ8qrndeWzNuTxl4ke6k03ULwIzNwykrsJXKscckDtWLf3OralaPfXHmIEBaSQkH&#13;&#10;Jxy6g4bay+tWAnkvuupYfsiQ+TuIyevADD5mYCqHlK8sJlzI0iExySH5CR0387j8vYV8rUzTE1Pj&#13;&#10;qM4Z4ytLeRMDa/Y5dUsf9XEUKo0vIUjO8A8+3pVyaVGlAE0U8SIZhHGCH29Svsf90Y9TUcK2GpTx&#13;&#10;3DC3vI2YucAKV42qrYx36E44qBrd7i3ieTekiIWJYbXDKduTxnbt4G7ivPqzk92c05ye7IXurOSF&#13;&#10;nhtWdHCsyxEKY1Y8I3B3A9TtBye4qeUx3kq29xmQBCkcZOFGDkKCvGR1+b8TU0rC8vbhLdmFrEIw&#13;&#10;vlEJub/aB+9g81SlNve27wu7TyQfuriNz8yMx5XA6nuDz9KaTaJgyv5MqzNbrAoQ9SrljuAOM5OO&#13;&#10;fbGafZXUVsdkvl7zgybMlgzHnI7D1/nU6RhJ3iYoi28a3CBzlW2+pByCB6nrVi3nuJIQYwBF1ITA&#13;&#10;DntvJ+8R0GSc1BkULSSNpRMdvymRVcDPOeT7A9h+tRixvBGEgjfYHICl9i7+mcjqR3xnipmWVLeN&#13;&#10;pMNuZkGMJ8348Yz94YPHSoJIbd5HsbRnW4nVlZkP7vnjCg8Yz6daGBIZ08kRO5jgclXuI18wEKeW&#13;&#10;I4yM8dKmjmhi03UL3UpWjS3gkuWdG8tmVEIZxn/Z7E9aYtxZXNwIracGK0RYgIRuiIUYJz6luOvW&#13;&#10;uf8AHct5p3w7129mRSEtGWQ43JtOcqfUn0Arsy2petFHJi3ak35H5F3aSFY73UxGkt1+8RSpJWR3&#13;&#10;LBQcdh2NSPHDcNNJcGOWKKMtjYfN37D0BPG3qM1sX0d4lzJI0ck4EKxIEUrulkbKkZzgrzjFUpz5&#13;&#10;tpJb2/m5CSSTNIo8ySRBj5iBwEODkV/SVH+Ej8NqUX7Z2PtC8u73xN/wTP8ACup392bu5sNZnw9y&#13;&#10;AR5KyukSAE5BUA898Hsa59tKm/Zx+B9/4juFFp4o8ZJiLzz+8jtWOSE3DeGIJ6HjrXunwP8ACeg+&#13;&#10;PP2GtAPiW7jttG0TVptQ1K8kh/dmO0d5GH+1w4A7nGMHBr4D+N/xiv8A49/EO98eTAWdlb7ba0g8&#13;&#10;wzIYh8gl3AfKzqAWC8A8Z7nlwjd2fUZzGEKMJy3aPPZIDHpzzRwhpLiApG5IfzEUfOuONvB5Ir9B&#13;&#10;v2TZ7VPhdqu+6g3y6r5m0klYI0ijBO7jB44VvvYr4CKQwXOSwjNuuCxGAxz0Yc7uCc4619efsXx3&#13;&#10;D/8ACVr9lWazgvY38/sJJBhS0fPy4HHpivD4x/3JnkcLv/bYn2Qsn9rM97GryojKI5Uwgk2n76q3&#13;&#10;64zVG5jikmvL62jJ+1cgK2NpB+YE8cZ91FaXnO0bFhDcrGCYYYgVRQXwzjBBB+vFQSRGRWjRlild&#13;&#10;1ZgeVABxtLcDp1wMV+Hn7Gth091MqMVOyC2OEYjBIwFBYgEnnkkdqi8yCG2cvuaOBSqbCQuX56kZ&#13;&#10;IYcY9Ktut+BNtl8uIgpcW33tu0k/IR7DJJ7VXaO/jgmhgjKJdmKbJAZH28bVOSTknAHpTQzFEJu7&#13;&#10;yKLZuYlIbOeXjygrDouARkDH459z+CP7aes2k/7dHjfXvPcwLFaQxiPplIAjBuu4Fs+/vmv6EfDj&#13;&#10;23/CT/bdXlcwwtnc4ZiYlOWy3Qcjg/ex1PSv5TfE3iWbxl4x8R+JrpgJLvV7yVThpCEE8ihiS3J/&#13;&#10;hwCBnJxzX9J/R3w7ni61VdFb73/wD4/iSdopFa1hlmaG71LMTtGqrM/JCoWOVHQA849TxnpXXeDJ&#13;&#10;APjR4JbT5VS3bUrQyySDdMgVi4Cqf4jtPTOemcGsSRZrVYh5szSMm+Jdv7pXbgtwThTjJY556V3P&#13;&#10;wasGn/aC+HumlYrQXmrw207THkHDMpB6AMy5DDvz65/pzPI2wVX/AAs+cy/Sav5H9JOvvm/Y6a7X&#13;&#10;A8lmjyBt5TCl26k9uQP1OO++Ct9cz3mnfaA0Ulwrfus4yw6FmGcLgMwPfAFeaeK7jzNR1K4hYSRy&#13;&#10;xmGQq2P3ajGAF9CeDjrmvT/g03/E/kgMbQStaRkASbkSMs3lKykBhIRkjGcgtnHWv828wV5yv3Z+&#13;&#10;qYbZHtSwS2pWOMFSpMbhjnkHjaT1Gf51XLWzSw3NvKyRmZZgnl/MzAHHPf8A+vU1zb6bLGBLI8US&#13;&#10;EyESAljyQNq+n8s05DPcrJEYWAMZZCzDP+8F64z+ea8RnrmXPcWYsz5bOHAYHccfOx37wFzwW6Y4&#13;&#10;FVmuLFhD5UredIAHkzn5CclyT8pwRgd60okiWVUWAQ+eD5jKAN2wYBKfd5bk9hVRBC+pRGcpF96Q&#13;&#10;ttI3eWuCGI4UjB6cULcBrw2NtcG5VJo3kO544iRCCnVt2OgJBI/KorQQw2UNurQzqYV/1WQZHJJI&#13;&#10;5+8eM570jXFy2myXMUTEzgbpEH3geFI4woABAI696fcS75Wt7OJVV5hGrE42s2AuPp3HGa3OcW+g&#13;&#10;ns5JHuIiRFmOVFbgxk8MQOchvxpxt4w08lipmWFv4RvKbuoyeOvA9fT1AVjvVgEzyQlXEQIO4bCf&#13;&#10;4TwfSppY01SGNb4lA7qxUHyUDAbd2V437cDP4dOKAKi2t1APNnOFeQZKAALtGCGB6ZGM471GJ557&#13;&#10;cW2AsRd0ZQAQSCcsG9R3xTVmlmvpAFDF2ztGfmVejKeh/rTZLd3ijS4YXUTErHEB03dyo5zmsZ7g&#13;&#10;Q21vcQFGlSJ3yVEseCjg5Kq5PAOOcdac8jxLDaRMERpA0kYJYKUOchuq7fTvmnzLHAd7k26xlN6R&#13;&#10;4MTMn8YxkHj5QetWjYyRJEsiGGaWVnMjYGxXOASG/hNSdA+SKdTIzKSHkAjyQJGjYZzt7cdjUUsd&#13;&#10;xb3TS21qxmjtHkWMHcwy3VcdeOT6VXdY5NrQxtEql4z5hIPpyOpHXbippb6VXgCyCKZoXiJJwJSv&#13;&#10;3VQ/3vVaAGbLWG6RHl3AAk4BY5PO057duPWlSZZYI3sAsJCuYozufkkBn55PHAPbFaMUMgnt4QB8&#13;&#10;ls653KoXaBy+ecnOFPtUIEke2K8/0e4WM7VjYA4UZJOeefUcZNAEM2Q2yxby43Akk3njI64wPvY7&#13;&#10;VdNveG9EcWFydg3gZJA+ZyO+ew7VFCZ2aCYExZjDpDMo8zefkbIB57Y9etRy/ZYbeKytIlSRcqJp&#13;&#10;mOHyfmzk8EnvQBPFD5qh4Zg6yTJGiBQPvdw390VQupFuJBLcIiTHkjGdpjO0bh0II7960ryOdZxc&#13;&#10;ELvhXHmINscZzkqB3OOhNZ0s0FzcpCnFve5Yq/G5l/vMPujPIoAJLvdJNDb25V4iqqoJGD/sKeMN&#13;&#10;1qu0ERiju75GhCozSIDhgx6Yx3arCahDOHaKGNpHf7ykkMEG3KHsQO9Vraa3ggeeYs5uQdgPzY7Z&#13;&#10;+o96AAmX7GFIkhWU+cDIvO1fuqF9xS3RWFbhmG1olQyBV+6H6YX+971UiaNZmlmkaeaJdpGeAB12&#13;&#10;jufanR/6OhkWc+ev7zLjOE/hJ9fpUTl0Ams9Im1bVrPQ9JlBuA4D7hgEPyTzx9B61q33g+9s9Qn0&#13;&#10;u4t5Ekj3REsvDL+fOcds8fSqmgaVqWpyyS6DcCS4gYFJfL2gk8598cnnpX0D4i/t/wAY+Cbfxla2&#13;&#10;0sWqaVOPtUbKCreXg7gOm054PfnNexgstjVp6sD5tfZaCWC5KJKG2kMPlLY4+X0qmYL6dxNHOQw3&#13;&#10;B2xt2ge3p6V774x8J2vjfwj/AMJr4XiWO+gw13CVwGU9QB6jtXk0/hy/n8Nz6zp6ySJAOFAy4Ofu&#13;&#10;Mvr6Zqa2TzitAOOLLLZyyJL5gJyGztyAeGX1q3G1he3Q85WKyoioT6r1JH9KS4spRcLDLF/q03bB&#13;&#10;xtPpjtUFxLbzSp5gcsDlgp+8xOAvt/vV4rXI/fAkX7XdQSSxTRtFuKxzPk7G6Db6ZqWRJ4LmSPzE&#13;&#10;naNV24UNnPGTVacxGS5kljbcNgEZOAJF/jfHGDVkxxQPt8qO32uPnkf72eSSo520lVT2AYV3I87B&#13;&#10;QJPlKqeWdfQdAPpUMULyAJYnMUwLEONhDL6nqCD0NSARw2xZSRAvKunUn+FAOu0+pqB4buaOM3hY&#13;&#10;iUhbhg3yL3Vd3QD1roQEdwWadkmhgB2oRsJ3sxG4Nu77T0JqV2uILlbgfvpGG8TAZOG9fQg9zTri&#13;&#10;MXFukyg7DkFAP4VPGe/TnNQYW1uTLZv5YjQsQvzE+7DoRigB0lp5NhNazzMrSSRsCDu+XrjntmpA&#13;&#10;zW6xfaVMYEpEzM24EsfujHJPfmq4sp5HQN80bqpgIP3t/OR64/SpYpbZblXVgVh3u6BS24rxnI4z&#13;&#10;9axluAy4jhchXV3hJZUY9JAORv77QKZEyNH5gSUyu4VUR/vDoSueAAKf9lWZXuFkk+aJQ8bNgru+&#13;&#10;nfFbfhDwd4m8bazbaN4ctWuJZJ1hZmO3y4u8hY8BcVth8DOpPkh1Glc5XzobmVzGBDmUZQ4BXHBK&#13;&#10;r0OR3NXESzuI72yKkRgfL5RG/jhef4gfQV+q9r+w38LrzT5oI72Q6nMAYl5EQUryeffrX5k+Nvhx&#13;&#10;rnwl8W6h4N8S7Pt9koVWiyFkUnchUnk8dcV9XmvAuLwNONSvHR+ZssPOBhWkkdwiO4UNIpX94vzO&#13;&#10;OhI75HXJ61as4p7i1W6to/3cjEsg4JccqTnpnHWoYYws0c0/mXTbd4CjfkkYPzg9ASDivpD4XfAH&#13;&#10;XfiDbDWNcnfTrDzvLEgOWb5cheOmWFeHhMqq1vgiZcjPnC4+ywWkdzGzbSMSAktIzDrlT9Rmo5Lm&#13;&#10;dXM5xAE2hoioJb1z6A103jHwHqngrxSNG1gCNoN+HYfNsfjBB6sQBz61x0Eszwr9mlknLSBD5nDu&#13;&#10;ByCAAeK87F0XSk4skf56PBt2LckszbNoYq5wOCei4q80clzNt3i2jyG2YBYtGMnB6MpYfd9OaqTm&#13;&#10;2TzIbl9zphBI64OMZJ44zk4FPaC6nhjEm0mQZjSQjgdmHORnkHPWsUAsGp6jMYbie8jt4xcfvPl2&#13;&#10;7EYZBHXKn1z9aVQpZfO/csW8sx7dwfgn5hxgEfUc1XitbiOJorNo7tPmE6KcIYwMHkcZ7e9SQX2n&#13;&#10;eSk03mKFICljlgrHgZPBHGADzigBgYJbxrBP5NukKKSE+YlD1ycY5PbtRdg+fNczTSFDGB5KDcWj&#13;&#10;hwN5c4wQTznqKlnhW4tZfMSWKS5dYUEnygg8k9gAMDAA60RzyG7itrdiZ5CwWMHAYoD8rN0GcHBJ&#13;&#10;5NAD4n+1TGFZnYNxIMBSpZcqSPXGPoRVO3Swn2alI0k9usbNI5PJm6DzF6g8cEDkmpHWK4toljMg&#13;&#10;WYfO7A+bv3dWP8I7DPUGpo90t0JZ0HPPmqcEMOqSDo3ODx0FACRtdHyre52Q/MDsA3goQM888se5&#13;&#10;4qFQbrTpZoFikd2xGVIMkTZ656HA4w1TQySXssdy0f2ZXHlvsPAI6HaOQg+uaYZbKV4pSQwmYxOi&#13;&#10;NyBt+V8ADg9cGiwE1zZRtdiAKscU7JJPOg3bzjnYeVHIw3rmoZY538uzEJ3QkzqvGcMSvYhB3xnB&#13;&#10;q1bR/ZhceUGCsu2Mjhdw74wVDdjx3qFZw5Q2hzmNdqDO4scf8tDwB04GBR7YDjdQ0STWbmC21KAz&#13;&#10;LbnzVV8hypPCgZBJHIxn/Cmab4XtLPS76RYJFhYPKqzKWHlk48pWzlQgPTHTg5PNd8u9bVLdQI1X&#13;&#10;oqjADN1O7ktnHJzzj2rLMa293OjkRhnAkMhIOWAJGByV9Bjito4lsD7I/Y3/AGjR4IvLb4S/EzUd&#13;&#10;mkzyxQWUkrnNvM3ATn/lm5+9g8EjkjFfrNdWk9lOV2KDGCR5hJjO4cYbHIPfpx0Nfzg6voy6jZiz&#13;&#10;ukZGjJDbmUkMoDfKRx+Gcg4r9Yf2QP2lF+I2hR/Cfx1doNc05GS2kkypnhGAgBOcsq5yTzx9M/0R&#13;&#10;4X8dTUFgMTLT7L/T/I9fLsSk+SR9ktHKrQy3BWNcH7h6nptA6YzzU8MMsc8ZLkK/yuW/vDpyOcVC&#13;&#10;89zbzyeXF5JyoBdckFuuGPHSqxutxSVzsYOx+boR02kjnPev3+jV59GeyW7S282W3hi2O5OPlb73&#13;&#10;P8Nflj/wUA8Y22q/EDSPDELfvrRZFVujRsF+dZCOCAcE8njHua/UnT549MuTqOoMvk2rb2KnJVe5&#13;&#10;x7Z+lfgP8UvEVx8RPjHrHiHUPngmvXhgeN8qY0JRiQp6k/MQowBxjA5/J/GHOVSy/wCrdZP8jkx1&#13;&#10;TlpnMo120cbpOwXcuPKIEzFslXYAlRwTjBycc1fkDQPbo5ULKXXyotpKhscEEDqf5UQoCc26SM6s&#13;&#10;8RQY8xDzhh2PTr37UzY8UE4iWBZQyCFmw7Oz8DoPv8+nWv5JcTwkXGe78tWjjWWOCPYzOuWjJ4Dc&#13;&#10;+oGMDv8ArTjvbKO2t284h+dh3FG2pj76jgg9jkj361NcW7SLBat9o8uXEJP3jKoB3mTqc7umcbc1&#13;&#10;EiMqPFDKojlwUjK58kd0OfvH88joBSdSa6gSgmZHuZPLjgPELoqrIrJyHQ/eIxgEHgjtUwuJL63h&#13;&#10;g09ws23ACKBGrDBO9cHaX5OVHPSq80AkvIr2WR1RlwPLIkHYrtX74zjr+GKV5IbyKWYKbhZOEjJE&#13;&#10;ahRyecEq4PXjIqrHOTXp0+4tooCNwuS7DKsIvNUElug+U+3OMZqjHte1imuI/JULmWSNxu+U4BwR&#13;&#10;82ehIyQTWhcTTHEZCkwwhVweMtjlwCdpB6ngmqoXRJYlkhjmnVIiRl8qJByzKQMBc/dx681zgNRr&#13;&#10;aMb382NYB5TxMSygyfcYL/ED0U9RioWsJ47pZGuFguIXGUY73STuT2K4wfwq1mNrdjcRsJgikGTE&#13;&#10;zEqekQGBkcnce1Swx2h8q18mOR42AhMnLhGPIGcYK9fmzmgDMV0nuBd2rb2j3FncsjLIG5diOAp6&#13;&#10;gD86v3D2clmFMfmuhDq2Dh2UYLMDn5SemfzptjIuxRCd4ty6/LwpBB647dxjj2pha5UI3lyNKkTN&#13;&#10;uVQxJJOGJ5UDHT+VADoHkWRLNJs7wrMHzll9ARwCB7j0xTLS2tfsV7bWMM8pinAWTzRui2/MSDno&#13;&#10;T2HFNixeKIpbn9yvBDqPvOeeuBkfhj1qsy28ZGnKFFuGKgkEqWByTtPG4DpyR3zQBZ8+OaymtYht&#13;&#10;uGVWkeUZDlj1c8Dk/wAIx60Riye9YlYzF52RsJDK6DDEKOAp6jJz9amkmtpoHuXRokdiEM2AQwHy&#13;&#10;Fc5LAHHPNQSiYQPpYZZXlVMshB2yL/E46kehyCTxigCOP7EboNcBpsKwUAHZIp7gHkEdj2qJlWyY&#13;&#10;yopiidVcIGYpg9mOD8w75qaX7RdoEePyyH+d5OWbA6oFz1HqRUCTqyyKYdrfKsSElcnOAzvzj3He&#13;&#10;gC6k0AlkhkZYHuT+5MeWYIOWweOGP5UrG9jEMWpn/SJQ+9VIf5P4cqvAyPX8ayjAfs7RXDYYkuix&#13;&#10;ruQNnDc4zz+AqWe6jhZdreWYwRHIvGQBygB5PuaALN0TAALfyw8MWXym4ZJw2QMY46YqW6lZ5vOg&#13;&#10;xqNxCNkLQnykVT2K5ycehOKrzvDHJEHkCWrOsrTnO4uF4UkHJ54q3JNcw/aN4Cy3K7pAMeZz904B&#13;&#10;5DDjA5oOcmke3bURFOGjFwqhzIBmQd14GA2ey9qbPcs1ubloy3khsBBuk2A4ICjnp3pDP9mlxJbL&#13;&#10;sILeWTuaNcYBPXZnsKdDHcS28cUiRLx5ZdWy+SemRhs47CgBjR3hmEbRIQiq4AJPysMhQnBJH8W7&#13;&#10;oaQyXVze2/2sNcW0iEmR2CpGc42sg4z78U8texuyvG6SIGXcW3MyDtnqeOpNLBFbpdlXVVkiTcMc&#13;&#10;Eq3TcvIzQARpLcXMtzMP3UvERGAQI16D0FVbdFuookd1RZvmDonGfx5LU+GX7ZPLLOwQbdi+2OQA&#13;&#10;R0LVIyPJ5lu21YbaRGR2bC7scqOxOaAKg+0x2S27EIY5yo5UbFI+V/8AayO1WYfK8sxxxhljVoma&#13;&#10;XCliTkEf4U+4ixqjukiRsfvLtBO4DAUe/fNUopoP7QkvnAIEYYOWDFmBwRn0PTOKarAV0e3SeKWK&#13;&#10;RowmY1AJy3YgY9PWmPHDDEUnXeVOQGBbKKc7iegA9auSnVNim0jtzG3TzQduWORgjnGenc96kLG3&#13;&#10;aWC0mZpAAhhcZ3F+pB6AY6L0NbgVi1zNqM1ozn96BLhF3YHQ89OaW3mazaYCTerxFmAH3snaAc+o&#13;&#10;qxNazaa5dIWRLdV8to2yQh4KN6n0qCzDGUyF5NkoBUSKAGAHRT256e9AFe3hiiiSAghPLwVk+fb5&#13;&#10;Zzz65PHFW4zJPi7nkC+Yu8xyAKEYjBTB6qB60sAkhZ98yqJAQI2XoF5JOO2PSoLiNZyZ0gF0k6K6&#13;&#10;BztQgccfUcc1zgRBFmH2e1WKNFSOSQY3eZz0Zj3A6Yq6bnyx9mgxFF5hkiXqIhjGAfcdCfSnTRIQ&#13;&#10;ZLaMKUwFAG7KZ6Afnz+NLFGZHnENujKpUKJZBhznnHqMc80AM/s+3tbS4272eLPmucFgD8wZT3BP&#13;&#10;GKfbTfu2KKyRx7CzqNxIIOCwb86q+TY6lqj+YvMsz+VErnaDFydxXjOe1SYNzNLFLkvgNsj4Lpgj&#13;&#10;HsMfrQA94J5baQSbpESIhmbIVW3ZXaejH+VPtESUFRCYbdUMjIjkiNiOG5+nAHWolX7RapevOfL3&#13;&#10;GFoWBw2DhX29mIOD60+QxiSBbpgyuZhIPumNYxkAY7DoCaAGRyxSLDJEH3EGWRz8q+aflAHtjtS3&#13;&#10;dyFtsAm3nhzaOMFo1jIywH935aZHebbhbXgqUMyuc7iVXjPYnnNSQotzCN2JftELiXnBPPLZ9TQB&#13;&#10;JKLaG68u5gCxrIB52eArr8pOeevBNRws0AMCBVn27GUoTGmTgMG9dvGfWn2skk0TSod6W6YkEi7g&#13;&#10;+4YAz7HoacftD2yrNPJKZF2iJANr7uM59R7+1AEUIkliGnRTRqolVwAwUxbVyVKnsSPX1pZYlluW&#13;&#10;htViDXA+0ENjaBjblP8AfIH480SfZ5ZXjum2o29gxAOWUZx6E7uMdck0QmB0GoXcTNJLjKyFVWMr&#13;&#10;8pIxztAzgD60AJLIlzOJ5le5hljXy3X5HA5DZHb5uQaiVbqKEQytuunQvkHdjkKVB6ZOOh9Knhgl&#13;&#10;YrCEMc5jZ4w5+UgHcje6nvVSynEcn2kkM4U7oh8ybiep9Cf0oAlnaya2JmtpVjEsCsdwVgpJ3cju&#13;&#10;Mce9WozPqF1a6tG6S/LLbSqR1AYMgJHRgOp79adHbIjsrxI4SMu27JBbuMfjkH0rPnkgMdujzyKS&#13;&#10;pfdEQqb+hdvUbRigBgujNbm01Rorjzd8pZW8wbG7R5AweDx64qeH7Q0I+xEG3ukDqxb7scbEsj55&#13;&#10;BUDgjvxVgvDJFJE0jATTApIEAEQXgAqR06c9O9PuEuru6ZEiiXKOVRWBjXkgFexBPJ96AKD7cDas&#13;&#10;atMyqN/Hy4IUHj0Oc1TaWe1WCeURRFlldcktvOAu/A9MdfQ1baORpIJ7if7QSZAFxzDkBSM/xEcB&#13;&#10;T2GTTTC888LSRiaREa2G0gDaPlCgd2xksO/WgCsy2sdu0tzEkXmFfNZFyxiLcnr0+g6VY8iR8WwK&#13;&#10;nZKZVVnLMFAwvPbcOSO2aIvs1pDbFoftMbgmMsdxUbdpK+wOODSSvbrpojuGVYlBAyPm28jqB3IG&#13;&#10;BQAxpEiEgtkbay+UgAD4DE557Bh09KLlLe6hbTra2jEltM8E2/BTZgk4A/MEU+W3nWZoIrXItzG7&#13;&#10;STnEQVwduwL8xweh9etRzCe3eJnYRmMeWznBLOQM+xGSRk0LTYxluaNi51O3k0nU1Se3ubZ1d5Ar&#13;&#10;JsIAyRjBbGGGK/n3/a5/ZK8Y/s/6xqfinRUXUfCupbIXu1yPs1zKdyxzK33I+qxsOD3r97pY54bY&#13;&#10;CDynSNljwqFFTYcKwGfmwQMmrWrpY6/bXuk+NtOXW7G/jEc1q2GBUAA/KRzgZP1HFfv3gd4043hT&#13;&#10;HKrB81J6Tj3X6NdGfHcX8LU8zw/LJWa2fW/+XdH8iviuCewb/hHtWXyL2MLIok4MkJ7A4wyn+Xrk&#13;&#10;12FlN9ktbcRXKxNcxtIyhPusMfIpYnb6jA6Yr9TP2i/+CUPinxFY2+qfs/6zb3K21y91BpeqPJHc&#13;&#10;hW6JBJkgBRgFSRuwOlfm34w8JeKvhvrmoeHviBp0+ianaXASb7Vs8xkwFGACVBIII56V/rz4beMO&#13;&#10;S8R4aNXAVk5aXj9peq/XbsfzFnvCOLwM/wB9F272OMtrYm3a2s0i5YFZc5kRJOAPmOMfhkVrwCNL&#13;&#10;mZjFNCIEeFiCAzp1LgEZz6EcmqtlLZ3mb3T71TEMvJGc5iVfulzxu9h1FWhCtyTKiC9Jk3eWrGNi&#13;&#10;hOMqx/l1NfsS5Zao+a9iJHCz6cJo5SrxsfKkd/3i7wA3ygAc9ag0GysLSxmntJyJFnMIDMCDhs7g&#13;&#10;v15yOav3i2cNrdXs0KuEQINuAFCkYdgeD6ZFVfDjRf2VPqEsizrFK24dm52E7u5DcfLS5h8nkbUw&#13;&#10;hFxNOsbQyS7UMe7/AFefvMh7Ln8zVWeO1gXF68seyTctxH/A3RZABnr0P500X1nZwKgTyUmIBJDO&#13;&#10;Rnkgk5ycdvSoE1HTrVn1SEynLMsgjztOBgKwPtyPSndnRymhNDcWlq8v2mQvA5QlhnejcdsYI67s&#13;&#10;VNGJkmtorQrIXTZ5szF3KuvRB244zVCI2MpH2a4ZnklWOUvzG24dOfSpdSlN3rNrpOmWdzNq804W&#13;&#10;L7MQzbQuOI1ycKe1LEYmFOncKGHqVJ2pnU+B/hl4j+KvxE0j4D/CTTfteteIrtIIoEd1j3lSolkZ&#13;&#10;j8ijG4sCOhHrX98/ws+Euifs5/s8+EP2cdDEcSaDaJ9ve2HyTXzKrTTZ68vnkk5r8rv+CQn/AATd&#13;&#10;H7Muh3P7Tv7QAEvjDxFBjS7ZwcWtuzBgyo33SwOeQCAelfsfam6kWK+uZJFmMpEhzgkfQdj71/n3&#13;&#10;4/eJVPM8SsvwbvCG76N/8D9T+8fBHgCpl2EeKxatUl07L/g/1uZMMluGeTYAzjh1OCPTcP8AGluZ&#13;&#10;jAD9lkOEIAUAZz3wBwakmEbXDbYmy7P5g27flPeqLxeYQglyqAAlwAAD6Be9fzWfu6JhNerLIAyx&#13;&#10;7/myY9wAPYnt7UPGJWVdSjPmRDO1ZNny/wB4DgEnvTgZn3wQExKRgliG3DqCfQ1HCFnUWlyx8skM&#13;&#10;WPzMAfQkcCgTdiWCTKCFJkZXc7RL97bjgjI6j261JFvkeNbmVgCnDRoDjJ6FT29qjmEDFZnRo8Bm&#13;&#10;LHnJTgbeuM+lM2qYmmmdR5yfKx3MAf8AgPf1rKU+w4y6nofw0uIbjxpZ3zFXRpQoOwgKgPUgkhec&#13;&#10;cetf52Pxd01tM/bh+NGm3sbSLa+L5WkzsICBnbBHJZT0TA4Ff6LXwzWQeO9FleVH33ESF2OQzZAP&#13;&#10;U9j2Pev88D9o+3utE/4Kb/GnS5JFXUbbxa7yMmGfkNl4wQRtC8cjivfyGu4Qk0bYeHtZq51n/CC/&#13;&#10;D65vo9YhtbS5lkjYGNoPMQqw4JJHDD1rGs/A3w90jTjaHTbVhcHz5PtGCd6DClMjjjt0rp3l+e50&#13;&#10;5VC7mDh1BQM33iCT0+g5q1p0jiH7SbIPashH7wqm2dm+RwpPzLjucVjXzSp3PsaGU0P5TKXRPCl5&#13;&#10;cQ6pc6Sk8Nohe0mdQgSXvsBHzAdPU19sf8ExfGfh34U/8FC/BtqdP8m2uLeaFYo1V2eSXqVbAwA3&#13;&#10;z9+ARkV8av8A2kLWS3twhlef7RIqH5MDggrjgtkHGQK99/Y0ms9L/bq+Gz3UphjuLkRI0KnKkZYY&#13;&#10;xwACvzdjgjvXkZhjJzik2LF5dSjC8Uf2ja9AV1Ga0VirKx4fqSAM47kms5grq13KdqxH5mTrn+8B&#13;&#10;0BX3rpPFCvb+Mb60lJ3I5KnkjcQPmxXNfZx9sdFQ9d7zjG0Kev1J9AKijsfFPcsw3W22KMXMUYDf&#13;&#10;LzIwzkD6dyaf9sdAjearm5YhNwyFUc5X/a9Peo45FSRnPm7JlCou0EtHn+HHUY5JPNSlFSZnSMqh&#13;&#10;2RqRjcqg5HXrn3qTc/KP/gr/APskeJ/i74T0H9qr4WWX9oaj4Shax1ixRWluLi0I/dSRIP4lLtuX&#13;&#10;ncNuMHiv5qtR1nSrm4f+zCVuoHMaxsAD5iDbIJAudpJX1Wv7zdN1NrG7Tywf9HkJkych8+o/Qmvz&#13;&#10;e/aK/wCCSv7LPxsvZPFPw/1O98C63d+bPcJErXFlLJIdxKxp5bR7mJJOXHYAV/afgP8ASQwmU4VZ&#13;&#10;RnSahH4ZrW3k0lf0f4H8XePv0ccRnFd5rlLTm/ig9L+ad7fL8T+U2IQPKVQKQAsCh2IG7qPmGc5J&#13;&#10;IyRxiuc8bM2kW0ljcssjSzGNIzyxwAzEk9AD+Yr+gNv+CFE76XZwxfFu0ae2GHkeymyCx4CoXOcZ&#13;&#10;HBPrWf4q/wCDfLUPHOqJeeIPiVatEyneIoJY5AqKFU5ZmVTkZwQSc8MBxX9Rw+kjwcl/va/8Bl/k&#13;&#10;fyVV+jBxhL4MJ/5NH/5I/C7S9L1HT9OgiupA6i22rs4JaTDF8NwuB3q1NNeHTZrYOwke3XyJGQHh&#13;&#10;GGWkAbgbcqPU8jpz+58v/Bvzrum6ZPeaJ8VbW8W3RGihu4Z2ZAAQSm1/3hBzhflBGAGJBNczp/8A&#13;&#10;wQL+Kqa5Dd654z05iVLSTWxlDMu0+XEAzfIQwBPX075raH0kOD5f8xkfx/yPKrfRg4zX/MI/vX+Z&#13;&#10;+IEiXCRxyTptfyWVccBS/BOBwAT09OmBitVlltXW0vD5hHlvF0G0n5uq8EEDufyr9r1/4IW/G5NO&#13;&#10;tntviFopmadorlxazMwtyAFAG/53XnJIHBHpUEP/AAQl/aCaNre38baFIzE+T5tvcoFVD1kxJkll&#13;&#10;yNoAXnrT/wCJieEZaLGx/H/Ixf0YuMv+gJ/ev8z8HPBkc1vealqV/crHLKWGxCQS6kg7SR/AOg55&#13;&#10;yfau806G9lB8uJUdYgnmKcBiOZGwDl92c8fngV+0nh7/AIIH/HXRH1K913x9o13HeENb2qWssSRM&#13;&#10;D83McjcHocYIGOtaF1/wb+/HArp1z4c8c6HHc2u6aVXW5kDNj7igyfu0ycDbuJ7juaXj9wml/vsf&#13;&#10;x/yHL6MnF8YuUsG/vV/zPxVlEx8y5v4tk0luh3plvLAJ2Nv6KrYyR1+gqld+TcWlpeqhmltHdVZj&#13;&#10;hctkElRk/MR1I575FfaWm/sC/GFNWWPWNW0a4tmnuFNz5lwioVPyAxEblJbggnAGeMCor39in4rD&#13;&#10;XLDTNL1HTpF1ASxz3EKymIGFOjbiDtYgIGOMMeO+PNX0juEZS5Y42H3/APAPmMV4KZ9Sdp0JJry/&#13;&#10;4J8KeMb6IaJqzlyLb7JEHLliMgnzCuRkEAAr24q/o04vdAgtxNAhitvOiBA8xskbCWH95eox3r6r&#13;&#10;8Z/sA/H7xNpcNhY3+k2zTKi5uGnjGHbEsRKKxBAGd2BkHqa6o/sIfHaz1GC2t5PD6RWNskaTpLKb&#13;&#10;cKwALHCF3IOMKVGcdDWn/EwfCk37mOg/SRyLwlzr7VCS/wC3T4uikaWaEa1sjUttiuHGx5GK7VSR&#13;&#10;uoRDyvA55HpVizEQnZLeWMmOSItMxWR41bjBxnC5HY59cVoeMtM1DwT8b/8AhnDWR5/imZ4US2jV&#13;&#10;kiuBchvKkUvnYrcYLYr7Vg/YP+KGnzwQ3WsWFpdSygSNDC7KFxueN1yOVY43HAPJHpXs574zZBlt&#13;&#10;COIxldKMlda7ryObAeF+bYmpKlSp3cd/6Z8RxQ/a0F9GkivFO0MKxMCDJ86yOwAwATyOnOBz1Pnd&#13;&#10;6IIvH9ot75aPZ2jRxPc7v3bBwWZVX+Jvlr9C2/YS+N92pvLbVtP8uVSUMplhkZmbBYMoIG3ONrDp&#13;&#10;kLnqMG9/4JyfHm18UQ6haahpjWqK4Zp5Ziw3EKT5jcYOTtUjoeR6fPYT6SPCNaXJHGwT85W/NW/E&#13;&#10;7K/g5nlN2dB/cfKMTRQrHNfTQQLAH3FyTHKGGSybcncuRxnj0qaE52HTTkLukSWQ+b83ov5V9l6h&#13;&#10;+wZ8bF3Q2d/azzlvLaOHCBbcIN6I0rhMk4Gep5I45rOb/gn78dzay/8ACPa5ok7tJgR3j3FtIsbA&#13;&#10;BjhVYDGdpKknPOfXqn9IXhOPxY2mv+3l/S+Zj/xCTO/+geX/AICfnj4zRP7SkjaMLLMvTdtHI6k9&#13;&#10;h/jXoOh2kLaPBayDcNqszHsCMDjrx3Hoetex/ED9mD4/aFdRxXvhiTULCG5S2nlsYnu1Mu7gxbcs&#13;&#10;wfplRx1rzXXnaz1PVdNtka3lspTFJaOuxgI2CuGQnMZU5BXg+tfoXDvHmWZlTUsHXjNf3ZJ/kz5T&#13;&#10;OeE8bg3y1KTXqmv0KKFYrgrLKZJFORyT8iHIJxwV3Z5qN4ri5UpFM8IjPnN8uCM4BAK5AAOSPrUu&#13;&#10;oLeX8Lw6YGlWZQHkK5wuThccAH7xJJxVO/8AEQ8OWrajOskVwIvKRyRgkDAI2jGB3wDX2arnyFmR&#13;&#10;6nDp9l5uu3c2Ps2URcbTkDB5JGBg8kV91fsa/tvtfatYfArx5YmLR1snOm6lJMGMWx8iKR2Ylt/A&#13;&#10;RcZzx0wK/OWy8O3fi+//ALU8ShAY5RLFGRujcYwQ+QOBz3755rppNPSB47LTALYwzrcx+WWRk+bt&#13;&#10;/wACr8t8UfDbAcTZdUwWOgndOztrFtbo+84G45xeTYqNXC/NdGux/SLcWE19a2s1pHHcWsuHSblV&#13;&#10;24G1xgfPgZIqKUwXcYmeRnSMlQsYClfdh1J7YzjvXwj+yb+0P4m1zUbb4TeKpre5SBZFtbiSVjKI&#13;&#10;5eGBLlsBSAAvX5uMV9oSyJbRqyHfEzt5ciKRu5+bJ7bSRzzkfp/hj4w+DmY8K4+WFxi03TWzXc/0&#13;&#10;i4E47wmc4VVqEteq7M0WuEVrgRS+Sy7tm1PMZyTnhhyoHeqa2tzAjaXGXaNZRIu5gQxJyQhPOSc/&#13;&#10;XNXpTFBdRNpPmWrgqkG35mZhycZ4I659RVJodQjuopVQqF37tu2RSFG7BUfxDoPQmvwh7n6QncT9&#13;&#10;4SJ9pDRk7WOGXk9FX1pjRwXIZLEGRYVYq+Od+PmA/wAKdbSeZbLcJLlgFb5gAoDd8e3SmRwvDcxW&#13;&#10;dwRAqkDaAfKQydHZh19a3MCSO6ee1t7sriWaP94kYym1Dw3+yecmn+MdNn1b4SePLGZ2VZNAv3ZQ&#13;&#10;TtkAhyVX0bAyD61NaDBa12uOqIWPyttGGKj+IEjIrXsJL2+8I+KdPmQOsmi6ggVQN4DwkYx2A6mv&#13;&#10;YyB/7XS9URV+Bn8qX7Hs1xafETwlPGJNslrcRuxAkARg4QMPRmGM9s196Mr3KJ50TwvFIzsEbgAt&#13;&#10;jYT3Pf8AGvzc/ZFmvbX4o+D4JY7m1guZZLSdQoY4QyFAf7vzdT2r9Kb9b2OTUQYzhpllUAjJXJyo&#13;&#10;I6gY5r/aLwqi44Zpvqfy34iS5sUn5E9gzTPd2MEZafG1QQcFVVjn6+9fYPgySfXvC2nx2SznMakn&#13;&#10;cIx22fgMfrXxvNfOsV4ZHuI5YlKF0XLMjoTtwOig9/avvLwRbQSeANFCwARtZKRGh5BUAbCeoYHG&#13;&#10;PXFfD/SBX+wKXn/mfr30erfXuV9huzJFtpmS08pLICQVZB1cfdwPTvS2l1fyNNLaL574KIsm0yZX&#13;&#10;qFXtx09K7G3NvMltPdMzqisSFBjYyHjBHTcP1omtdFieATQq88O5WlPBy/Pbn2PpX+feM+Jn98UP&#13;&#10;gOZgu722urh0swkEwMau5wTsXLZUZzz3qp591cWNnNBHkRRM8inAEpb7uG7YHWuiS3C2tzFDJtUk&#13;&#10;rGhAI3nghc+3fNMuoonkcTg5hjWFU6Aqo4UAfxMe9csuh20ypbmO5n8nCpGy70RH/iPQt7etZeo6&#13;&#10;fdXUE0N9FCd/OU4Y7e49VzW2i2wMTORvTcpCqC2WHTI/u0y18w+WGBjfG1Vds8HqSexPpSpS5XcH&#13;&#10;S5jxjXfC8kd1PHZ26G4mZWJUAMrnjGehBHauAuYHtGIkXynUtuMgydx44HvX1K2nRRXC3dzEU8rl&#13;&#10;c/N85HO/8OlcH4g8C2180NxaMyurDzYs/K/oeeRivXo5py6M87EZfc//0vzn034MXsPlxwaVKQhQ&#13;&#10;s0RcASHnAJPJxyB05r3zwv4M0nT59stvNbQ7/nLMikDGNoBG5sHgD3rbhbxHkzIpR1GC5DfO6n5W&#13;&#10;2qeOP0rpLCHeVtLsH7NDco2XJG0E/M4YjOM9BzzX8gRw2p/TPMO8OabDpWkSvpDmS8SQMjToI1R1&#13;&#10;zlctkMdvQ47100qJJJHp01uhVQ11Z/MFlJLGSUNtPAzgEmpLX7bFc/ZrwGfyIy5k4VCjNiNicZyw&#13;&#10;A2j3q/b2/nypNYQiVghLSADejs2ZFfjv0xXrKOhz3ZX0/T1lvRZQIZY4SXYA4V+gYNxljjpivQrL&#13;&#10;wnNeWX2d2XLSMBExPmRmT5cR9MAgjr0qjpukSktFZgGUOuIzyUBzgjnHA6e1feXwC+EjzXCahrUk&#13;&#10;k8SPHKquoZCCQFKDGT7ZPBrWmgaPrn9jXQLjwt8MJbe8kYzCVf8AXrxGirgqmOcE8keor6InDyTW&#13;&#10;8A2tI+4F8YY4OTnsOOOe5qn4D0CLwzFPaqUWRmdoX2nC4HOVPBU/nuNXpHVL9Zm3JLncu4gYbupB&#13;&#10;5x7e1fWYX4EfNY7+IzEmubRr4jCmWZSW3k4clsZwuMHt7ivkn4s2aeIP+CiHwG0nWppol8OXl1cw&#13;&#10;2+0C2Ym2Yh2ByWZBkIVIxuJOTkV9gutqhQXwgEjFg0gQk7WbcQD2Ofw9a+aHEOuf8FRPAF3vGzQt&#13;&#10;CubokAttYwkZAxgOc/e+tY4p6qPc8LMPhIf2pdRvZfjlqF1cCSNUCRCVTuDLGDgFR/FzXgKyQlpU&#13;&#10;srhpJrj995YHln92MAEnrXq/x21S61v4t67qUczmG3uTkAbFRgBleO3NeWFtNFqDNE8jJEybk+8N&#13;&#10;7YI3V/GPiBUvmFRHiVCxFHbXU0dtH5syMFdDtKLtbOMsOnPY5I61HKXttOZ4SqTRP5YVtxRULDJA&#13;&#10;BJIA64/SnW0VzdWyXm6IwwsMhmaNxHGM7dg4bB55H6805DLqEML2keJEuDFKvy4ZHB2FSehzyc8n&#13;&#10;ivhYysZNXJ9UNpFlZVVgh+aRpCS7tweO65xSGMqJZUMDsyqsQ8xhtkB77RkL0pVmnjuooFcReUjj&#13;&#10;96o2/Jyc57ZxUcdnG90ZX/cTSoTn7oDZx0xgg8YqWxiqFlleO1KRNGwDFgXByPmYHuM8DHWoDALe&#13;&#10;8E0ylsq0bsgKEggYIYevT2qZ7iONLOKRXjZ3IECneVxnjjr6nPSp1+0xPHNAWdfLZn6lVO45AH05&#13;&#10;75oAzfsljCrvaPcKGUIZCxIAXJ5APOOnU08nz7PyXi837KjMcH97HGccrjgDPsatzQww2EpMnlEy&#13;&#10;KoUknarE+YVXH86WWW1lihsrUMnkLkNn5iudoJOOcnsa6VKwMonUptFMd1ot1GJo2WRZgu0Hy/mO&#13;&#10;7Ayx9T39K+9vBviJfGfhy01+RfmndmkWMHYGC4zgD0x2GMkYr4GeTS4lNq06fJmMwFsfNnPzDoe3&#13;&#10;TvxmvXfgj4su/DHiweGXkK2WucKrMB5bKONqnj5unr1Nf0N4F8ffUMesLW+CZ87neA548yPs6Ca5&#13;&#10;kZ4SwY4CeXIDsI9QOefcVBcIXjWCFWRpWPnAHqw+6fm4xUcdy4aK1uwqeWPkUnOG/u45OfcmrXnS&#13;&#10;2gkuGkLRnCJ6ow5YDP8AQGv79wlbn1PiWQyrKC26NERVR9rMN3z8YI/uk+tOkg8ySOea3aSYZG1M&#13;&#10;YQD7pfpwD6dKiuRGlo7aUPKk5LbupBOST6+x6U2QQzSlYUkd1wmEI3cjv04zycmvQ9mAtt9pW7DW&#13;&#10;9xtmjOFKgclxyfbFPuVZGjZk+WIHl87vrx3/AJ0945nllWJGiyu1nKhWHoAe/P40yIBbNJLmMx7F&#13;&#10;KyM5IDnOMAfe/Oj2YD7ZpYn+1IcMifMUALEsevPBwD6U2CM25SGZfKE29gytliPU8YH0AqLCyjMQ&#13;&#10;VQj/ADuvORjlVHUYqZBFFfRQyiWKB0bbvwzgEc+65rMCrLc3NorQTS7jcHBKqVGR7dDj3H41aXYb&#13;&#10;uCaeYQgNvdArZCdBk+pPOAMe1RxRr5cOZHVdzY2LvJQDuOcevIz9KkidJEwXMiRjcTjAPvtyQRjt&#13;&#10;n8q6AEjci3kS2DxRCT5vMO8MhG3Axg+4qOIW0E0Tj5Z7eMIoI+UxkY3vnOW+tTxTMzmY7wCcrICQ&#13;&#10;Hdjj+L88c1Msjm68xblDLkxn92RlerrjocjuKAK5Tekl35jTsPlPksSnPBwpAA575oVYi8cR2Ely&#13;&#10;WDk4JAxt+XOWHbimJhpfOjISNSBiMldrZ5GOQM96XcVeSRo3gkQZY85PbdtIxx3PNAD5YvNdZmHl&#13;&#10;yEYRmYnYo5AyeMn2xTNkFzbJdThw80mE2kblUfKTluPpxTYEW0iiLEqJJsMeoPGeOSD7nFSYa5mO&#13;&#10;xlz1IBATP93d03Y5wKAImV7dJGigKlOSp+bBzwWZSSdw5NV5DDG7F5QN2MyQZKBz2BwdvvmrES2a&#13;&#10;kT2LyRLb8oxYBWz0DAYyO1RCK4VIraR1+dy06Mcoe/AGMAdsUASLEpdlgbiBd0mccE9CexyPSqE0&#13;&#10;tilxJHJPHI/DxKp43Y55HRgPXNXpngRxdpI8ZbKiMgZKjjODwc9qj+1XU1umUtx5ZLDdEMsM4HI7&#13;&#10;jvigCOd8MrIQJZAQ8mNzN6cD0HrRHc20l7GzLMoYMXUKNpxwpcDHJ7CpWmlN0rTAxrjB2dXI7DqV&#13;&#10;oQzlH8y38plYDzGk38dRtUdPzrnA8b/ag+BZ/ad/ZW8X/BiKz87Vruzuf7PaNgskLqmY/LJJ+ZmA&#13;&#10;ymRuGRnmv4W4vDHiT4fX2o+CfGK/ZNa0MmC8tbiNo5YZonIYoCe2MBsfnX+grpWoDTdUhvbC3UsT&#13;&#10;hGVmzuVgcsP4fT5q/K7/AIKYf8EzL39r7UP+F4fA1oj49SJ1urEqsa3QCgqxdSMyZyNpyDnjrX33&#13;&#10;BXEEcPL6vW2fXsROPU/lAcxSW0moWpmt5RuVp0J+YEZ+9j5t+fr71PpGqaj4O8YaN4i0pHnXS7q1&#13;&#10;vHszJzLFAfNfGR9/j5T2PUVo+NtH8V/DuWztvi3pt7oN0Xa3mtr6MQKWjbajohI4OMjODVOzt9PS&#13;&#10;Fpre4jiEiDdP5iuSueFVR0BJ5I4HrX7DCcaiundMwdTqfr3+33/wWt8a/t4fs4Q/swQfC0+F7GS9&#13;&#10;tp3u5dQhljbyIyq4RQGYg/MAcZP0Ar8irC4gt4ppnHmksoWRU2sznjy2PYcA8Uk0bT2RWa5t4lDA&#13;&#10;Ktw2xzt5xtxnpyOenXg1L4c0b4k/Gu9Hgz4BeHbvxdq8s0UKiyiYxRSybgNxGcAKDkZJOK8pYHDY&#13;&#10;KHuJKPqZ18RUn8TuULltYutfi0Lw3byX+s6262lpBCdzSM4yqoo528Ek/pX9EX7In7L2tfsoeEJY&#13;&#10;vGNqlv4u1hN+pv5YBVZCriMnAztA2jgHnnpX0j/wTj/4Jg+E/wBkzWbT48fHK9g8ReOktGXTrZkk&#13;&#10;WKxdx+9PkTZCyqTtU9sZBOa+0fjdpOqeK7pddWxiV4kIuN7Dz5Mfdbav92v45+kjmuMzTAyweDla&#13;&#10;ktX526el/W59HkEIQleW7Pi6+tLz/j5S08yORTM6MxTB9WA+VvbNXtPbS9A1K88Q6mR9n0y3e4zM&#13;&#10;eI0iUMeeg/CqWpQ2sjlLiWUGSVd43nYUxnyyP1q3oN1D/ak0N2iXEdzA0UsMuGjKONgRg3B8zoK/&#13;&#10;zOqYX2VW9Tuffp+6fh/8APihZa0mqfF74n/DLWfH93r2p3ElvLZ2wniWJXOIo5WJj2qDgDcOPXOT&#13;&#10;7f8As8aP8Qb344eONW+HfgXVvht4a1DR/KS2uERAt2+/y3iWP5FKEZwvzZOeuTXWfCXVPjF+w5aa&#13;&#10;r8GV8F63r3h6wuZ9R0efTVE4lgvJGdVdiSP3eNm3AI2+9ei+E/AH7WXxI8O+O/G0n2nwvq2sWxuN&#13;&#10;H0q5GJITE3mR7i2ASQCBySC3I459ytiacoqxEXY+PPhT8RPgV8OvAUXw9+PngjU9H8QSvcrf6hdW&#13;&#10;3mRTFPvSO2CRkYbIPB716144+FXwGH/BNXxtNYW1t4j0+xhu7rTL6UvMYZXkVCi5GIiC2e5APWut&#13;&#10;0X9q7483/wALB8JfHnwy1nVPF89lJYNJdQwzQ3RkXBlIVQYwzEgAgAjnNamn/sbfEvwn/wAE6fEf&#13;&#10;7NunrEniHxLbS3U0aSGRYC8izm3XJVQ4RQuN2CTiudYqmuoj6D/Za+D/AMJfhj8GPBep+HfC9lYa&#13;&#10;hd6HCbi9ihV523gEtv6hSeMLXtfibWLHwH8OvE3iud5tuiaReX0P2fDHMCb0RVPGQ3O09K+TvgV8&#13;&#10;WP2lfGMXgz4axfDSbwhpGg6bFb6nqGoyAJMIAI98Z/vErwor7Yj0vwzrlvqfhvWSJNO1O2uLWZdu&#13;&#10;FdLoGF2TP8S5zzXymLg51uZs6D89P2EPhJ8JfEX7OukfH34t+H7TxP4v8ffbNX1O61DdPz9oKjyo&#13;&#10;clc89O3avWL/AODnwD/Zu/Z/8bya9dSaV4P1S9bVtQjmlaPG7pbwK3zMD/dHI7V8yfBbUP2sv2Lv&#13;&#10;Akn7Peq/CCbxFpmjNK+ia7ar50UsckhdN7xksoU4Pl4471L8Q/2Zv2h/it+zVcX/AMQZ11vx6Nc/&#13;&#10;4SX+yWLCOSALuS3jQ5Tco454Hevbo0VpKVQDzP46fGv4Fa5+xx408DfCvwDdXdnPo5it75tP8m0t&#13;&#10;lxvM0k7qrb++R1Jr3P4wrY6j/wAEY0u/FJXV44vCGmTLJKQJfMzFsZsd9nH0NZ3xz1n9rT9ob4I6&#13;&#10;v8GPDPwv1DwnbaxbfZr3+0girlQh226q4JQkZLnjFY3xL1r4u3H/AASf8aeE/idoCeF5dEtrTQII&#13;&#10;Y40/fQQzRBXUKx2glcFj/DXsRdOxzn1n+y78DPgz4O+B3hTwjL4Z0x38TaTBLdh7aOYu10qludmQ&#13;&#10;QknGTxgdxXwh+zJ4L0Sw+GX7R/woeC31HQ/Ck1/HpMdy7SLbvDHMS6Bumw4DN1Pc17R4L+Jf/BRP&#13;&#10;QPgxpvgDwp8LbTU5101bGx12ULFGkIjEaMwZ15UDOecnoPmyPcfg/wDsn6j8N/2f9Z8D63qEEfir&#13;&#10;xZpVy2ruoLRNf3mcsTgZVGfDcnOOwxXnzxlKD+I9A57/AIJyfDX4YXn7Mnw38f6z4f05tat7DULv&#13;&#10;7bBCi3g8qdlcRkLlWkxwSTnFfn3+yb48+KGu3viP452fw51XxrfalrtzG2pTtGy/ZFlI2xkgtxzg&#13;&#10;bQB619X/AADj/bD8BWnhr4C6r4TTTtE8JwfYLnV7VkWG7snlKRmBVyfmAJMmDnBPcgJ4N8MftRfs&#13;&#10;parq/wAMtC8E6h4o0KPUJ9Utk04KN8cuT5e9S44fOeeRg8VVLEU5u6ewEfwM8D/Fdv20NU+MV/4D&#13;&#10;h8B6PqmgyRSRiWPbPPEQ4cxR/wAahSCwGMnNeHfsx+Ofi9dw+Jfjd4e8FL4r13xZq08q6swjQwRR&#13;&#10;uyiJS+QgKHG0diOvAr7t/Z08C/GnXvFV7+0H+0a7aHdahbfZdG8P25BSys5mG95WBZvMfIJB9M+w&#13;&#10;8c8DfDv9p39kT+1PAPw98KDxl4Lu7mW8sLuBv9JMkzmRg8QZtuC2DkBe446bRzCg5uKeplVT6HKf&#13;&#10;A3wJ8Tda/akk+Ivivws3hSw1jSpTKizAB3duJikRyTkZG4DB56nn9Kf+EkOkaTq3inWQf7K0vTr3&#13;&#10;zI2IVVCxj5ySOucM2eg5r5i+BPw2+OVv8RNW+O3x+ZdM1PVLAW+n6PCVMFpGXOBJsZvmCqp7ck12&#13;&#10;f7RV54U0b9mrxjN45vzbaW+mSxPJGrHdKf8AVopHOXfGOmcfn4uMlGVRWKp7HwJ+wb8bfhr8Kvgx&#13;&#10;f6P8UdLvZ9dEt5e3L3Ubb9Qt2lZoiJGQ5O04z6E+vH0B+wV8PdQ8Dfs/fFfxV4l0e3s/+EuvNT1L&#13;&#10;TLd0/eQWvlsvlkHBCZOVzjI5wM15L8KPgr+214i8AaVFq02j6aktsskEN9bnzEjb/VJLIp5bHbap&#13;&#10;HcZr1b4C/GL41eNfEvjT9mP4saHbp4m0bQLkpPafum2SgRpuZSCvJB4/Gu1T5UU9jD/4JwfA7wHp&#13;&#10;37EtmdX0svquo3Wo2k95GfLIQTEAhiCAEQ4A6E9KPHkHwK/Zw0nwt8MbyzvfFOp2V/Ld6LYF1luV&#13;&#10;L5lBVCMbARleM55r6l/ZS+FPjL4Gfs66H8MfHPlT3kElxdSLbkkusz7lT5jguOg7EV4j8bv2cfiv&#13;&#10;rn7VPh/9rP4JWltrc+j2Emm3mn3zrFIg8vassIfALEHb6jqK5MPjXKp+8loYHx7+2D8aviP8S9O8&#13;&#10;Cane+Eb7ws0Hie0UXt00au0krLhcIodG2g5VjkZyOa+p/wBqLwzZ/FD9uf4U/s/eJ2lPhS3s5tcm&#13;&#10;tmZ1S8kVHAiZ0KnIaNeBknLdDivH/ip8Fv20v2rfDekeI9E0Ow0IeB9Qj1KDTLxwgvbpOIzvJKyb&#13;&#10;fmGCQATz149p+NnwL/aa+L0PgX40eHhp+m/E/wAJEuLPzN0RPyh7cnKpyM5JO0k4JxyPTnXpPqNO&#13;&#10;x9d/EPwJ8O/iD4fstA8f6HElnb6lA9spICQyxN8qq4XIBAww7jg9sfnf4y8Q/Fzxr/wUZ8ea38OP&#13;&#10;D1v4hPgmytdOjt7pljS1aeAf6QAWyQ+TgjP6c954g+GH/BQr9pn4iaBa/GK3g8BeG9HvEupfspV1&#13;&#10;uJLUmRJEWN3+bdgBcgNn5srkV2fxc/Z5+Pul/Gy++Pf7NklpqOp6tbWy6zpkzNF9oNspWMFW2lt3&#13;&#10;OPmHv74qpSWvMV7Rnzr8Zfh/+158XbvwJb6z4W0TTZ9N162vYb2K4WOaSSJgTDEpbMqsoPBI/Ht+&#13;&#10;u2tXVtP4hu7syHZJIG2t8okdVVcjkNnIIHuPSvg7Svgj+0n8afiP4W+IX7RNlYeD9F8L3C39rpOn&#13;&#10;T7pp71W/diRkdsIP4gT04wcnH2l5xvbksgiyNwCXKeZtT+I/w/QV4+Z14TaUHsaJ3LnmrDi6Rmk3&#13;&#10;IRK/3S2GwMqvJYnuO1Rz3JN3ux5QMDKC+T97B+6nPbv3qVJ4IbgXUsrg7GXcBgOUPIx90knn60+J&#13;&#10;GaeSC33j7ZCBucbcy5O059SeMHtXljG3a3lvBPdTIqrFLGyggMImPyscAc7c/kakkeSK4lshCzIH&#13;&#10;QxsuF8xgDnaByVP8RFLNi2neMsYTHL5SkIGfgASuIycEeoI6c025P2iA3E8iyQ28kkKhm2eYi54O&#13;&#10;3Bxtx06VUY3AjYTwyJZNI0jwlnZ/vqSx9DyQM4/KrIvppXlSRyoRVDeYF8sswIZT26dB60yURxpB&#13;&#10;sDmMDO3YAYoz8wUjIJ8vjLHrxSxNClzBFPI2yaRI0KkFGlbO4Y/h7HPrWwFeC1jZ0eOZZoLY7UBR&#13;&#10;w2x8kqxz8qY5yfzqxMp+0wPLKsyhN8bA7F2nKhTwdoA49feokMkIm0+4SUK7MsvmKHUqmSSGHYjP&#13;&#10;XgetNMfkIXtfs4KKzMU3Eyb8gKR09eRwPWgCbyLtp43iVTdspRXXJjiRAflz6nPBJx7U+NrcywxW&#13;&#10;0rYiRAFypRQOMjuCxzjAA9qjnuomEUHnPaOPljZgRHGzYCgp2yCcGkNpGSJJQiTxEqw24dmX7vH6&#13;&#10;jofeucBqxsPPih3M1s25T1wz/wAIUnkAcnpipQwLqYtpWFWVjLGdzEjIAIOOMdSOKbc4nK7iLfzH&#13;&#10;Vyrk7yRx/BnP0AP1q03+kQlZtiTNMPKZmOyXn/V7vug8Y5oArRrGtxBbOwDSQttwCRIwOCWKjovX&#13;&#10;dS7PKkt47hxMkbMfLAJ2KvWQtn5h+FXPMngnluorSQT227ym3jbGzfK8bIp4G3PzdKjhSeCUSq+1&#13;&#10;GymWXzFQMOVLDrj1waAKkUixyXEt6kMkUiZgwSJcH7oUDg5z16VJBLeGy83zntU85VEbFd2ejEA5&#13;&#10;wBnp3qa1iS7lW2kj2rDuDpBlQroPlff7/SoXWK+jjdW+zryX3Hkg8k46fjk80AR3EYlhlDFZoIwd&#13;&#10;smdmWLfMfQcH86s3EkNvJLEY2aFjGsRRQxkYDJBJIxg98VGJI57KeG5uYnOMGJcrmMnOdx7j0FXN&#13;&#10;yfa2mkRrgSxAjnAVugwO/wClAElv5vlSXCMwkRABwCSejEZ4AA4yMZqAuHkNvePugiYJGcbpl3dl&#13;&#10;28Jt67xkU6IXjX0aiON5PLYPuAEZx8wyMg7gvcUlsyxw27aeqtCyvI0m8biScrgnBwPagCuTDsCy&#13;&#10;3pjG1pNsa7/lQ4G48E4zjHc180ftoXEqfsk+J455AUEtqWuIR5ZRjKnO0nnhsMAeMmvqONobk2tj&#13;&#10;OXURyO4J2gMD1bI68cHNfMv7amoWqfsia9YTFLj7Vf2sEaEdFWVWIxnJJC4xX1/B1e2PpN9GjxM9&#13;&#10;h/s8jzD/AIJ16Vb6Z8EPE2oW7NJcS6sbaQJgRKUKvhR6jPDHPNfdiy2sQeK1D3+8xTn7Qm0qQeAi&#13;&#10;7ThhjJPpXxb+w7Z/Y/gXc3OnKVtrzVXvIoSxeXzYxGpX2wB90Zzya+yL5ImMpikWNnud0O2X98Cw&#13;&#10;y3GTlGP3fxFe7xZX58wqVDzcmw/+zpHz146/Yu/Z9+IVpqk7aTLY3+p3JvGubSUwlppflZtigA7c&#13;&#10;l8Zxu5xXyon/AATS+JmnWM0PhXXdN1BYy6QSXhctMCf+WvOBtHTuDX6Xss13EYxE0DjcNjHCvjky&#13;&#10;Lg5RQP72MHtSWtvD5ST2qsPNPmLGjbS+Pl75JYHrjt2rPLPEXNsNT9nSrOy76/mc+P4Ky7E+9Up6&#13;&#10;vqfkzZfsC/tUNA0M0mhPAGB81ndi2zoACN5YdiwWm2//AAT5/abj1dbTy9PazeFmlujc7CrTcZMR&#13;&#10;PzbO4Ga/XZmnsLUrNLJGwjKlwdrjfzgEjg+nFRwxmaGWwQSOoQETgmSYMvIMnPf2r2l4wZv/ADR+&#13;&#10;48heGGVfyv7z82NB/wCCY3ipZvs/i7xhBBA0SjZHHJviZSORtBBDjGPnHfPt9X/AL9kz4K/AqAXU&#13;&#10;OiReIdfnkV31LUwk8ybGG1YVdcRoPb5jnliMAfQsIhVPNSAlZFCsRuIde5PJx68HirbWX+lIyQJK&#13;&#10;YiGQ556EnZnqCO54rycy8Qc1xatOrZeWh9hkvAOX4eS+r0lfu9T8V/21vB9xrn7ZyKtotrYWeq6U&#13;&#10;ivAolILhZCxAIZsHgKWAwNo4HH6leJf2lYWlHha08N3yzqfs63MShY3CINhyylhkduK5rwp8DNKX&#13;&#10;4veIPjF4oFys9zcF7aCcgxKEUpFKTg9FJGM4yCeK9+uLnVE01LW5upVEMgkG0gmTH3c47f5NLiji&#13;&#10;z65RpUpO7irfl/kf2T9HXwuq5X7bHyjb2r28l2PFdI+NPgTUrWKy1Bv7IujlpY7wZYc4GDjjnGa9&#13;&#10;b8O5u0K6eVuleMl5om3rgnIXjgDGKytZ0Lw/4gulm8VWlvNuVXWQph2z94A4HHqK8O8SeBtd+Fkk&#13;&#10;HjD4aXlxLYNMrXljn5IULZYRp1YH1r4Rvuf1mlbY9+aCGLdfqgCNt3HruAPUZHOD6807ypWjnExc&#13;&#10;tJEYgC+eGOSAPQD8KoabrkGuWKa3o1wsomDfuc7sADnKdj61yXxE+J/g/wCGNppVhrN75F5rMwtr&#13;&#10;SzBMhkdxyQeqKvUk0oU+sDjx2bRoUXKR6rOkz+cg+R2sTbxbV8zt8rNXnHwx+HMfw08IzeF7Vw5m&#13;&#10;mku5CRkCWbAMYAznhcgnIGfrXoNk6td3CeZI7XFusID4+ZscKmOBsyc8ZIOTRu1K1tfJtibmGPcs&#13;&#10;rJhJAv3fk3ferG76n8eeIXifia1WVOi7RXmSkLI81mV3RvEPkfD7in95hg53dRVSaW8mjsxK7siS&#13;&#10;Hco+fGfTnjd0yBwKI7eQ2vkxuZNzKqM6FCu3uwzk+mRwTVsPGzWzWszxtEJFHOzex6Df1H0xWcY2&#13;&#10;PwbFYqpXm5yZn2z3XkuzxLAgddiFwduO7nrgjp0pLuWN7QW32qRIrqUgFowU5ztC7vvZPU8U66Be&#13;&#10;/l3CQLKCZ8jliMEZA780qE6tJ5Vm22W2/eAE7xg4HHpWRwNsp3ctxdWl5dQFopAy+XtAYhVIGMHg&#13;&#10;Z6nHTNS7Yo2aGBbht5Uly3UFQdpbquD1x1xReLBDMwF0UmWbMe7AIQHnI/jB6KDzxViOWaSWSIM2&#13;&#10;ZQXRoyCVj4B3D+IsfuntXQNVktjK1G51W9jvLVLXaxQRhwGyTn5nB9B6V59B4N1uJmun1EwFwG8v&#13;&#10;JJGT8xXtyO+OK9Nt5GtXlmgkZxwGIz8vGFJzwc+lODM0csiYgdBjJYGQMefungq49zig1jjZtWII&#13;&#10;dPt5pnw5ZbuMSMoXlkj43f7JLY6d6neJZFkuC+HEQJAGSUY4GF6Mucc9jV4tvmjf93C6sCVDFSFx&#13;&#10;n+Hop/WqIZDZWzzkEwsYpEBOQjkng/3TxiqcGYFg24eCOAwRwq5LNJIBjCkbtuexOByRVCOaRLmR&#13;&#10;rNnLISw8wlljRRyGP909lA60+6jtpY1hulF6nO9Oyx9AmeMt+vFTmbUJbSdBOunzyyLMxfDS5xhV&#13;&#10;I/ukAY7Vm52AprElq32u9h+ZGUOka7lKtySCDjp0xwKsWzCeYpERJvZl8zChn5JG/HTGe1MeSHSI&#13;&#10;PszSzO4YjaknzOSdvy4OFBPOOgFMEF0ltcC4iQ+YQZU4UhmIIKgdNuMA+tdNJ9zAJIFuZ3RgSq7V&#13;&#10;QHOQAOcHsrdagaKN7RrSW0CyuwYrnchRCCCffIxx1qzeRSiYvEk/mZBcEE/JHjAHsQe9Jh5JJ2tr&#13;&#10;d41jC4ZyVLBzkDP8O7P410OyEU5pxBcws8W/eAiKpw5JPJPXAbgDdzwaJraBo5rWJ1zKr5iblWIO&#13;&#10;7DHpxgfiBRIUchpJX3hwY9642YGdjHj5QORjnrT2ma7gS4dozHapueBl2nPUqO/JOc9cYrldQCxM&#13;&#10;qPudl2zeV++PGSrkks3YYPA9qz7aK8bE7lxKcLubAXepA2gdSGHLH0pLm1tha/ZXVpWdQzshwqqW&#13;&#10;yv1zwuKdeQW0s1rJqyMisSyqDty3C5x6vxwO1L2gFWS8jkZ/uItwWQqEILkcEewPrRLFdCEahbMV&#13;&#10;SCQJsjG4MwGPmz/CF5A9anWZg6iSMl5c7lPJVQcD6nHJqpFAYSbW9ba1tLHIMsdrgHvjqB3P4Vpc&#13;&#10;6Eh3kFA091eKdsYaJkONq5wfl9yeRT5Jbwxpc30q3Hyt9pIYKcdiqdhUPm20ifaGjHzLIMx/MASc&#13;&#10;rj86jgtIvtIE0JA8pThVJfJOVyfrjIrH2sznFhT95BebQ7RTCVGYASCP7ojAHAQnIB96rb7i1t3m&#13;&#10;eX7VlTuYnDFXPzDn+4ePerr2c8fkzGMCX5jJL0YA4VF9CN2OO2aDbRwQm6KJKTMX3NwcMANhzxgk&#13;&#10;5HtWyrzgP6wyc6nPDi4kuVgIT92YwANiHJb0znHHvUVzeaieZbqVEndfLmEjeZuxyzbedvTHpmq1&#13;&#10;jGhhZk2JvZj5bL8qt3j9Q2cZHtUdjFbrKJ4wSysV2AEgHqQuOCG4DemK9ChmFb+Zmnt6nc318Y+L&#13;&#10;DftO2sXF3sG8LKuWRg23ap6AkHg9sc1pp498Rx2/2dbptiS72aX52YMeQwPGdvHHHeuTeSaRpJnc&#13;&#10;BWcxpDjOGPXpyoOR1705ra4uGW6n3SMSMPgAKqYBOOjA9jW6zOv/ADP8TX6xU/mOxn8d64A9xGk2&#13;&#10;5SQkAYbcH5SRjnkHHPNVT468YW87NYt5cB/1aIxZ1PTkdBnvnsKwf9dOTcqsTPvmPl5wfLBKH1yc&#13;&#10;8j1qGE29zp9qyS7Q8TXEzfdZsFlOR1BUdPU0f2pX/mYfWan8xrnxT4it4tk80UM6Mrlg+9gF+nZj&#13;&#10;0JqpN4y8Q3cDIsscaLIjl9pH745GAeoUKc56E1U3xL5+nRyKCwUZVcrtwNoJ9eg+ppDLPN+8VAgX&#13;&#10;IZpBtjAU/dAHJAP86l5xW/mL+tz7kzeLNTzFa6mZPLlVo3VcvtI43N/vccmsIavdLDDPqJkDLvii&#13;&#10;3HgLnk5/l9K0Zrqc28lndP8AecrMyc7V7kH0HHBqKeRCj28kQ+X542YhmITpjtk9hUvNa705g+tz&#13;&#10;7lK7SZo2tPtBMLsreYjMHJ6hM9vX61DcQRNbm6kDzfd2RiQs24dc+vYmtbMEkouZfuTPvRCPmSTH&#13;&#10;DYHBUdB71UNpfG3SSRYoi3U7gSoz3A5BP86w+vVu7MvrMu5WkGqiB7GNEkZfmkCZG7Jzgn19vWq7&#13;&#10;2HlsZ5JZHDsGba7BFJGNhBPOD1HrWsWXzGe0EkflrukHA3bTxkd89frULykWPnPaiUHJ8v8A5abT&#13;&#10;95hn1PP1pfXq3dh9Zl3KsBMhkRctc3AAjidiSNh++OQOR0xU9tHNavLLbzrbRuDJyWz5i8ZT0571&#13;&#10;NPF8qxj/AFafK8uMmLdj5R7Z4JqnPHGhuJJMJIWCMhJznoyp/s9zio+sz/mM/rPmCXt35QuZDmN1&#13;&#10;LDfnKyY9j09SaiffeJDPcM++MmNWG7ypWbpuBPb1pbu1aOzYQlYiMFSrYJx16+ozgGrF/KHAuLdJ&#13;&#10;JX2p5QlOEQfxM2O/pQ8RP+YPrPmJdW04t4o5EgYg/MxPmA+rL0x6CmwwJbStKHEMsRMgEqnIUDgR&#13;&#10;4+8TUourZLmOe2ieVZ8rxkBCg69OmP1qstxbW9pMscT7wwMSSAszE/w+oP1rF1G3uHtSArfyTzRp&#13;&#10;8zKFkbjc2G5wv+161NhQ8lw8IiaGMCR1Y44+YKeOvrinsBbMfNjASNlDoH2tub+83QAd6eYZpJBJ&#13;&#10;Eq7Ecjbu3F1PZVPX/erNub6ke08iOOBZ4or24eJ1lRk8thtY55XgEgg9jniplkkdcoIhHs+cAcxt&#13;&#10;0Gxscn2NU5YLSJZ3eMrLMTtkJAwM4C45/wDrVKbW3u7t2gjb90ikIG2jI7hRywHcgVonMpNkqtfC&#13;&#10;JbSNHzG2CCu87CMsWwePcA1G7LdLtmCt9rbzIfKYcBByCTjg+nanLKomzEr7pMuJFJCMMc7UJyfq&#13;&#10;TVaS5tJF82VHcRIWLIm0qOmD61SqMPfLpFvaXEhXEaxthvvOA+OCP5Ec1FJJHZqlx5X2qSLCfMpQ&#13;&#10;P5v8RIGAAOwFVIhMJXtriOMW8sRZ/lwwJ5TbnozH0pbaZRftetI/+kQqgV+Fyv8AEOOaUKjNU2LO&#13;&#10;qzsVhjZmfbKrdFKg4KbvXPSniOUxS3NjGD5u7OwgJ6EMp6j1qNJLho4thUxiU4MmQnA6L2PqMVK4&#13;&#10;VFhmUruQNJuIwNxPO4Hnp6VqBBeFnWKAMGkjCRrGsbbyTyzdMFB1yKdDDctAZIxFIrAu3y7CyIfl&#13;&#10;JJ6k1ditpHjOowMikkGEliUDOeMA4IDdKo38JWSNLqTdcP8A3gSFKnOWUfeQdABWTg1sBL9mUXUD&#13;&#10;RNEjKVeNYyGLu/TdnGAehzU6xSwSJczMTcRybiMLjCnOFwTjB496SaGLEktsybHQliVyNo5barc5&#13;&#10;z27U6KzM9oqKi5dS+Sdq7T93k4OWPGDxUuLYEMjQM63EtusTXEoZpVUKgzkqhGQMY7jv1qlDJDJM&#13;&#10;87IblyhMcssjHbGAdxOPvA9MYHNaEpeCdBeRuzzbxIvG3dnMeMZyO3Qexqk0Or25LSw+V1CrEqOG&#13;&#10;BOSWZiTn2PHuKvkM73ZW02WxCRxyQ7FiAO8H5+OTgHj0HepofKMNzNclDPMAobrIzdcMOmenf8Kh&#13;&#10;a0huFa5s5n81MqEkUlwemGI6kH7u0kY71Gwuoo1adfJMjiSZXbGCBjdk8jeRkDn8KctFoZl5Y2tV&#13;&#10;WZgqzW8BMgkICoMnGW6Fm6AcU4QN5trpWtW3mQSq7lk+VozgsuSOwHXqD6VSiit2d9O2h/NGwsrF&#13;&#10;1IPYMev4n8Kfb28cbSwwz7TNnZgH92VGG3Z7enesgKcP2vUNPt5HVXSP5Uxz9wfeJ4+9+ArRuL6C&#13;&#10;5uPPtZTIwVG+zRqHj3kY+UDAG3qTyciqhNm8iTo0Ns0aCEhQ45z6dCW7cZqwsUslvDYxbZRctsaE&#13;&#10;sVJcsWBLpypOMjjGO1AEtu1vawRpJmCQKQ5OR6k/Kh4PzZwa4T4wKI/gn4omuJZLWeC3V0x1VmZQ&#13;&#10;WfryVPOe1dnYXFvHevKvkxWzXG2LJL7nGCd757D8KzPFVvNefDfxMLG1gvXlsbtCjsu0kjAweclc&#13;&#10;fKfXivQyr+PT9V+Zx43+DL0Px6ub6HR7e8KZCAxsnJwFVSfMIwcjPGOOtfQ3jL4dabafC/RPil4R&#13;&#10;lfVtNurYy3iMNjpMV27GwckbuBjk8dc14Tc2Us9g9vNHJIzKXba4IOf4Cp++h6n+6K9i+CvxR0fw&#13;&#10;s+ofCv4hFIfD2sW7QQ3O4GG0kfcxJ3fLjf0bqCOT0x/Q9/3UbH47Ss67TPsLwTcX1l/wSH1WGZfM&#13;&#10;S5mvg2AFdF+15bDH+Ljb71+Yej2aR6YYcBlhjKIiLhdmeTt9Qc/jzX6w/F/wbrXw8/4Jqap4Xu8y&#13;&#10;2012qRSkYEkEtyjAAj7sh3A59K/Ka7a4srcQTMGuLb5cqOisRgFv4jjFRhep63F65PZQ8i21xGly&#13;&#10;Jbt0Nu8SnfgZ+U4bp37EGvq/9jNbUah4s1OGQPPH5MjRsxAljlDrHhR1CnIwK+W3Xa8tqV3LcgRF&#13;&#10;uN5Dc7wB0Uclga+yv2PLK2uvCl/eadaQQK1wYJ5lJaRlj6cD+EtyAK8PjH/cmeZwj/vqZ9UEoy/Z&#13;&#10;EZraIwx4iRWDfeyVbbzz/ER2OaSa11RLmW5lto4T56tD5LbiV6AsWz0yDgD361NJlrcxy3PkxtmI&#13;&#10;HGWlwflGTzkAZB9Tk8VRyUaP7IZfPm3Hzo1UuxPC9M8A5JAHvX4OftS2JYosatFcTQpdTRlmKyOV&#13;&#10;8oA7TtAzl8gcnJOMYqCK2MNxHc+Qtu5YnzQ527iOQMcL8xyv0GaUOlnYgrF5O5nId2GTsILDdyzZ&#13;&#10;c8npk8Yp0trfTtLaXbPIHhDxRlfLTzGy5RQCOUx1GC3c10owN7w3p97fambZpGja7ja3d5ZNu1n+&#13;&#10;UPsxztHI9u1fyvaZon9n6z4o8NyyKs+l3V+DHCQF+W7kDgseMFug/ir+o/RZbe01u3vLxX+yx3CA&#13;&#10;sTkDzOiYHK5YDON2ec9yP51f2q/hkvwL/aR8T6Hawr/Z+p3Jv7GYtiOeKZSZhkkBdsm/5R90EGv6&#13;&#10;X+jpiqccVWoSeskmvl/w58pxRhnyJngtvbTxajDBcOYYGgk+ZW8tV+vY5PAPGeQDxWt8Ire4v/2k&#13;&#10;fAMeqBoFTXLKTbnI/wBHHmIq98sQqtnOQxFc0d3nSSSMm9ovOjiLbgJFOVAA6nIDY57nHFe6/sj6&#13;&#10;dceLP2tfh5p8IE9taXB1S62EbohbxsAOxwGYBgeeDzxX9NcTVYwwNaUtFyv8j5TBQcpo/oM128tL&#13;&#10;/Xrq8tbLInRmHIR0EqgFZBjHc4GfoK7z4MxGSdbi1dWnghMG+T5XMDEjzYgclhvBQt1AxkDIryjU&#13;&#10;BEsmoyXjsY26iJxlgACp3Dp7cjPfFet/BjT7Uaw811bKtyIcIikhAg5LH73ze/cdTzx/m/meqlI/&#13;&#10;VsP0Pa7pIxIto3mE3B2sCwOQPvHI7Y6USwxSMsDypMCoDCT5iYwcplscccDFOM09tBNf28KqGJDI&#13;&#10;zZATqy/nz9KmnVLO4L/M3lRebLJgjAx8ihe/rz2r509dbGTJFD5YuFcmNW/csynexXqGAO4BgcDb&#13;&#10;8ox7CnPKeHs2TfKCjiRsLsC/MAc8Meo9aknbT0kNx5QdJIcjzc8SkcsMEYBB5Bxz2Gabc+Z+88yL&#13;&#10;7wX7+MyAfxkf3BxxVwQNEaRXDyW12lwXZUWKOVmwFjABYeUSOOOB0GarbI7mH7XGn2iVMuqkiPay&#13;&#10;k4L4A6dODVmRI7mMu8bK7RF5YwQOVOQrE5IVsZ2gZpry3d9GjXtwYhtJ+VQE2jODlvXOBxWpgKZl&#13;&#10;tri81JtqC5ZQUzhiCBvEanhiT2OMe9N+zqsy7ZUhDEQxrcDcHTd8xU5AUkjhvw5zTTJDDFI9yBPu&#13;&#10;UQBCBuAmAO4/xL19h1HpTbhVtlks7ojfDIgRCMq8ifdBbnAHpjrQAsbWssE6JLFDJE7RMwBA2PzG&#13;&#10;gLckkgnvUc0TXMDW9yu+YvH5bqxwd5xtOMfMB6d6vRCK/uFZGMipN5jfLllwuBuXsQc4OarkR7WR&#13;&#10;z5cUxMjMSQ6PGfk4PUZHUgcVzgNWVbeeOaz/AHTJJ5UYK702rx82e+cnIqG50/TLlr0PveaOTPmM&#13;&#10;WbAyMYz1Ud/Sr0X22aG3kvXjeONTLOSQqozHIPPXn5SRVR7a7DJJeyLHPuZ0igDHO44K85BDDvQd&#13;&#10;AlzPeHz5X2NKwi2PncHRSNyqP4cdmPNaU961zPBG8CXEcVyfL42khlxjB53A8++KjnWOSJWiZYAz&#13;&#10;BSTjLMnAU4755IxzUCwx5jtkn82XmVtvyEEZHAbn8KAEeGBWYSfdUNDMzgqFYHo2OOh4NTJDZ27J&#13;&#10;5h2uqlEmjGTHG3JbPUDJqCdo4pG/tGURPlZjHsLCR+xce3PNW4byazhlvrVlRsKQ0qgE9iuOxXnr&#13;&#10;QAS2cx8qGIoZ2ARXb7xCEnhjyPy5pstpEs+AAzkEsQAUXPfPcA9eKrXMF5NJDanZvlwFaQ7cgjKk&#13;&#10;MOCAOvPNXPs8dvqIhjBRFRxKUOFLjGCp9KAK8k9pNf8A2iCZ44yNjoPukKOSAfX3pXkjtlR7ZHMl&#13;&#10;oXDgkFpC/sfl4Hao7OPzpT9tYS+eRJyAVDAYADDqxHaoFW98qB7o+VGJDvdkOWJ4UA+gFADLeYmz&#13;&#10;kls7USqWLRPGfLxnkAr9Mg+tVCZGF2m3cgRWfAyef4EHTioJ7/TG1FJ/PLPDHtKRj5WO7KhiOOBU&#13;&#10;tzIftD2ss3li4V1LL0TjJbHT8KAJJ7pVji2OIYXcBRs4CkYL5HfPA9qfDdbbhp5iuF+Rgv3iSDtK&#13;&#10;n2FQbLxIhGEEmxAzOTlnAABBUfpTUiC/6NdxRs7bdoiO0kc84Pp0rGe4GjpVzrVhcRiO5kjDSbY0&#13;&#10;Vv436ZHt6V9f6NqWo+E/C76j4kufKkKiORVADMexOcgZr4mX93apJZSR+ZHL5nzZG3yz2U9SfWvT&#13;&#10;F8fWHi/WA3ie6l+x4EfkxptXeB1Y96+lyPGwj7kwPZfCMuhJrou7ObyVvT/qDkCX8+MVFaeHNW8H&#13;&#10;eKJ7/TLYSabdSpFPFngMeS2eu0flWLF4o8Mae6PoNoby4AQRxseTuOAwHTYOvFdjpkusaXqFzrHi&#13;&#10;u9SyjQbmgjwfMRRkDnnB6YHNfYqvRA8I+K3hw+EvFU8FiGNtJIXjkdMDLDJRSOoXpmvMZLq3Zrhd&#13;&#10;KVp2hjVs7SA4J5Kgf3TxivprV/ivofiaBtJ8W2SwWhBCSqAzKepww6VBrnwl0CHS7e98NXPkRXEb&#13;&#10;vBKXLE7udu1sZ9favl8xylVqn7sD53fTrS2s7iSGIop2ldgO7zvfPTmqEscVtDDBewuzSYbcgy6P&#13;&#10;9enWvoXVvBU3hfwIbWdpLme6ut+ZUywUHqMc9a5rxtoceiaFpkRVlu71mkBJx07Z6fnXPLh+UFsB&#13;&#10;47FdyWMAFxEYWjA/fFclNx9PU1JGgkkSF3MBjPmYUZTgYYMvv1rvLLwu0HgvUPHU8kiQxSpDGkp+&#13;&#10;Vzjaxx3HOa45NKWGURMga4AZxhtu8ddw9eTivGrYGdLcDPdFMiXEUbFpnEhbogjx8q/jUP2qG0d7&#13;&#10;bO2TaW+YD7jcFT6+1XV2W9zLJeLg3MRLxg5Q/Nk7vb0A6VUgng/s6OO1w0QYxoNoZnXP3R6Ae5rA&#13;&#10;CO3sbBZRZWskY8wYV3yMZ+6uTyoz6Ulo0sfmQsdyyErHGvyksv3gD3+h60xhbqwWMu8bpsCSgbiY&#13;&#10;2zn8KeIryfUFEkcdzNt3xox2kJnJYAdx0rGe4FOK4sFCyXbOYinyvjA2noJCePb619pfshWkcXiH&#13;&#10;VdUmRgYjFEXPERjbklc9SP4sV8gai08MU3kxlDIsbmJlyvDZZs/d219d/suTF9E123VF8y3nWRmy&#13;&#10;SqDHyFT/ALQ+9X3vh9BRzCDmdtBao/TvTcQzE7lMUoJ3Nww9CCTzxzXmvxv+EVr8bfBKWsxWLVLE&#13;&#10;yTW9wAItwA/1bEclSeN1dT4S1eHU/CtoYAiFtyGMneyN0UNkde+Ku6vp17eX5i0+N9qDaZg2Sygf&#13;&#10;d2549K/qjH4KliqEqdRXTR7Nro/KHwd8C7+4W8i8WI9siBo0iQtG+4N8zdeVIB617vY/Fj4T+HVg&#13;&#10;8P6fqyyPp8SEJCxYRuCBhuMZyCWq/wDtZ+FfEHw60XSfEPh6Upa6i0kMqE5IZE3sAc5Accivz9+y&#13;&#10;afZx3DXMYMMiGdpocrtY8kZA53Cv52z+usprSoU4aniYmXK7HrPxv+IUPjbxAJLeFph5KRecQCxY&#13;&#10;tkAMMkhentXjEdxcXU6paILfyUCxRwDIYr/rWz7n7p+tSRCdbYCzfZsRXAQYyB/Cc8g4+8fXNN3M&#13;&#10;8ga3DNNHuV44mCxx9wexO7og71+VYzEyrVHUkjmSvqQTpiBNIdvMLvwUBLY6hiDjcSTjHtTrq0g8&#13;&#10;998EDT7doZGIwcDc2e59u1WA/mCJ7qQiQqAHIz8q8gkjG3H580yMCVreJpcrLmXcRkI+cBeMYY/r&#13;&#10;XMSQCKdHSaZGgEciRjA2q/HTHT5v1IokWwu981rAHyWRkDfM27joeAVHHvTmuJmlUsHVopNvmsc/&#13;&#10;OOd5U5wR0FWFgLOmpQGB1WY43nDM2chtw4LEcjjjFAECxRuzSRySlnYBcndiTsFHUgNx+NEt/us1&#13;&#10;e7jx9nkJuW2nlSflIGPlOewz1p32SSGEyXEokaTC4DBXQnoQQPpyMUTyCE7rmQMSoLxKd0hVv4mx&#13;&#10;x8vHNAD9uplWaaQySIypkOIxtU/fOTiQYwMnBHpUduZZbqa4EpknYsY0xhmbpk4G0Ioyc8Zx1pHt&#13;&#10;nCNAGxMx3K8mCyArk8Y+9nsODmpWjtprwXASWKK0CRBohtCO5yxzn77H+HtQAgS2hLvbr0RtjKSo&#13;&#10;3jH3s+/SnWzvC8oLBkhZp3aIfMzHBIA78cVDG9lM6zSSNtdmRsggEr8pPP8AtDmprefy5AhcMQC6&#13;&#10;lQCWTGQdg69MUARWv2fG6AHIPmKSCdyseuOjZ/QVLDG6iMrI2wttLlcRKM4KluxweOOlFssuqKUb&#13;&#10;EUcQLmNyYwpUZAPQhTjgCljUGH+0EcGJiFEK5ZN2NvXu2RwT2NRKPVAJFcIkqyw7pmGGCMdqbAcu&#13;&#10;cngKBznsDz3qBXtZCbdrP7WwLhMShMx5DAgn7w3Z59CDjmp44pI0YwlY4+Q4kB2oj8hdwOTk4AUZ&#13;&#10;z0yM1WhljGxZfIjZ59qhVOVz8uDnI6kcDp1NZp2AVlyPLnAW4AJYxDZGXQZAUEn7/AySM+g4zjyX&#13;&#10;Wp6NrFt4t0K4Nrf6c8VxFcwLkiXqQ6jGFx0GBkdSc1rG3itZru0vw0IDqzLGgcRgLj5cE5L9OnG3&#13;&#10;nNZr6lp6GbVLaa1uPtCLu8oFsLwVXJ+UtjgkEkYx1GD24XFypz5ogmfuD8APjjF8evAt14glBXWN&#13;&#10;PbybuNcJuIUfOicgL/I55r1qa3drkwqimQR/KJDg5Iz0POcV/P34A+JPiz4FeP18eeD3laSHaZ7b&#13;&#10;OIpoWwxjIJIJYArvwSDmv3l+HPi/wp8U/B1p4/8AAF6s1tcjM+3AeOQDa0bggMApyFzjcORwRX9V&#13;&#10;+HPHMcxpLD1dJx/Ff5nvYDF8y5ZdDjv2kfFum/DL4H69qt8vlXbWzRW/O0vI+1QB3OSQT7Cvw00S&#13;&#10;K8cJb3SQwztF58sZ/d7X3fMvHPzDv61+j3/BQnxFI2j+H/h7eRTf6ZJ/aAJO7ymiG3vyQy5JPTgV&#13;&#10;+e8M1vOjrCExJBuEzJvck5+8RznHT3r8p8XM79tmHs09IK3zephj6nvKI+SCPNzLPmVpVWCIo+Ag&#13;&#10;THUgjOOV4IyKksFVp7OaGI4GMXMCMuXBwAy447gkgfjVYw3NoiQpNGXlIkEiFtrKwJwCeQexK5Ht&#13;&#10;UjpZ3M32O7nAbbuiZS0cfGCU7k5b1yT61+RX5lqcA+2jwgcozsfMiwWIVSG5Zsc4Ge+OfWmRztFZ&#13;&#10;pqBVGwjPtdRhXHygZ6MvOcYySOuDTYrnTWnEmoTi2e5AkZYldw0mcBY1JI/Akjp7Ze8/lLdxXWGE&#13;&#10;CxlQ0eY3VvuyBeDnPU/pkU2rgGZSlzJcO4s5otryZ2kXGBuwQcqGPO3oCQBwM06YxMILjUArlFBt&#13;&#10;0XgJAw+QYHysRkHg5z37B8scTTm+uk4iI/e/fZ/l7jOCPqOnGO9Rp/a0dzJdF4d8UblTtGQoyVKo&#13;&#10;O4HPTPbvWBzkkmYrgXNxCkO7EhLPgybchRt5ORxmkd8vExbAeIlnZRGgdugBA+YYxniiJJY1EkCK&#13;&#10;p2NJG0xKEOw6HJPX3NJEt2wm+0BVkRXVAMOpDAYYZ9D/AHTQA0FPJLQxzRvtKq3ChpExkIQSWAHA&#13;&#10;IA4pH8qF5JEiQuIBGp5ymDkybiQBtzxkj61W85XhAcyRedIs8gC4IdRsDJjgZ7gfnU0sEE3nR2yi&#13;&#10;WWSNVfDNCrqhAY9OTzjnvQAuyMRLGzKlv5n7wZ2qwfoFON5PYseKJmtrUK0LiEtl2jYtgqv91h78&#13;&#10;d/WpJUuLm5aSeAiWNQLcNtUsO6bAMjI/i6UhWYxiAJFMsX79WLENHt+8Aepz05yO9c4BJHcWxmaF&#13;&#10;lb94qsBhpVDckNnjZg85xUMFz5MUqzxG4iimYKXfMfzeq9Qvp1ApPItmvVeGNY/OQsoGQuV5VST3&#13;&#10;P4fSmXiRrZm3luGZAAJAoHysOfvcEAH866AJlS2W4hgvJGR1LGNAh4Dc/KDyAOvI+lPgQT3BhtS0&#13;&#10;q8M0e3YVUdTnjO48/OR7U6MuJVlu52ilZdqEKHjO4dN3AHHUN+FUi8YsnuZVuGtrdt7o6mQv2Kqg&#13;&#10;+VM/3uw6UAPTZcLMkoZZ2kVlwwYhsc7SMqQvqcYquyTtuFm/mEuq7to2gscZbOATnoK0Ldd0Nra2&#13;&#10;c0klrG7LEybYmYS8qsmf0A5qB2k3uLQTzTmM7Y2HGU43Ln5cj160AVls57NHEU4JyymWMbDz0BJ+&#13;&#10;Uc9KvRW2uNPHeX8UhTK7ZGw8YLcE7h2457VDcxxzW/2O9ZrQ3KBFjCkmN1OTv6E575p7QSJJGoiI&#13;&#10;kU7y75RAAMZXDYVfUHFACH7azx3JjcrMCwO0GImI87R2JHIyKrQTW8BH2Fnga6DSbiS5ZgcnHBJI&#13;&#10;9sYp0LwXeoW1yqOrbWLHaQqnb8rj1B7EZzVz7RIthDOkjRsmVlkGFIc9iMcKw6nig5zPmyJF8iMG&#13;&#10;G6jTzQp2k5PBY7vmP61dW1muZBa3EUbqFZW52hcfdB5z06kVDHcWcoKNEtsknzMATt69jnj1HNIp&#13;&#10;iS6LSqWlEZLF8jKk9euPoaAJVDEyvCpi+9HCI/uBemzaeCB6rTFEkkTWcUSicHa+OEORgD8vSpZT&#13;&#10;bpGjSOrFnG2I9IwB984xt9wKIku0t5UsZNy7hL5YwP3f8TI+Acg9s1i6qAbCLtrkrGsZaHy/kVtm&#13;&#10;3HcZ++T29KiuLRr20ewuo5p2kn82TcApGfQjpj1HSortZLyM28Uqlbkj97IhRyoOeccsc9xVjxfc&#13;&#10;+EfBvh258W/EbVE0LTLJHke4upDDGyKNzbSeCcfw124LDzqNQp6tgT34u7fTppvIE3myokaA7dqn&#13;&#10;glWB+9j86DpTBbnUDbmD94JFUpt+Vf4dq8f7Vfhh+0P/AMF4/hz4a8eXHhz9j7Rz4itbS32TXOox&#13;&#10;KkL3ce4GRN4DEcABvukDdznFfl38W/8Agrl+3T8TLiCaPxDH4chuoWEz6ZaxbiGBxuKnamMdVG7P&#13;&#10;Wv1/I/A7OMZadS0Ivq9/uIq1oQ3kf2H6oNDsrq5std1i0sWLx71nkCMOPlBXscc++Rwa53/hPfhh&#13;&#10;rjPY6d4t0qY7tzGO4Ebbl6q3y7q/hHvPHHxm8YapBrviPx5qk2oIN07SzyDzRyflCuAAf933qjaX&#13;&#10;Oopcy/8ACa6hdz2ZwyxpPK2Mk/PkFfwAOBzxX6Rhvo4UrfvcV90f+CeZLNUvsn952n634Z1+/iPh&#13;&#10;jVINRVULS+XMHUAcE8cYweMnr6V1sWl6lKtzaEbphiSIhXVdmOhDD1449RX8NHh/W/GT6XF/wjPi&#13;&#10;24srLTnQQKlxIsqox+VcBhlVIyR2PPavsLw1+2F+3d8Nr/TvEul+NbjxNYxbn/s++CG3ZQhzl2Il&#13;&#10;ySQd27JPrznoxv0YpOF8Fik32krfjr+RjHPIX96LR/WNeM0LxXUsZVAM7SCAu3/WbsjoAc+nao5p&#13;&#10;HQi6Zi6XQGIypC89DHnG1sdV6Gv53PBX/Bbv4oeC9aSH9pHwJpupWNy6xNLp8xW5ijl534YMo2fQ&#13;&#10;Zzj3r9pP2ef2tf2bP2orUf8ACnvFkF7JHGXXTbomO+iyPvFGG4bM4IOT0r8Y4p8KM6ymHtMXS93u&#13;&#10;mmvwO/D5hSqO0We+3Mfl4eNxmWLAST5PLZeh29c1FJY3N3D5zxQrHE0a7pfkBP8AESe3FS3kNlZK&#13;&#10;mn6sJNwzNJIwLEKeN2/pyemKVUZJGMpaN35CTLv4BP38/LyOlfmB6aiiMTRSSme2tv7NjcSZMpHB&#13;&#10;PIXjqTjORzzUCiKC1jKrtmikXb1MgB5wD3Ge1OWe4uJJIY4hPCXZysiBV3r93bnngdAKqmSC2i86&#13;&#10;C6EwDl/OYHCM5woYHkc5A9qA5ESXslr5lxeyESMc/d+8XX7rZ7Y71KBcQbYYpAYT80wOCDkZYMTz&#13;&#10;26CoUmupYI/3P95pCijAcn+L15ODS/v3SJ7uRGll2yRSICowp6HHAweOetCMRbN7jyWv1dZkVTsX&#13;&#10;aVwijCxgnrjvSJIkU0Y8jDRqwm/iIJORx02r0Ip0YjkWG5lhLBJWImZgEZieQFHPXAqK48hk+0W8&#13;&#10;XlsSRlzgFurEnrtJ4HqKALhN2Ll5InRZowWY7cI/ZFK/d2jgcc9TTRLH9sRDK9qYXKsrAmPcy9FY&#13;&#10;dCOx9SKhlMQNxNMFikiCyHYcs0Z+8QrdD0qUrNcQsgllURoAkJ24TJ6kjknggn1oAc7TBlF6iMLY&#13;&#10;l1UsA4lboAehbBGSeM5qRo5AZY7y2jUnc4iV94UMvYg9W5LVGEvJZgjhWMiFWVV4AHAw3UkAfoaj&#13;&#10;byhCmn28A8uZG3zb8KwIyJTnkMAOnSgCy1lepDshQRBYvKDSNjAfrtx0GT0HWnKy29y1rBDHPJLt&#13;&#10;+8Cqqw6YPdTnpT2sMiVm/f4JZ33YIGMgEDtx94UkcgRYGZ5ZmtRsiU4CoGPcnrgDvQBA8n2dJoYp&#13;&#10;neNQkUrk7trckmPuFPYnsKkEtrEshRUCxKItnUksvUD2659qljgFvHLbsnn+ZcebhOOEPyrnv/e2&#13;&#10;n1xVVSzgyqA806rIVK7S6qSCrf3R3GPWgB1/E627mH5rqXEe9+VY4wA2OAMDcPfionkgjZILgNKp&#13;&#10;jBKcAeYONqgeo6CpIIre4uYCsZa3dGKIrlfnQnCt7Z69+tRXa2stn9oTzGdSTgf3x6dzjPBPrQAP&#13;&#10;EtpPKwgYG4tmiLAjESue47kc9KqvKpKaVHAARuVWUgKshUAvjuy5G3nnOKttJIHCiGSFIWEQwRnO&#13;&#10;MkkdM88E9c1QhZJpJWnVJLaZjHtHGFzg49y3O7tmgCwqwRwKI0jgjg3BGOQ0rqCNhBOANx5xUlxF&#13;&#10;mLddOkoQANt4AfO4DPXAx2HemTCK60tYcE75BKInUqVbofm6cDI98VHE9lfam90J2ZIpX6jaixqO&#13;&#10;nTk+nqKAKV090FS4gk8olkUjk4w24x88ANyQR61akl+0ahL5UEbuyyKHJHlle/Gc/LkD600Mk9ui&#13;&#10;s5nhmlDKzDYAgJKYH1B98Co7q3b574W8eA/lNIuQzEjd8uPXoc/WgxnuTvFFNdtcTR7hkb3DnZuV&#13;&#10;cZVemCBkdalUJMv+ukMskZZpHG1QqDcAuPvA8Ak4IppiMbOMyLHb4wu3lx64HGAOAeKJk8sTeUDd&#13;&#10;7I2YKG2naeQc9sHr1HFFAkfBdGF4fLQCQQNJJHzlCSQhGe+eM9eapa54V+HnjPXf+Ek+JnhWz1a9&#13;&#10;eJB590iSbtqgD5GBGQMDOCasRtIJYrh5tjRRbEQHcPm4ZhxkjHr+PpVQxWYtPKe6AnAZRC2VJQDP&#13;&#10;XJAJPHqOMcdPZy3NcRg5+0w1RwfeLaf3owr4anV0qK68z5C8T/8ABNT9m/XtVuZLU6h4fa9Mlzdj&#13;&#10;T5TtCynci7G4AD/NtGBXy1qn/BJ3xfLbzWnhPxbZhI3dYJJ/MhMsRb5Qy8sz+oVtpr9XJYLmS4M1&#13;&#10;6kkclwY4nLZwcKflVumWHU9KvTOlybaS3Dq9qNsW472+VcAgduOenNf0BkH0pOMMvoqjSxTlFW+J&#13;&#10;KW34nx+N4Ay6vfmp8r8tD8PPEH/BPH9pzw+jWPhO1/tNY4pPtE6MLjzI0Y7QFY5wSeMg/pXlHwq/&#13;&#10;Ye/bI+JvgFfEGheC77UvKmljuIooU2xMJCFRgH4YjPHT2r+iBLnUdONt5UsqzqzI+xwPkbtt/wBq&#13;&#10;vun9jLxpqk/w61uZfLS+TUikqwgR7YFA8tmxkEnJ659e9ftHCf0x+Iq9T2NenBvvZr8EzLLvB/Ls&#13;&#10;RU9mpSX9eh/HLZfswftT2XihvDOr/DPWoZbiWRLYukZRsL8iMd+AWbAznPYZrpdE/wCCeX/BRTxr&#13;&#10;rSWFh8LdT0mZ2WCQXO0oVPAw0bMxK9iQK/vGt9dEmhBJYxLJISTI6xth1bqDt3Zrz/4pfFPxv4D0&#13;&#10;C51Pwrbzao8T5uGXCrGm3JkJx/CP5V+yUvpP5o1/Ajf1f/APsKP0dMtlJOVWVl5I/la8Jf8ABBj9&#13;&#10;u7xvrFppfxCa28KaLMqyXl+7Bp0jTBIMUbEM5HyoC3DYyetfvL+xr/wS5/Zg/YvuJPG0WmHxl4ul&#13;&#10;AMWp3370W44dViQ5AkB6nn2zWRqv7WHxNiEd7rNg7JIwVS6n5gQdqZ9D1wB+NfQ/7P8A8YfHnxEu&#13;&#10;9a/4SnRl0+GwVdrYMZM5PACnqoU56d+tfCcYeMmeZpQdCpUUIvpHT5Xu3byP0XhjwkybLJ+1p0+a&#13;&#10;S2b6H0PqOsXGrXBurpuWKkjBIjZeMAgfL26dazwHi5EbSymQbmkbaFz04z19KR18tBCpJEYJPlna&#13;&#10;EY888/OB2rPuZAEKTEFlbc7c/KD0yPU/pX4hUm5O7P0hWStEtGcuWBmwwUoytnqOwx2pJQlrhkIV&#13;&#10;tg4PJH0pNyScIAoTAyRhSO2COabFKkGG5JUkLg4AB64J4qPaeZuNVMRYiVSsoydvXnrgdf6U+SYo&#13;&#10;ojR1jOAFL4GR/dPYioZGZG3sFj2OACByY/Q+3+7VnbbpKsSoqxRv5kQOWRQRwQDnn1BrRy8zKbJD&#13;&#10;C0dxNPMpLbMYGWVR7nPf6U1ZSPLgifeirjnqM+3Ax+NQxSIszyBy7EEgLgHJ6n0wew7UphjlyyDD&#13;&#10;EbTvPQev4e1ZthDsdl8ORDD4q0mb9zv+0w/xZ27ZBX8Bn/BRTQ5tI/4K5/GO+aUx3MniWEnyFyip&#13;&#10;5bfLuOfQbiTg7icV/f14KX7P4n09wqjZcR7m2+hB+Wv4Rv8AgqNbah4Y/wCCsXxZ03UrZ0iubywu&#13;&#10;Cx+XerRPk9cnpnIz0PqK9zJNpxOrLdKqOA1L7HHfNbSCTa8gKNvBB4zvjIOCpPUcVNIs97ve4zH5&#13;&#10;q7tvmfJjuyt/BgdRVkx2d7eLCZhb2627lN8ZZyWGAgwNu4nnNVLMXVqVu0MkkkUTCJHXdszxuHG0&#13;&#10;ccc5rzMfufdYfYtadCbq5g0y2jDm5YAffjDR9UIYY9OTg9Oteq/sxz3mm/tgfDGdrgWmov4hVLl2&#13;&#10;XIEIRiAP4W3HAx1Oa8ytY7y+lCLFIbab5pnjkALjHMbDoU9QAQMHmtz4dzro3xp+HOsWMDC4i8T2&#13;&#10;6jaSim3DBSR2wBwpHc15Nd6EY1e4z+6fxHPcHxbdyzsyozrvGOOFHOeuKwLKJIvMjjyUkZlZQMd8&#13;&#10;/ifaut8bjTY/Fj/2UxS3nZGO5ucmNTkMew7+prlfNkjZ5rRXdUlKs47j0A9fWuilsfnrWoRRS3UM&#13;&#10;o8gB4cYlZsMyHphOMY7VZilWFoZIwu9O+ckn3olgaNnhaPe6lWxnOVPtz070wgSy4BjMTAq2PXtt&#13;&#10;/wD1VBsK6FmEjIJQflYH8+g6n604btrW7NhmHDEZwCeBj2FVx+8jjjjUgh/kZsEsy8YJ+lLHJNDH&#13;&#10;JtVowm47QPvHPIOemPagC5OGMEMkxdoIyqqEOAe289xUvlM0jsw88LnEaE8A9zg8kfWqbSiS08wR&#13;&#10;DzHGAQxKD655x68VM8xVmikzBnaFwOcnnA4/LilZFe0iWBK8eI40IEShRt5O4dc/Ucg5qQ3V3Lut&#13;&#10;mjl+UbAeqEYz97/PNV5p5TNsu5iw4OGA3bu2SOT9M9Kimk8n99JNhhn5SSpYk8qMdcDkCsFDyD2k&#13;&#10;S4ZLtBFbw+ZsZcMWyAGPA2jsPX2qtdm7nd97mMxxhFCud2VOSSfXHT3qynnRyKxKkl1ygyNmf+Wh&#13;&#10;+g6iqpzcROLpMBXCFnXgBj9/Pet1VXYV2RbftBFvA1xEjNudd/Yf31POcd61LWaJblEczRLIxQFH&#13;&#10;OdgOeSP5VkHznt5J5HDmRV37gAWGcY5OAfpWto8M51OG2gjRYdo2rI20yNjqM98c8V1RqJkYlNwP&#13;&#10;xm8Q28un+NNVttkwaS6nALAb/mckZB5wQeTmqiq1jEswB2RZjPdmC8sxA6Aeh61N8Xdfnsfi/wCJ&#13;&#10;rOztRLJDeJHGJc5cYzIFX17gtx6V59d+NNItLlVYqUdsQqoLGUEAkbRwMn5cdTX4FnMKntpxXdn8&#13;&#10;9ZrTtXkdY893LpzPes6K6GQBSMBOdpz1IIx16fnWlPYvKI7FvM2oEePKbSvzc/LgEDHAyM9K87vv&#13;&#10;F2n2/wDaGnxm4kjt4ElkWQBjG8hVRG5xiTBwVCsFC4Lds34denv7y6uWDlZrZUW5L+XKQSWDZYMM&#13;&#10;7hgjHIA9a4cqwVeFaLgzxsS1y2aPxl/bdjtPDv7fy3t/5cNlNd6DIqEHfJGrRl1SXhip6kDgE4xg&#13;&#10;c/vT8RvJ0/XrlNRtPs/kmKZY921VRlCpuZeNo/u/LX5BftsaZZX/AMVtM13WIUknhs7Qo5/5ZCDJ&#13;&#10;UsQQS4cljg8gAYOK/V3WPFFvqtxD4ou5zI98FHkTv8jARKVZjyFVcZI46jB61/S/idj3XyXBpyu4&#13;&#10;xt+R8XkOGhDFT5Va7FtLT7XBAjq8Cx3LOFjk3IDjcHD9MMAOp61Qtp7q6mX7PLMYjIVZZWLsrj7r&#13;&#10;hj/CRjr07VLbXIkjlj+zqY2lyxiB2sjLnbjptzz1pX+1srwyQv5UyL++cFBknCsW/vAD8BX8zuof&#13;&#10;oapdiuyX90ZZbgOsIckS7t2EQA7uOgI4xT5ry/ffMYQJmIwqjHsWBPqOcVMZbiOLbEUmBLQjHB3/&#13;&#10;AN4Drt5xnFROt9K26A4lyqsVO7K5xznqMHPFFeoP2TL0mq6lZ3AvIHMMMarwuRggYLEevbPPtXm/&#13;&#10;jj4SfDH4k21xYeLdEtYdRv3ZzdW8Ecc53/fklZF/eSEHOW3dfXmu4lmmdbWxO7EitES2MEjkEc+n&#13;&#10;H/6qe73RljKKY5d6DKKGIUDaxXOeNv4E9fb2eGuL8wyjELFZfVcJd02v69DzczyLDYyn7HFU1KPm&#13;&#10;fk58a/2Y734RXV54h0y3nuvDttJIRcrlfJgUFgZC7fMeTyPTrjp8H6ZfDxzrQvbYxvaRM7EElUcj&#13;&#10;5Qccgc84B7d+39J+pWkN1bzadqtkupWkskv2pLhVlV7bGCqxlSrgYAI981+TP7UH7PWifB7Un8Wf&#13;&#10;DKzaz0HW50mvopImC2jPhUEX8IWSQ4x1UkcAYr/VT6N/0o1nVaGU5tpWtZSvpL/gvvsfxR4veCLw&#13;&#10;NOWOwKvDdq2qPmOCCWJYn0xwryLsQoDtdueOmRj1HAqI2sMMqNdxJvK4Zjh8bAQAcZHXrntViOIr&#13;&#10;G+nhg2C8YC/I4H8aKfXHtQkKxRxQ2LR2wQNlZxwY8YAcEDJHqDzX980asZLmP5Xq0XApXc2u2N5Z&#13;&#10;6xpkxtrm3lS4hlGQgMYLMSIzn5scgnB/Wv25+DHxa0X43eAE8QeHrx57qFVj1ARja0Lg7duCOjhS&#13;&#10;xHQnHWvxSgu1awQTAGKNAFUfIjMpzk/7JGQRXu/7OfxWufhR8WLCI3v2PSdXYWF68pKWkccx3mRx&#13;&#10;kKdrKArnlQTiv5r+k94Qw4nyOVSiv3tNNx/U/YPBXjl5TmajU+Gdkz9jLq9xGNYsQTFCyqPMXbIT&#13;&#10;tCn5R3PUEDH500+XZT3ixsVEcwVXblwHH3tvfnhse9bN/GkM4j0c/a/NRXt/KZCWXG4lexGDn3rN&#13;&#10;mSK1tLq9n3uxdHDbV+4w27T/AHWLdR0AA/H/AAezjATw9Z057o/0jwldTSlFlAxx+dJpAcu8a4BR&#13;&#10;QEc98/3AOgFWTNE93LPckkXAVHTaeEjHzcdAc4wamlkYk2xTy4ti7mGQFA6lT34wKqzKrXPkFmCT&#13;&#10;sRGchjwOjDrXknrEM803kSWcE6vLatuUgbQRjGMkZwp67a9J8FQDUTf6Zp7RFrnR7tGlhIZQ7Rlc&#13;&#10;HPv1rz20uRJpkNlM7OqswkneMbuScgn0J9K9R+GtvEviqO3ghSM3ltJGgjwpIccjHTOa9/IP97p+&#13;&#10;qIq/Az+OT9mHV7jSvj3pNpcrPABrLWTKV3sS0smS393JGD9a/ULUmks9aluXlhMwmnVc54jBJ6D7&#13;&#10;oIHH1r4i+FnhvQtI+O02vW7m7iXxFfOyFgd5eeXyyJB2z0+lfat6IZLi8eBo7i1JaOQONuAGO1Qe&#13;&#10;7AZxzzX+0vhxFRw+nkfylxxUUq69CGOUkmWeQNb3EBeURMT8mOAw788e1faHwclu77wLZXOSBP5k&#13;&#10;UasCCrxYwMdeOCK+QUTZPdRi3dITGkVp5YzGsS8nc45DMc5+lfYHwUtbfWPAFvq8ZWM2jyMsRcsM&#13;&#10;K4VpCw6gdPwr5H6Qaf8AZMpL+ZH6l9Hq/wDa/L5HoM1vcEwSXZkClT5hPG/Z1zjGGPY1lTwXIkSS&#13;&#10;Hc8RyyI7c9OPr712Vxbac0M0sMyN5nz5YHax6DHbHtVW402BoZDblo2gIyCB8xYcFMHH0r/O7F/E&#13;&#10;z/Qaj8JwGrXOsSkhnjmdHQBS42puGcYHQ1TF3rcLxzAlhE2NrcHJ56npjtXb/wDCLCKZZQvmLcBj&#13;&#10;5eM78DPze4NN/s+WRpLqdVDu6Ns2gseMbipOMD0rlb2OymcTHe6pauZ4YwZV5ZnJGCTnnHGfrUT6&#13;&#10;trFtavfQRiZhyrjJZix5cL3I6ACvT5NITVGBjiGJm+Yp8oDAYy/t3Gar2lhZPYpHIxlEDPlkOXDd&#13;&#10;gMfdz2rBtt2N6bOBt9cu3m+zyllkuAXUMCCzfwjZ2ORjJrUi19JGhfVTmaONpGH8Snupx3HbFb99&#13;&#10;pkV6YbEwOwmZijSNlgMc5cc8VBHpCSafCt0BC0atEg/iQg/Kd361UaeppUkrH//T8kgggZIwiywu&#13;&#10;V/eAN5jA5ONwz0I5z29a17RltJHS6fEYXd97au7d/tfw7q8JvPHF0rnymQpKnlB4gWUY+6XZcHAG&#13;&#10;M+nr61r3WZ2BtLkr5u9Q5L5wiAbu3AbLdc96/i2pnsIu0Gf1/Hh+UXZ6ntlr4u0OC3i0q9uWlKuz&#13;&#10;THklATwgPOQSxIAGFzmqV18S10edje2zPCsjJFbKVCqGyEYEAZPfmvIHt72eS4uLC4jZmg2hIjsc&#13;&#10;RqPkGOnyqc8frT9JsRJBbS6Paysy/eiRkk8vIGyduf8AVnBy2QVIzg1xVOIru1zpjw6ux+mH7Pye&#13;&#10;H/inZX2o6fIst1pawGdFIE/luSqx7CDg5Gd3ftiv2P8Ah74X03wnaJY24khREjWNWO5gvq7V/Pz+&#13;&#10;zrrmq/B3Xh4rtCXn1cRLNBMAiLHby7uwGcBiRnqB3zX79/BT4m+Dvixoc9xpMvk31tcuzIARzgNk&#13;&#10;BgCysPmz0HTtXu5Lm9OpVUG9TlzvIp06PPFaHrumSKl2gWF45oD8uW2vIrjLfKeo9QO9Zd4pt52S&#13;&#10;4i2sWOHIzhjwWAH8Xbn1qzCDJI09zGWSQM/mK+Az9ANw6E9h6VTuLcCdprMiSJQIwG4KL1GGJ5w3&#13;&#10;GfU1+p4ZaI/Lca/eGRtbRXaQxrg9DnrkdWJwFBx6Drivn/wHCNR/4Kn6J5u25s7TwxcKvzf6r5Nh&#13;&#10;/X5a9+ikvBd2kUtxI8fmASIu3PJG07uvHsR2FeX/AAgluLf9vHxtqFjHte08O2hjeLnavmMjOSfp&#13;&#10;luoOSetcWOjyvmfQ8DHP3UfMfxVuRZ+PtclR1DwyXDLEU3l1eQKWA6/ID07c1ycMCokYY7jInyqO&#13;&#10;GI9VA54xnPbit7xdqi3PjW8vtiDM0oE+4Hc7uzEhj/C3U8VhNbzpNBdRtFcNsbHkn3BAQ+hxzx61&#13;&#10;/EfGtTmx9R+Z41QddPbITEI2V7UeWzSnlju6oV/ixwae13qMVi08scjuTmOPGdzbeckcn2zVVw9x&#13;&#10;ayuGDFiJGYc7c8jkHBI/I1p/2pqEQiktXZ4VkJdlP8J4YsnG4enpXx5mRgMqttzMmwHzFxn5xliU&#13;&#10;wTgHj1qwURNSSIMpEqhIwM7zgZIbsAeo54qGa08jymVTtxuQxcZBbJH49qttdSvcbHlIgHOAygIS&#13;&#10;fvHb04680ANLw28qWah5Cm5ygcBmIxyWPYH09Kp232tJ1gtmxLGrsQWJVgQDu689T+dBtbnzJJbq&#13;&#10;ON5JFCuxfcAhO5hkgYB9auXEsdlJaXc8cjCbm1OAFK9GUAZ+UZHzGugCiLW9+yvJcSMTLKZMSPuA&#13;&#10;Ax/q2PX3AqRr1sf2oCqrKhQKvJPJBBBGfyqP7H/ZrG2WJ0WKZmV2dmUk4BxnsR6VOt9NawiZVjDx&#13;&#10;5ZSOrbsjK4HVawrAMkv7mNco6RxhSsKtGpYAc5BPzD65ziqiw6nHFb61DII5rWUzC5wGJVF3YyeQ&#13;&#10;WPfjinx2Swotzeyjc8ZICjYxAGcndnk9PpTVgll08RmBkkIVzHtz8x6A4zzjv6V6+WY32c4tHM1d&#13;&#10;H3d8N/EcviDw3Y3l1dpPrC25nuUWIMiKxyHLZX5lHYAkHiuwLMyRxuBKkcmSQBk5znb1wMc45H9P&#13;&#10;hz4Z+ONa8F+LdslqJ9MuiLe6RHY+TG7BRhlBVySchQB0PNfch839zY2L5SRgsTPwp2YKkY3EjHfH&#13;&#10;Xiv9GvCDjOlmOAim7zjZP/M+BzLDeznoIJmh2XQcwrgKm0DeD0ACnPvyaZDGYoIt255A+5imNuzP&#13;&#10;LN2LH3oVUa5EtogLE5WRiNoYHA+U88ds06CSImO2B3qAxdsjjnOWBPrx1r9phI84ggigKyxXgbyn&#13;&#10;kJjmA3Zx/wAswccHueMVLH55tyFuNrl9jKSWVFP+0uOvXnmm26M8oUFRuJJ7Bvfg/gKVgskdxDMm&#13;&#10;H4MaqoGGHTtnbjqc0T3Adidp7nKmCSGDLxKPkD5+U9xuYfWqyQ+SxaY+a7wElQgDbyexPPy1ZWaO&#13;&#10;2SS9mlVfNK7mL7TuTooBzhferVxDLHc25nhdg5ymBkEEc7Tnn3NVGPVgVVW8t7NGlkk2NHsZ43Ch&#13;&#10;OcjGPm570GOW2hfMipFDF5S5LH5HOcg9Cc/Sq/lIs6zM4Ysf3gUkFdv3B1xx7VZeRYJPJuHBWUFk&#13;&#10;Qchj15HUCrAkjiHyKWkdgwjDPyFT+9knkevenSL8ymbDo+4Fd21AegwfUdRnFRQRSeUtyu1fly2D&#13;&#10;90nqcD+H8KbBbf6Kv2XaiwEuYIyMFm6sze/pzQBFNLPcSRW12pbBCttPyFeg6Yzk+h4NX71niCWp&#13;&#10;l3LbsCgJOAR1znkkjjqKh82BwFZmxBIHA+6AzD7vPLDPX0pkUccRjnKHy2YoGzvyx556Yx2oAVNk&#13;&#10;aJhInSMs7rtH3H5A54PPcDNQ3FughjgvGQrAhJjHYyfdJbopx0xUgULHIVdApdTKoXeqofu89Sfp&#13;&#10;TMPbNIqKsau42mRdwYLznbngfzoAl8mVWYCVGCxqih16ADKrwf1H41WV/OghnL28fkk743Ay7fxD&#13;&#10;Pc+gApxjRXEMRQAZlV40wxZuT6446DFR3f2xYRLCmDDIDJlV+63p79zQAxksDK1u8pktCmVC53Jg&#13;&#10;8gEdDnqSaa08E8XkiQkoPlTG7Kf3gT39cVYRDZwrHuwibmDgFgAeeQMcg8YIqCwEt3HFfSR7Xlif&#13;&#10;zBIMZKnCtjqVPHTp3oAlt5pklS2dmkt1iDq4x8z54ByeRin2jyP9pFosaSx4K7mVcZPJyxwfTGaq&#13;&#10;zxWpzax5ileIOzklkQ9uvUHnkDinTLDFAMrE9wABgYORxyqnigCxazNayNHNvkjmyJwRgK7/AP16&#13;&#10;rWxvdOuYjbGSLbkyNGQCSnRM9cY/WpwZIbcI5iHl4fc2QpK/xN3wP51RR2uXVLN1msmdo5ZY/m2s&#13;&#10;/Q+uM1znQct8X/g3+z7+0voy6J+0B4H07xWsCsqPdRiO4iR/v4uI1WTH8YG7APPc5/OrUP8Agh/+&#13;&#10;wFqzNOH1nT3mLecY5HQBfmKhNmAF6AKAAcZ69f1AkhkkhkSGRiuGDAk4x0ZgOwHbJ/8ArgjmuoJY&#13;&#10;Ij5yfLtkX/Z/3q9ShnWKpR5ITdjN0ovdH5jeFP8Agin+w5oF/b6tqGpa1rctlJ5lvbTTuUV9u3Hm&#13;&#10;P82TjPIxxx61+mvgDwj8IPhDp8lj8EfCel+FowY3LW8K75JI+N7yEb8gk98HOakExWHzYV3fwtu/&#13;&#10;i2/e5pIIWhtkgnjDb5JF+cc4Y8bRnkj8h61ljM0xFePLVm38wVKK6F+VtQ1K/lbUHhSZlDs5KnzP&#13;&#10;Q8c8+tUY2lK2vmZ2gOsjkKS2Oi567evNI8ltK6zSgbEhG5sBR8vB6c5JxipyFaMecHW33BN2MKS3&#13;&#10;OOe/vXzNfBe09yexqnbY+J/jX8NLvSdSfX7OEQWrbZBg5YSMx+Yt6DPFeHzeZNM0sxR0LqyFeAoQ&#13;&#10;lSG9SScg1+oOo6ZonibT5/CGs24a3u/klPdUTGHB/nXwN8RvhjqngHxPJbW902oadebJYCU2xxRO&#13;&#10;QAAe5HUmv428XvDJ4Sq8Xh4+4/wPrcozHnXs57nLfa/EGn21xDbTzRKCoVlBJ+UDnJyMEelVbi91&#13;&#10;Kee3lnab5AzKsuRwAT94c9ecV5Na/Hf4NXfxB1X4PtqU9lrOmLj7Pc5hikZRu/dv0c49K9TnuC9u&#13;&#10;sk0U5EiBzIykoQykZjYc5J45r+fcdgqkF76se0bVv4j1UrAJLxlXEn7tFABwMgkf41lmJlWO/gkl&#13;&#10;eW5kEi7gYwns/bntmqnnPFpaaMUaDymU5CcuPdu4x1pVMup3E0Fo8k84ZkEUjYG1QCMKOh9M183W&#13;&#10;l5nQa/2meeBJrswkiVXYBikm9uY1bOUbOCcDpjvmoD5EE/kwOsabdrKvyqrbvvLXIfDfxp4M+J/h&#13;&#10;4+KvAc41axidovOdD8ksT7JEVGA5B4LdD612cM81za7jCPLR8hmXDF8/eB9OuOKinV11At2es6xp&#13;&#10;9uUMk0sETBW8oDEZwTubPoM5HqRVV21C7uY78H94w+QMcE4JPPcArk/iKpJe2JytyXtXuFLBd2Fz&#13;&#10;03YHPUdPY06O71S6nZGJffKAsgA3xgDOF9C4AJ9hXSBN9rvb67DRTyRRSIWUv95dwwACezdcdxXi&#13;&#10;f7QXwf1j48fAy8+EOn6z/Yh1C+trme5RRKojgDfIy8EAsFAwQSR1wTn16RzFamHzZovLZnYTDCov&#13;&#10;8OT338HHYGrM0Mk9mkoQRrNGRI+QxPO7KgHlgSCPT8axniZR+Fga8t7cWtpbaZGxbTNPSCAiToVC&#13;&#10;KqnA54xkH0qjdLKlxLa3su5iTI4RPlWML8mzHGDnP1oVbqYzTSlASVCs3VkU/LlDwCelQWrtJA7K&#13;&#10;XWCNgR6DI+ZSDyFOMYrza12BLJd3EenPph+aRU/cSgZyvbaD93A6/StLStS1R7UG3mkgGwtHtfks&#13;&#10;DgqSeNgHT6Vj2zXcyxyQ7/KLhI9qho0Q8EZ6kk0+4WJrGORWXdC7KQxxiPoRt9D2965+Q6CaZ59V&#13;&#10;ae78prfzI/mdSN2QcKSPQEdKVitlM8kQ8qU/uWVM5UHnoOAPTFRXFuLeN7bU1ZYpJQFMLD7gXIIP&#13;&#10;vnoaWH7TEdph3+WHI2v8zjohb0JHzGt+VANK20F2WWUuJWaPM2D/ALwXI7Ec1538VvhtpHxg+Gmo&#13;&#10;fCXX57qzh1SLJnt0OfMjH7vngfIcNjPYV3k1zZC9bTI3bcjGVkYDABXON3UNnBA9OSa0Y2vY+Vf5&#13;&#10;FV0hjuPurx0/4H/e9q2pVnF3A+PbD4M/t1+GNM0yz8AeLfDk1vZqE+1agkkkvlLwJJo+QGAAPB6n&#13;&#10;BPSvRf2f/gVP8G9c1rxf4+1Z/FfxC8UKy6hqQRkhWBWLJFEh6LuJ57gDivX44bmWwMcrQmSQEM1u&#13;&#10;MH5f4MDGMDqMYNa4Rlnt5YDPH5SJIS4GAz/KmDnvk/TivQjjHKLiBXeGyZ4kV8pbkfvX+75m0EhF&#13;&#10;zzjH4GlijFzZgXTyKZlEe+Pn94GLFCCOcYxu6VbkZJWht7mWKWLzT5zSD7m0biOBzu+7n1qi167x&#13;&#10;NJN5bXcuQhiBUeTnlACcKwBA3etY2Afc2ExO5yJJRB50UbkJsi4Ty1x945G7JqzbtHc3IuPsc0U4&#13;&#10;iWFUXAZyef5cnk4qvaSwafdKJYXvYZo9pkkOZEIO0A+44wBjJ5qL9+bbNxNNHI26Mu5JfAJ346YP&#13;&#10;QHgcVzcjYFptRW4DWiOfJWUxtMwxuA4wp9iOD0OKr3McSDz9hhYEguVyz7+obsenGameSaV/MXbM&#13;&#10;Y1iRFRNqZftGvbHXb1pkrXCxSuqzCUS4dpUPyxqMEHuGDdMelHIwI2s4n3WlwiIZIg8aL/eDY3D0&#13;&#10;wOcCrEk1zMsjyO+6aN4AcYb3OB1IHPNSwxvFLdxabHmbIdRvyCv+8e/fiprUSraR3unxNJKz/vQH&#13;&#10;JIDHhh7n3p6ANij8ozQJLmGKRdu1NxfgbQD0GTncTxUEsEFzFL5glXLKfOLFQuSCCQODt6AjipHd&#13;&#10;YYpoIm3Xe4BQ/wArlCeijue5zxVtpbeffDIZbkyMhAX5AMAAYJ64PYcU3puBHJDqAaZYlhjkJ8uR&#13;&#10;3OA3YthsYDfU1S+xbbXY5WHy8nziSUOGOVKNj6FhnIpZ2T7O29sKzeXP/Hkc/ODweOhGK0TaX/7l&#13;&#10;5Y45GSQlQoJC5PAUdCMevU0AQCzuFggWNY90xaT96M+Ykg/hXrt6YU9cc1BaIJLeKGFXt1VGilmt&#13;&#10;2Hmpv+6yqeqsw2sO1WZY7yBmt4fIaeFiwblZGbJ4O7tjnjr2rSbSpwY9sarkbVkBA2yA+p75waAM&#13;&#10;q1gtbJLfzJpE2IRIzMSXkYkHd6E+3HNEd0ILNmUrGkakNGV3D0I/4D97itx7XyYVhmmXcR92YYXJ&#13;&#10;64PqKzZEuzZG1OyGby2JDENvzxlT64oAgWVn+zW1yWkttibQV3b5P7xc85UetRQRRXMsdzIGuZWc&#13;&#10;kOH3PxwpHrj0qW6ghtodsTO0XliPGSOc5JJPA4796lje2tZIzbwqsTFTG3KzIcfe44wPTvQA53t7&#13;&#10;XWYltMFwjuzFiQFxndwMBs8bTzQbZXtofPR3SKRpVlJCxMG+8WA+YOT0HWo9kvlTRW24h5CqySNg&#13;&#10;EIcnOODyaSS4sD5JX5IOpdmKneONz5yQM8cUAMntlYQGQqhikcqztvY7xyGGc/L2zUV9YvbQx2/m&#13;&#10;gSSqGIBLKpHXJJyA3TFWJ4bN5LiCa3eJZYxE7oAJNznIK+qHjJHWoBBZyvh7dW+zqUeXkKWXjo3P&#13;&#10;zHvQAk8dnPDdRfPAA6nZK5IZgOTxkcnhT3pY451ZJivmhTtGwZUjuGHp2OakjFu9wtpK8gZIt4Xq&#13;&#10;nmA52Yxge3emF51077RZRAwqm4tI3luHLdERhubHXuKAFQrPYvFPdE7XYokaH5HzwADgbcccVYSO&#13;&#10;IXBu5pEjBiZUeVCrD1xg4xTw0y3CxWSGQRQ/eB+8T0OD6HnrmmLFLbKE1YXSyscOV2upUjsnUg++&#13;&#10;BQAAyalcjy4E8t4f3e0EYYnBLEkk/XpR5UbXIkPlRqsfl+XkMDjr0wR9ahE9xfP5tuZXgeDbJtjC&#13;&#10;7VB5LNxtI9RSzJcCZ7aytbe+EmAQx8uRE7OJAcN/vCga3LXlSGaS+vHjijVFh2KpKRgjqikkhSOD&#13;&#10;u5rxr9pn4ba78YPgrN4I8FX0Fve22oJcMsqBEuIlH3Awzjn5sjn3r2e8t7i8ia5YENdItqwXDKkQ&#13;&#10;OfNBH3wD0zx70+70qDZLav8A6m2Qqzsdo3epKnoRzt7V14DFVKNSNRdDGvRVSDiz5T+DHw++JPwn&#13;&#10;8M6hoV1ZPN9nvTNDNChZJFIxgAkqBjute/JJqk93KbxlOLVZ5JY4/kiYf6tSGwWOevpXYiG5toxD&#13;&#10;DIZ4vMCxLGTjyyOTnIUbe2arRo6pcKzBvLUQ+aeT6gL2z/exXfjczliJuTZyYXCezjZD2meWzgN6&#13;&#10;DI4UbZM4bd/EGOOfpSs7xQzRMzFSOEt1wVjP94A88+mKRWjhl8iKaUhCMCNMhi3bLdKLa3827jEs&#13;&#10;7wsZCCpXnK9uOv1Nebc9BEoiubUA2gQy24Co8f7wYcZwVJydw64qG4+S4YRyBpXATZGuwcjGDtOe&#13;&#10;vrmn2j7ZonZpPLyw8xkCAkDjODk+2afGPtUyTW5LSMVEmwgEjs/zH/GgaJozbELcP586j/ViJ+Vj&#13;&#10;HBI9R7VraXbQNMLra7W6/e65/H1+lYkUNlLfq5dlkhkcrGhMe9T1I2989Qa8v1743aXo3iiXwnpy&#13;&#10;Xck0LI0/7sKIg3I2bfvDHUmrhM/YPDPheeMxSfLc9hvNUm1J0WIGGN8/uwMZA+8jD3rCdpFMSx5g&#13;&#10;BzGpYZ2A/wAIPvXm83xs8D6fIYtfka3m3YjDIQ2Txk98fWu/0zU9N1qH7bpdyLuAAFljOQjfwtnp&#13;&#10;UM/vbJcN7HDxha1jXltZxcRSsodmbYnYbOysPX0yKfaN5NxLCzZBZo1jK42g9QoH86znSLyHnZkV&#13;&#10;AvmT+Y/BJPViOeOgxV5YxewKEQSBioEcRZVII/2ucDqTXQc2cZlDDUW2eJaT4A1rwf8AEDUJNGVh&#13;&#10;ZXgE0YzyGHIyD0znrXCeL/2eNK8Y/Hu28W6lJKFtIYrp/nJRpI8cJz8gI+9zkntX1Zttp2RLeVpb&#13;&#10;nKxngIqjP3Pm+9j1HHvS+IoYGnkmMas4jwEGRvwBk5HJCnr61NKpyyaP5x4q44nU5qcWWTfxJ4gV&#13;&#10;2DKoZhtVCV6dh2J49qqWkUn9pCKIN83712VSUGCcKycfNnn1FTXNxNDIWliSVURZBLv+YRqOTkc4&#13;&#10;7bSOaoSXEEStcSeZBEjq+yP7+ZDknjls/hiueMmk2z+Yc2nKpNu5cDXcYS7uUSSLaXzHkMykfcA9&#13;&#10;+/1qu7KbMMkUNuk23zIsb3CkcBy3IA6gDuKkW38mc6cm4s4bzX37snHB2quE9gafEZL1o5rop9k2&#13;&#10;FM5y2ehCrng/73TtVI8pysiGW4lvJvIuXfYGBTeC27sUZ+SB3xzVySW3nvWhvYgrW+5HYfKSF5Vw&#13;&#10;VwOvrn61FDfmWVLKMRpcbjKI24QsqnAyM4bHODgU60t1a0j05RI2yNyXfpHz0O4jD5460GRFa24i&#13;&#10;i8yZlWSVxcbJVDpGvJDBsFssMfdOBVSK7tZbhltrZ4Vkl86WSHGNvQjaQflz93PeriS28LG2glcl&#13;&#10;0EUCqAqkfeYt1UE9yMEU5V1G0RwCEZ1V22tjcVzghh94D0JFBzlYTyBpZrJZHQkrJG4HzKwBGPVg&#13;&#10;O5OMU0W1tp9vdWs0YkiMoAduH7YUDnkH+L0pZTJLHLw7tJgOSoXHYMxB4BJ9MUyaS2F00trtdHdM&#13;&#10;KAxDM5wQpPRRnP1oAsRxgbkuHILqXVmGWXb0jZuvA4zVV5IoozIp2IVRWCfMTnoOeAKmldYJZrmy&#13;&#10;InKE8JllZV+7ye1Pm8oNBbxxAtcJu3EjBLH7oX+HB6GnUqHQSNLci4aZZWI8tGEaABzuO0gjuRjP&#13;&#10;1rLv7eFhLPO8ckqIyqXUqWReVUnowB5Ga02kubtori5mj+YBWdAPlK9QSOehGGHU061NnNATdH7Q&#13;&#10;d5lbIIZGU4Klumw4+UVNKnd6mU5i22nvqN5baakqh7ghjlSoU45VuuTx9B65r5V+Mf7YHw1+AOoX&#13;&#10;Gk61YrreqwBxDa29wgXCkYbzGyRkdBgGvmX9sb9srVdJ8Raz+z98EZI/tq26W+qaspDFGdT5qQOM&#13;&#10;DcmdjccNkdVr8tbVpJYftd9eg3rjE9zPl23FstyxOWJ5yeO2K/ZeDvDt1ksRjlaPRdWfH5zxB7P9&#13;&#10;3S3PtrXP+Chv7QkjXd5ottFp6XSPHbEokoiEgyrEKPm2nAPA6cnJzW74c/4KPfGC2Mh8caFY6w8V&#13;&#10;uiNJbTLCZZo8AsyDJXcASAoPPGO9fFA1C5tWg1SKQWCyxs6LtwuMYUPEcnG47lGe9UE1BbjyCJY2&#13;&#10;Yt5svlxhWLKeFcH5s7s43ZJ5r9OxXCeWyhyeyVvxPlqWcYhPmctT9c/h5/wUU+DnjG7j8M+KjLpF&#13;&#10;6B5iSMnmQRnI+R2RQQRjqRnH6fc5Wwu9Pt9e0topIWIlBXLQzI6YJDAcEZx1xx3r+bS9WJ7SOa1h&#13;&#10;QFjujih+TKtk7iR0JPXOS2DjHNe9/s7/ALSvxC+EHiLTPD02trceEr4GzWK9BMUQBaQ7GPEZUthi&#13;&#10;Oo4x0r804h8NoOPtMA7NdH1+Z9FlvETT5a/3n7q21yWuJIIPmj8nZHHtOCTzjPb61Iebly7iBnAD&#13;&#10;LkH7oz+Bx09a53S/EematYWetaXLHNZ3ilIXUk9PvZ/vYPArdWeOC3iby1lVQ5YqoJ+biPp/d7mv&#13;&#10;xuNOVOThNWaPs4yTV0U2CG6uGJ+zQRr5iuriTI4wxA5284Jpx+zXE0WHE0LnzBtcHeeCVz6E9u1T&#13;&#10;6faJNPBNDG6SmZQrw8jafm2sTwcdGHtTIzG00csYAe4kdiIl2qAeN2Mccd61GR2kpumhW3G1Gd/O&#13;&#10;PAKgKWX5fqM+/NVIHuVltblJH84je7dAY5OCMdvlP4EGlnt4p3je58x3d28uRMLhOmXbv049RmrF&#13;&#10;2sD2weWRgqkfuwd2Ez1yOoDflzQBYttPkVrhJEe4PKfZi+UKDHIbrnB79qqmWaeyf7IDJgFSsmGR&#13;&#10;eckgjnkDgjntSm3SLT0NrDtXBQgSHcqqflPPOfr6VLsaPCWavDDCFWQsAYyG5zx825c8EcZoAJYl&#13;&#10;RTdSRgbtrea7bjuIIyR04OAc0WZd5Y5Y2CxyBX8ljhd/PmYPbsR70LFcafZTx25AlUfuy65zgjLn&#13;&#10;PBG08+9OtLG6ubpLfTULeb87NIOCTgMVHYZORXZRoNoTdihb288ljItsN4nu1mkYnHyKcYyOcADO&#13;&#10;M9eKZfSLDCWtzvjnBKheMDoNueAM815N4/8A2g/gF8JGfS/HXi6CxmclHiibfJCTjkqAcAnKg+vA&#13;&#10;5r55X/gpb+ydEqWcmpzz2YUFi8GA/wAxA2PgDAIOQcDpzya/Qsm8Ls/xkPa4fCTlF7Pldn5rTU46&#13;&#10;mYUY/aR90TzOdRuRPHEqLtMYIO8BcbwMdyeM0wSrFE8N3tPzHa0iEHb1AIHYdzXxTof/AAUP/Y/1&#13;&#10;69vdJbxUmji2jV4WvziKTexzGjKNylNo4YAHcNpODj7B8PapoHi2zm13wzfW+sWJ2GSSBmYRyHpk&#13;&#10;gdfRc4rmz/w+zbLI8+YUJU0/5k1+YUsbCekXc3klkEzLE4L71K7E2qF6j3PHB+lMkhEsMYCM8Tsx&#13;&#10;k2nczOTg4HYY61Rj1SWMZBbKuoDgZIB4JHcEelSzTFjsspDBtJjRwvOGOduOvJ7+9fndZI7USrJK&#13;&#10;YWt7eUoIYiqk4wMHb83rlariCyiaGzkVEhkxEpU/Nz0wfTNWrqBkmtrpwrCaNi6L91QBt/MtzWfL&#13;&#10;cybJQwjQFFXDqcqR1+nFICWFrlYEmlHkeWGBA5dST0HpVRbqytZ40uNu6VizlPmdoyMjcM/e/lg1&#13;&#10;keLvHHw78A6pb/8ACaa1p+lrqMHmq80oQ5wfnwe2e4ByenfFLSfif8NvFF+ugeEfENnqF7NlYBAR&#13;&#10;lmXkqCQCSFBP0+lbQUmrpBc6ydXYTxyuWkmAK7gVPlA8cj+ZqTfOboXklzHs+5Eh5YAj5g5/xqK4&#13;&#10;jn86T7VK6RZREBwcOOcep+vSmzSXV07pgCQMCGMfXdx83bNZMCEQzx2lwCywKMb3HzIFByNg6gj1&#13;&#10;qaRUupopLeYRqchZPvZ4zvKnox6ZpzKRfjaVeVXzvxgvjr7FVPFRCZmnZp1kZcMW8pQQoz1OOqZ7&#13;&#10;UgIPLtxtb+MNna/U7eg/OpY5lZLdYJVZJSQkWOQ3qx7gNTpGmEJ8jIazUxy7QAAT8wK55YGopmga&#13;&#10;2EIkVHbkgpgLk5OP4s0BcrNeTTywwQzSLtTLMV4O09Ce+f0qc3My3cNxcEqrg7Q7cAqf73U+1CW/&#13;&#10;2+4jkiY27XbFVYYKZUY6dif4vSsXW9c0Lwl4Zn8b+L7lNNtLRdjb23kkHaWUfxD0ppN6IlySNIRX&#13;&#10;V7G0c9okKxyEzIrbdyuMgbs4yeuaRUMsQvtkNqU+aP8Avog45HVuO4ryLwj+0b8HPizrU+j+F9Tc&#13;&#10;SyIohhuk8vzCvGIyepIGRmvTNe8S+HfDmTr1/Bp8sgRLdp3VDLK/IjiB5dsDgCm4NaMFJGpD/pUw&#13;&#10;nsG8lUbAkfG0KfY8gn3p0pu51Z7hobjziYw0YJPynkkDnbj0pl5CLu7FtOo+UbnDEja38DseOe3N&#13;&#10;VzaH7Clv+8jZELu8QGR838LDHU1JRJJtYQxXF642hUjbaVAAPrjALD1zVWQPeG5W6ZU8yUMhG7gL&#13;&#10;xt9cn34q2zyzSSKzPJN5W3bI2AFHR9vTJ9O1V3vfL8ma5fMU1udyqAfmPGfUH3yadgJYWtprqRJY&#13;&#10;JYSVBaZiRk47gdOfSkhkbY9vNcLtRCRn5enTBXufenxSbPJtLmVvPgjMfGCjHqAR3IFVYiotwx3M&#13;&#10;6sDGwUhWIOeBjI/GtkBoJJd3KI8yI0e1gUbBO7scHjj1FFqmpxxRiSO3llgQmOZGGxVBwAVPLED+&#13;&#10;HpSTRNbfa3ebzVeQKnm/KvzcnJ74PQVJFaPFcWjPteWJXLbFG1lb5QCf4cdsc1gAz7MqgNvadpoj&#13;&#10;ukx5RCjuImOR9BShrkWtvbq0VhAqtsKggjYeCe5ZhzxQ9rPZz2ltdIv7rdLGQM43DHzknkY7etZu&#13;&#10;qa7pHhbT11bVZfJtWG2PzyArs/y7l7hlHOPSixvdFkWciR+VMjXCFGUIvyh1J688g556VHe2sclr&#13;&#10;N9rYpJAqqVkY+ZjGBuK8Ngd81dtbNLJUS3Y3ryMZYpUcbdjjK7MnBGO2KrWNq4vZHXlw3lhCxxye&#13;&#10;SpAzx9aeqMCO4hl8hra/ZSrqrRkHK4PYjrx3Pes+SzhZW8kkNCiuwy20sTgKR1GR0FbFpHp0r3Vn&#13;&#10;drtt7JibgsAG2gZMme6L6CsDRfEOgeJdFtfEOhXUWo21zuMTQnaCEbawz0Jz0J6U0mBpLBbvOiSK&#13;&#10;8iWrCVl3AZJXAHAwBnoOvWpFe6hgWW7EvlWiu8m85BB+6CMMUI7fpSQXWlX9ul5fH/R7cyz3DRuY&#13;&#10;0VVA/dt3YLwxbGMfjVbwp4q0Dxf4XbWNAlkuLC/eSJpNwdi1u+0ruXscetEpASSyPCUkYsAGx8vy&#13;&#10;7WbkEA9evJ/Wob92hgeG2gEjzvHHsCnYCTwS3B71auXtoyEtJHRJJSHM5yRkcKOoxnsDxTp3urmz&#13;&#10;nVo/N3vtSPeNnqAx9f4gQePWtrgNaBvtxsRsSCBmIkBCMpC9drfKSSew+mKgN5YxwR3U+bUytG0D&#13;&#10;RghlYcSMxPIJzjGenQ1eJiutR/s+8TfIZ9rFcbcbTtYg8gA4GCfxNZxa5SztbvaqBYPnJUsQ7kgY&#13;&#10;z2C4HTPpmgB1vdEG3laNYbXzTHAOD+8yW3MDnkrjcc4z2q2ltbul5aXE3lpHA82UUbdqKWIY9/y7&#13;&#10;VFNL/Z8oEMKGZid8jZUD5eQN3Vu53Y7Y56aejYi1GGZYGePYscqYHImJyecgbgcMpPHYnNa4f+Ij&#13;&#10;Kuv3bPxbvfI1NDDYH/RIVaEA5wSGYE9MkNjAB7Cq+raSdS0f7BPD5CyIzlmwilUUNjBPGTwDx16V&#13;&#10;3viDRryy+I9/4W8QKpU6m9qs0JJKoJCI3I6BgAMnHf8ACtT4p+ANS+HnieTTr2NntLqEG2lKnaWK&#13;&#10;Djd90n1weK/oTCyvSjJn4vUwk3Wb7M+//jH4ysvG3/BLC11i3t5RZ3k8Cxtu8xhJaXCIGYZ4BZSD&#13;&#10;7GvgLwF4Bb4ja+dItGEkMOJry8OViswFO4sxG1QoHY9a+vdOgu7n/gmfB4NsY3t7iz1iSOdjgiSN&#13;&#10;rpXVUOcZ3fLj2ryf4gS3nwR+FI+HGlyJHd+MN0moDapkSFURgMDkEk5PPengpfEvM+hz2PtOWpPs&#13;&#10;fJVzbQpqF4bUrPFb+aqzoMNLFhgjKBycD27V+hX7NOmWdn8FdEEIhZrtriWURfI/nCTA3k+ijHHp&#13;&#10;X51sI7DTZ5IX3mFWtUEnygMudvTg/KfXvX6t/CXRf+Eb+DXh7w9eLGs8Nk11Myjdkv8AvATn2OeT&#13;&#10;3r5fjqvy4Xl7sw4Ww98S5W2OyjYPeyTKBiJQY95Plh84zxg88DPU96SG3neRpzL5bmUq5jYLnjJK&#13;&#10;bhhtvBFQG6W2s1ubuUW5KZKOpd3JHy5UEH0we5qRYU86WK43O7RqC4XaFwN24EnhjxjtjrX46fpY&#13;&#10;K0y3oZXluNsJkWVh8x3D5VJ6HeeNp7AnPFRKk8sTW0fmieLbIpBxIFJ+ZGBJOAcBSq4weTipIYoV&#13;&#10;tS11LIrTBfMjYEAup+QptyMsBgjHB5zg8sgnhvLi3F8PMmaQJ9mjyVXblRmT7zFRjODnkcckAsBn&#13;&#10;/ZEa/hurUFVg8zfbg4ZjIPvnPHHOCBzmvin9uP8AZr8UfHjwxonirwtdx3F/4Zi+ytp8ib2lhm5a&#13;&#10;RWUjGzgknPPWvtNmlWY2zW5QRfLg/dK+rHkfOvUHGSfl6Uumzbbi1tyiJ5jLFmIZZVZjgMc4xk8Y&#13;&#10;xxjNe9w3xNiMsxscVh37y/FdURisIq1NxmfzLXngjxQvjo/Ci1tPtWvJLiGO3UrliMLgemeCQOOl&#13;&#10;fqb+wl+zb4o+EOr6340+K2mq2r3MUSaeZg2YOW80xdD8w+Vs+noTny7xrrsCf8FXNtzYq0OoT2um&#13;&#10;tDGAgEZtmUOQMBTtUHjB65OTX6S3Xja1W/kEEkqrauyfZVjA2DGD855Kk9geB0UHr+58c+JGOxeD&#13;&#10;hQiuVTWtjysLkVOEue2xc1FbeK2axulSNGcxt5akuIl+bDMeMgcHHHvXsXwcge4117e3EqzTWfmq&#13;&#10;FZgRHvGW+bnjHHPQ4Ge/iOm61p39kSR2mUjhBgiLqdsiKN2SG5BO7B4IK8YBr2f4LQy6Vrtpe8J9&#13;&#10;rt5BbgYYKkPz/OckKzc5UDIB9Tmv58xn8No9qC10PoCXZGryCITeTEzLFcHnIAAZ/Xk8nrg1FIrX&#13;&#10;Be3Mg819rsuTIspAJ+Vsnrjgk/0rXvVWW3LSrEz3j/aolY5EYUYO4HO4H+6cgYz16Zl9idpriCKS&#13;&#10;7ORuMXAOVJyFwPlXHHTB9uK8E7jOtpI7l3kSRfImRn3cPtbb8y56YDdD3priY/Z50WOOTYUO7OwM&#13;&#10;i/KNq/d3Kck1ozx/ad8cMbt0k+RfmyAMHjp1yR3qkI7cwrNEZFeDIaMpwS2fkY9eMcDNaUzoK9wJ&#13;&#10;LdRE7owDiRducog6gHuD0GacqXIlW3RFKzEKIsZKgncQT0BGKmaRoVfzTmRudiYI4+YKvbaM85qK&#13;&#10;Dy7m0ZSjFWQySNGcFSOrEdNvYkVoc4yGaKa7ebRlX/S1KsUA3hF7lm/hJ3HnnIFMie2tGEyrI0Mj&#13;&#10;EmVyDIdvTaBnlzjJAq7Kt7ttZL22U7lWNnjdNriTkE4wRjHBwMjNUYobYeSGTZHFho3hKqfN5ByW&#13;&#10;4AycjA5oAnhhjnvZZL+BvJQqCSSkmW5ztHJUc5Hfis5lnt5IbLdAjNGFRY28w7s5aRjjGwjAPU9P&#13;&#10;SrDx3aRzNAWtxGPLKu3muZZMAuHIAJc5yAOM8d8SgW7edDaR26TgKsokXJZeh2tnAyc5BAI+vXGU&#13;&#10;bFwRCkYLyNqci7LoeXLkBlUKckLnjbjB3Co4LJV00vBGzSRg+Xk7toXoctj5cdcduKuQwsUY2ULe&#13;&#10;WW8gIrbgDnplucFuCKqIYrdEeNWJs1eEREliATyGZvf0qTUm82O5aV0/eTXCrOzsowSByBj7o4GB&#13;&#10;mn28z3mnx3UeEluFZ4hD064bGeffAPWnQFdPe4K+Zu+aQRsVA2Mu11Zx+YyOlMSKO2UxEMfs6xLG&#13;&#10;YsYVXBLbP72OhIoAWzuvLVICcPuB3OdwAHXkZP51C1wqCSS6RZFLsDE+4hkfjeO4Ge5q7tkt7qRV&#13;&#10;i8qOV/3TMVLHeMEFR/D3GelVv3j3sllPsjKALuUk9OuQOfTigB8sCh4bOOKJkjwq8fPIQM5LDhcd&#13;&#10;qjgtwsn2a2BZJ9xMbnBDdiCcgk9x3qJWuZhHbxSB5lcyltvzZT2HBT9aljaNWE1h5LFCAAThkbOS&#13;&#10;yg9vbtQAy2tEc/ZYUT7TAPMiK92zhvl6Fj6ms9LcxsZJpRuikIG4klXbuyn36YqS4jslumlsleWR&#13;&#10;JlcZcIylhggeqnOT6U6Rt180E8KmN9wymS3mdSdx546UAJPe22n20727FlabEhiOSXxxjjOc1R23&#13;&#10;qrEZF2ybc/MuWxn7pHTAzzVyKK5ESWunRtEFfcMnLKSPTH8R45qreQSQQI53CRV3SsT94ngJg9vp&#13;&#10;QBVc7ZPOs5FALeUAP493GAOoA7E8VNdmcRG/1a3dpIsxqUGC7dF5HI46+tTSGZoUSVPLwqlpOBuz&#13;&#10;/CCOeO1RS3BhtzElwC7KZRsBYA54UnsaAB2uPsxbztjFdwwnzKU7Meo54qtLPcogvrSKJWYK0qH5&#13;&#10;QQ390/XkirhKSKwMrEgDDHjcWGTn8fWo3RHO87gXwrLkEcDOQDR5gaOl63fab4ih1bSLZI2RDEhL&#13;&#10;7gFIycp6Gm6zrGreKbkvrFxJLOkTFxkLEIl5AA9RWYgtG8u3QmGJ2I3cj5wMgE9ePSpxFJbSb8qE&#13;&#10;kBgkG05ZWGTkdq3o4ioBXnkszpcNrbotvNKrPmTO1lC4WUH8eRX0b4isdQfwT4Tt2b7SJY9quJNo&#13;&#10;UnBJT3bPFfOV/Mf7NnjtZfPRhnzcAhAuN2fQHGCK+l/jFDb23w38GXKKkdqytgIcbTtXAH5ZFe9l&#13;&#10;uLad2Bra94n1Kw1aw8N6IyP+7WGZpepbPzFSeRjoa0vG/ibQW8QReF7mLfa2qLECgyAzD5iD2J6D&#13;&#10;0r5y8OeKhp/jceINctW1CKBTCEZsBWA+Zix/5aA8gd6u6HqFtr3jWO+v5yIZvnIB42g8g54345Pp&#13;&#10;XtrOFewHpnxd0XT9B8GWnhWzkVIpJBPtySSG65WvnadEkd8xb5ntwqcnftBxgDt616H8T9dXxD4n&#13;&#10;drCTzYIowF3EgKCMAfWuEkM1qBPE2xJApCgltpAxhj1A7183muI55hcoSPJcxx/bZVZHwkq5AeHP&#13;&#10;TA7qehqk85jtrhI2aVo32FlGFBHTHsa1FigjQMzPNJIWiLyDnA5Y47KDVaJYFAt2cTlmPzRHGFxx&#13;&#10;jPAH1rwXBARFivltKpdQc4X5mO4fdHuTSx2c7zw/alWOOAlI1DZlAbna5HBUelMluo0tnmjZhMF2&#13;&#10;wnAUl/XcOOOlWJY4FlezilFtG0YIKr9+Qj5iep+93pezQD2lW8jSZont5IXJ8oAkbjkBfTj1Fd18&#13;&#10;J/iAfhV4wOsSWbjSrxyl6HztVE53hRxnnvXDRraRSrZtIJo0wrMrbuT1B9ge4pYhI0NxbB2ZMCTy&#13;&#10;15UH+4xPTK+tfQ5LXnTmpReqNqU7M/W3wD400o3VvqumgC11PBKsOcDkOPQ56D0r3+ISPIJQTCTI&#13;&#10;w3Dk5/8ArjtX5UXfxA1bwO3hi3gKwl7VGMbAkbFXkHHAzjivVdD/AG4JLKz+2XOlrIoYmaQsPLTc&#13;&#10;2Noxz24HWv6LyfjanGilXf4HqwrKx9X/ALR/hu2134D68t2wM2kIbtH6ktngeoPODz0zX4zDzoHj&#13;&#10;NtukWBVLlfuDcCW3H04z9a+wviJ+2J4s8d+DtU8EaTplvpyX5KG6jyzm3b72B0DdgT0ya+RGW1/e&#13;&#10;Wl3Iyu0X7tV+VXbGVDNjgDaPrX5B4jZrQxleNSh00Z5uPqqbVjIZwtwk7jz1bCgxgFNo53O2eX9B&#13;&#10;0qhbzS6hFDBdB5XZCyurDhQejY67e27itFBKyxtdLHGRGqvDExCYYjLFcYbB6AVWlUoYoy6RLJwf&#13;&#10;JBJIJxgkDPA59K/Nvq7OVbD4JDIpt9wEUjlsMPmd8YJyPTjih2+yIsdzvDRFsLHyHJGAMnoBzget&#13;&#10;Lc29s8cLXG9YZJdirHycr2X2PHNCyrgy2rEOJw1yJPvbRwCF/wA80PDsYy4TMUsFpFLKJyQGlICk&#13;&#10;dW+Y4PHT3qBzZJ+5ZHb7OEDYG5W28YXryO/rWlaWdyV8+4j8iOIMFb7wO0ZOF7lu2KgZp44ZZpFN&#13;&#10;tJIElCLwiMpx5ZLZJLdeK53FgVR5EiRZQOkxZmGcKCDjLf3QO/rUtu832cXU8hjnUSNNLHyJVf5e&#13;&#10;QecIvC5qybOaG5WW5UqkpMcjKmeWGO/btz3qoLR7h1iZynkAjaxySrcAHPByPyrb2IEnlozHzQVj&#13;&#10;fbsIX5j6O2emzAJxzRF5RupTCWLu6qecrIy872B7nkDHHNXYorsSSs6uTlUUk5G0dRj1bge9GI/t&#13;&#10;RC5jEkwYlV4RW42+x4yfrT9iwIxcGF08kmaJ5ZBIc7yrDhduc4JOQMdjUUl29sG+zvDHI0fChR5v&#13;&#10;vsc88DGfrVYw2k0DW5fY8rgjapDjZ0KngKSMj8avtcWbzyiFm27yVIRSVVxhgGPQ5/U1hXTAhurl&#13;&#10;Xlhmi3XMSFVIuRj902dzg4zjd93j6VZkW8ikntLf9zHJDhwpDIAeVPI4I5xjDdeDUMCPNHDa3Eoz&#13;&#10;EhI3dRxjafUg9B2GKpMly6xreoHTY0qZJIRl+8WGd23Hrx6d6zUwLhkewvlnAZWRUkBlf5QE+X5E&#13;&#10;59ON2evBpLBLqCVrOPaQzsNjgO0itkBfVSOQM5ODxTM4uVu44QsCwBVLA8sBkMM8tz0HTFMgSOeE&#13;&#10;m1LIQVj8mRfK+YkNuDHkgKSQB371YDbTUYw2UVrJpV2Tbg7lmQcDcw/hX19cUkt8IXt0ZFYQpuIw&#13;&#10;COmFAXP8IwcDipRcSQTy7dgSQBA7EtvJ+9jA5BP4mmSxXK7lhhXc2AWT5nJUZPXhc8nHfFYSVmBn&#13;&#10;39uYpHnRmleCMCIAFi6k5ALZHyk8kdq9I+Cnxu+I37O2uX134QFre2spHn2U6l4wshBITvuz1A61&#13;&#10;58PIdVNkrXMM2NoJ2suACcP0Ax95etPRba2iijU+UrSFwvLBCOgLEdeM4zXpZdmFbCyVag7NFwqO&#13;&#10;Lujq/iV8TPEnxp+I0vxD8WOTJEqxW8KnEcUCk4VRnAUZIHHJySa5+zjuCBBHG6+VceRGHwqyxkZD&#13;&#10;DHX0yeMYPXOR47qNAVhS5jY7YZiu3Zzld65OVboD2x05quJZP3ixDgZI3ZPB6hF9yOB7cVhmOKni&#13;&#10;Kjq1Hq9TRTcm2y1PElvaJ5MIFvYAcrl5QHbLMyDg8cFhxgCi5dlm8i3KxnHmIztiJ95/hPPQdfqP&#13;&#10;wX7LbWd3FIsflwnZiOfDIyuACrMARkZOcgn0pi5tkfT7FHEdu7qsMgUqQpxjBOeO/P48muSMmhly&#13;&#10;CaW4K22niBBEx8yUNtHlf7JxtB9c4+tVS4e7ForPPE0eAi4DkL2V/ve+B1xjoKZJ5bWRtYI0WQKm&#13;&#10;XQgLh+qsCeVIOAOfzGaIpxZyWt5J+4W2nLFB/wAtMkYGe2Bz7/rTcrgK0UaxIbWP7NDGPKdQpd+S&#13;&#10;eWOeCG4GDxSzKmnrJeX8W2KJVdNoIaSRjwhDdDjqaZE6zJcwwGWY3L4LMGU8demBkGnu0KwiJkz+&#13;&#10;9EmS5cShcbkYEHY2M45qQLUdu7xupdiS6sYxhlU4+Yo3U7R7VWktpvKS0j/eKcnbn5yD1JUHP096&#13;&#10;Sa1nmEaxmQvAT5e87VXzM98ckL2pZbKC3uIvtKzJsdQ8oIGUzxyDwc85HOOtAEs7XV3fyf2bL5wu&#13;&#10;APJQP1wPmG7px6c1WubxdQ3KuXeNF27cqWx95SOuAe2MmnhNSspp4EthbiFRIfL5IOcZJHQc5xmp&#13;&#10;mS4ge3S9MrRxMfLkO0KrOOjEYJBPFBziSKrao5Icm4VZmf8Au8YMQH8ALDPrUFxLFLOG1DCYDCNI&#13;&#10;MGSIjnJJHKkdc1GqwkG0w8c9vKsoDNnJHUZ/u5/CpFTdqDTXR8mVwyz7j8rI3UBevHsaAC4KWs0F&#13;&#10;3ZjqoWOR2KqgIO1inLEt0JHbvUNuIIYVWyfEu9Vdie464VsM2cdMZA9KdFIqQL52yZUjwh3BuCcK&#13;&#10;B6cdM47+9PMizyS2YiE+/aT9pG35Sf4ierYHDccYxmgBwWRmZo7QyK7BihIeJiD6ggjnp1xUcLwi&#13;&#10;/jgV5hmNkEajcEBP3T0JX04JpJvstteSajNDGnlEAlBygbgDg5GOzHj1qWOaGBVkaQmBZDsZCmXk&#13;&#10;A6sw4C47Dk0AV3gEbfaSqoxVovMJIYjoQD1A7fyqSUXxgdvnMMMak565U44wfT6mltxCI3mkhV0Q&#13;&#10;+Zuc5wSO3pj/ACKrQfY2C3j+XJ5i4Yxhgpwec+/4UAWElFnbXMsEksLsoXePmYJnO8dyCOv8qV0N&#13;&#10;vCxQqVk2rE7feUZ5IVeSG6jkYqLdYySfaSQfLT5iWCrgnCIWJCn3/Kkac2Ya6uHQzvyyxKSEQ98E&#13;&#10;kqnoeRQA9JHkleC2dJ4kG3fuI2e4NPzKtgIUjV3nBYrK+5GVehznn6UjwyRM9iVcAKrRh1C8noc+&#13;&#10;n1qLyZoUeRSImBUYYb4gT3B/pWXtUFyUShIES2O5JAyAk5IJ7/geKVn8oRW16/lSRoBJuwyr3AO0&#13;&#10;ng+hqCYAETRW6MixEHzTycnkpjBAPrzRDbwS5NoI4WXJDR5bcMdGBwCB61r8QGlawzXtyotirKxC&#13;&#10;RzMw2uxGcjuVHf0qO2spXu/sc8kszM4iZCpG1myP3R9O49aqpJI7lbW4SaKD52CxlSrjj+LGB6jv&#13;&#10;Xm/x++Numfs2fB7XviJqt5DbayLcmwt5GA8+RsCMAtkKT2PavQyvJZ4zEww1JXlI5m7K5xn7V37W&#13;&#10;PwN/Y+8A33jr4n6pDcX9rE0NhpUIzcSylQ0TqpXDJ13Ht65r+Q39q79rb40/tweK4z4z1XUNN8KR&#13;&#10;oZbLRd22MBtx82ba21iTxzkAAcdc9R8fbzxB8WL29+PnxD1aS+mVJHkgbLFU3fIsYBwFTP8APPWv&#13;&#10;lGa90+8LC1kM9leJ8olcrJvXBU4AxsU/w/QYr+7OAvCnCZJTVSrHmqvq+noeNWxvtNIMYtncQaRY&#13;&#10;WzRSW/2cFWjkAJ2DIGME7sjkEnnnpUrMIJkEaC3SWOTCo6hJyFG7p8ynBG1SBx09ari9El5Ct2yQ&#13;&#10;Sk5Uqp2yxYAJZ+Suef8Aa54HWm2Es1xpYiuFQ7bhpPLePG7/AIH2wn3a/S1BdEckoFmGL7NPHeWa&#13;&#10;h4zEIUGMhWI6EjJHJ6+9NLXdwtppcBhV5EJkhlzJ5TLyOmMn0BqW31C1tpYmmilbapOY9kaMG7s3&#13;&#10;UkgcCp5AI7icXcUXkptJlLZkHcD6n1rDY0uS+F/EWm+EjdgafBOs7mImXO4NgFdvX5vr1r6A0bxH&#13;&#10;puu21xp1tIY5LMRmNnjBABw7IB3GOuOlfOvlwjUZJNhnWGQ4aJSA0nOFYDOXUHn0rqPhdqN+mtw2&#13;&#10;0cYjPkvJIZmHmM6EghN3TIP417eXYnoefXpHovjC3stTtINYv5IxaWxaAyKuH+hHVh2yc14JHJqf&#13;&#10;w/8AFCfET4eavJoWrbZAlzEx3OrjGxk7Y9xgjsRX0rq8ZtHnQShbWRQsczgEIznkFerlu2MV5Bqb&#13;&#10;aa0bWkIjkujMi75RiV0BxlF6qfzr08ww6qU2mrp9DnoJwldH9C3/AATg/wCCtXgD4nX9l+zh8fWf&#13;&#10;TNeSwih066cDF5eqRG0AfJG1lw0Q+8SCDnPH7Z6vp32GWWTUIpdiJ/y0Y58xsFY8bQcsMr+PtX+f&#13;&#10;frbNpeqLqllKhmt5hcLtBMiPg7ORjkHBO0gKDkc1/Sj/AMEtv+CnP/CzrC3/AGfP2odRabxKZVTS&#13;&#10;b2aVRC8avtO5uXyQQvLcEZxgkj+MvFnwfUHLH5VHbWUf1X6o+oweYfZmft20d5qExluBNLHKigRg&#13;&#10;L8kvOGBOOnTPU1R3XUu4q4jLMQ6tksxjB+Zgf7vbsav39pd2OoyJqxkwkzsZhhtwUDYAOhIHP61W&#13;&#10;szcmIEF1aNwy4wysrEYDEckKeSK/l72B7JLFdyMfIt0+zIGJZhxmMdTjsfWqbTWqbTPKyFFYKEUs&#13;&#10;JIT6gd/WtSz0+QuDFE7oikhwwO9s9Cp/WoZ0eJBEoEZMuNoO0qMchMdT6isn7u5zkQit7cC6ugfk&#13;&#10;QHYRwqsdoyO9RtKskiXF3IkbqCnmRpkkDkBx6VcLloxMAZVd8NKeQVzhQfTBFV5UEpElxvMW4NI6&#13;&#10;ncS2OUX6Cn7QBt1cQtYOYczTOoU8YxEwAOCecDOcUlxFEZYEaLz4ZHjHJwWXHcjtnrVS4WeWKK48&#13;&#10;txKZCso4OyNRnZ6fMGFacBuXgjtl2qqwt5alsJG/VAO/BPXvmj2gEURhu7tjtYys0mI9+FXacKv4&#13;&#10;44qWGRri8MflpG00JlIOSODgqpPHqTmqqKwgt7e3VI02n7Tu5lYnq+7tkg4x2p98tuUNyNzFg7Og&#13;&#10;PRRwxC9+2c9qPaAXQlz5r7GkWZsBwnK/LxtfHYqe3pUEaP8AY5bG4dndI1DRntgn5vXIpI7l7swG&#13;&#10;SRkmixhE+QSKM8A9MlSBk9qsXkU8cs0gT96cspY5Uq3TdjsMfjWgEkSwxSy3eHETvGPKj4K8EFue&#13;&#10;hJqtDcwRiG0tnO0zETyZ5RCPl4PPK8DH8QqMRIJ1gi3JtBcuwJV22nt7N0FExeSyVSm11CiV0AIL&#13;&#10;Z3BcegGPxNACrcJ9mnvruP5IUI8tcAMyghSCe+MYHc0yaO9V7iMSJKU8tpNnylg45wTwTjjPc5oa&#13;&#10;a6Em++KNtkV40IxzjKsR3OOR6U2SG4u2MbyDarLKyxruWQI3+rHfgnH1oAe0M1uraVO7Payujs8u&#13;&#10;AynHCnv6A+2KqSb7lJ0V4ohIBHjBAAUnjn+L1qZ3lEyXiwwszNLLIjuS6DptK+oGPwFMILy/ZpDP&#13;&#10;cSgF5BIAFWNRlSp7qTyT1yaAJYQ6s7aqFjFxlFgD8gn7xB6g8Z9BzUAe72i9O5mXdbxQoo+44+Zh&#13;&#10;xhipwac0YWCKC42+WMknAJI+8fchgarXCTS2UMdpOQiNJOkifK3lyDaUHoABn60AL5JtyqXOLiN0&#13;&#10;DIyfLjtjb/DljyRRuFntljkAVhhEIOXbGGTb1wOpPrzU8iI1sPLCkyq0bsxxllA2n6DGTipDFKty&#13;&#10;Lp2BkjI8yQYLbyM4B7DHFAFN7cWYjNybjykJaVWwflK4UFhz8pPU9cUiQMLdLaFvNKSIY2fCqsbc&#13;&#10;Hecc59qkt4724kS73ANMyq4kILMAcY2n1Hr3prWD3ETiYFraKXf5a8nYCVUcnOc4oAjnubSOPMm1&#13;&#10;GYqF2rl+vPzY6e1TyvFmS2tXjdd4cM64HyjHf0bsfSmy3UIgdrx5P9HkLSZjxtK4ITI6jPOalcRB&#13;&#10;vNEYRZtjrDwxDE/dbP3lGc/jQBWkuFaJhdSr50nLpndCwf7jD3HpSyQTvAsuECTjZ5Z6hlB+bcOn&#13;&#10;Hb3pAt1cNcXUShra6k+fyx90rgEsuM4UDqvFSSskDTvbEM0iFQ6gNGVHO4Hp+XPNbqrY5yNzb2bR&#13;&#10;q4jiKBpHbed8jKuEChicEknHNfYf7HOnSy2njiyupRCSbSaCBBh0JZ1dtoPK/dz6Y96+PJDAzLFc&#13;&#10;s4hVEDRHB6c7lyCcZ5x2xX2J+xAb+48ReLLR7UzHyIpnu2HOx5CAgbsfqehr6jhbF/7ZGyPe4bV8&#13;&#10;XE+2rOa7S4jt2bEghErIBwZF/LAPWr6Tm8uJILqMNhCxdvmU7uvHT2zVIvMsbmWFirbcAHB2r0we&#13;&#10;OPUVJbv9pcj5pCASeNh2noM+gr+hI1dD9iNNL+aSyWWOKGWMDBHlxk8dgNuR+FF7LOZGEzpE8p/e&#13;&#10;yIu5iQPlUDp+fFUR5zR+Yo8uSPnco68YwRnjNLKbsKwm2RM3y7Sp5BH3mPtT9tIBjLJcjyZFCsqY&#13;&#10;VY+j4PJx7d6ijmEilEcEnnBHQHpn+lDRKjiUORLEoaJV4MpIweTxjHJqQm4uGVlgVCrAAKeuBjJI&#13;&#10;4wK0OgjH70GWIF0RsEHg7R129jz+VNuCZWHmzCJfvbSvysjdWOOnuO9Oj8vLxGUSiP5CxB49SuOM&#13;&#10;e/eoWuH2pdhFVclXGMqUPQH3/lQBakMkZmgb5n3hUcgFVUc5A6ZHYYpyW8yu9xJEefusSCScZJ29&#13;&#10;ifpVWa4uoykUflJIrBSw3FSOnJ9R9KnMLCfzyhY7xuZjgsQOBjpk+ta00yJR6lXKySERkDdHlmbG&#13;&#10;UJ9B3NXUacSBgxEgX5d6jBx3I5GT6darJG3moZfmAkJO7IZAP9rkEH0600STSWv2q3RiclsqSFIB&#13;&#10;689h6da05TOzOm0iSVNS02T+NpY3/d/UZ/76r+Iv/gtxDDa/8FbfGkFwJ5xDpulshP7tmXbJgIQc&#13;&#10;OvH3gBySMcZr+2bQ7jy9dikDLCiyxy7dv95q/ih/4L66jqlv/wAFYr+7eP7R5mjWWWjcMNkattO0&#13;&#10;4O0ZKkDABB9a9fKlrL0OvAfxEeQi4sldNo2wTxRmJpOG2jqCOeuMVXk2LDHHCj5KNj5yAVAO3BHz&#13;&#10;Y4zg1LBfMNMsbyLZMt0imANhlZWAAxkDnJ71LFGizSMNkMm8CPd95kBySWXJ5PGK8nHbs+8wnwFW&#13;&#10;IWF/a7oI5/8AVtviEYIEfZ1QjKAn+HNaugahBbeNfBb3QkBj1WzcSsPLwhmB+4v8R6LnOKzre1El&#13;&#10;vNHFstXd/Okkb7pGerDqxHVR61Ppz29t4r8Jrc/vZJPEFmgLqQ+1pQu6RdxAOOcE8CvGqv3UaV1+&#13;&#10;7Z/d94nRBeWN1PsBlS3c7uflaJM5H05+tY0ZlBaSMsWeRh8xChiecjj2rpdZguvtVheXZSNLixia&#13;&#10;N1OSF8tOenBPXr0rFS1iTzEmGHWbaynJBTjLBcjdmumk9D4Ga99lB5GiSUsD5s6+XEysGwf7wA64&#13;&#10;981IFuIvKtvNypA2syDLlRzk9M+1PEYjiWO1yyTbgGA2lVI688D6HNPDzxlUgiZ/LAMak8xvjkn2&#13;&#10;PtWvsjNp3GGKf5ISRwwc4ODn3zkj6YppSSU3BBLb8NmQc4Htx09anWGZbaFN+SuVmLHa8hPofYUy&#13;&#10;WOV45Y2Xh/lVh8xAHufUn0pOkX7JldJGLyooGzB8uNTwdvXrz9MGkaSZ4d+5k2FWycHG09wen4U6&#13;&#10;EKLf7c8BjjiHyrkkqF657nnrijz5Lhyx2kFVHmnu2eePp7Ue4c3sSbyo453toXEoAxkjOCMbTz3H&#13;&#10;rTZ4rjFvCz7zHlixXcmDnAz6DmpbUMJjER5g2kgltoJPTGOuPSkgkezjMpTaVf7gPAHHQd8envS5&#13;&#10;UHsSO2ma3Mcms3FtCs7FPMlkWNiq9VBJ+Yfj+RptrqPhXVJG0nTb+1u5lYMYYrhZXZc4JwCcYOel&#13;&#10;eAfFf4D6/wDETxYnijT7tJCwCtDNkoqc7WIGFQ92K9euM1x/h79lnUvBvjC38XR63E1/aOgZgjKx&#13;&#10;Rm/eDqMDBwpIJPPFc85OPQ6IU09z6ynjZlnuJwBGJGRcgtyOcYPU4wc1paJCBe2ywMrs0gcbh8wY&#13;&#10;/KBj2468VWvVuoJp5EmZyWBU7cnJGAcdgB1xzV3RsLroN1FIZk2PvGAoZz2+p4z1raku5Ndfu2fg&#13;&#10;F+05qF1b/tJ+MNFjAiTTb1vOLyAFmlG4gn+AA84JHcZryO58ZJZyQyO5e1i3IzRBSGbBXaD/AA44&#13;&#10;2njPNb37WOkwaP8AtN+NIJzGsFzcI+Y3IZ028CUtnkqN24fKOnavI9Pixp0U6weZE8hYLdJJGpTO&#13;&#10;A+1fvYA4xjcOeK/M8ypU3XlddT+f8zl+/kmehR+LNGuZRbwXce4ssjmaQIygjB8w4xgg5Y+4p8Hi&#13;&#10;EQ6YnntGRdSCZtx2N/shBj7hHIZsAgg15isNyNDm1C3mUxSyFOIwydMhI5QPlRBkYP8AESuMYrTt&#13;&#10;Li5l1651LVp3vPPAmn80BnBUZKBV7cAKBwBge1LBwUZ3PBxnw7Hkvxm1ebWdTm1e8mhliTcixzR4&#13;&#10;3mMEsy7cFj82M9zmvsnQbtNatdLMKwpFd2kbpGVJfAHyLuftt56ngH0r4q+Jcc+v39jrWmxz3H2d&#13;&#10;BA6eWyBW3EhkbgKF4GD144zXvGk6vqRt7JSJYhuVJxKw/cQBBkkdCSeCB9Q3QV9znePpV8Eqb6I+&#13;&#10;dwOGkqrkz6c0660+3SK3uLoyQtGWTyuB12knPbuBjpn1rTt9VS8tBP8AaTcM5eImIfuwE67h0xj8&#13;&#10;+PSvF/D2vC4mh+zymHzdzIxUffJIP3ufmAyB9PWu3069jZCuwrHM5kd41y0jKpBIA7AdPU59K/Cs&#13;&#10;SlGofarY7Oe+tWiVrchbw7Adq8RhMbSj9iFAqzdPZmZZTNJI7o0kju5HnupIUcfdUY64rh5botbM&#13;&#10;t6XZDujRVB2kIxBB9RjvmmW13Klwo8pUidkihVuwONxbP8OfeueVS5geh28oM0UsO1HdPvlN20Y/&#13;&#10;hA9QcZ55q3DNdSwq7FVjGN+0bc5H8/y4rlLa6uGuYbiUMypK0rqgy4jUenYZ6dK2RNJf+XcRsVgc&#13;&#10;udx+TIHTOORjt14rlOguXUlywMMhUMkAdWU/6plyEG7IwQOo75q3rulReJPD9/4V8QIXsb9US4WM&#13;&#10;7XQAg70PVWBAximWXk3FpI04je4L7QZyFBjByFAIABxnDd6dFceTMJJhvilyjOTgklecLj5hkDmv&#13;&#10;ZyrOa+ExEMThpcsou6aOTG4KnXpSpVFdM/Dz4z/Di5+DfxNl8HWVzLcWk8Iu4blxv3xM8gSPcQMy&#13;&#10;BAM+uc15s0UTfum5+zxt5bMp3L/t7ec1+tf7WPwfk+Ifw6fxF4YRH1Lw7G146KP3k8EaYkUMAQSv&#13;&#10;ytyQAoNfk2NehFnDe3LBjeOZlCn7qryylgeMjJ+vHev92/o7+KMeJOHqNabvUjaM/Xu/U/zM8XuD&#13;&#10;f7JzOUIK0JNuIxT9pIljYN8uQ8a5V0IwGO7vjk1mf2g11LI14jGWNQ0IjbAwvAZfQdz71xN38RvD&#13;&#10;73Mlwk8k4DP5SqDs2dBGpHBx1rGi+Ic/2ER2unealxDtEhV8qCcDjrwfSv6I9l7Wn7Nn5NhZeyqe&#13;&#10;0TP38/Z38Uy+LPg3oWoOUfUdPha2u3hJaPdvYKA2M7to+df4W6Egg17HG1r5v2i7LCDzAvBy0gbG&#13;&#10;CRnAx68E/wAvyG/4JufHy68NeKJP2ePGEeYvEtyHsJN/WVS7OrFj8u5MEELk7Tu7Y/WrFrBHKkRY&#13;&#10;hWdhHkPgLwTkcgD1Nf4Q/Sh8Op5HxPiISXuzbnHTo3+j0P8ATPwe4mhmWT0ai+JKz9VoXI7gR2yx&#13;&#10;sPlQOGyuCcn5Qq9AAOpHWoi+xJL5SyTRLt+bhwJOrq3cEenIqPUFuXi2xkiOZFi83r8/XAPTOO44&#13;&#10;ptzFa3k8jGEn5QIw75bGOoUdFHc1/K00uh+vJ6luwCrOiCVZ/Nj6D5vlIwFUn+InPNd38ISIfGOm&#13;&#10;QzztOTvj80Luc/NgD0zGa4Oyj/4m8F3d28bTedsWQNt2qwyTgcdcYrpvh1K1h4y0vTbdJLeWO+wm&#13;&#10;0ZIQvksx6YYk16+SO1aL80VU1ufzKXWlHwx8VdW8O3LPDJbavO8HARhi5byQV+navsXxDE82sTpE&#13;&#10;iy/Z9kiqv+s8yXqMDgYIzk182/tJRaXpP7bfxNg0ZWkt38VRyROo3qWJGQCfu5ds4FfUHia2hOtX&#13;&#10;DkkSBFCgZjAQY3+ZjkjJ6mv9nvDKvz4GlV7xiz+TeLoWxU/UdAksXkRuz+UQ0ssTuE+Y9se596+v&#13;&#10;fgFqDQeC5bS2EiIHlZTKNqgk4CRk8EivjGaKGzaWV3W4KFXiL9HJxgKp5OBzX0/8Dbea48NXmmSO&#13;&#10;JTaXIklilcgDzMZ2g/d/OvB8evfyeTXdfqfqXgJW5M4ivU+h4riz0syzTtGI1jjVIU527vvbx3NU&#13;&#10;JUmWzMisI0jblePmQnhgAc9O1HlWMqGGwBUY5VyDtA6gN3JNWbgQvNJBBsR8Jkkhm2oM4X0r/OfG&#13;&#10;v3rH+iGF1jcjf7TA1vcvD5ht2J3EcOrcNyOV46VTlnZJL60Ubngi3Kc/xk52k+y4NaFt9qeF7mY5&#13;&#10;DDZgN0bryPaqdzJdRzSyyAO0rBHmUBW+YccD24zXmTkehAz9Qu7dwshMsi3O1ZFP8IAGMdjnFMui&#13;&#10;txO1xLGipuIcxcKSo+Xco9v1qb+xSiRlULp8xQRMdowMZGaztNs53lFrcGNSGEoDcKxH8yR2pGhb&#13;&#10;sNRjhsYLOWOaK3i+8WB3mQ5OA3TGKs3N35MbPDHcFVb7oUMd55DDPUEcc1mMZYIrh5Q32hm8vfE+&#13;&#10;YhzxlW6ECjVLTUo/MijWZztwvlZVwTxk88Zqot3MKnU//9T4Aufs8kkZdU8qS62ARN/CQBhh6eq1&#13;&#10;vfbLYCS3u7be4aSPa52lIzxjcOCcHGKxLm5s41jVbdEkbAEcqncWPP8Ak+tattBb3N4I1m8pWQSI&#13;&#10;jJtDlR90HoTgfiK/z2Z/e9xwSznVTao0Tkov7x/MKRR8HG3jcwPGc9DmvefAHhOK68+7ksmbILpx&#13;&#10;5ZkIAAAfBLEgZPHGOlcNoFno0ptjrJdvM3RxkcEsQR874xgZ+mPXFfQ3hiCy0q7judRt0lazVcQI&#13;&#10;xKSyyDgJleAACzk5GAPWvPr1tbJHoUMMnrI9G0XQbO2ZfD9vbzRyQp9o4lJ8txjzIxuH93GCSOe/&#13;&#10;UV6p4S8feKPhxP8A8JToN04kUo7xcYKqc5I65KcMQNrYHHNeRLqzy2lvexTutu6ht8oB8sZxsPPz&#13;&#10;L6YyMc5rN1fxXPFYXt61y0lvFCIQ4VUYu/GF3fwgEFc4rzKFerTnzJnsulCcOVo/f74KePl+Knwu&#13;&#10;0n4oafDF5d55ZMcAIXcCQQUbo3UFuMHp612E9vZKxsmhUw+awUBv3gbO7luoyB2zwK8d/Y10zT9M&#13;&#10;/Zi0AW2/7XIFnnEgKEGQsdo59Bn8RXrjCUvJPaJ+8ifDM3+s6/Ntx97bX9WZFVlLDUpS3aTP5Wz+&#13;&#10;EYYupGO12WUglMhgttro8i7M8BU3gjPfPYcc9q80/Z7X7J+1T8Xdfkt0kuLXQ7W1WY5O0ys2/HbI&#13;&#10;Ucnvt7c59HSyguJ1TyjMgdCUckBO6qV79+ee4xXE/s7yNH8W/jV4jtpBDFLb2qtKi/LvhSQALuzx&#13;&#10;swCOOme9Z51NqLl5HyeN+E+KPI1P7fezweQEW9kVIlB2+XjaQoPfp7VFH5M0Oy0QCQnCQgncPVue&#13;&#10;M0+G8ubw3DQIjyNJvcspVSXG7OR90k4wvSo7qTEaMi7ZZXzgsSImTuMck47dK/iDiV3xtT1PImUp&#13;&#10;pLJ2uEmiZ5ZuZFLhHXB+XauNp9BV1ME+XBI8aoMbS3MeTn53IAI+nSmI8c8IaeNmh3HhjvB7Z544&#13;&#10;646g04JbQPItoNuAGdGOSoI4Uj07183ZnLzsmS9inhYyn7TbggR8nbu6KwbjgH8KlvD9nWZ47baz&#13;&#10;YQ+WFwzMMMQw/hXr05FRpc+YZLYRM8qSIzHA2ADlmXPGOwFQyvpzTMocopj2yIELOFPIcsDgDPHI&#13;&#10;xRZhzsJJ4Y9TLSXET/uo2KR7pD8nHcYznqDnHrSXAivhBYzXUro8jTiZsOIpB1A7rnsFyvqKVJpA&#13;&#10;xeW3jWTIf5VwyhRxkE9Ceg5A9ajaeyEZu3uI4lcbmCAKcDksc+/Ud+wrcktwxATqIH/0g8gOT90j&#13;&#10;liPQdRUPlQTWXlK4mdZPmyxw6jt36n0pwMszFRskklQgFlG7BHA69BUMFq8MItoibd0CgmTGNw7Z&#13;&#10;9+2awrATTwRzyeSkAZECqZW6hiOEGeSKj+xlHk+0R7NxAZVcqBjoQe1OuGgZRCpWdtoVN5PB9dw4&#13;&#10;zVeRZ2C+ZK0ZBwEkbOfX61VGSTTZ0MpvLdrGzW8LoyqwZiQQFyCWUDpk9zxX6DeB9e0zxJ4Tsb8y&#13;&#10;KXULE4MhB+QY+UKMduvWvz/vme3slu4RgoX2CJSUwe7E9PpX0T+z1r6J4s1HwldB1LxrPGqkYXON&#13;&#10;yhSP4t2cLX9K+AfFEcPmUcO3pPT9f8z5zOaHNT5ux9PJb+VcRzSRryGBd8EsvRiTnjHXBBNVwb2a&#13;&#10;bzGjhVHxtYt8wCn8ck9QMUkGbO5+1Rwn74RVbH3T2GepHHvTrlpJLmNoo1DZPDH5snqV28ZPTBNf&#13;&#10;3zRnfY+LY2W1tI9vmzpvjRxgAgkDkk56Zz6GrnYeSyFmRX2B8nHsev5VThaWIPCmI5JE+Ybc9Dxu&#13;&#10;zkZI68U1BBBEWlCQKsZC4XBT0deOWP4CtxFpWeNQHkiXJ3HzIy2wZzhgeme2KhXyFEk1vOhHLMCx&#13;&#10;ba2ei5PyUiSW1zA0CvJIzDG3acfL3Zh/Sgoj2yrKVjQjezbQfu9sD72PfNdAD1j3MsbKArH5txyC&#13;&#10;xHBBHXHsTToZInRpoSZJIwpcsAqDdxhH7n2IFJLNNEn2653lQcxGUbUYHjKDHAx3qOF0j00XcaNN&#13;&#10;JCSsbOPl2g565wcHoTQBNF5dwPlQRwR5XcvJ2tz82Ov0pqSJLGuzKHqTsCJhT8pPqT6Zp8rQLs8k&#13;&#10;bUd9obbgZPXaTgkk9zxUwF+VnWJAQqYXIHJzgeo3D260AQyRPdN5rurHl+VzvDHlS3+z7YonaVNQ&#13;&#10;BSYxPIBlRtKbR1yec4Hc0+5WXKxsVkG1WkwMDHQ/Lz8o7+9NdHiXy5FjSJcgPAwdcnqDjgfTigCK&#13;&#10;WS3t5VDMEYybV2jeMHqAemfXNQhvJSVowsq4Iw4Iwc8cdsdeDUwkkS3M+9kj3bRHCq5dD2YHv75z&#13;&#10;SSBooybCJcxAq0RcswZvukHnOB1WgBLeQo6SqQ7qdqNuGVOOW6cce9QwyOUVZmEyR7huYg7mPO33&#13;&#10;B96nlR1xalgtwFG7Ym1do649zUbXAluhI7Kjyhc9sBehx0HvmgCJYHeQh/uzoep+7kZyOvpUFtMs&#13;&#10;8MVyW3HG1A55CHIOD+HWpYXia9a4iJ+Xgg5wARyGIwq859qigl8qGFThlUbQDyUjz8xbPH0NAE8q&#13;&#10;wwkxFxIEQRF85/dk52EAHBHWmyeUgmhhRiQgWPII25755+vFNkeGO0Edu7FBISFA7seuQcE45wa0&#13;&#10;oobmT/RWZ7mKIkSmHkrkfKAeAMjrg8UAZkrx2iO6hmK/u2wv3SRn5j0AJ/OlSPzrlXmhWIFGU+WN&#13;&#10;v3h2A4Jqea6upIo0uSZElQ+ZGSAHweGfH3vpUTzsqbx5YRsxFQSTyeDjsfegBkvmwyEG4bC4Mbsg&#13;&#10;UKg+8u0dsU6RXt2g1CPfG8jMkbbNqEtzgDpkrUjQyR2yShAjjKOu775zke/SomdYre+vHbeJE82P&#13;&#10;dnak2Np2jrwK5wKssr3KB0hUJwA3TOTz06A1Ok0yI9zFEwQqE8zeJCAOpVey5796LhLzz9soiBRQ&#13;&#10;m0OHKHGTn1BPWgRTvcOkoCsFASSPoD/dCnsDQBJE1z9nUWUn7qLHmIwVg2OMoBztzzzUPM0PmM7O&#13;&#10;LU7+437jg9OAB70jwg+a6xjdwxypOCTxj6VMqqsrtcuziWPaSF5O3nIFAEsR84qkW3aqv8y4G5c/&#13;&#10;3v8ACuL+IeqeGtI+Gmq+OPE8fm2uk2s0kSod0g2cEAYJ+YnaMA967iNpYp1hXaY1U4LHk56c5xg9&#13;&#10;xXjP7Snx+8Pfsn/A7UvjV4n0aXXzHdRaVZ6Wmw/aL25AEcZLEqUzySOdueK8bOcup16EoVEn6nRS&#13;&#10;rNSutD+ev4p/EHWfHHh6L4seNfgrqyeH9Mke4h1qNPKljRHykxkAOVjxwPfp3r9E/A3jTTPiV4N0&#13;&#10;jxP4VDPY6vbRT2sm/J8tMAcY6/L178Vz/wC0xd/8FO/E/wCx98Qtf+K3hzwd4Q8Fw+H5nlhilZ9S&#13;&#10;toJAuBGEbbvO8LnIwecZ6M/Zx+HXib4afsf/AAuuNes5LcS6LDcQnByBOqy/6zGNxDcAfKc+3H8X&#13;&#10;8a8JTfNJR2/I+2w+NjJXOo8d+OtK+EXhDVfjB43eZdP0NN5SHAaSV1zGnzfKd7YGc8Z5xXwyn/BQ&#13;&#10;34yaJpF58UvFXwe1PT/BskE8EOpIiyTK0qHbIWwoVAPmLk7eOKs/8FHbA694K+EnhawvcaVq3jeC&#13;&#10;HWMS4zA8QZVKqTk5DMVYbdwHHBr9BfiPfn/hVPjax1DNr4ah8N6hArMoMESCDbHlSMcZ4A65wOa/&#13;&#10;Fv7Fpxfw3O+M7nwT/wAE973T9L/YwufHOs3Bt/DsWo6hfzTyMcpEJd8pbGRgcAkZyc+tX3/bS+L3&#13;&#10;i8XfjD4KfCiXXPDkEUvl3k0nzzxxsVWZRgcMOQoBODyfT5FhGqeGP+CIuo6XpE7aeuqSz2qTEFX8&#13;&#10;i4u0G/gjIOCWxjIB9a+ivh/8Hv21fDXgTQbDwX8SLGPSbHTbfy4o7H5fmiQlWbGdmCSSDuXI5Jya&#13;&#10;qWVYe7fKWfWHwX+L/hj9oT4WQ/Erw3BNZGWdrW4SVVDQ30AXzIFxyFDHA6dD65Oz8TPin4W+EXw7&#13;&#10;1T4peM5SlrY3CRI6jMr3LYEaoPu/NjCg8cjOAa8M/Ya8B6d8O/gfrltYeI4dc/tHXLm6kNruaKO7&#13;&#10;VgJHiRiMKRgFuCTnPQY579vH7JJ8FNJ+B+nYbX/GOqQzWCOwHzWS+a7MDxtyMZ9cAA18zKjH2zhD&#13;&#10;b7zWDPO/Gf7a37R3gzwhd/E/xl8LBL4TWLfG4uE8+KTd+7kniYY2PkfdAII6dK6Dxp+3Drfw4+CP&#13;&#10;hL4zeOvCtxbW+vaoILm2hkXzljMTSBYgflBZQDluo4+nD+M0+PH7QfhKD9ndNGGhS6sqR6tqc8nn&#13;&#10;Qqq43PHtBYuwBwmcYyQAOml+3f4F0DUfg78J/hKJXsbCLxlp+nKCu2WSNIdkpGSDvZXyM87gMDmv&#13;&#10;ZjhaNtYIs6iX9tr4jaB4v8Na3458BSaP4K8VXVvZWV45xLAsqgpcHIUEOrKVz8v+1yM+heP/ANrD&#13;&#10;V/Dnxbh+Cv7P3hSP4heJZEMuoxyvtt7RMARgupHzdRJu4TA5JOK+9dV07wl4q8R2eg63psGoW+mX&#13;&#10;H2jT45grmGSJFVSowQjDgrxgcY6V+Yv/AAT81K+160+L3jGdN/iC68VXFuXVMzm2gkKxL93dtxyR&#13;&#10;0bGevNeXhaVCtBzitgPR/hZ+174l17412PwF/aM8If8ACB634glb+yvJZXspWhz5iB1JUHgkYY5J&#13;&#10;A4zUfjX9r7xxrHxV1vwX+zZ4OsPGMXhAC01O41ElEluQOUhKkZdGypOSCK8//bGnhk+OHwJ8L2Gx&#13;&#10;tTtdRm1BjyJ0ghVsKx4dUdt2ORyvB4zWBpH7Pfxah8ca544/ZD8U2fk6/qcl7fadqCGW2F2zbiu4&#13;&#10;AEsCcc4A+tenh8opaTlED2n4WftY6l4vi1vQPit4e/sXV/Dlq93fwRlXgEagsAJRvOSOcFV256mv&#13;&#10;N7r9rf8Aac8Z+HR8T/gV8N9LTwuEaT/iYTb7m4hQYDRvlN5OMjC56cGs/wAHfFHVH8UeOvg7+0fb&#13;&#10;6fp+rWFitnqV7py+TEsdyONzj5sYIwTnHGcVH4K+An7VXw/8CSW3wJ8X6TrXhzSreW4sheWxLPBG&#13;&#10;dwhjfJQsw4yTziuuWW4f+UD3fwZ+2L4O1P8AZusv2ofHGh3egpPcva3VhAyTus0UnkiNCwTO88qv&#13;&#10;HFeWy/tC/tsaRoeofFW2+H2lXnhSytprmS1vSkV7HDG2fO3KWJk2Y/dhSK+Pvi58U5/jr+yx4M0e&#13;&#10;SCHwha3PiiX7e6grCZ4NyYQJnawLAt719Y61+zR8RNP8BtqmqfFWfTLIWsi3TC1k+z+QijJ3EgHd&#13;&#10;xztBNcbyvDweq3A9c8Sfth/D3S/gb4Z/aA8AWY1K88YXaW9jpZB8tbmRcurMw5C4/Prg8DyDxb+1&#13;&#10;X+1f8FUj1v4reEtO1Dw4l9F9sTTlM17DbSngqm9Q7qM4zkmuVb9nz4Va3+zL4Q+A3gnxklis1zc6&#13;&#10;jol7eZV55hMzu6AE5AkOMAk4IHFVvjJpP7U/7LnguP4pfFS40rxd4YE1tbTr5LwMcAiM4fncSC24&#13;&#10;gjPPXrFTL6SXuIadj9P7+2h/tQ3en+Z9huYYp0DLtI3qpXenrg5wK+Mv2oP2sfHv7PPxG8JeANC8&#13;&#10;FxeLU8WWHmaeHlEXnXocx+UjBWwvQtu6dSMcn7UmuQ1/sv2dDPai6Kk852Ky9uoBxjrxXwD+1rca&#13;&#10;Jb/tjfs56TdXduskjXDpFdfIu5nCAKW+U7+c+4rxMLTjKrZ6pXN2cr8Uf2nP28v2fvBX/C4/jP8A&#13;&#10;DPR9N8K6fLGNSFqVkuLdGcAySFHIwAcbsYyRkjNfVXxx/aY8F/CX4UeHvit4Z8vxBd+L5EGj2KHc&#13;&#10;7C4j3huAVKq+FPYk9cjFZH/BQPxJ4c8K/sxeNNJ8eXUcY1iEQxWAZQbtMgxxvEQd0TlQCvQ7ep5r&#13;&#10;4X83QPh/8UP2btN8bMBpVxpLSSrLtkEUskOUjWMj+HK4OOCeTwBXryw8G01Gxg6/kevfE74//t7/&#13;&#10;AAM8LWvxQ+IngvRbbwtEj3OoDT4/OureALuLuiyb12p83KgZz0Fdj8eP2ufEfww/Zf8ACP7W/giy&#13;&#10;tNY0bxFfW1tcPchdy21yjFXRCepIAYcHdjPWvov9pDxG3gH4Q+MPEHiBoorO90fUNMzcx/u5JJrV&#13;&#10;0SELxkvnB9Bmvy8+JPhN/Cv/AASz+DHhL4iebdr/AMJTp5eBvlaS2Z3eJUU5BDIu1QRyr4x6dMaV&#13;&#10;F7xRPtn2PojxX+0l+3z8NPh+Pi9f/D/RNV8J2ET3lxiNIbmGBSCJJlVyVXYxOQOxx05l079qr/go&#13;&#10;B8Y/BWqfGL9nrwH4ftvDGnZe3imCGe6WNV34G9CQCSeSuPXsPo39trW10/8AZQ+K7X8r29i2kPbG&#13;&#10;WIDcEZY0QYP3iNx4Pf6cdd+ztZWWg/s/eFdAubeK20q08LifOVAaJLbc7yEYGeMnthhgmsK1Wjou&#13;&#10;RGkJyZ5Z8Ov2jdb+JH7GN1+054PtbZ9ZtdMvZ7mwutsZW801yJogSPk3opKj0I614H8F/wBoD9sj&#13;&#10;9rXw7pPjz4JaPo2g6ZfWs8c0sw3LJNAWUjcXUoGYbFKlfm5JHGL37AV1qrf8E/PEtppECXNzep4k&#13;&#10;uLaGVVKbizohORgjhTkjt0rvv+Ce954e1P8AYp8BSeGnKS2iXQvYwwzDM9y7N5ihchW5YZ4xjHFF&#13;&#10;SFGMeZQuNNs6b9l/9orW/ir488Rfs6fG7TbfRvHXhVkmC25UQ3kCMVkK5JLOMb2H8S5YHAOPPIvj&#13;&#10;78cP2hfFN+P2eJbGLwvbXs0Vrqc1ttkZIS0DMFYkNtdSVI9QfauJ8FeK9P8AiH+3V8XPi58PrNjp&#13;&#10;Gl+EF0wXoRWLX0SKjlO+5wrKMYJGR358i/Yv/Z8g8cfs52XiXTviHqOl311Lcx3dlY9LZ/POPMwR&#13;&#10;5fmEfL0OeQTnAdHB0J+9yhOdj7b+CP7Rni+6+IGs/CP46QW91rHh+wS9+0ooUXESuVeVk2sM4C56&#13;&#10;d68+8BePP26v2ntFvviH8HJNH0vwq13NFFa3lukgm8tiM7mPmAsrAfLgZB4rmfBngn4N/Bj42eKN&#13;&#10;d1DXdS1TWtO0V11D7VOJIltGyZPM43ArtJ5J6Hiqnw7/AGPtV/4QhvGn7NHxS1LR9O1dmv4Y7lmm&#13;&#10;sldm3NhV2hNp74J60/qlD+Uzv5n03+y58Y/iJ8UfCGsp8VdKTSNX8PakumM4j2rOATlFBJ5i2/eB&#13;&#10;IO4ccc/Sl9Jptu1zcN5SeXthQli5bj7yheBzkYFfJn7Dnx4+L/xe+HfjHT/jPc2dzN4O1qSwXVkj&#13;&#10;WA3jKcmRkX5flAGGAAx619V+Hb/RtXhF94Zu4Lq0CvE08TedlyctjjPJ6AV8lj+WNRqKNoPQvxmQ&#13;&#10;FYlVvOuMPcQryvlgYI3HBH0piyzMpFwTaZw3ykHYD2HUnPoKjkNgRG5l/eiRSAcjAzgj2/ClMcyM&#13;&#10;uIYmZsuNh+YYboQeDn1rmKFkt7UyC2imzHKM5YneHJ3bsHjnGOuKkaSaZ2hfIklhKvwBvU/xe2en&#13;&#10;FQoo/wBTcDaLpmZVUf6vPKbmPPsPeoXmivEjleOVV2hHJO3Gxsbvf06V0AWb+KUyHajZRI4UVOWO&#13;&#10;OM4z2HfFJc226PfLgrC2UiJxu2dN/fJPWoibR5mcFV2DA8sMvmKOduenJ74zVp4HEb2swdftMys7&#13;&#10;Q44JXhOeMHuTQBBayXVvJLK5iyriSREk42kcFSeQB3PFXLiMSiS8T5UX5mVmEr9M+nHse1Zmyznu&#13;&#10;Wubhwwki+zOV4LKO5yOMD0zmrhVhHLLOqgyKsDSLkM8I+7lCdo+uc0ARxTWt3cwNdPHHIIv3aBiT&#13;&#10;GjdFVu/+1nINSRYLGceWHBAZzu3yZ/iGeijpgdKsf6ZNAscoiQj5VJXBYHpwfm+X9ahn3XrNHcRK&#13;&#10;J4lG2RSSGH8XBHBz+AoAX97BaS29uzSYOMyqAhyfujP6ZzUPkRQlLWNhIIcqoYAgt/EoYYyB3wMC&#13;&#10;rkjQzo0jSuyXEYRFCkyBF4+UHpjuMfjTIVE8WxZAR9wuwJI7lsLk7vyxQBFc3FxYKDYXQg8mQGRX&#13;&#10;U7QT0CkZyPY1ckT7DNawpDAFSUyFdzMu1+WGWJGffHtUjZklFu8cF7sxJ5qnAAHGBk8nv7VVhj85&#13;&#10;ooVjYtKzSJJI3y7ugBB5x246UANtrLTVjnjtjLhw5SPJVVdvuHGenenPYNm2t/P8+CJTJOzPhDL6&#13;&#10;7sfd7cVGf3MUpdvM3fdZW3sZO2B1x64FSfZIJrIaUzIQIwyxtliWP3gB0H0zVwYDPM1Se3lhnK7Z&#13;&#10;FXYN2UTnJYdSTVp2l+eaydsKuTJ90kkYPyk5IqCIXEkcVwHIeRWUgnYodOCSRzileKFEjV8SY/d8&#13;&#10;tuXceg3E1qA+G3LWm3aiFH2Mz/KWwc8senPfmpTNG95cte255yihZMujsMKRwQQDyCBTBvNsVsrX&#13;&#10;BkjMWR80gYnJkXDYVc/ebFOfT57eDdKpjd1UFIBlmO7G/OGxg8jI5oPRwVD2lQ6Pw5pt9pCXOs6q&#13;&#10;m9o1CEiQgse/+sAyfWuYmv7+8Q28hidJFYhRg43HnPHpwa6zxDImnOuhwO92kMgMh4wwYfeGDjO6&#13;&#10;uSVIy0/mMqkoUCnlhIvUgDPB6U0tT+8vCXhaGGwiqte8ZpttMuLtBrFtHMs0exS6DPU5A4z+JNeC&#13;&#10;a98PbrwLqqeKvhNczPLb7vM0udt0c6kk47D5c/LxzX0N5qLdLp95cG2kMQfMRzywz82Rn3wO/StC&#13;&#10;ze7spzcxvEVUDfOIssAOhxkZz1z1/LFbn7LJnA+AvFtv4506PxBYxW8Eu3Zc238UbA7TGUzlcsOC&#13;&#10;Rz645rsLTTWkgNvJvm42h5JSAhJOSBznA4xXkVx4Pu/BPx2i8X+HIP8AQfEVilvdwchGlTJLEZC7&#13;&#10;j9715NeyNMltcfZ4l8tlJKRBWcruH3ixGAOw6D3PNB/LfizxnKlP2NJ9/wBCB5HkuDADCjx7TDuO&#13;&#10;dz54IOOFxzjk10HiCNv7SnEixo1vErsfm2eawBHT2/WsIztZXaAyIyq5G5QMgEfMRu5JPQH8qyNf&#13;&#10;t9b8Q2SWk9ytvDOwXfHl8KgyAw6jHfn8KmbT1P5w/t28m5supdW0k0qRjEkwLF4uBvPO054z7cVf&#13;&#10;tLy+08w6nAYzF5ih+Nsp6hlII4wecj8DXDaT4N8Taa7yanebmDfu5V6Pt4+dc9wcZB/CunmiskvZ&#13;&#10;baZWkcRhcxZKhT3z159KzUk9EfN16ybch8BljIvI4zGYJGbeh3Aqx43KcggDr3NXoyASyCN2ByOQ&#13;&#10;AA3fOOCx6DAIqpHds92Ws5VEgCIgmOIwzZCg4GQV64756VfkV2cWU5Sa3CmRZMJlZup3kYYg+hzg&#13;&#10;VJzIRpLlpG0598x8vO7YB5anjLngEqOp7io54pIY03FLmG4wJjExUSvn5cOMZ9fT1qRmvrplidpP&#13;&#10;OmjYMIhwpA4VR1CgeoP1pLa4trKFPL82XyzuPcn5cOoHAUYGc0GMpXH3xtXRdjr5USqnnA7nOexY&#13;&#10;dTzg1Rke6DEKFTa3LICozwRkNw3pirTQxWLAT/6Oyrv28EYY8e564FRM7R+UWYopYzv5oO8oQRuz&#13;&#10;29hQSK0ts0stxvbCRnzjuICrwF4B+b5jgDtnjqSHoZVuEtBt2CRZE56k4Iz1wVJ4z3PvVWO6jMUk&#13;&#10;1m7SPMfK+U7d4HJYKeCF6gHqR60Sz7mNvMwhaXaQm7Ib0BP90/n+OMgFq0W+WFbtQsS3V06zBSGW&#13;&#10;SFcbWB9Tkh88ggD6zTR3Z/0O2V/JxuhMxHHQB8Dqw/h7YxxVCGBJoIhAGk3v/qwAM59ug+vBNS27&#13;&#10;2kthcSmNXRpBG8LMWGB0Iycn5hnjp3GKzqHQWoZTcTSRRiO2aeVUnjYgsSTh9v8AsspyCBnd+dfJ&#13;&#10;H7Yv7RsvwB8G2/grR4Nuv+IYLoRzhlZbUouIsgEsTuw27gcY/i4+xdDjOp61DG1slzwwlBHO7A+7&#13;&#10;2+6P04r8G/2wvH9t42/aK1LUIlFvbaHHDaYkk3+YqqfMZFPO5WfaRz0FfoPh5kccdj4xqK8Y6v8A&#13;&#10;r1sfO55jXSo2XU+Ydty8k13ciK7vYzEJndinmBx8zHGc4B4YdepqnIwu0k0lrGHfLE/lK7AOPlAa&#13;&#10;MsOpI+YSDgYGRV7zLeQo8pnWH5PLd4yioc7TG5znByBjkrV23hPkxSyyJL8rxyM2PkVsndDj14HG&#13;&#10;TxX9QOKirI/OtWzKHn+alpZxEyuyQ24nOAsjL/GRw2SAAQcCnXQsHQ3800Fl5UZB3MGcbMgqRjLY&#13;&#10;OeADVnS45Jb9tJs5RDHIP9INwfMYHcdpjI+b7wHXBqrcOAnk6Y6SSWqNtDxFRHKeMksOcjkDvXGz&#13;&#10;f2DLwSS0WOaFGhnTayORhOhY8DJAZegxnJxWRqItLv7DEriS2uswLbzKSIWCs7Mp4xuzwfaul12f&#13;&#10;NylzDd42oqziPhcyKoUuv8QB5GOmevNYMVvAxtp5yHjiZnzg5BwVBxncMqDkD25rB0rsylGx+h37&#13;&#10;Anxj8O2vhWD9njxI00U1i93d2LM3mtIjyIyg55VUycFRgDr1r9Ro2ke8EBjIDyFOWGAmMhlPvzkH&#13;&#10;knvX81uh+N7j4c/ETQPirayyRNpl0st0eNz26n94qqh7gHg9Dwc45/pB0rxb4a8Z2OnfEDwnPFqW&#13;&#10;natF56SLzjzUAIBHXHQ4yM1+C+J3D0cPVji6eilv6n2vDuPcoeyl0LUNz5rT6fMqq0a+W4QFGTPI&#13;&#10;yehPGM02CVJo5UAUgxpGpB2/IvJVseucVNp0dhtsbHzHRpSyuB8wBUHZk/3iBk5qGKdTZpOqLvRn&#13;&#10;VQ/KsAcA4Xlkyck9q/Lz6hmlDFp9peCBAYxGVVkGdgY4yoY+gbHpWW5toLWSKGSS0it2fMqjO8M2&#13;&#10;ApbrgflTJLlRap5iOvnusWxGASMrnMq9Sd3TnnmpplnOLaaPHnqQVYn52AzvBXjBX15yK6AL8XlT&#13;&#10;vMJQkrsSzsowxDDtnsRyPamJG08p+yzGV7dSWCtyy44AHow/UVG/2qV5Xlj+TCD5T/C3yscdeByf&#13;&#10;rWnZGyvrwRwSKxACNLF+7EUeMZx1YZwK6aFG/uibsNkvtL0TRbvxhq0kkWl2gaeYsAQsQHOM8c4I&#13;&#10;x6c1+GH7Wf7f/ib4s3s3hT4B3MmjeG7QtFLcxbTNIzDG6J8ZCgj15xnNVv8AgpH+1i/xC8RXH7N/&#13;&#10;w/hu4dI0Cf7NfutwEiupACXD7G5Vdq/KcqRkdc4/P1pLaK4a306NlmRA3lkAREkDHTjhckH16+lf&#13;&#10;6X/Rt+jlh8LhI51nEb1JfDFq6SfVp9drHweeZ3zy9lT6FGbTm1JTd6jc+beMf37s7MJDnKbiScgc&#13;&#10;nHY5rSsrS0RBp892LhI5CxCrtUAE78EnJznj6Vn6tdWmlTCC5SA2wliKs3+tkLfMqMcjarN8vv8A&#13;&#10;Svtn4Pf8E8f23Pj74PX4ieBPhlqUenzKZobq7RVhMbsPnRVfewI5BA7g96/sutPD4SmlKSivM8bC&#13;&#10;0KlS7V2fEV3H4bmEMSyI8byGRozETmMHOQxwQw6ACvQfAXxX+LXwL8Rza78JtXmgnupWvJI3LyW7&#13;&#10;hyArPAzeXIw5PK5966/40fA345/ALxFH4U+J2lS2ZkR7gR3MAiCmHvE7HleOg9a8esrqaOGyfcyG&#13;&#10;6yskSMGKgDdyeSFPGQDxXHmGEwmYUXCvBTi+9mv8v1CbqUpaaM/fX9kr9r/wH+0RYDR9eji0vxcs&#13;&#10;kkMkAIH2kKuEkCfwkncSucjHAI6fZKXX9n6g0d4Qzx/eWQfe4wApHQE5PPtX8j0N74j0K+0jxn4Z&#13;&#10;upbDUtJuzfROpywMXOD0Dd8Z4K8etf02fAX40eCv2gPhfpXxH8M3EUl9L8uoW0fBikQAHepJ2MT/&#13;&#10;AA5Pr3r/ADE+kv4E0shqLM8sT9jN6rpF6fh/XU+zyPNfav2dTfoe524tZoYbec+W/nSR7g+VxjIO&#13;&#10;fRugqlBLdqGivGUSMwVlX7oyeCzd29abatFqEGyIRsqt86Bcbkzkn/eB5qxfNFczqlrs8oOhLu2F&#13;&#10;2kYJB78cmv5CkfRvQ/Mb9pv4daR8Wf8AgoX4a+HXi2zNzosegxTSQiRkLjZKcFgQdu/B4x36c1o/&#13;&#10;tEfsffC7wb8CdW+LfhC4uPDmuaDBJPazQXc0SgxrlVj5G53wAOeASSSa5/8Aay8D+I/iN/wUE8O+&#13;&#10;FPB2rTaRfXvhmGZ72MFisESuCEAKkkgEKc4znnrW5ZfsI/EbxloFhY/FTx1cXGlxTqU0/MmJLYHc&#13;&#10;rMc/KzAkHIJFfRqpGNON+xh8Z2Xwi/aWXw1+zr4P1Hx9eXut+LdatnWziRQ88gHA3twScA/Mcnmp&#13;&#10;9W/a78ZeAItG1b4x+BJtP0m8LqlxExVo1X5hLKrHBAHUDn+Vcf4nstA8K/8ABSHwR8NryWC00y20&#13;&#10;CL+xlB2KszJKvGeC7FRGB1OR3r6U/a1t9Pf9l3xtbeOI4SIbPFqz8SG4cDYIiRzyMkDsM9q55Yel&#13;&#10;J8xUeZaE/wAYPjvpPgKLwdNpitqFr4yu0tEaJh+6DhWRvU793tgjBOTXpXjLxVd+CvBeveLJZVkX&#13;&#10;SNPuLySORdpYQIHKtkZGR0r86/H/AIfTS/gx+zoNZJnU36G++bDCIrHswSQRlhnIPSvsr9o6eCw/&#13;&#10;Z2+IN9dNstf7FuNzyIxDRlRuAY87m6DB64rOWDTH7Q5fxT+0nd6V+yIv7UOiaXKwMCzLazBS6Dfs&#13;&#10;3HGcoCc554/KvHv+G8/HGseDz8ZPBfg64u/CmnwLa3V5OAsc0oyH8sY3YB4J6VU8QxWlp/wSk1O/&#13;&#10;tJGnsj4ZZ0aMNgETI7jLjIZTkle5BHQ19afBjTNBP7IngvQrmCO40y80K1MtvLHtWQSRrtXoDk9c&#13;&#10;9Sa6HhKVOHNKNyJu56N4V8QaL4t8P6d4p8LxommatEtzbqwB2s4BP93B/pXzn+1b4x8AaVcaL8PP&#13;&#10;FNt/amrXM4k0+0i++05X+MYH7skj5vXHpX0XbafpGm21j4bsEW3t9OQGNM7wEBDDp6EYHr0r84/j&#13;&#10;94M8ffEL/goHe23gy/trR7Lw5bS2L3LFC5KKDtByF5Y7R359K48DRXtLisbOo/ES28KeIPC9z8Xf&#13;&#10;Ay6BLdXPkxXtvMo8pU4IwowoOcADrXnv7dnxb1vR/jt8J9I0Pwld6nDpN+mpGdgGjupEBJgQDOGU&#13;&#10;IHPc7q3vjJ8HPjVr/gbyPin4msdN0a0dLiSQRMZTsUYcADg7iAAK7D9o3UDaeKfgdJcOZo7PXLaY&#13;&#10;PICPNzAqkOG5w3Gc5HtXtezp83M1cVkfQFx8eZ5fhJ4i+N+s+G5tLGkWc14bRp1Ez7BjbLjIA6dM&#13;&#10;4yeK+edA/b1vfGPhi28c+APAF5c6B9mRb3UJJUxDMnMwiRAchFIIPBOORX07+0YTB8IfH+mfZEm8&#13;&#10;/Qb14QuPnIj3sCRwBgHtiuE/Ys0mw0j9i/wFpenqJre5sJTM+1DueaQl054JU/KWI5xj6cVWnSje&#13;&#10;UkaKZs+J/wBqzwN4e8E6B8QbWwm1ubxQGj0iziYCSWRRnbKSMADPJxgdOTXnaftaeKvCYs9Z+K/g&#13;&#10;37Lo2pSOqTWhJazAJ++GH7wA4zjDYHCmvAv2mvB+oL+2J8Mvh94AmGmR2+jm50tJlzEJX3bz6YUj&#13;&#10;pjiu9+MvwO/aAvfhfcH4n+LrBLKBPNeVI2jKSPt+UNjAAJGMjv1renhKLV3E1P0aintrm3a7hkFz&#13;&#10;HcxxTRSDC5tyASytxnII54PqK+avj9+0xoP7OWueHdC16yOpLr1pLNAU6oQSAu7IDA88ZBxzmvbf&#13;&#10;DEdloPhHQNNtp2uIdJ0+C3N0wLeeDGu9hnJPPIHbpnivh/8AbkvdKu/jL8C31C4gNoNTNtP58ZKL&#13;&#10;uKOpJGCVZFboD0I715uDpRlW5GBs6r+2R8UPDul6b4l+Ifw9uLTQrpf3F6jJsIfj94rEgryMKwHP&#13;&#10;8Rr6V8ZfG/4cfDrwLF8XfGMyyaWYo5pTaszLIzAeWiIed/OGxx9MVa/aWGn6L8GPGtz4zhgTTI9N&#13;&#10;uljWbARpPKxAkRI2l2IwgXkde1fmpp9i7aJ+yzp3jr/V30jtqSSZMLgpiHzkJCsBkHtmvVrYKk18&#13;&#10;NgPox/2ufH/h60g8Wax4Zvf7FuZTLdNIiYgjdhjBIzwmCF71wH7e/wAZNL1f4EadpHgWwmvNNudS&#13;&#10;tr46h5gRIVjU5hQggl3z8yHtwK+4fjtY6VD8FPFsOs6dbstrpt0J0eTysGNA8TZx1XA2LnIr8vvi&#13;&#10;E2rf8OxPBlxqFs8l/c63ExcRqnlxqzC3WQjcTuXBMjHk8UsHhIQlz8phdn358EfjJ4j8cadKviTw&#13;&#10;7caDp+kQW4U3Ee1nV1En7rg7kVQMEV5/rf7UPxS1ZNQ1z4f+DxdaLA7C2kfAaXy8hiQVO4evFfTH&#13;&#10;jnXbf4deDZ/EGsTfarPS9LjuPKjwrsiwqS3Axg45HSviXwj4j+O3xi8BweIvDmmWel6DdwzyW8xA&#13;&#10;80R5ILDBxz0AA+tbQw9Oc78ppGXQ+wfBfxI0D4y/BHUvGPh22ZIL3R9TimgkkOILpY2QxnbkAg4+&#13;&#10;70U+tfnP+yn+0Zr+h/s2aX4C8GeDrrxFfRz3rXl0JCiLmQkKrFTuYqBhR1OTmvSP+Cfuk+T+zF44&#13;&#10;+2Tz/avM1goFZyscezDGPI27yxPPXHXgAV6T/wAE/Jbfwt+zToTeE28iafULwXIdyzNvnB3BuhK9&#13;&#10;CB0/GrWFhTbha6LPXPhJ+0L4P+M3gXxBdCxfStW0bTbmLVNPuQRHG4UqN3A67SCTXjn7CU2i+Df2&#13;&#10;OdM1TWrg2+l2Nzql9c3Er4VESUszburZ7L3NYvwwutEX9tP4+WlqWl0htBsYboRqWD3BhYSB+ijJ&#13;&#10;YnbjvjHBr5sI1OL/AIJQHSNAuEkgv9Su47uRAVkW3S8zGSCRs3Njj+6Me9YvL6bvoB9Vj9rbxbrO&#13;&#10;mT694V8EXVz4fB85Ly64mmiDD95FEONzDlQCODkjFfTPwx8daJ8UPDMHjDRSUt7zCKhZcReWSrI6&#13;&#10;qSE65APNfJHh/wCE/wC0RbfDS1sbXXdNTSpbEhvKgJ2xPCPlWRx6cL/F/tV3f7JPhyz8G/A5tEh1&#13;&#10;RL9JtVu7hZY4y7IxIwku4kk5UcHjnPFedj8JClFSgB9XFZQ32CGINhHSRM+XJ0/gz1wMVTiKxvFZ&#13;&#10;6hdQwKnBHMrOUOSi+57nNWoIWuLYovmFigYyTn5mcHJ2/wCz2KimmSJ3+2S+XGPLCIIkH7vIzv3D&#13;&#10;PBPtXkKoA4XtxmS5kG8xgs2QWxtOM4wDx6Ul0s6yHdHNmOVdpkIBYY3D5Rk+/OKWKJ3/ANGWQFJF&#13;&#10;3yluGyOR2yFPdj1pnll76LhxMpw9wvG7PbnqMcd806FW2omtD8//ANorQZbD4xahcaUkkEd7b288&#13;&#10;Uqjn7TtO9UPqf4q3vh342k+KOj3/AMGfFxe1up/nsbgjvwGjG7OGJyAAMtk9xX0P8ePBF147+HY/&#13;&#10;swQi60uT7aJM4UxoDvQL1LY/I5HNfm5rM9rJaztPPLaz26tIuzKvn+HY2Qy/zycV+1cP5kq+Fiuq&#13;&#10;Pz/McK6dVvufrF4YTwP8Ff2I7PxB8VoJpodA1O4m8hSVWS5aYGFXGCCCx3HceMYr8rdb13xT431q&#13;&#10;98c+Mb6Ga7vGn8xnhMbKjMdluu0/IsYIGTjHWv0q+Jeu6l4m/wCCZWna74uleIzy2080kbDzmi+0&#13;&#10;oIw2Rt3yAgZ59zmvy20a21lY/szKl/cXkrSwQRndK77ioBY8HHBOCT6jFe/l7VpTv1DiGOkIQXQ9&#13;&#10;J+GOgp8RfiTo/heC5ia0eRftDtH5kSIkZJV8D7u5QuT0yK/T2Kza32Qw5iltTFJL5ZMaLGqnaMN9&#13;&#10;5Vxg7erAV5f8G/h83ws8ELBqt35msyhpZyIkTyjMd5jU9WAzkk9CK9NW5jZ7XRIsPKoYorsegXd9&#13;&#10;7oflDY7Emvybi7NvrGIcIv3Yns8PZd7CjzSWrHCWeS6a+iICXDtIshUhSigjCnP3ufmHbnp1qhPC&#13;&#10;920tpIEtHIXzCCRtDruKiMc/KcE9MDjntNMs0MccbM6xgIy7zu8l5cqW6DeWAPB6AE8VJcxT2ZP2&#13;&#10;vMUa3TrhSrPI3fAwWw3LDJPA7cV8mfQCLO8lyNR3nDBN6qB/rAMAknGFI6r0NQPDK8a27JtjJd1n&#13;&#10;Y/LvY8sT1UDPb0qSR703wW3jCw7JHiaU4jLKcASYB+71CnqaYtzGbqK7tGLeTIRmRQFLP8pJHQZI&#13;&#10;xyMYoOgzp54Zowi+bIpZQWl+WSGNyA24jA3YyMntQGZbxgRECLkRMqFdzJGQQx289MrjvUTRzK95&#13;&#10;cGYXUu/97zkOSMbl7nk/MO2KrLEtsYZ5UEzW8okEjffBH+yuGYZPGawW4H5qfE34K/EfxX/wUC1D&#13;&#10;4h6NbRy6RaT2moRXTKY0XyYDGysw+bGWByRg/lX2NZ+B5ze3Wo6zNdyyRyAxrAQqxs+SSSScg8Hj&#13;&#10;BHXvXsFxc6iTDfTOsyGMhmxh5A2T5ZbtkeowM9eRWddW1tcGOSAASndIEgyGVQANrHHzDHUY5x0O&#13;&#10;K+jq5vVqRjGXRWMOZmVJaSLpS3VoixvFGZ5FZDksRjG3qu7qGHBwefT2H4QXC3PiRrfI8ySzV9q5&#13;&#10;KYdtxC4Gd2AFOMYyc8CvJtQmNzbS3Ei/vFHlRueAEb+HnHOB7kdB1r2D4K3F8fEj3GyKaGFFijIH&#13;&#10;yKnKsTjoEX5jnqeK8zETvBsqn8SPoUwRSiCOHYBCpUspDHaecOegGMfN3qpbxyXKv5TZKyYITAYJ&#13;&#10;7Ht7etaE9ne+XHFcgy+SkkJzzlckh+OvoAOlZ223kmLXEYeJYmaVmXfESuOSg5JUgcnpXjHqLYzb&#13;&#10;wx3NrNBMXGH2kA53Hg4fHXLHrjPtU+2T7VNbwqbdSNzIgLkvjICseAR2B59SalNykotxazh32sXd&#13;&#10;MGRnHLHnjAH8R7+4xVdI1Yx26KXWd8Fl7s2Dndn5sd39eD0AroGUp5EWHzJAHd1Znc/eV9xKKccD&#13;&#10;Ixux06Gr08LXqyx2skNs00KSiSTP0ZMkYVe2Vw3AGMUwudkUGmXySySTNk7cBFT724MRwO557DuK&#13;&#10;rMJJZ5L5gyLGWWIbswsSTksOSQOTj3x9A5yG3IWeLUlWOEqm7cDlNpO0bmHU9+gwOKEifySblVZV&#13;&#10;lQ/Ku1SCTgkHI9+vSrJO0JGIosRybwqZKMD1DqOM9we5qKWELN9llzI0mcQA7F8tSBuB6Dbnoep4&#13;&#10;pN2GlcilfbfJNqBPyFpAWzlWX5QF2/Lu5By3boM0pNvIsstyh8xWWNoYmwGOMl36ckkcD+fNPCiK&#13;&#10;WOUSiCIzOFkY7iWUbtqrzknGM4GM+1QC6U/aL1IQsZYbRgCSSQffyB91M8KT1rA3GNb20Iubq3QL&#13;&#10;JF8gBY7Zi/STbnAKKcD1PNEYubsBLcb7eeMx5JwFdOQwI55xzVmycyQLczFgFVgYxtJDDlcEjlqg&#13;&#10;MtsHVZSYtqsWLqSzHjuuFyDQAsTeb5k85LwZVQq87yBgnpkFs8Z9KfNEbVZIpGGwELuVidsZOQmC&#13;&#10;OX4ycVWLySOtpp8zNvVmclCrOoOckH7rKeOKllURmJZDl5GjkTYc/Xceu40AQGB1Zfs6fvLcEsVG&#13;&#10;SVJwNo9ehPpV5meBWia4UGOTliMlyRnO/qSDx6CqsElvcTyz8A3Er+WiuQXHXYSMVPbvJcTvPZwY&#13;&#10;ijfaNzg8OME4x29KAHBZbhlhMYDQHAkzsbfgkEDpz3qGCSJ4xLBGrSBhGH2gqXbhuT/PvUxe5Nuj&#13;&#10;QphJSxKuT8rjIymex9KrTWvnWSW2YVSAgBDJsJYHO7jnnsKABml5SCJXW3UvukGHVc4xjqd1V7pb&#13;&#10;KRS8DO8nXKDK+pOW6EDsKuPI8zzzzTqkrDYUOFY/X15ORVBm8pI4Y5HVoyXmMgwoboOcdx0oAleS&#13;&#10;ZLuZrlmZmVQ5hIwSOAncg45rNks0htpINhKrtKgks+0HIJ64AzU262jZp1RUVZVKLuxvcjuT1JPr&#13;&#10;Un2S7jiW8upGtmMoDrH1Yjkg9zgc4FAEcs9q9okk5/curAOc4LA4Oe/HYUkd15ccaGNraJt0YIAP&#13;&#10;mAjjjqBn1qWdoGtElVuUkaZhI2PMPQn0X6VTkuIYpLae6Enls4MpVclYuoBHUknoRQBG00UMD7UD&#13;&#10;oxRXfHDSLwqAdcirlzE8Dsmoyr8pBDL156KQO+eoqpLcxWkTpcCSJhOZY9wC7I+24/xEj8ashpoJ&#13;&#10;GWxi3ySSYRl5yDznnv70AI1xNexGJMKm/LfKSxPbaO3PepCAkypChVw6sQWyMtx+LUhVbhpry3IV&#13;&#10;zhXL8HjsmPvDPekcz2yGZoiVEiqpGBGzHodx6YNAGZfxQXdrdLKiLG26IbRtyR1LAdMH86+iviq8&#13;&#10;03wx8JzX0Qli+zsxf+IFwF+VfoODXzrqzzx2csZVIzJHJEGQ4RdoycA9c9vWvof4yxR2vw38I3dt&#13;&#10;ZzuiWa23nZ+XawG4he2M9a9fAbAeASwvHYvbXkjCJZdhYgBiD0J9SKcVQgYj+YoU80EgEDphR3qC&#13;&#10;1ighlWO6n3xQtkCQHjPQsfehoU+SCzlOHkJ3NkjB6gt2BrF7gS6hKlvbGWV1SKFVl5+aQnHVq+tf&#13;&#10;DX7GPxI8eeHrDxrp+oWltHqMCXEKzkkqkgyAVU8N7du/PA+N9XSa9tbqwshGkfMYc5aQDGCT1JHv&#13;&#10;2Fft18HdaPif4M+HtdcMuyAxA93MZCqfzr7bgTIaGYYx0q+yVzswdKM5WZ8Tn9g/4hTLcWg121kC&#13;&#10;x7NqqwYt6E56Z6nvV2H9gnxyljDZprFp59xHmaRlYRow4wvPO7tX6DFZAhRwsTs27aPlbjoCe/rU&#13;&#10;80E0K7nWT7yqGY5Vhjrj+Rr9vXhjlX8j+89P+zKZ+es/7CXxFsUJttQs5Ps6jcqgkSk8JsUnop5Y&#13;&#10;1K37B/xPlZydfsWjjCMkaxnzGI5KMxPHPSv0MlF1ERCrfNGNmD1VW6Co1mQxMryy+YFy6/3QeOPX&#13;&#10;FP8A4hhlX8j+8P7Mpn54yfsFfETT7+fUtLubWSO7WNd7NtIbvuGePw7VnWP7B/jiDUr6DUdRhhS6&#13;&#10;TCyQOzqJR04zyO3NfpMsRkuV3u53ZwQCcgDgbe57cVUkSYwJl0Q5G1N2Du9h298963oeGGVLWKf3&#13;&#10;h9UpnyD4m/ZE1XxBpWk2Wq6wkT6ZD5cr7Hy7DA3BQSelYVz+wsl7YSva+I4rTDFP9XIyMCRxtPev&#13;&#10;uUvgNIqMHBByTxz1z224qYpJuYg7RtXCqTtB6lgMYHHevTXAmAWnK/v/AOAP6rA+Db79hHV4L+W5&#13;&#10;sNaRIpI/Lj3bizDtgYwrgjpnpWHP+wf4onkigj1GK4mtN0zuxYeYDwFXPcZ6d6/RGNJY8O5YMjqQ&#13;&#10;C2Rt6fnyc0s0swwTufD7ck/eB7+9efX8Ostk7yi/vE8JA/PYf8E/tamumvDrwSEyhvKKN+7HfBBP&#13;&#10;fvVm2/YL1y0u2ltPFECmWQ78wSBcL6A5zx3xX3zLaXL+bFIZBDGwYIWwCG6cgjgelRFb0ZEk5EoH&#13;&#10;3i5GfwJHPtWP/ENcr/59v7xfU4dj4Aj/AGCfHUUkVxb67HI6uWYTIUVlbgKvzfKPrWef2EfiOLov&#13;&#10;Dd6dblAUY/ey+flds9V9hX6JzWLncLiFyV5+ZiEbH8S+o+tKftctil5FuZmUN+8G0nafr/Kj/iGu&#13;&#10;V/8APt/eH1OHY/Oe6/4J/wDjuTTjqVvr6yzPJ5KxzRsBGpO44OeFJztPXHtxVm9/4J/69Mv2i51e&#13;&#10;C4YouYCHCsevBGAu39a/Q5pJy4t42+U8gnk7h065GKaoXasMrsVLZJXqTUVPDPKpfYD6nDsfATfs&#13;&#10;Da/NPOJNZgAlQOIlEpXOO7DgfhVLU/2CfiJIBBoWt2dykRRmMyyb/m/1rRgfe2Dpn86/Qub7TJsk&#13;&#10;lLRtGwBj3Hb1z82O5HpRFbTXUu3aWd5Cijcc8DcFyOwHWn/xDDKv+fb+8n6tA/PC+/4J/wDjqPTZ&#13;&#10;9Wg1KE3qsrxwTZVcrnGSCQM9x/hXL2v7EHx+uwjoltaFS77jKpBJ6ELuz04A4x/P9O4fOtiGlhKj&#13;&#10;e2cscAdif1H046U5xcXM4yZY84y2AnbP0NTLwxyu2kWvmJ4eB+ZWj/sIfGu8jaLVmsrRnyWeWXgk&#13;&#10;H7yKpOc8cZHWuB+Kn7KPxi+FHga88f66llc2FtKiS+TIDJGjEfPsboOgboRwQOtfrdsuZJLmOJHR&#13;&#10;ADGz8Eswxg7CAu7sSPXFeE/tR6adR+BGuaVu8rzEQSN/zzwQWb9Pm/vV8hxP4d4CjhKlWmmmk+pn&#13;&#10;VopRufjaLcPDFeRbZGA25LcKpGdzdye34VFFsmtXvCBIYwUlYnbGEPK5HBK88n3p9va21qbu+mnE&#13;&#10;8co2xlBtdlU53gHoOenvTI0mns5I4IFnluRuOSfkzyjNnhh7D0r+aEtTyWQ3VuLi/NxPujbClFjY&#13;&#10;tgD7oBHPzAjgcCpJoYJklt9XYxxEpulQlzCwPGQPvNk/N6VIiPBPshtldiFJjU5YuDgYAPTGKIJA&#13;&#10;dQLSYhNxI7xoikAH+Prx16g1uIrym3jhkup1aOSP9ydrCaMSL/trxgDBOM9zzzU/l3MAmtgPLJkS&#13;&#10;EPHypYgEnHptHLD8+tQadblbQWrRtO87+ZNDIuzbn7xKfwlBg8HJHQULdos09mIhLbFhwX3bVU4Q&#13;&#10;KBjjPX9c8UALcvNdoYLL92JsRFHXAU7uSpHTPTPSh3Zs3CMfJkLQ/MOF28A8cYY85NNM8E0kkpTZ&#13;&#10;JHndEeUGThenYjselLPtknkWCQIyg+YrfMW9iBwVHb0oAlexnAludqxtIhQg8J5efbkknkZJIpYo&#13;&#10;557YxxuEiDAFI8ncO+DwwK98g5prF4ts0dwy8AKkf3vLPUbj3J6selQwhmUG6LRzyMCssXDvjqfQ&#13;&#10;57MeDXOAsdp5LKbVHjG/95IpLlmxgEKehGe44qwojjuYTcwfbGgRY3OWwrHrj8MA5/Co7Jo1jaOS&#13;&#10;WWOJFkjEhAG1QQxD5/iHTcKkE91tW+iRwLgqhUOCjKmMNjqW4zgkZrnOgnW0xPbF7WCGL54pASDu&#13;&#10;BGQBz1Unpwao217HHCs0fmRhuQq/My8dFJ5HXIHH1p1y1urT3FpIxAJOQOGctg4z90Z5P86tCBor&#13;&#10;gKMuyDcflLR5x93OcZ/HGK6AILiaW5migM0jStKqjbkIEwd5YD+E9TgdamFoZvOt7OE7U5j8s5HH&#13;&#10;fdjkd/as1Ltra2tYmuo7YTq/yiNnBZW53tnhSfxxTruS2nuEul/exKdpZWMEYB5yqnGcemc0AXLq&#13;&#10;CQypb6gkrNIN/wAxLdBwwP3T3HaoFWaK3gtole2hm5kwwxGwPyk7uQTkZAODUrL9mls44wZmuklk&#13;&#10;dTJxtAOWZcjaPRulFtqogure9gbz44WXyguB5jOCrDf6AcZwaAJkEV21xcyL5rr8p3ggylPu5CnG&#13;&#10;cjG4dOuKrzp9qtJLfCylwkhaQ7hGxPyh2HJ2/wB7FS2ln9qtwjNlEZ2VUcgsN3AbHLelQs8UNi95&#13;&#10;IFjhutrOqhVwoOAduc/KPeg5yS6uYLa8nSO6gMoKyNuDEFABwv0Iz6mpb22WPUJt6YSJRPE0r4VC&#13;&#10;+G3ccj0Gaqi0DwmK0u1CZy2xBIrlei4PILZ4NMkmWUR3QiSNQw3IzlnVV/hZerAYz1AoAm+z3E8L&#13;&#10;S6eREsjpl4vlYlfmOSeQT78Ypz+VLPK9zcphgWRGUmUD/bx8uB1yMjFV3Se8k2WsqRNIGZt2SyKO&#13;&#10;pK9s9OeMVJHLIbgMw8yMxZjxygCcMCo5P05GKAG28d9bn7VKp2OQu+TDdenH93HTHFEcFk1oFdBF&#13;&#10;I8n+t3FSr4+VxjjHYr3qB5JZIxbTguq/MsfIC56kjt7DtV2aOa3liS5/eK0e4YxtZFHG5vrQA+SQ&#13;&#10;XUMj28cUsiEIiMxBdiMFwn8S7eTyQamuLqSC+naKExrEqASQkEKCOeD046DH41nzJN9oW5+W13vz&#13;&#10;OrbwmRgbipPHbHf1pZIxDdKLeKG7t3BUuuBu2fxHJwdv1yKAFC2KILQS71kfaxQE7Y25OQQRx3I4&#13;&#10;96SMXq3LNAiI8mFjcHDtGpwACBgj2p1w10iu7SQIhizBIOHIU8KjA4CN/FnJNCl7e5ksTcMkyFTt&#13;&#10;DHLLIMsyMRgMOmD+FAHg/wC0v+1V8IP2OfBun+LvjHeSPZ6pdPapDG2Cpcbi2Crccd/TqeleYfBv&#13;&#10;/got+xF8dvGll4G8B+JZ7a6uwPs73YxG7qcGPgccnaD0J7Co/wDgo9+zHr/7X/7K97o3hDyJde8M&#13;&#10;3K6nbWdxH895GiBTBEFI+bAVgMkFgfWv417fw3r8GvxR2mNP1zTrqURTQmSMJJG2dgKlDgYx69a/&#13;&#10;oXw38NcqzfLpVJSaqXs7a27aHHiqjjY/0Bdb8Pz6Lfm3uI1juYcshyWBCkDHPUc9M1RszHJctYkE&#13;&#10;GVyqouRGHAzjkAgH/Jr+dj/gnH/wUg8U+Fdch+EH7TxY6PjfY6ixIKSuWBV5mdmbcDkK2MHjPYf0&#13;&#10;SSpFK0FzY3tvPZXS/aonJLCRHXIxgdRnjkEHIr874t4AxWUVlTqr3Xs+4U8TFrQ1NOtbJrd5bsvD&#13;&#10;GoBlaP5gArDIOO3QD1PFfzHf8FG/2vrP49ftRS/D/RBFaeBfB1m1nLdNJ5ov7v5g0oWPg7QFAHUM&#13;&#10;N1fvb+0p8edD/Zl/Za8VfFXXL2GO/eKWy0oTEoLi7Kho4gO5J+XI+7nJ6V/D/ZprVrc6o+uNDNdX&#13;&#10;1xJeyT2uChkllZuWztX7xG0fMPwr9y+j1wtTdSWZ14/DpF+fU4cbNyhZH2xpcFlcaGJo9NW5juVk&#13;&#10;wkf3WgJwRu+/wee+K8V8efCa40q7tdZ0e0aSzkxG8xYKkbZzgBfvDHfJOetdN4L8X2934Wt9PnP2&#13;&#10;cC5aORVbJY7AqSKfSTvjjdzXf3kN0YzprfNbwApJAWIYAkZcZ4z375r+zeSFaB82lyTPjMRrc2bF&#13;&#10;SsLl5mKoeYSuVIY9Ooz0xXZfCv4NeNPix470nwT4Utf7Sl1BdzR2jgmbGMBdpJ+fIzjPsOK6K0+A&#13;&#10;/jDxV41tfCvwjtdQ1O81G5RGjAEvlSSbgC4G392+MKSQeufWv7a/+CWX/BK3wT+wb4O0/wCInxL0&#13;&#10;0ap8RJ7EhVuzvGn+Y/mHyk5VTg4JBOSTjbwB+bcSZrDL4uTfvdD9N4K4SqZnV29zS7/r0Pnrxd/w&#13;&#10;b0fA3xf+yvD4ItNTbTviSbATPqKPK6PNIsbJbYwMIrLhsHJx25z/AC4ftAf8E+f2lP2KvGcmkfFP&#13;&#10;Rr77CXljW5kh3QrKqEo6Slm+WQfMpJ4HU9cf6LVzdX15qYub4eczsHOzqW91qPxQmk/EPw7P4P8A&#13;&#10;iHp9vrGlXRZri3vY1k2AYxtOCy5Hbp7GvzLLuMsRCT9tqmft2beGOBxNO1Jcsl1P8uzS7yz1j7Kk&#13;&#10;mrQPPKu14YgHLeXuxg5G0jrkHIxWrrENxpt7BqW9N8SMiGTBKonKk9mO/jdxjjrmv7Zv2qf+CDH7&#13;&#10;JHx+sL7xf+zxe3Hw+8ayxFrdHQy2r5XhCqp9x8nIGARjpjNfyVftVfsc/tA/sb/EOX4X/EDTLmdZ&#13;&#10;YxJ9vtrctbtEOW2kscK2ATkj35zX6VkGe4bFS5acrS7M/EOJuA8Xl6bqK8e6MbQNVg1LQMTPI05C&#13;&#10;s4lGDvAxww/h9qsXulaRe26yw2zzXHlszvG2AvGWUE/xt2ry3wvrF7FMmlWYE6Tbp2aWVWxgYOFX&#13;&#10;7wz2r2p4NVe0S+vLiKDzgrN5URbJA4UL/DuFfoqi7WPzKseN+JvDtlYWVzdSqwuJ3AW2kGfMYDPJ&#13;&#10;5PGScnjsa8l1jTJTHBqOildM1KwlSWMoR8z/AHwPlI3YIzgntz1r6g8S+EPFl34feLT7lb9bQvOz&#13;&#10;MpWQiXOIwOdwVT9OOPSvmey0uW0uzNuWB1jdpUYbRjqSwbPPA/L3rxsXhU3sdOHTlpc/rL/4JB/t&#13;&#10;paX+1n8Gbr4ReIxJJ428KxeY7zP898jsFZ48k/dYMQOoUHrgmv0sW5e3tftk7GIpJsyw+713ZHcE&#13;&#10;4xX8LvwF+OfxG/ZF+MmjfH74XTfZZYI2F7AhUebazn94qI+UMhAJBPGDg9a/t98H/Fv4Z+NfhDpP&#13;&#10;7RF9ex2/hTVbMamty3CINqiaEnBAZHDJk/3fav4k8Z/DieAx0cVhI+5Ve3Z/8E+kwmIaXLIs/Ev4&#13;&#10;s/DD4G/DC7+I/wAatZ/snTFilMJchfOlUAiKIdCTkYyQBmvz7/Yv/wCCovw2/bG+N4+CmkeHrnTJ&#13;&#10;Z7Oa5gubhlB3rkIuMA5+UHHPXOeDX4P/ALfn7fnin9sL4nGyvGmsfhv4Vu5INFtImQSsWDxvcPt+&#13;&#10;V5HAJ65Xp2r9Lf8Agkj+yj43+G2vN+058To7XQUs7Sa20FLx2hIinYeZLOzZUlk5jzye3ofPqeFd&#13;&#10;PCZLPG4/Wq1eK7Pot9zWWIu7WP3eZAI0uZERm3h9vKkjOHY9sdPw7YqPyb1rnyQG8p082U/dQE4C&#13;&#10;qhz0PT8K8q8NftKfs4eN/EbeDvCfjbT9W1vds+x2826VXHyqpGBtywKhe+TxzXst6LeG7nglRk81&#13;&#10;ULFBvG9RlsKeB17DrX4ZisDWoO1WLj6qxqiOZJYpC8eMEARx7t2WzgkjvxzzUSu00sd1Bgxqzqq4&#13;&#10;xvKgEnHYAHj3qadYIjPG0ZmZgIvNGSPLx8wVR0I45HrUMfmztsMcbOkZDyB8L0+VAOuRxmuUCKzu&#13;&#10;IvIjS8InlCljMvy7Rk/umH8TDr+NTxwiW3dZkHy7o5GcAHDsQxA9BxTAyPbx6rMhSN9jBVxuDkbN&#13;&#10;u09QT1I5xg1FdxWkha4kcST+SBMuSRubgbe/qPrQA+aYeVKJ45DFGFFw0LAhtowPLHuB0pFjtPsk&#13;&#10;SxR3EMyZDocNtRhwB6ip9RuWW9e0liaOJ0jMk3AZDEMRtx1LtnP1qSfzobs3UC+W4ZIxgEkAAsTI&#13;&#10;D0VBk+5roArvLeof7QUM4jdiroTt8vOCzZ/iBHT0pioUSFY8GcJJuTqg3YKgd2GByT0NMZ7JoF2S&#13;&#10;vOqbiiI20S8/ewe/UY9adPDCTHLKSBAQSwXLMp5bcR68D60AWI5Lm0nhmi2ysiAxO/KsQOW2+vXH&#13;&#10;bFZjRxNbW+S0tujDCqPnLhi3UcjqPrVuMRrN5VrGY9h2xlQWWNuvP19D2pqxXLOqGWZgA5LIgGSA&#13;&#10;WXI6jPQewoAY8MJkeac5YK2EjOHVRknJ9B3zUM8i2Ms0M6tL9mtAyo+d37zHAI6qMgkdqso42JKj&#13;&#10;JGWJCOOSQx+ZMehI7+tMhSODzLqzdk2MpEkjbsD+JWzzg9D+FAFVm0u3hWTTTDG8QTeRuKuj8M+D&#13;&#10;z8gOfcVHNFBBcSR/avOcBTFIBtAU9Ae2B0q7G0fmm4e42sxIVymZGH3m2r02jHBPaogwvIZbqZi6&#13;&#10;ywhCAuFcr0b2PfigB0+03G+SEGSBWfygpEbZGAQ38Wc1XRLdbXbBNDIHw2FByjqvIc/7R5H41Mt7&#13;&#10;dW1rHqaGbcImjRvvK4Axu/3V6UlvaXkMEFikZjTyM7OMSOR3PXpz7UARmNba6FwrlpBHGs0i/wAK&#13;&#10;g5PJHzfUc0k0cF1a3SrA9uonSQyFv9YmeDnrg8cCkeV0uHgEkpeL5YyqZ3cZIGeCoGOfSknhhu42&#13;&#10;W3gYtGYwsO8oNo+99cdqAJbqVmNw8UQWV8iQqTsPqdrdDjv3qNRbALBsUSvOy+ahxkbQQB26556U&#13;&#10;XzQsUWbojAyMOTtJwPrmpBIpjVLeJWw+2FI8MG43Zz7d/SgBiwCWORIgyqFbJK8bC3G0+hNMkS8M&#13;&#10;MTQxbREfLLxFVCITydp7+9Qai8U8ZSGeRUIIwoJG7qMdgAe1aeppK0cckke4soSQnAyduRx7ntQB&#13;&#10;DLbFEd7fDebHhz1SQKTtboNmQDu619XfsUa7pdl4y1bRr2WRJ9eUSDDjytsW4rGR1BJLZ6dB6V8k&#13;&#10;3MjTQkXG6NxCsaoj/fxnleOw61HDPPp08eraGUBiIaRWJBkXBG1sdOtd2W414evGslexvgMVLD1V&#13;&#10;USvY/bn+wtU05PKu0Kqv7xy2cL/srVSxkub5Hubc794ZdrfKvWvyIn+KXxgyLODXtRhWJUliEUhd&#13;&#10;VVeFTJySRnHPGOSKSz+JnxM0/VHuJfEU0kkU3nqJvnCeYcEKCSMdRjoO1fqlLxFoyWtN39UfeU+N&#13;&#10;KTXvQafqfr9FpN7HDLuUrKq7mYbnOF7ngZI9qjNjqLrbf2ckziX5vmTGN3tg1+RV58TvjpLJeS3P&#13;&#10;iGaCK7nwdsnEAj+6VxkqHP4VVn+JPxj1eWSbUfFV85MWyRopvLw38OGGB+XNa/8AER6P/Pt/ejX/&#13;&#10;AFyh/L+J+vz6PrsV2NsZd/NGzYpwp7jHb+lPFhefaJCYNjqcuqnkN3DHt9CDX46L8T/i3pEU3l+K&#13;&#10;tQsvOgFrvRyyEucbypzhj/z0AB9Kx7Dxl8RPCK3t5a+I7qcKiGRpHaZy8jY3g5xnPYc4o/4iPR/5&#13;&#10;9v70H+uUP5fxP2hi03VUDNb2rDHO0fOoz9BgVW8uSCV7WNWKFdpUR557/NwBnvX5IWfxZ+MWk3UV&#13;&#10;vbeIrweS5YMxYk7uSCw647Zrrpv2i/jfMmLrxK80bcrFMiIGA7/Lgn3yK2h4lYd7wZpDjGl1R+o0&#13;&#10;8epZbycQmPj0G3upyDxTlsbp/kaZE+UOgU/L/wAA46/Wvyri/aA+LtjI0S6hbSmON5AAhJYPwc7y&#13;&#10;D8q+mPpViD9ob42CIG1voo5JQDDJLGGVgnVQOAMj6fWuj/iJVDsyf9cKPY/U2GxvdQj81lJKyFlb&#13;&#10;aRkDoSSAOe56GrEehX7yHzYppQrZC/wqQQcDtX5T3Xx2+Od9BB/aXiRzHbIVMMUaRBgD83mNgg89&#13;&#10;CQD9abZ/tA/G/wAuV9L1+bS1t2UxLuBDKfVWyX9uF9s8Gj/iJVDsw/1wo9j9W4NPv4tRjaZZnZ51&#13;&#10;kkVlwRtOcDnpX8e//BwF/Yvhr/gpDbTtGkV9e+G7a9xu3Axy7wikEDEjuGHHYA4zX7Zz/tGfHeR7&#13;&#10;WUeIGh2ztIoWAIxdRw0hGcgeh4/p86fFL4TfDv8AaJ+Ja/FX41eHrbxPrcMUEEN5fMVWIR5PljBA&#13;&#10;+fcSueM/Sqp+J9CEuZRZtQ40oxlezPwH0rV/D03hvRRJdlJHjTYkhVZFxzsRcjcGbrmtOz1LQUlt&#13;&#10;EW4hCySuCpmXCnrkjA2kHt096/eaD4Ffs86dchrH4c6UhCCGNmAlZJC2DsZiQGB4BBFVbz4Afs8T&#13;&#10;bYJPAGnKkJCMyQJ95j1kJyQ3+0Pzril4n4apU+CR78fEvDQ+yz8NLXUdEkmv5fONzbyygrJB+9Cs&#13;&#10;RgqQecDqD0pmra1ZyS6PqVhCS7ajbSSyRKcO8TYwyjgEqOQK/eDTfgx8EvDkI0HRvC1lHaSTtgGF&#13;&#10;ZAxK52A4ONvXGaqW3gH4a+HNHvYNA0G0Fq2EyIQzkhudrMDt5PJXmufE+IlN6Rgx1PFKhtGm/wAD&#13;&#10;971Qaj4K8NXFjCyRvptq3lZxtZ4kMihuM49Qce1Rx2d7p7kTR+WmD5EjcsnBXDAjng8Hp71+MMPj&#13;&#10;n4lxvF4Z0HxNd6fZRBmtonkEgidI1LqJGIbG3oqnFOi+I3xNaczf8JHeSBooo0dpMAn7xbaeMmsq&#13;&#10;HiJSjH34M+cfGlO9+Vn7LG0vMfvufJ+aRmIWNR2aqUh0K3kSzWaRZXDAJnglcZT1Y4OeBkelfkVq&#13;&#10;3xI+JGr/AGmOTW5osqke+UeY68YbHKgnpz2Fcx9t11mZtS8QXTLDGAy3EhHmAkLgHPb8BWtTxHp2&#13;&#10;vTg/vF/rnT/lP2cUaTE4a7n2x5LK7MFEeOoJzxnvxx3xVVf7OudzM8Mgk5QvcR7BnoeG9s5ANfjq&#13;&#10;93apCtjqd1IywZh8pHZnKkcd8gc9Og7VkvFNHZpYx3DgjhW8xwVAJAACHI9AOTk8GuX/AIic1/y7&#13;&#10;/Ef+utP+Vn7VSmO2lW4nu7fPKt5cq9R0VzkEL6AZ3U0Q2o0g6tNcwxWdu/76b7sVuqt0UAcMScAY&#13;&#10;571+KxN/ZOZYrjyyxyrLuDcAbgNxzkEZPSqty9zLpyWd3qdzdKJFaGCZnMQZm+VgBhN2TkEjtnHN&#13;&#10;aU/EyUv+XaB8a0/5WftjcJpq232w3cEImdVQo+4/OQoxjgnJHTp6VrrpMCmXTYpFZ4JvJfLAMHCj&#13;&#10;jgnB56DJ+lfh60Ot6ZafYtO1G4E0iuIYw7fMcjhTn5CCcen9IY2vrS5jaLVbqC9eUhmMhkCFDyzn&#13;&#10;JJPXByAPWrfiS/8An2vvMHx3T/kf3n7d2tlezW5m09ZD5EhTBO3lT0BJyc4OMcmnvpep3x4IaPBk&#13;&#10;llJ4TdggEduT61+JGoa543ura51C31a8LqxRR9pmxtVsByhcqORkNyeakvtZ+INzO1mPFmoZtrfz&#13;&#10;AUmkLuh4IAzzz9cDnHqf8RF/6d/iT/r1S/kP2wW1knby0kW4kQiOQRt93PTnPf26Vs2Phy7gZ/8A&#13;&#10;RjBCpy8rk4TGCWAPTPPpxnrX4Swv4wsL77RZ+KL1p1VZS5eQeTIeVJcMdx28YI4Bx7Vs3GsfEXU1&#13;&#10;GmeKfF10InlKwBQ0rMCfmGUYMFXI5YgZPatP+Ig/3Px/4ApcdU3Fx5Px/wCAeRftf+IPDPi39rPX&#13;&#10;PFXw8v4rzS5Y4kjvChMAdfkcgFcMEJO3HBHOe5+bo7d3sbKKG/kfyZFiSRd5UkA7do5ZcInKgnJO&#13;&#10;WwMV9kSeFba1WNmb7RJDGfMkiYNJExP3lUDDBe+Ooz7VDJ4J0WPTY9J8sSJBuuTMBiSOdsFijEAh&#13;&#10;SMD7vT618viuIoylzNbn57jmqk3OPU+WLPQ9VvrOG6soH+wyS/6VFBkO7ljuY8jI4DFQOM8E9adZ&#13;&#10;+FvF147WzgmLadsgj2kKB8qlSf4gMbc8EjJr6wt/DdhBetc+SiHZGqBHdSQikYwT8pyT3OR1FRnQ&#13;&#10;D9pjujEWil2IsCHBMQydzqODuOcHg9c9jXLLijl2RxexZ85WWhzPbW0s0Z3wsZXWU5WQMOuDyrKe&#13;&#10;ee9dNZ6XCt7Mlom4xzbPMC4KZTJ+X7rDuGOea9ki8HaC2nhJJzcK8wlywLyI0nKIGHIVejLzzRce&#13;&#10;G9OVpbi5kCSeZsYv8qhx04HOccDGeaz/ANY6k9Lh9Xiec2ktpFZ77acQBl8x5Y0MQeMEb0UdcA4P&#13;&#10;FT6e+pTqZmDxpAN8Q3Ax7SRuDYG4knp8vFd2vguOC5aXVCXZfLHlvjfEQRkHtl+vbrUkGm6jbvJL&#13;&#10;HmZ45NqgfOsacY3BeSGPXcRjNcFXEwm7tlpWOIs0ltkN7qCi53fKghdjGMnOMnPWg22qXCbIJUfy&#13;&#10;wQSc8FuSpbgAEehrvf8AhHbKVrpZ2VJncZ25GMDcfl4xx6VLZaZKb9ZLWJ088D5GxtI9hzkgVye0&#13;&#10;iMTTPtF/eyXlhK8KCKOERrgn5QQpGSeh4zkkk5rTkYMUtbos0RUZEXZ2x/30Tgk/yJFNtLCSJJLl&#13;&#10;ZWidlKg7eg5IORgDHvx61qW1varO5KPF5xVi6v8AuzsXDEqQGb5s/n3ApSrRQENvJBG6qga4XDuV&#13;&#10;C53gY4H+1k49am/c3XMsA+0wgNIu8lWDHjZ02lRgHvmo8z/ajp6b1WPc8bRjZkk8rnv/ALXatGxt&#13;&#10;xcRSC/QM0jY/cNhXjOdwJ7betNVkBqaAstx9ogRUnaeIrHBcEESRS5V157EcdGx6V/Nn41+GPij4&#13;&#10;deO9Y8FeILudYrS5EcBRVeRxKzMIpjnG5VwCF7noBX9Fazi5G+2DvJF9xZHYbdv+rUnBzxjOOtfm&#13;&#10;V+294Mm0X4pWHi+xkmFlcW4Mj7kiAuGTaXVjw23jJxxnFf339B3jeeGzqeUrWNVfc43a+erXzP5l&#13;&#10;+kdwvTxOXQxy0lB/n/X4H53WVjonh54tBtLRYBHMZJJZkB5PGOvbpxXUzQ39/C8Mkot5JA24R42s&#13;&#10;M98Dnj3qe4/0S3mbCyyxhUuN5Ab5uFKsQeCeDxVRhPFFGktoguHWRQVPyFD/AA4B5I7nFf7GYSOn&#13;&#10;Mf58Yp8kmdl8OdYtvBHxD8P/ABCszZ2E1hcohuJ0OyBXBVpXYfw7TyB1BI71+7rtpt+8Go6WPNsS&#13;&#10;Y5LedE2rMGUEOBgMRk57g96/n/ntobm2ltI5MGSMJCZCBGojBztTuSeq9+PSv3E+BPjLQ/FfwT8L&#13;&#10;6h4de5vYm094pY+HkW4hIjljDYyseQSqE/KmFzwK/wA6fp68HQqYClmcPiT5fRPXf5H9c/RjzuXt&#13;&#10;54OTsmr/AKHcGGOKWeEgtbK7MsbEMoJ4D4PTb14q3D9sgvFt4EeaaSMIrbeFPUAt7DGRTD9oFvHb&#13;&#10;3CYnkPmgldrbSeVGec9Rz6U+VpEZ4UmleY7nC5wQ2OTnqWxwRjtX+SbXQ/uAS3jvI2lmmy0ciMgV&#13;&#10;eAADz9SK1tBvTZ6zZm5A3R3KeSxHAXcBtyOp571kLtWSK2mJ5QGEqD1xlt2Oc8VZsIDPdwI1xGsb&#13;&#10;XFtPvl5GFkzgdgTXfl75aqM1K7P5+P24tOj0v9tb4ieHre5k8qW/s5t5IAt55Yg3mcAY3cHjPPFf&#13;&#10;TviWPbqFxYXgZpZEhdnhJV2ZYRuYg4Kk4DFQOetdD8Yvhfpnjf8A4KJ/E/xprMQk8LaPNY3F0JgV&#13;&#10;jjligWRY1VjzuPB4rkfHfibSfGfxDuvEenR+XZ3JgPkyYRogV2gKoJOCB97uK/2K8Ka/tMqw/J/J&#13;&#10;H8kfy7xbRf1yfqVJJljiS4d1IUAxblJ5/vK33hk/hX1R+z3EyadrMlu6zI80c9zGFO/Y3CBnbjk8&#13;&#10;18sPe28cRaIxTuFMeznee2cL0x19K+lf2d2ljtr8QCSC4ldFuQOUlVR8i+nArn8acP8A8Is/X/M+&#13;&#10;68Dv+R7FH0XYWUssYmuCwjJIAQb2Vf4hj3FXX0q1aNhpcAiYsvOw7mjPufTqQK1bG3nkhF2C04i2&#13;&#10;xhRkSqeh3+v1p13fGK7Ed39okWNDhYThkDcArnghunNf5vY9+8f6S4SPunPJpUdpBLdMQ05l3bOV&#13;&#10;LH1x0xSvDqDRPazvAqCQIwKkSDd0xituVXul3B1jlTDHdguwHRCB0OO9UtRWGeL+1ZFeOKdQwWVs&#13;&#10;SIV45UdQexry6h6MY3Mn7Au94hOkaRAwoU53Z6gH1zVe+0r7IBZwzh5YQQiEfMp6gnNWxcRXEEjX&#13;&#10;IBby1WMIuEChs9OzepNac/mXGYXhwHdUR5sbgHGcL3PNaEmPe2G+E2zyI0TKGk3c5cDOCB0OelZp&#13;&#10;sZ7h/tMRkMkrZHzBeBj5fzro7HSGvrORLIlWkcsJCmQHjOCQOhzjFZ12IJSZr22mWRTuEa8jg4Yn&#13;&#10;Hvzg01uYVOp//9XxNfgxe3cNs9pqIuzA5yiQEzfNghNv8QP+1wT9K821HR9b8La7ejxTZy2hj+dL&#13;&#10;hVDgI33cqpwi8E8n2r9f/gj+zyq2kbeJLS4iIdJYI5WI2DdtZhjrg84IOPSvq34h/smaN408Pv4d&#13;&#10;0Ca6s9Qt2YmOUjy7o4yqyMQMH+6Cdo/Wv4Tq5YnF8p/b2GzKLlY/DHQZYYY32TRXaPbeYNicMxYL&#13;&#10;tOBnHfA9M5r0y0kt9LlmnubrbbqqpDI42jJTkR8HGPuj6ZzXoHij4Wax4GuTp/iewuLOWZZVMkqm&#13;&#10;3iUoMB1GPmwF4I6+lcNe2l0Ldm0mW3hi2RzRu7F0/dqAcDBKkk4ZT6ZxXxWIXJUPusIlOInnK0Ms&#13;&#10;MmxIzB5cUbA7cqd2SR+lc1q08X9j3n2mICKeB5Fc4w0kSllIA5IP510ttoV/eS3Vy08M8mIRBGgA&#13;&#10;2sPk+XP8JHJz0rfTwRLc2gF5NbQtZs9y6lz5gIG0HbjoTxXNTq81RGyp8qP3G/ZR8y4/Za+H4l3W&#13;&#10;jXNiLqUE+Y6yFjlXzyRjnHYV6wLiYzzblEgZjIGyBDsHGQP4Wz0rmfg1pseifATwZpcuHuo7NJXZ&#13;&#10;Tw2/5mH+0e2K6eWJEnWUSbUKZwVyBnkjPQH0z0r+sMkdsPS/wo/lDiJ3xlT/ABP8ye1eK0u1eTd5&#13;&#10;byq2772xjz/OuM+ASxaL4E+LeuRfKX1Uw75chDAI9o3KPmGckZBzlhxgE11lvHpZZ478jybwEklz&#13;&#10;5rMBzuUZJxjkjoPzHM+AxbS/AbxmqyiWSa5l3FXLABAPLGRxhW3YJ9enSvN4jn+4m12Z81jdj4I0&#13;&#10;6RDpuLg7kIfKxtxIGbORx1HY9asJNIiCeeFjlQFCIZTnud3v3qGYXFnb/ZpSiTRRlWRjnD55YY4w&#13;&#10;W4BqRprtylojtGlvEpl2udqsOeQOcepr+G83m3iJN9WeNFgl9c29uJUUeZFkswUggN0whA3Z5HtS&#13;&#10;hohdyO8ZWNYRLuJ3bxnoxIyCAelPvbp5rlLCeQMZRvEgZiWVSeB7rn7ueaitTA26OeAyGKYxkt0C&#13;&#10;AZDHJ6Hpt65rxxEk+II3DBUxNGpbOAfM6HuRzyMjHFTG4naZo7l4/JUP9pO0ZbYMRhvUEnoPyqCB&#13;&#10;0t5JbWT98pHlsGAwxxlQCMkNgk+1MeCSKFYbn97J5hIGCTHwB83uOOc0ALbRyXtqtihyifvBJC2T&#13;&#10;tHGBzkH1B6VZFxJDcG3VUkDRMU3jJP8AeYsBtAHTgZz3rLlls5IWZXd5d4YuqAKXHbcoGBjnGKsR&#13;&#10;bLo7rR3CysBiRSGw3LL7IT0xQY8jF/e/ZUjLEKvQKP4x0HT5uOO9SQxNDOJIz50s6gTIw4DKOgPU&#13;&#10;AdTnApsc0t7cvPAY2iBAJ5AGzjOOufXFTI86TyoJV3xSboeCvDjBye4x0FAcjIoEvAsv2lo33RNt&#13;&#10;jgO4uuesmeM+mKiSOWKFbdGdA48vMgAyvU98j608JK0fnSou+I4yyFW2j+8Qf0FSeTCkxkV2kWaQ&#13;&#10;qXznaAMgqSMkVjLRiasDQIlx5tzFLbjICM7bEY5+ZRtIOT6kYNX/AAtrreEvGtj4jSOR5muGgAiY&#13;&#10;HMbDaFOQAQ2eSSCO1YtzdRTeXFERIszYQA4CA9CWPAeQg4UDntRf2UGoW81qsEiRxBSAGKSBwCVI&#13;&#10;J6Ad8kV9dwtmksLiaeKp7xaZjVpqUXF9T9JJbe5IEmJLguQwJOVUt0A9AO9LLGJEb7HIFLja5z3/&#13;&#10;AI8H+Wa4P4Xav/wkPw20+9iuGXykWIxiT5l2rglvf0zXe7bWeNIvLAMj+WQOCQF+8Mdc981/qVwn&#13;&#10;mKxeCp4mP2kn+B+dYinyTcSAiR96W03lJhdpdclFHc4x+BHBpyyyi4MLSNIFIPz7fnz3X0Pt1p8a&#13;&#10;SecY5V6H58EcFfu5I60nnLHMsjMWkOQTnPynrkYGPavqoR6mJCXmmPmXOWYyeYpY7XQjtx1+h6VJ&#13;&#10;vf8AfSxsjtnYyvjPzfeU85AI6mnjz5Hh05oQ1w4Msaq4CyR9Rg8cnrjPFJcwxMJ7eD5FVVZ3mOSS&#13;&#10;3XnJ2getaASyIxwlrK0loMNGjKSEIHO0tzt9jUEEl+1sY0kKqqn5Adu3J6gZyB64oFpFABMk/wAq&#13;&#10;Bd7OrMGH8PIOAD2xxUkc7G5aa8n8qW4BRFUB22Y4PYhs9/TpQBFCFdVlkco7/KmQ2Cy9fkxyP9qm&#13;&#10;SRwyxNczWyvuzuAdhtc9CMkgcde9KkcJl2Jcyszq2TIu11IGM8cnntmrMUjNEsbxyOiDccH+Nhhc&#13;&#10;nHc+vSgByO1oq3sflED5jiQHeGGMr7gcYqvFFbw332CzypIaXY/H5HpwPWnpthWONWUsgAfgjBc4&#13;&#10;CgD37jIpZ2nWC4spXLqpQq+RgsDyPy6jHNACOsLiGCOLYWZmMnJVSB1wflGPpk+lM81JLpJpY0mw&#13;&#10;d0hQ7TkDAx6Z/Cn3jSWts1lPIImLBRnPUnoxzkj3GaXy5ElkMCqrlRhsLsJAweeuT7igBkMjTebd&#13;&#10;TPGG3YRVOTj0ZiBgehqsWVi9q8ZxOyqoYqQVx19cZ71M8JuL3L+akXlZEQXKZIwTv449OlRwtHsj&#13;&#10;s9iqZl2kseMKfpgA+5FAFWaeKa8W3kurg4z9xQEZ1P3T7D361NEJLh1m+UxM7Dn5FBHGHzjIJPHp&#13;&#10;UkdyTfPeW1yQuQNu1gpdeBk/xeufxplziOGSNNwYJI3l5ILzNwCjZxjmgBkb4tTCArhclo1wdxB5&#13;&#10;KngHPrg46UtpHEklskAk8pFlWRVYbSznI7c49qckcQtduXVIxG24jDBjyR7AHH161H5LOzRuRlWy&#13;&#10;NhwV4xjg8g5/CgBlw0REiXoX5mDI6/fXp8p9mB7cZq4r3K3eLSI2z7D5ZDArwMHdnPX2pksk1pGs&#13;&#10;kUJ82BSqIQu3b1HJ6+vWo57e4aT7O6KRC3+sPA2sM7gB+XpQAZkNvBJIqvJsJG7qrg9AR2xipcXk&#13;&#10;f3QQqYErbBwCfu88Ee9RM08G5jGVPIDjoc4IZe+cevFOYsIVeGRpfKUgsW2gd+AeN3fnigBnkqm1&#13;&#10;IbNYTCNyhVHmOpbPzc46EgE1BNenykgImhlQbFjAGMSHhWOCNw5q5OXmx9nLyyFWDBwBk8bsjPAO&#13;&#10;cino0gU2qTtG4YIYfvdSATnGMjJJ56UARSC+3vIzFzEuB+AHOzIyR044NIm0I7LLxEdhkkG1nz95&#13;&#10;RGD6Z5OOKbAsgZEiJbYDGGPIfBzkkj6celRvLL9piZ4kRjIkjZXfvTbtUMFPrknkcUAEMv7ryol3&#13;&#10;pK3zNL9zav3duPzrx79qL9nHRP2sPgTcfCW51NtGvoNSt9U02+UPsgvIDhXdQDuTaT2yD0I617GX&#13;&#10;llCyjaMHaFPQDpweOcZwealUBNpHzrEw5d/kU/3T/skVFSlGatIEfnX4g/YR/bk+PnhjUfhl+0/8&#13;&#10;Y9GvPCM1v5Lx6NpbRPdujKy+exZZHQBVJIYHOQFPU++/sp/s4fEr4F/CKP4WfGTx0/jrT7S6aPTE&#13;&#10;Nv5CWWnpjbbozlnIzn7xwFwq4A4+ko3ieRWjTyPPyGcMWB43bgPQ4NW3hZoPOgP7yVOjcowP8LL7&#13;&#10;4BHdTXzGM4Vwc5ObidaxLtY/PL9pr9iXwL8SfBeoaJLp0mn215Mb6O7tyWmtJkI8mRBz0I56jbkV&#13;&#10;+aUv7Gv7SfxH0S6+HXxq+M1zP4EnDKY9GTy7nUFO7H2h2ySq9W3ZAA+6e39HaWsdxGlskW+C7hZH&#13;&#10;jdzkBxgkHI/h4A68mvAPiZ+z34f16L+1fAECw33lxxzWUsnlxyRg4aXgcEtgvj1znsf5x8SvCzE0&#13;&#10;74jK43XVHvZbmL+GZ+QvwS/Y0n+Hnw61j4HePfG8/i7wBeJJBY6dLb+XJZBmyPLdi3zLncGAAzyA&#13;&#10;Oleb2v7FP7TOkSDwbo/xddfDLQzW6BoZVvYUd8ovmHkLtAUlT7AAV+kus6PqfhnxCNA8Twmzntoz&#13;&#10;AsZK7dpB5D5+Y7cc59OOax4IE+xwywO5jlVmXb83zcqysrYJIPcelfy3mdPF0KjhW0fY+pik1ozy&#13;&#10;/wCFnwz8AfAjwDb/AA0+HsDXkNpFtmuZCY5ry5J+eQr0TcRnC9h9Sfj/APbwt4PH3xF+DX7O8UsO&#13;&#10;jHX57m+l1pnB+xwBdriMggl2UZC5GDtzwa/Q+2069ea2jn8pWWVXQoxIbbkEMwwMnOQM5HfmvLPj&#13;&#10;l8AfhJ+0T4X07w18R0uLD+xmeTTryxcx3kIfjLOqllRmUnrzjArxaFWKq80zZI+RPif+xjo/gT4f&#13;&#10;6trGmfFPxJaanotpNe6fqdw4itJXij/dxsucfOcKrbiMnIHOBd+C/hDxv+2R+zZ8J/iV41nT7Z4V&#13;&#10;1z+0rmaYGPz5bN9oCANknKqGYgdx1HHU2X/BOz4IfaEttY8ZeKNX0O0JmOm3t7N5byjDEHPBjOOe&#13;&#10;hPP1r7oa5tY9NWx020gsrW2h821t4FWNAT/DtXAxgEnPXjniqzTNacYJUXdgW/7Vkudck8QabDIG&#13;&#10;LFx8hQMUbIbrnbjH+Rx8VeOf2NtS1H4r3Pxm/Zn8ay/DrVdU2nVoAjTWlw2WLOIx/q2OegLA+nNf&#13;&#10;XrpcrbvYxzvKZIyshY7VVX++wXvk8bc46+tSsq+e1u21DcxgOm7Gc/8ALQ+nPYdCa+bw+KnSvyPc&#13;&#10;D5d+Af7Kdr8E/F938RfiFrD+NfFd95kSao8JRLeB8/u4UcnaTnJ24x2xXlw/Ys+Lvh7xPq+r/Cr4&#13;&#10;pz+HdH1mVJrmGazDOzkEu8IjOEA4XoCQAxYnNffEhtYoxb7HZNmd24lmZQV2KvsOcd6rSpJFCvkI&#13;&#10;8rKo3Ko+b589PTpXoUM7xNN3i/vVwPmLwh+xT8GrLwx4n8PeNfEuoatqnjC1eO+1SdAzmQjCyLjD&#13;&#10;Er6Z/ma8h0n/AIJ+/F/R9JsfCdj8br++8KJD9nMUEEkMsNueNi4fk7ejZGAOK/QOKxsIpGt0cM8Z&#13;&#10;8uMt0RkOQrHoSeBRcwXBhdiWmkeTzFVRgIw6oOTgAZA7Vaz/ABHcDwmX9mP4M6l8GLb4DR2AttAs&#13;&#10;y0ibXkklWaQgyXCvwyys/wAxOeT6V84WX7BPjPUNIsPDXxD+Mup614VtZgZNLNu6A2q52xLN5rAP&#13;&#10;k4LFT3GO9ferMHla7uE37/LdXjO1AP4gwHU5wCOlI1kyW/kqqpEHyFiHCH72cDqCOay/tmr1YHz5&#13;&#10;8Vv2P/hT8VfCPhrwl4Y1G58H3vgmRpNBvoszeQkoUSq6/JnftByTkt35rxm2/YN8R+ItZ03WP2jv&#13;&#10;ilqHivRtD1JZ4tICy29vKIgNo2uxBLbckAYIxyOg+8DZtc/vp5SG2osibcsEU8lfTOM9K1HAntGm&#13;&#10;t2aeVJUkAcf8s+h2jPXg/lRHNarWrAi1i9tdRnnvkttisVSEjghVUZI9MKOv1r8xv2yfhX4S/aV/&#13;&#10;bw+DvwF8azTHTF8K319YXlgWaaG5lZiZC+R9wQ42A98/xV+m0Vy29NkjlYpWlkI5Pl8/3vl2g8n2&#13;&#10;4FYM+haLN4t07xjb2FvqGr2ds9nY6hGoSVbaT/WIr4+Urkkj1zjFcmGxbpycrXOg+PrL9gf4U6P4&#13;&#10;lsvGfxa8Z6r46m0popYLPUYyIlkiG1cncxZFx93ODxk9q+g/j78Avht+0f4KtvBPi6aXQ7vS8TaX&#13;&#10;qOmxYksm2jZ5Q4GMANtUryOtetOPs94YlTJiURmM/Mvyt/hUDQLHaQvZN+9MpiiZ2P8AEcY7Z445&#13;&#10;IHSrnmNV7MzdNHw7on7B93rGt2WofFz4ua3420q0dHtdNvY5Fhk284kVnYJuHBBz1z1Ar6M+MfwI&#13;&#10;8E/GPRPDmla39otbTwrew6nYGzcEK9qAIwyHg7McE+pr2B1MFw0jNhklRlCcJg8Eex9arx2mY1WX&#13;&#10;7k0rCPb97jP3q56mOrPeRrSpo85+J3gXSvi98M/Enw/8UMF03WYTHKynLjIAXj1BXNaXg7wtYeF/&#13;&#10;AemfD7Z5+m2Gkf2UBISzeQy7NhPU4QlcYHHYCuhnjjdZYrV1SU4UKQDjJ4HPByM4rXmVYZPMXncq&#13;&#10;q8Yyq5z97nnAGcDt9KyeKqvdm3Kj428Z/CuD9nL9j/x+vgu8e9j0fS75tka+RiG6fdLtUcR7Fbcd&#13;&#10;uMBTz0FeB/s0/sV/DDx58H/DXxF0jxZ4i0fTPEOnBptN0hnQStFKVZ5JifusQcKq5wR82a/UWU2l&#13;&#10;/wDbtH1y0iu7O5jEMqXMam2mRgQ4kV8qQRgYOQferWj29vpemwafoVulpZWkI8m0j/dQxW4zgqqj&#13;&#10;16AL9a76Wc1IU+RITgjhPhR8NvA/wQ0VfBvw60pIIJ5He6cAmW4UsXHnOcsxGTjceMnGBXzn4x/Y&#13;&#10;i+GXiPxHrHiXwB4o1DwNF4leNtRsNMRminkiLFgpDII8k5xzknJyea+xo7EZCebJ5c6hlKOAdpOS&#13;&#10;Me3IPeoJWj/eSQ7JVjO145AGw8Y5IA9uCQe/WuaGY1Yy5kyZU09DxH4W/s1fAz4MeCL/AMF6Pp0u&#13;&#10;s2WswldWub2RpJ7t5GwwdjyFCtgLzgDuSa8d0v8AYD8B2VvexeGfH+u6LoDANZad+9mFvGf9arBn&#13;&#10;xJk5ORjJ7Y4r7MltYYoEm+X5W3YX5V2sPlVTSqHh1J55JWikfZ8843CPd/Dnpu+lRPMKzd1II0Yo&#13;&#10;5Pwf8Kvhl4C+HV58MfCp8vSdTScO7gpMxuAAxbPUjsx6DgcVR+EXwx8P/AjwO3wy8OPLLHHM8xlf&#13;&#10;KszyngjrgKAOAcHmu+aG4czzXmx42lMJhk4bDDHyS9Rjrg8emKeytBaicmVUhRsLLxK+zGcY647Y&#13;&#10;4+tcs5uTuxSjYL+fTrGQXE8jqWTakagICR1bceAM84pt7HHa6iZZT59uVUGaMfLHu68nqT6kVbnF&#13;&#10;zbeSbdBHBLEQVmPmZBHzDcOmDwM1RtpYoVSwgZo41P7xfv7nB4DZHp04rYgf9stTDJqMTyFEfzDI&#13;&#10;Vw7oPu7Pc9AcYqWa8uRKovLsuCD8ifIAkn3d69Cw6FqQzSoII5/LPmSM6+R98knGGGMgd/SrH2t0&#13;&#10;nkvGZgiv5TM6rgM/Azjj8e1dAFeVbhrcqylVZvmAxtZR90jHKk9/WpZFf7UQSFXcGXcwJw3Axzio&#13;&#10;Ps8MbrZ3QYXG6QtFkgsuOcMPQ8g9xQoim2tGir8gPPARV9O5JPOKACS+FoxurrKFGKYnALgDjawX&#13;&#10;liPfOe1LdPc2tgZrZC8F2qPugClt4OJF+Y/Lley8jvWncpDN5iSruZeQucHdjIbGeuehGR6U15Fv&#13;&#10;7ANN8rttDuvyMZF53Hbyc9C3fvQBX1G1tUnubpIwkYKPHvOQq9s5wc57YNLAypYy6nNPtm86MWrc&#13;&#10;fe/jAzyAe/HFE1tHEifbtrxK7KqyJ0kYdFbPCgexyacEs5oW0vH7qb94yGQ5BHAI2g8e1ADF3Wye&#13;&#10;U83lTu7bRIocvvPUt0wvYVUlljjnWeeXypZY2RGQD5lj+9knHPoRirslvdxRLMkizrtMUnmKw2kD&#13;&#10;O4L1OPYGoEhtnbLKFyqklh5YCnqADhhuoAdv08X0sc0AdViRoUiLbyx657AevSkMd1LFPa28ZiiJ&#13;&#10;CQquCGT0jLY5U9RUzm+nsJbi5YCCI/KeBxnGBjk56qeKayb5nvV2+Q8asqOfmDA+meM9CaAHfZXi&#13;&#10;nkFpEFeJSd2STn1x0HrgmhbKa6l8gCWPbEGd2GGkOc7gD1B6HHSpI/8ARZprFpQgRBIUnB/j/hzz&#13;&#10;uz0XJ/Gq180IiNw5aR4496Rn5iM9h1A47H86pJ3BRsixJO0dwZJ2MW6MxxosZKhs5PP04Jx1pkDW&#13;&#10;5sgpO+Ylo84AUE9AT1Y+o6Zq0FktzbW8c0gbAYs3Tb1KgduuG3E59KimNjFCszKMxSCZVPQlefTO&#13;&#10;CeP6VsEdR9obdd0UPyfLllVv4UHU/wD66e/ijR/DIhu9UvjZ27oqxhl3B93TLHJz34x061ciiuZr&#13;&#10;p5LWAbbs+WdxU7Gf7oBXkL2yOTxxVXxV4c0m5vYzrVtFfNAm1c5YRZ+UkBcbsdCMfr0a3P3Hwo4X&#13;&#10;WNxKlKOiOBs/iN8PL+eO2GuWSG3cCTzZhGWOcZG772T+Poa27K+stVhaSwuIZQQcyRglhg53HBGf&#13;&#10;UAcVzkvwz+HV5FJFfaHBdohZfPjzuyBjKkcggHjjHrmvMNS+FfijwvY3Wv8Awc1R1WBvtElpPjaA&#13;&#10;nJXJIBJ7Ec9enfs5U0f3ngMLCjRjCCsrH0wwu4WWKyICyKUZpCAzHBC9+c9evFLbxGLZc3GIjE4V&#13;&#10;IzznapO5yTjA7EGvNfhv8QrH4o6U2kXMYh1ewcx31pIwV1IAy4AyCB2PevSm8pLdrTiFrsOsjEAx&#13;&#10;+WoGcnJbj0ArKueBxTnUMLhZT8iN0lu4xNc4iRwFEchKkbuRISc9T6io7q4DXJu2JgOVWTzHDgsw&#13;&#10;4weMg/7XSorCC2eJI5GS4jxjcQxzs+7t3DPGO4q1dmIXhW7iRLjb8+5gVYLyATz2/KuRu5/nfxVn&#13;&#10;1TF4uc27p7FFYJlkjYMkqorPIJRuVewPyg/Lt6GnvGzRzRWytKJUdDgbCNvIIbntwOKkkuYYZpJU&#13;&#10;uIZBIpXZsKuqMOADz0NNQIYwZUfEO1g0UgDbhxgBwQV9QRVnyPqNa1S4SGMgCNUCPvcA4PoRznI7&#13;&#10;de9RaSk1xawrFObfzNxk+zgEgRZG2UE9SDkjqeeO5fPE0RaK5PlzQFQyoQ+C3O3A4z7Y6c/Saa3k&#13;&#10;uLucWSzTySBHYMmwSEMGynPGPxJOe/NBnzDrGZmt/LsFRVbKzHgSM45BG7BAxjbntjio/ssCKn2g&#13;&#10;b/NITLAeWWHBGRgnHrxznmq9ysRVr27RwuchY88yKeIycd+OR14qVreGWTN6MxLudguVVXccvlRk&#13;&#10;HHX15rnH7QLlXtNRglYIuWCgjLMI+Tgdup6knPT6KYH81JZom8sMQWzjIXqSD69QMH2xUFrFNBZr&#13;&#10;axrJI4dwxiIU+UePk3HhyOOnU54py7Hkht7fcJXBj8iSTf8ANjhGIGM88kN3961UzMSS6Fvujki3&#13;&#10;O6FRzncpwc9OoGc4xnFSz2lxfzPY27eU8iKqy52qu5epJ6Ljt2o80CBjcxn7nzeWcSEsQD5YPcZ6&#13;&#10;VUmYXcMFteSeXFHKwkWUbZHjQfKG+owePvVYFm4maNC8SokasyZQjA4wG2jDHdj5QO55qswEYFvc&#13;&#10;hd064YOh5wOGJHQgckevWnBTJDJaoAFeXdID93aSCrJwCOBzjNT3EjzJI6SllbbEzLgBGOckqc5U&#13;&#10;joRzQBBBLJbSx3MYbZDneGwEZ3HDAHpzycdDTo4WglhYQx7A4C93G4ZJfB5YcAelV4pU3Laxy71i&#13;&#10;G3PXeMfeAb7vuDSxG2gdLuDYkMkjKpb7+V549z6+1AI1tQ1X/hFfB+pX9zH+/ERlSQDqFK9RgAZA&#13;&#10;x0r+ZPWbvUPFHj7XdY1eVJ5rzUJvnlcLk7zvKsMjBySp+hr+gL9pfWn8O/sx+LdShYrcX9ukUcsj&#13;&#10;kNK6zKVXd1QFQcjpjqa/n3tIdP0zU/KvRE8m5nctkIgJyPmYcvk4HqM1+5eEuG9nGpWT1dkfD8SV&#13;&#10;byUBW1C9t0a/tSZHUOGO7cRj5to46ADGT161altk02yeRwNsC/aitsQAS2BtCHGc5+6OCeaZb2kZ&#13;&#10;FtCs3+hvIcxZEihzkgnhTtAOTk+1XdQtnubP7LNCxkQFbpAxBIiwEKsOVQkbsAZ7V+xTnc8fC0ur&#13;&#10;F0R7m3vl8uNYjJFCryXA+aNHJwi45Vxzv/i96y/KuryJrNWmnMIaV5GHyOxJ2u+SN20nCg1b0iNp&#13;&#10;76eMsv7za8LMNk2WzuiYcemRgfjVJ7IxBpLp/Lu/LTfDGeBGhO9uuCQwPA4rM7mlYjuUlXU0jRl+&#13;&#10;1SQIF81PkZwMjhe+AcfSs+SKCW+/1DzvKFDswxsA6sQP4hyvParUsga/D396nmOi5SFtp2qDs4/g&#13;&#10;DZxnHeknmVQW+0STgIZI4SuzykZgXAYffYk4BI71K3Z42M3MvV5lu7V79lUgRvI5BzAygYbGcMWI&#13;&#10;yM9c5r+gH9j5/N/ZU8BQxIbZXsGctPxtEbFmycZBYHIHYcda/n7v4ILjSb2NGMzeWwkjcLuTCEkN&#13;&#10;jp97II6nFf0Lfsw3Nuv7O3gJApkQWqK26QOXKsUD4A6uSCx/E1+V+LL/ANjpr+9+h73Dn8SXoej2&#13;&#10;0D3s7Qxs0ZQMzNjarHB245+YMD271PFcyqrX9n5BSMBFBADHIKgE5/u5HNU5DJILqNpBjhAu4lY4&#13;&#10;4TlTGQc8n9KfdjNzaRXNnGy3IVwIstKJAvJfBwF3Eda/DT7RbDJzcNo6ReXEs7SeccDcgAOQQe+c&#13;&#10;4+mKu3lw8itOGxDC4MRfjBK/dIHQHrjHXFVL6ONrUyX6K0kcocxI5BKHjj0UYHQVP5EM1zMkcZed&#13;&#10;3/diQkRskgwAWHXHHHWhMYt9CbiCNbUNIzjzGdMYjz37kEHt6c1yvxR+JMnwu+DPjf4v2Aiku9J0&#13;&#10;uX7JG6AoJyFWMY6FSxyR1JPHrW0xuLe0WC7kjaSFikbRfdO08GT1OO3418u/t831xP8AspeK1mYS&#13;&#10;nU3tVeNVICjGPlH8J+UsDzX6L4WZPDHZ5h6FXZzj+ZxZjX9nRbP534bSB4H1HV1j8++kaV2j5V5J&#13;&#10;H3khSScbjjmpr6S+GmahZTSPKLaUGNsAErn5kUDqp7e1aVvC9nax2VoHSZ1MRVULkZOdpJ6Y7e9Q&#13;&#10;TCCyk+zySJLLIcL0KqP4snHrx7Cv9xsP7lONOGyPzR9z6n/4JxfA7w/+0t/wUV+H3wX8a2o1TSry&#13;&#10;9TU78L8scy2gDbmUDnaSo7cdjzX9sf8AwUo/4KK+Ev8AgmPofgPRV8NzaonjTUGsrWyshEgsoYUT&#13;&#10;ExiwoIX+Fcg5GK/z8/h3468dfBf4jaP8bPhpq02ga9pLSNb3iOpVdoOA3TI6fL0YrzX9A3/BOn9m&#13;&#10;r9pz/gsP8dbD9rz9rbxTd6h4M8EFbWxlRPs5vriIAYhXLxlB8pdgjZYDIwOfy3xDyN1qixVef7tL&#13;&#10;bz/W/wCB9rwviYuHJGOp+83/AAVb+E+gftE/sAeKPHurx2kGteG7K3v9N1C4WPOJ1jHkSMq8JLuC&#13;&#10;MOwJHev4BrG5Ezn+zlWPDssW3cVAHH8Xq33d1f1jf8HDv7fmn+DPhjb/ALA3wz+yX/iLxN5d14m2&#13;&#10;P8lnY7CqRpj+P5e/CsM8lcV/JRotpLZ6fPbXChoZGYq53L+8DZ3+2OQPyru8N8pr0sFKVRuzel30&#13;&#10;/r8jg4nrQlXUY7o1r9VaNop+EyqCP+IHOST6A/kOtfoP/wAErviU+h/EzxT8ErmQ/YtWj/tTT4ig&#13;&#10;DmaMiOUBuyBVGR0JAPGa/PZ8QRCeEiKcBTJkblER69QOcc19bf8ABN4zj9tDQLCwIkjj0y7Y7cBm&#13;&#10;STJbqRk5I+X0zx3HjeN+S0sZwvjKVXpFy+a1R5WVzarxsfv5b6fPeMosMQq5Kvlyp3Y/5ZjoQOtW&#13;&#10;Unea2vFAP2OJFhkOFOT1yoPf+E0kMl7cTQ22obmhhk3rEvHlxr1JPXFOWWAyBXcbAkkyMgwnynce&#13;&#10;v3ia/wAV6p+j3vqeB33wJupv2rh+0abpwY9KjsILMEkqqIysT3HXpXuljZ26wrIpQGSLygSSSSx+&#13;&#10;8e4x6VYYTyxw3M0ggdW3xgn5sZHyk+pqQxSLPMof7OY2DSnlsBgCAw6/jVV6l0omsFY+Rf2h/wBl&#13;&#10;vT/j3rGk+LU1j/hHNf8ADuEtb8xmaMquflKoVIHI9eneuB1r9j/x78R9Wt0+PHxH/tnSLSVWFpY2&#13;&#10;7wmYAcKxc4UZAPQ+nFfehgujM4m2rn5vM/T5l/2qrv8Aasq9wudqglsAIT6DuOOxpxxk1BQb0RZ4&#13;&#10;N8bP2e/CHxi8EWHhBZm0SbQVWPT5IwzCBQqqQ655UhRjB+WvBtW/Zg+NHxC8OXHgT4teN/P8OW6K&#13;&#10;Fgg8xGnK/cZ8ZY7QAcHjOMZNfeFxDcfaXa8IImy4UZ5Kj1HJAH4Zp7IGlltbWN5XRd8WMKCowQMn&#13;&#10;0pQx83syXBHxXYfsl+Jh8H/EnwTvPGd5ceH9b046fbwpAsawFvnSQKzMc7wA6jaWA69RX174P8FT&#13;&#10;eDfhzonwvGoTX7aPplvZvfTRglvKjVWbbgZ3MCRzxWjdebA8U0gVjODmRCAFLdc9cH8qoy6VLNBB&#13;&#10;DIjRpN9xvNJVm/3f4d1OWMnJWbF7NF9ILuaVH89GdxGFXbtVv+B/w14T8dvgonxe1TQvG3hnVYtF&#13;&#10;8W2H7q3uWG9fKj3BydgJJUkD5uMDjnFe5TAx+XJN+7dotnkN/Csf8Ujf7VMhgvPK8qaDYXx86f6v&#13;&#10;5v8AdrOlWcXdC9mfGH/DJvxR8f6xZal8efHMN1pFjKbmG0skdMyRHBRozjCuBknvXrv7RnwLX4xe&#13;&#10;H7Sx0+5Wx1LRyJ9PlDnYflAjL8jAYDHTivcVtru9nlikINyUDb8MCxTo2CfTtiqo0hhA/lEM6wmQ&#13;&#10;xuDyAdvUZ6dSuRWzzOfQfsz5m8P/ALNHxCTwx4stfiT4rF1e+KdOW0kMLN5UQZcZjBwcqDzwN3TP&#13;&#10;XPrXwf8AhbD8Jfg14e+EltcfbU0SB83QyHkdpTL90klMZ754Fdu1u9uTPbWFumwL5ZLnf83J+XJx&#13;&#10;1zzVuKCzmQwThllkXzN0eVkZU6IrHPC++axq4xzXKw9meN/HX4QRfGq1tL+xvTpusafGEg1CNWke&#13;&#10;JCDuRY/R93zYYc14pdfsvfFHx1qUUPxn8YLf+G7IwSLYW6OhlKk4jmJPLDOW68V9mRahd2l0moSM&#13;&#10;8cSEOy5JZT91SwHJHvikhtEtJVNtK0Y8yQZcbs55OMnkflXTTxM/Z8hZYby2ubd02oImIEZO1QFG&#13;&#10;AV+hFfBX7bPhG7+LfxG+DXw9hnW3bV7q6iSRvkZZVQMJCVG4mKNNygcZ9zz91RwRTslplp/3f7zg&#13;&#10;7GDHcu4n7tZGt+CvDniLX9I8R+IbNhfeG3abTZck7JSu1wuf7yHb6Y7U8PX9nPntcD5Kuf2JPFPi&#13;&#10;7UNP0r4veMbnVfDNg4P2TzHRrqQLhQxLbE+bncwyRgYr3z4y/A3wl8ZfA1h4D2x6VcaQEOlTBiBE&#13;&#10;8ICokhVSWT5d3Tt1659SntrWSVtwjaS7Y5BUhwAM7MdBux25JGcjpUkMMsiGHzjb+RAVVjGDIMdU&#13;&#10;ctkqw7YHIrOtm1WT3A+JNZ/ZQ+MHxAtk0X4t+OLX+wpXPn2Vo8rPKkQ6Ox7Ngc1778XPg3oXxN+D&#13;&#10;y/BPRXi0i1VYJbScBpFkaAAJG+3n1+avU7WV94VYYYmlj2LIxK5ZB8wHUZbHXpVu1t5sSThtkltD&#13;&#10;tSE8jDckBh9fvVf9pVe4HyP4f/Zk8cwx+JV8fa5s8+1FghtgXhKFcebs3E+WehBwwPaszT/2Tvi7&#13;&#10;p+gR/DTw74uto/DdrEpEn7wSAMdwjyOc46noB3r7K+wWywl1DZMjkjeclFXcUZgTkFvYmpooh5aX&#13;&#10;cHmhnTEp2nIDcKGB4Ixx3FCzir3A+RfhT+yPrnwiOuW0PimW80S+tJIYLHBCW5l5k83YQHJJJyOp&#13;&#10;rj/Dv7FvxX+FOlxaF8IPGVm1pMGM5vRKuxnOQYAuBGWYkNnrX2xtS6t2a5XmV2jZ48MhCcDeF6Bh&#13;&#10;nd6VPlXuprmN40Eh8lYiSzYj4G0H/azg0v7Xq9wPNfgn8FLL4IeAtZ8PW0suoah4muGuNWvH4leS&#13;&#10;YbXVHbJYLngkmvJfBf7MMfhfwb4h+H3iXWxqPhrUFNvZWLIVAM0pZmLDD7hjhsgbhX1TBpzRwJa2&#13;&#10;8Txo8WyRXkMm5lzle+3r/DilkjmWG4uIVVIdsRXYS6ZUY3RnjCIRzgk7gawWb1u4HxTrv7L3xVTT&#13;&#10;x4V8N+M2h0ZCttNDcoyqYyMHDfNJnoA3Qc8HANeteIfhHD4M+A2r+Dvh7f3Ni1hZSFb1SB++LBmf&#13;&#10;Iwx3dAT93pXu4mZpBdSxbxHIpRWYu7SMepUDhD/d6nsKrXNhFrlpeafc2plt+PMkkbylLyPnKqVJ&#13;&#10;YjHOBjB5q3jqk1aYHAfCS2vbf4S6DaajI8k9pbtG013uEjyuwLMQcsTzwCfrXoRs2tZbhHt5FV1e&#13;&#10;NIlw3ygDc7sDnnPVTxT2aJbeW3SII0W5mVvvtt4YqBwcAdM5xUEenvaJ9ljLPHFH/wAs2Gws5DKF&#13;&#10;B4II6HkA9a5gCW4t4WjEhSJrWM7wxKZUjC4I+8OpAzzU2y2u7lZxM4jCKyOyCRSzLgRuo4VtwwOe&#13;&#10;AaghNzC8afY0uvNk3q0g3bEz7855ZQOi4qV/t97bx2Uvk2jSSu8v2hsA5b5WYrwThcDBzQBp6el9&#13;&#10;Yz2yLCJQu+RtyglAh3OS2MYznk18W/GL9nO88TeJ7rxP4TlYWesKouIJCHlhZgVM0YJUFVxjbx0H&#13;&#10;OTX13am3LvHd+a2dxmfeMOAzDPT5c+gHuTVVy7WJvpA0meJZSTjA+6BxnHoSBn8q9fKMwq0J3pu1&#13;&#10;zKphadVqE0TfGL4dz6Z+wNofwms7h5ohNGs0zjc/lRyLIhI45DKB24zXzv8ABv4P3fgeI+NfEqRN&#13;&#10;fXUpSOIoreXChLKR3/ecE9OB1r72+JsGo6b8G9LspSHL3KyEREENCqHaecdzk9eDXgMpFspur2QS&#13;&#10;xrAXYSDcVDsduB6LwO/Fe686qqk6fcMbl9KTgzQhvLlJZHukw5aSeQFRlmJAjJLcqRx8oxwDmoPt&#13;&#10;815ZzLBKiqUZVnjjzKVXPyZ/hGT82OeuKz5tZswwujOZhfxpG6zlWf5Cdu3GAQATnndwcZqld+JL&#13;&#10;GHUY/tBgkvBIzRj5tq7QA4YHGeO2ODnNfKyTvdmiRvzeebf7NAIpVO7y/MGUiGPnJH3hjGFH16d8&#13;&#10;e7mjEEz2krPcw7JWmZC5ZYzkNsIPUcjIPvms4alqIcX6MbqcM6CeQ7XUKpOTjjIHQDt61dttQjaO&#13;&#10;KOKVlWT93DGihCRtw+Cck475PLdKkZq6wbTaY79sRYWadl4IjK7tqheOM4I6kdqdJcJcajHa3ciu&#13;&#10;gQMvlrtYPjKpjGW4APPT1BNPCyvex3cLOWy8Dblwilf9WQpxgLypOeMrjvUE8s/2eS4lVI7h5U+b&#13;&#10;gs4J4C5+8RjOc+/AoAoyHCnVwqyx222QxwDBUFsfTB7n1zVJrZzHNJZAEQzF45d5XbGxyFA6lD69&#13;&#10;O2cdLMrXEBa7kSQx8DfGABnOQu3+I9sHg1j3kdxZWYFxG5+yhvJLfccvzhee/oPTpWU2BHqEXnQ3&#13;&#10;bfZ1CeaMo/LBkwVjU/L8nPYd80XM09rO1zL5XmXjKU8tcRsw4CDg4YAHnPvTbqytpl87ZFJJdlVB&#13;&#10;jZ95ki5DEkeuc4+lSxPIbaWeCSG3ZotzxKpkBYHH3OcEcDI9CK1ATU/OTSGa/dNsWWxKowGHCr3z&#13;&#10;j1B568Dr698JYr1rs2904vFtgpKLiCJVfnJUZZ+OO4JJxkZrzfwv4abxTrVnpFlBHDNeSB5DMG2x&#13;&#10;4yWXaBycAhTjOeCcCvYvCOm2uneLNQ0QO00cDfZxKpwI3jGY1YJz9zIyOp5B5qZvSxcNz197SK3i&#13;&#10;8yaNpEtiGhyzDYOgyB2xVKS/urT5oR+9QgLlTksTkZ61dn8ieOKecyW4iGHWNjuOR8vBySD2NVpb&#13;&#10;t45/PaTIMnleWFPKsuM7uOfQVwnaZodrWVrhY2UKdvmIoZ2MjYb8iT2Jpse21ht7eOX/AFG5IYx8&#13;&#10;q9cnzPTqeDj61PI8FuBaxMY/IUqwGJSuOFPPGCTyGIIp0nnadEostgZpP3hzktu6BkPLR8854roA&#13;&#10;pNFcxeTassaFYmD4UKWVTuO0jjOR34NPeRJplFpKiRk7hJ1Kx7cu2BjPpjnOKZa2YR444EWIbHWW&#13;&#10;YAFQFyzAg9BgqcLkt2plruuYYWlKuIU2KybiHiyRkA49DnOMYoOcy7sf2jbRRtK0Mk2J9ylWyqHI&#13;&#10;GVxy2eRwKsT3DXsy39qfKj2lWDjLI/JPT+Eg4OMGpwZYbieaeEFpXWJY+hCqeCpxjBHBPrS32+5g&#13;&#10;Nm0bM+WkKLhTGcEdAfx6c1nUNKZQSe5NqCFiaRdjAYyp5GDlsdjVmMTzXkc6LtJDYVDxlTjDHH3u&#13;&#10;ahktDLZxwPcwP5sQYOhxtAXP3P72cdR0pZhHMz3sOQqQtu8vAxIBjcB/tfpWZoR2iukd1PZKYwpM&#13;&#10;bGY7ixXnauO+KNsUccdvbxmHycyomScM3BJbjk+mKieV/sYcw77lVSUNE3yAns4OMkL1zyan2LJN&#13;&#10;M0eSZv3iopGSwGFA+vpQAl3ctNc29vdqSRcDbKDuc4HIBGAB+NTxKiTs1sS+6ZyTygTdwVGc5J79&#13;&#10;qiVcxeZcKm3kMOVZSOpXb1GeuadJt4RpfLeRhwihI9rdSCeWPrQAyQGPzbpYJSqzGNzLtIUsM71I&#13;&#10;5JI7U+cWzwo0cHCybgSSMNjGcDnBHY1DFPbPbzy2rF7dWZWIOBgcZBPXnp3qZXjkDLcMXMoYlc/d&#13;&#10;AGByeCfrQA6VJLiYxSCNlPTqNgPI6ckY6VTa3VrdnS3ClzgKoySOm7HJJ9MVLPOjTeX5bARnaNpy&#13;&#10;CoGMMw4xn0p08LRKtxKG2scK+SCq+hC5xz0NAEdykt+U2qjwxsuyPhsOgwQ/cZHNHm3BSWRndJAd&#13;&#10;jb1+XjoAOwPTJqM/Zbh12jfDGHWcJwwXb1x1wfWpftF48Qiuo5FMUXmKoAAaNhtAc9+MHNAGbeQw&#13;&#10;QzLK8Ik86PMm0hsPjIUH+HFEaWXyLDby2/nAETKxkkViMcr0GTxx2qzCbWKONLYYaU7nTkqcrggD&#13;&#10;rk1G32hFkDERgACHy/m2Oo+bd6AjpnvQBCjP9llaZkvXG6KRgCrMAclhnnC/rVhbgIJbcRNCqgKR&#13;&#10;GQcjGVIPf1xUGEhDypNHId58tzgyJvGDu9jTld7Hakqh8gIhxuTOPmwwqYzXUCqYmaSRZsSSLEAH&#13;&#10;fGVLc52nj5h1PaprZLK2P2JDMH2mWNd2I9o5I57Z5qiz2EW6BgJZQuN7Ek7Tzg4HAFWI3ZF8y5BH&#13;&#10;7sSAu+VVRx06ir91aoCUtkQXLZmk2NKYw23du4C46cCofsr2NlFcXD4YhlMT/NsZuhIHB46U4LvT&#13;&#10;esJZlPmb+oVcY79OOtMMlrLOyw7QYdq4dvlZcZJHbntSHZlS9toUiezW2CLHH5xRfm81zgfLX098&#13;&#10;dJpF+H/hPyFZFTpG5KclV4bHavmUWtrNPHHPKLa2jUbnXLFAPU/XivpP4+3Gsx/DLw5fXqRlnIMa&#13;&#10;o3z+WygAYPfvXsYFfugsz5vuTLPeTwsQHdhN523KqBwq46E9hTWkAcTQTGGJWAfnJQ/xKE6c9faq&#13;&#10;qyM8Xk24Yq86Hbu3PuXqfTaO9NkuYZhJcTqUkWZyCw42+vuP5Vi0xDnnuLoyJEqvPt2RlflMcfXj&#13;&#10;OASc8+9fZXwO/a40H4XfDa28H69pF15VqzbpkIYMjMCduT8rZJx144r42+3QkRFWiiRDtkDgq4du&#13;&#10;+ecA+lTyZgXBkaZImEjDqrFDuAKnqPrXtZBm1bB4hTouzenyNqFVwloftp/wsXS7sSy2lrJGSV8t&#13;&#10;XI+6w+bcagf4jWasY5Imby0xuTomTxge1eVWokurKwOFKXMcdy+/IILRhtuO1QNfNMhkaX/VtnCg&#13;&#10;g/N0AOK/sPLpe0pxZ6X1moeyR/ELT3hDNBKqyMcSgjkD+96ZqCP4kWjXKkxvAWXZgEOrluleSHbI&#13;&#10;RGoc+b85UH5QR6+xp/2q2ceb80aR54UY4PXHvXf7I5/rNU9VX4mwQ28tykCwSK7RqobJ29AVJ6el&#13;&#10;W4fiFpg+a6t2jKsHJADY7AnFeTQlkjMmEugoLK5+UkMcgYPTNTXCraTmP+NWUyHJCkEZAUD16V0K&#13;&#10;l2D6zVPT1+IFlLatEkUkbbwFc8qEJ3MSOwwPzpZviJoUFwz2UM0sZXYkjDqSQSG9CQfyry+XyWEt&#13;&#10;vao4R0L5xn5QBkk/3cD8zWZNrOn22+a9ntoVl2MUUnJ4wo2/3iDz7VaTNIV+57JL8QYWLskb7YgP&#13;&#10;MXgb9xxlfp60tx8QLS2mX7CrSK2f3cnYIOMdgfbvXjzapaSr/wAS+8jhPzKqsysOehx1wB27UHUt&#13;&#10;GjitzPdR3SZLMyNhMjj6/jWHI+xq8bT7nrx+IdmJDHdW7R7Ao3FsnjnjsBVa9+JhlWIaJFHcLv8A&#13;&#10;l80YIz2I9a8uN4m1hFmfftUcfI2f4/bimy3EcrCKJjuDZyRg+WPQeuelKzMfrfY9MufiZOtnGtpY&#13;&#10;l0weS/O/oBz2HWnTePdaklnPkKsU0fPzDIUD5W57A8V5pDLCbKa65lIJfbjgBuSPoOoqO78QaNp6&#13;&#10;uLuUFwgMQJX95uOSMeg6ULDsTxlv6R6q/wARNSitvntY2zHmMoNu1e429x2BqsvxGWFCDBmN0CPj&#13;&#10;GFJ6Y9T2IryqPxDpclmbqOdGi8s7nZgfmz0BH6VfOptIstoGiInVJAqMCwCjr/U0/qzF/an978jt&#13;&#10;4/iBfxtEkti8W1Sd0g+VieTkf71WR8R9Ve6Qx2gTDbmbdtBbHJUfWuAurggJO0zcpnDtksScnP0N&#13;&#10;VoXinja13eZuDOpA43f3voKn2Ie2PQrb4gaxIPs8oZ9gZsbRtPPGf9nnFWdW+JGuf2cb9ovOiijL&#13;&#10;mKEgltnTAPfIxXnB1FDC80cas8cYMcuQNpPVMdxxmoYltLpC6zmWI5ACAZAccqcd9xzWeNjak7Gs&#13;&#10;auh4rH+3xrkPnS674ZEuZhGMuq7hyMOAfkwBgnnmuK+Lv7YuqfE3wLc+BPDujxW6a1hbmScgmMRg&#13;&#10;ECPGM5xyxx9K+UtYEv8AaeqQAYTznWRM+hw6r/vVkRtcy29xfsbcxCENufO8AnHl4HOOM5ORj61/&#13;&#10;KHEvGePlKVCU/d1MKleUtGV4ntLSF9QkmYw/MkiGP5wXOEC4/hPc+lKsEMjR6dqTvCY8qscXzlY+&#13;&#10;MZ7ZJ6D0plysdtDKpV1mwm4D5iA+CAQe2M8+tWZkllElnKYiIZl/eKfkVUOTk9d2MY96/K2mYFeG&#13;&#10;Ym1KJDEHSRGDEthsklArDlScfSrNxIt4ZLi2JkUDAK5O/aPmUDkEE53YGTRbo1ynlwiO2/eYDDuE&#13;&#10;bdgjuRjj61HaS2hvCJI2kincyIq/IY8H7qgYzuHXB70jnHxyuS0+nTCSO5TELY+U7OGBzkvz1OTx&#13;&#10;jgUSynHkLGuxdreevyoNvD5/u+xH90mnBLm1lL+QzQKS8gkPWSQ43bM4AHcDHrVe5u7i2YIYDsGz&#13;&#10;ZI5LIR0KEemRhT2Oc9amUrAF3JdCJoLl13jaGaJ92Ao/iz0IGD75HrikkeVbJpLIb5ZY1GxmCSOm&#13;&#10;QN4zzwpyD0ODn3qrKba4ntpNjOsnnFCOdpPAA45HpnGOM9BSyxxT2yzIYriNH3yrJxtXllKng9OD&#13;&#10;jtnA4qfaGnszQVDa6lDbySkht6L8vyGQ8jr6A5xWba7Lu0Vokm8r5og0BAD7Tln+bOM+lWXK2rJb&#13;&#10;ZCRsDI6RENsjQZzG56nHFIZomii1fzGthMAsuXBITqkpXoGYcZFZlRjYcJHuHkiyWczGEq4BRcDB&#13;&#10;aQdyB0zxTBNJFHJb28u2C0my7rgmRk+6GHYD0HFNS4TeNPuJisIJ80MAW8odJN/Uv2AHNPWF5rhX&#13;&#10;ijMK3D4dTgrgH5XZeSTjk55p2MRJA80Zj3u2FeaQw/cUk5zlvwBA9aluNwsvsW5zEQGRQflSMfMA&#13;&#10;WAB3dz6VFK0V75e6RCkgZg4I2sYzhVO4gKMc8VIYhcTpqWnGPYpxF5kmVx0LZ7AnA2npipuOzGw3&#13;&#10;ksFsZ7dnRCQ0YAyQG6bgeFUev61cik1CGMzRNGZRwPMb5FDdNw6gkDtWPc3awpJcanwszojrCTgk&#13;&#10;nGCNxyp6EbgO+aj83w4l5MGzZ7mXIRdxcoMEDJ4wcjPGRTCzLqSiCV5YAAV2IjAAKCB91ByQGPO0&#13;&#10;ip4bqVGaGIt56To0hCqqEE8rvXkZPBxVBUgdlWzlQR7t6sNwxjnJA5Ppnmph5IulMMhlTzGdWlB2&#13;&#10;SMeRg8ZweQSKDexPbMY9SuLxAshgmlMDyHaVbPDbcFSV6fhTUeKC2ihgBhZZFVpD85ct8zhWOQvP&#13;&#10;t3omiDQrBKwwz7iydPmOWGPvZ/xqc3UU2oJNdF5lbKsqr8u8DCsCOenB47UHORus8s8c8gKnLBnA&#13;&#10;ALY4zx3qw0dxGG89spEmItuBnPdiew9KpKpYMJlUhcOxP3Wx2XB6H1qAJc+Zc2s4V4F2srNllKHn&#13;&#10;BX17UAWZi7QSMQGacKSB8xYr3yDj8xU1q376S0tSTbyDl0boMZbORyQePaqEpgkYW6hWMhCgfcOD&#13;&#10;33HkDvUkb29tfwLqsmZP3kTE/OAuOHIXtigCVoW+afyS4kTfliV3LH0ZG6EjvuzQkFoIPMncyvcA&#13;&#10;F5JC2Sp+6AQcEL2OBioIpwllEkRMSJK0EfPmoBJ90kHjLdcdBU5kkjhWRmDOiME3YyzKcZHovuBx&#13;&#10;QBJGBBNHcNGrSAfLGhK/L/CW7EZ6/LUcli8ERhvJE2RBJUMa4kVyc4YfcKN9ee9PjkxLai7LeXIh&#13;&#10;ffhThx2JYggenaoJtk11BcGePJgIRULBygOTlsbfmHb8qAJoreKS4a5iQyRTI8ZXLcHr1OOO/cV8&#13;&#10;kftT/tifC39i+Xwxe/ErT7ieDxKJWDQEKi+UOI0Yjhm6kMoX3r6+IiuJBYqhiLxMriHkoF6EZ456&#13;&#10;EHP1rA+Jnwq+Ef7RHgw/Cn43aQur20u37LcKojmtWxjdG/LDj72CBXtZD9V+sx+uJuHVLcTPyp8G&#13;&#10;/wDBeL9iyXV3gvtK1fTJY90clyU3AfMeNpTKsvfqPevn39qr4ffsaftMeAJv2ov2bfFEMzWgdbrS&#13;&#10;AWglnnnKqXChEK4ZiWb5kk/hIIIr4E/bq/4J8/HD9lfx3qer+E7CTxB4Onc/ZpYoHlkijlyVMnOS&#13;&#10;UyBu3Hp14rxT4e+H9N0rRo9Xs/Ns/KuEkkgBKoZRgEOnUc5PNf21wJwXlNCCxeVVHra+t/k9Nz53&#13;&#10;FYqd7SRd8azWfhfwYNIEImk1BWiWFMARqF+8B1xnByTnk1+xP/BJz9vrw38S9LH7I3jp5B4kt4bi&#13;&#10;40e7b949xHB80sTM/JcKCUHOApHPb8L/AIi+JrDUL5JrBvNFtOvnnPATr/rCdxJHQV51oHjbx58N&#13;&#10;/ihofxZ+GjWth4h8NXi3loWzECCpDxDbgMsiEq+ecEg5zX3nF/ClDNMDLC1Fr0fZmGFm7tn70f8A&#13;&#10;Beb4m3EfhT4V/BNpw2ma7DPrzkx7pFmULGu4KRgbR34yx4yM1+BWpNaWto9vGI2kkYQfulBBXgiR&#13;&#10;sZJ29QRg47HBr2D9qn9qj4i/tf8AxSsPix490yDQzp2lR2VvY25DxblTbIVxwqsw34PTkH0Hi5nt&#13;&#10;ooDeyXSQyPGiMgwcODwiDuMe4xXNwZw6sqy+GEe6bv8ANnoxhzC2Fxb2d5JPYXBtrtDsttp8wlhj&#13;&#10;DhR91Sfm5xivrv8AZo8O/Hf9ofxtYfBn4WafLqeuXlx5bzi386JvV3dBlegAznmoP2Hv+Cef7S37&#13;&#10;cPjaLSvhNZ3EenadeGLUdTeIGCG3YnLxSZIDBTghsGv7wf2Jv2Nfhp/wT++Ef/Cv/h6Y9R8Q3uWv&#13;&#10;tWZVL5XDMsbuvynJIOM1259x3TwCcaWs+i8/M+14X8OcRmVVTmuWmt2+vp/X4Hk3/BPz/gnL4K/Y&#13;&#10;X8IReIfE0kPiX4iatb7Ly+eIstsrMJTCqsDyjMVLY4GMGvvO8mee4kudTkd7nONrD/WZAVdp6H15&#13;&#10;HaqTXWobpb1sPKkgLrI5TaZOAGx/OrBjnjvEZH2rcM33v7q/dz/dr8OzDMq2LqyrV3dv7vkf0zlG&#13;&#10;UUcDRVDDqyRXniaEi4hIkYqwBBGD2KiqDQXiSGaIKHDhWXf94EYIz0qzJYpNJFHL+7iAL7znBAOS&#13;&#10;CPfpWeTbLm6S33xRu23g4DHoMZ9Oa5D0y4tleW10l1IGaYspDxNgMncZPcYH9KZ428NfDv4naUfD&#13;&#10;nxd0G21u2eOWL/SUUsI5FC9QvO0AHBxzUBluoJEaDCmEPtT+/kZKjrxzn19K9R8E/DPUPFsQvNQl&#13;&#10;mttNlGQWzuZSCTznjjHH5115cqzlak7M8jM69OnF/WNvM/nf/aN/4N5/gV8ToGvf2b9aj8L3ckjy&#13;&#10;Na3DSCFAclQm3GwhieM4wcAACvzK+Kf/AARI/bs+EkGp3OhaHb+ItPtoYpJbmG7Mm9Uw37pMlsrg&#13;&#10;fKQTnoB3/uuh+APgtoVso5ZnMp3LKH7j7ufXB71ff4UaNbackOkXs8Fy8O1fMO5Wbv2/ir9PwXEm&#13;&#10;bYemoSkpep+Q5pw7keJqOSTi32P80Lxd4I+Ovwt8Rm38deDL6I3kTySOsbxMGUY8tQTySACMdueO&#13;&#10;lfLV14Y1jxNqSaXpvh3UrWG3A3w3EOwllJG/I4YAjjPXrzX+m3rUt/4c182vjXQrSeW0d0h822gk&#13;&#10;MiMOW3MrfK4Ayf09MWxsfhlHJDdHwVo73CEhZDZwkp5nOOY/fp7c1FfxIrrSdLX1/wCAFDwdw9Re&#13;&#10;0pVtH5H+cR4Y/YU/bE+Oq6c3w18AatfW2oNJELmSIojkN5QAdN2Du52kBiBwpr6Y8V/Gn9pT4X/s&#13;&#10;n6n+wP44sdU0PVPB91PZ36SN5ZlguW8wLt+/8uMbgTkDscgf396R4putNukbwsi6barMsjR28ccQ&#13;&#10;aT/dRFr+Yz/g4B+DmneGv2qfAv7TkUwtbbx1pn9j6hEE2hL2wjDC44AUGYSEHqSUJx1rjo8RwzOt&#13;&#10;CliaaSTuuup4/EvhnLLsK8VTnzJbn8sPwag8N+E/G2j634ogWWy0WT7V9nPzJJKCzRegZl6lTxXu&#13;&#10;v7Q37VPx0/aOeDSvH3iVdO8K2KlFs7EeQJBt5do1bYTgAYrz/wCLvgbTPAnjxfDmmXMlzDcE3ihh&#13;&#10;uWGV1w0QdeWXDZzXY/BvUf2VvDHxHsNc/ajt7mfw5CQ8dtpqndPOjKw8w45iK5Br3cyVP43G9j8s&#13;&#10;Pqn/AIJG/sY+N/iT+0j4Y/aE8O2T2Hg7wbqIlnuJXMYvShZH2gtwoDcHqSeM9R/Wtc6gZLn7Z9oJ&#13;&#10;VnxAy/6wdFCkseNwOQxzkE/h8E/swf8ABQD9iv8AaT1n/hn/APZ6upLGbSbbzdPsnga0R1Y/OsSF&#13;&#10;UaQqcFiB0I98/cscVmL4y2jNuk8jzUdcDnLDj3JPTpX8R+KWaYjFZhzVqfIlsmraHZTehPBBZNcP&#13;&#10;IqNGsxRWVCQY0XqEx0w3PHrVexl+1TpZ3bGIXEkisSu1zFEpKAlsjk/eJ5NWF+1GVraY7HmZo/l6&#13;&#10;56lcjgMOpx3FNgu5dSkcuVl39sEAIgLMwxzkDoT1JxX5maDo2862he2H2SWdflMgym1/ugfxKx4G&#13;&#10;PxoaKEw21xdsCjblOCS29fQ/x47578UQRKk8dxKsyG9VrlWcfdXOFYE9MHJH0psTy/ZRJC7RSiNm&#13;&#10;OF+6d2T14UsefoKAJfMjezjW1naZoHIO0HcQW4De+B+WKgnubK2nljQSRyT+W6JKch0bAbnnBDZy&#13;&#10;PSrl1HcSRw6ndxhWjZZEIbl2kGA529gD36VBJfOsskeBKksYRHjAx5g+8B3zg9faugByRGFZtymT&#13;&#10;yEkL7VGQGJ+UH7o5OQe1V5ElWGI+SbYTRJiZWJIjU44/Lmp5hLGPsvLRxyjG1/3m4jkOemG6HPQ0&#13;&#10;2QiFpo5odxI2qkbkgFiv7xe3QHgUAQXLy21yIZnKgRb1MbZcnaP9Zjrkc/Wkuj9knKmWRnVl2Jjb&#13;&#10;liOELdMHHSmNb2vmRuJzHhQqnGTzyd3bHY1PczXaSrEkIthGuHWU4HmE4GwnqcEcnpmgCWPzBJ5d&#13;&#10;3bCMGNoyEIfBK5JB7DPT3FZ0EVik95dyKR5MQHUgswwC5zxg4C47mrVsiR3n2Sxj2RvlNpbk7TuJ&#13;&#10;Pboec1XkmyxS6DqZCquv3ldckqM9zx06A0ATxxLbX73Mmd7xbAVOSHfqQvuPWs97qNbT7LPI6yCR&#13;&#10;RGePL8otgn0B7VZ+xy3N+fLOJJkEcIzhQxOVLN1OBkDNRSy25gkluZDIq2qo0YUZ3h/mAXvzk0AT&#13;&#10;/a2S4C6duMyBog7cIkW7Iwp6biMke1Qo6Fo52kHnQO8kxYHa5YYG0jgYPJqTUTKy7nmjCgAJNjcG&#13;&#10;KgFuB1xUc9wJDJskDRgMNpXk+bjbg9skfhQAyKT7Ba2yy3jW97BEVbBLMyOzEMhHDHnp2p9yPtEO&#13;&#10;3LJIrCHdN1dMZIP+8fvGmtFE8hJba7OI4Q+cR7gMjcPUdMVLFHdXEM6AiRHJy0nUjplSOuCOaAFJ&#13;&#10;ZlijVMybXQxk52jqMnoMfw1TeW/3W4Mjq83mQGWNQCq4yWz/AAknrilMl1b2tjbzufm3M23neoHA&#13;&#10;z1xnv6UkNvD532i7MmA7uI45AiJlc8g8tkYwPWgBPPu4ZSHnWCaLBzGPlb1aTPVielI5eO8djylw&#13;&#10;uwuwyVK85fBwAfXFM8+BtHS5tCzfL5o+TDEKdpRs9+eaFmuIppPscplZUVCkqFUIzjJH8S496AJI&#13;&#10;lntYVuLVmLlmjibGdqnrhscAikGZroWlkEhMpMcLMMnYoyzn/a7DNPlE8dwkdpjewDRoxHzRn5dx&#13;&#10;7BR2HXFJIxggDOokSGU5HUqp4BI7YPPfNBjPcdcSQowv1m3IgIhCZ+Zsc7zxt9DTpN0BYTRo8ZjQ&#13;&#10;qVILY6EdM4HrTWt0tsW7cSsWdsHLbmGBtXjgjqT3otrWGF4LS/8AkeOPBcksXVgcEleB6EU09Tax&#13;&#10;NHbJFYALDsAbOFwRhvu5xyT7Gq7F55IhFAkjjnD4CJ26eprPsvngUHMMiFW3qWyMt/d6Y7c1ol4C&#13;&#10;0l420MgCSIcnaN3B2j73HcV0xaFZDk1KXzUFkklm+35gGDHnjHIIC/Q/jVi70C+N2LO+PlsWQrv4&#13;&#10;jc/wYxnA68dK0/C+kxT6nDH/AMfkt4TD5a/ecbsjd/vV+TX7Fnxq+KHi7Vv2kND8Wa1NHPocLnRb&#13;&#10;WZBcCy2GYbV6E7QqqMkY29s104TAyrX5egWR+pc0DWBkmlDp5RxvwVXzOgUZ6nn0IqgHS7tx51yg&#13;&#10;YvuDsGTy3JwR82Qwr86f+Cavx28Y+Lv2Ip/iJ8fvEFu99/b14skt3Pj7LbwukWMOzMicAj0Ykk81&#13;&#10;91eDPiH8FfiV4nn8LfDHxdp+r6ikZnaK2m8xyiY4AI2v9FGRior4OVOXK0CaO6InGqoflKeZuZ2+&#13;&#10;Xy1WqE0VyLjYhQ29yrEK24YU/dPBJB78VYb91PFbrIXjkyr286HMin7wOcYHHasfxN4x+Hnw1eHV&#13;&#10;fiLr1pokE0DeVLdMYlRVwT8/O4oOSuSSM4Fc/LJ6QV2Ddjbgn0yxH2fOy3Rtztu3Sfd+9t/u0RX0&#13;&#10;hOV/fjbtR5VXcr//ALNeYeM/iJ4c1T4ReNfEvwQ8Qx6hcWXhzUdQtNRsFSWKGZIt6SZZSCwIzhlI&#13;&#10;B7V8c/sJftmWvxG/ZN8K3vxy8XWV14+nu7qymluVSO4liNwRbPjIVi0fy7l5HUivUoZPXqUZVkvh&#13;&#10;3XUxVdH6QpHDdSLHZMzyFCw29N/ZSD61Xu7K4t54RdQN+7Vm8tl+Wbd/8TXhX7Tt5e+Dvhdd2tt4&#13;&#10;rt/Cyy3Ow3lwdpiL4ZQjkjHYjANcH+yT4k8Wy/DfULbxr4s0rxRpWlXIf+2EuvOZInb5jcOzHaq4&#13;&#10;2jODnNZxy6r7L2li1VTPrKxhvYJfOgj3xp8+yRfm3N/s/wCzTHjcMty+6OSVvLyW3Y/vNur4d/Zy&#13;&#10;/b6+FHxo+Pvjb9nvxHcWelPo8kY0/VJJgkepPLIyItuMZPAXAPzZ7c5r6+8TfE34TeAri303xv4l&#13;&#10;tNPuXJhLXBNvHGCm89V5LL0wK86rhK8JWcX/AF95Ta6nTL9pilubmTz5WSMIJVBJSVjgjZ0YkfUf&#13;&#10;nUVzEQ7Q2ytBBKqLs5A80cEuO4YjIxjBwOasG98Oy6RZ+Jn1SG608xNKt0kwkgSFQGV/MUnGFzz7&#13;&#10;/n594L+MfwE+JfiJPBPwx8ZaVq+qvH54hspzKWUnB2Pt2kg9Rnjg0+So/hix3R6RIkstu13G0DRG&#13;&#10;RWdWiMnJ+8xHHzA9zk064sLtbiPU7y5BtrVt3lFARs6A5HUZ6Dr71xp8a/DmHxJJ4Vi1q0XVbOYJ&#13;&#10;e2azb5oo3GAGj7D1IyPerug+K/hT8Q7fUIfhrrFnrsOnN9nn+y3Bd4nBy0b5x909R0962eDrWu4C&#13;&#10;50b2+yaVp5GUJEikHczH5j059M546evGKctxaRhEv989vGsrSsibxGuCVJLZ+7wVPA4HFJZJ9rnL&#13;&#10;xOjXMygq2CyfKcDKleQRggdjzX50/wDBQ79q3wr8LP2c9bT4LeN4bLxnZagkTJaTK01vEcrKZI3X&#13;&#10;DAuRtGCAcemKvBZXUry5aa/yKqV+XofoxaWF2bOzjtlUrMmY22mNpo84BYA5wOmRxjtVdkLo8sLb&#13;&#10;PLfDd3IB/hGM7eMr2zXwDZ6p8drf9of4TomqX1x4T1LQc6kcERPK9vv3M/QKWK/MvU19Vav+0B+z&#13;&#10;J4T1OLwf4u8c6LYanE4C217OEkbcAAFAHBY4wDyRVV8lrQqcjXN6CjVueqEX7Sq0xM4V9yxODuWP&#13;&#10;qZAV6g9DgHBIOe1VUSSIbWMi29037hxkyCL3OeCDn3/SuM8S+OfhZ4D0CT4geN/EFvo2lOpj8+SY&#13;&#10;hFSQLyir8zZyOBuz2FW/BXxN+DXxN0OTX/hl4ys9TtdKtke4WzctMitkLvgGXBcKeMZ4PHXEfUay&#13;&#10;+Km18jX2h0J+zsk+nTZuoTIku1m2StwCdpxtAbqcHrznsGQC2s7OeO2XZGHADSZLDBBYSHOAQOoG&#13;&#10;OevOa8/n+MXwgvvCuteLPDniyyvtO0+Nft86FQtmkZ/eiQt8qsPcegr0XTNa0HxTp8et+E5xdW2o&#13;&#10;hbiAwbm8xZQGDAAbtrYzyOuOMDJ569GULcyaOeZYGb3/AExrUB4iI5A+Qys3HTGCCpyM+vT1ba3E&#13;&#10;ck8Ruo1deFB2kMhB/gx1A79c5p88zvLcapFviUvvxH8pMmAAR6gDOcHp1yTT28+KLy15wnmqyMFW&#13;&#10;JEAJUjHO9znt0HXJqI2ZmM8+7tI5Xu1Q2ysCHUkKM5OHDZA/Mj6dKm+ywrevHeINqAPJs++24Fgq&#13;&#10;E9ASAGPbHfimqJoV8wEyOzCeNxxHGzr8x2Z284+8fXpT44TPny/3MwGJJEfdkDGVXB5xnqPyqwIJ&#13;&#10;ZhDGJ4QxlkYKoGVBhdQRg8scE9+Mkc8VUluI1uhHcXDqzHAVlMkgYZ+UJnpgjHpWrAt9clZY40BZ&#13;&#10;SYpid2FJxjrlRgZ6Yz+sEsKSReUuJJXO2aUnLnBA68ZI4wPxx1rOoBRjN1EkSJGs8m0NtnOcMCMs&#13;&#10;CdoUY5A68ck1djigHmXCXSyNFN9rfylPDYCqzbuQF549CDmpJmBsrjUVJnctvQsCXIiODFtC8d+c&#13;&#10;cYOaiu4kvHmntYEuAI1QgyGMHuRgfewQNvf0xWEoXAt2szXM10BIzGN0JOABLIyq2VxycLjPqQKV&#13;&#10;xqtvO9yrATSAylWQFUVjyozlhvUnLA8AcDmqD208VwVs5l227Dy49xaXac5ZWP3mXoBwecDJ6TRx&#13;&#10;3Zt4o7SRo0QEqACzZJ+dmz1GBwD07AU4xsKyLOnz2ljHCLhT5KsoSKBd2cdC27lmYZOSB0qutpBI&#13;&#10;smmWxdhOx3FWZfOBbBDsPl2t3J/CpbOaG1vIrqJm81yCjFsRiPnJYHncD90qOc1WE1tDDJErOIXj&#13;&#10;BUyElk8vJwSp6NxknGzvVBZEkj/Zd8chlKqNy5y23AGcd8D68c0yzmtFkjmjZ2jmVfnU4EgIyc8c&#13;&#10;Z6cGpGjvILaO4tJHMJkEjJBKAyluMjcc8N9B9B1uX+6CzS53BI4WO5H+aTZwATGMA/NjJ44wTmto&#13;&#10;yuMriCK3v2uZ0eOGRCZA7YbavDBQgPUde5zUls+64gvpSySWQCoScblJ6dOx6DrUH2z7JMqwb5Jt&#13;&#10;iyBlA4BGRkfNkDuM496ntoI57if7fCpjQeXGSTtcjoTyefwwM1QF+OGWSWZ7pBLJIW810yV8qQ7m&#13;&#10;Ynr35wPrUNlJbXdvJpwl8+CfKKEBVG8s7gAeCCp+92IqMSXFrEuqwxLElvGSZCcJEjfKS3PPXAxk&#13;&#10;+tTZksJbkweTFBFIihuhkd+dkSADaWXl3OFrN1NEvUqnH3h95Z3MkovIbfzEmVf38km0A/d2mMDK&#13;&#10;kdBn8K+Pv27PBdvrHwk0vxW0TPc6HeLZyBQAmyYclwxB+9jk19dzy2SogsIjJsiIc3Hyl1zkjC+h&#13;&#10;44PNeVfHXRLHXfgd4u8PSW8VzcrGs1kGBMkc2N42huGKgfd5zX7n4A8RPLeKsJWvZc6/E+A8TMtW&#13;&#10;KyWvS8j8PfEFxdTXfnaSySSmGJMEr+/UNsJZRkHgc+hqtFfQadNaXF4B9mhumSSPO0FGTBDEE5xn&#13;&#10;j2pbyR7uCPXJFigitneHz1TYysWKgHYdoJJ+bjg0s8MzE2TIZn3R8sQ3mEjGd/YDFf8AQtk+K56V&#13;&#10;z/J/NKHLVcX0ZDp0SW8DuBvMGHiRiQFLEkDJ5OAetfqH+wN4mtU+H2saAHEdxpuoN9kEh+bypW8x&#13;&#10;sjDAkEHn04r8u5dQZJHv5mxIxIdDyoEfGBkA8HPIr79/4J76hqqeNdU8IC0geC6s2nZ3YGU/OSu3&#13;&#10;BIMYXuOc8V/PH0r8kp4zhLESttZ/cfsXgNmTo57Tj30/C/6H6O7Ix5k0k92ywgMz5AiKk9VfgnJ7&#13;&#10;UyO4tiXMBLPHOJWYKfM8ojGBxj5T0otywmm0rZKY84UltvvgkfKVU9COtMLSXLm5CrK0bBS5JyhT&#13;&#10;uWAzx+df4O4yhyyZ/pZCtdJEmmyDTJFl+UoFnJB5ccEDGDwST3p/hy3UfYLTUYjDFM6oW25+YNkA&#13;&#10;k9vrxRuu8eUkwLtIFhcRnc5PJXGcn8RzT4Z72G9L3IaMI20cnL5H3SucD15GBUYFfvB0o+8fl1/w&#13;&#10;UM+MVl4G8Sah8BPDMKf27rrf2vqkwG+Z7V0IhRZj0wUIxjoeOM58u0Z1/wCEe06ef7PcQRQRqjsm&#13;&#10;XK7QSrEdVTPBwMHtVv8A4KY6dp4/ar0UPZtCbzwvaCNwAqzNlydpGORuwWI6jB6Vj+G31GbwF4ev&#13;&#10;bmBZPtEBhXy+HAjb5gM8c49+hr/XfwUlSWR4RUFvHX1vqfzhxrz/AF+rznRTzSR3si74nMXl/ODt&#13;&#10;lUPwqgnjHvX13+xfANZ8TeKBqDCN1SBQHOckP9xB05HX6V8e6g8rR3EcAWOaRgFbHzFDwu4+q84I&#13;&#10;9K+t/wBjHVLZfGesHyo4ntjALgoPkcZwJcfe8wHrjivqfGKjzZBX9D1vButycQUfNn3odF0qOOdp&#13;&#10;YJHjiLFmAIVMcnkckVT/ALO0u/hWQxedExBVY8Y47Z7+ortQ+i29pbWEc6uGldvM35bYefmI7HoM&#13;&#10;1nSnRrSbzYQ6sqknqFIBwc/nxxX+YOM6n+nND4DibqK3nRI7O3DElwyunzbRwWLZ+XA9DSR6ZpPW&#13;&#10;2HnW05Clj1Xb90AnkAV1kFlpnkRwsoKWzERAk/vQxyVPcjvmpWbw99oW2V/KaVSItqkJkDoxPOB6&#13;&#10;ivNn8R3R3OV0/wAFWc2Li7R5JmcszYG50zgbiPUdKrS+G7PTIxcQNJDibdG7EMq7j8qD8e1d2kMS&#13;&#10;xJbu21mILvE+Uxj5AM4J+gpIrXzo1tFaEtGNgZAVWRhzuZTwGHbFIDi10XdMsckbbrUkmQZUcnJI&#13;&#10;x0znmqSeHJLp43uPMt8Fz5KnBkizhWUjr79672caabedreR0aTauS2D6HINRrc6Fabo/KnkliyFV&#13;&#10;VLN6cZ6DvTW4nsf/1v3q0rwZp2luq6rDDdy26ZJn81iyscljs46nH/Aa9UkElyPOu2EsEwUpG2do&#13;&#10;cjAZc88gZ59auR6rcWLxCWQIZpipGwH92B8ynPck0qzSvB5sqqWBbahyM4P8PtgV/GFz+v7HC+Ov&#13;&#10;hp4V+Lfh9tP8WpHHcToqpcOSCpODgd/4eg61+Wni79mzSfAviW68Mko9paSNsKsR+7IZhhf9o9c1&#13;&#10;+xEds8fyK2YlG8KRvOGweO5BHc1h+LfAGieMbBdN1KNPtJ+VLnbjhvl+91yMYrx83yeNZc8Fqezk&#13;&#10;+cyoNQm9D8cdK8FadYRRNfWS+VeARxlBkgq3CEtySTyW7Cukg0mziu5ZLmBW1C6BjL7gQ4HOwnGM&#13;&#10;ADj1r2P4p/BXWfh99nuTJJLZK7RBUBASXnCsx6KfUVwMZaCztJ1sSwRdkR3j5JhkMwC88/wnpXwc&#13;&#10;cNyTuz7eli+dH6dfD+K+b4d6Ct7JAZoLdGm8j5o8Sj5MDplQMMKuruik3SPHKhZjuVNgUD1BJqr4&#13;&#10;KsLbSfA+k6ZYFFi+zlsxlm5HLBx3wfStNJJYYxd4RwGYEg5O3oBtGefav6jyd3w9Nf3Ufy9n7tja&#13;&#10;n+J/mVbcwG5ivowp2E8sity+Rwe2PzriYj/wjv7I3iWdXVHm1m5yEQhWJKgBj1PH4V2UyyJI1yny&#13;&#10;Mqs/yjkcZAx0Hr61geM5ZNP/AGTZTFavcm8uZVGCULMzZ8w+vHFeTxTPlwdZ+TPm8S90z4QiiuGt&#13;&#10;ll4jMcILoTyMnPQk845qSOEzCK8kB2qTGXGcgkZIPqD3NVthtEe/mtzcJJEjy+T87A8fL/v9yPSp&#13;&#10;fOgSGdRGPOWf5IA4VgrDggZ53HtX8O45/vWeLHqSyRxeTbSIVkjln8yWJMq4OMAbVPygdeDzVaNU&#13;&#10;nZLZE8lSzZ6unUkEkcg5PFSxz2thvuZ4WmeMlNgG1AGHzZI5LDoO1NGyCyFxE00Vs0uFjVxgA8nc&#13;&#10;eNoHHPPWvPAkVQWlsLRInVOMZLFD/fG7H3vxotJ1eOS5uWLRkoFX5VkZ2OF3EZCgnjNMaJ7W2mW3&#13;&#10;YxSsf3QTnzCD6Y3YA5B9qm8qKeN9KMryR3DCYZwAWTnduOMKelAErPJYmSa6BeC2fYMSBSszdVQ4&#13;&#10;3bexI60yLylt/s08qSFJPN82Nvuk8FOecD1P5VTtolurl7X7PFHJhpAx3Ffl6YH8WD0YcUi26S2J&#13;&#10;muYVlM0bKQwI+bdjBOAffPSgC0khlCpeKdsWdqr+7OW6HGOnck9abxYSC2aNnmCPKBGpZig4ZiOf&#13;&#10;oAevakae5u/NsoUadItiSM2AzBegQ4GQPxqxYxSwGW3tVNrayOJHjjDBpSO5kySVHXAxigCCC3uZ&#13;&#10;o2ubWbyUIV99wNyhD1YgdD2qe7tztgt7ULuH7xlJznb0YL7juOacSIpQk8hWR8hV25jZm4GV6jHq&#13;&#10;agABgawRmiKYieQfMhCclcn5sA+lYVgLpFyun+fcSxQiWTZvlAVAQMj0wT/DxVWwtJ7YMGlVIJWw&#13;&#10;7ON24MOBtYDaM855FRahA11Ozlms47lSrgtuiO3nDAcdeQDzRqEE725kuBK7PsSWMHYBkdUHQEDn&#13;&#10;aR0rtwFblsRKOp71+z9qepWHiibw8XjVVizKHC7nZOAY+wz3AzX0ytxDJm+ZhFt5K93KnnC4yBX5&#13;&#10;++HdR/sbWdOvNMbfMlwIo/P5dd/AOR3H5V+hkqiCL/R7jcpK/vNwIGR8+MjueoGcV/oT4AcSe2yv&#13;&#10;6tJ6xZ8XnVDlq37iQxweYBEmyM/MPmIViefrgVHKRHHN9nlBkIO0hfT0GOlEi25EsjSBER/ljbOJ&#13;&#10;cfw56KPxpLdAIlvI4UjcHKnnajH1GeQPrX9ILY+eIAqSS28UjCFCocrIcq24ZBBORj2zTlgtjGkp&#13;&#10;jjCEsCZP4gOwyehpA5WLZuDozmUIR8oY9cemfb8qVTayPDIreerksAuRt+vOCAe/rWXOwJo7e2e1&#13;&#10;ks0cyec4cLGdqbF6Lj+LHcVHb/ZSZlWB0kigJHlJ8455Cgnrjtnin+XOtwbzEc6RsV8oDG7fwTzy&#13;&#10;CO/r2qS3+0QSRyWMTy+X5hZXOCDju2RgY6ZNHOwK0zrKI2aQKojVospuJA4xn1I5xzV28SMOPNug&#13;&#10;1ucFACIwpHTkYOfUGqiRTWMcTQLsMSeYQn7wLzweQv0qy6ssasyrcFdjjjADOfm3Dnt36VsBWmJa&#13;&#10;YmCOR5JY/KUjDAMTwx5GFA57mp5WkjmYSO80e5TDEACIwowdxzkg9QaL1GSMXEg2mQZLRg/IoOGA&#13;&#10;UYGcdTn8Ka7yRyPb28geKM+UZGO7arDIwMcjHrjFAEy4kkCK7SL12qP3agDvxn8c1nNLEEVCWfzk&#13;&#10;Y71UDBz0I4IyO9WYleEhVuBEI8KBGflPcZHQe4qybiS0vjfNCZiirtYsFbDcMRyBx2FAFObcqxqr&#13;&#10;GRCmS4JIVh0BHBKnpkU1JZoYYbtyqrs+ZWAOD2x7fWprSOBVISMmWFyQrP8AMEJ++R0yfwFVp5DG&#13;&#10;siKsahGJyAPl77uRhs98EUACpIbKIR4JS5JyMZC4ySOx5NQ7Fh8xYo3EykHefmjZW5O044+nrU9y&#13;&#10;s17+8MEMq70MccWUCn7uZAPb070qyzNcLCbgx+TuPlnhJG6hd7ZwPTpQAiKR5jI7yRSD9y20/Mep&#13;&#10;RhwcjHyn0psYlRvIRDJKkQ83AAGX6Edw3U/SmRNANgZHiI+bfySpIwwAxyOwPvmn20MT2p3RtMfP&#13;&#10;EaOBklyOPlbkgDHegAiaK3ke3d0nMDnBycAdiffPbpVgSS3bszsssexQFGBnnnkfyp8gdLTLbprl&#13;&#10;F2EIAnzdlHYAE5+lVm+zI37vGMrnccYIwdy9CQO+KAJsPFG8dv8AKsp4jXsPTvyo+gpkI8x/LnMk&#13;&#10;53hUIA3KDzhgPoOTTDGUkSKZlDyLJIi8gkqeUTOB8x9aS8uRFapbSxpDvcSbSQA7jHyseDxxx0oA&#13;&#10;TlxM6lZdwY7N3BPsRxgDpUscECwiKyzDHeRiPcW3Fiy8hhj071IGW6XbE42gHJiHX/ZAxyRVW1Fw&#13;&#10;yyXlwqR7irNhfnbsMjJC5BHSgBv2YXENu0CKNx2xsrAhQBgn05AxS7DNuKK8YADjABLMB82QOuOS&#13;&#10;fanhY3jaIsIIowGij6qWHU+wJ7VEJlQLFGxgmfIQgHYMjDLnryM5HpQBaaaRn8xzgFM7hyMN1/8A&#13;&#10;11Uljdp5NsfmI43PtOV2dAcep6ZqxIV8os6s8IQoTF9wn0J9jyB6UjhxGWtwoeBScxnhl9B/QetA&#13;&#10;Fq1kuo4I4dO2O0Lbclfvb+fqNgyPp6VWi5vVjs9iBkARu28Egg+5p17aJcCeGRcWqRtuWPl2THr3&#13;&#10;78jgjNK62zXZsmMcImQ584MAQ33eVIw4Izxn8c1E43ArFSshVZQGjOx36jzX5bbjoAflzWqvnxNL&#13;&#10;C8iSKE3MEOCXx93J/P2rPtLSOCzjh05UKAEoy8hstgnDcmrQE32hliiDSIEVUA3dW+dmJ45FYVaR&#13;&#10;0pmR4r0Dw34yhXSvF1usgijcR3BQO6h1CnaccE+pr5X8afA3xX4UvlvrNYtR0+QACXYwbZzjKH7r&#13;&#10;fMM88/ga+w4AJJWium/0Zpm8yLdhyq8ELweoOT6U63u5bYoJj5qHGxJMnCseAx5z+NflfGPhfgM2&#13;&#10;TlKNpvqethM0nC0ZPQ/MC6ieyup7Cz3Qx2MyobbcPki53nHUEt39OevWrBcvGshlCu+yS3O1trIs&#13;&#10;jZ2Hj5gpxgHGCOOpr9CPG3wy8PfEET6pp621lfXceyS4UMC6KMJkerdc4Ar4y8aeAvEfwxe8s9Yj&#13;&#10;juI0CCS6toSIxnJ2oxJYsAPmJOOuDzX8X8b+E+Y5XUclHmh3S0PrMLjoVNFucJbWl48bQahGUZHV&#13;&#10;V81uCrDk5/2sVI09q7yW9xHiJ4yiOpz0xjH41aFtb3N0s1rM8gf94CzZxgcfL7ZpUeMtDMsiW/yn&#13;&#10;gLwSM5Y+nIr8krUP5j1R6MbtkhmaSBJkEYbauY85AGOg+bjHanrfO1raW9xmOdB5exwAynLAMW6P&#13;&#10;lVzjoKr/AGuUB455I2dhufB+6nGdg/3hVkSzgqsrNdOsaOC4+aNh1AHQZHbrXkfAAThYY7ZIJ2R7&#13;&#10;dw4JUNHnGzbI3UccZH96n3EkpuVudhB8obhklg3IAHqSRkfhS7XeIwXE5O8sy4AwpByAp9ckcH0q&#13;&#10;O5ERH2y6jZSrRhUQkuhT29cgYNb+1XYBXkM1h+/YFIpRI6vlTKoAyD6Ee/pTJJETNpYylEBMpdQf&#13;&#10;lOQVGTnjNLPb2yowv3LeacMuDgZwQx9c96llnvhbFLkQwJHuDunyggEYAPPSsGBXFsIrWOGRFQ/e&#13;&#10;WME53NzlvY+nSk+yxIJoyZIZHb5mByuzIz+dSJIltE7nDmDHznjcSerN7DoOlQSm3aNbWJRt88M5&#13;&#10;VjllZe/0J+ldAE0sj+XPGqiNhKH+fpKSPlx7/wAJHvTLsZsr1LpEEpVF2pyUKHvnt/jTHMV0sNlJ&#13;&#10;IZpPnbJOFYo/DDHcDB/CrM9nHBZG/uWbE7ON4wGd14Y+4Bxz7UAOlupEsk0wrKqlfKEMkfJ4GPm6&#13;&#10;kd8mo/tMUsL22xkLjZIV4UgDgAevUZouJNQSSVpx56W0YOVfcrHaANzdSQOhFMkDT/Y5SirESEUy&#13;&#10;dt3IDjrwehoAWSWfJiTCPBKGYMdoVMYHP3mBFCSXCsYBsuF2hg3RVUH7uOuSKfO6y3ZuXj3sucEd&#13;&#10;Rt4xjvT5Z5GjllghXdGqltowGHc/l6UAVV2LvVo9kcoHl4J2DH3gCe/9aLjdOEtooGfaVbJyMkHg&#13;&#10;fU9BUkBCSxS8tDFgIAwkB3D5iewx0ptuHkiN5HKYkaTy2Z2C7APU9Af7vtXOBHLGxkb7VD8sr7/O&#13;&#10;xtKn0Pc+g9qkS4WeRTKrQ5ZhsJJUR44z3OTwKrxRQeZOsm/KEhhu3pt67vb0FSkzyBYGCzI0iCVQ&#13;&#10;Bgw45O7ORx0963sgJoVuliikuC7/AGlFKo/VEY8bR2wAKs+bLbTy2kLhJmkyOcnpkEr02kYzWdcp&#13;&#10;qC26NMGaRZAnko+5liOdvz9ztxmp7qWKCeTyt8MCFA42FmUkjJ3dW4xxWADpgsobZCFZlZWZcqu4&#13;&#10;nK4HXJ706dFkmltkeK0jWBWURjkE/wAJ9h1pV8l7uCeVj5Kjy4QflDBj98j/AGaVY4C0kksayCPG&#13;&#10;AB9/YDt/PvR7EB+yFLiB5JF2SJ5iBSAv+8FPXnt2qUxOY5IppCC6lncgM3y8g89qhmRxbtqkIjuZ&#13;&#10;9oidmIVUDHKgAcKSKJobcPKIHMQVVZG3cZX72R156Yo9iA1kkvIAsnl+XAAWZxtYN2JGBkHvTrlL&#13;&#10;iCSK5klzNMnRwDsVD83HTDjhac8Xm3M6Th5JPLDZfGQrcnJJ5GOahRFlgQ2kzJJJGZGE+MbQcJjI&#13;&#10;xgdRQANcR24bTIZPLXPyADBIIzgEcfganW4WO0ZrlpIyuFG0Z46D3OfUUy4CXOUyzPGUQ+bFsXJH&#13;&#10;3s9qkIZYUiMck4WQnbjBK/w4Y8cV0AQQNDDcBJAFCQhn2nLbs5CljyB696lt4y2+yVSslyVYsAre&#13;&#10;UQc89ue2eaiZriG4hV0WFBOHkYgk7gOB6MD9atPBbXTTJ5hKTShzBK5U+YvTleo9BQBIq3Vrf3cg&#13;&#10;SbzLlt5UkMX4wcA9Me1RX1wEjit2i8uTfGriVgTsIwcjHzAj0PFR28cs8CyMnlxPvUrIx3g56F25&#13;&#10;2nqD2q3DbSXLyRXUoDiIAleRtU5B/wB/H8VAEbTxm4j02dSkoG2PYNwCEfxuegGMEdauP9iDp500&#13;&#10;v7obo4VJ8rI4BQMeSfSm+ZayiKWx8zynDRlWyD8w/h7846mqd5d29zbLDbDzCJAsYlyoYKMYXuee&#13;&#10;MnvQBYLm2shwUXehjjGQqkHO9e53A4wOKluogzfZkjU27SFRtwp3SdcsOcfSkKPC4cBP3m0BzknK&#13;&#10;j7uTxgEdBzUk4W4uFvRHJMyIzhFwN79cMo5I+lAFVmmVVczSSFHUEggEbDjfgjGD6DqajglSK+m1&#13;&#10;TzZZWKtt87lVDHHHJBHpuHA6VNBZ3d7KdNVGi82JX2kAY55Tng49uTUV1eWVxdT7ArNEoj3IcxlR&#13;&#10;wQAPT1J4oAS2tvJlDyBi3LbSxbav8AQ9FXHU0pt7uJJry/tiRGBIk6MrbkTqqDqx9cjBpb2G3eBb&#13;&#10;BPMBkTMrwsSqLtwDkjufao/Lt4nWSwhjVTGhLK7FiIx8pwehPXgZNNbgEszMzQ2crXGXS4jMibSV&#13;&#10;PVPn4AXpsPWpnkNizi4uBCPNaRzEp3xq4+XcO4HoAcU6ZVu7lo5Jd8j/AL3c4JCk9SP7uR3z1p1y&#13;&#10;Y4miYeaVC7RGCW8tx1z1GT+JIrcipUHD7e8FxaxNlJDEtq5YAMGON24Y+Zvcn6CmzBnQafbN9gdJ&#13;&#10;/wB8FIlmwPVjxgkcDNTNeWq2kUqEyRRy7PnQ+WgxgKE757A89xVqzlnmt5rCFVwZRcJHECcY6INx&#13;&#10;3Hn1OAKD0ctoc+jLum2qKTd+UVhiB5hAwMjaN2MDnPWuYvpbafzQ7Nb9EQn+8voPU11esXMlto8e&#13;&#10;lzx/v3ZpZhEQQQx4Ugdx6dqw5rja/wAxCwwqQMrlvMAzkbup571pTjdn96eD/DSwuBVRrVmddLdO&#13;&#10;ryOuGd92EO1R2yc9Mj2qpJA6x+U6geWOQudu3H3T3INaCQKdmUm3Ek7U+ZnJUn5j3Apkahk3EMIp&#13;&#10;F3BwCpJ5GGB6AGtD9mZ4N8XfD994b1S0+OPhWdU1LTPLaW1iiy88PRlJ3ANw+cEgZ6nBr6C0W+k1&#13;&#10;G30rXJUkZZ0+1SwBA4GADnYARzx0ycdOtS20UdtBNZzIY/Ot2YtFhw0S/fUkgkbs8cVZ8q0tIYGg&#13;&#10;P2WKCM+SqH+L278VNWVz+XPGni1Qg8JDcrrbyXmnRSSPEBLcSXABJEkS9wVHzcdAAKfhRFJawn7Q&#13;&#10;0m1Y18sKzSJ82QTn5cHnjJqW0t7KC1WxtgrRWyZiYdSzfN05Y5PB5qxEPtELrGwuZcAvbyZiCM/f&#13;&#10;PAyuOADzXH0P5CxD99GbcyzRyvCrGMyOoLBQdvGHKrg4PPQcVHFPDeW0t1lpnwzqiptLAccHpnnk&#13;&#10;DFXbdvJt/Pt5Zo2O7JdlLKVOMN7exJNETjes9lPDbxoMJJk7Zd3VFKgfMx7ECpOcgtIw6u1ir3hK&#13;&#10;7i2Rt4G4ebzuJGTwSM9hVdZY5ZI4k/fwk/xSFMFs5y45Xd0GcjnFWFsWEKtGhW2KZL/e8qUYDK23&#13;&#10;qc8gnBwe9W5ri7v4UtL2RNqtksgz0xgMB3O4nHStPaAUJMf8eVjcXJkLDmT92gAzhecls9vXOaLl&#13;&#10;boLCVvGmmkJhMB++Xz8xG3+RHHWrM097cyiXEe+EBRHOuzESA7jkdx04GSTnNRqY7iOW9UP5m0NF&#13;&#10;b4wFPH7wH7xHA69+azAhlFhgSyl5oeSmFA8xwMbSSByD8uehIqtLvSGC1SeSJ22zK8sQBBUbcE4y&#13;&#10;Wxx3yOatRDam+IedGyeWXPU5+8oxg59SMZ7c1YhMbPNppyLa4PlCZT0C+ueQCcKc5J6igDNWJXuL&#13;&#10;eLyTZm7j2CWR8sASSzbc556cHNJCJUmy0eBLcbZEZP3jIgwrhmztBHCjpRZW97D9kubTDzMXjVyf&#13;&#10;MVcE4IBI4YYO7NKXiknWVGZp3l8tocFMNjJYbj0BGQOh7V0ANuLaUWVxb72ecqdgzt27SSG7HIHp&#13;&#10;96iW6IC3EZRluYkJkCMWlVRy2AOFBPPGc1PO0U1y8bRurTQglxgZ3HncOw+hyM1Da3MLukMLrJLn&#13;&#10;ydoUKscaZZgr9DnOfpQA2NZLnixEc1wJ18mSVTg7hkqVzwnOAT6Z+ipLYtdMIMho8BiVwvJOSgOf&#13;&#10;unjHYYqKSfThqIupnR1gkCZZmAG3+LPAJBPOMgfrRNeSW9wYvKlDoGctGARlscqTyd2MEZHA9qaA&#13;&#10;+Qv+ChUunf8ADNtjLcSPLp2oakbOSNSVlWbaGSQ46BQrA9iMjqRX4zYS0n+zXMGJLZTFEVBYuvPz&#13;&#10;LnjGOPzr9m/+CiEul3fwE05oL5Y7uPUUlKplS42hXDLwcEcngD5Sea/HC71GyiWGS9iUCR1iDNkp&#13;&#10;GueWBP8AeBwBn86/oTwzp2wd/M/Pc9f74bdRfZxJcTJGF3IYYlBUhTwST2Y55pkE+orbxQ3DKisz&#13;&#10;CVFIZpCHBUKD0G1Rkkn3pRbI1pdiVRH5kR2yO4Uhg+OVzznGABiltLlxAuqo0LPHtjkVSQPLcFfm&#13;&#10;GMqwI6nHua/S6Bz0CbRls5L6ebVOViAknjZCv3nA8vH4hawJIJ1driC1aKKadzHIOoVv+WYBwcbe&#13;&#10;mO2OldBbzqumQpcQFREoScoA7Txb1KMhxyDywxjnnA4xkvp1nPHcRIrm3ln+0+Z9oDYgYggEHnLE&#13;&#10;EKf4u44oOokP+gzjWJYoreQbFJkRfmiBOVkz0K9UPbtWbdRS3jSRWyJDGhVI5HkKHyW+YADqwHIz&#13;&#10;3xWurzQ21zdW1urYwHiYYaKJSMZ39NqnAHfNU5RdYk8yKMS2/wC7jeQcZYfex2wCCMdOcVK3Z5eK&#13;&#10;6HOeJZLa30I3MBZgI5jHIwALjDb+RxjcT24zX9DXwF02z0z4D+C4rSIwzvodvNMCu3e8qKTxjHCn&#13;&#10;9BX87nihbX/hFJbAywzO0Cxwrbq2/wAyRvvc/eXn+Gv6Qvhrb2a/CLwlpUiuZU0yCOSHJMpKgMwG&#13;&#10;e+cttJGBx2r8u8VLfVqfr+h7HDfxy9Ds7a5uLSNxaKgRdvlpIoIz6lxg4NJpFjcSTywaXugeE7ZW&#13;&#10;UFt7d8jr16egqxNqEXhvTm8Q67qMOm6Xp87CWa7BVEgbbjef9pRxnIBFfir+1f8A8FLfE51rVfAH&#13;&#10;7OMj6Xboq2x1X5LjGDuDQtwCSBglsgYz83f804c4RxWZVOSjou59NicdGlDmkftm+jX1pavq0Lrb&#13;&#10;rApjaSQ4xu4OCRx9Omc1XltJprTNmftX7tdr27fdRfuyEY/76r+QG98T/GDxEW1LW/FuqzyTbzKz&#13;&#10;XDQxK75zuKEE9SQBkDPy9K1dB+NXxu+Fky+MPAXjW9tZYUaG4MsrSieNwQVlDtkg5IGTxniv06fg&#13;&#10;xOMb+3V15f8ABPDXEUE9j+td4tQ024+2W8gHlAK0bJ3bBL546HHT8a+af2wfDdx48/ZP8b6PoVxP&#13;&#10;JeadH9viaEbvNaMYdQv93YSTnhRz2r8ivhz/AMFRfiL8OpbbTfipZx6xoyXCGSeMqJoogDu2n7pb&#13;&#10;7pJOScdK/Yr4B/H/AOC/7S2hPq3w91RJ7XUbeWG4sHcLcKk37mRWiYc8k46jGDjBo4d4dxeTZlSx&#13;&#10;bV4xktV5M2rZjTxFPlTP52vte+3hmknLzFAGSRSG2sqhgQOOPasGQSLEiYQLtaFOcOpQkq5z1yOt&#13;&#10;eqfG/wCFXiP4KeM7nwv4jtXje4kabemdpV5GCld3Yqc8e/pXi9/FNFPqU0LxqmnmJUJU5cOo3A/0&#13;&#10;Nf7BcLZnRx2Ap4im9JL/AIc+KxNFxm4ndfBT4J67+05+0L4C/Z28PgQaj4jvIjIrDfEltty/yk4O&#13;&#10;cADOdpbOK/vy/aU+KfhT/gll+wdFb/Anw2+qXWkWa6ZpcFhHkDUJ0Gbhl4YhSGcDknAWv4yv+CTf&#13;&#10;x4+DX7Lv/BRTwv8AFv4+X0eleHrXSbqCS7KGVoZmI+z4XB2hhw/oK/reuv8AgtZ/wSzga8trv4kW&#13;&#10;V1AGE6RysjDcW5HKOFO7vX5f4hRxtXGQVKm5U10V2n+B95wzSoUqDblaT6s/hm1Lw/8AH3xrqWs/&#13;&#10;F74vaTqaajeM32u9urd872kYhCWY7fvZGeOfXmudne4uJXLwonkgRNCzZJK8knjr0r+ub/gqZ/wV&#13;&#10;6/YB+IX7EWtfDn4KXdtrHizxCUtbOCzt4y9rPHiVLhyEAMQZcF+BnA4yAf4/bG4hk064Opv59xcs&#13;&#10;omBAXe7dcjtnrnvX3fC+Z4uvR/2ij7O2iR4WbUaMJ3hPmYup28sYh1EeY8JMgdW+bBHT5fpX3h/w&#13;&#10;S08Fr4s/aD1r4kbStt4Z0lIPMaMlN95KRxggKxRHB74JPbB+BtUt44bOKPVCouUkk8uJRu+99z5V&#13;&#10;b+H+Jmr9/f2Afg14h+Cf7NsUfimOOLWPFc32+fy0cGJM/uo3DcYCc8Ack49vxb6TvGVLLOGK9FSS&#13;&#10;nV9xK9m7723vZamGS4dzrJrofZ8UU8kc7xFihKhUXrtIwWPqPbtWkIoEmWG5lGTsiEZGAFBHKe9Z&#13;&#10;CIrSx312N0joYZSpIKlf4gB0JFbmnRwR6rA0b/PFKibpFyOcEFgfukDj3r/H3mbep+kLY+etJ+N1&#13;&#10;l4w/aB8V/AeK0Fpc+FoYZRNK4AYzuAigdeQwIPNQ+Fv2h/AvjL44at8DfC8ssmraShuL2aRdqSFe&#13;&#10;GRc9gTweAQDivE/gzeWmqf8ABRv45a1MkMkiafYJE6kGLdGyxsB7spOOnf0r6c8OfCm2l+ONz8Sx&#13;&#10;aQedd262kUsQCyqIzhxNgYJAOBnoOPSvS9lYZ6Ayy3SB4kN1PMczsG4jjUDJyOhz6cCor6K8hgWE&#13;&#10;2gT92C2WOFbg7s8hsDnAzk1+ZUvxV8bftK/EHxPonww8ZQeFfCHh64OmsItvn3syyENIV+8yZH0F&#13;&#10;bXw9+KPiP4efFbRfgZ4312TxFpuvI76fNkCWCWNiXbauWC4HTkYrrr5BOMPaT+45z9JEa4a2XUtO&#13;&#10;ZruSFw+Ah3bWO1wNvOPcGkkt47aUWF3bqkIuCAGJDKpGRkNyQPXNfDvjX4f/AB4+J3xE1C3l8Wv4&#13;&#10;Z0XThHb2T2zNG8kcnUtsZWBzzgmsv9nzxt4l0L4/+J/2WfEviRPEsOmabb32naiN0sszh/3qyu7M&#13;&#10;3tjNYrJ7Qvc1jLoz7rjeK2mhDhUDykYQ5cheFAz1U+vpVG9S3Fm8skdxPbfKXcMVPmu2d4HOF7DH&#13;&#10;FfM3w4+K3iuf9sDxh8HNYZZ9Ls9JtrizVFzLFLKQXIYA/IVOSDTv2ovH/j74fan8GtA8Kah9gt/E&#13;&#10;uuyWV/KIwVkVFjZY26/Lg5Ydaj6ppyFn1Hdqq6pcQRtJKT5ahl5BwMEqSMkDPU9TVmJHkaa0t41d&#13;&#10;psKz5JIK91xnOemO2atay1uPFF2BLuMEix7E+UDgHjuM96+J/wBqT4/6x4f+Llh+yb4RFtpt3rdg&#13;&#10;t9qmt3JZPstvKpdBb7SreaoXO7kAsB1Bxjh8NKpLliB9r6vFcWMvnXMT26rwGcMdvqSMcjtVCa1n&#13;&#10;uYCtnGzGQndH1UsB82W6DjoD2r8qvHGseJf2erXTfFuh+Ov+EokN9At1BdXMkhNvICCw3thV9fev&#13;&#10;V/jF8XPHPiz4zWXwj8JawnhK0+wi/nm3Z+2PMp/i5GNvC4r0JZK9gPvm7gkSeVpcQKVRlbG7DFcA&#13;&#10;DHHJyBnpmvJNR+Kvh21/aGtP2dLKxkj1V9EXV3upGxHGcEiMruzucBjg9a+WdB0b45fDr4k6RNpu&#13;&#10;vy+INIvIhHcwKplS32DeGJY7Rk/livn1/g78XtZ/4KHa/wCFv+Evjk1++8PWupi5k8xRDDI37rBU&#13;&#10;7gsQATHQ7qKWUQjzOpLoB+vhE80KC4j/ANfJg/N/d/hZvvfdp8SRfaFnv4mdSSqyKCUGegHqRzms&#13;&#10;XRLbVNN0Sx0TUpYNWvdoE8rHb5sigKXYds846Z4r5N/b0+I3xN+DHgHwp8RPg/ftp8ceqm31CMxh&#13;&#10;kI8vKrhj937xwO+Oa8jDe/LlA+35dEvLjTZA8YuID8siRlhIm05DEccc556fhVF7Vr2Ty45fOIZU&#13;&#10;idxlhg5xg9T2yOvpX5zfED9nn43eG/hLd/Hi8+I1wfELqt/5NujbGgkCiJMA4YAsvBXaM4wBXrOo&#13;&#10;ftEavo37I0H7R+rW8UWt3sQghh4Cvds/lDy0J7AF9uc4BFewsB5gfbF5aakZI54I5GeYbHeNMGOT&#13;&#10;B2sPZvfla4n4h+J7TwF8NfEHxV1ONXi8PWf2i4YNtDsgz97BO7HAAFfmOll4h1PTbz4ieJfiNIPE&#13;&#10;uoxtdW8cFwyJujXMMZiQ4Kg/Id3QdelV/H/izxx+0N+xfqvijW9VXTrvQobx76KFi0d2LYjBZAdo&#13;&#10;PIwSTnHHIpvKEtW7gfpX8OvFVr468H6D48053Fl4lgW5jjdVCruGCuOoHZh+NcP8OvjP4f8AiL49&#13;&#10;8Z/DzSYJc+C7m3tZ5UjwJncbSRnk7WGAex5r5z/Zo+DvxFvfg14W1KbxktrHrOjRwafFHEx+zLJg&#13;&#10;IwXIJKjjp7187/s8/Cv4qX/xG+JOi+HvFdxaQeHvENv/AGlcJHue/ZWPmoWABG89OeBRHK4WlqB+&#13;&#10;vdq9/qXlJF1Eud23dtkX+Ftv98VH5FxdzebpvlOX2p8hbzFkDfOrH7tfEHjjxN4v+NX7Qlz+zJ8K&#13;&#10;ryXSLbQbIanrGqrK8YjLLjYgjKneMqB1yxPQA54bxtY+Kv2Tr3RPG2neIZ9d8Oalew6ddNMzGVGn&#13;&#10;wASpOAof5lbkgZ4555v7Kh3A/SD7KYR5/lQ/ZnZ4yYlKMCCcgsehz1471WiS2muFtxGGkjjLQSBl&#13;&#10;KqyY+Z/dvaviD4Ha7438H/tI+Pvgl8SNR865nVNQs1llMrPA7lyLct0Y7lLfStnxV4q17xV+2bpf&#13;&#10;gbTpHOjeE9GF7qkaAKHkmVtqy/TcoH0o/srz/ID3T4yfFfxH8LtOtn0DSE1XVNTib7NvwYllVcgy&#13;&#10;fd45GOa3fhpdeLNb8G6dq+uzWbajJE6ym0xsjlcZCuvzYKr157Cvzu0HxbZ/HbxfrXj3xP4nj0nR&#13;&#10;LGcx6ZYwMclf9UxP+9gHpxXqP7NHxBOneMvE/wAHNevhf6dp0H9qx3yrtxF1Ys38XAULx2NbvKf3&#13;&#10;fuP3vkDP0Li0PUmFmU2xtMvl8kICw+6QepYDkjHpzWUiK13JBcBfOMrKSeFDNwNvQjr2NfkP4b8a&#13;&#10;2f7USP8AEfx54pks4hPLBYWNnIYRBDBKYyzYOPMIw5Gcnd3AwPp/9j/4ha3ql54v+Eeo6nBqaeEr&#13;&#10;pItOmkTM0kczyMpZ8kO3B5OcEYzxWMsoqU6fO2ZRq3Z9ku8FxaQC8CRW1ujl1Ugsj4OX46Ejgipf&#13;&#10;PhkZjJ+5y0ZCcngqMkfXnIqaW9nGxHhhkuN8cqF4SoxyHIA/u/LndSzWiafaSQWe2RIpvNySGbld&#13;&#10;xfJ6gE9B2rzaBqVIZbKa5WPVMssM+zyISVyEHygY5X1yeaSzijhd3ILeUS0sjNxtJ3KuDxnAxkc+&#13;&#10;9XIGecNbi5+zwiRZQ8aBiWYZIOeeef8ACqW19pn1WFpEkRzIV+XBztBc/wAIIK5K8iuj2IFcwNNI&#13;&#10;tvc+WzKjSTqygKg3bo0bA/1i/wAS4x1rUjS+mubRkjYT328zJIcFlbJJdRn5VXlT05OADWYfOggj&#13;&#10;SRdrr5iDbhl8snld4/jPXHHQ5qxcPGlulzZCRfMm2JBhtz7jtIkKgKrAfNjOMZyM5rJz5GVF2dz1&#13;&#10;D44eKvDth8A4bq2HnC0dYbeRlIO1AF2gdwy85DcV8CS+L9a1KG3vo0KqEP7wsIwUbOVK9QAOSQcm&#13;&#10;vqHXNMh1tG0TUEm+xWU8kJRJcxs7YA2r1ZvUdK5qLwL4bSJ2ECStKSFSYYjDA45UYUZHGMc16MMx&#13;&#10;p9TKo2fN0EmvXNvanTYTcwTGQRSDPyZbGT9B1xXvfh7wprlrGkviNF+0LJ5hjySOQFyT3JVhn0zX&#13;&#10;p6/YbAysoFtbzYIdVC+UyfeVR2UgDJPUtU00+oSzSSo0k08qM7lGUbXxlcr0ONvI7gCuPFY2L2CM&#13;&#10;ujMC1t7aLzWJDJM7MYWAziPPl7M8HjqD7e9TPcTNbNcrIqKNv3xwNvzZOMEnOO49akutKitCYkgM&#13;&#10;Rf8AezOzGWQzsOMnAyWGOB8owcdMU5/sqtbPJGYmk58yNQyjzBgZA4Ix0Jx69q5YybV2WUFn06DD&#13;&#10;3NqrmTdI6wFsMR9SSB7Dv61HYG4hgt7zVLd4zOxjkHVkjyWVjuJ5zg9APlAAFWTJbRxbbhHDKGiO&#13;&#10;PvjcME9hyDxVA+bHAHtYXaBJjCjHuqA8j+98uQSAOeg5q07AVVtTZx757lZY9iwKSrRbiSScA/dO&#13;&#10;D0HXB9qWW2ktLrMqzM4O5CDvGccbhuzwOmBxnnNV7+2tZm3GbdB5ux3CsxiK8KDnPJz3yPT2nkdp&#13;&#10;Ll5FuljSR9wAPUjGSw4K9gT0BGCa3AqyyqbfcnmKhDMRCSgDJxnPIYE8kYycdQBTt8cccLGTyUwR&#13;&#10;HJI21lXAACFOevBDZ46dTVSciO7MMkcgvYt0sOJAyOckFwgxtY45B5I570tku6R7xZkmGVLRPzsZ&#13;&#10;V5xgdc8nuOfrQB1/wzlWP4o+E/PlSOG41iztG2NtaVWlGwKzcHJJJJ5KlgM8V6PZxT6P8f8Ax1oE&#13;&#10;0qO9hqRjfP7tOuVABzwqn88Y5ryLR9RttH1fw74rnj8yHTtVs72RVyjFYJdzBB14JAGeD04wRXsl&#13;&#10;xqtn4g/aR8Va5YxMkep3EcsD5LoZdnLAbcYz6egznNTLYuD1PXZ0mMqPaGNBIWIyf3qqoB2KT0Ax&#13;&#10;83pxjNUBbM8rXKymNlVW3H5lZgSQGGcAk5weD2HHXZurPL+fOqlQiO/OWXrnnt7j/CshLpBE8DCK&#13;&#10;NpW8+RI8n5iOC/bI9On1NcJ2lRYrmVHZIrghWJ2ScMB97P8AeznGOhz3qrbpEDLdW7O6ysdkvduh&#13;&#10;MbZGQcnK4yMZ6EYrReLTL22N7eMIHjYS+Z5jbQ5OMcfMRk4xjAPPNRwXN9plpKJIEXcBIVJDnJyB&#13;&#10;nH97723BPOc1UZWApXKJIfI8pfNllAiBJY7gCWYrnp1AbkZpk1tqEg81HZyI3cOjfdVe2Rjnr0+t&#13;&#10;Pit7uDEFsRCUTI8wEbEbp68HPQVEqR4huNPmYoQYCoU8dVMig9Sf4hg8c1XtAKw32iCWSVMXKO4a&#13;&#10;RiTKRwrZ7H2zzUUNw4VZpo0TzCuVyd0snbdjJC98c4FTo1xd3NveTSKgEP2NVZd2UBPG73x3x7Uo&#13;&#10;ciT7II8ZUEAOSTjgFTjuARtz2qZSuBTeG3th9mm8qPcod9nzjByNoJ47/eHQ4pqGK5/exKY503Em&#13;&#10;MkFEj/vDJyD04PNO063ggt2jSMAqGTDnJOO/sM54HpVhYFa5hjkEZjgjMUW/5dwfGf3ijkjqAefe&#13;&#10;pAbc+UEku79UkM6qoCcncOc45AI9etRxXFwAl037l1LNmFfNkKFcAYPcepoeGOK4MKMtuEYfMFLK&#13;&#10;6kYGSOCxPWgzAYjIDuQFXacEle6kdD60AMWO1QWwLPMn2YgsMAkdjnoDzyDSLG0LLYQEHaFwkp5Z&#13;&#10;DwQc54PtT/lZxbXv+iPIMlrg4345+h9ulQu8U0RgljaQMhL+ZmNo8/cAIHQ9fSgCyJ5gCtvHJ+7J&#13;&#10;BKgFSnr6E1FK1uJIx55geNmkDlS5YYwVx0GaW4L30lva3L9UA8mFtmWAxuHAzkdQatM87N5dnAYn&#13;&#10;i2RncwKrnjn3I7jvQBFmWFoZXuEiXO94v4yjfod3p2rNinitpfNRvLJJXAG8qGPyg54/qKuSlfMj&#13;&#10;eGONi0oiQy5UtIOAcjn6U6e4jEJIQzKqgkW6jJYHGeeQAeC1ADE37fLlXYW3RsE6ordCT7917VRe&#13;&#10;O6+a4NwC7ReWA3zHjjkcZ/DpWlLaBIltikhS4j8wfN8qynkEY5475qMyklZnALbPLHQggj5iD1Vs&#13;&#10;0AUJJbZpIZC4jljKxqOVLsRx749DT2R7bzpdyYaMmSNRlSM459SD0NMWaRI3ujE0qB1iXf1UexPT&#13;&#10;HQVX1Axw3VyzRsTEY1OBtC4535HBA6Y9aAI/Lt5YpTZlYplTbtVDhsHoM/xY4FMhtIJbZXsDKnmN&#13;&#10;uEU5wY9vDZH8hXsWi/CP4heONFtvEHhOze6t/tAjYxrhlI5LHPH410S/sy/F2Utshd5JJSrts5Vu&#13;&#10;oPuSOMV72A4axFdXjB/cbeymeE3LTXZYWyMFicHzCAAR6N3bNRRGGS+ubm2CRTltrR4LBkI6jPBB&#13;&#10;P5V7wf2Zvi4loW1CwkW4Eu6EyJhBGOoyD1J6A1bvv2X/AIz3hhQ6PIkkqfLMmCgT+Mueg4r0aXB+&#13;&#10;OvZU39wexmfOElpEkSrcTNJcRASq3LAj0z3wf4TU8JjHnCCE7rp/PYbNwXd14A6j0PSvoH/hmL4s&#13;&#10;RxQ/YtPYhpQELfIFT7pUknHJ70o/Ze+M9yqh9Me3jMkgMitkB8YRcKc4LV1Lg3H/APPp/cL6vM+d&#13;&#10;7pjLEmmWpR4rhvLZGXauOclj14xyOxAr3345lL/4TeG5bVSsVsy7doIcYQLuB6g9PqDWdq/7M3xl&#13;&#10;utNkmfRpZWLLECi4KSnqx5Ax79q+jfjD8EPG/jDwRpOgaHAZbm1RmaM4QsBGAFIzgZPfvmuvD8JY&#13;&#10;/wBnP92/uD6vM/PL50uixjCrOixDauZCSNzSEjgirt0LXzXklVBCAC7ykn93jtt6fSvol/2WPjnP&#13;&#10;ss5tGa0RId0Ui7SoGOVPzZyKqR/spfGmdI4YbFSJVDRvINqsRxjaW5x6V5/+qWYW/hv7mP2E+x88&#13;&#10;yR3Nw0jReXcq6AOoUozIOdxz3A4qtdQm4ie5ttkS3LQImDuABOAeBwc19LzfsofGxJInfSJJmQYR&#13;&#10;UGUdiegOepNcvqH7KPxYCxpqWkXdvHcBC8SAM24PyPlPG0c1eA4NzD6xH92/uY1Qn2PvcLZy2tl5&#13;&#10;LuhiQQ8AgYAAwCfarIjLxi6JcxriONAAFGM8++fWuiPhnxWYIX1KCZG82MvGUAPmEAHA7KO9WB4b&#13;&#10;vLOdUu45p/JmIB5G3g5wB2r+v8vo8lGPodKOPZJlUzzARuCQQDk7D0+nfpTG+WL7FIoV3j2gFjtO&#13;&#10;OfzHH611cng7XbhooxaqzI77fnw59sdu3X3qreeFPEtraeeYURoN2AWDB0PXj25r0kBz80kYZJfL&#13;&#10;M2/gxx/d+UdieeanRIIyIdpZ4k3OB8/3uACOuRVdDPE4VQsEgTgR/NkN068ZHSn/AGiO4KMHdFwr&#13;&#10;SOgwxkzgDjj3oOciKxRrcWtqdisYyu04OwnDJg9PpXzL8WNQa38eS21vb/ZYrCFVDbtx3YzyD0yM&#13;&#10;c19PW9ra3U1pBeGbzELGRsDBDchgOp7V8x/GHEvjPF06ytcW6h41X5tqfdYt0OR1rowH8Q8TPHag&#13;&#10;ePSvLKRciUw+XuZVUkNjOGVfQsOgrQ0bVdP8PanZ3SeZEolXaX5DM33uPemxtiFVgQkvtdgeeAcY&#13;&#10;9sdhWpp63KanZSx2kk8yy7V84AZz91gPQnpXvNQsfFUK8+eJ9uPILYNKG2+WM7AdzAuoOCD0XPQ0&#13;&#10;8JdO8dsQmYyX8vdhyOOD6HHSqtqyoY2VTMzEsrLgNGqLgEk/eLH+GrllNJA6xJCbiSL96874DcnB&#13;&#10;Bx3x0r5p7n6PQ2GtNcRMkiSCIsRsCDHOcLg/TqK+O/iKz2njjVGjlWOCEBHjVfkCqMAjuDnPT1r7&#13;&#10;FhXEkLW8siy/aPJ2OBgk/wAWPbgfhXxr8REWXxxd2zv80cmHVhuMmM/xDpkkmuvLvj1PF4gdqTsc&#13;&#10;ZiG2LxwC4eTguOdoiwBkjoB1UY7V6B8I4c+MNLhtohtuw5nYMTlACy5z2XGcCuElT7Ssoi81QQVU&#13;&#10;glUIIChT3JJzjPeu/wDhklqnjDS3CNGhzEIjncJepyB6AHNe9iEuQ+MwNZ88T6whkjWE3beU3lys&#13;&#10;TIVwQHI52/TpVZId9tJbQ7o1RmHLAcHBz67iOnpU8iLbs63AXcG2kkc4wMfN3NOuttpKZJ44pIgR&#13;&#10;tTad+84+bPQ8V8qfrxE0cn2m1jEKFCf3g4ICpjDbT0I9TUkL2VndSXl5MGjkjzwCDtB65HcmkW3m&#13;&#10;CPd7FKtITtyCT9T3GewrQsbO41W4YRMF+cqiMvQgHcFx2HpWONpP2cvQUNj8m/EjRf23r9jeZEnn&#13;&#10;SfOxwVCncM56gKQT/eI9Kw5LhZ5GvZNpmZUR5UBw/GFO0dCCOo/TBr6k1X9lj9onUL/U9Yt9Eju4&#13;&#10;L6aVnbhJG3NneAzfKCDkdfQ47VJP2Qf2greVt+mwQ2Fuvy73+Zo/7vBO5/8Ax2v5HzrhHHVK8pRp&#13;&#10;vd9PMiVN3PnCG9t5rpJbf9wrfJvkG4StjAYfQ9PTnNVoEgnQYUOsTHcCf3iMnJ3EcEdwT2wc19Ax&#13;&#10;fspfH6x05Z2tolnb92bWKIsxG4DAwSQpBH1Oe3NSxfsr/HKynlsY9GIuEUOrwKWilkbIKPk87O6g&#13;&#10;9z0rwnwhjv8An0//AAFi9mzwG3msbRmucSMlv8wjZdo3MDwW75PoP0p0sktkkMVxu8z5mkdemJFD&#13;&#10;AKo4HBB45z1r6Ab9lb9pR4Uup9BQyKrMkaYDDaecjd0Pr37Csa8/Zp+OGlyxyN4emCMrOzKwK88/&#13;&#10;IAc9Tg4GAeehzWVXhLHL/l1L7n/kS6J4SzTS3aPF+/WWEAMCFw4POQMdM0y2H2eCJbiTbucoxcnC&#13;&#10;ndncBnHOK9+X9mv4+tLAR4XaF7lEL7jtbnpgbsc1Cv7NXx4s8WtxobI5dwAgO7jkA9etYPg3Hf8A&#13;&#10;Pp/c/wDIXsT58kfT76UBpvMknwpQg/JszyrdSCME5GfStGeM3T5kPlkKzxgf6gx7cfMRk/jg+nXp&#13;&#10;6T4j+Dfxj8O6VNqeseH7wwW5xIZIT8uF+9wSAp9eCPxryy+tp1SKJMukaCRRvG5kLENGT0Pyg4PH&#13;&#10;fg5r5zHZfVw8uWqreo2rD44rCW0k1W2QwQSxqEIyxyfvBUA6dQATg+uKtzhPtoFs7SvEvylwpAAG&#13;&#10;Q2D6Y7in7WtkaS33ssbrs2RbVYH7ijHHyjjPUnrVabRobnWHtUtpJ5GRpliLtuLnqrBeT2IAxgiu&#13;&#10;ESJpbi1t7yESyHz58ALnAA++y5OePTk4Ir0nwz8IfHfjfUEi0zT2exvQ0rXkiFIYkXGCWP33x93P&#13;&#10;Q8ivqP4P/s02uiGz8X/EpFuri7VJIbJfuwj7yFsjBYgg7DkLjBPJA+p72SdLf7IFeGKPA2OoU7Rj&#13;&#10;+HGRgDA7V52JzGMNIn3GTcKOp79d2XY+X/D/AOyb4Hgu57jVp576yfYREWIKuvQdMbT3IxXpyfBn&#13;&#10;4S6Yiz2mnY8kFJIMeZGCevyYzlq9O8m7tGuIEOMBQq7zyh69Dkn64qPa0WJwwhgRdpY9/Rhg856Z&#13;&#10;rzI4ipLY+0hkuFpL3YnlOl/s/fCgXUM1zpjbAWKEsQVBHQDHFaFj8B/hFwsGmCdlJkPmSYYnPr7V&#13;&#10;6DLHEshjeRpHR9ysH4PsOadswrXE20KwZ1+bDfiK0Uqi6jllGHlvBHjGp/s0fCjWzbgJLYokshkk&#13;&#10;t3O/Y5yRg5U/N0OOPft5X4y/ZM1iDTnk8AX0d8lrLsFnd580xnlWThV3AdQcCvsJ/mJuB1lG0bBy&#13;&#10;5PT6e/ah0kjuHVCfLQ5LA4JzzjJ9CTTji5xIfDeFqJrlsfk74h8FeO/Cc0//AAkWnT2UNs4XzVgG&#13;&#10;w5HfOeoxkg4HBArlMz28Mays4CZZgCANrHgl17H3J6dq/ZjFhrFsdL8QRRXlrKGSeKTuPw/2a/OD&#13;&#10;4z/Ae/8AhVqZ1TSfNn8P3ZPl/Ox8pzztYeik8A84ruw2ZRqPlloz4LiLhZ4Ze1p7Hz1PdiNRPNM4&#13;&#10;RgY2imTcMdVK7f4R2Iq35yJG8UUbLJcFfKhyFHHJYnHIPpTQ1xNPGxZlwPlUAFZNvBb5sYHoDj6V&#13;&#10;DJJJ9omXVQxkmT90Sv3dvQ5yP6V7J8ERyzBp5ZZY3WN9qNkqQGPGCDjAA7jGKmZLrZFLAkZeJPKU&#13;&#10;x/L1OAwbgsAPqDVYJHLNcQwiRPMVSu9c7vRicZB/MVYkFszuYhJGj2+zbFhlVz8rFd3IHfgjmuc6&#13;&#10;CVUuILe3WIxqELwfJjhxzkjt/OoHj8u9kklRW3wKr/8ALR/l5ZlHv6fnVsW16DCUCttjCltpedin&#13;&#10;GZDz169KhQlJ4IrhzG5YsAW2M7D0KhjtI64FAErqZ5oYnwZeFTerKrIf7wIHTvUbStLIfslz5xiB&#13;&#10;Mcce0xr5fZd3ALHrinKb4yCb5ZFcFVV8uCo/iXvjPU1DO1sEIl/dhSpEQIIVR95cgjbk0AWLOVbm&#13;&#10;B5bGBgZIyG3D5NzDDHno69MGnqLOZfsgfywoVCXZlKEDj5uQQx60+5u7mCKae62W7liQFVnHPT0V&#13;&#10;fUsas206i6WOV1ZAyKWOSUyMk7D1BPNOg9biex5z8a/2jPhP+z54atPFfxq8WWGgWEo/dxS4kmm4&#13;&#10;PEabGLeoHA4JzX8//wC1t4q/YU8aaNffFT4Y6jcxeLNUumSewOYrUgoWaRozHsUuoyGBU7iMjB5+&#13;&#10;jv8AgrZ+w18TfjNrPhv40fCiK41CLRIvJudPt1abBXOJI0zxgH5jzX8/fxG8O/Fn4Z6tbaR8S9E1&#13;&#10;TTFnt/toN1F5mcjAOVwEPAwO4Nf2l4IZNl/1dYuOJ997xv8Aha54GMXNpY5bW203VNUlmtC/2S6Q&#13;&#10;eZGDiLIBHAxlQPqAAK5Tw3KdV13T/C/h/Sjf306pbJawo8r+dM2wMMnIDdAeB3JFVrnVbO40OWeW&#13;&#10;5eWUAoFRdpV8FsFTyCecH19a/qn/AODfL9grwH4j8Oax+2N8WLK5vrCyeG00uzvQAjTo5MhJ5LBy&#13;&#10;ykMewAwMg1+153nuHwdL2j17eZ6nDeRVcdiI4el13fY/CzxN/wAE+f2udC8MXviTXfAutaJYadam&#13;&#10;Qs1k86kTAFSkmcY5z71+5H/BLv8A4IYfCf4n/ALQv2hv2n7y7nS5vPtlpYS+ZBM7wyDDMpyBHzjB&#13;&#10;61/VddeO/FF7pq+H9Sbbp6qIEthGjjymHCjIO4DHArk7y6i+zf2fhltrZP8ARotoRVOc/dTHzDHO&#13;&#10;K/I8149xVeDpw9303P6NyTwywWFmqk25+qsvw/4JF4Q8P+EPhj4Uf4bfCXQ7fwxo0Lki1tI0Eczt&#13;&#10;y75HJZh1zUL3egXFyEFw0Q4Kq64CK3BJJ7MeDiqtxaNbaf8AbJY/nWIurxhgGZT1UHr+FeR6xqJv&#13;&#10;28zW7lFcfMj52I3H3QPQV8h7Vv3pn6vhcMrKMVZHu+nW0d8NmnMkkqFoX8tsscdDkjoQQcNx71YG&#13;&#10;geJjbG9t4ZJbZWEQZUKK7bipBJ6HOeAa+Ifj14T+I/xL+Bmr/D34QeKF8I+IdTni8jUCHPkgnEhV&#13;&#10;o/mUlMhSDkHngivirwl/wSn/AGnNe8OPqWoftN+IP7StJJHiW1a5e1zj5HbdLkHJw2M4HPNdNFU5&#13;&#10;RvOVjixinCVoxuftXNY65bb7SSOWJ/mVduQYW2/L971rJlupUc5iZFkCmW3C4wyjnkngE9q/Bnxh&#13;&#10;8UP+Con/AAS5nPiP45WsPxW+Fl1IJdS1GyhUTQhSpLCVnEiFQ3R1KkkkkYJH7U/CX4xfC39or4Ua&#13;&#10;X8b/AII3n9paDriEhs/vILhcCS3lH8MiE4I7GqqUuW0k7pmFKo3urHeW7TahqNtpLTyxxmVduFGA&#13;&#10;FPzrtHTHU+uK/QGGyGnW62OmRg2YTKlsjBKjJA9/T2r82brx14W03x/aeAL28ZNTJjnWPG2Ta3PX&#13;&#10;vuHT1zX6T6nFNcXG1I2ZWhjdfNG1sFRjIH3c/wBa+g4ad5yZ8DxvX0jEpRLJ9meK3/d5ykoXq6Nx&#13;&#10;mroe2VBBOuyJSNrHOAAefx7DHrVHx340+H3wh+GmsfGX4x63FofhjQYWmmuJDtKqgyQoP3ifavwx&#13;&#10;uv8Ag6A/4JPWdnFHpsuuXpLuGzDtzHEcsx+XA4AIH3uehAJH2bcnsrn5zY/Wr47aTaXVnbeIbHek&#13;&#10;sUjQP3V1K/xt6MeR6AV87SNOXjw7KrEIueF3A9cd2IyOSB05rqvCH7av7L/7Zf7Pk3xe+AuoC80p&#13;&#10;5RBLbCQfabe6BG1ZVCjHByc9K+arzxJqV6we12I5k+VyvCfVf61+e55Xpqs+U/c+Ecuqywak3c9l&#13;&#10;t/MWVZ0Ek0UythB8xTJwu33Hc18a/wDBST9kHTv21PgRpdpe+I5PDms+BruXU7JlgFxHNJLGIiJP&#13;&#10;mUgKM4wepr3PR9avUuobJS0hlmMaqr4Kj7+QfTjua7b4jWcWp/D3XBcM4ieH75wUjwQxJ5B9OO/T&#13;&#10;FfM18yqUYutT3Wp1cWZbGpl86dRdD+R3x9/wSB/ab8Q6SmjXepaOkd3jJ3MxjU/ePmA7/p8tfPOv&#13;&#10;/wDBFr9qHTNDbW7S6huntZN7FhuQbuEMZJDk7uSSK/p6sb1bqIXLSTJKsRCQxhcKycE7sHjjkV0E&#13;&#10;V3fskctu+ECyZ3SLjp82Qc55GfavgMR40Zwv5fu/4B/ILwtM/Br9g/8A4JWftJfBz9obwn+1Z8SN&#13;&#10;U07Th4bMkEtj5ZkmlV1ZSVMbtu+//EAPQ8YH7x6pLDJqpW4jeReYyvAkdwo2lsZ6c7cYx6d6zp21&#13;&#10;W7iS85hbcGWaEhUPB/g7dunrSxxG1u7a8C+bFAXIJIQvLJ0bJ6nAz7V+Y8T8S4nNK6xGKavtpoZz&#13;&#10;ilsRxWxWWUxNGwjfe4YjEjEHqTyCD196midjEt1uZXl3RNk8qr5Gxe4Cnoe/Wq1zp8V0Rp0HDqu0&#13;&#10;O4B9DvPQ5Hv2qWd7eS2S7sMxRyo0OGzmOQKF3kn1HTP1r5sgrWsVxb2z+Q/mNAkYKkksxY5IH/Ac&#13;&#10;4HfOa0/s13Gs7R22YMtFuLADOM9O+c4PrVZlS1cWcjlY1ClWX+H5R/F6YHHpmoLmCxhVk1GNhCEz&#13;&#10;IEbcJU3fu39s55HagBI2jGlwvIJIJnhMUbEbgGRsOOOBu7exNTXsCW84TeiINkjNuySD1O0dAMj3&#13;&#10;zT5bh7sR2RkjmQFIUC8iNk5DuRwJMDjHWlZI99xczeVC1zK0Zm2nO3OAffB4H0zXQAqB4YrhdhE1&#13;&#10;yVZQvzL5WR3PrgZqsjiKTfeM9pC8RCgLu2KCcYxkFiWJPtxUitHDeJbwnzIyCqK4YKMp8xz/AHd3&#13;&#10;PPaoELq6WyxsGht8uITx5jMMqxPG3BySKAD7RA9uhmuYvs8jguSNrOuRgL6YPT1q04uri4uICyux&#13;&#10;fdsbjgcEAn3xg+tO8+3na1js5lZ5cEHYNq+UDkgN2A/Oo0eQzQu0pdZFJyAAzZOQNvXrjFAGZYW9&#13;&#10;msiySRtFdvlQ6Zw2Rghg3ByBjPrVq3VolSONCkqcKGwSAeoPbPoe1XYNPne3jt2jMku18EsTtLEn&#13;&#10;jsTj8iKzrHyLnH2YFo413sEO1iRwQM993T1oAqidJbEtZ42CKRthUh852hmPpnp6VajUmdJ44QSd&#13;&#10;hUtycuu0ke5JyDQ14IrYxgtIxwvygNlTxg4/iz1FNggbzArwRxFYgsapIW3qpOcHsQSOO1Y87AdG&#13;&#10;ksMTWMreX5jgIccMw5bDdgB1qK3mhuA/kRfvFkxHwSrxlcg885Xv6VBE0ELuIB5UItmUA5ZxK56+&#13;&#10;u33HepYvt4iXDOkoKKrEfOwPJyO2T09RRzsC2Y2ma3t3yg/vMcHOMhs+/QiqUAvGntUmVlt2QoUU&#13;&#10;fdVmJzweoHfvUzyW1vBM1nEYrgzCBc5dmQg7nweMjnNWY5Lu0ItVCwxlQkpdCGRmOVb/AHccZFbA&#13;&#10;ZtozMmyENL5cTAIvyNhj8oBPbjoOtLFZXDWCPLasJXcNEknLrgbnY84wBjHNTQXc8karqkgkSK52&#13;&#10;7to3PEFJ7eh+7VH7ItvZRW9/IVxJujYtvBVycKcH5SR1B60AWUmllaORZiqP87gfeZVb+H1z39aV&#13;&#10;7iSaGe2ikZUy+ERQS3fBY5xkds028nvGuVaaeIMh2hwvyBRwFVR796S7gu0YJaqoigVmZR8pyflJ&#13;&#10;wDyB2JoAjmeIQ+YSkUcSjaj5YrkYVVI/p3pt+058mCVWMlooZzbqF2FxkZbqWA5GaXZAbEsymUxs&#13;&#10;TGRwGPG0ev0qT7WhuWa2YNMH8uTI2gvjqxHoKDGe465wt7LfnZLKFTzCSS3lEZ257gj0xVS2ZLeG&#13;&#10;2MyeWTIchcn92ejfUVZWKFb9ZNRCC1b/AFjx9VOMAIO+T0qNUllsw8jBAjnJmG12ibptI6e9Ac7J&#13;&#10;rbzmkgj/ANc2H3hudyj7vP8AexyRUAQzW6JFfRhF3LGrRsknByVJ7/WpYprqCJGu3TjPmRKcliPu&#13;&#10;jdx29KjMVxbTx7pDcRxo3l+aAwjlHJjGOuR2Oaadg52dp4KuFj8b2KW2R5sqo0hb5hnpyPTr1r8O&#13;&#10;P+CdVkdL/ar/AGs/hbe3sQNjI2y5DFjLGLi48055PDNkkYr9qtKB0S/t7iTO+KRZViU7gHOCwPf5&#13;&#10;e57elfmH8X/2BvjtD8d/FPxl/ZS8QafpUfjiUS3qzK6urN80kchQHC7ssrDnPUen0WQ46nTlJT62&#13;&#10;JqNvY/P/AOEGh+Dl/wCCQHxe1nWorl5NH8S3myFXaJoilxGqFiuC3zHcwP3gcEVkfFX9mzwl+y14&#13;&#10;c/Z2/ag+HupXKavrGq2jX86TsqGKWJZ2yM4yqMUIHBPTtX6b2n7AfizwZ+wd4z/ZM0/WYNS1/wAW&#13;&#10;yyXtxdlWSJppJImKctwuI9ofI65IrnfjN+w38VfiP+zX8JPghNqGnLqXgvVku764bfIr24JGAc7h&#13;&#10;tGMZ6Y4GBX1VTNcLJW5jJXP1N8TWsc/iT5ozMwIlLwuVbYyAgBQORzk9OMetfjz+3z4L0/4t/t8/&#13;&#10;BP4G/Ei6nt/DmsWaC6EThGKyFz5p4KlsDYTjBxgjiv1+uWkN/BNHMsktogiVxz5oCCNtw45IGevB&#13;&#10;NfH37X37Iup/tGeJfDPxe+GmrW+heOvBsSw6dNcmRreVASRG+w5RwT8rYIyecZyPlcpr06WK557a&#13;&#10;mtZPl0PMPhD+yL4K/Zhu/jX8P/hZqQv9F8V+H5xZQTTOxt2KPvB3FsKSSCQqjA6V+PFl+zx4Fb/g&#13;&#10;mXe/tFaXcXUHiSxu5rdWX5rdY1l2LuXscHIO7GB0B6fs1+yb+xz8ZPhx4j8ffFD4/wDi77X4j8Z6&#13;&#10;TNpyWMWXtbNnJCPGuQpyuN2OWyTnJNeR+GP+Cf3xQ0f9gTxf+yTaaxaWl1r1+19Z3M24gb3RipjV&#13;&#10;uMKuMKeua+2pcRYWlKUY1FqccU0cz+0p4Z8HePv2X/gj8XPijrzSWllpVukqM7BdTuPKRSBDnDyE&#13;&#10;5G7GQD1ry7/gnNo/hfVP24/HPwltoLu28Pa14ZNxbaXc8W8pNxF5kjqDksEyFIHGT7Cvpn9or9gv&#13;&#10;xr8Xfgj8M/CXhHWrIeJfhfbLaLLcu8NlcZVBJIEXK53qCuRwCeR30f2cf2Jf2g/g9+0vF+078aPE&#13;&#10;emanqEGjS6WtlpyOd6Ow2sHB27Rz1Geh4xVyzbBOlJOoi1J9j5A/ZP8A2Tfgja/8FKviZ4D1LTJt&#13;&#10;bttKtLbUdO+0SyL5F4LkSFdybTsjJACnIPGQe/H/ALZHgTxZ46/4KLeIvCdxpsnin+zdFtFgjdzC&#13;&#10;ITMhLSN8w/druwMcjHAJ6fdXxt/Ys+MerftJSftG/s2+Lv8AhHdb1uCO28QCYsMopGTCCQhyB8ys&#13;&#10;VzgEEmrf7Un7BHin4kfG/TPj7+zl4vOg+K4dJGn6p9veVrW4SKIIJDjJVy+NuF+72OM1jhM6wcK6&#13;&#10;n7RO6sE5Nnyt+zT4Cv7/APYe8efDzxhqEmhWekazeSee0kjSWsCeW0o4fHlgAng9STjmvlOHUvDW&#13;&#10;h+OvhZr/AMELWSyso9Vs9Ok1Ty3CXvnSiNnWIlWYEN69Rn1I/Xn4X/sC6V4R/Zv8VfCPxN4u1DWd&#13;&#10;c8Y2sj6lfxIyxQ3EqkfuUZi7RKRng5YcgCvkrwz/AMEuP2t5NM8K+EviD4k8Pf2H4Fvo7qym0uVh&#13;&#10;LOsWQhYZVg+CeCMqCTg1ss9wMqkmlt17ju7Htfwh0Hwrb/8ABb34jeHb+feX8J2VzEZCTHFOYl80&#13;&#10;hGypB3lxk8EEccZ47/glNbaNJo/xdg02aO7MHimSSWdEcHyJJHUsGPZyAQMe5yCK9r/aV/Yg+OHj&#13;&#10;X9pNv2l/2Z/FlvoPiLUNOhsNRSeRTHLFFHsAjkY5ycDsQMeuc737CP7KXxE/Y9j8dX/xU1zT9Zn8&#13;&#10;XXMc6xacZGVApO4tvVV3ZYD5VwcDp25M5zPC1cM3Smr9upcGfcl1PcRaXrE1kyRmztLhsgg8JHiM&#13;&#10;cgclyMn29cV/L/p3wG+HPi//AIJtfFP9pDVL+Q+LbG/njnkbEqSs0+3yw2Cw3ZMh+Yn8MY/p/wBO&#13;&#10;jewjUzWccyywGE7mKrtl4VOQWz82ScED3xX46eKP+CVvx1vvCev/AAi+Ffjey0/wf4mle+nEruFF&#13;&#10;zyzwsiF/lYEKrj5iBhsAVw8H47DwjOFSSi9H6/8ADfqVVd2fqB+zBr9nq3wH+GN5qMXksvhuzMiy&#13;&#10;KxZVEYBaNuQRIACDycYwM5z/AC9aT8NPFnxlvfiFfeGvD8WtXceoXinUZphGLUs8jq++RsAc/Ko9&#13;&#10;MV/Ud8IvCuq/D74eeB/BnjS9S4uvD9iunCeIBVkMShY1AycEIAMN/Ovzr8Y/8E0/iXZ+P/F998E/&#13;&#10;GS6X4Z8YtLcXVpOjiS1u5n3yhQGGdw6dNuABXXlebYWlXqKo93oXSPK/i54H8Ha1+yB8KPFPxv1W&#13;&#10;TboRisX+yJ50lyyoQYwR15HWuH/Y/i0m0/b5vNO8L+GLnw1Yap4dnzZzOnKLt2zMoIBIYrjALKSe&#13;&#10;nf79+Mn7A+jfET9m/wAOfBP4favc6TqPgS5F/pbysXjv5XRhOs4yMNKWZxkkKevHNc/+zz+wx8cP&#13;&#10;hj8fdF/aG+K3ifTr66tbd7eSyHEi28oIePchaPJ68EqO3qfVnmWCern+Bu9j4T/ZxttK8Tf8E/8A&#13;&#10;9oe0091unW+u4QUDt/qyG3JJ/EGUbz90/eJzX6m/8E/hYW/7A/w5msJZPtUlvMJTI7b02SGNULZz&#13;&#10;hUAH90dMACvjb4g/8Ez/AI+/8Jv41f4L+ObfTvDnjm8udSOkRRiJY5bh2ZlZifLdUJxj5fkwOCM1&#13;&#10;+h/7N/wo8R/AT9nXwv8ABjxjq1prWpeGEmikuLUFIZ/OnaTKs43ArkBiR169q+W4qxGHqYeDoyTd&#13;&#10;/mc0Zbo9KWSMtG4VJJLrdIilTuCZILbhwEBGCe4PucPhhlmuDbabIbl4oibhF4AjkyMru4POODnp&#13;&#10;78WP7UsbGRp23Qs0bRouSyu2fmwv8W0ZAz3OcVEk1osgt7uG4nMTh2wFUkjG08csM8jJ444r4e9m&#13;&#10;UP8AJnmubazt5XuYiuSzMGDA4HPGNoAOM9wcZzRDLZ2bO1vCzNuJTjaVcMc5Hce3B5xx2gWbUI5V&#13;&#10;vLiJYbWMl5obVmaRjgk4XGWCgAt6t0PTN60n2E3NzIWiYlhKvT58Y3qBt3dDuPzc89Kr2gCtZWgm&#13;&#10;XU47NlmmYTBZyNxlYY2M7EhNn/PMcDg/ezVeNVgtYLWUMsij53RsSlWJbK7xtyQQwz3xz2MQgjUy&#13;&#10;tdGQmKQmS3lxPFkriPycLlSyMWL5BVumQMVblFymL2Ha7CMyIBIpdCoxtIIznaeFYjOffFQ3cB5s&#13;&#10;pfNS9iihthM+1wGdZZiqjJYjcQigjjJy3JyGxVNLSBFFxcMUmRSVGxXZcDbwxxtDYxkH6ircAguT&#13;&#10;HcRFkgkjKrglioJJYHIA3l+vcYA5xVSOG2kdkj3JumDBpI9jqE4K4+lIB0DxwXrbDnHzbQvzbyPv&#13;&#10;lm535JOR1xUU01vP5kP2loZQpMSqduZHwcvt4Py8HOOtPTzLll8+P93BIPLdSPMJAztYDkjnjpVm&#13;&#10;6upY764gvpo3CwiY+WoDbZDgJ0weepGSMUACy2/2PaQbaO7O397kMJOEDbf7pbgHp39aitxaTnNs&#13;&#10;vzyAhty7g+05+6D3x/FjrzT7ae2iW0vJoMEP5rYwcgA/IG445+YgdPrTYmlFxsmykizMSkQX5RJl&#13;&#10;kKkDOCuM85/KgCG6t7O8sDNrNu8sxVZDsLDcD0xgnAQe/p1zVpzaXd3NalpSTGql1bzCvG1XIOCy&#13;&#10;qARnJxg96higc2wu7cM0kM0S89BEFJLRgZ3ryM4/GpEt5mEklpkCbKZi52AnvtxgMOTkd62irICY&#13;&#10;XGoQzS20ghMErZaQjGQuAMbTx0zjHTNLZW2o3VuR55TYPlVmKg+hjX+LPUVWvLi9jfz55MRK4CRq&#13;&#10;BtC/dznk7ieTxg1LJDqk6LdPEYXhYfvoeQp/hVm7KRxx7Z6VQDY1sYBJZagHZRKiTQyKDAw3YUhy&#13;&#10;cE8YJ657Vbt3gstTmt550aGUESDg4OMAM3DDbwpwSMVBdRmVDpludjOiN+8JKRqedwBzg9wMn3on&#13;&#10;vJp9PSUXUTGQhQPKEbecD94qN2SRyTnB9KwtdsadtSW1jnuNSj0pXEcaEOqk53SE7WIJ5xjAC5Iq&#13;&#10;a0hm1C3uCtsL6VobiOOAIFZnUfIqtJtAJOfvMB70rrc/2qIJMyFm+bblGyUwqkg5LE88VY0mCwup&#13;&#10;LjTI9zm+hmi81WJkhlI5wDyGXpyTzX2vBc2s0oTX8y/M8PiKPNhKkX2/Q/nYGt2WneFre61e5jtv&#13;&#10;si3KS220o6kzuD+6+8WP8WASOSx71Qub/R7eAxarNbwJtYhorgvcbV5BjjXkkcHntXOat8N4bnV9&#13;&#10;WtdUv3nl+0u65AYIWlcsoIODk9cYPU4POLEnwy8PXOsLLYSCSW/3AyKg3xsi7WCEgdc8k89K/wCk&#13;&#10;Lg7XL6b6WX5I/wAkeJF/ts/U6G21PStcsWu7S+8+C2iVJHcYMbsSTu7k8AZGcEV9dfsQeLZvDHxw&#13;&#10;hmvr6GRtQsXtI4gu5Vy4YIpz959oIyDgGvz81r4Y2sEiWuml44WKpGzN5RPlckk85y4w2ccGvrH9&#13;&#10;he+8Z2v7Sug+GdWtIvs9wty4ujNmJ9sTsEKZ65XgjHIr4jxsw0KvDeKjU25JH03hXV9nnNGX95fm&#13;&#10;ftTA00lm0Uk0cNw7EBVY5BXpx349uasrJ9j2XkMklvFcr5Qh+Xy1Ynl8cgkjrnpTbCeRVjg86H55&#13;&#10;Suwjd93op75zmorO0k1C+VLQMsrSNCAnAzjIMitnAA6EV/z1ZvNKo0j/AFOwdP3UydEmgcXFmWaY&#13;&#10;THyQxG1mPcdANo/+tUkZBfzrq4WWDdxclS8jP/FuHUorfiKqRW8ovktxMRGN8YdeGDgZck9gB0NT&#13;&#10;WTpaTWayRALawsMEbxM7HILnjg+351zYHWaO2MfePyl/4Kky3dl+0V4FvmuTOlv4dEMUQQMWkLMz&#13;&#10;MpXB27SAAQeR71594NvB/wAId4ft2Esf2B5A+Rg5ILKVTtsBxnrmu3/4Kw2V74j+MfgbWfD9uwli&#13;&#10;0P7HLJGMsZmbMcYXn727AwMn5QMZrIfwH4m+G/w/8OaV4ilkn1GfzHmuLg8puUERhwAwwMZDA85w&#13;&#10;xGK/1n8CYy/sXC3VtP1Z/OPHP+91GU7a5vLpLh4ZGSXzCiFx+8OW+8fxr6u/Y8Vb/wCK2q6JcKqp&#13;&#10;NZfaWlRegRwHzu9SK+Vbia3XfHKy3CSou3Yep/vLX0T+yBe3Om/HiGBplQ3mku7M4y7+W+TGhXvi&#13;&#10;v0zxVo3yCun/ACs5/CuryZ/h3/eR+j6aAstnBFCpeGbjKhQHIJIZiOgxwAKm+wX7oobdczS4EZVs&#13;&#10;AMnVZN3RcVQvJfPCzQyCCUjeYCTuK9gPRhVNbO4kkS5ldlQnDBvvSbj0GeAVHPvX+VmM3Z/qhQfu&#13;&#10;GjeaTe3JTTkmWO4kYyEr8yKoHIUjp9KzLXTr63ubeCC8aYlGbJXKoe6nP3eKUTaitzIEYAucJ0V2&#13;&#10;VfTtnHPFXItT1NbvfcLDcxOBtYPtk+Ucg+o9TXmz+I7o7mzbabLC8ayMqyyfMp+7tYD5Qo5zVeLS&#13;&#10;rya2aK33JuLPJuyXOT8xUjoMdKm+2XqzxxzKqqw8weZwfl9HH8jTDc3L5e3Jj3MMTRtwhHUcdj70&#13;&#10;gMOTS4pJJrsK80Qk3x+YdxKRjHTjaO9V9viGGVmuWddybw5ztdMcc9c1tR3V3eT+VI/kkK+6Qjdh&#13;&#10;cckA/KagtNQ1OONZ7YYfy1QbsqDg/wAROcHHNNbiex//1/6TBNIsccTOpEfIBB5zSMtw8hAwWY7s&#13;&#10;44A/Hpmo4pd7iMN5ksPzOEBwRjPemCeP+zZ75j+6jAK4zkDOBnPSv4wsz+v7ov27XiXD3DThZg2G&#13;&#10;cjjaR057c8+9Jcq8Nu9suWGzbtVgA+D97HbrzUN07LGUCgkyYCtkkN1xn0qQpM0iNHGdxG0qV555&#13;&#10;wfQf0roszAPEXh7S9X0oaTqMHm2bqEEWTu3r1I/oa+Yov2a9GWRolk8wibdFasSAFY/MM9PqK+nR&#13;&#10;vm3/AGeQzqpDCMkq0Y7gDrj0NPIuorcWPzed5ZmkAOSOeq9846inHLadT95MTx9Smv3chttFBa6Z&#13;&#10;FaeWkUNq6xsqjBRMcdO3vWakLvdqsqiCGHLYUja7N933HHetNImWESPJm3UbjOpCl1P3QwPfPGKx&#13;&#10;54J7qOMqskSMT5m1ckZ4AY9BX3+Wfw0fnOZfxDNnjCSyuUWdhG3yOdjMefm/2f8AEVkfG2XU9I/Z&#13;&#10;Y0uJHMKi4Xdt+ffvYttB6grjj2FauuxBdLuLlHRlt1yXueuMfmwOOPpXH/tMW4s/gl4SsLWU7L6V&#13;&#10;JwobCthM89xj+Yrw+Nq3Jltf/Cz56vsfFbR2kYuJoBJYyPt2GQ+aNvQFhjkk1G29UktL2eATsSIl&#13;&#10;2eW3y8+YOck57Coo4re8SJ4zczmdfLkY4J8zPA3dowfXmpwlxE/2S/gXBzHMVwSFA5dH5wPXFfxP&#13;&#10;Vep4D3Evrkq0kTwusbxlmkQHYhzgDJz19asOZhDMkckcN1PEVjZzlGGMucEEE4HA61LI92l1FZy4&#13;&#10;aCK3DPEDkOF6EdiW64PSqTwwz2k8gXcJRHvR8MY9p48vPAYjriuIQ2ztZrIIZ2LSyfNG/l/JKpGA&#13;&#10;yryRtPoafHHaGTyrx/MChiQTgO47EdRzzinMrvaqY0aVbN8RxqSQAeuPQgcnPWoGsZr64SV5POlB&#13;&#10;YKFURv5uMptz8p461hJWAarWxL6bfzSTXDL90ZAj38lQeoOOSSNtTPdW/wDaaAuskIh+YRZ3Io+U&#13;&#10;K4OevquKRLixhZYr1hK0y5dAeQc/xY4wfTNXrjc2oOHCxwyjiH7ryqBzsbsB+Jpw3AjfzGjke4ic&#13;&#10;LBtUY2qQW6L13Ee4zmmpLLGjbQogJ2gAnhn6/KeRj2pYYbprgyQOEmCqVfIRWHTYM/3R9717Ut+y&#13;&#10;C1We6tUtDI/lA7yxZx0IXHG7sDWwEfl3Nu8sty6AbcTRuN245wrZ5xjPGM4qWfyzJJpdrcbWQCQy&#13;&#10;KrMwToM5HrxkVZee6nkurU7FA2o8R5VOxbPG7/gPAqKOaW1ujOJmjUxiHGAoVQ2S7f3gegoArX72&#13;&#10;biO/uiCy/cDMxzID6YwVx1xyDUd60Goarc3GnxCJLyNSyRnO7bwzEkYwo6VPc+VJdSi2bCjcyByA&#13;&#10;FU/7J9ajd5737SkHzIsZYxxggkY4AI2jg+vWtac7GUo6jCst1EtisjRSABkyoDbl5Xjpg9Dwa+5P&#13;&#10;hxMdb8MBrOEtLHGGwpUGNlwWHOMgenavhya3jfSEPiE/ZjDGVjRzyEXnHHGO46nNfQn7O19Yxz3m&#13;&#10;mWUQjUQJcLcgkFVY7dq57k8HgZHUV/SHgDxK6GZLDzfuy0/M8bOIt07o+nY4ZYnDDA8x9xLPuOT1&#13;&#10;x1qpGtukiTxRvMYyVRYsE5z1YHHFWNjhE8lrfz45dql1ypPfIGDmm74fLk8u4REY7WEeckj7xVRl&#13;&#10;q/0BjWvA+NIYGWG4NxdRu0Sks4GANx749BSlp7cLOCm9fmYLhQcngbuO3tnNMMdtdRRrBKQQoKtk&#13;&#10;hWKn5lZBwCfekEsZh3SIqxksAE2thj055arUGc5EsFsY5UtwNkA87crFwQScjnlTk1YKC4UNlRIV&#13;&#10;AUscDA5AI4yfpTY3uVsIvPBwtyp38H5ccjBwf0NTvi5WWaWRSh+ZUBy8nuvYEdxT5GBLbmZ/lk3R&#13;&#10;GQ5AbIZcDBGV6jPboKZbrNbSJJdKkgIKqu4Hex4Hy8g49zmpI5CIpoo5JGkIXcpYYwBy6g4wezAU&#13;&#10;0rbWoDWXmoYJA+47TgEd+mMeg5p2kBL9mu4LhVurZ5WZM5RhsDDkbgeAezbSKqxTRTW6NFIZvnOc&#13;&#10;5bBzko+OGwOhxkDrT+IYHW+ZnLSbpC+Vd/QhjnKgdj1p1z5sMDkuFeWQb2iGG2AYBX0bHBxRaQE4&#13;&#10;SecyJaAosZQ+WByFbPJ3ZqhLeCOaSG6iEYRDnnJxyVODkc+2KfJFPNqD20il2MayrjjCjHyk8EkZ&#13;&#10;7VL9pjsY1uIVMZX93I7nJIbGPlIwa1AqyR2TraCVPNaQ4yqhTtxuJHPOPepobjy5DIh3B8qDjIIz&#13;&#10;wOneoYy6RERBZvLnb95sLbUK49uvtT5nuJ43jhdmeMcg8bUXuPSgB8cLNIIRcRxTqZRk7iqMTlVB&#13;&#10;XH4DkVCJRKgliCuoBG9jyXP8WzoDnp0qRt0oV2XABDrIyqyk44cD1I7mpBbLcbY0IYxnZ8pB3d8H&#13;&#10;OME++aAK6ssPmRrsCyDy/nU7w+Ozdcew46YpcyTpDeRLNi2CIPmBZWA4ILA7sjsenOaZmQJHMVyJ&#13;&#10;vmCM2CrqQFKMOAw7qcjpip0MTo7PGViaQnAHy7yAPk5BJ9SMAc5oAhnvdkMt1ASyTMcKByxI5LZI&#13;&#10;woPGcd6ldkhmRBJtl2hlByABn5zk8ZBBwB0xmgTCGKSGRQjQoViMnPBO5vTp0HHNQSXCRBl8xyoQ&#13;&#10;LuVcq5c7dhGO/HegCSdbsuwMDSb8srFfMVFHUKT0yMnPfpjIFPa8SBFlaB1SJVGZUHz5PBU+oPrj&#13;&#10;NQvaSec8NpLIsiJ5OxMntkqgGduOmMY61LHNBPBlWyqOIXLcHO3+7/Cv4n8aAGqIFUySvl/m3SoB&#13;&#10;gtn5QyjgAgjNRn5ogZVLnIjIAIHpnHT0pArtKEYmIXSCOTaACxDZyQeM+mKciTXBMzbklUMByVG4&#13;&#10;DaQy+/tQAssdvOswhmE/2YoJyzEFWIPAz34AGPakuv8Alvpsm9XZ12tEA2M4IYHoB14P900hjjkZ&#13;&#10;oZVMXmoiyYAwSvJLd+ByGHpUMcssfnJY5+zsCR1dRtIxgnrnt/wKgC6yLLKIkQW6yuzZV871Xpx2&#13;&#10;z1qJhI4Ny6bpEDMAnRue/vgCmHbBllj3OyLIu1eevOe3QHpUsDv5kkWmRKCFy0crEYyPmIPfA5oA&#13;&#10;k2SXP+kMyhEQSM0bFRgjZgYznHXB6jNTrcJA4hWWSWdlOwSHIQY5wG9PVumKo/6PAkTSIYlijDLl&#13;&#10;Q6O5OAgA56ZwT0zWgkgmlYLGNszBXiZsSZQ9A5xu4wSPrQBWhhigMCsjxlVMSrIc5AGd+9eF6Y96&#13;&#10;cYvLt8YZQ7IXycFXHGdw6qOSKhuYoZI5Y4YvJKECTYSwJf8Ah56jBGfSrs6rHJGgRCwPlIx6MVB7&#13;&#10;dMd6TWgFSFBPuZQMjdk552k4BDdRnGDU/nywKy27ujBgrMMMWixjGewPT8Kd9nVLi3kfqTsGwjBP&#13;&#10;of54prNcs2JlhSGSUn5WIIB+YLg9ADxn3rllG5tDYYkU/lTKAFufNCxycbCrY+Qr6fxfWrhuLy50&#13;&#10;5rC/HmwxAxzLIM/PgEr+Bqs06RzSysgii3KskjsC0ag5xj0JwN1ShZo7iSaXM8DkH5SME9QCPXpk&#13;&#10;+lc9bAxl8auUeMeJvgH4I8YJ9rt0bR9QZVB8vcI5WPONpyFAPTA+vrXy743+FviXwSdl4fOgt3YA&#13;&#10;iMsHA5LrtLEDB43Yz6V+hUSicAiXcSq4Q5O1zjgnjBAIP1OKvw6newyskrtuRVKqFAYODgnHXBH8&#13;&#10;I6V+NcYeBuVZmpVKV6c31W33HrYTN6tNWep+U9pqMV3v/s63kfyWDNuT73/Aq6FtPgWT7JL8qzR7&#13;&#10;jKx5/L26delfdmt/CH4e+NvssmpNdaayxSC3a3yscUuCxcqOozg44zXzv4i+AnxJ0a3t0sJl1W3u&#13;&#10;gx3r8rJt+75hJGCQegJ71/J3FngRm+XS92n7SPeKv+B9RhMzpttXPCXWIKLazA34DEn+Jh8vI7bh&#13;&#10;T7e4jaF5LQeSTkKD1QdDuPfJ6VPfx39hcvpHiEtZTRlo3wAM5+YOD3B7VUkt2EkaQIZY0AI2nDPj&#13;&#10;1+tfkGMyitQnyVk0+zR7KrXLDKIZoluZCflVmbPyswOAAfQCmb3mic6dsV8qFLjcMg5PB6Goi87e&#13;&#10;XJcwui8OiONuQONxB7Z9KtSRvGk8SgCCUgkA4OQMkAnoa4vYjuQv5EBCRyMZGkXYjY2DjgHPY5p0&#13;&#10;l9I906OwMmV+YLlVHbGPXFNunQK0Sr5XmIB83zgLnqfcYxTWubqGZRbyiIArsRADyP4s9sZzWFTz&#13;&#10;AasizWhRsFkyruP3cpwcDZnrx1zTpQbWxmvbdQIiVix94hjknaD90k8HFTNcXUsywzXf2hHk3LM6&#13;&#10;AFh6DAzz1HtVGQssJ1F1ETzyGSQhtoc5wSBzjA4+tJ1GtkBoS7zcSyD5iRE8Ww5+fGHJ9gex6mq8&#13;&#10;sl9JKksESoY3+fK/PtI4f09BxRM2kCV0j+0QQySARlR5hbA4O70yCeafLfWwtmKpJKjENjkE9iD6&#13;&#10;EdSKad9wHbZJrVnZXM7HeSTgIPXI6k9gOvSo3mEUc32Vi88QVvLUZJUnncegyDn2pGt1uZvtLhop&#13;&#10;vlRNrFShycMVPy8dqsCRba8liVSJroBNzH+FF+YEDuRk5NaDuxNttAk6WMMdrBMXYiJf4WUAu/YF&#13;&#10;R2pj/Z/siWySiZFkQorfMHDAdV6Ad6davHayteIrKcbBs5V1Py5kzxkZyPXFVra0lRWtGkihCoMF&#13;&#10;Fy7yAnt2J70Bdj5ntftNxDGptl2oUaPJJwf4h1I9TUl00ca+RD5MYMmVIO7cBghT6rk8DtUFxc4m&#13;&#10;AjbbI6lS7fdLdAAR27npSxJbwQQ211tdmibAbmMHPBZhyPwq/ZsQbIYheSXeF8qQl2GVVuQMrnoM&#13;&#10;Hj1qS/Zra5VWB/dpgiQ5TafunA53FaaGeGKG0eL5s4EaNuj44yc9c9s0qTf6bcSAtG7sB8yg49CO&#13;&#10;xA70nGwCRTxzyRi6l+0TqMDOQvA67fp0FRHypZfJtPMjEpXAI4wOuQemfbpU8QktpmvFXO2ExhgM&#13;&#10;sGVuf5/e9KmlS6y9mpKjG5UwMkdTg98+tSARhbiQzSN5cbyZaMZGDjAIUdW46mrDNBCFdBOqsBuJ&#13;&#10;GV2dDuBzkZ6elKJrx7439m5+YiNVYKFUkZc8+3AzVSH7NcK15I8mY8oV5zsz1GOzHp70AWDZXkzR&#13;&#10;6XGR5jRkZTDMqD1I4H86W5t7Vbm2lO37oUvklgE7ELgEZ79qrC105Q8IiYrOp27XI2ydMZHPK9c0&#13;&#10;+OFLdtkKmQRR+WqKx/j/AIcdenRu9ABIXubSSOVxdl5f3jQnK7c52Mx9PXtSNO8moobnDDYA0Iyz&#13;&#10;IgHUY9elSyeQ0BNvERNNsjVh8sTMOFDKehA6nuetX3gkaaN1ljF1hYvlXBCdN3sOw96AMwzzLEsg&#13;&#10;2Kt3ny0w26NSeQDjk59elKPMvIUjtI1R7f5SkoIiYD7zrJnlj6npU9ibWRDbxXUshjk8jzuC25T9&#13;&#10;4c7Qp6cU+FZ7u0iSZghlLkxk5O9OBnsA3tQA24vJC4DXLeVEp+UvkDPXBPJB7Z5oUQ2kn2wvtkwr&#13;&#10;hA2flPfn+L2ptvsCtfXAAjnPlHCn923UBCOB7lquM1pHL5qRLm4Xa7AdzwMY6D1NAFcBbG5ijtgS&#13;&#10;ioFjZ+khY7hk9M+uMD3q3f3gW2MMlvDGqEyKoYyN5h4+XnjJ9KZM1/ZwrDZIkzOAgFxtIRDxmLPA&#13;&#10;f1zxQJYFt2u9JjFxNbymJUdCy5AAJGMcj1BoALtLAXc6sbpYvLQBQfkdh97yyxIAz949arXcpmuU&#13;&#10;ubiPYTGu0x5Crz03g5JHU1f0+2giLGcO8ckvlwxhiirxlzhupzzgjPvUN4JoLyKOzMltC0RMc0ih&#13;&#10;ldicEMAOM9uhoAhtotNS1kgEzIizAxt9/Zj7wA+917EgA1G73MVhctFPHCkj+SAUBJOcluM8475q&#13;&#10;+HmEwt4oTBbwybWiYhSijl2Djh1cj7g6Ulj8k9xHZRzRhwXjyQVwPmynfcO56UARTG8lN20BYxKi&#13;&#10;RxyKM5wPm2kdj1wQajZsLIbd1m2T48wEKW2qDgscd+g9aumS7hjc3E+EfCkxybRu9GAyMN3xziql&#13;&#10;xHFJbeSVWRiNipG+5S4O4YjJzsA5JByaAJTA5s5rWOFsSOrBXw7xn0KrjjPBAFUbO3kjZ7SeP7Oi&#13;&#10;Y8xM4wzdWbt9AxrVurWRbjztsTgRZmgiDLsDj5X3AfhjjmqkdvC1uwV28lIhkI2FyDyGbPJ9Bmga&#13;&#10;3JpJx9ou7a9LGDzU2g8ggcoxfB4PX3A4FNvby/htby90lB9vtmKQs/zRM7D5FJPUH3xjvjukt9aW&#13;&#10;skc1i+YXiXzRGoVSw4jDr1APOAMLn61090W02JNKtv8AR22ATs4Dq4PQYPoaaP1zw14TqY/Fxla8&#13;&#10;UfOTap+1XqOnpq8PhjR55pSN8aTBHQAEBtjOvI69/YesB+Ll1oesDR/ihpEujXZKrkBWiK8Eu5Un&#13;&#10;axHQCvbPNjNmeRBNKWVhGRlhyvB4IJ/IVZt3Se1FnLHDPbuux4p1zwf4c4LV3xP77y/AKhQjBdEU&#13;&#10;dG1vRdZtItR0K9F5by/Ijxy+YA3qB0DYxnp+NSLAboJFKGjmSRoXBOTnqfwPevnfxv4C1z4MtN8T&#13;&#10;vhGRPpUMgl1Gwb7oX5d8ifMM9RlQOBz617/4a1qw1/SrTxTpMvnw38RGYFAnTK5J25Occ9c8elay&#13;&#10;p2DFYiNOPNI8l8BfFS18efGXxJ4Pt0C2ehWUapLuO4yMSJNwxgYPA56enf2dpHkjjkIE1xASoVAE&#13;&#10;f5cjcyn5eO+DjivJPhH8KNJ8G61rWqWDiXUNTJBMUjENAWLBm3fxlixYE4r2dUmIMH2zzFQ7BHjY&#13;&#10;MDk/OoJAUZzgjnK5rnrJaH8K+MFdTzCbTI3W3uk/0QuZPLDB/lRm56kZwSB/EKlsiJpIpI5ZZJId&#13;&#10;wAZd7BxyzBuh6+tRBLa5vIrh7aOe43hY3JVGTjoMHHtzSqt/KvmzAMryE4VtrSMOMue+RxgcVxH4&#13;&#10;sviKlxdRQzNJuDzFwWkcZDhuBgAAAZyOee561Pcm2ivLcgs7mYwHz84j3gABdvytkng8Y7n0Um0F&#13;&#10;0ll5nls4BXCZVTkYXb7fXj1qGO52BrhAwlaFg7OMgMx28L9R6807CqCtDalGS9xG8RdCpO1Aynjz&#13;&#10;HPYnoVzUyCXyxaoqIkUuZAWLxzswwSjdcfNnnAqCcx6bpd1LMpWJPLd4yvmIHU8kDr3z3Aq08Gy6&#13;&#10;e5k+bZ8m5W+Uxt168cAdeMVuZihJnFpazSBySIkbAzycIqluBgcFh196hkt551k3OEMDeWwLdAT8&#13;&#10;vTBAOCD0z6VK0lxaLKbWIbolEm9zgKSfk69h2AqGRrjTZJbieNhLFGzN0bYh4CkDjGSSM4+lAFa4&#13;&#10;uYo/M8x8KzOUZCM5UYygOcJ6/NkmpdRWdrm2sUjiVXXEZkYjcM5O7Hc9j0J9KguJZ/MNvFGkbFtv&#13;&#10;mJj7j/wlv4Se+T1qe5gFpIr3jRwtBgM0mTuJJwi4yR/tEigChNLHe2ck62gtTchopCuSsaKQASQW&#13;&#10;B5XBP41ZuLtmjWEyFlY5kDfL8pHBDHHUjtzinJO8lmvls0qICFKptGeOGQDCn09uaqW8SCF4WPny&#13;&#10;z8qCSrKVH31X+JzjCt0xQBPAYRayz20xgAQTySPyiqBgkA43Hrx9BxVefyzFDBcqN0WNsUShVUEZ&#13;&#10;K5PVwDnaMc4z3qa4VrhEAiJkQYRXORhj1XHGRjhgOO1PfT5IrqGNG2BCSq7tyjOSOOuR0Oc+1AFU&#13;&#10;IJLa3mhCblBZdykPHlsH5Tw2eCfXrVG2kElun2iaWNFEjmVTnknCKIyM7cZ24Iz0rUiVry2zevlX&#13;&#10;DRsysAG7gpg8Zx3qjDILwS3yzozPj92PlETQp90gdQoPYjmuhgfJ/wC3r4du9b/ZtiuLMLbQ6RqC&#13;&#10;TXMrZLGGWNshgpH8QXbzjPXFfjFHq8a3Ahh23mwSIyyAMhdkKliPRc5wOR68V/R34y8H6h46+Gmq&#13;&#10;+EtFtIp3ktyyqzckFSy7QfvMrYYBsDI79K/nZ1PTJdK1u58PPF5BsZXhnlj27fMDg4HHI55H51+5&#13;&#10;+GuYxnhnRW6f5nwuf4RqqpPqZWk6kI7O4sZZI/OHkwh5VKk5JztJGFGMDnJ5FVGszcaQ8V2rxC3I&#13;&#10;eHDjDBMhSFP8Lc565yantIriUSWt/GXjkJlV5GG9NwyCXJ55459uKWWxup55MSo6zRB5i4BAK/KO&#13;&#10;Bz8hHGBg81+qnnYc1dMsrtJpI7+5CrO4ZW37SjD5gFH9xTwB9fqcz7PpU839o3qGa7nleGafaCXA&#13;&#10;wY1z0znJ4A9OMmt7yLEyKrLEyFcorFgSiqMuzhvlYvnOD0wDyK5STU76KWO0BS3njYLMmAikIWAK&#13;&#10;nnO5CD6nGQaDrYs8itPiVyrgn5n+bcoGxgQMgngioJLNYtQMCI4UkyJnBVnCnIJPAGOefQVCyNaX&#13;&#10;axW7C3inYLvjO4qJG+Y85UEd+OMGrUk1qJZA4klhkygEWDImCMvk8YIUZz0yaTPGxcuhFNZX+qax&#13;&#10;pnh/RbR5bu7u7dkggiaRlO4dSfup3JB4YY4Ga/pwijtNL+yz6/fLa2fh22hNzdOuwZREEjdMEZOe&#13;&#10;565r8U/2BfB174u/aAfx1YTO8Ph6NlcHiMRyrtXLHALqfmUAV6P/AMFV/j/rngjwvonwN8C6sbbV&#13;&#10;PEIS61Ixrlha7WUqW/hGdpx3zX5jxVQ+v5hSwcOm/wDXyPYy2bpUeZo+Jv2yv2xvGPxw8d6t8Pvh&#13;&#10;rrgtPDFtI1uk8e6Np5BJh2znkkAbiDjngZFfC1mIrLS3sSRG8jssiKD8ytwPMJ4yOeegz+cFhp8c&#13;&#10;MJsoVS4mMqy4kXAZwSCOvHr1xnHpVxcQmCe5mnBaR9rFc73yG2t2OwZHGeNtftWT5TSwdFUqK0/r&#13;&#10;VnLVqynLmkOmj86M2tzbriZUcRICz7OmOyklsYHpWfMsN95sKxpDJJHsO7nGOgbsMDr71NbXNtqM&#13;&#10;i3Fz5kyuzS5GSAT0UdGJ6UtrBJNaA2sz3LF2iYbdiqevBPOMjiu0yKS+cy2c0EELW88W1Ubj5lbB&#13;&#10;OB1Dck854rW+Hni/xJ8HPilo3xX8HIkcmnXSNfwwks0kIbJKIGUFwCwUtkAn3qC60G1tbKG8uELe&#13;&#10;czADP9z72T3zx6c1mvCDCYUhaLEqbNx+Yop3tx1wBnnnNKTTi49wP6A7rwR8Nv8AgoH+zxJ4+8N6&#13;&#10;h9i1tS6W19OXdrWSJlJieNOvzBkOSdvOAeM/jR8S/h7rXwn1Y+GviE5XW4sTbmj2xFSSVMXJEifL&#13;&#10;95T+Vex/sBfHtvgn8dT4HvJjF4Y8Vt5piuWPl29y5wGQdP3g6k4xjnua/oY8ZfDH4f8AxS0YeBPi&#13;&#10;VpMOpabCvmWyuFFxC7gFnilUZQsMBgDgjhsjiujhHxmrcIVlhMYnPDSd7LePe3+Wh6VLL4V4XjpI&#13;&#10;/kzT+ytUI0q/thcSpI4LsSBnbkITkHJPTP0rStvDXh57mGaSziiNwBHOrZIBHZiemD2I4ODk1+un&#13;&#10;xC/4JTf6Bex/CLXYWgidZ7drsyfaJJWbLD+7tjPT5+nQdq4S5/4Jo/tMQalK8v8AZF2CN4ke6ZQx&#13;&#10;2gk7FBPByAOpweBX9O5b9IjhLEUlW+tqN+ktH80cjyWvdpI/NjTbGwub1UWGJJphiRiSshYcDnJ6&#13;&#10;jnPvVqK/sr3Wksreykvb6ciKSNV3DKjCqcYOMAHPUgV+nng7/gk/4/1LWwPHusWfhqwtzuSaJ3uJ&#13;&#10;Z938RwcAngAdgMntX3N8C/2MfgD8DLaw1qVJ9Z1u3vHule5JO2Vf9UeANyrz1+936Yr5jjP6VPDO&#13;&#10;X4dzw9R1ZdFE3ocP15uz0Pkn9h79ijTReyfHz4uWaT21hKYNN0p8tl1AZ5ZlblQMhQPXIPHX9Ur3&#13;&#10;ULq9uIZXHkqY/l3nO1f4Vxj0xjrU1zf3V7eTaiUBEx27IlCqB244zj0xWaDItqYBIPkkbLldwCfw&#13;&#10;KCeoB4wenWv8zPEvxJzDibMHj8e9FflXSK7Lz7s+2y7L4UY2W4sEiBWmkAMdzzC7NglUHzZ9varV&#13;&#10;ncCO6tsuodtu8J8y4HIZT9OoqmWRLoTSxxRszIW2ncrE/eIHQHGOBUtlcZzbKiQ+VJIWjcbSG65P&#13;&#10;c8YwBX58mdh8H/BvUbXT/wBvf41aHqWqaRpiahb6fc2drM37y+kYFxJb9OVDfMME4I/D9CdDubi3&#13;&#10;uY2t5Ps0lwskdu4+YJKyHEmPqQcGvHdR+CXwl8UfFPTfjNrmiR/8JHYf6q6O4FvKDeWTggNtB2j2&#13;&#10;AHQV6PcCS3dr5G8m7kbzVXbuCM5wQT0x3r1J4jRAfj1+z78JfhNoOo+LPh78RYYYfF9pq1xGZpWM&#13;&#10;AlVpGctEMhtp5OR617J4Z8JfAOz/AGntD0/4eaJPfeIIrKSWGeKV5ILVEUghck8k56+tfZXxD+Bv&#13;&#10;wh+K2r/8JZ8QdFEmrKqwTalDK8MyFAOSqAZU+pq34W+DPw6+F0Tat4DgkXUVkSUXkknKxEjCgnJw&#13;&#10;w5r2Kme+0V57nOfm18GLpv2mPE3ifxZ8T9Vk0CGy1ZtOSzWby3X7O5DNwPmBBXmofgxq3wW+Gn7c&#13;&#10;3i+XSNVhtdMk0eC2sbqZyF+1CTfMFc8HcqnNfor4t/Z2+DfjbxXf+Lta0U2usXNuEkuNPdreB8MC&#13;&#10;HCAbd5HDGjU/2bf2dtU1SHUb3w0Fn0dEFtIHLKWXkluzM3fPrWH9u0+qYHzJpHiFfhp/wUB8fz+O&#13;&#10;HtNNXxLpdjFpt3LLlJiURxsPbO3B9DXnX7XXxp+GepfHr4Q6DoOuCeLwjrA1C8nRlkg8xo8NkngF&#13;&#10;TwcdRX3j8Ufgr8K/imLdfG+krN5MokhdJGR4cJtQRsoJC85IPAqp/wAM7/AVPDt14QvfDViLI+Wr&#13;&#10;Epvnk+X70kh5z3O3rSebYV9wPTdIjm1aKO/VoLxL3M0dxF8y4IBBH+9mvzO/aG8DeHZv2+rDx58Z&#13;&#10;mmbwxr3h6Cy09xMyRpdwryhfn5ThgynBywI4xX6T6X4a0rQ/Dtp4L8O2iW1jY2ywwJG21IY0+6FJ&#13;&#10;PzE9Sc5qHxf4Q8I/EXw6vhDxpp7X9irrOh3hHEg4DxtjcMDuOv5ivNweLjSqe0lsB+evxb8K/sm+&#13;&#10;AtBs7vQ9IstZ1C+iEEVlHcyNLIwIJchjj5TwOOcVs+NtU+C/jz4oWXw/+Klo9hLp+kwS6dd+YsYA&#13;&#10;IBMSELz7+mK+n/B37OXwA+H2rL4j0PQ5bzVVmd0e7mkZYVXphWAU/LyeOa6HxR8G/hB8RZYX8Z6E&#13;&#10;l1b+c4ikEximCE5C7lxtCngenevalntDpf8Ar5AfnVptnYeC/jz4F0P4E63d6vb6tqYXVrRHMiLF&#13;&#10;tJOSxyxGNxPavXtb1yy8Cf8ABR2fxL4qljsLHVvCsdhFcSjaoMYLMNw4YLjHNfV/gj4O/Bz4Xsmr&#13;&#10;/DPSZbWcSbUuZJmnmQHhiN+OSTgn0rofiP8ACj4cfEh4LH4g6QupW8bkw7XdZIRjsw5AYjkdOK4X&#13;&#10;ncZNpLQ6DK+F/iXwb8RtCPiDwjfRXNvZ3EkLShckyICec9cg4GK+QP8AgozELz4CeEkglQs3iq3U&#13;&#10;K5KkkxtjI/iB6n6V9x+DPAvg34Y6TF4V8Bab/Z8UgTgSmR5AAfvk9znr71neKfBvhHx5o1r4e8ZW&#13;&#10;cV5aW041CAS/IqSxfdAYc9cg5615lGrGMnJLQBPHV4B4O8UTSpEv2fw1dxuQwSFYltcZBPQYyR3r&#13;&#10;8px8ONf+IX/BNvwvZabCzQ6ZqUmrlw+8vAZnWUg+mGz0r9bbmHT9Stbmxv4zKtxGIZYCmP3bjayt&#13;&#10;6nacY6VX8P8Ah/w5oOlQ6JoFjGun28TpDaxoBFEz/eJVehz7V2UMf5AfCfh4fsmw+D11uz+w24hs&#13;&#10;yXkMxWRXC42Kf70hyCO5+tS6VbDxV+xd4tTwVp0OlWWpWGpbbfgs6qN4KnAwzjOCBwTX0m37NfwP&#13;&#10;MtvqV9oEEtxNuM4kLhXy2QWKkBefQCva/mW6isIoI1txF5CQldsSQlfmVAP4cYAwOK7p5lBRugPl&#13;&#10;f4B/GnwInww8B6Te6rbS6kbe2hjtocNMpjCAqw5wyY+YnvzXhvwR8beCvgt8VPjOnizU1sjf6+NT&#13;&#10;CvIfNZFfK+SD2OeexNfZ/h34E/AzQPECePPB/hC30/W1YpFNbyOFX+ElVJI+YcAnkjmtPxR8Gvhf&#13;&#10;461keKvEfhex1G4C+QzXbsu5lOfmIxwuOM9aw/ten/X/AAwHwN4K+JugfD/9rDxJ8YvH9rJb2Xi3&#13;&#10;ToYrC4cbY5AQWLA5YAHCnnvXT/tA+IfDXxh8UeFvgL4GiGpTXN5b3t1LbOpjjt4hueRmVgdoGcY/&#13;&#10;ir7x1zwV4V8aWEGleKtItry0hhEIt2YbYo1x+7iOMg4XiuU8F/CX4d/D221S4+F3h+3stTZZNjXM&#13;&#10;ju+XPEOXyREBk/L3qY46nID5j/a/0O68ESaT+0zpaFX8NXENrOyAGWSB1wrsT6NkKTzzVX9iPRtR&#13;&#10;+Imk/E/46eJpcTeKtVksLf7QfmFrbRjaHBO7cQ4Bx8vFcB8VvEXx/wDjL8K7v9m//hEjbTatebNQ&#13;&#10;vV+YQWgO5WQ5wNuATySTX3/4H8AaV8Lvhxo/wz0JRGlpaCO5uC295Lhwpkk+fGQSSSB0zW31u0bJ&#13;&#10;agfmd+z/AKT8EfAvhvUvAvxWhj0vV7PUJ3eZycSq0zEKCM9PlJz1yK9X+G2o+GfGvizxNoXwr04y&#13;&#10;2dnpLxf2hGCxkabIEQLjc275hyflxX2lrXwz8E+KJ5pdd0C0vZirJNLhVYrD0fdjHI2nHXg1Y0Hw&#13;&#10;nomgaQfD/hO1e1i85lym1FOfnIeQDc3AxntTWZWVragfmD8AYP2ffAfgBPCHxS042k1q0zTG4+Wc&#13;&#10;zmbJkbu24V9L/sieM/CHjLV/Geo+DtEbStLt9S+zpfFAjXjqP4Mf6wRgggZGN3Svpbxd8L/AvjCS&#13;&#10;z1D4g+HLe/aJgxV2ZSoYlMt5R3Spx1LHHoOcekW6W1hY/wBlQW8dlFDulWK3iUbUUgF8KvK4xyRk&#13;&#10;4yawxmZxlT5bagYsYS6dZGYvayxqyzO6jiTqdvBUkcfXioltbJ9oMDpJaZiDc72DH5NuM9DwKumG&#13;&#10;4uYZLqZY5YCh2lMBfL6gY5PzfdBHQjNHmX97J5kyP5LbZ4sYwdo+YDGCx3cYPYZryqAEbrLdW8b3&#13;&#10;EBuAD5syRkA+YvQFR14xwPxquVuWDB3LEuGcYDLu7biDg7PQcetEn2SP55tsUVwQyvkJvYk72Ufe&#13;&#10;yp6qMfWkSUxELA3lHIaQbtqupGS23OQDgdMH2roAr2iE7RfB5wEMpccoHXgORnAwvf8AWnf6dLbR&#13;&#10;rHJIiyP5jJnYrEHkNj5iGGMDv6GpFKytDKlqFRVcll4U7epYdWQDg8de1NeOPAN8TNHCIxMqNhSG&#13;&#10;OUK9yQOT7dxRcB0ltDJfz6lFYtCUlXft4ZsLhWHAHofwqzd201ozBUWUglQ7uqqMrwpGQpK5OTya&#13;&#10;ghjt2YRLJ5SZLgDOQAeAPXAGc4qGOxtXW5iljdJJ99z+8GCC3UJ/ebOOufpXOBalVI7jzg5aRJFg&#13;&#10;d8hxGWABAJHJ6knAFLGsVyPswjedkYxyKML5Zb7jEjgOcE8Y2nHAqJl+0RxRWscm5QfKmZAhVsYL&#13;&#10;bRgA+pp95aakViWNIYQEMkTbxE+7PzSjO4l1J+Z24+vNAFOZ1hAmsz/rYXlA808Nv2srDGdwwfm5&#13;&#10;z2FOCy3MsqRvvhgTarFWjDnrtCjgBckDucE9OliMLb3MMdw+yKC1WUGJfkBf5Qu5h64JJxnPGO+d&#13;&#10;DeLPFsuGhmgiZWXdu8td3XecBeTgc5JxgYArWCAiFq93bm8nUncQGcnBVgOFI7bu54OeaoSXYtbF&#13;&#10;bi6bYY5ikRU58hG6gdSd3fkkmti4huYJ0E8sq31xcBpIgM7UPOM/dIzwCBnHeswxxhL0wxhlMrAG&#13;&#10;ReUdTgBgmTtTqG5JHarAjupbWHEd2jwt5u0LKw257SOeNwPv6darefJA0RmQus0gXzHXdlF++CBj&#13;&#10;kDJx14Awa1I7ua4lG6OSKXJXzEILjcCCyZ5wQCMtnqelZZW7u9Qt7G4ha9uXYRGVCFDSsSQVX+EA&#13;&#10;cEjgn6mk2kFuxkRRLb24guz5OW3rGAzMCgwOQM5OMHHp+WrJ9te2dVTIl3yMFIDrGPu78gKOTgEd&#13;&#10;c9AeK27/AMOeINHSGaaCeB03OZCwclBxs2nhQB36g9yOvLy20J2CCKVHnXMchYHchyuQOw3dM4FR&#13;&#10;CrGWw+WS+JGjpLRPMZn3AjLvkBQqjoq7s59cEYJPYV1fw6tZ38XxJcyNIJLoK7NkMiDJCbc89gQO&#13;&#10;+fWuVgS0toVjWQXE4lUrI3UIOSh9CM9OQa9H+E4mfxDqEkKebE0wVUVRhJlJ+dDnr1z29eKt7CPo&#13;&#10;OR41UWcG2OGZii7zgqEOSrEA8EZxjioJPs7RqrQbTI/nLucHbkYCZ755IzzSzmF32LAAzHLLgMIy&#13;&#10;/BLZDAnPX9KrvMJnxcDKRKocIoZUxkDHfGTk1wvc6Cm5t5rWV1VQruDtIypUg5UkAEENw3qtTRyw&#13;&#10;DypLkMTKQPLCkkhP7mCPlU/d74HNI0d1aW6W7yxwss7R+bExH3ssQCeRhec4PPFRXLf2hNIUZgIi&#13;&#10;srSyYTf1UDdgLnvwOetI250NbzLZWnOyZ4y5KyEbmj4xk+oPI69DUU0Y89IHUSZljnVYhtXawIO3&#13;&#10;jjj73sauPBcbpUEKMiWxGAvPmZyqrnquMlucnIpt0j2yNJgwrnzEGccgcnHYg8bTwRigOdGWUtZ4&#13;&#10;CrQKIWPywhcgnJxjkdMUl2kdnPm5imt53d5EVyMKSMf8B3jnHPNW4oJEwhL7o1zKIyN26TlSOQcE&#13;&#10;DPOabBDdRqDC5VfmfkA/NyVHuQe57UFEGIIjHbbWRWBTCr5jOx65b+H6mmS+WLYyXaFhFIAqR8Y2&#13;&#10;jqR6HswFaCrMG+eXa7fMEh4B3feDN/Cc9Md6rNZzwYd388RkLhuJX5/iPqB2PagBojnt7lJI5oS5&#13;&#10;BIiKnCDtjpubPXkBaavn2kSGOWMbcsTD84LSdUUnH4+hq5MsjGaO3VZJpn+VeqxxsMs23+XHWsfU&#13;&#10;DbNcSQWu9wYwY22EgsPvZ6Y+ucUAKlhDbRPLN+8jyA4f5yoPAO4jBOfYVDIIZoXn1GN9qsVaUZIU&#13;&#10;LwqJnjJPpgVLcf8AEviN5bsFgiUt85LA++453EnoOgqaNp457eYZT7QuxkY8bB8ysyn5QR0BxmgD&#13;&#10;PntJr1P7JjcQmV/3m7P3gMqWI/QdquS2hMMxtMK822AxZztIOc+vPbmiPy3tnYESBpAGBHzJ1OQM&#13;&#10;5Y/zqP7Hp0ESo5d2I+RmBwsnXL84yB0HagBG8sYkidnhAO4KNxVlPUK3XB6kGmsIIwD5T28jFfJZ&#13;&#10;Ww7qfvrnoFP0zS3JEg+3IN4aLaH24Ukeg6g+9TWcwlYSyTrv+QCFk7Zwcnp+VAEdrABdGCxUpKrf&#13;&#10;JvB3MTyQp7gdjVCOCFLf7PErsEZiHfAXcDkqB3+tTgFPNGpurKkgYuc4iGflIIxwTUt8GgaY33BR&#13;&#10;fu7vlXA6gd93Uc0AU7ggzm5SRmZCrP5gAVc8DAxk4FUpbgs07qktxHchUjYKcsTwcDpip7hLuO0W&#13;&#10;LKsWjUu68scnjAPRgKqPepJF5U9zKkKJlCQRtA7kD7oPr1rGa1Bn6D/sBajPN4W8QaJPukXT7pPI&#13;&#10;G7K7MkHYOvGRu554r7mhe9i6Rs+/95y33W2/dZc1+H/wj+L3jH4EX13q/hYWs32obJba4O9Srjcj&#13;&#10;gjGDz19+e1fX3ww/at8WeKPF2n+HtV06O0t7qN1+UBj5wwflPVsj14Ff0N4dcWYanhIYSXxHrYap&#13;&#10;FQtJn6A/2k80SxqrxyS87IzkMT2JPJ96Q3Fus8lpCyqkaA7EbADd+O9ePN8QbsiO3MYS4iU+ZvGF&#13;&#10;z6gj0pn/AAnN06+ZLEn2gnG5F+VT2BHXBr91w5ftj2gandTSjdKsnyhgpHACjqFPSoBqE7yGZI3A&#13;&#10;Z9xRV5Ddsn0rxyXxzqhiDwWcTuW29f8AvpVA5x71qyeMNWVWlWRnhkdQwBG9APRu47YrrD2x6ubv&#13;&#10;WZZiXZvlAB2DBY49OnHrSJPcfaPOk6HllA4b0xnmvHX8eX3kzyIjZ2mNFi5wQeC3fGO9YEvxF8SJ&#13;&#10;Ar20UMW/BErfOSRxjA4z7UexD2x9BC+v/LEzSeW6swEgHO3oQR9amjur5oVRF+VgXOBnJAwfpmvn&#13;&#10;WL4n+M5JRIqQz8FSgXYAc9feqFx8VPF9jL9pbZGocEOOUO3+Ej3o9iHtj6T+1X+1RBKWRfvBfmwM&#13;&#10;YrRM07H7UykGQFFIGQqjndmvmu1+LnjW7u4YilvAZCdrQAAFeeCM80y1+Lvik2rm+tYp9u5UaMbW&#13;&#10;yexGaPYh7Y+ibu6ulkmlxzIgwWJLblOMg+9QgyLJlGZd3CjqOBnPtXgkHxY8SI5EcEO5FCMkwyVP&#13;&#10;+y1QP8UfF0tu1wyIyh1J7HjqpPpiq9mwdVHv4LfZ2lli3MSFmx98Ie4OenrVC4jhaxuYmiWTMbco&#13;&#10;x/1fqT+leA3XxZ8XXNxFBZQQ+XCjNkfxofX1xQPiP4lukW28lEWZdgRcZXPXn0qvZnNKutjLuJmM&#13;&#10;62URhExVm3bsbR3VT696baiZQoijJefB46gx9x6cc59qglV5p3W4FvI2ArCMckD7pz/OpJY96LHc&#13;&#10;LvDOC2xtu6T+oA4xWhzsnjLx3bKizPI65VzglT3b3YDkivnL45i1sfEVjqEsBSdrMFmVshxnO4+h&#13;&#10;HQivo2Nts0UlsmJXl8uMkkn5hyVP1718+/GuwbUrq3tbcxMEUrHJ1BLHLc9+m6uzBfGeNxAv3B4e&#13;&#10;0sVzZO0Ukoe4KyAkBSFQAAewUnB9RUrvZyPHG4w8s6h0WQqcjGGB7cfMR2pi6ekSqF8sJLtCOzFz&#13;&#10;tXhsjqd3B9jVv7NHIUkuEiePz1wx+T5kPBY9VJGPrXtvY+Cor94j7y1Jx/a9zLJGJ/IKRIgwmNyh&#13;&#10;t5x1yCOahG5X8srmRCdyRnkgjqCe+ajkaRvJ1CRNskyq00bcGIhQAxx/CAAMVBP5ty4e1xmXcrEs&#13;&#10;AUBHBX1J614XU/TKHwRH2bW+9GaUjZlyCcMSTgZ+ozmvkD4nBk8V3qxvHFIXEiLGDtQAHqffvX1y&#13;&#10;v2a4lXzUjaIBRg5DoOSW/EYr5Y+JtrBd+J5IULhYB84UDlcfLg9+vNb4KNqlzxc9i/Y2uebXDSXC&#13;&#10;m5uoGAkYbdpJQf3ZAAe+O9dj8LYftnjnTJrriSKRpcD/AJasVO5c+vrXDPLYGOWO3uWBkQKpij43&#13;&#10;d1Oe47V3Pw+uIoPiFpwsxuSKeLCx8HGCGy3QZ/ir2K9T920fMYKC9tFs+yrk3Mm1t2GU7jEvJGOT&#13;&#10;zjkjuabcPJLKkexdsm0EZKkkr/CfWnoLcmJ0LxBXchckb1ZslV989fas9UiaGOVWMqxszICuCCe2&#13;&#10;c9+xr54/UPassC4mXy1OU3blUYGdq8cdt2T1x05+vY/DTUbqx8Vx21w29GiaNTKgI+YliR33Yz0H&#13;&#10;T61xEwbAZHAllCxg9fLUc7QD1LZ5Ptirmm6nNp+pxX8cZnTaTGoyDvY88j1H5VMpWJjO0uY+k1Z4&#13;&#10;o9qBkGWG1T1z1Pt9e9L9o1KFVuY1dlI2HcMg7uuf8K+fX8Z+KUKRO2I2G/YvLpu/veo9u1YDeNvG&#13;&#10;0M026YzW8RVgUPytu/hPofftU8h0/W/I+rM3iXjiSNQ0Q3JgY4HUjqec9+2aa02tpBw+I/m+ZwPl&#13;&#10;javkqbxV4xuIYbs3UsMnmGSXIVgB0XduI6ddoHr+Nafxh8R7eyliW8FwkTB9uwFj5nQKRxjA4HNZ&#13;&#10;VKDl1D635H1xby3QtzbQSSrIjDYoIGFGMsTzkmrDXl9cQCWSFywYgkdAvckY6njOK+QLnxf8SUWW&#13;&#10;2t76OVY3wHiUDO37w3emapn4nfFaeaS6+0LGi42oY142dSWB6kVxOhJPUv64fZc13q08buFXZFhk&#13;&#10;Vz16Agjr/u06LUNVswfsyyRhtrcYILDnJJyc/Wvnp/H+oM0t5KkcbqqsARxtI4PB5OfyrOu/H/jC&#13;&#10;GO51LSroRrIitwodd6dcDI4IrOvVVGMpMPrZ9O/8JFqZtb5LwPdCKylbaBySUOR9D3+lfzlWbWcF&#13;&#10;tNFLEI4LW8uJVjnGWQFzwD2Ve30r7L1f9tL45aq99pOmmxkiJeGadEA3pIMfLj7vA/WvkIlm0sSF&#13;&#10;TPFOCZLgkug2nJHHuP1r+WfE3iWjmNSNOg37l9zCvVJpJXht4Vhujc3CrlyMoruSTtyfbGMfga+8&#13;&#10;/wBnn4AW3hbTo/HPjVXuNQv1WS1tX+aOBc5G4DqxGCGz0OPWvnb4K/De2+KXja28LakhGnRItzcO&#13;&#10;oJyi8hTnG1WxtyORX6Sq0MaebboACsaxRE/LGijAwfQhePcV+EZniuX93Fn2fC2TKq/bVFotguBH&#13;&#10;ue3KyxPtEwLOTuV+4xwMdMdapqAqF7YsWjYFRKSVCngnHU1ahkjZ44Y/kaI/JGxIXeeu7PUL2qPd&#13;&#10;vUXBXcdzFhgHDDjKg9m9K8mSSP0KkuV2QM3+kSSwBZEO1d2duG7+px6AVG58rcxKhQxJRsnntntg&#13;&#10;04LDIr20fAjAdgUI+979iKGdDJ8gO9Ap38Mp9Dn275rqwsXOfs4m7vJiS6pp+nQJfX8scLMGDiRl&#13;&#10;UYPAHPXJ4AqcW0jxeW8KmM8p/db/AHa8J8cwW3i/T3tHDeXn93I3TJ4ycfjj1zXP/Cfx5eeG70fD&#13;&#10;/wAcyPHEHf7HcP8AcHcLkfd3f7VfdLgWtLDutDfserHKG4cyZ9JEeREXkXbBERyT93n5Qcd6lkUG&#13;&#10;RllRHL5O7cck9ifeo98kIjmjHzyJvXPTJPOc9TipTwjzIGdQjMDkcgeh7818PVouk7SiebVi4aCv&#13;&#10;EszJMVCFhhyGwCxPenXS2mpabd6JqML3djeBUkAIKgg5yOMgj6UIkkU8Vy8QTeilozjLMoyD1xz9&#13;&#10;KjtJQjOIo/sTvJvO0nCnvk55rP4jCtRUz89Pj58JX8DeLLPxJARJol47parGSTG4GTGw685G3g9/&#13;&#10;pXzo8d3bnzW3ySIp3BcdB0Huw74/pX7D6/otv4nsn8NeII/tCTDCtIu1llY4Vk75UHOa/KTx/wCF&#13;&#10;9c+HuvXXhLXLeSKeEs4DDcGUnKruHDcHJwfpXtYOu0uSR+TcR8OSo1PaQ2ZxxaYTvL/rZIlUsUYB&#13;&#10;th6jGfm69atmOaeUGNSSSYlBY42dc46bv85qjeiAxSebGrW8aIGyPvMx5UE8nA+tWboXUl3LaJKl&#13;&#10;sIgrp5chyYyOSfTB4wK6z46stR80Npd3M084lifC4kjbaQBx8zLjbz2yaSyls7a4gS4DJLEGjAHz&#13;&#10;DPcbumGHXIappPMRY41MbRBUZkJ2fMTwGjGWJPXPFKZ5fNieJhF5TMHXqNzfebb0HHTvQNbDXtnh&#13;&#10;eTznVPkPlqvyrGp6KpYgHJ7Z4pJ4Ptdu1khaSdIhLMpwv3DkZ4AII7ZqSW289UhSP/R1P7t3PBVv&#13;&#10;TJPze3QU6JJUlJuZklnkbb5k67VyvRCEIA47mq5GMc1484a7inlKXA3SCI8KCMLjqfr6UswureSC&#13;&#10;W/YxqVWFW27izKeBnPJ79s0kMF1cziIRRISHWTyTtLHqPL7EVA4ltYAsSKpZjJslZiuBwdwB5YHu&#13;&#10;elHIwNUalNpYe6mleSW3YxgW3G0HtkjBJ6k1iNovgC/uI5Nd8OW+oSQfNtvYopsqfmPDjbgnr3rS&#13;&#10;850iR5xJDASyMc5C7h97PT8TWak9wFka/YT3KbtuTuQ/Lhct93pzXbQqVIbOxznnWofAf9m7Vprj&#13;&#10;XZPAtlFcXUpaNYI0ESMRgAKEwVJ/hJOO3bH6L/s9+FPBvw6+BOn+APAWnnTrC1mlmulVVBeZyCxx&#13;&#10;gLlRgL2AUDrXxH5NvBa6fFFN/qQHEUZICvLnBY8ZbqVxwOnevor4N+MJdK1FtA1CdnWU7VLrjfMW&#13;&#10;429geoH0zX2XCmeVaVXkqTbi+7PuuAMdGhjPf6n0hCLmwsVZt0hflVbBKFvukbfbqBmpvtGWjLqu&#13;&#10;6PGQxwcH+Ln7304xUSF3ZEdmfcC20gZ3Z7kdMdsYzTprRonVZIiCGYDPPUfpn3zX7TSd9T+lKD6k&#13;&#10;GqW8jW87RtlpUwxV8n1A+gHavG5U/fJaGfbHGwPTkq3bOOAK9riUW95tgwIlDSEgg8nv05rk7vw1&#13;&#10;DfWYkg4MgbBXBVjnOSfY9q7mj16Nb2Z5q0bTEyx/I68OFJBIAxtPb+Vdt4Nsrq1t5NQhjkmSKIyJ&#13;&#10;HE2CTnAUrn9eatw+GYWtCtzKZJdihQobBIOeffHfmuwwLONLTSS0bLyNqg/LjJBOcnn6VzuiXVxF&#13;&#10;y1LB4f8AEug3/gvxnb/bND1u2e1vrdv3kZjcY+Y4JABPBAr5b/Y3/ZH8JfsT/C/V/hp4V1afV7DU&#13;&#10;tXm1S2MnCW8LOWSFCD1AOCf4u9fTBbyw6LC0UmxpFYn7zN2x25zwOlVxC32dxEn7j9391vm/2q2p&#13;&#10;U0jy6sm2fI37RHwo8ZX/AIwtfi34PVpJkhSLexLyJcQgmM+XkZzuwMbsAV63q/8AwUM/au02wibU&#13;&#10;PALk2cSi/ufJVUIjwqMuclQ5HIYDrXuzJDZalc2VlbiQJJFIm9t20Do6ZOc4bDelXbXU7+WVZ3Xf&#13;&#10;BdTk/MM7kQgE4PPOOARjiuqhj502cmOwGHrwtUjc/nj/AODjD/gohrfxA/ZH+F3gHw1ZJoFv4j1K&#13;&#10;6Gv2u8tFs+zqdiSBlzukQkDnaOOc5r+RNfEvhO20n7Kk0biSKSOGO3lEjkvk5UD5sqPTn+Vf3v8A&#13;&#10;7aX7OvwW+Nfxo8K+CfizoSXmlajHH5cdwxUJJKzK4RVAIBAAz97B4Nep+Df+Cav/AAT/APhb4ptP&#13;&#10;GXh3wG+oaro67LV7gpKkQYfOEQxgbW6c8ge5r77LOLKdCgouLf3H53mfAlSrW5qbSifnZ/wRU/Yk&#13;&#10;uP2bf2WdX+J3jiz1HSNZ8d3MU1pDdSOGbTQBKrOhwp3s2M7Qw29SMV+o8M3n2SeRN5KTfM3y/wAW&#13;&#10;7+GvpLWpj4tK3GqfMUCiNSAoRVACqAuAFXHA7CvIG8Ea2UkmtJxut52MIfOAN2cJjsRjqa/N8xru&#13;&#10;vWlVfXofq2R4SnhMPGhHp17mNZ7xq0k1mTE0soMLxf3W4JJ9zxmvVPH1s174Cv8ATIYndblBJLGF&#13;&#10;XgxkZYL/AHc/NiqmjeHBptzA14UM0oKGFIywXfnLBj/CPve1c/8AFzxFFonw3uLGW88qe/Btoto3&#13;&#10;GVu6EnpuHGe1fMZ21Tw8vQ4uMMSvqVT0PknRJrrUYEhuQAssZTlcEqWOAT6cc46Cs77VHdn7Vbqr&#13;&#10;yzIwjcqq5K8duMHGB6is61S3Pm2cUreQ8CxhAx2wFs7sH1ZgfwrTlk8ky28FuREIkw7YUhDwV/u5&#13;&#10;wM8HIFfz9W3P5Br7jzhZkjuT8nl5idAMtnqAo+UZbOR1ohDXtysEYDsIeQDloWI+8AcDcO9Qws3k&#13;&#10;TRaeSNkvnI2CAocYyMc8Y6H1qxPJZ3Nu802yZlmG3dwWXG0kHhiufWuFnOTzRQxLDDbSiUQzEqy/&#13;&#10;vWaKRSrbiOmBnBqpbNKFuIbS5eZdqrGrLzDsLYDHpnGeeuKfHDFJDc20kKQw3NwAsgOwS49CvIyO&#13;&#10;MHrinQeaYmtdOfyINrvsB3lpB8rEnr8wwMe1cyOecOhDYqIJDcW4KYUP5eT8+7OSpPP1x0qR0him&#13;&#10;RZFEsSFQQinao6opx1x0zT7Scts1O4iPlworMh4duew/2jjiqdvZ2UFvc/Z7aSzzGLZkVi5MhfIf&#13;&#10;1P07Yq1C4oqyLO5lY+UVJbd5jqQA5O0AZ7g+1QFVKiS5lYPnyUi27hHIeqsfoM+2aessYeytjhS4&#13;&#10;YgsvIaIddvbLEk+gqWDzJ9Pea3WSQttkcPhcE8nHqQOPcGthj5Y5riJ7SBiWOHYgABhnDA56gdQB&#13;&#10;1pxggaYwGYpbtvwrAfM0fOWx0HIIHY1BM9sscvmKRwHjmxvKsSApx25zketVhNbzT4hx52597OCq&#13;&#10;tjOd2fVe3XigDQW688wy3atcqkLFViT/AFpY7UX0HY574rMkksLC1mliQx8kSNPuEkRBxGiY9uvr&#13;&#10;mtRbdhbx2tjMylpBs3sVOwjOcdgB0HvVaQQ3cJVzM9vJg79w83eDnofbqPSgBtvDDDr9vGFlWBAT&#13;&#10;JJu53tHkMw6jdjiqkMr3lqkFoWM0RLOpUI3lv0YDoSDzirO2C4iDySizVm80SKhlZlT5VL9zwOnv&#13;&#10;UEkkCyXVzD9yRTEbhDjfxkhE6g4yAfWgBsbvbNJJAokghj2OkbhXiZgR8wPJPIYHpUFrYSWpN1qk&#13;&#10;ayMu1AqkGRcjlkx0JxyOhxTzAHVSkOzaFQpPgSBTyocjqQKmNsEvWIgW489x5ZjcROvl/fJJ4JP9&#13;&#10;a5wGCW5iuJ7uOSVDKpQF1B3Dng/3Sp54prRzFUMjtI4TaZB0bAy3J6gYqETLKhkyIo7htwHIPLY3&#13;&#10;c8ZBH45qWO6VppC7q25nZDnapwQOQfujHUUASSi58m4jlkAEgEhVRlmw2N/HQ/zpjyySXP2lnMzw&#13;&#10;BWkLEqeOgweCP5VLbywR3Ltb2qiHHQOW3Mefkx1UHqKzNqXbvZ2bgNA6Sqjx7WMjE71I7rtOQPaq&#13;&#10;huBoS/u/OjtHSNTgAdBuPVSSM4PT0pymOK9t2l2/xBiAAgBXB65yy9qaxkM89zMrPsZCFZTsdFzl&#13;&#10;lOexwCKYIZxHLIjKNi/aGy2N23uCM/MOmK2Ai02Ys+6xkjMbIzQgDktGOgJ5BLdfWqUT3E8W/UwI&#13;&#10;rucqkjbioUjkqAOmelXpIzZoL+5dNqMpRsDIGcHGOlT/AOmpcPHOS2w7/LQBmYZyWVjw2R27UHOV&#13;&#10;oSxY6i8LQr5gjiCsCFVfu/J3Zu5qOaWGC9RZW81zuARxsDEdcH1x0Wn2v2WZrm5dd0guAowSpVW6&#13;&#10;AjoM9TUaQWy3LIZA8sbkmCXrG2fXvkdKAHsf38VhHDvGwHc7bfLHPB7nFE0F4umyQXEqNDdOiRYw&#13;&#10;2AThgAOo74pXe1a4jWQhoZm3BSpzlOm09x9aZGI7W4jmkEcM1zI7iULgqFHdPuru9eKAJYYLAWxt&#13;&#10;otyGEtGS4+dtn8Q9M1DZT2UkUlnazscqbgs6kEFODgnHNE8CW0PkQReY0io23dj5Ccnr1554qa5e&#13;&#10;RIBavNFKCrCB3+6xHUMV5Ve1AENhEkHk3G9BbSfOzr0+ZskgDqW6A0kYgMFxdCOSN3mZWEmVYQnv&#13;&#10;gZXdUyybJopZpVYAEyQp/q1yOAqjgBOCKhVxvtd0wDuWLu527gvOOONz+hrFyuBc8i4EcMVsJIPK&#13;&#10;BCMcb9pHfH3j7HoKrwK9o3n6hEhdm2wGFs7h/cz0wTyQaIrm8jl+1yNujfLER4yh7qoPLH61QuHj&#13;&#10;me5XGyz8pJVaM4VnHXaRzle/vWcpWAtbbq3u59mVkTDDJJ2lgONvBHHGcmprW133avHboyoXl84g&#13;&#10;qT8oKjPBb5u+KdctdeeqtMbdkjRxEnzZHqDySSOoNUXtIZruG5u3WTYGXPI5PO3HIBA6YqgBvtd0&#13;&#10;qR6ihDzYLyDLFXHcHJz9B0q19mMExmkj+zxRj93vblmH3iByQSKhWeZYLdJpBkyZJYYRe2FHGSR1&#13;&#10;x3pjz3JmdIYo13YZWYtgbT90g8jI5GKALHkQM+1oyq3aFivYY77R3P6Cm74ZNPW1CFJflQFOQATg&#13;&#10;HjBPvT5SyJJcQLtYt5kcxxuY45+U5C5/u96tQQia32I6i3mAkRkbBYYznHUYPGKPaMCvqJleeWGM&#13;&#10;M64GATg5XgDd94nHQk8CkLRq8yWzmCPcCkbPuACrjtk7garx7rmGYW822UoWZWI5cHG0nocgc+lT&#13;&#10;29vBdgxtG8jQKbuMRfeWcnBXHUhgOB3o9owImiN1m1umeK1eMMxVcNuHzYRhxlj1DZ9qnZrZbVdR&#13;&#10;2RxosgWSFndZUc8KAB+ePWqMd5cSTjUlZ4kVT5v7lgqOvy88feJ9M1ZVibrEcatOVEjKe5I4BPOZ&#13;&#10;O4NVyMB8r262ZaxijWIACN0H3JAcSGQ9SwHQZAqaSKe0ieVUYrG28q+GB4AD8DHBPT9ackV7PDCy&#13;&#10;xTNFKWUuXXG5xyQCcEdciq9vcXD2hgu4JY41/dyI7YQlzgF+4VSM8c+lHIwIZIL4RxSTL5c0UgEm&#13;&#10;xtxBc8k45HGPlAqdVW1uJrhYXS4ckNKDuWQnsqjnHduMVS2RyEQWxEzMSwCHlQvB2v1PYc81dQmN&#13;&#10;1VvMR1KtEIBl0DcfNnvnO4ZrX2oC2UUMghkaWd0jk+0IqR4Ug55MuMqBzkGoI45r6+u1lZXmuZQ8&#13;&#10;iyttbbwEAYHDAHrznHahbK/uCLWW4jju1ZpAvzZXB7NwWJXPAHWnTXceooIMNGzN5imdN3Tjk5BB&#13;&#10;PTGd3tR7YCS+FpCxitnaWPciyLGrHa2ME/7PTpnipZLW1Jij8vfKGwGzhiPvFsDIHTDDvmkD3EsE&#13;&#10;lxvgVDwsa7YlMo670HXJ55zVF4zZ3b2uqLHcXMe3aVYrGCy53B8cDt161lzsCd7K/mhuuNyXBJWF&#13;&#10;ARtZT8/ORwT09CetPjllkuTFGGyqn51LEljjd8wPJPc8/WojBNJM32xJI/lws6kgxHdwwbrkNwR3&#13;&#10;BzV5Yr3T7cW1tiyIAUQyuXWQg7mYsvTGN2TzzijnYFaCWSO7W5TBmZl2kHaNyDDoWwcBl6ngg1NN&#13;&#10;BYJf3qxErBHgMoJbO7G0HOAemCBz05JqlNLJJp821njkuZImkLgAZjHzICOGRv7wx2yARUpWJ7a9&#13;&#10;ltFjM0cke9SSVKZy24AEnG3Ax2/Krg7gaE0v9lN58MiJI6tAZJWIRD98/KPvDsc46CorYPPEV0sN&#13;&#10;5iFppfLJACIM7jnpyPvcLz1ps8UUV21jpqnz7kM44IyM/d56e/0qpenSZLdBHKrbiwdUYxs6dDG2&#13;&#10;M5UtwR05FWBfsLh2iaDcoJjRkaNgGVc7sEgYbr1PGc9arWa6ck73ENmlw8iShxKuQiN1feMjB4zh&#13;&#10;f8asXhn8wQ38ccrRxiMRw5VlVgCuzoSUIB+o4qPZKZ8xH7RLsKlm4WNGHU4HIfp7H1q1ABLGG8Fl&#13;&#10;FaNgGIgzjuTGOAOhY9uPrTmiCXCyy5junDABWLM+8bVwPRTzk55p8rysYoCuZ0EjEP1XC4IDdOvu&#13;&#10;eKzfJtLa7jkWIrNJECAMkOMfMFYHC7e68etP2YD4dJRJppFuZHk5USBch2UYLhR8g3DIyc+vNaUR&#13;&#10;lttQjM4VluhtJAHKR7gqk5znp0wCazp4buWCa2Z5ElmC5K5UqBj7pHHbODz1qzLb2U96b7V7VZ2Q&#13;&#10;eS+6RlWNWHylgfl7cnPcZU9j2YEEFvdf2W76hF9nYlPMCksGjPzENg5Uk4yQMge9SSTxzefLFP8A&#13;&#10;ZwEzFbCMuxRAAUWU8hTgkcArwPUU4kpi3dfKRzlixz5hXPyjZkbj3GenI6HE08kM0zJqQe2WSM5M&#13;&#10;ZZn2gDy8be+RyOCMfmezAhjkktg8jxCMwbVj+YZjiHUg5yWOR0/KnloLieNb0zvFK+8tMDHHv7Kx&#13;&#10;wCQQDkkEUv2E28MclwXeWIhpHwQQf7w4A4z7U2S7f7KJvnInbYN4Ds5P94ZAywHGTmtDnLoMlxcp&#13;&#10;bqgWGV2kbB3DAHAVv7uQeKqxXTPm9jYwzKGUDc3l7R8vyl/l5APIpUM85S3DKjlPnXBAHOeB7r0I&#13;&#10;NMMcjqZGCsisFjLt8jKPutjpgDqAKDoJJxOryNZIZjJhiwBDH+6Mnk454wKeWAK3F1BGzIdn3cbd&#13;&#10;o4J7n8jTrWd7W4WeVMLh0VozkbwMAheoyfc4qOOS2+3hwWfY4icLghGxn593XcM/NxisEBUt72a6&#13;&#10;aS4Xc0zOFAz+7O75T8vJA75zx2Fb3hCa1g8R2qXqmCFbeS3YKwARI8kybz15JOc59axLWCUNJ9nZ&#13;&#10;W2Efu9u1m+blmZa2tIdLbURcXiC6gjhmkkSQiRPLwS42suMYyCe9fZ8If79S/wAS/M8XO5fuJejP&#13;&#10;5/7bU9I1eV7q3WNLdbiWaNHdjhPMkAKuMbuMYOMVz0FrHEWvU86QqCI3umywRx8wUrgAkE4PWpdL&#13;&#10;fR76Fbi2bzbW6UmIr8gWDzn8vIGSOnSrd5CIyGuXYyLIJAAMgDoMgZ3ZHQYr/pC4F/d5bTp26L8j&#13;&#10;/Iziyp/tdSfdsy5ktLjUJI5HRZLeGNFYk7d7ZYg8HoOpGSc19I/sV5vf2sNDgjhkm0+aKayjmhIU&#13;&#10;eaUaVHO758Bdw4UdK+ftUEkdn5li4tRJKGJeMNHJkYJUsSfM/TivpP8AYr0yS7/aQ0aeGNlaKG7u&#13;&#10;ohC6lECAqSVyOWTIJ2nGa+O8bV/xjuL/AOvcvyPpfC//AJG+H/xR/M/WuQymQy423Ec6ujhNzF06&#13;&#10;KfUEdTVOSO3eby5o49t7KHJiYgI6nI5+8Ce3IFXLgyNcJHbwkrGS0sjNtYGUfw9jg+1TC1VXRoEQ&#13;&#10;4BUHIyGHRmHHK+hr/ngzD3q0mf6q4aWhSmmW2maG5jbysNE6OPmlMh+V3cfKcfnWhFFBHK1jIY3W&#13;&#10;OIlQQRmMDgZHJx04qlCkpmmmEu/dGARJ8w3jg7h2Hcc8VNp8ZtrdHmjcyZZRuKn5j2J7D0qsPG7s&#13;&#10;dUZXZ81ftW+A4PFus+EfjFqsscOjeDtPa+vBM2xDJkJC3ruHTHGK+AbLx/dfFSzi8a6gnmX8RmVF&#13;&#10;yVjMcZ2rgZIORxxnFfQn/BUy91y28FfDZY7i8s9PnluLW+WIN5Ux2+ZHHIoK7sEZwc+tfIXw7tyn&#13;&#10;gJZ2h2ObuRYo+dobI3BVJyF5ycY9K/1H+jtiJ/2NQpzlprZfM/njxHf+1S907aCI6bpIjthH9oB/&#13;&#10;do+BIPNPzbWxjjtX0Z+zVPZQfG2yg09XEzafdBU3EiVwMbto/ixXgMyzRQyzSwxpLkkOpckJ2OCM&#13;&#10;DmvUfgNaQQ/G3R9QaZo7N9OulSSM/vPMkGNpK8BjX7n4g/8AIpr/AOF/keD4fV/+Fah/iX5n6QwP&#13;&#10;JBYjyWaNiwwHB+c47E/wgelWnv2N/wCRHLJu2rK20kxoM4BAbuw4Jx0pYPDSXFiLe3ilkkVUeKcN&#13;&#10;uGQcMCCePerlzoV617coJcysqgBF3ZKj7u7oM9xX+UWZO05H+sOA/hox4/EA1SeGC5SGJXLFNo+b&#13;&#10;5Sc7XOMcegpf7Vtrm2e9tYXTIMSydflPAxnnI7n1rRudGZmFxeyqBGyskSKPTkNn1NVV05ZgZSm6&#13;&#10;R5AwSNipTH8Iz2PevGWjPUWxmXN1etElvand5aBpOvzYHXJ6nPXFZF9Nq6yKxuEEc8REsiLj6Yz/&#13;&#10;AHfXvXb/ANn2odI1lkZUBlZPvbVHJAAHrx1xUs9+ywtMEhlGMRpswCJBxyfTuBVKVxnN2xu40COz&#13;&#10;XEgAYOjHJHo3QbSKtl9Xur37QYTHcBVVYw25QvYEHA465NaE1yGCQLZqpUKDIrEKFQZb5R3z0ot5&#13;&#10;DeTQvZ28vkylxyMjHo3fmtYSszCp1P/Q/oy07UYrqPzpoGliDM0bRsQrHtjOCM1qnyPsW2aNQxZt&#13;&#10;6Nu/4CzV+Yf7G37Yni74jpqfgL48nT7DWlmjuLCW2T7NHJC/DJtZiSUYAg9Tux2r9M4fJvLZ9TEb&#13;&#10;SSrFgyc/NHnr93+Gv4xp42nP4T+wsTl86UuVmk0szuElIKx4KheoGMAFh2FQNayx/wDH3KwnYnoP&#13;&#10;lPcEMfSnWkNnPbCeKYxbsEs3R1PoBXF+JvHHhzwdZnUPFF9HZ5J/dyv83lnuimtfb0luzleHq9Ed&#13;&#10;6PPVFwu8/wB+PtSSm9L/AGeJmzjDOV5UV8RfEz/goT8DvBSS23hFrjxDdRutv/oKx7FfBZiTIUOF&#13;&#10;xjO0j0PNeD2H7c2tePvE2k6TZ+fHp+oTwwrbTLGkkcsjYQsyM25R1IGMjpzxXJDifB+09mpXOn/V&#13;&#10;zEyp8/LY/VOJ45LCTz2VZY1l8yNRxjHy55rAD3M9pC8hV1dEIJbbnP3s811ur2D2Rilng8ibAWcB&#13;&#10;sqSRzx9K52XbK7vcgPFHH8pQYyp6bR9a/UsFS/do/LsZ8cjJ1yW3gjazlmjlMJA2MhI+YcAE8Ed8&#13;&#10;9q89/a3ijTwh4M0ObEf9no05/eBeXUDaOPmGTyfbvXot1E01hHHJHgydXbqmOx/vf7Vea/tkala+&#13;&#10;ToljvVGNr/o4KhwzhAG3ZHA4zxmvkPEWpy5VV9DwMV/CZ8c3CgtJGQyMI1Lgtxub7u0L1otIFgI0&#13;&#10;+9VAyIygBmAAYcHnt69aZ9o4tLi4eQJMo82QKoUheFyR3z9KkklnSOQXE2HwVjLAkg56j8Pev4pb&#13;&#10;ufLvcmgmgmvbS3uHGHhbaNpwFX7oXnI+b1qBY7S3jlutS3SGZVQrEwVHyeGJ+8CD6datyzWd3eC4&#13;&#10;SY2z+WqLKOfNkHSPA5UfUVHt8qeG40+NpZIg/wC6cKyhjwXYEjgdgKzlELMbHY2sUpeOUIGJRuTh&#13;&#10;mx8rADnNNiRmuEVB9oEJ+crxJETwS2TyCP4+1LiD7Pbm7iDy2pYRtHnaVPP3fUHqMk4odbySWeCO&#13;&#10;ZDK/ltIhADMhO75f4W47bhWQWZM1rDLeLZ2sSzWK8nJIVTjAbeeSSev8qsvDBG8sKqyxQbOZiC8j&#13;&#10;njcCD90dsYzUZuLlJ7mOzIKoEaSEjlV6bm/hGDxxTWN3C99ZWVtPucxs7TgNlhyduB93HTANVDc3&#13;&#10;Kc9vYGJG2tH50hY7Rkbh1XbnIA6k1eWe6t1e+dgZpAVLjkHf0xnpx7/jSzlCj9LYk/u3B7jqQR/e&#13;&#10;PHT6015I57lry4xElxlRhsbXQYwewP6VsBGqeRmNkjlK7VdWH7wHP3eecdzT1dozNNMvlpKmHcDl&#13;&#10;U6ZVTk8H0pVcRweVdxOBksPmBLE9GJ4+oqFpLi5DQXcbSGIJJtjYBtpOD7nP8WKDKMtQllZY5XVW&#13;&#10;nyFy5UgMOxYdVz6HrUtyT9ma0jyI5iFUleWKDPOBuwvvT2O5ruy3bZrnMxlVWj2oBgLu/keapFbO&#13;&#10;VvLkV4s/vCodid+3HY559RWVSdjU0Y8xyyXAIjSUBULkbxKueW3bsce1anhzX/FHh/xNY3unywRw&#13;&#10;v+6dQuEfkEu5XHzcelct9mxalVCh5V2kt+8AVccA+vPrVqyW2WW2hllkeJmcusahRjGRjuOe+a+2&#13;&#10;4QzH2GKhUvsefiqfNFo/SRZXlu48yCYSYdyyjeWZf0A9arbpfJBiRed8ajcASM8le4x3rjvAl/a6&#13;&#10;x4Qsb+NXt1W2Cyl3UyMVP3mOPuk9AOa7VktjIssjlmaMSShMZHqF57jqBzX+pHCuLWKwVKt3SZ8D&#13;&#10;iVZ2KtwbWG5EyzFio6oR8zADCgAH8vSnRpMb2OJ1Rpp9qgkcRFfmbIyOg5zmmtE1swW1ZFXbulJX&#13;&#10;JVT2256+mDVgmd4YnlQnblkUcLtOcPuIyT+lfTs5Sq1zGXaaG4cs7lEOCRtyckOex69Ce1XXa3kn&#13;&#10;t7F3WCcjjaOVBB5x1Td3welR4Jt2t4nZ84/frgqp6kEHqfoaliuFeaO5WP7Q8QLW77SGBxgkhjz+&#13;&#10;NAFdJLSbMCkbdwLkj5iQOdoHP1GMHvT5lt7u4nEnzpGOgG1snvhcgAetSrM0PlyxHAd8KY9pYNjq&#13;&#10;c/3T69e9LIjySiKyDDOSDGvOe5C9snqM0ASxxzi4O1pGGANoIJBHQ5OR+VVUV1vXA8yFZAHO4BnD&#13;&#10;g9CxJHPXtT3+1tdm4lIgG4fI2VMiAY2q3BBPUjpTIWEs32TcLdGUrH8h3fIdzE/h0PJNAEkrTywi&#13;&#10;IXEnmROJRsXaVxwCTj8/WmpJetPL5yRuynAcEbWVhk/KeMj2AxUsFw24T2zOsJAKGXIEg6HOOx68&#13;&#10;ZxUcCSoiyyWqYkd41HmE7snJIwePTnrQBLE1xbwRGEPJHHG2W81fmLnKhiMA4HC8niq0Cu4kiusy&#13;&#10;StGZMwny22A4dWbIH1zwRTA2LSJTJC0cL5ICBWGOMdO4yM8Z7U8LaDCxATAxHcA3KAnO1ed2Rzwc&#13;&#10;4FAC29sJrfZaNs2DZCpO4hD1Ho20dz07VCokhzPBEInVlYyKd5PcBgMA5x070sltBHNcTyZkGUSK&#13;&#10;QfKNpHL9sgZxT1SGUhGLIhJXDDYBs9RjGT1zQA6S6h/tCe9mTy7WRFwqEIru5wQcg9M7hgZGAR0z&#13;&#10;VeOG1jh+3WYYAIIiWYsWYDjHXGQOnTGDzTopJJImmtgvcGNR8zdQ3Axnb+dLKEjlSUFR5RRQsY3B&#13;&#10;TjjdjAzn16UAP82YSC6hKxMXKyuw3lcpkAA8cjnnpTHRRdx/YfPKnC7iwVW2/wAW0cD8OtSGOBJB&#13;&#10;FLKis0rlifk3seoOemDwOwqKZXW0ls3jMTmVGjhJHyqP9aGYcc9tvJoAllkiiv1eyJ2jEaxj5ZC+&#13;&#10;Tn5z2I596PKCvKYIWlhLLyAPMVhkZJ7ktzk9qe0tjc3DyJzDIzFuDuB+8OP4s9M1VSK6dzOFSDzR&#13;&#10;8iR5YhQOsgHcj0oAI963pvC6CRmLZfkEEYIweM59KiihIhRRE6MG3uMgrIgOSNv97b0pY5LT/j4x&#13;&#10;5kckboY34DL/ABcHke2cGiXbvhe22ERYVlwWZc9ASOgA+tADoJWfF+okfy2lCyMn3N7cKBzgAEHv&#13;&#10;k5pxiUD7BJb3LusahWBG1AScl0HJOTx6YJIxUMU9yN6zTrMUTCeUpwgOcnaThsdwT9OQMNt5cIse&#13;&#10;ZAzAhAGBdiOpyPT+Ljn+YBHJMLZ23sqtOAyg8lQFwwOMdVBOO596tNJa71Yk+Qq+YGBB46fiSwwF&#13;&#10;60qG7RY2aYLB5hLs5HmeavClT2B7juAPWo/t8R3eSwZ1+ZmKlgSOCd3c/TvQBetRdTBo3bypQvmZ&#13;&#10;I5GeSG9GA5wKq24lvoYFnUSKyGbcDgNxnHs2Bz9PerAikikjjjdv9bgg/NuDL94H/azj8TUaQzxQ&#13;&#10;JNAojK8w452puADke4OPy9aAHxQosUd9bSNOMqWyvl7Cf7ye9LNMiziFpVd4ypXghCGwP0yBnvUv&#13;&#10;llhJaRKXMsDMpDDAP3j079lHaoXYeVBapFt2EM+RsZhjJU+w659aABoLKwFxczrl1ddi7eEY/eOe&#13;&#10;5z09qnMrXEvlFAWZBhwPvB/u5B6DqcU+CdbhDc2pMalhuyd20dOR3zVRwbg29w5AZZpFCtk+YvQD&#13;&#10;I6D0pNXNobEqSSLiVVV1iBXDAN907SOepzjmniIQQosEnkIiljv+cMecsG6jjApjSxzebb243Da2&#13;&#10;xlTExUAcZ6fe4J71EsRZGkgcMk6ohT+6U4I9ht6+pplDo513tHMgYPibDfdbHQAjHPPSmRXEsyqs&#13;&#10;xWHzJGUMww6kdhnnBGDg1P57R4Vv3MabWSV13LtI7DqceopHljbyrqRXBhG4s68sejEY6ggjFZey&#13;&#10;QEsLPBLNFtLsi8ZO1cMcAkd88/gKmjuZBsjOWdCUzjEQ78J3+vpWaGEgWB5TMz/JvxwQDuAJ7YyP&#13;&#10;wq75iBohAX899xCtycJ8pTPv6+hqPYAUPE2h+GPGUMdl4itvtUfQMDsAz94Zrxnxp+z/AOEdRBfw&#13;&#10;TI2kyoERizNMhHcgdRmvaEmhkjDDiSRtgi7H/wCtjvU0cX7w7SiO67dpJySPu9O9fF8QeH2W5jBu&#13;&#10;vSTl36nZh8fVp/Cz4p134L/ErSdU8jRba41i1R/M+1IoMO3o+4EkhiRjp715rrOieK9Ejb+27N0W&#13;&#10;TDyD+6RkdfX8a/R97kqZ5ZC8DuyKQDhMseSBj7vAq59rlmW4t5Y47iPccrsUhkJyOCpIyfX0r8Sz&#13;&#10;X6NmAqqUqE3FvZdj1KWfzXxI/MT7TFcx7LWQM/lbQrgFGK8DGO4FBsWu7lJrqFVAG4CMEl+NuT/W&#13;&#10;vu/VfhN8NNaMdxqFiLAGTePLcocnow2DGPX3rzHU/wBm7TvOz4MvpIHlJINy7yIi55Bx/eNfiuff&#13;&#10;R3zXDXdO015ant4fOqUvi0Pls28ux2uGMHBWXA/1afwj/ZOOOKuyK1ssX3VhjwgJHynP8Hckk85r&#13;&#10;1nXvgF8SNBV9Qtkh1aO3VpX2PtLKo+WMqeWcj7teVzeHvFNrbFNU0qezkS2W4ct+8KHd3A+6PUnp&#13;&#10;X5tjeAMxw/uVKT+5npQxtOW0hiLcpaTIzxQwj5Sr5ByCOD6fUVQunuY4vKvVUPIMFozwAcbGAHBz&#13;&#10;nB+laU119nuPLv8AbDNO8cjRzqS3GOA3Qr0IrN/tO0eSVLFli+aQ7Ccgk98HoOpx2r5nE5RVp+5O&#13;&#10;LRvGonsTiVJLg6fpqSyMMANIQQzDknPUYHY9agRbqYXJyLdI1yZmG93YnBDf3SeQKhiNpFM7XEkM&#13;&#10;k6BjIFkKsM8gKP05+lQ28unxwfaokmjguow2wA53qf8AWsDnJ7VyOjbc0NC7u7OCOe0TZG7siIN2&#13;&#10;7506E+nHao21G2FvNJM2W+0AOeFKAccHvk9PWmWnkTJLZJaxn94ZHO4BjuH3h3z6inC5laNtsUbe&#13;&#10;aVXcUCKjL1LA9CAOv40eyQEtnNYxONPuLh7hp2KRp5ewKzjKnPTHrTII2ms5/syl5Um8oLwOAOTj&#13;&#10;vntUVxdRJp9xcw3TXEhGwSbcby/XAPp2qx8sYWC8kkgikx+7Mf7xtw/1i47ZyOtZt2ASWVdQYSSI&#13;&#10;FhlHGcpMFT1A4+96VIxllVQm2GNSxkV+ynk4Hbp1qpLJHFGJIpN0SPsEbgriPu2W5BHX3q7cxwzQ&#13;&#10;eY0gTcQEk4IHY59mHXHeuecncCtJbySTzTWe5BMgA3EnOOvHYEdPWrxugt0k0sTIfJZBKnB+Uddh&#13;&#10;5J+namyGS+dU00NczO4Tbu2jj1PYHue1Pure7ltvIlSS0+zyMrhgNyFeQM/xA9mHWo9oAQpapaob&#13;&#10;lcCSLDRuScY5+70z6Z5p0rSG3guVnS4LRAYTIJVT8g5+4c9RUbyWdzAt15hgcuuQw3NweeD3J6el&#13;&#10;XLi3LanNG4I3/O0pG1ef4QVyBjt70e0AgEb+fIhQfMdhWPcWcv1IJqG4VLaeeW2lEjsANzZ80NH0&#13;&#10;V2X5Qg71JGvlyfaX2rJbyKUBVmYDHytgfmTT7VIrrcDPiS5BG84USsx+YBO49hzR7QB17DaxGWCH&#13;&#10;ZNayFRtQgr5rjLcjnGeaieOX5oo41UiVYtitngdDuPZTyc8UyCEyJHo91GUkjzsVVIZdvv2PoO1T&#13;&#10;eZKhkuIJGRIyV2NgqVGMkEjr6ij2gEqFbm9kRdk4leTIQbfmxheSeVzzgdKZEWsLWK5lVbeRkaIK&#13;&#10;p+YSA4OZPQ9QOhoeOaUvK+d5QbQQG3DOdoAA57Ypsa2MsyskPkSM6nJG7YQMgYJwQehUciruOzHK&#13;&#10;bi2R1tm8uVwFkIGfMPoQeCCfxq3DLPbXMkiQhZJY445EX5wqno3PAOeRVaGU3UcE6rs3yFm8w5D7&#13;&#10;eqonUE/lU1ndXd4Laa23RNMSpRhw8YPIJ9P7v86YWZEs5glmuZzL8kYMkc0S5B3YDR56r7EfjW3c&#13;&#10;m9hc3DSTFmXc2SobJ6tj6dMVlhLllNugMiROV8pvnJXOQN564PqfwqZlmt4180gGRSQhAyq9cyY+&#13;&#10;6OwoERJcB2iNmBNCm2VWkO4mVurH34qzmacLdXzw3EbMPNjdSVz94HOeuelQQsLhpYbPfIY0Eqrt&#13;&#10;wzgcbVIHTPPOOKesdqsdudTiWYtl5nyyhGXgDGASR2FAEdtb2wimuZZHVZVZYkZfNC47nkAAn14q&#13;&#10;21leLOqwful8kRl1YfKQNxPljoM+namS24uNPln1AqqJE24CQKfLwMCTJ+UsO1Vo7KGWyh3jZtO5&#13;&#10;S6k4/wBzHzt8vrQBJ58kbJJs8hZ1+RFHzNJ90sMfdyOR3qGKS/mgkS1AtJ5OZJJVIcovbIBxn0xk&#13;&#10;1oBppUS3Em6Mh9jucFMqdpycnn0PSo/O3SxSZGFiTcgOWHGCWGOQT06daBogiSRWaNZJLRlISaOE&#13;&#10;5DEcrk5JUZ6jvUkVrMYWns4kESNuVd+OR9/GRgnuPSkg/wBFtw9p5nyuCUJUdScbs9ByT7etS21n&#13;&#10;bM8Wn2qrdushCkkYLYzx/j3xQdOFoc8rFzR4vt169zN+8t7bZcSqVKnJyqAHgZz1qvrUst/c3N9d&#13;&#10;CNMyiLLEsQ5AIVsZAz/CcYrbiln07w+4ukkSe4nNsFdfnAXDfu1PBAPDHNYUyqlw1/bR+c2wKiSE&#13;&#10;gkL13A4HB6c5reif3V4KcOrDYNVJLVlIm6mKo4EsxYbBGm1eP4W9CByMVZSG/kMkirsTedyrwyge&#13;&#10;g6+xJ61WvfIhtkhLDDEBo0YrnceW2DsO5z2oie23wpHC80zEQqVVhuUDOcj26Z64rqR+6N9ye2tI&#13;&#10;BY/2dKFa3uhhkI3rIn3sEdDXKfCrwfrHh3Vb95nDQyyFrXyWIYIc8gN8oBAxgH3yK7fE9v8AvYB5&#13;&#10;U8v3mj+bH935W+7XSWKWVrcvdSL5xjVooweoPUSZ5Hfjj8airUu9D8Z464jjR5qXNqcvqWl7obq8&#13;&#10;RIYIopPNkj5VpTgEk9QfoakkikTYkJTd5SllA3E7stjA+6COMmq2r6rp2lzLDIxhjnQKyyneCMfM&#13;&#10;wYc9O5as2XXNLaUQCdJHRS2IlPmSxrjaQw+8VHcnFccpN7n8f8YYr2tZyLIt2u385YN7lwyllwQy&#13;&#10;nIBA6d89BxmoVjs2t76xuw6200vmrCj8jeQcdyeR77s4pGMTyedas8nmbn8wk52NnC8cH5epwTzV&#13;&#10;hr9ILuKRHAPlKkBCZVhwVBHPQj5RgYrY+FFDk2waHLxoxKSnlQRnB25G0DjGeppohkFna3EpWGSK&#13;&#10;YCeJc5cOhy6seD8+MAdDR5vmRXUwuPs6bVJGw7GKkF8Egjj0A5NKIU8gxASTMsm5pJsRlA2MAdWz&#13;&#10;n0xig5yaRbNHlEAlVYI08yIsSzZOVJ6g4zjIpkkDiUzNlcnYIwMKeRuODyckcDila4snLzyo7L5i&#13;&#10;KJWcuQ3YknLFSOfY1TbUbtd1xGiPOAHtTIC5YAlSGH3Se/HIoAlu7mBEkRVV3ikVQUXBcDpjPYN7&#13;&#10;9far8MUk08cnmxI4kwnkcF1+78w5yQPTp0qlLdRvHcKjbZEYM5UH72cnaCMHnge3vUtzbIbZ3lia&#13;&#10;O5jAMaMSjISOdpGDlurZ6dKADZeJt1G6Jmt490kbTYDShflY7RypDdM1HPFNbWsSMVSQAy4hGWwR&#13;&#10;k89Mk8ZqNZLV5YREr/u0LgzghSScAMFyQAealuQY54kkkihlC7fIgPPP/LUO3JGeSCKAElxNPDPI&#13;&#10;oJuSxwWKopIBbhcDORyfWqFqn9wvFIjI+08ff4IzySOvan3EYLRwmczsc8BMABTwVzkduasS+ZF9&#13;&#10;sgtmNuu6IhmYblJwfl3cHjOQBQBly2FzDbhLUhSQVjZWzsy3Eit12gg7/SpwLQXEkxhjmMoiibbv&#13;&#10;bODgMCcckjk9MVLOs9tcxTWqx28SPIoWPDMC64BI7E8/7IqS9kWQiWSVBDbkKVdSRyePmGNx9OwN&#13;&#10;AEXlWs8SJcw7BFK8oUJ+89AM56bcD8Kkt7O8aaK2hRYI0Z5Lfodzued+ME7lyM5zjGeBSRNJDv8A&#13;&#10;Ld3u42/1nUhSRxu6Aj1PTHtmnySXcc5ncyo1ucxxydFIAAbjgnHQZI6nk1MpWA1NPuP7KSx2YhKX&#13;&#10;LM6qQ5bZ0UFeSp+9jHcV+Q//AAUB/Z68PfDjXbT4qeEbV5NP8SybrqQP/qbg5eV5FOPvkgoAOxBx&#13;&#10;xn9cbOFzEILRE8uc7TMh+ZOMkHv0BHBxzUWoW+k6/wCF38Ma7aRapp93BIksFwBxGxKuQ3VHHGCv&#13;&#10;KnoeOPoeGM+eBxKq9Nmv67HnZngvbU7LdH8zd9ZpNbSQR3aTm7jQptzujkBG7cSehOCMY+nHNZo4&#13;&#10;wrXYdoZFhUTwoNuJFO7Az1YdCe/XFfon+0j+xVrPhMv4q+CNlB/Yj2zyS200rFreQFTgyORiPnCH&#13;&#10;knBye9fn7HcRw6zc+GvEUMOn3sbRicowM3mKCPLfnHz9unI561/SWW8RUMXBToO/5nydHCSTtJWL&#13;&#10;zyWlxIl6sjyQBvlwuwlWA3K69MjH09K5Bo/IRlnQTyea6+ROCC6glk+Zc7Sg5znJrurho4Geaa42&#13;&#10;yYQKChDsGwHCYGCVIxgiuU1mzsLW7nljimmBjiH2SDLN5vOGO3Jy5wuDXpe07nqYjBWp3sU7doIb&#13;&#10;qCK5lhjtDF50w27HDEASJjpw5yCO3PUc9/8AAb4GfEj9oHXIrPwxp06aPC5gvtWQhUjbP+rBY8kr&#13;&#10;yB/dr6K/Z1/Yk8UfGDQZfGPxQ/4lmkqhAtJi0Ul0HyC6lDkeVx6DPGScmv1n8C6B4N+Gng6LwJ8P&#13;&#10;dIh0ixg3Shojt85yAGkIOAHbaPr2r4Xirjanh+ahh9ZpfJHn4TKXUlzS2Oc/Zt+B/hP4M+FE+Gvh&#13;&#10;sG6W6uWu7u5nOJnkJAwwIyowSAPSv50f20fibrHxU/ax8T+KNTSIx6bcRadYJbnMBhtxsTyz6uBv&#13;&#10;Ynox61/TJqOpp4L8K694yktXnNlps8xG7nKKAzB+SVUENjr1A6V/IsZptdebxDPGZ/7Tu7q9myQv&#13;&#10;zeaxUEH/AHuFGB0Gaw8K+fFYiriqzu1p95rmkI04qMR8cN2mrypdRMi3A3GWRtysWYuFiOAVJAJw&#13;&#10;Rg445OK07DS4Y9Am1tWZ5Gl+z2wds/Nw2QBjPB69s4Nc1dSX76C80kTzxlCiCZ1G0J90A5JOMnAz&#13;&#10;6jOK6u9t7pvBuj3joJfPEgm+fYyYOBgHJI3KSeeOO1fu8XZWPHp0+Yx/Dtvd69r39iq/lFd7SmRV&#13;&#10;BZicAR4/hHpU/i2wjsNaEiSK5tkWM+aWUB3XaGZRwVzVjwXG2oeKkaNdxj2KAzY5U4Z8+5pNStH8&#13;&#10;R+PL21UMiRsu9Cu6MjoCT14Nc7Op0rEPiGI6fBbabEuI4Y1ZxnKIGQElT1wTXK3N0o/0+TbIbiHA&#13;&#10;QJlkbp+8zyePSul1y8t9Q1SKaG7YRgiOV9m07gCMY/uelYML3VzOolQuQX3Sn5fkUcbsdV9Ca57s&#13;&#10;XIign2/TJbPxPdRywNpc/wBpaGJstJGmNyoxGACvABBx+Ff1Wfs3/FHSfj58JtF+J9ra3ED6np8Z&#13;&#10;ZZx5eJYgA6lsAEAYwQMHtX8p+rWstzpclirtCGd1Em88naWJGOMbhzntxX9NX/BPe2Z/2QfBTzi4&#13;&#10;eD7PIG81wSrq+7GOo5PvxivybxcssFTm+jPVySHNUaPqC3iU28i2gDpIdpDknYy8fKD681Y+zpG8&#13;&#10;cEoRBCAnkhcl2Y4JJHQZoYNLqZmJLJkyrtwvluOBweuRn8akkvojeyQgGCfhgX4DLjBOfXrX86ut&#13;&#10;5H1tkQlr+5kiLIXLGTY8mCY2zkAD+6BwBTFKpDcHeVYqCZQM71Bx8rfw88EVOto8kbWsji3CTBXn&#13;&#10;lJGWYc7T645FRW0jmaGJGEYliYRMTkSRq33v9k55JppDsSLHeTzRwyAobogunBIAH3xnkA9Kx0ka&#13;&#10;WeOLefPZmXBYsmRwFdeuR1FXFV3uCZLn5oxlVAxlQOBk88d6q7js+y2qlFZlklkk/wBYUHLEY/Ss&#13;&#10;AImj3s4kIG1tjR5GeO6+h9CKma4uZGlu7omVYWCxx7gWAHU+ufUmo51VTdSRlVhnAkjlYh8be2PX&#13;&#10;0UdKRbbZOiWyLPIqiRbiJgN4foH9/XPSj2wCyytc2cUtu7MsnIZc7k3ccA9ehye9STXNtEiSyFog&#13;&#10;zgKJF3mTaBwB25x16Vx2p+LfCngOGG78favHpCshCQyEjfGwYgqPY9+1XfDvi7wZ4k0ePXPAepWu&#13;&#10;s6dLtQz20ofkNhlPcYOM461tGpN/ZBmrHd28s12295J5nG5FU/KBjIY9M5HA9KseVL/ab2d03zPG&#13;&#10;Y+x6c8dgtfJp+Pc5/bb8R/AnV9Y0zT/D2l6Jb3MBMiLK92SMgPnkYYhgOhU19Z7oUj+0WbQs3l8t&#13;&#10;GuEK4+Uqf/Zq0xVKVK11uRCdw+yXOoxyNe7nS4Hl5zwVQchgOABiob5bqWNXERdbvaBtdgqqmQWG&#13;&#10;e5PFfM37ZnxJ1P4I/BqPXdEmjsNUvrq3itvOcDEON0j7M4b0Jr2/RvE1p4s0Wx1CyvYtSu5YoTMb&#13;&#10;U7/l2qXfAOAFcniub6rU9n7Qs62ZLi5nkt2tixKsu4PngfcB54HtVW4dYbWcRRNNJGisyW5+d8fe&#13;&#10;Gc4yK5G4+KXwn0O0a48R+L9Lt1muJURpJdh3pw28AZBHoa1bXxZ4S1HSpde0jW7B9HhQt9vjmAjw&#13;&#10;vJAbGMH1NOOHb+yBub1h0ySJWeN4mU+U37wFX5xuzjd6+lbFtZ7ZIbW8C+VECYgcmUAjPzN0256V&#13;&#10;5HoPxZ+GfjXVp/CngrxLp9/d28RkZYpd29M5IDYwWU8EiqHx40WwvfhVqeh6trMmhLcSQPBexEqE&#13;&#10;ZPmySSCVY8YHWtZ0NLNESj1R66QsUa2krN9pdvmj+823+73HzLSGDE1tJCkI835VDHcsbdty/wCN&#13;&#10;fHH7Zvxg1b4I/A3StR8IapbaZql54g0u0Nx8rBrUoWlyDg7WYKOe2QOa+rLXxV4Q8Uai0PgrULW/&#13;&#10;DeU0iQOsmwkA8lem7OcHmt6mXyUFJdTOxrRQyXL7XlAZsNdDAO4YPABGFwBye1T3MWbd7lgojKgW&#13;&#10;7RSbi6nqTJ0Gfb3r89P2jfHbeNPG178KpfGMfhjw5ptwomS3yl5LlcTRSuDnbnJ/Gvsv4byaFL4L&#13;&#10;stA8Ix5sooI47Vkl3h0U5yS2TnHJHvWFTCSpQu0zc7kQTTSR3UkT28W5d8//AC0jHZcfxA9M0yWZ&#13;&#10;rdVN2wdY1Z48AuqqTgrLgeoz+FeT6v8AG34PaF4lfw/rviS3s9Uim8j7PJlfKkUgbSegGPm3GvQ9&#13;&#10;L8TeG9Y0o3uk3q6rZz7mjuIWWSJ8NtIYjgnNEISjq07Dsak5EJdh+5y23en3W2/+g1EImDqAq+bM&#13;&#10;Txu2BkIyX443ccAnBPWtIw6mYHg2M7Q7Y5dqrtZZPusv+0v92vFPEH7Q37PfhrXbjw9f+L7FdTtZ&#13;&#10;ltZ7dWOUaN+TkKR8hGGVckHjFbU6UpfCriPZJoZrWBdK2yXDKySqQPlIx8yk/Xmkms9UixDABbtI&#13;&#10;xGxj5md2MAjOFwBngjjFfH37P/xNuPib+1F8YhNfrc6BpzaeujiJ9oCsSrlec4fGTnGDxivVvFfx&#13;&#10;8+Bvwq1CXwxr3iKG31SAlZLZA81wjMNxEmBjLbsjoBTq4ecZctgPWNiXciWkKCVy8jBAx8zCA7lG&#13;&#10;3Gc9Rz+FOM8d3ZQ6uYi0cmYuOfKRAOCO5GfwNcj4C8e+AfGsKXngjWY79rXPmMjAyxtc/wAJPQPX&#13;&#10;FeJvj58B/CNlqq634mh8+xuV068tYTulSVB88aoFG5ichiDw3Fc8cNU6oD2h2FkZ9MYSfaFdQI1G&#13;&#10;BtA+/u6bSDSeYyMJXVF8tQiR53EluCc45GB0ORXkfgD9oH4MfFG+Sy+HHiFpLidjGthKjGYqoHzH&#13;&#10;5cKue5OKb4r/AGg/g/8ADa6m0/xZrQiuASTD5TPNvIO1flU4XI+8dq10KjVW0QPdLaS5hvJJoIlS&#13;&#10;3WHzVzxtlzgI4HIDDnOOKxJD9sMVvepHeFFKLGwy4kb2xzGBjc3XGK4n4f8AxP8ABvxXsp9Y+Hup&#13;&#10;rdqdsdz8uPJYKW+bgMVz/EOOMV2Go6pb2NhLquu3IVIcM82DH5KYAdsD5ugGSeDU+0lzWtqAskYc&#13;&#10;Xc+nRGDzEECxPy7MPvF8HaCMkAD2qy8iXG2G1mxHCAA6EYJxgiQZPzHGCR361g+EvGOi+PPDttrv&#13;&#10;g64W5s7qUtHcOQwdY3IIXHLZweay/CfxD8FeI31ZPD15bpb6RK0V6sQG+KQjMav/AHM8FgeuRRyS&#13;&#10;crW1A67zZ0thDHIUMrLG/AJYEkcHIA45z6g+lTrGDdxQWJEz20vlqnAcxlsFW9m5A57dOa+ZNc/a&#13;&#10;6/Z60jS7O5TxDHqcV3EMpaRMzHB5LDb13DAH44xzXqnw1+LHgL4qWsOt+EHW58ubbIHXy2Qg/Krq&#13;&#10;fmBBHBP3jngVbw0uqA7m8W3j8xNNjHlMyoY5CURXONikYB2qDnAxVq6SIRNq4VArx/PGgZVBjPlq&#13;&#10;eoyDxz1wTjpXzt46/ab+G3gfxDf+B136zrNhn7RbIM/MOWyxBwoBHNemfDjx94V+I2gxa74YmiDI&#13;&#10;UuGt/O3NBKr4G5RjHXAHcH8olRqLVoDtd1pnbFMkxEILzYAKFzgcDvnjAwQOpzVe6ZW09JH3o1sM&#13;&#10;ybsbVVOEGeMBskfh6cVn+L/EOl6D4W1Tx54yj+zabosRu5TASWA3YO1AMYZvu57nk45qXQ9b0jxD&#13;&#10;ottq9rcpLY6nEb62ZvmV4tuQWGCMDOcDpzWqTC5ozO0Jf7bgvkhwQzD5lyxBBwCAVzyAR34qD90Z&#13;&#10;fKWLhV+WWPmQZ69P++a828N/FzwXrPhG9+Iq3Rj0vTS0N7LKBGiMpw8gZuGVeleHP+2X8Kr9I7jT&#13;&#10;LLUIrGSbyVuLiLyo2jZflkGAflbqSSMcnGMVUcJOp5Bc+s7zXLe0u7G2vbmKUTKy28W4Qy/uwMqB&#13;&#10;1cMSrHuCfepAA00+nsfO/cCKZVU7c43MVJ7EjI/Pr18I8R3Hw3bx74Mk1xW/tGaOb+z3WTlJCAcj&#13;&#10;GQwYEdOeK5j4i/th/DH4ceMR4A18X1xrdpIjzR2MQlYZjLxlmwAB1znGPcmo+qVewH05MVj0mNNM&#13;&#10;O8QKgIkly4aV8YJ43A9TwOD2xioJTFLdvcAq7RRmNVAYlEbj52Y5HJGAP0Ga8A+F/wC0j4S+Jfip&#13;&#10;/Cv2C90PUILdbmCO9CobsOWDldp+Vu4HXHPY0nxa/aS0H4XaofBNjYy+INZlWOS50+NyCiyrvUiT&#13;&#10;GdxYqMcck0/qVXsFz6Ca5s7e2W02TSGVRa+QwCpvJzudhnaD1GQCeB9UuXnubdtNdMIGU7hjKCMg&#13;&#10;529weB6n1GMV5T8HvjFoPxes7iyh07/hH/EVizedplwcyRsPvfLtBZBgj25yMjj1BpbJwJQwJcG2&#13;&#10;81WLmRipJZUOQDkgY9PzrCpBxk4SWqAnvnW18+6LG2Sb5EkGThMZ3Lk4JPQg5I6CmTrqumW0iJIt&#13;&#10;yVTzoxtIxIxyp5wSzc/IOQPXOaY99stnnE0S3EKhPOkXerMDhkMRHG4c7h0Pbb0rzWiwoqXcSrPE&#13;&#10;MxNG+UdSeM5PAx6YII604O24mVLuJbibNtC6GVdkrSSl48k87eh68+1fVPwj+GlpYaDa6zfos02o&#13;&#10;An5CCGRGyjYONpDfnXhvgHw7/wAJB4uitCA7WQ82Y4YmOQ/cRA3UMPXrX2eyWzabF8hMSuD5cRUb&#13;&#10;RnJVc4GR19q+Wz7HWXJF6s+r4Yyz2j9o0NvtN0bVbyf7TFHdgKQecff67iBjqPQ8enf4v+JXhmTw&#13;&#10;T4sm0sXL2+mTwxvGWTLRMCcx7j/CcgcAjHXHNfa6tFFdyQ26+U+350HyswODhl6ke/XkYPWvMfjT&#13;&#10;pk+q+ApL14nT7DKoikC7mCsdrAFse3IIrycmx8qVaz2Z7mc5TGpSvHdanyBbs0l2UuduZjlTgCTA&#13;&#10;PCg9Dz1r0r4Z/apvFk1jbp/rS7ShgGA2DLN/s59q8qskLOLVmaXy1cSeZjK85GF6hu9egfCC4itf&#13;&#10;Fbarbs0k0W6NizASMW7qn90jjmv0N7XPzpbn0esbzvBDZyxRRzFJQyIS7dgmOAWPPIpboX6Mtxfr&#13;&#10;KfMdk2yAKqnOVOOCD256+tWJyt6yyTG4kmKLGSse0Ih6Ki8bSM4yajuba3dBPG80o8vpO3yEDhd/&#13;&#10;TLAHjPHvXC9zuWxUjtNSybfSIUW4EjER5XZI4OfM+YZLL0OTzmllM7IYvMkkjmBLHaMOeT82OFUH&#13;&#10;segqtLbb4ka4ZlUPt8zO0sF7E8ZyD+GKHtbS4SWW6RogNzRKpIyB8rYHAx3B96QyO4hjki3Mqwkj&#13;&#10;axiBWT5BnCseCDxkge1PkA0/9/Cw2yhgvTIydzKRg8Dqe9R3+nu9vCzAOdsY8jqpA53BuCpHce1S&#13;&#10;siJczCN/KYQ/u1UbgzngNjqSCc554FAFe5tPNvSIzG1xKVcsmRgMPkDnGeOuRz61XuJvmZlhEagY&#13;&#10;jZTvyxHPbGO/PHrTmiC2sckbPEJAXEzHktnGDx26YFWXBeSKIzNGj4GVwduT/DgY29iGoAqQw2Ii&#13;&#10;hgUJBujZZTFkqhB5Cg5J3d80kMUyyT+ciqJlXy5Wk+Z0Xjj0J9OKWSS58uSSUCZ7Y+SCn+rZScBl&#13;&#10;Xk7vU1LDb/Z445UjEQjeTyTkGRgR8/yjqB2JoAgik8+UzJAJF2qqkNtbbn5gfoe2cU5UWS3MsjK/&#13;&#10;lOR5cbAmNc9XbkH8ABVh7OOHT0gwSdrbixCkSMc7gOeB3bGfamSDHlWwyyxjMnljA2n+HeBk89FO&#13;&#10;aAKp+1ws09qY9siDBQh/kT+Hn1+nFVJPtF3IHYIVmxJwBgf8B7Z6E8/StKRkG9l2pGV2s5ULtLcb&#13;&#10;do5Ynp6VSvLY2ts90roArrCqgbdnHy7R1Prjge9ACTiVC84t1c7lAVWA7/f29RgelMljuY0lFpDt&#13;&#10;RW5kaQNvXtlRwpPOCTk0jxSeYbJHMNwEGHdSrScZIBztOe/OabbRRtbvFbt5SAbmZBiMSE85J5Oe&#13;&#10;gHagB3+qWBlPkqu1cd2LHoB0A9c0S7neSPATzHLKVG1EUcY553e3SpU8wvG6GN0l3IFJDNGU5+YE&#13;&#10;5IB5zVW2BFqGlEhFwjNKQPljbOMjPr2oAdOkkSPvVXR1VPLOSGXv+PvVC6MT21v5LgKzBDCeSoH3&#13;&#10;Sc/rT0SSKH7IHZTLKAqnGMqMYBPQn8quXNxdSzmOKa3klGAiKCqcdBIcfr3oAy2ubZZhMyN1ZsgZ&#13;&#10;yy+ntmqL28q+YzIqNcIhmDksC2eAB34q6XuI4mQyN5pcqIQu1FBP8P8AeB7VUunSWFIgjXEcLlJO&#13;&#10;cHae31HY9qxnuBQW0gSA21s6oIGO6J1w/OOfp2r3X4GQyL8QdMvY50Jh5UY3EjBwFHb1rxjFtbXh&#13;&#10;KsQsQ/dyjl9hwCpY9/rXsnwBWN/itY20OVQxvLlRkpsBJDn+GvquDq3+30vVfmV2PupmklufLeZp&#13;&#10;GxuccY2+h9welRNNcsjSPHkc72C4OR0JPTp2FPYSRkXDR7iAN/QDcfuAHuQOoFRBodyCSQhd254l&#13;&#10;BO7HRm/Gv7Sw3wo7VsX4Qv2pAm7bHllLnBTjnJ7gjjFVobWRWaS0jWXJ3gE8Yb+HHuec0bxvmjSR&#13;&#10;YywxjacqD1Ke/rUssVqJ41WV0ONufUdjnsvrXorYwF3IkZWEBVUYkxwhI6LuPUVFJLfQWwiXnyRv&#13;&#10;kQY4VurEdwKCkUzpHqDDyMbVDgbW9MEenFJNuy6uARjKuj/M6f3PpTAgLxW+5sH5o9ikcjB53Y9q&#13;&#10;ImsEjZInAKkOzBfzwD61IiXDzNHasu3YCSfvDP8ACKjkEk6AyhQVXOAc8dOMelAE0ckUtwGOxWfc&#13;&#10;2V4YLjIxjgk8c1E2xwR9xmIAUDJHctz15qWSSeGB5NiYZ0VVHIYk4LAj7pUdqc589nihADQphs9A&#13;&#10;c4GfQ+tAFe9aMAgIAQoJB5IUHHP1NE6ARbsfus8DGFdh7e1TEu0RkbBRiiktncAvPX+7704w3vmf&#13;&#10;aPvxMS3lBshWb+Mf7OKnnRq2VpygTyEXDjCNFGAAUfqcnpih5xaA+UyMY0+ReC3HGM+tORAtsGh+&#13;&#10;bcCCW5Vlz/D3+lSCGFo5ITCVztdR9447fT6Uc6MmQ3IjiKWjcjIfdjH3hzgjnI6UiBwPLdHdySow&#13;&#10;e3XcT6YP51L5ju6zW4WQYKkbSpBPRuexPTFLGJvs67TnbkF1GUBBzj15PFUBWhkUTs0EZkYIQGJA&#13;&#10;CP1DYPc55rmPFngi08QXn22X5XVFRh0G5huyuPc9q6e4Z2hg/dKhLbGbPc9j74+tPaI3WxLYc+bl&#13;&#10;CxJy3QKMf1qoSad0TUoxqR5JI8juPgvpssUt/LcJzGWWCFWDK0jYJzn05xVyL4C6LJHNbS3MzSBE&#13;&#10;IdiCJWLcNyfTjFeqQW7GRJQv2TcwhkZPmzk8jn+dWIlUyxnzS8fGFUgONy4A/wDr10fW5HEsopLo&#13;&#10;SXr+fNJG2CzAFgBjKbcA4+oyRVdkYxQyJGu9G3h2HzLkfeH+yP51ISbcSsjuYt2Hfb+82kjH5jj6&#13;&#10;UTW8ayXAjtyJYgAI9+V254Jb9CKm50JW0EhaeNBLFFt8xS3HJVgfmXn6VxHif4d6f4l1qHUIpPJm&#13;&#10;QeWgViSQRyWGMd67dvsLSSyLKFDOG65ViRyOOlTM0D7RbloVldWJUcjgY59SO1XTqW1MauHVWNmj&#13;&#10;wW++CNncIlxc30y7WZXjQjBP19RW/o3wwg0HXY5NGYRlFX7QM5EoiHp/eIxnFenyWzwK4I3BSAnY&#13;&#10;jf1Lc9T2pZbeX5I4dqIBhcjOW4yxPX61U8U9jCOV0oyTsRQG4aeMSffkcymM8LHkfdJ/maeokmKD&#13;&#10;Zuh3gDf95gf4s/7PQ0PGpR7ZVZo5wFP+2ARnBPI9fyoRxJIJ4ZDtAIdT8vlocr36E1keoQwyIJom&#13;&#10;3KqohBJ6K+SEBPr0xTN1xGfOtmYSx8EA5TAOSqj/AHuTU7QzLcJGiAQtkFW5UbBwR6nGCKa0SSSG&#13;&#10;KdTkrtVsbckA9Pc96wbuFiAjyYpYY4wgKrscndwDnk+oPFWI8TT/AGa3ISQg/Mn3WXuTjvULhir2&#13;&#10;8UqwscARscAAdSuO+aZNNm3xGVEcq7Cm7BAzwc/rSAeZEaeWSQLHlFVc/Mu0cDOP7xGMdqjk+1Re&#13;&#10;aI0SMSsDmP7xC/Ln8BwDUQtoUEoZQiq20sjYzx3z96rDoPtXmAbt0YIA7KowT9MZzQjnKsU8scm6&#13;&#10;3CYGEyAMlR2PoT1NTGSZoPs1xiZY/wB6xxjcR90DAxwPzpDATZRrHtMgyR5alVTIHLdjuFIsLzR+&#13;&#10;ZEuU2KIieMjnOQO4qW5PWxraQ6FB5iAmOR88bwflz0x64o1C3lu7LUNPLeat1CYyAQG6djjC+1SX&#13;&#10;SmYssikkFcF8/KOO4HX6U61ihllMk0KymYlTICAT/uqOTjtXFmtJToyCzPyes3U3dwdwtxazOWUf&#13;&#10;K6ODhlA6cH69KkuJ1Fq7y/NJKuT5TcnnjcvQnHp61X1JC0tzfSL+8F0zBJh99lcgZHXnqfrV3TvD&#13;&#10;t/4o1OHwzo8JDXjo6mMbkUvkMxHUD6+lfwlnfuVqjO2jQ9pyn6Q/AnwXN4Q+F1lPqHmRXmpb5rh5&#13;&#10;SDL5cmNisw/h4yK9ZjMALOQFwfMA2nBXGAxPoO4qxKvkxxqSoiWGKIKeQxCquBjuMZNRK4aBQd6D&#13;&#10;Y3yuPlcfxFfYdhX5lObnNyZ+24DCxoUI04lcNJK5DfNIys4fICDP8JznnHQU5E8v7KjAiKNmLANl&#13;&#10;gG6ZHPfvREwjuQGEcYf5+chN/Tofb1oU+VHITFs2jg8hQT0JPU8dqajzPlOpK5P5RtpGt5GkfMWQ&#13;&#10;X579CemPSuQ8UX81nZs67VZxhkToCBymfcc5rpHFpaytPMwVVwNrE4XjJYc4PPYV5D4l1qbU7mSe&#13;&#10;ymUxqpXyyCGx3Oe/rmv0vgXh32lfnmepl2G5pamB9ohLR53SLwFVjt2gcjBPYYrE1bTrXUrdluo8&#13;&#10;20nykEgsHHQhh2FbEwNnC5A3MUUASZYAHsPYZqEhJYoorZEcJjcoYhQT6fSv6IweCVuQ+voxsrEW&#13;&#10;i/EPUfAdqNP1hTJpsKgRyN+8kQbuRz1I649O9fQXhvWtC8WWB1rw3Ojwq+HA+Y4b1XIK5wfyNeBx&#13;&#10;2cdwshliVfO/dtFIP5eprxObwx47+HOoJr3gK/dbVnk8+BzlRgHa5DNglS3Hbua+I4n4Bp4qMnSV&#13;&#10;pdH0OTGZZCtrFan3uC0Q8wvvkYuM4+ZV6AYwMKOuajH2mJYLmLJVcg4G4bh0+vr/AFr5Y8EftY+E&#13;&#10;NSY+HfidH/ZuqRERte58yKQc/MVC5QAAdM5z2r6I8N6z4V8W2h1PwpqlrqUCZDyRT/MoboCp5Gcd&#13;&#10;xzX4VmnDGNwcuWpE+br4CpSdmjpVaRNzKdsEbB2YsWeTnJLZ6Gvnz9p/wXd+M/Adt4xsYtl1pcu8&#13;&#10;Fzw0HbJHOFP6V7rNPaRXMNtcklpydqtk5AHPIH41pWtlLqNtPoRjEq3sbw/ODtVG+U+3Arz6VOpG&#13;&#10;VzxMywarUXTe72PxdS4tDFG1qd07xu/2eNOFw2GdpMYGOwA5q1Nb3RigvI4Y3MkZAkjXLYB+YYJ/&#13;&#10;OtbULBfDviLUdGld2bTp5FYIcqTI5wm7nt1rImuI7e3he7Xy3snYpCu4LKD23dvfkj2r2Efz/jI8&#13;&#10;s2iWRI4ZQYdiiU77eQNufcB0I/hHXpUn7pGkMyFFXBJRcOGb7u0Nzz696YGM89xb25aMzBWTbtKs&#13;&#10;ep2tgY9M8GkE8Pn3Ee6TzJIw3zLuxg4wrZwQPYD60yFsLPp0DSwB4pPLQOWxn58j7r4J5z3/ACq1&#13;&#10;Al3Pb28PkxxRuhFwsbfvAQeHfONy44A7VWRbjGYPmlt42Y7WOcHgDHXI68UvyTIJLh5bWdwDDK0e&#13;&#10;WwOqkjJKnvxXQMUNED57HOzMaCQncxByWAGOnt2pxlt7eQx26y+dC4RXTOzMnJ+Vux7cGnqZJvLd&#13;&#10;SzISwjV8gtu6kL149agMxgZ3iunhF0uxY1j6kHABC8j0DGgB6xWkcpe4KJCwJn3KWBPVSoBIwO4A&#13;&#10;qKK6a4t5r25kYRzIUk24jBLcbvQDb0NWoj5Er2kQkEkJCoIsKULDpy2FPqDSSvAL9ra4bzprjczE&#13;&#10;5z+7X5SeMAk8YAwaBMqAov2SFIZrRYh5QEf7xcL0dP4izepFR26Ga7RbeSdFRWdJCcMG7bgMcfQZ&#13;&#10;rSsYbhX8mFAz7FIbzejjnZnggAdADiooWkEnm3EbIX3NyfM4UYKnHI56dq3o1mndEUa3Iz6C8AfF&#13;&#10;2PU4f7I8Xyw77cAR5Xy2JxtAJIyc+or1DUPiB4R0TR57qa5Fw9nCHFurkSSEnGwHB/M18QpNpkIQ&#13;&#10;SSxzqg3i48sh0ZuNhGeo64FT2Kx2jS3KHbc7c+ZICHx/e64wfQ19vl3F2IoxUVr6n6FlnHuMoQVN&#13;&#10;Wa8z7u8M+IYPEnh+w1y2DKtyC+FC5Qg/dIyB7Eg1v/bbYSOzpsLY3MAT06EnqTXyB8HvG7aR4hbS&#13;&#10;5ZvOspkOI2BwrA5+X0JPWvqmwuWvVW4hYhTl1KnjBPRj2Jziv1bIM0eKoc76H7dwznqx1D2nVF7z&#13;&#10;hHbyXkT7ERgYwvDFWPI57+uK0TbxalBPZRPtnlikMJOQoOMAj1IquzytI8s4DgFsdDtPQKvbJNPt&#13;&#10;3ulYFWInVRKc8qNvVVx39a+kPozwb9nT4lQfFHwnqnhW8ZJvEXg2f7Fq9upImbLv5cwzzscKSp9q&#13;&#10;9i+0C185JWkX5gu4ruAHVc9+cED19q+Qv2lv2Z/iC/xDX9sT9lK9GmeM7SBJNc0g7/K1lIAAilQQ&#13;&#10;h+VRkfxYAHNcjoP/AAUv+FEXhWL/AIXRo+t+EPEcOILu3+y7o3lT5WZWwNoZgSFPTOM54qJUZS1i&#13;&#10;czdnZn3wJbbe32TABQOCW5DD7vJxjJ45qubZSQsjwh5MPKXfarIBkbT0JHIPX8q5P4XePtE+LHhS&#13;&#10;Hxp4VtriG0vt6QxX0QjnVYTg70IyNx5yePQ+ulr2i6Z4kEQvQfLWzkt5bZtwG3rnK8EE4Ixjjg+l&#13;&#10;ZWKPlS9s7/4vftKabrGiyz31toklvNNPtXy0giBjKhgflUDI9WOTivtW+t4PtG6BpMOd0Xl8goo6&#13;&#10;sSff2x71n6PouleFtLGn+H7eGzjAVW8pAHeNRwXcfeyc5Y/T3rVzNDKmO33F/wDQl3VXNpY1gzOn&#13;&#10;iYRRRWu4tgbTkBQc56n+HHJPrTkt1N6I1UqjHaQWIPmYyeemzHIapp45og0M0ihYWAYLuGOeAQ3O&#13;&#10;P6VMLaSYrGgy+TtRiSuCOh6dqm/csNPhlkP+ifLIGWNmZvm/2lUV8g/GzWGn8Z3fh6C0RYNDkUQe&#13;&#10;ax5kdE3EH0LfljvXuXj74hWPgyHfYu8mpOnmRLEQxRScAoMHPKnIHv2Jr40uZftF2dVkje6nnZ5J&#13;&#10;Glkw7/MckuCQ2D1PtX5Pxtm8ZWo0n6n43x/nqmlhKb1vqRR3AE1ukiqjmJjN3UAHJYnA6A1NaRpc&#13;&#10;QRLdKpVmYhT/AHf4Gx2yQeKbseVodNtfMY3z7bdUUt5rZ28AdSG+UDoDX0J4d+Ct9q+mfa/EN28N&#13;&#10;3IiuFRcYz/CwP90+57kDivz/AAmXVa87U0fmWDyiriZtU0eF+UII2vLjYzRyK5beVLn+FQo5wtRW&#13;&#10;iQpCZIyZVYFFI4AYnJBJ4APrX1Po/wAE9PtTcX+vPJLJJIYwxxny8g7vY8VzviD4Fyw2kt/4bu3v&#13;&#10;7lzh7afCgJgDAA4J4611YjhHEpc9jvxPBuJpU+dnzw8P2jSPIQBpnKNhOdoVgCBjkDBxntUyRyRX&#13;&#10;jtGVRjKMZIUBew/HofzqY20i7zGRHMhAKRjCjHLKxPb1qnapGbYTXQe4WfzYLlWB3bzyjRnGNozg&#13;&#10;elfKyo23Pk60LEls0W6LMbO7KxbDhVxzwc89BmqEN1buDJbCQrJJuTHzFAflI45G48g1euBeR26Q&#13;&#10;+Qs/kmQs5AJAX7zH0GOnqaaQN7w2cCZy0n3whVG+6GPfpn2rNztocosaXPnxalO4iiRHlxIAWVWB&#13;&#10;Chc8ljnp3pkUgmlknvJVBiCoySg7euDge/r60+Hzrgx7RumJKK45Ks4wCAfQglagnmuZbNTv85EJ&#13;&#10;R2wB5kifeIP8Q6dOhNaATW8NzteJmEeHDoY+R8nJVc9geRn1qW6nur5XkE2xWXfEpwSsi/f3/Xp9&#13;&#10;DUSWqyypdwxYbBkWNmwAD97P8z9aqt9nuJZTJbhYUKKGDEtzgk46EntQBb3TG2E7wxm4ZY9uDkF2&#13;&#10;+9tB59Rz2FVJocRxRwBSMgeZL8yK3935edyipJY4xLI6wNFN52+KXHygfd5+gyfekIaNFthHvV1a&#13;&#10;WUg7OcY5Pr64oAJjBaXBtDMschKgOhKjGe/4iqkck6W5ivY9kkZLM0nHIPLoR1J4yDV6O4EEjCCI&#13;&#10;fu0Bc53DjhR7kdc1iyXk6W6z3BVpeVEcm4hd55LN0BHYUAWJZFDzXDlmYsS27jlumO7Z4wfQUixw&#13;&#10;2DiC3V1e3iDw713rK7Hlie5A7egqyiQx3CNbsZAEw+4c8cg+69h3pifb4USOMugIJ3lxshYg4/Hn&#13;&#10;HNc4DFn/AHghdVnWRXVdwKFFXuwIxgdvpTmlszBc3tyqvM6ny0CZCqoxgnvuI6Uszag6PaSyOtzN&#13;&#10;bBnZsOoQth+O5/xpsZFnaS708xZhldp2bFXJ6euetABI/kWFsyTiykJUqwQ9D93IHCjkg1Pb3Eks&#13;&#10;wuhK8gnBUEIGJ2jhlK8/melRz3Uq3TXBjiIljQLEj7nwwwSU9D1I61OksPz2cn7pIpNmI8/NxztP&#13;&#10;5YHaqhuBlbladZdQMYjaNkER3LgP1Oc8fT1rTsVR7CNIdjrEyxxIvEgBHIJPHJ5qtBahozb3bx2k&#13;&#10;DqzeZJGWnwOgbsM4qVfMmAnhJfawBjj+U7McnB7nt6VsBTtxeWcC/Z0EUjAl1K5IA4IOeOnQ1NaJ&#13;&#10;DbwmSHJtnVl3MSRGT1VT147mpvMmy0ErgyXBEQVgThf9rHTK0l1JIlyHl3AW8yR+VgbVH8GPUnrQ&#13;&#10;c5BELi2tjHEMkv5skj9CgHyk/wDsvenWccdt9j1H5b3fK0kigYYlhg5/3fU06RYolupr0lJTME2c&#13;&#10;kZb+8PXuPSq91bMLJjdPL+4k2IsTD5VbqGA5IHrQAy3VrOzxbMJBvctGo3KqBs/KT90Y/GpPMhgZ&#13;&#10;4olM4uVJUvzvUkEj1wPfpVuSz1EZhs5hiPLGHgK8f94ueFIPY8mqTXslvbS3t1HGFMgGw5XLYAJH&#13;&#10;fH6GgBc3l3Jm2DeVH+5RCMYUn5st39qjijSzvZJ5bTYo3IrRtnp1bvxjrirN3NqqZt7hkfYww6/I&#13;&#10;nzdlPU4H51G1sEklgdGkRlO5M7QV/vZ6DPpQBDBFJaR+XFmJHxIUyMFSPvMx9PSqlrNcQqIHhMym&#13;&#10;QuMJucsOcjPqOKsmI3TRh5d3klZJI3XZtA6AnoVHYGphHqF3PHd+SzSSHcHHUhTwT2HHpRKmBXRB&#13;&#10;eR74wHEqh2QcCNc9iOrdjTrmKOK2j8lGQschlH3MfeBA6/WnTxRReVI8oZBI3loFI+9ydx/iIPpV&#13;&#10;43Fw5msXeNnVgZ29YCM4HQDnvWTpgRvDI8r3iKVYIfnZecNxk44HpioraN5gkHlSwiSPDPIAfunG&#13;&#10;3PQZ/OoxujSBVfypGPmKWbcDxwCPU0ySaSeNkuRIn2mQCRcMcZ6kAcFT7U+QBGiiljt7O7bzVtjh&#13;&#10;wgK7tzcEMckkdOKfcSytNJJdWjSAdSGGAQOCw9fam3EUyxR2kbQ+SuFDx5MnXso6ECrlyl5aic79&#13;&#10;vkKCC2DIdw4yPUj8aOQCokRjjGqi3LSIMsCepI+Xqcc+g6U9y8skZeXy1l+dlbGVZ+GC46DjoagD&#13;&#10;A3Kxuht54ER2gjJw277xOeNwHJHakjntjcPJpTKIllCsG+aRgOST/QjtVciAsXHzRvEtt58cKs6y&#13;&#10;gqUcKcnb6E4603yUuZFZHO90Ry0OR8h5UMc/fU9x0FNIEkreRsW2jR2aI8sgZsMQRjcD2XHFK1va&#13;&#10;TBIrNmXnLBhny8HkDGPwo5EA+GeQXkE2pyPJEuZpMud+4A8kdcjd8oqoEaIKl5M00skH7x4cguMn&#13;&#10;a2fVV4JwDmr5uXuGGpsABJKQiZwVUDvnGe5qjILl4Zl3FizblLjoM4O0AZUA89OaoCO6likf7Xcl&#13;&#10;VVZQjL98xxY+/t5A3Ec8dTVrfNbSm7YGTYn2ibaxkGIz8hXq2fXFLIlzBbJFpVw0LQlUwUEiqHx8&#13;&#10;0m7PVux9aLiWWVpEMrwrCSm6MKGwAA/H8IJGeM0AOnvba500/Yx5iRTIC7R43mXLZjK5+QA4JOD7&#13;&#10;DvNgWyGFWcLBJtVi3mEyDkRuACxTpknB9BxyoLzXDuLmVY5V+67L92McYwCQB6DBNAW3gt7SESYS&#13;&#10;4jMyEjGdx+UnuHHHynsalwQEEkltbeXcwKjmJmdYyd7gZzyOx569s96tyokUHnW8izrcbnBxlVfP&#13;&#10;K/73UjJ6e1Rb3by7rzllQJt2OvVsZUnByOMYHPYUssHkXFxbbUa5ufLlU/dCYjxtDDggLn0Az70v&#13;&#10;ZoBpmtYPL1u4hj+ys7bjID5iyDqSoHK9h0qpLdGSziuL9ozLLiOPgiNlJICqo4HY1oNcW/2QKAHk&#13;&#10;kXEWwmNiFYFSc9sj5vUVRZXuQ17OPKCFgpjA2u45IZSMfKRwew71fs/ICQxnyo3uCJXjJExz8iy9&#13;&#10;BkZztIwRx17UR28NwyW11MVkETQMkLMySkMB85wCrg846MKLp4tSt5tTjZSzAAwkAOmOgG3qQf4j&#13;&#10;np1qzMsF1atFppVYyDucMdwfaN7ZycFe3QkjrR7PyAgV5mk3vNgMQXLIG+ZTtLpkfKT3AAHoTUhh&#13;&#10;ngvXn1Bkb90WhLMsYbZjhc4zuHOBk9zQEM6yPh4XnAXaybWynK5JHcZzgc59uaE6Jb3qSXUZ3LBG&#13;&#10;HWX51YAlVKkEYI6jjjJHPYSAt219c+faec5la2PmBWYhicZO453EL09MfWpIm+xRqvmRb4/3zSsp&#13;&#10;RNkjbP3Z25LckY9Tge9yWOWO7e3t23XYUgnaFxgZAJ47cDHJOO5NVn+3G4t0ucRRSw4uJZB5jRlW&#13;&#10;JUFRgjceFzxz0wMnoActtYwSG2u0ZYUJaVsMQFbnHcgg9cdfQ54hiiYhkSdBKj7WDDkMOW+deoAy&#13;&#10;cc5GcfNxTnK3d1/ZuXtht8zfISGPlkEjbyNv50wyRSsira+a1x9995DlQfvZxnqMDjGM4HNAEclx&#13;&#10;GsAFgiyRo5aOTJ/eFuq45IG31PWkhgtmu49Nt9xUKHVSoYGVhg7m5K4HoOtWfOiS4a4juAvlN5bK&#13;&#10;V3EsvZWHIyOpx1qGCEvaEWqvEi/NyC2cnk57kL0yetAFV3Y77O8b5gWw5by42X6j+LI5PHY1bmEF&#13;&#10;6r/J567VJwdyHA4z2KZ4z164yRTnt47mN7QAG3ZiWYj5ssu0qD2HcnGPQVXitrO1gltIFK3DR5RE&#13;&#10;X7ywkH+uDnr27AgFx4xO9vHd24Ak2uSpJVFx94jttwDknvz1piraxxrNMlzJeXI8poGkG0BOmTt3&#13;&#10;bSeQOh5+pZOhu1/tNPk+1JuPI3oEGMPnHXjHU4xT4IYrmAuqhZJkLbQ+HCjh1GeGVgCwPr24zQA7&#13;&#10;fNZDaHkV3VeHAZs5wAR3Xjjnjj6G5Fb3VzM12EkSZePtCqPmcghty/KpOeSV4xx1waoyFJ495kVW&#13;&#10;lVSmCd5bttJPUHoRznPtVnzb9F2ak++52qXeJcBOgwVzlmHVmIyfr1DOoiR43dHmNsCjMC2792xc&#13;&#10;Ly/Odvzf4fVrx3PkTtauJY8jDMQjrOMCRCMY2joCSCevU8KjWpMlnEkklwvIZS2zg/Nw3GSAc/zJ&#13;&#10;psTWNmD5yHzV+dwDwVxwWBx+nb0HUJjKxGbu+E7xWUkYkaRU8p/4QMfMufXPaortoPOjzED5R8wF&#13;&#10;toGYydxYY59j0FWIEUIsSAr5ShGchSx7jBPTP6VBML4zfadNEUhVRDNGylz85zyRnjjk9TWFVao2&#13;&#10;FCRT36300S+aW3FxxuBHDdc4zx1rnviF4hvbD4X+LtUt02iDRbyByjbQDMoTchIzkZJFdO8ZneSA&#13;&#10;jcqlQyj5DnPGwjnOTxn8jmvmT9tn4jWPw2/ZzvNZMiQnWb5dPMc3WQSgsUU8AsANzHPQHpX674M5&#13;&#10;NVx2f4XD0Vq5x/M+L44xkaGXVqktlF/kflBaLZnS7G6YrGoDbUzt/dq+xVIHAO30qbFs0PmKMecX&#13;&#10;KI7EHj3b/ZrzeLxhqguZdKtdOk8iIlIGUAqZBy2D90j3zWxe+NL2LULex1m2VoYl4RHDbX2Y3HPH&#13;&#10;4Zr/AKJcpTp0kj/KDOv3lds6SSGDyXiMjvBOSAkpBAIHYfwsT0x0r7G/Yc0m0v8A4uXXiJXcQ6Fp&#13;&#10;zQSYzvUzNkD/AGjkV8VDVtP1KyEzSiNkAJHQt3BGeOSOfSv0a/YJ0XZ4d8WeIzGzyXklv5bRMChE&#13;&#10;cnILHnPPavxT6TWc/VOFMTNSs5Ll+/Q/TPBXAe1zyj7t7a/dqfeVrZKbT7DeSfuoPuCRdrLvGeue&#13;&#10;SfxxUEYmmYxzgu5UCSNht2c43qeAwx/F19qnTZI4mudoldWO1iMf/XyeFxWRcRw/ZQ15nbxFGigg&#13;&#10;R99zA5Jx3Ff4L4ynarI/0wovQvNdtDLFaIfO2b0VtxGc/dG4gZ/GmSz3FrGl3Mv70kgsvbbwNx6Z&#13;&#10;/SmIvkkgbVhRWAG7dhjyDz2b9Ks2sTO2EjBNzb/MFOdrE4GB2P0rBvkdzpg7M/Pj/gqTHp9z8Jfh&#13;&#10;xfG5+z/ZdYlPksx+WT7Ofm/2twFfHvwxjnb4bJvby4JtTl2tJkNnaCQAfX1Ffrn+0T8MdA+Jvwkt&#13;&#10;NF8cW/nw6ZP5qBlKETN8qFCp4KjjjsTmvkD4t+DrTR/DNlZaTELazspYnhjVMgEqQCWznb1Y571/&#13;&#10;oL9G7i/DSwlLCyupR08nrc/EvEjL5+0lVieF3AuXa3gVlYcqkhP7sAgsQRzgnuc16h8BZFj+Mui2&#13;&#10;MM0CwtLuCIS25mUjAPUE+/SvMri0jaRXn8m2X7T84U7o2wMKWHXafUd6774cX0+n/EfQLor5Dm6G&#13;&#10;5oFG6UbiqIq9fm/ix0Ff13xz+8ymvb+V/kfBcAf8jWhf+Zfmfq5ZxCaxRpIDC6MwRIznco4AP/sx&#13;&#10;radXtSsJlMA/2ujP1OccjA4zWPcR6a9wsF3C6GOUQnyHLOjkZcjGMAe9Z8axWVtKhMk8zyt5LS5L&#13;&#10;7Cc5Y9OnSv8AJnN9Kkj/AFrwH8NGtqcdrPLDNgxwI+1tjfMcjOTjnFQWtst8oMYljaYOBlDgMOAC&#13;&#10;T2I54ptu1m0ZudPKy4+YNDkkrn5g4bsD0xUkVzKySG4n537o9x6YHr9O1eVNaHqR2GKDLJazxM0e&#13;&#10;4srZAA+Qbjn0V/zNU7m2hvEe8EkjLI6MhU/KxAzgAdx05rSkup3uv3kg2Q7GVCMebuOc5HAx7ms9&#13;&#10;vs4v7VhJtWNpZJGThdzD5U2+nr61imMQpHHHLFDlGYMYwcH3IJGOT3qGRbfetnfR3cyKpJ+yKQWB&#13;&#10;7HPBANXJLmO+ih0+aVfKXLFCCFVsZKg9T7elVmuby3syLd5I5Im+VssAFPO7Pr9K3pyuYVOp/9HH&#13;&#10;m8JB5Im8+Vp1QxeZGH8za3U5B+XHT5ccV9XfDj9sL4rfD/TbTw9r0za7a2UX2a33OsbRxqcYc4y/&#13;&#10;PB3c+lSDQE3bGtyjMTyeqkDoAOWwK4vVvDNi89vMse/cGzmPBUjr6YyfrX+aSzRxdz/SqrgIVFaS&#13;&#10;uY3jH9qD4/8AjuyXS9Z16Kz86MI4t7NFxCG3IPm+UfUc14f4j1fxl4p1T+0te1q61N4TxJclm24O&#13;&#10;FZB1G0dAOK6jV9HitL1omclny3zIcMvUjaeRismKRI1Bh2lgMI6AlpMdQD0+Wuapmc5dWOjhaUF7&#13;&#10;sTMu7TT/AD54bSRGRJFMojG3BOMls4/zmvX/AIKWEevfHzwBpWgSpbSTavC87OdymGIHp6DAIx9K&#13;&#10;8gkube6VdPVI5ZFVgUkYKZMHJLd+K+gf2c/CGuTftTeDdW0+LEU1zHK8cRDNEsY3Nsz34AxXVkuE&#13;&#10;9piYadUcGbS5KFR+R/Ql4mv/ALTqlxPEQUyDGGOF6YwO3NcZcSvbia+QssW0MwJwFI4G09K7DxZL&#13;&#10;Cdfm88qLYncq44G3n8645oobhmklYsQfMw33Crdcjpiv68w8bU0fyTiZ6tiWaNDqVtY7vtiTYO5f&#13;&#10;l2s/Py/3l/8AHq8H/bR+0S6x4Zsnd1u44MbdhYFQBkJ3JPOfXivojR7YP4gsTbRIPLmUblUAkdue&#13;&#10;xPpXz1+1vfaleeOLbR5JpkgtbaPyNzctLKSCOADhsDAz0r808UK6hlU79bL8Tx8ZUtTZ8qzx2TS+&#13;&#10;TDtVETcAOBwPmYDqD60xSj+TYyMfKdgqZweSOvI6elTlgklwscKrGUVI2QjJb+MMMevvUbQwKEsH&#13;&#10;nd0Ur8pbdg/3TjleOlfxnLc8FEts7q7Welq2xWbe8y4G8DjO7PQ89Oacn21sBkh8yRCrRgsGaXu/&#13;&#10;J7jnr+FRXlu1taPFHIgkgQSeW2TuzxnjOcUTr50jyyPG0rwCbchYbARjnblf6+1S9gDfOV+zm7Vm&#13;&#10;DYBlHCAc4A4x7k093eW4ht7zP2htzARcK2OrEnuByMnFNgjHlJf3MfnxsrBo7khgFxjf0B59hVeJ&#13;&#10;bE28DtGI3AdRJHIShHY/THHasALWNQiSS3uIxHEpGCWw8qkc4X0B7Hipf+JmZ3WUFmWIguCSWAHA&#13;&#10;4449utZ9pHb2rWrSRuFRWWLKsyn+8yucg+xqvcJf2az3Mk3mYQbJHYhuWB2bQTnjuBVQ3A17fdKy&#13;&#10;7TG7zY2blwoyMEEDJJJ9DxRJEvkxxwWe8W297qQHc6AdBkn5ueg21HevMsAFh5ltJPmU+f8AKXXo&#13;&#10;QoAJ2+2ATVKCBJmupbaISxna687JFAPIKg5Iz0zWwEpkiht2nvG2M6rCM5VyxOQ2FOAAPlHzVLJb&#13;&#10;S3lukDAxSWkh2urevIKnock4NN80uwi8wqiqqoWQ8E84b0IHAq3M91Gqw3K+Wse3YckhiCTtPHyk&#13;&#10;g5x3pNaAJFPbRusVw4l3cPGrbpAo9eg5Y8AnAqBFt4o42L+ZLEpVgBwOd3zHAyR0wKgj2219es8h&#13;&#10;t96K+6IfNxnKs55xg+nWr8crfZnuZWI+0HyvulPlAz0bJy3riuaUQGrHaSwRunmj5CyYIzhj1BJ5&#13;&#10;46ismUtOqrZPHEXhIj3qFwehZ26YI9Oa0nkVxFaSSrCh25EuAyJ0+UgYJNMkFzKyQJOBHG3yq4WR&#13;&#10;NqjhgMffHqeK9LB1bGFY+nv2ffFmleJI73wtcQJa3lkM28TSZinxgYRWAYNnkBs+vPNfRV0pnjfz&#13;&#10;m2K0YVm25df4TXwr8HtVj0b4naXcW8bNBcPiQMiyEBiVDs3VTux0I9O5Ffes8NvPfSRNIQ7TYQqO&#13;&#10;cj244weor/SDwF4jlisnjCq9Yux8Fm9FQq6dTNjSw+SaJvNFuVClU4x0GSvJJ96aZLrzA1wpQqTl&#13;&#10;h2I6DYOAcd6POjhO6aSTyVcecUX5fmbkccjjuadIFNzLcB2/espUyjAKDksAMjpwDX7tUnc8WG46&#13;&#10;KMSylYXaUhSNznCkN0U7emR0FPeSKFkhu5BBtOA2wSKv+0zZwPf1qBpIIreZnVFt9wdsDHGcJjr6&#13;&#10;9+tTMs8D+Tb/AL6GULlJUymc8ll9KmbNiZYnnQx3bgyNE7IIyQhkGMNtOcA8Y5PHSqvm7LYbMKGA&#13;&#10;3E8MuOWCkfxcYotpLWxvTLErRShXiGBlGLjAcDkKF7cYPfFOWVXsZnSV5ntoh+8KbTvyMKME9Rnn&#13;&#10;HbHerQEga1jmZFja5WSMMsbjJBP8XOMe9R+ZHMT5KEuCoBbAHB5YA7uQOnNSR+ZJCJp0MRdRM0gb&#13;&#10;5wgGSNvU89BRHK8gVbeL7Is7O3lMCVkJ53Fe2OhGe9MCXfHNM20rIh3DzJS25yBwBntVBt8MKBF2&#13;&#10;nd8rAkszY4wf73cnsKuRgSXSRNECs8e8kfMVkzjAI45HT0qsizRTFog0sQBjLblyQeCmAdwAHU9T&#13;&#10;QBcSzuo2mhulWPY6lBwM8bgeMZJPc9Ky2Mr2riI4EkgZii7XKqQGwx/n260sUEKW7+XGRbRthBuy&#13;&#10;SRjJz1OB1NSXMjCAndmBlKZU+nzDGeuBxjHNACFisc0lrDMrySqEWMBm2+55AwByWBH6VKJoS2Qz&#13;&#10;vG+4TCb7x5AO1kbkZHT9PSYXAUtDbXLRs8YkXYVUncAw2nPb24FU9sZtxsO2PlR1JEhHOMnPOck9&#13;&#10;BQA5S5jkuIC5RWIUowzux2HPIzntTXSDyrhEj3RedFFncwGCRl+P4j+NTAwRM+2Q4JJCxfwtyMHH&#13;&#10;c4xzUcsbMPLlV5AihiAwUrnBIwcZZc0AS4glmdpYttsrMQxcEksckDbkdxzkfWobF5Jb59Pvk2bd&#13;&#10;scisAXVs5zkEkL169c9KkkaYmS4ZgYlQhUHGFY9JPU8gg8E+tODTEiKMSnaFBVR8xxypd2wcdsdO&#13;&#10;elADV867wJRne7lx1VQpwAoHHt6YpbfcZIftEcsU0gxJsHTB+9noORg44xTJlnihlaxx5cbszKT8&#13;&#10;x3ZwFx1I56DBFSQPd3cey3iDiYAKUfa4GcrjPAHBz60AQ3T3CR3kupst00gHlPHkbFXOeMcg8mi5&#13;&#10;LWbkCfADrM235QeV5Yd84x+NLIZPOnMuEIk8tgw3EEcYHqSVP5UFITZSmYxl5D824nc7DgDB6c84&#13;&#10;oAbHPJdljJtcMC4QYJYtnjI5/LOPrUVrMkjGGbbNHEoVHQbSH4wme4HT378UG4uDbxS3kzPI8gKx&#13;&#10;OAXQhsMUYYA6YKEevPTJzDm3jlWZImwi5IGepBIwe9aezAj8yRZGgktwvl5YzzFWBmY4MbEcKMYP&#13;&#10;TqatS3Dy3O2SQyjGcDiMkYJ2jpnJHtyaaJA21bNBE8R3OZByW68qeADyR6DFNw5sgkY8mBcxqFbe&#13;&#10;RuOeB0IOTjnI4o9mBbnhEsirIFLBi57FTg5GegOe3fFMhEMl5BJGrBYEdgYVyzhgRsAbuCfpxUd0&#13;&#10;nn+W0QVYIcI8xbBbaATlH5BBOeOasoZp9Oa7d5Nk0fmoyEH7pwRkdCOmDR7MCvaLdSAXKbQWj3uy&#13;&#10;oUZJE+8hz/eOTxxVrzDHMIbXMLSLy6r27g56CmG6WaI/aGLK65V1YAkEZUEdiMEGnWCmR3uHZiXV&#13;&#10;QxBHKkdMH0PNZlxjclZrG2uisBkJjG5FJyu0dMt/eHcH1pm5Uuf7KId96cOhBJK/Ng5+7gcjFI0o&#13;&#10;O6O2mjVhgkHlsA8t33bgKsC4ijkedxiNUKcdtwzuIHOW4xjnig1IHmW2s1lbf5kcZ2lMADJwSV/i&#13;&#10;H6c0slpcyzvcbPMQWyIqkfxZJJB9dpGabGCM7FKO330kb5IcAk7j1JJwcCmxQkyxS73i3x7sjONw&#13;&#10;PJC57jj8KAAbUkXfcPnIDIqA8c56/dGeeOaVVULPd3MakoilgHO9lJ249OnApCLiSMwQfePzIQMH&#13;&#10;PuR3I7U4QTLCsjqJAqqJGfhwoO7afxwaAIzE8cAiuXEZUcAj5mLYOOPakIcqsaskLYO2MHJAwRgk&#13;&#10;9CwpzszWqT3BBnWXzVGORhjhQPUinT+TKAbdRJGZgWA+Xp1znrgmgBgnbZHZ27GRt7RqThG2YDFG&#13;&#10;J75Bziorst9ldYyJMfNauxy/3ssST3A+VamDymFYHI2xgshIB2Z6EHqScc09UnOYAFJDq0QxynT8&#13;&#10;ucmiwETGOWNLNnDmTEysMglAfunPsOBUbrM7G4AZizpIyqfvbMDn35pjMbgRQhFAiPllgCPlU/M2&#13;&#10;T06cVPcLbRoHVn8sOTECeBGerMRzlj2rkcEA+8FzE6A5tNzOjsAHJIxt57A9jSSRKLVLZjgRLuLs&#13;&#10;oGWY4Iz/AHsdKXEjKWtXVjtDE8kAk9MHrRDL51wWuvMZJTwwAyCBgMD0xx6UezRtHYstP5JeJIJY&#13;&#10;iQEBPLsD/F/wHpWous385FssbvJGCWCr94J0R+Oh6iuftftqwxjAVIoyAHO5kyez9Tmrf2m+kknX&#13;&#10;zpIto/dvE2Cy9zx1/GuKrl1Oekop/ItSZU1e28P6zp32fWrCO6syvmqXUZEhPIBwDntXE6x8IPhN&#13;&#10;qkDxtpgheUBle1YhiO4HU5B55r0ITXUdspi80RphB8uVbPQ/WmRwyR7mjliVt2Q5A3FQO+O3Y18/&#13;&#10;i/D/ACzE/wAWjF/I2jiakdmfO17+zNBd3pmtNYOxFCBpISsgPowz8wz/ABV5NqnwE+K1rAbnQol1&#13;&#10;AoZDvVihKr90BWPJI/hr7nt7MM7RozSDG1pCwPPqBnJ5qWFpXiM8m9U4zjG0hehBJ7jrXwGd+AeS&#13;&#10;4raPJ6HZQzWr1PzB1Twz4z0WR4vE2lz2EkbF2lK42h/4nx/KrE8a+dcwWzShY9haQcbyw+Ulcd/S&#13;&#10;v07uXtb5ZbLVI1lhaNY3EoUqIzyCR33Hp3rkNX8HeDPEL/2hfaOonKlA8DlDIuNqgjHGB0r8jz/6&#13;&#10;Mc4Xll9a/kz1aOdpfGj862mvWu5bmKPMjxr8qAFSRnp0ww5NQRTMmnRlLj7Oob7r5b5v4q+8Lz4I&#13;&#10;fDnVJJJAssEixFY4hKwiYZHzYAzu7dce1czP+zT4buLZ10vVbi3kzksSX2A4O04AHHIBx9a+Cr/R&#13;&#10;6zyOyTOuOdU2fH32e5jBuGnWZnZSMgsuzuMZwT6k0yO3a0MMV+sey3kLRFs5Eb9R6Db2r6cl/ZdZ&#13;&#10;BFHa67tiUsZwULOqj3zg+5FZ91+zP403PNpTW90AQoSVxtliHO7JHBbsK+er+COd0/8Aly2bxzWm&#13;&#10;+p87C3vZnnjJjuo2++FU5XuACPvAVbuDPcyxOrFpXxGqONwZMY6D7u3sK9ih+APxDiiS58tnAWRI&#13;&#10;ktz5fzHgb8nke1cg/wALfiBHpslvcWsu62H7yOMgOCT/AMsxnOfUCvmMZ4aZtS+PDy+4644yD6nG&#13;&#10;SJGkpsZoyjIfLd3YbUx91j3IqcyTeYLS0ZZ1hwxfPlhh/ESD1xXRXvhLxDaRLa6vp8hln2iGMbi2&#13;&#10;1epfHX3qhruiasZLdmtii3QMYbYSAeuOvp2rwa3C2Np/HSf3GqxEO5kCeKFw8s7vERuRQATknHJH&#13;&#10;8IpJXK5sr+JLWW3QuMqJCgJ+8G7EjkYqxcmLTnFldTxW6x/uN5wvQcAg9j3qrbLhzaiVCkkTBCPm&#13;&#10;Xdjjn2968x4Nx+ya8yHRahcLFdW1s4mb/loztzsPJYHHU45xUsLs27fjFwilYSQAqr1bPfPoaDeL&#13;&#10;LAnmkKbdV80FR8y9xuHY9sVXayN1IVMaIJyJEkH8Kp+PO3uK5/ZjXkLFe28E4W4lIZ0crJtyA3RT&#13;&#10;x696WH7UpFvkTEoJHGMqhPAZv7pxyPWrFtG6xmVDDtjJUOvVweNxH93vVO6dltJJpEWJomVSUbBm&#13;&#10;2/dOBzgDsal4YV0WN2xpJIADE0QRGcEsMnkqBwM06WaS1LKjvuhxsjDfdjcYOSR0zUE0DS3nkyfN&#13;&#10;ld0K/dXgc89zUuy58hnikR1R1abzMq2xeqfjUPDBdFh7SV5TaWgjMcCqgDZCfOMgZPcHuDUdhcNF&#13;&#10;eKftEMdw48oqAxL7f9nHIX16U69R3Zrd5nYPmRIJGzGyKOTgDv2BrQVfMmNnBKTGI0MRPyvGDzzx&#13;&#10;kgilYYoE6wR223KSSFZBv8sqOv0IPrmoEe8+0NJZnFwjmNi4II9ME/e471fkhH2dYi2yLAklJwVJ&#13;&#10;64xztwO1RxzG6X+0ERhGcZEoB3J2IUcj2pWAiiSNNVFxcRCeV1/eqfuAAY+ZeAcnOKjslgW6mhjQ&#13;&#10;yRsy4CMQ4ABx8zE9B0xUtvukS0ktmy29hC7H94QoI5Hcc96tiPzZ/s/2jypvlDmONduzGSc9QTz0&#13;&#10;oHYo2lvcXVtJdQpuh3HP2jA5ByMHrnsen0pQGbN8r/Z2ki52MHLgN/q8Y4B6jgfWp4reW4P2/wAn&#13;&#10;y8Kqje29FCcAjP8Ae6nioALAQuInkG18NtCjhv4hngLnjjmt3sJe+CSTeWIoU3SQgOzvgsGY9yfu&#13;&#10;r7dam060hnu2gs4o42X5nCjKkjk8n1NMn2YcMxcKoeUQ4w0hGcs307dK6a6so9NgS1STZ5yh02Yx&#13;&#10;EDg5P+0T3rnjE/UPDzh/65iow5TwLVdX/aN1bXbrUbexsobJWVY5pzltmMbtu4ZOOnHXmuIv/iL8&#13;&#10;UfCV6E8caTJfW7oQslhAGdgMncxycNjntxX0TdXUk00lxBOTtOw4QZKdMgg8Z/pVgyM8n7uM/LGQ&#13;&#10;2eFCehHcY6gdewrsp2SP9BsnwEMNho04KxwngHx74J8VQnXfDtx+9tdxuIJwA8W4Hgr3GeR2Oa9C&#13;&#10;DXUey3kmkTaquGT+Hd8y14T8QPgtc6paXfjv4dSi01vT0JktOsE8QwwXaMEseR3z6Zrpvhd8UvDf&#13;&#10;xT0icySNb6xp0Ua31nJ8jI5+VQB1MZxkfUelaJ3OLPsxjhqLqy2R6dF5sV3EbVcwS5SQ+kZ6sG9j&#13;&#10;V25fUrdHaKUTztEyb4CThPTnneeT0AxjA61HLb3dvthlDFRACOgZnc8EZ4A9v1qrDZNFdtdJHJAc&#13;&#10;+TCeeH77c8OWIIznAGRnGKwP4Q414xlicXKz/E4q88FQa1qSvPdToRbiKV2dvL2Nz06ZTqOnp71s&#13;&#10;W/hy3swsUuoJKu8LvSPCtGOMk5zuB54wOvFbcDQlp3EvmKzblJ/eIx/55r03Y9T756UhthKd0LLb&#13;&#10;lBs89G3SYAxgpzwew6475qFA/Nq2MlUldmZFbRXMcdxHcOziYOj4HWPgIR3yPXrVif8Ae3DwtbLB&#13;&#10;sbzgGPzhj1wM4XI9OlWCl9cXMqZMaqyuZVU5fA6gZ4yPXpVeaO4azmmjC7UQB9/Lb2Py57tkdh1q&#13;&#10;zilLoipdR7op7i/8lYpcNvjz5eRwC3fOcdRVjUkivIpY4VW7jdFSJwhVWI+8c98E89asYa3BubGA&#13;&#10;W0bgbsY2eYeqsCSBkdPr7YpRLbzzHfMUiAIEZbaNu3kj+EAE9QdpPAJoMzKV0ht47u23xwcu6dHV&#13;&#10;gdoAHGcdcjkitSOHy5pcuHV8q8iYG4M2Suc4A78YOaijuDa+TKXeNeCmB8rcYwN3TPTNJNZuLtfs&#13;&#10;/lOwwiFmOPclRhQw56cmgCFYrmSzkaKOATW5DE8h12ZbJGeQAOx3Be3NX5bBZLhYCdzRyrgBss0Y&#13;&#10;XdjdnBUDsOmOtF9CtpGUlj3OwIVIR8r57DOOD17nOeeKrqDGh/diUSjarnKqBjGxgfmU4BGQCMj0&#13;&#10;zQBO32tmddpkQDIgJUKr56KME56npj2rLS3j06J0gYKZvmAZQzKRgH5sZ2kdR1HapWht0t5bxgub&#13;&#10;dYVKJjzSzdAB3AHJP8XY1YineOxiYSq91I7MFjQNEduPkcdY2+YHOOfQ0AVLgIlgk8wdI8OjiPq6&#13;&#10;cZUAdATjk1NJ5clpHLdRQA7CpbcGAbsox1bpUsa/vjHJIoim/eg7iqHgbtq7jx+NQwHzTMBaJKDh&#13;&#10;97/MmU4jwOce5xQBSBMNi62+3zWUEkkZIX5mXg4PGB+lPgmt7iz8l7mRYW3O0boPLXgA7D05HPPU&#13;&#10;5qwlldSw7ZLaR43DRCS3G6Jom6H8WGeQrDjIqpLaLBZtbSgyiNFHlNlWAY4LNjqFwTx/KgCaZZC7&#13;&#10;MYGmQxAOsqlBIh/j38evb8eKq2hEDI24uDjYJCr+WOux3/Dt1q4bSVLu8kuEdYk8tA6OZPMUDgqp&#13;&#10;GcAHHUgVUS6cNcXCqAbiTzTnohHGzI4PAzx3FZTYF4PbbftMJijikZNoUnG5jgbV/vFhzjp3NSyQ&#13;&#10;QkfYp38mdi0bcAMyfeDEE45P4H1p4F5GZIxDFKUgYsAPl+dMhk/2t3Qjn3rPijRLaE3sCFM7XJ5k&#13;&#10;GRxtIyWPHfp61CBljT54pLbzreQ3BDlCkwA4XruU5ymSMe+e1eSfEf4WfBTxL8PNbvfFfhLTreG0&#13;&#10;tp7lbuzijjmiljHyyEhQxKkk5OSP0r1CUTLJK8oBcANDPIQjrwAwGB/EBj6GuZ+JQNn8GvF0s1xF&#13;&#10;bWa6Tc/6TJh1iLDhnXocHBIPGAc17OXYmrGtFU5NanPSppzVz+dbVdZnj8NHUZCrSkSqdhbduzkF&#13;&#10;Tj7oAyCO31r9qvgb8IPhF4F8F6T4l8I6Xb315eWcE82oXx3sZnRSwRWHylnOQD9zPBznP4pS6Xdz&#13;&#10;eD7eyh/10sJlkk/2tu75T/e2kK1ftr4c+IF5H4E0r+1IEju0022/0VY/kUiIZVWGVJX3OTiv1zi3&#13;&#10;H1ZYeKT6n0GbYCEKacT6Ulu7jUG+0OiqxYxZQ5Xc/wB8t2GF4Fc7LNcr5txAIIYnXannncrbDt4P&#13;&#10;TKnkA14Qfijql/c3cqXS2e6NURNoRZOPvA9Qw6HiobUa14vtFsGklcygIZYiQqs3CuPUk9cV+ZOj&#13;&#10;rc8CKtoaX7UPxBtvBn7JPxB8TRv/AKMNOltNmRvkaQgNsA/iJzj/AGa/lk02PyfDEVnpVk3+uaQI&#13;&#10;7ZdQmNyjtt9T+h4r+iL9v3Sbnwv+wxrsM0nmpPqltDEyIQSwJZhzyOh/L3r+e2CS0ZLibTZZd4+Q&#13;&#10;hi6bBs6nJGc55IPGM4r988KKUY4OUkt2fJ57L94kXxY22o3YneISC3QSRyq2CZRnKYPYEc9zW5aW&#13;&#10;t9d+FW1GWIs8R2qyPhHjL4bGfulenTmqWlW3h+/0DXb+5mWOKxjjNt5Ad/Ll3febOCWIG0HGOc1p&#13;&#10;eE7CK/05vD8Vt9he9YLGUcs6lRuPX+IkZH1r9UPPw0TT8BaJd2PiKXVI3UKrPAyy91J+Uq3A+U8n&#13;&#10;1xRrevwQzSWNtbLFJd8vclVTcVPBZsfLz29K2/BaSW14s9/bpdQ3CBY23lj5iEr844xngmvN9XuJ&#13;&#10;bq6ujqLyXEYcO20j+IkFCfQZAWuc9KUdzNibULiUpDi3muCeFYHcFPzn8frUF5bQpqAtY90+yRg7&#13;&#10;SHLocZ2ADHAroPDNulxrdqY1RCiuouCMIFH3QAerVzd8t7NJNJFbyhYpTsmlI++ehPqPSug8msYO&#13;&#10;tWwi0m9upCYCkEqExjK529WA4Bz3r+m39hO3jX9iz4e6YJlcRWA85o3Jk81j8yvn+6eOR9OMV/MZ&#13;&#10;4rX+zPDd6f8Aj2TZhm/1rtuOD8p42j+Gv6mv2ObYaf8AsteCtKvYc5skMjIoHChRztzlu2favyDx&#13;&#10;gjbAQ/xHt8PSvUZ9Ez2rTyJJdLgBy27Py56BeOme4OKhhN1bIzOw2kjbC3LfKeWLY+XnoKHEIaSO&#13;&#10;QhhF/EvG4qcgMe/PU1JL9sDNDCFf7REHTyn+6xONnPUdzX822R9YR3Mkg1EtcIZAPkEe7IVWHLDt&#13;&#10;wadcxXDQT2sVu0k1xtiEr/K0iseUU9EHuKc9ra212ksSLDBtdDhsyFo+wU/3jUK2xgtGub+VlEIE&#13;&#10;kcTPlhjqFHqRzntTAr3UMYBjjt44t6k+VIcSbUGDtPUse1WnupZJC8Hko9xEARNw3TA2qec44NV4&#13;&#10;Gje3umkBhM6jZddWXb82NvJB7e9V447d18+aZmLhSs5UM4Htn9QKAC4toPNK/ZjErKFDdFHbOOwH&#13;&#10;61ueG7WyvNbhtdRjT7PAN/mJ8ibE+Y8dcY6+tZNy5ntiC3mNLkE5zuUd9vY56Zre0CWDTtcindT5&#13;&#10;bKmXDANjOGVvTn865VBXA/B3wt8cvhl8a/jV4s+KH7Ttpd6zLZalLpvh7SYlb7PFaRzNiINHhWCZ&#13;&#10;Oc9Rz3r0r4baTo1v+3BoVz8ErO8s/CPie0e11W1ETpbxsofDZbA3K2Djt1rv/h54lg/Y88U+KfgJ&#13;&#10;8SNLkm0oancatpOoW8STCS1uCWTO7kkL8pI/iyvavU/g78Uvij+0H8eNE13wLpE+leA/DtsZNTuZ&#13;&#10;YhD9olYMEaFztDHftGB1XPpX3rrU4U1baxzngmkfshfAvxn/AMFBvFnhDVEmntPD3hq1vGcTvHNM&#13;&#10;biXBViODsdsDgEjPsK/VLRdOtdC0i38OQwxrZ6aIhHC7lmddu3Dk5LH05r8/fiJ41m/Zy/bg8TfF&#13;&#10;HxlpE0tjr/h+1tI5IhhJEgXcpVsEbmfCnjg5GOePrL4J+J7v4pfDnSviVrGhXGhz6j5wa0uHDbFS&#13;&#10;QrFIOAcOg3c96+fzfEVJqOvujpU9T5P/AOCnvgnwzrv7Oun+PdTs5Y9a07UI9GgErkblucEIoJwM&#13;&#10;hid3X5a+yPg98AvhV8EZDovg+0NhLc2UAvZkuZJgJfLUkRlvujPPHcZJ6V4b+3L8K/F3xZ/Zn1nw&#13;&#10;x4TtJdVubS5tdUWAODIyW4IZoR1LgHp6Zqf4O/tKXfxc8eQW2g+GL2zQ2ZF5d3SBI0mUKhhUHA3K&#13;&#10;Bjkc9aVGblRjTb2Nz4//AGCP2avAHivQviJ4q8fyS6/a23ia8tbOGeZv3KNId7bjuJPQj6fl7Nd/&#13;&#10;s8eCPhr8ObrwJ8U9ekXQxqkl/DG0rxf6N95ImJ4OMZyO/OK6X9g7QtQ8P/CXxZa+JLI213d+Jby4&#13;&#10;YHKNIiyfIVz2J6+hqr+3V4V8Qavqvw18dJavqfhXw9NNJrWnxqWeSULuiDoPvqMMeeOMd67MO1z8&#13;&#10;gHxb+2P4s/Zo0r9nq91X4T6bHb65banbGxvrMv8AuApyzyHgkHbjJ456ZAr6/wD2/bOXxD/wTzvb&#13;&#10;eQb76dtHfdJw4aXygzDHB3Flb6npkCvFP2g/idqf7QvwfvPh3+z14Na2gumilklazSLyo4xkKuBk&#13;&#10;gsqgnk4/Ou5+P0ms/HD9jTQPD/hnSb7SLqz1PTbOO2dDlnjRY3HzNuKoysyk9QMgZIr0Y042uDOe&#13;&#10;/wCCiPww+H+r/AjwJ8QAVk186zpNnAQXeGUGJQIigIGRy24/TkkV9XfFLw94K/Z1+E3jnx58MdJW&#13;&#10;3kiUzgRtub7WyKqEk8BFJ56Y+nNcB+3P8MfEOp/AHRo/CNlJqN14S1yw1i5tbYBmmt4F2yqinByx&#13;&#10;Ye4Apuq+MPHX7Vem+MPh1beEL7QdK1DTGuJJb79yEn2gRruIUnJGCB1wauVaMtjn5Wtz5r+B/if4&#13;&#10;daZ4CtbXxl4LvNa1y+VrrUL67i8w3AnyzbZGyepwK6X4HeNPHnwp+Efxc8ZfZLrSdO0wmTQ0uo33&#13;&#10;QklsomeiglTxXaeCPjb8Rfht4R0/wT8R/BVxNr+hf6MCiZjmQABGVsYww+9jODXrHw0+FfxL+L/w&#13;&#10;y8V/8Lcu20CXxzPKunaa0RZ4Io+UMgJ7ttz04rT29PqO7PlP9nvXvCNv8M9J13xt4N1DXdW1eGaa&#13;&#10;+u7hN/nyGQnPbgbvwrv/ANgWDx54c8Q/EDwzeWdxYeE7rUI73RrG/wBvnx+ezPIUPOFCBeOACOBk&#13;&#10;mt3w98XfiP8ABfw9p3wy8ZeAry81HRC1na3VvAXhfY2VOAMFSvc/qa9o/Zl0D4p3Gl6n8V/iei2L&#13;&#10;6zO1vaaf5DRS28Yfd5hByMODwM9BjvXnZpVj7J2KjJno37T3je5+HH7Ofjb4qWbF5NH02SSCKRtm&#13;&#10;6STaqNvGCChYtn2A+viH7O37OPwnT4ReH4/H2mQeIr/xPbw6jd3crE+WbgiRfJcc5Cnkjqc8nivq&#13;&#10;H4i+EtM+JXgLxJ8MtaHnQa1pssC+bwpmfmMEfwgOFbHtzXwd8KPjB8Y/gX4TsPgx4k8B3msXfh+G&#13;&#10;Sw0y/ijPkTCIsUZgPvBdvO3BIH5vJa6dO19TUd+xv4CsvAv7TXx3+G9rELddGu7FIftOdv2Wd3kw&#13;&#10;pPJOCpB7ZFXfEHjz9ljw38SfEU00c+s6lcOvnMbZ7ox8/wCrjJ5jrjv2ctK/aJ+HX7RXiPxN430C&#13;&#10;5+zfEkLfXerTLtFuy7mMeDk5XICpxgYFXvgwPiJ+zfNr3hS78LzeK7+W4W8fUbBFPmi5IaJSW3CN&#13;&#10;lBB2l+c168nF6sDc/Yr8Z6h4j/ab+IC22mpo2hGC1mGnTDa0btLiNk44Y8l+MYHbg1y37N/we8Ea&#13;&#10;7+2N8d9d8bafDeroWsxvaw4P2dJ7pmbzNp+9hQdpA6k5rpfhV4T/AGivh5+0jrPxY8TeF476Lxis&#13;&#10;S6gsZCC1jVsl9zEqduBuC/gK9r+B3wl1/wAGfFv4qeP/ABBLJIviTUY5Le2EZy0IO5Z2cEjgHaoG&#13;&#10;CBngc1nWr04x5k7geZ/EDw5ofgz9sj4e/wDCB+Vo82saQ9xdxxJtjfyXb78ajbmTBDY5zyeory5W&#13;&#10;8VeCfih4p8RfEfQLzWk16cSQXVtHui2KxKx7WJKgALjGeM+lfUvxB+FmteJf2nvhV4tsonTRNC0u&#13;&#10;/huZxy/mSgpHn1znJJBAHXBHPmHhbUvj/wDB/wAU6vo+oaBceKba3uWFrNCmVKyEN+73dYs54Odp&#13;&#10;JHQCsKFWnJXbSAtfsxal8NtY+MHivWPh8TZ6rqMUC3VhOCgWEMQTGvCjDL1xxn0PH1340iR/hh4v&#13;&#10;vwknkNo2oJvJUmFngfY/JHAbBz6ivmz9mv4WfERPix4t/aL+LOjt4c1XW1aCDS2HEaRlWLlgdpMg&#13;&#10;Gegxg9c8fU+o6Hpnizw5c+HLkiUXFrlkmcxYYHhTt5Kg7Tt6E+xrycTSh7bnQHzd+wxc3ifswfDy&#13;&#10;PUQima2uIiiDLxyLcso8w9QzKAex5rz79kKzW48d/Hy71J8XcniSa3nZV3RrKvmDCnGOucDoAMdq&#13;&#10;5f4a2f7Tvwb8NSeB/DHhhNTeK6kkjLMMIJX3xhjvUjaBuLYG5sgV0/7PnwZ+M/wO+I3i/wAM+OjH&#13;&#10;qGleKbtdSlvI8pEZrgMzgZLN8pb5u/OT611KnBPmbA579gbwt4CvfhvrXjKTRbZ7i71bCs2H2vFc&#13;&#10;tGy+WV2xgEfeHzcnOK6P4S2um+A/21/jbp+lWqJFo+hQavAjNtTzSPM+de4xznsM+oFewfsm/DPx&#13;&#10;J8JPgpN4Z8UWaxy3Wu3t+1mjqSkc0wdW80k5XvycnOcCq/gr4T6l4e/ar+JPxfu7UT6F4l0yxtkL&#13;&#10;E+aPs6hJFQnOV5K5HB4HPbn+trmaA+Cf2WNQ+KcvgS7+IV54Zt9YTxJf3M5vbyRTM6icjYDgkL/C&#13;&#10;OOdoP0+n/wBk7wX4w0T4kePPEHi/TrfR47lElt7W1YMIwJTvDFfk2HKkYABIziq/hP4c/tDfs9G8&#13;&#10;8NeAvD9vqnh6O7LWVtJhpFikdpAUcYJ4f5xyOOBxXuPwL+GPxE8I2mveK/jHqO7XPENwP3dsf9Di&#13;&#10;twxMaRoC2GBPzHjgAUVq+lgHftOw3E37MHjm3tpoLa5msmjiEh6BXQ4J6nrkZ7/StH4F3Wlz/Bjw&#13;&#10;1elnkuE8NXG2Da2D5afIFYDAJ6knvmvQvHfg6y+IPwy1/wCHupSKI9fsvJjlkG0xujBlbcP7rDOO&#13;&#10;uOOlfGfh34Z/tr2XhSx+Gdva2lnpFpay2X253jEpgkyqkKXDfdJAx04p4Bx5XzNGFa+h5V8LPA0v&#13;&#10;xS/YDh8I6dcRvqEuo3ckb3KlUZkug2xBkEZXIHPQ5PXFVfiJ4v8AHvhrwidK+K3hJ47C3jWKWW0i&#13;&#10;BjRF+6ARgA8Dce4zXpPg39lj4yeHfhLqHwou9SWC2tL37Tbc+VuQsGZQ4bJLEcEHnPNdD4j+Cv7U&#13;&#10;XxH0K48AeK4rTRdAvJYori5a4WWR4F6mONCSR0OGwR0zXepQ/mQ40zA8dLIvxe+BWm20SPpCfaJm&#13;&#10;OQG2i3BRyMDkDGFBxnmtPwDBpOr/APBRTxheTRRLbx+HbGdN22TLuFH3WB+Zucnr+Br13xL8CdNk&#13;&#10;+L/w/wBcsLp5dK8L2c8Nykm7PmvEsUW3rjAG4gk9M5q14L+DfiHQP2iPEXxbvLiGC21fRbXSUQJm&#13;&#10;QyxSbkfnooCnryS3fFTOvCPxM2PL/iTp1v4d/bK+Fmh6YwhvdUsbuSSSRR+8WEtwygD5UU4U5ye5&#13;&#10;OK8S+Ev/AAt/VfiX8RvEHw3msRqMevSxvJeR+ZLtR2GISR93PGPbOOBX2n4p+F954r+O/gH40m5E&#13;&#10;MnhEXFtcRTrjzxKrKoYg/KFJYE8kkjpXmmv/ALO3xGsPiBq3jX4QXdnZrrk4nf7SzLGrg7m+QD5c&#13;&#10;kY568cnNdVDMKF9TKqmYX7P3gfxr4P8Ajrr3iLx1f24vda02IGFBvdGDgmQDpg/MpOOpx15r66hY&#13;&#10;yxpKzbGZgsauuBIAeOR8wLfmM9ORXh/wU+C2ueFNfufiB4+uze6vfkoGV9qRRDjaE+bdj2PU812P&#13;&#10;w48F674Wsr6HxFqkuredes8JQFJRCxGPvE/LnjjoAPoPCzSrTnVcoFQT6nbG5UyE2cbxvG4H76A7&#13;&#10;1XHzAg4IPv7GtA+VDJJayACTCHe7ZXY57dwRjkU6SPVWM0cd4xeXKESndI2/7oU8Zbrg+wokS0mh&#13;&#10;+w2uRHcgRp5pG5GTGcuOSeOBXkV61oHVh6POz6U+B3h+207wu2tqsktw0jQ7Ysldu7G4k8nB4+le&#13;&#10;y3NnGlytrgtKSw2HCqc9/XrWd4P0+PQPBWnaMUWAKoVRG5Ocjqe/Xj61uRMUnt7lNjoU2iPIO5t2&#13;&#10;MFjyMGvzzF1ueqz9jybCqlhkrbmJNCIixMaiQkGRo/v8fLhiPu5PA9qlntGu4BpkrIkk48sQA+Yy&#13;&#10;c5G487c9Bj+GoTbPNHIDlCJGRvnG1mPGOe+OcGr9vDHcXdvJbQ7UE2zETbQG/wAPc9q40+R3NcXR&#13;&#10;05D8zrm2YI6bna4Mkjjzmxh1kbeW67TjGOnNegfCqH7P4kGpFZHkgleSN/lO4qSG3dT8uSBnsSaP&#13;&#10;iBpNnp/xA1uCyttkctx+5WUYUFjuIUcA7vUcE5Gc0vwUt0u/Ed7dywvZmEFRMWbEnJ3BcADnPPHI&#13;&#10;4zX6tRqqVFSXY/F69JwrSi+59TGC3kggZpZiJdweQNhXz8wG3s2PQAYqtOHKzRzTLKSuAVyuSvcY&#13;&#10;yAB7EHNXTgyL5TxsI2CrMV3fMBgSFRx8o4qrFPaCJdQMnm7nKKGUKW42FvTbnkCuY6SJDvTZua7z&#13;&#10;/q5xtaX+6Sy4249+tRXEFs0730kM0MxjA3yHJY/dVdg4wD0PHB5qeG3VYIV+aLztqK8XBZj1UZye&#13;&#10;n6nrUP2eJraaGFjB5eVaPcxZHI5y2RliPvY6HrQBAlxby35kjgWELkybsjeTxgMvzAD+6DtquYr5&#13;&#10;PNinRmlGCGIGGJ5AUZxhR1z61MsqPfCZTsHk7HhKEDg/K4YYGe5LfhWe+n2M0HCSpt5fzXY7sHsT&#13;&#10;0b3HagB6teSNMkFxJyd5GxQVfOeMg8evFTxxSPc7LYqHk2iJT90kevAIPpxTLmQORNqBEUaOxDuN&#13;&#10;2ABlVxnOSeM5pjNp8LMqxOs25ZI0Z+Vz0III4J6DNAD2nNrHiXEPmOztuXdgnjcvTn6YqFPKtVjM&#13;&#10;KPcTITjbkqF/i5PPQ9OaltmFrJ9j8wysP3rsoAG48Yx9e2aWNJ5bxYrkvtXJIjA2eb6k8kA+1AEL&#13;&#10;oqRyhSTtfy1LHlc8kZHU9qWWfS12p5zTlgchlIyM8Z6kEfXpUlsBKyQrGsiW8DRggbgSDkc8EY6Z&#13;&#10;wKfbtqtzbx3DeWjYKJtPzE+p4xgfnQBVN400bRRwqquVf72A4Xqqjk7h75qGSWN5pSUWRWw6RIPu&#13;&#10;uOQQ7c9OoBFW4poGinknOXC7/lHWQ/KTheMU0G2u7KCJ0ztAZ12gAMD6nt70AQzJKbuOIRxxlGIk&#13;&#10;jLHlSMl3yDg57dKxjIZbSJLOVCpDSnfkfdP3iB3B6YJrSW2ugDcSl1bzCPlA3Et0Ge6gdqaVvboS&#13;&#10;I8RmjswImkUYYM3IBCjke9ADbiK5ut52tcTIiTFgANsZ657nHXAzTbppJJjNbs09vIyqJlGFVAOQ&#13;&#10;wHv7A0Xk96l4ZjGo/dKhYAli3YZwAPyzTZg1sbmO2nEiu8cgV0wd3VhxghR6YoAlIngiFpKv2iPz&#13;&#10;WHzHaNj+h9R/eNV+ZYo4Jo2VkLKEDKuAPu8jrkd6jkAa3EluITF5jIoaTgMe2DyQe3SlmEhjBgKx&#13;&#10;yN+6UEBjuP8ABQBCk03EFpKjxrypIww9FfvgHv3pksVySjBV3TIzOowoGf4setXZLKSa1SMxHCKW&#13;&#10;lMTDL/3SO3y91NUL2NGh89zhjEMK5wNv8JOOg9aAM+4aOHTrrUIJFnkJSNIkA25bnGSMH39PrXrv&#13;&#10;wPbUdO+MGm2lsQjXUcheI/dSMLkocZ5LgZ+nSvJbmGS2t7hJIRvVd3kRrwGHJZP7xx+PvXp/wKij&#13;&#10;t/jnoI879zcWjSKqj7p2nO7+uOBj64+g4V0zCl6o0pwuz7/u4hDcpK5CKp81AMfK5H3R/TFDtO8s&#13;&#10;SzBtsuclhhsH1X+nems1tJKFO3cjlgzAkkY6gdh79qjRZLURxZZ2lJMhBB2Kfu/MeSfQiv7Wwvwo&#13;&#10;7EPRo/LV4nI8x/LjLHIQL13H6cUw3AKzRugbyomChcfPEeMg+vrU+1wiR3jKkEblecEgDkHP94nr&#13;&#10;UckkU3zBQ46CU9AOjKAOpNdKWg1KLJZZZVSGQcxpGrEOAxwRhQvvRbo1mogiKv5ivIPLBwm7gqf7&#13;&#10;p75piSy8xg7QxVfL4JXH3WVh29qbFLbxhJZQwkkZgxfKoXY42HHbHSqSuJyiipLLCksdjKA0aZZc&#13;&#10;8Y3j5gSO9WYREbh1kbaLUAhRgsiYz856DJPGOlfLvxP/ALRTxRfaZHevFbF4xHGuUCyIuSinqQcd&#13;&#10;68+1JtRhETy3VwDjy4o9xzICQSpI4OO2a9mlgnOKPkcXn6pTat1PuRLvT9kQuGESc5PJ5GeCO5Oe&#13;&#10;aesdzLDaBgJTuCqqcHZ975j3xnv2r498M6vE/izTbCKaa5Al85oyxKgkYCN6A45PavsYxi1mYXFu&#13;&#10;8Locx7OhH8W0+uOOe1ZYrC8kj0srzdV7toZHuJfeW3FtrHHGOnPYA1Hlt25JESQJsC4CqMdsnjkc&#13;&#10;VNCixRl7kOAFPDfe4GBx056181fF24ll1OG0kkkjtDalijEqQT0BI6k9RUUML7TQ68di1Rhz2Pou&#13;&#10;R7WxEVuHBKxAAuQGw56gDuD3psV7CJmVZY0WPKoxOG3ZyRu78fzr4Eg1HVLgpALlw0CbGfcfl44X&#13;&#10;J9B/OtyPxD4kbypxfGJY32J5qcD/AGj7Z7+1eh/YrtfmPnf9ZE/sn3QJprto9jkk42cjaIhjBJPf&#13;&#10;2qp5cMiFIlU+bI/CHbhlznI/XNWBLcz2sM12iyCW3jYEYJycHgD8qaime2cvbrFhcMW6gOcDB9a8&#13;&#10;x0bHvKsJaNMtqLiEMUEeQD8zqW/iAp0qQRhY1kMKsqsGJCLuPHPvnmo4rY28al4mRYk2tKmcsh44&#13;&#10;H+zXz78bdb1S31i006xVppljbb1I+Rcgn3x/KijQ558hnjMZ7GHOfQY8p7WNnnhkhuNzx84LMTgP&#13;&#10;7YPT2qd3jKSzmWF7jYQ0WMv2JIx7jj2r8/0v761lNlGkgCxBy6yeYdqknGM/Ln+VJb6tq1tOb2K+&#13;&#10;mC3ZDLIh5XOMofTAHFem8ua6nz64m9/Y+/riNkgLOjb5ArrsOVA45Pt7VWume2Em+SRjJhgQNsbb&#13;&#10;AB830HAogikh0eyHmzSN9mGWxwyt90Y7nHU09XluFhk810BjwoP+rBAy4Y9/SvNejPqE76kiSXEi&#13;&#10;mFcCOJ1ll2LnCdNq+nvTLh7aBLiG5cwyJtkK7gPLDfdH4g1YtlU7Igu07uA3ALDpn16818kfGW6v&#13;&#10;7Tx5qWnK84hvIUkcD5yGIxs46Dj5a2o0efQ48bjvYQufUbXsCBbWe6g8uWAuW3AtgDO9f9odals7&#13;&#10;+MTyWUrI7zRII1UbuM4Cgjv718Mz381jf/upZJufJO0b3iI4IVe69ifQV2Hg7XLuz1q2RC4MTIi5&#13;&#10;baFL8hhnqD0PuK6K2AcTxaPEnPO3KfYatNHMZJgEdSGQLnDdtuR2B/SoGUC1MN5IWZCSASGc55DA&#13;&#10;jrjnINPmjgtkjmST5ZMIEwe+ctnsevHpSae8kYUiL5CDlcAZQdCT1ye9cJ9OQh5IYpZYXKhFAjbA&#13;&#10;+vJ/vADrWe+oWCQwTTTbY7i5Co2/JJ6F2/3SelP8RxCTRNRneKTZFbvJuDgfcAJyB0ORXwPc6gZr&#13;&#10;RtRleXdtknuGfcAgJxwo6EA10YfAe0PHzDN/q7Pve6u1hluTJFG/l5MLbgGIU5JXPOeeRUiravGP&#13;&#10;sRR48q0jckEMcYAHPHY18FrcXMNzHAtw09usWI1fcGUn+LIPQ9x2r6Q+EFzqN6s1pes5tWkUMzsC&#13;&#10;7EDlVB/TnitauB5VuY4fiD20+Sx7QscU6tNcIrwru+8epydrA98Yx+FWZG/0z7T9sEO5erD5TtXG&#13;&#10;B2qJYo3zdOcKskmwKckjsuOnQbq8++KLz2Xw6vL62XyijRHdydse7Ejf59a5KNDWx61ev7Onzndv&#13;&#10;dpDIk9wY3nwAxB3KVQDqq/3uo7cVNdahpRnkGpTMm99wj3DO5uNnpjv7V8F2t/qMN1JeSTzQ+fNn&#13;&#10;G87SoBwGA6DGDirl1fahFBLeyu01tCGVJLjPzMxyCAvIyen0r1P7OfKeE+JNbWPttp5DKFErIRhs&#13;&#10;5DK5B4JX1A43Z6CtCC3la4kWO4WCSWPcj87uPryMYrzb4WvJqHgiGe+ZWmLeXJErAhQWBDe3HFeo&#13;&#10;6XceTqcFzGURLpjjILbe+Dnjt3r5bNaD9lJXPpKGOVWmnY/IvVpLF9U1C6+0hw1zJGwjz5qMHIJA&#13;&#10;P8Oc56dsV7j+zRoN3q3xy028t0lMWmQu7oDtPKMFZjkD5eDg8H1rx3WIGTxLrkLxCaY6hOd0biOM&#13;&#10;rIzMV574OCcfSvo39i2C7X4i+LFxu8nS4ZFLHexV5fu5r+D+IKblUqerPoMkXtMVCJ96yLGLjzLZ&#13;&#10;EKhfkwcOecMfqTS+Sz3JZixeQAK33wOwHHqetVImk8uLytoYSlhux3+vtViYI8nyKQu7e7qSFGOv&#13;&#10;TsBX528Kz9qsxifdaN5NnJExZQFXHGD6nPeiRLidVZiZGcmJQTgce390+tSSTjzdkIZoixYOVyDx&#13;&#10;yceme9Ymr6jDaQytJH5qBCI92UGc5yO4ye9e5kmT1K1RJI7cLhpTlZGL4w1CHS7IRRrEzNwU7ru4&#13;&#10;yCBg59+tebTJLsH2lpQo+cEgcFeBnt+nFJe3T3OpyyyTZcrtdVXaPl5UHJxx7Hils9P1bW5fstrC&#13;&#10;geQ7H2MShY8/Mc4GPrzX9M8LZHDDU0ktT7DDYaNON5FN4p1tkW3kd1lbBMnzDn7xXnjmo3ghitnQ&#13;&#10;hE3hQd7BTx3ypz0rvT8MfGrS7ryICNxkDcce7cGuM1PTb7S5vs+tw/ZWmIUFlPG30PvX2LoSjqhr&#13;&#10;F0m9GVbieS4iJaAhi+Qf+mQ7rj9aknuLd7torlI2ZSGji2boyCPU9DUIgbyWt2IZY/mDhuoPXr0q&#13;&#10;QvdvmSxQ7EClN3de5OOvtWElfc6Uzi/FfgbRfFNhNBPaQxzRtmKU/wALdwxA3Yb0NeM6n+z9ewTh&#13;&#10;tBlWcyA7/LLIowM4J3AH0Ar6bubWEEqkjMewxt2r1+YE9D0zULRrCTaxIFWXOVOBFyOTxzuHqa46&#13;&#10;2BuTKutmeLQah8ffBeq2s9tNatDAQge6Hnboh0y+SQxrvoPjD8ZbCRJm0vBO9Y50Cui7urKpOCR2&#13;&#10;zXTSwW1v5kVtC23cv7yXDMfUA8k5qaNjFePHEoQk8mXOxF/vcAEEV8/j+FaFRfvKab+5/geLjcDG&#13;&#10;ovdPgLXNSk1fWNQ1u6dDNPKZW3AxlnDck9No74rOvfKvIRZiVbnc3m7l/wBWMDnYq5OMj7vOa9i+&#13;&#10;M+lWlj4ylurSB1j1CKJpD5YeLzBxlTwAzDnB5ryiWeJZ932lbNbZxn5fLIOMgcA/N7GvwTOMN7HE&#13;&#10;ygfzDntH2eJmvNjIle8ghvRGJgfvxqT8wA67TwhHoOtQ28xvLVI5J5JBC5dGiUJhR1DAdu2O9LHb&#13;&#10;JJ8pJddvmymNtirljjn1I6g5q4sxbT2eJeJCyx7hjgnALHqFz3HFc1up40p81ivaXovhFdb2DNE2&#13;&#10;FZcmUA4ycDOM8Y9KlWWWNPljWKSV1khLMAX2nBGM5AHTpz2ps6lcS3N0txLANuYhtXc/AI5B2r6N&#13;&#10;yakVFN7CqxRs6xgNcSRlXZgeQhPQL7fnQRDcVvN8+S4uwrKrlU/5ZuR6o3ru57ZFTRRyyoU07yoN&#13;&#10;42vLcSOZHbqREF43AdMkAGs2a7tcC4WRljSQrG5JZAR9526nBHTg81aNzam4t7xxM0bGRgi7YtwI&#13;&#10;yTnqo9SaDYiuJ1Mhu3M1xLPHyVxG/Hy5kUffk9+TV+FYraWSGR8MYV8wup2xtn5RIR3/ACIqncNm&#13;&#10;B1d1hEhj2Oqnkq3A3HkY+oJqeKWdLqJG3iFPMWRRgqQeWdu5LduSRQBDCkEl0YQhWEMCxU5DZP3t&#13;&#10;vp2qZomjuZptrRuGfCHgYI659MdxVSANbLAp3W7FyEmiG5ip5AZOvHpUsT2hSdlkQW6EN55J7dc/&#13;&#10;xcH+EUWOcsJHYXV3LHbOZViZZPn4BjGPmGfQ8AdagXBuLW3hUQFw+TK2QvccdeexplzOkFy93JGG&#13;&#10;kKE+aTkBSpIIX6cVSS7VtXs1063kvryQLhI0MjPkE4X+LAHtXpYS87GtJ3P0z/Yc1Pw94h8DeKfB&#13;&#10;+safb3N3FcRzvI8aSkJIxG1SV6ZHODz0xXs3xI+E1lcWTeJ/Cds6SRRhZYIwRuw2MgYACqeeleR/&#13;&#10;sSfBr4i/D1NZ8f8AilP7Oi1uNIhaOMSBopSxdhkjayt8vPvX28XmtbtodQ3EsmSwbcp3Z7di34n1&#13;&#10;r+t+BMjdXKorEKz6eh9/kWe1cNG0Hofn6kU1vIYprgxRruDhxkhl9RuqeKNrdreSSBpSFaNyAMOW&#13;&#10;yQxxyMCvZP2sL/wV8Jv2dvEPxzvoVS78PR+eEAw3kZHmbgRzgEkeh/T8rPhl/wAFKP2Y/G8i6Z4j&#13;&#10;nuPD126ELJcp+7J3AAluMDB3L0+XHGeKrHZTVoOz1P1HC+IeWaKvU5G+j/zPu15Z4rWKSz8yERZV&#13;&#10;I92QyL90c5PI+8Tgk56VZmmivrCZNWs7a4SQZcvCkhDf3vmUnI/nzXlHhv46fALx9f3GleDfE0N5&#13;&#10;dRAxhy/y8qWUocA7mAPHXjFenQWl5eW1pf2trJLI0efNi+ZAT9OPwNeZFvsfU4PO8LiVzUaikvUi&#13;&#10;kkjlkLXUZbA8lHUYL7MAjH8PTt2qbfOrGFyyRhQ3ygHdk5/LHT3qeOx+z3ENtEZwJiJA0ke3ls/d&#13;&#10;B+/nGOKqSxvYSNbXKxQuHZUDsVKqRu5z03H7uaJLkWp2fWaXck8t7yT7KJB50siygE5ACcZ4H93g&#13;&#10;57inSSZiLQKREAdpyDuI5xisa91zwVYknUry2byyCVjfYyt68Ek4+uM9q851343+EtAjVPDcn9p3&#13;&#10;pdi0G7hVA3YLMOXYDj9a8TG5xQormkzzcZxHhcPC8pJ/M9mi0e8v54YomEkt0WHnTDL46swU8AD1&#13;&#10;7V4T42+Mmi6UL3TfCFyReQMEDjLQ5ThgsmOM9SRXkuvfGHxR4zkkkQtYW0mYkhQjfz3LDld3cV5+&#13;&#10;kX2Ao2kE70idQmcg5/jAxj5R271+eZ5xZOp7uH0R+Y5/4gzneGE2HXN28tvDeXvlrJIG3SqeV809&#13;&#10;cZ45JxWDfwwafYywrON7SKhcgY2R9QAvJByD8vU1rxG0jMMFrJA5dI1jd+OBzg4HBb8ahnKSNImo&#13;&#10;rGmwed8mC8ZGQFZ++373GMivz/Wb1PzNN1Ge7/s/6G1x4tvfGN5GyJYYiRweHYgjIX7oyQDkV9Nx&#13;&#10;2h1C5827HMLgOUbCsSfvMeuMccV538JdCaz8BaZfyOsv29GnDk4zluEAHUjBx7Vm/tBX/iPR/grr&#13;&#10;c3hOPZqvkbFSIZYoTiRuOhUdPev1/h3L/Y4ZSa1Z+7cJZfCnhY3Wr1PmX4g/tv6P4X8fXnh7wzos&#13;&#10;V3p1lcCH7RJK0fnyxsyyxopC/wB0eWwJBPUUmg/8FPv2cbvUzpeuadqOlyCQRtMzRyxxux+beow4&#13;&#10;QDuA2R6Uv7PH7MWmjTZ/GHxk02G8swqJY6ZLvVldnBE7lTnGNwKMvUk9ufg39vbwV4f8L/tNaxoe&#13;&#10;iaTDpeiHTLNoLRRtIeWA7mJH8TE5HX5SvpXdVifaPAU6q5ZLY/Vr42fDzT7fSofih4Nb/iXzDfM2&#13;&#10;eBE4XovU4ZjwQe+a+eZWmIhMs3lCLe7fLtj/ANnb353V1PwX+Ktov7IXhLwMdOWC6hsvsMUG7zF2&#13;&#10;REAOW7naAfxxXJ2v7/gjfMmdo+83y5+7/D61+GcStLEOx/MHFtCNLFSpw6Nj3WR1B3xrGjfvkLEG&#13;&#10;QHgDP6EEdankFvdOXMYtmuGQAl8gyDgKvf5SMEGsnyxDC1xFAsky7TKATvLHkAg/3R1NWp1szL5s&#13;&#10;hEiIzkq3OXxyVB53g8nnpXh2Pliz5Ud1qT3dzEGvIjuY7j1AAIOONy42jFVo7trYedbvyxaRFBzj&#13;&#10;OcjPbnP502Nr0SRT28sywTOkKRrGAVdR8pGeoLZ/Co7OORVR5lDbw+Src+bu+Ybe2B19KAHXCwxt&#13;&#10;b2sgilaGJkOwHe2/hi3bkYFNinkUQxuqqHykZJCklBu/LAA5qSCeK0HlBiJLWNy2VySo757/AONR&#13;&#10;SPfNEYgRcCWHciSAfKJujAjkHHWgCsF/eyIpyzucKzEx8dce9WookZgsBWeN08t8DaqnOSMHljnp&#13;&#10;2qWKSSyt4IbfJ8mJlbcFYOpOWIx3XOcelRJErX7xIyGJUUI3ds8qQew7DuKAKMaKJrgOGhU7Y5Gl&#13;&#10;52tnk7fpjAFWd9xLHNdW6ieOSVQvmDaMEYJCnkjgDJoK2wczHej3CB1Y/OMx/eIPXIHXNVbqZ7q1&#13;&#10;kWCNJ5RGWZXJCsob7ijrz1BHTNAGgzlropOYyY4mZ9zY45wAR79SKo262ttFFGuC8seXG0uZGLA4&#13;&#10;9sDoaluFaazFrDFAuFEYh3fMoHzAg9W96sRyKYle1cW7MpZYuSSkfR+eRliePSg5ykWubK1mUP8A&#13;&#10;O7tnfjbtbGVGeBgDIq1ZII5Gt2Zt3lszFFypHO4Kx+76UTfvjNbXEsbSlYnZGUk8dSG6YYVALoMJ&#13;&#10;7y+ZYvtJYqgJBAGBt9MFe4oAIhppSS2tN1tvRbpdq5ILDHzenPQUNiJfs9sxcE8ZB4YDrnsfepEM&#13;&#10;iLE8TFXyERpDsJTk/Nn+HGcelSRySW8/miUhVIbCfMr8YZcnt0oAgup2iKXFrMFYSIzrKNyfJ69w&#13;&#10;M8+9TMyTyzTOqsdpmVQTkdskfw57CorGaCZhZSsLdUVzKsigbwMnAPqD0NSRteTacbzImm2DcygA&#13;&#10;nnGPfjvQA6wefTLOC+tztWVSCJMlic8HPcH19arf6dbSs1udyGcy7mILt/eXtt+opJZJY5IrOXzG&#13;&#10;aNh8gGW2HoCfarctuz3vk3cZAuwQsrY27AMsB6t2zQBUllV3cRCMRpOJJWm+aM5GNhHce/rTrVY/&#13;&#10;t7atDuRPLYBpz85APOB2Uds84p+95Q15tV2IMQiA2g4+XawGenXcKgFi1vi3IkZZFjWQZBC+jD1H&#13;&#10;60ARziGewuL2B3FwlyseCcq4PbHcYqzcfZXlVXCyJbszKcgqvoW/vjPbtUYmWV3OmMHebLBPulWQ&#13;&#10;ds9s1XkkhS3hR0KqjM0yqAOSOgx6mgC2yu4m+03bT5cOZFXauW4BUngj+VMaKGyl+0R+bM/kmIt9&#13;&#10;5XbuMe/rUcMN+26aEEQDYrI6jBQ/yIFMa2ubSX7V5rK0Sjytv+sAzjp0wV/WgA8q7SCSLTLbEnkq&#13;&#10;DIRkbWPzA9zgetMfi3dSjFFxtAYFW5woC/eGT1qSNPLmRB5pUM8a7x+8kLHJyc8moHMRdvt0fniP&#13;&#10;Kl8lGiSP7qcdXzQBfdZfLVWdRIzBX2YdUxwQAefrinIttc3jTMHaORtzpCxw4UYCuD1Ue1VImM/l&#13;&#10;oWI35zvXnPVRnqPc1EqWmoSBVZQ5iPyljsGOC8Y7gdxQBYd7qZPsF0YmljYruUfOUPKuMdsHFSo7&#13;&#10;296skQaJ/LYLkDOOwz2B/Oqzxj7KkNnMcnMclwFChx/dBPK5XvT3lME0j+UDHauqpLI2CBwAAOc5&#13;&#10;/Or9mwI/Me4RjDHHlJOcgIquR8wB7saeLWWFJP8ARoWj80tJuZjx0wMdPwoiCW8TzRwyNF5rBlZg&#13;&#10;EjIxwc/xHqPWoryF3ZYIZZFeeYPmMbWCj+7ngZ96PZsCeOdo7eO3d1gUS5Zs8FQCAuWzyOlMS/t7&#13;&#10;IWsXmGJmO7dsxJvPQFT1XHGe1O1CfUrq93rEvkybYoBKAApY8KwPU453HrTVjngvY/tgCn7p35Iy&#13;&#10;OGx357UezYCy2F3aeZKFKl33xY4+QnLMTxxT7g20ejtJagxYmUYUkleeVY9sjkGke3t5IdumknE6&#13;&#10;xlipAC55BPTB6UyYXl3BJJuKNJIWRgfk/dnCjjt2GaPZsBklkltNeSMiPFIF2sr7iSrA/N6emRWh&#13;&#10;dN5Ut49zEFiQgIuAS5IGQp6gA9xUEtvIdMkS5LF2kV2lTDsQpznAx34xUc5nnH2+yRpo51eOVWYj&#13;&#10;IPDZZvunPatQK13LPFdL5cRwB8xUEFicYBAOD71avIbqOOJrcpDIXZt864VgRyB25I6HJ6Hg05ZN&#13;&#10;Wt0iuktmkAkkTaSGwNmFI6DAxnPbOeRmsma3l+xFbuzjlWSF8yqd24E5IQZ7ADk45zhgOKlwQF1X&#13;&#10;KOsr/vRGPM+YARbm6bcZO305+tMklmjBtLtw8KZSWORSRKsvGMg4VsflSMBcRzQybYpVVf8AR3BV&#13;&#10;vITGVCgMA5Pvz2qdJpbjU1+xM8MZDIPNUpmQ4AVlYZwO1L2aAWeUs0k1xIvnDo4GDtT274HXHJ9K&#13;&#10;vXsTaVJi38qMDa0YUEDEg6gHjvg4xjr/ABDNIbVaT90FCL5UjOAFUpxkBs/K3BJHbPWm20e9Jbfa&#13;&#10;JXG2L9zlGyxx8rHqp4449qcY2AtSTWX2W2DNE0FshQthgnPRj0POOc1Ba+WbRbewWOa4DEsu8YfJ&#13;&#10;wvJ6BlIA5Pr3o8zT5IYFCt5ly3lBt214yBw3PDAHtxn2AqOfUJfL+y3nlz46RGLa6op2lyVOACfT&#13;&#10;rxjvijP2glwZZJGX5HkEYAJUkpk4IyMjBxwe+e9SQz2kMKR3W6VoW8zyiewPUnocDnAH3c1PO7xR&#13;&#10;yPpiszSOoTIIVUDbSuzHzdCTgenGasRWdvaXU0kcLyGSNkGZMhS3K7lYZO04PXBA5HagPaFKDf8A&#13;&#10;6yGR7iV2Lt56sIEBO7k43Ak4I5pyie2tvs0u1JizGMlw+OejAgEgDB5796ihlCyQw6hdrLOqoqgZ&#13;&#10;f5gT+8KgYCjnGe9WB9ptkCSsk5nUx+bjKgLwNpHQ9R16UB7QmjZnhW2uzLI8TCVyoxv3cbS/Oe2e&#13;&#10;33c+lSRIDdvIQPLiTbIhILNIBwx4yQO30x7lsAPmq/mfu2VlZSVPzYOBtJ5Xod3TORUEYiDJbzl0&#13;&#10;imKxyvGTvhSQfMQOQ3BIOQccEetAe0J4lF5pbadJcszllBnkjwhfrjsV3deKy5bxYDDcaghtRHD5&#13;&#10;m3fu5DfMx4Jz347Vf+xLGxjRCS77UmichXMX8W05PIHFNS9No2ZZlQySbYxcKCWC9QBxwTwKDQci&#13;&#10;xJOIZrhJ4HZpRKimNl3LnjaSrAZyc9jzmq90qWzpMHPmuoRVTOEVRwx9yOo9uevDLmeOFGhRQsJJ&#13;&#10;EkQjx52OTlhkJx0C8no3FTNCIJylsFCRqhCp05AJHJ69RkdcelAEdrFqc1/LGSRGiZV5CFjVZRlW&#13;&#10;U8YPFOt7jybtboyLaSeTtO0ndKAcbj3wccgdaEWWOdQ8zRjKq0DkOJA2W68BfSmTJcvCVvZPNjkR&#13;&#10;AHCH92YwQAVYcKevHWgCR4FWNWVIkEgDKxdipKnKhgM8HkHjcM5HvJIg1BTfxzNcvOhjmfGxAXx0&#13;&#10;BxtUEEFjgnuM1BbLAZp4HldZIFQnJxgjCkdupGQR+nSmO7yyYR3CYLszZwCOSDj5sNmgDUguLZLg&#13;&#10;iSNpJopViJjUbiFAb7xJXrngnJHOKZPLeyxzzX8zSfaZcIp2kcnH7zGOTj5sHHPpUDLG8BvlEpSM&#13;&#10;oyMpAUAAYQDHCnGS2Mtk81MX2W0bovmLJIrBFwCWH90njpnk0GMpXCae3azN4wUR7DIIo12puXI9&#13;&#10;xwM8kjBPNPs0ku7kRWwEKTpv3tyGjJwcDBx049agmlgtLa3juN6IHeU7Y8szOMFM/wAKkDB4wcc0&#13;&#10;t1dW80Tag7LHaImWSRDs8xQRkBc7Tt+XJyD74oJJboX8f+iStjyxufeSGwegKjK/QD1qaZ9rJNE4&#13;&#10;O9QwjfcCp6DHRQfUnpVBI5mNsl2TGG3SzFuArHoPmwpHuOuOKsXBadIVYKDcnEbOeRt56n3+6Pei&#13;&#10;gbyK/kpJcQwCIxOAApJy7FTgksCQDyPWvz3/AOCiPinQvEes+FvgtrunfaLTRbs6hPPJ/q5ZZ4Sp&#13;&#10;QLgFTGAQTk8nOBgE/oxpseuyXkc0EBKg+eUJ3mVVIJUKON5xgdAD04r8M/ix44vPi38Q9a8e6jNK&#13;&#10;gutQea3trhl2xW8IaFANoAD4BYqBwcgknJP+gf0HeB1js+eZ1I3jSX3SeiP5j+kfxL9Uyn6rB+9U&#13;&#10;dvl1OUl1EM3/ABJ0xEjBUXgLhh8oQHsOMZ9Kybt4LWNZL633SMuHVAC+ScfMeuc+nrUk9xcvctfz&#13;&#10;mJpGIR3AIYnqNy9ACfyzVMyWkBOn2zSIAd1y86llwecKw44ycfSv9jqVFJWP89KuIcnc5bxp4Y1H&#13;&#10;+zP7dsJ0+1RO6yFFGVyCQXycHABBHY/Wv2K/YF1W8l/ZXg1vxNLFavq11crbssWCywMVLlADwcnn&#13;&#10;PPWvyPkk8QSRLpfh1Wurq/kWKCMKC7yS5VcZPfjCk9PrX9Bfh7TW8JeCtB8GXMf2hNHgENv5RWJE&#13;&#10;yN5VQASQM8HngYJr+F/px8QQw2QRwSl785J/9urf9F8z+pfo15W62YOv0ivxexLZ5ga1SXOQOQhD&#13;&#10;Ap0DITyc96ZLBcTlrltwELEr8gwoXqWORyfY0qyOH+cfMrE8YwCRwO/I9RxUC3MCMYljD7kYMkrs&#13;&#10;2SDnjHU+gI5r/HCvWbm2f3nTg7bkv2i21G6xbApCyK4IHEjAfeUHHyjpgVJbmO5VYWk+zSyBiVjB&#13;&#10;cjbzljnCk/XipjdagkkSxTM2Pm3yRpuVMcALjoDwQMU7dNEJ2t1RZpFy7EdyfvbBnPtWc5XN4Q0I&#13;&#10;vHELJ8Kr+6jhMEyTRF2nfzIxHwMg/wC9jFfn98ZLuz1Hwqtjpzxy38Fxt+b7owv3wvfgGvub45eH&#13;&#10;4NV/Z88UWFvbSSbzCIPKyzDYyylmA5CgDmvzc1qDUIvAV7q8MLwuPJ+ztcIDuLOFLLj5sEZr+vfo&#13;&#10;0UE6ynzbPb7j8y8Qv4b9DgQNV07QrWCJFtngRvN84b0XcScAqd20dFHatfwpZWTeMdAtiwt/M3XL&#13;&#10;z3Bx86fN8nO3J9ODXISGS6knW2dpJUKsQwIB3NwpOcZA6iuhsLizi13Tl1JDdQW97AHilG2N45CM&#13;&#10;HBOQCeATgV/ozxFC+WVF3i/yPxXhidsfSa6SX5n69aJZX8tpCxR2HkhZCR82/AG4t6Y/OrNoDAkt&#13;&#10;1bTXKvsMWXGBkNjI69q37i7sdHaKzlaRnQbGUjaiFQD6nPoKrafrMLAW9s4KqCysowEbnJ+uPXiv&#13;&#10;8neJ1bFVPV/mf6z8PSvhafojGgjs7a/b7MSCytyoIV29C3cZ6Zq/pttBqFzAl+VjaNGDIoHVl6kH&#13;&#10;jjpUv/Eq8sCUloicgsSAzd2YL78+lO02Syju0DzA7X+cqMrub9TnuK+Ycrn0FNjI7SYLGdTU28pA&#13;&#10;SYRfNEyjlGB6n3FJLbwTzRM0jIHbDMozv45UY6A0ja1BahpS0iZceYZBgkL0wOwNRTamsSi4mlCx&#13;&#10;hsbAOhY5HPTn9KgZnx6PJLPGLVVaSF2kRSSQoPVWb1q1HYai135aKzM+ZSpI+Unj5ecYqymzy2SQ&#13;&#10;vE29iVRh8hHfPv3qAXccpcSiJvl2sHO3IPfjpTW4nsf/0vtT7C/2o3kSIGk+dCrhiD029eKz7jZp&#13;&#10;e4SsWESssuDk/Nzt5JAr67tfgLrF7KLCz8uKLGwhmKAKP4hgcmvavCn7PPhrw9FC2oQJdOsiyMu7&#13;&#10;Iyv8T5BJFf5pw4Uxk9z/AEanxHh4aI/KLXPAuv8Ai3UbePTLX7TPdTrEFRguM8Y7fSuy8A/sY/F+&#13;&#10;+8QXFobFLTSRKjRztkFWH3jtbDfL1xgA561+zOieBPB/h/zW8N6bHbYyrlgHIJIJ2bgSo+ldZcap&#13;&#10;AkiLb/M/8Xybf9771fV4Hg+MEp1mfM4/i2TfLRVvM+DPA/7Cvw90O6juvFsm6Zncn7Idqljz5m50&#13;&#10;DDcOo5+tezad8KPhl4C8Sx6h4a0sS6qinbdbv3ih+hQbdqYBxlRyMgk13Xj/AMVWvhzSJtfvmgSO&#13;&#10;WKQRJI4iG6Pqdz/Ue1flT8Hf2lrv4rftm6Bplhe3DedDJbm1z8hPl52KMgMVUkk4+YgelfcZXUwe&#13;&#10;GcYwpps+OzGOLxUJ1Od2S2P2I1ASXYjut7A/ewwB2kcHkc8VzV1Hvt/tTZRZCSoYjO0cE5AyAa6T&#13;&#10;VIRptxFbKoRC7RRhm/i/iHXJ/GsSMrE0hJVCikKMht47gDPWv1Wk/dR+O4pam34RtYG8V2huIGA8&#13;&#10;yMZRgCwDAKceh718jftR+dc/EzUYLbH2ixTAMjbcbuBk9gB0r7C8BRS3HjfTFDbjFJhvl5GRnjtk&#13;&#10;HtXxV+0dcRyfFjxPPK4WRwm8H5lzH0LehPoK/IPGarbLoJdzx8wfuHhkr3UV9LNbeQsyBFIbcqSZ&#13;&#10;HIAGMc9TTJ7J4LNYrV4rfdIWdtu0bm5IdhngGlm81/LYsIwoAZm+ZQrDjJ479u1QTCAR21pcSiVI&#13;&#10;A5wucE9Acc5IPXNfyVV+M8VbFmeKSXUI8ruN5G4O/AjdlHIU8EZ96jZvKjJgHkD5FEiswG7uo6dO&#13;&#10;/FMdiI5QXWdwCgAyTG5GARnpx1x3ppNpFFFapHteM4YTsSEYD5tqnrk/lSewxLuwN15zyyGV5Cqp&#13;&#10;D8wUHrxjGQ3vVjbOUgurvdbxbXExVQoYDgRLu7g8nB6VDaIzLA93cyLEhkLJsOG3jGd3Q4PQgnFI&#13;&#10;ZSiRQbpy0TLGVZQVUE9+Tn69SKwAq25e0E2nxXUs4DqwSEbkAYDKj6d+OKkeaJJ54ZPMRFbMLuAA&#13;&#10;rgYOcjJ69D+FA2m4G7fD5W9cj5VJPzMfTBHAI60k6KtrsSNMIFd1dz5g/uEdQQe/eqhuBOZ4FtzP&#13;&#10;umE8D7VjLbkKcAkZ+Y5PPtSvawpZNPHIYrUuc4IU5AwMng5zyOoNRXku5h51tGyRvuU8umSORwQc&#13;&#10;fjU6rbTCOa6t0mlBOz5dqsMfxDkA+1bALaskd416ko+0zfO0QPyLgY3swGFAxwCSaLeOeNGM1y8p&#13;&#10;imWZWQJzuB+bP8Qx0PGKYRcWyiFw0cA37VY/3+FQMMtgetMkLx26tGQhlCqAx4yDgquc7jjqMUAX&#13;&#10;bRLa7v7afKNHJ5h/fDa7kZIMaD7xB45GPSqvkyxxtJcTbWiILLK28gbsgMuSB07inJLHPdSzCb9/&#13;&#10;agxR7EJPzn+NT/dOcMOKkntP3U2nIiebEFPnAbzgHcWlYZ6e9Jq4FuaKBrk7N0pjTzWh24GXPynH&#13;&#10;XOexIApmyeTS7i6ijGxdzssfMvydWbgqAPYk1Vv4LSRCt5nbtwdjLkgc8Yzx7DOKeyQsour3zItx&#13;&#10;UbkdhkEYzgDOQPQCt6KSInHqWIL9NIv01dcuYUjlYoev8QwF9O4r9A/D182o6Lpd1eKrDUEMpYA5&#13;&#10;Qnkbge2OtfnokiR/6RDI4aAmNhCOqg9frtxmvqr4DeIJtZ0efwnqErXFza3ACeaRjYexbt8vUV/V&#13;&#10;H0euJYUMX9UqPSW3qfLZ5hrx510Pe4WktkW5mYrblnDMqZ3AY6Ankc/hUG5YSuQQZAVPmAnEYyQP&#13;&#10;WkDrcxx3RxNGjEKOAp25AA9Bx+NO3XLEXUzMbdl2Sj7xJHI+Xt9RX90Qd0fGw3GyhdsqedH5TLtm&#13;&#10;DLhgp7pychf0pZLecNNcQxckKVAfbvjX2OcBgOopLiMiGOeZUWKZ9m4t82FGWO3pjpgUrymG9ZVY&#13;&#10;MkUY3YYFiHxhVABJbvgCtILU2J7aOWW5aO33N56bl6jbH024HHPPXioYzarpsk1ssgQSKSByxwTn&#13;&#10;OOBnkD060RxLavBpyu4ZkcYRsduhIzmrChSGM07K0jKqqQT04AxkdMe/HPatrAVoIoYy5s0UF05B&#13;&#10;zyjYBGWPoBznHtippJnWNcJO5VygcsFRs9GIwTwegHXpkAmkMSGbMkD+QzlNuRngdQOuB1P6j1fN&#13;&#10;d6crrGJzZJDMQyENJvLKCO+FzgfeyMjjrQBEs0SKI9oZUX5fm2ybumWHrg5+WlKuyiGTKqxG+RkD&#13;&#10;F2x944w68cUsb3BDSTp+6gQyycDftHTYT8ucj5hVZ5ndmlUZdQv7tj8wjc5XBz1yMbqALZDTs0al&#13;&#10;t+S/Qfd6kKDgZI4AquCz3DmeUOEUOpUcZPCjB6dffmlc3P2NykUT+a67dzAOoJ46/e4Bqe4ts3zy&#13;&#10;wRbmwpDjaCc9g2cdB0HXFAFYR2TiK3nWWJSwTJAYjcxwBt+brjp+WKakV3Dcz3JRf3eImAXBVTzu&#13;&#10;x0Jb+IHBHHUdBAZmXDeZG744JBXqQy9CGx/F0P51XmtZXgEFw0jRkDekhJ2gZx33M2Tn07k0AT26&#13;&#10;+ZcxQo6xxxgeYzdPmG8A568cHp7VHbKFlWFVW3bbvBzmOMn29x2ycdqdJNaysI4R58MciuodQgRk&#13;&#10;HOQM9O5ycU6K7a4u1a7G+4k3JsjBXYAeh3dOOhxQBWYQSqMblZV2l0yAwU5+VjypOcZ9Dgc1bVGs&#13;&#10;wRbPukhDPGkjeYzN1YP03LgnHOeO5p0a28apa7WKWpA5Uckk87WyDgEYbGCc1DF5sMwW6dFicFsO&#13;&#10;uF5PynnqT1OaABLS5fyb2RSvmKGCxELtVQBwPQE/jUl3DHceZEXIebDSMrdzgcHoDjocVGIo4pW3&#13;&#10;zYTaA/lghShIIGO5B6EHFK0VzJYzLIV4PlxK52B5DgBto5wM+vFAEf8ArlMCytKgAiKORvLKAAW9&#13;&#10;RkdTjqabclkHlvGoSMiabgiZNm0Kyt05yT36GmFftF01yY/IIcwyqfmLSRgBvLB52Z5yc96lY232&#13;&#10;uK0kVDHtAmduWXghflHcHscdTXQBN+/jlka3gJM04cxEjjauMknnGe561EC5Zy0aLcJIjOWYLuVs&#13;&#10;llwOM5+UE1AYnlLiQrIkr7kLEiVwpPp0UEZAzzUnlwSRSmVEulO4tNyWfowznkMPTNAFiOFnjme4&#13;&#10;aRHEapF5kgMm9TyC4+8dhIGfWp38szRpASx84naF+YbeCeeNw561A9rdeRMRkO2xmZNvYcBM/X9K&#13;&#10;JZLkTMk00khUxNho/vADnpyc9/rQAsJuxKdSfaZ4ZjGHlG6QBhjgtkFSp43Zx/DjFV7QJCY1DC4a&#13;&#10;J2c7vubnJ+Ydc4PXtVspdNHILwPGJm8xAwGB2x7c5FSiRBEzmRO3mbTjCgeg4/OgBImAkLorK5V3&#13;&#10;IVFO05zwD2J7elLvjaLLqv2woQ4YAJkH75xwCewpZHYW006TOjluGxuJTILcD+Einq0E9yCWiZVf&#13;&#10;DkZwAw7jox46eornK52Ec4s5o3hxE5ZQC4GSBwylh2Y8D0qa5hljlnmQGHYxlBYgEN1HHt0BqEtc&#13;&#10;3aK7xr5JyqyFMAsvJBPbp0FKUnBa4++rAsyjlWY9CDyQD6GgOdiyiR7hIlRS0kLSZJwpk/un/aI6&#13;&#10;DOaiuftHmNPdl9giBIUg84w4PUhsZxTItrW6G5z8rqZFXnac/LkdCcYpsL73lv8AyUhZ3HySHIUg&#13;&#10;9WPAP40GxOxjj+ZS3zxKct91Fxjc2Oc/Sq0JRbn7IDvCx78uck8nBHcj6irn2iVJ5NQ0/M0rgxsh&#13;&#10;BYBMZ3beO4x+NUrX7NG0O3b8qqPO4VmB5I//AF0ATQK8Tqu/BLAoZOGOOg47Z4FRRtYpJI6M0nBY&#13;&#10;lBlW3en0PWpUNxcb51wArtGcdCrDrHn24HvSFYoCXMwGVKlc447Y9yf0oAjiZTbo7YARcpgEYI7n&#13;&#10;/dpjGza4i1SS6ErkfKF+97gg9j2qaaS7iEUgwXaPeImHoPmAB5BPGKllmmieVo1AVkEil1DFRkZA&#13;&#10;9+TxQA20kMMtv8zsh3O7OMuoAyRgdc+9V4fsYtZY4Y2ZwoKyOCGY78c9uhzU6C52FbUFGkLKxzhm&#13;&#10;HGAO+B0qNXk8qXdLujAUOo4BcnGTWPIwFaSJWNxCd7plmA5CEHGCPekENrBJFZq7Nt3Mu44bGOFH&#13;&#10;tnip7d5GUG0JVGBwgAyT6Nnr61GpkiUJFgrEvDkgnd07c56GjkZtDYdDHJKI5Lck7lHQ8AdAF9fr&#13;&#10;SRTr58sEO6ZY0ZDtxtz/ABZPf3xSR2rpNH5s2UkTEQHChu+PQCo5Lr5dqCNXQ7cAEAse2O5PU1q6&#13;&#10;bZQ+LzzC8LLIG2B1VPQenPAApIZLQJHcA5EoEYBBxk/fPTntinxzH7Xm5RXdR5W7lQ49/btU0V3d&#13;&#10;I5u7aTzI42EX7vDEY7kVSpuIEZBLOQoBkUxgdSoU5P0zVl3nmljnjYiOQAJATnaAMEt6/jUe+KRB&#13;&#10;hgvy4Dkcgp7dyaVfsqxyw2iszjcxLjDE+jH0+lS0gsJMuV3rGIhjDOCT2+8RUzwNLPBFCQCoBU9M&#13;&#10;oR1+tZ8Er2ayBZfNe4OBngAY5Vc9ando3lVcbCFAC8nYD15rH2YDnVIYd0artkOMqc8qP7vbNXPJ&#13;&#10;lSWGdmQRSqGkxkDgcgkd6qH7oZIoVydu5OmVHykDtmmROIg86yllf5G4AGR/dz1NdHswHxM6mGPy&#13;&#10;UR1kEhZRgKh5X2JxxSWsUbsLe3V0iYtLhDyjZ4J9qWRpLiCeG6imS3VgUC8tJt5LIOuAeKkF/cxy&#13;&#10;A2xJe6Aby2XBK+h9Ca5vZ+QErxvPC7xK9xIxBTe2wDuST057Vb+1ao5djDiSHgOQp2noApxyRWXF&#13;&#10;NpbWrQLMCAwZ0AOQT23dM+mKDHGkMzpJvRmUuzn7xP3ML2PvXPWw8XuvwNL+ZtJqWo29sl2DCy5w&#13;&#10;VKrn3PTP4VSubSOYz2moxxbbg/6pQPmOMbmyPl4Pbmq7WsgiKGIOhdfnBPmY9SMYIzUwk84Nb3Mw&#13;&#10;Csxk8zBzgdVGOhOO/Fcv9k0Zbx/Iam+5WudI8H30VpZ6roMLC3yqDapTd0+bjDDvzXNS/Cr4Zu9w&#13;&#10;l1paJFIST5JaOMKo4AxwBnn5a6uYO0jSoSiInnHePlAIwB7VBLEiBhhiPLA2xqWYMRnr0xivHxHB&#13;&#10;OV1Pjw8H8kP6zV/mPHNS/Z98BX1i0C3EsIfmJomdlU5BXdnHy+grF1v9m7T5YmksNRAAUBlKuvcH&#13;&#10;ccZwBX0CFufM2SbSkcYZc/6vcBwWxjcexqMRLBIJrYPFKo3SMjHC7+qjOeB1r5fFeEGQVd8Ol6G0&#13;&#10;Mwrx2kfMmr/s0aoivJYX0V0IY/L2IrJkfw5AP7xj9BXFXvwY+JGjTxmXR5Gikk/dTxgMR8uMlCcg&#13;&#10;Ae1fayMsMjXoCLJFGf3j8Abj0+vpkUiT28EUnkTO0bbXUyHcQ/8AeU+nqK+TzD6PeT1f4d4nZDO6&#13;&#10;63Vz87p/CHivSJ5Uvbe5gS3G5DIAUkUnBfJ6Z9KwxcrBFm+8pHmD/NCCQu0468gn8K/TArdPCsU6&#13;&#10;/akkUGSKZF2kMc9McjNI1ppdysJutLg8qFmjUIiKuSMnKqvBJr4LMfo0Q3oVfwOynxC9pRPzc8u3&#13;&#10;bzEi/em3tkhcEhs4YYK9we57irV1bQWbPf8AnuHESuZyQTtyAu/HLHnFfbl98Kfh3rWsf21qVlLa&#13;&#10;zzMRNbpJthwBtViqgYbnOAfWuR1v9n3we9nJf+HbuW1kLfJIqyOVVflOCev5mvznNfo75xQu6dpJ&#13;&#10;ep6lPOaUkj5YV78yPbxMDiQeVEcKzjbkvvPCg9gajS3ijvmuSZJZLeRJY1UZHowOON3oTXv0f7P3&#13;&#10;ilLmO6s/InRGLneTkgD+Jhx6Yx2rj7r4TeOtBuFg1PS7eRCHcm2lIy+OmemDxj3r8+x3hRnFDWdF&#13;&#10;teh1wx9N9Tg7izuROxljRAAJUdwQD3kXjtgjg1np9mCxS20UV4zBhh3IO3r5mTxySAM8Cr66ZfGM&#13;&#10;x3lvImVeQ+aPlKDgAc4Zh2zx71EulxzXiyzOYY7m3jQZ++z9RuHQ/wAh6V8jiMoqUtKsGjojWT2J&#13;&#10;rqNRcGaD7PtkjWI5LfIw5IK9OmMAdabLIZ7j+yoPOHmrjA6Kijnj35yR0qB7cQwvK5Fy4kKlkcbd&#13;&#10;/wB3I7ZHappyzOlo80oGwRq+ByYzkjPXHUf7Vec6LPQwVG8ye2sheXiRWpWWNQ2I4VKqpA4BJ654&#13;&#10;OT1p91cSwTeffARNGoWQOMkE8KAB1J7etalssllayMmHS/ypc5VgAf4fUHoT3rnNt0cmGMx+U4w7&#13;&#10;MCcKeTz6dvWuJxP7O8GOF+SmsTYrM0gi8hI1Ej/Kw5G4D24xT2V2YrLu82JQwjH93spz79KhaMyy&#13;&#10;M4JFxbq29icgg9MHjt60lxNb/Y4Yp2YEsXctkFhjCqDyR04zSuf0c9EaNnbK17bvIVWIspUsSGZ8&#13;&#10;+o9x6cc15Xo/wutrD4t3XxIs0S2h1RttzDG2V87HUgcbW7L65PcV6wjM8s8qpGn2NSgcHLb2wFG4&#13;&#10;jpg/MCetRRFP7PUkqvfaqbdx71u52R/P3i9xT7ChKhTdm0VvMeKXMjSAQ5QugDls9QSeg+n4VZjt&#13;&#10;pVe3ecLJFb75BExLKxYAYbJJzjpxUj+QJjG0TKuC3LA4wRjg8AetQLFmOXSlwskbgE4IILDcSxBP&#13;&#10;yYPHGalU7s/iLF1nKbkyRpj58cdjKFR22bVTEKlecE9M/wCIoaxVS0RL7n+UPneW3dckdh2/GhBF&#13;&#10;82lsroVQ3CRKPvBvlZmzzgjpxxkUyLzvK/f5jEDZiKNk/P03e+f5mqOaw6Sb7TA0ICJBIuyHY37z&#13;&#10;bjll3dvbPJqCYRySZ3PJJMpjFwdzKgUAeZ5ZO4Ng8Yzg4B4qO4n2yraw/vLdWLlGwXZs5ZA2MAk+&#13;&#10;mOKfNdXgswsgaN2LPIFGAo7IXA4BHzEDnB4wCKAGsZJbC2mRDcGASxRs4KklcbWKg4JbPXoM446F&#13;&#10;y/aW1Hy5ZYl8pGXyQVeYY+YkAjawXqAcsRn1AD72BYmktr6CGaeZkjDKNo8tD8x2A4XbgEcgg88m&#13;&#10;oGikuY9jCNp4rgysWODuTG09RkleuOvGfcAkjSZ0XdIquXQR+YGDHcfmLDsPcZx6VK9te29mr3MC&#13;&#10;s8MjRLD08yPIO5jj72cYPQc81LLMk8aXfzIrYSQ/eJcYxgnhVwAOOBzWZC7rbTQhI1ImEzGbMhJ6&#13;&#10;LgM2CM+rYBoA0ITaLfyrC+5opVRVD7iyoM4UDGMZHJPByAcVCFsJrZFvSyyyXL2/7py0fyjPmRtg&#13;&#10;EjLYJzt45HcvNy8wa4nh2Tl9oTAbDSHIZiBtIJHygd+DULNqT5jWeNJQWJWZgkHA2lGAwPm4AxyO&#13;&#10;/GaAGTujohurYqxZGV4idzbWICswIOGBPJOBnoeKk3q0631xshPV2UBTjd8kZPXnGTjr7UQRW0sU&#13;&#10;1vZh1gtzv37yVzjK4BAAAAw2M4P3SQM1WVj9nS5kXzPlLuiA43EDKrnkKBx/T1AKflyx2MdnbpDL&#13;&#10;KJ2BXbuZvNySwBzkuMDAyOAKnVXmnkWPYG4i4+UIi43L7hhwfQ+1TpeJE9rqbh0dJPlRgAyrjMZR&#13;&#10;OpBJzxkZ5zUmnGSCCH7GiSzwySGeSUqVKKQF25I2jJ45HOfwAM64iS43zWjyASRsYNjsEXAx1Bx+&#13;&#10;B+h6Cn6hlJre6li8/wA5diPEoZpGcDGRxghQRx1bOakjuzGbiOz3FFhYssiNg843AKQCp5yR15xV&#13;&#10;WJo45U+0QLFazKPnTB5XhiMHhc846kjt0oAsRWbWTTLLNhoVKAqxPyScZ3Hv+VNMqXEYt8MY1jwV&#13;&#10;4GGz94joSV9qFhVZsWs2XlGA4HzrsHOM+o9elMuPs7QtJBJ5ICh97jeHy2DkjnOfTGKAB4Vaa6jl&#13;&#10;cCOBOGUk8sM/MOg57DPaka2WC1SBFZQ8bbivXDcgEDpx0JI71ZLWzTXD20iSALkIx+ZgOxX15JP4&#13;&#10;cVlRW1p9jWUoieUwEjt5gVlJwHGe3OBjb35rnAtmGC6SIKkkayhYPMbD+WcYI+bhs5OGPI7c1xHx&#13;&#10;Y8HX/wASfgx4k+Gun3aaVNrNqka3C5Kbo5AxVuQSjKuGHXBPJrtTczlZLOxYI6yblBXCucFiF/ul&#13;&#10;eqnp16c05prK/wBPQKhaGVSQxGN3l/McdyM9cdeMEit8PXdKaqR3QLSSkflrpH7BHxGTw+ttr/ii&#13;&#10;z0cXT+X5dvE85kGSFk3A8b15C9s9jX6CaB8LtG0nTdL097q7vPssa2ymb92kvlJ3JH3cDn8Px9Av&#13;&#10;LQ3EEgt5jGbsrPuRd2AgyzDb3x0wOuBxUNy9xf21vIsscsMbO2EOW+YfKxHUfd5WvZxvEmIrq0jf&#13;&#10;EYmdRKMmc5pPhHw1orLcaPaJ5xdoi7EEmM5yCSMGtiz06OKRTbbrSEssIZYgAW7CMj7qj/x6mQOJ&#13;&#10;ZogrRDa6khsgKQNvzLjHXrVhE+yzxSyx4CyEPx8pyMArjqAf++a8Z4mo3e5yqB8Pf8FMrWWf9jTV&#13;&#10;bSOaWEf2nBIjoMMXU7iQD3YDbjr81fzu3d0kttJqlxvK+VhFkAY72xvQkckenpmv6dv2w/DF/wCO&#13;&#10;v2QPFtrG0aJpLx6k4mXcHEDhdoPXGGz6HbX8wmmyQ3ifaIn80ncYp1QrGYt21RjuW9Olf0x4S1Pa&#13;&#10;YKS8z5DN42qXOk8Nwxy6DqmnWT+c0lqqTmHowJ3Jz36Yx1Fc+syWaw6tau0F7EBKiL8sofhMHr6c&#13;&#10;cV03gSXQrG8OnXksaW0zbHSPIcKMlXx2O7gg1x2ux3dq11ZwxCIysF8+IkSuGOcoD0JH3vSv1nY5&#13;&#10;cNHoe5+ClsryE3WoEpN9py5bHzMegBXBBzwT04rxW5jl07xBdQ3EeZb2csyAjhw5wOMcYxyOcivd&#13;&#10;fB7xw21rDEru32bzRsGGGWwQcj5jnOa838TeINM0nUZTptipkZgwluCFZMHGT/dZjkKO9c56dRWT&#13;&#10;EMVn4Z0e5W5Ty7q+lWOL0TcdwCt1BfgfnXmtwbS2aSa8En7qVtyocbffHPTPJ5zWl/bV5cXJn1Jg&#13;&#10;TOyqx35K8H2wrZyF7k1RM621vLYB96QTblcllRiecPjB47jOOea6DwMRUszlPGMTQeE3uCZDGgMc&#13;&#10;zSHPm/KOUAOcAnBHfFf1zfAfQ9b8B/s6+CNDvwtreDTo5Ls/KVWSRVO39K/lF03wXr/xW+J3hn4W&#13;&#10;6G8UV/4mv7e2gReqcbnkC5Hyoqk/QZr+voQ6ZbaZYaPbP5Qtra3gHnDbzGioWY++2vxHxjzCKp08&#13;&#10;Ot73Pd4YV5SkOa5WaNS0QU7ugUlGHcsR3NV3Elvdi8eMNbo/mv6RlhjBB5P4VMftRb98x2ocRkuN&#13;&#10;y4OMr/f989Kr3Bv1t5FdXaOKQCWeb5FwP4Rxk/Wv5+Z9WPsAI1t9OeOIp/rA275xvPXn34FR21qL&#13;&#10;P9yBHJNczFZH8zc4jznlv4QOmKkuHt0JufM2iRdkZKclVxjbjoT2NNnMaWFzEEbzlG4lVGQT1Of4&#13;&#10;iPSkBJa3U91LPfWaAywMqodu5XTPHmp2cHpjqKUvsMdwYI2ErKQUOEVjkt8n+cUXkdtNIZ1iHnNG&#13;&#10;N7hym4bcZwO4qTMtxMlpCkbx20KwrjqGcclj2z3NRDYBtpsMp0yMBd5LPMuAExnb8x4JPcVGwMMP&#13;&#10;2qSNGupVy8u3O4LwDtGMD3NRpFJ9je2j8h937twikbCPTtnPelFm6xMEKhpEMbuWO5ioxt9MdxVw&#13;&#10;gBp/bJjbWtneRwySKmIyI4ixRuoJIPyHqRS3OvS3UUNq7SWtrGdqJCoCAjvtA79qyLpby1U3c1vE&#13;&#10;ftMOyGHO9cjgANz8w6kU0x6mEt1sZN0xQCeRPl2kc5wD+ArPlYECX0phSIIl7AMRBbhFkQZ5zgjk&#13;&#10;+9SXgSeFo5zsKxrGNvJ2k9FVRxRHdyXAmnaUcSrGVVcKFHHAHc+tRzmRI7mK5XcUj3Qxq22SQA9j&#13;&#10;3Ud60uBMhm8t7uC38qaEbY2+9JtHUKeQQf51fnubn7PJJcW8EMCYaIRIm1H/ALwAxl/X3rLCmS68&#13;&#10;tvNt18rzQG48vbzgNx1z09aoxTWS6fYNG+ZXdztK7XDDjHfn1PrTuBel8iKEm4ysiMjsdg4Y9HOO&#13;&#10;Bu7irsepfZZjLYSN5Sx+aSQpYN9Bx9KoSW0VtMqSuGAk3SxyMSoXHykgZBPb6066uDLC+9BGoi3M&#13;&#10;qqdoJPydMHjqaLsC9BqmsRmYTTDYFCDaFQoW+ZlBUfd9R3NNuNQl8x44okZWKTQq6Y+cfLhFAyWb&#13;&#10;1Pas+0Vra1FvcrHcOHDtMByR1AGDgAdR3NTzXF35yXs0xkRFzGFTY5Q8EFv09cUXYFiK6ug4t/n8&#13;&#10;1lZN8ShQsjdiW7dMmopH1HUbaOC8udzRPn7Pg7ckfMPrxVeAXunXMemQQxzrbJ5ux3Jb5+zE/ewC&#13;&#10;M0NHLarDKsiXLWm538vJYFjyCf4scj2ovMDRWe8jM8STOFZ8xFsZCgYYEdtprMXTybdLeZpGd/Mc&#13;&#10;seSWHdWHTcOpqykcnlxF5gSjY+Q8kOeFb8KpXEhspJHs1it9ilVPI+XsACe56Gue8wNqHVdStrOK&#13;&#10;5SURq+wDb87sUHLkHngd/Ssu7utT1GSUzSNKZTlWi7x9SOfunP6UyWG7ikj1C7YWr2tupDg/MFz8&#13;&#10;28Dgk+npVaKORpBLBC0kk7eWY1/1iluQxx0Ht6V0NzAfDbzrCFXcSAJVYnJZ+hBx1IPp61pJq2qx&#13;&#10;2SaZ9skjUSYMsC7imRk5Tpg8Lz61m2hktb+G3RwJrWMtIkR3IVVcbsnoxPYelUYp9scEt5DLDbPJ&#13;&#10;uMg4LMOPmPftx7UrtLQDUErS3IN+B58vyMN4V22oeD2XGOtJ9p1C40wKFCwhwZ7XaDlE+6uR9445&#13;&#10;z2qsttdM01oIxIWlcgSEFQMHc0hHReOnrTIJo/tlvcxX4ighPzxhMI74I/AEcdOlRd3A2Jp7h/Ml&#13;&#10;ktYky3mE8f8ALPgH29KoTvM6icmZJXUZhzmLaTzhuoODUdpZzIVggmEIvDuaEqTI74w5B7LUcl5a&#13;&#10;KRcSQzDyQEaQnedp+UEr06jA9q0uwHyW1zdJDpbF1jMgRAQA0ZORt689sHpVu3/tG2hnigZsxny2&#13;&#10;JJ3DA+aMHHBx36ZqtCkohLWKfciLqG75PJB7SDsOlSpDMszmFpUWUc7myAWUMcn1ByPSl74D7y5a&#13;&#10;XyL+OYGB5A7LLJj5AMDgDOQOOeTVaQmzFvZaoqyfMWYcBDtOQMnvnnioobSJ5oTGgV05XzIwELdV&#13;&#10;Of73TqMGobaC+MX+mLE5hdmIfDqz9CQMZyeOlO8wNL7TrAs1uoygj3hGg2gkAkjcW69Bux0/QVSe&#13;&#10;SeaIwo7XFtJOUjLgK4aIEv06o/3ecDOPfA87woltpcnlvKylGkQsFYjkdxtAGADzxmo53E10TcM8&#13;&#10;GHO4xplmXGBGhBIV93JJAzkGjnl3Aq3U6yLPHkJbbPMSJgdq3GcbWA56DvxmrUMo86VbF1mYskUY&#13;&#10;YEI7swJUf7C1UF1LcO9mV/e3ACspGSzKeVXb3HcHnOaeNshjuFUgxMGcrwhdQeMNwfu9qXNLuc5b&#13;&#10;huprWFobV2wX4VxviV1IUhC3JJXJ6+9RvLLFHPcs5KzncJWBYjkbQAfunJznHWqwKNbSwzPKHucD&#13;&#10;fGxZmOdyrjt0IBHQVYuZo3uTJC8XlSASDbjDs2VLSZ4GCpUenWn7OXc6AuUmlhFnelltA26SRmwh&#13;&#10;wDu4688jFQytcyzm6iikSdECNJLkgg9iRgDgcECpgYHvBLqEcsKBt0sbAAHaPlbB9DwRzUEkMrSC&#13;&#10;7UiNtoLtKxJVlJI2qexxweaVwsI8YlDW1vDwZPLAyQcYBHzMccvlhz0qdmuZS9rPhrt0d2ik3IQV&#13;&#10;5QI/TLJk8H2qvNJqCA3l7bOsFvIrBXGC2Bt577gfmqzLFcxwG0nmDRwqyiN17sNwI5x7Dj2oArzA&#13;&#10;PqDRkBYVKMgkOcLIvyq3ocj3qtHsV4RJMrLcK0MhGSMg8Mw74HIzxjnvVu1knthbmGJnU/IyA4y2&#13;&#10;MDd7Dt2PHQgUiX8bXMUkJSHLiHy3AAAUZfJwcqRgDBI6cgdHdgMNhPZOcY+RQk+BvyAfmO1jwQO/&#13;&#10;T2pJZbhEeG7dXMpEiR53CNMbVbgYVfcYqIM8TRLE+FdX2rCTnyn6HDHPK8djntVeK0tL2OYN5jCD&#13;&#10;5FLgfKi9QrY4x157UXYBcRTw+e1yslwLFlQSJySSBkkAjI5wPTGTnFSOisI5wHLB5FCnIjYFdwZR&#13;&#10;xxzwR6VFONOhVb6eRkaBiIiAT5o+6ysMjjgBSc461ZnW5EObp1cuSAqH5EdSSOTy27IAAAz6UgK8&#13;&#10;h4K3LLaFomVRKodgQQQUPUdMZ6nr1q5p2jDxB4gitX/0W4aRHKFvMhJk43ZGGwccgj6E1RZ44Fc3&#13;&#10;Sq7xhVGMiQqCPU8sMjaRz9eldn8PLi6fxxaRWxwsTFS7gAE5ICFiMMEB5Izkg1hi/wCDI78u/jRP&#13;&#10;u6VIIp1s2+yiSGMKp2/KHx86rkA/N/e+tZKsySFYpDHJIQV3Y4Q/eKAdeOpPvSQ28StBNIkcpiRk&#13;&#10;XkNlm+9kkZ+vpzRHH9okNvJNl2jBBUbmVv7obgbQO3rmvz1fxH/XU/bcIvdSK1v5a3MwRwIUm3DK&#13;&#10;hAoVeBznr6cVStYradvO2xwmeErIFJQkE9RnqR2qVY3kuDuBYu4KjYdzoByABnp1xxSr9pS2WZYZ&#13;&#10;EHmhXJAGUzwWDdAO9XiNjPFfEj5O+OVtIfG8FjeyhwIEljZsgCIEjb3+Y4H51x/w3kgh8dRXVuxu&#13;&#10;Y4w2FA2qmSVztOAdpOc9cCvSf2iZb638XWRJHl29oiwADIZmJyhxzuXJbJ7EV5z8O2MfjNHUoUPm&#13;&#10;AIo+XqMkkZ2g/dye9fomVu+Fj6H43m0bYqXqfT91La2/nREqqko0cX3CAxADY56/lx2pskQEtzDF&#13;&#10;E0kgk4ZSBsCgBgpx3/ma05nljv4raHy1EC4fI2vENvfGQSM8dRnPpWK4KsoikjEykIiSn97IFH3n&#13;&#10;bHVh0PP0xVGZHdRRXKvcO8UTBoo4wXKuBnrhuc564Gaq3rRfarm3aJhFGzzFMHBkGMkHI3A9T9el&#13;&#10;Xri7TzJDeRAszNHDIwCy5xu7DgKP4u/aq88l7eosVrPEw8oyKYwWUPuw7lhnLKvbge1AEF0z3N20&#13;&#10;F3JIyrB5mcrH5SOMkSbhlh6EcgdBVQump2ZustHauBtYY3xvEMAqG4dW67uvtV2+WDak07CVEJ8t&#13;&#10;mO1nYrwWY43cdc8DsKrxol0ESKUukTbGjQcDcf4WPcds/lQBGs6K63DyySosW4oyjcpY9hzyO5HB&#13;&#10;rNv79YY4RM21dw3IFJYRE8kcHaCeo61fMLm8S2vyTHFKYmPQqFH8THsR26Cpbq3wDLAixKzH5mHI&#13;&#10;Qj5cZHT3HJoAjaKcx+XbwqvmkFMuAjKemMZxjr35qAiSa6VJU81JPledWw3ydgTgj/aOKlaaK5na&#13;&#10;TUlUnhfM+6Ec9AMZzu75ziq7xXl8kkVwm1rYqRwSNrdSp4B+mKAI7jy1RYbMgEA5+baODycngnt1&#13;&#10;FTvA8V280zGJBGCIAhck939ckeoqR45nlmiuYpBKGZdzYChccl0GNxI6EcUjYsJFkWcSxyShZbhi&#13;&#10;QRGF4UAZb26ZoAI7e3lNvNaxl0lk8wDADBRwRgE/e7gnFF7erBcubeBpDDGdvzfLjPIAGCcGq89s&#13;&#10;ViWy09GSY/xRsV+TGRjOOo64zULWLOVu5ImAnziRGyWReoxnJz74NADoglu+1ZgZmIZMKWXJ568d&#13;&#10;uOtV5lS3T7XdB1uGmJMkT7NuepYd8dMAVPPM0botzwduI+2cdAwXJz/s1XmaC2g2QqzNDL5kgPEb&#13;&#10;kjjj7wz6dKAEl+0TGCATea0TGUOfkh3nozEc9OBu705WivrZZ4pJInjfdsPVHJwWbIwVP40lwLNp&#13;&#10;JJNRJuJAm9mZ9q8chNijIx685qrDDHdWg05VBwDKWIw/znj588AdMEZ9qAJLy3Vo2g8pJCmXCYwX&#13;&#10;Hbn6/Sm3VzAtnb+TI0E2w7WUAozfxE7vm9uackFlKqyuW8tcrIwYkqR90MPQdxTMRR2/2OO48zzG&#13;&#10;LbmGcAckZx/+qgCu1nDC4ZLefdJGFEsT/KMe3Rcj2qG7ijuXis1VSH+ZxIeMp9xC68c+gzV0CeS5&#13;&#10;jv7XiVcFREw/i4OSe+PbFQzxvLF5U4V4nkLbEHGV6uR7+vSgDPvZPNs5rhYl81nC/OcnZjnH1Nem&#13;&#10;/BMSx/GKwvrO4+byzbxHA4Qoc4PsM15fc7pDdW8MxYn5ow42r04468elep/B+C3h+K2hWUz7kkjb&#13;&#10;Y4JUu2w/Lt9+ea+g4W/3yj/iX5m9Dc+87vyxJy6F5I8DzMkAH2HJzUTy2Ef76NY0VfkXgtlv9kHn&#13;&#10;Aq3JIjm4l2vGwbbk4O302n0qrCB5ce0tIx/eQsMA5H3ufev7ew3wnSTTrDDFAbng7xIyN139sevq&#13;&#10;RVtAs0gkjYRYcPI23kEcdB0B71VKO1xGVJlkDMUdvmCuexbpz0qRVSwnaadjFJGTncwDcn5gM8MK&#13;&#10;qpVSQUqUnsMt5OJXHlJISSFUYJXOMFv1pRGmbaK7DPD5ymUgZ4HJ4746ZqaNo3YXXlKYi5EZwQHG&#13;&#10;Oo79eaZPGZCgieMiR/LQIxK7gM8Y6g+9OjWTYVqMrbHyv8VAsXjfUJp2M9pHJshlHDMwHd/7w615&#13;&#10;9JLC0iSiVleBvtOQpG8bdpGO2f516X8V1MvjpUKkieFcgfKjugIBHYE/rXm25pESJxtuYww3ZwE5&#13;&#10;GcnuMDivssJpBH5TmUH7aV2WvDLRS+L9FidmMF3cxIYo+JCMlgrsOSvPzGvt+e5xrMk5UgZ+6xID&#13;&#10;MOPl9u3vXxF4duYn17TtWcGZIZDEqKdm7blQ27rjPevuS4jmneC7SDe2xTJDISWKqOuR0K152Z1E&#13;&#10;5I9zhptRk7laXzVtIYAhaactnjGPT8TXwl+1l+0P8EPhB8RNA0P4q+I4LGe6sXuDayMfNjYlkXfl&#13;&#10;SoR9p2Fm5IPGK+vPif8AEXwx8Dvhhrnxc8WXqW8Wmwulo05BzeuP9Hjwe5YjOCcKDX4Sfsm/skeI&#13;&#10;P+CoPiLx58bv2i76d7eQ+Rp93EhhE06sUMUHUbYwcY5weDjNepw3l1GpP22KlywXU9jMac61P2cV&#13;&#10;qfQKftkfsnX1qj3XjDToTcySRec022HGcAuCuVYf561XH7Xn7Mtqi3Vj4x0m8EUqo0EExeR4AQHK&#13;&#10;IQD0OQemcAkZr+a39o/9lrUf2WfjNd/CLxzYGeztJC9rNcqY2lXOS5UnOcEYONr8kGvCtc8E+HVa&#13;&#10;RrSzJMamRQkhDZIyQDnng5OOeK/ofLvCbL8XT9rRrPlfVWZ+aY7EvDzcJR1R/dRdft+fsLM9u+ne&#13;&#10;PNOtrllCGMOWEeI1IU7V7DhiOM96gP8AwUD/AGLrrVoLWf4i6Rb7EKuHlO3dj+HAO5f7vcnjANfw&#13;&#10;iW/hzRNlm6BBHIs0hCM4cxyjYQT161lWvg3w5axSyRhhGUZvLkLlDGo4CsGyrA/3R2rdeAGCe9WX&#13;&#10;4Cp8ZTho4o/vW039un9iIuIbv4l6ZGPKZpFWYkAIe4IGMnHGa+b/AIz/ALcP7KPiDVYGHjXTJTDC&#13;&#10;yskMxyQP+mm0KrMOAueeetfxcy+EvBVzbImoR2zCOM+YwaQyqBztznOTnIxitWDwpZ2uj22m26C2&#13;&#10;tzG08IJYoY9wVlO48c8j68e+1DwAy+EudVZXMcXxk6kHDlP664/2t/2XrixjTTvFGlqkMgj+a7AI&#13;&#10;QjJO7HzY4AzWF/w15+yve6TLf3fi+x0qMHykS4uFUFweSigcgr1Ir+R/+wPC9uL7TrOERwBlTy1D&#13;&#10;KCRznJYjnkD+dXY/DPhlHeea0W7nI3KkhJMYI+4FduSD1xXovwSwX/PxnjrPGteU/uo8Oft//sGf&#13;&#10;8IVZ6xdfEuwWaJUVFWVpWBcAYYKvHzZG0/NgZIxXSz/tz/sP22jKLL4jaZctEudqz5DFsfdGPv5/&#13;&#10;h/Wv4P7nQ/D8a3Kz2ttCbdhI2zdgvjJwoP3lUfhg1RfwP8PdWle7tAIrZF3fahvXzV/j+UEt3ryZ&#13;&#10;fR+wbk37d/cj3qHHU4R5XE/0MvhB8WPhd8dvCk3jX4E63b+JbawuPKnS3bzHTBAZiByADxn1rwz4&#13;&#10;mRQxfEPUGVDGECTZbcSxAz3+8Q44H0/H+QT9hL9rHxt/wT8+Ntt8Rvhe633hzUSq6vYSykQyW6Fi&#13;&#10;SqnAUsW25x6Z6Aj+trxP440X4u6Hovxz8KXUeo6Fr2nw39pLGd6xpIAdrEYGVLYfuCOQDX5Txl4e&#13;&#10;VMmrpp3g9mdtXPni6dupiTNdWtwJYvOxcMp82EDnf1JPUNk8+1bvhO5n/wCE10ywtoEklkuhC8rn&#13;&#10;fEADk59SR+tcsZrvzgUbf5cglwwwpbHBHYnnpWrotmtz4j0/CPNG9wGI37NwHPCjkZ55r4jFfATl&#13;&#10;v8SPqfdAlRZ1igTyiMqsaneoCdfx9KijjHluoVmjnZWk3NtCFv4R+HP1qaeRbnUiIG+zylSy59cZ&#13;&#10;5/rT/LnijR4kWJIn2tGWz5hAzk+2efpXy5+qIydRhhTRtRnmmXYIJX8rG4kY9Om7jA9K+DbCW2Fk&#13;&#10;q3Uk6RwRPtA5BYtkB+zcHJ9K++9QaebSLuHKB2ZkJZcEblw209TwcgV8LTyeXDF/Z5RoGSSGJgcg&#13;&#10;KHwWC9d3GCa9XLNj4riSh76M26VXhi86R5Y12qksJyMMDgAHuc8mvov4DW1pHHevIGeeFY/MkU5U&#13;&#10;uBhRjs2MGvAJY5JrknyjCkaELhgvzdeF7ZzjNe6fAWDEN1eMvl78OyRHOQpIB546ZJrfGfAzmyGH&#13;&#10;79HvCeb9iFpDDtLswAzye5wfUiuM+J0+mJ4Iu9Qs9zrbqZdrnLhePlYegNdfC6TwQyQBn/eklz0Z&#13;&#10;ecfTB4rnfHc0UPgrVPtACmK1JkVVyXyfu57814tDc+wzD+HI+MrSSWdfNiQKJ58uGkG0FQCQCece&#13;&#10;hqfUPsl0JDDHI7SZ8sKx2hMYHPqW/nWb9mtp5rfzIUfCeYREdxzt43k8beeAK1YYbmSWWEbpJTA0&#13;&#10;yFOY2YHAUHoGXsB3r6aEk00fnkknI+n/AIRNDN4FtnlQbjIyHdgHIPKnHPy+p5r1PSXcTQbsvHGX&#13;&#10;bAOG+bkrjvnsT61478GgreCFyrblnaWQdSHOCy5PXPOfc17Vp9rb3FzsBY7ixH8IB7qT2Ir4nNNV&#13;&#10;NH3+WRtSR+SWv2ouvEmoywwLh7t2ySF8tlfcoI7NzzXoHwM8XXHgb4saVcROVtdQieC7FtwrKcuq&#13;&#10;sP8Afxn864HxgtofG2oX0MyXdtNOdrKCGdsncAO5BPXviuw+EenQz/EK01DU4whtIdwCD92jclCx&#13;&#10;7tjP1r+KsXhvaYucJ92fccMr/aoH6E3niy5uVj8p8GOUlmA+bH9Melbej+JYrzzVSNwXIVI93y7R&#13;&#10;0OexPpXj9s9z9rMybFmP3lxlTx6ds+tWLSZtLCW8TyoFUu3oeflOew96+hrcG0WtD+kll6seu6t4&#13;&#10;l+x3uyeTdhSW2nK5x91/QV5brOu6xrWD5hlljwQg+4oH3gB6Y4qkbiQPJ5szDK8ocHdzxXH+LfEU&#13;&#10;Oh6TEqSfvX3Kh2d27bvrXtZJw/SovRanTgsv5XY6pLsCV5AzFPLLlDjG5uRjgEj2r3Pxt8Vvgl+y&#13;&#10;V8Brj4vftA6vb+H9GtYpLl5T8r3DBA+xARySDyOgFfAaePdShiSXU/8ASIUZZPlGPut8+1v9kV+e&#13;&#10;X/B2H4j1TTf2XfgXNpDzf2JqOpyXF8IgfKZPswMaseMEnaAOQc/Sv1fhvLPa11CTscvFLnhcI5tX&#13;&#10;P0a/Yu/4Ljf8E/8A9tj4wD4F+AdUu9H1i93NaS34WKCYZIKruAIPGeQDz0r9Ufih4LudVsV0DU4F&#13;&#10;FzYMZYJG7gD5l9+MEn2471/lC6PMln8dfAN/4NN3beIpNTtbm0MR3EHfuRBsYMElOelf600s623w&#13;&#10;/wBC1C4VjdPott9oLt8yyNbpvyeSW3HB6819znuVUsKrRR+XZLm9StUPz2ihiLtA4SbHPmMTzuOe&#13;&#10;G7VZsBPNNFHHKckusm0ZJB+6pH9aoadaiCzFs8e54y4Ayfm5yC3vit7w3o39p+J9Osy7WySTxbmQ&#13;&#10;Eu5dumfSvzB/Gfs8P4aPofwL8DZtU0yDVNa86/TBKwhCgCY5DnnkfhXayfCLwpZRkarpUsfm/cmR&#13;&#10;ipHttI6e/av5cv8AgvN/wW6+P/7PPxl1T9hX9je8ls73QUt31jWDFGW89odxgQ4B2gA4wc7uTnAr&#13;&#10;1H/g3k/4LEfGr9sbxRrH7HX7WYl1LxZbWRutP1J1RZZwCSwfnpGikZHU89cgfouX8MVJ4RYmUbI/&#13;&#10;J8yzySxTpqeq/rufs5498GXvhC7jZdxsJnIVhyQByTznjtnFcQzBWV71UlEmIgUOXOeQMdPfOa+t&#13;&#10;Piu2PhzqFxcDi2XzFaQjI7dTjg9MZr4n8P8AiTQ9YhEdvF5hhiEkn95T90cjPI69K+Hzmj7Goj7r&#13;&#10;KK0q1DnPJP2hl+yXWixxWr3UzNJvYSFfLdV4bP3cke1fPdsHNvNqcksisxRMKAzIB1D57kH7/Svo&#13;&#10;H4+X86jRFW6DRyxtm3AAf5eMkHOGycDPWvApYbiGISwJKsYhaNg+1GdlOTk9eB7Gv5b4sd8fM/nP&#13;&#10;i/8A36cfNjbk25lCpsGyRT5Tt5YDEYHz9Pm9BxVm4tGMn79TEIf3LI5UjJ5C8cMCfSqsk0Goae+1&#13;&#10;YbqAlW8uU53f7uerZ9cYqSDyodTjZFYSrGyAlSW8v+FQx7j1FeDTfQ+VjEekrPH9rks4m3yKvkAE&#13;&#10;jeeCVB6HH1ptpHbtd/aNO3JDab0RJuHXcPuRr94juQTxUM0EnlrdKzOgk3AxlmChz99j1DHvuxjt&#13;&#10;V64lW4uj58EtyzNho0GVU9AQeSST3xWgQ3FsHZ0hdY97FGLLDkMfYbeOe461WiklS2tXZx5gdlaK&#13;&#10;4wN3OQu/BIJ/ukfjTI/LBkivwV2ZZ1h6FVP3WHYqfTBNWJLa5kAgmgmuUdE2I7KpjwcgtvPOewJ6&#13;&#10;UGxCZBYiVLFAYo3ffnIKbj9xPU47mlNtm3EvlPGzhcK7/KOc49dxH4VLJ501xNGkssLSOGl3gbkk&#13;&#10;J+7gcHj7tV3t7KbF8LiUGMlFZlzIGBw2R7+9AE4zcxCSwfyti885eNl/i3/+gjFOkuZ7mU38gUQN&#13;&#10;ljLsCvlQOeOcHscDmo4YrWd01K7kxJkkKCYmZFB4kIPOSCRyMV738BP2evGXxtv7bZGtnoDSRzXV&#13;&#10;5h4o9hY5Ebt8rlepUH5vXvXt5Rk9bF1VSoRu2RSpcxx3w1+GXjL4rahHpHhGwN2svJlnOwxHPBYt&#13;&#10;gYyecZxX6tfBr9m/wZ8Gba21/WYG1bxKijzHQL9niccfulYbiVB+Zup7CvaNJsPDfhCyj8L+CbCH&#13;&#10;T7IMQrQkMW7MTkZByAfTPp3pXN1BHBsuZvuyffb5s7v4cDpX9X8HeGuFwEFVxCUqn4L0/wAz0qWH&#13;&#10;UTY1C9u72dXnRnMJCOq8lfoPX8uKz/KlWLftIkWQruByDzxkfpnipDI0gTzvNy2A3ygFccAkf/Wo&#13;&#10;hdY5hKZFaV8hlIJBVB1Deh9c9a/TloelDTRHw3/wVm1H+xf+CePiq3hn8oa3f2unqirvkkErKWVe&#13;&#10;vQDn2zntX8tUmk2U0ccMVukpVH8zzAFy0Y+fG3lRgfjjtX9Cf/BdLxTd6b+z78M/A+mSfZ7bVdce&#13;&#10;7udpwwjS3IVhyCcSYBwe/OBX87F/KNP8PSW13OgnjhdpYxw5lOHG9xlQCFwPb3r5XN3eaufi/G2M&#13;&#10;U8a4LZHvP7GnwAvP2n/2mvDfw38FwPZtb3MV9qE0EpxFBAS7bmBAMeFbI6lsDrX9lDW9z4ftLbw/&#13;&#10;pccclrYRpEHVBtO1QpJ+pUe4r8uP+CO/7O83wq+Aer/HXxNF9k1zxntgt4hGVaG0V1kzyMgnKqcH&#13;&#10;B219QfEP9oPQvhR8dbD4TeIoPOt7y1U3EsZAa3kcblLr7rgg8nPbvXnwqU8PapVel7H6RwVGpQwa&#13;&#10;d/i1PppTDPdCe7hV59rBZNoY4PXGQOa5D4ifCnRPi7osmjXR+y6iwPk3Ma7ASBhVmKjcV9QDn0rv&#13;&#10;Z0sv3U9oJPs1yoxMhzg7epGMkg8npxVGB9Qjm3ynZJvKkBAEYqMj1GWHJwa9edCjXi1umfb0cfVT&#13;&#10;vzM/Cfxv8OPFHwm12Twb4siihvYSzRSRHKzAnh0OeFYY79DXGR2UcMcJvMQSQO8gRUOSCcgHHHGT&#13;&#10;yB15r90vjR8GtI+PPgkaF8lnqkR3Wd3s4E/3dj9wh64z29ufx3uPgh8WLTxff+D9P0a6vtUtXMX+&#13;&#10;jruRwmSzK7nYEHUZKkE9OuP5/wCL+DMVh8ReknKD2tr8meHjFUnLmvoeaxNp6q0ttLiB0DBpBmRg&#13;&#10;PmDlhj588DiqN6zTvs0o/a5wA4MXzu0nQ5OVw3qCa+5vBP7C/wARPGttaax8Qb6HQ7OVVkNmd32p&#13;&#10;OcFMKPvcZGSa+6fAH7O3wn+Fk9w2hWsmpSuyPI14FmOSMY+7xkDdjHeuPK/DbMMVZ1lyx89/8zkj&#13;&#10;QfU/M7wR+xx8cPiXo6XFrBFoVrvX/SNRjIYo33ggU5ODnkdc8ZIr7fi/Ye+C2g/Du68K2zz3+qXU&#13;&#10;WDeTMxKvwZPKxyobpgdjX1ZqV3LcSRzeTJ5IwPLHClV6KQP09OKy7V5VYHySr227+L5t0n+zX6pl&#13;&#10;Ph1gcJG7XNLuzuwqSmmfn4+m2dhZx+HFgECWTKkUca/cEPygj0GRmrUdxM1+00Q3lG8wrgHcrHC7&#13;&#10;iecc9K9a/aihsvh7ZWXxDgXyorqQQvj++FySffBBxXw7rXxxsI/NXSniju5ldlk2nzAMArhehIwK&#13;&#10;+R4izGjgJexkz9Xw3FOHo0Yps2v2j/2ifDX7N/gb/hO/EVkdSnF0trHaLg/NIu5RLnop5wT6H0r8&#13;&#10;B/iV8UPiB8cPF998SPHt8t7q2oqFFmoAjs7VS3lW8WMAhAeD1/kPtv8Aa3uPEfiX4EHVNfuRcSC/&#13;&#10;TzpSSGkL4C5HT5hkE9uABzx+bn9qWFtNeXVyyNDhVhj3fMvykZ24zkk9enP4142X5h9Yg5pH3nDO&#13;&#10;ZrF0HWR+pHwLe0034N+GofNlc2cc6iRlxgmTLDI4wSSMivRIIre3U2VtcMq29wV5PdvubfUY5Irm&#13;&#10;vhr4XtvD3wl8M2DzShhpkcyxKvKK5Bx05J6c120Nw8epzC+tcCNpHgLHr8o+9g8txkHtX43nvv4i&#13;&#10;fqfzbxb7+PqerI3kntlmlt2ODMskqEgeXsO7AYdfwqSK3s72aWxjl835d+9wRICXywTPXj2qpIC0&#13;&#10;zyQoIgHVSwzlQwyzHPqcYyeKmYQ2LhJ9+5dscisQxYt823cO7ZOPavFsfLoSeK5luC0D/vEi/dmQ&#13;&#10;ksh6qAB2/wBqqxltpCslyiIisxITP3jkNn15yc96l8m1CDyla4eVs7wxBfBwSx7AcgY61M8d1KTG&#13;&#10;4O1pDHEyADc/v2VeNvPWgCJrr7MrTpIJpvJKjj5stkjcfQDgL780RRmOVWjbb5eI3jdMnzDyMY7L&#13;&#10;nHPFSrGJbq0tbVhdLdrIzyIRuaTJATjhQpAGfUVHI95dSbb1ZY5XfEjKQGbycYk9skDI70AQxR2R&#13;&#10;nltoYlDEhCSxH/Alz044NNlW2i8yWSRkijwVQHgSxj5lPf5lOR6VNKlvLA1xI3noVO52XK7hwucc&#13;&#10;8mnPKMXBdDINodnhTKqxwAWHpj5c+9AETQSxQm6t+ZwN8SHlSh6FvRT61GReMGgVTGLaMbCDuAkx&#13;&#10;lwGPVcdfeo9TR2JinAngZBAqp8hT+IjI6EDpnpUvkxXF5JZQ+Y0Nwo+U8/Mo5Of7zdu3FADoYLeS&#13;&#10;3ne3UlmdHYFvnGQclT+XHpVSLTUURNcxkzIBFcNvLEu2T8vsOAKjeZBpQvLVwHchztJJQg4If0Zu&#13;&#10;uKtSrbrcyRNcb5IyrxI+5V47K3ds96DnHCLMT22lqQYgWkEr/wCrGeDzzyelOVHu0WSEFugZNo2h&#13;&#10;T1C59Opqkpg+zywMyM91FGrNznIOdpJ65HfsamkmuY8SidY3b5WjlT92qk4BGPfg0AT251W6czxz&#13;&#10;I0RG0iTAHOFCknnJHTFQRLj/AEaMny8FXUjJGDgAfj1PaoliSCyk85Ucw7PvjGXTO4Ke6+hq99nS&#13;&#10;OVbuTEMRQ9ckhm52t/T1oAVWe6uozeSSbFTylVQpUuW5Mmedi+vesyySzuZtlxCYisjxh1kK+YBn&#13;&#10;5VHT39qsW3kb4bgKDHhgq55znq5HUMOQO1MllulVntnikdflieI5ZXPG3YeMMDgtQBJOjIWRkeOV&#13;&#10;ULIY8keXIMFt397ngUs8MOkqrXEU/leXHDGh+Zskf60ryVBPBqzFIk0Ex0fd/osqEBidpI/1ig+g&#13;&#10;zkU9rUpfLqOkyyN8zKswIwW64dedvt60AUHt7iOzjgZdkcUrGV0PWMjlSe3PORT5EuLeaC5nbfbL&#13;&#10;8zMnzcL93B7k57UlvbWctsZZI8RSErOjsQUcn5SAe7d6dKltJGlvZXDxC1gZYlfG0Mhyd/1oAS2E&#13;&#10;mpN9uafAgRi7J8p3noAD2xUcVuZoF+yI8kmcg8MAwPOD+nIqSHydQv7e6vA1uzw5V4T8rA9Bg+hq&#13;&#10;tLp0MU1s0fnyBGLHjacDs+PegBLhoZI3hdxLJNvHkg87h1JxzgU4wxWVtbM7sSDtZVbJYD7uO4B6&#13;&#10;81PzYSBYoEEY8zdLKQZcOOD9B0qNMxhJIyqh1CsUXO7nhvfA9KAJIYtz/Z2VswEvHuOXYnnAGeTU&#13;&#10;MUoNlJJOjRbz5iSSc5ZTyntnvTL0ObJvK2xPEhJL9Qx+6U9CfapZbTeYW085MihNsrEIny/Oy4+8&#13;&#10;T70AMMKiaVJWYSuuH2E/Kw9jxjHrTpWvj9la3jhLjHMi7QF67QR0ZqS7iuEdo4olBkCMzuxVd3TH&#13;&#10;ryPSop7SxhmDNJJJIJDICQRDGijGG/vEGgC0AuobEuLZYtxL7UfCyY6qe6qvqOtVLa8tHbNx5Z8v&#13;&#10;ckZALJuI4fB5IHQd6nk+1i5JtVQ3HIJY4iZCOGUjpnrjNN8yGGBbWwlitntxnzJBmPHXv/F7elX7&#13;&#10;RgNWKeZW0+SVZGLhtjEZk46YPf0zzVaK9W9e3WJZIVUsuzIDhwM4ceg7c1Km+zjubttgucbZnCki&#13;&#10;Td93ap6KV5zwamd4rVFmV4oFchBFw2S2Pvd/60e0YEP2SS73NmWaIsTKZBtyAOwPIKmpYh92ZQ+G&#13;&#10;GXcnewIHBIPr6ioJBE9sr7iZg5Q7twYr1+QevfNSvFZCVZri5LFdoIwcBG4Oe/T16Ue0YECRSHyi&#13;&#10;rFCxLIFJKlBy27GeSeeasBZTM8FsxhZ433huUK9DwOu4dcU24Fta3raabhI7dpAAFIdwQv8AFg8D&#13;&#10;GMAUyx+y2zgjbbzRM6mXDBnz8yxqD8v50e0YDojFZsFdyssSF+ASijHyk9RuPIA7CmglJJA4eRAR&#13;&#10;OhY4j24w7OBnocYFTxPc+VtgdgEfy5A/+sJ7tnvjvx1pbWWwE39mRB5fNDMWc7VIXg5A5PzYBFHt&#13;&#10;GBTmwZI3W4E3nyA8E7V+X+LuFPbj60+S7QTQ2Vz5U0Sscg5jBx/Cp5BXHc9ckdOtIlb2NYnzGltE&#13;&#10;TO5A2qQx2gA8tuJ7eo4Pa7lZXSaCOMeXhjltj/MOYyCMcZHccZ4p+0Ad++mjj1kxPDE7DartywBy&#13;&#10;hIU9PT2p63Mi6tDcRz7NiSMRKu4lm4wcfMDz26g0rSxRXks1y6wyBvLKqMKjP0XI+7uA+6e9DyxT&#13;&#10;XLJNI0asjoSDtYOx45AyAPvY6nFHtAGLBBDcLtKqc/eILAbhg5B7nvU9zKsrOLW6nE8CGNWXC4Qn&#13;&#10;5goAH3uASckY4ODUc9vZQxsPInaCVTGpkYEFumWIGcHBORgg9sU2S4k0xWhuXQyW0aIZI2O9k42B&#13;&#10;/lAJ4G4j7wHbmmp3AmvTM2myTwp9pEcsbbrgAskbjasoxwCpznp659XQtLYSPE20T7MeVISyovYb&#13;&#10;gM8nJJ/DtikmtruK6fT7mVY40RvNk2Z3Bh8qgtkGMjPGBnt1NVLlZPNa2T9xbKkfkoE2bQP7vPUH&#13;&#10;oMcjpVmfsyxHJqccMlxG/wBnwodCjExLxtCg4446/rQ0IZorNpS7bzggMArJyArE85PQLk/nRbja&#13;&#10;ouWlkNuUKqZDyc53ZGBkAqO2fakULJ5f2efywcfvI8nC8ZUg99oHIwQRkUB7MY08CI2pWqFAURJ1&#13;&#10;LYdmVsvtyMjng9M8jJyatRm2guXtYizuJcpHt2go4GJOf4uD7fnkpfx3s9w4vvMMcrMFBRS08eBh&#13;&#10;iVx0P6Yqxai31K38iO5Pm4bcrgq4weF77cEc9O1BmVgVN1DdagiCZiBM4UIxGBtLFflbbgdQQB0x&#13;&#10;T4bi+kifUHZDCXlQzHkIy8jLdMMPu9OvQ9orRJJ7RZY0mRmlJ+cq0YVMsoOVztzgsvcZH1v+Taur&#13;&#10;iIxRbJGMqctHI55T5AQoIGR6jpQBWxe280d/exyOkyoTGSF2k8ZVf7+P4QOxPTFRpM0f+j7P3iuq&#13;&#10;O7KMHDdVzkA4xwCfUEdankF/OkRklMiQMqxI5UM6qc7wD8xwTye4qOaH7fHKzBWRsqzRtkhhyww3&#13;&#10;Qnpx06UHQmR3c0jQQW77n88mVmdevzELs9FAHHr19zKx33qyOhZNpYrKFyGHoByOD9Me+KpxSTAx&#13;&#10;rDC62kKKY2LbiEPXzH68EELjOB25q1fMsExkISS3cjyJIx+8CEDa2epyP8+gBBBuuZ/tNzdbIpju&#13;&#10;McmAAP4WxnLHjAz0pHv4laW1uZiPldnJ3Ebm4AbaPT5hV6IXcswu4ht3RyDaQOTHz8wI+XGQePWq&#13;&#10;BvbZ7BL+z/5axCKLI5M5bqenQg/gKAGkRxZFxHiRPu8AFFx8xOeScYP0rStpFa7+1uUPnIXBH3Si&#13;&#10;4XCZ56/KBxiqjtcyX5nbKSKu4LGCFdcDJJ6/eHI44qWK6hee4hnCQtB80WwBCWPzSjPY7eW9BWXt&#13;&#10;QKsWBPNEHE4nTI8128reGyVKr29s4rSs5L8JJGytGkIdvKUK6HHYNz1YnK98ikZrn7FGrFIt7Bog&#13;&#10;7iTcD0RQvZgNynHODTALq2SJlkKQxfvCjrnypBzjK4yME44z0pqdyJQ7Ed8Fs4bSKWa3kjeZgFck&#13;&#10;bvMGGVRkfMADwfXpVl7kB4blHCI9nng7t0iMQmOmOAd3b2qpKoijjkIglhIVwzDgGMl1baA3PYAY&#13;&#10;Pqa0Y3iknlk1Fo4EEQmEEHzErkbQxUDaD1/Hk1rYq5EE1bVTvuJxDNjEkDqGKxtklCTnJb6UeTPb&#13;&#10;QIybAY2Em5lyGTkFXC5Ix06VLZKk8pQObjyZFEjhs7sjocdx6YpI9Pg0rTL24uR5NuVjMjh/LTfv&#13;&#10;7bgRlq9fLcsqVqkYQjeT6I83FYj2fvzPAf2qvirN8IPhZHqWlu0Wq+Irh7OCP5QYIjEW8xVA+Zhj&#13;&#10;A24IJyTX47bLKCyttHZjJc2xJieVdoGctkHPzEnru9TXY/tN/tR2Hxw+Ky6Fotnv8O+E98dgYiym&#13;&#10;4vJPkuZCxwMAKFxt3Z3ZPQDwyz8WJNKkN26wzKBHIYWJcBeQGJzgYOP88f7u/RV8K48OcOU3Wp8t&#13;&#10;ap70vnsn6dj/ADZ8a+OFm+bSVKV6cNF+v4/ed2LnUlW3ks7lmYCQ7WUbj9AAcgHk8iqz6idk10t8&#13;&#10;FDcPFIg4DHDDjrVOM2jnztOePCjew3cEFuofOTtHGBTka7j0qS4MkEsW9lbzF3fL2Ulu46qRX9Rv&#13;&#10;3T8Rq0T3n9mDwX/ws/40eHNIvIHltNO1GC/YxkLk2+542mbqYwwGcdBwK/bHxE8eqeIbvULaU4RW&#13;&#10;2gEFAmMnA7nPXp9ea+A/2AvBF1pulav8U7mFFtyi2NqzKQ5YSuJJEAzlCu0ZBHI9K+6DaQxRrHZp&#13;&#10;86/ebhW/y1f4xfTZ8QI4/ib6hTd40opb9Xq/Q/0P+j1wv9VyZYmW83f5LQjW6Vbu2uLyMMjH7yqB&#13;&#10;xjuOefSlt533B/M2yFTmZgM7Qc5UdR6ZI+lSMZ5ZY7yyVZI9jRmMIWOxvvYXgg9vl5piyMbdQAIF&#13;&#10;4h8mTKvtz8uCedw96/hecrs/ouKshbe4k815pyJJgnyhCMHPIyegOOoNW7COJ3S4/fLFcICc4yCT&#13;&#10;0B5BJ7dKqSRwz3DR+U4YkFeANzeuVGfzPNWIIxc27tNIWkQsjlM7g452rnAPH5etRGd9DWMrIv6l&#13;&#10;HInhHxBHG7okkDZQ4By+F2OO+RySOnvX5/fGq/srX4bahpiy+Qtt9nSCJGDKjn24wNoOMZ5PT0+/&#13;&#10;pII77wrf5UQyT20b7slSSDg559B+tflN+0D4k1zUvjInga33Q2Ftp/7uOVMGZmRXYgA/MVBG0+xA&#13;&#10;r+r/AKLlCVXNOSPr9x+ceIs+XCN9zyuCY/vPJkVl27EdWOVZznJ7A4GOuaZqMFvc+EJ3e2JeK8jW&#13;&#10;QltjtASAFQk88ntzVi4tNMs9N3LIizTBWTLMC7gHdkhs5we4zSRxW1xYMl1CqB5YwY2k3BgMYI9C&#13;&#10;cY5Ga/05zVf7HJeX6H4NkX+9U/X9T9y9d0K01DUjfTNJJHEsYjL/AHUTYMKMDk99x61hN4Wjs5Ny&#13;&#10;KLmZ/NIYAoqo/HzEnGewFacniK1mt7LMjPuhjR5Jt218gYbYB8xA47YNSHWbARTJaXLSKMFBMBld&#13;&#10;p5DeoJ6dMCv8luMFbFVPV/mf608MyvhKfojNs/Botg9qwlIQDIVuQc989h2FJceEykEliJwqyyJv&#13;&#10;D9SBzuPTBFa8PiicASTSZuckbjtXLNzgjJwPQ96xLvxxFp2IbpkW5mPlmBxhTt54bnr1zXx8JXPo&#13;&#10;G7GkfDFpM1xqYMk7QuseGPysg9B1AB/Olh8MboLi4aRykTkHKj94R/CB2Fc+nxJtWMMPyRSu0kfy&#13;&#10;MdoJ6EZHfsDVlfGVlds0sbGfYgSRFB+Vgf4/QnvTNzcXw7crYm7uoiqt+72qD8gPJLEcZ9KS50mc&#13;&#10;rb2WnSIoBI3FPMkwo6Nn1FVJfFMccjWUszWwmhLSMpcqXzhE2jrkVO+toY2uIo5YCYxISPmHTBYj&#13;&#10;1+tNbiex/9P+n4TRwxiOS1SfzUO1sbTj3Pb61QuIpMtAxKMQFIRsMB2+vuaJEZ5NirlSuxTGQRkc&#13;&#10;5GPX0q1DGs7i5JbeqgnCnk9CxPv6V/GyaP7BdxBEZB5ESv8Ae/5ZsG/3vmrI17xLofgnQLrxF4ie&#13;&#10;SOzTaPnXczuc4VRxlj25A9SKzdZ8ceBvBWn7bq4VRub92z7CSeoyR94++BxyRX5V/F7426z8X9Wn&#13;&#10;ivln0nQ7SJv9HeT928iZMcjhcB2KgY6hT0J6nxc1zGMF7OL1PUyrKqmIlzvSK/E8L/a9/aS+IXxU&#13;&#10;1m4sI41t9BjEv2a2hjCONoEe6SdOWJPzFSdoPAABryL/AIJxaWU/bv8ACVvpDSTJHZTzSNv3bWC9&#13;&#10;Gf8Ah6V4l+018bLSHSrDwXoaXPlwxS3UpDIY3kZR5ak43Mo5bGADkZ6V3P8AwRfvbrxd+3tLqcyy&#13;&#10;rHY6I8oEDDyIyyHBKkZ5YYJOcYrPh28sRBPufU55h40cBU5FayP6ZtcMM18JQ22ZSTgZAJJ5GPf1&#13;&#10;rIiW3VvlQbE+bOcZIPPHX8alnvhdGeZWMkv8Aj44zznHX6VTnNs9rNcRYZo3RVRSN53dQMc8dxX7&#13;&#10;qlZWP5fryvI67wVm38UW18AVmWQXAzyy7j91vTj8a/Oz473VzP8AGDX7nR9jwSXQd8Hd+8PUHPPy&#13;&#10;mv0j+H1kP+EqJZpCkoUc4/dsp+Vvevy4+ICtcePdbu1EYlmv51mdASRtfG7H9a/EvGOp/skY+Z5G&#13;&#10;Yv3UjnJJY0ZoJsxsQAhACq5zk7vbPPNWZJp7WM2umkKY1EaZ7FuWAPcHrzxVGWNY9ke4FpGCqJRn&#13;&#10;OP4uecnpV23aN4ZikOBDGDwc/OThdmf5V/Llf4jyCzPblb25gtrlHgyiRyyJhnJHI65wTxnmq0iW&#13;&#10;7FxMBGyxnKKA6ps43Fzzk+9XWL2MsiTyM9wiA4cL97qFUdc496p3NubyIXCRJbxSrlPMyHds/MrK&#13;&#10;OnrzXP0AQSQzyooufPaRWeLccJtAw/UYBHQCqjPYvH9svFKupBO5ipIA+TI4ye2auRQ3Us0UwKQp&#13;&#10;u5Uck5+Vj7DHeoxBZzRTwyt9qKtsKgYxtGQPmwCD1BrJbgRTssF75TytE7gbvMfC89Nvr9PSonWB&#13;&#10;7iRYZRjaC23jYBx1POPQe9WLGGVmtrCcTPDbgkSlQcgD7vy5Knsu6iKVHt5TC4a4jJMmOCo/hOcc&#13;&#10;4PUU4bgL9ogKiOCRB5rqVwBlscEYxjPrkVbvLi4E6zW0O1kJKM5HHGDlV9D0NU4rWCRDdxqFDFWa&#13;&#10;eRS56dVXgjJ44qS1RBtjt38y3O6Q55GVOTgjkKfetgJwl3brcWySKS6o0QfkGP8AueYcqCD3OT79&#13;&#10;qYYbdpVuY40iTYFMmz94MHOPmHHXkYHPeqjTW6q2nxqRHIAyu+G3F+cYUDaoJwoPPXk5q9L9sms4&#13;&#10;w1q0txOMoiyBXcqxBYAgKEAzkkgAjHektgJJbu3uLpMpJJIy4aViNmRk4457DoQfao5IJZIFvbhh&#13;&#10;ZGHAc7gGMcmMMGI6hhggjOO9TRPLOPOE0jwpuYyoozIeF2DIJTHtzVBdr3P9kshKwZcgNtIBySVZ&#13;&#10;s7mycfWmBYW4McRkkz9nViNq4LscZ3AEfywKhgttUkO+S4R1HEbSDDHvh8Ej7vHHNJKLNIgtw7qM&#13;&#10;kk4yDt54zjHHXipiLiP/AIl3lo3m4xMWAKgjPTpz9aPhAdsRlQoqmYgu5LMgCjnIB6j/AArsfhR4&#13;&#10;uu/D3xCtJbIpLBquDPbOm1Nzhhlc/NgMcjBB+mK4W1i/0mGe5LOlsCZgFDSCHOACRxgjPbiq1tqE&#13;&#10;Vp/pVqhWOWF3BckuiqThkbgjr2xx719twfnDweMhiI9GedjMP7SLifp+0eJTDaqduFVCBwCfQZ6d&#13;&#10;eTVGKGSSRmt433KAHzgkyZ5JBOSOny1w/wAPfEA8XeFPJSQS3tgU84j7xVxhMgcMcZPFd2yC4Ux3&#13;&#10;qJtDAYIMgDj+8ynjjHHav9P+D80hjsDCvB6NXPzrF0HTqOIyJZwI7ueTzomU9QBhxx94dPSmDJV2&#13;&#10;KtGnCsFAYLgZyCPyzSzQm1kTyfkRnOFYA7s8kgDjbjmkEu877hpIyMrkN5Z4OPlHYY5zX1MYpbEl&#13;&#10;mAzR+RLZplY33bVXBwAepbtzzT4EmLWyW4/fhpWjcggqBkYXOVwc1W3xTTrb4fY4Y73cllK4OGx8&#13;&#10;pz2qfzCfKExwFDMpDFfmOM7snH0FUAk6B7hbyVWQBVcLGdoeXucDoT3GP1q21vBJIdMuVKyzKxAC&#13;&#10;5XccMd2fmLDHUEcn2rM+z/KZsKYoZMS+Xk7AccHvkc5wKtCI29nHLEgMkczqzMxfETYBK4/jI4By&#13;&#10;cD68AAUS7UG8iaKNsSRxyMGSR93yygD5sqR908HIPfhs1xcneZQrb4irE4J2cEbSM8j1YVGBHDiY&#13;&#10;owkGYgHIbCouF256ZHBAzn60s0sCKyhCF3NwTzk4GBnB69B70AJOvnRMYmWNLiPDP2UN1wP4c4xx&#13;&#10;29qduZ5GuI4xt2fd3BgAvHGemR8xAGadNEhKxCZkMsY8sj5VYrz1HI47YB9+wYP3nlLZuolYbspk&#13;&#10;/Io6g8YAPHA6fQ0AQQiMu89wZpLaLYsCg7BhvmycdTkgdc1IYrjzVuVYySxlV3HjjAJPJyCeKbNH&#13;&#10;KkZAYIJisjEZ2o47qOh3dcHvQ+Ddy20jOiowkbjeBgZGR6kk8AnFACErCGSdY1WSQxIqg581cknP&#13;&#10;oSeee1QXTSxwutzIDKr+Wmz5gWXuOmMdQT0qxcTMyq8bsmeUByWRmGSuevQ4PPSpXeaeWO7x8zK4&#13;&#10;JXCsVCjO0HjJ6fnQBSujbFY5nVrceYAu0HaQAPm3cDPrx79avTefb215M+UQQgCRRvLMCB0+br1J&#13;&#10;7Dmmfa5tojTMYWJpSoYgMGP3D6sMdOx5qMCO1VJkVyUdWk3jYrrgtg+vue/WugBJw9mjLeNcJbR+&#13;&#10;XvVVBaQcY68jucLycHGSBTCsi3/lXrEEHCnAKjOBleMK2CvODn2p0qS2ltFaPIzMHf5xu+6xyBwf&#13;&#10;U9we+MZqO3aG1aBuI4yZY1PUAyLs/DGBjrUyjcCM+cbcmNmYCVowW+Z2A4CsR/EB7U/7JLDI7SYV&#13;&#10;lCyKOCD/AHQ/ouahQi1iWOEFEwF3J90t2kIHPIPPFPSzRomtYVCwYBKg4OF+bGDwMk96xAkxNmLy&#13;&#10;MLkyRs6nHU4+Xjpn17UxGaSzjuYsx5duCcqzj5cN61Z2ag0zRqPJaR1OCQTnHI3Y5IHp3qK3e9nj&#13;&#10;McZ8hm+YCTb+8ZTzg9sUBckFrCs5uFLYZijIrlV3AchhnBPOKtJHq1n5cTttG7zWcDaSQfutnPAA&#13;&#10;x1ptvZ3Gomaa1RlQt82ASzkf7P8ACRinz2N9ZuYzFcxxXLhmMg3MVHTgjI654oR0EQhjuL2RGkIc&#13;&#10;BTIR/Fk5AHZs+vakVIX3wGLYJm3F0HUoPlBx19qlMVzLO32WFY43c7Ys5fjjPovH8NRbnkuAqxkJ&#13;&#10;giRj+7xn+7+PWgCdCiyodQdnUJsO35ZHXPO1RwB/ex1oknjFv9qKJGY5ycqB91hhRjrketVLYyRS&#13;&#10;QiWQyM4yHYbX5GMk9O3P51Ojz2/mzvIqhXLO8KhiUx8oVepYt0PSgmUbllPnmimt7dFQkkFuVQH+&#13;&#10;M7u54P6UxExFE1uVUBz5gTPIIwpUn35NMlfdbxQhixkIbdICGAOc/L6D09ake4aO8aUkbfLwoJ6D&#13;&#10;HGB0BoMRsz3D3IgkRVeRV3BgAAEBKtuHUj39aUXG1WVWUlstIu75QgHBLdhmkuGtlhIjf5JUKKMF&#13;&#10;iDxwRjIzxxRHL9jjaRZY4pVRUbemVcDBAOOMY65oAWzwzxxR4lHlqGlVuXJ+9kdMZGKh3wKg88Ks&#13;&#10;W7crMu0BkPH1JNWQkyMSsMYR3L7IARhDgjp/CRg1GIZFmKRqC7oR5IJKBSOcA9znjnOaDaGw3z99&#13;&#10;yL+RS7ltyxE/LjPA3dAR29ahGI9s8qNsmVgkbYDs6tkBivCkjp6gVaaSILA2PKUjAX720YwNx9Ce&#13;&#10;fao41SZVDyB2jJHyEBFKL8oOeee570FFje4fDSRySEhCF67epIJ53Z9OKpyC4hgaWfbIJSAvzYBD&#13;&#10;HuexA7mrEQcTLcSxJbecw8yGMbmkkZcKT3UD0XrVWIxQ2b24Q+Ruc5A+8Sechu3GKAL94LYKZiij&#13;&#10;I3KytkKehCkevXFQs6Sstr5qwrIQi7hx9TjPB/nUUQ2sYSuEMIkyOOh4UD29e9WY4GmuEQgLApDK&#13;&#10;xPJB5I9RzQBVTyLy68lItzuS6srfxgYLGo/LgVDP5aEMcMQpKsAc5AHOR61alaFJFmkcRwxOxLAZ&#13;&#10;HI4XI6D3pkohmG9ySjRFVxke4+lAEIRo2BQSj7NNuG3G0iQds9VI65qafMl95NuV3s21h2QKMlue&#13;&#10;2OBinzTSFYggM+1CGduF3Ec8eh7ZqIW0Es+6eU5iRVXy8YLduvOB3p3AbmB2wWklZSHi3/dUD9eT&#13;&#10;TmQeWuHiEjsdzISMP1JPtn0qd0jjf/SNiyPIFlLZG70Ix069OlQQLtuoXMZjaMOuSRncThSB3Hei&#13;&#10;7AfGtxO6LJ8wPRsYIA4+nWqpCeYkjMwkYuHjDkkkDv8Azq6ytOA0hQ4Y7FVid3ODn2FQsLp/OuE2&#13;&#10;HLMryqdo47D8OBSOgebaX5Zo1UKigozL857/ADelNj2OhmBKxuWjKnhgx6f40otFWdjGR9oCb0AY&#13;&#10;/OeuHH06UBGuY3ZRjbJvwxAAx1G496AI7R57W4Sw07BLqZMA8AA9CT1z14pIRFCn+iln8t2aRiOj&#13;&#10;54KA9cHrUhkTdPdW8YWMEEqfmY5PDZ6H8KsGcW0iTF/mfJTI5YHg4X2oAryrJBeJd6h5iIXHfAfd&#13;&#10;yAoHIXPJzxVwXUt473MA3uH5I6Ajjj/61VZXaWYW6FpFI4JTBVumMGrcG6KFrRSrMoCoUPzKT2Ye&#13;&#10;nvQA2SS4aziAlLtnefnG7IPIIpu2OQGdQrMx3MQQEYN1G7+EjrS21tCLqIqiGSRnMTYyH2cEN6e3&#13;&#10;rUHl209rK7fKZiFjQJ3PUHsPY0ATS+QsgiWVmCfMpblcHoPfHrU8bTllKhWcthTtwrAjjI7U1pZj&#13;&#10;dkxgKI1RSGwGAXrk1WIEhaeHJJbDAE4IHHy+9ACKzlsozGVT0xlSucEeh9qtRL9nSOFRsEbkMxYk&#13;&#10;KG5zx1x71AXkmu2X94oKgqFwo25yxfH8VSExqmyF2AijLMzHC7RyvTrnpUezQEexbeQJKQATkL1w&#13;&#10;fX6HrinRCL5ZXXfIQVkCnJctyW2+2OnaofJnkUTxtFuBUqytuK98N6GrEbylHmV2V5Sx3AAkN0yp&#13;&#10;7Z6UezQD5ZriWJ5LMlZWJUDaOWAxnb0+tOhnnu7IS6W0LIflKuNqxhRzx3welU4wIkWZ8hixY9Qf&#13;&#10;m9MjIp7zXLNHPIkjhhn92oyR33Y6A9qXs0BFHNmTCOzGbahGPlXb1cN3x29KnujPOSjLzCSwUHkk&#13;&#10;c9fp3pI4nSJpI99xksCXULs3dVXHJNIVS28qEIiuGVCh+9z1Y896zlDUd2WBGl5Eu5nj3DbIcbvn&#13;&#10;HXGenTGe1MVZImifcEk3HLD7vzEjDbexHr3qIux8yJgTGVMTKOGA3Z2hhyC1OMEUVz5NozQb13Md&#13;&#10;27Z/vZ649K09mjexIbOzYKZJPIBJAk+9t255989q0Yry6MQuYoozJEWVpsg4U8Z2HuRWYHSOUC3j&#13;&#10;ACNuVurAD+IryBkjoakuZYY5EuLuEFpFYHapyiN0Yr6+/XmuOrh4voO5MPsMsTQ3FrExPCvsVPmP&#13;&#10;BVcfwn1Fczq3wz+GesXIe+0UQyvECSZGCccZ49PVea6V45GAjZWdgvLEgAZ549x70Ks/lJJaAyIX&#13;&#10;KN3AI5P5+1fP4/hfL6v8SjF+qR1YetJPRniOtfs/eD57SP8A4RO5bT0ViGid5JY5Hx7jcBx/9euO&#13;&#10;1L4LeMNJidozFcCwQyQy4ZldU5bdxkHqBmvqIqrI08qqYo1PmNs+Ykn5VUZ6g4zng/y83+M3iDU/&#13;&#10;DHgv7XGTHeXhRBITgbN+GUDoDjGfYnA71+HeJXhvk1HA1MZCnytJvTY/TOAqVXGZlSwy1u0j83Nc&#13;&#10;+InxvuYzY+HNCh8oMZVbbyuxsMmM8Ajp9a4q8+MF7peoG38daJNYqrGYPs3KpK52seec8j619EpJ&#13;&#10;JI01pExJ++Ijw59VJ9TVa5a51Szb+2VSSGVTtRiM/wC4PlOW7V/EjoJn+oGQ5dSwWGVGEbWMLwr4&#13;&#10;k8P+NIPtXhu6jugB5uGJEidizDHQZ6njP0rbnAJ8lnz83zbf7n8LV88fEfwXN4KvYvjF8J91td6c&#13;&#10;At1aI58iSNQoMXljgq/JcHPzYI56e0eBPFOhfEPTNP8AEWhz4MwKGEOoZJDgtGw6Ap6N2xmsnhG/&#13;&#10;hOrHYmNOm6ktkdVDB5kkqJvli3bp3zjDbPkUZ5bHUmo9xtoJdW1GRNrJ5eHUgAdeAB3PNdBNpN3o&#13;&#10;t41nf2cwmifzZjg7iMDamPQjnNZFuLGa3Y2080ks6tGINuCQCCTg+/FdlTLalNfvIn8GeJWfLF4x&#13;&#10;8shsEk8UcJJSMo/H3txTtkE9x09R6YpltANKiniupGlP2kOuTtbd3BI+9uznkdBjOKgihtP9VeSM&#13;&#10;yrjYVXP3Tt5HPQkLn1rWu5FN6S0ZEu7zI94yOOMMB1Uj5T7Hr6eRUpuLPx6sveuQoTexfZMeZa7n&#13;&#10;V1U7Tx2PU7fz5pqzQmRFgjJjBd2aPbJGHUZXaM5yQMfWpWspNNSB7OFDuL5VA3lozHjJJOd3TntT&#13;&#10;BParfC2kuQfs6qZWiwVjI+6A5O088HOeKzMiFTtljaxDspcsdygMxPzEY6MQuSM4pI3iFvcQ2DmU&#13;&#10;wN9xy0aBzgqWI6lV6DpkVYS7uRqkmoW67szrPHGy7QEccb8cL345p3k3k9gk8paTLAqWKqhTPqvO&#13;&#10;ckDnsKAMkzxr5Ut5cxtIisyKuS7M7DO/A6dgOTjBPfEk141vHOYoEkeAktLjMkWG4ZRnBHUEHtkj&#13;&#10;ngSSQ3E9vFbSWcMgDNI8YkOH3Y2HGMgfkfpirCR+JReut65uZTFscuoIx34Ax0wCSPTnqKAKthJC&#13;&#10;YPKs7jYspaWaI5kDEHJIK42qcfxZGTToDNE32392qujA/MMsWHyqe+TgHjjAptzLLrO1bK3dFgj/&#13;&#10;ANZjaixN8xGTgHJH0yagKRmae5k2iZ3ScqgJCsDheR3IGcdMA0AT2t1EsgtVClIwMxpk7nUYDA84&#13;&#10;VDn156gGs8X1gbOSK8coJnjKyeXvjLZ4jVh65BJIwOe5GNEyyNbPJMBcuswyVwQ/UAAqBhVBGAMc&#13;&#10;gnBzTGuPJiZlOFKABo1DA4yeQ38QJ74+ucUAMWbyGlby7iUxhRtt3VUQEHkMTjg/MBzj0pTDMYjC&#13;&#10;8qNcxwPvdic7ByGAwOcdcA47VpbBcXskltJJLcP5XlhmCqpPB83pkYzu7msy0aNEhe02oJ2kfe0T&#13;&#10;EtMO4kAyMZBwRjHFAD/tqT3ka37XVmqKse4YaNdq/JjbksDgjPHpjuaEtjbSv/Zl1ALkQsHlSRd/&#13;&#10;yYO1lIwMnPr7c1YkaCXT7LTokcSRo45kC4VmDFgSAoBOc46Z6AVat5oyxuCMNcQlQAxRBsGUdm6q&#13;&#10;p6fRj7GgChC+oXrRwxbUR2AlGcgBMEqvTAbGCvv7CiaRpR/aFw0ULKx2wkBggPAXA+7j72cYzUVp&#13;&#10;taTzZyLWEbGO1RgNGMExYPyqcd8DOAfWkitpbiO2aGPdOgeRFJCuu4ngnur89RxnuaALBLSI3mls&#13;&#10;l02yhcbyRjAOPTOcdamsl8u8e3hWJVMT/Z1527hyD+PoOais43XNtO0gb53PmEERyYxgc8Kg6AcE&#13;&#10;VBE8C3EckCxyuBsR423MCOQSmeB16d+9AEMMl3HbRW5YtJ5eWLKNxYkksSp+6PQHGPWp5XknaV7x&#13;&#10;keNdm5VTCO4XgxqM7lwceme3Gajjjtlhm/sECciYbGcYMgOMjJIwCT68ZoeS1N1dCzkf5W80xxqW&#13;&#10;V2bAJL8IFDfxfKMk8esTVwHb7q62TQSl5IbiMgv8ihT94qcBXJJ2nOQM8etJe3V1cRsFBREbYgkI&#13;&#10;PysBlQB0/Xr3xUV/FCI0t7gTPDGGZUgUEHodzKcYA7d8n84sGWXyNM3ABDghDvkYgZyx4Uj14/EV&#13;&#10;kBQlkt59Mcw4hRjs3hTkOCMEEn1xkdatTR3jyE+fbwzLtYNCpZlQKMk4ADEemM06S08y1C3Bn3RA&#13;&#10;EAbf9YWG7LeuMj0NK32VlMgLeXG5WR5NySCQYwEHGV/DBxQBW86aa3kErl0DB1SVSu6Mn7/HIBPQ&#13;&#10;fnUcwbz4be1Jc5Z2JBwzHgMoHCg9CF6069sp9NZlmG+X5UmA5Q7j8uQP4efwq+4lt7ie6ddqxssb&#13;&#10;/OCSCONu7GF5xkcUAWLLTPD3irTrnwN4mtWu9N1mB7G6EjgjypAQeeCOTn2IBGK/kl+Lnw+t/hL8&#13;&#10;T9b8Aq7f8SGY2MalvkkVCTlB1GDk8jlcHPNf1oCF9NuVEZKYlxESRIMAcjqT9T3zXwH/AMFF/wBn&#13;&#10;Bvi74GtPH/wy0sN4qtJ3+1xworS3aFcR/LtJZlfoSRjpnHFfp/hbxLDL8U6VV+5Oy+d9DyM2wTqx&#13;&#10;Tj0P58zeKttPdxT+dLdWZaXaAEEasFO0kZVl9B15rq99r4ygjd9sF07JHI2AGEUQ24yfl3Yxj1Br&#13;&#10;k9X0fxPpeo3VnrVokE1siuLdgCY5W4KswPOzncD1zUEkNzZv5bLGZZAJyY2yoZByOvyYGPqRX9RP&#13;&#10;EwnC6PGw0XzJHv8A4eublLKKyVfs6TObdZ+7ckMVPYevrXhniwW13qt8ZLcg7gpM2D5ZiJzKvXIb&#13;&#10;tivb/B2nx6fomnw2TkSmFnkaTgkvnaNo4UD+H1FeKeN4oF1n7BbLDNcRASo7OdoUg7gMZJwfXvXD&#13;&#10;Sra2PVxtD93c5CQ3txIbpmaNJyigiIAKTxggHlRjOWyRk81Zn1SykKX083nW8ciwyGRAsY/vcVUu&#13;&#10;tRS2Rppdy4ctHlthIUZLAbjxnOOvGPpX2d+y9+wH8T/2q7hfFPi9ZfC/guH95FeupWS82nnyMZUr&#13;&#10;zg7h+BpZrnVDBUnWxErI+Slg5zmox3PV/wDgkn8E9O+JPxs8X/HXxVHLPY+CYbey0q7RRgXc7sxW&#13;&#10;KQEkFYiA+Oquc47fvdcSXNxek3Y+fHl7ZVXMjd8elYGgeDvAXwj8FQ/Dz4VaYujaRasr4UANPJjB&#13;&#10;eU4BZmPP16AVpTRG4tWuJ1zImwqd37xW/u4+8tfyTxTn8sxxTrPbofcZZgvYU+Xr1I/JklQvPHjI&#13;&#10;HMalhFGBwDnncPyqDMkzgw24nnRd2Cdvyjn5lb5TmrzweY0vmM8IWHz4eeTjqu7rjPUYzSsRNIHv&#13;&#10;pYJT5YeZiSCyEfcB42jP418zBaHqxjYryxfaIEwu20UtmQMMZfkBv7hB4HXiobeaJ0EKvI8s0qiW&#13;&#10;UEHbGp4wOhIbgsQeKmtZViuRcRxhGkX5opsDyY2GFcDowbtkVG7z2wZdXeJ/szMmwcCKMjKyOB82&#13;&#10;CeMUTWg57FaW2lW4NvqFwsQS4D7YxuZ+CScdAOxFW4LtJbu6hhTbEW85cEHeoAzzgHHYVSEpSJbx&#13;&#10;FjhRXBcKAHKuD8x67vXAFWMSNG93tkeKKMxShR+8JHOAPUjkViYtW3J4pWlAlW3kLMchScYXPJbH&#13;&#10;X6VSij+0vLazyFlu5jJtwcKqDr7ZqyVV4IVsVZArK4KkhssOgz1pWa6SQpMhk2qWVQcct18w+3pX&#13;&#10;RcdmUbd4rNoEsbdo8klI1Jcb15zluApHNPm+1attWKSJBKW8xidhAByWG3rk8UiXlvNcOq3BSN8M&#13;&#10;M9CFOGAPUCoxcK8mxHKIzYEy7chM/L160C9iNvJpzby3L7YVLoPl7hOMp6kjrmn3ojEl0ItrS24T&#13;&#10;aD0CtySPTHoKhubdDa3Wo3SbZ7eQQrnlSrHlgP4uOwqeeMSqNTgf7hEe9k2qwA6bfT60e2ArTIbb&#13;&#10;VJiXH2gIgLq/y/7uW6HHapJAksZbylYxDYWRhlC/8QB4xnuKeXljlfffxm0ZhujCqQzMMlieoyKp&#13;&#10;NBNcWgeG3/0iJcEONoELHjIPcnvR7YCxPE1tMfOLRyt8oLkMr5xt3Y6DbnHqaFaXyphaymONQSqk&#13;&#10;/Ox7EHsp647VUWxQT7wImlChwuCBhRxkfw85+lO8+UWS2EsZSSRd8cUR+c88knvkcgd6ALsD28UK&#13;&#10;AGVYZFIYjACbRzkHndmoNolgETRGTdkgOTwE/iJ6gAVPp9xctIbnUFLfO8MKPgAuQCCzjpjGM981&#13;&#10;QnNwm231OV7YwyIVzgjLDkMR1X2oAnhuhYFbO4DvCzsHZOm9wcEd8gdR3prBxJ5LRulzGU+QfLGu&#13;&#10;wDGf7quMZ96tldt01okiPKLsyZkbGNoHOegyOlVxIWjlmjgz5riQxu5ILL/EzDny1xnHegB1wVMk&#13;&#10;kkxXcww5RsLvU5JHoAv6Ukn2NROJkNxHGy4jyxVlm7r7f3TQotw5Ty2MErGWJhjklcfMp6LzT2bU&#13;&#10;48sD5v2fYXhUDDN0GSORjr6DFR7RAE8V6k4uYrYhSNrgyDexUjk5/u9R9KrMVspLgpcPPtO1GQYa&#13;&#10;RweBkcjHU5qnCLbYGmiijeNicMxJdem7P+8eRWlEIxfXPmTrB5aqXxwDI3yjd/vY6joBR7RARxF9&#13;&#10;628A3LGWAIOJzkcgnocHk+wpgTVFdkjdZnlILSMcgHpkr0UgDOfUUtvLLbtHfcXUgAjWIfJH/tBi&#13;&#10;eRyM575qslpaCa4HlHLPgBWAwGyVG7v3A47VYFuS7t7yNZbiUyKAE3DAXHYkDG4uepIq5I1zJcf6&#13;&#10;QY9qpkbMIzAnAOB8pHTHtVKVLuTUYZpFEkko8sghTgJliGTtxwPc1VtlW801AtuyQZcwxyHKqA3O&#13;&#10;3PLBeTigB0skcsUF1ITM6uVeNtwc9lKt3I64rQbzmZZLiQBLmJUkSRdsjRngZHYdetNuJlE5gvJF&#13;&#10;idJfMTdkFCB80bf7LjDow7UpQxTNbXBaMmP95ID5nzA5AB9CvIzQBXmjnuYlDIhnaXbuBwfkBC5J&#13;&#10;4yMHr1qvdmEbtkUoGFV1JA/dlSMFR0LEEc1dtGEtytht8tigDdwpPzA898DIzzSw3NmywpM5kS4W&#13;&#10;TzkQZ+cLtTB6ltw69BQBBdmOJ0spJQTIgl3BcumCAVXsW7E9vWnxw+YjbpiyRJKFd+SG52dP7vtU&#13;&#10;Mou/OV5ULTuqSAJ1GM52kdAT1Hc81E1zp6XUFxcIbRNwd/l+Uj6DJBJ6575oASNZr2yWFXeMSwAh&#13;&#10;Q/HAPzeoBYfXtTprbY8cEatI+VMrTHbufBORjsSOOmRSz22X26nHtEuWjFvJnaHI/e56YOPu57mo&#13;&#10;Y3ja22LkyzsNsoO9mPVsDptP5igBYgPMllNysMSNtkQ5MoyMKysB8uD1brgVXtobl32rLHJNF+72&#13;&#10;cuqsDwVxjrnOT15pdQ33FoyQtEklxII185TuWbOG+VRyVA+gxU14bhpWjvXigORISQG+VRhQSMbu&#13;&#10;cnHaugCB5Y4Yp5Z4p/KhZCzxkblkXnkf7Q/rQ40+FzPPGGjO5fN2BSFK8EDuVz174FXEjvkC37GQ&#13;&#10;lmYyKzBY8qDyCQSxYdqiitpIrAKdyvcRss3OCm0GNc5AHUZ98Cg5yMh7a5hWbEv2cq7kLiVs8KOT&#13;&#10;8uM5OevsRiltop11Z7KwuHuZCwdsjJQryCCBtO0c4yfxpkyRyy7Vb54gqBG4ZmH38t78AY9qUzTx&#13;&#10;QxzG3aeVZDPDEjHJO4krjg5HUH2wc0AVLa2a1NxqTFrmMqu0XDbnOG4GO2TngnBJxU1lFI0MtzDI&#13;&#10;ZSELsdpYtk5VSW4yBnH1ojtwpt4D5nlSKjylxtymSyjg5Vt+Bz780+SGK4ja3lJkywVjuP32OQR7&#13;&#10;9u1AEc0k/kq6/I23c0a5yy5+6CMt3BwPTkirGoDVrJ45rdEimc4lAjV1VCuBvZvu4OcbSB1BJ5xG&#13;&#10;10Jp3lhYRhd6xCVWw4jH7xY2I5A9uf1qtb2xjeYWAZ1iRIhGJCyfNgsWd+pA6YGAPXms/ZnQPMLy&#13;&#10;2a21oDN5UrCNnO0soXdtyRk47dcjpV29F1rF3b3d0ozCDIDjZG3y/wAeTyfU47DgDiqt27x3f7u4&#13;&#10;YmFi7ITvMahTkJjnJ6EEnHUYFZV1cabeypb3rxk+crwjDISFXIZsZyp6qTxkjHpT5EBaguJg8Xku&#13;&#10;sEsccirMV3Eb+doTpkk43dulRxwS2mm4RlleyxvWMb8zFsFk7/KOvvx0q2bry457qU+ertkheU2A&#13;&#10;cDOMgnuO3SoYrdLHzre1lxLI4njP3nV3HzFiOOnAHp71ZzkMloUuJYbm28/ayFWVsMSmW75PGfur&#13;&#10;jPc9q7r4UQNceNdPfySheN3ET4xGUBA2DkYJ7YwCcdq4aWOMRf2hNK8ck28zeT8hUxgkBGGWQjGG&#13;&#10;OSTkjA612nwiutOPjiwjs1mEt0HJMjfu0DEsc5JyHJyASSO9cmP/AIMj0sr/AIsfVH2s32eeSKS3&#13;&#10;jjuFkbDc4weuSR09+vBp4g82ctcQrNCxARY22tyfwH046CnpFOGa3i/dT7slSQEO4YOCM8/7w7VG&#13;&#10;qNa3sTxjfNCCgji2qSO5d+w9MY61+fx+I/c8L8KM5biO41CWbSyrxQuFZ1BSQHGGwG+XAzg7cA5q&#13;&#10;M8yRQtJteUiJY5DuITs7fwsx64OalAjn84xL5W3mQjqixtlcBsjJzz0yBRE3mrANpFu7swUHG9wM&#13;&#10;E9sFe3UZqcQY4t6nzT8d7pl8S6U0iuzG1aMPj5XY4XcF9SByfb2rzT4VQPH4pu7mzlZlAMSx/cjL&#13;&#10;A4JI74HTpnuK7P43sZfHdnFNEZpYbdR5Oeqc/LnGMtzyBwQfWuP+GqSw+LA8SELLKp8uX5VVSCWG&#13;&#10;fboB19a/ScrjfCxPyHOFfEyZ9WXNrH5ttaTxlo5UJRd5V9xA2njO3A7cKT+VUBAYHe2iQRzKgIAB&#13;&#10;Mh9Tz16cle3Wr8U1vc7bq3haBZXEO5GGAuOiL2xnvVWS4uWTyDKS0LkIsq+WxI7Z54xzzkk/pDPO&#13;&#10;M5ru1i8k4ZY5yVZ4wCC+PvHJ4x6nHoKqTrA5ESxxpGyif96uHcqcOqhTk5HOGyDVtTDJBsRNhdmi&#13;&#10;3QvhSWU4BDe/UAE1DBMPPGVy32ciVnwCmz24+vBpHQRL5i3BdGMjYdwrAfuQ3R8Huvv+FMMdxeoW&#13;&#10;hlkVIxlmRV3Js5DsjHlmHK5yDV0TxyOJ5rjywY1BlwSWDcBJBjcpz05IxVOGVZt/mhwVBiDjD7lY&#13;&#10;kYjC/NjHXJ4oAjUrdpLMAVN0fM82X5QSOBuGRjP5E9qjuFLTFL1S8xUJkk/KO5BxlQR2FTFIpRHL&#13;&#10;MzSxwOEjuFHyhgeASvBH4cVoiMz3k0zyJvcBPmABAHOATg8nj1oApMYoNkl0yKgJWFcEsDjGV9z3&#13;&#10;649ap3WnwuBMhSPau8BlLmPHGd2c7vTpU6sgtA0mxQd8LtjlM9CowTweoGKd5puLIzSFrqWEjagA&#13;&#10;VGdB1weduOaAEumht7WSS78y0j+z7hldryOTkNuP3qkS1b/RnunRd8ZVTtOSSMgnHX86LsQyStaz&#13;&#10;SCZxsbDbW2L3C8ZA9AKiSOHZPqEqLEkwwoVSwaMcfMo+6fpQBTuIhGLea+Llz9zy+Y9vcMSM8nqK&#13;&#10;ia3ltpys0f2h+Pn3YUgfNjHbHp3qzNdRCYafGFMMHKbxjgj7qjH6npVctAjiILFuK7nEhAy38IyM&#13;&#10;4x3I5NAFZXMStFCnzzxsp35VypOSR24/GrDXMaq6M7T7tsThiY2BAwrDjkjvUQUy28YIEauCmMlt&#13;&#10;wB4wW+7n1pl1IrSNJdTbmUnJwCyqRwcjggdN1ADbjzIIUWMrJK8q53xgmNUHPz4z+LUxCpglvrce&#13;&#10;aHdZZQGHzr/Co44A9uamlBLCbDFpJVUqTyFI+8dudxqlBDCJtqMrRZ8v5sq3XqB/LNAEEcPkOlrA&#13;&#10;haOJDK5yUBJPIcEHmnJJHLA3lskUqZlil37ug5UAdj0JPWrMwmLkghdh+47AKuepKn8s96rIy3Am&#13;&#10;hmFvIXUyJsGFJXjr/nNABbRTRFlt7SFvtCkM8j7VDuOuU6D8OapyvmyLQxvDIJR58B4G9Rnah5wC&#13;&#10;BkelOVFFuPsyhZ55ASy4MflY/hwTjB6UjagZBOzo6JF/qccln7t04z6ZoAjkntLwiIR53q0yFvlZ&#13;&#10;W7E+v93rXffCnZY/Fzw9cW4MMrsFKyDdlpMkLkjj7uAR2OK4eQwy7oG3XAHLeUvJPqP6iu2+EWJv&#13;&#10;iPpFlBBPvecCR3OBHGOQck8HcAMdvzFfR8MP/a4eq/M6KB+g+9VufJC75lYsP7pXox3dttRGOVXN&#13;&#10;mCWVmCiNSOnUgnqRjrU4+SXzgjzo0uWVRg7SOcZ7nqakRWmkjkLLI3KqmADhug56Gv7ZwvwI6CnL&#13;&#10;DKsTLCmxmyzqv3SM/er5b/aJ8SX0uvWfhu0n8tBbLeSL2VtzAAsOMjHT9K9z+K2vR/D34Va94xVv&#13;&#10;NvtKspbpbdGIMojXc8YboGIB9AK/AnxH/wAFCvFnxS1K210+GtNXTJ4mCWxnLXCxZ2r5hGPm4z6c&#13;&#10;+3PzHFtWUaFo9T9i8KeFHjq7rSV4R/M/aTQPFd3P8KbjxTcXiveSfu7fPzgADaSoBGTjPX3rz/8A&#13;&#10;Z61u+1Tx3cfap7iKKG3lmlgk6uyEKAAOB94Hr1zX5a2P7fPjLSPh3L4StPBNo8NpIxt5FuNr4k4y&#13;&#10;yspHA5GO+azfCn/BQnxr8Or2bxNZeHIbpJLYJCks/l5IB80yYB35JHdeQa+Ly/E4mNenzvReZ+q5&#13;&#10;r4bRnQqujBXe2p+xXxdhafWw8MJlMlqwTb2dRkgjoBt4LHqa8mEa3UUcDkxiVFHljlUBXg+h9Oe9&#13;&#10;eq/BnxDL+1L8K9F+LVvp0mlf2nCySWxO3lCBux1ZQeRjqK37T4JbHIkuWLZb50+Zd3VS0fXAIyVH&#13;&#10;av3fL8yvSR/EPEfDdeliqkJR20PKPDKNd+LdL1FIJnnadY2ZyAgKLhQR1ywGa+zZEEi7Lxw0dpuD&#13;&#10;MXwiM/J+b+6oOK8Sf4UrbajpusS3zrdRkmJsEAlTzkdCT0X2r5N/4KU/tPaj8Gfh3Y/Bb4b+W3jP&#13;&#10;xqVlt7aE7rnyZ/3YAUd5GHyiulU/bMzy7BOirNHxd+13401z/go3+1z4Z/ZC+D10P7F0iUytPES0&#13;&#10;bT7CLqWQqdpEYUKhI53H15/ob8FfC3wd8C/AOlfCv4Zr5VtoUIjDD70shw80pwByzZ7cV8i/8E8v&#13;&#10;2Q9F/Y9+CkOs62Irzxn4jjNxczlSr2yMwZoAz5YlSOcEbiK+pNU1/MzW1sC00cf3j1b+9+NY5vjn&#13;&#10;VthsP8EfzPs8FhFSXPUerPiz/gp3+xHov7bnwH1DxP4agW08eeGYRNBPsJe6gXavksF5O35mQ+uC&#13;&#10;fQ/w96laa/4c8U6j4M8RIqajpE0lvJCSDjbIVZgwJHBGMd6/0Y/Dvja70/Uor0wsyB9rgnDBR2Oe&#13;&#10;CP8AOa/ng/4LM/8ABM3WYPFdx+13+z/oPnafex+bqtnAMCO4VTulCggEMx52jqFz61+zeDXHE8LW&#13;&#10;WW42VoS+HyfY+H41yKGIpuvR3W5/NXLLNAySeeGlZztyuChPGSf7v07VUWaGS2jsSp8wRTQHYehY&#13;&#10;7m2r2BxnNT291b38M1oyGF4z5ZV+N7xtkjJ55Azz3plncSSxxXdqu83XmLCAvzqV9T9K/sek/cPw&#13;&#10;ivRte5YDGYpJeTSWu2AS4KKVb5sbCRyDjqB/CTTXgsY7uweWXYkDhVdmO1kYcA9c49T6msuZ5Xhl&#13;&#10;0t3LHyWh8xSCu8ANtAPO/H3iOuTVt4AWWDaZLeXa37vk84yfoPTuCa6DlRKUvIjexxRI8kMa/ZkQ&#13;&#10;klo3YgY7bTgtnqBWgZFF88cqwxCWAFZACzMOnyEcp97GT1qvIYrm4gwfLuZJXgm83CFIBwp2j7qr&#13;&#10;joeuarWmpWsE1pJOMCKRoI5BgAoHxhh3XAzg8AVzjNG3uLPzC0WYGWMqSgyw3HqSRyWzmm6hqb/2&#13;&#10;gUMS3cXnBVXIRhhRjgdjjpUDyPAxa+3M+9lZs5XDE4QDHQKRzUZMTX0X9mIrtDE6yFx98gjjPrni&#13;&#10;ug6LFuIwgmVfJAufmMb52hRn5DjgEDk/lX2H+wl+2lqf7Gvjd/CfiFJNV+HviC48iW3eU7LSV+Rc&#13;&#10;Q7v9WoPzOvRh718WxSWEljOLZEjRzvjQ5OVbAAU9j8pPuaqa3Gk2i3Fhfh3EqKGl2jbz0GD0Hdm7&#13;&#10;CvEz3IsPj8PLD4iN4v8ADzRth68qck4n9uX2ZLy2Oo6bcR3tl5kcsFzD88Ui43FSeCMhgfyzWnYY&#13;&#10;k1iC+lbykbEbsmQzRk4QZOTxlu4r+fL/AIJKftn3PhXxfbfsj/HXXzD4f1B2Ok3t3gqsz5+Vrgnh&#13;&#10;ScKikdSozjp/TyfgZfaVqto+pXirsPnKzbikgIXy0YHjnJ4r+K+OeFa+U13Rqu8X8L7o+8ymLrtK&#13;&#10;B7xc20NrO9pLgRAKct97G0d+/PeqyGG1c3e/YY1G7HI2gAtle/FaLPPKxY4kIdCS33yo6EL2zzWf&#13;&#10;Gk03lrbvtG4oNyYPPIP/ANevy4/VKZJMFlieeNFLtEwTzDhSXXqfTAHXtXwQTawbptgllV8PEh4C&#13;&#10;d8H3bFfcsVq7F7e4RvJul2ZPGB6/TH6V41c/BZml/wBHCLAhZjHuYOzEkgg8hgB0/Ku3CVlFWZ4u&#13;&#10;cYKdWSlA8AWG6Ec0ckW6VnaRmfJ8vcMDODk7een6V7h8CzawyawljmJy8YZ42JVgpIwEPQZyfoan&#13;&#10;k+CNwvlXmm6iCoG4k5O5CQflxkbh2B/Gu88HeA28I63cT3t2ZluoTtZRgjb8xZvwNa18RFxsjnyz&#13;&#10;L6lKpzSR225FcTz7llMhzsPDIOA5B4HI6Cuf8ai0n8NarYu2+N7ZlbjoQeSD1rfxNLLstyADEGjE&#13;&#10;o56YJ2+vNVNRsV1W1udLQiIXELKWc8FmGGy38NebRdmfR4qF4NHwxGj/AGJXRQhuVwgXCAAdCh7Y&#13;&#10;GfqahuIFks7mD7Y8MZZfKIby9oAwWI/2v1NfQc/wYur0x2huo5YY2H3FOEz1y3c54x61nTfBWSaU&#13;&#10;3CX8iXLyMrRyRbldMYCI3YKOc+tewsVA+M/sitfY7X4LTS3Hga5Mr5X7XI0DyZGYyACDj7wPGM16&#13;&#10;7o8lumqLNeEgSHYwUEJg4A46A9a4LwBodx4T0u40y9cM8bhyVB2KvbcT26dK9H0R1lmijimVolLS&#13;&#10;AdRISMlsdcDnFfI5h9s+wwFHkpKDPyQ8X2ctl4v1LTdLPmkzObZz/rQksmWBB7/0rovhz4mi8K+N&#13;&#10;Ipblc2l9iKTKgKuBlSG6dep965rxLcQR+N9Vh0/76XTM0jKRu+YnJB5U46isFIVKNBMgAkjYkt9w&#13;&#10;ndwoB6e1fxfmWP5MdOXmz6PKsX7CcanY/QuJbW4jjv7UJcA87oW3KS3PA9u9XUa5t5NjSkMuMrgl&#13;&#10;RzuwfUn3rm/2ddNl1z4XTzs53Wt4RsYbWRcY2jHb0r2WLwdFEPJvXkEO7zGORvYN647CvsMDxHTn&#13;&#10;JRkz+lcqzZV8PTqHCyXHlhoIoSXY7WzgnnkAf0IrzP4rCeTRrdZQu1XXLMQCFIwRgcbvevS9QszZ&#13;&#10;6hJpqOQIvmjdxk5A+XPfbjtVC/srbUme0uYgEmDAq5Aw2PvY9M9AOa+9wSg+Woj6rDNc/OfJ83m4&#13;&#10;dbuaN22/JuGFbd/FxyzV9Q+KfAvwF/bv/Zruf2SPj4YYJoE3WV7JzLbyKRiSEkHLbSRj0AIxivML&#13;&#10;v4Y+IfNEWlyW8kigSK+4gEHPBPUHjkVc0v4ftZOl5d5LqygFUbEcinIeM/8AjtfV0Kri+aB1ZvQp&#13;&#10;1qNpankH7LP/AAQh/ZM/Zk+PMHxtn1+48TjTI1ns7O5jKp5isShBfcCqnk4wT6YzX6kfGv4jrcWV&#13;&#10;34fsZY/ts4RQsbf6lR2zwMY/LPtXy9C1+s1xKhmuPur8zuNnfd1qzGY0jiddpL55f7zf8C6VOJzS&#13;&#10;vVb9rJs+Jo5Hh6cuaEUjNvLW4urC7WzuDbztCUWRc/KW4LY+teffDLWfj38MPFltd/Yk1uK1nV2M&#13;&#10;jgGQA5IyT1Ir0+BHgUryHlOFK4wcdsetWIRfyqoVIcqux89frkd68jm1ufSpaH8i/wDwXE/ZT+OH&#13;&#10;jz9qjxj+1tpXhq4W08TT20ht4HJk3+UsZLYOwFWzjgbtxr62/wCDaL9hb402P7Xs/wC2l46tLjR9&#13;&#10;K0HS57RZLqNkM7SOElt9ucMxIR1K9ATX7U/tbWWhah8J5z4r06B5RcQm2jR9sjIuNxXjgj+dfXmh&#13;&#10;/GubwL8N9D8F+EdDt7IG2jZ/J2LEWZQxO0DLEnhi3UCvusPxo1hlhuX5nwmN4GVTEPFU/u8z0T9q&#13;&#10;fxHpkPw5ufCrKhvNVljjgKnbsTIO5/8AZA7dM18Q/D+0mfxULj7kcK/MS2xyUGAxHTy27d6u+JPE&#13;&#10;Hi34l+Kn1PxEpVgRBbhgFUJnoh9jzjrXWRWemaDpd1rN6glNquPLfcgjKYyXI5wPvV8FxJjbr2h7&#13;&#10;sMPPBUOWS8z58+O09jq/jmz090+1R29qOFIBErFmA3A43D/Oa8tuI3vbR545X8+Z1bzASdh7hl65&#13;&#10;x/8AqNW9bdtVlv8AX5ERzcziSL97hlKEhti4BA9/51JdSSXsnkxbHC4cIyZcMoOFLDA5/wA5r+Ys&#13;&#10;1xHtcROp5n8wcQYiNbFzqd2V3kVi11BhpQzFeQRtUcttHI44AqSwHlXMEPztG0TSRsz8u3Y5HOR0&#13;&#10;Cmkga0uri2kWTdMhO/GFHIxyCBn0zVeFnNtbXU8IeKFmgUnGQM5DDJB3A8V5sdjxSGzaDyY4Eins&#13;&#10;BE6ySq67lYgZVhtzn61auFmsTNdShbubyucEqNhOSRjvk9OnrUd09rLCtreSjr5rM/zbcchTjgce&#13;&#10;/wCFRSMk8MNzs83flUkRiHXcfmHbgjvSjGwE8KuESylRQVkXYxIRsMOVJz39BTXaw8+VZX2mLDjd&#13;&#10;8wBjzgHGc8HHXNWii3UTpgN9lZVl5XGe2P4Qe2QRmoRdfZg8KJJGCQojkClNzEZy55HuOfrWkXZg&#13;&#10;Q3hufJWHztnnsHG4EmUxjiNGcEJ1JGeKgT7bdu1porTXV1dFhFEilpJJOpjCDkn1OccZ4FT3Us6a&#13;&#10;j5pCSp8xlUtuXcuAMdvl6Y61+if/AATx8E6Dd6HrvxNvoC+rWUot7ZghBtUkY5UZByWGMuPu5Ir6&#13;&#10;Thzh14/FQwydubrbb8TSlDmlynQ/BT9ivw1pVnpXjn4uSyapfTMtyungFURQcr5mMZ9wOPavuia9&#13;&#10;to4o9OsraO1tIm2x2sQQQqpOcKAB19uRUdzdX0t0uoyHaJHyFkZT044I/TgVzOu65a+G9Ge4n3XE&#13;&#10;cZPkkplldj8ykDrn68V/ZfDPC2Fy2j7HCx9X1fm/60PYp0oxVkady0mnjNuFWUHeM8KV7kk85NZF&#13;&#10;nYyaleveawR5BwtvEc44HzFs9h2zS21s13cLqmpEm3lRWEePur16ZPAzW+5uEuWZI12urIFJIAI+&#13;&#10;bI4I6GvrPZo0DzFkGZSybwsbEHevP3eeuQKQBVKs+4+XJjK88NwAAOuTU9sSHWJe7EYxgEAds9TV&#13;&#10;rS0WXULOEYUvMu4Ff4c9OOM1jJ6Be2p+BP8AwXN+Itjf/FH4V/CCBv8AkCaZcalcZXkSXKhI1yfR&#13;&#10;eoz0we1fnX+yT+yn4g/bO/aAsvCduq2nh3R5YJ9YuVVmXy8naismVV8r8+4/dPA9Pa/+CpXia1+J&#13;&#10;H/BQPxHeeG2u7hNHsbDQoreQDc85ifakS/xFnIGehzjqK/d3/gnv+yxof7JX7MthLdpLB4w8ZxDU&#13;&#10;tZiLj907FSkYBzjapBwSTjIIzXytaDq1r2Py3+xPrmYyqVNkz7aWXwp4ajt7fT3Fj4d8P28cKDv5&#13;&#10;UQVR0ADHIye5z+X8/Hj3xDe+O/HfiHxpr84lfUZrg202duEDssW3B6ooG09sDHpX7G/tHeL7H4f/&#13;&#10;ALNvibxBcq0010qafHGDtd3uGVcg44253cdQPy/EO2ssxgzCNyqgqGO3ywGJGdwweeTjv+v5B4n5&#13;&#10;o6c4YWD8z7+UVCCjHZH2L+zZ+1Te/DuO18D/ABNuftHh8sESd3zJC7Dgk5zsH05r9XvLCWkDaZcL&#13;&#10;PbzqLiGchiH3fd2rgHkHvX86mq2Fpf20tlI6JNIQYnEYwSFz94FQGxk7jy1fZ37PP7Z2ofDTRYvC&#13;&#10;nxcWTU7BLjyvtsakS2sPG1wejKegHBxjtmsuBePI0n7DGPTSz7epvhMfvGR+rS3DLMnkFmKfK+P7&#13;&#10;3/Aqtw6vPaQvDZRff/hJHzf7W4fN81YXhjUvDPxGsD4g8D6nHq9v91zE+4owHIdQMqRkA8fnVuRJ&#13;&#10;SUVlclPlcuNoJz2Y9ccE8Z579v3aFSFSCqU5Jp66HpppkFxJPcP5LmQpvzJEi8r6dW9f51JHHPbX&#13;&#10;MZMpLIjSN0BJHTLZ4OP5Vaj0q5m2pBFIzjDuiD5gT05AOR/hXOeLPG/w8+GKo/xC1my0yIkqRdSb&#13;&#10;SQe7Lz/k0TxNKkva1pWFodQLDWJ4UitIpJv4m2/3KzNTl0vRLW6udbvYbV4tkriZtjDsBjGcn25x&#13;&#10;mvzN+Lv7b3iXxFLJ4a+EVrHp9tJE8aX6TnzWU9GQAfKBwwBAY9DjFfG+ta/431u2h0PxXrsl/Fbg&#13;&#10;zRu332aQEBWGdxYfMQc8elflWe+LuCw03SoLm8+ny3OKpi4Q1ufpZ+0J+1J8Bb7wnr3whjtP+Ek3&#13;&#10;xxTQ3MLqbeGd0IDRS4J8yM54GOcgnqD+W01xDaWTSPIcsRuf2J+8T2B4z7UhSzt7RRHggS+WG+5J&#13;&#10;vIyCEP8ACep3dskVS1CKW8gmO/zo5WLKrYRRGnDozH7yk8Yzk9+nH8/5/wAS1sxrOrWSOOpifaLa&#13;&#10;x4b+0R8PviZ4z17SNH8A6fJqcN0DG1tBLgmRR5kcjZIHvjnmvhy2/YN/aA1r4kjR/D/hDVl1S4c5&#13;&#10;tI2ZYpWMbEtIzEnceTgYFftL8J7q60L4w+E/ssLyXF1qESRNG23b8pwVJ+665+U9iB9K/WfxDrup&#13;&#10;XX7Rx0edmBcwKZ127mPlhuv/AI7X3PB2HlVoNx6WPt8l8QquDpexhTT+Z/PN8B/BHxs+H+ha14Z+&#13;&#10;NN3NE9vNFY2umzrie2S2AG4MGIVHOAVyfu9jnPu3FzPPIzSqhHmKIBhmjJxu3kkDkEcYwOleqftK&#13;&#10;XE8v7RnjaK6WTzVmgRGkG1XDRhto7Hg5zzxkfTy1ZkvwJ0ug5mkbcFH7vKDsPwx+IPpn814g/wB7&#13;&#10;n6nxOc5m8XXdaSs32EuZY42aa6jeaGTbvXP3Ax5LMOOPbjOKbcS3dtbPYJOqR/aAfmjJZcD5GyPl&#13;&#10;x6H1zVlbdRNKtxI2JkK+XIpBU9SNw4wP54qHzZ5JJnN3BHE6R+fE2SRt4RTjscdR3zXzx5I17SQu&#13;&#10;8lrEihZvMhaE5GWGPmPGOSCfpVdrqPT4IBu+zxxFBIMljvVsHAOCcNzznitRUtzezW6QiSLIkHOO&#13;&#10;JeRjttA6E81E73Bu5I3SOOW3cEkHdtCLjDdTnAz75rBOwENpHbPczbJAtqJCFCt/y1BycbccHINV&#13;&#10;7dY4UhFtuLB2ik3A43uCBg+hPHanzeaYXuLSVZGCh8Km35Q/93oGPf6U90nuJjZvOSJH8vG7bu/2&#13;&#10;ivsOnOa0VQB7m0S4ihKbEnRmk25IXbgKME9f4sGqbNEdSV45cMQxaR+G+UfICvQ57DtVyWK4n1L7&#13;&#10;PAWmWYNyvGGXkAjrkrxxxVaaRLi5W5mZY5poDMjMeEOcMNvfAAwKsCC4e6CWryhpZnLzSeUPlUkb&#13;&#10;QXGfT8zSXUFxbSyrAqsYBgEN8mAMq3Pc5wQKeksMozskmhOHIJALZHy7vU57dqiLyR6ibBwirIgX&#13;&#10;ywSxAPJUN04HegCYR6jsk8iKL9/ullZWwN3B3MD0PTgU5BNbx27KVRWyGDfPgN95kz6+/aqKRYmk&#13;&#10;jJeSQPsiCjIYqAeR0Ge9WS+buRrxS4lhJaBxt2lfut9B047UHONt5CkUKXKK6l2Xax2kxA4PA554&#13;&#10;IzTEEFlNKI9g2ZRELF8BmzuJ/i9M9qZ5cEawwXMf73ILNACdxQZUc/wjIyR1qaaGDTlEjcThuCAF&#13;&#10;QeZx93nk9aAFIBWO8tZB5biSMhuRt7hVPC4PJNRwJCIpbYgXKxlEXzCSWXBOQRxkdKnuVmMM7xsk&#13;&#10;bwbCdp4y55IU9NwotTPKJrRiBbooJkh4dGzwT2xjrQBHbwyom2ZmePlQyKDvzyBnrgUsaLNYxXAk&#13;&#10;GxJgpCqCqnORu7g+3eo4bqzjYXlmfNnVysTEkKrMPm39h7Yoa0yrRaQ+5S6edGD8zNjIf32+tAFj&#13;&#10;a8kbPcIPKIZH3EguCfTtzyPSoZhbzW81nKFaWNE4TdsV+24r1wB1q3ILyMbmZY51UbUA3Mdv8Xp9&#13;&#10;aTezMvk3SRzEMJmlXy1cn3HoPWgCtE9mYY3tsSTytt2u2XnIOchT0APSrd1G67WeL93I7RH+6hPz&#13;&#10;fMc9MdapK8LOstwI5Y4VCkKMZjI5ZX6gg0qafJ5r2sexJ4XMiMcsMAceZzg5X0oAIi01zJbSsskU&#13;&#10;UW6BV7842nPQA9qnRE2mykSTytRX5mQEGPb2Zj0XPaomDG4EsPlgXUjSNJkjgc/L757Ust6v72UG&#13;&#10;RAwCzrIdwYH7sg75zwQKLWJjGxV3W0scyzlmAG0hjsR/TJPQcc1ajLxyQ3UYhme4Qh4tx4Ufd8s9&#13;&#10;M+9QSyRQ253wR8jlZTlgw7BfQ+hq1O9uky73MIeIeZbxJ84452N/C3cUGkZWM8WknkSz6c07ys5k&#13;&#10;2PtKxZOCi98YqbfBAjw2shcviN9zcEfxbfoOtVbIypZK9426SNSoixiRyTlSD7jrV9LWa5nkEkZh&#13;&#10;FvAXAJBV264z16UE2IL2C3tPKNm6Rbcxo0n7wqQeSx9+1SyfbpJiluwO0F9hwTIXH3cHpmq0dpA8&#13;&#10;CR7fllAd2J/PHvUdy32iFtUi2oqSbNuDvfHQCtqVFhcRGgMe8wlYnYRbeei8Hjr1p1zEpjeG4iMi&#13;&#10;RNtUKMd9x+vHarSKHAR2bZIBKXIGNx4wf8RUSSFQ9zJsYBAjun3gVOMgE/qK3eEZn7QbHeL9okuy&#13;&#10;GkKKpZSv3snAwvt6VCzOS6zfvpfJLo6whChU8fiKmZ5N00hDJbwMrxhR87cdv72aej6fhUBZDI/y&#13;&#10;gsQ/P3mYnsvpUfVfIPaCRvDHJZpJ5ly+0Tgr8hjDcYPY5796pi5jUXVraR7d7FfMBypLZC7x6D1q&#13;&#10;0IZpFiF1JsjkDIXAwAVzzjryOB2qeFDJL56qfnJjjjUZIOOp9Dt5yaf1TyBzsVHgsbe2FsBumtgN&#13;&#10;xUAAv04PYe4qa5mdBNC0CCVdiPFw+5mHBI6jr1qdGtri1lsLGUyRNsCSMNrKq/6wlvY8YNNvAJbe&#13;&#10;VvPY/aAFZuMYX7v3eeK6Pqj7C9qiq0r3HmNODG8RQ5IGd3fn09M1BFdXzMdMljhjjcgrIHbz1kHV&#13;&#10;gPu8j3qW4O47QcRgAKu3IkZeck9cA+9PmeFUktjIFlf5nkYgKpPUYHP05qfqyMeZhGlzBDNHtDlf&#13;&#10;kd0HIViCwx3OcUyKC5uoILm6geTdv8oDG6TYBxk+3XNNndYpftFu7RL5wDnBCbhwdoPX+lLJaWkM&#13;&#10;YvtNRieVKSvu83POVHr1xin9V8wuyQJqLWLQRQJbLcSJNIkrZbzFPXIzyOCM1NeXN3BL9pMaozEb&#13;&#10;ipIyOoY5x8w6jFUfmuze3EBxHHKgAIJyCudrdcuoyDipV83zraKxcyrFIuYpVLLlTyFb6HHNH1Xz&#13;&#10;DmYPDZiITGVlVmCAF8qHk4DMMjIBAJ5GB61fuYcXSOTGY13ABxlm2/IeB1z1wMVVmuYvkt7mIMZZ&#13;&#10;XkB4DPt+bYcg4JJGMAZAIHSrfm6fJPbXbqEWJmZlz94yLjA+bg5/ho+q+YvaFC7MbyQ2sEjGSchG&#13;&#10;IbDDb2z0IPXmrV/ZrZrIY32yyFDgjcMAbQRjpg8inWxjilaz/wBYEVkOzLKGDcpzzux6VDDZJaQP&#13;&#10;AgWOMAMM5zuY4fJboP7vvT+q+Yc5O8TzOkTM7QkIFMowCT1JJ9W6DPSkT7R9pmju1YJChZ2VPvYw&#13;&#10;MdMDHPWkeKCSSKK9WR5XmUvDNwYuAN4AGSAvr3qe280LFJdF95keOVoz94L/ABYPGeQQKP7O8w9o&#13;&#10;UWggMUk9u7wrCvlo65OV/ugHgDODg8DtV+f+z4JJ55NMkKBRJ5sEwX5guG3p1K7jhj1wOKW1CtFG&#13;&#10;qtJcRB8KW+R+vQ7+Mcc1DBJJPc3MMSRxicsZQfmKhRgjI6Y6nHXNH9nPuHtBZooNOtH2ygwQI029&#13;&#10;mZjtOGGzpwoICg1K9rZ2FkzSSosjvEFD8Hzs/eIxgEg9c1MLaa6aPTNRjjuPLhE22Mbo2lUZG/n7&#13;&#10;rDGBmo5lN3bx3br88xAeNQDhxypAY7QB3rf+z/MPaEM1nFNcCaCVpRGMLuUhgD2XPr69PemrZWii&#13;&#10;a+gklDs4aSMlWQ9fmVgODgYweTyM1NLZTT+Y6qftIU7lR2KhEHzfKeM47D8vV2LmKDbAsMNs6AZJ&#13;&#10;wEPALEcksMZA9fTvDwEyo1khEtLuKT7FDMfKU/aPJlA2NnB2MRkgvwcc4IGOuazgLeO4t7toUW5e&#13;&#10;Ql1VzkY4YBTxgDOAOB9Ktb7eYm0sS0qyqw3QARheRhgMHPPPPfvg1DGbo3MyXalzGEgZ+QSi4AK9&#13;&#10;+eCSfwqfqM+xf1iJJdW6wwSTQSELCC/nFwqbpRhigPTjv1pkUTWM8tvZRbtiRyMEGQN2CztngsR3&#13;&#10;60gt5pYiGYBUfbGuA7FYyQCVbp396leO7nlcWzxtOW3GMsy7N2M7iflJAxgVr9RZh7dEiG2juke9&#13;&#10;jl8uYhC0rKXUZzuVVIQYYKWyCCKqWTSTxh5NglYzRnEY2K0nynAUfeI46Z7Z60tnHbJLDa2JJlJG&#13;&#10;yWcZj2c5QpncCew5yM9CMVZnjWbTWaWRVITIZ/3YIQ5+ZQSAMnAbJ65yMVLwSW5SqEP2SMWfktAH&#13;&#10;BwAdm0qF4GT1HPQgjNXJ4ily96VxKnlmMLkglT8z44HIyMYJpZbNokWa5aWRHCLEgbCgFflLAHJy&#13;&#10;2fasy4lgt3SHawCP5qhZRGTMOoLHIGD6YxU+zgHtDVuYLqZ4zcRMJd5lMch2PjO7Bxzjnp9M9KUa&#13;&#10;V5Jxp4lkt7jcspkwX3A5BBGDsBP1yO4qaVUMlxINxaYrOEgJJDuMn5/myo7njk+lY3ijU/Cfw/8A&#13;&#10;D0WveOLhtJjmy0byOEVol2iURwjk7dw3P24Oa93Isir46sqGGg5SfRK7+44Myx9LDw560lFLq9Dd&#13;&#10;lW6uZrlbOyhCDy/NSUyebKE5GxY1YcnPXpkZAGK/OX9rf44xpHZ/B/wBm1udg1TUbmYkR4fIjt15&#13;&#10;zlTyx6ZwDgiuB/aA/bqv7jxPN8HvhhpCppFxbusl686iadn2uwVoG+TGNp+clgxXIr45v77T0mnh&#13;&#10;3NFJ5kRkMuZ+Mk+Uu5mYAHJz90DPTrX+pP0avolV8BXp55nytOOsY9b93r9y+Z/Hni1434etTll2&#13;&#10;Vu/80v0VxuqaNpc0cLQwxD7Ou9Y4nXCuW+d2Uk8sT65JNZS+HvDl5dvJf6QyxyZlKSEtIcjnuCVx&#13;&#10;27HpV+SysFupZ7iGPzpXaQFWIRYgMJhcBc8cjPLdKnsZ7poINSuI5OExhvm+4cDIPK4I57Cv9I8N&#13;&#10;howifyBXrc9S7PKWmufDOkg6cyi2J2umNxEZ5xkZAwOnsK9n8IeFP+Fi6oug6Hcxx3F9Nbjc7sjJ&#13;&#10;DyhYRg5IU/xDoea5/XrC1u7LyL2YJaYCSrCw3bmG4+nOcg8dfxr9Bf8AgnL8IvFWleFfEPxS8cWi&#13;&#10;2mly3Bi0HzIsmaGNtsrkMWb7wChiACVbHAyfyHxu8RKPD2RVsdUklJJ8qbtd6bf8Mfofh1wlPOMy&#13;&#10;p4aKvHd6bH6CeHND0Dw54W03wr4YnR7aFUt1iXI3sqAOA33sMwJBJzz1Na13cRSpLPcS7YoyAI1U&#13;&#10;fLwFYBskkHsT70kbQ+H9PjRLovFFJI2yIKFbzMc465X7o5wAeneq93a3ECGxJxEyMRIoB6gHaB36&#13;&#10;85I+tf8APpxTnVXMcdUxtaV5Tbbfmz/TrK8up4ShHD0laKGWyz3eYZonthG3mQrkljjkKrE9SPWr&#13;&#10;YCxyG7WeaR3O6TzWCsd3GF4yxx0II6VDFDbw3RvLdJC80YVQznCFTyRnJBPY56d6sySRW8jPNdRC&#13;&#10;WGRWCOcSOmMkEYIO4ngnFfPTeh7BVj86KR7Iupk2jbIoy/J5JJ4J9QKvLPZW06oJPNC5BCZZSSME&#13;&#10;jI4OOuKoTw/bd6XkLwOsiSwQyE7v99ZFyAh/u/pV0EWrvNaTb5o8ExwqvyE9TjPJ7Zoi9AN/QbXR&#13;&#10;9SNxZa4n2bZE6OquF3IOjBju+7xxX4vfE281gfHiW3v3N3JpunlYJIgMFZS3l/McnGG+b3yK/aTS&#13;&#10;Rc3sShJFWXBmjIToR1Ugc896/Dn4w34g/ax1TTIzDDZww7ZJrbcN0oU+YWQ/d2yfLhcLgEjrX9ef&#13;&#10;RFpWzqs/7n6o/OPEz/cY+oy3t7ma0AuE23TAMj4UsjL94A55VvYir9rJDIgvZX8opKJFlkRsKSNo&#13;&#10;Pl5ycnpzVW2G6aJppjmRfMBLAgyMc4TcOV79aUajH/ZUl1qJaOSRsHahJOzOCCOFJ6YBr/THH/7p&#13;&#10;L0PwHKdMVH1/U/aLQ7NbbQtP+2GBQII4ZJIZP3e4IpOc5I9KteQEu0G0bJAZVRhwuM5AZeSpFcF4&#13;&#10;I0qCHwppUFrvxcQK0qzL+8PnAEMw9AeBXez2l1uWY4aYjYXY8qBkZx0Ar/Jrj58mZVo/3n+Z/rFw&#13;&#10;ZV58DSl5Iz2tLaSe3e/bMm0r5qJjzlI5B9CtY9tp2lW0/wBnhTzbhHyWYYCKenHQfXNbkgulUXl6&#13;&#10;0cqdFAY7lzwcLyMHsayJIPs+nXCGcK0AVEc5IO89HbuP5V8UfVix2ujpBFbwuvmgNwQQELnIJ9Se&#13;&#10;1XhBp/2NIoFYMpDsWxln/if149aJ7K3kAksrkOI9qDaOSw65zzircGltfXLGIlAoAYtwCB1GT6mg&#13;&#10;6CrFqENtqSySldyBmMqfO3Ixu5otF0aHabszLK3yAK52E9ycYwT3xTbbTNNkV4XuzFIHLvx2z8uC&#13;&#10;OM+opbnT7G4V5YZHDI29kAB+bHXDe1Nbiex//9T91PFn7Yfwj0/QftegXcqyn5G82ERsD2OCO/rX&#13;&#10;yF4s/as+KWuapG3hLVm0+0jC749iOG9Mg9jXzG5sJJJIr7dGVTaVnJmY46bnruPC3g+78RwpPYRr&#13;&#10;AECgmQ4QjsqjHJNf5qY/P8RNdvQ/0joZDh4fZv6lHU9b8Y+MRdT65eXN1JJJn96Su0A5ARRlUHJ4&#13;&#10;Ax7V80fHr4r6D8OrKDTdAuRc3Ky4vUcZKxAArtV/vZz2r66+KVxp3gLwm99dISIXG8tLtVVKgl0U&#13;&#10;g52ngADqfpX8/vxo+MmpeMviFrH2+G38i2LWsUka5kZVYhJOefQlsAjgdjXRk+GlOXO3c3xVSNKK&#13;&#10;ikVvEHjC68WeIpdR1ONYghZomQYUxsfu46ZwcD0xX6r/APBDO2d/2ovF3iPSITP9msUsnQhd+xj8&#13;&#10;znODjLcHJ6V+O3h5NO1S4+w3EkzbmUuoX+MYwykEkAEc9+a/fn/giRpunyfF7xfcWSK0dpAMSYIc&#13;&#10;k4xuwAW2kcjPGa/SOFMM/raufF8WYn/Yanofubf28kLtHtSDEhUeWcgHPOR1qgABdvCd8dwkZJKr&#13;&#10;95ScdanlZWuJZbkIJpHb5Sf9YRx8poikmadXgkeMhMSbhgr6rmv2s/mk7H4fNv1qRzKsLeUxBaM4&#13;&#10;QDvk8e9flV4r/eeKdYvZZfMQXEh3pna8bSFiRnnk1+rfg2/c2d5LeiV4nglSQKwyeCMhux7Emvyn&#13;&#10;1FZ7XxGtzkqLfz40VnDtnJ2hyOCPTivwDxlq2jTieHmL2RhXkGpXMUEdurhlO7GOCDyMse4FaNld&#13;&#10;2pkltS2VJBXb1OOAB+NSrLqNtHbzW7yF0JJikIO/d1+mOgqFLKK4gxJ5NsGXCh+GByTs4/Umv5qn&#13;&#10;uzyy5Jbvb3LxRsYFk+aXgNjjIO7qDmqUVsrvLkv8+0qF+ZWkI+Ynqcepq8jP/Z8cZVkaRyC3Gzae&#13;&#10;wI5P1xUEp/s+e4aICMH7gY8thcHH+FY9AIkVCsGo6ehlkKbcgHegXqNqkgIT3NN/tS0c3DbywZV3&#13;&#10;KOACOSHJ647EVajlyrXkTeUwXykjiPEgxypbpgdajaBZNOj024HnRwo7bc4YFj1Lddqjv2rJbgU7&#13;&#10;b7LfvbWyz7I3fzGABAAI+Uk8fUZ7VJbXU6WQv4Y9kClwAoPzjBzw3UMOhHer8s3n3EjiPzFlgTJj&#13;&#10;+bMkYwQo+nH4Vj6is81k1/LumkgUALj5mXdlVH+72pw3AsIIpNKhtwZXlgxJGkYOQX5Qc9geoNLM&#13;&#10;FjtbifUpVhdCElIOIxkZbcBghex9zTpUuvLkmhuzJLcBfMMf3044DHsAOOO9RXEltPFPlEu0V4ok&#13;&#10;EnKs3RiSOeOvPpWwFlLm3s4kmskgkMahSEyxww6njjj7uM+1R21tDbaWrEySJGWfDMGcK5OEU8lV&#13;&#10;A5PTPelgYlruK3MsexwEJQbXVQMhepIzxz+NPEsD2v2GSJS8yLIjgHbHGJMMhORsIf169qS2Acir&#13;&#10;a2plM6vKEbC7Sx+9gbcHO4Dr39aikmQ+bIYo3AIY5Uvkg5Bbpk47fkTU0wubdZIIraIRsSN0wy2F&#13;&#10;/jyeARj5ew6knNMia6jaARIJs7sq0ud5HVl4ADYyKYExmur2dlswJZJV8v8AdxAnn5txVuAFHUH8&#13;&#10;KjlM0KSMI5IyrPEGIyXQAHkf7JOOcEZ9qhvljltWurFJJZwTHFvbDKO+dvp6H86vXKzK4MuXaLIV&#13;&#10;tuEBYfNwuB19e9RMCrdTSxW0cQdpY5G8ryAAuJDkBt2Nw9cEkH+Uk0MYjWC6borBh3x0IXHr/dFV&#13;&#10;ry4t53gS1mR5riNxEIwcu0eN+5sYTjgbiC2DjimKl4sN9LO/2lW+bbjBYMeO3QDIGMHoc8V0YOra&#13;&#10;6BnqfwU8V2Pg/wATTP54tLC/jX5N+4GXd8m4AYyVz145r7hkRo41eFxF5iLvY5w2B1AHc1+ZN9aR&#13;&#10;tHN/Z9sivbYKgAQx7Bx5jkZx7EjJr70+D3iy81zwnDDfXK3UumERqyKSR8o2sx6cjvwMdq/t36O/&#13;&#10;G0FF5dVlZvb/ACPi8+wLa9pE71rqMBpLhg0Uaqfl5ba3GP8AvofT3qtcT+VE0jbgEkRcPyRzyT6n&#13;&#10;t0Ax2p8Cp58hiCtJGPOfI/hBzgqeCe4zke1JxK45ZWLF/mXt1YY5AOBkY496/r4+bHiWJrcWUpjF&#13;&#10;rkouCW24PHI9e9Kn7wNGCMyYjlOdo2k9lbn7tV0iiijAtyP3pym75Q2PbOc+1WJjDPZLCkvluWCt&#13;&#10;KUZydp4Xj26GgCfdbJdx+Y8Yk2gNGjl/MVeAzKowBjglj6d+p50ilnjYhQTuz8qgnkY7EH9KqyeV&#13;&#10;LGl00ckQRJDGHHI24wMjrnnOTn8KmkjeUxyQwSSkqpZSRuBVc5UHHCngjr70AOle8O0TyRqvmrkY&#13;&#10;X5cDgg8fxdwOlRuXlZZL2MTBQchwRsJO3jocdDkHpUlvp6CGRniU/vUTa/yBc8KMj8CPaomt7R5n&#13;&#10;uJZDJKsm2P7zEt0C8cdcYHpQAkEaMhiKhYdhWbYCrgqwMarjkKc5OOKjghtHR18iQWc7yDLKFKsB&#13;&#10;kbR3zjgUmbeQtPHlJ4cDeTgiRcYDDPAYjnNLcRxKssscgCHLOWPyopBzszgcEk4NADTuks43RXkV&#13;&#10;v3RCIOp5ztByBnvzirLRm5DyWglZ1RowmcruC8A9/oaiZ5Ii8tgix2yShUBOWAVcMzE8YfOSB61F&#13;&#10;P9nJMecrKD1JUHrjP+FADkLSW0M1zIF3KGfj5lbkFeeQVJ54waawEah79R5wUKpGQYg/O8Z9sdMU&#13;&#10;0mS4RfLABeErMxDErs/h+h6k57VNHJd3cVpqZ2SSXFuC4I+Xj5eQeOFHpQBDI1yGRmiIicBYXUcM&#13;&#10;AuSx6AE9qN8nmKLOVZJAAvz/ADAADaPlz1yABzUsMsltKfmbfMZFbe2Vibb8ueykkgLng1YhtJJp&#13;&#10;7IxKwDSCOSNsBSu3G4ADA55OTknpVKTQFMTXAaOOInyk+Yhxyu7+96nP3e1Ied32/wDdysPMb+7u&#13;&#10;PTFTRSXNxAsrfvYd2CccqFYhmJBJcDA65x2xULCBg0UyzFt2ZGQbnUg/KCg5wcds05O4E1v9ojxH&#13;&#10;DK7b28tkQBtynl1JySQR7j27UgeO2iRozhoy210+8Vx9304z3rorXwzcW9te+ItblTTbKFxPPdTS&#13;&#10;iJQgxv3s+EUkA4IOAe9fi7+0j/wXb/Zb+EK6r4X/AGdtBvPGmv20Ze01CXyhp1vIuAwuAcyEBwQN&#13;&#10;oIIxyAa9fLMhxGLly0Fdnm4vNaVBc1V2P2g0zwL4t8RIv9m2kjS9TO6klR6hhgV8RftOf8FAf2G/&#13;&#10;2K7eCP49eJo9Q1q7ma2i0nSJDcXYYfN5kyorGGMlcCRgRnjHPP8AIr+01+3H+37+1W9rqXxY+Jl3&#13;&#10;ptsi+Wum+HVbTrRnkUkl/JdWwqEDk4OATk18ueHLefN5qd4sl/eRhdkl3M1xI4bJz5k7MeeScHnI&#13;&#10;6kmv0/JvCl8yqYufyX+Z8LmvHkfhw8de5+53xz/4LrftIfGTT4tF/Zz8H2Xw+0h5JUXUnk83UHAy&#13;&#10;iOqbgquVwSGBGfevRf2Ef+CxfjPwf4sg+Ef7eOqx6pot8xSy15Iwk8EjsRi5cEgru/iG0Ad+Ofw3&#13;&#10;Rpkt4710XzYplR4bf5gCeR5ajJOQeRk4wavapDFdaTJDqKBre/CR4bhv32VztPTAJB9+K++qcEYC&#13;&#10;VH2Kgku/U+bo8YYqNTnbuf6AUdjpGqxRatoDm+sp3CwMrnZyFO8cY6Y5U4OQaqZ+1Wxiibz2LlQO&#13;&#10;FOzA7nrznJr+eP8A4Il/tfaza+JLn9jv4yaq9yfMkm8K3d/MTCHBXfblznaxiGUBOG6ZzX9Ed3a6&#13;&#10;pZ20sUsY85nbBRgw29jjIHJPb1zmv54z/h+pgcTKlN3XR9z9nyvMqeLoqrTfquw3aJp5GFohgDsU&#13;&#10;jml5BK4Iz2Ix09Krg3JR7u3Ko9u4VRwQI8cDI+b5cjGasHTMXHkatEIoIwc87ny3LeYw4+hHfio4&#13;&#10;EtIsW0JWEZ2RliORjIZyOxHHNeAz05RsWmOX+0XYMizKVDKeUdRgn3BpgklVfJuBvPy4UY+QY/8A&#13;&#10;Hs9aedjxxytOskUbFTt5BYdB9Dxk+lVCA7Ryl3MjALhMZA55I9MYwTikZuNy4t2INjoVG9gHZxgB&#13;&#10;WPBY9QR61VQPZ3Ja2LSKGzNDIuVcNwRn+VE4gmjW6WMyyOEjfd0baR2PAY4q35eqxm9lMJFuJRKZ&#13;&#10;4yMKAR8rKfmbb3IoMSu8AQyzMCHjlVJVVzgqVyAq9BtXj6io47DToIDEHk6BzI4Yk8gqcjgf/WoL&#13;&#10;u0zSxHzWiGEG35TGwyScc9ehNOkm3W6yQOw3TLCuSdzLjtj+760G0NgVrWdVZUUrGVbIB+bdwxI7&#13;&#10;CoJliC3FxmORSwV1jGSF9x3OO1WI5GLq3l72gJ3M5wokHAH0xzihJIYYoUhKSBWIDL8pfccnH8ua&#13;&#10;Ch8X2Kxy+iv5jOpAYDJXjJJ/ut6UQJusre8j6XJxifhsAdF/Ht3pYQxuXdVVYwjK6vxhSe/bI7Z5&#13;&#10;qukc6W0N1ekOYn2nJzGqL02Y4DH17UASwFZbSN7Z1WVFKMB1IHpnqBUcptiu+5neN5iqgJnbheSc&#13;&#10;+/erEcaRybioSN2YZwpk3HncPT3p/nG1WORZNpYkbGXksTjI9M0ARwmwaVIIVZYjDlkbiMkd89w3&#13;&#10;vSQGa6+zzaqyebIjqNnKgA9MeoFFyJbRrlITG0m8KRNnHAxn0/Cp0nEHniQcsqvIqDcgK8ADPTns&#13;&#10;OtAFaKVHRYYZDJHIQoPI4H944wAKlfabeaO6ijEcpLRgN85C8fKw6460XUaq6wxzy5Y7xkgIAeXB&#13;&#10;GOv1qG9ljjDJJFGszIohZQSdoP3h2BPegBwdhckzt5kzqrJgcgAc8dOlQNNKYvPEjJn5csoJUN0y&#13;&#10;f8KsvEqTzQqoaRUC7VP3mHJy3amq7bkeXCvGpMglXcNynoFHXHqKAEQyQrbOqfNArfIq84Ix17sT&#13;&#10;yKGs/tii3lRh57BWHRsrz9M1MsRezaO3wJJ3MjgkqC4+7g/wjHamlvIke4nR1mRGR1jGQWIwCpPf&#13;&#10;1NB0EDCaKIxWyGJ3OxSpBC4OScnmpFMd3MGd0kEr4O4fKxXgjHcE96kulGnq8TwgpHsZizcgAZKg&#13;&#10;Hqx7ipZRI07XVq20pGNrYAKo3zYK+3egCoIraxWKKSPy8szqUPYHBDDsM9DUkYlivzArqS7blIGC&#13;&#10;N3GAx6/hSW8uxBJvGHTbI3qc8DnqPpUm+/ng+z2IjCKAcMP3gyeuTwKdmBFNLBLA0N6HkXkQ7M7g&#13;&#10;4P3nbvzU99HJcnfvWMxhdvQEDGOcds0iSOzxlAY47fcm9eu49gp+8PU0scYuoBGMlnPzllHKnoD3&#13;&#10;/KizAeEY3jXF0WR2QlgwARSB/Dj86gjLJiEOECkFZBluCc89veldg1upKpmA7UYkur54yP8AZ7c1&#13;&#10;KEYPFZRnAY5K44Hf8RWvIgI2WFGuIfOV2kIV5Np5Vfm6+pqZ5J3i3ThI0Yso2ZJJP3Tjt9ajkUGO&#13;&#10;8nm2Dc+ckkKCMbsD6cCoVULB56SbbVgpbD/OyN2Udc0ciAarXCRqZGO4dSRw3qTSBj9m866ZVjlO&#13;&#10;0H+EY6D6GnuTDH525Im2hj1dkB4RT9ccmplMEpASPCzHJQ5bIx129gKjlfYCK5CK/wBpiSFGWMgf&#13;&#10;PwAv+PXmk8tbS2RwkcpCmRkDdz/H9fQU9ltFi3wwBVUurSGMsrBhjOOwz0qYRWs9gq3PlkSADcxI&#13;&#10;YonJXj19TRyvsBJdhJYvNEr3JKeW+eQzDnK55+XvUMtzHZNHdJOI8BPMMWcMrcEYH92nMzx7UGHL&#13;&#10;4z5anaoPOee340h3WNsbO7Kq3m7wyfxI/G1sjGfQUcr7ARG3ZFSGd9ke4CI5PK9c5HdhxUF7Ilol&#13;&#10;w7+TKybByckAnA3Z64qy9pbwlopjtQAuuTzuU/KMZqaTZP5NwIlmDuFZnUcp3IHsOhrGUXfYB13i&#13;&#10;3iCLOs5VxLgdcf73bPT8KqRWrCX7PFEgt23MPUkdqtxQTWkjeSIpXgkKp1IYA5BY9xj8jUEzzNIs&#13;&#10;GnIxYAtg4DOCSWIYcDHt2qZQkdArO8ESyzYjIAGwrycHH48c4qZY2guitiNpPDbR8qAjvk8MfQVE&#13;&#10;k0/nF7O5SNFA+UjcqtjkF+3PpUUyzmcw3IB+Ur5jgA7z1YAHJHalGk2APEscXk7ttxu6yk4PX+Lp&#13;&#10;nHGaljKpM9tbKrNjdyeMsfuccH0p6PCiQR2iyTK4EZZiMqAQCrK3Gc96dHbwnzLWRmY78Yz8vJyA&#13;&#10;oHGRWGJSsb0TV0q3kuLk6a0wBA2ttYFfXO7kZHcV8HfFTxxqnj3xZPYWc6DT7J/KsotoDjA+focF&#13;&#10;t3QnHHHNfUfxM8aW/gDwiNSKMbnUkaKMrhlTJK7ynHI69f1r4enCWccdvGgt2dhECFHPvk8/iOa/&#13;&#10;i/6QfFs51IZZRloruX4WR/dv0ZuB1TjLNq8PetaP43ZGLtGgDXAETgl2uIj83pvOe5HQGkUxmK3t&#13;&#10;0b5kyQ5GGAbJBI9TVmW5jHnMkm5m2hlIywb69Mg9QajmaS4lcId3GECqeWGCT61/Lt2f1w172o+w&#13;&#10;kjtfmI2Yf7jAEPjBOfXIIP8ASrH7NHwJMHxu8Y+OdOMP/CKPHHebPmDRXrMWaMdgjZYnjO0AfR62&#13;&#10;UgnSK2Bm3bJmVT8zc/NtbpX2J8G/DGpeEPBsouXlSbW5DK7CPHCDaNxPRVGeevOTwOP2Twj4O/tL&#13;&#10;MYurG9Nav+vU/D/HLjN5Zk9RUJWqS91fPf8AA9IaV79pbp0dxHG07M4XYsajcSAQRknHHXOO9cB4&#13;&#10;t+E/g3xJBbXttJLaXLBh8jOVff8AM3mDgksT2/8ArV3LxRo8s0c0kkeFP7wckDPIXkAH8D7VZZS8&#13;&#10;yMoG5SXCD+IHn04wTnr7dq/t3MuCMtxlD2GIpJo/zanmFX2jmpO78z5P1T4KeKPD1mZ7KeOaFQcw&#13;&#10;7GZfJc42hydxI9CMcV43ex39i5ttUje3ZWCIhUA7N2NgOc/iBkYr9FrcOiLLBKWjfcWbAUYJwyN3&#13;&#10;LewPeqniXQdA8X6bBpuq2izGDayuwCspPBAYYbJ65J71+C8WfR1ws4OeAk1Ls/1OzD53N6TR+ft4&#13;&#10;kwHnaiGZsBo+Q23DBQvHGcjikdre2uZbiBYWMhBn80btskQOFfBGSwJ9j9eD9FeJfgZqU1ib3wxF&#13;&#10;Cba2X50kYvK5Bz5vTDcADjBznHTNeKat4d8R6BPKuoqGClGZ4xmIhurMSfmC5I68H07/AM2cQ+HO&#13;&#10;ZZbJqvB2XW2h69PMKctjnY543mSSZ/Jtwo3K652SA42r6g9sjgjHWoWGnw3/AJ6eYFlZGZZ0LKSz&#13;&#10;EuR0Cnn7g5/pfZbQhJkuDLCP3eQMEAfMrKOcZPOSe3X1pW7TybLqOV1nu2jDlQCiZHA2kjliM4PU&#13;&#10;ZI5Ar4Wph7HZGVyBorF5pNNtibqWLc3QgsOM5LcAliSMYIp+oSRXF/lVKvFHhD0CjaMsW6H5u4HW&#13;&#10;r0kl0LWKeOeOIt5iKyqF77gJNw3LuwQQMHNQJcGWWSRMx2xiSUso2s2TlsKexPGBwRXK4sorSIt4&#13;&#10;0jXJa4jt1XaZAVYAcZYnjBxnnnkVJbxRReXeGRh52V2rnB7Bgc8HkAN161NOLi8Vo4LeYf6OXZXk&#13;&#10;AUqAMcAglsEfXii7Ja3jaGBBJbwiPIxtMWcrhTt5B6g7mODSAgjMqyJAsg83B87hiU+bggLwCWOA&#13;&#10;eo6moJSxuomuYZpPnyBOpjJBGG7cjIB5Bq9KthbXsdrcoWttha4eJiu7IO5crghcnJXOeOvIqrH9&#13;&#10;nvUjuJJJZiFcsZncgZ4CgHn5hxxj696AB71bqdUuysKmIoc4jQOpH71sEsAVx07ZJHQU6aSS6hkv&#13;&#10;Rcutuc7dh2bvL4+VW65PYntxUyWu67kjt4olcxHzY0P3FPVmbrzkEj2yKWRo7m6BufLRym3dnKKw&#13;&#10;IGAR39TjI/OgCLzIXdrB8cyFkZwc+Uo5bvgf7J5IrPjEE9y1i0iqwYoqGNh+8U7gd3ooI4PbjFXH&#13;&#10;trtbabyU/exhljkaQALnG47jgAD3NTXiXMCuEkWaCFAYmVjIHaQAjbgAH5s9eDjGKAM+SG5TZbxs&#13;&#10;JCYwrZwSSp+ZwOflJ6D0oeBLi0e/mkEqyttRgGViinAO0Y28jg569qllnlluEaOPDSnIYDauSOPm&#13;&#10;4G7Axjr7VHMLZYJEglZsKGAkYBcqeQM8EDr60ASRRwtduYZ41EZDu5ySe4yTjAB7nnB6Vm2rQSRr&#13;&#10;fTBPMlJjCRqQ5bOS5GMtkdCewrUncyyG9UuEKYDxoJSCx2gkHJJz26ADpTXlgVSXlJ8ttkbkfeQc&#13;&#10;hs9mJ4xjABoAi8i4WeSNmjCRqvCry6n+HPAHJ4NUDPJFBGxIMGCu7OQBnrjjkYzg5q4LcQzKltKd&#13;&#10;6Db5bHCeZJ/e5545UVCPtOIDDb+RMmRMuQ+AD94LjBHuDQAs95Hpxa5kvMvBhMK2GAbkjI5wR1Yg&#13;&#10;E5xiqcrEwf2bLNcpsPmSJgp5Xm9EHTdk/TNTuYAjRu0SrLlB5ahCA/zFmPU7uxyabekZFlPIZBIF&#13;&#10;kCKSWkzwGJODtTHXJrnAtyp5Mz/bBG8YkZ5W3lZAcdMYIdieMZGD8tZFvGlw0WoagftMtspJWZhw&#13;&#10;w5jB4O5h1GDxkCprpoYbsfagWguA2SuX2yA5O5v4iDnkZGR71YuZYILieyhiXyZFVwsY+bB9j0zn&#13;&#10;noKAK0RxIpWR5hO+X4ycFcBf8imRO+1XiVXkhO1QVHykdOSM/rU08VywBN4baGwl80lQI1d2GFHG&#13;&#10;SFxx1xVWdUhtYbeSEuZJPmk3kgg9wTyB2z1oAINyyfa44d80bfNmQMCwBJAB5+XJwBT4phZXkdxY&#13;&#10;7IrhYwYlydwDHBJB4/OoVNityZjHIpebzRubaAehIzw2O2agW3lW9Bt0AVkIJK7mK8k4Y/KD0yBX&#13;&#10;Pc3aPjH9rX9hb4f/ALSVpda74HuI/Dnil5RIt1B/qb1whQK6ZUAMDguM4PzAMa/EnxF+y18dvhr4&#13;&#10;tn+H+saBd6ncWg81jp8LTQscnMruQDgdyQB3HHX+oORSyyJcRosMaqIXjILsScA88AD8Kmm1+/0X&#13;&#10;Q9R1Bmth9n0+dvnwVaUJ8iu2MkZPA/Q9K/U+GfEHGYdewn7y6X3+/wDQ86ODi6it1P5o7DTTH5V2&#13;&#10;Y/JQske5sjGwfMpI7qRjPTOa8wf4MfGH4p63N/wrnwzqN2JZlgjuzGVtRNIwH71+QvJ+8Ox5x1r2&#13;&#10;DWdX1C/0m+vp3d57iaTZt+6q57KQcH1/Wv3S/ZtVh8EvC19bughjsA7zKoG9VARg+OC+ep69a/Q8&#13;&#10;VxlLDUueKu2fQ5hgkqd5I+Of2Wv+CZ2j+DY5/EH7VE0Oq6rGSRp0Egks0KvuVlkA3D5ccDB3Z5xx&#13;&#10;X6YXs9k0EelaVAtvapCBFAg+UKvCABV4AqO0vtLhhTy/LR5m+ZskNt/hZutcldeItKglYvcpvy0j&#13;&#10;KrgP5a4HyjrjjrX4xxFnFfG1vaV5X7Loj56MUtEdVO8rb5Jp0F2yjCqOEVeu3PAPrVVVkJW7j8uS&#13;&#10;bzQvmIeGJ6b/AHPY1V0y/i1Tzrq1O5ZANkhUMBjqD7t3FaBkn8vFyYgpUiQKAnI+6T2z6V4B1EEs&#13;&#10;KyBrdFQXBcluSF4GTtz0L96QSRRzpONqJLwdyllBP3kx3HYEUjpcPbxzCT7+4SmPB4brhm9O/GaH&#13;&#10;vt+ViKzRxJtwOHUdyv09cVM3obKRFFHbRxvbmYTKsTqAw4RN24KrjJ+gpLqC9nkeG5RDLJEHfaNp&#13;&#10;Cg5G41PcyRwtLYzwHa0akKuOFbvheC2O9AktoUBimQpcN5eXYszAdPbjpRA6qNHmI2ikUSIpjFxl&#13;&#10;cun3VPfGfapbgrdTbpHMCg8yA4CYHGSPXrUcdpJK2CUmXcBtUYCDsd3fniq4v7G5uri3kdPMQbZI&#13;&#10;o2yQ46DHfPSrSOxZTVltG6LUb3lw8Mltl0ijZVGDjcp4IHH3qqJCsMjblWJJWH+tJAWTP3ccinfZ&#13;&#10;/PETywtC+VDRRyc9eDkZAA9K8Y+KPjbVvDXiPUNL0hraa3jWObE4DsoP8S4xg+9bUME5ztE+s4S4&#13;&#10;Jr5rW+rUVqe0fY553kViGeafa0uwsgXHOQOCCOOlMuXgFzOz+WpVxGhYbs7F4YAkEJng18qJ4j8Z&#13;&#10;aretqNleT2E1wSjCJQCqH0B7MPbivYPhlN4svNC1GTxujMZLlUs3kX96IBwxJzyCeRW+JwTp7n1f&#13;&#10;EPhe8uhack5HovlNZXqRoqSNsUszMdu0/MTH6EU2OUuUS6jkaKdmeJcFt4X+J8fw479ayNV1DSfC&#13;&#10;2iXOvtH9qRJBHBEXIZtwGCuenPXNfL0njP4jajql82lXk1paAtH5UAy0e4jgH+tLB5W6yMuGfC2p&#13;&#10;mEHUbSSPrGWW+KRNdWqrc71cHbwvbOOxAouJI5riRG3XCSBIQy8soQ7gGPv1FfKmg/EXxJp2q6Xo&#13;&#10;ur3H22O5uBCZZDltrn5SSerE8V9XT3Asnkl82S3WBhGismD5m3PReo7ZqcVl86OkkfNcZ8DVsrqK&#13;&#10;M9nsZciTZ8wK7GfcWU/M8Y6En1B9K0RcDzo4oY4twX5MA/6tepz2NZ0NtJFG82oxsgiQsZFf5gSc&#13;&#10;nKjruq/sujcL5b+THM20LGASikZ5Y9c9xXIfn1WhbcrvLGkcq+S8jAb1IXCbXwc/p1q1KRJ5VpnF&#13;&#10;rnd5Z5KblO8huu1j0FMlhW3tzHIJVilIyoB+4uQrHPI+bt0pT0htAcXEcbSHK/Kxc4IyOBtHNFzn&#13;&#10;FDwLZwM0HUNhPRAdxZmPOPbrT4ykMlvLBuvFEZzGDsC85QgfxKec5qK+mKWsuovEpCt5q4/ijIxt&#13;&#10;A9ScZ9QKe91Ob17XerzLGiwui/u2Xq4x75xjrxQFyGVLaK0lRRMZlRcqfm3KGyWH03VM009ldXI0&#13;&#10;4RjMzxFyDuOUGGb+WPUUgs7T+1PMuLp5VjXCiJTgcZH5nHB9Kjl1GM3Yll3FcDeFAA/6Zs3fOe1R&#13;&#10;7NATwRQIy2NxIgiCmMoR93HLFSeWY8EiqwtoX8hpBvZZHHHLdMKGXuM9j0pLw3ICfa9plkffHGwy&#13;&#10;4UjBOR0Ymi4+x2l7JYbTFIkizP8ANhl46j1yeSKPZoCMRG5iRdUkaZB8zyYCBJD8rKEHJVQAfrTr&#13;&#10;iJfskLOkUBlJZfOJOAmSAoGCdxHXPBNMlIV1ma2MTxK4DE8YY9HPTccZ+lR3duhgjGoliIQrKDno&#13;&#10;QcODj7ue3fFWBoSbixv7UkRr8swXC48wcfe5DY4/Oonj8zyJd2FUCKNCxP8Avkgj5SwGOPU0y/tI&#13;&#10;RK6SrskVhJszhC2Djr9446Cmz3KSxvcKzuykAZB+UnIz7Eng+lAEtulwghiVlETAhnlO4jadyDPo&#13;&#10;OAPShBH+82oArMxKKSNw7uARwN2MnvUkbzi5eFo/3cgGFk5LbTw4J6ADHHeo0kN3ZMTNH5z5tUMv&#13;&#10;ZQ24jGPTBPpQA5bi8VmZ5FeYlAwkO3cBkLt7Y7Z96eYltIJI7iSRfKlYkOBtIIXONvQZx+dV0W4v&#13;&#10;LedJYY1Z3VJRuBjJVchkY8AYwcCpEmt4Ue8tGaMsgg8vG9XL8nB6/M3QigB+x2huZCnmDzY1UJkf&#13;&#10;IRuLgjkYPXp60y2nuLFWntv9Ll8zZsQAbVZRng9UALZJ5qtdtHBp5eaaTfFteRkG7LKTuVgvYDkd&#13;&#10;sVcjlmsr5Zi2VikU5VSwffyGA7kKeV5oAqRyXI0qU6Um6CHeyDH8KHqoOM59elWZnjGwxRyK3ls+&#13;&#10;5gucjnkDoSD16VA0ltduv2x3DM0sbvKwjODk4WPsuMZX2pqFUuTcIfJSCBVl+UuDGDhSPTd1I7et&#13;&#10;AFd4YJIAsTbliH2j5WLkNjbt3H7u7kZAyARUklvb2Fw0BYRwTBXiVPmbywMkMD1Ocj/dIzSmJhCJ&#13;&#10;7mEW0SyHzJc8Fy2Ae2Tjn0AzQbh0n+0RxteQwjO9gI8l/vjP3gpU+nPOK6DnMw2treWix2kcrG8f&#13;&#10;O64d1HlkE856E/p0q7LbwW1xPNfLLKqxm3DEh1WDqpK9flPSpLi6uJBOLZmujArKhlxvZgSTHgdS&#13;&#10;F6N3qCPTbx7SV0DLNJAWh82QMvlryQ/Tof4u/SgCU293ayizziNUfcwG7BI4cA+n901WjkggaJrp&#13;&#10;vJujCImds4lVR93aPuljwc8U5rZkWOFsKlyo3SAl2z03An72CO/aqv2mMxfZ7Wdd9wdojl5CZG3L&#13;&#10;SDt3wO9AFya7ivtgyZUdMZBZmDD5gGJ46Dgj0z3xTJbgxok+lyorfvN0fEilRxk+hDZwAc4/SRnM&#13;&#10;FzLb73S3hIdbonZ80Y++3G0fMeM+wxioJbuWWOSxQJcqmNqqdgDd1RgBwFO7A6HqcUAW1hLybI5G&#13;&#10;O9fkdTu+fkmNd54UjrnAqsiRho1QQrAoZWMr/IH9B2yD2AHAqSGGB4Y47dWETEplwVZ3YHJbk5CD&#13;&#10;qB1xxULrdsE2pEjeQXm3DCt5Z2xtHnozDrnk4oAjmlxZyMqx7N6IxRCgU7x84Y9M8AhuCOlXru+3&#13;&#10;XkzzSKqyIFAdA20K3yqMckAn9eKjif7NCsyo20yiNmdjtxzgYPGF9D7VFOq6b/om5mEsjRocgNuX&#13;&#10;BIJ6hSBgt1BoArSTX8cBn8lS6xkMoBKlQcmUA4wc9valuEDb1njSa3knjYmJsO4A4DbemCeCaWQt&#13;&#10;OswixJKoGdxLumR8pJ9D0JFSvGYlkSzxIZIhIw/5Zl1Gf0PP40AVy+oLbusV0imNyzrxH5hOOTgH&#13;&#10;blR9056D1pdBvtDi8UWN9fB0t454yTESxRnJ7LgMi98Z6dKpxTwJqjXpdFWYb2x3UjkP75xz36VV&#13;&#10;WfUTd6fPIjqwlWQR20m45LcbTgnaSdx4B9RXNileDR14K/tE0fo411FcTxx3DDETDAAKrIij7zSd&#13;&#10;FOevrUIuBdv+5kjeYK7/ADDaOD/e6jI4WlAnm021nuI1y6KChbLMqrkbh3xTGkne5jupyQ0qK25Q&#13;&#10;CTluACeCR29K/PUtWfvWE/hIznjN3Gse1izyKQ7HhWHJC9unGTjNXnjhFyY4XeNJ512E54YkZAA6&#13;&#10;/SqKXltcXM0kheULcYOARj5eRs6bh7YqWNVWVEud26L5lfODycqH9SBzSqIwrq8GfHnxd1X+1Pia&#13;&#10;0PmGI2u6KJyuRvUk4G3qT788gYrG+GRik8dLBMGUuS5cvwzEZxyMbs9j/Ss7x7qMknjbWL2+jjJW&#13;&#10;YIhRQFaRh9/aehxyfU81s/C688rxpFHdPut9xYiFAeCCoOD0Oev5Yr9Jy12w0U0fjGPqXryZ9PTX&#13;&#10;USWcrNE6zQnzAUTJkB4yvTOOwqvfy28j4dhEzFGMW0k7j3OBwcds1blW3t1gkeI+VbqV3Sk7g3XJ&#13;&#10;xwV9vSqszS/aZorZfIYICSF+Qt6r1+X+tWYFQrGjusits2nYJDt2MOAVIzznqByaSIyfZXtMuJIc&#13;&#10;RyTxIJERTyVIONzMPQH3psltE0cTMyyLGjNL5p2gZGF+TGRz90kH1FPbz0CwyGRZJ0QSSqN24r0A&#13;&#10;HGTt4zgGuc6BJbEG43rGSp/dsFb5gvYMnfHrke1Q7GaFYbeKYSowcOV2lV+7vA9D7Z9TVtYpH3LF&#13;&#10;DFLuwBGOA3faWOMEH64NRoLoM0kjTyYJbEkn7yMv8uMkY2rQBXVbhpVdI41QljHl8B2HYDGAD1zS&#13;&#10;3OZXSznXayusiKUZgy9S2T1APGDipLiJHl8r5ZSw8zaX5DE8tt68jnikmiW7laUSJnAw6scEdD25&#13;&#10;PY4GKAIbq8kXbPbbpgp2+WmAobsMYyR3zg+masSCCe4hvWXzI4ZFJVQEAlYZO5yOc9Dj8qkmWGC6&#13;&#10;gnnIc/LDGkeDs44+Xru98gVVZ5biGFZlYz20pijjkXaG3n5nVRgFh3znFAEr+WrbWHk+c2zht+xj&#13;&#10;/CMjr9OtQ+ZELiSRonf92VA6Ox9wDleakltLiO5b7KqRrbnHnR5GC33jg5AJPcVMZJBbT6nOjrAW&#13;&#10;Kb4mQyRy4wG9wfVulAFK5llm3KwKmNUk5xjcPvAken61Es9xIIriFYo5FDeYWAXaM8ksRxx7UkS2&#13;&#10;o0lLsCPzPuucFpS3ZnJ4JP5VWt0WSZpElkmcqwLsPlV24IbI5H06UANPlfaBv3eTINjMMnJbn7p5&#13;&#10;A96bKkttIbO3H7xlKtt+6U7fge9I0bJp2JYwVZc+Zu4cDuD6+napSIo7QWxTBlhIV2bK5zlQe5Pp&#13;&#10;nigCkftQul1C4EnluArINoXAGAxx8wqqZNtpIupFJBGApyjYIByDkckj1HHtUqboPPuATG/ITjIL&#13;&#10;LjOGP3vwqVpr5Y1NvMI2hcjbtBHTtnJOf7poAzo7yzS4jl3QzLCgJk2ltqnqmOjAHpjpVq8JurFk&#13;&#10;hREa5jEjSKnA2twntkc4Ap0kt/EX06LP72YNGThcZGSD2x3HpVWUWNoFSRpEV/nMjYBJVsfNjg59&#13;&#10;ulADrpILiWRZAsrEKQ9qDH5bKfuqpA4I+9kVDAZJpGmlJaIscK5ARIx/CPUk8DIzU6oQ0lrJBFx8&#13;&#10;+WyGC/3gOhHuSc+lVpYbiZkgu2WOOVSflOOW5UFeME470AUpZbiyi32QUTPAZE5I8pM/xHt6AV3n&#13;&#10;w3igtfinpdpYIJhIUPlSg4HV2bPfnpXFmYiOe5jAkeJAVUHBdE/1in2HXFdn8Jolf4xeGYVkcW8b&#13;&#10;m580ZH7soWCMO3pX0XC6/wBrp+q/M3W5+iU8sb3/AJsYfESnBiPCnoQPbHpUEZiuoYvJTuWaE4LY&#13;&#10;zg7mPQ46UkgkETXA3qrStsweAuc8DsMetRxh5F2SIhhfDlRkuRnjcR1Nf2lhvgR0lrzYHsLvSNYt&#13;&#10;ILjT7xWtrm3mwRcQP1U9cAj3r8Zv2q/gP8HtA+L9xp/hLS4dHF/bxX0gU/MuxdqxqCMBWYZ6Hiv2&#13;&#10;IVCtmVdAWRsAD5RjPBLc+nb8q/M/9tW0+z/H22TzluFutMhIG3GwrkjHpgGvA4n/AN3+Z/RfgDWk&#13;&#10;s09n0a1Xf+tT4etfhP8ADiHUCzwPdXPmpIBKxJUE4KAKANpHBzXoPwd+FHw38R/G/RfD/iPTvs1n&#13;&#10;f3UgfzvmUKinci9QEI4qBplEf2ZdwkZmSM8E7WPO4jqMcAV6f8CYLK3+O3hi41B5Y4YpJI3Ay+Yy&#13;&#10;hAG3oM9PWvz/AAMr1I37n9YcV4KNLL606a15W/wP178NeFvCvgfQLDwd4Lt1sdNsMRwRKPlUnpz1&#13;&#10;4/Gryx3gQRxxxsY2YbwdobncVateSGEXbNfW5kS1YbFQ9iuM49e9YDtM3l2Vm43mUeYz9W3dMD9K&#13;&#10;/bMMkkopH+Z+ZYqVWo3J37jtQ1Pw/oHhW78W+Mp0tNJ0RXv7hvvbI0PTnpjOM46Gvxn/AGF/C+pf&#13;&#10;t7ftreKf20/HUZ/4RzwRfJb6PJLGVX9yzbYod3B2qcZGOldv/wAFRPjxqmv2n/DB3wfWRvFfiW6t&#13;&#10;YdYaEfPHE7RyRRKF4w/8YPYV+sXwN+Cnh79mH4IaL8A/C9014unFJr+4ZApmupwHk3YAwqtkDrwa&#13;&#10;9fEY5YLC6/HLb0Ky/Ae3ndbI9E1zU45/M1wrtWFchVBOOOOMdTXg0xe8um1GaNomQ7lFwOHJ9MdB&#13;&#10;Xu91Lex2d1BH5agxsQ2cggfd4rw+ZZiXd0VmVA74Lbj65z0FeXkkruV+50Z3H2cokscLSRRRpuUs&#13;&#10;gUDd8qnuvv8AWvdPButQXelGy8QQNf2EoMNzDONyBBwcKev16ivBZ4yf9IiJTJWTp0YdgPT3r1nQ&#13;&#10;4ZY9FW4u9zB24VT94HsPSuzNMSqeqOTJ8Op1Ly2P4/P+Cu3/AATX8R/sofFu4+KvwujSXwX4iufM&#13;&#10;06CTL7HdvNMTSsQFZNzdR2HTg1+QP2qw1LzL4MjyWrgyRxuyqBuJJDD7zEnBxxX+jv8AFb4K+D/2&#13;&#10;m/hPqHwP+JkccjXsEiadcSLuNpcMV8qRSf4uNhI5AJxzX8AP7Rf7N3ij9lv4x658JviDby2V/Zzk&#13;&#10;uuG8pk3MFdQRnDquc479jmv6y8FPE2OZ0P7PxMv3sFp5r+tz8u8ReDfq0/rWHXuyevkeAtcSWsUt&#13;&#10;kkatHky+W4Hyb8DcxPUgZ5708xfZ4biwhfzIpFDq6jBUoB+7b1HU+1aN9DDHqc1jcJDM8kfkEEk/&#13;&#10;Iy53fTH5VnR3GLe0aJYocHzCTkkhN0e4g/wnH41/RUah+PVKNh7I8F1A2yNzdqwV2OAsYX734jtS&#13;&#10;WF015bXKaS6TXLRkSow+UIeCEbvuHLURXLWOQgDbdqpH97y2VuW2nkg9h70+7N1AWwyyyzuH8xQB&#13;&#10;855MeF4yx/nT9oiIwsKlxFHG0YS6Uo/loXwV8xgMoD16cAn69avPJa2tzE1ruFwgfiQY2qMZyOnO&#13;&#10;Rz+NQxgswtvM+WTfGjMCUM0LBpGI646jPbr0qaMPLdzXG17ppN42ltoaPIyoc8bU27hWRZTebbY2&#13;&#10;ttDFHCLYsGYNkoFIYhjn+NuceoqG4T+0I/LgkWSEjzma46FVJ2xMD1Of0FaiWpSyjb7NCfPPmL8n&#13;&#10;RByCw7k5/WqDIJVlju+bZMFk6fOoILZHc56UtwsYGqaVDdyRtbF4bi2uYpY3DFY4vL52oQQxxj2w&#13;&#10;PpX9Vn/BIf8A4KXWPxn8O3P7KX7UN15fjbT8SaNqEzKTqkW7YqZ/vwgKCB1BB5JOP5dre0kvAQCS&#13;&#10;DkwMwLZIBLggc5IBwvc1S1a01W31DTfFXhuee01/SZPPtpLclSjJ8yt8pyoJ4YN1HUV8ZxhwrQzX&#13;&#10;Byo1lqtU+zPockzKWGrc8T/Rj1OyfTCSRscJwMZJx2bnJxk1XnlkaRYyyMvRVbptHOfcZ4/Cvg3/&#13;&#10;AIJlftwaR+3X+zjaXOvTQf8ACf8AheP7JrNvGwjad1O0SBDlm38ncOD19cfdMapaToAG2xqd3GQE&#13;&#10;5yW78E9PTmv4NzfK6uCxMsLWVnE/bcFiqdamp03cdcW91aeajAhpEXa+8EH3x9MCmyi3hEt5bbmE&#13;&#10;KK0a5Lcr1yepUcj8algEe1Z4kJ3Ft4YdWHI9sAYPFPSB5nhinLQqQzMACHdO591Ldq806rgY7NXB&#13;&#10;tsF4xvb+4VcZ+UfWnyvIqxJCjbgm5nGMYzwDUge4mQ28acltryscfgB2qtKcW8EcMZUbXJk3E5PT&#13;&#10;njHWiwXKs0wubaS3JG9sbwwx15yue3t61a3brjzIjuBf5AnRQQASf89anka5Wcfeid13KwAYZX+9&#13;&#10;+Pb1qmYzcN9rQg7CdokbZl8/Mx/2QP1oC5NMhwyQsAysDhQcDaMH6A9fxqJZpz5MS73DORwQrAvz&#13;&#10;kZ6g/wB32qYyzSrK6ZKtGHj7HH4d9v8AKhrWSVyrH5WYOp7gkcLz3z396B3GRR+VCYrlLkISynGO&#13;&#10;cdWz+HIq3prQR3Vupk2fdVZSBzg/xH05quqy26LcxNIsnUxSMDHnoS3c9fxqS0Mkd0jr8xLDdlMx&#13;&#10;lRzux1X2HeuDGL3JC8z8rPHZWP4i69pplF2Ib2ZnlBLeYWHBBHTntXLs8Us4N5IFWSNHdCpxuXHA&#13;&#10;469M+9dz8SrR7j4reI4LeNhJBdNMkhAiBBxngehPQ1w4LM9s1gDcHznjky/Qnr7YJNfw3xDS5cVU&#13;&#10;9WdMKm1z78/ZBh8v4Y39yVliuJLxirSNnanb8+tfSIhAvN1xDuuAQCinG7PRgeh55xXyJ+xtq0j2&#13;&#10;niLwZEnmsD9sSUfMqAHa0YHUDvn1r65JuZgtpGuGJXDAYIC9xn+dfE18dOFX3WftfDeOf1SNuh5v&#13;&#10;4x0e3hvIbm3V/LY7SMjeW9WPXArisSE/KuVBKFA3J9eeOte46hpsOrac6SRIrK2BuySMcEHtk9RX&#13;&#10;jWqaVd6Zdi0eIyLz5fy8Mp64HqK/Y+CeJnVpqlVZ+jZZjXLRsqTwQSt5cCqFG3DqSFXd13Ejjjk1&#13;&#10;4J+1z45+I/wQ/ZI8ffHX4SWcWo6z4Wg+0W9o3zJNHuVWySQAAG3bu2K92hC2jeWMrAhyCWyrP3LK&#13;&#10;e1ael32kpPc6VrVstxpWoRNb3VtIoeJ4365BBBH4V+wYKuoTUnqj3pe9Bxvufi7/AMEtP+Cz/wAM&#13;&#10;/wBujw7H8JPjlZW3g/4jwySLY+VIDbaoqtkKgwGEqg8rj5gCRX7P3Gj6xpxj1G5t0A+UMrZIw2MO&#13;&#10;ueB759Oa/k//AG7v+CLXx28OftVeHLj9jK2B07Xr1dQsLiyUwfYLne7NI7llWMREBm5ztx1r90v2&#13;&#10;PPgF/wAFDvgNaRw/tV+JdM8SaNfwsk6799zA8PETRsCAUcHbzznORgKT9fnWAwjisRhJaPp1Pl8D&#13;&#10;XxKm6VaN+zPtw3EEivJFCo8uQlVGcH3PNeC+IvHXxBuNRn0nwzaW87QHLqqbCE9SxPJr3O3cwCJV&#13;&#10;ffklpAv8Q/hyccVrwTzI7CaLbJICHKqvH905xyK+OPoT5u0T4W6zrfiA6z8QY44Iol2RQqxlQdyS&#13;&#10;Dnj0r3N4oJdohkyh2xoGyoAHHPTA9K0zs8t5Ikdy204chQMe3BxUe25YFYWSSUPwqsCCo6kk5AAr&#13;&#10;mdZI2+s2II7SZWVkjAuI2EbORuzj7shPXOD3FeMfGXxrGlnH4K0SV43uJnOoHb8vlheEyf759MV6&#13;&#10;P428T2/g3Sbm+ZG+1Hf5CF8fvGXABzzgZzxXxLJfTtcPc/aTLc+Z++ychixyWZepxmvzrjPiLkp+&#13;&#10;yp7s/I+P+KpRpvC03q9/TsK0ZummAYO6grtEfQj+EHt7EgU+5vJLVftFvJcrlo8t5IdQuMEyMOQR&#13;&#10;6ZpbwtKJjaW84aZQylVaMkqM7sH7wPrk1YF7PAwjkmaGO6jSSWKRwGwOG2kcH8RX4s2+p+Cy1epH&#13;&#10;c4e5bzEdXZAAxYbiPYDqT6ZqrcGxIeSVpf3iqiQYCgDoSowM5/i54qQNJbJJujEEjAyHDkkD+QyO&#13;&#10;pxxTPPt1imkvFlUywN8zjCgnoVGMgEdD3rcRKC/lIQPLLuCGm2l3/u4I6j1IoTdeOLS/i8wyI+0o&#13;&#10;ARknB3AfLnI460ssqxyrDqaMiT7H8zAfYAM/KOME9qikTTLu3hm2vCFL+SXc8yf3sg8DPUcfSqlG&#13;&#10;wFXyXMEMTlkd2zKHG4/J9xsL0x0wK0Y7m1mnjuJWkfzsjfMAE4yGAHQgdQBnPeoriSWdUubkLF5f&#13;&#10;zpgNkuvUk87Qfbg1Bd3F1FCP7SAZ5VDRr95EDHgxnjkZ6cZqG7AWRb+eofyv9IumMCtG2FO1uGPc&#13;&#10;gg9DjBr6L/ZP+K7/AAL+Ks8GrlBo3iSaOzujM7YhKsVSTPRcMcsecivnKWaxfFrNu3SISHU7HwOG&#13;&#10;ZsZyeM++BWXfFbu4Gl2AN5emWOCCKPMjzPztIAztJA9BX1XDGPrUMRGtR3RUG07o/ox1C3lsr46S&#13;&#10;43hU3bwBg9ywccDIrE1HTtO8TaRJokwZ7af90X+7sZeQF9eOprhPg/eeMpfh9oPh7x7A9vq0FkBJ&#13;&#10;Gy5d2HIMrHpgdq9HnmS4uftNs7Ftyng8qQOdv8PPTFf3JlGIlVoxrNWur2PchK6TPI/BusXvhvXF&#13;&#10;+HniYSySEv5FzK2Qyg5wc9F4GRXrssDM2+4fzGDYk/2mx0Xb/drhviN4Wl8WaTFdWaouo6cxmhZ3&#13;&#10;Ks3OWDHqwwMBeOal+HviW11rQQCvl3ULbJULYl9ME5+ZScYPAIGDzwPUaZR2rIxTdC288Fe5UL6f&#13;&#10;T/Pv03hKQQa9a3dyXaK2cyuJCAoAbJ6/KMDv6da5vKwABmkLFeemNp9Pepg1rPFNZaorvFeo0DAO&#13;&#10;fuODkYGd3HXHbvXK1fQUldWPxW/Y3/Y+n+O/7VfjP9tX47wzXukQ+ILldGtZflike3kby3jK/wAE&#13;&#10;e5QvHXkcgEfthd3N5q+ovdfKrEJGgU/KSeMeg2iuV8M+H9C8F+D4fAnha3NhZwAkQbt2CxyWYk53&#13;&#10;kg5wf/rdLpWmx3OqxQoGi8xwVCt8ucgAkY7A1zwwqi2zClhadNNxR8P/APBQPXYLLwj4Z8GIxT+0&#13;&#10;p5ZpMA7t8Mfybhj7vzH8e4r80Lq0UW8LptnH2dwXYfMc9FXpzwcDGevFfTH7Z3jBvEXx0XTpldV0&#13;&#10;23ax3OMBplZ1YqOvzcAYx04r5pnmuUlVRZERyRqAY4yoZwcNuJ6FVAKEDg96/lXxBxMq+ZzVvh0P&#13;&#10;NxGJV7FJrgWccUlsMmAZQFVKns2ccdOCuKWKXZby2U7PH5jGORREG2li3PQZTHbNWpNPefTZVU/Z&#13;&#10;LeOT77jbEjZIwHbHc4PXmpVkews2e6uhEluFMsskm7Ksfkd2ICnk8Edq+Po4KtU+CL+48t4lJljQ&#13;&#10;PEfjX4f3UWr/AAy1KS1uFnWQCIunmOCSFckknd6EdOMEGvu3w7/wURkuvCN3/wALJ8LrPrkcCm1F&#13;&#10;u/yXDN1EnA2EY5IYgHmvz0vNc8F2dwrX3iCyhS683bLJcI7HbyMKpyXB7Lxiuf1X4t/BHRLdb3Vf&#13;&#10;ElrblJDH+7mLvLtAZpCijgDqxHPrg195kH9s4VtYWnL0s2jphmqgfcvi79uz4+a9HJZ+F7Gx8M28&#13;&#10;yDEtu6T3EWcgkF+MkccA45r46TSrnV52uvE0j6jd3EhcyT7i77VwM7mbgcfQegFeGal+1l+zZaxW&#13;&#10;t9Y+IBdJqUrIptFLN+4OS5BXIjAOQwHORmsOD9tf9nK4tLuW3upZJbfa0gLjJic43ggcc4BBxjua&#13;&#10;eZ8M8UY93q0Z29GKWbRe8j6MtnntJvtFtDEd8a4UKQm5jg9T07mpUj1BQsOxI5EV2SQEFgoB3KuD&#13;&#10;0PUV84j9tP8AZiETGHxTNKJW8pU8otKdhySGAIKkcD5qqr+2X+y9btBZW2tT3DruBdLRnQBhkFio&#13;&#10;PToflrxX4TZ7U/5h5f8AgLM/r8O6PpO+uMzG9VUlbaDG0rZJZhgphMYwOPmFWrp7NbZkaXJQBljj&#13;&#10;BVeDk4zjJHXvXyrY/tyfszXFuoOoz6c0EjCS3miYszg4EisiEMu3ngmov+G0v2c9QVGXUblvs1wI&#13;&#10;WaeILERIMiQSAH5ccYIFL/iEXEC/5hpf+Av/ACG8dDuj7d+D0NynxQ8Na4sIiuodWhYYPzOEycse&#13;&#10;B0PB79fr+rut280X7Qln5QRZLiWJoWb5vkMeGZj6Y6dD+Vfhr4O/aX/ZtuPiv4M0HQPGFtey3+tW&#13;&#10;lv5VuHZJAzFWJZlCYU8HDbu4HHH7g+NkvrL9oDT+djQXNuhbBIijYEYPHJYdK+z4X4exuX0XDGU3&#13;&#10;By2umvzNKVeMtUz84/2ljHY/tGeJorhQxFzb7GBPIaBcFt3Tg4PpXj7NezyTNJHFdukW8xR4yzJy&#13;&#10;EIxgFQee9e2/tNsdS/ak8W6daiKe5tXtN4ZwDGZLcOpcc/eVsDI/hrxy60eTyr6KwVJUkTdJt+Yl&#13;&#10;gcShXAABI65IwK/HuJ8FUWKm7dWE3qRyxaxHPaNdxusdvjJRlkA3rjkd17ZxVf7ILcf2aLY/61Wu&#13;&#10;gvLB1+62PTGcdqmk0HWtMglvZbXYjRxjdIzIyyONpTB4KDgA5zmobNjpd3sSB5G8pItruc4B4Yse&#13;&#10;eDxya+WeE6si5D9mt7iVo8M6gIkg4bexGUwQcAjpiq7C2gt90I2iTCAHJxuPzZPVjgdM9fanQW89&#13;&#10;pIZbiERRvhSFwhLr0IXoNvJ96srb3bWjNchY1BMqXHCgu7gbdo4DYPBpfVuwrjZBcpcIiP5kszbV&#13;&#10;jJAGzHPH97OfwqG4g81RZSIguQysS2R5ZUgjOfvEj0p/2Qz3jtcYl2vsTnHLjgAjv79M1NLLa23m&#13;&#10;XHkbkwsE0jHKqV9uoPODg5NZuhYdyKZ762ge9iYAu5RjjEqk/d8v1GM8DpUM32XZG1mkdusRCQOV&#13;&#10;DsU64weSSSc1qz3AtlRGmMv2aVoo3QY3F1+TJJ6MvOTyDVGV2swFutrvCuGZPvsccb+24DnI6ios&#13;&#10;BVZ1u7i3s9oZ2uRtkbgKu3eWA7ngjbUSWixXSRw/vWjjknaZTyqMT0U8deo7Cru3y5IbiSQqFxMA&#13;&#10;w53k/Lg/3QOSB61lmKGOKGW7n8orOY2jCEA7ycHd3U9qAJ7WRkY+WB5THedp3F5MZOE6oCME1XFl&#13;&#10;Lf3hh80zSyJkljsAVRwo9vbvUyQXkvlvYmRtzlSMYIAOBvHXkdfSoZfN3fY7cvFCmfnA3JuHU56n&#13;&#10;6+lBzk097du0cVyXSWMBFZSB1BAJOOR7VWW3tkMdlZ7i67Tk/MWAzgn8e3UCr4T7JLBa+YjvJGJF&#13;&#10;d2wnXlCW4B6EVSRZRayeTGFfeQJWJUsRnJA/iA9elADZftV35qLabhcOkl06HoAfl4P9KsLaz3E9&#13;&#10;1dohMZk8hY+hIAHQcBsipLdrx7kPa/vBtZWEjgrlgcH144NU7TTUlEgsFMigrtXzCVLqORk/dz2x&#13;&#10;QAsscsMqJbrmGAFmjUjBz3weu3uKkklYzf2jhbmJZR/q/k424wF69cVbtYZ4xvuMSIG2GFCCuSMj&#13;&#10;DdsHjPeqcKxIDdXCBbhUIJTC8J19sgdaAJXSNbgxBpEkCh8Z5CtwUAPc1M4Jn+yXDkIyhm+TdtT7&#13;&#10;u0r1Jz37U+ImeM3lqXkYSZDTFSQ3QBj1YEdKqybrZSEcxqoMb8/MrE5YK3oT1zQAZlsrj7NJE0QZ&#13;&#10;j+8G1lKnphTx9aaqRQXDOGNtMqF2GfkweOPXPoKmZ0eE/ZWdIipaEbdwDNwQW64J5FQKHs5yZ4yR&#13;&#10;sAVZDvAkPp2BFAFrT4gxS1JDSsCApOSB1J+vvUH2hLd4DNJ8pZlDgZMasflV89++akME96GfOwYA&#13;&#10;ST7rD1D9x7iq5877QxEsE3nMq9wiMwwM96znPoU0PngIneWLZM4yw3LkEA9m96EghMjXkCkyTMQr&#13;&#10;E5O8jBB59OhqwtrcSLLbzKNyAR4ydvH3sDrgVWntrq4s3s7Vo4DygfbkHuBn+HjvXTh6fMZylYVY&#13;&#10;GncQS5jdcMsQwWx0Vjg+vPrQYo9zQRM2WOwlQTlxyy7c+nOaZZRfarVo4InZkKhfL4Yn+EB/9nrn&#13;&#10;vW0wlhtI766ZZraMslzdT5jC+iqQPv8AfPevWo5XVn8Eb+hw18SobsqzwT2swk8tNk24eVEPmcY2&#13;&#10;nBHSsw6dMIYrOEKI9wVhKx+X/bY1yOufEb4V+E/tNprXivTVnto0doYrhS6+YCy/L97JGelfMHjv&#13;&#10;/gol8APAEf2q20u+1y0gIikuYGVRhs4+Rwpx7Y5zX7Twn4BcUZvG+Cwc3/261+LsfC5r4k5Thf41&#13;&#10;eK+Z9oPb6kLRYIojIWJCKMDcgOd2emPTmoZgRKq4UOknlk/d/wC+q/P/AFP/AIKF/CbxFpMU3gnw&#13;&#10;/rE1yHRna5aMQrh1yQQSxOzOAVGCKq6t+3jrw129tfD3hC0vdM/djTmu5gshkUZczH+IAkBQoGPU&#13;&#10;54/Ucu+h1xtX0nhuR/3mkfIYjx24fpPldW/orn6FsLh7lmaUYjcBZF5GVByvUZOT61Lc3ETzmQlt&#13;&#10;rEMHVSGDEYK85A5HWvzcm/4KH/EVruEweCrIWRkBkCN+/kAUr8nJUAdTxR/w8C8XNPDLp/gqz8iM&#13;&#10;ubhy3m71OCuxN0fIxyc16b+hDxpzx9yGv95fic7+kNw9/NL7n/kfo5HeAbo2aR4+WZlDZRh0HoVc&#13;&#10;9yOTU8tpcy7bOSKVTetvRFILbgPvnB6qOo4r8wfD3/BRf4lauNS0seFNNtJLd9/mh8x7B/qwYSOD&#13;&#10;6DcaqP8At8/GpPNewstLIhYmSZrfeWRxyhjU5OexrsofQf4wb9+NNf8Abxg/pC5EvtSfy/4B+pU8&#13;&#10;NwrsWVrSLOwnGS7k5DKoHfHTNLbCWWAQ20ZS6JDxo6NuYn77Oh5Xg8AivypT9uf4/wBzHqH9i6Lp&#13;&#10;NmX2Mj7GkYRZw5GZMAn5QNoyuT+Fm8/bh/aAvt0lpc2lhw8crxWkRdWHyhlDkrgj7xx19gK7KX0H&#13;&#10;OK5daa/7eOaf0kshjup/cj9VDpWtQBN6SFZW2qzAiLL9AMjqDnIqO5029jvxqhgWS4MSp5h/5ZFO&#13;&#10;oK+uDnnPSvx8l/bM+OcLWuj3WoJepBvgCiIEyLMPnkYFixPHXoOnFec3n7av7QfiLxVqWkaE9rY2&#13;&#10;ktokTx+SGkzAwLc7x8z559RjpXsUvoD8TSkvfppf4n/8iebL6TGR/wB//wABX+Z+3moaXqAinsbq&#13;&#10;A+XnzDknIVxgkkjgEjNTSWU13cxmYuC8G58R7gihQSdwznknkV+KsX7V/wC0ZqF5cyaf4ji3yQky&#13;&#10;hrWNwqqdq/K2VB45AxyDVSL9sT9oy8mtrHXvFMVksEYiCWtmqMDFuIyR1JzyuduOccV6X/EgXEfS&#13;&#10;rSf/AG9L/wCROZ/SeyX+Wf3I/bmLR/ELWgvJg6xxorB4kyshxgMQepC5B9u9WbLw5rN5Ftto7mVh&#13;&#10;8xkZGTDDByOCMkHHXNfg837Qnxru4P7Wg8W3VndTW0itGsauFY/xEDGNoOQBwMA9qz5Pi98d59WR&#13;&#10;rr4h6y1ykUfnGO6lMQdBhWEf+rUMMZ+X5upyeT7WF/Z65nr9YxVOPpzyv+Rw1/pR5atKVGTfyX+Z&#13;&#10;++914N1x5mv7y2WB3GUkcbtojPJII4bBzgDk8GpIdBUTLLNKiSzzFoEclFfaoAB4zv8A7q9OuR3r&#13;&#10;+e278XeO5J1g1TxHe3VtdSs1z9omkkjkY/eGzflMjn07gVy/hbxx48h1fU4V124C2hMUdsXdlRMY&#13;&#10;ChSx4K8Dk9a9aH7Pqr9vHR/8Af8A8kea/pQUL/7u/wDwJf8AyJ/RcPscMTXBuoprcL5cgWVIxHOz&#13;&#10;YPPqgGASuDg9xzXvY9LW2kubzUPOaCPdcSGZWjJ6sUKjsDyccFa/nuhSF9TuJ76+abBWUpDK7Q7s&#13;&#10;FQpUNjj9PfPIIrW8iSyvroql2NhXzpE3LH97aoc9FY59R9a9al+z5wikr41tduX9eYxqfSfm42jh&#13;&#10;kn6t/ofv4nibQntIdSS6BspZ5NxLASEODgwnqcHkcdiMcHGVZeMPBBvZ/D9/r9jZXdtGsvk3V5Gl&#13;&#10;xslGFyh5GMdBkn0FfgndL5N6unpfuLZ4tsMcu5j5eTuPmbs4A7dOcVqXEWk6lOs2py5KjMLfNtKR&#13;&#10;scEkcgnH48131foHZVTk39ZlZ+W39egU/pG4ufw04/ifug/xH+GVrGdW1Pxbo32aOZreOc3yBlky&#13;&#10;B5RBzuI5+XGR+dTaj8VPg/plzFB/wmGkrcuytb2huokeUPn94i8Fk+U9uxr8BPFtjp2s21xJd2cE&#13;&#10;rPbXEkzspByNxBWMn73oAeOueRWL4M0O01rwzYpewKr3dogEcII+RNxGD0U9yBnJPTmt6X0FslUU&#13;&#10;5Ympr2Uf1/yM6n0isa1ZUo/j/wAA/e65/aY/ZvsbqDTL7xVZStJEJJXtA/lqd+0ZO0FsMcnjoB1p&#13;&#10;uo/tEfAbTrqebUfFNk9uLcfvxMq7lOSCqMA2CDz14HHWvxXWxht9NaYqiJnYY8liqgc7AedxDAED&#13;&#10;HcVmXth4eaWS6Xy40UoGQkjG9sA8cKc8Ec47172D+g3w5B8yr1Pny/5I8ev9IzMovlVKH4r9T9pE&#13;&#10;/an/AGa4wdMuvFNu8s4We3G5sO7KSyhguEwi8byoJIGcmqX/AA1H8BNXmSSx1uKSKCAyMhRl2lGG&#13;&#10;4KSoXdxyM89s9a/HOSx+wxXF3pyWbKiAxIiFQzYwecgA9yMc57Gqd3bW93bKkUWHdMTZBDbHI3CI&#13;&#10;5wM4wTx3yO9d0PoR8Nx3rT/8l/yMaf0hc1ne1OP4/wCZ+r1x+35+yza61LYa9c6pZX4Jj+ziIukv&#13;&#10;lsR8iopG1+gYsuTzitO2/bI+B2lxpezG/mjkLsCzIvGQwUZ5Y9v5jFfkRq8N7Bqnh3V7VyYZt9ui&#13;&#10;8YXaygHfySwGevA6+ldZfRWv9p3ceqDzboBbl45Bn5WfBZEGOMYORjrXbH6H3CcXaKn53af6GL8e&#13;&#10;M57R/E/T64/bh+BMd2qzJeWsBk2PIsYKFdoclCBkMCcEhMk9Gbiqtz+3X8GtWnuY7DSmvii/PtdF&#13;&#10;JYnCkMc/Kf8AdHvg8V+Z8st1eSfanlWdWhl2q3Yru24X0qV7hrfTVO+NpZNtupjQKQxAZUBxliST&#13;&#10;znjv7fTYX6I/BnLaVBt/4n/meXivHLPdOWaXyR+j3/Dxj4cQ6hFFLoN5c+ShYs7xM6+VwI1JZQEY&#13;&#10;EgE8KepOeK//AA8K+Ed2scX/AAjuo3V1uAdf3EcezOVUgtj5W5JB5zwTxX5yvF9pV5LW4jacqsMb&#13;&#10;lMhQMnCg4Bctnqe+eCKYIreYlr24a8hMyLKZE2OJGHykbcAAEYJJx06bhXox+iZwbzKX1Raeb/Hu&#13;&#10;ebLx2z6zXtP6+4+xdI/4KNXuu+ItastY8H21nJbsqRtFMj8ofkR43XJCgDIQgZGcnaK37v8Ab3ms&#13;&#10;jOIdD/05IjDudI5LYkqHEpGehf5SoK54ORX5gafaCbx7qL2tjNayXGLkTOw8zbHmN8ZY4DspOc8j&#13;&#10;Ix3Hp4kFzpP+kyrh3KvnBZgvzNwOoA/CvXpfRY4N6YKK2/r59Ty6/jbni/5fs+z9X/bw+J19pNno&#13;&#10;eh2trbahM4aW4igQRtDGAyRIVYuC5DK6tjjBBIIr4n8S+Idb8VeI7O88cX1xcXEYxF9pZyqRbmYo&#13;&#10;oLFtq5xgntT/ADVWZrpoHRGi3RLt27d/y9RiqzW9vPG0hRZI5VKqEA3t77jjkfXHNfqnA/hFkGQp&#13;&#10;yy3Cxpye7SV/vsfAcTcfZpmjUcTWbiul9DkvEOn2134TNhfSeWGd5VMKDbK38DO338AdycD8cHY0&#13;&#10;vW7W406fV7iETxTRksFUAvIo2rtIAwRnOO9WtQ0838dw9zH5kjlZo1JZAyoRuTKHOWAABPp+fm/g&#13;&#10;xpItb1OyvJvs9kzidLaUENCWyOp9geR+XavvpUbKyPkY1nLRs9I1CO5tfN069LKdqiGMqME7d65P&#13;&#10;ORkjPOD2x0qjBrf2+GH7bcxu024zwQ/fjMf/AI5/vCrAkjuPs16rktJJIdshaVCqDHyn5hkYHHC4&#13;&#10;9+npfwg+GXiH4pa6+jaZp0k7xPG11PDGWSJJHMfQsmMMecEEAZ5rxeIOJsLlWEljMZJKEVdnpZRk&#13;&#10;eIx+JjhsNG8mdZ8C/gjrH7QXiuXSngl0zSLWJXvbmQ4kIY/6uLYcl2APJGFA55IB/ZhbFfDvhqHw&#13;&#10;3YRSRwafFHaQFiDgEgnIAHzcc4HPXFZXgnwN4e+FXhK08JaKWuJIMre3OT5ssjsH+aRwSVUfKvoM&#13;&#10;d66gK11bakwucmIp5UOxVIwM53Y3Eg8c9fYV/h39KDx1nxXmvs6LtQg/dX6/M/0g8JPDmlkWDTa/&#13;&#10;eStzP9CnPHb2UzS7xMkPBbb+6YdCeR94n0p8y3ZhM93I+6VlbDrklQR/HkbcDpkVZjtLp0N2h3B0&#13;&#10;VWUnGF69PX6UyAS3OTKBImwxyZ5lkAGRgngYr+UJSuz9nK93Bb3Ny1n5c1vHcKZTCSoYKnPB6HPu&#13;&#10;aVZLkzhUH2pnjyFVBlFP3dxAzx0xjFU5gt1p+2zjZYoCrK7tuZcnlFHDAerEmr9ys0GYg25SmNij&#13;&#10;DtnlAG5JGevNTKXUCQ6ffzLFduBKkmAW3chCOm3OMA9emPSo2itLdPMRSjBVifZgLhT06nOTzn9a&#13;&#10;W3itZY2gERhEuN7D5gWxjaAcj86baqJorezj3+WMiZVVFJUH5dxf7ufQcURkB0OhGVte8i22SzSj&#13;&#10;bldxEfAJDAHhR2+tfi5+07Fc2H7ZFxqDWJW3eK3aWQ4YTS7CXRcc8Ag8981+y+i36w+KoL24hKjM&#13;&#10;ZboMAEgBRwCDnFfkx+2xpNp/wviLxbarLBAb9LdUQeZLkAu5boBksQMdsV/X/wBEtf8AC5PX7D/N&#13;&#10;H5z4jf7l80eawSi41RmuTOZXVmjdMERJjKkrzz+tQXN1PJ4fubSwYjzo87QwPmMOpBJzkHnGQaie&#13;&#10;/H25L+WSUSzbmYsCwUMMKBnquPfNW47W2TSL+yMsMVnwVTLK3mkYOxvu8dSOtf6cY3/dvkfz9gHb&#13;&#10;Ex9T9m/hzJLdfDzw/dSmbyZrMbWbHy7QPvben/Aq6uaEfZEtN6xJN/30zLXLfBW3jvvhP4XvYfMS&#13;&#10;MSlGWdyzKrAbWY4OVOcgnPYV3V54Rusy2dnfiF2DOEMfLyNxwTkgAdAMfWv8lPEn/kcYj/Ez/V7g&#13;&#10;H/kV0P8ACvyMu5gtbiNoHOZFbZhDyoXknGe/WstLXT7WY2M0gxDiRduf3gf++rA9K6STwTd3FzI9&#13;&#10;ySrxlUxkkkdz0BHrzzir8XhW006zlsvtKgkgrsySY15PX5hz68V8WfYmK8CIGkvgirOcbushB5GQ&#13;&#10;OMDvULW6XSvbXM21ApZlB4x0BA9+wrr7bQ9NFzticNby7fKXoVX+LLH3qCbQoEhkOSLc/LuUnDDP&#13;&#10;97HGO9B0HI/Zkm2WzFkjlyMkA8KOWx6ipf7Pz5NxbP5hjDAucDGT6dxXYR+HImlgY/Mighdi8bCO&#13;&#10;CpPU+9RHRoZLeJLUs43NlG2jtggnjimtxPY//9X3/wCHSW3inxEujaRObtJNkkwjIO5G+Vj0BJGe&#13;&#10;T14r7Q8X614E+Cnw6HirxGGESp5VvFgRmRgwBYHB3YHJJFflHpHifV/CutQ3WlhbC4LJk87kj6YD&#13;&#10;AkEnIJ+tfHH7aP7RGp+NNeghvNZnXU7VolKRyM9rESpUoYyRtYrjJxjNf5qYfKZVpcrWh/phicTG&#13;&#10;nG7PPv2sfj7f/H74hIty/k6LbO32a2WV/NE0YKNJIQSn7wf3VFfO+n+H/t90kkTBZtoEcipvVFUn&#13;&#10;90xznPvXLaDYauty4gIlZ0CkqFdyCCSD6HPoTX0F4e8Lz2rq0TJciZQSGYxICuRnAGNw75Ir66jT&#13;&#10;VJWsfMYjFObOk0HRpPCkyX+ln59qfLIv+sZ/9qv26/4Id2M+ofF/4m65c2a+QljHFAwkGUmeQbyF&#13;&#10;zyw29OozntX43XP2a6hOpWxZoQ6glukYTIP/ANY1+3f/AART0ua1vPHXiVyW+2Q480j5QRKOQeCG&#13;&#10;IxyBzzzxX2HCMHLFJny/F0rYGZ+x16kgmkZpG81CpQOo4U9SvrWOr+bIWmkJ2glTnv7j+tbVy089&#13;&#10;y9xNtV1YhWkJwyHrtPtVJDAmXlkAjC/Jkc47HP8ASv15n87I63wle/YPDuuSzwvchbKbzIkOWZSu&#13;&#10;Gx3DY5r8qdeSys7yVoJGuI2QBQf9YRnklhwCBwa/VPw/ewWfh7UtXu5nt4lt5lcgAABVIJ9cmvyi&#13;&#10;s2itUZ7KZvLluCSXXIAzj5/9n1r+c/GapecInk5i9UWrlI+BecxjYg2j5s9d6jqcd6LuSeS4+0yI&#13;&#10;sc8blPPK4U56MV/vAc1YO44t+YnhZgC2Qsig8FDjO33quXiWzgllYBZZXZy/8EmMAnJwBjp61/O1&#13;&#10;dN3PNGGaeKRbeIAOr7ImkXO9euMdAvcHNK9raLdW/l2EYA80AhiRnPOT1/CrLx3tsfMHKlUTnkli&#13;&#10;M556ADjHrTJ7hLS4W1uj5cMbAlFOTub7zj+LpxxWT2AitXuEkFxJGjRqeVB27iD2HtxVhY/stxM8&#13;&#10;u4NIOSvJ2k/wnPX29qYsRhne/js5JYpCcS+ZlVOOQ4HIYccYqoI1eCaCxdJxM6mFx98bfvowPIyc&#13;&#10;81gBch8gFltYmQoWZV67wOmSMDnrioDNKnzecxcMpI5K/Mf4c9verKoss0rwQAxMq7UkYKNq8k46&#13;&#10;g5/i71AbRTbQptWWOJSE24VefmAx944HOaAIZre7jQWaoyybtjRqVVSJGyNzDICjrznirkv2iFZ4&#13;&#10;Q6wtLOf3pUbX2jEZVuMqx46CqjpDdXDSzzss0hAYQLiNo9vAOfmYnjJ4xUkUqCaeVFSS4JVcyDKh&#13;&#10;AOuFwMgYCjB5oAVHuE022ms7eKNIEeR3RyZFO7BY7sZB6dOpNFvY219aRW6hhaRsZHij3FZCT0bt&#13;&#10;gH+E9iaaLdFkOcTJHnMbEbXTOQHJGcDqVAqV3SS4YTeZbbkEqLgKUJPyEeq+ufSg5xZTHc3TskYe&#13;&#10;TZstx0Bwc8Kfu7uAeegxUVxdvcQSzzKI8OG3kEHBGGAHVQG7e2abHdaeZnlkyjwg7JCcl26EhRxu&#13;&#10;zwozyKsEqTbx6ruhdVIePDeZIzcgjHCjPLFu1dB0D/sYNoi27PNJEpEoBJV2J4yfQgYLevPtWff5&#13;&#10;itg9hHKZmTjPKKGwSCGzgr/CeM56VLDOtohhVSA5KyYxyW7rzkcgDPP0zSeZLdTS3Echt8sXDxsX&#13;&#10;JMQwTggcAkqeMGgCzDe6j9mF1C0MkUDhtsVuozI3BZScEdfxyfpVWyYWtxHb3EqSrdCZUAVvMMiY&#13;&#10;zt3Y2LjAztxnrjimzRuZh5crtMwyzqCh59Tgj2Ixn6d7U7YPmytuEXmlXRcKqsv90Z6cjBznv1xV&#13;&#10;wWtwM+7W5hSK2l4WWItcFpdwfB4jYeinkEHmu0+GXiN/BniSPU9LkfF4xG1i3ls3RSRkAFe4zyK5&#13;&#10;OSaGeddQRkBRMF5oihCsMHg8A456damli+0QwyWDLI9sPP24yEc/KFIB5DDk8V9VwxntTBYqNem7&#13;&#10;NHFiaKqJrofo9YTLqtlas+JIySzBQUaQ4yCVPKkfl9R1k824gRxIJHTIUwEfvFyMBgQenHp+VeH/&#13;&#10;AAg8b3viCzWPUbl5b+Fisxj2hhDkfMFxgBQcAdcA4x1r21v3SlrkEGJ2Kc7iyk5BDfTBr/T/AIM4&#13;&#10;ho5ngYYmi7qx+e4rDSpS5ZD2je3kitThRGCAHxJJnnnI6LzgDtUMpuLe2MkW0sMkezAc5HUkjiiN&#13;&#10;WwtrGhYZYDthpfmZhjjj07UtusRtI5mAm3Z45yVUEFj3znHSvrDmJJLhJIngt1dR02ysOFx3YY4/&#13;&#10;Dmi4kTdLdxfMEUBgS3KqAMjGMButPIEdqkhkEJljXczjup556H6UKbh2xMjDcAMJgAYwMse49q6A&#13;&#10;InLK5t7u1kaVmEiRbSAQMcBs5HPrn3zkUOILeUqztvJDEs2UJI+UkHGSWIC4I55PAqMXMt1BcQQu&#13;&#10;izCIsSD/AB5298Z+UgZHHTPGMSyrLBZLJIpZoOYQxDMXx8zYHG3nryB/IAiWOZLNGZAvXecjzDJ2&#13;&#10;DYA3AY6mh/LuQzY3w5Q+Y3KFvYcZ+hp4XUDMkqo8eEbecZVnz8nBOTnI5ApXF0VP2mRY5oh5iqFB&#13;&#10;U89PTjjigCaTNzerH5boXSQmRH+QBMncQAfoQR6DPemFbQbUQxSm5cPNtDFg2D83IwFVRzyDnsaa&#13;&#10;k18UkjlKj5dqozGMQkkMzEcnOQuM89ulNmaUPK8e05whO3kMT94AghieQeKAJVmCyR3Fu7I8YKqr&#13;&#10;JujAb+LJ6qcdKjeHUopPLnBby1REKoFBz0wM8bR3pJWWaCRSrDaFOe3HIwAflBweKsC1hfWYVs4b&#13;&#10;i9a4TKCNyY8nhlT/AHaGOzFlSW5tDp6rkSvGpUDl8Nna3YgY4Bzj6VKun3kt02nx2jzSuGVY1B4L&#13;&#10;dMDnn3ryj9o34/fs4/sZ+CrH4l/tO6rcaHb6lO0dhZQN9pvbyVAGMccY24Az8xbGOucV/PV+0x/w&#13;&#10;cZ+KkvJdB/ZF8B3Wkma0dnv9WkScxyudsPGEb/aYKcfwhicmvocr4Wx2M/gw07vY8XMc9oYb4nqf&#13;&#10;0mfE/wAX/Bz4FaLHqHxz8U6b4WD25kRdQult5X8tckIG+/wpOPUZOelflT+0z/wXD/Yx+B1ta2/7&#13;&#10;NckvxV8T3UTMkaKF0wSYwIppjtPXk4B+VSByRj+WX4sfFn4pftLeJ7XxV+09qq+LNQs4xFGzo7mN&#13;&#10;HYtsjRXwFQnjaMgYGTznNXTbK10EW+i232Vo9w+zqNy7cA7pCw3RkDt2z1Jr9eyPwppU+Wpi5cz7&#13;&#10;dD86zXxAqNtUVY9H/aH/AG+v2v8A9u3VHsP2jvFMdhpkkxNroejq9nYouGCRy+XJmQbODuBJ4JHr&#13;&#10;5Db6fNo9skVtBHBCsO1Q6n51dsEMmeRkgDgjnnmue1/RYdX01/ENqsb3O8qNu4hnjIXI/hLbcEeu&#13;&#10;OlSafqE1qJrS/kmlR8ibAO0BQeHJ4Xkgjvmv07DYClQgqdGKSR8FjMfOrLnqNtvzOvW4vLpDCIt6&#13;&#10;KAjB87Cqgg8DnOcngYAri9Z0u4tL601jSjDmJwwiiwqDjjcTw2MDBxmu3uYJL7S1tIzLLFHtCrBM&#13;&#10;EdXbAJMg+YLjLAd1p9/FZyXEolmNxCqIGjQoFjCH7w7kjA4zyK6kjjuyppnieK4sEujNGnmr5m2I&#13;&#10;MCJySCQOvQfMM11MUd9dTi4hlgjEBDDcCWGMfMB1Uc+teM6lYjRdRsb1GEaK2VjjDKvlAHnnjOTz&#13;&#10;xXYaTraXp+z20imQDzQyuMYbAIx/EBjimw5mdfqaW81i1zoNxJZXthKlzaXIfDC4j+aNvkYMPmxt&#13;&#10;bIJ6ccCv66v+Caf/AAUI8JftqfCbSvhj44CaR8TNDH2O5tcL/wATGGJV3XMGBlhjBYgnBOe9fyH6&#13;&#10;ff232lZrWIQo22RVB3K/vnGNuO3YjNdN4f8AGXi/4QfEXTvjt8MbyK31jRZyEniZsLGB84wrLkex&#13;&#10;IzivleJ+GoY/D8kviWz7f8A+p4Zz+phK/M37r3P732QyeVlDbpBv/wBZ81RiaykP2eR4xGwJXLYI&#13;&#10;f/Y68Hvgivk79iX9tT4d/t9fCyPxX4TRrTXtJIj1nSd5UodqjzAvUIzZKqWYnBOSK+tE1FYEV7oY&#13;&#10;hLbVeRdzxv8A3eODX8wZjgqmHqujVVmj9/w2JhVgqkHoxYI7UZaaUIUGS55CH+8e5z24oijQTC5j&#13;&#10;chFQK0nJDjPUD1/Ci3iuGmjlT5U3tErEg4C88qOSPSlE8l1O1tgeZKVO4DajZOOCOQa4DctrKmUQ&#13;&#10;j92mX3KRln9BngYHfFU7dUt03wyD5ju2FzuDZ6j3PfNT28kX2yQhE8yIsWUnLLs6Y7EZpttI08Ky&#13;&#10;3EKXCnLOdnzbv4dx68dsV0AWJZVVTtyrxvgsv3iWPJ2nHbrVebZul81SNwVkAycKOnPRcHnipZAl&#13;&#10;vIslzEo2kje5PPGBuYen5U2HzngG0DDKy4jIyEB5Xd6HrmgBZQhgd/3olmxKHGCMngAr3HpS7Uhu&#13;&#10;UkiREglUB5R/z06Nx/C3tTFuBFgl8RxAoRgkkDgtmmxbhJGY4gwZ0Ys/OAfY9yKwbuYw3H3KwRWU&#13;&#10;1zII3LHbtcfw5wAB0yeuajdIoklEQGxFwqZI2p/GMd2PY1II7SSJ7xcBhI2cHnjoGHQex7U+4S6u&#13;&#10;G8qVfmJyEUjoRzyOPoc1Eo3NiT7OvlrPZoQG+5G5+fbj77en5UR+a0iNs+RX2ggEMWx69qnklRro&#13;&#10;3RHmygGMEHlh/d49DUqQalIgURk2m7MgIO53I6DHXH1q7AV2WK3ZDLISgleU5Xc7M/B5PHB5qFBY&#13;&#10;q5Rt4gY5Dtxz3yo60islvZvNceYY5Jc7V+8e3U/zqQyvt+zfLHskUsfvv8x7kcHA7UgEVN0rYkB+&#13;&#10;zEBIxjftH97PanRbZLh9OscuJgFdc7QkTdWHcZPSpFQm+doAbiNSxJxh2I4DH1AHpTCPNvXkmRod&#13;&#10;8YXIyOAeMnvQAkQ+2RvGUIjQsmFbBZBxuPuPWkNxHI3kJIUVELK3cgcbc98+1NaJzJukEeZDtj2k&#13;&#10;hFVeqyY656k0sLz2l15kpTYrFhtGBtIx8v8ASgAuGXymilkIfbn7uQpJ4IHrSwNJJGbmOThsIWcF&#13;&#10;f59yegFQRIbSOaPKTrMwThidvOee4IrQVbs6jJDIYN0cgOZmP3RyBjoPrQbc6GGKSULbRogaQbH3&#13;&#10;ruYAHOcf7JqG2mea4NxA+/YxjkZgRvA6j6GoBJCbZ7mAvGWlfgNk8n19Kv5mlTakiogbbH6knqo9&#13;&#10;SPWgOdEaqFgujHCrFxvXyyN4jbjdHjjOOoFOW4iFzbKSVhlXYVx8xZehft071Wg+zKdsSbE34D7j&#13;&#10;uVm+9j+6CKC8FrBNHZgxvJkiNn3YAPO0nqMc0F2JY4IZLmctGJI4BuEnI+Y9RnuaVbeJwY4WLMEO&#13;&#10;5TwHUjs3bnimTRwQlUlbcsZXjOAS/Vvwp/lQmSNQWjjYEEMMhoxyc+hPtQFiS2hvZ7t1WNI44rRV&#13;&#10;Cg7cO33QM84PaoWiN7bs1yxkbaGYbtqqy8FeOoNIlo8sPnQjcdxkUyPuZxjC89MDHApf3byk2vzy&#13;&#10;DJkyMZHcKPbrQIagubpI7YsoAJHTHB7NnpjoCKZFNEbIgxKpLfKpUF89APqepxVghnmjhkIDc4Ck&#13;&#10;ZIAyM+x71EravK6GBxs4bzSgEfLchf8AbGPxoAcsl5bp9vLoWwIs4ClSOoPoD0BpjgFGjKiSSV94&#13;&#10;54O3JK59/bvTyL6QvqksMeS+EVRnA6fN2yepqX5pZnbYIWhBkdCh2ksMfL6bTyT6UARMhupria0f&#13;&#10;yIlIaPzG6lvvow6e4Jp8iXtyDGsZcvjbgZP+56D196jjlsxdyQmJBH5C7iH3KxbPTHA7ZJqCbbHZ&#13;&#10;MrylEUqAYmxuIOQD64GcetAF+O3uQJkR1lmtwEaMEhtuehHc1Gt1HFBMRDIhDqimZf4h1Jx0OelL&#13;&#10;dw3AeSaKKF3PzLOpO9QTwM+p6HNPnkk3JcRzmTYxd1J3Mobr1/TFACx/6P58tq6Km1S0eQzns/Ld&#13;&#10;qWOOV2SEpJv3FjkZO3jAGORtHQdKoeTZsZo4mV9ynPy7SVzksSe9W2kk3uTI/mME3RHhz5fO7I6K&#13;&#10;Rx70AQW6xrNEkDhxITtZRg5Hr269hUluYVZ5UwGiCRBc44PLbu//ANeo5Gut7RRyxFgp/dIrAqCc&#13;&#10;HnpweSacy7BK0bRJ5hTAxhhjqcngkn0oNIMche1kkgSwjlEo3qk/CLGnBCEfxbjnnrUAhSURQXcv&#13;&#10;kuF3IpXd0GdrEex4HaiaKCGd7i6OAW2bnJI2ngn16nginGCePTljDHcpLANgtjsfp/OkypRuWP8A&#13;&#10;j4KeTuT7On7lv4W9n/u5z8rf71TW0SXUTFWKDG0FQSAO/PsM8+9RrC8EkccpaV5RukdUO3y8k4we&#13;&#10;jZxn/IrlviLq7+GfhTqd7YbUvbj93bjzChViCAykY5UckdwK+Q4qzqOBwVXEz+ymz7Pg3IZZjj6W&#13;&#10;DX22kfOPxY8YXvibxTLptqy/2RC6rFsjzuJA3tuHUE968jay1AxTCd5lePbsYfNu/wBn/davGIfh&#13;&#10;J4uF2s1n4xuopJY9h2puHzcnJLEfnt7jPpT1jQ/2gfCO/WND1BNcsSxDw4+cog5Cgtnd27jPNf5s&#13;&#10;Z9mNXH4ueLrPWTuf6rcNZNSyzCQwdFaRR7jeuZLg4Xy9xyYx0VscnPqR7DHpTY5ULLcpcYVUaLO3&#13;&#10;53LDoo7t+XX2rgPCHxS8JePkuxaedpWqWwCS2cibJg644HY7uRkd+PWuxuLnzpQYVDxtMoMnGM5y&#13;&#10;DnHc5XOB3rw1gpOSjHdn0blrc9E+DPgxNd8f6baS28w023h3yKx2sqpyvmDoSx4xX3NqU4Nz9oMO&#13;&#10;JBlRjO9IcHKhMdD0ryr4I+Dbrw74el8UaoH/ALY1VhIY92AFycKoPBGOc16c0rtcKfuEMcMH3Y4y&#13;&#10;RnqT3r/Qjwb4Pll2VRnWXvS1/wAkf5q+PvG0czzmUKD9yHu/Nbgkpt7iFvOSdGCyFgSSO44PcZ6V&#13;&#10;C6Qxu9vuEh3B/ncjYck7VbqS2ehPFTSzyNcxW8jK6ogIZgOhBA3E5OcAd6YsVuiEuqiKJw/PAXb9&#13;&#10;/GOSc/xHpX7Hc/n+99RsqzJOs80AYh2VQ0irGpIyRkbvrypzkVMeEEQ8xQoA+Zs56DjsSe3Y98Cq&#13;&#10;27TobUTNAEaZSzMrgEFmJ2MG5BxgEjnr6Yq1eC4luIrvIkZUQgE4jJI2kDPVQM98c9jWfIaKYkSv&#13;&#10;NPHc3yozSKyyhmAyFyuHUcKSOqjPsRVUi1urdFvYIp45NrSKz42hsdBtJKnqck9D6YqzJJay6wtw&#13;&#10;5MAAJYx5O9c8EEZGccA//qqCOCUB2idQkhKbW+bccZbnIwPQY6muPF5bSrRcKiumUqzWx454o+Bc&#13;&#10;OpNJ/wAIq0xjdQpg3hWVx829Tx16Y6V85azZX9nqLaBqiGwuLHBmSVfmJA/dlHzgjPcHAPGetfek&#13;&#10;VvuCsrgO42hifmyegxx8uP5+1R6ppuj+L4xoviuFrqJFJjwuWDOcbVwB0GMZHJzX8/8AHHgJg8Un&#13;&#10;WwFoz7dD0KGazjoz8+Ddoln+9mWKWV02YC4z1LsvQYACg1IDInnRsr8yOTuGAy4yNpz8vJOD1r2T&#13;&#10;xJ8EtS8L2Kano08mrWSM4wQPMSM84bd94A459a8kuvtNogttWZhKys8oA8tlUn5M5PByM56Yr+Pu&#13;&#10;JuC8bl1Z0sTBpr7mfT4TFRqIozubXzZoP3bQQiBwuGBdh+7PXqDyccdKsXkNrBeQwMrMJ4DHvlVg&#13;&#10;ruBhS5HUuwOduP1pkbS2E0lvcTJGkQf946ZBVVBU4HJbJPHp9KJJJNRtdodrZMLhnLKrkfKzRk8M&#13;&#10;CADtOMHHrXxLVjrsTD7bFJHERJavGwjyXH8PzFIw33yAARgkgHrwKivpkuLiGaNmeNip/fPjazdg&#13;&#10;Qdx6ZIAwR14qw8SySpcSSqEjURxx5zsyeSoOcFv4vX17CtdQWpdI5ScNIMxnHA/vqwwRjGeO2cnq&#13;&#10;KQERTdbS28+ExnYISMLt/wCWgyOucfXoQaZbRyQeVfXhVpzGv3PulgCQ2Rwv6emK04o3vZ5I75lZ&#13;&#10;5o2jikT5A2OU8xhwCw7/AJ9KoWo8z5YvMEd1HKieXyBLHkEEAk444OTnjpQBJbOqsPt0mRIQyl1B&#13;&#10;V2+982f8+9UkubI2Ls0AtkU+YI95IJ656cHJ4z+dWogWt7UyTC5e5jXKnG6Mr1JP4d/yqSS6+aUs&#13;&#10;G/0dsM/mBTuBwOcen/6qAM+e1jBktLiJt87LLIHO5EY/6udMZJLrwdhClefqmZmtkSVJGZASqgFk&#13;&#10;QEkMi/3S2B9481LGHQoLVWhClmZUY5O48lV/hHcAYHOR1qOEL5LC4lCl2LYVuUj/ALzKMAkYztzz&#13;&#10;1FAFhjcpLNcQBrVpn+RcfxgYOMFh07/pWZB9kkvrJJNlwZf3YkjG9Yw5O/b3LjuSM+1XpVaOM3Mg&#13;&#10;WNUZVicE+WzN/Fg/N1HGfzrn5bPTrQxJKXifmXCKflfO0lRgkZzyenvQBurAVtjDbkq0SyFEfB+c&#13;&#10;fdd16kkdjzmslrQLY/Y5JGBcrLKjNlVf8DgJnnAHFW2ZGtvscTsr3pD7nJLnb1JYkDB6n0pyE4jN&#13;&#10;k6yhXKCUjDbVHQg4H0OCTQBnBL+1Au7JreaNYhDiZRvHqYwB82MZUnmrCTXtmjNJiaNDllP7sFmG&#13;&#10;0Fie/PI6UixQsZDIkrxrG3m+UFGFbJDdQAenIPrUKzkW7zqJJVMQkHAIjP8AEQC3zEDqOw9aiUeq&#13;&#10;AfJALZYtOt4hltm8xsGGOp+Y/d49OtPLHSru61q1RowVySzldyLwg6cKPTGTVRUgUWzQSDBlRImJ&#13;&#10;YDa3LMn94gdC3TkCr6x36eZaXQjnhYuGDHO8M2S23O4EAf3vcYrIDF2ygRhoI3kkiDzKSzb0IwRt&#13;&#10;/hHQ8klafA3Fw6SwqiKmI2yHJHQq38xzn1p8r3DJDbW90YjCTHDJIm+YRZyVDDHJ6Y4FMt7iXzo5&#13;&#10;4GjWJ2chdpBHPCBT0PH0zQAklst3CisHm8wN5gifuf4gueDwBnHFI91PeXVtDekn7NF5Sx448scY&#13;&#10;dhxuHGTyD0qJUWAwxWpaLymJdT8shD9PmXnHqOPrU0n2cItkrb48tFhOCisAwGT788/maAKLbHjD&#13;&#10;mIb92FVfu4Q5J9AayfFSWdz8PvEVrqNklzatYXE7xM3Mm1M7DtOR93jB+lbL2peN7i+fahcElTnc&#13;&#10;QPc9Gxxk4zVW70+01fR7zRdUhayW9gkhmhUlzGsgwfm4+cqeSOmeDxW1CrySUiHU5ZKR/N47RXWg&#13;&#10;XFpdv5UN0jP+5+b5iW+61fr54I1fUofhp4dstNUyWUGnRDZDzmVlDOzgYyS5J75OT15rc0b9h74H&#13;&#10;WujCxuZL5LiIu2MkLksWTOBkhewr6L0P4deBtCjNvooSBSkcWctghVwDtx+Zr6bM8/pVYKEEz2cx&#13;&#10;zOFSmlE8Csx4kvbldSlZXQAMgKkFS+ACR3Oea2PD3w28Qanq6anqCDyreRkkdeG2NkgBT6HmvdI9&#13;&#10;Ht7AAW4jgDkooLAdAeTn0PFa1zFcxWhQOgVkUvGeHDDG48ckE8V83OvzHjQd0Zdjo8HhywNrCMbu&#13;&#10;GwRt+qjsPakVYWjkkilBQ4LOxAOR0HPQt71ZjFoFaNwFj4YLICHUnqPbPbFSS3MlzKbhrYyLJ8rr&#13;&#10;tUElOhI7/WgsqiOC2Ed08ixRyrlGwR5Yz0I561fglsml8uCVhLIc4284HH3vftUNs0nmRteTC2ju&#13;&#10;TuGUDSOQMbSOwz7Vw3i34i+HdE1ZLC7uCZ3T995J3iM+6rwD+NWouR7GV5VUxD9w7gJiWGzhaRGj&#13;&#10;ORu2gSMeCyf/AKxXk3jT4iadoWsXWh/ZXFzZ+Wk8h+VSDyQmOpA7cV6lBfRwCK7EiSw3K+bDwAMn&#13;&#10;txnB9u1fP3xq8OmHUofECEGK6VUfYd0iTKPmL+xH1r0MswqnPkmft3hpwRSxWM9hitD1JfENvrli&#13;&#10;t1pkiojROqbBtO4ghSxH5g9a+c/hnqV3pfxFhsMNLa6gCsgGCRMOWJPYcZzWB4Y8Z3XhnVzliLGc&#13;&#10;rFKCdyIR1fgd8dK2/Gd1Y2niJNe0i5/dqqzW00S/I2Pvgge56deK+neUwimj+mYeGWHwtCdCmk7o&#13;&#10;+r7pYV1I3cbhPICrgKdueDuJ+h+tfMf7Rlq1l4iTUIgYrfU7NZo3QEZaMEbGH93o3417t4M1mTxF&#13;&#10;pUXiSFoYbcpg5ffuwRuDJ15PfsK8w/aCsTea34fvmnBtpobiL5MlCVGQhU/dOOh74rycqw6jWcT8&#13;&#10;q4Cyx5fm8opHfeDb7TF8MafNJsR3tlZ1YhfujkgkZ2egrq9PmfUkivdPZZo3Ehb5l7HjjGFwelfM&#13;&#10;Xgz4aanrOneeqtuWAsrSyP8A6vHyqDkgfSvf/BnhiTw/4KNlqRL3jtkRwAtjnoQSDuqM3cNji8SJ&#13;&#10;U4Vn715HLfGS6t7L4ew2NwCBeypGn8J/dctz/DuHaua+B3h+0SM30AKCaeVIRI2RtLAjavQ/Lzmu&#13;&#10;g/aHItPBFlPYyCOS4uMIJSGE+6LZwP4dp5NWPhVZx2nhnRrZomhSLcJCpyQyHHPc7hxXoYCNqN0f&#13;&#10;W8I02sui1pfU8F1mIR/GhdJsd1tFPqETwuVwYsHD4C9QGBI+tfXwe4E0ltLK4mRnQEgMF3cliD0G&#13;&#10;c89Rmvj/AE6K3174oLPA3lRpf+eksnDqgdhsUjoMDk96+wbuW6uNNxcvsZC8zY+bdnACgjnk8+lc&#13;&#10;ebvVH5l4uXvC5B9nja5juJ2jacDyiy8gAdDv6bj0p9zBcPcKYrU7o0Vnj3ZC552Ejg5xmnx2islt&#13;&#10;CLcyRqC7sflGFx+ZOa4hPiB4Wa/eK1uFgtYbhlkeViku5MjAXq1eJGg5s/IMBw7XxrtQjc72K5KX&#13;&#10;n9po/lRuzRs4JxuYZTB7gnoKQXInuTp/nidp42MxUgKpUYGw93J4Yehr5s+MXjgGxi8JaNdtbR2I&#13;&#10;S7mu1PzFynyIR6gnnFet/DgX8vhiwudZkRb+4ga6hULh4VdQpPoePmz71NXAun77Z9FxJ4ZVcFgY&#13;&#10;4ys7N9Dq4rfzbX5ENwjFWh887Nmz/bHUZ4AxzVm5uorpmmlZ5IsQyyBBtZcgjccdRnrUNhH9svYf&#13;&#10;trLMzhhlUO3OCVIHQ4GDUNtLcQRSL5ys6ybW2424zyA3YHv7Vyxl3PyKrh3F3LdrIYm8m2cjy/lE&#13;&#10;g+6R94A9zkdKhgTz7K40+3tn2Bt8kr42qGPfPLALzVqJkS5aTbtaMSeWikcKOT7E46VXtZp/nIO0&#13;&#10;hMbpOpLD24PHWqIRVml22qQzuHm2/NMvO9V7Z4zjtVxYYpXZHBMjeXHsUYywHBP+0emajYXFxAk7&#13;&#10;iKUOh8njAUAfw/3vU1SuijhrlUkV5JUjcRHB8xfuso70AStDLKgtpY1kgkdsRk7SFUfMGJ5DAc+9&#13;&#10;EqzX9vJYJM5kfYM8ZjHUJz2wPvdc1Nc6XPFE9rbxEu4M6LI4Zto+8N3QswGMHkVWkEEdo15GCsb+&#13;&#10;XLIGUvvGBgD/AGlA5+lAFiRIzHdX8LBY45A0McuWDkAeZuz93afun+Kh5LaJTDHIql3YgE5QxY4O&#13;&#10;T37Yptuvn7L50WOM5mk8wbkwPl2bR0YA5OelWLqP7Pbp9pQLDEjtFG0YfJb1U9AcigCSEwyXMkcr&#13;&#10;qhijARFG4DI3ZyfTjGOKijNjJZ+fbRPIhlUwoV4BwpYD1J7+nNIqiGeztRuRgRK524yEAyhXrt54&#13;&#10;Hv7VVgvPJuI4rQCVFeTywcjKvzwRwW5/LNACooklks5FA3grCj8x8ZPHY5Pyt9RVuVDcpGsDJCAq&#13;&#10;yjYPunawyQfvDORjsaqGKG5uVjWVpmst0YAwsbMeAhz/ABL1J9qjdLW/RrWOPcQHRi5IA3HdhT6c&#13;&#10;n8aANf7W2nEzxZE8YVNxXa0oYZ7dwP1NUrIfZFt5dPk8uG2LkO/yGRm53Hvx900hhuIvMWz8wRtC&#13;&#10;CJSN/wAqjJwT0wOB7CkWa3e6F4sxu3ZE2u0fCKo5XHTc5oArh7a6iSGLbHPJFti3qXZUJIJye+c4&#13;&#10;/GrK/YbvUjapdNLMQGLN8qu0YCkN2bcRnHbippEjuLiC3aUv5kLOgYYVQWwBntk4HtzWaZoJ9Oit&#13;&#10;hFFcQRyGMhvlbzQQCseOuMZGevFdBzjWhij+0MyOsqXG7LdUbPzxqv3cc459Kc+oT2bz6pb2gnif&#13;&#10;EJVsZIOVwo5ViTnKnHGT/Dip5fKtbr7y7FuQI/O/j4G45+p/i/ipi2lwLWN5ELnzPM38qN7qQRtx&#13;&#10;jGMgntnigBkllJceXDbwttQsY1yOIhyobBPOT1xUTQ7I7C3lSPLLKVWZySd54yy5GO+3ioHgiuI7&#13;&#10;uT97bTXkmWEZ2Khj+9GCR9zvuAHBp0sdvZXFu1mUi3fLGu/egwMnnqeT29aAIoLaMmNIiPNzGw8x&#13;&#10;sbMDCopAIJYbufQjmi1BlJgEf2dWDkPMQVXYxJ3AcgYxgjjJqW3tLh8qrrIm9mkVmAfd94AA8bSc&#13;&#10;bR1qlLO4tEjupHiLxSiYKu5m8w8Egc4B5AFAFjNzMixqJIra5CO6TlZmHl5ZTg8NuPXg1PBPa5t/&#13;&#10;7OOwTbpFQgjYc4kIB6HOARnjFPkKW7wq43i38uPZGD5nmRqdhUk4UHJznqBVFS0F814MpLPswysp&#13;&#10;WMSlu445IO49MkUAWXjkiuJJW2bhGW84uN+WPJC9wRx7ZwKcIDLJ9otVPkx+X5blj8zZ64bp1+gA&#13;&#10;5qlbraxIkVrEfPkl2GbaTEygkI3zfMuXwcDAJHFIbeRIHDIUnR9peYFQUbJ2N6g9QefQ0AWftEU8&#13;&#10;azQlDncGUAZYYx0PQg98fQ08XH2JjNbLkxrGihioBLAnJyPu7uQDz64zxGsVvDEkphiKgiISF9il&#13;&#10;5FLgbR/CPbBye/aMt5cUWnqgXD7nTBIUDOGYcAgnoCRyKAFvFjW4aGZN0MeXRlTLF8E7RjkZbJxg&#13;&#10;jgVRX7FAjytchI2wZPlwySsQSwyOOOvFXbWWMoqSSwrIygiTv8pJ6diemCB0NRvdSqsYuCjGSUsr&#13;&#10;NEDnjITaDjGOOQaAKltHFcWhW7PlHcdw2hi2D8vHfsfxrMunx5clvKrxsHmaYAoSUJUBAcYI/iGD&#13;&#10;2wa15JIrfzoXhSF1LBHEgZkRxwX4+UEA7eSBjGRWY6NF5Omzy5eWLblvnYluQMrntz649Kicbo6c&#13;&#10;LK0rn3x4O1BtY8LaZqFs8jxzxYLIP3m9Rht4/iAOSDnvW2CPOK2wMluOFkPDcgcBf72Pevn39nzX&#13;&#10;p5JdR8IX8uZIx59u33BGoBBwe479K+hrS6LSLdSK6kqXZ2OXcthenp6cV8NiqPJNxP2vJMeqmHRB&#13;&#10;cyOll5SzqsEmDtCYPXgjsc8ZqHVrmGzs7qa5YKkkiqdwAEbgfLjsR60PKRC9vNgiNyq4XDMDyDg+&#13;&#10;pxivCfj148fQND/4QO3U/wBsanCH2bdxiVuu5umcZxVYLCudSMTHNscqVCUj5ku9Xt9Z1uWSFRJH&#13;&#10;O7zLu58wK2Op9c12HwtuJLLxfcSmNNroWBZ/l81jgIvGCSDnnt2rzL7K9nP5dwy4ATKk+n3s52+v&#13;&#10;avR/hfd2X/CaRwzXEQtoptyM27aXO7gEDnjgdOma/SfZ8sFFdD8bnPmbkfXls72NpGkTmQRuQqqM&#13;&#10;gIwwyv1yT/DkZFRWkHkwzhmMdvG3mqrDkgcbTycH2zn2qzaM8xBuBmWNiysV2IFQZGSMdfck1SVr&#13;&#10;S8Uw7o1kmuAxbGPmYc8EADHrya4XubGesMhtwECmPO2FX5A3c5BIzj2PSo5J1ilja3V5hGC77XC/&#13;&#10;OPvAA9vpn3q2jKzNNagYjZxEX6EA4bGf4P8AINU9Tc3duBbRlVeQSMwQ7GGeQGXkA988YqJSVjoL&#13;&#10;AsrW7mh3zSw2wHDRnLKzc7HQ5B55Lc+1VEjX9zBcylJoWcTebgh88IUYZ+XHI9DU9x5YndYlZ5Q6&#13;&#10;GEKwC/N0A/2frnNNWdVuA0ZVBHw0j4YRk8ttX+VYgI0ckk/lpbxhfLVPkOFk9W5/iHUVPIi208cd&#13;&#10;yQiM5DMPuoR6nrk96r34W2WGWxkVoYQxIIxucnOcn+HJ5xU1tCJR5xYeQwCPG5PlmXGCMD5j1yKA&#13;&#10;GeV5Z8pQ8hWVTJ/ChZOQytgk/jU26W+kW4uflO2QjrK6sfu4cYBU++CKbayLfK9rsZImdiybtm1V&#13;&#10;4GwEA8/7WRTAYo/LNtL5zbS+2RdoCnooI449KAK9slskLQwgQmcCQxAfMNnynepOcZ5HNN8u3S2k&#13;&#10;t1gkEqNukaQlEQN0J6ly3YAYFW57NbJJojE0ayqDLnJD57d8Y9agW4CwRtYbYmRTlmJZSOgUg8fn&#13;&#10;QBXluPslsZICqStIiGOTDDGMZIHT2IHWmvHaRxpEW+0ieR4lMY/iIwS+cFR6nFTyqwgAlHnXOVjk&#13;&#10;bHyhhyOOBx7VHfySq7iBg0pKqkf3g7Y+YN9B0ORQBFcQG3S3hiX960OzBwYwqcN1Odx6jBqqWWdS&#13;&#10;bU7DCQC4YHcOx5GcdjxSXCw7murZAqQAlgSSHBPrwQw7YqebykkjhiiSN2QlQDkIRyqk8Zz70AYl&#13;&#10;zcTuwMuHMbFcADI74GRx9McfjU80rwXI+0WcquCpZ2IBCfruBPTuPyq04aaSWKIb1uVDoqna4dOW&#13;&#10;3k5Bzj+EnjGMdaoLCvnW1xIoka5iOCcsvPYE9GA5yKAKoWONJfNcm3uU8p9pO47j98D3PqafLbpE&#13;&#10;1vZxosypKPmkyT8nVgfUj3qXzY4DGH3R4YbQ4xux/CD7expjuYWlispAkjDzC5zg5PJz3x9aDoI5&#13;&#10;7qD7Zc3qgRqEbKNyDubgDGDyeoHApZbVIZIxYyYJZTvGM4xyGbnKg88dM1clvL0xLL5Ml5s4bDKG&#13;&#10;ETcFgpHIB5wcHis+60+505I7OOJCknEhBBZeM9MggY69OlFc5yN7m7+1C2Ns0m+2ILNypEh4yeBg&#13;&#10;55rtfhVeXK+OLV55GgSDavyAH7jg+UoP94DrXIIJ7q4aW1kVkMSNDHnduLDBVSeD9a4vxF8YdF+C&#13;&#10;k+neOfFkqx+TdARWSKC0p272T1yVB+avouF6E5Yunya6r8zehQnUqe4fq7qDG4UH5YRNIvvt3L/D&#13;&#10;Unm+ZK6qvyfK3/jvSvx81n/gsB4FtLu8i0/wteTNKVaJvkW3j35AWYuVIc4+XC4A555w+D/gsVoc&#13;&#10;pvIZvAMzX9qASIpo1UFgCp+bIIIzkc57elf2Vgq8ZpRufTUuHMXJXUH9x+v14LbyUz8h+VWZPm/4&#13;&#10;Ftr8zP20NTiuPi5pVomZWj0yLzRERuz5jBARjuuGI6jPvXl0P/BXHTL28SD/AIV5ceXt3N+/i3bv&#13;&#10;/wBmvj/4x/8ABRnwP8Y/Flj4p8P+F5rY2Vu9pqDSyRiUqxIQoi5G4AcNu59B3M1ySvi6fssMuZn6&#13;&#10;34Y5jh8hzBYzNfdik182me1cQzzeQ6wfLtlZ/mXy93/oVew/s43ixfHnRC06FrhXiUsd5ER5aQJg&#13;&#10;Z2gAj0r8ptU/4KCeDrO+lg1TRbuGDeA2/wAp1fHUHowLfTj3r07wR+3f4a8B+P8ATfGy+H5byZLQ&#13;&#10;xo6oqmJnI+ZCw+YoBjkDrXg5f4b5t7aPNSsu+n6M/ceMfHrhqrgK1CjiLyaa2fX1P6PvHfxPsPCv&#13;&#10;ig2FvHLJN8jhuMFcZzg8YPYda+ZPjv8AthwfCPwPceOfEemhYrZna3fKyt9px8gIOBtPJAGehzX5&#13;&#10;beIv+Cxfwy8ZX6XWu+AdWswsJXYbmLcxThcqACCSN/BO0cc1s/Ba60z/AIKVftP+H/hxo01zp3gz&#13;&#10;RbOPUdRtJjnzpEf5SSADh/8AVgAHGPcV+w0cglhabrYlaJH8CVcfTr11Tpatn3b/AMEu/wBmfxbH&#13;&#10;4h8R/t4ftDWz3PiTxZHnRbe+Bd0S4Jb7QwbPIh2LGTyFJ6EYH60Sy79Rae4DskrIS6fw7fv5+tbu&#13;&#10;v3sN/rSWenbVs7U7Y0AG0KAACAMAYGeK5+KG5tp9jgC3Dndg5/Luf89K/K82zKWKrup06eh+uZVl&#13;&#10;Sw9FQe5VV1t7jMW5t6BoycHeGOcOOm0dz61wuseDb37fJqFpiO3mVVRRn5iOSMg87ienpXfzBrQy&#13;&#10;RFdghkyQeRsYA4zjpUKRQLMxR8qhz8+cjuAB071WBxM6QsXlsK3xnn2k+F5bmeKW8id1cuHJbG1+&#13;&#10;hx/smvQBbJaWaWsah1YKkYDZXOcHcOxFTsJN4klZgGx1IwuOcjFRR2xdY96BHbLb8/eOckEepp4v&#13;&#10;HyrbsywmAhR0ii/aTmKZY4mKy8BeMcjpj3zgY96+Av8Agqv+xc37avwBm+KPw00lJPiB4TidV4G+&#13;&#10;5s/LIOVABkkQkMCSOhH0++WHmOPtSY84BmB56jGc+555zWhouq3WlXaahvkZxtVlPRlz91vf+ddG&#13;&#10;RZ3iMuxcMbh3aUX967MnMsvp4qhKhVWjP82mOGTw3fXHhjxNEthqtq+yQOCsm4MyfdOSoI6js1Q6&#13;&#10;wbI2dyLryYgJI4zKoywjOMCMqTt+7yCcnNf1q/tefsy/s3av8ftUu9f8Gwz3N+q3Uz+a6KZnySqr&#13;&#10;GAcEYLZzliea8Isf2U/2YdDtLuW08DwXEbIr+RNK0kSDGMKAPfPzbucGv7Jw30icu9hGc6Uua2ux&#13;&#10;+BY3wmxEqsvYySXmfzJJPoxvZJm1GIwQRqJJZFUM8fQnHfoOQDUs93alxELm3WSRlkijifBMa8ZI&#13;&#10;BJJxzkgGv6bbv9nP9ne7to4rrwHbz5jjUAszs8K8nOckjI6DFSH9mz9n0S+Q3gWyV7V1kDMmwoj9&#13;&#10;DuUAnjsSaP8AiY7A/wDPmX4HP/xCDFfzo/mbs7u3nmjle9aZJk+0Zi2gLGnyvnv14zn5vSoob/w3&#13;&#10;Z2wuLi7SykZJQRvB37eYmU/ws3TB4r+mQ/sv/s1jT7uKfwZZNFKfMkiDMEXyjkFcHqCc8nn0p8v7&#13;&#10;Nn7OF/qj3P8Awg+mmTaoBUkkbB94q3yqST2yalfSOwH/AD5l+A14QYu/xo/mdtbuweGJLWZUNmqB&#13;&#10;F3qPn+9sHOMEnn6VG8umG7+zxXdoWlPmyL5gBWY53oNx6HAr+mHVf2Y/2b9Ut7T+0fB1rHKieSht&#13;&#10;/kDMOdx45PuaB+zH+znOYLv/AIQq0knKspQIroXBwvUZJGMkiq/4mQwH2qMvwNp+DuJS92pE/mWk&#13;&#10;1LSo9OuJBcxSvGpY7JRy6H5cFTnj0qUalp0lr/aGmajFj5mJdkUswwXPyngY45r+mSL9kf8AZc03&#13;&#10;UZLmLwvp0Uk6FzDGCA0gXDjphQPQ1O3wA/Z9Fouiaf4H0iGJIt8WIgXDSH51YgcjIP4Vzy+khgPs&#13;&#10;0ZfgVDwixX2qkT+df9nr9oH4q/sdfGbT/jr8I7gCSCOOO6s8Aie2b5tpG7A3Z3BiM+nv/d1+zp+0&#13;&#10;H4P/AGoPgt4c+OPhZDbXGooYr6KVVRopEIWUxgcbSdwBPUc1+Mg/Zh/Z31bUbS3m8M2mnGOSMkqw&#13;&#10;LTxk5G9iOAeRxjjgV+6vhfw/oPhXwva+H/DWlRaTYr+9FskaxoNwXoEAABxwPevy3xA43wmdyhUo&#13;&#10;UuWS3emx7+W8LVMtTjOV7lm6bdaXkNk+JEJWE9QxByMj+fbFeCXnxo1S2vwqxPLLvKySH5cRJklR&#13;&#10;3xnp7V9D20C3eyCUvCskLhcLnLrneAeucfpXwQbuzu3M8M0k0DBzGsoyRDkjJPs3T2r4GhQZ5md4&#13;&#10;qcPgPXNQ+NmoWkDLbw4L/NCCwztLAjA7ttFen/Df4lXHjG/msbcRpDGu4hhjaerMSBkMcZr5HuIr&#13;&#10;hbRJBtQK58kSIXZUGPm3dsnmvZPgLeRr4gvTaFojeINwHzEFSW388cH9K6K1C0DysuzCrKdpM+oI&#13;&#10;IHNttjaKNUZ3EjPlguf4ce+fzqhcSRCxvNTggM7WiMY952xsT2I6gZzzV2OF3MOGjUMrLOzL8wwf&#13;&#10;7o45OKzNdMFt4V1mZpcFbOQKzdCewTHcnHWuHDrU+qqt+zufO3/C8NbnnXfDDHNuXMqklQoOCWX0&#13;&#10;GMA1IPjZepLLPfaeDbMVMZXPmMvQtjt14FeM2CzQ6dHZwhVluVKuzZEgYNufHqPpxVoKImjuIGd5&#13;&#10;JlPmb8qoHfJzwAB0HNeyqELHyTzGd9z618E+Lz4qg1Rt5iXTjG6ZXJ2ucKpz7fyFdtbTNcalDFDu&#13;&#10;e4kkRVwcDGcEnHoP514f8D/Jt4NZsIgXubpYwhbgkZ9D7D9K+lfBAhk8ZWpYfIJImjA6E7tuP8+t&#13;&#10;fPYuhqz63A1/aU0fiD+0J+1B+zf8P/2hfEvgnxN41tIb5L0CZJ34hkdCyqXwA3RjgE/jXx54s/4K&#13;&#10;jfsseAtbVbDVk13cqTWstoAYpGzsbzHK4VQQRwMjuK/F/wD4KnaH4Tv/APgoz8UI9faQw2urgRrG&#13;&#10;WjAYBg5wOOMgfoeK+G7DwxpyGf7JaC3SCN1V2YkYQ5VQhJ69Rj3rnwHgPlOIf1rFyk3LWy0/JHl4&#13;&#10;vMZxnyrof1TfsE/8Ff8Awb8Qf25fDfwj0zR49D0PxXdjTVu5WV3LSbuWYfKVMnI4G0ck1/TxrumS&#13;&#10;6Hfy2ziQSpIY/wC8vl4z+tf5dOoXOpeBbxdc8HX1xFq+nxi8tb21U7hLFl8eiDP8Q+lf6Lv7CH7U&#13;&#10;PhH9uL9jnwb8bPBepw3uq2dqlnrdsCDc29zCFiO9V5IcDJY9TnuK/nz6RXhFhcn9lj8rg1Teklvb&#13;&#10;s7vvqj9L8O8+dWUsLVfmj6SssPK4+Z1YEr5hw3TvWfcQx3beXNuGEPlqFztx1/H3rQNpKyzbYVc8&#13;&#10;FmUncFB7e49KbayfarlYYGljY5YtxjC9AfY1/MGVYmVKrzwZ+xUqjp9Tx7VPD13o0Ml0R5ltHGDN&#13;&#10;Iw+UAt3x3+uKztT027jsGnFuywkArJHkZ7g9On418sf8Fjv2g4v2W/8Agn/q99od3NbeJPFbf2dp&#13;&#10;ogIEqTyAMsmSB8ijJ47cYNfzOfsRf8Fofjf+zDpQ0n4t211430fzWgfeE2RIzkmQ73B8yPJHyAAh&#13;&#10;QMHFf2J4d8O5lmGW/WqcOZfiaT47wmEqqjiZfM/sMTUr2yEsVvJIgwsjF1BXJ75I/wD1VQ3Q/a1u&#13;&#10;woMjsd/POHGM4OBz+lfn74P/AOCrn7NXxc0+HVvC8xMF6RF5DSRbwCN26RVXcp/vDtXoPjX/AIKN&#13;&#10;/sYeCfE+leFfFviu2sL3V1H2Uybh5jAf6vJHA/vH0r6DE5bjKP7uVGXyR7VPinL5r2kKysfYEEOS&#13;&#10;It2I84Kg8BgTkevep2E5d57dcCIkJhuSSep9MVr/AA907TPiLvuvDNzFd2kkaXSTxtu3JkY2OOD1&#13;&#10;rvv+EMZHWe5KhASGAHPzdyfavzrOuKKeH0PS/tCm1dHllvBF5jpIrbifM2r94+oYHgfjXZeHfDE1&#13;&#10;9Mj6jGyJKQ6gHkp9R3HtXdaV4csdOPK73GcAcgAcAEn73411ejWipOCUTbbI7FQch8c8KOmPavzn&#13;&#10;Gce66HjYvNF0PzX+P2uLqPxRl8MxJ5sWnKkMAiYYUsNzHnuc45rxSJri3vCyqksRQvsRlZw5OB/w&#13;&#10;IEDrWxr15JqviTU9RsA0jG7lKO4J79wOSVzisB0i82K4EaR+XlN6KVYyDnJPQ8Z4r47McU6lR1O5&#13;&#10;/OWeYx1cVUk+rApcrNCJpGdjvM8zEuwMn8I2np7H8qagiS0aGEp5ZZSjqhAZujA5+7gdcD8KW3iW&#13;&#10;3lkTSmRN23bgbsOwy3J4J9vl+lJf3OLeOG5BgVjvkZzt8wZ5UnOF46YP4V56PFY+0eKOOS1tXkWS&#13;&#10;LMkyAFgzAncA5+YgLyMHFF1sv7Ga8ldme8UPGoBKtGSBkqT1xycHil+1waTcA3UxKbhG2RlfLONr&#13;&#10;f3fY8c0yAWun3axrFHshmKAEnBjPzEgkk/0pgS3RngmSGWdxsIRVUYztGQXf+H096SdLq7jN5czP&#13;&#10;hGBaIsBIwxhQOwx196rQwtBJLeGJ/KEWNiPjJZsgkHnp3weKv2KpbQmYRQpFDH+/mIIlxJwBz1Ge&#13;&#10;/rQBRu5dOZDAXaZPK80BMoACcYJ/vZ5xTx54Mfkz+dK2WKBcRrgYQBj/ABHvjmpMtcIIWkMxdlUL&#13;&#10;sw25v9WSw4YY6Y4FMvHVpf7TZfK+z7gi7sqDnaOOBkdSO9FACpK894qxjfFdSFI2iyN8bHkNH02r&#13;&#10;nkmv1l/Yy8F+AdO8E2vjTToXn8Qb5DNvPCyxttDrwMDPRua/NT4Z/CnX/i942j8NeF3mEpRPtE8n&#13;&#10;BwDhgw68dSueK/V7/hW9z+zubSbw3582npCiy7CzoT1YOc5OT044r+hfCPhZ1Kn1ypH3Vtc7MNG3&#13;&#10;vPY9w1OC/wBRnj16Hc1zE7NIxcjci/eCqvVcVLpt1b6lG1xCfKCZ3IDyCOhJ7Anp6YqnoniDRtWI&#13;&#10;ubORY5413NGxw2zHIC9PT2rlvGLappkcHijw6jyyRRFPJwNpj9WPoefYYr+nKKVjrb6noRmks0Mk&#13;&#10;qli43EvyCAecj0IH1z3rxvxb4fm8H+PrTxf4SSQ2N8whuIIkLpCwO7O0fMI8fMfQ4zxwfTNH8Sab&#13;&#10;qnh9NbilMQCs0kDOCiqFG5MEY5zx26da+cPE3xc1TVbw2ulAwwRyFcALuOAQNxweOM4HpWWMxtOl&#13;&#10;G82e7k+T1cZ/D6H1hb/Z5ZFvFQ7JyJELuBle2F9PWtqDwvqmrXBS1gfYkm8EnhVAO49OAOOtfAy+&#13;&#10;MfEck0SpeGJDG8QkfO1V5JUgnB5I9K+a/wBqz4XftQ/Hz4Y6m3wR8c3mleIVtQYYYpWSCUKAjjhh&#13;&#10;mTafl7HoQc5rysHnVGvWjR2u7XPoMTwPiaUOeT+7c/Rv4lfHn9nz4IWQ174s+MtHsbfJLB7tPNDH&#13;&#10;hVMeMgluMn8q+IPix/wXH/YA+D9jcaj4Nu77xhrNoHMOnQQnZM0YVgvm7dsecjaX4JHGRkj+PDXP&#13;&#10;DEZ8RXem/EGRte1bSJpYLl9QnkSbzY2YOWUsQArk4VuB29/Hda+LXw08M3Ed3ZRXqSrMIvKTaUbe&#13;&#10;MHJwclDkg45I6jFft+C8PcPKKlVm3f5f5n5DnGdqn7mx+rXiz/gpn8Vviz4ll8e6P4RR/wC03mmu&#13;&#10;DrUyILddzFVBHyuoBOTgZOT7V4P4h/bb/aZ8T3CQWutL4ftYnEw+yQq/ljA6k/fQ9h+NfnxqXx58&#13;&#10;Hi/t9X0rSrnVYZJGRy5SJvLjA2tt5U8nrnJwRxzXC65+0l4r+zW0dtZ2tsYpDGtwE+dUf5UXZn5Q&#13;&#10;OuRzn0r08N4cZJSqOqsPFt9Wr/mfD1s28z7n1f4t/F7xNpJ0PxB4i1DU9OhdX2yyMo8wnPKLxnt3&#13;&#10;A6Vw9z4u8SeJoHj1PVb+a0ljeBrcMzGZVyCu3P3f4FHYLmvhXU/iR8StRs0stW8QqLa3mO6JI0Uy&#13;&#10;+Z3BQZPlnoDuyaxr7WfGt015Y6Lqk920MX/H1IDFJxjciYYfe757GvqcNkmApL91RS9EkeVPM530&#13;&#10;kfbtjaeCtGtG02JBbpbDfbZlfMan/WMFJ+UZ5wBhufxvXz6Dp+nW5hure2s7uAtEY5Dv+YncUDNy&#13;&#10;r+g7/Wvz+GqXN3OZbK4luHk/dwJIGLzRgZ3gnpnLbScdPcVlSPpup2qrcTl7aAmBEIfcHX7vl/pu&#13;&#10;/hrolhKcfhS+4wqY6crczP0F0/XfBMs8C6NqFrE1mCwLZC9MNgnuxOWAznHFZUvxS+GFlPPHdXsM&#13;&#10;N9bIryhCVIUkKpZ2G1wcnA5POenNfDUjW96Le91L/WbkdkYkHCjCr2+QdjxnJ9Kt/ZodREq/uhDs&#13;&#10;Vp/MJ3BGPEaoQDuPVSTjHY9uf3V0KVV9z7W1b4jfCjTrWf8AsHWxm2dZleOIlJEkCltrAc7enIHO&#13;&#10;OavL4+8Dx2kEOn6x5fnMGi6gqw+YYOMDcP0PeviC00/TrK/MUEQjktCY5HST5drLjaytkZ54xgZ6&#13;&#10;giotTscaJBZyESWlkGTzMkZJIZe5xwNvHFHtZ9/wLhiHE+9Y/iH4GNxFHcajYO00kuVklIEQXJy3&#13;&#10;ux5xx3Aqne+LfB8sVpf6hLDHDOo2BgcjYcmVTn51xkAYycfn8ITRR208kdpCJggUrvAJw6gksw6h&#13;&#10;QcdOewq9dXMdxGLWS5NtEWSRolLGQbQHRwSAExkkA8+vcU3NnPUzCb2Z94DxJ4Cun0Xx54a1hR/Z&#13;&#10;+r2U6md2gktIopFkkkMbgEZQd/XkcV/f9rkll8QfHvg/4q+Ebr7XpHi6GyvLGaEmRWRkiIJY/wB4&#13;&#10;HAJ9DX+Wz4n0rT9R0u6S+uUe6RWl2TqzhgF2lWICg716jrgHFf6BH/BAX9ob4X/Ef/gmL8PLr4l+&#13;&#10;LdPsNZ8A3N3b6ja3c6I8FvBKgSRVJyIQoJBzgE7eDgV+U+JnD7xcKdZRvy3X32/yPo8hzTeMz8N/&#13;&#10;+ClPjy48af8ABTz4s3Phuee307Sbqy0uZfOKpLPb2/71ii4yFJEeMfLs6ZzXxZo3xH+Nnw2tLrQP&#13;&#10;CPjO/wBKs45CRaE+Yrl1Bk5fJPBGN2envXw58UPiHq/jj9oX4rfFSfWJdWsfEHirUriK5DFllia7&#13;&#10;kEboxPAaMD5v4hhiM9Mlvi345srd7uC5MrAIUSRQ7yRYBDHdklkHGc9vavqMoyDCwwtOnOkttbpf&#13;&#10;5HFjMzk6jcHY/Q3TP2hv2iNOijubzxzey7WCNNdByCFIYgxg8YB4xke9fTPgX/gop8WLAyL470bT&#13;&#10;tZtbeGRfJhRbVnhTCxS7/mYyOc5zke1fjyn7QHiPRSt1daZb6lbzyHc7yGM7T0i39nz+HHStq0/a&#13;&#10;i0jUZTZ6vp4095Y2eQ2rrcOqwKOFbAJOMZyMV5+Y+GuRY+DhisLH5JL/ACMqeczj1P3o8O/8FE/h&#13;&#10;HfXH2bx9YT6WjiN45RGbhQHHz+ZIOpXpgAYr37wz+0z+zV4z1WytdH8QxmQ7oVW5RoYGIQkJ5mNu&#13;&#10;/B9elfzx2vxb8Oa5aRRwXiBfs5YiWQbY5VAIJJXBPOGJA5rv3uLfVbVRphtGkt0ieSOKXcBLuyjK&#13;&#10;QeC3QY71+dZz9GLh/EfwOaPoz0KGfdz+lC0hW60s31ni6iyVV4X3hXRvmLEDHygDI9x9atSXLxwx&#13;&#10;N5Mss3l+blFGzknJyeN2O3tX87PhXx18Wvhfr41Hwz4hu0i8xpEtjMzp+85wyOdjDcBnA579a+0P&#13;&#10;AP8AwUQ8U6HdaTa/Fjw+buG4ZhfXVvIkYWPnyhBHwA2eW5Axwa/AeMPot5lhLzy6ftI+ej/NnsUM&#13;&#10;2g3qfq8kM0F0I5SQY5A2wrtKkDLevBXjNZ11aLeIYTIVa4bLByB8hP7tV5549K8W8C/tbfss/E6B&#13;&#10;ItN8Rf2PrMZMYsdSSVLk5/usAVkPbKsRX0BqVncixUwLHKrNlZpkZ0IC5U8cgj61/PGd8HZjl7dP&#13;&#10;GUZRfmrL7z1qeKjLZmUv2wS3N6JVhKyLBuA6jooUdOO/rWNcvDDM0FvM7pby7FKJvLbTuyi9CAT0&#13;&#10;7VqXoS4hhmezktooCwjdmyGAHB8v35we1VDKlrGl8L1tPSM+UZCnzB8ZAC9FJGTnvXybwjNZzIbi&#13;&#10;a8m8yKeNJJZjkFQVYqDzlT90k/pUqC8ivmeMu0aMsbsg3FGfhdyt6evpUdxFYwBpJpCwuArq7MfM&#13;&#10;ctwS+OmD+lQSJ9nWeISyS4bYx6SuAOAyjnGeh9KxsyCUvCT9nnjkxEpSTy03K5zjPHr/ACqYQak/&#13;&#10;727CxRlvLcbgxbgDAB6Cn2t7qsDzPZfJII0+TOFkbGGPsQD+dULa2is4jFa4VDkF5QWKNyxYk9ST&#13;&#10;xSuBYhhLSzLemTy4pVAUnaAuOcEckmpRJFBI86xssSMqeWGx5jH5lCg+g+9SPefa5PPvdylQSwgI&#13;&#10;IyvPOepfsKT7LFf3bT4UvMgmj+0KUlQkdeOAR0I60KpcCFbWS2We8FsWjnlXeFyCA3c8jKg1PmXa&#13;&#10;bFcFoPvrJgAE9wM5OPakkucXa/25JEuQdgDkbFPB3KOx7Ult5hgd51juJEGQTjKgj7x9ePetIxVg&#13;&#10;HbGjjTzV+SNgWBGMvjhs+46UjxyrCs8DRwq8hDbssVyOXB9+hpwuYLOzjvFUvDdYG8/MGOOGI7c8&#13;&#10;UiOUiilcuTcL++jVhhlX+WKzAe1wgKXCLOGmAhMnACj+8MdPSmRRss0sauwdHAzJ90v6Z6e9KFuG&#13;&#10;U3PlDGRHHHn7qMOCccClVINxjaQNE6BEiGciQHlsnvTSC4y5S5Noi2UQlIYZcHgE/ebDdSPSpALM&#13;&#10;mWGFSjSDcAepKdif4WNAt3aS4uLaLB8pEG07iX/iI9M9xVyZ7aFN2t3f9moSFLSrxu7g46+9ezlm&#13;&#10;WPEVOSEbs4sTieTV6FGI2ZnS2s5AJLgeZCoJPPfHXIqrqeoaV4Vsxf8Ai3ULbT7bUIywWdgN6x4+&#13;&#10;YA98kDPU5xmvhv41/trW/g/VJvBfwkjtdant5RELiSNJrQwyLy0ZVlOQQflJ7jFflv8AGyTxB8Z7&#13;&#10;+78V+ItSkvdQWVLaB2ZglrDF8wjjQE4Qc8HPPPWv7w8H/oO5vnShi80l7Ck9VpeT+V9vX7j+dOOv&#13;&#10;pE5bl7lQwX72a+S+/X8PwP1N8eft0eHdM0q40b4cabPqWr+WR9o0+eIwxurYMoDgEHHOPWvgLV/i&#13;&#10;z8U/GF3NqfizxRqDW8jBkjkmcBT3cBG27yOG4rx/wjr9prELxQ2ws7myfbcNFxvVjgEHqST97iuq&#13;&#10;+0aesS2ymSIpuVlVDgr3O/n589q/078Nfo+8PcMU+TB0U5PeUld/f0+X4n8bcZ+Kea5vPmqVWo9l&#13;&#10;ov8Ag/Mr6V4c0K3dJLWaFbWd2EaqzszEeuTnPbJrK8TaddataSW/lASxsT8q7lU45Ug9SOua3D9s&#13;&#10;sY5ZUA88EFdg+ZlYYxjH54q3crKYkSacrIGwz52qA4zgerV+1qhBbL8D80deb6nn/g/X74aJa6XM&#13;&#10;zeWCxVgMfN2DbemDxXoEcu4w3UpVVeTcqs5I6c4J5UY7V5b8No4YPEmq+FDLJ5Fl+9g3kciTOFyP&#13;&#10;4q9SvLa4tLRLiJStxErO29d2QOhHbeR2rB0F2/AXtZEc5ihDNDOrxrk8ZyhY9AO4P9au7DpW9piS&#13;&#10;ZFcAgYAZhlEI7E9j05qN4IFkkgvIzEyWavKkgyI9xyoIHOT1I7Uy5lhtoldUZ5plRUJ5iO0c7D6E&#13;&#10;cYPNYuhHsP28+55rpWoXFr4rutH1GwktTcWarcOcEIQd0bqR1Pqtejy3Emo3q3d60RMI814nyiSR&#13;&#10;4x5mR0I/u1wcTJN8Tnu74ljDbho4zkBsD06cDsa7iZzNbxm5cTqMPGowCoznkdSp6c1zvDxf2RKv&#13;&#10;PuSyS2syrOjFomUfMQVGxuef4jnHfvUMjGO3lkikWLa6mIyD92irnggcHP5VHFKyspjRg8s3mSZc&#13;&#10;HbHxiP5v4c88c4ouXgvoZrvUIJLdmcwgP8/mbVy21U+6vFb/AFaP8oOtN7kzXzabfy3Fi+/90gPm&#13;&#10;ZJmlY7jIcZKj5iMLXlOtpoyeN4o7cNA7xv5hQkJu9QSM44HvXoNl9nmNi9yp+zytEVUjasUcnRw/&#13;&#10;HzAkAr0rzPxPd3GmfEi23GUxhnlEiMGUNIDsAUAjDbelbex8i4yuei3ckF9bS28oEkjssSxgkb4x&#13;&#10;yd3ZipP8XWrNys922UbyWfEIZ1KYKrjaAONwA/Gs+6lSVhHdxqslyPNMirvbeR1AXoRjoavIsSTy&#13;&#10;TRjP2iYSfvM4DIowx7Y+lLboZcxPLLO0rTSktCiqHTaMurcEbj03LwTTrW3m0y+ls49tkysNtqPm&#13;&#10;TOMRgY5cqcHGahht5LZxJLG88ZnSaXHyiWPoqgDPOckCteeWYXADo7XF5Ou9Qq72lXgNzwp7Uqtj&#13;&#10;qo3GTC2jtvOZY4HDKSclpHfdtwwzjIP6Y9KyNJtktvEmsyaYvlXsGEmEg6iGPO4eu7IAJGTzgdaW&#13;&#10;01PQo4JLyRkhlSUzFXcA71bCpIM5Xcccfl0rvvg38CP2i/2kPiRqvhv4I+C9U1H7bEEkmltmgtXl&#13;&#10;Uny0SWTCswPAA+ZRzgCvncxzClQi6laSjFbtux9rkvD9XFNRpQcm9rK5gi3uLo2mn6O8Rlu3Xzcq&#13;&#10;NuXHG/bzjPPAHTrUMepzs8J1SSKLe8kLRJCrbTH1Kk/MRjkA8+vNfuJ8IP8Aggv+1h8QLaG++PXi&#13;&#10;a28FRyCKRfKKSTqoBLpIiEsjAYCgg5PUYya/Qf4c/wDBC39iTwXpEWr/ABJ1bXPE2sDetxNHcNbR&#13;&#10;SKCCpMIzk44OCFOM7RX5JnPjlkGEbjGrztfyr9dvxP2vIfo859jrS9lyJ9Zafhufx36p4u0yzjnG&#13;&#10;ohhFExVHHDAnqAcHa7Z2njI9K9s8E+HfHfxPmRvBHhDVdTmESTCO2tWZHjxhQkh2g9PQdM1/dB8M&#13;&#10;/wBlT9jr4EOv/Cu/Ads7CNU/04iYhcZyoZSB1yRjJr3bSdT0vwxIX8H6VDpWVBH2eKNTjsDheg7D&#13;&#10;t2r81zX6TVBS5aGGb821/l+p+s5T9Eyskp4nFJd0o/rc/hU0z9gb9vH4gQ28nhr4Zal5xwSJkjjd&#13;&#10;IiSokLmTDY6lV3Ej0IxX0R8Nf+CMX/BSfxZ4ZvbPUvDmm6MNPUBBeSGWSVCeqgEFc46A7h1xgc/2&#13;&#10;Zt478VzsscMoCpGWU4xwxyQBwM554qnJ4g1WPfMZZDExwzZ3ZOOcjkqcn9PSvz3GfSMzOUv3NKMV&#13;&#10;8z9Rwv0YslpQUa1SUn5WX6H8mWn/APBB39vnUnt7u+u9Bs5boCHZveIGPh9xkLE7htHy4XJHUnr1&#13;&#10;s/8AwQR/bR+S3h17R7ez+QyCZTOkkqNyS6Orlc87T6V/UVLr2sXFr515kbNu1iw2t/d9ulEd5eNE&#13;&#10;Ps1tJsT5oF3fd/2V5rD/AImFz3py/d/wTSf0bOHI7xk/n/wD+XCP/ggR+3Fbyz283ibQ/tNzKceS&#13;&#10;yhGjc58zBmJGfQ4xgda5W8/4IH/t92pEcGraTdyW77BKgbdtOR0WQg4/x61/VpFPdNMTLGzzSndv&#13;&#10;yQ68fcIbgbT7nr1p4ubguzQiQAkdDyCDk/mP51lV+kFnz/l/8B/4IQ+jlw4toSXz/wCAfx7+PP8A&#13;&#10;gin/AMFOvDr2+o6Tolhr1xazllhikVEwAMsPMdeT3Ztue2a8x8Z/8E9f+Cg/w6sWl134XX12jhRN&#13;&#10;PbCMxrIRkojlizKBnIz68DNf2wwa/qMknnaXLJJFGfvF89+eOCpX/CtuDxf4ght2gu5N8ayH72HG&#13;&#10;eDjaQccd+a1wn0jc3hNOrThJL5f5meI+jRks1+5lJfcz/PO8SeF/id4XEv8AbPhTUD5Fsbsvb20j&#13;&#10;RpChO/exCooBGfvHP41y9p8TfAWlRSX9/L5bRGMShwFaLf8AMPlPPXAK+9f6Md14wutSt20nUrK1&#13;&#10;u7Ux+W8UsMb5U9lyuR/nvXiHjL9n79k/4qxtafEX4aaTdCUYNwkarcDHyn5gMt7A9DyCDyPvMm+k&#13;&#10;3Rc+XGYZpeT/AM0j88zr6KlR+9hcQvRx/W5/Bjpt3pmp297Lp07zh5EMYkdQIy7rwvbJOece56Zq&#13;&#10;xffZ7eacwSo01u+wbMHlhnaQQc/X0/X+tb4kf8EUP2HviJJdXOjm50eadSqKGmAxgBELIwIXjJ2b&#13;&#10;ffNfmL8X/wDg3m/aT+H1r/wkv7KvinSPFf2p387Sr2R7aSIsSQsTzAq6g4AV23DGdx6V+r5J498P&#13;&#10;Yp8kqjg/72i+8/G89+jlxFh3eFLmX93V/cfgZeT6bF8Qbj+zZhJJOvm8De2wFd6jrzkEj/69dxFq&#13;&#10;scqtfMfJljD5tokyZNxwoYkEhuByMdee1eoftIfsvftU/sk/EW0vPj18P9R0ywuYGht57VfNt1JO&#13;&#10;GYyr8oTtknAzzjt4our6Hc30tjDIbK4Qo4jZgsjKcqdrHuemOMjkZ6V+tZXnNDFxVShNNd07/kfi&#13;&#10;3EHCuIwM3SxEWpLo00aUCva2gvbh/MO5kJLHMRBPyYbtn1FasMgedYG4XbHLhUCqd6nGSMn6k8D0&#13;&#10;qeC00+2lN/p84hiRmCmdt6ZPcjH3vrzWIbqKxRrZJReyrcI/+hjChQPmUKDkD+8SOPSvVr5lThvI&#13;&#10;+RWW1XtEu28u2CNnuInkkUkQRKzSKA2NzHooPIwT0wa4TW5/7I8V23iC/l+zNHGsUryW/mqsbZZA&#13;&#10;ifx4PH419NeDPgP8afiBq8lv4V0kx/Z1DSXLR7Y/mBKRtJnnIOVA+pzX3B8PP2CfDWm6RHrvxU1e&#13;&#10;e51t9k3kQsTHK0JDYG4bkGSFIydwU9M8fhPiX9IbIcgoOpia6lNfYi7yv522XnqfpfB/hRmeY1o+&#13;&#10;zpNQf2novx3Pj/4W/sr/ABo+Kd1ZXumwQ6HYyMPOvbrbGphlAy0VurFhlWBAYD13E1+uPgX4f6P8&#13;&#10;LfBVp4B8FTi2i0tUW5nCnfcEksWkMgLbSzNtYdB8oPU1090bcQIP3qi5VUaJI1LOY+BjbgL07DH0&#13;&#10;qsJNTa8lZDlpSHZi28Khxtj3kZY8Z2g4Br/Jnxw+kvnfFieHnJU6O6iu+u73f4L9f7f8N/CfAZGn&#13;&#10;Uguao92+3kug5rHUJCNgSbP+rlDlQE7hkP3vcc8025gjvrWBHh2xQEMwYD7y9ckctn0zxTbNA8sN&#13;&#10;vsdtu4xk5xk54wOOD61DFJLJbQzakZEucvwVLAgHA29gW745xX8qSk2+aW5+ywjZF3csskmteWwB&#13;&#10;QEbGPOflOexwOveq7KIEhjbZvQNs+YNkdckAcfnmnvb20t00NuVjhuF3BSGVSF5JCjJ3g/TNTwva&#13;&#10;+fDE4kC3jFA+PnyR0x1wevHSkaqDI0KSzi6hkAdVXJyBtDcnDcde5otpLp1y0cUEjfIvkdyp/gB/&#13;&#10;ixz71VNrf/Yozdnf5UrKyALmRM5U/NwCO/NXkuJGEks2Y53OcNg7Bn0HGMd+1RNaEE2oJ9qeVo52&#13;&#10;nkk5f7yg4HJ2dN351RuYFfTUkljbD4MQbo7ngAgDO70JqS7iiNshSVVeGUum1vL8zIxy45BB/Ckt&#13;&#10;pLmKaJ5MCVojGV5lAJzl8tgMT+GKdNAT28t7BNbW9wdsYmC7WfzACP7pySeeoJr86f2xdEv7BP7e&#13;&#10;kRY0g1eNIJPuoquPnyoxn5uQOa/RzTtqXUIX/WqfmOPlyByee2OuSea+Pf2h/DLeKbTVfB80azyy&#13;&#10;ML62lIOWdBjci9iB1IODX9F/R9z54LPYJbTVj43jTBe1wb+8+DHuLxt0nm/vICJWDN9/ccDgD9Md&#13;&#10;KlnWOO0mZ388qjOFXASM4KnHI6e45qw4dVcWkgkWDasksY3OGxymDxk89+KdNGLqB47iIGSONwDI&#13;&#10;doaFhyGK43NnhckYr/WpV/a4e67H80R93EXP1o/Z6i1DU/gfol9YXCXs0cKr50DZJBwcOOmcevXG&#13;&#10;a9nTStUaN7QNJNFCQWLtjryepxgfpXnn7KOo61qP7Pehz6jpsFrJb+akaQIyiSOOQJFvHHzlQCSD&#13;&#10;yOa9+vIbtYy6xSbVBAJXequx4xx1Ff5UeKdCKz3EqOnvM/1T8Masp5Nh3L+VHGQ2eqRyRTWdwwKR&#13;&#10;bRtGAC3Tk8FiOK0bKPVra58m4mRnijdmU5w2T9046lR6k10XkXxkSRoFuAigKXbJJB5bb61Ha3M8&#13;&#10;fyXNpJiJSXVcNy/cd849DX52foxhRW81xdHTlUpJn76NtjVV/hGeWDHrinxW08iTRzzPyCoj6RhX&#13;&#10;6/KOvoM5roJYtWuYrW4nLGTa211QDZ3GQeCSOCSR9KhdbmGT7VPAYW3ADLfMT67Pb1FAFG3g1Gch&#13;&#10;I1R3mURxLuwE9S1RDT7pyp8neEZgdowuV64BJzmn3C3UUarJA03mSE4JI2g/h/Wsu7XxIjCIhWR2&#13;&#10;VovnI8oD3GetNbiex//W+Lfih8d9I8A+Ef7atNZtHlDtGttasJHdsZXGc42/er8z7vV5/GmttcX8&#13;&#10;4F/qo8yQtGCZGX5xkDG0dz71p6zbeHNUv72GaVYinQ8gNkcEgentXp3gDw3I9tuiaK5JRYpSpPmY&#13;&#10;bkYz044r+HqNGlSif31WxMqkrs0fC+kGy0qCTT1cNvZ5FkYnaf7ykdV9j1r2axt57E2sTY+SJnMi&#13;&#10;4O3uPkHUH0PSrmn+F47eKCNcxqzFhufgKn3gxH93071sf2HaSWmn2sEBkgmlYM+/DAnowI6q3p2r&#13;&#10;ysSbQWwsWu2U+mxtesWwkm5FTKbgQ2Coxjg8mv3o/wCCL889/wDDjx1q7rKIkvltlZV+UuNriNV6&#13;&#10;jAYZzxzX4QtoSfYXshIUAlz8qYkCxnlSRnKkHHrX9BH/AARm8LW+lfB7xt4gW5Y+bqKW0kBiKiN4&#13;&#10;2JX5ifm3qwB7fL1NfV8Fz5sQfN8ZStgZH6jXWZMl1cMshUALnA9BnjFVQkLybrWF2BUHBJAUr3NT&#13;&#10;3DieU5kAPmPIjIeAR7Hv7VHKQlo7wuyvCu7ewBDs3YkcfhX6o9z8DNfVrlYvhLqt7K7DfDLufble&#13;&#10;RjaM+1flxMLSDz4Yk3BHAAb5d8ZHLemM9u9fp54209rj4C+IT5buPsrOkKcsHTaRjB646+1fmSZT&#13;&#10;es8kBG0RrIFwMqi91J4JHpX81+MdZPExj5Hz2YP3yCaQSpFHMSY96RjBP7tW6YHpntSy3PnxXwuI&#13;&#10;RMlvKsMscYADO3IJB9PWi4gR4Uit3LRHbuJLK6uOc4x+R6VdlRJftN9Kiwm72qQTkuRjlgOgJr8E&#13;&#10;qs4Bsq3l3K1pbIgxENxl5IQjOAP4mHf0pZps3o1ppIgkpwCFDbU2gADvmo4YPs1v5EkpEcWc7flC&#13;&#10;gncOuTu3cc0sCJKx1C3tx9r2kCNfuOMffx2bvxUPYClbHEBnsods9zIWE5JC+WDyNnT5zznrVqKO&#13;&#10;0l328Nw4yoXcwCEDqAxxzgZwetPeOOOCGOXNvJsb5JPvttHAXGcAZzmotlrpzNeXzErEAylQSCxI&#13;&#10;Bx/Ik8c1gBKy2+0ahdQo52NEFLfKcgkHI9u/asuF7K2W3gmjVjbqiiaMMuE3A7VfplSSGOOR9Kuw&#13;&#10;CPzpRHGqgqy+ZJu8uNmPyrk8YOcZ/DvRbwWttYvZ28oSK3QQs8wyjOrHeoHUNg8H1HX0ALEMGpNi&#13;&#10;4jDvLuKhI4wE2MTuZc/whf0qvJLKkQvmykRXAIBLBc4VgB1/HoKkBuGZ2gAk3lG3jdHjDYOD9DyP&#13;&#10;Sr8dnepf+VfQJLFI23y2kVV5JOQSckj+6O1AFDbcwzGeaOI7eG53BGP8Lp3PThs0zz5LzUoBdTKJ&#13;&#10;mDA8qysIsFsYXHQVaeGT53fcsmcBQdxOcABjznPHzVE32a2lS4M8RurdJm27WAVX+8mcEZIz0zQB&#13;&#10;Tk+z2af8SdSsFxgtIuGAz2G7GACe39KtGJ5I5byX95G+ZVZTjDqcE54+UrtxjI/EGo7SexikVfLY&#13;&#10;QqoZUwSoJA4BK88HAGMk9uKddy2kaSzLIZMMA6N90Y5H1xnoPc+lACpIoeM2m0uJPKKhOSCMnbu+&#13;&#10;8D/F1xUSAvBDprSSAyPl1jwFYM2RuYDco4Prmp1uGbc9y5imMwVmXaGCkfKq4+6WHvzSRW0KSLcO&#13;&#10;sqymPc3mEFkKcLwoCupJ/CugCqqMbeaQgBVmG6OJv4c4yM9MHk8Zq9puI5fMjeafc0gMcS4YNxwp&#13;&#10;IAIwfm9cVA1tFe20OnkLDNKr7nK4VWHJz/EG/wAaku2e5s4JrhSiI8auyuV/dbWBbIJKtzkHvQc5&#13;&#10;BPBPcWLm/Iu7nLLNGB8yLjjI54BBHJzwc+yXPn2TQQopWKVmQEKpG/ornDbG25I2g5J4xnrdtVtr&#13;&#10;d7Wytl3nZIy72xJNI3zbnTgbh1Pv2HSkdJ7FlMkfl7ThlOTtyfl5PXPb9cVpTqcoC6Hf6p4K1U63&#13;&#10;p0qC8gzbkrwsikkh25P3shcDOO5zmvvfwjr8XirRodc0mMiOQmCXaBIElQDO09sEgccg5Ga/P1ox&#13;&#10;Ci3AjIdfmMciDkMQNwznIA5P513Pwm8WDw14vs7G/maPSTK8xkeQiJXYEAOc4IJO48djX9H+CviH&#13;&#10;Uy/ErC1H+7keFm+A9ouY+57UySRxXU7JuLb3ckscpxwvTPVT+fbmRBHs/tAxNEuT+6UDIY/dyTwM&#13;&#10;jnHpg1aNlM0q+XEbtJUWQPBICChGeCccE988j0JzVeNmjhVpYyiBdrQ52oHZsKzdcHpnOfwr+/8A&#13;&#10;D1o1I3ifGtWI7q28hjLEXeSKQeWBnLbgMlcH5SeOvLduKdKypKb1laJ4cFQzBQdwx820YLAkhccD&#13;&#10;HPNMhtY1UOWaMKgEszMd/nL93jp8o4HfJ4pSkxjSxhSXBYMoOCQ4JySe+c8gcfjXcIHaOIu5kE7S&#13;&#10;jDjoWDDdu77VXGDgDmq00kbA2jy7CIlZSflJjPoc9PU1oRtBGRfGaRAYyW2spU5+8mOCRjOQaqwQ&#13;&#10;I4lhwZHtiqJs9H+YcHOOCAR6UARzSXUZRpZDI8gBWNXbYwUBQCXYkBuOemAKi1J54rJo7hlDKyfL&#13;&#10;nIIY7m57ALkMe3rmrUtrGNwjjT940Z78v0yCeMnJz9ahiSeOV7SyZN6Ky+Uy87A25mGQFIyMnqcD&#13;&#10;jvTSuBLFaM8gt4z5kMpLsZiGLMDjGRzlP4ee/OTzUkGj3t7eeZpVk84bOQ8oyhPGADzgZ4zUPiTW&#13;&#10;/h98NfBDfE74t69aeFPDlkQjX17MIl3LknaADuJAPA7Yz0r8KP2q/wDgrpqfjLUbr4cfsS2UkP2S&#13;&#10;eRG8SMEmSWNgUEtvA+Ms2MZYMgzkbu/TQwyqVFT5kr99DopYHE1Yylh6bly6ux+1Hxy/aA/Zy/ZJ&#13;&#10;0qbVP2kfHNn4dBge7g0+dh9qufLAZIowf43z8oI+btjFfzq/E7/g5I8beIbDUtM/ZY8I2OiSG9jg&#13;&#10;judZEZkNsS26RUDHB3DDDJzuOCp6fiV418O+Mb/xlP4h+LGrX+v62rtJI2qTyTTKJWJxGsrMEjHO&#13;&#10;1FAVQeAK828T2dvdSywaKy+XbsHkdYkYYOflzj+EnBJyea/b+HeAsHCCqVPff9ep+UcQcUYqnVdD&#13;&#10;4fI9t+J/j/4j/HT4nXPxu+OOvHX9auV2IVdgLdQxGLdN3looz9wYJA5NZHie4g8T6c1pL5JaGVHh&#13;&#10;Mx2kRBf7xzuGecE8HnpXFeHPGeg61bSW2nDbNAY8DBPmOVIOOOhx94gdhwOa66TyrpFSPkybCI3U&#13;&#10;qd4wflOCB64Jwa/VcJhoU4csVY/MsVWnOTcnc8rg1FvDN6TZzztaxuguJ4QrKoyRuXGWb5jjGABn&#13;&#10;k9q9H0q+0rUb9bTS5ZQunAz3UbOJGmXOMKwACqOSV65IA6c6+tRw6rbJbahGpUESQxpEsW6U/dV9&#13;&#10;gBcEjoQBnqRxny+6vNa0XUJboXKRpJIwbzVConmH5shBkr3JXPPPUmutOxxNXO9s3uLiy86TKzsX&#13;&#10;fyotsYBU4BwBwzKO2Oe1YevaNcaijXEKR2uMyW0SSlgVI5dnHzZVue30rUs7u3uxFqEKoiqREY4y&#13;&#10;WAQLgtk+mM5OcjvWhHaWtxZvazTCeADMe4eW6L/EWI55645+tIZ5h4U8RHTdXtvDkhBuLg7g6nB5&#13;&#10;/hwSNwbp05GR349cZ5jOraVeXKLZyGB0WOIRkgb8KzDII6c5Hp1rzTVPB0MmjW0xBvb53YjA2rIj&#13;&#10;rgPg88ZGMYAqn4d1e5s4f+EQ1SQyPC0YCEY3EcAA8HoMMCODQCPQNSii1e2gimDJLKQZN3zdsgg9&#13;&#10;uAM15fO0/h3X4Z2EKwxBiyuDuYEZYn1yTxXs8tvcC/eaOOVhOnLA/Iu8fwnvgDBrD8QabFPaNpvl&#13;&#10;ypcyQs3nMAyjjaVPpjIIoAvaTf22r2wa3uArSyLJ8ykyKoHHyfwn2BxWnpl0HIS7ihWNiziGHcWZ&#13;&#10;s8b8DA39wAa8I0uTUPDmoyp4nL3UnmqstwW2o+c8qB6e1ez6HqUEkcF3p5ZCkXlxyrkMd2cjHcjs&#13;&#10;RzQNSa2Pbf2Zv2kPF/7Gfx90/wDaB+HAmNmB9n1fTiVzdRpltiq52DacLvOQATgZwa/tE/Zx/aJ+&#13;&#10;FP7YHwi0n42fByUyWV9Iz3di/wAs1rNG2yZGTkgB/wCee4z/AAq3E0EVvHaahdRreRBkMwJaN4m5&#13;&#10;Cyxk/ePqCMcZ719F/smftbfEr9g34rWvxW8BrLqPhjUW263os0pWGaM4LugJKpJhF+YAblG3jqPg&#13;&#10;ONeDYY+k6lFWqL8fI+94T4r+qyVKp8L/AKuf29va3Vu9x56GaeOTdGTwNu3cWVRgEjvnk1LceYbv&#13;&#10;zoT5RijQoqr8uf8Aa6fTHJ96xfBnjrwp8aPhrofxR8B3SXOna/apcEwvlYWeNXMRPQEbskD8a3Y4&#13;&#10;nkhjkuUzA65dmOWIGeCR7jpgCv5xxeDlTm4TVmj9upVYzipR2Y5pGilAnxEsoyxHAVevGPft1puW&#13;&#10;IidVkRsAmP7uQOrHv06CqKToqNJaYUQSEvIc4R8Y2BTwWI71K22LbGpZUJUqSxJ56g9TioRoaDR3&#13;&#10;tpameZwkIQgmXsOucjr9Ki4CxXLouTgq7LknPfb2HtTHjt4HaK3/AHbO7DPJAjHJO3sCehqVo7a4&#13;&#10;uEvg+UdPLcy/cxjsvUZ7NQAyKO7eNICBvdemPl9SN30qKFXaVWQLHEsZCh3CuzDoQOu0fXmk8u2W&#13;&#10;4WUDyZC4BRnJRQOjgn9anuYZjIGmlh8wu29pBwOM/If7tYxV2Yw3IgY5rZhIEWTZkDozOfvAj+XN&#13;&#10;WxBdpLNbbSzQwiXa+QcDnnscHqAajuFmuh5V4xuI2AVAiKnPX5m68dQO9OtLeEzeZNM8ojVkOST1&#13;&#10;PI9ea1sjYv6fpVzqc8T6exjMjpEhx/f7Y6H8q/Dz/goR/wAFJPDfwa/4KM/Bv9m3w94glXw14W1a&#13;&#10;E+MTbhXi+0XKFUgfo3ytwxIODkACv3E1X4ieCvgL8L/EPxt+Idwun6P4ctJp43mJcNdou5BjjJLY&#13;&#10;+XIyAetf5wvjX4n6t8T/ABL4u+Os0MFzfanrZ1kLOxDyC3lLRJg5ITYqhiT68YPHgZjmapSSA/0g&#13;&#10;Nft5LbVXitpw8M6K64GUdJBuXacDAwc1n2UOLi4aXgGIl40Hy7zjGAcAsfavOv2cvi/4f/aZ/ZD+&#13;&#10;Hfxu0RBE2raTBb3kUZHlwXMCKm3OemMMeeQQeM16TaRNPKHuACylkOwfKGBOcds17NGPNG4EESja&#13;&#10;Vt5HlfZ8pxtZAf4ADyDjrT4CY/LuLl/LhR3DF24C4yBuPU57UqXCxrGAeI5N8krN8u4HIO3rk9Ca&#13;&#10;la1eS5aMwxyO+5igP7tt33dwPAx60WAowyxqVuI1z5pO5MHDIee/Y98UlxEsrKlxHJsJwiRYfard&#13;&#10;OP4R9atCcx2kVrev/pFsxTYgG4g9AD2+tRFhFNLIJP8ASHIDrtO7A+6CR/OkAvlrAWnRCZYjmR+F&#13;&#10;QMDwD6gjrUBhNq3l/u7hSpLBWyHJOep/u+lOuWeJY0uI3laOVjImOGz0QetRzNamIxW2xd/zrsGD&#13;&#10;H6g57CgC1I7WCPLAysT8gRB/qyf4gTxTpojHPN5WxngZA7HJYsR9/A6D1qEz+Vma4OI2RUjP8APu&#13;&#10;PVvWp7P944W1cK53q8snDYccgDuBQAyS6haWO5uZWxGxD8Y3M3Xp+QpQPLYyXGz/AEf5l8sZdTJ1&#13;&#10;TJ4PHWq2nRLCp2wlzjaiOfvgHnGehqdVtkhtzhoxvYu5PKu3971GOhoL9oywqyRs1rARAADNIrAO&#13;&#10;oX1buBUP2l45IXWRI3YEgHnOeh56Z7U5UMtrJc3RLPK5Vz3KL0BPXHtUu9vLLuDCpwCBg8E8YzyM&#13;&#10;CgPaMgmtrN282eAo8Q8wxqf3RPQsPx7U9991aRG4Z1CkMhjwCWHBX1apIYzFcRwhQ8RDDuWGRzkd&#13;&#10;SCepqvKqyk2jFIiy9WbbGVB4x3DZ496Bc7FmSCGVrq1jeBlUYWYbnO7vx7/lTAzFNkcpKDIdWP8A&#13;&#10;EOpA7exrWRZVuFjtpXMcrN5hcBicDjZ6D+YrLd5RAXZjGFlKyEKFJ/2RnmgOdglvAv7pSVbllCtg&#13;&#10;YYfxD+dWAJJIReSSvIQvlsFPAPbGfvrnvUck6l544W2SRBXBKYO3pye+emKZep/ogSQl8YLh+gPO&#13;&#10;AuOMAcY9aDYgiEsdsI4SqTb2jIRQgbf/AHuwAFJc2a3dtGs0cagS/uXZs7TH95SR8pBGcZ6VcKxb&#13;&#10;RZJGG82Ta+VO4qB0DDsRxVYuqxMWiEgUMUHAVP4QoTocjkuaALV4sclxJM5lREALbGAyRzxnjBz+&#13;&#10;FVpXmgjPlbfLlkxtjUSsoPQFvp3FPgV5JGtgI5mJKxszgbh688Hin5mfbFNH5CtIQQqYKgfxemO1&#13;&#10;AEL28jmWymR4yfkyWByv8OCPXvU8TOLmSRwJ4Xi8uTpvAx1P97HtRpKNLKGjO9GJ3BuD7L7UxvON&#13;&#10;35K2+Gb5l24JAweQT6igBIwiK/2slolUFWzj5+hPP8JHr3qdbOd70w4jKmNQVYAb3bncCevpgUOb&#13;&#10;G4TzbbEhJG4HmMHGMDPPWoY0tQZF3BimGEbgliyf3T/D7+1AEUXnukP2qI5uHktwgBODGDnPoeOA&#13;&#10;etKXuJ41kRUjuEZV9MDoRk9QT+VJEkyLCkRYRNvy2TgOeVLMOhx0NWlX7PEssuHVSpdRyxwcbgO/&#13;&#10;rzRex1U43WpatgiXEUNuxEJZoyFPypKBuO0d+OfrXzT8cPFNrd31v4Rtotq2MrSMScM/90sOi7c5&#13;&#10;r6G8R6zP4R8I3/iO5svOh0n98EjOxysrbAwB54J3fSvz5vLyfX7qbW72XNzcZkYHI3KMgBs+uK/l&#13;&#10;Lx+4u9jQ/s+m9Z7+h/Yn0auCPrWIeZ1Y6Q29SpcfuYtsWE3S8uOQxJwGJ9l6DFaiyJBeCWyZmaLA&#13;&#10;ABG5VU8bge3pgdqpXFvK2+FpEijVAzsFyc9wPQ9vxqTdMfMunUJyu53GOcYGD15HP41/Hp/cSRw/&#13;&#10;xW+GUvj8Sa14UuDba7YxIYFjyhmJIwWIIznPA6Dr9ek/ZP8AEGk/tA6nbQLCBNoTeXqaXB2Kbhfk&#13;&#10;LFeGwzAkccdO1dBbXDaDdR3NpL55CAwyEjKLyQGx93GMc+or3n9l74baf4Xj8X/Fi0jNvF4uFu4Q&#13;&#10;Eld0ZJMipjK4ckEcg8elfqnhNw5/aObU6c1eKd2flHjLxQsqyStOMrSkrL1Ppi7WTz5reVESGJdo&#13;&#10;wwC4UcKmOw6n1rJPlwTwrOH2vIrjbyVZshd4HTI5+lTeUTKxOT5ZK+YVI6g5XB6nsfWozGq2pfTk&#13;&#10;Zmm3EFRtKKAc789M9BX+h9GPLCMY7H+W1au6tTmZX3QxRG309kEUkztIkfKrngEEnq3P5ipSBCqr&#13;&#10;EVI80NkYC4PXOB1zSnfMwntn/dIQAdmxcEYIP4f54qMrvSS3TchnQKCgU7ifc9+taHOx8yO9lcSu&#13;&#10;cRo26TIUk7yRuGe+BxjkjoDUs+5Y5ZoWRbZZWR9zjIcgHBzjGT29jUNu9tcTCS3SVCy+WrSLxCEx&#13;&#10;g5z1Yjg9ccYHNTs9pf3cjlFV73KpIo3YaJRuRxwpBA+VuueO9VGNwFaS4SBZCZGIJYSRIGX06DHQ&#13;&#10;cc1DbXcSzLJZszxbAmCpG9wf3jEdtox0NFyymeJ4T+7kJOYySAzemcdTnqKsteK93bPMwYRnaAh2&#13;&#10;tvPDeYvo444FdXswIbUzJI32VHeQ7ztU8H127vu5PU96jto5FvopLYMZIzvIJxud+AN33QFHtSAS&#13;&#10;JFlZPLzMQxPzEluRjGc8fwgCrO+aUywxkhFCyliNrAA4YMD0Oelc9SkBa0+7kjnj2kmGNMMQBsEh&#13;&#10;JwCTnDHGAD1P1rzPxr8KNE8egavbv/Z+pIHjbIZo5d+BtYDBXaeVK5wTwCDXo8FxNCPMs3IhaTAh&#13;&#10;b5ldWPO8fxe/40k0cltKJpiq4TCuWJAX7qk9SOvr2x2r5rP+FcNmOHdHFRUl+XozWjXlTfNFnwJr&#13;&#10;Xh3W/Dupz6LrMK6bN5vlQThMPJIuCck9gDg4wT61SNxdSXAuJrjcGUKRIpkXaMKQVznlgOP5V+gO&#13;&#10;sWGk+JtJk0vxTALq1b+IYWRRgcx8bxuIwduD718xeLfhteeE7R9Z0oSXWl3Hypu5eHn+NuOnPOPz&#13;&#10;r+KvEfwYxGAUsXhVzQ7Jao+lwWbqppI8bbd5DXUMS+ZESrLKeFkIGRHjAxg5Bbt71Mkxf7OumzNE&#13;&#10;6lXkCHgspxuIHOD1wDimTTs97NPbeWLZmDREsAW45LZOWwc7jk5GBxgVCqWqN5FpKVaL5phat5iI&#13;&#10;r8ovzfMXOMZHA9a/netRadme9F32FsVmtY7hbuQSfvPlUJvUqvJwCeSe469eapXjzrYCxtEVPLdZ&#13;&#10;Ihn5gHfLH5sYYnnbn1q5D9nitYp5jLLCHIj3kgkN988jOM8/XPNPuruWWF414mkI8kjncFbo2QVx&#13;&#10;n/x7NcrAozTxeVcPpUYhEcpGS6mRMAO2VOBuU/KCCePcA1blMkVhFNdbJhdfvJN3AbPfgjbjvyfw&#13;&#10;qKNrYypEvkr5rHztqBR1OSV9uhPf8qvOYmnjtLlcxyER5jdAVTGchwOQMcgD0oAoRwzmf7FJCJMg&#13;&#10;HptVuPlUMDn5V7HiqM3m20wjt/LhkkdPPClcNFjA47YOADipoTa2k0emySGScKdku0vGedxkwcli&#13;&#10;f4hnIqC3aKeCZfNWac4QpBEYztJJ+ZnySoGflFAFgXML24t7iFgsjkrtIJCjj279j+Y4qusLWU32&#13;&#10;otIkMjlGl3bAQCQuV+8MEkhuhz0OKLrF5amGCf7KkiZVgCoC8fMoBLE98ZGOlNS1SzDXclqnzSBi&#13;&#10;8rZ3EDaGyMgrjAIbrzzkYoAkF1cy2kGpSJHdlZNrmfYIlizwdijJLZ4K557VBqMctu886xs7xy+Z&#13;&#10;DK6naW6NluBtZRgAAe3NWbmN5nF1dMiYQQsMERbR821FA5Pp056DFZk1hawX8IuNz+au1SWOfK7b&#13;&#10;l4H0569BQBDGNLmfZBEsqzDdCkMn327EDnKk5HPBpFutPRysaS27XaMvlKwZoHAwcZyG9CFbvUlx&#13;&#10;LPFD517Is8gXMcmxVyw4CMVAOY1PHr61NFK9w8Z5lYRlWJXbwASp5OCTjHvQBSmt47gpFcnJgKwe&#13;&#10;WkgZ0XGQxA4U5646etFtHbzw7rSKfzt5wzYDZyMlccngcrnOMUkU8rTWl8kagJAHw3CnnDhWGSGB&#13;&#10;P8QPNSWzF/ORtkCuvksrszPgnO4Y446E5J7VEodgHTxPHO6wSRNJEuGcbXjxjgZ6KewrJjmvkjMU&#13;&#10;TpG4QncyEsCwHO1uMMfT8K1YbTzzPbadbosUsZUHOSzIdwbYMHA7+9ZnmPJHbi7mYSQDdIkinJZ/&#13;&#10;uAMMYHTC8kelPkQAty2LlrkqwSMAyKmRuHPU42/UYzVdIkuJZoUeNAyiWXexXhuRjI5A9QTirEc9&#13;&#10;wbZzGjkfdwMqGTPXGMtj1A/GocRQyNER5kqOVQlhgBhjDKPfpxkd6ORAUmhEUbpIJBJGcylRvWRT&#13;&#10;9wjPoPyqW5eO3kSO/uFLf3/vFR7DqP60+WziSwkucIh3lI1YkgHb87bOwHb1qOe5vIVga1hMjrGI&#13;&#10;WYqNoDNySx5Gf0p+zOcjlZ/mgjmdWYZYjjK9mPc49KhN1dGFpUk2TRhQAgXkf3jwASatSkxsLWSQ&#13;&#10;vJECkoByFcdRux39qrpsmtYFlARlB2MMc+g//VWLoB7AXy7f5IZFklfaWJbGduMnBII454psUaSw&#13;&#10;D7NJLAzKPLJXGQxyPm6n3IIprxXWzMrYkLEwBGIyu3BUsBgP1xzyKfI97N5Z8qS3iUFY5JGTAAHz&#13;&#10;e/8Au571pGBtFWCV9lsskbKvlsS7MM5DHrzTnP2y6nnsiJntQC3ziMOv07n0GKpxS+fZo+1MSIyu&#13;&#10;mTtyvJbJ/QA1HKIbyBriUvKrKHBYbcIo+7tH3WP8JJqy6xJAs9tNbG2Yl0DyBj1LMOFAzuxnr2rx&#13;&#10;z4ueG5Fs7TWbd/LV/lvFC43FBxlzyDjp2r29ZElm+0kK7EFIA33lUjHLAdM/1qld6dBfwf8ACM3L&#13;&#10;EC4jdQxPmuS31HHtXThq3Iz77gXMPq2IXtNjw/4UeKYtY0+50yVUxauLaINk74ABtOM5GD3r0Lxn&#13;&#10;4OtvFPht4BNJDeWsXnxhBjesY24JAzk+lfNmtf2t8NvGL/PLGylUywCgwgk/I4OM54r6h03U473U&#13;&#10;I/snm+dcQ7nkR95Ak68gckHmvcg+SSnE/p7D0I0K8cbh9mfGGnadZvFLp8XmQtJGWG85Pms2B8o6&#13;&#10;gc59Ktz2M1sI/DFzIknlxnZtO3arqchvTjoetdFrqnwD4qe5vWjAs52jEagtlSMgY9cHnvXe694P&#13;&#10;u/GGk2/iDS4FE7oSnkqSxYj5VfPbrzXvvFQaTufscuLqKpxnXnZCfAzWdPks102dVUWqOVC8Fkz/&#13;&#10;AB9M7jxjrxV/4y2nmaZoNyJxbyXL3UVyoGUaJVzuJPRl6DvXCfDzwn4p0Dx3pd/eQTW8CylJuQ8R&#13;&#10;hJbeGPbk5B6ivevE/h688R6UNKii814LwtGGIIZGGAwJ6le9eJi5QpVeZM/EOJuJcJgsz56crpo4&#13;&#10;74JXRuNHRpHWNLZ3jCKSzSoMYJb1Jr2aO6EskN60At7j5wpOQCpyBke9cj4M8IS+BNC1DShciaa5&#13;&#10;u0njMagBI2wMA/w89q6BhclprsvJG6qURZgOTyNo/u885rxa9RVKh+L8SZ3LF4p1os8Q+PlhO9n4&#13;&#10;ft2EJtbCOVW4273mwI0U54CHv3zWB4F8dWfh3Qmt5pS6wwukBJUHeectk4xngce9fRk8OnalBHp2&#13;&#10;pW8At5Ew07kEjHG1AQSCDkEnp2614kPgppd7qzald3EDxwyPHvbcGUntGpGFIyPmOQw/T0aGZqnH&#13;&#10;kkj9C4b8ScJRwsaGI0cTzj4S6deeLPGkOpywLJp8aNJK5GVEhO4Lz1GeTivrGCe/MhjETJJkSiYf&#13;&#10;dk44Ddl+hrL0TQ9B8J2QbQE+Z1EZUuGyw4Demc8H2rYgX7NaQ327yIvnWRHGd8wHzEnpz0AHeuTF&#13;&#10;4j2k7n5pxtxWswxTlD4dkRyW8sYie82fvV2k7xxjnHHXK8fjXzX448BPosdzr1piVCzSFgMmMHlR&#13;&#10;nuenzV9KRWq2tx5N2REWBPyYYxFuzejBcc9q8l+NGqrZaUmlwyNKl6gkxChyD93ax6c+vbFXl9ZQ&#13;&#10;nqe74V5yqGNXPJKPW5836nZ291dJJdx/NtAIcZPAyABnn05r6T8J/EPTFthBGwtlQIFXqrhvvRDP&#13;&#10;KlRz6Vz3wu+G1nbeE21jXV+1S3UjMkMilyiLwEBB5zgEHsK625+E+lW+rwXJcqqhWkDD7sgByOOO&#13;&#10;hAJ9K7c0x1Ca5T9K8TuNMpxWHdDmu0emuI4NTgtJpp44SdsqcYw654I+6cdAD0qnaaZLYzpb3Lxo&#13;&#10;qSFFUfcEQ547kqeCT2qSQSwpbT2hARWW3KSjcN6rtV8DkccA560uYzez3BGDK+zeSQu1VzyO5/vY&#13;&#10;r5dtt+R/H+JcZT02H3IeyiUrGrPNuyAQW8sAkEfyBpstrDaKb5gzRxBWI64CqB345HJ9xTokg+02&#13;&#10;0MEQlty0jO54O5QdqE/3cnGBSq/2q1SLUkXyHh8ycZKtv3bvKUHjGRjJ7VZhYTyjZ3MdrcSlDaSF&#13;&#10;FdhnazjcQP7oOcZ7VBB5ax3MlzdvbSFWY7FLnA4Yqe+R0HakkEgkcRReaAqMhjOCyNlgdp67cYPr&#13;&#10;Tor24I3qwkuFJaNiqlVDEgqueCRmgCulvEXVIIP3KxCRFLEYMx4bnkkjGR1pLd/7JYIbpow7qoLn&#13;&#10;JUZx0PAH64NTS6dbAzRXEt1cb4DH5ok3HB53Y6j+8O4qOXyh9pntbhFaOENsZS5ynOXPuB196AKb&#13;&#10;NPiazuGCEPltoyrg53liOMN19auO1pNIstosm9kXCHiRYl/iG7rxyAamUQxw77eYwwyFGbHMeXxw&#13;&#10;M8rkngmpDsRvMMsjSRF183I3OFGAEJ65ZulAGde3SOrRtePCJCuDGuXXAwq5PPzjqatGN5it5Ps2&#13;&#10;SlokEIKnzFHMhx04Ocj0NNs4NWguY55JoJj867IxkiVgRwT/AD6Co0id7SC6fLL5bxW0SHYoEXLM&#13;&#10;T1LM5PTqM0AUXUXSpcEgzW6HAUZWVcc71/v8cGroubiZ4YJI1CTK7TuCeCOEGzoQB8xHrmmQTmQx&#13;&#10;3dw4j+0Mv3BtIAUED1JH8XsKllUQK6bi7AmRV6BIUI3NjoT6/U0AV4Ps4tpYreR1VAVCR94wQSVz&#13;&#10;2Hcdwa0FntBBKbu58y1WRsbl2yr+7OxsDsW7egqMW0d2s13cSpEgUmFgeEGTufHdiAPl9DUT3D3U&#13;&#10;0dwH85h+9VZE2hAR0BH3uevoKAJ4LO7vII57Fo3lBxvlkCIsig7wemVPfv04qCH/AE3w6YZUXymV&#13;&#10;CiwJjYc5QA9wTxnj8cGgJFPJs1JS1rAskhwNoJYYBB/p7UyNlkjSNvnkQH97ETGqhxu2bSBuCnPB&#13;&#10;4XNawImriTpDctOLiDa18/lKJcSRjy1GSgGMdMZohaSdUVnkRYoyyhslQzj5ARnCgDLDNQvNE84t&#13;&#10;PtDTKA0QhOfmVh1DHG0jgHFR3DZgjtpGKowKg8b3KgkAj+L5elWZ2YeYRE9wsm4SxkMRku5XgqQe&#13;&#10;igcmqkqNFZJawKUn3hBGqjhQu8c/w+ucdKsGe3kuorld8vlIZUyMBoiNhBB6cjmooFK2okt0eSRw&#13;&#10;0jl2w4x8uAR2IOBz0oEQziIRPPNuMl1zlOBwDjntxz+VSztDFd+fdr5vlRrFb7B5aqD8zbgOM9gc&#13;&#10;9c06KOaW4FmqOI1VQV254Pz54yP9moVWW4UwpFtXezFQ+eAPmy3d+h29s0AOkjgZ/JYCUxeWXeJ8&#13;&#10;q+eA6j72ADtyeOtNEkEFrc2EJUxXUoV9g3lIFOCgU55PDDvwaFWKfZGsjRLcIUYs23ygpyWyBkqe&#13;&#10;gzwKQzxQyoJmYPPJtmwOPlB2DcO7D07UATyvcQLNZapteVw6+cMFpRgYZVPy5GeB61XliiuWW0Ee&#13;&#10;I4gdhmdtxwCW3AZ+ZgcbRURH+iyxwkwFdxEc3LBUPzMS2SpHXB7VblTyppVnV0eEoFwwPmOCfnxw&#13;&#10;eDyPWgCRTb3M/kKGKCPzf3wClTGRyR33mmW4a5SPUbeMGWVWAGQrN3I25+6o5HvRBbwGVRIpYeZ5&#13;&#10;Tl34LddvPSoJ7SX5oriDzREgCNGPmfeQcZ9B39qALFkqm6to7qFsqWR2+UgYB44yApP8VU43vYZE&#13;&#10;tbrbbvOreeFUqgTPykOScGTocCrckMaQz7wUO4LtRvl2HpgkkHHpVFlfcWkkDJGgxGxLq8Q6FJME&#13;&#10;Ag0AVgpEM10qLHcMT+/YLjy+pjYjnoPlGBzVJIIxA0VlwifJDHvMOx2HMig4OWVu7AYrYcGGaWeY&#13;&#10;/L5flQltqOCR8rALheeRk7+KowwbmVSwiUvmOQfMUcDJyp6j1xTQe2IrTWJ/DmuW/iTS4zcJaqFx&#13;&#10;jPykYJZskLg5B64I79/tr4cfEbQfFs6pYTESeQCU6Bj/ABY9QD36HtXxDBIV3hCjkkzMCAVLZbfJ&#13;&#10;gnC+oB/LNdV8PI7eP4l6RPbzH97Iu5Qw5iIIDPzwoydvHJ4rmx2XKpG/Y+nyXNnRfKfWnjHxxoHg&#13;&#10;CwNxrEpE1x80SfekZx0yBklc8ZGOK+Dr+91/xRrFzrHiG5Z9Ru9xALGR9rHt/CqAcc813XxYJh+I&#13;&#10;N4mpNIqBUcbxkeWw6qo6Aeq4FeS2uoWf2eSGJmdRcMsUihgyqR2dudvbjvXXk+VqlHntqzLO83li&#13;&#10;J8n2UaAmjBklVmCnHl70MoJ6blxzkn0HPWvS/hc0knitDKWhlU7AgRXRiepOeA3c8e1eLQ6yomcL&#13;&#10;IocMkS5+9lfuYA5+uRgV7R8I9410lwt7JPOZI1XJZZP+Wh24646YGRXqV1oeNE+wQnkRlZJiiSZV&#13;&#10;nOC2T3GMn2A6U5y0rvp8NsHTcju5Ubt2O4Ht/dFSrbwzxeTIRExJk81+dzDhT7DPBqvbJLbTql5I&#13;&#10;xlKlVQEZDE5bbtwce+a8F7nctijc293NAJoLYSQqrCNdvyFPZQRhgeOpz602YB/NlilZvNlG1w+w&#13;&#10;g7fu5AGV6gg5waFs5ZittNNuSJSUQ5/dMpyAWGMZ/Ko7lvO2nTUaOSRjlh80bseiqMjAzyWz9KQy&#13;&#10;PzI3uAWAWVYxKrDPBzgZXHTH50lu1qZJE8gKJUBVol+XjkjH688VJC6yXJns7Ywkx+XM28spx949&#13;&#10;Tjn7uCfeqyqttNtucLLIdsTbi2QezgAgZHQYNbRirAKsyCL7O0sbNOPMMeeEP8IcADnvgcZqSSJH&#13;&#10;kMybXkDBWIGCrgd0BGAfXrUsMFubiIiAT28SFQuASfUtzuyTyMVCwjWBbh38vznZSNpyzdieM8Vi&#13;&#10;BKJ4BNNcqsamRgHG0gx4746At61HET513bu2YpE+dApG7HO4sPu59akKG5EkcszHy8SOODIMep6H&#13;&#10;6dqZhit3MceTKPLypAIQfw5PBJoAihWNpVCYMSnhTnC85AHBBI+mKbJNG0Ny7ozsh2SoEGHjY8Nk&#13;&#10;ZyR3wOKuS/2ncrHBbziYJGAecqq9sjgZPfPIqo00NzdwxLiPzEMiqgBQJH1IPUOf1oAzI2JmnkKy&#13;&#10;SM+0tlvlfb3TOenQnjNJKZbiaW3ttgkYq6xsQAVbhtzfdAx+tXGBlnWR4Cpmwm9iTx1yCO/94UyL&#13;&#10;7RMEu90BYMyqrttQJ35yCd3pnrQBSu/tMsvkxABmViFABUheqnPAI6jJzRfZDxi2sWtIbmPbsA3G&#13;&#10;bH8QUDkg89cnvUqQwIXCYJuYyynBcBQeST7jpjmo4vsQt0vLZxvC7I5S20KzDACtgjJ6E4ye1AFN&#13;&#10;2uI4wk02zjzBycw7eq7OjD24xVdIrdjPBCDLbyFZoEjVlAcjljnlBn+9wasCC6WzQOwcKuDKoY7x&#13;&#10;nrkd/bgGmRxNsJQf6hhKGkO3cW4XAGOc+vAoOgrI1zAIHgy26L5vP+905ZFHbt6VVJEcBjmhPk7S&#13;&#10;zDcGUNjhj23D061ei2xSG8R2CqpkmdyRkbvmwRyBnoOlZyxSWdnd2fmid7l/NCcnhuQxY+vQd6dY&#13;&#10;5yW2SVIobt4mlWV0SOWFsNEDlg+3HQjggkVXu41uobjUpUkZ2xkoRgtu5AUnHHqasBbuLyI3V4oZ&#13;&#10;UZ51Jz8yY28Kc598nFU7iRrbzr+7ZIoli8yYqwAVOQQW/wBnqWrXD4SdWaNqNF7IzNY1DS/DOize&#13;&#10;IdWdI47XiNWO2N3++yqP4QAD3zX5Rap4h8SfH34v23i6KIS29lqClVU5SGEgoc9uB0Peu5+O/wAX&#13;&#10;b740eIovhl8P4ZLjT9Ou/MVo1DiSXmLzN+RlGGTnGDXvHgzwdpPww0RtF02OD7THbE3MqEM8kjMC&#13;&#10;yhuMYJAHHFfvHC+VLK8O6k178vwP6T8IPCitjKyxFZe6dPb2OkabH5dultLauRw8EbLJIowCcjoK&#13;&#10;QaX4emnaRbG1cySxs4jjUE+UAADxz7Crch2Xcdrbx7JzDsX5htwzbjweCSeMiql0sVr5dtMcMTuZ&#13;&#10;EJP3sBc45OG64q3m9bo2f3XQ4TwFOnGHslp5Ili0fwkqXE02hQtKzSK+6NQzKxxuyBnB7jtXxP8A&#13;&#10;tEfs722j6S/xF+FNsIYrcbrm2LBguDywUkBsHoe1fa0RtdhSVZHdF8tQJBtH+1nOSQOuar30Vjf6&#13;&#10;abLWEhb7Qq8HkiLOGYgZHI6A17mR8W4nCV41FNvuj4zjnwvy3NsJKhOmk+jS1R+HfjLyvEFub2yt&#13;&#10;o1mch1QtuD5+/wDMOM55964DS9fn0mM2WpxmQo6li5wqszAHk85GBkdAK/QP9oj4NXfhDxE3ifQr&#13;&#10;ANpYBZzGCPs52tjj7u1hgD0NfGPjPwhFr0c2oxZllKKk2x9sZGepx0YY2kd6/tPhnP6OYYWNWk9H&#13;&#10;/X9f1b/KLxC4JxeTY+eExUdtn0aKniGzg1w/a0PlsG2ssYyVQgnOSMnI/h7/AJZ/UL/ggjNdxftz&#13;&#10;63YfaWMr+HpXAck/u0kYBMdF38nJBI2j1r8ldI8Q2/h2/FtrkxhtnYHaylSQn3QCO3OCT246V+0P&#13;&#10;/BC24srf9rzxjdXZQC88OrGswHKoZnY+XtBLZwMkdj6defjCNsvqeh43CX/Iwp+p/T9kloJQTtKs&#13;&#10;MlcHJ9x2rPkRRG0EMZBj5weeO4X+eKJ1ERjkTiRgMxpkAfge+OaJBH9qi2SkK8oDFnyp9QPf2r+X&#13;&#10;z+lmx08E4ZJYW2iNh5gVsjcy4BK+nNOu470XGAqIVhUDYeHVjycfXkCqaS6fswzuRGecdfl5Xnvi&#13;&#10;uGuvF37meURn/QmAjkQ4D5+UN9cDJHavXwmBqV/4Z42OzSFBPnO6l/dwy7EZ/wCH5fSmyR23kNJu&#13;&#10;824TbIyr8vzdlx+leYf8J9qlrFLFJAFty5X5RsAX72B+P8VddoXiKTVrl7WNA1vtVvNAAKjccCTH&#13;&#10;IbggjB9a7cVw/iKUeeSPNw/ENCtPkidjCgAjkv2yzLhwpyCf9rtgdeKgRHjWOTyzJK0xDgcE4HGB&#13;&#10;1I6EVCGNuxVX/dLz6gjHXPbtg06K3H2lrq1BdVKcAktuPU/Ttmvnqp71M/L/APaduv7V+OWoOrRe&#13;&#10;bFBFIsi5VWRk28g9CvtXzw67pkmUOTHkbE6kH+HPdW4bmvcf2lPNf47a952cSCIYkwB5YGAFUdmY&#13;&#10;E8V4vdXEU8NxcTMY4g67lTlgrAAAN2IOODXvUdl6I8/FaNllxLJbzRSufNtE+f5sAEnkHHP/ANel&#13;&#10;tkuZ52jnUSeZEJJ2OceUoJU57tng+1fYtl8D/h3NocNutqzXr23yMXZXfeB80jdM561pW3wQ8D3E&#13;&#10;MKiSeCdYxbv5ZLCR1Ockd/TivboZROaufI1+KqFN2PhyWZ5ZgYwIfKiWXuSoJxtbPce/WrEEN1eX&#13;&#10;qeajCfA81gnCpndkj2HfoPevo74v/C3w54c8FHxBo93LcGW4jjKMu1niYY2L6gdcnkV85yoslr5y&#13;&#10;yEC7DRxLExKiNeNzN1PPHPWvOxNCdJ6o93AY2OIiqkGSJZ3d7CzTNlZd2yQHlN3Q4PT14p8+nxyX&#13;&#10;KW1tIAyuqgl9oXy19jyWyTk11nw/0Sy8b+LbLw/qAfddQ7coTHGShwTjqSQOMV9YS/Az4U21hJZz&#13;&#10;2cswQqQ+8gnkk7z2weKujhJ1PhRpic0VD4j4ZEG2Ei0MbTK37wBsvgjJPuOxppib+z59StXSNYWi&#13;&#10;SPB6BvlZmHUdcfWvt6X4DfD26LxQQXVrOMyCaBjlYgPlUZGDn3r5z+KPgHR/Al3pQ0tZJhfCZmyc&#13;&#10;MyqcoSMdQfSsMThZU37x3ZfiFivhPI9RgtYk3XLK7xuCYhxkIQCnuoBNfsNAk1npGlzKyyRvbo75&#13;&#10;fIdXQbXz2A9K/HRnkvLONXOfI3vM2PnZyeu7t8w6e9fr54euf7c8G6bc2q7ofscSSRsmGQRoAB9M&#13;&#10;D9axyvE+8zi4my2rCK54mtaXBt3t5miWQspEak5Uq+FOPr1r4JvtIl0vULjQLsb5EeRQW6lFcjB9&#13;&#10;wTX3lb288Fwv+jvHGCSnGSGHp7Z6V8P+J7a5t/El+p3GYXbyM8h6Ocnaf94civr8FiUfk+c4NtbX&#13;&#10;OYu45xZyvGOGYqSkgBbHBx74J4r1L4JTq/i9Le6ldmjgcR7T8wCggEr6beK8qOlXEsMFoIkihVmJ&#13;&#10;ZV+cEg9D3O44r0/4MwamvjWzlUO8iQySOCoQ7CdirnuM9a1r1bo8PCZbUjVjofW8ardwRGcCTBGA&#13;&#10;M7nA6bh6dyKxtVtV1PSLuxuyzxyht3l9SoHIH17V1oS3g1CR4T5si5bKA5Bxkrj+YqnPpd09ot1d&#13;&#10;w/ZoVV5N2DtB6A/U9q82hWSZ9risE/Zn59G01AaabeFUWPcwZyfmBDYxlueecVNNFa3ao98zbZnY&#13;&#10;EjJG8D7vseM+9Pv7C7Nxew6ipMBupJV2n7uDycjpzzUlpDJB9mmjT7RDaje6SNhmDcFueM56eor0&#13;&#10;5Yun3Pjp5JiJbU39x75+z9Kf7J1mO5k3SpcRtA6fe8kDG0t6DFfSngg2lv4vs3j5ZpY3LkZJO8YA&#13;&#10;/PFfLvwEW9UazDdpJ9qi2FNq4zHkgHb3XnBNfQOmXgttStJbUkNvyVB5Vh/dPvjpXmV66eqZ72Bw&#13;&#10;s6dNRkj+Ef8A4KieDvEOqf8ABRj4u6l4f024uYZdRjaEEKqhMENIMkAZYZ56+hrwXwF+xt+1b4xg&#13;&#10;huLbwZqwtLlyLW4lVANz8qRlgCvTnI4B5zX9h37RPhnwrB+0Frurt4atoo75YJjLNFGzzuyYkfDK&#13;&#10;3y5J6/lzXnttq2qTXTWYmEUcYCyA7G3A9R/sgL26V8NjvH7FYRPCUKCbjpd/5f8ADnHUyqMpczZ/&#13;&#10;PR4M/wCCQfx/1CK0PjTXbOySedZbu1RGSeOEn95EH3kMpz820Hj9fqO51bwn/wAEVf7M+O3w28Q3&#13;&#10;d7NrVyLRNCgMhhvYTgyfu5T82OBu4xkdOlfpt8Vvif4K+B3w1v8A4ieMpIrays1M4ikkw0gjIJEZ&#13;&#10;wSzEEfKAecCv5BP2nvj54m/am+OWqfE69keHSmLxaPpyysfJt4/lUhT95pCN/wB3jPQYNd3A+IzX&#13;&#10;jGrKGZ/7ut1ZWb7IwrYj6napS+Lof6F37Jf7bP7NX7dnhW18VfBTV4ItYWzS41DSHmUXNrIxCNGI&#13;&#10;Uy5GQSCfp1Br6dfw5qiXbxESwbNq7XBXcv3vmyFr/LY0PUPHXw1mXxZ8I9dvvCWuMypJPYuwlb+I&#13;&#10;K3zgYDc4JA/Ov1x/Z4/4Lgf8FEvgPpLaXql/b+PrTKyqNY8p7hum4FmY5boFOM4GK+T4s+iHXpVp&#13;&#10;V8mrLke0Zbryvr+R+h5L4kqVNRxMW33P0I/4OYfircat8Uvhh8CNA1X7JHp2mvqFxaqMi4nZW/vD&#13;&#10;I2jCjHHJFfzifaPtVvYpbRiGCaGQuNwBV14dCOwB59vrX1D+3D+2V49/4KG/GnSP2gPHmnWuiX2n&#13;&#10;6cmn/YbTGQIQQpjA6ZJxjH4+nyp5mmQWPnRutzGgeHaSeHJyRjIyVbr61/Tvh1wtPKcopYKatKK1&#13;&#10;ttc+I4kzRYnEOpHVMwR4X063u7bUdPi+yahdAvC8c5jO0kruyCu3PPfnnNP8Q6Jq/jOe3fxXq0mr&#13;&#10;SWwMUEsjsWgGMMF+bO0k4zjr9ePVvg98PNZ+P3xx8P8AwN8MbNPvdZdQtzL88axDcWXA5GccAn9e&#13;&#10;vrHx6/ZT+N37LN/qGqeOrB77RIbp7GO7ii2ptA4k5bCruyMjgke9fQ1Mxw0Kyw9SaUnsm9/Q+blK&#13;&#10;ai5RZ+sH/BEz/gqppXwC8cD9m/8AahDroutNBptlrcsxdxNLIRF5jOWJ5GAM/Nniv7CJLE3GmR6h&#13;&#10;pjvfWcjCRZlO+FkcBlKsABkjt26Gv8ufVdW0S98PRabHMiTyM7pdOCzq46OrLwcfwkEYP6/tH/wT&#13;&#10;2/4Le/tB/s16tonwd+OepDxH4N2/ZhcXmGniAGeZNxJYAZLEA9R3r+afG3wMr5jzZjlCXMtZR2v5&#13;&#10;p/ofqPB/iNOjCOExbuuj7ev+Z/a2z3FnM3nqwhBZjGRlm4wAccZra0ua4iuUlcOFI2ZwOEP3unQ1&#13;&#10;8n+Ev2wfgf4+8JWHiM3U9tb3vlyRyRnejBxkFHxgqfWu4uPj38FbbUYpJtYBWGTrGxY4J74GDmv4&#13;&#10;MxeXV6FSVPERakj9Tee4R6uoj4t+MHgHUvA3xK1hIIpI9Ku51u7JomMnHJcsAQQCx6fgK8jnjk8q&#13;&#10;HMUgIDTSLI3ysvI5bHyn0GDX1v8AFv8Aac0DXtNn8O+ELMrY3LETSXAXe6qw2FMcgZ5IPXNfKc8V&#13;&#10;4++L5Z3ikVZfNk8tdv3v4fvbf92vQoTvBJn5NnKh7dypvRkduXlums44HiZcNI3PC44II6H3NOto&#13;&#10;7e5gCQTMbdfknS4xICSPujHGM9xULiGJrlHdYrclSDuLElRn1+ZcdAaaEZIIY/LcCPEjttEA2j5t&#13;&#10;xQnk+lI8kRmngtBcw+TcPEyNCgUqFCcNuj3ZJH8POD3q7c7rea5N3mW3gBdHI2uZHUFsqCBgfQkV&#13;&#10;QiSe7tYXlBaVnbIKgHn592QRx2PrVuSe1VTdTrOygBm8o53ISdqseck4wPSgBqwo10yTu0gk8uZG&#13;&#10;4CJGfQE/Kc+tP864N3Jb3KM6bsphRu2t6HOMEdjmi4WeTUDPFHmG5QSMrsPMVBwFMeOoPYZqK0M7&#13;&#10;TbrF+Dntkll5AXPTj0oAniEoi3gvIVmNwqsPLywJUAYPRCCcH8OKdp2k6z4l1q30Hw4rXd9fjccd&#13;&#10;DKxIC4JA5NUp4mewluhDIjxxyTDtI7yHBy69VU/lX6ifsI/B3QNL+Hlz8YbmIalrV/cfZlaXL/Z1&#13;&#10;iPQBgRn5shhjke1fS8JZE8fio0UaU6fMe+fAr4QaN8Afhknh6K5S81vVgLjU7oL8yswB8lXPzELk&#13;&#10;gk8n8K9WgNjMgtWheaF1KyIcLvAXaPmPHHHaqErMsP2Z927eC7Im5toPOMDOTVuGO6ubrzV87ZLn&#13;&#10;5WHftX9yZVhKWFw0MPRXuo9mnh1yqxmxeDfD9nqkOs2FuTcsjKAG3EDoAR/dPH4iuO/aC+OPw1/Y&#13;&#10;8+Gn/C3v2grpbSwuHMMFrwWkbGRlSD8pz3wPXA5rxf8Abt/br8Ef8E+/h9p2r3kcGo+LPECyDS7R&#13;&#10;pUEq7FBEsiuOF3HAyOin0r+J/wCKfx9+PP7THim58f8A7RfiSXULi9ne6W0hBCRlshApLNuULjYO&#13;&#10;2Oma/SeGeF6mL/eVNInkZlmdPD+7uz9qJ/8Agtt4Z8UfEjVP+Eu8BPpfgvdItgbCZPOk2sR5spO3&#13;&#10;YCAu0BD0Oeox9Y/AP9vP9l79pDVJPBvw+1K803XJZ0jtbK/Xy/tD4PywyhdjOMHgjB/hzzX8oHxU&#13;&#10;+Kdr8ONNjjZrZr27t2kjhkBeUAAJHIyADbkgnvnBHbNfInhPXPH3iH4xfDvzdbubIHxFp8EksUzr&#13;&#10;MVkkyzMqkFCeNpGfwr2uIfDfBYmjJwfLJdd/8jo4d8Ra+GqRpKzTfpY/0MNYvrbRNWGmXAeV5F3e&#13;&#10;XKgJ3ABiR2yBjtTvAvii6u/EekxWRCrqV3HDIFBw8eRuH1Htiuf8d+HtUtPiJ4ctTHNLJJaMBLEW&#13;&#10;Zo/3KnzQvUg5Irn9AisPhwfD/iLx/qH9i21jdTzNNdEorIGEgyP731Pev5mw2BqLEKnvZ/qf0pVx&#13;&#10;6dNy8j+ID9tu5v8AwZ+2r8XvBV3qTS2umeIHMcoG1yjNllDDhgpOCwJHBNfK9swS5t1V2iIeVC/L&#13;&#10;lpFYkbixxgqdu7jDfN9fVP2o/iXp3xz/AGpfiV8UfDNmkthqmqTGNsBkcxSSKxUf3MYbd0weteWq&#13;&#10;ws3jS2hX7QwAdXk/0cDGRtY5ySvJ6AZ+8K/tbKYShhaUZb8q/I/hXiWqpYubg9Lv8xPIJgtorqIy&#13;&#10;RWRkiWIqwb98+7OC2EZDn5stmnReT5strcYE1v5dtJuALOpJKnacjlQVDHmo5Es/7OQsskQussmy&#13;&#10;TDIUA+XpzkdegqVbiea2SwsGEMxj3Rgkq+45wf7zEDgHmvQuz59oreXbTpvWKaOWMNLH5kfl74kJ&#13;&#10;UtGW6nPIThjnio/OsLUGe3nDMPm3h8siuQH+ViSrlCcEHByTyasiWUooWeZXil3NGzo+Cf8AWSKc&#13;&#10;Z5X5gQeOM8jFV1kjijnMkMflvCs0bJks7M+AC7DPJJDDAGf13tc5tEWotRa8iyJpxPBJtjMsZVXQ&#13;&#10;jcNxG4AgD7pxnIp9tc3yMb6dZVN4rbDuQDa5BIbgYIODx3FZoM2qSFoJzD9ol+co21TtGPuNk7lx&#13;&#10;+IpLq3hlvhJbku0S5VWYKAO5AAzuJ5+tDH9YJ984uVKz75JT5QjOcGIfeZj90HG4naeRipgkMpxc&#13;&#10;g7I544zJ5ignvyDnao5bnOTz1qhDBkrLc4lmlQhlVsZGRwUPBJ74HvWnutFup5Iwpg/dpuAJYOOS&#13;&#10;O/t1z+VcMoGsK3mPT7NqLPKrOnnOztG5flmPG/qQDweeR0qOKW0me7htoUGYwZIwSBnIBJHQgcAA&#13;&#10;dKe16sRe4uo3jtpXIjKNuPmAEBH29u+T071LdwSXEL6Q2WXeomlLZSOXAO2PAG75uCucDqamwRn3&#13;&#10;F1Rlla5hu0lEMZKR+UQCpYkErgZ5PJPY1iXSoLaOTTZiswGH8zDksDy5OMYboAenetpbuONlj0vL&#13;&#10;tC+JPNAVcL36524yOO/NZtzKvnlbpYyFg3QDcArhyGMj5+brkN6muujSMh0t0IJ5JiUM0K+bAs6E&#13;&#10;Fw5IZVx1IQsFH06Cs7S9Fu7f7WdLupUSBlaR7O4mWOIzTBSZBEVB3NgYPQ471ZupdU020i1xXWQW&#13;&#10;+XjklIWUIFI2AHGcMMlsk8jHSv61/wDghx+wD8OvDP7JPiv4nftD6cmoa98X47nTLQrMPLtbB2wy&#13;&#10;xbgwDkkFpFHJGBnFfO8R5tRwVJVKzPSwNFtNo/lE06PTbTTLgxWzLZNH5cWMEiR+C+4Egc5wW7dO&#13;&#10;SKkNubN4kvX+0TSgSqvVtsWPllIHBfkcdBknqMet/tG/szeNf2QP2hvEfwI8XRta3NvfmbSkG/y2&#13;&#10;09WeRNjOxZw8YBySBjkE9K8bn1YtZpbTTLE9wRdB3HIXcSi7mAyMAbiB6114FqrTVSL0Zy4xcuhQ&#13;&#10;u3iS1M1qyMkkqPLHKG/cK/BIAwsmO5yeDVu7VTITJHatbZEcjJiMpGMFF2naecMMLupPtP2q5Msz&#13;&#10;JJEjPDD5WCFZlAC+Xjktk/TFQSwyymzgNv5k0hUPG/7wKyfKGyTkDg5znGa9JQtqckZdx9vZ311a&#13;&#10;p9njUK5dWVmO1lPKuW4Jz/QVg6fJcQ2cKWGoNGqFoJnuUwD/ABblIwTjnHGa3EjC3skl9t8mGBFW&#13;&#10;VJfMCL0G0jr2G4DHBoubSeRoZLsRrCs3mNI6kq3YFe3HJJBrLUu56P4U+L/iHSLeCx1HUJ9Rt+ds&#13;&#10;PkgFQpwNzEbjgjoSPpXuujftD+CtQv7H7dE3225ba8bHKouP4Rtxk446Y9a+UVZvtX+i3KnefMVA&#13;&#10;p2gg9CQNw/4F1qC9nT7MYYZdjKpdpUYZQ/3TtXKgN1reKto9TalXlF6H6BBrDVdOGrNG3mq8ckMR&#13;&#10;+do+eueueeh9K9m+HH7SX7SPwtSRvh/4kmurIXiSyWV5Ck9vsGS23zifKLA5yB0r8t9K8da/4A0m&#13;&#10;e38OTw3cFyFkdpi7gbWBJO45HIPIPSvp34afGXw94ps/7I1TyNMmSVIsu+EcPnbGityzEAnOeleT&#13;&#10;mfDuDxkHDFUlNPo1dHtYbGPc/cj4f/t0/C/4navFpvjxv+EWubQMgkMqNDcXBxjYQq4D5+UDr29R&#13;&#10;9dRzX+peQvhqMazdXsfmrsw/mKQCGzznA9s9BX4P/BL9ln4kftjfGPQfgF8NQsV3qTyO14HzHaW9&#13;&#10;sD5sjbeQeCOTjI5IFf10RfCn9k7/AIJa/s4v4r1C4l0+ztIA899fS+dfX0kap5iWySAhiWI/dx7V&#13;&#10;BOSOlfyN4ieBmVwxClgLxb+ytl+Z9Tl2Nm782p8reHv2ffjT4illntdJS1GEdVuiI1kJ+V9nzfTI&#13;&#10;p2t/s/fGvwpdiddHe8/dAbrN0YDngBi2cEYAr0G3/wCCgHgT4neELTxl8JNPvr7R7gyPFcv5aIsy&#13;&#10;jmKQgZRgcbq2PDX7b0beTN4q8PvErqnmJbOGOCf9YpIycDtX8/51wll2EqPD1W1L0PVVWbPjyc38&#13;&#10;V2LOewk0+S3Xfcfa8p5rKSAqHthgMnnPPFPF0oUXHmGRNwLLuJXLDGOR+Oe9fpzaXPwi/an8JyR7&#13;&#10;TLLn7j7Rd2204DD5eOeg6HtnOa+DPjH8J/Enwc8SpY3c8d3pOqSv9iuEG0sIhkxyKSSrAEA5yD1B&#13;&#10;64+GzvhT2VP2+HleBMZPZnAnzwFjdFEZYZdiVYgcgkD0PSo2aD7VBKzbpMvKWkJyUAwWAHX6Gm3L&#13;&#10;xie4Ek7KSPMjcqQC3HyjjoOlTtPCjyXbyPtcjJXEe0jrjPOM/nXwai0zQWxe0mJlVSodXzHLGMT5&#13;&#10;HysM8gn0qCONAguGsV3RQ8CSQKAW6M/rjpjpVgn7a6h7pD8iyBh2POAT0BH86qyyl7drlHNzMI9i&#13;&#10;qVzuAPKOOhx1BrRVAJzHciyjlSzktVfG0kgn/aKgcEDqKVYVijntFkcojhnJwpYN1+hPfFRrAkUs&#13;&#10;CSEqGXbHubAQ54BPQY6YqcQ4tLhCn77/AFpZiWjjI6sMc807A2WpXWK3n8qMoVYcryi+hqo1w0Kp&#13;&#10;9mijupoFCuSPnY564+p4q3a6bqetxiW0uoUkKBnT/VqCPvZPTgcnmvj349ftofDf4fxy+DvhHNZ+&#13;&#10;INcmgDDUYXWW0jkGW8vaCpY/LjcGwOckniv1Pwy8LM24lxiwuWUud6ei82+h8lxRxfgcro+3xc+V&#13;&#10;fn5I9s+KPxc8I/AbSZ9Y8Zk3d7GyvHp8ThZSzjcgkGGKAjPzYOABxzX4/wDx6+PHjn9pTxDar4ss&#13;&#10;/wCzNL0+bz4NMimLxiQLt80sduXK8ZwMZOOtefa1q2v+ONdvvFfjG4ke/ujFcXEqnLzuMlmIJACj&#13;&#10;OAoGAAAOKw9QdtRiJubsTQRsfM3AIWjAwhZR369M1/tR4AfRaybhOEMbWgqmKtrJrRN7qKf52TP8&#13;&#10;+PFrxnxmczdCk3GlfRX39f8AL8xluIrKS6aOxJaF1dEDMu9JTw2T6VfjSHzHt5GIBJDEtghW6kEV&#13;&#10;mrHbSTxxrcO8USNucNvJRTkDHoKZD9mSNZ7sHBLAyqxKguflY47Y7V/XKpPofgvtrnJ31pZeHvHN&#13;&#10;pqFqVjW7QLhTwQP4j3LcZPrXd6jI0VoIknd5WlMi+WcAqf8AZHHevNPH8f2bS7CfyPL+z3CNFNHl&#13;&#10;gUHGWJ7EdK7NY76SGPUbaUSQuC0SMm113fe6cHgVzVnyam6TZpC8uDBKYrlkP2jdJv8AlbylXG1M&#13;&#10;fey1TPAbaOOGdFLXDlUbO7b1IPfnpW74G+Hfjn4kasNA+G2lS6nPFIIrtlTzIoI5v+WsjkjHTjkY&#13;&#10;NfVeifsQ/FO0eEanLFblZJiXtFaTbBJ8qoQSWRsfeYg4Jr834s8XsgyWapY/FwjJ9HJX+4+vyHgP&#13;&#10;NMwjz0KMrd7Ox8BeGofsXxCN5dRxwLdeWSqtk7lB2h+4GfT1r0tI4Z1SyuZ02wys0hAI3Ag9WJOS&#13;&#10;GwQK+6Ph/wD8E1dD0jxMniXWvGwuitu0TWP2SS3RGfuzs8m4ruwBgcgHOOD6d4b/AGCfhDb6TDbe&#13;&#10;Lb+/v7+K6Dbll8qPyg4wv3ecq3XPJx0Ga/DMd9NXgehUdP6w5eai/wBUj9Gw/wBHziGpFT9ml6tH&#13;&#10;5X2d3JBqMT3RDMrkfNIN7fLkhjyNufpjtV/T3tNM8+SWWOBVlWXEsm5Ax/hyc/4Gv13sf2OP2d7y&#13;&#10;zubSG2vDM0clu8hnKtGGOVaPcpGe2TkigfsQfsvtp8OnppV+sUb/ADvLfPIHYLl2cEc/oPSvmf8A&#13;&#10;ierhC+ntX/27/wAE9tfRnzrvH/wL/gH4b31/BrXjq4hSZYwy+YrJ84D4yVBGflwOhOPau88ixikw&#13;&#10;J4nCp5ErGTaVbt06flxX6+n9hL9m6y1OTXrWS5M97BLttVuJPIKKflVAPmBXnoc/TvrWP7Gf7Ptp&#13;&#10;ptvY3Gj3d2ykX0kt3JvG4ghNoC5IG4naxIJ5wMcJ/Ts4Qt7qqf8AgK/zNIfRjzmXx8v/AIF/wD8c&#13;&#10;GuoBI0FjNHIEZVQuQIwcbTIp/i+Wp57jS9P1pIFuSZ4V27mceUAfm+Vfev2otf2aPgfHNaW9z4b/&#13;&#10;ALRhjDnc08qYBAADAE8YGMHg89iasSfsofstw6gt3L4TwxkEm77TPkAjGEJYqAB/D061xT+nnwnD&#13;&#10;aNV/9ur/AOSPQ/4lfzjvD/wJ/wCR+HzAxW1xCLghLR18scMyl8ujN/eAIJ44A4PXJ8i8dS+H7fxf&#13;&#10;aalf3cKi23IsqPtEkZHEg5zwcjjoc81/SDYfA/4L+EoGsrbQYbtZpQ0Ul4waa3zg+RGxXcIiOvJJ&#13;&#10;BIJIPGi/wr+AVvrMWs3HgrSru5ht2tI5Li3E+IpCSygOGA6k5HIJz3ryK/0/chV/Z0Jvtsm/XXQ6&#13;&#10;6P0XsfKydWMX8z8AtI1fQBbW7Pdxywi3JjmLfKzZ+8T/AAnbVnW9R0rTLT7ReXLK6QBDMrpIjNIQ&#13;&#10;U2qDyxBHfnjpX7vnwr4A0W7h0/whoFjbAlLWODy0kd93zHarA5IYYx36193/AAa/YAT4o2D6v428&#13;&#10;OWHhrQhJE0EM1qsN5Ps2kvF5QHlZIGGOT6AZrTAfTSwWKqqnRw0235rT10t+J7GB+ilip3Tqx08m&#13;&#10;fyK2mp2GrSvY6bBeaxfR7F+yWURLOzHAVwpzvQnGBX7bfAb/AIIXftvfFWOPxZ8Y77TPA+i2zW0g&#13;&#10;tp2eS9urR+ZVxG3yMUOAzcqedp6H+nD4ffA34B/By0uR4Q8LWt/f3MyyS317bxSzs5ACqG2YYBuc&#13;&#10;Yzk5PbHq+oX19rUxn1SWWWVmIbDYUEYwTj07V3Z99JfH16fs8vpez83q/utZfj/n+p8G/RTy7Dy9&#13;&#10;tmlTneloq6XzfU/Pb9mb/glb+xJ+zDql54mh0CTxlq915SpNq87TCALu2uisNrHk/MV4Bx24/RN/&#13;&#10;ECadpkOmeHLZLW2j3eUIFSM7hhTkIq7vlGAx9Oc1ykUUshx5u3Z/jzVdgyAtJuLhlVSo5AHLNgYA&#13;&#10;9D+fSvwXO+JsfmNT2uMquT827fcf09knCGX5fSVLB0lBLskixdXU1xKbv95IUO1XJ9eCfp6VWmsm&#13;&#10;cvDcN5ipFu3qTyx7D096sR5iDW7OuHILKOn0/wAapBo5Fkj42P8AI6tkqR1wAP0r520j6WMUlZEp&#13;&#10;t2dkRZSowzEnk4A6g+g9KmiSYSN5rM/m4VWZsnBOcY/uion86Q/aQ3nGMYIxgEnglvTipTHIbjcQ&#13;&#10;YozFzgYJPY/hR7w7D7gTxyKioSyFevIxnBxmlaZ4Fnks3USJLjG35WUjkMfx61B5ha0zcNyMPggg&#13;&#10;5zgbRVh4HjTKMjqox5fUkv8AT+dZWRVyFsrDJFKsYVwB5bLkjZ90emD69qWRrnzGlVWMxC9Dk/Pj&#13;&#10;nnj2HrSTedEzozqRHwxx/Ccce39aHDKpkDn5Y+Wftjp04GO3pT9p5mVRD9rmQ2xZmeNwQDx2+6SO&#13;&#10;MetT28k4kQlyVPzkDAX3BxyPaqzuIgtszkKhXzD2PGQD/jSohPneQwLIuSQOvr9T6Cj2nmZWRJAw&#13;&#10;MKmZiz7iRIgKljjgH265qOFVSdZG8sKxIOMk8jkkjknHQ026lk2Peo7K0hXnBACj69/WrN0wZomk&#13;&#10;DKjH5SvzNuI44HXvWDdzek7CAXKRrDcyuMZ+Y87f/wBdTRm7WTa4KRkbuxB/L1qBgwWVSJHBjC7F&#13;&#10;wSzA9BnnI71LKLq3ieKfKY4QHnkDqMencUmdViS3CParEwYoR/EfuDO0sOfWrP2i7trrzCHkeHIU&#13;&#10;7+oPA4H51SMpt5hKuPmXqAfm9sjjnqajmcwRZVid+AMdSD6npRY50dX/AMJKdRtTpWvWcOo2qDyz&#13;&#10;BexJcRj1XEi9+wHAr5D+Nn7AH7FPx8aS88ReA00DUypD3WmkJJh+6x/6oNnoQOK+kLkxvbOEV18t&#13;&#10;gAsbMNv945OcjPcZqP7POZEkV2KICNrHBwOh4PPPrXt5Xn+LwUufCVZQfk2jwc24fwOOj7PFUYzX&#13;&#10;mk/zPwv8Xf8ABCXT/AE9ne/AvXBqOk2C+bNBeXDyXILegbCPnqdwwBnp1r520/4FeFvhon9j+KPD&#13;&#10;ouIkuXuRLOgRcoxBbJzgAg59QSB2r+mCM3MDfZoTh8FdzMflHXe3JBA/u9azfFnhLwf8RdM/s/xl&#13;&#10;pS3pt18uCcqgaFAcb4iORu5bB45rl4r4qz/MKTjHGSXzf6WPhY+EOTUZKeHw8Y28j8CdG1SwbRIr&#13;&#10;PT5jHFNvkKBV+VE+4A2BkAdMjIHfiotO86NbbWVbdI0O3BYpF85+c56qABgsM9elfa3xa/4J/wDj&#13;&#10;Tw1Z3fij4Ea1PrMALMdNvFQ3YjQZ2wTcCQk5G0BT0GGr4HTUtTsL0WuuQT2skqq6xXSmGVdp5IU4&#13;&#10;56jnqB9RX8lcSYDG0ZN4vd3179zseTww8VFRsaEDpFbW6u2zLGIYycKOm44A9sVaS5eOQxRW8kH8&#13;&#10;Su+FBGcZC/eHPfFVRIst5LAsuET5R8pAyTkfMBtHHbGaa93YX0a/Y722ldGwI23lywOdqgYP44xX&#13;&#10;5hiYts3pU0kbN7HIqKLhkjXcShXO/eTzkjBH40qXMcsrw6dJ5yLwBDknefUjp706Fmnti1iHuHjf&#13;&#10;7QdikxouME8jIUHjjvUMY/4mU0ckiIo2fNGpTIccq3QHnv1rn5UdDgxzGLylNxdIsUCuNqksTuOM&#13;&#10;YXHzL7mo4nujdk2iiSVI/LKTEBTEeuR0CkdwQacrZsXLRyARtsJJHzFj94gZ47UXku27S6gDMsUG&#13;&#10;JGIyuAegJHOPQdqnkTBTZGY44oVghlby0y0ZDZROmfmPzEDscYqYXizPi2kRnCBZJNhAUjqQzDDk&#13;&#10;j72Kic3pUSyrATGcYCHZ5bnnG3BLD8AKkmi0u0uZLi8imQc+SiyjZHx1UHJO76UQirEFJ7Fo7cy2&#13;&#10;0Uc7yhgWLYfg5G1TkH61a+RJIZIUG3aXdf8Alq20dmX5QAepPFVrMz3t0bqC3x90MkTFgMcbiecZ&#13;&#10;79quWqJCbyymZd8pZcOQY1AOQFAwfqB1pVIaaDQ6KCdot+miYI+NpVgWyxyR/eIHcjANeO/EhbWP&#13;&#10;xPJFJOwkjt44nGNoV85BjHGQwxuxXsMNtePdQ3OoW8EryASrEj7d4B/h6DGOc/pXk/xIsZLr4kXA&#13;&#10;u4xHFNDCFUTb98QAyS4xgYznOBX6d4XYpQzSnfujx86XNRlBn5nazBqNv4q1M713z3JS4aHAjXGc&#13;&#10;AqvXp0AzUVpFDJBcaWIHVZ1cJM0+AZNvRo8469OOK3/Fxjl+I+spHbm02zskcLIQwRf9W3ysVPHI&#13;&#10;PU1zdvBNayi4ndFjkRmnOCzZBypGAAPUmv8AZbheSqZfTl5fofydj06eJa7M/Xn9jfWJLf8AZp0f&#13;&#10;StUVFdbu5jUBwzJtlyAWGecEDjp6AdPoo65o72k0vnvDFbuPMO3AUqcA9enPJ618H/shvaXHwjyP&#13;&#10;KSRNUmMrqzFQpKsGI55bOR06dq+lkSaa1ZJbhZzJJJvdc4JIwOp4IHtX+ZXjBhnTz7EX6yZ/qN4R&#13;&#10;1lUyPDyX8qPYH1CCG+aUXPl4CrGjnaHDc7kOMFcfjUL+KVR5Z5pmnMe4xno0QxyePvD615hexzRW&#13;&#10;6ahK4Yq6mKNRkHA+8G69PXiq0mkXigLPKrvKSrKoI2NJyNwJG4Y9K/Jj9SPU08QWF9HBf28n2iTU&#13;&#10;FdSrSbUBi6ldw4ye560//hINMlSN7PiZN0RIU5Bj++p3dTjv0NeWxWctzJGYyrzgBAr4CADnJz04&#13;&#10;6VCtjeb49StZliX5k3Sk4CjgryMEE9GoA9cPimzN+kUP2hi+eUy2CRwx9AaF8U7EWS9Czso2CBCA&#13;&#10;w5/jx8y49K8ve21DyWWGSG1HZXJ3P6kleQPQVUj0m5SAmKU7SyngHfJj/aHzEH1rBbiex//X/GTR&#13;&#10;Ph1fpPEmtQsiK29gzLLty3yhG7D27V9CWPh/yx/ZumRCW5RWbZGwIAXnDHuB2pXFoLm0mmaNnlwE&#13;&#10;jmG0gKeGU/xD371uaPfx3Vy/74SKu9RtUCTeD0I44Hcd6/gh4g/v+yHW2kalHYWl9GsR2o6xIOI4&#13;&#10;2PB3A85bqa37Hw7JC2yE+VHKyHCA73XHzkH+EelZOkXk9rYWsIEcMlyGzkZkIzk4B4Hy8109rrN1&#13;&#10;qV6+o29uylBjzHIjjKjgSMe2R0rGcrlLc27fS/EMNkqajcI0RV9sCqOh+625evHBJr99/wDgkTow&#13;&#10;0T9ljUryd2c6hrNz5+WLJ+5bCNzyABkYPbHpz+ET6XfywS2XhcLdPNGAOdxjIyz4zkHg+lf0Zf8A&#13;&#10;BOXR9K8M/suwWNgFK/2hNI0+1lMjOqs4YHIyrZPB4yK+y4Ip2xL9GfKcbVLYNx7s+t5pmV7JGPnv&#13;&#10;HHIHZVA3hucAdsCquEWfzWyYS6g45YJjqT6io2uIrfyrqRiVU4Xaep9/qKjuYLdg1ukmN5DhVHPr&#13;&#10;37EV+pn4jWjbQX4uW16n7NesXNllVS9QzYbZ8nAXjvklTx6V+Z8lxDslIjZ9kQX95wVCMCwx9c4Y&#13;&#10;V+jXx4Zf+GcL51kSKSfUI1IlbYSCQoCdjledvtX50ahZRvqLRRKJVYbHQEgBmGDknnHGTX8u+MD/&#13;&#10;AOFFeh8rmHxjRcyIrLczDAZWdsfNGp56Htg4p8Ngr3jWlnuuoWyvnKNsYj7lie+T90VYWO8trBLw&#13;&#10;CNbeH91HIjhnw3AB3feA6c1TkeOeFraEyDawLoTwpPzFgg67j0Ir8ZrnCWvKEm2zjLvlyirMPlDo&#13;&#10;OFz06c0wrbNBd3lwjSC0hwAhJH2hj90+g5/SrEj6ojMDDJJtk80KG43464PJyMYqO5gvPs1xbmNb&#13;&#10;Rn2ufM5LMBnnb7dOM5rnAdLuSZoY4vMkKDDp2Ycg7jzxnn2qOS9lt5Wi3xIsUQlyxLspLYJ2AZ5P&#13;&#10;pUst0xhjkknkQg5aONid6BQuDxxjrz2qCKZz5lm6B9qbfMIAJjBGDnqcemaAH3Qba32iWW9t0+dj&#13;&#10;C/OCM7tp9DxipDIz3xDfKBsZTyCePmO3sffGKai3i3BkhJikV2iUlQN6bTzjofyxSq8MLrIwQDc0&#13;&#10;cbb8vIzAgjJ9OvtQBWa/uLlobeYuhl3Oqsv3sdQAOSAATkDA9iaVYrmeWK6tovNWVSlpO4XzBExw&#13;&#10;6sMMQiAfI55TOD1zVmMEaZaaVGynYiCNsbWABPAbPpw3rVqe8UKZ5EALxgLtcMoTONu7p1HIFAFV&#13;&#10;NLMepSWlqwQ2JVZ4i53DjKt8+Ay88gHr61chia6wsyhLPLs08hHzkH5Wz7EAiqlzFHcu1z56PcBj&#13;&#10;EsRBMsgX5kUv0EeScjPpz2qq9lC9zHqHnNCI2AZVyytuXBVAcghTyCcnNc4F6G6GpbftMhhD5ZCQ&#13;&#10;WQFQTypHHODxVeFII9Re3nEWXj8wiNjIkqng46FVOeO4NW9sssaSoSItudpYjcpIAUf7WATVUE7S&#13;&#10;hTy5BtjyAF8vJzjJyST3PQVrGPVgOMkkflzWkaxRg7mRguyRRxjdwRtzkA1GoRvPmtW28FcNwhHf&#13;&#10;dnPtQfnvFsI428mTcxVCONo4BJ4XuSBU0ri5UzxhGM0iqF24BGcnLJjA96sCPyjFCsE8hjkZl2l3&#13;&#10;AV2PHGM47DOBxzmmfv5I2j1aJsBnRY2b5g6gHdgY5x0bJ/HJqxa+RbymaGPzzH+7JXHTjgMRk7eV&#13;&#10;zgZ9qM3X2V1uVmO3c7K2AJGH3QT2GMDgj+VBlNDnKShbUQZRfmRlG4kjp7Zxx+FU7mzghWSOySSa&#13;&#10;R9rSBZQY89xg8Zx2B61fzBFCiwRNFNKyiMBx8pzuJ2+nfA9arzRHTbcxzoZV8zd5iHH3jk5Xr+o4&#13;&#10;oNR81yICzlntfJlSMFwSSCPlGCRyxBGBwKqXENw9nG128cXkrNbsUUOC0xyHABI3qSFJPpV1JZWt&#13;&#10;5Lmy3fPKu4KCxZc9Du5zjPvUdygNtJHJEwSeUgup4CsOCw/ujA6967sPipRd0zmcE9GfRXwp+Lem&#13;&#10;StF4G8TiUXFnDHFa3CZUSpjbt28NxjGOT6elfSe/y4zLKss6SfKI0AbO3PHPG3n5twGK/Ni4fVBJ&#13;&#10;GYIngltpE2Y2nzducOh4GR12t1+vFfVvwi+Kdp4k8M2eia3fFdZgeQytO2N67iFjVRyRswOcfkK/&#13;&#10;tvwP8VlXUcvxk7NbNv8AA+YzbKWnzQ2PeHmublCrY3O23dFh4WAGOncgjGcUs5fzArR75I4zIN+Q&#13;&#10;ibztLj1bPQVLCpjaMlN8MKrsUElRu6LxxkjmlUzJZtZXO2WNCrKxY4wpOOPYHn6V/WNGsj5hojQS&#13;&#10;C9+1sCSZ8ryFbcFIADY596iW0ARUggdd43yLv+RsMSQ3qeeCak2sYLu/iVyLeNJzhcpJkhcDngDP&#13;&#10;JFaf9n/ZrO41bWJPs2n2g3zXkjEQxpgMWZsc47Vt5iH6Vpd3qV/Db28DymIMhjOSNjgKB8uT39jx&#13;&#10;xivh39p3/goX+zN+yTp2saRY+KbXxJ8QtBDwweH4SGRZ27TMwKgq5+dc8cgHrj87v20v+CrniH4h&#13;&#10;29z+zf8AsQrc2d7cMYr3XlMTzHDfMLfyj+7VAvMoc8MeCQMfmV4T+CXhrQnl1/UrqTWr+7laTUJr&#13;&#10;iNvME0h3Y2tlmLvnDk84Oa+Qz7jLD4NOEHeR+zcF+D2Jx6jiMb7sHsurNL4x/Er9ob9tLxY3xF/a&#13;&#10;D8RDUrS2nL2GlQxsmnWcgDLlLaN9ocI3zSN87c54q3ollpHh+yRLWGUxLE75s1UyBgu35N+MbR0z&#13;&#10;njqDW94o8X/Dz4YaAvib4gX0fh3R5kMaGRGMszquQERQQ7nH3euK+AvBP7dGiXfiy0utV06TSNIv&#13;&#10;Ea1hYIssyzg8PJgAAZPRTnDEnkYP5TW4kx+JqSqQvY/qTL8Hk2WUY4epaPkfUHxI+HkHjWyOqaYn&#13;&#10;lanpp8wNIP8AXxKPuZXALAZA7kV8Tz7Lr7RM8E5t2unWWNTsYjJGBk528gnNfqBp9nc/2rcaxMbd&#13;&#10;7cbFZ4z5hVwAACFGCCCWyvv1NfKfxV+FZ0bU5/FvhuN20S9mM5RJsiEomTwRkbmHT+7X9NeBHigq&#13;&#10;0lluPn732f8AI/lr6TfgpCEf7cy2Puv40vz/AK6Hxrr3hq50K/i1XSXMsUKskUDAPLnO4FyAAVXu&#13;&#10;TkeldH4b17T761jsbuWSGW3bbL5JQJ5i4ZRjOSARxnP8iOgjV4m+1X4LPcctHkjh+QMg8DIz6du1&#13;&#10;ed67oUGj6sL7RZIoYZY5IsxKf3jA/cY9mB98V/XdGrzaH+fNeMou0lY7aW9TEb2g3Sy/MIpI9w56&#13;&#10;YIPVsZPp06ik1iylvbeSG8URLdKVQ/xkBTuK4GRjIOSSBx078tofiQTwxicIGgcSupbYxXGNiIc9&#13;&#10;cHknA5Brp7aNLhpGEiBFiZt21vmHVlJyW/dg8gHBPIHFdBgeaQibwdb2ixtNJbRwyK6KQDvQ795B&#13;&#10;yWZ8kDoMYx7+kaTqVt4lto2mjm3qhYvIMZB428DBIBBA4/qIJ7WDxDaSxxtGim0Uq0chZyzfuy2e&#13;&#10;qjHQ9uuTXm0IuPCmsyiJ2ljChkeSQmQsmcEheDjpz3oA9TlSPzXsb5maeNRtEZ2ud2CVJPyoQACR&#13;&#10;wTx0rkPFnhq11K3n1i1ffcPMiwzLlFuGRf3innIKngNnk55rrtI1m01mwhjDuJSSIfulllKk/Ngn&#13;&#10;hgTuHUe2ahYYvXQuiTxS+W38RkKrwwjb/wBlagDjvCuu3IvZNGMNykIWSOQyuC7b+oGeOO2D0r0A&#13;&#10;Itrp7WXh+Vl/eZ2nJbAA3KxPTjpz1rzDX9O1SPdfaHbHyAu91mA/eSMQp+YHKbsZGDW34U8SwTxz&#13;&#10;2euTJGd3mmOP50eQfwbhnlfc0AdHrGjTajo8ioY5prZ8lmT95tccAEEkHtXmFncz+F9UTR7hbgRW&#13;&#10;iq7ITnBf5lYeoXuK9bnspLdQ0nmpKrLM0mNrZPYr0IHQfnUGtaNH4hijvv3UsysBKUIMoRf4Tz8r&#13;&#10;bu/cUAPk+y3BmChC8ZRy8oIAYfMXVvQ5xx1qzMukaxazvqsn2dJ0XzNmXBhAyFKdRlh0FeSWGq6p&#13;&#10;Y6paWGuTyM0O8Kspx+6jO5WI/i4HJNesPMzWKalbyxiW7IcGIYUcZAUdCcH7poHFan6Ef8E6P+Ci&#13;&#10;Pjb9hnxjbfD/AOJVwmu/DLxAVj+zTrtfT97MIpFfnCpnBIPTqCABX9hVtJ4S8S6DY/EP4falHrGg&#13;&#10;axCJLG7tJDJE6EL1xjJBOB/9ev4CJdLinVtM1CKSeOYqkgZC+V5yP9nk9OK/UD/gmJ/wUX1X9kn4&#13;&#10;r2P7O37Qt6ZvhP4iYxw3UwzNpt6AzROzknEbniUjr8pyea/L+NODViU8Vho+91Xf/gn6fwnxPOm1&#13;&#10;QrPTof1XQq07LKkm4rtUsDuGe3rUAdvPEQDF4kZSxXlyTkkAdgcYz2q5pzabqnh218UaDqEOraZd&#13;&#10;MzR3NpIskAGQUKFR1HoeVORipBKXg863IYg8H+Jyf4exz7Yr8JrYdxdmfqtDEqSuiG2urJJ4yjMp&#13;&#10;kTYZMDhh2K4yB2qZ5WS4ZGBunJwZM4UJ6qPXNSfZZxMVsZFEe75w3DegHPTmoJZ49kglLKU+dolb&#13;&#10;b04B3HgjPFcpY25WSCRyMOzDcDICyk9xt7be5q/HDDJcQyMwkxjEaLw7Edm/hFU7mZkihXzFVCQG&#13;&#10;y44IHO31B7HoakilNxGyogBG52xwxjx0A/ve/SlGJtGNiSGKQBo4o/KZXOVPKsTyGX3Fa0Fmbu9W&#13;&#10;EPveUBUAG3kHjA781TEnmWaTXR/dsvykDBjkzkAn1Ndp4Migl1lNQ1L5bSwQXU0rsFChMlvm7AUq&#13;&#10;k+WLkUfzwf8ABw5+1To+mfCXw5+wb4BuZW1HxJdxavrpiGQkdsxDRFxjkvjKgkdQwPb+aG20SaOA&#13;&#10;6Re2SW1kFkTz3wiyBxtCq/IB46Hk/wAvpb/goH8Y/D/7TH/BQH4i/GfwPqM934ZvLtUtWkbIWGNB&#13;&#10;GxhUjCK+wcgZIwa+dPP8+Rn06SSSRo5GninbzFjVSNv939438NflGZ4tzqt9OhnOpY/qo/4N4vjN&#13;&#10;qnjv9lLxn+z1qtrEqeAtWFzp7RjOIp9okWRnJJIIUgcAZGBX7NbJ0vpUu5H8tZC2DgkmQk42rx16&#13;&#10;c9K/li/4N2/id/wif7Z/i74KziSCDxdo8ly3dg0OCgkUkqA549Rt9xX9TckN7ZTSx3ihHRgZ5MEA&#13;&#10;r1BC8ndz9BX6Nklfmw8ZGiI7mXZM5kmISNztlIIwucbWx1Oe1W5LWGa8zclFacMG5yuFGdxHamKY&#13;&#10;kuHXf50QjDOW+VAx6N7sKishMytE6pmMZ3N33nqCeo9RXrQWoDLC2e4aOGXbw3mJv+UBlB5D9enr&#13;&#10;VK3kspdOtYll+X7Q7SqxwQegOfY81ftbue2YvFMZkkOFdcMQU7L2AboRSsY7fLTqFllmEkaKoI8z&#13;&#10;GApzx+VYz2AYQIrZ5rbh0ySQ3O9TjeuaW5FxIyNCySu/AZkyzFhyGPQk1WnhV9PdZIMl0ctxkqQe&#13;&#10;Rx27ipE/0eCGaOQq5UsHIwRIR1I6EY4GKyARJVSOSYMij5VK46c4bA9qW3XTZL+S2a4bah3RhxkF&#13;&#10;Rzwe3OBzRKXhhcwKXiTY4YjJZzyee2alukALW5xIisjIVXn5hl/wB4560ARQ/a5mljwoLxgu+flV&#13;&#10;s8k+56YFWZE3XrsGAsyygs3DiRRgkDqRzjmo7U2xtStu+X83CKeMKD3B5yT0p0sz3tw6yQSGJF+e&#13;&#10;YEBHkBycY5yeldAEAijuJFhin8wFyMBfkyvAGevvVmMLNDJCWjkeNmRkbHJHHfn8qr/ZLGG2ktJZ&#13;&#10;bqIzky/uwFKqcbVY9D/OrBliubtGEYaPythZ12kYOAT9e9AFZ3SK2lnZ5oi5QIMYYNnDL9MVcvkg&#13;&#10;juZvs6Ge2XaWWUbnYsMDb2Hc4qqZYIpYoXmkWdmZUwMjjkdeg7VJHI9vORchGwNybSSSTx8x6d6A&#13;&#10;HiNYG+zzu6eX8yODgoCO2KaAV1FNmHRGAZn4ZAe4Hdj60RPHFD5su0A8M69CVOdxPYL+tI63Xnyt&#13;&#10;eyD7yujINwZMcFfXd39KAGiQPC8l6kuDMTgDa+F4D8dj6VK0W7zrZpDJcqpZmKggJ1HPr059ac9x&#13;&#10;GjStO7GdQPKSXguT1wvXr1qmtsYbbykfzXYbfMXnIPVTj+EEAUG3OhkrvEEkYySRINwPRgSOR7kn&#13;&#10;JqSdILYJd5dAwLZHAOR91u/I4OKWWxgMGx1niZnWWTzBwSvHyr6elS3cstxtWVfMmlUps/55qeVJ&#13;&#10;HT24rGe4c6FllVmea5VFkMYKOAOh4Hy/wsPU1DCgeMQ25eON/wDR/lbIz1OVP86naUxARvKqrGqp&#13;&#10;llG0uOxJ5z3xUMzfZJngAkKjkYXBZpPvEnqOOakonf7TLvmCiRViEcmBtG5TgZHY+4qKRxFbqtiF&#13;&#10;jcR/uyxDlZM/3x0GOMGrLK0GbQMI4mUjLMCrk9i3qf51BsmO2NkjVndU8snPHbOOn1HegBFWdY2h&#13;&#10;mjWROJJW5D7M/eDehp4SS885iUeTJKr/ALLDHJ9CKeFLO6SIVaOL/VtnLDsOO3eoCrXEYFuFLECP&#13;&#10;nIIVPm5x2zz9KaMEP+0MyTtC28OpdYgP+Wg6knupz1qzZ2yPcGyuGMbuoJCLwW7lfUDNMlklR9wB&#13;&#10;eO2HG4Z+YnpntyOlavhzbb366jfSFLaAs0pJ6Kw5x6fSvLzTFeypuq+h9Tk+E9vUhTR8tftAeLfC&#13;&#10;11PaeDrfUrdbiGFpLrYSzhwflBI4DAcYr57s9V0+SzS6sL+OdyiCe3DfPnOFycZOK4bW/hJ4L8a6&#13;&#10;xceIdUu7kveXcsqRwM0Z8tzwrkfewO9YOpfBpprlZfDutXGlXERWMSZ3iULwQ+B2HGa/zN454iqZ&#13;&#10;pmdTFTejenof6ueHnDVLJsqp4OG9rv16nsUtnc2UUxeFxIwDP5rbgpbrgDnHeqwJUw2bZlAjdijn&#13;&#10;5SR1OehJPTPSvn3S/iX47+Fev/2L8W4BdaLPMuNQiy3ko38Mnt02nvXvdtf6fqpS40q5S7tpXxGV&#13;&#10;+6E7kkdMjG4V8ql0Psm+pe0/S9Q8Q6kND0e2ZpL4KSoCp9x1c4b1C5xmv0Js9OstIstP8N2rzLDA&#13;&#10;BCV3AHavKjf93r6189fAPwvp91qEviaRWlgBMVsnVS2GEpI65HGK+gS7XDziSJHMfLoQdoX37cHp&#13;&#10;X9z+AHCEcLgHjpr3pn+ev0meMp4vMI5bSfu09/VkN5KLu2eyvzJIxfeVJLcg8lR1A9ucUKt0JNl8&#13;&#10;nkpKgcyk4YSLwAMcZ9jjNSIIy6Jbs6CQqN4ILKpHd+49MYqHiWBJLxhGoBP73gYTIYsPX+df0Afz&#13;&#10;CmREPb2MRZcDYVkOeTnJ3H/aGeMCrM80NraGGHzH2BWO0EuDt+8hx1B6VFEqqkNyIH8uMHOF3NtO&#13;&#10;QCM+varSLJeWzSWtw8QVsSLIhWQLgEfKRypA4wa6DnEcxRoEsyGJiVjnOC2T95hz8x5yfWoAQpig&#13;&#10;Ea8tkh8BQrA4HIzjI5x1xVmN7qVPtaTJHHMocBGHzk5GABwCMYKnpin3Sxh3lvfnYMkTZUMDGMk8&#13;&#10;9AAx7UAVrr91Bdm6yqq4EQ2/MB3AHtz27069Qpbzfa2USSEoEILL8h6h+gB/zz0a5cWytaMIpJpS&#13;&#10;AxXftXaGXqflI+vv1pUiZo3juUiS3nC72BLEO+cMM56n1Az061UZWKjKwkiSTymW3BLxEMrRryQF&#13;&#10;6jnAHb2FOkiWaeO5YiQ3GZNwHDEcMM5ztz696dHFIyZifytw8gGMnbluSVAHcckdqqxzSXVrNexW&#13;&#10;5g2f6mPPJ2NtOQPu88mpJAiIxm6uUSFmZogMnIGMHAAwOCMd/ald40mWZnBV5UVSwY7Rt+6VA9Oh&#13;&#10;7GnzgmO6clSbvY0D7tyA8btvp7Z5pwFxGUkd1YklQOc7Ty4B6Ant0NVUdwHuzXVzORaxlE27dyNu&#13;&#10;J6Bj24GeMZqeBpYFmIdiWRt7Bd8cZA4JUcjJzxiqu+7jufLe4MO4CNCB8zF+ePcDvU8QdWljtEEH&#13;&#10;mgK8yvt+RDyZSTnJxngc5xmuCph77gtNjzjxv8I4vEEcWq+FnNteRBxLbBVAdyoO7A2gE8DjtzXy&#13;&#10;ZqelX2m3Fzp2rokcysBCzRlYiT+AbII5J/XpX3nb29tY2KS3W9RCXdSj4IGeeO7ZPcmodd8L6R4s&#13;&#10;sZbPxAiPK8SeZdKeQW4UqAPlOR346jpX8+eIvghhMZF4rAR5anbo/wDgns4HN6lO0ZO6PgG6mhs5&#13;&#10;GW3Vo4sReXKT5hMq9QuSCcHoAammdYjJPe3QWW6GB5iHHy/e3Drn04r0fxh8PbrwLdeVHA89tF8w&#13;&#10;cL5YyR7nOR1wK85idZ40lkkW5tfKODIwMhcnIZec7c8c1/F3EPC1fAVnRxEbNfcfZ4evGorkcd1e&#13;&#10;S2xtF/5YANb7Y/mbeM4bGN3HU9RTXt7Zn+SMNFHuYMANpJXkBf8Ae9eKltUtY4WguIZN+8JOrKXy&#13;&#10;ByQmMElumTyKsPaasLciDzGaQmFI9oU/3vmLcYXoe1fL1aHKaXM9rmRYo7e7jllQRb4pVUEb2ztK&#13;&#10;4GAMcEVWuru5UQ3HnPcPIp27VH3eMqTjI6d60vJSKMXoD26TLnMf/LM4xyM89M4qIWc9xJAyr5cs&#13;&#10;KMzlmADRKQ3m7AcA561wAULySVAFDp5ZjAIT/lmzHLSPyN/HGAcDqacsMR86Ka0aNpMbTE5MTIeu&#13;&#10;MjnHXIRR144pPtUlxbvcWslu8TKsgMkfzbjnKNu6cYII6/nTYVnSWa1sZEHmL82cjr3DA/KB6flW&#13;&#10;ntAIHl2RGO3ljtw6HzCSGK54KexJ6c8VH5jz3oN5NLHEsiQ4YDzIxGMhmx97J756UJd20DXMtpJs&#13;&#10;iSNFDlPlJY/MefUU+ALYBvsU6xNA25vNO/bu6BfYDkHFHtAIvLWUpdIDCu+WRfNYh0QdQqjufbil&#13;&#10;gkedk1GCVSW6rHw5HY5OACT2BzUKPPa24g3iW584EbAWeZHG7LHnardzUhw08Ns8cbmVS8yr88Yj&#13;&#10;HPX1x3xR7QDNhgt5LqXzJJBPbsEjdVBG+Tls546ccY5rQf7TGj3UBkYg58uQgNx14HFUWmMAdC4x&#13;&#10;OAY0U5C4OSA2OPwNT280sskl5ZLvSJv9WSQx3cE55ByeOQaHMCpNb281lL5zLm2fIO5jGd5zsLpg&#13;&#10;ls9QelF/FMLhjBHG9pIAsgwo+bHUN94bSOveluIruCOaOe3hRrc+VhWzGM9FwTwffqajlspdQv5o&#13;&#10;YFQRLGGkkJYAD3f39AABT5l2Aqz3NxqUaPqZaB/OUo0HynYgx19GPbqaz5ZJZrqM32wTPH8gkXZI&#13;&#10;VDYUKOQSTz0B96v2tuyoWsy6bl2Jt+4XAIBJJHQf3etZ8VnFbW4sZHJWHlzIc7CepD9QD6dR60cy&#13;&#10;7AWma3juWuZz++VTvTHCnHG088r1PrUH2Y+XFa3rSPLMvmyyj5WkjI+UmPt6etTm12bL9VLMI98U&#13;&#10;ytk+WOPnA7/7VVbm3jYSQsqxPNGsslyx3OMH5QhJ7jqtVqOxWScNbRRTZWbaU8tkBYqOSSPTFQxz&#13;&#10;2txaNLK0ZQEkLCpDJ7ggnBz1A4qe5n3breHYQG+aTJZmK87gMZUdiM1Ya6muYBqiGQRv8nmxxgDa&#13;&#10;OflXGM565qGFigl4rW1v9njkVSSWRmJUMv8AEx7802RIvtMhuAmCgkEC8IknXHPBOPSr0K3aIJQG&#13;&#10;aWEMjfLwYz1YKenvVYXSNsnkxEiOWdI1DeWSOBn1rQ3Ej2TxRxwMoRpfOKdPlI7d9o6dKkW4kupm&#13;&#10;u4SsiRKeDwfmOASR1APNQXYktoZL0YhmhCgSAYjZX+8PXPfpVhbaxKrFbORDkHcfmJJ6nPZc8UHO&#13;&#10;UoYl8nzmC4Q4JB4zjqR2NPguX3bYFkzEV8wIM7gR1XPSnLFDc2y3UAEKPtyrjnr1K+nvSgS3aTBn&#13;&#10;dckBWHIGO4wR+VNRudlGtY8r+M/h241fTDqNqqD7PhnyDle3I6AHPIrzH4d+Krawvbfw3eb3F048&#13;&#10;qcfKckYIbHIXj5a+s7KONdvk/wClpcgrK0gyoIGSZAecHNeV6X4E8Nabro8TSxF5RcF40EgCIB35&#13;&#10;44xwK9/CVbpQZ+38Nceezwn1au9tit47+Htt42t4f7I22c62rncAWLtgAk8/e28Y9zXdeF9ATw1o&#13;&#10;1tpMjkqqKisGx8wA69eDnmvTvh/8MvEfxa8SweF/AzjZcyCWaZQGjjGTuwynGSASBkelfaXgn/gn&#13;&#10;vqEWv/bPiH4gt4tORT5EVmrbiCDt8zdwME8/WvpcBw3jcWuahC6X9eRw53xbUxEPZJ+6fnLfS2tu&#13;&#10;j20lvstZCEcIwCBvvYBHUn9amXQfEl0waLTZJ/OPmxgE+WqkjBYg/Ke64PWv208NfstfAzwraQ2M&#13;&#10;djNrfkyRyIs7fuw6Zy23kHcf0rJ/aK+Lnw5/Z28Lt4a0TRLW98RXsSy2+npEhSFJONzrtJCp94ZN&#13;&#10;epmPAdTD0Pb4qaR+f1qk5Tvc/GnVvBHiLR7ZdM1q2ksXaKSPzHUqWYMX3p/fz046V5f491yfQ/AE&#13;&#10;viVdwU3USopyTHDwrs/pnrivW/F3xE8QeLL5L3xVqDSMgaGJUQbEBJ3BPTcO4rwT45zHUtBs/C7R&#13;&#10;eWt40zvI/wAuIo0GzI77T3PWvgY4D957h9Nwzl9SvKzPRNaMaSu9lD5qXKI6yITkZHOV7n29ea7Z&#13;&#10;fh38RGtZdW1LS2UKmUuGRn2IR8pBHyj6Hn2ryHwtfNqHgu0a3ZzFLa4ZpDmTeflLg9MZBxjjp07/&#13;&#10;AGD8CP2xPFHwbuYvCfjSyTW/C7xohmU/6Xb7iR5h358zGMbSBtHAz0r0cNl9OU3GrocPEeWOnUcV&#13;&#10;E8HTSb22eDSbq3CXb/NHA4Ad0c58wPnhB15ps0S3F3cR2snngTsGDv8AuwWGDsI6gnrnkV++Wiad&#13;&#10;8O/FOg2es2+n2moW+p232mC4igTc0b4xh9uQc9e4PHNeTa3+yP8AArVLWSXR7STS7qAiZR5jeT87&#13;&#10;fPvjwMlh3JJHvX2j8MMVUhGeHmpJnz0MNI/FuOGa0IBctK6sSAPk2dMCQjt+tQz2lpqBjW52yCRH&#13;&#10;MagbVBjGCrYGR688V+iHjL9h3xTplzfX/g67hvrC2j86ASBo2IJ2+V1wD39DXxH4t8EeNfATOniX&#13;&#10;R7vSg5EYeQDypAeNy4PGfbk18pmfCuKwsrYim159B806LucexeO0hTTlHloAiLnK8LgkEdB6e9I0&#13;&#10;aSlsknZHtkXP32XldvqAOD71orbGRXniURquUiUYAG0ctjuCcY96oPeR2Nnbfa2YuibyzgYCv1UA&#13;&#10;fgPrXzOIopO55OMxLk22xba4uXuJL6PckrEKS3ylmH6DHp6EU1GvRPbLDFI8YzuKAvkd3HbjjPvU&#13;&#10;kDXImjknWMxqWkmwchnYYXnvtGOB/dqCS2lgsrY7Gs2uFmdo0duRnCbh2JH8xXAcBIiFo45HkNwr&#13;&#10;qHbACqT9P72MA02CKCS8itLWJh5MTlInO4hjySw6dOP+B1ae1lS1aQb5XijBQEbUz3Ix1J/pSeRd&#13;&#10;xsLSR/NuI4t4TaUUgnLbpPcfd/ChILlIRztYG+ijaCN4m27eXQg9z1APQAdDTZUmjMCzHBlQSRAj&#13;&#10;EXlqM5/2W5xz3qR7b9zmcSLbeUV3F9qjzOmCOueQfQUhWGKMFGbaSjvtO4gLxnnoc8Y9K6PYMV0S&#13;&#10;pFdXNq08kZhfcANp2ibbyu0njA759KqrFcPqUsjwi2RvnlKn5mPoe30+tTzQwtYvZKWlaSZQC5Yq&#13;&#10;qsMlkU8A5HOfWopYklm8/BZ5ZYY96N5Z+ftIRwRkcY9KXsQuhrMxhMvlNOGGwMigAn+E4z/Dn9Kl&#13;&#10;uIZZJrSG1gMrREq4GFLsBksue4POat2tkouQ+0btzKyKdoIX5Rj+f41DiSQGZpAssU5SFTnKKRhk&#13;&#10;P1Bxmj2IypIHRZZp432IzxpERja4x5zll/3sjHHJpYI0hZ5PLJ2hNjSfMqKQTwvYHJ5960JIGSO1&#13;&#10;kWby41DIqPn7o+8VPfnnntio5Y5IZjNOVt3iwDwXBWQdcD0wMU/Ys5zJhW53wvcgCUq4JbAkVnJ3&#13;&#10;YA4wQOvpTniitIm8oKsn3zLu3RoMYOcc4GcgU203b12K26VWWLPKuo5y393C9B3pEl06fEMKbVkL&#13;&#10;FwAQFyMMgUcYPXNL2IEk8M8jIZmUlMom1cnn7xb07VYM1/BKXnDMsce0Be7/AMIPt15qsYkkglu5&#13;&#10;isTMVWTYvVI+x9zxUs8c91KLyWPO5hG0anDBD9w47kUexAZbTrEsenKu54oy7Fm2AyZ/1a4B7fMe&#13;&#10;2TUV0kws5bGYuss5D/KBhkX7wLDPBzx9KltZ3SRbmxDKoR2Vm+7Ht4zz3J61VskaG2gjsZHULH0z&#13;&#10;l+Mk8HpjP0+Wj2IEt5HPtFzbiIRTQpFFvfKhuRuJHJ3DqetJHaxC7jku3RXjKxADO1hk5MZPVgev&#13;&#10;QUlpZ3phjlaJpmDM5kVhHHGPZB12jtmpJdyB7i7G8rJ0YbPlIyzfXPYCuj2QCpM15dsSS8YkLJ5m&#13;&#10;ACp4weOOP51nSx2bXirLDsWY7lJBURx527T6jHT0q00k8D+bOqGMYBds7SpOcfUkjFQXX2wSSTSs&#13;&#10;3Kh1Vk3AhjgjrwCoH0o9kBThVPkvHkdBGXijCsVVgvJ3eufT2qFbNZooXmjX5EYKCTtUDvsbqffv&#13;&#10;mtMyqtytoSqNtDoqJ8vmdCCB75796pJapbxkXStHJtO7Pzrt/hZT6AZ/EUvZAMjmWK2S7m2pBICZ&#13;&#10;g/DFBxhSeeo4A4496f5s9vuRrncsvCqn060txM7QyPjz4gvlhxzHKMAFh/dI5GB1NPmCwvJborNL&#13;&#10;FEFVUUBFGNwVmboQecjrjnFT7MCv5slxOPtIBdoi5JUZBzgOWHBXntU0EcsM/lQs07WipFIGxvKt&#13;&#10;wWXPJUE5yDWMrXLwLGjQgeWVcISRluAM/d49q2GFtO0vmCK4jRYVzbgsI1HHXqc9at0guQmFI449&#13;&#10;OuzNI0bSSjynVVcf3pc9ivarH2e5ELPaxKqmP5HRmLjA+VWB4C4PTvT0ezWeUMyTkHMJfhXDeobn&#13;&#10;t93tTUXyHmtJd0bzxKZVlbBBznAx0wPu1gBC3kRIJWx5ZVvNXaSGYcP/ALuD271Xkgn/ALPBtWUr&#13;&#10;/qlA+Ut3IA7dc1ahhWW4M+2XrvweM4PQqe3v7VDbxQyPBPerlI2Z1nYggHnJHoR06VcEBTngdZWS&#13;&#10;XYziWJBu4WFBgEBu3HJIoZVld7kP5iq8kDNu2kKc7NmBhs9c571Wi+x3EUbN5szjCs0jAKpDYGMj&#13;&#10;lj37UsltPKqXcm42qu7SqCrrG5OBjbjbj1wcGtQIYY43tC9/bhWktyjIQWyV6eYBgYzgj0ya6v4U&#13;&#10;3KN8SdKkttsLSbVvDGmIztBBCkcgdjXL3KvZ7FMn7naxkMUgMrHOFyMD5SPvGsyy1aewv4L+3vPs&#13;&#10;5KuhTbww53Arjgng474podBnDftNeL00b403djbxlYEt4XaZCSyCRTuLZ4wcDBHTFeEf8JhrSTXK&#13;&#10;nzJHeDPlhSxcKAQQoYhQ2c7u/tXsmt+BbnxBrcmvahqSTyXEKpMZuAoQYAHXIPcbSfoK39D0aDTJ&#13;&#10;EvLVpJJXVcFI8jbGSAoJOQgBO3nHTntXrLEQUVYK0tdTjfBOk3MmsaS9/qESpbpG26EMzNuOVQkn&#13;&#10;17dOODzX3vp8vhfTPid5enMLadIBv8hFjYrKhDl1II9eR83YHAxXyfYw3cmpafpdh9n827uVMSkf&#13;&#10;vkcNuCsV6qQO/T9K+irW1uNG+MiPr0yvJC8aumDjDoSqZ/iB4LDH05rGs702bQldn0Yji5KCVkaM&#13;&#10;opbz48YCjC8Dkk9yeaitngSOaWKHezAu207UC5woz1X8eav3AmI/sdU2yopDOznc4b7qgH5cehJz&#13;&#10;VS9H2KYaLdsoZYF3RoAxOBlSx9j6Gvl3uegtipFKhxaA+aHY7UHy4ZhyA55wRzkHrVC8jQ5KRiGL&#13;&#10;Jjlc/MqkjC49++a1WImtyY1KOGCOHIIwRuBUj37dax1MEO+6kJkRhhhhny3YlfT+VbjBljQQCCRm&#13;&#10;WEeWvkj5MA889yepqeVLiEbbeOOWByQ8bEfKp9R94nPIxiq1tEJY0RTJ5QlPLgAHP/LQ9gc8AGll&#13;&#10;W+igllQI8A+VyOH55H0A+lbrYBl2YvsstzwZPNVGwcbSTgNyRzjofSrLW9yriAMXEKlQkjbRxz5h&#13;&#10;Jz29OtR3kNtGYbVFT94nzbjzgcjnvx06470+WPUEdR5iKsKp/dKsG4APfOPUc9qmUeqAbF/aEwN6&#13;&#10;lsGcRbRk5YqeTIpOD9Mg4FNhh3WoVk2yIS8ZDYiJI5bIyCfUdTRJcWtvCslxvnZiRAVICh+nIODt&#13;&#10;9ulPtx/Zse65YqIRtkLAgEnhWUnAXr25PasgI4LcmSTy45GeSMRuZCwXAHLEdyR05AxSASS2MNsj&#13;&#10;RRtFu2BEAGw9C4BB9utWHj86V4SojnaLI3Z3tg/w89Pxqh5VtF5onZfNLtKikhFC7eoGMsT9RzQB&#13;&#10;CkZeBJGA3u7BRuyEX/ZHXB75HSobqWC4NxcSxIZpFXyCBgxkHDeXjlWHr1xU/l3Lyt5cXly+Ssiq&#13;&#10;MFm3d+ccUj26W6zrcIzLMUMgJzkD8cc9OKAImgYt+4PlPGd4IbhwByHBJXP1qUtqAs5GaCOeQyA/&#13;&#10;Kfm2noQCeCM9eR6YqpJGIsvPbL5ySFmYFmXZHxymevfFEkVpCo+0SowYq4YEg7s8NuPQY49KAIpL&#13;&#10;OWwgFxdxM4hwm0yKpySSN54H5nNY6QjTc2lzELgsBLKZDkICSQE6556Yznuauyw3EM/2lYklCoQt&#13;&#10;uBu78SAngn1BFJNZ20eoSx2RURS2uGOPmJUbgwz1G3jqAD2raMlYClNHbuCAY8FcZcEsP9kg/wBR&#13;&#10;UKSBi7mYLJwoSNfkQDoQD0qaNobmJYwwVjGF3OBknrweoNMeaUyyTApHFGyoS+RuA5PHdvoaxXYC&#13;&#10;mksM8Krp7+YbpzDJ8pyV5xsycr83OORjrmviH9p/412/kap8CvhwIbiYA21/cMSGzgrNAF2qMq3B&#13;&#10;IYjGeM8j6D+NXxbs/hN4JuNfaZYrtgptFTG43DMDudcZIXGW9BXxV8Hvh/qGovcfELxABE11O915&#13;&#10;AXdK8pclXJ6FGDHA6gHkV+ucG8OKNN43ErTofsXhfwRUzLFKU46Ho3wm8AxfDXw5cC2QPc6h5fmN&#13;&#10;gnH/AEyBbkADsOK9KZvNfM2zdvUmNBmQKeAzdvl6kDtRCtvebp1hChSCRcZBcoO23vjqBVz7UDey&#13;&#10;ID5SNEkjllIw7nGAQOcL1A5r6DMMfKrI/wBKOGeH6OBw0aVNalWSR7ZLlmkNvJlCxyCCSePLY9SB&#13;&#10;1UU+3VxGpsyhBZ0ZlGPmPzZYk9TUjRSSK5YwzpJIgV8lWTjAChvuk98c1HKoeCRRvJjcxq+NyBz7&#13;&#10;A5OB2Jrjse8V0u3BaAxiRlB8yU/cVBwORz+NTW9x9mYTmQyW7HptGQCMpj6+9U4Ut4ovOiItlfcs&#13;&#10;s5PLqDjAUdQT69KlSQQyM8Dq8swIkMqjYyquQeOCAPypXQrIku7jR9YsP7E1u1S7truASSW02drr&#13;&#10;nkE8HK4yMHvX5pfG34JXvwn1a31Owt86Fqs7CL94WMcrDfGrKcDnkc+nev0zge2a8gg+fzbmAlth&#13;&#10;3IqLyVQHkc9s461ra98LvC/xA0Y+H9Zdoop87PL+UjgGPJ5xtPOR7461+gcB8ZVcsxSUn7krX9O/&#13;&#10;yPwzxl8LMNxDl8uWK9tFNxffyZ+C/jHw9pmpxRX07KzNGN4+9h0BUlfUbhnFfo//AMEIXurH9vWb&#13;&#10;QhMD5+kStcCQfKUiZtvk9NoGTu7E7RgV8x/E34M+LPg/etpXjO1+z2VxLItpdKdyTRqxfy9xOQWB&#13;&#10;B4GD69a+qf8AgjsNF0f/AIKTaI126W9xqPh++tYxGW2ysmWC45AwoJ5x0I71/UGaZzSx2VTq0JXi&#13;&#10;1uf5ow4XxGWZrGliY8sk9j+rV45hN50jhXldW6ZyD0+gNV5IlV3Ei+XAsm5yBnLN97aKktZbUeQj&#13;&#10;ExyuxjAccFk9R6inM091OWg+U5ywckc/THSv54a6H7UinPE8scsIy6vlAxPBH95vb0rwySG5tg4v&#13;&#10;SPLWThC2WdB/Ik17u5lD/Y5JEEjNtdhkDDZxyOD74rxmdmudUkNrCsruWjGTjaEON3sM8/SvvOE7&#13;&#10;K5+a8Wwd7sx5hsiaFASfMw7Zzh8/KB2wOldZ4NlRL+fziyxyvgyL8x7Dc49G6fSuORlmhDBRA05G&#13;&#10;cHKswPB9wfauv8FSQvqjOHkcz/6tIx8nyNhi38x7V9fn1V/VpJHzPD9P/aUekJbTFDYNghgysufl&#13;&#10;I+9k98EDNPQpfTR7J9gc8BVwHLHgHvjilaYkPqIQhAxbI+64XjjvkdKlDzJPDLLsIyo3H5RknoB1&#13;&#10;yor8Zq7n7HS2Pyr/AGmN0fx98SqkaMpjjQyAhVj8uLaAnfJxz65r58u4I54Ynj/0YMiFlbcQ5YZG&#13;&#10;R2OOhr6f/a6s7ew/aJvZymVudPt23KMo0gBB49ANvNfNcqJJaTRtuMieWkUm/wCVmOMj6AEj2r3K&#13;&#10;G0fkefi/gZ+nunzSvpOktfj96bJN23BZ8pyPwrWstsc0Ys1ZBvBRCw3FG+8QOnHesXQpbqbQtNkm&#13;&#10;YEy2yFDgKArIOR7tWrCVM8aEqPvQB3xja46D/aPSv0/LLexR+C5lC1Zo8u+NsX2P4SXcxYgWsij7&#13;&#10;oYPvbG2PPQ5JP0r4atjGsUyuATbsqK0X3tpB+XB6seM47V9zfHbn4N6tfkALbyW4Kv8AMZTvxtjA&#13;&#10;4D4OS3pXwr9qmtIJLtYyWhyQJFwit02gdSx4+b0r4/iJv2zsfp/BOuH+Z6L8Cj9n+Lfh+G4Qhnjm&#13;&#10;jeJflxlGwT2G3jnuQK+7pbW4vi0Fsjncu2KIdM9znsfb1r89fA8XlfETw9LP87/aIpMq/wA0kfAZ&#13;&#10;SPfjj1FfeHxL8aweAvDN/wCMT5YYBxbISQFcfc3L+fPrWOWYhUqbqVGezichq47FwoYeN29D5K/a&#13;&#10;v+Lmt+G7/Tvhr4J1N7e9W1NxefZ2UyBmOI0J6qVKk/Kc4+tfHniDxt428SS6ZeeLdUa7+xNHGzlQ&#13;&#10;GRSMArj73HVsVzc+sXviPU9Q8T62FN5qUxDzIMbSxwuBnOAvT6d6k1JbdrC4ezaIy4JCrkoh4DLG&#13;&#10;R14H4H61+RZ9xJVrYhunLRH+iPh74S5fl2XUqFamnUSu3Zbsvy69fXMM01vdCGYjEmQoBwePlx1P&#13;&#10;WupX48fG7T7FIofFD7IkECwnIR0QcMRnv0ri7pb2K5W4kEFxn522EbgV6Ln1qpstvJl+1QzOZBgx&#13;&#10;5XKq/TBx1FeH/aVX+Y+8fBuX1F+8oxfqkenD9o/9oE6vfanpXiW7spBFG0yny5UUgYCxkjC7uh45&#13;&#10;75Irn9S+I3xUub9ZNd1i4vrqeSMv5ipgFhnfsUYJAPf9K5CR7qdpI1R9iKomwNvmlTjvggck5Gaj&#13;&#10;ub8PGlxIgXywpVY+SqJ0GO9ZvNcV/wA/GeVLw2ybd4SH/gKOsHjzxfcXEdlPqVxMgJKkKqBXGUYs&#13;&#10;VPfnFWrf4i/E/wANap9v0nWLmOY4I2pvEigHGWJ6ryQB6Vxs0xidI4CjWz5eLCEFTgcuR2zk0WWq&#13;&#10;G0t4IIZZJ2iV5FC8qvI5IPOF5/Op/t3Ffzs1/wCIcZJ/0CQ/8BR62/7QHxmklOq/266v5aw+Yigx&#13;&#10;yDAy5HfNcmvxa+M97NLbTeK78LkAx7gIcc5OB2HpXKRed9qaee0cGaXzPMUklsDjEY4VRVa2lKWq&#13;&#10;y703yt5wLgAEKThCOuD3prPMV/O/vH/qBlH/AECw/wDAY/5HTDxh4rvEafUNUKxq7SJcMPfLbQDz&#13;&#10;05z1r0j4X+B/jV8ao7+fw/M+o2i24hNtFkOrbwQ6jOCwOcjPGc14NK181nJ9ltYryTDpjd9zfySA&#13;&#10;cAgN0zjiv3t/Y9+DeufAX4KWlt4pCr4k1rFzdMpH7mBgGigGON+35mI7tjtXs5VXxNeeknofkPi5&#13;&#10;DKclwCqKhFSbskkl69OnU+Av2XvjRd/D3xJefC74tmVtTnmaGGeYf6TEenlvz9wgZyPxr9JIIFhj&#13;&#10;RivDyCSBx95QT1Jxk+oA6968L/bL/Zvv/iLoTfGH4c28v9s6WAbqGFdp8pR80uAdztk44rxr9mr9&#13;&#10;oa81or4D+Iy+bq2nIotbp/kO1TgRSLjJcY7fjX2FHE1Ifu6p/KfE3D2EzGn9fy73W949v+Aef/tD&#13;&#10;211f/GPUYdZjeEQ28aI8x+Vg24rtweFIPPvXjHiE6V4L8LXHxB8YXEGn6dYIZroy/KDj7q59T6jJ&#13;&#10;56V7j+0ZAmh/Eq78QXW2HR57drt3nzhRAASnQgKQRt79eK/kc/4KQ/t63X7SXjSH4d/C7ULgeH9L&#13;&#10;M0GovP8A6PAzsQFVDGymUoqFWJ3DB4yOa+O4d8N8Tn2byhtSTvJ+Xb52PwrPISwb5ZHL/tu/tq+K&#13;&#10;P2nvHll4StoYbbwpERPaRKFMpKhhlpVO35gAB14IyOK+E7KSxRob1Qrbm8xJU+9B/Dt3f+OtUegy&#13;&#10;zWOm2tm21IXnkkikaMBVWP7oX/f9Rx6VbaSO7mWzgZfLKvvTGHUydUx3yRkHriv724b4YwuW4WOG&#13;&#10;w8LJH5hi8VOpPmkUjb6X4f8AEdhc65LI+m3GqWsV+gYhxDI4RyrY54PHcCv7SvG//BB79i3xD4E0&#13;&#10;PVvh5eaxpE17pyzW9zZyvMs0lzAjKzEjaApOcHBz1Oc1/FlrGh3GtaJcacMQyl4zHIzk7GU/eUcY&#13;&#10;6EEZ9PSvt74B/wDBTf8Abl/Z10W38PeBfEiahpdtcBYJrmMyt5YHzR4kkZXAPyliDj8K8zizK8fX&#13;&#10;hGWBqcrV20+p9xwdm+DoylDGwumj9J/id/wQN/am8OJNqvwi1iy1a1WCd4tODs19uRRjzXchdrn+&#13;&#10;7nBHFfjL4j+Hvxn+HzRWHxO8N3ejvYjyP3vlhGdHZSqZI78ZwDxn0r+r7/gnz/wVl8Vftm/Emz+E&#13;&#10;PiPwObbW4IWe61XTsPEGjGX3RrnYvGR0xnJ6Yr9ZPHPgj4X/ABIsJtD+JHhPT9bjeaOd2eNFlMka&#13;&#10;lQxkVc8KxBGf1r8YxnH+Y5XVeHx8bs/Wqfh/g8yoe3wEreXQ/lZ/4I0/BbwjDr3iL9qfXbRrrVrN&#13;&#10;l0/T4WfcLYyysjSqeQWYLyOoA6c1+1Hi3wP4M+MvhCf4YfEuxXULG7S4RC5w+JODhsHoBkE4PpzX&#13;&#10;0fa/s3+APB2hSeGvg7YroVrJcPdC0Y5geRx1JVR042j1HWvDtc0zXdCnjn1y1ZUiXBlZSqMWyvAy&#13;&#10;CcfSv5n464izDFZhLHwk0r6a7L1PnsVwfWwceSpG5/KP+2l+wz48/Ys8S/2vpEkmqeDdUZVtpkjG&#13;&#10;63YjPlsXYqExwOe2TxivhnXNO0/WdPubOYIzBCzxRdEz/EGXgsP4vSv7etc8JeGfir4Ouvht8SrO&#13;&#10;LUtM1GNkkWdN2zDDaQMZCDC7SCCPWv5l/wBsT/gnJ8XP2XNQu/Gfw9im1bwiQXZolaa4t0kLNJ5j&#13;&#10;ZBaCIAbpWAIz83rX9IeD/i7HNKawGN/irRPv/wAE/NM4yr2cnOC07djY/wCCeX7e13+z3r9h8Fvj&#13;&#10;1eSXPg3UZLeOyv7gmQW53HdGcMdgIJIY/Sv6edQ0rTY7lNQ0Iw3Vneqsse395CVcBgykYHQ5x1+l&#13;&#10;fwqQw2mqWj6bAsDac+9XBUHy8cKT3GSSR16/n+vP/BOH/goi3wvFj+yl+0DeRy6Zd6kG0nVrt3Jg&#13;&#10;WUkiFmH3QNoCjhcEZr5rxz8G/rq/tPLI3mr80Ut/Nfqra3Ly3N2mqVT5H9DcTS28Yup7fDgBYliI&#13;&#10;lEwORlwedqU52tLGdprhRPLt8ptqkLIw5ypHG7sPSrU9rZWEj6lF5tzHJmNJQCEAbH3CexJ4qqoS&#13;&#10;1t45fLKJBlVl3jfk5JQR+pPev4WxVHkn7OXQ+muOWOKMybEjaIkNG+e/3dpXrjP3j1qP7XbJfXF1&#13;&#10;eW6mXZ5QFuc5KjOQG+YAeopT5EqRx/ZmQTShdvIckjr1yB9afcRX005N2wjmbMTrHgsq9zux0xxg&#13;&#10;GuKb0AZZXiErJaGJZo4kQQqrEZGSxbcME46EGrQ8q1njkkjxbvtSSKMrGcqdwZgemScYIpjSXUka&#13;&#10;i6iZlx5awxjaqIvCZLZPPJOKroiFW05ZQ6pDje53Hux8wgZJUevNEH0AuyxhhFeSuTNGzCTOHbEh&#13;&#10;4y2PQdGOBUUiLcMYkkklTO+GNBswrDlnHTHoTjdT445p7VZY4SbaeNlhc8bnH3gASCMDru4Palmi&#13;&#10;lvyTF+9LqinywFIRP77ZAYccdKsCS5ezvXEt7G7/AGrMDTscRkgDKBQcALx2Ga96/Zh/aD1n4M+N&#13;&#10;4tF8ZXFxceF7gOrwqQEhHJ8xCQTno2D16Z5yPAbwRCydDMqMybrhPveZ/Cn4Af3ar35sru0u7bY0&#13;&#10;hmjUIBwiMBjcFycknPBByO/AFd2W5jUwlWNak7NFwnZ3P6DrcWd1pdlrmgyebZXsX2i3uI2wApGf&#13;&#10;myPfoeQeK2tLvtM01L/xVrO94rGzkuJSeCVhG4leSR8v4+1fiz+zR+1L4i+DOuTaB42L6zoOoxKZ&#13;&#10;njA86Ngfvxg9WxxjuK/UXV/id4B8R/s9/EPx98NNWh1u20zwzeyy20Mn7xCYSSrqPusq8H0I/P8A&#13;&#10;sHgjxAwmZQi5NRlezX+Xc9yjiIyjofw2ftM/tC+K/wBr79o3xN8ePH0q3ginudN0m1KkW9pY20jx&#13;&#10;IoG7CmTG9yP4mwDwMfPmr6tpei+F9U1jVxBbwxRDCOXURuuNuWxjIJyQvJHXGaueDt0Phi2nsYAF&#13;&#10;MDzNbWzZIHmkgA9DsHUfmTisbxVot1rvgC/8Nxk3HmRpcb5nwgYH7hb2bBwc+lf3Xg8LCnh4xpro&#13;&#10;fluYV5SnKUtz4mluLjX5TqV0/mu5FwkkQzIR0EbbuFGOcD7ozxzxQ1GPUbDUtM8Q+H2eHV9Nuobu&#13;&#10;0lZNyRywHcjYP3+dvBxj6E1p6RqllqMdpfXAjgjjSX7SzrlZMnbGMcADPfoNwAXIyZLOK4ktIZ9a&#13;&#10;mNrDKgtypj819y/NkkHnJ4QjoBjFaezXU+c+tSi9D9DPF/8AwWY/4KCeJ9YtU0u503QJbG2FtBNC&#13;&#10;ivKodVUyMxI5GMhc7fr3+N/jB+1T+058evBtt8PfjL41uNT0eG6jnEMiPGocMC8mA+F9Se44GBXm&#13;&#10;LQQWjLaQ/Z7nZJLuQK25oSD9/cPkZn+VqxLLU7jWdPMsEZltUDM7soiiEcfBHQjah6sSc968qjw7&#13;&#10;hIT9pToq/oehiuI8VOHJUqu3a+4CKOKwCttsokmljCAZe4VThGRWBBXa2X65XPpUM+tWyxXS2qeZ&#13;&#10;G0WEW5OxFkByvlr6k7hjpz1606bxr4YRooZbuN134t4pCEZUjUh25OeFOVIPoccc/UfwZ/Y/+M37&#13;&#10;SHhlvGelC50vTLoNFZ3lxCrK8cKgeaM4JDD7pxyQa+hwmW1a8uSC1PksxzihRjz1ZWR8v7U1K3Fj&#13;&#10;qBJuIkjSOSIqYFQsGMigA+YABgMNpB69MGW6ma6vmnu1ZbZSZreRWGI404befvB2Iyi9xznjFfoV&#13;&#10;8Q/+CZ/ivQ/Dd1P8OdeXWpxbwqtu0Bt7j7QAC5YM2ACR1VsdvY+f+F/2Afj74r8SQaH8T7E+H9Pt&#13;&#10;5I5biSOIzkxoDlR5TKoaT7uM5BO4jivWXCWM/lPnJ8bZeoOftFp56/cfFVrqXhqK5ms79I/tNoyy&#13;&#10;FF2xjyWO7O/dv3ZJYjIUcgKRglZJ7O9ezsluVnkj824LIwyQGyBtIChRuzx8vT0r+jX4dfszfs5/&#13;&#10;CjSptA0Pwnb39y8yTSS3IE8ilVXLK0oL7CCCeWBz06VkeKf2b/2Z/Emoan4pPgiDTby+iCy3umyP&#13;&#10;CP3nGI4VyuDwSANvTABOa9unwTiFDmur9j4+p4l4dzS5Hy9/+AfzyTeI7WXVhIs0VxcxgLIJJAzN&#13;&#10;GV/5ZInAOe/4fXau/h38Q7Lw5Frur6DqRsI5/siTfZSVLycgDHJ4xyPTNfvl4Y/ZF/Zf8B6ofEHg&#13;&#10;/wAPJDcoADMr+fPtB3IHaRWY88n5sgcZAr6Kl8QR3KHT5LVJ7baY3tGhVVVccggAdcdFGF5PeurD&#13;&#10;cD1Hf2kl/X3HDi/E6ClajTuvM/l98J2Gt65rN3ovhzRp9TvrbIeKIZkWYghFILZQkg9eOOK+p/A3&#13;&#10;7An7VXjnRbXXrOys9JDwfbDbapLtlkEh/d4KHadoPQnIIAx6/tT4d8G/Dvwlf6pqXg3w5YaHfX6p&#13;&#10;cNLbxAOZIhtBTKnLDOCeMknpyK6OeS/vojajYVlt1IJAzsBDkLj1APAwPfiu2PA0F8bv6HFPxPrv&#13;&#10;WlTSfnqfhz4+/wCCdP7ZPgTQzr+nwafrsCRs13FYuqzAAfLsUkbiT8owcgdRXgmqfA745WdlaXje&#13;&#10;FL2EXBG/zthRAW27XIY/PuO3A6cHODmv6S01TU4ZJbsM0axnLFBlHQ/dKk5JAU4znPFWbjXZrKIv&#13;&#10;dBC4lTaiopYkj5XKbMZPVWOOeM0p8CUHtdCh4n4z7cE/wP50bj9lL9p/ULZtV1LwbdCKaQxCZowR&#13;&#10;AxYKNyoxPXoehHOeRX094P8A+CVfxovLWLVfiBfx2ljMgK7SreUzKMSMFYkocnCqMjjjGa/ZaTX9&#13;&#10;fjYacHhVpsvk4DOI+SAAPmcZ5446dTXN3N1NfSPcyfaDLHgu3AjIYcAdjjnd6Y55rWjwXhqfVsxq&#13;&#10;eIeMqaQSj97PzZ0X/gkHqGqeLvD3g/wx4hfWmvb+O1nsZ43ci3KHzZQSy7oiuQw3HZ8pPev7EdQ0&#13;&#10;vS/Aun+G/h34XtootG8Hafb2NpHaIIwy20SIfLTIGW255Pc96+Dv+CeHhH7f4u8RfE3VIGlfSYot&#13;&#10;N0+Rhl7aWVmEhOSOZE4GP4Wxznj9UPiH4R0bT/DMmpabE0d7G6s8jDLjpldpyNoJ7Y5Oa/kXxvxK&#13;&#10;+v8A1SjtHf7j+g/D2nXxGB+s1ne5/Pz/AMFsv2O9W/aJ+D2jftQ/C/S3uvGnhdxYajbJgS3Gmhf3&#13;&#10;eBkESRSMB6bW9q/md1L9n746G7h/tHwTqRkigRRHDGJjGvJAccYZFJDDHXn3r/QD0vwtYa+B4eu4&#13;&#10;Hu7O+Vkkizjpxk598Y7g46dR+JWoaZeeDtX1LRQI3ktdQu7XzXYM8jCUggnj7wHBxwMD6/ReDS/t&#13;&#10;CnLBTl70Nfk/8jwOP84lltqkY35j+VfVtNudC1u68P8AjCG502W4fJSZPs8g2rwUDEjJyOhBI7EV&#13;&#10;jXms6NBoYjE2AGFuWSRS55yMFT+JJPqOK/qB8SeFfBfi+F4PiNpEeotDIZApijm2sicqAF4BByD1&#13;&#10;yMe9cpcfAL9nTUdJ1DSJvA9nDFe2jyG5h2h44HHzmMYI34zjqB25Ff0O+A1Fe5P7z8ypeJkH8dN/&#13;&#10;I/m+t4rCA/aYTb6dBiONpWCByiEL8qH5Tz82Tz1AB5qiJba9tm1CS6iY5EQjIIVMElXPX7y4xjHX&#13;&#10;8K/fjwl+wT+xDo4ivZPCF5qUTgvZpqU9wzozscvtJUHHZWBHcg5r5D+J3/BMfxlZa0PEfwFvTcaS&#13;&#10;sshNhqC7p4FCjYkMi7PMLuWxuUAKRk4Ga+fxfB+Kpx5rXPqsv4/wFefI24+p+bemCTUZGh0q5jad&#13;&#10;RuaGM7POA+95chxuIHODx9DUeqNHcQLBGrxZV/MSMDEjLnDvtwSH+YEdeK+kte/Yu/a7sRHu8MNe&#13;&#10;3W4EPsRFUrk4O5x5bAdWPGO9eCt8L/iofG+mfC2fSbvR7rVr+HTFleE7ozK+0mKQ/Kz5Jz0PTAxX&#13;&#10;g4jLKtFc1SNj6rD5lh6rtSqJv1O+/Zm/Z4+PP7YHi63+G/7P2gPqd1PKIzcLFutrV2O0K+G3bXGc&#13;&#10;lu4ycY4/p1/Z/wD+DXnUZNMi1T9prx/OLq3mhuzHoysVidR88ckhBQDaOGUn68V+p/hrwN+yl/wQ&#13;&#10;8/YD+0apb4m0tBNqFyGjN3qepOiyyRxOVO2NWdgWGeOcdMfx4ftn/wDBX79tj9tLxObs+Ib34c+D&#13;&#10;UkktbPSbErvG8c+d5TbGyMDJGc85zzXwssdjcZVlDD+7Bde59Xg6LjFXP7T/ANj39gj9kL9jjxpe&#13;&#10;+Iv2dvFE2ua5fWraVLbXVyJZ4VMiyyfIRlWfYc85IJGME1+YP/BUb/gm3/wUB/aE+IF38cfDMsPi&#13;&#10;/wAK6bBIttoCu8bxWtuCqeRExVZpWXazqMDdkjJNfH3/AARV/wCCdHw/+Mf7Anjn9pz4k+OfEjeI&#13;&#10;hqWpy2TxXc8RtpNL3KZGXcceYxxtBBO0/NhsDgf2SP8Agth+2J+zsmmad8Sr4fELwA1x5N698vmX&#13;&#10;8K72xNb3GSc4AIVgcjPoBXi18txEajq0bSku59JRrpKzPK/2HPiB4t+FXxfHwN1VZdNtNXDPe6Zq&#13;&#10;atGbe5QNhwpJaI4BDfLyQucV+tlxcx2aLdiUYZdsSxFfmG773zV+g+v/AAx/Zd/bx0TSv2vPgm/2&#13;&#10;nWbK1ktvNtzH5yyttHk3sYXBmTJKknIGBnpX50SSx6dqt/p3iGQw3WmJNHNCsQEiPAxVo9h6EcHj&#13;&#10;qScdK/jHxypSqY1Yj2fK+vm++yPWw8rov6fPrWg3UOv+GLxrSVco8ilgzHqA3ZlHGR05r9Ora10L&#13;&#10;9pn9nO5tbe+htdVAUuzL8kF2hAUuOoV8EeuK/L64e3nX7ZDIYZJIhJ5f8I3YOBj0XGR2NfR37Nfx&#13;&#10;F0v4f/Ex/C1/MINN8UrHhpWPlJdoMxnjv1A7V+WcPY63+zVvgkbSjc+frn+1NEL6dqabrq1uzA8b&#13;&#10;dWPJDEE7gD1x1q+widQ0pCTSbXX5vlCg5wFPtx6V9Jfta+CZvC/xYj8WS2KLbatYQyi4iOJGkjQK&#13;&#10;z7M/jnrivnCVIbN3B8xSUGyUkltjcjGehH5V8TxDlcaOIlBLqOLuRm4a+vDb28guIr0bwFAX5VPB&#13;&#10;YDj8BUMpvIppLd0EbIR8vbIPOMHnirU8MgkgEUMcUZJZyBggY7npyfSqdv56Th2jbzmDNjaGUKrY&#13;&#10;JBzzketeOsPZDGzXNhbmWSw/1XmHfE2SWd+uM8ZA9KdNBcajEYbaORPLCmWUkKp3HG1genJAFaNp&#13;&#10;a2WpL9mlmEEFq/2p5p1wFhiALu5xgKO9flJ+1j+1hL490HUPg18MmRLDUJYTLq9s7L5yx4chMHIC&#13;&#10;OBg/xfSv33wQ8CMy4vx8KGFhamvil0iu7/RdfxPzLxB8ScDkOElVxEryey6t9kdn+1l+1Gt9p99+&#13;&#10;z/8ADuO3liJMOqahvcTQyRud0MagLtYbR8wcggkYzyPyk1TSrvwHcJf6C0b26F7iZZE+b5vl+Xnn&#13;&#10;ByeOvNeiwyw2On5SFDI7cE5YyOSQzZJI3HGWOe+abrliuq6e9rrDuoVRudDtKAnheOq57Gv9yfCP&#13;&#10;wWyzhXLoYLArzlJ7yl1b/RbH+cXG3iPis8xTr15eiWyX9bmXYazpHiHRy9uGvFLCRMZDPwcnt8ua&#13;&#10;2LqO1cpcNGlzFcRIpCsd8bDrHt4wcV5dp18fB/j6fwhrUhksbhEMR2bBHIFJ2r7CvQRe24u2ATMu&#13;&#10;APN2kNkgH5l9R2Nfstkj86buX7a0SfUjPaYQtFv56c8FMcAcD/8AXSm+/s2yjvpxtUO6hcgkEd8d&#13;&#10;GHsRkVftpDDITbxmO2XLuQMhTgsc+oJz0NfYv7NH7MXhH4keCz488cNezWEzJLAyO1ulyCzBzGBu&#13;&#10;4H3W5PTIr88498Tst4cwksXmErRXbr5H1/CvBGMzeuqOHjr+R8X2Xwf+IH7QOl3ekfB+wkvb2F1c&#13;&#10;+axiiePJQuJGwp2MQSo5AycV+rnw5/Yi+H3h/TNL/wCE2uZPEd/aKJp7cmW1jM0YUKBsYFgpJHPB&#13;&#10;7g19TeHPDeh+FdLj0fRNMXTdOTKpHEoeRUOMjeRuwevJJzW/BOFi4SV5HVl3lufLr/Jzxv8Api51&#13;&#10;m2Ilhcmm6NBbWfvP1f5fqf3D4d+AuX4Kj7fGL2lR23Wi32RXgjuNCgmtNBsrWyh3KsphCqWVfuqQ&#13;&#10;g5IHetCPU9RNytqbhIEkberoP9ZCD84LdiPSsRbJLGBvs58rao3MSTyB8vHr61ceOARJmPdDIxZ5&#13;&#10;GBG71wei+3rX8LZxnmIxtZ1683Jvq3dn9C4LLKNGChCKSQk9pHdNdTwptSQ5LMTnA6EY5xnrVqa3&#13;&#10;jSO4bfueNoxGEXOQw+XGeT39qpi3W1DXFyfNz8ybWGPbOOvv+taN0r7xmQNLIQ6KoxhhzgdvwrxH&#13;&#10;VZ6fsojlhjIaFGaJgScnkqp/hwP4vr0qiUEdtNfXLLZrGmXiUclgcKT7t0H61PbtcNLOXVI08wp5&#13;&#10;bOC4b1IHOOeDVR7MTxv5zx7AOoy7ggnBIHYHpTVeXcXsYk0dre2oitGtmR5QZSWbhFPzAD3I4NPT&#13;&#10;NwPtl8ZQk5CFFcZV8nC5yOPajOpPbRtPGjTBNjtuJITsevQ+lWPJlsblEkjw5O9QvIC45BODzmu6&#13;&#10;lipt3M3TXQrotw8AFouV87JcMeACcDI6j6UTNGkAkQCRSW+Ybs7hz0PI/wDrVNFNLFqEi7yk0See&#13;&#10;kigYwAdw29Bn196oGcJGJoT800RkY/dVeATk+1dtDEPnEqbCTVHe3Nvfuy/ZpgXZRuBWQZyM5xkH&#13;&#10;nqQK6bwD8N/G3xc8QR6F4LgaV2nbbdpGzQR4ztZ3HRcfWvZ/gL+zd4t/aEuk1K+vDpmgIfMkZEHk&#13;&#10;zoWAdY5B1BGc5+YelfsX4K8K+GPhb4aj8GeBbJLewQY3g7SWGAN3AOMY61+r8K8F1MdaclaHfv6H&#13;&#10;pYTK3J3Z4V8BP2RvAnwJuZPE+r3h1/X2EbJcCLatvLzlod4zknjORkDoK+mb24utTuP9KaUuD1Yk&#13;&#10;EKRncO3PPSsSMz/aXdXy7Hc67skbj1Of8imyeZJKqKwBA2kuSPc84wQa/obK8soYWn7OirI+iw9C&#13;&#10;MFZFqRp/JZDv8tGAYknOSRtb396akrxuXYq24HkgnIBP8z3qEeVc2THLywwuuAcg84+YdyDT3F3G&#13;&#10;GXEYWIADk8KT3HqDXtHSMlkBjIkQjA4OPu/h71ESI3BkJKAMoJ6c9j7A0ssaoCk33Y1z8ucsPX3A&#13;&#10;PWq8qS+UZJW2yjndt6r/AHQO4Pc0AOO2Ni6/Ig5k3HJ3ngAew9aesYtB5QXDQBjlD13H+fvSOrCX&#13;&#10;jCoD87EYGF6k+/bFEnz7lT+Iq5xzlSM5P164rnOgkWPKie5QOwBL5b7oPqB1BFMiaH7TBBucIMjL&#13;&#10;Zy6N0GT/AHe1TFDJerO8eXZWcnoPl4wR6H0pbWGR/wBxLIiIzF/mwMccLnsKAGIqzfuZhvZpCygH&#13;&#10;cSGGBnPGfemxsFj8tAG2nBIxlSehHryOMU9fNnR7hTkx527CCBjtx2HcimLsurgDYRLllXaONuN3&#13;&#10;J6HJ6ZoAnSWSNn3ByCQpDEEsMYBY+nc4pJ/JtljBTdLEfN5yfuj0757VB5KKHRGAKrhSAThs/qOw&#13;&#10;xTlgELF5VG+TkfeJ6Dgeg9a5wGzGBLQCZGCHIVhkH1I45+Y8VYlQNLEtmjLu4HIOzIyDg9fSkjhV&#13;&#10;y/nOm/G1WBxtI5JNQpdRRIt3MrKUK4XopBPUZ5PHNdAEjyKySLA28gBWTvuc4Xj+eKkaQQN9m2kC&#13;&#10;H5Aq+3U59M0LDb28kYZN7GRi7kfdGOij07AmoY1ZI1hhbBjyqM7ffDHozenbNAEiGCIF7dlWItuI&#13;&#10;YbTuIwSn9acsdrEmJCFRMybn3A5Pyk853cd80iyywxTOZkI8v+DDkjPIz/WpVhnRjC+0hIxleWID&#13;&#10;jIAz78+lQ6ZoqhED9otme3jDxqF+XpnngHng9wR1qecKHaALh5CdpJBH4fXvVdfNDPcnd823gchg&#13;&#10;PUdyO3TFRuLZIzESd6Akgnkc5BGOePrWTj3Mk7kjutr++uSQ0R6gZJc8cg+tIYzb7dobYkPlkk7i&#13;&#10;GJyAAOOOuO1SR+ZHK4QMBwVVzuYZ5OT0Ye/6VAHULvU+zMwwMtwck8DFKyGSBcvGru+1z5bsfvYI&#13;&#10;3buOxpsKqoZbdNu0g5iJAYdsnGM96m8qCOVhJIJCCFZx90IMHPc5zwD0xTRiKRJN22FBIWUcFj1G&#13;&#10;c8df/wBdOxtDYtNLdWP3kMjj94sgPyKOze7fhXnvxS+CXwq+PgsW+Klgn2rT0nCXduPLuA0wUK7u&#13;&#10;m0ttKggPnuOMmu7jM0wx8iS/88+f8KbJG0++JTKFjy0m0ZLE9SFHUD24rmxODpVoOnVimmctSjGS&#13;&#10;tJH4n/GX9mD4qfAKOabXA2u6PNdzSQ3Nm7RgJgKNysG5Axxg4968TtdSt763EmnXaxxRJtdDGN7Y&#13;&#10;7s2C2V9AMmv6NbG8t73GmX9kL6EoQ0UqKI/c8g44yM9Rn8K/MD9pP9jI+H9Mvvip8HPNkFufPu9L&#13;&#10;DtKyRAli0JJ+YIpCgcnjknrX4fxt4bqEXiMErrqu3p3PDx2X8q5qaPhd4EOxU3yoMvuT92OwK+wP&#13;&#10;XBq3mDcFA2B5VyX52gA4ye/41lwazHq6maKIxurAMCxXaRwWZSNylT2NaIcEZu5knZVY4Ocjng5U&#13;&#10;ZPPIzX8/1KXJI+fHM1vDMsd3u3rgbgu12U9Pl46euM0faJIn+0yyfuJGZURkKsI+4LYwcn3zUkDL&#13;&#10;HDDqDtsjKhU3n5mHrvJODn6CkkuEWKZrkllcNF5angE9C+SPz6UobCWxCsN0xSzuHYo4JjCjO1Oo&#13;&#10;Dev17egqnd21wNPkgj3WtxkS8KWBVDyFbnAI6tn8qnjsNOikkd7xmt/LxKRuUZIyEDqBz6Hv61Dp&#13;&#10;89xbW5sbbzrZHKuqrLkuj98E/Lz1Xv6VQyzeahaXVxJeybIEQHeVYBjxn5iMAg984xUNikoBuoEh&#13;&#10;nQuSySIScMM58w8DgcYDVFPbJp8yR200KusbAqVJ3EH1/iKgc+lOtLplminjcNIsbMQqjZJkdhxn&#13;&#10;8q5ZAW7O3s7W7lRAiPFh4t+SDE43bx6HtXnXxEtX/tmyngQqggzAR8wEIb5iAAv3n6jJrutNE5t0&#13;&#10;sI9+YWCkHGWGcgZAwCT0WuN8eXN//bemrvSMLCRGWABDg4x0zjPU4Nff8AWhmFOfZo8vNv4TPzT+&#13;&#10;JbyP4/1y6jgbz7owSwNFJuREfOAGO3Zux93FYUVoGuZ4YZVc7GDRQgsQ2P4yR1yeMV1fxdjj0v4n&#13;&#10;a1p2sKYTJawTAgFSQpOeTnls8EdBXOSqwuTZ28TJJEsZijSQlnZl3bg2AXGB+df7RcEP/hMpei/I&#13;&#10;/lDPn/tc/U+9f2Pl0S88A694XvJNt7HqLToDjKxMigZ28EBgRg9D1xmvrqe9gigHnN5GNrOdhwT9&#13;&#10;3Bx/er5E/YvhmtNBu9W1OONLq6uJtsu07ZIywI+b+HvX2XbQQNEtnHmab7y+T/Fu/g+b71f5yeOi&#13;&#10;txBWXmf6YeCNbnyGh5IpXMmmWFwLeaKRZkBjD7QYkBGQWXrgn06VmC+gndtxER4G4nhnX+6erDv7&#13;&#10;Vsvb2N1J9j1RMTSjiKUFJBj7vtgdM0kFpHasratCjMrfKuMAEcEqTycjjFfidj9jOWuNX0r7O0c0&#13;&#10;WFnHzOfUH7w74I6gGrTavaTNtBxFMghkVH2gFR8oI5wcDIrWXTNPMjNdsscMiHJZc9WwAuR8pzx1&#13;&#10;wafLo2kru/cMmG3Zlcks+NoLDt6ccUAYN5relW7QxRiNUaEktKMyOTwcsvcHoe9S2GswXkW10cal&#13;&#10;Nko4HICnHU/KpI9BW0dHsrotDbxLbR4TJxvJK84GT0+opgfQre5ivLaFYHYlE3sEQ+pzjaN3cEg0&#13;&#10;1uJ7H//Q/Op9A0mRRAjjyVhReMnIiOeW7MT96rDQaebuS8hjVWlA3KpJIc8fIfRhxXW/2TEJY7bU&#13;&#10;mCXEu5QiqRk/3iRxiov7GCWhhuY1lLQ+cpJw67W+6APzFf5/n+gBlm7Vb4hoVleKR1Z5M/eOPkAx&#13;&#10;0K9/wrYhubXTYQskLFZ4/KjLPuUluisvQgjoDVy28OXbnMyGSMoCWlAXJxnkkjnnivo34N/B+y8V&#13;&#10;+J7K8uLX/RLDFxNFIxKyOTtDLnj5TyRgD+qbsNbnYfBHQLHXrHUJIHEKi3+zmVhsG5sgpHnGAByT&#13;&#10;79a/oZ/Zwj0b/hQOjWGjxC2tNOQxY4Ks6n94wIxne+SM881+ZGk6RoWhaa1rFZopXeXUrkPK69ye&#13;&#10;nHQA4+lfqD+z9ZJ4f+CujRwK4S/h81S8ZVizHO4cnKnOVPcHPevueBJ3xL9D4/jrTCX80egzSNC2&#13;&#10;JAIYywUlB8u4+n9arRuwl8zKl4dyZc4bPop9KnlaR5HMjBiPm3E5yU4I+vrikRQRCxAlEjA7JPvc&#13;&#10;8rg+3fNfq62PxGcrs4j9pCygvvgHb6ZONrf2nFKN4zuVFYbQfUh+DXwUqySRvHK0rvghM8YLnHXu&#13;&#10;SAMV91ftGXF4fhXpdpaI32YXbG9JA4CrjAPYZ6V8HzbmC3duCLfaAm7B+bBUcemBkH1r+VfGD/kZ&#13;&#10;L0Pmsw+Mc0WmW4MLREKVC+Xn+FP4vSpmktGk/wBDXzHRQqtg5H8QI9gagE0U80U8CFvlG9dpKq2M&#13;&#10;cH0PvVW3lt7QCRUdeoXfnPJ+bB9APWvxtu5wl2WFWuUudy7ovmUtwSxzwTkcY6fhRKbmC1Pk2od5&#13;&#10;G3zMxBARCeFH3gR13YxTXmmlgZ7qPegGdx/uEA9uSfamRXLRzxygg+XGWGBuZlXhsEeucEHvXMBc&#13;&#10;ub5JQZLTdcTLFzDnLsnscDdx+gqBxDMi6YplGZozIyDAxnJGTx047806GeSZjNDO29NqrlQjKDkD&#13;&#10;AbGMA84p6iFYd1tcNNEm0ZJIL7M8E45weuKAHyyW0bG4ikkGEI8+VMsoJ+5hh91uGzxyOKSbbLYR&#13;&#10;EgrLFhkDgbcYOShI+79M89aJmlSRbu6l/wBWd/lAkszJjkEZBXHysDng5OKmkjk1bz1kuFuRGGRU&#13;&#10;K/eWT5gQ2QTtGFAGOOlADC7SytBbxm52RxzmLAAIP3gAedo/i5qsr2Wn3LW0EaRXEzhQgXdHlgST&#13;&#10;HjIIA/Op5YJpoERG2s++OJBwSMFvLbp1APJqS01CNYs2UgIdN6RlRu8xdowCP4RjpQBC140lpMNO&#13;&#10;mCSCN4U+QAMcgM/PIJHNIxE0RiVlmZIvMwVOMcAhtvp1JpN9vZkxSERxhtxBHJLHvtyRt4AHalVx&#13;&#10;NaTXNkvm2xbEjq2CAT0Gex4BHegBblIYYbmWEK13bFP3e3AWF+jIBwuBz+h61MZY7eQtyq7AI1j+&#13;&#10;bzRkjzW3D5eCOpx9TUMhubky342cvjYmN2cfdyP4ADgrSiO2t7ILFGXCAg+Yd21cjCt04HoBQA24&#13;&#10;822jFjMWjmYiRWbOAx+XbtHIOCdufwq2Wnd5JxKFGxnERGA7KPfAx79iahNw63LR2lyQ8QVmB+8F&#13;&#10;28FT/Fu9zUEyRxQT3F7H5kYt0ROdvC9SM8bmPB79ueoAHyzL5LQyDy94IUEnrkYAx17Z71XfzEZr&#13;&#10;5MRuAC7KcZAPygr0zjgd6tSrcvHHbGF5ztRlMmMBADuPB4IO3OBmqbS28qS+ROWtyfMxEcnoPl5G&#13;&#10;SQRxxmgBTczwzLMrKIny27ZjG7jryVHPUA/4TyRy20nlWOxLpZ13P1SQbScMw6k54PtyBULq9wyp&#13;&#10;F5c8owyxA/MVbABXnDFckbec/kKbNPbyTTtbuNzSKHRVK7DHxtyOh/XOMigCYOjbp45CskrkEIhB&#13;&#10;yD94DoB7Co5IEgRbmNS6wuE3dSGIOCADgDP8XHerr3dx9mWGVWVI3+UFvkbfzwQMZx1Dc9aQta7j&#13;&#10;ZWbtHECAwC4Kg8gIOrHPUHA6UHOZ81lG2lvAJi6ReWVfdtG7nO3rzn8D36Yp4WezkXUtDDW0tmQ6&#13;&#10;ksCsYlJ6ADhQMgDtnPQVeiEjxixlYTEIWjjkHkmQoMg9NqA5IxjgDOajW2lQS6rbtIoj2RvFIFKb&#13;&#10;cnKI643AE5GPT8vXyjH1MPVVWnuiZxvofcXwx8dWHia20/TA/mTQw7J2BBV2QbdwA5Bbhiemenv6&#13;&#10;W0kzXbPp6B5vMHAUA4I4ABBzgetfnBpaeIxdmLSFNqJMu7oMFvLJ2DcpBUYxkDqcfSs74k/8FXPg&#13;&#10;38CPD914QtZ11j4l26SCKCyiWWzSUKTGsskhCK3Q4BO4dxnI/vvwr8VVjKHssYnzLqfN1OHcRiK3&#13;&#10;s8JByfZH3D8c/wBoP4Y/sneAbr4rfHmV4LKxXz/s8TAXUoPKJFCxAZn5CrkbiOvFfzYftaftgfHz&#13;&#10;/goF46VMT+CfhjbBksdCtZty3sRDYmvHiZDM0gwGjyY1461876j4j+LX7UPjl/jB+0/f3etajeM6&#13;&#10;FZFYRwFegiUEIgA7Y5xxmu71bxH4a8BaNH4p8W6hBpGnWcTeUZz5TSKnWNfl4UtwBgdRn2+r4l4y&#13;&#10;qT/dYbRH9B+HvhPSwH+15jZy31+z6eZN8PvCWm+Ebe28O+FlSINatMWjRjO5LZdg2M4zxtX15PHP&#13;&#10;zj+0Z+05b/CLQbbRPCJtNU13Ui0oNo4mSEBTtaTkEsG4xj5T16V8seP/APgoZ8QPGHiG3sPg7oze&#13;&#10;HYPszxLcXnltdMZGIMkYUYUHjB3Z9MYzXxZoOjeGNOgudVispLk3LSMPJlYuWckSIcHcCG6nk/1+&#13;&#10;KwGR1a1X22Ieh9RxTx/h6VH6vl+su+1jvfHHiH4kfFrU01n4l6xd3t1EfO8iST91A7AfKkSYUAKB&#13;&#10;weRjmudvzdvMk8mFsrfakXlYdOcsDtbDbiQWye3c4zVm0SKwe1m0W4RY4MxRShmlbbnMw+b5X+Yk&#13;&#10;ZcHHUHpVS4sprZLiSxiiOwMqxmTYJCWyTn+Fc/XoBX3VPDwguWCsfiFfMa1abnWk5M/Qb9i34p3l&#13;&#10;h4kvvg/4vv0jur4tLbmRlkE5OcRoxOQwAxjnG2vuSKRL6wkt3SG43J5T2c0YjEqrn522jg4OCMfw&#13;&#10;5r8HbLWL6y1G1vvC0culalp8jf6VCQ7bmTK+SWz1PDHAx0r9bvgR8dtE+NvhtLO8uBbeILaNFv7K&#13;&#10;fZbySMOHkjI5+YjcPxFfJZrgquFrLFUHs76H9B+HXFlHH4N5Tjuuiv1XZ/p9x5d8QvhlqXw/1WG5&#13;&#10;06G4n0+9SRnZCHEMwPBLuMFN2C2ACVA6ZzXj97bWqmGznVLHZHveMOTA4J+8UAGD+J+pFfo1f6Lo&#13;&#10;2q6QPDuu2jG1ud8dwyctHuUfInPDcHDEn3Hr8KePPBWv+Ddft9HmANnNvjs7huFkhjc5TqGJ2gFg&#13;&#10;B3H1r+1vBTxShmuHWHxL/eR/FH8W/SL8E55Pi3jcJD91L8Dw3U9NW3vbjUNEEO7OFEWSrHqytuP8&#13;&#10;WMDHTkgVY8O6xDf28Ed0FQxM0jwoxDsMYAz/ABZ4+6enBzXoD2bTXDZJVGQlVB4RoyDg57sucZFe&#13;&#10;e+IdJGi2I8S6MjmUM83KgtwPuhOjZ6cdCcjHf+h4109j+RKtNxdmdrBa29jNBJp08NtAsSrC7khi&#13;&#10;qnlHYZIZSSOnPck1i6xoGn6tp/kvGrSxmRt6KRJJvOF3NnOPVScHHbs/Q9ZTU1t7dthlZsSb1yWU&#13;&#10;g4wCDznj2rc8wxSNFeIyiMnZCMgkjnduHGB9AB1rYzPGba/vfDYOn3SEhmZwxGTNluDnooHqK9jF&#13;&#10;35lt9rhAXL+UsgYfMzDqwb5jt7EVh+ItF1G5iWAMFnZSsSxsDuxy2O+ff9K43w5qLKqW1/CkjpPv&#13;&#10;XeMjJ4P4j1oA9MhuZtgkuoomNuPLZGYbdq9wBkHuSe1ed+NPDcWlGTWfDUkMNgjrJOoBwRuGWVup&#13;&#10;xn0r0S6hNvaGKwtEWR3Ri2SdjgdZO3HJIHFXYlktpWuvL+0xABijruEinhhgD9MdKAOG0DxHpVy9&#13;&#10;3d2cst3dxSB5WBMu63cbScMecPjoK6KRkuDBYTR3FsLgfapCNpJgA27TtHJ3dAeleeeLtG/4R+71&#13;&#10;LXYFjjstKiVpggLKYWOeAvzEBjzxxW74L8YzeIphBcyQw2sdrFHEsWQUSY8BWb7xA9e5oA1PEOi3&#13;&#10;Gq28dxYWz3B8vBChTs7MTuwAMc9euK4NPEp07WU8J3gkkikUPbXMbBRE/OUbP3j1GBzXq5e30u5c&#13;&#10;w+beeQ+Yy0gIGOpIxjJPO3HHHpWNrnhxZ/JgWRC8UsnnrsKkLgsDux+vbrQbUnY6uzvjqG5TM/2h&#13;&#10;1VdseDB5afeznkSYzS6naaVrelTW+q6ezQyZjJkcGRt3AYhedqjFeS6VrtxoWox6bcXX+izN5gES&#13;&#10;hwG6jrx8wzmvTom0u7tbiaKGWIyKQzk85PKkDoQeOBTTN+Zn6c/8EpP+Ch9r+x147ufgP8atTFx4&#13;&#10;F8QT77e8ndpRZt/zyUMSI95Od/cgDqef64C8DWtpremM0ltqEa3EU0O4xyRkAqVLD5hgjkdD6V/n&#13;&#10;j61ZRa54butG1R1nSePDMoVPl7E4wcjGCOvPav6DP+CRv/BVXT9BtdB/Yx/a6vEWztU+y6Dr17Ie&#13;&#10;d77Y7edyTtwAMOSPf3/J+PODvbf7Xhlr1S6+Z+g8J8SOMvYYh77P/M/oiNtE0HltbzLEyPtc8fe/&#13;&#10;iGcHj0xwKQQPb2LWrHzIvkLHbggr1VVORjHPHWt7U9FvdLupNLlWUXCvlFyWUo/IKFsBcj8xWULe&#13;&#10;eScxujQCFz5ZLjBY/eyRnp79BX4a6Vj9ZWxG4WSALqK+coBMbxqqyIP4QRgZ4pkCRtcJKlsSdgOX&#13;&#10;Y7wV6EcjrU1rYx+ckEzLtDv1JLPt5ABGQciiCBpniNyfKeRtoVU3ucHIzjJ4FZQ3GSQknUPJMLSj&#13;&#10;rjdtavzC/wCC1/7V+ofstfsd3fwa8GXUth4v+IxFrbzx7XngsjtaeQdChJwFZeeDjvX6uRa/4d8D&#13;&#10;6DqvxV+IwS10rw9aT6hduTwUhXKrkjBLthQOOTX+f/8Atw/tU+Nf29f2rb/45a5eRS22l/8AEs0a&#13;&#10;O33R28dpkjG0n5sDI3d88ep+X4szP2NFRXUupUsj5+8P6JbaRor6agjYoUSZJX8whRz5m4Ek9eue&#13;&#10;K6O8niu4FVf3ckTAs2AskUq8RFTkKAR781UMEMejz2WjhPMQFTLJygjHBJOM89lzzUFrcXF1ZtNZ&#13;&#10;m3jvUiJWNl5eQd8tjll+6O1fln1lyPOnUvqfSP7Dnxy0r9mv9vHwB8XNcnK6TJdjRNSK58r/AE0b&#13;&#10;IpHPO5Uc8E/3ueM1/fR4uSyOvyPpjD7LOkciuhxG0ciB0cZ6KcjNf5qPiiym1Hw4mpXE7KIw1xCF&#13;&#10;GSsq85PIz8yjGeBX96//AAT4/aMvv2rP2HvAvxS1mCBL9LI2V6bUhwskGI1EmCTvJGTnBHTB61+h&#13;&#10;8H41ypypye2x6NGd0fTizm4QvPHhc/dJAwAey5+b8a07h4jFFdIksjIu7L4KrzgDH1qjaW8mJGZE&#13;&#10;8suAAwyd/fn+HFNRrmSOPYvm/Z3O8LwWUdPZvXivuaZqadxEYUBUAOp3h4+g7/dHcmmwcXKSuVM5&#13;&#10;YkMeVw46KOoPvTnuUy7TLiOVcg/dwQOOOuM9zVICaO9ktZkjjbAUuCdwJGchuwFYz2AlgmtI/Luc&#13;&#10;SsI32vjPB9+/tTRcTQXEPmyCRZ1YpJtHy5OAMdh296tJM1nNHc2zsxkAYn73QdSvf+lNUgSll+b7&#13;&#10;OAVLEKBu5LMfanyIBGMwaKSNvMTd5YKHb845yoPVRwD6UjLdxRSWhcPNG3mM68KGPLLk/lmmrNLJ&#13;&#10;JvO15ZGIVXB2IOpHHJJPORRFPbXcrxRxCSbf+8dmwGAIzgfwjOKORASyyL5Lz2wRLicxwiJl3OcH&#13;&#10;OVPoTxmmvM0ivHE4hXlSAOY5FPIH94EDrUaqJAl5s3gKflQ/Mr9jz2p0t3gQyQW0qkMDGrrxzw5f&#13;&#10;v8vUHvVAQXTmaWO8miaQIA6qM/vQoIzjt171K4UyIJZf3joJAvJK4PO7PTFOnQeXILmVtsTNtYZy&#13;&#10;emAmPfrUdxHNLAIpID58vCncGwOMsw65HpQA+EOZ3uIDuUBo48kYJ78epqC2K3Vu9qEwyALLkEbe&#13;&#10;cgE+nGOKfcLHKyuzh54tqJ5fyoAv3icdGNLNMLhXncM8y5BGeRxwDjrjsKAHwv56GF4lRGBJSMYY&#13;&#10;4PfPUVDEgkt2jjBjEYAjIYsGDc8A8Crt2rwJHO7N5zRqIrcr8+0jBfd6HP4VXJi3LaW28bVKuuQS&#13;&#10;B/8Ar6GgCaW5ustcLCTJIflfABUr1Zc9M9CKbKrhlVxGsTcMYvvAEck44wTwahuJrW3BtLtTJaBQ&#13;&#10;kary+8nKnPc5z+FTJcOsgW3INzJkxK5ABx1XHTOecGgCOSe1uF8q1uAxUomG3HP+yAevGRT53t0c&#13;&#10;6hag4b5Vil+6voQRzkdMU77XMZY3kjWeNP3iEYV0A7jsear/AC21zFcPLHcKp84AZLNuOSpHTIrG&#13;&#10;e4E771n8koJQ77SXXahbH3mJ6HGMUjYEmxZN7BtjOp5z6e/sabc/6iRZJECTNh0LZ+ZeOO+c4zUk&#13;&#10;qTxEGKMFRjdFFjKlR0BPBOefWpOgV7dIm8ny9yMAwzyoYHgkf3s9qiZoRyqiAONwjjH7wMTwqk8Z&#13;&#10;LfN9KkPnho5bo+XKgIJ/2m9vXFIuxYjC0pba23cAASD3z2PQZppAWWZzKJI2kDQhR+8IL89mA64z&#13;&#10;zTTCySzxgbmUKCwGAQeTgH3NQW93BNOJoJA4MgVjtP3SNuSf97pUqFmEtzcgoltIPlJ+cuT0Geua&#13;&#10;VT3QoruWLdEu4I4rcuW2l1dzw+cKd3+0ABXk3xs1++0Tw/BpJ+R79yZBFyzNCVZRjjC89Qe59K9c&#13;&#10;t7WDUraQyOrKhYosqspSQ5IGejD6f/q+JfiT4mvfFXjG7gtyfs1oS8WSY2If1PIbkHHpnFfz3468&#13;&#10;X/U8v9jSfvy0+Wh/Tf0e+DVj8zVeorwgr/PocaPNgLXLJ5RHzyOSudwH8IHb1HvUe62F5JF5nzMV&#13;&#10;XZjdH0yHX06nNTRRKoh0+QbnnOZlXliORkevI5FPkmuJLJhMypNGokcDHIOdgB7HGK/hNu+rP9DE&#13;&#10;jK1TR9D8UWVx4Z1q0+1QXgVXX+/0BfcMYC84B5ya8P8AAGp3PhT4pp8DNYNvC+oSJBpMvfyZWPyO&#13;&#10;R1OBnP4V78LRLRjHCA8zhX2r354GM/e4z9M+lej/AAT8KTeJPiK/iK+ijuDpNu0DTzRDCecDtQEg&#13;&#10;ncNvB4PA4r6zhHh6pj8dToU1dtr89T5zjDP4ZdltXFTfwpn1npukJ4T0e18O2CAfYk3rwGYbhhyM&#13;&#10;fxHnGO9SNH5wlsbV5nWdiIlyEJlbqCfTb19qu3DyPJEHZna2HmPIANw/Adh/Oq0aXNuAHMc9ySxL&#13;&#10;E5WN2GG4X+8MV/pjlWFVDDxoQVktD/JbNsdVxGJlWqyu5O7ZBcuzOQZGWSHCEx84KDv36DHFOcvN&#13;&#10;PK1qRL5ewEvy5c9MemACTToNoDEsyRjDbbbBkYhdv0GeM4FVPN8+1ERV3MrggrhSB0JDcf8Ajwrr&#13;&#10;PMJZEkRn85nimRQrOuVChc4LfwnJ9e+farEss5nivJpmmBOCZCwaPrjHHzqPU88jHSohJa2++Bnk&#13;&#10;35wY1Qyb1H3sHGMDvnpxT7MmOZ2aJV/ehY4SxfaR8+c/yPfJ9K6DnImjtYLKRo5hdQYcw+WnJZju&#13;&#10;dCD1AIDA+pNWZIbVrmK1uWCrGd8oJ4ZCM7PY9BxUVpJaWU2bcRxTuXCsxOQpySv6kZ+lSW9nHLGl&#13;&#10;uuIyMlehdkzuyAeuTkc+lABuka4a5ZY40ABOOBu7k++T1B4xxUMsrKkkEIjgBDFfIAw0eMjKsNrY&#13;&#10;/Mc4weacs7T7ppNqoN64C5Ygg8HJ7nqPbFR2yKba3NkmyKA+YWdsDA4CqDgkHs+MDBGKAJmDWVtI&#13;&#10;Cys0cqsmwHgtnkAd/wDOaeHvTdSzQRLJLjICEEMhJwwyc8en61CgdbkyoceYq/OnGGHqegyOP6VG&#13;&#10;Yy1n++thbMsYRQq5kVyfvEqeADyT+lABGkluhMBViWd1f7v7xj8wPryeB29KSIwR3TLbxgJcSgtz&#13;&#10;tG4j73P3STwen0p7b1kkhCl92WBnIIJ7khccn260iGcz+Vc7wiId4UbghIwDtIBx2IznvTasBGyA&#13;&#10;o8c0JRkBZWZ8srjBIXHAAGKn/wBHEhkuyjK7AxgkFoy4GxiOM57Cq26ELlRF5+xi0eSuxD0JIByB&#13;&#10;37npmrNvf2ZK28is9rG5GQOZJAucqME7R/CDznvWbmBeVbld1nsLC7iPysnA55JHT2yacuXgWSze&#13;&#10;OZ5XJXzARjZ8uSMjjPrT10/xC8ccUaXJLf8ALQA4LDnDDOSp7EVam0bULi7+yXCmObIULOhjJTqV&#13;&#10;YdweoxWfK2Fn0MTUNM02/jYa9Et6hcA+eCVBBzhcD16Y9K+cfHfwfmtbm71PRtpt5zmGGNcSRIDl&#13;&#10;1weu0fdxX1DJ4UuZbe6b7ZFNlztG8b0ccbGXsQeDn1pq+EdVtUfUJZUWJhvLhs+WyDoT6Y5bPrX5&#13;&#10;1xv4f4bNKL9rDXud2ExtSm0fnvJIY5ZYITPuLDaOfOZSfvbjk+/vj3qOWCzsrmW3u1mWWT5MuHMc&#13;&#10;rfeLdDtbjqOB6V9a/EP4Q+IfE1tFruhqbi5V1eUQyZDxepVcDnA6DpXy7eaRdQx3MF3ObUI6jBcj&#13;&#10;aZONiq3oQc459elfwdxZwZWwWLnQirpeR9XQxsZK5z9qFmniuLO2ZNwUSAxl97EdGOQSPcfN60tr&#13;&#10;HawyPZTRiIMrOsv3yufvAAchAPoPWtr+ztRmcefcLLJHL5jyJMdkbR/w/KMD8c/Wsi3NrFDHqFtJ&#13;&#10;E6TearSLOrggHPz7gQCD36e1fL/2FX/k/A7/AKzHuIu64uGuT5cssj5BJ/eSMV/vfwj0BqKGKPD2&#13;&#10;duCYwoZ8Fd6yt/COzHvgcVR32rXUdtb6hbwzW1uLq4t3cbkjY9XA5X2NPnOh2Fylje3FpFCYTOFM&#13;&#10;nynn5F3DpnJPPNZPh3Ef8+39we3RHqH2aWxktxKFSN1aVZI9zfKc4DA4JHp6cUt3E8eJIFjjdy20&#13;&#10;jDHAwc8Hggc56VKLqLSY41vr2zyym4mAuNzEMO4wRgdz0FZb6z4T8yKKz1zTZJp8x7jOqtIeoUKO&#13;&#10;m37uR1rJ8MY3dUpW8osf1iJMs8DSiG1eSWDzPMjaSPZI8p+98o6KfToKhlMlxI0t2DcvaCWO3CEE&#13;&#10;ur/eQrwevfpUb3vhO1jjvLnUre3VNzQ/PlXG7l9w5254JHy1Rm1nwsJVT7bbzSSyMwxMFBDLwfN+&#13;&#10;6MdVA60LhjF/8+39zD6xEWOO/tF+1wlkDbedvmMzAcqFOG4744q7cW93I6QsyRvbgs0cuVSRXHAG&#13;&#10;0DJFYsvib4faUTDPrOmxT2ZRnzeBceYcDLfdHvjIqnL4z+HcafZl8T6REYS5JF6u9XY87XI+f2xk&#13;&#10;VtHhHMZf8uJ/+AvqYfWY/wAx011DeWVq6rZAx52tEmJEj29W6/lzWQY53kxHG8iMoLB3CkegGMA8&#13;&#10;9iCK5l/E/wAN5VWOXW9PzeRly32pVVtp5bA4+bp157VfuvEHg69jtLrTde0uOGQMoD3kYJ2jB2E/&#13;&#10;wjGDnp61quEsf/z5l/4Cw+sx/mOgTbfr9jaF1kgfzGlPCAN0wR/EOpA4qmS8dsbKwRVGdvy/MGOS&#13;&#10;fMLN6+gxiuRk8eeBvsxFh4n06GK2/wBaWuVeOTaegz/DnjPemw/EjwNdXk9vJ4g0qJVOHZ7pUTdj&#13;&#10;ORu9OgxxR/qnj/8AnzL/AMBYfWY/zHabbnzzC8Zt9q8NCu2Nw3VdpyR9BxVIRG0jEcM0NuWGdnll&#13;&#10;yq9CT249K4v/AIWd8KIGMmoeNdJwZWJa1vUzGy/eBYZyR6HrVCb4z/Cpzd6WnifT3eOQEfvwRNFJ&#13;&#10;92RcdQD9/b0716K4AzaW2Hn/AOAv/If9p0u6O/Ol3e2Z4WWaNVQnYQoYk5ypH8RHUVbks7y7ke5A&#13;&#10;lJwPknYAInQ7Rng+/U15Xc/GD4JWN1ek+KtFa4ii2TGLUVRBKo4DD/AVhy/G74QwzRRXfjnQ7e8e&#13;&#10;HISe8DLIHHGHXOGA6Z5q14aZw/8AmGn/AOAv/IP7Tpd0ewpp7W7yxRvMVBZLYbjwO6E9Rn1/Ks+S&#13;&#10;3aFZNh8tYMbEVtojDfeJbrx/tfMe1eMv+0P+z/YwixXx1pkMilllka8yGSPn5PlyQOx70sf7TX7N&#13;&#10;11b/AGmfxnpHyKrSH7ThmU9D93mQ9g3IrZeF+ef9AlT/AMAYf2nS7o9zghvLl1js4InbJ3u7Y3Ad&#13;&#10;gecD34qEFmtZd8ywymUnYmNq7OTgfxA9x09q8Tk/aK/Z1kuIo28a6cVKeYUluhGAmQpO0gcA9yR9&#13;&#10;Koar+1B+y5YWi6nrfjfSLVbjO1jIS0ZTlTlFYAOMj5sZwPWuv/iFee9cHUX/AG5Iz/tGn/Mj3e5u&#13;&#10;raZU1K3DRJdZ2hV3YPofTHtxTYxHZStcSmS2hBACMcjP97JyMH6cc814dH+1t+zBBcLp58ZWN6/k&#13;&#10;+bbKrHa6lcsp+UEHHHIHNfqN+y9+yX/wujwjZ/Ejxi8p8OXuy6s+WzOqNuBX/pmwI2sBhgc5qqPh&#13;&#10;nm8KsadbDyhzdZRaX4o7cFXVSVoM+U/Avwn+Jvxf16LRvhtpx1FXYE3LviGOPO1pGYNwiZHU98Cv&#13;&#10;1E+DH7Ffgj4Tu9/4/ki8SX0se0W8gYwDdgknp93oMAZPevrzT9P0LwnA3h/wDpFvpNrKF3CKNUDc&#13;&#10;fMzlQN5pZlktl3qu3fJ8sbfxe+7+Gv3HhjwtwWDSq4tKc/uX3XZ9VhqTitSxY/ZNP06LRPD9jb6Z&#13;&#10;YovlxRQRoihcY4AA5qm6SIZIkVY8DliMg+3X1pFlmijOxUIDfM2TwAfQ9s0XN9bWsDXN20aQj5F3&#13;&#10;OApycEcjPWv0B4SEFyQSSOqsYfiTxBH4G8F6r42mRPK02FpTLKwVQyr8gwevPbPNfz6+K9c1/wCJ&#13;&#10;HjXVPiH4z1Oa41PXXLefCeAF+WNPRdqYC/0xX6S/tx/tK/Cmx+C938MtL1YPcNLu1FmRjBFDGC5d&#13;&#10;24zjHUdDX4mav+0Z4IjsYV023uJ4pNxVY1GU8s/efsFbqCCT7V+Jcd5ZjMdiPY4WLcY727n3HDfB&#13;&#10;9fFr2sVoeoXniKbwtf2OmX0cklmdqojAMyDdjDED58nHJPWvo3V/+Ce/7Sfxf+yawtrFo+mPb+db&#13;&#10;zzOd8kbruUKgYNyp646jJFdf/wAE177Sfjv8XtS1bxXoNmNN8HxbUiyJhJdSg+W54G4KDyDhd2Dy&#13;&#10;BX7V6pql7qXl315I0tyNz5VR7jn2rDh7gSMYe0xOjvsfRY6tPKKio00uax/PR40+EPxD/Z88A28n&#13;&#10;xg01rKW2dobK3cEmaJRhSzgkKvPQmvNNOsdd1Y/a73Eg8tYVUpxscg/u2BGNtf0feNPCnhr4pfC/&#13;&#10;XPB3i60GpomnzXEf2hAwjZF3DaOoAxxzX8rGm/tB3EyLetpQSAFhEI2yVSF2UnBH3jt4FcGccCze&#13;&#10;J5MEr31Iw2XVM4hKrHS25+tX/BPb4ttoniLVvgV4gvvMttRkN1pPmsf3TqcyIhPZiBxwM9K/UUW8&#13;&#10;kgPkMcsNwXruI56+3XFfzUfB79q/4SfDj44eEPHcqXFs8Exe5tZYVaYxSApsVACCDw3Bzxj6/wBD&#13;&#10;vgb4y+CfirfRXHhGC5jiuHztmjKbMjG0vjk9cY9s9a/SuB8DiKNB4fFLlkmfE51w9WwbvV2O9jub&#13;&#10;+CQTKzM9w+9ARtG3bg5HQYpup6L4a8SWs+i6vaR3yyo3zsNvUYJUj0/Cn3G6QtI5wQNjlzgZA+7x&#13;&#10;1I60F5pYkdvn807CCOQvrj0FfaYnAUqkeWcU/U8C3Ou58WfEf9hmS9SHUfhWsb/Z9yPYXEhD7WGR&#13;&#10;5TYAJGT1IyMCvzK8Z+BfF3gq8gs/FmnvZPMzWc0c0ZX54/mVmOedw4yPQ1/QdHqE0rzfuyshciNm&#13;&#10;OBx29Rjiuf8AFnwa8P8A7QFsfCfiywMEiHzY7uE/NEwwAxOMNg4JyecDHNflnFHhph60PaYRWl26&#13;&#10;HDicDBRvY/nxuLi7knnt7lEMxKZR8KpCKQWVfx6nn1pZLOC9hELXEnnfMUmcZRhgthiDzs4A6Hn1&#13;&#10;r4y/bW/bX+Gv7JPx71r4A2WgN44vdKK7rmyu0jSJWUsu+SRTljg8DkDqAcV8xD/grL8N7aOG61Hw&#13;&#10;7q2nQqpaOyZ4pBID2cjkE9c5wRjjmvEy76NPFmMoxxNDBvlltt/mfCV84w1OTjJ6n6yO8skjo0vm&#13;&#10;GdfsylQ2DuIYuox0UZ/DIpJI3R5Wmjl8oR7GmY8fLyXUe+Oxr8noP+Cs3gRorNda8P6obcxPN9ki&#13;&#10;MQuEO4hQH+6RjPXHQGufX/gq94avraRdJ8IXqt9oeP8A0m5hDMANwIU4Azz29MV2/wDEqnGn/QE/&#13;&#10;vj/mcVXiHCdJH67Q3FzG4+1Qnah2CNGDqw7cHvVqK9tnmWz0+3ZXlZkkgkTazBhnK5A4XjGfwr8f&#13;&#10;pf8Agq34f1CMyDwHcW8byK0c0lzGqsy43FQoJH65OB7io/8AwVPZ722t7PwtPfW0iD7S/wBojBEu&#13;&#10;SMR5x046nJr0qP0UOM5RTlhLf9vR/wAzH/WLC/zH7FxRarE8AuwD5EMkLtwwbe27DY4AUd6oz3+y&#13;&#10;zuSgRbUNtEhICOijA2ns2egr8eR/wVZ1Sd7W60vwhcXCTP5c6LNDtBHcANk5HWqP/D0/xXdQudB8&#13;&#10;IWIiiuT5NncyiSJ4k+Us5H3WB6Vuvom8WPT2FvWS/wAw/wBYsL/MftHeXnkC8a7gWaJEVwBkBvl2&#13;&#10;ld2OGHUMO+elOub24t4YfKlzs2xsZBuZiw+9j+8o9euOtfiRd/8ABU34jQXBubnwdZ+XHI0k0UU8&#13;&#10;YifgLGAvJVF6u/OT0AqjYf8ABUT4oOSmpeGLC0tiTNEltiWaWQZwC7ZwgJXIxn1rqp/Q74uau6cF&#13;&#10;/wBvIf8ArThU9z9xfNnuLhUlQCKMLDtc4++SSPrxnPoKVrjVJE8/SUJMUgJAGHlKfdIJ5K5yBn2P&#13;&#10;avwsm/4Kb/tDahbtp+jaDps/mwNIWu3RHSaTKrtIB5XPQsTgHkdsKb/gqF8fNc0+G8v/AA/pVtNb&#13;&#10;tHZSqrgusqZwxZQuFIHOR14zXXQ+h5xR9pR+8b4uwnn9x+8tpBq12GhZ5YEkdTKZ49rY3FtigZwd&#13;&#10;2cn6Utx5mqqlxBFNFHJIyqu0KgIbk57ncMc+lfgsf+Cl/wC0n/a19qGl6Bp8/wDaBzCsh3CGNOFC&#13;&#10;ru2o+7OWbII7cVzh/wCCin7Ury3c2pW1jPJIJGIKsY4GQFT5QGUJBySygg84POa9GP0MuJJa3hb/&#13;&#10;ABf8D9Tl/wBcMLtr9x/QWm95p9Q8tpmkZ5FEaja0qZX7nUdMsRVIJJb/AOlzCSIiN0PmAlHYdWDZ&#13;&#10;4POB2Hev575f+CgH7TskM8q6rbR7ITDExhwFjcgmQBTgMOjZPFVm/bn/AGo5PDraRe61aMkkYARI&#13;&#10;Fw6sM55PBbPKdX7V6H/ElGd/8/Yfe/8AIX+tNDsz+h4aVdzQXEOkq0wVk8va33lYfxVVv9M1ZbpX&#13;&#10;WzkE08P+jyuGK7w3zAgdRgtk8nJ/A/zmal+3N+1ZqyWOnLrFlpsKMvkvDZhfPYDB8wBgTt/Ln2Br&#13;&#10;nrX9q39qJXa10bxpPcxvIN0m0PIMcPsLMWQ56Bfx7mtaf0J84fxVoJ/N/oH+tFHomf0pJpM9rZya&#13;&#10;0YWSFHM7yEN1chSAOvUelStpGoFZbS2iKyiEIjyA5K7i74GP6V/M2n7Un7T11IsMfi+SPfC4YvAo&#13;&#10;kU5JAzuw31xUU/7Rf7T+oot1c+O7qHGT56RqJQSAr4554PTFda+hLmf28RD8f8jm/wBaKX8rP6Zz&#13;&#10;pursh8iMzrvX92FYZXqMZGTux978qpXKJZpLOYJo4rZcBnJwu4naRwAQDwM8etfzMXfx4/aFvLM6&#13;&#10;PP481FpZoI/mkl2TTRqQx8twRsYg4AH3ulZEXxd+Lou5bmz8ZalcQoSGM0pfytwBR1BbDEEDhgw9&#13;&#10;RXVT+hBjPtYqK+TYf60Uv5Wf0+Wf9p3sNrDYo+7cd0syhZAyDny/7xb8M1jRX2oThr21dYwVBkj8&#13;&#10;wb1VGwy/N0J6nPC1/MbL8QvjD5pv3+IOpxXDsZG8tyVweAShPAA/u4xWPceMvjJqJLXfjTUbmSRG&#13;&#10;h3MWDOT1QsG+YMvTvXpL6EU/+gxL/t1v9Q/1np/ys/qD1LxHa6ddxW3ia/srJ7hliRJZhGRvIKHP&#13;&#10;HYc4qC81/TdPnkstW1GyhlMgBZ3KEntuOcEYyc9xX8wWna14svDHcT6xJqUkQlH+lszBUC7HG5mJ&#13;&#10;78DpkZ681BZ22sx2nkS6lcJOSLgs80u8bzjG3cMA9M/0rt/4kqS/5jP/ACT/AIJM+KYL7P4n9Rdr&#13;&#10;e6Xq4e40q+iuLcSeWEtshVPQYIABz39K6q3t7kKwA2FP3c3yn7rDC7TX8sj+J/iJb6jNHb+JbmdJ&#13;&#10;ZYcLK7YHlHdGMhhwj4Y/1r6O8A/twftJeBL+K28R63B4g047muftC5KMFbEiPyck44feOmAK8TiL&#13;&#10;6FuMhh3LLsTGbXRpxf36nRR4khf31b8T+geBfMsGE6TSLbL5axygHODncT1BzU8dvax3B0ye4kSA&#13;&#10;qJ1jIyoOd2InHOCexNeEfAL9o/wT+0z4dTxL4DuliukCrNZ3DCK5hYMVKmHvk9GGa96gu76y/wBH&#13;&#10;1PMUcXEi8OCpBBLA4zg9Oa/h7ifhTGZVipYTGwcJx3T/AK/E+ow9eNWKlB3IbuGS4tJTcIY2dvnb&#13;&#10;fk7QfmK55JA/h4zmoY4Z5z9mkIZJyQVQbf3YHyAgdPUnqaZZRWc1wLKO7VmbKxHlQWzwVDch/Q9T&#13;&#10;0qJRcSGW5uQ0anfvC5VmZDhQCOh7cDnPNeDGDNiBmkMZMIS3a6GVViAwaPghW7ZHTPWqE5tLe3l+&#13;&#10;zJLaS/NtTHEvHIJXIbPpxUw+zoJcxIh2iJTJliO/PHBU8gj8aZ5l6SAjynBIjyCzEIOSo4yrn7px&#13;&#10;jitAKhWKzvI7qHO51V5JsZPzcBRjkgf3egqi13H5oNnbG5KPI/yrgBmG3JfgYx1XpWr80VxPezlf&#13;&#10;LfcgJJVkXH8XQLubr2FZZ8+ztltZIvMDLscRuCVDDoCMqRjvXQBBHBqbW6oxhSKGLyvNlUBWCclW&#13;&#10;HReeuSfaqi/LZDeDNLBIs6FDtRlPBVZDxt/2e9XWjvTsskmd4rc7QIgIzIp/iZsdR0GPxqC4lvi2&#13;&#10;IVAljUmFGUPuY+/IBHXOeaVkBBYXa6PrlvrW1w0FwsqTTFfMhByQUwTjnp1zX0J4S1e91vxzFr2r&#13;&#10;Mkr3EJzMxwspQ43YGeR7kkHsK8I1azvoIhCYhc3txEUJ2hMqMFdyscDB49/wr3f4e6a13qVhpIt/&#13;&#10;Insbc8Bvmzn5hg9vmzknmt6j9xo0pPU+kbwWEkywCWOR7tWVWdSUCezDq3YH3pBb7IwGQmWBP9YT&#13;&#10;gtj+9nPQcdulRzMyyxwLEnllWMqbC4yv8SkY+93XtSPMplS2kxZxmL/VuCRvb+HJ6A9ccda8J7np&#13;&#10;rYqRXfnXMfkyFYciQJIoPz9wvfPfnpUUy3NrcLcQqTJGCZEVgchjywBzxjvT2uDFbRfbXt0njm8t&#13;&#10;5dpYbB0CrySfpzSPI160sMG8oItm5U+Z8HptP9e1IZWiMAu10++JAkf92JQcZxkYxwQR37VWiiiu&#13;&#10;HitL1PMUbyx3lSMcgDoCAOvWr8MKmWG53uiIvkFCQfJZvUNwu736dqzZ/wBxbxyqRvidiRu3qF/i&#13;&#10;BxW62AvQWt8+69IS5lf5Ystsxx0yMjJ/XvVaX7NbTwQahG45DYiBJUk87m6Ej9B0qKe0svsy36Ax&#13;&#10;DylkTB+XHRSVHf6Vcb7fB5au8ZZlaQhV+4oHVuc7W7k4xTAfHLpyS+damV33ugXh43B7ADgnHWoF&#13;&#10;nsot9uZUMaPuMTqWLlf+WYU9/TGMdqIkhkYkKCV/1Eik+Wg/ibJyc47d6nWaFVaaGWUoQFAAUA44&#13;&#10;BQdiT95iMgVEodgHpFHLEbVgrEpv8jILPg529jgL6dTVUGK4Nxa7hKkluT0BRNx+VdvByB6nrU99&#13;&#10;H5LPa3UcSbAgMhy7LEfQjnP17VSm+zTNPPc4niiXKNEApKHgA9ATnoeTT5EAkmJIYxeRtKohWARo&#13;&#10;wJBHRipwQT6Z4qEWlwbqNrweW7jywhc7Cqj5fpnuexqFJp7yKOAskRDKZg5YMR02lhjkDv0pkqW0&#13;&#10;NuzyBzHFIzRrIfMeP1xggdO1HIgKUEtzMeYABJHlQkhIRk6p8xzyOufwqyqrFCr20Pl/KW25LRSJ&#13;&#10;6FcnIP1zmovLs5Q/mFZpGG6ZYzsKHb8hLcZ59cD3qaJo5LSC6RhbPL+6SN8qgKDkt6+vyZzRKKsB&#13;&#10;RlltrYsbNZMfJHmM7THuOQufmBBGOpx60CDTra7ubixjZm8tcoSMk5w23Py9efSpXub+dWgtLZYW&#13;&#10;lDMbuNgUyo2jKkZzjjLAUiJczyr9nT5wvG0jI2+oIx06Z4rEBkf214tl6qsGceWzqFJA7vg9Bxxn&#13;&#10;Fc5qeu6B4e0S+8U+K3jSw0+2lcKGC+a0IzhMnG9s8AYxkZre0xBdZg0pricu2/8AeooEXoSD8xUg&#13;&#10;8AAj6d/y6/ab+Ktx8WviE3wt0GJ1sNEne0ggUq5nvF3o0iBCCVcgjrzn2r7Lg7I4YzE2qfCtWehg&#13;&#10;aHPNJq+xzun3nij9pr4uLrmtFl0TTvmFj/zygOQASD8zMec98Ec9vr1LbTrOzTT9PhAijIQGNyrF&#13;&#10;0AA2tjBwPqMd64v4S/DfXPhfoDTaw26/vGBmOzPlQrkoG6ncMnI7e9dsq7oClqsTrAN8AfOwE/7I&#13;&#10;6ljn6Hk5zX6vm2Kg5KhRfuRP9JfBPhWGEy+NdxtJkLzfZ7EHUZxPDGu8EfMw9Vb1OO/G40Sz3MVo&#13;&#10;s90GIuS0SIx+5wCSSOh29+fSpHiaF1jTaodgJW6qucbQB1xnvzimy28SIZJB8pzGjbuWGedg7AHs&#13;&#10;eTXjI/ensdn4a+HXjnxTatfeFtJl1RIJjb5gj3+W78ln5yFXI5zxng5rr4/gl8UtNUXE+i3Kqz+V&#13;&#10;5jRlQ0mMjavUD2IB9a+yv2Of2gvAXhv4LS+BfF2qw2N/ZXk0hL7IyFdgyNu/iG3Azn5WHSvtTRPi&#13;&#10;DpviCz/tvwlq1rqFsJNrSwMpZmGBuBA5HPXvX1uVZTCvDmkz+YOO/GTM8qxc6P1dKKe76/gfi5F8&#13;&#10;Avi9qOrw6dD4buVEuIt8S7/vfeyehC9SV+7ntWlqP7MPxs0yyv8AUZdJHlaRFJ54VdxEW3gpgHeC&#13;&#10;B14x0Jr9o18Y38nDTq7RgvFJlUGzuVGOOeCf1qrrPjvRtD8K3+u+JL2LyHs7kuCRh2SMt5aDq7Hg&#13;&#10;fjXtvhOCjdo+Ly/6ReY4jEwo0qMWn0Vz+deDEckYRvss0jBEH3Hi79W7dz+VaMJGoNLJaglWcxhW&#13;&#10;OAPLGfMPc8Hp6VHHqE99LdalbwgSTCSdWVc4RnySFbIzznHap1aHUnledPtJhTMbNkHn1UYGc9fy&#13;&#10;r87qJXsf2Phv3ijNxtoZ/iDwxB450C+8LeIPNcNC0SSSRqfJ3gIHjJB+YDBBHI659fnf/gnL4S1T&#13;&#10;4cf8FL/Amh69L/pttFeQMI1+SUyRsUfP90gqQQDnAr6Ula4tY2lgmO0IWK78uGH8K/h26+meg9o/&#13;&#10;Zws9O1T9qvwNqxWGO9s5hLGzALJKAm1YgcZySxOOmAa+14Y4rq4ShPCfZkfhPiz4SYTMn/aadpwT&#13;&#10;b80uh+10g26q8QiG0MRvxjAHWqsqYupJUiP+vAGCcYI4Jq5emcaxJDdnG2Zn5BIUHkFvrVBogyef&#13;&#10;LIZGkG44OA3OR+AFe8nofyI6NmASZA8ZZVLqVO8DA9DjsK8c1fy4dSnecKqW0kYJj6H5sEH1BJ59&#13;&#10;q9g3sszTzMQSVPz9OwI/Ecmsp/Ddl57EosfmttZWbJySeAPTv9K+gyjG+xkz5vPMtWIjoePSLMFa&#13;&#10;HTmgEsJwpPT5jyF7AnPFdp4OiFjqbxNuWID92FA5kPG1f9g966N/B2iyxh54xF8mCQc7up47bu49&#13;&#10;q1tB022tCt0sbIQ3ynO8lABlT/dLdRXvZhnnNSkj5/LMidKqmXIWiMCQrukUdVJ53jBP4L6d6jZW&#13;&#10;McbMoB3bx35GTk/WnW7XIaN7jZNII926MZZAcgZ9wOM96LcQTFHjiHlYZDubBwcdvc85r4aoz7aC&#13;&#10;Pgj9s6SKbxV4fiBVb6SzJnVVwxRWO3B6cDpzXyJcRMm+KVBJGiG4jKk7AWbHToOn519hftliUfED&#13;&#10;QLMbsf2azLuGV+Zj/wCgnNfHnnaeY7gxYjkmto7dgcov7tt28A852g54r2cG/cTZyV0nofpD4SvZ&#13;&#10;Nb8FaLqs8KtJNagSbucEegHX0H51t6e00jR+Yq9wqsOEJ4yR1B9D61+eFl8UPiDpMB/svXRDa7FD&#13;&#10;KI1LbWP3YlPQ9vpzVu4+LHxPu9VGq2GshDA23MUa7ihGMSLyCPevtcHnUIUkrH53j+E6kqrd0fWH&#13;&#10;x7uIIvhHqEM6/upZ44mdmJ2spyGAB656Z6gmvgrJKuPMUhF8v73y/wB//P8Au13eofEPxfrmiSad&#13;&#10;rF6hgtZcFXhGAUXqwHLepPP1NcFthS5tPIljJddrbsrvUnBz14OflH1r53OcUq1TmR9vwzlCoUOR&#13;&#10;7nTeHr+ysvFtpqcZMfmTRzxuOB8vyF0PoSPmz1rzr4zfETU/iz45ktL+4jNpYt5aeXkbIz8x8wfx&#13;&#10;GTGeKi8RmLTtL+xTM0jibyd8eeIz0AHfA6Y615d5cqMbi8keM3vlkGJBkEZAAPbGO9fmef5y3ehT&#13;&#10;dvM/s3wa4Ipq2YVVrsv6/r79kiVEtGv4CXjjDeYkbYIjB4yx4y2e3OKM2TstvYJG9vH8phQlWy3o&#13;&#10;x/hPbPGRUE9zCWNsrsIwxfaRwxYY+UdAT159aUk31wLa4ikEruq9MLtUZ6jp6YNfFn9SQjYba6fb&#13;&#10;327adkZ28KCMmPt9R7VbuJB9hMcUgBmdtkhBzuXGUPfI7ZqsQ91m5aMAHeh2sVdc5x7Y9cVJJHfx&#13;&#10;SwxpFmRFVkz8wdn78dvrXOYVNiRpbFTJBFJMU37s5yuAOdpPJXHGaha4Nk0stqJMImxZAhZznlUC&#13;&#10;9DSO9vMs1vLH5MU8kcDLC3JB5wpPIOaklmeXUptQhkuGMhWLJI2KyDCyccA9s0F2ESWa1t4ntSFd&#13;&#10;Izg43Nl+cH1549qWzF9cSqwmL7gS+xQgZ+rKx7EdB61CEKQyyWzqCFBMsZyfNUYII6Ad/enyIqXC&#13;&#10;YbEYOZHAwW3ryfQknp6UCt0EdBgTwSzLIqsy7vlyg4ZT7Ed6ps9gsT3FvCp3BTvXoWb+AD0A6mpp&#13;&#10;rWSNfsxkuLjeSP342sF9Mj+EDsKzbeW8kvYtH8Nww3c8xZLaPOC8j/cwP5AUKPYwxkuSF+x9m/sW&#13;&#10;fB2D4yfET7Rrll9u8MaOIp75UUxh3X5VjDegOMjuBX7Y3sju5NuFFoh2Rqx4RkwE+XrggYAryL9m&#13;&#10;D4Rt8B/gnZ+E7x2Orai632oyggKJJQWVNo5XywSuPUV6xqF9BDbT6ndyhVi2YZgMBMgHJ/iPQ+1f&#13;&#10;qHD2XqnS5nuz/NHxj41nm+cTdOf7qGi+7V/NmhYSXlve/bgSWjC7hnBYH0+vpivzw/bV/Za1W91W&#13;&#10;H49/Bm12PDETrFqjEbGT5hNGgAwx/iNfdH/CQ6CHZUmclfmOOdp9CfWu28P+JYJJGOnPuiJ+eJgG&#13;&#10;3BuCrZ3f8C9q97GZZOcbSj8z8+yPPvqlRezfqu5/Dz/wWf8A2n/jH448J2ngDw5GbTQ7ixtBqVy8&#13;&#10;ZIMm1i/71WyqhCRhuSTk9q/AC30uG2Mmk25W4tIYg9v/ABRhz1Yt6EZyD0PFf6F37dH7CujeMtIv&#13;&#10;vEegaOt/4e1SCW3v7NVDtEZF+ZxnHyAnnP3VGB6V/DD+0t+zD4s/Za1/+ydcc3+jahazS2syn92o&#13;&#10;jJdkfGBuVcEDAyK/bPCrOMJToPL5rlnf7/meb4ocPyrQWaYR3pvSS6xZ4FAPLjSRFjjLOYUQMGVV&#13;&#10;4yU/h5HQd6kMslnKHZpI2UEKxUDDAnb+OPyrDdnEMULWsUojCM+PlyuBghe3HX1rV+0Wdu1w+lEy&#13;&#10;hXjkMZzKQCDnIPQDsO1fsx+AMktHtcizZSfO3sx7YHJX2Jb9apTTw2thi9ZIlCExPHnhyehHTJ7k&#13;&#10;960pDDfR26PNFFNvZoyWHKtyHZTzk9MZ61HFcSypEwQxbnkUZXchKDkFR0JPPPeucEz+iv8A4Ntd&#13;&#10;a8OxePvjH4mu4pLa80ewhtJAjDaWuZf3cipjjIDKDn5uhziv6B9N1DU9K0qF9eEkt5fXHzRZ/eCN&#13;&#10;jwxHfAyTxX8Mv/BO34g/EP4YftgaBa/BC5nmufFcsFpd6fLnyLiVJDKBIVYcoFZtx7A81/bi3xSs&#13;&#10;fEfjjVL7Ws2cenRxrbknOZSvzgDsMj5c5Hb6/wAc+M1RYfNnOpJe8lb8j+p/DPiLD/UI0Kj5XE9n&#13;&#10;0++hvLiayNwZniyiDYRJvTsv+zWg0NtqaPaX8cbqi4CuQSCeu0dOe9cv8NtLvptGXxLAjXFxqZlY&#13;&#10;zrliEBwFB6A+tZGs/E3wX4Z8QP4IWOeW8ty3mzFRsRgMlB3Ymvx7MMXh/Z/vGfpeYYvCez/evc/E&#13;&#10;/wD4LI/EH9pr9h/StD+JXwLvLY6N4qlitYLSWMSzwzIrM6szt/qjwcKQc9OAc/h34l/4KWftr69a&#13;&#10;6voFxqNkul63GLC4luLSF/KguEEU0Cp90eYB97aSAeD3r9df+Dgb9o/4dfEnwf8ADn4G6JZ341PR&#13;&#10;51vmd1xDLDcxuscqPxgrKCpU8nPpzX89mo33huXW/wCz7NUS+jKLLF5qgfKMk5PCnvk8g+lf094O&#13;&#10;5HliyyGLVNc93r1P5X41qRWLnGj8JxdhYmzvLiaSJoRE22aRFGJOn3c8HA4G3OKb4l0fT9dtrd7m&#13;&#10;ORmhDZBUq68jaQV/iyfl/P6bGnya7/Z6Np9jcTwQyOsShA7TO+csH3YOMc9uelbC6X8Qry2it10b&#13;&#10;UjeTRACC2tmkK7TjgZxtYngcnPav17EY6kn7zS+Z8D7CXRH6+f8ABLT9vfxhp3izTv2NPjOtxq89&#13;&#10;y0g0i+lO+TaXwkT7z8qxgY3DOVGSM1+9jwSw3snlxiaXINxIFPyMoxgZx268fhX88v8AwTo/YA+J&#13;&#10;0/xo0b9pn4jreeFYNGb/AEa3v0lhui5zvQRH5SpBxyQfmJxxX9CF3I9663dxcS2zS42ywDEhJPzN&#13;&#10;ggj2J9DX+d3j5Tyv+2OfLmuZ/Hba/wDW59hlcqns7VBkcjQ3a3CyPHbRFXG1cs7scbMnAC+46VDc&#13;&#10;K1tB+6TZumMZI5bMp646sqjqO9WIhCLkSz3Mtwiq5WVnCrJjjDKckkdscVExFraXN1LGsQgeDESP&#13;&#10;ucc8yMTnbvU9Dwa/A5S6npk0rJBPcLZ3EqNDGuC7ZRmj4wyDoGHKgdO9RzyW+WkitmjhmYTZQ4Rw&#13;&#10;eGIIwx/PFMgSWK5aFfKNwhecvGWZfLHRHU/LyOOKigH7t5JJPKYHaPm2gAjcE284A78c0Rl1Aldr&#13;&#10;E3A+yQTy3Conk5JXKFjwGPAJP97FXryUXEssksapJIhwXY/uyq98cEjp15qglzb3U8U6XD+dIoby&#13;&#10;znLRrnLLkfMSeB0xUQR41VY3CzbmlmRnCjnGEZ8Y47ZzzXQBOqXhhia7XYy581I4wQp+6rMM8gD0&#13;&#10;6U6C2uZ/lt4XuBIom3A7SgDY7D/9VQpMSVt7lZ2cZVQg8tztH3txO3Gaz7oJPZG2WGbOPL5lLNjH&#13;&#10;z/MnJI/u9K5wL5l8lnkuFceQcxEAHIXIHIycc5Jxz7V6T8M/F+u+BtR1KPRrhLWy1uzm0y/idfll&#13;&#10;inxvVlyQfm6fzrzbT1iWONH3fZ4ocsX++23B3YwPmGQenX1xVq3gLRxXMjMCzB/Nbkdc7lkB28jv&#13;&#10;9M16mT4h0a8akXawH87epeHLz4Z+KJ/hxqJGm3ltLPHHbckhBK5UsOSqshBQjkqeozWC1/c2yQ/a&#13;&#10;i6mU4WJ4yA3ln5lJHOG55PX8K/cz4+/s6eBvjpFB4g1m7bR/EEJEP2y2iG+bAxGkxCBmUZAHzdSA&#13;&#10;DX44/FT4HfEf4Q6vPpuu2lw+mH5C3mHEmU8zcSu4R8c8kZ6YPOP9bPC3xIweeYCnCPu1EtU+9v1P&#13;&#10;jsywU1Jnxp8RfhI8LXPjLwlcJDbsDIbFsoIyDlgiYwVJIOPx69PLvCHgT4tfEXx3H4a8IWqzXE8i&#13;&#10;w74yNsTTKQsjYJ2BcEndjjNfZNo1tqq/bIdzRRxrGC7gJhW+/s5K4yMncCccd67b4c+OX+FPiO51&#13;&#10;bwVZafIJB+/MkPltKuCxCuAeMEc9e2R1r9bpYXmko3PlsZRag0tz3j4I/wDBOr4d/D/TF1j48x3O&#13;&#10;oa7JELeWwhlaODCkbpJJUJMgduTnb7mvss6F8MrOzOmp4S05tIs4iIFSKMKsZIDAnaS+T/FyPevn&#13;&#10;jwP+0p8OdWtQfFbS293C5zaw73BEnRg+MgcZ2n86+krIaNqVkuu+E7kXVpcLv3WQVgGQ4BZVzkZ+&#13;&#10;9uwc1+kYHBYdU7QR/O3Ec8yVSXtub9DxPUP2W/2ZbzUIvF0nhRNWlfdDHbX0jCIbSORwpyDlck7S&#13;&#10;O3Ax9AXmtXCLY6fZ6fNZ2lhH5dtaWaL5UcacbVVAAUXGCccHr1yOcuLWVYnjuY7jZ5wnV8jsCc+v&#13;&#10;JyCMnjjFWrcvdXM97EJjLLKkoCELuOPn4+uBkfU5Ar6HC4GlT96EdT4vMcfXqpRnNtIk2WtreS6i&#13;&#10;I5EWZ0DKzH94c7mdh91JD1x6cDByTqS3E90RPcSyBojLJsT7rk4ZcqQ3bpgH5u475m+aTz50jCxy&#13;&#10;xojgDJUKxIBU5JYk4znH44pZpJXQXentPMJSj5Zd6u2Tgbl+6w49AO/Ir1DxbEMc2qWMCpvlnRoh&#13;&#10;JIrruIUgELGcggHjeW44AxTzHcwzTTBpGlLGNSjLEoXC8AgjjHIHcYpqtqVjbxXsc8SbpPLxu3ja&#13;&#10;7bWxxjGCDnOM4qCDTDFcGzvUhaGBlVp23AbGHRQerjafmHHSuc6eUsRedJLfSwv9oujbqrKEVUDx&#13;&#10;sCF3ZC4OTnGPqakQxSbJrkNE8xRWMGCjMxwqBX+fdxjJ9jWeGguinkxM0Ucqs3mEbSSQPmx8xzgZ&#13;&#10;zxjvzWifPi1C31GK0S0MBcBEGWkcsSxOd2xSeAcfKMc84rSmc1SkixatMb2K3lmVDNG0g2NzkMRw&#13;&#10;OhY8ZHI4JB4rNXy4rF7a9uUhf5Y2iJGWhBJPJDDBB47g45GMUlrskkSCW0hMpZ2jCgwlcgDaQMDj&#13;&#10;A7++adF5Gnz28TyHfIsi7VwVA3ZYYP14+hPtRPyNKULC2zmW2nj064MsfnJtIyQoXOSvIPJznPSp&#13;&#10;I5TBPH5010sis6KybSRg9gByCefmPYYPUGKKNSj2VsXj+UueM5QnAJH9/wBqija0SCOcO8EkkhDf&#13;&#10;KdjYOFeRcnaCeQO+faouzUrL5EqPa3eAxDfeH3lBJJXHHUZPep5Jba5QT7pPIbbEuAAqIvCZOQSv&#13;&#10;XHerbCDzHjaPKzsr4Yr5kcSgqwxgnDE+uSBVaFJZIh5JLKilVMShDLH/AHsE44/hPXIzQg+E/Sn/&#13;&#10;AIJi6xb2vw38ZfD62mX+0bXWUv4opSS727AKsgIOdqMnBPA3Ac5r798b+PZtd0OXS4bcx3rSqZGi&#13;&#10;TO4D5iBzyW/l6V/P/wDDn4jeNfgv4+tfiV8NZWScQfZLm1ZQyXUDv5jxO4B4JVSDt4YA89K/US8/&#13;&#10;bD/Zs8TWjeIpbi50LUbfabq0nyhFwEXJhYZDxhuFOd3TKjIr+QPGHw2zCtmUsXg4c0J9t0/NH9I+&#13;&#10;HfHeFp4GOGrS5XHv19D6S0S41Z9WijsDIDu3YcAbVJHAAPTJr8X/ANoCbRbr44+K7bw5bGDSFnQJ&#13;&#10;Nn5vPVczsD/Cm7JBHbFfZ3jL9s7w3pGkX9r8Nbf+3NR1aHAv5FMUUDuQGJVsMcL0VMDJ5PUV+b1w&#13;&#10;NXjuX1TWZFma43NMJAWDSNnKDGccHJ6jnmvp/BLgbG5dUnjMWuVNWS7+vpY+W8UuK8NjIRp0HezK&#13;&#10;MCu0jx6ehKugllyfvo5y7NnqOTg+lWja+RffbLHzA8R+XySJMAc7Vx3GemOeaQxA2At5ZGnWIBVa&#13;&#10;Ndrbs88YAIUZC9h+BqS685rprCzCWzkibdEdkhCYwC2Rt39Dwcjrx1/pP2h+IWYySOW6l3yme+PL&#13;&#10;PMZMsEHAAyQqLyOnJ/CmxTJHdxzW8cnnLIzSfMSWRR8hCnng88gHr2zUkMccltNFHZLAyXaYZiVY&#13;&#10;bechCDg4IBAxnqMirAFzeyypMsXklfllwFkD88IxGSCoI5yOvGSKjVlQq3epcsNZumgK3E5Nw7qY&#13;&#10;oyNkrcDckeThj2yfyOK97/ZG8JeH/if+1v4G0jxfpAvUtJZ9XjU4ZkuLON3X7wHRsBsjjGR0Gfmo&#13;&#10;NLPbQ3cMeHTZtlcs0WQekm0blB6HHIr60/4J2S+DdY/bWtYn1pI9Q0vQbyS1gLZDB5FgdE6dFdjk&#13;&#10;+mOor5/iX2bwc1Psz7zhPCVPrcJJdjnP+Dh39mv42/tk+H/A+oeB7m4m0TwlY3N7c6JaglrueQDd&#13;&#10;KFDqHMcaglCcsOnNfyVeC4P+EsspNIaOSGeNsTpLAY3hUExbsMARtIwT61/VT/wU+/bu8d/Dv9rT&#13;&#10;V/gx8Fo3h1HTNLt7eS8KqX06OWAktDkYaVmy4JBPA5xX4jJJqmqajca94nuxcXdxGVupiq+ZJyWJ&#13;&#10;mVcAuc4OOvQjpX45gqEadNRSP6awzdrs/fP/AIJGfE74SfDT/glF8Yvgr8RfFNlpWuTy6vaWsJmK&#13;&#10;zMl2mUaPcN5cZ3dcg89MNX84/wAOoZ7D4ZadpWogATqdrDIbdGzblJ6knsPTmtXULLQrzUZBZW8S&#13;&#10;3E6qsjBsEFTkYiJIyQMEZ4PB7ivv/wDZQ/Zku9R8bW3iT4saU8Gk6aY7m1tpWeFZpHYNCWQg/KV5&#13;&#10;ZMc457Z8jF0qeGp1Ki66/wBfeezRqcx+h3/BHKHUvgN4Vi0XxfIV074hiW/t4o9+22fzVeJ8MfmZ&#13;&#10;xhQeR6nrX35+2P8ACia01+3+KPh6MW66nsg1JpEDMJ0Q7GToDlRhh2bnJzXx9quoXOg6gNS0+3nt&#13;&#10;ptNjUWwjYKIo0/hSP0UAYLZzxX6OfEjx34Zvf2K9c+NGtrcalpOh6RJqfmWyhTO9mUjYqrjPLE9M&#13;&#10;fNyK/jTj3C4jG1pqcbqT09f+GPbwtRI/OXVZ7q5mNy7RKpj2wxuuG54Y5GTz6HOKtWeneKtFu9H8&#13;&#10;RpG5h029t7iPy4vMbAfkYI79s4+tfiH8TP8AgtRc61pNpon7Mnw/tg9o5a71PXJYpPlDMNtuqD5h&#13;&#10;Jz8zlcDgAnkfBXx//wCCmf7c/i9bvxFqeoWOlwW8git7OxgKi2iRdy7ZFkALKMncQcNg4Br57Jvo&#13;&#10;855NxxFeKgvN6/cTVzekkf3cftvWur6l4LstbMbqLaeNYnAy7GaHdt7EZTdwOvFfBE2j+Irq9uLZ&#13;&#10;baWLcqNteNshCAOOMZPpniuE/wCDgi58S67/AMEgPhH8ePhtrmoaJes2jG6mtJGikZZrWJGZnVt5&#13;&#10;2ud2epzg4r+Vif8AbF/bU0ayufC1p8Rtalj2Rx23nMqSHaOWWQYkG7r97P8AXrl4BYzNl7dVYw1t&#13;&#10;Zp9PQ5Xm8KPx9T+uKbTNejEsM9leQvEu5tqMsf8As81TeztVnt5VJt0kiBu2lYKkURPJZydoyff6&#13;&#10;+/8AJL4S/bt/a/8AhLqy654c8Z3+uxwPARYahKzQyFGJeORDy4PO7OMk8+/21b/8FRfFnxs+FN14&#13;&#10;F+Ltrp3hjUryY21wtqipDNA7Bo18wlijcfN0HQ9a68m+ihmNXHU6dSvD2d9Xrp8uv3nzHE3HMcHg&#13;&#10;54ilSc2tkv6/E+wP2of2opvGGr3nwv8AhJcyW2jwW8ttfXqMGjvDMMgK3VQmMe5r4Yl89IpYtOU3&#13;&#10;UphVy+8bwN3zkk87sgEj0qWZby3hl1C0ljltrtYwsYbLROOrRsBh0bvnpWRcW11K6TwxoJVxlgPm&#13;&#10;zjIxnr75r/YHwi8L8t4dy2GEy6Fl1fV+cv0XRH+ZHiDxnjc2xsq2Mlq+nSPkv1fX03S2EJBgSZGS&#13;&#10;HA8vcQ0YdstxznJ44qzKgjeSztExcKzPOu5h8uflBbkEKOcdatNbXE0I1NRvlCpAWAxll+YqDnqf&#13;&#10;SriyW4t0gil+3Jduxa0UfvLZpOGLHGeew6V+tV3ofB0VqeFePL+Kw1bRda1WHcovQskxk4KsMDOO&#13;&#10;i5IyfavofwZ4O8QfETXo9H8Oxzaje3c25bS1VXZfM7uSylVOMe+K5aw+DHjb44XFz4B+G1nJNcRX&#13;&#10;Sh7oReclrHxvd2yAAvGB3r9z/g/8CPBHwL0uHTtDghm8UW9vDDe6sgfy55doLFQ/KhyT8vbtX8x+&#13;&#10;P/0hMBwfg/Z35q8/hit15vsj9x8KPCjFZ9ifbOPLSju/0R+UH7V/7LfxJ+CP7Pfh7x7rl0hutYu5&#13;&#10;YtThjkAFsgQFIip5YnPJUkA98cn9HP2HFsLv9h/4f2oRvPgiu4HfOXVvtTH5QTwOQPpiuY/bt0+D&#13;&#10;WfgzB4f1dmkWS7MwiCjCS7AN3mdVwu8jPBbHtXZfssXFrb/s5aLpVoWiltbm5ifcQpBeUsGI55Ck&#13;&#10;Ad6/z78UvFHHcRcHxr41++5307an9ecIcIYbK84dGhH3eU+iHkvYbqae6jUh8ou0YII6jHoO1RTs&#13;&#10;Ic/ZzvG0Rgt1LdSB+NKZZwZImB2qrAqeNxJypz2I7VashdGbzICrh41Ty+hWQH52z296/gPF4lyb&#13;&#10;cmfv1GCsoxKRlkQNc/IzEBlVgAUKnG3PoeoqwWuTG1uj+a077pFIyEOf4R2FVLy4lKvOyRRrA275&#13;&#10;hkjjAU/zqaG4adVsWYwyAA+c3uPkx6g9q887VFE0xaZFezLBo92cLtXyz94k9smoEmMcEbwxJKkb&#13;&#10;Fk+Y78ntg9aWeN45jZhvL8rBKtwS54yBnkE9fSrF1c3KxrPgFo8okS4DFjwWJ6EA0rIZV8i3ScSW&#13;&#10;saLJGDvlIOQw/hJ+pqzFHBAwtbSCS3kAyoyM5PJDE+valYMLlmA+zxgqZvNA289dq9znv2okhaW3&#13;&#10;S6YSGSKVo9pPJTsGHf5T2osgJwuyQQ3A877JEJlUA733j5jno657HoaosZY7KQrBsdoy/lhv3ish&#13;&#10;6FenI+6V6CmtHbvaIkbvKIy6HaxVUVj0Hcj1zVxJGNqqpDIyyP5cZVfu4HzE91B967qTuc9jGv7q&#13;&#10;yslbUNVtTbrbgCSRieV4yB2JPQmvor9mL9mnVv2h9ai1HWEuNP8ADMLP9qKbczqCMBDkYBXmuL+D&#13;&#10;Hwh1748+M7bwvp2HshJKZySfKEQwpD4JYEdQa/dnw/4f0PwR4L0rwb4KsY7Sy0+ExHyf+Wsq4Dsx&#13;&#10;b5i2OBX634f8HPF1va14+4vxPWwOBuTQaX4d8L6Pb+F/B9gunabDxDDbqAuQoU8DoSByaqvG80jz&#13;&#10;yo4VpAQOwbjJPbtVx2+yySJIGXIUkAZbewwArDpz1pWkkVE3JKjITz0AYDAODzX9NUMPGnBQgrJd&#13;&#10;D6WlSUVYr/62cxWe6b+7/vt/e/vVu6foAvHgM+pWjXEzPBDAJFDsRkEYz2PfrnivgL/gpD/wUE8B&#13;&#10;/wDBOD9nxfipqZTUfF+vM9v4d0g8STTgDzJsHqIMhnPpgdSAf53/AIbf8Ej/APgsD/wUoik/ac+N&#13;&#10;/wASbn4YQavMLyx06SW5spESfBEsdvayoq5jYspY+YSQHIr2sHl/NHmnLlIP7ItS8C+JdOtH1C5i&#13;&#10;LKm1cwDcOPlXgf3awzFcQy/v1OzauM/d/wCBV/Lj/wAO4f8AguZ/wSw0C7+On7KPxen+KuhaVK8t&#13;&#10;34fvIZLi5uYduWb7NPLJGw65+beowQecD9ef+CYX/BTr4c/8FM/AeoeHtXsU8N/FDw2jnVdEyUdk&#13;&#10;iKqZY1KjILbsgcrgggYpYjBuK5qb5l5AfoaqpNEQSwx8ysfUN6DpUEs0i2n2mMHJJfAPDMeMAVcK&#13;&#10;xOg8vemNgw3RufaqUkbqkZ4RdwG7HUemK5EdBNuZpvKZ9hVdyt/eT+JWFWoPJuLybSLa8t3vFi83&#13;&#10;7MjASrGBld6cMBjocVUsXQ6gbfzFkdn+fHXAYAYHpmvxZ0jXdRsP+DkqXwxomtyPp8ngF11C0m8z&#13;&#10;yopBDIWkEeQo+YRjcckDjjqAD9rWMaMFuHEQAVpRyev931GaiJkWMwzQl/PjBAbAK4OQ2B157Uya&#13;&#10;V4vNMY+WFUZm6gh/4fqDUrRqrrbxuIdhBwD0zyWOfT0oAf5QlmjhjEcToOoXgH2980hVmLLIfMYc&#13;&#10;HZxtx1BPYg81JEI5SqNJtCgbT03ZOMZ9+tSxQPceXGwZTcMYx5Z5JY4BPrWU5hcqyxXUMXlRozt9&#13;&#10;7j+77VLDHIwkMQOWfYoJwQcA49D15r5W+Fv7cX7LPxX/AGwvE37BngXXZZPH/heze5uEOFjkMOfP&#13;&#10;jT+JmiGGbIGF5r6fmt4kJtzuMgQP8vy/Rt1FSlKNuYLj1ENpEsUeQ6uxZQARg8AfQ1Yg2sd7hvNX&#13;&#10;gAHhVbnB+uKbGJZV3W6AMNvCrkAEcjtUZ8y3maTJ2xDa7f3iw4A6cc1qAsMNx9gWUALHIMg8lst2&#13;&#10;Xk4/+vToxDHC67SiQqCqFRISvfc3Tjrj3pPJWFhuZQyDMZDEIGYYbcBzn+7Q+xLcM1u6n+JCQMNj&#13;&#10;rkHkDvmgBxgjMEbhIwrsWQ8gEZ5ByOmBznFIGig3SSF1BOwEZyqj27jJ/KnzF7XPmI0WRgkfMMMO&#13;&#10;/wCVQiO88h7qYB1wVVYznp7DkH+lQ6hoqYg8wxItqRG0GQNpJGCcng9yKc9xLcJukdioGGUNvCr+&#13;&#10;I4B70yZ4pGaVeBEQC23ONw6kLk4HalTzFkSTzBsI6sPv88cDkD6Vm3czUexNM8Py+YiEbgDlsEsO&#13;&#10;hB9MckfrTP3wTcSGSUEEb+CDwcfTr2oRWEi+SrbhyC3zBiO4B6+lRxpcffdWmcHbtAC7j1IyPugU&#13;&#10;gJCfmWzhBWMfK2f4wvQcce/OKUGYxG1fEbg5JwCST6evHr+VQlZC5gjIdlG7dtyqg9eDx17ipfKk&#13;&#10;Q/vCCpYKS69d3Qjv19KDaGws3AkiVvLC7cKM7ye2XokW7bBtiQBn5QPmyOuGHqKUxXkSSQTpgAj5&#13;&#10;kw5yO7g9MimPHsjaSVWIGwsyngKevHsaCrkjzFsQnaSuPlzkY6cf7QNammXqWKvbsSVjBV0xwyv2&#13;&#10;I9T6VmCNkcKy4QHgY5b0wT60za0Uu2VWL7tzr0J7AZHoKzqI5mrnwN+19+x+fElxN8cfgvYxz3UM&#13;&#10;LS6npaF5BMsaja8ABxkAHeo5579vzY0bVYtWtDGmILiM7ZkOVXcMj5s5PGMEGv6ONMvdRsrlJtOK&#13;&#10;9eApIPrg9c1+XX7aH7NZ8NRS/tF/CqzRLbcsOp6ZGGlZ5JPmMyIflCr/ABev8/w7xC8P6coyx2Fj&#13;&#10;b+ZL8/8AM+ezLLrL2kPmfFzLDFqE9/ZyqGuFXLAiSRCvbAGAv/AqqrkMbm/mSeE/KoKlOTzk4P3g&#13;&#10;fXNUkmk84X0lyYneAq4KbVz1BJHBYDsAKsQRC9SC7dpGMTqBKP3auexdQDuX3Nfz21yTsjwSe2um&#13;&#10;xDHeklZuMAElNozzx17U21Mc8ySWjLhTvQJlXGOu4559C1Mjv4LuaUco8TsjBMh1A+45GBkH9RTI&#13;&#10;48T/AGpYgZEBiLvkLhvvEjjAPUCsWA3y2umE1oEEaZKyA7Aoz8+1uc7/AHqyYLh5fIjj8hYFD4yF&#13;&#10;3BuhRlGMAdeazrRIZUieF4CgcqU5zlT93bgcCq8sirJ5a7/3RAdo/wB1hTyAQwIPPvSA2457i1Ed&#13;&#10;+skcHkMwY4DbiV9SMAkdDzXA/EGCNH04XMyZjtmWNMMWJb5txAHOB24rqyLySRXtizQuQ5SRRwCO&#13;&#10;QpBIOR1BxisT4mWz/YNNuRaT3Em51yiAbQVwHcqDwo7nNfZcMP8A2mPyPLzL4GfCn7VGhWenfEnQ&#13;&#10;/EEhgS01DR4luVYnc8ibgshXO0ggYAx1rwtJ71ri4ht3EsasnlNGhxjqoZSRkgZBr1T9ome7vfHe&#13;&#10;i/bAk22x8uGPny1iXIRyQeXLAlRXkt1ZzqZb+3ikuUiUtc7vkeIH1VSAY/ev9l/C1/8ACJh+fsfy&#13;&#10;hxH/AL9P1Pun9iq+OsN4h0S9u5Wa1KXKgAfu/Mk8tlUnIG4c46j3r7ZWa5t2L2TmFo8F1IO9ecL8&#13;&#10;2APmHJx6V8KfsV6lfaZ4y8RaekKPp8q2s0UjgbpWc8sQRjbgHBxkMR68fdt0l3Y+bHPKlxGjZaeK&#13;&#10;QKFJ+6jqNzcDtgg1/Bfj/hpLiKq3sf6OeBGLjLIKSW6KBC2+pSRWVxHLcxnzU+c/LEOhfPOSferU&#13;&#10;Je8jku2YSO4VUKMWKOucqc8YxzxSLJFcztdwyRsSgTcwVV2gZwMjJ9sVTlisoA1xfSuVhAcxRnCA&#13;&#10;ggKzZ64zzX4VWR+40ht5LfTWwsLp2mgkkVsRtkAjk7Bzt9cdKvSveK4VJVE7MSOd7SJ3BXnaRjoa&#13;&#10;l+xwWMjeVcR54Me2XDlu/wAvUZzzmqt1pULTm3cskhJNwUTZhmGV2nqfciuc2K014t3dhDHiWLbL&#13;&#10;ISCijPG0Djcx65HSqMV40N35lqxaCNTlTh4zuPeMZJIPetmSyeSR3maTYR8qONrKuO3XkiqUmiaX&#13;&#10;BsZLdhtGURXZG6Y5x/KmtxPY/9H5LsxqtnprW2l3C+WyhZ3JG484J5+pIxVm20mOa0mhtdyRctHK&#13;&#10;/BUOfu46noa5dL+dF2Q7Y0B/ebsDaRkD6474rZ0O506S5jlgllmuZT5i7CVjLgY3AdfunPpX8Dn+&#13;&#10;gHtj0/wb4Hi16/j0xDcTDcjIYVLE54IYdlHXp2r9N/h58MIvDCpPfQSSRiMKpwMKvc54zk5yPevm&#13;&#10;v4B+DLXRL2Pxlc3dyn2hMpb7R8wb7pA53KOfzr7En1rU4Yxz8h3fIq7cKwwR154wa8nFVuiOiLua&#13;&#10;svhCDVw/2mQAurbnJKhY9vy/L0/Wv0G+C2lnQvg/ovhaVSJEhdxIW3Da7HaB0454PYAV+Z6azr0G&#13;&#10;nwxTyC4aaKYxKqbWxg8HHU56dMV+ofwnguLf4S+ElvGzN9gVZSzBnjYsTtyOMKeF9gK/QfD6V679&#13;&#10;D4Lj5P6tH1NfbFE2yGMhSTjn5iwBywz2HSlbzivkKD+8nG/AyNwH8PvximhGd1gsdzqQ7JuHOR2O&#13;&#10;fpipo5HnDLKGjKbRJzgo3tjrjpX64tj8Vr7s81/afSJPhTp0kxl2pqMYCxnCupRhjP8Adwe1fFd/&#13;&#10;cQWkzQSSKkaIjIGGN/bAI/ir7J/abuDHoenaZdKFiQH7KRkozbc7mHvnivi1rn7JZPJuVpFCk5wS&#13;&#10;rvnt7jpiv5M8WanNmbXZHzePfvlTz4WEpmkHkSrn5M7zj+6e4BxilEhEdrdRSLsKNFNlMF29+49z&#13;&#10;UrXHzveSlpHDKACQu3dwuAKRnllgkg1B2FxG/ksu35omPQgj7+RjIr8jOIbNBEloI2kj2Abi7MQP&#13;&#10;JycvgevH41BFIryCNGaAQuEbceNp+UOoHO4gZFXfNWVnadWjWTbbrjlMJglFAHQnJJPrUMmFilyF&#13;&#10;lij2+QrdEYcnJHJOQME+hrnALiKRdKNpfSO7i1eM5UsTKW4wTznacEU6S0laD7TbwK0UcQLQL1jy&#13;&#10;uCQOrKCOT2qOFo3jMpu5WJzgueVIO4Aewyfc0ss8i20N7MzefE+zfggc9Qce2OOmaAJXuPNAj8oh&#13;&#10;i6sGPByON4A68Z/Op5bl53cLFLcrvLOUAXPbAPGCRyKRJGa7NukhiKtkuowzZBGMnoAcduKqySps&#13;&#10;CXUzuu0qSeQWB4Yk4xtyOnWgCezisnY3YwZYQzum7JJxjbk9WxjPrSh0knjEiurNGvlwqQvzZyVX&#13;&#10;pjge3Wo/OdI0hiAmlwdpZR9/uePQU8z2rRmLzjFGVjVJWUtErAHzBuPIP1xQBPaWWoSoHgQ/aI3k&#13;&#10;dmcKQNoIWMA8EEnAbnJHtzXNst/BcTQwzXaSyKrMfuLNhTsK8dMgk9OKSC203UJo3GPOVcr5crbd&#13;&#10;6/dMgAxnI3Ad+9U5V0m5nmjmuAwaXaJUJXKgcjauBzyGzkHvmgC20MbWoa13ALI0RA+VWVTlgoXs&#13;&#10;Sfvd6BFJbtdXV9NFJFHGFCIAQN7FAcnqR3pkpJmtzYphYAEaJDlTE2ckn2zketSCytbV/KEiXDRS&#13;&#10;Bi2QVWIHG4henvmgC8tpcCT7Yku27C7EZY8gPHwN46scHr6Cs6G5y/UTlHZ/3aEKo2/MFJAyQRj1&#13;&#10;INNNmS6yQXJvyg82JYRxhD8qqeA5AHfp0FRRXEZs0FhKRC2Z8RR5JVySX5GMdc9zj6UAWAJMQ3cj&#13;&#10;LN5aiNGjfEZUkkBRxkkcngE1AYXW2lVZ0DPIVj2AK7ZbL7ScgjHO3BJqe4mtp7ZEtImgtldUQNyG&#13;&#10;LckgE5Kg9O9LK7TfvL2NHbJa3TYB5ZYMDMrY4bPFdBzjLKSG3BW2cpciQSgs21dyHaFGAeCST9DV&#13;&#10;OBJBGnkRugbBdQflVlydxY45fnIHA/Gr9jZq1zZ29zLCYCsj5zjO0/MuO59OfxqpGIkubdpi7LAh&#13;&#10;3SHg43ll3DALLjHONvrjNJq4FtIzJBI1rIZ2ciVgzn5AAS6Ke3PoAStXluXEi3FoJBhdsSbQWBOP&#13;&#10;lU8OQTyD2FUYbby7WGDVj5GfOkM6MDuJJJXHXIAyODkVpwxi5hZYBLdBEjCYU7pO5698HqMYrOEH&#13;&#10;J2QNkEqXsFgby5hlZXLOirxIowedh5YHkgDnHbPFZ3iKfQPDmhz63401W20bQYIlRbq9k8mNXc8d&#13;&#10;c/OOeBjJP0r52/aF/az+GP7PuozaI8P9va2ttvksoZgixzyHagnIyyhSPmBGRye1flx418YfGL9p&#13;&#10;67g1r4yGPT7a3kE9lpltE/lJGcZwu7PmMmAWOOeQBnFfs/BvhbisRy4nFrkpd+/y0Z9JkPC2Kx8l&#13;&#10;GK5U+rPpP9oX9tjxl4+gufhh+yzbiPTvMiV9abBup0XkugJBQKwwCeSK+S/DPw3OnXkeueI5Hv8A&#13;&#10;UZi8sjXOXjEsnAfYwbD9eAcGu/0jRPD+iM2qOUsYmATMo8sRDpvJORjnucV8nfGv9sez+H4vNG+G&#13;&#10;c1k9184TWiUlt4/K6uqk7ZBkYwO9f0llGW4fC0/q+CjaPfqz9+yThbC5RR2vLv1PX/jr8etB+BWg&#13;&#10;iKwWzu/EEuDZaVJKNkbFf9bMg2kgt1GRz3r8pPit8RfGvxq1y4n+JeoK4nVQbC0Z4rSIA/MEUknB&#13;&#10;75JFem/BH9k79tT9qnz/ABx8GfAF9rttqMbajFq97AywTu5G4wvv5AY5AwfpW98Z/wBiL9sL9m3Q&#13;&#10;4tY+LPgTVLe2thLd393BArxwyEB8bs/xA5AHPtXfhMxwEKvs6lRc/rqfC8TZljcTGSUWoLofJrXs&#13;&#10;NiZbmGXzprdfljBIyE7fKMK27pir/wBmgc/Z4RKJoriNrSbO8IEXdlgdxIz1VuDVS2e2vbIagS88&#13;&#10;JCyzwIrR3Ujs2UGQGzk8so6CuisLa6mt5Lq+mQQJEqNcEkDcp5RlH38jj1r7iELK5+STldjfMElr&#13;&#10;ZXwZLRV3Wu5VDAO7FV+RRyZHyNuWKqQScDNUY4GwUjhaaRMIDuGxdhO4M+cEY54zj3pIHQ201ozN&#13;&#10;HCJmkVGVd6ycCMMjgDf2G1h6k9K0tHYFor+UrkgFkO5GVwM/dbGBnG4H6ZwKSrDdEx5LmGKAR3Kw&#13;&#10;wqq/8sSSQQScKMbskHduIxnj0NWdOvNb0nWf7f8AD7xx6gsLGBpfupEQD8zEk7z754J9c05Bb2qW&#13;&#10;0UMY/cu3nu23dI3/AC0VVb5tu7/vms6e70uCRI7q1dXdgts+4NIp6hFyCgUZ4Oe/0NYYr34WPQwG&#13;&#10;IlTneLP19/Z2+PulfGjwmkaXcU3iHR1QahJDGYonyRlo1xwqgqp4xnkH09r1vQtJ+IOg3XhvWLcr&#13;&#10;AkiuLgr904+V4nUfKT0B5x361+FaeObzwTqK+JvCupx2mrWxKXEbP5JmiyGMTqWHmDPPHQ/TNfr7&#13;&#10;8G/jd8PPjZoNjq/hq4R74WyQ3FoWCqs6gblVdxyc/d3dD7jNfF0MfXyjFrE4V2e/of03kWMo59gH&#13;&#10;l2aQu2reqPl3WPDet6Bf3eha7DHCY5T5Msnc4ypDDjGOM4/Tk89F9gWUxP5apDIUbzCcpkZLJjj5&#13;&#10;j93mvuv4leBV8Y6WuneUyXcqiSOIhVlAJ2BlduMAdu49xXxrqvh7WvD9zLpl8refFujdHCkugGB1&#13;&#10;wM+nr1Ff6EeGPiHQzrBRqxfvrRrzP84vGzwdxPD+Ol7l6b1Uuj/4Pc+f9b0qbwZf2mopIkkMzMUX&#13;&#10;7rKGPCgnnIPevT7S8sruMQ5d2lDPLljhSBwu4e3an69p2k61axWs9rKpj5iLdvQlzxj2rgbbWLrS&#13;&#10;JJ9G1KeOJh+7eMnaFDdASOuP71fsdGpzLU/nCrhGmdbZ2cPKIWLfNKN43BSwxgEcgA98Vzet6JDc&#13;&#10;zSXEMMkU0MZLFZNpLLyDgcnjpXVaVcXTQie3aOGSOMpIEYsjIx5K56sevA4rUgnMF2kUrq6OwAZi&#13;&#10;Vc7ugJPGOxNbGR5nomrRwXLaVrFvK08katCm/LlCPmC4zklhz0OOoFel6el5YXlsCIY0Nu5lmdRu&#13;&#10;VI227doPK5Iztx+FeW+JfDaPbwalpoKTxq7vIB88aljnaepx6nnGRiun8L+ILTUreTS5wI/LC+Q6&#13;&#10;EgNjqHz2bGePyoA6OIWVp5sKMpF6piuZ5CRG8R9urN2A4IrzbXtA1vwpeDU4xbJbwSoA4i2l48bi&#13;&#10;xH8IXuFGTXqdxeXskTG3gS7WMBSCi7UbGSF3EMMcen4VlyGLUdL+z3e6RLr97KTz93+L/ZoAq6Tq&#13;&#10;OmX0INufOaYFmbA2xmP7pO7OMjp2NaNlby2rrDcRqzz8/IfkO7lkY56H15PavJ/Euhz+GXm1C2uH&#13;&#10;ht4YgIzAHcB2PG8qMhNvVlGRXoek32mX93f3ULAxW8cCBlLbJPMAIDcbs+gIx61znZTINRs4ru2m&#13;&#10;ZbaJAQIo18sKBznBxwfbFedeEvFUmh3reHdV+SCSYoXk/wBYA54UnqcdsV7ud1tfPBcAKm4RxIAd&#13;&#10;qAjJY9hnt6V5r438Lx6jLe6/aOEmLoFUIGjTA4ww5HqWoudiid2lumqq9haIo+V1DTAF0QnOTxyw&#13;&#10;PQiq+radba3Ass07xT7AsL4wQyLkSkAg5yODXnfhrxQ22HSNQuJvNlmFuVZRu2ZyMMvXnuDXqVzL&#13;&#10;Ndz/APEuk3zwxb0XjckWdvIIwc4Pel9YR3UKGtz+mL/gl1/wVa07442ll+yl+1K72njLTYFXR9VS&#13;&#10;PeL2BDsjSRwWLOFABIGTkcV+2F1bLZ3whJZ/IYloicuQPvYB6+/HFf59ekeJNS8DatZfE/wNqp8O&#13;&#10;a/oc0n2JzglCTgllJwQ44wT06Gv7HP8Agm1+27rn7c37N8PjLxZo6af4j8PH+y7u+txttb1rchPN&#13;&#10;iGMqWABYAkc+oNfhPiDw0qEvrlDSL3XZn6xwzmE6kHSnq0feN1NFMYrVp1DIpeEbeU25xFnIHTqS&#13;&#10;c1oaNFPPqVstqiI8gOc5LAnAOcfpVSLT0upzFGgBfCkN8w35wORXyl/wUA/b2+H/APwTU+DcniXx&#13;&#10;JZnV/iFr4Meg6UoC/MoH79y4wETvjJJ6Z6H8lxOKjSjzS2Pq7H5Q/wDBxB+2boGmeDtO/wCCc3wy&#13;&#10;kdfE93JBret3dvMPLjjCkRRSSk5AfnenfGCfT+arT7J9IhtdOtgil0RY3chSZGGWQjpwQduSM9qf&#13;&#10;qXjDxt8RvF+q/EP4j6m9/r3iSc31/cSnzJJHkkZwnXKrGp2hTztx6Cq85WIxrcsl5JcSeYxiTfEq&#13;&#10;Rn5GQgcNgc55HevxLP8AMZYjFSl06GNTc0op7XS5PL1FBGsjozx3Cs5Mi8HYB0J9+p5rUSb7Jry6&#13;&#10;XbK8sUjNGWcIZ0Vxkn6+hPUcVmQrLvnGWkmeVplLbi7LIOMkbgG7Ag1GzWep24nQI5tziRfLZW34&#13;&#10;wAXYhiw615pyEVteJHBc/ZoGTy38geYnPlE/MyjJA9Tnn0r+hP8A4NwPivokOtfF39mjUNVmW4uS&#13;&#10;us6bb3Djyid4QrAOMn5WJC9CR7V/PnbiNFfT9TcboZJGV3O1SkiYBaQ9XGfu9x0FdX8LPjZ8Tf2S&#13;&#10;Pjjov7SnwiBj1rQoI457SWMCG4tw26ZRtO1XcdPQ4JBr3MkzH2FdSexvQnyyP9B23i8pN7xO5yfO&#13;&#10;X+8V6uR/e/nTxa+bKsaowaDEiuvy7jnP415h+y9+0t8J/wBtT9nzw/8AtEfB52Sz1C2D6lbyZSW3&#13;&#10;nY7TDIozlgyklicE+lesoqebEyzLCm/53ByADn5QOpPrzX7NQxEZwUovc9EjuBNNKFv4XZ0LBmAG&#13;&#10;MEcKfUCoo5EzHqUhjCjIIc4JYDHGfQUwvhpGguDKg+RRtKhR/M/Wh2tLdSsiF15kBAGR2bAPHTtW&#13;&#10;wFiITSRslm21Av7sDG7PX67cZxTGeS6PmpEVYJsGOSWPAJ7DIxwaRiZYLdnizO5yZG4Ij6KVC8dO&#13;&#10;1S73KmG2EnlsxUYOCyqMEDHpnPNAFiaJMwzPtE2QAoIDgjuB0x7CgTSz7WhUGZVBYNnueGJ7jNU1&#13;&#10;+zKqlgBt/dK2MnJGc7j0I71aAdrrdeHKKm2Rt+CQeR7dv1oARFldWjhA2kZw+PvA54o82dwILdP3&#13;&#10;DAkrgbWHTB77QcHFZglZo7VriJJZSWaQZ2ggMSFx1JwcVab7pgaI23Jy2Pli9c889qAJYDItva2U&#13;&#10;qKZViclSxzuHJAH5YqCOCUwieNDGZX2iRc/MQPm4PIGOuKBGZW8+5ztCB2ywUqBxhD+RFXo4zDcN&#13;&#10;D5jmGEfuyTubMgwST+OaAKoFlfxNCGMi7ywO7C9efm65qBl09yfLIWbaDsYFSXGQD7sORg1YNvdr&#13;&#10;LLDbbVVVO3j92VxliD13A/yqNQtxANMMiyuwJ+UH7477j3oAtR2UEUbtbs3mFREzMT8xBzk57+wp&#13;&#10;rPuQfvFdt4kMbngAHu2M471D5UT26k/NIhUBuflcf/FdM1NmAxPMweBpZzgt8wYYxz6LnkUACST2&#13;&#10;8iiSERqrlydwK5YY+X/69NMoeCEGFJpmkYoHHAbHzFj/ALucVD5kchMqgyYO4DGeOmG/CnXixSso&#13;&#10;tVOXgyOTjKtlR9e30oAQxmRnFpC7SFyz7DlBgdcdlI6/SrIlfbbmDZgO8gPG1s9SP1x71Xc+fG7C&#13;&#10;RY2MBM5wSFDnpx6859BSLNFGILeS2WNTGsZCDckZBypHfH8VAFmeL/QCLIB5Xm3rEM7gCcszE9jk&#13;&#10;gGpJ4rZZRHZzeXGG3bc7iwYYyO+TxmqrbZpnLSeUyQhQXJDO+doCjuD2q0bWcqlpb2zNKqMBkgPk&#13;&#10;AZB/Liuc6CK5kldlmVpI3Z/MLgfKWUhfmJ4Oc/pV2RJjNLdQJ5RACryAhyegz1z3PtUDCQW6m9Pz&#13;&#10;RorNCTjfliFwB1weeKm+zw3F5D9py4bKuwP+rdQW24PAyOlaQZnLcjihNzG8JRltncs7OoChlHAC&#13;&#10;jn+E8+tJLLBe2c00rJIl3MpKMTlCvyrn68E4qW1CudmHUAjZngr03AnocDrnvVrTLZZtQjbUI0VR&#13;&#10;NvYA/MiqD87euQM4HevPx1fkud+Goc87HHfErWIPC3gSWTUZHRLiJUtpIj0cH5gRzgNXwcbgy3D3&#13;&#10;b3MkzMAzFsllIIZQOOSR6+lbX7SUHxW8dfF1rHQdcjGh2ig29vysfGCzJj7xYY614ZeeEPj5DLDe&#13;&#10;+HtSstUjlTMlqUwwKnggswJyP5V/nj4scWSzPNZQjpGGmvc/048E+C1lOUQnKzlU97Tt0R6/9oFv&#13;&#10;GbaaQoQylFUdWYAHJ/Q4qSSG0Sx864bKhAr4/wBYZQcKAp6rXjWlfG6G31238LfE7T28P3bytA88&#13;&#10;o+UueUyT90EDNe0zQNdwrJbMrmRFSOXpwcMWQnrxyDX5Vy62P2ZFLU4PK065lKPugDFckExsSD5u&#13;&#10;cjOBxge3FfcPwz8MWPhfwTpduHeZtYC31xLIxBMsiAKoU54RVAOTzjNfN/wo8Kr4+8VeW482ztIy&#13;&#10;1w6fKS5xjd14LAHpxX2zcXkn2mERxJax28bKltwELDKoVcDgEHHtn8/62+j5whOLlmNZaWsv1/DT&#13;&#10;5n8W/Sa42pyUMpoS1TvJfLT9TKLxPNBIo8q3lj4AJLynd8+7PT8OOKrSxKzNHsw0zkMr5AIRuVGO&#13;&#10;2Og61IiTLEiTFI9rbgvJVdw5Abr/AE4pMmEGK93BlAWNsfMjAchh/F2+brX9Yn8Zt++JdMHuN8P7&#13;&#10;tbdhukIwxxnGMZ4zipblmks57tgJG3jfg44GOVHc81Viis4tkaSSXCvuZgMnqo6E8kYz3ojtneRb&#13;&#10;pdq+coVQflLZBIHbBxWsY9WYSl0RKTcTSIbIq3O6QDh1GAVwMZOfbipPPP25XjytuZBjcm7aoG4K&#13;&#10;xPYHgnFNjFy8kcNxJmS3+b5Rkkg4CsQRkAZxj1qeAPHE8CyTMisfMJ5wrHnJPp9aszK885SCWaxk&#13;&#10;xIc5B5JPZuew6D2qKYuheZYkWaRlLSjdt2uMF33ZAQdwBVhrpw0iYWFzlY94BQKo4yRnO7P4YprO&#13;&#10;IiZ/tEb+QoW5AIAz2I65GDjGO1AA629lMTbJIDFHsYjoxI52g8jnv196jlXDm83H5AASWBLKBnGO&#13;&#10;eO2D2NEBuHZIXBXzDs2g/NgAnPP+TinwTp563GyRE/1b7lG8svovOMj19KAIoI5CrxL86MCyjAjP&#13;&#10;pjB7ZwfSoJWheNftSNbZiZEAdym7Gfnwc43ccUv30D3AeeV1OXKZ2LHyvIyPr3zU8HzRlrectLOd&#13;&#10;wjZTg4HYYGRgdqAI5WjTz/MQqkCJIwkBGC4yo69etX5omgbyreRTcvESxCk5L/dGAcjp1PH1zWbC&#13;&#10;/m3RiDj51DTDBZcnpg4JGPTsa8R/ax/aj+H37Ffwfj+LXxExcapeutrpWlIVhuLyQEAN0Zgi8Fmz&#13;&#10;jtnuN8Nh51ZqnTWoHuPjbXvDHwl8Nw+P/ixq9r4d0FlfdcXq7DIyruIj2qS8rYOEAJbtX4g/Gr/g&#13;&#10;uZ8PLBf+ET/Zg8N3euXUMjSzajqUUcEMYjyeI2CsGYAgjacc8k9Pxx/aF+OPxl/aX8R3Hjb4hakY&#13;&#10;ree8aeCwSVpIIEywAj+ZRu3fLwqk985NeW2Nzp1tAbOwlS8vHG+QuTGcnA2EnOM+nX29f1LKuDKN&#13;&#10;P36/vP8AAD7Q+Jv/AAUs/bn+Lo1PTG8TxeGLPUYVQLaQRmVrYHeArhkZCAMbgFJHHevjm88f/tMw&#13;&#10;N/acXxQ1eS4j3pF5k82AJTukUMGJUEHgZI7dDisZ73zDHb3CywT2sjW587a26QZJbcucq6kAD6dD&#13;&#10;00oZF+0TaY8SoHjjMqFiOoK5LNhRkY9MYr6dZVh0kowS+SNqTKN541+LsUk8UXxE1GBlKzRRsZRJ&#13;&#10;g/eYPvzgNjhjn2ok8U/GVNPdH8e6wondJ5hHNPndk7pGzKd4weVJx7U65vIlgmt47m38hs+Wj/vA&#13;&#10;xDK2TIQfkOOn60Lc2yRQW7PtGxpJo4YgkbOvO1ehwo+8fTvWqwFP+Vfca3RQt9V+LN2VNr471KSZ&#13;&#10;VYW7rdzKkar1GDJwD6jdj9BLc6x8RZ7zOt+N9YvoZ0WcRtPI6mVRxKP3q5A4+bOc5xU0drA8ccDS&#13;&#10;sLqRiyuqACN8Fsj0I6A9x+hcPaWlsLGVi22QO9xuClpXGfLPUZ7shzjj1rz6uTYWcrumvuRtcrWt&#13;&#10;144S6sY7PxLfTS6jGZJUaaZ2JBI3vGZNg4xyPwJrHtW1nRLmPUtL1m7SOGdkkSSSby1YghiqbsE8&#13;&#10;4IwevrxWz59g7xvLDFKr/PA9uxjKMeGUdT065HPciq8TpDdwGQmMXDcr5Zypxg7gQeNo5I4796z/&#13;&#10;ALBwn/Ptfcv8jOpVcSpfXGv3MOzxDr1/dx20YRntpnDugJ2qiq4VQoyvzADPHbNZcB1S5uriKHUN&#13;&#10;Rk81PJTzL2R1W22j5JMMACp7j8z1qzp0Gk2+Ps6lpM+XHN9ySZc5ywbKkg/xdwKnk8xA9vBINpw3&#13;&#10;mPjBjLYKYwdzHt0xXXRyDB7qkvuRm8SzAjfU7bTodVvNau7TzLdraMLcTh8g4JHz/KWHDYJBqF9B&#13;&#10;k0+CTTVkMVvOE5LSHbCRkkMGByTxz37c101tugvJTYlEhfMcbzZQmNR85+bqWPHt0GayxeHT9q6L&#13;&#10;DJCiAMouwMEMTlW4OFJGVJGc9uK3/sbDr7C+5GDkyjpvh3T9PvRNp2oXq+X+4SJ7uVWHmN95tr7d&#13;&#10;u3+7WTPp0cFlLFqF9IY7W7WFVaS4WVAMhZCd+dpyVbrzg+1bzebdQlof9G+z/d27tokYDcApyQOw&#13;&#10;Yt17VWe6nayuHhLW0suxlnjkV5VL5BZcqCxOMtyPbFdCyzD/AMi+5CcmY02gKkVtexxNNJbtKrSz&#13;&#10;SS5J7IGZhn1AAFMt9F03SXAe3jSVV88TSu53szYZdzMTnHpWvraWEVugYzSIpiZlmL5lZBglQDtz&#13;&#10;3O75/aqF6bCO1ivPso8sZEZaRt25W4YhgGAz2AJNdEMBTj8KOd4hmIkNiYNsN3PbSQNJM6TM0cWJ&#13;&#10;CcoF3MBuz82TknmqC6DpFhOU1O3V58rhI5JFGxgMIZARuP8Ae2nBHFdfqttpt4t3DdTASR5ZoXXI&#13;&#10;dmAI25HQH3JFUP7RRBBaRwruW3Ep2IeJc4PzDnOO3AFa/UaX8ph7d9zmIvC/h67hn02WVoIll8ry&#13;&#10;zI+Dzkbvn4B9uKmfwb4Xgki0+40v7WqgytFEdxhAPOdzLkN14roZs3dqjX7Qul1byRgMxDAjlVkV&#13;&#10;Qp3e9MSJLcWs92piMmwNMr4+z7RwpOPmz6Zo+o0v5Dn9u+5xS+CPCu9mhsIpmLyKHJZS8Z6bgW5/&#13;&#10;DpWhP4M8MuluDaQlXTLbpCVjZfVt+RjtWzJaW5ityY1YwF9kiuC6q33jjocn8qguJ9Ne2a0MKIJ3&#13;&#10;x5kTcZXqC2eOOtH1GP8AIL2z7nLy+EfCOl3vnG1gD+b96RmXd/wIMd1Xrjw14PkVnudL05XjbaHh&#13;&#10;LrI6t2PXvmtOb/QdLgRbQQ+RIzTfaEJTYAMMABlmJ6H8aekcggure2kVAW8vzAQJJWAyqdcnA6BQ&#13;&#10;celH1Ffyh7Z9zlLXwR8PpIcvZrF82PLhDs0f+f8AZq3qfhrw7Bpd1qWqQFEco6oq5bHSPJU7sk4C&#13;&#10;4GcnmtuG7mtoiyXEkkdvL5LiQhCCQDswME/7wprXFhA9ymnqUubV1SaQu0kW1sfe7gAE9uDV/UYd&#13;&#10;iPbyM288KeHZ41sI9MtWKx7JPOkcvEw+ZsyZByR6gir+n6TpBkhhtbC12QRlUR5SQVHIcbwOVPQg&#13;&#10;kVoxXU/9qyIkQgWxc+ZE4RXm3xkKQ5O3afxFVje/Z7S0urhZDFZxCNQ4GF3k5GVG7C9yvFT/AGbD&#13;&#10;sHt5GP4l0TR9Ttm0u9gVnkjwS7EKpIOXCjjA55zz1x2r9sf+CX//AAW+8afsTf2P+zn+1d/xOfhp&#13;&#10;p6+TYaujJ5tpHKTxMW/5ZxgDbk8AkHua/Fc2oW0+wlIz9l+997d83zfLu/h/iptwJNThGhzJGbSZ&#13;&#10;Mn92MiVs5yOoXHTHH414+d8H4DMaPsMVC66PqvNHZgc1q4efPB6n+m98IPin8Gf2gvhtD8TPgTra&#13;&#10;67ps4DuQf36BjwxiHIRhyrD5SOh4NdZAgM6IMgyFiQeflIwCff2r/M1/Z5/aQ/aS/ZB8Z6f46+Av&#13;&#10;iq8sY9IYSvp5Znt5ULMfLKFwCj9MNuCjoMcH+qL9jn/g4++FfxDjtvCf7bekReANeeQQ/b4jF9lu&#13;&#10;HcjDMyruT15UKB3Jxn+YeKfBXM8G3Uwn7yn+J+t5TxlQrQSqu0j+h8qoJB270/vfeqOQySJ5cqiW&#13;&#10;LazYOCW/+JrC+GnxO+EXx88Knxj8GPEmm6zbybWPkOJZCScfcADYJ4BPJx0rpZ9D1mykaPUIZVB6&#13;&#10;hlK/L1yCR3PtX5FXoTpzcKkWmu59jGV1dH5Xf8Fufg9rXjD9gG88XfDyzit73RdUiuLxrdAJZIlI&#13;&#10;wSwxvCNhmU/ewBgkgV/FpZftO/GKz1GW2sLoQfaImhKywD5HQ7VlXIAwQvTH5V/pR6h4W8PfEzwn&#13;&#10;rHwq8YwBtN8SWM9iwkztDuuFcjjkNgqfUAjBFf54P7WH7NHir9mb436h8GfiY0wlspRHpuo3kDRw&#13;&#10;yWzs7QCOQna77BzkjgZPev1/wywGDr0p0a8U5p3/AK+46sNxJjcO1GlUaR+sX/BDH9uJfh58c9f8&#13;&#10;I/tCyW+m6L4u01LYam3AjvY5cRvKekcZX5ScgbnU+tf1sXHha6uo7NtIv4btZtwhMOXEqjGeR1A7&#13;&#10;H3r/ADQPil4hj8SfD648I6BF9khtw6ecu4SOsY+Vdwb5t1fqR+y38ePjppfwV8I6Jofju8sW0qxj&#13;&#10;89dxd22c+VJI7c4XAyMZzj6eX4g+GtpLFYRct3qrH32T06Wd1eWtWalFb9z+rT9vD9qnTP2P/gZr&#13;&#10;9poL2mqePdX0147DSWmRHIk2nc6NngKGJGCSBx7/AMG+q/tH/G+xN/olysdpLJO/m7QDIpmd2JUl&#13;&#10;sg4OQe2CcZrK+Jfxi8deJ/2hvEvxR1PVri/vJZtsUtxM0xVU3IihJGO3jOQOmegzXBfEv4inV9TX&#13;&#10;xHb2wTWdRCoRCFKmQDBI5IyVxkDpjpX2HBPhpQwtGOIxEVKTSeq2Pn+IeKPqdP6jgZ8trptfa2Pv&#13;&#10;L/gmP4R+KX7QP/BTv4XeFma41e00u5j1e/LFWijtbQEkSFxht54x1PJAODX9+PiLWFOuXFzYIkdp&#13;&#10;bSKIo40VQF7jCgdcV+G3/BCH9hPWP2WfhXq/7VPxJY/8JR42t1isbB14tbTKksocFgzcdcfePGDX&#13;&#10;7Z2unXc6vsXdGnOACSSDk5wO9fnfHs8LPHOOFSSS6dT5Wnjq9aC9u235mdJKjzNbMyxnzFGAmT8x&#13;&#10;J5yaUQXs+pmSEGSUP5bRr94gY5A71D4u1/4e/DbQJPG/xW13T/DGlpGZrg6lceTKqr1ZUIy+O20H&#13;&#10;pX4C/tpf8HIX7Pfwi8MP4T/Y109fGXii4aSGPVJtgt4mjcZPI5OB+XTnkeTknBuZZhPlw1K67nFj&#13;&#10;s5w+DTdZ28j9+/HGq+Bvgr4NuPiV8YtctPD2j2PMst2wU7D/AHVbhj9DX8lP/BSf/g4P8RfFa01b&#13;&#10;9n79gBhpOlJJ5E3iFowZ7hVGJDEMoFRgOGGcn+9mvw1/ah/aj/ac/bk8cXPjn9ojxXOtpIo+yaMs&#13;&#10;jRWkachVZUbazKMcsPwycnw23s7XT5ksYXgVXIaMRkmPIXruIBJJzn8K/o3g3wLwuEtXzB88+3Rf&#13;&#10;5n5hnfHFSteFDSI2xttf1e9vfF3iC+k1PUbybdd3Ei53ylt5OM8gE5AGABxXTQXlyZ5LgwRXJkkH&#13;&#10;72RhwjAYXG3AceijIBNUbaaO6jXTNST7G8ZZnVeGAQchuuWyO1UykVxYJPqKGC7kj3mFGI2ZwAxH&#13;&#10;QEnr6cV+/wBCjGlBU4KyR+eTxDqScpbj2ljs4t5so4GVSFZ3DMrMQMMp+8wx/D0xT3utLby7zUFE&#13;&#10;ypIjy26oWDSYKgMx5zj5vQUwFTJDdfZYEkO8SSTNkh1Gd3PG5u+PU1JDeSXSXEXlmRrqIuVYfK1y&#13;&#10;SFIDDGIwg461q9TjnPVE9xeW9pHNqd0pFvatt2sqjy5H52/7Q/wqCLV7m2SOLSreG5u3g3MqkrKc&#13;&#10;nhtx4UHgetZRghe4a9ltFklhUDzfMMn7w/u8sv3SO4FWUtbH7bJZQy4tl8tJHTgnGV/HPGMdKd2T&#13;&#10;ZEiy2Rt1EY8lYAWUj5FLg87PT5jkn2FBlN7cXU8YLO9ygkUfIpKgYMrdSpJzju1WYrq1eNowDLHK&#13;&#10;S3lkEbUU4PynoSQNw9qoi4iEoCxBZFl2SkkBTx8vyngnt7HFJ0L7hZGtJcwaehmsQF8vkIu3dHGp&#13;&#10;IIz9WLD1qlBPC8T3SzSIjXHzyOBuaVxgKq9fQk9qjuo4bS1jkvFXZcvtV5FO9IgQXGO5B496m1SC&#13;&#10;Ga+8m6mV3R3eFlPzZI+XA/vAAD2rn9gMfJbPBI4vU/0uKPfGJF27NvTPOCDzgEHnj1qe7lEdvdRx&#13;&#10;wpBCjqHiSIyb5VHBPcF2yATwBis6CK0uVM2oyG8lcRmYDlOhOwD2Ibj159q09NMl3eWUmh3MbXqj&#13;&#10;ywWctHkLli6nnheRnOGOe1H1cd2JFePLNPKbVj9oKRTx7gh+Xrz/AAk5H1xQsmpfYFFrI8Jso5iu&#13;&#10;wliqhchG7MxT86zmhuLqVjPC7bA07+Yw3vLkKSrL94rnA9cVL+5i0+3aaYwTTyNJIZAV2EgrgAcY&#13;&#10;6Yz1o+riNL7RdNcGVWiMcdvHsiuMfeZQCJCBl8Bc59BWRG0RslhfAkleJ1uGbMIDMSxVPTjBA7Zq&#13;&#10;y1k9lb/Z8NMLJ1MRRfmwvUMO6nO3HofalLTpJPbwRKEZnkjVOMM2Mgqfuvnqo6DnvU/Vkae0LNpc&#13;&#10;QXOpf2jbmO5t0llBVyMgP0dSeQV6AdhxVaCW5hijuf3ReW4aQpEdsuZB1Y91C8EDpimTQ2Sspa1j&#13;&#10;3Sq0ZcEhVYZPzEcA8HcfXNSeVBChfT/KjjjgAgYjjaf9Y6HqSzHH0+tH1VD9oNkjt47JrMyYjMoW&#13;&#10;STP+qy25QB1OSCC1U/Ntomdf9ID248t4H/iEpyNo64Of4frWk6eYFWGSORFO9uBh1YDCkeoGSPeq&#13;&#10;0dxcy20eouqy/ZspE0mQdpYhvm68AgZpfVUF2EFmrT/Ynwv2VdyvcEMlog5BJ/j5GFPUE4pjlJIb&#13;&#10;i+uImiTHlzSLhkk35+bb1BwwxnpSNHYRoYTC8s7FVeUA7FDfMAF9AOTnvT7m4tVvHMcoQ3uGaSBS&#13;&#10;6NsULhk9wOD60PDILsgjilns4IGRHlYvELlcqFmddxZ89iBx3yasi5toEW1tWaDKhySN585+ePTo&#13;&#10;fbBFTyPe3GyORfs0juZfLRd0TlOj7u2Mjvnjmq8mZGt4tJVVa5M6uHILqdu5Wx0csoOc8DArkdBd&#13;&#10;zS7I2to7WzitfKDrGu1oVfaTzuJb+ePU1ONQuVPnbraWG6lVN24l0KjJikH8XPcHrT57BLq4trof&#13;&#10;uxFbBWCMNrnO4bweee/1qpNJHPAL/wAryzIfMZ16ttOAQMfLtzg+oGaX1dCsaMIgiM8N4FkRpEjC&#13;&#10;A85bqSx5B9D6cVSk+eKWUIYnBILsSSGQ4Ee0DIIHr25qzEk8H2qd9kzsyXEikeaoxwAyj+Fev0pL&#13;&#10;mYFZzaRlEnnURlVH32HLspGREem70FZexOm4eGfGOv8Awu8e23xT8F2yXeo2jNJHD5jJhhkK/wAh&#13;&#10;/wBYoJxuBxknrX9LvwW+LXhP4zfCyHxLotz9vvbT7NFqUYcnyJZAC0RkHDyAZLKDnOM9cV/My1vZ&#13;&#10;eTdLgzyy3QZY1yh2/dxv6jdg5HGMV+jX/BL/AOKeqaR8S9W+BrPEukareRatCbn5Q0gxGY07kMAN&#13;&#10;vpyTX8kfSo8KaOb5RLMqcW69LVNfy9b6apLU+pyDHOnU5O5+0urvDqVxNDlGUx7FJHdecIeSQR39&#13;&#10;ajd83IKqbg7VIQcOfLHIQ8DgdemaHu2mMjRzCJXlfcdoOFY8egwT9KqOn2WWW1aQI6N54kdh1ccb&#13;&#10;fQHsOa/ybdDU++KrXCuont8tbSkug2hn3AeuAQc9jS75pmIhunCtkiVVwwHVlDAA9O61O094Vjnf&#13;&#10;GLpVZpEPCnOCdv8AEc9earvHepGy3DpFCHLiQruCk8fOqnO1h6ikBiOiXbGOaUMq7S5chmIOctz9&#13;&#10;8ntUJijUea0JjjjPmQwbMuFHtwMHrxWjgXjSPbeWxOIkKAE/uySSu7nmsxY7jUWmsncwzTRqzSh8&#13;&#10;OgU5AB6DOOVroAo+bbXMhluInlXG+FScA5+8rDqD/nNPtfOuGknnCg2kSySMDuBRm4XPCtjuDzTt&#13;&#10;SuBJdG61QhuBKzv8pTaMFdvU57GiSaTzHCFAt2CSBuAGcYJPAH+eKAIY4bKTT5WskCI4kuJQzb2G&#13;&#10;0/cOcMDX0L8HLUC7aO8VyhiRpGUEOrSD5MNycKPrXzzcWwuLRbDEe4sAu1tpY56MeOvfmvpb4bzf&#13;&#10;2trtxA04tfsgQbgodMgYUH+9z0ol/DKpLVHvl4R/y7/6U8iGFI4yY5nA5wobADDGc5ApC0kloS4y&#13;&#10;ZRuLBleSIqOBIf7x7gZqVrobftl1K0cxBtkmYFVk9RgD93z+lZl/5E4hBYzzQuA0bBUjLL3LDIOO&#13;&#10;3rXh/ZPXe4/zLmaycSL5JkwGkYBSQOnPv7VRuL6C6uUhunDkYjBiGCdy4xgYBGe/b0rSuWsLhhIZ&#13;&#10;VeNxvjCMQ6ZHRiev0xVCV2bT1s0UeZGzHLBdoAG4qOOWx1JP0rojHqyVsMt9NluN4WEK5BiUE5Z9&#13;&#10;np/ex6mmSynypZDGkUcBUMzKqj8SOMZp7brqz3eUbi1K7RGHxucDI/2uB7U5IL5bhrBtn76ESOX5&#13;&#10;BOc7FXGFC9s81oMZeW0srExoYo3dVCEHD4+bhRjA9PSob828160cKFd8ZikI5Oe2eBwO4qa2mune&#13;&#10;W/8AMV0bhUYc56EFieoHfvUSTRweRDeSx+bMxMaBS7le+4AYB7e9AFryZSc3TiVyRGqZX/U7eGQL&#13;&#10;ypzxgdqhltbqKzhu8vK5k5IfCiMcc4zwOnrTCbMshtY/LUsz45wCODt54z78VGqKt2VgHmSgbUi+&#13;&#10;7t7s2ACg2/XmgDRtPJe5uJIEMQkj3MOGR2HAJGcDjuOfWqk7Mlsuox7gbrCyMcbU2nAYZ6KR25AN&#13;&#10;QSrHJGUChI5ieG4HynkZ4GD14xiieCS6hliXy5GUZIYiNpEfptJym3NADZjctcxx2YE4iyhGNrAn&#13;&#10;lTgkZJ6jiq7w3BRryTy928D5wd7YGS5P8LA8VJfXMT6izMySPGsUpOcgPGMDJGAcDqOlRC3vrtYZ&#13;&#10;RgSszSFgMqVzwCPfsSKAKl1+7RhGgUz8yNFkktn5ck8nH5GpJIturj7ROslySsfCKuxdvG0fdBI7&#13;&#10;0S5khndE8pygORlmIPTYQOfwp8M6IFilCJK+2NSPvIsfPQ9CxPJBJxQbT2M2C6jWG68sIVtWw5PA&#13;&#10;Y56AcEt785qK3SLTUnNkPOZ2DbmOz52wylsjnB52jHSrt3bXU9s0T3HnRq+ArRYVWAznjqQejHk0&#13;&#10;y5e3uHSa5DFiy7k27lBPQsB0P1rGe5iRyiC5srmz1JZHSYH7TIGMbYPZSCNpboOcYrxLTP2aPhV4&#13;&#10;L8aReOfDenXTPdFZlikuMiJwW+cBvmGdxHUjHTtXt8cvlxQfumdraf5pZMbF9VZAcn8aS/8APsZp&#13;&#10;UAZpDI0oJJMjHgksT1THPr0xXXgMbWoyvSk16Hv5Er14eqPnjxXch/Emqm3haUpeGJyrAfMgHy5J&#13;&#10;Hy9ee47VzpEqiS4Ccx5KgsAOPQf/AFzXYeNIbOLVr6S3tleKXPy7cBrg4wSvXIAJHt6VygQwH7Tc&#13;&#10;A3EflHDsQfmByV2fKCD0BBz/AF/R8urN0kz/AFL8PanNldKXkRpbm6vIrqKBo0Rmykoy/A5J9PrW&#13;&#10;cbaJpEhZlMkgJReRweCT9R71s2F2dNupysY2CPduY527gT8w6EkdqZqmozapbxwqkaMgMv7rPzkA&#13;&#10;/L7ZHbtXqxPvmzwj45aNpOpeAEu9SgBjjudh2uf9XJwMgYPBx6YGfWvuH/gmHGifsw6pB805tdYk&#13;&#10;IuGkZhjO0xIGOQEUKMngkkdq+Ev2kBB/wq77Hc3A84TIzDaUd1yDhiRtYDGeOeAea+8/+CXUFpL+&#13;&#10;zNqwZJIxLrV1GvYJtIPl+xJYk/Wv1jgSlzVYpn8m/SMr2yyfqvzR+gjyW1zdqsm7fGrFW3YXywcY&#13;&#10;6d88V8l/timO38O6VY+bI0b3LeWqcqny4GeeCRkGvqOJ7ZjbHaWEOWSMncHbHOeeo4wO1fMn7Ztr&#13;&#10;CuheHpZiZY2uWV44/v7mXcozj7oAIJ7V+hcUYdU8HOx/L/gZiJviSh6s+FgjWLPGI3t38sRjdgcd&#13;&#10;2BH3t30pmyOP7Laz73jnDEngNEVGVHHr0qOVodpW6XevmfcIIb1BL9BzxxTZCLnK6pH55jXbHJGM&#13;&#10;7eN2zH19TX841dz/AFVp/CizIs0N6qTW7QXZxJv2AueCgIU8lR3I749a9h/Zfs55/wBpHwffSvFF&#13;&#10;DZXKMyyDYZEC7V2nJw/8WM9+teOPA4kt7aWNj5gALbjuXzFJYZ6bcDkZycc17D+ypbX+rftJ+FLH&#13;&#10;YJ3meSQC5Hl7YolJZ8ZPKjoO+MVWF/iI8Tiv/kWV/wDC/wAmftpP50moXMvyged5kZySJDjBDA9K&#13;&#10;ilKyPNJOAiupwQBkbfQe/WoY1Y3jJu2M8pwrNnB6AY/WpFZjKs0Xyy4+4SDgA4biv0mi9D/O+utb&#13;&#10;DYUja6AuCrOxJVl6gYHDEemaxbjUdNhEdsWCIgYlj2CcBifTNbyTO8aybS0swyqoPvhTjGD6dxXi&#13;&#10;F69xFcMiz7JizKQ68eWxBxj+7x0r6fKcF7Y+Jz7G/Vo3PWI9R02aD7QtxHMGIAIbAY5xnOOeOM8Y&#13;&#10;/CtDTr7TZr945HVmVd8kuSFMZGOe2eo464rwtV05blY4ch/lIY5GT03emMggAdOM811ng+4N94hu&#13;&#10;LW5QCJ0P3fvAjB59g36Yr18fkbp03I8PLeJFUq8jR6Nbny7ZHtyvyAs+3gSKOFJ/n9ajktrWVVCy&#13;&#10;xtjB3AkEn/656e1SMftAYBAEHy/3V2n6U5xGwYmMEIArhOWweOM+g5FfHVD72mfBv7a8H2bxboF8&#13;&#10;GbyJ7IRmM8P5wdsBAeeVwT2r5CO9bkTRssqyYaNX+ZxgYcE+vbvX1/8Ato24j8Z6FO5LR2cQhibj&#13;&#10;/VuCwY8/eyvAxx68iviR7jULAyyAJLtMkqbCflY9CeOfwr2cD8CPMxD1PTNH+Gvj7X7W0k8P6aZ7&#13;&#10;WU5aVkCooUHkg/eHGM0sHw7+It3aRXFxYyCVy7o0KBGSLGPLJ9yOM9a+1vAENnaeCNK1SDzX861j&#13;&#10;aFGcsN+cOF7AE+tdk0k1wZxvEkgly24BEwpG059jwa+1w+SQnBS8j8vzHi2tSrygon54eIvBHjnS&#13;&#10;YDqWrabLJYeWBJcABTE2MYYHrj0rzu8u7e9tIPLuFRpEdUkxllWI7XYMeueo9K/Rr4zx2l78JNdu&#13;&#10;Y3KPDgRyA7kSdzt+Yf3AM4z3r8rvEmrw21pdaPbSJNc2yJlNu5OSEcgjlSSQxHSviuK2sN7qP3Lw&#13;&#10;lpyzd8s11MPxlfLf3N0mnctGRsk3YTIGeB3wTXLXEktqWhkkWVnBlQjJG9TuAx/tU6882FPMvSJJ&#13;&#10;H2TRnoTggDK9ge1F19x5iWsxgPuIBdAcEN9eeK/GsVPnlzH+h3DWB+qYeNGHYZLfW0Us9xudIRsm&#13;&#10;3Fc9eGUepWm3M808UiTIs4+Vt6MVLZOR9SR+VUUuktIlvJ3BYN5ZkJ3YU88r2NTw3G+OW4ykZ2gK&#13;&#10;VIHlc8lh2LL+Vc6iz7BJk87LbCMXgZ38sSq5Yh23c7MdMDqe9SrEqbbcM8aOvzYbeWYnPzE9M8cC&#13;&#10;omZrS5mhY+cAVkVi29gCOx9+vtSC3vI7X7VbRpIsnzqWY43Z+ZTjofQ1n7GREpxiX4N0LtdPH8sP&#13;&#10;Ds7D757qeucd6qI8PlxPbSOYnaRpAD99V5QD1welNwhuPt7bi78So3CEgcMgPp39akmQTBYZG8kR&#13;&#10;IWVOCgfPCg/Tk0eyZMa6kMEsi2ttLKyQbZnB3MQrKR6dCV4xiljmaaF5IY2kjkBWMsOGI64J6Hpi&#13;&#10;oz9qns0uG2rCZSkSuoOFAyWUdsnNW4989nNbQlv9FUyGAfNnze5I4BUZrI29qyprE0tvFHBcOpgQ&#13;&#10;M8fOSBjIXd129eDnnNfpx+w/+y3o1xd2nxv8d6ektt5e/TIy2RuOPnK/w7exAz7jNfnx8O/hT4g+&#13;&#10;M/jC1+GvgSL7Q0LI1xvyypCzBXlz12A8bc5wCccV/R7YeHbPwl4c0fwTppWa20q1SPzEO0MyqA5G&#13;&#10;eSSefoQOMV9Pw9l3tJucloj+ZvpCeIFXLcJHAYWfv1Pi11S/4JqSTrdah5rrtbo6E5DH61xnjG08&#13;&#10;/wAM3C5hU4O7nJB7cV1FvOJLrMjL5JwF3r8+481xnjhk/wCEP1Jg/wA3UMV6g8V+oZdFe1gj+A8U&#13;&#10;58rcmeHOk1tGXlPmxyIEZYzw3AwSex7V7h8LLTyvDsl1DE0ZlnJYyOGxzzn1x0rwiCBLWD7JEpkh&#13;&#10;dCEZflYFcAsQeuOte1fDrE+gRrAnlO8rhkkOWIHIcjsD1r7DOVbDnzGAb9uz05brzdNksb+NXtbn&#13;&#10;ek6EHLiT5CoI5AIz9K/nu/4KT/8ABPWzu/As2lXEcl14e1Hf/Z94u0FL6UZdZc4PGSF5APQYxX79&#13;&#10;5uZI3lhkGyXg7TypXufrSeI/CPhv4keELr4eePrIXOmaiu3Y7hSkqjCyIcEqwPII6V8VTqShUjVj&#13;&#10;vHU/WuGM9jQcqGJ1pz0aP8uv4t/Bfxv8APEZ8MfEzT5Imt3KLchTsukJ/dtvJx07ex9K4OJ7aOd4&#13;&#10;HkKM29ikPCohIVGPX0+nBr+s7/go/wD8E5td8aeDL74Q63sg1C2AudJv1ffIyqwdY43IHmPjAZSO&#13;&#10;N2Bya/lH8a+CPFXwl8WXXg3xR5drfeW8PlkfOANwiSRc5yMde+488V/RvB/GsMbT9nW0qLofnfiX&#13;&#10;4cvLqixWD96hPZ9vJmBaG2jyYIxcSozGBJANrlR0z0C+lYt7cra2kuoXczwBDulMalcc8p6HHYjm&#13;&#10;ujFkiQW9pqCCJkgaQZfAWROPl7EZqjonh+9+Iet6T4P0Mzy32oanBAyRhiVNxwWww/8ArV9fjceq&#13;&#10;NJ1JdD8jVB8/KftT/wAES/gVq2q+LPFX7V01kJ9Psgllpd3dhEC3GJBLNHkEuRuEZKYI3Y9a/d83&#13;&#10;FzPcW/21UKzbg0inIbt1B561yPwg8BaR8IPgF4Y+DLadJpw0qHbPaxlWcTbwcmRRh93Us2WPeupx&#13;&#10;tuZdOf5NoZhgZKKDlCPUD+IA89q/yv8AFLjatmecVcR0vZeiP0nLk6VJItWviDXbVIdJtpprNIyX&#13;&#10;NtA7Kiqnd1DYAJ7damDG+u3lgUOZyLh2kYl2boNpY5wD0yax47qERSzWji7byy74Bj2uvGCT98N2&#13;&#10;qYW0MdoIXjmkjaMDMxxsJ52kjk7TzjFfnTxtWp8bO54yc/tGDrPgj4cfEiys7fx1pNnrD2Z83y7x&#13;&#10;ThZI8hSDg5XHQUumfCX4BWk9vcHwHpcs1tyu2FMdOTkLuIPQEjK1vI95eSraFWjZiWUSqPLAGSGz&#13;&#10;3P0PFTR2lxJeyXse8tAQU2MWY5UckHsTwccV0Uc+xtGHJTrSS7KTX6nl14Nu7M+38F/CPKSW/gfS&#13;&#10;Uki3sqLCjHc5+bllzk45wBWlHFaQ2Ud1Fo8EG0+QGjhjE0cZJ2hXKk7Rnt0p9uguruWNpFe4Ealm&#13;&#10;DFiuc4zz2/Gq9mlw0BlDi4+zsUaSLcY8Z6c85PesVnWLn8dWT9W/8zNU4lq5vp75Hur9GEdqFLAt&#13;&#10;sHynG3jqcY4pdP8AtEJUXy73k3SsoGRGB0QP0QNxnFMt2lijIicYdi/zZAbAwAynkY7mrVtFqNxH&#13;&#10;LAqRwsAGCyH5WjP3gO5J7GvOrO50pWKyQzXmoQwysLjzYiZCHHkeWMkHd90EeoGargWs9xLfrHJC&#13;&#10;8karlvmdlU8b8fKVGBgHtVjFwt3AYpEgWYPtKKpQKfvcfdPTvVLzGlg+0v5jxyIzsU+XMa9CFA6j&#13;&#10;GcCuUZceeO0MWoXDjyyqkSf3nU52YGOMVWiW0huZrh0ySGdWlj2r0OAB94KuRSu6XMrWlvmTBBII&#13;&#10;yQ20MJDn0HGM0ySW6mMzKnnTlOXI25dBnHvkdTjpWsF1AsWz/vraRkdUtYHBMfRiQcKCeSOOCScg&#13;&#10;1X+xQnTbaFUllklLPO96AsYlPOMdQBwc55xQs9o99Hh5lEhVgGU4B6DB/u9vrSW9rHbQyCR5boyX&#13;&#10;T3Ekk7klMjGOPvID0GOKsAubjzYWvpfLR528pWXkIEI+coeVHXb+dPhhKiGC3WQ2odmMn3ZEXHBy&#13;&#10;Oxfv6Go0ijtrlglukkn303AEAMcgjByxHUflS2IspPIkuZWtbMFo2abJaQx5LYC9M9geM4oAmQiU&#13;&#10;/wBoTwlY5WwpdgxymRkgcfxAj+lLbrbXYi060kj2RfOVkd13uBksw+8ASOeAPrirNhFBfXypoca3&#13;&#10;RkV5EVpViyueQ4Y7S/THc/kDEJri8a3u2JmYyhQZQFfrg7Oenbvz2rTA/GgKOpJqDQpbX22QyNuW&#13;&#10;OE/ucr1Uvzllbqa5HWpVvNLu9O1e0W80m7URTrKVycdSvXlSc/Xj69FrV3GthNe2civB9q4jLBcO&#13;&#10;TjCHHGSDx0x6157470HUPF3hG50SK6OkXhJZ7pY87Xk5AA3Y+YHJPTk8V/cHgbDkgqlPRnBi4puz&#13;&#10;Pij4ofsDaOuk2uq/Au4ijltYJ5Zba+eVjcKAMIu04VgTgcd+vFfF3xX+E/xn+FtoLPxB4elgsmiA&#13;&#10;S8gAaBV2hnBkySMhsfMATyOucftJ4W0/UfDem2ulzyyapc2gWFrgABmPG5vmODkZGcY454675ube&#13;&#10;NDEizyNEXTCmNt8BPfjDBT1JPHrX9tZVmMuRc3Q+erZepdT+f6eA5eOdBZzMhZkmHkttC4QOh5wx&#13;&#10;yFYYGKn8H+IPE/gvW01D4aa9e6TLJbyuTEoeMgYEse1s7yMjEg+Y44OMGv2X8dfAj4E/E7xPpni3&#13;&#10;xvp11bX1nDt3WbiFZlkwoZ1C4YrtGzdlfUHNfOfiv9iCxgllt/hrrjCxlmzDFP8APIg5KguR9wZw&#13;&#10;MKeBjdX1GHzRLdnm4nJlKPLJJo+WLL9oj4vaZ5b67eQ+IzalpFkuIY1YBgO+Qp5+XAGSBXqXhP8A&#13;&#10;a80ewsf7P8fWkrTTRnFzGqGAMWyFVQScAcHHJOK5XxN+xJ+0VodtBdaNZQapDdMqThZlSRfKJ+ZU&#13;&#10;LA5G7cAOTurwR/BvxB057rT77RL+z+wkWypLA52qTkyBn65wSmBk4NfQYTPGtFI+FzHg7A1NJUUv&#13;&#10;RWP0S8N/Fj4beKtWttK0/U4FlvkzHHI7RkuSNoywHU8AZ+lek28dtrSTmx1FJprdxDOLd1CRxtkB&#13;&#10;ScYXkknaVBA5HFfjlcTeH9Uubi0mk+0z4DD7ZM0e11ypYqMlVyS2MEkjHBqvY6ZpOmSR2GjTRm6B&#13;&#10;8+O4incBiO5XPB6jr0Bzwa9SPENtz4fFeFNGpK8J2/r1P2XEGpxts0203JDIVeOIqfMJwvmFmG07&#13;&#10;ewHJNUsbGms5VYeTLHFHI6s3G7JH8RxjoMABq/K1fiB490qRm0zxBNa288JgVoJN4DkkA9QAxIwC&#13;&#10;OldtH+0R8arSCx+ya/CYbFJNkAgXLuiAFpSSSxHYscE811UuII9YnzuL8KsSn+6mmfpYZrqMvMlu&#13;&#10;0CK21hs4OBtzn0Hc84GB65qIEiSezCj90iS2kgI3Tjb84xnkZzxwcHkV+fOk/tJfF7S/E4vNav47&#13;&#10;+Ga1hhnim2LESS2x1GQCePmYcFRXokf7aUMMki+IfCtvKkcKeTFb3KG4d2bDseNiKw2kAg9+TW64&#13;&#10;gonnVPDXMV8Nn8z7NuI3htzBfxm7iOGIfhcsfmVTz7YNVjNFBPNZW1qtusiSj9wxZdj8AqG4DEc5&#13;&#10;9a+TJ/2ubW21C5vrfRbifT0to1gtTLEHhL8HdwSefmFaem/tb+EGWS11vSLyzhhRc4KSkoR95sj7&#13;&#10;2cZX0rWOeUH1MZ8AZlH7H4n1ZdXjvdQLcKyme2VM27AgKnQlcZUMRy3bNZpNxNJd+epWG4ZFePOH&#13;&#10;Yx8g567eeWyK+ZdN/a28GxXIktraS7SeFjJCE8kRZO5VDY+6cfNzVG2/bW+G4Av7/RbqVriTyt0U&#13;&#10;0aqp7n7uSmDxx2qf7Zo9zP8A1FzL/n2fWsM2oXZSKRo0hfzW+VP9WYvp/e6bf9qqBumlijaECdzH&#13;&#10;kICcYJwFGQCpPUZA65xXyxH+2l4UmikksPCt5DN8wgWS4iYTOfvBivA4wSBkfjxXP6r+2Tqh0mKZ&#13;&#10;NAjkuV+aWOWYMowcDBXA+foeOMY60Sz6gjP/AFCzGe8LH2TayXFmyTM3leUoQ7sFgQdx3Z6jJ2/8&#13;&#10;B6+kSNZzWL3scTTtcxsQgyN3ln5ijEY5ODkZPOfWvjPUv2rfEE2pysfC0EdmpXcsU37zbj5mV3Xb&#13;&#10;x1wVx78Vyur/ALT/AMYNR12Q24tNKty0DRwModE8vI2hweTICNzAAEcDI5rnlnNJs9PD+HuYS0sk&#13;&#10;fdZtRqBMaWMqLbRiTD5KJuwBg8FyTkliuORya0Ei1iydNlqYpRuRnTLLtkU7d6sCBg879ucDvmvz&#13;&#10;nt/jx8dLe/SW+1lby5mNwIy0SMseF3FVCMAwQZOevB5NUl+N/wAa0gje28RbYr3zTJK6IXnYgIwR&#13;&#10;DkqAuNpAx+dZPP6S2R3y8Lca/imkfo/c3t/LFAshW3R4jBkOq/vRyuGIAG7vWLrXxC+G3hC1XUfG&#13;&#10;3iC1iKQsxtmcF5WPB2qORt/vDFflJe/atTuxJrF7PO0kZVdk8u3z1+6x+bdkjv0qnD4a0S/kiA1A&#13;&#10;LFK+UQMCCU+8rbsl8nrmuOpxDL7KPTwvhPS/5e1GfpDqv7UXwJ0bU2eS6fUm+zbh94mSZSGSMna3&#13;&#10;VS3ztgA4FeAa1+1Fqer6ddSeDtIewa6kYRvK6vFHCOg4/iyPbJ/KvmMXmnac7W128ZVmy0e5cvnj&#13;&#10;BJJIK54IIH4cVmpcSizj0uG0vJ0VisZjHmMQ+WRtiZztUHBIxgdPTzamc1Xs7H1GT+H2Ap/FDmfm&#13;&#10;ey+IfH3xL8Wm7bVtflkhK5NrCoiWJdv8Kpjd/vMa9f8A2KP2iof2R/2rvD/7TGr6DLr0Flp01m9q&#13;&#10;JFXPmsCGXd8mdqnGeeScV5f4S/Z8+M/j+OSTSfCV3bxIyRme8P2UNkDD5Yjgj649hivqnwL+xTrM&#13;&#10;Vqx+LmsvHMUdI20+b7hHTJwy9Od2WGR718/jMc6iacrn3eBySjC0YRSS8jxj9r39pbwp+0z+1L4i&#13;&#10;/aMtLIaANUtbW1WzbYGU20RX5wpw3JwWPU5PGcDnvgp8Afid8aIBL4PtvsGkF951K+JWBVBIYRqM&#13;&#10;tk5yABgnuMV+h/h74A/BTw9a2l/aaHFezxW6RNNLI0xkkhXa0hSQttZidzdBk5HFeqNqGrC48uJF&#13;&#10;iWDBSJAqoNy5LDGAcqTjnFeS6aZ70cPFKyPH/g3+yh8JfhHZWV9qlvFr/ieG9NzLrE4K+WzD/VQK&#13;&#10;OAgxgljzXpHjOy8YeIorefwzK8ckNwZ5HI/cGKMfKrYwMccEHiumcXlqR5U6fvCExtCqWbpgnnvw&#13;&#10;Aa7j4fQ3bXzeHrq08/zLWRfJY7hIzr93sB16E8V4OOy/2iaZdSHLsfid+1j/AMFO/FGsyT/Db9mW&#13;&#10;HTpYLKIw6hrU672aXlZEtmJV15z8w4PbNftn/wAEhfiN4w+O3/BCH43J4wuDqGpWVzrtmk0hLNFG&#13;&#10;PKHlqB/CgG8ADG5jmv47HS5TxDrTQxeYJNTvPNjZwG4lkeXcw+UKP4R+XFf1xf8ABsT4/wBS1L9i&#13;&#10;n9oT4cXPk+TbarPNaeYm4yG9iK7GHHzMw+6OSpB78fJZ3w/hYYXm5dU0cn1meyZ/H94DsrXSPAlp&#13;&#10;FLdCO006d4pFkKhsQyONhPAbB6Zr2X4QfspftOft06qPhp+zJ4Ou9d/tmQLdX8yMunWir8hkuZwM&#13;&#10;xpnk43Z9K/fv9kP/AIN8vB+gaJB8cv8Agoz4pi8LeC7DWH1ZLGa58ua5hjlLyibYGUIxYfIvzD0q&#13;&#10;D9uD/gv58MvhNo/in9nX/glh4Mtrfw/psT2z+KI1htojN5eEa1jVUdwm0EyHBzXqfXnNezoxv5kK&#13;&#10;kvtn3/8A8FxPhzc/Dj/ghlpXwn8UzLe6z4HNla3L2bMYmuAiAlR94IGBIHAG32r+KfT7ptRgd5JR&#13;&#10;JMLVXXncxmXjbzng/wBOc1/ZP8RfHHi39pv/AINfvEHxf+JVrFqXiptHe+vftW/fI0UsZ3qdxJZf&#13;&#10;Myrbs4IznnP8Zmh21o/hu2to7ZZHngDxybh58KluRwcMO+Pr07Z5DR5ISj5nHm7vy/P9C3PbahcK&#13;&#10;JZOk8hlV3x5jNjDKAOn+cVhaxoWm6zbajbXMbfZwdwjLkKSVGORyckdK6C9t1gZVzhmkD+bE5O0I&#13;&#10;fug9GYd/1rMe5iu2W9vyZ0ikIaGTCyvuGE4/hGe/eveSPnTqfA3xg8a/DizkECTatpqxRwfZpHAe&#13;&#10;LjI2vzxxxx7YGK+7/Cvi/wAIeMrBdS8IyIL1SrNau+ZQGHzHAxxjGc1+cMtnNGrWdzbl3RkhdxMY&#13;&#10;4yXHAGB/D0J/ydvwr401b4c+JJb/AEZjE1jgMjJvjeH+L5jjpnv3we1fqHBnHOLwM40pyvT/ACPx&#13;&#10;LxI8LMHmkJYilFRqeS3fmfpVa2f+gmaGM3FxLOVYq23YMZDAc5YjvyCK774Z/CX4gfHbxQnhfwVa&#13;&#10;S2umzT+VealGhMdsi5z5pHdsEcZ+btW1+z38MdS/aL1rS08ETP8AYZbdb68uhh2jiQ4chQRwGYBh&#13;&#10;1HHFftJ4J8I+FPh/4Rt/h/4Agex0wTsZpQN8s0rAFppWwMNuz16cV4v0hPpQ4ThjAqjgmpYiaul0&#13;&#10;S7v0/H8/yrwx8DcRmOJc8WuWnHR935If4B+HXgj4KaC3gL4dWMkFvHKzSTTlWnuGHJaVgoLcsdvp&#13;&#10;zV6f7ReiC1jZhEGZ41x90DjJ7sT2HFWLiGeGSWTUJZYIF3fOsgV3XHDADJJOelPgcho7iB4rqVoR&#13;&#10;sYKcOOcFecb/AFHWv8WOKuMcfm2Pnj8ZUcpzd23/AF/SP9BMnyfD4LDRw2Gjyxjsj5x/bFWK4+Az&#13;&#10;RWsbtdWN/C7BSd5i48wn22461Z/ZKubW8+ArX2Q39o6peOTIh3ALIFQk9BwO1avx78Ma14v+Flzo&#13;&#10;Ph4s11K4Z1lP7whsJtP8+K4f4KWvxE8B+DYPBesfPBbSS3Ii2fM4kIJyeoX61+o089oVOGPq7muZ&#13;&#10;Pa+p83UwFSObKry6NH1HG0ckivbk+ajmOdh91MLnaAOo9xRtluIEeHzIxKpGVOQ2DxnuPWsbSJdR&#13;&#10;vLaS9m2qk5JIU7doHTIPPHpWw094xRzGkZGGIU5OEGeccDPpX87YuXvH6NRWwyNbe2DXEAZJGdlm&#13;&#10;ZXBZML8uB3Dd+9Ml1CAwFkQyxbfmDcMjdRk9SSelaMVr5+oNNY2yPKQJmK8DGcnGf61SEs7WyyQS&#13;&#10;qvnZVg+GfknAI74rPeyNYvUmkFxJJNHGJYxsVk3jIKtycd8+56CpbhntjBbTzALC24FlDAAjjBHB&#13;&#10;AODj61EEuP8Aj8hnd/l8s7j/AKxG4bBHKgnpntTE2WUYtDkRRDJUncWPTp14JqCbIV0tlBt5WRnj&#13;&#10;be4cfIXJznA5yw5HpU0sk0d6+Jtk0SMwZRzGM8bT0IOcDNNS1UCO6eLIDATSJgFmwR/Lj8KryzCK&#13;&#10;OVlUk2/zSAA5WI9Oeh5OBQFkWvKMvkW0UEnMjZZf9r5t/wD9jWY9xrM9xZ6FpSGa9vLtYI8MMs7n&#13;&#10;AOMjA5HWtGd1ijWaydZYXUA4JEhJ/gx2PXmvqD9hv4XRfED48W3jbWrWNrHwmn2va33FklDRx7gP&#13;&#10;vld3C9R17V7GR4CeJxMaMOrsdGHp800j9Kf2dvgno37Onwuj0S3ljvNa1ZhPqt5AcK8h5REZgCiK&#13;&#10;MAjuQa9clKNuVwUQkyuFIypwOV9vT+tWNQWWe+eEJE7yv91eF9OvQVVmF0v7gwqmFynyf3frX9sZ&#13;&#10;JlUcHQjQitEj6qlh1GKsyTzBJcSOcssihgQ2MpnvUljBHf3KWDscswG456kgYzSxm8MiJGMK0IJU&#13;&#10;EEEc9PpT9OaOG7hZ8BTOjZ5HU5I/GvZW5ufzHftnalN+13/wcO/Bb9k3X7WLUfCHw/WK9ls8btu1&#13;&#10;He4Z8jAYuiMeAMKo5xk/1EeNPEF9qWuvY2g8mxgURwQxhVVViACqoGAEA4x2Ffy5a/4h074Jf8HX&#13;&#10;tsnjmeNbTxrpsf2a4J27BcW8vlxIDknzHjOcHIJOK/qE8RaRex6yEuYpIJPMVR5gBCF2ADDB5B6Z&#13;&#10;9vz9PE1LqK8jnKmj69qXh6+t70OURZFV488bWPIIPBB6YPrX8nX7d/h3Tf8AgnB/wXx+F/7RfwCR&#13;&#10;xpnxRmjTVLLcVhjuL9nSXaBw0bFgdp4VgcdsfrLo/wDwV4+EVj/wUx1n/gmt8YtDHg6S3VE0/wAR&#13;&#10;X8qpFfyMCy8Ou1fMH3OT1xng1+Xfxk1zR/8Agp1/wXu8H+EPglex6z4K+FD2sl1qCEvZItju+0Or&#13;&#10;qQcO4WJev7zp1q8HGUeaXSwnJH9Y3iPRp7zXZl8Pwl0f95iN92zIBAO3GBk4HA57Vx/2XWLWcJfw&#13;&#10;NHKFKlJB1z1H1r+WD/guJ/wUv/bFuf2t7/8AZt/4JsajfWKeBrUX3iV9OtUmla7jXdu3n7kEaY3d&#13;&#10;c9eM1+43/BJP9szxd/wUH/Yf8I/HX4qRrY+KrO9l0bW8IsayXVpIiySpgnqOeT+ucc1WhNRU7BHE&#13;&#10;K9mfeVrFeWxgvb6CRkTBYBDn7wIPToADXwD8Ff2HZvhz/wAFCviZ+394z1y11O68Z2Eem6RZ24l3&#13;&#10;28C8MbncoRc9Pk4HHPGK/NX/AIJx/tRfGr4p/wDBdn9of4M+K/FGpX/hLR7eb+ztKG+4gjEcrJGi&#13;&#10;KxIiVBgEqF+YYYY6ftDd/tLfs/aH+0vpX7JOt6v9l8Z65YNfWllywkhKljzgjlVYnnIweKmrScXY&#13;&#10;qOITdj3eSGG6tpdRuLlLa0tlMk1xM4S3VD/E7H5Qo7liAPWsvw3eeEvHEF3c+A9XsfEElmFNyNPu&#13;&#10;Fn2FsgCQJnbnbkA+lfz5/wDBxz8cfHHhf4IfDP8AZn+G19JpVr8TNVktr+S2Dq0lv8qrEWQqVVmI&#13;&#10;BA7deMY+QP2Fv2bvCn7AH/BaX4U/s9fs1+Lb7U9L8SaEY/F8AunljN4IpJm3oG2KF2oVyudrkHgj&#13;&#10;PZDA3hz3MKuN5Xy2P6ufFfi7wB8MvDset/E3xDYeHrSSTZAdRnWHeCeMbuT3+ldsvijwf8MtMk+J&#13;&#10;fjq/S28PaNDJqs123KpbQKJN4Kj5lPUHoRzxX8Wf/Bx/4m8bftjft1+Hv2P/AIETXGqR+BNCN5Na&#13;&#10;ad5jTNeEMd4hVgXkiGeNvCsp65Nf0Bf8Ea/2sfDv/BSb9hOLwR8ULW1fxV4VtX8IeKdIyMy2XFmr&#13;&#10;mPJcExriTj5SQOSaxqZe4xUr6Cp1bn8qOlf8FH7H4R/8Fn/FP7fn7PPhib4j+HdX1O5SKPToi889&#13;&#10;pJCVm8tlBCkEfLuGCAc47f2Cf8E+f27vEX7eXw51Xxf4h+EeufDKOyuAtidbgMJuU5VpYw3LDoOA&#13;&#10;B6da/Ff/AIJm/AT4Xfskf8HEfjr9mX4a6U9l4Q8PaXdDR47p/PMLy7JCdzjqR904BX5VGM1/TJ+0&#13;&#10;D8d/A/wb+FGt/GP4xatFpXhvw6DLcvI6xkITj9yAMO5yCEUZY9PfszarTfJGMdbFwlqbkiTwReZc&#13;&#10;BQGYqRu+7u9fapYPJd12vvBZY3yM4GByc9wfyr4E+L3/AAU5/ZR/Z/8A2ZtK/bF1iDVNT8AaxNHb&#13;&#10;2c9rbt9puGlJxlSAETcDmSQhcjHJKg/Bl3/wc5/8E5NMhbUH8M+IdTfyTtWziTfGv91s7Q/97dtF&#13;&#10;eSoT7HR7Q/e21S6u7kWKbnlOWMa/xAHGeetbcPhTV3l8mXywGZREHPzuWOAVXqRXwNof/BQ/9nj4&#13;&#10;hfsReIf26/g0bqTR9G0i61Q2mpjyZUktip8oqBncFyxx2HvX85/wA/YY/wCCnn/BX74U3/7ani/4&#13;&#10;7XvgPTtUvLk6Zao9zDC8sblQYUglCiNAcLvXnAGfTelh+a/O7IzqV+Xof2OaroGo6JZ6jqWtSRWN&#13;&#10;jpyeZcXVxIIYo0XGS7vwgGRnPNfPXwk/ad/Zb+PPi278B/Bn4h6JrfiO0heSTT4J089442EReJTt&#13;&#10;3qXwmQNxIzjrX4j/APBeX4jfEn4Nf8E1/hZ8JPiD4vaTVtV1O00nV7iJZ4jfLDbfNNhWzsV41ADs&#13;&#10;dwc5r87v2Yv2f/g98EP+Cl/7OWgfso6jdajrF2Hm8TskrOhEkMnmdORhC7YOQCAwI4A6qOTRlSda&#13;&#10;UiFjOlj+zma3uY5Tb25aJkAwQ33X/u59PUdqcgE1yls7K7Rgq4PJ3jnk+1fNnxC/bN+B3hX9s/SP&#13;&#10;2NNUupn8XeJLOO/s47eB3ijjk3CLzmC4BYrxyeuSAOvtni74j2fwc+Hniv4savALmHwtpdzfmJiF&#13;&#10;aV4Bu8tFPBJA74Hqa8a3Q6r6XPRrfwjqt5FDPd237pW3o24gDJ67e/PPPFcUniLwW/xHi+DZ8Q2H&#13;&#10;/CVtBJdHS1lU3bQxff8AkGCOOvfB6V/I1+x18Bv26/8Agur8fPHXxz8V/FrV/h34TsLjbENDvJYI&#13;&#10;45BKUgtBDE4UlYSrsxCo56c9OP8A+Cb3wQ8Q/AL/AIOGtJ+B/wAV/FepeM9c8K6dqFq+sXlzLI9x&#13;&#10;F5TqkR82SRyiLv8AlB4OCBjmu94G0W29TleK8j+y5bTVL63N2iyxuz7AkxCF8k42jPYY/nTtkelC&#13;&#10;a61mX7F5B3yTSyKIlX3OMAA9M9T69K/l3/4OLv2u/Ffw2+PvwC+EXwW8S3+g+I9I1GC91OG2mKW8&#13;&#10;kV5tMD3ESsu8Db8u7K5HXODX7Hf8FitbuPDH/BI74q+Jorv7Nc32g2cTTBjHKzXFvC5IbrvxyOAd&#13;&#10;3H1mOCl7t+pcK/N0PvyzNvqOnQa1odzFeW8wLQXMMm+NiDtZQy53YIx169xXzV+0/wDtufsf/sVJ&#13;&#10;plp+0945tPDOpavB59hZtG08xHO1nhQZxwfcDrgEGvkf/ggjrPh7wr/wRs8EfE3x/qxm0XRP7Z1O&#13;&#10;5vN7O0dpaz+Y6SFyTvQhlIJx6cYr+Y74XfHL9lz9vX/go38XP2oP2wtakTwpbabdaloVteTGKGaC&#13;&#10;KZreOGDGS7IgVlEZ+ZvmrShl7mm7ieJculj+5P4X/Ev4c/Hj4f6d8ZvhFqi694Z1lPMtL+A/KxH3&#13;&#10;lIPKkNkbTyK6VFnS2WSSBk3Z6kHAzjr/AEr8Jf8Agglrdv8ABv8A4Jk/FP4zfEK4ns/Cx8T6pqWk&#13;&#10;tKWYS6daqu1bY8oMuTHlcAuDu5r9Lf2Cf2xfh5+3j+znF+0h8ONNv9GhttRu9OlhvmVxIYZmi3Lt&#13;&#10;4YYAyy9T+Q5a2HcDeMrn1UlvHtWW2BikjBBkU9Qen49etXPsdhrel3/hfWI/tNlqi+Vcbv4gMdT+&#13;&#10;Gc+uOarv5ySHCPF8rfLINrY7bWUkMCO2eO9QLcp9n80xYDAA7cgfNxzjp9fSsZ4eM48stmEo3PxL&#13;&#10;/aI+Bus/Af4ifYD+80HVnaaylkbzSknJMYYkNjGMZUd+TjJ8gt52cL9jlOwoQSpxtQ9jjp6Ed8V+&#13;&#10;1H7S3wLt/j98HJ9Fa+NlqegCS806aInHnRL8quv8QZSV5IIzkc1+HelQz3YlsZ1KuqZmYgxg7Gww&#13;&#10;A5AJx6856V/JniZwpLAYv2lONoy2Xp/w58dj8M6dR36nSxSWGqoZHZTFHGG8yFtrRlDyzZIJPqp/&#13;&#10;OobpJ7q0murZ08iMbkZjuJIOQ645IP8AdFTlG1NVjlC7WIESYVVjUDPO3rnvVHy7YNJHHb+XBswq&#13;&#10;kY5HdBnGffNfmsFocRavTdmT+1rtcmePy0BBjIJ4yT7/AJ1Gl9ALhbWVNrMCjJMxIOOeGxjIPIJz&#13;&#10;VYSW7wx6ckwaGDLSMdxJU87iO4HT0qb7TfMZWWXYltgcMkjNG3OUHY/jUqIE8FzaSxCRzIsbKquF&#13;&#10;BKLk4wuMDB75Fcr8QUhTw5bWU8JENq0kTJE20tv6EjBHT2rpLeZ57lbCOdg8YcNnPzBvm6cbcfSu&#13;&#10;V8eXq/YJ47mRPOuVAi5OHKjnGQQSR6ivq+Gf97h6o8vMvgPz2+OFrDb+MtP+zqkRh05haJEGUv8A&#13;&#10;NkoxH3zjrkgV5e9pHd6bFP5kkEjjGOcMM8KMdh9SRXrvxyllGu+HQ17HI9mkxm2AyMoK8LkcjH+0&#13;&#10;SK8rgiu54RPDK0S3LExJAu5YxkKeBxz3yQRX+yXhdXvk9H0P5W4kX+1z9T6m/ZKtXi1vWbmZUzLb&#13;&#10;xRRAPh22yYCoh+8DyDgDHXtX2/L4W8W2lsLbR7iWIquEjTDeXGvKqwIwy5JJzzXxH+xZcaPY/G24&#13;&#10;1LVYjGtvp72+3OURgwJZT0LcDnAPYdK/TC18SkJEkrKUWbG1mX+L+9/9av4u+karZ3L0R/e/0b6n&#13;&#10;NksfVnjC+E/Gn2M6hcTLczRThTGG2kLJw20dMDHQHmuqv9A1m0ja0sLbzijBVhxlVVh/DjOSecnP&#13;&#10;FekjXPD0jQ3imKKDcUkJYhgTwN24ZyCD2q/bxWEMauxVAoLR5yHO4/KWCn5QR0z1r+b5rQ/pZI8u&#13;&#10;s9J8exXQa+s2t0VNih1SQl15z8pwBjgZyaln0PxUXS7lupBFukc7wPNiz2zklueQDkV6LcSaNJMt&#13;&#10;qWAKSo4IyC0jfwtjIz7HNIt7p5Pm3Yi8uUMrs5UIjDjcx6/lmsQPOP8AhGr6eVoGlmYTOGkkcEnJ&#13;&#10;4UjbyMjGQabLJq8asLiOUMkhjKRkTO+0Y574yB0r1CG8t9WSOO1K3ILAlPM2bHX+JGPzN04Hemx6&#13;&#10;va2Yj+zwvG05ddkije7KclsnuM/jTW4nsf/S+CW8RRSRNc2tuLkg/uvKwvmkfeAB7gdS3PFd34J1&#13;&#10;lINZguXCC2Y53uNxBRC23afQ9+BzXq/wz+HVr4tnmuXs482h2gRRGUsG+UZB45PcetfbLfspeHIv&#13;&#10;CBvbuyKX1ycLcyoYQo4Hl7R3x0z6V/AuIxFKOh/e0Kb3PmXwj8etQ8HWFkbeFpreHCRTFVl+YMS0&#13;&#10;JGMplCCvpjPNfSnhz9o3wo7veamwjEjqRNMwKxH0f3AOPb3ry3Vf2VfElzYxDS5z5MUPnuEG5Q6k&#13;&#10;4ExHB44DZyO4rh779nP4rW1hNqepadBK5ZUEG4qzKwO1+P7w45xWEvYz12N6c5vZH3bp/wARfBOt&#13;&#10;2zwQ6nAsk8YK7CJGX58p8oGeenHPPTHNfrF4B1Xwbe+B9O1zSdStLW3dN8puH8pYUjOws6sMKGYE&#13;&#10;4OCe1fzJaT4c1q2Rbma2Nn5D+SLiFD8qIASVI535PUe1fg9+0N4g+IviD4s63/Y/ifXbCzjcfZo4&#13;&#10;r65SNm5KSeV5oXDIQTuyQSQRniv1bw24YeIrNUp29dT8w8Q+I1QpqE431P8ARok1bwfc2w1JNasS&#13;&#10;gR1KtMNwUHJIGOjHkH61U0i/8G3r2w0fWbK7m80MqpOAHWThNhZQGJPGATk1/mkaf4h+Omj2Eeor&#13;&#10;421sruBkhuLmR1Ur0H7yTaCATtwOPrX1h+wv8Tfi/rf7cfwh8L614k1adL7XbeOcS3Dog8tzKCyl&#13;&#10;yHGEOVHfuK/ZcXwjUoUZVee9k3t2PxWtxFTlZKJ/dJ+1VqzNa2FhK+LnTwyyAMCwGMrjHQkdvTmv&#13;&#10;jeLbO10mzdhdpR+AW9z6g9K+x/22NOtrD4wrpz5FuLaCfG7O9XTC8YyenNfGVvLc3OnXM1njyVk3&#13;&#10;SSbQ5kQNgL83QEjOR25r+CPEHGqvjpVUtzgrV1UldEzQxJEyndDvaOTCnO5Qfuh/w61eE8smqXWr&#13;&#10;bBKzzhpFkOWbjaAvvgZzVI3Fuphi/dpHdpuXeDk/xBV/U4qeETI5mZ97zFSix42Kx4H45BOK/NXu&#13;&#10;ZFdoLqJQsEbkux3YPyqQcnJ6bif0FOvYTOfMQsqovKfexgHBHTJPp2zSSx2ywvcXEbR5dVbDNtZi&#13;&#10;2GZv9oANjHrUclr9pn8uOZQwbcmWLbFU9j1y2B+VIBWvLqe2tWNvlVQHcSAcZ54P3W7fnU7tPbsI&#13;&#10;ZJXKouzc2MAv8xUnvjGd1RtIkkks0luYJJ1kkkbdvVmxkABvu5zn8aktQ9w8UAceYkSsBL91d38A&#13;&#10;HctgfhQBDbq6TFLVyksKNkNhiUbGfpx/KpoTbvaGSeTEyq8Y6tw33SoHUdfpQYpLe5xcYUhgfOQ4&#13;&#10;K7hkDpnaV/Dms6GK6lWLyma5SPeoAGxpEU7eWHCgHkEcmgDURrsXkIgUwvbZcs2DuONh3L2J5waJ&#13;&#10;ZxJuNkwQ+YpaI4Jbkb2PXcMfTGDVOa2snmLXMDxSEJG5LAklfuj1JzjrUxIEos7aJRIzGKc4Ickr&#13;&#10;hTG3sTkjvQBYjMl82y3ThpnRfLAjJGeC2AOnqDnHX2PtCyXCwRSxiR8cbcxsATwu4A7ht9utIWu/&#13;&#10;KEU1wYlQ4QqmCWIOSRz1754NQeZqC2zahcSEsUzG4AGRjAODx+HGOmBQBFqEzm1lSJECswJuFfYU&#13;&#10;MZyDjB9skdAKWbT7ewtb6SUR/wCkLJCXXhpImUbUbaQBwPbJzUxtbiKCC5gKeY3ysGwUZVXLEZ7n&#13;&#10;jHfJ5zzTbXfpbW+8x7bYPsTnc4I7k5AwTj6fnQA+e1gtzNZqz2y3ByiZxsVgPlUjkgMckdxSXpnk&#13;&#10;RJbV1IUMpaIjygIhhUUH+LPJ64WmWcMTxoLYsnlKNy5LEc9Az8574yOKRlkt5UmMO5I84RRtXaAS&#13;&#10;WyOCcH6k8V0HOF3dw3kltazxlkypXcQBucBSeew6c1Ji4kvENim62TftVP4yQOGL9xjgflThaSXD&#13;&#10;Q2DyFpVk371XBKN82z/gOOgpxaRbhFWATlW3E7TE4OM7lJ6ZP41zgVzJaw232q6T/Rx+6XcuWXd7&#13;&#10;L/e5qa5KPZxrErTRmPy965wiAnGT1AxkgH37VXEUHz3dtHJbu7oVZlEvH8O7+5z97FedfGj4p/Dv&#13;&#10;4IaAnijxrfiWR5GVLexclnlOAvmLhiAoPzHnHXmvbyPI8TjqyoYeN2xN2PU7Wz0+GIXl08FpYRh2&#13;&#10;e6uWxCqxjiZ5CAoyf73G0Y+v5r/tPf8ABQeyhnuPhb+zfOrXhkSO78Q5GZJWyj29orAEEMADN0wf&#13;&#10;lwfmr42+KXxq+LX7VqfYNcvks/D2mXDfZdNt8xwlsn95OVYFnCYYBsnGcDPJueDfB/hrwlZxSRWs&#13;&#10;mq3MLDy1DgAszbvkZg4UBuWOMnpxkV/UvC3hhluVQjiMwanU/l3S9e5+ncCcA1cxkq04+6jC8K/D&#13;&#10;e/m8QX3i3xbJJ4hvL8m7wE2yPLu3SSTFmO4liCScbmPvXpPijxX4R+Gum3/iT4j34t7OFS0CRMVu&#13;&#10;Z3wD5MQbaJG5+7naOuR1HjPxx/aGX4A2sGppZQ6zr+pvMI7aWRY/KQKGTzljYbRzxwCfyFfl/wCN&#13;&#10;/HfjH4s+K7jxn48uQZ5ZCYrMEiFMDpEvA4HPAJJPWv02OHq4xXvaHQ/Vc1z3L8mh9WpxvUX3I774&#13;&#10;xftG/ED4xrdeGLO9Gl+H5mEi2QiXz5lA4WUjBU99uevcjr+hP/BFr/gm74Q/a38eav8AtEfHyyEn&#13;&#10;w48ESR29jppVmXUr8MRJHJtwPLUdjkk5BxgE/kN4gE8umXOsSQmQWcEsh+bYuNmcAgFgVOcc4HTv&#13;&#10;X933/BB7wjoPhj/gn98MI9AiKRXpvNSuGkZXLXcroxWWQKMlSwIOOgrwPEDFzwWXKnh9JSaV+tur&#13;&#10;+4+MyzPKmMrSnN3sj9gvBfgO+0/wtp+nyXK6TZ28ItYNOtYIooreIcLsQLtHqPSr3iXwBdPpzWdz&#13;&#10;CniTTbq3Md7DepG0u0cblJH93sKpfHz4q6L8C/gz4h+MHiCQPcxRPDYo3EbSkcE5+UYPSo/2eNcn&#13;&#10;8afA3wz471WQSS+ILN7xiXOY1c7WAPotfjtPJMPCjp952TxeIk/aM/hG/wCCz37Ajfsg/Hfw/wDE&#13;&#10;H4cmFvB3jcO8AMrGWG5hQtJGingRhTtGc7eh4r8brSHTb15bKSEROhkeN2ZjGSrk7Tj7oCnjg5P1&#13;&#10;r+xH/g4/1Sz8OfsteGL+yaCCa38SRxWszqrSg3MRUlAwOQQrEnoVJHJNfyDTxw6JnVNVlTdbI8W3&#13;&#10;ywEZpCW6Z5JXBxjAziv2ngHNq9TBJVZX5W0vRHwvEmAhDEN018jKSyurlRHK8RS8czMdxV2TaA25&#13;&#10;Tkkg8qOxwRntR0+6n8U6pHoXh22l8Taqh8qGzsxvmZWBbJLMFZ8qAd2M4A69f1B/4Jz/APBLr9ov&#13;&#10;/go7rLavp0sXhnwDZXQt7vWL+1aOSIwtiRYowcSb1OMggjI6ngf2j/sV/wDBPz9lH/gnx4Cm0X4Q&#13;&#10;aKviTXr2XfNrmrwxy3JlUgr5aup2KDnHOTXwPiV9IbKcgk8PH97WX2Yu1vV2dvuOrJeEq+MSlblX&#13;&#10;dn8iH7Mf/Bv/APt5ftXQWviDxYy/C3wzqlulw9/qsR85I8chEEgYvg54H04zX7TfAn/g2k/Y0+F+&#13;&#10;l29l8bPif4g8e+UokNvbbrJGfPBUgb0C9wDz7Gv6B9Q8QeIfEd8H1WRmwyjDjjGOgUcCuZjtPNke&#13;&#10;eFG3AlA3LM2Dzx96v4d4q+ktxRmNV+wrexh0UFb8Xr+XofqGXcGYKhH3o8z8z8//AAb/AMEkf+CV&#13;&#10;fw4mjj0/4SNrdzGQ0k+o3Lyhp3Hyyv5gY7gMYbOR616pJ/wTW/YA1XTdV0Lwf8OLHw1qup27w2up&#13;&#10;wSSj7PcY+WUIu1XK5OS2WbuTxj6nuLSU+dJ5pRpRlw3IAHGO2ePX9aZAZ7eWGYHkN2+77V+fPxKz&#13;&#10;6c/aVMXNv/Ez6zBy+rO9HQ/k7+Pnwc8b/s7+L28DeOrr7ZF81ql2sQQFgWaNSWIPK4IK8AcV8f8A&#13;&#10;xW+HcHjmC61fR7snVIYCttCyDYSAAy+aMAk4496/sC/am/Ze8F/tYeALjRb2wz4hii3WsySBCxQF&#13;&#10;tqHB2v7d+nav5d9W0Hxl8N/Ecvg3xVaSR6ppchtZ0vIcCGJfuErjDnjdvHUV/oh9G7x9qtQqxlap&#13;&#10;HSS7+foz3+KuGMv4pyuWDxS1t80+5+WFv9qaNLSaWE+RvEkUp5RwNpUk5Hytxg5rL1PQ9O1iGM29&#13;&#10;y0JaJsptATzMknfuIOOm0bhj0r7k+MXwR8LeJtPuPGujWrJcWxL3drARiQADbsjwACXOXb5ic5wc&#13;&#10;GvkK+0m7eeTSdTVYvtP75o13NGFP8P8As/dr/X3gHxCwuc4ZVqL9fJ/qf5M+LHhRjeG8a8PiVdO7&#13;&#10;T7rozhdCvbsRRLcFxszErKQWXceeBgc8811EYt4ppbO3kZkikKlCRhSRktuY5zjGQOtcnqnhyG+k&#13;&#10;OuRwhFDbVW2kyCF5LMc4POcgUugaq4vJLW9t445mi3DCn97zxgnO09Oa/TYYhPY/F6tGxqm3DzO7&#13;&#10;J5kablWWRip2dWGxfvgjkdK5y98Jz2SW19aTmNBIxV4lyCf4c44IX0zmuo33D6ZPLFGEEsijMowW&#13;&#10;4w3yHvjoVNTyWj2aq0ziexXaViYtjdjAYL90kL1JrqOcyNE1q7v0Mdy0a3ARQVt2w9xIOGds5ULg&#13;&#10;ZHVs9MCt6aSOK3WO683YpaNv3gUFX52naNxGeeeOuetef+KtBi0wx6/pzxiCb5gi8IrN93AySPUn&#13;&#10;OexAxXTaTrd9dLKGMVwZJCs0WzP7phygfII4HOO5ouCp6mtLcSp5ViWjjjclNuw7UVhztOSSO+K8&#13;&#10;tl0+/wBNnmvdPZriVIzGzO/yShDkERqOfQZ5r17TIxayiZGWW3MchjgnO5gp4G0Y4A9+KrxwR3ME&#13;&#10;Vu2yK4YNh/L2x7l+4cKRlR3HQ1zXR6dKmrDNA1O21LT7Ca2B8m5kIkSQDcMr8+c4B28DOOan1KwI&#13;&#10;s9lrP+4VuG/ur/dZfl3f99V53PI/hcx20XkXE1wJHlklYIiRA/MUQEZyTwO1fRnwm+Bfxc+NNo3i&#13;&#10;Xwlody2nvOqi5IxGFOUBTLBpPfaGI4zjIz4OfZ7hMDRdfF1FCC6t2/4c+04Y4Qx2a11hsvpSqTfS&#13;&#10;MW/y2+Z8za14eKul1oDyJPCrny4kBYIo++quevByBzivqb4I/Ar42fG37DDLpN9px1BFmXWLu3xa&#13;&#10;GFdxkYgMHIOAFwDliBkZzX6YfCP9ir4W+BrSPUPiBFceI9Xt1wsdxJuswjjGRCq8kc4yx9DX2DNq&#13;&#10;F8bCOxtDFBZQIq20UShI4ABjCoFUDj8a/jbxF+lfhqLeGyKHPLX3nt6pf5/cf6F+EX0D8XiYrFcU&#13;&#10;1fZRsmoR1l395vRdtPvPCP2CP+CWXwo8TftJ2OpfHjU7nxRZ+GIJNUiis2aCzuGX5US5hO5tilhn&#13;&#10;kq2MHFf0n6TLpOl+HrfwZ4RsYNN02xZhBbpHGiLuwT91VGemMgmvzU/4J6WLXPxY8Uz6dKI3l0n7&#13;&#10;K6s2cjeHJAOMDOB36Gv0eRp7SBBBtT+9xltvsOlcnDXGuOzzARxONld3fofnfjP4d5bw3nUsvy1W&#13;&#10;gkvN39Tfj8RWfgrS9U8Z6lb3V02mWE+pJb28YnmkW3Xd8iHh2JGAvU9R0r/Oz+PXx++LX7X3xd1P&#13;&#10;4zfG3xHPc3Nxdu1hDeyiPyoC7gWy5dghiAA28EDIwMDH+iVpmualo159ugHlTkg7lX5znpg9Me1e&#13;&#10;NeKf2Vf2Rvioz3PjP4TaJeajqNwxa7eBY51c/elXaAoJJJPBVj94HFb5vhXWhypn43VaR/nzQXGm&#13;&#10;G/MNtdRrPNINrMUyJV7tydoB7nNTvqEH2J7k3kdpb3LNLOGwGkfIUgKBt259AM9TX7hf8Fmf2Q/2&#13;&#10;Ev2KtF0rw3+z94VvdP8AGPiK7jadprhpmgScMUMYXaoWZI5M5GUwuetfh3c2l7aQyaXpqRyWMu4s&#13;&#10;m3KJJtAU4IOfXA71+R5lQcKlmcNQuWV1cRNFKlw8OS6yCND+6CDKYXup69Me9Pj+x/bchJJ5JEEs&#13;&#10;8rbtzvuyMLwDnrxwBUVxqLo32vUIZgIIUt5Hhw8MgC8NggdTztJH402NJLbT5odXmEbzbDHNFjOw&#13;&#10;n7uDkgY5xxzXnnGWIpQ16sxm2CT/AJZOv8K/xbfutWhfW8V9G66hstY2VwoX5mZnwFZR2zyPYkjm&#13;&#10;sXUpbibSJpdMmR7cI43/AOs8tk58o9lDA/ezXUSeD/jT59vqUPgrWrmzvLYNaSwWxnMigfM8bIcs&#13;&#10;ik8HoCfWunCxbloVFXZ+mP8AwQ//AGn/AAb+y7+1nqfwk+Kus3lj4c8eRLp9ksjMmm290WLK0ikl&#13;&#10;EYkEliMccYJ5/sJ1zT7bwpdNExaZItyqyKWy74YHpk5ByCOMV/CL8LP+Ccv7f/7Sug2Xi74ceCtQ&#13;&#10;gsba9SJL+9DWn71CRvDFhtWMjDNznnBJBz/dfpek3vhPwT4S8O6xNI17YaPCt5IZBMTOsahmDjhk&#13;&#10;znZ32gV+vcOym6NpI9Km9Bt2Y3mkCmSRmHO4cqxHTH04pTLG7qokkiRlBdXO7aV9D2DDjFWbGR0m&#13;&#10;EN8wMxQyAJyWXPJ/3iOaoxiKZ7iSOTy41j373Gdynqp9GxX1JoRFmcNFANm6Tc0vLIRnnb6ZGQK0&#13;&#10;bZ8ziOCIxymTKpkkRqRwSenI5NUm8t3SeImOEpgCU87V/i9F545qYNdajA72R895ISroDtBRT1Ue&#13;&#10;q98UASRnJMyyKn71jiYfuzJnkD0z61WijWddsuHViTkDG5s8Dn24FQ3POny29s5fy9u3zF+UHqRn&#13;&#10;vg+tXJA0hzcsFViu7a2CoA7dsnjFACtKIofMvCIYHPJZQThOqjvnOOlMSVvNjmuogm8lQeSJGA4U&#13;&#10;Dtu9amtY8t9qswHjVjvVyGOwjng8Bvp604ODbwSRTReX5rD5zkoqcjjr1xk0ANYEgyvHu/hy4DDC&#13;&#10;4wB246U2JIJ4Gt0cR7jv3DOQQMj8hVeJYZ4VhS8ELTqzb0G4b2OQCOgH+NW2Zzh2AuSwAjOQNyj+&#13;&#10;6BwelAEEghnWGWWWVMjDrHnaxUcMR6c9O9RvPaouBmaQYxlCrD/aPYelWUPlHfCxDM5VlxjBPBXn&#13;&#10;pjrzUc86QCSaSVkkQNk9pAvTg+/UigC5KkscCGIbSy+YuD8u4Eg8egBzVQwLAVZi0E0TjndvUgH0&#13;&#10;6YJ/StC7ina5e2skU/uQyH+A5X5kJ6DvVdbeEW6vErpGoCfvSC2CMFQO/PQ0APljnS4EiNskMg3o&#13;&#10;uNux168e3AqmzQvDHtAAkkMS7mKkN/s1O9pNZWrS3CrG7EBSpwxUn+L8sUjs0kUEL+U5E+//AHQQ&#13;&#10;RnnkjB/OgCtL5cRilmkKySoFmP3lABO7Pb2H1rSJ2z7rcvGjEIyQj7mBn+Ltg5NV7oyra3UbAbdv&#13;&#10;zeWASqg4OM9d1TXFpd3GpKkrSRp9nUK54RiRwX9wDg0DQxom84NgzNNhB5hHlpyMsvcNxkfWoXii&#13;&#10;NvsmXChlAYMdx8tupPXnqfrUUM0CtsDtKiqrK8g2DIPzMueoJPFW0kidFhikwdxVww5BJ4UevrUR&#13;&#10;irG09BtwIN6SyArsKukicbTjBHf7uelKbaGSApswEZ5XGfnBI+8fUfWnStHNBCmwHYzO8atsLB+p&#13;&#10;BPHJ71YVZo7uK9kjHzuQEU/MVAwAW79eayqOxlFXY6CSzClpGbbLs2Bgd2fYZ9s1X1XU7fwTpV9r&#13;&#10;9zITFbo6BsqDucfu1HPLEn8KvC3N5fQSGKRXmYqI9x3ApkhgQeCOmK+ZP2gfF66tr1n4TtY3Mdih&#13;&#10;kuHfhdzkEFQDyR0yelfjHi7xWssy6dSL95qy9WfuXgxwT/a+cUqMl7u79EeGxtLdTRtqfmCUyGTe&#13;&#10;53tgDgk9AcYGafA8MJj1aeBgsKswCDJKqfX3NSN9ngnUIjylT5pP3SqHnp0xntUFtb3Elkq2TFSs&#13;&#10;h2knAKHkex5zxX+ePt51J+0qdT/UX6lSoQ9lT2WxV8TeHfD3xC8LXHg7xmFniuIGeK5JAkt3J4eM&#13;&#10;44PQkfUV4V4GfxB8N5E+DXii9+2sPm0/UJGJMu/5gnPPAHAP0r3eYeTaY2Rpj96yyfK3l/d/763U&#13;&#10;6++FVn8UvGvhu0mkEd5o12l3bylTtJRlkWNiOqtsr3Mny2pia0aVNXbZ4eb5pDB4eeIqP4U322Pt&#13;&#10;D4K6HeeEvhpbzTeWLvUSLiR0OR5b8pGGPVh3rvUNo6qJN0Z8wt5hGeh646BT0NbGsXEM18kqRBlt&#13;&#10;X3gIAoUE4AwOmPpWa9tazSMFjmAdgu1WHzbT0I6+9f6Y8MZVTwGDhhqa0SP8m+MM7q5lmNTGVnrJ&#13;&#10;lRUkLRPM7GUZIV+FV8dUHc+5FSKv2i5xcY8srt4YMSBwCSPun8KRm+0TLezoGw5d2l6RqhxwPfOO&#13;&#10;tNumkSNpJt5kl+VQ6gDjldpXsc5r30fLDHu3WS6ifeXtlxEdgYE9W3BequDjdU/lJmWORIv3e3eR&#13;&#10;kkYORwepzggjpU0yRzwBHiGHfazqPmACn7xHUjtms22Mc9hDq0TB3G47c85IOcjjOMc46V0nOSq8&#13;&#10;BuJbx0+6QztyCgPO89iB0PrTHMlvZJslM5kGwyxkqr7iflKntwfpUp2m2lihQSiQCORGb58N8zAg&#13;&#10;Y4GMcjipkkjWe2WNmjMkr7yuMDCdCF9cdfegCG2Fqb2O1lleRdjK0YG4JjkMOAc54981HaqkaFkZ&#13;&#10;I1EmyRsbsk8gdMADPPPFTQOjh7+7YuY41nCsAHJLbcBQcgDjHHNVAFjO+M+ZMvJSPJHzckkHsBgH&#13;&#10;vmgCW3eGSBRI5cF2QBV+c4PA4B4OD6cVBazK6Qxzh1MLyglFyCexHfgdTnqasWwcXYjQANBlsqwH&#13;&#10;zHjkDqB/jUFskttJHHNDtuIg8WDkoA53YIA689fanZgRESMy/wCkSKpG4HGwOmedxXjluntVd4oI&#13;&#10;4pZLiPCqxUHcwwWGV+XHzD8uBV24igMMdqssUTHeD5RO3K8MpHYio3QOyvbkRpOM7bj5gqoOu3HG&#13;&#10;Vz1/OmkwJpvEfgv4eeHtU+JnxKult9E8P2s99czSFEVUgUOQjEbclPUk1/F1+0h8ffFP7a3x1vPj&#13;&#10;v4xuJI9Khu5k0LTQ7/Z7O1XIi+RjktJjOcZHpnNfvV/wWs+LsHw9/Zj0D4HabJbXZ8c6mqaggcea&#13;&#10;lvAgeJAOSFZsluh2gDvX84MU0Ojwu0bqqwsxKFGIWJSOQQNvB4UnFfp/CeVRpx+sTjqwsS6la3M9&#13;&#10;9cyEG3jdEY+XIq7nJG/MQ3HPB+Y45/XJ1S3ivYLgagEu7QkSxpMVUbux3FckgjueOelbcogtLuW6&#13;&#10;dYxIuW3Ahh8y/KSvVBjBORkc9sZSHybaVlEshjhjW4MuFmljllBGxQ3QdCODgdetfc87HZlJX0mK&#13;&#10;Zrlrt2Er4McKZYh15Vifc/eDYPaq0VnYzRu2pyLJ9ng/d29wxby5Iz8gCAYBK8fey1XZPtV2xs7m&#13;&#10;eN4gyyrMzBSyqxwC4AByTgDovSm3DxlfMYb4o48vKzbEkznlXPBcegOfStjcijuYY8aowSKJ28wI&#13;&#10;q/deYAZAGOo4Cn371nC1v7iQaMwkVpyxSKPbuRV53AkgAMOgyMehqG3tZW08C2Rt7bg4XGUb7yqN&#13;&#10;5y+VwR04PfNWV0qa+kulurO5kaVogySRomXhUEfMWOOMcew70AEsL3hayE0hmDiTM7EgxqcbBj5R&#13;&#10;g/TOetTT3Pm3L29oHQy7nhUERBscyZPzAHHAA4OOtUleQt9pwNwYyJ5pYMrE4dQOeV6KcmrMTXj+&#13;&#10;ZZgPnKxgD5nBbklW68dGJweaAILyCa2tJrmwvYrfHzoGUlF34yvfdg9+maz7RVt72Ke1nnimMrRg&#13;&#10;sCWVSvO0tkAE8561o2cd40MkRdGV/MjzgYEYIOxecK6sOnpTmkL2iW8zybDKrkLhtxQYC5PfIzzQ&#13;&#10;BXWG6nu0s4Y4TsjdYklyVYMQcow5JPck8d6ow6fbXMj2pt4dOZmLhYvn8t0AzvIJXGOm3Ge9aJkl&#13;&#10;VIJp7lJZHmEsRkJDRjn+HjKA8bsYI6VmMscGoS20sC28bRnzGjz/ABAkZ9UPQMcEV0WOcq/bbbaI&#13;&#10;Vkkktpy7LdtkksvG7bjjnjaO1MuYYjuVgZpJGVJXdmRiiHI8vrzn17VoxXl3HHaiyyRM5b7qHy02&#13;&#10;kk8gAt3LN1Hasq3hZNLghYJOYt3mJtO9lkJIJckYUDnjGRXQc5Xfzrho7iIruaIymMkmQSJxkADL&#13;&#10;ELkseaLY6bdXSahM/wBpkfDMYpSPKHYbcnap796ilMIk32ckfmtysiRMrDPBIOcqSMg8kVIhufJW&#13;&#10;SPdK0EckccyRABgeQGyOfY4FAFGyRZoJTCrSJDI2YSAoJzkMrHkOh5z0xxS38lreSm4upx580qsy&#13;&#10;zrhc4wGWQZye+DxVnT1EWlvCJ3jWU+dhiN8UoOWVgp+SJxyDyM8VnPJb2zzpAsTpHKrpDK2cs3Jf&#13;&#10;JJOfQDI9qDnMm5kK202oSTG+E8xjAhQsQcfcBPOVHUYAx3olmt3mnR2uNsSebKAcqzEYxtHy7cdV&#13;&#10;HHqalv7hoWntYbj7PfQnzWQRMVmLDJeUfdZx6qAcd6gmkkEkcNv54jn2uQV9OSxXqFJ7Dt3roOay&#13;&#10;GTQEZgbK3sgjli3r5kMCA/LISeSjngjqtVLqSzhvXe8cIuRIyR5kiDg8kHGSGPO000yyzRRQblml&#13;&#10;cSzRxkeWJPm5VXbn6LUaGMvO9vuxIRHIqgNGM9SzY+8D6dKAsia7ht7VILu4YwLI5xtXLsSctnPI&#13;&#10;Qen6VlXPlCSDY0SMu9cuCpQN825cd/cjHvWleXIulWHTx/pCkiKaRx5jBRhgFP8AAfbH41E93esV&#13;&#10;nlzDvRYFjcD5COTh+mMfQ10BZFQ+XOSTHLfCcOWDMFzGgH7wrxjPQU66jeY/Zp0It98ckqxssbei&#13;&#10;sS2OVOBnNWVS4utzWKmcXEZgZgNuFTGRgds96gljiaN7aS1R41CxFiwYg56c/nQc9kO1C3MXmWkZ&#13;&#10;VoVREFvKw80yfe3CT+JunzDNZl3IkQuERZbdmdFYFCy/Jjhj0K8kHpmtG62yQRX00axtDCtuiEk5&#13;&#10;UcEsfUcYIxmmmaCVmEV4VjbbbsVII3N93e3XHYnkigYXFpbPcyPEsJjnczLvZvnUjAATO3k9MYAo&#13;&#10;ltmjtSAmN8y5QOSNjjDYbPGMdegpsUNxdXiRkI5hKqgxlwUOMl8fc47DpVQQ7IzEkeYJBLcJ5IO8&#13;&#10;Lu2Y2njljwVycdqALbq4X7ZAzySLmRZ5JPlhjzsADN1x+lQG0eNZ5DAUd3aJ2jcSeYi4IYFcYB9a&#13;&#10;kUR3EDWJiDQwQOIYX5Llup3Hpu6baiuI7NLKxvX8m2u/MaKSLJYPxghlGNpUce/WixzlN7qLpbBo&#13;&#10;U8zG5jhNuOMkdR6e4rPlg02aMxX0IuWkXas7qSXbsoU5z/ga1pYi+nPd7EdJ5jKJN4KlIuEUAgce&#13;&#10;vHeo7j7QEceQZLeRB5SsQdkxPzP0H8+1b+yGnYt+BfHHxa+AXieHxh8DfFOoeGL3TwxNrYyyG2Mz&#13;&#10;r1MZkH3gRwMdOK/ZP4H/APBxD+3Z8IdPg0b4t2GneK7Wz2RoZI1EwgVRvXJJy74zlicenU1+Mt0X&#13;&#10;sr6Rr1vJuJdsojB+Ztp6E4+VsDviskX1nFp7w2M4tYjsmOxfMkLZ3bWx/Svn814PwGO/3qkn8tT6&#13;&#10;HL+J8VhlanJ2P7HPhn/wc6fsReLNetbf4x+Htb8GC9t8mdYo54oZVwVBMa9M53NnA4PSvdf2kv2i&#13;&#10;P+CRH/BVD4LP4d8RfEnR7O8hjcWup3N0LG4RuBH5jMi70DjC9s5x15/iHk1KK5mS01C2ItmLJ9mY&#13;&#10;qQXblu3y5UjH59K8/n8CeBnm+2TQYvPn8zfKV/dr9xWbp8tfH/8AEIMvpVVWwknBrtsepDjPFz/i&#13;&#10;W/I+vv2mPgpF8GvFd54FbxDY6/au5a1u9LmZ45o0x85BxgYIyOec4zivZP2UvGcTfD/V7C7uoBba&#13;&#10;JcM5mlkAWCOQBypBG4qCCd3IyR0xX56aZpNj4fjEugJJb3hZJGUndu4AY7GPKkEjPSvYfh3461XQ&#13;&#10;PAfizQ7uBEu/EECW2nyYj8uONiRLledxcdB6j8/ZzLhTnpRpSdz6Hh7jyphazq3toeQy61f+K5L3&#13;&#10;UtOV7q+vpJrnLOB80shO0t8uBgDPTiv3y/4J9/BX/gm9+zRr1n8e/wBtf4oaV4p8T25MumeHbFzK&#13;&#10;lu4Cl98LKwkdWyc49MZr8DFtI9JtYtNmUl4o2xuJTy0PG/I/h+vTPSqcmjeHfOuLvUURbm18vyZY&#13;&#10;ywkJK8g7Tg5GcDqaMTw17ej9XcnFeR87X4uqOo6rV22f2ofHr/g5u/Yo+Gcq6d8JvCmoeOryONdq&#13;&#10;WiwraIyjHkedtCbuBxnC9CAeK/In4w/8HGv7dXxNS8/4U/oGk+BIp/4khjuZfl+6Njtjd0+ZSMEZ&#13;&#10;FfhgLe1022gu5Q0US4wjKylg33eF6HtWxLHcShNOkmLTiRfLwu4xhRucOeynH1JA9K5cq8Kcnwz5&#13;&#10;/Z8z7y1/r8Tkr8Y42orc1vTQk+MvxH+OH7TPjCbxt+0t4s1HWb8yMYlikkiij8w/cREk2qAPlHfF&#13;&#10;ZNnpOj6FYRQW0DbbYGV5PvN8pKhMMc9cZY81bS9gmvC9nbyTtORLExGI8HGcDtyTx1qvdxaTqt2t&#13;&#10;zpapKkhEUpkLK6sw4RQecgnPNfeUcPCnHlgrI+bq46c25SdyS2kt7RW2qkmULbdv73Y2CSMcYXoM&#13;&#10;elVxG02nR2t1bssUblkizypOSoIHIB/hx61LbJbu4exklR8+THK42uNpAGB0y3f61amN4LiVrqMe&#13;&#10;ekv7s/d3hR8/vgdR9K7mr7nD7YyYF8mRgrbQ0wdV3FwCBtkLZ5IPH61JPKLpJoZ3DrNGcMeXwvKl&#13;&#10;c9cHAx71Ykj1e4E8cMkcMs+XUquWA6bQG/iOckdwCahc3FwomgbDtIsPlMVPlmMDecrzhgAT6nIo&#13;&#10;ArzXUUuYgybIZCxMgI3OQFxntn16Gn5eS5jazdXuZISsSOCsMTEncR67eBgdQDU9xdO0NxMsPnRM&#13;&#10;6uCeMRIMgr2bp0PrUEiM0rQ6gksCo+0O+PkLL0A/hfaRx9a0nC5gtye6X7DdRuhENpJtfcF5EqD5&#13;&#10;nKfxJkGpEie5eG38uJGDiHyz8p8vG55d3ToQR6c1lxQQy2jQLcfaZU8uzWUsS6CTGC57EH73tmtA&#13;&#10;J5RbyLh0SaOa2KHDFliBUuD2PPUdjWVkblnT7m8S4uJTE0zwFBAzuAknmAjLBc8L1BqojYtzDOiT&#13;&#10;RMu3d02OD8xJ7hs8GolMFmbdLWfZEkAZnOApKnIPbnHWlka300yuYWVpfkMCkMPLc/OV6/KCQcUw&#13;&#10;Nexl23iKkJltlaOONm+aMyKG+Uk+nBJ71n+bDZ226Y+esRPlMMEhmB3jPX1P0xRcXHnIl7qEuDas&#13;&#10;2yFBuRmwFwzcAOOWz6GkeCVLmSzntoytsUjdUcFzLcDcp9OONvtmgB1zPZxILW2aOM2nmvuA+VXA&#13;&#10;wc+hXOeeuTU1/Bb3sBgjizJ+7kztKnDA4dXXHUk/nQ6tZhpNQtRHLctJPMoPHlpwM9gc7icdqijI&#13;&#10;uoYYNsrbbfg+YCGj3DCZ67h1J7YNRKPVANCvbzWyW9s9uFVkUSuGiKlcsQ3QNuBwvarUKXM0kFnJ&#13;&#10;bmZYw5Ls2Q29CM88fKCCvoaiC2xjbTrt2jQxFikoDLwcfgWzUMcqu24znzbiVEa3XgKzgEYI/gxh&#13;&#10;SKyAiigt/Kg3kwptLSSqxHmTR/cAPYbvveox60+WK71uRGttkM92yzSl8hYZIyAQh/i3Dq3fJ9Km&#13;&#10;f+zgZ41824WeVWjdU3ojAYbyz/EPX2B9KRp54zGzljNG8hZISAwRQTvfd0QAZwO/1rL2bNPZj5rZ&#13;&#10;LufbbSAyTSsqsGIQp0x6ZDfe+o9aLiFr+4nvlDxbl2wlztVGhYB1jXpk9/fPpT4IH/dmBQyPCJyj&#13;&#10;AfKmBuUD+FiT174PpUdt51tI95Zwo8Hm/ug53OYTy4O7jJJ4Ydfxo9mw9mSOsS2lxBFKm2VZPJlI&#13;&#10;xgdSFUc7hnjPpimmCRiZWDXLbFUsnyCVzjaQDwDg7mAFNhgW2bfbKjW9rnYz/MSrkBVx1LDOfxqa&#13;&#10;CORp1kt027WBhaRiCWPzsPoAMH0FHs2OzJYpJIr52jZ4gLh1jd/mUsn3lJHY1Uxaxt5cEptZAD/q&#13;&#10;sbsk7iFXsDzzT7VpIC9rCQscR+eP7yo7HJYN2D98+lQGSKeGOLKGNSShU7ZAQcAFjyVweMdqPZsL&#13;&#10;MuYuEtgJwzq5YRws2Xk3DnDL91QxzwOarNZnTdP+3XSGVrbLIsZBcF1xsY/xFOBSSxxyWcxtFXc2&#13;&#10;1oXQsy7R0wvVB94DB69aEQWs0V0sDXM5f5QpwUdh0fHG4cn3ANc/s2WWRpd5p0CTXVkUtbdA4cHc&#13;&#10;XlIBKtzkAZ2jtzUExjlTzVjMkJVowxJ+YnnAXscZ+tQJFagDVYLeKKUySohlmZzhBwypn5gMnjno&#13;&#10;KF8n7Jb29uPu4SRk/jkUbt+B6HHQZANHs2BbtLbbJHYTpLBAQYhPEQzMI1+Uv/eXjuMNmo4buO5t&#13;&#10;0+03jKEQsiqMkMzggj+gx8vajFhb3iTs4j+0EBnfJLcAEbB0XjH8qvo2ptbLEokjWN5IS+xcYT+6&#13;&#10;BzjoRk5qAKM19JHcTW1w0jNFCqgsQreSwyHYtk79pxW14W1G18OePvD/AIlLT27QXsMDBXPnhRjY&#13;&#10;Rj+FiQax5SU0zyph5guHFuGClvvfdDuuWwO2a5zxob228Oy/2U7te2j/ACOoG+R4hnIP+z2zXyuf&#13;&#10;0I1cLUhNaNNfeephanLOM0f1oTzw6tawazYKEtdQFsFjd1+bcoYKWHRuxzxVcSW9lqtzY7YoZCxM&#13;&#10;kJUSskQbJ3P90KV9ecVN4Ym1LWPhz4Ree2toGk0q0fOwEbnhV9yoP4t3OOopLaXUXso7i3lSEM8k&#13;&#10;d2gjXdMd2CHY8Iq8c9O1f4RcQ4Z0cfWotbSa+5n6lhZXimVg6Whhnt5Y2DN5cKLliqMThSf7x7e1&#13;&#10;VXtHtYZGaFLO2lPz3BGWkYHoeeB+HBq2zQ7RbXgDFFTIUHEbof3eG7tjpTLw3Cxi4hcrkyOJmKjd&#13;&#10;ICN/ytnjHXjivFWx1FKfF1fWktxbhpZclZBgBRGOpbkj+tZN8s0cTT3Mcfn3BIhMvCAY6EA53Htm&#13;&#10;tK/a1hkma6+aGdArNn+8AVACDgMe4rKZ7KZGhlgYl0bJdt5LjhQc88diDTApXtvayQpHZI90YvkS&#13;&#10;AuMoGxvYnuR78CmOkeyaWRmDQgblbA3DPy5IxlvQ9KuSWjxKszJGXkhdYvIbJLDG7eONxA7Z4qnE&#13;&#10;Yng+02jCXGx3Vz09FP4+1AFmFEQTW7Is0SIkwkz+7355RePmwPvHgV9N/ByC7ivT9vcSxFTOY4gA&#13;&#10;voq/ReoHrXzBarEfL08o4WNTJI24gHccbFXHK56AZNfS/wAKY7aKWHDYXYY3CqzsGJzlscDHv0pV&#13;&#10;/wCGzTD/ABI95kjmW4gtXMcqmfzpJJPu7gOAwPGcds1XnntnmHlId1uSwlVflVG9QBgL9c1ozIs1&#13;&#10;wS8hKzAqVbkhR918jqfTjis9nv4IZLq+QCKL5XUHgrnuBknP4YrxVseq9yqrSJPIJTEwYK6lEwyk&#13;&#10;nG4E8cdsgUl28UxkuNQmIWXKA7QDlOmTgjJ/WnZIYPE4y8rO7n+JFGQD7+nH5U2Sd42lwSnmKWWE&#13;&#10;/fz3HAK5x0A/OupbErYY1xLatFDIomujLlYwNpJcYyTzxjvjiqBVYZVt75gitIUc7jt8w8qCcevU&#13;&#10;Cp2mgtiXvnESyIIkkdMqJD91fl4Ge59e1WYJ7Oxnjsi73bpIs4KKCNw42/N2HqAaYxkUZCPA9xFZ&#13;&#10;XEKg7XX5OvJJ+6TjjPPNP3Ou9lCO1uWcoU2b1IySpx+oqvPENSikup4TBBIHQR5A3sG42knoO5HF&#13;&#10;TPFLqELI8JSYLsXneY2Xsf8Ae7UAIsAuZP7NskKq8O11Y8hm5J5/Pii3knuFSaOTZFErHzFAba0f&#13;&#10;ysm3jcH68EVErrPCqyITIMkryG9G2tjnmrML7L1UbEMuwtInYKRgHHAz9OtAFOZbj7DvhhMxjBY5&#13;&#10;k3Ab+/bHtimSQxW8zCWQusab1+QEAEfdUcg8+tH2Rmme3aC4mWOLayt0fb/dA5ODz70xxZwW0czS&#13;&#10;RxLGCtyHADq38ODztznHtQA2INZr9kMfkwoRceb8u056gr6D0yKrvFqAuTGspZXHmebGw2OD0C85&#13;&#10;2gc8nrU2HDGEyJE0sbMwQ7iEXgDJyTu79BUVrZJbW72iQRCOUsHnUg7mAzjbnoPQmgBzj7ZdiJgy&#13;&#10;75V2bCFyyc84zwQapxO/2uWyclZmDhUwCobrtBweSO3Wkma0gybeBjsCqpZsA9iyjpnqD1oidIbl&#13;&#10;3sY5HO9gWDY4+jfmPWg2nsMTTbi5SaQ8yBChRXCxsRyvmnP3j0DZH0qnBcaVawS/bHFw7qss0EgK&#13;&#10;KFUnaobAOecZ6VLZ2as4htYyn2hGBaVdsiOTtUhiO45wMCoInbb9jluBNuQxojrncGGcFT1OQcc1&#13;&#10;jPcxJzIUuILnkyA4cYG3y9vynuOvX27VX3XEEk9mwVGnbckjvuIZQDhk9Oc88e1RO0Xk+YA2AE3K&#13;&#10;CCI3U/KF67lJyD14qSW6jS68+2CY+acTcYLDqpXg85x65q6XxHt5A/3sPU8H8VWMcmtXGpWkcctz&#13;&#10;bYw0akl/90ngA55zgjoeKx5Y7me5W0kRhHFEZJQCNw3nhs8A85Py5OPeum1m5mg8Sajb6jItwkUm&#13;&#10;4ZHlhUkG5dwyPlBOOuWwCMVnXOqaTNbpFpsUZe1GwAN8p7/ePBPpz/PNfqOVU7UEf6l+HP8AyKaX&#13;&#10;ocoi3P2d4L50jEP7yWVQSZAp6DAI3A/ePeh0myGuow4AJEcb7d57Pj37DIrbv72GUQLpkJmkePeP&#13;&#10;KYNk5wVAOCTnv3rlFSzeaKWIzuqbjcpJwzhvlCgcbcHtXpo/Q0eb/tD6XPrvwkbT7ZmQ2FylwqcP&#13;&#10;IVPDDJxwBnOPQV9tf8Ev1M/7Mut6dtb/AEfXJJY0b5dqzkbdxXryC1aH7M37POi/tHaR4pk8fSvD&#13;&#10;pehyx2SlPvF5gQORzyo5I9+lffXwd/Zr+HvwG0PU9A8E31xLb39zFK/2hh91UxtReq9c5JOe+Op/&#13;&#10;U+Ba7p1FKS0P44+kNmmCqwqZfTlepp08yhpdvJFL9jXcm8EqSpLtk5AK9OegBIx6181ftqOsXw68&#13;&#10;PSQMzQQauGe4ZsoFMJ2pwMjkfTOOa+7P+EP0me1eJJZf9Z/ESfl7/wDAh71neJfgV4I+JujR+E/F&#13;&#10;8cmyQFlZDgRtJhEmTgjeB1BBBB7V+g59jVXwsoRR/N/hjiaOWZ3QxWJXup6n4OXFws9nIyQttXDy&#13;&#10;lxxk4xj6fqOe3L4zK/mN5f3FG7B2goBk8D+8vT2JqfXdJfwv4/1PwVNM0qaZcy26P181CMKzqR0V&#13;&#10;QDnP4GqaMwZN7FnKkAjjzG6MQe237oX2r+d68XGbTP8AVfC1YVKUalN3TQ++lCKZoF+7udG3ZRlf&#13;&#10;CkDHp2xXvX7I1vI/7UvhWK2dBJHazYErZyAuNqk8ljXg0bRqdtpGY/KRpI4iPmCbgCR2OD6V7Z+y&#13;&#10;65i/ap8M3l/52+GCV3aKLcSMe/3WPaqwv8RHjcZ/8iyt/hf5M/aS3CWl2TANkuWVtwyw3deccH06&#13;&#10;VJGF8xVuQGMaEElD5mxTlcn0H4025V4NQkmjYRqjGNlY53gjgn1Pp1qVZJ5HQ3DMcOFwMZPHIz2A&#13;&#10;71+kUfhP88K3xFiyv4pdSWFXKNglGYYODxtJ6fyrxDXI7lpLlLkiVotwIj++2T8ox/8Arr26O3mk&#13;&#10;k+zzRh9mQMtjIzwcdcj8a8e1J7ZtWvLqPMReQlU9SgwMn0B+lfc8Mv3z8441X7o52SeFbh7pInMh&#13;&#10;AUqxIwVwckjOME9O9b/h0T2eu/aAHKyOq7Rg7gx25wOe+RWNbPK4825l2LGp3k/eUjH5jHStvw27&#13;&#10;QaxbtMNwkXehz+9QK38P88V9XnD/AHLPgslj/tET1S5he3mkSDAAYcE8g44yPSkijLMIT9wkBdvb&#13;&#10;I+7n0Jpk6CRvs8JMhlGfM6lgOx9DUEbxqIASUYZDqg3k46fiK/KK3xn7dS+A+F/215PIm0GTZ84b&#13;&#10;dJI3/Av3S/j81fDvl2xtJbu0Uwu7MWiBz5jDk4z09seuK+7/ANuNZri08MX+MWKCaNSSPnkGCCF4&#13;&#10;yVViA2c/Ma+Fb5I4C97d/KLeDasbZJ2oM4yO7E5r28F8KPLxJ+iPwmnc/DXQVuLgzRrZ7BGY+Iwx&#13;&#10;3fMw6k9fxrvVaaS5cyIDH5Yjij5CJg5x7n69684+E/nXnws0JUuV3C0Rhg4AVxkCQf31X+VehWls&#13;&#10;La8LzuZEmA2/3FC9XKn+91981+qYBfuItH4PnV1jJ3ZxfxWji1D4davI8bXUZtzM5RtnzxDKAjoT&#13;&#10;kZPbFfmJL4Ha9nbXJnjt7i52SdOQWwW2AcMD0INfpx8U7O2vfh/r8cTtZYtjIjxA4CoOQydt3TFf&#13;&#10;nhHHAyWlzFaExGNpI2VyMhcBmwfXsegr4Hi/BRqVEpH7V4U55VwVN1YPqfTv7NX7IHw4+Nfg698T&#13;&#10;+L5WeSNykBQsCojO05x1XIIxx1619Fr/AME8vgVLAm281eZtjK5aUkZOeRxwMnpxx0NO/Ya1CHWP&#13;&#10;h9qsNjE32pNRYyqpPyxT4KnuM8MRivsCNfJA+ZvlZhu6HI7D/GvkaeSYe3wn6Bj/ABXzxVmqeIkl&#13;&#10;5M+M2/4J3fAqMR3ENxqMbKclJHaRHYevTBB5zg/hWRqP/BOX4NzXK3Ona1qEcPSQ42kLg8bVyGAP&#13;&#10;JBA6V9xfvoz5Z+/97/Z/3qiIhKSSwbvmXaJGB3ZzywHTrnj0q/7Ew38pl/xGHiKO2Kl+H+R8Gaj/&#13;&#10;AMEz/hvf2/8AoviO989lLQAK0aEkdWI6A1xk3/BMjVIrgz6Z4otVtVi2mPbKC3qHOeuec1+mC+Y7&#13;&#10;bwkwkVcdgoAPUZ7nip4kmMi74v8AWI4JJypwe57c81x/6v0ex1x8feJI/wDL+/yR+Yg/4JmfEP7C&#13;&#10;zWmu6bFIAhjEvmMqgdcc9QPXrWvYf8E1rprbyLzxOvnqzFCLdjHGCOCRnGCeRX6TNDciFLSCJkWT&#13;&#10;CkKRjjnrnnPeo74Xsy77jcy4K5yVzuPQqOw7Uf2BR7Ff8TAcRy/5fW+SPzxuf+CadqXQyeOnCqPl&#13;&#10;/cO8WT1J56n0rBvP+CYOt3MEdv8A8Jqo379zWytGyDsze9fpQ9tJbTK1uDgbcqhJVSR/P2oS1LrH&#13;&#10;bQx5Ykn5snPPGfrS/sCh/KT/AMR74i/6CPwR4h+zP+y94U/Zl0rVrrSLmXUr+8RVe5mIGyEMDtGO&#13;&#10;u4gE578DGTXu1z529fNT5gfNjVe4qISxhXhh3R7gQyqOMD/HtU4m+yxJNG/mkAh1/wBnt+Ir06GE&#13;&#10;hSjyxVj8yz7O8VmGIeKxdRzk+rJlMpmRwQyt0UdVx3J7fWuU8XyIPC1/CJd7RfvRIOOD64+9t9K6&#13;&#10;OWJpGltUGxtozg8NxyR/hUQjie1ltRCGW4h2FnH3QeuAPX1rsw9TlqKfY8OtHng4PqfLVhPYTRWs&#13;&#10;MN25IjZo2PZV7KvYGvZ/hsTPoxvF+QBG3Jv3ytIe+ewxXQyeBPD8gQLBDHHGVCgAliB1wfStOw0a&#13;&#10;y8PW7abpbLAzyFkOf4T97Legr2sXm8K0eU8zA5XOErkwUiI2UbLtjXaVHAB9j3NS/ZhPGs75EVtH&#13;&#10;wzMN/uB65qq32oafcudzbtoDADaDu/yKdIPs1w32sDCNzs52lhzx6ivCPUkjn/it8JPCPx+8AyeA&#13;&#10;/GVozXVvG82n3UbbbiGdBmPa4/hOMMp4YV/Gl/wUG/ZDT9ovwi/j74YwpJ478HSXNujWwER1aKNt&#13;&#10;u1lHG7A3IWOeQPav7YdJ8i5s9Wh09yzw6ZezxiTAJmWP5cY7Zr+CXSv+CqPgzwh4l1LTLzwfK81v&#13;&#10;qN0lzcJKPLju1naNl2kZ2qVy3Y9BzW2EniKeIjiMPuj9LyLOMNLKq2BzGXuNaLs+67dD8kJYP7Nv&#13;&#10;pNP1US6VJYO8M0E7f6Sp3ESRsD0QHFfpt/wSA/Z1k+KP7RGr/tJap83h7wI8MUEKygedftkxhyBy&#13;&#10;IVClhgAhlrxj9jDwlpX7Yf8AwUFtBqdlaw6JLfS6nqdpdAtJ5KxybgijGY9+xiH/AFzX9MPwl+FX&#13;&#10;wz+AHgm78DfCXTYbSC9uJLmbaCBIWYjA6ZIHTOSQMZwMVzeLPi97DBPL4/xKi77LZ/PovmfgFfLK&#13;&#10;cazcHoei6gft+p+bHhreaTDbH2kccnPOc+1ZsMDW/wBhSD5pkLqWZcFwejBhxtxxxUsVxAbN4ixL&#13;&#10;xTqV+UIArdU46EVG8kXl/Z2YN+7Yoiksyc/LnsDX8RYibk7s7UVojaq0sSuOQ6YAYAMeRjHFSCOX&#13;&#10;MMMe64YbVuIXO3JbowLdce1CItyssc8yCCRVfG7khOfw+lEAtbn+z4Li3a6jk3goCV+U8789eBXM&#13;&#10;KxbilS11ITTecURHA3YwTjBVR/Ee5zwKq2i3EGmwrKu4wuW3qyjO7pj1HbHSoWiCP9kSM3CtIxE4&#13;&#10;6eV/CQPbvjrVhEhK+aqbIFiK75GAYsOeOePbsK52r7jGxtKN/KoXj2ROVBDktuKuRzUzPdaVMseo&#13;&#10;xmOIBTJ5bAgE8ZXHX8arhbmJo4WkQny93y52sOpP+zUxWwk+Z2XdKNzbHyMHoc9B+NawQEpa2tJG&#13;&#10;WZd/kzfPNtKsc+vTHpx1qOW3wl1Yp5bJId67AchD0HzZwO3HWntAl3I73rKkdy+djHd8w4UjGOO+&#13;&#10;ehqooaV5ZpvL86VhGFVuDs5B74HfHWrAnto7m2jhjht2tre3BkZMAjbtydxOdvrjpTLaK/iWSS43&#13;&#10;bYoWKQBhja6kgZHHPtVeeNTDPLD5rfah+9KMdwUY3AE8BTz0HtVqBZY3F9ZzRuWw0aurKuxR0LL3&#13;&#10;9vWgDPmkkm0/deS5gMahFwVkDIBtVfUbuTnmt24sN8hfUfugqzkEYBAA4YHgtWZJABF5F2hfzMFY&#13;&#10;Yjng/wAQZc9OQTUZW2c/aEMjrCwRQUyHIxlAc9c44NAFlpZLWJprjzWeNT5SBgSpX7u49FwOg7mm&#13;&#10;LHPcWRFx5iv5SqEDffLcktnjjoQfwp7mFbK4uGieLy8JnBI87O4qO7Eg5ORwDmh2mnuAyyR+RJAr&#13;&#10;BoznBXk4HJz2OPrQBMsJ1BoLi5VvNgj2tsQAApx0zzxnFVI7iW+jjltokaJGxLvO1tq85x93eTjp&#13;&#10;ycGnXWIoEvEV4YrmQOgLbTIuMEdycHnJxSyloxLGYbfcpVtr/dwD9446HJwcnHegBzRpcGO4ubeK&#13;&#10;aHBU8bSJB0kHQ7F9h1FLBBC7RwNFJJHCWxN1UEDkcYwO3GeDUe4202y4YTXJw2YxkRx9jng+hHBG&#13;&#10;KLeGSG4WVJPMIxICj4jAweGHc9eOOa68H8ZzlS5mvmtPtUXlKVPzBUUERx5LEMx9Tjawyaw5ba++&#13;&#10;TykbymQP1Ulk/wBlc9ckdvlFaWriWKzknnh3RwKXkVWyCoHBI7ZYY5rJt4ZbeytmQCR0BmDBTgmU&#13;&#10;BTuUHICgdAea/uTwO+BHDitz2v4b+DLbxf4FvtRSfyXi3ypkAxkKdobIBYKT1GPTFfOVvF5c+3S0&#13;&#10;JKBm3R5eJ5oyQQvGSG7c4PpnivtD9ibw/ZeIn8X+DNRCJAFt5E3SbsrKXDoCBkDKhjivlTxDpVrp&#13;&#10;fivWdFtAZrS1upYomtVzFhXJOT/dOcKwGR164r+xMoiuVnHB6GDAtxf28f8AZSS7ZQAI5gV8tXJL&#13;&#10;ZBONnO7aepxUNpZ2VzBJ50ErQ/wFmAQqW4OQAQnT5QOeaLnUA7+YsssbkgwyLljI4PzKd3vnrnII&#13;&#10;q5bP5atMiStneriJduCnPABAPAHQHOTXq2KJpgkdzZtfTsLgYlX92sihI/lA+XGWx1OMVOPEd7cX&#13;&#10;BguJBcuSxjSRCY2jzjDIw2tk+22sOyaSIx3UK7rnaVjjkxjHTaSSoy3XAq3CbKW3msrWW8hgtSAz&#13;&#10;xuJGfjaEDHG1AeSA1NNrYlxT3PDfil8BfgL8SrWS81Twtb21yqbpbwAweXvIcO4UbSm0nABOATjb&#13;&#10;ivGtW/YZ+GF/GdM0fxPf6VJC+/zpB54EcgACRMgTjcykAljzzmvqD4j+BNV+Jvw51bwcutzafcTM&#13;&#10;gS5RSCgTAZMRlAQyjackZ6810tj4bbwx4W07wXZ3C3kNhbRQQyLyX8vjzA3rknA/xreOLqJWTOWp&#13;&#10;l9KWrR8IL/wT91M2y20PjuRpvtAleUWTlGQZ27F3AvIehx8o74PFedat+wt8f7bXi/hyGw1KymPl&#13;&#10;+fMwhU+cPmDrywboWbbhezEc1+m7RCEpdKUvIopAYWGVzsbDAnkjkYJBwK0ZEa8vF0+eUyzJNtkE&#13;&#10;vzKYwdyA4O4ndkEsx+XjjvvSx1Q4v7Lpdj8fLj9l/wDaitb2zgvfC52RloYUhkjaRkT7xUiQ7Rx9&#13;&#10;9uGXHHFZ938Bv2kdPv7XTpvB08c1wXmCtAkirGeDHGyM5G3OfnI9AD1r9loLp2JuFVo4pnySyjET&#13;&#10;vuBjPqM8gZ44FaGnave2cswg/cyuBmNHIEaoD86tznd168cVr9cl1MXlMej/AK+8/D6x+E3x11MS&#13;&#10;XnhrwtfwwxNNHFKYgJIxEMFRucHLHI3E5I6cYqlB4B+LVt4gHh3WfCWqQXuCPsklhtlmXblo8nqo&#13;&#10;ALADOelfuodb1NZnwZSrjbHI+CzZztK7uvJzs6gHrk8Yg8S6jJZ2t1OGndHYIBteT5cchxnrkHGa&#13;&#10;PrbBZUv5vw/4J+FF3omuaZr8Ony6Hf2168MsKRNG3DbCwDK46gc7Se9Yeo2U729tp1rp1xB9lkUH&#13;&#10;y7VhHG0gBw7uMjnJGenQHFfvlY69qOmmOws3j8tJHUxvGuAxGSwLDhiSRnGOnHFeV/Fb41x/Djw5&#13;&#10;pPiDUZ3vPt96I8FIiiKBuLjgYK8AHOT1NJYt9jSeWp/aPxHvdQurK03XVrJHd2k3lLG42l8sCdv9&#13;&#10;4Y6kZ+uOKrHV5Y9Uayms3t5d6weVHHzuc7lDZAJz1B9q/fzVLHTVY6tqFtY3csLiRZ2SMyIzEAFX&#13;&#10;KnDLnr6DnnFIly8N3JbQxp57t5ku1YwzA/KroSvKdFP1zTWLfYyeUrv+H/BPwc07T9Q166g0/RbK&#13;&#10;9mnut8Sx+WRAUI5DMfkUD61e07wd8UPEd/Z6fpPh/UZtQnIjWL7OUjkEZwFjc/K3A9a/ePTdavrC&#13;&#10;FhpTQuqpuWJ40CoT6DGAB24rQm1/xD5EdvcuXSMlnPyouMYG3HQgnjAFH9o+Q1lS7n4sJ+zt+0tc&#13;&#10;wxWUfgiW1tln2xC4cI8UhBzgBi+OvPA5r0iP9jj9pa50t9QttOsLTUZ5gYofNVljyq7iozkFh97H&#13;&#10;J71+pBn1FTMJ4X8l3ZC0gO0fL8uO5IGMdMd6oG3uFkEG6ZVMYZHBxgEfOUbrjHUk1zPMH0NVlcO5&#13;&#10;+f2kfsG/EzVboReNdUtIdrII47MsXlwCcAnnIHGNpFeu6H+wp8EtCjli1vVdSuZBuyUn8ueCTjLA&#13;&#10;gEEAZGHG32r6huIYfN82OJnDt99GwdzEAEMueCOTjmpbLybC2mEdxbQQ2bkPFKrfMRkFOh+U5BLZ&#13;&#10;ZvaoliKz2ZMcDTR4p4U/Zk/Z88IQtq2n+GBfXTxrayXF9cPK08bnb5zFuI3J+8FA4rudRl8J/DTS&#13;&#10;zrnh6xh0ZAfJuZ4okCmIYXazDkL9OnWuvlY2dt5nmLI6L+4kiTy1bd8qttb/AMeas3xT4asvE2gT&#13;&#10;aJri77a8bblnABHoo53ZPI7kHhuhqKkXLqXDCwj8JrWOuJ4mEdxJOxtbp0JnTDK0IHVQBgYPIJpF&#13;&#10;gvo1t0gQiRmdpIht+4h4IB6kL82T3qWw0m20qxi03S0aNY9iKqBgQE4JOe2OoNVoUMdw0VsySySF&#13;&#10;+XONoHOcg569R6VkdCQC3uJFnvIxILdDIyxptZXD8AnBHt15qqt5Csqm73sWiWRVwMs4+6gXGRgj&#13;&#10;+I4rgdT1ixubhriafZbKyGMRsXCADlu36iqyXt495BqOlqbuSRm8ySYjc6t90MoPAwB2rWMujGep&#13;&#10;WrzW0tq8igvcM0kgJKwhlGQvouK9E+GXnW/jC0u3c/vphcSIvzCMScKme/qK4GeWV085VbZLKpmt&#13;&#10;BiQKi/fYnrwetdl8Pbg2/imKG6Y28D3BmLPxHDEndvQd1q7HOfx7ajPYeHPHvi3w9eqxaz8QXsap&#13;&#10;ErPmQTy79vfYgAx2xX9Pn/Brpc6d4o0D4/6XBM6Qyatp93NFICYkCAASYHQsmQ3fgV/NT8RbGbQv&#13;&#10;jd4/e2aSFY/EM6NuXe8rTSbmYEDjO4HC8bTX71/8Gp+vy6T+358TPh4tyxtbzQra6a3I4lU3KqxK&#13;&#10;jgtGdqnPPWvls+helJeh49P4z8tP+Cjv7SX7TX7TH7Wfjrwn8YPF39n6B4K1Z9P0jR7d2hs4oU3K&#13;&#10;u8RNglo92c9Seea+Kb6z0/TtGuNA8LKILcRfugseFO5RkZ5PzHBJz+NfRn7bWmR6T/wUO+MllJ5S&#13;&#10;znX5la2gJ2kJuML/ADZGRGdhI4Zkz1r5/dpZbc6b5pl+0wGMuccrj5jkE4Occ9aeGVqSsc1dty3P&#13;&#10;64v2LPEtt8Sv+DYT4kaNqSM72Om6tZylCeRFNEhAJHT5c5U4HIB+Wv45vAiiLwLFdTOrw3EAjd2B&#13;&#10;MkYDHaFb09uuSK/sA/4Jtat/wlX/AAbTfGuFI5Ibiyh8QQBlG4sElRd44GN77nOTnnIr+PbwyiXP&#13;&#10;grTLYkxzw26YHGyRwTggZwSeRzXFli96fqXmMLqJ1ssE1pcqs8WbcykFVYLEibeJYx/EueWHvVK8&#13;&#10;jjdftVozlrUBizxrl177WPU9vep7iGWO3jgK+XDaBxIsg3EA87UP8RwOlRXcj20cUkJlkTy/NL2w&#13;&#10;BAUn5QVf7uO1eqeK0QKb+EJfXWUlc+cQxzsjGCB6AnOCKmj8hYpVju3WC4cRSxhQQI25YNkYUE8i&#13;&#10;iWyNzDA+pxyCKabfFA3yyyRrjdtOcEL1NU7iQxPcCNv3zTMqhDlHZRuGR6KOK3pMyrUYdT7h/wCC&#13;&#10;bfx3039mz9rizbxbeGHw14stpNIvYmJ2JOxP2fA2t0cDO3ALbckYr+oO+sdT8Mu2ggFRbKGIbrIh&#13;&#10;wVJHT+LJz/Sv41/Ffhbw1rvgO3u4J4VkfeJ1VmEsM+zKnIOCN2CMdBX9RP7DPxs1n9pP9kTQ/Fvi&#13;&#10;1idd0ItoGrzTEO0z22EjckEtl0UHJI3Ek96/j/6T/DEpwhmsOnuy/R/ie/w3GFObgtLn0obW5Jj3&#13;&#10;nBaRXeRtp+bOclf4ffHFQSSmVi7JsAcgFQEBJON64/WqtpYeQhs4n8iWWUF2HzEKB0XP9eKs3U6x&#13;&#10;TxMXHmySDy9w2gA/xEdj+lfwzV8j740be9niHnopLM20zkh/LAGAAP6mkSGbzHlkjVVKGMHnLb+v&#13;&#10;A659qoPDJEkttcJsABJaJsHk4IIPp71G82ITBcNJIiqAhAw4PqSOg9xXMqswsWlS23GCwAeNCGaM&#13;&#10;fKZS3UEN8ykj8KrSXBh066ntRNGcrtTaMqM4bPHHpx1p97cXV/GTqMjyTW5S2Uoqht2cgZ6kDrmp&#13;&#10;LqG+fTJommZZJWVA6nLjDfeI7j3rlqSudEEEkcVuiyAsIvs5cRqDxu4Oe5/pUtuupR3CySxoghQN&#13;&#10;GFCsFY8f8CwKjd47W/a7gtzKjkRSrGeSxHI5otBcW8UNnbR+bcRu0m1ckiM9Mg9++K0o6tEt6jEa&#13;&#10;dXuLO9OJZEIRRgPsQ5wPqKldLp7iO6i3HdGwLFAScjJGexP9aqw3d7FFHJdJHI11xuLfMpjP3Se3&#13;&#10;HH1pzxpObyazjBijOEZpdoVW67cdTnA/KrmupQpFuWlW6DtBbbRFEBwXx8xJHpjPNR7jHE1rE/mx&#13;&#10;zAI7yoe54GB1FXpRcLZxW7MIpkCRSMGwxUjcUcdGJHekSQWaqYpC8EOQQwJcADCE/UkA1yzYGdrN&#13;&#10;2tjv87ZuhXeOeCHHGPUiv2k/Ys8Jab4P/Zzsrmzh8ufxA8k9w7n51UOSgB5ycEA8nkY7V+I7RWGq&#13;&#10;arb6dqTm3lvlVLf+68jvs2Bv4R1KnBz+PP8ASZ4f0OTwl4Q0rwmbWKNbW3VCYv8AVlsfO2cA8k5O&#13;&#10;QOfrX7h4MZXz4ueImtkrfiexlVFOV2V4d8eVk3DhV5ycrnOfeo1M1wz26BxuftyenGCe1Edv5kG8&#13;&#10;SYdwRg8LtbjC+hpW+0BHbfIFjOMkAEEcAA1/Up9APiiuJFhvI2zDjygQTtPc4PvzmpI3ZHSNXHyH&#13;&#10;G0HKE/XHpioVCJJ5EB2CbiRWGAvsgHGc8VMmZJCLfcsY4AC9T0J49elAH5Q/8Fh/+CY+vft6/DjQ&#13;&#10;P2iv2cboaV8a/hcEutGcfI99HakSrCSpG6TcBsJzwAowK+Vf2e/+Dkb4UeDfh1YfCv8A4KUeFNa8&#13;&#10;IfEnw4P7O1Oe2sdsNxNFhRMFJZ13YPy4JPX6/wBCVpqkmlyxywebBIrqyk9R/u1U8Q+HvhX4xlJ+&#13;&#10;IvgjStblilch7q0hZ/3n+sYuVyTk4znPvW8asbWkrmcqdz+Lv/gp9+0z4b/4Ld/GPwbp/wCwh8NN&#13;&#10;U1k+FU+zzXlxaLDc3hYMChaLLBIxym5lJBOVUCtv/gjZ+094Z/4I5ftleI/2e/8AgoZ4Ou/h1qfx&#13;&#10;D+ww6ZeXUIaO1lZvlZ3UsvlOQuWViATz6j+zjwvN4S+H1tNbfC3wzY+Fo5/klTT7eOElU+4WZVBO&#13;&#10;epwew5OK+S/2+P2Jfgf/AMFMfgzD8N/2hNOe31fTSz6Tr1suLm2LAgxs64LROCcg+pIwc56o4xOP&#13;&#10;I1ZHNLDyurHI/Cj/AIJs/Bb4SfFn47/H/wAN6/e+J/Evxy0m+NvcSFJ7e3inVpVjhCqQd8hQKuTt&#13;&#10;UbcnrX8/f/BBz/gof+zz+xH+zD8YPgf+0HqrL4g8FeIbvVtO0/J8+/aN2heFcjAkeVPunAxjJr+o&#13;&#10;T9l/4HW37LHwE8IfBXS76fWIPDbyQxXtw5Z2BbKBt3zAfoCWxxgV81az/wAErP8Agnrrn7Ql5+01&#13;&#10;r3gHzfE+rXI1G4gN00di1xH/AKxpIFCqUcEbkPDbeQTXNSxPJdTdzSeHufyif8E4P2x77/gnd/wU&#13;&#10;61n9pv8Aa48KXnhbRvi3pt7c6YbhljW4jvrlpoZd53AZXlycZZs8DNfrr/wR7+GfiL9sD/goB8U/&#13;&#10;+Ctnxi02Sy0fSRNovhEOSBNHIzK7rtJiZFiO0hRwWwCQMn90v2jv2df2ZP2xfDen+Ev2lvh7p+vW&#13;&#10;OnIyaazosMtoAoVUhKAFUUAYThRjIANeheEfCnw/+GHgHS/hR8L9FTQdA0SHy4LS1wqknC7nwACW&#13;&#10;4JPbitsRmEZR5YxMfqvK73Pwj/4OTP2cfH/xT+B/wp/aQ+FWnHVoPAd/ONUgWXY8VvJAzRyqvfDD&#13;&#10;k5zwOeBXyH/wS0/bY/4JQfse/Ce5/aW8Qa/qGtfG3WLeSHU4bg7tm1vMjtbVsFIVk24MmSTghyOh&#13;&#10;/q0h8i80a88LahYw6lo17G0MsF0gkjZGGCCpHHsfy5r855f+CNP/AAS9vPFUfxAj+GDWOrtKJJks&#13;&#10;bySK0mYPuPmw4KkNnB6HByCDgjTDZjCNPkmiJ4dt3R+O/wDwS6/aD+F3wH/aG+JH/BYH9vRIvCNp&#13;&#10;8V9QbTtEnmiEip5kxJaFhnaCFAIUDoMDHA+M/FX7cP7NX7Cv/BbrU/2u/wBiK/tdR+F3inSWm1ez&#13;&#10;spxFby3k7u1wrAkfP5pEiqwBUPj1Nf2R/GT9nn9mf9o74V2XwS+NPw+07VvB2mTGW20sxrHBFIF2&#13;&#10;7k2YZSBnkYOeQa+LtN/4Izf8Eo9Kje6T4WC4llJ3QvPLKhHbcW+bC9uceoNVRzHDptyu0+hrHCT3&#13;&#10;P5F/hZ+1x+2F+zh+2ZYf8Fm/ib4a1PUPCfinXryG/vblPLtprSckCGNchVKoE2sMg44wSMfqp/wU&#13;&#10;n/4KLfD7/grT4i+H37CX7AGn3urw6tdRaj4iYRqFjF1tgyCH6W6MzM2CcsRtBr+pbVPCHwZ1/wCD&#13;&#10;0fwA8Q+DdN1DwGIlg/sR7ZBblQMAHAHJ6HHJzwcV5X8HP2V/2P8A9m7VL7xL+zr8N9K8I6rq1sIJ&#13;&#10;5bSPGY9xbYM8hRkgYOcH0p4jNaFXXk1NPq8z1XSvhX8OPg/8ONA/ZutNJtda0PwlpsGnLHewpJFL&#13;&#10;5ar87qwKl2cFj8vJORjirlnofwp0yd73w/4F0GzlMfluI9OtkUL0ICiPuOScCrN8iXdxJdS28svm&#13;&#10;Sb0YnkeUAMsBnC5x+dMWFmi86c7sk7+pUg9AOM49PxrxpVXcZ89ftq/BGT46fsN/FD4I/BbQ7Oy1&#13;&#10;zxFoVza2qWcIQFpFBkQRx4Xcyg7WxycA8Gv59v8AgjL/AMFb/wBl/wDZp/ZYuv2Hv26b+58GeI/A&#13;&#10;WqX7WM7QSOt7AZcuojC7kcMpwCMHPHQ1/Uvpt3qmjywXOniSCaNkCbT2BPJPIwf6V87fGn9jj9i7&#13;&#10;9oLxoPiF8afhhpmqa6mIJr5ojHLKADuLGIDO88sxyT3rq9vDl5KiujOdO5/JH/wVY/ad+MP/AAVg&#13;&#10;+J1vp37Hfgy+8YfDX4XaX9sMcEaect0UYSXLEFdx2k5TnAHdhx2n/BKH/gr5/wAEtf2EPhvL44+J&#13;&#10;+iatH8YZ457SZyoeOWDepWFXbcIslNp7kfI1f2JfB74f/CP9m3wsnhH4A+DdM8L2CsysLGBR5m8k&#13;&#10;8ccZyRxwe+RivN9d/ZS/Yv8AFeqT6tr3wo0W5vZv3s8yWsMYEmdzFQIwqhj94LgGuuOY05R9m4tL&#13;&#10;1M/q+t7n4vf8Ejvh18S/2tP2vviJ/wAFcvjBoz+G9J15jB4b0yeTzJBblfLSRQB8sbIAynGSRwMc&#13;&#10;n90Pih8NNV+NnwS8ffCXS4pEuvEOg3lpbONgJnlT93jdnq2BgcH+faS/2ZpltH4d8L6XFpWlwQqk&#13;&#10;NtbgJGigBUwqgAKqrgADjFRaZqF/pFytza5aYOpi9cA8t6Adua8ypVUqnMuh101pY/kL/wCCDX/B&#13;&#10;U/8AZj/4Jw/Bz4s/An9swXHhvxtoviJ72GBFIuNQVCIhBGsm0Aqys53sqlCCCe3xB8Ef+Ckt/wCF&#13;&#10;/wDgshqn/BSv4v2ONDmgvvKsrSNFmvbM7/s2xiMIWB3MxHYg4HT+27xP+x5+xn8XviwfiN8VPhT4&#13;&#10;e1nX7x4c39xCEll8thwyqNjDpklSxxzmv5k/2n/2Xvgp8av+Dk/w3+zFc+HoLHwTqFvZ3cltaqsU&#13;&#10;L/ZLOUyRRrEFCxkpgKRjPJGMV6+HxUKnNocdWjys/Pn9r/4CftvfthfDT4hf8Fi9X0TGiS65bi3Q&#13;&#10;R+ZcW1jaMphljiDufs0ZKoSD1PTHzD9C/jX+3D+1D/wXw+BvhP8AYu/Y38FXelQ6S9u3jfUL2NEs&#13;&#10;meC3EUapcAjALfMU25OFGABgf18Wsvh74eaFZ/DfwPpFvB4X06L7KNOCI0LpgAGVSpVs9TkZx3rF&#13;&#10;8LX+j/Dywmtvh/otposVyTJMLOCOBnLNu5KKOAc4BOBmuOeYyfTbYuFO2p/C/wDDP9pT9tvwZ+yD&#13;&#10;r3/BBTwj4BvrPxzqet3UMN7ArADT5pvNkfjapgZ0Ztx6g7T1IHhf7Xf/AATn+IX/AASk+LvgjX/2&#13;&#10;hfDFx8UvhpLBbTaimjI4Cs6lprNyTkAZIDfKSRkY4Nf6BItvCNv4kXxFBoMTarD863SRxpMCed29&#13;&#10;VySTyeeT161pm+j123ntvFmnR6la3cZjkhuY0kDAjBwDzkj05HrURzSUHZI0cEfyU/tCf8FT77/g&#13;&#10;ph8GNC/4J9/8EtfhpqPhPRdXli0rVo5baOOCysZRsSMbD+6jLrlncKSFO0Etmv6bP2dv2ffCP7JX&#13;&#10;7NPg79m/wb5cFx4f063TUpYEUxyXxjQ3DKGJJUyA45bPrXrXh7TPA/gq5v5Pht4U0zQnuUVbh7O2&#13;&#10;ijln2gABmChsjAGWP16VWO+4QSSRvGzS5lDjk4+n92sa2L9p0sbUyOXJUqpkKhiSODnPpnjmmgAh&#13;&#10;YwjgyZDbuVXB9PWnOjuZlYo6ls8An6e2aiXzJCqZLCM/dClWPuzHiopmh0GnSzlxFJGUib92XHAb&#13;&#10;dwSSP51+Dn7RHwz8Q/Bv43a14b1xIzba3M1/YyHkSRyOzBdw4JAwcdRuHHr+411ia6WY5UqeQD1r&#13;&#10;87P+CjehQ21r4U8Wrcl9QmZxLCykn7Mqhcqf4QCw+tfnnijlUcRl8q7Wsf13PIzfD80ObsfnvbtJ&#13;&#10;aYgtgrQYYO5AJUEZ5OcY4+grQlvrdkcwSRFWIY7G3oExnCngE9ugxVcPNP50ixYMEa+Y78NtA/1Z&#13;&#10;XAI46A1GI33KrGMRsysysiu6L1XcvOOOhHNfyNJWdj5dj53kllW4sApUZSQHDDDD7u7nH+eKYiWs&#13;&#10;TCzDhTO2N0nUnHOMgDZ2p15PE08wFxG5lkBVTlQd3APO3BHXNFv5HkFZz5nlzNJvALb9ncEZIwfQ&#13;&#10;fhSkrIRZF3AkLTX06GYYXzZD5ZcA/LhVABI6E964bxnqC2v2a1i3EagyPkr8gO7sM4XBrtGtIo5Y&#13;&#10;riBly67wTzlWOQADwK5f4i293eWENvPLGkNtIsypKm7IfgKpHQE9T2r6Thp/7XB+hx5l8DPg34+z&#13;&#10;6lZJp+oWsaFhNN5kqgcuDhUJ4GT1968lWeIy291dl4Gi58tDhOvR41xj617Z8e55NZ023tpUMm0f&#13;&#10;eZlyChAGduB05zXhFzLBcwXF+JooopMF1dWZ3Y4BwRgYBFf7B+EVa+T0V5H8rcU/73O3c+kP2Ybd&#13;&#10;L/4rLZ3Uzm0WGWZ08tnCuNwWMk5C43biWyOOncfotdaHbTA/2iodp5I8YBCZA6g9OuejEe/avzY/&#13;&#10;ZrvzZfFjT7qBRGbmxdw/mEBAo3vleewGOvrX6QxanePdNe3dusSXMmQq/N8wH3lX/wBCr+SfpLUa&#13;&#10;izjnls46fJ/8E/uj6Nzh/ZFlvza/crEB07Upp5ItQWOVpNrM4OSGQ/KG4woA/Orh0Y3kzXwjWTcq&#13;&#10;od7sDgHopyCB6U99WE/715FZ5SqFQcLnHGT1/AVeF1byp5t2Puq25YifmQDCkZBU5PUnpX8v1j+n&#13;&#10;qO7MDZPa2jwzt+4XD+ZwSHHoVOPl+tNuob67jjS2vWAkbLSeWGJVuoHB59a62Ke3W1RmCospPll+&#13;&#10;Y5C3Oflz078UsN3MEzFAY5DE204CDA4Jyf8ACkI4q/0S7vZPKnilhTzARuOFYgcHaDxgdOaqy6Rq&#13;&#10;rebZXiKsgcBpYyZPlIyp5wAccH5q6/8AtZksYV2IhVzuTJBYs3OM5JAHXFOl1OOTzNOSLejSkhAG&#13;&#10;bgcg4P5CmtwktD//0/rHwZ4Bfw9LNe6HAYhJtVlAOc8etfQL3M2pyukkxdJDkiYkgsMDj0xVyzuL&#13;&#10;Bo0l3yKQcIAjcnODj+lWYnhdBLAWEYLbVIBLYGST9K/zY+sH+h9kctapNehE062NpG8ZDRI4Cu44&#13;&#10;DMPcjpWiSdRuJStq77yx3SfeZlGMDGOPQ+1dJbyWMUlpCkTM7xmUOv8ACh5U89Q3Aq4Dpd4Uku4d&#13;&#10;26QxopYqUOC55GMgjNCbOiyPn3xP8P5dflj0s2zhGkM0wBYFQflOSPvK3OSO1fz1fGz4UWHiP4ja&#13;&#10;vLotm0WnRSvBb2kkYCfuyVjlSRuoZsnns1f1K6dqNlN9s0yOZ1T7HK4YZAjB+8kbf3VHPPav4+Pi&#13;&#10;X4/8bp418TSXlz9tistUIhjBZgYdzCNPqq8nHZa/o/wH9o61X3tkv1P588YFTioebZsH4XeHLeOc&#13;&#10;6laLDu2KUP75GlY7nVRkg4BB3Y619J/sA/DjwnrH/BTP4M6bcWsaSS3wktomU/vJoz/qwD3HOeel&#13;&#10;fENx4m8aarcxNDdNBbQyCRUWJSEzyOFPcZBr7p/4JF2t9rf/AAVm+EFvr0Erf2Ebq8UtIWxI25Gl&#13;&#10;ZjgjIcrtxxxX77xNW5MvrT/uv8mfgsV76R/Vz+2lq/lfH+dN/wAltaQR28fzN80YZndv9mvkwz28&#13;&#10;czEEwncMmIkgqucbRz1zmvpn9rGO0ufj8wWRoUS3+SfpGzypyGb145+tfNTNN9jdrfqGjZZGOANn&#13;&#10;fjpg9fUV/mBnlRyd3vqeqoWL7SST6hutXWSHzFjCHiS3D5+YsePm6Nj1qnbQrZxie1j+zwLOsnkx&#13;&#10;tkuUzt69mPv36VIVhhdpp0iijjTY8mcl2bnAx+B/Cp5RcR6bI8CJPF5iO3OPLQ/KCg9Ixyc18k9x&#13;&#10;lOIT2kTxiWNy0kjyK5OATyFXsBnpUV1KttLJNNGIfLRG3Elu/wAwyOpxwB2rTu2W8nmEJ86GNggZ&#13;&#10;BkHYvUAdCR9RmoILqG7t2axldjIHjOF+6ME7zjuW4FICNo4YJZ4o4ZWtVjGSflaPJwChGAy/3s81&#13;&#10;DGsd2iQpulUHKnoYxyBtPBGCB1NLbXOpNYRxTynyxbhPIUDcTgHzG3ck9c4zzU8l+yz3Oo34Vngh&#13;&#10;YCGMhWYJ82MH15oAgaaa7mtL5DPG8bOJEgIcOc4+63QZAIyartYvLa3i3Esv7yJ4UMhGPmO0uNvT&#13;&#10;C5z27VJKfKvnhkjFoXSOVAM9duXAP+yDgg96nu7XyLXZbxFo2KIIzklonIwOScYbHpmg5ynDFjEV&#13;&#10;sJNjPGhmZccKvLH64GMDvVuAzz2YvrmKVYVucFl+Q46Ek/xZwc4ORxSxCSw06Se/8xojypcYO7OC&#13;&#10;DjO3kYFKks0zmeFViEsRMqZyF3EFjz1cDGcHmgBP3USC3hnJeVi6OWZjtj4aNuyt6VK8UM4CTSM/&#13;&#10;ngFWVsJG/wDEoXk/d7+tS210LW4kjtnkmWRthdFGUDH7xz2zwR1xUdu7W91vmCgfNhfvLnBDHnGB&#13;&#10;7UAPuBfTRsZJmhCgBVIBWLaMZKjrv7n2qmVKI+NzOr7go+Y4IyXxz1A6cU0SLLCTtMgc7XJOQyt0&#13;&#10;2FcdQOOvQ1JJDBKyebGsMjx7JpQxIKoPlBIxjANB0FqaFrgxWkMMyi5cFpg2AzBcL5nHoMY9cUPD&#13;&#10;NcJFMjMJpAYwGYLhiOATzwO34VVtoDe6fm1kMTSSMi+Y/wB4Z5Y554I4/CrMLW0lx9sEtsElMkci&#13;&#10;klS20YXacBc5/pQFyKNZLf7PLfTRLM57EHcSeWQjggj7x61YZ7i2uTLNOyDftXbwG3f88yD096qJ&#13;&#10;FdW6GVbK4uI1IMb7AzxA/eCEDBLevQUbb17uGWT5nJeObcofyowMrtUcZH8RpxWoLXY0baFdP05Y&#13;&#10;3cSskgMrA8hpDlODjPuOeK/Mnxn/AME9fjD8VvjhL8Wvjr4l06TQWvHSC3s3kivRZybvLjQJvjCq&#13;&#10;2PvEZwTxkmv0sEk0SzOssaPlnDRlWVQowWCnIU7Sff8ALAitWhlldrhUljNv522JiXdFJO3kfKTg&#13;&#10;9PbjFfecK8YYjKZOeGSu1a/+R10MBGpNKR+aXx30fwF8NvHl54R8DaedPsdIihLF/nkafZ/rRI4L&#13;&#10;MSOGyW9M15GZblIL7ULS1VCIZJFZBgPIoG13PVdpHPfHPOeOz+N/iBfG3xG1C/06B7iNZxDCiFSx&#13;&#10;QDBMq5/hOQzZ+XPvXlGpa7qWheAPEWseHoY3mt9PuGjWfOEZ12u7Z5AQfN3GB05r9byvNq+JlF1H&#13;&#10;qz/QHhbLaWDyKNSK97l1PwFvY21XWNW8cJdNNdX91LJMzzNOCjzNuePceEyTtKnp+vRm/jvCk08s&#13;&#10;gkibAZ1V1Ud3B5HooGM81xVq0e19PhjWVJW3+fAMISdxOM9s8gds+1dLJa3j25aeJ5pl2lzG5Crh&#13;&#10;QFby1HJ7noB+Nf07gsMqdJQP4MzXGOtiJVG9f+CP1htTuLaXTLcRCGV1yJnypdBlnPDAq3da/q8/&#13;&#10;4N4P25fBviHwvqv7KvjjUEHibSboX1pBIvlpNC7kKsCqDhcAZGMAL75r+UGx1GbR54LQAO0rqQMH&#13;&#10;LowJZueRgDkj8cUeBdY8Z/D3x7b/ABQ+Emqtout6dI1zbXaSkOpBJAYgjevP8XqPTNeNxPw+swwz&#13;&#10;pL4lqvU1ybM3ha6qdOvof6jX7RHwI+G/7Y/wvt/hz451i+0yyF2L0Lp0whlAClNrKwI5Pcg49Oa9&#13;&#10;v8PQeFPBPgjS/h54L3x2Oh2AgV2KmGC3iQbpZmYcY5ZyemT2r+WX/gmJ+2z+0n8YP2eNR8c/FxrD&#13;&#10;V73T55AbhbcwsyR4XLhWILMUJYrwQeFB4r8Wf2uP+Crn7YX7Wmv654S8P3Fn4B8MtLJYSRaODDc3&#13;&#10;H2cmMszbg8QdVG8LuyRkEEkV+LR4JzatP2VdpRXXf/I/T3neGdJShdrtse3f8Fz/ANujwF+178bd&#13;&#10;L/Z5+E8i6t4Y+HZNzc6vFKpiubwgxybIgoykQUMp3A5OMZ6eW/8ABKf/AIJt+M/+Cinxpb4h+LzN&#13;&#10;pPwr8Oz+dfX6AiG/mjBjNsrLkrkqc9CO3cj8s9E+FWq+Jdf0z4I/CCykuNY8S3sOnQzwZm/e3bkO&#13;&#10;zNnoF3MFPXBwa/0ov2XP2atE/Yt/ZR8Ffsn+CSsr6Naxvqk6qFa7vHRS88uRkMcAEcgY+tfPeNHG&#13;&#10;K4TyOGEwLtUqaJvX/FIwyjLvrtd1p7L+rHr2i+H9A8BeC9P+FXw2sE0nQNLRbeKztUVTyB85bA3M&#13;&#10;+35iRnpmur0/wa0qxxyXs0e7qmCxBxxnkc/TisXSb4WOpW15qDMphd2JcA4PomD09DyDjpxVjXvE&#13;&#10;sWqxCz0MusRf9627aw+XsP4fmr/OqtiXOU61aXNJ9Xuz9Co0+RKMVYwo55PtBIuPNIOzc6/KR7AY&#13;&#10;/OkllEjyXTSYTZtaQen8XFVYxKAwnKnYoPz4BXPXOMZxUgEd3GrO5dXbZz0YDr16ivnWrz5j11sM&#13;&#10;ET3EaXLriOHCgnlyg9T2zTtpmkVyoVeW5OVAHOR61D5g3Asn7nJEe0459APb3qURxlYmVSiZJcnk&#13;&#10;DtgexrKp5D9n5DIHWEG4B2Mcs3587fT8a+BP+CjH7Gmo/tAeHrH4nfC2EP4l8OWsn2ixgjLT6hCA&#13;&#10;p2AjHzL1xyxJOB6/fillkbyCGiUg5zkn1GPT1q9YX40u5S9sFLvBcJJuI4U+g9uK97hHirFZVjY4&#13;&#10;vDvVfl1Rvg8fPC1Y1YH8dEumvcS3FwqvbXvlqZbcLny3BCgEjGFPPHUd6+W/2gfhXd3V1P8AEfwp&#13;&#10;CsNvHHF50ETM7FlJDybcDaAdvAx3OK/oU/4Kb/sjJ4Y1Rv2qvhEjjTNQzHrmnRq+bV8bvtEbLhPL&#13;&#10;7spIYHHB7fklJeaffR7rdxcRbdzFYizSIOoYDvnoK/1e8C/G+VFUsbhZ3X2o/mvl36Hu+I3h3gOL&#13;&#10;MqcJL3mtH1T/AK3XU/LScx29xJcXxKvcKIztO6OMIeVxkAcgZxzXFeKdM+yXUd3pNxi4MpncSnKS&#13;&#10;AEEdcY4HGa+uvjD8NrfRrmPxlYRb7bVlK3CWpwtvdYBG9OeH7ngBq+cbqziLR2037xoysbiVCU29&#13;&#10;Dxk/Mv8AeOK/1e4O4sw2bYOGLwz0e67M/wAdvETgHGZDmE8HjI2af3/8BmVo+oTKXnkdZZGZWBmw&#13;&#10;x5HVOwx27itBvJjKzWiGC3Tf5c4/eHf1PmZbnPXGK5XX4o9E8m/sWC2u5liaJDlmbjLKRkAEY56V&#13;&#10;sWlwotvsj3P7yPksPlw+MDnPJIGBkV9vCufncsLJbI32upItOjkVBHIf3cjbcsrP1bGDweeR+PSv&#13;&#10;P9a8P/2ZMY44Vw0peMMQ2CozggHuTnvXbtcWlnaC9tZ44Yo0KzSuQqIezEHJOfUcA133hf4beOvF&#13;&#10;2zTvANjcXMt5tUywJ5hgQjJlk5yEK5IIBxjntXBmGbUaFN1a81GK6t2PoMs4bxWLlGnh4OUpOySV&#13;&#10;236I8v8AC+q6dqWiXEVxMs89sFYPNIyB0JPygkhti478c16l4B+GvjD4sTXNp8KLaa/lmdbUNlVi&#13;&#10;jJzkl9w/dr6jOfevu34P/wDBN/wNoWo23jf47Xlxd3Ct5lvpNozRh+jKLqXgHJPMSqPuj5zyK/RP&#13;&#10;SbXTfCWm2ug+FLCGyg5heCJVjcAjJPygbg3JJP51/IviP9KnLsFKWFyde1mvtfYv28/kf6C+C/0D&#13;&#10;s4zWNPHcQr2FJ68v22vxt89fI+UfAf7Fnw+8OWT2vxb2+IdaKjM8UXlRRAjGxSwJIHPTbnGe+K+t&#13;&#10;HRrOyhtbHEK2aCCNURUVIo144UAA++KpRyg3YxeRhlJUrgkbQMbCTyTjuOnpzVTz7kbb+WZVlm/d&#13;&#10;rCTlyh6sfTaOnHOe1fwdxj4j5vn9VTzOs5WvZdF6JWP9TfD/AMJOHuFqTpZHho0rpJtat27t6mgh&#13;&#10;uWbz5CHMy+UsasQzIOSwHY+lQw2ctxJtgd4mT52D5d/Y8cg8U63tJdUimtyR5scJaJs4GVOQR7c4&#13;&#10;5ppS0htvtkruGLE+XGRlpCApUN6dwK+Ywk9T7vE0tWz7b/4J4ypfePPHGsTNbXlv9ij+zyp99GV8&#13;&#10;SYIHAY4619+NAqS28DlpGaMlAAxUZB+9nsORXwt/wToRbfS/GGvf6iB5EgjRCAd2WDBsD5h0NfeU&#13;&#10;BnECeY7uYVKAYyo6859MZPNf2z4ZU1DKKfzP8ePpMt/611vRfkaEVpdSshVZXVlUAodoRup28Hr0&#13;&#10;B7V5j+0z+0h8O/2HP2fde/aF+LM0bSW8clvpenytiW4u5QojQAgkqpYOcDlc8jkj2CK58O/D7wbr&#13;&#10;Pxi+I88ltoPh20F3OzOQ07K2Nqbjt3MSF545B4r+DT/gox+3b8RP+Cj/AMdrrx/rMcvh/wAKaC8l&#13;&#10;ppemKQ8cVtGxVZPlwHkfG53IB5AHAxXv5/m6w8L21ex/N9edmfOnxZ+Nvxn/AGnvi/qvxu+K1882&#13;&#10;qamrKkVwA5t4Q2B5a9E3jt2FY145kt4rBsThYT5ixHbgk4UE/wAR/lUCLNDa3E0MqpJdzBkeVSY5&#13;&#10;Cg+VN38JP60tvJbXd5AZEV2hnWSVHIVm2DOAo6KD+dfkGJxEqs3OR59SZBprvtUzX1y8sYMM9t8u&#13;&#10;xE/uLkADHrVSS4jurATwzQTIEkjiU5E7GI9Q2SoJ/H6VZgtbN7u1nexWQXMr3DuJFTAf7wZjk4jP&#13;&#10;TpVe9wYofs7G+gKukLKRG/ynBBwO46HAzWBkWNQtmutBu7meJooBbeYYbZQu/I2qr443buPfPSv7&#13;&#10;Qf8AghV8XL3xf/wTV0m1vTDe6r4P1GfS5Lu6hiknEUjZRSzISBwdvPTmv4y4GG6e0c/LdRxTuq53&#13;&#10;CJTtG0kdCM8DnjIr9sf+CDH7V+j/AAb/AGiPEH7K3jy7FvofxGzPpM87YWS+twShUtjZtReRg7vm&#13;&#10;NfU8LVoxr8sup0Ydq+p/WlceNvEGpwQTy3CGOKQIEUBDGMcLgYHTsOK5qbzBOLh5E82RpGcsPn25&#13;&#10;6MBwKualbyaTqJW6jbOzkOFIX+6wx1wefWsVJJk2lFVpIpMSqPlLIeNxB5wPvYr9mw9CMIpJHelY&#13;&#10;YIRdXLQzyI1kMSNGMbt3O7pjgdaghjD7pAfkV9hQZXcrElM+1OniWImQqiQnGGA4UdmIGeM066md&#13;&#10;LuZoGAd5FJIO5UVBtzn0NMYs0Udu0SvIgXzCjrMMgYHUeo52inTwBJAXt0jMX7xiGwQJDhfLx09S&#13;&#10;PSokWe3uFhaNPMRQsayncSzfdbA54q29vaWthvYOkKTHEikP5knT5x1A6ge1AEUULeXdSMCMp5pD&#13;&#10;jDcYyfbj9al2ovlK4/dooYFxwxHAwfQA0+eyiaWa6bz1dFQuJSACCeQo6n1qCaFILaTcMrExcNJk&#13;&#10;7VHDLj1OQRigAVUVy8ls8agF2dG6g5zz296hWa2tHjl0+2LyuHTdtwY0xw5/vNnj6VPLHBIJYPtE&#13;&#10;jShchUYBRu5VOevHJ96WfybdTZREpJKNkbnLfMxyScdD+lADopbpbe2kVGwjYOVClcd8DrxxmiGF&#13;&#10;baFnZPLkjZiETouPUn060zaT96NuH4DkgNxz+Z5FONxIki20M/zR4DIy53bhgByfQ80AS26nKwqW&#13;&#10;J8sMXIKElsnI9SfWokmhWyDImFAKCOQchlGdue+BRKs32Z7KTMYUhgSTuBXJ5B7HjpVi4llgMV5c&#13;&#10;bpiI38oKMoAx6knoT0oAZLZzj9y5baqRxI0X3XTILY9xggZ45qvFaQzR7JYhbrnIMrEuQvTco4zz&#13;&#10;xinxq0Pl6bDvRWXcFYklMnKjnr70+ddkQTcpkjwWypO2NR8xBHftigB0MFhb3PnQbDJIjgoW3nB6&#13;&#10;/Kegx0PtVfECRS3GfMW2Cxlh1xJkAHtkdeKsWzzxM7pCh3ZGVI3y9lA9vWnput0igiaK2idBM2Rv&#13;&#10;+YHA49QefpQNbjmys7RGbYFRdyhf3YK8rsx0GetMDCWQzMu5ncmQA7uMHgL6An+dTmU2lzDJOu4B&#13;&#10;VLMDuWQ57H8+KiCzWt3Pbs4QRuyNJH1weePoeD+NYz3NxrsZYvJfYxkKl94wM9P3Y+vWieV9rT2y&#13;&#10;4lcbFIHOSRuK56NtxippBH5Uksx8ohRgKOU28E49c4IprfZpG8zexVVRssMbwCAXOOnbNaQ2MKiE&#13;&#10;uIHumnNlldwVYXmIOdhHBz0B5xRM8VxJJND8hbDhWH3Cc7vyI60jxecBezgfM5iYlvkwOTx6YPWp&#13;&#10;bS3a8kjhJwGOOOMc4AJ7jrjNc9d21OmlRuyzqGqaf4SibxZOxjhZ1ijbBKJI6NgsccbiMbh3wO9f&#13;&#10;n3f6hdane3mqXtwZruV8zMq7F2seEA5AXqPavpr9onVG0mHSfCFujQNcKWkYuVz5Z3Ltx/ezyxzg&#13;&#10;ivma8E0Mxl2N86rv2/6vzF/h3NX8AePnE08bmf1OL92H5n+k30auDI4HLP7Rqx9+pt5Ibc2d3HJ/&#13;&#10;pKLMJFDNuI+Ze3I/uleg9ahuY2FwbO5Y3DgsmRwgdlyNo/hEYI5NWoLcSx7UaNiytsPIC4YZB+nt&#13;&#10;UB22xeeQrtUFA7cqR0Jf1LHp9K/B4a2P6Iq3buRrG19OdRY71LqjJICwO07Sc+uORX0/8BdJj02P&#13;&#10;W9QunX5YoHtBJkhUXIdu2c1852Wnahf3ltpljK0okmjfysAMAME4PoK+7bXT7Dw54abw3o6kwOka&#13;&#10;IkvzOFlYu249TzyOelf0z4EcIPE4z61Ne5HX5n8tfSJ41WEwDwcH789P8y08si7wd8yLgyLuHOex&#13;&#10;PcZ5qr5sNrfRz27PJ84J+UEnPAPTrn9KkuJmj1GU26IxQfZiq5Ax/fB7nOaWNkjiaTzGKRDaULD7&#13;&#10;o/8Arc1/akIn+f0pN6saE+fyWUSiJ92Gy2Sc87eehbOKnjLwRi4Z8+XIrNtIARmzjOc++c1Uja3l&#13;&#10;uY45pXiZVZVWPhUUkEE+p4Bz3FW4RMR5bR48wBi0o+RuuDk4wFPGO5NdMY9WYyl0RShQxwHzm3LE&#13;&#10;+8+Ww3MgP+sYcZVM8Ac8VYd2t447kGNoot+ZkG5YlJBKqoxjcxxk9s1L9oaci5XY0gUsVPIYt3GO&#13;&#10;MdOvXmqqRRx/JdSrbtvDblAU+WSfMBU5zjPcd6szG3ibVt7ZYSGllKAg5YqfmJXvkHjBqeZEWUMx&#13;&#10;kjRRsAlVdhYcseOfTk9KjaeR5IpYC/kzK3lNAuBtJ+U4PK8c+tMRhGGaCTz3UNtUqDsYkBs59RQB&#13;&#10;Tlu4iGuLoB2t33xMRkvnhhu7hOoPrWlIYpbl55Q80khMLKVxyFwCx7bhioxCJP8AQGPmCMiUJwB+&#13;&#10;K9dufcc0ryiWXbbSSl8bGByExn+I9z0A/nQAyOCe63xylg/lbo1QBVARecEfN/u96iBtBDJE9xjf&#13;&#10;iUMVYsSATx3PPXNE9obqyFvLEVUN5YLErtblt4xzz37USzSiF0EsnPzbjyu4HkMcbhkeldACQrA0&#13;&#10;YeWFY2k/eHzNwcE/eyOgHpS3Dz3c1lBu5aVEXdxmNuMdOnpxRJJcLcyNNmMkpv24ZdnbbkZOe2RW&#13;&#10;no0cdxrVvDC7yx+eis8i8AluQDjjHbFPD7gfzP8A/BbjxBFq/wC21YeDre8SaHw/oVk/klSkSPKG&#13;&#10;GQcf6xQCGIr8v7yeS+t7iYQlo2jWOZkYv9/ouMfOo6n0r74/4K0ahqHiD/gpJ4tttPi82KPTbAW2&#13;&#10;4jMQQNuRueF4YjPWvg2EXEl9Lf6ZdTTxXIDxmFRGSyghiU7c8H1r9tyVf7NH0OiiiuwtL+6FvaEB&#13;&#10;JlEsrJlUZ41wiDOBtJ5wOauW/wBoiRoZIdzykAhkVNxA4yfvHafQ9KV5XitLe6eKOXdP5bAuTGGx&#13;&#10;wd+Oq/3sVm28t1FKuozSxXM53KygmYiQ8B88AKRxnpmvRWxvZEd1EjOkSS280YAkXfuVUdcqvGcb&#13;&#10;VGRjPJzmoLawkngNvdwf6tmlKLkbSGySjYCkH2HAPShrPZbNJavFcW0e6S5CncplHylXYdFXjgY7&#13;&#10;c96W5sIp3xObWNyhEaxs5V4xyFK5wDjPJOT6dq6SPZmZdxXUgvZojG9ta7HCZAWSVztLiTB3gf7Q&#13;&#10;GO9QXNvaW1xI120ttBE6SRojbjPcqNxPccdi3/Aaklex1YQtESWggdF4IIjJzhiOPyDY7mnT3TRa&#13;&#10;atykcqS2TiZMFCzFBjIzw6464yfQUGYSyW0zOZNssqhQmVKqrk5YqwJ3NjnJIxTp7ZCI72F5hbk7&#13;&#10;PMVwsYJ/i3dWUHseM1caSRJbsS7BAwiuF85toO7uGHPB9sVB50d/M11CrySqQhBYBlY9BgYGPTAP&#13;&#10;vVxlYCndR6fLcQzRbUjtg1qfmLOUP3SDjBDN16/Wlbbc3cqmGeNQBiJQqgvGOd2Ox7c/hSwy29rd&#13;&#10;wtEC0sMTIIZVBOCcPkdyD9aiifdCktpFDFFaSHypJCS6k8bgmRz6Bq1Alt4o4p7a4X7OIpZDP5RB&#13;&#10;8xc8YAxhh6E81Qj+3q9xMqCC2RywDkFwM5IYAZIHXA5xU11DC6Xu47YmkA+0QnLbMZY5YEcngAc1&#13;&#10;UtLhLKA6u283UGAHPI+bhWZTkA44IxmmtznESXT768uRpkm9lTeDIAYvLHD8kEYzwAOncVDcYieO&#13;&#10;6WEyxbVZfLIdWC9V3D9f4QOtPnjsUmto7eLIO5grsY23tyybjwQT0A5+tVb6e8lglv2gkdXXHkKQ&#13;&#10;WQkbTzwFz06Z9jW5zlKSKGZo4GQb7fmU7zsAY5CIR8pHtnPrUg88OyQQiCPcJSQchVHXd25/Eepp&#13;&#10;n+luiRM7hosRiRpB8hx0dcZJHYBunc0yJgscV6ShVC6MI12ZI/5abyQdnpjHPY0AV7eCzvHEUUJl&#13;&#10;MlvLGZVHypvORvbHXsDk1n299a2pS8sEjv4LeENIdm4wGLjyxn5QM8jHJ6nFXIn1C5trfzLuf7bA&#13;&#10;HxEUDAA5BbGMMu0/eyTVe9lli0mVre7cw6dPAYyDHkFuwY8tnONpGMZzjrQc5kzPYzQ28afaJVk3&#13;&#10;ygLgNtk5KliduPxO2okkuLmCyewMzWsBZnkMilyfuiFRwx579DWvd3Nxb3bWE7ORKoEQ3KwjV+Ty&#13;&#10;nQA9McVFfWM7W6RW0g+0W8azGRVC7oc4YoBnBHfdW0NhPYxRF5sUt3PIskqhRtcBgjg9TxgMFyD1&#13;&#10;xSx3b6i4KkltpUxqu1pAegDEgMeh4GKupPagyalFbxny4xHIRkH7P/FIeo3ljjIqhAYra1tbq6SS&#13;&#10;RHRhbwpIXZTnaNsKgnGOSx69q0huYFeGawF6sSzJMhwkC3KlQGPDcgcehGDioYZBi20WW6AnJcEO&#13;&#10;uR5qH5QATg8dwT7VKJ7uGyjsbJvKjtfneZwAzOxxuRTnOO+4YANWRJYFnfS9rRySDAliORtHzKSO&#13;&#10;dwPKnOc+1bAZk0NrhY7n9y0iTEMhK7kxghgCMtnt0xVqbT5Hs7WRYnUBE2tGMtgD5lOBjew7DnNU&#13;&#10;bmSR0lgu4lHyuzoUyyoeE4PAYnvjPvWhe6XIkizyLE8gSGOTcWaSNf8Alp8g5WTHckiug5ynMhls&#13;&#10;Gmhlhj+ZHkuO7xqchJf7vsOTTr2ZruJ0C7FlYtGkYGyM9RKy8bs+hqS8Z2KGOOK6jlO7eAI52iTp&#13;&#10;JIr4Xjvhs1FbsbUF2WI3UrM3+jIwUh+ApU7mJx74oAsQNayXcmoXSqTFIGaZMkOpXH3Ccgk8elZ+&#13;&#10;y9jsovPeaJZM7cJ8ihWyd8gPyqV4KHmpZksGvI1UgR7VRZAm52IHIEZ4GT0PbFSD7db3ctniJ5pl&#13;&#10;Bym5TgHBJDHBdjzx6cUAL9qsvMW6WV4N8bOI35Td93IONwLccD05qhbQ28Lm0EGxYl87fKQFaTru&#13;&#10;yR1P3SD2Bq1FNHcW7MsLTPbECUSptA39l9sde4qLTruOG4AMsZV0nKKoDNKRwSG7soyMAdKDnIIh&#13;&#10;bN/Zt3qDRtI/mvvEjIMOSCSvRsYyR3qGH7HewxR28slyWIjuYhGFyjE/MhOOPTHINS2EipHbQskn&#13;&#10;+obZ8ofEROQWYcKV9Dzkc067ivJLKJNZZriZJlSEZwzeqtgjccHGTwO1AFS4lWez3yoHjyIAXZV8&#13;&#10;uNThS74DMdoxnJpLiGeS5FxLLBKz4VJIgVUgLtJwOMrnIAIqeYT3Bk1C8+ywRJlXYHJBxwGX7x4P&#13;&#10;A5zVS6fT544ZdTeRowEhhtliZWUsPnc8FiVx1XHpQBMyWti2beETs8n2aRHfcAzqcnIAJY8ZI64q&#13;&#10;obq0tILm1Cq0ghJME2ESQhs7XyMDKYPPpU7hRCLS8SaQ2cbjeGADDdkBs4JZc/Lnmnj7S80emxEb&#13;&#10;V7XSh2mlKhvLZlzjKnGRwK1jLoyaTsQCOOK4S4JL+S3+izMQxeMoQxZ+ABgkH1NUjbGTdBbRiKNI&#13;&#10;8DYSx3lsq2eAORkY71eSSPUJHlkje2glkCJbN1faAsikDIXHX3FQPZ23nQwWFu0rx5KFSVDhfm2q&#13;&#10;CeO457Vdhe0GJa2N7CLm2XdGjcidgWD4zkMeo6ELU6yWsuf7Shb98x+UoAWYjGVI6FAc1Ey2zZbY&#13;&#10;tx5kbBnkyvlZGU8pe7kcsT6cVNb3vkiBJFkkli2qIsE4LHEjS/XOVx0xXOL2hDJe2bGaKSRxdNvK&#13;&#10;AHcqhTg7WAxxnikjJumO9Swnb5cvtyyrld/YKuASO+KaL/ULVrixhQQTxlmIAzuBOPlOMZ6r71K7&#13;&#10;SCd7qTMy3Fw0PlMvzBiuSCo6YzyO+6ugzKhaVNOSzuVkjiEawv8AMA27du+XGcYxgnFWp50lvo5G&#13;&#10;l8hlV4VY5YqNuTgjq3PWgwTRX8On3UkMdxAgKmMExFSSpz1ydwwW9arwjesVxqIYfvpD5YO4jIAx&#13;&#10;z/nFACRQW6IiahO00UKsWQLkNuOdqt2OeR34pLcTyiW3XP2hyGiuRuIRgPmyTn73Uk9TVy0e5sUj&#13;&#10;vLwz+asvkMwxI0akfK6oBjaB3A71A8EqSxwRGa3e6LBDtPkyheT5mThCeq+9ABAiXN1Lp1qj3cbB&#13;&#10;d2EO5imAGBJ5fJOT0xVTTfst9cPYW4dWmHMmwNMAmc4K8YwOCBxUu+OC0S8lLLIwMEQiIIB6naR3&#13;&#10;7k57Yqe2/dQIxEim1hxGUyr+W3ysd3XB5OPUUAQvJcQSXDyJsU4dopepTHyN74Iz9aZhbdoIUjke&#13;&#10;G2iJYlcA3OQxcl/vAZOD69KrxwRx7kt1EgSHc0kmcb8jEjMecvnjHGa1pIri23pqQU2ab1+8Sdzj&#13;&#10;KZbqygsCAO30q/aMCt5UaxmZo1icRMZGDjkFuV2jqTkZP0qBE+y2Ud3EjvNHIUWI/cZX4UnvwDtH&#13;&#10;bIFNl0+S08t5JLciHMlxGoMjKowFJHdM5HHStM2jT27C8uQ7oJCohJbFv1Rc9ljfOPpR7RgVWSe3&#13;&#10;aXZC7TwKIY4wR+78wAmQMeGXOBj0zViwvJFZryRNsUpeVCrjcCgw5z/dz0HtRHBDvSeSWZo1Bwk5&#13;&#10;+8jkjGR3Vug9KrxTRWTwxJbLM0zeWpb7qsxwMj+5nJ/CoAeFGFYK6/agyiZcZ83qQR12so2qT60+&#13;&#10;7sLYh4YVDCZ453RxucMv3W3dOMYGPSl+ywSF4GuijRbmZcY8xAdgyR1Gcke1EcC3LzhbkJLb4J2g&#13;&#10;gbUH/LP12nJ/GgCO2bT7qC7u7VfMZplmIcsoWMDjavdWbcTj1oaBLs2tzcMIWS5NrGI9uxQybgSB&#13;&#10;90k5CntiqhuJFsW+0XYkKvGSAuCkaMMbiOzMOg4xU5KBGltYgGjBkjVU6kk4JH8QJ/ECgCzaQpe2&#13;&#10;9taR2qsiM0TxvyCASoBPYk5B9RVG1lkMUUdzGIDcByCMn93GBkLjlWX+VXb3KNctZsyrEkc0GRty&#13;&#10;7lWOT3y2QBUpaaykhFq2WeWSUBxlWTuqnkjPO4VzgRw24v7SJ45vs6Sx+ZGkZ2AInBw3Qk5z+VNH&#13;&#10;lXEy291bv5rFYC3eTf8AcY9mAYfMD2IprSae8TaZeyI7TMZreEjOY2bO1SOBnp164qKy2rBizvGl&#13;&#10;8t2GxjtdQTn5SepXpj6UHQOvYjcTpvT5hODJDu4YQgllOP73QgdqnuLdLe+a+kczRyRgIj9w4yRg&#13;&#10;dNo7nnIrOiMNrFJKDiXcybCScyleTk98fmc0vlRWQLWNubl7mGSKBA+MOoDENno+M/rQBJK91JFa&#13;&#10;xSTRxwzo0pMQKSZRht3jPVsce4qedbKK9eC7IRhN9ohkGD50TLtAxnjnLFTwabPP9itbhRfp9mnM&#13;&#10;COTGAylQckAjKqep9qJmsLS7/wBFLb451MoVD5x+TlVBGCo+8FHJoFZDpHlhllFrFO5l2SnOEQgD&#13;&#10;DErxngZ9sUTW7QxzQxZmjtQzLuUbXkZeCG44+bj0pkctrLbm+RvOjdf3eQWJjXsyfe9d2OmKs29x&#13;&#10;9tCrdzxSF0Zmwf3RjIwu5eueoGOlAWRH9jkNyVurVlieIpbzxvt3SP8AeO0YO3PQ9M0y2nmdoorM&#13;&#10;lpjIVXZnduX/AFpYNxlhwT2qOO4YxtPdl5GXE0fnA4jCnYVTHJU5yewAzU8Mq2upR30TmH7OrNIV&#13;&#10;PmK6Y4Kg8nJwD61zjKuyyknW9jiVpLeRkxG24gdsY/Krl5EZrC5jnISCGRpFRvljDAcB2H9/O36j&#13;&#10;NV1dIYWg+0Ki3Spcq3lncG3EkRrwc54yeBTg0doIre5gWNrsu6q+XSMIQ+/aMgYB/i6mgC1Gb42y&#13;&#10;3wG8GUTSDOFK4wUPfP8AdHQGq7W9iLOS4u4zBEHCxM7sQ2RlRgYO7/aHakhtnuUkvIt07ynM/lqd&#13;&#10;xRsAAKf/ANYNNmtrgWT25iYOirDGrHeQmQynLeg/SgC5DLd/YZp5CYHYFZFDnDsvO5AOWAHGT0rn&#13;&#10;PHpij8ISXTN5ssKb92Nr5YcIwHOMd+p710dzKkd8LyFgqxxFSzDaMnqu7u2ehHSuf8XBLfQGkVth&#13;&#10;JdomI+UlFzl/4uTxnoe1fKZx/Dqeh3UvjR/Vf4Mnim+G/glRL5tymj2rycYlkLxofkDcfKOM5yK1&#13;&#10;I1Y3V1Ehd4mAAAUbzu+UggHLD+dYXhYCL4feGLK5lG5NKtblm5G0zQozqM9Bnk1czLB5wm2ZRVmS&#13;&#10;M/I4wcblbqyN1I7V/hVxr/yNsR/jl+bP1XA/w4+hdt4EGovc6eRBGFEQDttEqqcM3PCnPHrVS6aW&#13;&#10;6sil3EJxAxeEFcxxknH+syGII4zViWRxJG0CecqExorjcp8zlmx7H1plpAiMNOwJdsbmQs2S0meO&#13;&#10;OnXoO1fMI2e5VuPPhu5p7Nmj8vZlUOPm6EkH7oHZfyrIaRA7C7njMcgZY2OFeWUHoc8BfTnmtZ7m&#13;&#10;1uGjnZkMgjICyAxhiDnlzwT22n8KzVhmWHZEqkwIS28AoMcgAY6An71I3M+KCeRLeKNUWS0hk3FM&#13;&#10;7Y3bkH5vvH8Dip7tWClbhS/mBSoDCJvMI4JxgdecnFTkrayxzyyHbJbswGwlUd+4I+9n8xVOOW2g&#13;&#10;kXT40jjaIZckGQSmThSPUc9eMUAPfesNvLe/K4YFsHkEdGz6CvqH4KRLf6vdttQRiPdIy5MjMegX&#13;&#10;Hy8+vJr5msv3Ox2JdbOJxnIwrFuCP/r4r6U+Ckv2aCF3SUSPMrrkbslzg7scbT2JzU1/4bNKHxHu&#13;&#10;FxJdXcMVnCqu8Z2/vuCoU5Klh+nY1HcwvJJcW73EqRBSGZE2jnodh5wT0J5NTTxW8DNZhh++3MIX&#13;&#10;clWOcsxJ5P0OPao3ey3LePFveFEQmNjtfnjk84A/+tXjw2PUKMM0BkFq04ARA7gId3yDGWBHccdK&#13;&#10;YbmRnfUAXXcMOqkL90cEZ7VbiRrgTzKo8q5U7hnZtZDwRlskeoz+FZSsZo3aCLaefLkPUY6kZGCg&#13;&#10;HWuo5ySC7gDR218ssclwCy7JAY2AHJwRg8dxz7U+3vJrKePEhmPl7C6qBvJPX1z29/SnXULG3SLb&#13;&#10;56oA5LADaO5GDwPY8H0pk8G4RxwbAz4CMflIHUELngZ7fpQaxl0ZVtzeyLDE2yGTcSdwLAp0yRwF&#13;&#10;P0qzdTTyJC0K/altmAWOM7MlT82ARwPXrU15C0t06XkZLyQhIyw2AlOWPsD/ADqvbSxxmNipHlEA&#13;&#10;7QGcK3HU980Fkd15FylzuM0crbnOwfu1yR9z+InPXn8Kmla2ZvNE7tHsEkiYBD9lGSMrt6njmp2n&#13;&#10;3W7xOWnkAK5hwflPPK8ZPqaqtLJGr3ARJIYo8Oz5DCQn19B6YxQBGJLe3kiSO7y7SeYM5dVTqVPf&#13;&#10;cccAVUkuYrq13syXLzTyMSEGIweobruz3z0rUd1gYrdTSoZIQibdn+sPAZT/AA/zrMSIwp5MTNLe&#13;&#10;W6FVhztSUlvmYucEEDqD1oAZdhIZ/Ojj8uNcLs8raUXpjAGAM9DxkVWls4bK08mOJBGz+bjJXLtx&#13;&#10;lQcnHtkAVYuvtcTGGRAYZN3+kmRn2EDAUKMHr2IxVdoWUGO2VWIceYxK/IcdvZu+ORQA26W4Z5n8&#13;&#10;weXKdzKx4hXHCjjO1W5+UZ7GqoaS0uI4bcRidQGdhlUbjqh65K8HI9qsq2o3MslvZSF0fKM+z92O&#13;&#10;Oic5IbnPfjOKkC4aOSAIMyDccEqWQfJhehA5x0HGTQBUma/ubuKa1wcqQ7Fgrpt4477s8dKo3hmm&#13;&#10;kZVcy4KnzpDzF64I9Bn0rQ8q0uTH9rYkuzkMyH5ivO7CnOQ2QazLexupxHLYwGUICGDH92R1GUI7&#13;&#10;d+DQBZW3uRNC1wqmE5eIOVUKvZxnltxPpgYqr9nv7iGaKRhLPbuW2kYbD8hcn5eOowT15FCWM325&#13;&#10;lmiMcvJmfJKyDAJwf4VI6DGRUrpOYpyLZo4gQ5+zk7ioYFivckqep9K0pvU9vJk/aI8I8QS20mrX&#13;&#10;slwweNDslVPmaQdAu087vXso6+lckXlMbKqRpKYhIrMCoRiDtBUg854P9cV23je4in8U6pEsRKiQ&#13;&#10;LCTxliowCV6A1xUYnZGjVGBhHnbnI2Avw2TnhcdhX6llavQR/qb4ar/hHoegyS2smT7LbhzJIv8A&#13;&#10;yxchGdeSof8AvDuemOlU7mNbm3KX/mRShQdhYMmc4U714+Y//WqWWS4lgDSIqysRCEk4QK3oByAe&#13;&#10;5xn8Kqlhbact0sJKyv5M21M/d43ADoMcA4x+NdVc/SEfQn7Pv7SXiD4C+E9b0OPTo9Z/ti7jukkW&#13;&#10;RVRHjXY4bcM54AAz9a91l/b30IwZl8ITiTO9oVnU7c8YBIwTnngYr4Gt7eaFvNRTJbySNujTadz4&#13;&#10;5GCM4GM54/nVa4R7C3n2qLeNVaNUkCnJPLK3U4xxnPFephs2q0oKMD4XO/C7JswrvE4mleT63/ys&#13;&#10;fe8P/BQzSniibWPCtxZgna8kMiADGSCCx+bHQ8/ga6Ow/wCCkfw90e4eN/D+p6nMITPkeWqM2ScM&#13;&#10;x5Crxkr+Ffmk8sAMsjDz4WUMHQ/u4p+20kHDHr2qu+pwC7JuiJXELeZKgzGsZYKCQ33huPbnnriu&#13;&#10;z/WbFbXPC/4gZw7e6o/i/wDM6TxRrn/CWeOdc8ZQBo4dWuzeL5h3GMSHO3Pop9MfLWNHcQk20Pmg&#13;&#10;5b5WT5flZm+b5vutUU0dyIIYHEUibDO0kXy+a4wu7b2BGMfiOccJdR3ESmPbEpjkEgbAwGI4RDz8&#13;&#10;xB4PGT9K8qpUc5c0j9Qw2HhSgqdPRJJL5Eyah9qv/JuUeNoVLQyA7lBPGfxA+b3Ne5fsxyX1h+0f&#13;&#10;4XXTDmO4uHQo5bduKHH1APzew6YryG0srKKNri0Y2vmqTsOXDsuNy4/hPGP54r2T9nSC0sf2j/BN&#13;&#10;zFdSCFblxIxGGbbG21RnuTwScDGeeRWmF/iI8HjKrbL6vo/yZ+0Mitc3rxQMitESArAsDn+In+92&#13;&#10;FV5VW2ZgECNsxk4yWHVRj+Huaa8tx9smdWWLnOxjyxJyPbPtSJctu8+3XaGcAM65Deu70Hqa/SaG&#13;&#10;x/ndXrK5ds41EyPdMwE0fmKDjOOhwfTp9M1wt7oeqSySHYqQzMWOTztzyFIzk475xXUGO2JaMxP/&#13;&#10;ABFWz8qH2qW3le4eE5XdskyvC7zjj6YHH417WExcqMuaJ4ePwkcRDkkcFL4Y8Qzs97+4jUlCNyEl&#13;&#10;h0Y+5xzVuw0ybRNXaS2t5G2sp3tnZ5Tddvtnmuvhe7mjSS3ba0rMrITuA3cAL6elRtLcuFl3GQEt&#13;&#10;GqknCheg9+lelic4qVFZnj4XIaVKSkkSTIFt1aXnyiQuG4+c9Bj73HWnTeYi+QjOgZgQIx95gMsD&#13;&#10;jpxSwi5EfmSLuEfBfGEwPu5HY/zqK4OFPmLIqgMS6HDbm6n3OOtfOTbbPp4QSVkfG/7b1tJ/whnh&#13;&#10;O5kRXRLq4DKR8xJjUjnnoa+FROtvZsscgcyA7nfqZVOAqnkYC4r78/bYjiHgTws8Uc0aSXpjMiHd&#13;&#10;H5flsSAOxzgGvgaBrdtUMMkDwgSyCNkXKg4yXCdR0GTXuYL4EcWI3Po74f8Axe0Hwt4R+xa8iS2s&#13;&#10;aF8RAq4xncQvcj7teh237Qnwo1ANZ6Ze3csuY5I/OjwQMDKY/HG6vhYXGlNB9i1RxGr4HkHJJjyP&#13;&#10;mBHqcmtlY7GWS2dnU782pk4+ZSSY8jtk4z7V9Lhs2qQpqK2R8bjeF8NXnKrLc+qPiH8Y/h7rngC8&#13;&#10;8JaPJMXvSwuGQAnZnJbePvAEcV8vT7EUGC5/cokYR1xmXB+ZQBw2QeahsvsEFo9rfBIgspjZbdDg&#13;&#10;ID69kzkcetas91JaWAuIMeYGwsWwbI0YY5I4BHGO9eNisdOv71Q9nK8DTw0fZw2uffH7A09udA8X&#13;&#10;adMVCTNDJEWYB2C7g0Y9489vWvtKKUDyrnYriX+Jv8K+H/2C55bPw/r6iSPyWkVZWZASrh/k5POS&#13;&#10;p5C8cCvt0w/figtjGBICMnkYA4J9O9cVPY4cbO9VjUWOZpJHUK6qQOcAoOq/XNVwlzc2qW9tJgOd&#13;&#10;pLHp3GPYVamaVpRDIRwdpKfdODkH6GgRSTlsNsR+mOrc1pSpHHNnCeI/GF1o+qyWQhlnURKx2MBy&#13;&#10;R29KxYvijdACU2bQxjarxzcnkdQe/wCFYvjWRX1trqPNvI6bMKc57rvJ4HHpXP3sVxJGtsJItu1j&#13;&#10;tZgVQMNoHrkmvucNldJ0k2j46tjKim7M+j9T1G007w/BrV4WRNpZBH82c8jnt7VxFn48iNw0UMEi&#13;&#10;uzgBpTlV47juTW94oluU+EiOFVoxFFlVwSApwQB3NeMrLJLNDb2rjDPH8zkAsO+feuaGV023dHXS&#13;&#10;xk20fRdtJcoE8hslyG3A/IOOuT196g8uWZEtYuXBzjOFC9T+HenzTW4WGJIy3AA29NvcAdhSktHc&#13;&#10;xWzgTREkvk5+X+7xXxsvjZ71J3jcZ5stxeNE2C9yqhCDtCAdT7CnRTQG9HnjIjJAli5Vjj7xJ6j1&#13;&#10;pjxzC4m3eX8u0Q7hlgjDkDH5YqXchkVSAowERF4Cnpk+9aRpl/aIAoSUqP3gMgBJ+XLL0x7VNaRC&#13;&#10;XcSwILDDZ+//AMB9aPIkjYKjKzxyA4bnoecgdR9K+K/27f8Agol8Bv2APAy33i0DXvFN15rWWiwy&#13;&#10;BJFfy96SurLynoCVBxjdW+DyypXqqjSV2zHH4mnSh7SbskfddrpGtao1wtlEZSn3WCMdyt/sip7n&#13;&#10;wz4ms4n+0WhGNrfcb5d33T+Nfwr+PP8AgtJ/wUo+IWsya5oWp2mg2srARRW9sDK0SsxUF0dOgIJG&#13;&#10;OueoIxifDz/grZ+3B4S+Jian4z8Uzy2yqZGac53bASplWNsEe3XkenP3kfCvHcnO5RPjavG+Gi7W&#13;&#10;bR/dBDYvLOLRQ42NuAPH1yD15qv9iEQUBUQtldoOXYE5ZvfFflX/AME+v+CtXw7/AGwo7b4ffHA2&#13;&#10;ug+I7/57R7OQNbYiY/LJIACGKZYk4Cn5eua/WfUI/szpLMysM7UlXBJVlBVlI4Ofbg18HmWV1sJU&#13;&#10;9lXjZn0+W5pSxUOekzqPBlvcXFxq7wxDB026jVnIHKxnA9gSTk9K/wAqDxdbRad8XvGzG3W0gGsa&#13;&#10;p58TnMTHz5CAijgv1O78a/1WfBbJPdXrWk/nyiylRj/CFdSCFXucc/lX+Vd8Xof7L+O/jbwBHJJH&#13;&#10;cal4u1K3sPOZSh+0TyBW3/dELA/Jxny8GtMDPl5mVjpe7Y/fP/giv8KLDwf+zJ4j/aESOA6n4r1R&#13;&#10;tMtLpgXl+x2zDO4kblDMwXjqyt2xn9Wmnku3MG3YY2CuD/C/Uru7+uRXmH7OfwVf9m39mrwX8C5p&#13;&#10;VfUdJtBLfsmcvNKRLKvIyNzseOw4r07Iikn8+M+ZNMJkJ+WMEDoQOTg9ye1fxlx1mLxOZ1Kjd9dP&#13;&#10;Q8VCyeZaTtJcKGi3Bsocvv7E59aY6PHC10wxLuIcq3zMnbIHpTXd96vfMryOArPB90luQR9Kit0N&#13;&#10;rLHdsxjKK+9jgbgOBxXx4yxAUeOOcReamZFbCZII6f8AAR69jUKTzGwWC9JkjjyzKExIQT8yFupX&#13;&#10;+tNQXJtZtPCPbSjb5cxI5z8zbV/2v4qtPLLDM8jbXW3ICKzjhWGOce/TFBjyMRph9pFmQYFDpvlB&#13;&#10;yqg8oFP6H3qKPyJboghZ1hdgI7gZBY9NuO57Z70kkccNm9tawptDLIPMyCpkOChPcHqO4qW4WKWI&#13;&#10;JCwjt7x2VynG9sYB3NypXpQHIx7G43KZfPaZhuQvjLBfvBR2Apmy18mdkhEsM7MT8vGRztbvkdqe&#13;&#10;lpeX8KTIPmjVomKN86lOPM9vektZLaKRra2y8jFsq5yMrwSCOtAcjIDJaafcGTUrUfZ22mOWFs7m&#13;&#10;fjaR2A9Kekrw743jUG3G+UyLnDDoUYe1JG32eJreKJVMREmxFLb/AEXuQ2afEvk3S2LwxnYDvMmc&#13;&#10;N/EucHt3NAcjEWDUYSl3Y7JI42XcM7SS/LbwD074B6VDcF4XFy8PzQ7lO84QjsFA52jrkGorVI5o&#13;&#10;EvJIixckG7GNpkY8DZnovTpU8sZ8l7iSRZtzKhkiZlJH93Y33efagksQIllewLJLtV1YxbApUS4y&#13;&#10;eT0A7VFaSQtNBeWy/amO5goYqd2MB/7uAfzp6Tg3zSWcINzF84UPuXaF6EH+6c5x1qBhB5DRmQrL&#13;&#10;drtAzjaqnqQOcfWt6Kc9AJI45XtvPzNDc+Y8ocSgn5uvK8lSTgVYh+XYosIzeWwEksaZLBcfMc9C&#13;&#10;DnJFQeVtb+0TbrDZ7E/0hOdx9lHQA+tNIskldLjVLSNlRiHE2XKg4Yt9O4Ne9T4dxU1eFNv0FGqu&#13;&#10;5cnjmj1KPyJBbfu0LNJyQByFyO/J5rOgkvWWBYJI2mLyCaSIDcsYGS2QO/HY/hmnSTaRZslwLiL+&#13;&#10;z0DvOGkUbAoJGXJAQZGc8cNgnmr6QaitpDf3cMwgjRpdwTKyRknCZByCB1POcGsp8P4yOtSm0vMq&#13;&#10;VZbFSH7NHHHLbSPbQAMUMZKnaw3HBByVJ+mOKZA9raI0QjMlwybXjj3LG6seSzngEn068UJ9naxu&#13;&#10;ogANpUcjJGf4M5wTt6A4zxVhZbm8lNnbxfuZZeUI+baqjli3A9gOnFRQwnvo5r3K02nXENjJbyAA&#13;&#10;GGQb3wcEj5VIB42gg579q5EtC1rBbQjEMZDHO5FTK5Ksxzk9MY/HPWt6/a1isLtIcLLHCTJuLESK&#13;&#10;A20qCcMM+n5jgViJLNFBZ293NtWKBstyx3tg4AAyWZu59cn1r+0vA/ojHFH2n/wT+tLQeNvFW63P&#13;&#10;NvaRoQMIcytlSepZcggr2PPavjjx/Jpsvxe8ZW+k3o+yrqUtsjwg7FCOf3W0jgk8M5wOD0zmvef2&#13;&#10;Sdb/AOEc8d6/duzxXgtowykjYRv4ZccblHX0FeE/EC40ib4oeKtQ0Gy8uKa5VXO/l22Zd1wOA2Cx&#13;&#10;KjofY1/YuWR5UcUNjjL+7nuLVVkj8pEuFKhRuyshKsQw4GB16nJ495JY72VTDYSSSNA8ZWI4y2SQ&#13;&#10;S5J+6QOuQwxjvU8qtHNEHedGurcOyIcxIVACheuMjOcZ/KmfarKw1DyruRojLGkazoMx8nlQeR+J&#13;&#10;OTmvWjG5ZHeXFnqiyx7zJbtKrK6gMQxQKUZTyWzkhk4OfYip2lWzSWWwt0thAscgAd5ZPMDHAQ5B&#13;&#10;CsMg8HOT9TBDBeuixXIVUVFDPCNrgf3SRyrdQ2OccgjilginVzcaaoXcRDtiHLFRuUkYIxn2yMck&#13;&#10;1XswFuXWJpkVI4GUEhY23lsgDHY5JyajlnMCRWmlna6MzmIjLKofmNTx/Dz6+9SvIs167RvGHm2E&#13;&#10;MpB+T+LGDg8ngelVg2oSxS2sEUwADhhGgAGMFS8hHBGOe2K0OcgvbmExkRs8eZB5hVQMiRixO08k&#13;&#10;qD+ODk+uw1xdvqE86FUV/mxgbgduNyg/Phhgk4B6knHJo3s0kdoG+yi2km8pjnBdsAcjHdm5JyOO&#13;&#10;MVXiQLfw3DP5xjV/NJ3KSzkrgFdp46YB4I5yaANGGIRwQwujokEsjuCyhRIxBA3DAzjopHJxn2ri&#13;&#10;U2+oy20kbTDCSTMertIeSo+VeAOFBIz3PU07m3vLHw+9sEAYSwzuysEMkdqSRtBBXeeh4wQDxzVv&#13;&#10;VbiGS1nngCyz3csZQFihRHcKH2fMSoYc4Izz0oAcLxYr2S5t2wpjP7h3yyg4UZHbbkYxnuM+tS08&#13;&#10;6W5hkE581hJ5zbViRlBwAvAHGVGT15NQXL4VtOmxC0kcm35gZBOhBjU46AchRnGOpyai8/T0V3cr&#13;&#10;ltztnJ3TY5IJHAPAx0IGM8GgCSf7RunZGSW6CpMyoTtCk7F27CCemGI4+YdARVbUrHSPEEEWh+II&#13;&#10;I7yCKX5kKD5ZI135XAHOcA4z+OKhZLRLaGUBVmgZggB2nDDlFIGSOxzkevFbBiW1jmtpD9ot7Yia&#13;&#10;Hd9xZHXKxgZ5ZR3z6Z5oAxrsRT2sskIaOSJmTy5IiiMHXgLzkLt7dc1MbKLzIl8yNViVERpMcMo4&#13;&#10;wO+OevepIrm5SENcCUujGFo0bdynyuVGcde1S2aiPVIYogjiUtbqrHH3lySe+48DjjNc4Fe2mhCb&#13;&#10;7l1eJPmQNkM2TgEHAG1j6d+PWpgXgiS3uuX3btsjEMsjZUKTyvHVfzx6R2kk0lrApmRkjSSNxIAU&#13;&#10;iMROQMZyOO3FRKlkryC8mheKTCRRuP3KAr/eOXZs/MeOMDGADQBcjW+Mf2ln34fYzR8Zfs+CRnjq&#13;&#10;AOlRxv5PzTRRsDbMihDucAksGYZ5BIOcLwAKLi4tbQqzeaABHtlVB5XTG5SRwzdwRThtgYW4QCVP&#13;&#10;3LOQEMSyDCkYz83TOTyAeKAH2X2m7JWwmEflCJ90fJjHXvjtnmpLWW4vWjdZxM43fvCwzLCzZQ/M&#13;&#10;ODnt2xUS7VuYZri4aVrffCGZAwYSDo4X0HT3oieG1uIYZZ5HiIYyNKBGAw4j4HKgnp6YreyOcbbX&#13;&#10;AmeW5hmZZFb5y53N5SgAhFPXHf0qC+8iC7lv2mV57qJUgkJy6IPvEbweSScY7dKJILGCSKOWPLCL&#13;&#10;nJYhgerIeByTzjjjmpIY0+WxYI6LbmRWVh5sa525dM7ip6qRkZ60zKMdRhgTzEtjG10F2tC0krnJ&#13;&#10;IyWYDqcjOMgY7VZsg9xfJ5piSS4UxyHAcg5K5yOCDnjn/eqn9maRkeESIYogYR/yycn/AGuFHTv3&#13;&#10;6VPa3b2d0lmkkVrfLH+6ypfyyBneqnO/PfPFc5qeJqwjumy6wqrzW0BaMLCZAMKWzke4wOKoWLRX&#13;&#10;TM1/HLJbfaUjaPOd0q9CCOSu7nnp6Vb1+3W8uHsLuOSARNtSe5cKSzt94BcLkngEcVhILqS6ntGK&#13;&#10;pdTK6MsjFCrRjq5HIUjoRTW5inofQmmae7QTSwo8twN8EuCGRVk7HbgkEcn+Vdn4GsfI8UafbzN5&#13;&#10;tu1zGineCrcYVWX0PQcV5J4Vjl/sC3WOAC2jg3yukhJLnhSAPmI7HNen+CIIrfxVp09wn7szQuwU&#13;&#10;gnKfwrjke1blUz+V34qaN4gf9or4gadbO8l5ZeIpUkeUlfJYbicDp14Wv2F/4NnLq+0L/gqT4itr&#13;&#10;dltHn8PiF4pDmWeFLhnkJx0xgMa/Jr4/629t+1r8TI7YiaN9a864ljYFclS3zn15AHvX6n/8G1Gp&#13;&#10;S3P/AAVauppRsmXw5MqOfmeWMTBpCSeBvUY+lfNZ38EjxofxGfAf/BUjRV8N/wDBWH4x6Lp0UMMC&#13;&#10;6ukq+S2WCSxuzBgM8Z3Mo4+8SOuB8P6nPaaN4da6lKzJEXQs2VIiPVtpzgcDGa/QL/grtaSaV/wW&#13;&#10;A+K0+nWFxd3eo3VmkUFrE8sl1cGJgV2ICcsOQoBP61+gn7Jv/BBf4g/FyRvi3+3FcWngHwR9gEs1&#13;&#10;j9pMdzJFhWQ3Exby4IipHmAjd64I456FeKpRuctSEnLRH3x/wQqns/iB/wAERPjz4bsJrz7LOutS&#13;&#10;W8siLEytGmUiX7yshIXecElWxwa/jf8AAlva2ngbTFeKZZ2LpM7gFYijONpz0wQa/wBF39mn4m/s&#13;&#10;Y+Mf2K/iP8FP2K76P/hE/Del6lpNw9i+7N+sOHPmFVVwXVVU8g8ema/zuPCkFzpUcltdOZJre4nm&#13;&#10;fkssjtM28MGAUurcHtnpkVz5c/en6muM2RNHZyxo0dq7XMyOkrICGAJGQys+OcYJFTTNPco8sTJJ&#13;&#10;cMykB2KB0yFzkDBYZxjpWlrl5/bLWziIRI0hXy4wRtGOQT3Y4PFVJ1W7dvIiEboRJHApO7DdFZjw&#13;&#10;FzzgCvVPJKkVjdSwh5GSUWjSWqMr53ow6AE8sPQVlpZXcNl9oWQmTYjSLCoRA4JxGQRyeOe9W3h8&#13;&#10;9W0i3uI4X89LrdGNyCVj0Q8cjac54qQLazSQSajMDsm8zbgnaANpYkEfNkHjmmmc9ZDJrVL19koB&#13;&#10;MpIkDoSC8i8HOcgDryK/bX/gih8WLPVYfHH7PVw4eaHytXhCj93IPMZZnJOdzDCKMetfi7a+WIbi&#13;&#10;O5LymM+Wzx43FGOd0h6ZzgcetfcP/BMPxbq3gP8Ab18K3kMMUtn4ihn8PzKseEPmoZIfLIK4YNgk&#13;&#10;kdq/OPFrKY47IsRTmvstr5Hfly5a0Wf0yqY7dla62tCxYxmI7ZGIPzBh6AcCqMsksMouZo9xuB0O&#13;&#10;OAD8mR1z3qxNNPb3E1rcIqTrLIdhx9xeGwf1qO7O7Ujby/IBZ+bGiDLFTxuPbrwK/wApq8eSdj9J&#13;&#10;oEEkFgHEnlNNJM2wusmz5yeGOegpxkmk1FRbITBIfLkO7ARoxhtuP4f51DcpYW2nfZmAEb4XaTgb&#13;&#10;kG/DHsW6mn3my/Q2ELKEuoEl3x8NuzkfgMYPrXLIBvnW10odFZGGHyxOJCOnB5x6HrT9z3W54GIZ&#13;&#10;AQQDsY+u0nuKRGSW9yCTIVJ2ufukdOvPB5Bpwcy2hdw7suJg3GM99nvnrXC9zoLFvCiSpJEmx1Zc&#13;&#10;k9Rgclh0LU6CYmYS2iyTvLuVR0GAeEZj0BoubUqh81JFAIUlf77dCKrz+U7qtwzxIduFLYJ2H+ID&#13;&#10;pW9AC9DNe3F0bCW3FxI+AASNgk9yeMjnA7014jeTDT7+A2oll2AKAVZkOM4H0qO7FlNbfYZ97R3k&#13;&#10;m4KoYAtnJ569algtI7Jp5LNU8tFDw4chl4G7r7g81VUBi3cwklhvY2EiAuCFDDCHbuPuen4VDe2j&#13;&#10;XtrK813tLQtFGChU7jj7w6Y7gVoeXLHAIbsKkkygHHPXLAEjjn1rNnnjjlnFmQbmYLLIXztEaj1P&#13;&#10;GfpXNU3MZ7mr8LNLbVfjp4M8NKsaQXN/CAHG8Dy1ZtzDsowox2r+izV7y3a+EMJbaSrRqudpCgYU&#13;&#10;HgY7+2K/nl+EtxHp/wC0D4N1PUhLZhNSgaNIPnZkkBVsP0Gefyr+h3VUS01RdOXc6xswBfHO9QRu&#13;&#10;7cenvX9GeCT9yp8j6TKepz8TQzOWt1LuxDBscY9MdzUzK0kzBpBjAAUjoc9G9BSQAORnzFVVKgZw&#13;&#10;ufr65pkRTzhCFIwDggZYnHRvXmv6LPaFXY7EMwQSOGAIyN4469akVn88SQEpI4ZlP8PHBHrk9qSR&#13;&#10;GZWFvyQOd3TnqP8AeHepmTa4lwGjLBOuW4Hp1oAjM0xlynXcvmM3zMf91aoxQvdDbFJgEFVyCWJz&#13;&#10;k5JxxntV/IlP/LRdoPzN39q84+Mnxm+Dn7N/w7l+LX7QWuw6DoZcwLM55mlxkJGDjcfp3I49CwHo&#13;&#10;CWjyv5dzuLxxrICW+X/gPtSW/mRRIIizDCqSzfdyeo/OuZ+D/wASvhv8evhFZfHP4G65F4h8N6iX&#13;&#10;iingYkK6Eb43yOG5HX1rrVeJHVfs7wmPcQvWOVX6EHpkdx29aAKyxFjKkamPdiQEtuG4nnr3IqRh&#13;&#10;GHkmd/kKAqFyCMDr7VEm9Le3iC7WCHOfm4JyPYkVJsuIo45y3LEdDjCYzls+prC4EaLDHO5IaYvt&#13;&#10;KkZ6BcZPtmoUt7oFZgnBbcwHK+vH44qdxMZCkAMqqSrHO08//W6UyRSFQy4ZVHAGQCARgH+tbke0&#13;&#10;Q2aKWVna83je38Jx949B/WmGM5DSttjBwBnPXAHtkD8qRyoX902d55VucZ+7j0qxi3t7uF3Q+QuD&#13;&#10;g8jkd/x6UB7RFG/gErqMvuExyQxJ9FIHcA9Kmit0t7ktK7AISFO44A9Tzxmmq7xp5LA+egYZYAYA&#13;&#10;6dD1Hsaihd90kVtsuEnRA2/PIP8ACO3XnmkqNtg9oixlfJXZJsgVwzb13s7epPYDtikcxQb2DspA&#13;&#10;DJxuDqx6n6e1MBaUlI1VTyqjPB9SB2we1WLm4A09YYowwiHReCOxPPY0OkHtEOud1vv8oFkLBgik&#13;&#10;rgepHc+h9alZplMikl2VchT6noMHnI5qv50kMgeIfPCwxIDyBxlD3I9PenFp+GnGZnckbiSCTkjJ&#13;&#10;H+cUlFIyHu0kqv5jnJB+cZUcdz6c1C1u7P5koLJsGSp5b2J+tTxMnnwoAx3SYBGSrcfoM0xVCBZ5&#13;&#10;QWiLZOAdp2nueuKoCu8QiVHY+ZgiFcnKhHPU9+D09KmFvfW+6VAZHW4KSBTwUxkk55I7U5PIVhFI&#13;&#10;WQyEqCozjdyQB0z39qdE7usas5WRmaNBI3VV+7yBjnrRYBjCVnkAA+XGQuNoOOhoi0y9ytwy7Xi+&#13;&#10;dWb7pycBQOtRajrXg7wZ4U1b4j/EfUW0zw74dt5bm/u5OFihjxuDY7ntnjPHevxH+G//AAcN/sHf&#13;&#10;ED9ovT/ghc6HrPh7RdZuTptj4ivHie3kuXdo4mKJ8yK5UY47461EaEnsgP3Q0y1n/tRLu3Uukbhi&#13;&#10;z9EJI7duM1/OB8Q9RvdE/wCDpTwlf65BPLDL4dt5LVooztaUwThlxjg7AWB7ggHrX9G2rWyaXqjW&#13;&#10;VpubEq+SykhfujJJ4+8eQPf8/wAg/wDgpD/wVe/Yq/4J2ftMeBdN+JnhObxd8Sn04NNc2MUZn0my&#13;&#10;YM6iWRwWBwd3qFORkA4vA80eblVzWSTP181OL7Pqd0dxMbSMBnr1yDn1GetU4VkiCLCu14f3hLdJ&#13;&#10;fqapeEPGHw/+KvgPQ/i74A1ODWPDviO1W8tbyAl4JPNUMSp7jJ29eoPpV1blJJMtIWB25ZsZUKc4&#13;&#10;AABA9M5/pXOZCmKVlgtkRZSvzEt0z/tey1ODcCb9zPi6f72Pl/8AHmrM1bUvDfh7Sb3xh4puorTS&#13;&#10;7HdJc3E7iJI4xjLNkgDGea/Ni/8A+C3X/BKLw38QpPhvrfxAMksbtB9st4vPtGlA+ZFl/i2sNuR8&#13;&#10;hzwxp8kn8KuB+nBRpGUXu3JiCYZjnIGFyw6+tPghkcfZJJsBMBdx+XJ4J46DvmpNKv8Awr4y8N6P&#13;&#10;4++Huof2xo+sQfabe5iw6bOgH+z6YPNNEas62candbhs5OVxnkj+VI6Akb7NNGneU4LY4yO59/Sm&#13;&#10;lLjYiTMwjZ9p8w5xnkD3zTJDCrT43ESFWweQCOmR/hUsaKJBdeSxkC52DJAPRSCeADQAQec+3K71&#13;&#10;jJH/AALrXzN+3Dp8ev8A7K+oRTxKy6ddQ3e92IMbICAJGXnaATheRu25r6WaCbzDJswpyhYjjJ64&#13;&#10;Geg9a+eP2wxKP2TvHFtGRCtx9njQg5581CQR0wQD3r5rit3wNVeTOHMf4TPxXtL97m0ju7oYWdBu&#13;&#10;h28Ps4xIx5OPQ5JrSisNNhvhfJF5DFvNPklsvgY+bd2A/h7Vh6ZxA6XBWOOCHDecxXGeAVXGG9Tk&#13;&#10;5q9ALS7g8+2EojRAQ5AQSMp+b/dDDp61/GOK+M+Oe5rRPeLCkZiSfztyFQcsqdv9nI67qoy24tp4&#13;&#10;okBaGIqgy2EAHUswIIXPU4q7eRzT2bRRSbIQ8RVmX5dp+ZsuByR0NNuXvZ3cu3nRTkKESPJRR/A2&#13;&#10;cEr3GKwQLcvEWWoTXE0zmUebsdgAVUxjhUbGcDpuxzXMeMYJ9UtIrBWitXuOZncFiCDwvJxg9RXQ&#13;&#10;TC6NqNOmmMaRyhpnXC9vkbkDhTxtyKpeIvDl/rXhDVNRhkCJpO2edif4Ppn8T0x619Fw2/8AaF8v&#13;&#10;0OLE/BI+CfjHJI/h9LtGYwRXpgVkjOC2eVwwzhuuTXzu1/i0uJ1cNFK5KRKoxGPukA5IxgZ4xzX0&#13;&#10;f8Yb3y/CNvOk8P2TfjYo2BWHCswIGckZJAzXzQ8c0izWdwEjCnEmwHkgblEZbqGzk5Ir/XbwWrKW&#13;&#10;UQ9D+Y+L4WxUj3T4KS3t58XNGvYl2EynMj7c/dOxVKnJXgdjkj8a/SKfUn2yI58wqvzuv3dzdVX/&#13;&#10;AGq/NP4B3KaF8avD/iDVYk+x36tbNJcOixRufuPtz1XGMnBBbH1/S638RaLqF1BBErPcx7wx27VZ&#13;&#10;gMlh+Ffzx9I/DTq4+EoLRJ/mf159HPMaMMBKMpauX6Gqb2a+uV2RxCQghcYIJ2jJb/d/SqSTalqE&#13;&#10;PlN5vmgbcjGwrnDc479gOtR6dq0KrDFFAixLIWYAHaWbPzbieGPoOtX38RWT+TcWpZSVZQIwNuAc&#13;&#10;Yx2I756V/KdXBvqf1XSxUH8LJI01IxlzH5sqH5UiAUKMEAL9O+2rkOlawsBtM+cJvlkUHLDYSQMn&#13;&#10;gD8qzbPxa1orMsQDCMt+8UsrZHzEgjHHaqFr4nuXgiAVgHB2thhyD1YY4H5VxypW3PRVW50I0u/Z&#13;&#10;BHfRs3l7sL0BkJ5GR7VSW1vrJWTzcIcMCPvKwOG9jmueufEuqwLLZ2x89C+RzlUx0K9hTP8AhLZ7&#13;&#10;sRtdKEBXK8D5ypxkk/0pRpq5jXxGh//U/S+PWYhPawyyGEAES5fJUHpjHr3pLXUNrI9rIPNVyByC&#13;&#10;ctxk49q8/wD+Ea1CERRW0pVhksHzxkY5bv7U+DRL/RpWudROLRVb94M4lfoFAHPFf5rn+iB3Mmo2&#13;&#10;sTDzpWeSNU27eVEQ43kDse4706XxHaTNK0sW3ayyRgtjc3TcQOwH5VxEdhf21sZDbyRbIwHfYQ2c&#13;&#10;nBweSoHbtWlbW11Ddyq5xHFKkTPgNvYgMBg9Ae2Otb0dwO70jxfBaahfXOpwh4Utnc+WAqsGQhgp&#13;&#10;I43FuT0xX8ZXiD4o61Z+Otc0+2sxLGb+6MjwxFiQJXjKKQRhgoA3dfSv634I7uG81PTtLkYW4tJu&#13;&#10;ZwfllZOqrk/KAfunj0r+YW90eJLV9TuJIriSW6ndp0UIWTcQXWM8/eODnnNf0l4DKHNX+X6n84+M&#13;&#10;6n+69WeSajr8d81o9oggSFQ7CTAJJA2Rtjq3cgjqRX6uf8EKJtN8S/8ABU/wxcWyKZYdGvZ1ldQ7&#13;&#10;N5RJ2AnnLHPuMAHkivzlutJ0K9H9nwaevkSF5BucyYkG0bgGPGV5wScZxnjn9b/+De3wlYx/8FTd&#13;&#10;OuIlVHtvDuoSOjfNs4YEnGQC2CR06c88V+ycc+7k2Jl/dZ+K4TWokftb8dtSfV/iLrUpLMgvBiMj&#13;&#10;ccAEDIP3T0JryI26292lrPtg+0YkTnJLIQSFYdCORXoPxWuJta+KHi++uHaTdqm2Mtj54487mUL0&#13;&#10;JGBXByRWC2xmtAChXfEHzjcw+TafUnJNf5jZ5PWx7c+wkSGxae48raTmWUIRkknAyD0wMflT5tNE&#13;&#10;D3FzJvjkMiIhXcBuYcfXI7/Sn3M9vsOl+S6xwbGZyMli46ljwVzjgdMU6IXSxnSTclVu2XkE7iR6&#13;&#10;YycA4+btXzaIG+TdpbrLG5EzczAAZ3Btq/UE889qhnuIEU6XZymNoVVnQ8YKt8wyOuV47YNSRS2c&#13;&#10;4luo7No/PkYPKH3bih2hI+2OpJNRyqZIIWhiUW7IxT+OTjhlbGCR1OOcUASzQXNvqdx5KKUjkDq5&#13;&#10;OdqyDhSeuAwz3FRm0jnaKaWPzYvm892UBI842bT3bPv3qJI4UQJYMQbv/UyD5kUA/dbOPoKvqfNm&#13;&#10;CREtGvy45+bcvzbE9e4yKdgMm8S0mEi+WzPEz5RedzE5Y5Bznv0watQW5+y+XH5nnGNXTY+DsB+Z&#13;&#10;T1ySOuRxUk5062RbeVTHEkKtI/O/fnA4GM4GQcetOK+Q5vNOWPyYwsKThv8AWkjJAzzgYGeOta8i&#13;&#10;OcDMz6nKNJQymf5SWYsSuDtyB8q7ec9z1qNYYYb6VrMyRSQxK0u1ht3MOdpIOQcZx2qVC09tb20c&#13;&#10;g3K6ysMfKpOcem4j0HrigbruNwoZFgkfp90dPmA9SB0HSjkQD2uDbSi1mZUClckcbhIMsWxyOO9V&#13;&#10;AZpNsYIk2lcmQcxxEEZH94exqYQSCeJZuI2YF5ZFx90Hg5/lTWAI2yv+9cAtIi8cnGRnngelHIgF&#13;&#10;RjcXyxqzKowqlVO1lxkPjAReNwPTk06JBdpNYrIrud21MkF+fu9uSACPUU+yDiWYtJ8tu/LZYYKq&#13;&#10;CQR+Iz35qlLZWOp2ateWYMwT/R9rBWBznzWJx0HTtjge2TVjdO5Ks9xJMt7OyMICTGfLAZSeArAD&#13;&#10;PGQRg+h61g+PvFsnwp+D3in4txaYNX/4RrTpb0QRRZeRV5YcsDhScnBBI4966JBYROXtw0LrleBt&#13;&#10;3Du2OfUgfSvGf2mNR0qD9nHxdqF+LiCE2M1tgbyreZtD73U7RuJHLd+BX03CGSrHY+nRltdJ/M5M&#13;&#10;VV5Vc/nG8ff8FOP+Cg/jWGfUvDHiy30XTr+bzrNLG0j3Jb728qHysDe23GWKhx1Nfop/wTZ/4KKf&#13;&#10;HH9qb4ma18D/AI16dpt5qOl6aLuHVNNg8hSyP5bJImW3OFOXIOc5OMCvzZn+EPhS/KS6nlp2TZb7&#13;&#10;ZQnlBhkkp+HORyPrX6M/8EsPBln8PPir4tsfAunJaR3mnIt/IgMgaHzTvJYgspZ9oXBCjpjmv6p4&#13;&#10;+4MwmGy2pONBLlWmiODDY9t3ufsPZJBaJFcSoWupI5EV0AUKM/MyfxMB34zzT0WQ6Zd3zyRO7iRC&#13;&#10;8MYjZgcZbA5O7nJxnitK6SK1gWAgLanciOy5lj3D5lXuOcDPWnR28kNvdXV5IYbfS4jLv2gLt4xk&#13;&#10;dTgdTnvX8jwu6nIfoGQe/iIX7o/GTVrqK68YajHZxqYS0hhMakKxUEbfxOdwPIFcB8Qmlh+Dfie8&#13;&#10;kTyyloyNJ5m0PHJ8roO+Fyc9yK7S6aW4uBqlyv2dJrqd3iifylfLMQDjOR2x3rwr9qG7m039mjxP&#13;&#10;q0BZGYbY7d4zIu4sowDwCpY5OTgLX7twnC9SlT80f3njV7DJZ/4X+R+NVlHdtYLYNI01xuIfCgR+&#13;&#10;UOPLPI4f1HNbFvp7S3kkWy4hmt0MyZOxRgjEZbPzdCAc1maMLiXTUWeUC4EQyqjLEYySOCCODgDp&#13;&#10;61ps/m7L4TG4xEYvKRvn7E/jz0xiv64oH+euOX72QxdkP+lWsdusJBneV3LvG8v3iAeRnoQDz61n&#13;&#10;3imax1CKB4IRZrsZ3UrIQ4yCinkA/T8K25orvh7aPyBIBFFKCPL68g4568KeM+tNZ7u7nUKTI0pe&#13;&#10;KSJ4gpVF6h3HcnoTj6V0RjZnCf0X/wDBNK1vPCP7CWkXejzEG5a+I8lXOLhpAAGZickMBuIwBzjj&#13;&#10;p8MeKP8AgmZ+19qHi+78Z+CdOttVW9eSSW6uJkiEyzMXOEPIILHOSfevnn9lz9vz43/sneFb/wAE&#13;&#10;eH9P/wCEw8LSsJLSwmkjDWk5JaUI33sS/hggdeK+pbb/AILeeN9KsYr7V/hFEIZhMEi+2KHXb3Ld&#13;&#10;OSDnknqeelebjcK+bmie5g8V7qifdP8AwRc/4JifGGw/beT46/Hizj0/w/4AV7iOBd3kyXjgonlb&#13;&#10;SS3DfePAyCBX9a2p39xeXLXsmdu4Yfj5VP3c1+cH/BLP43av+0z+xj/wui50FvCek6pq8sEMbyK0&#13;&#10;pSMIS7sqgEkt8pHG3Ga+/wCyn8+DaDkfc3/3f9rbX+Uv0hOJcTmPENSnW0VL3Uv1+Z+88K4JQwyf&#13;&#10;fUJo4oZH864iLR/OMZyRjgj6fXmqSxx7Q3ymGRdwk27T67WHYk9z1rSmnE9wcx+ZM6E7mAKED1/D&#13;&#10;pxWe8OYMspulDFNqNg/KMgHHUD1Ar8FbvufV0YjWhkKyxmQox24CckAddx7cfhUscvlTEo27ksN3&#13;&#10;OxMdE9z+VKZbplWWTgl13ZxnI6DHbn8ajV3lEhuoWJYlmwBkMOv4YoVPyOj2fkSl5YgZLUo0W/b5&#13;&#10;bLl/bDep7ikZbgzP9pfMiMDhV4X/AOv6VHIXkR5gj/I4dB65+993nHvTWHkp5qJ+7lck56Bf9rtg&#13;&#10;etHsvIPZ+RJHHNFjZlSSQCnGM84I9KeHZZFETZyQ5H3c54z9arfIsDyW6mUK3U/KCvfbV1ZnLSJE&#13;&#10;qYYbz5mR9MGvKxVHsc1Zbl28tLbW9G1Hwz4gBu9K1O3a0uICFZGR+G4YEZ5GDg1/Lh+1D+yp44/Z&#13;&#10;Q8e/8I9qsDzeGdRy+iajHvZiqlj5UrbsLKgwWXOPmBGM4H9PbPMZIm2/IEDMvTOfUZyK/LX/AILJ&#13;&#10;3rj4O+ALezfc1vqk0jlzwEeIgEepBHzDuK/Y/BHiPE4fMlhIP3ZrX5an6B4fYprFfV7aSR+H97HZ&#13;&#10;3ct08cMEkU0KpKrYUO/TIJwxJIwe+a+GPit8K9Z8HSNexxyW2l3shNvNu5V+rIyDHzAHA3HpX3XJ&#13;&#10;5Vxdn7NChWaMIHaNtqN1bDccHqM/NmvXdC+Hngf4pfD+60Px1bTXa3EwMcz742jdONqMuCCMZPOc&#13;&#10;V/qT4QeNFXh6sqdd3pPc8/xr+jxS4sw7dNctaPwv9GfihrNmILNo7r900SIEeVlVTvHBXPPHcn8K&#13;&#10;o/Dz4bfE74l+KLfTvAWiXGs2l3efZZr6JfMtkm6O7nIKoo+8/T8a/cXR/wBkH9nWx8OQ6XqGnXWq&#13;&#10;3sLHzJL2VzubO4fLjaB0C7gcDHfmvfra6sNNtPsNnBDolsRtjW3QZAT+IkAE/U8/UV++cTfTAwMK&#13;&#10;TjllJyn/AHrpL8bs/nvgn9nrjquIUs6rqFLe0NW/LVWX4nx58Jv2JfB3g/VvP+J+pNrDQlQltaxt&#13;&#10;5JkjwVjfcrbo+fmG0bsdccV9e2sXh3SJP7U0W3gtLiaJBcyQEI52ZCo6oOg7DipJjFnMy+Ykiq/m&#13;&#10;K3zHb/Htogkn1KD7VMw3SglGC5DbPu71POD0HPrX8bcY+K+eZ7XlPHV212Wi+4/0Y8N/A7h3hbDK&#13;&#10;hlmHSd78z1lf1K6oLnVn/fSKhBdS5LBeOGHufpVaL/TJIL6JpUjcMFkOOZU/hLdfpmr4a5ijhnZ4&#13;&#10;lUq0UqbVDJ9e+B6DpUBt4rdQ73EcBGJFy7OCeg2IOPcuDxX56frpYmfazXN1CFORLcHAy0nbanQH&#13;&#10;HWo7dwIpZ7QgKBsEpUZVQd2wY9adFdWNreRpYRyPgs0TSEMckclgvUA+tSrFL5kdtFs3BPn2DYnP&#13;&#10;IJ7gk+1dBziO9jJJFK+fLU7hbs22NjjlTnHGeeaWLTriSP7DbRMuJTLjI2gd9req9sU1bkyxxXiR&#13;&#10;eaboAPvOWQHjOBjgepq5aPHJEEuZfPhWdSoGfnkUdGHbj0rqwbPIxaP0L/YK06Cb4da/4ijhCpd6&#13;&#10;gI4kCBCQuN2SPr1I5z3r9BdB0S0u4Jr3X7n+ztN0+Jri+nlcBYY1yzbjnGQOo56ivi79gbThefAi&#13;&#10;9gijlMj6hK4T5ZCSzsoZRjgKBkkjCkdM1+Vn/Bdj/goTY6L4Cuv+CfnwVmWXXdUUN4n1OCQLLDEV&#13;&#10;DqkcigMJMjDjOSpPIyK/s3g/MY4fKaPN2P8AG76REpT4nxUm9n+h+d3/AAVb/wCCrviz9tXUrz9n&#13;&#10;L4LQpovws8O3b295cI22fUrmIsjBzkHYcAY5B9O5/JZEttKsI7SKDyrUAMzjpzgfvFJ3FQ3G7p9K&#13;&#10;ytK0WO28NW+iCQRugXLQN8wVGJOd2dwOSfm6c9a1J/kaLULWLKpIYwUAY7CP4sHk9cZGK+VzHM6u&#13;&#10;Iquc2fzjKTbuyW0W6u1lslknXz3LMxO8bY/mJOehIGARRZ2tsiLqLQs0Mwe5TJdgrScbSScsDj5q&#13;&#10;db2zWNtFfzQtCJyFlSQ4ZYV+VcRjjJq/dokF64vHENtCdjl2yN4XegQg9zwcdK4jKUepSggS1nBx&#13;&#10;GpkdpGIOxZFYcrtPQD2qKOOJrEGVEMUEe6OZSQyhjgDYeNxHGf0pYbW31dIptSuEkaz+ZZHGUkB5&#13;&#10;yG6qcdx71e/tG+BdEQLJlTIVw8MinhcP/C+PmyfeugyLEFtbtiZmym7AjY8qkQwoZh0x37GqaeMf&#13;&#10;FHw58W+Hfjv4PuIl1fwTqEOrWnmg7Ha3ORGQvYjqO9Le3EUFqJZACkqebMpbazRKBsMhXk54yOma&#13;&#10;sPby/YbnTGsw0dwhEzMRsVWHG4DgY9euKvCV3GopLoVF2dz/AEKPg18a/D/7UX7PXgv9pbw7GIDr&#13;&#10;1mTfW44WG9iAEyR552lsFQRnBAPOa6ZbiW4FreanmPDFhkKN7AH5XIxgHsK/n7/4N1P2jNc1z4de&#13;&#10;Of2IPE88t/D4SmbVdIZIssILyXMiq+Nx2MGZuu1SvI6V/QQtvNZ3PkyNvjuGDxg9B65BzgZzj6Cv&#13;&#10;3jLMWq2HjOPU9WLurjLYXkPnTP5W7cdvO3GTwB9Ohot7a4tmjaQHZCHIdcPuMrZw3pz0qKKPzmE3&#13;&#10;lrKvmEqh+YuM9cdmzwBU0Ekss9yVkBWNSThSCzAZ6eqng12jJIo7pnLWyhJY1K7ActI6ghVQ+w5q&#13;&#10;FNJjEcMaqInuovlQnH7xOdzD17fWpYHSW6WZEkaTcAhVh8pYZyc+tLBDAkqzQs7yQIYmeXhhliML&#13;&#10;6igBwhjMEckrZe5+ZzOMkuvOE9FJ5pHRh5USTSIRlgVXzAexz7ccZ70vksZ5FhkRpJSyxtIThV+7&#13;&#10;Js9M9BT33rFaLpvmQxHKb920k9evtigCJkFxENgQeUThWx97HBB647YNVw7bWdpNqbVBZemcnIyO&#13;&#10;npVu2VNS1OJY4ndAcSELiMgk7W59sHPpTiLhreS0QhA7mOR41/1SDnePUAc0AVZnLW7TmUyCfYGU&#13;&#10;cA4PTJ+7gd6tRO4dEbEkajbux9854LN146U4f2nNJFFaSI7Z4dgNpC4J/wC+xUbQNdSCOMMrMzYD&#13;&#10;KVDAHdlQOMheD7UANcyTttuH85In3jzAd2SOmfcnoalRM+dboWmk8tJijMAVRsg7QOmCOBUMkkaO&#13;&#10;G+YKXAyBhunDkHqCc5p1z5sBlsp4vLinDxkxRncCOj56+nHTmgCYbppltlLSFkAc4Cjtlue2OuKj&#13;&#10;gmlbfEGYSOuxBEMqpJ7jrjmpJzNHbOkJYRlQilgDu+hH3R65pszWv2lY3baI0DIq5ByO2R6c4zQB&#13;&#10;KHVAtuiGNkZAqj+E5yzY+v8AM1KZpV1GW2RDKw3BwqgE9BlB3OOtV7COee4d4VHLbic8h2zg5HYc&#13;&#10;8UwLJvkwJRcoqvuxkgE4PuOKBrclsWfyEWVCPKZeg+Xa5wrKf4uAM+9O2TRwSPEg8wIrBpDhiWJL&#13;&#10;7l78VK3lG4mlOEjZSgBzsygyDz09ce1RFWkEazZdkYYCnqx5APfHesZ7m4kELsk6wJl2UKoU44b+&#13;&#10;I59O1MEE+2OORGDwK372P5irngAnuD6VYQTMiz7zIZsExSDDBf7mBx14BpW2CSWzuEaFo8xyx5wm&#13;&#10;fvIVPQkdPrVRlpYGh6hw0yOvlqwHlpLhBI5+8o7jC5/GtTSLG2aOTTwvmpZRttLHCsirvCOfY8Zr&#13;&#10;NhJe8F1qkSNJCQWBzhQD/Ce3vXkvxr8Y3HhTSF0XQvlmvMuZic7ow33F/Mgmvh+O+JYZZl88VLov&#13;&#10;xPv/AA94TrZtmNLB0er19Op8H6z4b1b4j+LL/wAc+LNauLe91BvMWKLcQiRbQuFB2/dGMDHvmuTh&#13;&#10;+FfxR0e/udZ+H+tHUItwk+y6jllUY6IASCxz6DGBXs6rbfZ5dOBlHkIGwQAwLHpke3681ovMywtF&#13;&#10;pyPax+YoHHAf+Hnngkc+1f5k5ljnicROvJ3cnc/1jy3BQw2GhQp6KKtb0PAPCHxx1WHX9N8IfFrQ&#13;&#10;l02aaVoYbzOyIyYA/iGM8DIJBGepr3O7hSOSa03fupMOSPm3R9yv1yMHp3rG8a+H9J+Kvhz/AIRb&#13;&#10;xW0luscpeCTA+SQjkKT1VsfWvMPhf451Wz8TT/CDxwiQ6zassVnNHyLxC+yP3BAIHHXGanA4OVeo&#13;&#10;oR6ixePjSpynLofc3wR8Laxe6hN4zkQ7YD5Ua4+QhgOgOPmXA3HockA5FfRPmyRPJNu80xAOxbHC&#13;&#10;qfpjAA7VjeCtA1Dwn4Y0vw6GcNbswuEdRlpVOWwwJ4+YhW5HAPetcrDuktYQJI5P9UhHzANkshPp&#13;&#10;uyQD2HvX+lPhhwvTyzK6ceX3mtT/ACy8XuKamaZ1Vm5XinZegkkY+0JHNLHGWIZY1O7aOxJHf1p0&#13;&#10;CwB49VVA8oLFQVyPLxtAA+nJzSyyWqTDTwsAPyRPtPJbHX246YqSNNsEklxE6KrMfMZ8hCPlxgcj&#13;&#10;1Ga/Qz8rIBbGGFYo3zt+QKVwcHkE564/kKV1fISGEFIsqhZi/I/vI2eTjPYZxUFjAloosIYTG4XH&#13;&#10;785DqRgYycAHJAweaa62kFyZZowQ/wArvC24ttGSrDjHGDigBn2dN8tjK4Ek+EkC9vTIU7foR3q2&#13;&#10;fLXy54V++WiCuAz5B2HOeg69e1Q3ExljddNcNEyrtYKTK+z1BAC4OeBUsscd2xvZJJCXKhWVRGVz&#13;&#10;weueMcHPWgCG42W9u8jO0Yt5PLVUXALjouOSeO44OaeVadjLboMs2QeeXxhifTA7H60iiUzyWwaP&#13;&#10;zRJh5MldwUFhuB4Bxg8VUeOf7Mt/KA7cZyeQrd9owCWXvQBLLG9pKttw6hVAkz8w3HmNn6MoPI70&#13;&#10;5WMXlrvW1eV9gkc8hweMDpkdR61I6mS7U2wBiUBSzjOOOWI7nv0qJpI2tZLWeTcYZAH34OS33WG3&#13;&#10;jnsSR0oAY0014HeaR7p92wNN/DzztjHTcOpJNS7kZ8SvlihJVhk7ByM4749e3FStLapC8k8bOUYK&#13;&#10;oQdGI+VmPXY3fJPNQQyXKOk9pKPMePjHOBnOATzmugCraC3t/LuI1ZvN5LqT+8QHIZweh6H26Vv6&#13;&#10;BHdXmpQpeki488bip2KRuzyMY3Y5rIcS28flWsruGzIYzhmJbnlgB1HOO3Suj8MpeXmq6QbgYZLj&#13;&#10;O3cB8m7OM9yDyPSsoPUaP5FP+CiuqyT/APBRb4i3luGlsoXgiVo0YkxyRNJhj/Cqlvu4wBwBXx/b&#13;&#10;WdrBp9vJdWcqOoZQ0bgsoGSkcak/MwH3uOOtfUX/AAUFmWX/AIKK/FbUmvtoe5jRGR8hGjXYRgcg&#13;&#10;7gRjFfOMt1f28UFxblG/eDz8gZkB+UMODtYAnJUjryOK/dcr0w8EuyOynCyMqK3keCMy7toVkS2X&#13;&#10;YTEAcs75yCG7owz3qO1aHMjzgOkoWJmkJWMlTnop6HpgfWr+opeR6ukoijhCtK5wC4AgX7u5Qxbc&#13;&#10;OSenasuW2j09AsYheW5dHEEfyKC3zEKxPzAjoQRzxXsFkCTLdPIFnfZMwi8xAuFjQ52D27YPNOaw&#13;&#10;eSKaC2toLWO5kG/a3P8AeV+ST8vX1FK85+xDTtQQI8MjP94fNLj7rEcEhe/T0rOWOO2soruOKCdc&#13;&#10;gC4xsZv+mRH8PHc8UAMuRPPFJJcJLtu22wRq4QZj65OQMP8A3f0pqSDTbuSDTcR2kL/u052AyryE&#13;&#10;kySg3fw/d9qna0dbCWxs2e2jlkCx2nVY2PZQRv2k9McZ7VTvZmt/MaUSiC3dluVbBHlhOXbIPJbo&#13;&#10;B27VzkSj1Q97C2W5hivbRYWlDRst04chuvmMWIG32AFSH7THpahWUByY98CbP9U25tznkb/XkAUy&#13;&#10;+SSOWO5WD7f5fN1GzeaFSb7mXO7ac9duMUqxSOyW0lzFMkQwyjLIQOo3Z5I6ZNbRlcyKtzqErhtW&#13;&#10;khX7U3zrDaqzs8ZPDLkkNg9TjFJqcsU0s01oiwxXDI7eZJ858oc5xjkdwKsagZtSZ9QkXyZZAQjJ&#13;&#10;0VY+u09Rx2oubl94uLZWWIOskR2guG6F888Z52Hg1rGdgMu5vLe5guJGlX7NJco0JkjZmkAGCYwo&#13;&#10;Awc7TklgeevWutrItzbTRSgfM/niSLYpX/lmpQ7fmXnk4wOc1eCNLOYd7LCFMQflJF/i57bvpikE&#13;&#10;UUj3OqXwUGFQkRmZ5C0g4jcxDJBOeOa1OcpOC0qQyPIscqFZRI3mEA5IO/IHHbrVG2DWsXluZG3E&#13;&#10;Hcw3AKvQv6e1OgR3t0munaW6lxCwkUKQ452nA+UDoOauGwU2txpzK4DSgO8LkMxJHylQcAp260HO&#13;&#10;YM0VhDN5cDhvtHIkClx7gknIKjopJpwfT5Y5szSEx4RXYDYHPRGXkPuA9iKku2hnnM8gd7W2kJdS&#13;&#10;P3xPTnCkFfUYGPWlihia8hskiLRmYSJLuLqjdi3UBQO3SugDFvb7TrSUTLdSwJdIu18kjOfupwWU&#13;&#10;IfvBix7cCnwQJFrH2q80+AX0Qw7QpsDK/VmYH5nI5AyAeec1X/03XI4tPvGZBePKXACg7UORgnqW&#13;&#10;YDIwDVtZ44YG1X7S9tPOqtL9nyzqUO0Bs8L+Zz6UHOZllDZXFl5tlHBcWpmdCblRCkpHBKgtwVPY&#13;&#10;8VG+nzOq2MZEHn70Ea5zt6snPABPQitO6trp7uS5u1WSedlxFGVePYV6nhdr8ZbpVK6dre6t4UaE&#13;&#10;OjGdC7CQyT44EgBPl84wO9bR2E9jJhs4Lu51G1inbaI44kjgyxwOu9sjC5HI3DPpSyLEl2j20gtp&#13;&#10;pEJfayqoVf8AlmOmSeqj9a1NTtvIgWV0USy3Xnz7SHjXC5OVOR1zwQcVjzW1wgOqRGAm9KsHbLEF&#13;&#10;D8mMA9unatIbmAto1ndrb6i27EsE7s3/AExXghl5G4dD1qqouFVJJALYoAIWbHCnsRj7x4K56Vbi&#13;&#10;gs1vTaXrWkjgBkVo2HP3mXexO5vUYFVpLOeZpXRPn8o72kkOwFejxDPBHHDAgVsBADFcrFDPJIDd&#13;&#10;MZJbi7TyyrxcqyLkh1A6DI3HjPNXIF1HU5ra7dRDcXiMBIT5Ik2Ny5OMhm5xjJFNsZb6C78y6gSa&#13;&#10;RLbbFK75Lkg4GxSdq/3mUDOc9sVm6ckf9mRQXdkrEjLxhi5Dj7mwkgKT255xWsDOoSxXM4iK+VFc&#13;&#10;PDOHjjnO7y1UlThuoOOeeM9cCptObzraTVYJpHuLeSWK4KPztYjnOOV5xx6ZPUVLa/aJla2uJ4pk&#13;&#10;GFQQ7m2Rk8sztgEfwuuTnt0qq0NpdxSy3NogktJfsjFnWNYy2cBegY4APcAEVZmWPMSe3iTTw8xg&#13;&#10;kOxyAvlOF+TaSMHHc9aqn7WtvM7ATSxYRlYliFIxlOpXqeeSfarPnztcRwXE0lyLdd885YIkPHCb&#13;&#10;8YzjsPmao0jgmMW50EcCNcRIA3ys/RWLZ4yOfSgCvJbRRwfZYIvLazKCJlf5nLc7vvHJIAUsewqR&#13;&#10;Qh1GDyBaYZGkywD+RIf9ZkAgqSMHPftTCdN/tBUuXURucqVyZWcE/eG0KFHIK+1Vo4LEKIZoLVrh&#13;&#10;Gad0bIjC9It23qT1IJ9OKDnIjm4sEsH5tbt2YJCSEkK8FHf720nnHQ4602K3a+tnvrVEtV8rynLO&#13;&#10;TJDtOA6jGdyj5hjNaFpBDaNGtslukyZ3FZcoxyDwnQKvYZ69ayP3l9eLE880jrIzWzMAGHl/MWD8&#13;&#10;ZXHUHt0oAYtviWK3u7OOEtAZnn27mODgMP7hwSee9OkvXsI5302PP29wrznmVsDOxj/CqkgjFNne&#13;&#10;2vyHtnaaKIlFLZBbf1UZ+8M549antWjN1Hb3EwsxJ9w4+ZH7KV9xgZPegCpNBFY2Mb6hCFmRzbfO&#13;&#10;OJDGdzSKxxzggDPJ7VPHNPeagYrCGfzo1Myqp+Zo3yAPQbgCPmO4cYqCwuLiC2kDDy03GIwMTLJK&#13;&#10;A+0fKcAFlycD7tXHFtizs7aWRoJpCVUbgu1WG1HP3mBPTJ9aAGR3Ny0cq3sqWrTKZXaPOQWHPHfP&#13;&#10;QgHJ7e+VI1lbJLqtpHIPMjdACcCORiBgk8qDkkkcc96tLc21xeukC74W8uWOWSNkClXIICNhht6Z&#13;&#10;GR9aIFe5tTJaTLLDG0rbuzDqQd47ZwD68Y71tHYymtQVoReWkspN0tjHtdgcAErxtIznBPI69vSr&#13;&#10;ME1z5j3ZDxtNHsd3IQK0ZwAOCGIHB9Rj1xVW3X7dPAJXD72KRyx8OdmTuwAQAMjcTn3HQUwSxyxe&#13;&#10;feRM0YZVLS/OZQsg8zA4wC3VgBkkZ6GqIJS0zvM8UcsNtcT5RXXOZoxnzEzxtO7JHrUKz+bBPPId&#13;&#10;s17OZm8z5SJUBULHn+I4HPpTnhupbG3S5Lv80jMd4zvdsbdufvYwCB3p8cUC2mbviDy3KByZNsq4&#13;&#10;3cYyrf0oAW6jT7c5jm+1L5CHzHGHZl5B+XAUf41H9jnu40ksrfzLhsFYnkDAr0LL0Gc8gkjpTLuS&#13;&#10;S3iaEKrT+UiMykMDg7o8d8N0P0pt5Z3rSA6gIUaaAqsigeSi55UjOevGQa5zoGOsjLNqiiRZI9oT&#13;&#10;ym3B4w20mPuRkc+lNmgnntpoljH2O5DLLHJKQS5ztIYnjHXjpSP9pj064+0xxL9mVNn2UlNqggkp&#13;&#10;1GSffkUl4LSOKSS1SNoJyriaXLtuXIIC+hOQ31oMLsm8y3m32WnosiW6xtKoOxVIG0gY4ypznuci&#13;&#10;mreWr3yWmpL5VxFIVEeCyjKZVmPAIPcZ71YmummtpXtYoXSRkZmXjBx8uAfmKt2z2FZc11bS2m67&#13;&#10;bcEZViQKWEsbNuYNjpt9T2oC7HhrC53y3U088jrGJYNoVGl3YIVx0G3nHQYNXPIuLnzbKyjYFrlQ&#13;&#10;m0j5YiMFRngYx16Zpg1GOPzTPGyQtGIZCw3uRKBsbPZtw5amR2324pCpmKtKYGVhjqMuzEcbcdD/&#13;&#10;AI1tzoRJFYqnl70MJ82VZMOCrq3KkFfQ5YjpUS4aFp5IixMbReeBgToTgh06rg9D3x71NFHpbn+z&#13;&#10;ra2kto5EEFpDgl0QfK2SeMkYzVdLs3Rc6a3kOrxsDIASnlDjgdeME5/iJo50BKLZVLQeXKxUHdsk&#13;&#10;DfNkKRj+HHcGpYzNYWQS8kEVu5iBmb5nLx5JIA5Kr2FS291ZNcFrUgzXbmT5erFvlLc9j15okgNn&#13;&#10;dy+QNqWZEXAGyR3ySST3B4GKoCvLHDPL9ouJJbhZ5TAzoPm4jxtYf3ZARgj1qxDBPebJbORpPLti&#13;&#10;jKHCjb1EbHpyV2nHpWl9rgiczrJhbqJSd2NyS/dbaBxk5X2yKzSl39putPmEnmQWkceyOMKCkkgD&#13;&#10;kdtqgEseu40AQaZb3YsYpV+UxxbRIcHywMEqV6lCwA5560okJkWIzkQuocXLrsxu+Zzt653AKPZq&#13;&#10;d9nVIrZfMkVfm2KeqRdQxxyxJJ+96ipDKjtD5RbdNcMYyUz5YUAjIPXPQduaLARb0EE+0mYljM7R&#13;&#10;n5yo4QoT1xkkgdKms4preKWGMlVA4kdhksVBBVeo6gEjrUFuYFkjeScvJ5yyhEX7kXc57ZGcAdRV&#13;&#10;aVLmys5b2CBpxnzY8D5mOfuqfpwRXOBct5bmxSK3CNKzSlkVEHlvgYJJb7mwck5xmofIe2aa3vI4&#13;&#10;kIcuu5d4lZjuJRxyDnGO2KvsII72Jpozb22x0dcmQYlGQhXsTnDVXSWaztk83ZJtUPIpbDRjJVQM&#13;&#10;8nIGDjpQdBWDPYD7TZRkSIEBkIG35m35weTz0zzRcmJrqKd4cR2paTC8SPKfmckDpt6euKJoL62d&#13;&#10;x99GlLOrk/NEQGZSf4SPfpilka8nunaCMRLNiV2PzkFucqO4dBg0APe1ItwZoo2iJ3PghtgI4GOM&#13;&#10;op9OakNxdm4ljtJgn7xWa3Xhnx8vDc/NgY47VRh08MqxzgLBGS0bKxP7sdE3evGCe1TySIsVwsrN&#13;&#10;A5kVvMiGVLdACOoJ7leBQBHNOY4lvbmUW94WbzGCZyCSTGAOCTyeaWbyvMnu7SGQeYkTxbsb1VPv&#13;&#10;Oo7EntSm4WznJhBXzWTZE3Plt/Gxzzt6AZqU+ezpLFPG8rsVeAZBjUNzIT7jgAVzgHmXMAjjWaQt&#13;&#10;KA+S3zGPICBc9Sx5ZKQM0s01vPMLiJJAwkC8iPoY8Adm/DFRzZnil85IGmhyUTcTHgNuBzj5Nw6Z&#13;&#10;6GrE3255GkiJDMpaKNGVWyfmky3oo9eKAKst6pJubdVm2g7lZRvUhucP0wMAnHGKtTRNaXM8rxsZ&#13;&#10;P3axyRthHafkqij7xTq2eKjYvDteTbHbywiRFLAbhJ0IIzzjkjpQV2albQXOAZ9254zhcgY3j3HQ&#13;&#10;KOtACXEMV5dbYIngkt8K8sbYKOo4CAY78kjp6061uZrqa2Nv5l0rFlIfBlBC/dJ4JPGV9aSC3uob&#13;&#10;FpLuHz3OUdpWwWUHsq5+UAZK/rU4uPskcF5MEjjgAjikA4w5wMsMkkds9KT2AjW3mk8ixdPPdwzw&#13;&#10;q3y/OK53xftl0K6/tAXQmb9yBAAzMGGCiq3c+tbkcN5dQ3cM7RtHM7BDkiVShyrI44BYnJz1rmvG&#13;&#10;FpdRaHJIBIsrRrOXbLNmPqz5OQODgcH1r5vO/wCDL0Z20PjR/V74VWdvBPhKLWUKzS6Xa+bHIgyV&#13;&#10;ECbBIqnG5l5OelWxbzRvJbo7y2YCiFlUFmUnlSW5BB4AHGKp+F5ftHgTwleWsREbaZbTTo5O7csS&#13;&#10;bsbuWAb1qzJZ3GoTlJ0ZZCzGNi+QSeSAg7EV/hJxr/yNsR/jl+bP1bA/w4+g17iOWCWITulxuEaP&#13;&#10;J8qDBxtUr/Fjg56UPG0Mi6dfwhXkdmjkbKxhepIfnc3HSr851Xy2tOFYqMEqAFI4ZSvTjrnqap2T&#13;&#10;LMki2EiXUUcha4J5EbsuRgngA45x0r5g2e5RuEuLzTpbS9WLYuEWUKWPzf3QeM579+1QvbNcW/kB&#13;&#10;trSAQ5ZM4I9QeMnHfipih2kog2oWyxOVUJzkBsYx2/SmSX+5mFzP/rF3NvUhREw/j77u45NI3M43&#13;&#10;W6ddW1C2B+z/AOjpFz87nofl+7jvipJLm3TbHciSNoFG1VXKLu6njnI7Z4p0Vzp6SJExckqUbAzG&#13;&#10;cciTdnlwOBtyR3qKOdIR9pvJwrlXyqIcqVPyh8cfN6d6BrcbeSNHbtA6qJZnz5H3jsxwxYYGT1AI&#13;&#10;zX078I7krcpH+9lVRmEyHDoBjcPT5evXNfLtnBc3Km8jfapDF2UfxHouOMAHgGvpz4L3NxExs2iR&#13;&#10;ZbVmzGh37fMAxIucY4+8c0q38NlYf4j6HJM4itryQG3Vl2su35z13EkbhnpxiskPCpaaQqP3rLMj&#13;&#10;gbtp6KpH3cHoTjNXrdGsnitLmJSVyzGX943PBIwPlGOirWZBcuvnCZVsoLgEQy8h9ycYcDJz3GcV&#13;&#10;48dj1SGOO6WwUXUJxFG21sgBlkP3SehI74qOfyLy0G5nZSNqLHjay9CpPLYz0xzT7aC2M+/dsxC8&#13;&#10;pfcQrMnHH+0e2BilVpUdZjJHCiESMVBJ5HQdST64rpOcrTRvdxR3UMqrJndGuc8Lxkn6U8TRpcyR&#13;&#10;GGRiBljgFtzD5cEdAB29Ks2p8iRY5rNo5JN7R5AOV65AHQEdvWmTQXMdu73C4LOJfv5KKfvLt6lv&#13;&#10;Sga3IjJLMGnmlE8qx7UwMEBeec5LEnuetNsrh4wDayxxyKPm4JLkjB5PHHoKsSZgha9JhlZuCJ8I&#13;&#10;VX+FgRxnPrVRwsbk3M3lNCyuSUPzIOcjAwcH2oNw8qSGAC1ZbeHJMz4JYserKR09xUflxtH+8uWa&#13;&#10;OYeUSxOWOPvRkHHPQbqsC/to7lkRhIA4VGhP3gRkE7s7iPSqcr24vWhG2J1Vd0rDO1mGSu0dG9QO&#13;&#10;lAEcF5PAYpbWJtsSnKBV34jGFIBwOhz93ip76SWSdrUzGRTgqQU275ByRwPbOamn8mNPs80EUAJU&#13;&#10;STEFn/21XB546gZx61HDdwwWraoIIIWkJit0VSyIo6sScFieuTnbQBiSvbJPND5cgZ2EpSP5ldum&#13;&#10;evQHng1HdwyQNcGUvM0mDub5T6HywMfic1avIbYOQ0XlwbFiba+wFwckjuPruwazL37KjSxIw3Qh&#13;&#10;ZVHLb1zwMHoOOaANCeXzZ2gjVY5SUj2J8wwDtwQBleeSRmqLWjmQrbuxntvuYwsYk6Nj72RjqSCa&#13;&#10;lusGZEh8vy7tFkKcgLInUoF6Dv3FSG3uWtBMAYmmKt8vGGxy7Hpj2GfpQBGpjg1AxQ+dHIjbJixV&#13;&#10;UkdlBXanXLDg5wnNVIbYuYpbaPLGQny3cgh2OCT2Ye2D+VajWs08i3rFZcMsUUajOxMY3s3Vj6Km&#13;&#10;QSOtZUlvOY7i+uXaYLKNin92x6KC57HHDAenSucCCygWzk2yKkZhbaQHDBUK7uV54YnHJ4qExPFd&#13;&#10;oYFlhMUvMgI3SJ7AYAGDgDHP92pb1Y1lKC3Dm7xGwIAfYvLfN82Ae2eT6ivG/it8R9E+HzLbeZJK&#13;&#10;Zogyxn5AjAcblJyc9MjgeortweDqVanJBXPSwmNp02nUlYzfGYtf7ZvnsJVdbibeFDBtpzj6YHcV&#13;&#10;yEwSSG7vrmLeEMccRUEBkU5JP+0TwOwo8OeL5/iB4ch124ALxyS+YUTaVjU/Kq8BWIPJ71HJdPMy&#13;&#10;q6GY+ZujQsNoB+/v5+6eoHav0zAp04KDP9VfCisp5Jh6kNbxJjvEBunKu7r5ZVWGVZvc8EAd+tQe&#13;&#10;fPaSQmCbYwV3kBbg9guBwPyp8sRmmRrl08yOUkj03Du3rnv0qvKdsn2YqBuU7W5wOecev5V3n6ib&#13;&#10;zeINLhjgkkhCSyFFwAQWU8BgMHPcK2SOv0rJ1DWdN+wfYUgPkM20+eVbezMcsxGOe447celZ7eQb&#13;&#10;Zgsj/IqiSY/KV4zmM/eHsCB0qjILKOIRzgyExKXlbGQW58s8YxkDP60AIgMEbQKCqS4BYbRiCPGS&#13;&#10;R0y2N2fUYOapzCRoBa2ssaQupYtbDLhQTj5iMrz6cnt7Xir7gZgkU7RbmY4AAHf0xjuM9KoXVvBP&#13;&#10;p4+2q0+77q4KjyV/ugbf3mexGAMcc8BjKVyqjQGSO3KtFJe3G1S33VRFyoH90f3gcYPSmgRwFrgg&#13;&#10;zSROqoDjy22jnah6MOgbJyKuXHnvOXe2WB1KyDJMhYoCQCcjG4dgB71RuFmgkEyN5U7HcY5QrIWk&#13;&#10;BzgHG5iO3OKCaKLUkkcElzArMGh2zQl/vMd3ze3Xjn09a9+/ZYt7O7/aK0C7m3zMVluLYSEKTtUn&#13;&#10;DjHykc9PavFLfRru5h82+JUSJtjcEKEZOODyQCNxYEc/hXvX7LGl6jbftB+H7sxwiMySwq65OG2E&#13;&#10;qwxwAAuecZ/GuvBfxEfI8cy5cuqy8n+TP2LvLhZNUMtsh28EHGeG5yPUg9qrRiaJVgtwm8yEI2eG&#13;&#10;Y9Nw9Pam3p23kcL7t3mbV2nATHfPoTxToym+VjtjnG1Nq/MwYnJ47HHev01bI/z1r7nyl+17+3F8&#13;&#10;Gv2HtZ8O6f8AFyOeAeJLOS7tjCo2ssZKuvOcAYGT2yB3r4S0v/gvb+x68U95J4W13dbNmB5Y8CQb&#13;&#10;sZ+QE4OAw5Bx1ANR/wDBwPbeHLv9m74fatqdoV1G11Zkt7pckpauP3gHGQCyruJ4ziv5i7rV7e6V&#13;&#10;1tdQkSeL5opYh/yy7o6Z/wA4r3MNgVOHM2bQo03FKx/U5pn/AAXN/YTmmg/4SCLV7GNyw84Rg/Ox&#13;&#10;wBsIBAXj5s4Nd1pX/BaX/gnZrGrnw1pfiq6trqdSIDdQeRApwS7PMUAG0DJ7V/JZb28EEiW2qxNc&#13;&#10;idh+9Q5LPt3AAdgV5+pxXE/ErTtJl8EXd7dWoYgMNkhI+UjAyvQeh579TWssuile7G8LA/0TbLVN&#13;&#10;L1zSdO8WaBPHd2eq2aXUE8L74jHKOSCOG54HuKdbKJG3llzHkEnjhh3rxT9lH7Fc/sgfDOS3U+WN&#13;&#10;Ft41KnI4RQePc8nPTPSvaIh5uYB0Xd8y/wCz/erx2jhZ8n/trWrP8PfDF1LKTAuoHYEOBnyyDkc5&#13;&#10;zX56eYkMc6XZDmPJVk+UlHJwJB0wBwAOCOSK+9/289PNx4L8E7y4uEvJ15fbGgMfJIxw5x+QNfBl&#13;&#10;3Gs43rGoWbKMzcyeUgyp3A4IYH5Rjpj8fawctLHnYldT7G+HXwh8IT+C9K1q7jhu2v4o5JCmZA3l&#13;&#10;H5kPoA2Rx2rqYPgj8Lrm7F1Pp6+TcyPMsJz5arjG1QOc8AKKs/CM3d38N7K8miWMsGEZj4UAEgrg&#13;&#10;cDZjJx1Jr0OOGW1VLQxN8zBwAfmBHoDznPTFfqeVYClKhFuJ+K53mGIp4mcYydjxTx/8GfBvh/wj&#13;&#10;qfiqwuP7PWGEhCV+bnqgB43MTha+PIYvPSGyhkDEoEnhlbq5YBGf3zwcV+hnix7e48NaxbXIF3Et&#13;&#10;o7mEoZASBgY9wecjoa/OpIbuKBoGDySXkIeLAX5MHL5frtAA9818vxLhadOolTR9ZwliqlWi5Tbv&#13;&#10;c+9f+CfK4uPFlndqIWWUSRqrEhmPGfXjOMnHtX3dFDmMYQyyNvP3scKecHuD618D/sCvFF4x8WvM&#13;&#10;JN1zaxAfL+7DK7EyBuMjGO1fexREmxHEI9hJUqMsy4OSR6Dr718tHQ9bFQaqNvqOicyyiNSkUJGQ&#13;&#10;McnPqOlVxKIvLlucJ5YYgrx944GDU+1hsW8lYBFJLbeGJOBT44UjkeMnYuVRSx3fMOTjtRSqanl1&#13;&#10;DjdZ+HV54g1dtQa6WOHejrGo+Ycc57d+lU4Pg+uHubV0EceTKJQQWx1x3yPauS8WeJdUt9fvdPjk&#13;&#10;dI7dRKroMEAHBHXqa54+JPETX82oNdlVs490RkOTmQZztz1xX6HhaVV01K58pWdPnZ9Eal4bkh8I&#13;&#10;romkrJE235d+WUdwQOpzXkUHw+8TxyRzOsZuYCsm5+Vly3CgDgV6LNrepH4YweIXfMxTzHeXgkls&#13;&#10;YGD0rgz4+1qE3F3IIpIgq+UBwqnoGPPOK5Z+0tLU7KXIrSZ65JA1sYMARkH95GrbyMjHB9vSkggZ&#13;&#10;QkcUxFuJGVcLtJbPI5qOIAgqgDFAoY/xMcck+h9KejuCrTMVjXcy7hkgjrz718HVdqh9BSfukJLW&#13;&#10;eJCzAwSHGz7zbvrVlYj5LAb3+bLKMZVu4J7mqpllWy8zhmLcMOv0IPSrLeRPM8WAqxsGO4/eZueD&#13;&#10;2wa2dWyKfxHWeB7KyuvFVpFqORB5iKWbspYA7vx71/At/wAFUZdT1r/gpb8SNa8ezHUWsL/7DBLP&#13;&#10;KSBboGEMcaZIyue3J259K/v08DEjxdp9zI3EU4VsjgEsD+OK/gg/4K4+FNU8If8ABS/4iWepQq8l&#13;&#10;zqK30CxtkJDOreW59Gbb83bHGa/TfDC08VO66HxXGkn9WsfnggaVXuZ4zBGWRY/O4AI/5aRjvkdP&#13;&#10;SpFiaO2WG1dvK+curbcvI3Qnd8232pLhonvHlaH7RI5wGYnCknqM8YPU46VSuXuBc3NrZsHurpwk&#13;&#10;cxAKgBeRjt6V+9culj8dkdl8EtcFlrr2tw5guo3OoK8JKrbQwAltu3AOQMkd8Cv9GfwD4ht/HnwE&#13;&#10;8BeNIyI5b7RrV2BI4dI1Tkjr93k1/nH/AA2vTc+MpP7DSM3aaVPD5Mj4XzJG2vG/+y3+1/s1/oW/&#13;&#10;ssy31/8AsV/DCfVW/fLpAjPIIwh+VYyOGGMEfWvxvxRw3uQn5v8Ar8D7jgCt+/mvL/M+o/hraeZ4&#13;&#10;sNmSoEtqyHy8KrdAa/zt/wBkX4G3fxU/4KneIh4gtYtS0jwz4v1K+lSZd0Ihs7uVEDIR0U4C/wAI&#13;&#10;O05r/RJ+H0tifFtlFeoxWXCS4BIMa4OMDkHP+FfyHfsTfCe9+Gviv45/F26njW98beMdTltEAYtB&#13;&#10;ZR3szhckYO5m5A9MZ9P5o4x4heCpOK+0pL8j9JxUrpH3X4qubXU9Qa+uraRjLdO22Mkbm7kevArB&#13;&#10;aSFlkgk3oUw4LElMMOBx0IqM3d1MpllfHmblt2DcMCMkL3QkjvV20WWUrZJGkcgTJWQ4KE8/Qn61&#13;&#10;/JuKm5Scpbnjvce0DWdw9rtMj4QYjQbTgcFu3I6VWWJHlby4gxA2sWfJ3P0U59KbHs3MN5iTltuc&#13;&#10;hiOQ2R2HpUsF9JGXu5lilEQVmWIAtI7fcwPQnqa5RDo7SZLO2h1D7JFNEjb2UsSAeMr1y2OKgFtN&#13;&#10;e2C3EdtEIhKSWQ/KVj/vfxZHUepqBbUWlqNFSVfPgl/es4OY1YblXHU89/WrHlKlyskkkr244xEC&#13;&#10;CDj044J9admBCEikZlGQSOpO0hxzlv8AeHSrbRW+47lWFmBLKoJVAOWO49z2zUBje1ktprgxzyLG&#13;&#10;G+UZAGeA2e+Op9asyzWNtN9pVD9n5DkqSNzdQT3H8qLMAFvDc3KSXUhEJO4AtiNuM4cryM+h61Gr&#13;&#10;yxW4tL0hFwVjWMY8xScgg9R705UghdUEWRA5PC5Bb7qAqeuOopLpVkJZiQwYncSBk5G4g9gemBW3&#13;&#10;swJUKxI5jRtivlgvLocZGfbvmmWjSxxL5iiKRoxsWTo5J+Ynr06c9adPOs8SyJ5YlkkG6VOMJ90B&#13;&#10;ifTvxUgt2iaQyRkYPMkvJZF7jqcHPGOtHswIrRxJfSW0P+iPPGQqJyCxb5nz0/HtmktWmSCW4WEK&#13;&#10;Y3KBXcZdnGAR2OG55pRJhodTJUiVCjblIwEO4lXP+zg/hUTRR/vp4wiW4+ZmjTOdp3HAPUngZHWs&#13;&#10;K50D1uXie3026YrLGGg3OAOoxkHHXPTvXzp8af2ivDXwmlt/C3hfT01fxSJTBN9rcCK3tgoZiw6i&#13;&#10;VyQqA8YBJJ4B+nNOaafV3sHleCW4YMjsNwRm6KB3AHP51+LV/F4e8F/FbUp/G0c91Bp+pyPdfa12&#13;&#10;zXIkYuDtPOxwcrgdCMDtX7t4H8J4LMca54vXlV7dzzMbUlGNkdrP4k/aA+LV3c6d4T1OS4tDIwu4&#13;&#10;kRUjgVz8vzqQP4eMegrP1D4IeK7C3a68eG1tLyUtG0cruNwbhVkAcnkYOeepr9E/h58S/hv4zgh0&#13;&#10;3wTqds0UESSTW7bY5IQo4UrhQNvT86+Fv2xZLfwp4+vvGOr3yQ6brixLa2yM7nMcWG3sPlG4gkEE&#13;&#10;/eFf1dluK/ffVYUlCC20PDUmZVt+z/8AESe1uR4cdJ02BJFtZmeMkYUpMNwDlRwBnNV/Dvxm+OXw&#13;&#10;b1NrSS5urdBtf7PexFoztOGRcnb84XaSp9ec9PsL9lzRX+H/AMJ9Ot9SuoY38USjU7eUs21UMasw&#13;&#10;5+9Iw7AnpnGOa6n4h/HP4O6PoWoWHj3U4talt5jHFpUkQdvNcZVlKr8vByd2OeuOK8/MswlUxDwl&#13;&#10;Wipw72KjUktUP+Bv7QPh74/2F3Z2lm+k6xGQ89nndHmLAWRGAUk4GMdM5zkDNe/QyG9jltT8xZgr&#13;&#10;eYeg6uwzjPHYCvyA+Ctrqlx8etD1fwtFHaLb6gLmfEg3w2u5hMSB/CAcHIPXv0r9hdcuIoZru8db&#13;&#10;e3023cMk5ffkryVAQFgTxx+Oa/nLxT4Rw+WY6M8K/dmr27eX4np4WTabZSgka9mjtblUvlhjaCPa&#13;&#10;mwhgG4AJ4wvTHXGe1ee2N3OlnFMInhjeNZEjkAEgBAEeG43Iw4B7dMkDNegaiHgbUZ0IT7RKBCIy&#13;&#10;SI8p1Ynaw+Xkk/3sVxsMQt5LQOGEIz5UZJOVi6Kyj+E7skZwe9fr3gnUu0aYo7LwFrZ0HWtQuGEU&#13;&#10;cJt43ubZ3DO8asQzA8H04GeSASK43XpLrxBqMr7T588jvGj4G5GG5M4x8oXJOBn69Do+HJZo72ys&#13;&#10;AtvLO0UtvKwC7vvbkb/Z3f7X8VZfiD7dZ3YiuXSG+hGN0rZHzYwG2hgpf1Oc+lf2hg/gOKGxQuS0&#13;&#10;NzMJomaNSqttIVNuPmGByByNoyOtJaLcWcttb7hIsjkQwkeYqbCC5c8cFeOuDyRioLqK1kgeTSoS&#13;&#10;4nfzI380tLkHbjYScjBZV3D36iiW2n85xNHCOgeSKTIwAD5PB4bJyQM9DzXr0yxktkUdPILRyTTO&#13;&#10;7FHZwzEcrgnaAOmOc5I60Xax3ckMt0YTAz4hKL82/GMA5wcHBwc9vUVJZ3dnIbaG6YwhVkZrabcz&#13;&#10;PCSNvHGGZhxnOMr0qndXCS6XNd3YjQXUg2jgNBt4yN2Mxum3JyOW6EVoBbEJllMJgeYW5jiXaQMT&#13;&#10;YzkgcZXJPJwKpgLqVzMJHnnSRDAwJ3hRn5lJGMqcY46ZqzNLb+YZUk2XNupmk+Y5cKuFxj7xfIqt&#13;&#10;M5kC6VJcuwdDLj+OORSGIB/nzgUHOOkERuUiljdwVQfumO4EkkA7uvTlfTvTvs1xc3XlXkiNN5Ug&#13;&#10;M5BjjUqchhtJyysf4fmPpSCApeSSW6siyowjP3+nXJJyeeOuaVpbSKVZbxRIiwqJjvxtcuMMo4Ab&#13;&#10;jkgc0ARapbz24u7m9gs124KOJ9nnA43lwPlLqwIJXq2MA5qK7NnJJHEIokTTZYocbNsshdRuMh/u&#13;&#10;ZGQvQHPY8w3kelYguyixISI5FALR7GyRwN3zcnaR6DPrUtt9ojtDG0itEDHsjbLNFx8ueuSBxx37&#13;&#10;UARxSSRzX2swqEVrnaW+U/OVB3Kx+XafT059aWGe1heH7fdlvMfzASrPGozg5+XeCf8AdPsO1RPC&#13;&#10;j3N24hniDFYTuBVTtYkzbjwFP3RkAY/S+0jQl45VLxKAY2ZwzPEhyPmwAEIJ+Q9ezA4oAHE0NxI0&#13;&#10;uSYTn5PmGJm7E8ZAxzjHXtWcbRb2dLJinkRIR86kRB9xaIbh0fcQCR7nsBUksMVzn+yrTdK6Ngu5&#13;&#10;KI65IXzCMk4POOnbNWd8zrPa3DWsT3MakiGQspaIg7dnJZTngjbyKAK86y3Sz2So9pPvSWVrfOxS&#13;&#10;33cPkdhkn+7xuNWRHHGsvlwrcLa7ppVbKguw7NwduB27etU7oXFzb5ubt4xEwDeaBGmxudqr3XjO&#13;&#10;SenHNPuby2gV9RJmEf2cwzbcbIweAFzwTgc+/Y1zgT2rtpUgiglHlxr9ogLKfljPLKBz09D+dSwQ&#13;&#10;zmeKDTWjnVA0iyIQuA3Xdu+YseCT2x1qExXFpcvYpKyTwsiTTYZAildyqpxtY4649elNuLcQI7mE&#13;&#10;TRtKpWdm2uRjDenfI4/KgV0T215ZO66eLiSWS8jfy4hGzqzg4JdgMbTnaC3y9e1UbRofs0sTStGJ&#13;&#10;3bcqgHLD+BWxubbnqOB0wTV57m6iljs7Y3EqFJV8kbcjew4RsZCgAEheR15xTp58zWrQ74bW3kKM&#13;&#10;D85VHG3AJwvJ5Pf3700MgylsGnaHLxY5b5NxBzlhn7wP4sBk06KJZy91LKSzqQ4UZ3k8DHHzEZwD&#13;&#10;jPGKhjt43jWyWGEGNsASZEm4cqQW4GRwcAk54o2i6jOpyEw/MrylCX8rIwNpHVT1PHGa3OchF9ax&#13;&#10;XC20ok86QCNMoSgwM4DDIGO+OfaphGEeVpE8ryH8o3BwWcP1jA/EHP6UtmbyS2LW0CFYlR/KnbCE&#13;&#10;/wB9Oo7+3HSq0qvZl4sSbb1wSxydzkfNxhSqkAgMCeBmgC1DapF5MoUIYXMEqIzPGFwQWK8hcjoT&#13;&#10;0POKoW80ReW3jhi8owCJN2McuDgufbuOT2FT3qWcc7RghdoEilXw7Kx6FhyQB0BBJ6k1YutQNtdL&#13;&#10;Y+c0kMUkbqrAPsJHG4jGV9efoaiUOxlKWp86+IpoBqzPcQb7dmCpbyPuEUityAT2zytc3ZW8tzEZ&#13;&#10;bW7tUuJHdgGBcY5BDA85HXrmuw+I1sbTxPeTw/MqpGXBQfeIzgdwo7N+lcbd3zafYMiwiMBQrFlJ&#13;&#10;RRJz5qOBk8cHP5URjYwgz3v4ZTWOo6DZXUUv2XyojDIrgoBhsFlPRg/buK9D8IiceJrS/slZJY5w&#13;&#10;FJAEP3sfP745BFeW/DmXSV8N2tpY5ARWBNyd6mPdnAf29AM16h4Xk/tDxTDd3ACr5qiFVfCsezKh&#13;&#10;746Dp7Votzopn8vH7Sun6Lp37XnxTl0+WWY3HiBXhMkbRJzGWdih5K7uB9K/Rn/ggDcLa/8ABUvR&#13;&#10;vKuwJX01rOK3QldqM5kVgvU/OM59CVr4I/anXVNQ/bW+JthPczXUk19Fu8/ajwHyuYlH3dqjjcOv&#13;&#10;3q+8v+CB+nJ/w9l8K6oljElrFpNxDKXcb2CsMN+G7jHfBr5jO/4cjxqn8U/oM/bj/aH/AOCaP/BN&#13;&#10;H48a3+0T8SNLHiT4z+JZbaRtNtttw9q7pmJ8OhSBmUM5AZSeTjgV/Kn+3n/wUa/av/4KEQxaT8St&#13;&#10;Tn8P+B/Nee20LTG2JKrAhPtBj2NKSMEhhgYzgnJP0j/wX08A6Rb/APBWHX5YHjZodEsbpwQ4aQLC&#13;&#10;5PHI4ZemeVwRxX4+W0uqfa4tWnIKqm5GySPmPQHP8OD9M15+WYeKpqb3IrVuS2h/Yp/wbS6P4VT/&#13;&#10;AIJd/F7QzEsITUdSF3EJNzsREEO7I3KDtGDnqGxX8ZuiQ3drq+tR3zN5llqdzHCJT5fmEXErZGRg&#13;&#10;blP48etf2Q/8GymmW9r+yF8cNRsP3lhf6jIbrzjsUuYRvMeD93kAj1z1yc/xuWMls/iPxWscP2gj&#13;&#10;W9RmChMnzPt0qjO7/Z5qspjzTqeosbrRUjViSK5035DJhJjNHI33SrH5lU/xk1POJBpV0qrcsV2u&#13;&#10;jqVDYJxmROuAacby2MUM16ytGz/6Rbxjc0fPCxqBhcnnrUywO0X9qWscchWF1iDMBJIR1UDHJA55&#13;&#10;Br3LHgD9RVrZwgTCxw7JduQA33h8vTHv19arSptiZjMwV9gZ3KqVcruyCRhuOCBx60j28MjzS2ht&#13;&#10;5S4SIF5GAQqD5nndlyOM+tUdQvbK6V31GYWAigMKoiiQZYn5OWx6fMO1YJXA6GfUIrRre1v5ZF88&#13;&#10;kPHMoVhJ6rt4GRgMCcH0r1j9lvxLd+Fv2o/h5r8c08djD4htoZ5Yj/q5Nsik46YJbBPYZYdK4jR/&#13;&#10;h54w16e3HlvbMBFKss6MEhVgAX5O0nj7oPbPSvonw14E07wxr+j6rb3EwvtI1VZo3ACKXUArLtYc&#13;&#10;rnOR1I7GuLOsqliMLOmtbq33nThpWkf1TeKdOk/4SXUG02BrgA5UIOCjoCSHPQkk98cc81hXMTW1&#13;&#10;3PYxiRpIreMXLjhJV7ACvxVT9sT9oGzS+gPjlNOExE0yCCGRCX+ViflwPlAyBjB6Yr0n4af8FBvi&#13;&#10;Tolpd6L4/hsfGVoX88zpEtvcRggAKsiN5bqpGdhBY5OTX8FZ79HHNYOdSk4yS6Xs/uPu6OPjyrQ/&#13;&#10;WKNpIrACB0SKE5kD4ZhgZwFOdx7E01IYtOuFto9xhjPmYf5VZmHKow5wM5INeefDD45fDH48aBHr&#13;&#10;Xw8uojfsStzp8i4n3xqN21U4VT1r0aV2S0up52OyRDIqhj5YjHYE/wATdMV/N+e5FiMDWlSrxcWu&#13;&#10;jPRp1IyWgly4hj2INhk3IrnkKT90k5/h6U2SSTygXjBaMFF5OTtGPl+p5p6z6daSwzTMIYLtfKZN&#13;&#10;pYFGHykZBwQaa3mxTPp5SUXEMbuBFwGjB2jBPRmNfM2Z1khjuXitzcXW8ySY8tQSysnzEt9B2FQW&#13;&#10;v2SKYX0d4hnLnMrqThep3DHftV/zrmwiidJBHCi7iygeZg8bM9iP4scmobCNJHTTtoWEBnDb+ZGz&#13;&#10;hVbuAeoBrcB4l8yUCea4jicSS5kGAUIJ3R45AB6/Wo7230wx7kiUSTIGadctuV8nB7ccfLUlmt0X&#13;&#10;kht9iyFvMZSS0iKMAqC3ABHUdqmtWtILeGyiY4cGNQB8pYk7Sc/xA1VUCsZZLmBJlmClsKjpwCEG&#13;&#10;MYPGMcE1J56Sy21zBJsiVlB84hYyFHOQeTgk4HemPONOaPTo5JRKh2tIVAjLe+eigjn1qa7hV5Ix&#13;&#10;eL58lw42swyM4OQq9M+lctUxnuZVrr1z4V13TPFsDMF067iePccFVSTcMDsRyK/pC1JnuUs7xiyf&#13;&#10;aoorgBwCT8qkHj8s1/NN4htm1bR5rlmLNMjO4C/cZSRsJ7A/er+gr9n3xNafED4A+GPEMM37wwpB&#13;&#10;cSMCEDooBXcenbmv3XwQxtsVOl3R7+Uz1sejSJHLMj3eFSY4UP8AdB9Mjvnio4mbBmiC7ec8Y5U8&#13;&#10;H69s09VLMn2MiGNJ2UMeDgjjg55zSEIJR9oVjhu4ycDrkd8nmv6jPfFSNSFVnZY927cBg4YfNx29&#13;&#10;6rqkCQSSWy4ZQRlTyy9QV98YxTo1DSKHDNhid/ruGfxA70sZgEgu1Tey4G0jC7V6kfjQc4+GNmAa&#13;&#10;MzygqFy3IAfHb1B4r8CP+Civwwk/4KRf8FZ/A/8AwTb1TUJ4fCnhPwkuv3cNtL5Si5cGR3mOfnP3&#13;&#10;B90kA8AHmv6CdBggudSh06bzH8+eNo9p7BsY/u1/Mh4K/ab8G/A7/guR+1V+0V48LQr4U8INpmki&#13;&#10;YDMuoeUjxRrJhtoKr5YzhSTngV6GAhdtmdSpyn0P/wAG5+n69D+zv8dfhHp+oPNb6J461Oz0yMqs&#13;&#10;qRtCzxIVOQGDbVbAA3ZxjgY+q/8AgkV+1p8R/wBsX9mbxvqvxpEI8Q+C/GF9ozXFvjypYIJGjjZF&#13;&#10;A4+ZGHLHII+leR/8Edvhl8RfgF/wSO8TfE+80mZPEvjX/hIfEVnHBG32h1ulY2uwFiSNxARhzwv4&#13;&#10;ekf8ESv2fPi9+zz/AME/JtM+NGmTaZ4t8W+IL3VrjTJ1AlhRnBRmVckF8lsZ49etGJhHVouE2fps&#13;&#10;sEwWRolfazEqWxkoTjoOmBU0ilwuMlVbK554HGMUy4029trlnnt5VcfLu5AQgYwR3qWFgzRbl5wF&#13;&#10;BP8AF2HT1NeQdNwjiZrgm1BDEkZDZyB3Ppiq80UcKSqWJbBzyNoI6MD05qSBJpAkCo+4OUJwFA6Z&#13;&#10;Ge/NAtYIyIIyWjViNirxuPseozW10Z8qI3SMQqjrtkEYK+4YfrjrSSC4a4+1TIjlNoAYfIwxxwPT&#13;&#10;FTrvmkS6aJgZgyjI7r1x9BUDpMAZYo2CFAeTwDjA/wAcdqY/Zoz0mEkEaWxMUY3AHByQTyvPcZqR&#13;&#10;42jUxwFUCEBR0ynYfgc0W4cyrcRHMZXbls/KerAZHJPc1XeUK4aGLzZmbiQknAHY+mOaDPQkSbeI&#13;&#10;jIgcEs4zww9Ppn9cVOfOMZVJN7xhVZQCCWx6f3vTtViO0lniH2WeOcsPPKR/MxUn7xxzgHjBqsy3&#13;&#10;byLKYJXaJwVYjauSe57j37UeQaDlNzIyvFlFwAdy568DOO3apuY45phCWEeMbSMZPXGemaebmSZM&#13;&#10;hSjbyoKHdyp9T3NOkjIlQtG7SFjIgI2nepA6D72OKPIRT1vXvCXg+4sH8Watb6XLq0/2PTkvmERn&#13;&#10;mccJHnhi4HH0ralsLnQ7x9KuoygVhhDkbsjIyRwff2+lfyrf8HWGrpY+H/gfpFn4ni0LWrFptRuL&#13;&#10;WG5ZLhAgxHNsQhmVC+MEjh6/aP8AZt/4KmfsM/HvS/hR8F9A8dSXPxF1rRLayNpGC264t7ZVkM02&#13;&#10;AoJ2MwB5PfmuieFnGCm0K6PvGBpp4B9ocglsnjGDjjA6c98VJaKz3VvujwD90KdpX1yeuDVprOZL&#13;&#10;ma3iyWX70mThajnt9YhtVuCmXbcpYIQHHYj2rnGfkR/wX78b6l4G/wCCWPivR9FMkF94p1iO0WRH&#13;&#10;KgoELSocYJV1Y8e1flP/AMFjf2aPhL+zJ/wSH/ZR1H4baXb6ZrNlq+n6jPdRQL9vup7u0+0SrJJt&#13;&#10;DswmYfKThNoA4UZ+6f8Ag5r+3T/8EwvDWqWbKklr4yt5gxyCHaBo1U47EOQQfb8Pn/8A4KE+INE/&#13;&#10;bX+Pv7Fn/BPn4QiHWRottYa9rV2zs0cQNqqTLKAM8eVuJ7E44wa9XCL90gP6lNIln8RXfhzV9ZAj&#13;&#10;lutHs7+ZDhQo8iJipA+X5cnJU49AOlfxo2Hw2+GH7Vngf9v/APbo8URp4j8QeFGutN8PX3EqLHAZ&#13;&#10;CPsqucAkYXgkucbMcCv7MddTT9Pg1+ygVv7P07Qru2hbsscNtsX5iP7oHp0r/PV/Z1/aS1C//wCC&#13;&#10;ZnjH9iT4U5/4Tr40fEq60+4s0gIaKwubtVBicnoWQLt6n+9xWeCXxMwuz+yT/glRDdaT/wAEt/gb&#13;&#10;pd5E0U9voxQxyAAhA/yngkEHr+NfZTSqZzNuHlqzbd3y0vw6+F1h8FfhZ4U+AWhKBZeDNGs9NDhG&#13;&#10;G57aFBJISRn5mySvbPPaun1jwxquhrLLJC0nKvHInyooI5BH169D7V4FR3lKXmbn4w/8Fz/gx+0t&#13;&#10;8cP2SfDXh79nnTLzWtItNX+0+JtP0r5r64tfL2t8pKBkX7+CeCB17fTt5/wT4/4J6n9kLUfhtp3w&#13;&#10;t0zSrW08HvNPetaIupB0tVlcyzlDKsplJ3MpU56EDAr7Wt7i+HnRKmLbbvbDbf3i/wB6vye/4LEf&#13;&#10;tY678Lfghp/7IHwJRtS+J3x3DabAsY2tb6e6gSSBwQcsw25HGC3BPTvoTldRQHGf8G7WreJZ/wDg&#13;&#10;nRr3hTxLew3lroPiq/isMO7GOCaQ5QNnJO4biBwCfav2cAQLAinekSbV/i3bj/7LXzv+xZ+yZpf7&#13;&#10;B37G3gb9mO2mS+1XSrVLnWrmPIE19ckSTYLc4BbHzZOc9M4r6KGDKRHljGQxVcEBTwOpyf8AP45V&#13;&#10;bczsbx2IppNg2zsCcE8Dv6E8dqlDLLEz7Xm8wgFQTgew4HFNTzEb7ZERCythsjdGR6Y9cUg2xzmb&#13;&#10;DRMwBJjJO4HsB24rMwJBbQ5QGI/3fLcnb/Ovlr9u23ni/ZTvtG8zL6jqtrG7j5SAvzAjBHQ4/Cvq&#13;&#10;lpnH7xwWckcdxk4+gFfnz/wUN8S3MfhXSvBOnqlzNNciWdGbPyMuG2+jAD0IPHpXynGNX2eX1JeT&#13;&#10;ObHy/cu5+bNrMHs1nsWSZoQ0SZQgEj5WIbPII6GtZ2WC1aeNR5YwGjI+7gcE49+3NU7tI4d7QxmP&#13;&#10;eotkkTAKqxBwFBwAvc85q+Gie6nWydJZU4l5Y5boGA6c9q/jbEu80z5F7leX7PcW0MLfu0dhIocE&#13;&#10;q/P8BI9fyqW/u7i5jntLiKJI5QdhckIoXr2/i9+tPt5rifVt625YEnKynKNKq4woIwFHfFR2kF9a&#13;&#10;jyY0hLR/MJVYsuc8jLDr2GRWUQW5BIt/ZlbqxhERQBv3hMjEOOmDkYA9WrS1C+1LTvCOsW9nHuXU&#13;&#10;IPLfaoXAByOpxgH1rDW4023aNCji5lmJd2Tlo2HK9SMD6Ck1qS4stJvbpHWOKxOTKwbaEc42kjpj&#13;&#10;3Ne5k38aP9djixPwSPiT4p2q6n4ElTUY3kSRWl3Fgm0wEDCjglf518raRdXd28yJOIZkUbzIowxz&#13;&#10;lfL4JDAdc19ZfFuwx4Su1svJuriEj7DcMPkCyEErgEA7R1z14r5a0+6a8muGuHklcYRGmiCDep+6&#13;&#10;23IBNf62+B8v+EWB/MvGWmKZ03gq2v4tYja0tI5o7RkuGV8YEpPzFdxJzgZ219Qv8XZtQ1Ga/uLV&#13;&#10;E2srQ+UmZXh2/MzZwB6Ywa+WNDOnXmqW67fNt/KdpYnkPEyjGFwRnH97mvYbdoXthaOJY8KCWlUk&#13;&#10;MWOfkc9QuMbcV5fiTlNDESbqxOzhDijFYKTVCVj6b0n4m6B4gnj0fULOa0SNEdSJACEA4YquTnPr&#13;&#10;Xe6d448CT6k32G5Ei7fKVFVxtYnqXAxyeea+Ijp6W8kk1pbNdTyOF80loyYgM7SAcBuwFCW0MDvA&#13;&#10;88gCrl0eQRlMnIBI5yOma/nDMvD7D1NaTsf0Jk3jfjKFlUs0fdsuuWcKz3Hl4CuBlRkrHj7yj/a+&#13;&#10;tJp2rmS7cLFiJ4l6Z3KAc5BbIr44bx1PayPBlisS7SoO4gL0U55P1zXoEPxIQ2kUmnofLKZkDuAA&#13;&#10;g6j1OfTNfCZhwBWjsfqWS+N2GrfxtD6Nlv8ARoWtlgwY9mXfcCCPRh2PPaoBfaMLf7TZqMcBUVuR&#13;&#10;nqw3dOteE2/xE8J39v8A2gyvG4JlKgADHfHcj3reXxpoOVt9Ij+1OPnDrglSfUdD9K8FcI4iHQ+u&#13;&#10;l4l5fOnzqZ//1f0qXXUsoCklnHzvwSASDUNzrdjcQGEBcDy2AYAgHuRxXhs2ua88LSxW8ebcbWLy&#13;&#10;ngH2qKLXbxYIyzYCfKwQnjPQ5r/NizP9EPbHtV3qFojC6uYzJLK20yFzs2tj5QKeLuxhufKeMohd&#13;&#10;g53Aqsg+6w9flrweTW9Ua+EwbcFVGTqQy56gdOlI+veIblpfNhfGW8lmIVRx87L3JAroRyusz07x&#13;&#10;DqGkx+B9d1GV0+0JbvGsm7IBfCxjj7xLHHc1/Pb4l/Zg8aXrQafojebcO8olhJKsq88hxkENkbcA&#13;&#10;ECv2g8Z6jrY+GXiC306SGO7ezkMSbQd8i/Mq4BzncByO3ev52Fuf2lNF1CWySS/tbie5ckr5irtL&#13;&#10;+YDGd2XUbgQcnqR0r+l/A+k1SqJOx/O/jDiU6sIvseq6h+yb8aLeCPeZLeC1LSOjYKqoPChkJ5I5&#13;&#10;9zX60/8ABvh8NvF/gT9vHxF4q1uS1jitPDkqMEcPLvd+46gug6dzX4cWvxl+Omj3978NRrVxE13K&#13;&#10;xvI5Yi8gMa/NIHfJXG3A9c1+63/BuFZ+IfEXxy+NfjrWozJFYaNZi1u+A5k80qVx6BeR6mv0fxLr&#13;&#10;+xyPEOT3R+KYKLdVH6afEPyLzxz4jvVtpbaV71kRCxYEP1ZV9B2BrkYZGj1DFw6ZhiDMJMEbVGBg&#13;&#10;di3Arf129m/tqfXrxCLh3uJlbG75VcjHpkZ4rlXWB7eK0fCPbj5Q3DEsNw3N3BPNf5r52tT6Ce5e&#13;&#10;Vri68vzCSgQN82MIT7fSq8UMUka3E0LI3zDz26qFBPHcDIzz61NblrK0f7REm+cHftJZi4OQPQce&#13;&#10;lQSSRwrPCFcq6iLO7OSeWGP4jivnpRuQWmt7qG5DM/mGSPc6uPk28/cA6HH86Lffp8dtEkm2fyyr&#13;&#10;HOfLJ3NtB7AnI96akkRCWyOkMtwzLHkksu0dcnt1wB1qNXMMUsgDTyTBELtgCNYz0wedzDNXHcBb&#13;&#10;FILe4WWBtzKr5BjKozEHYgGdoYHJ3Ux5LoNIi27pEsReQOQSyYyWyO/p6U23iRpI7KZfOCyFY0GQ&#13;&#10;25wc57EAc5PrUkV5cSwrcaeQoiVpDLI2GHOOntggr3rpi11Aiso7NL6G1dBGqKGjkL/KrOAAgz2b&#13;&#10;qc+lSxeSLzD/ALl40KM5GRv+9hF5HA6Y9adHemRfsrxo6iLzslOpc8ZPAAI59qrxW4V59bJkbcT+&#13;&#10;6QZZGdRtc54wp+9jsKk5xsflCNLeCNprmFtiE5ztPRsHGM9xmkjEDs0kmLlICVcoNjPKnJJVecJ6&#13;&#10;1ZWW5iaKS85e4QiSQEqAuNwI6cjtVWa9huLmxufL8uIo0UpAALSScIxb0P8AFxQA50njigmlfESZ&#13;&#10;llV1wCOOTk/e2jA4607UjClrP5cg8ooFODu3EkdDhSOTnr1FNuJ4omFmsrq7x4lGA5jOMb9w7en0&#13;&#10;p9ndXk0ctspgknLIqmRgqOCdrEt0BGPzoASYbryITMJNkoaYEDMkRAyx45I6Y9KdHa3E6SpDtjaK&#13;&#10;4UPliwRACQF44XkHA70zzCiSLettj37fMiO7aWIwFyOcE0EwMyJMHDxOXdh8rSFSQoAxjJGK5wHR&#13;&#10;Dzj+652NtY/eXcua+dP20Nev7L9jTxExIjW+ubZVVQu8K0yqxIbHG7GSO5Ar6Q0pmMjRFZUEoZmV&#13;&#10;+fmJOD0yOcnrz9K+Sv277jVJf2YL14Y0hT7ZaAK5Ds2XBYkE/KD1x1yV9zX6L4Wf8jmj6r8zjx38&#13;&#10;Nn4oxMphjtY4o2UShHZV8z7pySSeq8gn0BHpiv0U/wCCZ8StrvjzxBa+asxihtI3BCxhBKJGjOPU&#13;&#10;9PoAO9fn1ei0017NrM/Zoh5p2eYB5vmjcTx94ZGB0HQHjNeh/B349eIv2f57+bw1pQ1Sy154ZtRg&#13;&#10;dvLf90xP7o+pzxjjuQQMV/dfH3DlfM8tqYbDu0ntc+WwtVRqXZ/QOdUk2sGOXyxZmXbu2/d2/wB1&#13;&#10;t1cp4x1y30fwTrUuozMvmwMA8g+WKTBaMHsFZhgknA981+fb/wDBR155ze+JPAjSaXFETcpDNEs7&#13;&#10;Ep8vcKCDyxO7I/hHWqcv7Z0Hxk8D3Pw/g8KS6dNMElkuppI3Hkqcg4BOM8AKQRgHnOK/kDE+DmdY&#13;&#10;R+3rwXKt7NP8j9p8O6lDE5nSoN7tHjFi099OL+3edXlPnSjecbtxwiH05HB7V83ftqJI3wMstOtb&#13;&#10;lEW71VshtwZsQn5GHZc5OTxnFfTdpMk1lc/ZLfawfzETHyqzDkgjtgnGa+TP+CgEcMPwn0Ke3dLe&#13;&#10;5lvSqlZGy+Y1D8emMEfQ19nwdR5cdTif3Tx1D2eS1Y/3T8wYrzUW06drONYNpWEEfIPKzkFW4+b0&#13;&#10;AJ4q28tlDZTSW6tbRQyEymP/AFpYkAY46kjnrT5Ip57lbiJxM+1ZFBHMrAYZwvO1lBrListkUS3W&#13;&#10;ySH5lCSHbIjAZYhsjJbPQmv6ioH+e2Of7xl+9tbXT3N80ZmKupjR3P7rPC5jO0KT/CwyO4IrNvhb&#13;&#10;yWX9rfaCnl/IxmRiXJyXDtnoegPatL7VbPLLPdylBF5e5JH3TDDEYXPGDwQByMZ7U28j1QWcdrfy&#13;&#10;skbvnZGBuVgS22QHONvXPfFdRxXFt0t9OP2jalorEyCRWJUvgYVwP4f8jgV1nwZ+Bvx//bD+N+kf&#13;&#10;su/sxWMWo69f28k8+84it4uS80zNgqoYrwo/ka4Wa+t7VJb+1AkikInaWN8nAbDLjnBzzg/LX3j/&#13;&#10;AME1P+CifjP/AIJtfHTV/jJpXhC01/S/ElktjeIwhF6zB2ZBbyvuIj3MDIOeOecV8xxZi8ZTwFWe&#13;&#10;Xw5qtnyp9z1sohSlWUaz93qf2xfsRfBXVv2Qv2RvCX7MnifUYdY1HRQ0t/LbBli86YgsED5LbMHP&#13;&#10;Y9BwMn6It/FOl2oYLFKCSOMBVwPbPGfpzX48/wDBNr/gq/c/8FIf2h9Y+CEnw7j8GtoWmtqT3DTr&#13;&#10;LMdpIVsJjYD6YNfsBfeHrWO5FlPdsXOJWbs49BX+QXiFgMxwua1VmkOWpJ8z+Z/UeV1qM8PF0H7t&#13;&#10;iefxTpCuoitnX5SpLAKct6EcGqSeJbOKKNkxHjrHjJA6c/jUsnh2Eq9vHLtCsHw68Y74I6HNE/he&#13;&#10;7RYzbsq4DbiWDhs9jX5zVZ6FrE3/AAllncbklkERjHmc9JF6MGP8LZoj8UaDHPEl1I43twNrNESP&#13;&#10;RweB7mqP/CMaoFX50hZgOCmcg9cdevtUtt4WnDPG0gVo8gRquFcHnj1waKeprPYvzeKNESRWa5Lx&#13;&#10;ugLHaQQmemAOvtTT4k0WWdkhlmt0TPyMuVyeRlfcd+tZqeGJLmFWimljMmN4VeSB3z/dHqBViTw0&#13;&#10;5mby2EqHku2FLben1+td6grBPYur4i0mR/L85y2SwLJwVA5xx/SpE8TaVc25UXO6YJ5iYU7cHorg&#13;&#10;/dJFZJ0G8WQNY3JhZSQseNwxjru69fenjw1eJALi5aHDup8xBn5j139Oa8vE0zlluzYh13w6VeQk&#13;&#10;RCKFmdpm6/7Ir8kv+CvXiD+2bL4dWdu8jQWfmS3UG0eXi6VhHKCB95CmOfUc1+rzeH78/aJoHDJt&#13;&#10;8vcwVf8AvnPzV+S3/BXvRJfD6fDq4uZJ5Ib2zlik8pvlYqcjIBG7rnrxg+tfpPhDRX9s036/kz9B&#13;&#10;8OqSeYRufkfHqNtFN9vsruT7W275QcKAg53KRnnJxX2B8NIbCz8DxWYuJZg6mQLIDuBb5iVB4OD6&#13;&#10;kV8fK8t/cfZbNNux23FQGba690wWzkcZr6v8ETOvhHSreP7RFKqmB2kUZwTgFh7445Ff2bNLU/qr&#13;&#10;LKX7w6xLvU4bU3drKA2FkQsQWwPlZHHUj0OKkmtLaKwk04OFRipiaRmAIP32xjnk4Azipms47ky2&#13;&#10;UG+JpQyGXIyWUYyQAMH6Cq0LPst0mEbPattDSgbi2OCd2AE/DNcMlqfVJWJBPJawQXuIoQDt3Ohb&#13;&#10;JHRsf3T2rNvbe/uRJLcRTIZHaWVV5yehIGQAMDjPGD2rnr7/AITFdaFyTBMLrJYSKqRxRAHkMpGe&#13;&#10;vYEn2rAe/wDiPZw+dOttI8I2Ww6Mwc4PAOGPTGc+5ojZGntH1PSEhT7GkoB8lpSrxxgbvMI42c/M&#13;&#10;p9O1MtrPyLgJeBfPjByA3CIeevAJ9a8h1TVfidpLQ2uqfZLmOVT5I8tmYynvnjnsRxir2mXPxhma&#13;&#10;D7ANNV7dS0ccshJWQ8sNmCQQOnWr9oHtD1GK4Ihb7PCwVXIaKJBlSRyVI+975NWWRkZZWfyVQKrD&#13;&#10;dt3M33c9Rn1XFeVWknx5slY2CWMkE8pMkjkBg+OcKuRt/wBoc+oFSWh+K08NrJqsNrIu4rtXbncp&#13;&#10;+UpyQT+Y9SKpSTIW56rbXX25nitkDF1JADfNGw4BJAOB6A/NVM3Ul5aOQ4iKsUk6Y3KMZKjkY7Zr&#13;&#10;z2G9+ISKHn06FZS/lzedGzLtzkSARng9utb2iyeJpfD923imyhsnMcykRAhCCflIzux64+9Xp4D+&#13;&#10;Ijxsy+FnqH7SX/BRXw5/wT0/4J76R4S+HksEHxJ8bz31vZkwi5Fna7ts11LkLuPzqI0ODuPy5wa/&#13;&#10;lA0vxDoby3njr4i6xNd+ItWZp7m8kEhuJ5HY7X2v94OOMKMKAAMAV/oBfs6+Bfh1r/wW8MX3izwl&#13;&#10;o+uapBBG32m+to57gF/vFHKkjuMc4GPSvo7wT8Kv2frvxI7S/DTQGjLBpHubOJ1hEbcszuhCpg5P&#13;&#10;IAzzX9a8O5VUqYGnzvof4yeOvLiuIsQ1pZ29fM/zdLLXNPv7yXRbeJbiWNA8O6ZVfcBzGSc8OOQp&#13;&#10;A5J5NWJbW5tryAyIbYtMHCbztiYrwTzjKn2/Cv2q/wCC1f7Zv7PfxD8Q337KH7NngbS7GTQ9a+3X&#13;&#10;2uWtvFbKjwFowiOqAGKQ5IwxAUjBwcV+LCwaleae481vtDyM7wykASEA4DMPmyB3QjgAZrxsVSUJ&#13;&#10;8p/PlePJLlNL+ymKeXHDJ5753MCXEyt1ZXJ+RQc5UcLjGKWztLj7Ns0KBRHaRnAlbP2h92ZM5wqE&#13;&#10;cDJJHPNFjFOL21t4TzK5ZyOFhXbuUgAndhsgk885NNGnfa7pDqKNO9tGUtsNtVDM+4/IDhjnG5up&#13;&#10;AwKyJJobJHMs0csL3VqWlWPZ5cIDjAUr90SZJxjg1owr/acAs5LhvMaXKSTqNpKgbim3k7QSAo61&#13;&#10;SJk0+RrSAkvglm4ZXkXhg/cbc8Cn3UVtAVngdowgiIfjYsbNzIuODuzjHWg5yC2DWs8VqpLTNKzy&#13;&#10;BY1QE5JXduGQeMAU/wCx2stk6MHiaIeZKspYKWkYkAAHDYI7UCBb67uLto8iJ5B9oQkP+7+ZW4Jy&#13;&#10;2OCKistRtEv7Y6jdfJeOr7lYLHGwHXDDt3z3oWgH2n/wTp/acu/2L/28fB/j+d1h0bVWi0jVlyT5&#13;&#10;sV9lImVc4Ys3BAyeRjPQ/wB0XiCytNP1W71G2mEds5jIEoyyxuu7JXIzuzx9elf5vOraZeavpBu9&#13;&#10;GmEWrWVyl5DO7YUSWjK0TxgkYIIznoeDX9vn/BNT9v8A0f8Ab6+A5m12JW+IPgy3jtdXgUKPtVuo&#13;&#10;EaXA2g8qyhHJA5wec1+o8FY9uDoy+R34ebasz70VNmonz08ssI2hO35cYyCR2BHODTleeOBfPVEW&#13;&#10;GV3woyo8wYxu689RnvTRdxxWiXDhi8oCuN27CD7rZHJJHJFRlZDdm2iyFMTSDP3RJ0UccNkcj2r9&#13;&#10;AW4y7F5aRPbXEKNBtVQFYo4l/gb364pLSCUCKZpBC8OBIQfmZx6r3PY00W4e3kkuXLytgAquBg87&#13;&#10;ufSpWiubxkLEOWHDPlDtXjIH8WM54pAMi817OFFKMg3hsc4UndjB5Bz+FWBNIJ5LhpDsdgQj7QFA&#13;&#10;HAUHsTk5HemxvcNMu0JKhXO5QFfA4HHv15qGGe6RrdnjhI5UOw3MEwTtx6gdqDaGxHLKHMh+1ME3&#13;&#10;b1VcARnoBz655xT5YhDbkm6CqsKNznJVgQysPQdPxqWONbyOS3VUKEYcoAxUc7WHYk8Z9BQwaWIX&#13;&#10;CRZctln4Jwow3tgHkUlsUK5aKCM5GEGIXj6DcBgOPbJ5PalY3cbK8aCMxoIeGydhGRjtnufaoiyN&#13;&#10;i4RMxyYHPyqdxIDH1wOQPenIANzXJ2SKCNi8A7umAOpPT2pgQxwNHamSMAs8wRTG25gMbufZ+hNT&#13;&#10;RBHmk3KxjK7FO/5huOTkHrjHQdqJTEgVRIUkUHaEHGMA/MfbOaPNskk+y3CkSLHzn7pC8hwRyCTm&#13;&#10;gByxzsAiumBIwchiG29sKOoI6ntUvmhFks9PL9D8sg3bj97g9MEDANV2uYjG0oBUMm2VYsFzgfdQ&#13;&#10;n7oxyfWnNsj043Lp5zmLzPKBxs2kAKCOrEDlfegByXFxsMmUiCRkMir8rM/fPcjoO3NVpYmt4hbN&#13;&#10;I8e4Iryc5RONysO4bnJHSrDLbzwKVlkUBQSAnU44+n09KbHBskt5ZZTNI83lS7nCgKQSQc8gVjyM&#13;&#10;uG5NKZ5luLrbFKt192Je5BwDn2UDB65qtPLDslk81sxjb5apj5WBAz/eIxjPerBUwNlE2KSpjEfI&#13;&#10;5OSSemRwMUO0iMB9oKtIjKgAAyARwD6gjr2zRyMJ7jbmNxb3Vvfb3AVGmQDDbBxjd2yeop8t5eI6&#13;&#10;7pETtGG6FAOVx6Dr+FMs8SxRxYZ2kZxufLKXXoHbsO4qxDZ3F2fJd48SJtkLjAGTjOPcfyqa0kjq&#13;&#10;o0uxJEIXlMU8YMRYnIYFQCMtuPVg2Mqe1fF3xD8WTeNPHMmvW0fl2torRQBBuGzO3kdyOpr6L+Ln&#13;&#10;i/VfB3heKHTIhHd3biEvECWWIffK9snOMdq+QY7U3AQGZonPcnCu55JPpxwRX8SfSH439tXWV0Xp&#13;&#10;HWS/I/vH6NfA6o0ZZtWjrLSL/MUuYFmkuYi21QQgyRuJ6Z69OlJOMKturnE7HKhcIDjlh3zipbcM&#13;&#10;GcRmMeZueVc5OF5+U/mKhZpvJikVlVphvCFicKOm0/TpX8uzP6zpEBuCwjutQZpomZfMjjXqOxH9&#13;&#10;013vwa+GHh7xN4+tfivexEXmmFokdB96WLlTnoGVcduv0rhZbaS6LxWxDNNtCuPvK3Rto7k9/Y19&#13;&#10;ofDDw1H4T8GHSry4eFr8reOZE+WCQYCqAcnLgYI+nYV+7eBvC8sdmaqSXuLU/C/Hni2OXZRKEJWq&#13;&#10;Sdlrb1O6viscK28lwZZTNuLOM5boFOOPf8KsMqvfQ6fMZUihJOJFwH6ncGHTqMU8izvXDSXRVSCU&#13;&#10;S3Azu7sSeMZ9e1UhHJd3T3MpMkwQklnyMKcngcdxgV/oLBWikj/NLEzcpcz3ImjWOJZW8vaGBjZi&#13;&#10;GOeigZ5wBSJbwx/vLs/aVlTJjGVYlTgHjovRcfjUkiqmySVVeZSAu8AZXO4n+QH0qwrpDNFesJVk&#13;&#10;IkwgIJ3HHy8e2CK0huc9ip5LSPFAVRopWLRhiDsKjqADjIHy8USx3EViRaiNZvMWRBuw78beMZ4I&#13;&#10;6ep605LFd9u00WZljIMhxuUlvQc9Oue9Vbef9yZLhFklLlTIBtIOeAueemfb0rSewEztPGBczTzL&#13;&#10;LITviUj5DjJLYzkBR2zyaimWVn86diwaNMc5684/XP170svlSq1tGQCS+x34K8cgqffj1NOVG8tr&#13;&#10;jEch8rau49eQeQeg6gcZrEARkeSGacYi5BKYO1mJ2u3f1yB61GPs9qrXEmAI1YMEOTtXgbRgsOuc&#13;&#10;UsjxS2rC1iGFYp5SHGJGXkj1Bzx7ipZBFaPtRZBNFGgdozxu24JYnv1oAjKBAsizzS+YmehXae+Q&#13;&#10;fbuaidreGCG2G54ArEbW5zj73+1zjNWGmWG72Syyfd+7ksX3DHQ8Z9aZFaLOv2aWOK2YSHYqkgbm&#13;&#10;HLqPT1xxQAk0stvNHc3rBBEAI3GQshYZO7HOR70yDypZsygL5q7NnKgY+Ykk/wBKRRbgfafNjbln&#13;&#10;WQHCknhlwe4PrSGXYsU6/PLMCqRlSHD9WyDx09K6AESa18yR49m1nG5QDnOPvDtXY+BLV9R8V2UQ&#13;&#10;R13TRkF8jDq3HTmuTihDbWVhFDESWZgTkjsMV6L8NHuB4806aSVJJPOR0JPBG7vWMdzBbn8XP7Z2&#13;&#10;qSa5+3F8UfGNlbRI+oaswAgIwnkBkU4P3iQvJPU9a+f7trKDVY9TjUstuVSaIfOQ+3fvI+8uT1/T&#13;&#10;ivRP2i59J/4ap+JMNzEtrcQ+Jrz95G+8LGWLD5eMhQfmx0/OvO5ofMlngsbhJrozrvlRAg8lgCVD&#13;&#10;D72T1JPA4HGa/dss/gQXkj2qavEi82zu4pb959kkwaRwAyBuMuPcZ4AHUVRa5ghNtE0w8uJMruUZ&#13;&#10;G4ZCdMA449cVqoDKum6XJEFtbqSSGc43bWX5wMr0IP3cdRWdevPtkjhkkmzPu+VAuY2GE+ZuNw79&#13;&#10;8V6BBBG9xObe38pZxJ/pBVB91eijnk4HJPQVkW8dvdWoa0jEAmkcys/zB0HRiCCAT0AxgVstcX0d&#13;&#10;pHc2oX7TFI4kjmVTMoIxtYoR8pXkJ/F1qpBplgRBYBTG0kgOyZmxIx+9tC4BVPyXoa6AKN0kV/aX&#13;&#10;LzMvRUEjEu+7OAP75J7HipZI2sdljHNcBZUO4bNx3dcljktx1XFWreY3MKpEI4X+0MWMRjf92mQA&#13;&#10;oGcnPSqIQ2mzbvQRuLg2Zyy+ZyN55JBYdR+lc4ESzYhj0exnWSJrhnfYTvmIXJBH3cD349qjilje&#13;&#10;1ntlhSAJGVgxIJH8wnJkfaNrEDjGAR61bt7l4Yi63Yje2csycMx3jkleWVR06daybm2CFI44UmWN&#13;&#10;RHviU7wWOSHA+ZnHqe1bqNjnJIQ0GAYpYrjyyoRssZUfsueQc+hxVdbh4rkQWJVJbhWjMCOrFiR8&#13;&#10;25+ikejGrhdJLy5ExEiQ7FYHAJYD7gbtj2wafHb3MskdhAtqts4PyNuG4r78ZJHYsKYGfcQP+4iu&#13;&#10;pvnTmNfLAJGMkEtjAI7Gqq/ZHgN9FEjpGFUebmM4J5RWyCfpk1eurdUY/bL2OGeL5zHHE7b1HGzu&#13;&#10;vA6EcGqt48V0s1rOhldNhhdm2oApyAF9cdeciug5yjHdRXFmYhMzJIzLNP1VBn5YwSMn0+X86lkg&#13;&#10;sbjUGuGheISYXcr7S3HZc8t3AHWtZrlpdWfFkbFCMs6ESwyRtxtlGfuk9MY5rn7qK7u5DLFbkWsB&#13;&#10;bZcHO1BjpGB3B4GOnrQBRsfKgsAbe9vPs6FmVH2q4ZTh1fjIz2Hp3qEtG7eRcypHFJHuVFBIA9iP&#13;&#10;mBPuanjmeWysrfULqWOOAuIfKAJj3HJEnH8Q+6SaptJaRwfZrQs0fMssOMK7FtowVO7AHJ6810HP&#13;&#10;cpXU8a6O1uoP2iznJXaxZmaQZL5AwVI6ZBx61p3RuLxYLK2gBM7JJMHyCUIwA+OEHoATn0qLC3EN&#13;&#10;zIzPGI2RjPNhE39BGQ2FOBxleppGudOdFv7hbkuZDF9nUNvBT+OQ/wDPMDn2FXGJzmZMty8H2mBo&#13;&#10;rh7STylRxtLb+qMF6MRyDnFLPPHb2js0AtIoz5bW6osnzdVJlXABHTBrQtLya9l+zyyLJ5swiYxg&#13;&#10;Ovs8gbt2/vVCs9ys0dzZLJGnnNt86IRkmDqwxggZ5XcuDXal2MLGdFbQQ6pDLcXyubtSblY1KiMh&#13;&#10;cj5GH3SODgEH1rOtklm09bZYngubYlSAqvGDgkHAPK47A5FbM8szObRrkXrnfMoZNqlG6Lt5bOey&#13;&#10;5xWPdalM72F1dRb5QXMoi/c9DhXc/MdgPBz19KBFyOe4a9jmltic/MRuG0OV2BQG5cnOcdV7k1y0&#13;&#10;rRxSSRyxtIk6i3jkCb145UBkJVdx4+Y84rUvbSCHT3aBUiJPnXQSRnjf5coX4YH3xjoKdqc8OjtF&#13;&#10;p9zIbWOC1E0iRjPmSyHKyRqoI+UYI6n05ouBQuDcWKyyWUiEwqhZR181DgopbOcKSNpx9TTWt4/3&#13;&#10;8Wm29s5mVS5kfJCg7iWHGAufX8KlaSG31AoI7idZmEpKrkMUXB3dskAse4qp+6kf7bJuk3DzNhG7&#13;&#10;KNwCjDjnAypzj1roSMGyzPcRzRPNdIivbOBbQeYImZH4yrd0Q8kY5NWZRp7ypFdF7yOQCFZN4yM8&#13;&#10;MrDaCMHjK9VrNj1eK4s4rprh4Sxby/J2bd/TEgYHjHYYrQGptCdTtpETCGBGAVVE+euWK4UqOCVY&#13;&#10;EmnYS12Ibi2e6t2dY4xHMdw/eeYsoi42AKAoMa9M5LGmWl3pt/dm4ijcZhMAm2GPY444c98YJPOK&#13;&#10;jliW2uojplvGXnO6M2pC42nkur8EgdWAHFQ6pqUcUotJraSeK5d4IJIeVBAyRtx8p5JDHAOKQWLS&#13;&#10;sbWzjxLiOJFUbsPuKn/locAnB6E1DLajabfVYYcO7ynDhneXAVCNvy8nA9gKnUz2qs06wM8GI18o&#13;&#10;EGVGGFEpX5WbIwe3NZ/2w/ZJ50/0R/LDXA2lvLUkjcV+UlRzyvNBhZiBUhuIdM8gSMZCkZUhQXcc&#13;&#10;5J5IxkE/dNRsfLklWVVuCsCJut5MKoBPydyCRjIHrU9w92VuTdOqxlYtwjXCxkYK+WTkASjnjnii&#13;&#10;RLZre8ub+QWlqqsSqxjcI16/cwH3Z2/1roEV7UA3McAXK+XJGqS/u2xgkBefmYZ68cA+tUIblFRF&#13;&#10;ZnJuIWzGB86qTtLOOQOeMjB6nvWvLpl1doHKQXT5EdtucqwjGNznPJPIHPOcVUe4tpp1nhuEs0Zw&#13;&#10;JUK5c7Rt2hsgKuccE+hp2YCRCK1MX2JUsWk+ZYYmJV1I2l8yfNu4/hPU0luYxCs104so7Rv3jNL+&#13;&#10;8D/wAKRnk89QMmpmktbK6SO5ZGjM2bsoPM8wH5cLu+6MkYA5qveafcxy2w1VnkCN5KO5w2c4+cAZ&#13;&#10;IXheQOKQFi6ns55Gm1KUyzGVFnM2QsRzllUkfKD1BBx0ycCq8sZmkiivHS6a4nEcOThHZuACQeCc&#13;&#10;deBk1Hqn2yC3jujNFEJHbDNkBY1A+cZ6c/LzwTgd6qXE0Ziim1iIWj3ICfInzhkAAZBjCMTkjnOT&#13;&#10;+QS4XLFpd/aTJKAVt4mmilitSFwYjnc/GNuMMSOWFNtDfTrbQ2hhkeaIModQVwMuep25zzg84rR8&#13;&#10;0rGzK6C6E4ZikYQMpAQoGxg7cHg8mq5sYnmk/cR3HmSM5e3mAeIE/eZQeVU4BI5B4p2IcGjIZbW5&#13;&#10;tDPDHFHdmX5I3ztVsAMVznJz909ulPvJp7gtbSh5GaVplKYGOABlMZx19uDWjbXEOmwLDNayxQkC&#13;&#10;KaVELHJbJSIkYywJwB3qjdXl9brFJLAFWZlkuY8jLeWAyxBiRjkcgcnDCl7cmzNZ/tEl/LJao77S&#13;&#10;rFgmW3phJAO20HOBjvWU+nXWnzM1uqqUcqBISdwbOd68jOTwPetaKCOGwt31UApJC5jghfbIcspB&#13;&#10;ZuQu7LEE+lZ2pa1BDaGS0uUjeB0VY55UG9SAWLMepUjIIPalzIfsKnYcbu1+2ySSzeaSIwmQVDnf&#13;&#10;jYw9iOnYYqOVJtKvLnUIMwywylQIV4QyjdtXPVe2fTNacV3pt40lvLcQTQPskAkwCZByDkfNu65x&#13;&#10;weKkktrlxY65qIaK1vGJjBAJJU8JJ3xgY45AzWLrQW4ewq9jDjhgt72G2QBJh82du4KYxyH7NnPG&#13;&#10;O4pqXsqpLfMcGUCJ5YQGKL8pzs/hJByM063u9KvbiLSpJHhuH3XCoroVWMndhjuyyggda1bRbq5i&#13;&#10;lvrJFneAlZzG6wspUDBKZ+ZQe49aXt4B7Cr2KVq89nBHJGFVtzhSTukWMcIAT1Lg9TyDmkudOjkJ&#13;&#10;tY448W0zRAB2WUAjJbJPA2hSPVcipblbea1AE73HkIWdEKiQMGyVU9COOT2NaFp4d1C8kluNPsJ7&#13;&#10;wTSJKbobGXftwoc5+U4xjPBPFHt4HR7Cr2MpYpI5UjtkjSYs0Ilk+fykbA4K925A7URS3YvyQkSy&#13;&#10;YRI44FGJABtdT6Y/nVmey+wJJaancQ28gfLKi7jI5OV5OMZ9B3pnlyaXZSSXEqhUSJowdqKS/Lgt&#13;&#10;9OABzmj28A+pVCtGkUFw/wBmMsKCBkJXpjJ+8P4s+tRzQ2z6MLhlWQhisEu/A3DHykex5IrpEs7P&#13;&#10;W77+z9HE0ksCoqR2Y3OkgHKOx+bGeenNY2o6OmmySxahEdOS22rdNKOfNbOQo6qZF9qPbwBYGoV7&#13;&#10;me3uGjkuI1WPy5AHVcIfMwBk9eTyM1aQ6iLeX7KNimRIjG8h3EOq5bPcEDFeiat8L/iNoeiSalqG&#13;&#10;gammnS26yi4eDMO0gFSWPZcg5rzmPUdObTTfSzrM8UBguQOVj2HgDPBY9RiksZ2NfqrXQijuGgjk&#13;&#10;QogiUmIHGQWT5U354wDznpVi+1C4bUo95S5CqCkirg+avDFumR79K9Q8CfCf4j/ECyt5PBfh691x&#13;&#10;rva0sNtbvMI0Jx50mzkAHg9s11nxW/Zv+J/wd1fyPEukPBDPthE08RiJYnKxAyH72eox0rg/tmhz&#13;&#10;+z5lzdrmjy2p8djwxbozyGBlV7RAFnkiUDCnOVBHOTyV64b2rPtfPuDBbTlXLSeTCo/2CQN2OCWA&#13;&#10;xnqWxXpfwc+DXxL+O3iy98L/AAq8P32rvpJSW9eyjZ1gBcRN5h5A6nGR/TP01Zf8E4P2xb2/sU07&#13;&#10;whfpbyyBFuFt2OdhJbIRic47gFRjFZYnPsFRly1aqT8wo5TVqXcUfEAkmu1iXy/K3Fg7ufnjYZBw&#13;&#10;QcEjHQjj+arb/Zvs7QJnYXMrBwCWJyr85DHtxjBr6d+Nv7Jfx3/Zk0qy8SfGLwtPo+l3dw8aTzKw&#13;&#10;iM7jO3cTgNt+YDjIPBODXyw1j5SvaT2u1JgJhtfChmyS2OynjNdmExtGvDnoyUl5HLiMLOk7SQXl&#13;&#10;vq7Wf20OgXdHvdwCzISR+8XqR6etMmuJEgN4YZodrCKKfIJCZ+VosdOalhWC5nGpiJTNMQzlmIRt&#13;&#10;gIUkdFOOtRjE0E8STxtNHEpCRnCgBvmC56Z/TrXSIrvDLPLfC9OWeHdGnRGlVtwQKOCzsPmHfrVq&#13;&#10;yBuXi+23M0heNTOoQeWW/hiGfm+XoaeJJHQW8q75DIuI5Bt8sk7VLY698GqsaXIje5kRCmzYobk7&#13;&#10;t/DKR0IAODQAtgkzs7zSqyvA0szyLty6H5VbvgHAB9aktxLdR27SEt5ibiWAYK3Xj+6e2PpUEkV4&#13;&#10;SFjEUcsQlBZyXEkTYYo3+10Kk9DUZutP+zTlYGaGcIyKr4jzwQGI5Vs5zjtXOAWi/brMRz5SML5k&#13;&#10;mwbAGJwFyRy3T61ZRopGt7mNEjmbzNsUm1Tg5WRHHQluoB6dajiRLiG2sWmY28e+SbcCuMfwL6gN&#13;&#10;wDVYtppiNhtf95IXHyeYN0n3y7fwbR6mgCYrBZkhHZEjjMEKvh1Cgn5FH+yOtWZ1ja+iZpo0NsiN&#13;&#10;ExG6PJ+9nHb1OaqsJb6wYQnKpKyQxKQqlOAXHfB6A1bdrdHLX8ccVsI9rNyQkv8AACvQ5PUGgBrX&#13;&#10;NpZanNLqcbtMwfyAsmfujdgnI6gcU9HWWKeGXbbvdRGRIyV8qB+u49SCQM5pluisY0kREvAhlCuo&#13;&#10;+YL8pPcAEcKe1V7aZCrMcTQiPC/u1YHb0TsxxjFDAd/oF5En2dWZZv3e1D0JA3YHQj6msjxy0w8P&#13;&#10;PcTTLElrEQ7HcWERUoVYA9s9a0zal1YpLHtuCJWGMMy9SvGR97vx0rG8TS289kl5BF5tqXIfjbI0&#13;&#10;nSRJd2APkOVzxjqa+czmDdKSO3Dv3kz+r7SYIY/hv4PtLdfltdHsoEeEnYR5SAN83OW9etalpZWE&#13;&#10;N1zM7Q58kRseQy8lSfUnv1rP8MxXcHgHQLecoyW+m28C7M5IjhQKARxjHfrVjyZXUpGfLd24IG87&#13;&#10;lGQRnsPXrX+EXGv/ACNsR/jl+bP1ah/Dj6FO3tYReJNJuSW3MmYkbJErDA9jVWGGGWyW08vMVsHk&#13;&#10;ZF+Uox64HqT1zWjL9se3kS9tjJlMrIg2/vweS7DkYPTHFTXctzAZFkO+YRhZty4XDdGDDrz1r481&#13;&#10;M2ZZPJgt7byRCdm5Wy6oAPlkwM554xTL+4LXQivZyqRPlRHCXywGfMLDklumOw60y6Kpbk2qb1iG&#13;&#10;5JFPAZOocDGcdsUstzvtodQjfy3QGKVEYlWV/ushA4Xnk/eoOgqyy3jF7q8cMFRpCkSqGRevOOED&#13;&#10;DsB161l3M7Pp5tExb+cglkEv3o1PIOR94le1XvKYL+6Ake2JVCh2q7kjBZv4gOg3U5pvMuZZLjbL&#13;&#10;G0eZt2N2Q20oxPQjsOmK2hsBAIILm085t0kSbGQruUSYHzKAOvPDCvor4EEalrS3EwFvDdRKA7D5&#13;&#10;UZDxz1+b09K+d0uAtpjZNAsS+fvdcKBjGF28D3Ne9fBo2M+qtNFGrWy26oTEDgO3K4wecdM+tOt/&#13;&#10;DIw/xI+lBYanHPFPOxjdlbKSuCxEftjAzWEt5Pcb9RM8a3EsoEke3J2DozZG0+2K6WOHK2JKP58i&#13;&#10;tulYncWA+Ysp5Ge1ZcjCJRNakxqUIZiMtknrj1X2rx1se2UGkhkUahqLySoBsUQoqSK+cYDNlT69&#13;&#10;6njSVr2RpY904AVyOXwenQ4wB1AwM0K1lM6ypM91FGoV1j+UiTpv2E4JJ681LKtvE6wtD5du5fzH&#13;&#10;cELvHIwV6c+hrpInsQW5nMbeYojwhzvY4ZQchuxznjAFRNNPA4vljAhzsCoMkKDwz556k9akhEcy&#13;&#10;215JKscXm+Y0hG/eY1PyZ7Lg+9PJYal503yrMokAjG4FR0Az1OccgUBDYd5sOnyXKLIWicCNXjAb&#13;&#10;e8hwAQ3G0nr396oIbe2CGSTfJa/uhGwKlhu+bC4IUY/vHn1q9cR2dhZ+Q0RV5SSIcbmjLdSz5+Y5&#13;&#10;5CgVKgka1eWyjCvI3zMMDKKP4h1GfTr71M9ixk0yyTyXFsimNcvtVdzBhwQoAAwB+H1rOutQj+2S&#13;&#10;3qEyyOi5b7ojHQbgB8xPAGMHmrFuXu9P83yXRPMIHmLhw3976Een51IIpQm5XjkiHJjIA2x9ckc5&#13;&#10;wenWsQGNbWlrdCe9LW7thxhllLFxwvHIbOSCKrIbrTtQEkAkktoo2UBsAAnqSP8ADJqRIc2+Zsok&#13;&#10;mSC6gP8AMecOOw7GqlypCywWgYwuvlDH+rDDGSw9++aqG4GPcpHI0sEs22KZuAynG70DcYxnoRiq&#13;&#10;N0LOSaRZw0h2JA/yZ2sTlMH7q8cE55zWvcWjvaoEdZWgxG2CCwZu4OfbAzS3EN0ivYRoYxsMw+bY&#13;&#10;PMHIX07c5rYDOjthHdNboQpXbxFlgFbA3A8Dp970p5srmeKCGJTuD5OWAjCpjGSPlwc8YOTSzRxy&#13;&#10;YAeQxszM8bjYgGM/LjjP4YqC42IjJOjQRsEZU3+YMEfKxxkfoMUATwCOK5HzqGIkJ2nJjz0Ix/Ee&#13;&#10;hPX2pLiWZ1treRgAhAOSQVVj1K/3sc9c+1TyrH5s1tAIYZliyVTkhiO6joMdTjAPavNPjD4puvBv&#13;&#10;w0vtc0ieGzuoXSGGYZmdnYcdepB5HbHatcDgp16ipwWphjqyhS9ozwn41fGi5HiW48O+D714UeZN&#13;&#10;95GcllAyI1Y/dKvy2B1wPevkvU9QvfEurz6reTy6jeSh0mmL8sTwNm7BAYdQBUXlanqYkuL1jcG6&#13;&#10;ibLeYikt32knjHf8qeXUzwtC/kR7V2wy4EqbflCnaCGDfebnjgcV+65XkFHDwS+0fnFbNqlWWux9&#13;&#10;KfBTWNFsPhXFb7XaSO7mTBYbuGG04IHAzgc9s967fXL/AE0RoNKLQSBCWYKIssfu5Ug5Gcgn9a8t&#13;&#10;+EV1Bc+DJYXyLaO/m3bxhimey9SW4Hp1HpXoluLSW6NsUkjYn7LHNjgk85ck9ehx+g5rysTZVZRP&#13;&#10;9nfAzEX4Zwf+BFEG0EMVpqSpBEB5gSb5cMWx8vQlW7/yq1ZR38255W8hoRwoJOSwO0Z6cDhewrNS&#13;&#10;60i+nN1cFhNGTGC5xEo5VzHuAOc8jsacHhjAvW4Dl8z4JbaOEUKTtB9ayP2hNMRRLHDiePcu4Gba&#13;&#10;OoJ6bB0xz7VTmj8mK1YMqjeQ7MMkKuDkLz3z7VrTaFqN1ZRpLIvmFcq0ZKOrAg7cngg4+lWF0XUL&#13;&#10;jD6cjmTPnQQBlVAQAWMj8lhx9KDC5zE7PPdTR6ayMbplk3O44jOMqvGAc/fFJJPDPfpazNEAH5MR&#13;&#10;GzCgdlPAHQnipb5rq3vWiurRrdgCWtYyrM4bGSOmeO5xzVKc6XuS3srSKzuHwFh+8cNjG9hyd3Rg&#13;&#10;eBQK6M+c2iubm6dFO/zEm3CORlOeMDjqc9Oar3Mklnp5jELXIVyNjbdzGQ4LFm6bQchupq7cS2TT&#13;&#10;uUW1hSN9xA25Z17E9cHkgMMCo5RlWvbVX3w5l3nBZ2JXEZXjouWwORQdKHSXLWttJBDMWZlVcN83&#13;&#10;l7vlXd6ZWvoT9jyTX9V/ab0zTY51mhS1mLpHwuETKnA5OD36V81apbF7C7ZpN0eAXSLhHbrlSATg&#13;&#10;9OM9+fT6n/Yau4f+GorG0hHkCbSryFUYDhlUcr/sqtdeC/iI+N48UllVdpX92X5H7AyTTPbiGdlW&#13;&#10;UjLqBkZPQZqWHzhMpYKGkBRd/BCgZznvk0sq4k3MVkZpV3J92Rz1yvYAdcVUgMqwi4mPzHefmGQd&#13;&#10;p+ViOuO3Ffoy2R/nhWZ+MX/Bfue9b9nr4USW6vAx1K4gO3BR/wB2WcMpHI2gnrjO09QK/mMjgWdr&#13;&#10;d4p/JaRTGPPUKGQMeUcZyzc8NtIFf1A/8HAcltbfs3fCvUZ929ddaNSBnl4GxlV6fKGyeh96/mZ1&#13;&#10;EtczLZpHGWQMwVhzwPvEHjIGeDX2OXfwUzWlsYAubKK3ku3djEUESx8ltykdB13A9CMcCuV+Imny&#13;&#10;S6FPYNMkl3JD9nZBuXKOBgHHBIPPXOT1rtnlu5YnOpMrpcqd0SKVcEZAYAdR78DmuU8YefqeiXlh&#13;&#10;ph81QpjC4DH7uNu/jBzyMenWtXsaH93/AOxjdr/wwt8InhBnb+wwjkHDqwk24wOvH/jvNe92skb3&#13;&#10;MluWZGLY2oMggnnB6A8fpXzf+w2rX/7AnwjkkkSR/wCyRBLLFgRl87QR64A259q+h7QTRAzTYVi5&#13;&#10;UFT8wCf7P9a+Zn8bPP8Atnzb+2xdX6fBmwmhXyoHvMlioZgFHZj0JHQV+csNrLa2qmVxcJtAC7tm&#13;&#10;4BcDnvjPTPUV+i/7aMCzfBnTktI2u5Yr1JpkyQY1QDDe4Gfyr8131OK4s5dNYMkRIMaR4bAxz9PW&#13;&#10;vUwj9xHBiviPvP8AZ8d4fgvZwOzF7e8kIw+S0TsTkD1wa9eG20vpjGryIjJLGzjJKk/m2BnNeE/s&#13;&#10;9rFbfCs6jbxvDLDesSsg3ZhYjJP0U5GOle8aZFKjteAFYhlsH5m29/m6Y6Aema/WcqrJUIo/EeIK&#13;&#10;H+0z9TP1eDURpGpw242xzQSGX+EMGB6H074r8wtJWSCOCS3BZiZI2JJCj5s5A98Yr9Pb7zxpckMU&#13;&#10;Mk00MUkgHOGG0lc+p5r8vWt44bWJ41eRixLKCV8tizdR3x6V8xxRL97H0PqeC17jv3PvL/gnxLcf&#13;&#10;2/40MO1Qtsn7uUNlkaTIYf7uMV+hUUkBSMIfOw2zf0HXhee2a/O3/gnm73Pi/wAdpD5rqbK33ySs&#13;&#10;cx/vHK7fZyK/RW1lRWWTKSBo2LBehKn5c+5FfKxPocd8TFVPJkmiiXy0K5bzDkEnqSf5UsDrkPCT&#13;&#10;sX5iRkAcccfl+FJE6xOC6/uS5Zt3JHqgHdc9D6VLCDb2JSQhxDk5OQWDH5R/IfSsjyjwHxtsufFU&#13;&#10;0O4SqqLHIwOVBAyMew6VzV9cSS/6WYnKQoS6/KZHQ/JkDOVAPPJrtvFXg/xJaTLqtrH5kLP5eYz8&#13;&#10;g/iKlPQHjNczbeEtbtrRon0wblJbjdl2fsozggdcZr9MweYUvYx94+Fq4erzv3T2RHWx+EyTSBrc&#13;&#10;KjLI2Q6EA/KCT2HcjrXhqXn7gxSyrEhAZ+CQ435G1T0yele9LbCL4OPoN3CY5Le0xJxuZmB+TCn1&#13;&#10;rx+TR9bNrLbJZDLwxgyj+Ddj5eeh7kjpXM8dStJnbLDVPdPoaOP9zJLcFN7rHKvlNw67eMjrnFQC&#13;&#10;SCRiUwoAXEgJGAx/u/3geKbp0UnlrDNCsA8sYUn5gVUA5PoT2pZJ7vy1JEYVgoZQOcE5/wDr18Bi&#13;&#10;VzVW0fUYdWpq4BlRj9rdZQ2VO0YbH909gasRkSTZ2ZkdSxAPyjHAVl9Peq5RIFkdQJERRtkHBUkY&#13;&#10;yR3qUC3ffChzv+8w4Iz0/AdactLDitWzf8NNGmq2txt2x+aobnODkZH19K/ir/4L6+DtQ8Gf8FQL&#13;&#10;rxFqIS4PiLRrNldQx2wxLJtLhcAsxY5xj7me9f2ixXLw3UErBXw6livBdx6/zr+Qj/g5N02JP22f&#13;&#10;BniGae6hSXw/FHIfutukVmy3+791f96v0Xw2rcuPt3R8Zxkr4ZH4VKS6Zk2k58puCoXJ/vdmK8cd&#13;&#10;aqTxW9uBKluyNcuYt+/Ealf4uOMEcH0q7b3P2aSGLzC0kv7zZOMB1H3W9FIHFVWs5Vuxpts+5Y2M&#13;&#10;zBz8rxE5b2BB9Otfv7Z+MPc6f4b6i1t8QDM1vCFlt5FnRwQs0ir+7w/fHHHr9K/vO/4Jr61qvir/&#13;&#10;AIJ+eAdSupGeRJ72KTec+WRINy46Lk8gHvX8D/gi6urfxxomqaescpkvHh3SgmElwVDY6qcZ+nPp&#13;&#10;X9w//BG3xBa6l+xJfadPJHc/2d4hu4RsJzgsC+PUDqWxw2a/NfE6PNhFNdGfU8EVuXGcvdH6meD5&#13;&#10;Tb+ILWYNlHYf6oYOcgfN7YzX8+GqeFo/B3jPxP4PlMcJtdcvpNyAhT5szupUZ6EEfhX79aNLDa30&#13;&#10;VxdqVhVskqeBlsD8uhr8YP2k4rzSf2gvFsDwxOFmRJG2jaQ6Ax/j5ZGT61/F3inHmwsZro/zX/AP&#13;&#10;17HbI8htVitbeKGQyPNdp9oO5P3UeOrcdCasWsd5M0ivj7TcJvdQMDngY7ZI71Tgzb2DiR8xoAAk&#13;&#10;jHykLdQuOWAqxDOlxaP5yiBpAOUbcdo4x/sk9hX841zxi0g+z+VazKscuAoVMbcD36de1RRrZu5i&#13;&#10;uAqh9rF0XggdAQOchqsTyPdxyaW8cSrbzIxQjBVgMhgR2+tUrS8tpHWZT5giWUP5KHcMHhix4AFc&#13;&#10;4FSbyriK5SORVaZ9xII37+pQv2GP1rXRYriSb7fE0Z3xgxb/AJtuAdzD+JT3IqnA5gaWW3QrHI2d&#13;&#10;rbVXaOec9+fyphtJ2urXUSWzIpk8yRsmNVyBGn/TMjkE1rGXQCxattZYSrK0hf5lPJGflBJ6cdqf&#13;&#10;bST2tsz2AlQtJj5hlRluTjtkVUtpZHQyRRbDFNvkc/MZXJx8g9MfxGiBpIgLeF540V3C+YNp+bkb&#13;&#10;gfvn3FWBoXExAxYzPDuuQ82fvPBjDIG6D1qPy7ZIVF5EkiAloSpK4OeA/UkgfgahgZo7ZEDHbu2u&#13;&#10;zKSEQ8EZ6bj2zUEqC12BFEbTzRpvJJ65AIVuM4x9aAJLmd1ctJ8kpZN0UYCB26AMO+RzmrLaYIXZ&#13;&#10;gvmyOWLszkfKrDJUHjAGQppt9c3MsEzWseYSoCmTBLvEeVVjyMjPXiq9zZSYt9RDlUuE81baUcgA&#13;&#10;8qnX6kd6AJ2d4C16GkkW1dlZZck7JOAQent0ogSFLb7Od0aHCEEbgZW4bnvkdB0zTHa6uZHluJRJ&#13;&#10;bNG4Csdnl4HGUH3iDwB6VFCkMmnRxKhZ3Xdh8lN/3VbA6KfTFY1QL8I1CzmjntI5pHt5GdnYqm8K&#13;&#10;D94k5HBxwOlcF8SvhJ8Pvi7ZzN4nt5FvGiQw38YH2lTnkMxBDAAbQecCuuE4kAae3S2mBPmgv5wD&#13;&#10;rg7iB1yOnarKRtKYp1EjZBZEJynz5zgg479CeBXsZDmuJwWIVbDTaaFKKkrM/OfxT+xD8QNBL6n4&#13;&#10;D1u31iKTMjJLutJnlAyFypIYbuAGKrjBznNfOPxv0G++FNjZ6N+0JBLp1rqXnSRR3D+crMIsyGJx&#13;&#10;v+cAbcDvzzX7c6JbB02ud8UCtJOoBwVXkYPTIx0r8Qf+Cu3jvwn8VvAfhHwd4VuXkv7f+0Lo8Eoq&#13;&#10;iEbUWVeGJP5AD2x/aXhXx/mmb4mGHxMFKNneVtV227ng4yhGmm0d74c+EPx38Z+EdB8Q+DIbjUvD&#13;&#10;ShBo011MIAkKgKiDLJlD0DDORwcAV7ppX7D/AMRhZyXHji6s9PUbhM9tI1zIV4OVIPOc43HJBHTA&#13;&#10;Brrv2IPjF8L9e/Z/+E/wabUluNXj0KF3SRwryTRlR5C7h8xDZUcdO9fbM0flXH7i3+zbcqEBO8KR&#13;&#10;k4z0APy9P/r/ADPiD4h5rl+KnQ9kopXs2t13KwdNTjc8/wDhz8Kvh58G9Nez8P2cMl+YY4LzUJE8&#13;&#10;ySaMHfjzCM7RxxgDOOOBjuLiWQCe5Y5ZGVROw2+cW4XaVJAIHXpjHWpPJ1OaHyT+/i3fI+7a3mfe&#13;&#10;2N7bfmqvp1t5t3I1yhkjiDKsC5wxT75xnGMnA9M9DX885hnGJxtZ1sTNyf8AWx6UIKOxDcM87XYM&#13;&#10;CpIImTef3atkbssRwcYx05xXEQk6TZC/EO+JkAciXkh+GwhGCQTnPpXbXbxTWs8Em9Ua2MiqFG8s&#13;&#10;RlXAzkZH54rg5Dtt7fzkBDKuxl2kkKMgsCc7uuDj61/U/gd0IqdTa8Ky2sPiAPbSqZEPmFY+PlBx&#13;&#10;uOVwRzyOvNZt4JrDU5IZ02rdSGQ7jknflC6qB0yDgvw38I4NSW0upHUonvPLiYRsGIKl2zznC8/N&#13;&#10;8uBn/gOMVl6lOSWW5LyMxj80lh8gbPJwdzKM8kYweMd6/s/Av3UcUNjOnikurOPT2dHVIimBjdhe&#13;&#10;dueh45xVz7EZLhppikayxRqMuqLuUehPOMZyOQanBCJJdCKNVA/0eV2CxnnaRkdf4sd8VWf7GJ0X&#13;&#10;VlSUvKkaQq3AP8bYxhuSMZr14bGRbBnnR9RRWF35QYCcIrSyq2F3Meu4Hhh796ieaCe0tvtFpFcw&#13;&#10;PcZUFgVCscMjL94Oh45ySMnpVGZYdRlFsr7pVjWEuqMXWIHJwjc7gB/Mk1KTbzW914j8kQRWzD7O&#13;&#10;xKlxEg2ZZs8sACSDnJzk1YD0ilEYMk8sk9wGZ4pSD5aN0x074wMk7eQRT7O8uIh9gRiwwdrkAMQo&#13;&#10;6YXnAGMnHTmqEjiWYX1skjZAMjMwGBj5Rs7ZP8XOKeb+D7VFNtVZY5nlfyVKygovzKcnO3JwSCAR&#13;&#10;k0AON3bzjzbYETBgkRVuAdozhW+Vj0PTPPQdaq/Yr+3vftHlyIQIDEwG5p5GY748btp+Vc54K4zn&#13;&#10;tV2WRNOnVJFE5ZkSDzgsoaRhyQUHyYJHJPoTWfEzWdnFAHMc8UUkZKffIZsfNyQM9gCetADrT7RF&#13;&#10;O17bJFdtKzypslkI3D5YxhxkYGSex9asWojkkeaa2EYaVFkVWIdpBwzxgn5e2cHB9aoyO1rHE8sR&#13;&#10;mXa5kRnO4nA2fd7KePQ+lTtHFv2zSN577G3JGyupJHG3oCOB059KAJ0k8pbiGKf7MtzIiOGBfzZA&#13;&#10;eGUnG1OgIJ+UfhhyPLsEV2W8lpgNvBWVARw2QWOASVA9c1DO0rx3EF4JgfMO6NNpAiGCOxyTknGc&#13;&#10;9SSAKLv+zZNTdL3YpnUyFpBtJEgyhjwSAUYc8880ANjV5g0sMSfYo1kXbIpAJT5gSq5JTPG3qF70&#13;&#10;kUcEtnJJBGMTsCQqhWDYG9VPDKueV5zt61Fdxr5UUL3V0XdVHzDaIypyXDLglc5yM45ANWvPjuLp&#13;&#10;rxWWIbv3jXC4eSQDD+Xjle/B4ORQc5HfXDTrLFHBHIBcRo4C/MYW4YLj5sdG4PUD3FR3e29V3QTi&#13;&#10;FeWlDhg27DBVi4O38yABk562IpmW5igkAjaWNvL37ixfG7BCA87M49ehoUXDvHqsLmVzhiFUKkYY&#13;&#10;EgsQTtBPY5OMk8jiHAtTJbiJoMIiws6lJpi8rbpST94q3ygY6lfmIxT5oLdtQulumwrMGAjyFVMZ&#13;&#10;Bx2QnjcB161VQyCeOK2cyKr+XG0g3F5CM/Nnn5V6kdOKEggFz9lm+zwM8RYSSuxYK3BUsvzbS3IG&#13;&#10;ME1v7MzsNW5jdo4CEiaMiYHO6THpng4AznH5Gm3O24kjm80tGTlHYEK/bcD0LdR1p/mSWTTWlwnl&#13;&#10;SuqbpAfMwqgncH6BenI74qrdTz2yQwSTRtEkf72JSVXa+QGUc8fTB9BzWYy3Jb63Esqw28YjLLsZ&#13;&#10;eTNGxx5m48A9sH3PQc1ZRHZusGniOeD5kieMbi5PJ+XO3KEnGen0NWRaLYL5CRukxbzl8pizIo6F&#13;&#10;mIPy7ecjtS7JIRJJdrDD5LgjyohGgQjJOF4z0/GgB9jb2c7iK7WVImTarA4VPLzyx4+UtjvUU017&#13;&#10;c2nlXAkdIlEybXKojt8rPjODx1wMetTPcJPmJCztCA5Wdht2vggEKc4I684z1phit7Gd28sROrGV&#13;&#10;csCXB4CBV+ULz2GPrQDEjl0+C4VIIT9vkXgv/q3VsDh+Qdo5xxg+ndfs2o226KBpovOjYT7NrMQm&#13;&#10;cFxhsjkkkcCnxRwvZ26WEKpJNBKEhkkLKWdvvgkZAUDkEnj7ozRDOz20MkpWCYQgswO0HBKFyTkM&#13;&#10;MDgdCPrQc587eP0lh1x9YJUM6KGmCZRViPyw9zndyM1ztxdrNei4iTcHj3y+d9xR1QcnjLemRXRe&#13;&#10;O9NiHi14JbKO7jbbs8yYRRliM5wMggDsM1yws797Zlw0EsrFEjUBmKdSMgjKA9MgGgD174e6ldDw&#13;&#10;bDpc0kZH2iTdlBtRB83B6nAr0zQb2Ka9slgB2w3kLSuq4zGzYUjOGAx715n8NTqFtaXGh2sPzxqZ&#13;&#10;LoSJ8p8wfKcdDn1Fek+HJrIapZTyXUcH2UJC+44STyznpwW2njGaDSmfzn/twW6+Gv29vidpKTyB&#13;&#10;pZ4HE7DcVTyeoHU8cD1r6f8A+CL+u6P4f/4K5/DG3vLeYyahHc228bgxScBfu98vj/gBNfPf/BRG&#13;&#10;3s1/bu8ePrS/ZpJLfTrrMR8wTRSW+UAPUFcfjzXuH/BEKwlk/wCCu3wk1a8YTW0EcsY82RSVeQF4&#13;&#10;So6gDoPavmc3/hzPHl8R71/wcbaZeaP/AMFareHzvMh1Tw3bSt5Yw58tWABJ5O1SFx7GvxDvo7KS&#13;&#10;1jETGJAxuI8SE7QwwyFcYx1496/cz/g5A1yzu/8AgrhEtmXhuLPwtYxvOD5kfzIyhQpAw6sreYfe&#13;&#10;vwwurBrfV0stPaC7vbpiqWqcGQuB5agsR8v8RPsaxy/Skr9jkqo/sR/4Nn9M05/+CeXx0hWMiKXX&#13;&#10;LqOVnJO1BEoVFYcEYI5HcevNfxqizbQvE3ifQB+7u4Nf1A70BmYFbuXgyA7fukrnoeDnBFf2/f8A&#13;&#10;BuH8Kfi18IP2MPiX4b+Nvh+68OP4jvvtmlpdxELc27qoM6g5z8w54GcE96/io1e0k0X4mfEPS9SL&#13;&#10;/wCieKr+OKOMcFmuZGG4dThcHB6enSufKa3v1NDbFp/V0Vby/m8y5ssfvlfnONjJtyV34yT3rKli&#13;&#10;tbq0M9nKoSKLKyj5jFKWA2qDyAe+OtWryG7vTMtnm5FvNhkkJjIYrg7FxwuPWmajNC88ESyQ2kkU&#13;&#10;oXLDaWHBBUjOWU9M9a9w8AUpPZytf3MLb7mNopvLGAuTjPl5BOT1Ofwr1P4X+BND1zXVk8SY1PTr&#13;&#10;YqiwuoHmBeE44/iOK8f0dm1C4htbRhcSS3bZk3kLiRsDPXAJGcV91eGNCjsLWDwoieVqMDjzIVUB&#13;&#10;cg7g27oAOvWnh1qBa1fU4/D3h5rvUt8VrYFkZfMj3nByFXB5CDnI78V4RYfFl9U1jRbKzge8tNT1&#13;&#10;GKFJG/dlWLcSEHrleCD93rXKfE/Wr2fWHstQsUtbCKWTZO6fxNg4BBwu7rg/eHSvNtYu7i21PQrl&#13;&#10;LhYYLTULaTzUHyKgkGd69W54BH0rXMX/ALPKxrR+I/rZ1T9kH9mjSNWiS90GGMwAGYI/llnaNXyq&#13;&#10;4K9eSe9fKH7Q37OXwh8G6doKeALa8tPEOq3bC3hEzSxSO6cDbt6cgngcA1+oGt6HcnUItW0uRZ7T&#13;&#10;7PbTxzSDl0EKjcewAbPavhvwANU+MX7RWufGTVLd30Twlaf2XpWCDH9vTHmMw6huSQVGMHkjpX8A&#13;&#10;VOM86o46pVxNR2TenQ+xotciPzC8UaZ8RPgn8QTbaQX0XxfYvFL5kUjL5y5JVlAI3xOBznGVyDjN&#13;&#10;fsp+zP8AHdf2ifhzf6ldNEfEXhmbydRjhTG9XxslChQNp+bpnG0555rk/wBqP4ID9oPwIniXR5PK&#13;&#10;8X+GrVnhkddzXEIUloiVGd7EjaDkZ9Oo/KP4T/FjxJ8BPi1p3xH8sxx2jJY6xZQOcC2kP78lQQJC&#13;&#10;MblUjOcDua+zzjK8JxhlUpxS9vBb9/I2jJwd0fvaZRbwW5y0iRFsMPmUFumV/Hir8TXlpbQPDt3K&#13;&#10;pxvbHyEYbHr6jNQ399ol0t5qXh68iuYCqTW0IIIcyIrAgrnlVOMVTmnS1uY5rZli/djzJiPm2scE&#13;&#10;KrdQD1r+I80y+eGqSo1FZp2fyPeVTmgmTQxC2tY/7YkMC3ZKrEgDkN2YHsuB0qeT7Nb6Z5lp5xmz&#13;&#10;tLqAWO3oQO3WnApHHKNQmkDw+XnIUEDqpI9cHms2W8iVTNZSBppjuIVTgsehz6kDpXlLcuMuhq3M&#13;&#10;cs8sb2wMyMUErH906MvVm9QRyO+aRRb+T9peIL5bsfKBOfl7k98LzRqbC3gbakcsMdynzSMfNZip&#13;&#10;G1gP4R1X1qr58sDS6V5pkijUv85wWRh8pU+rcjFOUrllmG7jv5EsbGSTasocCQD5gw4Q/wCwxOPa&#13;&#10;pYruT+0jdAeUQzRsyjhyOMYPTjv3xTbm606a8kuYVlj+zW8Ku8YwU3HgY7tk5z0qnNJcTxsjK6hN&#13;&#10;s0jEDcgLYQq3uRgk+tZyjcCuH0+1f7LYtIgnfLKxysisc9O2Dyc/Sv0B/wCCaHjK5h8VeJfg14i1&#13;&#10;FfsdzFHc6bGzgxLcmR3cbT/Eygke+a/Py7uL2SKaGdxDu+aQL02MRjkdMjjHtVPQvF918NfifpHx&#13;&#10;Q8KyoLvTL6Od4XjZkeKEHevlj7w2nPPOeRX0vCGbPAY+niU9E9fQ6sHU5Zn9JE0IWdpiMbCc/QdO&#13;&#10;PWm3D3YUiVdsZVc9+Sw+b8KyvDHjLTfiV4W034g6HLHNa6vB5zSICMMcZXBwFIPY8gdq1DGREkW/&#13;&#10;yTu7c/MxwPrwCc1/b2XY6niKSrU3o9T6untcXLE/uWztLEhhwR0A/HrSW/kxszFz9zHzDqw5/UUy&#13;&#10;VI4lO2PaI3Hf5ueGP4HmmRtCu1l+Z4id7Y4Ga7zI6zwGDeeMbGUJHbxQkSOzEbFRDuY846AZJyK/&#13;&#10;z7/jP8PtP/b9/wCC3Pjz4J/Di9ni03x54yit2uopAqvZWsDLM/UEBypVBnIBXqen90HxysPH0/7O&#13;&#10;3j6z+EFiuoeK7nRrtNKh5V2uJIyItvPBEm05PGM1/El8Nf2Zfjx/wSQ/4KH/ALP/AMeP20tmmxeK&#13;&#10;dSN1f6jBu+zoZsiSOYgHbIGY5wNuMNnGce1lO0l1MK62P7xtP0zSPAOh6X4A8GyC10zw/psel27M&#13;&#10;7bQ0UapuAOFBZlyBxySAK/Gf/gs3/wAFKvjR+xsfAX7Nn7NlhHefEzx95UlvPKoYRPNKIYojkjLl&#13;&#10;iOMgcknpXk//AAX3/aC8UeIfGPwm/YM/ZS1+4tfGfxF8Q2l5eXWizFpYrCVcRqdhVgTu83nGU6V+&#13;&#10;X3/BxxqnxM/Z1/4KF/s//Fe4E19b+D9CsGe4uctFd6haMShkGRkg4zzk85OBU08FaadTzIjFpH6Y&#13;&#10;/wDBLb9v3/gof4r/AGzPEX/BPX/gonYQX/iZtNg1XS7mzWGMW8DYdg7Rsxk+Q555XbyMV6//AMFF&#13;&#10;/wDgtf8ABP8AYG+KcX7O3gbw3d/Ev4gARm6sLAjZbGUFlUkZZpV2nMajPrir/wDwSy/Zq+LHgrxX&#13;&#10;41/4K7/tw3lhpGva/pDPbQRFjFYaehJ3feKANGAqxhmI+Yk5YCvy6/4N4YfDv7VX/BWf49ftMeOY&#13;&#10;01nU4Fu9R0aaZSYHt7u+kUFI3DMTGhiVMgFcE/eGQ54Wn7SU2tugU5M9m+Dv/Bx/44+P/wC138Kf&#13;&#10;2atO+Ey+G4/F2ox2GsLqaCK5gjlVilxETjcvyknco4HXiv3P/wCCiX7T9t/wT9/Zf8ZftKXWiv4i&#13;&#10;n8OzQwLbQMo2CU5MrhsDAGeOuSO1fzPft9fEP4N6v/wcofDbXdCutJ07TdDuNFttQuYWiMaXYWYS&#13;&#10;GTAAQBiokU8kZOea6D/g6P8A2zh4m8VeEf2RPglr8Go6Itrc694i/ssBz55QLbxTygnO3buQKON3&#13;&#10;PzCiGWqdRNRsiXOSP6df2Vf2gdF/al/ZS8K/tRaTALVtS0e41S4sJWCi3njUkRtgYAI547EjOQa/&#13;&#10;O3/glV/wUk+Jn/BRTWfizF4y8L6d4f0/wDqH2O1e0f8AeTh52hEjockZC5HJHzYxXKfsaftmfAX9&#13;&#10;m7/gg74U/aF1PWtLs1t/DmpKmmvcIJZr0jYlpHCTmR0fAIJOFyScV+VH/BsR+1D8GfhDqXxzh+OW&#13;&#10;q22lx3VnBrkJlCLNNAs8ssyorHB8sbc885HpT/s2SjLQSxnRo/roS0F3cyWOnSK09vHFPLaEgSqh&#13;&#10;+UOV7BsFgT2pq6/4V8AeHdc8d+M7hLfSdH025u5C+GRtq5Cg9CxbCgZwSR61/Pf/AMET7v4v/tXf&#13;&#10;tm/Hj/gpP4y1K9bwnqqjR/D1vcu/2Zka4dIjDCWwEWKIqSF4IwTyQP1N/wCChfwT+OH7UH7Gvi/9&#13;&#10;nf8AZ9vbO11vxVGLWY3QKLNbkfvIlbcvlBm+bdyRtXg15sqPLNRbOuMrn8f37Cn/AAVM+Jvwu/b2&#13;&#10;+IX7W+u6jdSaDrFnfeXYCZ5PtiW8hNvCEl+VUY7DgD5eRnFfq3/wS0/4LwftL/tX/tuD9lf9rXRd&#13;&#10;NTT/ABjBLc6H9kijtJ7Z0Yt5ZckGUCPB29D8xzmvy8+N3/BO3wb+zH/wUW+Av7EWrxSXt/4p03S2&#13;&#10;17yJmlh8+aSR2ljUIpChY2DgE5Reua/UH/grr4Q+H37HH/BZn9j346abptlpnhmwlt9KmsLWJbeM&#13;&#10;Y3pJL5iAdPM6sCdy8nFfQV6OFkrU4+81ozE/Yb/gpN+3p4F/4JzfBmx8fX1vLq3ibXbqSw0TS0Cm&#13;&#10;WedUDklJONi8Bn5AzxkkZ/IP4D/8HGfxX039pjwJ8F/27vhKngHw146ET2l8m7zIQzHZcFpArNCW&#13;&#10;+8MenTrXxp/wcbfty/Cvxj+238N/AXwp1CPUdE+G6Wt/qF1CEcJ9rf8AexQyHKhkjyJCcFWOO2T9&#13;&#10;0f8ABxd8HP2Qf2q/2LPhh+1f8NPHGnR+IdLtIbHQ4LK7hSC7jliDyI4i+ZHiHJJIwFA46HjpYXki&#13;&#10;lJajjUbWp8Rf8HGv7Htx8IP2mfBn7cPiPxo/inRPi7qcenpp90T9n0rToo0OyJ858uRGZwVAORjk&#13;&#10;hTX9W3wL/wCCeP7CPwD1bw342+C/w6sdM11dJtrw6ukjSP5YjWQyknOWJbcSFAPp0r+DH9rL9gH/&#13;&#10;AIKgfs9fsheA/jh+0u9x4s+HGlvHqOmW0l/Ldy6fEqiRVlimLNCCu7gDBBOMYr+xbUP+Cmn7GHxF&#13;&#10;/wCCXFz+0r4K8cWmnXEvhJtJTSTciK9huo4Ft2hRAQ4dXHHAx0yCK0xFGc4xgtTConufmV8df+C8&#13;&#10;H7UXxL/aKl+A/wDwS2+GEHxEi0svDcXUkJuJLmSNjG8kYUqTGjphXJ2kHOK0f+CcX/BXL9ur9rj/&#13;&#10;AIKaaP8Asq/tE6LpPhvSn0O7g1TTUAt57a5tslCu7J6lVPGWGBmoP+DVfQfB+j+APit8YNYvtLtP&#13;&#10;GNndRWlwiyRiW30Yus7SOGORhvlLcdutfAH7J37av7Ocf/ByD4v/AGofG3iG0s/h/qlxf6db6zKD&#13;&#10;5b3MEZCSTkD5FZoyFOAudmM1dTCRUHGMeh0QZ+kn/Bzh8XvCHhv9mnwB+yHLeBvEGq66uuzRIV3R&#13;&#10;WVpEW8wpwxXf0JxnnGa8n/ZB+Duu/sU/8EoviJ/wWB+D88viX4la5ok8FlBPH5y2VjHciNDbht2C&#13;&#10;FPmuRwygADHFfHv7S/wj8ef8Fz/+CpvxY+JP7Oetx3XhTwF4Xih026RPOhl+yLKsMaFWTaJ5Hzu6&#13;&#10;nByvAr72/wCCIH/BRP8AZv8ADP8AwS58b/sw/tfeJLPSdY8Gx6xp13ot8EBuYrkuiRxl8pJINuMZ&#13;&#10;woI9GxzOEvZqEd+o6s7H3P8AsB/8FGPFPx//AOCI+v8A7Yv7RN7pt/4otNG1q0vBbPHZvMY3WFC6&#13;&#10;YxG3zbQcHcVJGc8fgF/wbNfC/Qv2kf27ZfjRrkTWqfD/AE641k6dcv5iHULudzDMp4wI2yUyCcjr&#13;&#10;kc5f/BOH/ghb8QP24v2a5PjP8O/HN14O8L3muXlrHaXCTNFd2kdxhHSIMIzgYySODjk9B71+xX4X&#13;&#10;8N/8EMP+C0WqfBj9oTxTFF4D8UeH44hrV3FJDbNFIzSxmRF3BCsiHByR34EmA40oKlKFLdkH2h/w&#13;&#10;Xn/bA+PPib9qb4X/APBM79nrxBc+HLj4hW1pc6xqNnJ5FxOt87RxxJKuHQfIWfb1yvfpgf8ABFe5&#13;&#10;/aA/Zz/4KY/F7/gnv4y8ZXHi/wAKaJoK6s02pTSXNytyxGNjzMzqrb+megB7jH4g/wDBXP8Abm8O&#13;&#10;/tVf8FGr79qL4B6g9npXgmK00Dw1rsKL5BkhVtzJLk/Md4bPVQSMYGa/fz9gv4pfsAf8Ev8A9mTx&#13;&#10;X+194g+Mdr8XfiN4kthqGt+RKGvZ7kBClkqtu8tEkLbi7YwO5AFb1sHTjhVG2rKjVufvB4c8bfDb&#13;&#10;xN4v1j4deHtcs9T17w3s/tjTra5WWa0Z8kLMi/MGwOQcY49a+EP2gP2DPiN8a/8Agqj8I/25xrVr&#13;&#10;ZeGvhzosUDW0yM7m4hEuOFOFGJDyQct1xgGvjj/ghH8BviNdaX8Zv+CiXxtspNN8QfGfxJt0m2k3&#13;&#10;K7W8NzJPPcOrHB815tiHaOIyed3H6CfGn/go/wDsffs/ftQaJ+yX8TtW1G18S6ybfyUtY2lt7d7o&#13;&#10;HyzO6j5OR26DmvlXU5JNGx99eIL261jV7jV15WcAq5XBOOAOgAHtWVPFP5SmRg2CC7nqMdV9Me1X&#13;&#10;NVSCC5kRWDhDsZg/BHUHGOnuKygGhcyAcyL8wD5BH170HQPkjjjYxYKrgD7xYH/ax2Ge9PLbdgVS&#13;&#10;JpTjeDjGPbp+RpsUM6MqW3+qICbyc7QOduD0qRY5Z3KRRlsZU7mzhfXceM/Q1pTA09Hggn1RNKdJ&#13;&#10;d07cLHjGFIOGJzjNfhV+1f49ufi5+0TrHilklW20zZYxKrA2hjtyRvABweMKWz1HNfqP+1B8XLD4&#13;&#10;SfBbXJbO8Nj4h1i2aDTJV5kMnBLqD/Aoz8w4J4Jr8TdMtXtItt84uZXZpJm6q7ScuPQgnr/Svwvx&#13;&#10;c4ijFRwFJ67s+cziuvgizcn/ALNVYrq1dSMBgynG3PZ0YDH4dasJJdW18PtWUMO0MyjhmJ+9kcdO&#13;&#10;neq9m1vfBUdUaVJVMULKRuRRz8wGMAe/NWbyW4uftWn2RLFgOUOc49O3Tgk1/PnIjwkVCNoublpQ&#13;&#10;Tbs2VLiTqfvbQSQD3zU+FAW4uyjPsK+bkhMjoMDpjsajtjLG0P2MCBURlDlAhAHJGOePdhUTI4iO&#13;&#10;H80SljMVBIJx/DkAHjqaORAalsogRLiSMIYlLb8AFCR1JHXPUDJrh9TW3/4R2+tmlSRZrV1ny/yK&#13;&#10;CcrvhbkFT8wORXR28lqIFWV2VzGSR1VyPu4HXgcHtVe+gWbRNRe2gWVvJD7PLxw3y5Utxgd88135&#13;&#10;bW/fI48X8DPkT4tRM3hG7bRzI7WtrGoM6lVcggGQAgAdCetfHOk3u6ZhJIHj+0bluQCwZzkFtp4I&#13;&#10;HPSvsn4lQG58BanbyQyTC5jNtEqfe3ZwrAZy23HPNfG2kJNZNL5codIWESAAE5GBhVJO3PXrX+sX&#13;&#10;0fJQnkqP5o49X+1M3/CUCSzxRQ3G658149q93OWYAudoGB0IJzXtsF1f3tvFeXflobgkNErnMbRH&#13;&#10;aTHG2WBGOf4c9iOK8Qs47iMS292PLlkdWid22fvWOMuBwQOMkZ+lez26NbL9qVmltYkNuVUL99Rn&#13;&#10;zFDA8A55GD69K+h46ppRbR8vldS0kTyB9pu1CD7O2NxJBG453YXknvz3qrLaRx2/lWlu94u3cUcL&#13;&#10;5srO3BXoCR1Oas3CW1zhr5D5DFCDzukxxncOgHU01rtJXSVD5kWZEFujKdqqMBm3YPJ5yO1fiUoa&#13;&#10;n0HtJRKVzHBZwzWEoXfCpcvGc88Mu3jnB4brmkjjS2sRK5jVLn97JHIV3DaMgrjgbu/tVvdOsFwS&#13;&#10;Ckk8sPlgsGQbeCAApHlnk8c+tTW8EMks1xEkUzO/lOFGfkAwucds8ZNc9WmmbYfFTi73M9ZT5n2i&#13;&#10;QebcsVG7JCHzDyUAPJUYz0xUUepR6ZMyMfJaJZFZQuC77vmIJ746GpLdvNS3i+UL5mQzvypzypbI&#13;&#10;wMdeMCp4C0/2e/nYC+lkkYoyiRBGn3QrZBOeucjiuWODTex6H9t1F9o//9b3+V9SeVljO+Mlg4kI&#13;&#10;yhUYC4HUj+KpXutUW4hitBhH2s4x8uwHBIU+vbNdXAkiMst0VUwMflZBkMw6kjqKz7kXcF2s42TT&#13;&#10;SbymCCjbefmH8OPav87fYH97+2M521G6g8+1jCmOTzJTF8zbQSMAfwgDAp1tLqBkQWzmSZQxWNFD&#13;&#10;sVlUEZ3cLzgVs273tm4t4FFrL5RQMrDduYhhk99xBpsVsqIslupLqyq7dXZl6xnHJHBNNUhqscBr&#13;&#10;dhrssVyl2jBI42+0SIcFcf3j/dAFfN+panpHiCwuY7K5S8tpSrRzRuuPK/unAyueRgnqK+jfjTeR&#13;&#10;f8Kc8UT20qpeWdhNcW8bkx+YqgBwMEHcoO7PP3RkCv5ZdU0zxreRLb3msXE9m8Jh8zzn+dd+5IiE&#13;&#10;O0jcBzyeK/o3wiy32lJ1Oa1rH4D4o4uMa6g1fQ/dG4km+0r9utWzbrJF5jRpvjU+7jpxnHT8q/Vn&#13;&#10;/ghf4K8K6Ff/ABn1vRI5bJILSKSRyn7uYRlnAU54IY4PHev46LTxXqWm2Ns+mPeTQWpExia4m2ZB&#13;&#10;AAIyPm44xxjIr+q7/g3U1N/G3wb+PnxTvWlJvpLTTofPclQEV94ZQdjEOT0B7Zr6bxao8mSVVe92&#13;&#10;vzPyfC1o+0VkfUV2txc6XbTLJFLcyKZJACcfNIegPGCKJhBMJpJkZbpnWNyxBZdg+UbRwB1xRbaT&#13;&#10;PaxadaFvMja2klA7oY3KqMn1FUDFsEyMSjAhpTkDccZyT1z0xiv8985fvtHoT3JpluPJd38wPZyx&#13;&#10;nCnvJzucDnp2ojaOGaSBSqPBK5DSZyYnGDsHbrjJqzbTxTytdFjumjDTbsBiUGM8dcLxVWeRVgKS&#13;&#10;IkqquM7iNhbpuJ59OK+flGxI24iMtnHYRFZkZwH8z5Of4eR90jANW1WFJmAdXZgrT/KeOxYE98Cq&#13;&#10;rxRmaW3mj8slUlZFJ2YI5YE9/btirsM29muWY+VtG/ncAvJBPpkCtVGwEcUdwXksbcEPCBLG45LR&#13;&#10;7uQxPI4G3ipDiSKS5EiY2tIskSjaT2QHvg8596l0xwXikgZ3EkcpKbQPKjGfn3HB9CPrVEWcES/6&#13;&#10;IdvkqzlQD0Ck9TgZOc0XBk0AvLy2ivo1w4h3XOfnx9R/IVHK0kjx6bP5brOpKzRHaApIG0keuR9M&#13;&#10;18qftr/Fif4Ufs13msWMxS/1VxbWyK4WRJ8rIhUdGVSAGz0ByMYp/wCxl8VZvjN8CrHWL2eCXWNO&#13;&#10;Bt7+SMfNI2cRu4P3SdvIHXr3reWFqqj9Y5fdMo1k3Y+opLtUjkbYsbRShAitvDN3HselO23TItvd&#13;&#10;YkdmJLKAQh28NjqWpVa4hlhhZw6/NMr4Ay4O0g98+9EFlKZre2gYMryNLjpwBhTu6ttOeK4Y1Wyp&#13;&#10;R6obbu9vua3WALKVUhEww7HPqnpUDPHJJAYIUiVT5gATeeTjJH+0eQKYj2q2Xnlmtonby2deZRg7&#13;&#10;cMP4QTyKe0t1p7PEsjWRt38hwy+YSoX5WY9jk10GRNBGkV2L0RyKVmzIDyWDcnGSNvB4FVIEa9hi&#13;&#10;3Rvcyq7uxYrG+A3yiPdhm29M96bHb3Jiad/9KhQs6lnKlyVwu7kDr3/Cp4t3+hz3D+dJAkp5A25f&#13;&#10;pnOBheoAHbNRKHYCWOaMztPL5iTOxKRD55pOuD/dxz9OK+e/2svC2t+P/wBmjXvD+iWxvdUtJor6&#13;&#10;O0RPNaR422HHTDKGJHPtz2+jiLO5y9/EEUKdshJ+U+ueD/8Aqo026utLvY763ieebhZHQY3M33MA&#13;&#10;5IGO9etw7nc8uxtPGQV+Vp29DDEUueNj+aWO5gfUZ4msFaKAtCrgAiKSPhhlufvYHGOQauNJeWez&#13;&#10;UGmhaBo/9YuWZXZdu3b822v211z9jT9l3WtVm1XxF4cv7Z5maZ/sV/LDGryFmbaifIDuOc8t2JIw&#13;&#10;K4y4/wCCcv7Nk86xaPrmu2MUTGWRGuQSZOCo3FNqgH6k1/amU+P2S1IJ13KLfS2x4Eskq3PxwjBg&#13;&#10;X7W9uDlgdoYHDJk4YknhuwGcdK9P+E0n2nxc9v8ANZxtbgSsy7l+X5l2/wDsu6v0G1D/AIJp+Gbq&#13;&#10;U5+IN5ZxKm3C2XnOwzkMoLIEOOuSfavNPH37MNx8DY7WMeIBrsGrIkUE6wtCUZCS3DZO3aAOvX61&#13;&#10;vnfizk+Lw8qGFk5OSa1Vj9b8JeGa8s1pVItKzPM5rpEtZZpX3CLKxqBswc8ORjPWvgP9vm88vQfC&#13;&#10;vhi1VYZb55bu4K4kDqFAUKCM5yMjGK+/pbjZeukixmMyFZJDwFIBy5ycc1+df7e19InjbwdpVgqy&#13;&#10;fabCdi4xlgWIUZ6YUjJyRX5/wHT5szi/U/tfxaq8uR1PuPiXwxY32v8AirTvD8Ec0tlcxmGVFdUY&#13;&#10;KCwZEyOGbtxnjnrz9zR/Cv4M3mnWVimirbPbj5JpJW3qi/3ic8k9+p5AxXxl8PLlNE+Klja+Jbqa&#13;&#10;O1jg2wXE3yMnmLyDxw5bjI6gjvmv0FgutG1K3uIlljneMxbSWOwJgZ3k/N05AGOhODX9UZbRh9o/&#13;&#10;znz2vVUrxPLbj9njwtrMk66Trbv5bFzvjXytgBKou1csV4GR298V8/8AxK+FmpeCZzrTzibynXbI&#13;&#10;BuUM3G588Fe5BGR79vuFjFDNLFqKnyY4yqz7jghsA7QvAyDgZ/75PBrN8W6fD4h8AXvhu22SRRQi&#13;&#10;52YIlQQj5cKeWLc898dTXp4vAQcbxPCwuOqc3vM/NmzjtL3RpNH04NeQu5ZyD5aO5bd5apgkM3IJ&#13;&#10;3YGa6jQH08XtsNJuUiijkYSm44kgkUf6lQ+Uyem8jA7EHmqlrovizx74i0XwB8PYvO1rW7qK2Fnb&#13;&#10;BnLySEeUyqoHIx8xXgDBbjNf1QaB/wAG3Xws03w9pcfxL+NHiCHxGY4ptSjsrQGCGZ1D7YmblirH&#13;&#10;BPA4xX4lx34h5Xkbh/aNTlu3bS99v+Afq3D/AA7isdFyw6ulb8T5a/4Ngv7An/bR+L+s3jrLrSeH&#13;&#10;reO1GcgK88xckKMkoPvDPcc1/WqBNHIPMYbyxyr4yVJOAq+3pmvzG/4J3f8ABNr4Xf8ABM/xH4u8&#13;&#10;VeEfFl34rufEq+WlzeweVOFZtxVxllP59+lfoUniaN5QLqIvImGaWbPzY6gemK/zM8cuKsJnOfzx&#13;&#10;uCbcGkvuP6F4ayqphMJGjU3Ll1c3BlcoXGAzMFUgY7ZBrdhiUrbqItqCLzXlf5syHqMHv7VhW3iu&#13;&#10;yuIU+2WpCzEj5W5wOme+M9Ke/iGIyb3iw46KXO3b0zzxuHavxOex9DPc6i2852EzRkRopJlDAmT2&#13;&#10;AHKAVJb20ryOCjRsqZ55DgnOPwrjl8SyRZuI4yGRgpjZgAwzy2Rx+dMk8SWMd/cPukbDBSXb5xuH&#13;&#10;QDuAe1FPYTlpY17yLUIdPjeOOQAE/MMkjd3xn0qWxjmhto4bmQGVBlF6NIp/6afwn1rJPifSWmSE&#13;&#10;PLFGflYBjkgdSfTPtUd34zt1UGeLJziP92clR1yCcHjoc12QqFz2OjZbi38tJlQyA7jGTl139tw4&#13;&#10;A96kmimT/XxMIdp3Kw3KR9M9R6965hde0+3jMk4ld3bLAjKeUe4wckgfgKfHrmmOXguRJ8xCqUc/&#13;&#10;c7FgO4FcleRyy3ZLqK6vLqJkjJiMYURANu3qvXPoT1xX5Hf8FlJ7q71j4T6ZZ3LIj211KwIymB8q&#13;&#10;7R68kYr9dItY06V4Eu4/LklcBWIIBHQEe/Nfh7/wVi8eaJ44+MPhzwLYCVbrwxpmfMYeUipcE7gP&#13;&#10;cMOtfp/hDSvmsJdk/wAj9H8Nad8wgz83rucQreahC0VvPtHmuWbzGTvg8Ac+1fYfgzyE8NWdpb3z&#13;&#10;C2hQMDIN+4MM4DHk4PSvjHettbBL+USncgDKV+cH7m5QApP0r7X8MNdnSbbTdUjhb5AUaIZYDGSA&#13;&#10;gP3vWv68rH9Z5Z/EN+aGwiZvInwDj5vm3ZPOB/U1l3S2sM7Rsg8yNMjL4DM/HAOcfQ/WugtvtrbL&#13;&#10;WJd4mfaGY7lUHIAIJGG9QKoTeRbiGASrtiI8xyVJQ8nn1HoT9K5j6MqQ2/lW4ktGWR5sREeWxIBG&#13;&#10;R8x++APSq15dSW8N0LZoVBdBgoPTGeeQAfTmp4dQsyrXOo3YgQytJGWGGGT8pB6Aj24pmqS2s4hl&#13;&#10;S4SQyqQCcH5/c+tBznmHjNp7DxFoKSukdukhZYpC2WwuBJnnnPCg4wK9ItjOHmuG+y3EltGZV2Qm&#13;&#10;KZip5TzSvPopGcV5X46uk1DWdNidllnhGZIgcSgqc/KDwffFei2l3Z6rpltdTXWxnyxjLlM5+UqR&#13;&#10;kEe9Ae2OijgnjJl00+XcCJXaNQOM87Sp4+tEUjapIZLOVg0RXMlw6IIJR94IwwBuHTFTy6dNHMlx&#13;&#10;OoikuJQgBbHmKO5Occds9ao6l5rTW4uoPtBLlI1VFZWfPQ7cBsDrmsFuBYmvppZnspPPtFnkaPyF&#13;&#10;XKKV5yzKCCSeeOKy9b/0fS51lcTStAyISPlWYkhtxJz+Vawa8kaSO0Es8cCYaLcAMr2LE4AA5x1r&#13;&#10;P1lrJtFvvsDFnUBYCo3gtLkFCoAPHrXvZe/fR5OZ/Az9rP2a9Ljvfgj4CtNLtx5f2VllFvvwZdx8&#13;&#10;33+/09R04xX5T/8ABbn/AIKGyfssfCu3/Zf/AGbtWs/+FleLUf8AtJ43M5stOkJimiKgqVlkBOAz&#13;&#10;Y4z253P20v8AgqJ4J/YC/ZW8M/BT4IapFd/FfXdLWK3U4kOkxhC8l1MOTG8h4RTk4JPBHH8gWtav&#13;&#10;rPifxrr3xR8a6jc6v4k1m4Ml1PIC0kvmcECRyQpIIwF6dgMYH9b4TO4RwNKFLX3V+R/id4yXoZ7i&#13;&#10;+bdyenz6ijRbzRrPGpXTTXsq+WpupC8hR+q/PkMuTjnOMYxW+ZVS9huJNkZuk8kSY2eT5XyuT2AY&#13;&#10;9CRyBiq9r9mDyWOjqxjjhQxrM+8hAc8s/wA6tntnGcZ6Uy+tkurCK0u7Ewxb5XWOcBiwBGTgH5T1&#13;&#10;wfQg98D5itV5mfg7k27sI9Itt/lXkUkcUsrsv7wgy57fLglWAzhcVrWUTR3Nvc2EixJvdxGiDdGr&#13;&#10;D5DvPXd19sUyOdpJZ7SUfupXEapGnmgfLjajtg85HPGMU9IYwTJK7bLULEUjblVj+VAN3Ug8Enrm&#13;&#10;mbkV1BqOUtbK8muoxG6uMKWTJznCcBewXng1n6g0wtbu3MjsLa33ykcSNEpySgkyFwcYA9auQubu&#13;&#10;NrmG5QpE5S3RSY9kg6jseOQF56Ux3vBIY4JRLHJIbgRyDaq7Bh955IA7Z7iugCxKwla2sNE3NEVR&#13;&#10;2dBsB4Bfd1wfrnLHGM5qGLzYYmt2K3Cox2LLgK59flU8r0IGc9+Kfp7XUcCSalbBXd/tCmJSy4Y4&#13;&#10;WM44OB2619E/slfsf/Hn9un4qx/CD4J29vpN1bHzrm+v5PJiRE+9GF++xJ+bsMdT2row2GlVlyR3&#13;&#10;MFueBajqFj4eMWo6k9vbyToIy+zCyLuJ4Qn5Tj5iBx8pr1H9mX9p3xF+zh+1NoHxu+BtyYXtL+Ea&#13;&#10;1pKjbDe2Tq2Y3+baAwZiNwwDg1/UJ+zN/wAECf2ZPhF42tPiD+0d4t1Hx/rmmussOl2gaHT/ADW5&#13;&#10;Im3KTIfZSBgkc9a/YzQvCPwT8CWbt4M8CaBprp+7VZrG3d8LwuxpImOdp28dQOa/R8i4drRfO5Ws&#13;&#10;ehBpIzNC8T6X4/8ADOm/Eawsb/ToNYs1m+z3aLFNF5ih03j0IJBxV+zXOEiQMHXfuztAY8BWY9cV&#13;&#10;r65qGrXtwk99MGw3WNQ3lL0CnAwVzgdOKzwQ11GXd1Hzu64BClVwCrDv6iv0hCKCeZ5QvbcmIEsj&#13;&#10;Z52lTjb6HPTFWG+0n7LIrMJIQyxlx8pDfeAP8JAPHqaklScW7WoibarMZWCnYZOxH+eKDPHa2+8x&#13;&#10;iTI2tuO0ezE9SAeOKxe4DkfdObk7jIB8xwMg9OexJHpTXjhMhuYZNhBxIxBOSxGWPbOeMelTJFcl&#13;&#10;3XOMACKMDcqr94kdzu/Oq1zIjRo0rN5MySMxDZJToMg8EqecdqRtDYnCTRTLLbouDIY9gBBOOcrj&#13;&#10;sajd0skNxdIIkWQqzkkBUfuB354xVjzAl4kgmwVUsQeqnGeW6ZPt2qpGQ8itCyyTEKpSY7olyDwR&#13;&#10;+Gc0lsUH7q0t5BciRNjHEb8/KO2P7uO9ASzkDTuJC/BBX+HGNuPQVJ9rlafz45QtzaggOy5G0DLZ&#13;&#10;z1/HtU7yvJIzRzK10Yw4Q9Sh6YYfLnOBTAS5eM3BdJSSWfdghjyegHYjp9Kq3l1cGKSPCIDtBCjk&#13;&#10;qevPXPUkVLFLErmzeMCVHaR22nDc/Ns9wMYqJZxPC1xqG64mJLEAhQ4LfKufZeM+orHnYFpxGY44&#13;&#10;owLbaMDevL8Hp6Hke/FRNOjW4ihmUSyMY/mXhQoHT/rpzluoxVpR5lw6uOf9ZAZGyjsBhgQOc4Iw&#13;&#10;R3oR7t4YwyeXLChjMj42vnJIXPGQOhNHOwIrm0lbC6fI6s/z5ZgdwyMjA4wP1pdSitgJUvI45zMF&#13;&#10;2NIAHU9hkfeA/Q1Ba2EUUTWzIWAjUsJDgYHTcOoJ5wBTpULSSRtgsredG0gOCOw9h7Uc7LhuStm0&#13;&#10;8m1njAh3rJIeeMDA49z0NIwvFheykRSwLeXxlGRzn5iOhBxyOtSR28Eciw3DJIXVjvDZ3nHCn0Az&#13;&#10;xiqmn2sNnE8VxMxTYkDRHJ5J3ZX+9gEdOlHOxy3uWJY0PDsF+0IsUjH5VLjkAD1B6GrCRubOaSaJ&#13;&#10;yY0KMu4H5V6knqc7Tj61QttPEaJcysitIxJO7JPUBeeBjIPHasTxxra+FPDDSwSpHeTrItnEMAvg&#13;&#10;AEMT6jOD6mvj+Ls8hl+Bnip9D7TgzIJ5hjaeFh9pnzN8XvGD6/40vUWUxQaS6eSB0JlCl9w9hiuB&#13;&#10;ut1m63Ucm0IwUt1Jd+eKpQsrj7XfAQm4eQNFksSCD1+h4q1BKWtN5gdDFhgABgknHyt9cV/mHnea&#13;&#10;1MfjJ4qs9ZO5/q9kGTU8vwNPCUVpFW/r1GtEFjdZWG1wybl6KepPr17VLbrNH5JWWNjEQh3dd2M8&#13;&#10;j3HQDimtFhvPl2piJ8RIOG/vK4/magfYIVBR95X5E+8Iw4xkeqjtmvMornnyI9q6pw5zuvhR4T/4&#13;&#10;S7xSsBiMtrZKZpZclNspcMoHPUKD2I/Ovt/AW68vrHHtDb/f/OK8g+Bnhe48OeDjreoxObi+O6SJ&#13;&#10;uEjjbIUnuCwzkr1FepkgQxWo+ZvlVv7zba/0S8F+FY5flMarVpT1f9fM/wA2fH7jGrmGczoKXuQ0&#13;&#10;/r7h9w0cEskbGNVjB4j+4AST8zeuTnFSSRQqY2jZTGybWKgFtmODgd8kZpjXlxCZLhGjSBiNykAg&#13;&#10;46jH97mq0sF6bqO6iO6ST50YrsCR5wQw9xz+FftMNj8Ba1sJGLq4CwTjyyeMTY3BV7e1NMl/b273&#13;&#10;NgYnwc7Dk4JOPl/rQtxbzXhuZV3kOwPXaVJAGff1pSsYiikuInK7mLfOBsJHU+xwBWkNya2wpaCT&#13;&#10;UfsxYRhW3BgMliDypxyCarKpYidIvNRDtAZcYYnoOhOB+VOliu4FuIlkSybcWQKm84ZRwfTjr155&#13;&#10;qaZjp7m4iLLb26LhmyY8v9446knk1pPYkEMaztE0MEjsTJHuY7lC8tx7dsc5qBQpS5jt4muVbaS0&#13;&#10;oC7ATnHr15GalntbS3hkBVINhUmT5pCxcZVsj9frVe8ghl06WVoyhjClp2wSSfvfKOoHbvWIFrZP&#13;&#10;b2e1lYKQzB2AVVIHGMdqZFbtc2DxlyJGiQq6nhj/AAluvHUU9rK0vZC9sQ8aEEFySN6KNxbnAyfw&#13;&#10;4qBYEhMjStkyqok+z9F5BAA7EHn05oAetx+/a5uSiupCY5zvC4Dt1G0HniqkcDsYprERzGNdkbOG&#13;&#10;Ihk6s2PQ9q0nxE0kS7sNIAoVMurY+bP19arSJEZtsiruR2ZSxICgdSQOvbtQBW8qNCWhiRV5OOSX&#13;&#10;ZuhPYjPpSh9son3MJAcATHgE9do6huOM0RySQxFVLFXBO6I4yzdAO5UYx2qACdwLowbo1QNIw/jP&#13;&#10;oD0BJ5zXQBfhX7MWt7dcxuDGm1ssGHO5yO+fwrrvhsXj8aW28CVmxJIv3mYBssDn1/KuIYNbxRo7&#13;&#10;LbeZl1XPXA+Y5HU/rXcfDG6js/G0ctvG9zHAvmDC4YuBu2DPUmsYbowW5/Db8UdebU/2nviXqcFz&#13;&#10;bXkkuv3r2kzR8TokpToRjKjg5561zd2sG+UTrE0oKyAxDLFmGMg9T/IYrT1zU72T4qfEG8v7pdtz&#13;&#10;4n1Fyqxqp8p7qTDoB0U9gvrWFGl/YWCx/Z8i3YeWyOI5WDfeUH1GR05FfvOAjanFeSPbpbEz+YX8&#13;&#10;+MzAKqNuHCtKpwTIpwVJH3T0qO5j1XypZJorQwTK5SRpDGW3cEeXzk475FT2lvNLqJWzjdXkhdyp&#13;&#10;lDfux/CxPIAP8ZP0rKhhLvHLHII5M/J5gwzp0ZgG5YKeMDJNdpmKbo3AjtdQMf2uNQigg4lRVyMF&#13;&#10;Qfu9CTjA71V+1tc2sEI+wXcyq0kKGI4UH7yhmzg55OGGfWrcdzNcwJb3Ebs0LS5lGUOGPA7du+OO&#13;&#10;5pZru9tbkWsl+Et2baIPL5cEZDbwNuCeuOT610AZ0QsxFb2dvGLO65EUErALvkJC4J4APqTmlMV+&#13;&#10;DNpMDQb45EE/nyKuZcYKr6qDxkk5qGXTn/s+DULi5jl2wmGRUOWYljkbG5DZ9+Kt+RFPbfaJbSAi&#13;&#10;FRxIPmC8ZC/9NCOA2TzXOBly4tbdbiOSOK6EZVpuASo7K2RuGfT8TV+KLbd27SwW7XBiVsiQ7W9W&#13;&#10;G3GwDvzye9UghW9Nxp3kfZ3YNsAYeUxPyhQ3AbA5blQegp+o21tHDM91aR3EvmbWiDOpCN94Ljlc&#13;&#10;ZyTwM9hXQc5mWrRTxT28pTz55iER1LRxjdkSKoGCffOT1q2VgurW3tbssWhZ4ZHyrNJIOjnjBUdu&#13;&#10;M9qRrm3ea2TT42EBRonjWbzWQDo5GB931FPs2GoXhiRj9iWLMcksaqCe5UAZJ9cHIoArvb3UTLPC&#13;&#10;kyyvExUcIBGB1VucknqPSqkt/OsTT3BTzosb9qAKY/q/y5b2H0qeLFza2bSWRijuEKReUxDbwcKy&#13;&#10;A/M4J6k44pGezCvGCsL2MrGTYpl3EjBKl8HCt7ECug5yGQbIDaSFQk3lusq5xEQdwIHXrx7elUb6&#13;&#10;3c3e0NIGViTCGYrIrjlox90Z69cZp0lpLNAr6lMZpVIEahfLSNTyA20AOznoQM1HJp9xPxbgmC2j&#13;&#10;YXEW4sCx6bCuPmU8YBz6igDL1druzto7W6vF8pfkjCp87yE9Ovbvur0P4F/s9/Hv9pjxxqHwy/Z9&#13;&#10;0h/E+t2FsLuZLZgrwqrhRsbKDdkkkMRwDyTxXHWcbCYWqpNbsoARG2vI3p8rckdzjkHtxz+9H/Bs&#13;&#10;BbXTftkfGfUwQ8X9gWogJToWu3aQhvf5OvOM8c14nEmdVMDg54imryXc7svwka1TkfU/GD4//s4f&#13;&#10;G79nHxvH8Lvj54Tm0m8vYVvbOK6z5clvjLErnPysCGPQkHB4zXhV3qEUOjzak+oS6ZAieZ5SAvD5&#13;&#10;aArt3sAzKcfdPTpzwa/fr/g4w1dtb/4KAeBbWGRroWHhLZPabcoTJLJIshdcepAB4Bzxya/nm+M1&#13;&#10;isfgOO+0dpVEt1D5PKmSN1faBg8EZIyCTkH6VHD+fvEYCOJqr3mh4nLVGt7KJ+kfw8/4JY/8FDvH&#13;&#10;vgTRPHvhT4Wzf2d4ig+020zNtkMEgBjaRdwaMspztcA8+ua6rTv+CMP/AAU21C+uF1HwQ5WRiN8W&#13;&#10;zbkjA3AyDABxkKDkV/cRrHxgsf2fv2QoPjH4nlMmjeC/CNrf3ewAeYttbR+YFzn5iOAP73HWvxO0&#13;&#10;n/g6P/YuuNOGoW/hHxMLm4O5o2ggQDnAIZVYFcDIJz6deK/NqfiLnWKnKGBoKSi7dT6H/V3BU1eo&#13;&#10;2fy7/tC/sw/HD9kLxNo/w7/aM0M6PqupWktzbrCismzJU9ONrEHAPAwc183Q2oe1treZ5VUZhkYk&#13;&#10;qVd8kBuOQOMY4r9Iv+Cu37enh7/goJ+1f4O+KXw/0+70TQ/CWgGwjiumiaZ5rmZ5GYiNipHzIqqS&#13;&#10;COcgZIH5tTS6hCuJhHPI0nyxqQziTrxID6bTjAx0zX7Zk1bEVMJCWKjadtUfDZnGlCq4UtkYev39&#13;&#10;z4e0aU6pBJDNcEmNwqwx7o16N1DBsfdbrxz6for+yx/wSg/b3/a98GWvxQ+Fvhy2s9GunR4LrUXF&#13;&#10;uiooHEfzAyAgglf4c4Azmvk/9ln4XWHx7/be+FHwG15Un0jV9ftHv7ZGDGRBIxZQrZU52jf7ZHev&#13;&#10;9Aj/AIKe/tpeCv8AgnD+zPH8TrbQE1OSO4TR9D0yHZFCtxJFmMnC4EagAcd+mSa/P+OuN6+Cqxwu&#13;&#10;EinN9z3uHcohWTqVD+NX9on/AIIs/wDBRz9lvwNf/GHxJoFt4m0SwgknvV0W5PnW8I5kkeJpdzBS&#13;&#10;encAkA9vj/8AY5/ZX+L37c/xl/4UX8CfsceofYJtWaO8kMS/Z45RHJ82equRlSVBHQ1/e5/wS7/a&#13;&#10;30H/AIKP/sr/APC59V0H+y7me4vdA8QaUwBgaZSFk2kAcbCMjrgiv56v+CK/wvh+Dv8AwXb+Nvwt&#13;&#10;0NI49C8GaZqNpbqrZKJLeM0QBx8wCAqen3RXyeF8TsxjhatPERtOOzse5PhnDuopLY8k1n/g3M/4&#13;&#10;KALA1rpeo+H4kLeZJFGrbpG5K8+dsIU+pB7ANX5s/tQ/8E1/2y/2LLPTNV+OGj2cOm6iZTHfaerm&#13;&#10;Jpo13nezkqGwSVG78K/rT/4Ku/8ABV/Wf+CZ/ijwFbaJ4KXxdD4lspNRuN7xwvHFESsjBnODgEYU&#13;&#10;Ec5J46fa/wC2TpPgz9pn/gmN44n1q3VtI17wVNr8H2dlLROLYXChCFwrclc43DJHXp4+U+KWaQrU&#13;&#10;3irOE3bbYWL4Wwzg3BWsf5t/jHU00rw1f3yuZLydoIdkaAuxLARiFQNwd2YdOo4GK/o5+HH/AAbT&#13;&#10;ftRfEH4c2njfxb4506y1C9RZ7e0iSSNhDIisrP8AOVJKnGMp0wQK/EP9iz4S+If2i/2nfgl8FLa2&#13;&#10;OqLrWu2d3POq4KWVtITK7A8748E5/gGW54r/AE3r7VrKx+JUdnCu2KB4IVO4BUVAuRj8K+r4948x&#13;&#10;WBnCGFe+r9Ec+VZDScX7RH+W14k8O3HgXxb4l+FN5Z4ufDGpXFtdh4yJXWKSRC7ZbAUbNwHbJHWv&#13;&#10;1c/4J6/8EV/jD/wUj+B7ftDeH/GOn+E9HF/d6faecss8s0ls+1/MjXhRuwQAT/OuG/4LRfB8fBX/&#13;&#10;AIKFfErwtY2b2lh4pSPV423KVP2gSSP5ePmUbgRtPGDx0Nf0kf8ABubc2dh/wSdsNS01Vi8vxHqe&#13;&#10;75dyb1uRnH95mPzM394138Q8aYnD5RDG4Z+9K34mOEyCnKs4S6H8WXx5+APxG/Zg+L2s/AX4nXAh&#13;&#10;17QL6HTprlIJDDLJOzCORAzH5GAVvoc9c1+0/wC05/wQO+KX7O37F2rftZzfEmC8l0HTY9cv7Qwv&#13;&#10;GjwyCNnWJckRlVboS+TmvXf+DnD9mq78FeP/AAx+2x4TmLw+OI7LR71UQlILqxDSQzFVxyytyScn&#13;&#10;Zt9z+9v/AAVUkOn/APBHX4pfapnuYW8GxRrxyx+yw4ZsdF3fO3pzXjVfEbFVKdCdKWr0l+p0/wCq&#13;&#10;9GMpcy0P5Zv+Cdv/AARW1X/gob8ALr9o5/Gn/CO2R1WfTkiRZHe5eCQDcXUgRjawBIGSeeBX3/rH&#13;&#10;/BsfqT6ZPD4d+JUVvqEr7oWuTcNC3QEMCvzBlyDg/Lnd2r7V/wCDbbTk1D/gl/ZwneouPF1/gcqu&#13;&#10;BOiH5eemCcH+dfH+j/8ABTr9ry2/4La3X7K99caXe/Dq88Xnw3BYNbJ54jMLmCYuDuV8qDswM4PG&#13;&#10;TXiZjx5nMsRP6vVUYrW1kduE4dwnLacT+f79uT9hX9oH9gH4ln4e/GTyPJ1oK+j3duP3U0Ma7pWD&#13;&#10;hiPlY45OTxnnIHySbW2uBLDbnzC0ieY6tiLEI3BnZv4d38Py1/ZN/wAHRXw/0q8/ZU+G/iqGMjVN&#13;&#10;N1qS3icBQfJmhAKljjb8+0AdyxPOK/jOcmXTh9uaWO0nkZJFHy/cBGHxypJI4GQG/T9j4J4gq4/A&#13;&#10;Rr1l7233dT4TP8up4fEOFPbc5Txc0ukaPNq8kMkFyts07zCXcsqg7gFUAD5SARg8nGeOn9ZHwH/4&#13;&#10;N1PCnxK/ZIsPi/rHjzVbzxT4g0ldbstPtVKQq7or+UDuy4Y4CnaO2Bkkj+RL4oRTaz8NL1bPy4lc&#13;&#10;tp0DIeI4tpw3PP3iAAcZx2r/AFOP2adYksv2dvhBc2gkeGHw5pq98tEsEYVSOgPygYr5vxO4kxeX&#13;&#10;0aVTCy5W3r6aHp8MZZTxEZua7fqf5zH7HX7NV3+0f+214W/ZE8TazN4fW61GeC5chndXs5HDxSZB&#13;&#10;CM6x/NuGcAgjNfrp/wAFrP8Agl18Cv8AgnR8PvC3xR+FerajjxK11ZzpI5mWO4tLVrjcrE52yYIA&#13;&#10;JAGMdSK+kvjX+y3qX7Pf/ByP8KfGOjw+X4V+JF0mu2ITjybgi4a6U44xncW6k+YOwr2f/g7F8QSW&#13;&#10;37Ofwo0SCLzjd63fSOcY2/6E2OMfMDyPY4NfEV+PMZicZSdOdk1t5n1FPh+hCLco3L37Iv8AwQn/&#13;&#10;AGZviJ+zT4K+IvjDxrr0l/4ksotVlgtfMEZM0SEpxyCM4JGQT09a+tdA/wCDe/8AYpkuxdXl1r9z&#13;&#10;aMNnl7pDH8pwCo25Vh/ezz6V9peGfEGtfDr/AIJaQ+M/Ddz9ivtK+HjXmlmFf30GLVG+QdirADv2&#13;&#10;Oe1fwqT/ALd3/BSPW7aTxRpHxX1iK4W3LOfJQWaD5vlQCRVJCA8EOd2M81zZbjs2zKc1TxHLZsVb&#13;&#10;C4ShHmdO5+sf7Vf/AAS4/Zt+Gv8AwVp+Cn7H3hvWLm18NePbRr3VZL2Rmkla1ScrbI4UBWfy1wvQ&#13;&#10;lwD05/cm6/4Iff8ABODRoH09tCubhgwacpMxC5HGUZGChsdiPrX8FXi/4rfHD43fFbSvjr43+IV/&#13;&#10;rXjPRLeO1s9Wy8LW6xgptjCsBHwcAgFifpx/Rl/wbVfEL4v/ABU/au+Mdz8UfFOp+JbLS9BtBH/a&#13;&#10;FxLKfM+1FWJV2YcgADtwT2r2eKcqzSlhFXWJa5Fayur+dzgwNfC1avJ7O1z9rtH/AOCLX/BNmbUr&#13;&#10;Kf8A4RS4thE5WJrrUDGrluqrHsw/qFOecV+RP/BP79gD9jz4r/8ABRb9ov4Z/En7Jrvg74aXNhbe&#13;&#10;G4nvBHbr9p8zzHDDAZ4ym18cK/IGCMfLH/Bxf46+Lng79uXw14b8BeL7zwvo50Kx1ERxzE4vWVlI&#13;&#10;CEkHhVY+pzzxX4D3dzrun3GreJNH8Q6hZan4jilutTv7O4kVrqYZZncq2R8xJHfPpziuHuHcfisG&#13;&#10;6lTEyXOtL9PxNMVi6NGpyRgf6HSf8Ezv+CfV7dm6svAdvqrQv9neaO8klYsoGAZAgLYBBAPPNeUf&#13;&#10;tD/sMf8ABLDwZ8EfGjeJtI0TSr4aBezRCXUwt0Gt03qVLAbW3AAZyT7YyOH/AODanTbqb/gmrp19&#13;&#10;q1xJf3tx4q1CSS6mleaWaETIsTO7k/MoVo3HYrjoBX8V/wC1pbXfiP8AaR+L8+t6pPq0cev6rFC0&#13;&#10;807K0QaUbUjBKjt26DHXp8rkuXY2eMq0J15e517npPE0+VNRXzP6KP8AgiL/AMErvhD+0L8PoP2v&#13;&#10;Pi9Y3F3oc15c2mh6OXI+2pbSsDLORn5BkKQepGR1r+g2x+A/7B/j63l+Gmj+DvDd1FLvt7uHSZU8&#13;&#10;2EPmNiREAU8sDPbB56mvA/8AgiJokXhn/gkn8MoNOjZXi8PahOu5/vS7wWKn+Gv51/8Ag3hm1HxD&#13;&#10;/wAFW/E/iJ5HlivdM1hbyFJHMRxdzLG7qWOW4wpPRQcdKyxWNxVetUnKo/cLw2FoqCaij0+L9lP9&#13;&#10;nf8A4Jw/8FpfCPwt+Kelr4m+HHi23RNAt7/MwSfUXkFuWDYDCGRVUkgjGfTFfVn/AAcM/sY/CPwr&#13;&#10;+yJZ/GT4WeELLw7qXhzWYNOu49OTyjIt3FujJVcBwHAHQcZHevlf/g6C0HVdE/aI+EXizw1Klvrl&#13;&#10;l4amn0663srRmxfzVZWHCtG4388EV/QX8LfGfgX/AIKU/wDBPjwx428VxC90rxnpdqNZWVwzpf2Q&#13;&#10;jSQ7lGUcyIH9cMR0q8xz3GUIUccpt9zKjhacpSp8qPlD/gjt+xr8D/2T/wDgnlb/AB6/aD8MaZP4&#13;&#10;j1ezv/FOqaldxK1xFp+4TQ2zsQRuReMZALDviv5mP+CcVt4E/bp/4LB6Frw0qKbw3q3iK+15tOuk&#13;&#10;CxR2kDzfZUEW0rvjQBsEADDelf0b/wDBfj9qZ/2df2FtK/Z9+Hl6ml+IviGyWNtaJt3R6XbQhmQg&#13;&#10;4IWQoAPpz7/lb/wa2/B7+1P2hfiX+0Fqts3l+EdJh0iykCbGe41CaQyY7DYGPTrkfSu7AZxilgMT&#13;&#10;j6snee2vqZzwlL2kYJdUf1kftNfDrwj8Zv2e/iT8K/7B0+YahoNy1tDHGkbFoY9yKHRcgZUY9+MY&#13;&#10;Jr/Nq+FPwu134u/G7wV8MNA0syv4n8RCzlgLbYxC8siPhjgggKTuPQjPOa/0yfh14p8O+IfiLrHh&#13;&#10;axnS6ktP9BvY1xlDIuGBOM8DJr+CL4X+GbP4af8ABZbwp4DsJli/s74lvHA04yjRTzTkhlHdckDP&#13;&#10;BznpXm+G+fVoYavCU35bmmcYGHMnY/tF+KnjL9lH/gkx+zraaxrU0Xhzw/HJHZxy+Wklze3ZjVyr&#13;&#10;kRnDEAt6Zz61zPjjw1+zh/wVb/Yr1DxRpN5Zavpur6be3OmauYES40+8gBXLNGm4NG4KnDc5zhq+&#13;&#10;Af8Ag55iTUf2WfA/hT7Kbp9U8apbW9uqku0/2Mum3OAQdpGO5IxXwp+yrP8A8Fav2Uv2etd/Z/8A&#13;&#10;hH8PLq10l7W8u4J59P8ANe3S+CmQO+8xgooG0Y3Acnoc+Tg8JOpJYn2nv3On2q5OS2h7f/wbP2uo&#13;&#10;2Hh340rp4R44NRt7OG+iVNzymQIyhyuSowuR0Jzj2/Qf9oX/AILH/sgfspfF7Vvgj8RL7U7bxJoN&#13;&#10;0kWofYrdVgRWBbrswJCMHjPUDjNfBn/BsvBL4W8IfGnRHfzBp2v2jSjjAleYl1GCcbCDz6n2Nb/7&#13;&#10;Wn/BED44/tb/ALZ3jr47aJ4msNO0HxTcW97apKGeSKRFIYsq9Chxj19BV4hUMRmDnj5/MUMPyUF7&#13;&#10;NH55f8Fd/wDgsL+zx+3T+zbp/wAEfgpBqmp39prpN2+oQLAY4o0CgtlcsoYAgrjOMcjJH4BWq3sU&#13;&#10;MIvyBJIjQhWX5SzknO4n5io6AkdK+xf29/2Vdf8A2I/2rb/9nPxLqX9pX8Fra6kb2JCI2NzG2zam&#13;&#10;SdjbTnJzkHpXxbd3lrPa2uoXIzJ5ZuIWlGQkm7ZjZ0LHkDvX9OcLYHC4bBRhhL8r1PyvOcRKdd84&#13;&#10;26S4jV4LxkaJY0SN44z82/JY8+n60v8AZWqPB5moxxi2RR5lwNglYkgJtHXAHUHrUWp/2whbTL9J&#13;&#10;pZpmQNJuAjRmIJ2qOwHHtUT2ULXMlxaWv2hZL1opnkfazoi4Ix0+Y8jHTFfTHjmhJIz3JkBAy/OG&#13;&#10;zuCj5C/cZPLAcCq0tsYIrVL8j7N5yhjCdwRydxBA52+ufwqJJbBrK6eR1YwM0W2M4bYeBtxycY/K&#13;&#10;plMv9rQ3BEKF8Qq0PyM275k3L0LLjBP50AQmWaaYhZFiSfLJHCMCRVP7wfN0PTrUl3fra3LNNF9n&#13;&#10;ihuPMZVwdylPkA+p6etQ2ya1qslrNDLFEspZ0XIkcqxwSD2Yng4qaKKWKGe0uosTISAIcOSgwOAe&#13;&#10;SBzg1Eo9UAvm2iyx2chKKXBbOQuxhl8ntk8DNUI74CB7suyq33FBwFbOAwQ8PxwTV+E5nuNxMzIo&#13;&#10;kd+fvL90OSPunsBVW4llMEK3bxKGxIxkx5YyTmOPHI3dxWQFh1iS3YwKplJC5UABj3YHsfbpUUcs&#13;&#10;UtvNdad+8SbOwuCY5Cflbefpke1SXH2m0ebUZIFsFAVVMZLbeSBIVPIwPzp32mK5SSC8kDPHFstU&#13;&#10;GfJkCt80qhfvMT1BoASDyb6aOZrTdajCoAOAkYxtb15+7zTcki7htx+/iJKK6iMocfcVv4gByeKr&#13;&#10;LHNNMjPO8iTLsRU4X5FyRtHJ46moLxri+szcRuioricMwO9QBhgoPQkdieaT2AuQT7tTjuoNsE8T&#13;&#10;iMqrEeZt4wv061leKWitPCOofaH8qLyw0rtggh3wX56H6VuQXcNlPFYl0eGTcsaRx8oGTmQludx6&#13;&#10;iuc8YKtn4QklT95KLN0kklAYMDwgweAT2r57Nv4U/Q6sLuf1iaMtraeDNC024dbYJo2ntsXJLMYY&#13;&#10;2+UjOVA6jqRVmOJI4GW0RXtpMsVDlPn7lB1OPQ8Gk07bZ+B/CGnQQM0kGjWAi8wYb/j3Qjg8jg5w&#13;&#10;eQCAeacum2d1MkxjHmOhMgOTtOeNvPFf4Q8Zf8jOv/jl+bP1mh/Dj6FSa2kMqxTZhVvmVyfu7Rw+&#13;&#10;CTyegNSRRypJC0LFscokrAfOOpLY5HfFQy/v7QeaxLJtQrwMgfd5OOB3p1zJbPaQx4W5xK8bsucH&#13;&#10;K8454r481GwNcRRsLCeOeWGNjIFGBEW6k56uR36VUt5LhIPsdgQwDb18s4Ty/wDbPUNnoBxVmYSb&#13;&#10;TfuxkZozFHkDciE4ZdwxuBHAOMVFPcQWqM8AAhG0onVkUD7oHYt+dB0GNJbw6jpnkwTBrdm3AKDm&#13;&#10;Fwctg8Alj164qea+t7ydFTHlvyATnjHO4kZJB7dTSMwmnW8Ky2ioOEbB8tTz93uCe9R3V1p00x03&#13;&#10;zh5rHMQAOQ6DOGHqx6GtobAJcR34tpRaMPLmtxAiKxAOT0K9M+or6N+D1pYz6huP+qtYgrAZ/wBa&#13;&#10;BhT7Edq+d0kluruKWSMRMjNtKjdsY8jdg459K+lvg8LlFnuGlEJugBK6AOXEfT5QcKfbrTrfwyKH&#13;&#10;xI95uvstjfRQi6aUIirI6NuO/GVyDz19MVmuBJOyTybtuMH7qrzjkr1YjscitGITAtdRIkrvlnYD&#13;&#10;ChcYAXsOPXNZ0gAlW0iQorowiZDnnOWJ/wBnPpXjrY9sIJ9PtpJYxhRG/DBgUJ28/MOp+oFZ1lOh&#13;&#10;tkmbcIXJdoSzKrEHGD1znse9X7UPd3USCUSkf6yNdqKdw44ODkdcVEt1a26RWa3AIE3zSEl0xyF4&#13;&#10;HXafoPaukiexYmmaVZMZjCRkxDYOA/I3r0KgDtg+1RubVIPtE8aeYkAfcnyx/NztBPOM9QTUkNxb&#13;&#10;291HcswdUVwZF5DE/LjHfn8vWqEUKM1pHOwiJV85PyqWbgnvggYoCGxPcCKz2XSLJAxVflbGzcRk&#13;&#10;szkZYDPaq07IbcXMP79hCqxO24YIPLFOpXHQnj2q7LKi3E6W80kduqMrA4MaAcAjJwv8zmoRL5EJ&#13;&#10;kbKSOmxQUwxCjkAjgDnOO/vUz2LEmezimF5pyS4dQrIxxuYd0bngnvjj0pl0kFhfSR3TGJRGpY58&#13;&#10;x843HgDJx0IHJrVuIkN2tq4l8v7OoYCMfKH49Ac+mOfaqN6uoTwRpcYnMDBHjjCksqn5HL54J7g/&#13;&#10;lWIFWzihlBucs63Ebuvyhw3Gd8hPIbGCFFUZ4obgLZybJt7qQUJTDdQT2Oe4OK1sXLO14+0N5pWS&#13;&#10;M9RGn3vYkdMcVmrdRyxtLL5cdzloUhZSGdZDlWUjjcAMEntVQ3ApvDeyBpJIAJWkOQQMlmOQSBx9&#13;&#10;Kc9rFcg2uweZHEZI1DEs7RnaQcnG3knjpTYo5ph5EqmEbzGXDfOuf4yP7gGQKyZfLu4mmIWQxvsT&#13;&#10;GPlDHG77wwM4BbvmtgLz3d7MfLlhi2AZ3RJjAPXnPOOuetNjMbXbQRJIokhYyIAuck8FcjBJPan2&#13;&#10;7xzuIUAkwqx7A4DO/RueuPQYyarLAkIjhnbc7zmMrHJ+8CYyANx9sletc4DtNaC9R2sI1kEcP7mc&#13;&#10;KR975dk5PzE7eR+VfMn7V7X48K6JpEAEKtduZZEOGjVIvkXjsS2cmvp+I3Ut+Le4lZZGljMPlELm&#13;&#10;NiCBKvQhTzkfSvmT9qSCC+8DW4Ma/wCi3csfnb8FMH5gccPuxkZ+lfTcIv8A22B5Oe/7sz4h1SOx&#13;&#10;hn8iZfNwNhkCZ2vGNpUE9RkckcEc1DI0kM0l25Wfy8OYAoy24ghoz/GBxkEjNSfZPOgaysiygkyQ&#13;&#10;hwN6r0xzyyH1Xr1qIXH26SGYoYY7MNARGSwYJ0OcYK4zwASa/ej8vpPlPof4PSRL4fv5JHWaO5up&#13;&#10;JQCNu1gwwR3wM9K9BtbXUHj+wySOkrsZllC7gHbOTg5+U5ry34JX+s2fhmPUFjEryXjzxlACQqNj&#13;&#10;YwPrnpivak8cxxPcQCLpNvVwud8b5LDPAGM/hXxWZ/x5ep/sb4BZjfhrCw8kcxNBqH2S3nEOFVdu&#13;&#10;wKANjEHcAcHk5wf/ANYgvN6SDyUfll3qACxHA4B4XHAycgA88810Nx4l86WTcI/LBeKMA7mUMMk5&#13;&#10;GOO/PfOe1cbcPcXsyOkbZjUIJA+0gkjKlffjPOCPauVOx+6wxDRbl125jWO3nlhRcFyF5JLHvkfr&#13;&#10;z0z0GKz7jUtUuVZ5ZVljd9oMrY2hSDn5eSpPHHt68VYbwLqDXMG3yvJ2Ddyd5x1XAAPcYPTB6U6S&#13;&#10;S6MbIGhjd8k+ZueTYDjKdhjr1xW5pOqyuLBI2YJhrsAE7nOQrjIKv1C4HGTz0p01sJ2nsfssTLcB&#13;&#10;mw6AsyggA/7PPIBOR1pJNl9J5d+lx596u6RWBK7FPyFyB8rDGOOBTYpbPUJYmtnbZMgQhSzNtwcE&#13;&#10;kDdx/eA56UEe1ZKyLbS3xu/LM80YR1jUll2dASQARjnsa0j4avmtoriNwBCqzK0ZOenzKMEjJ/Pi&#13;&#10;sWGWR4TaW65jbdHEN/ztJF/rHRmzldvbk1NYeJNW0a1igS2Sd4gzbbhj5mGXjcqgDgfjQbfWg1XR&#13;&#10;rpLe21KWIQyNKPLYkld2M42qey46YH45r3/9iG18z9qu0i81YrldNmkXbu43ENKjbv8AZzXz1feI&#13;&#10;DqliovpvJXy0JYKc79x4wMHPUEqM8dcCvpj9iSO61D9qDRZI4ctb2N1PcMw+YQKoXgdc7iMjPH4i&#13;&#10;u7L43qo+T45xqWU17v7L/I/YGeeOSYNaKPLQsRtx8ueCAe/PpVJY1NyIwDG0QDgq3B3cd+vJ5qeV&#13;&#10;ZJd22Mzu5IYrhRg9Rj+lQ27wSzDy2AVk2jaMsh6gDPTp0r9Cvoj+AHufj9/wXxt8/svfDO5lRT5W&#13;&#10;vvFJtb5oUKA5GcDJYY47V/MNePdyXM8moKpTzJS8p5dyRheuB2wPav6gf+C/dq1x+xn8OS6M7/8A&#13;&#10;CVrABwFJeIEM2e2R2PQ1/L7qMmI33K7ESGOSFFJVWC4XrzwRuOB0NfZZb/AiaSehXVrmx2TRrEfI&#13;&#10;ETATNliD/CMZIXB3A571wnjZlg0O6NpMxWNGllfoSdpIUHncexI6V2he3N5LcxR+YyeXKzRHIKYG&#13;&#10;AAeo4IxjisTxVcLc6Dqdk0yMLpHb5RgxQhT98YyGfIBBxjFavYzP7jf+CfC21z/wT9+G09iBHC2l&#13;&#10;hwcgKrAjcF9v619MwyRQxLc3AAV2OT1DEjAHHJ9eK+UP+CblrO3/AATa+EtjJBJG9rphtmDsGYlN&#13;&#10;oyG6Pjua+rbeWC4lFxEBgrwOgVkBHI9f8a+Zn8bOf7Z4V+1lZLcfs6asLeJXksriBQ5JVVV3G4nv&#13;&#10;wOMe9fl7fXBKIII2KlUVDEqhl4w3Pv71+qX7TdnNq/7PXiO2hDK0U0M7q5wvylcbj7jj9a/LJEtL&#13;&#10;pZ9TiHluVBOD90YAPHfHrXp4X4EcOJ+I09L8deOdCi1C10DUPs8NzGUliWMOM4+cjIxkAYz1xT7n&#13;&#10;x94/ktITDrknntH5b+VhV2A7nwp5xx271gS22lWs6Sy3EvlmNhsC/Nu3DLcc5PHLcYp0MGp2Ty3J&#13;&#10;tUklhDCOPC7wHYKj4zjDHAz612rEVV9o82WGpP7J2sfxM+JVxazPcapNPJIqlWVipKOMHr3xxXDq&#13;&#10;13lI4mQo7ZjfOCMn274zU0FtLaW6idJYgxXyRnCPsGAOe+eMVcl05NTtms7h1iOd6FlOUUdFJHfN&#13;&#10;ZVMTKbu2VRw0aa90+0P+Cd6zL8TPGd1GZPsj6ZG5YqRGzLKRge+TX6PWv2gOH6I53nK4yRwV9/Wv&#13;&#10;zl/4J9C/X4o+LvNeSFJLGP8Acu2UJUkEY7ZPNfpFH9vXy7XGNoZiJORkDqD6GqW54eYfGyvw8zY/&#13;&#10;dsMMJMZ39sAH0prossMgBG1ON6nAJHJ96naFocPcJ56A/Nk4KkjjCj9argStbLLMuHjGFEY6nPyk&#13;&#10;/wBao8knjmaKHY27MeFAXGc5+UqOuB3pftE0jiS3c7z93OMD1CjqMVWVVj2POhhmlHJHXrzU2SrN&#13;&#10;8oDMpUyDqATzisUmb2RZUu+/crSLs2svT68dD9ajmiVi07L5JTax2/db6jr+FUS7CGVmnkYZAwB1&#13;&#10;5+6vvUqkWkvBBLKFIc42jHO496V5jUUPud0ci3DKCufm9Rk8EL2HrTJmQzTtGQRlQmOOOpJP6AUy&#13;&#10;3H2jG9nByVbcflwemT6DrSKLmME3G4bkYKGGANp4ZT79aqmrO5EuiEV45SgZiFcEyL2x05PXrUqu&#13;&#10;4VLcckjG1efoCe9QDeijYokcJuwv3jz/AAn+dSxskDDa0sZHtwf/AK/vRNcwU3Zmpp8spvY2l+cQ&#13;&#10;ujbjhAvqFH0z+dfyX/8ABypBIP2x/h7dpbLcjUPDKmQFuU2p+7O3+8SG5r+sPTxbyT2kduzhppQj&#13;&#10;NLhjgNyAO568+1fyT/8ABx/d3d1+3V4M0YfZ3s4PCdsySbisys8Tb1z/AHTjj/er7rw8/wB+XofH&#13;&#10;8Yf7sz8IrJ5LhpL27kEUTxxmOHbuCrjDBfQMazbjSriSRrS3EEDQn93Cr4wXHJz0B71pi2mi0vdZ&#13;&#10;hFS1ijVir87mONp9crzUOo2t1BE+mRw+d5YUTNGAuQ5+Vyepwa/os/Ei14GubSy+Ivhv+0GeONb9&#13;&#10;ICpb5Y5JAUG4Doc/MW5PrX9uf/BFv7QP2IdftdRKySW3iC5ERQDYoeQ52t/HkgsW7bua/h50e1Nv&#13;&#10;470PSmeS1gS9tQqfeG5n2lyx/iyc8Zr+47/gjwsrfsx+O7WMRiOHxQTCYyWV4ioDEj+El9wx04r8&#13;&#10;88RF/sJ9Dwd/v6ufp9oi+bcQrDIuyVtq/L/tfeav58v2z/2grX4bftr+PvCvizTlktZjbTRvaLiX&#13;&#10;d5X323McqhTGBjI9TX9B/h8TQa5a/dTZIu3n/b/u1/LR/wAFUJZof+CgniWGFy0eLaQqBg73Rg+z&#13;&#10;1DcZ+ntX8scS5VTxdBQqdz77jTM54XDKpDufQvhnW9L8Y6bDrng69+1wKhm+RckBDhgUPQ5HUjkY&#13;&#10;I4Oav2Tpb3ZZ7cI6yAyMzbmkSQHK7egA9ffivyT8MeI/EPwx8VWmuaBJ5E9tlhCXxvjckM5Q/Lkg&#13;&#10;5AOetfoZ8EvjNoPxFt5NIurqH+3GkklW2mcBjECqgADJBBPGQM9uOa/nXibg6rhZOpT1ieDknFdL&#13;&#10;E2hPRnsL39ksbC3ie5s5W2nYxLuM9h1BTtWh9snSQl5pxbDCBGGXK5+UOByRnnmqElvLa7VnKQq7&#13;&#10;bjHCcHOOq45ANXo1zdT+YZFkQDdtwDIcfIM/7I5r4M+vGJFaFzPfQyq0rIFWRictnBOOvTvSOqte&#13;&#10;HypljiVQqRkZIYnIz3+U9ajVZI7cRyku4fD787gw/wBr0B6GmXA3SXGzEzfKTHgtJ15A9Rj8q6AJ&#13;&#10;pJjDKSEL7BgMvQMT94qOlV74XUMvla07fIoVGGXiRX5bHqx96urm6nmSLLb/AJV2giMjHQHrn61E&#13;&#10;sqr5+wPF5iGQFyWG1PTtmgB/2tZS1rFN5KyKNoYlAUGACV78dPSrKlUWRrcxiWJlEYOXTywM7kz0&#13;&#10;OKpMpvobdRlEhzGJJkDM2/k/TPtnAq7cW90zGBcrLIBKGjHYYGwKfUUALAftE631yOJAGiWFsLIE&#13;&#10;53MOpHqBiq9tZebOiRANKJHcBueHU/dI5BJ4AGaspOkqxT2iyRhWdcvHgRxqCGwO/Xj3qJvMtoob&#13;&#10;dVSVYlUo0hIMe7oRs5Pp7UAJJHeoBOZoZJBlVWPJO5h0YdQw6/Ws6RmkUQxPuiyAsZPHl45j3Dqe&#13;&#10;4qy0MFk0r2Ubh5GDfvBlo1z1A6Ak45ParlzHb3cEdt5kbK/73yVbDh4zkYH8OBjPrQtdh2GM0Fwy&#13;&#10;SQyiRSgBQqFZ2AGFGeFOMfMTzTli8iGOyaNrYynMwBDLvyAdoBbAB5IHWniKKJ2+2gXMnTy8A7GG&#13;&#10;GAJ4zt9aptutbdDEVtp7lxFDJEhZ8nBcMGyOmBx616+EwiaJbR8r/t6/FnUvgj+z7ZahbXLWDa3q&#13;&#10;0drNdqcOkTxkNsHLbiSCWH3VBJ9a/IzUfDXhv4nWf2nSNSW6istyi9WdVEiuMMQOSSTx/vZHWva/&#13;&#10;+C5XiW7fxb8LvAUFvLHaRW093cRkErI+wpgAEE4U/N25GK/DWzl0v7YsQtri3VoXIZWkjUpuONgD&#13;&#10;cAMP51/pP4C8JQw2RU8Q1aU7t/e0vyPhs4xdqtkfp5f2nhX4O+BtE1C+1e3N7pZmGmsshDmaFvMC&#13;&#10;oOCApI68gmv6HvhP450j4vfCfwj8YNClimg8R2MVzdsjb8TJ8s8OeAAHBAxjJwea/idu9Glu9Jku&#13;&#10;ry282TYsZy2XdSMbvvMQ2OTg/jX9LH/BHTxbqmu/sJr4T1VvtMHhbXNQ0+2PzKyxPIJhGeeSNwPb&#13;&#10;ggc1879I/hSFfKI4yKvOEvwf/DGmT4q1Sz2Z+l1rKJ7yBpIY7cs0kjtGWUMOV3dTtwMEYHepytnb&#13;&#10;Qy2hMa+QgG18vs35wVbIHIz361mWt+8zouoiSC6VHXYclScHAVsgbmXqvaqyLJd2k0ltbSXfmQyQ&#13;&#10;loAy7HBJAPQEED73Yg1/CmHy6p/KfWvEI1Yi8dxDZ3rqYmhlDPACpzwQj+oAHBOAABnORXnun2Zm&#13;&#10;XdAqyHDLsVcCNS23D5OAcdMcZPHFegXH9r3T/brazlWWaEYLlmVXC7XifA4BXkMuct1xXFJpV9Hp&#13;&#10;ENlFbSeRJvJcEuHmUBfMbgcA8qMnHXA4Nf1j4M0pUZRhJbmMpJ3FjiL3kTRxtBhgrE4IU42j1IAy&#13;&#10;DWZfJcxMJ4VlmmDCNgqABOMhiejJySRWmtnqKypdTW16skUah1UbpCXbAcZwGIHX1FV5bW9EeNMt&#13;&#10;AsokkLRFW8tlxlRtbkOSTx3r+1MHSShE4ZS6Iz/NguXmYxJcXEi+XISco4jIxsA43jAAPHDdDSZv&#13;&#10;I0jvxHDNGkbl0TnGMjar4+Vl7le+egwKr3tz4b0bTZNb8WXS2WhW6tJJdTlgixwKWkfGPlC9gxGT&#13;&#10;jrxX4mfEj/grZ8S77xUfEf7PfhuxTwnBBHF5WrIsl1cQRMwkmiIIETSLjYTu24y3OQPTo0pSWiMJ&#13;&#10;VYx+Jn7WpNdtG8N203mw+WHkjIDoZs4AYc7AnOD8xz1606DTGjvrZI4CdjERNxhQFJYgn5ctnvn0&#13;&#10;xXD/AAZ+Mnw8/aV+GMHxb+EFx9ogiAiureQj7TaXSKrTW9wF4bYW5bjrxgHntZpBEsepaYDj5pIJ&#13;&#10;SxZBx8ygH1zhvc5NDVi07ld7i6itI5dvnu8pjjmUnbtztJYMSSxIJweAMn6l7FFHvuL6YNArfu3c&#13;&#10;f8shx5WxQGMfJ+6DkY6d7AgjikkdFRDEFKqSTtxjDLuzuYEYweT+lVZv3bh7YylwVidXILYlIPln&#13;&#10;IZV3ZYZPTPHpSGNt2t2Ms2lyh11Aoj7/AJUiZB9xNxyeDuqTZIqXMMjo5bbFEzOAheIFnCkZbHOC&#13;&#10;SpGQehpF8izlS/1iKWF4bkrOWYuNu1sbEGSgVflXHGTxjaRSyxiFYori2UPbq0EqshdfUvER/FtO&#13;&#10;SBgnOTnqQCxvS3dLu1g+dUWVN7BljRgRw3ODz1Y8+9OmF7Z2kInjaUr5kUrPJtUJ3LY5bngDrg96&#13;&#10;hhhlgUy23k22CF3QsxAhQYQtzlgGwAueM9KiWXR7S1leRzKYbgEZhyzCUHduJwowR94fdJ+9QAwK&#13;&#10;iaZFDu2gq8u5gf3nmHBC4zgkjAyRn2q0018t1NBaATOMR/OMgw4GY+RkccnBBJ9+rpYr+Jynl7Y4&#13;&#10;9oQKQxYHH+r+73+6Twcc4FG+Ce7e4aUTRzbnjQKQVIG1t3fn0557AUAW/KuIzJaWfy2Y3SGGVmLM&#13;&#10;uASEdTxnPGd2ARk9hnyPC1nsvYYolyGZIi25pMgAHr2+8Rx+lRyPHZm3iv4wJt63C7NzqkbffJ6h&#13;&#10;fUHHB5p15HJbst6Z4pjNJsiRlzIBz8wA5AXjOcg5/ME4o1tKikS5l+1BrHyBJF8jh5MS4wRgZGcf&#13;&#10;KSuMds8HDtrZbxYXMZs1tRKyTB90jkA+XE7J6diyjJzmnyz2VurW1mzF96gqmdrqT+9OeMgcY564&#13;&#10;7ZrQ3JHBKLd2YA7QGj3R7lbJ+Yjjb6cE5yBigj2ZWmuYC8czs8U0iFzGAMAdMgkHhh98Achaf5Fv&#13;&#10;b3sEu1ZbedPNkYYLOT/ExJJOOMDIwABipUDrcmwMjxvJv3zOgIQKOP3fIwSCfaq0l9ZrJNa2Egtx&#13;&#10;PBFcbZl8vJB+ZwcHILANgEjBIxQc/syxBHroaS90yCRZch2kdFKTquN0QZuAGHy5HTqAetRGeUTS&#13;&#10;Q2YnhTa6i6dBsijdgwjiwcSEtwG4OOQPWvdLLZIJdLlMZt7dUeOdnKkPggj+FCuSAoGD7datSfZZ&#13;&#10;GtpBJLJAZhEdo2M27ocE/d7jA9CKDQhgMaSQW1jdkkxkSFk2F253KUIwOxJHJPftVhoLvb5eFeDH&#13;&#10;mNFLKCEXO3OUJJbrgdc9uajtrsWcs9vH5yxmTbMs+G3FuRub1I/HA61E8Ef2w3CWCNNE5cJExiDI&#13;&#10;VJ3NnqMAfKByTweOQC5JLe2Un9oRpH5agwHEeHCSHllzzvwNvf3FFraxW8HlPCEd2aNUfAIRMfNj&#13;&#10;nk46E89qWK1TUNOaERyNcTxu0aLlmCtyMKvOdvJY9O5qSGSziki1G4j2qoLAZzmRRjO4ZXOeg49s&#13;&#10;0CexShkSbF6sjExJmFUVl3ljtK4x0HcjHNaKzMtvaXVy372N2t2AQDyweO45PfJzVSIzmzRL5mja&#13;&#10;ySTJbJXypGztLKwzhuuatWX+jhbSAJEzMXjdB5gKAZz8xGPU4/WgwPn/AOKNpM2sLpFy6zMHUWsa&#13;&#10;/LJIwXIIOcKx554J6Yrz6eyuBLPPBCsoL7XdxsUErwGX1HPGRnrXo/xMhtb/AFK08xDiW4eUyuxX&#13;&#10;dIU+UN3VQe69PWvPNVhVd6Q3jSQlFlYISzRkLziXd0PoTuoA9e+Fc1zbpc3upTItwkKwmFSxSM5w&#13;&#10;PU7fTivStL8uG5RFlDjz0ciQKcc8gZyDnsTjFeT+CbeWCYvYQrbhYQnmZ/1gxlWbJyR6HJzXpyx2&#13;&#10;0bxQzkyNcYO0fIPNHPz54UegxzQXDqfz+/8ABTqytNL/AG59SZuJDolhcJbEfOAYpFRS5yGB6rjB&#13;&#10;A4PQV7N/wQWujb/8FZPAL3lj50cljIsguEJRJDuywycllbK+7Y4xXNf8Fa49Pt/2pvCV3LGq3+r+&#13;&#10;GIXa5CbiwtSwXc+c9WwMe56U3/ginZao3/BZX4T2c5+0T3lvcvNvDbHxyj7OxQ4C/wC1g45NeBnM&#13;&#10;bU5HkVY2kz9Rv+C0H7Cn7VX7c/8AwV1j8M/ATw/NJYXWiadHc6k1szWUBWPb5sk6naGUBfkJL9yP&#13;&#10;mr6M8Gfsef8ABJ7/AIIvQx/GL9p/xVZeNvivp6r9m02WTfIblirbY7SVXRTzu8ybYAFOBxiu8/4L&#13;&#10;p/8ABVX9ob9hr4iwfsrfs6WcGleIvGmlR3i+IZgrtFasoLBARksDwGBGMn0NfxvataeIviBrerfE&#13;&#10;/wCKmqTeI/FOrD7RcXtwWKf8BBYhcdBjjnvXz2Ap1q1PV2RlGXLLVH99H/BFv/go14n/AOCp+r/F&#13;&#10;PxP4g0aPw1ofhbWRpem6fFtIeF8BA0gC4kYMNyjKDse5/hB+Kl9BB+0X8Uv7MlkkmXxTfRosqgAy&#13;&#10;ieRXJxwH+Xkjgnmv6/P+DT+70q0+DPxHFp5VzL/wkyTO8UmTGJHjjAIyF+8pIyScmv5L/wBojTz4&#13;&#10;e/bC+K1lM0kws/F+oMTIBtIkmkdto4yH3cgdCfXr15fDlnKJ2YtJ0UzyTUZHmuAurySy3GzckcpA&#13;&#10;XbnBd1H3jnpWPdXEjQwW+ntiTy5HjiZOHP3SxVj8oHQGozfG1E0VhGr/ALz5GKYkKb8kMT6diKs3&#13;&#10;O6NRHagLDJO7FnJchAuXQEnPzHkdq90+cN7wsJD450hWtDKLqRHWKE+aVCqR8zZ4YHoSelfY3jPX&#13;&#10;T4U02bX4J4FiugbRPOYqm8gR8kdXB6ECvirwlLpmieKNJu7uAQxGeNDOkhRcyZ+eTBy3TnJr7B+L&#13;&#10;t60fwt1eWO1ivoXSOdjCjSFUT5t5XGFUgctiigB89eGfEw0ywXwr4otjeQhyjgEbcqcklCSM+hBG&#13;&#10;R1BrstO8K6H4m1aNtJbyLN0Ml3BcY37I+NqjnOeobOME8cCvCvK0r7D/AGk8ANtcS+YpRjgsw+6Q&#13;&#10;T8uSOBz+ldf8LtV/4RbxBZ6dfb9l8WKomGZd4yEyx5UHGe+QTzkiuh+Y1ufeA8S/EGTXH1ObxDqv&#13;&#10;2ZoBbxmS5l4iVcCCNS2NmBgcceor9SP2GPiL4W8U/CPUvhzp8E2n+I9DvvM1ItlhciZsRyq2f7oC&#13;&#10;kdcjvnj8m9XvY9LnlS+umV438oM3zbjgYIzxkdBgCvvf9lPx3pv7PV9qeqfFW0v7LSvHFvbyW18d&#13;&#10;rwKtuzOJCvBUnzOCDkjqBjNfz/4y5dgJ5fKKSU76aI9vAQbmnc/U/SZLn+0rW604bBHcg3K/d8xT&#13;&#10;gjd/er8NP2mvDkXhr9oDxn4V0CxkxMwuYLU5/drLH5md5HzfMTz3xX7Pab4g0DxDFD4l8NzC/tfP&#13;&#10;jdHiYlGBwPmGARnqeuDkfX8nv21LyJ/2tvEF+I0RNPsrG1l2T/61fIyCxx8r4bB9setfifg/UqU8&#13;&#10;VKL0jbX7z08R0P01/Z/8RXXjL9mT4f8AjDVpkMrWHkIHGZCbSTyASVzzhAMnvmvU1ePzDDPLv+V1&#13;&#10;+VP9X/drw39knSNY8Pfss+CPD/iCVHfy7u7s3hGR5N5cGVd24cnLkdBx+vuBX7U0n3spJtn5+7t/&#13;&#10;u1/MviNUX9s4iMXpzM9rDfw0QwG7SSWS7hJu4tgkdiGXkcHP0/KrcdzcNczQwKEDxK26MZznjmqz&#13;&#10;XEEc7NK0dsIm3LHJlmKHlSAODn9KI5LA27pHuJnfczE4902gdADXwp3k0sF1Y2Jurh9sMrbHiUBw&#13;&#10;TuwWZuoIBHApPLimj+1pKZcApGdhwuDgKR6559xRax20HkSxvJFBK5kdZPmUBh1Yj68Cq8FwLe2E&#13;&#10;sLPInmEeWgKtvBymQe2M89qmMrgXYpJmkOpM+JcCNRGP9aVBHK98cimWqNcW5s7h+TGVG35S+3ke&#13;&#10;YOxB7VEplNrcZEaRW8rSNJ0KNjoCOhJ4oO6RWmtyWdY/OBI2g8c7j36jjrWkY3ARyst4rqFSQxBJ&#13;&#10;zz0HQZ6e9Vbssk8l7bQb5kiIRlHCdiQOuT1q5JLdXKxuJRLuj2yAgZU9Rj1PaiIXA08X0jBI0i3T&#13;&#10;yHOQEbHT1PStrAfXX7GHx9i+EXjWL4U+Nrv/AIp/XJsQGTBMU0g+QbzwAzDbgepr9i9T0+30yQwW&#13;&#10;0Ts5KmPecx4bptPpg1/MnrWmS3cH2aRo1uMbYH34AcYKY5/ya/W79iH9q+X4g6L/AMKW+LN3HFrO&#13;&#10;lOI7S7uXEb3MLcBUXHzFGGw88DafXH9A+F/GtOgvqGIej2f6f5HuYLHpe5I+8HR5V8lGPI2lVA6d&#13;&#10;lz6+tVHRdjAZCL8jAjAHtmrTxXNuqQOpZIWBkliIJKnoQPTNRtBeyF8sNm4ZDdG75H071/Q9Cvz6&#13;&#10;nqXHR3c6XIKLND5pX5lT2657V8cf8FJP2E/DH/BSv9mqD4QeIb42XiLw7eHUdCvXAMYmZRGUmC4Y&#13;&#10;ptyflYc4r6+ZpUjz5oZUJZyD93H3Bz1AHX8Krwm0uMKTsCNlSGxtPByD6Nxz7VvQm4vmjuO6tZn5&#13;&#10;Ef8ABMf/AIIzR/sI/Ea+/aK/aL8QWXjfxrbQi18Pi3aWSOyROFZTOXYOUO0fOQgHAFfYf/BQv9hL&#13;&#10;4Kf8FO/gtB8KfjMYtI8QaRufRdYBZ5bd2GdsmwbigYBh1GQePmOfrmKNmAmJZt3zNnn/AL5qGKXz&#13;&#10;Wzv/AHnzLu+6fm/hq62MnzczIcbn8uXhT/g26/bitdO0j4R+MP2lZf8AhW1veNJqGmxS3rRtC75k&#13;&#10;jhRpl3BkwPmTAbPHWvo4/wDBv98Wv2Zfi0nxJ/4Jt/G258OPJbpbynU4pRPGByG81JEWRS24kBRj&#13;&#10;OMHFfv7c21wgdJVYBACoJ4Axh8EHv3pZ4nt5PKmeQohQqAcDDdMn0U57VlLH1H1F7NH88Xij/g2o&#13;&#10;+FXiD4MyT6v8Rrhfjjc6jPrGoeI084WstzdEl0aEZxGASVVNpB79q+uP2Hv+CInwD/Zk8I+MNN/a&#13;&#10;A1+Xx/r3jGyOl/bFjYQ29lIm1gIpd5Dh8HIIPHbpX6yXS/a5/srTSBEb99Ivb/ZX8Khisi9tPbxX&#13;&#10;Uz942YsCxJPUc9P4j05qFj63WQciP57v2cP+DZ34FfCb4nReIPi541n8R+C9Pvvt2l+GYHnhWZtz&#13;&#10;Mgu2dtoJUhXVVcMBy3JFexftm/8ABAX9nD9pv402Pxo+AeuyfCuWaOO11jT4Fe5s7ny1KNIsZG1H&#13;&#10;8vjCgIWwSOc1+1UunNHOlxK2S7NGvlnlfl/iB/wqa20qUHy1yx+83+zz61oszxF0+Y1+r0+xxPwb&#13;&#10;+Cnwm/Zg+D2j/AP4K2QttG0xQTNtxPdybfmmkP8AeY9j0ruZJ7tbhI4mEQlKhsjghTknPeobYRIk&#13;&#10;l5EWJjJxkkjZ2Ge31q4gS2kALMZNj7CcNyecAdqiU3J3ZJ/Nd/wUTmYf8HJX7MMU84a3FnZ3LMjf&#13;&#10;vGLxXIAOOcDkAenGckV+4P8AwUb/AGDf2ev+ClvgeL4V/tF3mpaFqPh+5ml0TXNMZRdWryIqsCm3&#13;&#10;EiHH3SVHPBGTn8Z/+ClFrbTf8HCv7KMs48sXOmQZlAH3o47g7Cfujt7jOa/pL8dSDUPGGpXgRt7P&#13;&#10;/e/ugfdP+1mtMRUlFwnF9APw/wDgn/wbqfsC+Av2efEnwf8Ainq+reL/ABJrw+zt4huWbzrW3Vg6&#13;&#10;C2UACMAn5gPvEc5AFYP7OX/Bup+xX+z38T9L8c694q1/x5oujyGS10PVJ2W3Em7MbmPGzC/LkYxw&#13;&#10;MV+17vcuoWZHODja3IK4wV47+hqzLCk77sMflHDEngYwPbg1LzGu1ZyFyo3fFeleCfiT4V1f4W/E&#13;&#10;7RYdV8Laxb/ZJ7FVXyoodgQFAQdpAHUDgjPFfz16T/wbEfsJaV8WrbXo/G3iN/C7Xn21tAlc+UIy&#13;&#10;d7QI3LBTxuLNuyoK7a/fqSHEWOZJDzgZwB2BAPWkeK3ktw0qmOMtvkz3OD82ev4CsHiKnSVifZo/&#13;&#10;C7xx/wAG3X7K9t8Q9V8X/s+fEfxb4Gs9XKfa7OOd5QyrgiNWBG5Sw3AuxI9cdPdPjN/wQB/4J1/E&#13;&#10;rwH4c8B+CBrPg/V/D6/vtXsZCX1B5I9sst0xVg8jON2SMA5wATx+rohjjtvMt2kiaReu4jHoccZH&#13;&#10;1pLaIS7ZCXZWzsXJwCDzuGOPzNT9YrfzsPZo8Q/Yq/ZN+Bv/AATx+E1t8Jv2edNVZrqdn1HVJF3X&#13;&#10;N6dwz5srDe4ByQCSOSOmAPgb9qX/AIIKf8E/P2qPiNffFy8TU/CmoatKTc2WmMIYZpXYtNKwyFJk&#13;&#10;J3HCAk96/WmS1eRUijkYKMoi5PfqSeOfamraAKsRfLZ+675PHU456VMakk7pg4IzvBHgTwH8IvAW&#13;&#10;k/BX4X6fJpnhvw7apDaJGwCEIqgkjqSduST+tfMv7Z37AX7M/wDwUQ8A6f4H/aDsp1utKC/Y9YsJ&#13;&#10;GhvYk7x7gQzA9ASetfUrBoYEZFZIpneNckndgZOMevao547aWaPLMiQqExtOQT0PGeM9unt1rL20&#13;&#10;07ph7NHyF4f/AOCY/wDwTr0n9mF/2R5vhtbT+GJ0Pm6gpCX3mrgibz1VX37snk9SfrXxB4f/AODb&#13;&#10;f/gmFoHjTTvGNxq3iPVoNOu47n+ybu4P2OYRcokgABIJxnJOTmv2jl05ZP33zTSM3ZsD/eYcj9Km&#13;&#10;ls40DmL/AL5/2v7tbfXancPZo2J30dbXTtF8M2kWnabpqLFZ20KhUjRFCgbRwAcZz3xXj3ib9nj9&#13;&#10;nrxn8ZNG/aK8WeDLDU/GegRiKz1B4gGBRWRTjo+1XIAbIHUV6X5PnTcbd4/vfxf7NSCIQv8AuyyL&#13;&#10;nOFwQGPU4INci3LJry6mkuXuZkIeTLPkDacjv/siqbrJFBEXddrKAuehLf3fRRRExMcUoDEtmNi3&#13;&#10;fPPOR0FQtA5kSWEAqRjY2dygd+uNprdvlR0Ekii7uhEwVgh3ZByM5Ck++aux6fB5UmoanOlvbWMZ&#13;&#10;M88igRLCOu89hiq32W/uZJLO3yDJyGI9CMnI6AV+Xf7Y37V3/CQ6je/Bj4akRWcHGqXLPmG4O0L5&#13;&#10;XHUZr5jibiall2HdSb16epyYzEqlC587/tEfFm2+PXxLPi7w3A50HRjNZ2O6QrDPFCSFlVeiDcTy&#13;&#10;wGR1rzBIy1u4iiLLEiyEN6uOgbO1h6EE1naWrW62qJDFPCcl9o2eWv8AEu1uCG7kcgelaUb3Ms0S&#13;&#10;G6A+xswnLABdhHCoSvI5wDkYr+Rs5zd4vEzxE92fHVanNK5dtvPknaKfiOTgkIT831zkgDggYqrB&#13;&#10;sj8xVcQxiRiZC4wqAcKM9AT2NWcTylp5Vz5yqkayFQECnI24ABGeOeapmWGMJMLeV5YSEIVcghj8&#13;&#10;xK4OQP0ryPaeZmOfzpXeJblWAG+VicJs9DnOaNiu6tut0MgIWOCUl1wMqwAAPI60FoZLeZ0jknYN&#13;&#10;/qs8uPT/AHabHMftBmtAqxBEMaGMqyqeGTOMnnqwo9r5gE6LuMEispU74i7AOARhlMmCcHHTHFKp&#13;&#10;ubuDy7UKJGYRzEOdqwlcgg5xj1NVEYSW6ywz43sQU/1kiRg4DtJgrz/dzkV1Xg9LWbxH5KHEU6tA&#13;&#10;VgQA5Pyhj5mRuGcg4xXTl1W9aKM8Z8DPzu8YfGX4EeIbXV9J8OeJrTVtRheW0khidlmt50JUpHFs&#13;&#10;wxUqeQefWvmHTvsUkQNxG1vK5+Z0c7jknAOecgdea/ODwzoNr4T+Kl1oLwz3T6frV2J3BG6aSO4k&#13;&#10;A+fqrkHkE4znmv0utLr7NJHHZmJ7eXBZpiRK2V5OQMY5xX+wXg9k9HL8vjRoNyTSd35o/lzjio5Y&#13;&#10;ltmlJdW8kWwRyvH5se1kZRJv/hII5yGAPPHavoCBLsRy3NzCzXHmq2QCqkhcMcEA4OOwNfPFldZu&#13;&#10;oLi5I3xTIFiBwWAO3nGDnPPXivoRI5I2MUbN5lqo3bz8kZHI3FRu2j+IknnqccV6vGmsGfLZd8SI&#13;&#10;oIt4gjXeHWUNgvnEbEk7c9yeopIrjfqxhjnRZslkcIpxkEBeR6ds4qO3iluYEdA3kMzSxvGSwV+7&#13;&#10;hTkFW9AatSea1oiw/KrtxGFO/cO6DkqhHJFfh9X4z6Fu5GIxBKsZxBHPhWjkJdtvVirnGzPTkVRn&#13;&#10;W2gVpLqPZsxGZETMTpnK4wBk9j0+tasqmytMXALSPswzhict1DDrgdiRio7WN7N5NPtnDsGdpsnA&#13;&#10;i3EELycbm+nArCpSZDmh8CrPeqiWrGPyREQVUEs3PBUtuI/ug5xVIpaQwreyPIEwRtiykuAdp2A5&#13;&#10;+bPXPQVZugZrWWG0wXdvPWSPOC/APOAFKjuT0p0d3BYyyTQTxrDGePKjMry7uOAOeuScHmnTizPk&#13;&#10;uz//1/ftO1zUY7YR3AGGxtMRAj+bjDbvm4IziobjUb1ZikqJ5G3CKBsBPcgntipZIJD5bXNpGTJI&#13;&#10;eemPcds1YzbSlC4JjdQiF/mVCPldcDoTX+fXs2f3VCoQt4jaSMJPGDkkbY1yMcAByOQO4PTNY02p&#13;&#10;veW8kF6837qQYMTYfJ5D5Xjn7ue1bsItLZXFtMp8wZeKQ4ZgORgHB4x0qrttbiVbSRXhk8kzskK5&#13;&#10;IiB+UP2ySTwKagwnU0Pnv9qDxjJZfALxPrklu5nl8tleXlLcLIocSNg4Vl3ISOuc96/ACfXNA1+1&#13;&#10;tYrZnS1u2eSNYF2xlkY7QuRwoPIHuK/oX/aR0o+I/wBmXxjokrstpf6aoKLHmQ5lQ5IyMt0AFfjr&#13;&#10;ffsna3afZNM8FtNJAbVZw825nRmI+RcdAehJ6cntX9NeEWmBf+L9D+efEx3xafkeCXuo+Gr6C7iS&#13;&#10;92+ZDu2rEWY7h3b+DlTX9Sf/AAQOtbbwx+wj8V/EHmtNp+o6lamFoUMAjuWUrNGD3KgLnHdgccjP&#13;&#10;86Ot/s8/EWxa8tdNnjmjGnFT5aF5JppesZPAG3AG44yMiv6V/wDgjB4P1rwT/wAEtvGN74pb7G0u&#13;&#10;uO7rKpBEs+1fKxkklCAO5xjk13eMk+XI5vzX5n5xh/4iPa2tBa3TTI4csnlDdlWZd26TPrmoJI0t&#13;&#10;pBKziKTcqKWywDEdTnqDzj0rW1GWW4v0Z0Lt5RLT5ATAyAo9GJB+tZVilo1wyO/7u4GdqryrdVJP&#13;&#10;sOua/wA8M2fNJnqz3JIQskhuM5MjhFUgqBn7rH13E1Bci4W7RG/evCwkdmGwNsGR7gU2GKO8Zk1C&#13;&#10;Vgbf5WC5GByVP054PapjBbzLHqEkcginSSNERssdo2qcnryc814sUST28d1FcrCY/NfccqSCMt1Y&#13;&#10;e4B4psFtAkzSX8PmosbESdVYZ2/Mn97Pf0qhdWLJCy+avl+XG2WyrM5+Xcp7kdxWkgka2kld38kZ&#13;&#10;jUv8qyYHOR16CoOch8uS8uIJllkMJheAOOGCJgkAdgwwAT6VsWdl/akkNuuOf3R25bMZOSe3QY6V&#13;&#10;QiMMEFzHJgb0V49h/dgA5P44H4g1xfxw+LOi/syfAbxL8edatvt0umKPsFirhZbmaZ1TEQf5WKBt&#13;&#10;54xtU8dK7ctwc69WNGnq5NJDxFZU4uTPwf8A+Ck3xk8e+Jf2i9U+FcWo21ppXhF7YWMssZwjGIhi&#13;&#10;EPB3g5YkemPbsP8Agkj8dU8K/HLxF8BvFV0txF4mge90+SMJHAbhWG/LE5O7KhVGehPavzG1rXPH&#13;&#10;3jnWLnxR47lfVNV1EyXU8077nYNnYr55YRqQFHQBRjgVr/DX4sD9nf4haB8ULKxttWk8PXkMl9Gq&#13;&#10;43QEkSFD/eizkA/KcfMMV/SuN4MisslhrXko+mp8fDNZfWLvY/sB+xvbrwhYsCZDtzuYEgAf3RwT&#13;&#10;VXVLeaK7j1GzDLtQMwHdDgH9OMVBoWuQeL/DuneJ/CcqX1hqIV454pMRsrqCCD/cIOc+9XJ4pLfU&#13;&#10;ZFGFWYbWCsX6ZHI9SRX8vVKLpzdKXQ+tjPmXMihd2W+4mkMZeJQGIOcIG5yQCM7f1pUkui1zdWaZ&#13;&#10;DNuJZOeFxuIPGPTvU0NmPNa92/uvKQfMf7pxwME5HvxVa48Q2/h+xuri9u3S1hVpZFI+8T05CnrX&#13;&#10;RQo+0fJApvqWo4p7ibIiWc/JKSn3Tjg5X29B3qFYpLadxap50cjgqD8u1UGSSOo5NeWfCf4l6R4/&#13;&#10;0iW8t7c6YbC5Koh3BCrHI6c5HcGvUZ/PZXhtpV8y7lDvJjCsT03AdsDmrxWGqUJ+zqKzFSakSC0Z&#13;&#10;LWb7Vas+8MUErfK5JyG46jrtxyK0dytfpc2c7yGNfLV0ITy0xxGFIzn361Ql0uzilJgSVUE/lvli&#13;&#10;25D/ABRjnA3VEJXYk4dZUwN2AWVVPPTv6Vjyo06E2noI7a7tLNX3OkhZ3kAxn7zj1B6HjNXGaaCJ&#13;&#10;7iMRs6oFXf8AKwO3j5ehPpnmqAls/JEdvdB4lY53JtIJ5O0kcc9QcjNWVuLZZZJgxWGZcN56llaR&#13;&#10;uFYsMkEHuOKTT3RpQd2NKi3sRcpukMiq8hHDc9j/AHueSOlfH37ZtzZX914R02ZMz6WZ5YwJCsbp&#13;&#10;KoyQo4OwpivsS8nuXt28u3Mk+CruGyAQd2ccYXFfAv7aWo3dj428H2KW6Bhpc5LsRhw7FSBg5G3G&#13;&#10;4Z9a+s4WfNiD9z8HMJzZrG3Q+WZbq02y7UIuhOrBXcES7fQY+YdDya/Mf9v3Xv7Y+P2iw6dl7Wy0&#13;&#10;MRR4jKhbiUkmNSAAQBg1+lcdrPHbpa2LK5tpI/Kik/1hU8Ensec9Oa/KD9rKaaP496zMuoy3lro8&#13;&#10;SCUs2+KNp4wxjQD+JRxnsa/pbw8pc2NcvI/cvGzFcmTcvdo+WZBDEZdNtRIoV0jfexLTSEDA6nH1&#13;&#10;zxWjPYzxXJe1v54YeP3aud+M42Kdx+6efetCVLgpM1qrSRxWqtbKygYcjBG/j5ivILVFpdzY2tpF&#13;&#10;GIprITwS4ebE0kjR8gsv94H7uOtf0Fh5M/hvEq59cfAbxLf+JvC+oHU5DdRafcx26FlBcocqMnOH&#13;&#10;yQT8xJ6V7Z4ls57zwVqF1KGl1Cztz5YJ2hlUHDK2cggnBGeBz0rxf9lmx1aH4a6nfygeRNfHyJcI&#13;&#10;kqkDLhuqtgkYPXHevXtcmuv+FeaxrSWkk5srGUkcGMlc7jgcg85zX11OTdK7Pk6tOLrcq0sfGfwr&#13;&#10;+IXjH4QfEfRfjt8PPKj13wzeedaJcKJSXVSrRFJBja4c84OOMelf1jf8Esf+Cr3xi/4KYfHXUPgf&#13;&#10;8QfC2n6RbeGdMSW8vbTaJZRtYR4CMdoXZySvIxxnNfyH6RYWi2trcPMywrArR3u/a3mkjYnuQDk+&#13;&#10;3Nf0D/8ABrjBd6z+238ZdVtbQwpbeG7dJJ8AKUeVslRzhWYfK2ecn0r+TvpB8P4OtkFbG1oXnBXi&#13;&#10;+x+3cB46rSxMKdN2Utz+pL/hFJAv2jcySW7MoD8g5/wqzF4S2qHMguWZMqgyGDZ/I13pMJ2QwL5h&#13;&#10;Q7PnBzn1B/ipb2DGcgq8nzEE4A2jkA9q/wAm6uMcp3Z/Q6lJLU4htA1MoxtXimRT8wYESZPXI6H8&#13;&#10;DTYPC+tQqI5Y0AJIyjBhj39Ppmu1eU5+5sB4deikjqaTaCzRxuFQMOpJA9TxgYPpUmMXqcgfDaqH&#13;&#10;ke4+WU4XKHp3z1wAeeuKZN4UvUcwmaJoGGwOqYYg9y3JwD6V2nmmItt2xvvAUICwwexHQA1DPGou&#13;&#10;mmmLOAMMFOMnuAOMDt1oNThZfCWrmSRUkEsSgCRoyQOmAc9TT28O6gLqCWPLLIduxm+98uOh6fU1&#13;&#10;3MsU80KSXDq6Ff3qsdjls/LwODSbWCgxxk+YwXIAxx23GuqMrCexwA8OatE2+VRJKPl3nOUTuvHB&#13;&#10;HuKtjRr8xlguWB2jaD93H97/ABrrEVWVJbPfHJuOS53ZHcADmp7a4aKQMJg8RONoJ5+v0964cQ9T&#13;&#10;lnscdb6TqNuqyKiI5Cb1J5wTnk4+XcPSvwq/4KjJFp/7VltaWyojS+HbZ5CANrStu+QN6BecCv6D&#13;&#10;bRmN1EsMplliKqQxPzM5yrc9eK/nw/4Kr6rc3v7ZcNhaXMHl2Oi26Pb7eYC4bLMMZBPXmv2Hwb/5&#13;&#10;GPyZ+qeFn+//APbp+e9tDI16EtIzBCqJvaYiQbt+NqgdAP8AgIxX3ULFZIBNcTqI0jJLQx/eRQA2&#13;&#10;CfVeOM18N+ErNdR8U2NtNMslrGjxcIY0LjiPzQev881912GlyWlnaWySPGLpHBQv5iBkwMeysOOa&#13;&#10;/qysf1Zk+5pyrBfW0MtnvkgkBKKCMhB0XHBz7964zVvDOk6lua6TdJJF++VlZVQ54AVTg4rrGs5b&#13;&#10;WYXlrd2sbweXGlusKsG5y24FvlQDoaSb7PCzXkEU6gMS8gbjIOcYPTB6VzH0ZwKeA/DMrGSaRkld&#13;&#10;U/cszMYwg5AH3Avs3T0rPb4f+G7uN9TtY5CjYIh8x1K5OCfTGec9K9MF9JbQyQ+cscibncOuCxY8&#13;&#10;EnH3sfiaqSz21xaKI7o/vg6vMqZRcjBAXqCOvPSug5zz4+BdAk2iwUo8TkxyFy7b2435OVK9OKWT&#13;&#10;4d6as0UU1zcl5c72XJYqnVtvRQTx9K9GvZpry6isGm8r92scblQVbZ0Ix8wHrjNZEd3bLc3Zt7RZ&#13;&#10;IpYljkAyfunIEbFu54Peg56p4VL4XsIvGll4dgu57jzNxQzO6hiB82TjAO3pgV7LZ6DpqQNDKjmM&#13;&#10;MIokR89eGOcnaw6A8V5/IZB8XrhcBYNItYbh93OWk+XCA/Xk+1ey2cqyl7mOFZIo5QZOflk/3c8H&#13;&#10;PTAFc50Ujn5dI0ie2TTWc7QNkjNIwLImCCSDnB/vHk12Hhjwlo8esx3Vu58rzHYQoxVRtXjYCefq&#13;&#10;OTWNp15YW1ynmSQEOp3xuMsY3P3QwH8I/hPIra0i+hgF1bPIDBbQvcQ+SSZFEZzgMRySPTmvZoPb&#13;&#10;+ux5Gd/7vP0/Q/lx+It7qOrfFDxT4n8SXLTavql3Oi3EzeaRCsjKiHdhYzgcKuFH55rK93BOkSxN&#13;&#10;O1vGsawjIJdjtDSHpkY4kzzntinIst5rGvXmkoIYZb65LRyDiMeayqrA9CRxz0OR1Na6xwacbe2+&#13;&#10;e2Iy8juxGxQN2DglQpPRQTg+nf8ApLBzSpRjFaWR/gXxhVqVMwqzqSu3Jt/ecg5VnkvHhQXF43mN&#13;&#10;tXAYg4kOAegIJ9z61dlaKKOHULllAyyfvf4mbBBUDt0yD0I70+4tLnTokkuoHNyQ6iOUqBhyT5ju&#13;&#10;oKkHI+U4Iz3HNIHeJYpZJVS4+XfJggS7htwIgAmG/i2+x64qD5IvxsbdNSt3P2GPUHigViGYqvU4&#13;&#10;TJ2tt+UDp060yBbaOcvFJKqGFIopbgAogQn5lYH5gzLjnb8zDqKrWlxb6XeNLFdj5J8bX5SMgDoc&#13;&#10;Dcc8EkEgY7ZNbcrXs1zBbyTxMLuNwZYyHL7ug24BwpAI+vHetKYFaMXAtpbaMtJNO+IYsru3Y4Xc&#13;&#10;BgNsAxn19ajjuludRudL1JHtbJGU7I/3kgYoNqyTjJJDfKIwACeecDEMVvYXUmnSak1rPEykxLyL&#13;&#10;necKE2qNpXkn5uh6dM1o2apdOl5plwytE8paSWNsx8bSB/f4UfMOnA681upgZFleTrY/2i8jNFAC&#13;&#10;jgEhg3TIIwORg9iemeK+n/2DvjfffsmftYeBfinEs97pGq3MOkavIXIAN1J5Szsp4YIGJO7AAOed&#13;&#10;oFfNDzwR2CzXM7Jb3G4hMjzJGOAFVVADFhtJzgKMd81B4iNtqFvbw3MjLIqtJBIJBtjmiIby3CYD&#13;&#10;AcEN0PtXdgcQ4TU10BH+j14qgtX1mQHMtnd7JYGRgVlUY2lSv8LDgMMHjIPNEdkZrtACIkZTgbyw&#13;&#10;DA53fMScqPc59eK/EH/glj/wVCg+PPwEh+EvxI09H8aeB50sy/KC4tZOI3VlByARgA8gZznrX6YW&#13;&#10;f7SXgNHKSWV9BHHI0MkzhXXGeNoUknPvjiv0Ol4gZXS0rVeVno08LOesFofSUNh5wzZFytzMzAoA&#13;&#10;CU9CD0JHU02FLhohtjKpH82E6ZDYJIPQFeoryT/henw5M0c63huYYWhLGPMZj8xcHjrx3Fel2vi3&#13;&#10;wbc3T6fp+oxu0KBipOzCP1+c8cDqa9TBcbZdXt7KsvvCWEqLdF6OO4Z2e4bZbsHIBYYZ25VTjnJO&#13;&#10;DTpI3i3WzKjrGVR4Qd+SBlnz055G01tW3h6+SeCWNre4ikiaUTRMGLKepX/d4GaowWN/ZrB5lvJb&#13;&#10;urHqRICTyOR1JHOT0r3/AK9Tqawkn6A0yOW11Ca6ae3kKKpwJpSAfLXAAyP5VHcQ4ijgnk86a4Bh&#13;&#10;VcAYGBnaB1JPOahVReWTy3KtcQ7sL5ZxuJ6nI64FW5ZLyK6jjkUsyShnVQADgdRjpTVV9BFSeaCS&#13;&#10;3KlWOXYogGD8vBJOOT1zUlzahNt1FCrGUBS7HHzHByR2Axx60tv5sMcLyRzNES25kBLgE5B/Lr6C&#13;&#10;pSXluUlt4wJDuBWTB4AGSfQbeR70e1YFRnt5bmSfOczYcDgFD2B+vJqaRZhvXcqDY0YBGFWPOSAf&#13;&#10;X0+tSAPbwN5sexFYKEZchiBnn3I6fSopLe2lYwspaMKJBk4xnkjb9OtbRmnsA2UmCIzNIR5Uf3ug&#13;&#10;ORgH3NWPMmkeNgiCPBjBft/tKMdKr+TMwM/mQwh4wfmGXbngBT3zmrBNvGZPMLuJFjkTHCfLwRjt&#13;&#10;wDXXZgWrOK4sbxRc4IUEDeBhOvI9AT835VmXyOxA5ZDIfL8zGwELySO+7kirbhZGkS22OZCgkVgT&#13;&#10;iNVH3fYEgD6UXLRx2ZuRGsgRxMWJyVUgqOOw6j8aLAJc26C6liuARL0klk+6SwyqgjghRxiqVxLG&#13;&#10;lvF5Kl87o1IO4S7fmI9hnp71fjgaKNbCAb4UjIRZOI1bqcHqX7A+lLFcXMaIGZYAzHYMA8Yzn2Hr&#13;&#10;Uyjo2aKmkuZGbFeW1vDJcB2R9rKQ6kAJjBUEeo71otGiW0ZtirsVWWOQghoS/OBng5HApRNCtp9i&#13;&#10;vS8jSKP3aqDwepGPyFS7PtKNZwQsWiIDKcELz0PuP0ziuGsklob0oJOzG2VhHfTRIEkKSSR7Um4c&#13;&#10;nBBZuOM9OPWvkr43a/H4j8YQaBpMTLaaHujaYgjEoHOQeowSB9K+nPG2ra14G+HWueMfDsI1O90q&#13;&#10;3b7GJJBh5yRsyCenf8K/Lm8139ovXb+fxFrumWPm3xSeaSM8o+fuYJ+YZPOPWv5N+kPxbUhQjltO&#13;&#10;Wr39D+yfoy8H+2xUszqx0ht6/wDDHoiIIrdfsMcytuaTfKfm5I4YH7u488VuxkiXyowytIAm0NvG&#13;&#10;FGSf94djXglr8QtV0meSx+IGmyWUUU5bzQNyHg7vmBPA6V7domtaDrmj2/iLw1KLq3EcgzCcttc7&#13;&#10;STnk7W4r+OFRP7YrVdRt4sN1ZXDSPuVh+8KDgx+v1zXTeDvD974l8VWtjp8i27Q4PmFTjy14AIOO&#13;&#10;v3c+p9qyre1WILFfyKyRRBSifKWBP8RHyn3z6mvpH4K+GLgSyeNr1ZHmvMQ2kUjArs5y7Ae54Ppn&#13;&#10;14/TPCvhKWY5tShJXind+h+W+KvGkcryerUg7StZerPbhPDp0Bg011EESLH5ROSroeVHfketMS4l&#13;&#10;uZItrYijl4IAAC55A7AmnQW7RXk0FxIGlbkDjOOuSehP0qtPIZ7ZZBJuDEf6vlYwx4JXrnPFf6W4&#13;&#10;XCRp04xjokf5fYvGzr1ZTm7t63C3zcpLcSSRIkWY4gzDOAeZG9s5xSyTRFVI2OjJtDAkhh1BKn0X&#13;&#10;k+9RzJatPPdXFsrRIqAsi/NkfdAJ6bu49acDbO0UixoFDbcSZBVRyAAfQdTW5xy2HQWoeXCqrSZB&#13;&#10;JzgMoPBA9qDbXUqrCsIO9iwWVvmRVOX2qPzFQhRPbJEnz/aMh1kGDszhQn4cmm7IVZDB/oxQkqrM&#13;&#10;X34XG0HrjuaDIsyeS80UJMm6XLMRwp4P3j2yP51X+0tMz+ZMHTAGx/mzg/w46+2aswRyM1yY1Mc0&#13;&#10;ckRxKdqnYuQMH+FiOtJNe3FzFLL8sfy70TH3ueRnGSeuMUARpHZ7JZmil6qAkLAN83y9O3Gc0Wy2&#13;&#10;TqsAAC27Nuj3YkjGc4djwR1Bx6067hjZJGuwo3gSBsgNtHUnHucU2RWEsPlvGqTgESZ3HavJXJGM&#13;&#10;dKAIhDaXwlVomAnffsVyinaMKc8Hj0qSFosybGQFuDErZ6cE7sd/bNK9w0tpNKZYF248wvlmWM8A&#13;&#10;ADjnpUk+BcWEtvDEPsLtPg+m3AIx2A5we9dAEUCQ2o8udGWSJScxsSp3dOByCBxmoPs15tTygNkS&#13;&#10;koTgP6kYbq3bmp28qe8gEkwhWSTzSzE+YV9MemaasYmn8yJY7ZpRJt818/Ln5m5557UARTJPJ/pA&#13;&#10;i3whEyGO7bk9dowRVeW3hkR1iZljlcbEb7jdzgU9fMWM3lqscksiuHYNj90h+8E5DfWpAkXmrHA5&#13;&#10;eW2YmCV+Mhl5GOAaAGPAwMW1cieTeGAA2JGMEnPQn0Fdt8PL2LTvFTXtvMbd/InEcjINo2gFXOeD&#13;&#10;z61wwUSkkqH3Pucbj5bO3rnoPYV0Gj3C26X93eS5itNNujM3SMhIyc4PUAU8PujBbn8L915Z1zX5&#13;&#10;pE82SXxDfvdRyFYmJFzIRFGWJJUHuMHjGB2JlvZ7iUzJHM/zBI2zsTIx97rjB7kDJ6ioL+5W68We&#13;&#10;IYbmdb6GHVbqT7W0YErtJcOSqZ5wpOCRgDjmtKWG5nmuHhtJbiKAKrR+Z0J4JXjbtz6jHBr9xw/8&#13;&#10;OPoj3Kfwoo2BW11C6lsGgFxPYfZigcksi8lVbtxySSc1FJFBC1itlEyrbIDCpHmyRY52uw4wTyOK&#13;&#10;1Jkht3/su5ka6ULIwPlKr46DLL3HQEDmsY+bNbSrYsESfy43LZAg29JMj5j6E12xd0Eo9UWCsbXZ&#13;&#10;LO7LeFmkjkyuCq8ujdMjpyBxWfZX8hspL2QgXEyDduHdPliZMfLj+8ucnrVi6aeC4kmnuop7fhUQ&#13;&#10;IHcjGWDOvC7j2xUyxXl5dQvb2+yFo1VGUbPIdjkc5O/8VpmRkyx3E9tHHdxIbiDy1WQNud8tluoV&#13;&#10;cY9cnHFJexX0cd4IJDLJK8bRqcERDdltqkjcT7jAqzNPD5qxbmlkaQedGUJUMnGSBnAzziq0upXF&#13;&#10;rY3F3GJJyrhQ0YDDzM9iRnAHfoKAE1TT5tZmmmt4wsixoQu9VYE/eYMuMle+KIbbyfMj/cwRtHHu&#13;&#10;VpPMBdeHUN94A9utW9RtYFmNtLBHKVAmhaYrnHVyWOQFB/Osy5s7C4m3yQxiNHUlCSrDPq3ygY7Y&#13;&#10;610HOUZHEcixxyGykkU7HhAwFHIQNxkd8damjuJZolu7t/Ke3baeHLByPlZwwzg+m0ipJoUN150g&#13;&#10;jEYIGGchcKed54O/PGc06DzrvTfs7qs5uJQtxcfaDmDachAvPIHOWIoAo3SXMel2wdCm1njQ53GU&#13;&#10;HncyA74zjpmmeTbIT9uneG4s40lQJEW2LIcKjnHLMfXNMdVity29C8Ckb0+UgZwpIwOv0qV9NMdt&#13;&#10;LZBJniuJY2JkYMJT7MMFNh6fNQc5S1G4Lq7pIzwF0knjTJlIU7gQCcZVh3PIz9KztXsrh5yJoJtO&#13;&#10;SYNKqBgZ/m/i3jjnpjH3cgCtA3Mum+VqEssMO+bEciuGkZvurwBuqhdxQSQxpKsMCW8jOiQkM7sT&#13;&#10;lgVxnOMcAgd60pgV7a61J7JfJeQyrMpdsEO3BVUB43ZbGQelf0Lf8Gw32df2nfjnaT/Pc2+kabKj&#13;&#10;sxAjVp5BIhQcnDDrX8+mmw22oT20MyhJJpjshJLIhHzF1Y4CnBI5r+hj/g1+hsrn42/H3xDI7RSJ&#13;&#10;Hp9kEYYAVJmYlWHOG3DOe9fMce/8iyp6Hr5J/HR4X/wcNzSTf8FLNCsbeNg9v4Us3IAKqdrzHJf0&#13;&#10;Occ/3a/BD4m29wNI062s3Ia71uwSGWU/KXkmXIDn7ijB596/dv8A4OJIWj/4KeaU0c8CJfeC7XeJ&#13;&#10;5NoZBNNxjszEEDgV+G/jS+jaLw7HbNFfJBrNgAUA2ridT5TbvvHrz7V4eQ1qf9lQ/wAJ6ddf7Qf6&#13;&#10;Uvx3+Edn8b/2M9U/ZjmkS0HibwrDp4uMuqiSSJBuzH8wGedwIbNfzzeF/wDg2m+JOk+GobTRfina&#13;&#10;S3VvbtmO5sJzHJsGIow7MNoZhkuNxHYE1+7f7ZHxf8Tfs9fsG+Kvjr8P/LutT8NeFreSya7CgmRo&#13;&#10;YgshD8GTHI4xntX8ga/8F8f+Cp1/4RH23WfDTW1/avbtGmnwR4YjDShvP3Z2nkKVAPIxjn884LoZ&#13;&#10;gpzlgZKMXK7ue1mc6caadRH49ahpV/pV5qmmasqz3Wn3tzZMFBZJPJmeJ2APLBipKkkHGCOtNv47&#13;&#10;OKSG0tYJInLFmaEKoAHUDdt6+x59eKisMRm+F/dLNcO73U7mQMJ2nJd2BTKltxztAxzx3xFfO7bJ&#13;&#10;JCHEhQeVKzBc95CvA5yFAOexr+naEWqaUj8pru8m+59b/wDBMy6k1H/gqt8CjHGVeTWvJIkCkqgj&#13;&#10;lO53X2GBjpxX9Vv/AAc561d6T+yX8PfDejGI33iLx3Y6fbQOm9pZZYZAqx9g2cYz05r+Wb/gl9Zx&#13;&#10;2/8AwVM+BV1b2s8ZGumNY2woUGGQO7R91K7tmO+01/Uj/wAHMV2LP4A/CTWHMPmaX8Qbe/t/PACK&#13;&#10;9tZzEc9trfNnuK/nnxJus6ouHY/ReFleg/kfIXwh/wCCMn/BYL4GW2tWHwK+Luk+DrHWz581jFNO&#13;&#10;yiZlU5Ow7UkY/K7qHB2jggCvK/8Ag3s8AePPh1/wVD+N3g/4nTw3fiWx0swaxKjmUzXj3LtKQ57E&#13;&#10;oCPfcMLiv6Kv+CTn7UXxA/bR/ZN0j4//ABi0+0tvEsl7fadO1qoUSrZziJZCoyNzKFYkYXDDAr8F&#13;&#10;/wDggQdP8b/8FX/2tfEV0JBdWeo3EHmcYIbVrpSQB93JRsEk8Gvja2Oq1o1vaLVHu1aSjZxP1w/b&#13;&#10;j/4JjfB/9v74j+DvHHxV1+9sbHwoHsriyijkKzxtv8yMEZxnIXHcZ9sbn/BVr9pT4TfsV/8ABPTx&#13;&#10;H4TtltotQ1XRf+Ee8O6S0qpK0MyCAOy8MFABYtyS3444n4r/ALdOo/Cv/gtH8P8A9iLxWlvZ+CvF&#13;&#10;XhNpo55FLGTWnM8kQ3YyuVjC7icfMBxX5N/8HNf7Pd3ZeN/hb+0bqLT3FnNA2kTW25vLjmtVMgk2&#13;&#10;H5U3+YATjJCn8ebh/B+2xlGniXaO69exded6TR8e/wDBut8Lrvx9/wAFKrHxPp1rHBo/w28J39xN&#13;&#10;Ih3Kbq/lWCJQ2OTtZzzyAPev6nPF/wC0jpHhf/goR4A/Y/2JPqHi3wzNrk0knHklGmETZJ53iCQY&#13;&#10;5Odox3r8g/8Ag2c+CEGifBr4rftV2cUr3vivW20a1mZiUMNlLmRUXkcMc57k457fuTd/sqfDDVf2&#13;&#10;k7b9sTVdNuE8cabpyaVZSzXDhPJj3fKkZUAkb+DnIJ5612ceY6FTHuMdbIWDoctNan83f/ByT8Gt&#13;&#10;O0D9pX4X/tCWBjKa14evbG+ilBPmPaqDFKCcrhVdVKjnLA461+qn/BBqy1KX/glH4WimjYy3Wqat&#13;&#10;I20jG1bg7X4/voFY5Gck18//APByB8MZ/Fv7BXhz40NDI/8Awg+sCCYEElI76HyVnc/88424IOAS&#13;&#10;65HHH2L/AMEDdKtbb/gmD8NbWzfYGbVjIxGQ8r3TAMoPVew7HFdOaY2VTJoU+l0jOnTSq3R3v7Wv&#13;&#10;wl8K/t4fsOa34AtQswuHGoaVcLtd4LqzlXcvIP31DpjBHI9q8w/4LMXFpYf8EaPHFjc3LQp/ZWn2&#13;&#10;UjT5jbeBDHhhnqXUEjnjNfHn/BCf9pPxX8QtQ+OX7Efj1p7nWfh34pvtY0u5kGGNld380bQkbidy&#13;&#10;GLcFxgB+lfWP/BdBriP/AIJPfEZ4EW4Yz2wPm7T990+b5uPkBNfNYSFXD4yGGl3T+9HbindX7Hnn&#13;&#10;/BtxYyWf/BNS105YNr2vjHUg6gltv+kIxbJ6j5uD9fSvwZ8EQWOo/wDBzFpT3lz+8PxBu5htHEjR&#13;&#10;2tyi7geC4YYPTHJHTFfvt/wbjedB/wAE2dFu7ppwJfFGrD5/utm54YMeTnIHpjgYFfiL8Efh18Sv&#13;&#10;HX/ByBH4nt9Fngs9E8XX93fgxHKCOK4iWSTphVJTn+InjOePooVYxr1ubszmUeVLU/U//g6ndrb9&#13;&#10;ijwVcTKJIj4migmULl8SpglccAgA+wJB7V/EoPKhRoGwIY5WWYSLkrC452KPvNnA9uK/tK/4Optd&#13;&#10;lP7HPgTSbeRBcXuu48neFDL5Qy+PvYwCB6DJr+L+WIaeu6MKFRd8YGTLI5XJXd6k5Oe3NftHher5&#13;&#10;TH1Z+Y8VP/a/kjzT4xwzSeFIZZJx5TXlrBFsTy5iEBEhA4yHyOCeMZ4zX+n/AA+KZ/g1+xF4d+Io&#13;&#10;RUHhrwtpt3cpdZARBFCHwcYO1WzkcV/mG/FLT9WfwtG8QElybqzO9yB5avLzGzHvwvOPb2r/AEuv&#13;&#10;2vbX+2P+CSnjrTLMpPO/wylQb/uho7CPJBHXB5GMdM1894yU+anh4Lq/8j3OCNIzl2t+p0Pxx/Z+&#13;&#10;tvi/8Rfg58aoBFZX/gDVDqNvO6B3ks7uDbLCpxnY+4HrxjpX4Qf8HY2sl/g18GYbtxJavqWpfJtA&#13;&#10;IYWEg8zcDk4AKgehPevs/wD4IH/tWj9sH/gmDoM/iXUI9S8W/D68udC1KPzmkmSGJgLV5mJ3Bmi2&#13;&#10;k55J+bvX59/8HZxSx/Zy+CBLMfOu9QTaASAEtCMHr13jPoVA/iNfjuTUZUswVKpuj7irUU6XMj+j&#13;&#10;P4HWdjafsifDqPW5IP8AhH7XwLZTai96SES1+zRvIsuQcgKccjtzzXzRD8e/+CLtvp1vB4l1PwOk&#13;&#10;RjlvI1lMOYvKySyfIMOewBzyenSvYfiFouseKf8Agma3w08K266nrerfDu1sLJGYrHPNc2sQQMRg&#13;&#10;qp3A59PSv4fLT/giX/wUMMEZj+Drz3VuggtpbeRjGQzkHzfn3bgPm3428jHSvpuGMDhqlao8TW9n&#13;&#10;7z2djycZKSiuWNz448X68niH4neLvEPhGPy9GvtUuv7PK4CPbG4cwMQACMx88DJxnvX9A/8Awa7R&#13;&#10;3sn7Ufx3uVhJs00nS4zwMRETuTz94tyB14xxnJr8Nf2gf2fvjT+yr8S4fgt+0LoJ8L6z5NtcxwLI&#13;&#10;kg2zElXSYE7sKrbhngkZAzx+6n/BrXZ3837Sn7QHie2Vl0x7DTbZJMYEkqzZYHsQA64HbJ9a/YOL&#13;&#10;4Rnk8nB3Wn6nxOTc31zlkrM8F/4OSL/yv+Ci3h6SeOLzLLw/afZ3ZM+ahhkaQH3XI59yK/C3VIYJ&#13;&#10;ra+EkY5UzyEAY3ujMFUd1Y857E1+4X/Bxzc6q/8AwU7tdLNyI7dfC1kJ1Cgn/VyeU0eec4L5xwTi&#13;&#10;vw01/wA638OalaTb7hzprS+cpBxuzw5XpjkYHIYYr2uEo/8ACZS9P8zDM8RbFs/vT/4Nor2GT/gl&#13;&#10;hoL2tuY3/wCEg1UCJ8blP2ldy+2eT9CK/ii/amvdFsfj78a4dNmWMLrmpKNjq4kKSybsP/Ccn5vf&#13;&#10;Nf25/wDBtbBcaV/wSg8ECWERyXOp6nI4jO/fvnUo7Hrkpj8CK/hR/aO8PX0vx1+LCvAsUE+u6x5M&#13;&#10;cKFgV82Vd3sd3LZ75r4HhfDe0zPFLzPocRXSowP7/v8Agj7bBP8Agj/8N45Zvlk8G3xk7eW2ADtP&#13;&#10;Xb3r+Z7/AINy5tQ07/grBeaaIdlrdeGtcaWVT8rSC/d41/75DHPXt3r+jD/ght8WfDfxe/4JTfDf&#13;&#10;SdNkSWXSdMvNC1OOIASRvHL5MhaLqo8xWRT0ZVDZ5r5y/wCCUH/BHXxv+w7+154o/aH8c+IItQ+0&#13;&#10;Wtza6TbWqyGOUahctLJJPuGQ6A/KBxz0GK/Oa2bUsJiMXhqvxN6Hs4OV6aZ+eX/B0a1pb/Hn4NrD&#13;&#10;BCySaDewo5faERt7M6DqdxIXPoMe49s/4NbvE+tz/sw/GD4OarNJPo3hrxPbyWMMpJSN78iR9gPI&#13;&#10;Bc8YxlcDnFfEH/ByZ8WfA3jP9vTwL8OdLb+17jwD4e8q9jhO+OOW63BUyOCOuVJyGWvtD/g1KsLy&#13;&#10;5+GXx3VWEssPinTEfKnKAKHVd38QjjG4Y7kj0z9tmGXf8Y4vars/xPNo41LGckPI/NT/AIODvH+r&#13;&#10;/FD/AIKZ6l4VuyU/4QXSbKCNtwZC8sLSOwUfcYnhsjJXaRX7b/8ABtl4TPhP9gfXviTI8jz+IfE0&#13;&#10;kR86Py9yWs3yYfJLYVwOegA6V/Ob/wAF6ddvoP8Agp98ZVsY/LlbTbWJNoGMi2ciR2x8ucYBPYY/&#13;&#10;hr+yT9jbQfDn7H3/AASr8L+KvFyJaadovhG48V3bSfIkskkEdyAzNnb5hZVUtz3ryOIacqWT0qMV&#13;&#10;8VrfcbZdiFLGTnLaJv8A7Lnwh+K/wt/aB+Kvxa+Ij25sPGOp28+niOUyS+VayuqsRn5GMbLux945&#13;&#10;Jr+fH9ub4RXfwy/4LzeAvGbQQWumeMfE+kanas6gckOsxbI+UEAEY7nnivc/+CdH/Ber4j/toftX&#13;&#10;eC/2efFXgzT9C0TxIJ0hvSU8+Q7WaJUUZYFmCqAeQMn6d5/wcBaPf/CP47fs0ftVTx2qS+Hdaa3v&#13;&#10;oZoyyywRYlRpScD5ADwTzj0r5TLcnxeDr+yqxs5LbyPZr4yjXp81N3Paf+DlDxXL8Nfhd8JPiWLW&#13;&#10;DUT4b8dJq0dtc/NHI0Nox2OPRiTj2B55r9Q/2S/2vZP2yv2U4f2itGtToUfiDSdT22G9HktzZxmL&#13;&#10;7y5GRICQRge1cp+0n8C/gL/wU3+Adnc3Nzda74S1h49Us57GZ4iqsi4RyqsRwSdvGK9C+C/wi+EP&#13;&#10;7N3wyvfgV8L5kt9L8FaHch7aWXzJlSRCSZXwDuZuXJHOSTzmpruDhGlyPmuRGCSPxC/4NhtOs/EX&#13;&#10;wa+LWp6xD9nvLrxBFFcyZ5IjuHJB5PzMfvDjn0r5R/4KCf8ABZX9s79nD9svxt8Cfhnb6Fp+jaBd&#13;&#10;x2sct1Ckkrq2cHO9duNo/iA65r6Y/wCDZ1Li5+CXxzbTrqJprLx3i3w3ltNbCdpUmOTkbixXn8ff&#13;&#10;9UPi1/wT/wD2BfiR451b4i/FfRrDUPFHiqTzL2aa/wCXeLAPyFGCYGM46gZ5zVUcTh8LmEnjqbkr&#13;&#10;bdupPvTprklY/gl/aF/aB+Lf7TvxduP2gfi/q1vqXia6jEEs0ARP3Ma4iHlqzEALkKSSTmvF7iHy&#13;&#10;7JIb7af3a+Vn+Ld/46rLX9LH/BfT9mf9in9mb9nLwZ4n/Zq0ywt/FGo6r9mdrG6E52RwEgyJjgNy&#13;&#10;M4Xn17fzOboJopbbeItqDdGUIUFhuyp54Ayfwr+ouFMxo4vBxrUIcsdkmfkuc4Z0q7TdyK6jV4JI&#13;&#10;ogUuoynmR3JOSByQrDj5uu7oMVVmu9NiWTT7ZHKDHlFhk7mOMp6sD/F0wa0HglkDRLNE1jcKF+Ri&#13;&#10;YyMd2PILKc7egzV+e7nG63t2LwwLHJGdqtGP4CIwPmxk/TIr6U8ooypqMeb20hEAtIPKChgyxNIf&#13;&#10;mdj2LdTikcafbzC8numiNpJG6Rhchgy7QxH+9yx9KhRIormWylniVVlDTgtkyIRwOOM9sdjTbeAW&#13;&#10;0ke1VDxRlN8uUHkOc4we+7HNBgtyL7JZ2MolurtGDxMyTbSRGyksTt6rnt61XW2e8h+1acDNcKyi&#13;&#10;QxNtbnqSvdSDnnpVryphG4nJjksS6GRFy0iHuvqFPTjmo3EjTG5vppJfMiUiUqIy8OBwcYx05zQb&#13;&#10;mp5d5b3UeoRys4MgTd95gyg4B9V5/KsmK2NlbQ3Nuy3E1zK0krKOGkdiMhf4SO/tSxpbQwf2ejRS&#13;&#10;rBIQJUf5k4yNynrnoSOhpbeF7S3GnzBvlBmkcNs3ZPTOe3p3rnActm5UG5cqEmMM8kh8wyPneqr6&#13;&#10;AqO/HapprnUYZobyC4h8qVTsRYwSoUfKoQdVBGWx3qzayhrj7LZyCRbVnkgV1G5mxnqcbnUdu1Z1&#13;&#10;usiaZHNMGuUglaQCP5JQXP7zk9RzkgUAH2aOO3G+ExNPA7zzKxLFVPzHaeVPrgdKt3sK3F83iQru&#13;&#10;conyMu75QoAZQD0btmooFiD3M0U0z3HltsdOCI8YUtk5P+3606aRsf2gubdre1Vd8WdhcHGw5/MC&#13;&#10;tobA9hk4uwtjeT3SSzmdvvLtQsVIKt24Hf1rE8VwQyaYLK4RgjvFEWV98gLHrwcY+vatsPaeZG0S&#13;&#10;swlVRInWLzc5+Xrjd3rI8YB4NLaa4T7NKzrK7gcrjoCSQMDpXz2cfwp+jOrD/Ej+sbSZ7nUfCmhz&#13;&#10;xSIrnT4goQHIMUajdjpu9Paqy29nJaM0Nw0yPhshj5u5cchl4GBnNS2Mz6h4Y8Nag88TDUrG1uA8&#13;&#10;JOzd5abnU9NpH3qkguZ47K5urHADSBYEiXClAwyAD2Y96/wT4u/5Gdf/ABS/Nn6zQ/hx9CjJOs1u&#13;&#10;PJYs4ZnWRl5VQeP06GpJnjW1m8u4JiZhjEe3ByM4Hcse9NvZUghlnhQjOfvPuZmXknHqOgUU6Msy&#13;&#10;r5aiRfJDI7fKOvQ9ww9K+Ymak1/Gu+GyRX8pMvIAfmVT065+6apXQso7iJ1jMnlyLKWlHygEYyB1&#13;&#10;znnI6VXMZKFULqrfdUncCG5xu7DuM1PcRC2iEyCSZgP9bM4+bsAp7H26VJ0FMIJIbiS4eRjCCPMy&#13;&#10;wV1JwAoJz9M1Es9xa3MMUzjMLK2QQzKr8EOF6DH8XUVZW5jgnkluHZFeRXZIgG+UDAWQZyPcis+O&#13;&#10;Ka1W4ZoIbKONiizB8YQ85J759KAEt2KEM6xokm4RkAqpwTyT1Jx0r6a+EMUsMlrBdoWMjMI0jTGd&#13;&#10;wG4sO57jNfMM1zObdmOyBN6qGRdzkj5iQDwRjrivqr4JrffbIb2Nmmuo9o2EfKQxyMDuO5btW9b+&#13;&#10;GRQ+JHucVpqUk81np6xt5X71o1IOUX+8p4JPXnpVKS3nmgDSCRYwzcHb8u37uD0wf1rb2Xi3CyMB&#13;&#10;G7s8jOnJDemBwOPTNZU1uv2cWdyzmNcMku45A7KfXJP4V462PbKrRiS7UxSJChTYIxyobBwzHvzw&#13;&#10;O9MtBLEVg1AvE0cRRkAyMdm/2Rn0qK5juUupblrVEWaPYpB4XjrggAnPXJyKWaK9tzbxwM/2nYpY&#13;&#10;btrYPUMSP4uMV0gRi823Cy3MzSpGCzGJAH5GF478dc8066gDP5ccTut0VljlGDudSMow5KgcHPWp&#13;&#10;DdwfZpb21fzAJctIw6+2SAcA8ZA5qFhdJOZLVjDJ03R8p6jp6j2oAcbczukGoSQhUuB2z5zAk7So&#13;&#10;xhcDuCM96kvZE1gyFFBknzkD+7kALkdgOeB1qtBKhnmt7fYJQvnFcbd8a/3O4bI5q0sl60hgZAkO&#13;&#10;N+8EKcMORkY+mOtTPYCYpHHcXsM8zSeUFyMkuWYYP4dsZ/Csu5kVGhsFV5VKjz8Ju2sB8vTheOM5&#13;&#10;OPSmzXTvus5Y3WRTuuWgZSjKP9XlWG7pyx5xTIpbqJWs03o7yBgIHywBGMevAHQ8c1iA9EiinuJ7&#13;&#10;hUEdviURNmIFAcFywBI5/u889KoQz3VyVnihIRepPynAHAVSOPUjHPXr1juVE+qK+oQtIjKAxOS6&#13;&#10;he5wCDg8ngjgYzUDGOR5/MjwVZzHnhZiwBEmc9G47ADGPeqhuADYi/b32+apWLeOWdWP3MHp1yT3&#13;&#10;zUMuLBJ4zsEjMFlwudu7g7vde2OlPmiAh8yQpLliFWL5pk4yWKn72AfwpPNRWKRxTExnOJTgydyQ&#13;&#10;F7MMEE+lbAO+yFibO8CO21ozxyVYdOv4/hVCwMYWyg8verRlm80AMuGz26DHRiST397BlEG1HcpH&#13;&#10;yhDDOC2cgEd8kde1RsLfynuEHlPDlRIRlSr8HIGePcZ+vFZ1AJ7edNPeS7jX/SXldgxBO7eMKC2S&#13;&#10;xxjAB6YAFeF/tJ2flfBXUIxbSNaQvFJL8oUoOmQe+c/OAcgV7ZOksMxtZIhM0YSTfDmNR6q453gj&#13;&#10;pz19s1w3xXtb2P4HeMWhRpJLTTZ2hgHI3v8AdJHQnOe3pXs8O1uTFwfmceOoe0pteR+Xmo3NkBdS&#13;&#10;aXbxypCIy8hlYsC3IyD2BHTNNOoWTrDcbdjSsFWLYzRsqKeVx0zz8uSK5bRPE8Go21tDYqB5KGBp&#13;&#10;i2S7rzhSOBjn5jiteI3fm2MV0zPEMRRSqwGGYcgqeSSB945r+ikfl2Ly+pTbNv4e/ErXPAdndwiG&#13;&#10;O5ikl227hcq7Bjskck/dP3Q3fAPNT3nx58TR2881nbwWwjUyvIcMCTkZHYIORk9DXkYDOlpaNaLF&#13;&#10;9shuYZHErIyFJC5Usfm+UDBBOMe3XJf7PeT3b28YKWkTvhvmBjxggRjG7BO456YOcE8cdXL6U5c0&#13;&#10;kfZZN4p51l+HWFwtaUYLs7f19x7hc/G3XrVrZjbxxSNHiaJsPnYOAjL0POc8ccdaytQ+P16tpNdz&#13;&#10;+VFcPtzMse9YxwVc4+YA9BkEZrw2WS3hBCuJnUb/ADgWDPx1bPLKwA6Z6YOKka/tLWOa3uYhcWs0&#13;&#10;XmcYAmYH5InOc7RyeMc8nPFbU8sovodc/HviaH/MZP7z6CuPjhf27Ri6tEmbzRs8jMqhSOGZjguw&#13;&#10;5z9e1Zv/AAufWILHy/saM/mFWlYqMAtyoUdCRx6+prwOCK8tySl3tb92sIYeZJESS0kZc7Vbvgli&#13;&#10;QAOuaY0MZeO7iU28d8zNErMX3GMYOC23aVI4+p7YFaf2TR7Cn9IrilL/AHuX3n0XH8c7nT5XkUMb&#13;&#10;c/JmRwFjkYYVie+F7EHp1qtH8dLKbb/ZKGFklT51QLJIOQcAZBUnuPWvn23t5GuJJYLeRS+DMJlD&#13;&#10;AjoNp9MDt61LDCJE+0QK8cCtviJ2lQuQGKHBPy++OlH9k0exX/Ex3FP/AEFS+89yP7RaTWkIm0hb&#13;&#10;udZG8y6k2xGVCDgKvUbR19asf8NAaTNIs11ppljEeFlLDzC2cfMASUHByzcEkc4NfPTG1gtZjJMX&#13;&#10;AQxEzN84jc5V8d9x9vlXqfWWKRJAs1jO4klZlUJEBkbSnc42qMgkDHQ0f2TR7FR+knxal/vb/D/I&#13;&#10;93ufj7d6ZYC6stGLrbM215Am+JXO3cM5znPBBwOK+4/+CaPxQtPF/wC2anhWytpj/wASS8DTOwIy&#13;&#10;q7gqnOeMd/Qd+K/KAMi2qLfu+6Fo90SsRIzKxACYABVj95vTOK6/4QfGnxf+zt8VLT4q+ErVbu+i&#13;&#10;SRLmF32b7eZwZVU5G0FguQev0zWlLLqUHeKOrKfpJcQVK/s8xruVN7rTY/r+W1u2WKZo5QykMZV+&#13;&#10;8B0yM+3bPTrUCXD2l4xuGAIIbDIdvuwOeSe2T9K/DvUP+C0OpPLcw3Hw/SCXfCUkinXy5ItuDvGc&#13;&#10;pg/cwpz3NXov+C0tsdSt2bwncQW6SETJOiyeZbhfnYMGyrj+EHPsK6ryPvqXipk8t6lvkzsP+C+k&#13;&#10;f2f9j3wGgLTRz64TGq/Nh0VXdv8AvnH5V/MW89tNqEUEokYxR+ZwQu4jGOnJI4JAzkkDvX7Zf8FE&#13;&#10;P26/h7+3n8KNG+GPw40m90+bR9SS882SHy8Rbdu3BwcM2NzA8DII5r8prz4S+Jb6/t3SCKKaZyCm&#13;&#10;zCRBTt+Vh95GHzcfj0r6XAYrkpKLLh4k5e5NKenqeDLPPPbi0mFxHLKVDIQEwxOSwPfBGd1Znix7&#13;&#10;ibQLsTIrmSKVMKdrM2zcBu6Hd13V7nqHwb1jULA2lrIYjFcOuxJMq1sTnk9vTGaVvhNrcmly2TE2&#13;&#10;sISSBF+U+aduFO7nGOldbxkbG3/EQ8v39of14/8ABLOWeX/gmv8ACG6IUlLe44Yl/LXcMc19gQOL&#13;&#10;SDzQ29XYjAG7BJyeT61+IX7Df/BR79nn9ln9kLRf2f8A4zR6hHqmgIRHNaxCSEo75YMyjfuAydvJ&#13;&#10;r6+8M/8ABWb9hbxRdfZjqF5pcbRGWM3cRU5UkcptJXOM818/KsnJs6aXHuVzXN7ZL1Z9T/tE2rXv&#13;&#10;7P8A4je5LRPbLHKjjhcIw3bz0CsuQOvOK/KeCa3ubcykiI71lWTDYKFeyhc5Pf6V+gWuftbfshfF&#13;&#10;DwFeeCLPxraq+qW5nMLOA5HB2suMgg9Mjhsdc1+UepfHH4X/AA5urPTPE2tw3tyYmjWO3YySLuO4&#13;&#10;GVVB8sgHC7uvrwa6cNiUrmmN4ry+MeZ1o/eevJcF2EMAzKhMnmngIrnB/Fvfmnhbe3uftBA27FQ7&#13;&#10;2OSinO0//XrwKT9or4c6zbZuNUMssYWWWMR+WSqNwT2AFW5v2gvhu921rdail3dSRjyiRtjIb9QR&#13;&#10;XT9bieP/AK4Zd/z+X3/8A9ritzPdy77lEkU7gG3MGAbKneT8oJ/hFXJZvtiC6hZ/3I8wrE3y7VPI&#13;&#10;APJ+bsa+ern9oP4PWmoy6at+FukVY9sq7Ydx+9iQjkKMnAq5/wAND/BaG5hh1HUDFbSNtZ487T3H&#13;&#10;7wjG0nPFYLFLsN8YZd/z9X3/APBP1J/4J9W4v/iD4p1273O8MapKP4ZFLHlf7zCv0ciZxObYy71m&#13;&#10;PQtkYyeFOOK/Jv8A4JTfGPwX8VvHHxI07w2tw0tnBBHbSXAx+48wmVxFjcvKqCT1wcelfq1NKhkM&#13;&#10;Nup2R8h8fKx7++DyQO2PevQp1k9UYvMaWI/eUXdFiUTCcMy7XTACqR8oI4A9+O9OCo8u5tyAYAUE&#13;&#10;qevQnrVKW3UNMkIcqWWX1cnHJXvge9LFKrXB3A4+84AOeR94d619qiTQgikMiPAvm5yCjHPB64pU&#13;&#10;jiaVfs53o2SSR93HZqpQLKqx5Ux7MttXgnHTJ6inbpTbmaUlos9un4nqcUe1RJa2zq5D5J8zv0YD&#13;&#10;sPahmYM4iUEcqMD7p9Pxp6madWSMu27A3MeB7LVeUMqAzFEy3zMOm30+oqPaxH7RjfmE7HbwDsYN&#13;&#10;3yPz5qBVXyIYk3ABnPB6DPamguLuR2WT5MMM9CSOo71ZhjmVPIX5WKHOCMjJ/rT9pEPaEigOx8pH&#13;&#10;IH3SecZHzUpiYDbJPtAjLybly3+yB71LHG4LqVEaswK+m4dcf1pjWssS7bq3KFgXJY9VPce1L2nm&#13;&#10;dFmSWt3suI2kOxd4IAGcOfunP0r+Vb/g5O8L6Ppn7THwm8axrum1HSJFnJ+60kEWYzj0GenrX9TM&#13;&#10;YkmlS7Af5D/F8oH1B6exr+YT/g5lAX4mfBmO3VmZ7Gd2dCMxhItvA7hgc56cd6+14DxChjo3PjuL&#13;&#10;JL6rK5/PJbDVIoI4Io0aLynLxsAoJc/kWz07isJLW1tYW0qG3dZbY7n3yM647GQ9W29lzitW3tbS&#13;&#10;eVrezzNHbgsDJksZF6s47kjjGetVF1JnnYbcv8pDxE7YweGz34PBBr+iXiVY/B2+pJo32e08d+Gd&#13;&#10;QuJZIgt/C4B+9vY7kOR0JxjJr+1P/giRcXMn7PfxAjS0a2tpdZLfOcETBlBQeq9wa/iWF7JpXiLT&#13;&#10;tUvrg3H2e6jjKEBSRn5So7Y6jPav7M/+CDupXHibwJ8VNA0m4N1B9tguYVHWR5G2vgHqq7eq96+A&#13;&#10;8Ra/+xKHc9zhyvbH0z9qNLn+zXsNsArqXXcW+Zhk8bff19q/l7/4Kypf6b/wUB8Q3KoJUvtPsPJB&#13;&#10;HzZgRg+D0BAYE1/U7aeD9Ts9UjvtREcLxunySMNwycdO2eOa/l//AOCwNnp2m/t0yajYXkV5I+jW&#13;&#10;v2iCOZXaOZt2UKDOCwGSe/AOK/nnEuPI02fX+JMv9jj6n5syXEEU8kMzbpsqXLDciP3ZWHp0FUdL&#13;&#10;L6brNp4o8MBre8tbjzIeSgYR8545JapY7i4idLyyYQ+YhYDaNnz+/fBq0wubZmigG8yYLjndFjrk&#13;&#10;9tw5FfMVsJCrT9nM/DcPXcJ86P1W8JeM9E+I/hOz8c6XFslaMi4tFIOyXOCGPcg85rYiR7bZarPt&#13;&#10;jUPv3HB3sfkK9xt9TXw3+yZ4mn8PeLLrwjcTQ/ZtWlSazhlPO9WO9t/QAjsa/QufTdNt5ns2kRHJ&#13;&#10;Lkk5OCDnBPX6Hiv5q4lyiOCxcqXTdeh/QfDGZrFYZT6rcjAUzwvBucK4UK7H5jjBJJ6tnofSolku&#13;&#10;o7USXoWJt8iKxJLHJwBgcAAZp7/aopJZty+aQAyxHIUdF69yOar+Z9lLw+Sy5k2P5hzgsM5B7A9K&#13;&#10;8I9wtEyC6dLcB4x8o3Fg2U5JHYAjp+VVIrVbOM2ELNMX3KjcqGU8/MvbaTimqtxdeY/zyeQpKIMq&#13;&#10;FVeQzHvk/wANXLeKxCre/wCleZI6F2dwxYY5IA+6OwFAEV5HEu++juFzAqr5jZKoM42he556+tTX&#13;&#10;DNt+2/6zbMW3rwRsGU5GRjmq8w0+wkuDDMEiwUO0EyEk52gH5SoPOfSrBF7YKoB+Xb5kiEgFkPG0&#13;&#10;qO2OawqsCMO1vN5kzN5bHfIitncZBljjoADzgVFGZpmhmsEI2MqyhxjeQc7QegOcdM/zp8JaOOMv&#13;&#10;HJ5bkGMqCXUg8DjkrjHT1rx/44ftAfC79mjw9HrfxGubh55L7bDb2yiaYFlyxKfwhR95iTzgd69/&#13;&#10;hrh7FZniI4bCQcpS2SM6taMI3bPapYtUurrFpapcQ5JkUhtxk7EMOQoUdDXAeLvi78Bvh7HDeeLP&#13;&#10;EFvYy3iywiGEPcS7hgsjLEjtGT0Bbg+tfmf44/bC+M3j7WG8SfD7WF8MaLcQEwQLGm+NDgMzykZ8&#13;&#10;xuSp4IA9q+el0jTLm7XVZD577neWZnbc/mnLvySXJPIJPBPvX9n8DfRKqTtXzqpy/wB2O/zbVl8r&#13;&#10;ng4jN3e0D9INb/br8BTaouheFNEvbuxjZGaZ/LgUQlQS6vls4PGCgPX6V8xxf8FOPi9J4svPA2h+&#13;&#10;FLGCOImS0kZQ03lZ+TfJnaG98V4GwltcICsMIzhJVB3KeA7DsucA9Tx0rxeC7t7D44Ex5MkECFs9&#13;&#10;GCjgr6qyfxdvwr+lcq8D+HMLFQjhlKytrqzy542pJ3uR/tveJfiN8fdc0f4heLmguLXTYHtYuNqx&#13;&#10;GVd/XJLkk4XA4AHPTH54Np9ys8FpcxfZ5EhCp5jAFVXgRoDjg4GD26mv1mFjbTbbe6lS+tpxM8gM&#13;&#10;O9PmryvVv2f/AILeKoGiutEnRpIHZZkmkDozMOFOSCW64IxjIxzX6bhsjhRoxo4aKjFdFseZiaLn&#13;&#10;LmufnTfWl7aX32uOUI5Cv5aAccjcivnBYjuePYda+9fgB+0h8eP2S/DKaX4TvYP7D8ca8PMt9RRZ&#13;&#10;RDJOi4mi24KnYhyc+mR0p0X7OPww0mddShmlu4V+e3tLiMmPc4KlFQgsy99xPJ6dKxv2j9K0y18H&#13;&#10;affWcayabp+o2kKSQsCYy8eHk7YbhVzxgng+vHiuHIV48mJpqcezVyIU5Rkpdj9AtS/ay/ahsLi6&#13;&#10;0W71q0a2jkTLi0jZo1TkhC2ThuCN3PXFNX9qz47wX2pT2+qTBZ0jjVBCqQuB0kVAQFOSWJXk45rx&#13;&#10;K/a2vtVe0nmM7zQ4ebZhFkiQKJMHGdwBJHXnio4ZYbi33qEkMsSFoS4QfI2EcMScdht4PrXJQ8P8&#13;&#10;hpv/AHSGu/uo7fbVe56eP2g/2hGWCxk8V30scEr3ELK4WSaVv4CcAOoB4DZGBwOtebfFL9pD9oTw&#13;&#10;V4ch8ReB/EN1pZgu42FvGqyIztkEMHypQEnjpjOOOaryCdxCtvKRLtTYrFRgq+fmySM8sW4445yc&#13;&#10;V5/8bYYX+GWs2/nLvgkWTarbVaMN/D/fbcf++a+vy/h7Lqck6NCK9Ion6zU7n1Tp/wC0r+0lp9ha&#13;&#10;p4d8WSpawRmeIzqtw0nmsSyvLICWIJIXcQAODnitC7/bf/aUhWe8u00+WdiP35gRDGASHUoMAjcA&#13;&#10;MZx1IzXzLoB07+ytNmhlU25iVZAhaTyHaMFEU9dpYZOcgelaFpLGLNXiuIEkuArPkiUk524UemRk&#13;&#10;88c17zwVF/YX3AsTPuesfFX49fFf40eELzwD4wvI7fSr+22TNZwLE0iL87FlQgAfLwAo3YxycV+f&#13;&#10;nxV+Dnhfwf8ADh9d0mWW+s7TabiFvkQqxARRj5lK5xwQMcGvq93YygXDg/aJFkkZgU85VzhflHTn&#13;&#10;qM9PSuI+MMS6l8FPFWm2ytJPOkQ2xSAMnkyId3GNpI5ZcdjxWdehCMfdRnOq5NXKf/BLr4kP8H/2&#13;&#10;0IPg9PcmHw/4xs57cWibmT7fIqPE4y2OiBM43ElckAGv3mC/ZrA2VjKywrI0YCr8h5w6Hg7ckDJ5&#13;&#10;JPUkV/Lr+zZ4uj8P/tY/Dnxc8jWUMGtWiSTSRkhXRnXYHIPBYRxllOOSeB1/qi1XTb5bu6sZysf2&#13;&#10;yQs0DYDF3wzEkZB5Jx+vbPxlap77PYwrdildz34nl1a6kEcNnaqSE+8ZOeRnIG1cfXrgVBJLcWFw&#13;&#10;ba1maV2jaaQkbWkeU43NngY6gZOeRxmrVvbfbXjW0iaSRYi0qIQ6Kgzwp+6Sw4weQeTSm481Im1O&#13;&#10;WRbO62NDMWXaeMbGUDACn5T33Y65zQdpDEFsAI8mRb1lG+dDEyOvVMEk7ic4Jznimh0tlWK1cqzy&#13;&#10;HaJRv2JglsoOCR15xk0+TfCq297coFilJaMqzBVwFV2ZctuB6jjigbob5bNLjZbyh03kYDI2eDk5&#13;&#10;X+7u9xzQBFLDHYRx2MET7MZWQPulCsD+9KgEYBz9RkE4qeOeBGkdPNS3QbkZCHM7ZUECPAxkklsf&#13;&#10;KRwF5qBdllaWslt5bSTReZ+5Uggux+U55x7EAfjirnmyRXmpvEZC0USPG0kYUBSOSvX5umD35GM0&#13;&#10;AV5bQRNHfR2/kSxH7KuDiSISjc23BOTwvPce1RW91BDpoaSWaOdN5EkIQny+AyqcDacEfNkt1Pep&#13;&#10;pYLe0khkmEcNr91Xi5duc7+SVdgeMY43Hg1N50k0zRQqZoQwiyowBvBK7DhRg5G5uSOeOKAIl+zX&#13;&#10;0jpGfOZgo3hixYYyFLDG5hxuH8RqLdIkDQsjGNQJcIMShyfnLFvu54XauKskmUvZ2se7yVaaJIOM&#13;&#10;luAdwHU5OM9QKrL5Frei5ksbgMdsk2SWAYfdJUH7vBJbsa5wHGeW2hwsixxxkS5kRs4xxgnP5mkj&#13;&#10;gtJLueWBfMaIqzMr7RuODk+uc9DzSXDxy2c9p5jSpIwk3KflypGAV5PbHpUt4ttdTma+f7NEwSRo&#13;&#10;thAzG2SwP8WScV0AMM1zIEQycZJOCNmfQZGcd/mwM4+lTT/2rJFGlnbmWwJEcBV0DbRjfuXkjL5I&#13;&#10;Y+oGRVN761mjebyTJa3UjqWjG9gxIIJY/OAoxwDjHXijy1hvXsrLbJLJFlJdgDNIo3BcHO7PPGea&#13;&#10;DFxZcjmuINQW6jSF/K3wRM5G+MkdgoCkkHqaqySgeUZCJ0IELMSd+45xnIAXGM96i3oJY5cpGgjE&#13;&#10;6yKCeV7hTyMcgrzU0sloxa/nTzw/lsiodqyEfPuT+IEd8/SgknVruZFgSVSiKUIlViDwTkKDkseP&#13;&#10;mqO3lCxWq5LuI/LaMjlQT8yk84z1xinXK3NjK8ty+ZZnUwlj82T1HHGfTtTroajCDeuzqYD5TmYK&#13;&#10;JWyMgxBRt+bpkgmgCEWlrAHikaeFG8ze8LlCYj1UlWDMpGAVHHrnFTx2kCTW1pbNKVihbYY1xH0w&#13;&#10;HwP4x3J4zg1VvZklsZLy3lBllBCkITnJBKDd2yOeO9XLyBWFzYRyTQwcDzYiDEvILxuTnndjAC4J&#13;&#10;64HNAB5MxCXbvvlZQIgcKUI4wWX5Se+DU0qvaztPfwrGrbQ5DFmwOMqRlR65xTLZYY2k027R7pDC&#13;&#10;Q4fMUZlH+2oJUjvgc1SsLdbMw4fG1MMtsxbLJydm7pgdfWuc5zxX4hw2p1p1mia5/stgy4cx7iF+&#13;&#10;VdrHn3BJHvXm9qsNrHePYqba2NvkqzbkZnOS2fuqUbsRXq/xKhI1SyFwkckN5C1xFI4JYKDho8A9&#13;&#10;D7E149PZSX8MNhaNGjW5+17STsBRujD7pOOzA10Aey/C15ts9iLsXPlIDIPLUbnzysQx8vuA3PXF&#13;&#10;etJY3D3bXtuI7ie52Im/d5SFO5PLbtvcEc14n4FjvZNf/tS7mW4glie4lwvWRuIjg8EjtgcV7W40&#13;&#10;6Kz+zSRsPMG1nJ6oeWwOVBzxk5NBpTPxE/4K73WkS/HvwP4ekuv9Ng0nz5o5JNijO4x45IOFJOe4&#13;&#10;xVX/AIIwW+pav/wWN+Ct7FIJbgTy+akg2M8CqSxRl+8VGOO9bP8AwVxgtv8Aho/wT4j8tRa3Hhl4&#13;&#10;VUJhxLbsVznJ3LtIA981gf8ABHcQaf8A8Fa/gabmd4Ge5nhEWN22VkcnkdN0ZIHtXzed/wANnlYj&#13;&#10;+KfpN/wdRWVo/wC3P8MvEtuTHdf8I0YtxXelxGVZgUUnjkDp0xzX842oahqktilvo0DhY5xDJDI3&#13;&#10;yk/KSNuefXjpiv6VP+DqbQIYPj18DNWuhkzaJdQm5JKCMBSRuJ4yMHj8q/m4ltbGFZ44p3eNj5hD&#13;&#10;ShZvMJAbaSMkADGa4sr1w6RniFqf1rf8GoBceEvjB4dtzErWOs2cs6QKPKElxKjhSQMMwRBn+6QQ&#13;&#10;evP8yn7clg6/8FBvjpazZNrZ+K3CW+VUBjGXkC44BDZJ69OBxmv6Gv8Ag1N+IWm+HfjH8b/hYnlz&#13;&#10;SySWepSZyTCgmjjGTgBtxXGRzkV+En/BTDwzH4d/4Kc/H6zSEbV1q3cHcduZoQwXP4nLDrk9waMJ&#13;&#10;/vE4eh04n/d0fGf27ULm4+02cgMUMYMVuoKKExhkY85dhzx2quq21xOYJfIkZgXMCFsW6MuFZhwP&#13;&#10;nPAx3pt5c6fBeojTXUMnlLE0McJKoQMAxtwBg5Bzziq06tbyCS4umfy28gyImxlVfmjXb34yQT3r&#13;&#10;2T5srQz6PqYghtgZDYpuAmBjDEfKFHAPGTxX3n4Y8YDXvDEXitpfKjvbeO3k2KSFfjKjgjOOo718&#13;&#10;Patam4a6azfcTdrGsCxnKtjcctyQSOSa7r4PfEPRfDniA+EdfYf2fd3KGGcMVSOcA5BBIAA4571M&#13;&#10;HaQFbx54BuvBXjN7bV4WSwuA09r7KvLYHXCk8EjJBP1rjZYbiXVNOZNzWcM4kyhHnIcHOACc8ZwB&#13;&#10;wSQM819s+J/Cum+OrJ7DxBCNQlhDS2zvIWPmlPkb5D8y84xxx+nh0/w4vPB2ganq37y8mMMkVoLe&#13;&#10;PCBWBUhlY7gV45GSfWjE1bR0NKe5/SF+zT8BPh58MfhNo11f2ba5q2u2kWo3MusQxyRqSoAjRGB2&#13;&#10;hQcAjPIyK+jr+y8KeI9Pn8I+IdJS+sblkTyGjV1aP0HAKDI6DAwT36+J/s7eN/BfxG/Zn+HVumrW&#13;&#10;seoafpKafPZyXASYXUaoJGYEhmwB6kH1yCB0Piz45fAj4QaXdXnjrxEtxcW5Qf2bYSmS4n6t5UWF&#13;&#10;+XcBklyq9AxGef8APfiylm2IzOrGqpOXM0rduh9bgnGNJHj/AI++FPiL4F6Fc+PPhN48l0fSbHeZ&#13;&#10;LG6jzaxs4JRFBypLOwVcjIJyTX5ceJr/AMSeO/Emp6rr119u1/xPLDDGoAR5JZjsCowGFxwF7Djt&#13;&#10;wPSfjr+0D4m+Mk95LqMH9i6RcTBYNFjcyR/uwSjSKMkuyhWkwCu/kAdB9b/sTfA641uGH9ovxhZK&#13;&#10;uk20NzBBY3kTI7zowUTKGxuXBbBIwcgiv0elKlkGVPEY52lb5vy9SeT2s0j9BdJ0e68J+DNF8KxS&#13;&#10;qf7JsYrLag+6QikuV+o60y5a4ETSA7II9oIx1ZjncPcCr+pzjUpmvrqf7PPPsG2McGMA8Fvc1TvY&#13;&#10;k2u0LNHcLGowvz7RkKPl6cg9a/h7OMa8TiamIlvK7PoKcLJIJHRrabUTNFJF5QdS4yyqGwEAPOec&#13;&#10;+9X3iuEvoopJYVYYBQrlS+3hhjjIHABrMlu7Vo/tJt443LK4k8skExcDKjvzmpkt7maIxDMnlOZQ&#13;&#10;WYZKkcOD/EQeCO1eGdJVCEWsU7lAYQAincVJyTz2HGfyqdWFnH58UmfK+do2ONvHO091J9KrxOZi&#13;&#10;1tfL5KEMkmCOQ3XIB+8R0NPERt7C5uLCLCQN/q5PnwoPzZLeozgAV0AOKvp8h8qTb50oEjRjd/rO&#13;&#10;QqH+Ig9z2pcoNRlQ3oNxbITFNEANrMcbWTGAV7+uaZ5umIhe5Z44FZSsmzhMdMgdOuOlQyALpYs4&#13;&#10;yY3jZuAPvjHDMepGOa2hsBdEz3QjmebzfswKs0QA5xnO30DHipktpSyxzKwULtfcRzvOTwfUYqvc&#13;&#10;fZrl3dY90020KuDFlE5YH36NVWS9sLdr9oVN1FcvHCqsSQGHPDD1zVHOX4I7GeOTagxGpZVlzsRA&#13;&#10;SqkbvX1rnpbXUtMuLXxd4evxbalYB5bWfGSjKcjgnBzkjB7E1sLZxWk3lpIxjSUGVHOeMcIGP8Jx&#13;&#10;iku/LtykcgRYpSWjRuWdhnOAOp9SM8Vj9Ykn7o7s/WP9kz9sLQ/ivbyfDj4h2cWj+KYIdyuJRsu0&#13;&#10;HDPGCM56nb2Ga+21t7qzmCuvmI0e0uOjK38Q9Dtr+Z6bRFS8TWLaYafe/KsU8ZIdpQDsxju3PJOD&#13;&#10;wK++P2bP25NZ8HND8M/j3MLjSFhMFpqpwHhYY5mP3sYyWJyc9B6/0BwF4ium44bGy02UvyT/AMz2&#13;&#10;sNjmtJH6qyGN4NlyRbhUZDI6hg3PykjrinkESYhEeHULuVeHIHBC9qs2s1jruj2fiLwy0Gp6bdQR&#13;&#10;ywz2/wC8jaJhkHPrS4v4pFk8v94MP8/3dndcdRX9EYbFRqJOL3/E9qnNSV0ZxDHylkeMLgxbc4Kh&#13;&#10;RnDe+elRhI1uZJZ1aFcA4PIznkgD19aslI9zRSRA7MDjq27HPPX61G9sIpfJ2/vEY9TyOhAA7gjp&#13;&#10;WxvTGmaVSIJVMcZJOc5GM5C/X2qKS5vFR2YiXG3y1IwQN2c+59BUqSKXSYuCCpGf4S2M9PaoGLPb&#13;&#10;Ii5eOIglE5b13E9h7Uez8jQmkwMK6rujRCxAxlieh9c8GnxzMYGVRsXJKgnn3B9gegpshaJRMsqi&#13;&#10;LylbBHWQ8jcfTFNaJYi0d1EWIYbWByApGcjHv6+tYW6AK6XUq+csaE78q2eVHQ5PqfT2pnmOzloX&#13;&#10;Csr4XP8AC394HuCMg1G8Ad3aQmKQEsMch27A9OvrU+0yuHkVXSVHAcH5omGCoA9c5zW0VYxnuNaQ&#13;&#10;rDngJ/qwgPJ28Yz+FMhjkVnnxkhdqDOcbuMflSY81Fdf9aFWR2xjcQMtgfhTyGlV5UBVZPmUt06c&#13;&#10;YA96ZJ8ufHn9i/4WftBftDfDX9ozxfPPY6x8M5JZLYQqQJlK8AlSMOSdpLbht6DIzX1jqV8txqtx&#13;&#10;cxo2QwMiopJBOCTj8ax4rWR44pbhJMMjKMtuJfGcj0wc+x7irFz5wtZfl2O7IzeWf4u55qZc0t2B&#13;&#10;O9xPE0F2JF2EsQFHbr1PUjqfrTpGlI/0h9r4DgqAVO7nGPf+dVjFHKGPX5tyqxwoUjGcepPB+lSM&#13;&#10;0lxlpWIjyFQFdhO0ckew7ViBMJWVj5b7+rHavrzk/wAqcZJ0ZbSOQbcbgAu35cfeB7/T2qISXMtx&#13;&#10;Mlmp8woFVgcLgdc/Wll3ywJNK/yptiTB6yEfMQem1ehoAstcTytEWQeYqEMJBkFBwMjrn0qF9/2Y&#13;&#10;RxM2yMlwjf8ALMngnjnLfyoZnjKmBW83cU+6SWGOB/jRhhEhDt5ZYlR3UdAM98Gg6B4bZNLcREbQ&#13;&#10;F8odNrdO/b2pgjvWmLMwLhSuWUEAdyMevc0hUTJIyo6tJkLnkhh6r/KmyIC0awMQnIkb1ft06D1F&#13;&#10;ADF83zFeJN3lg7QMDr2Geg96aJIlyrFgzALx/Cw6ru7r61O6RYVEieUsnzSBwV+XjO3r16VWaVUW&#13;&#10;SZZiyDDbSBucHtjtzQBJmdpv3RVcqQuRjJPU1J+6MAkViBuwz4ABx7DmoAmJArjfIBvxg5Gak8vz&#13;&#10;ZNu87GJ3fLyPUZFFgElwiRzh8KP4mJPXoc9sd6d5VwWW3AypYFmXHC9j6fQU2Rp1DM8YAGHbfyCO&#13;&#10;x9ee9Pe3Lu0zoSWOc54wf7v06Cq9kFh3kwrvEW7DfxZqwumeeFhiYQ+apfJyTtTq3HPGfpXOXWra&#13;&#10;d4c0qbxL4juItO0+EHzLmZtgVEIJLHHYDOfSvzB+P/7aNx481e68H/CGVf7H1FHtJL+U8yLtKSpG&#13;&#10;ACVVsbgwPIP1r5HijijDZdFOq9ei7nPicRGnG7PQv2oP2t0XzvhZ8GrmK8uZIWS/1FN26ByCNkLq&#13;&#10;Qm7GcnkHPsa/OqCJ4FaGORXkZGMrSffJbqCc+tRWWm2GnW6WrWrGPY4M7AFXfGCGJ5J5yAep6Zxx&#13;&#10;sx2VwLG3ECRMIVA25Axt6Yxk7gOfSv5T4o4lrY6tz1HddOx8hicVKo/eHq8ixFbhDG0MeNu0kH19&#13;&#10;M/WgSx28jPCCwuFDMHYgr/sk+lTFjCzyTzNKgOyQOTuYnsOo/wC+apQNOtu6N5SvI+0EgkYP3Rzg&#13;&#10;g18lzHMGIl3HaZI87RC5IjBA5ODk7h60+5iX+1o/7Ol8tXRUWJUIUkDdktkkflUubhZmDuElOGYs&#13;&#10;NyEqOTjsMcDiqr/Y4LKGO1c+XOMmQnAifdwyggE56YPWtQJ7uWRJPtckBuWCKmCcYyeSem76Vbvo&#13;&#10;4/Nkt3upwfLO4MiyRRqw5HGGz6ZzVdpblpJ3to2lDAqYnzGzFf416gUpWP8AdwNKNnysiKRv8zqS&#13;&#10;Cw59COlAEUU1raLlGOwoCrKcKPmxl48ZAb2710nhG0uLjxhb2kEiRSx7sGb5YwchhuPUKO/NYEJU&#13;&#10;3MyO5jJOTKR802eGj54Xnk46Vc8LyyWvii3exDRsZRGzSMXLB3ALKSM9OMFTXRhnatEiovcZ/MJ4&#13;&#10;hjnn+P2tpqMBhgl1+W6ufJOeZJHcgt1ZXb8K+1NOiS6ihkuImMdxlipbbtZfuhf7vGBxxXyj8brR&#13;&#10;fC/7TPxL0tLQw2lhrf7tHJIePcWhZcc4KkHjivq6Z1ntYBLLuUleo2lG2dAOuDnNf7FeFFf2mBpP&#13;&#10;vFfkfy9x1TtXlbudZo7SRTvfSQJapBJs8xvmyZACS+MHPHXr7V7zYwI1uZdQi82ONxMJ1P7tiFBR&#13;&#10;mQfMR+FeAWazrexzQtFMoxLIFJOePvYOBvI9TXs+kA3FtFdQQCzOwAIyHe4bqSWOBgdhkV7vGq9w&#13;&#10;+Oy/4kdHaSWYkT7MrPBcIz/IdrtIDyEXpzn+LFVPtOIjtnG0ll2EMJIVbgCQ87sjuBx61owWM9ve&#13;&#10;fZrSQbmcHcV+XG3JCk/e/A1PaXIiKXMys8YVtkbMAMZ5IGSM/U8V+EVX757/AEM6SOeS3tYmZTHI&#13;&#10;gMkrP8uD90KAG4yM9qfNMhga4vYzO13h/MkRV8xgflLopyyDHGMUNCx3WsMLGIuCCWw0e443Ntzx&#13;&#10;j8KVbqBdRl03RJIpEOA7Sw8huu1XbaAB6DmgkpRMLKOK3ucTEtgNAD5e0jIOCAOnbt61Ks7C62fa&#13;&#10;GhRFadEt7VgwycEkjJyw9gOuDTrh7mVYrqzjluxcAkkAjceDuCsBhR0H0z9UaW5t5ZdQj3ll2JIW&#13;&#10;kMYQ7f8AVhVyWZc5JxxnrzU0hrc//9D2iy1BbJIoL5I3uSSRs3bSrMRkk8fKe9Z1vrWrRxi43WzR&#13;&#10;xhluGBOxQv3XGPvMT/OpJNPu/PeOTz/tKg/PAQYB+fIwO1Ty6dc+ZNKnzOu3clvyi8A/NgY64OK/&#13;&#10;z69oz+5YIlGr3VxtvNdSOVmj/eRsPuIT1z97djHSmw3/AJsXlaQDEo3RsXfIIPIOT83fimGxvHhP&#13;&#10;lKwa5Vfupk5zuY7jxyOgpZNO8qPYyEBZioJ6lR8yAnsW4HNCqMJxueSftC+ObvRvhZqMFtFBFJKo&#13;&#10;cljgDaBI0QznrjnHJOK/Lm9/aI8RaPrqx69b2On6HJbogliY+Y9xxlA4yoxn5cr8or7j/wCChdqb&#13;&#10;P9nG4urqQ6fDcOkAfG6b7TnzEWMAHZuRWyScDiv5s5fEHiPXtP8As3l/ZFaQk7yflIJAkBOQ3HVu&#13;&#10;O1f1H4R0YfUefu3+R/O/iK39e5Olj9ktM+MFjbaPqFxdvHZvp8jwTSghtygNs2gdsrkvj0Pev6RP&#13;&#10;+Ccc2lwf8Em73WLW6F/EdSv2LoeDNJMjEOx67d4OfXiv8/a9fV/AGjzRWIvUW/ujb5MpmaVpozgO&#13;&#10;S33i/wA2O44r+9z/AIJl6PdeGv8Aghj4I0vUbg3NzrN9dvMX6krKGk3EH5mIGDwc8eleV9IOty5E&#13;&#10;orrJHwOGXLUNya9mu9OaN8oVCnBY7cH+LjgnIHSny3KhGdUaJE8uN3QnDkkevIx39avmKzaKS4kD&#13;&#10;LbyKsaRAYAMYyp3dhmnLLLLLbPduZpIGUKARiRhnlvcdATX8C4yV5M9OW4l5PfiWUa1cFYFkWNGA&#13;&#10;ADk8BNw7HAPNQR+ZPeJLChkVJSkce77oGeh6DJyDmm2k8cFsLaN4HVFkkCuGcAg5LMW4zkHgVBsa&#13;&#10;7R3vzse43XEBLFS+4A5Cj+H+6e1cDVkSSyQSeaYpmE7xN5sKDheD8yj8OatPNDNLDbTgpKZmDQZ3&#13;&#10;CPjB2+p29PrUUdvc3S3MqMxR0Vdx42snD7fy5+tQyq4nhLghQY/Nuo/4lY8Y9GX7ua564G9YaXfa&#13;&#10;3qlvpdrBtO4rI5YbPLDAHJxw3p1r+cP/AIKj/tR3nxn+OcXwV8FapGPCfhiH7FeyxZaO4ugMSYAP&#13;&#10;BUgLkdRyM1+yH7bvx28Jfs2fs5+JtW8SSBdd8R6fLYaXabwryI7BPMXoVZRuZSARlTxjr/KpodrD&#13;&#10;BpFpCIovNvLhZpCh3+YIVLybsklWYNj8K/efCHhWNVvMK620j69z4viHMbfuoiyRF7S200XDSyR5&#13;&#10;YFHZHVicDL5xg8g+tX9RtPt4uBNJGRPCI12sAFGMbQT/ABep706SS3vLIyNEHjMheFWAAc8kIR1y&#13;&#10;D2PSqdt5NzY/NG8ksqkmFgXaBxkyE+wOOO1fv/sO/wDX4nyixDP6CP8AgkD48sfGf7Met/BjWbiO&#13;&#10;91fQtWmmeOWRvPjsdyiBcAZ2/Idp4GFr9I0Mli8VtcOFCsXhGDwoHO8/3cevNfycfs3fHDxf+yz8&#13;&#10;Wpfi94chiuYr2L7BqUJIG6JSGEjDJ27M/KSDtOMda/rH0HV9e8QeCfD/AIkjvYJ59atBIbmNd0c0&#13;&#10;Mo3ggcYIBA9etfzB4kcF1MNjXiaa9yf59T7rKMf7SlbsOhtfPlWazO9v7287eP7q/NXzB+0z8Vo/&#13;&#10;CF/B8JLZ2+36psuJvLKrsj52gsc/edcbO5GehGfevGPjLS/BHgLWPHGqrA39n20j2UcR2LLKnAUe&#13;&#10;hY4z7Gvx517XdV8W6peeJ/EcMU17qe643K5ZYyhJCoOD8oI5B6k1+jeB/he8dWeNxKtGPS3U+U4y&#13;&#10;4mdBewpvVn09+y/47ktPiS3gnW7mRE1mdYgwJf8A0pS21c4JBIPJJxkAd81+hE6rErboWtmilO/b&#13;&#10;1Z1PTj+FhX4w+H/EdxofiPS9ZsZJorrSZY7lctuDEHcWLdwB69/av2a0bW7LxvoNn41hn+z2+qRx&#13;&#10;XqoCHkdXUAKONvuemP534/cDrB1YYulG0WbcD5vKvFwk9i1NbwXN5PNbyyQxzLkAAhI3X+Jc+3PH&#13;&#10;FRAOJWk80kygLvP3snkEnn5SKlxLIZLUSgBFBeNSCu1jjarHuB3pl4ZYUVJMQoqlScA5ccLgjpx0&#13;&#10;yMV/M75T9FXwk00aSFkt7kySbCcMchs/fK98r3yMVeFxKDm0EkpWMRBY1G1MjO5sc8iqdnNPFEtu&#13;&#10;IPN2lXlKLhtrHhgT8zc9cYFWYorp7mSGCPCOGPmISjAk/ez6genSjlZpQ3J7CzK3sEM0jOjp5QJB&#13;&#10;LEEkElevFfnD+2RHBefEjw/BA6XM5tJI2i4QbEbj5eqng5ya/SKG1WZbR7ebahG2RFfJzu3KQByQ&#13;&#10;QDxmvy3/AGwLvRZvj/cxW5NzLFBCbkD+MyYIVAvOQASQK+n4O1xB/RfgRT5s0/7dZ5LYXWpzT2um&#13;&#10;SLBlrgSRGKMnPzfdMnbGfpX4mftDl5/jb4y067t4bdrq6fZGXBxK7E44PUdc44r9qtO1rTdO1Sz1&#13;&#10;p3fyUjbywmQSqPxk8jI4zkV+Hfxv1LR9T+OfirVNLtJrE3UjSyPccuTnDSKwBBDbsjpwK/qjwvp8&#13;&#10;2InLyP0Xx8nbBU4eZxnlxzoscaTCST/WvK+2OFo14ZI1AyG9TVy2eeGBLIy2q3dqhRppIWb9055Z&#13;&#10;Gzy3+cVmyTk2bfZhPOYcBWJDrv6M5XORxWjdzeXbxW2ondayylU2gLsc87j1YhvVfyr9voH8cV2f&#13;&#10;VvwCsLLQPh3qNlJA6Br4y2od8uc4D4A+Udzg16f44hSD4catHr8s4tprWSCdopdjxq7Zi6cMc/eA&#13;&#10;7Vwf7Po023+FUsRMkiXd/JvRYyTCVIBLA8tnjBHauk+It7dT+ANX+0o093BGRGgj/dmRMlAc9Rt5&#13;&#10;5719av4K9D46X+8HxxoyyKkDWKxboY44nOdyuXO0ZYcA7R/jX9HP/Brx4etYfi78efGsMhW9s7K2&#13;&#10;tblg+fMTe20eX3Ck5DH3x7fzkaVDdancQWUs8dnf/ZizLMxWDJbKjEQJ2Y/I857V/Th/wa9aRNB4&#13;&#10;L+PniUwpb7L20064IcO0kgYuhQDlQqNyrc8g1/LX0iqzp8L4leX6o/ZuBYKWKpn9M3h24t72yS6m&#13;&#10;Z1RXIABx8w5wfX6VQ8Q30kVvJCCnIPDAngnONwOM1T8Iu9nZxvOu9HYsu7sOmVHQD9TUWt/Z0fyZ&#13;&#10;CI0JMkh2g4jJ6he30r/IhL3z+jHubq+ZPGsoAXzMY3dSAOSM9sd8ZrOu9TuIdag051i8jl95IyT3&#13;&#10;GR1GOx5rR07Y14rRk4CnaT8xI65HQKO3FcrJDP8A2zHAALczOCcANgdcopz8x6VuYQ3OhDQLItxc&#13;&#10;7pIeeSSB7DkZAH0rMfUC1zHpGQ8xO8IWyERRksSOn4VuiYsCOFaZz944K8dNvHNcrYMray8rvkgg&#13;&#10;v5iAHd0DI/8ATpQbHSwSGa8jCktsIK8ccdSc1zthrS31+bC2KxqWc4yxKYPLDFdBfSTtAELYZcli&#13;&#10;y7iQDxjGMmuY028MepSz2xw0ceEGABlu7HGD9BWsHoJ7HUwTJIFMeRHK3zyKvUDgk/3c+tZ1jPIJ&#13;&#10;JIU2yqjlUVc52g92PX6irkqrGgEspkCp5XIwctySenHtXPeGGSS5urmSMyBWEIUsRheuQvvXBiZa&#13;&#10;nLPY7TT22arbTBtjtONxcZz5fIB6ZIPdePr0r+br/gqZe2sn7bHiKaCCcl9LtlmY4EBeIN5mH4J2&#13;&#10;sW4PTA96/pb8MxXEmvWlpdF2USAscA7B2yQevp71/LB+2z4ntPGH7Y3jh7mVWtre6ito4ypdMIg3&#13;&#10;cnnLEbmJ7kn6fuXgbBzx8p9o/mfq/hTTcsdKS6I8J+Gunvr/AMTNOsI3uB5w86V+q+Wq5U88IvQB&#13;&#10;h619u/aIIpJpH2yDaGMbHC+T0PzdOTgjPPNfHPwrkSx+I0GwP9pEBiLZ3KwPzBAB2HGfTFfY86pb&#13;&#10;ZS7US3DjaElGFyRnP5Y5PTFf0/Veh/V+U0/3Y+3tIbKdY7WRIRPCQsTgDcV5AJORjHeoobJ5Yprm&#13;&#10;GdTPtXyWJIXOclSOjL+IplrD9paIJuDjduWQHaMDqDjP4Zq3HasZxfwwMY44sO2RsBPQjJHT0rA9&#13;&#10;U4/UZvGl1qFxfWX2cMqkfMC7tt6FRjHsCAfpXJxD4lmS6dZUTz2TLxqCzt1VMjAX0Y4/GvUrVZZJ&#13;&#10;lAhDtODCrKM7io6ckYIHbB+tV55biCe3ubhoikcouUTaAybFwQcDBHqAB9K6Lhc8Tt9U8Zanq222&#13;&#10;a0abSnOCWzHyPuhRzx7YqeGz+Kas009xaFcKY1t0y7ENnIDZHGQTg5rc8J6R9g8YahdoIWiETu7Z&#13;&#10;wwaRsqyBTk+gLV6TaxreQqJYYZ3jZoo8uQ6kjO9nIwQB8wGKEznqa7HkOl6X4+Hi2TVryW0u5igD&#13;&#10;K6FVcIeFLZLKQck8EV0t/feNBaTzXdvbwbW3sqYZTkcZY9up4ANd6IYIr0yWuSsQCK+zhsrhzjqR&#13;&#10;3qmsMZaSQkqsbhGMYOWOMhVXorH3PSuc6KSORN344sb6R9IsrWcIse0yqy7tqBtsZHQhu/QZxTIx&#13;&#10;8T7PTbu4lEdnaXFm0s6xxqgtHkXc2Wbrgnt0zmu5llF6Xa9hKQTJ5cKq25NwAYxjb347da5DxdNN&#13;&#10;afCrxRc3cslrbyWf2Xzn+bDpguVCkkrt6nqeletlqvWij5ziy9PAVqnaL/I/m38zUEW4uLY28ls1&#13;&#10;5K7PtMjSjzWEbso5LAcnPfmryk2LSytsimkKKyupXc7DADegK4I9DzXN6Xc2Mclxbmb7MJZWkaFy&#13;&#10;MbAxBOenByQB1HFad/OJpI41nkujInmukjLhFQ4VvLb35z6cV/ROF+BeiP8ABXiv/fqvq/zZTmMV&#13;&#10;ojJI/mkyMZ1lyqyKTygAxgjGMjk+tSWlibB0s72P7YzQtC7lifLLN5hKcchegPpTY/7VvLoJMkl4&#13;&#10;9xKUZwyhV2rnb8uAF7AfKAe9RfZtMu5J7iaC5WKNFUqJNmxoxvyrdWGRjHOa6krnzhatFWzEVvFI&#13;&#10;TZvuYBdsbKsijhyBuOeoODjjjBxUkN09pO2qKyzyx5KoSAAqDaNoz1x8xPeo5vtMih7OYvZ24fyi&#13;&#10;sXlGNHz+7aNtzllfI3bWwNp74GpDYMkJTR4YTYRou1rgiV4mPBJK8FTkADOfbgVrGNjBqxV06C2a&#13;&#10;OP8AsZiGuSskmoyPyxxyUwAYwM8p2GRV6WW8htluCUmhhk8mJQQC6oP3nl4IHmAfNnoOe9Wrewnl&#13;&#10;RbfzFhk2tLhQrA98jIAK9wPqKpQB20u50YQvCZU+1WqXCgiYxttkkQEgowJzt65z2qhDbq9TT3Ng&#13;&#10;LmMzwtg+YFJw6cFnx8wVSAXAxnr90mmaaL+51uaC0it/KFtsNsVyqy8u6xkHGWzyx6jjtRcqb944&#13;&#10;4U84hlcK2EVlbkAcZBUnDLyDgnrip7e7DalLZ7vMkt4WuHn8zLKoJSRD2wTgqMepzjFbUpWuB6L+&#13;&#10;zX8dr79mf45aN8YNKu1srHebW+jUExmBhiUbc/M4BLKeMHviv65LPVPDusvpPj3wlPHqmi61H9tt&#13;&#10;LmHLRvAQMkYHUZ/DBr+MC60hNR05p4xFJGodZJ4sCaNwDuVgT1KnPAOa/ZX/AIJaftq/Dbwn4J07&#13;&#10;9j344as9reQXZg8LXc8ZCTi8bcInl3N8+75QrEK2BjkmvyPxOySU8OsXhvijuu6f+R9LkeOjGXs2&#13;&#10;tz9lLW2C2DW4QyMGkI+QozrnBBGeg+6K0rqzL5stSCxOiEKk2STHjqfU56D2rdvrOK31GcToyPAv&#13;&#10;k5hYiMNnIB4/i4981HaSXF9fOkyEzchHIJJcDOTxwMZ9uK/m2tmdTu/vPuFCPYwdO0u1tVgl8Ozv&#13;&#10;AFUsohdwS/HmYOcgFa7nRPiD8S/C2kxWml62xtHmKSRyp5jGPrly2Scn5R6Vz0Ek9vPFFdrIIYyZ&#13;&#10;AY8deeMAZz3q6FuF3TQ2+WYbVH8QPUnJ756+ldWC4nx+Ha9lWlH0b/zM5YWlLdHqH/C+fiZp2nsI&#13;&#10;445NhVoVkjUbufm3hcHaPbBz3rul/ahMaR3Ufh9PtRUJKss3yrnq8YAzkdeRxnvXzgk32y68mJ9+&#13;&#10;WCvtwDgDdnPUgnuOtNt1lvIo7q1IkgZirMrBZPk5JIPUHsRxgV97gfGjO6EeX27f9ehzyyqg3ex9&#13;&#10;Z2P7R3w/1CadNWN3YoduyIjdyF29UyPzNer6X8RPBfia3luNIuo5JZ40iZGcBvkXhjkDAIOSOc18&#13;&#10;B2Uqyx3byhQfJGC/fcy9+xwKpWlokUZt3k+bJO9PQkYA/wBnAx1r7TK/pI5pTf76Cl+Bw1uH6Uvh&#13;&#10;dv69T9N2SONIZXUtCreYSrEtMrDHyv8A7NZysnkrIHe32k4CgscHgAN78Zr4PsNY8Q2cYj0rV57c&#13;&#10;7tqqRuRQBk4BORmtaz8dePdLeO3h1GOWEAsEJ+/k5IOTgd8V+k5V9JWg/wDeKVvRo4Hw0/5v6+8+&#13;&#10;2ZY4XJieF5pixVWfk/IMsR7g5J9cYqeUyCSaTLTKuG/eH59xGA2B0UgY59BXynoX7Rfjjykl1yFL&#13;&#10;yztZmRCpWJ9rfd5IJ59xXpOj/G/4f+JIHi1DTpdPzIGb95vGScFnbqgVgAOD16V+o5H41ZRjWlGp&#13;&#10;Zvvp/wAA5KmR1IK57PPNPaqbI4lYZ+YqQxDHODj0Heoghe5kEReBpIxEu88MQCeSensKyLPxD4Yv&#13;&#10;b6a10iQIquY5Bv3YUDqhzzk1vi1ubiKVYWWRWKNEFzuLKQO/p3r9Jy7iPC4j+FUUjhlRa6EKyyM6&#13;&#10;XbQziJuQifeVyPvEHoo7mkaO081ZZ2d5oF3gr68jDj0A5A71ZeBwUijlYH5wShIUkfeBJ7HGB6k1&#13;&#10;XEkyCCaPI3Ky3AxkpxkFT3fHb0r05YlPYmMNGiW2WW1uYprhSHEfBUY2r1yB3Pr6U20tobVZJLVS&#13;&#10;7zMCcZIGSNyle+7qas2lo1jA9vAizRqrTI7E7/mfhVz/ALJwfWjzLfTLefWHdsacxuHYY27McYHX&#13;&#10;Gcg+3NeFj8w9jSlWfQ9zLcB9YqRordnhHxo8RabcxHwLEflWZluNjA/OoBUN7gfqa+XrXUZbC3he&#13;&#10;VlVYmMZDfO5TPcD3zitPXtWm8QeI7vxDHIHW7uJJFC8AM3IyPTqc1RnKMJ2eIRSzgb8MSUAAHH48&#13;&#10;1/mv4hcUSzTNKmIb0vZeh/qn4YcJRyfJ6dC3vW19RZYp41nsNUQNZ3ICSxS7WU4O5Tx1BznBr528&#13;&#10;SeFZPgc58e+AZ7iXSJZiLvTo87IozksV/uLnmvodI7YXDzxCc42opb5i25Ryw/2TxV4Qw6ik1hJs&#13;&#10;lhuIuJDyoySPm7E549K+RT0Ps6quiPwVcaf4qMcGmvbTPfpbyRpGW3BW++WYcZXGCK+/orOHRLWL&#13;&#10;RtPj8pIkMRBPGVAw27qAc18cfscfDm9+Hum6xeaiYpLWK4kWwC/OCJTvfk8jblQBX2K1rczNIVVN&#13;&#10;pRWyVbec9cN0Pev7u+j5wt9Wy369Ne9PRH+fH0jOLPrGYrL4P3I7+o1F8tY57naY1jZNyZPI/i+h&#13;&#10;6VDApjga8gXZchx93AYI33uPf1ojRpH8lWKwyKdqoCWznr7+uKWVRNNJLBGu44QecNrM2OTjue+K&#13;&#10;/ozyP5rsSQi2aEXFrJ5q+YsTHJwGxu3HPX2NDOsggDb3ePzPNJXiMdRjPUnvT3tm86SFkSOMJu2k&#13;&#10;kBWI5yPbFQOGurN4vMkRZA0jHdgruxj6Lxn6UEz2JE85ZgghIlnYtliThSPlYntnriowVjhiijV2&#13;&#10;XPyHIwQo+bHc+4qRcwIrRjzBMN52sfNZs/eHoB/Kqyy2EkZWzZkO0skm04WRPmBB9D/F60GI28W7&#13;&#10;aeJp1jkwuwvK24Kn97j0z0NaagJeQzxBZUClXGcc/wAOMdsnPFVpHRFLorvuK7iBmMt0/U5qRzcw&#13;&#10;s6WgieJGPI5fbj5Rn09cUAVYLVljgwoOyOSEqxy7eYcBgf4dvvUsJd28tTtHG3jOAp+bb+H50gle&#13;&#10;FwCAiHOVX5jnGeD+vNRqEES3KlVhRgC5JOWPHzZ6cc4FAD/LVCLmNlZJHkG+QBWdB0wOo55xV39w&#13;&#10;0I1BJJD9qQgeWPmTbxtx0AYdSaqCa1hlEcO5TggEjcRn64xntTI4LeC3ilCssaYyGk3Nkn5gSOM5&#13;&#10;6e1dADLeaaaFdQGI1jX7OwddxO08EEdS1NkgnmBvJ4Y9xk3gHClcDhcHPBHNTzR20EVxGd7llBjc&#13;&#10;7s464GOD9abayW5CvZwo0rgyBd3z5IxghuxPpQBCjRRGIQ+VIypuUp8nHqD0Az270lmgRntGSTyx&#13;&#10;bvOp2FcSk/dL+npin2UxctceWCI3GY0wSgPr2Iz+dEjSxJd2vmyTSKT8ivuX5xnO3sPUUAVbeXFm&#13;&#10;JZUkTa2W+T92zEferd0Oa7j0vXZJp1ONG1LckinyWHkHhieoI4OeKz4GvGEIIke3ijXeUfaSVzkD&#13;&#10;OFx9cGk8R3sVt8J/HOsq087weHdRkCg7CGMWF2Ag8AnGD96tKXxIzktT+Gvw9cLP9p1YpLBEbmZo&#13;&#10;hcMvnF3ZwzE4GDntWppxislgfzQlvGphAwzBvMyC7kHGc9qw/C9uILdYGQ6ndbXWc3ByWYOxYsT0&#13;&#10;YHvXVR6arW8kQXcLl1kRE+6Ik7fLk8HvX7dh/wCHH0R7NP4UY13bGNls9vNvGVkaEFd4cggdzuA5&#13;&#10;IxjNRQ2tmtxPNcw3P2iCAzQxy4k6ADbjkZ77s5FaMl/fS6I2pwRvLKDjbbsSyY6bye+epxUFzHKA&#13;&#10;7QRzNP8AJEIwOZHl4PPP1Yg4FbFlc2suyBpS8Mssfks0ACqmTuzuX+LBxyazLvyNTkj0yaHJtgY4&#13;&#10;1kd0wFPBkxgliOeprat49NQSxI6NbyyMbeO1faTcxj5gHYbVz6HvWNNd2d3asZ3umuciR/LH75GH&#13;&#10;AHPGOxPQ9q6DnLTQRX1k1ld7WVipFuX2gFemHAyvPqTmnXnnfbFeZh5MUobepyflXBUAYznscVS1&#13;&#10;KGX+yZJbzynl89A0cLZlWMEEsyg/dz1G7rVyWR4tTErW6JG0hWCWD5ijKMjzR0yfYnFAHPyQv5Fv&#13;&#10;YXO06g25XzFgrkFkDkZDbl+7jGO4q8GF5ZxC3j3mXdvwcAYOGB6HgjqDnjvUU4ubQyW0FyzshNwU&#13;&#10;GBK0xP8AAwXhc/eznp1qe5NxZJcTalCYVtoyJXb7qmbBYRheGzjr8vPY1pTM6hk3EsAWOCe62MEJ&#13;&#10;DqPkdi3TJB3gjoTzUyyAu13ZwKrtIFlaXPzqvRnTA6diBmmpPJdOpSONoGiLRiZfKkIBw/yHjgdx&#13;&#10;zSTSPBCZ7V/M8plgV5eQhPI5J5XHfNaGZXDRTTXF1pyNdLDhNp/dttHQj++hbI/vCoGgCWrW0MIe&#13;&#10;WVxKoVtqQJ1JTOSCW6jqTWnLa3cF7IlwrtwUWZiFChhlwjHjZ0461jtHHBqAjtUikRkwJBIQzFRk&#13;&#10;4BzkdxQBK/2u6ubaON7aRVZrqRtgbc2dgLFSWyTz1qrqV5J/aP2+xtI1nhkbu5+U9xgYUgepqizP&#13;&#10;qM0VzZW/liV44U4ZJVQD5ii/KWA65xWneRW9lIdlxNJHEwZm4UPjqrY7Y9a3Ssc5n2qTKvmWcksi&#13;&#10;zE3ESxlVLsTtZVIzgJ1565r+in/g2GstUuviD8f1gKSW7vprKvCuZdzEEZGSOMZ9hiv51biO21W9&#13;&#10;j02dGPlQicBUHmqj8hZPUMMlR1x3pngXxx8VvhdfN8Qfg9401TwNqF+DFcGxmktyY92cSKrKrZI+&#13;&#10;XOCOfU15Oe5PLHYWWGjKzZ24HGRoz55H98H7UX/BIP8AZg/bp+OVh8dv2i4tXutW0ywWwhht52gt&#13;&#10;CijG5l2fO/fk7Qe3r/P1/wAFiv8AgmV+zn+wPJ8Ifij8Cru5t7a+8Sx2U9jfz+fG8oCvA/3Qu4vn&#13;&#10;kqB0HOePw/vP2jP23I7qSzHxt8UMZWDODO8cf7wbtqt5mRx1CjmuA8c618U/i/ZaVb/GzxhqHipr&#13;&#10;OORba2v7l3itwhKqywFiiOxOS4+Zu5NfAYHwyzGjL/ebx7Wf5nuVuIsJo4xdz/TW+LfwS8H/ALSH&#13;&#10;wi1z4LfFSyttV8LeKLCGzuoVlaJCGiiP7t0XKjgFSOn6V8DaX/wRA/4JgWgtNItvC0cSwOFSGLUX&#13;&#10;kHy4+QkqGw4yG5GemTkV/CZqHxa/aU1DTdOe6+JviS3txAlvBa/a5vs8K2yhUJDPtVWQBQDkZHr0&#13;&#10;4R/FfxU0yKG5l+LmtyyxybhGt9cBhI5+8i+YBIycEOMsoORgcVlS8J8dTb9jieVP+u4VOJqMo8rg&#13;&#10;fo9/wWH+CH7PH7Ov7d+tfBv9l2Cw0jQrXT7G41DT4ZHm+y386O0m3cWxuUKWUN8jHsCBX5oNNqFz&#13;&#10;bCe1tEZHjJZpZPmVOmYxggrxxyOeAaZqtnfapr2ra7rWpS61qk9xGl3c3BlmuZSoADvJIWJOOBnj&#13;&#10;GDmrd7dXNvnUo2USvujBkYvHt4+VV42FSAQM/eyeMmv2PKcHPD4aFGpPmklqz4fG1Y1KjlFWR0nw&#13;&#10;s+Ot7+zN+0f8Nv2otJsk1BfAerQX7WozslgjSSOaPePmJKO2FOQGx0BOP9EjTvGH7E//AAVT/Zfh&#13;&#10;8UXqaT4u8E6ssWoT219OIpbK5TaMllBaN1IwCCM89M1/m+afctZQ2+jWk8jRTOZJPtEKtC0QILAM&#13;&#10;G3DP97jnkdMVl6fBquh7r3wTrmuaIqz+f9gtLy4toHZjzuTeqtkAZBQV8fxdwHDNJRqqfLNdUevk&#13;&#10;+fPCRcGr3/rzP9OX4P8Ajn9kT4XeIbf9nz4XeJfDuito1t566La3ajYkh/1h3bQzOeTzuPXFfzYf&#13;&#10;8EEPHvgZf+CjP7U2u6j4hstP/tq7jFgZpo4fOWLVLr7jOQGYjClVBOcg+p/lZi8OW9n4il8U2eqT&#13;&#10;TairKDcwSzw3Nwjr8yiTzcsRkgEk9Kgm8M6aTFHpd3PYNGxEUkLOkpLEttkkV1YLuyW+Y8nnNeBh&#13;&#10;fCenCE4us5c3lt/metU4xk7Wj+P/AAD99P8Agvl+0Fo/wv8A+CwPwx+Onw91WPUpvA66PeX5s5RK&#13;&#10;IDDJL50WFBBDR7CQOemDniv3d/4LQ+JP2f8A9rH/AIJY+Kvid4U8U6Xe3mgWY8Q6XEbuMv5624Bt&#13;&#10;ggJJdg+MbfvV/BhBpSeTf6tJLcX9xqFqguZZpGkZxGSI44nkJYKM8BSB2rDvPCmgG1fw/pclzDbX&#13;&#10;pMqWsl3O6qTht2zcYxlj1xu4NegvDSlem+b4Dj/1mldtrc/vU/4IjfFr4B/s6/8ABKzwlF8QfEOi&#13;&#10;6XqMZvdXv7NrpElW5lfzMSKTkSFcZGPQYzmv4yfjz+2P+0X8Qv2mNd+PuqfELWv7J0nxol/aWCTy&#13;&#10;x2xs4rliybUYDb5alTkHPHI4x81R6LA9lLZTTvDA0qA26SyhJJCoG4r5nJ6De3ODgZFbEsNtp1p/&#13;&#10;Yt4DCkgzLBt3rsBIjYFMHg7gFJPTkdK78q8OcPSr1K1R83N36GdXiWo0oxX4n903/BVv9r79kH9p&#13;&#10;3/gk98SfDHhr4gaMde8R+Gl1C00xLhfO+0qkUgj8sZY7GXdx3XuOvE/8ESP25/2RvhD/AMEy/Aug&#13;&#10;/Gf4h6Tomp6BFqDyQXk4jlkjluWkhZI2AYusZCbBkgg8d6/hnuvAPhKOzudS+yyCSUFVkM8mHxwC&#13;&#10;FDD5c8dDx+lvVvAvhfxNdvealYHUNRt2iMMcTEYZgFd1DHYV68cZOeR1px8LsKqfsnN25r/1qRLi&#13;&#10;ytCfMon33+xl+2wP2dv+CpNh+1fp+qz2vhDxd4tv7fX2nUjz7G5upvLlbnCYLDbu4VGYnPQf0u/8&#13;&#10;Frv+Ckn7EXxR/wCCdXjX4PfCHxvYa/4j1p7RbXTrVw87P5iOVxgkEIMnIHGT0Bx/GP5FnqEMNlOs&#13;&#10;AR45I2hmTEsG0MAXT+IjGRjkDvXNjw3pdvHmCCDzQA0ly6tvORwxwdxAGMZPA4z0r0sV4e4OtWpV&#13;&#10;pbw2OZcV1+Vq25/Xb/wQ3/4KHfsQ/s0f8E5tH+EPx7+IEXhzXl1/V757a6f54457tpI2C4PykHOA&#13;&#10;MlicZHT9D7z/AILm/wDBIfwHqU3iKHx7b3Gp3hPnTadaRS3Mm0kDe5iVwD/ttjOec9f4Hr/w7o2o&#13;&#10;SIdWt7GYyWkn74yE+ZKvCNEpO4MO6ZHXqODXKQaNodm82oLaNZzeWgElq5dT0wmD2b07V4WO8H8F&#13;&#10;XrSrVJSTfY6KfGVWKs43+f8AwD9P/wDgqv8A8FGtR/4KSftI6f4y8PQR2fw/8J2j22h2zyKHYvvS&#13;&#10;WWXBxlzgKWAIXOOK/OOW1k0qGOOBFZEyh3vvZNwJbkD5c9j3/Kpri4s7lZo9Is42kmRoZJCu395G&#13;&#10;MjchwNyHI4z3z1qqkFk8hmt4hFFLChVYScbc5ctuOQoPUYB6dRX6Rk2T0MFh44aivdjoj5bH4ude&#13;&#10;o6kt2c149gg1b4f3umQiNmh2yx+Wdrj5SEUnpuBA4wGHHFf14fH/AP4OBv2I/HP/AATz1n9n/wCH&#13;&#10;J1a78aXfhSHQY4fsjLb+ctvHFIGmbGVO0jpkg5GM1/JJcBdGhiHlpCxXc/zfNcszbvmb/lpV6/hn&#13;&#10;t7iS2lf7Qkh84oxxsjbgHjjgZwRzXDnHDOExzg8Qr8ruvUeBzSrQTUHufoZ/wRc/4KI+Ef8Agld8&#13;&#10;YNcX4rWkl/4G8aWhF5FYoZHSeJyUJjPXdnggdsE45HuX/Bcj/gq5+zf/AMFKPA3gHwJ8BdB1VV8I&#13;&#10;X91cXUl4oiieOaExlEYdQC3BGQT1xjn8fdRnsrRt5BuEt5MFWkCyBHAxtOCVU5yAMflzUqanJZoi&#13;&#10;aarJFAwQAgHdL3BDZyIwBnjBJ69K8yfAWXSxixsoe8ehT4nxUYezT0P63/hl/wAHLX7Evww+BXgf&#13;&#10;wd4q8O63Nr3hfRrTTrlI4UELSQRLHtV2U7hhclh0PYnNWr7/AIO1/wBlu0v5bOHwF4hu4rXAjLpA&#13;&#10;/nNIeqBQp2D1cIT681/Ile6gdOZ47m5j3wGJhu4bLZUjABHIBPHatMXEy3t1cyRGKM7FaRCpJZf7&#13;&#10;w5IB4KkAH1rgreF+UVKjqTg9fOxvHi/FqPKrH25/wUj/AG67v/goz+1lN+0NBoc2h+HrHRrXT7DT&#13;&#10;7go7h13GSQyKAS5dx8pyFAIHv6Z/wSL/AOCl3hX/AIJYfFP4k658S9FvPEeleMo9PWGO3KkxiCSR&#13;&#10;nfJGAV3YI7k9ttfl3DeXVvZwFpGaSKd1yxBUCU5UkjjlsgenHHStOYmNSsjJEYSRLOMkqw6DBPzK&#13;&#10;WznHHPtX1k+G8K8KsGl7i0seRDO6savtl8R9Yf8ABR79s2x/4KAftiXX7U0FtNomjpYW2lwWtztV&#13;&#10;0jhDKGCoT82WOT364AxXyEbi0EE1oolUzQskjlSu4ISDvXqSfvduadbTRrDHLcRjf50crRoAfv7h&#13;&#10;GuOg80nC46Zq5O5ttQutJ1FQk6yorwIGdAZRhg5PX0AHeunCZdToU1SgtEZVcXOrLnk9T9p/+CdX&#13;&#10;/BcXxR/wT+/Y0b9lTw74FbxDexTahc6RqQuESKOW/mMu2VGO8CLdlccYC9OlfiLPfah4o1jX/FXi&#13;&#10;K7P9pa/qz6ldRqSyxlpXldcj7oYnHTnHerq/Pe3IWMOd6o7K2BHCgIBBHRznB/3Rjinfathe6nLi&#13;&#10;FlCOm7O8DABbAyDgZ/CuHD5HhqFSVWlG0pbs3q4+rOKhJ7H0v+xp+3P+0d/wT78cv4y/Z01KLUtL&#13;&#10;1i7EmpaJeq32e6UffI5ABxjdlfvAEYxX6PfEP/g4u/br8beHJ/B3gHwXpPhF9UaaG5voZFlnWF8e&#13;&#10;WYH3Dac/fPOchRjk1+KwvNSCxxvcOn2WJh5ixgpIZAAokCgAE4xnrz1rOt7jTdOiGlxOI1jyVDgm&#13;&#10;QHjJViDgL2x3zXDieFMtr1fb1qKcu9jaGbV40/ZxlZD7rU9evvFOoeO/F2q3Wq61qF6bq7mmbzGa&#13;&#10;XlmYhi2QoJ2qCQAAB0r7G/Yv/wCCjH7Vf/BPb/hJ7X9np9NSx8X3kV1cwX1sJGkmtwNjhyeAVzzg&#13;&#10;g57Y5+M4HsDqbLJllt7jMrynylCNH1zzk7T8o6EjNNCxCRbC/mIhuArRMAQ8eSc7ASTtIxx2HNep&#13;&#10;i8vo1qfsqkU126HNSxtWE/aJ+93Oy+OfxQ+Jf7VHxY8QfG74zXtsfFni3bcXhhUpbqqIyxxohyDg&#13;&#10;Z+XkE5NfWvxE/wCCof8AwUF+Kv7Orfst+PvFkEnhWK2W1ukjt1jmntRtCRsYimEQADO3gAV8Vy38&#13;&#10;5lKsV8pMOqgKShyBkk9+vTgetQxpNHqU0kpVWYZcRnK4bkIRjnpnIOORWFTJcNKMYygrR2NI5jWV&#13;&#10;2nq9y74W1jxf8L/Fmi/EjwRceXrWgTpc2F2B5JV1DBSASOQGOCADxXovx9/aS/af/av0yy0P9prx&#13;&#10;re+JtN067Rba0vHYeXGVxgEMd/ynGT06Dqa8t8v7bcFtO3TWEMKRxwuwEm4uSQ27n5eMdgM1X1SG&#13;&#10;3WCdrx2VPNzE56ByOiHoO+fTArsjgaHOpuF2tvI5nia3SR7V8KP2nv2p/gZ4cPw8+CvxBvdB0FJZ&#13;&#10;rg2qvIwjjJ4CAv8AKBgccAcjoa4/Rfjp+1NpGv3Xi6y+JetLea0sgmkLkC7jlJ+Qxsflj5I28DgY&#13;&#10;AwBXHfbI/wC0I1k3SbAyP5OGXDD7uT3weagvGFy9rpc8gPlQOgbgbABkAEDIPGevU10LKcJzObpp&#13;&#10;t+S/yI+vYj/n4zT8H618Tfhwt9B8OPE+seFIL0hLw28rCOZwS6yFQ/8Ae5DeoqHVNf8Ai1rE8V34&#13;&#10;m8f6zfSs+Yx9smj3MFx5mY34OSCT61UhaG8k3ak/nbosrtU7ZJP+ebE9McED1FP025jltGtVTLMV&#13;&#10;gO1eMHkqD/CBwT7muWvgMP0gvuX+R0f2hV/mZiahpVzd20NrrupalqcBnAd7m5mnQFm6/vHYOQQM&#13;&#10;9MAVqSXdmn2i18oRw2c8iOrElsH5cgHkjjGM8ZxVmETyW+wP5NpH5n7n7u1v4v8A7Gp1ME6R2yR/&#13;&#10;Z4pHEjt1ZhEOGJ55yckfyrWlFJWSMqlWUviZQjgit7JbCzwkMVwzt+7/AHXyY4B9vzqYfvrpNStL&#13;&#10;Xy3KMdmRwnG3a3TAHIzVaRLieCeOVWcpMZSirggnGPl+7uI/DrVm5iZlhMyv5IjlcyoyjMi44Pso&#13;&#10;4WtTMo/a7Ow063WdImthF5rhfmkSOQ43fmMU5pJ4ZGkmnjEc6RgvcMDIYwcqwH8IOQOa0JL2FbW4&#13;&#10;umht5RBEkZ2p+9deCBgcEg87aigZ5oW+3RQ3EzFEcsqkvx91sdMccdqDBblOLyri8Em9be9hdoyV&#13;&#10;jPzSYwi5zyG6ioQHmtN3lF/PQSXDSfO6mM42hB6+hq3i7niuLR4pYy8ilydoeM9Rgjk46qR2qvdW&#13;&#10;+l2t7HfP/rJFKN5zYkbbjDPg4OSOPag3H3badDu1K0ihllhkEZRVA2FhjdIf4jg8qOlRW4je1lgd&#13;&#10;v3M4ETO53s+7pgj7qg9Kmt5hZtHFtRraWPInT7nznLKp7kep57U2K6njZ7aZHEFvGVDwqGAz93d7&#13;&#10;nua5wJArX8zTTFSYFKsEAzJIFxkDtx361BcWl5eWbXKkJD5SLGrcShicZH1xx61JKMoYYLberjPn&#13;&#10;A7dp6sGUdTjoaitxOm6+t1VGtkKKZTlNr9fm6k88enagCVl+YuzGJtmydwDtIHXD5454PrT43ncs&#13;&#10;iWw3W0X7ss3O8/xFcnkjkVViESab9lDSRWfk7JMnPmd/lB5+91NaF0uoSTuY0ispILdQpDHG2Mck&#13;&#10;E8sxz0NbU9gexThu4byaPTreSSZoAJPLRihbHLZxjJ9PSsLxa1vZ6empywSPEZ0kaOU+Y7wudgOC&#13;&#10;SCw64PpXQxTtdSeRAoULGCbhgVkklccrntjocVh+LpZpdNtpb1hdwwuqywxrhgq9Uzxknqpr57OP&#13;&#10;4M/RnVh/iR/WZounNonhzw3pLO0kcWlQiMy4zsaBDyB8vB4AqjCpl2pcLJkIWMgb5YNvOH7ZbqoH&#13;&#10;SrRtNnhLQAFkEU2lWqyuWPCLBGVI77h6VWeYHZPFMEWVgrM/VkGNuF6ZPTntX+CfFv8AyM6/+KX5&#13;&#10;s/WaH8OPoRxmSUx3Jt2ZZY/llYB9o9VHf1z1qGa4tJpobue5Eq5MYkHDSuOAu3oQBxmpJTdwfMHi&#13;&#10;inWYlpUbzHCkACNIhwnH8R4qa8lht78yWUH+jmIxxo20j5fvOF9T3PrXzEzUjSeWI+ZLAIHXD5Hz&#13;&#10;q69Ovb6dKpxfaZbt/KkiC4LKkzDywoPEkbcgNngqavNc3TNGjID56kbkwflH8OO3vVJbWBIIlhWN&#13;&#10;DHICkUhVVCnhnJ5/CpOggiF/dRjhIXZ98iqo38HHJ7gjnNQzpZzo9usZFsW2qxUELg/eyPXvT5Qz&#13;&#10;NNiZJJJkCFkU7YV3fIyZ4cnuPSqSwtbSXKzxeVcfKzhThC46bQfugjnB6GgC5aWDXFyTPEsjynCh&#13;&#10;SVAdRjjr8oxwK+p/hg8VnfiAHAMO1G+625sg9OMjPAr568GWcK+JrL7NAyBbgxl2cFMYyXI59eK+&#13;&#10;hPhbqclz401DTxvSW0vNoVzkGNsnO3144NbV/wCGzWh8SPcmsLW3gt4bkbVSVFLr0fHuOT796zJI&#13;&#10;II5TOcz+TKRthY/Ih5ALNwT6jrW47Q21rFGsp2ZyeQSJCeMnsuPSsmWcxTuqfu8uE2OcoG653dq8&#13;&#10;mgemUmkkjijjQCdpy6KBhcKeSctxu9MjtU1nDJLIsZjfypY3ImZxulaPs3JOB9Kqu/kBBcRo04JU&#13;&#10;OVLRZOflY9C3t1pbu1a1uoSbUhWJ2gt2K4kYA9MDoOtdAFR5NUZorjVLcRTIo2qhDBmPIIHQfLxz&#13;&#10;Vxn0+ZmLoGZAolAZkjznKAkDDYPJ2mori4t3gWWxZWXAUS4KcDjLBgMH6c1IW8zabiXKCN0Jbp5Z&#13;&#10;IyVXAwo9RyaAHC3u0uYIZRD5Tu0bGRccdRsPXJHGM8+lZqmwQTPeZhh3MqnbuLqvX5SM9eCT0qW6&#13;&#10;nt1na8eF72BADGkj/KJB0fnkY6gYFOuorm3XfHGArjIEmSVDdeT90MRk1M9gJ5b2ya/06Ga3yxK+&#13;&#10;bHEPm28Fcs2NvOMgdRVURwSas91PGLWGNnkaSLjAY4XzMccsOTjgVHI1zDqP23zvIRwsKho9xJA4&#13;&#10;BPUEjkH6VUW7ForfaIXQoRFJGeSNzccHli/X61iAlvazWcZSAyOqSFMFyWYk5ILHPHUA+lQxkXkz&#13;&#10;3kFwPKKIJN+VB2HgD+7jvT3kMV+tlJumuopX+ZAEXBIwcjgADI2nnNTXUknnyWMUSM0kittlQ+Wx&#13;&#10;GAfLI7OcZzwKqG4GXJGJZ/tMIRklYtbhVDGORcEHI5Kn15xhc1NkPqLRzLJMzx7slwFHGGLdQfUd&#13;&#10;cngEVGn2q1vpVaQgsFlVT86BsFdoPHLdTjGMjPeor2KLTlUSRB0+8m4KyomSFVdhJLZ69eg4rYCE&#13;&#10;zKkz2rhvKVyFlYbPOOerjA+gz69Kj2XBYwSREbwWy42xlRyctn5snGMdz0qbz18p0kjZpSSm5mwi&#13;&#10;f7WzBwSM8eo61EJrGGdFsFkRT08w+YJABlmK9vT6jrWdQCJbe2ubZHBDRdDh2XYU5DFSeRn2PSuZ&#13;&#10;8c63FoHwr8Q6tIn223ubC4iljzh48qSWIxgqvbrkVu282neQsE90drhnQxrwFJ5BHPQ84OCO/pV4&#13;&#10;aTpniK1vPDmsst7BfR+W4AyZF+6YgRwgwB17muzK6qhXjJ9zWla+p/O/pl+NF0K3j0qUJHCYiokG&#13;&#10;47txO7gc5z2NdNafEGSF2t7pv9K88DzlyV3AZHGAMgHHArm/Fel/8Il4rv8Aw/4qj+yNDfOPJuj5&#13;&#10;YAVyVZeTx2QDg1xBuraFlmZ08ucEp55MSDqVdmBGMnqQa/pnCw5qUZd0j6WeQ4fEQ+E9stdZ0XUo&#13;&#10;7mQB5PshkKopzgNjceeTgfpV4W1tYxoLiFlQszpEFyzBsZ5HDY9P7tfPNjc3EWtQXlnN5ZhDIflI&#13;&#10;YSjPzc/I+D6cba39M8SaxaSR2uvyXF0dhdGDgbiM7QMcceg5xWrpWPgs08Ok/wCEz1E22oRTtb3I&#13;&#10;ZI/uOcjgoNwypzjAxn0OKdI1xHewQ2nk+U0glMaxhSSnJOT06D8q4/T/ABZZzSGzkIMTojRSOSd4&#13;&#10;5+VyeeucEDAFbumX1m93FpkshjdwznaMKccgbvXr9aajY/Oc14Sr0XaMdhS8TWxso5nWJ38/coJZ&#13;&#10;gf8AZPTkc+1OiSe11GeYB5FU7mZAMIxHysVPHf64qeHWba+tY5RIjDa5IC4YNnrjtzVKV5oIks44&#13;&#10;Nz7/AD1GeJCvQt3OD+FbRl0Z8nWyqvHeDJ0t2m/0eaF3t5If3kcbZ3qCD8q9styMfXucMjtwblI4&#13;&#10;VCu5cjBDKWCnYVxlCQvrjPXrUs0NoNTMbeasYiCO4XIL+u/353YGB17VWvHntrM3l+QkdspeZUKl&#13;&#10;kRMhDx1BXv07nnNWccsNOO6I1lWawt5jcFCdy+WAnBU91YHI56kjpT4beze4STdJuUHzVUFRknkE&#13;&#10;kHjPBIGDkYpJre4tpIFjSNZblmlcu23bEMMSowDlhwxPcc89KuoDz7OYWsp+1ONsSwy/MFQ5OSBg&#13;&#10;Y64zn09KDGwW07lpLt4zBIW2FiuWMZH3QT9zPcVAt1HDHE/kr5TKkrMx3yIZCFbGAwxnn2rWkZpd&#13;&#10;TRBHGAqbXVNxZ3C5BY8Yw3I9aorfWy6edQt5JTD5XmqcHy23dzx8pz2oOezImS/WKe4e3ZpHAzKM&#13;&#10;7WPO3y2Bw3y/w+menFMaaW1md3h3rHENpLKu1+NrFc4wDkYHfHFKbiwnmWOV5WmtArW/lufKLYHz&#13;&#10;Rr03DpjoMZGOQEto8yx38MTlSpRIH2tGxBzvYHoyHkc/0oJshJHtoEit2cq1qAFQsVR9xw6njJ+h&#13;&#10;pkpjUS/bGcGAsku1srs7Byeqj06YpZT9oDosckh+ZmkldSgjAA3565HAKgHnvUiGMxpbLEu24xEH&#13;&#10;U7wyjADSDoueM9TTuxqvbYddi4WGOS6dWt1K7lGV+QnCn5fvYJzyOenHFRHUJJ2N8GkPlSPHiH5A&#13;&#10;SRjaQc8cnPPvk0640y4iWSKUor2aNJHHkM8wTAKs3pj5QQOCc9RUTW9/KY7jR7hoZIpG82CX7jnI&#13;&#10;+QL97d/tAAAc9sguw+t1O5V83TmU2jiI5ViFORg9WBZh06DII9x2qm66ZHJJbK5b+0HVnZssFZQB&#13;&#10;5XH3tw5OMYOBV+S0khh+1wv5LKCpdky6vnfypBG3rkqcEc56VBPBG6NLLGEs5lBDgFnBTOSoHXJ6&#13;&#10;HHFTZHPLV3Zi6fpOju1tmCC3ntw0cJdmD8Nk/wC6Qe3Oa2bCy0tJ59Tmi2OSTKyknCqcASM3LH+7&#13;&#10;0yKiXOo3McbW7B4SG3PyWV/u5PAXPqckVeaLdPHaJGIZZn5xllRgOOTnKleCTgA102MLvuVlsnd0&#13;&#10;2ny3XdIwAypjPC4bkbwB34qeGKGJ4V8sSQwL5x+b5lVztOW5HyY5AqW+uLq4d1uygRUaNYydr/J8&#13;&#10;x+RcDbnnjinBrcm2lggnY7kgYRYwQw6kDqw6AH5aDdVn0Y/ybaWVNLcPJ5CuRuwG8sEB5OeeeoqI&#13;&#10;20MyxymJAbYeaUlcjCr3BPBJwBTZVSS5vIldtwi+zh3H7xVUnOD6djUNwukz27WjRySl4HSRdw34&#13;&#10;XkMD3+YdKOTyN/bM+if2Q/2p/Fn7GXxjv/iboOjLqdtrmmfY7zTnmCyxESiZSCRhtxA3K3OGIBr9&#13;&#10;B4v+C5PjFddtr2T4e2Y0+BXSSOR41d2PTaVyAM9sA9smvxwglt3aBUiEUkVsuCpyxKDKl2ONzEEk&#13;&#10;HpirQ1V2EUNsofe5xuRW+cjJ6Y+Yf3qpOS2Pey/i3F4Wn7KjKyP2Etf+C6PiW2bf4p+HMMtp55Vp&#13;&#10;bORUMcWMgFTku3c4KjB/LvYv+C6PwdhgaTUfBN8jyF/MjtwDLv52DcSQoc56k4FfhiLu+kk+x2Nx&#13;&#10;ExdxI3yH9313PKTwVx6euKfHI80zzbkk3/u/3K4QY/h6fw0+eZ3vj7Mvsz/BH7OeK/8Aguo9xpdj&#13;&#10;b/DPwFJ9rmbddC6eNvJ8vjam4DcrD+I9MciuJt/+C237Q9tCZtX8E6KrlXRxG6sEwPkyAAWJGMep&#13;&#10;9a/JrzG3xPJO5bIRSoCqADhRuAOCD2PWmw75EmSzjjA3v9oaQ/OzjuM9wfr1qbswlx9mL+2fr9p3&#13;&#10;/Bcr4q2Ma2/iT4e2ssrxgiSBkByR1PYkd66TRP8AguloFxc3EvjL4Z3E0bRxojW8yZdRyx2L/ED0&#13;&#10;r8YZJGhhmnlwEAQRtjcm1hgEFe+etSMk0Plm3ih3Kjs3PTjJPqPanzvuXDj7Mkv4h+4g/wCC6nwx&#13;&#10;leee18D6nHO0ey3WQK6qy9CcHGT79q4yL/guZrpZ2uPhdAVViybpEdtuOhbPygnnjtxX4x/bBLIr&#13;&#10;W0DXAnVQ8jARgY6fL/EAOM9zViWZWZo5dptXkTyii4Lbep2noR0x3NHO+5l/r9mX85+xep/8FyfE&#13;&#10;tzJJaeFvAawSOrOzyNGYj0HOD0BGM150/wDwWS/ae1DXrW9tvDvhy3mggZpoLpsxsGzyAOwXnNfl&#13;&#10;9e6hb6XdpNFKsskkbD5RgKhO4ALjlvU0ya4lW7lS4EcrwmNZJnQAfMAce3ynk9KFN9zVce5j/Ofr&#13;&#10;DN/wWo/aFG6DUPB+hrbyTIiumCxKnmMKOu7HXIFfnz/wUA+N9x/wUN+KWjfELxZaf2LHomnfZhbQ&#13;&#10;/KlsAPmKdSQT1bArysQG4mk+zMrR+YQpBVpRnkBVOOFI4GDVJ5rW5nFupWFXIMrMu2Z852qOxGev&#13;&#10;WvRweZVKc1ODPNzHibGYiNpz0PCbj9mbw6un266f4gurZJJI/tPm4dSgGSI2AyMnBIYnj6Vrj9m7&#13;&#10;Qbi5mS88RvFGZV8sQw5d4V6ZJ5BPf2Ar32HbAsaXA+ykcF9u+My/w7U/3aoweWZjc6hDJcMJF+0J&#13;&#10;NhWBbq3y/d+Wvof9dcw25z5/6xPueBWf7OPwuF9HqP26/vXil+aGQkQs+7O1fU9OP8a+ufBPxQ+K&#13;&#10;PwaGpj4U+I38OzX5/wBIFsAcqwBKNyCQcAsOhIHFeeThAZ9MQbpXnkKN/wBM/wC9U919jsZGubO3&#13;&#10;W3ISMorDJdhw2PXmvJzTiLGYmKjUndIl1pPrqbus/FP9obVr4XWtePNQvJ3BCs0siMsZH3Y/mwoI&#13;&#10;7VyUlnf/ANoXOta1dy6jqNzKC1xM7STtwMNuZum3inXf2HTvMZDIMldgY7nDAgZ6ZHHaobyKN98k&#13;&#10;nmSsjjaYY9pwTyGB4JFfNynN7jVeb3l945lupLTE8Zad3wsiN90D7rY7MauXa3Mm+6hVkKIyzLkY&#13;&#10;XfwA+epPORVBrUtY7GmVUll+XZ987eSBjng4qz5qxWk95OS3myLIWwdpIHLE9eKkpq6sesfs9+bP&#13;&#10;8cfB73EERVJiGfb/AMs1jf5wP7+4fpX6p30Vs0wEwjnLSFsDj7o6k9Ce5GOa+EP2TfBut3Pje+8e&#13;&#10;WflnTtNh+yMSchpLj5vlTqSMbsgjGfevua2SKC7h2AsFLBlf5RwoIGeeT1PHXivwDxFxKnjFFdFY&#13;&#10;/beAsM6eGbfUox7JlxNA4O8PljtAI4yD/s56VMU8uWSDUZGR8grt+YfKPlDseuRTbpWuLJ7dZxDF&#13;&#10;K4YAg4ynYg89cg+tJJNFMZSo3pcuoAx90oO4PQsOntXwx9oSKsEs6W155i4YESIeP7x3Y6D3PXpS&#13;&#10;tJ9mKSTyiJxuCFVOeT0PqD69qbcyRyCdbP8AdJMAGiQEPlT1dv4uOQKWSfN6ksdvIJwCjyqcpHvO&#13;&#10;1VbPRvehgWJ5JWkWKJBBLcAP5h5VUyRwnoSO9RiKAzPcXJH7p9jzMME8AAE/wqSeBUrec08yJv8A&#13;&#10;NKiFjkBsKeW9KfaLpMMkstwrQ2zSK7G4yEdYiMknp8vUiu3CYL201CG7FLY8R+OPxnsvgZ4ZbW9U&#13;&#10;W3ufEVwCthp0su1XjXJaUocltnGR2JHrX4x+NbW/+I+lzJ4q1Nzdazuj3KS2GKhS5ck4O3GcV3vx&#13;&#10;h8Yal8Wvif4i+L+rxMInu/KsIXJMcVtGFhUIAT95UDM38RJNciwiWRruA5kt5d0ryY8tyAOigcYH&#13;&#10;buT7V/qx4HeFGGyHL41KkV7aSTb7eS7ef3evx2OxLnOy2PKvBGoL4ev5fhxrziS506YW8N2wwJSw&#13;&#10;+UsDkDcvBbv2xXrl/awBg10ktqLZJNjAK7sVGCMdOW6k/dXrXkvxU0dNTspvFfhEynVrVomggiTe&#13;&#10;s0agFxIvX5Fwd3vzX0b+zt8H/if+0l4Fk8TeGlt9PcyzW0rXpMUTngYVl3MfmwGPoeK/X86zvDZf&#13;&#10;QlisbNRiurOJRczh9PW0dRLcSxys3RGKlzu++QTyMDpnt26V5J4y1TRND8e6fqkt5ElvJCYPLUB3&#13;&#10;TcCE3E8kk8N71+2vw/8A2HfhT4PsLTVfipdyeINdhLlo7dQlmVYKAm0bmYKARuJ564GcV6xo/wAB&#13;&#10;v2a/D5tdWsfAthLf2ymVZ9zzeUzE5Kq+UBI46Z/XP80599K7I8HVdPDqVS3VJJX+bWnmehTyypI/&#13;&#10;D2ysfEt+ktzDY3KKERo2EZjPlg8R56cnmtzX9F8SQlI30fUF89I1MIgdwq9S7Hrgj8K/fL7RLc3k&#13;&#10;oijWXaCpACjKhTtG3HPpk02S+1BdKTTlRCZokhKKFYsuCRk47j5ea+Mf0ypdMJ/5N/wDtWUz6s/A&#13;&#10;5dLuH1ZoLjT7yeT5Wi8lCqhF4JJ5A3HnB5rzD4oWNve6Ff8Ahm90W9SBZke5hMLPFtU8ncABuDd8&#13;&#10;44Ff0gG7tUaZ2skiU4CIgReQAAx2gEdM8kg1fk1h1sjp8wOHXmPy4SAuQxAbbkAkfxEkmtaP0zJd&#13;&#10;cJ/5N/wDP+x33P55tBvD4igtrrSbe6ubgQGdofsxDbRhceu4HjFdlbfD74jakIbex8J6kzx3OVjF&#13;&#10;k+1Cyknc4XHHXJx9a/d281eNiLk2EFugxKDEsWYlUjhAFyp9QSKVvGWrXM0bw3cxDAqpjCqBsJ68&#13;&#10;c+54rgxH0yKzn+7wiXrL/gDWS92fggfh746syNL1PwpqKLBuSMizklTDHecybSD0zkd6xPGPw48W&#13;&#10;+PPh9qunaH4bvrqJ4iRJFCS8vlLkpEoHDKevHNf0J2PjfxK0zW8107WiqTF/q02k5OxBjnj1HSvJ&#13;&#10;o7q4jt01G4SK3+zO0hJAXfkk/LtALMOvvX6r4c/SFrZo1CtQUZPazdjmq5Xyn4V6Do/i228Jadba&#13;&#10;n4ev7G5hREitY7Z2neP7i/uuSctzj0qz/ZGrXN3Emr6JOk5cGXZC8alCCqRMeCjjGAOOTX7nXPiD&#13;&#10;xK6smoMZyDtdiqsHYE4Ocbs8cGnm7l1OSO2ZQYop/kOUCF+GBXAPTPWv6Po8TScFJxIeAsfhrdjU&#13;&#10;rK4lh1HTp7KS3+TDqZAolGE8wEZU5xw3tk9M4fxLt01H4d+IFuzslt4srcYC+eEwZAqKFB9iBnB6&#13;&#10;Z4P6s/tX/Dm8+KX7LnirRPBlxJYa5CH1a2LYErNCgM0coUKzK4AaPJyWVfTn+ZOw8Qa3eQ3dvq12&#13;&#10;8l7GrRXEGd7Lh2WRWRs/OCD0PGBzXr/2xGtRaSsc1bCtanT/AAzsrjxZ8WPBfg9V8tr/AFuxmtyo&#13;&#10;5/dt84JHVQFxubnr1r+tLxHPYz+IXisWzGEOzI3SptjAxuI+8w9ucdq/nL/4J3/Bu/8Ajj+0jD4w&#13;&#10;mmkfQvBINxfXUi7GWc7vs0CkHALndg/wjJxxiv6FNR1iFZLnU9Ska1jaYFSytkIwAyuMZGeuSByc&#13;&#10;4r5eruejl6913HiCURWksqi7gBM0gc7R5jcKwQEYOMbuSKrWUG2VtPe2BWSKQOgwUUqclmUghgxO&#13;&#10;eKeI4LkRPb4BUIjMSDGrt/CvVjnHbiljBgv5J8CWWFWDAHh2xjb8p46881mdJHHaCJXaxZZ7Zox8&#13;&#10;kYKo6E9AWLbBkn+nFNZLW3nNwN1u/nloVlO9Y0YHO3B2jJJBBOcDAIFQtbNbRNOwJa0kj8uTYRGq&#13;&#10;Ny6kKRvAGSSOo64rTjtrxbZ5NSb7QhuTFvCgmSLG6JkTszZJ7Z4/HoAiX+0bgWkTLG+PMiklAAQo&#13;&#10;xGAT1YA8449evR8T3BiF2d00yrtCsAEJH+rbHUDHHzfe49Kr6ZeC9RHuR5MkodGQrgFCfkHI478Y&#13;&#10;yMZOBjM8bXlveNf3cQVD5SRsG/cSOCS2cfMh53DJwMdCCDQBE0kNmkdpFMsqNGqgRAMquchhGhBI&#13;&#10;bnqDt25JHIBdb3UlrdPFNe75CwYb0MAGVxgMMLkU9PPtJpBseJ5o3i+YAj725NjADcWXDfwgjAA6&#13;&#10;0+KG7SVoA0ZEdrIz+Zhw+wDCr91QzAc7w2D65OAChIllMkEN7JiNZ9ojWQhXPYkDByCowc9e3cEk&#13;&#10;klxppud9z5kyNEvmsAWGcLuT7p+UfMCCO+Ac1ctZJ1cyQWoEUiBy+eFPDbQMYBPUkjsAvtmWatdX&#13;&#10;AuZXS68kgKp3bvm/iA68DgHHueazqAWJJfPsvNdPIERTc6gbyFPRcccHA54p/nfYZnumQyq7Y8mb&#13;&#10;5lyp5bDDrnGAO/NPt2mt7p5dqxhVEUSzLktHn5t20/eJxg0xLaR5y955rggrIlwDtWN+pwOd7ccn&#13;&#10;nHNZgQS3Mgt5HIw5OZXbGeOqoFHA/A/nzUVu1sbyRLeS0EYVgrSKzFXXBWR8jgHkKQepqa+8/wAh&#13;&#10;UlUllJBzxgYAJ98+v4fVbqeM2iLHGbgOUyEHMY4UL8xXKuACME4Ofat07gI9xewSNKszySYIbCYX&#13;&#10;Yx+ZgD165yCakjYyoAkrzSiP5UkjAjC54wc5J4JFNSTT7WeFrdnR7Y7Hy26FmbkFGJzsHII6VKbs&#13;&#10;RyKbsM8UjFrcR8AnsBj7yDPY9TTOcifbBau4QnLK33grZPJ49BnPrUojgWeCaCVAdjyTTZaSbcvI&#13;&#10;+RiMgnp2qnHqsDTxRNEWZSo8oAk+YSQ+GB5wOcEnFWYZLOSe6CGSXLGISRHJjcfcAXBz2LcUAJPN&#13;&#10;czxWt3DMZJ/OJQSLsV1C43CMfKD2yOtK32pRcTMpuAQGWVBloplHyHbnDY6HAzToZLw21xdzIElX&#13;&#10;BfznXazLwABjCjPPqadDb3AuoDfpkqQsBgZiG3csuSM8DkEigBpkvZJIo7yZX2NumUuXycfLtUcq&#13;&#10;D1Oac4htgkNlCLuRORHCrkKzdCXxgAA88cVVgfTJ0jV0YwCR3mEmQxzwAD0Y9+KVRJLbL9lgZ1J4&#13;&#10;Ynjk/KBgAHgdO1BhZnkvxdk0i9YWNsRbtaRfZkmgzsjdRvkwP9voT1HY15KkhFqsdg8ccclr5bgg&#13;&#10;FgOpK5O7k+5Ne5/FO4uLyygeJy8VsztLJ5JZsBRjC9GPsCAPWvA7y31SDdcXlmtt9ojKQCQx+YGG&#13;&#10;NrMoJ256deKBHrHwwdNT1U3N9GrNYWCPZsxOPL3bThhjPPPKk17DBdPb7pFWVwimQksAATwDgDJB&#13;&#10;6EYrwj4ZyGx1J7GKJzNNaKrKjZljKvkliRtY56Y4xX0Bp8sdtPObeOSTc4gALhSZGG4t0+YZ55GB&#13;&#10;QXDc/HH/AILGwWcHxQ+FWowiWWbUNEvoEWL5cAH58McKOWye/wAlfPP/AATZvbTRf+CpH7PN78wS&#13;&#10;31+OFZA24l5beQBuf74O0g9M5zX1j/wWCspJ1+D2o3LZmhS/gt4p1BByisyknAGwDjPB35r84P2Y&#13;&#10;9e1Pwh+2H8FvF2l3BtLhfF+nwyPCuXCyNsl5PyYCnA7e9fPZxG9NniYjSrc/o9/4OyLSz0f4nfAb&#13;&#10;+0JRbWqrqERDsNyyJCCMA5+U7jknIU/Wv51Pgh+z98bv2oPiXD8J/gd4Vudd1rVMxySSQlYbVBk+&#13;&#10;bJLuARcEDd6djX91P/BT/wD4J5/Cz9vv4k+HPHXx315/C3hf4Y+bNe3jfKtxazRqzIJOWzjOQv3s&#13;&#10;8EY5/H39qL/gtx+yv+x34GtPgP8A8EjfDuia34hWMxXmvyW4a0hEYCbzM8avcSDbu2FtoI6Y6+Dl&#13;&#10;2LmkqcF8zaaufon/AMEkv+CTXhf/AIJxeOrn4l+OPEH9ofETxTbQQT6fazyNbxQJKrrKBJhmG7P+&#13;&#10;z6EnFfylf8FXNFl0r/gqt8co9qyyavqlvdtNKwXCpBsdQDtADFS2RgKT6dP1H/4N1Piv8cP2k/8A&#13;&#10;gqz45+JXxX1aXUri70a3ub+NnkWAGSY5aNC52ZdVwuAOTjGRj8+f+C02lw6d/wAFePilp1wzSLbQ&#13;&#10;W8jy7edzROR8vTp8vPcnNa4KU44qTnuzXEv9zY/LO6u1gkF45WO0nIljWMmYRjpt3jh+ep5oihuI&#13;&#10;7uJLhkuZ5XVo2mcj5EPART7dc5NOSya3udM02SNYRDEzeVOCCUfLn5Exkf3Tn8KrqltFa6fK0b3A&#13;&#10;YtLHIy4SGSQEEyZ5J/u8Yr6I+cEZmM0VzJcCCJnZcR5DYz8qFSvTHU8EVR1GyRyINUnt4GkuQ8cC&#13;&#10;jcVbO5CcL94jqpJ96tv58jSx2sxAtUCSM2D5oH90no/rwc1LG5klh0+GbZK8gmCSQ/OmFwTx0yOp&#13;&#10;HLdq5wOr8M/ELXvB7zW0c8clu9yJcAESJF12grkqpOR1r6m0j4leBvGOlG1stSitpfOSBIJSA8iF&#13;&#10;cuzZzxjIGec18MyTTW9pvigSWZoioztwu4/MGU9QOvUc1lW94002pTR2ihI7Fi1wQy5wu1cKMjLd&#13;&#10;e3HejE/wjSnufo7qFhZacttHqsVxCvmRuglRgHiBZMx7flZcgjI75716h4C+DXxM8aTC18J+F9Ug&#13;&#10;NxcNDcNPZSLG4i53CQ/dYcZHoe9fr1+wtbTwfsOfC7SfFektcE2M1xE95GkrI0kpIlXeC21iPMiI&#13;&#10;/wCWbL+P1fNrGt6gkWn3U7SwRSB1k+7tAGCGI5bPvj6ev8X8beN/1LGVMNRo6ptXb7Psv8z6zAYC&#13;&#10;NSnzyZ8EfCP9h7T/AAteSePfi3PbapqdnPFPa2lsWVNqH+JgeSx6gccV9ynVBq11PBdQtGiKF8mU&#13;&#10;mNYgB8pTHZiM5HPFZCWcEjbvIMe6TbsbjIH3iDnuCMY7025uLfT4ZprgNO8UJZZJH3LFl/kTPQFR&#13;&#10;X8vcW8Z43M6rqV53/rse3ToxgrJE8EVtd2pdTsUkSbC2Uyq/cDdix7etO8oP5CRWj4uWDNAsq70Q&#13;&#10;LnL5+YjOBjpUdxbxxWdu0EQjvowPMIbcvlZyJHHTcevrTZBp1xFNJLbFgV3pLEw3PDvycH7wI4OK&#13;&#10;+DnJvc3juTGW6liRB8xRhvI6Hcduz3bBNNg2u1q85VlMztGxGJI9vDKB702MX0zreGWNsjfEQuxR&#13;&#10;2DH6dc0kk8kVrEjCFpvtBeUA4YZH3z6FsgYrNbEk9sJgrPbRrKrgEqUBUKzHnA+bfj8qV7e6kjli&#13;&#10;KtFFGrDzHOCMrzwchivNRPaPa306BRHFzukyQWGMjj0XofpRGWjmiWaQpmTldp43AknB4G7Gee1M&#13;&#10;rnYvm3Utmsdxc7muMMkpQESLH8rbkHTP86rS3rSW0l3E/nSsfL3MNhVTwvyn7v8AWp3lLxJI5UpE&#13;&#10;HlJGCTESeEA4PzEHio7Odxi4tY2ZoQjF3UFWwchnU8jaTxW0Ng52KVaGK8aEySxOm7kNj+Fc7uuO&#13;&#10;OccVbExaSG0tdo8p2CRAhdxA5OeucH5Mc1Qt43LndIY5EyNzE4fnkkDqvr71I1yn2RLuRg6sSN5H&#13;&#10;LOnBBA5Ht7ViSTLAWsjYaapjWbfv80jG/OOfQkdKiEcSQPCIHkYRMkfZ1GAGwx+7u6EilmMscYW7&#13;&#10;JKFANuOHzjADew5p6TTz2kY0kkSZjUAgMAc/NkHkjHNRKIFDe5e2lndT5MDNBEfvErj5N3dlzuU1&#13;&#10;l3Wl6buy7o5MZMnzbkeSQ8c/y966MXaSv9rWVWW2lZSjDBDDoQMdGJ/Ks4Q2ZllmgSRY1Hyh/l6H&#13;&#10;OAO2eQDXZQrcp0HoXwg/aQ+LX7NFyum+Fmt7/RprhZZtPkRiFjDAEq6ncpIyATkDOdtfsD8G/wBq&#13;&#10;r4E/HO//ALN8OS3ljqyh9ttfERgMR/qg+cMcZYHGMA5INfiA8q2txEbW3do2QgkHJXPvjGBzuzXN&#13;&#10;a3oc2p27DTiY3h2NHIhKuHzwVII6dfYgH6/pnDHiBi8BaKfNDs/0fQ7MNjHTP6ZLrT7myijaZW3N&#13;&#10;kEN1Cjvj6EVlsPskXnW3z/xZb7y1+OXwt/4KCfET4aWmm+G/izYxavYWha2k1JnzdFEwc4O3c5X+&#13;&#10;I5B7iv0v+Ef7R3wJ+PEFtd/D/VDFqMyNI+nz4W4iTdt+YcA568Z4PGa/oXIOPsBj0kpcsn0Z7tDG&#13;&#10;wkro9chcHcpRWwAYww4BPUj2prKwd5o4hlmBYHofQ49OK25tE1u1milu4JQIWDMQhG/3H51ky293&#13;&#10;HEFm80yo7ttGAwB6Z9q+29rA70xk0TXbFtqkqAGiz80ijkhfQ+1I7LJCkkHmSs6uRjqEAweTwcf0&#13;&#10;qHbPL5ckaNjeGZsYOVPXHvjmriIl5NstkKq7MeSVAPO7AP3c88VKS6ANIJfawzJnKAkEg4HTPao5&#13;&#10;PNkxBGQWIJBVuQx6/j7U1mcRCbariMFQSvZccZokNtZ2KybPIZ87mjUkhzyu70DDoa0UWzGe43eW&#13;&#10;QG6fDYYNg8qw4/XtUAu7hPK3EkkmFmXnGORkeo70seI4Wi3ZDDcmOQMEbst+HFNRIzHcTQDCST7h&#13;&#10;tH8IAzj/AGjim4Mkem2KFLeUHYCW56gHr/Soi9lNcLLcOd8v+rABI3erL/d4qwk8czpG7jJODkEg&#13;&#10;KegY9jxUJw3/AC1+dScsB0HcfTpUATKixlJo+EIAVx0PoSPT0pzHEtuyksN2W3HGDjB69KYrojKs&#13;&#10;SGSRSAFXqVH9c9qkcMn777PvYfOd2OVJxkjuf6UvZgSssszwzKgwgJc7sscjAC9jx1qQoJLSJWCi&#13;&#10;NydkYPyhlPJx2zUbRMGjiVCUQ7geoJbqf8KV0jaJpWRlLuXlbdj5hwGXPp3FLkQFhTcPIqxll80n&#13;&#10;cM4GcdT7mkQNGQ90vlQtz0JbGMYI7GoZlmdvLuWZ8BWXBwCf4j68dqQMxSa4hLBpA2cMWPH3gCeK&#13;&#10;29nHsVzsejsIcTDDrlgA2Tt6cEcUMgy0L7flIJKNwQe59cd6RfMuIxHGpwgAzgAA4yc49BQY1kn4&#13;&#10;IO1dokbGzn/Z6Y9aTpx7BzsjAj3jEhTeC25OBj/9XapotizKY8iNgF2Agtx9eOtVZPNghIYKRtBJ&#13;&#10;VOijg4J4x7VqfZrlZn+RBFtXLE/MOOeK5epvYpNFcwq6YeOTPyopBcA8jcemSOo7etII28lpY13K&#13;&#10;rBGXd8m9uB71ZtdKnvI1SAPhgYwcMeR827nIAwD+VeJ/FT9oj4L/AAd08x+JNQS7vk8uRLKCVXuZ&#13;&#10;pTwFCnAA55PYc1zY/NqGGh7SvLlQuaK+JntbwzXAWztIZC+dvf8A752/3a+fPi1+058L/gvpbHVZ&#13;&#10;BrOubkgi02zlVjhifmkkXcibepVsNxjHNfDHxn/bW+K3xAv59M+HV4/hPw6yr50GEN1LxtYCV1DA&#13;&#10;ccbCM89uvyCumT6jP/aOrO8twSZDc3A3sGH8OB3FfjnEni2lHkwMde7/AMjwcXm1rKB6P8aPjf8A&#13;&#10;E79oJox45vksNPtP9TpEI8uBG6FnXJZyygE7mbHO0DJFedW9jFaRjT7AxxKzbURVG4sefm6BdvrW&#13;&#10;xbpbXk8kkkcJDkl5nXLH/aZugI+lVpBb3uyJVH7tNy5BLDA+8W6/41+A5lmdfFVPaV5tvzPBq1pz&#13;&#10;d5MPtCzkR2YaZIJF3JwS3Y7x7nuBUUlrN5l1DMvleb8jBWHBXpgD7oI74pxhWRIgwR1iUyReWSkp&#13;&#10;OeNx7jHbFTpIVjV55lg83O7KkMVH8RJ9/avIZmUpS1sZtUucLBBEQpZ9yhWG0uDy2RyRUtxZBZ1j&#13;&#10;Fwfs8sC+eygFymPkYdCccHPWmCONiXjj2pDuRt5/vd+oGO4ojt2uLgIsXmAgEgqVZwvAKHOSOme1&#13;&#10;RKHY5xLc6bAphk3yrtMYJyzNnurjIH04q2ZZUt8SR5jJ3qsnK4A4QjgnHXmqsgd7cwK0iEEFQApk&#13;&#10;3ZzgjoPbvirEO1l+zxsNy5JkY4CgHgYPJJP0xVlc7BSs8kKIGuEg/hySjY5w2eRj25py2DifyYJV&#13;&#10;WeLgxp9wA8jKSckDtnvVcNeK5tmkTy2fbtaIltx5OCM/nS2en2M92LC6XzGlnw2Tzxzw5wcUBzsh&#13;&#10;jtlknjV45QHOyXMm0F8EltpB3fh0q5p8NwmqWV0FYtA6KAVJLNuAHIzuIHQipFeNSHRfKWBwAHbc&#13;&#10;SB2DYz0PWi28+31e1vc+UUlVxjG0AEbsY4wR19a6sE/3sQ+yz+e39rnR2P7W/wATrP7P9hk+0xlY&#13;&#10;2faSBHw7AdvbPHevW/DXnXvhbw7NZqZn/s0ABHBwy/u5HJY/N90Yrz/9tfSrjwt+1/43t18uZ7yW&#13;&#10;zu32ceXHNGCEJfk4VvpkV6RaxWsUCSWoTY0aj90RgZUHCj0Ht3r/AF68GasZZfQ5f5I/kfzNxtRl&#13;&#10;GrOUu7Ous7dLqF0SHh12hckDev8AEZBzXuenR7NNj1CWZvOlhQ5duRt+VlDY6EfjXiOnyrcWcNnZ&#13;&#10;sImgVlhEg+V175BIJ9eK9l0p5rrw7F5WGjYPGNpPlAZxldw4b0r7DjeP7s+Iy96o6g20d7A6XSMl&#13;&#10;qzKsEYfCspwQDnkgEcnvSRRXCq1viFIlGfLiXOEY7mGPugZGPu1Fa2/2pBZxybxGhXaRmTapGMkk&#13;&#10;4Ppir9ldiKxlvIQ9usqmN9igEdyw6Yb2wa/n2vK02fQdBEtvM3/2mojW4+Y9AxUdOchgoqqjfbYX&#13;&#10;ntBgyZjfJJj25ICevvwOal85Le4gi1xNk11DIi7sbZEXOW3feHc4zzSq1v5SPYu/2Y4uG2nAcL8o&#13;&#10;I4GAfUdakkoxz4ENpZuW+8cspQJtwSAf7o5wcCo1k0t1SKIyXEP3pCkm75vTJHQ+prT2bVkvdoSL&#13;&#10;Zlw33BnJUj+IjBwarhXWR7qxRntbSMJGIx/rZG+8wI52gDGMGmtxrc//0fWzr9uAsywyTh2DCRCA&#13;&#10;uCcqCO5P8RqWy1VLnzHtXKRyBmcHg+YvHOOx6fhVNbHEDWwhkghIG1c5KIOMDA5zUsGkWjIkVsDA&#13;&#10;pUEBwSwyc8EfyNf57z6n91SOhttTuDeLBHLHMiATkRHhdo4LZ7mtRLtpv3UoWRWRTgD5iSeASPTq&#13;&#10;K5FNKgkszZSweWsyEoSOXCHBII9T2rW0xN1xbzrh2ZAqgHCq8XOG9OOBRFGU9j4I/wCCrF2k37M+&#13;&#10;g2dxbXRik1pvOltj86oq5V2faQFV9oII53DkYr+dfWfEnn6yski/Y5YHaOIP1ki6NvHdwfmBx2r+&#13;&#10;i/8Ab+8OXXiHwNothqGpT2kFvM1/dxxKDE7J8sUbE5IGSc7RzivyM1X9neHU9Quda0+KSSZQglty&#13;&#10;AwQLltyjrtJIHHPsetf1f4XU1HLIW7s/m7j5v+0ZXZ+dnxMlgfwneTWsiTBoppIlOSrIjbWcPx84&#13;&#10;5wMZUV/oj/snaHD4c/4I/fBbQbu2aKS9sDeM5yQWmJZmz0+ViF49MdRX8QPjX9ln4oeKPC154U06&#13;&#10;wS6udRmWG2cFYWiZlxnJIXa3RufrX99OgW6eEP2Avgv4c1Dyt1hoEOnTOvETSpGA7RpgYV2BZQQG&#13;&#10;wRmvjPpGVbZTSj3n+h8ZBe8fPKzabcw29vNE8iOOYy3Lt1J9umcVF/r3eKxg+zQLwrMxLcj+E+vP&#13;&#10;Wr8ojuJ2e2AZIlIOcA+ZnOFHY84qpIJJG8yRcMuTIM8pGT8ox6gjFfwfidJNHTLcSzkWa/FnIu3y&#13;&#10;1LMzDaAo64HepolWfUI7q1VRBHayhXBydw6FQRwD3FQRSzwxtJNG07TjbGC2P3Z+8c+opUWN3gge&#13;&#10;Ii35WMK/+rY9Mnv71hOVtTYrQW8XnQyyA7rdjNFzwHbqT69K39HFhZRSajqckUdjYWks9zI+Ehji&#13;&#10;U7jvZvlUjrk4A7nFR6bZ6rrJTSrN1W5ViqqoBLEYxx+v41+Of/BVL9ryTSbC9/ZK+GMrLHqFtHF4&#13;&#10;llj/AHTeahYmGJgRvzhAwACnkEt0r1+G8ir5li40aa06+SOHMcTGnTd9z81f2wf2nPEf7WvxbHiz&#13;&#10;xkkFjoXhW9mg063tpjcRzIhKCUsvyEuoU8V87wgWhULJ5sdrPvV1XYB5vJyOOxPJrN0i2k0HQINO&#13;&#10;tmhhR4fnVgByeN2CMA4A6VtXIurSJ4rpmyYl2+YQS2OcnHav7TybA0sLh40aSskrI/L8TWcpOT3Z&#13;&#10;Ct3JazpNIQ8AG9WQBiMZ2SBR0JOORxgVHNBdtaXtmtmssyw+bgnvJjfIxB64wcdOKsKiYUeckyW6&#13;&#10;lFCr8smeWVseh5GOc1FcaOJbJobCzeTzgZo2DbSsuQBEBnlc9m5rr5nc5LIgtpbSbSTYWK4tpUbc&#13;&#10;zD52BGC57kE8j0Ar93P+CVnx88R+Lvhb4g+BXjG+SW/0O9WXRRu/0prJ1TcFLs29Q+VVQAFXAAPJ&#13;&#10;r8KLa8W4uUtrmBBN5YjEA3CHcB+8RpCAPkJwSfpnivoj9mXxNqPg/wCO+kat4Vf/AIm4QRrGqAbE&#13;&#10;P3myc/KgOD6561pi+GqebUvqlTd7eR008xnh05x2P2j/AG1vH91JDongLR5PJiljjmaNUyyyI7Bl&#13;&#10;lI5UYUdflPp6/Hd/dYlE89yLpAPIKgYZXl6kHpkYA7Vpazfa14g8a3/iTXLpjdzk82sm6OUOCCsg&#13;&#10;PQgAbSMYPt1ozmxt2WW1uLtXRQgkypY4/g6fP+JyK/c+EOFoZXgo4eHz9T8qzfNpYqs5yM9bWC0u&#13;&#10;RcQSurxF4jEcksT1SRTjICnORwTz0r9Bv2NfEL6p4b1rwDdXii70i8E9pCR++ME3LeWpyCqEYOM4&#13;&#10;GPWvgSMu08Ed1LKtwqNKHKFACDyr8/xdjn8K3/h74/1j4R/ETT/iJpkby28SSxPax4LSIw3EDJA4&#13;&#10;GCQ1fOeK3B0s2yepQpq81qvU9XhPOnhcWn0e5+0FwbaY3ceoNgt80Z2AApjru6cYxT7eEurW0J2M&#13;&#10;yEB2A5XGPm/z0qt4c1CLxd4Y0vx1o8ontL+HdtjkBKE/ezj7uT1GM1PGkc10IJlWPa480SsQ2MdA&#13;&#10;vXAzxX+XuY4Wph6rp1VZrRo/pbCVlVgprZjpLg3F+j300Sb4wsO1CGG0YI4JJAPIzik/d+bLLfSA&#13;&#10;bCIiCG5x39eRUghCXbW9urt5TFeTkAkdc4Gcjp6VctoZEQReZjylLsfvHaP73sCOlYKpeLsbpu9j&#13;&#10;R02WCCWKRly8crIgjXYDEy5+YD06Zr8mv2o7DVJPjLqc88iLBLOJkdY8yMAgwuR0Cj8a/VxHupLq&#13;&#10;K4hi3Rrtd2jHyKo6fL16d6/JX9oG7V/jVrr6DEywmaPypZiyA74wSwHbAzX1fBn+8H9NeAVL/bW/&#13;&#10;I8osJ4LWym1CDbevp9jcSmLJRCQpbynHXL4ALHjPavwDl0pL2yvZDaqjXGolhG5yf3rbgqMOSCev&#13;&#10;QYr9+NOgj0uz1iXTZEJis7gn+Ly0EfzNxnf0PPUV/P8AadLLrOiWF9qTSObgySiJiAqsshVVYjBy&#13;&#10;w79RX9beFu1Q+m+kC/cpL1NuWR7G8lkawhaZ2jVZGZlIK5BTjAYD1PFTxOdPdtXithJdRRt5b58x&#13;&#10;ljwd3yn+AenWhNPS4bzXddkRMSuckqTyEJOelQ3MZNsQ8TIxVIY0yxDoxw7HdjAPav2I/kXEfxD7&#13;&#10;O/Z+v4Lz4aR3QJht47hoY5UYrO6s+Qny5IBzuOR0Oc161e2ieIYnhuP9Ja6JRrVCGbkYJLLkOcfi&#13;&#10;K+FfhN8RrD4fy3Hh3VFa502WfeYoyE+ySLyJUDg7/l9M5xz2z9c+GPiL4F8TSW1rYarFI0sr+WGl&#13;&#10;8uR5DgnC4DEHOcKMDuc19Fg8dCpTSPn8Tl9SM/aGdc/AX4ZSXzaldzXVpKP3ciRuWhQA5/iGcjsR&#13;&#10;78V/SJ/wQF+GVr8P/gR8Y9f060EUGt6zEPPEpdpbhMjceeMrjB/A9q/BHyrTTLV7q4kWNLeBo3mW&#13;&#10;TKBScAYYMCWOcsOc9q/ov/4IhaDc6P8AshfEC5ukNuL/AMSLsDOWjEhG1wOuFCheMcEk1/OP0neW&#13;&#10;HDFey3t+aP0rw3nJ46Cfmfrx4biYaHZysqs8jOJm3EglTxt7/hUXiDy1vWb5HkIDhsAEpnlWz3rT&#13;&#10;8OqjaRAloFYJI4VeoIH3jk9vas7WUjur+EW4C4UowxgkH2PWv8hK1D3z+k2zojZtPCwuJCyttUgj&#13;&#10;n2PAwM+3FcxNAx8QyTgFAoG7cPnIXgDGeK6d1bzDl2KKpTJGMr/ECB1yenpXG70n8VG9eUhJyoG4&#13;&#10;AqBjAHXqT60gOzMluS00a7Y4gQ4J3bnPT2GO3Fc3pStFrTXI+5gxSN2BPPJ69OmeK6NcRW7RKCRI&#13;&#10;WEpYAMR2wOcYrk9JhnS91MRxt5UoARuoyBxn1JHpimtzaMrnVWcb7/sx2y5YoNvGBjqR0P4Vw+it&#13;&#10;JMLq4cu21mXMgU7gp4yBg4B/u12NzLuhy0LCNV5dSN5Hvz1+lcnpSpmSeCNp5YCAuMZEZ42rz19e&#13;&#10;lXTL5rI7C5n8uGCQSgtIuSP4WBGOmM9e9c7oLxzPLEC5IJDPg5+U9M9foDW088qW0oMzqrQkqxXL&#13;&#10;o4ONu4cfgc+xqn4WnfyZHtGVgUXzSnPzk8ncCTyeueRXn4k4K70PRvBLF/FNgYizq8oNwnTeO2SQ&#13;&#10;AcYr+Q746tFefHv4jx3i+Ub/AMQ3Kg8MvlI+wYycjOMelf15eDII7rxAkF4JCm1mcjg4AyGUk574&#13;&#10;54r+OrxxeXGp/FPxnLDGt3DNrN6Yi4IKuJj8vPBIHqcV/QvgJS9+vPyR+1+DVP8Ae1peRq/DiOWb&#13;&#10;xjbywEq7Js+ZPmSMDgrk+mOlfXVzI32uGKFSIpFYFnUMcgYJyQe1fKPwcn0/UfHdhfQu7SQ28iK2&#13;&#10;3AjJB4K89BnrX1vG4tzFYtFKskZ82QMD/qznbgjH3smv6Nqn9R5X/CKhiVpbSHSoxDHGNu1nfCbT&#13;&#10;8w2nJbcO+auXkouXjnn+Rrdt5eInaBjAPP3ceuKbA0azOmGt4mmVWWRhkRnO3DHLAqalW+ii3xWs&#13;&#10;++dJk2Ox3Ax4IKADII9c1wnoFV4tSS8K3M8aNbqiv8m5uOSQwwATnrjkfStzw34WufFN2LixIRFn&#13;&#10;8qdwcbFUblAB4JOcjHXHOKzNC0z+3biKxiUm6kmklui+ctjhXcnJEY6benvX0RYR/wBnWVrYWzRy&#13;&#10;xrG3mOAQu4fw56nHc8rjkZ5NcWKxyjocGMxCi0jz7Tvhj4G0y0uY9FSZbiUbzLIxYuc5O4HoAe1c&#13;&#10;BJHdwXz3U8qeVkSiLAK7ejLg8jI7V9F2VrNaBNR1KPEbxSxSEZZWVjjzMdQ2K8V8XGK9jEixZMsn&#13;&#10;lRqoBYRw8hmHUbj3rmwOPXtNWctDEpvVnny2VtHaG3h3yySEuhRt2IWJ2AH7pGOeM1JcN/qZblSx&#13;&#10;RmEciOQzquM7h6npzV4J9mghW3Dwhl8qVJOqjPB6gp7DBrMnFstzHHLLKJYwwTLiYSr/AHynBXb+&#13;&#10;Fe8ve1PoKLWgW939quJhAxtkt5CU3YIMRxlSOOW9sHnpXnXxdv7Gy+B3iuS+Mss8Gn3TW5jJwJG/&#13;&#10;1bAg7TtBz0ABUZr0m3u2fU4r6aZ2WFHkt4WRYlcsQB86jkjPC8nivHv2kLff+zR8QLW4uf8ARzpN&#13;&#10;xMXt02uj4Vgi4BIDEZZhkYzxXp5dpiIeqPi+Oa/JleI/wy/Jn84+mWlsp88QtILWSQyquT5bE/OO&#13;&#10;egIAIwMD8a1lj09xPBHc5lY/6t4yGjjI5kLEHPcKORnHPHFPTrS3utEj12a3mgEMKsxjm+R1AycH&#13;&#10;IJYgDcvpkcHmrUupRwxQzSN5UeDMwZcklsptdhltp465/Cv6NwvwI/wizl89abGxyXcs0J2si2xC&#13;&#10;xFSFMhA/1jZwNxXjsN3XANTMuoyywzyXcgM83HAWZEGUVoyAUOAT5ud2ABgdjQkSBGks9Nh23DlP&#13;&#10;MRvmztwclSQeF5BB4HGOM1Zvbi0Q+ZHHCjRyK8AEjGV1z821QvyAjrznBbn16U7HgvD26liCwa/v&#13;&#10;EszPIbqNiFZxuLCNg3ygj95nHzL3HWmzxWOpedcRRh3imcmRQYUzsBe2+U7doLcSNjym45wRTnu3&#13;&#10;uIre6Vnle6uRNHKrBMBT95MDIII2nrzyetasd5a2keXUJ88svIwXkLbpBIqkpgk57H3FaxlcznCx&#13;&#10;dhsZri/k05rhGW7t0uwr/ME35+WMDG3YmBtycnnFZmpQW8bP9lmDNcnMJIJzMoyCvQAYySGwMjkE&#13;&#10;Uw3KR3EUkMcTQ+S28DO8sx4Y4wEUE59BjGcGiKKOS1SALIFtbgxtGzNH5yopyVzjcq5HzZ+bnHHN&#13;&#10;UcZZv2j1S/lSzV5FiUFG2jYjHmZlJAzkEDnIH3aY0ayQm2fdNaxcIrkCSHaRtG4EEqOQc8YO3GKW&#13;&#10;KCC8uJbC6EiJY7XjaIlvNaTlhsxgbcgcE8Ci4lhiv5WvlP2tSimNQu5mPJaTBwCFGT329s0ICK5g&#13;&#10;tPMljuMvJO+WEYx8qKOQRxk9zWbBPrHhG60T4geD4FbUtOu4r2FpV3RpJbkOque+4nHFdJFEsSy2&#13;&#10;VpdyRtZAMs235GVyp2+nzZrn44bMQHUpQzSgxlYPMwikbgXRejZYgV5+Pw/tEdNB9T+rj9kj9sj4&#13;&#10;eftteA/+Ep8Mta6b4u06BW1zSGyPIZhteSNOA6sQcHsMdga+j7aUXM09tPPuCxjynhJDK2dw543A&#13;&#10;g4OBxgV/HP8AB/4w3H7M3xu0b9oDQHlmXRpo/wC0LKFmT7ZBu2TwMFP3ipymQQCMkYr+wTwj8S/h&#13;&#10;h8VLKz8YfC/V7bVtMvLaC9kFu4kmgE6gtHMiD92yEOhXsVIxxX8s+IHCMsDW9rSX7uV/l/wOx95k&#13;&#10;+YKquWW5rQOslhbarG0hdnSNnJJO3cFBGPfqBWkssxjlvLd4xHC0gcSjkMBgcZBKtnIx9KyYL3Tv&#13;&#10;MtdPhYRWqzszSxnapRh8pA/hB4IrWii06WKWPWHguA+S7pzgNwrg9+ePYg1+auKPbGyKsl35k0Im&#13;&#10;lAKGSIhfLEmMGM46E/KOCRzUqLFY3sdtcQ74iWtwIlAOGxxuPLbBkg461n2bfZbxLdmTzhsEhb5X&#13;&#10;dSD845wo6n3FaVpbPbsLiUSMVLkSArwuf4Ez8ue55pWQE4t5vLXTMG2uiQgPliSLO3/lqG+6enJ6&#13;&#10;U1rGNzNFcSx2zhF3ov3WJPzeWRxgdhSsIxAzNDK003zyfNkOu7LsT/dxn3xUd6l2l/PZWuRbxhdi&#13;&#10;Rn5EYjoAee/Wo9owNOa4/em5mt9sO1E81hzuXjAA7nGTUYMItPO09QZQ4BccEg8Ar36kgilguJMz&#13;&#10;XM0Yjki8sRxnI2nPzMR/Eeg/GmXF690J9U89SJgxQMNoGOpGO4zS9oxWRBBdahIsljauilpkmGVA&#13;&#10;bcOSNpHGOOPWtq0SS5jljucSxyDzRKBhC7dU5PXp+NZxkglMEV6JIvK2iF+pDSrlXfHXnHHrVlmj&#13;&#10;LrJFAVDPh23Md0g6kKB3H612UsS11H7Aq20YUTfY5GimlIMmGIxt+9kg9+31rq9J8TeNdJkstQ0P&#13;&#10;WTFLahjuOJF8og4ADd17VgmW1vIx8qRyy4Zo0wAyNwfx9frRBJPfyvbxiOI2OUZfutkEYHPbpt/G&#13;&#10;vZwHE2Kw7vSqOPzZnLCJ9D2zSvjj8Q9KvQ2ozw6hAmA6vAM7Tnjg8ZNdba/H6xktrbSNY0s28jLt&#13;&#10;84SZUlc4HyjqcZzXzWLxEheILskMe37hAOO7H6nNNe6sUeO4TYLfygMRjPI5yPbdnmv0fJvGPNsL&#13;&#10;b965fiTDLKctLH3zp+r+FdXlCQapbJ5a5ZWkAJbbkH/a44rzH44+KLK38JR+GtMkS6e4TdN5Z+XC&#13;&#10;twueuQeTivk610GyuLwpZW/nTXLjyS5IIxgl8dgM9K1dcmuhqi3XmJJbIwCpsJLA4B2MeBuzXscW&#13;&#10;+O2MzLCPBKKjzbn9E+CXh3h/rscbNXtqvU58MV32sMQiudqqF2jk9cn0Aq2iyhEkmcFYfnDquQX7&#13;&#10;5I7e1Q5QWxnlbaEwzSMSeAeEyevpVl7eZJGR42hhCF9knBOTnPHRj/DX4gf3IloMjFxaqCrumGIA&#13;&#10;xjaTyMn8aVgz20tmw3RTsm1UGZFd+JCo9hz9amf+0hbyR3AbF3kqW5xs6geoOc5r1v4SeF3v/FH/&#13;&#10;AAkkloJI9OjwDnGGbGGX+8fUV9NwjkE8yx1PDQXxNHx/G3EMMsy2piZvZM+mvDnha28IaVbaBDbA&#13;&#10;wIAZSw2yNInA3Bjzkkmpo/tkr/b5ZPMmlYhVHyqNp4HBxwK1buOLV79suXlndF3qN3zfU8HrWYHu&#13;&#10;JX+3WsCRxSTSAAnCqF+XDDpz1r/Tvh/LqeDw8MNS0jFWX6n+Umf5nUx2LqYqq7ttsa7mWWSGQ5yB&#13;&#10;txwwx/EO4B9fWpLc2ck7ecgmba0oy5UErxyBz06e9RrNNGvkBQjYyzMMnZnO0MOo/rUtzLNebfML&#13;&#10;JK5J3cK52jpgdPpXvnhmeLZfs1n8xltiAAzNlxjkEg9fQ1YaS3kuDN5T4LchjknjjHbr2ofM0J+z&#13;&#10;FPMCJ5QJwqMCemO5NTZleZYZSXIHmNLJ8oDYxgEdu49aCZ7FZvOBcziFGYMnmRgh3OeQB7frTonE&#13;&#10;yJtmkkjChMquAnuy9TxU9kh1K8MMS7rm2VkHUfdOd6n+8R3NMSRYoh5ILSFiFK5+VOSGkHr6elBi&#13;&#10;JsSeFvsShknbPOQCVODx1B9qZBNObdoDFh51II3EYKnjjH8qVjPcN5ljKPLQ+XJLkbQx5w3+1T3Q&#13;&#10;F1l1D70ABVQR/rM9cn27GgBWhvjFEbKWISxAjDkBw2PlwO5AzUcnkRjdEW3MnlkN8xG4cs+PfpSs&#13;&#10;gCxXaQIZSWDEcyOmeT6cetOh8y6vCIzGycB3HGBjcBjuR0oAdJdXkAnJlBkgSNGYoFIVeFAXrnuc&#13;&#10;0hsJYzHDZiJyzb3kIPXHQg9M9MioUMNpHIl6PLeWQSPvXnA7E84B9+aaTDIrXNsybGkVY2cN93GS&#13;&#10;cdwD0NdADrofuBbOEXzEHmRlty5U8AN2zT5JZ1lMIcbiQipty4XqUXv9KnikdG3S4MXlsAykEK/X&#13;&#10;JHTBH5VVEoa1ku3coxIZyoy+Cccfh3FAEZ8svJMqqjgnarDaygeoHUU62ilRvtFtIiyHMoVyeD/e&#13;&#10;44BcVL/pTs1rPG0oEilNzAHb3PqdwrNvoLXMyTSls5IjWIjC+hPfFAEgWGS2nunOx1UKVPO07vmx&#13;&#10;7VQ+JV7caH8DPH9/YfIlv4evXLAlyFWMEPt/hKnmuieew82OS1bYJXYkOAT93AyOynrzzXlP7QMO&#13;&#10;sf8ADIvxbXRfkuJPDV9s8tufkUBgB1yw9eK3wyvUSJa1R/Et4JuZr3wba6xYXE1xNLK21shS4lOX&#13;&#10;aXP8Q9cV6Qi2kkrQ6YoiMY8uQI4KIO7ZHOfXFcz4dk02XSoYNCQpEbXzf3iHIZucswGMk9cHitCK&#13;&#10;WwkxJHHBG8o+YpnDr/Fk8856lq/cI7Hsx2IdPvLS6ikiVjGzu/lPDn955fUOQfuk9j1ovb+Wy3Pt&#13;&#10;u0GY0EQIjcKx3beMkegIqxc3M9nG88VwLC4hY+SZIyqbR3CjhhjnOKmsry9MpbTVlnuImilDMgLu&#13;&#10;GHLIc4OT93NbRj1ZEpdEVJIlnhj0+18pJYnBnZMKFLc7ScjcF7n1qj5EsdstsskSpKGkUq29QSed&#13;&#10;5649Rir3kadcSyXtsVMMsmxy4KuHBy0WCMEk9cVTvBFGk04tUgisiJWJJQMJDg9M4AHXn8KszM+y&#13;&#10;+0iOCJYo9jM8l1CQN00mP+WkncL/AAJjBHNU7lrWJYrKzZhMm2RUb/VFQeQG7uB1HHStT/j7lDg2&#13;&#10;5jMjKUXMnzdpNv3W9DztrJvpIHlOg3t6811fqWZkjUxKVOcKBjG4AAj8T7gE1uq/bf3oW7mv0fak&#13;&#10;YIZIwe+Puj16Edqdp0r2cn9qFnlYyFLVXIKogHzlA3LEe7ZHarjxmW58y2kkgNxA8pVkDHzV4AQk&#13;&#10;7sD2GB3rHkkF/othaXNxGlzaSmdjJnAYchioAyT7ggd63SsYN3ILu1aKP7XfgyMGaGR4y0qNFLzs&#13;&#10;BYfLjuFFNh1CS306OOJpJNjGykkXaDsxlUCEck9zmp7+ILDLDZPHNbXL+dJ5assbOB1SRsZPfC02&#13;&#10;fVp54naZYpIZij29u2Y5mZeDk46joT6UxECWryW7Lal5Gjh+y4XBQn+8T2yOTnpise/igtV+z3Vs&#13;&#10;zKArRiEb12992OMg9scYrdKQxWbaSHkt0eQ3E0aFmXeOjE9ABjHJ71mzSsuHRnVWYOnlErIQRkdT&#13;&#10;gL6Z9aAK+oXl9d288qz3jNARiS7Xy4wgxkRAktkZy23JA5qW7tYUgnktVWCW6IUxMTJEVQArIpXG&#13;&#10;8EHlfbnNV53SMCRpGlaQFYvOLK4YdQTxgnP0PcVPdQKYBFcXE0VpCgxMmFUueCuCN2Md8YznpW6d&#13;&#10;zFxaKOropSS6tVllnYxiSRmwSqj+AcBFx2BHNY9w8t5K08W+QXUgSCOQKJC8Y+ZjtHVR6npWxd22&#13;&#10;17eydiJm2iIuM7yBnG7OOR2yOaw573bN5VlA1veyXCKRM+11VuC6KOFLd9p6V00DlaILuzt/7SmC&#13;&#10;QWbEBEaeWVg6OpPzup4JA4PVh2qhM0NndyQX8MXneXl0jC5GeQWbgtkcgHOO9TPaR3VwzQW4Romd&#13;&#10;RLMxkaSVck45GBt6ZyT1qES2NyoN1axTPOxceVhSuVG7svB645LdBXXGqzGSsE9w1vCqT25nht4R&#13;&#10;xa5jAjzuG9jkkjuF496ka+uIA1tuggNpceSjMqTyFXUNuB2/dKlQdvPHSqUkEX2Vo0YpOiiF3P7y&#13;&#10;MwH7qswwqrgdvzpzSWu6xla6tjJFGYmgWIx72J+SVSWJLLyA/tWpFkSXdzayXVvGrxW6CFpmaRsx&#13;&#10;jGAck5ITng9Qe3Nc5NPY/wDH9qLPsdpFniYjDEYI7YGcj5hyBWtLvntbuytjEwwEAdAPL+bcH4HT&#13;&#10;IPI6HnFVb3Wfs95NeTTsDc4DqRtjUIu0yqGwCCB8w+8/SgwMu4hk0rypRfgrvjW4BUMXwCwjBwwy&#13;&#10;3K59DVpXNzO3nRtNHAhE4xkJklsZJJ3Akc56GoIpEgtE1baFEiKIpmwC3PJYEAgg9welSyNMzRyR&#13;&#10;rPN/ZglaaePCtM7bSsRCZAAUg5Ociix0WKz3BtLdr4KzIuSI9pVVDsQMMcnAB5B69aglNmZJNOVB&#13;&#10;dx5UupJ3BMbsbwMElhkc8+lSW/n2VuqafiQuXUB2AUMAG2yFhtwPU454qPyWa3ltrCZLiObCzNGm&#13;&#10;IRKvAODjkk4LDjtWlLoc4yxctO3mITJHEbSROFC7AW2ogBLsASeOuOueKq29nLqBhtLZZGScL+9z&#13;&#10;5bBB83CHO0qQDyR3A68XLeVndnjlKlUEnmKMiNlYIpHqWGeTkjBPpisZJtR8wl0E3LoXPlh1U9HC&#13;&#10;ADcOcFccjsSa1uwGQ26vLNb29qs08iecJZUDMnlbgCGAx06jnNO8+WW1GnygNJKHcbo2UkkbmAKk&#13;&#10;Zzjj6YHUVC1ppzhMIFkhVo7eONyCrZDEAcBwCASTjB696vRX10ZmjndXt2U7wjB3Qk7VYD+9vYKq&#13;&#10;jgnii4EEl3Z3eqLdGWWCeeFRGqJu2+WMDAYLgDsOeDSm20y5VZdVe5FpHGRMvnBADuDiRh/Gp/uc&#13;&#10;dKkjleYlz5szx4iHmjbIxGVDckknIwPmHSo40h1J4x5aE3kLtKhzkNGOmR0YgYHJ5NI5xZYblvtt&#13;&#10;5cTBhIEliIBEokb52kZcExjaACD64z603vZLxYLp2S5Tz0eaRgEcox2ru4B2oWz0xzzV22tdIu5Y&#13;&#10;NUiurqKJocmbb++klGRy46oEGGjAAwB1zUoVprlL+G7iuJY2yGkxuhQcF8cqdxGQpBDDbnFae0M/&#13;&#10;ZmRCNPtZW1C0ntrb7FclPIMJRzzhhJu6AFeeh6ZzyKsx6XYW9/a2lzctE1zJ99i5kOG3EqV4XBAU&#13;&#10;dufrTo475rKNnhEMtzNKJY5wZGuHl7vjJJcDduPTGewqG6kgMiXl7FuhEwEFxgsY8gp5BQfeJLcE&#13;&#10;ZJxz3q1Uctx+zQh/0xnvLsrN5bkqqAw75A3B5yc8E9Mmq8UEkctxHboC6QGJwAU2M4yzqSPnVgSG&#13;&#10;yMCrZh3m2sLphIFZySiFMORljySVwCe9QyO8McUFsh3wRCMiWQnO7Hluem5DznB4pmRFaR23k21r&#13;&#10;o1ubxQu2NXchHMQO7O7kDoMH0qibnRruX7U8c8zSO4aONSztnGGPoq/d5PGK1Cz301vbwKHmvI8F&#13;&#10;kcLF52SXCsOR/eGTzimfbrWWQajE7vDPCFlfurDCqwAwefmLg0AZ9xC4YXE6xtcF9qKGOYxGPvHO&#13;&#10;c7yfp0FSrBbvc3ChwkAIJdm/doBznnhd3QY5JxTwbiO+i0wOZL9EHnJCAAsRBZCrNwQ33iM/ewBT&#13;&#10;ZhCyy2KQ/aIC6vMxTyypiyyhc/MRg5HHPFc4GcI0j0aHWLWC1+2i/AljUY3hQQhIOSGcEAdjnpTp&#13;&#10;7C2svtl5GPL+2Op3qCWDs259+ePukD+Egjg1sTo91cm+N0sGSs8qhQM7FP3XONpH3j94nbVRIpms&#13;&#10;MRCRJCrFY9+1W2knOGzuOPm9AOtdBzlN4I4jb2guG8uZd73LxeUreVjdnd0ZRyCOCMgGlvIWS0ll&#13;&#10;8tAjPuYRZO+HaCNvcls846c81a1JJL642s4vhcGBP3YKqnlnftYD5dzAfMRwM4zRqUSz3Uep2iM9&#13;&#10;xDG6qm4hm2kHcAe4UbcDkknmgCxcSWtzqjXt3eAPIggLng4JLALH0IHrjIqjJPcWkz29yxgVjvad&#13;&#10;v3rTFCSm4nkZPPzVA00DtFDp0KudpPmEHqzBSMH5ic9uoqNb1jL9onkhjygSSVyzlssAPl6Nxzkn&#13;&#10;IoY0yxHH5VvLfWil5fMFwyKC3bY289iSSccnoOgoWJbiCCMui28rfvY3H71oVIOVbpwxKccnIPQU&#13;&#10;Rfurs2NsZWvjGWBIKZVOf1I2gcjHvVW+uSl4t80kkcL2qKE+VmSbjfGF6gBh342cdaj2dwTZqwSv&#13;&#10;Lqc+plpBDcFV8suNkqsCAAPugqcEnqKjtILZ5LOwRUfIML5bO1+drgn3zuH8QqjdTQw3iXl4vyvB&#13;&#10;JGkT8pl+rIBwG6k9yalityL2WHYJPLgRA0YAj2qcb+eVPIz3zVexEXTZtLevb3sZeEDMcrEI0ojI&#13;&#10;2gMOmDnA5zUtnL9kaCK7RpLpy/7xT5jFZSSWfdz2OemKiaRRboUeOMxM4k3fM6scbQV6cg5yMdas&#13;&#10;NbL5ZW18tvKG5m3HJxyw3dx2A5xms3ECpJ9lht5ZIvKha1LBYVO9djkDOTzg9NvrUx0+Ozke5cPu&#13;&#10;iwkKNgBA3DnA9h8uaku/JEM8bPHPuSMholxDtRuAW+9xnAx3qSU2vnSXTxb0b97gNu8xCOCSOhU8&#13;&#10;Z9ag1jLoJJFHNqYvJYs3TKoWXaSyjB38D/ZPNVlktoppLCNiv2hxsdwQh8vA3c9MjjNaQiZpJJLN&#13;&#10;2N0E/eKeqkncPLx97PQ1TH2a5sfIuJY2S7JAUlt2U+9n0z0AouWTtP8AaJN10qqkLIksO3aHfOUb&#13;&#10;jn5u/rVR2uLGO4u4oYJGguA7hRkBgvRCeoz1B61MZJUhDXQmRo5Ip4Sih8Kv3Rn/AB6VXnTT5ne2&#13;&#10;mW6dYZQTOBtCyucqfQ59+ldBzk6GX7WXZFB37XiU8K+PlJXoAp6DtUMEcYusaherHNKnlvGvChs7&#13;&#10;gzejNjGaZA1vJbeVaRyKGkzvPIJUYJb2GetLYsqo0hMQDu6l0G5pMHGST/Cpo5QH2s8EixSTp+5L&#13;&#10;FplK5BYn5GJP3eOvrT7KLSoVkjiKKNzhi5O4qvOxR0POee1RR3FqruuWvEnhZRHC27O08+2c9+1K&#13;&#10;sTx26xXiMfLiKNMFDGN85xx1HY+tYWAltw7GGXzD5l1tDIgxwBkMR3zUcnkbvPhXcqK8sYzhS+cE&#13;&#10;FfUe9R+QHiPk3Cy3LzhRJNmJoU6onuSOlPELn7TBoqtbSGV4pC+JNqquVL/7JPpSOgP9GSzW4ecF&#13;&#10;5EJVVHR2HRT1HcVG7IkaTiCJGQYJdtu2LGN2fc9W61IsV1bNEZmSRnO1XjUM4fbggduuee1RiKaZ&#13;&#10;1t5YnCmRwJJ+zAZwexz/AAg8GgiexRZILCWLc003lAZkDZSMscqA45Yjrn0q1A8tvKHt4bQkJvNx&#13;&#10;GMOyjOQXOeD3qOOeaa2tmXckYBWVAAN/OFPHX+lNtbaynadnxCiFyXHy/c5Ax0wT3oCGwD7DcJ5H&#13;&#10;2WMRwyFo1zsT6gHk7uoHrUyzQlmubuGWRkUlwxAwg55I6n0pczlA+pRpEyAbZOp8vuWHYj0qpEUm&#13;&#10;sk+yhpYp32ybj5bOQcq2ewagstR3sNvEZpVIKRKxjCFXxK3ypjrkZ5PpTZUZmmtxaCRWKxq0bYCf&#13;&#10;7a+vvViISQ3MZsVfUA6BZJM4aEgnCFDyxUcHB9KpyCYEPbqJUkY/u2+QouMljjgZHr1oAtizurl1&#13;&#10;tZozIgVdmWABP1HOc9Aakklmllje8kELRo6hmXzHCr1BTtg8fTmqTO24PKp+zupAlT7ufU+4PQih&#13;&#10;dQQWqzWSmUDdGrycs3aRsjqxHTNEtjPoSm7U3cLXkxm+yRNLK2SpZXO0jIwMDIP0rlfEUt9Z6Q5u&#13;&#10;9rwx3KHcFBOQQByM5HNdPLHZW13HDASYAcJHIoKyREfMHHoDxiua8YRPZ28+lwGO3t5xBDsdSvlq&#13;&#10;zcOceh5OO1fJ59/Bn6M9LC/Gj+sTS7WCDwP4X8syyNc6TbqskhGH2woS2B/e6Hd0pCN0g+0xZ8zj&#13;&#10;y4V4Y9sDpnHJxVm3jktPAXg7TwVaRdGsxOzJsndjEhbYP4SRTWtrgSssIVl8/qrZ2L7nsfXFf4Qc&#13;&#10;Wf8AIzr/AOKX5s/VaH8OPoRAWttLLC9tCi20iCRkAWQ7hwGPfB5qOR4o0kDukYkG0MwYYweVGPXp&#13;&#10;xVkJLta7QKDA37wuMlgx4J9cVXhuPN320YkiEivsU4/eION2Oxz0xivmKp2LYluEkedizkyOP9HV&#13;&#10;/l38jKnjHHfpWNcxpbMRqTAN5uSzNv3ekaqOmOuc1dmtn1SKJriPesbjyx5m/JUYYHOO2D71DEN0&#13;&#10;5uI5Y/KnRY8SDcM5IYt3U44GBxVDK9w7yp9kK+dbSP8ANHwGBHTKjnAFU7q6ivLm4jgsmWWOIBvt&#13;&#10;DDG5uASoAGAM7e4q0otjIqvPFEFlMcS4xLI6jnc/I2gdDmojDevbxx7g29tgLruEg6qXcc9M4NVH&#13;&#10;cDRgmie+iljBgsbRYzEY8/M+fm3DPQH296+g/h7qF5/wsjUtXtR5seoQKoK8AOoGFB5PuW/Cvn2z&#13;&#10;IlunlaKOK5VAg2vkAL1Bzz8w4/nXq/wlVrrxK1haB4BbY3eUMhY3PJI7p2yelZ1/4bNaHxI+urpr&#13;&#10;eC+X/lpsUKFBAUy4wQccZHUHt3rIuW8yAPPArBxsXe4Y7v7xwM8d8fhVqN7G28m3WCTy0md2MYBO&#13;&#10;O7DHXJ7jtUMrStOro0XkTncnlA5ZwcFCTyPYd68mgemVL1njs1tZVijWLnyxkBi2MuD3JH3TTZR+&#13;&#10;8chpGCweYindloh7Y++vIJ6EAVJJcXd1b3SvIFmVvLUkiQkDHTA7Hj0xUMt8t6Ua6kXYxWAsOGkB&#13;&#10;wGJGOI8/xdDg10AVRHcsmy4CxKUDbiM4RTuyFPvVwq12GdFkdOSqSABVzzwD1A+9ioFjk8shzlml&#13;&#10;ZHULkMo+6+cnbkdqJpC08BnjNzLbnhhuVd2MKrN0GBQBXuFtjZNIEhnkO3dIpyMt0wQeff8AwqK9&#13;&#10;iNpCUjh8u4hKDyQx+bGMb2OAufTrjk1fm09XtkivpY4lUpODswhXghW2DdkngrjJ5xiqt3E0ciyT&#13;&#10;RJEJJBKApIzuG3aD2P8AskjtUTegGVZxRWEjB55p2s8vJLH/AHXIwBknaq9+MYz26Wb3y4ZYrJEk&#13;&#10;WNZcx8hss4BO45DYK/eHp69anjsXmke3aJrc358qQLuUyADLA4wcjPPqDjGKpR/uS89uQsbOIo/L&#13;&#10;xszg8knHzH0HJ9xWQFhrmWFhb+WGWBwSycRurcDGeoAHHNUbks3m3OmnzC5wsbsRgMQvfpgdMVZR&#13;&#10;FgUCJsiNwqAtlQ4+8MfdKjtTTFHuIhyFQE7mYEs7DBGO2O3NaxjYA/0dNQmhtwzQlcGJgQ/ykYZW&#13;&#10;PB3c5UVkiRokkeZvKeS3GdvzMBxuGew9fTPFWrtlmfdljDEgcYHp1wo5PvimOxNukksos5HQgKED&#13;&#10;EFTwCx4BPv0xzVgMaO7lLW8JR57fZICGAOCoAUcfePI5B5/V91OkcjtYhhaqqrGq4EiSNyVLD+EH&#13;&#10;IJHWojOt1fRGSJYWukCo5AxA6AgbGwCu4DHf5iOBVWAytLOlvcJFLGQGeXL4zgjIGe3HQ8n1qZRu&#13;&#10;BFaC0VUMUciqqpt2EAjuxKnjDenYgdDVq2ubSB7S9gBVBdsJHRdpT5GwjLjJdjg8DHTmkuroojLB&#13;&#10;CFkV9wQDbjjCllxg8nK+o571ntICVicgXCKGZDzJuP3QxXKgsMnAyRkc9c4mc6nKfHv7ZP7Ov/C0&#13;&#10;bKL4leEyX1XTrWRr20kjLSTRnAVo8ctJH1IwTt6HIwfxTku7fUZ5LL7UqXMmY5EuEYtGqtgx7HA5&#13;&#10;BB46hua/pavL0Q3f2uxhdLmIAZOEQAe/QH64B54r5d+NP7Lnw++Neipqt9df2RrEl555niiQyygB&#13;&#10;lZJSByhLbsg8Y4Br9Q4T44WHprD4le6tn2Pocq4gjBclVfM/G0R67LthvpNzORI43BhldoIxwBkD&#13;&#10;kc4wOetPuFiuIftcrSwSNxbxnEYAJLBsk856DA4/Hj6t8XfsH/GLw7pcuqeFmi1FYZtptzIIZRuY&#13;&#10;/vQrNyuCARnPHSvkCe01TwzqEWneKLWexm06Xy5vOif7/UIrY/iGc+hr9TwWdYXEK9OZ9TDE06iv&#13;&#10;GSIL8LFbytehxmA+adwEq54IAXAI9MVkyRzXIjltZMOR5agMVJUHPy85zjJNaKXmnXh+zSS/vYw/&#13;&#10;mknLkuOB3xzjnvVC0jVdMUBhIbdXLBiQykDHUkY45I712adynh4ssvq1+Le5llZtsQR2jjCsXVs/&#13;&#10;Nk91PX25NWrfXNdtJlsoL3yWYFmjOPMHHOARvPB46dKiQjUHSERCYyRIm75o+Rnr0zwc+/NV4pre&#13;&#10;8fNu5JQ7kkaNThwMH5m5cHOAOcYNKz7mM8lwkvigi/D441y1s47SaH7Z5znAHU47n04PT1robXxp&#13;&#10;qsq/aZtP8lHjCJESNzMOoYno3OcmuAnvI5rQ3qOTCSWkkXJcKDwSvYnnBHas+5msLSeLTrhMQQOQ&#13;&#10;6yPl9jclt/8AEc5IBos+55WM4TwFT/l2j1z/AITeyMUqatI0chUEE5yAcbEGM+pHvnk0lv400Wbb&#13;&#10;pckj20KqSGCcK5GMg9evHPArzi1uRqsk+/JS9jVlUgmSFRwrbeuSORnocZ7bowlzKxYg3EADRsMZ&#13;&#10;dth7AfdJ/iIzzjGDWqmfO1PDvByekT1+z8UaXC0TXNxKohYeYocHa8YILN3ZTwQabH4m8My2X9r3&#13;&#10;F2UicvB5at+9ZoyDwBzkZAWvELiGz06wFqipdMtysMbTZVti/eQjoFiDYbHpR9iWGKSNYYrljcbY&#13;&#10;kRtpMpzuPptyMgn0qlM5JeGWEPdP+Er0m4tJbyee200ytsKXIJK4AwWbBzxxz3qJ/EVvJciyS6Zh&#13;&#10;HmTMAIG3AwxJ5UZ5xzxXiBlsbIs7yMVhyTIWDlVLYXO7OSTwSO/WmwRuzxTXAazVVJbznzyfuhdn&#13;&#10;BJHJXnit1A4ZeGWFPoWy1K0eZrDzkZHIlmU4IVEOWIbvuPBBqpYXNtdWwazdpGV5ZXi+X59pIB56&#13;&#10;qANo9Qa8Fj3yzzratGyttWMqW5MYzv2e/Ug9KnGsXNvLc3MGpKGnwqzhcFgoAIA7kY6L0NHIeXX8&#13;&#10;LafQ90ZvMBjeEhiQsu0Hew68nAyD1OOc9amF6t8o1VZdsKyAodxLMx+UIegU+vIGOtePW3iLVtPa&#13;&#10;2bTrqZyjbXSbPzkdeDngn1GPSpY/EF1CXiSMFbmUzgqmRGTweDnkn2B9KOQ81+Fcuh6puj8xUl87&#13;&#10;fvJAIyJZH6hWPA/UGmt5UssY3Kk0LsHjhPKg9QSOMf3hwDXlc3jDxHLC/wBluHMDrhpHXGx4+Mc8&#13;&#10;5x0HOaqweM7y5jEIjiu5HPlhv9Wzhecbhz9ehNHIc78K6vQ9du7iwRmg0szGAphd7lsjlSmQeVXj&#13;&#10;HWlmktizNPbBYZHGEUsCoUFcsc9W59a8qs/HGr26vFEYZIVUhYJeO/zDeBxjj0rQh+Il5Ar2nV42&#13;&#10;BbY2QUOcAMRyRzjpRynA/CvE/wBWPS2WWCGW1htzPFBhUl3fMiEgEKx67l7CrIF1ZX0VrFO6JLIU&#13;&#10;G4gOC6/KCeg6A8GvOR49tHt3gCtLco+RH/G+8cKW+7x1BAqXTfGWh3O6xumNtHKhmww3ADG0ZXu2&#13;&#10;QSCKOU8nF+HmMpbRv8v8jtB5VpCVMIdwqwks21SinOdw9SMU5NTvY7+W5htjmMq7oWA+UpyFPAOQ&#13;&#10;elY1vr3hqZgY74SRRqojEyDaV6tgd2OeAemKn07U7LU7d0imN5Pb7/NGQq7NxO8noNuPyFL2h5P+&#13;&#10;qeNX/Lv8yxJ5C+WLKCWS1sY43/dqAxWQ4I9cHPTvUcV22mTu0avFcQthVbB2J/d9Mn9ajvdQsEga&#13;&#10;4ndFt532LHFKQzHG5ZXPcDAx6U+W/sre7WKeaJDJs3G4cvISeSc9CcHgHpR7Q5avDOK/k/AnRILS&#13;&#10;CGG4E0rI0hDRgDzgfuq68E4Ip0oazUvcqltaR/6xgSsis3zbsDO5M4BA5rLM0UVo7Eqs0bN5YD7S&#13;&#10;BkjeuSfm45zU2nahbSap9nt5VZZWUoGYfeyefmGDk56cU+Z9jl/1bxX8jNOHE0sUkxSCynQyho92&#13;&#10;1ivIO71PToKrJcyX8d3cOwDEo9sHUBSw67uxGOOc0Xsctv8AbtLv5GE8yKHVDg/eyq47e9WZnunZ&#13;&#10;kEPEQOQBndkfLt79euK0Of8AsHE/8+2SK5uFuI1CiSSANJGD8qFTyfrnkUkEMRmje4iK2+wbj1kc&#13;&#10;MOASf4R171nrD9ib7OxSHEA37id7E/3T06cYNRR6mtx/yDWlhwq+Uk+DliMHYBzkehoMnktb+Vmh&#13;&#10;p0cepT2z6apkkuJTD8hLGMoCcZ4BHrUskAeFWnYPFExdgwIWTbw4GDkH0NOS0uLeSC2URy/Kxg2n&#13;&#10;52C/eB6DJ9aetvckW6XEP2ZN+5vUAdUA5yvfNBn/AGfUX2ScGzluop7dFRTEQDkkgE5VcHp6kmoT&#13;&#10;5ksTfbgFjd97yKQUJXoT7dqpTTKouJfNkErMsRCqFD/NkDPb5eKtImmxTXj26TfY45F8uKHbIrAr&#13;&#10;ltxPPJ9KBPB1P5Q8iO1RrormMfvH44y3OVcd8elPSO3Ma29u3mmPaqOuTgP8wBJ6HHXvVOS3injS&#13;&#10;/sxNi42K0KKSRGvXd2Qjse9aEzR3MzXECzZb96F27PNZvlAx0ygGS1Ze0ZLwVRbogaJRtcxF5pJN&#13;&#10;y4+6DjDN144q08UTJ5RuAot/mDxqQHB4+cnkjPXHNRtmxuDLbtFNKY90ZWQEA/3vQgcg5p7LL595&#13;&#10;eRWyLHbrFcBHOMmRcDaQcAZ5waPaMPq76kXnb5P3IjjHEaIxy24e/oD2p/2cwr9ruJSjWwZSS+/a&#13;&#10;wPOP97rTNx+0z7FUO6rv2jJVjxvYHov0qtd+VaxzApEomTL5/wBZlf8AZ9xz605McsvqP4URRukc&#13;&#10;3mq/mJKfMJGMgt95R7ikj+03UczRsyxQKGHzj5nJ6nHJ4pbkWCQJGkUIFzt+dpNvl8Dn6muB1zxl&#13;&#10;4Ys9SuTZB5ZLQlv3Sny5HAAAz0ANZNnv5Zwdi8T9g9DtRDHPBK9v/pEn71X2/dB4IGOze9ZOsa7D&#13;&#10;oVh5t03mSyhlREwcYPPA/h9c15APH3im9sZQbtIWKr6B1ycjaepI79qw0iinvZo7m5E0rQ+UZGyo&#13;&#10;Usu4OB0JPr3qOY/Wch8KZQtPFbH7L/sXQ2lx+z/PqUUgT7RqsxZsEbVdUETK/wDEMDGOcEH1r6k+&#13;&#10;1zD97MViRm8tivzcf3mH96vkf9gOBNJ/Zkg02OZZru21K5klLyFlSOQhkUDpx8xwPz9Pqe7+ywQr&#13;&#10;NL8nmSblZf7p/i9q/mnipc2OqPzPppYaFB+yhsh5W4t50mZGYwgKBKQfmbOHx23AdDRO62qK965d&#13;&#10;Q6rIsfLuTyNuP7vcDtUaxb90tqxjjGFZidwLLyQx7DH86oq9vayw7JHE+A8SFSykMT8u7oMDn1wK&#13;&#10;8SG5zlqDcN3AklEjyC5Y4zGP+WeOzY6Yq3AgxJ5zHynHnSHPzyKn8Kr6Dv2NQNsnvUjlRUmKgxyk&#13;&#10;8MTxnHQgdahL20LGa3U+dAkke/GSp/jAHQjuBTluBPCYfkvb+4bZMzSbWH3VcfL93722vCf2oPH+&#13;&#10;qfD/AODl/LpoH2/Wd2jwSswEaLcL88m3+Iqp3Ljv9K9nmmiilSabdJs+ZVj5+Zh821T/AOPV8W/t&#13;&#10;/a/rdlbeBNIgmi+wyJc3O+WLJSYRbVyedp2H5R9fSv2PwSyVY7iHD0JbXT+7U4cxrclJ+Z+dNvbW&#13;&#10;+mW620U0vmR/L5nDABF6BTyAOea0JbSHULrY0scAk+Yvksdy4IZyOAT1HU4NRWMkkdlBcW0ixyMk&#13;&#10;SSPjzTJOTl1RRySeCT061l+IZpbTw/eXtptAVjtJG1WkgX76Bfutk8+5r/Xb3KcD4fqfX/7Hfwu8&#13;&#10;N+O/FGufFjXp5hY6RPHaQQ2xMcj3KqGfgqU8sKwLAn5uBjGa/UaGy0iwhXRvC1jFp9mihxBCEiRW&#13;&#10;YjLkKB16ttHWuT+HPh7QfA3wp8A+GfD8aWtuuiQ38keAY/tF0glZncAFjliAeuMZrr4orb90isEk&#13;&#10;vF2tNkmLdCCNgIGdzDJHHoOa/wAqfHDxIxebZtWoOb9lCTSXTTS59ZlWDSjzyRCS9pHGLQzopZmU&#13;&#10;sckZ6g+vrWlIQ7TmcGMIgXfuwFJHyjHfdWUjPPbCQqPLkgJBJwA2cAEdsL3qR1RGWS4ge5WIAGPO&#13;&#10;EXtvH97A6CvwB6npWJnlN6YiyxlkgRXEeN26PgfN05755qIp5Nuk0+VVSGl8gDy1QHnlu9BkNrt8&#13;&#10;lN/zGRZFGEODtZnHdSTwamjRZh9juZXMSlgxOAmwHOSDwVyK0gA+CK6uZ5Et45ZhKP4xtQ7fu8kg&#13;&#10;jIJ9DVdpnMDXgXfCHEcqjC7NgJ8sZ6hh174qWO5k1C2Mm8tAX3JJJlVKpxn/AHeeOM5qus0Mkizm&#13;&#10;TzI7iNVVYRgJsH3z1G8jOeM1djeyGvePaWhiEyRyblZdn3fJfkZzyxGSAPvGqDvcRRqrSAbMEGVN&#13;&#10;hVADg56cnHuatpBJDZvHMok3Hbas4BwpPD89JAD97tWfNb3ki/YpGM8RQLydzbc8qc9CfzFROpdh&#13;&#10;ZEyxM+pQWjqPJBMsu7OMOvXPDZwRg9q4+4VdQR7krAqkvGyRuCAN3LFD/FgDOOtdi8x+1mXamXGM&#13;&#10;McAY+Xk9RgcEKK4p47OK88uS3jMZ3ujoCPLdTnBbB44PUdAetf0l4IYy+LgvQ83Fx7Gb5crCMRAs&#13;&#10;0A227AnByRtPXjCgHbWibKS9JUSp5cTiW4d2OGbjAVduQxORnpikSBZ1ZrNgkkbicybCE3SttCnn&#13;&#10;I5PGabLam6uprJk80qMKyYwsoAyHJIyRjhT3Nf6H4H+GjgRpaNqWqWUz3tkltJezyecGm5VT0IVg&#13;&#10;CSGHB7DjjNfmv8df+CX/AMKPiJ45PxB+Heo3Ph6z1ZXuLy202ORna5fd5hRCSiLuO9iRktnpX6B2&#13;&#10;avdTwPaM7mYF2aMfLuHXOcdAD09OlWQsWxrxppMSsXGw8lgfvIOxZT9Dwfr306jiE4KSszzH4M/B&#13;&#10;v4d/s4fC0fDvwK0ts0gWfULmcAy3F2m1GlbOTgnnbyoH3ewPqdvY3ElzJcTSPIIHykruHLMvKsuQ&#13;&#10;E49Dke3FVI8SQzzxu65Xdyvz7W+TaWb+9VyzjtEnbTrdlEbHKRqMEOi5DM3ON2B/LArVu5VO0VZD&#13;&#10;5XjWd4dhluAS3npGqAsx/eKOyk44zwO1VxKYWaSUqYVZmyFCbdi8pIzEltxP+FQQfaBD9puZdryf&#13;&#10;O6k7UDPwpxjIHHQZJ71AlzBZAxw3ELmCIBvNGGG58FX25L8ng/nSAuxxpLGtm6p9puZEiiZ38wRl&#13;&#10;xl8ngEsMAD0JyeeIpPmjiuLaGQnzEguo1XLLGvPlc5IUsFYfNgADaQAcwW0dqtrHd2eY/NlKqi/w&#13;&#10;eWSQ+W5G/JOPQ/nOwZLV73UIC9vE32Vo4pAkbbSuzcuPm+Y71b+9XQBeSSKSUTTSSTMWMcpk4bYB&#13;&#10;jOcYUg4xjr3zzWbDHYJpNpZTQTKXlkZSXyQ7fKMgcY2dwAe+eTU08scMs0ZkkkMyOVOQS0cQDOo6&#13;&#10;ksAQeoz6dagtHZ7C1uolklV0aaRYgGct13F2IVQvHyjLfMKALCQgz+R9okUvy4ztACnb8sf3umAM&#13;&#10;5z0yAKrzOkNrhIIIRdyNHC7yZKS9NwXAwc8AEH1HHJddzPCUS4ZoPOWKRiAGd1zgqzE9RweOpBHF&#13;&#10;P8uZLmOaGyYrEWZpXK5VsHLBScMT2A+4M5JNAFW4F5aSW893EhECfZ3IJdztOASOxP8AtYA5y2KW&#13;&#10;N7eGZtWt5GhlhIwyxgkqcAhd/wAu7nqucA/Q01Z4Y7sJcLI63LZXYD95yS2WAwTu65P1pCri0Nw2&#13;&#10;LfaVaMZLrgH079s85weO9YylcBEjCRpZqjK9pIziOUYZmf50CkdhzkLxmlkuhfstxI8gaecRM9sG&#13;&#10;STzepXBO4YHQ9D6USTRCQX1u5SRhHtJGMknBwepC9jgYzzmr4bVHmR2mYvvEmZmAQuhxhcDGcd+9&#13;&#10;TDoBBFbJEv2fTYTb28QKffUB2Y85J5YnqcHOabLfzwES26s+90WN2UptUHLYOeAT2/OkLWLoFt0M&#13;&#10;cyv5jCPoJcncMH7vHzZFNgayaYTCOCY24crGJGV5Q2BkD+Ir3xya2iBZlunswredMbR7iV12xiWM&#13;&#10;Bh8qjI6Zyc4H0qvJKlvb5mkkAEvmLlsbQwP3SM4BOOh6VFBPeyXZmsojCZcnZEnRwMkEEABscAHj&#13;&#10;nrViGYrFBYsyxLcK2HkPzKck/dA2jJ4x0prY5yCOaeC0/s+R95twd/lKW5k53HgLtIz05q5KnmXt&#13;&#10;p9lYyM6o0jBsKCB0CYzkDHOcVCIL1nSOaWawZ1JPlMF+7zyuDx7c0v2S5uBAoTyhdqWUnLFQOMkg&#13;&#10;EANxwTn2pgRwWc1tDPYW6wqtyhLh18wyPnhWZSdpAzg9asWFrYxqktpGd0SYRYZihDkY2hicE5P8&#13;&#10;WDWa135amHTpkCPIrZ2qANow2W9cYwDzTr+K0ktJ59RClpmDHysOq4P7tyeRyDyBg0Ck9C1a29wi&#13;&#10;zaXEGd4Y2idTgquTuLAjOCCOvANFza3V6EaWN1jky6MQdjSgYJYEenUiqryWyTNp83+morpJlG8t&#13;&#10;ShHLyENkqD/DkgVI0cEyW/kxM7wp5iwebvRgxwV8zplh0xwKDAxPHc9t/YsOn3CMhkV18tSWQyjk&#13;&#10;Sgj5lUDjJ4NeBT2WnWlyw1ON2RQqyStFvUtgEZcck+hxj3r3rxRc6rpejXuoZMIt4ljeSEbdm88Q&#13;&#10;urf6w7eBkGvC7aEyajaWUEhSO2bbIBuVpIyuUSRjgHk8qMUAd54XmjsfE8UFsD9nkOFKnG/jltpB&#13;&#10;O7PRRkGvXLmB/tYukUzGMAcgbxnjG1eBg+1ePeCtN/s/W4p7wOCHbyg5O1SezMOn+yOa9oS6gWS2&#13;&#10;vWmaVZZcyeQhPzfdAGe46lhQB+aP/BX3wn/aPwY+G/jKxgeZrPW5Ldkx5QWMRfP97ORIX57nj0xX&#13;&#10;4+fDXULjQ/j38ONX0sIbNPFdmEDYJWPzQpYKCcKCR8w5OTxiv0O/4Ki+BNf8PeDdP1zxRrc+oWOq&#13;&#10;6uTZWc5YeW7ISZMdAAAQMDBJ68V+bvwv0tJ/j78MtOEUto48RWJjeDDBPPfawcE5AaTy9zHPB7Di&#13;&#10;vEzeN6bPJxf8Q/rs/wCDr2TxDpf7M3wQ0zSdXuNNtvEmrsL2CFniivNlpGyIxjZSxBIPI4A75Nfx&#13;&#10;0JpUeg3T2MSwx/YvLjWKHcIArZLGQnJyp6kA5r+zf/g66sftP7Evwm1SJgJtK8R20bFP9WrGyjQ+&#13;&#10;WvYgMc46r9K/jWu7KSK5vru3MaTTJiMvIucg4ZSgPpyPXFeBk6/coVZ7H7+/8GumqO//AAUI+It7&#13;&#10;bSyKl74Zt4pQ0YMbtHO5O185QJ8uPXOe2K+U/wDgvZoptf8AgsP40SZnI1jwxpt4sK9AFR0Q5AGd&#13;&#10;xVmx2J617n/wbOX9haf8FLvFNteOAJvCgS3ADL0dmchR8vGCWB6ZGO9cb/wcZeHDpP8AwVg0nUrU&#13;&#10;NAus+D7OKOaDhXMKttHc5Acb+wLdqdL/AHqRvW/g3PxXlV57mHU4tzS28G1nJJA3cEdN3qQOoplr&#13;&#10;bxRvDFaO5jgUhVJBQBuZGyT9/PIzyKuXmnywGKMQK/7ks8yyEh2Xjaq52lsdcc1SuIpruyiW3m3e&#13;&#10;YBIkeVG4jgqhxkHqDnmvZPnxs1zHb22bedZ7hWIiZxwzK2fMOBgtwfSqE09w100NvJ5NyWyH3jBX&#13;&#10;JLMB2wK2/t1nKDDA5tJZYzH5aj7rRH5kLgH0PPesa4bTLNnngU3AEALb1ysZcgYz/e744zQgHXr6&#13;&#10;a7RjzI0AbdG6JtQrjceeCuTxjPNcjqU19OJtJLmFTExGw7ZMMCQnpg+vvXfW4dZmsbXBiyjRq2Cv&#13;&#10;y4+UbuoHUfWpdRurZ/DV7bixMk5V4zKxG0MQdwAX5ge/XtXPiav7mRlDc/qB/wCCd/n6l+wX4HkM&#13;&#10;k101qk0DiWVpJPMaTLKWGfkjGAuOMYxX1YStvbSi5lWID90Rk7Wfjpz09a+M/wDgm19ti/4J6eAd&#13;&#10;QuLT7Fd7r2NUxhzCk58uQnqQexY5A6cV9lz+U22GNN6TNja332b/ANlr/KHxIxH/AAtYmNvts/RM&#13;&#10;qX7hF2W4Ik+y3jfaJE5UchQo/wBoc7j6nrSzoFBaZGlSPICNjGSOOOgP1qqZpI8i9mGJQElKDsp4&#13;&#10;wR09KdtWJizo43K0Sop6v0HHc45zX57Udz0RZZ4hPJJPGzmVEG5OV3Aj5dp6fL+Zp12bZP8ASbOF&#13;&#10;1t43AZ5VEcgKnG0j3fnjtTJ22aekl1DLcyb1CyRsAd/QyS9sDgH9KlmMbC5ea3jVyiiI4dw5POT6&#13;&#10;j9c1zgXpvNWEb4/MYybFDEYCYBOcfpjiopmmgfzXtkdmJh8yI7Xj2HKhiezA8Z/CqupeXJAltgBn&#13;&#10;VCp2EMAwwxboFYkce1aE7rPNcaosSyJsQSMWx8oGBkdwPXrQBBcLLb2RtbqNEW7G794+Bw2SzOOe&#13;&#10;lRy31pLc3NrpO6WKUgrIc4RlAyznq/GOO4qxALG4tkh8yR4sSGLcuQFjwWCsOob0xyKS71T7NbSW&#13;&#10;wd9y4k2pFuEZ45B4woBAJ9M1tPYBksd5FuESqvlhW3IAo2cBSpxwc9h2qtc208n7yKZZf3ghl67S&#13;&#10;ow2S3Tkd+9OmkkVvsdrAwEgAdyWUfJjGwHOF3ck96ZNGJZPMhJZIY9jxDhg+35SfYnkGiGwEiPF9&#13;&#10;pK26+WLWaRjI+dqxlQFBB5cA/NxWfbSSfZM2yIZZDkq7YBKk5kPuw/TFaESeVHJHOSbq4Ksjvhg5&#13;&#10;VPmXA6YGeB3qO6Yz2tzdtujedEYBVAaOMDaQD6HtVAMkH9o2K28i+ZcrsSJdxBQMQWLY4PHSrV15&#13;&#10;UIkEMhVocxxGXna+cBgPp68U6W6sbm1kawu5IjJbjbOiAMdo2dDxu9c1PCDDOZzJveKNvMDkZJZR&#13;&#10;lg397jj0zQBVYW4DWlyh+z7MAg4dmwNz57YOMD0p+JJCbCNQ6ks377LszqODkdscH3qCSS8ik+yx&#13;&#10;hVbJkeTAYBeCCf8AgJ7evtU3mSwX63Vonln51jjwdyOfmOcfeDAHBpNXOgq2dzLc2xubJGCzxu7Q&#13;&#10;Elc7SUcc/dbI5HfrVKeygW3a/MZlZlRCSMoWY/dOOyAc++a1ImmFwXOEUkOvm5Gc8CMH+9nkjvzV&#13;&#10;KBbZ02jO5jIzoqk7Xzjco6YPXnvXTSdgKrK0wt/sqmYhtiEqGYIQR8wbsW/GuWu/DMV7eW2p3E82&#13;&#10;m3UzNaxtZ7lH2tW4LFeVyCcH9a7G5gs7toRZvH5s6KqBCxkA4AZweAR3qo8ctq9xc+XIXXagBb72&#13;&#10;wYEn1711wquLumUrrU9g8B/tcftHfDOeC4j1i51nTpLf7KlvqkskyZJHzybiSrEDAYZ2190fD/8A&#13;&#10;4KT/AAx1+PTbH4w6DLoF9OVhkuLSRZ7fttbkb1AI+9X5feUtlfGC1kO9ASd/zK24AjywRkjPGcc1&#13;&#10;n6jpmmX0V3FfSI8xjBMojyVyB8wQ4LejYPFfVZNx1mGDaVOpzR7PU66OPqQP6NNA8Z/Dbx4bd/AP&#13;&#10;iax1Oa5+dY0uk3/vOilCc5wSBnnNdXdaDd2t80HluMgfNg7ckZ69K/l4bwDaWM80dhMUX5Q00Tsj&#13;&#10;MoUbzjJ5Bwc+/bNfS3wh/ad+Nnwy8daBDqniWfUvD32q2t7qG6lDL5DOE2qSSw44wcqMZ255r9Ty&#13;&#10;TxcVWoqeJp2XdP8AQ9Klm6btJH7rmO78gTvGqQwj91EBjO7HDHsT1pGuJIXikhn8xtvI28t14Prx&#13;&#10;xWtq1uXvJFiwYpJFOQfuCRchs98c1jpcThxLDJ5p88ohC84AzuHtjNfu9GupQUkepPuQieV0lEci&#13;&#10;EbEUYGDubr14J9aYFAvDl8NGQ6sOjK3f8TwasgRNIEhj2yKfkJ52DHPHQkjiopAwjVohsCttWIjE&#13;&#10;hB7/AENMgrsn7uTlY1dic4z7k496YxWKVvtGI/LVQzbvl5OQAvXnrVhdKnvDKGhWJECnIGS23lvy&#13;&#10;HFXRo4ULqscsEcTqxWRmXLemQeenFJ4yEPjBsoQxtG8k0hfKruA6Yx3X04PNTpDvlSBSzFGyrL1Y&#13;&#10;4/RcVbvdP1DTrRrrUjGiQxr5kjNlQT3z3yDVo6Xc2kkcwIVpoj5WX5YAdh6HPNee81o/zL7xXRjx&#13;&#10;ySnFxt64OFHJHb8ulWjaXk+1E3OqrtcHHB9OnBxiqsr+GdIhjn1rVbbToIPmKtOqht3QfMeBnnP4&#13;&#10;GuevPiZ8BoLn+z9X8XaY0qKr7VvQud33ScAgkZxkHj1rmq57h6fxzS+aC6OsklCXdxOPnjUKo2/3&#13;&#10;l4qAbot5k+YSfMv+yxr568Uftj/so+FbG5vNS8SC8mEojWOwiM5OWAJ4AGB+ZHQGvI9a/wCCj/7N&#13;&#10;iX7w+GodYvHQuPKEQUbl+UDlehP48dK5p8aZdHeovvInWhHqfcwuGmVvsi7t/wAr7atQ6JqDxN5K&#13;&#10;mFnXqck7V71+R3ib/goz8S5yLH4V6FZ20MhLG6vV+eInOAAD8xB9fcEV4X4v/aY/aB+IENqvirxf&#13;&#10;JYxxuWYWim3ErMAGVmU/OoAyN7cc18nm/i5l+G0hBz9NDjqZhCJ+2vizxt8PfAljJP441/T4HlG+&#13;&#10;K1WdTI6/3lUEnPU4wMgetfI3xC/4KOfArw3bXEHwttZPEGqIq+XLONtsGxkFuQWA6fIfxr8k9T8H&#13;&#10;6Re3lxq2rPHfXEsnmO7K5+8eFJzwPfg10D2unW9mlmm2OGCXDO65GVxwAASTzx6etfk2beMWPqya&#13;&#10;wsVCP3v77HDVzaX2T3T4lftPfHT4yXMhu9cPh2xtgdsdgGgC7xtLblG5wPfn1rwWLQ7eYw6lfTW8&#13;&#10;rg7TMwMzS44DY4IJOSWP41eSaWKOSVbgI7BWkDL8yr2AJOFOME5yKsG43FLjUNkUk4YRXEZ35Cjg&#13;&#10;vwBzzyBX5rmWeYvFy58RNs86ri6k92XUltrr7Nb27JviRliiYFyFXnLMeckdDUdirkxSQQkmaRmk&#13;&#10;YtnaoHzfL0J9+Kjt7tVmiiuocRpnhTwCRgEFfm479qcNTFrcPaXCLbhEJbHzK2Tw+cdCeCK8uNVt&#13;&#10;nM2WnjW4iJtyWVV/1gxkluDx/LNSD7OJXls5hsHymNhuEbY4cDoDxmqUpt9MKzFoRDKBySWUydgy&#13;&#10;DBXbU1wZZoIBLNC3nNjcB0K9d3t2Gac5X0ArsvmSPPcyebOZdjYIUlCMkMOevXg1Yuo9Mwhvt8kb&#13;&#10;5RlViSfYq3YdfamG4tptsFu48tdyoCPlGB8xAX5iw6DNVAkjKfJ/enYx3YAPlNwcFsHdnsa5obgX&#13;&#10;J0tLKZ54418ptsYWRclvRiw6kD1NUdQMN5Yma9eO5Nq6rESuHwxySpPJ44weKuS6fdR3jxylJVg2&#13;&#10;CFCQrBNuenQnHWnySkot4I0mjhJLRgqArMOMlQTx6CtgHSzz3OoPAbcwsMSjbJuAUDG7Pf8AnVWc&#13;&#10;Q6g6uYUVlj2JkbiWJ5OV4DfjmnxLLbxSaXZ2pmRwVa6R9pH8Q3A8E5+tDWNx87XC+SwVAsijad/q&#13;&#10;AMgkdyQKDnFudQRoY1iTzpG+QFzlxz0Jz8v1xVd5dNa2uYb8ExscAy/MFZum4jBwPXGKss7IrWs8&#13;&#10;nmR7GLHys7jj52xkcfXFSWIlWIO20RNGP3Ocb0bhS4IwB3yOaALQWGJYVt9zlSZXMIzt2jA3FfT0&#13;&#10;qCAahNfLNNEJ50ZBuUYRFB3HcB03d6dbvdrCHVimTuCIQCSOPmxzgVciGZZdSZZrdIyjOpO5H5wO&#13;&#10;F+Y7qeH3Ohn4uftyW1neftb+JtUKW8gn02zk7GTdFCcZU9gcrz1C5rFsYJI9C0iW1tGVrn9/hiE5&#13;&#10;wA4IY9OhGMcCuj/bw0TVLf8AaJ1HxPqa2Vt/allZG38kMp+VdpDjkbs5DdQeuOcVk6TaFfD1pNcQ&#13;&#10;SM9grFi3CJ5vyjLHBX2Bxntmv9XvAOv/ALBh0/5UfiXiLhv3cmjotKtvP0t4pJY7mbzSMkEbSRyR&#13;&#10;uHc8EZxXtfhjU4F0mC6s2JcqqmI4EZjUkbSq84yflx0PQdq8Ht4FNrHaPcZZTlySVKL/AA7ME4Ud&#13;&#10;ycAk8c8V7X4WWZ9Htbie3Z4Y43jaUoPL8tTwTjk84xgEk9h3/ZON1+6+8/EMBPlmkdVLFaWBWCeS&#13;&#10;RVuCHSLeMlyPmjyBlgBySSB0AANaNvbWxyLaQLI42NG2d2cdOTjI6j61n29qYAk1mTcW8iuUG0Dy&#13;&#10;ZDztIdegzwOgNOaaKJFvSJtwfbIyFcj+794j5W6Z7V/NmKXvs+l6GhHczTWdzp25jCysIwzCUZHH&#13;&#10;BPAPtxVeR4/PVAm5Tb7PLlUARyL1YBcHaOMZzk1cS1e4vJ1SJ9pWORUn2qiL0LuAcnp0zUEUsAXz&#13;&#10;Ic79uQzYCmMn5iM8FmPHPQUCC8EkqRNYSR+ZC6xuZSQG3AcvxgjqQM1m3MtlbXk1xqVwYhEEDrbx&#13;&#10;yssWD8vCjof1q689qY3CIJLaBo0KMOGYnsem4A9qsAJsOlQM8iNLI3zvg4ByQzDJAHH9Ka3Gtz//&#13;&#10;0vY7ZLtLXbGsouIE/c/Ngzdvl7Af3QetRwqbOHyxM0bSMrEEFtrE85I6N2Ir0kaNh5bsxRzbHCn5&#13;&#10;xgKOUOO4GcAirkGl31ndm3iiBclnR0ZTuOP4s1/nvPqf3VI8lsbbxHBbyRXAWaRHLqjghAWbqGXk&#13;&#10;YH4ZrW362ZHuLyFbfhkLQMCxCnG4L7dzXp1tp5juIUdisz4UuOhPVunBUVStNIsy0dum1Ut/NgkR&#13;&#10;lYDJOQ2ep3ZzRFbGU9j8mf8Ago547g8J6L4P0myeb+29R866nV2BhFrDiMKRwGO8lgOtflvN8ZNe&#13;&#10;sb6+vYW3J5ZjzGoCrAuG+UDJOTnPFfux+3Q3wwvvDekeE/itBbxwCGY21xIoV49oBKhwPvEDPy9a&#13;&#10;/G7xV4S+EV7cDUPCzFIXh8lJtxZWUAAb1UDGB1BHNf134Y3eXQjy7X1P5m49f/ChI+cfGP7QHxE1&#13;&#10;DS7awnFvFDd30XlbJGUhGIwGCDK7sjkEGv7+PiLZ/wBn/A34b+DL87YLfSba62pkHzZrdX2kdcLk&#13;&#10;gH2zX8D/AI4+Gm/xJ4eubS6llubXUtP8me3ZY4pH81duVcYUD7uScDiv9BT9pPTBpWk+DbWCDEk+&#13;&#10;l2u9m+ZIozbICuRxgY4Pb8ePzf6RsHLA4eMf5m/uSPmsI7yPj65RZYZJym+QoSw3H7/cnHQLxgmm&#13;&#10;29pBfzpbqjJaN5ZmJyd7ng4OeFHHWtO5jtyy71zEGLMQdueMDI7gcVQ+yyGGJL+HzLgRu8bEjJh9&#13;&#10;dgPLZxgV/EGK+Nlz3K0ks7y3KwR7I4s7S/AUKwXAB7HGeuTmr+n6Pf6vKkNrE3mh9zrnGAeMVQVo&#13;&#10;5LdZrXayvIryiQnbIoJDJjnDNnIHavkz9u/47/Ev4Ifs8y3Xwg02ea91ppIRq8KIx07ytjAshOSR&#13;&#10;69CPxpYDAPE1o0E7NlVZ8sWzxn9v3/goJ4c/Z0gvPhB8HzFqXjyVfs8t2GDWumxSJhiXzteVm4AG&#13;&#10;CgBJ5xX8+BGo6bqcniXV75r7WLuRjdXjFpgjvkjYHJ+Ubs7s4FYMD6fNqc+uarPbT3l1KxEk828i&#13;&#10;fJMnmZJzv6g9sYrtrK9tNSWIAwykRskgt2w4AI+6c8g4BIIz+df1PwvwzQy7DqFNe91fc/PMwxlS&#13;&#10;rNuWxVFjZO4i1CSNohKELvwS/JwPw5I9OavxW2tzot5ar50UMLecI2ReHY+Wy7zyI+rEdBzVV0W0&#13;&#10;VrmB2ujBLIJlUA4JAK8c8gdcduKzpbTw/fyLrQhjS5tI1Fq5JTHmEBykecEHpz9K+9pJ2R4M9y+8&#13;&#10;12100OkwodQkjLM3RBgcZ9eerYzWakMN5aR/arSRp/KY7opCoLk4cgnoFPIPerM0xsYINVugNtpO&#13;&#10;YXIGFzkANJz8vrjoapXNprVpFf2moFypvs27ZBHlsASwUYwrDpxxW1D49SCWe91OxsALQQXdrFGD&#13;&#10;MhLKGQkY8wt3I4yuc196fAT4a3/gixfx3q1tbtqeqMoieRtj28BwSsYP8LLz82M18vfBj4ZL8SNb&#13;&#10;huZBdDSLOYi7D52zIjZAjzwcHA79K/SA2sEMh+2W82biOOBGlHXb/EduSDjHIxX7HwhkNv8Aapo+&#13;&#10;D4mzfX6vH5/5Fd7S1l1C2tkeKA20kqxmNtxAJ4bHr7GrtytnaXqyfLJDhcSYJYv/ABEDpnPYdarS&#13;&#10;QWe/7UpZIgyKkqjegcN/GBzuB7j8auS3NpdzRvJl42ZlOcAkr/GB6Z6561+kHySKsEtshjCx5jVl&#13;&#10;YBzgZHUN259KoRSWCT3TSOp3lkMeAmxXG4uvB259B1rSLNLaI6kyecxjLOodlUjggj5SfYVBcTsk&#13;&#10;cVnJO0aqS4xHtO7ud2DnA4oOmgfd/wCxv4osLAXnw+8iNVw0lqSxPmkncx2fQcema+0YdOAaK4aF&#13;&#10;Tnd+8flWYcgP/FlfSvxT8E+LtX8BeLrHx9pQklmstheAMfng/jcYxyRngcdK/ZzR/EeieMbHTPGv&#13;&#10;hqO4EGo2bXMKy5CqWHz7+24dAa/zz+kfwNVwmZf2jSj+7q9e0uv37/N9j988PM79rQ9hN6xNlIbh&#13;&#10;Ll4YUZDP+8XBBUEjGVPJC+1XIIryeK1j+yPJ5qhJgRgKoPOD3PfGKoaZanU4o7YAReY+SHUntyAQ&#13;&#10;QOeuKnMtpFOlmVe4nuWO6SEsI1CcKCeu5iO1fzTUp8qTP0mn7zNnTJriO+EKEg+YsKyQjJ2kDDEE&#13;&#10;9B3r8avjXfSXPxZ8VNZXrXAtdTe1BkGyR/KA3MoY4xxzX7KxW0tteWzF2jgtdrO7tvRScgZwc4yO&#13;&#10;vpX4wfEufUNa+IOp63q8PmXxv5WVbQboXRm+aRCTyMH86+w4Kp3rNn9VeAVD95KfkcLrfmSeFtfa&#13;&#10;fdFFFpVyY5JflTYFZmO4dMYB5J7V+BGgWv8AaGmW2szyC2giDzZkkCRNGjcBsckg+nOa/dv4rSy6&#13;&#10;P8CvE7arDJK0tnMqRxk7pAoU8kdAy8HA6V+D2l6fbjw7PbWVlFOo5T7Q+NsLrl8L3wevTmv638L6&#13;&#10;dqU5eZv4+1r1qUfI14YLu5uYBdieee6lVplbEYRTyrYGNoP8H61ddNVs5Wlu9jiWTZFJcAqZADwg&#13;&#10;25DNt6k/hVOYQ3kX20GKOXyUS3naUhTxzG4GCwA4B/KnfYUYL/Zkcg2W4leJtxtTz95d2W3KOmK/&#13;&#10;Uz+U6/xiXMcNowvJZzPvYQ+sZKjONg+bPOKfHZ6RbubmyhjgZXEW63Ql4t3BfOcgleCecVBINNgt&#13;&#10;mkhcvJKqziZlMZIVuZFLcYDcZAGadBFcnUVv5gbtmUv5luDGIyx6yL1YfQinHTY2eo/Vv7K8P+Fm&#13;&#10;04O4s7ZWe3IZ2K92di3yjp0PXGK/t0/4IK+DV0T/AIJUx67bMTJrWt3F71Z2XYyqnLdCyBWPP3ie&#13;&#10;BX8NviPUjdaTF4MtPO1HXjEztbWq+a3l5/5arn5vxr++n/giB4b8aeC/+CXPh7QvHFhLpup3N/cy&#13;&#10;tDOoRhuZdx2DgAjBA461/LX0qs9dPh10oy3klbufo/hxgrYtykuh+megyXMNqscjCILzl+TnHHPY&#13;&#10;Vh6qjz3sUVvhmIB25wA2eSD3PpW9GUWMxXGAu7GTk59M+lDBPNETENKBhFQgf99Z6fWv8xfbXd2f&#13;&#10;tJBMQkjlDIsEYVRExK5cc5Y9Tn61i2kbS6y73g3ebkOx4A4+QBQOhPeuoMWZI/tCZEi/vQvI3/w4&#13;&#10;PoMc01WlwZVJRQvlo3GMg5Unj9akqMrDTctcrDdNETs4ZgCu30JJHP4Vx2iWwg1O5u4fmR8YfcRs&#13;&#10;5wSy9OfWuxmPBmuEaJTw7E4UnGCD/wDWxUSQW9vG8CBmViJJPLHHzcqMZ44HPWmtzYiujMLeSLfn&#13;&#10;GCGbrvzwQB/XFYHh2IIbyaHEnnsRIQMbcHI5HHJ/hFdWhhbDoskhkBVsDOTjPHp9eKitlCnEXG50&#13;&#10;ymNjcfoPx6+tXTNU9NQma9Sz8iIjBDMihh177h6/X86wfDtu8VkjxH5XjPn4+XcQe/TP8q34QZEZ&#13;&#10;p08gyluWI3MueMjvz24pym1a2CjMqpnduyWb2x7V5+JOCuzsfB6wadc3F/fhhZxQPJIV5ZFQE5x3&#13;&#10;9h1JAr+MDU7uSbxh4uvEzJLe69qVzABJsWSI3L4BJIAPIJxknB71/YJ4u1dfDvwp8aeIN5jkj0G9&#13;&#10;MbF9sg/dkb064KZ3DjtX8bWiWEFpodvYbdltDC0izOR5pdnLCTrjZyVAIyfSv6L8AqclTrzezsfu&#13;&#10;vg0nyVZ+h758F5dR0nxpewmZJLQ2yRbo4gkDQkEs3TIO488Hmvp+OXM8ewNCI4RDsUjiNejMc5Hu&#13;&#10;cdK+b/2fJLt/GmofbZA8H2KKJYrllkkDBi20SDgDPOMZxX0peIZw8mopFAhjZljRiWjVeMK3RvXb&#13;&#10;g1/QNfc/p3K/4RCt0GuFk06ES/Yn2LIwzhjySykfw/dBFXReD7S0SQlQ43swHyBWGSVIPzE/pUUm&#13;&#10;s3H2OSXBRYcC33bRMQo64B5yOuRUeyAxxw3jP5OckFSCT6kYHAPO3vXOegz0H4d2xi1W6vvtDB0T&#13;&#10;YYi3y+c/zeYfT5ccdK9Wsre3jtlF03kWZQyzyNnoPTHIwTzgYxXkngeK1uLYzLfNP505VNqlSevy&#13;&#10;kMM4GcjBx+OK5b9o/wAXajofhKx8E6LNHb6n4slbTlkO4GGNiFMg8vnKlgee2cD0+UzFv2jPmMzk&#13;&#10;1Ox6B8O/ij4Q+IPijVPCmgrcrc6ROhd2QeW8UJxujwS2C3TIBI9D06LxTpeqeI9PgvIjbXEqZyZP&#13;&#10;3LZb7uxx0wvY54+mKt+CfDFv8PPA1h4O0BIUe3jQT3Krh5Mfxuw3Fi3QtnJ69a1YyIBDqM0iuJC+&#13;&#10;58cSKACwC8njGPr0JrxHNp6M8f6w0eXz/D++ikmijmgVncTtIjZaRQOVKZO0gccDBNcdr2kPoHiP&#13;&#10;SNCtnt0vtcMkDJJkhkUBwxwcgcZJGfevd1s9MeBRcgoWkVg+3kDdwM9c85J9/wA/A/iLCuq/tK+E&#13;&#10;NJWApGRc3LFfnWOOKJQGGBvUOck55ywFeks3rJJXOxZtNJIt3nwi8T6hezLZ3tu6yKcvNkD93jCK&#13;&#10;VzlgMjsQK5/4ifs8eN/ix8JNe+GFtqkFqfEVk0Cs+9EXJUqGlCs33kAYbTkdepr6pi0+SGOC0gjY&#13;&#10;x6hugGeVUL99gM55HfjuOxoWHWLnzbWESSpGcQqnIjKtkYx/hn0qP7fxFOSlF6o4cxrfWaTo1Vo9&#13;&#10;H8z8O9K/4IqftBahHbaJc+MtBjLQt5jRLJIA0ZzwGI2li33ckHGfavHfHP8AwSg/bM8GeF9f8StY&#13;&#10;WeroWCQQ27H7Q0afxyc7FQLzydo74Nf0gRyzyXzXCNGnnDDxqMZBGSQR/ju6VyfimRrP4f8AiS4j&#13;&#10;upIoo9Iu5lmdhyFQjD4BBJOAPr0FfYYTxdzenZSafyP5yzf6N/DFSL9nTlGT6qT0++6P5XdM/ZL/&#13;&#10;AGj/ABP4Vj+JeheGZb2zkMkTNZK0pRo/lzgkBwx4BGc4J54rw3x54a8feBLx/D/jjw9dafOz+SC0&#13;&#10;QDRuu3KozMCAQAGxhj045r+sP9ly+juvgZaarHaRwwo7SAR7QRhzlXHAJ6H3znvXv3iD/hFPGVpJ&#13;&#10;oPjnQE8QR3IyQ4VSqjDAsyLuOOCB68V9dhfHOt7Vwr4dOPdP/M/Lsy+iXgatK+ExLjLzV1/wD+LE&#13;&#10;63a2txZ2NtIsgt43O2Q4dXf5fLPVVO0A7c5zzmrGjHdCkUP3590exl+6r/eXd92v6Vvir/wTq/Ze&#13;&#10;+INhZ6v4WkufDV41yVufsiiSOZW3bVkVwMFS2Aw+bHBPSvzt+OX/AASh+Kvw98PweJPhtdDxTp8U&#13;&#10;7yNp0QkW5WMH++5OOw2lQPQnt95k3ifluJmqblyt99vvPwHjH6O2d5YnKnT9rBdY6/hufmThtIu1&#13;&#10;XxD5R035kgALM0i9l3D+7zuDkgAZ9QNO+eymktbdOHi8yCFGb5mkVd7E5PIyNo5AAOarXGjx6LrF&#13;&#10;7ZapAdOn86SKSGX5VVgPmjIckhlZDzgc9j1p9/a2drpUWnvcQLPKm6OR8qyOmCTE67iCwGCB/Dkc&#13;&#10;9a/SaGI5rn8/47LXRlyyWpnFzb6kIVvFWefbKkkClCoXKgnONr/MM7eoqf7FbS2U7KQzR4naUqWY&#13;&#10;EYViTw2dwJz16VcuY7KP7LYW6R+TcP5wYgFoXKEBCG+bCk4B7E1k219IiKLaRJ4p0kBiRt7ExfKM&#13;&#10;hTuGeevDc10+0R5PslexdhEtysaO3mII180yoREkWVzgjJO3I+br06VmW82naXdPpl/avDcWpV4w&#13;&#10;0g2KJOVC43BlAGc7sZwOo47fwH8MPFHxV+KWl/CPwgv2e+1KMIjXcoMCswV9vfYquAOnBFfsv4B/&#13;&#10;4Iy/DDQNVNt+0B8RNU16W2AX+y9EtpLaHdOoZwJ2LuAASMhecdu/yvE3GOByuK+sy1eqXU9DBZdK&#13;&#10;pO0Wfgwuo6bFdvqF1Na3VxG8lxJFEN6LBjADFfmEjEZ3HjcOmBz94f8ABPTxr8a/h/8AHjTYv2bL&#13;&#10;GXUtO1i4gt9at7iJ5LSOKVztaaSJtqgucgYyCDjGTX9Efws/Z8/Zi+BOkHw/8HfANnZq4Xz5Z4/t&#13;&#10;VxcshyPOedXOD/FnjqMV7HoN3pOkSOfDml2umm4HlyizhihIdATn5FUEKT3457GvwfiTxSoYuEqd&#13;&#10;OldPu/0t+p9hg8rdN81ypcrCby3/ALUj+xSncxjhUNlskhWPTaDVTTrXT4lNwsKOrxmMFWYSDLHK&#13;&#10;Yz+JPpU8EnkTWUUjmEu7STytyZXUfwrg7R0xxgjmkR4roSS+b9lBnIPHzN3Q7umTnt64r8ec2fQq&#13;&#10;CCdmmghggUG4jdfOlbAB8sY+bPUKMhfer3kuJxP5pZplwCOu1Sdp/wCBCqNxZ3lxZyLJJHgAMFbA&#13;&#10;Zvm6EHoAQee+auG5t3vfsEDcxbJFXbwpzkpnuozg54zRzsORF9niX7Pp4ka0uruQB3LciNjyoUZx&#13;&#10;kcA+/NTRTXzTzRRokewvFHITgKCSF57nioWNxJqqs0Eapa+aFmHVnxnIJ+uDjvVaC3up42tLpl3X&#13;&#10;O0yjJIOOQP8AZI9BySa1sHIiK1gnS8TXnLzCDOAWzuHcjdwRuHIq7byt5UTXivC8pd98igA5z0x6&#13;&#10;jABqnqN5d3dk0UjGNQHiClcjCr2x7Ahc962Lq4842u5tq+WqASg8gAEnb26ck9hRYOREKtKlgZ5v&#13;&#10;nkZlMSIC5ADEcg9QCdxNal1e30MAktS2LgiNVK4O5PvPg9ieMGqiubZ4JIW3LCkg+QhCVH8BB5yc&#13;&#10;ZFOiu7RLpxvm3naSuCRK7YI69+e1YWKNBjeRXFrcNHGrIwidwAN6I3QDtgHivOdD0jVX8X6tq3iO&#13;&#10;aK+s2n8tItuMxhMIWP8AdByPrzXbTRG1tJAfmMqEJH1IlBBOeePl61aeW7VUt7MFpCoeNlAKEEBT&#13;&#10;k46ZyD7c0WBmkq3mn38YtGaNTFzgh1wOMsRyOcZ9hVGO0uGaO3uJVYxBhHhNvXnGfQjBHtUFgt0k&#13;&#10;am6jjT5JI8LlVkJ5Ck9RzyferVgL6a0t/sys00g+aIDKlOh2HrkDpnvW9PQ9jLcHzzS7msLrStAt&#13;&#10;G1zVJZbOIMikO2PLfnaMEbufWsGa1illOqLcXMiNhoyy87sg5I64x+Yrz3xt8M4tX1S+vZtSvHiM&#13;&#10;ESyRHLbomyd5XOQ27kelcTP8IfFuj6r/AGx8NPEd1cTW6xuYLrM0bbgAAcngAdfSuzDxpr35bs/v&#13;&#10;Lwx4bWDwcXJantot5JWV747lwHcbdiq38QPXv3qMLD5bpMAvnuTnO4+YPubieSoHpXh6/FrxR4b1&#13;&#10;QaR8XtH+wBJCk15H8sWw/wCrLMOPmNe/QSPNZRapbSR3HnBWhMZ3DJ6jJ6cVrddD9Ve1xstheXLu&#13;&#10;BIs93HhxKRsQAHAUL0GK+rfAOoaPJoynT2BupLZTNj5cSL8uPrn2r5osvLe4ugUaAL+8aR/nAUYO&#13;&#10;31yW5ruLsxreG+tXeBhH5vnJ0DgfKwI6hjxivvuA+LP7IxaxHY/kjxzzr6xF4Lm2PryFLtdSBhll&#13;&#10;jTyiZAnPlNty20Htnk4rKebT7W3h1C6xJNJkyxKCAxc4UjcOM9SPWvD9J+Jev6WfM8RyC4ikHnmd&#13;&#10;V+eKHGDjBwWPXFe4aVq9hqoDaXIJrd41WPLZI75IP8Q61/cPBniRgs1guSVpdmfxXj8BOloTzCaE&#13;&#10;JO22a5hyqBF4wP4vcgcc1FCX+aYGN5erZGJCT/D7Y9qsCO6tVVoZA7sxGG646/jUF037l2lYq6sr&#13;&#10;xsy8Bx6H0PTmv1qi7nhgtr5jsSoVshg6Y2bAOU3f3s96WKX7Vuby8eaQ43dCRkYPtjn2oMUPmZt8&#13;&#10;JJIGYBCcBh0wDxg9/Wn/ADSXDQ30cvmKm+NcYV2I4yR/D3P5V3ezJnsQQKjq01u48uVthCk7SRnc&#13;&#10;MDvjpzU0dymBJCwVSrRrEFw4I6A57gdM0SQh1aBZwGRlVxGP3YyMltg7g8Z7UhuUkf7TbYZWXLu4&#13;&#10;Ktk8ZI6lj0HtS5EYkdqlzJELSEbkXcJU4BmXOSw/2x0zU8cUT3UbQELFnYvmDcCSOmDzx61XlWOK&#13;&#10;5+wyfvJEw5YjBCPzx9SKcixWqQw+VJPIrGQ/Lj8Nx9B3rECpNJblmikLNcKGiTkrlvVR0xVrUIVF&#13;&#10;xJbRjKTtHGcnGCy/NjHTkUqz3qn7UyRtBKMcD5xg5OVPXj0p0kxcZLL5D8ruGGG7pnjt2oAWbzLb&#13;&#10;eyqn2aYgNH951YcMcnuPyqtPdMXmm8rBCjJfgbAPlI+g5wOtNkVpGg+zBEC4SJs53KBzntknsat+&#13;&#10;bAQW35ZCd6kccrgEe4PSugCO53RhkWGDzYYRI/3iGWQ4EhUY/wC+akd4Yp5WibykfHDnBYIOuO2T&#13;&#10;0FRRrE0iNOI8wJ8jkneSRjGOhB6+1PkMAb95hFYgtv5JI6gD36UAMTypGWZT5sczNh2HKlB90Z+6&#13;&#10;DRBIrssqiaRwrHy2I2oMcjcegNWHhd5AZmdpGTeAMKMAdMDjn3qBfMa2i1K4by0CbQAvGW6Ljqfx&#13;&#10;oABYq0Mc6SkxuSQ38fmAcrnuMc5ryH9qW+t/D/7GXxQ1bVY5Vt49LeHZATvdXwuCQfl+Y7iTXrNl&#13;&#10;AxnkuY/MzHEQyt0LAEbQPQn+IV89/tt6qugfsA/FfVY4lkW80SS2YkgqHd0GGyeQRwMV1ZZ/FQl8&#13;&#10;SP44/Atnqn/CPQRWRnlkt3PmDhUOeCCM4AA52mu3Fpa/ZZ3uLWZDCNxj2qDIBzuBGRj2Wud8KSLp&#13;&#10;vgyK1umaGF9sdxGhEkrM/IZ+hzjnI7VsCLSEjm0uSS4M8SbiFBO5AflPmchU9jX7lTjpdnuOWlkN&#13;&#10;m0ye6ha48r/SwocrKQ8cj9fnBfONvAUU3Urv7VI5tkkMcrxMhiZmSNojnCqG3Lg9F6VR1KOe8vWW&#13;&#10;fbE9mC8WxAI2wPlLYyRgcHkc0/SS6sr2kItxPtjJy3zMRk7STw2e1aEDklsvPQaeEZ0kchSrRkyS&#13;&#10;8k7W+6M85NVXOppP9l3PFK8bY2LuKuOp68p254rWs5C+Z55XCsA6o/DyEHpuxwmPTmsTTWg0SNn0&#13;&#10;xTKr73kaRmfzAzfdyw5HuaDnM69updX+0XmjyxRRyGOfyJCsYEcXysQDhdzMCTjkU26ebU4PKnjE&#13;&#10;X2oh2QHM6gcbmcdAB2x3q8LMwwi6uIUuYopfKKE5Bc9UX+6VPQ/kaofYEDIiwEwShZJrYyBWVef3&#13;&#10;qliWGO4GRjrQBBBbMWsoLFAEbzBGIWBIGckn+JkP0xmmxTWRvfNmgTMQMk7HID87eZT/AAKP4RyD&#13;&#10;0qVfMsI5pLJFmSb90fl2kJnACjPQDqT1NULi4jgtYJbR9sry+VEPLw2w/dJ2f6zB9QcHrXQBUmlW&#13;&#10;OxQ2khkRicyOOCqnlh0IwcZyOa0JZGkvJYra6MU0MSylkXzBtddzBTkYPXPpUlzdQSQQXTTKn2V2&#13;&#10;QvKpYNKB87OONq9ABjHSswWsxA08wRzl4WkMmUiBuS2WwcgP6uqnjgUHOOWdpElhsXlF+gfy7e5k&#13;&#10;VklZucRkAbyq8lcH8Kpn7S128qbrNmKh9jEkxbQDyeARwFHHfnipd2talePb3kg8lMhG2KBGp52l&#13;&#10;0GQBjJBHOOapxzTvbQz2y+bCpbJUccLlfLJ6Drzn6jpQBTvZIhjUoLuR4rSaN/3g2rwdhb5vu9a0&#13;&#10;pLeYg2+jEiAy/vnlYkKgHA45GSeNvUjGeai0+2kWe6s7LzHY27KPMVX82Rj6j5V2sMfMK52a5ltr&#13;&#10;N3u5IYXjdYJIQgjCP6qwJBwMZPYY6VcHqBauri8uNWi0mZftPlR+adigtuQnMnzEBUA646HjqDVG&#13;&#10;7lR0g1EXUO++LbPs8YlkUqThy5yQM4HB55rU1i3uLaWZZ7lECKnzRq4crtBI3ZOVYDkYI79enVx/&#13;&#10;BX4433wBP7TFj4fltvh3Nq76OutW8akfak+8rsWyE8wbdxADP8oOTW6rxh8TOedO70PH76OCS9+z&#13;&#10;ecsXmtlAw8tmKYLO8f8AdTjBPPHepsaZdmaYFT50nQf3W/ibd/er6a+D37G/7UX7SXgrxt8c/hDo&#13;&#10;i6hpPw1SRtRf5DMFUF3jhRWDOwhBlZMA7cYJr5ennt38Lvr95N5ME0Ee522xssbP95W+6tawxUJf&#13;&#10;CzCdGfVEzS26ROoihdXg/wBICM2HXGFVduB7lm4P92snTtQtrqEaVNI7vLbvtEUIDZByDgAqEA4J&#13;&#10;6GrVw1pqoMXh523W0andG6yOcEEsCp2k4/hXj60/VNb07TdfnnXUCNPmwJknURbGUAZRflbc/rwP&#13;&#10;Y12e1Rl7MiNuby5SdJJWDRkusZ+QMmANgXOMnJ59Disu11WSz82UIrNvHllYDuKxglSigFcjJOSg&#13;&#10;6/NWdcGBbe0uJIIorqUqBNvCJEEJJQsjBgTnkkbRxjNadxbA2aRx3Ky2j3LuxWfEvmjDEkj7yMMD&#13;&#10;5VBGOaftDn9mZtpHpb3kupW18nkTXiP91928rtwS/ZiMsQOmecipZLoyfZNU1UQWdwryRxsOSu8f&#13;&#10;MeANxA55HTv6VrvxPBi3a2vIw3ntO6D94uSAq/PkYA6cDjPPA5tXV1ZixItUZIEuN6ncux2VSCQS&#13;&#10;MnGCMc8A0e0D2YloYzZJbvCxjvnZR5iFnZgSM7egyDlieg7nrUNqLexMUTTRzQkMsMVsxbBbI5+6&#13;&#10;CAOevB71Ba65b63ew2ekESSyKJg7zRqgwCCQd29SMbQe/TGDS6pemx0oeI57hY7OLba7toVUd8lf&#13;&#10;myRkMMtknFVTrLuVHD1OqGJ9luZYnk86J4A6kqpLzuvBUkDAVegGcHn0qcBZ5Nkc0ccsLPtaaJlZ&#13;&#10;CxIyM/LyQMnHPHSs2x19LYS3DebBbSSptUFSHcjORkkncMkYzjr3xVZrm3N39knaRJMlXikYL5p6&#13;&#10;Kjqxw7oeUXODjnPbSeIgt2DoNGnJLECcPBHPG4iLkkiSRyN4MuMHJ6AYORhT0y1ZY5rkWUlxFazW&#13;&#10;sytFHbsF8uRQNzFDuJVsAkcVB/wkPh8PNpF5clE3R7orkKYo2j5P3ThQ2OSCD1A6cfY3hH9hfxd8&#13;&#10;UP8Agm94m/4KL+EtYt4bXw54kGjQ2BT/AI/UjmiikkWTdgfLKCRg7ipGRg1zV8zoUre0klfQqnhZ&#13;&#10;zvyrY+SybqVvtpkh3IzBtjMMDcQJdvLEEjHcDkjgc1YJtTJu7u2TzNlwUtSTsRk25Zz/AMs2Vug3&#13;&#10;cHvVN9U8NwxzuYisYRmZlcDyQpIDKobLcDlWxjHU5NdHeaV4oh08+ILzT7xre5iaYyXEX2aBY8bY&#13;&#10;gd5AVmH7wDqV9sVvHF07++7HJ9XqP4UY7xR3/wBoZyAHt4yFDSAF2bnaGGBkYGB6eg4rSedq0sy3&#13;&#10;/Il3JIAmYo0AzhsYIwM4OOo45xU9/puppYaZb608oXU/3VqbQCVALfACq+PlYHGWHU5wM812eoeG&#13;&#10;vEWmeKBoWpaBqllq9zH5/wBjntZEnmgUAl41J3OGJJAAI9B3raWKodJFxwNbscXZG0v1tQZHJdGS&#13;&#10;GYMU81kXCsCOU5OCewOOlVJLG7hljTyna9lt/NOSpjt3TcD8ybvvg/MBk/Q816VoXwj+KXi6GZ/C&#13;&#10;3w+8U3MemQYYDT5Vi+cYBIyMkp8pB6gEYNYHgXwH45+KUmoWnwk8Ka3rc2lSrBdW1jYNcTQSykgZ&#13;&#10;VWHljcDkNyPpiuaOY0b6TX3lfUqvYyZLKQXn2kxoieRIZQH3IxCj7g/PJOD7VyEF6l9YJp8ksUzW&#13;&#10;cRkXEm9ykgyQhXOACAOc4B7CvVfjJ8GPi/8AC3Sbiw+L3hm/8KSXFq62rX0YjMe0At8ysVyVOMEH&#13;&#10;HHQ19xftIeOPhx8RfgH8Afh98F/g7eeGPEU8bW8d5Hbxs2qsY0jEUMyrunyT5hJYkMeg7k82pK1m&#13;&#10;n8wWW1HdtWPzeg82fUIlDqkltavLsgVWfdwoxuABDZycYJH4CoPs/wBqtCbYh757ZV2MpiiUlgWI&#13;&#10;I2lyf9rHqRzX1J8PP2Jf21/ib4j1bwL4X+Gev3F1oqLFe232Ty5I5MnEUbZzv2nknr6CvCfiL4Q+&#13;&#10;Kfwh8WXvw7+KfhfVtE1fT4USSyvolYuH7xhWI37B1PYnAFJZvQbspL7xPK6y1aOX1O5tDcyabOSh&#13;&#10;tXJRYnK7IwowySYHzbwBt5HPpki9HK6YeO3MM9swj8v5syMBy8p6ktk8nA5yK+4fhn/wSi/4KH/E&#13;&#10;nwXaeJ/hp4Fkhs9SWOW3F5MqO3mKCm394W5QliWAz05xXxZ418Nax8PPFmtfDTxzaPp+taDcLY3V&#13;&#10;nIrxMZGYbpHBy0mdvXjBORx1uhmWHqu1Oab8mZ1curQV2jlvKttMN5eX+y4lEIaMOHUnzHBRO+GU&#13;&#10;jGR2wKmubLTZFgt2WON4iDvWV3CspwSMAAMDxkHnBzxmu58DfDD4gfG74lab8IPhTZLqmo6nIYVi&#13;&#10;UHEQyVBcg5KsdoBIAViM4A4/S3V/+CG/7fGneAr/AOINhomm6hPokJaXR7C68y6Cxgb3SMPtZFGT&#13;&#10;tYjd0rLEZ3hqUuSpJJhRy+rU2R+UDtAhMUrTRjzSzrJxnDYTYPQ4GTkgDPbpUkslW9nFyptTOzML&#13;&#10;lgWCnqFGBlTz8uRmvs/9lH9hD9on9s+1vfFvhGzttG8OeHLxra+1bU5fJSF3BBThjkpgEgkZB9Ri&#13;&#10;vavj7/wRx/ai+C2o+ANK0XVbHXLTxbrMVpaajFcNDZxPKvmhZGPy7mwVRievSuGtxXgYPldRX9To&#13;&#10;WSVux+WPm2Ukgg02RXeZCxVsAgkYZR/eLnu2NoPrV2ayuLWBFWBEQPtkfzN3mFRuYgYwACMe+Pfj&#13;&#10;+rz/AILDf8Eo9Y1XwRovjv4PRaL4bt/h14Qt/wDhJYYE8l9Q1GONd0qZ4MaoxOAdxZRwSOf5OrfS&#13;&#10;NT8dNo2j2D2enNrEract1dytHb2plyi+a2cMTjOce1LAZ9DE0pVYLYirlUoO0me0fCn9nb9on4w+&#13;&#10;HpfG3wm8Maj4ntLLdAsdlAZX3rjexk4AKgjAxxmrPiz9nf42+B/hRe/HzxP4euNO0G11FtLuZ7iJ&#13;&#10;llW5XIMTA/e5H8SgH19f7C7L9jD9oz9l/wD4J3/Bb4W/s2fEDw54R1G1mfVfEup3s8YtdWeeISAB&#13;&#10;5Tna5IZ1UgDAUcAE/hD+3DrX7Q3xY/4Ji+OP2mfHfiqwTQNa8XXejDT7KJwsd9b/ACbkwCGDshKg&#13;&#10;kErzntXymI4qqObfL+J79Hh2Cgry/A/K3xd8L/in8PpvDVv428OXmjz+MVLaLDdQhft+SpSSFcnh&#13;&#10;y4C9uax/FHhDxV4F1a68M+OdKk0S4gcLLBdRGOQh03YK5HHQg9Pzr+ob/goN4E0j42ftK/sJ6F8S&#13;&#10;9Zj8PWFp4V064kmWMb3kljtVZEYqTmVkCqoPCgtXFf8ABwL+zn8GtX+NPi79ot/iTp1j4z0Sx0m3&#13;&#10;HhfcwkMKw7TI6hcZCZkHJOPbBrrwfGkudU6sbLutTDEcPJQcoO77WP5kongtbaM3MIlmfYuVI/h/&#13;&#10;hY9fl9qTVZpLIzam1rHLc3d0yRJbqctLkMEyD8u49cckngV/SF8TP+CPX7Hv7PWkeBvif+0N8Vp/&#13;&#10;D/hH4k2tlNZSq5gma/miWY+W2CIl2SBnIXBHWvFfDn/BIvw7P+3xq/h7wf46iufh94QsIPEV1dQh&#13;&#10;p2VVxmKZV+WV3PzJg5PcEDNenW4tw6i5Jt28mjj/ANX677ff/wAA+EviN/wTr+O/wc/ZNT9rn4my&#13;&#10;WOhadHPbj+wJd738/wBrdRF5GGCkrvViT90evWviloogyR604icLNOQvDPJn/lovoV5AHfr0r+nL&#13;&#10;xv8As0/s4/8ABSrQ/E8Xwa8d+LJfGfg3SZr2Kz1Et/Z11BbqQqw26qqLlgArD5gcZA5NfC/7Hf8A&#13;&#10;wT9+Dcn7HWpft4/tj2mpaz4YbVHtNG0jTfOjvLmeGQwuSADiPzcpztLEHnjFefg+NKXsXOt30sa1&#13;&#10;OHp8yUT8aLS9sr1vJ06YTx/dYn+8vpJn7q0xp7OWJctGiSJ5BJIHzRg7mLY+XGcluuPwr+gj9tn9&#13;&#10;iD9kbx3/AME1dT/4KB/ss+HNc8J3Xg6/+zz6Nel4hJAzRRvK6MOMFgRjhhk8kjP89miX6L4u8JjW&#13;&#10;wLjSP7cszexxqV3W7TqswDj5sMpOPpXp4LPKeLo+2pXsu5hUy5wmoSGQ3ccV09sqvc7YvM/dHcHK&#13;&#10;ggkFTyM8YyTxnvU0M5MPleeiNGyghj+Pzf7W35a/qV/4KAaV/wAEvv8AglV470bVJfhvdeLrzxfZ&#13;&#10;w6xYwpL+7tbZEJAjVhtAOCW4yOP71fNv/BTL9m39k3wz4k/Z1/bS+Ecc+kfDn4lXEc+pWFuCsvmw&#13;&#10;RJOoXcMeZIGMcgPAZeCa8ejxzTvacWl0b/pnZLh92uj8FIUmGnPrttFO9hCJG3A5AClcjcfvAHgA&#13;&#10;jOOTVNzdG1lvrSyhZLi28t0tTlIA5J6sfvEDLAc1/Xh+x18RtL+PX7SNr8ENI/Z0ttL+EF9D9nuN&#13;&#10;enTmRiBsLMyfOGDcAMSC2c+vyz/wSk+GHwIn/bY/a4/Zo+KXh0614f8AAtvPcWEt6qForewvZIy0&#13;&#10;akDEkse3GOy+5rP/AF9SlyqDGuGotXbP5p9Zl1rRrawS9srrTRcxARp5RVWBOF3OcDORwQRwTTYb&#13;&#10;WVrya3juPIklhKyZB8wOp5Ck8ZYjOevPFfsR8cf+Cqnwl/aJ/Y1+J37NOreAo9N15LlrDw5eWMMM&#13;&#10;cVtbQzhVSRwA+9PLOcDDZ79a/GvSkv7awWxkkExlBeFbgg+WR1YE9C3Yd/xr7nJ8ZOvTc5w5T5zH&#13;&#10;YeNOXLF3L1tHNdS3SaQRfie2VRFcD5meP73l54JB9e9WWuIEtUubgmVZIgCjcbdpwyt7+hPeodv9&#13;&#10;pxGOJHufMIfKfLJujG75QOApPXHeqa30E1tKTmW5wCFbgsP41bsdp6H1rre5iaFnp0zRxwW0LQFk&#13;&#10;OWLgoqNyzhRz17mqwNrJNJbLNJO0arMsanCyluNx9NgHTv2qKaKwT9zeT+fAkHmhVyrhTwQ+Oynt&#13;&#10;3qRY4ZbdIo0a6EW0JAxC+cF6MZBjlf4R+dIiexFJHuugyj7LsQhyxHOTgBCvP1XH1qO7RWiFo0Mr&#13;&#10;wSwO4IcKZDnG/HXhgBt71PeXYtontw4eSxOFl27vLwchSF/jIOGJPIqO7mjjjhiQr9ouQ6bzh1jX&#13;&#10;7wUKfugnpnnNAQ2Lq2twUe/hEdvI8ang/KrhMfP3wemKqQwi8E3mDcknlebtO+SEr0G0cbGPT2pf&#13;&#10;7JMlzc/YoADbmOWaQthVdR8oweCOuRVYo0yWzWdp5MksnmtJkhSV4VSB6jsaCy3HJJbzHaUeSPO9&#13;&#10;t2PKRjgsPf6ZpJA72xUs4RZBFHjkumeCcdcE8k9qnt45Z5IjAkapgv5a8sTkg5LenUioYEnM0jQc&#13;&#10;xTLuKKcFZBx8uOoJHI7UAVtOniEKx75CIwxMeB/rl+7tXpsI71eLQNZQrABudI3BU7trFvmjH1qE&#13;&#10;308cYgmmEMsahpFIDBe2VPbPpUxmkjigM0LLmdgCFwd+OG44HFEtjPoRXEbXlvLwrne4KRsAS2eB&#13;&#10;6BvWue8XXEb6VJqTJI1rFcWxuU3qWkQHDIrNwARxzXT7Etrk28UQXBScYbKkqcEg9+DzWTr6Wt1Z&#13;&#10;wi38uXzr5F3MnyFWOANn3WI7V8nn38Gfoz0sL8aP6yZ4bi00Lw3cqokJ0y2JcuGK5hTCrzzx3rNg&#13;&#10;td6taqdrMSFVPkYo3PJP3jmpreawu/DXh2/NtLbtJpMGYZFKldkKDOP4B6YqKIIIka4O9EHySFSX&#13;&#10;RSeOfUHjHev8IOLP+RnX/wAUvzZ+q0P4cfQqwTL9jUoFkdJRgyceUAcE56MPY1LIZYbqWKYZa3Vt&#13;&#10;oyDhzzzjrnrimXlp9oM1lduro67vIzsErDBxuH3WP61LGl7czQ/Y7cRSfNuSQjaUwM5I6FR0Jr5i&#13;&#10;qdi2Imjmjja1ijEtwqrIkiHZG6PzuwOjZwtZZtrMzSrDAUcoZtjtk7icAMDzwe+a1pY4p7iRbF+S&#13;&#10;QFZl2naOBj0bOPY1kzR2MU6Xsjm5ZZDBcsy7Q5AztAOOQeQRwTVDKzzRwERXoQTH52UgH73dMfxY&#13;&#10;9M0TvDcMJFQyNJtijBVlHI/i7YIHfpVy7a8tZHUgxt8pR1VWjlRj26kMe54xRMpWYwW+EhBZURG3&#13;&#10;KXHRw2c5PIK+lVDcCPSyqMlsow8jMUGP3iCM5ILfdOfQV718JbW7j1tNQLia1O5X8k4wgOWDE4Lg&#13;&#10;E9vwrwKwU3ur29vcv5SwuiqVG1TuHBU9eSOc/jX0T8KXgillhkAluo5TFFGhCyCIfMxJHBz7VnX/&#13;&#10;AIbNaHxI998y1tnEUTPEZh8hVSown/LNF7HHOfzqJ4zNaEWrrH5TD7v3vmON5PQMCcn07VbeOS21&#13;&#10;RDYybw3zKOuCeCOepA+9VGB7RL8aVOqukspZSoOxsjlQ38JH69q8mgemMlgitEls7Z22IMKc5JUn&#13;&#10;ofUdgetPvbiOYG3kijhKxgqp6Kp4Ycd+O9V2kktLZNStERriJfNRVyT5nZXz/dB6+tSGd5UkSMki&#13;&#10;YgyO4+bJGWz6+gxiug5xZnl0y1jtB5cEr7TD5jF49r4yABjG4euMegqrPb2VvFcWenx+SdwKO2fK&#13;&#10;MgyD8pzwMcE7vqKSytLZ4449MaYNJIX2lQVRV5bJOdgYEfMKsSQyxXMkyNCI2BKxIciRm+6ctjkc&#13;&#10;5A4oAbdA3lp9qludhSPZucFWZhznHODnnJqol7DHatbug8mFQwZjuVsjGXzkl88cfpVm0tQXNx5e&#13;&#10;5SpSSRj8zIR0TkfxemBVaSHdPDNb7YxtwhIJVj9AAA3uMH60HQVI9zCxhCgrKrXDMXkRssoVSrcl&#13;&#10;D0+oHI4qRba0uNWS6lgXIBVZbbIVieMrk4BGeoAJ54q0Lya8uZbhbpQHK7Y4iFO3AGH46l84x25N&#13;&#10;Nt521GFG1BA5YfOI2KKPLIPLcYB9iDnvjiucDPSx2Ff3ivb2krQsjKcCUckmQElsZxj1poisUmna&#13;&#10;KA2iwRCTltx38MoOedjDsCTntUcpgh0d5412LGjyRqh2kAtktI397HbnJ71LLDcwXSPbxy7Qj+ar&#13;&#10;Kc4K5ViCD0xwDge9dAFHzoYmNsziJoxucbSwJ5YKrEZUdMA+4AyaWOKG6jS3Eu65ffG8eCoRCAU3&#13;&#10;bgMFmJHB44yM02S7mYRQ6hMA0uyTJIG1Wz0C54Y4xjnj15MTxP5l3YQKLgswVSpJBGPlIbsBkkjP&#13;&#10;BzjmgCvDNeTsk/nShwNgimUFRgAEj1GMg7j15oFqskuydkZ71CsexApAP3SwPGB+NMBSa0Fl9pje&#13;&#10;UxPnzMohdCQApPzEse3cVE0sUiQXFusbeUgOQpVUVvvKVyT7KQaDnLNxHqMVxb3OuKge4yG8puQQ&#13;&#10;AADjJUBSDjB5/XMe6tWuBBEARKRmVwT5mw4AD9BkcDdgnOMitK9aKylbTd26NUaZ0/uMwB64BweC&#13;&#10;Onbk1hX83kSPJZ5nEYRnboxZgCcqRhvXcCF7e9TKNyZRuc/qVxYTXW5kjktnDQSK2Qyf3W4IyPUg&#13;&#10;kZ9zVG6iOxL5JRI8aAbscLjIGRgEbRzgY59BzV6RZ5kkZZFkbHlhmCRybm5CgHAyfTr+VZlxNGLq&#13;&#10;OyvJ1S4lQLINpZgeNqgDrnPOfr7URjYn2ZO0aTzmWfziwPzFyc7B0247D3rL1HTPDviGxEWp2EMy&#13;&#10;s2d1wuSxP4Htj0FX4GWCZZLJeYlbyyQu1iRx14yBkVQJuvOs728R4/OVvNVvlEZ7MOMcjj0ranWq&#13;&#10;w1g7FRlOPws8c1n4B/BrxnJbR/ZotINpOT51sirJI/3uVUcrnlc/dr5y8d/sC6PrOuPceBdc+y3F&#13;&#10;xJM8ouFJiBRcocJxy3LHHJr7jZGuCjQqwhj4HlHG1V4I3YyR3yetOeZI7V4LEqAyKCqHLEM3Ocev&#13;&#10;Xk17WD4px1F/HdeZ2UM2xNP7R+YGq/sG/GrSbH7TpFxBrjbBMyRN5Q3LheM8bm7YIUcZODXnXij9&#13;&#10;l/4++E7GTWX8NSiyspSrRROkrOcZLKgJ57AjI6nOK/Xf7DLFBcTWszxPI0eAjcEDqR1zn1PetE3N&#13;&#10;xCTcWpFqztyB8+6RuhYk8Djnk4JPsa+hw/iDik9Umd8OI6yd2kz8AtW+HXxZ8P2jSeMPDt7aWbIJ&#13;&#10;PNEWC/nksqSBMgkYBIxhay5bPXtPsop9Z0+5t4pI12N5DGL5BliSFYYB4+Y8V/RNqOpyyXLSXI3C&#13;&#10;PYCwUDA25KqpBYqMHjnNVDrF3ZwPYWMWLO5twvlpGsiOsh4ONo+YZwQOTXpw8Rqn2qZ1Lid9YH86&#13;&#10;H9pQRSRT6xLcxoUfbP5bFIQ7dA2MDdt7nkc45pk99a3+nve2AXE/+jLcSsRGcrghB2JA575Ociv6&#13;&#10;HktrCSzuPDt/pFnqFsjf6hoIvJbYMbguzAJPBHr2455XV/APww19hY6x4YsZra1WN0t/JXykeUEY&#13;&#10;CoACyg4HXOa0fiLH7cDWPFCT+A/AiG4jju7VNHjiuzFGxiLzIiK+MM+Bksz9OuPUg4IrwW9jaFLc&#13;&#10;ZmlkCmNoiVUMeWjQnP3TzhueM+1ftx4v/Za/Zu8eC4vNW0NLaSO3MIuLR2iIjOABtHHmIckEAYzj&#13;&#10;mvF9e/YP+H+sNYr8OvED6L5VwhJvFa4iAKbB8uVYM38R5+nJz7uW8cYOs0ndfI7o8R0JaPQ/LNoL&#13;&#10;q0kX7Qkf2iFsO+Dg9lCnPzMpPOT6VWmmth5ra88ccp2rKi5eGRgwKM2BuHowQYPB717j8WPgEPg3&#13;&#10;8Q7jwa92L6BFEiAKVkKEbzgN0BkI2HAO0gk5PPnMnhyaYPFpU80kkCiVotqs6+XlnB5wGA79Ofav&#13;&#10;27LuFq2KoRxFF3i/ITzvDdzm4xciyimdCgzJIxVN2S42hgTjAK9scZGfSoIFewtrj7dHtng2qrIM&#13;&#10;psYY+XnnJHJFfYHw6/Yp+IXxU8E6Z8QtO1u102w1ZZJIknRpGADYAVFIHLdywGPSsST9in47pLNZ&#13;&#10;QWsN4ILgQMyyKiliNzEgsQqkEEbcgcgnNfEZlmmGwtZ0Kk1daM6aeb0JfaPlyK/mtxI0dwESYqzs&#13;&#10;yEsOvzIw+8R6dqq299Y3Vgk+nTsk1vLKFYRlF2NjqD0DHvX2la/sHftA3NkyXP8AZ1hdqFNoqyiW&#13;&#10;J0JLHc2cxn27VzWtfskftM6bHJq2qeGbe4G87zaSxyM4TBLFScgY6mvP/wBZcF/z8Rp/adD+Y+Ur&#13;&#10;rUrW1lSyhPmsqnESgrtfGec43Kfz9hyTYlmsJPMv5g7mPbsK/IolPT5wBgEdD09cd+21r4V/FrRZ&#13;&#10;ZBceEdTt8M5liKHBBGN6SHOA4PABJFXtO+BXxo1dDaW/hHUikKRmR4F3BCxAjaVQVyUH3eMdepxW&#13;&#10;rz3DfzL71/mH9oUu555Bay7ZbSFMSxyZVoxnIf8A9CyTmqV5AhVrFppFlBGERQXdz04H3uhz6Zr0&#13;&#10;q7+GfxLgt7rUdW8M6lCsMrQtILd2KmPqTt4G0D5fWvOIdQudI1AQ3lqsE1rIGlE8TpJHu5UFeo3A&#13;&#10;gn612YPF0qnws1hVg9mRxwxXTrLpsgf7cmVmX5clONgU/lmnX0u8SRXiiO4ZEZM/PtCHono2e9JL&#13;&#10;vhSOPVAySJPIQrHZsZucN/dwOh7mpJZLbT4BKJMROFd/MHUrwu8/w7h0PevZWDn2OluHcW6ksrtQ&#13;&#10;yNGrzSCYEplR6swGPmPPakntbKbUkfUpFCSvucW5KeZIwwqEDHHXkmlW1ugy2xMccsTKXc5CxpKe&#13;&#10;FBPG7pxioTJcQ3Tagm8G2m8wqNpUovGST2xjoa4q9Pk3Q1h6L6EcYlaeOG5jaVsDcQNu0px8inG7&#13;&#10;ByRipLh1vL+JJle3mjRnBmziRhwu7HAyOw5q6dtqq2w81kV1ePEqbFDchFThwTzlulMCCL91DI7R&#13;&#10;RyMXEpDBHY5Cq3c9s1y0aq7D/syl/KYsdrFJaGQ75zI6yExOEaWcnayITghE98GoJhC9y+i7WzEi&#13;&#10;xiMqXaNcnKqx4bk5yOc1bllsllOoXCqyr93y/mVc8Exhccdm6GqBEYshHZ3EivE5dYxGASXIGVY5&#13;&#10;7dutdPszP+zKP8ppXUUt3ezw395KjXSJLEwwwyONgI568/jVqSa4tbSzieKTdH+7bLkke5z0yefw&#13;&#10;qnJe22mzizt0kcRylhIvIU7c+WcdCTxVq1ijGonTZC6tGDNMHc7tuM/U46Vicbyqj/IjWl8Y61aX&#13;&#10;KPPcmIsxBbaHwxGV3ehJ71cXxTqlld/2zbypG4UEmQgjMgxwOma4hNThiN0dPRJFdgFBXJ+XgOCe&#13;&#10;Dn07VPNcLCWkWzWVyI43Gd2dx+VAp4Gf73agf9iYb+RHVL4o8RI402xu2lBA2xJt/fbuWKueVC/X&#13;&#10;mprfxNf6fPC2ltLHH5buryfPIT/FkkngdhXNSvcQW2o2pRS8zxeQIExhoz82c9B7inRXN3DZBIH8&#13;&#10;sMhaJsBmbP38t0I7YFb2RnPh3CfyGxceLvGsNvHHd3kty0RQiby0C7ydwDgdOOATUkvi+5v2NxbT&#13;&#10;/YiQJZTAoOHH3VOeCG7kVy6RtZNMhga5jvGi8vnYOO59cHsatvLHDcTx3KhWdvJQBPlG3kKo9zxm&#13;&#10;jlOSfD+F/wCfZpv4u8RLK4N5NJDdxo7eVgs5x8y54wq+p61NpvjPxc9lJbyah/ojoiMCoAXnKmN+&#13;&#10;q5HDGubaR49swl/fcRvAD/AB054Bz1qKS6/hkBCLj5HPyMc9E7Y96m6D/VzB9YI7ST4kzWOlRfa9&#13;&#10;Ji3yOVeR32xIqnHbv396ml+JOtfbJ7aUQHyYxvG0bfLJ4ZecN+NcPe3MtzEyxPxqLjEUyhY18tue&#13;&#10;TxkjgAdar3l9E1/IbaK3mm3hAhysTAc7SwHTHX0o5ok/6s5f1po7KXx/4skvDKbpZYo9y4C7WcNw&#13;&#10;gbHUrWdP4j16d5gsreVKfncj5o5V7q30/CuY8m+juH0oSW8rfLcKU4IjHOSB1IParzS3J2SQ4xHh&#13;&#10;2kDZV0bjOOx9qUkbw4bwN7xghNUhvZ5EkuXaQoEB25+6Dw/HGSeoqkV2SyxMWMMik7kPy7ugDD+f&#13;&#10;pWqbfUAriGIBkk3OFfEboP72fvYPPFc1C1tazzWEu9Ld5C+xM4IIyVOegJrJxPcw2FhTVqUTaFh9&#13;&#10;gvMTPDI+Pl3nf8xAbjvnA4q5f/ZrexkkmP2lJI3kbcPlXAwQexPPy4xzXOafLv1Dy7WBpACyvGB8&#13;&#10;xk6IB6seePQ191fs0/se+LPix4mtPHvxbh+w+GNP/fJp6y5nu22/IxEZKiNj/eIPB44xXh5rmlPD&#13;&#10;U+eoyMbi4U4tyZ9qfsf6LcaF+yl4Wnu4JbD+05Zr1Q0ZIZZ33IwOctuQA+mOlfTMcuQ8P7yYb8ru&#13;&#10;XbuXHIo1S6TVopVjVrKxtLZUjtoVCpBswqqirgKuODgcZPpVOK4uEuFurR1NyYQ6OcsA+0bkIPGN&#13;&#10;vQ1/N2Y4/wBvXlUtu7n5fi6vPUcl1Gtb3k0im9XyUDCSSMf6sMDlQOeQe1WGuH+1G3hk82eSdZJN&#13;&#10;2AFyO2OBgcHFUIYbQIbS3LgMqSqqqeSTj5mJxwe1SNbC4gRZGS3kmDCNCcbpE5KA9QQOT71hDckn&#13;&#10;vbcx2kltHjfLnyGPykeuP93r70phjW082AyIHH7yGQDLyLgbwe/HPFVlj8yCN5VZnmf7Qu7+Hjuv&#13;&#10;r3GOKsobfUXgErNvKtIW5+UD7w44HBzTluArLd7o5rSXZM0jeT/ekb+NnX+7txX5v/8ABTaLxt4d&#13;&#10;u/hXN4QlubyG8jvRfQylTbMcKqjb2MXZj03ds1+jsXkNArxxIhhmb733mVhw59QQMHHA4zyK+DP+&#13;&#10;Cgcjk/D6zlkha3sLW+lhtkf99unMYkdhjO3CKFI77q/ob6Nn/JU0Pn+TPKzb+Gj8qrT43XenXcs3&#13;&#10;i+CWx+ypkiKPEXmk7QqkDIIHUdxWhqXjDw3rWhC0026Fxby3CQWpVABlz85k7KqgnJ+temaheWOs&#13;&#10;JHp98iXcYUylHCglF+4/AyxAHXvXg3xY+DnhnXPDq3mkXVzpkhcbLe2yQzTfKyAL/ESe/rX+qGMX&#13;&#10;7mXofKH9NdyiGXSbOVQsltpFtC6r8sQxCuAFHGDwMduKhhhUjylMO3hmAPCydjz3weO2e1K1pb6R&#13;&#10;HoulxO7rY2FrCXk58zbCine3UuTgjHcU0wpqEkhvUCqBNs2g7g238yQVx6c9a/xZ45/5Gtb1f5s+&#13;&#10;4wn8OJPJCZpRHBa+cZHKo24Z25BxjjAOOaYRcQXU7XNv9iiuHB2bw6qQAGIz2yPwp1vAkjC4uYsM&#13;&#10;0flDc+0524LBTyCMcetQWci/ZI7i3kKqcpGzL5nHKtz0BJ7V8ncB8U1vcpi3dmEsT2pLN8oR2+YH&#13;&#10;dg84BBBpqNHNasksasAfLRj990U7cnGOhHX/ABqUieUxREFml+dty4UIOmaIZJYNQtn06wXEiyQ5&#13;&#10;kcKoV/lAxzzn7pI9cVUZWAR/NuJmkm2M0JSJWPAEQ+6pUYAwOcY+tSC+aKQXYQKcYcjiRWAO0IPu&#13;&#10;/OcZz25+tSFZfPVJIwRbwO0qynaueU69GKjHGOf5TLZu3kWcMLSNcgSkhyVCHsu7GeOoHOM9AatT&#13;&#10;AqTtFbWe2ZjCXy5jZ1kdRvAYDHAHf8TU0d+k12Dp+bhA4VvM+TBxgY6fMT/47mo7O5jjt1WeNA21&#13;&#10;2IwCwZzt5z9M/wC9Uc8roRaG6jllMZZFMfDkg8HuMj+dZ1joH20FxHD9qtfIVpzvO1zkKzAs5bBA&#13;&#10;J5GOeR7VzOtS3U+u6hpdq4W1iHl2zZwZTgsVA6Ejdk+3BHGK6+Cyubm4+ybUjl3GRli4CxBcs2Se&#13;&#10;3cHn8a4fxN4XubkaZ4p0ZkUWEjdWK4O35mz12ODhuCcDvX7N4RZ1SweOhKttoctWNzJfUkvEinsY&#13;&#10;JzbApL9olzCQqqQsnbOGyBkAHgZzU09pPOp2qwHmpM7MOdwXIXkgjJ+9x1rm/C/i/wAOeJLZE127&#13;&#10;EeoW8colEjHLlZcxog5LZIBI6cZ7V00NwIZ1jmZvPhRo/KG7aQxO0ZbOdpBPsDX+mOUY+nVoxlHq&#13;&#10;eSysm+R3uLT7NbxktvIJDDj/AJ55BY/7nzYyADnBd5Mz7poowW3GOUAkFEJCq6HghjzhSM+nUYGe&#13;&#10;Zo4rxMi63F7VQoXylHDK0hzjcOWGDk4IxgVBHDIWSW5tAiAF2W2l5Z348xWIBBOcZO7k8Y5z7KTA&#13;&#10;eiyO7TnfNcQtIIizKu1Y8KuBwG+UnrVSdWktDqBYLI8iyksvDHoWGMEN1+Y8VZgis7cRLAjwwwEN&#13;&#10;cCPAKsVIDqOchm42k5ArPN00EQW7LRLMBsLAs4IbmNM5G3ngngGtznLJWCK/nE+8T26LcBWOQY/7&#13;&#10;qgZA+Y4bBJ5HFRSX01taGS83K0O4x5hACkEkK6IDs2nPPcnBPGTfW1Y6iY4YlnRWadkGcOSuFwTx&#13;&#10;gk8gkNkDHHQ+1TacsaTGfbh0l81g6bSMrk45OVC5B+U8elBp7QgvZxdhp5A94RESk0i7GBnP3mUY&#13;&#10;GHYnywPmwCe9OuZIo5RBYTM8qbRsSTfESqkYP94nGcY6UGfU/sUUMk5k3XDusMoDoYyu19u4bgY+&#13;&#10;qdMnvTYLJ3TOnqRGigEv/rOOrEA7WHpn5u3Nae0D2hPG92qpJfRhRGjMsgQK4JHIbpgMfvdaz4Yn&#13;&#10;ktYZLUNFPKcyEKSScYKAD7oyM9ORTdPK3koW13pcqhVi75Ro17n3GePSrKXEKrLapIzyw58iTcV3&#13;&#10;PjG0nlud3Jo9oHtBYJYkYxR7ovIMQlCAfI0gPBz2OeozUdtYyyX0UsDGF9xWJ852xpyCwBPB544J&#13;&#10;9at+ZE+nJZKtuJUQlnQeW3mP/rGcgkbsjAJz9Kz7ZFbyL6NSBA5eNUKuu1SFkLHqcAkgcA0e0DkG&#13;&#10;TiARxxxXMk6seWkcAsx+7njIx0I6ipbNZGRRGHRpOfKZgDuHXGAc+oqOJrRpIVElvFs8x0eRTlYl&#13;&#10;6n3OcBcfM1R3iiXTreRJi8V4BJFIwO4KDyA2TwRg4/CszQdNMLGLy9VnjS/jmDCGKPkoThckZDFu&#13;&#10;CCSMZ6VYuJNPja5d7WNVBLTLJwypEMlgy46vwSCc1VilVbRmspUdJlAVQrgyBeQWGMKePXiqc07C&#13;&#10;3M17JLciFTIrq+xtzEbFJPGV9ec96IdANGzkk8hfPQFUiUSLtBkEb8gYGPmA5DdcdRUUjWLxKbRF&#13;&#10;dfOVLZZiNxZfvEHkALn65qxZrMZrmPTzLC6shuHVf3pJO4x7h8h92Axiqztf2FqblU/eW2+e3Rjh&#13;&#10;GQnDAjAAcAkkgZ9K2iBNcXbR+dvuGSKP94pZjgN03DAIORxtOB6Uzz4yP9CljkeVIogZ2Kkj75JJ&#13;&#10;x8w6AClCNBpsv2BES2O1vmAy77gdzgnp346015WuZFvUjys0pXzDGS3mAAqmDwqY7kY96a2OcWS5&#13;&#10;ulZm3E2s2Y1cgZjUkE8A9fpTGieFiiXskgUiGJgu0KIzg/K2ACc9RTGeeaNvMUq1zMJ5UUbi/RSQ&#13;&#10;uPl56dBU5e1eLzre1YW4kaF/OYMocfdIB+ZWB/4CaYDpLyVYltBLELUsTmZdhYjgnCA9T0P60zyL&#13;&#10;e3c7o4oIy0asUbHJ5IA5Gcc9h71OLbf/AKOHGBkllA24HJYk8Dnr/OoJlkW2mREUR3GCFgIBIHDN&#13;&#10;zuA3evX3oAHvbW2uJLSOSRpJDtV2hXypQcHaS3Y9MDpUhtbuTybm2jlnkjU5ggAA2cnaUfIOOmf0&#13;&#10;qm6ReRBZWqhY/PRVgVyQVcDepI5YHqMYx6VbeweS5e3lR/KglZYzGzJIFAOVyM5A6jOKDnG3zX09&#13;&#10;tpemxMRFeyNLLFt3eVxgKzjkc+lc2dM1IXU97cJEHlkCvICQBtHB2n7xA/E1spsnn/tGzkkN3Kqw&#13;&#10;yvA+Q6R8qu0YDFT1wATTDa3Im8t5IUFlmRpbmTy3aZuxBwGx/CMGgCnpOlWlvqcd3bRECQukVxJw&#13;&#10;kcnUMoJyFPcHoa6Gxj1W4uITE265ZuBGWTazAjcqngA9Tnis2GxmubloZEkMjMX8pFyF7sVz0Bx8&#13;&#10;2K898WfEtYdBv7TRZH0+a2tppZJJfmQbeTgD+DA70m7CckflH/wV++J8viz40+G/2e7ZJU0XwdaR&#13;&#10;6lfagjh/tF3cod0IHX90F5bJB64HU/mzoU8E/wAX/hvfJOIoLvxTpgeWRtkhMUm5IyV4+bG3BPOQ&#13;&#10;MmtDxD4m1f4i+NLv4k6xdPJFfSuIBOxKLajKiNeT1AzyM5rifEEK6t4j8L6hhYY4Ne06RiXztEMo&#13;&#10;IKqAPvnjqcGvDx1ZShI8OtXU5n9uf/B0ZC6/8E1vDWuQRxXFxD4hsJ44XXzGMn2SJ9yjPXywxx3G&#13;&#10;R3r+K94lisU1a/2I8YdJBKq/MzfvHGBzuHYdvWv7iP8Ag4Z0PX/ij/wTX8A2vgqyuL65vtZ0l44L&#13;&#10;VGuJ0zaRpuCrksFZSSBySOOOv5e/s1/8ECzqVrb/ABw/b41yPwp4ItFa4k0q7byGmj2hhNdSoxEW&#13;&#10;Qd2zJIA2soJIHyuXZjShRu2dEqfMkfL3/BuJpHxHt/8AgovYfFB9Nu7rwxc6XI02qMIpIEGJTHC7&#13;&#10;RsVDyuoTDAYHOPmBGn/wce2F3o//AAU08M3+oRrILrw2JUWF2ZA07SMGDEfKNv3hjtjPGa/Z79lr&#13;&#10;/gqZ+xrrn7aXhL/gnd+wp4atB4P1VDaTavatGlpNInC/Z1RA7/OvLEkbTu6Cvy2/4OkdLn8H/txf&#13;&#10;DDUA4TzvBrW64yA3ljne3TOSuz2zTwmM5sRecWm/yLrP91yI/nZ225kntns5ImgmZVaIl1cjgnGf&#13;&#10;lBq+dMubHTrSHU7eaNN/mQzMiqVUNncoXkgk49cfWkae28tdN0+8lV2VCCikGUnk71wDhT7ciruu&#13;&#10;a3favptrBczK6RQeXGxGTGW/iLc4zgYHPFfQKsr2PEcexhSyx2QF3HKtvG/LuANrnp8rdN2cZA6V&#13;&#10;ZjS8eSSATyxpPDuIcbQxPX15AzzWZFf2Glz28S/PY7/3kbsqxkr991XsHOMkd6lgnm8YQNcWSTzx&#13;&#10;QybnxztSM8Dd90BBnIPUVbqJbk8r7ElxfWPkRzMxnlkKKCF2sMD5iCT1B/Or2g+EfFHxF1O2+HXw&#13;&#10;20+6utU13hxDEZDFtyqscY2kkctxmvqX9jz9jbxd+134/vtFttSbwza6PcJNcXJRppJLYAmRo14U&#13;&#10;Z+VMt0Zh16V/SB8HP2cvgj+ztY3Fl8KNDtbW/uisl3qkche4nZVxsDS7mVFySEDABixGM4r8M8Vv&#13;&#10;GHBZHB4dRcqrTstl6t2PSwOVTq+89C/8Dfh/d/DD4J+Ffhr4hhgt9S0qwRLuNWLqC4B3EnA3H5t2&#13;&#10;P4vXqeytI9OR5bVHk+YK3zN91Vb725v71TW8UdzO+pX8LRFiCjMd7leRggDn/a4oFuCZRcyqqxqA&#13;&#10;pJ3K7H7vTH/6sV/m9m2YSxeJniJ7ybb+bufc0afJBRC2uZmVrnTrtIinIj2Bm68MpPRiOM0iGeO6&#13;&#10;jt47l1k5JMiZ29+SeMgdKP3MStb3bKkfl4YEbnPPUAcjmoYM6jJEokaaSRRGVK4VUB4J3f3R1rxj&#13;&#10;QnBtY7hZYgxjHBwdpYZ688ZJp0qu8MU1vlJbV2QRsSFZXYDdxzlcZqOCRryM2ILRl7hFjkAG0bDk&#13;&#10;gHuSwxg06JUi897pxE7SOjbB0GVIdmPGR/dFAFyWWZWmdJz5m7cmQSWRMffz06ZGOaRZ2F5HK6eV&#13;&#10;NuTf5MeBIj8AHPTPpStBrETSkyKXdgzKhH3wRh+f4SOOKZI00z/a70vc2iyBhKq7H+Ufd29SM/jQ&#13;&#10;BLJO1uh0x90gVmkckYkVHYqiqeobHX0FPVDG4hkbMUsDBeeREnO0sergY471LbSx20Fwt3LsmeU7&#13;&#10;RIAjZcfKMk4ZeuOagS1k8iONVWEwLtYsQVUcZGM9/bvW09gKbmEyrcajI8jSQSRooycrJ8u7aOmS&#13;&#10;BjPTmlikvNPtY7iWRI5SgihwuPlXqHB7j19c1cQPJO0luwWOWPA3csGBA4+vAX3zVAoEglvbiWOf&#13;&#10;cUy8vzAb8hdvPBJzn0NENgGpDdWdwUsWSFp4xHLIwJZhxnYOhYjAJGMZNLcvpwjWNpFitbchRkks&#13;&#10;VDbgQP4vm/SprCSUFNRgik855Htow0gIGfldth4UAjGO2KbYkXFqbu2khhaEukyzLlUQHGM+p6qf&#13;&#10;eqAZJdlZ1isHLxvuTlPvEjIZvQ56jFaMVjaajDNB5bFndJGMnypuHUDB43tx7VBdTRvGJQ6IN6Z3&#13;&#10;ZXGQThgOmR0Y9SKiL+ZJBdTae8yRpIP3T8A5A3sO4UZI6+tAD4762M6tC/lKCsbAj7sYOAvI5Izu&#13;&#10;/SlgcWYmltHeaUHBwxLLsJICccj1HvUZ2QRR6VbyeZBGW5Ykl9zbtpbHJDd/QUkqPE7Q+ZtF0yQR&#13;&#10;uGxtydo3n+7njjnk1cFc6B0cF6myBbaSWKWdJdrjb5eBy4cnG4N19OajjEJuGi+0PE0zgHyju8wl&#13;&#10;ufm6AZPNJHA1vaXkkSPJFHKoKsxMajactvJ4LHOfaqUsl7b3MSRFSUO4xpwq7h97PdR0B7nNOb6I&#13;&#10;CeSaG7vNkcflIpaNSpA/eBRk/iPzIqo8ltBEkc1x50coMRdmG+JhwBg/wEZ5/hNbtp4W1jXNd07w&#13;&#10;7aRlp9YuIreyERHmAs2EOOMLjPJHBFfsp4D/AGOvglo2j2E/xF8Px6vqG2UTpeSH5EkPC5j27jt7&#13;&#10;5619Tw3wrisy92jsurNaNCcz8U5ZY1uILyS537NqqwwPMBySD/dG3gYqOS3sjJLFNOGbJeAlSWYM&#13;&#10;C2Ex94scA56ivfv2nP2bH/Zv8T2+oaHIZPD/AIgd4bPzRuZCCS24tyqgZCHvivnyJxFDayXc3z20&#13;&#10;jxxMDuVlXO0+gwONvtXDmOTVsLWdKqrSRE4uLsyRXaC3gkkQPDgi6DZG0PjGW/HtXLeImtf7LPkG&#13;&#10;K2SF1aJ0AKxvESY2LnlsHoDXUyrG8LXNzuWMuV3odytuyB8ntVa7sV8UWU1hIiKIxlYtu0yEAbR7&#13;&#10;EHk5rOjO0lIlH9FHgLxVB47+D/h7XYSrSXlnESADtJ2jK8gcEfy961lAuYXC7mQfLx/DXzZ+xBrH&#13;&#10;iHxB+y9p8V+WM2mXl3a4GCRHGcL0J6YwD7fhX0fIRCjiFlCluAAeSpwevYmv7G4VzFV8DTn5H2OF&#13;&#10;nzU0y4IpV4hxLuTarf7a/rRbR3V5PFDIxaTG0EDdwCefz6VCjyPfeYkX3tvyr7+n90Zr5o/aN/ap&#13;&#10;8NfAzQ5/D2iXD/8ACUXcLxwHYGFq+Dh3B77h909QD0yDXqZpm1LCUHXquyRdWrGEbs479sH9rDR/&#13;&#10;grZXnwj8IwtfeJ76IqLtZgFsoZVLCUjaR5yOoAXoefYV+QkF343nvLXVdV1qaS78wTGe7nkb5XPD&#13;&#10;NGSd27PH0q1dW/iLXNWu/EHjC6afUnEVxNduC0rMTuGN3AB5G3kVqAWUj/a7kqZElHmedhCGGSAU&#13;&#10;6DjpzzX8o8W8aVsdiOaLtFbI+YxuKlN6MzRf+PLUXUkXiG9WNZ1+WOaWRV5zvaMscKvRR07cVTu9&#13;&#10;I1e9ebUrnXZp5Fco06yyBxnGUJ3fKR1KgDGec5rci8mO7BtIn80/KPLzzk9WP1ptraRi1MEWxIVZ&#13;&#10;gFlO3c249D/FXwVbM6zfxM832su5yU2hWSXjxa9J8rxg5aaWQscYySegOOvSkufC3h6S2U2a+ZIq&#13;&#10;AjH3kH8QweoI5zXYTzywbBJEWmk3ndkAoB0AB++OM+tSQxWsl1bSwZMUqbiSFUOzDA5PTntQswqT&#13;&#10;6s3+tS7nM6bpOnadJcWtvkvMFQ4QYXn72T/d6/Wtq2h+zP5EpV5omWRwFA+VztDAjucZPvWlbR3M&#13;&#10;1vsu8GTc0byQtuB2Lxtx2OOfeoEjt47cX0TktIjLviP+z0we6/zrp9rLuLml3Io5L+NpYbpPOReT&#13;&#10;C+GdSeQCRgY6GrtlfSzlo7TJBAa4JjB2MfugFsDBXPSo4LZIFMSq0zxRq3ykgv8A3M/TndxTWkia&#13;&#10;1tZboLDhZCzhyoAXnacDGe4yazr13JWMJSuWJWOnxGa3UiR2dvL+9G2TxlevI/ACny28Md1LPabk&#13;&#10;WQqxwN6s7L2I7n88UifarGKQ2bMsoUEYyf3WMMe/J+h471FNG0V19jsMi3+V7cbiEeNhyQx5LFvr&#13;&#10;x0FcBI0T2l9cCKaQ7wmxlZyjZx94/wB7jihwTAlnamPDMVYzttwEGeuMc9OakYTJGZbkMijG5ZgA&#13;&#10;Fx02yDnjrVVLiK9F7JayrMi4diQXR1A4Ax05rnAsz3ZiDRSyeQiqrFI1y3I+6Bznjqc1ZLyW8Lze&#13;&#10;QqxMApZhuJUn1H3RVOOSOQW87NtbDNhhgomPmJPJJzwBiktJWv41jNwlwSCu5E2AqDwCDj7orawG&#13;&#10;0EC3RjuURN5GWA3EkDoSOgx3NVgYGlaSGJjFHkytkAQHcM5x97PUYpILi4DvZZV43fBRsjdt6En9&#13;&#10;MA06APdF5WHlzW6sVA/1Z56Kowcg1RnKXRDI5oJMRtJyzhi0RCHap5Bzx8w4wKmMenyXDR2c0k0Z&#13;&#10;y5Rl2kFv4B64PXmql0I3zHlXWNI9ionIOcttz2qzqCTmNZZWj8sSExoBtj3emRkjJ6gd6xhuaFSF&#13;&#10;JFAuHQsYgUcgDPPYAZP/ANap7VYLm3uIYDAiRw+YqxExcg9X9fYirBS4hfzHbb5aluBuAdh/d64H&#13;&#10;TJFUj9ouVFvOiIZYtgXy84HXGc4259RWwFprQxskTQOwkCh0jkyrKBlTjgkn1zVU2aC2ultGMiiN&#13;&#10;2LOCy+pVyOjL2qXzEiWKOdpJ5CjfvVGFJUcoNxzj64xUXmbY1ZBwjBMKeEkb1OBwR3zQc5ZhuXgU&#13;&#10;XEVwk/2tVaMlT0AGVcLnAHqKa8Mm24ndS7XL7SHIKqByG2dWH4UkN1F55WUtalQ8ZilXb5jAfejf&#13;&#10;PH5GqolmlFtKylWgmBE55YccKBgFgfU0AXVvDcSloYt8hAJKZVAF6qPbsafbLI1215dqhjkwchiS&#13;&#10;NnIUoDgsO2c1ShngNw1wGY7JCwIyuCOcADse+aXVZYmu4/tEquIf3+Cnlsc8nceM+nTpXRRA/Jn9&#13;&#10;v6W1tPizpCWnmeXrOjrqPkbzJ5Lh2TBzyFIT5QOPzrgfC9zq1x4V+1zuhtrpwMZw4IUBScc4GTt4&#13;&#10;6ntXt/8AwUR0r+zPEHw/165uVkGpW+owFUH7wCARyRqzDkqDLgdhzzzXgfgc3UngozKFDW968Tbf&#13;&#10;QAED0+XPGODjj3/00+jjjPbYWh5K35n5r4kYf/ZHqdrbyB9Tnt0CS7YI1lYqfNEkf8RPXBHTI5Ne&#13;&#10;1+GY7gwBprfbNArBd7ZVY25LbPuhj16814RYzSyyFbvzbqTK7nhAEh28hGfuM+o4r23wql3exwT+&#13;&#10;XI5hz5tsMF8n7uD93pzyeK/o/jf+B95/OOF+NHe2mozzzRXSTPNHGHDEAfKDwN+ckDvnjNR26S27&#13;&#10;2/2vzFZcldqr5hPO3cB8uw+mOaoxK3mvHLKLdlZlMqAOCD1+53PQYwKGmigiayu5pbWHAJnjUO6l&#13;&#10;WHEgJyqnp0zX834xe+fQ9DQuYku/tL24b7JGuZTg4LqNzHHOSCOnap7u+jlWP7RJJPDJhtoB5I/u&#13;&#10;jjbgenFQ3txbXGprdJMwfyAmxIW2sBy5BOBznqeneoBdKohHmoI1O0K+Szbuu4/djVD35zXGtjcj&#13;&#10;vWjtrXzLV0FokW50UlCo3jMmepYk4Oanu9ouXtnu2zsAIgj3sN3OSMhc8jIzxVeHY/2yzvGeTdbZ&#13;&#10;RUAwqscqy56gAZzxVu5u4JA95CLm5E8avCIkDMu3hjweQDgVS3Gtz//T+r0vLi4sLi1u4lFzc/Mk&#13;&#10;2OIgvGCv8XA49KsPeyizje7QCVkzIzL8pIPXHoKxhp58zzovtcscAbc7DglMHOPbuaki0rUJLh4o&#13;&#10;pZ5FUh4zL/EPvZz0KgcYr/Pc/urm2Zp2lzPcNvMgLiQbBjgADlQfcc5pya/dQ251Gzukb7MrIAfm&#13;&#10;w55CHORwPasuLTzcXjDMgNwqZXlSezFfTI9KoT2FtuN/eMEALxDYNo8xRgNt7tjvVx2ZlWlpc/Gv&#13;&#10;/gr1r15JYeEWtJ3u4r6fzFjYldpWE72BAznICjPvX432ut+IfDKW0+iMEhSXzHiBLFlIG8YJweAe&#13;&#10;enSv2E/4KnWOkWviz4cWCRtdO2n3TLt4eUqeAzEhdykMwXHIzX5UWum+HtZkDXsXlkttRMYC/Mer&#13;&#10;DgqpHIzzkV/Z3hpNRyek7H8s8bT5swqHY/C3xLD4++IXgvwLqcr3Y1DWrNJQ6YyGnBVGI5UfKRkH&#13;&#10;IBJ9K/0Kv2pmn/4SHw5bu4khXTolZWGMhYUwSBwB3A46+nT+Dv8AZ58D+Eb79qz4U6PpmpCykm8S&#13;&#10;2okuIgzpKzbiUVW5x7nGBkjJGD/dt+07qkk/xTuLRrpgbONHdcfdXywN3/AhX4h9Ir3qtKKdkk3+&#13;&#10;R4eXs+S9RJty/lYkkjYfIw3EhicqO2KzBFHbbbCR9rLgqwI3FSCCmD1Xmumnc3d55sDNKVUyuSmQ&#13;&#10;EPTOPT2rP+yLDKt1f4AQ8dD8vU7QeTj2r+K8RedXkgbzOP8AE3i3S/AGlWM2rtDA13chYVc8SMn3&#13;&#10;SCepAIJHvXc3DrHbG01e2jvbe5LlrXYrRurgHcQwO0nLLwOnSv53f25f2hNL+LHxtu7Lwtrtw+le&#13;&#10;Fwi6chDRxxXJDLK207RvyoweRjp3r9mf2W/iXpPxd/Z/8IeLrK+F1dxWjWF8kbMTFeWwUPyQpwQV&#13;&#10;cdQA2ATivv8ANuBMVl+DhjJqzl+H/DnkUc0hUm6a6HI+P/2L/wBln4hXD6v4n8HJYFnjWFbU+UYi&#13;&#10;Bg7Cq5+YgE7s85x1r8+v26f2Ff2S/gN+ztF8YPBd3faRq8d+2mxwB3uIrpnAZyvy5V4xuPy9QCDw&#13;&#10;K/ZbRtNvLtntpXDm5ZNnzbiPm5OPTHU1/Pn/AMFZvipqHjX9pex+DmgapNeeGfDUccpsFOyOO9ZW&#13;&#10;SbcBzkDPOeRz0xX0Xh1XzDE42NNVnyrV+nb5nn5u6caLbWp+eUV0JPP/ALOgeLaFhU/6oMo4Mpz0&#13;&#10;Lj8agmkjcXLxW0kd1FGsi+cm4KF6kN1BXqD0NTwJNcmWMItwEjxIynIVc/KAO5PciqtvLNhFtYXj&#13;&#10;/hMkjYUrjBXB6r2AHNf0oo8rsfDNofdtbwaUzxuLo3BFy5b/AJeFbIVimeduMhR+NdN4M+GnjD4n&#13;&#10;ao2jeCLKedCoa8uSQIPKOc7XIwucbc9F9KsfDb4dat4xuzYaHbJHDbMwlny0sibvlJ6hQc8gEcdq&#13;&#10;/THwto+jeCNBi8M6a4ktNPUF/JUQyPJKcsdpA3ZPTnPoK+24b4Z+t1FUmvdR81nObqhHlp7/AJF7&#13;&#10;SPDXhr4e+GrDwNpySiw03O6V2DuzPznpuwXPA9KnuLmWFY2dg32JSGJkLsVHXjAOW6/pWolpd2rJ&#13;&#10;e3VhNb+ZxsfbuVj0YgE54HT1qlDZad5puvMWSUJJsLPkZHIBQdRk5J/Cv2ynTVOmoRVkj81q3lLn&#13;&#10;k9SvGvlMbqORQ6yMwXOUIfjeR2x1qvblRY+ddO1zC4aASAjdIAcknHIUHp3psdhd31sBdlbiUjJ2&#13;&#10;cNnvhhxzVkNc6e32WYiRFVgdo2lFYdemCR61ZpdEQeOU5nJlIiKrztfjuDjB9zmkEF41lJpyGTa0&#13;&#10;e8h13fKAc89zk/ezU6vOhEMqhlhQkSRMJE2YOCTwVP1Fcjq/iDw74aSO18R6k0DMw8uGJml3x5Gf&#13;&#10;lGMnnivLr5nRp6OR1UMO+hvajpsqWrPb27bWt2t45BIzjdxjzFzgEA/Svvr9i3xnfXWm3Xwv1K4k&#13;&#10;nv42LWAldpMRrgFQvOOeD271+UepfGS3e4u4dAt3vraGTzFkc+UnJ6FDg4xzjPWuIuPiF4tj8vUt&#13;&#10;KvDpN1FM4F5aOyzBCPmC7SMZB24z05r8J8TsVgs0w0sFPW73XSx9lwzOthqqqH9GviLxl4O8Ia/H&#13;&#10;pfjPWNP0OeBfOeK7uVi+QcFiWPydc4Ir5B+Mf/BS34HeAmtdC+EaP4v1gYa4uEIis0hUklIpHA8x&#13;&#10;3HRgrKByMnp+JWneHoBKk+v3sl6qkzOJ55LkM55VC7E8AEbq0Y7jS7e0OoQR28iPie1eQAurdANn&#13;&#10;bacjnqK/nTD+GOChJSnJyP1XD8SVeiP0R8Tftz+KPjRrmjeD/B2kjw7ayb7iaRpBJNcnYQ43KQPK&#13;&#10;Tk/dVgenGa5GTSnZJLuxM6vMFbLurBju+Yd8rgZx16nFfOHwtW+b4kWGuqIpWSKeRhj5f9WUPzdE&#13;&#10;zkkjB5r6c+x/bpvSPzfP8xNyt93bu+b73y1riMpoYS0KEbH97fRsq1MTllSrLo1+R49+1RqDWH7O&#13;&#10;fifU9HuUMzWrRQXKM26El0RtoxuB5IJHHNfirpOnrLYu6TNPbzjzjF5v74ZQgxIOqgnIzjJzX7O/&#13;&#10;tTX8Hh79lbxBrDFP30ZgcAFsecQBu4OBu5Br8Y9Lsri58N26ske+Hy+jYeSIcq/+zgjPAr9i8O6d&#13;&#10;sK35nz3jtVvj4x7I2oJZIrK1kcBgbVhgR8KAwUccEsP4jj8KZbNJb5s0laCeDYXkjOQ/UoG3AAqe&#13;&#10;xHA70XIbHm3MoEqE3Acq+xmUfdGOAG7dz3qVhthnuFtTCzNG6RSlT8smBiPByCSehr9He5/OdX40&#13;&#10;Zt/FJsVb5WiSNX8vzDvVcfNtbP8Ayz/i21ueCPBnij4p+PvDXwe8ALEuv+KLz7BabiVVQ65eUoD/&#13;&#10;AAKGbGRwOvOKoJbTz6jFoeo+daR3LSQIJFWRmkAyAZBwnpgg57Y7/p3/AMEQ9J0vxj/wVt+F2i+I&#13;&#10;bGxu1hsL4s11hmWSMFQIwfldhtHzY4Un3r5TjPPnl2W1sXH7EW/uPYyrAqrWjCT0Z/Xb+wB/wTN/&#13;&#10;Zp/4JxfCrR9Fi0m28XeP7iyB1TV9RSO4xJIBIywLKrAKjFgD3yccc19+6tqv21FjZI7eNQRsVVUK&#13;&#10;T7AAcdh6VZ8Yxxf204jhRYSpUoD0A6DB7Y//AF1zVvZaaQyzxBwpKsORu/2cenp6etf418YcW47O&#13;&#10;MZPFYuo5Nt/8N2P6Jy/BQoU1CCsiG4jFvcNFjZOqqzMcFWX2HrioHuLQQ5AG0EsSOQB79wTVoRWx&#13;&#10;jklkX94rFcZyQB0A9gOtVY7CEzSxrGfPkTaEyM7T3x6elfI/Cdwluytbq8Mnl4OX3dBnjGTj5sda&#13;&#10;ikmtvOCyOMoh5GDtwehHv6inNpomtmnlt1DoyRIJPmA28Hjpz6046bbRyXEVlCcuAVfgLzwdh9fr&#13;&#10;Vc9wAz20yNJaBXwVkZZGyGHoA/cdsCpmMSwyTRuLaR1LYV9ueO5PcH0FVfsFnb3EMojKiAfIH5IY&#13;&#10;dSM8k+1Ry6bYtdCcwrLI53NwRnvnGT1rqowudBe820S2Ec8uVB8x2jOF564OeBVZ7my2ptLYf5QT&#13;&#10;jOB93P8ASoBZWazQhYNzY2R54ZT6OP4h/KpJdItjtae2G4vuBMhUEjryOeKb02BvQtSLDJJHawuG&#13;&#10;Zf4GIwVPJCtjrnrTzcxhvPjmRVLFV3dQw7DB6e5qhHo2mC4SbDuu0jAzuOfQ9sUwaJp7SDahwmVZ&#13;&#10;iu4leqkEck57152InucVZXRwn7RFzJpH7NvxF8Q3sSSGPQJ1ZGUFQGG373XJz3r+SeJo9R0K0F2H&#13;&#10;aa8tVUNIdsabScDnoScAAdcdu/8AUj+2hYW+n/sSfFO9O+RrfQ5ZkL5GfmAAbBGSPftX8uenpcz2&#13;&#10;FjfQwC4yiKk3m7UbKgrtU8gAg8dfbpX9R+Bj5cFUl3aP6G8H0o4SUu7Pof4GRSr4guZ723guSbUJ&#13;&#10;ujwBHICAuU/5ZsF+XnkkZBByK+h0TVlN3EMO85hZJgFyqr1iUZ6Y6N7k14D+zVp1/Lb6zqEM6Q7H&#13;&#10;jMcqfOrBS/mKOmASQCOuRnua94E0sVzOrMh8xQ4XbzlmwRkHHp/hX7XW3P6Oyz+ESI6RamIb6dI4&#13;&#10;wXkjCgD5wR0PXPqB1PNKj2a34aWSRlknMnmH7hUg9v8AZ7kj6UjTWtuxu/tXm+WOjwbVXf1zngMM&#13;&#10;dBncOaa5mghnmUvM0uJdiAABOAc5yw9lrE6kes/DizNnoqXX2Zo7aKQxpJn5PLPuDkljnPevIPjN&#13;&#10;5V78dPhb4evHaSznW6n8m0YKVuOCrtkH5UABIIztBxXrvw5SQWyX0IxIzKcEjayAgtx/eHTnpXCe&#13;&#10;OJ5If2rvCN9eGVLYWEsMSxOIo5JJEYEykAmSRVKkLuAwM84r5TM4+/c+ezJe9c+j9QVRd3Mn7ySN&#13;&#10;URA7PkSOByAByATn0rMMYjsoVjChDMAwDDOW4xtOfmzj5vepbSUPa+SAwVXdZMuFJJGeOcg9+R2q&#13;&#10;cBhJFcsEeUy7VbeAsasMbRjoePWvmKr988BjBGjzfIIoZ5MRBcFtyK3+sZcY+Y4X24r548byrB+2&#13;&#10;J4ItXuVtYl0O5mL26sSzNv8Alc9D84znsMV9ASQRQJ9pjJWK3LOzBz8xHACtk455J9cV4L8QV8n9&#13;&#10;prwPqNpcKNQSxa1kiH8COrsHHGOQSD+FNuwj6CsYJ432GWJlkP7xs54PeNv58dearxxvcruMssAj&#13;&#10;Y7ZEHO0HCruHfP3uK1r8iCS0kQIkeXwTjAOcH8x/jVK1ttQWbybO5ZFKncXXIHPQZ9R09a45SbOc&#13;&#10;0Yprp5EW6j82Vwx3rgK+49OBgH+fNeYfGjWIbH4J+JmVg8kNoYtqruA82RVzjHI5+bPbrXpstssV&#13;&#10;xhGKwWzr8znKrt9WHfJ4UD8AMV89ftQR3KeHtK8CaPDdz6h4luXgWGN1UFFAZjnGCCCMDoPaqpo5&#13;&#10;67PSPh/bPpPwp8O6bdRC3KxRTOUTaSZecbfbuD0rpPttz9ke5t5WiWyMgDFck7uSO3HoajsQ2m6D&#13;&#10;Y6TbbUW3t1V0mB8zKAAiQ88jvjrSGzW4t7hRMwSUAiNeGKnjATk/T1rrOew9twWOzmlCRg5BKnqx&#13;&#10;DcqcA4JxXTWU01tqkkypLFKc+bJPgRMqruY8ZxgCsaEG4uFF1Jl2KhVYYCkd26YznivG/jH4ufwx&#13;&#10;8P8AUNLgmlm1HVomtLJY2BbLH5sKc5JxgVhd7iaXs7Hgnwo/Zp+Af7Qfwr1G9+IHhq3g1rVdUvLu&#13;&#10;LU5FEmJd+EfywMH+8Vb73XPWvzJ/a8/4JyeMf2dbK18Y/CiK48S+EzDJJe3ESG4ktLiME5ZGcMsZ&#13;&#10;LYU9FxySDiv6BvAvhaHwh4H0Hwx9j+ztDbL58GQ3lzEbpCjDnG7nn8q7jRrh9Ke4ghswqFN/lyBX&#13;&#10;QlvvMA3duxavuci8RMxy+pGTlzxX2X29T8d438EsnzujJTp8lRrScd0/TZ/1tc/i82HVbS4ubgiM&#13;&#10;72kOW2upxhVZRyPujgg1UhsC+9I/lt3hjlc5MchdTkBXAGQNvA9/U5r+if8Aa2/4JyeC/jEl98Uv&#13;&#10;2do7Xw/4ljRru7sXRzDezRIcCDb8qNIeG4wW7jof56PFeieKfBnxDv8AwB4/sH0nVrBwbi2vsRkN&#13;&#10;99So/wCebHaeOuM8dv6T4Z43weaU+ak7Pqnuv67n+fviT4R4/h3EuOIjzQe0ls/8n5GNrWlXshF1&#13;&#10;os00WqWEq3FvNCSjpgBk3SKQc5Ull6++Dz/Vz+xR8drD9qH4F6d4tj1RNX8QaMRa6pGhEd2fKAVH&#13;&#10;lTC4fGQSPvEbudwFfyu2rz3NtOqKhlvpUYFHyvyk7o42IypYA4znPbjNdz8Jfiz49/Z48axfGL4d&#13;&#10;X08Go2zM01vBPttNkQYBLiInY+4clmBI429TXJxzwos1wlo/HHVf5fgfn+Al7KV0f152iXsrSkFk&#13;&#10;8huGcYADZyjjq+eM8dgeKu2Y/wBGmSe2XEYVXcsTtJPyjaMHnBOc9/y8z+B3xn8FftOfDjSviv4F&#13;&#10;1GA/bLaN721hBcWcn8avx8xDAjdyMfWvWL2FIbmb7OTFbXsiSxnOcs/G4DHIz83qv0HH8iYvDToV&#13;&#10;pUKqtKO6Pqqc1JXQvlXFnPBcFWc2zBRE43EYByxP8KY555I4zzVO1XTXuTK1or3BuCyOGyFQZZie&#13;&#10;6gnkDuD15qW4t+CDO0UM5IaYgrIWTHCDuGPGT0544p0Fy8rM90EiYKH3RdFQcBWJ5LH09TjHFM6y&#13;&#10;xYwwidoXGd28RqoGACML06Kuf5GqdjDK9rYpAyMTkHzV4wgwcdMknjnjn1FWIoY3tplsSF858Bn/&#13;&#10;AOeg5VBt5Cng5/n2jhs0eRYImaEsdyjqh5AxyeQMYwOTQBPIqz6ckU0ixx7mOSTgg4AJJ9OpHanw&#13;&#10;XEdpdwAJj7EkkjRsTnPTJIwCSc4I4INR2j6sFuIdQUo6jKqQMYx8pAGR1yW/KpYZ4naWyjR2ljBz&#13;&#10;z8jYAJxnpncPk9jTuwD7N9mDRpdGSGNQ8Zi5eQHkkt/CMn9KmeWSW8hvl3PMsaIUZ9pRTkEl/wCI&#13;&#10;HoxPQcCo3kM8qR2Qwzrh0J2oBj7q/wB7Hp65qW5l1G5Cy3U6OZRFDHEo52qcZbIyPUjsaLsDQBij&#13;&#10;uZVt2KQ+cGRdu7HHYnnHpVqKXUYriWHR97yS9Cu1ioXnH49TWTdvbW9hN57feDQqoOcHGPlI/hB6&#13;&#10;mrFw2nxb1vgnlQLG6qgYAlhjII5PrzSHJ3LVk1y14IYooykxB2gHO4nJMmf7wFSCWeFrW7ljfa0j&#13;&#10;rJHCB8u45UEdce9QW9pL9h+z79jW8gWFXPJ3EAB2HXI6elallG6XLaXJJEJrg4jI3MFIOQD7dRQS&#13;&#10;4XKi20w08X0yZi3All+Y7SeP8itE2UlzdzKkqNbBI5oZGJJiZeAgHYnv61Ue0uZrZbGWTydoyeeN&#13;&#10;uSxIX+8TggeldDqMdnaWMNrZYlZJEDlgQZCfmXcPoePpWkHqj9n8MsilicTBtbHOX15Pd6zFeKR9&#13;&#10;oniR5Mr3UY27eh6Hg1SQRJNHqkayQyM7fIuRvGBu4HYGpplSZFVZgqpK5mdTnByevrjsRU8MMV00&#13;&#10;lu8j3B3NI3kDDJGANoGfU5471tf3Uf3Xg8IqNKMUZ3iSxs/GWm3/AIU8SxSy2l3GgCqBuAz96M44&#13;&#10;cdiK8Q8CX2u+BvFg+GuuMTC8gSwM0oyQVJKnjligwRjAI617hEbsQw/8u2GVkYtztqO90SzvNYt9&#13;&#10;ReQRGCbMIRAWmHRtrdsk4OCOKI1XFnlcQZm8PRbOs0hH3Paw/NAT5i4+ZnBBzu9x6DitC3u7GWX/&#13;&#10;AEabyplTZErZVOpyrdsn2qrpUlzGY7OKAE/6oITsbC9WZ+gP061qNE935On2ojuAsn72Mjhh3Ydx&#13;&#10;j2610Od0fwJxtmrxOMlO5k282nw25tJgQyR/6p2LAgHnp29q3LPXNZ029i1PT2MbwneOAF2gcDae&#13;&#10;MYqkL21a1ug0avKz7S68qWXjg9gfSolsLi4svtN8B9pbcGUncjKeAAB0INetluc1sNPnoyaZ8DWh&#13;&#10;zrU+jvBnj6HxfEVuLGJLsRtl0c7TkcBc85xz9a9GuIpLW8huPNW5WRQytLz93gZHbB618SDTVnhi&#13;&#10;axVzLFIpO3cjehA/Hn6V674S+IDaLG2n69cm5hiYwo8g4iRzy5PUkHtX9ZeGXjpzcuFzH7z5fHZQ&#13;&#10;paw0Z7lIrQ3ckxbMT/vXwMAuBlVUn2pktrD9iUyO8tu48wBjznOVy3QVbtJtM8RSq2k3QuVgQuCp&#13;&#10;AAUDHGeu6qotpbexjmljVo5nPmKH9+ua/rPBZjTqwjUg7pnzc6FkJEzS3LSvIYw3B2/fw3IX3z6m&#13;&#10;idpomjM8HkTuzBvM7KRhScenoatfZ1iYQGXcdxPmHHzFucKfb0NVg8DzeWJQ7H/lmc7pCeNhJ/nX&#13;&#10;pmAqK6SrNcTmG5tWdDtjLhg/OVPQbT+VTXE11KnlnzC2VLSjIwO/1xTQTIzQMSHwz7gcKMfL+OKb&#13;&#10;LLdKA0ZdCEHzH+IDt9DXOApexnumNrLt8oszhwxwijDYH48VHHHcfYkEcQDbynzg+WIgcs5I+4wH&#13;&#10;Q1YAupJAUKxbSckKOcjJGe+O1QJKJMeSZRBFxnG0sepLL/EfagCcwB2MjAIkWZFDD7+3kYHSoIJ/&#13;&#10;MQSTDa8uZCmPlIPIKnp+FMF282+3VSXl+VYmflj/AHlP8O1egqV1jtR5LFzyEjWQcj647+hFdAEm&#13;&#10;nWzXmpJBKY1Jg8zCkBsnsB2PtVSN5HfdJblBICisG2spj6cHipZVjI3yxJk5VmXqR2JPXj0qYrBB&#13;&#10;tiktUn2REbnBwXI6YJ9O9AFAQyCTfEoTzEBLBiysTwVP938KktYore4a5Dkw7wu4AEDcO47olPjS&#13;&#10;FHtIUf8AfM2JEUfwnqQPRe9V5SoM1u0bfIrMWQ8dcBAvv3oAs2El9EI7fazzJ5gkTsCP4+4AweOa&#13;&#10;+Vf+Cgt3PYf8E7/izHafZ3MtjGsiT8qg3rtOf4SGAwfXjvX1Kr3Lsl9DEX8r74Un59wIBJPA55x2&#13;&#10;9a+OP+Cmt02hf8EzviLqkiIDcXen2au4DApLcxBhg/3ThgeoIyK7cvf7+C80JfEj+Wbw4yJpr2rR&#13;&#10;usqxh5EQfOURcsyseBjp3zVK5v7gaakAm3R27b/P2lSUbHyMBwxz3IrZ1KwsrOGP+zWeYwDEo5dW&#13;&#10;38AezdTxzWVO+mrshifZHGXQeadu6R+oKZz937u7jNft0Nj2FsQTW0AuQlnMGjc7thB24xyT6kds&#13;&#10;Zrl7e6hu9l5p8yHzZTHskZsBlJBJAHJAzzmtNrK2luRHayyOto2Yvl+4VHJI+6B0PBxirEej3yg3&#13;&#10;lqzIskkkzyK4YIWHJUdk78UobjIb2Rba4xZK87xjLOjgli2AOD3B4JBqG5k3aSdPuVNtJbqZCqhQ&#13;&#10;rknG5SMg5PBHrVmCG9zDdS+UZLe5AYDK7YdhwC3fPUe9Ubt4n0z7UTLcNdKweZQAoIb5eOMbR1we&#13;&#10;TWxEo9UMnYG+mniYRLaosvkhirtJjLM4B7jp3WqTWcEbIY9ztBGZWYnBKP8AdC467Sfqau3PlXNq&#13;&#10;CxVnldPMlKZWQr8qkj1HTsT1xQqJLBFMfMzFBMGUKGIMZ2q6YxlT1VcAk8UGRnQR31jdyW1va29u&#13;&#10;kRLsHJDbm77jkfMeo/lVK3Yzae63blbgMxV44+SxPzJuBOAuM/0qza3UrWCPf27fOUaUXR3kFhtI&#13;&#10;KD5fpjpzTdSs4ra6OmQzyN5bFhGy5ffjLN6FcYIHJrWMujAwtSVf7PlkcrMVlUNtfmFcgsCDkAk9&#13;&#10;+Ca1Yd009tNtjidpvulciFh9wqCuBnhicAk1SVtPkgEUkzML8FQwi25dupAOPlxwN34VZs5r+SL7&#13;&#10;WGEVrGrxxyDaXHOAw7nOM5Y8c1Zk4MpXNldAixiixIkuJGUs8bs3LF0yFKt+AFVmZd0V/aywlsmS&#13;&#10;NrZBsUg/MpQYBBxjGKsXM0olxDMt08TFOQ3pk574+g4pkrWdpFC32UCZwPNW3G9T6kwr8zY9QaCD&#13;&#10;NubS+uI5L+8tDEodfNW2BClmIBJGSSqg89B+HSK4stMntmgluY7ezdRH5nzY8gE5C7u7H5dynggD&#13;&#10;tirsLxwi4mtp5IHubtFQ5cMUHYc5B5yoIGRjNRaxE7wz2WjrA02miMOXIAJdiWTJ43dSQp29u3Fw&#13;&#10;sBjalLa6gt7fR3v2hDujdimEX5CVVX7kAAjvjtzX7U2uqajb/wDBsFY2pja2N14+kttvBYgajKyu&#13;&#10;AORudA5+p7V+KuqLFDa6jdJA1pObUyRQRy7lAG0DcoG08ZxkE+hr+gPwJ+zd8bv2g/8Ag3G8DfC7&#13;&#10;4IaM2v8AiTUfGMupeTJlQgivLn5vUZBByepJHcV5Od1FCMZPudeESu7n5m/sifty3f7Ef7Ovxv8A&#13;&#10;CMVzd3mp/EWJre3tM/6NElxD5U8/IyXEZ2jgDAx719T/ALJ37D/7PvwQ/Yk8F/tlftu6LrXipfGt&#13;&#10;vPb6J4T06NyFjhldvNutuDmRF+6zYKngHPHxF+0r/wAE/f20PgJ8FtR+Ifxz8EtoOh3cptTerPEd&#13;&#10;st0jqkTKpMisTgLlB04r+jlvix+2j8V/+CT3wQ8ef8Es7rT9c1/whZppviLTJbaC8vjJbwLCyokj&#13;&#10;hFlRlLuO4YAZOa+QzrF1rRdB23PWo4ONRO/Q/LH9tv8AYk/Z/wDGf/BPu+/4KO/sheHdX+Hq+FJW&#13;&#10;0jXvDNyrGGWESiIXEbMBk7pk+ZVO7cBjiuf8EfEj/gj/APs2/Cfwb4Y1bwJqnxy8Z+JYLd9XvBIx&#13;&#10;gtrq4VT5Cs20RbGbbsUNyDuJGMfT/wC3BL/wUAH/AATnk8Vf8FA/HC+H5/EfiHT7U+E1soLaWSGR&#13;&#10;y2GEYIUfJuySdpUbsdK+4f2rfh5+1x+zHqfhv9nr/gmT8JtAsPB2v6fb3WoeKrqBbqIzNEoeWQsQ&#13;&#10;qtjhXbIJIwK855ljIxtzsUsHTTPy8/4KFfsIfAv4J/8ABRz9nD4f+BLJtL8E/GmfTbC70mVRutvt&#13;&#10;UzLOdoGMsHUKDypBGTwR8Mf8Fbfgj8Jv2dv+Ciur/Ar4Kacmg+GtMfw5a/Y7d3Ib7b81x5jtyFlV&#13;&#10;sHaR0GK/ej/gsj8L/iNp/wC1P+yh+2x4hWHV/B/w61zRLXWby2lVCb4y+bvRGIj8qb5gMEhNuTgE&#13;&#10;GvFv+CpX/BJD9qn9qT/gobd/tJ/DWTSB8NPEF54bvLzVprzbJHbadGv2kxYyOAP3fVWbJJAOB3Zd&#13;&#10;neIv78ugYjB0nHRH59f8Fw/2ZvgX+y5+1f4K8Lfs2+HYvDmm33haG61KxhJCRP8AOqbwejOqEs3G&#13;&#10;WHQcCvmH/gl5+yr8OP22P28fBnwG+Kss1l4X+wX2tPDE+37Q9qVWO3JwDly55GCOo5r9Vv8Ag5G+&#13;&#10;AnxNtvixpP7WGmNYf8IJNoVrosV7Hc+Zd3MkZJwsaHOxC3LHAJdcdDj8rP8Agml8F9C/aH/bs8N/&#13;&#10;DrUvH9z8NfEFvolzcaLq9tGEZ9Rt9hgjVCwWQNlpGQsMlPpn7aGLnPASmnrZnzzpRVWx+2HiX42/&#13;&#10;spfBf48eJv2d/wBqT9kWbw34FgSfToPFsFh5geOEmOOfLQo538jPmdTuy3U/FH7AH7PX7Mvww/ZZ&#13;&#10;+Lf/AAUd+Pmky+L/AAb4K1S60jw5o8+ZBOyyRrFJJHja0mJURt6HaSWxkAH9vf2R4/8Agr58NfiL&#13;&#10;fWH/AAUz8XeDvFPwQstFvIdTvpYYI7mbA/cysEGS0g++GU5PvX5e/sOeKv2af26v2IPjd/wTU8A6&#13;&#10;7F4K1TVPF+oeJPBb6i5tY7q1e5i+zpyCzACMqcAsAxYphMH8wkqzd5SZ3pRPVf2NvjR+yT/wXH0L&#13;&#10;4ifsneMfhRa/Dnx1oejy6to+r6Y0SyLFBMtvC8c0cakL5jpuUjld3Q4J/PS68DeA9F/4Nub74t6l&#13;&#10;4ZtNV8Y/8LBudPXW54gb1EN8Ii6MRvXaq7DEDgYdgc8n7d/Yk+Br/wDBEXw18Wf2wf2vfH/hq78X&#13;&#10;6t4duND8KaHplwZpLxlmEySOuCAGlWMALkbC249BXz9/wTq8M/Df/goN/wAEXvHH/BPp/G2l+Hfi&#13;&#10;dp/jOfxOE1G4WEfvrgS28h6fKzBkbaMcZIOSK7qcK8GqlC/s0dceTY87/YP8H+EPGn/BEX9sT4i6&#13;&#10;/pmmar4k0jVJrW2vLmNC0aQrbPGiO+dpLHKEchmr9FP2b/2+/B/we/4IOQfGm7+EWjxWen+I5tHP&#13;&#10;h1gktjf3UUsaedIzoy752IaR8Y3b1rc/Za/Yv+E3wa/YF+OX/BNrXPjD4Yfxj4u3apqdytwsUETy&#13;&#10;+SYDG0oDSg+SEk7LkmvkL9iHRPhB+03/AMEkPHf/AATi1r4kaV4X8YeEfH017c3GsXKxw3Vut8oD&#13;&#10;RkYZ0kCuPlGR8rVrVVWu3U1aujS9KmdT/wAEePgloX7XXi347/8ABTDxR4H0ew8R6ReyWfh3w0DG&#13;&#10;dJF3IGlLzR7SqogMaRqy4XkkEqK/Tj4AfDz4zftE6X43+DX/AAUd8NeC7Hwv4h01xZXdrNDHLbTs&#13;&#10;SsSptwHKISQwO4BVAYc1+XX7MnxA/YY/Zd8c/H7/AIJaeM/i5BaeCPibHbSWni5ZBGbbVmRY5rdZ&#13;&#10;VbBHChW3cNwwAYmvPPCn7LX7DP8AwT08GeMPjv8Ate/GjT/jNp9zps9l4W0HSNRupJ2nlfCyBJJG&#13;&#10;5gDjO1tiYLFcDBK1DG+1clfUzWKpH05+wL8QfDn7PX/BCf4qfFXVfCGkapq3wb8Ya1HoMl3Elx59&#13;&#10;2lxCltMzOhdTmc46DbgV8meC/wDgsp4v/a3+Lf7M/gf4y+AtLk+I9l8QLGBNa01IBCmnTKyG12FS&#13;&#10;67+rDICnmvlz4K/tP/s96X/wb2fEX9mDX/Ffk+OvEPj+e6i0WaORrmaN7q2lhXIB+QiAEuThRxXw&#13;&#10;p+zj4s8JfDX9rX4O/E3x9dm00Xw14703Ur6aIfIloshV5WKjICZy3bAzX0eA4ZcqU6lZO5zVszpw&#13;&#10;2P6Y/wDgpb/wV7+Mf7A//BVFfgh8HfCOjan4L0bTrPU/FKzCKK6vZdTjL7Y5iB5Kxqo7MRngV81f&#13;&#10;s4fH7/go1+0d8LPidrv7G3w/sPh34e8feLbzWrHxXOsIk0/Tlfd9ngcqFKxhT+8C4GDzhiK/Nb/g&#13;&#10;sb8fvhh+1F/wUU+I3xX+A+tW2r+G77StM0611GBUkiea1tPIkKtj51YklSCR+OQPuz4P/th/8E6P&#13;&#10;2gv+CWXw2/YX+P3xQ1X4Ua/4FeWLV/IhuLaK+aKQmQNLEhDxSBsKAd3yjjIZaxnkLo0uemnqVDGx&#13;&#10;mfTf/BV+3+J15/wb9WXin9o3X7Lxv8Q9J1z7Kdas1iDrGZJm8gtD/EIwpfnJIya4j/go98VfEHwp&#13;&#10;/Z2/4JxfELwILxdW06ex+w8RZYpZ2ISSSMj7rjJJ6Y4Irmfjd+0z/wAEXPFf/BL/AMW/sJaD8Q9Z&#13;&#10;t9M8GST6jYXsaM8uqXcu4RzYEe5k3HaVMYfaM18Jftxf8FBf2cf2iPgf+xt4O+H91qN7F8Hpbb+3&#13;&#10;XlhMJCW6W0TMgbJbf5BPIUgcYrgwuX4ucXBQfzRpVxVJdUfo3/wcJf8ABQj9q39mr9rXSvAH7Lvi&#13;&#10;OLwkltY2epXzWkcSy6hcSIZDFdM2P3bLtztb7p5r6k/a6+F3gX9or/gq1+wx4k+LHzXfizwrNqer&#13;&#10;RyQlob2eCxW5hiYZIDGQNkEkAA1/PF/wWX/ad+EH7dX7XWs/Gb4Hfbk8PnR7C1tzfx+Wbu8tYMSl&#13;&#10;4id6IyhYnOfmCEivbP21P+CuFl8RP2gv2W/2gP2Z7V9P1T4EaIbK6i1NQsN3dy2qQvChOSIyiuAx&#13;&#10;zy2K9aXC2KlCPIrOzuc8s3pLS5+uvxy+Mn7MWm/tfS6x4h/aU1LwjqXhfxFFB/wj2nwsYrf7JLsl&#13;&#10;tDGFALcfeOQwICgjmvxx/wCC1nxu+F/xu/4KMaj4u+AkkMtvPoWmS3szWvkSXN4iMv74EKWygGG9&#13;&#10;Wyc19UeIf+CjX/BFP4k/Fa7/AGovin8KtUh8f3d1Df3WkRkvZXWoqAZJGwBG+6Qk5zyRllzwfyS/&#13;&#10;a+/ag1v9tj9pnxH+0A3hyz8G2N2bW2stOgVS3k2YKRq7LgEvxuOAvIyAeKXCXDtahiXVlFrS2py4&#13;&#10;3MqTjZO5+vH/AAbseG/h/wD8Le+O/wAXvEsbvrPhnwlbyx3McW6TT0eaZp3jXPLuqgADAwpxzXu3&#13;&#10;7E37X/8AwTf+Cv7XMnxV8A/EHx7428Ta3aXC3GniFri2uwRICDHt5Ce9fiH+wV+274+/4J0ftA33&#13;&#10;xy8DaWviDQfENo2meKdBmZU+12pk8yPY0gwHRtwQsu0qxJGOK/QzQf8AgsV+xV8A/EXiPxx+xx+z&#13;&#10;y3h7xzqds1va6ncTW5tLZpCzPKqFdwxvI2jG84yAOaWecKYmvipVYa3OjLsbTpwPaPhR+0n+yz4/&#13;&#10;/Y+8Tfstfth6N4l+GfgHxD4w1HUtL8RWqi2spIWnEsSyTxgSeZAV2v8AIyFFAyCteF/8FCf2WJ/B&#13;&#10;P/BOLwb8UP2JPjFqXjv4NWniaKSBJbgs9tfk7RtkQjcjEnaNqqpwDksDXhn7Lv8AwV9vvht+zDd/&#13;&#10;svftk/Ce1+KGijU7vVbJpvLg8tr2UzMHVwfvOzgN2BA6Zrx39uD/AIKC6h+1h+zppH7HfwL8AWfw&#13;&#10;f+FVlfpqT2VmUmZ72XLb5DGApBckjIAy3qBjy48F411OWUdO5s85o9z7/wD+Diu8+IHiX9o74WeA&#13;&#10;vDkmq3WjXHgCyvL2O3aRVug+ULsqP85QxqzhydoOec5r+fv4h+HtHuPC+qWXkmOAxNJmFiHMSKFU&#13;&#10;pnIDxFSGAAx1PSv3203/AIL+/EhvhLp3hrxd8IdD8U+OND0aTQ7fXnMIcCNFjjn8uRGI3KoLBT1H&#13;&#10;5/g7c2OsTabeWt6ImneNnnHHL3TuWX2Hzgknpx68fbcNYOrQoyo1YWs9PPfU8HMsXCUlKDufuZ/w&#13;&#10;VN07TLr/AIIcfsY6RcTXWpXuqWN3tv5JpSwf7KJnkfB5yQSo6KAQK4L4rzT6X/waq6Ffy2L3HmfE&#13;&#10;K4UlvkCobuX97k53jK7CeuWI6LXw3+0J+2R8Wv2hf2f/AIVfsqeMbDTNK8KfCqOWLTZrJiZiZ4PK&#13;&#10;zM+SCCnPCjkcVwWt/tN/Hzx/+w7F/wAE+tSubSL4bWWpS63GZbdftqlmLjfJuGVDszKoXoeSa5qv&#13;&#10;DNSdPlhpq2XHPY03Zn77/wDBXrTdVufiH+w94l0nTLryrGw0OO3vypWORmitQkMxwFR+CD3wcivm&#13;&#10;b/g4E/ZR+PfxY/bs+J3xH+G/gnUb3SYPDFhJqF+sD+RFDb2XlsTJu2gnOwgAkEA9xXwz8df+Cmn7&#13;&#10;Y37R37M/hv8AZT8b6po1z4e8LmzaDU2RPtjNZIEiaRieDwOAeQMcdrvxq/4Ku/t8/HX4EXvwU8de&#13;&#10;KLSTRtVt1029ngso1uWt0A/dKwOW3AYJPOO+TmuWjwhjIS5otGq4mp30TP0a/wCC+Vra6h+zP+xh&#13;&#10;YXStNa23guGQhmf/AFx022VGIBJ3RkNnnOTjtW5/wb1+M1vfgv8AtI/Bf4bywan8Sbw22raTaasr&#13;&#10;lLtYY3WOGPeHJjZwd4ABG7p0z+Gfxa/aG+Mvx00Lwv4a+LmtTanYeA7YWdgiR+W0iiERK0o3Nl1X&#13;&#10;5QOOpyD24DwJ408bfCrxzD8Sfg5rVxoHiTTIEli1CH94TEfnKnoGXK4OQQRx1r2KvD0pYOVCe7OO&#13;&#10;ebqWIVWOx/UV+zx42/4KaXOl+O/GWseFtE+Ex0bQLu3u9R1mwNsGxuLpGA/PC7geFGAQR32/2Vvj&#13;&#10;L+0l8ev+CMPgkfsMf2PqfjPwNq2q2+saZJEly00cl08kcsdvIuC7mQOpYYyGOa/nH+K/7bX7c37R&#13;&#10;PhXVvA3xb+Jl5quka06PPpoiW3QKpB2IYgGYMRkqTknPNeNfC7xp8SvgV4sPi74F+LdQ8E3LI0cn&#13;&#10;9kyttmRz8+6HOzDcDpnjrXzkODqx3/2xG9z9+P22pv26NP8A+CY3jXxl+1741XTZ9Z1e30yw8Kww&#13;&#10;RWwv45nhEly6xkgGIAuFx92MnPIFfzjeJJZtL0/RtIJliB1iyRrnYC8UYlXG5ScEEdOSD+ldn8Rv&#13;&#10;H/xY+K1zZeIfjb4w1DxlPp2YreTUpXb7Ojtg/KrbF68cfgK4vX3MaWl7eTyX8GnanZ30kYAJMdtI&#13;&#10;ryxrnouAME5zzmvqcsyR0MO6V9zhq45TqKR/YD/wV7/4J66n+3J8UPhL4h+B3imwS/0zw7aaNqVh&#13;&#10;f3JjktbOa3V471RyVOCRICMsEGOevjHxr/aS/Yy8HftvfsofsFePNat9c8F/Ce3n/tieOUTWJ1j7&#13;&#10;OEtlmZgSMMi8FtoJKscivyC/4KpftafDv9vD9pPw/wDEj4NS3mmeG7bQ7fTbhrWWW2+0TpGBIXWM&#13;&#10;xtsA2qA49ccYr837Dwn4XuNI+ypFLeGa4WMq5ZWLrkqfM3EgjnnPOcHFeBguCFOmvrL1107HViOJ&#13;&#10;nF2hE/s/0uD4l/DD9u/Rvj58fvjVoek/DHTb5pNA8P6deLHDeC5jkSKGUAhf9GyD90kkD5upHzr+&#13;&#10;zrP8Av2Vf+Chf7SvxF8Q/EbRLvQ/Hfgi+vo71LgFYBcT+bLDIvLOwyAuBnoAM5r+UXVfAmiatFCu&#13;&#10;sBLx0aTyori5mkhRR6Fn+TIUZ6CtWy8J6B9tjuobCPIC7J2LNgY+bAYsSAScY69a6qPAMYO6n+H/&#13;&#10;AATjlxROSs4kPhe8t9Tt1uTIPJAuJZOPmZZbh2iLoewyBW/bQ3YtGtlmto3YRiMyKGDKo5OOnBIw&#13;&#10;Paltba0hSOxZFitTGR5JP71nXLDe46gkkge1RQ3GkTxOqzbZVjA2kFljYdCBjIJ5/Kv0GlBQhbsf&#13;&#10;O1J8zbLDxny5LG/kgkh3bohCTH5ZPLPuHVj0APerD3c8E/ntGJpwP9GVmChF4BU/UckHvVK1mkkE&#13;&#10;odhKzMDIu3aO+B68cEe9Bt/JtZGuHjjuAhyWX5njH3mIPGcd/WhGReW4gtYZ007/AE1UZLdw4AO6&#13;&#10;T5mIPXHqRxVRE8meXT7SFpQv7kKBuXGMgr2xThb3OoaerWjpeRIQTKh2nGeODgkgdaY17ZRXCxCW&#13;&#10;aMSkqYc8kdAQw469u1c5auyLNraL50sqWsMTrJOqEfOYxhRj3PBqKMme7L34jTbD9oVcfKys2Fxj&#13;&#10;oauFPIjFklssZDhYy3zbpVOdxb0qni0l1TbEkUkqqZQzv8krg5aMj0B6EcUGqQyE2N7JICrHZIrT&#13;&#10;s+cFP4cY6/jxT7mWy3QpqEL+TbEyOGGEDZ+Qsw+9jqQKd9skkUrJCVFwvmCOFMts/i49AeppvmvD&#13;&#10;dW1xKrgtHuUgFlZc9HXuQKAGnDumqpKs0Nsf9JES/L8wwMjggEkYI59adJt+0tdqRGh2hUVuQy8E&#13;&#10;EdM59Kn8uaeafe+Y3HlJLsBjcdcgDGWX0PSnxXVysazLu+RiqBgGjLAYO7HPPUZoAhaeNxLepJMw&#13;&#10;iHlSRyJkshGdqqvLc4IJ7CpftdrHJskkJTCMYwDjewPQfwn1otZ5tPtby0LypcxrlZFXBkbsN3pz&#13;&#10;+VTQxXEyeRYRDyPKEjOR+8d3ODkfw85px3M+hDbvC8iRqwaEIAqT4GHY/eU9QAOK5zVBFbaHa311&#13;&#10;uaK21CHdBCdrCOJs7lPUN15rpU82e/guFTJCGNm2MNpB+X5ccnpzXJ67Yrepb20s8scP21ftpQgP&#13;&#10;87DdsJ77c9ehr5bPP4FT0f5HpYX40f1vOLqHRNH026RnlbTLRST94/ulIy3+yOWz3qlDEbzz/Lui&#13;&#10;UQfI27ZH175657Zq59qSy0XRLWGc3aLZQRRzkh3kUxLgZHB9axxZxXQuxKoaBGCnbuU+avYg1/gx&#13;&#10;xR/v9b/FL82fqtD+HH0LyG/mt5pF/eeUSrRlQWbAzwT0B9abLHcJIBJG7R3TLsycsvGSGPRgvaqT&#13;&#10;NY263E1/DNbiNdyOsnLu3ygAHqB3z2oggiWGKJmCyRRPOIwzHeV469Oe2K+a+ydi2IriZrJxZ3+J&#13;&#10;vLAKpCxP3jhcuRx269qcqz20+bPbJIDuxxIolHVR2LgnHNOuYFmEVtcQ7Dduskaltv70DAJXqRjn&#13;&#10;tnFZ0q3C2wubOSEyQuRIqg7mZztLAN7c8elaDIIt0Fs5WaJd6OiQlcp5ZOdrHpuP6U2SKOOB4kiY&#13;&#10;LDIhURkZyQNwJHBOOgHJqedhHcxLYOpYboyY+GeQnlQWHHy8k8VVujaRXJTz0to4WVnRMu7SdBjH&#13;&#10;J5OQQc1UNwLthZ3oMFotvG0811uLXGQil+DwDlemMds17b8G5tHh8ZXUNttMy7yqBXUqoOFCkjtj&#13;&#10;5iRzmvERKFvFtTLHe3ELLJKmCNz5yPMx8qtg45bJNe1fCm2u28V3t+YJYpY7hbd28wHKswdmGTkg&#13;&#10;k9zgCs6/8NkUPiR9O3OIliiZ0a3lLXBwwJKFeUyBkn+9WYy3Tm3RklgSM+Y46EL/AAqhHJ+vvXR3&#13;&#10;jxks7wvugQyJgbQC/TaeuT+XNcyjLczRKwaXbuklQyEoir/CR1J9OcV5NA9sLi9hhiF2FkMbtiKN&#13;&#10;TkR5HzMynG7I7mnvcBZ0ZfMO3YsTyYYIjghl291z+I7VFNNDeTSzRv5UYXed537V9cD7vGOvB7Uj&#13;&#10;SpcWpnRTiHaWbkMEyNrBfvDnnNdBzkF1blZXlgiaWNAVJ3/IoHU9yueoxxRMgZo7yS3jYStiMgHA&#13;&#10;4yNozwfUnipb3zZLe4g3SSNnchHAyO/br1C9KZc3EckBmLjbc7dq8EKSQG3D+E/pQBCZLd7MxFmS&#13;&#10;OJgWCD/VqOjY788n61EyNdTSWW44/wBaF3E9T1HQc8c44q3dSJDfTyqXWO3Yeb8mFORxtU9AB8oJ&#13;&#10;61Wjv3N+XnISRI/3XHGByNzdScfhQdAnnyPq1lfiTeyxSRB8AEADjt36HIqmtwZo2sXO+KdV+XaT&#13;&#10;iQnnjnr7EVe0tFu70uHzuSUIuAnL8huvIHQ7TVA3wijRYpFlVXP+rQiM44HBJ56kUAWxDax3MMOn&#13;&#10;jMDzGPC5Yg4ySxPuPwHHOKpyJsZrbzJJPOnHmSAlmG0blK7eSpIII6YIx3rTS4hJSePzEMZbey43&#13;&#10;FcgsMcD5jwCOnX649ylrcK0wP2fYoEZDZbc2DwozggZBOe/pmgBEllS4hwiXEgwsaQoqqsRJBUk7&#13;&#10;uWGScE89RWfBJDb24jjzbpPM6ly5ZEUfNhWzknjBJ/iyehxTr+/0WaA6hqMpjt5YVjUqPuSkjrty&#13;&#10;WHc84HGcU64j8+5eNEV5JEB86Jg28AA4bPyryPof0oALRbqO8jiaNAyiQEyA7/m53sPYLy2QOeKo&#13;&#10;t5NzppuGjEzyERyJvZSqqSdvABbJOcfdHoalja0e5tTKkglXCsjP+8Xf0Az05GRyOuDUAlS2uIdP&#13;&#10;isWEMjujbyHUMATnIA+8O3ag5xJJJbl3uvLGW+UOSM/7pHP3enBPSsa8htnWMShGZWyiZO4MfUd+&#13;&#10;e5Petq3gLx2s0Kor73hj2AbhkcnBz+h71iXMj2bvDKo2pIQnmR8gY4bcpbhjx+FAHJyz3P2gIYRL&#13;&#10;sYTTFyPkboBzgZJ425PXNLBLFBlbaVjEZipHQh/4gGIBHB655zim3tqs6sZFYQCHy4sthxl8eYqn&#13;&#10;hWLNgMckVYv5pRO9xGw+ZxEglUnJj/jBHbaeMjrQBXlxLOIp7ba8zKwACgEA8jdkYYDGC+AT0Gah&#13;&#10;mhLzPf3HzQgbEb+6O6gHkj2xnAA4xUs1oF1VrlY3W31JltztG888upVjwCeSR8w2gDrVe8tmu7S5&#13;&#10;SwU3MqymGIs3znBAEgz0GcZP54FAETo8sMM1sR5ZUyPIWVsDOCQPX1H4VFOrXCNAtvG8ikBW3mPC&#13;&#10;EnjjrkkYJyffBq1cRM6ixtYQjW5QE5LMWKlnJfGGHB7dsAnGTXtl+1NcJZgtHLbg28oT5A4B6kjh&#13;&#10;T02tnB7DpRY5yvJbSiSe3beZCEaOONRkBeip6Duc+2PdI5p5Vm+0f6qeIqyNhzuP8SLyPlIyM596&#13;&#10;fHK0OGu5wko2vsyd4eQDYi9RjnGM4HWmRzQ2K24j2uZQMqwzlRnGenAJPrg9sUAQ+ZdRxyRtcpHd&#13;&#10;l8l352xqD1QZVXzw2PanzeaszSsPsk04wu75owoI+ZsY2noevIqvbmNrCS2uyjxv8yR7c9/lViM7&#13;&#10;znAOR2qKya1kaNmZzFKdocnc7MoG4H8TlfQUAReefL8pmW2Vj5Mka/dSPj52XOc+56nvUsZWOaIQ&#13;&#10;hXKtuj2EhCYuqvyMjr06etTGa6jtZrmGFnu2AjaV/uhAcqWGADg+vbtUSXWZ0LLukVlf5VAjXoX3&#13;&#10;DHrnA7+lZVdgLGnBLiWEuDbCNzsWNjlNxydmOQC3U9STzWVJ9lW82bjPeXFw7ur4GCp4J4AyByce&#13;&#10;nNarRxZlYTKkbzGUMAwbGQQgPBxu7+1QLIn2x9I01HYRy+bJFJwF3gElWbLEnrjOMGvZy92sYz0P&#13;&#10;yv8A2044rL9pnUJyAkF7odpeIfM3bgquj444DOG4PUAGvm6/a7AvJ7eVGuGVZ0jZ9spjCYKjjB4O&#13;&#10;eOvSvp39uCxuYP2kZIFCT3Go6RaiJHwqxpsbcFDHIJwTn1yK+WrsRy281zDAGk8ht+Ty7KMFV5+T&#13;&#10;B/hHrmv9UPDjLqc8hw0+8EeFiK79pY/X34GW7p+z94Q82URW1zZfa4i4KZM7Fvu9VwflHI3YyOte&#13;&#10;t20N3awMlsJC3If5gYmIxu+TG4HHOOSK8b/Z3063i/Zq8GvzJd3VobgCWbzUgXeQqJyflVF3bB90&#13;&#10;57g169FvsYBNAwjlB3KEboiABmORla/zu8UoqOd4iK6SZ7OCk+QsyRgMZ55jbxBkkQRYOCOWznvn&#13;&#10;6irNxqKwpcLbYhcKCE+8zAtkgE8Kc/w5qophkuDDb5WMlIodxySwG4q3cenYVMPJ1mxkcKJJkJdk&#13;&#10;TBVRn7xP8GfQEtX5rdnXdm4fFOqverDFLnaylwVUAF1yCX6ttzwOvNZ1xqeq+Qtta+dAm/cJN6Os&#13;&#10;7Hlt4xwD2PXiqTs88JvZpZIfLHBQDco/h384KnPpnikneaS7mNu/2e3dFdQyBS5UZbaSPl/nzRdh&#13;&#10;dk516+MRs5Jd0JzujOPvE/6v0yevfFSRaH4d+In2Lw94s06HUlZ1EjBQkqorZ2M6AM2BwQcZrKa1&#13;&#10;uZLQ29qAkcsiS7WG1tu7PBPQg9+M10nhq01G61OS2gHz3XmK0afu2UOdp2twSxHQ84r1MhnVjXjy&#13;&#10;ya1L9tNbM/Ar4jeKPBl/8Rte05IYvLh1S4gtIYQGxBHI6xMR0JIGTx3HpzxkyeF7LSJ5ZGg3xpHH&#13;&#10;NPNLypPQ49c4zn8q5iX4W+FLfWtTNm0v2Z727hZncllnWZgwZ+CM9j7GnXnwn8K2elSefPO9umBJ&#13;&#10;yWZkJBAUuGAXI5Oee/rX+ueScEYSWCptRu7K/wByPEq59iI9T1v4C+DvD/xT+OGh/DbTr0ynUm33&#13;&#10;0sJI2KgIVkUlhnvjuOa+y7v/AIJxSXc876P44huo3mxDHLaygxqG53YYgrxgZGOPevG/2E9B8O6T&#13;&#10;+1dZeKdLiWJ/7GuyIkDHY2Ain5v4VB4weM+nFfrYYJrNMRr5V1E4kbfJtGZPU45BXt2r+PfpD4r+&#13;&#10;yMyhhsIrK136ns5ZxNiZpWdj8zbn/gm18bvtFzBaa5ok9lLNxcOXSTyjxymCxYDAK/KB2Jq0/wDw&#13;&#10;T1+IVzqCWc3jGzt0RB8j2zNFCFIwFG7LgDHzMR61+kEiWjXzJMifLgSR7GBAb1BOTz0NWrQyyhrU&#13;&#10;IhcsWhjYMp+XnJ55GM8dK/mv/XzGJ7o9V8UYldT8mtU/YC/aVgu3XS7fSJ7Vt86TrcYZioxsRGww&#13;&#10;LZ/iAHoTXzD4t8IeNvB2ut4f8ZWEuk38calopAhOGyAX5PGQemCK/oS0+OeXU1u4rRQs8kaedHMB&#13;&#10;tkJxtEeOc9FP1r8Ev2q/CvxH1T9qzx1Pb3cU9vBdAB1beIhtyIOej5+U8DB59K/efCh4nPKsqM0t&#13;&#10;FcmPGFVfxDz1ob61to4oh9oitizH7qY4446nrmu18IfDH45eMPD7eL/C3hyfW7VEMO6KHaOSQ2Ac&#13;&#10;f3Tk9OPz8ku9K+N39nyCX7I0U0W7dEfnXjIzkn5h03V+8X7L1z4jf9ljwXLrkgivvs8qSxxcbgr4&#13;&#10;Gep7Z77jkivqvEzIKmSYD61y31t2/wAzWlxfL7Gp+R0nwF+LMsCNb+FtRguAAiwC325VwRtbJ4wf&#13;&#10;4gDTz8B/i5qAYWHht0uHMaGRmKxBAMlQ5P3sjA9Ca/diDVdZ1mOG4sL2SIsWAkKr8zJwSA3Qdge+&#13;&#10;DxTdR1bxDPeRi4uBtxiNnAwG/hPTqT6V/N//ABEevtyI61xRW/lR/Pv4h+GfxF8I3kj+KtIukVFC&#13;&#10;boWMi7SAfnYEYGCCDwOelc5bQXRm+xz6fdafNEGkaLyXc7f7xU4K54BOPev6HpNTvbdvJIV4pwft&#13;&#10;MYRTggYDDI4I6g9q1rbW7mdbeeW1ilSeFxLlY2YjHLElQTnpg5rtoeItRazhf52/RmkOKqv2on84&#13;&#10;95FrU8Re6sLtGC7ZFe1Zf3bHjY3IGccH0qsLDz73/QYHCE8FCWl99xOc4/Sv3/8Aivd6Ze/A/wAT&#13;&#10;NqWnx/aItEu3VbURl4iiHy3Y4H3T1HPbHqPwqtvHWhWUkFhY3qGaONkmyvCgrkuXPX0P41/Rfhdk&#13;&#10;0+IcNKvGFuV26M58TxXybr8SvfaVrDQS3MNkl5J5awSqrKPpjoWJHJx+VdH4Q+G/xF8aWcmqeC9D&#13;&#10;m1MWIZW2gYRxhSuCem7jOce9eX3/AMTvDclvBpNvdI0kpLW8qSFgv99cAZUqBhfU56iv1n/4Jp+N&#13;&#10;E1z4E+JG02BraKw1+RUMkYkYiQLtVJGBO07d5Xsze9fReInCEsly2WOUdrficlHjBN2SPz3PwD/a&#13;&#10;OjMkGqeDNQtyITMTPGoIAJ27ME4bqcHHAzzT9P8AgD8fr28t/s/hXU2RiViEttsDzqC23dnH0557&#13;&#10;Zr97n8Q+IgZ0W4kuG34BYggY9BjGB29qim1bX5Jv3ZmEKr+7jZgFZvvblIAr+R/+ImYi/wDDR6Ue&#13;&#10;KKlvhR/O9qHwq+J+gRlNd8L6jozSwPcxyyWshZgmSdso6DjBHTt9KXg/wD8SfF05Hhvw9fzRtCkv&#13;&#10;lW8LM7CTIUsDjBbBKg4Nf0YSaxqepT2s17JKvkAqEUq0ZJ/hII7nvnirkGsaskyx2Si3lbDECJA2&#13;&#10;VPGNqjI3DB56c1vU8T6yX8Nff/wA/wBaKn8iPwo8DfsofHz4keLYNAg0SfSbaaPD3WpDyVt0jPzF&#13;&#10;hyc9gAMn0r6ft/8AgmbKhk0nxR4re3jADh0QzFyR8yqQQVUn1yQMda/UO61TUNQma41qV1baIxuX&#13;&#10;AJB+YAgZA7VhT20s7SNdR/LwVIc5UMTgHGACAOa+bxniJjqrfJaKMJZ/Xl8Oh5P8O/2cvgb8Hbeb&#13;&#10;S/BWhrcyXUkTSS6jN9pMcijJdN4O0GvWraZBIUt4I41WTBa2wMKBkJwOSOtZChTmOJWbcq7ZAOpB&#13;&#10;5yc8huoqWCMCRL2MMgBJYP8AKFbpwM9a+MxePq1pudWTbPJrYmU3eTuSvdSfZXv0LIBIeJOjDkYI&#13;&#10;6bu5p1xcR22+GEguAd+4/LuYZUe+RwKhtxB5mZj8u89TlVJOPm7ZNV1eLyP9KUxyCXdgLnYUxjno&#13;&#10;c9qwschaUNF9nsYDJJGqtuJBwrgbgcHg88H3pJZy2nqyqhR2PmSNkEOei4PTHrSPcyXj3cFnPNGz&#13;&#10;OcO43kOFO7I7r3HvUxnkcvO+XMapkswYg939wPSrhuVDckRZSbVrgItrcuySPnBQbSVAPqT3p0Eq&#13;&#10;QyySyPtjXcJDkiLjgk+vBwKVLW7kilgYwzQxsJCqNg7s5AOehx1x2ogklur+GIIqNcq0iFeVXB/i&#13;&#10;z/Wie5utyeCTb5NpJKkbhJAIpMklmwEAHZcY/Gvz9/b2Nw8/gfWAy/YrsXFq6MnKvHGWU7myRu3E&#13;&#10;EDrivvO5n+SATLGlyd63DsrL/wBcztHTpz7ivhb/AIKB74tH+HT+Y1taNd3zyqhUtJKkcfk5zwCD&#13;&#10;u47g1/Qf0bP+SnofP8meRm38Nn56JA1xZSoETdEP9GaM7WjUNiUbj1U88dqwvF4kXSP7Zt9zCynS&#13;&#10;WNk7qpXKNtx1z19q3LRZ7/7U0ETXMkjBSZ18spHwRhOMc45H41S8SXdzp+mfagCfsx8zy3TKFhlc&#13;&#10;Y7jJ6DrX+reK/gS9D5U/oTmW22aO9jN9oifTbWUSZxlDGoDKo4HXNUorSR5bW1niZ/PYtuzwOuef&#13;&#10;cAZqvo9pFZeCvDcUcMy+Vp1sgj6S/LEFAb0VhwR2pY5I7GN57GULKnzQqmXMYcfdIPHHev8AFXj9&#13;&#10;f8Ktb/E/zZ9tgv4USTfDIlxM+WkvAQkbphcKfmx68DnNWbdYofstvGhjjP7sQAYUs2Tg4yAO+aSS&#13;&#10;FradYoGEhiRmw/GcjDgehOc+9VraSNVadnltwjlimcEY4xj68/SviWtUaQ3C0tILOKOKXBnwxfMh&#13;&#10;DOqcAAdAF9Pyq1HCSZPOJNuwO6NUyyRgErg9mVskE+9MhaY2j2bxxhJ9pLOQr7nOIwx6lmI4HbPN&#13;&#10;QlplDtJFiNGAwSy7GPQnbwcnpmkSTSPDOZgrPMgURqhYHcpALZbjLE9fcVNNeOTFDIiRhSEVhIU2&#13;&#10;FT2xyCOhI654pHmlR5p7gxsGwDwRknp25JxjimyrHbJJBekidgskqYXEXH7tdxzwoGc9cjmmtwIl&#13;&#10;W9ibzLG3MqWscjJ5u3DFxiIZ9Mkk85qmi3unRwwSosiLHi46BkbGeBj5hnoQfQ1LPBDaySJdwg24&#13;&#10;X58En94MDnnOCOSeOTVWZJEtp9UnEplt43DOD+7JjO4DH3uRhcfxCtZSsBciWzttN8q5eSKRcB0A&#13;&#10;/eOZc/ID6Efez1xTYReJCdOv4xIdoO04I8scYGORjoAeDSTSJ9qRZPnkiiSQKV2oVfG1WI5VkcnG&#13;&#10;euasP59zdeQuCRIzFmG1mZeNm7sBzge1b4XHShsB8r/F34ZaX4cju/Fuks8Ygt5MQMp8sOx5IK8q&#13;&#10;SBkknAwO3TzXR/i3f6ZJDfXxad4YAWaEKzEsCpATcPlwcg+or7rurGw1COdbkNdJfwujRRkeWYmG&#13;&#10;2RWz/Hg4GcDPXjkfAXxT+Htt8OtU0y/nD20V87C0eSVGGEx8oVeh2nGTkHJ46Cv7f8DfFn6zGOBx&#13;&#10;j/eKyXmedi6dveR9A6X428NeKUWXTbhmUxjdbvIqSNhcZJIBLDqccE4rplbUre/ifawHlJFIAwwR&#13;&#10;ncirtHIHfdweK+ELu2s5NLke4i+6zqGVy0h+favTkA5AweMYNamkeKvFvhthFpZAEbmGSASFhlR8&#13;&#10;owxyydT8vbFf2HhMWpbnl0q+p90SRiaVpmgNv5j72RfmJC9AwB6cnnHFQi4lSeQ3Me8KDDFI5Vjl&#13;&#10;yTsC4PB6bm5bHFfPWl/Hu3gsY49Qsfs8QZQ80XJkBGCuRknBHQehBxjnrY/jP8OJbS4Gpi+QpKFQ&#13;&#10;EDnadyghSCRjPJIx3r1KceY2c7nq7o8s97F5CTPDGjIiDaA2CQCM5zjPrnp6ioYissMa2soCSb5J&#13;&#10;owfkDcBmcdEU5BUHHsMViHxDomqWyT6BqVvfhSTneRLuwBlwACqsQT+ZGa1b2eIxCRtssMYjSTj5&#13;&#10;ZASDyvQ4fgccZ7AnO0oJCLhVZFlkvJJ5MBoWdVBCM7DY+AQfmwOAcGl8qUGGyt3kEnlu00Dpggoe&#13;&#10;ijH3ipJBJ4xVeS1v5mF0TLF5zHbGVKqix8EKc4UAD5Rnip5XvLtZmgle2m27o3xvlETMAdrkHg54&#13;&#10;zyS3WuYCKVlsjh4jFJNAVjK9RtOAHIyF3fiKRtR0qG5Ed68lvIrNJ5VyoPBHIJK4y2SFAGDnmnyR&#13;&#10;SxRSrJIG8uRUXzceWMAku20kgbuBknGeamR/syTJYSfZ1uP3kuycTlF5cNsYZUbyAMZXigChCu7y&#13;&#10;4BCpwGYSKMskLHjcBgBhzwenemss5WK8aBFa2idmfLbAytlQ6rwDtx97IJPFSWsMjNFNH9od1cK2&#13;&#10;VwG3dASMZB56jkdaiNsH+16XIv7iUFo1l5MPlPl/mB2kk44J47UHQRXtqZrSW71F93lHJaMbsk4y&#13;&#10;Rj+EnHI9KvXk04mtWjlbEQijilhUNII25cuGz5mM9AM81FNbwedt+0R6ZFFEGmEalcgg4CDoTk4y&#13;&#10;T3ojF2qh7nc8y2qjMS7v3jtxIM5OVGD6UALqDXVqZxPJJ5Udz5iNsw5z23Ec8DpnNJMlwGuL2WNS&#13;&#10;0SAz7IyikucDAznggc9Kh8iaaPy7WVJHMhKsrguTjgnr82M54pPNeMuIJJbaORCZXXkqQc4IJJK5&#13;&#10;60HOQQzCHSYtkk9vDwYl2mZdpP7zzTg5JYnaTUl2s9shsxIUE25Fxydvc4br24qxcmC9iiMlzIxZ&#13;&#10;wQGU7GjU8LsU88ngmpIrSQOL1FlH3gd+N4A9M4GB6CgDPvbcX8EsdxJLIxhCF4Iw+85wm1eiOQMM&#13;&#10;x4A5q9I9wbyYzLvZZI3yrh0wiY6ZGGBHTqeoqC2jjnYPDuw1qV8tlK7pCckMozn0GMHPFQ4U2otI&#13;&#10;UQRq5kVcHe0oGPugjkDrzgdDQAW72kyNtVJLhSZHAYrgdASwIHH86lmtxqKsULytNEkXmFwBkc4Y&#13;&#10;YOcHqetNeKKK5SB7S1gmljAUO7I7KOh2DIJJ7dqZPPdTpPPHtSS4GFkUEHzlPRlPHP8AeFdAGncR&#13;&#10;XM3mme0SKOeI/aERgUEikcqD1JPQECqDXCXEv2KErG0EaAS4CfKcfKQeuB/EAcUtlBerbRS+VLMk&#13;&#10;cjhZ3yVD8fMB2C9xgCtCa0uvsET3hRo7GQh2ztjG4ZG4sMfN6AUCujOVrn7QLm4JVZJcQtGoViuD&#13;&#10;kopJGBxljxTLgeUfPlZ4tuVWRGMm1voNpb/dxtryXXv2hfgZ4Yd4V1oTXaPJAYY45HijMZIZRLtI&#13;&#10;wccZyDXi+q/tqeBXVG8EaPJ/aNws0bfagUiG3DJkqR97BxxnI4NCIlVjHc+zXa6tbZJroqWMO6Uk&#13;&#10;+WETGRIcrxntwR715p48+JXwj8FaXFH4rvYdUnuJFa2i3rO65GTuIU4f+6zEY7Gvzm1T45/GD4hW&#13;&#10;sqeMddMNpdoYpraOKKNZIlGFjDRqGUnu3JPrXnfhnwnY2txEYbEqWmEsyzvlyg4CgMckdMbfXk1u&#13;&#10;6Ghz+1R9u+LvjxrHxY06e00DT5tHsIp45YZPtG2aeGMbSDtwwbpXz58fNc1aD4La34X0mVxqWu20&#13;&#10;lraTPIUMcT4DbjwemeteoeD9Kaa4tdOluHF1d3aPBB5XltGHwu11528+9fJ/xZF9rfj3xZa6srJD&#13;&#10;F51u6QAKzCH5VKsxJDHnoK+bx2Ns/Zo4Zyb0PiiH9ln9qKx8PaXeaB4KvdYtLlmET21uzI6q2GAG&#13;&#10;cbVJ6fezniuY+Jf7NX7UreHUh1DwBqpsrK4invY4k2+RCpDFwMiRPlySRu55I9f6nf2YPFeqy/sw&#13;&#10;fD/SrSSa2E9ncW90QdzJ9nYrJ5o2nk8fTrXxz+2X+1JNfeFdR+CPwkuZJ726IglvQySRL5y4EcRG&#13;&#10;0Pucjc3IXpzzX4dmXH2MnVq0YQXu3/D5G0cHT3sf0w/tNftRxfsrfsIWP7WN3oC+IDoXhfTHttNl&#13;&#10;VAszNDCiF1bd8xIw2MZ6jFfwtfte/t/ftdft7alCP2jPEl5pfgt5DLZeHbRUisIxJwUkaFleVsKP&#13;&#10;lbIwOFHWv7y/iUILj9ibTYrm1trm3j8Laepiu41kCvHFCpjCOMbkYFWyOOetflDoGh+ABp8U8Xhb&#13;&#10;Q2cAbXa0iMalSdqRbk5x0BH5+nwUvE6jgrOdNylLqnseh9UU9tLH89H/AARdFhZ/8FZPg/q3grSX&#13;&#10;ays72QymVJETLxsiyoQFGUY7MMR94c81+n//AAdR6b4m8R/tcfCPVNIjvbq2bQ3gS2hiRt10CEhY&#13;&#10;kn+JnYHHPC4HOa/Rj4EJpvhz46eFtS0e0gsZJb5beMQwpw8hI2/KAWXLd2x6V9T/ALfkGiXF/wCE&#13;&#10;ri50/wC1X8VxLJNLModVjKBBncpwST8uD3P4mL8ZVC2N9m2ora/62/QxeEauj+FD/hmb9qjWPO1f&#13;&#10;RvBl8tpaOqpeToohlJwTGpTIGMdcjjPIPFepfs+/sPfEj40eKn8JX97aaaY2f7bFNI8chfLZVWQP&#13;&#10;l128KATz2HT+o6y1260aKUWkRtIoAXZFQMrqvzY2jt+QFfmR+2l8AdX07VB+0l8I4DZWTIGvobEG&#13;&#10;KW0lVSWuii4Ta2QOOcntXFkf0gHms5YJ01SlJe6731/AxWVxtcy/hd/wSK+BvgrRb3/hdE0Xic3y&#13;&#10;oLdZGlhSBIXzt4XczMcbsnHB96w/24fgx8Nvhze+ErjwFbRaDaamktvKlqoXe0CKqAqqjDdy5HzE&#13;&#10;5OcV9H/s3ftUeFvjt4bj+Hvjq4m0XxtYRB2M6iO3vogf3MkTAkbigyR3bOOtedf8FF9Ljm8NeD/E&#13;&#10;Fs6TrFqDW8yeUVZIvLXB3dG3HK5IznvxWWQ8QZ3LOlh8bUbWunTZlvC01G63PM/+Cf1/rM/x81vS&#13;&#10;ZracbtDa4UkbkiMRAAOMDDk8tjlitfqTYxXEVvFslWGR3H2mH727p/8Arr8w/wBg7X7zw3+0DrOm&#13;&#10;XLTeXrWkNafu4nZVKuZAZH4VVG3AJyOn1r9QrGL+zbd7K558vksf3RbzBxub/wBCr8c+kB/yNlf+&#13;&#10;VHdl/wABEbgHa0EgJfKB2OPkXrgnoB2NKbiK7ZL2biNACFjUjOONxU8knOTioI5bVo4o7mCOFQDg&#13;&#10;plgqscbPXB680/cZN00TfNGGBldsMjHghcdQVr+cqk7Ox65GoRZ5rtwEeNdqhRjcpOOh/wDr1cjj&#13;&#10;vYbrarghEMrSkknjquOrf1qvcSm3C/aGMBiiAZAMgr0ALckFutSXCSvLliQiKAjEZAJ6Ekew4qWw&#13;&#10;Kjo0Nti+xcAETfaIAAvlnggKOFdc4OamkMNlKp27UZQ6q/BO5en4ioYDdeWtr5jRp5hjXyUDbsHJ&#13;&#10;3nptwOKs+dJapJc3Ev7yZ9ruUBMa9htPRhkDjjFJARK8NpYsZZclpY22DjyyAVbae4IPTpmtDy4r&#13;&#10;OaS4tfOMQCqRuwQX5LEH0wTxVX7a0dv/AGdGy+e21JxJH7btyt0H0z1qwjywiXV5YlR93lh8+YYy&#13;&#10;AQTt6HI6dea2hsAnlxqslwEM1tHjzIS3mMrAgj5unJ5z25p0TMlxOsyMs3mmSSNBkA5HyKScbR+t&#13;&#10;VTbwXs6SQQJAVQFTCzEyqoJZpF6Lnn8BV23ne5tZ0CJIbtwxhYqEJY8tu9gOMetUBHGsCpIkxa3l&#13;&#10;di0A6gjcCQN3HuCOARURnsrP5rKeNi84h8xlIbn5iX4xuA4J+lTRl0YWchkQ2iC3jidQQm8lvlbo&#13;&#10;QcAetRXsEEvmWtuFxdJhY8HG5mBPseQR7UASLaXF0juA6PbBvmU/LknOSeu7jI+tVCjOjKGyjYYH&#13;&#10;HzORhQWHXAPWovsslzYxrBcBH8394u73G0Y68AZH1p895G9urFYXvUys+ON0ZOEHswzzWCQA8ixt&#13;&#10;Nd3MiXG5zAQCG3gsNinHZTxU9xLp9tLNE8pCRxhnjyVJkYjCKw4yFLVUjMNvaltPUzFnaSaKFN7K&#13;&#10;xUDdg9gME+9J56WbRaepMDIgbyJ9qlwcMG55yAdx9q6FhJ7jsya4eVQ07qRJKpYoq5wq8Zz6nJB9&#13;&#10;aszeeIv9GkCeZsKqigsp6E7T0BHao5o5FvQbW7SJE6MwJyeTnHXPOQKrCXJ8+EObmVV8zYMrgD75&#13;&#10;zyBnO70rR+6hE1zIyI8V0BLHcAeYOVG5QGJ2jpjoRWTdyC5kad0ZI5YlS3A+QlVkBZcDkLj5ga0V&#13;&#10;mis4nKA+ZJgbnXlmkbYSM9l6nFVnhGz91KAqlo0lZhzt4yc8bAayA9h/Z2lTT/2lvBWoTyR24uNU&#13;&#10;Uyjlotiq2cA55J9uSa/enXftsWrzSXYyzkshHC4A6AegHT2r+aiee4jaK6RpIbmKTJ8r5SiegI/v&#13;&#10;V/RJ4D8baZ8Qfh3oHjLTpxeG7tVecs26QSYAIf0Ix0/yf3nwjx8IKpQe7Wn4ntYCouazPIv2vvD2&#13;&#10;j+Mv2YNQsNYljW5s7q3lt5ZQSUYgFhuHOM4PJ7V+INrG19HHJcOoaNShSLhVK9SPUkYr91f2iY9R&#13;&#10;f9mPxlf2VpA7rasf33SIbwrFgcDAUYHfHTkV+FsEMtlpAuNMl8u4lMTrs+chTjI54yAPSvL8TopY&#13;&#10;mMlvYjHpcysTxW13dwGCzZnjVVlJdSoVAeob1AqjPJFctJfaYXkEjp+5PDKX+5lu4Kgk+hrUmW5l&#13;&#10;wsT3NwV3kIVAD7udrDvtGTxUN1aRSWZ04fvIwAqkfKdxHzn8B09BX5bS3OCgj9Iv+Ca2vLbWXiv4&#13;&#10;cXkwW4giOrThM/Ksz+WWbt8pAUY5xg1+gtsGltSjjCK5VjnsejA1+Qn7D/i+1+H/AMfdT1DVgLW3&#13;&#10;8RWMVs5Y/KFgY5jHBySDvyRj5OcV+iHx6/aX8BfATQor+yaHVLyVnS3tElVnYbQUbvwDyc8Y71/R&#13;&#10;PA/ENHDZfy1XqnsfV4WqlTSOf/aR/aT039nrwgH0sm68R6hiG0ticLHuVmEzPjBQFccd8cYOa/Gb&#13;&#10;UL3W9e1W+8T+Jr2S7vL6SVLhLjP7ssNwUZOAQMNHxyCelN1jU9Z8f+LW8UeOZGvr+7JCo5GyEuc7&#13;&#10;UUcBQe/X1NTIzpG00ipJJNjcW5eQcjHHAKjseeeM1+WcbcaVswruK+BbI8LG4xyl5EMSJJbR2hPn&#13;&#10;SMnlxIoJEobkjPQMOTV+CN5L57y5JimUhTLwwdl4xg9crwfSmCTIRYD5UYIaCTOArqMFgB1MfINR&#13;&#10;wLbeZ5Kb5AHYoyrlXLfeYZ6bq/OHUuebKLZPYyzxCWOGB8CNkbZ95S38Qx7HJI71GlrqBtPsUiGO&#13;&#10;MwAvcSYKoEOdoXoCcD5qZI0scEt3dOQDuRDGpHl9B8xHQMBkYq1IogvEvPmuIlI2M7k4XHIwOGye&#13;&#10;cVlPYzGG5vLy5jR5duQPLQKPmYHG0HPH8qY0csIa5ChZS3MTcszIcsT2UgnPy9agS2sfLYXESIW7&#13;&#10;MTuCMSc47EHn6USL5jRLYZa4yAu84Uo4xye+RRDYCwDIzPAk8hVTujZRtEv95XZe3v3pXik883kj&#13;&#10;MydY/LAjCp0IK9+fzps4njcyzNGsKgLH8x2oVGWU+mexNW2iAuN3km1tGIlaRXDgttycDrg+laXY&#13;&#10;DZrK4vLjYJhbSJnb6kg5CsOgGKSSOa4t3hWWMoYxllXoud3Q8dRTLFkuPNTUiCwaQL5TY3RYyjNn&#13;&#10;qx+tVJXNkAN33l2qEQEMeOCPYd6LsC/AzvEyTOdrLtYF8KwI+6vcDP8ADTBIqq6kZWRRHnIC4A4U&#13;&#10;f3SPeoLyK1ni+zXoEx2rcjcNu0o2RtA7t39asMIzNcRzNjOCAwG4d+e2c0gGQRoZQsJ8ohQVSQbu&#13;&#10;QcA57E9sdKSbz3tmVgYRGwKICAAw6Z9eealOoSKipcwnep3bzwB65/Cq8cUqICTv8k7gSdu3nIyD&#13;&#10;1470AaFtckPLc3EaXRkVkUSDaOR1J5O3vxUdofsUyy3EcSeXAhUM+xtzH+H6jueaGiuJbLa1wbcy&#13;&#10;M0kR2hlUAZC7uhH8qqXE0c8NxI3oCJB8x292YgZxn3oAtzGdIDueIySHduYkvGScgcD+lXb+Gzub&#13;&#10;mYxzzeZBEsavC6kxkjJDZyCpJyAaZfIkNzJc4LbbZCu4bhkfxKQOSR19KrKLG6svMdVIlOPLicZV&#13;&#10;m5+ZsZ6UAPuZVWK1TTonjLukBLKCQx57f3j1IGKnCzs7TQl0kXcoZjklgOSif41F5dpcvHZKolVd&#13;&#10;n3ZMCPbyCe+c9u9OEquZ2iZIVLkbly5PZyQMfgR0oAegm86KBf3bXChUdgc7m6lqhW1miUSrKMrI&#13;&#10;YXlUli3bhchsEflVea0Mtk0NwuwQ7ljZXLHPVGOeAD09a0JbaO9jtZrBRvhRBhgBjZ95nKkDA6gk&#13;&#10;5oAqCdo4o7S2QeYm4TAk7gucFix4znp3NTXDTNPHZ6K6iBIVEqnhQc9DnjJPvmrD3NncTTzRATZU&#13;&#10;xyMkmwHHIZSeoz1zVJIpl26Q774rbjIP7uNnOVLOQFOfTk0HONhOdW2XFvvktmCoqYKsDwxYnOdv&#13;&#10;1xVFLpbuNrWSSS3M0jCO4iZfmVG4UKPmyenAAq80sl/9ohWcb7ZfLzHF5eJGbIOARke4NR3Go77u&#13;&#10;1mnO+VQU3RQ4ycevG4Z79qALWnz3MjpI6T28ro7/ADFSAF4+VwO5pZoB9oi88vK8kZbh8sytwVU5&#13;&#10;4yetQC9g097Zr6GUwoVjMjbgAT987ceuMmgTRpeTvdO5CyB2jto1fLDkDeR8gHFdFEa3Pze/4KJw&#13;&#10;QXPiH4WSRbSr2V+HckhxMrIwj2D/AGep755r5c8Oyy6Xod5b2yRSRyyySowfCBSMBigwSEbOcYxX&#13;&#10;2b/wUU06LUvCHw/8QyyqF0u/vIg+Qsscd1EnzEDIwCoBOec8V8TfDiaLU/Cl1pAV22XroyEASPGC&#13;&#10;CoBHWNwSecYr/S/6Mi/4TaNT1X5n5x4k/wC7Hp+nP9u0srbGRHgCo6w/KXY428NwAT1xXtnhOWBJ&#13;&#10;7q0vmy8QQOFO0JvXoCeGJ9jXiGnvb3V2l1KzyQzy+Wvl/K2VOOR0AX1716v4Zism0m5eaZS+7aA5&#13;&#10;LZweN2Mbfav6W4wd8Mz+caPxo7tZTZJBaojRmPKIdoLBuu7cuO3bmpftkIYmeeF4ZzjM/wAx2jkq&#13;&#10;xxwc9BioZLyG3kje4uFAEYLhjs2jr8uOTj0zzU1sLtZJXckQSIV3DCkt1UkkHg/XNfzjjtJs+hhs&#13;&#10;WIo5MxE+YY03AbAGLMQc7zj7pHIyPYYqB4rm3SSfSmiuSWVG2LsUuhxtcsfu4yQwznnHOKuW9o9p&#13;&#10;G1/aWs9zHFtZ3IIjUjH8XQEHt+VZ6ww2c8dy/RTtbvh+uAPTHOeFFcBYovkvVmhiZYYpUURysDIE&#13;&#10;QkAK0nBKAnODj34qxe3VrJaPFblw3CqQfvHJyRtBwMc4x0+tOuJ9SuvLtg+I/nf92g2yN383+96f&#13;&#10;+g0kEVveyCSaS3tEk+ZpAHCxIv8Aq07Y3/h0prca3P/U+ul13UoLiG3eWFJCpURrMoVQegCnlgao&#13;&#10;zmNLn9w+2Q/PJHnaiZ4wM+vfFQvoViWa1EKRmX7pZPmVcAfIeoHHTPFSXNlpfLSQNNbqrrFCc7Vy&#13;&#10;fmbfyfcCv89z+5U9SRNRtHCwRnbJPJtWd3+5tHzY9wOlYmo6pbLD9hs4vNedD5ZPISQH5T75610G&#13;&#10;n6bZQx3bSxC7jtQkYMgwUjmGQc9CQeM9aspo1hcFIbJg7vMhUsdoKg4+vHStKaMcQ9D8Of8AgqLr&#13;&#10;VpH8U/BdrZTy3N9otgT5bttRXl3hzGmMb1XknvX5YWN3p1jeXMkN0bmN5yvnoFIiJUZwo/iB49q+&#13;&#10;/wD/AILAWe79pMaFNMi2ltpsFzavbn5t7BxLvwd2R129q/Iew0zQreKEICN6uVKOYzIS3ykHOAcd&#13;&#10;c9a/tLw7pcuWUo+R/KvFkr46o/M/Qr9gaWbU/wDgof8ABzwzZINuoa/B5g2q5kiUseTj5XLL1HQc&#13;&#10;eor+4f8AaPktG+KusxSvt+eOLbG38MSAbfzr+ID/AII9+Hh4n/4LA/CDTEsTaSWkj6h5QbedsaHa&#13;&#10;zc7fmOT7D6V/bZ+0NLZ3Pxh1m8ijC75U5BGDlRnHocjn35r+ffpGY1QxtKhbXlPOy+NjxERPJciE&#13;&#10;ECAR9Yv4V9z/AL1fNX7bvx7s/wBmz9nfVPFenKLrxJqzDTtHhl58p515ue2UQAtgH5sY5GcfWWn6&#13;&#10;RcX8txboNnlgyNwWAjOMk46gDJNfzO/tqfG7Xf2kfjtq5vrl59C8KT3WlaXbooiUeTI0TSEKBuyV&#13;&#10;OCw3YOM1+G+FnCUsdmvtZfDDVnjcU5isNQaXxS0R8kwSR+XJd6oVurm6LXF1IqYDSO2TjAC4ycCv&#13;&#10;1J/4JTeN449b8afDPVNTEMW+O7trOQEMd24MYz0AYABgM9B+P5hOJ91xHaCM29tGQ6AZXKgdOmR9&#13;&#10;K7b4E/Fr/hSnxn0P4qM/m20Dm2vEkGc2z4yhPHAIz0yGxmv6m4x4dWNy6ph4b20PzrKcy9nWUmf0&#13;&#10;l/E/40D4BfCPxD8cfEAthBounyPaiSLG+63Dyl3E7nHU7RgtjAz0r+Qi21fV/E2r+IviVr85Osas&#13;&#10;z3t2ZWJ8uS7kyqKz7mwoO32AAr7w/bu/bL1L9qHUtN+Hvw8uXs/C2jlXnliVi97OgIePbhd0SjJB&#13;&#10;PU4PGPm+JobrThdF7O7320kZM8bfKm0fdjO75txavguBuFP7PpOdVe+z2cyzBVfdia97AbSMywxS&#13;&#10;3EsUAEYhwkmEUAKw6c9cVWhlfyhpVzEtu6W3ngt85VSRtUH+9nhhTGjubaB725tQZFK7LcyHcGzx&#13;&#10;IcdcL2NOiuVMkVsgiKIksreYcMUPDFe5JPIBr7moeAafhrxr4i8CLf8AiHwldyx+aoW6gePFq5kI&#13;&#10;34bIYleCrD5q+t9L/ar0a2voYNZ0uVxID59zGA0kBAGzCZO5epxkn1r46a6sbuC3EhErGP8AdOdw&#13;&#10;wh4U9cNgd8HOK0IGl89vsSSrsQ43cs5H3mGTlT3HHSvby/Pa+GSjTkcuKy+nVjZo+6tB+OXgXWLs&#13;&#10;aXaRTSXMn+qeRCsJyeVA5xjrivoC4t4o7v7dZPHazGMwRzfKww4yTtPIIPWvi39m7whZ649r4+nh&#13;&#10;DJ57w20QYsrNFxKWDdMHnFfQWv8AjXSPC0T21yLZ5dQeZljjBL7jwxK8MBt6V+m5dxJJ0ueqz43G&#13;&#10;ZLy1LJHorrHMLi2uLpCkcvzNG+1jx8+M8n6CvPtb+IWn6NJPFptw9xcMAoGwbFPQNuPGcdRXit34&#13;&#10;u128mZtUC+UrBUkhXLZYcF/YepriruGNtRaKaTP2iReMHbkD/WEds+1fMZ3x5L+HQ+80oZRD/l4d&#13;&#10;JceJvFGpzTPbXi20EmIXhh3ICueS5/iLDismS3EKPBuEixgHcx+aFc/KwLdTjjiqQ+a4W5VykYkJ&#13;&#10;Bmx8xjHC5HAB96vW17CsJu7eSNt8pLswEih8ZYD1AHGK/McXmleUuaUj3Y4alFcqRFIktyVupArI&#13;&#10;w4RnwsjZ+96k9+wqp/Yy2du0KSfbAemxgW809FZT1wew4q7dSacLA6nNObkh3AMSFEQgdAo7AfQ+&#13;&#10;1YzfbIryW4itjDbLErCQAbj6yJn5s4PQ5NeRNuTbudSilaxNe+YUNja2vlxzRFnlBRUyByi4+bOe&#13;&#10;GyKlulto7dbmF5jJDHiQRqrqcj5AW+Un8BWNqV5o9hM9yYj+5fFtG78sjD70hPBJPJ460l7KLWWK&#13;&#10;/RPLM6vGUmZhJjsxPJXb2wvSs6Z7uC6ntXwPsrwfEBruxtzcmSBVldWKIhyd4XJ6kV9aTWFmLz7K&#13;&#10;hdocjl2DF8f3X6KB0PrXyr+z6I4/Ed3dwrthFqMo2WyXO4Hd0GTwa+rBHClzuhj3BlJERJ2xtjI9&#13;&#10;uO3rXxmdO9Q/0n+jDh+TJpSfV/ofIn7eV5d+GvgA1jbuipqWrQj95lnZSoyiqCM4I5B7V+YMcdvp&#13;&#10;8kFpqBidk6wRdWVhgAEYAIPVSa/Rr/goldWv/CsvCVtY3TXUnnC6YFvulcIwUYychuTX5ti5jF5N&#13;&#10;dtK6LPG8ewJlAV5OGxjJHB75r9j4DjyYNeZ+beN+O9pm7iuiNMrYTxBHXLEtH/pBdVVuipgZOV7U&#13;&#10;oW3t7lLaDNsY3WOWctnJx05PIz7io2h1CW2L3kbXURCSM4wkcZB+VVH3gfXNSTFZrGeSdo3jMmy3&#13;&#10;t412mNl+Z23H7zNX2b1Pwh/GVXhs9Xukvfs0b3UAkVlmZ0ZHBxu2kAkEdD054r9ef+DeCxtfE/8A&#13;&#10;wWH8FNcTxXFtpWgajJFbNFsmjlwQrjGcqFzjB55z1Nfkpa6hG1xZQNeAuJsyABTKpUfcXIIwf4j6&#13;&#10;HjFftv8A8GzmhWOo/wDBTvxH4mvz/pWk+D7sooTOD5rjcrjkED5foa/I/GOTjw7jH/cZ9jwvT5sT&#13;&#10;F+Z/axrV5eHUZRcFHlaQhuPujtx0rnjAYnKTb3RWyVwMdOpI5qd3ne7eedhEhUSYIJzuHJ3HiiCG&#13;&#10;6dGa1U5RRIWkP7sKP4QerZr/AB0n8Z++IjaP941wFGFO8qSDx79qRkQRq/zNxmR2wNxJ+VeOTjtT&#13;&#10;j5e0rgEH52jABC89h3z2p5IEm9QwaRchSMn2Oe2PasqyjY6AwzTEMS78nCncQoOMYIHA/OoVLySL&#13;&#10;EhWMk72HOHHovHX2qaPJMcWpKyvx5iAlfvcgAjsPXPNOyIkllkJbCk7QDuXHTg9fwrn9okbciK42&#13;&#10;JKWUhYjIH8xjkBiOvNODyMFzw0mXjYj7w9Rg8496JUWNY7fJckhyMYAUjow7H2NTwxNHIWRBKdoQ&#13;&#10;+WuNp7Kp7H2HWuyhiOhrG2xC2IjiQjD/ACLHgg4PLE9x7Gq3Al2R9HH3ifmVRyRk9DVmeERtGnzG&#13;&#10;MHecH5lweeDzj3q4lpII3wwaLczBh8rEn1z2H60VaugpqxiFJXinmBLSHaISWyMt1yo9R3q5FdLu&#13;&#10;RraUROhAyuQVx976j2xSvDdQpGJA8ygeZ8qhcMOi8dRiiKKVphCY0CP8xGfmA69OuD3xXl1KmpzV&#13;&#10;IHyz+3hJa2P7DXxFnbcBe24t5mjDHKznaZFHdfbNfy+6WtvpumxuEDCSFUPmA7VZRtWVeoDEY4Ff&#13;&#10;0rf8FP8AV4tE/YT11ruTZc6rfW9lDGqZaQsflB5HTua/mrD3drpkCOAJPLQqQSQR8uUx1GTnkmv6&#13;&#10;x8EaXLljn3kz+i/CijbL0/Nn1V8CYIrbwXqtxYMivGMu/IlbAyR68c9M9a9vMwitkLfNkRuGRcFV&#13;&#10;fAC89SScc14z8FBqq+DptQ1MCK4urlioAVtyN0BI9B1xjrXsKOTE0JTBVlkUsAUBjbIDA+vPWv2O&#13;&#10;vuf0TgP4KFjie3gawmiCQzht5kkLksM8LweV4wncZOSKdshaS3kMQDIEjJbkyYBBbYSQD+P49wW1&#13;&#10;tckOgkaWacu8rk4LICCpAAxnGRgAZpbV43cXO6KZDySA2SZBnHOAMYHr0H0CjK5rKNj0zwOjfZJb&#13;&#10;cgOiPtDOBvXHQbegA9q5D45eHPFeuw6V4u8EsZNQ8P3LP9njh82d3kUq5CqPmCjGR056jpV/wfeS&#13;&#10;abPcCfcJVYt1GGRh8pP905r0+GNIJ45rPdHHI4ZgvRJAOSR1Ab8vWvncxpOT0PCxtNyeh5v8N/i7&#13;&#10;Z+N9fn8FS2UtvqkVut3NHdKInIjPlyBBndnP93gelektrZsrpYYnjLyEhSyDJJIC5AIxj155q6y6&#13;&#10;PDeHXYbWFLsgxy3JCl2U8hPMxnB+bvXj+s3trdaldz20rMjARiILsPHcNzgHuf17V4jwDbPOeEu9&#13;&#10;T0afxZ4eKiFb2NREcMGK+X2ZnXgsq8bfmHPbpz4D8R/FVrN8edG+JUsdqNP0q2jhuU+6ZC6tg7hw&#13;&#10;Suc88YGMek0uktFFJDc2UZeZTGHRsk85Hy45znjJ6j3ry7xFYShDZXVzCgRTtRoSZGOMlSx+UEDu&#13;&#10;c7j0Ar0sLkcZfEX/AGeu59ZX3xh+FunyzXdzrcVmS0atmRcAHBBiVc/Kc44+YntXK+L/ANpb9mzw&#13;&#10;JpOpeI/GHid7e306Ty2XynYM5+beHI2rjnl9uAOcd/iu60VbfTnt3s7dpbgjLbcuzScjqcoT3IGB&#13;&#10;1718afttWGjQfCLSb+G2lDahe+Q+yZ49wZM8oOudvJGOmR1r6fKuDMPWmoTe5+e+I+fPJ8uqY6Kv&#13;&#10;yK5+2ngn9qr9l/x9q1rPonxG0m1W5YwJDeTCG4aZh8ixow2sTyeMnA49vGfCfxA8LftKftNSap4D&#13;&#10;8QWeqxeB7VYokEmUeScGJto42sJGJzg5YbT/ALP8zE3w58I3s0128Cxr5gmgaNN+zYqrGGHYbjjG&#13;&#10;O46Dpq+VqunSnUfC2q3ugyRxLNIlpI0bhhlivmIVyoJOeAD3BxX30fCPCRT5Kj1P4sxP0psapJ1q&#13;&#10;K5L9L3aP7Jbrwn4jIYzxSvKMGQxowAIx/CR1wc9ewJHIrC/s25acwSRyxSXLsrOPlBixwc9QfQfm&#13;&#10;DX8n3gb9qf8AbD+FouvEng74qX1xcR4eODU1FzZq3YGMsFTg43Yzg56DFffvw2/4LL+ONOlgtv2g&#13;&#10;fDdlJaeSgS80cqJpD0YmFuFAxkH1B4UGvkcz8G8zpRboyjP8H9z/AMz9QyD6UWQ4t8mMUqT89V96&#13;&#10;/wAj9x0eG4jnhnYxMyqZZ5DgRrH95mI4Xkc5PSvmrwpDqvx1+NMXj+aNU8J+Dwwt7lEVGu7tGwUH&#13;&#10;JyqkAgEAnJx148b8K/tPeDP25ddn+FfwBvbrRNN3W8mpSzskF3IHY5gj2lvMDBSD8o6kDJxj70tP&#13;&#10;C2j+CNNTwt4btTZW9v5eNgO9FAHLKwyCcY5z7V+cY/J62DfJiY2l2P3Lh3ibCZnH22CnzQ7o3bu8&#13;&#10;+1/vicQqrBYQxDMAPYHaRmqCQxowhhmXzAcNHK5L7gAcZpktj5sCWI5USB3diUHXJ2qepP1pLr7P&#13;&#10;P9plkIW4KKyxOdxZnzjH908ehrxZH0ly5DdXKXmy1j/fygwoyn5UlY4UjHGPWvh79tH4F+A/2ovG&#13;&#10;fhH4feLrVLDXVEsLatGCZIIMb4vMZBkqWGMZr7Vurg6LI0sciyT2sXmeavy7Bj+LPylu9eJfDSS6&#13;&#10;8ZeLNY+IfiE/a7RyiWcURyVaI7ZGYL8vLHAGa9TJcyr4Oqq1KVmj57PuH8JmeGlhcZBSiz+Zf4q/&#13;&#10;CXx3+zf8QdU+GHxOtBps1rK8trdIvmRXVsykxyxSng7lzng45BHFcRFY6TNpc2oWEbOt/gzw7Q0b&#13;&#10;v08wvySpHPBA4xx0r+sT47fBLwD8fPDD+CfFmmeZdMWFteRMFniCjIQSYOF5Jb1HGcV/NN+0N+zt&#13;&#10;4h/ZR+LA+E3jX/SrG6thd6bfpG6wFZizrCJHI8xoMEPt4wQcCv6Y4I8QKWY/uZrlqJfef52+L3g1&#13;&#10;X4fqvE4d82Hb36xb6P8AzLX7MH7RPin9j74jN4m8NSmbQtYNrDqdtMGlggti4eZo4VZTuxySpwCM&#13;&#10;4bpX9U9n4k8J/EDwzZeLvAN9/bWmPtmhuYW/coxXBK4x90hlxnj0r+POCaxuo5J41hu7WYpGrMGW&#13;&#10;MgqWGM855AIC4BP1r7T/AOCef7R6/s/fGBPhZ4suYrLwL4wdG3G4JGmzuflZC+QqS5xKp4wM8nrw&#13;&#10;eIHB0MdTeLpJKcU7+a9T8dweI9m7S2P6YrBJQTa26b3WNWaNhnBbnlT3XHHfsc1nSSLDYpq0xWQt&#13;&#10;GryljtZg55IB9xx2xVi3s9MjtpLOMTOFXfu3mNymBg8jnGc9B1HpTmhs760WOWQSoFjiDlMBFB43&#13;&#10;YOAeOv54r+YKj5ZOJ9KmRTQhLl5ICRbyQ7QCMFSTjIPTJ5ycVmlLedRa7zB5pkEIHI3BcjzGP3ef&#13;&#10;5Vo6jPNJbTW6uZ1nEcSooyVKYLEY5wcdfer0uotO0ohK+ahSF228eceVznr0PamAtysV1cCZQLa2&#13;&#10;RI4lCvg7hwWx1wcYqpJ5skZNnDKxjGEbAwx52sSee5z64qvcSaRDbq00rxK5IZQA2JAOTg/d3+me&#13;&#10;K17S9EJWS9m32/lqrbASI0b7yk98DB46ZNdAFee65jW7dYtzJuGcSiRhgfMOOvHHWp3+2CTzJsKI&#13;&#10;MEqMb8AY3Memc0yR1l+0mQLsOYrdmUsQrdHf+6O+ccCm3Fq09qkscqBWjeMMrkgsMH5sdhjjNAFy&#13;&#10;0DfY1nu4Y2t5dzW7REbmUnnP0z+NW2SQwFstbSkKu7eobYOAvPHpWdLZx6jYRKRHicqFnRucL94B&#13;&#10;R0IwK1dPe2k+0NBGsq4OGkPXb94/WgUXdFGBPLV7xxmJSrReWpLFlPG5+nLA1sIYZtRkm/49im83&#13;&#10;BUnG6XqoccAjI+lZatPNctbWcmJECyKXOI3MfzEKP9k4BHetQ3EJLTzL9maUjMJGxAzc5I/2mPWg&#13;&#10;7sDDmkaOj2aM9qniaPyhEsmCnO9UGNu487xxWdql692cOjEqokQ4y5+b5VBHT3rRvRDp3hxLW4Ur&#13;&#10;PdTfuS77ioDDdtY9B296yXWWO8gnMbbpmd1VDhFC9ifXBzSg9j+2vCbhmNGgq0kYs0cdvaSIIwGy&#13;&#10;H8rPYksff3NXbmNY5SGkFwZcPb+UxBXphGPH5npVS2nZYxPDIvURtuTe7MxO3b9M8nuKs6eZba8e&#13;&#10;LCSGJWQvgclj831Nbc3u3P3T4nZdCW1tl1e+W2t4W/ekhQvO09K8L8afFDVZP2ifD3w800fYodIu&#13;&#10;PKvpCVMcivEWy237uzjHPXHfivoDT3itbqO8RJFW0ZXDjglh3I7g5GRWLpvgXwfonxPufF95b7dV&#13;&#10;1CRy07jKlyAflH8PABPpW0FqfnPiHjlDDSilfRnpc/2e4v5jcyPIzBPLkYjCfQdDnrS4sJ7WK/sW&#13;&#10;lTz/ADISTjJI6n6EjpV+fTpBdCGG5CAgZcKMJ+B471nMq28eUIIVmxk8Mw4LAerVcWfwVmq/fSFg&#13;&#10;mvIBDqFsioXcqE/hcgZ3Y74HOfWs4xTIGuoHBS3flXPQN824/j0rStrOG4aCRiqSxbtoZuQW9B2G&#13;&#10;KDGt1bTR3KRlJZPLZlPzEL0P1zUOseMtiSOER2+oarK8j3cW4sinIROitj09xSRQeRpyWo5WVCiw&#13;&#10;su4lfvEqe/41p29pql3PFZwXKRi5bbIMAFUQcK57jHrWdK9zcA3WnwbWLkBkzkBDtcj0GfStqOMU&#13;&#10;DA2dI8Qa34WmltbKECzvnxFAGIaMp03Z9RX0P4f8XWuv2cv2K18mSAKzQiQOGyME/UGvl2O2tRK9&#13;&#10;+nmQI7b4ZXy/yqPmAz1z61csL+OGwe70cmO6dWaA/dYsPQ9OK/cPD7xjxWWTjQrPmp/l/wAA8fHZ&#13;&#10;WprmWjPrWX7DLiSyjljRwDGpU4L4zhs/xelR3FyR9nkzuRV8t41TBzjPbn8RXmPgz4kaZq9oNK1+&#13;&#10;W5t9UlwYhn7+0YBXHyg47da9W8qWYpLCwJaMgMxyN44C7ff0r+3eEuNMNmdGNajK9+h8piMJKL2I&#13;&#10;/s0driGBI7d4gEEYzvG7luOlVYzPsguy5Yb2CMvLFhxtK+nerlvE7RW9xJ5aOwYSw78sGHfnnDde&#13;&#10;elVXSSWOK5twI3UgAZ4Udsf1zX3NzisKsJubd7eON5H+biIY6H72T096Y0hmRRczsjwtkkrj/d/H&#13;&#10;0xVtrOJHlRHld1CNgEgKepB7kfTpTSXuQbRXMkEQGQP9rkYPcg8UwIRE8FrJCoVXK+YEI/eNzyxP&#13;&#10;YY7VHmK3BuIWJidFOSehHcdwtWQ8jIJnO6UHMm4EHe5wMk9ceg4qK4NvJJHbwJEkiDAwfvf7vrn0&#13;&#10;roAnSJ0jZoBNNnG4DBCnGdyn0x61QMtlFciGQFgmPLzk9ep3dDUil7i2ntw4ImIXapwoI4Of5YpE&#13;&#10;yImtY322xYKwUYwV/hHfNAD5JZo5CMGPCZDY+Zc9WB7FvSqsd1d6e2bJQ0q9N3zbWP8AF9cdqvPG&#13;&#10;6u28mNzt3kDfhVHAY+/pWal00Qe+hxKepKjaRk9x04FAFy1t4LVd8bOGGxZi3yhgSTx7nnPtXwv/&#13;&#10;AMFYdSl0j/gmt4shml3SX+sWkMUZi3FFBG99oGAgjLgt0BKkHJFfdO7dLk7fJKrMu35tm39K/PX/&#13;&#10;AILJvcp/wTu1LWoJ4re3/tu1glQAl2a6wI1A9CfvZ7EV3ZZG+Ih6oS+JH83ySThrPQdPMMr2qER2&#13;&#10;5O2GMuoHnO5yXwOw4rnks7iazlmjks5PJYi6mnK7zL/DsX7xAPHHarVtZ/2hem3lngkiMaNMT+7W&#13;&#10;FR97DDkn0AyKzV0qSTUhb2a28YGPLact+9AHy8gevPT61+2w2PYWxUuYbrVtMvLyD7OVwA5jZk6H&#13;&#10;BxxypXqDg0thbQ/aor2F0ewljIR4s/u8Y+X5uxPXPNVobrydPCzMQ0cpCgA7VZTj5iAQeTxjNXrO&#13;&#10;3ebU0nnWcSxKyM5VlAyvICDIyDyDShuMpQ2MkJtrY3sVyju8si3CYdVBxhmXomPUCmTXV64jieJm&#13;&#10;ktJDHIj/ALq3S3J/dmIDnB5ZmPzEnOTV24gENhJNK3nW7ttkK/8AHwq7uJf7zbTtrNlWMW4t5Zoz&#13;&#10;NEpWckZ80MMgRt1DZPIOQD6c52Aqz28yqbMSZXzY3VMh0JBb5cnkYOCSDgVXkW1ur4X0Sn7TNuW4&#13;&#10;KblEm0AEA5xw2CN3WpryZ7lHtYrdgYwibFYb1IA4BONp9eeav2LbxJD5pHnhpJJJAxMJTA25B5Yj&#13;&#10;mgiUeqMixuj9rWSeSSEyF0ZiCR5eMKG3cAjOeR1qgdHnttmnSslvcQTmISyl3kkTGN+8fKsZHUEY&#13;&#10;96t6ZNFpCy3ETea1181uqglWUtyGYD5SRkcjFTLFexD+z9IuhPOzmGSCFcNhhuXLHbkAcE9Digzs&#13;&#10;zDe9Edja6lpU8ccMV3sMcXzlWTjA3dBzyRkVbWz+x201haldkV2X8mVgdiMM4kA+VuemCeDTUnij&#13;&#10;ZrmyaExKBa8JjaV++ImGFDE4zkHPrVqeGeKP+0pEbaro4AQOB2JY/wAJznsa1jLoxGU+6S6aCyto&#13;&#10;po7lZMMny7sngo3GQoJyFz2BrPjawtbhJred18r5kjjULKLjoyp8xXBHTHYtzWgP9GklubmUWZWJ&#13;&#10;zlyQI45MOFVQQcNjt371TgfTLN3EsLyiVVLRI/8AqQW4fJBBDHOByOTVnPchC3888lvqkLRvEiyb&#13;&#10;JSDJtZuWyBgnPABI7cdKqXV3eXEBaLCXKuMqqI5VOBEu5uA2D34GcYzxSte3N8P7KuQ8UqvJ5oHE&#13;&#10;QLMGfPIJTpgdiD+MV4lkn2K3VmgtihknCkg+dkKqCMgjgHcTggdiO4Bj3VzdL5guIhDA+SImARwV&#13;&#10;4KOqcEHOR6rjjPT0bwR+0T+1P8HfCreB/hf8W9Z8K6M87NaWNs/nQRuzb2ZMsvlHdjBb5SD3AxXC&#13;&#10;t5scb3nWZJHt2jP8O7lOgy27K1k6bbWMhgR45JrqQFOcKMg8nJ4B5GM5x7d93CL0kromU5LY9P8A&#13;&#10;iJ+0P+1p8c/D83g74u/FvVvGWgRXFvcGxvo4wHuoxs3/ACAE4LEjquT6CuT8BfEv4z/AvWdf1b9n&#13;&#10;zx9q3ga2ieKWf7HLIYrx5Mgu0G4xO8eCANpOMCsK3sVnulnjtYB5hOWm5yAM4AAwff1OKqeXbCxk&#13;&#10;uLeOLy4JY4jtVtq7m4UBcq+MfUYxzin9Upfyon6zUWzF+Lnjn4n/ALQUNrffHnx5qHxBe4gItZNT&#13;&#10;Vt8CQhvnRQdy5PHY9PTFdQ3xz/akb4ev4Nsfi34kj0K6thZSWCXEh/dj5dkbbwUUg/dB4z2GRXGT&#13;&#10;MsOdbuhHqD3Ej7RHujKgEgeWSpIVcA4wMnocc1TFvJZMdWhaAwbzDvQFnaXGNsYGdzE5JA6A5PFa&#13;&#10;/UqG3KjN4qb6kV94l+LmreAIfhB4m8d6zf8AgsSM8Oj3N7O9srBQd+1pCAeOPes2HxF8V4vDs/w8&#13;&#10;s/H3iG18PalJhtMu7648uPYu1AY/OO3IOFMeOAK0ru90ySSaytV80hIto4XDOckZPA3Z4A65qSeO&#13;&#10;Gxvtix5EkgHyrvWM5Azt/g56nIo+pUP5V9yOf6zO+5zv2DxZrWnW2h+Mte1XWtM0tGSO0v72ee3Q&#13;&#10;QqCFRJpG2MDySg5wMg1m3+iadqOm2Gmh54LixjaRbiOZoZo4wcLIrqRIrEklsYwCPlroL6Tz/tCx&#13;&#10;7I/LRiPKOS396Td0XJ4AIzk4znikFzbR3U11ZmK8idFgG3azs2zBCgg9BjdnGc4966IU4RVkL2rb&#13;&#10;uYet6f4g1PGna34h1W8tolEiwXl/dyRZj/iffKw2+wA4xRqfhey1T7OLTzUm06NZrV4SyukxY8xu&#13;&#10;jKygAnB7/jWzBarZ6Wm3bJHNblVVCzRFSeFD4JDbWGYwp/h5weJo9UuLiZGCowjXOGj2bQvTKYUE&#13;&#10;gduBz70OjT7fgP27OWg8K2960U12WuJVaTaJZHkMhRgSGEsjhGJDZ2kZ54PAqr4g8H6D4h1YTX8C&#13;&#10;m6nGY1tJXiYKACql4yrehPp14rp4zo93plrNuYENK7OjD53cAF1U5wFxzkKck4JOTTokuoIxHaiK&#13;&#10;a2gkVk8ph5e0jajZJLYzu3jOfl9TmuiOHj2Ma83pqear4bt7Jbi9Vh9ptir+f5s++V5QNxX5yzBV&#13;&#10;HOeabd+C/Bd+rafqWlLbpGiROxdwZUcjdMiq4ZumQx6Gu9d7+yvZLoqsBcFXkyJFd9pCqAcY+Q8O&#13;&#10;ODWKsN3PcRsIFM1vEYlMjgrHG7EgkHJYgnJGeldscPC2xz877nMjwN4RbTDbWcEl1pds5jWGBZZJ&#13;&#10;D0+8TyDtwxJPPemN4K8BaBqFvfaDZmW8SMOIw7tHHhQCnksWwVJU4X1J47dbM8dqjnV51huIZBIB&#13;&#10;tYNuRdisTgrt3k7ScZ7im3Tu1lG0TRrKSZHkGNylOWERB4PLZJ4yKv2Uewc77kP9kWskjSlAnBja&#13;&#10;5YY3yckBI2+bd0+birFxPBNskumiL3EiTSKq7RKGO3arEYU+oGd+R3FENxPOG1C+nVlXZKluULnY&#13;&#10;MqC7ngAvxgc8g8VNIdWtLW2MBUxeU0RjkfBW3ckySR7vmDZBAzkiPOQe5JaWRLlfcorIiObKNFhS&#13;&#10;JjPBJDnLdAYlXJVnUAg5zzkYHWq1wmm3qtci1Nw6lJJhISoJyAzMuRlzwQOD3xzV2R5Ps7xW1sVc&#13;&#10;xGJ1xlVAY/MSSN5c/MTkDHcnOJbyDUrhLKO4u/s5cjzfNQBJWUZTyyASC5IAJIHy+xrJRQ+Zo5q3&#13;&#10;0nQrZptS02Bi6kiVp33mTe+Fm2cFSvTptNaguZZoiZHVLiR40jRiFLNwrQ7eBgjkBSDWi8dv5xvs&#13;&#10;hIpSsiTqQEEaj5A+cYIHJHPtWbb30IjnuLVbdrKF/nklQ5jLbfmjY4yCOTkZHato2sYSZuDVbWPZ&#13;&#10;54ZUtXKOq5aTaV5PzAnG7AyMVQkufO2Xl0IvsqKkYSWFXV943CQEg4dRz/FWjNLNe6hFdhi1vMFd&#13;&#10;lkZUYrswWEZ+fZu25IzTJJZbmSZmuZoHn8sssTB4cxceZtIyFbvk9ulVc5RFuZrh5bad7cyELLEN&#13;&#10;mSApJYN0IPHQfKazHuIoxa3EhhkczhZpCNrLGxw5QcDIbHI6VZumsmUXlxcSKfMjUzD5cxpwyoeA&#13;&#10;vzZyTVC4u9J8yO6F4JliMkjSBFZTDt+6w4OQxHXhqdmOwkradHNiF4rpImlPmeYS8kgLFcYGG+Xk&#13;&#10;nPbqa0JJmikh1hLlRC8aGNx1dud0bKQMSA9TwOmATmrvifRPG3hWw00a1ot5pVjqaGfTZ5YCkc0I&#13;&#10;XcTE8h+Y87gTjjpWLKLQWb3DhbgRRwRgSgmMzhdjFR8pzgfNyeeR61Ca3G5NF2SW7VYpL6WW5Z44&#13;&#10;xscgEu5wobjbg9+OoqN3ks86VLGgaaYxl1becKMhOOmwk1cuI5Jr7yPP/dMM5OR5bQ8lfUnOAaop&#13;&#10;ef2dGtxMEsiXMw43+YWBG31OVJz7VTdiOZDnulkgYSyxXU0bgSQ58t2GCcEgENgjGOo9aTztMu1n&#13;&#10;mvnuWgWRp5E2EJtHJhVxwxIxlOretFsYbnT1ttDVJnilkeOQMMvEDlkVsEqeo2tyfWnyzTXckMq3&#13;&#10;8l1B5CfPu/dKzc+UVPKkHGGXmudvuNEUhtzPBNJZfZZ2haWMwqSwUnCnb6L6dQOlZMV/c3F013JI&#13;&#10;ix8bDEoG4qOA465PZT6e1b8J8mcReZKhaKRmf+6PvJ97+9Xunwj/AGXvjf8AtCfBv4g/Gv4Y6Wtz&#13;&#10;4f8AhcsJ8QSXLiJ08w7h5aEgO2AZGBHygfMad1HWbsjSFKctYo+bWTT7nZHcxG1W2VWUSqsaSkng&#13;&#10;Njjc4655FSlS92dPaZZdsgjaGRiiQs3PyHvt9R+dVtOuJbyA6nIkP2afKqZBvJDEg7UPBHHGelWd&#13;&#10;EnGo2MbHy5ZZQ7GNmCogXoXJ5GccDpRzeZHKxblpG33c6Rtj93cxbtoYMMBlIxkAj3+tRLHk72AI&#13;&#10;EIDGNth4PyRgjGVJ55xg1dBksLaK6eRI2t9xUPwGj5MifMCd2P1xwKxLnUfDaTR6kqMsILtbq4Cl&#13;&#10;yMLndkjOT70pYjuHKzQsvNubiPy4mB8tlYyHKHHJVSMEupqezgvJwhUBEbkCJSScHo3HysRzUYtr&#13;&#10;SGySC5SWQxztJHFHIpaLd/C3JyP905osdTsTYQaiqPCZnJjmjYxodjcqSTyy9QCOmaPrVPyN+TyL&#13;&#10;ItH2PawrvEl5HuCnbh14jjYc8E8k1DctbSXQvZ3d90jJNkbVDnhtuf4cjrWpPeWMSPI8n2hFmEnm&#13;&#10;xLgeYpwM46EHpTrvTZ9Rtpp8S3S22UkULkiRugD84YZzin9ap/zD9jUKVrYah9iFokgjSWEqkqBQ&#13;&#10;sTBshvZtvAzU01verO10fKlWL96/lsNok/vn0cqOcda1tK8F+PPGumRReBfDF94guJnaCQ2kZki8&#13;&#10;wNghCvGRlQ27msnxDoHiXRfEOp+EfE+i3GhalaQAz2lwph8tY+A2G53fex2NRGvBvSS+/wD4InQm&#13;&#10;tWitmz3/AG6928RP+6hXMj7iMLg8ZxwakjtDcWttbLMVWdSZEHJtwCcKOmGwMY6VFJqTWMFve3gV&#13;&#10;bWNlQzYwBEFOFkI+YF8Z4r6e+BP7E37WP7Sng7VPHXwp8EXlzpyyJbWryROI7gufnaGU/Kyxqc4H&#13;&#10;zUsRjadLWpJL5g8POfwI+bTILsyS7/MRoNyFV2qsi/e2tRcXIl8mWe3jlIUFg4K7m9Sw64PY/nXp&#13;&#10;GufBH42eFfjgn7Nmv+H7u38V27xqumtAy+f5hIWWNWwSpZSNx+Xjg19s+If+CRH7cek/Dq48f3Hh&#13;&#10;a8tLmygmvDZSOJZ1iTDYjjByx57DgYrmrZ3g6duaotS6eUVpdD8z5Ycadd67C/7i2Kie4RcGGRjh&#13;&#10;FZTxluwqlbwxvPJPKWuHjURSMxycKclhn7ufukV+0v7Dmi+Frb/gj5+134017Sbe41jQ76B4JbxU&#13;&#10;leGSEwnMTEZQNKDkDPA9Cc/iXYStJpdxqlzlp7m3xKhGd+84wW/h56EdKrLs0p4nm9n0McXgZUbK&#13;&#10;Ruzp9oeTTxAhuDMZWQt8pwMfuwPb9af5pjuDbRqVdkbyYgQDtA5HsxqqY2ay/s6Gx8oQL80ikKfL&#13;&#10;UZ++ed+7vU94ZLS+SeQrEjRqzTId0u4Y5GeNzdCa6jJIqyfYLO2adjulBAHXYrPw312jillX7Pc/&#13;&#10;2NceXIWUpAoGxwp52qT09TV5TcLqKwm6VssSS6LEuP4tuerY9O9ZSXF9FbTvIgNlBKu/Yv75lf5V&#13;&#10;O5vuj+9igC3bTpFdW19FFLsj2wrFGMHbzuUk9A3U561XhuZbaw/0wyQmZhlY/mMeGIX2Hy8NmrF9&#13;&#10;DcG6h+ZtlqR9pgkyMqOVYY4P58U5pLm4m8tptst0GaQEAK6DjB9COPrQAGBLK6t7mMNG8hkRGmk3&#13;&#10;MHxwdo6YXnHQ1VeFY9OuZXl+0vLGVlZ8pkhs7yByc9M44FPAjmlOoCIvPAmyb0jO7AwB0JGOabFZ&#13;&#10;+fqZjjLtOEZZCG5bPUhj2A45FAEkuDpuLFnWeK1EiyNlgCeish5wOeae8WyR4JHVWuI8iVTjC4BO&#13;&#10;B6A9qliju3eOGOMh5EVXlc/KUHIGeuQOtV7WWKPybh5YoIHVwsknzEn0OORu6U47mfQZFfyzAoLm&#13;&#10;a4i3I0cgJLgEEZ7bQKyL0xXcdsqyObg3Q8pZB5aOzHBjLEYOcYyehrYu3vYY21S43PmLY25AiIqt&#13;&#10;wuByTjGTWN4oTXNQNjp+jypBeLcDa8wJgXdztKr057jmvls8/gVPR/kelhfjR/WEsdo3h/w/Fpqi&#13;&#10;2ihsbaSKPbtERECnBX2PrR9t3zG8KStJICzBmycnrhejc859KtSwTSeH9CWS2BYadbyS72wYyIV+&#13;&#10;XHckc81Uj8hHa4v5flBByFOCP4Qp9cdxX+DHFH+/1v8AFL82fqtD+HH0KRiuNSU294Sq7gpMgyQe&#13;&#10;oAJ6Z6Gp5Zr0XEgHlLceTje3yrHA3HDdCc+nSnmOcWkMTPc3u9pMYZX2LngE+uOlRTkXKi1h3SPI&#13;&#10;CCtyuVUDggkcfMOOOhr5r7J2LYzry1W4kaK7jzcxPmRuckdsE9PUkYpUW3ubxtTtoiUvgYSTll3J&#13;&#10;0UehXt61amEqyR289qxMkgicK2UJHQsTzjPA9aqzxXJ3F1aNyVKqj4jGDt3ADoTnB9K0GQ3Et/NH&#13;&#10;sRkiaQiWPzjkZUgMoT++yjAbIxUl1FHFNdWMLpawpmbbtBKYwQQ2fvjOD2ouPO+2KlykeI3UeYV3&#13;&#10;eWy9C59Op4qpIi2apBHEjzpuDPIwIkLHO49wSOgPFVDcC3ZXE7arb6LLdrBIBHcxJt27HXKruP3f&#13;&#10;m54Y5746Y93+Dc8D+L5rO7t0S8tGld0EhKOXHJbrwTknHfHpXgiNZ3bXCzSLayNiKRpCFZc88Ac4&#13;&#10;+pH1r2j4aS7teSxM4abzkhiBAL/NjG98FQmCe+fSliF7ppS3Pqu5OnLcx2lmLhLcSrIFk+cbWGCo&#13;&#10;9Ec9T1FYLOJDKpZUtWfcAoKksMHGT1THHtXU6k0yyw3Ok3QSKcssjr/CE7KD1P6d6wLiyv5Ve1mk&#13;&#10;RTuKgyNl84GSD029ia8dnqFRxctmJCj/ACq7kEggMfl3E8lRjOBxgCmTkYnv2d5p5QsbbCFQMvUs&#13;&#10;TwRjggd6RUjuoprm/jZjBFsID7d4j6AgcnI6jFPcxmaLTmiNqZCjR5AIyRklscEDB465Irc5xlzp&#13;&#10;8c0izvJvSAB1MjcKSOm0d+5NE00ryrcWxV52kEYwCqIgG4oXI+Y5/iHrWfcNEY52CyIPkiMhHDuH&#13;&#10;7Y/hPQgetS3V7GJZ3t4Ema3LFItxMYXbhiRkcDsT6UALLLPaSRvdSRQx3MjqN4yGV/vAHsEJ4JwR&#13;&#10;+WZZ1LeWdPtDNKFzJvxhG6Dnj3J9ge2KsfZZBaRX+PKjnQuOCBBgZZlBBxg9AQcnGc1jXiTRSfZ7&#13;&#10;WZnZ1klkRSdxHGxsn+M+1AF+5XyNYNrdTpezR4CrjyWwPmDHqMjkkjI4AxWZsto7PdfyCIzzFY5S&#13;&#10;Mvu7ZyQCTz1HOeM99jWdW2vFOwSTaI5YkPybD/HnHH3sHdVJZfsVwCk4jguWPmNNhgiHlyOxBbAx&#13;&#10;1Hvig6DM/fyRC8gUK0YO44ODjOMYxk98ccYojtblJ5du+eZIUYbwu4DJJbjhiBwR9OafcySW+noH&#13;&#10;yeoMLkhiykPH5Y/iUdDnPHeoZJY31Az2waWKZQ5EnHlsQNyE8HAHG00AUZ9QtYhDcq/lNCwRWB3D&#13;&#10;5hgJjGOehJ6UTJmSZLyCFPJj8wdQgLdgB0HrnpU73tmo+0b1VdnlkqCAN3QkH06DPWmiBgDcQKkv&#13;&#10;7siQ7i0ihjjkdCT2z1oOcow3DNarMGhuTJ90EFV2jILEgBvp7UriXzPLjDFFBO3OQcgf6puBtU9i&#13;&#10;M9aRb2OW1E+oOpYRqcqMmNQT8oVRyckdD2pqlIQrQFnKMXSOU7WweuBjAPPAPrQBX328ZMsKSxP5&#13;&#10;YMjBDgZ6DOcjnrg5x9M1jXMsNkx1NhKfKi5UsWVsE7B6gn36D2FbFzPHCv2t4GjS3IHlSNkh5W4x&#13;&#10;2zn04wc4FY01szoYZFWSZgqHy22qqnJyOSHZeOO/figDAM/C6bAds0UiCbYcIqsd/Dc+oycs3Hvm&#13;&#10;q5ksLdYTYwYIkdQkQZgzScvuHJ5AGB2wMVo3cv2VJpJcBkUoyvyxUfxjoevT8qoPJCIUks5pjKY1&#13;&#10;eIR4TK4GSD/CRnnPNAFOSIxxQ6hvMDs5giuAxZU2ndt8s/eZiMZODjqRUs9pf32+fUVSwKs2I5XL&#13;&#10;nIXLM5wAqsOwzkH2pJHtob65nARxbFJ1hkQ5UkHe5cHL4b1xx/eqqQkAisIdzLDGC2UVnlHJJVm+&#13;&#10;6oB+6px1454ABBbtp1ufMYWrKs+1RvIYHnJBy23qVHPBGM9XXUsc2n4S4kt3WYL8iKyywMc72JB8&#13;&#10;slc8H7pwDjJqRZI9OuZzFbSIyOsgAm3hDJ1Vht5BAyck+nUVWmMsCzbHKEMSshOGIxkqoyB19cjN&#13;&#10;BzktrJP9pEieXtf5rjbwzIpOCOufpT0a7SWJbWONVlnkZWJCyhSMDHXLBckKMce+TVP7VJeXoh02&#13;&#10;Ty0aOORwhwYwyg53f3iMFhgjH14r3sjLdTvGssXl4CRsmE3hQysGBIZTnBOeMYIHFAFhP7QttO/c&#13;&#10;SG3MRLI64I3AkENjhsn7wIIyPWqX2aHcp5VUUMFjAUZOMsmPmDFud3YdPZ01tZmWcNEsYiRDFE7b&#13;&#10;gC/XhifQcg8DHApkiyQQy/a1kYx4V2TcGbJHyoPQAbgy5GD36EAIbWB7y9jSKPf5bKZ9xAaUjcMg&#13;&#10;/cXA4OCCS2exqCHUPt1m14I1aNUDTecdoXOBgEDnORjjrTpWPyEMI9ipGoZAFkDegzlc9MdDkEAE&#13;&#10;mku5ryCa4thFGkq24bbnYAqsMDB+U9eCTjgAd8xNAWbzCxCLVDumCgqTweTtZD64XoeKpwz201zB&#13;&#10;5krXUTEYjhLK64+UB3OeT2ABzUuoXVlp0yQXuy3ZG83JJnU54V+vOG4wMgURTX76rD9pKFXf/Vr0&#13;&#10;UKM7yPlOT1wDXq4B2T+RlPc/In/goH4W1nV/2i7S+0+6SEx6ZbxpFNKd8jlCRtxjKg5yOBXwQ9j8&#13;&#10;RrJFg066WSeNpVxEABEGXqSc8d/m55r9K/20B5H7RzlbIRf8Sy3V2Yj96SvLp3RuAAO+DXym80MZ&#13;&#10;upreHDeW7yFVwD5fBEvC4JJ6Z5r/AFl8Kqv/AAgYX/Cj5jH/AMRn6Q/sA/8ACR3X7M9honie6Seb&#13;&#10;QL6a1SSLOQu4SSDc2dygvtHHIzwc19cWgimhsYIElfIk8ySVgSULZAI9cYHc4HOOlfMv7EWn24+F&#13;&#10;D6l5Zkdby5j+RwYdjhQAVwGynzFjxuwAPb6btLuCK3W6vCl1CrvsZQy55IO3oOTyM49RX+dvjXV5&#13;&#10;uJsXpb3j6DAP92iW6Z4h8yBYFPlpIpBkkcd8+3UgjintIqo95PFIj3DCPzAu1SqD5TgYBx096kga&#13;&#10;S1/eoiqtkPO2t99vMHIx1Bx37YqoqQae6fai7/KZfnyVIk6Zx0AJ5J64r8qOweVUss0UiyTTrsB3&#13;&#10;FTk9GPbPbHAqCQRTy+QZJSsLBVc4ZhMnoMfcHp1qawUzxMNXlgMqs3yn93Jn/lntI/hHrwKjuZpb&#13;&#10;tBc3KumCVKId5QL95sjBz3yBmmtwKYtmWVbgK/mW7KX3HaZixydo6DHeuk8LSGHX3fUFcvbF5zEs&#13;&#10;mJNoG5SpU8Z7HrWOtxcys8lt5jxSplLiZfkmYnnoPkOOtbngqG3k8QQxkH7IMxhlILYxyeRk4PQn&#13;&#10;ivWyH/e6fqKWx/P/ADpJdGa9uYMST3d0ZmZztBkmfB46tnpkVXe5+0XG9oBJKGeGLzTtRUwAy5HO&#13;&#10;CecV5tJ4y8cu2qmwhZoILq5E0rANJJILh1Xn++452gcVnQ/GHxdG0i3WiPdGKPd+/UBBt+8/HzA/&#13;&#10;3z2r/aThtcmCpryX5I+JxO5+gP7DQ1IfHOFiC6TaZdwPsJZYwpySMHAy4UAnAxX6oWZe/t4ICweO&#13;&#10;6kbeQceWVHCOSMHntxX5D/8ABMzxJ461b9o7xJpHjCOX7GPDFxJE8UQSJZjcIQRgcfuwV7nPYV+s&#13;&#10;lrKziKK1kJjkiZ1jCYIbnzCSTgY9t31Ff54fSqr3zzk5fsrU9jKPhZdiLzD7GT+7RShzycoeCrHu&#13;&#10;e+amSaG5uvI8zcpQsykA4bGPwb071CUm+VbSOZ02jd90lhjqx9+xpEa/aGMWfk/Z9u+YYKySJnkK&#13;&#10;69CO561/JZ67LEEO26tBb/MltKvzZ+ZTu5+X/wCKr8av2kbXVYP2pvHV291HJdXItyY7cGNZGEK+&#13;&#10;Sz548wqAW46k1+zX2YssKabAlpbbld1DZL4YcZGTjPXnk4r8f/2ltV0n/hp/xhYyTPNLcT25ZZoh&#13;&#10;Dt3QfIFdeGGRtzngg5xg1/YH0VKt80qxt9j9UeRjo+4zwy6mMs0hkaV7x1khmRxtXhMqOAFwzchm&#13;&#10;yeMV+t37IMbD9mjweXk8kL9puUWUHcqtOVPlsf4AwLd/vZ71+Ps7Gy0+a5nVXmuEYkxtuCBDlgv9&#13;&#10;4Y4z0r9hP2ZriKb9mXwu7Xi3chmuY4cLsEMQlxhT3CEY98Z71+yfSjVuHo/40ceA/iI9na4mVTLc&#13;&#10;7Ln52CqOVOT/ABN6DrTY/s0plurTa8KncfN4jUr0IHUntUlpF/Z9xNGVCE7kkKHKZ7ZH61EkkM7S&#13;&#10;3crR3EcT/LIRhduPmKjpweOa/wA42lc+jLEktwJklmgVlfifL/KynkHHc57mmZSV4pGEI8r5dpBx&#13;&#10;83USL3OOlPEci35idEbyiEfHAcSdGZh0x2ApYba6lvWjtfs26A+Y7SMWRlHAJ9CKElcDnviQskXw&#13;&#10;N8d6fqU0elf2lpd7bG6PCxwlFBI43DKkkD24Nfz1aV8IfA0ukW7GGVbd4lSS3aRufLY7XcgkMCee&#13;&#10;D1PpX9FWsf2RJ4a1iDXWe+02eGZGVItybdh6Icl8dsDv71+C3h+3mh8GWkcFztuAXh8yU7DGFYru&#13;&#10;ZW6nAwRnIP0r+/vony5MBWpL+ZP70zys13RTHgXwrYeUYNEhlAuDIDCwbouPnXG4KM52g9a/UP8A&#13;&#10;YKmnk+FfijQ8yxWthrm6FRHtVmkQfxf3lAwQe2ODX5wizYCb91OskLeZ5sX7lZf7rN/e/wB5a/Rb&#13;&#10;9gSIf8Kd8XXV2GKLrqtuDZVyY1XqD1XAzjHav076RcV/qxWb7r80eTgf4yPs62u2aaLUUcShlZWa&#13;&#10;IYdscKNvfA54qO4hnFoWZ1KW6P8ALyGfnJ+gA5OaexjNtNLIQ0cDGUyKwyB6Db09OO1V728jWQSm&#13;&#10;FlgZCBKP9V8wyy5PXj171/lHVXvn2S2L1oPPubaIzSMWHmsONoVVyMfj0FNt5r6WAgHYZFMg29fm&#13;&#10;6fj6ikS2h3RQZYBCzQzNggIFyUOPvc9DSIxEMgimVpMB02Lxjp/wEAdawuMni1K7a1eaObe4GFck&#13;&#10;53dANvYjvTJWYS/YLaWPyRguSfmZm+8AemKiETIqiB2DHMyKyZMjD+LPT6iltZp4Ua8kWGZN2RGU&#13;&#10;yAzN8wJ/kK5gH6gk6LKfJdYk2iJAwIjC8ZGO4P6U25kRJJEVluhOAGLEsylOeg43HvVRY7e2EE9v&#13;&#10;BNFcLcfMg5BjI+Yc8cZ/Kppo4Umhhvh9oRXxGU+Rs9GDMvB4/WugBt1E0RlSGUIUYI/IPDDgqOvC&#13;&#10;8k1JLcSMjG7lYBoCZXUgDaBtG3tnsKgk+1FN0Yi8/eiAMBnYD91u2CvU1YmcrM0lwqom/aqBcgKp&#13;&#10;5/8ArUAR7rm6giuYhJG52SAHnJHHPTr1NTOMzJvZJisocADGFzlgAOox+tJcqDdSvqgkkllckqWw&#13;&#10;oVQSMAdOcZpqOoidYhuc/u1AODGrDguewDAVcNyobkMdxayZNm3nF5Wcu42hCwIKEf3gvHNaF1bT&#13;&#10;wWstxnyAF+U/eEoU89OnofamW811cWyRX0qu2zLMoAyy5ypx1YnjrVe2nvrWA3Nwqw3LOIjEx/dy&#13;&#10;bxjKr26kNRPc2LV9B51zMsiSSxErPGU+YOjD+HJ5+bHXsa+Jf+ChJU+BvAE1/amURavdysdoARTA&#13;&#10;F8s9iwPP1FfaV3PZxeVpkheUsrRo4YqUVcMCpAwQDx9BXwv/AMFKrC/v/hN4F1jS70Qy22usjibl&#13;&#10;HR7dtx4O1WD4znua/fPo+f8AJT4b1/Rnl5t8DPz2mliuU23TzFJIC4QkqzHeQMdeNvBBrD8VXZn8&#13;&#10;OO1s0BG3e24kqrxjJzgnJGCOPWuKTw38T5NZj1C11oTebHJmNogzJtfDEE5xxyM1wl98JvGWseHZ&#13;&#10;9PudXSJY45ZmQ5BOQSH3A+wOB61/rFiv4EvQ+SWx/UHotmlv4R8O/ZGnt7dtPt5oROSZGDxhjlu5&#13;&#10;GBjsarLazpDEJl2PdZjjkU8vk5OT7muQ+FH21P2Z/h9HcXR1W8/sO1bzwCFKsi7Dk8/KgA/Gu2Qp&#13;&#10;dXkUAzjzswxltqgqoL5H8JXoB3zX+LfH6/4VsSn/ADv82fb4L+FEa1vHbTE3O9lePcJdwKRkE7lY&#13;&#10;dTzyKhcXCQzXDkIZSBucEMzf3h/nmmrNZPL8vBbcqOisVHJwvo2BkZqZnNqt1PKgZG2EFz828fwq&#13;&#10;h7V8PbS5pDclu4nlnuIli8rCxfutwV2Zhj5T0AUjIY85FWJhLHHJcTtMYEmSK5SQj5W25U56DBIy&#13;&#10;fpUbQTP5iWyKVuysaAgsAwOVJJ6cjn1zVUSopispXCsWe5Ii5R5MYy+eeBx6CsiS0/lQymyuwQyE&#13;&#10;Fmc5CyqNw2gAkj9Oahm1CMvO1luMz4dyItqBsevPLflzSxteGxgkvIyZtjMTuDEBs45HJ3Dp6fhU&#13;&#10;Cs5SJmBj2xtDgyfMzseo7HYD09aa3AZJD9jtmfDHbk7yASzEZ/eeoJ4P4U3bZaXM2JCkTNFMoj+d&#13;&#10;BM/Ac54+Q9F7mnCT94q2rgyLLsfdkBu+QuM5wB3xmq6lJbK4gUxyKjqz7ctvSM9QB33HHXipctQL&#13;&#10;Nw80LXdr5bqASVkPHmMT0YdSx7YHFMVnWFbm6lUKp2yPJkEeqqO+BwTjvUcdxwLZQPLkmLyurbmD&#13;&#10;Y75+7gKNv1p7GOS3t5fLeRGztwNzfO23bu+p+taXSQF17UhRHHGsUIZ3ba2WYFQVVTnJJIJ56Vg+&#13;&#10;IfC3hjxppVx4c8U2E8kd9EQsURVcSAq+YnbIU5AHv3q+89lpxmlBSSOJTCeAuMY2thSeCvIrSSKO&#13;&#10;KZ4ZI2MCqXEjS58vqTsA7tgAZr08mzipha8a1GVpImcE1Zn5t+KPDuseBtQuNB1cSh4ZjNblBuRk&#13;&#10;kQBNz4xuiwNw6ZJ4NcnBdqsgt0ISSJka7dThhKfu5br8+MYJIOPXJr9CPix4DT4h+CB4c8xE1aDa&#13;&#10;1vKowxDMAYyOBggnnjn25PwTr2n6no+ry+HvEMT276dM6XYt/lVywOH4B3bFwcDOB061/o/4QeJN&#13;&#10;POMGvay/eR3X6nzWJw3K/dM6S1tX84zRW4a2Rt8ZO4bmI5+bgAjgkc+9Nuobe4tzPMgWcwugSM4H&#13;&#10;mEghieT9O3vUC2tu0a2zpAhgILsuWQIMEEnn5SMde/arzxQrdXasWjjk+dyxO4bcKR2xzjA9O1fv&#13;&#10;VHGdjm9tYzUtbuPWJzp0myD90tyEJCBkzuiLd/lwSMH5ywJrrdO8aeKrNjbNeNPHKW3K24AZI4AG&#13;&#10;cdAevFcfDJMUkTSrVxdwho2R924uVIYFQACxXJye2D2OH2+o6XaW1qbO4lyQZ/LhyBLIc4bAzlVO&#13;&#10;4Hqu4da7FiWylUZ6FH8W/HNtBI6GLUrEM7vtVVTYPlBJyWxxzXaaV8ZrySwaa6jQz2zKUIJdBG3L&#13;&#10;Rgddq9Aa8NgCxxExeXGFkADQrmRos7kiBAxlTw5PJx1qxPfrcXK3XkSNc+dmULgssZGNxUYI+bGM&#13;&#10;+n3qtXKVVn0/pnxs+H+rWnmXVu9teuXkeF1BDsOeMEZ54xxitj/hbXh6S3g1f7fDYtcxtFJbOoYq&#13;&#10;SdxzweOfpXyGtuuovb2iyjyeT5kYO4B8sAGx3zk+3YU1fKs9SDI8UDm3CxxruaRDklSV7B+p7/7Q&#13;&#10;pu4/as+xdN+I/wAMru6X7FrQQ3o3Rq7NEV2dcBwApJyUHp7VJH478FSsbbT7qC5bdvQzYWPLDJSM&#13;&#10;k914I7N69a+O5E0/V0WBbadjMBO/zbmDk4LLGFO5FIxknJ5BziqJ0ixvJ5U+ymZ41cwq8g5aMZ2h&#13;&#10;Qc9+QS2fWsPb+RosS0fc9x4s8L2kEN5dajE0KJ9nceYkrKX+b94rAg+nK4XHbIzpQa3oF3eWcdvd&#13;&#10;CW8C+ZH5RzGy7cKWYeoGOOefevgO2t/DlgrX8Ua+duVlkT5uZF+YICcbjgg8nHfmroubmezW1aV0&#13;&#10;CL5oVQdmMgAjOOeRnb3HNHt/IpYryPui3vdOtrjfGEiiEbeWocYil7MAMduxq5p+taZYlZr7UYnc&#13;&#10;RlpWLYCrjJLEcEfWvhK/ub0qLc3U9ylxGqPI8h5Ktkl145xUNl9jiu/OhllMiRsWKybg+4fdx0OB&#13;&#10;R7fyH9b8j7ibU7AWTyPc26qHJhjBD7c9VDHghhg4wAOCaoQ6t4fDRzXWqxi+ZgrLLI/C8/KuRj5g&#13;&#10;OoGDXxXb2mj2cyzTmVPKB/0XccSdMkk5yfmzjPPYCiWCWTTrazkeRxb/ALtQynCox52k88ADjoOw&#13;&#10;o9v5B9b8j6z1fxt4YtbqOKbUIgkEnzMHwGYfNx1wAPc/rUN/8XPh5ahw2p/aJ2+5DDAWZsru2phd&#13;&#10;vzfWvlSz+y2tlLDBBEPKfDSSDDAnpkEcZ5xjjvmsu1uZ7W7MBygRCGgG0OCykg/NkEH8QQDR7fyM&#13;&#10;/b+R77dfHmztrqYaPZCfdwgcYV0GCw6bh6nvXJy/tJXqRjRtKs47WdsNAyrlWkyTufJwyjoFA3Gv&#13;&#10;D7nUbuW1hdS0jAgg5EYXqMOTkc9gTlqz3uUkk8uD9/GvRVI+aQ8MpBB4TuAeK6fbeRg6z7nbJ8U/&#13;&#10;iPJb3t1Z67Jpt07mC4jEg8veBy0YJIHBxwwPQdQK801Hxh4w1O2Nl4rvrm4VFLqrOdrPn5CIgdob&#13;&#10;n75y3YHNUJ9b002hs41SdZiwgjEQORGwMkrlm2rGOMHGTWPf3MN20t5A2bryml25GJFUD7o6EcYO&#13;&#10;a3C7Ob1G+1EhVaUQQxziSTbGT8vQEg56AZwTWC7tNF5EMqSiOZ2VyjJyxzuC8BuPrit1Uu1tpPtj&#13;&#10;W7tLJ54hA6RsACm0DAKkZyM1JaxRTX0E8gFwkW53RxuAiJ4+XnIHpxW/MjmbucxY6dp+rX1naXNw&#13;&#10;Lhbh2aTftWQADIRUQBfm98Yr6J8P+E9MtZf7e1YOVs2wjRSLvCMMABSTyOnHWua8M+BrOaztZdYl&#13;&#10;jYSLJ/o8EIi8sLg4JIzuPT5MV9xfA34V6J4hmg+ImqwJaaPBDItjbTIzqzI2DIzZ6g9N2c18Hx/x&#13;&#10;xSyvCSrSev6l0KN0dX8Bvh3f2lzD448S4W/1BkFqzDAwsg2uY8DZhcfN35Nfmv8AtCaEth+0X8SN&#13;&#10;EkTMcd+ZwltKuELJkgg4+ZTncCM57Div3HhDC6ggu4i6SsnQ7SpZgQw9s1+Hv7U93pr/ALVnxG1m&#13;&#10;4hw9vLaxYKkrIYrURlzjnLNy3uM96/nXw341r5pmVaUpaW/NnRUp2Q+L9oX4g6B8JtM+F2kavDYw&#13;&#10;QEpG1qrpM7SPlwW4JYsWBY8kGvof9l/9l7SNeuY/iX8YdJubfT7F91rZTP5ZdowxeTaCSyqSrK3Q&#13;&#10;muo/Yn+Cmi6p4Yt/jr4kQ3ptA9vbEFXVbxdmFKsMFURsuW6Gv0K8RT6pf2/2OWyRwIzEkj3ABBIJ&#13;&#10;ZQMfMCBkN27V834n8dYbDVp4LBR9/wC0/wCv6f564Sk2fq94ynv7r9k+7eZMxwaADHvCkKsartY7&#13;&#10;euABubJYqST1r8p9Pt4ItPheUtHHHGGjCnIO4nBwMAL1x3r9NdBgttR/Yki066DmVNJuFyysQUXO&#13;&#10;TkZyuwe/TFfmLobQSaRDeGFoY5ECBNuGODjoxHIxgDPP41+I55ObUHF9D1YU+U6TwHLplp8QPDWu&#13;&#10;6xJ5KQ6nC5RCQfvYYqQQQcYOcj619x/t6aZJY6f4XFwqmVtQkiAOSCjIMYIIGemc+vFeQfBf4C+O&#13;&#10;73W9N8d67EtvBY3XmCC6QmRkKllOF3fNg9DwOnXp6x+3StxP4B8NXxhC28d463E2CdshQCNcgjHr&#13;&#10;74FdlLB1Fl1WVTqiZo+CIhNaxS+bcxpIm6JQoyyoeGHJ6AZp2nX09nPcWl3EZreNRFKrY8swN1GT&#13;&#10;1JGD0qGSJoUE0gAOzaSR/E3U4/PNVPszxyrcuiRhDwGwVB7Fxnp3r8NdZ06nPE1Pyz/aL/Y51P4d&#13;&#10;y2PjD4Sfb/EOkxB7iWzdRPc2YT50ddhXzI4xgAYJGCSSDXzhrXxa1T4naRa6L4pv21a8ExMbhQhy&#13;&#10;q4xhMZccZXGQD15r967YXmkzwXYX7Q6yBZI0HQHg7D1GB07f0/OP9vL4eeBfC2o+Gvid4c01bafU&#13;&#10;rm5juthKkyRIGjDqmIwSW5OQTjpxX9U+EPiZ9arwweOXNPZS6+j/AMzzMdQuro5z/gnudQn/AGid&#13;&#10;Q0yeOW3tbnQ5ne2lO9I5UYHkg/I7MOvPHHOBj9JXXzRFcXcb+Wx8x1JAdvLbA98jrjvX5I/sXa1d&#13;&#10;aV+1jolhZ+e7XumXcEnlMG8zcjNtd2PzDPI542/Sv13lNvZXH2OxQXIXO2N5CHjK4DLzjkEEnGa+&#13;&#10;Y+kTS5c0hLvEvLvgL7PFLI81mPtJIU7iNnU/MpY4GRnIPtVF4447Ca22jIJbgb2B6AnPfB5IPalv&#13;&#10;fMmto4pQkqurPBldz4zg7lOFJDfdb0pm+K2juECSuoj4DMdhYct7EsehBI7V/MddansE9vLcQRPJ&#13;&#10;aMGmQYMIO8MFH91uvH86huIJI7RkQr5kBRHiZ8bmPICYyC3cZ6U9pYY4EhMSyBkDZZSXO7gAkcgA&#13;&#10;96hjhaG4CKWKRYSNdvBduTJnuxxhc9KcFcB9w13By1tIVYB/LLAlUyFYjb1OT1NKkbXtoHtIi4Mj&#13;&#10;QbozuJ2LlsBuj44pbOCWa+EOi+bFcQJ5iSZ3AbgMpg9QSD16daFuIotNglsXAWWRm81SS4lfPGOg&#13;&#10;4yMmgCe01+KaJZbAyX0N0R5SOwVwgXHl4xyTnJOanQw2BFlPcSBwF8pSB5ZKAsVdgOgxgjqRVNTC&#13;&#10;ttAVhTMPyREHdtQjnkdOnQ1MziExi1dlhLB3yOTIM7lJPpx71tDYCe0uZZ9Vu9X2C3uJAXO05VVd&#13;&#10;dhRV7Y5C+gqpKscXmFhDHJHCkMkBBKqVz/FwQTnj3qb7FJcXRmuLYiJSBHICeJX5Kj+9wM4pQJhI&#13;&#10;bv71wwjSTf0Kqx3kZP3iDn8KoB6m7WEvtCW8UiuuVLRsCMjHOcjjHoarxTSeUobMhdHKFcDazHO4&#13;&#10;e2OmO5psSanvkt9K2W7MrDy85R8YYYJPBx1x7VZtnd7o2qzeZDEU2tECjrkAgHuQQT06daAMl5rd&#13;&#10;5VuvK3NvWOQ7sMqMMAqfXvVHUxK1vPfRsIzBkIwAOFK4JION2evtV6y+zMsel3EZt4o5XIIHKFzj&#13;&#10;BI+8M8VVhVrobWRJJ4PM3qw5APEeRxjPT2rGi/f1Gj9zP2W/hr4S8A/BHRrrTdMgmmvoBcXE0sf7&#13;&#10;xmugvyLvGSqj5ee3pzXrPjjwD8L/AIn+Gbnwr8RfCtpPG8W22uYo0gntn7SRyRjIP9MjkE18EfsW&#13;&#10;ftHad/YkXwS+I1w7X2mB7i0vnLO7gOSYWHP+rQfKQcBQMiv0N+xTxqt5ZiWSKc+cs27K9M98DGK/&#13;&#10;qXg14HF4BRjBPSzPew0YOCurn41ftE/syeLf2etZiuJLuDWvC988YguPLcTQseiS7sANjA3DrnBx&#13;&#10;XzJv+wTNalhIwcqwClSD6HrkV/Q34g0PRPGHg/UPA3i5Td2uqq0Ls4wUlYZjljznBVsEHpnIzX8+&#13;&#10;HiTwbrvwz8e3/wAKvEjP9qtZRGk0sZQzxjc24Zz14zgnj0r8v4+4PWEq+0w69x/g+p52Korm90xV&#13;&#10;lunXy55IIA7qy5DPIAvOBjrnPenCP7RP9sumUxlJD0JVQxGeB3yucGmIsKvHCsEcCKXjhffuDOB0&#13;&#10;4556UsMcc0Bjh5Quv3OSrLkgsB1DHIr8wonCNvbhjYC/STJZg0ZUYUqx9+vAr9C/2APiFrX/AAlu&#13;&#10;s/CTUbiNNNuLZNStDIM8gkSBMH72McegPpx+fUr3KqJVKMDy8bj+NeAPpkDoKfYXmv8Ah3ULDX9F&#13;&#10;vls9S0+Y3FrNDwyEc/d7gE8A8HPNfQZDmksHio1r6Lf0NaU3F3R+t/8AwUC8ZN4f+BkPgFIXN14l&#13;&#10;1GCLzRjYIEVnkOcg4bocfwk+oI/JC1jaK12RQtEtsW/dFg4kTqVLdc8ZGe/Hevc/2gf2jvF/7Q/h&#13;&#10;/wAL6Dq1nBpU3h+2k+0OuXkldlUCQdApwN2CSa8LtWs5ra4vw6QpBC8lxJhsMiAHJxnlcZ4Ga93i&#13;&#10;bPI4+v7SC0O+FKdeajHfY2rcwTwAYSYusjDzwylO3RRgAYPzH9K8H8d/G34afDWKDTdZ1Ia3qyNv&#13;&#10;ktbICSRUkARWMhYLtJ429SfQdflb4y/HC68dx3/hPwxq0lnpkcgSdYDiWaJuJCXHLR9CO/0zz4ba&#13;&#10;aLaafG32C0EHTyOcllx95j1JIP8AP0qMvyT3uaZ/T3AngZGpRjiMxbV+n+f+Vj6M8T/tEeINbuDq&#13;&#10;ljbQw2KSqsVvKWDRuR/EFILEdx069KqeH/2l/Gen+IoNS8Stbaq0KEu+1gBgcJuckhFzwo24OBnp&#13;&#10;XhF+ttbAzzypdzwYLMv+tlOCQMD0XgGrWor9ovJBYRxsMI/mxsARkdJFwc4I/Gvpo4WCVrH7pDw3&#13;&#10;ypUVR9kvI/UnwD438JfEnwRH4oiidIXlkt5I1YJLFIO/y5JHQDPWuztNNuYmSOwk2RyLmRSOZpeu&#13;&#10;4f3ccnvjp2r8xPgr8R5/h18R7KJL0R2XiCddMvV2japk4SUl+ECsRk9xkZFfqHrdtNZ3ktjOTJFC&#13;&#10;V2MByu0DcyjuOpI9a/Ps4wXsamnU/jfxV4MeVY7lj8D20+8phre4tvsGnHa6PyHXYGaQ7mI9BSPe&#13;&#10;hY7i3s3XzsLgg71DHsh7EUbbl2CMSZC2AQoJyOBj39qSC4t5Gl84MC4f5EXZnBwcn+9XgH5ShF+R&#13;&#10;gYpT5MpCpK3+r3NyvmBu2eDjpTZbcMgdI/LmimVWbf8AIoJ2uMdx6H0qQ4uYI7RkLhi24H5wyoOd&#13;&#10;mfuk9M+tMjmt7po5LZ91spA8thyykcqx9VYdupqZp2OcsXKTEGKOQFYHfbvxnb0GT1we1QhBFJa3&#13;&#10;ohWQtyg37ASBtcMPbORTBam8vYbeTIN2HITBPKcLkjldpxxUMrw6jb7NSgWBHkOV35UMOGde5Vm7&#13;&#10;GlBaAW40LziNiVW2Dhw/zhjgEl/73oKrQTNa3EMV+POkjgaSMD7oZycqytwSBjHpVuARf6oH7R5a&#13;&#10;lZIjnexGdrc84/wqrukl09bYSlTEFLIyHcSD8xzjpjirAat7b6dbrGxklwwJWMcKzHIBOMnB9OKv&#13;&#10;Ldm3ilvYiZ0kLJJ5ke3aMEgBT0wPzp7Ry3Au4bZ4o0i2mMHIZkJJGwjuOlNN1cXd8bqSQAzrtIPy&#13;&#10;uFTB3AHv2wRzQBAqT+SltPjzSFzsOMjAC8njOO1SSGCR8S5h2uU2btzMB3PoT2FRQl7AxeYSkSP5&#13;&#10;h8zJJK9GJPJZvSrELXX22RbcLKZEDSK2BlvvZI6ggelAEjrlY7d4hMGBmcK/bGAH9cdqrKWSD7ZN&#13;&#10;liVBiViBuXOCueBj1FQ2JsZ7qC2VTtiDSvlThgTgnjkgVItoI38uQidoSxGV+WNG43AdqAFthOrv&#13;&#10;buD5W/5Y8Dkdz6ADOOOtXI3ME0imIRKYtpjxxt6DGOpJ56VQtrm48qCfAkdyVjc4GdnTjrn16c1P&#13;&#10;cyTPPutLdwGG7BAIBHXOeN3U+1AFhJYbdIJoxNbgN/o4YYG/+LIbouO9LOlpFbSalNCIo43D+Wo4&#13;&#10;dCeTu+vTNOMim1k1EMZFiBVmV9zFehCnkYwecA1BbC3RpGltxEwjQuSdwILbRge1AD8LITLuLMPu&#13;&#10;kf3vUn+L+lOnvAshS8ufKbd8uxeCO+Nowc0XIkMdw9zl5JWJWNcjGDgAn3PoMUhkgnSSN7gRuq4M&#13;&#10;RGdrA/38EACgx52V5TbLteVFHnlHDEENtBzgr/k1enmEMc6KS5n+SFFUfxcZYZyfxqC4K3TyDzDc&#13;&#10;PlSXY8rkcDjsR0A6U9Zmt0k2nYFQqwlGcqTyABz7ZxQHOy5db4ohbu0cqxJti2BTnHGG44z6ZNRT&#13;&#10;C/byLOdnaKMb23DAVj3C9wPpUVtaw291FDEEEcu5tqtjYRyScdfYYzWfNAEDQRPI2QJQ5OcgHhe2&#13;&#10;fw/Ggk0JIrN7mFDeS2+wHdl1Te+M7lz/APWqGHUUvrRZYZOELFQoJLkcH0KkHvjFOkFuYxeC2XEc&#13;&#10;RP7xCS0pOOOw+gNVZ55E3CzjYLBGGZFUrgHkjnk5PFNbgXLOV4wdhkkw/wAwJ7k7vmPcH2qXZceb&#13;&#10;9olBiE8gCtkAKR2cjnafeoXmezu/3N1MPtESssZEeI8DsT8xJq0JZZmaAhiTGyMCd2D0znuT71vh&#13;&#10;viA+AP8AgpU+n3PwY0W/sZRFKdUjiZQwS3EXkn5mZsHcGGAMnqCa+L/BNsYdFilt5V8sCQrDG4Yb&#13;&#10;ABkmTIJLH5uhz/L909R8AeCfiFoNtoPxH0Ox1+0fgxXcSsYJAeGVsbkZuxGOmM18O/tZ/CDwX8O4&#13;&#10;tLv/AAjaR6bPcswS1hDGMRRAbgOgXOQSW3HHQiv77+jVxtRpzp5ZLfp8z4bxFwFSeCdWK0SPkmwt&#13;&#10;XgjheN0lR1KmMLuYEnkmTpx7gZr1/wAJ3sMtpK0O0rayKFTCtuY9WCZ+Ykce1eXW/wBkMbyafPFH&#13;&#10;GzglmLAFV+8Tn5W2jjjvXqWiXI867tIhDKVIktWSMRLIm0YG7HbueK/snivXDs/mWinzo7n7UmlL&#13;&#10;Cr20t5Mis+RsRQSeFbI+X0JxT0jubnVNJnaFtxf7cSsm5F52hF2+nclayohItnDb3six3WVWU56l&#13;&#10;ySgy2Qw9x6VoRSQxyStqMjIDIY4kiJGExje5Xrk5AUd6/nPNFabPoIbDUiW0t5pGklt4t7ymTdgP&#13;&#10;uY/KsZPVifvZyAKuyTXUc8QRAjIfOMAwSYzkHIPBYjqp+UiqUT3EdpeTTy7rmMrlNmUXccr5Y7bV&#13;&#10;+p9+as2gmSeSRTHEYlEMbFdpO3nJ3AAcHngg/hivPLKlsttcxyXdlbZdbbYjxSKS5lbjATOwoOGw&#13;&#10;cHtnvL9muru2WO4KGZkCozkxkkHqSvzA7e5HPpzmovtISIXV8VlWCQCVg2JDGrYV1UccHrg47ECi&#13;&#10;ZgtmwvMlFd2DAlWDse7DJO764Hb3a3Gtz//V+m/+Eu08fO04kwh2qo3Ehm6hh0xUNvqYut0EMiXM&#13;&#10;R2rlH4LdfqPcVA2haB/aSXluLqIlVDNFhYFI6gqeSF7nvVabSLLe+p28Ox0kPlYGBtbjcQv8WeRm&#13;&#10;v8+6h/ci3R2en6vocsU4vXf7OMf6n5tyg9CT1wfxq7/bsbX8CJGLnfMCpySoUHKDpwccgVgy6Zpz&#13;&#10;K0aYXy3i83YdvblwOx/nV3TbWBdZMUkoaLzgsaFdrDn5TnjJ9TWlDqYYnZn4F/8ABSK4tfGn7V83&#13;&#10;iG/kQ2UWniKOS1CjMpBVo2HU+WoKhyMnFfl3pfhy+k0uSDULNwiF1aNgNzxKxZGXIB6Eduea/Vb9&#13;&#10;vJPD1t8Y76wWFYL6ykjjuQkRVAgUsHU87ySck5xX54X+oWGJI7iR3uDLmcyuFKRcncrAkNgY4HqK&#13;&#10;/tfw/wD9xpeiP5N4or/7bU9T76/4Ig6BLf8A/BY74eXVoiSQR6Lcq07Da0QVW3KexPBwT2zX9Xfx&#13;&#10;RurG++IWr3ES4jW5KAMSMjBG7BznnoRwa/my/wCDe3Sk8S/8FX4rmFGdNF8MXl0JQP3ex92FIB+V&#13;&#10;ySSCcj5cY5Jr+jH4heKtA8P6p4k8d+KGW1sbGCa6b7WQsYMIyFY4xgn3Gc1/O/j5lUsXnMYQX2Tn&#13;&#10;wlWMaXtJM/Pb/goP+0Rqvwa8FQ/DrwBrBtdd1mJ4byaLh7O3KBlk3Do0jfKOoOGHtX8/0FvHaq82&#13;&#10;o75muJmeW4yRJK7ksXKehY4rr/jD8bPEP7UXxW174w+L7M6T9ucQQafayfuIYYcrHgZI8xxgv169&#13;&#10;TivOrmR4LGGbfJHelyqq+JGVAOg9M/nx1r7Dg7hanluDjBfE1dn5FxBnDxdZ9lsX7q4ilgSz85Vl&#13;&#10;RSI0ddi7G5JH+6eprkPE195unnTrtgzAkPJjChgM+YCPboa2JtSlvLNIGkiaSMMoluk24zwVH1x0&#13;&#10;rg70wvpiIT5quB/qcsSWJVlBPp2FfRY2tZHjYdk091bPKqxSD5tkiAg5Yg4GOMbXpBDHLqDx3ltH&#13;&#10;LKsyvKuQoVADt8sAfNg9qtNbXz2MsTbmZ0W3ETBQwYNyBtOASOc9qpTObCWa509AGs41T943zkjq&#13;&#10;wA5J+tfOyqc2h6bY3RfIuL+7juZltfsihopmb9y6tkZVCPvAcMadAz3lrPPprRxkq9pGzgcZ/jIY&#13;&#10;Z5qaX7I95HfTxysixqpbaixbW5CgnkMTS6Stlc3lzYXinygnmLFL/rMnqQR0x7GueTsYN3YyaC8K&#13;&#10;Rw3CCWe3t1tmk4TDqfmKeuB6Vc06G11C7h0K1DNcXCiOZlBEiJn5Tkcc+tO0PRr3xNex21nePDFA&#13;&#10;GzDJEWjLYwV87sTX0F4V8OaN4JkuWljjMklv5Zl8wF+R8sbL1XB6GuWpWtsaudtju9PuY/CvhO08&#13;&#10;IeHoti2TNDJIpO8zSndG4GeWf+IA1hzwzXjx3EcEiXME3mwvKR8zAbXV8n5V9Bmkigs/7Tiubm3C&#13;&#10;SQIqw3MjlV8587nAzyQOFOKhiS00W3e5tsSWjyBJVk/eSSuc53c8DPOcVvTx1Tltc4XHmepLMJ3i&#13;&#10;a2mUiCUAvOciLevzFCR1UtzVa8tYLeRLd5t15cgmLzFJVkPJX/Z9s1JZ212dRXTrcMjLITlRuhDt&#13;&#10;2LZ2nA5qCE6lEzSSTb2dmY713c5wBkc47gdK8+rVbepm4dilLZmVoH8ojA2u+8lY4h9xcHrz1zzV&#13;&#10;jzc+TsVphbljsUL5fPIYg/yqcNdNdI+oNGQrCRmUMFb5cYx0YjrWfNvCPLfSea82FYgDOwH/AFjK&#13;&#10;vQY4GK5a2pSikRyxa5DK32uZYo48lNq/MXk+6V28HHWmyveRxy3JkaWK2Cq65GZHYgAhDnaATk8V&#13;&#10;euLfSY54rO2Xb9mVgPMLKwJy2MduK52DUIbR3tp0FlcmNWeQgyEK3Rww4GR2PSsFBmsY6jolmW4k&#13;&#10;BSOcROyyDaTg9Ap7DjvVEQXEmnnY00axs6iaLDPleVRieML0J9Ks6hPp8RlWK6bYiLHIVba0rtyG&#13;&#10;z/FjoaqeeYLVLq+gmt4f4lH3lJIHTuD3NHs2ethpn0P+zHBZJea/N9omMNkIoJoCu2Jt5LNI2eAd&#13;&#10;3QCvpawvTMojm3wGJFhkVP3gy3AIHXGccivm/wDZXgt7HTfFOv6tDKWuJYIFlZ9qSbSzKCh+7szz&#13;&#10;nrX03ayK+oJHps4ijkkxKpTIIB+Qbh0zg18XnH8U/wBNvo7/ALvI6fm2fmf/AMFBY7C38eeAtU1K&#13;&#10;PzILqK7kk8yTBUR/wqi5ADluNwGDXw/Z3trbwb7+4S3kgt1umMPKsWk+6yMvU8DIPIzX25+35ePd&#13;&#10;/FbRfANpa6fdS21qbhrhGAnHnZHluwPAAw2GHIxXx1cLciG3it3Fs6r5Ulu6g70X5iQxO3P16HFf&#13;&#10;u3ClPlwNM/APFetz51W5CVV0t5Jrh38vdD5+xyWBUnGGI6qCfu025sD9lu/Nu4LYRxofMkjbYMdA&#13;&#10;qrwcf3cZqm11pe+H7WjNGUlhlnC4Xk5UEDncG/Cr0FybtpLjzgJIGW5LMPusBtGO3GPSvoz8vMa7&#13;&#10;a21SErDILaWZCjXOfLGR/qyu7PUZOBjjPOa/fH/g2J8a+FvB37cPjvQvFVxBYza5oUGnaW1zJsuL&#13;&#10;y4VnaRBkHcNvIx83J55r8LLZzqVnFa6qPtAMgcsFCnCnhmU8MADkqRkfhWFow1/RPEVh8QPCGrT6&#13;&#10;PrektJPaahZMyTwRcsI9y8Nk8qeMYx04r4rjnhlZvllbLXLl9omr9j3MrzT6vVjNbI/1WpPBPiWF&#13;&#10;iDZXbplkX90/p/e21Rl+G3im83RWmlXLghkEpWQBTjrjHODxyK/ze5P+ChX/AAU80q3tpfDH7QOq&#13;&#10;WVpIV8qCJcuzsuT5pLkq2OrZU4IIIzV/Uf8Agpf/AMFQtJt00+3+N+r+amWaWKLEcZcepcnce+3c&#13;&#10;TX8O1/ocZm3aGKhp5M/T8Px3SkrtH+jJP4M1yzdBf200JSNE4hZi2Bg8YwM+v86h/wCED8TQsbgW&#13;&#10;M8Q2gqyxuxx2DYB479a/zvrr/gqp/wAFV9HMyr8bmkNvtiZns1dm25cMdzKPrjHA556x2X/BXL/g&#13;&#10;rBFPeXOh/Gh4Z1CSBlt8biM5KBsqoYDIUEg84FeW/obZw3piYfcztXiDh/5Wf6IUXhjxEzIzWk0X&#13;&#10;zHcHik/wpkvhzWvJmJt58yfKreU+3b7cV/nzxf8ABYz/AILBQxItn8bsxTK86ibT4RIPl+Zch8Y/&#13;&#10;vZIPJ4PFblt/wWp/4LEWOlefB8VLC6FnGzCaayQqfMQthB5gBJAx04PUd68fMfoe53TjdV6b+b/y&#13;&#10;O/A8cYWpLls0f343drcWjoswkVphyrqUYBR1yRzn6d6c2nay5iWOGb548Z28OV7ntkHoeK/ED9i7&#13;&#10;9qv9rDxP+yr4N+Jfxp8R2mr+I7i3e6unMcbynzX2xxlFzxzzknHrkV89/GH/AIKe/t7/AAp8dzaL&#13;&#10;4Y1jRjBNiUPJbLJFbqrH92qq0YGQBuH3hwSxNfmVLwSzP6xLC88eZOx+qf2FU+rrE3XK9T+kiTwz&#13;&#10;rsiqTbSspQjfhi2T/CeCTj1/XirMuh69YPJGbaQ7kRVUqzYwM/KPU96/h1+K/wDwXW/4Ko+D/Hvi&#13;&#10;Cz8KaxpF1BCIpYQlmm0l+XClZABgccg8Z5rn9L/4L9/8Fb7hVnu9T8O2jIpH/HsAyqRhVfD7cLx1&#13;&#10;GeOa/SMP9D/iXEUlUjVppNdZP/I/O8Xxhg6NR05N3R/dJN4X8RXJEr2c6YVQrspIBHUkDoMVROi6&#13;&#10;vAzTGIsxLY3K7DCnBYAYIx71/DpD/wAHDP8AwVuWB7vzdElQovlK8Kqjtna7AmTIGecEmtv/AIiL&#13;&#10;P+CqemyQ6qdN8MSMsiSPI8EbCVAPnUrnaFfpnBNeXiPodcVU3pOk/wDt5/5HMuNMD3f3H9Hv/BaP&#13;&#10;UJ9O/ZQ8JRmCSRLzWURowcdtzODyzEFVCqO2TmvwBksXsBZTSMyQtDHJGHBBVTkbXAz82Tk88cc1&#13;&#10;Y0X/AIKVftaf8FJfDV3p37TEOi6FB4Wngv8ATo9MgXDzOHHyISW+VMZDN8xPtUq2hETrExOQ5MW4&#13;&#10;sN7qHwq8sHyRnHfiv1jhbgnEZFhVl+Ka51q7H9d+GOMpVMrhOjqm2fX/AMDUaTwiv224CeXLJAjE&#13;&#10;Y3uecKPu4U4Ga9BhaGPyb0yurvKFRgMFuOcgdewI9K5L4Nae0PgLT2vDATOWkjuFVsq5OCrjvtOA&#13;&#10;T6120Vnfm6XT7AG6R1MsuMYZidudo4BxjivarUdT+g8A17FEDZtpWTeU2fvUQIFyHPCgk5YZGMjr&#13;&#10;6VYWbcFAdTCpCzg/KEU54zxjr9TTJGMLj7QGMkOHwoBkZuoCk59eT+lQysqyPJcQiZ4mV9gUqFJI&#13;&#10;BLFcDGeSBmpkjeo0TxbY7SJ5zsLSFXkjcthRwpBznJGM5Br0TS/FqLDLbsSplVwXznJXoQM53Div&#13;&#10;Pbm5u5ElmnkjUS/LCy4BIBC4HH3j7UXOnrHFCC+NxxGyISAxI3buM7gfYVx1kcv1ds7u48YQXn+i&#13;&#10;2zKsjAPOeuwgYB2npnHQVwt9fwgJ5xlh4ctLggx/7wwfkyeCf8KpXFldX13M8ex/OAVZjkJlCcbh&#13;&#10;gnOAcjrxWjo89tqkaXVqjxbt8ZfChmKjJYoCcqTkDPrTjho7pC+rEYN66+VJdSEyoux+FUcjZsUc&#13;&#10;+/J4PauI8UaLPfWzQqwEsvJOfmaUcEZ6Z46/Wuw2RbvJQK5I5ZmGc9Dk8nqf/rVS1ERrYqfmZmfy&#13;&#10;8J1Ro8nkdTnBwePfoK6qatoFSn2PDJNMa0kkEixzCBAyEKfMVv4l2nkg8AA9K+Iv28kubjwr4W0e&#13;&#10;K62SLeCWKNgGQv5ZBUkfebA3cjA4r9NNPs7SW4Fxet5WxJBNJn5WVlLIWHYnoMV+ZH/BQ+3+y6h4&#13;&#10;dtEtClyyfaYz/AixqyK/OOM8sMZ+U19nwxG+KgvM/mD6TOI9nw1XXeyPgq7trdJWkSVIobmTcioW&#13;&#10;EZ2dX3L90568dTwRReRWkOk/2ybeQeWzRmNCT5wTGVcHkpghsZx7mksY5nMFxZGVzJH5iBhtGGIL&#13;&#10;AIcAKw53+/JFQ3JnjgjvHilm04yDh3LyGYMQrBV6opyT6DHJr9xpJXP8l69eSjdjICyaj9onCK8n&#13;&#10;ll/NQbkKrhfuZXaPQjPNc+dWjhgW7AWQo7hfNhjh3MSCchRkkjA963LNS774TLNK7By8hITnI4AA&#13;&#10;/u8nOCTUZ8tJILWdfLG1kQthoyXJIyx65J+6eg71Xtjy/rZyFnqGs6JraeIvDl/caZqJkd0u7MtH&#13;&#10;JEF5TLA5Jyec9AM8mv14/Yz/AOCpEPhtIfg5+1VfR3lrGXFj4qllImMs8jEJesQytFEvyqyjgAZz&#13;&#10;X5Z6bYm2jS2iVJJ5iWLMcRwwvuCkZztK7Twcj654vLpaXWk2tq8ytMJDFtVFk80OPnZs8btoHU5/&#13;&#10;r4ueZJg8xouji4X7Pqn5Pf8AzP0LgjxOzLI66xGBm1bo37rXZr+rH9g0Q0HxRoVt40+Hd4msaJe/&#13;&#10;NHfWT+dExbqUbkdauA27TWtrcqjykO8pcrvQe+e2eg9a/mP/AGTf2w/H37KOpSeFpbmXU/AtzKbq&#13;&#10;XT8lzAVbkIrcKrjqFG7NftD4R/aBsv2srKK1+AH2q30q7iaW71SaLa8aocbYRgH73yEn5s1/L/FX&#13;&#10;AuIyyo5R96m9n/mf6GeGHjll/EMFSb5K3WD39V3R1njfUpPjP8Ql+D/hm4EGnWbK2r3PO8tHuzHG&#13;&#10;w+7kfLzxv+lfTy6XaaHptrpfh+wFkoCQKQ6qGRevy98Z69fyFY3gXwnofw18MQ6PpcVz5Ts8s+Ss&#13;&#10;k1w79SG4O7J6MRgZPQVtyW8cnlaaUyuzywXJwCDkEDs3UHk59K+HufuNNaBGxs2cSlZGV/LdAcgZ&#13;&#10;GW2++D+PPTFebfHH4DeCv2j/AIYXHw38cRtEqJMdMup8mW0mlUIrqw5K4Jyufm4zwBXo+ApUfL9l&#13;&#10;f78e1f4f4v8AaovFM0zFWlC7jFIzOSY2XGCp+7wSMdO9b4fETpTVSk7NdUcGcZZQxmHlhsRBSjLd&#13;&#10;M/la8W/sv/tEeAvHF/8ACXTNIu7swAQWmpQWplhY5IKqrMEDyKcBicgHdxkV7f4X/wCCV/7cHxl0&#13;&#10;iG+1HwYvh/RC4VrzVp47GZIem+OBXLkYC4PoeAMCv6OfGfxN1XwD8Pb3XtauJp9K0xt00MCo7eUz&#13;&#10;ASNlgN2CcnnjpW62u3fiq3t9ek3Kl7bwXkCzjEQhkAZACDlTgjIye2K/RKni5jvZKk4r1P4P8QfB&#13;&#10;7C5ZUlUoyfLr8uxx3gLwd4i8E/DzSPh54p1Ia5q2m2gS6v3Zi10Q27czE7s84yeDgHmuymia+eT7&#13;&#10;Nhftts0KjJCxzRsCW3AfxjqAvSqwEF5bCyuZsvCytLGrbdrKflDMAdyE4x6cdTT7WG3urv7XHnzb&#13;&#10;Rszh33BHmHB28cNjgAZHevyvEVnUm5y6n49KnbRFg3Edy8eqXCKkU+1cKCGdyNpbgYXkfKvfk09G&#13;&#10;klsmsbVAbd5Q0kcZ2HOTtdSOdwPJ9VyKRp3spRCiyeUSAwjywGDjPTkehxwKfHMNCle9jzkRqVCh&#13;&#10;d0jPkdD2HUjPAqjMrXl9GLWbUkdi7XC7SVxIWIGcgcBdvQ10F3HEt5NPpoQEDOzcSshK8DH61mXM&#13;&#10;M2n2kybHd5Pu8bU6c7iemPWotNa7tZFuIVUTSxqkZLblxnJLKeN2OldAE621zDYR2FxKHiup4Swb&#13;&#10;920e0EuQe6449aj+wQIyNIvkyO4AVTjbEHycntuGTz1qWFrZ7gWOp7bmUbn4JHJPPPQYFKls0yRr&#13;&#10;CSqR5cgNlSnYSMe3UUAOsorKXU5DZvGreYYwqgjCEfdCjseuatwrY20rW6xskMfCxrlgSeu49Rnr&#13;&#10;inwQR2wiWU7DEpaVoxuCBumSPyx2qCG5giZkR1QhdyNk7WyerE8AHpntQBPpkC3KDT7hkihBHlLI&#13;&#10;mVDk52sQM5Pr0reshe6jqs0VpEdhYu7MhYyKvBXIGVHpWBbeXaW6xEN5SsnnkN8zFuQCvUE9sVy3&#13;&#10;xC8L+P8AWmsIfC+unS4LqN32w5WQsDja8np9KEfqHh3w19cxcTt/FV3qF5cXq6h5Zj3rJAhG1Yzg&#13;&#10;K2fwzx69c1VN95ssYDCeW3cbQozuDj+ZHX/61eKz+B/jpoKfatA8YWetTNEq/Y79OUfPB37zkY+X&#13;&#10;nHXnPaK0+Nup+HdZi8JfGLw/J4eaRl23VqyyW5lJwzOf4UPUEHp1rT2cUrtn98ZPl8cPho0oq1j3&#13;&#10;chrO4jjit0VGbbanbvy78kHHPHUmrkCXMTM7eVMfMLymP7o7bRn1POBVWyjWZr3U9FnVo0K7XLZV&#13;&#10;2k5+8OORwKtMwgtm0y2G3fyV6lx64/2Pes4q5hm+Yxw1FyTF0u3trzU5be4ikW5j5bnKDjq3sewr&#13;&#10;WuGul1GGZnZ3LODJGQFAHGB6fQcmrvhi1theQvcTqBeIxmlXgssZ6BfUdDWRe/YBN9nVnRGlleM4&#13;&#10;JUs2MFsfdOOhraKsfzPxhxW67kuY6NpbG3jCTQyIFyyqVOJCfQdQT61A8XlywwWrKX5lkdzkBugU&#13;&#10;H+8vpUsPii2nkhhkucowa2Pl/NIZB03k8qMd6qfaNHW9mkcLBYqm1EYNI3mH+Ncd8+tEUfz3mVnJ&#13;&#10;sgt1aa7jgjby7kEBgyjOeo9jWw0D6fLEksJjSR/Lebbldy87io/lUWnG8trN7i0DO6fKVdf3qrn/&#13;&#10;AFmD1HYd6vObiWzWMSyT/ZAW3yNsyzHkEH07VnyM+fnsL5DvK9lfXcDNChOU4Lq3RgP4mHTiqMto&#13;&#10;BAupWhLlI/KkVQdsYJ+8ffNatzaCR4GKrcujrIhQbQVPUDupBqwttBHLcieUxLPg4X5gzE5AYdcD&#13;&#10;rRyMKexQjtbJbuKwt55THalgokA8slhkqTVeaOVEBjVZZ4+MBsKFJ7+n4VJNeW4tpFsxvOVlYbPU&#13;&#10;4wD+uPSpNVt7m8kuHDRQLGQEMIy75HU56DHarjU5UiZwsZd9aKLcw7lcW22VCh2kEn1/2favWvDX&#13;&#10;xAlhu7vTb+ZLmERK3myHbsZecA+gPfvXlymOytZ7aNneAjdtIDEuByAT61OY1mIi1GEmNAj4cYIz&#13;&#10;/d9h6V+g8H8Z4zLK6qUJWOPEYGNRan17DqEWoWVvq9nGsRnQMSuCQvfBPVT781UEYNw7MFV5ExHu&#13;&#10;P3iDn6A14v4c8X3vhNE0e3Xz7cOOCuWTPLMc9Vx27V6/Y6vperTK2lSTGLzC+DHu2AjkgnoPY1/d&#13;&#10;HAvifhs1pKk5WmfIYzAyhoi4VbLQPhEB6lsEt1YH1UUwYaCK2GyfzTwit1A5VlxyRnsanZwym6eF&#13;&#10;FW3GFUcllJ+8R6tVWaPytSnlSJbYptw4XBjyOQPav2enXTSaPLdPlDz1fzZZy0bEt5jFdvTqSB+l&#13;&#10;RRW0huUQxOsxTO8oHAB9PQn9aveW/wBomgO1o4Qqvlvm8xuW49T+VZsf2eceegIMpd8CQqGHY59j&#13;&#10;0FdUJ9TMc1wVWSa7je33gbw6bSPRgvf1qXfcx2bT2iCXzGCQuw+TjrIB/L0qNPtS7Y47hy0gK5k+&#13;&#10;cAE92PT2ps20zSzI5iH+rkBOV+UdAB0z3xTeoESo1raPB9maJ1bIlLhiST8xcZ6H0qeR7Z7uWYSC&#13;&#10;Rj+8Z+ikf7uOcdhUMXmwxAuIZSeVHQPg/wATe46Co5jJaysHk8uHzMrGoBbnooPfB7VzgPsbloob&#13;&#10;eaSTZ+8O5FXquePzr80v+C2fm3P7CFvply0caXHiqzDuf3aEIodSOCxOcKM8c+uK/TS1nlSKZ3ZG&#13;&#10;milzLjDSAcnbt/hx07+tfmL/AMFsGjtf2SPBNvnEd34lEdyXHIgMKvwvTAbvz2Hfj3sjinio3Kpq&#13;&#10;80fzm3FvMsgsrOC1Y2TL55GVkLlcqAx+8CDzzUF3bW82mJcveMbdo826wgExTDJ/4Dyeuau313HJ&#13;&#10;ezRQ21xN9kkYmdAMeVjG5VPU+hxVC9FxHbR6TYJF5cjeYrTgj5E6eYV7n6V+vw6nurYjXW7wPBsk&#13;&#10;ZTcM8lyjjMLkA4C9MY6nHeoPPk+zWtql386BpPMOWBLDJPbcV/IipLW3mnt/JuWM1vI8gKowHl7j&#13;&#10;1D9Pm9AOeapW39qXUAjXTUikhARhvx5gHylUTqg9Mn5qpbDNOGK6stOmu5FkvRGwnMsqnZkZIDKM&#13;&#10;kNk5yDjgVharJdyRLdIq3Fy6l/NUAZ3sMggj+BuOnvV+0vLkq7Wto0ctyFEkp3GItu24YDjao65P&#13;&#10;OKNSEVrq1xLZ3MxLBdixBWHlvkbip4APOB9Oa6TnKM91aqiTySnz7cuhCguWIxnHHIU8EnHI68VS&#13;&#10;vkujaedNvS2liZShUAgk5DBenPY5zVuP+1G0w6ZplxmPUJEXeQRKdhBk4OVGSTnnrniorhdNF1ct&#13;&#10;YXjafbiRIAZVMu6QjOVyfkj+7yeM0AEclo90slzHLA0ucAoDtU/Kfl65XsMis6304XLOqM0MsaiR&#13;&#10;ZhJs3hG+64bIJIxxnt1rSsri4vZ202ORn/eeVJJbH98sjtneNwK7BgAk4IFUJUtUluLGaVHTeYwb&#13;&#10;lC20bfmHynH3uAw7c0AZxN4+ntd6zhjdF7hvWMs3U4OX3sB93kVPceWtvKjXclo88aFiBuXcMBjJ&#13;&#10;xk5OB64FQwWaWcVzbtAYrsKJftEK5hijB+Z0APzN0BDVMZ5me4jYO8U7eeyQhST8v3yv17cetAGf&#13;&#10;LNo+sSzSwxzSqUEZZ1yvlqnzkDhcDPDE+mBzXt37I/7Kfj39t/42Rfs5/BzUrOPWLfSpddBvy0cI&#13;&#10;gtJlRPM2fM+HZQikFVLZyOteMPK6u63NwyQx+VGPOJMaPkOVYdDwDnHHv6/tT/wbgskn/BRjx79t&#13;&#10;ULdL4C8+NVTld2oR5G7kKm1lOMjJ29cVjmeIdKg6kd0Z4OkpuzPw83vDIf7XYC9tbqS2kLEt86vt&#13;&#10;b5TjGdpAPt7isyW7sr1W/si5ilnSVWTJC7M/fUdhxyex9R2/Tf8A4JufsVeBv2s18cftCftBPqkf&#13;&#10;w28F3WoT3S2itFdXlzJeSSLDAIid2EbOSCSMADByv6BfC39lX/gn1+358OvHnwe+Anwx8X/Cnxbo&#13;&#10;OlyalpWq6kJ3tpfLYhA24/NuJUmNsElicjGK8CXGOGgrTvfy1N55a07XP5wJtaS1kM8F2ihmlMiz&#13;&#10;FEBlHCYBxj2P1yRWNqus6Nd3MtskiTwwKvmeVdJuYgjzGAyeVJwcE5K4zX75/AP9kr9mH9n3/gmz&#13;&#10;pf7cPxs+HWp/GjxX4m1CWwj02xWQxQC1upIC7R4/dDZA7uxz1wDya+Nf29E/4J9+NvhP4L+N/wCy&#13;&#10;X4fuPAnjN9X/ALP1fwm5IhhtUid/NckbUJkx86nBzjqDnty3iuhiq3saafzMq2W1IwcmfnPb2t3a&#13;&#10;tdWkiLFLausTtHICzRgbiyuflyRgnsCCCaxPFPinRvD2gXGttcQ28lmplRBMnmPMoJTfxyWxzjof&#13;&#10;UE1r+Evhz4w+KvxD8PfBT4XWUf8Aa/ivUodJsy5PlRNdylDI3G4+Wp64/DHT96P2w/G3/BIP/glV&#13;&#10;4w0z9kj4vfBef4s6zaafp8XijXGm2GGSaHf5qRgfM4jbfuHzDAUnIr2M1zmGFajJXbOXC4N1N9D8&#13;&#10;3f2wf2ENb/Zc/Zm+Cn7SPiHxYk8nxhubQTWrRsp023ZFuZpFHzZEalNxGRknAI5PYftU/sk/CDwx&#13;&#10;+158M/2fv2LfHEPxG1H4hRKIka7SSOzufLDeVIY+PmXL7cg4BzweP0T/AODh2H4aaF8AP2QvAPwt&#13;&#10;t5ZfCV3dIdPtZGP2hNPurWEwIGIJx5Zwc5I2gZOa9ku/Cf7H37Iv/Bfz4Q/CLwp8ObZYvE/hiw/s&#13;&#10;r7LI/wDxLNUdZ2W9AbjDpHsYA8sNxHzV8XHiavJXv3PT/siHU+L/AI3f8Em/2avA3hTxx4Q039oW&#13;&#10;z1D4u+DLOLUL3TbiIw2Cu0aubaNGZ2PU7ACWwVyoyDXUWP8AwR4/Yz8PQeH/AIaftCfHceC/i74o&#13;&#10;0A63YabKyw2f74EQ+cshUM+VIYBkPB4yMHqP+Ci37bH7CQ/4KKWng7xZ8EZNR1Lw54ystH8Sa7FO&#13;&#10;I5dQc4EbeQgUN87Mrc/MBgEjGPVv+C937Wf7MOh/GOX9lbXvgpH4l8Z6zoVhaaP4hEiQSWE1+Ha3&#13;&#10;hRAeq4yc5GSRgjluGOd4rfmMv7Opn4w/sc/sg/DH9ov4x+JLL4+eNLTwp4P8BYfUbwSYOq7ZpERI&#13;&#10;ZS4Cou1mLDPUDnNeU/taaV+zD4b/AGjbvwd+yzc3d94Rs9PgAYzEqZSWX90WBYZZWzIc7l2n0x/U&#13;&#10;T4t/Yt+LH7Cvwc8A/Aj9jr9njTfiprd7pQvfEOra1cQ+QNQb55LYed8rfOSoLEBY9uc5zXyV/wAF&#13;&#10;Vf2efA3wm8bfsuftgXXwzs/BPifxV4qsdI8VeEl2y20kxVXSOIw5iHzBwGI2thd4ypr0sPxZVv8A&#13;&#10;vNgnlUbe6fzFxa3o1st4umDybmzHlywWw8wW4BKoXck8/eyTgDpwOk1pqditylrcyG6aUF444QWB&#13;&#10;TOFf5SWZ2JIz+GM9f69P2+/28v2bf+CVP7e1h8Efh18E9H8Q2PjOwi1PxS8Qhjlgt2yuLeOaNkYs&#13;&#10;qbzHwpzyQW4x/wDgnd8Pfgr+0L4P/aB/4KQfs8+BrdZNQ1+az8EaR4hMNtaQ3kITz3mjUtEv76QB&#13;&#10;cMy4U7eSMevPjGUKftJUvd73/wCAcLyhPRS1P5K5ovEVjolr4p8SaPcWSyI0EU08HlBnQttMnTYS&#13;&#10;nQMQfc5qxc6df/2XpN3ovhxxZ6vN/ojQxny7iRDuliEnT9442HBzgYwc1/af4a+Gf7Rv7RP7Lnxr&#13;&#10;+HX/AAUx8KeDfDumT6Fc32g6no0kKvHPCsjKx2fMNrqjZ6nG3FfCH7Mv7Rvg74L/APBv9b/tO3nh&#13;&#10;PSdc8Q/DrxFPovh1ZoknhmmW6SK3dyQWKqr7mYNklc5rFcdT/wCfY/7Df834H8xnjjTte8AWA1/x&#13;&#10;74fvdNt3by7V7qGSJJJXHzZLEfMMAAYXsQOa/SzwZ/wTcb4k/wDBIzxB+3foLa0/jjQ9feCDRfLY&#13;&#10;xzxCWDzflQF3zHIVjVRjf0PNfqV8Lv2zvij/AMFN/wDgk/8AtTP+194c0aHxF8LY7i50u70y1SGJ&#13;&#10;HWNpLdkADMCrxbSwOSBgjPNdZ8Bv+Ckn7SPgT/g30tv2sNITQv8AhIPCXiZfD9vEtuiQzw2txDbq&#13;&#10;0q7sGYndvzjIOcYFb1uLa7S5VbuVHJ6cT+W/T/B/xB1HxPYeH7TQbuLXrnfHHZPaPc3UU0bNhViY&#13;&#10;4DhF6spwQTjOCPQfiR+zn+0v8N/Br/ED4oeB9f8ADXh0XcSPqep6eIIwbgFskOfm3MeSMct0Ff0c&#13;&#10;f8EUvD3in42fDD9oP/goN4pvNM0H4hz6lc6fos+phfsOlTYLi4fKnYrNIoOARtzkHpX1b+yz8Tfi&#13;&#10;h4U8M/EPwZ/wU1/aL8B/Ezwr4q0m4trPThLaRTx3K+aHZVEajJVlCbcHcFYAMBnVcY1d1D8S3lkD&#13;&#10;+Sj4V/s5/Hr4+X914a/Zo8N6n4yRCrTXlhb7oUYZOHkLAZXGPlxgnHNYvxd+AXxv/Zr1WLw38dPC&#13;&#10;V54Uvr6AGIanZHfIpAVwGBA4Qg4IBwc81/SL+xXrehfG7/gkvp/7MP7IHxO0j4H/ABL0rVLsXc97&#13;&#10;KkTyRvePMrhwqM/mwFRlcDivj/8A4LD6B/wUj+Gn7Ivws8EftltpXiuy0nWZ4bXxVo7CWe6iMJ4u&#13;&#10;nJwof5djYGcYOaWX8Y1a+J9k42Xqc+IyiEIc6PwL1qSC0eKyUMbZ5o4oow37x0AKqnO0kYGFwc8Y&#13;&#10;65r7y+Ef/BM7/got8aPB58dfDD4SavPo8oYwNfKtnKqKeNkUrKxLL8y8cqQR2B4/9g/wJpfxZ/4K&#13;&#10;K/BD4XeJ4YrvSrvxfaSXkDsqr9nt0dwnON2JAvTndjvX6Q/8FYv29f2wvBn/AAVD8VeFfgz8QLrw&#13;&#10;doXwv1TSYtM0ezdY7WZo4EldbiEMokjlJ2GIjDJtwATXs5rnlSlUjSpJX63Zy4PL4zTbZ+PUnwE+&#13;&#10;Lh+JbfAGHwfqd145t51t5tDkgK3QnUEnKZyE2ZJOMHBINfd+vf8ABGP/AIKc+FvCN38WdY8E2rWt&#13;&#10;vZie6tbaXz7iHam2NFRWJd9vD46dSec1+pX/AATp+OvxZ+MXiz9sP/gpR8XtC09fij4b8O2FtpGL&#13;&#10;fKWkcdnJ9y33MyCQRpyw3cMeQTn4U/4Ih/tI/tV33/BS/wCHkOsfEXVvEek+Pra/PiCyvrl7iEgC&#13;&#10;R4/3TyOqOsgTDKobAwTXlPijF+8oW0O7+xodT84fhT+zB8cfjz8JvHvxj+F+nJq2i/DC1P8AwkF+&#13;&#10;6hntlJcuqIzK7eUsbs69QoOK3P2Q/wBkv9oH9tK38a6H8B00+8m8GaT/AGnqQuXaNWtA7AGEoSxd&#13;&#10;mVyEHPGCOlfuz+yz4QstD8D/APBUDSdGCQ6TbarcWtsNojh/eLeOysygKXUnbJgYzzyDXyV/wbjS&#13;&#10;69pY/ad+JRa3tLaP4cSQ2tzEQ8Mc0TTHcyg9ztPzEA4bGBmp/wBa5ODtuZrKYH50fsQfsP8A7R37&#13;&#10;d/j688MfA3TLA2OlwCXVNVvmeOz09JGMZAJYDe+zIQDPGTjv9C/tm/8ABF79qf8AZ9/ZQ139qfR/&#13;&#10;FXhjx94Q0aCWLURokjF7VU/cyMJGYLLiQ4IAyrccDmvsD9j7xF4l8Hf8GwHxH+JvwZtZtK13WvE2&#13;&#10;p2uvXtrg3P2cTxIzs64KKI2AUgjajcnnJ/IH4c+DP2vX/wCCfXxW0z4K32rSfB+eGe68WbWM9o88&#13;&#10;eF6F2JZW2F9v3TtrnhxJi6zk6c1FLoL6jTg9rn9Nn7a/7Euoft0/sifshyWmu6Z4T0LTfCJur/Ut&#13;&#10;Qk8l3MtlZhIkKqQzZy2SAOpyCefwu/4KBf8ABNr9oT/gnJZ+GPEGt63bePvDvi6VodI1zS4WEBkC&#13;&#10;Bo4ZSzHDOpyDzkKSCcED7j/4Lhza7ffsCfsU/DXVZGj0m78C3GpXEEO6OOaWLRrKSNAVIICKxGOo&#13;&#10;UkZ5rqvFxjtv+CMP7FF54wnkvIrn4oadkXLlk+xTm5R4ZmkLfLyMZ4A478+XRzjHYenfm0uzqeAo&#13;&#10;VVaSPnnwx/wSB8MeFfBPhLxR+2n8b9P+GepeJoftkGhW37+5aJ+clz/qkEf51x3i3/gjV8ePDn7c&#13;&#10;nhz9kbwrqn/CQaJ4nsH1qy8RQK8Vp/Zwy5uJORlkiC7tnysxUDrmv17/AOCzv7SXwL+Dn7ZsHhz4&#13;&#10;z/s03Hjt2sbWHR9a8zyUvFEXzQW6JkMsJOzacHnIHOByXjv4v/8ABSj4j/t1/BDXfhT8ItP8Ha14&#13;&#10;P8CXOp2+iS3KvJqGjTIkctnMThVkCmNQvJRz1D7TXHPi3MdffOf+xqHY+RtM/wCCSv7AXxk8VeKf&#13;&#10;gH8BP2gvsPxM0GJnW31FMWrywFftEUce5N5ycEpznB2tg5/n/wDLlhtLhNWdJ5bM3Wn3EkH+rmnt&#13;&#10;ZmRWReuPlYhuwr+vH9le8/Y1/wCCi/xu8afDLxf8A9R+FnjrUNOuJJvEatJGFZZAkzRTIEjVyz7g&#13;&#10;cHzASSe9fyG+MNBsPAl/448FeF5N0WiavqWlWsxy2Wt5pIjtz3YKck5yea+w4UzGviVL2sr/ANfI&#13;&#10;4s1wdKly8itc/U/9hz9hj4F+Kf2X9Y/b0/4KAeJJvDPwsgu1sNPhg85J7t7eZVMilOFjwdoODuyC&#13;&#10;M1+wPgTwJ+xX8Of+COv7U/xa/wCCfHiW81nw5rOlXEtyb+Z5pIb2HgFjNGjkFWwobn5ccV8leK/h&#13;&#10;t8Rv2yf+Db34S6f+znpg8Sap4L1Z38QaZaKZLlRbTyoU8pMHIBjfDYBUDrgV7f8AsM/sD/tTeE/+&#13;&#10;CJf7VHw01fwVead4k+J0l3c6Dodwvl3bwiKNGkMZJ2K7KWRc5wM/T5vP69SpKTqVGrPboexlmGpK&#13;&#10;knbc/JT47/sdfCH4P/8ABGX4MftnaNNP/wAJd4x1WWC9nuHYgWe6ZNiKowdnlpjPADNmpPFP7Hvw&#13;&#10;itf+CFdj+3xLb3T/ABFn8YDSYpUkdYPsH2toPK8rowKgHd1DHPav0Ru/2Tfjh+2R/wAG8vwc+CXw&#13;&#10;m06fV/FXw21m/i1fRLSJmuU8u+uIhBIAQVIhlErAffIBFeq/F7/gnv8AtMaF/wAG+Ojfs9w2lvf+&#13;&#10;JtK8US6xrFgkhdbK3eV9gkfJIMabHkz90sw6iuzB57Uahzy6mWMy6N20uh/MLeeEofFnizQ/Al5O&#13;&#10;ltba1r9jpn2g5Cp9qkWJpdwzkxZDMe4OK/rP+P8A4G/Z2/4J5/FLRP2eovgDe+P/AA2yWS+IPFtx&#13;&#10;CsqmLZGGkQtEyDYTkLu+bpksBn+TjwJ4b8MePfiZ4O8GfEHUksNP1vXLS1l1eOUrDaiWRY3uSAfl&#13;&#10;EYGSxwuMHpX9ivgf4af8FVPgL+0p4Z0fw7460n4gfAi3vrWdNR1WeDdFp4VRMoLEuWVCSgOefugD&#13;&#10;NXxNXrOcWpNLy+Ry5RRp+9zLt+p+ZH7Jv7Lf7IXxo/bV+PXx80/Sp2+D3woh/t2KymPlxTeajMYJ&#13;&#10;Iuvlo8UrBRwOM8Gvob9iH9r79j7/AIKl/F2T9hH4qfBGw8I6Vrum3N94d1C0eJpUmgOC+Y4VeOQJ&#13;&#10;yuWIPOcd+0+Fn7S37HQ/4KbftR/shr4nsvD/AIY+NHh+007Tr+IKbGPUJLaRZkSQAKuTI7FD3IAw&#13;&#10;oyPD/wBh79lb4Of8EnPi/rX7Zn7VXxN0Nv8AhB7C407w9YaZd+ZPqD3O4eZ5JBO54yFi6j52J6V4&#13;&#10;UsPibLmUrvY9SfsU/d0PG/g38LNL+G3/AARl/a10TXdNtb3WfCfj+bSre+nSPzbYW0tqqrG+3IRX&#13;&#10;6sDzlqxv+Cfy6fqf/BIv9rPxZruiwyX/ANoN7YXjiMy28nkxAeXKBwdyZGDXQ/8ABNP46fs4ftb/&#13;&#10;ALGf7S/7G/x18V23gLxL8VPFU3iCDUNQlaKzk+2TpKSjY+VUdG69Qa92/Zu+H37Cn7Pv7FXxp/YL&#13;&#10;8T/tE6KdS8WedcXd0l3ut7aRVURJCx5O7YCykf3q29njGpU5xd7p9Tm9pS7/AInrPwB8L/EbxR/w&#13;&#10;TP8Ahtpf/BOjU9GXx59mkn8URahJH9tkuXkVJPL83/V/Oor40/b90D4rfGz9pz4G/CP9sbQLb4Wz&#13;&#10;2+h3NjqPiTzIzp+pRmNX+0Rsm1ONhxuYnzMKCM88lo/hX/gmR8Yv2ffDcvwv+NT/AA28c+Go30y/&#13;&#10;8yae1n1ERBVe5WMYkfccksjMv94dM+U/8FiP22vgJ+1ZoXwe/Z1+B0tz4ttfhlpslvqusSr5ccsk&#13;&#10;sUcexG2qScx55IAAwASSa6cqweMWIUZXSZz42pSto0c7+3j+w7+wD8Dv2bdW8b/CP47L4h8TkLFa&#13;&#10;aHDL5sN0SAhTgHDc5znC496/YDxr4/0n9qL9n74HeCP2U/jtp/wm1Twxp9tp+o+HCghEl80UUTb4&#13;&#10;UIIbzEJiwG3K55zX8fvi/wAB6ZbeErmDSbQRfZflDWxYeZu+bd85+XbX7yeN/wBt7/gj1+0rL4P8&#13;&#10;dfHnw94i8F+NNF02zW6uNDjNtDeT2saozEwxkGQvkruGSOC+BXo8RZLipQjyyctTHL8VQu7ux+p3&#13;&#10;7PXgL4z6v/wVf8W+Pv2oNOs7rW/Avwu83w9ci3HlXUFtKES5hJJY7nkZz0IbsK/Lj/glL+13+1h8&#13;&#10;Qv8AgrJ4RuPFfivUPECeK7u/svEWiyKJbGxtVE+EVQ+wbWVTvC7sDnjNec+MP+CzvxAuv2+fDP7Y&#13;&#10;HwS8Oxr4Y8NaQvhZtF1bZ5mpaUxJk8xxkLJyxDc/MwBHFetat/wVt/ZE+CVt4n+KH7F3wVGmfEbX&#13;&#10;rWSOK6u5IYUtri5Yh5doVg+ze7KqEFicNgZryP8AV/FX5J073X3HoLNcOup7XpXh6z8Ofsef8FBf&#13;&#10;CGm2sOnaXP40uDH5OJFjhubgM5WJf7u04XvkADFfzgafFNceFv7S8z7Vp7DyGBU7V3BSQZAcZY8g&#13;&#10;Z9K/Q/8AYK/4KJa3+yV4K+MPwz+MPg3/AIWDbfFS9j1i8fzYopLe7lJLs7PvBAYqQoYYwcdzXkWl&#13;&#10;/th+I/8AhjzXv2RLLwZpkcWs6zPdW98qRvLa2bTCVIyAoEciHIEobO0lcc5r67hnL8ThJShJaaan&#13;&#10;hZvWp1bSiz5U1QW7RtAQ00b237uIhiAG4YE9Tj86uxj7TMthblWZFCMZAXCBV+VQ364pqvfxBNMv&#13;&#10;YhHF82XLfMWxwcDnk9qWW5uZj/ZMd0wKxieNAMbscMCe5r7VnzL3Kk9xDDCgX/R/spEAZ03sZJTz&#13;&#10;8vYHsSelOlWWya4tVEW8EiLGSCCOc59+aS2uJLhkMDTJJKzAIwwuQM55HXvmrUVyY7kLcTAySIJF&#13;&#10;8tfkUAcE56gnrjmgRnzzW8cUj3BmkAfcgU4JYr8zMT3OMAetTTxTXYBhia4mdUdfPAUJGvzKJQvf&#13;&#10;1A7UPJfTNHF5iq8kqqi8b2ZuSWz2x1NNW+Ds0kMhEdw0gQBTlGUgFQ3X5h0oOgdNAr3EjPdC5nnk&#13;&#10;jL+Sm1ye+7Hygk8KOpFPRoI7W/F+HIkuNirEdkwA7AjkYbnB4NR/adLjuY4rPfEIjkSrklpf4Sw6&#13;&#10;YH50lrJFAJrG3gMTyIS6gE72J5YHqc9RQBBLHA1szXkex9qmORpflLA/MGXpuNWZrPT4Z7iY2Sxy&#13;&#10;zhHLpgBVzjn+6O+R1p+YLZY7O68lYty+YHjZt6AdQBwCe5qK1ERWE2sipvlMqlm3IIQcBVHXj0PS&#13;&#10;mjPoVbspd3x04SqrsNyy5Kgx45+jenrVbWGikkhvLAeVAlzAQm7l1QjIb03jvVpNSnljmdrcXM8c&#13;&#10;rIQDn5JOh6dBVG9tbRjYpuEsEmp2kJuNux95f5lHbYg796+Rz3/dqnoz0sL8aP6xr37NJpOlXkEU&#13;&#10;tzHDZwkMXz5SpEihDt4JPTnpisyaKYTrHN+5t+Fj3g7Mjk4P97J5PFWdchkkgXT7NhaL5ESs6DCB&#13;&#10;TGpxIB09setJLc/a42v45CVcZMf3vu/Lv2n8D+Ff4N8S/wC/Vv8AFL82frFH4YkUEfkyzI2yCS1h&#13;&#10;/dW46O5PLqeg4PTvTFIW0t02OpNw8lzn5zIoHyqB/Cq/1q1bxq80MaTxvIwKq7Djjndz0OePxrNF&#13;&#10;1PHBHLdJJFJaxyNPkEtjdgMAO2PzxXztToarckglEV6Y4kxttxdqCTlgDlI8d/mwazvsVhpdo8+0&#13;&#10;tazSmRY3yZBI43OpHdd3JPatZotQ8s3EipHI8KqrZG4xLjDHHQ44IHXFZzlUMc1lkujiGMs2eWI3&#13;&#10;5zxgqc49qs1GT5itvnSOGe5wYgDmP5exI5G7+dNnSxcPqEqfeAEzhjuD9Gjb/aB6HHIqZwgaUQt5&#13;&#10;McbschCV+U8LnqfXj1qEmRAtsqyN57lnVQu5i3J568gcHtQBJbRJcajJayRjzpGTkjOIin3ywPrn&#13;&#10;A9u9e4fBa3R/EkkNpLAFSTcI95WX9zkKxT2PTjB614cli8cVtaNC8UU7nMhk3BXc4EZPc4HPTpXt&#13;&#10;fwihgg8cbYrJUlUl2fIO0EEYJ6qMen8WATzUz2NKW59TLAs0kVxbSJICRMrOoVlD8YHv64rBiUWw&#13;&#10;eVF8p5WZN0qhwDjHG3j6Y5961tRinggtVkMDukpYjONiMMngevY9KqmNo4VWzd/3ysXK4wcN8oBP&#13;&#10;C47jv61wnqGYJbKO2acLve1wzK6MPmU8ZB69Mj1FXfsmobXe+nNwSylAU2gTY3ZBJ+X6HjFUDqdw&#13;&#10;8Un2uRV8xUSRduS+DwB+eCSelJLbCVJ7u8iRo5gu4qeGwNq8Z/hB+92FBzkkxtX1I2F0zJOw+cBg&#13;&#10;23PIbPZScYHXOKYZLSbU450uYwYkX/j3JWQ7GyWYkEEk5zuGeakltYovKVIi00QCHY20EEZDZwdx&#13;&#10;HueRnFRCYfupLpbaWOViGXaEOY+dpIGQAc5DHJINACK9vdQfaSzSCSd3aMn5FXrgjsc1As+6Lz+d&#13;&#10;6ZPluNrFVPzNuB6Cprh1XT2F66CC6c4KqMhs7wVKjkYqBJybZp5lMbvMF8xWOPII447FqAJmWaez&#13;&#10;aURF3MZAXOGBxuGB3zjkEA8Dp3zngi+yMEjFsHImyXwXKk5TGBhQfvAdf0qdImnvEnBVY0kbcxGH&#13;&#10;V9uVAx/CQP1+90p9zAL5UDORcRPHKAxwEU/xn3IGcD24oNPaFYakHuftsQaIhCrKyjdmPH+qzxsG&#13;&#10;Ris+K5S+SOztQDI7eaPNYZLkklOMHgc9+laIklne6LpjysKpZcAMwxkE+pIzwvWqhkMlvaKpjkCR&#13;&#10;MsmBvcOcgBZO3Y96A9oZ2BOuy4cRFMu6k7ixTnBB5BBqV1Vnia8jVnnUSEAnkP8Ad5BxnHOD0qut&#13;&#10;y4hV42QojZdVXexH94k+/wCdRYCWVwlq37wo0zYAZCPRR97djnA6UGYyKRlU2MJEed0KnaOOmM5x&#13;&#10;1wM4PY0zUZb5SEYRW0m5IlUDIYKBuZSwxzzx7ipJpEjtDcF3aOOMPHvX7zggBAe2eBk+pqLUpJbO&#13;&#10;y8mIbpY/KlIkAYoT8xxtOTjODz2FAGZJ9kmvn8wupV5Ay5DtICATgg9MfwjgdawZkSMCGQF4jzEI&#13;&#10;hsVc8EE5yM9Rjr1rRv7iVSP7OMZiL7mLDaRjBKJt5AbpnsOKxyVmlMFsoQBCYlQnnDE7vcEcKOpP&#13;&#10;FAFZFt9sbQRcKWEe5898vnce7YJGajNun2tobj/WySGRkQknGPvHA6D26VK81pGqSzo/kSOCSj+Y&#13;&#10;ztjjI6KM4I55qvEyXEq2ysd6yNlzHsJDHG8t1AzxjGKABoYBNCl4UiiZdkbM7GQN0dR2Zjj5VHpl&#13;&#10;R1qnDdXKRjU08mOJpHh8vcGaLcAqyDcPvbSCQx5PJHNWVuYo7ZJ47pPLWTcHZNwyBgblI4w3XBB5&#13;&#10;HOOaoztCtuv242k10D8qtuRW6kqoByz4ztYncc98chMpWK6PDtkuLRm3Ww8thk+SQT+7YdSXYenr&#13;&#10;wAKkgazxDNZPE0k0v2dinG4nkkqeMDIAbHOe+DiaP7T5j2VuIUKRjyZ9rSS424xjGMle5xwe1JpR&#13;&#10;ku7O2uYQDFOd4a4wp2qcAKR0Vm4K8k8fiGJC9k8TkRCMyNv3RgHJKkHczDAXcMDA6Usnklpbm5tn&#13;&#10;zMEUxo2VUtgPubg7VPJNZbwwWsL3USyM8CuvmEgLtLD5FQE9DySauq8t/ZxJb3aFWJ3Tj5VfcAFC&#13;&#10;9ercY70ARSMLaGdrKRI1wcKy8kk4z0zx2q3I0lo0U9svkvbx4d3Ygh25OxGO3afXv60kREC28Z8x&#13;&#10;/sSs0jHD7YwM5Pqgxhf5ms2FLK2iWLUGYyQOuXk/fyGGXlEXOFO3dkHtnoaAJprgt5OpQMqrI4jZ&#13;&#10;3Zivzcsxxld684z3p12YpJHs445Z/LkXAlAxkdQc8rH0y2T9KWSWecR3Vy6TSJIG2xKyADqucdR1&#13;&#10;I4HvVG9+yGxWyltyih3lEMrBS+7o3mjow45A+tAEt9dmK3udIATFuN5i2KcL95kJwOCACDt5IHNH&#13;&#10;2iHVL2DVo5ImSUtjI8sjbjYM+vIqdo/JdXuNtt5O1mCJmPeR0BUZbk/e5yeagS8jvdUtoXEU/kSC&#13;&#10;VSQdiKDuY+vPQAjluD2rrwb96xnUPy+/bheWb9oBbDVJxDAmiWyxoCWClVO9nxgbgTwAx9Tivj/U&#13;&#10;vEfhCeaZpNWhjlkQnc02AFiQApJ2APUjsemcc/Rf/BQ7w9D4u/aTSK8uP7NtW0e33QqxRZ12ZM+w&#13;&#10;EZOcoeOdp6Gvjq/+DfgqS3lsZrAzqqg+a8oAMca/JGqqfuktz/FX+tvhLS/4x7CP+6vzPl8f/EZ+&#13;&#10;x/7DF3b3n7LNlr9jMbm3vr26jDRspLyGYxsS4GdgxkDqMmvpiWQqR5owRLyuMbo14xjpubHc8+xr&#13;&#10;5y/YXudHj/Zeh0vTI7a3W01S5XyIPlZWkZWBZAMhmbOMYBAwOlfS9r9siaa8L/aTEyt5P8W7/ar/&#13;&#10;ADq8Yo83EWKlb7b/AEPXy2dqZUuoVyFuEMsbFiQ5IB3HJVTjcTj1xmnQSQwyiWzaMC6nZBExXds2&#13;&#10;/wCrGThQF6Fs5PFTpHc5naAxsSS5SXAeNWPIJHPB6E9BSSw3FrCWlRDa7S4j4zn+8vfhq/LD1SIW&#13;&#10;+nRXrtbStMj4BjmOwBB9wBiTgD0qvM9uJJbVy5aZR5rpkqoP8SnB5HHStBfJt2khJUE/vGVlzgt9&#13;&#10;3JPG72NU/NeLZPNKiyqMSbAu0r3Ax1PTpQBBPJFdTSljJtkCtFltqsIzx8vXn3Awc10mlSPItxqV&#13;&#10;wZCqwzb41GGKquV2r0LehzyaxjcC0kkjh2RedmJj97PTg5yePY8HNSC1d9A1rR7KL7Qw0q7Ajifa&#13;&#10;7sY2IVGOSpPrjqRivY4d/wB+p/4kc9fY/ADQ/tcGgW1xf7opWdzOu3JDK7fOVz1britG91m7ZlZI&#13;&#10;yUcJC7FgpAYjlR3LdcGsCw1vQJ9PMdvMkFmFCNCZBlJd5LIHPzE9smqOp+JPDQldGv4zdMQEuZeU&#13;&#10;GCMBWUbWYdM1/tJkqvhqfovyR8hidz7m/YJugnxv8Q3drG0xtdDZTHE+ERTPjODwT9O9fpPLA9xm&#13;&#10;JT50KTBi8mRhvQD0/pX5xf8ABO7UdN1Tx/4tu9CkhlnWwjM7GQAFTNg7R0wOv1r9Fz5sDXoSaRFE&#13;&#10;vyhF+Rj2Xf1+bt7V/nL9Keunn8l2ij2Mo+FlsBnmil3gpNtEMiZGBGeFAGMKTyTxyOlVyTNcTJK4&#13;&#10;W43bG24VVTO5zjHzbuhGOc9asPKxuxLc5tpIITE6sN0Ks38PvleDxxnNPMd3E8s8EflxnaYY9wZs&#13;&#10;LwxO7oM8DJ6Cv5U3keubNiVl1my88qEZ8BQMY6bF5BG1hzg81+FX7WvgaTxJ+0/491DVtemsz9qi&#13;&#10;+zxRrvRLTy1ZFXcRgkNk5BySa/cSyktZb22t4SWRpl8+WIFsNnjno2OjY6V+Pn7T9zLqX7QfjLUJ&#13;&#10;ImhieS2t4kdfLZzDEELsOcIWHB/iABA5r+wvoovkzSp5wf5o8rH/AMNnxhe/C3WhpohsdWnkiNrO&#13;&#10;FAj2FW2kqAmcqMc8cZzX7y/st6DH4b/ZV+GmgxzpMbTTp5JbwRmNXleUndhjk/exuPYV+N3ii+Fr&#13;&#10;Yz3+ugRwJEAnk8u3BAOV5IwTgmv2T/ZW8beFfiD+zJ4R1LwbNJqdrpfn2V29wR5kUsLk8KB0xjB9&#13;&#10;Aa/Y/pUUa39hQfK7Ka9NmcOA/iI9Za7s7W8nW7mLh2C7VTaGT6jkkirRubl7eWS3eOZWXy4lkOBG&#13;&#10;p9cdQB260+FVjCrdqWkuFE5jTk7VP31b2Has3TrnTLq5glhR/ImZ/OyvOQ3DenI696/zklufRhCZ&#13;&#10;JmEIjQCRAkgB+VuyNtPftV6aytbtYtPnUlZm2PHnO11449Carz3wm2zTAmKN8BnwsfH3cfxNipID&#13;&#10;aQhZ7SJJ3aRpZHZygEjDCtn+EU4rUDVWKK48NatFpsnlkaRqUMM4G1opUjyjITkAhsc44FfzV6V8&#13;&#10;V/C9x4ahv76a5umUSiR7rMmfOY9X6l2J5PXPPNf0m6NapfaPqHh1vnt59P1DzBKdiFZI/mMbDk89&#13;&#10;SeRX88vguPQrTw1pdr5EN2rmS4SPaAi+ZIxzg52nOe5wMda/v36JEl7DFLzj+p4udSaaX9dDzib4&#13;&#10;/TQabcaTpei3r3C+XGFVThgpJCozDoR1PfFfq9/wS48V32t/BH4lWb6W2m2ceuQzW3nDczNMoWbJ&#13;&#10;I/hKAAe1fDUd810bC4CfZFWbaghIZX+bAUnHBGeD3zX6Af8ABPDUNTvfBfxK0qySa5mTVbaRlwDH&#13;&#10;h1IOARwQRkj3r9d+kPQ5+F667NfmeZln8ZH27b24RI2OZXz8wA2DB9u/uav4uYovLZxEPLwyH5sA&#13;&#10;HG/HYkcH2qJYtRebz4l86XzBNtB+RXVecDtxwR0zSeXJi5vWicpcsAHK5yTwVA/u+pr/ACarfGfa&#13;&#10;okkSSO4hNyIxnMUUcZJDKckuq/w5B5qFLZAEidWCqxwxGCU7qPYn86WO3Iv2tFGyVQsRVW4bPRFJ&#13;&#10;5574qOR47QyeeGLqqK45K5R+APTHrXG4MCGWewtJ52SLYoHAXJ2qRhiCeM9vanXP9mZ/siKGT7PD&#13;&#10;8+4sV3KFyCx/iO7jjtQ8OLm7t2AnWfcwGCOuGcY7AEYB705Y2u3UmWSL967oGTIwy/KrenTjFc3I&#13;&#10;wHK0JR5y0qIwE0RJ+RZGI3ID1JY8+wqJJTBdSJJmMkq24DCls4O0HuT0PeooZmVBNPtkWD5GRuVP&#13;&#10;mdx6kdiKHn8+b7Pd+TIsUZVepYgdOfUenY1sXPckBNxG8dg58xX2SxuOQR0IPf0OKszxxxQreRLu&#13;&#10;jWYCFHHEbdDsPUj2Peq1nJLFaicYicEFt4K4DEYAx1P86ks2ZZLm4gnMoDH5I1y0ZUndy31oCG4k&#13;&#10;vmWFwrEYlWQIC5EinJyoHUYb17USqLiD7TJsl4aNlCkqzq2cg9fl9+M06FNll5RhjhhhAG1ScLJn&#13;&#10;Klc+9PdrkXaW9vB5EzY3SIxGeuUYdG+Y5zWkF1NStdmKLfe2kalwShK/edhjJx0yemRWvdfZfNmA&#13;&#10;c/JwwYEBlZQMBvXNZMUcKzCC3eOPyHV5GZuYy5KyFT0wODip5418iC+uPOIeYiUEZUxBtgKkdM8N&#13;&#10;kUpsT2HSvfBbWyknYeWyjawG3BPQjpx6nsBXxP8A8FD3W4+Eej2MUhWZtWMMCJGCr5jD7gTwWGMH&#13;&#10;619qQs4uZ4nmEsgAjlcrgdSd3PQAEZz1xXxn+3+k1x8HvB1os3kyDWpp0cYJlHk4YR+/IP5V+9fR&#13;&#10;9/5KXC/4l+R5ubfwpeh+abJDa3ME5Xylg2rKnzgNx8xBHIywII6cUtxdxab9vhuIoYoVtnZyc4IY&#13;&#10;Ywp6bQOT35Nbkc+2/abUJHgSOEl3kG4yPJgkKi87V6fUmuL1+ye98J3VraPiOQytuYYKnacAhuik&#13;&#10;8e4Nf6y4v+Ez5Bbs/d34PRzWPwC8B6JqcLwyWmjRI8IbLBMb1Udm/Gu6R7uW4TyJgf3yw7iNmGK+&#13;&#10;YWP97CnqOmK57wVqr6v8IvAmpxRtaKPDlqhSTAJZIo03DuA3XJ65romUyW2+1lVnZXSMOuQqgAEE&#13;&#10;djtJGRX+MPid/wAj3FW/nl+bPscH/CiBmt01gwXsM89tIBkwjGwqww+eiqCvT3NQRRX0dtNHdWp+&#13;&#10;0xPvkXIkQB23Da+emOSfcmpWkxIl4k7rGUERKgjcRkE47qR6cZ5qOzDzudRLC2CDMSSHy3IU4JYf&#13;&#10;d2kDIxzjivzx7nSS6gJ9kt1bSPC5kj5RRhRjauB+PU9KaLkLqiXr7JZUjMmDhQTONh6YBBIyfc1R&#13;&#10;jvopERlJTb5gV5G4xnaZD7cnaOvSlBhvY0s4TtVw7JGRh8KPus/puwQKQEsECK0IXejRRMkkaKSx&#13;&#10;KHqpHQDv2IpLSaGe7hs7iPIaM7mJABwC2457mo/s0lzAn2d5YvMKZZs7iV6x9RxgEEelOZgxudPu&#13;&#10;IYGDxjE5OGid3DhQp7YGB3waAIIpNTuYbeW7bzHQup8rG8heFfDHDNnAPT1piyqtv9stZmDRYAba&#13;&#10;N6qud4OB8yk4HI6imSXGnW1xNIJWckMczZI6kFenOeDzz3pBb22HeDY8gKOCrkO49M9+ccdCBQBN&#13;&#10;KZJHQ3ADPJtAAZSWDD5GcjowB59+Kgg/cW8xmdtkbg+WH4bAwQSR94HDA9cc1Ksmbma1mjjDJHvd&#13;&#10;pDtwgOcbgeOOPXtSW0iCKNrjc6RRMy5A2SNu2qGJHJyOvWgC5a7E/wBFjWMI/wA0kYzvVmHUZPIU&#13;&#10;U5JUzE7Tjytoj34xHIRxtx3qvaHbFNIr/vflaQsB8rfxBc9V71pB1aRLZjKYGj3oxK5ifO35AB8u&#13;&#10;/pQt7gZ/luqS3mpgXhhVpo2Q4VVyMjHf15HXoa8S/aJ8Eafr3gXV/iBJbtaz+FtNmvJ3UjZO4Cuo&#13;&#10;Jxg4jPX1O3tXubxWjyQpcIVWN5VDg5VY+NoY9yeB7nFeffG0W03wM8eJq8pt7SbQLrO/BUjbtQux&#13;&#10;5UDHOR8tfovh1nuJwOaUp4aVrtJ+a8zjxNNcp+Yvw78fWXxL1Oy8KWET2+o6xCqKu1RaS7FPLBeg&#13;&#10;IyMDgYHNZPxR8UDwZLceFtzzXlmkYWPzlDHbkZHdsHleuCBXz/4Q8Q3Pg+10XxlZOYJNI/1cyjgl&#13;&#10;gcSZztPBPv7190/sufs0/EPxtrM3x++M1s1nZm88ywt5gr3V1sJ/ePG5ZFiZiMbga/0Q4g40o5bh&#13;&#10;frNeVkvxPnlh/aOxylreeIp4xf67bXRuXs90+9GXduULuXn+Hd83HzVd09NP02OFIW8onaJsMnyK&#13;&#10;BuG3kcMxGQMY7d8/pjdRQa5JJbXFpbzpdK8M2cBwi9EKjnaBnpwK8/vPg58Lrsr5fhyGLfHtZoJH&#13;&#10;LyRy/wAan+Fv/iq/LMs+k1l/Ny4iLt3R2rL30Z8DpY26WsdvEjiO1Bu5JCd6FWfI2txjn0ySaWVJ&#13;&#10;p7hD8v2q42qHkHkk5GfLKtwMdwc5FfZV7+z34AvFEUl/e28VqNm2LL8q3yK5wfmz0HAFcprP7M+t&#13;&#10;Xsy/2TdowjZrhEvizNtOVHzDKlgfu5xivtMt+kFkVedvaNepySwE+h8vzOHaCCcASTDaVAJBJAGT&#13;&#10;gcFhxk4xjpjFXbBPs9zJC0azSoRIAByAvQljk7ccH/Dr6JqH7Pfxjto4luLS0eF5CsXk3G1mDDcG&#13;&#10;dRyMY5P9Kwb/AODXxVsxdvqOmRottAZQfNDtMCwXaCp/HBxj8xX3eE8TslrLmjiY/N2BYep2OPVV&#13;&#10;gitrfUJNq7pJTCwIEZX+NXyCuMgY3NuznHHCxy+bfR/2WjwHUCzSuQuAyLxgYBXfkk49eSeK2B4Q&#13;&#10;+IGm3I1C80iZreJDbwyxxiRSzKN+UBOcKcE4GDg+lcvq0c8c7wX1ne2xt3VYiFYhyMbwSoxxnIPO&#13;&#10;O+TXu0uJcDUdqdaL+ZnOE49DQtHRG08WyPG75l8zDf6s54I+U5HQGq1zMszpZz3AlToGPDZHQPnL&#13;&#10;bvXNcnqvim40rxK8utQy2cEkYSETqyjyunzZAbaeCHFdaLmy1mzklyjknYZrMgAdzuGwkhuPmNdc&#13;&#10;MypPVO/oc1mPaC9A+zy24icSAAA7g+4bSSxznj2/CicvBHICxjjttqxyRYYKOqgYOcL0LAkkjIPp&#13;&#10;8ufGQ3Oi/EuSPT7i+SL7ChiCKy/P643jcNmD6c4x1z2fwY8Ra/e2uqR3zbjp/lyhogrllYfJkL8o&#13;&#10;PIxjoQeK7FjItXOg9uhlsFdlnRJrd2EYdFG6UnA3qr5KlSMlqbcfJMj6hM4khdi2w5IhP3dxYEb/&#13;&#10;AHC8VkeI/GXhzQTDcazK0ErINluycKuM9ABz0wO9Zvhm68e6noh8Xa5YS3a3k8xDQKiP5KcN+7zw&#13;&#10;FXGeaweZUaf8WSXqx2Z1C3Vndptk/ei4Rw0igFy7NxIdw3MCvJ5AH8IFJqvmTWUcyeXvxBF5sYDS&#13;&#10;KinJRee/Q5GORnFdIvhTxjf6bM7WbvFcRKlpJ5JUO2QSUbuMEDd0rp9O+Gfxe1vVJtGsfDyySY2y&#13;&#10;vdFY4Q6jlicnIB6cYx6189jePMqo25q8dfMOVnllxp03m3GqajbyKk4aOOIkkHY2QxC/MPTAxWJP&#13;&#10;py3skOq6TBbSm1SQR+W2NpfiRNnBL+x596+ttI/Zk8fz/wBm3PiNrW3txthEcDNLywz8rdDg8k9P&#13;&#10;euu0j9m2IQHSvEetSrdQK0wFsqnYhbBUd8uO4Y18NjvHDI6X/L2/pqL6rM+DX0t5FR5IBHH5alop&#13;&#10;Ytyxt9758H+H71V5PCOp3iz6ZpsEV3NeruyrhfLjU8gHOCH4IwMYwGzX6U6b+zd8K4wz2t7dXV42&#13;&#10;0gyyeVvx2KABPY+oHWvVtF8DeDtDDR2Ok2spYIqfKH2Muchd4JTBPXIz1r5nH/SbyulH/Z05P0sd&#13;&#10;MMJN7n5DaJ8JdUv9K1VvDujyRjSsTXdzLt2xlF5iVhncXByVHCgdqpfCS80bxz4stfDGvXcNvfI4&#13;&#10;g37k8trYtt8tmRV3SDsOO2M81+0lqx02V7y1jijYthoyoaKRW4Ybf4gQMHjpxXx5+0v+yYPiHEfi&#13;&#10;j8CreC28UWkhnvbWVBBbTCFVz5aKo/e7hkKOo6DdiuThv6R1HG4pYbEw5ObZ/wCZpPA8qvE/PX4z&#13;&#10;eI/F/gPXfEfgyzEb2+jXEEKXAi/fICob5XXBVT3IBPrX7ZaKmm2/gTQLPRphLpv9mwSRSDhWSZVk&#13;&#10;4YgZIJwc/iK/nc8aeJ9fvJ9f1PxZOZNbsi0eqR7WDbgfKCHcMiRWHBIPvX9CWi6bDo3w98N6MZJJ&#13;&#10;RFpdvds8h3SszxKQMDgLHnHHHtXlfSHxL/sylPm3l9+hzYZe+aunyRrqcEMi4uYpkmZBySARxuP8&#13;&#10;u1fij+1JpVsv7Rnju2tLxphd3SzPtyqjegLQnOMtG4K5PBOa/a6yhvoGg1WWJYok3OCVK+YxA/iI&#13;&#10;I+b++uT7V+Pf7a66VbftJy6pFZi3e/0i3llWcZiLrvVmCoM4OCc9zkkZ6/mH0fMcoZpUhLrH8jpx&#13;&#10;a9259ifsHKlp+x2NPvgiiHW7uTPm5ErSsjFSBnZtBGa+pr7S3jtpLKyVY5Y1WRVTkLkZBJH3kGMc&#13;&#10;+tfJf/BP60aL4BeI7fVbJIgdZcxyEEpJG+3DKDncN4Kk8ZxX2HDeXNtGl6Qd9wZFm38sQF5IUZ2I&#13;&#10;DjAHWvj/ABGds/rvzNMJ8KP1n+Hkg8TfAbQYLabatzZGJ9i7Y/MVtjINpA25H615PJ4P+B3wC02P&#13;&#10;WfjDdC/125t5bgwbywCqx2BIeQCTxuIIznpXpf7OC3I/Z08OW1n88thaXj7N6SRu4kc4bH+0eeQR&#13;&#10;jFflDod1q2tvDqWvXTTXb73n/fGbEhkIIDFm+XA4xgVeY4mNLCRk1dvY7z6Nv/2n/GvxF+IGnRWt&#13;&#10;v/Y+hT6hbxiGL5blweAfNztO7GWIHAPWvpb9tS1nPwg052crCNUjdsHALtEy+Wyn8y3bAwOa/O2X&#13;&#10;UFg1vRtYmimc6XfQTwxwj/WMGyE453HjJ6H3r9Iv25G09vgR5NxA+J9Utrhd7bGTzFU4YkZJ9sDt&#13;&#10;zXNl2Y1K2ArxqdEzOofnJE8txbi8nQTMisp2oQFY/eIY84x14+lV1hill+yGQRSoplfKF43i27sj&#13;&#10;gDaTxjqcVcEN+JiZC90IEDB/uKSfU5IznAFVGilnu2tLrIQEFVQ4MYb5iGAOd36GvxR6mhHZATXS&#13;&#10;XluyR+TKBsVmwCw6j65yByOOtfJ/7eQ0uL4ARDUlknuW12CCJlGxY5fKLOxz/s5U9c5r7Alhnurh&#13;&#10;H3PbpHHshIIw4UggMByeRyeCBXyd+3jLfXX7JUmq2K7ZrfxDa3DO7D95C6tEyqrcn5mDA8HAr9C8&#13;&#10;Lqvs84oebOfEr3WfC37IOproH7WXg21Nw0I1k3VtGQQMSCJ3jRwc8OU6gDFfr55cDta2+sgXEt47&#13;&#10;vMgDRrC4+Vec5GQfccV+Ov7K97Hpv7VXhYw2LXpf7TGkMifPG7oWaSP+6cZGSRjtX7PanBb2mpxR&#13;&#10;23mwtDJI8T4EgYsB97OCu3nghulfp/0iv99pv+7+phl+5UuJTucanC6PIpj2o4IO3jah6DnJbjJq&#13;&#10;yI7c3S28KvDMEALOS42AZYhemcn9arQHEdt9pkfdIGkkYLuALE4bAGP930xUUFrBPNLBeG5iDgKS&#13;&#10;sgOeORu/Wv5aqbnrk8jXdkESO1Mn2h1HmscZU8sCM8ccgDikbbfQyJyAu7EYY5O0khZMdBngA9qp&#13;&#10;ubN5ktoLa6V7cBImkJGCSSXKdHBweOOtWyyG6lubSaTdtWQ7gFG8/K2R1IyOAeR2qoARyvJNd5ac&#13;&#10;+RKm1Y4OV2jc3zgDI9Bg0R3CRwPNYz7HmYM5lUMHI5AA7d88c1ZsnaNnLSkkxkMbb5CDgfL649eK&#13;&#10;muUjWTcudzhSoIGVJxnOOGHQZHSlGNwElKiQq0YVZARFs4DAnoPT1znAqSCO6Rjb6Y8MYRvLHm48&#13;&#10;suTk5I5JzVYXa2hjlhkktwkzrIPLDnY2ANpfgLk+lV2tYktptMu8iWQKYTEnHXIYgct7/WtQLkMt&#13;&#10;tHF51xcAqTIqqXCgM3G0kDseQT2NNnN7c26S3O0SxIufmyHJb7w9eD19qr3cUTAWlu6M1nMZCFw4&#13;&#10;kJXJ468jb17irc9xeX129isf/LNn39QcAE4wPlwQRigCn57PdTWiqySW+2QAc705BKnsRjNL5sZQ&#13;&#10;StIzzTbQFC7fLX/poe6kfrRbtOUhurktCsqJIEjGMSkf6st0Kjv70x3vVt0aWJAmCLkBgM9Qu0Dn&#13;&#10;nPPpQBIRdxeYjpIhmfEcoOeSudxHvzUYnefzImbzms3jy5wctLjaN3ViDnI7VFHJbSzhLB3U2zh4&#13;&#10;3ZuJG+6QO3HH0oF5BvtoosBHP2mVMAlZAxBGR94HjFc4BJEJrldRsZ3WUO/72IlGiAyMMAQwBU8c&#13;&#10;cjNfSnwe/a8+N3witW8OanNbeJtJtI8QRz4SWOPccIGORt5GMc+px0+aYJ5I5JbueUDnLygfMA4y&#13;&#10;Hz3AHGPX602BpLh5WDbttszI8i/Kfm6bf9rmu/Ls0xOFqKpRnZlwqSjqmfrN8OP+Cgnwo8Q+I7bT&#13;&#10;PGmnv4eRgqTT3LKbdZWU7QhQM20tnO5Rt7k147+3TY+F/iD4c8K/GzwVqdnrMVpcvZ6k9pKGjjVx&#13;&#10;+7lkC/MGLELnuAPrX59KYGlFm3+omBVgqZU7vvKB0yoIYE9OnNLarq81pc+FpLr7Pb3DRCV0XPml&#13;&#10;fmQ56Nju2Mg5HavtcVx1icTh/YV7PzOqnU9puMu47B9VW6kdI4rR1mUjIVJH4Q4HP3v50+SS2eQX&#13;&#10;ssZkLSlnK5UgsAANo6KcY/CpRLcySR6rP5UP75rWWViQbnYDg7SMDBHDdyKVreLyJbmWT7OowCcZ&#13;&#10;LndwD+eMd818NJ32R1U8HUqfBEZIIFkjkJaSHfIGIYkE7dyAk98nGfSq42JH9qlZAsQy5fA4UdS3&#13;&#10;b2HrVqcLNsu76OWEYX7i48xR0DKfuleD9KqtO8xg0a7gjcSylpnaM7QEXcJGx1UAYI9amzN6WS4l&#13;&#10;v+GyQXxkkgMTu1wZS2CmEY4G0k/7I7dzXxz+0X8UE/tKf4V+BLsxXaL5OqyRN5YBGD5e7t6NjhgS&#13;&#10;K+hPid8QtR8G+HJvFsUUc7hgqpgrhWOwSKB1yRnPYCvzg8l7zUZNT13zJbm5LNJcy4Ebxyck8c8B&#13;&#10;uAec4r6/h7L+dKcloj+jvBnw456/17Fx0W3r/wAD/Ip2Wh3VgZf7PtzHG5V5WDqGePYMBs87Rgj6&#13;&#10;1dtinmxrdGPEhdtwUhiz8twcg5x8uO1U7bTVkRYWAR4yfnL7sxglxznDd+KutJeQXFvE0AjdYmnB&#13;&#10;LYEG4YDY64x8wPpX30IpKyP69jBRRQkuN26SVPLgukaLIxuIBIwG7HPXNNvTbwyQKqnOzBjZgArH&#13;&#10;qSe7t0GeKLb7JfLb6bCwaa6AjITOFXqGGfXr61PM/mm5YqsUtsilVKEl1LEY5/ixyKol7FF7y20n&#13;&#10;Uor2VBKizRTOMgqHUZUOR3XqQOtfrr4Wml1vw5o+vX1wlxFfQSsbiHa2XXAYsvYcHivyasfs0tyZ&#13;&#10;EiVLZd8kgYbnD7Pl3AcLk4wT0r9DP2a0vR+zdoly11Fd3Alu1d9uBzMwXgdwBj3r4riilpGR/Mf0&#13;&#10;gsBzYSGI7O33r/gHsNnbxeWdRYFCSiBi+PKLDAZ1755ye1alrcFC908o/dsrbC3AdRhjkclX44qh&#13;&#10;Nb2iRSPbXAEk7Ij/ALo4IC4ZRnse/pVtNQW3VL8RKsbSBQuBlnxnC/7pwRXwh/Gew7y72yVLkJsH&#13;&#10;mbt8g2s+MMwWMZJQE4PpSv8AZUk863YYMm+bI+cEdAAf4SMgelUprJ7KONbd2jt4gM3M7ZaTJJIU&#13;&#10;fw5PX1q5JD9rHklQZCobzNp359VPbnjHvSTuMijuXS8A064KNBuIllGfm5JyRznB4NMdVe0WWF8S&#13;&#10;iZVTI4dGUks2eSrDP0pLeSf+F90zYO+NfkXyx91j2Jxj3NT3DrPdGVDGzS7WKsSJUAyW2jpkelbx&#13;&#10;2Aikun88efIz3OzaoK+nOAQeBycdanhSQzx6fFK0cwUqhcA7O5z6/Q0MFiiS5Rt8cykqAOidCSF+&#13;&#10;7nrUVvc4iuJ4pvLzIGjjK7i2OM88gDjjvWICRPJHaObGUSnlgHHzh84IAH3R1OKmWXy7iPfCAk2N&#13;&#10;zEHAH8TH1wKWddXmufI1K/gkcJ52EQRsD/tYHOaabifVL+Ke1k86MIf3IXcVXA3bc44OOaAIYFFt&#13;&#10;JLHbTByVdmCHdJu6KoL/AHuOlTzW8/m/2JcyAlk3xsjfOuVB2MR39s4pRYXOp3MVvsihMgKhkAQn&#13;&#10;A5x26e9V7UsL1UCjUJLV2UtEwDSJjAZWPGVbggc0ASMLwW5RpCqBgU8sAN06H+8p5yAaZIk8ckl1&#13;&#10;ZhXRGDyZOwsD0znJ2ipES1WKGS2Mkjs58vcdzKWB3ZB/u/QVA1w5jEmxl3DK7jhHQcHnv7jmgC3d&#13;&#10;wm1H2a7kMPfeGLgKfTHvUccsAa4s7d96MQp6oGx/j3qssVj9pS1gRmjmkaTLN8mR1IPUL6Cn6fO9&#13;&#10;wXmCssrMyKoGAI+77uwB/Og5yWHy3gEkluVjYFBAnyqMH5mAHGMdDV027ZS4tExH9oGwkiQjjlM8&#13;&#10;naT2NZunIs0DWEKNDB0Hz5dSDnIJGcMa1Ed/3klkWLXA84SfcaMrwEHZhnr0oAbbB7i6aNVEsquP&#13;&#10;MTcwZFb72e3I7cAVHLGtzM8pWaNQTGjZRxuXjDdipHfnFEkEEtu63cgaUpllL4RnJ+bHrntk0rWx&#13;&#10;WePTwhCwN5o3AsnzDAVcYAUD60ATyNObiS3UGJ4kUu64++Rlduc59yarW+ZY4pgm8ylizzHBJPDK&#13;&#10;vsOuARToRdu7yLOI5bp8xlQNqNH0PQsePamNEXhMt0A5cFtzsdxLcZA7E+o6UAORoYn/AH9799ti&#13;&#10;ttwzMf4Qp5B9jmrEQhkSSeENIkWRvxkqTwAASSCO54qhMH1NBqDWxiMQSP7OeSVT+OIjBByecitP&#13;&#10;UVht4IFkt2cqPLbHByw5JPr70AZaJdsLeNGgE9vuimaZiY3z0YDnafcGpY7yzYAjzEaVvIBjfJAU&#13;&#10;5DK3TGexB4qOGGRtqw/MqhgckZ3DpuIJz9anlnXeYbZvs+1VO5Y967iOUAHzDHrTW4EllJLaSwy3&#13;&#10;I/dRCRAwILb26DbjGz8iKtRS3cT3tzcEeWGikIU8NtHzcgZ4PckAVVQzh/OjPlszhQHwRtbqc44y&#13;&#10;ee1Je4jltBZh42mL/KrBN20/dYkYKnrziu3Aq8rDW52Xhu5nk1qG5u5BBGwEjRjJ83qB05565PFf&#13;&#10;JH/BQHNtc+C2kb90sU8vkKdp2PgMxx2+v5V9b+G7hpX+0aYsiliVLMBswOxbrx2PWvlj9vIWs+he&#13;&#10;G7uzST7R5zQjdjayBAV+b2P41/Uf0ev+SioP1X4Hkccv/hJmfAtw9wtrqkqOLYNPEFK/dEf3Tzn7&#13;&#10;qpjIHGOnevRfD73yNJZRypLPbuWjdV3PKjKcFYumwDIx7dTya8ys2LeaZ4yiQlULBclSwwojJ/hG&#13;&#10;CSGG70zXofhWCysb+a+s/MDIhiPnjOVYEEYBbrnjH5V/pHn6XsrNH8nwSudmlrbTwEXkcUz27Bto&#13;&#10;P7tSTnCdFBB5bJrRs1ltHIndBIf3pxxvUnDFCeDg+hz3rMtLPzdPtokl3oqLHMFQMZOfmBB+XCjg&#13;&#10;Hqa0YzZK0zsIpEY+asQJXZsG3zMn+I9NqDHev51zde+z04bFpFuIJHkm4RYvMDDphzjIbGCw64qk&#13;&#10;z25uN7PtIVXEhOep68j05NLcGASfZrzfMYFV2G8qAGPyk45IzgEHGaRtk141pcODdh2LZUugmPCq&#13;&#10;B6duG+XvXiliubH7Tcm3LNEyEb0AK5JyffHrxTNL0+A3PmpKq3ITb8hO+LaThioHPB4p+l5urwWS&#13;&#10;yrLM+57kwttETgFipJ+VgCOcGoWZnQs9yp+1OXEqDazsADt6dB6g4prca3P/1vYxe+JLi5W2mktW&#13;&#10;lz5YVUfK4HBLZwfWobm61GNWuHaPEakHyGOQ5/vDofr2rvo9K0uGN5FZvt6KWhdSViCHqpQ/eJ9a&#13;&#10;fJp9tOZUWJJYrbDSOrBeewVOpz3r/Puof3It0eWx6xqJupRDcGNGdGPyFvnAyRz3Herx1fXbeeMr&#13;&#10;FPeEyoY3YqVHcSE/XjFd/BaRmVJr23kX922FjK4C922nnn+9VOHwlbarcubNljby2UKw53gdBg45&#13;&#10;65rXDowxOzPw6/bN0G08aftDaz4j06c28TQ2gnZssrtbg+aF54Ifg4+nXivhPUvBVpcXRvNQt572&#13;&#10;K5dTEwQCJMHa5Yg/KpGByOCK/T348/G34D+Hvird+D/iIZrG7SOIO6p5gV9525OOAT0X3qld+I/g&#13;&#10;F8RNJjS51rT3hvJvLNv5gim/dnC+bEg3ZJ6evbNf2lwS5Usvotroj+RuJlfG1PU+h/8Ag228PJB/&#13;&#10;wUC+ITaPbNcFfC7bzxshUzFVG44OCOnU5B6Ctb/gq/8AHzXvFfjOb9nXwa1vHbRXkd1dwQTea5Kp&#13;&#10;IoVyhUhGByA55HXJNfan/BDjwD4L8F/FT43eJvCFw0gtfDa3MM9o32g7Hlfei8/K6FcBeMcjGa/n&#13;&#10;08Ta1f8Aiv4geJ/FevbZbi9mumvpwNjkrOyoSDnDYAJxgY6ccV4+dZfSrZi8TJXdkvzPgeIsfOhh&#13;&#10;lGPXQ5Fraw06NLGG3SCR7dZZlK/6lyduHB6A9OKz7ldPt5pEhhQSvhtpkOIWXnc+OoxVpbW20+7W&#13;&#10;2Fu0RaQMzCQyRSxLzht/zBl7Cp4be1s5TKYkE06SR7mU/MpOeR3x0BrnrVtbH5yc7GssUEl3ciYg&#13;&#10;KNy5BHzHnBPX6mucuY91zPFcM6RhS8GVAy7dDtHGR79a7ZLCB7lraNJ99uihmlbGQeg2/wB0jpis&#13;&#10;q+b7DbBI8RogOxxjqTwADySPUV42O99HZROTBYRRQxmOT7ThQgBjJcfxDJz83oeagmvYIkF1cWzs&#13;&#10;Gm2SKm1ZCVXGFZjyo71pPaiSVzDGkrggncCZFdeSV9O54qtdaBrWqTfYNOtPtEMR+ebHKI5+bHGA&#13;&#10;xr52rHkO1yuS29qbuJ106Nrd7qJ0WJlMkZMR3DIPAJ7GvTPD3w9u9UtIdQ1A+XKI91wjfKoXttPr&#13;&#10;zXUeGNIs9Jtl0uYXIuZJNiuzA5RQArcArk9MGu+W1k02CDT9RAljZnkkkWT5V2H5FdMZw3QDoTXn&#13;&#10;VKzZjKRnQWE5sPsVvbQo6oZC6sRJvH3GK9MHrWlHaWBYSC28y6ZAZUBXgp/GR6d6rwyMkNpLcW7N&#13;&#10;dWkMhZI8/vVJ4D47KOKEgRbEy3Vu0ELkMsakGUr3fn5tmeKwIGRFrhrmzvxF+6dZNoCuVL8qoz8v&#13;&#10;Pc9BTFTTpLmee4KtdLL5Z2Mx+QdeB8pOevf0qz5FttjjSGMJGh+Rj5fLHJDn3X8u1JHEk3kW8Lyp&#13;&#10;DDKJo4hwBsHIY9SCe55NADIUvGVY0vD5dw25IXjBG77pORzkDrUf7m1FzcH5o03xYUAndFznOeV9&#13;&#10;qJ7e3SO6is4TESjzPGRhUx1AwdxBp4lgjkjutKhe2a62u0CL8rR42lSvUZPPrWCeoEU0NlCYTeqb&#13;&#10;iaWJJlaGT93HIRnCqePlH3vSoJ7ZUhnbTYfLd4vJBhySrH5izZ+XHuKuzm607Sv7NtAJJXufNPkE&#13;&#10;JiM8OgY8D3qO+gvLQyXWmOy26n90Y8yFCx5V+xB6Z6UMaKZEUF8mp2pMpjTy5VH3pH/hfnk88Us0&#13;&#10;UkIewuFKNOCJXliJDx55Plnq3YY6VcnOn21zJpFs0bnAdURWDBgep9AP51HLA4aGOS9kuJY5SzlQ&#13;&#10;SdpGfLJ5xweTSN5aHKzq1pE8y+SLeWTyozs3tGu4KCw64Pf0o1Dzb5J9OuQiXOnp5UilyEwOR17n&#13;&#10;gjNbt3ZRX1hIYpPsVwF+VG+ZiN3KZHGWHINEml/aZpDbAB5QAJZPuN03Kf7xz+VCHTqtbH0J+z34&#13;&#10;p0fw1p82h3pISeR7ya4dB+7z8o3Ag8HtjJFe/wCn6zoXiFLXVtH1WOaGacRSSgeUIwpwC2RkE/w9&#13;&#10;jX5/W1vbWcUsLeY0cFuQqpL5nzbvuvtxtPpuzmrpuiotGubmXZGRJ5jAhVP8O/lRjPAz0rzcXlUK&#13;&#10;rvsf0hwB49YrKsGsJyppHzb+1nY6Tq/7UGtaJp1lPa6Y9tB5l5bkCN5NpZmOPlUHoSMDPXkknweT&#13;&#10;drVq7WSK6H90F3I47D5Sefck9+a/R+/tpdQjEus21u0zyLGjSBRnccrljksrdhzXDzeDNKgmX7Po&#13;&#10;VsIWn58oiQjJ5kJPzbSSc4Ir77L84pUaUabex8lnfHf1zESryWrb2PgK6sLvTtHJlH2m3VwWVfll&#13;&#10;2SH+HPysW/jNWJYVtI3uWmMVuwWPyXLbtjH15UEHv6V90LoejtZfYrfR7fMkrkupCogZ+R8zYBx2&#13;&#10;qDUfB2kXVutrDpkNuyxfM0oEwMe7ksuCASeld/8ArDA8hcQp/ZPh2WXTI9ZeWOeCUSJhUVysnv24&#13;&#10;GAeehp7jS9G0mHVUU6gtuxVyjEO4Y/u1dQfnQZ5OMjFfdZ+GXgmK6m1QwQX0oRkgDqERWHAVX/u5&#13;&#10;/LtWrL4I8ETWa6gLOO2kWNTLPGxKq33TtkIO/jOFI5xxWMuIqd72PfwWO51pE+CLnUNHsrv7HbzR&#13;&#10;3N8pDHy7dhCDgY+b7mCDx07c1uzTSw2jWtrG8clqzedFLGnksZF/cSR85CscqznIU8EA19i3ngrR&#13;&#10;dPigItlnltJYp5HjIxNEORvjAwWwcYyMDBOQM10V74D+HsGoDxDfeGFRPLNvAokHlqJPmP3GYqzk&#13;&#10;fN34615eI4hjfY+my/DTnpFbnxPqNpi3hstQwjRKis3XygBklpDxtyBwu449M1i3F/ojQmxtzGmy&#13;&#10;7juGQOCf3YxhSBwjKTk54yML1x9on4ZeDJLSSeXSku2y8csEtw0YJztO1hycDgBQM44Ga17bwH8M&#13;&#10;xA0ukaJ/ZRKiPyiFZWHAPzMCeD1wwJ6965pcR07bHvRyOoz4K1GBt8kMflq1xFGIZJGQFI3bOW/2&#13;&#10;uo4zurO8cTfZvBuoJGIkWErLbpgZVeFwTxt3jP1r7d1n4U+BzoU8S6f5iXEpaVnmDPH5YUKgPLYB&#13;&#10;zgc1jeN/APgC30i6mn0C3VBBGssW5gJFHXjGAxXqR0rysTn1Pkeh7uA4dqc8dT+lr9k7QdN8Nfsu&#13;&#10;+AdHeOCAXWhIYobckrGkoXasLHJIAyTnP3q+BLnwNeXHxF1HRbrfDeQXFxHI1xtxvLlWkVW+XCgZ&#13;&#10;XdX6q/C/StL0D4WfD7wxYWZ03TdK0+GC0RjhowEUlcHPBOO9fnz4kttNtfHuqax9uuPP1i9mkumu&#13;&#10;jk7QxyucbRlQVG31r+ZcLiObM6kvNn9fYvL+TKKUfJfkfz9/GGTTG+NeuQadcQRhpHSWaEOwLRsw&#13;&#10;2yLkbW/vnkZz2ArhNTayz9pnnRsqpkZ8rE5xtwewI/H+lfWmrfCPwFc+KNT1jRrG/h+03N2fPSQ/&#13;&#10;vELlsyhgzsSQBnjOayW+EvwzbSGjuIpLmS5gaTy1Y7lMZAYo4ADqB94c7ccZzkf1Jlef06dGEX2R&#13;&#10;/IOc5DN4upJLqfLN3bw+f86ZVSSGXOAhAIVEHGWXpnjjNaq2drPFHZaVcAPcFTL5i7zlOUG0cf3Q&#13;&#10;R2x0xX0lefCXwNJJBDcGWCJpQwkSQsWiVBkMCOpPHPY8Vnf8Ke8ExG6F67Ws+wlJreZg8YYbUZWY&#13;&#10;KocddrKRkjn17nxDSOCGS1V0O5/YSii8Q6f428aaiis1ve2+nROspj2MRlikf8JUbQMjnPFfeeoX&#13;&#10;o1dzdXFu1wZ5zaF9wVlSIZztX2OTzxn6AfH/AIK0aD4KRvpPg2OHzbxVZ3u3V5JLjIZpXGVGfQjg&#13;&#10;nAHFeoz/ABK8RXVjbqklu8mzMhi2gDJIKsQSecelfmOf5XLGV3Wgz+g+DPEOGT4NYer08/8AgH6p&#13;&#10;fC46YNBsrLSXMtt9mKmKMs4hVjk5Ofv7uM10sJuXa1s0hkVPO8pGjTJjIGOeRkY5J61+Pum/tOfH&#13;&#10;Tw3JbafoOuQWMYRxIiWibNisSV3vndg9q3LL9tD9py11KPS9P1WxuLkM03NiigLggckgFQPvDp71&#13;&#10;4L4Pr9Gv6+R+kf8AE2+RUKcaeIhPTsl/mfrVFJc2uXtXMJYcLgOVJY5y3p2Hr1HvFp8d/GAZ7adY&#13;&#10;wqnaRjeQSuFHTGOp7g9a/MG2/bm/aWUh4rXRbi5mkO6PyU2uT96U4YEEYGAWAzxzisWf9s/9oieS&#13;&#10;4tFksDAyiMedCI5FwuDwgA+Y+oOMcYqHwZivIj/icrhZ/Zqf+Ar/ADP10trITRLcJE32ddySlcq8&#13;&#10;DH0yQCO/HT9BNbx2UkSWlsXjYE+WJ3yWHALJ2JA7diTX5F2f7VfxptmmeC6trOGXYZYURT5rquNo&#13;&#10;YZ2BQd2Ayk4wTgkFNP8A2yfjtaJEl9b2dxHYb5BdyW0Sb8cR7UQnJIxnPsazfBFd9V+JS+mfwvH4&#13;&#10;oVP/AAFf/JH6120WryWRh061aRZZGmJkTIAXGeM9Rx/gc8Unh1O9jjupvOdoiUdhtjEUbdiduW5A&#13;&#10;2rz29M1+Wi/tm/HVLSJbOG3gjuCsmBErYz8wB55BbOVGD/tVFeftuftJ3cdrpxXRTc5M5U2oVpEU&#13;&#10;qcyNuPJxtXb1J5zVw4MxEeqZcPpm8KSdmqq/7cVvzP091CS4gOZmWdZItqxr/rVkzyXxnnBHfqMj&#13;&#10;jqt9aX0EUUiKZCBGhXYUaPj5mYn0PPGc5HBr8r9S/a7+OWsTrqE0+naMjsX82CAGRgp+6zPkZB44&#13;&#10;wefpUB/bJ+NunxFHu4rgIMWr3CKo24bDM2QWw3Ut16ZqXwdiH2M/+JzOFbW5an/gP/BP1ev7RdRi&#13;&#10;1GyuWQQXEKxKIfleNV53KWIw2T1xxivy2/4KM37f8JT4U0WZmhMOlySZVT5fkyEqjhj1ZiCrAdMA&#13;&#10;555Sb9tP41yR26NZWEE0yYw0SyI84XHmvnjK4JCnA7gZBJ8N8b/ELxl8a9bh8R+Jr7/T7e3S2jBj&#13;&#10;2woBxJsQYVCRztyenNe9w7w3Xw+IVSo9D8D8e/pHZPnuSzwOXxlzSafvKysvvPnePT1mhaOfzHiW&#13;&#10;NYpSfmBBOcHAAweRxVm3tbqIWWho7QNI7DdAnltCinaMkkhgVyOa9TOm2NsDZWTG8d5cn5TEfKA4&#13;&#10;QqSMEgFuKT+yrqCVNNF1aItw2xZJA25lxu2q7BgSQDX6NS0P4Hlj3NWZ55BBf39g0x3GH7S7pl/l&#13;&#10;jjB2oQg+/gYPXGcZz2vaVoU9pc38SSrfxzhP3zkCTzOSA/O0KATjAOSelbkVqtxCkUhiaKUBSEJx&#13;&#10;kkqoXjG0YzjGRxTYvDtvHHJFfwfNG0oVCcvIEzuy46pyMYBzznFKpU5SPb+RWttHsbq8kitpP38A&#13;&#10;MRLJgMmc7ew65O4gHn8tQ6dpa3DLYhEMaAbnJBJLYAUjGGOSfmUHA96v2c8MNm9pb723RvIQpBd4&#13;&#10;Bzu5242gc4OQAT0BrSguFuNMgmusz2/2dTBvQPLFDt2orSAA7M5KqScMSetY+1bKjibbnOf2XbzQ&#13;&#10;+deQB3tCybigJMn8K5/vDOTjjNegfB741fF79m3xHH4s+Gt79ptLBIzdaTL88cyS5ztTIAPOeOCe&#13;&#10;tclKLe2T7JAHdrnBk3KW4Kgh1AOQ4HDH0qS5gieY6lCnlpsiEbJ8pcRttZc/MMt1A64rysdg4VoO&#13;&#10;nUV0z28jzzEYTERxOFnySjs0f0u/B74yeA/jx4Ih8efCtyb2KOO3vNNd1aS2nZe688cttbqRkE8m&#13;&#10;vRrsvDMwk2pE2V+Zvvn3P8O3rX80fw0+KnjT9m34jW/xP+HL7p4W2X9pIcpd8E7JEBAdow+VBweT&#13;&#10;gjNf0WfDr4t+BP2gfAdr8T/A8kcqeXmS1BywbhWUrj+/kYJOOeM1/NvGXCMsvq+0p6wl+B/p94I+&#13;&#10;M1HiPCfV8V7uIhuukv7y/VdH+HVtYteae9lcrDts9gVUJ/eK3demMHqR60hikCtcIhRbXKpGq4RS&#13;&#10;RtHzH7wPXnuakSSJ7vbJHuWLauP9rPAB7AHk8dqLYLcO0wWQbHO0MRyw7cdwehIr4Cx++qj1PJv2&#13;&#10;i9YtNO/Zw8Upd29w37qFV3fdkdpF2Kv9xd5+auw+F+nWdt8KtA0CZpJzLYRlXjLYzIFkZAGAJVXY&#13;&#10;4JH54ryn9oB7TxHZ6R8H7G+Emo63exC4RiTtQjhyvTK8nI6Yr6bVI7OWC0DuscKmJTENjBVUDcSB&#13;&#10;wTWkEup8ZxZwxSx9F05q5HcX2pbZvsWIhOkaM23LJGjYyg4+b1y3P4VcvJ2RVeBEeQkIFA3qfRj0&#13;&#10;4A7+v0qtp17OskMDyyeZMJI5nlX5Iy3CDjaCCPmwPrTFt7ZoIzOq3CvvWZZQQrNGeqlc7fXGOnFc&#13;&#10;8o9j+HuOuCKuX13yrQvXS3OnvcKwaWK3iUxo3AdW++Aw7+mPSn3KWzQpdylYJoYmKKBtKMv3Du7+&#13;&#10;+fSoJI7rFqwmVXtZCVRFJByvCj1HpU0q/ZbEzqpuJicZkAQsA3UFv1zWh+ZuiW54XkWWYkv5kaib&#13;&#10;cxYBgdpAz1z2A6UiSXVvcIttEyysgKK+AJQpwxI7HGQDUcsSztPcWwZI5pUSRgxYZX0HQBvbrUV2&#13;&#10;l2lv5t4rGeLAEijaQoPy4HqOSRVc7MGiza6hIqbf3WyYMnOGcFThlz/CccYPWq98qrKWZleGJVCx&#13;&#10;Z5wDkLx1IzWnHazzu8C/88Q24BVaRycnk4w2exFVGumjslb7G8cfVbiTAKsmctgcHP60c7EWfLe1&#13;&#10;Mn2fKNKEMjI5KkpyV2ngEciiGO2u2ls71meJ5kkleNSBtYfInP8ACpxn1qFFNvZubDDyhd5dx94D&#13;&#10;7x54ye9LMr3iR31o7SJMSswVguxlxsQg8D2rY9LB4fnmXfD2nXN3eXCao2x5m3MZSVy8ZxGM9vp3&#13;&#10;q5rF6082L47ljVlkyuVBfrt9OOp71HbJp+no9nf+aZrohlEx3YCdB9c9PWsmMSpFJdSMsa/ejRsk&#13;&#10;HYe6/TpXOf2p4R8IwoUFiGte5bjsnvYpPOuLe3jhVWyVXLIOFAAHJA6emap65a2firw5c+H/ABLb&#13;&#10;mWwufKLKACzKnKHdjjnv2pjx3V7I7yIomuHRiVAC8jgYz+Yq3cpd3tsbA4TyV2gRDHJPGTnofSnc&#13;&#10;/ebWR4no3iW7+Geup8LfFySxWNw6rb3rjKsGbzCCw+8QNvIHA+9ivoyxtoo5ZL6JGmeE7lGMIFYc&#13;&#10;EHuD/hXnHxb8H6J8VfBkfha/vJbKfTZYZBLGOYsjBAKYPzdyD2r0K3tFstIt9FD5ntkSGFi3MoUb&#13;&#10;QzA9Rj1zniug/nrxZ4pjh6UqVJ6vc19O1DSVuFaMiKGHeqNGOFJ6rlv4s/hVM+HJNRaz1C1nY7Wf&#13;&#10;fl/KzzkgY4Jx61bW9edFt7pPJjViPLCj51HDEHuc8kVcW0WK0WVl82GFWjiA/dsrEZ3CM8tW1kfy&#13;&#10;Jis5qzldsj0DQPD+g6wdW01j9pdJEuHzvcb+BhTxv961Y7i70+GWaWQbFATOBkx5GF2929aghuDa&#13;&#10;gSWYdkkx5u7DGVhydv8Ad+lTXVrJexSazdkoiHaCoGdpwRwPT86LI86pWcnqU1v76Jrl9QmlR0I8&#13;&#10;0qh3FQPkRe5OOTW1e2N0kwgtpGeO5hXd5q7lLDB5PX9KoRQ3GouWWWNY2IO92IdVAx16EnpVmxht&#13;&#10;YZ7n7TOqxwoHibkeYx4PJ9KZzT2GKmpMJbq3hg+y7hGnzEZYD53ODnaDxmr8tl5bXeoRzJGbZo/l&#13;&#10;UZWTcOffNZ9y9vDbS7HS5jnRUIT5TAGPy57tubt3q9d2UiQWtzcIHuYwMKRs3kDBBz19qAhsVorm&#13;&#10;9LRzKy4l3DdgI+wHgMp9OmazSI5FexhlyXdV3dBv64J9hV6a2mMSS2rrcSMxJ3ZBUjnYR6VDI8yw&#13;&#10;mSaQm3aUhY1TJDMOB9AfWp8kbU43V2XI7a3u4/ImjLiJSjmM7QvckE1nyyXbTp9mJ/dbQxY7sMRx&#13;&#10;uB7n2pEijjt2USshOSquOSR1/Crc6RTs1zNukMkaMVIwDtOAQR6ds1fPNM5qkXfQsXEurRWyWl44&#13;&#10;hdG8yVesnPTDdie4rR8MalrGja1HqzTyQrITHKj/AC+4wDwQe9ZnmGa4S9QRkSuC0cuQS2MAj6VF&#13;&#10;NBbW0EZkeWSbdv8AmO4KB12eue47V9RlWdVcLNVaErNHNUoqS1Ppnw/rNnrNrJbXLIZ4mPmKpPzA&#13;&#10;8r05GK25ZLq4hkhhgEjIQHVm/h67gf6V8taVcXFtqa6pp8hhKg5kjbdn2IPHT1r6I8O+IP8AhI9N&#13;&#10;jFqyfaFkJIT5GbYOjjvxX9s+FPirTx9JYbEv3z5jH5e4NtGvdZlco6kSBgqv3wR91sdcevWiKBba&#13;&#10;FzbFVEKn75GW9Ao9f6UyYnzDPHGnlqQTliuHb0NQzQbpwb0CFVmV4yuXwBwffmv6LoSufPMc8LeS&#13;&#10;BKSwj5l2nggjOPwpqiZFkS3xtVgyOOWwwwQE7fjST24M8hi2xqy4Y4bkluvpnHQU27tklYpG8jvA&#13;&#10;yskin7q9Bux97nt2rrsIbeJCLVIYFRmj4Jds5PXAA/ipGnZrpzawrGvy9cMQwHUr2/Cmyl5GEUaL&#13;&#10;iKVXZlULuPU4qwkpmuHuRErRXIdo+QGwn8iKAFS1+1y5lchVV2eVj8o2jPQY5r8pf+C4Oo6Pa/sv&#13;&#10;/DzwhI5j1DW9e3wszMV+W1YAn0GFI5wDwCc1+pslvJLB5LFRldyw5C9Dn5c/e9eRjI5r8mP+C682&#13;&#10;74W/Bi3CTSNcaxcym5ZAo2x25zEG6ZIJOAeBzXrZG/8AaoG+HheaP5+tOsF1Lmedo5V3QFhwpmiO&#13;&#10;4RAdSMHk8hTxVm7t7q9mmvyyslsiqsikbiV42svILccg445q1qZhGnm/s9gDu5QxqVx5hCsgU5OR&#13;&#10;jnOS1VPEdlo+nXMur6dcLBBHk5Te2/YoEnHTOevQ1+tHsopWm+BYoJRHGhdZikmcLg9QAMs+eMAY&#13;&#10;FV9NS4uWEk/7xZbg25dgx+82F+YDpkYxjIFXrq2tYLeN9MvJLu2lKXFpPtzKhcZUEEY3c5IIqOwl&#13;&#10;NxJJG9yWntn3NCuAhmUY8zA4DgNyCMZroAY95IjGe8JXypzDLbn5WZh8gBYDGF4I+tQXouYGmgvp&#13;&#10;nRWmWYSQ4E2QGCx8jLKRk9eDViFNNt4prTTpiTcY81sbmk2ckru5VznnB645pkjx2WteZazHdDbS&#13;&#10;lZQgkLqcAhjnGQewBxj3roOczr+COe4jOrOzwEO8gjAV3mQBmVWHRScZOBzUbwXV+s8s1xNI6wGa&#13;&#10;GBPnLksNu3PVR23U3W5IZDG+kBhCCDDhfnPYsp5HHUmr8lqZ4V124bf9mwY3RyqsFUKuCCMnP8Kk&#13;&#10;D2oAz57y2vdTCaam0FN0e5PkMpGJWD8fMB6AiqlvHaXl5MksqeVlmUuuwMwHzBVzk7QOc45NTXUn&#13;&#10;m+XFFdfvmCXKGTKr8hHmKq919eapsqzSy6lfiIRTk3VudygJ82CEHv3GKAEtZY47lJYjHcyQu0gV&#13;&#10;QwQqzbiWP9wdwRz0qKayu9OgkaxCRssgmN2xDBncZSNVXDCM9MdqlRb62mmuJnwGUR4VimG5PAwA&#13;&#10;fXNVFs5H0qS8jjYmSRmlClg5QEeWS7D5gcZzggUANdoLmCRII5J5GkZnhmcBX2lTiTr8o5PPc7Qc&#13;&#10;Yr9wf+Ddqx1G4/bj+MRklSK/1HwGq27RucF0vlBKrySF3qR6V+ISWyTTia6dAVQ24Eb7nSPOSecq&#13;&#10;WPHJ44GKb4O8S+OfhV4zsvH3wh8QXnhTXtMTZb6lpsjxTbWYb1kCEb0fA3o3yn8hUY/Ce3ouje1z&#13;&#10;nw9f2bvY/pD/AOCPp/aS+FH7Gv7Q37MfhhbHw58aNI1O4n0HTdQiDM4lLEGZCSHVn8xMDkLgjjBq&#13;&#10;p8LPEX/BbTWfh5488Qftl+PbH4QaP4V0+7mklj0W1iN9sU/uxKjMPLcFRG+UOW4znA/mu1X4gfFP&#13;&#10;Wfird/H7V/iJqlt49cxTya5EWglkKDEanYwif5eApHK4JU5NdB8Rfj1+0h8Y/DcnhH41/FXXfEug&#13;&#10;w+U01lLxHMZM7VmERVXUYBXdyvbHf5JcEVP5193/AAT0P7W/u/j/AMA/fn9mjwb/AMFX/gV+yp4X&#13;&#10;+Jv/AAT58S6H8SNB8XG71G48M3cYu1s7rcXPkSvKijzcESbXADnkck1R/wCC2GnWmr/sHfCT40ft&#13;&#10;L+DNK8B/HXW9SiivNM0uRS2wIXlhmKLiUJHtYFidjkAMcEH+fTwB4u+L/wAGPD48J/Arx1rng/S5&#13;&#10;FlnMGnXDRRqjMNxCMxKnOfniAcN35rjfGPiv4m/FLWbXxR8VPF2peN763jaK3l1m4ZUt4hhWWFMn&#13;&#10;DYUAsB8xA5Nd+XcHzo4mFbmWhniM2jOm4Hf/ALOfxf8AD/7Pn7Yvwm/aA8VSyrofgzxZa3eo4Uuv&#13;&#10;2ViymQbQSBH5mSMZ+Vvav3l/4Ks/8Ej/AIx/tpftT6r+1Z+zTqvh7Xfh98R4rCWXUP7QKJaJbWix&#13;&#10;TmQ4YEFi0w8sk8srKpAr+dHUmtrnTZ7O+nV9OwoW3jXDA9MOc/Mo6fNjJ6EVn2Sa5oUf/FM+JdS0&#13;&#10;6ylmDG1ivLhLdXCghkj8zywwxkEIPbvXs5zkssRLnhKzRxYLMo09JI/qu/4LefspePfjN+zT+zl8&#13;&#10;TvgnrOk6v4b+D09pa6xqBlCKAkVvb+cvXcA0ZwoPy5bmuc/aJuPDHif/AIOavgD4g0zWLL7DoHhG&#13;&#10;CW7dJAVSZoL2JImkzs3MJVIGcjvjIr+VYaDqGq6BF4f8R+IdQvtFl8yT7FNeXCWRZGBD+RI+zG4A&#13;&#10;5AwSMj1qe403StVu311Xub3Umli23slzOJg65Cfvlfd8gACsTjB615eE4MdmnL+mbVM5T6H2X+2n&#13;&#10;qtrq/wDwVW8VXf2y3+z3/wATtK8y4lYyIUW6H707V+VVJxnquAc19P8A/BwN8TNMvv8AgpynirwX&#13;&#10;dWWvQeCtA0S6SW0nSRxeW3mTMC6FlYhFTr0Jx61+TEuhafLa3FjLZm5gvpozIJGZWduCTG7Z35I+&#13;&#10;Zj161Amg6Xb31zFa2x3bV23U7mWUSH5VxJuBdWUEYYFR2INe9S4coLlUtbHnLMmuh/Wd+2Z8O/Gf&#13;&#10;/BWvwl8O/wBqT9iz492vheHVNBjt9V0ObVLqzUX0eQ7NbwSAJJvfYxZQcIpHNflX/wAFBfh3+zX+&#13;&#10;y98W/wBmX4SXHxT1Px74+8P6xZX3jvUJtVuNQsbV8xPEY3kyI0DhxuO1tqruwxYL+LY8JeE7vVZN&#13;&#10;fghMN7bgxvPavPHtkVQrIBHImGYdSDwCO+aTRPDfh7R7a8EltHN5qvNOs292dVGXyzOx3L2OeevF&#13;&#10;efLgak6nNz6dv+CdKzp2tY/YL/guN8RvBHxG/wCCr/ibxd8MvEFlrtrp+haIqvERcWwuVt3DxpIh&#13;&#10;2kbCrPhv4sZz09p/4JVftQ/AHxn+w38Xf+CW37S3jO3+G1z4h1GbUvD+vSTeXbrNeSrK2yYbSskc&#13;&#10;kPIZwpUEAgtivw2tLXR4Zn020tIYrZYJfMjKtvlJA2kcZU569/0qO/trDxhpKDVoI7lZnigESRGJ&#13;&#10;QiDJkyMgt1U9Dkd69fE8PUp4VYWT0XU4nmM/ae0R+8Mv7JX7Df7AP7PnxK8eftOfGmx+Lusa7p9x&#13;&#10;pPhfSNG1m8/cXNyhcO0BkcZHGSV2BMjbkgn5l0z48/AbQP8Ag3W0v9lS48T2kXxDXx6L46Esh+2K&#13;&#10;iXvmiSSMDcsbRnczNgHkDJ4r8krbwd4NtbmWXSbSOfdNiQ/vMwqCNpOSQZOOOMY6VpxaJb3OrHVv&#13;&#10;ISdZi9x5n+rYuuModzenfBOeM9awp8H4dJXdxVc+nJ6I/Wf9iT9qb9nD4SfsC/trfB74keK4rDxX&#13;&#10;45kB0fRZOZLjfAY2Noo/1gV3UMcjAUccZPrf/BNb4zfsN/GL/gmB4m/4Jwftf+Oh8L77TPFB8V2+&#13;&#10;pSgMlzb3MiyEQYXmRF3rtJ3Ash/2T+KBhW58q8trWPywXEDzDDmRWyySYO1iMDb6jPFQX2iadr0k&#13;&#10;tjrMMKRq/nRFiULAHIjIGN2B8pVSG6cZORpiOFKNRPWxgs5qJ3P3N/Z+/bU/4Jvfsy+JfjN/wTk1&#13;&#10;e/1yf4BfE9knt/FlzKXu7a9KIPMYrGMxNIgYHaCpTBXBINfwxN/wQv8A2C/h148+IPwx8U3nxr8Y&#13;&#10;azpF3pOk6dqII+zSXMRAni3QhXclh+8G4rs4RPv1+FstjZWwvYtMRIgzbpE+/sjTnaTn7xGQTnp3&#13;&#10;9Ma38P2Gi3y6lZ2rSkGN1VnKoglGAwzjIC8sRzkgcjmnDg2g9mzX+3KiWh+0fwj+Nf8AwRt/ae/Y&#13;&#10;68IfCT9rCfUPgz8TfBiS2NzqNors2oQSMfs7STRRv56qm3K4zGy43/NioP8AgoH/AMFEP2WPGX7F&#13;&#10;3gr/AIJqfsbXGp+JfD3hG6jvLnxDq52mZ4C4XY0v7z5leQj2K9AAD+PVza2rXIjnVrhkLrMxOFWS&#13;&#10;RshXx1z/AA85GBx1rSdpGuHtriV2hiEUu9vuAsdriYnGW6AYABA6jmrocKYalV9rEwq57UnHlki1&#13;&#10;4V8VeKPgp8VfDPx1+HsMMuveDNWt9WtnLBT5sDbvJYuwHzKSDjggnk1++Hj/AP4Kkf8ABHL48fF3&#13;&#10;QP20Pjt4C8TaR8V4YdPk1aztLZJLSa+ssCJ5V2sszRjCqxONoVWziv5/1QxW8l1HClstyH2RwfNI&#13;&#10;ixnYFYsCAMgktgnggbe8Utq0en/2jDLbNDDmNiGZoZwoGdxXIZwwB7c+nfrzDIKGJlzVL/J2OfD5&#13;&#10;tOn8J+unw1/4Ld+K/Av/AAUZ8dftg6t8Oorz4afEjTI/D2reH4/JS5uYLbPlXU+P3Rm2Eh8q3BZV&#13;&#10;ABxXoOgf8Fav+Cen7Nlnqni7/gnN8FtQ0Tx5fRXMFnear5fk6cZ8nETvlgiOchVJyOAADX4ki/mV&#13;&#10;hcwyrbsAcGSPCnaBzkZxnuWBPrUz317cxRzXci3avIkwLbUYK3TyyFHodqsOcHnpUVOEsHJp2en9&#13;&#10;am884qvVn29/wTn/AOCiPxH/AGGviD8Qbz4qaNH8TPBfxdUy+KrC82RTNcq0r+fEXDIwYSMjowKn&#13;&#10;IbqDn7s+En/Bc74Afs7+K77Q/wBnf9muy0HwV4qhdfEVpHcWzXV6shZSkjKBGUKFgFA2gMRzzX4V&#13;&#10;C4gWNPtkkdyjT7QoVcsoba6ZcBTxycHPX0qgI7yGc3EtoCJkMC4wqGIksjDGSdo6cdPrmtKnCmBm&#13;&#10;+aUdfU5f7bqI/TP9mX/gqt4l/Y7+JfxI0z4afD6B/gr45Ul/B15PBc+TNIWYznzAYy8gbZIn3doB&#13;&#10;5I4f+13/AMFV/Enxo/Zw1P8AZS/Z/wDhjpnwZ8IeJrhm1v7M1vMb1bgKzIBGipEpcKfu8Dj3H5nO&#13;&#10;YIrN5YY1eMKVORl2Rhh+udwBPy85Hersc0lsguVYSXNrBHCvnMqFlYZXcr8F+cc5oo8LYOEublM6&#13;&#10;mcVJH01+0z+2l8Yf2svCfw1+G3xRstLgsvhZodzoOjC1Zt0sU1vDE3m5ZlHyQoFACjAAJOK5L41f&#13;&#10;tR/Gb43fsUeAP2F9Qex07wf4DvY9V02S3TdeNNHvCtJKGxtTzHAC7TknOcDHiX2zcGlu2t/tN1Et&#13;&#10;25ZhhUHSNH5VmxhjjB6Dk81XLxNa3UumB4Psa4jeNctgHLAISAwB45z149u/+x8Pso6ELNavc/Vf&#13;&#10;4d/8FxP26Ph94f0nQ/FuheHPHI0G3jt7PU9XjjF9EkYC4jlO84VVBz97INfGGr/t9/tsa1+2ZB+3&#13;&#10;Na+NItN8aaVFtt7JlaWwS2CsPK8pMIItpClON/JPU187XVzpp8yTZ/pBiWRI5AFy8nzbC2RgjqfW&#13;&#10;pZZv39vH5qtPO3Mm3aqq/wB4t/wLdWcchwavamtQeb1+kj9G/ij/AMFwv+CmPxW8Fap8PTqfhnwv&#13;&#10;peqxNBfS6RpyQ3Mkbgb2juUdWj3EZwq57Zr8utP0d9G090uHZZ7iQMzTOZvOc5ZnIBJaQ8szenfN&#13;&#10;bspeaBCI4UJYszSsCiNwPnXkEHqo7HrU0k0AmYXRYO8cRMhUA8Z24bptc5JH5114PL6WHXLSjZGN&#13;&#10;TG1Kmkmeo/Bj9pr9pj9ly/v9R/Zv+IV/4Qs7iYXVxaW0Sm1mGQX8yGX5WzjnI5Hoea7+8/b7/wCC&#13;&#10;gknxG1P4maP8YtTj1jWLURSLGiKjW0hCtsiJ2x45KjGOpzmvmeKS5gicXdz9snXdHE5Ub45iCOFI&#13;&#10;wVJIyCMDtxVFv7NtGhkmKyyLbsk8jAgpKfulsgbsMCOegrlxGXUas3OcFf0NY46qoqMWekfDz46/&#13;&#10;tQfBeXU4fg38UPE3hq71F5pdSuLVm8m5mkcyPNt3bC5c4ZgMn1rnIPi7+07Z6brWmXfxV8QXFnqp&#13;&#10;Z9YSedwbgPhmVsnO1+gCnFYxurL7VEkk0cNwsJjAV8lhn5tnYDac5IyadcxkwxxzSQtYWiGOI+YR&#13;&#10;EBuwjDAJLAcsGBFSssor7C+4zeJxHWX4mUunaF/Z0ukXMWdPW2cRPKu0s0g44HBIPHGMU9tX+IKQ&#13;&#10;QSzeK9ZiRokt4oxdTGFBGu04TftOOOQMgVPdx3cgZUVWQsjwsyfKwQfMVHTnpuNSpqUBNqrXRiLh&#13;&#10;5/LkUt5Z6bgMfxDjB4rotDsL6wzm08L+HPEM6sE82feJTIgkhkjPQyEBsAkk4A7VLH4d0aC/W7um&#13;&#10;e5MKiTfcSyz+WseRlN78cDp61vX99FIYSFVnZsoAzKz7e0g4JbB4BxTxH9nm+zoY7fzGkCsGEqBD&#13;&#10;gsr4PyHIwK0SvsjmlN9zNvoLTVooJjFbNMkIYBYyJFJb7wUcZK1i2vgnwXpt2ItLtRCjnzFZAxbh&#13;&#10;s7Wz1Ut1rprh4v8Aj1tpvPRV3bmBWVsddoHOE6GrkUV2trZ2qhVSRWijnWT5UzydxPXb1NdPL3M+&#13;&#10;ZnM3/h7w1cH7TPbWzOqM6OhJKsxHynBz06nvW3YadpFoUvbOOaS0hcSrtXAwAflVW5wx496r/wBs&#13;&#10;6dbaeTBPDdRRSmBJIsBX8ojejDO4Vb8uGbUGW1vZ/KeNnicyZYsw/wBUARgKv8JpOEWrmsZSTJYr&#13;&#10;qeW2X+1RKkKK4m6h+TnOe+Tj7opGvYUhe+NwN0iA+VsJwkfUKOpbB5Hejz7a5jjkt2kkeJRslc53&#13;&#10;Hoxx0BOKr3V28EK2kkSymNWug0eeXbjHqMdxnmsro0syd7i8vJJIYpYJjIiulvGv7tMDIjJHU459&#13;&#10;6rWd1cQXAMCxzRQ4eWK7OwpK3URsO2314FVrldM1OeRDGJHRFaa4iLIqAjAjVVHLfXpXTeAPhh8S&#13;&#10;PixqeoWXwy0iXUm8M2X269S2gMxgtd2N0gJ69+5NU9Nzl5TEk1f7XcnTWdYvM3/NOMRkLyqyY6gn&#13;&#10;AGetWHu5Es3ubm4a2uYipkU4XzJm+XkjgIBgc9qytKnbVLP+1LW5zbSRtM28KcxxnDBfVvQdq354&#13;&#10;odOCzRtBBbzxho4pWEmY/vYcngsTyPSlc6eVlK6l8hZo71Y1kkfdbIrASvIv3wpPB3fwZxUcc8l7&#13;&#10;eMsu0z+YlyjqpRv3YwY2PQ4/ix3qQX+m2B8vVru2QXMqzYQh3yOUxu6Y6Uk8l5dee1+fLiNwWW6i&#13;&#10;wYY5WHKOPvYxz9aDnaIo7o318zQ3z3MpYboiMC3cHJ29sEdT+FS3k8vmR6jIWk8xzjK4JBGONo4H&#13;&#10;fAqO5ddUjabUApmt2jiF5CPKMkaclQh/vdQxqSKRC7CG5kW6iMrFXPEMYGVdmHDN7DigQXME8cbS&#13;&#10;3bIFVU8uVlILN0YA9QB19MVVja+RrY3LPbXNtceYy7RkoBkFCMrhgfrilVXuJYbSe5O+UBXjkf5H&#13;&#10;yQdx9A1Si7jFzcCWXc8kxUrsbZk/KmccYz0x1rHnZ0EZvZHEssLn94RAYtuCzbiTMV6cA4B7VcjS&#13;&#10;6ln/ALSO77LsVJvLbLS7ehI9hxwabFc3s17G74kchodxGxC+04U56k47dKpi2CK0E0allgDKImZS&#13;&#10;A33g2flBHajnYEVpc3MjtJps5ZRl13jcEIGAufTvU9o0d9cJI06xKxDZRNrAsMOpyP4iOKjvStw6&#13;&#10;2lyS1uY1SJFwp3LyRuHGcVajuJpJTKwZDduXh2n5vMVcbQOgUVujPoUXaSK2hupGMKssqlTgBwxw&#13;&#10;uT14rG126iittNngG6WTU7SMwjlgY2/hVuMn+9WytzZiKBVnVnBcRIw5BI5jb6Nzms/W7G112/0K&#13;&#10;z+0hJprpFa4b7gQffJz3X2r5HPf92qejPSwvxo/rQ8URJearHdRAZl8uZFj/AHYw0anGTxgDHFY8&#13;&#10;u8vOLiUxhkMjzKoGCCcxjt2/GtLxEzXCabFezrLI0FsvA+Z3WBdx9MZ5PSsRUsphunlCiNishVMH&#13;&#10;cOQQrcH8K/wb4l/36t/il+bP1ij8MSS1hgvtOubuVt/2uNId3AYODkIF/DmmNf2yiWeZt0ZjCbwx&#13;&#10;3SFeoz0GMdaulHTy47h4Asj5Rtuzc5GOQf4iKzgslqZIrP5ZjJkhsFdvc7Ow47dea+dqdDVbjZvL&#13;&#10;uY45yptY2jHlyBgTgHBDLyFZR2PrVYtZsv2eaby12GJXRMkBiMtt9WHBYfhV67kiRJ7e43sspVmM&#13;&#10;ZVeGYZUjoQeR1PSp7lzb2bwwbUjVyEj44O4HGeuFHIxxirNTLjmLXgW5EqO4kLFzjZtGVUAcdB1b&#13;&#10;kip4YZGktQkYEMzlVeJgMKV3IwJ+6OCD1waYVSCf7LcxSSW3mF5Hb51Mh+ZXRh0DdMGq4jW4kTUB&#13;&#10;ceVFDJtkG0AGMKdxUj8iB3oAj06WEpZ/a2aNLaSTlY/NKoTtQnGAex3ZyB2r2v4PsP7XutYuow7Q&#13;&#10;Suu2PkPFIoCke4HJPOcivFozAs4s3bfKpVxGDtjUsemD/EByMmvbPg1Kv/CR3MEgaN2ZWMWchVAI&#13;&#10;Zju4wegGSRj3qZ7GlLc+o1TT7eS2SFWklQMqDIYfOANxB4OMdDWHI1nc4mlQO4Jt2yCCHQ8O+O3H&#13;&#10;Wt1LEwSXLafDIZHX7smMDbyAuOoA9Kw4VuvsrwiNImOJodmN25sna2P/AB01wnqAksklwY7pFmMb&#13;&#10;Kdwjwx45GOcgnkdqU7JbeMzW4iCozKScbdxO/fngZP8ADjpVaSeI20T3DuLhB8oQ4ZmTIztH93p6&#13;&#10;UtwqPbSR24ZmcK4lY/Jg4zIV5JZRxjpQc46eAT6hJFBIrsFVGRWIC453Ljg/p3FVmt4LlvNRfKeJ&#13;&#10;yzY6nbwd49COD/8AX5sXKyWs7zafEsTXSLHGcDbsJw7LjADMSDwc9+Aajn2XnmW86JJIAkY3HDDG&#13;&#10;GAf15HPT9aAHSyCK2UK23zAx8vAIGeVIHQFcfe9KiXzEk/s+9kRWlUJtXr5gxkZwTwCDz0FU7lka&#13;&#10;MtqDxu0wNuC4xuzxmPn7wH4evHRbCF2uIUTekTpyHOWDpxy3TOOuMdOmDyATeXOw8+XchKF8OcmU&#13;&#10;5+RcjkLg4AI5zVMyRyQmYsq2vmRokhGCYsHKk/7LfKT2xSO/2ewl1by9wOI0ZyVGVOA5z0z1GRxi&#13;&#10;iQKRHDG0ipJKTGoAbczDOCO4JBOB1zQAM19dSIJikw3mRJHK8hDg4BwSQDwRjtk4zmDeb25K3eZo&#13;&#10;JHcALtQ8D5SV4Bx9Mc/Q0qvZbSYhFLIjlZAowPnHSI9MZzgDvnnGKpr9ncrNcb2mQiLBzuU4yGAB&#13;&#10;wxPUDoe5GOACKzVYgySsoduqO2ARgkA8fNxg9eMYzUMsEkkMF9aGHz2cFNw+ZV7sD/dYDBXqTTts&#13;&#10;qfvb4tmJHUqSGfc/LMAOOhA9OeMYzVaZHVobmYQxtuCq6MSySKM+XJ24BGBxjgd80ATS+XZWrOm/&#13;&#10;bE21lzleTgps6isi7u1ikma0ZBM+I4thLgIp4AJ5DevbGOetW/NaVf8AT2YnKGQYyCRzsOOmDgg4&#13;&#10;Gec9Kp6hPdNNKqKN7Nl25Z+uQCTwntgZ44oA554sCWyeVkNxEqSzdDCzE7W9/ukZHA681ASv9oxR&#13;&#10;hkDQtsMETHYnAwDKB8xIBJ4zyM1Mzfa3Pn8yRAYLcqBgHp3B2898n6UbIJXEagqk0YbaDtKsTjt6&#13;&#10;8YPHWgCknlPAixx7SuVCsWIdG53tnJ655BwKkiu717iLa8wWFixWPLqAFKqhY44OepBqO+uHSDc8&#13;&#10;ixMV2MxHzhh91R7E4x39qqyXqpOkV0RLJGm/yYWbaobHL8Ltbg8c5oOcrxRpFYQWluRkybg2DlGf&#13;&#10;lgcj5sKM806aW4W2eWXbOhX/AFSR8yLnhsnpjA6d6ZJ9rh+1TGTeIkPmTxncil+SCMYyo6moLeAW&#13;&#10;SpNOrSrKDJL5OCdko+UHvgHBIHagCxaxTmSHbdTJcSMwAZ14zgjzBncrAdBnvjjOBmu85tVdWB3S&#13;&#10;nJDYkkyxK7iMkD+frxWi8UE9xJ9oiQvuKFpPlJXGFOR1wMY9D9KpPBf28LyWcnkmaVUnwFy6HIHD&#13;&#10;A5c5I+XAOeTmgBl3DLHI+n28atauEZYo8AfN8xBY8k5B6flSam0dyWa5LSxsuGXAUBFGFIXqSrH3&#13;&#10;+lRNbwQSvGlnunhUp1KMeQSTjJZgcYJ/OpPKfE0EsflzON7ShzKHTByB0w3oOee9ACtBb3s4+1wz&#13;&#10;XUM4SJQrcL5Y+aQqT8xGVwoDdGPeqdvOHSWSwieW5RAfNkbaEUdTkgdPfO2h57S5hNqqNtTaMMcO&#13;&#10;wcj5VPQAjcT74wcmrbFpoLlZ45zBj5I1kBDDPIIxkgY5z645oAaymdxfRv58pCsAAQSoBydxxnHQ&#13;&#10;fnTB9mvJ494ZURRtAAYjb0HI7dD6GoZmijcOMzxyLuUxAny88bZF64zgZQcc5wOasL5sMoW5iLLH&#13;&#10;tAw2C3BJwVPHtn+tAFfyI7a7jnwUaBN6qW+TK9SFORkdP602Gcw3EP2glLeRSxkB4YjnaFGThT68&#13;&#10;H1qS0WOVYzOhgV2LhQMlcjgdeP8AazzVfTopWeO/VvJEe5QhIbeScfKTjtx9e9dFBgfDP7cHhG7E&#13;&#10;GhfFG3kiP2G3ewlZEGXilYFdzHn5N3GWxnoBX573ctpGZrW/mIYSLhGVsSAD5yPl5Y9hkjGcV+3f&#13;&#10;xb+Gtz8Y/hvrfgW7uYo5pI0ngnZfMZGhdWOQPmDYBGe+OmK/BT4u+Nrbw1baj4PtIJru6uI/skKp&#13;&#10;ksjp1lb+4Q2cEDkdxX+mX0Y+LIY7JvqUn79N/h0Pmcyj79z7L/Yb+NPh6H47az8GbuJFtNXt0kgn&#13;&#10;3qhiuoWLLEqdXaQFvmzkNwByTX6j3slk8qxr5s9wicSR5WQxrgKSTwwU8YNfz8+FNJTwpocWvWdx&#13;&#10;5eo4W+uLmRQs0EiKMoVzluQvA9eeK+wtF/bd+K/hzTpl12x0vVYYImkWYIEk3EZUk79inJ78AHkM&#13;&#10;RXz/AI1+A+JzbF/X8rtzS3i9Ffvfz66diMFjFSVpH6eSyShzKufMlcDhA29wflD9toHJxg+hHWrM&#13;&#10;EUUEjeWv2+FckBHMYULjdndg8dR/k1+UHh3/AIKCfGjV9Jj1caLpwe1YoVA/dsy9mbOT8uAGx1ya&#13;&#10;9In/AOCgHjuNrhLXwfYLJC0ajzJcgo3UAkbmzng8nqMV+B1voucUQs7QfpL/AIB6sc3os/RZJjcW&#13;&#10;m6S6d4pnLRiRBubP8RP8KntkHA5BqaVVFssYKRtDGSxA+8GyePU5HY4PpX5eeMP+Cjfi/wAH6a2u&#13;&#10;3vg7TSiTsDHu3OyuuFbJYbCjKQw289sd++i/br8QRfYpp/h/BLNHGjSQC6VcBgCSWKHa3OduD6UV&#13;&#10;voycUwS/dJ+kl/maf2nR7n3nc/8AHnH57wSKXQ7VQEknODnrke/PNact3YnRNXnkvW0+VtNuUmmU&#13;&#10;YHlCMh3DHJUqM/N1Havhe9/bx0v7MyeGPDCT3rAGOKWVfLEjHhXYqeB6AZ5rxnx1/wAFIPiBpk9r&#13;&#10;pcHhTTHtdYt5LGUmfMkTsuGcEYBQjt1HOa9Lhf6N/EaxsJ1aaSTTb5o9DlnmdLofnj4O+DHgE+FF&#13;&#10;vZJ9QmN+2WG/92zK3yMQMkZHqDXSTfBXwja2N1YWKtdW924ci4V/4T823B7n1z9K9DsIl03TbeO0&#13;&#10;XP2adGmMbKHaPoAi5wQT64NXbq0SKeUzI0HlEMrMWB3O2SNv8JI9QBX+kuXL2fLT8v8AI+axDPqb&#13;&#10;/gm94X0HSfFnxD0vw1YeU9za226Ys2Ulidt4LOfX73vX6YySWG62SRHgjKBg5fKean3gFA49f5V+&#13;&#10;fP8AwT8S3PxA8e3k0kRimsIXjiDEt5omClwe/Byxr9B7KOQWxELOj277sOMhhHxhQPrnHpX+Zv0n&#13;&#10;3/xktX0R9BlHwskvY5II0W3mRN0qyvJIflWQjOMEdD3GeKhs4opGhMbxI8iuz4B2bCfuDOMjPPPS&#13;&#10;o501A3csEkcLzxqskgc5jO/kOP8Aax2xTbySSRHQRwrcKu9CpJVw3UY7YHfpX8yo9c09PL28lrNA&#13;&#10;ptHhcGSMAeXJz87fl92vys/4KNv4i0P4x6D448L2azT6hZOJRIuYt8a7Y3ZcgMwHGfUAYr9TBHeQ&#13;&#10;GK+cfaYdpTzFO0KR/F8uPyOa8P8A2qPAlj8T/hBc3ANy99orLeWbWKLIzoMIyOMbmCliwCkc96/d&#13;&#10;fAnjaGS59Rq1vgl7svJPr8na5hiKXPGx+FOoeG/FniZri88dXhXEYJRcAB2BGWiXAHqCOhHPWv1Y&#13;&#10;/wCCfur+GNH+HmofAuykjXVLe5+2xxMRFJcRSf614wDk+Wqgkf7XHevgyR9Nnu3nETTbMu6SAAv2&#13;&#10;blejAcgc815lrusanofxB0S38C3ptdUfZN5zZUrGuRh+mYyvykZBOTiv9GOP+FqXEGWSwEpWvqna&#13;&#10;9mutro+Zp1OV3R/RKkIjVbaRlkRAQSxdVX1GRzuPt19KuW0d8jR2VnBEHD70YdUXb86vn5f++q/O&#13;&#10;7Sv289Y0aFYPEHhSO9MIiUTRThGdozjcA6Y5UEZJyc8+pwPFX/BSG48GadceIJvA32uK4co8C3ii&#13;&#10;TDkBOdhUDscAZJ4PNf5+5h9G7iWOInCnTTS2d1r57nuU8xg1qfpRaPPEHaO3S4QDfErgbRHn5vLU&#13;&#10;gke561HLbX94kV08cQtGwUDkeYX6gscjK9yetfDX/DednALLVm8CyK9zbATk3UYWIsu7CjH3dvOO&#13;&#10;pNYsH7djG9aeHwDDO0NsMq8whcKThHY7SBx26mtaP0buJ7/wV96/zK/tKl3P0OtdS05bK/1n7TbQ&#13;&#10;ra2szPNdKWhUbfnyo5yw44HJr+fDwzbwS6VHEIwVkkkMLxHEbRBiQx3cr05Q9ARwK/QfxF/wUdsv&#13;&#10;C3hjVdf8R/D+dolKRq0M0TQneAAZDJ/CvYruJ4OByK/Jaw8JfF7xa0l3LdSWNlIzvBGNu5VmYkDa&#13;&#10;ONpQ4PU571/WH0fPDnMshp1v7Qhy8zXW+x5Oa4uE2nE+gReQWMC6uqrHFNCqspIUAA4DxnkDcfvA&#13;&#10;85r7Z/4J0XGm6wfiTZaHPIuoRz2F3ciKTA2IWCgc4Bw54NfmZbfA/SLOzjjvNTkuVmkZo1lLBfLh&#13;&#10;OWjZlPGSSCP4h+n6R/8ABMvw54R8J6h8SLDw7ass9xb2k9wWJZCiykIIiem1j82fb1r7Tx6puXC+&#13;&#10;JceiX5o5suleoj9KbaaB7vdbQr5Vy4SZlkOMt1OOoI71NYC7SRoLi5BFuzLJyVzGnQr65FQWvzRs&#13;&#10;06l2lCp5rcSeb1Bx0II70xRFeyeVcMnmNkr5Z6hOpJ+nav8AIqr8cj7agHmRwzxC6xIMb4A+d2QP&#13;&#10;lYAc54/OrElxb4VppNkOGEzqT0YcEDHIycHvmo4Z7ZIzclSNrFQqDcyNjBZQf4SOcDpUDgxwMsJd&#13;&#10;gJRAWztjHTnBGea5zoJ48yGIxswePJfbxleOM9we1Fsyx6lHdQFLjKNGkjSEZUZyNnQtj5QaW4ne&#13;&#10;wiYFRE7kI8iAtG0bZ3FSORx61H9nWNpNkSKFjEiGNtzBk4DA9ifSsnBkSh2M6Nl8mIrCYjGWSUjB&#13;&#10;OQRk5HGB19qnhviySormdmI82FlAMac8g/wluKcbi1+wG2MUiIQZJFjAbhDllz3BIHPpV5pTL5t2&#13;&#10;UKq5RpC+PuFeBn1B6D0q+REz3KHl3UkS6cTl2IZVY8kRHO4Hvjt9KtSTCVXvdOlcxtG2CRtZs8ux&#13;&#10;x29zUeLWWRneWQRLhkONo2rwef4Rnn3qZLa9nZpre3XKg+chyB5bZwwzjK8dqORBDcjaGDAtot0q&#13;&#10;zyIpLnglcHco/hTGaF2/OtoNyBmRFRiELH7wBP55qORSkcZjyfJgaSMHkDy/lRQByRgkk0qxtJfW&#13;&#10;1rbnYXIbB+42RnOO/Q1RqIY8WslrbCFI5AvlszBiwU/NhxwG3cEHtV1YrSQLc6lcS20aQq8IQ4UK&#13;&#10;TlEAH8R5GaquJ44bd4hDEl3cSbspjYyA4QDphsfnUsfD29xdRoLOPYIlGSi7MuQfQ8/hXLVYnsM+&#13;&#10;06lBDfSapEVFxMkMkJG10BUbzu6HgjAr45/b70q+tfhH4R1DS1M7WutyWsZLAhbcQlm+Q8ksFBJ9&#13;&#10;q+yfOuDM0lw0vmOd8i9VdjkBznrxt6V8Yf8ABQWz0mH4BaTqusyvNJB4jhtogrFDH50J8zef4hgY&#13;&#10;/Gv3/wCj6/8AjJcL/iX5Hm5t/Cl6H5ywWDLItzaxylZHkjZ06yk/N8qk5QA8nHWuI8VWZl0XUbOw&#13;&#10;iEcot3lzIxw7gcgr3wfu+uK6Z9X06K4vYreVIShMAzJk7eAXA6jG0qcdazNV8QeGprfVbW6vbZPt&#13;&#10;UTGMvIFZmjVjlSei84r/AFmxX8M+QW7P3w+HMtxqPwU+H+pq6STXfh6zAaI/IqmBGCbW6EHj2xWz&#13;&#10;bSrfTxzWAEn3SVcGIOqgcMxHzHI4xXmXwMvdPuP2dfh1q1i6z+dpibDC5dGOQsuW6fK2cY9K9Ssx&#13;&#10;duRAsxk+eRIfMY4Ayex6E9K/xh8U/cz/ABf+OX5s+xwf8KI2PbJGNQdBA87eZ5iNuAwM42HsMcke&#13;&#10;1Na5FyhilYOWT5jJ/q4mHfB5O48gDtioJxcSXHlzrviVmVXhUZ2jjnnABGQffFJqfk3QeOVzHNcO&#13;&#10;1tFErZMbouA546YB/SvzlHSSzO0oezQkxRNGxdwGx8o+VD/Fggg561SN3A1iklujpLHvxKy/xMQc&#13;&#10;lf4Rxn8ac6hh9mchJ5i20oxZOUx82cZIA6+opguLa5iht590KynyUTbhd0YyzuSe4GB9KqzAWMQC&#13;&#10;ItbHzEnk86OKclR8w2jJ6gnP61H5MTwSGHy1luJ1BeU4ZERtrR8dXBBCt6Co1dL2wtHvYmWa9t5H&#13;&#10;wWJG1Xwpz6njpVlBJDEbpI4lKy73BAbK8btgP8RHQ+tFmBZf5I8RtJFFcTI23hSTGeNp6/Nz16Vn&#13;&#10;M0ct7L50oVfmRQF+dVU4IyOmegxQ9uGkmtraINsfeCB8/lHO4rk+oJHtSGV7oCEXAt3zvhYIrMVy&#13;&#10;RuGOBgjOT1NICUK5Cx3AMkZAcxEAZ3kgAsACNx+YHoPpTk85Ts1JGAUHgL8ik8BQO+Dz6nNNuoZb&#13;&#10;u8lFxAfMBBZduTjqW6gdeeuOcCo51tFaVNUjeaJijgLIzDy85ErYAK+YcKe+R8tAFxkdpXmjgeUw&#13;&#10;EGUkBcsR0APAwMdKmhRrhvnURlIlaVCNhQg7l+bqT06VXuWW9aWa+ldEZ+xyoJHAIHOcetT/AGiO&#13;&#10;6En2oLLIxT5XyFBAwOByMUAWg10n761mXyWXcqomFw3OSSBg+nr7V5t8Vb1IPgB4wubeWO28vRbq&#13;&#10;aGaXbIn2h1G1XDdlZdxJyvXNegM0k0TXsEb7zbmZt7HaVVhh8nlTgk7ccegrgvi8uoXfwA8W22gu&#13;&#10;XU6Ncqkbx5OV/eb2zwF4bPoPUCvqODf+RlRf95fmjnxPwn4a/AeDQ/E3xC8B6H4mh+2RX9/DBPbn&#13;&#10;CieYtmOPoMo7/K2O3AIzmv6CNXgKy/2ZDbLZKoZVhUiKONVH8OB8pDDvzX89Hwuazv8Ax78ObW7U&#13;&#10;bTrVkqqjfNGfMI256qQT3/DpX9CWqNJLr817cRbZ13A5O8RBh823GBkjAJ6cn1r+kfHnEVEqVNvS&#13;&#10;z0+48fA/EzPdCCJQo2yRsp6LJvjO11JGeeeW/j60v9nzx2guYIGjLKNpRgsSg9Cx4yVBqUq4u/JZ&#13;&#10;Qx4UnesZXC5IXrkg547VUjKR2nkFkeFWHySyKMPnpjjjrmv5XVVHsE1tJLqK/aLiVZ5ELP8AuTgE&#13;&#10;Rn5jsP6HrT2t7mazW2u1ZZJCJIFk+6I3OSMg+vPzZp8l2EukhmeSIt8rlVyEjPAX2Dd805A08Tae&#13;&#10;6OUAVBJG+FjGcM3JyDj0pKsxWLV3PpsWpJGySSssedyKFEauDznoDkcrgmq80EdzJFBFD9pZ4zEF&#13;&#10;J6gd+eCfQngVIZzDKLiGQxtMxIYrxJCeMuuCO/t+FQee/nWyNPHHCknlIqRncxzghWGfl45Y5x7V&#13;&#10;ax8lswsh3+kI8QmiWa3tWxLI2ernClWxwR1NaSXd9DA8d5cL9m3ZkLlVZnIyMKF+Ye/Ws2UhmktW&#13;&#10;iaIJKoVSck/jjoPQUySW3eO2E7nyZJsfZYgTLIvZwSuAc8ZFbf2pV/mY/q5F498DeGfi5o+naR4/&#13;&#10;hjm+zMy2sg5dDIMEYXaWXAHVsZ57Cvzc8efC7xx+yfr1rrmjSReKfBesOyNcGMrJbyoxJjmVSxHH&#13;&#10;IYZBAJ6A1+m+y7N+9xKhRbUnKOqKyYxntnk8nnr071kyXUdpp1pYz263NtI/lyo2WWUMdyswxnnv&#13;&#10;jrnn3/V/D3xYx+U1Y03LmpX1i/zXmceIwyex+IHx08W+Gfih8XIPGOhmVFTRora98ohQJ4Wf5Ubo&#13;&#10;cAhc9hwK3fg38ZvDPwq8KeMV8S6X591MlqmmiVERnIk2sm7r3BUjoATXXfts/D/wh8NfjpB4b8Da&#13;&#10;cmlWl1paanKJZWdRO2VJiHXaq4IUfjXQfsO/DnwX4t+MGt+JfFaRzQeFYrZ7OKaNnVriWU4PzH+A&#13;&#10;EBg/UsK/ud8ZUf7H/tJbcvMeLbWx77+zj+ztrvirULD4/fG7ybm1laR9L0iWNsCTzCI55OeUjH3U&#13;&#10;K89TX3asKausZ1O2UTOABKm3MI5UbAgwEI9uelVdTmvrtpJdR81F3qXkwI4gexUqMg+uOBTktmt4&#13;&#10;H1A4XCbWlkcoFBHysxyA+T0A5Ff59cd+J+YZniHOc/d6JdD2sPh0WDqOqz2kPnuYLYhVWParkbGO&#13;&#10;QxYZJPU4xS/b7gSXEN1LGgVWUMkYA+f/AGzk7scYIxTJ5mm825liEsQVFWacBVZ1A80qvLfMejcV&#13;&#10;TSBo1xbxrJtYuvkkZbP3SSQMgeoFfnf9r15/FNnXZCCIR2phvUkmghiVMFgkibTkbVAOGGeMADFM&#13;&#10;hEysYZ0S3kgDTQbwDJ5QOCXxnB5xg5zTJZ1SdgCRM6hi0mGLsR8zYGOo4AyRT2iVfK1CYRl/L2u6&#13;&#10;/M+3HGR2988VH1ufcLI0IZxeagwljBgkUExxrv2gc5B+UrjrtFFjeSSWoW4nineSRwGOUO1W+6H6&#13;&#10;qcc85rPhMkySxpJJhkWVgQSzJnHDAEBe+TyatZuVgS6kwheFjv4TLD5SBnjOOeOTW/1tDNqOG8j1&#13;&#10;KO3lbaJAHAHbk8biPl9j3q9oKCDU7cwySyBr0Syuo3YVXHytzwwrCheGGYaeWZUmt8pLxtUr0bnO&#13;&#10;Md61LOWU3VsLqbfIrbz9mURtcSZGMAAnbjr6murBYt+3iKWx+B37UAvLb9oH4qw25kne31VyUXjZ&#13;&#10;tj3qpx8uQTklerV+x/wOuBe/s8/DnXodQa6SXQo3Dk+azbfkKknJ3Ljacjivx5/asvL++/aH+Idr&#13;&#10;MTHfKYpXG7apHk78bSN3K8+xFfrz+z/qaX/7OnwzvGlTzJdMLkquwlN5PbIzkk5xyRX9YeKtX2vD&#13;&#10;OEfbl/8ASTwaatUPQyrDTZZ7VBai5k+RnkIG9f8Apkcj/vkba/L79uebTW/acsVS5AW68MWKoyAn&#13;&#10;YFeUkZwSD0J+uK/TR9VNjdxGa3jDl2Us0g3nORwgySO5OPwr86P22vAvxP134jaN480LQ7i40aGx&#13;&#10;8q4ubOETFGYAAmRQCy8fKDk5JAHNfmvgzjoYfNlKo7Jqx0YiN42PU/8AgnxLpUfwE8SSySypcW+u&#13;&#10;mOYSSEgKW3p8p4UgEkkda+yby5s7myvJbY+fHCssBJYqFHGGB7ljgAV+Zn7PWveKvD3wt8RRbpLc&#13;&#10;32smLyp4iuySKNNwIJyWTJwDXst2vizUYPMF1e3CIVilto87SDkh22ntxk9q04+9lUzOrU5jownw&#13;&#10;o/ot/Zah0TU/2YbGHSI5Xso7S6trmNOJ2kOfNI9CSxwOoPHavyt0JftcSW2rPHM7+aJJF/dNJtJI&#13;&#10;+79K/Sf/AIJxWupRfsc6Roer+bHqEU2qZimODtkkzGytnOCB3POa/NDRI5rGya6tGaMwRMpjHzbE&#13;&#10;LkbQcjG3qSOnrXmZ3/ulK3b/ACNyxO7i70q/jb7K8k8TooJ3Axn5eR7bvzr9OP2y9z/s73MFvM05&#13;&#10;hvbWaWTYW2gkYBzjByFXNfmr4d0LWviJ4nTwj4IhW41C+AidyjMqBfmDvIMiMY4B71+kn7YF7ef8&#13;&#10;M1+RcrHG9xqVpbSY3E/u0ZyGA6/d3D1xSyXDv6lX9GZ1D80L6Kz1CeGKX5pyRIjn7nmR/eUjgEen&#13;&#10;Q1dgdr24e4Ea5nfay9HZnHCq3BAz65FI0MErRmaSRBE+I7YbRbqZfleQMfm3+xzntUajT2kuLcvI&#13;&#10;RY4eID5vMdDhAy9WGPptr8aq6TNBEEcd3a5YqrhwyE5K4HAcnGwZyARnPt3+af2wPD03iT9l3xFJ&#13;&#10;Ha+dPp7Qahb7VJJEMyeZzxk7OgHfHBr6gt/tUMS3M6sWuHJRAQPQ4bOQwBr5T/aL8A/Ef4kfC7Vv&#13;&#10;AWgW91fXFzcQz2ssEjeXtjk3mNyG+7x0zjgcV9TwPjqVLNKNWtLlUZL8zOqrqyPgL9mG/wBPsv2j&#13;&#10;vA13G08ENtFd3HnDGY08t1DzZOSisQWUck4HTNfr/PrGjLK3mzxASyGRJhkKy7R/rMnAzjoOT75r&#13;&#10;8vvhb+y78b9C+Idr448RaXLpVhZpcJIJfndYljJPzAkYYnPDZPPsa+x9M8C+Kro295fWZS2jEcbt&#13;&#10;ICPkA4IXocjn2Hev2fxqzbA5jUhVw9RSsulvIxy+jJN8x9AWOp205W7sLlBE8GA67lWTeejL1GOc&#13;&#10;DrWrNI329rKK8tzCqliMDIyOw/vZrkvD+hQQImp3N25lfc3zHj5cbQuBjdyTiurN5LHGVmUyyuSF&#13;&#10;3oi/MOAzOByR6981/LtX4j0itNdQBoLCdzDJPgNlycAD5SMHqfc8VamljLS3SASwxxgZYZGeyjux&#13;&#10;9ffNQq8UKx2nlIkqsOcgGJMbtqE575zu9eKe6SSxkXEZ3oSybCBjB5Zif4j6dKcAEEM8c0MflPKk&#13;&#10;is7lV+VFOAGD8kg9ABS2otivlWtxG8sUi7lBxsU8EBhwAevsaSJze3LajbF4HYZSLOCJFHU44IPB&#13;&#10;IHenT27QLHcXzYEbCNZ8ZJLkD5lX/a4z6VoBYN5Zhlsrq5e6Vp12JHnbsTDEOSOdvPXr2qmkqRxz&#13;&#10;O0ryPmQKucZAYcKT0C8DjrTrpd90zwEKcBQE+Y+YmM4bue2D2NQyxW7booAPNmIZGzliOMdeASec&#13;&#10;etAE6RgRvpwihjwASHGVOeTsYckgnJ5qn5Pn26ablpEZWcAHHJbKDsexJqLytO2wwiK4t5VTBlDb&#13;&#10;ssMEsAeACB+VMuLqDzjDKQYmjikjEeW2O2VYZ74wG696AHu7SRQu0EhXIwqkFhtH3wG5Y/T1p72k&#13;&#10;qxNLbvIYpVRGzjrk5bB5XPP5VJGbtnjlVf3Uf3HRdrqQpGef7wzn6VWEU0ca3lquGjjClsc5zkEH&#13;&#10;0znP1oAsxNatZwTRIiCKR2AcnI542AckvnIrO08yIJWMBgaNm2sXyygfw46AL0HrV63S1u5otNtS&#13;&#10;/mRM1zllyylUOAp7jucVDZyCe7t7i9HlxR26SXGTgTFmyuT6rjBx1oAlmElzZ28EmZM3AWVuhVAM&#13;&#10;lie4YirnzT2t9eQBkj3KDJKw3BicLsHVgMdBVFpY9s1xeW4U3ErRyrGrYySNpA/hwgqXUYLa0SXU&#13;&#10;9WZLZ9OK3CzrICqIjcl16A1EsN2HQoVKlTkhqWTKsTBJptvlASHccEFlwNwycdOR6kVDGyPAnlyH&#13;&#10;zMtM8c0YUkEcKnYHIz6kA15lovx9+E+u3ZGmX8soleZWLxmPJwOMFc/3ShPtXL6749k1yV7Q3kzW&#13;&#10;3lBA+Nr7gcIwK/xAZ56HJr18FlVSe8bH7twX4OZhjK0fb03Feasd7qHjixs5La70oMXJdmhlwVkB&#13;&#10;OAF7blbDgH0rzOfxLqutwQrcxizmG63JgyTDKx6OM/eYdcd6ows5htrM5WyjC2wUhSziMY4OfvY7&#13;&#10;+tE5vh9oSPAkdQN+QGOwHcSfu+YezdjX12CySnBXnqz+yuE/CPLcDFOULyNeDW9UM6C3mmEsW6E7&#13;&#10;nO9doBRiT1GRyvpxVBNb1aCP7PDK1w8jgO3mlQkkpwFVOjAsc47HmqNv9ij1JIr2OSe4uYxOgGWB&#13;&#10;MmerDqOCR78U+8uYNN0651x08izsmViu0l968L7gEnr2HNdiwFJ9D6rEcB5dv7FHhXxj1Oz8R3lh&#13;&#10;pi3JlbSGFufKcmYA8uAvRgOhPpXj1taTatIbsSSXHnoHWSZgS+8fd29SyD5eehq1qF/9r1PUdTFp&#13;&#10;5MkztHAZJMbYVwVRiP4lJ+93FUftN0toFS2RzJC7x3Cn5m34DAqOh5z9a9zD4dU4qMVYyjg6VC1K&#13;&#10;irJEkVtpk9yJZ5WtxbSHyo8kIXH3if73GPrSW1xaO6QmAy7Ad7DgvvOwKev3t3HoKqm0meJlaIzP&#13;&#10;GoLjPLDAG8jsueBVme2azP2wWs2JiIUC55dQfnxxwW4zWqpzLpvXUbNKttaQwyBpEHRImVWi2t/e&#13;&#10;+98tMsbm3kZGuJbqFbhRJsRssecKSfU5zz2+lQ3ttCYzI0MhjERL7FLN7liOnPFGgQ+J/FOrQaD4&#13;&#10;O0681W4vY2kEFtAzyjg/LkDp1AHGT0o9nUbtFXHWqwhBzm9EX9NtrRrhp4vLS4eNkcKSsm1v749f&#13;&#10;8eK/RX9mmTzvhHFNLIvlxXswtip+R5A2JOAAeMADOecnOaZ8Nv8AgkV+3b480WHxBrNjpPhCHVLZ&#13;&#10;nVdQybnY65USJuyjHnpnGa+9ND/4Jw/Hn4e/C3TdD0q7sNR1XSoUBgglKxO0Y5KhgBuYDHUjJGTj&#13;&#10;Jqc04ZxtWk+Sk38j+WvGnijA4rBPD4eopNtbO581z3tlbbWkkkwsatIFy0m5idwXjGV6H1zTmurQ&#13;&#10;XHl20ouURGMKnC4DAZGDwT39s10GoeFviF4H1FdM8WaHJpczxO6HaJUwT3YEjcP4vWuRF8L9vtMU&#13;&#10;0SzQgxRo0WJFJHJ29Djt6Yr8szLJatF8tSLT80fyPUoOO5atprMwLbRQ/aFu0/eM2V5xnapPTmpG&#13;&#10;mVFkeS3kiYrsJDlyd2M55xnjrVQW80QkuJpPMEf7tgFIkZkXlhjjDEDAolujLie2dYpIxuP+76Mf&#13;&#10;7vNeM4cu5xF63hht5rixjkcpEQX2f6vcTlAy/wATY9KpyWs5b908YuzIRAM7csRyB1IyO/aop4b+&#13;&#10;wE06yRJGu2QEtu3PwAeOw4xVy2jUW6LAkbISweXOcADlgT2A4IrJ1GgLE4vYIlvbIRReaQhbzOGj&#13;&#10;TnYMdTnrVW+uVnia6OUkClwSAM8j09ulQx29pE0dsHXzEBMBGWVlb7xIHADd/StSFFuLUSQZjS0X&#13;&#10;YqjIyR/eJ+8O49q0Aqzx2Md58sQm8/EgaTOcd1Uf1FW7qzvrlRBaQmN3cIyAjKZzkDnO08ZrN+Zy&#13;&#10;7RHdkqcnjCj7xXPr6VPGY5SZ5i6wBid0b+VMqH+EA5GOcHmgCK1tzNK9pEypFGWdZFyUBTqQW5AP&#13;&#10;QdTTwLiGwM1pLEi2vzDzGCxcnLFT1BP51KkJWwEV8UUYIlVhgdcLnH8Z4JzgU2GJ7pUtJoWEaMdu&#13;&#10;cBHYdwG6YPXGRQAqG3iui26T96Q45BMakZDqf7vsetRTeZdzhbaSR1kXiMYOYweCoP3ffGKs3QiE&#13;&#10;KskixyyfK2zklTwGAHQjtzTJS4RLW32mVo1V92YwqNwWDdM47UAUZvLikkMI2QrCSWODukBwAOpG&#13;&#10;OhAqUGZ5A1vlhMifuzwqheD9cnoDUxazgXFg0VvE4JRkbzd3GMgN1OfSgNPGqSwspeTEbSEgA4H9&#13;&#10;0Zwcc89KDnEkcTNJeLlngChY3Bw4z1yOynripZIP44VjjhdWkikXcQzHll59e1MaMQeVp0CtP5Kk&#13;&#10;jDHLKxznPTk1IxktyWlDKEQtyeQ7dlHQk9/SgBStiW3Rh1jREaZSpI2noyjkk59Kb5UUiosAkKsN&#13;&#10;n3toJb+LJ5GO3FTyuYFEcryjOGV4uWPHPPIHuDUcN5dSIJbeFnZdxbKhcp0PPRsdeBQA1zbx2rCz&#13;&#10;2wtb/wAEjnIIOOG56jrVy5llsS1/bHMLICFj+cp7KOMD1xWXJIkxjjuxH5Uv+si25CqnAGPvBj65&#13;&#10;q4f9XPbeaRHI8aD5G2rn+D6nvQAjibTvJY+aslsDw53gFucZBHXrx+VWY7GKSFbm7M6TLcFnMh5T&#13;&#10;/YCngjPIOBUEKIsz2ccWIpGOJArAFh0B2nj1zUywSXCyPcukXmsGRgGf5l4G7PPNABfeQt0YYIln&#13;&#10;k6LGWIbYPmZi3OcenFSiMizEjcKy4fyzklCeSvTnHvTUuTBbExlxLFIV3ADb5MnBBU5JYnpTlia2&#13;&#10;lSOASqYwoETkEA9ifx9zTW4EcSrMwWxZ2iGSyFf3r8ZVcuMYPU4FRwCa7W0llImYZdQoJfJ4LdNo&#13;&#10;A6HdU7TS3eoRXY3JPtYsJBny2/ifPHToKic3ccMLFHto4gzxXL4AdD95Pl+cA9Rwa7sv+MaN7wvG&#13;&#10;LbUkuf8Alm0gikWQ8YByQobo2fbmvnT9ve11mP4daRcjFxb294Ga3BAfJXCH6AZzzxmvetMkkkvm&#13;&#10;SQI7swLOSP3gyNh29sevevGv21YNOj+EKarMfKewujbx7Wwrm4jyd2OwKjnPGa/pnwHr+zz6hLzP&#13;&#10;O4yp82VVF5H5m2NvdWazJY2s8MVtIqpBtPmtjlQPmIZOfv8AIBz6V6p4aayGoRi9nURBC8uSc5Un&#13;&#10;5WJJAkB4APHp6V5npf2sww2MjzTmeSJEaNmjMUXVxG7YC7ieoXI5r1Hw2XuLlUsNtlDGN8cQXgsp&#13;&#10;KkBiSWB6llyD2Pav9LM//hXP5LjudxFJpt1aNsuShd2EBXILAdnAGOQBwemOlJPeJDaeRNsiuchc&#13;&#10;hSSI5OoKkNk4x/Cc56VM5JmkuMSS+b91Ih8is3G/gj5Rxx+lX7q/NvsaQoqpMoYRHMkzBc5ZcLzn&#13;&#10;A5YgCv51zj+Iz0YbFf8A0KOzu9K05kmh8tTFu3fOQVwCAQQ2RyvGPboGfZ0BaOAyJHJuM0m8rtBU&#13;&#10;CSNWbnf1wQfyxmqcojXUbS688/ZrtpGba/yGcjG3nozDPtkHjBxWi0Uj3WxImjeJ/lb1JXknsevY&#13;&#10;CvFLI4ZoFltbewdYJI5RE0R4YQAEbT15AOMDrWSk1ta2c74TzopF/dTK7RrESQu5hxlcZ6VoTCNp&#13;&#10;FnuEicFfK2jcNrDLYI6YJ/L2qo6fZZVSS5ktY2yHVMb9xyVYZyCOcYI49RTW41uf/9f7HubjSUTf&#13;&#10;deWwDrHMgDAB352jHUHvil3W7yyPqVvHbYQhSnLMR8qD6+prjV1t4r6GKNRtZMklsfMOjKD2Pc1a&#13;&#10;v9ajKxwgJdEL0I2hyx5+Y9cV/ntP4T+4Fsjovt0l7i9v7dLe4gzbg5yfLUYwc/oa6LTrW9u7qCOS&#13;&#10;5a2mhYg5UNtZxtSQk8MCPyrzW51w3VoIhbu0gZTKVwRGFOQNx64rqtC8QxpNPqF0ryoIjLGYx5rE&#13;&#10;Z+UbB0Ge1d2G+JGGJ+Bn8oP7bGmXOvftM65HqkTMYpRZTPERskSInyiiLyAep/WvjpfAlul7BJ5S&#13;&#10;+esrCRhuCRxhwBznA56nsSK+tP2r9b1v/hduttbiVpNIuJHuHcgyO0rsfNJGM4ORtHBFeCyfELT7&#13;&#10;CyY3O6SOELteTCGQSHDHAHHJJwe4Ff21w0rYKkn/ACo/kvPNcTN+Z/SV/wAG3GgSaT8J/wBqrxjA&#13;&#10;JTexqlpbsJWWPb5TNkc7RkE4PtX5DWNhrDaLeStdFfttxMs6Ft7MHkZ22nqW4zkduK/aX/gh/wCI&#13;&#10;Lrw3/wAEwP2i/ifOgTTLszzTiKNX8uSJTFIRKOWDR7cJ/CwJFfiuPslnpyXkT+aiHdBGoOGErliV&#13;&#10;b+HrkZ7HFeJmLtVkfmfFuqsWZIWgvxLdhQk0QkgZPmXAwMZPG/61WWOO3uTJarLJC2GRpHJ5Y4dg&#13;&#10;PpxWhqNs0En2aO6MbzFXgt25UnGMc/dye/Ss68jnGlvKZfs3kQY2D73yt97PTGa8arJI+MjAo6jf&#13;&#10;WVlaiOTZ5jN8plYrsQNkJ23DNcJqZkjubdgrSmR22MHOF3HjaD711F1Kxmiu9T/fxzRCBVLKdpPK&#13;&#10;knq2T37V13hbwTPcxxyagSq2sYPlQ87pR03E9h9a+cx+YKLsejSVrHP6D4C1fVEh8QSh4EBU7ZMZ&#13;&#10;8xTtcgdeV4r16xsLCxaS008BI1Yq80eRk+oQ8hscZrdSy0+4m+xWxZ3aMM/JK7vUk42sRzUpt7t7&#13;&#10;eOWQSC3Y7A0bABkbjLt1z3zXzNfGym7IZmSyoi27WrSW7q2EU87/ADAcO56D2NTxwrJmF2CvDLtn&#13;&#10;nHO3bgiMHrlu1PeGArLat58JkYbWzujVkzwe/wDhTXsYBMkm9JViU48uQgtMwGXbtu9+1SjnLsjz&#13;&#10;KD5rY/jwG+d0xwo7j0x2qrDbWS3MkMcEuCiMuSXdIzw2ZGP3BUtyrwSLKipFJCFJjfLbWB5KMOvH&#13;&#10;rVeJ57SSe2aDCZ82RpXBjWNuSFYc8ntQA54jcTTxKB5ruHCgFi0SDb+8LcFvQDtTvMaHbsbYfMwq&#13;&#10;HGTtH3uOSvbAqMyCUwwxuTZXMpRZXBCs4GThuw/hxRFvuZLW0lePY25HXYcqjj7u4c59DQA12Ml9&#13;&#10;B9gkiDCEPKrklHjx9zIOUwec9al8y1s4lWadTdXK/u9m8bkfjy2I5wp5B6nvVaCfTL7UX0uWe3lS&#13;&#10;cNHMYUKqqx5OVAGSxPDEHBFOsXM8QvY0EVt5fkZYgeZLywI6nGBjFcsl1NJRvqMXMaCCePzISfLY&#13;&#10;qSZGTGM4z0Dd+tRyw27iCISG0Vl+6Scqsf3N+35SWb3q00oKwT28BUykBWT5QNn3hg8D1OetF48k&#13;&#10;dnKEu1MbbSI1j2AO3B4J4Xv9a1psyatsF3cCVrSCZXjuF3BkAAAH8OSPfp64rOmDfaMRS/Z7SNJF&#13;&#10;kZUyZJG/uAfxAfePvWgLqCSdlYiSJ4luHwMspJwN7eoP3R2zSssxmT+z0TzYibpFOcfujjaV9x19&#13;&#10;cVqP2xmOyFBd3HyvDBiCcnlJM4fHqSvT2pc6A1zFB5++GNjsiG75cjJZSo/L3qWI6k5uLu7RUt4W&#13;&#10;yfLP74mTozI3CjHpTEkS3gjsY91n9lcSkpkhoz93kjJJrBbmtNEsEj6dNI9nJmR5t7/89Cg43OOq&#13;&#10;D61Z058WQcgXSrKZNsuH4z8uexKHnH0rKe8it7qGRFiMcoY7gS0jyMcbX7kKOg+laUNtPcSW506e&#13;&#10;MxxwO0sZyGjKHk7euW7fU1LR6+AwPPsPiig1CBftIW+lkmZ/OkTmMD76qc/Ko/uDtWdJa2FrDOtx&#13;&#10;C8pSX98yEx72fgKhHzKinrjvWlaaPa30y3sTCZNxAlDYVT1LFQcZxjI9av6fi1e4aeQhFDxllAlL&#13;&#10;KeflGMjjHNctWUuh9lguHZz6GHFpyiMrLKDFaRDduQM8oZiGjUsR8+QMtydvRSelO50RLu4tobRD&#13;&#10;Zra3BlkeJju2gZIyeSvG0kY4JHWtCJdNl0rToLp3laASR+aqmOOTklQU++rKT9Ccmr7zWqRvbae0&#13;&#10;hxIqs7B1jdQM/fwVbHpkc9ayni5R6H0mW8ISlP3kQ3FteSJaaiJobPT4VMqnaT5jkkLGqYHBB+Vv&#13;&#10;XaMejNOhRlkSCZDbq/ktaSL86O/JEp4wUzgqck9TjultBd3kEcGnxRXLLIWgkPIhJwXZTngBgM5B&#13;&#10;xTorifVbxbmGJFllz5xzwzRn77HAyxOfmHLDBxxWH1uZ+j5ZwnGkk5I1kF6gn+yjyY4pkQhgNxVM&#13;&#10;8k8Myd1DAkVkXGkG4W2jiQWjxOZYgyFWkkc9QGxuXacdqnlRZGmkuAkYIQMse4jbnBwARjceM4OK&#13;&#10;ufZ55miu2cRoSrruYblXOdpLYPAHQ4rKdWUtz6fAZXTpvRGe1tpOqXUN39meG7jJSOQpvcbR8qxK&#13;&#10;pwUxnrwBjvTg8lza2m29lmjBw7zRiNNkYyML0Uk9xgk8npVmO4bTo/tYKxtE4eTKYKRzH5WjckfL&#13;&#10;1+Yeh9KdJK9hDHHcXAtVcCXDMMN2wT0BK4zkDPasz3Y049EUI4LGCYSRRBJGlZ12KSGmYEZY9Tg4&#13;&#10;PBHWuV8cRN/wjV9bzXJvZ4Qol2ALucAbio7AE45I6da664aWWBka4ht4QdiuVZAGJz9/tyD0B+tc&#13;&#10;z4ksp7vQNI0V3MT6hfC3jMADENK21V/vE57nPWuaun7M93A0ffif1F+D/tjfDLw7Jq0bSSHTbUR5&#13;&#10;+7GskabgD1OzBA4HFfnb4w8O6bpfjTxNZwzPFZk3LrNEwLLKQSFDdgTkr15r9Q9WRNB0LRbOHMzW&#13;&#10;um2qKGGQ6iJVPHQEk+9flr8UtNu/DHhLxZrSXOyeKGWYRyxlnMCsQSPUqRxyK/mvIMRz5hLzf6n9&#13;&#10;OZyv+E+Pkl+R+VIt76e9ltAwMqPnzI3DyRyF929+cEZ5YehqxcXawwIwEcTyYabP3TuOH8sYxhx2&#13;&#10;96z9Oit9S06O702Wea98orOzfuwolO6M44BkPbGamlZY4zb3UrnKxtAI+STGvyHr36tnvX9M0KPu&#13;&#10;R9D+U8yb9tIl85bZJIrFPLtYIGMEUXIl2nd8ztkq6ggbWGeKvxW1tHbfZtSgEPylpVkJyS/O1WJK&#13;&#10;kk4HAPSq8U9zJcYAaSQOHLNEFaSRepC9QcDr92oUSC/gW4sFMgbcXC/vcHPJIP8AFg7ickjtWh41&#13;&#10;2XLezFxq9ubwpbyrbpG4wW8ssWMSM2AchTzgcZHOeKyIvskZW0gh/eBSY0iBIJYqN7yDgE8qp6YJ&#13;&#10;GcHjR+ztZSmCYLIhZjMSWlJVxubJJJIzkYXOcck5qjZ6jLHJcXnV51UoMDCwRn5PlOT8xwSOMYwK&#13;&#10;1pSsznzKkp0mhj2DRoY7iOSCPK7lAVWwOuYjwdw4ztyR3NNvoCkSNfYwIma5SRRJMqbh82VIBUkD&#13;&#10;jaRxyDjjRk0BdfsJJ4IGnluV3xSRr5kis+CwQsVKY64OAMdTxWFdq2n38y3+n32xVWCVpdrAIg3b&#13;&#10;mAy+0k4bnAB5zXoxmj8M4hwtRSasbkt4o1SadUisZUjiiRF2oyxnGxQyjaPXGOhPNZy3bWd5NeDL&#13;&#10;SCXe0oZCZGf+DIIQj+7x78jFPSUzadLrj2+6HeXjbaDE7q23G5cZ+QH73I6dAKinYK9zHc7I3s/J&#13;&#10;VLfYIIod/LSgvkHHJJBZs+552nUvsfmuIjWjIqxSb4EllQNOLjEnQFFZgRvUcM2eSe/IzUk08lnd&#13;&#10;PcRKIBN+5iSTISZs9SQDtGOR/I9KZeXiwW8zpLLIkskW2Rl+UICT+7IXcrH1br2I5zrX5iFzDHNc&#13;&#10;eazKUkZnLbkY5AJwOmenB61pQW5yzxE4kQjYSIGXc4Ur5JDeXjkO5z154/2arwi4t5Le00qR41Mh&#13;&#10;LwFwygLyWXdzkEAjHTrSS3selXfmrJ5cEZjDrt3Kik9MjJGe/BA5J6U4ra6c11NcWNwXh3LDG7IV&#13;&#10;VZHGZEPchclexx9DW9kCxDZaU3AKxQtHIvmtIZJ8sVBHy7FHpnI3cAnoMVMl3Ot0IZCqyZYQtcIC&#13;&#10;rEnJQNjbuzyAeDwMioLe3e9l2XVyzzKxQq67N20naXXPO/G73z7VGbe3uoViEn2y2DkFDKJTGCSr&#13;&#10;EnHJOOh4HI5rAx9qyaO6WGbTprjBSF2BwhVkZchVKrlFOcgnnjGKda2cC2nm38scViLkeYGBVvMX&#13;&#10;ndvGSWDEKAMAg0tpMbmMDTbfm2VGj35ACINgUxnpx2XnPU02JHkWHVpII4ZkycFiu7++wU5AIAG0&#13;&#10;tySa6LHO6re42zfTEsZbyVYWhuzJ5YiTy2jJXahA9NpwFI6k5oupnt7OO0G6N7VFLQn5gqp8xZmH&#13;&#10;HBwTxwantdohhtkjkRR+8WbGVJfLEgd8nI4PXpT1+3m9trSMx/aolljeaI8ujjDARnqemT2IoMrE&#13;&#10;V5HpM1wl5eyNA0iRzzEx5TcV3ByqgYyTtJI2jrV9ZL22ka3ljj8pkYvK53t5oZQRECQECjkHJBzn&#13;&#10;FQ3ss9y7JJO7wwqY2UgRqEZQzsZGIO7cu35srzgCkgMZCfbIo5kdFnUEklYSxU4DADfjGDwTjAor&#13;&#10;9BkloNO0e6W501LdZElLR/Z23viNvnbPBjOw4IyQeeKcP7Llgkjtx5DBdxlZ967dxYKYwCAu49Vy&#13;&#10;R61HNaXVtGl8BDbWEbHyFjXMvGT++O7+L+IMcgetSwvaqY3tkR7WBizOqfu5DjJwDhgoJx0wfQ1z&#13;&#10;gV7W5kEk8UfLSKpWTbzuQ5wOhK/TOR2qfS9P/wBLWK4uBG6qflfEYIbJzhcjpnB6g4+lTxp59lIx&#13;&#10;JWKCRG3yqyEsScYwM5II3HHJOOgxUAjuLqK5DyTbSUSPGBmNMsRjphsex4FJq5UJWKEeoJpLLY2s&#13;&#10;safacpPvBlcngozD+HP8R6ccjHT2v4H/ABv8b/s2eKoZfCpgbSPtYnuYGLSjc2C77SwQLtOSoGSQ&#13;&#10;DzXkLyoFafT4/JXY4IkHVWwSC3oRx0H4DmotX1C4s9ClnnzDCiqYbWQB0R92PvHkAgHrxj615+Y5&#13;&#10;dSxFJ0asbpn1fDXEeKy3ErF4SXLJH9OHgP4ieFPjV4aXxr4GYzRuuyaCAqZEm6DIUfKW5IJOfWqn&#13;&#10;xC8ceGPhDo39ra/cJBcAYt7d1J8yYDjPbAyA2DzX89nwj+K/xK+BF/d2fgTXZNGsdaMCahCIy8Q3&#13;&#10;ZfzFDZ2sFz0OfWv2r+Dfwq+HPiHQf+Fpaprt341kaZFEt1KZIbaQYOIlAwBzhueo5r+cOK+DXl9R&#13;&#10;1E7xe3l5H+nHg540w4iw6oVI2qxXvdn5o9C+CnhvWYrq7+L3jFRcaxqJCFlTKIhHGzdyMrleBXs0&#13;&#10;vlfaPtLSNM2CQiYVmYdFyOAMdz6U+FVnu/MsLee23jymTIaNcHA2kfwjr+NV2jNvOyybvNCsC0gG&#13;&#10;0Sj+FMduvJr4dn73boQxyxPam5uMRLJljJIxwfRQM9VNXILi7ZIbdUdHhUvNs/ebt4wTt4OO+M1m&#13;&#10;bRCbQOyxyq7SKZPmQnjhvXJ6VowyzPdRrdzhTcS7WRTtyufTjkngYrOdOx8NxTwlRzGlKEy608ek&#13;&#10;tDa2cMuTiRJncgt74HT6GrSW4heMhQ8bykqeMKzDjK+hPevGvhP41u/EPiXxT4Q1CdpZtEm8wGQZ&#13;&#10;dVZiqpuPAA9BzXts93F5ovFlCSRqoVjyFZBwox0yfWsj+IONODamX1nFrQf9r+12s8EzYcOAZIty&#13;&#10;uHHKjoBx0wOOasXiSlriR3xHKySGAnc8ZIADA9OT1Wn2d08Vv/aEsrzyvIXEWAEjzwcdyCemapW0&#13;&#10;M9vbpcXm1WyIz5mS21iTuPsp7Uz84qe7rInlWFXlkjn85iApQqQCF77x35pft9xYqYXMoCqAdqhk&#13;&#10;wexU5Bx39abLeyJCYblQsojbZHGflJHO9T935hxiltrlre7tiM+WV85ynyu2R3Ht6e1Yz3MoxU9i&#13;&#10;WT+z7O2tbwECcoW2lfncOcEgDso7dqntrSCSBLG18u3Dgodo5kIOQ3sw96jiigIsI2hUbd+9gxOE&#13;&#10;kOV5HtweeK6u5s202wkhQrGJFYgcZUnpzycj+8OKv2iP1fgLht4mvFWOdvri8mlupkSJYnw6tJje&#13;&#10;B03EdhgVlbYLTYCFYyIXMqt8u0nGVB+8fUU426JHEHQMwiG5MbsLj1+vpWXcYe2a0gRELlctgk+X&#13;&#10;nuD9054yKPaI/u/J8tjhsNGnA02EzOI7slmdiu5flYhe+O34VHcKXs3sUEcDSgY44Yg8E44BrRDW&#13;&#10;1xIX5VVPlq+Cy525P696jtmAZEh2yQQAyDcNrH04HPB5961juPNMxVCjKbNK6SMapJFdyLujWJ2R&#13;&#10;DjeSOMEeh55reEMBd5ZJpZZJCWViMHJHzYYcjA4zWTbGKZnT7cYy4G9HUBuTxg9SuK1fMnkeSRVa&#13;&#10;IKu0FeBtB6gHn5u2a6Efwb4lZ/LE4pxi9C/bx6A1tIIVmV9xHmFySFIyzsP7pNQ2PlhBBqk4Zpsk&#13;&#10;OVBHlJ02n19AasRRtZJMttcebcS7ftBxgrH3UA9adptyRJLc20BU3LAFXUdBwHA7E+lbH5akSJJb&#13;&#10;yRyNazssMC7WLph1JOcjH3jT5Lqylib9w0fmIMBSTIFHV29/am2r2kM503UYJ4JkkZl3fekxz8yj&#13;&#10;otJC8rxw/aGVE84KQhIcE9CeOVHcUDFIZpD5qwzrtyFcldydGJx3HYCqs9lDHbiGO2DFj5myKQ7X&#13;&#10;K9Dg88Cp7q5srKVkt90UrSmLYAWy59/YckCljsXV7SG2IQsGZ37AJyAPTNBzkwjb+zli+zwJLu8x&#13;&#10;VDbhu6qWJ5ytWNTv/wDRLSN7s3TiUPKzDKse6Z6Agc471BJI11PDHJKFtbrAaNFAaJV5AJPIJI59&#13;&#10;qVr+IXiQ+SvkdRn0P8Z9yeooAdJYve2y6tBdRxQ58tCflyCc7geuQOnrVFJNPitcebNxNtCxHHmR&#13;&#10;+4b1PemSQSWxgF04k8slo1K5DfN8v/1qu3LiebEaebcLl8txyTg5x2HpSsjoEuE1O3jiSa2DsQQ8&#13;&#10;mNxRQfkXd1+YfexVK68m7vYbbU2VGZgFMef3a4+4fVfrWkheG5f7V5oTZt2hsqXJ79ulVLOGzFyB&#13;&#10;JKsUahlVDk5xySx69OgpgAkkZ5BB9nchdimU4QAn76nrntV2K41W3EBmVZ4kz5khBDJngqhPJ/wq&#13;&#10;C9g069UTxr9qtpVOXjGXUrxwBjhetPltREEaO4kxEBvFw2fNVvuuNvoONtawqJPY57AwjntGi04F&#13;&#10;VGGXd6Kc5DDn2waeA9vHD4ikma1vra7i2mJiQUbhmPVckdjVSWZLEO0fzxw5UeWvDZ7D0H9avzRt&#13;&#10;fac8fmNFuwY8MCoA5wQMZYmvocszSeHqKpRdhNXPoDwxrWm+IrEwpc+bPbTlGVyQXxyXZfTPQ1sv&#13;&#10;cb55nmKkEjasiY+fPAyPXtXzKtxHFKNYtIsXDqqPOjnKkDlMe4719AeD/Ec3iPR7a7EZ88DYACMb&#13;&#10;M7ec9xiv7c8KfFanjIRwuJlafc+TzPLOS84I6KaTyIzOpUxoPLIb7pYHrx/dpihHnu3ZgqbQ0TAY&#13;&#10;4QZK49M1avYFsZ/JuNjrsH8WRk8ggDrk9ahZvMlaeVl81xtdcdSOhQdwe4r+j6NZT2PnA3yLklxz&#13;&#10;g7Zcbsn1I71CyKgWOUKyGQtlQT5ZfqeKjkeN4/ttuzMD5Y2qMAkHnOfrVxozFPdeWCQsoUFvkG/H&#13;&#10;QHvW4CZEbrZXcojypZCVDAjpuAAyMj37V+Nn/BeaSOb4c/BjS4C3nWl3dzBt3RmhwFCZPJ5Le2K/&#13;&#10;ZkSucxF5CibgRgcZAyc45Vewr8Pf+C7NyuPg6yuIbYQXRYgfO29Bvcnvt2ADGK9jIV/tMTqwnxH4&#13;&#10;q3sGlPpx1S4DzKik5eTYN7AK42rk57+1VXtrmwgh0iUSQ+SR5ChlkMvmEbvKI6k9M8Gpf9ElvfIM&#13;&#10;WbONDv3/AH1DLzIRz1HTHFULW1ttN04aVJbrCkSIyM75m3H5gI9uAZMdDX6wesIZF+z3ckNybae0&#13;&#10;cSzRg9CmQARg8jgtgkZFW7nT4Lsw6vbX0Ye8geS5LPlvlBIEYA6BgQTknFZ0ly9xHPepEsDK2+fz&#13;&#10;49xeJjtRJVyoDnBLYPersxj083MlnEv7p8QFV2qxbjgnkKcgcHvTW4GWE0O6a0klliezSIM2FLSt&#13;&#10;OePqVxzle9Fta6fPbOryxCyupRJGEGJFKja0iHqpPcH5jU06mMq8cDW9oscgR+FxKSOE7mF+oI5x&#13;&#10;We1vqTxsFtQzW0nnghMRSBCNqZ+vTua7lsc4uSSq+UI0ihVLcOCECPxlSeT0yf51XuUvxdwSJbMo&#13;&#10;gsQh2Y2PIzfeKnjcw4Y9cVCJLK60O9lumWR4HDsrk8RkgZAPIwTj5fqeavSQ38omCyFJIyFS3mYJ&#13;&#10;MwI3BdvTB5I9eaYFS9W3hthDOxeHctvE8jjzAZRn746HPBwADVOK0lVgoWGOEx7FjZDIWOdpTOcI&#13;&#10;MDr3qxPFLc312bG7gE8RVUjbAklOwMxUngFFLcdao3sNmYLqS2jkWGO4ijSc5ZoSU3kFeuCMNuAN&#13;&#10;AEZu3YH+zZMzR4jlVSVwi8t8z5B3cd+DTYNQe3huNb0mCSNbKEZjuRs+WY7WO04MnJzuHy5+lU7t&#13;&#10;p7myMLyLG0eJl8hs/ukYD95H1cHP3Od3UYK10Xh/TfFvxV8beHvC3gOJdV1zxFdw6XYRlCzXE752&#13;&#10;7l68MDu4O0AnGeoByM0sayJp1n5a5KQqoUlRtX7xGRlOcsc546HkVnRrG7xNdsoeDcJI13bZP73z&#13;&#10;fLgHsa+t/wBrr9jX9qH9ifUtKtv2jNDlsrfWUb7Le6ay3Fk1yBvliaVGGMKCdhwSp6CvI/2d/wBn&#13;&#10;f4z/ALXvxps/gX+zFpQ1i+EX2u7lu28m2tIVODLczAk7HPyhQCWH8JwQKhi6Dp+2U1y9+hh9Tq9j&#13;&#10;x51sLxka+V47eaQSCMKWkjcAKfl5IbIAPcDHvUVzqj3EDXxdImdpSLeAsA5A2kyhhhmOMJk7F54H&#13;&#10;WvXv2g/2ffjn+yP8Wtb+CnxtsLSLxDpttBdA6fODbGK5z5e1zt54zggZHqCDXiN3qugXYmt4tQSC&#13;&#10;XhUJlRpTkDoD987wdwxyOnOTXXCtCavB3MqlKUdwbVlF5YBuZNOgaJlm+4szsC68YGB0zjr0NZlj&#13;&#10;qNqljdW8It1hgjYOQhCeWSG+Yk5BCk5J+7jjnNfeX7AX7Dmt/tt+LviXpFlrkGi2Hw+8PrquyVGZ&#13;&#10;biVy6qu/OR5aox68MVzgcVzX7NX7EyfGX9gP4u/try+KZ7K2+FupTRGwS3Eq33lFVKlSwAyHU7jk&#13;&#10;HoRxmk80w1N8s5amP1CclzQR8fHa+si1zHGsmCzBVDvCpAQlsfePT5aqi+F+1wJ5IbaYyCOQxyL5&#13;&#10;qoMrgKo2KVPViNxNZun6/bXU8Es0lo98rmEW24MQjqEKgA5jXaCeOd1Urp9D0HU5Q2nrHcW8jMRE&#13;&#10;VDrk/OpJOSDyASM5rtbW5xuLNC6/c2MUt35UUUKpbsLhTJHErNtG1RnBY85c4HHWpbi8kjuVntGA&#13;&#10;M7us2wH/AFKDH3T/AAkkHH3c1z13rPh7UcWdp+8aVzdTGTCbdmCqgE/Mp6cYU4HI6i62s2UYlvNK&#13;&#10;vIIbsyKyTBtyIuQZiE6OOmUB78kEHBCSRMotlqE38cdxqXkAs7KibWJkUnhUC4GSR3HGSaq/YrG4&#13;&#10;RrfdGYYg1uilN07E8sRGMYCn7o6gE1nXup2WjR/2vriSPBNch4pC4Dv3jCyf8sgAQcHJwBWhP4is&#13;&#10;l1aG0aCWfUY8y+VDGDMrSDAdkVck5IDHpkCr9pT/AJiPZMfK8evSlX/epLDgLGzqA2AMHPOFXB55&#13;&#10;TFZaXkEGmxu9zNDbRyp5yKquYCMoux+jI56n5i2ORWofEFpp0TaZqt2POsVYMjAQSOrsWdghOcjb&#13;&#10;sIGTz0qC8PjBNLbVdW0S7j0l0NxHem2YW6RrgrvZTxywwCFJz1rVVaf8xawrYt7Fp8g866V2US/P&#13;&#10;tYrk5xvKghwfQZJxnNUZ7eOJJrW3KicKER4VIIOCxJ6DcwJYgD5cd+tP0ae28QW19eaMx1Jba0S5&#13;&#10;vjawkiNGO1hMYyVRV5GWPOMVp+EtJv8Axp4ij0LwLaS6zfSwNImn6ZbvPMyK2FwEOcgk5I4wc4FV&#13;&#10;7aHcipRcTnw0X202VrPNG7yIHkVMPEEjLrjsCy8Hk/SpL37FLM8myO6gmjT97Lu+bb8vzM3/ALLS&#13;&#10;eFo/F/jLxMfDnw802716/jLTtp+lW7XV60rNg7kjzllJ5HUc9+nqHxE+Cf7RvwY0ubXfi34T13wx&#13;&#10;p04XyrjULQW8Essi7tg8wOodR821fm4yOmaJ42nHqvvMPYTeyPJxBBeW4lX93HH+7ikZuJmjfd5f&#13;&#10;/TPcy1P9mto0lbYxh58lslgk7ZwhP58nuOfb134X/s+ftNfH1luf2dvhlrHiK0trkm4msYDJZqUZ&#13;&#10;VMjSMRgITycE8jPUZxfjB8If2kPgb4y034c/Gfw3c+HtS8TTIbO1uI2QXM8j+WgiJb5mlYDIBBGV&#13;&#10;IHcQszoXUedX9TJ4Oouh5k9pb3Oyx1CRbkxxPKDKgUFiCrDA42gj5VGMY7nrkBbT7PBdTR77y6WO&#13;&#10;QtISzKQ/3twOMEYGT9D3r7Og/wCCf/7ffiz4jav8Lrb4Z60ur2EcTzRtam3gVPldpDJu2kMvQ/KW&#13;&#10;6c4Aq9o3/BPH9vfVPi9J8K9K+GWsWmrRGIzrd2Z+zxp1RWALLnaQwHbOcDnErOsMv+Xi+8lYWr/K&#13;&#10;z4xuLhpZLm7uJY5rG7lNurMfluHC4UHbjD8dTt4GM8g1dngkiR79vLv7i3P73z8dBgSRSIoyrEMQ&#13;&#10;uF4IG44ya9O/aJ+CXx8/Yp8eWPgz9pHw1c+HdR1dJ7uG2I3L8xy0kbqWQsSQMJnggcdK+wvgz/wR&#13;&#10;+/b4/aD8IxfEfwh4Jig0K7eFrYatcC0nkt3GZSEZgCeg4/HnFVPNcPFKUpqzNP7Nqy2R+bupWd2V&#13;&#10;SwUPFE+6KBiQyrHH8wC7TliMZJPJYemcxxCCV7ieF45muwZZoro+VIGTARXRPkCsRu4UNjuQCK+y&#13;&#10;rr9gP9sK0/a40f8AYt1TwtbWXj6+zNYreN+6ki2s/nCQkx7ViUklSwGME19p+Bf+Df8A/wCChvxL&#13;&#10;1GSK8fRNIs4ZvsjDWjLDNIIG5ZApLjc2ArbSCO5zg89TP8HD4qiB5RX6I/Gi8uV0+Tzb1rZ7iRV3&#13;&#10;7k2qWYEgA5JwA3bnnB5zjCgvrcXcVnaXsdm5LxiJIA+woRhs5yrYwoBztHIA5Nfsp+wV/wAE7f2g&#13;&#10;4/8Agq9oPwV8d6Ta/wBofC/W7PV/E8F6cQzae4ZsW/UTLINrAjIKdycivVP+C5P/AATY+IH7OHxF&#13;&#10;8eftg6FFpNh4H1zXbd9P06KURyRGSMee4jXgbpGPygDg+o5mlxPhp4lYeL36lVMuqKk5s/CeD7DP&#13;&#10;O4sBIl1DEHAnQMDI7DKntyOpHANWLa0g+y30ULl5gQIxvDGFmJBDZwflP3cHGKhfTpfskL22DLvE&#13;&#10;kMIJPmSysTs+bHylfmyOBVLVJpjeWiQwW9/e6hcraW8FmpMk0zsAkb+bhHDHgba9qWm55SVySe3j&#13;&#10;hlitBtilKyLyxJG3JYr8v3R3HfOB61bmN1Oba8jTzradVZJSgMchQMNoYgtgc44O09+tfuh8NP8A&#13;&#10;gir4U8MeE/Ct3+3N8cdP+Ffijxqpn0fRBIPOPnhGWJlk5c4baSpwGG3HevnPxB/wST/aR0j/AIKH&#13;&#10;Xf7BfhrUrTVJ7K2sdRk8SKrLb2enXKO4maIkYcKCpUY3ccmvnYcWYTmkr7HsLJK76H5gW0paAWN3&#13;&#10;IjLE4mEEYRjl2yu1TkBfXccNzXrvw7/Z0/aD+NnwR8bftF+B9CbV/DPwwma31y5uXSEQFgrlkXcM&#13;&#10;7Fb5gAAoP5fst8O/+CSv7B3x81zXv2XPgL8fZNU+LWkRszyXdu6wXMqEGRLYKyiREIOdjnb17Gqf&#13;&#10;7A2iat8NP+CRf7fvgLWIXstQ8M31xpl1DtJAnWNoXkjLdUdUUqCvqf4qwqcb4ZL9y7j/ANXK11c/&#13;&#10;A26nvNQNtc286zqZEaR1O7IHylTnnG07e/U1m+MbiTw6l3qbRf6PbWbyJGpLBt4wsZ9MMRnuR2Br&#13;&#10;9L/ip+w78PPhd/wSZ+Dn7bGl6xqE/iDxnfSWt3YKpaCWMSSjzOmRKvl9OQd2B0GMTUP2JfhTff8A&#13;&#10;BETxF/wUL1O41CTxkniW505bJpitssUMpgDBU+YkKQzbsjI24BGa9GHEmHlBTvuc39j1FJpnnn7R&#13;&#10;P7G+vfs9fA34ffH3VfENlqtn44trdzpKgvNbieFZmY8/NHGSF3c5YjBFfG9vbxXNu1xFLLuldoph&#13;&#10;jKHYWESgHJVgPTpX69ftk/sVw+GP2UP2V/GHwmTUfEnjL4w6VfGbS5JWeMvbWsEw+zqcBfmk3BCR&#13;&#10;tXIA4NfH/jP/AIJ5f8FD/B/hzVvij4y+EetQaXo0Iuby4S3LJAqou6RkDbuByWAxjrgUsHnlGpFt&#13;&#10;zCrllVfCrnxr9oh8PCaPVLnyyqnDFwWPqxJIwwPqcda5l/EHhy+tIYzcw/Z7+7toGdrhZJ41LFZp&#13;&#10;GjUnC88Ek4POK/eb9jD9nr9kj9mH9g2b/gqF+2npV742Gs6tc6ToHhg4Tzds/kbZYpAwYkq205AC&#13;&#10;5boa8Y/4KE/GD/gmP+0f+xt4b+J/7L/gSL4Y/Fyz1tLG98LRqyu1gVdHl89EMZXONjZ+8SCPu159&#13;&#10;XiiCk0oPlXXobwyp6Xf9fefOn7aP7Pf7NvwA8ZeB/Dv7OHjCTxnBrWgyXmpNLcLItvdIqspDIo2h&#13;&#10;88KScADmvjILYPf20eQ0bIRKilUZGxkGMk9Bg5Xv/L9f/wDguH8E/gX+z3+0Z8JvB/7P3huDw7Dc&#13;&#10;eDIru/MZk2XE+wYl2vwSQRll++Qe2K8F/wCCOn7Lmiftuf8ABRTQvh546jiudB8L2b69eREYSWRW&#13;&#10;ZYxgYyG2HOeM4FddLOU8L9YeyuR9Q5qns9j4FthazyjVxb3Mtm42rOsbtGcAbsjoQOQeACR3qxpW&#13;&#10;n6vqUy6J4Yi+13cbNutrMLNK8ch/djHUlWwMLnA6Yr+2z4a6V+2P4h/atTwB8SfgX4O0L4Im4/sl&#13;&#10;LyWWzN5HaglRcKqKGTfjIQ4Kg5Ga+Vf2Qv2Z/C3w3uP2m9M/ZV0nwtq3xb8KeIJLPwl5siTCHTbi&#13;&#10;Xcj4YbZNwYqW55XnFfNf6/w/59/iesuHr/a/A/k28aeG/iV4Jf8AsvVtK1JNRn/cxB7N1P8Az0k6&#13;&#10;iv1J/wCCln/BP3QP2MNH+F/xN+HMmqazoXxC8LRapqgNu0iWk0cEcjM0ifd3b+QRwOa+3/8AgoD+&#13;&#10;0f8A8FCvgJ+yV4b1/wDan+FkcXjLRfEEWqWHiW3gt/7NRLYFvs1yic73BHBwhGeDgg/R3/BaX/go&#13;&#10;T+058CPA3wz8AfD9NGt7H4weEBNeXE1vEzQvc28TzLa+aSqRtGMKoGVJ64JBVPjKVetCnTjY5sXk&#13;&#10;ap0nNy2P5WLuzuG0d759210As5ZI1UrGRllJ5OxgDk46c17h8EP2U/2i/wBo+x1DxZ8APAF74lsb&#13;&#10;T/RzPpoDQq+cuhdmwCucdOCTyMcfMHizUrrTvhPcX1hLse0jaJZGzuQOMASI3K4z6fmK/pr/AOCn&#13;&#10;vxU+MP8AwTw/Zw/Z9/ZR/ZW1iT4fWuveEr3VdY1DT4YPN1G/jtraWTExXAdppCzspzhlPAwK+gzf&#13;&#10;PpUIqNNas48Bl8al79D5c/aA/Z2T9nH/AIIqeE774s+AR4a+Ic3j+7ivL2aJIrw2bb2CGRQS6eUq&#13;&#10;8E8EZ9a+Nv2cf+CfH7Uv7TGlan4u+D2i2un+GrSLZY3uu77T7RLIxJWJ26tg4LH5AMEkV+gf/BRr&#13;&#10;48/FL43f8EBv2d/i58cb9LvWL3xcIdRuXIjeYRC4g3EqTvkdRlvU5Pav0J/4KceLv2CfgnN8MP2d&#13;&#10;Pjr4/wBf8JafZeDoLiwtdNRpYZbZIgBIzovMu5Tgn+tfBUeMsTRg6cVeV36f8MfQf2LTk79j+XT9&#13;&#10;o39mb9oD9kP4h2/wh/aN8PNo+o3UIvbCazYPZ3MABP7q5DEORkFgOmR0rtv2Qv2UfiF+2j8cj+zb&#13;&#10;8HLyz03W5rCfUFe8c4aG2GZFXBUs2WHyg578iv0P/wCCyP7Q/wAKfj78A/2epPhzHr6P4WE0Fvqu&#13;&#10;q2xia4sJYI1O5jwd6ojbuTwOeTXkn/BDyxh0z/gr58MtQWaN1a11SAgyElZGgbYQxwWBXjb67Ryc&#13;&#10;V9lh86q1cv8ArE1aR5CyqEa3L0PYvh9/wQz+Nfi5k8H+IPiX4Y8OfEC7ZBFo9z5scjx+btUvHjIe&#13;&#10;RRkEZwSOTzXrH/BHz4N+Jv2dviX+2N8M/ifZi01jw14Tu490jHGIQ/XcpcKTgHPI5I7GviOH4f8A&#13;&#10;xr8W/wDBdh9S1CLVY/FVn8SrfzZblJAlvp0dw6xyAKSDbOioEwMfOMjJNfvVZS+HfEv/AAVG/bv1&#13;&#10;TwdEbmCD4YR6fcJCcrLfC2Ee0R9CylSjD146mvi8VnOLceWdS6fY9yGAo3uon80Hhj9j/U4f+CV+&#13;&#10;k/t8ah4hgtruTXZ9Dt9GaJjHK+9hh9oAG4qwBOfWvR5P2P8Awr/w66h/b6g1eO01y58SSaR9ilZ2&#13;&#10;tVYyFEi2gEAbRwRnk19c/DT4b/Fbx1/wbZ6H4L8E+Hr3UNU0nxtNPe2EVu73aJHcSMGmTgqfmTPT&#13;&#10;92wOK911f9mv9oaf/g3s0f4Ya34QuNM1nVvH9xe3WmPayGaGwM0gWVlYfu9uwSbuOAOa0fEtb2du&#13;&#10;b3rkrLKV9jkLr9jn/gm7+x03gTwb+2dZa14g8VeL9MstYm1G2WSGKz+0ncYo2UbgIy3Pc4wRX5A/&#13;&#10;tjfC74O/BD9p3xR8NfgBrI8Q+GLf7Ne2l9cyeexNwnmmF8KoYAFRkjOa/pJ1Dxf/AMFEPhXr3gL4&#13;&#10;Q/GP4ZaT8X/CsVrp1nYeIBZhjHBOix/PMwY7lwoyV+br61+Jf/BZDwD8Hfhn/wAFGdd0L4LraWcd&#13;&#10;xpGnXGr2lo+YodRSI+Z6gAoUG0dCMdq9LhPM8TUxfJKbaszmznBUoULpH53SfarqWA3kO8XMfmLH&#13;&#10;j5AR2JP3cdFpiPLInlXk5e2lYhuMF89m916Z70+JX3WkqI8sckvlyKG3JlhnMncbeuKpBEktW86S&#13;&#10;GN5Z2XK5LKIzgNg/3uwr9NZ8OibcqWoEpAMgaVXADMYx9xdx6fTuKUNcmwFvJNLI12waZFX5dsfK&#13;&#10;yI3Zf4StNe4QxvPFG2GLQh35VOf3kki9gBwoFOM85vYI9QlMtskRe2mTCjg7dhTqMnsa5zeGxVmv&#13;&#10;L4TiPUGaCA4ZJGG/H+zu/hAHRqlTaUhmvHdlM5jKMCWdW6Pnrg9vWphvl+0JOzTbpVMqj5UKIeEV&#13;&#10;e/PeprlbrUPteoWsgiktI2PIGWD/AHQO3yDp3oNIblYyabBYzfvlhMROy2A3DIP3tzDqc5OKddC+&#13;&#10;026xapJbvlTFIgyIy5BZs55yP50w79ge8ljlmfarbl+8WAG0H1xVVYBBbzGBpAJpRG6jmRkHIwTk&#13;&#10;Ag8VrDYxjsaEgMk9zHYyAIg850YYwjcE54AYHnFZN4bdbbQbmCNpo4tXgQ7+CyE8Mx64LdRWndJN&#13;&#10;/aEUcsYeKzJmZZjjfGwwwY9GZTyBUNnFdXuraILAnyrnU7e3BJ2gIrZ3HPG7HIr5LiD/AHar6P8A&#13;&#10;I9LD/Gj+sjxDNuSwtwu9IbK3MrAAY/cqoxnv1zXOq7SIsMjwiAP9nXBOQ+OjH6dxit3VzG8lpHax&#13;&#10;gfYIIy7yNtEjLGoIUHk9BmsGGG3eOTT0InlaU3gJGNysMbQBwVBxycV/g9xN/vdT/FL8z9Yo/DEr&#13;&#10;GGC5vEnWLN06/JvJZWVOW2g/xA9M9KciNqKRTQJyC0jrIdvA6q2OmD19ajhDvZQxu8j28j+dJPkK&#13;&#10;I2HDJGR97nggetRzGC8gESEswlBaIffEJ4zIT3PY9s18wUTQKtxP9strdIk4ZYgwkkkKnK7ST8oH&#13;&#10;p71UlNnJbfa74gSO+Cj4RyhY5DYPGOw9qs21tA7LEgT7PFvZXY7WVVBwSw+nJqpZTQf2ct0IvKZo&#13;&#10;njIkAcKSd5kzjJX0+tB0AqslxbyvuiEirN8udu1SV27OjB/fnJzVEOrZgtylmJGZkeUkssbnag2j&#13;&#10;+JyD1/hNTeXFHsjchFkVNs7kgDfg9fRQcULI+EknlWFLZispcfPKwzsUgZyi56+tdBzkEqLHqEmi&#13;&#10;+fG9qCrugA3blGMCTptB/Gvd/hPI1z4taRESQTRCK43t90Bs5HGQT09K8YtDNcalbaPZyRsXfEJV&#13;&#10;cITjBwT1z97Jr2D4R30MPjF0tMPdJbOk0QyEnVGJOzPOQOcVFT+EdlLc+obu72+TdBXliJJtgpyw&#13;&#10;28EYH8zTTp89vdKsMWwBNx29Cc5I+bn86u391DqNrb28+1FCltsY2FSw4we4rOn0tLowag0Mysg8&#13;&#10;mRfMJLKnRyeoNeZTPUILaSS8SNbVPs32kkbxjCjOWY7uVyc/nWddCW2DFleDyY2PmH51KRHOSnQH&#13;&#10;B4HerV8sItJNLSVJLN2ykinMqhRuVQ3oSPmFUblY7jZdXcTMhZZDh8KWI3cqOo7A1sc5HqF1aQMj&#13;&#10;3AnSGADKLjOWXahjVM5Pz56+npwhexiu445QJJJclypJ74ycck8cjue9OluG+2fZoG2yAiSaNF/e&#13;&#10;KSPlO/8A55r3xnb71FJaauYHWy095E8zKTbh1bmRdxJIBx9TjI9KABlit4JIZR5pwDFuIBZ34PAz&#13;&#10;gAjkZIJ71VeZpYJN8SOonMqsmVV9v3n78ZxwAPwpxitLOdo9MVIUUYh3cbSp+bLEknJ4H04xRc2k&#13;&#10;FwbSKYMFMhWSAEBQ2RyORxzzjkehoAiabSGna5tJHYuu4Mf+WajHyorZVmJzgEZHT3EjJFDew6gb&#13;&#10;tS73S5TaT5ca/N949STnjHHrip4pZdWuWsxtmjEe0/JtVf7qjGN3sRn3xWe9pJPbcxtM0UYBjRhv&#13;&#10;Cryxx0YnHHT/ABAHzvJuki2qlwrtHFG5wsgUblJ9Cfzx3qiHuZOIbRiGYvtkwBESOUB65Uj73fjA&#13;&#10;GabbsrTLLIjXDSBluBCp8uIjlZAGAO/j8vQgU23NtILdYjI7yO0jM5BAUcbM45J7+g79KAERorWT&#13;&#10;7LZsI7oqXmcHLNE/+1jkggYAA64qndXklvZwC4Gx97KPOACq+RkkKQDkZLEkFQOtSRSshmldVVOV&#13;&#10;8xSBKpTsqjJYNjj6VkXFpcfY0ktpBIR81vHKPlKyN8ylz94n0YYJOM0AaDTXd9I9zqUcUsNlveOP&#13;&#10;YCuAMoWHBICsAM+hrnp5fLZlWc4DfMWyJGaQdSuMgH+EelX9QnVzcJc4i+1CItEzbDsbjKsQCdp7&#13;&#10;DIzj0qhcwIJFEGYgsgZ/myG28KSCFbpzzQBRupZIVB0uFBFA4AxJiMM/6kkkfTpThELS6S2uFRrl&#13;&#10;+DKudsgH3uuBknO48Y61Bc30jPDcPEVZW8wq20qVHC7sZ5yCQeaW4uNOv1t4YUPlXDSEcEbQeWDY&#13;&#10;6BmwBQc5SngW5t1uLGHzmIUBGfAY7iVfcQei59jwKhvdStnunmlnlWYPt2NFsQqq8KBg7stzkkZH&#13;&#10;A7VAsnmhroSKu5QCq9FbO0bR0C4HfjGKknWTIhhYrG7Hy+zMwGCMHofTPqCKAK0IFybe+igSWcqH&#13;&#10;kQSCFZCynbtGACwHpx696S8MstsNPkkEeCEwvzcNg9R/Ao4IHHTGaDNFd3H26WAxuIwJ4yPnj4x8&#13;&#10;g75OS3qDj1FVxFPc2yyMypDPIzx89u4J/h44b1ycGgAuFQROrW9w0ZcuQ2A20qQFJBJz/eAI47mq&#13;&#10;sUMEE0UwjQSoGKbQ2fNfGFI7dwByetW7WW5kSSaMMvmqAQrF1yQAc/hjbjnbjJOaZNahUawuY9xh&#13;&#10;AknDk72CnBABBbv2IA9cUANtHgtnuLaFAzM+yPBYLlR8xGeQCe3OcCq5XVbVzb7RG0Z+U4IGP7wP&#13;&#10;BBx1PShLi1uoIrm3d2lSV0SNz8qQnGOAOAB/vdDTvLmt9RkaQCaLefLIl/d7AOfkySVJ6cA0AKty&#13;&#10;8Kz+YojQqGjjlPZRwFJxgnp0psa/Y5YRBEVfIyHJRFD9CQ2ckHPT8eKiM02miBXP2iSYtFcF+Qw/&#13;&#10;g55yQMenvzQTcxA28e6Bo+hkHHA4ZR3x05/GgCO3N7BbSSTK8buzwpEecnJ+fp93jOCapW9tCiGx&#13;&#10;it5C8vzllxHEV5JUc5BPtUk0upAxyPKECQCQBcM2M4PA+UNg96ka5Z23xAtbCFnUkfcbbkAkcHJo&#13;&#10;AgSC2uEjhg3Rx3L4mj35RRHyvI+Y5PcYPFKsAvEku45oShLPvDMMlD/D0AxjHrTwGuLhLqbb5uxD&#13;&#10;JEufut/EexAI7c1CkRhjWZ5hcwW6nYjdQc5KkYyRjucHimnYDQ0+W6h331ioj25wQwjBRfv8kAkH&#13;&#10;Jx6etfBf7RX7F9lrXjCX45/B60lnvmsDFeaYHWQyNHyjQjjmUNtP+7nPPH3mVVriOGPeryIDHJuy&#13;&#10;r78kqyjkAZ5A5P0qqb6e1vReG4EVo6gLMrHJlJwVA4BA7ZFffcDeIWPyHFrF4GVn1XRrszixOGU1&#13;&#10;Zn4M3ml6tZuG8RQ/ZJd7ST2kqoJYSpGC2TnA4I3cEVwXxKZrDwLquszupSORAHHyq8rFVkO3vuBB&#13;&#10;x25r97vGPwq8DfES1lHirSorqREeGS6z5UqKDkhWC5bPPXI5r5O8Uf8ABPP4R+NrXSVfxBqEFrE4&#13;&#10;WW1CuRKGOY9j5JCjpu+av7j4X+lHkuIp/wDCgnTla70ur+Vv8j5+rlVRPTU/OjRNEGgeGrW0VRtu&#13;&#10;oRMzrhhgAHaB3znGSMD3rT+02xinubxkFuYgdxBadAvaFc7N3YADg9BX6R6v+wX8ILMJHp2savbK&#13;&#10;lziTyG34R8Bo8N/DjBU8Y5+Xmql/+w94CtlcaL4s1NPLkJgSeJWbavIV3UddxI78dq+tp/SQ4Wlb&#13;&#10;lqvX+6/xMf7Mq9j8g/j9aRJ8OLlFYrLcGGWOVxiVCSrYY/xDHHzD7xzXt8F5cnQrW/uW8xruxhjl&#13;&#10;mC7onO0AOTn5SwGRgdetfefiv9gDw54q0G5Y+JpmluEQ3G2FmZ2yCQik5i2gnv8AN3xUmvfsI6Za&#13;&#10;WUT+E9dn+0+Qvko+6MFtuMHqFU9W57cZzx2L6RPDUmoe338n/kP+zqvY+ErCzQ3iaGkse3eJkVom&#13;&#10;xHs5K4zgg+vWvGPi5BZXlx4aubdAhuJ2iW4JIRSmCy7D3yeCMZ9eK/Sy+/YP+IunQxpbeLbK4uba&#13;&#10;MMiOkh3Fwd3lyKcoUz3B5xg1Q+Iv7APizU/hjNrc3i2C51jQ0e68qOIx4jRGZst8++RiAAPlz14N&#13;&#10;epgvGrhypUVOGKV5NJb9fkS8vqJXaPi+0uEv7UQWsISA/uPKkyrPJH8pxu5b145qeG5j8y8jtrra&#13;&#10;qIqs7bd8ZX5WVFY8jtzzXhll8QfGM5sNQGgzGW3hBRZkZMyE7SwOcFj3xzV1fHvjW2eWa60yPyDs&#13;&#10;WLChnmw2WyQCeT1zzX7bR1cbHGz9SP8Agn5c6fP4j8fy6U0ge3tbNVaUAhYWkYtu77iwJ6V97aXc&#13;&#10;C5szPZW7QMpLoSuXUEkbjnnBA9M1+aP/AATS8RalP41+JV5qljPpun3dtZxwG4KpG8iyNviAPPG8&#13;&#10;EDGa/S/fPZJt8uRRuVFZ8yKH/i6dvTjFf5f/AEoF/wAZNV9EfQ5R8LEm+zm3fcijefNLRgMX2jO4&#13;&#10;cnP4805RPNOkVzGisEL7icB1cZAXt7e1QSR2MCpYQyFo4pdwZAQ/zcqQw+774GKfc3HmJ5kLlnTc&#13;&#10;ys/9wj5l+X16Eiv5zlA9cij+13ElrJdSEoyMwAwVPYjbnGcf/qq3Yan5Wo215FjfHJgCMYzGesRH&#13;&#10;ce/GKaDIZre0ngNuGgBYRsCIO+eQCf5kVQjuRds1zfg3zruYmHCv5XuMcnjoacZcoH50ftGfs2eJ&#13;&#10;vhneat458DacuqaDdSNefY7VXkltCBvlV1yQV3sTuzgDqB1r80vAE1p4i1XV/iPqjLMkkoSNCG2p&#13;&#10;t5winngkluO2ecV/Stpl8llOtzZSO8j4KpJglQOqkkHJI4wevpXz78Sf2Y/hj8QS8kFkvhq93NLF&#13;&#10;cWSoIx5jbneSAAZkJGPmJ6nAzX9neGf0mVh6cMFnUG0kkpp3el9192z+R5eKyrVypn5JQ3DqIp76&#13;&#10;7h8+9ErRmcDaVI2gkDn7oyAa82+N0c2p/C65t7VY/OgaEv0UPGH3ZA6YGMjHSv1Pj/4J/wBpJcx3&#13;&#10;GpeN/LTcTJcfZy0oUjcGRGbA/u/SuR17/gnfHr+majp2sePW/wBNIW0ht7aRlKv13lm4wvZe9fvt&#13;&#10;D6QfC/8A0E/+Sy/yPKeCq9j4xRD9j0uaBoZGn2GIAFm8rZkct8oIOMen4VrXcn74XcyfuI4yTJ95&#13;&#10;pCPvqw/jVeucV9rzfsBWFhpkWkQeJEt4LSKG2gj2yF1jX5WYydS+ecbfxAFMvf8Agn1ZTXha08YS&#13;&#10;IPLSGRJUkYsqHG9QGKqSMHqc45612f8AEwPDK/5iPwf+RH1Gr2PzD+Nlrp938LtYudZ3p9l2yiNJ&#13;&#10;DtDOQMkDJwQcrxxzXoWiR2d14d0i/wBOV3jWzhBZmwz7xgBW7kYJBHUV9mePf+CdfijxR4S1/R/B&#13;&#10;PiOx1qXUAqWqyRyQPIEI+WTJKoRjBIbHFfC/hi301vDWnWylo47NGiaRnOXkiJQpj/eGT0wRX6Jw&#13;&#10;tx3lucQbwFXntvv1MK1Bw+I6KO2ULG1yjyGDPzOCSoY9GHHB+gPHtX3X+wDPo48feOrS8nh3XOnw&#13;&#10;o0aMTIRHLnzAD0VScdOMCvg6S4ubuErK6x3MSB2LyZaRR93cV43c8cdOa+3/APgn1ommR+NPGetB&#13;&#10;1uNRFlBvRlbMUbSnK56OH7nJ/h45r5rxukv9WcSn1S6X6mmDnaqj9HYBcNPapImGZG8t3fgYz82e&#13;&#10;5xUU5mto4knVI2Cbo5iM7lOSSQOlUpfskwjuJ2ZnDSBR/CoJyAB/DxUs8DQmSKZl2RQq7Kx29vl2&#13;&#10;k9OK/wAhcerTkfb0B8kgj3PCMGPaMrgff+6QD3J7dhSRxqk6Wc1uwabaTsfJZ1HGST1GaY0EcsLt&#13;&#10;bEf6QCz7pQN2FwAvoQKYodQiQxjckYZCfm5A5PrjHFeUdBesLmQKFYmAuNrRKRtwjdmHHPWmRSw3&#13;&#10;Ec8cUTSCJfJbb8vLcsffbxiqcKLK+bYeVHMnmvHgMAEGPLTPQkcmlt2t3sPtpmdUnJ68bAuT8o9C&#13;&#10;OD70GUo6mnCUEEsF3yRm3SJAVY+Z/EwP55FV0SOQOs077iwAL5YeSOCxH1/Gn200E7xNC8kobcyI&#13;&#10;xyyhzyhzyAvY1Eu2ylivZ1ki2xswCgHPY7uvGDnJ610EE0jRvE9xB/pFs4APmkBdxxxg8ntx2pot&#13;&#10;zeaqljIAzmJ0Ku5J2rzsH49B2pLhE0+NTKqrNbPG8KqN6t5o3FhnnJU4+tSxW88qTRqIIInMghhZ&#13;&#10;yJwcZPXnBHegCKOYlF8gPve3cska/wCrSP5SvJ5De/WpwJY7gTMEe1itiyljiTzAP/ZRx9azzFaA&#13;&#10;xsymTYF3lSVOB/Ep7noeetNE/l28ZLsuyN2dsDc+4k7CT0AH55oAjybOTfLMs8kiJ5fm8qNvLLt6&#13;&#10;Ljg7up6VeAgluBZhzcSOSdm3bGn/ANbH51ViMTqJpmSIB87ZeDu44z6clv0rQDagbOW1uLZYZC7j&#13;&#10;zmPy88gnHLY4/DFYNXYnsJO9tKq2IV42hdp0KfNG23GVP4EH6ivj3/goJF4c1r9lm28L6rMUk17X&#13;&#10;rI2XkcPuhBkfeT0CgfrX1r9rnnObVWLxR7YcLgc9yPcdB3HNfHX/AAUO8qH4WeCNKCGULrbtIduE&#13;&#10;QJbEldw/vZY577cV++fR+o8/EuFh/eX5HLj/AOFL0PyV1D4X+DNRvpbUeZJtmZztkeNpHxwnsQee&#13;&#10;OBisnU/hT4QksJjcRSIhtCrklpFjZQdqge7cZHJC167PLJZ37SaiiuqlSiAZLKwwJAew9+5BrnNZ&#13;&#10;uYY9G1CwRQdsB3OFO6X5eO/8P6ZNf6zVlo7HyC3Z+1/7NlhYaD+y38L9H0IO9nb6QHXopTeWMrSZ&#13;&#10;6HIwRzjpXrSpb5lKT7cHLMqbvlX7yr/PdXH/AARt5dK/Z08B2rRK0i+H7dpA5yZftGJJQDk4G5sq&#13;&#10;wJB4Oea6iaQyJEYyvzNvjBBDKACMEA8A4II9K/xf8UY82f4qS/nl+bPssIv3aE8yGwgjFvFtXy1l&#13;&#10;iSIlmkz8wAY/TmkXDWsltA4XdPuMiE5fJwg56uGODVmMXDbZhsVVc7CSQEJHOPbacVDKjXEXkQ7V&#13;&#10;nkeTZEDwccq4Pb/Gvzw6CLzpbm6KXKtKkLIjJjYhZXw0jHqCD8pPTNKq3VzdRBXQM7PHI6jcFDD5&#13;&#10;X54IHAfnrViSWW7uVuVQLbyqc4+87xjLFgckKhG5h3yDRsElzDp820Ryxby+coquNykf19TTswIR&#13;&#10;JOWAmRjNaq1u/l8ocN19OT2H1qNrC4uJrldIOZURNquxxyPRuCSOQKjsABYWqo7NE7yThipXB4QF&#13;&#10;vYsOh7U4G3iika7uYo5YpQJtmckysCh56gZ4xwBRZgT289tOkXlxkkhoAk5ZWPZmyO3Y8nimpbpJ&#13;&#10;HGpEdmsRIWRByqrkBgPxwQDzUzviCU3zBIjK8cRBONpHX6n0xx0poEbYubiPeJdm1ixDqBj5VVem&#13;&#10;Rz0pAQOkAjKia7jaQSKYcbgy5JLK3HA64z1IFWYBDLbygGYRvGsZywyiRkZO5uV3dSBkCofOvLaJ&#13;&#10;vtFxHBCsjDymGUKsRtcE9MEdutPltIbrCXEkj4AVnyvl7Sdv8HPToTQA6eWRtsInkdj++DEA4AHB&#13;&#10;bsSADzU0sTzI0UMhM1wN3QEcj89z/pmq0BhlnjgjnLK8TEvyrLs4Ugd+o60sSJdJHeySyTKsYQn7&#13;&#10;uCDjHy9cgfhmgCdX8oQfaIMBVKzxDJwM4IPTOf8A9fWqHjXTrnxB4L8SaOY90raLdC2Fu/zBlUsP&#13;&#10;mJx85ABGehIqyBZPbjTWleZWkMg8r5lwOquecgE5+tS2+hadr1nqGmaxbNObyzvIAm1thEsWPnK8&#13;&#10;jngHrz7c+5w5iFTx1KT7r8zGuvdP54fBGpr/AGx4K1tTFCYdesSz8ybXkuR+9MYwXZCwIHOeAcg4&#13;&#10;r+ibXHx4hvba7uRFKkrcxIWZuhUBfTHX9a/nH8K31rb2nhma1RJLuPVLTK7WG0pNu+Vs5UqBgZGB&#13;&#10;gYz2/dXUfjx8H0vptduJ5YJr64RAChdEYIFAjKBl25OCeB1+lf0/434eeIo0ZQXQ8bBq0memiC5m&#13;&#10;VZZVieLhFwMNu5OSoPDEdcegxVfyocBTGjW8iDyWZRuEp+8CTjB7ggjjiuBg+KnwyeVmmuoVliUo&#13;&#10;zAkrwRnJxwygdO4IPOam0z4n+GdS1C1s7FppZXk2qHOVAfnl8YHHA5Ix0NfynXoSg7SPXPRYbiRm&#13;&#10;iZ43hDbYixXcGj6MzA5OF6jGKQxSRSLaCIxzR5Ee9hny3PJOMKVK8Y6io/7V0+4jTT7EO7EM7urB&#13;&#10;lweGRh0z9OlWSRtUIUjeE5bcd+1CNu3e3b1HHSuG7A0mu/PeO9tmeMSx7imDufAGCuOmcd+fesoC&#13;&#10;BPJitlC/Z8yFZjiMbieki9CvXnI9qLRhbalZ3MM6LDGwUs558rPzADptHTrU8ltBcP8A2YmzyGkk&#13;&#10;OMkM+wfKDnnd6cCkAXE80Mc09zEFZ5FMnPzANzzk4HHT1FKHku7/AM2zIjnu5UhUqxXK9gpHRj1B&#13;&#10;6nFQNf280Ud5aIshYrJ9ojUb1wMEMAQdwXgrkjuKlLz+bK8CqNkqFpVbcudvynJ5P91uM88U1uNb&#13;&#10;kcVxFHEkVsqyLHK0WZPkBIOMjs4BzzVO/wDtbQXvnny5HkWMl2Cheflzg/MMYwB0FXo5rXTnuI53&#13;&#10;2W8khUxowkClgOoPRcdPeqxljmtg8pDvDJ56xlM8kYCgZ6n2rtwerVxH5Y/8FBbXUrf49+FtQfbA&#13;&#10;g0FYvOQiVtzSvkOrBlU54ABJIxyOK0/2CtNv5/iv4m0eOR47ZtIja6uMDLziVniQISeR82Tnjit7&#13;&#10;/goTp8Np8TfBN3qMawWOo6SPPdgfmeFm3Dd/ext6c9PWua/4J7LfWX7RHiWyuppLa2k0My+UrbhK&#13;&#10;vnAjcMfeUnI9Fz7mv7zwVWM+DNP+fbPn8Qv3h+pyLeSxQSOxuWZyESIED5R95weST3OBUcE19HeR&#13;&#10;2tzEVnl/dzxsP3YhxlQDzjb+eaavl3lp5EqybHk5jL4kznKsCM7sjkFTg0wxSm3S3uWkeO3BUrKx&#13;&#10;24ZtxbPXcPrX8EZmlCbse9QHzXDyASPlRHlTkAAFBgYX19z+dOmtINRkMLN5kr7Zd8TkbsjG3Bxj&#13;&#10;b/EOMds097uNW+2EmQsWt9jrjcgIw7dmbHQDJ71ClugPkLCkjIC7EHIC44xnqc9B17V5sZaFA9pN&#13;&#10;5SlrdLcSN5X7rLHc3ZmOWI98VFaC4spppIzFbMXaLeiDDjGBk8tnPOeM1ALm2glhlMSyTSKDIMYc&#13;&#10;H++pHygdmBORSvbRQ5lgZZI5VBt445DGxHV+T24xg8V0RlqBZkeN40WYyR+TEsMYjA2kn7zZbPXv&#13;&#10;jpTGXT4l3fZW+z27hQoDKoJ6FQ55Y+o4NNR5WTzYnljuJjg7e+f4F6gfhwavxRXN1Is15/pNqPlM&#13;&#10;MuFA29TvHOfT0oASWK1+0wwzyBt0jrswxLSYznpx+NaWki9ju7Fpp1MjTKDuJY8/wEkjgDkVhTCG&#13;&#10;CwMQx5iEyRvK+3AP3Wyv3t3TiuCuPif4UTUpbEW1xJLaurNJBgKjKMll3kfdPBr2cElzxBn5Rftg&#13;&#10;22i6x+1V44stGQlokhSWV87Wn+zHzCpA5VOFXoCBnjNfpb+ynqDN+yP8PrzEj/ZUubdTcYP7pZiF&#13;&#10;IIAyuSdq84GB2FfnB+2bq+gRftL6nr+mSSC21TRraaS4KhIHlWIxMsbYxnaq5IwS3Xk8fef7Evib&#13;&#10;R7n9ljRdK0/Ufth0u5u5Fa5AjxDJJveINjlo5CyAEnOBg4Ir+rfEarRlwlhasH2X3Kx4fI1VPpSC&#13;&#10;3hijBjG5I9xD7cSHccnGe345rTS5u9OkdrF5Ixu2Jj5iVIBbC9Nx9cZqtA9tqbyQzSeVIoUwvvKO&#13;&#10;QRkBjz2/2smhRDKkcVzcOzoBvyAGfk8sewA79TX8lfXJKd0z1LGXJYabczXccyyXaXLqyCKJWiy3&#13;&#10;JDSgYRv7xbPpmtPSLW4s/tYmtfIkumMcp2qSWAwuR0G1egyPXNRTJdKpMcrwqG/dybdsfzHnMWCH&#13;&#10;OPp64pls0CSiGPasVq5M25iSxccMSxG4kfl0xXRh8ZOdS02dFj9L/wBkya51H4H3F3bbmAmmsiVQ&#13;&#10;KZgjHaFTuQMA4PNeTfD/APZl1K8vbrxj4oP2Hw7DfTK8O1hlFO4q46Y/vcY9DxXtP7EtrD/wpGeF&#13;&#10;HkRn1G5QgOSEBYEsucgZ4wf518FfFP4ueIPiNqF5Z3M/lWenXDi3hDYj2KdpJ+YZbsQSRwea/bcT&#13;&#10;Xo0ctp1ayvZHOfT/AMRf2pfAPwwin8M/D+3k1CUyRGaaySPytrZGVcBDI2eOd3bB7Duv2r/Mk/ZX&#13;&#10;gu7l5IpH1bTrwtt2src/eAx8vOOeDx1r8wtTWTT/ADTYkGazX5FUHbsIzuyexbBAHAr9Mfjl/a+p&#13;&#10;fsPR6rdSrLdWelWk5875labhXO/++Mk/h0rxsFnca2FqRjpdMzqHwQ91dgLNKm5JcO/XccnIKnIP&#13;&#10;SsmW6t4ppUufMhku35Mq7gQW+Xbs+YcV5L4e8d6ybXOsQlrViAskp2llz+7kT2I7V6lFqF0l5mGU&#13;&#10;wXLIBukUbVGM8nkjjvX4vW+M0JDfi6tUuoAQiPtV1VkP3vm+XsD7gVCkkiNLa2XlAOjYEm9SnzfO&#13;&#10;xwSAOTyT+Fat3c3rNJNdee/nH7RK0WNuQu0KMcEDHbvVdZ2uIDHvZ0mQrIWAyM/MVJPTPvXK5u5t&#13;&#10;zohe7aNYVgu5oIRGG8nZvJXdguxY8gr6VYS2vCz3rN+9+WSOVvl+TOAdqnPTscGp4p555ktLhEOY&#13;&#10;3UMPmyuMlT+XWseO8MsUdyrYkEQdiQGzk9MZzkjp7Ue0kHMjVfmW4trOVPIMcUwRRlgwOWZQc4bB&#13;&#10;wT3qhOiwzOt6TGCMPtwcA/MDt/vA9upFTytbQXSz3JEbIGuFEeE3YGNvPJUjqOvpVSLymkETyeYt&#13;&#10;2+7jcfmkGADnkgY796yUrlFh4LuVklHlPKFVAZBtUhvmxg5AbHAzSXGyKUzQuSFUnaBkoBjHXJAP&#13;&#10;TkY71FI8UhF27LbQzAMGBEiswYZZsZK9MD8qrTLcztNe2MDNAzMrPsKyRvjhVz/CQfu9cc1op2An&#13;&#10;uXD2hM8bylSAQwwWLHkj2AI47Ch5gJ/tcWYI442s1yS2TnlSp4KsvvxxUBuYLh473T2KecViZt37&#13;&#10;zexxyp7E8ZParLz25nmjuJWjaF3O1lzvbaBuYf3QfQc1sAxI5rWeDzngEFuG3Rpne4I9ScbuMDJq&#13;&#10;O2ghsz9mI3uqlnijy529VwOMsOOVxxmmugj06cSKVPkCMK4xiTI3Ejn5T1DDpVsz3oMSWWIpSHXI&#13;&#10;4YxBcFST1IPQjtQBVtDFJZpNHPP5kpYnzuDgdDk8Dd147HFWWW6t762t3yjxLtCt2+X268Dv1qm8&#13;&#10;sV6lvYiZGUxeW0chYltvOQw7rww9CcVobYxJEwkAtpS8ciqpZmPbBfkYJycda5wHG2u/tFxM5cCY&#13;&#10;lhIxB4xjGO5HSqiGKUreRsyjy1UW7nAMmSNy4/vE9+mKsQmyit5Y5IvJaaXMakkqSOCyjqRxxVS4&#13;&#10;RbWyewhynll2ZduXEfDEHt7eooVYCzJbfaLH7HesFIlkZZe4BUFhn61UEMzJHHbIuYpPMJkY7Xck&#13;&#10;c59Mc/Wru/zrRNQuiJUYeYruuNu77wIHX6VQHmITLMgRGIKrtOQuc7j7dq6EBLF5ZK5bz/KLyTSn&#13;&#10;O/d1GxP515H+0CEPwi1yy8PlNzRRGAqGX96WIdWbg5CgkZ4IGCPT1yN7YTFJnO4FgZguSFC8Er0w&#13;&#10;cYPqM1yXjnV9NsvCYm1CBFe8g+7KqttwMBipHXGO3yk813ZZ/vET7/wzwrqZvRa6NHy98O/Bsfha&#13;&#10;yS+EmZGNvczKcnlEwq8/wqT+NeiC6iFzEZpQrJMZWUICCOwcnsufwrMs7K10+3gLykzTWvyxMSSz&#13;&#10;AfLj3OPwrVt5Z9SEkpEgS5ii/dBAV2twTn0ODmv0rSx/qTl+BSim9yhtjCTSOuXkkMuUGMqzDJXP&#13;&#10;AHbjtV6eBo7m4baCWKhUzu8zIGcKeMd8miaGRvMtrWSC3gJETF8tIXUjPy9Nvbip7mGKB3aE5aKV&#13;&#10;Q0k+AqhVHA9u2Peg9hLsDPd2dv8Aa4Y3nzCiRRgjEWB8oGMFh9cY71598T5reTwVc6XK0jrfzrIZ&#13;&#10;N211MIyRgf3hkDGRjmuwlbTtNuZfFWpWi6dpm1nlnnlKJ5CruJbOQApBcnsMHPWvyv8A2qf2wPh7&#13;&#10;rHiC08M/BuSPxA9pGWF7ayGS0lctwu8YEkasp+ZD06HJxXtZNlU8TU5YI+V4n4mo4Gi3OWvY9oP2&#13;&#10;Kzgll1NxDG8YmnY4JCxjO5S3J2jlsV88+M/2tfg1oU6jweG8RDzCk32MsoKxDBOXAwN3GK+IvEfi&#13;&#10;LxZ8QprrxN4sv/M5CmGCcrBFHt4VTkjBIAYdTXMw3GnQxS2dgLENG5hYop2ySscqvB4Ujafev07A&#13;&#10;8L0YWdbVn87Zz4iYiq3HD6I+ivEf7V/xu1nRxZ6bBY2Fo8u+Nki3OyhuIpSW3KoxnIwT681y2ofH&#13;&#10;T48ancXdxF4skgSGSOUWgt4wkPTayA8/Ln3z3rgINRs0doUuUky+HVD97AzjHOOPzOeRXsHwk+Ce&#13;&#10;pftBz3uneDL60s9asI45rmHUGkEcsUhKxhXjRiANuGLAAEgd69qOW4WGrgkvQ+RWfY6o9ar+85yw&#13;&#10;+LPxq0jWbTX7TxU0kkVw83kyq/lyvgnazK4JjbBOzOMYxiv6u/8Ag3jin+LfgjxT+0x4usvI1TRL&#13;&#10;sW9vbIoAjdZOJPmGdmf3irjggH3r+baX9hv9ozU7gSzaRYRCHMcDvcYj3DoibQSwOeOMV/T3/wAG&#13;&#10;62geMfg38OPG/wCz/wDEWGCz1y+uW1aO380EmGVxgKeSzgJ8y/w9TXPOlhIzi4W3OfN8xzH6hWhK&#13;&#10;TcWtbn7geO/GZ0XXw2vCZormMMLgkbW3Anr2xjn1qlbeIdKvmW80i+8xJIxGi/fUsp6qV5yTkcnH&#13;&#10;HeunvrS3ktlsNXtA6QFgyOuduf8AZrzLWPhbpd3Ml9oE8mnXbKAzRttV9uApZewA6+tfaUJprQ/n&#13;&#10;epT6s73XNZtLvSzpviPT0vrCRdjRMqhWBAYkHHbA57V4T8T/ANkr4KfF3R4F8FW9v4T1q1eSdL23&#13;&#10;WSUSpKu1klBPKkkEYIIxx1rpPtHjTwxD5d/IdStYPl3KuRjcT/49/FVrR7/Tda1I2VtIbCXauE3E&#13;&#10;bmJ4wPXPascdlWGxVN0q8FJeZxVEnpY/MX4xfsZfHb4P2t74gthH4h0LTSblr2zzvVNvDGHJfJJ2&#13;&#10;4AYZxzivmGLWNPhlPnA2e9lMkV2uyZFJ6bDgjcDn6YNf0ZQ6hdMJL20eRt2GVum09zt7EHpnNeUf&#13;&#10;HDwz8L/EHgjV/EfxU8OWuqC4EcD3JSOO4Mo+WJ/OUBjsPIGcY7Gvx7iHwcw84uphJ2t0f+Z51eio&#13;&#10;xcj8LNttFayNboDaSuFUghisef3jbT0BPH4Vqt5O8usRktZsGGNRhPKBxuOOc56+5qXVdKbStYmj&#13;&#10;jbzImhkWIHAZQWwflXgrjoT2OarxBvJRVlxJDnciZYKuML+Hcg+lfzRmGBnQrunM84FuYbORxpaf&#13;&#10;N8o3+YMEdCD9P50stxGSbq1uXjk3qNmRKzSKcbgucKBnrRHBBKp05LYOfLV3hThCrtjcGP8AFnni&#13;&#10;r8L29vJa3jxxQm0MiPKUP3CMDAHJKnnnrXOgGXQmdWOpPlUDMDgA+an3WTHBB71mySCeKOC+GfMG&#13;&#10;RIG24H3gpHc9qnsWkhmFmv71otxhlZhsxnO45OBkdBU00gaVrqFtzGQ8yJkRkckY/iB7YoAkXAhj&#13;&#10;uWsmaSQpJGhkyreUTnHocfiKbHcahdSJPfT5ALN5LkMI1U8qJCMkH3psz2UUttJLMIrYM4Ocqqnu&#13;&#10;T/dyOKlN494Au3ZCY3jjO4ZKoMlugyCOmetAFe3uLexvGuni2JbEjcQzMUYcMmMgAE8ZNL5dnbxu&#13;&#10;F3b922T7SOW9cY7H3q5by3SKttIW/eW0Yh2jIZQcjd2HHrUMdwguhNGCQoeMBxx8w5JHXg96AIo/&#13;&#10;OFy0gtz8rL5pK4AB4Ecagk7R144qnaWkzny42aVIlJIYeUZATyCwOc49K0rc3cTNd20n70IsbIwA&#13;&#10;Z2H8TN7dsVUlleWM2lrA0e0srtz1/wB7r19qCZ7E0UDRxSJFJI6LgwsVwVQfw5bGSKFuLe1jRoSW&#13;&#10;ErMHDHc0pH3cHGeD3p4uB9oWR2MrwmKB055cnkg9AMdaLgh48JOyyI+DHHHhGyflA29QO5JoMSO0&#13;&#10;ljSIwK0sPmDds25bceCGPTAFWbIiO0azurh8ucgICzhR3YdF46AUn2mS/YExbA0gjYl2ycfeA7/l&#13;&#10;UrpdXJiGkFERflXPzDYmf3hJOWGewoAjWeF4pXtlZ/k2K7Ywh75Hckdqkjs47yALbEJFtwrOcsNv&#13;&#10;IBXuo7N1FUt5hvZLm3REWSPLFF25x6jkHJ9OatRWSxPBdWyCK5ZSrsGJUbu6qfXrzQBDaJcSwxw2&#13;&#10;9z9nVgWOwjMmepLE9PTirLMlr5Vq0rkTfLFnG8KnLg4wM+/WqsKtpNkdSgUssa+UHbATzC3yggDv&#13;&#10;6gYoa1+wNBIJMyxhi4PIXzOG5GMknp3oAsNGJjEFaSZ0YgquAzAnjOc4wOR60l6yPnTs/LEmBuXE&#13;&#10;m0tz8+Ty3pikBNvbXEsbtFk7MAbnkwOqrglSPyqFrh541sLtJVKEMFZSDx0AIHOevtTW4E1xEqSh&#13;&#10;Q+5c4zGSWUEd+On51JYwos7SXm5QvQ4JAAHBPHK/lTJ5/wC0Zz9nRtpXDMXA5x/Dt7+vSmRrHNGs&#13;&#10;OyWKGNxvyTuHHJPPK/nXbgfiA09Eu47/AFeKOKIyvI+F2LwFTksuVzwOn6V5D+2RpWn2nwLufFEr&#13;&#10;FzYakptcNvSSW4wpJ/vbR3Ney6LcOmu290hZY7fdgyZyyH+IEgdSRgdsda8v/actb7VPgH4g0CWS&#13;&#10;FbbImmUgqxTcrHZIR8rHle2Q1f0N4NYqNPOcPKX8yOPiOLnl1WK7H5iW6ti1iv4zdxljmCIbAqP8&#13;&#10;3nbEB6HgnIr0DwOETUWiFsUt7AuImiHmFUHJBxn5V6nqa8psG0y40+O8kgKJACwufMMa/KfuA5JY&#13;&#10;N6nIr1fwVKiXflyQGFLy3lXGWClmHzuME5BHGeK/1Hz/AP3a5/I8dz0eCzvHmisrZInEzSMFuJNg&#13;&#10;kOOoZMse+M+vSiD7R9oQFF2RbXkkjYsI2UnAUP8AL+PP0p988NtCyFgd3lQiO2T54gduNpOSScdB&#13;&#10;xg9aZG0Zt4rGSdrd7iUuqxqCyRD7u5RxuYZwOue9fzdnH8Rnow2AXErRyRqF8sgFo1jIXeTkuAeh&#13;&#10;K+hx6VHHfRzSlZpT5kWWywbOwfeJIGScdABn0q6PtkN4bRXKSTKZI4cEhMHnzD1DFfU/Wm215ema&#13;&#10;K8WbMce51QlWZO20cLgN6AHPevFLIbY3lwN0qQ3Hk5PyOdiof9W7FBkBRxj73rWbIsrwtbTxu9pM&#13;&#10;AnnW0YndWQbsBHwCCD161cigt7ZWhs4FtZWTGwH5ic5JUZ56/WqjT2r2w+0xmXHymGU7ULt/GWBH&#13;&#10;YYprca3P/9D7ji0oSWJ1G0toFjt5BDIJSN49F2n5sE9McVJ/wj0UVipCo0iBnPG4rnnnt7DFeVHx&#13;&#10;npaBtUz5k6IY0lJy4x1GOmfrzUcvxEn/ALCddOeUQgmMqCAdx6sCeSDmv89p7H9wLZHpbrayLHJI&#13;&#10;iWz3CEyyjkAL90kdCT7VpaPqF5pqT6j5iWn2eJZvtCRjHlocuGXscdK85HjJRYK9uxt2iiEauVDH&#13;&#10;eowVCnjLDvXTeGvGGmtPBcwuPKOIrgyYC4bghgeCM9TXdhviRhiX7jP4+v2zJPK/aL8dRW97PPYR&#13;&#10;XYmZWKhmjuATHnHICjHHfivj/W5ZBpk8em3DWU+wyqojMjMhUgkkngEHFfSn7UemC/8Ajz4qv7y4&#13;&#10;SFrmd450aUsCInZYjkdI8AHPfHFfKOvraWXhy+glMvmbGRLjcVACIWz0ztIyea/tvJlbCU1/dR/J&#13;&#10;Wbu9efqf1qf8El7Gfwf/AMG5nxq8ay7d+salNCkfUTRm6jG1WBzuO4jH51+T9xFBJJd2ujrKYhti&#13;&#10;xKArxptyyBTxg8ANX6gfsp6Zb+H/APg2Zm1LWVbT5ZvEUckTRvxLE97EFY4Az/eI6nivzK1iZdQ1&#13;&#10;EXlm6tmEp53LOFYg42jjkkZJ6Hivm82qJVZM/M+JNZJGVcxTxR29vblphcBIpozjzDH1GHPTB9Kx&#13;&#10;Lm11DX7yCx0mWQLHd+S/mJu+ReApUcMuetaflX2rxHTdChCyNIsW48iNoxydx5wfQV634Y0218KT&#13;&#10;usd0Fu5laSSIf31HzH/ZxXx+Y42ysj5ZRSMrRPBuiabHHcTwQ6i1uztNJINjIRztQDgrmuskgnjb&#13;&#10;b5nmBghRAu3JYcgDsB61T1J5FP2a8/exiPzvLX5N6vzndwTj3q5eKTpkN785AlR5HTjjGYwrdGAP&#13;&#10;XivkcRW9ozph0CW8u5FkWSJUj8/A5CgbVwV+XkkjjnpVCKXT5nuIEVXjgO51CtncBn588cdsdalm&#13;&#10;u3M0iJcAoYy0excCQk/NkdNw/WrCi88gTSuJSsZVQVClnx1J6jHTPauWFOxnOXQy5rtJLyJkmkWQ&#13;&#10;RMskmSFdj90YPQnGD6VZt/LlgSaNdsLozFFwGDY6E+x7iobGTW5ol8xRE8e7lVBDhh/ET02kcetW&#13;&#10;EZFXzpVaOHneuCSMjkLjoGP5V2GYyKBMRqpkvZ2jYTGXgICcfKw4xU1tfPNYrd29yhlt0CkxgMDk&#13;&#10;kAMhHYc59aiWK4aG2jii2yylt8UbbSkJH/LU9ASeRinRz3BsYopJUtVUm3CBAc7vuBjjJHuOaAJI&#13;&#10;haXNommXv+piSVQAcuzuMiQL6jrxWfPITotst48q3RVkQqQBIU6HPZccc1ZJmW5O/fCyMGWVV6MB&#13;&#10;xsHoehzUM6b76G4W2VzdTBHRuqxsPmcqOQG60Ays11FFfQ2MU5jE8exGgjUFZiv7w8DgHsfxqvDY&#13;&#10;z3a/ZdNaGOXzRGPKyzM33jKGfCxlgMFhnNSw4tfM+zXD+UJfKjKxjIYHgjHJXacHPGaVoIL9EF0D&#13;&#10;JLGuwLnag5ONx9SO35VnNakynYbc/wBqQTy3GopJ9qmAg8piPkdernB+QEdCOtSSw+faR20szujO&#13;&#10;jts6jB5COf7vcHgVc0+ZWEUiQeTHCAGkd95IGSQW7kY74wKLYS3kdmLX/WXRcup+XZDIfmMZY9R1&#13;&#10;IrCD6HoYSh7Qt6gqjVHMyL5MjZ2Dg5A272yMt/IVi6Xawvayw2TmO3mB8/f91Zgefm/usvoO1aNr&#13;&#10;ptzd2sjW3CRzNbI8+XYhWIOWBBBYelbOny+CrLxBa3fj8T61okREl7Y2chgkEBUhUD4JBP8ASr9u&#13;&#10;fUYHhOdfoci8mlag9xp1nepdXkqxIQjB5WkiHCLGcFsgcd+Oa+gPAv7H37RHxKhfXNH0O8tdFdFN&#13;&#10;vPNGImlMhAlijVyCMHndgqpzg4Ffrt+zfrH7BmiDw/4++FOn6Hp+sCKVLe6vvJlvonkYEmVyjMGU&#13;&#10;/KpcgjBxgk19W+Pvid4M8N6UviLxx4r0m0spFMkU32qHJhxyI0/iwMn6nHWuCeYTTtCP3n6lkHhd&#13;&#10;Sup4iV12Py1uf+CZXwd+FngP/hanxk+ImtMmlWUl1fWlusao0qjckET+UWLn5VBwRkHjrX5YQT6f&#13;&#10;cyjU/DtzdvaRvI4DAGSVCT98EemM7QMj9frr9tX9q2x/asvNP8C/DM3cHgjT5y0qiDFzfzqflnK5&#13;&#10;DBFwW+hr5WuUto/s+ryTN9oDKXLMBwv/ACzTAAAbvkdz36Y+1k9z9DocGYOmrQirehnSJeFFt7yc&#13;&#10;XFrHtUbI/LKvn5yvPKN8pY+op9qEikFvCDDgYjJHltJtGcq5GCevGDxWbc3sohS/s5M/aV8uViNy&#13;&#10;iNmIXGeUGQQTgdKS1uDewfZFVriVLlWcSsQGUZBaM852jijll3PToZLQh0NW4SSazK3UweSQbgxP&#13;&#10;zk5ypbgLwQASepx0qzbSyxNDPq8Mi2xUwiEpljyQxIxwRkkAYOCcdKzVlWUzzmRJAikrGyEFkDAs&#13;&#10;WHQMMDBx0BNF59purW3siJXeWZ3yc4MbJlx6EgDgjtwO9ZtX3Z0RwVNO8UJFA86Fl3uImAjSMlUK&#13;&#10;YJ8oEfNt2fKcnmr8hupZxMlx9kiSJldVACI3GFxyR6H5uaq/6DfpBaw3oK2EeQEDxwkxsD5rsoLO&#13;&#10;cZGDU1vbeZcy3AiE0Tu03mKcY2tkkr/EgOSCaZ2ynfRFhxA7m5KOtqUBQRpg+ewHIYfMp6jAB7ni&#13;&#10;o57ASCP/AEYPL5SzOZWKs3mA4Lr2YEYAPPJyKVXuYkS6JdXtpWFvLuYl+Mk7TnbnOCMdvyqwWyWl&#13;&#10;3caxvJjlkiijZyCjuybpQysd4B4IJBxggelZumKMrE1lbxXTrZoH8qJk3RFh5SYJ/dHdgEs3AHAy&#13;&#10;fSqoa5jsbm+eNw90xjMc+0svltxtGMHHbgYHFTzX891BGL93K27s/ngY2sTtViq9e6g46EgGp55Z&#13;&#10;vsUsU6tqF0dzNvO0K4IThSAuMZzx+tHszo52Sy3cDTT6tCgtiIjncvC4xnIHRl6DjBNZ0FlFrHif&#13;&#10;w5eyRfaD/alpK/kERLLslDlw394FcsO+akeRUs55hBEsESZihBZiFO0sok6sGlJYA5IHFanhPRL/&#13;&#10;AFP4meDvDN7MIJU1q3kJAG6EA79uB0RiFVsjjNZY9qNCUvI97K53rQif096pcRapGFtBIltLbxzr&#13;&#10;boT5ioyq21McEjoSa/Obx3eWGnahrGl6bbnZdWMyNNcuHj3Ss2fMB52joa/RnX7v/iZtrDBrSG8i&#13;&#10;XdC4AEICf7Hc9eK/Nr426JZ32m+KJY3WW2t7PzLiLlW8l+AqOOmetfzDw7h7Y1ev6n9PZ1/uT9P0&#13;&#10;Px/0XUri98PR6tcqrlpJJJAMxgfeDbe5+bGB2H0xUUMv2O8zGI44ngwsjFg4jGWAAwSXJbBBOO3b&#13;&#10;Bsw2dululxpyyxWn2eVInZ9/mYOCAo5JwOwI4yTmrqssk++zliWDlnMzASbx95URvmZNvTK8HoTj&#13;&#10;Ff1LTjaKR/J+YtOq5IbHOJov7M+0TsYgkkYimI82RvmCbccguM5OOlSx27nUSqeas12vnsFYny3Q&#13;&#10;HlT0wcEAjtVSxEMFy5eNNkETSEMWRvLZiu4Y4LAjCkn1qC0lls7K3mikaOKJdgDsAIkcYDH+Lhc4&#13;&#10;IB71icJPA0MUVjPIxWEQz73dc+XuwIwB1GXB5x0Jxjg1bs43uruOPVID5F2B9pdDyAoXZu3EKArA&#13;&#10;Acgn3+7UIgtJ8GIhpZSUXEios/ljaJWLdCcduCM855Ny2lEcyDzLeIq4E8pzImMfNIOm4oD0xkZz&#13;&#10;jBBLQWKGno2q20Pm/wCimIASiNTDKMdXkGfpgFef0O8L28kC3UaW108buJIpcjzZMcZG1jt7gcck&#13;&#10;jpyOn8I+APiR8S4LnVPhnoep+Io7R2WS7tbHdEjZAGHyFDdOSR6Zzio/G/gH4ifCrW7aw8feGrvR&#13;&#10;ri8PyyoGiSUTR7tvmcfvCAWBx3OM846ltueDjshp1XztGLcNp1xeg3mlmzWWPD2kMzeVDLu5aOPH&#13;&#10;RtqjHGCDWUbG21W5P2lHkjifzCJkb95G42naDglogAQvcDjJFRNHpkV1JaTWjXnkTbI4nOWdTkpv&#13;&#10;PyhwAPQ/hRbWttDHJp9+7XNw06fZpC26RUJAfOeMoOV46c8ZrWNV7M+MzHg2lKXMkZyW10JDqUt2&#13;&#10;Z3MbSfZ5YWUyAH7ysSFCHjgjGQDnJrPjM8MD3U0YsmmLMEkRSyhfXByGY4A/DjkZ7KWzthC8sd0z&#13;&#10;Wzyqke6PKKqkfMZH64bJHYk5xVa7v7S/uVF9FFPPPOdgiy3msg2+ZKpAIQZ7Dr9MjeNax8njeCYq&#13;&#10;V1+RiGC78uNowZWEbokqssOCCNxYNzsUAbsg8NgYzmrExSOXybhdsnl7VWPciquPuxg7vu1H4g0y&#13;&#10;/mkKWsaRzqjxNAemw8EK7Z+Xvg/MecHGKnuo9VeSS3iaOOS3VZLfdEXRfMXlGdSBuTOFOdp4zkip&#13;&#10;nVbPl8Tw1KEn7oy6tpPOilljEhwQ8lw3zKPRWXaQQMdAcjHQZNWFutMu79ER1gaBZFgt7cKqlmwz&#13;&#10;ZcDOzK52g5PTtRdxxLfxG9to4YZYR5q3CfuGcgnejZ4YHjaecYIPNQo0UYmKNGZI41+WFgI5FV8E&#13;&#10;BcZU89cnGMCrUro+fq5Y4SegNcabffY9ZjeWJWuTOrMyqCkKbTEeOoZt25h93jr0pPJYeW2lLOZS&#13;&#10;s7m4DNlvLKhuNwyWBweM85FayxzXm5roF1WNZY44I+WBYFmCj1PBOf6VLb3d69vJNbD7UbVXZV2q&#13;&#10;jRiViCFyoDKp4AxnJzk8Cuynex5VWFmVzEt8twYDuQ7WgadHCoyR4LmPgEY2lcZAOCORzH9oe1tI&#13;&#10;77db2tvbBJBdqXM1wFXoyjhUkOfuj738ODxY1O7LaQy288olkEa27Iu1kOR5u/btbgE/n92tGwuL&#13;&#10;Szv1sLIl44IybeELzIsY5UswHlsMZHPI79jock5I5zTEsbhooLXmMXbXPkqWKhHUBgu7ksG+cDPP&#13;&#10;r2GzNLc3Udw9y2xUjjiRGaN3kaJiW3KOchWHyliMH5uc0y7S/VlOpiW1hujmMxbVJkwWxg4JXJ5b&#13;&#10;IxnPQVdgike4WdHS68jzftkjZwkYGQuSoDH+8FyTg4HBxFWV2QU9t7Df3Go6jHIVvhkqUGGYHcHz&#13;&#10;xmIDpgAc4qGW7hvE1C3tI5Es5I0GEVU3Rr83mo5xuYNzxnrtzT47ppJY7zT8S2n2dnh3K0hExP3X&#13;&#10;PREC8ogPGM7jVl11G61M2Yt2uLlwrRLIuQsgGWnVP4WC8AYGMbuayAhe41S7ZUt1jkfym86QOUmB&#13;&#10;UccbQg4IAPfk8jNWpLiN2LLNIhCqAMEANgjDkf5zVYWOkQXJS4M6rLFstxyPlXBlQsRhV5AJHPXb&#13;&#10;6VPp95fzyXDwHyIn3IqE7ioRRhwvRs5AOeh9+gBKoN5cR2koMsQJYsEGC2cPk8gg+g5zTF0yS6nm&#13;&#10;c2r5uYyzrOSCQhwB0ICgcAY3UTR2zoJbnzZXlwG8k7QZAMDPACg9DU0uTAkt63mEtECjOduCeQvT&#13;&#10;YQOrZxig6U7Eluwkvb1QFeSW3gleCYF8hsDAB6Nxx39a+oP2af2jtQ/Zz8U3lze2Ji0DUnU3AZi4&#13;&#10;jVdzH911AHIDJgjv1zXygbnUbGZ5ZB+/BJcSBcOH/wBWyMONoUdf/wBYszwWtms1lbXnnWkqcyzF&#13;&#10;smE4whb72F/hAIzknmvKzPJ6WLpOjV2Z9pwfxhicpxccZhdJI/qS0288L+IdCtfFfhef+0tG1BUl&#13;&#10;t7mJduFkAIVuMjr8o6VUht7pwILxWXzpWy7kM+eq5H908g1+LP7D/wC1H4h+C3jWL4VeKbs3Ph/W&#13;&#10;JRDazOd0cPmA+WihjjbuwBjkV+3F7YlMp5PzlV2ynKdt2wk5zktwBX8x8ScMVcuxLhNe70fdH+rH&#13;&#10;hd4l4TiLLVXov31pJdU+vy7MxHRI/lu0LIX3bUGF3pjsecdwBxVlIjcTJJOiJGrq6yKRkgHPb9aT&#13;&#10;Dkf2Wx2Sht7AqW44wAentmvN/it8Q9D8D+G/OuTHFe35EFvAxVCdw+9kcYz6c18y2fpUbN7nN/A4&#13;&#10;/wBoeIPFXiu9CQHUdSbYM5IjjJADkDGT1WvpW7uLSeKSJZEIQI75G44PTcB1J657V4r8MvAo+Hfh&#13;&#10;OGwbMdyQ9zcTE7md5MsGIbptzgCvXtLuHuZomlMUi+XHvkhXIII/iHX/AHs8VnKF9j84434KjmEH&#13;&#10;damxHBJFFJpsXlvuw6yQY+cH+DPTco5PvUM8tvAZYYgAyRGJlmzhS2Bk4p8Fsr2ss1ucywkeX5wy&#13;&#10;ic5xGBge+OtPY3BsAy7JUkR2DsVDEg4ZgCeuO1ZH8TcacIVsDV5JIWe4ksrEQuyxiPYYJeGiO3rt&#13;&#10;HbHv1qCUM6kW/lxhiSzMCxbOCoUj7oz29KUwv9jhjnt0BZgCjZYZXpknpxjIFXZBlpbq383zppNs&#13;&#10;krEARvtx8iAdAOB71jPc+YwWDbfKkX9HsxdPaRONyPJ/pBiPDAfMu0eg7+tM1eU3c91MeGywjik+&#13;&#10;8QBxjovPpVuFbrRrR7a4KvFcgCG4zs4JztI/hOe+ea5yWCRo3aR+OuTy3XsOeT0rSMWf2T4RcLxp&#13;&#10;UFVqIgNr5EFsbtishj/ePuO1HJ+VcDr9Knmh825CsxknlDQvtPyuB2Ppj2qmJZyXWeciRgzRRKud&#13;&#10;xxxu7HFakIn+0okoDh03NsXaU46k98+lVFPY/c7pNsjitUuYHi0+UIlvBuCckBl7gn+8RWpp5uBE&#13;&#10;boQqHuMGd5R8y4Hy4HRR/OotOhklgE9sp2yIEOwcZ/utnjHvXW/YbW5/fpNGhkXnecgEDGSOn0rd&#13;&#10;Kx+BeLHFyo0ZUombLFAt1HcmSF4/IYuJAS5PTaqj7oPrT1KDTNrjZI0flFifvKp+XGewqAxXoRoI&#13;&#10;P3UkceBISPuk85HfIqzCOfsbK0KXGGhkYhgqr0GG4w3pVLc/i3F1va1HJlvTbq6huLnzbYyTKm8p&#13;&#10;nMiq/BAb071NezW015Z3jozQ2SKxEZOXYnI3N32ntUf2u/t9UnMkUjttBklkODNu+UMPTA7U4+YG&#13;&#10;bT9Lw0kaCcRA8MOign3rc47s6a78UXd7qqeJdWCzSxoysyKFYxuMYVccso6VhQCa5jlhkMscEQWW&#13;&#10;HoWVic/vMdCRwBSSpb3UDanKz26uweNRwcIMEg4x1qQWVzZu2nyOZkmTfvUfMokOV39mx2oC7Jk0&#13;&#10;y21HUhdm5aA28m8A/MrfLjjuDnn6VJaTXU8puSVczDZvP3cqeVA4596AwmCySTqCciREXKlgMZA6&#13;&#10;rgfnUEcsckkkED/aYLYIRvUq6K45KA4BK96BEdzKFtbiORZUZ8EqoBclD83ToKs6mmntbILWU3Mz&#13;&#10;KnykBEVGGTlu/seoqe0M9vG5tsNcxO6xPn5yCPmc54Jx07CqyabAzCytZCbf/lqoX5y/oT9fTigB&#13;&#10;tt9u1NUXTmizHn5t+CSM8c+vYVWtrrbpkEUqtFJNkXJyFfeDnBPuKZp6OHhNwyLNayvMs0Y+8x4G&#13;&#10;e2B6GpLYR3w2SlsOMMAmW3Z5AYdz1oOgtNCBO7MwDFFlQSNtQ7uACB6CqkaWF/b/AGEKkzkEhASp&#13;&#10;Kfxc9yOxpVltrU5ljkl8oMWZV3BVU4APv7VUmi0yV47ySN0ggRpccqsrPwq8dFFAE8jXdldR2tt5&#13;&#10;MEXlgBVGMZ9x0PrVeFS0iDS286NcbHUEKefm5fqfX2rQjSOxthDAouOQJDKP3jpjlQOgC+vU1IL2&#13;&#10;2hxbxs02JQzRjmLaBgEN1GO6960pvWxzlV4WniMUeWWzc7Sh+8X6DHfvzVmCykmmgWeOMww53sTt&#13;&#10;6jIVV7vu71HDZXiYMxTbMHCrB8rq45C+o3DgVny3Gk2UBP763jib+HnYf7uOpb1PatklbQDXs7OO&#13;&#10;SRJLeSSNCGWVZAVjbj+EHoQfSqemSQ2TTzoskbMF2vGzKqf3jjONxA75qpB5N9I4V3nRkdcSnGxn&#13;&#10;5VvQ4z3qxEq2pQ3Nx5cUQADMMhnxgk+in1r6DKsynQnGpF2YmlsfTPhTxRa+KLOa3tm8m4jC72KD&#13;&#10;5UUcZXuD+ldGUvLW4fkssalySOOnBBHVh6V8rafrM1rcF9PLEROfNMbcnjO0jpivojwz4ls/EWnp&#13;&#10;MXNrJIQvlc/uyB19MGv7e8J/FKGOprC4l+/0fc+OzHLXTl7SGzNZJ4kUPI/mRYEhiKbShHUDHBOe&#13;&#10;RVnb9r8yOUMwnbdHtwwJI4PPfHB4qZlvraNAZDF94MHTIUA4Bz1PHTiqhW3lVswpPuAXfC5BYE9A&#13;&#10;fUHrX9AKvc8EsQwW0EtuYydrlkxkLtdhx14x1zxxX4Y/8Fr9TSX4o/CXwPJD9tgt9FmuFQfKweRy&#13;&#10;sjGQ5yPu4HQBTmv3UsBFc3UUbsXRnXax4Y4HzAmvwC/4Le6rqtz8fPhjptv9nuI7Pwzc+Ruba2+V&#13;&#10;iZOnzNxs2r/eavqOGdcVE6sJ8R+QEqXFs09xfwR/bZLhVUOd4kUDDeXt+UqBhAOnFWLXR10+yhtt&#13;&#10;YS1u70XDt5iqGmjUHKrx9zB6AelOuLNY9DtraCaOUOqssj8fNxlcN8yRq/OOtawVLx7+K6WKJ1hx&#13;&#10;bDcVeWbgkxE9SvPBr9ZZ6xiXU5bU5IWl3rHcIzqwJMiOCzRgnkE9ulMijkV5rWzZJmtsoryfOsq7&#13;&#10;eU2n7pRTgHpkVBI8mpM19pVzJJLIsSPLOAI2AHJKcfdzkc5xUU32eC5V7aUTxs32VSYWUBnXDNk/&#13;&#10;N5eBuG0GhbgUG05rmwga7JAdDOZXfaEhVuY1z/DkYLHJqGOW4urqTUINsOJ4p0hlkK7Y8bQyoeGX&#13;&#10;HIIq+lo7OLVYBE8a7449wkjQDiQLIeCrNk8cVVuFtntRLAsV6tuRhlHzBD2AJ6AngV3LY5zEv4Y9&#13;&#10;Kt0a1cSTTq8beYvzKpbooPBx94t2HFb08cTbbe7idmliUJcsVbKsMbl29uu30qiygTsYyCxhZMtw&#13;&#10;ME/MhB6CQY/HiprW3tryTFgihtpKJKfLCDHKnPChfSmBjR2E9xLDdRRxJNMzQgZ27JVH3yed6Dun&#13;&#10;TnrVSWOEB7SQi4lRHm+0ckSSAYBIUjcoJ2r3UGtPS4tTSxgm3xPtXyYhKCfnlYly2McgDA6Y4qkb&#13;&#10;e3tLhILVkilhRwqFSfPRAfMx/vdjx2oAz7m0ttSLNdoot8iRY7f7yyDOCx7njGcEDNe8fsiR2l3+&#13;&#10;3z8BdKyYpW8faUqMS8MiFxKUI25UAyYJAxnpgV4RZw3sf2WxuZFEUNmxVwxEroCHLlBxt6ohJyB2&#13;&#10;54+lP2FUj1b/AIKTfs8aTfMtrOPGFpdRs7rtKxJJIVPJGWC4jx3I6GsMZ/An6P8AJhH40f1N/tcj&#13;&#10;w7/wU68T/HT/AIJ46/Yw6P48+FstlrfhiWaTL3SXFsHQlQMhJOFcKwJV1yBgsfkz9kPweP8AglX8&#13;&#10;KPhN8H/ipaWNz8cvjd4xs9Nuhany2i0wTZTbvQFgg69jvYE8Yr8tv+Civxl8cfAD/guf48/ak+A+&#13;&#10;pJBrHhuHSVa2YSNFeeXaBJYZgCC0bZyeq7cnpXDfBz47fGD9sv8A4K+fA/44/H27SbX5vGWnizS1&#13;&#10;YGzs7SFHkSG3AJ+RsHJIyxPJNfmOEyDFU6PJSk/ZtXse1Urrax9X/tsaP8C7z/gvj45tv2v7u9Pg&#13;&#10;iOz0W6MNqW/fsNOzFDsTll3YBBx83NfUf7FukfsQf8FFvij4v/Zy8Mfsz/8ACDeG49FnudO8Yqga&#13;&#10;4jlSVYlZiYwEmYEN95iclTXWfAD4d/Bz42/8F2/2m9S8S21nrureFbaxutD0vUJWWCfUYLcQOGDD&#13;&#10;bKqOeQA2xuO1fY3/AATq07/gq8n7Tk/jH9vSXw/4W8F3OmXNroegWAgSeSdpyUwsPzYijBLeYF3b&#13;&#10;gR0q/ayTjq9EPliz8S/+CG3hqXwd4+/bStUEtxp+k+Er2xSRpd+/7NJqCrtY9WKIAT6j3rq/+CKP&#13;&#10;iX4QfC//AII3/tDfF/8AaCgu9U8F2/iUXN9bRAp9piiNsyoMg5RpJFR+Puqa9h/4Jb/sh/Gz4LfH&#13;&#10;D9sX9n34mWy2HjHxloM8ej+RdIyTLfy3n71SGIXHnQsw6hc14J4I8Cy/s0f8G/f7TP7PnxE1DS4f&#13;&#10;FNn4oubdILW6b98ZLiwGVzyxOJMKBjiuxReIqa9bGfMoHr/wN+KH/BPL/gr3+zJ8e/AemfA//hU/&#13;&#10;ij4d6Jc6m2pWnlec3kq8sUwMIUqwMahkbcSMkMOM0f8Agmv+xlafBv8A4J02X7c/gT4dR/Fr4heO&#13;&#10;L5F0rTdUmXyVs4rmSGOQNMhWLG0rhh85wcgNx8sf8EP5/DukeG/2u/DeualBYDUfh5cPG9y4Ejq8&#13;&#10;N2rtk8N8pQkDLZIr6K/Yd8Z6x/wUP/4I6+HP2NP2evibZfCD4yfDO5YWlo989vFfWklxLLEjsm2Q&#13;&#10;rLuaMMisVZM4PNaY/AV6EpUKEnyGsJU5RUqjPoj9qP4Bax+0J/wSz+NPxg/aZ+CUHwq8eeAIbq5s&#13;&#10;BYusMd9bWoimyyw4Gdm5Ny9W2t0GK/OP/goj4D8A+C/+CNH7Ini7QNAtNL17UrWcXN5HEq3MvmWM&#13;&#10;kkolYLuldpP3h38DDYxnB9X/AGp/2TvEn7OH/BO/4i6r+2H8ervxL8QNbV7fT9D0fW7i6tHH7pdk&#13;&#10;plP73ONzAIqgsF7k17Vp/wAFvhl/wVp/4JPfBb4O/Cn4j6R4U8Y/BySSx1K21a5MT/aFtzbuqRL8&#13;&#10;0okDKYzwOccnrvgvb0VCcm7XFVhQatHVnxX4i8CeFf8AiF/j8fDRrO68Rw+Mrm6+2mNEnDJeSRMU&#13;&#10;l25VREqqq8jZgHJzX6gftR/tg/D79jj/AIJt/s+/tieEvhL4dvfHvi3S7S1hgmjiAiQWwnnl3FDv&#13;&#10;BKg8jguOccV5h8Z/2WvhlL/wRR1X9hX4dfFLwveeIPh/qV/quvzT3pU3M8PmzzqiDcdzNL8ikhcD&#13;&#10;A54r4t/4KjfGr4X67/wT7/ZJ+CPgrXrHXfEXhrTZW1P7NMJPsJgsIYykg7KX4UHqqDB9cIU62IxF&#13;&#10;kny8xFf2dGHOtz60/Zb8ffsy/wDBaz/goZ4b+MXh/wCHcfhS1+GHhddT8QI8cXk3+oSTrHChVFw8&#13;&#10;fmFsFgzbYgeM19//AAU1b/go9r/7YNxaftG6T8O7X4E3jXFtNpcMdstzHalXSCSYsWDOGQHIOMkk&#13;&#10;DbzX85n/AASM/bq8DfsVftd6hbfGMfY/A3xL0v8AsbU7yKTZ/Z05YSLdbQNyxk5UgEkEjHQ19sfC&#13;&#10;n9iT/gmR8GPjFc/tSfGH9prSfGPwvsop72PRk1K5W5mJkLRRSqsoZt28dCCxwMd6eZZbiKc1FXZy&#13;&#10;0cdTtdpHs/7BHwh+EvwZ/ay/b5+E3wps9NuPD9t4amn0uCMpc2z2rC6lljyQQyjfGGH3QT8vABr4&#13;&#10;y/4NkdXuLz/gpBq9u8SLa2nw8vHbEabFxqMALoVGRnjpjg45GK2v+CX37Y/7EXgj9rr4weBfHdtc&#13;&#10;+Ffhb8W9CutIstWv58SPA906eXI/BXfBKQmxc4TLLxX0t+wl4i/4JFf8Ewv2j/EEtr+0FB4j1Lx1&#13;&#10;pcmiwX0rBrHTLKSf7Q0TTRxkK7EKCXbJCLgAZNaUXiacZ06kW5OxX1jD7xdjlP8Agh/4t8G23wN/&#13;&#10;aH0fwBrvh7wF8b/EWsX7aLqeorEgSCS4cnaWRg6JKXyFDkAqccgGv+3H/wAPSvhB/wAEzfHfwu/b&#13;&#10;fg0z4l+FtVuLa9tPGtv9mmls3+1RvF5axFXVi6rGrOnKOyg8187aJo3/AARS1Lwb8R/2NfEPxSaO&#13;&#10;/uNcfUtE8fqtwfs1s0u6S28zYkfl/wCsH/TWu9+KP7Wf7C37HH/BMfx5+wh8I/i5ffHjVPHt08lu&#13;&#10;7M8y6cv7mQIXdWADND8qAqBkkYx8zWCxbXwP7mT9Yo90fp9+0l8KT8Hv2TPg7+z18JfjlpH7PFz/&#13;&#10;AMI/BeX17KVin1GaS1SV4xgptiEjNvYNn6mvz9/4K1fG3wVqP/BNH4SWHiv4s6B8TvjX4G8ZafLp&#13;&#10;mu6KFklmhZpF3R7EKBifJZz6x9CMivHNb/bX/wCCX3/BS/8AZo+GPwy/4KTatq/w/wDiH8MYG086&#13;&#10;hbK6w3VoyJGsgmhjly0kaAFNh2sGOSSNvxv/AMFJP2jv+Cft7+zL8Ov2M/8AgnfoMmu6b4Q8QjXd&#13;&#10;R12eMRz3ypGwYLKVDky7n+V9rZx8oAGeL+xMW38MvuYfWaK6o/U3/g4+/bw/a6/Z+8Z/DPQ/2cvF&#13;&#10;154QkPhyPxJq13ZQxI95KibY4ppCC0kZI5Xgrxgiu7/4LtftvftefDz9lH4AW/wd8YXHg/xJ8RPD&#13;&#10;K65rN7p0cAluZotMjnlTcV4AkIAAGGViDjANfi3/AMFnv2yPh9/wUi+Nfg/xh8I3vP7K0Lwcljcx&#13;&#10;3sYtmj1FstJHyAXALDIA+mOldp/wUs/4KDfCL9t34UfAL4XfCW21O0m+Fnhy603WPttusayXEunw&#13;&#10;2zNDIPmky0PHAHzk8V79DhWtaF4nA87o7H6q/tUy+KP24P2Mv+Ce/i/45Os/i3xx4gtIb68kVVnY&#13;&#10;NGgYllBypZAxU5B3c5Net/8ABVzWf2I9S/a9vPB/x++NPi3wdrPg6wsl03w9oZlgiggmgEu5PKTy&#13;&#10;2EhwWyykAEdK/Bv9pT9vLw58a/2Gv2Z/2ZPhHpd9o3jj4GXy6lLqk8qpAtxGh8qOKQEPvdjk5ULg&#13;&#10;D5snFfefxF/4LBf8Ewf2qtf0D4m/tufs+61dfEvSLe3srm902aM2969uQQsjh03whtw+flckYIxT&#13;&#10;xPC+Lumo3F/bVA+hPjN+178Hf2gf+Cu37EGpfs8Xmtmawb+zNQ1DUbQw/wBoWrRsqFWYAzZ/eBnz&#13;&#10;jaSe1fmj/wAFeP2iP2gJP+Cyusy+GPGeq6TZ+FfF3hy0srCynaC3iiGxZElVWQFHwSwZSCM5Geaz&#13;&#10;vij/AMFTfEvxf/4KW/Cf9tbXPBEGheCPhDcC30XQbBokc2HlSRAGT5QG2yZ7ADgKAMV8S/tOftHa&#13;&#10;5+0V+1V4n/bCsPDkOkz654ntNbttNmmWWPy7FvlV2+UHzEA38EDPGQBXbh+GcVGS5o7r7rnM88or&#13;&#10;c/oc/byuZ9F/4OhfgheaXdXumx+KF8OrOIJXRbqOJLncJUVgCmAifN3B9K/Gr/grjZat4q/4KZfH&#13;&#10;fTNZvtSnsNK1qBorMzTS20GLfMR8vzPLTKsPmYeuK6/9r7/go/8AE/8Aab/4KC+C/wBvz4f+G49B&#13;&#10;1P4e2umfYLGd43UXNt5jybpNp/csZCDxjHOK7T9u7/gsh4s/ap+B/j7wr4K+D2ieEPFfjq0ittc8&#13;&#10;SOYZZnjtwu5rYbd7E48tfMY7NxOWPXbA5NiaFZVuXZWM6mNp1IWR+ZutaN4r8KQafcavZ3di+qwl&#13;&#10;9PvTbsEvFTAkVJ2yjqgZdwByARnHGfQP2aF8LWX7aHwGv/EzR3GgWfjXRLi6+1bUgSHzGZ2k24+U&#13;&#10;MdzEdAMGv03/AG6f2k/Bmuf8Ea/2d/ghrGn2Fv46s5Y7jydLZJ3sdOto1XbcyIow8qsPNXOS6Ybk&#13;&#10;5r8SPFOhW3iiKawmZLaWz23f2iEsrozscMpJwu0gdPQ19Z7SeIoNS0vdHgqlCNTmR+1f/Bwj8OPi&#13;&#10;L4s/4K0X+l6roF1fxavp+i23h24ijmkRcRFpDE6bQHMpbcFwQRk8cj9SP+CO3wD/AGiP2bf27PjR&#13;&#10;8Mv2k7yPX/iBqHw702802K5vHmMtvHKxt7V3nZmyfkDYYhVB7cD8lvhz/wAF3f2/vCWiWPgnxTpO&#13;&#10;gfECPQ7GO10u91eyjN1BJGNqTNI5IlKqM4IBOCScmvz71P8Aal/bN1H9q6L9tu68ZTWPxBFrHDHe&#13;&#10;JHHsSziYqLby1whiO8IVIwcn8PgKvDFepU9m9F37n0tHNYRjc/d79h39sX9oz4g/tUad8O/gf+x7&#13;&#10;oPhjxrpM90L3Ub5zC1qyO/mGeby15IBIUONzYxk8De/Zu0f9pH44f8Exv+Cg1hqumR6j421jxJfp&#13;&#10;HbaODObgxMXlEWCWc4D44GfSvzd8Zf8ABcT/AIKjfETQ9R8Danq3h7RLe/he1nudMs4ILsqV4dZd&#13;&#10;5IKL17n1618lfsu/to/tTfsLL4i1T9nfxgltbeKLXGo2d5bLNBeSMSDJ+8besozgupLMMZyKqjwP&#13;&#10;ik2m1/XyLnxBRVrn6+ePPgp8fv2iP+Db34EaP8ANA1LxB4k8Fa/fQ6lpOmwvLdxyR3d2kgkiHKtG&#13;&#10;xGQf4GyDgjPS/Eb9lP8AaT8Hf8GzPiD4Va94R1RPE8Him81qfSEt2e6Sznl85TKi/NGFcgNnsvpz&#13;&#10;X4q/AT9t/wDbx/Zdudftvgn8UZdDk8XalJqupad5Mc1u93cY8xlQsAjAADAOcKAaff8A7c37d1/p&#13;&#10;virQ/EPxs1+STxW6w6nDCI40uC4K4UD/AFajGDsxxnIxXrU+D8YlZyRwTzjDt3P1k/4KzeNfEXgL&#13;&#10;/gml+wv4m+GN9NpmvxaeJdNuNrpJbXK2lu1xIyjDKCw2MMgHOOlflr8Rf+Cg/wDwUn+Knw61XwJ4&#13;&#10;3+MN1FoF1bSWUlpbW8MSzgpho3PMhJHTHIGcGvnnXvGfxp8W6H4ftfiD4p1LxDpPh1Zo9Isbsq1v&#13;&#10;DHJhZCI02lQVUcgHOADzXFQvbPbieztEdwjQGaUMVDK2MrjA8wgfKCMmvpssyKlRo8taN222eVXz&#13;&#10;dynzUz+jf9m34VP/AMFSf+CHnhH9l/4PeILR/in8ItcmZ9PuX8i4uihYr8m1cqwkGCOMrXxj+2t+&#13;&#10;wDpv7In7EWkeP/2hvFsNj8aNb1yK0sNAtJxLCsQJMbz/AClh8gBJPG41+U2i2+seFPFx8afDjU7j&#13;&#10;wpqtlGZjf2ss9u+7J3bjE43YzwD61leIv7S8a65L4p+KOqXPiS/vQokvrvzS9uFBKAS7iSp7gc15&#13;&#10;WJ4WqOf7upam9bdTpWc/3T9u/wDg4i1fR9c/bL+FdlpuppPDZ+ArPdbW5+9lFKrnGBgnOOvOOOBX&#13;&#10;yZ/wR5/a38H/ALD/APwUW0b4lfFez+zeFPFmnnw1d3aygGxaVzIszgD7qv8Ae78Y78fnpcvqGoX7&#13;&#10;eJLy+ku5kCxQ3VzLLcE5xwDMzlRgDHf2rTutP0/UrZLPXRLLBPLsaPqXZc8n6Zz2+ld9DI4xw/1e&#13;&#10;Tvv07nG8d+89okf0q6J/wT4+CPhT9pbUv2gvi1+1Nb+Ifgp9vfWXsP7buXlCtK0xhk3OyJwSuFUY&#13;&#10;/hAOK+Wf2YdJ/wCCcX7T/hX4n+IvD3xGb4M+PLfxvcTeH7+4vpbSefRt22GNgXzIpXljnOeB3r8I&#13;&#10;bb4deBy4vLDTxFEWOP3jncQcZwWwTn9K2dV0fQNQ0yb+0IFvY027lcFfLj+8yrz83zV5kOAqK+Kb&#13;&#10;+5I66nEMo/DE/f8A/bj/AGtP2bvgd/wTL8TfsC3vxouPjd4s8WXo1ayvNOjN0tvH5sRMctxLvREK&#13;&#10;xtsUSF8jO0A5HtvxZ/aK/wCCOH7Zf7N/wa+Ov7Vnja8t/Enwz8MyeH4vB6SkS3syQxRM5CRlEkG0&#13;&#10;uhZlAPyknv8AzQ2fh/SbG0u73SLOOB/L/dmEkgRgAYT0z3JzUn/CHaZLcjVLyzEQcgAKxCscY5Ax&#13;&#10;82ep7130+DsNHlabuupy1eIZTXK0ZGoaTp3irQNVstPSeLT71p0tDI5eURmQmFJM9WRNoLD5Sa/d&#13;&#10;qz/4KOfsA/tefsf+BvgP/wAFKtH8SWfjT4X/AOgaTqWlqFkvLRIkjH72NWWPzY40jkR8BtgYHNfi&#13;&#10;NZgR2exLZjFBJtZC3+rf+Fl/vfLTpL7UYbsSrdtLvIG5lDCRMnDAkDA7ADv0r0MwyejiYqNXoc2H&#13;&#10;x0qbvA/bD9oz/gqb/wAE8f2ov2HtZ/Y1n8Ca9HD4RvPN8FIIUx55yizBkO1HiVnIZyNwPck1j+DP&#13;&#10;+CvnwJ+JPwt8I+Af29fgXb+NNZ8M2n9maVrVrJArNaQALFHcO4BzjsMrknjk5/GmCK3ksdtjIDcs&#13;&#10;xyqZTjdzuHJJwM9frU8aWg1K22odrrI0zMQVkwCMbR+YNeZHgbL+VpJu/n+Wh3Rzquz69/bl/by8&#13;&#10;f/t2eNtGFvosPg7wB4Js4rPQdMjCmfy9uJBO6kgjIVVA6AZzyQPon/gh/ox1X/grh4GvpZ4rAW+k&#13;&#10;anOPOkUKu2I7XVTgFw23jrjuOo/LkyW8FobpboyxzQhUi/jbb/E38NRJqmoaXrNp4m0S4uNO1eAE&#13;&#10;QtYyPBPCsqlWCzxsCm5WYEZzgmu6eSQWGeGpuyOZZjLn52fsj+07/wAFpf2wNL+MnxG+GXgLRPD8&#13;&#10;d7Y6teaZD4pVI21KSG0doN/TAVWUlB0FfnL+x/8AtW/tJfsM/F7XPjx8CdVttT1rxXp7Qa+muK15&#13;&#10;FfGWUzGR0ZxvZG5AJ7eleBafbKyxSLcPI1sZPtMjH947t1JJ5z/td61byeS1tReg27iORd0TtsJb&#13;&#10;H8PXce5FRQyLC0qfs1DfcqpmtZu6Z9TfBr/goh+2/wDAm/8AFviPwprttJe+Mb06jfLcW6y2McjP&#13;&#10;94QBwI2x09hjnAqHxJ/wUU/4KD+PfD/ibwl4h+L12uneKJNmoWsFrHGsMeCPLtxn5AAeg56c18nG&#13;&#10;/wBJuTKzeZaJJGQzjG04/iwODzwOMmmrd6cjGaKeNopBmPb/AM9P4v8AgXet6eT4NO7pq5lPMq0l&#13;&#10;ZyPozw1+23+354e0LTvB+mfF/UrvRtOGy3sjHFJHDHCSEDMfnOR1G7gAD6/LJttWu/EVz4u8R3Ue&#13;&#10;qeItYuZXvLu4dizmclmYglt3JxxwO1dBPFp0Dhrw+XH5SvMQpHmMMbTkZHGcHI59qjurWfS7tp7r&#13;&#10;ZJG+Y47hSCT5qkdQc7Ux27/r20cFRpNypxSZzVa9SatKWhRnSOeeSB0+xliY2ZJDgoo4BxzknjNN&#13;&#10;iSGOCUyJ+7YKokcbiuDxsI6nPFPS2it3eSdlcFQGDceWVwCfcN1zWdaX1rGrGMxfI+TbfNwoI2kH&#13;&#10;oMnmukyNTZFc+Xbzld03Lc4HH8JHbHv3qpbXkt0tnasQLh1kWXeN/APD5HXjvTYI7YHzLhQI7iRw&#13;&#10;ZOSscmOAe+fSrcMMTIdOtVQwXWFDByGZDwSjf7J7etc5MXoW7S382WbTJLq3nEbLnyz5ZBIyEGe4&#13;&#10;6ms051CCSSKaEeYWZ1cHA2DHDDv6VKouLB457aOGWJB9mDSKCzAfKWc92HfHar8UVxawpBJdROjo&#13;&#10;QoaMRs4JwCYxzjPQ96DSG5Va2ngtlFoXFwCs0an/AFToflLDPOR3qCN7eSY75djTRsI3iON3l9W9&#13;&#10;/rS2sUcWi2SmYgNE0RLN0QtnAbrk9vWpEhU2kM1rD5wVXWA4IYBM5Kj6/nitYbGMdiORprmF0idm&#13;&#10;jiwWZ+GdhzgZ5+Xv65qzrha+1fRtRt973EGr2CyK4227HcCowMcY4Y1LfGeBN97G88s8Sywk4DBi&#13;&#10;vzKQO/cVTFlpviTWPD1vCTeW2oarYLmRiqHbL+9UdPm4wK+S4g/3ar6P8j0sP8aP6wNZ0p4IbRGi&#13;&#10;lmRYElS3m2uyB0T5ZZF6bTxx2rLeeWKR8xr/AKMAqbfuMSOM4/hHtzmt3V/KTXZJlkSY3HlpIYiC&#13;&#10;6LGijbgHnd1rnjLbbru2ufN32xV9wGVHODt/vDv7V/gzxA/9rn6v8z9Yo/DEbGJbmZ4pckSyLG4R&#13;&#10;QBFwTvA/n7morf7WtmyRwBFnVywXD4ZWwDu+nJzVmQG+2xyIvWNsqCuc/MgPpxyfWs2c6fFLJqEU&#13;&#10;czIzGTYhIUkZ+Rz2PsOoNfOlEMu9bYSZkilt/MiKMAuVc5ZSuDkZ7+9QXbi3imlAhZZImjYIwBwm&#13;&#10;Nu36cjvV1Y4bqyiurGRliUySYjPzyF+Nrkgqdpz6nmqtv5tsrPaSIhRCy7l3nIPIIPtxg8UHQRmF&#13;&#10;7W3W2KzzEositGy+UGdeSOPmXpgdsVSmiuliMl0CJH8oPMG3l2PA46bhj9amxEYLq7cYRJVlhkJ+&#13;&#10;Z3k4UbcbQOoI6DNE0NwFttOgtyk1wPniJHRG+8o6sRjPrXQc5Baj7HdyxX0hlhYmJfl4gdxwYgOu&#13;&#10;7jcele/fCPS5W8TXesMqRNFGDnAyQDkjceBkgA9ScCvAGu57hN1pdRpPdSKscRXJwGGdx6AsOcE5&#13;&#10;AINfUXw2GdWeSaIsstwIVbGQjAZJYngAkDA9e2Kir8DOjD7n0Xez3DRKjBY0l2swyA28DIQ4/u9B&#13;&#10;XP6tYzXEyuhaK5V0bd29QrY4PzdfSukls7UvHauvmJb+YZSpDFtg3AsexY8e2a5SKFRZW86ncZEc&#13;&#10;ZDZ/7+L2IHQ9815lI9Ahu7O58mPUL2eBC7yMOdx4PLbe+f0BrMeOL7M6S5jZmE33xs/ulSo4U55A&#13;&#10;7CrNzBCGlinhMCou9PkySNvLbRzwwII7gVWuDJqCKbEGbZCsjcbgSRnLAfxDnGeoNbAPmnMl69wI&#13;&#10;zGYkWF2jUHbnhgP8Pf15rLksYLWGaTynjeFgisJC3zgDD9gc8KOw+tWGnuHXEsz7N+9yqko77SF4&#13;&#10;OMbRgY7/AE5qussNnaLDHO2+KIkvOQMjnOFGTweCP6c10ALJdQXcf2WSMMjsPmIPGPmb6knmoVnt&#13;&#10;/sOPI3ySn92ZQMnuUwO/ZelNuLme60po4Q4nZWlVPuRgA7QSx75+VRV1AbR2t45I/IjjJLR8qzAf&#13;&#10;MS56c8Z9elc4GdLFbTJHDqAeYpgL5ZO1y3JRsDg47qQMVARplxcvBZh8Tjb8rHdEM4+Y5wADxn0p&#13;&#10;9nfyQNENzvlWnkKjLCRzu24Oc7ug5+7RLJcFnmuilv57GZiF+cDOdq+uTjg0AEkysTpk8nEIfdJk&#13;&#10;FiO4LDAIPUAjOapTSidorSIloZZFeJNoD5x8+G47ck96c1wYwJYcCPzHnkVo8sDjC788jOMg9KrS&#13;&#10;wTeabCd0ZmjWYhsctnlkbrhQM4HWgCq1xMJpDbLHGbckPv8AlCAjgZ75HcdqyJlF1HFZiczATb0O&#13;&#10;djkNyxYcqTuHA7cVLNLp0s1xKEkb7Q222lYfKxQAEfNz8vIOeoqC7OnSTrBcRBPNhMQkDEPtP3yO&#13;&#10;oIyFI4oAiv5Lr7K5vHyOWdH2hgCANo7rjJyODwearzBpZ5T9lKyYDQF/maQpjG1uvyfyP5OVbbUJ&#13;&#10;kktoTbR+UUwx5kcHa5bncwJ556Nle1PgS0tmiumXy2kBj35Oc7eMrzyoySB/KgzqD4p4razMsiH5&#13;&#10;C7AL95C6gEDr+Aznj1rFj1Ce3sobJMhVn8yeOMZBQdMYzyOM9en5acjTwWb6fZujS3GcKMZHdScc&#13;&#10;Y3duM/hVeziv7aP7LDd/Z4UnJYmIeYWYA854Cg9AR04+gZlO9ivC4Fs+9IomXe5JIZwCu5cY4HDE&#13;&#10;cjpWc9sl/CqpZyPFJFtE+/aHdQpCnacqHGDliOoIqw8jmSKO4eOSSSRkDoDslYnDNkEgvjg9sjFU&#13;&#10;4Y4ZvsbzCSSNkNucnawMbHcGx7EbQewHegB5llnlt5pFC3r4DMpEinAwTkcZyMCo4oDcW6qkMcM6&#13;&#10;OQFddi/7uO27GaVha22yK1QeYZG2puyVUjIYkdgRzSgX7Qi6n2xSecrPtUsJAw556547UAVFWE2k&#13;&#10;CRzqjTIXWONgnJbc20knqeo9BjvTPkWGfy90qPEFYLkOYz0ZPUE9VOCD3okmuGkCXcNvmRTJHJGN&#13;&#10;pJ9VXsccbT2796ciyWojksyMIreWVALliM4xz36Dp+dABItvG2+4xb29wRGxYkBfRjn7o54B/Gq0&#13;&#10;ufNaR4vs4gKWydWEaDHzORw2ccHAwACe9TfYrIxyrdZjTzAk0LMZG/eLnLdSCTzgYwOnpUEso8uS&#13;&#10;xkdYHeILDsTIkYclBIvH3c5LY46gUAJcRxzrMlrAJsOGIDDcY0I3Y3YBYe3IFR3cemNiKJJV0+I+&#13;&#10;cWk+VGcngj+8o6jpg1Lua4tDFcqsMqF1O4hgOBnaOMsRzkE5FKw3r5bvHIihFhjLfNkdCpPIJH3R&#13;&#10;nk0AQ2JlSG5eOMQ3LOCqo/Un5l+XP3SOTzUBkit7VrSC485wdxG77+cHkYH0HFPltRHIlqZBK8u0&#13;&#10;yhsfLMpGEHABBHXinLL9neQzRtGyth4sDnA+7wTzQBWSKK6gdpQwCLvCZBjkI9M46e5OKbI9+0dv&#13;&#10;9pMkQbf57Iu/dx8r9ug43dqlT7YJ1WWBZFfmRQykHcflVk9vUU4CQSy2O10lEZjGMq2GP8Oc8Z44&#13;&#10;AoAqbYnVf7L8tY0ATzJRu8wngkKehxV4u+ZIrRo1j/1L7s5x6ZzwB2x2rPJuJpHt4lU4bylaQlcu&#13;&#10;gwRnoWHU55qWaSOJg8pWze0+47jcJs/ewu0nJ7Z7UHOMjudO1GURsZGmhTorbYZO25h9eRj8aZcG&#13;&#10;6uFS6llaRbVPs6LG3ysqHKkEZyBznPWrSNLGsVtZ25a5YbmhBCq0ZPOG+8u7tt5NQy3LRI9lC7wo&#13;&#10;uFktyFPzEdARnkDOccN3rdVl2ASWOea58lI5WimKsiuApBH3ty54weMfrUjT31lJItyhaUuPNQk/&#13;&#10;6vbj5Qp59SN34VPNZvAkZeJommjZ4y7YDDsW3Y2fTvVZFma5gt7WWOR23AyNuXYTwWUEDGR0OMU/&#13;&#10;bnQSJdi18m5lVEiCk74+AVHI5B+Y+o4HtUMcsw08NboyxSkTNNyAc8eWF5LD2GB7UyGVHieKICVM&#13;&#10;iNniQnnPLkZON3ryPerEanV5HjZJXeLkZUYzjgDGBxjrzWKrtnONljlUCUs0gIKhQoWPJwMHuOem&#13;&#10;KsS2dw3g3Xl0WGRtQFrdeXEqgyOxQ7VwSQcMcg1WgS4NhvuIZWieLfbp2DhiGGTgjGMnNbvhaz/t&#13;&#10;e6vdDjb9/dW7LEEDIAWGACepB7kV9Xw1X5MXRk9bSX5kVV7p/PF4T1iGy8NWjWM4eO53yA3bYDYd&#13;&#10;yScZOc9Kv2eo3lrDBNED5jbmBbaNobOFUdTketZVpI8Fm9hAI7WKKeZYJH2s0SJKwGYxk81X1bV9&#13;&#10;L0CybULub948+FScKryLt5xjlc9q/wBpsjxF6Ean9bHxctz75/YAjuU8ZeO2McJs5bawnZZvnk+0&#13;&#10;RySBZI1yflUMQx9xmv0IZVeJ7qwid7+5kHGRsKqeS+eCoHIA61+RH7AHxE0HxB+05d+ANBm82TVd&#13;&#10;Cune5C8qIGWUx4Y8bioO7kjkcZzX68fZ2jWFC0vktEdsisFYgD5htxnGP/r4r/Nz6VGAlDP/AGkt&#13;&#10;5RTPoMo2ZaWK5vBGRMkLSoW8tOUjZPvOy9Rntkikgv3UQ3duwMWDGd5+WQN97eOhwen86o366Y+/&#13;&#10;UDYsiqqbAuQREfu5B4Y56gdKuXJeIedlEhuPkLEgJkDOOnAHrX8vqVz1zORp7CO5i0+2d1Vl+WRg&#13;&#10;dwfsSc9O2egrRS4mMkcwjQHdtKp8oBHA2gYJHvgVGt9I4JvNguJCCGD5Ug8Db6fUjFRz3TkMk07T&#13;&#10;rby8kKAwbGCMj7238qJwAdD9pmu2Em9thB8wJ8jAHBYkdD6ZpsDSTQTSkMyzuzByV2syfdGwc/Wk&#13;&#10;uY3klSRMhl3uqsQAxX7zHnJHoDTbi/t5GOpW7/urbaG+QjDHjIUjp64ppgUFSGGNpJI3ncOAGmA+&#13;&#10;Vm5YEDsO1aN99qEgiERkEp3hXyu09AM9sdRU0yXAmS0iWNpt3m+ZgKJF6sCDyvtxUM8Mz24kW9Kx&#13;&#10;tuljDli5B4w3Y+g5pe0mBC1ki3hmRUdwm1fPJAYkYLcfe2jtTzbx2+3y4jHKSBGbclwQBjlT0Rz1&#13;&#10;z0p8yTOElt3Qjaph8xto6/MR/d9DU9ssiy5tn8pUjZnAyyMmeQfX1AFUpsaNbwM9ta+JbO3urb7O&#13;&#10;11MyGHd5isG/vf7LZr+e+2j0bTvFmv8Agya8s4IbXVLwKJ3GQqzyGP5uBu7kd6/oF8E6nNo2rW8r&#13;&#10;eU2Jd3mbecBsjA7EDB61/OT4j+Cng+T4p+LLe6jlktRrN15kEkxjkEnmud4OQdoBzjPQj8P7b+iD&#13;&#10;iJSrYmPlH82eDnEVeLNO78WeH7Um4+0Wi+RI1w8szZVyG257E+w9Oa+0f2BPH2gXvxr1zw54alfU&#13;&#10;zqWitNcqDzDHDJhXBXPBLYwOoxyMV8OS/CbwEiQvZ2TX8RVmImlDNGUPUMcdMnqTxn8fvD/gnBpl&#13;&#10;hpH7RPiGPSvs9uZfC07EqSHm/wBJQrhv4inJwOo9hX9TeMUl/q5iVJX93+vuPMwn8RH6ZCN5LYtC&#13;&#10;jhVbI28Da3HOTkkU+4t1Kj7Q4kYBg+5d4YD/AFZb0x7UWAn1CS2meNCqhvL+cBd7fX9KSeWSRPLm&#13;&#10;jezOAkuzDFgpyCGHB/Gv8c8d/Ekfb4fYpgWoVJw1uL3YuwEEuTnjA6DuT7VO0sttczXJCzgK4WRu&#13;&#10;Bz8o2gdvQVLZs81xFc2M5bgySqyZPXC4Pqwpbe2kNqmnmeBoAZLkx53EnIC4HXg/hXnrY0jLUdp9&#13;&#10;sytLDKrZlXbG2R+7AILHHftTxLJgiFBKxVsbG2KC45kwR0z2qG2mt2uIY550Ex3LFGpPVm5I/HvS&#13;&#10;W53WX2kxgqpkZSzbRuibay4HOKZqXC5WeJZcOPK+fbklnzgHcPuqASBmovs995crtIBKqqzRAEkI&#13;&#10;eMFu7AY496kKGKCWYsI5JUSNgT9wMdy4xwBjkE9aqSCX7QJrx55miYupjfaDICdxI6HK4HpVc7Oc&#13;&#10;utFHPd7VAR4lbcSSC75yAM9xnj0qq32aOWG8dFY3EonMrZ3DHDA9wRz04p89uvR4i/yGYL1bLHAO&#13;&#10;73JpLuK4Fq08QDKQi+YG2yRLkfLg8HBPJ70+ZgOlmS3YeYuxixcRn7hyDj35GCB2pINkEb214j3U&#13;&#10;VzL5iKn+sRwueT39MdMUy6vJ4JJLS5iWaGQqFZfvA/xM59CMdO2ajknlgllijZFmeNJFKZG7JO7a&#13;&#10;egBxtweayqSb0Ajnt59StVC7ZpWZJCB98KpO4EdAVzz65rRkmxc3ENy7PbTIAYZPl27P4c554Gcj&#13;&#10;rWWsttcrMdPIWNQVk3AglevI/wBnkZHWrKeVOjrcw5jaNFG8ZYb+Me6gY59Sa3w8e4JF829+mqeS&#13;&#10;gFvchNxaL5wQqjbjsMfzr4X/AOCgmrXbQ/DvSyPMiEtzeSxrzufy9qnaO/DY9nNfa1ukyXvlWUkk&#13;&#10;LM0bMFO9nD4HHqCRj65r8q/23/GL+IfjppnhD7UhTw3pzRSRQ8zQTykZWVV5UsNpXPZq/p76MmU+&#13;&#10;34mpVP5U39yPOzOpakz5meOOMGwjkdIHdWZGTJIzu+R+o/3elc9421aUaXq8sjfPJE21W+/5bL04&#13;&#10;+6FHJ9a6e6LKiXttujNtE0SlclSzAHIz064welc9rWm6h4ge28PaJ/pNzq00NiyxYM+64cJj0Oeg&#13;&#10;Ff6gY2vTo0pTfRHy8dz96fAWiL4f+F3gnw7prNdR6ZoVsHYuQztPEsm1P7yDPyn+7XR2ki4jkuJE&#13;&#10;hJA3K+TgEYJA9+wqzr+nw2N0mlaWkCQaXDFZWrM5HESKhA/u8YA9qxWisopW+1fLJtPGSfLI4I+j&#13;&#10;EZHtX+LXHWL+s5nXrfzSf5n2eHVoIla2dzDOkkcdxG0ibZG3FiNwbA6E47mmR3CyQx30dskRQKjv&#13;&#10;t6bsnGOuAO9LLHZzLKArLFCiXA2rgYYhckdcewqxdvlWi2FclZgg+Zjx8pY9selfE+xsbGfhLSE3&#13;&#10;tuXE0MnkpIp/1eG5CqfvZ3fNnqorZKRPrVuPJQW7Hz97EqAiE4Axxzg7R71RaZri+N0ZlNwflMs4&#13;&#10;AOWOAdo46fKTjrUipbmZY5EcwqjxouTvGeWyOmWGR6A07MB8cBOJojsNvGD+/GHVAxOQpOGP14zU&#13;&#10;YurMTT/aIUlWeUzAuMvtK8D0xjn0FTIYr6eKaYtIHjdAm3qPujce/HPFU5GuFt5LRonglBUBiv3V&#13;&#10;wNvHPGcUgJ0jM907Qu7NuAhjPPmHGRuyOGB9DinJHDJrUr3UJt5ZE2tjIJMYypB6Nxxx64ouYTf2&#13;&#10;iQ8usIcHB2/MVOckc8EYB9aEklk3XswmWK6SOKMFd3ltH0Abk87cfjU8iAbCTFdoVhAkUgjzBwpX&#13;&#10;kkj1AIyO1NkSVYW8wxJIzmZ1ztdif9XsUfwfX6061l82CGazEsxncxoqLkZAyVZm4B443YNOjZUu&#13;&#10;UjVGEyRjLSkb8bjwGP8AcAB96ORAToiSP5NpDukdSdykKChO04PXPB+lJAi20E9tJHHK1qDwWCoF&#13;&#10;YZAf/Z9TUJ3mW3jddkduGOByfLf7wB77icknpSGCBVlCwptWMr5TPjcrH82OABg1ModgNJmuZo/s&#13;&#10;0EQimZ1Kx7sou5d7upXnaeMjtmpIddSzuB9mmuIHnfzMRcIi42kEHkluqntio98k9yVXzw0kQLFs&#13;&#10;JkLwOR/CPlHXnFUp3trm3WHeGi2neoOWMicINw55ycetSrw1QHyxffsNfCWbVYbrw3eS6WDMJWhe&#13;&#10;RrgXDSHc5ycumDglQSO2TXUf8M82Kzvf/wDCSnyvNy8EcGyPyrfgZJ4c5HUgcY6k8fQLLIEFxaKI&#13;&#10;5wQgcNvaPjJwD1JFVGWKF5DGree4DqxO1VywyQeRnGflI5NfWV+OMxqwVOpUukYKgk7o8Ol+BcVz&#13;&#10;ayST6w7NcZuUgMSr5bOPlUkHJbGMeoAyBWte/BqxgeHOqRlZjFbsGQFo3dTvMhB5Y/wgA8nORivX&#13;&#10;za24jmKxDy4gZCSTyXPzLgD1x0BxVAx6Ze2Tb7YPZSbXaeMlHjZejYHLY6ZGDtxxXzuIxs6rvI09&#13;&#10;mjA0bS5/D2irpc9010qNIsodyHJjI27fRePf69q7KYwW9vHIvzDc3mx4+UkgA7R/sn2qg0Mqj7Zc&#13;&#10;woSzFG2EsGkUDhsclvTHcVc4jiIzJGHb5HViQnGOuMnP8XGPWuGMrmbViMtcRyXLXqyysuyPy9oV&#13;&#10;WiAxkH0ycBFOB1FPa0sJLhrWC2P+hFHUvIXYCT+E56Kp6E96VMk28FlNu8krvYncHO35OT90DHYc&#13;&#10;Uy5hxbBbiNkeRtzKpI47Bj1bk55OMVQhLtJriyd3Zo40i8zylwp3scded2Oo4Jx2FX3h8y83QOBE&#13;&#10;8iI7KvyyAr/B1ywI5yce4qittDEqm6iiYYCBJRlnfoQP9k4ypOaljtkuLSOSwJj892V4xgqPLPLZ&#13;&#10;+nAwFNAFc3NiLeSVhgoGXyyTw/8AfbAI6dME5p7RTfu4pX4+WRm2kbV28AuPU9s1djv3uW32m+X7&#13;&#10;SdpMQAKlOExnAwnUsTmqG6GDZG8lykkJCN5agCaRuodXydp6dgOopqrygfnn/wAFGAY/G/wxs7qZ&#13;&#10;Wh/s3UJUUDK+cSgI+bPVQvynsOK8a/ZI8WXHgb44/wDCXSTfaJtSsZbR1AUbODs2BuCxOQM9ia/R&#13;&#10;nx/8DPC/xUk0qx8ZF1vNHt5BFNGWLIrHJUsc/dIHQAn1xWDon7NHgjwvnW7CHfdxLsF0+cMuODtA&#13;&#10;+/zjd79K/pTJPFfAUcijl1ZNuzR51XCS9pzEth8eNHtbX7O9m7vbjjEioXdTyMrkDaSeBkV6Pp3j&#13;&#10;7TvECy308Xlz7VAErps3Y4JUD7ueTnk1in4V+ApLXE1rI8JiSPYszKwkXudmAcgY9eua1E8G6DDq&#13;&#10;MN3phkjlhKlI1X5cHPB9T359K/n7OcRSnO9NaM74KyOxn+2zTxPsl8hG3x4+ZQwGGYA4IHpyaNQu&#13;&#10;JbkqTiOZVDxiXADggDJx1GO4GQabPbagjpFEWlZmDO0zqD1+UcHAC9gB+FN2rbtNb32FjaQnbDiR&#13;&#10;2BPo3KqOpPSvJjT0KJLeOWLYbeWJYmymwAKu7qXywJz69M1VSa2+3fY5BCk4BOzllG3ody8gH8c0&#13;&#10;6f7Oym1WbzY/mZWVWIAHALcdO39amR7aKNAZRDHMwjkliByytyAT14PIreNPUBhe3iV4w8qRvGI2&#13;&#10;kRzM+PVFXAUH1H4in29k7QF3i2yORgu5OUH94difQAD1pplRXNzcXcdtLE5hGA2GUdyVBwfwzRAn&#13;&#10;lKDEwaLduZUQyOQf4wxOUH1z9KsBJy+o4j+1iBXtyyogBHB5AyAOOnOCa5q9+HvhO/VNRkSIRW5y&#13;&#10;0DSSfM7Dn5hnHqB0rs0NzI3lqwIMe5UP33bsFJGCf51UnuCpjS8R1lix5gIGJgeka7jjf6g5rFV5&#13;&#10;wegFaLwX4F0+2YapoVteCRQoaWESAJgFUKsMbQP4lyM9qfYeFNF0u1+z6fpUGn2qKIY7CAqkKYIK&#13;&#10;tjG0EnknPXJ6mrXlQtdv52WH9xfmUbfurycrVqeKSa9EVxJvlCKpQLwf91vu/wC9XZXzfESpexlN&#13;&#10;8vYmUEyWaFoGEIVokt49myAhZFlxz5hIzsK9CCfrVea50+RDEXlluki+Uhfk2qPu7gCp98j8aFhu&#13;&#10;BOttHHJah2ZpCgyQsY4zg/gDx9abJJFd2Uc8DkLDG6wZG0D13YOSW9+feuFFEFzJdebFdeV5/k7X&#13;&#10;mxwqFf4cZ59vSq8ptpbmWeMxMDEZcry2D2UDpj+LP51d8iOa3DOm1U5TYQCu/wC8Sepz2qvE0UV2&#13;&#10;BKGZ9o+Q5UIvbO0Y+atqFXklzMD9Gv2JITJ8P/Erzv8AK92UhVlIRQyqxJUEdSQRz1zj1r85pjKu&#13;&#10;veJLC0EbJBf3DM0cX3ovMK/KrH5V/ir67/Yo+Lnw58D6jq/gHx5q5s7/AFO/S8gunzskhJAVB97B&#13;&#10;QZyvUkjGRnH5+fEPxPruofF7xPqGlG1sNN1LVrn7ESN0RijlYAIpOcuvJ3cntX6ZnGe0q2WU6cdX&#13;&#10;/wAMYuLO5vYNPaHybCY+ddxiFrdh97bgH5hk9OgJxU93rnioeE5/h1JrV4mgNOztY3EhERDAAoQS&#13;&#10;Q+0dBjFYsMmt6pCsWtmK28+RFMoYAKXOEUhcMdw5AFdLbXcBtYtKW4WX7P50Uu9Ng39Dl5Bn2AHN&#13;&#10;fAKrJK3MKzOUPgPTJb1be+tSoWKNRAkhKADkZI4UhucDIrqEhhtN013OAvB3hDtO3tkcHB4oj02S&#13;&#10;0O+4G1fLTeE3YAXge5NSu8l7ZyTG4kGxt7eWp3eWflAKdx3wOa86buzosxZ490pQpEqmdQqGQx7Y&#13;&#10;yudzN1Vj1UYxUcdxHLcsNL3XQCBXG7BDZxv6Yb0JqK3e0vFljeQyo65yVCNkHiMeuOoJNNSeVljW&#13;&#10;CQIsLlcHaqtuPIJIxnis+RBZk0UQtmjSUibyS5GCSRuHzYz1AHHpUcENtaQQ3CWgh2xkgLhh3PPX&#13;&#10;t3Gaqb7Se6lvVxseR0BVDgLjqQerZ4GBirRt7+dIbFIzMkRTLAqvlqwxsx1+uKORBZj445EkME02&#13;&#10;wwSCRi8YYhJOqIpyVB5HUkdqrHzre4OIThJCV2ggjd1Ibr8uaasNtNm3iDIyOobJJwRwoPXOfXpk&#13;&#10;1Xu4z5LSQRTAxqyiPeQWx1weODyOOahUxFqOz+ywGziT7K0TmRV+WVG5LD/exWf8tzGL63eWQXYW&#13;&#10;QuZWAwny5jxjBOCcnJA4rWuGjgvStvIwhhMalEC4QlefcjBxkc96quJpII4LbFuI5SpMZ3h4zyMZ&#13;&#10;/ix3/CtY0wJ9Udr2/ubuGWO5VVykcSbRGfvNkj727pTW8j7SLhH2RTsqxNKpdI9pzliOfvfLtJ6c&#13;&#10;1Tvn8tSts3mGB90MONuWX5RtI6kEg89auXCGTfp88YiIiEkyxlsgqOQffnIOORWs1oBU3vBbKZI5&#13;&#10;IUKsitnIK7/nVhyevI7YxxU08tzcXYgwGLskcUrptC9CVGP7w5Pr0oiedoSsDRxKHCwFc8HG5tzH&#13;&#10;nJBx0pJzbRNFe2cc6WwffHI5yzqOC2OgO7oDXLNgW/tj2hlk1I5DnypXhH3eRko3O3k89enGKsK8&#13;&#10;WYlsHlvXO8P5ybk3KCd4PBzxxnPNYnjT4keCfgt4G1v4u+OkaXT9EgkvrqNFAwB2VDn5iM9f61/N&#13;&#10;b4l/4LD/ALXniq2dfhfZ6Tp2gw3cs+nzXdvGZp4Uk+Uu4AdXPXqMdMnGa+w4R4DzHOrvCRtFdW7A&#13;&#10;f0v3s+o7rRZUkWWLDuAjZwf+WYwOAfUfTpTbl7qaxu4VhjtZrpdy7QTuLkFsBuSDtweOlfzp+Av+&#13;&#10;Cjn/AAU8+L9jf+K9L1nTdL04MLWIxWNu6gxDDFDI2WBbg9effNfoP/wTJ/bg+MP7U914z+DHx606&#13;&#10;3XxZ4StP7QF9Egje5WecoIgg42qNrDaPu57Yx9jn3gxmeX4eWJqOMkt7PUD9KPOnuCY51gRkzuWL&#13;&#10;+EKOgzxz0BpqrPDLtgZjIqYy4JGMDC88chcEVIpZrxbRBDIAQwbGCxOcg9+tUbcrCJP9YBKXXaPm&#13;&#10;ClD8xH05Jr8k9jrqNF21hlkhe+jjSDjyizJtR42OTg5z6dR3rgvHt8IRa6Y7RGB3Lys3zFV7dumR&#13;&#10;613ckQnvjIEnkhuBk5GSzYyVY9PlzzivK/iVFiwsLKzhbzDuKJKdqnaw3j/CvTylfvkfs3gnQ5s2&#13;&#10;hfuv1OI86YFWuAyzTSn7M8S/JheCSPQjBpzXF1e6peTwkOjW6xxMGKSK8f3XBHGGORioY45IbFpr&#13;&#10;MSQNjY8kpy3OPl9FIwRxT2uMuLbTYmlllR5x+8ESKgYAAep+lfo9JaH+lmE/hEVw81s7PDC00sMc&#13;&#10;ZRFUMHKAAgN2PGB70a3caXonh278aa7cwLp1m32m5e4YKiIgG9XJB57gYrb0vQdY1LXLLSLE7Wu2&#13;&#10;kkJ3AARgnqOuAfzP1r8a/wBsr9o7Sfidq8Xwv+HLifTNL803l9scR3typKsEXjeqEEfMMdx2Nezk&#13;&#10;eUSxVdQ6dTwuKuJYZdhvaS3ex5R+0d+0j4v/AGlp7hFkvdH8HWFutvLZW0ZczyyBkklkZeUEqHYq&#13;&#10;Z24HckgfKNofD2ib9OgV9OjtmEaCdhA4XIIJV8Ha2MGv6DP+CXfwN8VfFT4HG68Cz6dbXepNcSXc&#13;&#10;3BWOOGcRPlQCMkbQTnPoODX6B+Iv+Cbth8RNP0n/AIWDofhTXWsytustxE7ZjjJ2OVKLsU9D36lR&#13;&#10;ziv0WGa4fCP2EY6I/mPNMRUxsva1ql2z+Qq38XJo+q2NwtvZ3cHmq0tsFDJKBlsZz82QD37j8f0f&#13;&#10;8A/AD9n39pnwyurWsF74bv7R1WQW7BSM9dsZX51bnqeDjBBr9cfEX/BKHw34d1qK+0zwfo97HaO1&#13;&#10;5bR2DSsu8chD5oX5u2QuDnBx2xvEnwW+JHg77ZFH4Ju9OR7dJBLa2rMY+VUyNt68AKTgZNa1c+VR&#13;&#10;WpqzOHB5bFO8rM/Ni3/4Jt/DmK+n+1+NNTtxGY0spbeFUfDOfMWYOrBjt4yMDjpX1j4E+DHwo+DN&#13;&#10;ze6f8NbKeC3uZRHd3dxM1z5m7oq7uUQEZAXHr1r0LTUubrXBbJM8So5DveZRg6Kf3e085yMHAqZY&#13;&#10;7uSX7e90Hm2/uwiHykd8hWI6kgZHPeuSeNq1I2kzvjg4J3SJoLswpHBDNJi2iKRKvKq/8LfN/s8V&#13;&#10;lW2ueJfCGsWvj3wHfi01zTpklt3yxk82E7ipUH7rN19sipSlxbatFaQg3t8Sot4rZWkeSRevyDnO&#13;&#10;84A719s+Hf8Agnv+1x4xnj1geHotNtLpPPkmvybecsRlV8oElQSQB9c9qyo4eUvhLxmMoU4OOIej&#13;&#10;P24/Z9+Nui/tOfBDRvi54dmf7RIDb6pBIoSaK8gVRICg/gYkEN05wM130kUQjN1HuyjbP97/ACcV&#13;&#10;+Enwm8E/tpfsF/EOL4jan4fu77wVeyxJ4hFpGs0aRqSXkC7hgouSH+VWOAW5xX7neFvEfgr4meG7&#13;&#10;P4hfDq9TU9J1JfMjlAO1OcbXXkqwIIwcHIr7/A1ZOmlLc/nriPK408RKdF3g9i7FMbWNbdTsCo24&#13;&#10;+/HQ1Hd2Fhcyfa7dIopmbYCFyWxjOW/2etWRDO/li3kQj5VCgE5I5z7enNXtPtr2S5WO22gxHzmQ&#13;&#10;4X5jxjn5OenJr141ORc7PlZ0bHzZ8Svjxp/gHx3F4Z05WvHj2yTzqVcBHBXAUclgfTivOv2yPFlv&#13;&#10;p2l+HPC1jdn7NqEhkuICvl78Rgx/OceWGya/Pn40eNPEHir44+LfE+iXNxpD2160FoNiK0cUWYwN&#13;&#10;vTaWBPPNcz4p8W+NPHN2sHjvV5tUextbeCOSRAoJQZ3jbjLDpu6V+N8U+JsYKphqS+f9dD5nG0qk&#13;&#10;m+zNPxumn3MaSeHZI447VPKZFJ3bS2NuT1x146Vx3lR2SMjOkQMZw6DhwByCfUdOetS21ms86200&#13;&#10;rStKmFbIwCPmO7HVu2T1p2y9jC3uY1XBCrKnU46qPU9c9q/m/NcZLEVeZmMIuO4+EJew+TYPJGoh&#13;&#10;3K+Nreep9D/D3pYGlgvI45Y2ieVN8Y6EswwztkkAE5470y1c3WoE5Y+XzKrkHfJ/eRV/hA55pGRb&#13;&#10;rzVncyIi78ONoyCQQCO3evPRBXeKSK3jtbZFuPJA27Y+BIGyQ3qMflVl7iKSCdLX9wysWVI1Lbn6&#13;&#10;YGeg7GpkWae4DL+5WSMnevBBxjaSDxUMs0AtZCYm3qCHMa7SqjGOvJyOTQBKBK+Y9Rh3LgeZGuOo&#13;&#10;4+YnkfUZqK6ubiOKJru6S4miglVNigquSFRWyBwAatSSxlFkkkCrFGQsq4JIY4UYPIGPao52ktvN&#13;&#10;ki2/uV25kXnDdfXP1oAbm5uZftUmWtQFSEMxQxrEBuJXpyxOM0+1kkRNsaI0SiQxy8hm3cgH8art&#13;&#10;JmQ2zFleTa4XGQxzlc9RtAq5A5uyI4VV0ndy0f3Gi2DhlHqT0GaAK3yg2rX8zb9jSQ7RtQTL1JHQ&#13;&#10;46YJqwiXXLW8j7WyApIR/MI+YtnAKkenSqds0Cf6UriIo7JNE5O/aB0RQCq+pI4PrVm0XyZRbXSl&#13;&#10;2cFYGVxgRE5yW/w5oJnsIjtqVt50aFGwUUKxBOPUt1X361Kq3NuFjjcxlzlM8MI8fNg+mehqhHba&#13;&#10;FqCG3E26aPzMxscbiRwAQep+tWYo0ii+y3iYUbAocZUoeCEcE/d64PWgxDBl23oU3jQ5jjctllde&#13;&#10;jlV5A9D3qylvJYNDNfsjMgaIwohUxrIvDHBwMdcVVaCd5zYT+WFLGOJ0yMr1G4jrx36VDELYz+ZF&#13;&#10;dKYsfwZO7Hqe47UAWbWG5tYxFFPH5EKFowIjksO27sc02yjlAF1duGTL7VUsWOTk7upJHbFKYbgW&#13;&#10;9vK8AmlukeQykFQEzxgcDIP44qVLhpA0A+XCMxRThDIB254OOTQBWsnt2glns3icTERF3LHA3ZJj&#13;&#10;Tn5h/dJAqxDFNJLLeWqKwjykUgABf3OTjOP1pyu7ztDIIbOPoi5wznbliuRgnPc81UsHVbO3hChR&#13;&#10;PGVeNME8Hjj178UAWPngiOBP5hb5JGOWZsYb3AA7k1MxuWuoGmuBKIt2ACdybh97ggt6dazpppXk&#13;&#10;WSRv3iKYh1Ckk5xj17cU27j04CYanKIgkqKXyQVJHTOPmCn0prcCwqvDLNNFNiPqV2DKHuRwOWpy&#13;&#10;ahd3Rj3FgpwH+U4jPqFXrzyaWeJkElszESNlQ6fMGPrn1pftHkySRzHbtAZGX5TuxgEgg5yOa7cD&#13;&#10;8R0GlDFeTXcpuliW1i3M8nmrl2/hHOCPywMc1xH7S8NzrH7N3iLUNPP+jSRpvjlBd3SKRGba2cgY&#13;&#10;Q4I7HGDzXS6jaST+cLqOC7jaMRQq8XPmKNzOMk5PbeDx6VxWvsPGX7L2qeYNhu4btAJH+VVQcuMg&#13;&#10;jagU/iMnB6fvPhJXjDOsLzbc8fzPNzz/AHKp6M/KjRrxr5YIQAftCNP5rn90iq3AcYOB2wMZNese&#13;&#10;Bpppl0+/8tkkaSdZTKD8+WHCDceAv0rzbTnt5bKxls4sWJMSxuCpLEk7VPPOT0GOa9E8OXunR34t&#13;&#10;fNWK5NwUiDZOGwMgL0VieBzX+que/wC7s/kafxHs1uzQqxYx2y7huMhwwJ/1eQePmPA4Bxiqhk1R&#13;&#10;VMupzxySLNiRghLybOihUH8PPXsabNYaW7TwwDMlxl5RkeYWjPGS3LAEDbwOKrySX6zLd28rSJMQ&#13;&#10;RJJwgGOW4HzFhkH61/OmbfGzvpbEUcsdo1qjQyLeQzG5iJQsHVwQwLgjA/jGTg4pslvth+zpH55K&#13;&#10;F0MQB3Bj8xB5GfYdKvytqEEcdrYlDEqHbGxJ4z8qhuDgc8k8A1mEEkQyKJIwSylBsVVIyqpg8gc7&#13;&#10;i3WvnjQdcxWjoyNG8kdpN5xUAlmzjBDHkZ5qtva4kvYRFueVmba5DGM8HBVuq/jVm6WW5ghvVlNt&#13;&#10;G8TJMFG5gAfujAyCTkA46VHb2stnOkbeXDLEWEiZ+VkYZAO0gk5685prca3P/9H6stPBmjxhPtLF&#13;&#10;5AWcNjcoHbluaqvpWl2+yGGJmnUbSwYZKk9AOnFdcst7PPDPakKAnACjkKOyd+KistJiuokkjJRn&#13;&#10;OVI45B6fhX+d5/cBl/8ACNWNrKJ5CqN/E3Ut/u4rXsNCsbxL62gxGkkEgLP90EDJJ9uM1Zh0y4lV&#13;&#10;mUkxMGzKh4Df7OehPc8itrSNPubXT9U1S3lhnNpps8rzz5ZEijUsRIB904zuPpXrZbDnqxj3Z5+P&#13;&#10;l7j9Gfxz/GSCy1rx74qS4tGnt2u2iimQ8s6Fmjwx5bPevlPUvC95FpOr2FyWKyWdw81owAZzInDx&#13;&#10;sOFVT1zX6P8AiXw+bzxDqOvG0gvYBfy3EI+bkSbhGUUdGQHPNfPvxB+Erw+GNYNlesZJ7GVSZfnl&#13;&#10;JwWC7V6ZPGK/uLK7fVoeiP5QzOt++n6s/f8AbT38G/8ABt18Jba3uJPN13WbdYoXyGKqTI644yGC&#13;&#10;FlI4wAQSDX5f3unadq11cRRl7drl9x2x7UT/AKZjHJOcZP4jvX64/tIaZHb/APBFf9mLwhaTm3e9&#13;&#10;1BHRJEKj/R7VgxHAxsBwOgr8x2Dw3iyXE3mpFEVUgbNu3jeAuc88dq/KOJ8xdOs4rzPyvP6vNWsZ&#13;&#10;mi6bFoVsUtEDPIAcLy6zLyzH2I4IrSluNMghaw06PmVtjzbMM4c/Oise4PU1HOWsrFtRiDS2sBD3&#13;&#10;E0AzIwP8IU8gZx71NCXltpJlk8x0VmZW4Ls3Q4P3QO/vXxEsW5HhEc9jFaxMtjJJP5cEiSK3zZK4&#13;&#10;O0Mc/dHPHWoPt1oixrBv8pUyAeDh1wxHYYqzeW8Ny0QkiWG8B2+YXIIjXGW2jjc3Y+lG8ZTDJIgc&#13;&#10;oyEbsr1K56bievFZ2vqBWMF8jJbwyxNdMw8uMgQhUzngj16++KrQ3wWXzrL5Xh+Y3MrMy7d3zhU9&#13;&#10;TyOali065k2XTNHOZJFLwznCx9gVcc/L6GmWRhuYYdUVJYp4r0mQdti8ABaoC1IoTVTDDFMheNWj&#13;&#10;nSTIZyc73bPHoF9KLWTULy4VCiXEkDF2AbZGsbdMkdl68VQsIwS0lskfk3AaXOxtzNuIbdnjIHGK&#13;&#10;lhiu7vSXIAiTeYZUjwpjiHbJ67x19K6AIlW2ty1hvVRMN0ssStsCcYw3dQfxzV8zpuEDny44YSYQ&#13;&#10;U+YsfvHd24/iPaq89xbi2czo8dtv8prfjdkAfOp6hcEHFSqtjATJpVyt39nAiSSUYBz2cdwem41L&#13;&#10;kjSTdynNGltjSlmuIBEWuIyQCm8ctvbqVHbHBpxMV3uOnSrOJgJXkYYLlsZQk9AByKWKRks/KJeO&#13;&#10;SdmREbD43HkD1UHp7VHKZL+O4tHMZgniMG8HaVwwySF4BPHHWspSN/qk6i0REIJBozG1mCTRr5cU&#13;&#10;cbERku/8TNgZUHnGc03ULfT7O7SdJFneAb2Odw3NlcsM4LArjdnjPStTQfC2r+KPEtl4c8G6fLqu&#13;&#10;qatIttp8ZGF37fmVQxGPunJ7e1frf8Ef+Cc/hLw/p0+sftO6jBrLOgh0/SdPd41hYNkvNcAbmPYB&#13;&#10;cdyWPSsKtZRPqci4NxWPmoxhZd3sfjZo0099K9rbWzwMjjekikeW8uWUtnAJyMj2NdHFaaVZXsOm&#13;&#10;3+4oyI8huSQv3jhlY8hh0A7/AEr94f20/Cnw28N/sW+KL208NW9hBYtZLpj2kKiRZBMvJlVCxd0D&#13;&#10;Au5zyck1+FMsCTZ1OMRlfsqp/e2ySHjIIwflPsea541bn7BlvhxHDuN9Snel/sw+2XTQuWGYmAAl&#13;&#10;2/KCMDC9cKOlS6hPY6ZdM+IwLYoCsuSRuxuIUc4weR3FQHU7FNy3jQwySs0au0qFgGAydmeT3A7H&#13;&#10;pVa4W9YiXcirasQy4y8pIwpyc5GB061PPJ7H6Dhchp0lsVZfDGkWyf2hfQhn8wtKyswBDdAQCPlP&#13;&#10;rx7VzMvhrw/drBNLaI8MTAxbnkeOOFSQCVZu54GOvWuwi07Uru/e5NrCkghxKInO0L/A3JywI5AP&#13;&#10;G6q4tobBDFOm2RZ8rCwG8K/G0KDgoAOACMHBx6zKLe57tGKSsixJGptor2wQlo1EELvkAEfLnK8c&#13;&#10;59j3PSv00/4J0/APwX4ig1P4yfEKObWbnQdRitrKym/eW6SYDySMhUq24HaFI4znivzRtb61iU24&#13;&#10;nWN2IkWMPvjMZwpUjGBz3JzycV9G/Aj9qHxv+zbputaNZ6Y+sWOpSLNb+RLHGTcAASO4cncpCoN3&#13;&#10;BG1sHDVDgdlJrqfqt+3Z8Dfh3efsl6/400jw3Dp+paAjzWr2oMbLHKQX3HG05I4LknBIHWv58rad&#13;&#10;Q0DZeWchJFIBx5f3S7ccDjp1zxjmvoj9on9qD4uftUiPwn4ju38OaLHJKk2kxSu0FyR5bb2clVZc&#13;&#10;qHVAvynI5r55t2ksLaWW1kYBY1WQ4LKkyHAjAx8pIBJJ/CtI7GVSmrmjaqljqcN2hJEUcv71jvyq&#13;&#10;rli44BAbG049+RUp1G7n2zSXrzR2wM7A4Hz8gkYHBYZGRxgkAAnj0f4GfAj4o/tL6nLoHwy05Xtb&#13;&#10;UIl3fTKwt4N+AQzxnI24yBjkbfQ4+29F/wCCVXxmmt7J73xZoovpJvKl8xbhrby1XIJIGQQeB69f&#13;&#10;asnEwcGj81ls5YrwxWSxW/2WOK4juZWKh1k+U5QHBKM3GcY6c5NXYo75rdru+EKiNWClnZXlIHDb&#13;&#10;QvIIA+TjJ6jtX0H8b/2Vf2gPg94ljtPHPhlpdNSFD/ammSGa1fllaF3DKwfoQMAEHPXp4FZ3qXck&#13;&#10;utB/9HDpGsEPzzR7cAAZ+506/d/EVEbsl6blpblbCzR7Ke7jgV/PCNtIAA6IDlvmPbnqfaqi2s+/&#13;&#10;7ZpdtJeSSjc8aJjZkfJnfwBk/UcHvUmoRRxulnrcf2iR5WJMcq4Kyj5Y0JxvKkDkjkg1Va/026dY&#13;&#10;1edpLOJjIJ2bc+1vmBUk52pxng5wPTHR9XZl7aI9jcPdz2sYUzhQGeLKxqgxnI9ieuaW5EsN013b&#13;&#10;yoY4S8MpAAJllGfLRedzFeQQKuG2U6X9oXE0KReY5Z8PFuH8TcKFUYJ61Tk1K12GG3kjkt7ZQUki&#13;&#10;/wCWpVOZd/BOMEAUfV5HR7aJXvbS2S7RLqOUNGAVCsAeQQRtY4HHX0Oa6/4I6PGv7QfgHSxbf2eb&#13;&#10;vVhCTOCWiTOWk4YEjbuChsg9q5Gy1Kwito7tIDOYwzwlGMjzq6k/KOemCWPqOvY/QH7H1lHr/wC1&#13;&#10;P8MbXykurW7uJJiTkyRlInYbd33cEgEEcjgAcV52b03HDVL9n+R7uQVVLGU0u6P6Ary2trPUUtrU&#13;&#10;uRGXACgtvjdhtBVum3sPrXwf+0wniOH4KePNX1Fvs0VzA1ukaRgPLCz4YBRy20ZGD2Nffmqm5n1W&#13;&#10;7cvvX5iUQBHTZktJvP3goOVA6mvzo/bFurm1/Z28XG4mmgjjuI1F0mdwFw4UMO5UsQpA9a/nPhuH&#13;&#10;NmMLd1+Z/UPEk+XAzfl+h+REiwRaHAmkMJI45IwqLncI+C4Ab5A3O4nvg+5q3d3DxXtvcX86ojOW&#13;&#10;AfYERI8bSrr2b+EkkHniob3WZLDQIbXR4RdO5jtEjcHdIzMVJ3NgAs+doHU4GBjj9iv2TP8Agm5a&#13;&#10;eDdLsvip+1UEu7i4P22HwvJCJ4NzAFDdSZYM6A5Me3AOCc4wP6arU+SPMfyjia8U/ePxYl8QeGba&#13;&#10;5htdbvVtzLcPgSuhLFsbMEE7hkYb5tuTgjgVPHcaJfaxLaXUz213cApPbyxbjFGCQpB4AYgHOM+v&#13;&#10;UV/VkPhX+zxpNzFHovw30ezLqEylvEy5wSPKDRkRseh27eK8c+I37HnwE+NOpWUF3plv4b1ZkfF3&#13;&#10;bRswWcjAZkBVMr/Ef4sgdMY82Fa5zKcXsfzbDTbWZorSaD9xuMkisjXBHyhAOMkKQBtIGRgZ4HOb&#13;&#10;qt5fWFh5Xh2eCO1vZFDG8T/VupIYyBFL5dcknbyAcckV9C/Hj4IeNv2b/Ftv4S+IVmCLieSWG/tp&#13;&#10;GjgubfftSTczbgwBGYycj6HNeR3OmW91BbTOsM0VwXgYv8s/7zgSuhwNoIznqcDgHGd4sSP6cvhz&#13;&#10;aaX4M+G/hrQPAuLPSBo9rMEhiwlwuxWLEouC7sSwz1zk18h/8FN9a8P2X7L2iWXi28ml8RS6uh0u&#13;&#10;ArulVZF23BYEcIImOME8ngcEj8yfAv7aP7TXwV8O6Z4L+H+r2txYaQ0rWj6tCtwUaZirxku23yh1&#13;&#10;DMM5xgg814V4x+I/xV+MPilPFHxY17+29Vg/0eF3QiONYc5j8vG0YBwuOTnJJJycIYNqqnLob1JJ&#13;&#10;02kVpLczSjRop2he5KwmOOPdJCAAqkyE89Buw4HOOlSW8t5Nqls0Vt9lUhmCqx2LMreW6hepQgHO&#13;&#10;M9cZxUonkkjhnv2jS3lVdqF1lLpnA3FclSTjgE8cZzS2NqL68NxpMU8tioEcbPKsaqq5WRUViSVb&#13;&#10;nOGB7da9ax47XRkFvLHNctpmUN1MW8yFWKsCoypiUksvyjlSMMKqnURLYvbg/KyEGNkDSukeQyhF&#13;&#10;IbJwcnOGpscenT3dvcapK0KR7X8xWDTJtzx55O4e2SRtyKyofEun3MdoiOmZA06SQqQnmxtg4LEE&#13;&#10;gjdjBI6mh0O4PCwZqfZLXU7vz7pTPKUVPLj2iLaUUL1JHQAZx+XWmxRxizFraNKmJS8scjI0bNuO&#13;&#10;1EIJyDjIJJJxjHGafq19fWs81xCPMt43Lwuu35htACMQCVJYkgkHA555w24a8jWa38tCkaR3T7c+&#13;&#10;YZCowCw7gdzxx78ZuFtjjr5VRktUa8GqX7CIzNG9l8zTxOwChuqrhsEZz0rAhubZi9hbRyiNy4Qs&#13;&#10;u1IzgYzkDcWPAIY9e/BqlcXewtLAEluLl/IaOOEzyvIeVyCMF29gWIwACcY9kt/2UP2udY0l9b0r&#13;&#10;wXqep2DWwnjVLU7g+fmDbiANo42jJGRxVKo0fN43gx1ruEfwPMbKDVImu79EkKkBJgmFchF+YImc&#13;&#10;lQMAsMZp0iWkmniP95Kig8QlA2ccct1br16VDp95FBctDDGlo3nPFIznY6SJ9+PYx3A7gVZW5Wn2&#13;&#10;07R+FrcS26RxyXciwqfmkVDwzZ6sC+7GeK7KWIPgM24Nauor8CeG8RA2pTSybpouYGG/cn3VX7pw&#13;&#10;/XhsYxVwRJCjOolGmW0ZLQqQJlMmCzk5JOBz8pDehqq9wIJJUisXjjUBppZnCZKKCQAWyu7g4Kn7&#13;&#10;3WqCarppvJdVtrT55LWMbdxVT8xLgs3I2/7OVIHNdCqH5vmeQyottonvo7GPTpYmm3DyUFp5255U&#13;&#10;SR2JYtksWZQFPAwOM8c6GoySXhfXFhZ5DLEhiRsAIMLIxbgsTjIzn3IIxVKG/wBCs9YSO2kVC4Vg&#13;&#10;ZT8zAK2FBxgbTk8DnvnoJGe2nlXXBDEW+YOhyWcr3wDjOMHp3pNHzxZVrmHUJvs8sUcKzeTYsCzs&#13;&#10;0kpACbVBULndnccAjBGMGptSAt5njEgkkMnErNsyYzhiF4xk5GM8g9qjtbbXrPTbaOKKIopV4BHs&#13;&#10;MgQnOVfLbRk5dsZyMcVVj0iKeOK8VPOXy59u394zCJvmdv4R838WaQDoZb8Xz2krvDJLcNKYGQTJ&#13;&#10;IEUZ8iQ42Sbc5XovHpUiS2BiEEdoI1yZJY0OGKKSo3vyMOQGK45wfWlEl7JYadGhKw2++4haPI2u&#13;&#10;xIKtnkpkgevJp0stwsVvDLHAYGY7YHPlqp4G5pBljvyfpx60AXb8NHYMBKEjt5mEoGXG18KoABxg&#13;&#10;Ak4FXbmPShhbVjLcwFZhuBOMrjaRncM5LYNZyRSW6JdyQRxXdvuKRsxCAFdy7COGGM8nH0rWtZNQ&#13;&#10;06e0ur2CJY35dgnyszjKsWA3FguR2HvXQbRd0ZcsdtFuYR4LIApjcuhx/CpAwM9TVdGu7uCNZUWQ&#13;&#10;u6eaxfHyeoUYym3girVggFhGbUEeSrSGVVIZHJ5BB4AGcUwPaTrHa3MZuWALFoP9YoPRc5GTketB&#13;&#10;arFLxFp+g6zZfYb4yxSEhoFGcxSxttyrryo9Bzg9/T9PP2O/2xUsTafBz9ojXrrUZIHP9natcsv7&#13;&#10;pQuFinkzhtvOGbn1r83Ps2oWEMb2Tol1I3+ixs5ePyzzJnaMlxyMNtHGeao32j6f511Z30sS+ZF5&#13;&#10;zlz+4BJxuDZHOSMnp+VfOcQ5JRx1H2NZej7H6X4eeIOLyDFxxmEla266SXZn9Fvin49fDDwKsWm2&#13;&#10;14mt3SjCLauHZ+NysC3DRnPG3OK5r4e/Dl/iN4oHxo+JdqZ7hkCaRalz5dvtJOXQj5ZQCCD+NeC/&#13;&#10;8E7PFPwz1jwVF4U8ywj8caRK8nkyS+ZN9n3kRum8Hkhc7UJ2g5OOK/Qye7f7Vm7UwJPJmNBw6svU&#13;&#10;KQMAke3zCv5g4gyz6pXdB7q5/qhwDxVTznLqePpbSV7dn2ZSmkSW5jvocSGXKyGRmJYp8pyPTHOa&#13;&#10;aoSOyEMSGLbIzbo+CAwwcf7JHrVjbJOhACyB3zEYycp+Pc46iqka2xWN5JHl81ggZRhwEP3lPQjs&#13;&#10;Qa8lH3brXVmdJFd3FtewXXmicRfKcDG1Qfm46ZAqeeSOSXdaeU8VnMz7cY3Bud24+g9az4rh/tTy&#13;&#10;zTJmKTBWYbScjgZHB9ea8p1LUdR0n43T+HhK8K3FkjPCRmKRsZV+eBkcVnOmmflvHPBEMxptpK57&#13;&#10;8tyQLyU5AcoyggBsnsccYPQ1HZR6f9pkv7ZMNCJGByWKk8ZGPfp71naN5y6WZAELXRUEA8pjr19B&#13;&#10;+lXZbt4CdBtVfy7ebbtxgyEDJbnkr2+lcfsPM/E+HvDCosXyVFpc8LT9nvw5JqUOp3njDV5JJ5Hl&#13;&#10;kaORlCZztCA5wQD1P4Yrnbz4aeO/A0wl8BeJJdRCjz/IvcvI6jnDZO5h/dHJPP4e9PGDZzzWK72Y&#13;&#10;AhE7sTg4GeoBzVfzVmuTL/rCAVLHCttH3wSeh/nXVShY/qPAYFYekqcVseV/DP422Hii+k8K+NYo&#13;&#10;tM8RQl3hSNCI7hTgHbnOCMeoDDHGa91hur2fTvOC43r8qpgNt/vNn+9XlPxE+HNr8S/Czx+H7bZq&#13;&#10;+mktZyw4jIjIAcblwx/2RnkjiqHwt+Jx13wr5XiCBYr/AElyl8ZVCFgTiMrjqxA+bjJ44q/Yp6nD&#13;&#10;m2ZewpOZ77ataC+hs508jy8yu4bhht+7g9jV62k0ie2jvo7ZmSZW3gHDYU9cnk47VJbi6Btr5bdX&#13;&#10;kkjKj5eQr8HKnk47VHJbSx2gLF0xN5cS7QRsUc8diazZ/DXiLxBPFYmSvoRWsDzQrNpsiOYnO1Js&#13;&#10;7kjx8xIHUgcVetrGVG+xmRJVgPmW8Q6lTwQSegzVG0le4kSysiyuY8upwGY5wRx0z6VNaCa2Kxok&#13;&#10;ismS0pGCQTwoFI/Li7ZRhdTYXs5ZZ4z0PzR+SOgPTp0rQsUUMl1ZiCGV8s7SADKr9wHHqetJNDK2&#13;&#10;qQzWKrbCJWUiQghjIM5Hbp0FWYlEskW22F3Juw2CF2dl46depoOcp3j39zYySK8igfIe7MM9SOw7&#13;&#10;AelXxcRTIHW4UmVfKYHIYonT6MO1H2tra9aBWjnlSAvIbUeYivuwyM3qf0NU4POuZVsUiKRqhG8A&#13;&#10;FkLKeW/lQBY1CO/j0i4i0wbbrmVWAGSB1IPXdjj3q9cBXs4YbQ7XljQiRiGkMjDB46Lt/lUekQvd&#13;&#10;Qx2rSK89sRIWXP7zbxtZvQDk1jvHLFqQ3bEd2GxUDEoAclge4Ycc10HQbGk3EsVhHfznYsLNAkg5&#13;&#10;ZinDtkcbT9Klv7g3kAut/MYDyKcIh5x9arvLaRXsNw3zQmTDLuKoEfltyj8+O9U7w2Ut+88yKi5K&#13;&#10;oCSRsxgfl1FAFM2kKNZW0YSOBgdxzkbCfn56nBrQj3Wt1Fb5YBBuUouU+U7lI9MimR3NmVDWuDbS&#13;&#10;wscOMFT03bTyN1IJVj+zTrIwWMZVM4LKO3PpQA7S2s4mYRSPELkXEjseApdccgdBmkjc6hLbzTyj&#13;&#10;NtEF3xKUTGOQUPX61HJbPdWakNHIl3lXG7J2g5wfXFaE0c8kyzRsux8YjDAcAbTx6D0oAzL62uhd&#13;&#10;NCqPLb/MzgYJjHXJ7gHt7Vbu9PmeVvsdxH5ESpMybjhiOM57Y9KsQvFI721ugl2lUaUdXYDPXuB0&#13;&#10;AqiIDexSXc9v5wmzhQCrBl6Ep7HqKFpsBH/od+okkXaGbPmx8sGAyMY6mktHijuUZAsqsctLLISx&#13;&#10;wCcFPoD+NTJdRkcEQxWrKXEfI7kgDt9KpzRGK6hvQyvJAHjYgEs245TI+h5raOwF865pu9bi5gZo&#13;&#10;d+2FUX5gzjgHuM1Sm01hpqyONlw7gIhbO1lPGQeq9iD61cuFsEu5oEkDRHkyMfmDoOANvfPGKz2u&#13;&#10;PMtzPh8xvi58zAb5hgFepBI7fStnN6NEOBp3SS3C3MsxS3ljdHAXgSM3BQ/3QV6Y78U2K/n0qdLu&#13;&#10;YzMrs67V/dqzIMjg5I2jqO9Lq0dpPOiW5lWEoojPVgy8/ofWmPca9BAJbCRTcxzMA23IcFcFhu6V&#13;&#10;7uV5tVw9VTpMylSufTPhrxUuu2X26D91IsYBJOWwMbyfUegreaCFvOktR5EEjrF5q5GE4wxXt3r5&#13;&#10;N0zXNW0uUanp5MSwqTO6sNoPfg8fSvpPwn4qg8TaVHesouLj5g43ZJ2dNwXgZ4xX9veF3ijTzGnH&#13;&#10;C4l+/Hr3/wCCfFZvljpS54bM7SwKQzx7Z92JPur/AKuRc43f8CNfzj/8FtIvP/a48H28kUiyW3h0&#13;&#10;kts2SShsEANnAVeinqeSSe39GUvnXfMojjTzIocfdZfU8/7Vfzgf8Frbq1P7dnhmB9RjkFp4Ss4Z&#13;&#10;omB2R+aXAIJBG5+3PG3J5Ir+oeDavPi0edhPiPy0v7HT9TvXuml8mW6I2SA798mRuVieF4HGK0Z7&#13;&#10;6bUniut0V5cGRba0iP8Aq0dwFIbuTxw1VrnT7G0N7a6c8dvHaMIAwT76kBgwyTzjo1Rytt0+3nuY&#13;&#10;FVFlSCJkJRGbLZLY6sB0r9hZ6xaU2UN1IkouZNQtpPI8xcOrb8I7Y6Lkr8oyflGc1UvJNRks57Qh&#13;&#10;rgxISIyfLkCk43KOdh2nPA6frJqF7pt9oSa5CssN1fOpu5CNsSBid3lp16gEnI9BiqU18yWdrBCj&#13;&#10;QfaiTLhQwLhs/NggEbRwuerAYOaFuBiLZ2gRTotuYvKYNBGXMgl3g7iCeR6jnApjXL2gjimuXtYL&#13;&#10;aWJjAVjd+TxudRzk4HrVuG4s7iMT/Zme3uCWEYyvznogU9CxPPpisuzFtcIbZCrwOEDLKwDKiZwS&#13;&#10;x4IBAx9K7lsc5eVry0Z7i82XcrTSKsmVEZiHCeYgH4jryabIIrIRWGo29t9plcqsZBKsFY4AA+7t&#13;&#10;HfpxTLR2vLq2uppDdRwqXSLbtUMM7H3YBCjPI55FZn7uytzpcp80EmM4YmV3JwX5zzk/XHasAJVJ&#13;&#10;tLeFb6ZCyL++2j7sjuSpVemVB3KcVHdJtgke+trvYd7RubgHBUlWLAHcu7quRVme2urSWTTo0S6m&#13;&#10;itvLYwMcQqQAJHbgMVHzMAMVkTQ2lzeXOm2JdDJsPksgJJjQZKkk8MBkg80ANtUgtrlI7Ji8YiU+&#13;&#10;RJ87QkgAu/I3+jelVbCTW9N1nTPE2h3nlT+GJ45bHUYUKvFNnO6FSeVT+AevNTvcrFAdXkmS3M0g&#13;&#10;s3YuMRxpjBYkABiOvrSSMiQX0QmWOPyVEkkb/vIkOBHIgwVYt0OPujmugC7qGra54n8Q6l4g8Q6j&#13;&#10;ca1rmqbHlvdQLMzFVAALNk9ML6egrKtdVktL2y8S21xJZ6jFIDBPHuRoHiOWaJkwy/eBG04x61Lc&#13;&#10;X1tMJL5Gnijt0AkhYB4Y3cAFEPUg5ztzxnB5qtbx2xaRZ5VWONVAlWRspISPkEYHJdvwA69a7Y0o&#13;&#10;pWSJqSd7lO61XUn8UHxONVu4NeDPMdRSeRb3exLNtlRxw/O4EjOTWLqvin4q+JNTg8TP458TalqW&#13;&#10;nzBrSe41O5DW64+VkkklJXAyMAnjqKmuL2WZzqFwsSny5PMYOCpdT3XJKMxPIOBWVb6hZQ6nDGx5&#13;&#10;sOItkbEYdTlTjg7uADk844reGFpy+KKZxV6j7lO+s/FY8Tf8LB1HxFe3euxptbU/7QuFvzGDtChk&#13;&#10;lyFPrkfdPHFZcVrqNr4cvNM/tXUdRgu5ftl1b3E80guZVHE0gd2U8c/MM8eoqxHbaEb6O3ht40Vn&#13;&#10;LMFJMhJTGDJ22/KxHIJHJGeJBFJaS2VzKP8ASlgCMVO9HVs4RgwO3Iwc4wG7kg11RpxSskc/MzPg&#13;&#10;sYbvWd+nTus0lq91FIjTRhkAyYnKkKVXHzb/AFrLv/BOja8INQMEGnMwDQyxs+7585ywYEAE8EHP&#13;&#10;NdHbsLaWK33SRWNxG6p5GGBjkz+6Y4GBk4JqFXt7q4jMUSlrxMvEpyA8DFUfIwRnGQc4rHlOe7Mh&#13;&#10;fA/hazMcTwo+o7o/IvGnmdf3bfd/fOfl+90/vVi6n4L8GXU91qN9bCWSGV5GigaYSbhgAmOJgdoJ&#13;&#10;6kkDnNdvd3NrPdrM80zqoceWigeWqnLFeFB4GDjBH3uQOc77aLK5W5VPJnMoZSsi71X73+s/+JpW&#13;&#10;QXZwtn8KvA8LSrbRPawSxA3aQyXAd1Zc4kjDlfmJHU10GjeEdFtNJb+zLVllRvL23DsGXcv3QSSM&#13;&#10;c1LqMlzHHO0Wx7e7fagiPzbUOSZQO4AHenvKzzSAoiRvEFG5SR5h4wuT3x1rp5TnuxupxwTrbQyW&#13;&#10;cZSKJYygJK4HATOeAMnHJGMegxx0Pwz8C6dfvquk6XAsomV4huc+XOeo3Z2lR34GPp07e5uRcxqN&#13;&#10;N2wSIOWeTfvXBK7gMY5HBzxWCmoNawSwTMsMbTcwwjcMEfNn0zwcn0xWlOgpdB8zItQ0rTGnluri&#13;&#10;D7TaglGjDMRHvXPyBSMkHnJXaAMA5NUG8CeDrSxe1tUgksI4UG5HwWY9ywbcBx0HuK6YTW1iX1G9&#13;&#10;faV42QHOVx1ZSOE5zkE9+lWre001bESQOhiAeVZWGUVSDgFupBYgA4Xk11WRGjMy/wBI0y3SNbaN&#13;&#10;IoUTzCSz7+mAsgHVc9K5uHSLfTFhex0+PTp7tTLGHOXLqdpIx1KgFsehrrTKFtLeDEEUc8bqzkkF&#13;&#10;FAy7l+/ykgAcZribHxRo+r2sK6LKlylpcukEzuqFRkbNvqWH3sc4NUYcp0MzWbaeLy0j82Gzmjjd&#13;&#10;97DJLHjDYAxnOB34JBqWVJra3uJ5jFYzR3W+3mDM8bsx4LMeFyCNrgAc9MmorxI4mubli0arcrMS&#13;&#10;zBgXTDMpC52lVB657Ed8TWNuHvYxDF8pcT7XGVEMh+Ykg8knABGMHkUCsiKQ2apMYYjJHbsdin5i&#13;&#10;QFDFgeBg+mcnNLbtFtknsooJBu4x9+NWXLgqPuqCCAM5qoXhZbfU9RijLebI7fZziPZkoAgGNxB2&#13;&#10;gY5OKjub65R7aZryFwHCZWMqzR/cCNu53O/fGeaLHM5dEacOo2lvpMMFywuILTIMTjdkYwrsMZYA&#13;&#10;/KFAyvU5oiluPs8NndF/KCgPKVzGnzZC4OSeoHXAH51zqSm3Q6bN5yXpZz5Lr5csCsCyMQwJAYDO&#13;&#10;TnP41tafc3epPDb2hkma6hZN8o2opbJZTntgDscnoRg51pd0ckou5NHPYy/amm3xEMVbLDcQTjgH&#13;&#10;GBnIG7qBkHGDWMFS7gQ2aMkYBR5XwUT5gi4GDtOeMemTWgLdo5HEcTG7tFLguyAJEB+8VsEl1XBG&#13;&#10;OT0xUEM5cSxpOjSGNjGssqqMfxDOOdoOdvYAjg1d7hyMqX08sMxS11I+Zbf62fy88N8pUDklWBxn&#13;&#10;07VK8D2m60jjjRJlkCbGAZcDkMWzkPmq6309hdTWypAkMQTbKh3BgON/HUEHH972qC7jllt/PgjD&#13;&#10;yBikMSjDOrHPybMscA9etJ7CsypDbaHBfRyvE0UqJtQRK0g2/wAXPT5vfitUFr3SxATNBA0zyNET&#13;&#10;gfLjhyeqtnJHY8c9av8Ahaw1rxt440n4Z+ALZ9V1zxDcW2nWtnEQHknuCyxxqdwG52GMHj1xXsuq&#13;&#10;/slftT+G/wBom/8A2SL/AMGahJ8QLKKGebSIYxdyRieLzUMflFh90jJDOvIrzKlWEHaTSOqlTqbx&#13;&#10;VzxCG6lnube5LWkUdv5haK1OwySsOBk/KSQP4TjFJb3SXtvb38ipNEx+0TRIA0UIGQEAPRhnPfnr&#13;&#10;RAIn1qfwzqVvc6be6fL9kuLO6t/LMN1Hu3Fo+H3KF2kE89ajv4IVWcbPIvGO+RVI2ymJiAFVemR1&#13;&#10;IznpXUkmS7okgdby6VAAgizMsClAoxhSwLD7wznBxWdezwCwMW1YkZzHIGTBPAw4A45z2FLfLBYx&#13;&#10;TPZsgFzbsbhlJ3nOMKC33SWxwO1W4YLPUfIuLSKBhcRMbmYuAqIEBUj5snHA4B5rrpJHKTmGAixt&#13;&#10;REqbSGM5QHJdTgOOOuRg54NNsrqOMfakjDNbMzRzY3RSsjYYOjY3MgGeTzTIBJd3M9s10006fceB&#13;&#10;AY1wAQAG5IXBOTyBT5ZY5rR77UDCV+y+WqLJgrMGJDPj3zjI5rXmQEFvbafa3MMwCyyO+6eXkfO6&#13;&#10;5VFXv6gLxSF7qWC5eaVppJ5YlhtfM2CMJxIQ/Z3Xt61YuY5rVLa71J0eJWEyRRbIwMjByx/iUdPa&#13;&#10;uWs/EOh6nelQ1tIjq7/unCtGq8qMN1Y9WZuK5Kk4Jm9KkzXaW2hK6hGgs083y4YjlnmZMDczDAYZ&#13;&#10;7VLbCKeUzz7yCGidFwwDDBBwcDr94CqN3rul6NbQS+YiDysrmUY2yZ3eXnKgg9MHrU2r7NFso49Q&#13;&#10;sbu2QsskT3ERj+Vujk99x6t6VhzUjp9lLsN2yXVlFJqTR3LNIVV3UxxtjhVRR045GAauDEQkaRgo&#13;&#10;gjw7zKTtbGQxI+bB6cZJqrc3djLYx39zBLbhbnarsh8p5V+by4pfuhtvUc/WtWZL288Pah4t0W1e&#13;&#10;PT7AFbmXmTDg5G899o+uKf1imZqlIl8hJG+z3FxOSEDB1wpBVSdzY4289vriqHkJ9it7jTljl2SF&#13;&#10;TK4OWYryp55bHbGK/UD/AIdzW+o/8EmNI/bSsLfxDc+PNS8QzWiafDG4VtOLYjc26/PtdQPLYtjD&#13;&#10;jHBr4U+Hfwi+LPxR8a3nw5+DmiXuteKIkK3WmrDslh8jcu1lY4DkggnIIPArlWb0Jv3JbGk8vq2u&#13;&#10;0eYyKbvVLmK42RWpgQqWO1TgcYxwDn25rOS/jmmeOKUjdCsMcpViqnPBx2Y4I9s19TfFj9kH9sz9&#13;&#10;nzwmnjH40/DfVPDumSI4i1G6t/3Ebbd+133FFLAYXdj2NejeG/8Agnp+3l8R9R8KWnwy8AS61YeM&#13;&#10;rJNU06dHiiElsOZJNzPtXAPOSM9ADV1M2w8fimhQyyu/snxNPZvatFNIY45N6q5LFFVkXB4I+YuM&#13;&#10;D681mG7hvws1lICgRvKgi+by5P8AaZq/Q+w/4JXft0t8f9W+A3iTwXNHr2keHzr5himQmTTw3llr&#13;&#10;cyMBLJ5hCkKMg574B734h/8ABHb9vH4T/s5aj+0x4l0KzudJ0rSvtuo6ZBLjVIYnYfvGTJBaJclg&#13;&#10;CSoDFgMVwvPsL/OjdZbW7H5mvaQ6xPHBK92ImWOQmDbGc/xEt97FangLwD46+L3xFg+Gfwz0qTVd&#13;&#10;UuIdkUUIJ8xAdrTbgfuc/Mx6DqeK/Xf4U/8ABEb40fEH4e+DNf8AiL8Q/Dvw+l8ZQR32m6XqM7/b&#13;&#10;XhnAdGIGAWKspIBdRmvI/gb+yP8AtOfB7/grDon7Jtr4g/4RnxxBDLHFcH/j3vLTY0oKbv8AWQyK&#13;&#10;pbaOuAc8HHLPijDWfsp3Nf7Jq3SaPzk8UeC/GXgvxBqPgfxfZy6Xf6ORb3dnKnzpxnBznBOcrj26&#13;&#10;4rCSBVXZYTPNJ8v7pl+b/eZl+8y1+uHwS/4J5fFT9uz4pftF6tc+M9N/4S74Y+IbWz1CKUyhb0u7&#13;&#10;qswwPkjRE2AEHlTwOK+hm/4I5/s4fGL4U/ELxB+yX8bI/E3xB8D6e99daNbTm4t8WgZpIZGAGxy6&#13;&#10;FQcYzgZIrlXGGEXx6P7zV5LV+yfgDizE8k0D4J+Z1VV3eYv8X+7/AHalZIJ7iGW5aARxMX2swbLN&#13;&#10;gHGOB68nHrX6n/sTfsTfBLxZ+y5dft6/tzanc6R8PL4SW+jW+kM5vL2S3neOX5AHLGRgQhUdBuJw&#13;&#10;a679s39gL9l+X9iXTP29/wBhSTWodB0a8a31ux1p3DCHeEQpE6hvMZ3Az90jGOuTdPinDVK3sYPX&#13;&#10;v0G8lqqHOz8jFSa7ga/Vtxl3SoXRfK+U4HmKeA57AEZFVJJ9D1TxTYaPFfW0E9/c2dmskjDyt08n&#13;&#10;lswQY2klsHHPA5Fdn8KfhXrnx8+NvhH4A+E0ht7zxtqlvZxSXMrKiiTO4qqckhdx+or98fid8Qv+&#13;&#10;CWv7G/x40H9hPxT8JW8Xro9/p8eueIGnWWWC8uhjGwAtuVguRnjOQMgGpzXiCOGVuXmfkVg8ndTV&#13;&#10;ux+V/wDwUL/Y6H7Bn7Q2l/Cq28RR+IrfxHoser2szkqYY5gQ8Eiv90KSdmSzEAZJINfGtxqum2sc&#13;&#10;KaLcQ3JgBDOq7o04y5HJCso5z3r+pL9ur9l7wl+1r/wX7+GvwJvbJJtCg8DQatqSHhjaRRSYDN6B&#13;&#10;1DFxyS2O+a80+AH/AAUn/Z98X/tw6X+wt4Z+CHhex+G+t6q/haC7lht/tEkkjsrXZIhB+ZYjuZ28&#13;&#10;1vMXnIJPi0OLpOndRcmld9LfmdtbI7zaWx+J/wAC5/2dZfgf8RJ/ilpc+qa85EXh97N8+Qz4EcgC&#13;&#10;8ArINzbjyoNd1r37D/inWP8Agm3H+2d4M0vUb3xTF4tfTH0mGGQyT2a43XaxryyjcOemc1+jfwl/&#13;&#10;Zy8C/s4/C3/goj8HtP0NLqL4fOtxoUtw6zywWjCWa1QM33QnHPBKmvWrz/goZ+0N4S/4IueAv2pP&#13;&#10;AFvp2ja9F4g/4RiGBbeE2zwQloQ7xv1YhAWwRljXDX4srOcfqseq3Zp/ZEOT3z+YUXiXP2iFklgu&#13;&#10;VkCSxTkAxSKSCpQcBx79K07lCbK31KSTKWocQY5ZnLAEOBwAT0NX/E2o69rviHU/EPiSe0judXup&#13;&#10;b+5ubZVEccs7M0hdE45JyAOlZK3YufDX9oxwreOg2rMCUwqthn2e/pX6XQftKdz46stbFqRbi2nM&#13;&#10;f2FDKI/M2GT96gYfOVPQ8flVdlsEvDqckbJMu0+c2Sm0DBBHXb7jvVqF7a3uWa72xJOMMwO6VEcZ&#13;&#10;2ADpkHGOwFKLy5j3QKx327CFZHw4IUZGPUEHIxQKG4ycxW07SmFRcYDxsUyXfIwnlH+DHOR0qZ4o&#13;&#10;JJpL25O673LLClsT9/Ayqjsc9AalinNtdxW8yMzKNrZILeaW+XDDnbnk4p5ikjvRZzTSTXduwdHC&#13;&#10;Ku1ivQ/3uOBmugS3EkMySXl3HKnmI/lNI/DIwHzAj17HFRW9pPc+NNAhtQpkudZsGRTkRRBJBtXY&#13;&#10;Oue1RXMclzawy2xhtvNuD57zg/MxGQwP91mq5HLc6b458NatbPiY6jZ3EYz8m6OQARMe7P0WvkOJ&#13;&#10;f9zr/wCF/kephfiif1aas9tHfi6kVIUWPY7bAN25FAI2/dBOCR27VlBpIZHSSdS6oI1c8oVP9302&#13;&#10;n171r6/LMdQW90qISJI0axRnlljCANvJ4+XmsS6ZJmjSBYmLrIgEY/dqvB3Edjnue9f4LZ5/vFSP&#13;&#10;m/zP1mj8MSu8bvN5OfkMXltJKNo8sDJXB6HP50+7luZbCS/aMFxghYmLFnwOCBxgkHmr17J591Nd&#13;&#10;3xDxSxGJlOCwkwArDHUFsZPcVQZLi2h8lioWWPcV2lQAoA+/6gj7teC9yiC8jiHkwSzC3aNo3MQU&#13;&#10;siOeDg9SMnue9Mna5IkkUmN45AGk2gB0z83PRj/DgdBTpvtFpLCkDMkkXkhWcht5Y43FR1XByR7V&#13;&#10;XeCKJWtVAUCQ7XBITzC3AVW+4WPI9ak0plW5mQpd3ZgZosxANCw+RlBGRnvwTx0JqKS3FsUEmX+y&#13;&#10;ThxJIc42gM5bHJOc896sTqlsj3RCXM8UZYyRnbHJKGHTHGQvB4rMmnSFJb6GTymaJxHFt3Sbv4wc&#13;&#10;/KfLGW9TXQKe5JbpHbXscdsqyKJd5DYYySScnnHAIOFHYfp9X/Ddbq/8SzxPGBBBCskkanpj5QTj&#13;&#10;0IyOpz1r46inhsUhiuZC0diYnBUjvweBkt1OB2zX3r4Q0CXw547ui0iHNtHIIUychx3PVQvuDk1F&#13;&#10;X4Ga4fc9FSQ3UEgeMRmbcFmJKiNQQRv9SRg1jXQsZLq8uIR5QEaPKCCAwHy4B9SSDVtZbT+zIDdr&#13;&#10;8heWRd5PluuSoz74qjIGvrK4mukO7aGYiT92C5AVQvtXmUj0Cu9vaxahJYQZDAr+9DZVgV+YEHAx&#13;&#10;274qsJL2U/2rbsj94N2VUbcYPy4JwOxqjLfXkksE8Th5csjFjyCAMAgD+JR1A/CnPJgR3FtGF8t2&#13;&#10;jiG7IVsfx465yQo6DJ54rdbgQXVxaE7IQ20gNtRwF3k/M2D9e348GqF3dPJpt4sMZEVxBsMhQNLA&#13;&#10;VfkKp4JJ5yBlhwMdamUXV4UZVhCWeXkVm+V4yByO52nt055qviFLYfvFumCtsReCpfAG7OOVzjj8&#13;&#10;K3AtXAmb/SLkOGfltq7TsT7hePkA46DPFUZJoGtrN494ildZUwu7PAP7wDPPIz+NWhbuJPsrMLjY&#13;&#10;d8iq+RzgbjznrkEVkvdtb2aw2jEXAlMwhT5EkVj/AHj1XnA/CucCdbiE6pFYGV99yzs5UBd0wIIA&#13;&#10;IGeAenHynOKryl7iG5kDbRE5ABHzDy8YA5Jxjpn3OKWXU5Y7p9zqnkjq6Z3R4O4EDIYgYOT9O1Mu&#13;&#10;byzkuWuYj58wUGRkOAyKM/cHC8DJyaAJVDTXkk+nL5jIw2luFZSN2ecFlGD681lfuIna2tUc26Ti&#13;&#10;M7RjewAY4JwwA3YOMcip541uLd0vf9XKq7E3HaFY7lzjHBHXoRmoUKxnKyZKKUDuCwUAnByMdeBg&#13;&#10;5JOKAMuC5SO8SSNSturM53A7t8hII9FHAHpSG9/s2OJLkK/mZDMBgx5PBBO4EH+VW2dWTDFZQSru&#13;&#10;BIBll4weOegFRM8kk7XdvG8UM+Hjj2bz8pwwBJONvPbOaDnMe6tWWMGQxTSmLZG8amNmaQjkLk9e&#13;&#10;WJ71MGin1RHibChQAnO1JNpDFScEndznuBimA2JtkLSNIZGfCvyVRT8p/wB5f4h1AwcYqRp5rm6K&#13;&#10;+Z5kixMoZflKSAnAJYHO8Hr/ALPvigDN3Sw6ZcW8UowRLl8MAJMAtvwN4A6Hac9fpVSVpgokSXzA&#13;&#10;mz96PmG/2Yj3xnjk9s8XJXvBENRkO4IoI34BDhvu5X1J6dTn0p0hiS7ljQ7YLdVVokXJy3AX5cD8&#13;&#10;WP09aAKUYcQSQ2g8iJGLpuBJJJyzZ55+nFVU3eWlzctxl4wsj7VZhyMheQxJySuOncGkE09vmyeW&#13;&#10;UySKdpZwQgiG7G0evQ9j+FVp1t4zH8qySRqGdFXcR/v9CvPTgkAegoAhmhuIITFcRRW+WYOzNtVs&#13;&#10;AYCknJB/MAc0iS6ftto1k8wSqwGxjhSBw2ByMnGfc/nJAYbO4gljCEYdHFwplSPHUjnI3DHc++Oa&#13;&#10;zRB/o7aQIwjxEzGJVLESEjB4+/8AKcgc9u4oAuobQO1lA6kxRKTvG8rIevLY+TJJyTTXjWW7czpG&#13;&#10;BbJ5jMjkh2/hAxxkkAlv0qWW8GoyRXQLQbm+dSQJFUD5ZAFGRuweCSfUCnrDHLvkgVTK0m0PGRgx&#13;&#10;45OFyv4jPPXFAFRo1mkjVlaIyMWLHAyAMqSR97np396i2XN1DjSArSZ8xguWLBSMbRwq7V67eTSf&#13;&#10;ZFu4yunztCNmyMsd6b1IOzP+12zxSXRQASiJ5o1cExk7WDA8gAY78c8GgCFEiaSS9vUD26EF4ckb&#13;&#10;pFOShjwW28jpjHaopIN07amLVGEWHabJ2KT0IBO/AGMk/lWoUuVldJ0O6HbOTEoLhCpwJGGQ3HQg&#13;&#10;VQXLRzXsRk3o4I/i2u3dh6Hv2oARY7eGWS/jWRw+Vcg58yXOCSQD8vcHAqKNHEXnsrkFixESkb8j&#13;&#10;BLFjyx9eBzUvym1Z/N2GQ/8ALP7u9OGYdQGHPX8Khit7e5IkhYbC3mRoCzMFP3lBbILE8kkYHpQB&#13;&#10;HBbQTGziXzLOaTezIsfLYxsJZs4xjnnhqfvupp7m882KOR/3b71DlduMPGxJx1B9CanaZ7S1MtvH&#13;&#10;I2GwXI3YIPK+YMDnI6DFVo5IkKW6gwRBN0ksSnarMPlLd/qQMGucBsZtIr6W71QXAPCb5EUqwI4k&#13;&#10;wDxnu3SmwtOtraFJkaZd8bck7ol5UqCflb0z+FNX7TDCphUOSRE8kUnmHexBAVSehHQHpUrQxu8s&#13;&#10;LDzVX5E5LHIwcnHIZT6810HORSzXEXmSFjtIy7J8zNjucgACie3i09wUjWOCQbGJchzu5G5sHr1q&#13;&#10;W1nL6ktzdP5qxqW2tGQoLDGM4AA/vVDFbRNDJI6uv2g4UbyVO05yCfmYt0AAIA70APmshGptLuGT&#13;&#10;ZaFWLFvNjcv/ABMMFgW6cY4pzuZCRK0hPBAj+7gcgHH909M0x1ZYppZAbaZ5E2q78Mp4G4DO7afU&#13;&#10;8Ukkc1m8r/PcSeZsKKCgHGd/TBBHHrQA6zee1mLI3kTTAq5h/dh9o4Bx93HIHqKpZjWBzauxih5+&#13;&#10;XJQjIwGOPmHbJxU7bktJlZTmIjywfvDHKnA6HsOlXftTSWzPcSMEQYCRqUEgI+6c/e/oaj2iAreX&#13;&#10;NcyOUkkcQrtVZGywVuWUk9UHQDk11fha5+wXVmlv5cbxEiMuC21XOdhX/wDVXGT3Zke3gnm8k8AR&#13;&#10;jDEq/QbTksccc9K1rN5Y9YgliHLzciNtuI0GCu3p/XNetlFflrQfYGfzn/E/wP8AFXwb8T9f+Hv2&#13;&#10;dLTTf7SvGtWztKRGWQgmQ5IycYBHI5zyDWZpHwT8Pm1a01qd73UnJkmLOwTygNyr/slW5LDJPbFf&#13;&#10;c/7X3w8n8D/HeTW7DzH07xNbrfafPKdy8LiaJR2KHHB55yTzivmeS6Ny0kKRSrIV/eNgBSqZzs5y&#13;&#10;w/vYIBr/AGe4IzaGYZPh8VT+1FX9dmfH4ijao9T1X9lu9svhv+0f4Wm0iFbWDUmkg3+WpJklTbsL&#13;&#10;Eb1Hfjr07mv2TvIJbK4czkyBuVKj/VluGOCOM/dOa/Aq71F4L201bT7t7a/06WO6tl2kHch4XP8A&#13;&#10;CpPDY5x05r91Phf4/wBO+NXgCP4paO8Kzyv5F7bWlwJ2tLuNUd4nO0EYDAgOM4I7EV/Iv0reFazd&#13;&#10;PNIK6tyvy7fqezls7NxOg+xXESra2ytc+bB5bxZyojByCc45FVrZLe6nkR8iN/3bt5fRSMM0ee9X&#13;&#10;rO7u45jMAyyEmUcgsD/dbr2qAloCgsh50I3FHkJyjN94beOM9K/hj2B65JbTbkggktosK+xcLlJY&#13;&#10;17ZPO7HQHgVGLoPcC7ijCh5GXyuAqr0yQPQdh1pJBdfZjcyRbQib0dGwxycELngg+/ale3n88JIZ&#13;&#10;dgQswjUbc44VO/Hr1Jro9gBnNAs7QXEsQ32hwGGS+DzkD+lTz3qvL9oBjdpAsglkJDS46/h7VKoe&#13;&#10;yeN5kNrOxBMjnbg84A+o7Uy1ALwxNElxM3yqTwmwHLY9M1zgRoZYZ2kmX5FTzdy/MzBzyFbsOvFR&#13;&#10;PZ2Gm21tZRRtJHE5ZY1+d4ww3dc/MDxkdqtYjiMscr+Ujh2wMZjOeNpx0q5ax3xMcNwqRXUe6bcm&#13;&#10;TkYxk4+6x44oSAxEgbzZJrYxPNKoZ4lTcr4zt+990nrjqKtRGbYtxep5bsPLJXkk9iAOmOnpTzAs&#13;&#10;UG55nZQwUIq4cnnIz6n0PQdKb+7klupI0mMEhUEEbQr8fMp6hfQnvXbQpK41uaNhA8mpW7TRmaVk&#13;&#10;LeUpGJGB4y3YkV+B3jyCKfx94rvprd2uTcyGcNkNGshOFQDqxUYP0r9+tClt21mFuFn85YR82zcA&#13;&#10;V6evH8q/CP4j2tlJ8cPHD6X50TDWboyBwfmKSHKgdNvoa/tX6IitisSvJfmeJmi2+ZyEtnoItlsP&#13;&#10;NmjjOFjYgtGmwDAXHygnnmvrf9gc2T/tFalIrv50GjzSRJKCUIMhXBHXJBJXPBNfJh1CeCxnub+y&#13;&#10;by9iGJIstt3YHI7ZGSOwFfX37BM7R/HjVraaAp5mhTSlmOZCY2AAbHy4AOVIOa/qfxcw/wDwgYv/&#13;&#10;AAv9DyMN/EXqfpTMtpBMkcnaSPykC5ViwwQpxzgetaLxy6ffldsblN+9HY7sHkY5xgHsKTT7yOLT&#13;&#10;7mPQBmULIwF0CYmJ5ZlI4U4+6M1HOkkRitVKMGjUszJzufg4Y+h61/kDisJ78j7SjVRNO1xcw5hY&#13;&#10;BY9haRiFVjj7oXqSDyMcVGY2Esl8FB8ry8ErghF5JU+uSc5qqbuCS4s722jEEoZothbKsuBjr0Yk&#13;&#10;ADvTpY5JDbOymJniLMikbY2YnIJPGc8EH1rinhexrGXUdt8i3iuhHuiZynmlQeSO56gE5p0tk4nm&#13;&#10;uLiQzqACu5shUfg5HoCM1A1zIqPLDtJnDKUcncW6IoXplTzSxSW06G7hyVkAhkVh/rOQMj0HFV9W&#13;&#10;M/aFqZCtviTDxAYy4ykynIwMc4UYqOYMXlhLh0mQiJ0+XPfYR2ORgVGbbM0dmAVuCj+WsWQAEOfm&#13;&#10;zwMjGKpXclrEplgDvI87FogD94ocnd9aX1ZD5i9KyRpFPGJGZNsbRLyQ7DoW6YHfPepJY908enWa&#13;&#10;o0ewkJJw/wAvPzN0PzZxiq0Nx9oRorEfu0jDtn5XeQkEIg6EE9c1HZLNJfJY3RHmybpDxnaTnAH0&#13;&#10;9u9LkXY39oW5nV7X7REnkpJtKh2x8zNhRk9Pf6VDNE9i80dwCI2AHBGCM9M+qnPWmSBxbWcd5Esk&#13;&#10;coYuHy371TiP6FupqBvN0wC0lZ9lypnbgEMxPC7j6A/MBSWFRmWLlb0yzLiFo7TCIyN87CRcAuD0&#13;&#10;4HWmh5okEl6CWs1EduHOWG4HIBHbPPPNMS2v0uZVuYEK3TEbl+V84wDn0GeDUKtdXMbSTWzeZIEQ&#13;&#10;svQlCULEDq304rehhJAb2k3VvbXst/O8sNrawNcOP+WcfkLvbe2O4G4gdM1/O/8AE2z1T48/EDWv&#13;&#10;2gr2W5tNY12RDJHB+5hj8seXCqnJ3FUABznceTyK/WP9rf44aF8NvCdx8NNJuX/4SfWoRJJa25O6&#13;&#10;GzkALtKWGFMoyMDPAJPGM/mPo8NpDZf8I3+8doNmEH+rEbEFmY99o+7+Nf6HfRa4FrYHDVMzxVOz&#13;&#10;nZRb3trt66dj5jN8Rz+4uh4RceE/jJoy295p+pW97CuZJIJWw6tGoRUPOcDBYHqf5+s/stX/AMUv&#13;&#10;H37TXgb4b+KdMi05RdNf+fp8gMi/Z1Y+dIy/x79oIwNq884q9cbJxJBE6xT3cgQui8n5isecdjjZ&#13;&#10;/wDW5r7q/YE0izvNS8eeONUgWa60Oeys9ODKEZJLhZhcMsmMZ2qFIB6Nkjoa/fPFHiCOW5HiMU9+&#13;&#10;Vper0X5nn4WHNKx+gl5P9ouIZtTV7l3ZUeRcb1mVMFwvcZPeqtu8IjtzcPEzR7o924hiM4yVA656&#13;&#10;imyC9DNbP/o8yokikgkAFsNk+pHAIqyyQQXD6mYxAbNz8+Tvm7YC/wAQAPJr/ILFVHUqSk97n1yQ&#13;&#10;Rlk8i1vIWKLiON5nwoAJIY49N2EB6Ult88iTeZteH5fLcEAu5OORxgjpSvFpzNc29p5jwSSq8qv0&#13;&#10;8zk7QepBJGfSm3E8tlH514djSOHMKAuQsZPOOw5wK8me50kwe/kAi2rL5Q3NjClhk4A/GkuJIbS2&#13;&#10;8ohzAhZvM5bsSd31JHWicNK/253Xy7smSNWyJV5+ZD6gscrmpow4SCx8xjgZkCYKtHj5Qc9OcAVy&#13;&#10;AKElFtbCHMx2O4O7A38lOOoAHWq8Rnls3ummMzGRWj34AYoTuJYdgelOhZ4La6uGPlx3UgzvC7Qg&#13;&#10;ACqpHOD3qQlxCFTG5FCtt4jy2DuT69qAJJII0DymZpWLOrE/fYP85Ix/dJxVCSSNRHGsshDI00c6&#13;&#10;7leN0Pylxnkev0rcGRBLpdsrG4+WXfIo54I2rj+6oy31rK8z5XigVWilSVS3BdQzEbee2RQBLIZn&#13;&#10;ugs0r+bdujTQFQGLqCdwx0BIzjg4NVLgvDpdxLLHHC6rtRRmQN82cAD1GOOTVyS2nMs+omIxyvsO&#13;&#10;9jwEjGCo9mA5PPWq8AmtpIZNPlktYPLy8SjchJ6jJ5znPpQBovHH5xFhEkkLJG2GbAX+/kjoD0x+&#13;&#10;lNCI8jvLlTL0cAMqngcrznIwelUJF0udYHmiSBZ1YssWdu0HBLnqwU+lTGOJC+sO0RhUjy5EJTHd&#13;&#10;Rt69OnXpzQBfD29zIsRlM8ltC6CONTHhiSUZ8/eIY8Z7GqC3UtlJF9slS1l8gMdwDYlU4GQgyRj0&#13;&#10;P41cj8yaRltJUc8M6xn5juwEBc8ZGcj9ar2qS2TubVt4KuhDEybpFz1I6AHqOlADpI7+4YWFuM/J&#13;&#10;5yI37t2aQ7iIn/h3HJAz2xTGlnvY3uNPkZnkRY0Dpyh3DeXBxhl53bgfWmRy280SSKWlkyvmsSQH&#13;&#10;kX+LC4+UHOAOmamvLhtPtnuLpmXOyLdIQfnwWaTK5yCpAHriiwDYpJYZtqXMjtEjIqgHO0nhtx++&#13;&#10;pwd3GFzTGt4ZZ5BLASZIz8rAsWdD2AwBn06GllF212sPnmR2tSFkb5+DhmxkYU4AwOnNRzoGKhZz&#13;&#10;biXiNxkuzDneD0zjgjOKweHe5zkolQsdStpJPMKFTKcKhCnDLt6KRwM4yabHHdtKJBg+W5BUDau8&#13;&#10;DP0bjgd6kiNrFqcclzGXSUmNo1X92vcMc+/51H9ohiUQeZIXDFgyD5QAckkHkbeMjr6VKVht3Inh&#13;&#10;meGRblY8yRBhLEpU8NyM9eO4NTGWea9jm8ol4rd4hGwztBOSxXjOR1qaOGORWjaRZY1bzDLDgOVI&#13;&#10;ztIzgc9c1FbtHMqmCUtEAwLucBv9j8O5ziukRDDDbW5WRFiglknWNX52sW65B5Bx16elSSxyW928&#13;&#10;UpSSE7kRISsaSZB+YLzt5zxnPeo7SI27xpIY5khLKiAnnHzBmByDjjBGPeq9iYord7qG38osSGC5&#13;&#10;DNv+/wCoIA5/lQBKXdbaWxuo9u1RIgiYKN3Zjjke56nvV+3u5rYRTW+3MsahtzlmJ6YBbg/L3wT6&#13;&#10;VWaGC2820tkhjhDDbGoYSMD8uGZs7dvtwasfZbqJ1vIEQSQhjIOAvTBVRzlj/CRjGaylC7AqzWLX&#13;&#10;enmKzYwkSebK00pBKr1IwBnAGMdhUTtbecq25chVCwtIrbCRySQewA98imR2j3UMNpPbpyPLDu37&#13;&#10;/BOQxbdgDsQeoq5dtqNrBK94NskjfKqygxeWOBjHIb1z0FHK7WAhW0sormOcTOvlsJm8tNiXD42n&#13;&#10;CDIjO3+Ed+9I9rGrW7bJnjkJ8suVUNjgDI5OD3OTmi4lW0spTYEp5UYMe35isn+0oz17A9u9R+Tb&#13;&#10;mOIRFzE0W4E5XaCcMTn+LPIxkYqAGKltZsXiw4c/vC2CN2MAbup+vSpI5I5bnfHErSqqgTY+ZSP4&#13;&#10;Aw6g9x0qKSQSxq3zRw7lg83G4AAZL7R8xx0PbNNklt4LXzbWP5Q29owxzsXuT1z39AK1hsA4XM0O&#13;&#10;p7EuhJI6MjiH5vLUfeLrgA59ORUkNmYmFkA89yXEmf4XPYZOMEd8YqK8hYpNZ28rg5QghOSCMkcd&#13;&#10;cDtnNXkl1G2uUFxFE8jL8owchcck5OW46ZrSn0AjaVhJPqE12jXE0QWVN3BA6gAcZ9SacxtZ7pHs&#13;&#10;BGsqRqYneQhljPVMjkgejUWztY20unWoM7gNGj7VDKzdSO449amkDosVrqDR7nUbHjVV+9wc49D1&#13;&#10;re4DnTNxLqNms5jQqPm2iPY2AVA5YleuRmkO3TofKe4lccunmqeSOgJ4B+hxT5kuAzPG0ZRpNhfG&#13;&#10;6Qcdew59s026uLy1ngXVJJJxbtk5PygOAAVHPIrCpECO8hISGfVFSSW3QzyBTsQSN0y2c9OeTVS8&#13;&#10;khXS1h1IeXLIpaNLZHlXzBznOOpHHJp8vlWu9ZGIdxzA6AnHv1BPfvWrFcXSzK0d21vDwxfJUlu6&#13;&#10;sRkqMcd6x9mwIJIru5tVhMQNzORveYcoeuE7AHuBzQs009jDBMI2Vi6lT86geqdHXB+7mk33ouJb&#13;&#10;y6XMjXGN0P75QhGcuxAAJp06GygkRp1aVicg/vXLEZCIFwycdM10ezYFUR21y0MtwpCRKDk/IuF6&#13;&#10;FunAPQ5PNOGpTXUTPaSv++bZGztvXA67SOo9MjpTo2QpaObd7oAbY1fICqPvnHK7QfSmzxTlPNgR&#13;&#10;EBcEeUT90f3QcYX3qAM46RZ3lsJtTjE7KNzzwrsfe2CVbscYx7elXNllHH9hFtbygHdGsqKwD4ON&#13;&#10;554HOTnjPNTTmESyPESr3UbqJGHyhyQOckkZ6cYwcZzTFeWym2uvlybNwlcb2fjBCsQMqe/8/UWm&#13;&#10;wFd5kjtvtk0KhJQQyKV2o38J/wBle4NWZpLm5MclrtZkCu4JUqpPO4E/Ng55qjPPB9rtnurbBfZ5&#13;&#10;hWRVT5eNzM3G3jG3Gak8s2IeMLFNKsjmBmfc6r0Mag4LD05wKAFhiSzD3dmMS7GIClpCSeCxLEk8&#13;&#10;/wCNWLQSkIlpC/2kgl2jkXaoA7AnPPHTvRb23mLHpt0ygSnDEA5znOH2429uM4qolu11AvljLs8k&#13;&#10;KhjszGhz6DoO/XFAElibxoIEJmAjkaVlAAJz8rBmPJwOlRyRSeV9gtrJoYxIxEv+sIw2WdkbknPe&#13;&#10;ppo557qW3gQPNDCpRWzt+X/poOq9sjrSKJpoFupJ9sSOI50wVZVJwTk87T1GOtFwIZtQkvQtxcSM&#13;&#10;GjEis8gy+7P3WYjgEdFHSiaI3NwzWkixyGNBJsB3EZzx2XB/EVZnSWe6LyyESGIKUX76gfdYZ4JP&#13;&#10;NVElDlrSdwkhdZMEA4xyWYjj6k8VzgLcl2haKMlsMHkI4+Vs7Q+OevSo5lgdntZd27GItx3A9D9M&#13;&#10;+lCLcyhxcGNCHO6SMFQNvQEH7wx0xTkWZESSbbGkqllL87ACCMn+Fm7YoAjFhpcc1oUkRASQkjcb&#13;&#10;uMYYfdJzzntjFRLa2/2eS3ihfzVyWfeCVTOCT2x147CpVjkuo7W4gSNomyAH6jdwW55UZ5x6ikS0&#13;&#10;WWaN5CshjjKZZiCmOMMB3PrQAxw09q6rdtFmWNpPk5yOCSTxg89KIGS1k/fOypumQk5BI/hIByBj&#13;&#10;npRObhd8d5KixqoDAHzAVbsMdNo5yKdj7HaII1aOGNd7GUhgw3feGM5BPGDigCOO1SylghQsxgYs&#13;&#10;pb7xyMHBx09QRwfpVxFjjjm1SC0lmNmvmGOWXjIO7gA5zxwDw3FV1t7qO7ltL1xKJnOZTIAFVuVU&#13;&#10;L2GeuPU+lTzQtFfTuCBPEFWUBzgrtznJ5GM8jocVE4gkeaftCeG/EnxE/Zj+IvgbQIFv9Sv9JMsU&#13;&#10;JXDyszCQxgkgEgDtn25r+KjQfE9joWm2/gnxZ5Wn3mnq0Nxb3AKTpJG7BkKMcqwxzn096/ui0W6m&#13;&#10;F1NcJDPFH5bEOiZ4wTkAZyGHbHIr6X8P/sifsafHz4e2vjrxZ8M7DVbnWEl+2XiqY5RKuVIfYuMk&#13;&#10;gk4xknPvX734N8VPCOWFkrp6nr4fJqtSHOj+LD4efFX4X6r8KPDfwh1PVbbTfEGn3rW0gRtpuFml&#13;&#10;OwkKRwAwJx6Z65r9bv2LvhXqPwW/a11r4n6xPAmmahoqWBnllETXAjGY3iBOHwSdw9MY6c/0MaN+&#13;&#10;xn+yDo1nDpmgfCDQ3S0gjjAMQMiLFwHWUru3HqSSSeRnHFfEP7b3hP4TaF4u8NWXhzw7BoWtpbSS&#13;&#10;PLb5KMiMPLCx/dB3F9zY5BA6Cv2/iHOo18NOnHqmbR4exDTaLGmCO6Y2yxh5ITv5IYFAhkJ3DoQA&#13;&#10;cewx25dY+SwttWkVIplhCeUeEUvy+AefbB/WuY+GkWox+A7cavN9nZZCzSMjLugzwCvU9OvU49DX&#13;&#10;XZuQy3Edo8cUIJHnEK7r/fUHkAjP6V/Iue4KEK/LA5KmHdJ8styO1gKyFQpjW4m3NHkg4RSxPJ4G&#13;&#10;eDXm3xPtD9msLi6UM9v5iuA5IO4/I208ArkV6REbqe1iW4jj2tHh1Qgk5+ZVwTkf7VcL470s6lpU&#13;&#10;6h3+YKixpGMtISccE+mfyry8C+Sqj9T8HcZChm0JT/rc8ttjPb37xyicO5Y+XIRtLgYGT/I+9SW9&#13;&#10;ws0shj8oiJc7ZMAiTOAufQHn8KrXNxem9LXe77QYFbeDlMDA4A45Fa2nWwv7hdAhjVA86HIjDBc9&#13;&#10;9w5z3r77DapWP9KcJjIeyufIH7afx21f4O/D4z6Hp8f/AAkHiSyFhpuoQSbZ7RH3M7qOuUHI56nm&#13;&#10;vxXgTyNEZLyRm3Rl0MYbeXYZ6jjkHJPtzxXtf7WHxNtfjF+1j4h8U2Ehgt/Do/sGNkAIP2R3V2iT&#13;&#10;ocyEjPcYbODXzdceIL20tpJJpigBxJsyEVCCZGUHoRjBAwfSv33h/KYYShFpe81d/wCR/JviBxG8&#13;&#10;ZmEnH4Y6L5H9dH/BEnStKsP+Catzr2m2EVvf3ev3sEkirmVtknK+w3Z+Wv09sraW3he9ghMhjUBT&#13;&#10;kD94B93Z6A818c/8EqfhXefCT/gnj4W0jW7p5JfEGo3eto3AZDdbGSOQeu/IxX25Y6fd39/FFb27&#13;&#10;STmUK6NkHaT69zkDivzrMYupiJ+rPAhWSjEy4JzC7W4bZJHEd4UH5wT8xyeoB9O5rasJfENutxqG&#13;&#10;npciFQuWGCwGeGweCu7AOPUcV9JaR8MtG07QH8TazLDpem6WWur67v28uKKMYDM0hG0AcDB7Y9at&#13;&#10;/D74pfsw/GLUJtB+B/j3QfEOsyblSxhnXzmQcM0S4O4HpxwD9a9zB5NJxu0eBic/jF2iz4/8WeAP&#13;&#10;hh8XNK/sL4o6RDqDNdC8eVQ1rcJKP70sRViGGQefU9a+afHv7FHg+Z0l+HWrTaGjJ85Obht5zncu&#13;&#10;ApHTnI6dO9fpF8VvBV/aXK3lnCYzABFOhO0MOxPHQV4Y32bY1mQY4nl8t0UnAyOoOCeO/wBKxqwl&#13;&#10;Rdkephc3qSS5Wej/ALE/7PHhn4A/CnTrpLRdd8R6s7y3V7KgDZY4CxI+dqrjHuBuIzX2vqWna1bM&#13;&#10;kviHUbHT7htoEN1cBXKtwvBwce/QAV+cn7Z/7Yzf8E8f2Bdf/azm0K38QXOiG30/S7eVsRfbLsYh&#13;&#10;MgwcgY3MPr71/ngfHf8AaV/bQ/bC+Jmq/Hv4jePNV0m68QOxis7e5lSKIRZVURY5FVMA8FQCRj0r&#13;&#10;73hfh+ri4uUWkj4DifMGp81SVz/VNutN1LTIJdL8V2jPYXClZUlJdJYSPmBPTGD07ivyA+M8us/8&#13;&#10;E7/jdpfxO8J3k8nw78aXRhk0+Lc4hVAssqhXOGkCj5DgDt0r8+f+Da7/AIKE/Gn49Wvir/gn/wDt&#13;&#10;C37+I9R8KWA1XQtYuSTdGBnxJbyyMSzqoHy56DA9c/tJ/wAFIPAi+NP2OtX1SCP974Qv7fUwPm4i&#13;&#10;RSs5O3nGCNvuK3x2GnhJypyeqOTh+Cr1Yxkrxl0PrzQPGPg34meGLL4j/Di9F7oeqgNb3EalgCP4&#13;&#10;HXsR3HavnD9tX4meJPgj+z1ceKvBDxJqN9fxWUdxOPmXfguVHAG1RwT3I69D+Q/7F/7VN3+z18RW&#13;&#10;0/xPPK/gDXUVliL5jtLiVh+8jwDtU4w424zg4FfRX/BSr47+EPi1feCvh78HdRj1jSrIte6i9qdw&#13;&#10;N1KAqW+3A3MdoOR3yB158HM86f1ScIrVnt1eCKlPGKC1g+v+Z83+FTqnjiyv9cuEeaUMWubjy2kI&#13;&#10;LZJJfj7xBJ3de1LJdb43jgRtkBQGRW+XB+b/ANBr7d+CHgmz+Gvwxh0K8tzBqV0RcajBLlzLK/IB&#13;&#10;yAAAuBgcCvBvjz4Kbw9qlr4l0W33abfyeXIkIxGhYjoScYBHQAd6/nzP8pk4OrF6nyXFXC0qMfbU&#13;&#10;vM8geaZFa8sswopJJbkN0yVz0b61bEj+ZDJKfmd2jfzDlF4JGCPb0qth7aVI9qymESSBScOoJAwE&#13;&#10;HVR3JpEWcsf7PkCiRVaUMN6qVzkpn264r86asz8smnfUgt0trYWj3YjXy32pIjFSOemccgnpk1dS&#13;&#10;KVhLFNAUkk3eUVcOSRyOB396q3HlS27pPKCiTIXZk+QBTnkZxjHNOlGlT8ibyGjU7BEpIPJJZGHG&#13;&#10;G6YrKexAySQw7BhWL4LrIudoAx90c8nmrcDmZ1ui0e512sI0OXxnGMHuOuelNkjne1h1C0aMPhWD&#13;&#10;yr84C5wMdSQabJJB/ZqSahfTOQN05ttiPFk8ZwOAR2rECWX7RLI6XAiCIojLgfMHJyOByQPWn+dD&#13;&#10;sktJZigaQJNKyna2FzuweQM8YqrcxiBRPaK8kBAwW4ZQOM5Hf0q1IAZHfD3YSL5t3yuoPYnoTQAg&#13;&#10;JNz5LwJviCHexyEAzg89BjsabbLf30Dw208QRvuyFfu7jyqjoffmmwf8e0skTNLHdRggHAKhf72e&#13;&#10;pGfSmLaPZMfszG5dZFLJANoRQMbwRwME5NAEL3Et0pnRFbyWWI4AVipPUjr9c8Vau4PJj+2W7/vW&#13;&#10;fCrGgGzYeOnr6013ijDi8lD7d2XbjzA3zKSF/l2qGSaSG2tJ9hkEvyMqkFyD0wfbvXQBPIkc1uod&#13;&#10;/LeRwWLRlQqg4O4n+Inv3FRSyeQsvlu4lR2Q4QfIucDkcAYpZI8xJY5eSVWKkuuI9wGcOR+lRQXK&#13;&#10;XFsiW8Ajjk3IHzvcsvVtvQqTxQBN9omhjYXJ3I2HLKxVwB0z1BXB596Cs0V++l3s0oVog+1cbfl5&#13;&#10;UZ4+b1xjilaaXzHhk2x+Zhd5OfKDD7p9j2PY03VpVsbMNp7NunKnzFO9vl4KhuvzdwRzQc4ajPkR&#13;&#10;rNN5JuGKhW3tyONqAZAxnqehqfyZIJY7KRNogbKOrAI+eNxJ+Y46H1qS7ntrG282+uAhRWjVtgUl&#13;&#10;mXJYdgRmqclo9tAulQ3AQxRRIEH3fVnB6tuBzkd6AFZfOmWG3tRLLPKA6ggrI+PvqzcA45yTSzRW&#13;&#10;0yNBZnbIFwGG3gjjK8/mRSyMzW7hkW1jMqAMVy7EdhjqD61IzlX22+1VwVZvL6DPDAdAM8YFAAxg&#13;&#10;WTyhGVdG+Uqc7WC/MQjdfXiopEkhtPtG8FcFtztycdTg42/Q0RefeOqCPyyisyvj5SOh3KcDce2O&#13;&#10;1Vp/ImhkSNdpMYcRIoY7uhYZ+UY7igB7vesJbmOyfzLjAjeJiztHkEsFXpgcHpVppx5aJnYw5wxJ&#13;&#10;yvOeCOoHvUEst5aNJazTgwMoVAjktk4OOMkBvqRUxMs3lWTgKysvG7czKc9AQDweK6MD8Z0CLIbS&#13;&#10;TySkpaRNqSyn5N/JIXk8uvQAdeK4W/ubW1/Z78UaB9nnkRdPvrZ4ihAWOb5GEbKOuHyT1yTiu/tQ&#13;&#10;V/etGsuwOjKn3VkxwNuc9utJc+HVh+A/ibS5gyQRaRdyTGPrwpZVB64z83H0OM1+3+G3/IyoN7cy&#13;&#10;/NHHmavhp+jPyA0nTbPQoAHt5FtLJoWRjuHyLkN5oJJU9wRXbeEc3GpWbPKrzeeZY84KEP8AxNnu&#13;&#10;p6GvOdD+0JZQaxqTO8rKCpyxXcGw6yc4+Vexr0jSfIuZkE0RuDHNkHcQSSOfoPQV/rXm6/2Vn8gY&#13;&#10;r4j2y1x5wjdJGFuZMBEKtJvBUskoxnB6+vGAahlncx291C/mxgAIc5DLjrgAhT+AweCOc1LbFo2m&#13;&#10;gTLFSuwA7xtAyQBwQxOAQM9OtQXV1Kt7Hd3AV2ZCwkYAKuQTtCg4475GcjOK/m/OP4jO+lsOdvsa&#13;&#10;maNEZypVSxJJO3rgA5PP51VjRZoEsI5wZIBhYcHnyxhsEcDK5PI79asiO0X7Ml0VQxu7ug+ZztHy&#13;&#10;iMg4+YE5NMNzYxrELkzIgUiJYfmJzwMnGflGN3IFfMT3OwrxtI/z2pyko3Ru5ByRyBtIwozwTyaR&#13;&#10;202UC1uIWAgU+a0ZwWcnqT0OPp0pfKtrG5VBAjJnOwk8qDnKkZxjgmrkZiEq/bGZ0VGJJ4JK/d6d&#13;&#10;8cHnn0rajuhrc//S+2Gl05LJrr7ATKj7WZGPUdGx6fTinT3rRtm9DDDgF1wQGbpWE0epnyllSRCq&#13;&#10;MvCnBz1B/pTfs9zb2oiIIXBG7GT+I9fTFf57n9vvY2Wv7sTxLlll83y5G4KmLPQ/7Xoa5Pxjqmp2&#13;&#10;vg7VTp7KYLzTr23nMYfeFIwQo7H1zWzBFqvnQPb4YTSoXUrtZU5wf9zPSsPxDa3Go+HruK4Zw0sc&#13;&#10;ySGMkpuOeQB0464r2co/jw9UeRmD/dS9GfhtqFpo0F7c4hjmhuJlWIrnMYXPzBuB7Vy3iP8A4Rq9&#13;&#10;8O3ttPbiOe7ztbZuZenyL0G7v1r1rxPrPgW1nnN9Zy21wY/LKKflYBiQyryAy15pr+peErrT7O0g&#13;&#10;1OSzmWdC5MeWwSACO2V78V/aGC/3aPofyjmX8eR+0P8AwUyBsP2M/wBnTwjDCI2W2nuEEvz9YULM&#13;&#10;BgkM2T6YzX4x3F8GWLU2maP5lKbUBdyDwm3HCDuCRnFfsF/wVvnSw8PfCPwYxaNdN0SI25hHHzQh&#13;&#10;SWGd3G38c1+P7TStfSXtvJC32VgkblCqu+BlifUHtjjFfjXFGtb+u5+Y59/GRn2kOpardTadd7oL&#13;&#10;UXGVlhwhdx8wQn/e4PHapYpbWSVvM3wykZKcZl80lSx/2Qeac1qj2EpmwqIcqsRxlwfvAenWm2D2&#13;&#10;+57SNWImGUIb5iueCXPTngAV8meGRX8872YkeVZLkRhLfC7VZkPIP+yqjB75NaZltJGWRZVSCeTd&#13;&#10;lxtKMF5246r1waiuZknnEUyTptLyRMqKNxGNxA4O7I/EVCLPURONStryMIj73QKPLK44V+6nsSPW&#13;&#10;rUWBnrHHe26xMWjeVSkaxhgVY4OMHsfl59asXCXNvFFOY5MtNuIDFQrJx8577j0FXGZvNuGe4ke5&#13;&#10;NoB5khCBlB3+YuOnJ/IVTgiZplTy2lKKsxdm3x3IAyWTB64+bitQHAxW2pp/aG+GSSOSWRVZiAEP&#13;&#10;C7BxktySKprLbC+b7cRcXErLLHGcxZwMYHsOOTUo8y3tphaynO55f+mgV/vK27oD6VZeIpZzi8Py&#13;&#10;G0VQ+RuBI42k8n3AroY0VYWkCSammYZpJcEgKzJ5a/KuDwN45Oaps1pNaTPA+DKgUEAFZFY+/Qr2&#13;&#10;Iq6sEjRwssWxYz++80kMyEZC5HB46GntazW7rGVWMbQsbYyiqTlVJHGe3rmuNzPZy3LJVWOsbmYX&#13;&#10;EbW8vkorqjyMATuH3Qh/2u+KIbf7XAft6MHaQxx7D8/mMegQDnKjPPSr94/9n20NteLvV5XjbeBu&#13;&#10;GPusijB5yBu7VBFcz22sSyXDNMluTFIVYBmlGACAORjkE+lYymfq+Q8J86V0bXhXxt4h+GHjrRPi&#13;&#10;b8PmefUdMZZPKwshfYCuAsgIU7eMleua/Uq1/wCCo3wCtdBS48Q6Vq0Gv2tuftemmKIEzFeYxIm8&#13;&#10;YZh9444PODxX5Ky6pqMkIiumbZFM7TCFgjEdEUMAC+3gn0NWSgEs1ndYWGNoTkf3WB3Fz1PQH864&#13;&#10;Ky5j9oyPLI4SNon1R+1v+3R4i/aG0fTvhR8NtGfRNBMyz6hO8372U7P3cLorbSgJLOdoztHbNfGn&#13;&#10;h7wzrfi3XLPwd4SVr/U9Qnjt4/s5IdkL7JHCjj5B83bAGc1KJ7i50y10xD5s8bvC88nABYlgcLjh&#13;&#10;gPmPYE10/wAIfiT/AMKZ+OHh74mDTzfWWkyNNcpbEBykgIkEYb5S+WyATjHccY0prSx7sZXZ++Hw&#13;&#10;n/Yb/Zp8N6Vb6F4j8NWusale28cEl85YXCy7QHljcswTeDn5cgHJGM1+FPxU8K+GPBPxZ8U+C/DC&#13;&#10;3Nxpekai8FmHc4VUXoWGWYg+vIFfq54r/wCCovwR0rTb/Wfg1pl7rniN3jCWmoKLRIUKndJuXOdn&#13;&#10;AAGGYnIGBk/inp+mfEH4ia5beDfDUc2qeIPFF45CRkPO8kzGRsk4baq7nY9AM54p04Si7yLm7o6v&#13;&#10;w/4d1jx/4hh8JeENJuvEGr6jCWh0/Ty0paRSNshwRhRxnOAMg192eFv+CZP7Wvim2j1zUJNI0C+u&#13;&#10;WMq211cM7rIVyd4jVlRsjAy5+bORjGf1M/Zu/Zw8C/sq+CYPD/hpBeeIJLTy9S1nlbmdjtaSNc5W&#13;&#10;OMsq8D5jtGWPAHel7+2kN5DFK0crAyiRsMEBAQeq4z/D1PelPE62sFGldXP5rPif8M/iN8AvGj+B&#13;&#10;fitoZ0zUrpUzNMhazkYjdlZQdkmwMD8hON3Y1wcS2MUAggnaRZ2KBlQqIwDtbYzZwjYPODjj61/U&#13;&#10;x448F+FvGvga98N/GxbO30m9U21nc6qkaxWskgO2WOWZGCSccMCM9Miv5R/jd42+EPw88aeKPA3w&#13;&#10;719dQ0rQpHitb6ItItxuAZlQFQN0cnyk/wB4dK2wydSXKc2IxUaXxG7qUWpQq32pvOjkuEa0LRjM&#13;&#10;CCMIY1yOjH5mIxkk9OMd58CfgZrX7Q3jRfAOhLFpWlzOBqOoQSeW0WRjK5z1A5PbpXwx4j+O3i24&#13;&#10;heLS7S2NvEiRmYOxld2G5WHGAemV5xyD7ftJ8LPC2m+BfAGkeFII2hu5o47vULqCVh5jkCUhyME7&#13;&#10;2YAAHHp2r6PD5PKd+Y5aeaQm7I/ULRfEn7Nn7PPgS3+HHwzubHQtK01mWeCzkM0s8/Ad2fDPJIG5&#13;&#10;O5iRk8159q37Wng+yjvbrRNOvtWdi8CecyqhcFcnbg+nB5+vNfGNvpsWrSteSsoLNu5GGUgH7wOM&#13;&#10;kn8eRnk1efTUXUonEZBlDBTtbaCV7heBkjLHt713f2FTCpi5PZnt2v8A7Quv65pdnZan4YsYba5d&#13;&#10;Vme6K3DOGPzqigLtO7bhuRgketfiX+2V4Z8UfC/4zGTSNQig03xY322CCz2qsRQsDEQOACei4HOS&#13;&#10;M5NfqFYWn2q6ETDzDHKrSS7jkIFLoAGwEViMF8YJwK/PX/gojH52vfDmxWEq97bXEkmxB5obc2SS&#13;&#10;Pm+XPzEEcEVtHLaUOh5+Oxk403Zn592HnLOqTzusLM84LORKrqTtY8Z6k/gamxcz3ZksrlhO5V5T&#13;&#10;LOEPmOTuC44CFicUsVrFJexR+ZIzlyOFyx2ghWLdm3EZ7GrGpWEUN0EtJYgZiiSl4sP5agkttz8u&#13;&#10;SQoPrTVCH8p82q1QzbNbi1mgtvtd1bNfKwt41kzFhQWJkG7PlqATkjgZxnirVhPdXXh2ysV1NsBZ&#13;&#10;5FYpsEu84yTx05GeDtwc88RtZW92eNPuZH1XEUksar0HHz7fmVf/AGWtQzXERhsERVeKNmQuUVTg&#13;&#10;7di8t2BPAI6cVt9UhbYtVpdylNq76OtgYrwCztWIDRsQwAUf6thyc9C2Aeenevun/glDpuqzft8e&#13;&#10;FrmaWS8tdKiudS8wbmaFLwOkecnJUZO7OQODgd/hSZtXtbQSRzRbraf52EYZt2QIgqKV6sQDg4wP&#13;&#10;Tr+m/wDwRu0VtT/bk1vV9Ytz9o03wy7zSLlfvS+WoVOQG3tjHoepxXwnHHs6WW1pbe6/yP0PgCE5&#13;&#10;5lRS195H9Ec5vf7fZ7WaMuJ3KgrgMB1V+mQRjpX5hf8ABSyyn8K/stT+IrDy5DNr9olxcu7sItzl&#13;&#10;lwi9QWGACOMdq/W3XNIa200axZlkSOfJ80EM319s5r8lv+CpMes+Fv2YLiS2sWv7PWNWjWVmGYox&#13;&#10;AolB67iQwGG7DJxzX8q8CS5szpru0f1Xx3pltV+R+Wvwv0PVPHnxp0rwhYak9pJaMurPJs8xvKtX&#13;&#10;V8EH5Pm6KW4+b64/aTU/2kvifpGrXTaRBpxGU3I5cnaMMmRuAyR98AAcsemcfjB/wT+WeX4heJfF&#13;&#10;EUTm00jSFt7kyOGZWvpVcJtJ+4gXJI5A46Gv0hit7iw822htT/pcTTxzMAxO45YlCOcAgDBav7cj&#13;&#10;l9KdDlnqfx85uUtT6x8PftWT/urjxRowjjAeTNtNkbxxsCnnnHBJIxXc+Hv2lPBeuxTWd7Bf2jSB&#13;&#10;WaOM71jKcAjHKj0BJOe1fCc2pWyf8TBii7kCBiAwIPfnCjr1qxLea1axzTaWx8wsshYEMJI2O05X&#13;&#10;A554H61w/wCrlF7aG3tj9BfiD4c+G37Rfgm78K+NTa6xFNYuNNeU5a3uZYwFePgFZBgZK/MPUV/N&#13;&#10;xrUWtacuo2E5ktruz8212xxgeZ5LEBsNyvIYbeWHAzjNfqFBZlPEKzWbMssE6lQjmPaZCEyAuOme&#13;&#10;lflh8erzXtE+P2uaNA/k29lcyzwb13mRnyzt3PytkEHkjIJweOSvkXI/c1M6mYxp/Eb1zbvarFNb&#13;&#10;SebGI13su3bEy46EYzzzhs45zntXuGubexttVuliS5uB+9eIsWcqxXf8xIIO1egHB9BXleleNLxk&#13;&#10;is9dS6cWpmmN3AEKyIA0hLgbnV+iqm0hgOMDIrpdD8XeHvEn2W10+aT7SflhnmQokpf5sRKT/rGU&#13;&#10;MQuATnjpXFUy2pFXsOlmtKTsdXdNoVi82pxxRFrQpCXjblwF3AL97K9OORx04yb5025jRVW2eZTA&#13;&#10;bqTeceUhJ2xrHnLdTkLj3OcAxDUYbrw3NcWN7bgzecn2cx+fIxjPzBhtOzKHdg8Y49qn1vRrq8/c&#13;&#10;30MNtI4Tzy0wjnywwueowAOADyc5x0rmdCSNlWi9j6k/4J//ALPvhP8AaB+N/wDxdbTzqfhPwxav&#13;&#10;c3MaHYst0WBhilBH71QSWK9CAfpX7w+Ivhp8O/iLoH/Cr/Euh2q6Lb2wtbKIwJHLFt4DRuq5jIHT&#13;&#10;p61/P1+yB8fm/ZP+KWr+Nbyzjm0XXIEhu1Uh5pDEflOSRsZgSc465BXBxX9CVn4k8BL4ZtPitq13&#13;&#10;biyWFb64Mtwu+CM8FpI1yxRQWAI64/A+Jj6lRz1LSTP5ovjx8I/EfwM+PurfCO9sbnT5raGK6tQk&#13;&#10;ocyW8wLK5yVDqRxtOO4rzO6a7lkeZVltFlYnY42SzKnRCq8YwTwSOePevoT9rr4zeF/2hv2p9e+L&#13;&#10;XhOdpNNureOztGl3fLBaqybhwhUMckA8gEdSK+dXuJpdNbUZJFENpyix5cgv/EUHzH5eRx6+lemt&#13;&#10;ij6Y/Yt1TwtoX7WHhrUfElibpriXFkYVYCOV8AMV5G5Yt2MnIK8Zr+kb+1/GM3iOCW0ulFsmAkbL&#13;&#10;wTkHYuQA2R0IGDzxX8jb2d0vk6rDfTWtxaSiZDbTeX5bHOJQyEvu7AfdNegwfHT476TbyW2k+P79&#13;&#10;LFT5/ksfMQh8Bm2SklcA4+UjvWNajz21PQwmPdLoejftjavpWsftmeLLbwM1pJbRziN1tCpjNxtC&#13;&#10;XHz9BIWyp4ABGOSTXh8j6VOh1DzlmWxZg8TER7kIGAG5wFbjIBAz3qHRdKbSYdQt9Jcb5D5jsXAk&#13;&#10;nJbczF85XAySpIbsQKtzxveQRX2lN5cTH90kgO4ICokLL0CqTz61rGNlY8mvh4zk5GHrVxPo3hS4&#13;&#10;1W1F2IYJUWE5WZ0LZLCNWHIIJVS3XrgV/Qv49/Y++A/xz+EfhjUbCe40ya60+yMF9aKSwXyUCjaR&#13;&#10;hzGAVLZX0yN2a/n4uLOY6hcabeqlqsKtGqqueD8/U4yOQFIOQBjGOa+2P2Qf26PEn7P2gP8ACj45&#13;&#10;Wk2teHB591b6nCxa4t1lcFY1VWwV65UkEZ64GDhilUaTg7HlVuH8NVuqkb3OG/aJ/ZP+Kv7O17Nf&#13;&#10;mB9b8JRzIU1WFGlkw24h5xwIz6oMqOuccn58uRdz6gyyxIwIX7M6YV5AVJYuSNuQcDtj3r9GfjL/&#13;&#10;AMFJ5PFfhhfh9+zL4ZtFGoL5N9d+I1+0vsI+QRQp5XlsAW+fc+TwMYyfzhTWS6tqfiB59XUGdT/D&#13;&#10;++B/ux7fvbmX7ta4etUk/wB4j8Yz3geFKXNSWgttHpgB+1yKIDuR44ht52nd5ZB4KEgnjBJ4qWSx&#13;&#10;WeyjEUTRQyhYfMPExZTkDP8ACrAD5cYariKwto5BZrapHGGERLHkjKZcn5hyDjGeOahndorVLiWQ&#13;&#10;XIfDTGbIMSrkKhHoP4Wxk5r0Yy6M/Osflrp9CqsimS6jlQJGqj5mJbaM4HA4yf4akhtJBP54+0yX&#13;&#10;S8BGG+OJ+oXKnIDDkccGlBu7i9UQWTfYohn943l+YGGQ3I6Ke1JDCt3NBqZuzLiJhC6Kybiz8nDf&#13;&#10;eJ+6D2qzxi7aW9nbn7MYpiAW3h5PlU5zlTnkf3SahtZGWyea2eUG4kbFyrbpmHIwMnaVAGMjGKdO&#13;&#10;l2wltUnjihnVBFHJHkbc5Yk46g5HPSk1FTZmeeKZLua3KJGsK7UUZG4dNuBgYX+KugC2zWs1w94U&#13;&#10;WWS5IWRVd0iI/h6AKWAyWAOc1Qjtk8m5uWzmNV8qeJf3fyN3QkAqowMnvWtPLfzzTW7y4dSuSqhd&#13;&#10;vuq9cjnPPSqNzbRFRZw+ZA1yHLbQ0kDqg6SD3bHvQBZSztL+9827uXypIaQr5aMxX523Y5z2UfhV&#13;&#10;yKSF7SSPzY5bO2dYpLfO19rdGG7gkN1B59DUFjBaaZ9kWAi6FuzAxSgNvcjDrtPoOmOlaMEdjfX7&#13;&#10;SzQPD8zQ7lQkhQM4kwcBR1B6eppNHSnZkNtc33h7xVp/inw0G03UrNxcR3MSlChKFSjOMN0PIzgg&#13;&#10;+1fvN+y5+0f4R/aB8M2+jWtt5Hi3SIVF/ZIcGZUIXz4iRh+GBYLyC3SvwptbAXFvFLAyTK1y7Pg/&#13;&#10;L8nAU5HVue4HHHHNdboPjnxH8OPGGmfEjwb5X9raVcI6J5TrEwAK+S2SpLFSRjI9j3r4ji/gynmN&#13;&#10;Byh8a2/rsfvng74wYnh3GxUpfuJNcy307rzR/R1JsiuRHYRzeZCwLNnJClueM9fXv71Lc21tbRSC&#13;&#10;GJpoI2AXcceY7tyQ2OGX/Jrzv4LfHHw/+0n8Pf8AhYnhK3OnzOpS5s94ae3lU7X3LgHax6HpXoxs&#13;&#10;kuLRFkikDBgmyN8jaDgEDPHPXt71/MuMwlXDVXRrKzR/p1k2cYbMcNHF4SSlGSumuv8AXVdPQtxQ&#13;&#10;Rw3JuLgq6REAuBkOTwAFB6rXh+kXMXiz9oDWJIX3zQWkKyRzL95cfL/u7cV3/jHxrZeDfDo1nW0X&#13;&#10;z3do7e3UBJZpFHClQDu7dBycVn/CfwRrXhXSJvGHiSHPiDUAXvHIy+C2UQ44BVMZGTmsLo9Tm0sd&#13;&#10;d4isP7b8O3Wk6bchJ2hMEFxAuNjP1ye+O2On514n4G8S+Ivhp8R4PhX8V/Mu2uo3+xamDy5ZcgYy&#13;&#10;flxkZx1HNfQPkzeVkIo/jXadu0V4V+0ToGnXngceNLNnm1LRmElpKrn5C33gQcEqFPPOMChq5jGm&#13;&#10;lLmPcXgWC2ulVCVZCqlBkkdtw6DHXikZL23SSWBvOkjjD735BHQKPXNR6fNHf+H7LU4plkjmghH7&#13;&#10;on5G2jPTg8/Kc1dkilSacTIdjECUgfMqj+7ip5EW5dyS3heO5tdQ3A3E3M8jkpHHt6FFXBZyPbHN&#13;&#10;fMfjr4da/D8WNLPh23kFs99DNczqcAbfmYFRjcAPlI6819SQWsc08MatK8jO+3vIyDplf4ceoq9q&#13;&#10;FhqkFzDqmiLbyLA370S5J3NwfT5sehohV3Py/jfOqdKlKn5HXSQ20uoR3emXDMbdW3xSkh9oxtAJ&#13;&#10;5OP7tU7NRBfG8lZZY4v3ksAJMpJzgqPbtmmXUMaTPG8b7AzRs8q5hcFRtKkfMGB6Ux4rsLbafEFE&#13;&#10;8sbDeAN6hD0z647npWTP4cz589aTHW1xaRXVxFw6ogZZckSsd2Nv9MVbH2nUbmKRoTarOGgjHmAt&#13;&#10;uQdHb61UsiI7y2vnTzNw8o7VJ3ANwcdq1J76I2cuhOiwyi42RlxwmeTg9+eeeaD5qw3S4LqeJL67&#13;&#10;d1V8rMPL+Xeg/hz69q3NGhewkimu0huILxC0ShSpOOSF7goevrVJ7a41nRBJf3m8Wci/uo2x5jN1&#13;&#10;zjqD2xV8XlwZ7ZJDthjz9nCDkA+vdT9OtADbDUUjsvsFkylrucyXBjHlqyqPlHTPFU2uJNRuxpmr&#13;&#10;eWscxUhoT8zKh43c4x9a3rvbHbC50OL7Nbt86gMHZh0LnHb1xWO9jZ2dv9ouF3y2wZRImFLBueAO&#13;&#10;w96AI7ua4u7qdv3cSzkKUjz5irnBAI4yR1NX5bxY5H+xKoLIsSZ5CBfu5PfAHOKytHhA8lry9WJ5&#13;&#10;pSjgHcwGMjnoQDxmrs7zyweYvzyK/llolHz+j8cgDofeug6CFb23sbqOS6LP5wUcoDH8x5I7j8a0&#13;&#10;pDplnCIrZA00kmxPnHJ6hQT/AA471lIht4YZXcBUVWdHAc7s/eB6kHpirNwtsb1dRu2O9CCqLjEf&#13;&#10;cZxQAurxXu1r++Rd7KxmhJX5dnKr9M1Atyvki6mMct4VBeFegXGOGPTANOW3ne2YwfvpYxvMZGFY&#13;&#10;N3y3JPeqLzZtpckGK4bY85wX4GdgA45xigBwgBt5BYOsYOGgU8lc9SfXmpLQG6lhnSYhUUo8u3G1&#13;&#10;jyRz6kcYpklrbxyGHYWxGhBU8fn3xT0Fyivd2q+YvlZjEYLd8ng/Tn0oAi06O4fSI2uJv3bKQyMQ&#13;&#10;nltuzwBzg461ZW8WeI3u9tzHy1KkgMgyWK57/Slma3fdOIFuJwygAYGQRgj6A9Ke0FnqSraESQRR&#13;&#10;sGwD90jII59fQUAV5rCZw09vcxeRPiRliGX4+XD+m3vSD7G5KpJJGm0KrE5LhgeCw6Bjg+wqy7Jp&#13;&#10;nl2cuEnQ7somEZGJyjN3Yg9KUQQ2zf2fM6+U+8J5ZwR6A57k9q2hsBRisVmha2kRIyjhQIzzjvhu&#13;&#10;vHWleQmd7mO52xMMkunPHHTvg9PpT2M7qkUkXkJudPl+Zc9QCRz05Jqey+zajbwL5jWW1ioadcoV&#13;&#10;XkrH3PGOaOZkqdxl8LKO4hubydYYWA3bVymf4i3dST0plxcGyjn8PiFpJDL8kr5AII+XcRwMDIz3&#13;&#10;4qsiWmoQz6ffnfcSyq9vkYQrG2cj0zz1qfWrmUahLa6UUCyFW+bKsFIxg9s5Bx9KcFZ86ZaMpjpq&#13;&#10;3UclxIJkSVodiZKlyfz56Me1X9NvfEGg6hb3mgzOjyEl4A+FBGcDnjtketV9RaGGAWqyeVDKRJHh&#13;&#10;cMrd9pXqM9z0q/DJex295LKmZiu2NEXd8wIJBPY4Fe3ledTwteNSDMK1BVFY+mvBuuaV4nt4csy3&#13;&#10;SsElDMefm++B25ziv5yv+Cw2oXUf/BROaztla3a18N6VFBC4+WSBxJ+++sjAAdyAB2r9qtA1efwb&#13;&#10;rtlq94EW1KRmR2fdIFY4IXsAvXnpmvwW/wCCpPiO58f/APBQTX3v1WCH+wNHSBvvho0QlQ+ADgtn&#13;&#10;HPTkYyc/6G/R28Q5Zpjlhqn8rf3HymLy5Up3R8Z6jYvbJcXl3B59oODKj7FYkldozyXD/Nt7Cufu&#13;&#10;YoYZ/sssEsdxlI1ctv8AMxnkIpwCrcZ9+avypb3kAtHCrI0hd3if5SY0OxgrfcOR19+apQQFTE4f&#13;&#10;Mk05gLMx6ON+AynIIYZJHXFf2zQZggxgvYahNJE3nm5MsrAmOQjACkdQ2Qp9etU2hvmeTTJC0MMS&#13;&#10;lZY2O5S0h+V1HQj1/wBmpLGe206+P2xFaSUCJo5F3R5GdhI7tnA+tUrexiS2tNStihkujIxkwwCg&#13;&#10;EnLI3CL9Oi10AVJzukWKQyGbgfuw3lLGTiNhJ68ct1FPhYiWeOdpX2hZWMyfvMJkmREPVW4yDn7t&#13;&#10;LHfhZUEEc1tBHKBOnl/I4kAEgOOmODu6YwalQiRJYyklybeR4EKn99AwzICSf4F6cZycCg5zMup4&#13;&#10;7i5gt9Suik5JLrGDiaLaCuzZhUBIww9ealb7Smn/AG1R5JmCMgOJSseMMZAOdpIwR+NVJ7uT+z4r&#13;&#10;m2mE3nPhSoAQLuwyOD8ybfbg9KtahHbeHLy6lLo0BXjy+HCOozG2OMEnKMOe1AHOapqGg+G2hk1N&#13;&#10;403ws5SVypVj3KE7ijgA54PXjiqmm6ta3TfbbS9hlDRMf3UqbpFxgID1GDtIwDnGMV+pf/BLP9g/&#13;&#10;w9+1lrvjD9ob4wyT3Pw7+GSuXs7ZGaXUbsIWkiO0hh5cXzIBnkr0xX6UfBj9m/8AYr/4KF6H43+A&#13;&#10;vgT4P6t8MdasdOmvNE1+eKWMSzwyBImW4YFTu4Lq2SVJOSRXzeN4no0K3sZp38juoYCpOPMfzETT&#13;&#10;6Tp1s1tf3Ec8sECSv5pERMrDKopJ25QkFiRwQQfUV59V0ePVHW1eNGjidUQPG4cDG8bQwPTOAegG&#13;&#10;K/ef/gnb+yD/AME7/ih/wTp8ffG39rGz1EyfDPxHqVtrWoQu3nPbW0i+SsaKMFpN4U4AO7vjmvUf&#13;&#10;gN4W/wCCU3/BUP4GfFXwR+z78OZfh54y+Hmk3Nzb6qI/MeeJY3SGfzD/AK7LKAyuAxJyGODi1xVS&#13;&#10;cnywbS6l1Mtmup/OdJYyXYtRZOhSdBHIzODvR1B2FW+6wPrjBHWsSW40+w82z1K4US27eSkkjgxF&#13;&#10;+BkuSMMoPfPUc0zwzM194Dt7+8jNze3djco1w2AS0LtGjKgOVPGScZwM9q/op/Y3+C//AAT5v/8A&#13;&#10;gjRp/wC1z+0h4QbUpfh3fak2uSRTFG1K+W6EUaMNp81XE0XH8BDYOMY93NM7jhYqUo3ucMKPOfzk&#13;&#10;2SeH2abTI9RhWO1BllhkaNZ0B5HRh8mSOMfMBzX3V4Z/Y+h8W/8ABKLxZ+3prGqM13ofiKbSrWwj&#13;&#10;KeWxinih8z2+ZyWXAP8AEDjiv11/Zf1D/gnN/wAFefgl8VPhX4A+Flr8MPHXgvSTfDVbYK0qwxGQ&#13;&#10;Qb5lRS6rtCyLz8rZznr8W3Or23gn/g148Z3UgKJP49uFVpR5buHuoiGVmzyVU/Ng8ZHUZrxavGWi&#13;&#10;SXK1uvI3WWrd6n4qxG5utQK6bIHMjgSW8e1WXJ/1mCQQFAxhT061ZwsV3JDfLsWN5EjJwGk2feYH&#13;&#10;JBByDt5I455Ar9xP+Cs/wi+DPwz/AGHP2SvE3w18M2ul65rOgXV3fXcZKzSqdJguXE5yWl33D7gT&#13;&#10;yMcYU4HkX7VHhz4b+Hf+DfP4H/FSHw3bjxprniCW2GuiIC5QNJdBlLAElGiiRAD0KAj1r3o8T0nT&#13;&#10;U0t/M5P7Kbb1PyZ0vWbK4sornQg12i+YTMqbk3rwRIpICjIG0Hvzng5pi8triK5t41S5aBTLJHKu&#13;&#10;yNcjjkfMrnG75+Mdetf2O/tG/Dv42/sX/s5/C6H/AIJ5fArT/izoX9i2s2tX8ZiuL+5mhhRoi2Ub&#13;&#10;cmeQR1LFeoOf55f+CoHxh+DfxP8A2wbLUPhb4C1H4c6vbeHbU+LtNvbNLNZ9UlBlWYRx/KWEbbGw&#13;&#10;NvyDAzknLAcSrEVPZ2/E5q+VSgrpn56Wl7fXOrPp1nD589vEZvJhUy5tUXLkoeWAb+M44YHHYZun&#13;&#10;6neTRw33h/R57iGSB/Nu40MqRDcSxaVRsAZRjllOelfoz/wR21qw8N/8FV/hZpOtaVaarbeIrXUN&#13;&#10;IljvdjoVuYmkU+WyMCyRpkLwMgduK/QX9rX/AIK3eHf2CP2xPEX7NP7LPwc8NjwD4Z8Q21j4mS6R&#13;&#10;Gmvpi2bgQbhhQpJwHB7hdo5OeY8Ryo1fZwp367/8A1w2Uc8eZs/njivdJv4byS03eVaEFoy6kwo2&#13;&#10;PMRsbSpyvPHY9Kup4e8YXGjjxvonhzUptELl4dShtJGtwg4bMnckjAOOnQ1/V18c/wDgnj+zt8df&#13;&#10;+C2HwuGleHoLPwh418HReN9Z0lM20cj2bSqkbxw/KySs0fmIRtJBHTFfMWu/8Fyfj9oH7cPhr4b+&#13;&#10;DvD3hPTfgppni2Pw3Bo0drCtzcWE1w1pJLFIvyrtCs8apGAWwGJBrm/1ub/hQ9f6sbvI1/MfmV/w&#13;&#10;Se/Zc+GX7c3/AAUG0v4GfGKK4uvBz+H77VruOxuHtpJLmFlEAZ0OcAt0BHQ564r6G/4Jv/sf/s/f&#13;&#10;tIeLv2sPAnxIhvPL+Hml6g2kXEUwMlm1vc3CK6naCJSkKqCeMF+DX7OfB/4E+FPhB/wcj3+pfCzT&#13;&#10;hpWg6r8N5NdutPhiEccFxfS7SyooCqCyZKqPkYkdCK/NL/gjxqcNxqv7d/iWC48mXUvDus6ksf3/&#13;&#10;AJUutSZ/l/i7L/wKuKvxBXqSvF2Q1lEIK0tT+fbw1o3inTvhtY/E3X9NnbTUnWye4kjJhEod/lZ1&#13;&#10;yrFivGcfexxnFeg2PhXxf4j8L634q0jQtQu9I0G5RdQvrO2eazsEuIwds8gOFVvlxuwAa/ZX9m99&#13;&#10;Rsv+DVn4ha3Dax315D4smijnlijaQJJqNnE4yx3LsySG/u4x6Dpf+CTz3Phz/gmF+3br2qXCXGm2&#13;&#10;65jLKAQYdPkJbcemAV28cMCRz09jD8U/uXVqLVab/wDAOGWSXlaD3PyN/Zg+FWhftM/HXQ/B17oO&#13;&#10;t+ItCE0cuuLpETS3aWabmESqpwqMyhTgDgkjnFfpP/wWT1L4jav8N/A/w4+HX7NNx8Lvhp4auzLF&#13;&#10;rlzYxJqN7N5BDZeJE2wqrcZ3byQegr7p/wCCY3gLRvgZ/wAEMrTx9c/EjTPg/wCMfijqN2W8X3bp&#13;&#10;JNb24uwIYo2cfKpijDFM9HJJ6V3Ufxy/Z8+F3/BNn4t/Bf8Aai/an0v46arqqudAcNHJNYXCJiCO&#13;&#10;AxK7hFkCMGO0KMhepz474qnLFQlBadvU6K2UKnQcWfyX2TLLHJJbzxokUX7qOI5yCSJFfcOhwN2B&#13;&#10;6cjjGddTX1tFNeQpBJaQqEvA5EZiYqCjpjJdR0ZcdSBkZzWF4Olik8M22kG6tmlgTzJIGCh0z1c7&#13;&#10;sbiT1A4rS12yOq2zx2dtH9v1RY4RCgMrSySEqud+AN/GAhxjnsBX6hWq8tNzPlFDWzP0j/Zt/wCC&#13;&#10;P3/BR39prRrLx54A8FW+h6LJ+8sbrV7o26XMbHloVkcFM9iB83TtXy3+0B+yP8dP2Nv2iPBnwD/a&#13;&#10;R8PT2VzfeJtFubWbepivLWS5USCIq8gKhlKHp06V+2nxt/Zl/aLs/gP4F1D/AIKJftFaf8Kk0W2h&#13;&#10;n0LQNB8w3ghEYEMroHVjISTuHzfd+YDpXRf8F7ta0e6/bI/Ym0CxvXurHW10gJqFwCJ3X7XD5UrD&#13;&#10;rucfMfc1+Yz4srOTTPrKfDlGOqZ82f8ABw14b0jRP+CpFj4b+H+gWyvceGtKsUs7FRHJc3E5mECh&#13;&#10;EAGRgJn0Iz0qz4G/4N3v21PH9nouo+J/Evhvwrfa5brdJpF7cyjUkXbuASFDsAHzAsxzkH5RX6H/&#13;&#10;AB88Jad8S/8Ag618B6F4yjtxo1t4Ytb+1+07T517Z2dzMkUaE/O3yPnso+bniv55/wDgoP8AFD4y&#13;&#10;fEn/AIKb/Ejxtpeo65b+PNF8eRWWi25uHh8mGwuDFFsiDqTEyLvRcEMmABg1vQ4hxPIo03y2X3kr&#13;&#10;K6Ck3JHRfCT/AIJw/tT/ABK/bI8S/sH3dhaab430WxkunhvmeK1nCJuDwys3IZCGGC24DIAHI++/&#13;&#10;A/8Awbu/HTVPh1rV34q8b6Bb+M9N0mXUE0HfO935Sg7S5HRDwGPPPy8dT+rf7R0tmf8Ag5G/ZqWw&#13;&#10;crq194IlutbjhAVpGjt71YpZwPmDc7Tu/hCCv5gP22/jf8cNG/4KUftF/GXwR4yvfDup6f4gn0OG&#13;&#10;/s5XaUadCGBtdwYIIV5DIVwTn0q8Nm+PxU+SE0reW5zVcHQi/h/E+qPgn/wSj13VvgTon7Qv7XPx&#13;&#10;U0L4ReBtemksbH7ZbzG/ujExXdBGWG5WOfmO4KoLdOvkn7fn/BOTxB+wXpvhP4j+H/Fdh418H+NL&#13;&#10;d5NJvrPO6SKExNIWPA+VpI8MODnr1Ffovrv7a/7OEX7Dfwf+Av8AwV/+FOv3dvbWVxd+G/EWmgRR&#13;&#10;3FrLtbzoVjYMHSPaJBg54IHr8/8A/BX79lH4V/Db9mD4CftF/s2eL9f8RfC3xZJJHoekayztJpou&#13;&#10;LfO5DJh1jwNuwjAYDBwwJxynO8VLHKhiJ6ahi8uowouokfnB+xdYLL/wUY+BH9jyyS3k/wAQNH2y&#13;&#10;yKMx7nLS4HC4VeRx+ec1+3/xx/afX9kb/g548cfGrxbqL2fhq30nTLPUR5YdWt59LVljUYLF5WA2&#13;&#10;svcc9K/FT/gn9If+HoX7PNjKGmlHxB0plc7RlVdwdwXjIABb6elfT3/Bba31XQv+CvfxU1HXtKvP&#13;&#10;smpQaUtrctG8VtK1vZhTFE/CyMqnnB+o4zX0mc0PbYqNPbQ8/AzSget/ss/suaH/AMFS/wBqv44f&#13;&#10;tl/HjXbnwp8JPD+ozajq2oRs0Vx/aEznZDD5O0AGM72UAn5wM5HPuHhH/gn1/wAE8v2y/AHxMg/4&#13;&#10;J5+P/Fdp4w+HemT6lNp2vq0lveLHuKtDMYkKpuBQbSxyVLYGDXv3/BFXxl4k03/glJ+0d4d+Cuk2&#13;&#10;Hjfx9oPiE6hF4d1BVmhngmWARI8LfM26GOU8kKThcjmtX4I/tU/8FQPi18Ifih468PfCTwn8HdF0&#13;&#10;Dwpqa6jdzaR9kuZltI3keCF8gu4w+FI2hgMHdXwGJzXFU8ZKlGbSifQ0suw84KUkflH+yz8MP+CZ&#13;&#10;3w//AGZtN/aV/bM8T6x4k8XJdTwx+F9IumtQvkkYMu4NvUg/eIUZzXff8FXf2WP2Xvh7+yR8MP8A&#13;&#10;gob+xbZ3+leDfiHI2myaBqcUiyxXLRyskyM53KcxybSBg/K4LA8fc3h79nofsmf8EwvhJ+0B8Ifh&#13;&#10;HYfGzx78TvOvdUmvEa6gshcZeBRHjBKMQsg6BlfHA57D/gtD8I/2w/2jf+CKPwzm8V+HUTxL4b8Q&#13;&#10;LqHiLS9PCiHTbOK3lUA+WNuy3VlV8EnknJCnHoQ4gxifxsiWU4d9D81/+CxX7I/wM/Y6sPg5dfA6&#13;&#10;S8tLzxT4HXWtWWe5aeNpDENkqSbQxBbdkc8AEcmr/wDwUr/Y9+Dn7Mf7FH7K/wAXPhrprweIPiLo&#13;&#10;Rl8RXbO8n2yf7BDcxy+UWbDZdtuzChQAQc1+k/8AwVN/Yk/aM/4KA+BfgF8af2NtJ0/xl4cf4fR6&#13;&#10;FOUnWMQSSQDc8ruV2RR4xkKSGBztHNan/Bbn9jH42R/8E4f2c9W8Liy1rTvg5pLW3iO5juCQj/Yo&#13;&#10;LYpbbSfM3zo0Y7JtGSOBXs4DPqrqwhUldNnn43LqMaUuVdD+dv8AYy+D/wAP/wBoP9uP4R/Afx6J&#13;&#10;E8P+MtVa2uZHmaM8xyS4P3CCSm0LwGJUV/S/8XPi38Hv2Ov2sNX/AGevjX+yZbT/AAV0aKG2t9b0&#13;&#10;/TxPM0ciCRpyGjVJ1Zs7o96kdckiv5kv2OfB3wu+L37Xvwy8GfHDxJL4H8NahfMj6wk/2eeC7CsY&#13;&#10;PLlH+rYy7VDdieCDg1/XZ+zb4C/4Kz/sv/tLx3Pxt+Mnh/4gfAbTp8T3WttH9t/s1wPIZZ3TLTgF&#13;&#10;V3M+WOfvZFcPG8qjrw9nqichSUNT8d/+CdXwl/ZJtfDH7Uf/AAUe1/wU3ijwB8LNfuV8HaFegRJH&#13;&#10;KsxeKMKVIQIJUTaQVGAcEkCvsb/gnh+2d4V/4LLaz8Sv2Jv2uPhFoPhV9R8KXGqaHqekrCLiOHe9&#13;&#10;ufniQbJYgyMrDrg8cV5p+yF+1B+xv+0nZftWf8E7dT1638FaV8VvEt/q/hvUby4WGyMl1MqCD93s&#13;&#10;8pR5KbB0KMcfNxTP2bPhB8DP+CIHhfx9+0h8X/iRoHjX4kS+H7rTdDj0efzGaW7ZWVEhY5ZCzIWA&#13;&#10;OQqsRk8HyK8cRWaunz9P1/Q9ucaV+ax83wQzaD/wbIanY6jZ2txqml/EebSjePHE0zBL9ItqSspI&#13;&#10;kKYTcB93gVofswpqc/8AwbuftPeILTTYBqOn+I3MczJGXeGK5tHGcDfwwYEkj5BxWD/wTj+Lv7JX&#13;&#10;7Un/AAS08Y/8Ewf2rfiFH8PvFs3i+fxNBeagwhju/OnW5jNs6AhvLkUZQ7TxjpX1z8FvGf8AwSH8&#13;&#10;J/sMfFv/AIJxeIvj/FZah4yvZ72/1yf71xKPLV47ZUUpnEQGwEjJ9adsW6fsKkXe9zic6PxJm3ef&#13;&#10;8FIP2m/Bf/BDj4c/tbfD6fTdM8Ty63HoHz28ckc9rbEQKNjAgMdm7JyM542jbV//AIJ52mj2X/BM&#13;&#10;f4g/tq6x4z07wL4++Iviy+0i48UXyr5NgizLEiEkYHzbjwRgEelfFf7D37UP/BMvxr/wTTs/+Cdv&#13;&#10;7cvjS58NWPgDxVeX+l6m6SH7dbyXUj2rW4hRmIIdgykehz2qD9nn/gpV/wAE6PBvgn4n/wDBPD4n&#13;&#10;+GtTu/2d/EWqvqGna0mZJLOV2V23hVMu12QbJMA7shuCal4LF6+4xfXKL6n2x42+MHwH+GX/AATP&#13;&#10;+Pf7P3xt/aM/4XZP4j0mcaVFEBNNplyqtsZHVW2rJL5YV3IG4YwAa+fP2qP2q/jr8Nf+Den9l7Tv&#13;&#10;AXiG70HxD4rlGmf2tZxlLuG2sWd0hjk+8u5ERJHGOQV74PzL8Zv2rP8Aglr8A/2KfF37MP8AwTw0&#13;&#10;LUvFmufFA3FleaxrJ3Jawsh2yb5EU/ujgRqoHIz15r5g+Pf7aNn8fP8Agnd8Ef2N00a4svEnwkvr&#13;&#10;ya71CQoba5hkDqPLK/OCS25ww5IGDnmvUyzhqrUkpTi7X1OfF5nSg2o9D9W/+CLP7Zv7QX7Wn/BX&#13;&#10;HwzF+0JrUN/N4V+HV1p8Eq2/lSz28LBALqXgSN5jeYC2WY854r8frT9qD9rzxr8ZfiP4H+Ffi++F&#13;&#10;x8YvEt94WeylPnIbaS6liSOGMt8m2MYJwMZOcEcbH/BPf9tC9/4J/wD7Ysf7S7eGZPF9rd+G59Ju&#13;&#10;NNinRZIxPIsiSIzYU7GXB77SwGM18Q6Zr3iPRfiJH8Z/DpFrrNp4ik1y1TzAAk5uHnKmQfIQ28q/&#13;&#10;1xivoanDkVUm6cdGtDmebxsmf0S/EH9mH9iz9j340/DfwX+25478RfE34qaJJpf9m2lq8iWkcakJ&#13;&#10;bWxQhlEa45GeT7Gvp74zLFc/8HUPwnEto0L/APCK2wzIuUMgsrhj5bZxxHwSBzk9wa/N7x3/AMFx&#13;&#10;viJ8RdWsfiR4m+AfhaX4haTAgh8TF4iYDADsnRGUlmGdzJuVcnivLvij/wAFlv2rPi/8Yvhj+0Pa&#13;&#10;+BvDGl+L/h2JXOqxRrJPdwupQi4dcNGvls4UE7QWOAcc/LUuFMa38KXzOyWa0LJ3Pt7/AIJ6Wutw&#13;&#10;fFD/AIKJa7pUT2F9Jaam9vICS0dwLu9IDMGxkbVAP1Pevk7/AINxtF1Cy+KXx+v9Kjbzdc+EGpXF&#13;&#10;21or7hcvPJsBXoXOcr1wR+NfAvgX9sr9qD4W+Lvi18Qfh/cabC/xjku5fEsdxEJITFfSNLKsLAqV&#13;&#10;yTwAD07c585+Bnxy+NH7MbTah8FvFdxoF9rOnjTL6ayRD9qtJGZ1RlyCR8x3Y/HNe5T4Tq+zlTcl&#13;&#10;d2OWWdwTTSP6Of2SPip8adf/AOCJXwvs/wBjPw7p/jbxR4S1PULTUdHu4BcvA0V5NI7eTkbn2uoQ&#13;&#10;AnIwBnBr55/bg8b/ALdc/wDwS5v9c/aQn0/4eaZ4h8QJaW/heLTWsru5UFWDOc5VBt+XGQuBuA7/&#13;&#10;AIj/AAQ+M3x//Zj146/+zn47vfCM1wryX8NvGslvdsCTulhlLLu5wSOSOMjJzF8RPi78ff2kdesv&#13;&#10;Ef7SXi3UfFM+lxtPZRXexIITIcu0MUZKrux0IzjCggCrwPB9WlNTbRjVztyjy2Os/ZN+LPgz4Dft&#13;&#10;ufBP4zeMT5Wi+DvFNtd3rA5aO0kVoZS2M8ASbge3Oa/fD9sf/glx8QPGf7dXiD9qT4a+ItBPwk8Z&#13;&#10;6vpniJdXN7tlVAqSyoVPysAwxnIwp9q/msvLPTLuC6QRQncm2TJOWMg+6e5AxgdK5GbQlvPD8XhH&#13;&#10;UtV1O40+TYrWH2u5e3iBGN4TzPLUcDjbgda9LH5DKtLmU7fK5w4TN3STTVz+0P8Aac8eaF+yb/wW&#13;&#10;T+Ff/BQvWfE+gX/gLxt4Ut/BMksV6JZrdwkjNcBRnAyYuehG8Eg18TfDz9kr9iH9kb9p3U/28PH3&#13;&#10;xp8O+IvCXh3UrnV9FsLO8DSG8mmkeKH72Hlh37VjIPzDn2/mebwRp8kH2Qu2pRWLYS3eaSVQoyAo&#13;&#10;3u+3AJwBx6VPF8O/B675dNs9qy4ijDPI42pycKTxjn5hjgniuTD8Fwimo1Gl18zofEE39n8T9o/g&#13;&#10;P+3V8IvF/wAMv23fEnxO1s2OofF/c/h+z2FZp7eR5UhhQFR80cZHBPcDitT9iH9pz/gn/wCL/wDg&#13;&#10;mbY/sG/t2avq2hPoXie518yLEFS6Am82KKCRQxVgGdTnGcnk81+MiWWnOUkRUcp8jdSeBggHjK54&#13;&#10;+tK9751wjKFMqArGChLBSDwTj+X45rrfC2GS5Vf/AIY53nM2tUdh491T4Va/8WvE/iT4B2d7o3hX&#13;&#10;U755NI0/VSJJhCo2q0uPuqCNxAJxmuDt2u3s7nUpIkWUj50AwPMJG4kHHy4BwRxzV0JHFPK2oXPm&#13;&#10;yeQmY2H9/HyqR15wD0xTbaS73KbiQK6upmFyBviRfmZSvRiDwAOueK+nwlNQhyo8SvK7uSCW0lu3&#13;&#10;ulCrBNAjJEqhyoPUE9Dn0PQ1CstvGBtkaGSGSVIjjcTIoBVSOoXHO7sakSC2Gpr5TxxBSk4kJC8q&#13;&#10;fuvGDgnvj1oTULq5uGMkvm/MwnfZ8r787Tkcgr6Cpe5nDccwuP7Pkk1EGJtpOFXDNgjAB64fkk9q&#13;&#10;shTIv9pFGEF4VPlhtwRVI6N9712mobMXxsBJEPPEw2DdIN3znB46naelWZrV42Wzt1jWcJ5WZJML&#13;&#10;IAvzD/Z2HGBWz2N1uJbpJOot7WBm58vMpG1dxO3LdcjoT2NVrRJNR8T6Pa6Y/k3UmrWsCAjfjdKF&#13;&#10;AAPBZW5B/Gh1n2CSLKKw8wuBsVQBg5B/ibt6Cr1hDHeeJdGstMRYnm1rTDFLk5BaQLvjPqp6jt1r&#13;&#10;5Lib/c6v+F/kdmF+KJ/Vn4immn1C3tbJQihUhAY7WDxIqlSvp/Wsu3ADfaoAUUOUWMDaA+QHL92U&#13;&#10;npmtLXIY4rpbK2aKeS1CTNMpKh/kAzg8/N19c1h2yQJOPtDDaXIkVydu0nlc9SRxz0zX+Cmff77U&#13;&#10;Xm/zP1mj8MSBLaWWYrNuusMQzHCglOwPY0LJLbyiFIpJLa7nwiN9xCsfIOeVOcZ7VI/lC1jjikwz&#13;&#10;TujSEYBUZOWz3xwMd6ma5Mqm2hLDcu0OODtGMnA6Ajv1rxJdSjN83ypVurCTYIlCg43M5BwAAewy&#13;&#10;Qag2MguZxJt3gu0TDceOR05BUnIqxdSvZl1vLyOKQSfuowmTEh5KEjg8YKnrk1EZIoBJE86iJFb9&#13;&#10;8VwXB+YPxyDjCmskaUyMPbx3D2cLKiTRLJ9ozgBSMbFQ93IINZKNIJ3igjT7RB8kbD5kt1dSpZvV&#13;&#10;mYYOe1azahEssf2C2jkLwh9o7SAfd2noMAMPrWNIbdyHnhzDqUivw2wyygj5kB9OmDXSKe5Pokdx&#13;&#10;Nq9mYZYLaWN12zMRh3TnJA56/NjvX1oviWym8b6pcQzRsUhjxNyW3Nw0Yzx1OQO1fKegRRXPiEKR&#13;&#10;HcJD5czEAqUCtjbxwM52+9eoeAZ9UufH9yt5cQ21uzLMUMYcs44KjuMjkmtavwM1w+59VNrEXnxW&#13;&#10;gf7TvAJUrjy8devGM9cVSW9aztIZZkhMruVjVsbRnOd5x0HXNcza6irX6wSFgoySTyXGDuz34rQW&#13;&#10;/OmhdRlUTGJ2MCjjYQBuyTzjHOa8SkegSTM07tN5iOyshUoNql0HRQee5P0rKnv7KOZDbl1lJG7a&#13;&#10;NsbK2ckDru7Z9K0ZbrMcl7eKJmgVHSNAF8xJCfmPpgnOfSstzJKkl9tTYI1kZkbbINh4PPyjIyMe&#13;&#10;lbrcBTLZLLHZzWjXEab45VR+XDcjHqQSD/wGmz7/ACRJdiN4lYRnA3HfjClsdTyOeO9TSyO119tu&#13;&#10;AsexWdnXAEJAyFb+9gck85qraQTw7BEw8pwGDBv3e5uBuU9O/r2rcBkkTS3CabJJJat5RZJE2hty&#13;&#10;t867jwQ3TOahmumeExTWvkNFIAsRcMQgIOeO56AZot0hEkafZ2eJ1ZNz9Im46qec+nuKieOZGjCZ&#13;&#10;mlhGxn4/eMuThT3DD5fZhXOAfb0u0n82PaWAEAYAsEPDsoK/McZ27hjA4pk1zZ3U5k1AyPDdKpZ0&#13;&#10;+XcqD5RgjlcjHTg02Sby71oJiYXcocMNzYByBnqdpyPwqC9My3kNycSQTSecmF6RbuUI6cnGe49K&#13;&#10;AJdkcaSaZcogzGw3qdyrIo4IB5zuxuU+hpoluAVOphV3AI6wqfmYjA2qM5IOM54PNI9zJqOpi3vU&#13;&#10;AiUu06qoOQOFLOOQoOFyvXNVFspjFKHd1jtWKGXIjYkD5VJJILE4Pq2KAGyujQvNNEYYrcFUiZTn&#13;&#10;5eFZh1BbptI4z61VnNtKYo72R41kcyrFEcFAw+6PlG9jxncCQD05NbNxb3FzqAMszCRFj8wcHOUy&#13;&#10;oHYHI3HsOa5+R3uNOjmO0tI+2PORkg4Z+erAdx9eetBzjYtRtZIZre2gSNYNrkMG353dn6bj+ozz&#13;&#10;xzA0lu0c0947JDAymVxgFc8KBxkYOBggnnp0q9qD6ZcQKoeSS3mKEAjLtJGML67R1JLe2AOazTKL&#13;&#10;lI7i4hheWOcwzOFJYvywwo+XKgZ3Nkbh7GgBGksJrtFaFo3YKURgwTfgsFZhwuOnPJFVRBaxW1u3&#13;&#10;lyKtufKUspCN3JYA8nJznoTUrrDPe/ZLeORAp3SouQZ1IBcbjgM204U54PFUEjVFEkTsNriJCpID&#13;&#10;gsVVWQn5Qp5OR05oAge5S3u0e5KbIwJGNvGSFA4BeNgWB5BGCQe1WRFNaEuoVBMfNcLl3d/4W2nG&#13;&#10;3jj8fznaHUIrF7FZY4xEx2xQnzFY8DahcZX15HJPAGBVGOG2OoR3kjvEyAyRFWYMdv31yTlsZGR0&#13;&#10;x24FAFG0tzcXUUUwgNuzyDmVdwlIyiDpjOD2z060lvdGZy0YMyZJ+V9wU55dSRuAHTGPwGabMti9&#13;&#10;moCRQKjKEfZt3zk98fMCB3B79RSXLQQwJIAWtYtuJyx271OcYPzEY74weMGgCSbEt3KZP3p/gGei&#13;&#10;jnk+majsrOx2s0scp8mUTsd6qsbKMB1UZ+VhnI6EdhT7pWxLcXEOIguN2R8yHIIXZ0IyCM8/hVeW&#13;&#10;AaWsOipAC1whdlV8uAOD7Y5Ge2c0AVY3t5LSG5nuzCfnGIEJTDYbgZLYDdR0pzl3gdEuyEJWQllK&#13;&#10;fMOehzkHGCKt3MEkSLJaKtrhR5uxRtAJ43j7u7jPrTZZjKkt3cyvcrgOQWUMEXONzduT9ygCuftb&#13;&#10;yNLukaQKo27wm764HzDjABOAKYzMhkkDfZj90RFsAt05K5JCj8zUlxFEsZglyMIpZGY73bOSUA5w&#13;&#10;AMe2arIjNJNDYN57KqsmSC6rnLqcjHH15oAarRW1uhiuBbZkCruj/iHLHJztyemaWeC7hhAVzLLJ&#13;&#10;Js+0Eh08rO5g2OFY8D14p1zLHJI0agfO2I2Ee1GULwqq+ckt3LAVVgvNMuGtYJ3KzTHy2tyzBmH8&#13;&#10;K88Nn2+UetAEt4beG5WOWBrW8jYEKCcFTzvynBBGOhzmllWRXAG+GTa29MAMSesm3ng9MmoIRFDc&#13;&#10;vBvdf4WjjZWCIpyo3tyBu44OBShbZb6aG1kV5ZNm6OXcRhR8w8zkEZ79jQAklxElxb3Rklt/LRbc&#13;&#10;7AAu4DjO71GM+nao3hHkSS2yus8vyfLlREB9xSTydx5zV7czvG06gQkuDI/IVF5VRn3wAWqnM0qr&#13;&#10;G9xETc3ShmjY4UBeA4x90Yz9e1c4DZnUZtYiyF8ZKnAyeJAwHzD1HepN9tFPDDGWjiZgUE0ZeVUH&#13;&#10;A2gdPqTU8sls75iAmR8eaxBDgrxnAGT6HNZj3cQS4EjSpgqLZlU4DZ4GFy7buxLAD0roOclkilWO&#13;&#10;Wdg0rqWMfRXAz247ns1aUounlMRjlEhmULIWAUsQAd3OAB071mvF5t6NOu5Ps5dQJtoDFgeQBn+M&#13;&#10;H+6AR61LbWMgka7knt/JRwFG4rINxxtYsdr4Hb1oAhn1CFjHaIZJnhk8kEgbWiBzhPUE9WJGKihN&#13;&#10;rDqJeNSkKq4RW+bys9lx1Dfj9auXlxfS20cszJKEkaJ9pGSjdWbAxyeqjmoXk8mSN0XzLiCLLtDk&#13;&#10;gIOwU9x/KspQ0YCxG7injkRnLbCuUUFmBHyktycCpLKyga9a1KRhY/8AWFWIbLDoenB9qRIbtpra&#13;&#10;W4ZJGkBbKt8rKuT8x+n3duQT1ptpIyQiGNGB5kfK5LKpyoPsemBitsNK0rgfLH7Y3w4vPHfws07x&#13;&#10;PaQ4l8MzeeoAOWtmGHhGONz53jPHFflwl9peoCO+sgZbO5jZUkky+Ag5G0cgcDJPcYr9+IxpV1ZX&#13;&#10;ej66gm0m+XyHiVi6Rh8cc8n5uh/ve1fhb+1P4bX9nHxhD4b1h5IV1S6lGmSL8wlgYMyoCvDHacN/&#13;&#10;tcV/ov8ARW8S6WIwsslxLtOOsPNPf8Twcxo2lzI8d8aa/a6ZbRaVdCRJ7vEcUcaF3eLOA5P8Iz6Z&#13;&#10;9a9//Y++J+pfslXmt/8ACUrLqGjau8U09nFklJASA6SHktg/N93NfOngq1u0s31bXJ/MnuCUi3gk&#13;&#10;RFQcRqBkgfXvXpjt9o1KOPezYETOzHcBuGOSOhz97rxX9T57kOEzHCzwmMhzQktjzqFZxd0ftr4f&#13;&#10;+LngHxn4fi1rw3q9s1tLkSq77WRFYBi2Rz7HkHtXbSxXRkkuoHEti671lOGjY9irDAK9/wA/Sv5o&#13;&#10;ficuoaZ4o0CPT769F48xULGzRp5S87FAP3c8kEYI617pqdzqusXdxe61rN/PJehItouZRHMg48vh&#13;&#10;toQg8ADFfytmX0ScFXrSqYXEOMX0avb53/yPRWYPqj97J9GuYbeaJpxiMqzZwuS/LLhs4H0NVZIp&#13;&#10;r5IoIbm0l+1hhGyTKBIg9RuLfUYr8Fvteo6tet5OpTmXe2xXnkKL5YwigbuuONwzXFXuj+HtGnN4&#13;&#10;VzPJtZQLmWN0kc/vScHPuCeKmh9D2j/y8xb+Uf8A7Yr+1n2P6DJfEHg9JfJ13XtGh2qrxRzXQMoJ&#13;&#10;GAEVfm98Yz7VlyfEH4WT2V3FZ+LNKuZtOZUlLXSxgeaCVwzbQzEA8A9ic1/Np4U0/T7v4oeIrobp&#13;&#10;rVViSKQs7MSVw+STz79QT+nsUNlbyRW0Rt7ctLGQlm7GRti5G8MAApcg4HXGa1X0O8vun9cl/wCA&#13;&#10;r/Mw/tafY/eHVPiL8F9E33viDX9Nt109ED+Tc+fvDj5mYLnlRyFB/GvPP+GoP2b9bs31Xw74ut7t&#13;&#10;N3kApvaUlThhsVQT04yeK/Gqx0rRZ1voNNto2EkTFAofzY02lmAI+8DjCj0715Z8DtI0D/hElu7R&#13;&#10;dmGkl86NiWk2Mcsq/eQFeGB7969Gh9ErJaX8StN/cv0E81qH7gt+2b+zms12ltc6vLOjrDtgtTkg&#13;&#10;cFizFVBB78kimXP7YP7NL25vZrvUp0tSqYit23nnJTB2rnP3RkjNflzHeO0bSLOqwmLz1BAYtuPC&#13;&#10;Oc54z8tUfKeOOGaZoS32kAAEh2IHB6cqmepNe9h/ov8ADkOW6m+/vf8AAJeZ1D9HtG/4KRfAq68Y&#13;&#10;nwze+HbyDUbeRWMjPG6qoYMCdqkqSuAdu4AnkYr8tvirffFXxB8XvE/jDwelraafqd/JdW29huVJ&#13;&#10;yT8zDgkZYZGM56Vx0Gy1+Lck7QRGS6jJJRhndGxX5SOg6ZB/WvXp7mCOQQ3Y4RVV1RQWK5+UAEdR&#13;&#10;n1r9X4I8L8nyGpKplsGm1Z3dzKeKlP4jxm78H/HaW0kvY7pTmbfiHBURj727cQXA7AcivQ/gd8S/&#13;&#10;iF+y349X4y6jeXup2FlDLb3mlxEIJ4X/AHhVi2cKZEVsjk4xnmt6CRxcMGXzo0DttUkZZ+ACR3P0&#13;&#10;4xj3rlfiIhm8BatIJpDCLdx5cTJn5VwUcnkqQccDI461+h4zDUsRSlRrR5oy0aZhFWP0dk/4KEaH&#13;&#10;q1nZ674Z8K3XlXVmrLb3V1GG3Ny2CoIBzkDGc85xxVu7/b4khEVnpHhSWOe2gYS/aGSa2y4y2xlK&#13;&#10;PxjqMjnpxX5zeBbu3m8FaTZ3+yB4bZACF+UeYNwVc8nPtmuht5LRrmLT0kMMlksjsWI+84+TOOCG&#13;&#10;wcf/AF6/FV4EcNKd3hk15tv9TsWOqRR9y6p/wUK1HT/DNx4iu/BNmgt0W6Hk3CSo8YGG2qVBBBIO&#13;&#10;3J79cc+feEf+CjHj34maJqGo6XoVhpcdsDNHGVRzkOAAWHUnGPrzjFfKl61vLpMdhdoqpcQubhYl&#13;&#10;X7yn5s9uep+prx/4PXf2Oy1S2jMWWu5EgRwNroh+6wUY7/p7124XwL4Wg3KGES+bf5sTzOofpbB+&#13;&#10;3r8XJ0t3j0LRbmdrouQw2N5QABUEdCST8x6Z6GpG/b48fQWd7dan4Zs7yJSxhMUioFA5YIwGS4HR&#13;&#10;jkZz8vHPxVcz3ESQwSwGd5WCxhMIVlIyylerJxxzk4rY0nUPLaCxvYEhhiRxgn5MyglmX/aByBnk&#13;&#10;CtP+II8NdcLH+vmP65PufRfhL/gpV8VPGfh2LXtN8N6OBceZGpyzMWjIRfMYngA5B56jgDoOiH7d&#13;&#10;Xxqkj8+PSNCKsy74WiYHzuQ3ltuHUeoIB5r8yPgVp9ynhW7t7djaPZXNyILc5+XfIQu4dAxHUjOS&#13;&#10;ffj3ayl+y3k2tIsdyI1jkG9sqRjDKoOAAp5J9T3rSPgvwxDSGDjr6v8AUzlj63c+tJf27/ivLKU0&#13;&#10;zRdOjVZVBMqCVdvRtrLsKkZxxXHaT/wUN+O3iTxVq/hTTtI0y2ubZt1jOq8FQ2FBBIHfLZNfONq0&#13;&#10;Ud22nM6xuFVdy7jE3O4AjJO8kgD2ry3RLm7t/wBpS+8PsYjbrpyOgRcKJCNw2NxnAIJz3oXgzwzf&#13;&#10;/coaeX/BJ+v1e5+iU37cfxy0SP7RN4b0a6Fp+7fcGQiV8K7xgNy25iMHsDTW/bz+N+mx3EkWj6LP&#13;&#10;cRfu4/NiO3YV+/tB3HI7jmvj7VTayiWOe4ZwJViR2+VSQCCRwTu38YP96rD3VzbXElvMB9rRozxg&#13;&#10;MuwbZAp5PAHX1FTHwZ4ZtL/Yoa+QfX6vc+ytP/br+ItnpsWn6l4V0i+mgjzNcb3iBZhuLhQWBAJw&#13;&#10;B1I4rxTUP+CjX7R+l/ElfCmm6do1lDqaiW3nktQzDr2342j+HAB5Bbpg+RLIL9ZLW7ZxbO5ZI3dQ&#13;&#10;VXO7qBnaCAT+OK8d+MurGIeHPF2pqJzotyoublWw5tpMxopUDHBz7kDk1WB8HuGsPNTp4OH3Eyxt&#13;&#10;Z6cx7BJqHi3UNdvPFuuXrX+rXKCS5nu2ErFXbhFLdF7YHarU8kslnNZwqcLOjGFSVY7lCoN54Eak&#13;&#10;lqhv4rGa/thJKRGVWO3k2ZVlcffI6HYOOO9WdVis5oNQt7pZSkcKQoh6zyBiDKmOCcYIBr9Fbp0K&#13;&#10;a5VaKMoxc3dszNX1G60+7urGzijF1E8VrAgBErSS/KDwcHcCFB78mv2t+E3w7ufgV8KLP4c/Zgl+&#13;&#10;VN3qqFjIEvZlVpMORkqOABkjPSvlr9j/APZ91WfXLX4tfEqKFhHMy6ZpDIG84NGnkXjyKxARQxwh&#13;&#10;AOQCcYGfoX4v/tAfBP4GXTal8ZfFFvFqDu0QtbZy85KrkKUXpwQoJ6nrgDNfyJ44ZrjM9qxybLI8&#13;&#10;6Tu7K930Xy1/4B6mEjGD5pM9cisLm5i81pGUQECFpOgjUE7JCeqn8Rj9JzNeNF9rbB3/AHWk6/e+&#13;&#10;Zf8Adr81Nc/4KkfC22mktvA3h2XUrhz5SRXb7FUoDuZmwQyseAR0znnNQ6d/wVm+HEV3daZ4x8FX&#13;&#10;NkVVWi/s+4W5j+f7wd2UDP8AsqBX8/Q+jfxbJKUcK9VfdJ/mdzzagvtH6XMwE4e0dCkg80hsgl+j&#13;&#10;bV/u4A6+9KbW4mguIIyQ0sZjAIJMbZLBRnpknPX0r57+Gf7XX7PnxY0k63aavbaIhlihVNUuFguJ&#13;&#10;ZGPyx+X1UseBt3cZPFfS19pd5pdz9mmMtusZLlCcBskkruxkj5sA9ex6V+QcV8IY/KsR9XxtJwlr&#13;&#10;urbHXRxsZq8SjIZTLLLHbo6hY0V2OJElUc4Xq2V4p8EQwIGIhl2/vccguHz16AEYGKmuLRWnSO4V&#13;&#10;jcwMJ9it/eX/AFeeue+fSs8zkw5KKZGZMtvwu3vu7N3/ABFfIOibEglt1ie60kK+6QlhL8qYIJIU&#13;&#10;HvnOTTbpI5b64uEkdbhIkERwGj8sdFx2bcTg9fSr9u1mLsQBVmjfc6hWC5BOPlJ4GDxzx1r5Y+Pn&#13;&#10;7Ynwy/Zj8R6P4T8aabqmsX2sQmaGwsgoLoud3zN1IICqFB5Pas4UpSlyx3Og+orp5xdPZxSAIqvN&#13;&#10;5ZYqxCjO0HucZ9SfWq0MsIijDxIkKqV2LnKoxwG3HGF9cnHrXwZP/wAFKvgbpl+IPH3hXxT4Z064&#13;&#10;cFbvUreNo0VV3N0+YkHsuWxgYr75tXt9Y02w1PRJfPs9TtEu7eTbvMkTruRsjoJFI/CtK2FnTtzo&#13;&#10;CT7GIJPOvC++YF9sY3LtxnGTwoxjBNRrJPcRG+i+VRGyBZVC4JIGQ3oM4ParP2K/sbmbZZSRxy7C&#13;&#10;qBW2spPIyewI474qmbTdJJbxRlldlnAfJVu5CjqP7xrmuBetZkecThxAtvEYBJvHUkbsrjGAckVS&#13;&#10;eGKS2Q3Crvj+aN3YBVC5DFu3K/zqo9tFMxujG0UkWTE0bZUvglgwAO4EcGr0sDtGqqsnkBQStuPM&#13;&#10;CzNgHcDn5SMED3qrAOuo7a31BLC+gdiHUpJEVkiL439Rgn3zip7ePUre5mu9Ps3kkmflo2Vc7wct&#13;&#10;z0OM8YzVxtOhtI/3/m2jGMLGoVvLOG6sRzuI/DnFc+TEyTTtcswV9kflKVBZOe/G4jApAWI5Ipo3&#13;&#10;BVmgdWQzKDkKMDvnnpkjtWlG9wYlZJY0Z1XYwHmhlToccYwcYx0Jpx0fU0aKOVWtIyp5WRidrEnJ&#13;&#10;ODnb0Abg0jxXFlcRKxnwUQpJ5ZSPLtnKqQM9iSPWnZnONK3LrDKiLLM4kJYEAIRycA4wPbuaS3gu&#13;&#10;xFHeratHDhbhGkZcBujZx93C8D1rKdHitFupEiuIEmkW3kDnLbjhWIPA9cZzimmxjDyWrwtAJMED&#13;&#10;ezCRF6qGPVVPJJGKlRkBow7Lf9/IBHvBdM4wSO7jjK88VMjXG2Sa8ibYjAgQkCNyOgI64Ock98Um&#13;&#10;mRPc2yx2cRmVUMillGPm6KCcggDqPar0lhbW7eZqUIgiWNR5iPuwT91iOPlzwPrWXI+wGZcwtKEi&#13;&#10;QBI8s+37xkK45PQ4HoAe3Ssm8vRdwpI9yfKYBoWKsFd++eOgx6Djt67+h6ddXeowR3Cr5omVA6uS&#13;&#10;fLPUY4PzcY+ntXzl8Dvjlqvxj+InxU8H3+nDS0+HmrR2dtcKzCSVJi4IeMj737o46bgeRxXRSpSl&#13;&#10;FyS2A+gzLJLOXuIhGICCxkG0uH52oRxtHPDDJqdHDZtmkV5IlMuFPYj7qsOB+f0pzpdSyQzttEpB&#13;&#10;nMWDukRBzIxPcA46YrMlIt7YIEVIpHHl7RlgzYI3e+OnYVjFu+oEqpqGJELzwIE3SZVZDtPGTt/n&#13;&#10;zjHNLEEEby3EkTLagbjE3c/dJ45JGDk4wauXEN7ZXO+fZEkilbcnqCDlRIBwcnOc1Jpou9SjeC6n&#13;&#10;gF1HHJczwHC+bHCApzjJVQT16HtWlgM82l1d3txbNNEtvDENwOCzq3IVnHQE5Hcj9aiCNYQXF61p&#13;&#10;9kgmQLsTBUsMDK5HTHU8g5HpWrbrDdRyS6Rc6feMEMTx28qzcEbjgKc/L0AHHGD6VlFrazlisbm8&#13;&#10;3tNmMGRtkYbqAidQcHnFOzAYLV5iZEkmVVDKEyGXaec4Pf0xzUt1aziUzWxaW5jCK8cwADxjk4K9&#13;&#10;wDnHWobzxD4b0XSDrWq3cUFvHJ5PnSZMYcZJUgZ3ZAJz7V5t8QNHGt3/AIYPhjXBpzJqJMqIQVnG&#13;&#10;zcYl3ldzAc4HOAcjis/ZMD0S6uNRjEDxlZEkuRGoBYMu8fKCh6L3HXPerTadfSX5QCNQqtGWOGVm&#13;&#10;DfMuOMkDjgdao6nqfhbwqz3HirWrTSQJGSM30qx72yPnLEgKScBSeMVjaN498DeOLmXQ/CWp2+sX&#13;&#10;Fswnunj3sqBuPMWQKFcMQMlWJq40qi+yB1RS4dzFvltGlkK+YFBBJ4XBbgFemDg46cDmOMXNzb3L&#13;&#10;ysHjnHky9AElh6K5PT17cdF71w978VPg7oer2nhjxp4p0+yvrsu0FvLIYijp0LnGBu6DcRz611dn&#13;&#10;PpWqPaS6SqXjJc4MjbnjG8YMmV+ViMYJboOhoamt4sC3FJBaRLc2rNmL5mTcW6DkIT1BPIzjirCC&#13;&#10;z8yCa7XChftJQ/fMZ6Anpx6frXjy/tBfs7XXif8A4Q2Txtp66rNcLbsryeXFK7A/KkmCq46DLKMk&#13;&#10;DOa9W1S707QvD2oarrV9a2ulWRxJdSu37sE7ecAHqOODVRoVP5WBpRTxrfhXEaq8bhtzhD8/Hyg5&#13;&#10;JIA4GPxqiyw2UMVokQitol8ry3kyVB+6XJ5bPPTGK818OfGr4I+MdRXwz4S8U2eo6mXYW1pG+JLl&#13;&#10;s4Cn5fmOBuA64OfXHpN+IYZzC484oy+cG/hX/Z/3f7tVUpOO4GgkMe0WvmiB5I/NUMS0a9ckkDcB&#13;&#10;9Tg1SliI2vdxRzNF+/kZd6LsP8ROfm4+tfGnjP4j674D/b10rw94o12LTfB9x4QEzRMVRBLG0jFm&#13;&#10;AyxYjhQxK9ccivYfCn7SPwS+JF/caV8NPE9vqN9bq3mWbOIZjCCN/lwyDc4A5JUdOla1MLJW5dQP&#13;&#10;bLiaPy1i+zGSOOIlpUyu9h3bOMcdCe/r2o2bPFL9stZTCyPtwn3/AJlydw6e+/j2rlfHPjj4efDL&#13;&#10;S/8AhIfiRrA0vStSxbRXMysyGTbvVEwGO4rkjP8AdPHNcl4A/aV/Zy+MOq3/AIc+HXjGzvtSsDjy&#13;&#10;Jy1rJMxGC6K6rI5AByRyOOgOaj6vU7AewpcXN1PHb6fdxmZMsFYqzvEMgq64bGfUgZ9eKha3+0RP&#13;&#10;eWMbxBivzO52FQc8c8c9jXkGnx/DHTP2h4LvTtUubjxhFo6Q2+nyEIiwz5xK+1OVAOVY4z0681yl&#13;&#10;3+1z+zP4ebVdH8QeJPJvvDd3JY3dum5ZTcRnDqYwmW5HBGfTrxWywU+39feB9Pw+XPb3dtZnzRPh&#13;&#10;sOMqEzyF7hvUgio47fU5XjjmWRo1XYyx8qV9U29Djgcc+teT+FfjD8M/iR4bXxp4C1JL7T0hdpS8&#13;&#10;ojeAqcEMp5AYDBJ2n2rwfVf28/gdo2oRWZjvLS1EZh/tWNA1mk24KFDMVYoOS3BzgY9aTwc+zA+y&#13;&#10;tKWT7Zf3VoGQRyfM0rJ97/aXo2f9kip4oNL+1wyzSpIbrc6pc/upJCoyfLUgBscHjp6jNY9lcjWt&#13;&#10;N03xJp6td2l3bxXdoQ6LG0TqGEp3cfOGzXxV+23cSadB8IPEtlPKlzN4rW1kWOV44JIJSpkI5+Uk&#13;&#10;Ekg+3pWMKVwPui3tvIjkiiiSYyu83nO+MlcA9vm49OgGMZojW4YNBGPtUUZB2rtBQv1UAkZHtzzX&#13;&#10;yt8fPD3ji1+Lfg/xF8OdcaytdK1P7HdWMpzbyI6ZbfGDzlAQC3AJzXcfF740+C/g9ZpdeK1MdzqI&#13;&#10;Y2VjExeSY8YZAAcgNxntkY6Vf1aT+ED2PybX7MsVz9oZtu0QyALu54JAw3GOADjHfirDGOCXzr9d&#13;&#10;8aLvYqMFlXqFH8RB6gDjoa+UfhX+1z4d+J3iY+A9T0v/AIRHUJ0UWdvdSb5bpgSW/eskZDE4CoAe&#13;&#10;/NavxN/aQ0f4c69/wh8egX2u6jFEtwYEcJGhbLbcgF95wOMdDnNRPA1ZNJILn0eEuGtor1FaeV13&#13;&#10;RqMIzBvu/c/iUDrWrbwtLDDZmOWcvIyyOflOQuHyV9z6mvn74K/tI/Dn9o2XWdA06wvfDmuaR5L3&#13;&#10;Gk3+I5lWXo67QCVVhgkfXpXS+Gvid4R+InjnXPhhpF3MuseHo0e5j3ACPc5XauOcnrk8c1hLDzi7&#13;&#10;NAelWTW9xDsXdugJQkDP3TgKxx1A685qGLM8K3GnxsUiKBYnfYoEbbs4O7dk+gwBx1zXl+tfFzSP&#13;&#10;Cvxh0X4OX8Xkahrlr9stpBmKNpW3DaWOCzMEzweMkZzXrJ0vVZLw3V6VleB9gcqYwSQSAACc7RjD&#13;&#10;8bjx2zWcotbgV/Oe5lZo2jeVFPmSIcfNnJRAfQZpy2QmuDcbkPnKVZJx8qgYLNweQQoFEuFKzA7D&#13;&#10;tKKVO5CR0xk/xc9arS3P2KQPIE8xYQiHbyyPlnZhnkqDipAkhSO2jZJZMPdOGCKP3YcZyw6D5s/j&#13;&#10;TUgc2gsxiRINpf5i0xUBhgxjhieflHSpFuhHcmK1ZI18lGKM2TzzwB0bB5x0pUR1eXUI4U+17mVd&#13;&#10;6ltgQfKR1yQepoMKwsBWCGKC62LK80yxjjeqLhk35OcFTnuBznkGpbJ457VpEEhtJwVSQbSxIyDn&#13;&#10;PzFcjjIzzUJjgkulmWVoEVFAGzrMMqRuPTOOMDpxXmXx58Y2fhbwO9lpgaPUb1g0IlztijRgJCCu&#13;&#10;CxIyB+vSt8LR9pUUD7HgThyea5jDCw6nkXxI+Jmp6je3Gn+FL1FWxVxJJu8pj5XEiLgjd1IAHUnj&#13;&#10;NcR4G+LHx0+Fd28fwz8dXVrGs5nFkyCWMTlQMMk+eFQBsEbehrjTc2enXSiNI50kyqIwIkckAuAM&#13;&#10;lvlznvjrTYNRtZZoLCaXZIuYXCx5lEaA4UsfvLn+Lvjmv0vAYaOHSnS0Z/qlwh4Y5RhsJHDexUrL&#13;&#10;W6Tuz2fxB+1f+1L4r0x7LUfFY0+11DBe4sohE0m770eQxHzD7wGMV5HqeteKdYvV1rV9XF/PFAlv&#13;&#10;bsSfMVVOOc5y+ecnqKz/ALetu0bWoLAbbkocLuwNpJyMHJOQMDNKlrp7+bDDJCuR8y4+fIP32bGB&#13;&#10;gH5SOlfQLN8RbWR9jR8PsphthoL0ij3X4afFCSzuYdN1aXzoGbYl4CWkj3LgkqSQwzgHA4zn2r63&#13;&#10;1a0ujfiS7MNxImELK5BfaOsR/vBuCDwQMHtX5h38MLAQWJbA/dggbVWJdv7z/eavrj9nPxNfa1p7&#13;&#10;/DhYvMewjkmjVjlkjLbmYsxyVycDB647mvjM9wrf75bn8o+Pngph6eGlmWBha17qx7pMhtHheKNt&#13;&#10;0h2yhQSy56BfcY59qJbaO5sLmLUyqRBdxbZhxk5APfI7474ppvL6O8trGX9y/wDy1LffcHJAz6c9&#13;&#10;fTFASZoftc0aIHO1t/zspUfe9zxXyKdtWfxxk1b6riIz7M+dp4J7Z79r+EwpYy7dgUYIJwr7M5By&#13;&#10;QQMY5rC8ZeJm8BfCbxP4xnllifS9OuDGkCKZLaTZkSyE8nnBx27V6j8QWsdKu7DWNRu5llvJismy&#13;&#10;EskwXhep/i44/KvBPjFKy/BPxuotFv2XTp5xbY/1wwNiyjrtJwMdRiv0PhefPOC8z+9+HuKaeMyd&#13;&#10;zpvaL/I/nW0CJykuqC4lU3U0uoT3Sgh8ksxO3JyzE/dPUmrum+FIfiR8StB+GmswXE6eJrqGzFva&#13;&#10;DMuJAcNgfePXP54xxUXheV201F1O5b7RLGxkV1yISBjAH945AU9mwT0OP2W/4Ic/svD4r/tM/wDD&#13;&#10;R3idzd6d4DtpL22Lg5juS7QRRSMcqC6t5uMZ2Kcck7f6RxmYQp0mp9j+fauGc53bP6n9B8Lab8P/&#13;&#10;AAR4d+FGiMgsfD+nWdvGETajyLEPMw3Zg+SB616N8JtLF/4oi3ySqsEwD5z/ABH5W+mf0zXkT6q2&#13;&#10;oXEju8hUyBlVTg7um4eo/rmvZP2fdZXTfFk9u8pLERGN5GBXKEkIB/EW5x7V+eULOrcrN1+70P5D&#13;&#10;P+Div9uX9oLxv+1/r3/BP/wbqsum+DPCtrENSjtT5b3MrZfy3KMAVZdhLYLHOMgCv5tfCvin4k/s&#13;&#10;t+KNK+PvwZu7mw1fTrnf9tEkjRswBzDIAw3hvvHJ6jtiv29/4OJfBfi34Tf8FZfGHjrxBZSR6d40&#13;&#10;s7K5tJYWwDujPQ4IIx687sjnFfjFpvw48V/FvULHwJ8JrS91nUNfg8m2tIQZd8jghmSPI288McnB&#13;&#10;xX9LZA6LwXK4q1kfhGaVKqrNxP8AUo/Zh+KniH9pn9ib4bfHHxnAU1nxToqm9XCgFlRULkLwfN+/&#13;&#10;0B+boDxXi94Eg8TXmgmT7KbeR44weRlQMg/UmvSv2KPhb46/Z4/YW+GfwZ+JLbtf0fS0+3Oc743c&#13;&#10;KxVwTwVPygD+EDvmvFfiX4Ys/iRPq2mXc9zp32i5MsFxDlWUjhgSMdsjtmvwPierSdSXs37t9D9T&#13;&#10;4RjUnCKqdT5A/wCC02hJ8aP+CTut/B/wSwvdV/4SGx1SKw37XuTboxKr0L7huO0Zy2RjpX84f7Lf&#13;&#10;/BEv9rv9pf4Xap8RNNn0/wAMOsjnTrW+nZBcMSEeROGQJHjhRtJOeM8D+ljSP2Mfh1Dr9j4i8eap&#13;&#10;feJZbZpJf7OkdhCzOT5eMNuBHG5AQGI5yDivrFrnUra1OnWSGzt7OKNbZMBFjVAPl4x7Z+lYZVxj&#13;&#10;XwdP2dB213PpsfwlhMTNSqo/nv8A+Dez9nL44fsz/wDBWDxP4V/aBWGy1Q+GbuxhBV4vtBidgBGJ&#13;&#10;OSDt3jPzEEDHOB/Uv+0vY+EPE/wx1L4beIJJoU15lhk8qQpKvBJUrjDqw7HjmvyM/bo0+Gy8e/Cv&#13;&#10;42aJPJp/iVdUjsLq5R8TSQwhXh2kbcEsxVmJ5U4JwMH7a+M2u63rGtzarfxr50rI6xkkKo2gNk8E&#13;&#10;njg8fStMx4klipe0qbmeE4SpUZqVKVkj4As/2U9I0q5Gla1qssdokoNsYFJcjJOSnI5GK57xx8G7&#13;&#10;vwp410Kxsr2S7hkvLd4rggrtw+dkh9wO1fZ9haxXd5bNEzqkDHdJuAL5wNoPbvXlHjTXYbXxbAZI&#13;&#10;C62jGdVbDNlD99Ow4HevjMbmE4r3j28zxXs1ufaetSPLfym2I2yyH94ORx1NZd9pkGvadcWNzIse&#13;&#10;75YhIu5BIPukr6Vn+G9Xg8T+HbLVkhaHzoXPyEHZJn7ze5roYVEVxE90XCHA5AHOOcn1NedJc9P1&#13;&#10;PKxXJUoa9Ufm/daZJaX9y2pQ7pyxV9pyqiI48of7J60RBZ2njkKgkGRCxIXBOCq4744rufibGNN8&#13;&#10;b3Ols/kxu6qHY8DcCRu98VwcS7LZYCjJFFld68qdx4YE+hr8izeHLUa82fy5nVPlxMo+ZHLNItoP&#13;&#10;to2wxsvkyQqM5z8xYN1IXirS3kzGK5kcENkNnCllzwdoHGR2FQvKrW6iXKJFJ5aMBkvu6ZA6Y70S&#13;&#10;FJIUS3lDOzKOR82U5yD0ArxZbHnix201p5VzEr4l2y71III6Hg8gj0qvbwwRXF1PdSRZ85dhjzjn&#13;&#10;uV7tiqbqglRYpWt5ZGy7hT99j0wcjpWi4treAPLIQwIEg4DEn7oUd8+vasQHXCvcRyyX4ZFjQkSD&#13;&#10;gMhHy5x2J6cVI88TXwcrxcxxum0ELuVcc9+DVaWWaNHkjMRnICuFDMr9lGP9kdO1S3CRyXuYkfFu&#13;&#10;0atkhSCAGxH2Oe9AFxZSlw4uW3z8n5R3Iz8p7elVEW5uYVmtdyG4gyJA4IV+c7tuODUzS3Mk8ruF&#13;&#10;WWT5Yyv3fmO5txH3Sq+lQzyW0cyR2u0qpChQvVSeD9c9qAFup2tkXccyxhWdkXeVzwRkdB71Bex2&#13;&#10;tm0ovJhFGvzuSnGMfKSeoZugxU0zPJ59lekGzWBwvlx/6wMflJZPm+XsDUMd1p9kEsJ1KlIgrn7r&#13;&#10;gD7rbW75roAnuv3llFfW7K07/vJFwdgTj5WPTOPap2Nw7PqqsIYXbaJERSu0d0HYDp05NVVO6F7O&#13;&#10;6jPkoCyu7cPKx4JA68dBUixqsq3AwpmADlQCpbdgBl7LQBDEgOP3axGJG8sYG51J++Oex5NORQ9x&#13;&#10;9lRd5Yq0ciJlzgdsHjvnNEX2S6gS82JOIyyIg4U5OG9/qacFkitjbWdyiS2zgSOoBdVByAv+7nBz&#13;&#10;Qc5Iklk9nM1xEZPLkAUOwOFbr1wOOoquLKNmSz0rAKBR5v3mmY/MhjDcAjow6CrUlpb3EdzPdFlU&#13;&#10;Mu5lXvnIYfX0FTKpn1AW2X2Im7JyATng5xyCeDjpQBErXcN7LbSOglaEtFBN91ZCcAEjK5x0wetS&#13;&#10;QubGC3+0ISSVV3lAbMjH+71H4VTCG3hFiiRdPlWFg7EA87+PXpgU6W5uHFzfjyLq2HlqAxaN0lB5&#13;&#10;JQ8gr6nFAEclzcO9zBGrrPDK3L/MjKOu0ccelQQoyXCyRrhguQ6AkqqjO1lIwM1pXfnM0IlmMSli&#13;&#10;UUgbXOM5BGcgduaje4kU+bFuG0fUucdiPzOTQBjRpJe2qx3AwFViXRcgqeevBB+tWhLbXsNvdRwg&#13;&#10;71AjGSWQ9/mPP41MFZ1t3kTzHuATgk7sLxsx0A+lRRRRu81skmzKs6g/dH+84roobnQallaS3Gpu&#13;&#10;1q0iKGVhJH9eQx6Ek/h1r0vxd9nX4d63aXCpIv2OQGNl3LNgZxtGePXP/wCryvSbS4tbu3u7MTFI&#13;&#10;NxYr9wZP3S2QGJJPX9O/rXiCV/8AhEtQvXUSrp1nPdKYXKuAi7gwxyGXGcc56V+y+H1WP12jd295&#13;&#10;fmZ4xXw1T0Z+DOkWX9m6cl/CkyR73x9oGGUq5BBI+YA/niu20jz5b2FYkaSVWBUglc5BOVJOSAPW&#13;&#10;uH0WS6vrWFn3zs8rXE5f727dtJOe/wClei6Wpm8i3u4pd5Zj8pw3Q7RuB4ya/wBdsf8A7l/XY/j3&#13;&#10;F/xme5tC8cISJEcYZdyrjy84y24HLY7jvUN2tu1z9sht5BJbBTCRuQzjI2yNGOoXr+NCWC2BitJY&#13;&#10;jsSEyYjcBicfKGycE9sd81Osv2e0HmtJHsALKpDImByM5+UEV/Nud/xmelS2LD28F1fzGYKBKA8f&#13;&#10;yAyKyjcpGz5VODgknn0rPZWSFLpZBDKQCfLG5l/vLg59eatXuIo9ixOZZiTE6fMGbdkKM4PTjmrg&#13;&#10;is/7UliDKUjhD/O25ndjjI6cqcgjNfMz3NDJaKG50m6ECSXEBZfKWQfNEy8HBHUk+lRT2sc0zWUs&#13;&#10;gdA4LuhBfcQNwx7ZxxzVi3tpYWMdpCXYqHAVtrADvtJ4LfTFWLS1nWRxDG6h1BG3IYMOWLsRtJ+i&#13;&#10;1tR3Q1uf/9P7uTRrZminjR2bH+qdzhj0JI9aptoOqEi5YnkM4kYk7SONuKjbxdHNCtw29wG/exuF&#13;&#10;DK3Zsjp9KpDx3p0OfOEhwSFGODjnJ9B71/nuf3AXo9NvWEWoXcu7aCrFEO0j3Ynr7Vx3xD8PzXfg&#13;&#10;LXI7fUZLSZtPuFWeD5DHmL5c+2QAwA3EE9M108nxA0eweK4keUOr7wgHLBuQxXPAAOBXhvx4+JS2&#13;&#10;/wAEfFXi2C1mni0mwnuWjQlDIEIyAR0fPT29elezw/DmxlJd2jxc3ny0J+jP5Yp/j18UtSWf7Td/&#13;&#10;a2/fwsWj3JIEcrHJsyCpcY4PSqmkfEX4j6t8RvB2hTSpBpmo+INPtZ4o4VkAjlkXziCSTjGevArg&#13;&#10;vD2h6veWl1d6TN9oku5XcZQp5kaybm2sCRxnAzya7P4J+G9cf9oX4baNPau9g2vxSCNflkeAsN6D&#13;&#10;JAOFyQDX9sL3ab9D+UMU37S7P6Zf+CvGq3cvx78IaDYI6LD4egAIRcLtygHB4Yjk9K/Lm6jiv7+a&#13;&#10;1hY7lVV29UJc/Mrj179B9a/R7/gq3rFpe/tgpaw3KiXS9Ls4jbIFZ4kaNZH+0EHCyMX4FfmvfxS+&#13;&#10;dLIjRRliXyWXew4CblByM9M1+FZzO9Z/11Py3PpN4hklrE8hEVwkq+QnlswUExsg556kHI5qSGWW&#13;&#10;GZTNKkwecSRFUwmVXl89gvQe9Qp9geJheREIoMhdZCC7DGMjrt28HPpmpY33Iby7VUj3YjWFiYxn&#13;&#10;jg9x0zxXhnmLUjsC8d0tzGzs8rsVDONmADztPTAPfrTbOC7luY474R28vRQgBYkA4bI+V1J6VWeO&#13;&#10;CSB7O9lQtKjOWIJOVP8AARyQewFaEKMF85BGIkjCySu2dqheNi9u/TpQGqMVLRb/AEe3tL228gpI&#13;&#10;rE78O7gEZYH+EjnFXZbiRmVtNQefuVI3xgqoI37AeOAMUyQxZ+2XRlNukBHnFT5Zb+5j1wetacFk&#13;&#10;89utsEkEcabUYkcejL3571pGPVkmX9ivjHPb29o6/ZhtUzMGPzHO45+9gDNUXijhtI9U8oyMM7ON&#13;&#10;2/OcDaOxPOO1TQIlxfRXYilyg2AZyXcqRnJ43Y6VbtbQW1xLprbClogWcxHMivuwML15BwzCsa1X&#13;&#10;oj6XJ8mlVktDJP2tMpJJHKQcSSISV3ycBAp747VswzXVi62DoJFu8KqrjcHQgDBOT93mufu3S1u1&#13;&#10;j0Q/Z7ZGW4MuByx+QcdflFRz6gNKjXUb+3fzBJi2WIEXL8EHC/e+ZuMYrgliLH7Zw5wpy2bRqW1z&#13;&#10;Hhri7LN5EjNEwYbsLwpccnDcjvmtDUL11na9khLTxRCRpAwDYLZJKjttz8uK928Dfsi/tN+NvAUH&#13;&#10;xN8E+FRfaZc2pvwIo9twluoLIwikIZzJjKqm5q8E1Cw+z3EmneI0ktdSjkFrLGYmSZbncd6Tq3zA&#13;&#10;jG052kVn7VvU/VMFlyp9B0Eo8uTZBJHEz9HUF1AXdknuCKzpLqBZGjsf3W5ovl3cSCT5UUH+Fz1+&#13;&#10;lTXVxFYhdyskzTgkfxZK7cZz+lNtZHnNzbxiAyCSOTdweoxu2+qD5frWl0elVRQvZItIRkvMJGVR&#13;&#10;nKlmbzNpG0Y9jyKTyLi5l8lxbsFjAiiJIT5gQrn/AGgT92rt7LfWN1Dido/tDLGY5QCu7OWZW7nH&#13;&#10;ANSCaKeKW5tf9KBIIJHXa4DBQP41XmuhUb6o4nXS3M/D/wDHoly0szplZVUsCd2CXI6gdyCOK+2f&#13;&#10;+CengXSovid4k+NXi+a3gtfBojSC8uGZdiksLh0A+UBUPJ6YOK+D/EXxH0jwvYTi6c30NrJ9kESs&#13;&#10;sbSyFdzKNmBnLcjJwRXyjqfxh+I+t+GG8H+Hrv8As2wvRcOzM0gcjA2nepAOGHIbJ9q68Nlk6h52&#13;&#10;KzqFPdH9a/7QP7dn7Nn7KfgGb4i/FnxDFrcz5az0vRHSe5vWZQ6JGDgfcYsWY4+Xqa/Fb40/8Fz/&#13;&#10;AIufErw9LoH7M/hFvBEYRrcavqnlXl8rchJQiqI1JOOOdvPzE1+Qel6B4XWS31IQ3Be48uSZ4ycv&#13;&#10;MMgsm8sC7nr6+tXtLN5qOmRXUt0WleYQ3MSxhfsrAnEjj+5uUhieCxHGTx7uE4doUfemuZs8iXEV&#13;&#10;WacYaI1PiD4x+OfxftYZfix401vxHbW7MYrC5vpo7ErMcSARq6hBkjgg4HYVn+GtKOhWM2j6UqWR&#13;&#10;ad4rVkXeisAXERLZ+VwCcn6kc1oWt1eyarNuuBKkSPCJWRNu6EnLAL8pVWGOe+T6VNBLZ6jNcWs5&#13;&#10;yJUBLoxG2QNl5FccAk9CecHHSvXhSpxVoxseNPFTm7zdznPFMFxdaFbW2iSidftUMEccX7pkmmkw&#13;&#10;0gfAHLZ5Pb0xX9H9pBfanpthrOwQO1rHAo53ERqqhioGPcY989K/nd1W3vtUs/7KezxA032m3aZl&#13;&#10;yzsozI20jjJBxxjn1zX7Z/sr/F60+NPw2h+H1hLDHqHh6zhjuYxKD9phQeUk+/iWMyYYMvY8qSBi&#13;&#10;uqi+h6GW1veaZ7qIprP7a0GBcpGqiUsVDuWyxxjG5zjIB7VLNex2tzFbSGeNEDMsqkAKG6jdn5tu&#13;&#10;RniszMTJFoAhL21oqkRKzblJ/i3jGSPU0kCRzTwxzwObWfjaGJk2M2C4HP3iMfhXRc99mvocL68+&#13;&#10;2SF3Dy+V5QLxNLEuPmBHzFiP++a/Hz9q/wCKln8R/jTq954fuVTSNIMdhp7TZLR/ZyTOoC/xGYuu&#13;&#10;QQCBjmvvT9rP9odPgH4IHh7RpP8Aipteid7cKw822tVba0qIwZNz4ZRuxnk8gYr8aLfZpjLPJLaW&#13;&#10;lxMGlUyAv5ZjbbJnqN7EgA5GCTnPQebXkmzxsZiVJ8iNHTntFuV8TQLK3kghjHuV3LndJHtboOxP&#13;&#10;GPwzRPp+ji6ZIZ3txE7SwyMOIRgNEnzZ3LnnHYeve7c3NlZSS3UE0Vtb7iP3x2I3mfKy4AIy2R14&#13;&#10;DHt1H0F8BvgNrHxnv5rrV2vh4Z0m5XDmMst1kHzEVxjzETpvU5GTyTxWJzwdznP2fPgVd/tCeKb+&#13;&#10;LU7xrPQ9HSOa5ubZJF8526RRsGBJOCGO4hf7vNfora/sPfskGxX7L4d1G7uAVikuJdXuEwdoLMEQ&#13;&#10;bcoTjGCOxwc19B2kXhXRdNs/Dvhm0t9HsdPTCW9uNq+WWwQ2fmkYYAJ5IznoKz7iVZoJIZAZS77E&#13;&#10;iiblV6ZI6ADcTwe/Wt73R6lHBx+0fkv8Zv2bfGvwKvLW31QjV9AvSGtNRtwE4ifeqzsWYLnhjk8j&#13;&#10;6V95f8EXLDU9P/aS+I2t+K2uP3Gj26x2wUmOaWWR2BXrhVPIycHjPavete8MaR478I3/AIM1eLbH&#13;&#10;cRmFEjHl7R1ZlwOmRkHGc55JrzD/AII6WWq3vxp+K91cu1lL4et7TT3iy2GVbhgCp7HsRx/Svyjx&#13;&#10;Mk1lddLsfp3h3h4xzOjbufvdq6JLpVpDuMjBfNYZYbT68ZxzjqMda/Jr/gsY0cf7JHhO1Rn8o+Il&#13;&#10;EgDEqDKg4ZjzjjoM8E81+wHjq0ilums4FRESMFAoONxzhuD29K/Hj/gtTb3f/DOPgU2YEdtLrEjz&#13;&#10;TYLq0iRjYXQHG0gn8R0PFfzJ4d65rRj5o/o7j/8A5FlX0Px0/Zz+Kg+GnxWuo9dSCy8O6lGkN1cS&#13;&#10;DYCduVUYyzAlgucbQT1znH6r6jYXtpc/b7eaza1jeKMzo7SvJbou3ylYHrg4CgZYsBnjn8P3trzV&#13;&#10;rKQ29zYvCYlt2IYASvnOUBxwFI69888V7v8AD/4/+IfhhdaFb61K8ugaYXWXy2E0kMUnGREQfMYE&#13;&#10;7QM9s9a/umhVXws/jSdaMfiZ+qWn3dvCgexmjwSUaOVWWNlBA2qSMDb94qeeOAByJHtbtyNqJLKW&#13;&#10;VVYH5mzglVX+7jnA6Y9M15bo3xq+FmsFbHT9ctIcs1zJcahKtpMu9cKkqNzweiHaSOhPflvFX7Tf&#13;&#10;7P8A8O9Oa/v/ABZBq+oTyqBZ2cUrXBkAwrkYwkY55/AZrpujP61T7nveoaza6Fouo+L9RufKtdDg&#13;&#10;a4kMq/uSI2V26c7kxyMEDnPOa/D7xt42s/iR8RvEvjq2+3CPVtQiuEC4cIo4z5xAVS5G5ckcYGCR&#13;&#10;z6L8X/jF8b/jxeRS65f6bY6KolhsdK01GggmilAWWRpZDvlZlADlgB12gEk15rp9nolp9q0+x/dw&#13;&#10;yRwxwrEGSNWHUPIMANgcMQTk9gOMpzueJjaynLQuDGlTxxX+4szklgTg7jjLJnjavGM8nJPWs0ab&#13;&#10;ay6rBKIlUWrxyqIZWThOmFH3Mp8o9M5B4IMkGkG3iGzzkEcYSKKZukjZ8wgkLvKk9QOc9+Sbcava&#13;&#10;Ge9mkaREaL5Exvck4b5sZyBwcj6cDnldS+hz0yaEXVtavp9pfraxTB0ntrdmjyCflQ5GQq4wVzhh&#13;&#10;1zW1pOqeI42gOpxQ6hZXsiu8svRmCfIkYG1sAAhRtIB7GmSPPE0Vrp8PlMzbWIAkkkZQQE3gHO4M&#13;&#10;T0GcdqrQNpb6q+rrHMqvErW4kfAg8vnYI84O4HIyCR/eFJxRqpVDstP+I4umnE1hZXEFzuUdWmVn&#13;&#10;GGLyKcsFPBG0Y7V0lnf6bLbrZrctpzldrxGctC6gbSyncRtzzjjHda8fl1GzS3XVdJt1/drtSTJy&#13;&#10;d5yy5AC5J7E/RqJJUNmdSvSDZ+YkILfK5848E44Vs/xk/U1zvLqTO5ZhUPYXQW8Plu43EsPKym1I&#13;&#10;15YnB53noTV2aSxhuEvo98QVh5hhKI2xh8pDA7dp75NeLz6tc2mmRW8qJBFNuiV2+chUGQ5bOPmH&#13;&#10;AGK6iDxTK72MUksBZNnybRg5P3cZwzd8ZrB5P2OhZh3O3aImwi1INCvyuxmDbkVEOF3Bcb1HbjkE&#13;&#10;fWvY/hR8JfjT8ZLFr34V+D7/AMTWIcW/2m0hCxNKnLb3YhU5IIyMEV5l8I/CPh/45/HHwz8MNRul&#13;&#10;kg1OfzLw3EptsWsI3zhmBUAqgbbjAJ6V/V7aWy+CLO08N+ALf7FoVptijhiHlLEqKARsAypbtjjA&#13;&#10;zjBFeBmMZYdXauevhaymro/l28QaX4q8CeKF8NfEbSpdKv7ZXujp11CI2nkI+Rf7u0lckkkZxXOx&#13;&#10;QXkun3WpSztIJFVYxKcHaRh+mD8rkj8AM96/fv8Abn+AGm/Hn4VXvxQNki+IPDOlTtbuCA9wisD5&#13;&#10;TlSpJHYtuyCQBmvwAtx/aKKQFt1nQRiSM7ioQg7FA7NtPzfxHnjFcsJupT9pFHU01uOaETSx2Wqz&#13;&#10;pvlARYshiEHP7xhyAxPGMZOewxVqwF3p9tPPqbpbeZzuUbgijrhf4s8CvSPhB8Bvjn8e7y80X4U6&#13;&#10;KniVLGGS5uVDpDHFhsZZ3ZMHLDCrknrjipvjL+zr8dv2dLnTk+NnhxdPstZGDJZzLcxqxT5VlUM2&#13;&#10;0MBgDA+bIGccNBZnmrG6e0lljuYYbyJQrFVZkVSAcnPV+g9Oc1FeDSoI5b+LMscOwm3TbuaUjaTu&#13;&#10;LKAik5xu60+4urK4tJYbi8h+zw/IkXllJM5ADsCTjg7QmM8V97/8E5f2TfBPxu/tn40fGRJ9Q0nS&#13;&#10;JhaWml5eOOR8kFn2HO9So49DQzlr5Sq+5+fp1rQJMaYZkEdygW5MZwqSZJwoZumehXLZ6e+udOuH&#13;&#10;k+xxeXGfLR1SU5VlAyMORg57E4544Ff0f+MvgJ8BviPoM3g3T9Cs9HhNq88F8lusslv5SBVbaVBx&#13;&#10;0DZ56nvx/N+tjNoV7q3hzUpLl9Q068lgSOZSC4Ryo2Z6BgOMtjniqoVeZ+h+dcV8Fez96KumQzx3&#13;&#10;TXkU0trLaTIPNlyvzSlB91OSuFzjPPShPLYKIpbl3s/3kSgx5YEYdA7LtO3Occ0PpbQReTY+bamN&#13;&#10;0kILMwB6s2MlQe3ccVbaWVrcxtIRtkdhwNiZ65JHXvXanc/FM4yN0dbEV0mneettdpIonUMkYPIL&#13;&#10;jBQcZyTz6cVdgt7m4UT6TNBv3jfBdtuaNlG0n5eSQfUYGKIJmsGitY5eZtzxv/EFB+b1yB/Xiqxg&#13;&#10;hgH2jVCpW4JHnJEEIOcZI6sG/wBrgZrpufItWDcZJX+2TBhFshLZ+UzPwMsOdp9Rgn1rQniikJga&#13;&#10;8lkitJtsSSKSGlAyQE64/ukmommk1Ka4hEXzvEi/IFZYtp5BGQSR2C9PWrii8vLwaqt4kCyMI33t&#13;&#10;jYmMK+OCGz9aDeEy+kr6ZMb9oYmuokDG3iwrvu679wO0/wB7A5FOgS8kFzKQyecgWbyz5aEPxgI2&#13;&#10;cgdM8Vb1uyeaACzKmKZ08zGCHVPvYcHIZz35rnbuWG40t2xJEWucxybztgK87cfeIPTB4NA2r6o2&#13;&#10;rK3gu3kudRRh5kgLBJACI1GApHQFuue1TONTtdHj07zpFAkMwMwEo2k4I3nBJA9BVKW3tnn33lmL&#13;&#10;6ABBhz5LxlhhtxGOGPPI4q5b3V19sg02xf8AdySqrLuEx8tf7jAlgB6jrXQb3Z1Hwj+JfiL4GfF3&#13;&#10;S/ir4DQO0peG6s7l3jgvItvzLIgKkbfvKx5BAr9i/h1+2f4f+Inhe1u9J8P3Nx4haQRfYrZR5TSH&#13;&#10;gqDknjrzjj8a/EyS7iuZ2sYruK1kUPujbIcqOhPcMR16ZyB3rrPh78UvF3wS8RweNPCMkr+VdRXc&#13;&#10;thNmCOVI2+65ySAf48ckcdOvwXGHBmGx8faqP7zufvvg14z4vh6p9UnJ+xk1dbpPq1ofu14K8E+O&#13;&#10;dW8dDx58Uo4Ib+2Qta2KDIg3HJ2fMcN6jPNe53bxC5ZSfMEarIg3fIxYcZbvgdR2Ned/CH44fDb4&#13;&#10;8Na61ol3Y2WrywrvsWuEMqzbcsiLgM4HXpkrzx0r2K90PXtPEUEgPmPF+6wq/d/2a/l/G4Grh5un&#13;&#10;WjZn+mmSZ9gsyw8cTgainF9v609HY5P+z5J4lurxBHI+QVdwFAIPcdcdq5r4gW1lqPw+1nSr4g+X&#13;&#10;ps5ZoQcIwXCnPTiuvhshcFJYyRcys8cm5d2QnXI/hxXD/GjW7rwl8E9Z1eJUUSr9kGfnd97AAqBy&#13;&#10;cVypX2PXatuU/goPI+HGkX90sssKwbGklGVb1IweQPc5r0SDTfs8D3F1KiurbhtY4KtllPPQHpg9&#13;&#10;Kzvhv4cXw/8AD6w8KhbmWGCMOWf5T8537jjjC9MV0WkQ2+o3r2NxKIre1O6SUAffJ+RGOcsD6Y4p&#13;&#10;TnbRH53xfxTTwVN2Zr6dJJa3K65LGPNLDzCxx98YUqeuK09QvIYZDYKoEvmxkRsONrHn8c81hzxw&#13;&#10;y5eWb7TNI4m8rBVI9mAFK9enNYXiDxhAt/KLdHku4ZQ7KmCWAxgY6j2rJU3e5/L/ABDxnLFSaTO0&#13;&#10;mvTci5W9BSIsAhclRGyHrgUWtvp8lwPJkadpI2Y7C3zY6sT0AxXl1prviu8uJ5dWgKJPIrrwCmMc&#13;&#10;RHvu9673Sre8Nm1oJP38EhyFXaNgwcHsfrXaj8exmKcmzZnubaMRx2dzvDZAEaEthOTsGOD6k1fg&#13;&#10;neaFNXu1835C21zyAeCW7Egdqjvbi/aS61e3LRSW+0rGuCrxMAGI2/w49KjMBmle3s0VSreYgBOC&#13;&#10;Mc+vBHag8mexbhtmhmt4FG5oFbacbRg/Mp9cY6Ve0+2uXWSTSryKKJlkjbz25Dv94+pA7VDdTWd5&#13;&#10;M8qMlv5gW3wjZwp4yPx4OelBQRwx2unIk5hDKC+Nx2febjtzwaCxSqRzGSWRmntoVt2Krtg8kHIZ&#13;&#10;f9r61Yurhpbae9lA/eqVgyBu2gclipxyKqWi6k1xKl1HJFNIm4bsPnshx0x605AqyG1ldZGdQhiT&#13;&#10;CAyL1I7AAdaANDR7SC4vI7PT1cSQIDtcbgFbk4PpWrcXObiRiFhkKhbcgYLY5If2rmbV7a3jRnl2&#13;&#10;K6gKFZlK7Tzz1NWYbtordluJi1uJNoKL8yxscj5uu4Hr7UAQiJZmlillFx5a7hMilMEfeGz27+uK&#13;&#10;1YhpkEUR1KYJ58pIkHZsdcdeT0HrVW5m+0zqY4TtIOJTle3H+8x7is6K1W8ureC4P7yOFndyuELg&#13;&#10;/KT9PWgDVvrOe1nuXu7n980oL7uCQo657Z4wKx7qW505IvsbI4jkMiAqcRu5wyNjk44q622MebdF&#13;&#10;XlnZQ7P8zcjaPwHFVlWGc3TW8xkiEYikUjDNKDzID2G39aDoIzeGCCW8uBgxMAedqqXzySecE9BV&#13;&#10;i3tZ4ruM/KSEQ4XKBX7lgfUVfnW1ijntLNwzJGqoJ0zE7R8qG+uetV7eO84NyYWkjQuWRmO5sdMn&#13;&#10;oBQBC214P3eG8zds42PuJ+97H2FaCyTy2sjTRtvVtwYkNyB0AHfHWqaMoWCeSNv3Id3Lj5SMYwo7&#13;&#10;j39ajWWJbVrmHEsnlRqueGGD8xA7sOhNAEzyrNeqkxJtT1U9eB0DDuzflWrFpBis7ZJcILnc0gZ8&#13;&#10;klTnd7gDjPesaW3t9RU6cssiGR9ys33t5HOcdFNZi3VxY6WHli3yRqbc7skKwJG4eqjigCeVLsmO&#13;&#10;8jlQRhZCvkk/Mw+VyR2OOh96tTwSyN/ZwQmNYjsz84JGACOcg4/AU+6zBP8AaZdsDQoqNNG24FSM&#13;&#10;HAHHIxwfSkUWIuppLaX93DtEa9AgIy7E9SR6UAPgktorZLdHadg6ZWTghf4vmHG3I6d6atxPY26X&#13;&#10;On2yO8kp3pJk4izwWJ5ye31qV9kEz3almXzEMSsCEweM5+vO2pZb2CHVLme3USJAUVgxPzSZOGOe&#13;&#10;mCOnTAqugEUVpatJLCJ8CJdqnZuAXqce56Gp9Kijjg+0NK0ojZ8gKQGKjOD9RVa3iD3KlxKpeQl4&#13;&#10;0bJUbsH8Mc1DH5s0s8HmS+XA7SGQYKFAeQfoOtbWAzrK3vrzWbK2eZgoYzqjDO5GwACT2HpX4Mf8&#13;&#10;FHNQjvP21tbksbz7UqaTpFsxtTl1KxMFVuwIbd8p6DBr9/vOlh1hGg8tHuJFVHbcw2r/AHa/n1/b&#13;&#10;qlm1T9uLxpp/lxwHTv7MgkK4RZpVtQ5kYjswbAGeDmv7W+h9h+bOpSa0UH+h4eN3Z8lX+lvd6fd2&#13;&#10;rK0uycxNOke5mY4JDLnIZT3Xg8HjpTTaSyPItvJshZEMU2RmKVcYAU7cmTnOexxkVatrSDfeG6vZ&#13;&#10;IZll3RtEC2CTtK8feU7l5PU/SqU1qptjqaSxyJezO8BBG7MOA7kclNzEqg4wc5r/AEtpST2PHmjK&#13;&#10;uPsxkubrUzcwfZXE4tY1GCTyzPjnaTj7vRjVoEXDSJBJI8UxVWkYbhFuGcbRx90AMSOeKqFbeayu&#13;&#10;r/S5vIktZPLJuF3l4z8xGQckjoB3Jq3M+j307SFbqWOOMHzYHMW0MvR++1cc7RkGtTMqTwSSvdRy&#13;&#10;iTTYUeO3Kq6ESxJkbpNvALEkYOCBjI55lv57Wy0zT2upc+ZGGjSOTY3lRHciK2MBMg9edp7ZwMy7&#13;&#10;tbCLT01K0eQW9wGuIGiXKqD8rgxnkbsAhiR055xU32OO3V5J4G8iDyzbkEncrKSQB0I24yvQ4NAG&#13;&#10;dfOl1FM628Nu7kP+7P3sn/V/3aTUdMiub24ihZLf7Nb208jljsZZTggvnO7IwCOBU91aS3a3lraM&#13;&#10;XtZ7y3juYo4vmMSLubcw+4owqnBGSp9ecu+h0iSKfS9OiItXkbbulYhkYbpFCnHQkEdcY6nrTRnJ&#13;&#10;Wdz+gf8A4IW+PPF1z+x58ff2ZPgXqltovxRjv5tY0CK9KyfaBc26ncFYfMqtG0Z+obgZx9Efs+aN&#13;&#10;/wAFsvFml+Mdc/bT+IUfwq8LaHot2JNUlsrSOXeCfKeNozs2hSQG3ZTjuwB/lbjbU/CXi23+IPw/&#13;&#10;1e50XxFb4MeoWN26XdsMYLho2DEEfwk54GBXeeOv2g/2l/irpbWfxh+KOs+JdHeJYhpF27C0kSTj&#13;&#10;DwodjNx99x5g7EZ5+UxfDHta7r8+/l/wT0qOackOXlP1L/ZU/tLUf+Dc/wDaP1afU7acat4unl89&#13;&#10;WJuGK3lhJI0o4OHRf3aH73PABGe1/wCCFU66J4d/aq1eWVS1h4RmaNS2y6ePyZ3V/LznYCuNw4B4&#13;&#10;71+HltLqmj+GZPBOialdW2g38zX17YLMyWkxiIeF3iB+cj7ykjOcZHStHR7i60q7ur3TtUntJdQs&#13;&#10;3tr5tJuJoVuYM7vJnO5BIj/LvjfgjP4+1hciUaTg3uccse27nnPw/sdWtfAmmTwu8FtLZXVxcN/d&#13;&#10;ZnYjHHDctgDsTX9Mv7Bf7Ptx+0v/AMG7/iP4PaJc28N5q/iHWZNOF5IbVZrkXgeGORg3HzHjrlFU&#13;&#10;nGTj+c97eDT9MOlucv8AZpY0jALpCJBkkOu3Jxj5cZBJ7V9yJ+1D8Obf/giJc/sOaTdXkXxFt/GU&#13;&#10;l7hS0QS1kuxPFcxSIcnClQy8cq4PGDS4gy2pWjCNPuZYLFqLd0fpr+yV8A/EP/BEv9mr4v8A7Un7&#13;&#10;cWuaZ/wlvjbSptB0LQ9ImE7Xc5Z3QREKBl2ZGYnIRQ2SON3hnwL+A/jT9r7/AINwtb+C/wAIdZ0m&#13;&#10;DxNZeJtY1+/tdWuERkgsp3maJQA23epQhmAXBOTyK/CaDTV1Z1ufEmrXesJASqm6vZ5ysmOEQSs6&#13;&#10;gse6jpntgBI7eK2kuCl7LbpNHI8kdnLOsKL0ffGsgjkLEYIZSeD1pf6qU5wvKXvd7f8ABKeapdP6&#13;&#10;+4/p+/aH/ZR8Xf8ABV7/AIJp/s7eJf2a/FWkQeJ/h/4flsr7TbuUiFpzaRWU6TGMFo/LeFuo5Vsr&#13;&#10;mmftS/sDWfiP/gjH8Nv2X/hf8QtBvdQ+EGvw6z4qVL9WRgFuv7QhtuGYvE11uiU/f2FQSxxX8rI8&#13;&#10;M/Y9HuG0y5nDSxBXigvLm1DyMS3z+VKiP043AEZyVxWdb/Dbw7omltb6BHJDE7I7wx3NwInlYksC&#13;&#10;PN2kg8lu+SByDRHhBrTn09P+CYvPF/L+P/AP6rPD37EP7VGiy6NrP/BJr9p2ws/hpcpb3f8AZ/iH&#13;&#10;WJ7lLe/i/dyxFdkwCsAMRMuFbI2g/MfiP/gvp8dPhf8AF39qLwPoHgbVYda1bwloX2HxTqGnqi20&#13;&#10;144ztjkUYl5ySynCBQvsPwxtfAnhTS3ls9Mgms4WmEjfYbm5gR8D5SF81VyuW+boc8Zq3p+haNod&#13;&#10;utraafKIQZFSUu7hpc5B+ZidrdSB3POOc9uA4aVGoqkpX+X/AATKtnKkrcv4/wDAP0O/4I8wvF/w&#13;&#10;V5+D+mXW24kzqEsckYD4228x3FgSOUPsQMDFfpz+2R/wTL/YV+Nn7bfir9o7xv8AtLaNoejX+spq&#13;&#10;fifRLm5EF5FcWcn7+2jLELCJdqq28blOSK/E79iX9pbQP2R/2y/Bf7W+vaNNqth4ehuxcWdq6LI8&#13;&#10;dxEyyNGXwNwbBx1wMfX5x+OeqeEf2iP2kvH37Q8nht9Nh8a63NrNvY+b5ksEc5LMrSpkNtOC4xwe&#13;&#10;M965sXkFWvjJT2i1Y1pZpGFLY/fTV/8AgtH8LdL/AOCw3g79ocQmT4V+GdIPw/hvLdCHe1lLk3w3&#13;&#10;Dc8KzMDhtpAGehzXZyfsC/8ABHzT/wBpKf8AbBT9ojTdZ8C2GrL4itPDL3n7yGS1lM8lukiBXEAf&#13;&#10;b8rJkBQpPU1/ODJZ6ZfQumpp+6hfY5XhGUY2bcZ4P1yB7mubPg/wXFrVvrTafDFJGm0GBm81VYgY&#13;&#10;O04Bf+E4ycdea9CpwnB25ZOOln5nnLPp/aVz+jT9lj/grV+zr4//AOC2GrftcfGPU5vDPgPxFoD+&#13;&#10;GvD2q3bs0A8sqsUcyqG8tHKb1foZHLZUECtD9hT4l/8ABPD9mH9oP9o/9m+H456bNpXxH0B9L0jx&#13;&#10;PPuS2jurp7lpovMVSjOjXIJYnaTHwfmxX89sumRvafYJo4DYhPMiQoGKxt/eYYJ46n19axpvC+lP&#13;&#10;o8lleada20UmyVFOGeRsnZIv9xic9ugHGOKl8G4f+Zi/t+p2P3X/AGNv2mP+CaPw9/ZL+LX/AAR4&#13;&#10;/aS+IdxaeDta8SSvo/i+KKVEnkmkilaTzVRjCFkt1MTOoVskZPf3L4GftIf8EPP2dv2fPi1/wT90&#13;&#10;v4x6jrulfE2JrbUtaxIwRblTFtiuDBHG2xSzblDHLEHAOR/N7cWemzG9jvXKho0VLeImTysd3Xqc&#13;&#10;HoQcnn8IJbfSLRLdZCsSL91Y1by4/cN6s397pT/1Lw38z/D/ACGuIav8qP2L/Zo/bb/4J065+zL4&#13;&#10;6/4Jk/t/jVr34ZaRrl3qfgTxfaIZNUisWlPlsrRRuY5EVSQwQoUcoVPbO+Nf7SX/AARm+Av7I3iz&#13;&#10;9ln9gzw7q3xD8T+N45ZrrxB4gjMf2IeUhjkRpI0VjgYCxxjB3Enmvx+v9S1Nrw6dKkkUsjvHCjKI&#13;&#10;1kCcgNLwVTv0/HrjIEunXkD2lkyR3AUrOkMTAEvwSGYAlVwc+taUOD8NTkppszrZ9VnHlsj9dbX4&#13;&#10;XfsWfED/AIIDy/HjxZoj6f8AFTSNYu9L03UbkvbzahdSXqxrEhTIeOGFtyrjaNmWOcgfkdeR+Ill&#13;&#10;07WfDwSe40i7huLOJcIzfZSGVXfB3bj0LAgKSBxmtfxD4x+Injj4Y6R8ENW8TTTeDfDci6hZ6XsC&#13;&#10;24vfuGU4wd4GA2SV5zjOapXrNchIrRhbys6wschRsYcYYkKoXoSe3UDivoaeFcYSi3uea531R+73&#13;&#10;7TP/AAVY/wCCUX7W+q6R8ff2pfhZ4ou/i3pWnQacdM3Z025MBPG9GEQQvIzgsSApAOeleVfttf8A&#13;&#10;BY79mX9uD4f+FNWn+EWqWPxG+Heq2k+k3hkgit7G2g+9Dbxq3PKrneADjCkDp+PEsLwypa6ezPuS&#13;&#10;SEb2+RXAGHycklgeMfUYpmnpf3i2EVrDbBYRsDbmZmVFGcnvuOc9OO9eFQ4NwKd7P7ztnnlfyP1r&#13;&#10;/bh/4K3fD79pn48+Cf2sP2dvh/qngL4neCp4L64125kt5Y7mWCJo1twiMS0LZ2vlfnXKkEHNfQfi&#13;&#10;X/gvx+zJ4g1b/hbviT9la11L4nWa29wdZa8s4obi8jUKZQdjyLg/d+9tBxzX4IR3Et1pjaq8iwLA&#13;&#10;DmOHLZbPysGPGMenzBsjrWZfbbkRWjSoJonRdoyrKepMgcZ5PfHb3xXf/qtgf5X95wSzuv5H2z8M&#13;&#10;v+ChXx58Ef8ABR8f8FM/iBYw+I/FUQktpNLWQQ2UWmtA0EFrBJltvlqyc43MQWKgnj45+JnjLWvj&#13;&#10;T478cfEzxnALLUPGuqXGo3EMCI1vGZWYbV2ABgqsE5znGeDWfc31nfAGS3Uowc4jGwoSCoZN2Qzb&#13;&#10;hjHI4P0qGS2lsJrS1uZUWeKJkaXbtCj73+6SO4Vq9aGU4eLvCNtLHmPMazd5M/Wb4Uf8FlP2hfAP&#13;&#10;wD0X9mr41/DDwt8W9N8NR+RoV/qyx291awoqhY8MsmQQpV3XkqdpU4wPkP8AbH/4KF/tNf8ABRDx&#13;&#10;R4VX42abpvhbw74MEn9h+HdJx9mhygj2/IdpIQAZwOOMAbQPkxbiW4W3azkV5grNIzb1Xb061dtZ&#13;&#10;bm5a4S0ZBM++NZAoB4AIQL027h1JGcH2rChw/hKVT20Ie99/qddXMqk4KEhlprnj7w94j0j4h/Di&#13;&#10;7TTfEPhy8j1HSrkBA0NzbZZW2dDtPUMDnj14+pv2vP8Agoh+1Z/wUS8TeHtS/aDurKOHwsgFoNNt&#13;&#10;Ughldo9ryO5zl+G3EEKA2AAK+TLZIhMdTiSHesjDy5I5JGLuu1j8pyRzxzwats62lnBpkszu0Tx2&#13;&#10;ccAGEKk5/eHOWI55Bz+Fd1enG6b3OONVpWR2nwu+MPx7/Zv+Jdx8Vv2YfG1/8P8AxNIn2XUprJRP&#13;&#10;DeRlCyrcxSDypkBJK7gQrZ45r3n48f8ABRD9ur9p/wCH03wn+NHxBe/0W+haG+hsbGOxWZGGHSVo&#13;&#10;SDIjD7ysSvU4zXzNcS2/2eK18+a2aEGNdoDYCE7jjAycDGGz/s4NR38Vk97bWeo7GMaiSJ0BQksc&#13;&#10;E7Tx067j9M1yfUMPOftJ0033sXHFVF8Lse0fBz9q39rn9nT4bW/wi/Z5+LGo6L4cgkaSCxa2Fzbp&#13;&#10;uxlY1uCRGmewAPPB9Oa1r9pH9srXvB2seB/EHxq8RX+j68ZZNTsJSTBci5J3wZDZZGDY2kkKMBcc&#13;&#10;V5bqDW0TSvq0syhZCqBM4hCnIKhR8xzycjAFPe91K8KNI4uomGwEMoUr/e3fdUeo7V0rLsP0gvuX&#13;&#10;+Q5ZhWX2i94f8U/tCeEPDA8JfDH4leIPCmi3kX2a5sYbubyGRR8ywxrLiNWXjKYJBYHIJFZ9prfx&#13;&#10;XtfA8Xwxv/F2q3PhozGZ9OmvLk20jtjLMrSupJI5AFR2c4m1He2+QiPYVILIrqSUBHHyj1B544p9&#13;&#10;y11cpcR37Bo5I1lcR8qrH5QAAOM4+uKf9n0lqor7jN46o92Yus6TFq2mNFrayS24dRHEQM5A+Uxk&#13;&#10;E4AHuDUMNtrc2kDS7vX9Wu9NWMwNp8uoXRiQLxyvmlMAdBiulEFrqMlxe4KO3lhkb7wKjqg4BJ9A&#13;&#10;Kz5JykqrAFSVW+R2j3IcjJDpx81V7Ly/D/gDVea6nMDw74bvbdNFlt43QkYhJOeu4urAg5HtUeke&#13;&#10;AvC+m3Mmt6dCHdH2yT3TyMzEjgIZCcY9K7N54lDyR/v9y7oSAFI46KADgCqcFpzGl65fzHEgEnzA&#13;&#10;uTtD7ui49K6FTtt/X5Cdeb3ZFqWmaTrRSXU7RzBjJR4sN8v3sc7gnoKhh8I6FbfaHt7CMmVleLah&#13;&#10;G0Hs27+L6Vs3DWk01y8hSR5ZBHucl5d3+wAeWyealv5UsL+RDI6PbhXbeheJR3BY9Hweh6VpyR/r&#13;&#10;/hyfaMbLD9ltrfbMIgFLorjcCAMbdvqM8ZrRaS0F032UJEZFRZQAQN6jcE29yw54qlHceHfs8MsM&#13;&#10;8cxi82VgM7i2fl+XPccDFaUj2zTF1LNJGRK7H5W3MuU+pUcGj2sDncpdTKstL06yvY0t5TJFcMJW&#13;&#10;RcYLdSSW+6o6Y9qhtTBNK1pdMZSHe4aSPI8xTx5Yxn8sVowyojv9oQR7drqeuQ/H3R1IPH40QyXC&#13;&#10;yTyaZNbpcsFiIiBQkr6++PTuKkVytawL9iEdi4acMZNinaQ46JhuR6GrEc1nG4NyVhtWYyqjL8hl&#13;&#10;A/eEkYGMfmalvI1urlG1KBZ5oQJIfmA3zKcYOMEgiqssGoRW89/fIYLlmAA3qQTnnahyoVe9c9ze&#13;&#10;46yuLGa5udP0a4R/JCvhpF8pt5+YrwSAoGapiaJIJLzS5EtUnk2PsTh2/h3fdr2H4CfAn4rftI/H&#13;&#10;DS/g38K9PtbvXrmKa4VZQEhNuifPuOAAoPGeetef+LtB8S/D7xdrHw38UWn9k6jpN5dWt1CxzCZ7&#13;&#10;eQxzbXbkKSMr0OOnWpVVPQDkQ1lJbQGeGS6a2YEmMEgKDlvwA4z7UlwES0W4jYrdHzQjTKEYRvwq&#13;&#10;hVGMY7jmm67fta6bNKJXk2ptFvDhfMVlBULgBic8fSvrj9oH9j/xV+zr8Fvh/wDFPxBr2l6rdeN9&#13;&#10;Omvo9PimLSWjLGrpGxBwxVXAbGMPkYyKmbividgPku0iJxe20bWqtsgQO29R7ndu4z09asJcu8jf&#13;&#10;a4mtHmiAeNWVwy/xOCOEfjt2r9G4P+CaXi/x/wDscaf+2R+zt4+0fxTqMOmm88S+GLuQRXWn+SmX&#13;&#10;VG3YaU5+VHC5B4JNfnTajSZ9C/tHzG8zy/LZyyhRJjOQH5xnIz0/px08bTnflexq8PUW6KlpFaxW&#13;&#10;8tmssbKi+azysIQ7Mex9QOtSIzzhYEVUjKEuyPuEhI4HuMdc1d1BkdIRqyJaCKNTF5kY2sfvFOeu&#13;&#10;D3qWw0LxJ4q1S5k8D6NLq8tsUjk+woZPmbo4RfvAdMCtPaR7k+zkY8kcUtsmtMbXZPMITjMaogBI&#13;&#10;JHHPBwfSrEcdvu8+xgkMqSBIzGzBUjYD53B5bHYd+lGlQXeteNx4TuLa7ur5ZGtJ9PgtjJL5hBZP&#13;&#10;3ZGUyQRk+lex/E34FftB/CbwxD42+JXg3WvD+j3kRtY7m6ttkIeMgkFgzbdwIwWxk9OtQsdST5eZ&#13;&#10;fejaGFm9WjxW9fTlvZZfsyNACApQlTzhQQRzhj94Adat3lvBbyQIWEUC7juU+WqbRjZuzyG6/ga/&#13;&#10;Ub/gi/8AswfBP9sb9vjUvhb8boLi+0HSfDFzeW6NM0UyzSMqGTeuVOwHAz/e9q/KGSMya5rejacg&#13;&#10;ktLDU7yzsRLIHc28NzIiby3XZGo5x/OuinXjOTiiKlJxLNvHLfLBqQ3u7yNGBIfnCp8yx4H3Vzk8&#13;&#10;80rXNraBLp8qQ8haSUGXMzZ2oF78nGe1T3NogMeo3MnmpJI6qbd8Rq/RGb+I+nPrRF9rMMumWvF6&#13;&#10;qSR4JGIyqfejJ9zkk+tXNraJxbkMqKd8NpjcRvc7MZkIO5VB/wBrvVi1vRbLJa2ybIJGO94iJJJW&#13;&#10;28rjsiknn1qKOeRdRXFx9juxbh1aVQ8YGMbWI/vk5BFVLZUS5ni09PsrXURBnxjPG4xrngBv7w5r&#13;&#10;HkRrGNhsiW32RI4h89myO29tqxuG3H65HArQvoGjSSUxBJtvmQ5wThu/HXBPQ+tV5pLVkF1YyqEO&#13;&#10;JHjOWlV27YHBGQfzquLwI8lyFYxAGQyv+7ClhiTjkkgYOPaumlsy1uXo3hhkt4TNAEOxZnKF1dyM&#13;&#10;p1+7357E0mlRrc+K/D1rKryxyeIrKRY4iELRrMA8cTN/GVyB6k0C5QzQQiaFkJLBo1xukKZU47Ds&#13;&#10;Qe9WLdt3iXwje6gTFBba7p8rsp5JEwYsoHJJ/hHc18VxO/8AY6v+F/kdmF+KJ/Vzf2draau8aRri&#13;&#10;5YRDC4ZWCfNg/X88VzkZcw232bItTAXJlXGfLc4Yk85JJbA6V1PjSCeXxhczgGCNyWjYNj5mADH8&#13;&#10;Pu57Vzck7SahEZjJbySSFFik+YM6L8zRgcCPBAyeuc1/g3n/APvE/V/mfrNH4YkWPMP2W3iDqy/J&#13;&#10;vYkknBbk+wHHSnX6qyizHlROY8SqhOcKxyuewOO3pTraSSaNZbiRb9owFV0+VuWA2gD+EHPXniqz&#13;&#10;WE8ks4yRHkb1z02ZK4PUk+g9K8WoUMj8gmSwt7RraIQgNdLMZD5inlCG55HFZ5uklVre5ZYmO7y2&#13;&#10;zlmIPA4B57HPWryyOYpNQSAs08pic4+QGMZUkduOT61TlvLhYYrq4cK3lFSkMWFCyP8AM2/+8B+I&#13;&#10;zWgFaW/t7mICQswEgQSSIFJIAyoIHChT1pjS6es0Ul/ZvL5CEReVyyb+WZPQYAzjpVxy1q6IJTcR&#13;&#10;xNui807gSDgnPH8OODVGN4I9WjvLrNtufEIKnaCPvMx7K3AGeuK3WwGjpf2ibVAbdnmlvpApZlGY&#13;&#10;9hG0sfRRnZ712/gu6itvEmpajZSxXk0a+ZMAhU7m6D2bnnHYmvLrOeWzliF8jxTrO+8wsAV6fOex&#13;&#10;GSAMehr0L4XabeRaxf32pypNJcEvvtidg2Es24dfuEFhU1fgZVP4j3PS7gXqw+VFtjnTIVj0jXG5&#13;&#10;WYdSvp3FdEsMFrEkoHmyNIy+YXKRCLABIT+In27VgWDSu6yTlJkEyRmLaVaJH747DPf1rpFilgt/&#13;&#10;nhdktZ2TzGYHahGCuB2zk5PQ14lI9VbFSMWz3TzSOIXOEjZuqhuAuOnqfQnFDRpdI4KoYDC8T/KG&#13;&#10;yGICnb1wD0I6YqePyI5WNuMRhzlpCPKEQGFj55B3E4Yc8CqkVrPc/wCrjW5luQ8bSQOMIsnVS44I&#13;&#10;HOOlbGA/ExhnmiZYJFKpnaZH+XGw4/ukDGB3PNMLSmaKOQhUxgsoxudfmDgDuDnI9aikaSO23Rb8&#13;&#10;S4SFlzgMnGMHn5u3Y1KYYzIUKiJAMrub94hIySD0xnAI9c0AQ5ZpAt1bEvhpl2sMSKOMk9FbGSFb&#13;&#10;GTgetOt5JkeO6sQzSRbXRSMsc8g4xgEYPXv1xVVXiO5GjzgB3QkBueeccg9iD+VOkgto9l/ZTG0e&#13;&#10;Ri0iuTuVccxFR05GQT6nig2jK5WhWeDU/wCy2UsUDOikAFVkOTk/e3DqQTgnvUQglhijh84tOJHZ&#13;&#10;Wd9qMA2WfHYE5zjjPel2xxTMpWX91+8Zc8lSMHafvFj1Izg+tNZ7oW0mnTyiSF0VoI3xkMp7dxnn&#13;&#10;OTjPegot2zu9urQqElWUgLHlXbaN28n+5g9+pNQPd2K2iPcWk1zvjMgQHcBt+TcSMYx3/iAqL92G&#13;&#10;jkulkcwdYjwY1jO7YQv3lJ564HFPSUQqLqWbzpZxuSFn2hvNwME/wsvUDGDigCC60+WS9ikmhV5U&#13;&#10;wqsjbAQpJZT1B4J4IywJqlMx2SWMtqkskRDJKMoUbIO1Qe5BHK9DiopY7Kze4tLiIXfkuImIJAAw&#13;&#10;CJQmcEgccEnJNL8sUq/6WBtYKI3YgMCCCFbgKe/JzjFBzjJWu7jULpysYihVPOEnAznZnC5JYE4z&#13;&#10;6LzgHNZfmW8UUK3TAQxShpHhbMiEn73GdqsB6Y46DrV22V7W5jtijMi7giKPvgnGNw/i6YB/+vTL&#13;&#10;reYJLe5YvIHAKwx5IBOQGcEDp1J64IoHYgcanHIjNdLIztu2FQzdvlXj5VcckjOO3XjPaFp7aN2E&#13;&#10;jb2L5K4UsGwArE44x1INXZkj/tUeeCzMiRr5bEBFU/ICwwDnnNUYlll/0tgjqzMwjXOVOD0wQF4A&#13;&#10;ywGSfagRHHcRJeykJsnw2Ngz5aHGc9unReKjIjwIbaaKdIc+WWIKjP3iGI6+2amhnZ70RPHlnIEY&#13;&#10;DAED0dupUnp1JqJbbUo3/wBLtIrSFTlmRyThsrgKR+fHNAFeb7J5A0+8UGZSS4VioXIGCwAJ47Z9&#13;&#10;8HHULx3GqWiCPD3JEfmPnapAJJHHX0H4CrlnHPMWaJjb20oBYOAm/J+UuSC3y/xdcDHbOKsRu1sI&#13;&#10;UvDtEZaRnkzJGQeu0KPTuBn0IFAGfqMax26mJWOF8pzNKrEhTnCKMMkeF+9nnpT5DenSrJ0RTJOy&#13;&#10;JgL5iuD0ByQ2Nn3vap08iOG18m0jdfLm3ykbzydybQRgoB8wDcilxCJ/KhaeSRYyigjywzZwTlCM&#13;&#10;ZAz1A7UAV7iJ4NUImbyN0ZVByFCDg7Fww2enORVYIgkDSwCfylO8NhvlAwC2Mng88DNSQiygdrVF&#13;&#10;ZreOGQDziZGkbOFUOcEBjx07VEXhW1WVrMQBsYUMCfk4cu/3gSen0oAY5W0vraS4Lwyy7Y2c/NGF&#13;&#10;XjcoGSOeucGmJ89v5tuYyiSMwJBUyIrffHXHf61ZkaS1jkmkUhZELxFWDBlY/wAIHzK3c5HTtUUl&#13;&#10;zJPBaanbRLcjzBFJGvGB0GM4yc85oAX7S1vceXZ+ZfgylmijbIjjIzznK9e3UDtUVu91dwXPmlUg&#13;&#10;kKp84BJIOQhPTA6gVAZcJJbXG+FTK3zQjGDn5g45AY+o/KkuY7BYEYeZIPtIHzEYaId3Hc9efSgC&#13;&#10;RrZmL29kSreUIsRclRnqVOeCc5JqSWW9t7t4vtAgMZMRVlZiGOO3TLe3Sqphgu4Z7WfyoGtk+SUf&#13;&#10;KM54TB5AxzjnBqQxRQ27ttlWGBQd4O/cTxkk8kk/T6UEw2IhCkJbUZIppcKqOpdCqSA527TnqOeO&#13;&#10;KjjZH1G3ldI2lePc67dxfcccrwF29u3HSp5PMS5+0Fj5koBXau7zGQcqcd8cYOKqT3BKyWqBvJCe&#13;&#10;bJ8pVl7jeRkYHoDn2rnJjuTPbyLNFHBICkEbJKnQjDcMTwAc8cA5HerazNHi71ecBlYtF5bGTaMY&#13;&#10;OeAc+mD+NVfnupxe3yiQzIGtY5uJDjq3ptU9AecdqjURiBI05k3PjyvuA9TtHGDmugzLU7NZNHAb&#13;&#10;aaOS6j3AM6lGDdGJ6qceoz71VeJftYe5iikCp8g4ZQwPzDGB0/HJ71ZikazE91aosKBRlw+5ZpG4&#13;&#10;IOThdh9Gz7VDHayOzJPGZTKVkZk2na3oT1XJ6EZNAFO50qCWKK2gLWgeTYVkIUyHOSUI5GB2IxV2&#13;&#10;4ZW1RleYRgoWjlUjYypxsYgHnH41VkuoLl11ixuY2MOVWPbIzhh2YnI/HAz6UsyxyzT3c08aJlcA&#13;&#10;Djn72V6Bs9Mc+ooAjt9kVnLbbkkU4dSu1VjyfuZJJOfTv6U9P3hEc4kjkclyEXAdV7ZJOB/nFMvJ&#13;&#10;FN75AiDzWmUKsSBubnAboSR3xxUclzAZbW6ihCS+Z5Stuf8AduRyMAEH8RzTTAvQSJPdPqXlp+8z&#13;&#10;vWPAI29FJPG4VxXj/wCFvgT4u6JaaX4us3Wa0dbi0vYdhe0m3DA5yMsBhscEH2ro5dtla/6PNG7x&#13;&#10;MS7E4Bycs2MAk57VPLDaW8nlMs0kA2tCImG/Prk89feveyLiLEZdiYYvCu04u6ZFSCkrM/Er4reB&#13;&#10;fF/wf8X33h7xpDdRxXTs9ncT2wWGaFmzvWQEqSMgHByCea5y2a7RUtSp8tz+9IAJw33XZhz+Q7V+&#13;&#10;7t1b3Wo6TqHhjxTFb6xY3amK4inTeHhbqmGHynHdefWvkDxD+w18HdfWTU/h1qd9o+rzSLJbWssx&#13;&#10;mtEjAGYiHw53MM538Z6V/efAH0qMuxVONHOU4T25lqn/AJfieJVyxp3ifjr4uBl+MPg3SLqfe0MN&#13;&#10;xLI0hGCso+RTj73AP0Ga9huljRlkdki38xqpJVP9vP4fdrt/GX7C37UOi/GfS/ENtZxa3Y2tqZZJ&#13;&#10;IFEax3LMwEMe9suCuCWHc16Ov7L/AMcZNMGo2mhzukysqhAgaJnyCHRm3EYPU9MHtX9DU/FPIeWM&#13;&#10;oYmDT/vL8tzneEl1PnBL+1u7wxXe0QIA9xcIBt645XqGJ6cU+VXlXNjHsMhKP8u7nPXgc5HoRX1V&#13;&#10;F+xj8Yb6f7HaWMDTWaRsk9xL5SNtGA0YyBkejEcVo2f7F/x8uL83F99h07y32zSrINq7hwyLu+fd&#13;&#10;2IDc1l/xF7I1/wAxUPvD6pVPzV8Bi4l8Y+NtaDzSyWcsVsqY24OSHUdQvzA9APevYxoUaxW+lakr&#13;&#10;lMuuYgSQrfMpyMtlCDnn8OePpb4b/wDBOT42eH4/EF54jvdO+1X94s8Eolfe0XOVlUZ2kdeRwD09&#13;&#10;PT1/YJ+K11I+ta1r+mwyzzRxiGN5iEhThiCFIDEYAGCCe9cNTxw4ah8WKj95zfUqvY+MYdQ1i2sp&#13;&#10;7qwl8mVIJGKyJ0Kr8zsRj5j/AA+nGfSvBPghaCH4awatMSWkmuVlEZwoZZskfXJ57ema/U6y/YF+&#13;&#10;INvcXVrL4l0+SznMwBKSu6xMNqfOTjcST5h4wOcGuV+Ef/BM3xh4P8OR6D4v8X2Np590xY2ySSYt&#13;&#10;8bgY92FdiTySRySea5KnjhwxyuX1uOg1gqvY+Zj5psZYJJzHJKEVi23LMT8kakDo3cce3pVK/uYx&#13;&#10;d7Y0DlfkQrwqsCNu/PTH3cHjHU195r/wT5+xlLybxfBPAWGTJFMsqmJsJhdxDBc5PCkHB5FW5/2B&#13;&#10;PDA0547Xxo01+14XeP7O5tijOcBh94lR33Yz2ryq/wBIvhanbmr79k3+hsstq9j8p/EEJtvjZo9x&#13;&#10;pALQ6hCwmI2gRoqjcqjgbjk4bODXscsVsj/a5Gd5BEHG0ZLbf4m9SMdsAfz/AEln/YN/Z5m1eHX9&#13;&#10;Vi1Rb+xlUwzfaTztA3OkQXAjb+FTnA7966yT9kP4INCLi4F5C0kgD/Z7liyLIc+nUHAx0IzwM8eN&#13;&#10;U+lJwxH4Jy/8B/4If2ZVPyRsEaB3dZHHkrvkEuE2b8gbjkjgYPFcd8RLiwtfAl9EfktY7c5YEDc+&#13;&#10;A2SRySwGB05bk5r9rbL9kL4F2V3C1zpl9qTLLsWSaZm3NwPmVQFZeTgFeOO9SH9kX9m020ul6lp1&#13;&#10;9cxSeajmWfKb2bOSFUYC4IwMfWuN/Sv4ci7S538v6/GxpDLaiPxo+Hs63Pw/0Q3mopNaNASDP8pO&#13;&#10;0holIH935drdTgZ61s3GsWH2cTNcwrMzbD8qkxKcED3yfu4/TNfr9p/7J/7MPhyQR2Xh0y2hjJaK&#13;&#10;e4mZDIMBGxwVAH90/XNdfa/BD4HoJtQPgqzaVnRzcXCiRygPyiMgADknnAOOD2rzMd9LrIYu1OjN&#13;&#10;/cv1ZrHKakj8W9De3ubk3FgWjklaRmneSNVRflLE56j0BzjNfP3wgng0e58QRyXlvZW1nfSFo+Gn&#13;&#10;jSZsCbAOSGIzx2Ff0QWHwR+A1l5LR+ELOaK2eaYNdu0yrK5DEICcDknAOQOMVZsvgv8ABvQmfXNE&#13;&#10;8GabZXt1tje4twGAc/fT5gV3Z4P94158vph5Qvhw8/w/zHDJZvqfhgl5YW0sqXF1FF5EgMDMD5ux&#13;&#10;8HzR3yy4YAjjJq7BeaRcbrFrlb22gkk3SuwwhJ3EF+hbBz16dq/drU/Avw62zS+I/C+n3aNKreZJ&#13;&#10;bRl0IGDgqvHYEURfD74arNKJ/DGnvp7/ACbPJXZhTuKhfd/r75Fcc/piYC11hpL5op5JLufza/Cv&#13;&#10;U9G0zWNbsRcJdQW90ZB5bbkMZcjJYtkfNgbTyT9K9gtfEWiXMragXZ0lRlkyAVJGMSKTgADoc8dK&#13;&#10;/cvQfhL8H/D1/rU+j+EtNsf7dwLhI+HJz8mwMMKAScbcYPT33Lzwd4Hlt7ixh0LTpXnQwSK0SnzI&#13;&#10;+RzlfkYnjdnND+mHlt7QoS+djF5TPufg/DrEVkPtVtvCwW/mLDkMJo2cbZAcDoeQc88Y46eY3st8&#13;&#10;fj3YR2284sFLIoAMcZBcHk/NktuZumG4yMGv6NZPDXhq7hFoNDsrlLSzaGGJY0GAcEY+XPX34Pvz&#13;&#10;Snwt4Bv7mG+m8LaZcajJHHHJdtaokhG04U4HOCNh+g7VnD6Y+Ejfnwr+9f5C/smfc/CFPJMhmS1l&#13;&#10;zNJGFxGxDOo3ZTnndjnHrVj+0BACjwRyGXfEFuAI5AWBIXk5VjyR6Zr9zn0LwxrlpJp1/pNt9lgl&#13;&#10;FxEzRpHuEZwVLhdxO4/pim3fgPwXql0NQ1bQLORFP7p2gjk+aVfmyxXKkA7Rjpiq/wCJxMG/jwz+&#13;&#10;T/4B0f2TPufhcur6REkc10fnLYhyUJmz8vzqv8K9AK5Tx5daZrPg7UvD9vKs15cxK1taQR+c7Sfw&#13;&#10;KoBB3fKAue5HFfvhD8N/hdo+kHS7HwjYKLYeTH+5UvGX6HI+YAkHjPA+tb8Gi+C9EjDaT4YsoZQw&#13;&#10;V5FgiWUgk85Ce2Rz0IrKf0usAv8AmGl96D+yZ9z8OfhV8NfjT4y8Dafc6X4SlnEYa0XI2tBIsgGS&#13;&#10;jMCwAwSwGOCO1ffXwl/Y6ufBniODxR8UprTW720mgmt7azeTyomGQZHDYLeWxU4GQcYIr7Plu7EO&#13;&#10;sWlwi0hi+RPIQdTklc4GQWycfrXlHx3+Kkf7NfwG8QfGS4sv7TkiUWNvFIyojT3JCRsSSPlTJZgv&#13;&#10;OAcc18+/HjNeI8VTyzAwUOdpJLfXzCvhVSjzM+R/2yf2vvEnwems/hb8JGtk8WzK91f3RhWZbOGR&#13;&#10;eTjHzOI1YkYwuQQTivxfubeG7gbU7ic30l3L9peaYF5/MyXDu2TgMWx6ADp2E+jv4pzca9q17dX0&#13;&#10;00Jle9vHEjZBwih2ZmO/BQAnjOMYqkkhjubeawb5JYWjwo25I5+b+8eOmOPxr+8+A+A6OT4aMUr1&#13;&#10;Gvel1b/yPiMXjpVJPXQsWccMT2DAFUnMlxNuf5S2BhwD0PPsOM9qS3vYbeS1ie9CxQM7tD5W8fKN&#13;&#10;wJI5bfjOMgAtkVm+Jdc0/wAGaQPEF4zQPDFs2sdxI2MBlum0nhuM9elftn4F/wCDf/8Abj8Yfs42&#13;&#10;H7QPhzUtHY3mhyatbaLeboLmSARrN152sVPyggluOlfVY/H4fDOP1ifLzaLzCnh6lb+Gtj8SNb0H&#13;&#10;QNbhnuNVn89p5POWMjmM5y0p7BtvHHA6V+j/AOyh/wAFAPE/wo1q0+HH7Q9xNrvgxl+zx6m/z3em&#13;&#10;MRkSF87pIVA5zlhjIPavz88OajNdWoieHYbbZuWZdrBwSsikcg/dG4fypdVspLuH7HMEkWRZC4jG&#13;&#10;13RgQOM7QBwenb618vxrwNlvEGBlgsdC6a0fVN9U+jNcLVqUJ80Wf1f332G2itrqxPm2N1Ck9rqE&#13;&#10;biVJUYBlaPHbYeDn+dUYv303kyn7O6R+XCsy7vlZj823vuNflv8A8EwPjrrHjbwTqv7N/wARNbN1&#13;&#10;q2gLt0iCcASvp0QwPK7v5SqBxkhQOTzX6eaXMBqFldKXu2WOSMNISCmVJ3ZA/wBnAHbNf4++Kfhz&#13;&#10;iOHcyqYCqvh2fePRr5fjc/QcDjI14KcSWwuIYja7kJfzDAz7ejqGPB77jgEjA744r4l/aI8QeEPh&#13;&#10;/wDt9/s7+OvFk8Vpaz6Jq1ukl0y+THOIyY3JcYDxsQynA5C4ORX2za+VDBZfakk22sch/ff8tnHT&#13;&#10;j2zX55/tm+F/AvxK/bH/AGbfAHjKxupdHvYbyKffJsE5kZQojIwysuGJ5JwR0xX5hhW4zueob/7Z&#13;&#10;H7QPwo8d/s5eIPAUviS08Uarr0f+jxWoEskTggApxkMwyVweefWubi8a/G6xi+GH7G3hbXbnSfFI&#13;&#10;0OO/1O68pDcWFkBwgDEbpEwx5PygCvs/wx8AfgH8OtZsv+EH8GWtsmnRvaWl3IvmyMWxk/OGPy9A&#13;&#10;R2r5Q/aA1ub4Hf8ABRX4Z/tKeMY0Hg3xN4RvfDt9cyKryxXMBPzyAt8uTJD82OVDiu11+f3Xqc5z&#13;&#10;3xL8P/tGfsj6Vb/G+1+IGpeMPCVncKNestSIXcJyV3ohLcAsD+7CngZ+UGvXPHvxC+Jzftc/BHQf&#13;&#10;CmrRw+G/GWi393NBGpX7a4hEgjlU7sLHFskjYDOSwPSuN/a8+J/w+vPgXqXwd8MavDrut+JfJggt&#13;&#10;rTbOQiEOpKDlRgcN0I7nnHLftCahB8JfGv7OPx/8VEWOleHzHpOoTIciBXtMFdnGC6o4Jxxt9qxq&#13;&#10;4ZPWwHq/7fvjfxF8N/2dofiX4L8yN9D8SWL3VxA5ULbM4Qxuu4b9xZBgD1yMHFct/wAFIviD8Y/h&#13;&#10;rb/Cjx/8H7z/AIR5dT8RSadexqjSxyPqFuv2R5ArBS0bBtqsO/HGa81/4KS/FD4Q+Of2Wp/CPgDX&#13;&#10;7XXbrU9dtb0i2mMgSGBSTvUAbQARzjv6Ct39vH4jeEvjZ+zroMXgbW4dQWPxVoc979n27bNjb7Nx&#13;&#10;bH30dsBVOeSQOBXVgqEYtXA766+AX7VHwH+JXh3xD4M8Y3fjuWe9X/hJrbVlzCkTorTy243AR43E&#13;&#10;qBk5APvX33cWQa+kmudnkQLLPulf5QijzNxUd8fn7UzXZb2/8Q6lqCZuEkleTJOAiiNQV/2ieuMd&#13;&#10;AfSq+lRTiO6sZvLLaqFjUE7kkBx8pJHy/LkgjpgfSvMxNTmqJ22LcnY/MT4P+BviH+28dS+PPxP8&#13;&#10;Zan4e0RdRbSNO03Q5WhQGI4KsN7EkbwzseSxOOBgaX7NugfGrwL+3Rf/ALNvxI8Y3PiTTbXQIrm0&#13;&#10;aaQyNG3nqVXDtkKV3gEc4xmsv9kj4keDv2Y77xz+zD8b7l/DN1pnie+1XSdSu4mjiudLlkZgQ7fw&#13;&#10;4DFGAGST6cX/AIP/ABm+Hfxy/wCCq1n4z8Amb+zJfCRVpJUMZuFswR5inr5bOBtb72VA4ya9rS1u&#13;&#10;hB3n7L+vy3/xG+P3hUX9ze2+meLYo7ZbxlP2XO4SqMElVLKQgPVAvTmuovvFNzbf8FKfhz8Jra8c&#13;&#10;WfiXwdc34iaTckc0ckiq6j/ppsxzwSDxXjHw8+Jvg79m/wDa9+Lfh/4wTQ6XoHjq9TUIryQKPPLL&#13;&#10;viJbGNm3cC3XceQOSOO1/wDaf+C2nft8eAfjxr9wLTwpo3hOXQri/Kb4m895JoXDkEgBiMFT05z1&#13;&#10;rOGHiqnOBs/En4meHfjd+0J4s+EfjjxgfC3hrwLdW9qlpbSFDPcgyI82V+YYX5SM4B6Uz4QfEHQP&#13;&#10;gt+0/wCGvhH8GvElj4s8P+O4Xt7vzyZJrC4t1ZxKASeqjd8w5yazrhvhT8Fv2mfEXiP4z6PaR+GP&#13;&#10;ia8Oo6fqLtuiiA4CSMR8u4fOe4L816t4V+KXw78VftF+FPAf7OXhvRNauIbmR9S1WG3jK2lkq7d0&#13;&#10;c4Cs2ckMBnitMTKPIznP0ISNAt3pM8j2H20fYoby0bZJE1wQitEecSIWDIcce3Ofx0/Z2/ZfXV/2&#13;&#10;tviz8PNY8W6tbQ+E76NmmtpZB9u3l2T7VhhufGSd3Gcn0B/XiVLc60uqR+b5VhJvjAHIZjy+M+mQ&#13;&#10;PTmvzr8YfEPT/wBmz9vz4leKfiHLc2eieNtG06+heaIrHdNbwDKwOM5beChJHzMDmvDoVXFOK6nQ&#13;&#10;ejw3WqQf8FKPBngnRNZafSofAjyyW0srY/d+YMnJI8z5S5ODkDGeKyP+Cgdz4q0fwj8LdZ8N3j2g&#13;&#10;vfGttBeSQyFWdSFCqFUjKsu8HqOg715x8RPjfo+gfGv4Yftq/wBlTR+G5dJm0a+jgiBube0YMscz&#13;&#10;HO05MpK8gdieRXD/ALZv7SPw++Nvw10LSv2azf6xp/hPVodZ1HUltdz20cUe0+SHCncDndkYHUEj&#13;&#10;mtPYre4H6++Ktf0x/FeovalFt0lG1cEkjAweAceoXvntivy5/bG+Gl54j/bI+D+meDNXl8PTeOLJ&#13;&#10;tP1m8gndZksoi7BY1U8Ase5AJ4zX6CeBPip4U+Mng3Tvi94QtLqysfEBO2G9hMUoEeFZnUjIy2SD&#13;&#10;0YYIJBBr4o/b11XUPBfxa+D3xH0mFrmfQru5nRYvmkZUjG6JlOAVYEkDnkEgjNPAfxAOZ/aw/Zk8&#13;&#10;A/Ab4a337TP7LqXfhzXfhkkV28b3E08d3ApCzSSIxxvIYyP0VgDkCuq+IfjO78QfHL9lfxjaXaW1&#13;&#10;v4osLyW9y5EM7G1SSVmC8HClmUEccD3rE+Nn7QL/ALSfgDWP2c/gj4Y1T+1/H0UVncHUoViWKzlw&#13;&#10;JXzuAxgH5m+VRng542v2x/hD4n+EHw4+DnxI+C2lS6x/wpm9C32np+9uXs2gUM6qMBkj2lWK9Q44&#13;&#10;wDXtz5X7rA1f2/haH9lLW4Qjf6Br+mTtz/qWMgDbe/zKazv235U8O+E/hJqmnTta2GmeLtMJeM4E&#13;&#10;LzRErlsgnevy44yAw5zXlf7Q37TkH7V3wR1jwL8A/DGtPcSamt5qGoT2sYhMVrGWMa7WYl87WAI+&#13;&#10;6P8Aa4m+M/jjUv2pf2WvCl5pegX9le2vi/SWu1uU8tW+yrsMoUEtsz7cDnuBUQjCIF/9pLUPhX8P&#13;&#10;v21v+Ev/AGtLKW/8E6haQpZvIsj2wuI0/fJPHGWI6ggsuNuTwCSPSvgdpPwC8U/GW7+In7Lnie5i&#13;&#10;0WGzksjoJkZIIPMY7JgrjcEXduAAZQMfMB03vjR8aPiV8AfjPf2HxM0afXvCWswRJDLYWu9UlAwR&#13;&#10;cM245Y5BwvQc15d4b0E/GP8AaN8N/FP4M+G20bSPDllMt1fXMXkh5XSTZHKi4MnJwOCuetbQcOwH&#13;&#10;ivw5v/2c/C9vq/gD9rPRppNduNUuIn1K6WYRzRbjskikQ8qF5HbHJJr0DUfE+j/AL/gn94vv/g/4&#13;&#10;rfxFbf280VrLBMWubSK+dIzAHYsVIGdrHHXoM133h39pvX/AdprPw7+PngvUL3UtEuFWP+ybNJ1v&#13;&#10;LV2zCcY4JBIOTxypIYEDD+Gn7KPjz4qfAX406L/ZY8K6b8QJlutBs7/5Zkljk8xBsGSvOEGDtGSP&#13;&#10;THT9Ypr4gPM7LxF8AtG+EcHgXXvhnqWoMtn5CTJaEyS30yqS0jkjA+ucEj1rnvGXhf4t3v7KPhWL&#13;&#10;VrS9vrTw3qkiX1rPuiuprIumwSDO5mTkKXJxk46mvpbTf2r/AItWPgiz8B+OfAeq/wDCV6NCLQKk&#13;&#10;DMjtCqxrOdqtgNsyBjkY5q34t8J/tWeFP2d9C+JmjWkuoeJbXVIb3UbPyjNPLaPnfH5QGVAwMj73&#13;&#10;IyAeKw9ou4HgniTXP2MviTf6XpYtLn4d6vp95b31rNLGYehACmUjpkEqSVGRnNfrjq6JNr8upXTy&#13;&#10;FHZXhMHETI6j5mYc/N7V+Wnxm8U/Ef8AbI+Hn/CsvA/wz1K0u5byCW91HUrZIEs4kYhmQghiC3UE&#13;&#10;AkA4BwcfprZ2CeHdKsfB9gZL6OztkQp5RUShQNz4Y8gsMleeOleRm0oNLldwPhr4seBPBPxP/wCC&#13;&#10;nHw80jWrH+0dFk8Jzz3NudyRXP2WOY+UxBB+WQlieMggd6p/t6fBv4Y6L8LtD+Pnw00618I634U1&#13;&#10;e0SO40mIxGWGQYKSBdoZlOSCc5JIOQeOo/aJ+H/7Q91+0Z4D/aQ+BljZ3zeGtMu7K8tvLIb94piZ&#13;&#10;CM/MJIZCEKglWXpyK5XXbb9oD9sG+0f4dXHgl/BPg7R9TivNbfU5C006ggKioHUlMqWwoxxnPatq&#13;&#10;TfLFp9ANizi0T45ft3ajomsRvPofhTwxa6ja28nCh7obd7p03buBntj0GOG/bx8F+Afhr4T8EftD&#13;&#10;/D/R7Xw5rnhjxPZjUZ7RWCy2txgsjOWwCedzYyc4PSvRvjd8F/jZ8NfjtbftQfs/6e/ie4S0g0/U&#13;&#10;9IDMDdwQ7/LGMgsihmLfLwcEHnitrngr9oL9qzXdH0X4geHLbwZ4EsbqDW7qYLk3MtmfktjGxyzE&#13;&#10;H5iFAG1sgnAOzcdwOt1Gwij/AOCktrrdsHur6fwvbBAvAWIjepI/uqcD6dfbzT9nH4efDDTf26fj&#13;&#10;7q2q6XZ65Mj6ddNZ3SLcBXnTfMFLgqNzucYHAI59fc/FPgPxCf26/DPxRtLVItNsfDhtprmMnDsd&#13;&#10;4CYH9wMABnoOnFL8NvhL4r8HftT/ABM+LrWkcHh/xRZ2sdtIpXdLJCoDHGThcjI+nI6GoeOUU+Rg&#13;&#10;fMP7U/wk0r4K/C671P4UWz2z+NfEKI1msrILdXBkeOM5xtYnaF6AH2rXv4P2htT+GEnw1f4c6fba&#13;&#10;E1s0KRz+Wd6YADBQchsAc5yfpX2l8WvhR4e+Ovwf1X4P63JFbT6nAsmmXuSPsV0ozHMu0Ag8fOOh&#13;&#10;QkV8ewWP/BQDT/Dh+FlxZ6fK2m+dbWniOMo4ngU7BKQWDqpXkHYGwSeoJM0sZzxvJ2YHtv7J3h3x&#13;&#10;b4F/Za0rwf41kht0tbu4t7WBZTM8Ec0zTeVJK2SQCflH8I+XoBXnP/BQOcr8NvhtrKO9s0Hi+GVI&#13;&#10;SgcO4AQFxwcdmUHockcCvqH4UfDuT4UeCbfwDPef2ncyP5r3SDy42lmAaQ4ckfK3RuM8GvIP2qfg&#13;&#10;f4v+O3wen+Hfg2W0OtWGoxXdhFqLFVdoASyGaM7VZtykEdVUg9TjxViFztMD6H8Y6PZ3fi26XV7T&#13;&#10;zjBIpQnoZCBjbxgcc8+lfnp8YV+KM/8AwULi0DwNa2ettZ+F7Qx212yrHZo6F2ePuCWOeAeGPPp9&#13;&#10;0+Bk+IaeBNItPjIloviVE8m8fS8zRMsZ2xZLA4bYoDZ79TXlX7RHwA1n4qX+jfGb4YaouleOtDSS&#13;&#10;KOeU/wCj31m4YtbSED78ZOEJyo5BAyGXuwWMhGp7+wHyX8Rfh1+0J4t8S+GfEvjLTNN8PPoOpQ3E&#13;&#10;V0kgLA7sBd+47mYHO3PTnGenv2pfF691H4wX2l/C3w0df1+xWJtRuIpEEauRtCh3/jYLwB0Hp35u&#13;&#10;4+BP7UXxf8S6XH8bjaaX4e0+/t7kQWsgedyowMRq23BPPPGM9+K67xl+yx8SvDXxPuvHv7Nt/YGf&#13;&#10;UkC6nbaiZIwWjwV2HOBwAMD0969WWMoJ6SMqqfQ8T+E2peOE/wCCjsGqfFTTf7B1fUPC5jltUcSA&#13;&#10;xxyGSCU+WCu4IpB549K9V+BdzoFp+258WJLeGSC4udIsZmjSPiRpmVlm55LAgnHQ7skcCubn/Y3/&#13;&#10;AGhrrx/onxv8Q+PbHRPE9sPspigie4QQMCvkq+cMpyyvuGT655r0f4tfs2/FDWfiZo37SfwS8S2u&#13;&#10;l+L9H0FtJu4Ht2a31DBLDJLKAu4nkhmGF5wOPJx+KpaWkmFNnIfE+38v/goT8Dppp2ljvLS9a5jm&#13;&#10;VpA0ltFIVVOMA4IIAwMgHvX2/qZP9qXKXMzrujUszDhCTtKqeOAOvU+/Y/B/jr9kD4z+OpvD/wAQ&#13;&#10;PG3xRB8d6NueyuLK2kRLSGUbJBEA33yD1wOx56n7V0MeINO0r+z9e1CDVdTUxqk6K0fnCNAFdwzM&#13;&#10;QzkEk7snvXmVXFrmTNTXFvbQyCRYFs2hYbnHABchQ2w5ByB16VWv5zFc/wBoysLT7MznzBH5rSIw&#13;&#10;IJ/u4J5wcDHFTSQT2Vk8s6rBNIuI4zJ5qCTsrA5BAxjmowkq2+LpkuUjUKY1UxxI3313AcgLyewz&#13;&#10;xWCAuyRsNREcZ3QJBhDhV2Y9cYB9R7UWxW5M1wTLHHszE0ZGQ+BkY5zz1DcYqq0e24igif8AeMVE&#13;&#10;yrgllA5ITn5QOBgdKkill+a3tWMM+CygYO5eOAw+XjqR1oMqkbuzM9Ir428Z1ENKQHZXL5Z33kHj&#13;&#10;tjt24xXzB8a9Vum+IFqLlfLjtrASq2chVIy3HTsDjuR719VMbu1dLlGEkhYKsmDtZz8rq3GQNuMc&#13;&#10;AE18X/HXT9T0P4l+IfD9zK3lWkcUEErHJCNEGCepJZuD1AHPave4fgnW1P6j+jjl9OWZXitUkfqD&#13;&#10;/wAEuPgF8Kfi94d8Q/EL4o6Cdbuo9ZSPTZ7gZjWJIl3tE3AyT98dsL2Jz+YX7QviCDxF+0d44m8K&#13;&#10;QNFYWF++nW8koGFRC3mBUULtAZivA7ehNfqt+yx8VNT+Fv7A/wDZPhCV116ytbq4RZogB5Z/egqf&#13;&#10;4iF69R39q/EZNXu/EmoXvi355m1O5muZpEwrh5pCeAecBiR9O9fqGIjFU4pH948EQxjzGtUrP3dk&#13;&#10;vmWWaOWCe5t8TLGBEJGBClyMAMg5Kj/61CoySQWlzeK7PE20LmIFo8lhhvm+XHT0o3TwXy3flgPG&#13;&#10;6oIgQuFUkjA6Y/2vWkkkjuhcRtK5YM8kcgUM8e4kuqnnBbFcJ+t3dyCeUhT5UomKxmZ9uScDCkE4&#13;&#10;HOc8Y7V1HgTVIPDPxU0TW9qrCLm1UvvZS8LELKZBwNvJJHTisS5tke/Z5o/s7bI3dQ2EO5cBixOd&#13;&#10;2CSTjGapzWc2opPYrN5Uki7IAuWkeRDkgkjjk9emKxxFPng4nzHFeAhXwFWlU1TTR+mj3DXTfaHZ&#13;&#10;QjMyb1ALBVYgYb3A/WoJroQkLGqqZWwsec7WPJ3Z7sD+dN028/tHw7oc8lrEjyWKs0StghgQsn48&#13;&#10;flzTpR59t9rzGUaRtpZwfMO3AHHdQfyr81xul7H+QHFGB+rYypQ7NmdrOlTa5ob6XqB2z3jnkoX2&#13;&#10;rEpZRkDIAPp1UEnNeHa/+z/8Z/j1ovivwh8I9NF1dXujnypZpVto5WiBQKHZh8zseB2xntX03oui&#13;&#10;6peXmnaa+5TqN39lKqSNqv8AKpBzyc53H07V91+FNAtvBmjW+jWCK4tZiuVXqUGCB3G09PYZr67g&#13;&#10;6pKM+ZPY/UfDnOq8MO6CejP5HvBv/BIT9uvxd8Rx8INf0ybRLS7j+2TakNuxF3bZEEm8btvDcA5y&#13;&#10;O4r+q34DfAPwr+yR8EbH4FfDyR9RWNib+/2hTd3D5Znl43bV5CLyFHHGa9MF/qc8kckxmPlOQT03&#13;&#10;gkkZPbng47VDCswljgjJkjSNS83J3Sc5IA52j+VfqeY53WxVubofcypxcrswte8QXGkyJDa2sTyw&#13;&#10;ygmNzjdG3qf71Y+j+PdS8L+KIdcCKscLo7RIN20ryWI6BscZrnNRmxdNBqMqXUkburM4+VcH5VX1&#13;&#10;PvVae1SZHaMbSeS2fldRzlh1xniueLqHb7Gk9Gfdn7Q/wE/Z3/b4+D9p4E+OmhjWLAMktrd2jiLU&#13;&#10;LcsCBFHKqGRF+hHIyK8n/Z6/4Jx/sJ/sSeJR41+CPgmQatDbrBFd6tcm6eAhtzMm9AN5PU4yfxr5&#13;&#10;z0Wz1iwvY9V8O3lzYyriUhJm3M46Fc8cemPavY7vWvFur2H2nX72WdZl+aOVm3N/F8wBGK+jocRV&#13;&#10;PZexk2kfK4nhKm6zmkj3r4i/FmO6Fxb6YzSXE0gLzluFzweB14rwOKG6bypISwlLMX3HKkE9cds1&#13;&#10;GkVwtp9sKrKdx37OE29B+tPijMkspjULPuRwyMc46bcV4+Jqutpsj28JgKdCNorU0bOGBYvKhPyh&#13;&#10;m3f7P92orv7HZaZNrfiO7W1s7febiZ3AjY46AnAJwPu5H1p0cwtniurxHd33KU/hY18z/tIfBH4g&#13;&#10;/Gu80qx8L+J7fSNIs0Z2sJEnAmnc/elMfHyKMKTnqe9YUsGnqauv5Hy34v1u7/a6+Omj+G/Ccbro&#13;&#10;miSCSP5d2FickzHt84GF569cV+lHiWGTWNYujdwb3nbIV2A5xgYIz0wOneuG+C3wh8FfADwfD4T0&#13;&#10;ENfanMWa71FlOJ97ZCgYBVUzwvbuTXeGHzz5e9c7m+6rfStJxIWKXY4Cx8O3SeXdwxKqyYUln4+Q&#13;&#10;46+hr5l8YR3E3iC7lsVJzIYQN2UIB52nrivrnWr610HRLzUboBYwjiHIyAwPyhvqK+O/DVvHd+Jb&#13;&#10;SF9p/tCYmPDEsm48kj+7mvks4qXmonxOf1nKXKj7C+FFm1h4SgmnCJPuPniJsgHPZe+etd0yqZhK&#13;&#10;Z0jiaTdz1DAdPf1rLsEi0bTrS1tGRltY1BdRjeG7k989K17S0gkeGOG35EpkWMtu2g9Wz79K66Gk&#13;&#10;Inp04tUFfsfGnx7SxuviN5lrIs8Mumo9xAifN5qttGPqCAfYV5XdPcRTxR6dGmWZcoW+RdgGFPsD&#13;&#10;Xf8AxQvZ9X+IV/fsf3KxYtmA2NtQldp9SMkfhXB2Ys0IRSg+f5sd9uMf/Xr8rz1/vn6s/nLiL/fJ&#13;&#10;eo020skXn70aVJ2TG7b5gByGGeuDwTUCzw+RKJCyylS5LKUGAeQMevTinRGUSolxapItnM0S+UTk&#13;&#10;CQdCx756VDBbyQ2kWn3Rxh9uZCWkOOqAjua8Kex4JPE9rHaFHiO+f5jtGWAUfKUzxn+VV4hbvIt5&#13;&#10;pkryS9Iw64YuByGxxwOeKnS5a5ngWDdF9mMjMjD7oc4JGeue9R3UsjWSYcGJJDvKjAEQHzEEdPrW&#13;&#10;IE1y0kaw/apMLjLkYBUdcc/lUqTu08VsHhIBJKj5/l6/fHcdxTGZzFazT24YruMRLAgDjax7c9qj&#13;&#10;JnVhcuxZzJiVTgAEfMx2rjGOme9dAEQhW7aRYpAIZSrMxUKXHquegHrS6gpnQwSSyGODY6SYBXjp&#13;&#10;KCvzAdiKkNx9pWQQkPbuohyoxtPdfUevpVy6kd/L06KIBfLwjxnA4xldv9e1AEF5DcTXUM9vdPFE&#13;&#10;EQFUBAf1OM5yOhps0l1Gyy+QIyTslnYDYVJ6HPJ+tOWUuzIRI753BYRnB9OcY9z3qKe3eewaxkhB&#13;&#10;aYctKCUAHOC/VfTigC0hyGuAuwKoJkbG3K8ccnB9PWgkh2Taym5gDQh1JGDwzEjGfYGpJ5Ipp1a7&#13;&#10;8louNyIcgED5cnoR6d6rEXNxMLlgYVmACF5Dw6nDKOMqAKAJUEf3IyCqAqMr0KD5iTzxnpmrFxDJ&#13;&#10;ceU9/drM6KzoyAgYI5Uj6+tQS2kFvcz3WnsIJkkVkXqrFD+oPfrUcHEkpt0Ev2h2eRDhXYnnapPb&#13;&#10;0oAVUeZY7e9WYLMeiJtVWUc5C/xY6U8yrqdzHeI9xsLi3l6JEYl4yMndux1qOEyw3Vqzq8CK58yN&#13;&#10;W8wfLz1H8R6CrGwxxzwzqj+aCdqscxh+mR1z6kZoAhjKJL5MOfPQ58oKGVEBwp3L/E34ZqVWV510&#13;&#10;2S3dvNOSu35pNvOSScAj09Kjl/s9LdLW1/c+bjOxdrMVPHIPGPxpZoZYEjhuQGQgnc5HmJLj5Scc&#13;&#10;bTQAkcTwERz5ldmdo1ddoaM8EqTyB7VUtkNpayaZaKyCDcyZ5fk85JwOOwHWpJXlnhl3Md+5EUgZ&#13;&#10;2MwwSO4HcHpVuextNPmW2um3osm2MtKJAxYYDNjqwPYkUAUFkslv47twxedWcgjJURjO5e2SOMVD&#13;&#10;FJZ3yiK4Z57e5k8woflYEHq5xkYHJFX7t7lI4obVEV1ZleQHJQDowzwcn0xUU7anLPuiRZIQpacy&#13;&#10;kRlVUDIDHqSO4Fa3tqQ/iFhja4UzWspiht2VpNiko4PHK55wOa9l0i4khM7xxZiuLcwxiMbG8pl2&#13;&#10;hcHozHkV5AsltPvlgKpCdmImyJduQQYyP4u2TxivaE1gQadfGUiOZoTFCX4Xdt+TJ5JPfIzX6rwP&#13;&#10;K2Mo/wCJfmb1l+5l6M/AZxAL24dRMGSaWTbkoTulI2Hp179s13uk2k+ZZ5oC7yMkTIqgBNw6pnGf&#13;&#10;Q9s1xVzZ2Gi3WpaPLdROsF1IDMjk4bexIOehH5ZrtNCtbqZbiHR223G1JImZid3zFlI56fpmv9la&#13;&#10;lC+Xx9P0P42xn+8teZ9OwLfR28V4reXD5qoGkUKWwCAcrxnnBAxTv7Pa0IhAVbXcVSESn5ncjJOQ&#13;&#10;T16DivRZfDt/YW9qhd2iaBWEKgFSdgIbcSwx64yaz4tNkWNLglIBMxJZ49+XXpgHn6Yr+Yc9/jSP&#13;&#10;ShQ0ucGrC6KCPbMtlKFwGJJZVHCk44PXNVW06N2t1lZHKs8whABDSnJ3HgcgehrrFsjcBSm2BpP3&#13;&#10;hiHC5APIbPf0NLDpQ/1MaCGLy2CxAcl8Z5YnI55yBXzDTuZuLOOYKjTRRMJrnGBkBSoPZW7g1A2n&#13;&#10;xzxRs4cCOQlxC7Ioz93AHfGeldPf28SLE7lJnjiBkaPBHmHhc/3fpXMXBbZL9r3xRRso2bPMZXPb&#13;&#10;jk/Wt1uNJ3P/1Pp9v7JtWdpmneYMRhIyYt3TJJ+YgGmXem2bzyX1tGI0DfvMMdhPAIXvjviqEr6n&#13;&#10;bBrpyI2hOQCm4gY5UHPP1qjFcSPFHMIZfuyKuApjJzlQ3P3ie9f57n9vvYc+lf2heQzXUrZYeYnA&#13;&#10;O3GCMggcegrz/wCMflWnwv1yPUZHFvJBI9wu3bvVx93g8kkYB9676K4li2jVtkkwUuyiQglH4UIS&#13;&#10;eQAcfhXiv7XGt2elfspfEC+v1V/+JcbQPJ96IjDJKCOhwMe9e7w37+Npf4l+Z8/nz/2afoz8Z9Bj&#13;&#10;8A2yl/NNvI8r4jnj3JtIJKhgOgzz1znn1r1/9mLwz8Pb/wDal8AyS7blY9btN3mqHhAViwwANxbd&#13;&#10;0wK/Ie/+I+r3EK6bcWs1uFiMKqZiu88/PgnC5znGeeMCvuD/AIJWeKJPH/8AwUm+GHgb547OaUXM&#13;&#10;sLNuRzAnDHDZzvxx+ua/tGvpRk/I/mDHRV2z9a/+CiOpJfftjeILPWYYoXFtbpM0X3pT5eUjlI4Y&#13;&#10;rjj2r4J+yG6k+2OjJCcRjyx80gGQAM8nOM47V9j/ALY+t6vrf7Vnj+CwiQR2eqkKGAAZoYQpXcef&#13;&#10;lJwfevkGd/tiRzxIrTltweXIKNyGwBxgA7a/B80leTZ+Q5i715EF5Ok8M5ZI4mRWidt+1sL8pQAj&#13;&#10;K5B+taVwFuHjvrRAXFurLFnaAN20cHnGepxUdvJBbWscV1EZB5uIdxwZDLwzM2CcdAAe1JOzLFho&#13;&#10;PIED4DMc/uhySGzk4PGD1ryTz9USMV3rGpa3eT/Uuybo1kxwpzzlunHFZt0XuIo0eJQWXlYzgl9p&#13;&#10;B+gyMmrB8xmMLos91Hgxq7lQwbvkcbl6n0pWBtrtdQe52yBPn2xk/u3PKgryWX5cH3oDWTIzHJea&#13;&#10;crZ3NEP3XkKREM/eyox/Fnk065WCd4VCrE5j3xAZCoq43MB3DMeB9amlg82yElmoRPmjhYtgSY53&#13;&#10;Ng8DgfhTptMktbN2vpEyQQWVwzSEfwJkfKAefrilVq9EfUZNk8qs02iC1tLoWUqsyrZyxlpAB8zS&#13;&#10;knKkHoBhWLd6ZaxpGLW80m0SO9tY+rOArkjkNnGd4JO09agufIuDcXlsXik3hgJ/u7cAbmX+I5HA&#13;&#10;qG6bTZZJZokjuIoSmU3bW3oM5UHPyjPUdK8yuf0Bw3w3CnFStqZ1sUnuJbFmLELJGmRtWPf852Fu&#13;&#10;wYEV9RfsUj4aj9pmz8U+O5430u302cKLkebGJZV8lZMMrYVMnB6g8187y3VxaSiaaYQQlUTfjcFT&#13;&#10;GRuP907tvHpWPawanba1FqmlSxLdxELDHIoCsQc7gMnAbGSegHNZeyP0SjS5LI/qyfxxa3z2viJ5&#13;&#10;2tNMsCiTzXDeVAV3DaSXCrzwf6c8/wA5f7QviOx8YfHHxl4j8N3Rm0/UL43MblQ0ZuFYeaY3QYYH&#13;&#10;GV6dq4i++L/7QXjDTrrw94w8RTJYSzFZbFpSVBCYEYOSMMMjpkdOlcr9qg0+1sxZnb54w3kEvGoY&#13;&#10;/KjhucnjDYxwe1SqZ3e06nsHwY/Zy+JH7TniDVdH8CGKGw01oILq+ui4G2YlztKgruRSC3y9CK+4&#13;&#10;NZ/4Jsmy8G3+vXPiiFNe0+3b7P5cTiAhR8xdgCVJXjfyMcha6L/gmZZRTfCXxh4tMa/ZbvxAIkjW&#13;&#10;RmWeSONBK27+Ffu19y6v8S4/DrTf2eklzexLulEEiqXidSSxLAjap56ZG7ivt8l4ZeKaUFufknFf&#13;&#10;HjwVacVK3L0P5tfDHhv4vfEK6S38K6Bca9NAN8rQ4jME+4pw7NtYKV+bOPwGK8++OGl+O/AfiuPw&#13;&#10;DfxXOkX0luLuCUxKFLPy5DcglWBB65IOOK/eXQdB8MeCZ7iw0C3eBNTP2h5Ny5aRzuZmKgc5GSe+&#13;&#10;K8W/aZ/Zbsf2q/DEdvHO1nrenwy/YZMt5ZlGWVHZSAq5JAfBPzdK/R8L4dRpUea+p+WPxqdbE+zl&#13;&#10;FKHfr+R/NretqLTNe3uou0kil9lwmR58rfNOv90Ekjvt69sU5FmuDsNuWtoZALhVbB+bBYKc7RG4&#13;&#10;UEDOc/lXU+KPh140+E2tXfhbxppM1nd6Owa4QyebIjSdI8P94bTnKkr3FcrZyS/Zzpd7aTXTpCtx&#13;&#10;EIWGEK52sTxllAyPp0rx54ONKXK1qfoNHEKrHnjrc17W4isri0ku0ee4WVpfuqytCxUo67flUp92&#13;&#10;q1srWeszQwBmHlu5Q4IaMn7rr3680tulxdae73ESpcJAY42IVS4wDIFUHB7596z9PFgYZb2ONra2&#13;&#10;yqu0jt5gC4+VfU7iePSueorndS0NPSLPT2t0njgVorXfH5CJtBCrnaM9844NQNJOttDFfvCv2pEm&#13;&#10;MaEEsvcN/dkUYBHHFFv5uovgqHlilLTT7SAB/dPrkYDMMc07R4S8qPAGDidpAXAKtjHyIvO0bcfN&#13;&#10;jmsHDsWLNceTY3N5A+yMN5gvNirsj5X5o1/i2t95avaBra+BfHun+NPDKZutMitplluN8Md4X/5Y&#13;&#10;bflyvCls4w2ARxihlu4oLu6vwkAul8i4jZdwX/ZVV/vL8v8AwGtl/sl9cxSR3BlYwtJKW3FIVtiA&#13;&#10;MRgM2WJ6DBwB1OKhMqM2ndH64fBD9pXwL8brYC+RdK8RQbWu7SWVYopGOVBT752HGTn5Rjr2qb47&#13;&#10;/tM+CfgLpzajbLFrXiae1zYWEL74zMz7U3OuRsTBfJxkdMnIr8XdQ8K6Br+ut4g+yyLcGGSHAd4y&#13;&#10;qqOmFYfI44ZW4Oeak0TQtF0KGbVoRvnklik8yNnQjYwLBUYkOMseeMj2pzm2ejHNJpWOv1G58b+P&#13;&#10;vFdz41+KN1HrOqXqqZZJl2h1HzBIVGUCIpHIAHWuU+3fbNMHiG0QW/mxyxKSg5ikbkLtzjocZ5BU&#13;&#10;11Bt7jWEXT7IgRqjtcSyD94j/NnzOANrkcj+EAfjmzTC4s2j1KAyQSKVmVY9rlMFyU4ySB8zAfMQ&#13;&#10;MdRis3BM4p1uZ3Z7P8EPgzd/tB/FK38OwXdta2/h+FrrVZpVMpEBUCMxx9GfzMdTk7s5wvH7SW58&#13;&#10;NeErC38K+HbR7DTbYnyI4g5RVkAbGWLEjA55OM9MCvzU/wCCfVjqtz8U/GdsnleXLp8ClkVtzxby&#13;&#10;cAnG/Zhd2cfez3Gf0Vnmvba3lnhZwqW6HzXUMDMijzB5fbhto6Z+nNY2Pby9XXMWIZdZil+1W81t&#13;&#10;9lWTJa5ZQ0bFQAQR1HQBVBJyQevFS1e2ihlvI/tDS3AKIpj2spXquOuGyeRgkY4FWLy3trJ/7BhY&#13;&#10;XGobkjt4iu5fKZd8kjAgblBwV/2lJHakj/sSe5juNBmkmiikkTdkyEn5PnQAAqBgHODyeK1gj1x1&#13;&#10;rqdzp+lvr1xceWFlkXzUI/cJGcKSuOjDHPQ44qf/AII72uq32r/GHxHbS/bJJ72KOSQqEMwlmLNI&#13;&#10;2BguDgjkdXFfG37Yvxz0/wCH9pL8EdJLNcXTQ3GpXMDArbxcMLfb94SH5WJ5Ax65A/Sv/gkHpq6F&#13;&#10;+yrrWtyRyW8+p6/IGa4lBLRjYBtAAGOOWxknGc1+R+LeIVHKqjtvofpnhrSc8zp+Wp+oetP5MVo1&#13;&#10;lmUs+yRlc5I2naQvdQMdK/Ev/gtEqT/AzwBYtdSWNxaa44ZEYjfC8OMDH3nLHgN2Jr9r/EayRh9M&#13;&#10;hukk8ohDMF2MpGWZAPfjBFfiB/wWi1u0j8EfD/wyZmSfUL8TvnAP7uM7AAeSwGcn3Ffzr4Z0ebOa&#13;&#10;PkfvXH9W2U1T8YtOtbjyrvVZ38y6hVYreLywVdiThmUhuucZXqM+gwybTdO1qxS31SGBkdsTRodh&#13;&#10;wh3Ak9R+8AzwCVBGe9Q6rbpb3vllytwqq0fVWIGNxJznCg5PT6emm1ta3Vyw0uaW9kRkYYCsmGwQ&#13;&#10;5lQ8g87QxO3HJNf2vE/ibE6sp3Gl+FLuZ7rcup7XRpShKn5wQY0B+Y7SAcnk9+aitfDOn4Ntaulr&#13;&#10;IlyrKxYRuT3VGPycbSR1O7Oa1YLG4urJI5wzq5JfJAIQc/KUxjJGN3X0wa0R5+oWZ0y8tYFigXdC&#13;&#10;zIWQyHjad+CHwdxYdBnJq7nmNu5gR2N7rd/LqNvFGbeIFI41AMgGcbdzH7in5ieSzHgACnvapEfN&#13;&#10;1GVppXIdpXl+RljH7tEChVG0ls7Rxx753tL0rUreC23q/wBkci1SQOApQqcjOSc7gACAcAHPAqw9&#13;&#10;jNNA6X0aQzWLbo4OJPMCgnCkfL6bskYz0pEmHbafocWoxS27PCWm8wiSR5I5EPL7lfc2HHZcYHTi&#13;&#10;rFtpNk92ZBcLNKWZmaIsYkGcA5f5mxnEeeCCeDxjUFhbQyY0rajqAxZgrqA3OFBwu3HGO2MEVJc6&#13;&#10;DZ6ha2qssEUEju4DNuPykAqoJyC2eQzbR1ODWagawKFvBc2Ev9o2VysvkzKWYnbIN427NiBcSJng&#13;&#10;g9H56VQN5e24sopJJ4RKHlMTbI4I9rtldzE7W43KOhK89a2RbxwME1O2k06K5JWK2CDargfcQbBj&#13;&#10;zCM7jjHY8VM3m3qTWeo2sSQRBEnlc+bG8hAYFY2cnGDtLZB44HNaFnGQWZj0q5jeV2khmJiYqECb&#13;&#10;j+8UjP70DON6jAC9QDirkLafPA1n5MbpcrE/kITxIrZSUZzgAjpyMZ9OCK80SMfaNUuolv0kTb5Z&#13;&#10;MjJgnKbR1LevJ45zWtcx7b+KHUbS5snnuA0BkhaHLEcEKVG4f3RnA7YBp2YHNrfnS9SibT4IoA1z&#13;&#10;JJdoSHYLtxmNeRhmbqvPHWtO0vFkuLVbOJXlxIYzHhWP+2QBgnA+YEbj/ep0n2pNOntbGWRpZT9m&#13;&#10;l3+UfLy2ShIAPGPY+1ZscdoYR9ljcyKAoER2bgedgGQTxnbzzS9sc5l/2bp97plsdQuhCsjSRrJy&#13;&#10;hZWIBQZG0vg8c5H8/r79nH9r/wDaB/Zeu49MstUbW/D1xco00Wob7i4gjUbB5bSuT8qjaoIKjsBm&#13;&#10;vmqGfRJNKg0v7I7W8ZZikzou0sNpDR8hVXsB+B5INmW5m/suCzhmj2WwFu8kgK5YEbeQpzwAC3p1&#13;&#10;HeicYTVqkbnRRxEoO6P3nb/gp18F/iJ8I/EF9plnbaJcJazW8kF6/nSzSsuFQQgbgG52/PjjOcDN&#13;&#10;fjx4diuprEQbnDLalFmiGG2yEsoLHgDpnjt2xXiWr6MZLWa+0y1iy0WHltpRKGII5XHJKn0yCDgi&#13;&#10;u703xdqBjTTNQnJmYZxwMZACBjwOcHkkCuJYClGLUEevTzmT0kj+iz/gmrr3gzUf2arPwB4Gijt9&#13;&#10;YsZJYbuVj++uZJXZn3SEA7VxgKM4xkgcE8d/wU18d+G9C+D2k/DCTWIZPEkmotGbMESSx/IR86sM&#13;&#10;oqtg7ucnHFfgVDdS6pfC8sria2mwtwYYnYKXwBvIVgoyBggg9Mc9a3LDQ7JpJLwbLnUNSYLI07yM&#13;&#10;yohABXexYsoIAwfUV4OJw3LI97CY5Thax09nqMFra7ZzDGWVlfMYJYhtpPGMgNn0PX05+yv2Rf2r&#13;&#10;j+zQNT8PePNPv7rRNeuYHa4tTG7QYJMkiqSv3uNo6nn6V8bPJHqFxcWV1Mm24KuXiTLjjk89OnJI&#13;&#10;zVi+CafqAFvbbQkaiJA26MpnO5gpDAluc5Oa5oQT3OxOx+ynxX/4KjfA/QPDWrWn7Osl3qHjS42R&#13;&#10;WQ1C1K2kQkw0ry5A3hV3YVTuLAA4FfjfJNrN+l7dyXi317qEpuHdAdhySWYluUIJCqB8uM9cVVjM&#13;&#10;AkeeFWSZmKq7EbQTjA4AyQfUde/NaI8x5Y9wMrxBd2zaB04yTycnopJzWypQj8JnioutHlkynayR&#13;&#10;wvNcWl1NhowuEySH3cYxk46/KprSie3eNYJJTHNdTkPFIpC7l6SHjCE8cHI9agtri4mSM3TtC0gK&#13;&#10;xhIxGUH8RBGcHrwcEVoeHNVn0FoLWCV41iLCYFlknlTOcOCOh4+YdKmKsfmvEHDqlfqNmT7VfWbP&#13;&#10;s82C2lF024/6wkgoDnYp9wB7mtAW7QyJZMdiS26Nbuo3SlQwG1kOVBI54zn1qpo91Fq7zXFyJdRa&#13;&#10;3LRzADy41UnCqmCCTg/eJ5wa0bW2khtVg0pxbRqQrGCT5WZPuqwOfnGeT36VpByTPxTPckVN6IY8&#13;&#10;TGQ6hL5ccjSiMiPKkgdCB0H1yQasSWFrE0xnUm53Bv8ASjvRgw44XBTb64I9qa0amRFk3MzHbsTg&#13;&#10;MX9VztVV6jkVGRa/aYhNN9ouJZPJHmsRvI+UYC/d+hwTXYfIShymlFp8UFzYwSeZGCkiiVXASMkf&#13;&#10;KSD1XdwCDz6VnRyy3drJpl7bzrPaDDqigFZM8M7Hgq3XjkVLcGwsFuPtlwzpbMcxMp8tt3GAuScI&#13;&#10;eh7Gr8Wkq8aWpuJHiONvly7nkZhuLPk8EDvnHtQKExht4HvbqNpEjUx5jeM+aCQMkAMcn071Kb+O&#13;&#10;C6g1xY0WTaq23yhdjOMKWJK/L6ntVOLTTdaa19BsKhWFxFMFwzIedgyMNj65rTeS1vY7i4huRDHJ&#13;&#10;CE/elYwqAcIBtyOOnSg6Aa2jW5k0wyAwkhoYwqmZQ3PAODweeR0pZIoNSmY6tN5KTJ85kJCgEYZz&#13;&#10;1w2OgFT213LLqEUE8ybpSrqbZFVpwq4RXZeW291x0rqLO6lk1GKKxhiuWlPlXe8b1j7llRsFcdAw&#13;&#10;6Gmt7gcQ1pozXNpcfb4zcRQjyZMNHEwX5U2LnIfH3iuK+4fg7+2/8XvhJ4Wn8PXz2fia305YxY2z&#13;&#10;YDwxA5kUSvuYux5+avkm1+xDa8FvHM65ErbgWGGwJEG0fKBy3TmrNtdXmkyObm1zcS8MvlqC8bnG&#13;&#10;9iM4PpgV5Ga5Hh8bHkxEFJeaPvuE+OMwyiqq2BrOEl6n6SWX/BUnwh5UWq+IPBGoXd1NmRIUnihT&#13;&#10;ew6uPTHQV5v4t/bhs/iP42tvEuraDcxW+nWZ+x2MM0bxed1/ekgDJ6Gvhy+fVLBo9J8zHlx+bAuA&#13;&#10;wIJ+bkDlh2Fb/h9bbXJ4bEAGGUTNNcLlRlBnIQAZ54PNfPUPDzLaevs/xP0LEfSH4mqe5Ov+CP1K&#13;&#10;/Z5/bY8N/FzxtP8ADvx8n9h6ndmGLSo4XZoZ3kYjyHkVfkJwMZ4OeMdK+9bu2ey8QNaXrDyzt2fK&#13;&#10;Ay7cFRKR6EYGeor+ZNZNXe5j1TT5ibuKWKSzmOYpVaHJR8cH5T8wZju4r9mP2T/2orb47wRfDDxM&#13;&#10;s1v45ihkluGkCCO88lhiRHz5hbaQcbMYB545/OOOuCadGP1jCLTqv1Oah4n43HL2OKnd+Z9xNdWl&#13;&#10;5LF8375lcs4xyB9xQB0J+tV4LSzGZZ42YiFpJlHy/KvIGR1/Ooltbq5mmFupQ5Cz56gn7uPQ8HtS&#13;&#10;PvuYwPnhDLuAJJwo+U59jX5IjT63zIvssbwosAe6ibYZEYAMqnkSL24963VuZVjE29BblcZuHHAP&#13;&#10;H8PTNcfeG3kjeW5/dRxbRK6lvLIb7vTpx0FdDE8UNosMk8RSL7oWHd5qPwUOeVK9aZxOorlo/Zo9&#13;&#10;Pe1llCxvB+7AbOF6BR6jvjvSPDcshljZle3EcbhPl6rjKfUdjVVvO1Kc24gKw2zCNn4XaT3VX5rV&#13;&#10;gTdbok7lGmduW/5aLH1YnoMUFEMslzZzSNabY4oYwNvB3p947Sf4s9a0tL1T+y7Vb5lEwKnIYKrj&#13;&#10;zOw9Rk09I45gkcTDkFkJQCPYTkg+7CqpngYyTWar9nZi6oBlolj4I57ntigCvp9xdSfYppGGbd23&#13;&#10;EHmR+4I7KBV4R3v2G7j0pluZApJDFVCDqTnqeew61A00cZIjVVeRPNVm5dOxz2GO9U7u0nurGK8X&#13;&#10;5vshO5zgDDcE8dD/AHRQBryvqFxdf2fFL5sjwxyFVwo2n7wHpjvViC9Edw0UO6KOYMy+dgESIM9B&#13;&#10;z0HFU2sZLO9Ys4YzQhCI/nCc53E992OgqaJtPuLuG9kjMq7mQoBlyhHyqc9Ce+O1AEtrdIsiea4u&#13;&#10;oFj8/wCdtqqzfeGP73vVHTbi4uN0diYijsN6McEhfl2gnquDznqau7pfJCwqFMhGxGUBVA6KfXI6&#13;&#10;H2qC1W3e6WAyH7MpDRRmMZDdyz9SM9jQAx486xFHCjqg/dRiQYG8jjH4Y5ps0lzBGJUY+fbv5cmR&#13;&#10;lXOeQMdeehrQmklurm1linYBS3mlht4C43g+xwMVStWkghEN5E7PHAsgmGBv+bHA7be470HQLi7t&#13;&#10;7RruYA2o+RY1y3B6EntnpTRLZWjAQMvGF2svXAzuLdufzpZZYbWRWsMTCSJkwmdwGd+WHTJbpVmS&#13;&#10;8jh/0mYkMi/vgRu+YjrtA6A/yoALL+zLC1+0W8ixypuYFmaQhmJHfgA9/SpYb2GNI47aaI3bJmI8&#13;&#10;B+hB254Jzz70+P7JFp021FZpXzKVOxSGPyqAeSWPNVIkiSDzVSJnDCNWK5JY8dO2PTtQA2ALdWMi&#13;&#10;2ymJ4CrPIBkguOQD6nrkcCm5QzQwn5RcLn5hujYAgMPXpz7mtCTzbK2gtJGMRtuQP77scAZ7delJ&#13;&#10;Pa61DfQX9oixvbttdnIALbeuOi+1AC3/AJ7R3RtIUtIwSipGvy+WOjEdicYP1qKc3DrcM7Kpl2rE&#13;&#10;QhJdT1z6e1Qi5tpZmdN86IuWw/JTrlj32k/pWhppa0aKK6mEc/DHaCWWMDtnjL54HagDP+2Lc3Qe&#13;&#10;VWlhghAAXgOzHAx3ZgfbiknaS1tIrW1bzn81hMUTJQtxuPr1xzUUX2aFpVWIRxruMTbzv8pyGwf9&#13;&#10;rrgCqapdxWV0VmMa2zZkBP7zZ/CcemODnuKANPRBbf2g1wySRYQwv/CDtPBHbLDljVazkm0x54pC&#13;&#10;W/0hGnbBZZFYZCg9xzk/lVcvexz7rpcLGvlgAlt6kbjkdAMcg+tV1F3HImm2cg8s5Nu7H75zuYF+&#13;&#10;idMj06V0UALunZu9VsppSJVmuYyF4MYQNkg59egPtX84v7cMeo3H7aHxZbSrqOOGe7hPmxnK+fHC&#13;&#10;C0YzyShJU/Sv6TdMjkfW7fULaGIPFKsokQZRcEDbt6EA5Oa/mM/aqW7b9sH4nXetTQXgt70bpIwY&#13;&#10;1d3gUgt67mODiv7l+h5/yMa3+B/meHjNzxawsbmGfT7i6eeGJ+klsQvzNn72evzU2JdKupls7OVG&#13;&#10;NoZFIzl5N7YDr0xz83HepoGkl0yxljcbI9jyMmFSPgEqzZPU/MRVuJ7pdMGoac22KaY7pfLB2jkh&#13;&#10;QcfKD0Jr/R7CrQ8mexgXt011Ekl1KTG0pSWUcSSIiYYMvQlyOCvrzV24WY3jW8y7ydokRThsMDtL&#13;&#10;H1UHAB7nmq8+oiBbqKNCHjKi1Y4ISTcdzg9l5wfUjinC3vIJXhWdY/M/eNKTku68SZXrkn9BxWpi&#13;&#10;VImM8U8tm4WOe4DLKW+SWKMANEV68gbT61Su7m285y0jRLLNklMuqsMA4OM/KuByORxVoJPc6jHF&#13;&#10;LIczWskkrSY8iOQckqw9R3HQ1Vgktx+7gkaZXCGVlY4BBzn1ypABAroOc0bJLP7Ru0lrny7kqRJb&#13;&#10;/cZXH3mY8YHLEHJOM5rDuBdyTvc2yW6TyyLtCEf3fLHJO3L4OfugDtxip1dIrpbyOO58soUbycoV&#13;&#10;dmLb9pHHJzk55OPeq19pdtc6RcQ2biSbR33JIFy1yq5KqQCDwDjK5/TnFqw27mdc2FpBpMt3YwpD&#13;&#10;mbOyErIyNgINpGVbjBIH45qfy7p7ia1iitNkhaEXDzYkztAbMOD8/Bx3OR26TzaikrWkEcUdpFcs&#13;&#10;k6iPI8rzFx3Hcc545zXrP7OX7Mfjf9sj4mS/Dv4dapp2hS6dCt5qOp6lnZBaRuUM3lqQZGBwCFwT&#13;&#10;kdgSN6lWEIc8tibXko9zx46iJYftemT20m5owjsq7Vz/ABSbfur95qdeXIvY5NVeGCPcypJcMCol&#13;&#10;ZQRxEcFANxySORztB5r9kfj7/wAElvBtn8OJvGn7IPxksPHWveGrUS+I9Du9iyzyBQWks/LI4GSf&#13;&#10;JKlivR+MV+dvwN/ZE+Kv7UHwT+Jv7Q/hpLGLS/h3bmXVm1CR4n+WNpSEjGckRocZxgEe1cuGzmhN&#13;&#10;XTKqYSpHWx81rMqSXXnxiIR7Jl2qdska8Fk9Wb+EHAcZ9aet1bi5s2nkje58+NXWHujA8FSODk7h&#13;&#10;649DWHZeJLS+trLURdI1rcbgsUpCpsPyjAH3dv3gfcVWTU4LSykt1njR1CyhlmiL4LfITg49Bgde&#13;&#10;fWvchBS6nn2JbY2TXr3GzCWsc22OFdqtJkrjkAhsMATz/hRSY2rtOCtrK0OC3+tTBIz5mBgZUbWY&#13;&#10;c8jGME1LqfiLS7LVml1SdLl5N2+LhHCucFdpIOFAzuxljzgVRutTs59SvNO00bpBEiQmNo1URKDt&#13;&#10;fgnOfU4wR6dDl10ZhUjfYrpHBBbRW9n5UXkysjTNhz8+NoaMk4fHyk9cHNSXtl4ftEOl24ib7OrM&#13;&#10;0CyMgI3ZVpJCMEEgBST3xUN/Do8VxaSXNvbRRgH5UckZCcyNIBxJ/dYseuKx7vXdE+0SaTLPbG5Y&#13;&#10;ES7iASdo2NjgleCeeATmtWc1mdRCwjhFzfb4YVkaBYVaN0RxhlQhh90Y6461jRutlBOqTkRxl3wp&#13;&#10;Cn0IXnlT3IGazLLWPD+oahbXVhZQRKFMk4aZSRDHlmO3qzMPmye1aP8AwlcdxPHHbaNeSyXUv2rM&#13;&#10;MbSBgegjKjbjawbIOKLoFFlVBKdN8mVIpJ2AkgAQpjB3t8wwMsoyMjrzgHGat3FaTurTMATFLMrS&#13;&#10;BolPAMcRUffBYkPtGW4xgiqfia61DXtStfB9tFcWOqm7ii+zzptnxJjYTFwVCR4JHUrX37/wU7/Y&#13;&#10;ru/+CffxI8EW8GtHXfDPifw4urwMsMhns5njzcLPksrJlSUYEEgjIBFY180o05qDlqbvBza91HwP&#13;&#10;c6i8t5HFcMIzsI/vneQfmUJwR6Nxt6MOaom6sbcCASyR225PPDQrCBKwC7ncD5wfmCfMNuR8vU1+&#13;&#10;gfiH9g+0H/BJXwn/AMFEvBEurzeLNS1qfS72yjgaVTZmWVYmS3VS/mYQDduweD34/OeLWYp9OGjQ&#13;&#10;Jez3TuA9mkHmS743CtiEgnliVIYNg/hW+FzGlWjeD20OaWX1FqzoJY9NsoCY3VI0TKiYBFYMduAA&#13;&#10;dxxn5T155zms54tNuYI1uTsXyfs4dGZs85RFKnG1ueWHyjvXr/i79n/9o74YaBJ8SfGfw08SeGtG&#13;&#10;tCs51C+sGWCVZx96NpHCqygqchQFwMAcVxl14b13RPCWk/EXWtF1CLwxqV1JY2mtSWxS2muVQZjE&#13;&#10;hyrsg7dcDI9av69S6STOaVCS3MC5ljislkjjgjO5YoTC4crvb5t7naMY9zg8nis+eaxsoZI5LmC3&#13;&#10;s50ZyUZccElMAkdCOvc9QMV6R4O+EfxV+K1t4h1f4VeGL7xDaeHVa71W4WD5IoYSDvMQYnbCP9Z7&#13;&#10;EE7RX0v/AMEyfgX4T/aB/aiivPjX4C8SeOPA3h22+2m106z329zerIPJWdlLI8GC2QTg7gD3oxWP&#13;&#10;p0qbqSZphsHOpLlSPhG01Cx1eKO6vZXuWuEyZJACpKnYyIAARgn368+813qT28L6faXEcptZUik8&#13;&#10;5wgO4Y4BHIwcYU5JBNfox/wVs8a/E3V/jppn/CV/A+T4I6JHZC00uHyYQurRoMCWWSFI0DFRjaSx&#13;&#10;C45+U15X+z5/wTr/AG7/ANqDR5fHHwX+HUVx4f8AOVIb6eeKC3dVXaVjaRlLbOAOwOB1BrChm9CV&#13;&#10;L2spJI1rYGUZuC1+R8jn7NZ2r2kcRS2ttnkKC0iRgg7nMjKT8pGckcHj3qpcW4it7lI5N6ERus55&#13;&#10;jOGBIXGeo4J7dsg13vx5/Z9/aM/Zb+Jsfwz/AGmfB9x4S1OYMbaKSQNbXgEZIAmUsJOPmB56EDkH&#13;&#10;Hm2mpZ2dtdBnEcIjWOTuWfcOu1QG4yBkZ56V6tDlqQVSDumcUoNOzNCwCLqtjcXahlYSyF2PMagE&#13;&#10;r04GeCDjnpn1zrW2nuLiyjjdEhgSe+kadWYmPo5kIxlgTwq7Rz2xgzeGdM8aePfGOm/Dn4doms+I&#13;&#10;NcuI4bGwjQrJPLtZkt40bkOGXB5INfth4W/4N4/+CjPiPw1b+J7i78M2OtzWyX1z4XlumF7GHVWE&#13;&#10;LTZ8lHOSp52gjBNcWKzKjh2lVla5rSwsqifKfiHdh72wvLeRjcQTOGXCldm3J+YHrjn5S3oaglaX&#13;&#10;zDPcJG0jAM82AhCx8HOc7iq4x344NfaP7Mf/AAT5/aR/bE+OniL9nb4f6aNC/wCERu3fXtV1SGRL&#13;&#10;LSjA7RyxzyBwDLIUICnLfKeMc19f/HH/AIIVftafDz4S6z8bvg94v8L/ABGi8M+ZJqlpoDzS3Nvb&#13;&#10;qAxYQuTulA3llBGFGRkZK4T4gwkZcspq5UsorP4UfjPex6ZcIYUnEXnQ7bNFGQAp3Bi3HDHHvz0q&#13;&#10;pCLWeaCy1CTNxKrT+a3yQq3+z/dr9S/2Wf8Agjz8aP2uv2RNL/ay+F/jHSbTTpNbuNOv4b8Oi2tv&#13;&#10;byBJZDjAUpn+82T6DFfU/jz/AIN7fEfjD4OQ/E79m741eGfGVla3kljr2pmWT7NYqFG9wykjMGV3&#13;&#10;LgNggkYBIyq8YYCDcZyd/S5lLI8Q+h+B7Sw2QubO4uURVWNYIt26OWTozggdOf6kVo6PHov2q50y&#13;&#10;5eN7m7iMUbQhikbNn943O35SM8HJ4wDX7nfFf/gg54RP7KPiX4tfsrfG/SfiDrfgKI32p2lkhdIr&#13;&#10;WOLN0iyI7vuUrI6kqvCleq1x37I//BHD4c/tD/sGeGv259V+NT+HNCN3cv4immiDQaZb28jI21Ry&#13;&#10;0iNgEOwBBX1zXPU46y6P2n9zN6eQYiXT+vvPxTuNPvJoIwsmyMbpAwbL7YyAWQdwzHjg474qZngm&#13;&#10;h+2Qhd/2geYpkzkYyzsFxtJOOM56+hr+k/WP+CJH7D/xm+CNv+0/+yb8fJZPBOhTz/8ACU6pdwSX&#13;&#10;BeG3YJN5DAfI/wB4gbcEkHPBA8b/AGgf+Cbv/BPX4w/sG+Pv2rv+CcXxA1HxbqXwvcSa7BqMrrHK&#13;&#10;bddssTZSPa7BSwDFscEnHXF8dZfJqKb18n+Jp/q7iex+DUy2yq/29o490nkxbZNxfAG455GSTgdS&#13;&#10;3NSRYVTPZy29zKiDcgcyvGnPdshtv90fd9Oa/ZX9nz9iD9lL4P8A7DPh79v/APb60rWNfsfFkjNo&#13;&#10;OiaKJFuHcttjTKM3yptZtxCjqOeBXR/tkfsMfsreMf8AgnFF/wAFHP2AIda8I2Xhq/ay8TaJrSOC&#13;&#10;8LlUdwrAEOszRgMowyud2CMjWPFmEdZUYa3M6+Q16cHOS2Pwv8Wapc23h6W/BzdPeW0O5iw2q5+7&#13;&#10;k4Ybe/t0r9Fv2t/+CanxW/Za+LvwX+CVv4lg8R6h8ZIrO4sI/KaBbX7U6IFndmKMu9+SpGMEYOQT&#13;&#10;+ZXxSS21nwjBHZB717y9tGMUoKSMdwAQSAAfMeAecV/SX/wXbv8Aw54T/ae/ZV8TeJory7sNF8H2&#13;&#10;moTWkEgEzpEsaNsbIUHauMk8k57CtcxzWpCpGFEwwWDjJNzR+K/7Z/7K/wAUv2C/2iNU/Z3+PjWd&#13;&#10;vcfZotRtbuxmCQSwSg+VIpfqxYMpTOQVPNfMdl4k0GWCPUJ7ohbltgm2nym29gwJBbnp3r9+P2Kv&#13;&#10;AWn/APBb3/gqh41+Nv7S1tNL4d8CaDZyDTp0V1ltLaZ0gtGKlk83LZLDpvZgcjB/Yb9n/wAJ6h+0&#13;&#10;x8RNX/Y1+Pv7I+meD/hBq9tLb2evReVHKoiJIm8xI0dJj5alWVt6k5JPSvOrcfUqMo060devl/w5&#13;&#10;6EMjVW7TtY/itnubWKzgvATeQ3EnlxWtupZ8g9Noy56YHHeueu76fQrbOo6feWkSs7l7iFkO/OXI&#13;&#10;Y8bgp4zX7b/sh6t4f/Yc+M3xs8NeAvhDrHxo8c6FrVzoXhTU7eBb2xt4I5JAsdxG3R5DGoEgBOAc&#13;&#10;YJr9R/2utK+Mfx3/AOCJPxm+N37cXwn0Hwd468GPLe6T9iijFzGpeGNDOyZO8LIVkDMcrg8EA1eK&#13;&#10;47pU5r2avF9b/pYhcPzf2j+RjV3l02W11DxFZ3lla6hZNNayzQGP7SsYBLqeh65JHY54BFSRx6n/&#13;&#10;AGTa+JNX0PVINJ1CVY7HU54HWwuJYss4iuceW+zB3KORX7lf8FARY2n/AAQn/ZLt9StoIdY1YXcM&#13;&#10;ktooWWSOGNlUF9mTII1jBBIBww64BrfGC/ni/wCDXL4bL5cFtNL4wa3VyiLJHGmoSHO4gneVQByD&#13;&#10;lue3Fd2H4kjU5Wlu7bnNUyecW1c/C/UJ7fyBc3s0du1xKwmLAqWK89gSsj444wcds19E/D39j39t&#13;&#10;P9prwXq3j/8AZ78BaprGnb2hS88oCOV4VwWjBYNI6nb93OfQV4I2kXWveMvCHhrSpUgn13xBZ6ax&#13;&#10;dd0jNLMqFflGc/3c4yOhr+iH/guJ+1F+0J+xZ458BfsT/sj+Kv8AhA4vCHhyC/ubnT4IvNu52hIV&#13;&#10;pjJklZGRw/55pcR55UwyjCktZX/AjA4SM78x5N/wU3/Z28G/Br/gmv8Assa/c+DIPB3xL1Ge7j1u&#13;&#10;SWDy7uVoLUkxTnGWG4IwHKqQQDzz8nfAP/glX/wUO/ac0CPx/wDDHwraW+iXd0sdtqGrSfZIrgBc&#13;&#10;HYspEhHzcNt288Zr9Ov+Cu/jfxP+1h+xH+wl42+KMsdjf+OdTtotWkgUBQbqCKKSRfmB2kZYjpyD&#13;&#10;X0l/wVatP2DtK+L+k/B/9oD4xeJvhxpnhjQYrbS/DWiNLHa/Z44gFmdkjKiRlHyqf+A18LHi/FUY&#13;&#10;8kEnJt7ntRyqk9z+cfVP2G/2mvAH7Ulv+xJrHg69h+I2pP8A6DblHazuoAGcTxz87oR3bAA78194&#13;&#10;Tf8ABB/9r+98Hajqfhzxd4Y1HxJpUD3+oeGreSdb63RCRsiwrpMZMcljGEOBznj9GvHv/BSz4NaX&#13;&#10;+23+z38d/hloXjXxfpnhrwhc6beTTWaG8uNLMTKl7GmQ8jJuLyM2AeuQapfs5/svfsNftVftCePP&#13;&#10;jR/wTV/aJ8T+H/ip4gsdRm+z35ctEszhriNraVF/c73Ax8wHVWODW643xdWcYu0flcdTKKSi5JH8&#13;&#10;o9xealb6HqF/JbtaXtiHW4hf5ZLd4nwyPkYwSvav2U+CX/BF3Xfjp+zB4D/azu/HkGkeGPFqteax&#13;&#10;czh4vsQhYCSONslT5jBirn5cDoMGvxr1vSdd8MQ6v4Y8ZS7dXS5uLa8D7iJJS7mQyAZIcNuxnAya&#13;&#10;/crxxc3/AIa/4Ngfh7o+JYJNU8YzI2JGGY3uXG3IY7V8s8gEDK44Oa+vz+viOSmqDs2157nj4LDw&#13;&#10;vLnVz0vTP+CVPin4R/8ABSn4QeCPhB8VEufDvxG067vtJ8TWO8XtutjATc27LFJtZXYKUcNtKsep&#13;&#10;UlvmzRf2AfDnxW/Yo/aT+Omi+Mb3WfiH8IvGurQagkqOVuLDT5N0kiLgsZJQZGUbiG2kduOf/wCC&#13;&#10;D2n3F/8A8FW/hr4Rmvbu50vRdC1mHTopZ5ZFgjEef3UZYiNSTg7cY5JzXt3/AASZ+P198PP+Ctnx&#13;&#10;x/ZM+J+oDUPBPxfu9X0gw7B5Z1MTymLBJ+9JH5iMer7VFfG4uvmNKd3K/Lq9LHuUcJhpL4T5F/ZI&#13;&#10;/Y1+GHxZ/YO+P37c3xe1OSDSvhzpzWultbyvFi8Y7Rnb8r/M8a47MTX0h+0T/wAE5vh1o/ws/Y00&#13;&#10;D4G6peTeJPjsUkvHuXMhjF3bQyK8MTkbVVpMNzg9a7L/AIKofDm0/wCCcX/BLHw7/wAE6PD+qNca&#13;&#10;p491rV/EWoRrEyTPY2jCW1Fx8oO1nCgD7p2V9SftH/Frwd+ztq3/AATW+JHxBvU/sLRtMg+2yRgt&#13;&#10;JbxyWtmJJCeQvlvxwcBa53muOqe+767HQsvw/wAFj07wj+zH+yt+yf8AH3/hluT9mvxF8RIpru1t&#13;&#10;te8bLc3UcKT3KZzGiMAYI+oy3VicYIJ81/ZE/YW/Zb8Df8FVPjz+xn8T9GfxF4cuPCUGv6Q9+264&#13;&#10;01JmWSVd+Nxk/e4BPUAEkAivqL9pL4Df8FXvFn7dN5rvwj+KjL8F9TlttUtb22EbrFZTgq8KsQN6&#13;&#10;xqykMSDnkEivlT/gn/4w+DnhH/grH8drzR/idbeLJLH4b3dm+t6nJsa4vBNEHiWVziRomRhwxIVc&#13;&#10;nggV5kKeLnJunfXc6owpxjZHyHq/7eP7DX7T/wAMPEn7FD/Da18OavPqkXh3wXfxwRGS4ZZvLaT7&#13;&#10;R5fmR8R/89K/XD4w/Cf9pn9lDxH4H+DP7EWn+GNF0TwxBC9/Lqe0vM5wJS7srDcQCXZz82cg8YP8&#13;&#10;W2keIPEHgC/0rx5EzajceDvEK6o0fHmv9lu2mA/2mbO09OCa/pv/AGtdF/Yb/wCCoXxL8H/th2H7&#13;&#10;S0nwr0m+02zh1rwzcXJikWSKMb18ssg8592GLLkhRhe1ejicoqU0m29TOjVpzurH2JY6l+y18LP+&#13;&#10;Cp/ibxFqNxoGh3/jzwZbNGV8v7FFrcY9v9XJ/wAtK+Zvjv8ADn/gp58Nv2Kvi7afFO68PfF7QPEF&#13;&#10;nKl5NYss0umQsebq3DKoxEnQk/KTmvjX/hq3/gkB4k/bT8XeDddsdU074b6z4Qh0nTvEP73zIr21&#13;&#10;Aje9/efvP3kaeZVmT9rv/gnj+xd+zT4/+Ff7K3jrW/ilr3xV0ifSZnkEktrZwOhRpGMoXa534CLk&#13;&#10;n1GOcsPgMVGopKLIxrgo2PKP+CHvxH8J/Bz/AIKIQ/EPxPqUOnaXN4Pv7A/aJFSN7gFHiBfoSY1Z&#13;&#10;hkevQ1+QeiQQPcXTXJdxe6telZRyBvuJGEqsQSMkjH19q+wP2Cfjj+zh8AfjHeaz+1B4Ol8Y+Grj&#13;&#10;QGtY47YsZ2v3cbWXkYBj3q3I4YHPy8/JsUloIr/VYrI2yXMs0sFu+d8Sb2KJt6ARqQPwzX67l+Hl&#13;&#10;CTlLsfE42stkWpoIp1t21UBjCXihe3jKs7cASSD7o24BLH1pobzEuL6ZX+2bgs0gGRIjDDDA/hGB&#13;&#10;U13LYwwJqF7Kdly2FSJiYn45VyORg4571Lbrb3srvH5phaMyK0fyKdylV2E8lcjv3rocGckUNIlt&#13;&#10;t2n2UsUC2skai3lTcxRkOASB/q+/tUclw8aLCIsQP/qwFO1JCNrAM3PXp9aZb37PExuJ5CojRvOO&#13;&#10;N6lMoA2RyM5/Kn79TuRbxRsoTe7ifcHMgC5UhO2CMkj0pezZRMpGlpLNHJFaCPcUY8lZBztz3DdB&#13;&#10;74qS6N1FbRPcW4WSdgrsxGEx87HH9/HT8aiuIp5LKVmhNvaw9Y3Ic/P85lU9znt2GKL2eWN5prll&#13;&#10;KkxCNGwQ+/5gS3v3PYZrSiBJJd3WXtbCIJHKvlxFFAYYVnJJI64GMjvT/Chtrfxl4YlE6PDDrWne&#13;&#10;U0qMVjYzAuXx8zADB4BOAfxfPeRoLm1lhebLMrIjfMrgElNvVAB/GOowa1/ByWj/ABN8DNqV3Jb2&#13;&#10;T+I9OVgVGY45Jf7w5bOQvI/nmvheMan+x1mukX+R14T4kf1Ja5eRNqt9Y2u+SOCLYJE+7K4RWZue&#13;&#10;gPTHbtWRG5eWKJBLH8vBKhdg7c9CGPBHetvV5NRTxHc3GqK0TQTjAAGxwD8pyO7A5Axx3rMkhmad&#13;&#10;45Duy2YiGyRgnPHUHnkd6/whz3/eJf11P1ul8P3FN5yU8zTzCFdSsYYYIfP32z0GcgCp1kjybHzG&#13;&#10;Ei4cSdVUqOshHZzkg1FE0NxaTumH88D7OSOenOT6k4/E04yxCSKOfcqpESzYxu2j5Q2OuORivIKM&#13;&#10;12jnsLW506VWldx9pcuVDz9flJ4Py8cUXBujI1hGwNpD++IcDaWJ+cqTj5wMEKOtXUnuWs2jDK02&#13;&#10;1DHHsAKOrZYc8DK9CPWqQSOWGKCWIRW7bmeKVt7whufMXPAOAOnSgCrPHBFcratHvV2LBWIC7gO4&#13;&#10;65PX2qAT3Me9JLrzHkeNbhcbioHCxsO5J7dqsNA0WoJGjfeRmibG4h8YLZ7luBg9+azsoLe3afCF&#13;&#10;HdpiqHesoOUdscsd2etbrYB1iBcRQmIbniOySIjkrnH7xj03dhnmvX/hxdR6fHNc3QCWkoPO3BV1&#13;&#10;Y7TkDO5TgemR3Brx+xWa58i+mkeBFJnnYp1KNwNoALIcnr/WvbfhlaWyao9wsxiuNu9I1QSJICPm&#13;&#10;VlPqO/brzWWI+Bs0pbnqirO8j2YVY3KCSIwn5gQwYMxI5z1I7CtQPFb34upHW8cgqZUOIg7ggnac&#13;&#10;cnPB7ZqIrdFPtVwUIwHBJAVQMrt7ElgMkdjViywLgTQIoiwpkhk5A3crgc8j17V4p2DIo1shFDlp&#13;&#10;PITLhlyhOMA/zPPXFLcNafaZGjMflvHH5gCFASDkcD0zwfesxriQ2jXCAqYiVEY4RpS2FKk+uQMc&#13;&#10;81NcMg1ISzFigZFHlt90qMfMv8W309cV0AV7iSCFPLRVeCFS4ebKj3SLHWQ/eXPoabKbN7JL5mEw&#13;&#10;8z5kYFfMQDJbB5OzP4mp5pUjMN99oYupRyJF3IFjfGV4wu7PzZ9xQ11DJq50+S38xfK87p0+bv6D&#13;&#10;PTHegCTUnQpHJeBZJVAQbfm3rk7QxGOWPTqRVCOS3SS3W7EqwvBv+cAk5xtJ/i46EDmo/Oyds42R&#13;&#10;rvUvEpLE/KQqg469QRyKdK3mHez/ALpwGJcEck46Dnk80GlMbCs0y7Lp3gYL5TL32DkYY+hPufXF&#13;&#10;RiyubudridWC24BWNgNnIyWLcZz2/p3epllEu8+Y6yFXUoTtVRwFP1Od3BPeqkEsc06SSN9oW3YS&#13;&#10;KWOXMhccKOQcdTzn6UGhYmS9vCuo74vIjO1UjGHGflyTxxxjbz1pjPDdXsF1AEi899k6tuOcDYWz&#13;&#10;x0HJ+tNlzHcyQTsGnuEwRIpQFt+eG55Az2FSiC7iQRvbMkyFsxqQ3yk8fNz0GCGoAq27M0sT/aVk&#13;&#10;jDPC20D5GLYUlcYwck55qvbu9zKPNYwSvMIwsiBcfLlcdR14wTUvBlhltB5RjYvK6vh3KYxuPv8A&#13;&#10;7I5qtMIZpZhEu1UkLyAqFTtyTkjqR9aAM2zt/tbH7LOpUSNgk8s45ztOMqQBnbjJpEm3zPeTptcg&#13;&#10;qyKoC8jOSeM556j2zTrlbkpHNewxALKREQdpRXAwpAwCc+ooMTtGLWN4Y5CWDo4OWwcbF7E85bg4&#13;&#10;FBg3cqSLL9s3XpET7G3ssh+VSflDKON/TINVYBNLvdyHuV+R8Z4CnBHpnOCKsOl28ThIm3lo0b0B&#13;&#10;B5Lufvc98U2KBLi+IWUSb2zuBwdo/jJ/iG7gECgRWQ3jXbDeGMhKLLgBlKA5Unj5RnvjmqUZ02Yt&#13;&#10;qVp8kqg7JH3P5ssfGSF5yo3EZ71Z/wBGkleGa2fcxdCkhJCSqCN+1eSPoeopplguNkqRmIoERpwe&#13;&#10;CVxkleCSxyeBQBSv7eZtMSKWRbzYxVC65kAfG9tv3SqjjoeQc44q7N9mt5p4NPnCG12mRFG5iQuB&#13;&#10;6AD2znP4VG1q8yqkMELISjI/HXqI8OB178fjmoUmW4MVnctb2pkYFpFG5Mk8qSckMOnI2457cgCx&#13;&#10;QMBalJSiwkF1GOQw5YMOq+q4/GqF1KsdoslgxZJZ8+U4YyEKPvpt/gxk8n2xWhDNu/dW8xUBpDEs&#13;&#10;xGVGcNGGGQy/xAg9sYFVdPmhBi8iYKbmOZFnYCJjMDnBR8kICAOB360ANuJbRA1rKzMJWK7o0O5W&#13;&#10;OMBAOTj86aZCXa681GlR1VyqkZ7Bfn6sO69amt3vb1UaO4cG6Uq4bCqhUjLKD2wPvE7qZ/aUflC/&#13;&#10;uoogGkb5FJQ7o1wHO7jLDqSaAM7TreFDHP5SosXmOxV/mYA43HHAPrjHHakhjM0kcSmKUgsFZ2yI&#13;&#10;w/3Sc/L65yelV7a5DRG9mBt55mb5SoIaN+xHIGRipVuLl0udNd1ZYVjcMoO0EnGwhgMt6Y4oAdC9&#13;&#10;19q2xPb3gk4CbwmdnUnb9056DIzRbxFr4i1jhuCwK+Yw+aNvRRyVP5/SrYgtxcifZiWQ71bbkZTs&#13;&#10;wxtwe/celYsVylzaoYEZf3zMt0pK5DH5g5fHyjtigDTSLdK/nqMRfdyA23A5Dr3Pof0rN2uXa78y&#13;&#10;O2hZlULL0bBxnAyQc98dKuXFtIGaaQOJFG75gAp3N1LLjcWHT0qMpbW00smC6TMBHnGUOPmBB42+&#13;&#10;poJhsTQSBHaztgsTyOSZpeEwBztHXHp3PpVKKa6Gmb7O+hne2JH7teAGPBAAyWHbPI9KmlgjvTMl&#13;&#10;xFvilCqjRAEgLzvXshJp0ogvoBE8Uu+IGVSGAGFOFLsoyGPTjiucmO464klEimZFUzRKPPlYszjH&#13;&#10;AAIyuB97FMEIaMpGqsnlNLuyR5RH8JAzn1HrTWWUag5ukIRQdzEZCA9MkfKAx+lR+XbXE29XTaiL&#13;&#10;uViyKEPG8Y7YroMySHyLm2gezbYEU+YhVWjJHUlRlVB6561Wjud8UM0s7QkRkxx7f3i9g2Bwynt1&#13;&#10;xU7iSSG3hgtyjID5cgYbnAPzc/dIx+NSD7T9tN7EZI9+FIYAeWo44I6qe2MGgCBpYriaWWULJGsK&#13;&#10;yMsWY1Y55fBAyc9M/lUImMsYn8sTAPtbfyQzDtjA6degq4kk73jxXCq8bkbTkbV+vQgDuD1rPVY5&#13;&#10;Umd2XyYmKERtwRnr0xx7A4oAt+TNFhTGAckkoSSXUfwk8cj1NV55ra5WS3l3xtkEmI+WQw6YY5Ay&#13;&#10;eCc1D+6Ny11dMJcYUIfmIx3IwAW9OD9KupNq0kkMi+SrANtkk5XHYPsGVJPTB/CgCskthPO0lnCt&#13;&#10;x5hKqwyVQsvJ5GJWB6mo1uXkeW0DeRNGoIDnzFZR2XbghgeQuKZa/bbnSoorBnt5iZd6OPutn5sg&#13;&#10;ZCk9gBSLL5kB+zQCfzEWY+W2wxsnG9yegJoAkl3TqokjL54I3FUEjDG4t7D+Hv35pyEhoLmLyZ5V&#13;&#10;URiO3VomjjB43bucA925/ClMl55z3izFslAE4RDxlgO7A+nf601ZbO7jeGMFmB8jYqkFj1+Xvj6/&#13;&#10;N68Ue2A3rRr3TpmsoknjUnBfhsZ54CqQBnris157+++z3l0hkldGVz91WTJB245znruP4VDH55vH&#13;&#10;lhZhMc7iXYDttXGPlJ+pqgtzeDe+4wlpxsVTuOAfmQ5zkfnXT9YYrIuywB7eOO4d2TaDG8ed2Bxt&#13;&#10;buffimKnl3NreWrgCFWOZAwyAcEjPGQemRSxJeLelbfbbmPJgd5BgbeoUHgn03GnSfa7iC5Yzl13&#13;&#10;gjzSCCpHzc9h3OKx+s1AsiWWyuXd45FDSP8AekL7QVHPIwANvrio4lezlW6ijf50zlCGEWOir1DF&#13;&#10;uobFLdQrc6XcXUUjmSd4w7s21FA4CoOuHXhs0l3JJZSpYW80ct2DmNYQSAo/5Z7cdh/FmjnXcLIp&#13;&#10;QxvMZbWMSDfkXG9ACzEZDN1C4+tLcRzPHEt+8YQwiJGB+YuCegH3RSajmSNluy1qkIUybiWhjjfP&#13;&#10;L9yWbHXpU0YuilvPcXET3i+a6M2PkUcEhFxkEevSjmR0WRHdLbR2cv2aAOIpY/I5JMhk4IHOcZB+&#13;&#10;lWJXaVLqyjuJpEhdTtiwm3nbsDEHO3nI71F9q/0NZmkQfZnVk2qc46cdzyc8U57kXFtJA00piu2V&#13;&#10;UXbgxuOSWxgkEngDml7RjCSC1M013NFK7OoVcNuJ54y3YA8YqpbQXU8UotJU2P8A6pVIWTKnHGcc&#13;&#10;g8Zq4bi+jYNKWs4i6bgQWUuvAY/3Q3SqMbpGkst2qXBtxIZWVtqxj1U87gc4p+1kBs28JnnUW8ck&#13;&#10;sZzEAxyRvGDwDnryfSqVvZR20MdpagvBhkabdg7QxBG77pC9D3NQ288jeXPpT7/tBBZXXYqsQDlX&#13;&#10;HIPoO/SpZDB50lvbeaVKsRBIhMYLY3vkdyeijp1o9pICwYI0hnhHzHJCqrZfJHyn/cx+hpstw0qs&#13;&#10;dxSIRgNtJb5+AqKO4HTHpTkWO5fajBj5GPNVDvIU8BffjB9qa7TqxnvoiSEG9F+STd2AHYEHlval&#13;&#10;7RgVXZLe4+1wQi1ktmCIiEENJgHac8HPO72NUbmdoxHa6yGgt3necxxE7I3IBBJHbPp0JrRk895f&#13;&#10;s97Ek8ETK4jDAfMnKlvUrjkjqBVIXEtzKLwMvkMjuC5yhBHzYA7/AOz6ij2jAku1M9/JaC3CxPGJ&#13;&#10;A+cedyeTj2x+PNJcQRoiSXEZhijwAS/ybWHLEjjOR1HNUbW4t1uLaGWaRYJImIjBycLxs9RyAM9M&#13;&#10;1I4Kxw219IPmbzI0JAiXDDHHY4JXnvT9rIwuyeYXEZFnLDumVkUsuQPJU/Ls9x3z6US+YVudQupt&#13;&#10;lrFLmXcoDvnG3yv72P4s8bTShZYbi2aQbI4FZA8bghnOdpA6kL0BPGDUVxuuom+1RB73cGgXJUHa&#13;&#10;eQvbvkA8YFaiLlsv2SAyIiSRr8wli3bkRjkoR3xwR3NV2jgeBXkV9nm/K5Yq+P4AO45OfU04SyPP&#13;&#10;dhMSvM4i8vPzOjAAuu3gbT+IqrcXt7dWsqby0kTHaqHc5MbDuPbgdxR7Y6CW4gjlnWNsLE2NynhV&#13;&#10;kxhMj8aikKvGt1NlpEkBMe7G3Hy8r/sjvU96zzp5kgP+lyecFPPyqfuFvXPymq9zdJKsmoDiK6by&#13;&#10;RMVzz91lK+mRgGn7Z9jnLNxb3VpA8dxIsXmTLOz/AMWEx6euKndYpVkmg8xAUDPJtxlR8wHsQKqB&#13;&#10;7fE0EcqtFGxiy3ALAccnrVqR3FxbrdwyQkBtz5yGAB+Uj1JHFHtX2AnitEbUo40WNfJhaLvsiRwX&#13;&#10;8zP97Py/nX5Pf8FYpr3VNa+Gvw3uADp02nz3E0Ik2iadOUbr3wRzX6t2twZ7wJMhLzqWuYsEB9y4&#13;&#10;jAPY4+bHsa/Gb/gp5A837QuhaxcSxyWb6etvEWJwDBHl1jP8JO5iT7iv6o+itgFV4npSn9lOX4WR&#13;&#10;5GdvloM/Pf7MkGnpP9mijNnHlwpzCGHyM7jou7Ocjqar3Fms1kbe2jXzhvnyfl2BsABO2MYwfxp2&#13;&#10;pyJcbNS00h3ubd22qu1cK3IdOuADx7Vm61dz6Y07WtxGl3awxNI2GKqMkKFHYE5Ur+Nf65UHpdn5&#13;&#10;qkfQP7DX7PU37YH7afw7+BMSJdaJf35u7+K5xIHjtCZGU/xKP4ScYwpzX+jdeNZT3WuQ6Ky29lYa&#13;&#10;DPa2m8Dy44oLXyx8ox8oCDgdK/ll/wCDaH9ni8ttS+JH7YHiXTlhsp5IdH0Wd1GY55JQZpIZAWJD&#13;&#10;xYDcAKDgj5s1+937JPxmi/aC1X4oXtiyRx+HtR1DRbaNUDRzCEbCSp+8S2QexGOOeP5v8Scz+tZn&#13;&#10;GnGXu0/z/pH6Pw9hFTw/M1qz/O0ssXeta5NaLK9tNrV6sJQklQLiQoR34xwe/er0irOtvJLFL5ew&#13;&#10;eUGj/wBZIAVaIk849+3SsTzrhPFXjOzg8z9xrt4yR27AGPzbiUhY177Q2Mf3RxXQ/a7lZ7uKIyGT&#13;&#10;hds0mA4bbsnUDlQD29eDX7xgv4a9D4vEL97JHS/AzxiPhR+0h4G+LcVx9nWy1W3sLlZWw4trzMLq&#13;&#10;M4PRgVx1IxX9SvijR7PQvEp0uDKqhkVULEDcUDH64HT1ya/kk1nRpvEXiHRdKSKO9jm1OxGJnwzy&#13;&#10;xS7iGYYIByV45GBX9dHipr651mVwri6hjilQBkcFzGoZeM5znO4YBWv4E+mjlkfaYXFR+Jxkvuat&#13;&#10;+p9DwxWavF9zmYYQ9oVtJJCAQZS5+5g4AUnseTj1xWR4h8J+CPE2ueH/ABj4p0qHUdQ8LSTT6TPO&#13;&#10;WZ7aa42gFACBnKggnOMcYrRuPImDWN0yhJUzHJCpVyG6lwTjJxyB1qqJYVhMtwJYonZAyJ3Qc4XP&#13;&#10;0U/nX+fkFbc+zjK5tXemfaLp4dTmZ5xnzCrEgMOece/3ivFZPiLQNA8eaGuleLdLh12CI+X9muBu&#13;&#10;QFvvOmR94NycckcVLE0FyiqkZlt/NDtgkF1GSV9QOO/U1uys88v2iZmhOA6QKpXYykfLn2xknuaj&#13;&#10;reBieR+Ff2dvgJ8OtcPiTwnoTWOopGIluDI7YbjJjDkgAYwR2rttY8NeHPHGmSaD8RNNt7+zhZpo&#13;&#10;4bjaEjZwU3qfVVJAIGeTV+G3uEgmigUZnHmbQxzGQxy2D1wOcd6kWGK3kbULhCySfukUASybnIK5&#13;&#10;HQFScn0FTzP+YDz7wT8Cf2dvCr3iaX4MsJY9RhWKfz3ldSgBGArkhARnp1+grV0D4R/DDw7oh0HT&#13;&#10;NGtWsY5FlaHaGjWbO6P5QOqnoSOMexrtWM0chl1Ty0kaIEc8EBto34Jx97b+JpscNyiTmzghibzC&#13;&#10;ZEhVhuI79TnqeKLy7gT+cyl72xgNvcgBmUElAsp2A5PGWyenarKWiW1wIIIoGePbGsrcCJcHJ9Nx&#13;&#10;42iqdvNDEJZjEGgngEb5JUq54DY9AehPenSqIbcaNeq5kki3ZAOwkHGeO5OM+1FwIfFHgzwb48eC&#13;&#10;/wDH3hKz1+a1URO18g3xQqC3zkD5gRkYOa+S9d+CPi20/bv8DfFD4Z+GoLLwYfD09jMVkEMVuWjc&#13;&#10;nKx/MONu1SCGOBkV9bqYoGjSczCVhFI8YPO4jA3DPCAdiMH86dJPcvNDpqPtYy7ncDCCBuikgAgM&#13;&#10;xAx0A6ms5YiouoGD4i8A/D/xIkWjeMdE03WW8oeSt/CjyFeD8rgZ2nsOoqOHwH8NLnw/D4FTwpp3&#13;&#10;2OAsGheBHRGPzKuXUnI6LnOK3Ld9Ku7iSyJs4prSdElh3ESsnbZk7io9QMGqlzbG2sJGmvFuJGus&#13;&#10;q0J3bVUHazAbSG+hIrT63PuBtatD4d1+KbRvGuhQalps4LrFdRQyRAhcb0VgcYX6YrC0DSPCGg2V&#13;&#10;pa+B9F0bTIreMxpJZW8UDOHOMRyIobeR1z0qf7K9pLdz3IDzSxAsFyrFs4wNwyuR1C4pxcyqrSSx&#13;&#10;TKtwjSt5e1ox0KqQOXx3NZzqNrVgSwm6S6NvPeC0YRkxAqXV5Q2fLOMgY5y3SruqadpmtWumy+Jd&#13;&#10;HTU10yVmt/tyIxV5AADGCrcNg8Gq0lwYnvrWyWdHdC0MZ2qjRHqoDZ+XPLMO/SpHaK1todTFxIkR&#13;&#10;2XGXUkjqBgkcD61mgNE6lb3Pl2V5ZW0tlDmJ4540CRrnoqkbSM9BisiK00nTIza6Np9laaeZQpEV&#13;&#10;uq7wxz82F5GexGKlvit095pV5IyqWWUlFVm3HkYz0HpzVRrm8uJ1uYrhmI/ekIu5WKjCbV7sD94Z&#13;&#10;xXTdgWRJd39yIGWK3wSdsWNkYPbCABt4GOmRXzn8cvhn4u+JHxd+EniDw7bxy6P4O1aSbV3mYJuS&#13;&#10;ZRtRAxy2GTJwCMHGeuPfkF2gF5beRumibaxZjL5jH5i4PyggcYGB+HFWI7a4wmnrIrxRLlPKXcxb&#13;&#10;q33j930bGOw9KSlZ3A6bV9QnlvbtkgWATqkHlIFXei8p5ZweRVKwvJrU7rHzQJU2Ahszbh97JIIG&#13;&#10;PXpWBaQE2yrczEgvukIAPkqexzyHPtzVhpEa/FvNGohRWdFJ2vxwrY449c81i5tu4G/beINQs74m&#13;&#10;2dLK4vPvJbIsbzY5Erqg25GACwJPHNY2oyXWoWy3F8RIqMzrkgYfkZJUde+CTzzVO0SO2lkhwrO0&#13;&#10;DSMq5DKDkqoPDFWPAz1xxVJ7/S9GazF49tYTX7+XEkjLDvkAyx8tueDx70rsDornVbq3iFrNLLNC&#13;&#10;xXJlUPyoyoRMfMSeRzxTr7WdS1Xd59z87L5r+Yqlnxwu1eAB2asyWKKGY2/nPES33Yx95v4hzyij&#13;&#10;1zVeby5rpwJQreYokG0OWVRx1IwD3ouwN463qESi3tGEUThPN2KjM4i+7uOMnB4BbkVTudQlNyLy&#13;&#10;5mM15hlGM/uz14PAPv2qoLV2nNsu1pEBYiM4YKpznccAkfrVq2+1XMbRSwSeSwPl+YyCWRX67duT&#13;&#10;jPJJ6Vz8zA2ovG/iGOSXUjc3KxmAFljVD5jg4BO4Z6dgcissahrenTNrdjIVnlG4PFMNxZvXB6j0&#13;&#10;IxWOyXEUBWEeamTnfnavYjjHJP8AEKjktIooI1uYSZpcL+6ABA9eCOR/+uuuc3fcDpNV8VeINR33&#13;&#10;1zfT3ixkb5lwFCn5WDptxkN0CDArDWCd7nzV2FnDQlHlJ3YH3uuN3v1HpVTZfmWSG7VpBAEeNYnz&#13;&#10;84PKtgkDcOeRzTI5ba1RmtLOe4iDGJG2KGYSHL5TOGx0BqbMC7b31xayLHCr7owFZh97eP4WPADH&#13;&#10;t1yKuT61Jrtu1uk4lSJ/MVQQHD/XA+UjjPIOao2U01uiQxCRoVlK7ozgF35SN85OfUk8djWHY+Pf&#13;&#10;DWs+LtT8D2t/Dca1oyCe4sYzHI6IpAcEr8w2kgHd0pJsDr7fUr2wkNxDErPbEJKm7nYwAQ7iCBgn&#13;&#10;GB2pTcyTztJdAiKHJk2EkO/U7AeOp65qgwlnjUcATFbmJ1KjcuBhSpwevHJ61SW4izNLcrJIoQh8&#13;&#10;/wALFjuzgAcA0XYGw9xqtzO7FHTcweNPlLM/T5WJIBAHH4VWj0zU0m3C0a4t1KbpTwDEQSQCuBlR&#13;&#10;nA+leLfEr48aF8MLyw8PzabcarPeo9wtta8t5SMoyz4O0jtn2rd+H/xd0X4saHazeH/tKl33fZ3m&#13;&#10;AeJsZOCmNwUdAR6UfV6nxgej2tq0s0BhlDRTFmgJAErRryN45A+b5QAT79apxqw3S20bWrxNu+QK&#13;&#10;sTY9hgVyngv4meCPi94d1fxV4MlkuU0TUJtKvGmHlFZ7ba0q88ZG5STnGa6y1aa8f95HPEAvn78f&#13;&#10;Lt7jBwOf++qxlF9QGNCXvUmVI4WYqSEIBx/CVAHDHtnrSRW0VnL5d9bvFH5hNsrsGJLA5ywJ5boS&#13;&#10;aHg1Hzmn1ezjjjSFVnxLyydI2OPmT+nrUvkpCkcK2qrFExZI0cHGMEqGJwSc556elRYBu7/QDdMX&#13;&#10;hiWRpJAowrSHA8se+e9Wh5BSYRxi33NvlGMlQ2CVCHjnHzAVXZNvlpKoTLvKpYswVh04HGRnqelQ&#13;&#10;yPcbVlgUfK3l787Vbpnr2Pr2oAvvOgujBdxSFXZGQFsEj03dh6dxTIYYislzH5nmRHdEisW3KcDb&#13;&#10;u4wewPWpbZ4o702zxhnVs/Kc5OO27jPr3qBZL1pZrtlY4O9YmIDdxtwMg+pNc1kBMZd1uWNuskUS&#13;&#10;naIxjd5h4Lg4A29se2aoxyRvOl0Jx8qFEhlJD5IwHfGQgGDnHerIhS3SScM0b7WkSRTv3M3WIg8Z&#13;&#10;6A59BimPJ5ZlSYhmRRl3jwQQu7aBxjrnH1p+wAbHIZI4VQSOsceGO07Qrnkljk/XJp1uDaxJb2bR&#13;&#10;xNJIy75f3asqDJYcHjHAJp1tCj3IuhPK/mxmQqucAYxg+vHJBNV4lup7GOOeJJWjd3jJwwj3nG3O&#13;&#10;eTjkKa3SsBaRQiSLb73ikVlgePByzDqOc9AM+1Rpfabawuk6q8jlBIF3KzlCCD9M5z6mpmEsI+2Q&#13;&#10;5iWWTaGhYHheS2F+56022ZL+6aB5xMsMaLEjp5YeQt8rs4GTtBIA70wG3T3Edq0mk28b3aYO1zgn&#13;&#10;I4AYYIwOOex7cVdYPCsBm+Rnk814Y3GMLyXI6hB0LfUZ6Zz4P9NzHO5ecq205+U8j5cLyc8kcdjT&#13;&#10;7cbZ8RR/Z3nRN8hGBKqEYUMSTg4ztzjOPSgyqFmzikkffcXEfkvIWUnd5nm7vu4xgBsevYmvhv46&#13;&#10;+GHsvihqGn37G3TUoFmZg5ZRKykZDYHB5GAOOBX3HG9k8saS3TGBGOSCUwMk9RjcSPXn2r5C/aPg&#13;&#10;ePx/pOsXcmYdRsiigAgxmKRl3YB6EHjn19K+g4d/jH9T/RdxElnfsr6Siyj4a/aP+IGifD6+8BPJ&#13;&#10;HeaLNYvZwSOxSWFJV2vHHL1LdcAjoOMCvEtOF7Y6OtpbYdbZF8wMMiNCMjDZ9Mk56H6c6Yl07yor&#13;&#10;62MdxGCVWKVPLjjMQBZmjycs+c5HGPTHMMktgIIbmCImJ5sGOQjESN3RiRnORyegwPev0KUm9Gf6&#13;&#10;Z4HD06d5QW5Ykihh1BLcjzo5Vyhb5m+T5sNt4G48KBUDzXLQtcacyxJ5mZIOVGMZcZx+PFUrW+jk&#13;&#10;VolZoM5ceag3GMD5XG09SeBmmWkN1Fbo9o+WjV7mUrhgGA2sQScEN1wak9Rbkl+9k81xDaRy7J2S&#13;&#10;OUjopHKhc9jnv0rUiuVnke/x9nkjXEyMAxiP3vxLY61mW++e3GJQzpD95WGWIPKkdMntVy2N9AIZ&#13;&#10;bH9yk0wVpmAYbANpLZ6hfU0pbHjZ1/u0/Q/QHwlLbf8ACF6Hc3EEuZrVblHQg7VPKrnurKF49q1I&#13;&#10;I7WVY5rfh2neVtgyzBgQcHtxmrmjWT2vgrw/ps0Ygkk09oXTzAxQIWKHA6qUHAHSnwmFdsYCF49z&#13;&#10;q2CdgIA2EDuPX3r8yxa/eSP8fPEOv/wq1/8AEzrPhNJpOk/EjQftUsccaTPGN/Ko8gIj4xwSTjOO&#13;&#10;vJPNfc0scto0lqhKPHN5hEZJ5/Dsehr82prITWpdRkOysFiJXODn65PY56+2a+1fB/xl8I6ppsll&#13;&#10;4n1IWV4EjxCqnfxgBRtDZLjoPU84r3OGcbGk3GR6nAOd06MHTq9T0LiVrS5klZVmG5gzAAEH7rtV&#13;&#10;yK5ma8lYs6yRxbQpUgEZIBz/ABDHcdqoTa/4bu571VmTyIYwSzMvlIDjgnoCCefWjTNWs9cha90y&#13;&#10;7iu4LUDzHSTmMZwMr1UDPOOtfoeGxtOT3P16lmtGW0kUPEHh19TEq2MoMpCjAG0iPOXwOm7Oaxf7&#13;&#10;Ba0jnuoo5Yyqrgt8x2D7wzXd3UkCRGZyQRj5m+7u7ZPrmnOTJFJqkfywFFgUhsuuMHGO53Yr1k7n&#13;&#10;o+2MrTdLVJozNOUkO2VBMRtkPUDI6dCPaty4naUvdKN0RZn/AAwBkdeO1NhjgS8EodmdEVVLLnIP&#13;&#10;JTB4+c/livzH/bg/4KyfAj9hv436d8B9S0W/1rW57AX+oR26xhYoZM+UqhzyWCs2c/KOCOa1pYep&#13;&#10;VkqdKPNLsgqYmMI80j9PIbpBKsa/uXX/AFf+fu/7tN8ma8j8qK03naW+/t/76r8bfht/wcHf8E+P&#13;&#10;GGkXOpfEvSda8N3QmKeSIlmlmiUKolURqygZ4xuFfSnhv/gq1/wTx8X61p/g3w3r2pJqWpTCKFfI&#13;&#10;aVFeTGPNdVymfXHGD2zXdWybGUVetTcfU56WZUanuxZ+h8EiPG3kgs8ZwedwDFeT+FUmCPaRpudp&#13;&#10;EQkt0LNjJAPuatyJCYGaw3Yl2OCMAbWHUEfezUarZy3ckkbARjGYurbgMk47ZFcSqLoNoVZ/Lnhj&#13;&#10;Nw0iMVBOOF9AT+lUYmla0lGArtuGOmQrYA/H1pxv4TtjhnVPO5WJly2OykjgYHeiSG6mhO61eYl2&#13;&#10;TKnqAMBRjpzWlGLmcuMrwpwPB/jNqtzd20HhTSH+0XFw6vFDGreYd4KpGcfeLMDjHpX0noP7Gv8A&#13;&#10;wjUFp40u7i4XUBEnlaf5fzK8gBbzD3CHPHB/Guk+Bnw58VfDX4l2/iP4sQ2s9xqkUn9nRGNWa2CN&#13;&#10;lSSQdrY74yO3evtG8We81HhpO251PPPJx+Oa+ryvgaFZOriPkj8rzrPUq65Ft57nwBqdtd6dfPp1&#13;&#10;2q7sj5MZUFeCcnrx2pfOt7R5riKF2EUcrFx0jibpnPXntX134v8AhxovjS1TYjwX1sWMLtxnBzgg&#13;&#10;dfrX5+fHPxWPBFtd+H7yYRaq4RGWTjAcfKMDqPevl+JcklhFK23Q9aPFEJYOU38XY+Kbm0htxe3d&#13;&#10;1PGJpZMxZ3BQM4IxnJJ7HtTb22j+zshCzMi7lIGAGxncT/nNLIBJ9pt5V8uaME7mwQ27oAeo9vWo&#13;&#10;XwVEbMYvNRSQnIA9CfRu/pX84YurKdVuR+D4is6lVyluT5WS3G5z5E2JGKAqyyHnJPUH0HpUljLd&#13;&#10;QXcd/amRjgtjgs4Tjb9c05/PbdceTK6uqFyvKkE7RuY/MM+tI8YttSCRwqiRnzEdycMx7KOuccHN&#13;&#10;YT2OYqKsKxtdAvIssiBVcEFJMElCfbParU3kJbsbiJnXBVgMnIBPb+6TVacxJbJJFC1v5crkQh9w&#13;&#10;B/iYA9CferUvnQ3sAt2ZZfvPIzcPle+OMjuKxArzwWt2gkVVtgFCKNxYDbyc/wAIAHAq35rSFby3&#13;&#10;iJtMqTPJwxbuB3K1FNMkbs0LEAdlPDL1wo789+1SzWLzzpaIGG6RS0TdUB5JBHXPrXQAlnuaSSI+&#13;&#10;Y/k5Mp4+4eigjrjt3qKxeWSKSaGIPMY2y7/wc4+bPQkdjU8lxHPC1xuRoDKVmIOWDD0x6niohK7G&#13;&#10;d1ge2hdgipJg55A3DHJbPXNAEyTJDcOREzxhQvBIZj36dAPrREyywfbIFyEOwEklnUnp1HA9cVCr&#13;&#10;TQgmBVmiziUgkLEe3JGPf3q5aCaMw+Ui3CsN7IxClQnIYHpg+goAq3A066Z4ftEdtCApV15OQMsM&#13;&#10;Duvb1pxvoBA1xpKusaDak0oJVm/iYoeRn3qQBYGEhCvNIeHP3sHnnjovrQjxXUsaWEseZCI3MjlN&#13;&#10;7j0zkYPvQBLPPb20zRXLZSPaYki6bm5fbns3v06VJaxvFdx7MShlwztyASDsX2I6e1VYpopYTcyR&#13;&#10;BWuDgxDLcdNwb0J6Yp+x2WRbe3ZOGbhhycjII/rmgBsD3GnYLKY52VvMH3ctyHIPPXPHpUVrb2zx&#13;&#10;W9xImPlKgNIC209WBx275p9n56ShGVmSF1dt75yH5kVeOgHWoL59Pyq28ggDSkQ+UpZId5x8wzub&#13;&#10;PfFAE6mSUR72LIwZ02r8wI/u98e/epBY2Usabppf32RvYAFQBypXkkHt6VLNIPtckLxM08JWFiDj&#13;&#10;eWHy+XjnpznpTLgT7ba3lKq/zebKwycJyqkg8ZoAFuGkkjkuA20x+SoyFCoBj5x/ePYnpVG2bT7L&#13;&#10;Ys1ij4+crCxKxsv3Wf8AveuO9SJFsW5hlYNLNhyzNgrxwSeRx06VYa2W5VdRcMrJGgPmlQrMBzlM&#13;&#10;/MPTOKAKrRQ6e0sUJndyQ28kGPDE7tijgYPGMiiIxX8TRz/JLEmx/MwFIYZAQde3QU+SVYrYRXGP&#13;&#10;kJYvFtiBx0wh7fWmx3AudPjaUZiVj+7hHXJ4BGMbgfQ1pPTUh/ESWcmm6javcRZhE6r8vIb92f4u&#13;&#10;pG49q9k0E2kl/psjwozxyiRkIOxgvTrxx0PWvGbWZHvYFG/KAmVWXaRv4Bz3AHY969e0J5YoozBK&#13;&#10;6GSUQxNtyV3/AHwCf6A1+lcEyti6X+Jfmb1V+5l6M/DLxQyN4/8AETAyRCW/uiYTGF25d2QEe46H&#13;&#10;qTW9olxdx6Xc6lFHLgWasI+i7iCwTAIz8vXHzCoPHMV/pvxb8S29woS7imB8tyCoUEkO4BPJByxP&#13;&#10;JPSueupCNDeDzUjaHdMi5driWTafn9NuePYV/tJlVT2uVU5d4r8j+Ns7jy4+a8z+gvwz8Atd1v4S&#13;&#10;+GfE/hmwa3gvLOOeFJMHaGQEAKecbicYJ6c14hq3wV1LSPEDDUre5nuSdirHDlJGJ3Egg5yOehPS&#13;&#10;vp/4F/Hfw7qH7PnhPTru5gTUNO06O3mgTdgchcsW6YIJ9B6mvt/TtJTxNapokzvPGSrRtFKpI3DB&#13;&#10;YkdNpJA4z7Gv404jxdfDYmoprqz9Py3LaFenHk7H4ian4Fh0+B7zyt8Ecxhf724EtuUn0x0x6D0r&#13;&#10;j7vwvPHd3FnahJIowl0xlUYAfKr1z2BP1r9/vF37N/hzX5TqUY+yMsgcIxBV3C45QjaWXO4ZGc81&#13;&#10;8v8AjD9leSx0m4hscvKFD2rzKRFKFHzR/KWILdcnIx2B5r52lxDCTtI3rcJSs5JH4+6hZ2Ue2Czb&#13;&#10;a8CBGyhjOP5nIwO+PxrzkaTjyX1J/Ild2laM993TkYOO/B571+mWufsj/EafWLy9uNOYxyo025G2&#13;&#10;KAACB5smDnsNwAJAwTXzhrPgewnhM+mxoJ/lzIzYdQnBDZzhsjBx+PSvdw2IhUejPCrcP1qb1R//&#13;&#10;1ftiCzsYnAVPLVWxtPzEMDkgn3qeaPSLQkyPDbhlOfNxxu74Hf2qafwwpg88TSlmO7KNklh0yv07&#13;&#10;VH/ZFkrGbcLiSB1Ls0fJAOcHPav89z+4AitNOeULesjeWhTzUA+6fmZf++a+Ff2/7vwVb/sl+M/h&#13;&#10;7pEskVxfIIhn5hNJJ86orjoenXt3r7d1LRbS2nmjgkb7WmXfOSNigYUYyucHHYnpXwl/wUw0bR9H&#13;&#10;/ZC8R6jbRywpIomjuYATtMe3c2w8jYcbiByDxX0/BqvmNKL7nzXEumEn6M/kj8RS6lPKsGob5IUB&#13;&#10;V1t8SbnUBVdjwFYDIIPT154/T/8A4Ia6Jay/8FYfAmoG3TZpelX19JFOCJAixOodMZGecn3AIxX5&#13;&#10;e+Kbm5tbe3s7WZIJbi2jbBYxq74O6QqOhIPy/Sv13/4N+PDU1t+33rHiq7WS3t9J8KXBIkIZ3EmF&#13;&#10;KqT0UNhiMcN0r+u82rKGClJvdH8v5hU5YOR9NfGnWLrxR8aPF8mtSB5rfXr/AAH+aQh5T5e9hwcK&#13;&#10;B09frXk8oum1AalFJ5m9HAiZcBNgyX4xuAzge5HFdF4kF0fGurTPtbzbibzpEHyyhnOASOMqMgkn&#13;&#10;qD1rCLxq32WRTIsfytIfuIznpu9xznFfguJleVz8mxkGqjk+pI4h88WCzgy2Vwj4ZcD5l6A9yB0F&#13;&#10;ZtotqbstHMZYI2IeXOCULZ7/AHsdKntEmlvJmG0NfeXMVB3Eyx8dew9fWn2qWy7ruGaF8vhX2YEZ&#13;&#10;Xlwce9c5yxVxlu80toJZYvMS4ctGGyjBgcED8MZ9OlNNnPIf9Dle2jjQtFCi8STjCkDPIyBx6das&#13;&#10;zyXV40pmEX2lt7ZhG4Lt+bcueG3jOcVoWdmba8i1W4Mm0ZdlwDjP8Q+mKynU7H1GS5BKrJNogv7C&#13;&#10;AyuL3y5UmkDiKXCmLdgOzEY4zx+FNj02ee+ubgzLcLMh3Db8zg4GAecbMZU+9Vrm40+5gubZopmn&#13;&#10;2DewbLHJ3sFHO4DoxoXTJm1B7SJDI8lukgMBPlKcAgscjORyfpXDOpfY/euGuGadOKlJDo4ZEkSa&#13;&#10;WIqkeEgaXAbBQgEp1bIHyg4waz44cWq2cgRZDlEn2BpEdycqvbkevAFTXA1Fnu7qRVlIkABZyfMn&#13;&#10;Xggt6BOQOOaWRhFNdRQN5krpGCm/BTCANtPbDfjisrn30FGCtEpSS2bxv5BE0kWV2BQp8piFPXg4&#13;&#10;JB/Ci6t4mtpLYxF5lO1WyNxCcAn0DKK00kS4tkjVVlQMVKAZzgYRAw+6GwfxFUFu4RH5cdm0UKuS&#13;&#10;7v8A6wY+UDb1ID1nKfQ7IR6stXc1lPamSVlmdnRpIgCN+MLGxfqcFck9Kjxe2sJtzmKWZW3FWDth&#13;&#10;+PL45HzHgDmoNIN7rmrJ4K0Wxm1DV1dofItU8xn287wAxOwjPA6Yr9QP2d/2ffD3wwv08Z+IVi1H&#13;&#10;V0TFvDPhY4UbcJTsdTmRV5U84xX1/DnC2IxtRci93qz8+4446oZPTbqP3u3X/h+y/p3f2NbXxD4W&#13;&#10;/ZZXwndadPY+TqF5ckyr5Um1lUs0innLEZHtXuJj8obVttr3AQysGJdm/wCWZ3dfp7V1FxeT6grz&#13;&#10;XqF5JHZIHB3LM4U53AdDgYFZMkN687FJ95iVApXjcIwAQ3oD29K/pzI8jp4akon8TcT8UVsfiZ1n&#13;&#10;f3h09zdx2jW+oR+cV+ZkXBMkJzk+uc4z60w3F6tmLfRDJaXEilomY8RknP7xevQHmqtrE9s0sl0P&#13;&#10;KmkyhAbcyDoowD/ET0q1aGWHUIpmh+0pGf3nltiX5iQwIPGOMcmvoJwg9D5VynHqfAn/AAUF/ZM8&#13;&#10;S/Gu8tfH3wN0WXVL/TrGSS8htnRJLghl2MGbHnBMMzKPmAPfivwb0e5/tawnu7u4kSC1BGEUho5y&#13;&#10;wUhwxOQMFccckV/XJowOk6lP9qmcRwRtCsduTg+YW3knpuKnGOeR7V+BP7cf7Luu/BTxxe+I/D0b&#13;&#10;TeGfE0c15EkMBU24T53gyDwVJGO5JH4fnPE+R3/eUkfufhnxcp/7JiZara58WW4MN6LhIhHJG4EE&#13;&#10;WChIX5TL1zjkgjPUVnBIlYFUxsDEGAYRmxuLgHgNVfSWkunN7LFc2x2oMsgBYthgiYyQpxgn1Jq8&#13;&#10;ReRGO4hVY5WjeEsq5CGI5xGDwxOeCfQ1+dVKB+50699jW0yd7IOskipcwq3mqQVdGP3h5bHa6rks&#13;&#10;QeCACKbosF5oloj3LLB9jJWaV1DRrHIcxSEKc7iOpxxwK1GuwyQC1uo7iK3G4RPGfMyqYO92PzFl&#13;&#10;4Jzj5qjtE+0iK9uIdt66PbrJk8qzbl3DOOBgEYyO1ZlDbSWG1dZ9SlZnglEZmjQAOEG4MVxuBVeQ&#13;&#10;ec5p+lRT29494ZHESsQXQZmdThhkY5XOBj0qSISXM8M1rA1w8u2Z5DIiqqK22NE8wjndy4/umoGu&#13;&#10;4Z7ya5cSaWoZN2D8jBhuCnnb8zZUH0oAo2tuJp2Se4dBLM8wjQEgF2JPK8qCV7E10UM91sS70uVI&#13;&#10;I7eQ72GC67uCHV+TnJA4qnaJfNJblJYrNYx5EkKj7khHJjIJBA9R/eqzFbLcQpLoNxBaanMCkTzo&#13;&#10;WXBbYQ5UEFhgPhvWsLBciEl9ZJdXWpusdzPOFXZ/y0JwArA8nIyc/wB01rtd2z3o065nUCNll3fd&#13;&#10;hRo1B2h/4wWO09wKdFHJY2dtawFLu4eCMO2wmXdF/rJz2AmBAH91anleK2tLg2aW/wC6UsPMYAmQ&#13;&#10;KN5Rex+b5W6HFFmdFzrPBXirU/BXi3TvF/hyWS0uYLtUuYrcsY5AV2yEZxnapAXHBr9fPB3xB8Of&#13;&#10;EuKHV/Bd4sl2+4vaTOFlcRkK8kir0PGPWvxjsr6OK7njsxkShCssxDMjgKWAUE8YPGKj062t9H1W&#13;&#10;TV9I1D+zri6jZGeOXYCV2sSGBGwlxz65rSnTOvDYmVN36H7n2MmpvBPPbwSSyby0gu0bzVA7Ie20&#13;&#10;klepA/A182/tN/He5+GM/wDwgvg7UWl8T3UEYSQQK4sI2BLSXAI2q7jlFz1OTgcn4q8R/tNfGXW9&#13;&#10;El0LVPF8SRxMTNLFGTMwZAjGR1OWTB6Y4IB4xXk2mW/h+0hi02G+TVXvHIv7qZnBYSqMMhb52UMC&#13;&#10;VJPOfTGNOVnQ835naOhAtlNaQNqF1N/aKX7uvmzEPK0py0kjsSSQMkkFQACOSQcf0ff8Es2uNO/Y&#13;&#10;08OPdhX3alewrI8ex3jimOd5G7cgzhTnt2IxX84GqT2M+kyLpflyuiOisBhPuMpGc5BIzlRgnHSv&#13;&#10;6lP+Cf2m6Kv7IXw60fRfKuIooHDywN8jzbyXKjggkknH97PrX4T40NvLrNfaR+2+D2KjUzDV7RZ9&#13;&#10;peJYbeW8txCRLCXMLFuHIYAHJPBAyAp9K/Ar/gsjqOoav8RvBckNoxisLhooZHwAgVCkkjjrvDDC&#13;&#10;Y4K1+7PiCR01ISzRqYbeAI5YH523/KyFuBjPU9hX8+H/AAV+1M337U+irKJUsl0a2kX5tiugGCzB&#13;&#10;vlZgRzt5Oa/JfCDAuebp22R+weKON5cpku5+c0t1ZW0rwXLvdTK7STtzEcyc8r8zLxwCOu0Y45qy&#13;&#10;itHpIj021VBL5cXBUKgLZb5Q2AxHIJJ5wOuRWlpeq+F7C4fV5HQxSygSSby8jsYy6g8kYGABgBQO&#13;&#10;K53S7zQbgQWV9eQx3cXmRX2wjZbuzMUAUsd3ljgY9Rya/sZ4Nn8Z1MSrl69n05LF45IpWjwgTjOU&#13;&#10;VvmMmCF+bHX057VqOy6h5Y1j/R7i4DLG0wWRLgo+3y0RX2ncRwpxuAz7VDA9rqsUsWs3qX7u6I21&#13;&#10;VR9o/wBWFQ9c4DNlR+lbt5o0sVlHcaZarcWkcitFI4/es0bAZVs5DZz8wAzglsgCs3hGt2cs6yWx&#13;&#10;zbS6pHP9p1qN4Vn4KSDyggQjYwhQEIMjAIxu71LDo9lPut3ubhLfYWiV+YcOwz0O5TuPI3VZvb2C&#13;&#10;S8k1iCJrS0gkCS+aSshjVDklcsc5OT8oz2rUiuL8Wzw2t2bZmkEiTKqu3lPk7SjA8cZHTFQTc56T&#13;&#10;+z7AXUVna8LJ5AN1ggHG1mBB7A8DHakvNNgdVtdFMcyWaxRQMJASqOcyFlYgHOeme9dJAwfyoUuA&#13;&#10;4lG2NCpnaUgblBPJAAH3iecU5Jb2e3iluoYLZYlbzokQo2VPVtpxkgcZHeue52U0Y7y2WlSzXyXg&#13;&#10;2yMkS2E2ZHaNcYOSdqsT0I5wQOcVu+BPh5qnxE1KbwtoFpcFWZZZb2Pi2gBySrSIMbyAVUHLMcHp&#13;&#10;zWJejUDCNVtdlxa2+4srbMMz9gDy3XG0jOa/RH9nbwpp3ws8GDw5ogm03XZyst5duWcXCSNuAMDf&#13;&#10;IjRI2xRz3JGTWtCnzyUUdFGHNNROt+E3wa+G/wAHraKWytF1fVpil0L+VY2ePYfk8sEYGzOc9eK9&#13;&#10;k1DxfrN7fSX2tF5pl3O7kK6p/DvjwN4POPwrJv8AbDe3FujokEao0MKKVyXP3W4yCew96Tz0SaO2&#13;&#10;jEBcZD4kMch2ncVkkYcH2969ephEj0amF5Tyb4ofCLwn8SbaW9vYRYahPLC32pI1CNtO3zZCoDbi&#13;&#10;nAHy/MBzzk/mp448K3Hwy8S/8IJq8iXF3os3nwqzKDNFKGwV6grj5s5JU5HNfr/cWW6/mSIuZ7Ro&#13;&#10;3kSFipxMSRhslfl4JBVt1fN37ZmladffDb/hJtQg+0y6bc/Y7eUKrTRtwTwoGAcfM/OOMjmuHEYd&#13;&#10;KLk0cVaglG7Pz0WwtJZppog7+QFysny43HOFyMnZ65ORU93INNgmWAi5dkJt4JQCWYtyByMNjpuO&#13;&#10;a0Sn2+GSOfi4fBaRwuTnkswHBwO3FNUwwaha34tm8kAxKRLzkj5AobIw3faMD1ryTz0Y7WthqF95&#13;&#10;8UItpLcMp8sDdGxH3WA+8F71oxx28V+LdpklmMQYAqArEcqmB0z9KLe5t4YHSaURI0jI5jR2YvnL&#13;&#10;LgDJOO/RaBNeXdw97aRGdfKZ5ISgWWFIx/rB3bjtkk10HQS6XHf6fJb6Vq0HmzSMZBsVY3iIG4Ic&#13;&#10;kBh2DYHTnnr33g/ULzXNVm8PWsksJUsk1sMOSxOQfNPCjBGeAR2rzqLSEkiW9VWjhtTGyebIJmkG&#13;&#10;M+YAhO1Nw+YEnFfan7KPhNrfR9e8aTW0eoT/AGtUYFVSCWEDJdGJz1yMH+Icc1y1MOptRZ6ODqtP&#13;&#10;Q8Svftf2+e7vE+wQQR7XmgAwcsRuUDl+DgnAA9RS6fo8NpbSyQSSYJPmvkBnX/lnwOFwSG6DcK+1&#13;&#10;vit8JU8UeE5vFfhcxWz2W6drdskTlipaMEcAdeo+pr4q1SK53PHqMw8xg7u7LtKOrAkIRnIwSvXo&#13;&#10;Rz6fPYzBToy5WfVU6qkab3iNdvayRw6ikZjIlJ+Xc4wz4Ucn9KjuJPtfmXFlEiCIlLqJw0WWY8YO&#13;&#10;cj1J9KPs0lxcM+61BMYiUANuQdRjaQMexp93blYFubJxKE3i5MinduHQHA6Me1cd2QM+0XsP2mee&#13;&#10;b7LsiTc33vvfL8o/i3V6b4C/Z6/aK+KElx4s8DeA9T1TSklW2luZolhjyBuMoMjLleQBgnnGeK8k&#13;&#10;1mXUrbR54tLEKReeiRxZyxbGWAZ8c8c8cV/WXoXiq0fwb4e1zw1qdt/wjTWVu+DJG0KoEXzk3qMb&#13;&#10;8nkDv26Z48XivYxUrX1InQjNe8fylT6jrmlx6ra64xs7q0Y2ottuJQd/T+7sPTdxx0rr7Gzgu5od&#13;&#10;P86O2PmszxQDEcDhNykuccOQFJcH2rsv2kfFegeKP2tPF/iDwdeWj6TdTspeOL5MJmKJFXG3+HqM&#13;&#10;jNed21rbWsCIhlyYiZPNGFzjiUhufUgZ/Cu6MnJH51n+QKq2ki3Dea8m65YC1kiDJmNN0Sxr95iS&#13;&#10;TnBzjOB6UlzepbS28luY2UIiyQk5iLsc7lzwCVwcc+1LHdatfW2o26M+0Foommbh/l4YKwA2deOO&#13;&#10;aoaVNqljpUelXChDAkYXYQyu3ctwCuF55z7V1U5H4lnORTozeht3ka3DCa6eFdm5pIY1YfJn5Tzy&#13;&#10;fyGap3FvBdmVbEB3KKY25jeMM20JkfKD3INMiS32tNAJXDuFkcAF5H7KueSuOgwKdqMs+ntJdWbS&#13;&#10;Lc2+GRIhuRzKdvJ7Nnoa6z5ipCwiG2tGe3AZJZ7gxeZtCxswH8PQKoPJB5rViVJbfy5o45IhIrO4&#13;&#10;6LJ90Ek5DD0BqEtdW7f2bC0bMZXYtMCVZ9vzfMMjI98ZqNbacm5utXRHt50Qz2tnz8i8CYnBVf8A&#13;&#10;dAz70E0zSsYdM0mY6fcLKwCKZZoEYFQWyuxRnbjuBjNal7ObcSNp6So0MvyEDYcEZYs5I2BvTPNY&#13;&#10;umyp/a6LLM6xyIXljdyWCkYTgEhQR3J/CtSW9tgEttXl8syMBgr5jhRyAc5AI/vMAKDYuI1vaww3&#13;&#10;NtLFE9wr7XAPBPWPaOHbvjOa2ryC4+1w6fqyXDyzwCaIRN5b7ehyCcDOOVPTvVG1upC8mpC3F1Er&#13;&#10;tNEYzsRSi4DkY+Y4PYAZpLOyv5DpMkc4kLpLKHkYgqJTh0ZfUjv0oNFOxXsorl4ZJLUlVtwcknfI&#13;&#10;4fkITjAz0JHarWkiOSF12y2qxK+wXCsMh+CoZeApb17VWmguwLmAxmK9SM/ZYkGcxp1j3D5ec8Ec&#13;&#10;ir9tp8Nutpa6rbuYpIvMMAmYMHYbdjFiRuB5zRYPaFeLTUspkEbbbuW3kidZZCzwrjPBPDe3rUvh&#13;&#10;fSNZuLi01fTrxtN1DR4Rc2d0kjRzI8JyJt64wB6Gqt+fMit7guwEbKSGBaKZU4KHuv1rZtRcWO+x&#13;&#10;0eQv57MojcdVk6xk9wOw71yYrCxqRcZK6ZtTxNmnHc/bz9nP4/3v7R/hKXSNas5IPEunW8ct9Pa7&#13;&#10;Vt513bfPwpLBmIJI2he4x0r6UNtO0cz3swhhn+SJSMsxx1GD68fSv5wfCXjbxF8J/GEXxF8FXEoe&#13;&#10;wAjeKGRo0u4BlWifaQHCnkL0OBn3/oU+HHjrwR8VfB9l4w8BXisiwWw1SKJj5lvKy42uMDaSQe/4&#13;&#10;mv50404QeEre1oL3Xv5H6Hk+Y+1prn3NS7WWJDKXGxgBKzKcIF5wE74HINdJDqMt1fRI0ZlhnQRm&#13;&#10;ZFwpOMhyDjBrn3WS5vQFxI0bCMDP4EEdsjir3lXk7mKOSSIzNh2BB2lDwoHoehNfnzPo0zfFuLi5&#13;&#10;nimnXUJ4kDyzSDMitn5Dj7oAFSzrE1pbW63Akmt0IiM5wdpOXOF4asuW9llLy37KXiQoBt2bgOcE&#13;&#10;Dmrtuz3VobmM+YpVmGwDeo28Jz3JpAWY4tRnLxSROkV5gxScYZYuSSo6A45Aotbm2u52vr4CCSSQ&#13;&#10;Bli5Cgjhx65/SomZ49Igha4WF8hg2CWXPBBHbPTitOx0C51OOSBVEdwRGkewggIh+YBepJ6n0oAq&#13;&#10;RQT3EEgYxEo7I7Fhlwxyox3NOW/WYSvcSl0uBzGI/lIVsb92OSPQVJd2tzZ3C3ut/Z5DMwIhxtkX&#13;&#10;HAcAdvWnXero4sGaWJTZGRVwG27JMfKV/ketAEtzFaw4SEMfMU7QG+Zj2z7VHDL9laK3mVYmfOGj&#13;&#10;+8OMdO5JqrIxFkLiZXWeHcMImSBnqo68VqabpV9M7iRCyFlkzsJcLjP3jwtOwXEuZrmGe3jjkSaL&#13;&#10;ypVlEgyWkHMZz1Vs9cVnpNHHYIlpJ9pYNtlaMFSmD8wyf4QT071ILeG1ufJsYWBEhYM5+Yg5GOen&#13;&#10;vSubi5lCsQkyKHHlEKrhegcdCQe9bvQ6IvUZ9rhuLlIhclGdmiiG3KAY6E9RuPQ0JeJsgb7UkbW+&#13;&#10;2OTflowQcgAd2P8ASpftnl2IuZYQ9yMEucZaTq2B2AptvLBBI1pKI2LDz3c9N/YAdAV+6fWuZSBs&#13;&#10;kEdrKsmqPmNhz5qjaZHBJIx2B6/hV3coWO6guQLh4cyIeBxyS/vjA+tVxezMdPjnVHmJZt55+X7q&#13;&#10;oy9C3GR7U3d5sJknYOApDbFw7qDgYHXOeg9qSp9jCTuQNlBbXkm5lhcsHGBu3j+L/dHT1q7MLc/v&#13;&#10;cGWSaZPuA4WTPyEe3HPsae08Jb7ZcyKN5AiATcYsjHzIOCQM4z3pr3V3AfLtLgzAgKkuAjk9MlTw&#13;&#10;MA811I150RxRtAjzwSiYM75jcHZlv4gT6Hinm71R2dW8q73bVkMgODt5G76fyqW58hblIo5FMSyK&#13;&#10;uU5bbtPXt9/lj+FZsyXUUkoQ4jALNIvIbb1BH0/SgOdF8g2SXl5d+WjllEnlA7pADztxwBzg59KW&#13;&#10;/uZ7lv4FAUYLDBI68j64qokl40/lzXfmyvEXESxkDy84yW6EnrVGJQI7u6vrh45BJG2cbufp0xig&#13;&#10;OdFq7lNwLqynQcICwXAKZxnntk88Cp5nMHm6c0TXTKsbh2AwysDkD9evpVK0uNGurue9lupYtyFc&#13;&#10;7eSTwucdTkcVZinsovs+oPLJLGMs5OTyM53dxgdPrQHOihcw/Z7cTQJLvd5ImaFt7KTggvnsRT4g&#13;&#10;ktwbqxk2yZIIlyI9wH+r+uOd1S3E4t7e41OQLGsUse54wT8r42g44JJ60l0pvtSubS7TbCjYjYZx&#13;&#10;GOrfL33HvXTh9zJbm54eu1h8QWSxEPLHsMqp8+I2cAj069TX8t37SOkyW37Uvxc0poYpII9akxAg&#13;&#10;CqNseVBPUBetf1I+F7U3GrW1qyKouGWN1XlsmQGNBt6V/KR8cNTS5/aW+J8k9y1y11rj/vgu3a6s&#13;&#10;Qyt67Rwa/un6Gy/2zE/4f1PJzHdHORxajLI1zJOkLpGHVZCAkYZccbQFKMeCxGQaZcsINEWxfSTd&#13;&#10;WcjBjJb3BEbo5DPsBzgEjpjGKt2UBu4XN+0bLKDEVVAI41bOE6AleM571VijhvNJSHTo9gtWLNE6&#13;&#10;lY41chQA3JAdeWB+7X+iWGPKnsOltpFlvrLQ3AVtskQYFdxmGxNzcjZGc4ArK1W1s7K9Rr44hgsQ&#13;&#10;HNud/nuHwVZ+cAljx/drTuS+kKv2cKkgkiRnHzgQE7lPGPungkisuCW0tV1C0tbx4rWOZWhXjbtl&#13;&#10;OWWRAMiMFck5+7WhiF5a6Ulglj5EcYt5HmmXGBs2AKwbqBztGBgnnnBqFbmzS3ElnIRbbwpitiZP&#13;&#10;IfG5nkBG9mJBOTgD6c1HJcQNM17bmK2sDbyCUxZdpTFuVCobkoGIPTJyDjGMZEQeK6gvLm4SJyFW&#13;&#10;a9YeWhmCk4faQMsP+WgX5m7ZroOcswm5uRZC6mnMssTvMeY0Kljgyc4A24xjHIrNtbe2EtnIJI45&#13;&#10;GlIAkQoAGUhXV1zuAI98mprzfpsNstw8VvGzlW/eCUM2eUKrySe45GRVi+vI2gMQZ3l/1seAEj2E&#13;&#10;YVExkKUIHBwSc00BmSy6arMl5iW3QmGWVz08k7XwScBASMbQOMkV+ov/AASk/ZH8KftBXXxI/ai+&#13;&#10;Kt1q914P+HLiwaz0gssuq3MqoY7cbRudIw58xRjllJOOn5aX09leqtrdO0sb+WIvLXa0MoO15HTA&#13;&#10;R1Ytkuxzx0Azj+gT/giJ8StS8a/sV/Hf9kL4N67a+H/i3Jqc2r6DJMI2WeN1QRvHE4+eRHhcOGBH&#13;&#10;zKcFQa8fiXnp4Rygd+XKLqLmR7f8C/gT+zt+2wfHXwz8L/Azxb8BvFEWlSto/ia5e78u7lTKhWXc&#13;&#10;642gFtpGQSMgkA43/BLjx5+yL8Pv+Cav7Qd1478K3Mun+F724tvGd35hB1RC7RJ5Z/5Z+WB6VN8J&#13;&#10;Phh/wVn1nRPGOu/tv/GSX4beGbLRpJY/IsbeHzLm3k/d+ZcR4SOP/ppXzB/wRy8G6v8AtB/8E2/2&#13;&#10;ovgD4VngfxZ4tvU8iKRtplgnJQzYAYkcsSQp5IP8Qr4nLaU5xaWh7lW1zG/4Jr6N+wT+1Z/wUtv/&#13;&#10;AIWaJ8O5LbwVrPhO4n0XTNQbEdtcWkiiaeMIS26RclNxGAW4wAp91b9pz/gjb8HviL8Sv2APE3w9&#13;&#10;s9N8OeG7a7VvFMaJPO+oQ7zKolZTPC0Tq+zB2gAnbg4PJf8ABMX9mP4m/sY/8FdvCvwl+OWtaPJd&#13;&#10;x+BtT1G3mgkKuIpWjAhO/wC6/EhIYAlUJ4r+fD9oJr/xr44+KGpRIstxqPiLVnmKYPm5uZUDqw6/&#13;&#10;3xjqMD1NfT4ShOtNwlJ6K/zPDrtU7Ws7n9Jn7NX7Hep/s8fsVeHf2qPh38FYfjh8TviCWvIbS6KG&#13;&#10;LT9MUs0TySXCsMvFhj8m4lwqnHFc7/wUi/Zq8NftC/8ABMiT9uvxx8JLf4NfFXwPqK289hp4CRXV&#13;&#10;qHjgZZlEaCRSGHlkgFnXGSGBHraXH7QH/BSn/gmd8I7L/gn38TbPwJ4k+G9j/Z3iLSYbxrWSUwWk&#13;&#10;UMcM6x4dXYorqdwQl3G418Af8FH/AIEfEf8AZg/4J/aP8Kf2xvjpqXir4ta1rkN5b+GLPUJDYQwq&#13;&#10;oZ3mhYKWCqMRlkG52G3OCRxYXFV1jIxbelzNzi9Gkfhx8S7nVdN+HE2sx28DtbXKOkLfNEzR5Ozp&#13;&#10;yoIIx74x6/10f8FIf2mv2cP+Cd3w++D3xZ+GvwY8Oa/8QviJ4fN5DZ30MENhDb2NjFcTyOfKceaW&#13;&#10;mWMMo3EkE56H+Pj4s38Fz4KNrbr5DW0rsnzKY5kdD8xx/ET1z05r91f+C/Xjbw7qel/su+CfCl/a&#13;&#10;a5LpHw+uHufs8qSbEeygiwdhO1pmTIB5+Tgev1WbYSVZwjdpHHhMTGPNdHrf/BSTwz8Ev21f2BP2&#13;&#10;c/21vhv4Psvh74r8f+I7fw5dxaWkUMTxXsdws0bCFED5eLcpIBVsqc8k/pd8efg5+2z+wf4c8KfB&#13;&#10;D/gl58P/AAxq2iWFhEut6zrzW8t1d6iqAAN57xsqKm0ockD7uQF5/FX4vfG34PfDj/ghf+y5rfw+&#13;&#10;1eG61nwr45N/NpSyjzlnjnu5rxdu3IKSOGQkZCscbuTX6EftTfBH4bf8Fc/Gvhf9r/8AZR+PeneD&#13;&#10;NN1iygg8R+H76+mikinjRVA8iJkKSj7r7hyRnAYlR8Ni6OJhJq75U7K+p7dGtTaukc3/AMFfrv4f&#13;&#10;fseeKP2bv2/NQ8A6DefELV7yLS/EXhyNozDdXMkMbNJGiqVLR3BaNm5XaVznnO5/wXp/4KH/ABV+&#13;&#10;FPxf079kfwj4C8Pa7aeJ/B66tLNqcStcWo+YNBGSrbVUpkjkHIGOpH4gf8FlLT9iT4W+K/gx4G/Z&#13;&#10;t8Wv448S+ApjL4r1CK/lv7eaSBo3DGZiypK20rtTjHB5XNfuL/wUg+Ev/BOv9vnWdN/4KDeL/jza&#13;&#10;+DdLfwVNYxafb3S/ajcyxF0V4CC4cFtrDHzBVI4wTssNWhZ1Nb7GbxEJ7HbeKP8Agq78ffhB/wAE&#13;&#10;R/g1+2ppPgrwtcav4m1O30q50l49tnFATLCksYTIWXMHmEkYDNggV8P/APBNLUx8G/2Lf2of+CxH&#13;&#10;j3RbDXvG+iateR6D50SPDZXYYB1SP5lXEt4nzDB2k5IzW7+xnqH/AAT6/bj/AOCQHw0/Ym+M3xdT&#13;&#10;wFd/DjXjPcI8vlTXI+0ztFw4BMcsc+QD1fGSTXH/ALG/7U3/AATb+Gp+P3/BKb4veNNSX4T+PNQe&#13;&#10;TTPFVwfLhNwuxZnEgTCu7RROn3txiIIIqYYd+97Om/Md6R9L/wDBH3/gpN+1j+3l+0FrH7Ff7dL6&#13;&#10;Z4x8M+KvDl5f295BaRW8kEyFiQqpuTAjLBSRkMATkk1wX7DttoX7bX/BNb9pj/gl9rBUeL/gr4g1&#13;&#10;a60GaZQHaOK7ne2uFEYGSkkUiNgnAlVc9K89+CPxG/4JVf8ABGOHxP8AtEfCD4qv8bPifq+l3Oke&#13;&#10;GIbdi0FnGwWRxNtXYpLhNzPztBAAyTXwB/wR7+NXxL+CP/BW/wAHeJYPMF18VXax8QaXJEV+0W2r&#13;&#10;XDyCZA2CfKmcODjBUHNZ1cFUjGVen7tu/UiTprY+vf2N/ipP+w3/AMG+Xxn/AGuvFMMdp4m+JmpX&#13;&#10;ujaPFOB50yqxtflU5yAPPYDOPl+bqK/UHx1+z1pP7Pv/AATN+BX7OPg348R/AI61pA1W61SUgXd3&#13;&#10;cXUK3ksYbdHINjzEHaxbgKQBnP5Z/wDBx38R/hZp/wAV/AX/AATX+FujrB4c+H2nXWtXNnbqEg+3&#13;&#10;6zHMUZuNuUDFyBym89ARVGb9v3/gm9+29+xr4F/Z1/4KljVPCvjP4X6emnadrOmI8s88KxRwI6NE&#13;&#10;j7TKkS+ZlTnHBBJzf9mY/EUFirXUjm+v4eM+V6H0R+3x8W/2cfHH/BNfw1+zB4n+Nun/ABz+I2j+&#13;&#10;L9OtdO8RiAGSKO5dFkDOECKsaEhgSznKg54r7e/4Ki6Z+yd4b8QeHv2U/Fn7RLfA+08L6VC9lpGn&#13;&#10;RGM3ETRMftMxiZNo3BsBvlJBwAeR+A37bH7aH7DOq/sfaD+wl/wTW8LX+pDStXg1i98W65CltM0k&#13;&#10;DF0VXkVZJX37UIbaqoMcnJP1l8VP+CmX/BIf/goH4Y8K+Kf+CoHhDxH4X+KXhWI2JvNEjaSPUIwq&#13;&#10;4DNEsmUdi3ysqkHJBwQBFTJ8ZyKKi3+BMsdSbujn/wDgsv8AtS/s4/tCfsc/Bb4cfCjxhefFTxJ4&#13;&#10;Q1COyfxPNZiF54vJVWled1zgtHgHO4lskHkn8JoLt5r6SGyj8wjMSxwzqDHlf3m/cDuYHBHtX6h/&#13;&#10;tR/8FBvgZ+19+0T+zz8C/wBmP4eNYfB74c6/af6DPAFuNRLEbknIVXcTeXghwTudm5J46D/gud4T&#13;&#10;/Zz8H/t/aXoX7P8ApqeGYR4btNS1+wsIRFHDc3IPl7QqhVfA/eck7jnjPP6Nw1Uq0accPUVj5zMY&#13;&#10;QlJ1IM7b/g3Y8G+C/it/wUtig8cxLey+HfC8uoaSs0SmSG7t7hR9oicgkMqybWIHR6+Bh8df2zr3&#13;&#10;/gpP4o+LHw08bX4+IkXjDULG2sdPaS4LhJZoBDDbPKFKbU2lCuAv8QIBrzf9m39oX4i/sVftPeGP&#13;&#10;2rPghbprWqeH2mhk0+dwDeWM4USQNIx3fvMbAe2TwDgj9krT/guV+y74F8cat8e/gb+zDDpXxlv4&#13;&#10;mj/taZrSGH7TOUMzyGJQ21Nhy2zJz1rx8+yyvWxbqU4XRlhcQoo9b+EOofG3Sf8Ag3w/ah+JWuWl&#13;&#10;9Z/EbW/G2qz6/cKvlXUYjurXcwVSSEIDq6b8/vXPA6+Vf8GommtaftafGPxNpccieB7jwei3skjO&#13;&#10;1q92t8ryGQOxXzViZi/+y3Tg5+EP2Qf+Crn7Q37KPjj4j+L/AIn2MfxM8OfFW8uL3xJoM4gWFbu7&#13;&#10;dm82Iy71KKCVKhcdzgnNevfHz/gsr4j8d/CHXfg7+yX8L9P+F9p4qszY6xeWBtkllt3GCo+zqgJx&#13;&#10;wgPOOM44ry5ZJjJQdP2e9up3rM4rU+pf2c7zxL4U/wCDav8AaV1/wtItnY33jzWLSySMkgW/2+0i&#13;&#10;LRMMEhycYGOAevfzX/gkz4cm8Mf8Efv27fD2j/aRJbAjOZVtlljtpCZYznIkxhnVMsQq55Ir8w/B&#13;&#10;f7bXxi+Ff/BPnxL/AME3PDdjanw14p1p9Vm1Cf8AfSRRSbJZ1iweHeSIMM5xz06Vq/s8ftu/tEfs&#13;&#10;tfAr4ifs2fDU6ZrPhv4xxvc30l8m+4hdk8nfCVf5WCY4cHOAe2K9PC8LTjBxqdWmbPPIJI/Q7/g3&#13;&#10;M0GLw58HP2wrTwlaldvw8c20YbaTMttellJJKAu23B6DnqAcU/gZ/bsX/Bpz4msbe0ffqnxDuoZY&#13;&#10;NxUeW11EWUBSPk3LjB4PcV+Z37M37Ufxs/Ys8L/ED4e/B9rG90H4m6WdD11br97dvBMkgDW8iHck&#13;&#10;iCVlHyuOvHSsLQv2pP2hrP8AZCj/AOCfr39lb/DltSfW2i8gJcSXiFXG6Xd5gjVlBK45I6gcHrqc&#13;&#10;HSdf2kLNKzMZ8Q049T9lv+Ceukzj/g3v/a90jRpp9LQ61JHC0W4tbo7WsmEVTnb85yAcnLV5r/wR&#13;&#10;yhjn/wCCVP7fN7FG9hB/YH2eVJlfyVu10+6w6IeMlm+Y5J+70xz+Ungn9ob43eAv2a/H37KngfxJ&#13;&#10;9i8C/EK/TUNcsLe3BllmURr5aODlEIRN6g4OBmsz4cfFP43fCDwV4p+Enwv8d3OleF/iPbfYtb05&#13;&#10;0WVLu2AG8d8M33GYYOCQTiuj/VBTjKOmruZPiSDadz+qz4cfGL9sjXf+CGnwH8d/8EzdP0zxDq3h&#13;&#10;K1Nj4i06e0TUb39yxiYW0LlVyXJaQfe2kbTwc/G/7dvi7/gpZq//AAS58a/EX9sbXNL8LR6zq1vY&#13;&#10;6b4UOnrZXN7DI6Ge4ZBO+JY8fKmWcjLHHAP4P/AT45/tJ/soeI7/AMc/szfEC88FSyRqt5b26faI&#13;&#10;GA/iMMzMgJx1UL0Hpiqnx0+Mfxv/AGkNdi8dftE+OrvxrrVhcQpbteMIorNCNyssA4OM9SjN6Gsq&#13;&#10;fA3LVjV50reQsTxPTnTdO254X8S3x4KjtN5T7E8cjBckLtPzkAcnHX5R29cV/UR/wcFfBf4p654Z&#13;&#10;+Af7XXhaO0vPh5ofgmPR7u/MwXM95DF5RKA5xnCrgE5YjjbX84GqR2ibZrtGa1eRopJmClstg/Ko&#13;&#10;JABPIzz6mk1rVPit4q8JQeE/FHi3Wdc8M6bJhNOu72R7eOUfdCwSOUTy8cYHFe5VytyqxqLpc8yn&#13;&#10;jrQcUtz9gf8Aggh+0d8Jvgb+2r49+D3xM8TR+GLP4x+FP7GsdTlkKQ2l/CX8vazYXzD5h2kkcryQ&#13;&#10;OR+i/wALf+CYv7YPwp+MM/xG/bk/ajjT4QeDbW4vJGsdSuYpprZX/dP8rbQrZCncznccLk8H+VHU&#13;&#10;/D2meIrBIdetvPNuwlglVmhljZOPMLoykEL0wRyBjFQana+I76efVr7X7zUIlVLVbeW5uJAI3Iwr&#13;&#10;QSSmPI4ySDg9CSa8nMeBIYmq6vNy38r/AOR00M7dOPKz+oz/AIJteMPhV8eP2APjD8CP2O/ilp/g&#13;&#10;L4o3PjPUbi113xA3l6hcae8oa3knDrvUMdxUgMe+0HdXs/gr4QfDeP8A4JufG/8AYB+O37Ruj6r8&#13;&#10;TPFobU9V1jWdRbyokSSNlihaYFpFZYipCksN/wB01/Hvr3gvQtQEjXsTMSqGa5Msiu+3J4MbIQc4&#13;&#10;5zxjpVJfAXgq+f8AtaS2kLgAosxe4cDuXcsT06DA9zWD8OaLk37R2F/rPU/lR/Sf4I1z9iP9vb/g&#13;&#10;l14N/Y0+Mfxo0/4d+LfgTql7GbyZ3VL2HzJEEsAIUyLJG+QRnDDd0wa9D+JHiz/gkB8RP+CSl/8A&#13;&#10;sGeC/jz5kfw5v28R/wBoTW0/matdrM0qx2+5QCJZJAiKjOQQMggkV/LvP4f8LTRrb31rbzWsu1YC&#13;&#10;GZiP7wZScBs46ADir+m6ZpIjitnGxUHkiM7nXcv8TL/DXp0+DIU2nCo0k79DOpxHOSs4oqGLxDFp&#13;&#10;Oi694bnaz16zvE1e1mgOZEmhfMYQMDjI5yRgDOMV/RX+0T/wUX/4I6ft/eEPBvx4/bQsfFnhX4te&#13;&#10;GLcaVf6focJa41NEj2BXkjjeJomk3SKGbcgJHpX8+8V5HDcRteFAkOAg3fLtGcsv0z93rTbG9lTB&#13;&#10;hkJlQtck7OY0B9+M4555x2ruzLJKWKsqr2OTD5jKldxW5+8f7bH/AAVl/wCCa37XX7GekfCnTPC/&#13;&#10;iPTPF/wzikh8D2cdsWt4XRI4IVeQhQhKorHcBgqPm5NY/j3/AIK0f8E5/wBqTS/B1/8A8FA/gzqu&#13;&#10;r+NfDml22nyavZBXN2sKbQLwJtZmJ3NlWI+bgqMCvwpjurjVLa0bRJ7e5Vblt5lKo4/vbT907l/3&#13;&#10;q2Xtr+zneG4RmV2JVIVDIFx0bccnB5OBx1riocC4KMUtfvHLiKr2R+str/wW4+O8X7ZXh39prwT4&#13;&#10;K0tPBnhzRH8O2/hZEiDHTiSDmfGA6ptK4RcHK4xzXZ67/wAFl/gr4Mste8Y/sffAm0+HXjzVNNud&#13;&#10;PGt3E8MhgF2d8sqQQ/JneWZWYh8nqK/GKW5lSJ7+ScqbdNoMS5JJ4G4/dIz69Rn0qtaDUpRFayDy&#13;&#10;laTa0U8aIDGeVlUgZ4IPeuyPB+BTT5Tmnnddxcb7nMaLaPpOg3q3tw9zf6tJLLdXDsXeR5CzGRmY&#13;&#10;kliSTknOTX0/4m/av+M+sfsSaD+wTc2lp/wg2has2rWDKv8ApSPv80oWOdymQsx6fex2yfDIRLPY&#13;&#10;/vkTdEx3OzqImUEFXA9ADyetOhuJFje4RpACockKOVJwuCc/pXuTwUJJKXTY86OKqp3TPUf2fv2h&#13;&#10;fi7+y38Z9O/aA+B2qR6V4msbS4t4ZLmHz4DDcja24ZB3kHPGSCB2zXjMeo6sPGdv8Rl13/iq49UT&#13;&#10;WorlEMMsd0rl9/7srkFuRgjPI6Vdm1DWJrVPOeGKIyeRtEbMse3+Jh2Leop7alfSTzpHeWMrxJ5W&#13;&#10;DGDLsJznd/s9sHANL+z6XY0WOrdzvPjd8XfjN8fviTN8Zv2kvEF14m8Svbx6f510nlkQcqiqgJXb&#13;&#10;g4OFGcc5rlfHniHxb460HRfCXxF1241vTfCtpt0u1vHkkigilG0rFliyjb/CMKAMAACsO/mBt0ZY&#13;&#10;PKgQnyYy/mSKBjDMxB3biOmRjHWte+F3cPCTGWuZQobB+SIjHzAA5O4cYPAxzR/Z1HsZzxNSXxSZ&#13;&#10;a/4Tr4sab4dg8DeHPH2v6XpERjX7BHqF1CqIwIEKlZR8hXHyfdGK4PTvC+nWFpMGiMIkyvyzsSUP&#13;&#10;LoSjfOz5JYHIOea6KS6S4VXE4YsfL3FFMbvk4xnAYlc5weKjDusI0xLeJ4hKj4UEbWGASrHnaQPp&#13;&#10;S+p0YfBG3oL20/5xuh6ZYWaQwxOnzMFg3htrZ4xKf9np7HrWVqPhHQJJk1W/s0S/V2kHmDLorDKs&#13;&#10;e2M9Aegrpw8kssMd9KsAt3aYNHhl8w5wQvPQEkj+I81S3QSMRPO8t66G6ferHdECVG89cLuycDit&#13;&#10;fZU+wvbz7jodP+ziHTbxQojQfaNpwIdozGHLA5bvgE9ar2UKS27W0cIsLRlQu/LNvB+YgAg46cjH&#13;&#10;WtL9w0EDyRxmGJASu4qsjINgZtxzyaeqwpqFwlzGI1t413EtnL9SV7gKOvWn7OHY39rLuVryRI/t&#13;&#10;IhYhxsDZO3ajDB69yP1p8x8tXglk2xMuXiA3u4wFw56Y7/hUV4TeW72txbOZCNysBmNozlgXHUDf&#13;&#10;nFLtFzA8Nsyy2zFWl2nbII1Ubip6kjsPagzHXrxX9g8MTLaRzFSPLXgRpxtYjnhjnPXmmvdrqFpJ&#13;&#10;eTzrbhVWONMeY6yR8EEfw47fjT0M8ly0UKpFHeBXXJwCpyC209DxyKqyTWqOsOo/uHCec5Vejg5Q&#13;&#10;be/Gc561g42AnmkgC/YdSRdkiglJAxQuvzcuPRsEA9Tmlt7m5L2+owRK8trMYiN4Ta0owTtP3mwc&#13;&#10;DHAoW78j99NKHQyNPFl8iIyDKswI6MAVOelNuLazkuEvfK2XkZyEXJR0wc59x2xWMogNgs7qGadZ&#13;&#10;VZ44AXiLpnhu3OO46Gpk8yRox9hkmEEanymQALkk7u5zkkGoGaNzIhbf5aBbfaxbbIceZG453Er8&#13;&#10;wNW0huL6b7VZxunzlI5WfChguW54wDg9a0pbM6BzQNPayLayrMdri385cSOz/e4HJX1PbmpNMhm1&#13;&#10;rx34f0mxi8q6vL3SpIZkJDq6ShXEIHptLL34JppiW2aJY5ot1tvAWRi/CjIUHruOSM/TjitvwpdS&#13;&#10;W/jTwbfyebNFHr9k4KNiQK8oUquP4lUnaK+B4v8A9zrP+6/yOvCfEj+qHxYbR9ZZrK6EaXcwEIdd&#13;&#10;pkYIvzID90k889uK5yzgVpBdRebLO0jJIQQoGOiMD07EH3q5rF7NJq0skzM8Rd2eEphxGQCDu5Ku&#13;&#10;Bzg+mKz54lnle9u02/J88zEhTgfIWUc8A8n2Ff4TZ5/vEvV/mfrdL4fuKimBNMUxuY1hZnjBGdvz&#13;&#10;dD6h26/gatCeG3kJdRMiYcOMFFfo4b/aJIwKhgubiSOC4SJIY1myc85ZOAV77dvOD14qG3w8UkR3&#13;&#10;R2h+UkrgvM5JMnHB28LXjMofb3cjxJF5pV4pi8bx8k7/ALynPBGPwxVM20Zm+ywOqAltzkE7wDkK&#13;&#10;D1U9j7Gpne2eJop5XxBGwYopBdhhsgdlAGOT61Bf3kc8CuHzEuC7LlQrsOfbPQE+lMCi6C7jHnxR&#13;&#10;oEm84JGcLFt5DA/7NNZpWd5rjdI8sJWObJVTtydvH3hnGSasylrW4Cr5OI7baI8ZMjSkEgnoc4wM&#13;&#10;9iay4p7VZ7ZbL5NikxwtkhFL5dHzxgjkd8AVutgILNJ3h+z2EjS3PlL5sQHG5vvKreh6D6V9E/DW&#13;&#10;A5XTbsBJY22KFbLlf7pPqvb6CvDLCO3t54ltGCtFI8sUgOUIbhNx/wBn39K9t+DxiW3h0e9x5tvI&#13;&#10;7GUcEtnIwx5OevPpWWJ/hs0pbnrhe3tb1L1t0flIsdtvUkednHOOCe/NQvFdrP5BRvtErks7ELwA&#13;&#10;WwAvGT1yasm7gls0vLyRwpaRl2kY24xkqOhP3qSf7XFBPbxGMSIifOCMfMcZz/tV4y3OwgZke5km&#13;&#10;tjFJiNGZAx2ls8E9vlPzZ5609oydjHbEpDZCZOc5y+D0Gad5ha2MN2yxRSoYwEAO08HOeoHGBmqc&#13;&#10;UcbyLJJ+88sfMWbG1sYBIHGOc1uA248ya3FrOjKssjLGdwZGPZgBz8vbNVluJIZYzanZOGIkRh8y&#13;&#10;+7f7x6Yq4scUil5RGzyspJLkBEjJYOoGDknrVC5maMtFJlTM5eQg45OCjZ5PBGMUATNEkZh3O8iO&#13;&#10;4wH4RN46Bexzzn1qhD9ndooC0k1xNJgsoKjaOmNwwfmHC4xnk1KXWWGVLhflQJlwxzgHLnHTgcYH&#13;&#10;Q0j3y/b7eJpE/eEttGC5g7qGPKnvxzmgCX7QIhBJdZW3jcn5T1YMdyu2MjJ5Paq108iw/bGCvBDC&#13;&#10;rR7QQELMfLGepZjx6baDast1cy27ooc+ZGpbLAFcAhe+Rx/OiDyHtkUXDSIHj+RFwh2c455JXrx0&#13;&#10;oALO3+z7NOuG85UbzFLj5G7gHPOCx/GoI4Z7PTGS9XFwh25VygJkcsFTHJADYI7Ut1HcPZSIs7xw&#13;&#10;yD55GIdlTBICj07E9fSlCWdxGpnIsxCMrMnzxIBjhi3PQ5JPOTQdBDdS20Ml211AytaBCAHBDK33&#13;&#10;ivG1sZ5JwRVK6d/KuLd1h/0jBYwncvlxtjg9SckLV9be6u47WFGJgCtI7RkN8pOFG0fzIPWqv2iK&#13;&#10;OL7aHURQsyJnAIVhwAvckkg5HbNR7RGcpdEV7jzLqeNY4/IjDKYwW2occ545JB5IJGKyRM13DLqV&#13;&#10;yUd4ZpCqkFE2gDe2TnOeMdq15nuLeR7KeQILdCd5x5jlhtAzg9MenNZkkgV5BNKrTeR852ev3UKj&#13;&#10;5SpHQ4ByKFMzJo4N6i5tmNv5W1oSMklupUL3AGevODWTBeQ6k/26SL5ZQ/krgAJlsMoPbLck/Wp5&#13;&#10;BZWe7Um/dqyC1JHzlcgEZHHJPceuKZcwXqWMkccMYKERsT8pUnkEjryODjuasBI0ukjM0gx5OFwj&#13;&#10;YVuzIAeowciqhuJmkNk52GI7l3HiXn7wbjaQCMU67IECwz9YPmjGd3J+Xn8OlRK9lEs6oFZx8skj&#13;&#10;jLIGOcjGPwoAbdNLPLHLdviGVsljtGExwCWPPfGOaezFoXWUIzQo0caxKu855BH+yR69+abMHjf7&#13;&#10;VdKJm28Io+QHHDZIP4gD8aI41Fml2sqyMjh5NgAO0jb97oGIJ4z07UAMiKH7PDLiKK3O4P5ZDLv6&#13;&#10;7mP3gf4sCqlxdS30KXTJE0cc3llSQr8jB2eiMPakkkivEN0FOxkC71fdujVsk89SD1zitSefzd97&#13;&#10;doHc/dGzEm4D5QEHXjkUAVEljtPNltraVcxkAIWaOAAjGCRznuVBPfArHju7SCwFtcyi3DNlQPmU&#13;&#10;/NgHPylhnjoOvtWpFLelI57e8jWKRFeQB8nf/CM4OADy3U9qa3m3js8ggleFsXOFK4ZR8p+c7Soz&#13;&#10;lxigDMnv7xoTC6tCUbYZsBVZgdvABzgg859Kb5k8wmiiaZxFmNVVRnIHqM5GT+lJcXURE+DC7rsW&#13;&#10;RQxYjPPCkYA9M+tTxbpmnuLRTDHJEzKImUfOv3cYPH/16DnGAXllLFdZGy3iJUbt7M2cM3fIHfPS&#13;&#10;qEjwz2Twfa12vMh7Et3Cg87d3YVftTIbjzZ4gDChhkIClCw5Lg44J78cVRhZntY90jeZv3S+YoKS&#13;&#10;EHC445I9jzQBPeLaQGaR1IAIZTkbgvoA3AJPcL0qA3NqZS0TmQTkSSSMxJDDoF4yMDqNtLbXJhhk&#13;&#10;uHKs/m4iJXIYMOCR6qfWnjUIwZxO6MxjYSPjG5+MbWxkAd8AUAQNPDmNpVeNbeQmRcgbh26HJznN&#13;&#10;XhEwkkill2yAhFnRQTsbkMU4AC9iDmozc3Vt5VzLcxjzSFJEW+MZ/hI6hvQk0y+NukUvlyMj8hAS&#13;&#10;AWPYk+3YCgBsMkqWghkYMC0kX7x/vsnUr3ZiOnah7meC2huJE2y7wpB2kjbxtIHoPyp7jU/PW5t4&#13;&#10;kLxspuFuFQBVA+bYTnlv7wOKg8meOVZkhXAdzGiOpZi44IYg/L60AMnjVwwt1Z2mYBc8BlU8qqf1&#13;&#10;PFS3FrcyoUu7doY4iH2YKsFHIbcp+XB6ZqWWG+mKpIUuGQ/vCMYUeo7DHpUIMUUUqGcPE25t6SBX&#13;&#10;ZOgz6DPHHSgB92kzyS2UwYSXKqS8yqCAo3AtyM8VD5+m4N6jLKQnKWxJc46NjA+X1JyKrmIR6VJY&#13;&#10;q0h8uMGFnzKVJ6EtyNoHHH5VNJdxxrNYRiOKTy8NLEmMllycE4IyeO1AEaED7IGhjLXT585B5hU/&#13;&#10;w5JHAPYVBa2UcqywogEkhbzmJVV4Octu4J/Kmss7WTXETGOXYgWMvsyqcMSMEZXrzTbj7M0UnkDz&#13;&#10;VCbDlS0Z5yeT95hQA0xW+qW9nNpMTQm1nYAkEI4ZfmcBiWx9cc07Pn6SuoSoZApKqcERll+8G6DG&#13;&#10;OvrVmWWWSzjntZXG+QFm2Z2qnGRyuDn9KRREZAvmXTeZJhApBibP94AY69OuaAHS6hbRXq3MUglS&#13;&#10;LYQA37ou3Xb/ALo6U61hUIkNnPuCtNPJIPveYehUdAT7EVm3HmPBLHcTRqWkwX2AswBwAQPlQg9c&#13;&#10;5qW7gIP2SJo9sZwqcg7SMnbjoTQAtlLFqOmTzFhut1AZ14dS/wDFt5+7j6VavWkQ3N2hIbeGb5QR&#13;&#10;tA+X5en1Kkn1NUWilfVLNAp8veCQuFIDrg54HT164qQNHDcJDNGXZSVtHYEgcfMuRgBivAIz+FAF&#13;&#10;uVr+GN77TQJYYJI3uSyAsqsPfBOf8mnGC1jW5vE4EjK+W5VieBjvz3X9KpKq3CXFssfkQvHh2eQn&#13;&#10;Cg9FAIJOep4pLd7m5ZQyqHkZVWRhhAexA44A78ZoAJft9np8EibX3AI0Pkblbk5k3jkFDwy8Z7VL&#13;&#10;dRpHBJeiSJEjKxh4wfNIYjdIcdFHYHJpthNJHdJqEswZRITJCf485UsSOOuMAVBFN9jjdJFw6Z3R&#13;&#10;7gWYHqOQduR2NS4qwFvMt1KGckuJNpnU4BiH3GIbjOPbFU/LsVjadFQAthVD7iz9w20d/XpVlplv&#13;&#10;YY2jfyyq52FCQADtI2joyn14NPDWT3gnMiyIVdJMJg5C4AZVHI6c9qbiip7iTS3ARY2tVkM0mQDk&#13;&#10;ElOSMDoQOAwNVp7mGOZr21jkEJZFkaXBZiOVYYGAq9cnk1Pb22ZITDkhcsnJ2s3IYhz3A65Hak82&#13;&#10;ddPW/SVMsVhYuAR5o9sZO0egwcV0lxl0ZJK91IFU3JxIgWRMDDAHKAn3PXHanbnfddSMkkKox4Qf&#13;&#10;I/Bwy45GefpVeRYmtBYzrtnEipuKECRiTuOTnavQjnpSqkET7yImBZPNeIjIC9ERTnG4YGfSgyLM&#13;&#10;V7PexCW7lLpcBvMjHJBC5Py4xg4z7Hio3SWwuIHedsR2yvGxyQeSAHA6e5I71XHnNfyKio1tOSQg&#13;&#10;O10wMqMgEMB0Y+tTQzG1H9o2cjGZ0B2AcIckbWJ5b+VACeXfWhuSrNbKsaeTOpyquWB2kNn5WOc9&#13;&#10;xT3LC4lku0dhKiqyhidrHoDnovHy9hVS6tI0mSGzkfZFHieIkyFsncrnHGc8H1FW5/KkmWxF0kCJ&#13;&#10;+9IIAxEOoAJ+ZiccUAUfMtImjmuYJo0gil3lWwxkHOSD/DyeB1BqGwXUII4xGhlIYt5W5duzblW9&#13;&#10;APmAx3wauoxu3a3jlVmkQyRrIQH8uM4Z8dgc9TWebW3iWWH7T/Eqs2NnmhQxGR2GM5OOoqedAToZ&#13;&#10;Yxbx3AEZWNiYyBhJSTtJP3uePbrVMCQRw6iI1MixyxyqvQMxJ3c8cjgmi4kEttJqFoyyM8QTDMAG&#13;&#10;VM4fJ/ixnmrAMNxGxt5WijhAhiQvgMg7njJOepo50AxraCBQiFvuGRlKZycYGwdDySeelSThULXw&#13;&#10;UiSBAQW5w7AqGPcY6emaRreMRGR2Z4mZE8xHzwx6bevXHHXHNS3jGSK4UFkgMgQuoBOAMOV/3W6H&#13;&#10;saxASO4Zr6S4tiyCxSMM6/KvmLxsB/vEn5u3NJbb4SY7WRbSGQKhB/1sbk5ZWz68gnoam/0fzYVU&#13;&#10;NlAScjc7DoM9iff8aiDSvZRNdRsJVWQOrkDAYgAE9TkDvQAJBqltdPdiBYUyUIdsjDZ2qmOvJyKi&#13;&#10;mZrKeVJw0S7EjhZCCzTDO51A/h6Bs8mgxzvD/Z8JVZCVk4zgGPDBeec4+UVYniW0uy9tA0h2pNGI&#13;&#10;+TlyTgH0Ld6AGozTpPJfyBFt8xOFHy7nX5Qg7MTz9ahs43toZLeNmxb2i706kPnDKT2znkjrUxuG&#13;&#10;ur0tPt3vINxYH/XBgo4HGB/e9M1BM0D71gX7UVLoY0fy8kn5CGPVARnntmmgLCXC2rvLf/urZXVg&#13;&#10;pP3XxtwVHLZUA4HevzT/AOCr3gm9sNJ8AfFbSWVodGgvLG+VRhNsyqUk9zk4PtX6YRhg63k00byI&#13;&#10;I42LRZKPzyp6YwOp9axPiX8JfC37Qnwp8RfA/wAZIgXWrZ1sp1P7y2vCP3TjPTbwWHev2Xwc4zp5&#13;&#10;Jn2Hx9d3gnZnHmdH2lFo/lfiulKz77plWcx+g2iQdGI+6OPfFZ3iafVtO0q41KW1+3ssW0bTkFlH&#13;&#10;zCQgAsMAAfWt3xH4K1j4Za/qPwy8dCbTdUtHkgUSLt87yjj5ic7kc4AYenFV7hDfQvc3ZIW4Qxsw&#13;&#10;Ziq7h0x0BIzzX+0GTZnSxeHhiKDvGSuv0+4/LJ0nCWp/bR/wSB+Nv7KXw/8A+CZfw50m88d6J4U1&#13;&#10;DbdXmoWd/cLFctPcSiQb0xk7QdgJ7ggZI4/QT9ni0+C1tpMvij9ny6srrRLvUDNeT2D+YHvGZTK0&#13;&#10;2MYZ/lLGv827UPht4d1CaRv7PWHynEUAMki7AcGR4/m6s3P1r9uv+CRn/BX3wl/wTe+Cvi/4A/ET&#13;&#10;wnNrttrOp3V1pcts8e6DzQobzPN3s/zhnIyBzwe1fkvFPh5UlWliaM23J7dvmfcZRn9PkVKorJdf&#13;&#10;+Aedf8Fo/C/7NHhv/goAuk/sw22n22mppZudWfSJPNSa+uGLEA/3w24HP3a/K6WS4xcX8SK88JYz&#13;&#10;h/ndF/gOW4z34qe4ubrxZ488R/EK6hjivfEmq3eorHGxKwpcTNKqKW4UYY5H8NWnvdLZZJr8SRW6&#13;&#10;7mlmddpeWM/MmehKAfKRX6XldD2GFhQcr2PlsbW9pVlNHXfAzwXF46/aZ8A+C0tTdv8A2xazKsOd&#13;&#10;ivGxdjzkFYyASDwRkNx1/qH8QzwSeLJry3w8vmCNcYVNqrtXoMAAY9uK/Jz/AIJU/BqW4u7j9qPx&#13;&#10;FHGILWzuNG0VyzMTJM482QD7hHlHbkHI3EV+p5Vr1lu0RGkdS4DcLhCVPHTnBNf5qfS245hi83jl&#13;&#10;9B3VNau/Vvb5fqfWZFh3GKm+pVis5raQkwm2MYywLhj5YPzvnHQgUandeGtD0WTXfGmpW2k6fF50&#13;&#10;qTXcojTCrkAE/eYZGFHNW8W9vdmxumUhsKJogFEbDJ565DdMdz7V+fv7TPhXTfjz+3H8Mv2cfHRa&#13;&#10;80SDw4+u3doX8mOYRNLuxsO7c6qAe+N3av5Bgud8p9Ia37U37Wngbw5+zfqXjP4D6/Z6xqME1i5+&#13;&#10;zzkSJF9oUSghcFWYdCeBnkHpX2jqniXQ/COk6bqHxB1VI5pIFVbi4cI09zcRiQRKg+VpCG4AHQGv&#13;&#10;zj/4KHfs4fAuH9k3xF8WvhzoieEb/R5bSKWGxdorWaF2RMyx9C4yCCTxz1PT0X9vr7GP2XfA3ifx&#13;&#10;N9+41rw7dCSIfNHLPbBd6nqSXONoxxk5459T6jH2SswPuu3ni0m5luteuorMWVq8001x+7iVACxy&#13;&#10;3AAAPP0o8PXdjrWjab4i8I3TXun6jai4t54GG1o2ONxfock8j2rz39pnQI9b+EnxU8NXiSvHcaLf&#13;&#10;RFpfl8uP7OXJQcnIPBrgv2LXNz+w18Gr8QrFbnQJi4jYgZW5aIFuhyQM4rzauEtDn8wPbvF3ivwN&#13;&#10;8P8ASm8QeO9RstHsNRuFgVyGXdNkMpZvm9COgGTz78gPj98BpvHreCdE8V2l5rCMZFtPPCxB3G0o&#13;&#10;GxjcoPOcDjNfN3/BSrwhoXi39gfxndakZi9hcWk1skbEHzzcRjeCeeASfQ4/LsvEX7InwO+Jn7Nf&#13;&#10;hHwLoGmWeja9qFhp17Br9qjPerOiRyTLuDLuDEmIhjx1HQA9FDDQcbze4Hu/jHxp4c+F2iz6t8Rd&#13;&#10;Qt9LDkWrAvvlJ++qhApGCDknOemBWd4B+N/wY+K2vHwl8LfEqapcQwq/lp5iu2/O75HUMWXB3ZAB&#13;&#10;4wT2+O/AlrB8bP22fHFz8V3uNe0/4eaZbWUen3EQjtxcn93J58ePndgpdX6n1xxWX+2NoWkfDyH4&#13;&#10;W/tCfB/SYtH1fTfEFva3ENmPIN1aTkERSop+bkHr2Y12U8sgtbgegap8VfCnwk/4KE+PtI8e+J00&#13;&#10;rRB4Q06W0tZsGMyvhidoGSxbzARnI68ZFe9fDX9oz4C/GTVzpPw28TW2o3cNmjGxkLJMNvO6MlQs&#13;&#10;nsFyfVRXzr42+Efgz4xf8Fdp9Q8aaCl1YaX4KGowwknbKyFRCX6qy8sMcjBwcHpwn/BSHwZ8PvBX&#13;&#10;wz8MftG+DNNg0LXtC1+0jE2nR+Q0nm7flJjAA8vaSuO24c5reWAotWlv0A+xLHTPhneftI6fH9sj&#13;&#10;m8bXeiI7WM+7dHa+ZuWT5fl6/L935d1cz4s/ac/Z70S+vbLVtZjii0y7+z3mw7GgvEJHlhAvmOc9&#13;&#10;MjA9a8v8TQR6H/wU38D6rO4ik1XwSX8oZZ4wodgjMcHJJVcgdie1eT/s/fCrwm//AAUs+Luq3el2&#13;&#10;t02l6Ha6lpkExeQQXdwYlmn2nKNv3sPmzgfhjnlltPqB9f8Awa/aR+Cfx18QS6N8NNYY31tmVLW/&#13;&#10;Qx3Uqrnf5cbDDAAZyD+VdJ8V/jf8Nvg5p2ny+Pbx5Jb2R2trOGRftMpbGCsffkgDHLNXzR+0PZaH&#13;&#10;4C/bF/Zy+LHg5U06817VZ9F1JogI0ljeIsSfu7RkuMADKnGemPI/EviT4g6t/wAFHviRf+E/C9v4&#13;&#10;rPhHTrDTtKgvgEggV4xIz5OQkhZuoB4J96cMthJ36GdSpyn2d8L/ANpb4J/GS6Tw54ee503XbPfI&#13;&#10;9nq6GKYxAKWdANwPpgkHNfDh/bS+Guk/8FBvFV9J4sv5PC9v4ft4nsDukiS6jCxyGOFuCQy5LDnN&#13;&#10;df4u8LftHfEj48eCvixqHg+z8Ax6Xqdra3dxFcxStcwEKGQtE2SWP3QVBzXrtv4U8MWf/BVTxJBP&#13;&#10;YQBtQ8DwSTL5MbIzAltyqy4LnPLYJzW/1CnBS0M7n2FperaJrmh6bq2n3Re0uoUmLAbdzSLlCc/N&#13;&#10;gL8rA1Mt9c2UyXE86+dDnysDkA/Km2MZCqvXNV4dP8m3YLAUjCiIov3Nq87QoGB2B4q35kNvKJbc&#13;&#10;G3lMgj+RSFYOMMCrDBAbGK+de50HGfET4g+E/gr4Em8f/EO9S10i03xqV2+bcyTfN5UAbAMj9VGe&#13;&#10;n0r5F0T/AIKN/Ba7kGk+KtF17w0LuDyLa61KNFgdyRtzIMsiEAnlQPeqn7W66frn7Vn7P/gzWAr6&#13;&#10;Pf6i91cQqpDXE0BAhVwf9tmX0G71r6M/bG0nw/47/Z++Iuh+IrRHax06W7ixEqSxiBV+4wAwdowM&#13;&#10;5HI44rtoUY2vICp8b/2jfhv+zZf+GtL+JRu408ULNcWktvGk0XlWiRs4Ylhgt5ihCM5PavBNU/4K&#13;&#10;J/DbRZ49b13wH4jttEu5Ght9XmVPJKEnDMNo+XHOASeuAcV4L8VNTt/FfwA/Z8/4Saza/uIdVtUW&#13;&#10;HeAxhfarRbsEkFQu/wCgr78/bRjbxl+y38XPCWotKtpFo1xJbxQfI8ItVWRGXAyFDKucYO3OK29j&#13;&#10;RW6A9yU6ReWmmaxpW2eyu4UkgaIjLiQb0OT95dpzmvhn9uzT4dTHwiu7uGGR4fHNqj7zkKr7cK2f&#13;&#10;vK23Pr619C/s4ahb+I/2P/hD4gOwzT+HLcNMqk/NF+7Kj+6QVwSeteBft4G3n8HfDGWaLekHxG0x&#13;&#10;5GRsqIZUcSFyOTtx16Vx0UucD3X9o79pDwh+zrINU1/T5/EGoancSRxafYgEtsIP+sIIHBJ+6ele&#13;&#10;W6X+2Zof/CydP8B/HDwhd/DzRteEVzo2sGRZoJfMUERzyBVeIsxCYCnDY3EA5HX/ALQfxW0rwd8R&#13;&#10;tG8E6bajU/F2pTzGws3TaGjCBnYyclRjHIHFfDX7ZOr/AB31x/hp4r+KNrp1joWneKbGJdPtCHMh&#13;&#10;Ykv5mOGBRSMBgBnpXRPC31A/Wy9sk0vWJNI+zbWgkMK7HHl4IBbC9R1H165rwX9or9o7R/gpLofg&#13;&#10;3StNbXPFWuxo1lpkDkvHEWCl3A+YZUMQe+O4zj6J8TT3Vt46vbmXzUdmEe9lAO2VQQQc/eUcMOhH&#13;&#10;Ge1fDfhtNLsf+Cres/aGjjmk8G2y6WbnduDMqiV4y5JzvXaPUY28CuXCUE5OUugG/wCBP2p/GGs/&#13;&#10;Fe3+D/xo+HF74Sn1aP8A0O4iZJA55y7qWJKY546HtV/x3+0l4l0nxvqvwp/Z+8GT+Mda8PDF5eTS&#13;&#10;IsfmkZZEUYLY7kHPtX0ULuxg8TeGLPxbaLp99dXxht5ZVAkjbowGV3AMOflOMd6+MP2DB9n8PfFy&#13;&#10;yvbcy+K9D8ZXcd/MjDzprO4kPleWhyNpMZwxIz612Wh/Kc56J8Gv2jvEXxQ8bS/Bn4k+HE8NeLLV&#13;&#10;DMbSM7XlUHduViTwemM5yeteI+Cf23vjJ8YtU1P4a/Bn4aD/AISnRNQlhv31W6Vra2tIiyRbiCrI&#13;&#10;7upOegB6V0HxPuE1X9v/AODvi7QracXMdvK+oMhHFoqYQuAQMKS3tlOtS/sy2nhjSv2lf2itIhnW&#13;&#10;fz9ZspEadeDFIpe4UOpwSHbnnI9K2tS/lA9A+A37TXjrxd8bLv8AZ3/aF8NQeGfFYhW/shZMrw3M&#13;&#10;SDzNwkV5U3YGBhsDBB5GB8e/C74s/tGQ/tb/ABB8a+HvhnbP4j1GJF1GxbMURst5SGRn7Fj85Y9d&#13;&#10;3GetfRfxKka1/wCCkvwWn01EN1N4cvrW4SMjdiKN5AcDnYqP1PJIxXQeBdWWP/gpB400HR3SE6t4&#13;&#10;UtSpZ2Zpp0xKpQdMBdwKk4G0Cq5YfZQEn7Q37SvxA/Z+17wDZzeFdP1Gz8aC4sr2OeQI9rLFGJVS&#13;&#10;J1GcgFgpYEcdMgVHonx8+M+leO9H0X4t+HNL0rTfEIb7Csat52DjaJn3sQ+0g5wOp9cDlP2747C0&#13;&#10;1P4DXF9DHfSx+PozMImDxvGsOHR+nLLww6Z9a/RPxF4e0jxL41XTNcs7bdKXW2fyg727smwSI3DA&#13;&#10;AdCMZ+nFc1d01bQD4FtfHHxe+K/xG1+3/Z10+zH9lypBeXephJLUMo2+UjkBzuAGCAcDOcHNdb8B&#13;&#10;/jX4t1f4qS/C34p+FLPw54o05vPjW3Tat5AH/wBbFgfMrYI+Un8wQPJv+Cc/irSb/wCFHjrwReeb&#13;&#10;J4i0XxDeS3q+VsYwSy4ikxncc9OnGO/Suj1PVre8/wCChXgK68ASW99d6PpYGrBJciBpA3kxqSc7&#13;&#10;sMSykjgdOlbRd42sdBy/7Duv2Efhr4y2940os4vF9xqD+cArhCWL7jwBt2fNx1qz4Z+JX7U37QVu&#13;&#10;PiJ8E7jTtF05oZ7bTrK9iLxXEaPtYyE4JeQjhgRgVw/7P0euaj4Y/ad8C6DbQTa/PqGoxQxmQ+W8&#13;&#10;9wJdqIvQGM+hOTWN+yj8F/hb4/8A2dvDM93441PTNQsI5kurZbsRNBPFKRMjL0QAjoR0q/q8TnPq&#13;&#10;79lv48a/8bfBmt2HinTLe28TeHb0aVqkcS+UspYnayoQRtJRsEnnuO9fSk6TzW8t+B5TNGIhEgCx&#13;&#10;Z4YMR0DDGA2fwNfGn7HulfBjTPGXjbw38K7i/u3tVt5r69eTekkzSMBtkPL7vmbJJzjjpX2xbTj7&#13;&#10;Zb2F2HYSr5bNt5/dj90PqTkZ5zXz2LilUaSOgzTez2twsnmMoOz59xLgBDuYgnkZ6DoTTEaHUo1E&#13;&#10;uX8to3LbiuWY8Z6fKuMdSKWG8T7ILhiE+UFlKAuMt8q444yNxHJIqVWk81okPnHLBcqFQKMbs4HJ&#13;&#10;59jSAcltbyxSRRec5fcZRt271PUgnpg1fij8yV5gqM7INm45ZeOqkdz7mqEE9u0f2uPerlguRkHc&#13;&#10;BgEq3IVunerUYtbaRFEGwRsBMUOEkJGVOD6/dOKPYgV7IOZIpJVRQsAwpbBXJw8pHOfQAcmlicQG&#13;&#10;OSMGS3nVxtwZMFcjnODyexx+VRxRxRlIWLD96WSHKjCEbghyMkAHv1znGanHmQ6dPcWIaJIstlyP&#13;&#10;x9x7VHs0BXXFvb7LeKfcoQeajjYoY4IK9RU0YRi4jeRYwSCYo/n2txtwD8xPTPWnJdwrqEdzc3ct&#13;&#10;ucGVgAWXLDJxnkHPPerNtHElyomLqYpGcqzYMm4cNweOecmj2aAoQTR3RLWA+zvLJsm3KcpGByFU&#13;&#10;4w3uc5NXWinuxJBJ/qEcwh5T2HIcDqADxwOaq/vYk8uxDTbTtfzWJEoz8wIGMfN3wcCpriG1jvbe&#13;&#10;eLEUQaTe/OfnwByeo/h4xjrR7NANX7TuijuXWQLksjKDvAxkYHIx2JNQRM0EYhu5/M858rIx3btz&#13;&#10;Y3YPAIPY9sD1qa1ljv8AzLZdnyvgQMuyVChAklDgkEAY4XJJ9KfaNOkyY4Q7Y5YjhdqE/fViQM8g&#13;&#10;lfToTzmZRsZVSdLJIJD5xjwsgjVgflMQHfP3cMe4/rXlHxt0XU9d8Cx6ppMMUX9mSHzGnTmNDx8z&#13;&#10;Z4HHXvz0zXrNmts0nkyEO8g+YD5wQTkZxjkDHoCcDvUGnvaJ9ouL5DLHcWhSS3JxHPCx+YOQPlcK&#13;&#10;cqemeCQa6cBiHTqqSPuPD/iOpleZUsXTezPzVF1Hf27SXEqwTzxqscxYiONM5fCnOd2MHrznNRXM&#13;&#10;UWoLFbyRIfIcygbWyyMCMEjG3kjb046V7p8R/wBn/VPDEFt4u+D9hc3uh2lvM94hl+0G3lLHKoGx&#13;&#10;+7VeCSW5zmvnpNQhuot3mQvdD7s3mcEAcAAd1PByMYxiv1PD1I11zQP9gOBeLcFm+DWJws+buu3r&#13;&#10;2L32xp4UmyJY/OYqUJbBC4wfVAenqaqxXE0dzGXmLzKrgIEIDJJ/GCONu3jnoasLBIsk08U0aROu&#13;&#10;YliOY1VRkKR1LMSSc9KjaK00mB3S7g37RGqO4UojcgJnsck+9dCos+vdUmspNOneWSeONGTaAGUK&#13;&#10;SvJOR1ZxnGR25Fej/BnwR/wtT42eGvA1tLdLYXEpuLmZYxJGkRy5VgMY3EbQx9RxXn8clxclLDSZ&#13;&#10;o7y8nlSOGJAGkZzwI8DOSWwoA7npjp+zf7HP7NWpfBPwXc+J/iCjjxJ4naIXUAlybaCJiyQhsfK4&#13;&#10;yBIBkEqMH05MRTlyux+YeJnGdDA5dUjF3m00l11W/wAjmPiz4ag8FfEKHw/bxLb20lhCLeWMBnCq&#13;&#10;zfNkduifRa80heWfU5ITEQpIDsp2kc4PLdT8tet/HHUJ9a+JlzHZW6+dZwxWVumCSYyWJII9mwPc&#13;&#10;15VbR/a70Q3TyXEQR3OR94oflwOvua/PMX/EZ/k3xNiPa42b8xfNggiTTryRTIznzlGAdrnK5x0x&#13;&#10;1471GVRbhZGbyImj4lAGWUHK4PsefrUsJtV+z3dyiiXMkjjHAKgkbm7Y6fWmeXatp0lze7ZC/wAx&#13;&#10;/uFGyF2j+72PvXOnbY8H2kuhBNHLcRrqTwpcxI2ycO5BdXAwSR15GTxxzW94Z1LVfAmtpfeFhHDM&#13;&#10;cCa3JzHIpHKvk/MBnIwQc/SsSfVofJeCcKpYrIdowVUDGSemByf6VYleObSvtV08SW0TrKrLgODI&#13;&#10;NwbOee4I7ZFenhqzTsdFCvUjLmhJpo+o/hP8ZtK8XafdQeI4FsZbCU7ljOUKnKgrklgcjJzkeleu&#13;&#10;mSySK1nhKuHhLOA2BKXJZCwxwV+nNeU/A/8AZX8ffGbQYPiNo3k6BpAuJPLmuBJ5koG0qyIPvJjq&#13;&#10;zfLwQCea+8dV/ZxsTYXP9ma/LFf3JT/XJvgU8DcqjGM9AcZ96/ZuHsjxlbD+25XY/Z+GuLP3Shin&#13;&#10;d9z52jW5S2jNuuUhZWRz8xd27H/dr4M/bJ/4Jffs/wD7aPxD0341a7quo+GfGcFi2mSToTcW1xEg&#13;&#10;IiSQHlChZyCPXBx3/QHU/D2u+GL2KLXIpluWdkQADEiKQFIA+Xgn5cHjP55ZnjsLyLTb9phdsyrs&#13;&#10;ddoA5GCQRuPYn2zXrUMLiqFTnppqS6n2lbHUZQ3TTPwA+G//AAQA8V/Cv4/eF/G6+PrTx14Nt7wy&#13;&#10;avY3EJtXS3fIKK2SWUMRlR27g9P6CZ/BHwn0m5t7bwr4K0m1OmKsVq8VlbxyQbFChlk2ZXIHXvye&#13;&#10;9NhRRK8QB83d5W0MdvXJ/wDsae6yAG2c7w52FecgAgjJzyB/Ku/HYjH4lp123Y86jjMPB3iXJplu&#13;&#10;MxX0yJKjcHO4EAdfT6VQF/CkcssYEczcBsBiqMMbmqJIxOWtLNPNWeZFt+5LLwfm6Y9a+g/DXwW1&#13;&#10;FNWDeJJ4Xjxny15JUjJRWHHFcdHIalR+7E1r8QUqUPef9fcedeAvBGreLruDfIgtLc75LkHLFuyj&#13;&#10;0I9a+tdE07T/AAhp8el+HAyeTk75V3sNw+Yg+hrRh0c6VaNY6XbRR21ttUJD8rEgfMfc+tWhAxIi&#13;&#10;diHjY7u/B6Y+ncV+kZLksMNFSkrs/N85z+piW0naJ5/4/wDC134m06S6sUa31C0/eW7dfugZU/7J&#13;&#10;6H2rp/BmvnxB4XF1dKI5bZmgmO7lsEfMP9kdMCtOV5re4Ato3lbO0qvIbceDj26/SvKvHUur/Dm8&#13;&#10;HiXRbcywTy/6VCq7huHGR7Z5PavclX0ufIV2evD7TLdeWHKOnzBB95UH8X1avij/AIKH6Rp2rfCz&#13;&#10;R9ct7K3j1A6vHGZSQlzLGsEhEbdygwCBnGcHFfcPhe5g8Y2J1212TRBfmSNhvjKgZEgBOGFfkL+2&#13;&#10;P8ZtP+JXxOt/CGgRbrPQIwd5KuUumBDsGRiDhSAR1GD68fm3iDmlCll01U1b0RyVq69m0up8oW6X&#13;&#10;UCCGERxuyAujAFj0DAE9RUgka3kLQ5XqJS33dpGAAvTNRuLgMHi2PIQF8z73LHJ+arSxySTr5QDL&#13;&#10;EGG/0J74P3q/kKqv3nMfOx3II7WFp4fs4kUQKXmhh3KcnozsxxtHamiOFYC8ivbLy67lMme5II6e&#13;&#10;lWbGAwXE90ZiJHAWRcgJJt6YB6DvUNugkKvbSbQrPzk4K9TgemTSRmI16tvNbu5VBOwRpCMgg+o6&#13;&#10;jjvQbEpDstYcPHIx2KwHyDk/n61OstzZrHuG2WQllc4KbMbcYxndjnIqOQKktl5L7UZmWQ9pAo4z&#13;&#10;3yaAGRfaI2R7iZJHi52AYZUPTJ7Edx3qe6Q3aW1nqLlSFLqm4gGM/wAW4eppLma0kuBDbQZuW4Zg&#13;&#10;wXbJjIGO5HcnimTbrq8V7+fzXxjyiuw8ehHGz2oAsBWEkUdxFFCtwhVGHDME6NuHBBNS51K6dGt2&#13;&#10;F48/B8xtmwqcBgemB+tQPLIJDZ3flTyFQ6+VkKkSn7q55z67etRNm9YMjAMjEurLgsuMqCo6DFAF&#13;&#10;ueHyZB5ysu2Qs5Q8Suf4iB1AoIIEsIZTE21MnONpOSpJyf8ACqbSrHbPFalEdGRl3fNgH7y/lwPS&#13;&#10;rNrIzx3S3cJjWMoyxocABhwxz/SgAS4jH2q5tdyyAiFRIANyL6AYxt9T1q5c7oJEAIeFY/lCjaVd&#13;&#10;hkMMjvVedp/mkMxWZV5LKPmTH3s4I9qszw3W77LdS5byQG3sAxJ+6qdulAEbuzJCRgsuXfAy2e6t&#13;&#10;2HsKrPHc20kSXcPkyygu0jnAkjXnByevoDTiuoyLskURqyJmPHzK+7q/1HOamhdoVkkjmCtcZDNK&#13;&#10;u9QOm1Seg96AK322SUTDakbhg2yViDg/3ex/OrUsps5Yxp0C3W0liqkbdvQHcM4IPb0qncNA6mG6&#13;&#10;i2rAuQjZ2k+vI+b9KsmyuwTHp0K5lZSJIsJuJ+8GAHGPSgCNnvRewRxRmKO+QSBgRIyug+dcnlR9&#13;&#10;enarAiEZ+xWyR+Wybg3mAnJPQDjGe+KiuoDp6+dq22KQ/fKZJB6jIHtSRrHFDlIw8TZdDxj5fXPT&#13;&#10;g9KAIzIbe9eZJP3iAmONRyu8YIJPVh1GTToIIRNFJqFol40J3K0i7nkYcn5lNBlvLeX7JaRujSgF&#13;&#10;m2ZBQZYsrdASO5p0DkvPZXUrAxRebuwBLl+mGHAKjqaAHQRGaPe8fnBFNw0bH94quflIx1A6cVXl&#13;&#10;U2ttJZz7t8O5jtwQr5BUK3UZB+tTYmRUuN4Hlv5QVSC8SsM5Hc59TxUiQrcGKzjLhm/dsVIZQD0Y&#13;&#10;56H1Paql8Qo7ksbyy3sDqsjLI/ldc7Qo456kZ9eK9A0MpfRRWQ37VlGAeqOTjAOO/WvO7F7SdV2K&#13;&#10;zOzsFUsQQF4Bz7nvXf2CCCC1uZYJY4zNFmXoJGZsE8DJIPY9a/RuCv48PVHVD4Wfjl8YdRtbj42e&#13;&#10;KILNvJeyujaTzsMmaaHcGZiTkbhj0FYtzZzOBLLtjjkeJ9hYOVCgHBbrtPJ7gV3nxykWD9ojxpaT&#13;&#10;Eu0upPcwxMcJuRCMHBz8wyewNebGSafN5lPOkUOcIWIkzwrZ6KVxxyK/2X4Xr/8ACTQ5P5V+SP43&#13;&#10;4ko/7fV/xM+ovCfjDxXocizaNf7TdWrK4VQzEg5TO7lOOSO1eteG/jV44sboi11Z7KaRUSSWSeTY&#13;&#10;fJHBZTlQGPRj0r5j0PxTpMiLHq9rDJcRnzAWBAbzTyRt5BUcbO1d1o0ulzR+XEfOt0DPJCSCyxfe&#13;&#10;HK53eg9K/JuKsDQqyk2u57GW42rTSsz9Wfhh+2le+PJLTwxdy3FvqsCqtvO8omt5ZefMVs7Q2Mdd&#13;&#10;2SM49vqLwP8AtXaBqZXUfGztJIspgkm02SM2uQQPLGTlTyBt5PB5r8FIkEtisN7JHCjKJVmVtq4H&#13;&#10;BwRg7mzzj8MVuWF/cW9hNZxKnluw2GR2IZVG0FiCDnOfmYdeua/HMVwfh6jbi7H19LiqtFJNXP6x&#13;&#10;Ph58Q/gh4s8OT2+papbuIjta3uJt0jqzYJ27dy7PcCvXPEH7IHw/8RQxajaWsNvczRv+9xlVRx0x&#13;&#10;6sCckY5znOa/kA0L4weKfDmnw2lnHGl5C5e0ncs6zEZwo2lQoIG1jgEjFfZejf8ABRH4+aRGzTJD&#13;&#10;KVkEUgUvIsaYUssaebjKnGD1/Amvl63h9j+fmwVe3e/4bH09Di2jKmvbo//W+949UtFUTfbYzKSG&#13;&#10;VSQoYE/ex7f3a2oLm0vIVz5Y+QKyeYqsQ55wvXB7ivjuHw1cvOuhNqe5HuvI8xAW+dzkEH73Fa0X&#13;&#10;hxomW8vDcl3leOOV8hRt4JwO5xxX+e5/cB9OxyCaM+dKsO9tvzP/AOP8e9fnt/wVujv2/ZK1pLaR&#13;&#10;o4yYhCYgVdJNoVn3A8A5XB42nHcjH0gtw12kYhkeRJU8tlxj7v8AF6V+f/8AwUqOrp+yjq4jvJpE&#13;&#10;F1FEI5MmDLnhmY/dVc9/avquCoXzKl6o+a4q0wVR+X6H8w/iW1s/Kh1GMSGe/h2oTKN6yRAqTv7g&#13;&#10;NyTjpnv1/bP/AIN49FTUPjz8XfGNlb/aW0rwytsk6Ena8js7DGMYP6nPHFfiPqumalcanDdafbPa&#13;&#10;6esxjBYCT/R/LYsV/wBlmwfXsea/cL/ghMNR0/wj+0h4js412rp0VvaxRnYZWeOQHzTkAc+Vs3dC&#13;&#10;zelf1bxIv9ibP5RxdXmhJf11NuV9v268aM2zS3DSqoU48tmIzz2b19656GKe3vfIeZHjkYrgHnYq&#13;&#10;joDwc1uoTe6dH58rTagrBWw2DtGR5ZTvt9fasy7s4TbTadIhAuIBmRgFC7D8xDHpj+lfiVX+JY/N&#13;&#10;8XL3rGTOFge3urJzGt3kYkUlVJyRkDux6c9c1Nq+mXEfnraLGy3EMkeRl0dscjjqSe9XnvbefUJ7&#13;&#10;rTYVmkvfJlcuC0cB6mNQOpBGR/iOYre+Ns/nLIsskznC7SELAqAGPQKAQeOp/GuOvdHu5Bkk6007&#13;&#10;D7i0svMWOJlNu8EUz7TiRgwG5cdlB5IqtBcm91aeaQ+ULp42hkdxtwBgJjrhiM06a8eISx5YzDcu&#13;&#10;xdp2EEAhu4UnhaiisJJbyNbyOMKQZP3y42kLlcHrkkYFeW2z964d4c9lG8id7ySeYwWcglCf6vyS&#13;&#10;FHyY8zjqAxx19KJYLhrYWNjElxJdSxx2kJDKRIepbB5buKYisL1FsywZ4Q+2MHeTyAgJGTn1PpV/&#13;&#10;RI7Of4leFbXUrxodMOtWdy91kIEKyhZC8h4wgwSBUn3SSirI/Q/wL/wThnu/A+lal8SvENxpuvaw&#13;&#10;UuY9PtUGxY5FBUSk7sMFbkrzu618E+LfCF14O1/V/h5qTGC40aaW3kdWyYwpOwtjgs2cHPGDzX9J&#13;&#10;fj7xX4P+GmnL8VvGFwsGk6fB9ogEpAeUgHCxKT85IwAo61/M5rXi2+8c6rqniq6nkW41ITyAAFXl&#13;&#10;kaViEJUcEDs3UCqw9HnbFPYpx2AtYLeyX50UeY3k5ZxGOYyyfUgbver/AIH8HeJ/jL4+g8GaY5tr&#13;&#10;YSqtzeqpkhh3LwTs5OQGwMjmn+E/D/i74ifEWPwX8P0mN3dQw+ZNhA8caJmUvISq/wCyD/eWv1y+&#13;&#10;FPwp8OfA34dx+DPAyZnv7tpbu4dw0skhUDaWwNpYj5QAMj1r7rhTg/65U5qukT804/8AEOGWUXTo&#13;&#10;61Ht5eb/AE/q8Pwu+Efw6+AfhXZ4LzqmqMZBdaiyLvdnbITzCFdYwSOM5IHXHA9Va/t7OedbyURN&#13;&#10;9n3MkibwWbngj3A5/rVIxRQgwWEu2GIfvlwNqdtpX+8GBBPWn215bvC32bcZIYvMdGBR8K2cZIxk&#13;&#10;tg++Pav6QyjK6WHpqnSVj+Nc8zavjazq4iV2+5Tu9Kv7uI2NrtgjikMjSKdnlsMEY9NxwM1HeNp0&#13;&#10;U73RRWNo7S7TnMn3Rt4PJOOO2asanFYW01xHqsjCaXaOXwr+YMEADj5eevpTV1ayFxdwXD7SrbY7&#13;&#10;hk3llI+VowB/Cw2j1r11vY+clC2lyhcXdzHB5kkTyyLI5kKgFgA/KZHDMBnP0pztFsAnixFOwZCP&#13;&#10;lfyHGN0hB6ljnFTr9svFluLoJDIo/wBW+QCQBkkjhSPvN3JNQ3Vu+BJKQsKEKLhj8uMY4A5wM5U9&#13;&#10;6n2nK7BUfuoeLeJIbeWNXLxceXCDtQu3UqcHOclfTvXTLJH4k8Nz+DPGtrFJZPKPNQ8j9423aVOd&#13;&#10;oYY3Y4Irn7lUgBuneSAuMhw2A6p8m8jkA9SM9TTVt3uXMUMuMqUTaCRycFmzjOeBzwKqUIVYk0cU&#13;&#10;4SUobo/Dz9oT9in4o/CyVZfhBpt14i0jzJbiS2ihbz7RJH+VSSfmRQflVeBknFfD72FtI8qXS+S0&#13;&#10;OY/NVlErSZxzHk/Jx97v+lf1bC51bRSqxXUsMg81U+8cq2AxPOSQM46D6V4j4x/Y5/Za+Lst1feN&#13;&#10;dJnivLsYjvbJ2h8uYgojpEuF68lTwfY81+f5tws3J1KL36H7Vw14quMFRxkduq/r9T+a60ubM3U2&#13;&#10;m3D2vmxSLI8dxHuikDA4VWABbGN3Bz7U9rJoLGK60+9SX7HI7vMNxzI/CqnH3skADHav1DH/AASn&#13;&#10;+LC6peXNr4j022tbSBfsv2hZpnuGlYo6DAIQoMHPzfStK4/4JI/GS9jzqPxG0a1NvJHtW2hkQmFS&#13;&#10;AWAbGJBn7wwvtXza4axV9j7mt4h5d/z9R+WlzoNrqWkxaXBMnkQTMsgddrh0YSNk5I8wMFZl9SRx&#13;&#10;XJxRKtnc+KNv2xlRlkQDzVmIfAJAOVGCBkjOegr9t9B/4JP+BLG1urH43+N7vXorSfzbQaOTYzJb&#13;&#10;sCkn2jd5m9g20kjpjoARX2F8IfgD8Gf2fPBM/hL4XaX57yMPMub/AGTzvt5VTI0YVh15VQc5zmuy&#13;&#10;lwhiJP3tDgxfihg6VPmpJzfpZfez+dzwl8Pfix4kFhqfgbwlqN5bkj9+kBmjiLnYFLZCjYeq43AV&#13;&#10;9kfDT/gm3+0x4hhk/tZrbwmlhfmV4r8kvP5y5acshJGB/CQCRX7pReJJNDEnhnw5aGyWV1YFY1iX&#13;&#10;yDgTOVQ7N46g5ywqLU7m9vp0FyZrhZ713RGxlV2gIeoPIGQMjivcocEU18crnw+ZeLOKl/Bgo/O5&#13;&#10;+ZNj/wAE0PBlja2A8aeNr29kiUC7TToB5KxsMOsUhG7l8KAxyBycgYPr+if8E6v2PPBVvqNrr2j3&#13;&#10;XiR7+Y2zXWoX0sskKlRtA8koqYPHOcZHJwK+xre5lmuZW0h982/lo1Krwu8oqfX+7VWHTYY7iaSx&#13;&#10;Q26SLBdBWO5SoJJUoOnJweue/avapcM4aCtynxeJ46zSrK7rNemh8paZ+xn+xrYai4fwZLe7EVIV&#13;&#10;e7nYyFvkzGc/cUj3IHU+myn7D/7IdhZx2LeCnjSOdZHV7+aRkcA/KD1wwySSTnGfYfS8UU6LJFNN&#13;&#10;HFHKT5cjDaYmJ3eWp/g4yNwHOcd6zvKMUTyk+ZDDukz1zu//AF0/7Ewv8gnxbmX/AD+l97PKLP8A&#13;&#10;Zq/Zk06zl0nRPAltbQGfz5FRw85UADJz0jbG1tuG+arEf7N/7O0dy+rQ+BrRbpAAgEsgjfH3Rt6B&#13;&#10;Vz2ya9WFh58BhvZWs4ViaaVyPvCPBwTneR6hcj1qrpepXGqXVtDplu1495JmNolDJ1IBP8KJxt5w&#13;&#10;Pl5p/wBl4ZfYReH4hzJv+NL72eIzfsl/sy6tdCKTwn9hg3MZoFuJVtWkOQZEVf4lPKjOPoK/R/4Q&#13;&#10;eEvB/hD4ZaV4A8L2gtdG0/fbxm3YY37yxZsdDu685968pHw9+MljbXUsPhu8mgt5jHmNPMTdtycN&#13;&#10;u+XtyvXjGa+lPh94P1TwlBDoc8Yjun2yPC7EhXlGcsRxyMDjOOa/lLx/wtB0F7NdT+4fowYvGPGS&#13;&#10;da70tqVfFkNi+tRRao7ptjIETNlXKnjgDrgYyc18V/F3Rfhr8QPF1lfeOvD9r4kSxYhLe+w8cLOP&#13;&#10;ldUYdsYyeK+0fEMb3MsV3LPtfaEi29SQTkkHOOmcDNfJnxGu45Ndv9UgZ5Xjt0ciLGVBB3BePvYG&#13;&#10;cCvhPo95fTqZq/aR6H6t9KHOcTh8jX1eVve+Z4hp3wR/Zw0bS/IsvBVitzeyvDMSp/dhucgcFRx8&#13;&#10;o7U7W/gd+ztrsUWja74FsLtY5sRvCPLnMyneg8wEOCAM7s16HK6rIpivGOwJON6lTgDByCM7yRgg&#13;&#10;1HcForHULtSFluIS0e9drNu4+QjlZDjAHev7wWV0eT4T/Mp8UY32n8WX3s831/8AZb/Z88U6beXG&#13;&#10;keFRpWq3JGL+3lLS28qnJKbtzDzDkPkcV5Frn/BPf4V3VrJFpGrXg1eJ45J7hnKIiSE7vKSNCHZc&#13;&#10;jce/qK+uTHaahqItpIroTGBWEzMf3bcKVIUZGcnDEkN6Cq6S3019HeRNFcXAZYQxYodnTbyduQwB&#13;&#10;5Gfesp5Jh5b00dC41zKltVl/XqfmT8Uf+Ce3i7who13qnw51dfFr3MhgWxlgKSOpPzN5u4qjt2UA&#13;&#10;qPWvmH4nfBP40/BS4mvPiH4f/s+zdLeRZ4pUaMKw27GfOPlA+YYHNfvHmSATxWMEtp5zbW3uQEVO&#13;&#10;CAVJzyemSPetWOS01C4ikuora98tgY0niDksoxuJI9uVHy14WZcCUKmtJ8rPp8r8WsdSajWXMvuZ&#13;&#10;/NXafaLlfsdjc29oYT5gLZG7PIBx8y+meM59KtxSKtlNJuxPEpaV1OQe7Ke2e2d3y4zX7efEf9mb&#13;&#10;4K/GTxDqfiS6sUsNa1NRFJLFBkDYuxJVjTCjGNuP4cHvX56+Nv2RPjp4DtZks9POsWq70nuYYyok&#13;&#10;w3yMsL4PKdsc9a+CzLhLE4dN25l5H67kPifgcVaM3yy7M+SdUieS0N9rNtI0unW6SKiuvzRjaVcH&#13;&#10;oCP4sdTX6n+EdctvF3gqw8S6VBE1tq0SB1L4kjZML82OPlAzgZr8z7cPp32nSPEEUnmQgRzRXKAC&#13;&#10;Niy/ugB69cdq9B8A/Ee/+E+tDTIIbWSzvLgMbVQ7GN1JJw/TnjeOcCvEwXuM/RsDjv8Al4foeoxJ&#13;&#10;cwNLGtjtCuGUM8gHP1Oeowam02PybZL6yiXEwLq+5WYqOFEinpjqCvNZlldRahplrqOn20QtHZ5n&#13;&#10;ijUEwleOFPJ9Mniq0GtaBpVhdRaxew2vyHG87X39Qo7Nu6cV6M5tn1NOo3qdZaWscF4As0UzKm8R&#13;&#10;LKIy7HuzkZXkZXGe/FfGX7U/jq01CPw/8PNLnhSUxve3u+UIiOw+aJyoG8EYOSc8cmsP4pftNXU9&#13;&#10;pDpvwyzb2VqfKvJ7pNs0gbgtB3Xa3yn26V83yLpX2aa5nmUom557hhvI8xt3U9Pm/ixXi4rFcy5b&#13;&#10;HmYurdcpSitLa1tFvtWjjnurdHidy4GeRtdd33m6HJ59Ki3yWz2rTyo4O/YQu4rjHY56DJzUtlNZ&#13;&#10;S3EV7aSR3JaTynBUuphYA7xjBDMMDd09cVV05LOS6u7G5nkcROxVcZwONvzcjCjrivPOAvJPgSXu&#13;&#10;kmaYNLudocxBz1yoYnI/vEcmrc8MkeoC7mSJXd0mR97ByFHO3qDgAbu5pirdTwAL80u9kCN8sYCD&#13;&#10;PTGRnGMLyahnglnghguVEy+aHbETM0Geio5O0DgZB5NdDOgyctqLzWdzIqkKIQkSGBUgkPXbxnL4&#13;&#10;3ZJPqRk1+sfw48JL4Y+H2geEgPIazsds0YfO2RzvLMeRuyRwOM9881+e3wq8I2njT4raP4WuJWlh&#13;&#10;l3Xl8mQyeVBkneuc7d2Fwp6sDniv1PuJZZr+c7FdAEEfkv8ALDtA27mYfeWujCYfm9+56uCp3Vyh&#13;&#10;bxxTW9w9sZGG2JHjaUG3Cj7zFT/EfU15L8UfhVD4zDX1lJA1wRt8iONnARfuBeRlvqpr1K9tYnE0&#13;&#10;qAJDPskkjjUnLKflZ/Y+oOKsx3eoLG98/lSLczeWgYKpRSOjHj5fpzXoYjC06h2czPzT1SG50TWW&#13;&#10;0/V7SW2vUiZljBDb2XqgK4wuOcjgUqvatbWEUE6tLPE81vGGKgAfeLnvjoCa+4fH3gLSfifFZaZM&#13;&#10;Ftbmz81WuGj3qq4+5uXB68YPFfHtzoWoaVPNpMk0e1VdFgnHkjJ+QMn8TY64HA718RmeWSpSutjt&#13;&#10;oVr+6zCvkSSPT11SPzQkTSB7ZwwQP/Ccf3epJJqWC21K0tF0vSdVvtNtoomZYre7lSIvKcN8isFB&#13;&#10;ccFhU0R+z2r2dkzRlYxC0bK2Y9v3iqBQrb+obpTrSC51XWdP0Dwravdahqsi2tpBMEEm+QbUO3JU&#13;&#10;jPALEV4rOuzJLGPQ9BgW1hmAWHJWFnDO8yjnk/Ng55/nxWxHdRXTQ6cJdwt5MSxMxEbM43KA55zn&#13;&#10;jPQmv1d8M/8ABLXwLp2jaa3jrxLftrrKolSzhRE8wrlkVnz9wcZJIYduhP5vfF74d638JfiPqngP&#13;&#10;VZUt57SZngeJyfOtWJMch3BCxZOCQME546GilUhJ2TOavhbo4pLeSG2QXiK+xpCCHJaNG+Yq2Rxg&#13;&#10;jCtxxxikmkuSiwTq1s9zuVtymUkH7rMq85bovA9DVd0nVriTy2jS4+8oGQx6r8+MAsDn1HWu0+GP&#13;&#10;gT4pfG3Xr/Q/gvoNx4h1LaJLlo5Ft1jVeAPMkdUyMdM7m6gVpN8mp8Tn3D3tIN2OSs3gm1VJ2gkF&#13;&#10;zaRhHhLlQjBju4H8RH6dec0tuiRWP9l2QLQ3skkiiT5GLE/KWOMjH1z7V9p6t/wT+/av0T4aP431&#13;&#10;GytILmwO86dA4e8SAf6xnIIU7RnjJyemRzXxleafrGhaoNC8T2d3aTIdypJtXcmWUMQQCOQew9s1&#13;&#10;1UMQpLQ/D+IuG6uGleUbIit4bKxYtJFMqxGRo5eMGbsMff2nvg4pljcNYS6RcnzLe43SJcuHIjkk&#13;&#10;PKIUxgpjvSpDqkNz5U8sipNOFE0f7zY3945GSPYkVAFvnu0a9M8ZkZ4XeMAxOUPykj7qN6g11nx0&#13;&#10;lZnQaTMxihictCrtKbhVRXDDPyqgGTgdyK6LTbn7LNN55kFvNgyeXGRsXHOWwW5HYVzdor2tw0zy&#13;&#10;yQmJ2S83YKHjO6IgbcnjKg10lpbR3dxGLRpxIp8yUPLt3KRxlfXPRVoN6WpcuYblWuZ7WVD5ECuk&#13;&#10;kjqvmnGQinPLAdj3pmnixukW7vWNzshVJTMoifafmICno3vzmrUvyxWxhURfbLjYxCru24JwMDC7&#13;&#10;e5NZktzqhUXllMbhnfyJJJgBG27pxjjHcig09mXEishJNHGZQ6spaW4k+UE8bVCHO7GM5pbSPWpL&#13;&#10;ryYLedxapIXDN0ZhncrNyo44zxVq0hY20dre26skk5COY/vkcAxjvg/xGo7SNr2f7eyuXaRg5BPz&#13;&#10;MOMucgBSB0zQHsytHbx39rpxkd7aNVzICWxH83zbiMgAknrg1caB9Q0uUWu2NJLr7LDtHIDnELKw&#13;&#10;JLYIOQeazYP7Su7RJdLaF2uVVJII5DGhVHym7dkHBHIIGa6e8fWJp4F0+xiWazmM8YjZG8yfoCNh&#13;&#10;IUc8A8UMFTLekyTXWsSaHeGK3GAE82MJGvlnDhu6qSOO+a91+Cvx7u/2ffGuoeL2Q32i6gj2NzHk&#13;&#10;ZYK25WC9Nm/hW+9ivCrCK6n8TW4nZZJ2jaaZJWOWZfvA8cKD1zzmo9Rm0668N3VlZYltkDyBApBb&#13;&#10;L8DPJODwD15rxszwUK9F05o9PCYx0pI/ott72PW9EtPEHh50ntdWt45lmtirKu5AU/eDAyM4POfW&#13;&#10;r0sV1FBMIZdjylRvQYyV++SemO5I5I6V+Nn7Jv7R1z+zVqlv4G8df6V4J1qc3E1o+TLaXc2xQyyH&#13;&#10;IWEAbnXAHU9ev7QRXMVxp6X/AIcvIZ7F4W+wzrg28ueRh8Y+XOB6+5r+beJeGauDqt/Zex+h5dmk&#13;&#10;KsbdSuYnMckEqK6yqjIzE7GZPl/+uO9dDBcT281xutpIvPj8sbBgLtHzMN3fuO9Yj21labGm+0tN&#13;&#10;HsRFDERJxhl3Y6e+M1vNefabNoIZDGqMFTLkgZGNpB/n1r5I9YrWdtDb6fDPOztMkQwzsMOobLL7&#13;&#10;EDpWlZyaiVS6sAYFgMsolXlmVuvPY9qPOt1mg+0Iil2IMK4AYHjqenPpT7KSSPV1imBhtzFKZpAP&#13;&#10;lXoTn1x0oAs/ZoU+zajKmx1Rk3SjMojPQg565rJmnFu6rIoYXSsysBuL7eTnHcjpitoWTvb/AGm2&#13;&#10;uE8mGM+XJKCUGWxnPsDwKZbx3lzavDaARpCHYyx8hwAflHoT1OKAMC8vH+zJfW7SLMhQRsBnbIeM&#13;&#10;N6YA5Hc/Svj/APa3+JmoeG9Z8NaJp95eWztFPcXMtrK0Z3IPlV1H3sMAdpHSvsDXbltJ8C6t8QpP&#13;&#10;Nlt9HtXvFg3hN8kWGVC3Qbj8o6nJ79K/F3xR4rvvi34h1nxfr1s2mtq1xI6QOzt5KMCAq/gQMYH9&#13;&#10;K/bvCbw7lmrlipa01+Z8rxLnMcNFKLP2k0KLVZPC+jald774XVjDdNNEpAYSIrbyOxIYHAq7Lbea&#13;&#10;fswiYQrnzP4X2t0wteC/spfEm/8AG/wwt/BfjU77zw5DGsrK4/e28ZKR/Kgz8qhQM/ewDnOa9/W8&#13;&#10;a6gt7yQsx2tGpk4IAOCMjqB9eK+D4vyKWAx9TDTVrP8ADoevkeYKtQVRFa9uLkXIMSC4hjUwuJFw&#13;&#10;zK55KHsy9eanvLpItPu5rZN0SOkMEUgHmsgYKzYHo3zA98UwgZns3cxxyqr8DOGz91m7LnrT7e4g&#13;&#10;aYf2nEiFNyNNFzg/8s2Gfr1+lfIez7HquVxDapDJJbW1ysTQSDzCy/xMcBt3QHA/OpLqzaylNxdD&#13;&#10;51IKPF8+WPY9ye/pUYa4lcQeega5kBZcYRiOP3nuRxmr91FGh/tCOP8AdSb1AjbOCPlwB6Y6YpKV&#13;&#10;jOUrC3EljALpY4wsdyEZmDEMjbs7go98Z571Rhe0jc/2i8kbsGwoGFyxxnd9K0J4p7aB7aHIaRxF&#13;&#10;MpA+Zcb1z6dQeKr3cwRttyf3gkVA2AQoY/eYjscYHvWxRnWscNlceZaneYcjdIpCFs7liJH55oMN&#13;&#10;2s7ztA6hht+Qlt5+9uB7571p3FxJcSTechSFJw6rtwzEDjAPr3o1GKRpY2nuJbcpn5+qxSNj5cDg&#13;&#10;8cfjQBlR28y3S38XB8wQHf8AJIVIznGcY5xx6VPbtc6Ybe3t51kClziUchQcjAPDE+/SoZWtgZzP&#13;&#10;CFcyIpLnOI+/T068etTq8ihII4yzhmOFTcAgPDDPcg0DsxLB5o7jyrhxLNOhJUnYG2k7dmB3/SqF&#13;&#10;vKyWSyNJmSQOxRlLYLcbQfYcc1Iv9nDyrGWV5ZbWRT8zbGB5bB9iOlakenWsFxJO07SKWLYQDaJH&#13;&#10;AZVHsB/OgLMyrqSCDTY0Mu1MqhVBhtqnoR04NaN5Be2bC7glw0mQd4xsB6jHfvj61TfyJNSCSAXD&#13;&#10;CIyCNVyrjHO73OT+VFtZwFTG8zF1KsA/KZxhTn0Dda6KALc6rwdHaHxRamIvbyTTQqXj6kq+Mj04&#13;&#10;zyO9fyQ+Obp5vjR8StbkJDTeIL94UUHYf9KkVA2QMZA59CMc4r+tDwRc29jrCyzyubg71NzGhYhx&#13;&#10;jJjz2TII7Dv7fyO6mLuXxp4ult7syxXGsTTvNKQpmMszyB9rEfK+SVHoe9f3v9C+mufFzvsl+b/y&#13;&#10;PJzHdFm3u7RCizqHk85UzKp2A7dzuMeijgnimXjhb2a/ViJpFcSYkPzRsDtQJgqxzggjp3p08lzb&#13;&#10;Xu2aYRwGBkdWZW81ZAdwxjC44OOvpWX500lwsst0Z7eBtw+zR4dBtxnLY4diFOPwr/QPD7HhT2Fu&#13;&#10;L+O7eytvLNvJOkbsjA4Pl/MVZuOwxnjGaybryBbzX0EbRreXKyLNIfvkD7rKoDYUDKdMY61qLOGh&#13;&#10;ur+WdnaVFkCshOwZ5ULz8pHB9cZrNSOPzpte01kgMux3UKxEMbjAI3EnA6r65xXRSMRRdr5snkWw&#13;&#10;Y3hdJAnOw5+7J0Ccjov1rNLJpbPbaQVlaWJHuopm3hG3DG0gAbgOODnFaULeTpcVnFP5plfeysy4&#13;&#10;ypwJ9wwwynAB4zVO3tJJtVnS9Roxays0cy4ZHAjDBsYG4/wjB61sBl3EEKaa09v5dnbT3X7hIo/n&#13;&#10;CwhSSGyc5xyOKnmmhuNTbUD8u9khaP7wjiYZDseAc56HGKVZmuLg6nsWO7umRxCUH7pZFO5JEUbf&#13;&#10;m7EDPvVO5lVbeKUyLEs10IRFbsXYBTg7QSeRjk5OPShAXrXOn2z6rYv5YjcWgaRjhZEB5PXhemCv&#13;&#10;IxwKwLa38Q+HvGUPjrw3f3WjeJrEoYdSsXYSxMWOcGMrlWLA/ewO+BVtri2ti2moXea5ZpPMjXcJ&#13;&#10;PMIDJEh5D7cc9ueat2UcmWWG1ijUtynnB1SJBk/Pkj5z13Y78V1whpZ6owUmtg8beNP2hPi/o/8A&#13;&#10;wivxY+IOv+I9HW6DEXd1K4kYY3D7/wA+cD5DxxwM1iG/8UeD55NR8Ba7qHhq7inQtdWFzJA+xBhW&#13;&#10;PluD+PCn37XB9st5v7El23Np5bStJJIuVk+8u7b/AOy/w1lSvLcwLGoAEMIG5sgu7YwFx99CMEE1&#13;&#10;0UsHSXwxS+SMJ4ip/MZV0mveK/FM3jrxJ4g1DUNXvEYXd9JdTNczMwwQ0m7JQqFBBIzgc1c0+Sy/&#13;&#10;syG7tJVEs4wixZJYgkEyDkpyQd5yevGQanmuGt9mo2ceBIVgGcNG7gZPTrgkAnt2z0EMlmslys8G&#13;&#10;FmVj5knL7NoyFKkLv59T3NbwoJGE27mFJoEdlqF3q3grUZ9I1CYmWW7sLqWPPlYcBhGwDKGPGQfr&#13;&#10;WDc6DeeI9SttW8UajNfaqwF3FeXksl08qFtpTdJKwQc8bc8dq6g6jJcTQzwAm6ZRLIYB5u8sNske&#13;&#10;05wAcg1RuILya7m0+WaMMpKgSEp5UMg3Lg9SAcqeBzWPso9hczMi4t7HUJo7dowx3t57PnbEp+8y&#13;&#10;jgs2WwcYwRWNbaLpGhXc8Gm2kMaoJGllk3sCjDCuqjPUE9COTXTzTWk11suL2C2tER2gXhpGdOiM&#13;&#10;gyGDNxknkHNZ8bPcTwiHdb5U7Vh6jIyVIOONobg9AK6+VHNcxLTTtPATWLTIe3gCRKw2YVvlLBG6&#13;&#10;nPPXFY+p+CPAGs3P9sRWH2u4jYQ7leRN0eMO5VWA3Z644rtY4J4bq0mERu9+9kEmFcMP4cnuevzH&#13;&#10;FQQyLfzzSIgH717glhtZRt2tGHxjr05xTSRz3ZhRaf4e0aDOmWUEsckflqIy5EitkNK+Mn5f4shz&#13;&#10;yelY134D8HXk39rNYLcXEITZOsT/AGfAO0r5bvgquM8nHcdQK617c6cIp9DaB/lG9VVjukBH3W6D&#13;&#10;PHTPXnHeo/nxtJNI01w3m7UTcQNgyWOwYHCDbg+nPpXUuW2wczOfvvBfhnUpXh1WxE7QXBjhk3Oi&#13;&#10;MqjcXCHBz9K2bfwvpDQHwRBa291apGbhE3yI2EPVyScHntVuBb25aK/sA0cksxXymAZfKXoG5AV2&#13;&#10;X0qjMILkLZ2Ub+YwJUsPnTnOx8nkE+lO6OdyqHNyeF9A07THbQ7OG3nuFVkKlmHln5TG7se/Ge3v&#13;&#10;X7neF/8Agvx8ZvB3gnw3p17+z14Y1rxj4J02HT9E8QvNbjyhAgjEmWUSqVUDCqxySST3P4tPFOyt&#13;&#10;bNJHYhEUNGcFki7NjksGPGDk4IziqMstqQ16IyyQEr5hJ2bR/GFPGCpOB1/KufG5dRxEVGqr2HSx&#13;&#10;lSD0ZY8VeJviR8VfGWr/ABY+NmqT6v4l8SP9ov55jkeZK5ysRJO2MD7wBzWdcXcN3JdRXISeKFEk&#13;&#10;UbSspCEKuxiSCv8AtfMfardqsZENvpw3mGIyy/aGGWt5WZQqDBI+oCmobEyaV5iusYgiwzoGLsI2&#13;&#10;GNrNgkKOoXGTXXTgoRUYqyRhUqOUuZl2WK6nWSSRQUncIyyMGfaUG1Tz12jGOCTninDVi00uo28s&#13;&#10;zssccUYT5ghyEEm1hgIAAMYHHSs5v7NNzNE8aSxbxeRMCQd/lEbM8HCjJxnBJ6UlrY61ItrZQReX&#13;&#10;JNH5aOjbkKYJCsOMFe3I60+VC5mWbbWNbtfEFjqnhOW40rXdNuWuLa6jkK/Z57b5o5TgYHJyCBtF&#13;&#10;VdT1vxTrHiXUPGfxJ1qbW9f1CT7Ve390We4mxwwJUuHU5GzHGOg5wFYC8zJqfnR+VxJuQuxmPy5B&#13;&#10;GWK4H3WGO5PNQWg0Q3CRfdj8pmknX93uK/3X/h2/3aXIr3BSdrDI5TDcjU7hN02VLJKw82GSYYKg&#13;&#10;R4BfHPzdPWqdv5dlpcllaXMxntZlk2rkFI2+9IzceYGHAHT3qdLWOKaGSclpJ1Z1urh13SIPlBGz&#13;&#10;Hzf3d3J9aDpj2lz56TmW1njDFnDBw6nhNvAG0cgHk+tZeaFdii5spL6VnuF82Tc5gkgIDY6EYGDj&#13;&#10;rkFRkVnwXhjuJLqRoo/tUP8ArmyFDL2HUtIo6gDtV+Rvs8aRxNNKEf73VkzyUB4MmT/Dnv0qJp7i&#13;&#10;PWI4dNupI7h8zm3mhXZE3+ywG5fV1GDg9a6Ls57slsryXeLW1uBa28dusSI8BdXJODIxOGw/TAYD&#13;&#10;2pLaU2cUs620UcMaeXLIiC3hjKNwwUfM3HP7vcamkmuZrSO+unMylcTyLtXI7FQMbtp5K0+NrCOU&#13;&#10;SqgaAoURrhBIgZv4hH/AR3OBSEMkUW80Fzd2PklgZd8JG9f7krKv3XGQQRgD1rJsSyWLzajxFD5k&#13;&#10;a3JIaX94ct5YGQzDoWODz0NW4BpulhLlbie+ltoWtzLcykGVQM5+X5fbAHFOu7u3TbbTCzQTRx+W&#13;&#10;smZDGXHGdvVu4wfxoQrIjijVRHp1pLdpumDRTSRYMTAfKDx8wPPUBarf2PbvdzW8WLdWbeXdmX5z&#13;&#10;9/eRkr5h4+UgCrcsSiC0S7tF8qSFEMRuiWLDuGDAtuP3gD8tQxNaW8E17LEssahUdIX8zdAW4PJJ&#13;&#10;O1sgbuDiixz2RQubXS/Kju5g/nm4VWhWPcrw44DbOSq4xxmr1/p9txNJFbA33zzSJu3E4+6y4ypQ&#13;&#10;DoetPW4Jtn0q3kNq08jqT5I88c5SRGXgj1DdKna+eO/CLGWMaHbIQWRccb3AADMx+5QFkUZoLOfU&#13;&#10;Z5o3x9rQOxIJjDR/xYxlj6gGpbwrrSQTLZxXBecQFfnU4I5cRkjle2TV6e/ktIXhN95JnhYsgBYI&#13;&#10;hPzGMBfvE9Qai3WVywuLmQqoLKGklCKXReTkltuR2Ap3OkqeVptg8lsyySQuxTfPyqsnDOqckA+2&#13;&#10;cUl1JC9xttYoLqBAAjiXCBscsc/Nu9jzTJZG+zizfBlVFT5G+VjjOFYdwOcHA9ali1CBbN7G00/z&#13;&#10;22Hy5xGCSe7le/PBxkGtzneu4wulykU8kbw28QcyRofO81QNpK56ZPQc4qjF5c9uHlWQRSsFTDbW&#13;&#10;Rc8eYo4ZR3FXZsT2u/zQyEBAQhEYjTlgqD5lY9/SkuYnkWScQxzW9sRKG8wCN9v3QVHzH8SKAF+y&#13;&#10;ulzOJcWslhKPNZoAyMSvIjA3HBXkkc5ptheT6hrsE0Mv2qCMHyxGMMqEbAcMASAPvAmrk0SXFxHb&#13;&#10;vCbd7l/OAiJYlVXJYZY4YDg44qg0lvqMn22Y7LqLKecUAzG7Y3gHCnnAagCrDZi1l82AF4A7GN8j&#13;&#10;ai56bDnhm5BqWQLceZEZjIysBIyg4UNwVZTgHHcDg1dn+3vO9pcLDALZkzKv8Qc4BGcgknrnoajZ&#13;&#10;b6Xbb3DyXc6y7IEGFIWM/KzYxuB6tmucCqTceXFa3UlvIAkhZHTawUcBo2XgEjkBu1FtbfZmgfTx&#13;&#10;5QjKRxtMxzub+F16gN3wOlV7ie4eO/to40nUZMRjTKySKM5jJ4JU8cdhVq4vo7q4j1eVPtAMcckk&#13;&#10;yvuaXauMSA/KpHXAHSumMuqIlHqhFSRl1OHbuuS4gZI8JErAZUcHhfQ5Oe9Esn2u3jjtoo5zkMjR&#13;&#10;lhGzoMbcjkEDnrgGr8MMzzkW8qmeMFoRlYrdFA5IOMHB5PXPaoLO4+0sshAtpJslM5EMrr2DYwcj&#13;&#10;quOKRkV7i1S/WPypISl07whZUwVPce4zzn1qOa5YWEcPmBpI0yr7CsYkiOCAuTgg8Z9KdJJZxNFK&#13;&#10;yBysLuSMrGhY8EOf4s87RToIryV1FmRco0QZ0IClXc4aXnoGH60ATC11meRTOsiyXEe8gN92QcAc&#13;&#10;fdBzznNRSSXF24v3t5I5ECpM6ESBgo25I6k8YOQKh0oMbIzrM8d9bSBQiOCoX/poD1ORnPNJbQtb&#13;&#10;KLO0aQSTymSdR8vQ85foQ2c4AFAD5rixjQJbjyiykRgDJKPy5284544qXEA1SO1hDSR3iebG+7Zl&#13;&#10;em3HHf1qHzPLvWiLpHtErMyLvXy+iLuHO4HjjjNIixfb4904ieTyiN+NyledgIyAPX3oAqwRQ21o&#13;&#10;0tvarFANjHzyXKNkh2VexwBjbxitCe7IuHeOIzN0UZw7ZXjYRwMZGR6VA9vai5xfbvNkDrhnwDnG&#13;&#10;5iBxgYGDUyXN8sbvbxtb+UNgkfDhiD0x1K4xk+lArIqxTppbJ/Z0gcMEQlVDOq8kvk/7XAPYnNXb&#13;&#10;7V4ILuOB4pHggizJvIE5DD5t7j+DPy496Szks7d3mhuPtB3C3mXy8AGQ8nPZfftViS7kh82OWJFa&#13;&#10;JljeYgS7okON3H3lUdvxoOkhurTTdXiNikgM03mtIwJ4JHBBPOw/rTrqZSXge4ZAqx7zNHtklGdr&#13;&#10;CJRznHPvUd5CLn7Z9oYebGRAZYyAGjyNhK9cN19qma6s7JvtOs7MKUXeSfkRsDeM/Oc/doAgaR1U&#13;&#10;wC4eFZdq+ZMcAopJCFvY8gVLf3O/WbqaeP8Ac3KqsUqEfu2AA59csMYFU0u30+MQ6sFmWdAIreZw&#13;&#10;+58grJt64A/lVh2t7PU4bmYBnlkDyRZCrsUciNf4TxnJ9K5wJr+N45Psqje+4uwJ6kqBnngYIJIp&#13;&#10;scqT3e2B0litZB5/Tc8fJ2qP4sHrg8U6GWwSSWK1FsHkRlRY2di6scsSW4zjrjr2qjZXZbR0eb92&#13;&#10;toJJFS3TeG3Njy8/3sY+lDQFgwi7tZLZoj5csTSR92K4JVCo6njj0pY83MogZmjFtb+YztlGZ1AA&#13;&#10;QjrjPLEdRTLWCDUX8y3eeORlwA4ztCDGV6YDAcVFcsRBc3uoZadYhDCVJIzncXkPT5h8vFYNWYEq&#13;&#10;t5cBdXEMce1pFz9x9wAQZ65PTPQVDfLp19P/AGbcPEMybwzuyjoCVwvABb0rQuxqceLVrdJIlZJn&#13;&#10;hnccKcfMzjlsHrmmp58o2HFyIYTtZYwC2WyCvqU/lWz2AdZ24kMX2azQywb5YfnBX93g4JHQD+H6&#13;&#10;1ueELiPUPib4F01HPlvrEVyF+6qybzIHc9SA4OPwrjvJkvbW/n+0fZZLkhENsmXVSqgBV9C3X2Nd&#13;&#10;bpVxaaR8RvCesTRGaLT9WtUlXaWQCSQD7g+ZgSBwO+a+B4x/3Kv/AIX+R6eE+JH9UXie9mm1ktId&#13;&#10;rXk8Z8tSGC/Lk5YcEkHKnuDXNGOUb1t5fMljGwFfmIPdXz1I5wPpW94kj0+fWDaafEsf2pYTtU4M&#13;&#10;QiA+6fUDgE+1c9DItxemOWEJEpDo6MCuR3Y92/H0r/CbPP8AeJer/M/W6Xw/cTSyANbPLGWklyFl&#13;&#10;GEX5QBll7YHT1Jpv2mKKTb85QxI7RkZC91cHrn2XPSqhgu7iOQIq2quzIhkbOS+MMMdMDPH0qzLF&#13;&#10;qdzJPZ3ELx3Mu1bdY8CRCAASrdDkZyO1eMyiCV57aGRnmaW3ncGUn5ckgjGD+HFVDcLHp4hkmPmD&#13;&#10;JCSYVXD9SxPAYYwB3pZigkl1O2KvIAg2Of3eN3D4PJbkgEelXp5pLSS1+0MiF5eY2QOjAdME9CO+&#13;&#10;fWmBQ1IpFJ5ckSsmCxDOFfO3ajLjspHQ+tYc4Wa0ihVhDEqF32kMWkzgKPoSQc1olZrZpJFKtIx2&#13;&#10;bWQFI9xOAT169KyJvsybVuAIpI0QMQcyc5wz/wC8cn6YrdbAW7YwwaoLFIm6J5IcnG0jawJ9Rkmv&#13;&#10;oL4VxX6apFLbxDakLSBmIOS27J9gSa+eoLeX7bOkhYySbAm05QKB1XPbAr3r4TSxTNLf2wWNY1EI&#13;&#10;IPPUEhgen8JFZYj+GzSluexXFt5CyIgVFMfMaA7fm5YD2PoKinaNpnhWM/LAiueyHPC4/wB3tU7L&#13;&#10;J9kwhTeq4hDsSqgNht3rnsah8q2uZ5oIt8O8+Xv6Ku3liR/I15UI9TsKj5hkWKNFkM/yEBTgLgnI&#13;&#10;J6dcY7GpoBFbhIoYUdbglvm++u3rjHX8arxWlyzq/nuIyFZTkAhW+9gdQSO1MjeMOpvpgoO9o2PA&#13;&#10;Izg5XqCexqwIELyTwSxQtJHkhjx90nPT3x0pJ/OWBVjDO07qzocAsFJ2kDqu0/gcVbKxQyx+TG0u&#13;&#10;d6oityoKgAf7WDz7VA0UQdblCQp+UPJxuzyVDdsH1oAHhtBfhHcxOw2Ngfu8dlbsCw4BHU9aznv7&#13;&#10;aWD7MWUM5ACMAGwDksrDvgc+lWT58kqQurMEwxG4HJ9uxXvnrUKyxYMrLbhZXO1zlg4HDDnlRnr6&#13;&#10;UAPltUtLllaAEjayNF8zbT1HXHy+q1V325sv9CjmmaI4Vw4BKuDuI3eo69MYpqQbpVu4ZGt3EHlH&#13;&#10;A+URhuAq9+eT04pLhoE3W8jyBZQqQcfL1znI52N/jQBKYbx7eaN7dWEiIDI7BWwTkHA5OCME1Th8&#13;&#10;uWGFroSsEPmFFXAcnGN4PLYPI9e9SSwRTXj3kEDzTWybAytliQcn5T2PX2p7NNbhlDCKVR+7flvL&#13;&#10;JBZSAOWU5HWlB3LlPsV0IS+gnWOSQ3DbHki/dNsIO4lV44GM1UhaecLJE4nhjb92fLCpj3zyx7E+&#13;&#10;vNPVXYNbw3m8jLyOAQ2WPRU6AN1FEFmkrpDArQoCcbgz7wv38HtjAB44zXRHD3IKEEZknzbbdu9j&#13;&#10;JGSSTjuT/j3FVxe2lvqEjQSeU0iojRMm7fgnBB6hgPQ4qz5M81xBd6dALi3hUx7MlDGQcg5bAyR9&#13;&#10;eKdaJhvLjeOZbiSQAqoLKUGVQkjhgeuBis3QsBVkghtrhBLghjvjV+jgdGZQDgg+tVMxAs3m5SJP&#13;&#10;m3r/AKyQ5w+OfX5R61btbi5hgiFuEVgrSXSyK0gjOfvRy+/901WnRPMuz5Ymt37lNsnzDllwedvU&#13;&#10;DAyKylKwGfcK0ckUUpETeUJg5PLqOdm0HGenXmnS3SRyutzhROm9nTAVExhQwAzjBOe9TLDhJbaW&#13;&#10;INhg7SEYfjk4znqRj1qIQfZpJ2MbIGjXyCFXpndhs54+vNUBAzWrQJsnW4AAkZ1YkLkcZA4IP8qq&#13;&#10;boYYhNPdM+xWYhE+VT/AoJwDn6dKsXTyyQl7iGOFgMMyHblRj5TgHBwfTpULX0s11IbiUQhNiv1w&#13;&#10;VIIHYEZPtyKAHRfZp5YJHQlYxveR0OAOoAAO05Y8moE3Xlwz25e3lc5cMdzy4OTsLY2jAp6pe208&#13;&#10;MNssqGYyGWPBZkVRlW4z0IyKbHBDEGkk82b7QoEcksmWVhycY+9nOAcV0AMaWNlkKShWDAjIGWLd&#13;&#10;cnuTjj1NOu7RJYbiWaU28LyKUMpH3QpIz6o57dQaoxRte2Iv0svtUixh2hVsv5m8opyPuqoBJJ6G&#13;&#10;i/EuomK7tIXX7MPK+z3C5zv4zGR8pPX5j3oOcsW0cyWDTT2nlI8Z8wlhltpyGQkAlWzgg4IHf1oR&#13;&#10;R6YbV72GDyxZsojZxlA2eVQA55PcjPrirtlBZ3imyRWciM+VGCyiN8k7XzjfyMcA+4qIG1uHgcWm&#13;&#10;cRliHJBC88cdcHGcfQiiwEZMF/Zzw29xvVmCttDBn3HLBmYYTkdD2qGRlhLpaRrG8fy4UmRQDwcA&#13;&#10;nv8AjSQRSXcC6fNbm3RGLO4IX5W5+UDBUZ+7jtU4CLcx2dyy+W+QgC468YLAHfuA5HNc4EEss0dy&#13;&#10;kaqyFl5lfCsC/G1QMqB6ZPNQSWq2MLWyCRgp2KGxhn/i/Tt0q3DsNir2pW58ycJtUbAsuTtz13Y9&#13;&#10;+nrUCIi3fnLFl1yzwyYcMQcMADxx+JoAsXFhc21xBGyGIACYF8byu3sORuB64PSkRlvJYYI5Ij8p&#13;&#10;aEKcSKM5L8ggEdeahtg1lcrHEzbIf3qwyE7XV+ydfyI5qrDlITezTCEqJFlkRMKI8/dwBjI+n4UA&#13;&#10;WYZYXvV1G8c3Cv8AeMpVicDAXCgDBJ9SKq+RaQWNr5zIghYmUhzkL0ByvQj+7jFTb7hZYfs6W86N&#13;&#10;AZoGDFlfd7gDBz3I4NNMUc8EUV+I4reYAorgDzGHUbh8zHPduK25EA0iweaF4JAzltylWC5UDHTj&#13;&#10;r3pyrCFZ1s4xM2I0KIM88nk/41M0d0wFq+JZSoj3qgCE9dmFGRgdTUQisrkxXMbSOJZVxKDgxFPl&#13;&#10;PBBLfTpRyICm8kK6O1rGu0SPtYglWcj+NO6lTwc8H0q59okkIsriVWjb5GPGwbBxlu+Tz6ZpqrFH&#13;&#10;I17cFY2DsVkCn5STg4TOTn1wFp0YtZJP3sSymJuYIv3QcnowOPveoo5EBmyXEDxrHqczOGkZypGN&#13;&#10;7KOnAzjPSrb3ksqi3naWbcruP3QTyyvQb/4sjvg5oka5tmdfMhmZTtW3DGSQc7jlmBHA6mpS6XDC&#13;&#10;aQyRuQPmc5VCenJIAGenSjkQGXLfRzxOoDTvPyiljkyr1Geg46qRz61A8+nTSKyOYTKyxPGVYIrL&#13;&#10;/dzhWLHjB4Fal1byQqtu7t+6JjiaMFyo6+Y20FgM556D1qT7W8McQmVpFZC+IyGwOjBu3zD1xRyI&#13;&#10;CG6ZYvOktClkbTEjF0GFPT5zyoDdiBRBbRW1niUrdSTlZS8Xy+WUOcL94tu77TVho7k3YvGcO1zF&#13;&#10;t2Nzt28ojKvBwOuc1m2vlJYR3NjI0SRkqflIjj8w4YM2CwOeg5o5EBJhY3lBmnKXClYSqkgM56/U&#13;&#10;noD0qyFuLW7lhhJWRHRdqqFRm25wwPKj6HrUbWs4uRYkO4iYpHtIAL/eGGzhge+RxVgxywRHUEVp&#13;&#10;N20TMVAEbDgIzN1OOyijkQEFxGs6CFZkBCkrIy5BOc4YKRhVHv19avXP2t76NpkiKzFE2ZCSkgcF&#13;&#10;SOB6r29arSrYStth8m4kHyukh+b1AlUEcA8jp701xOZ5hADLOqLk5AHmMcArk4IH4cUciAqK8qbI&#13;&#10;rpPMnhlI3ldzxIei5XCnZnoR1FTXO3TEuY5IVne7fHHyPI+RsYHkEdzVhd0UyWtqwMDxYYAjHm87&#13;&#10;gN3J7/jVcx28aSW7+SJU/fq2B+5BAyp3fKpPpnNRKNgFeSOPUprtU8xofKhyGB6f6xmGO/piquLh&#13;&#10;tNnWNlaGVjtVTsxHu+6cj5c9M81YmYR6tHZWpg2z4UABiS2PmyOqkikP2kSgWSrc/aYjI6Z/dr5Z&#13;&#10;zG2TnAABz0ya0cblT3FiL3Lx2TkxxTRtsLMGVXI+YsRn5eg6VXtna8WGJcRwzHKAsAxcHG1SPpkc&#13;&#10;1O1tHdRpc2sEX2kpyxJ27m5KOvQA84x1xVUPbxW0kljBLJliriPbtaXb91RxsRT2HJpklyadbtx5&#13;&#10;MUgiDlZG7mRgSueh4HT1NTCKe2VtPgRCiAAZiJkfdg4P/wCrpVb7I8zrceR5cckhPmSuQ5lOdoAH&#13;&#10;GF7cdahMd3IJoGmlLGIqq7zuwpG5wBySp69PloA14UvLCaK4EMNsPsskao2SNpbK8Lz25/Os2Ga9&#13;&#10;hdUlaOWRC7STIcBSVztH97jBwOTipZYRaW3+i+d+5jE0azYZFBHJwcHnn6VYtZInmCgJsLHy+R5j&#13;&#10;yY+Z8+gGQOOKAKsSazGgmzHNEyp5rBgD82CDtGCeOg70w2ybDGWVlwYllI3ktnJHPGDg/TpSQzKs&#13;&#10;vltGVhMgUseAB03HvuUdD0qLFr9nMagzCQbRnJVc9+Puk9OaALkkD2CNPdoFt28uLzuC43g8H/Zz&#13;&#10;27VWWWGMziTY8csonG5Tnd0O09cEj6DmopobdZsbC8QO2VSx3AqOCwPcHA9afcKlwUg3KrXq+UpA&#13;&#10;bdGy55JHQEc+/Nc4EF1FaKsyzoiwSBsqjLledwX05I59iainY35t00mW2EzRGVIucIgGWyfUkZz7&#13;&#10;U6W3+wxG7kkhYqxtGZtvl+SwzgKOMe/3smrkSSGRorBEcx26wKMBGYdGO49MA456CgCpPbwyyi9t&#13;&#10;4i0s4YCcptwGGxlEfbI6E8ipYz5dg1vqBWGSNN5P8BVWCjHozHop69aZd2hgCwu7oiSOQu8OzqoO&#13;&#10;VU/3mx+AqvJ9mhhN5cs9mQw3CRC+1W6ZXv6GgC5Pb2P2aU+czuN0KgqchgRuDN3GOFPepoWgu9Sa&#13;&#10;4uYmRUAiTBwCuOvPPU8Z5FQPFcXIiFxDt3ZjnYMSSFAYEL0BznPpUs8pSO3ljkLNOMhANwCrxjd1&#13;&#10;BGOe1AFaOFolij8t3jjISRpgNyE5Jdf7wwDz60+I/ZxHBDN5cki+VG8LAt5WdwyD93IJqUyWkccj&#13;&#10;XUD3EZlCR8k7yoBbB9F55qCJoYJDICrzIsgcRjbt242A+rAGg25ETrFKpWGC4AgsiJI4+cjb0G49&#13;&#10;Tn+ZqO7Zrq3eS1ZpTcnaH27csrchQecA5BOOlPmkhuJzHeKTH5acr2ds7mGPvAYyR2ouLh2jWS0t&#13;&#10;43uYWCRtvJ3BOM49ySfehhyIf8sqIllcLIzkHavO8D5Sqk+hBYg1Zj+025f7MkckltcJIpBwxU8n&#13;&#10;nug657Gs+7do7IvYpCMB3j2goquMb1Yd29BVyRYmjMOjq0iKElt1Jxvifh49/Yls/SnRrByI+a/2&#13;&#10;qf2P/A/7UGjP4ht7V7fxTaWphhl3qi3OwgxlpMZRsE4Yfj7/AIE/FH4YfGT4G66fD/xmt5YbWWUx&#13;&#10;afeRIBDOo3FAjZ+ZgAdzdCeeK/p+eGKe8EnkyqYnkddpLLIMcE9MLnIGOTisHxz4B+H3xt8CDwR8&#13;&#10;VtFj1qyfZMElYxyR85IR0AZdwG0lSMgkfT+qvBj6S+Y8OtYLH3qYf/yaP+Hy8j5nM8jVZudPRn8v&#13;&#10;bNbS6i2nM5luJovMCrh+fu4DjOcZ55FXQ93Y2aG3jSFgigzSBVcInylVJ6Y5/Ov2d8W/8Ewf2fLl&#13;&#10;m/4Vzearo3McksFtM8gaJjuIDyFigOTgc9OtcHJ/wSd8BxySQRfEfV57Z2V4QIMPEgGWXcQQTnHP&#13;&#10;f0r+xcL9LThOpTU6laS8nB3/AAPnKmQYiOyPyAvdY8Mabo9/qLSQXC26ozYlHRgPuruHze/rkcd/&#13;&#10;t79lf9hzx7+0VdQ+OPitDPoHhSO9gMb3eVmuIAN0n7nOAko2qjA5OTkEYJ/UzwR+xJ+yd8OJUj0j&#13;&#10;wfb+J721jM4l1N1lbIP7svFtWMg/xLtxjg5r6Lj1W91O1lEwMipIEhtxxHHEMEsOBgAAbcdOa/Dv&#13;&#10;FD6XNLE4aWD4fpuLf25aaf3UtfvPTy/JGnz1TQay8PeGtCtPAvge2Wy0bSYFtrSFAFXbCdxYKoCh&#13;&#10;mZi7kAcngCqX7gMsqSsPJiLEquV2sSQuO/OcNxxwRVG+3LdvBbRwxuh2fv2/v8E5B7AHk8/WtO5a&#13;&#10;Ez/ZrhoklMuzDN+7IxkYYfwnqMjgnFfwfVxlStN1Kru273ProQUUkkMK+ZLDaxLGHVZHZhwWk2kh&#13;&#10;mPQ7eB2r4V/aq+F3j+z+K3w+/bB+CqTalq/hi2m0e+tzGHfyJgwDKoILph5Vx1Gc5r7elJspWXZl&#13;&#10;rfdKwIyrsvPljJIye/UVr6fqcoaKSwcrPGChLYEi72DAOvQbcYBHXPasFX9nJSsUflR+0J8VviR+&#13;&#10;1l8JNR+B/wALvAWqoLpfLv5p4dqPLEFfbtDZXaQCDkiu6+Inh34v/tQ/sNQ+E18LX/h7XvCUtlqF&#13;&#10;pp9xHma/m0tNnlwgHJWTnyzw2cEjnFfpJBq+siDzLBdiAknZhGORyMqBxnk8ZJFQJPe6dp6KWlig&#13;&#10;d1EJXhsvyQWOSADXe89dklED89739or4w/HH4V3XgrQvhnrVl4n8QaXPY393dR/6GqhdkjiVjlnB&#13;&#10;Azuxj5sDNdp+wZ4p+J/hr4e2n7PPxB8Iy6Z/wiFq0MF6MGC6UyfOYX+5tYncCOhB+lfbketaoksc&#13;&#10;MwkmaXKCSdgIt79mI6ZbAB45IzUM1xqV9HHa2+xjEvlXNvgRhXXrkj7yg5IxxVTzNVoOHLYD5y/b&#13;&#10;B8FeJPiJ+x/4s8A+EbQX2tas8KWqhgzO0dzHkA8AEAH8AR0Oa9o8GG70rwB4U0qdDZXmlabaRzW7&#13;&#10;kgrNDEquHHIyHGfpW5m7syljaQBoJptxw3Afb84JHPTp0ww44PEf2qWSaCaCR5dik4kZfnAPOCQS&#13;&#10;DkdO5x15rnb91RXQD4o+LXh34kfBz9qLWP2uvhVpA1jQfGmlWllrtoj+ZtvLcBEmMfUKVVB8uTkn&#13;&#10;pkGuNXS/jX+1z478P3HjnRH8G/Drwo/9oXM64D3t2nCRqC24MuWOAMBfvcgV+gqWogaQ24zmZG85&#13;&#10;BsKZ77eV3Lxn61q3eq3gZp9bTcxZuwzkdDj0xwP4q6f7SnTiopAfnh+0L8PP2ivAn7YXh79pv9nv&#13;&#10;S7nV9N0zRFtbwk5SeOQuzQzD5QQpKlVUEnI44zTfF+kftNftp6PpHgL4jeDE8EeFtM1OLVb5blfL&#13;&#10;N00QOxGV8g5bnCDOCcnGK+/LXVrqwHkDzF+aSTyiw3R7v7qnhl/2aW+1O+1PZM08rttbHnEbfl+4&#13;&#10;oHeoecVOyA+cvHvwz8U6p/wUK+H/AMdhpcreF7Hws+mXt8u0q8sIk2ZQHKBiwweue5UVQ8AfDDx3&#13;&#10;4N/bT8f/ABdvrcDw7rmh28VtOG4kZZAdgUk5IAI9s9uK+lJXkKNbxSdEPEC7tu7722mxELb29vBb&#13;&#10;NMJIxHcIWGVDfcdQf4c5B5yDWTzKb3A+cf2gfhJ4n+LXxR+DnjPwjdxQw+B9d+16i90+0pbyhRIV&#13;&#10;BHzPhQF7gE4NYfxv+Fvxf8K/G67/AGsf2cEsdY1JoE0/WNHkfBvAz7VkXnbuIIzuIOBwcV9VwX0w&#13;&#10;nXSGl8sYUHzEVsqMbVDdiR1Jzmj7dbx3bwEIGPzkMM7pBzg54Ujjbjms45rVpq0SHC58ZQfD79qT&#13;&#10;4z+MLDxb8cLe1+Gnh/w/Ot6mn6e8c82oXSj92km2R+Iz2OMZIGTyOh+OPwx+N2nftH+H/wBp/wDZ&#13;&#10;9tU1q7h0P+xr62u2VdxzvRirEfKM5x7EZ6V9VtFJMkks9n9rbzdySStwPl+XmtJ7i9gjae/uJGWP&#13;&#10;BY/eBU5BAwM8E/T3rN5rVl8QezPjH4jWv7YHw9/ZG8ZfEq9vLOLxbpd296RbshRNNZh5kUSMWQME&#13;&#10;yV6kcAda+p/A93e+I/BXhnxFrkRhmvbCC6vByrBjErrhOSVyc98Ve8TaHbeI9Bu/Buq2iXWnXckc&#13;&#10;joSV80I29Q45VkJ6qeCO1aUazXdysm9kggSORYFXCbUGwIB/cUUOakrlngH7TvwAv/jv4M0XxH4H&#13;&#10;v/snjLwfetdaTdSjYCCufKIOMndt2kHAyTXh3jP4W/t2fF/SZPBXxOutO0fR9RjjW9vrNwXaOMAN&#13;&#10;uwB1xjHryR1NfeCXF3JbbdM2m38xseYikqcZO3jhT2H4cVYubG1PlOI5gp2rId2HO7rvTj5fTqa2&#13;&#10;p4jlVgPkj9or9mKfx/8ADrwj4c+DEq2l54M1yzuInu2Kl7CNf3jIQCN7NyCRg85xmvpL4oeFT8Qv&#13;&#10;BPi3wJDdRwN4i0y/slZlIjzcRGNXYgbgu45buRyK3ILaOdpkuEZoctCWbgDaRz/tYxwBziq5kF5L&#13;&#10;Fp0hlluWVvL8pfKU7esbf/tc1nKo2wOK+C3gPWvhN8EvCPwruJIJH8NaetlvtQzI8YP+s+bDFj36&#13;&#10;kg546Dmv2hvgrqX7QPwif4f6DeWunatZ38GqabLMSI2eH++F+YFjxnscE8V7FsedjtiM8iw7kVeG&#13;&#10;R19SMfrUhglvYYZ7iIGefajF9ojiTjOCMAORznJFFOfK7gfJ3jn9lj45+PrLwz8QE8Yw2/xA8PNL&#13;&#10;Fa6gYwLZoZExJFKBwQGHynaD1BJ4rzTxz+w7+0R8a9Ltb/44fErThqmkzfadLg0i2mW3SdOFd424&#13;&#10;cEgbsMR/tdh96yx20N686QCQSh9nzbW+TjO48HPGeg9AKWPRgytPMEkC7ZYxJkFC+SQD1yT2HPHS&#13;&#10;uhYuTA4bwN4S8WeHvh7pnh74hay2veIYEka/v4QInny3DAHkhQMD05wTXmnx7/Z+8K/tCf2Z4hsr&#13;&#10;q/8ADvi3w9H5OnavYBpZYlQ5VXVSu7JJwd2FHY19AXkF0VEh2M7ruG35tz5AUEnt6cVLqP2jSYIz&#13;&#10;eeasSM2cbfL85v4vvLuVfu0oytsB8leEP2YPGUnxY0b4tfGvx5ceMLvQ3J0+1lEsUIYA7nllzzxk&#13;&#10;ZNX/AB/+yFputfFrWvjN8LPG+peCdc1iaL7RFYp51q5CYZ3XIWTJyRk19LXCzm3e5vWWBUAaRg7O&#13;&#10;jBz0QY6t6DOM1KBafbn09F5ZBHHEgZCo4APv/vFeM1n9YqAeFfB39m6L4ReJL3xr4q1a98UeIrsm&#13;&#10;I3F1EEChXyPKG5jhlwD2wcA4FdJ8OvgtpXw28b+NPGVjfveXnjK4juJLVrZYY7cRqc7ZFzjPQljz&#13;&#10;gcZGT6tBuF6+p2fyF22/Pu+8q7W2sv3aj1G1nNmYom3wlEGX+UFgcnIHzfgc4oeJk9xNXOC8R/CX&#13;&#10;QvF3xI8K/Fa4luY7/wAL288FqsICI3nKV2ysAGLDIK8jI9uK8o+LX7NWnfFHxRH8SdJ8QXnhvxDD&#13;&#10;ax6fcyRK7Rz2WceWNpQxuSMsdxHqCMGvpyX+1Zb1ZElt5/MQl1VSoTbjbtf+Ipn6/wA6z0S1WKWy&#13;&#10;tirpEQGD/wAbewH3/wAKKeIlG5Psz5ruv2U/AVt4J8GeEf7cnu7bwnrq38WA4MhkLbkM7ZCAEjOD&#13;&#10;jivqm4uj/wAJC980s6MuAty5DIpXAj2kjJIwQM/eJpgGoSrDYQQygBD96JT5TZ6grjhu4OX7mqMN&#13;&#10;jPDrM2m280mxsPhUJiaVP4WIXlfdcKB15rnqNy1JcDwH4mfsofDD4n+O9Q8f2N9qHh3V9W8n7bPp&#13;&#10;zPELuWBQEaSNSoPYkgD157dZ8FvgP4H+B+hPd+H7dpvEc7p9t1u4d5J5yjZCZcExr6gAZJz6V6gt&#13;&#10;tiKT+1yV8p1CwqzoFK/3XXLANuGDW0LW/wDMN5qQWSED93hcNtI5JwxyqcZJ5HBNL287WuVB3PD4&#13;&#10;f2dvhLZfGDUvjBpMV1ZaxqLLd3Flbz+TAJF6ytCFLsZGJ3srYGfqTwHj79j34JeNdQm8U6el7o17&#13;&#10;dXMZv4bKVkS5SRv3pkHI3HJO4DqBkd6+n4oLfy57WbrCyyZZmaSML92T7pakvbOeaFh80n7376Nl&#13;&#10;mdvunBwHHfAI+tTTr1E9WU1cwvCngbwJ8ONB/wCET+HFm+m2haPz9hZy2wbQW8zkcknHbJI99eAx&#13;&#10;rc282k4YFWMKxSfMz5OS6uBkgnkZJ47CtSW6vHjE5O5HVFEmQu5lHzMD0IOMEMMVFDBALlHKbYmy&#13;&#10;+AQMlgcHkjPPQGlUd5XGULuCSa3k08FB5xWIzPuVI0j5Zjjc3J6/eJPpVoXRv5YLqYJNJE7hVL5Q&#13;&#10;4TYDkHj36nA7VWYxpaNBHKRL5ZYu6kKz8Y+Y4ABIHp+NWpJJ5LcFYkjIjwVDBgp6tgqPXtyeKgBh&#13;&#10;iZLW2W5jQCGPYA3P3m3k56cH8qmWFvOSZgQQAAwAKBV/55nrg56npUDx3UBnMmwNiPIbLOo44CY4&#13;&#10;D9zikkDyyx3TAB5F8tiDnG4jCgA8e/FHtgFSZ1KRwuC8Mu8bzllXH8bdOR368VVeBrkT2rt5jp8o&#13;&#10;dwQjK3zdQOSn8Bxjmll8wqy2ymQK4TcxBLBTgOAcDp2NWLgeZdm+8kzSxN+4kclN2B8wxkZBHbHb&#13;&#10;igCpHcRmSaCzlD+WpDHnHAxn8PrmrO0LGPtSqqzAIX3ktlTxg85APPTNNaIIUgVFZf3hkw+9XUjP&#13;&#10;B6ZBx3zWfaRC5Hk3SBjLja4O0ls87SM7flxnjNAF8s90ItNmkZlikfKq2GIA4BPXk+vWkS4e3ljm&#13;&#10;siY5YpTInRgHOQwGMngYaq0d3bvciJx5H2RWEiLg7xnhgT6gc85NLb3Bexa7Fl5nlAlChz5ZbGGI&#13;&#10;bP3cgHsKAJ/IaSA20TlfkIy3LOWPLAY7/WposGaK7mtwZfLKyjAy2RhWCnnHHBqjcMklrazxHyZE&#13;&#10;jwDG+A4A5YtnG49gK0IxNaQTQGR2cxrEkkpXaCpyrK2MY56GomrkTVyIyDKzWkcTeegEsh/d7Is4&#13;&#10;JbOBwxzgc5qQw3N3bRX0In2yDa/mScbdwIAUc/MATknoartb6ilvIJ4AiSh3d8bERVbqqnPXd3Pa&#13;&#10;pLuKWW4ndhlplCMOc5BGPfCnjisrlUueB0fhK+8XaVJeafYz+V9skBkaMr+5Gf4QSR0yMkZzWD4z&#13;&#10;/Zt+FXiS+vvDehae8er2BS4kvogAzNIDkExhQ2eeozmsS2EsO66kAtnijXdwCZMZLKrggAE+uTmv&#13;&#10;b/g/438K+D9f1pddnnQ3xWJZUDSIEQZJYHPOePumvpsmzLkklzH7V4Z8dYrLalqNZwvufPGhfs4/&#13;&#10;CLStbl0jxfPqmns6BlJCpGjYxn7pLZHHB6V7X8Jf2Y/2VE8VE6xpNt4jvJpGaJ7kO8Mafdw0fKNx&#13;&#10;yuRwa+pZvFHgHXGSeae3uobSMCNpkOMg/dIxk4XpTdKh8D6PPH/ZFpbRCRQV+ykMWVuSwHXB756V&#13;&#10;9vHMaX8x/QS8V8dOPs/rT1NPwx8Gfg/4CvP7S8FeGrPS4MltsS/K56FsNkZHbFd5O2os7SIiLIpP&#13;&#10;klvlQPj5evtVi5CwyOMriRxEwySEYL8pHO3HrWdNd+TmFHVymGCHBZiBjI/Gu/mjJaHiZpjqmNd6&#13;&#10;07nwP47udafx7f22suFmLIXgyVOecyEgdH4OAcVyn2gW1u8V0rrMFURpFLtIcqfmbHboMCvrf41+&#13;&#10;GDrKXes2f7qT7Oq3aqo3vCoyCvoVB6ivkU28ZQC2fy1QBBM6cOoG7YT0yD3HNfnuZ5f+8Z/MfEmX&#13;&#10;1KGNqeoguLiMKREZIZINz7fvImQu8qRyMg568ZPaq1xc2scEk88salnP75wBsxgBSjYwMDH61dWe&#13;&#10;LdMtkBK8SAhYmLuqjAJ45wOFI9Oa/RL9mj9kr4U+M/C0fxD+JNlFrst8PN2CR41zgYEq8qcc8c8n&#13;&#10;2q8n4er42sqFFa/kfP8As5Nnxl8P/gz8X/iZcTp4M8PNex2sSCedvljQP3J7cc8dgTX3b+zT+zJ4&#13;&#10;G0bx2Nd+IgbU9SsIlFvpd1jyY5gM+YyFcSLj5cNkHr2xX3tp8Wl6BpkGj6NC1pBvCxwocKoQbQDx&#13;&#10;yOOfX2ryL4l6dceG7+z+KOnxGUWkhjntx90xBfvbj6H5fxr+iOFvDPCYa063vSO2nhnHVnrerai9&#13;&#10;7PumhMaIAiqDgIOhAC8Yx0rNMbBCSWLfKABzgZ9PbvUek3dprGkw6/pzARTEBSvIx3yPbtV9Elgv&#13;&#10;LiXcshlkwATnMYGBj696/U1poj1aCNWa+uIYPmcvvZe33a8i+Kfwusfikh1W2RbTW/OjSO8Z2xtQ&#13;&#10;FcbBwAQOcY6d69NV7hm80fK27ajMvI9itEJQuA+WKkFh0ZCP9nvnrwaqNKD+JXOmVSa+F2PhDxD8&#13;&#10;Cvi54bvbmHSLRtSt4WCrPEwBY9yFJz3qXSPhP8bdaZrVtJ+wRRpvae6O0MR2HOe1fdsbCKFluY3j&#13;&#10;Lndhcgkds9qvXFw07JG7PCkoGY2OSQPU9B0p/V6Xb8Cfb4j+c8e+Hnwes/ASWuoeJ7gX1+25zsXE&#13;&#10;UZI+UAHqcV6hum8kKgDnaygNjAB6/Q0zy2g2RMTGyhmySWUYPyjP0qUq01z+6+cMQwC4IHHPXqeK&#13;&#10;x9hT+whe2qP+I7koziK6+92j+gzmmg5YBWaVnXbKE4HqBz6enY0scC+an2a3Pmo3QnaRnjP6c/zr&#13;&#10;xH4w/tH/AAq+CuiztNPJqniGbfBb6daqGYTLgFpc4ChTyckk4rlx+PpYan7Ss7IVSpGK949e1290&#13;&#10;jwx4buvFXjCdrTTLMjzHfKlWJx1OB0zzmvzX/aC/bTg1vVH8C/Bmy87TkuDDNfXADROFUfNCc5wx&#13;&#10;yDkcjBGa+Svjb8W/i38cEbT/AB1rMqaJLIWGnRvtiGMZyR1Y8ZByOPrXAgvY2S2EM7LswUXYCQq9&#13;&#10;SA3PAPWv574v8TqtROlg/dT+88bE4tSTijttM+M3xq0y01DRdJvIbaHU45YpZPIAmeGY/Mnm5Byo&#13;&#10;zyPU1xOh6XHocMcWiRBQzOZN0g+bZkE5OcSHOSM84q3OI5J0hLSBZF3M+fk46AZ4yTS/Z7GUrP5M&#13;&#10;IEjlVmJKZcckMvY471+OZlnGKxVlWm3Y8ud2hWLxst0pLNLjykk+cKSfnwRwDjnFPMVu73Njta4L&#13;&#10;AsxkUrhAc7hj+XarIEgu47dI5BCF/wBWGCkydTsB6AD5veknlZZY1hm82KZXXzGXkbhz7fMOpriS&#13;&#10;OJkEMWmttmijWZXjZkyeCQMZyOgz60l4z7xHbMwghhWVYu3PVi3dacZbC12aaWaJI8IPKGN/GcAY&#13;&#10;x7k1YktppY7ZpWy7D5kyTuU/wHtjFLkQiqlwZxCkjE9WwvITI6L3Ip9xArW0sbSiKMkHryMc9O/T&#13;&#10;sacLu/jiim8oKzbjbNEACFB2kEdOPWorho7ZipfcqtviwOM9z05570ciAneeE6lHIqBZETPlsArn&#13;&#10;IwGC859etLbqZkMd1GzI7DEhYDOznDEc/gKrRSQW06QSyeVGhGXYeZsZumCOefTtT4L95b0/ZCkk&#13;&#10;JBUHHVzzx0+b2rEB5LahpyRTyr/rP3cyphVGfl3d1BHXFPnuLdn+zNMCzsY4+5JxyAw6oexNQRra&#13;&#10;xlTLGyMykKWyqw98beOvU5qeHcBDFCqZljfZGeJHUH/WbT0UHoQaAH+VKUjkhiEyYYHcQojK/wB7&#13;&#10;u39ac4muNruyyg/OpCglUxgD655A7VFbSPOgjtZEliBKtv7soy/A/h7ZqOL7BLc/8fDqixOxEeEX&#13;&#10;cp4VQcYx696ANCU4tPKfNwjZjQjPBPUH1JP4CqsCw3qB402NCrpLE43/AL5R1554pUME9ysZ3wrt&#13;&#10;+WJjjeBzncM4IPpUlsySyTWsKeVK58xELjeWHJYsf1HegCNZ0kmlkhfM93AyEqT8jYwFOTgc+9Mu&#13;&#10;It+m+Tv6BI13H7o43Hj+lDXKmLAwYTGWxCpyDu59iAerU9nsfNFtC5jeFBCNw+R+M7s+uT2oAtTS&#13;&#10;yPfTxPE8ymPytrMFjSPswXndn1zmqc8SQWkkhBiWF/m2yAFd64D4Hbt60rJbTQ/aY5AIQyq25SNz&#13;&#10;YxgDuc9M04/ZPLklsIBKpJZiy4diO5HQEenSgBqfbLGAYKTKcCLzHDAFTj5cdseuatutvPPLKR9o&#13;&#10;Z13EKDtVAcE8dfyFUm+yy3UlrKItOuHVUVJkK7dvJkzyuWHYVamMF1OJkuTcw2+UVY1EeMg7g2fm&#13;&#10;47YoAcqXc4ezhuGkY4yqPghOoGR14Hv6Utpcvc2r298GMPlMmYj+8dWPG4HnC9ulVYlL24kjXy47&#13;&#10;d9gLjc3zdGPQ4P41ZuiLC42ygFVzG0caYYM33M/3vbBFACWuyzCSPHtXaULggqEHQMucmq0MF293&#13;&#10;HCQjs7EeX91WOMrk9enTnFT3CLa21yjP9nX/AFavIrYQ9xt9faq15AY0i81U+V1QbhgtgYB2e+eP&#13;&#10;Sql8Qo7k8cMUl1bOrBZHXaSRvOcnOBgV6NpotEgtrlmluIYSBGijAVt24r6kcVwNqn+lOkh8yZWV&#13;&#10;8AZ+Ucdcc8+lelaJeyi3W3uztBZXCggBV3fdx6gHJx171+icGfxo+p10/hPyf/aZFra/HbXryzDm&#13;&#10;O/SKSVicsMxgMMgAr83QeleN2k7RjzY5WTy9sbqOAwIAJKkHnHf0r3T9qKeJ/jpe67EFWCe1t4RC&#13;&#10;jKryBMjftYk8Hr7V8/7dsk14plMMS4LYGMrjO05HIP6V/sPwEufJMM/7qP5H4vh/wo1V5mZ4h1l9&#13;&#10;P1aSNVaR4VDIEBAJGABu/iA7E11Fp4rs9LuXvYJQpiAWQlS8al8Z3Y64NeW/Ee/ltLlZzdmO1kiU&#13;&#10;OuQz8gYBUdcDqRXCHVoEsUtLefZbquZmjDBiWICfXHUivzvivEezqun6hh/4aPrfT/ivqKT21rNa&#13;&#10;B9n7ksFMXmb2LYVT6HgmvRNC8caXOstzqsEb/aHxGHYKcRg4HfJHTFfB19q8XkvY3SyOUlWQtJMO&#13;&#10;ijAdiOUy3IAPNWm1/wApo2uZcQGNUScZf96xwW2j7oQc5AOa+AUzY/Rqzm0/9zLfTeUgUM78YMjk&#13;&#10;ADugUcAkdatqk+mTSNDdxW8oG+aJ4N6k4BJynJ7dua+FNF+JWq2kP9lXuJYo/kSSWQmXbnG8pySD&#13;&#10;/CK9L0D4z3Fpaomp3tzCUUAOPnDEjJU4y2F7GvSoyKlUeh//1/vOWRJbkWkSstx5HmrIEGAw5B6f&#13;&#10;hWK2lSK0yAsYmCySMe27lgF9e9R/8JLIrI0FjeBUG0qFHPbaOelUH8XxXkZ0+5hkWWRtjnGdpPGN&#13;&#10;wr/Pc/uA6RrKW0ge38swRylWVmGSwjHBx2Br8vf+Cptwbf8AZHura5EcNrf3TwTgIQziJRN15wS6&#13;&#10;r6cZyK/TG+8Q2DXfm3U0hj2Fd+DIPM2YC4GMD1r8m/8AgsvqOsL+zdp+l6Sqi3muIm+RWzIDlXGe&#13;&#10;gYllPOcpuFfYcC0+bM6S8z5TjOvyYCenQ/nTjudHlsPtWjLIZL22cKyLlg4YYVVOFVSBlsdQor9r&#13;&#10;P+CRnh6DR/2G/wBpjxjqDx39trD+S1rkqyxwJIGzLjjzCSBjoQK/FPUYX1kRyRtHF5S7CZD8sLkA&#13;&#10;RcLjGWBB9BX7o/8ABNSUeAf+CVHxfe+aVTq+piG3GVfDGTldx4Aye/XNf1NxE1DASjHufylj5Ocd&#13;&#10;DynSglzp6raRG0jMC+X+7yxKH5gr9c88fWty7ltpY1fU5pHkZ8W8MLjczAjyw+eNoHDCoLa1nsxa&#13;&#10;pbsYzEciHlxgDcuMc5Oas6fDJcW1rcTbBYW05V2lXBafBOWA55JHB9K/D8XUXMeHQyipOoQ3hsRs&#13;&#10;mtpFEUt+A4PyfvurFTnsMMMcYrPT7RNCWivWWO4JW4g2f6uInjZ24HIb3r1D4cfDf4k/GvxTqmj/&#13;&#10;AA10md5tMjWWR3HmpCWbBdmHyR4GcZ6rXT+OP2N/j38MwPEPjrTbprWdDPPNsHkQrFzuZlfjrgLj&#13;&#10;kV49WrHuftvDOQezgqlvwPBgmopOl9YxxWYjO15n3NIsC8gyL/eRcc1DHPBauZLe4kvlZcPIOiq7&#13;&#10;Zyw/2QSfxramE8aRvZ+dOLrALBMB1xlwfYj+VUEe80qGDU7whhI2I4UXZtEnys4H8QAx1rE+/iuQ&#13;&#10;ZpcP2gRtooVJSpZg5JDMjcA7sEKVxjHWo47XUp7mNbm1WUIrFo4iFWIsQOp+8cc5HWrpVUgfS7i5&#13;&#10;LW6ziAG4O0DAGFwPmxnaM1lRPLpMCiCNJYJbt7bJ3Rk9RuB5OByB6Yp2udAl1paXVwQDcTxBT9l8&#13;&#10;y4LBfl5Ayx5DdeOQK4nVfEuh+B9IHiLVJ2uGkhykUBzidWycrnPzHjpV/wAafEbSfh7pq28swN4Y&#13;&#10;JEiQwneZUA28e6kn3wa+N9S1S4vVvNT1FxGpkaWVQmCzMRuCjOBtJLHmvdyrAvfoeDmuIR+3n7A3&#13;&#10;xs+EHxC8M6vpXw+gvLfWbRIYb0ThBcAM2doCjPlq2cZxuzjtX33p9lb3V3BZ39q4zPtkR8grtBbe&#13;&#10;e574xgiv5O/DWrfEj4b3cnjHwfrL+H9aCGUyLgyNEGwqkg4Y7Sc+v61++37Ev7Ycf7SXw/Gj/EPU&#13;&#10;RL490ZWVx5At1uo2AWJ1ZQQC3Oeeq5wCcV+5cNY2EYqnbc/l7xH4anKvLG0tV1XY+32hm0+3ns9R&#13;&#10;XbJfTOwmjxtVX5TOfy55rOeG7uIRCY1kYK2/ziQsi9mGOhzTIXtJoJoNQIF1YRJ5kMrZVznLc9yv&#13;&#10;WpcW9xApvJJ7n5i3mKMIB/zzUDsBxzX6RQ2PwWt8YySOT7DHa3kkbSgKUJ55TlSQe5BAOO1aayPL&#13;&#10;cy22otH+5RJZdi8BTu9uhIznrVE+bKHZViXCFgrEF+fT2FNlygjZ32XDIITKwYLmMkjJ74BwB3zW&#13;&#10;6dzJxsVIx9uKbp5I0uI8vGedgO4pgY4A5LH+LimrslmWR4lt5PLO4Md/mIAV+fsRwM/hWm4uIXWS&#13;&#10;NEXUCozydmFJzuz9eBVGK2eaaWUFMyxBQ4UnB/jCqe+eOeo5pmco3ILSC8tLeDKKHDssrSYMcm3H&#13;&#10;X+IKABjHYH1p4guFUNCI5VdcAJJgHcMkhuuc/dHpimXEcUsY82Jlic+X5jZxtjT5CR13HAz7Y9aZ&#13;&#10;qQuopBq1vDFJIqyyKg+U7sArsXvjBA3epoI9mzQ06Z7CCCFlEHnArnl3KqfXpn1PGeKuRQSXdy1n&#13;&#10;dF2PzybI2O5mAPDBcAgqOxOcg9apRRb9Ejv0gKxmNZz57gBM8uqkHqOB1+bOOvUNhPDPb6jejbFH&#13;&#10;uykZbEIJPzfL7EnOe+cegP2Y9gJ7m10xN00NgWnjCk4YSjCqW+XHzEbcdcnNLPocuopaOE3XaIYy&#13;&#10;isx38+Y3PfqQ2auo86QRQX/l7AwIjxlwoBBZiM7gwJPPXIxVV4rHUc+ZMZlPDBGI2DOOGGOSMHig&#13;&#10;zLdzDqn2cPNE0M+TFIhUSHBILbm7Z4OO4OKpFLSQCx8oqjTRrGSwUhSSBj0CHGT6VJFcRW15O8s7&#13;&#10;WrRxGaQhWIIjwAzE9c8AeprQSC6dFfUwkzqquFYZ8tWGcgnpuGCa29mBiS29wLky3hKxWe8ywuw3&#13;&#10;Mx4KjJ4XHJB4xgdavpdT2c/2u0LZhPPl42lADsYA8knoR6ZPXFVZ1ubWdo44S8k6BmXcH+bkbDsG&#13;&#10;04XnOeSeuaml2LHdWsNyjGFQkTZ2kyKBuVNo+Y4yCOfbrznJAZjWDWphnvmkmeOVZhKMMyOmQu0d&#13;&#10;OBw3bHStOWdri7ltPPR5pmaSZ4txBQ8BQxx6j5exHFRXCrDbxzWygFcCRZGI7FWHfDg4GO9E727z&#13;&#10;xE2rOVkCNOspRVQ8n931f5uo68VJ0FZrPzp4bNLdriUytnLZRokXo7DHP6lhSX9zbG3EMzCWSaMH&#13;&#10;IG0nYeAyj1JA5OCeatSyqwuoIp1OZduFLbnjBywTaBknGDx35ppfU0ujZ2KRwm6RkRsAEJGOgwOX&#13;&#10;xnPPbmg6Ctcali6n1yaQQ29pbI++MbG2QE7kjjYZ4I+990g445z9/fso+D7bSvhTcahPbLNqGuSt&#13;&#10;eiVkAljjkwwXJXjIydo4r4EnlSUXJuZI2t5oDbSyupLRIi4GT/EZCGIA75Ge9e6fA/4+S/DewXwz&#13;&#10;4kWNNNijSVTsYzHzPubpQSoVApG33OK87M8PKpTtE9vh/HU8PiVOo9D9KrG4ikiihjH2mBQVBwAq&#13;&#10;tjPsemODXzbresWkPinUZRulWG4Ec0kYyxYYIXtjbnvxX0f4R1HS/GGiW3i7wxKmo6VyplRgqhic&#13;&#10;BccYxjGDzXE6t8HNRk1F766vra0tdRmzMQpaWMuex4HXHWv5q8RuA8TjYfuNz+y/CbxGy7LKnPiZ&#13;&#10;aM+bb67uZ7ssGQ7mLfOpDoD02jjjv1pt1+zRf+M/s+oaBrEdpPcIGcSgsHU/xK4+6exFfScnwCjg&#13;&#10;ElnfajPHcbVRGCkoV/iG4jliPYV2dh4XtNB0qPT7EyNbQjy1Krzk9R1+9mvA8OeBcwyev7ease14&#13;&#10;veJ2WZ1Q+q4fU/JTxt8MvHXwh1mTT/Gccb3FvK0UcpIEM0f3wVbOG4xuH58iuMsbq1ubdJrV5b/z&#13;&#10;9wYZKKXI3HK8Ej+64JHuTX6y/ED4M+FPjBZG11OB4bi3lPkzuo3Hpu+U5BGAMA//AFz8t+Mv2T/E&#13;&#10;GiaLLqVrNCbe1iPmlFMbjaeGGeGzjlRjHXNf1jlmZurSTqbn8PZ1kbpVpOGx8qWcMxv4rmFPKFod&#13;&#10;rRqxlRhIMgbmx83PeooQ7QCNl2RKzOi4UuVU5wd2eQR2qjDdWr2U9s98kypIrKwIjYgDBzj7xAGe&#13;&#10;ansXFlPHdwwMyzyOrSyKWFum3/j4y2cRnPNdjZ4DA3FxL/p25Ld7jbsMgLoWXgAHO0sOSRtxxVm/&#13;&#10;sr64ETGYW8s5yU2rwEH+tXHChvbmmZtLgldOuh9lt15VFdZlyeX3nIYE/kKI9O0u2u8W8KxNbqER&#13;&#10;N2d+75sluVPc9e9dAEk00F08sZRkCzGRDGxQoCArqGHJDkZx1q5bCazvrVUmn+8H855N2QoLAFev&#13;&#10;HcA5qjZrdXd6QkQliO5meQ7TG2crkj6VVisWWWea2mljLyBwceaiPn5mI6YAOG5zQc5538SP2e/h&#13;&#10;T8Z7qb+10fTdYu51kvJ9MkyZ2VmLuVk+QE9WPXsRkV+eX7QX7J2q/DzSYfGfhlZNT0qMsHlYKbiF&#13;&#10;1OzBKkAgn+IBe3Bzx+rwh1K5Z2B866+9sgTbK2GxJLj+7/31S2BOn+W+jwxxTSAxhSu4OR32dN2O&#13;&#10;hxxXiZhkGGxCblG0u59pkfHWOwdRNvmj1T6n89jW11oeoJpd6bnSZ4oiJI7mR45GV+QwCYJ55IUE&#13;&#10;H2rN1Gxl1OA+bczS2exWTe7tG8xO1VXd8xweckd+lfvr8RPBngf4q6ZPpvxF0mG9jjXbb3e0CaEk&#13;&#10;YJiZQNr84zjpmvij4g/sCnQfBkt/8N/EF1rUgQJHaPF+9KNyUjZMcknBLD/635/mHDFaDfK7peR+&#13;&#10;15J4m4Gv7tVcjfzPzrtzPbWrQySRiQjYiA/vXQ9FAbk5Pb0qkdRaa0bVGjb7Qo8sM23MZXnCAjjA&#13;&#10;6Dmu48TeAvGfw81y60zxDp01tHpahZJJMgpI/wB1fM4Lc9CTXJXH7mZmnuXmjgtnnQyKI4wx+XCu&#13;&#10;gHT1INfDY/BVKb95H6Zg8TGulKnK5UQXGqzNLcyxt9nAuPNKAPsbnZtAyD1Oec/Wn313qNtHNpsT&#13;&#10;MI7qbCxuAI4oyPmfGQRnk4OAevWrsSadFbW93saMpD5O4sBgE7gMEkE5wcnPr0rX06JLl5rm3Jku&#13;&#10;ViyYlXezRdNoHTBOCWXnv0ryz1DFWOKYOt9BNbXMYDoQqiJ8dG3ckkjnHFRwRwyxzWwZ0RSJfOzv&#13;&#10;iHHO4Hjk88nd6VfL+TFbWkxW3eKJ4/tNwhaFhj5UweS4PGDgVJLBe29o1ralknMPmKuN6Er97YDn&#13;&#10;5gO2aDobPo/9lmwkg12+u99vDNc27W6RoqhjC53bi/8AASy9DX2c1hLDIlihHluXEsku0xx7eVbD&#13;&#10;FQ+dvY1+XfhbxMPC/ia38RW0krxNIkkxiUSGQFeFcMcbsk1+ivhLxlpfjbS7VLR7RHdfmjlcLcAd&#13;&#10;FbHKqevAFexgP4Z6OX4mx0KwJCqPbrh5mQylyNjDGD8vHB7YpzyxxSfuomZ5MBhKCMbTkZBzuH0q&#13;&#10;eSa0G68kg4jBwVyFwvAG7kbSfeorZrg2i/vJxLPGSqgAhM8nBbGFx3rpR33Rfv8ASluEmW5CJApD&#13;&#10;uY9yOrjlNnrkcE9ulcX4o8E+F/GC6ZrWvWYS+iZ9kzSMxjj6EFfu5J5wy8VvtIlvO0L3KPBDImyK&#13;&#10;QErGpHIfPIb0w3PWt9hbW93HLDcmXzQgDiNpViUn5MMcqx+vXpUYnD86Ksz4X8aeB9R8D+MrqwiE&#13;&#10;15biNJTNN/ECMqPNxkDHQdR3qx8F9c8M+C/2i/B/jzx032DRYblBqBRBKhRvlVXO37vOSRx619Je&#13;&#10;OfDWjax4YupdREgm0qOSUz7+JBHzGrR464PzdxXw1deJ3+yq0qxrDebWIfLRx/w4wF5Xbz6etfFY&#13;&#10;7LbXPQoH9Umm6Bea7rFlq+lCW9sbgxTW00TGSOSHh1kR8YIdSCK/Av8AbU8Vn4nftfeIb7Q7pJNP&#13;&#10;04Q21tIuGwwiBZcj5WIPynB4IweQa+frX4h/E+ytZPC+jeLNRsNGskFukEV3JHAIyBtAIYsGA6IO&#13;&#10;AMD5RXL6da22l2jWokjaGYh9q7vNmYfwgnlR1JOM5PvXhUcM6bdzrnO9i1471qBtAtZCGke5uEtf&#13;&#10;3UwZHkkBXoB1U8/N9Otf1LfDbwJ4Q+CPwstfAvgG1t7QWtlaxXMiwpFLM5jVmeZl+ZtzEsRk8k/h&#13;&#10;/LbqeoCHUNEuharcf2XexX01mBsVgj7ljkyMEuRtPcA81/Un4Y+I/hr4yfDvS/HfhO9hudNv4E3m&#13;&#10;LlhPEAjoy43KwcFcdeK0xq0RCOtDXBvxZWeY5rMAywvs2FWGQVb39O1fkr/wU7+F2k6PY+DfH3hz&#13;&#10;TkW71mY2WozNkQkopeHefuYIycdmWv1ojtbq5lE1ujSeepdHKH5tvAyvUZPQ1+Uf/BTH4vWM1hoH&#13;&#10;wJCfbNT85dRntkTBtsIQrbunmEdE/utmuCh8Z4PFWAhiMJKmflTZmGGyJR5LOKP5gVXBbBwVwQfl&#13;&#10;Dfxck1aNnZXWbW5a9tyX811SPdDIyncCQxBHu3Fa6TahPo89vPBG9xK48tJF3MdvshyMDPPAzTpt&#13;&#10;TktJP3TNbOGHlTSq5j2lcgbgGBbGcA5r3sPWZ/Nec8OToa2LF0LvUoVgsfPWOQtIGk+aOJRjPJOc&#13;&#10;dCtdArafqGZreKzWTzFjfzCfMaRcBlBPIDcFQa5m2t9Osra0mkQxRpI4UFsbmbjcST19FxxXTeH7&#13;&#10;ZYdQnjuLQQSyHc1wRnbs6bieGOeMjpXSfMWtoOm08S3MiPb+TOUOYQ/+qVTnzQM/6wdM5qS61OO9&#13;&#10;0tJp1HkRXC7xOcrKmNqsMdGPTBOKp22mXTahFIkKrJGrh3BAJbPBLE856njFRXsmnWlrh5AIplZp&#13;&#10;Zol3nex4QAcehxig6DSdJ0luJLlZbaC0kTBd1+dzn5VbPB9hnpRbeXZ2txdXFxdNLaRNJLHjyMkn&#13;&#10;JkUjIbHA245BPOcAU5odNg8vWmhge6EJMc7ITMkCH7gAIHztzt61ozW89y81vfvJDK6lliYLtlY8&#13;&#10;lGBGVQKe2OepNAEeo2yTWDadorW8M06LPA9xEWG0gMysM5z0HTgVpPNJbNdXCxoruqRS+TJtABII&#13;&#10;C8YIAwT6Cs4zXUZtZpJFjkuY2JlL72Q42gDA44xweoospdNsdFtZJbbzxHI8zI5wEYnaJHGcDcMY&#13;&#10;U9qAOhs01Ww1aeOymH2q4QSB8bvKikHJXpuJ6ZPNaOn28erwrHbxK0dnGqKI+I5Pm5Uk5LHPODxX&#13;&#10;N7rKOX7VqEbWskiRxTlZAA8aHA29cEHggcV1dyY/tAn8iW2SOVV/c7QuO2DwCT1JHNAGpc29xq1t&#13;&#10;LbXNmRHDceVO5fo+37o/2K++/wBi3482XhXw5D8GPHmoQwoZXj0aV3LLHu2qtuylTzkFgwOBnGB1&#13;&#10;r88zdPBbNJ580itKYxabiUkYN0ZlzzgZJIwPxrZ1DGuD7dJaokMUkbRrCwieKVG3E7+gLY5J5HXA&#13;&#10;JrwuIsphjcM6NTY78vxEqUuZH9Elvb3dzpkavb3No3mG2liu8M5KrlZE7Y61GgS8kjmcGFQUUJt2&#13;&#10;hgvBI7N2NfNX7L3xqT4v+Fby31RmOtWd8d1s8hLJbxoojIJ5fcM19Ks1oUN1i6HlH5Pmyigk5G3r&#13;&#10;6V/MWZZfUwteVCotUfpOErqrBSRovFiW4vb1VaNZY5JJGAA5PA5+7+FDs1vcvdLGfLdmVxgtsUnA&#13;&#10;bHcMec1npaQ3CyRuXkkMo2xtzv7856DitOO5vLmPdp7SQXE2WdF4XCfdO5vvAgdBXks9BFq3tYL+&#13;&#10;fzTNLCgbZsWPbFtxySvcA8irVppkjODp8NvczXGxJ33FWK5x9CSOahjl1JoTPczB2LcRsu0uD3x2&#13;&#10;A6YrD8S64nhDTZ/EvmRQR6TbPOyykKuV5QsPc8CunLsuqYirGlT+JnNiMR7Je0PjL9vb4l2F1LZf&#13;&#10;s36EBdahI8Oq3q2suxbbYHURO2QMsuWKZ4OM9BXw1BPJb2gDXYngRXWJlUrCWJ55PJYcKCcZ645q&#13;&#10;vqOuaj43lvfGOsSxzane3TTTXDnfcKJiSu0EksoHG3kgc1VnuIdGWOa2dbkhHhcSJvyxX5cjGBk9&#13;&#10;M9/pX+m3h/wVTynKaWFT97d+r3P55zzNXiMVOqtj1H4SfEOy+GHxJ07xNOCUvTb6XLMh+QRyyDcW&#13;&#10;Q8MYztYt2ANfszqsGzVZrWJ4pYWkAglbJ3BQOEI42E859q/AhIBdWBiklhcIu9kdm2hgM7g/q3J6&#13;&#10;cZx0r9ofgJ42i8e/BXw1qWlwKDYW72FxGp+eJYzsiB65ymCOcYPPNfgv0iOF6cYwzGC/uv7tGfb8&#13;&#10;B5k5KVB+qPS4WJtZWnm8tI1VvJQ5OVPLc988fSo4HgUySmUcZKtt568/L0PtTbWGOApeXSmdkJ2L&#13;&#10;j94o/izjqD2q4DdC2WRLlGQfNExUDB9M9een1r+Ol8R+oFC0WG5a2jVxcRESKwQYJbrGX7hfpVZD&#13;&#10;qAsBYzy7NhYSuhJV2Y4wvbAOBV6WG6mljazlKGU4cxj94CRyWbpgcjAqOGWzjtI7ScBxHKxB5XY7&#13;&#10;DoV7kj5uaDoFMCPdWjRyMPMmKyKDjcVTCkkdvrVq0ivNPF/d2qhD5iocgvvwOVIzyB1HpVRFtLy+&#13;&#10;3R3SxzNkswBHMYyfLXp14zUyJeeSbq2G6Q/NgnB3udxPHH3etAFZbq6sSJnZniV2LySdQSMcgdQT&#13;&#10;jHp1qaJGaRNJnkVRL5kzRbshY06fP34wfpVqLy2u3kmwsDr8zlwN7EdAD0GevtWdb+THCbNi4+1w&#13;&#10;T+V1O0q2PlPZT0wetAD4rSa4dZpR5JVcyqyjEvP3wTx8xwcUQRx20zXSyMpcEAMx+6fulT37Z9M0&#13;&#10;s1oBKob/AE1JYEaLdlduwYIHpkZ/KnPPKssUsU379I3WSN1ACKcsB/ur1yOuKAIJPsurrFbzPGYt&#13;&#10;rSFFG0yFCRuZ+vI4/GpHkt4IZLh1edpZIx5ajaRt43A+wHU9aqmy1Blghu1CI0RIe0AyWyG3c9FI&#13;&#10;61bMM1wGkTctq7xvvOMbAQAeejUAK4vxPDdqxQNHscfLlGfOMp6bQarvbhFhsdi5b5HEx2nLDjHH&#13;&#10;XP8AKp0Q3UV/fKbe1gRs3KbjltuQmwnnOQfzpJ9Pt7G6FvEVuGR0nfMu6QcEp8x4xnNdFDcDU8LW&#13;&#10;bXhlFsxhjtY52XdIY0BEZDIpU5AYfMT7da/kE02W2nXUvED3Ec8j3NxcyLCu1TKJH2ghgcYbOPYi&#13;&#10;v69tE3P5+l6b+/uxbSiQM21MSKckcEnqegP6V/IZ4fML2d9e2othZm8mZmDmOX93M5RQMY5IGTxx&#13;&#10;9a/0B+hxC0MWu7j+p5eZfZNjUbK2ZTp1zJuMiK0gjUARl8EgFj1A9B1qKS+iLNq0ryzO7qG7keUn&#13;&#10;yB8YzuLHmtC73HVP3gaSfzBG67QUUOMqBg9cYB56VjvdvdrDYiVUiub9IpTHEM7EBLgnupIK5zX9&#13;&#10;+0NzwxuoyRpJ5NuiNdSsQRuG2FSNxXPcnGMfSqVwkhhSOSLyoBwWQBpWVsgN6vsP8PfNXzfbJ7y/&#13;&#10;Vlit4ZZHhAw0y+YVxvJ4YgDH51mma6hlypLyywCOBmUHzjneRu/hMfXjrmuqgc42Gzee5e3+zWMk&#13;&#10;LqAjKu0sxXj5TnfzwQD61n2Is1toIQEngsyUlb5lYEn5VVDhuSAGxWounWlzcrpcgZbaL9/ZgrgW&#13;&#10;7FctJnqyknG361TluZLxpru4kCKqR7VA5Qscbgf9puR6V0HOQfZYpITK/wAnnI0bSIoxw3HP3h7+&#13;&#10;wqtbO8atc6dGV3JhwGUGSTqdrH7vfFW760W3uoUkKLJ9iljTyVOX5+YsSflx0PHeqssdvc25uvMt&#13;&#10;4WuUSOMpucHJ5UHpncArE9hx1oAluluTDLNMqq4VYopbdsMMnmA8AA72yCCCfXFYs0ek6fMVWM7w&#13;&#10;7ruxtMcaABg+4AOVAwCRg4q/JFAJX82KcKzKNyOGjnA5yQuPnVh1ByBkd6rXqXs81ytz5jOZPJVo&#13;&#10;xhIc/NsyeTuBG4n5ic5FNbgZNha26xzaXpyQYtysUkUjkKxYY3sWPTABGOeaivY45JTaQskAAVYx&#13;&#10;ASArpk5ww+/yOOhxU7W4t0VZQssZnVrksAHwuF+X1GD1/wBmh7WGY3HlIrzW/wC9hLuypHg7t/qw&#13;&#10;frk9BXctjnKvlWBvpYft+beC2klKzZjUSFcNsVeckZ6cY4zVKK2R9GMkLiLCxzfex8/UFlbkgDnH&#13;&#10;oetVgY7nbqjBXkMQLSwsHCSMcbTnjDccDnPen30dvuZVlRJDKsYkf59qouXwg4PA785PWmc47fa+&#13;&#10;ZItzeRWgEhZtm5T5c5ymdoyNh+9ngA59qyrW9063ntEt4gZROyySxMWQrLgbcnqOFwOCWJwRirzL&#13;&#10;cgF7TyRPO4jcs21fn5CrnrkcsCDg+h6QXcupC4iUtE0kV4uxSAqhpEKH5uA5Ibj6VpTp8wHPXw06&#13;&#10;3A0SQs0jSbEmaMJvCDgB+xIPB6EYFPuriI3TXKRyK5lRHiZg5Yj72GXnbjt2A681bv5Hto7ovfRL&#13;&#10;dxyPKFMe5NkjDIXqCAc4PUHIrNlItLibTIvPkMY5dgFMacZy3GQVHK98dea0OcmNxL9t335e4aWU&#13;&#10;lC+U8l2OCwIOMAfLg5PvVG8vUjtbnTdamvLEyuGZYE82Nth+UK2Tn3zyKsXuqRWdn9ukZ5UuisUc&#13;&#10;r4eIMRgCNCOB3IHA9a0LX7PY3SRTSC0+wSC427+X3j5Tjn5CeTjIFBzmW8l21jJOLPCRgFXRhgrI&#13;&#10;vD+hb1AGVNV723nVhnT9qHbFJc/bFVkUgZ+T+HaOT3Jqq1lpgiS51G4a1hdnkE8e6Rz5jHcMdAuf&#13;&#10;UA1Ibdb6ewMqwzQNy1yRlGkQ7Ssi9ASOfUGumzAPtS20dxpunRsklrJ5cMjOG8zeg3OM8Yf7+0dK&#13;&#10;gu2tJpvsmt21s1jLGI0nM7xlpFwWTYoUBR2YnrSzm2v1ktWZ2jiDTeaV+ddx2h0P8QPRVHQUxEa3&#13;&#10;PkRyJP5ieWpV9sshTogDABM9dxNI5zMlhnvYku7aaMzOzWsu4feWIjneM/KVxwOp5xWleafbWt7d&#13;&#10;Sz2RhMK4geIjHnMMhZuCyIDgrwOB15xVaaLT7e2tV23MZtQWUTKSVb+6ygcj+FWGcnHY0ksEQtpL&#13;&#10;52dVly9x9xUbGAo3E4DISQQQKAGx2LhDfRCFLnnzyzlnV1AJcIjcq2BtBGeBkUsUWrwQbNDtZI7l&#13;&#10;VaOS5dlXPmEk4U7XJxkgY+Uc471dtdMgZg12kaoEadYo8IkewfISBjduPXnHTqaptp7atZC2klij&#13;&#10;S52yyRNmQZBydjH/AFYJBGR1FACXL6dE01rcIIriCIKWMjFd3DCMxjO7djdyDjFZ8ulpLZPdXcaM&#13;&#10;xw0ao2JWOfu44wV4OM9OM5revtWvFg1HURsS4kfDSR43IgwASPVVOSFJPtWSmp6Q8q3bT/aoLzdl&#13;&#10;nXyx56EBGhUjK4OdzE5YHgcYoInOwrPbyN9tlke0Fo+2XCkyEKOjDnaTnAPIPeq/2i6vfMu1dZEl&#13;&#10;kXdFIAynZ1DbQADz98DNLNeL9sayV0MlwTkxkYc9SoJ/hOeRmorpYDeLdPKE8uWI5RMsFQdl+6c5&#13;&#10;6Hp3rb2Zlccwt5rkWsRY+TMocxqCoD54C9gB1B70Wdjc27vIzGVI5sp55BVI8YLBD91gcZ29qS1t&#13;&#10;Re3P2GaNGhEju8wYo8Kg5TOOpxjmp/tNlOwtTCm8BZVkmYuSvIyZB2zWICWC3kkK280DgRygtNCU&#13;&#10;iEmASW65GGGAB9KbBLPOGkErb7ydXkkdFIRsZYDj06hc0sstvbXLQXVxsjgZWby48jc3I3AZACtw&#13;&#10;QOtNmvJ9OW3gie4uCu4eUxERRnzu2HBIDZ44ya6LnPYSJUjsZLtQUdHmYSQsDj2KkYUHtz16UyST&#13;&#10;TkmMkkrq8kAZyq4lDNjDBDyq+p6E9acbSzW1ubaElY7bYAAMsCccucgDHRjjr0qxCXuJnls51+0u&#13;&#10;oCgKHGO6BiNyg9uM560DsZWxY41iEUjpIN9ztcMixKcgxg/Ln+8MHHtSpdRSu1lNNuR5S0SyKArL&#13;&#10;nICsP4iMgZovJ5llDWokjjSYxMUKsoTGXdw2cdvT61+hn7Bv7B+u/tU/Dzxl8RPEcsmjaaCbDQrl&#13;&#10;4y8N1NxgKqsMIM8nt+IrDE4iNKPNPYR+eBkg854Ut1W+KBzFIcqsD/wjflsjsB0qaJIba7lsbNpF&#13;&#10;gMYEiiPBKf3l6529yazNf+3+A9a17wj43l3614Ynl0yZlQfK6uUcgt8zIMcEVfQtNcW1rEECx24d&#13;&#10;7iRyu/zPu5BxhvRSea3T6gX4Eka/ijlgcxurkyEtkKvX5BjJI7jIFVLW9kitrKWO5aKK6LB4Ub53&#13;&#10;VD8rAEYBx1C81W36fpzG5kkknktoir2krEEb+BtbHXHQ+lOazklI0y+g8uVXClAAYwpXMbB+Sf8A&#13;&#10;aB70DsyydTw/2c3DKvmNIdzKr7e4KABmjbjLcioi1uWLyraJuAmgRWZwFHyhhkZ65wM4HpVfzNRv&#13;&#10;rV3keO9KoqyyBF+ZFOdu4cn2I5rTki0jTpTqdncWaxy7fs8c25RhxksTnhAQc8k+1c7TGot7FZpb&#13;&#10;uxuENyY2Y5mxsjKEY4wSM5B61ktqgAUhUMVxu8zy92C/qT256Y6VcsdU8My3721jex3VzEC0kSOP&#13;&#10;L+b7hIY7sA9MVmWXiPwtDbstzd2cdzZZX5HL/MT1A3Y+vpSw+KXc0+rz7E/l2scbrdylJOBGUT5Y&#13;&#10;8dMj72T1INWJBttri2udtuqjBkx8uXHXAH4gVlHxb4QW3aFNRaW5cHf5Yz80hwCCew6E1mp4p8Ma&#13;&#10;RZ3MV0ymaJUWYuwZEkzhS+efm6DFdftV3Of6tPsdXPPG8drPpVzc/u+N3l48tguGZY+ysPvYOMVC&#13;&#10;sRAi065aSM+UrKM5yjHqewA64HOK5qy1HR9el3NqCRTfJMFEpjJBH3d3Uhhz2yK6CWKZPlu3865u&#13;&#10;XDb1b944IwFXtgL0GRkVhGpfY1lRa3Q25gMsN1aTIQ1/GiILg42lDkOqjrxwCcVLP9kuJrcK8ZlT&#13;&#10;ezgFsTELt2ucenOORUtvbyxXcdlaxIzKnnxSXDHMeOGDHBwf9kZFSReTtudsLCZSw4UIqu456Z2q&#13;&#10;n97Fa0DkbsUo5b+yDWn2gQGVFu0FqdxkgIO/PYsAOvGB60yz0h1R9OE8cqzpvtlUY/d8kh/Rm7A8&#13;&#10;VUeRrG8hvLBkI062EJkCkiQjPI9uSPQ1et4RPOGtJB5EkgfewwUQDLHJ6qD3B4zXQZwqXditJ9ln&#13;&#10;0qOC3uXzNkCEIDHlDx8o+bcT3681Zi3rBBqk0EkJSN82z7lhEyDaJIwfu7wfmYY6VnRJLJpNwZ0a&#13;&#10;3W1lElvPEwfcX5V439+w6cVoXVlcwLc28s7Ti48uORwPmLDkqSSSG5GcgdaDS4sksdvpVqzqn79y&#13;&#10;XRFLBXXO7I9B9eaY6W4uszoH8mIGNpOFCk8BkXovp1q0w8mV7+cqgEqowHzKVxtDPjoMDk/NVdFl&#13;&#10;ldzYMQxyiu3VVOBkEdQCPlGBXQc4S2V3dRR6a8YWNVRS7rh9yneScD5ucZ7YpZZ7O4llaOUeWswa&#13;&#10;UJgsXOAOT0x2wBURgjjFo5Vo4boDy13sztLu3eY7E43HuAfapAsiym7eZZFYl8hQpJJ6OAM5PUel&#13;&#10;TPYBJHls9OVAjMFl8tY8/KWYb3GeuCBke9OEUkZjhaKWGItjc5B+YEFQA3U85wB261DFujhEd4Yz&#13;&#10;fQAtxyp2ANz1+bYcVII1ns4biNd5Vh5ZeQ7jknAB7EY5P4ViBF9hW3jjl+e5lSR9rL6Hlk/Ecg46&#13;&#10;1OX/ALQcXtxAUjXCxucB5R0VHJyoz7+lWYZYrfVDAYTHGInLbhuO08ZUZAODjjrVS10+Q6YkWWLn&#13;&#10;90m4bS+PmBIPfOTntxQBYuLuCC5aW5uJoYWDP5Rj4J+6oUjrx3prRXJ0y2g1UW4LQzK6gkH5juHA&#13;&#10;7rxkd6RLqYmRJFMsas0gbIIB4UBgTx2I96ZJpyH7RcSyJM8P7ssBgEY+c4B52+ooAmnVmgE85FzG&#13;&#10;DH5wTbHIVIJVmI64IzVX7RHZLNfRQwysqiNYgd6yMCMpyOCgOfSkuobS4CahIIg23y45i/meYp65&#13;&#10;29gPlzU7ywW/l3WkSxptZFuCASGZT/CrdscE0AOiuIreO4SQm4h2l5WwCGVcjYCRkmPOCAcYrOtZ&#13;&#10;biKGKB1WJZE/etJgzeaxJCLjgA5H0Bq+9tcefLOYHIkDFWbJtxu6IOwztHHvUMW4QW0kSO0ciSC4&#13;&#10;ZgFcKSAxwP4U4VWFYPc3jK4y6uYreALfechjAaW5jQM8RJKkc/eXOMcdzT5bo2cU99HKIkZowwQH&#13;&#10;zEU8bgp4bbjoB0NG64sVZY4/lhUD538x2Y4ww7EKvYnrViSO+06WSG/uQkjENEWQGbcRwNp4Xco4&#13;&#10;xSGTG8uI5IbORszRyBl38KyyHAZl64xzj0qhAl7bm4tHfbaFZVMajG2TJ+YN1CHqKkjC3VzbXiKw&#13;&#10;kjjwS/O8LwV3ezcA+lSzJqs9vLtCRoYm2yMcsD/AjD0YdDQBIsLmMRb0AVEh/d4P7phymD1yeaqu&#13;&#10;s8dpNOjAbR+7ffsKDkPlR269KnuUtIo7T7LbyyTQkSuLdcswU4ywPG0gkjFRPHp2owXBt4meNsqj&#13;&#10;Z2eXIMcbep965wHzzBYIYRIylZY0TaNjledxUnqTjgn1ra8LS3SfFvwjdzySXNsdZslXcuCohk2r&#13;&#10;vz/Em45PfFc7bpIfKTmSJC8hUg4Dx42sT6nPIHTFdF4PtZb34jeEIZSUmn12xyScpkzbWGR0zkYH&#13;&#10;vXx/FX+51v8AC/yPRw/8WJ/Vf4rtJY9QaO+PmzSXKpM0OVWVmUEhx7gcYrktTlv4Vktr+J7WCQbF&#13;&#10;HlKwORu+X+7tAPqeQBXT+Kd0mv30U7ktaToqhT8obAVcH1Zefr9a52GRrSSGC2DyNDIzSh3ZnZhy&#13;&#10;QAcZAyCT344r/CPOP94l6s/VlsV7hVkF7BOocq0KIc/MWc/N16BSKWW1iyBCs86oQ0BduRgHdtI7&#13;&#10;DNQiEG4VZP3iEtIQQUc7s7V3DkNwTmmIscVm0WnN5UnDBiS6onXAY9XOSK8M6R5WF8XNvGqSxMEw&#13;&#10;3LxjGFOPU4Oar+fJHCxtIdkYwjFTvOZuhx6Hr7VdVpZ5nZcp0BCgZIyAFYt94dOetVg97JYlbRha&#13;&#10;GYt5u1RlhECFXnpu6fhQBmmCC7hVZpVjMkm8vg4PlcjB7gnqagnu557O6mjXMQCMY4xjG4j5Sx+Z&#13;&#10;hj5gR3FaEqtEq20n7s/c8vZlVIG4KD0+boKrTPPe3DzXrwqRtURI+PLVh8quO56kY6ZxW0NgH6ZA&#13;&#10;Yblbe5hEAXYS8Z3DDg8nHZSK9p+GVhBY3EsVrHuaRlbfn5SRkkk+vNeLWDWscsaRAqsTnDrwpCnO&#13;&#10;Gz1GDxXrvwu+361c3KeYBEWZ/LUcKh6NkdhjisqxvRPZ7mNSq3B/1c5yUU/Ngc/KP1pJJGu55JJO&#13;&#10;EcIgUnPTuR1zjvU2+2Vljm3GORCkTKMMxXpj69OPSop44IW8+SUF43C7j8pCkjlj6g8ZrzjpIheQ&#13;&#10;sBEAu61uDlY+ByNu5j6g8VBGgbYyqAhJcSeXnLZOCC3Qg+nWpsTOlxaQRBPOO3YuCynrjPTPc0xh&#13;&#10;co8bOJFeBVILcoSQR37gUAV47fyodsUYibBVpSd/7zofpnNMlijb7N5G8ZXauCWWQgjcxT0GOlNV&#13;&#10;Y50zbbvJiYHI4JdfmyM9Qx/KnrPIU80TSeVkk44cFsHap9QSKAHTLviuXEaOi4MRVsjYw+UqTyeO&#13;&#10;eOlVwV3JIQm05Qo5GGL8A7f4eaGS2dnik/eMwKruGNoHPGOOOhqnPOk8K3OTDEF3L5y5+91K46Bh&#13;&#10;69O1VKVwBbvToLhbySeNDsw5IYtuX5QMflzioIkeK3dpMmeMfvwfmUKvOEJxgYwPapJmvoo5lsI0&#13;&#10;bO0RlgDG6Drg+9VfKt4glxazFXh+WRJVLbw/RcDjtwffmocbgWxM9wk02nIfKcBpSzbNykYO09ip&#13;&#10;+vA6UoJvWhff5xdAilEIIKkjG0fMSPU9feorS1mlujZ2URZS0bIrHBG8EnjsAOmeRnmvzu/bo/a8&#13;&#10;l+Euo2fwV+FkcdxrJKXWo3xyVgtdrKqptZSJSy9c4CjJ5PP6P4c+HOLz/HxwGEV2930iu7OfE4qN&#13;&#10;KPNI+hPjl+1v+zd8EryXSfGWuSXesIVJ0zT4TI6biyESMBgZ24OTx3r4F8Tf8FO/iXNqd3D4M8G2&#13;&#10;KWEymGISz/vVKZIkjcfd3LgEt07V+b8uqT6fNKJZ/OuFC3Ba4I35ctvCyMxLFiSXznPalnnuporq&#13;&#10;+muF/dqiiNI9nyk5Xp1GRxX+kHB30X+HsBSisTD20+rlsvQ+WxWeVpaReh+hWm/8FL/i1aXlsviL&#13;&#10;wrpl7pMSETKtyROXA4CycAkHb29a9x+Gf/BSv4C+Jbi08P8AxGs77Qb+U+Ut7uT7EpPysWBJYlQW&#13;&#10;3EABq/JOb99PPFaXFu8cfESxp5bpjlnySR14YjqK5TUp7V50tdYW2BlhIaRRmMgnaF6fdbrnOc5r&#13;&#10;3c6+jbwriabi8NyecW0zCnm9WO7P6iPDmq+EviBo/wDa/gvXLbXdPQeZHPZzrNAQOfvKe4IPODzV&#13;&#10;+K0N1G8sSYndkkZWyrKv90E1/OH8D/2ifif+zL4tfUvBrpcaVqhRLyxus/ZykA3fJLk7Q3ToT+hr&#13;&#10;+iXwL498J/E3wrD408MXVvPb+QolMEnmLFLtG4HHTnoM5x6V/AXjb4EYvhatGtSbqYeW0rap9mj6&#13;&#10;PA5nGppI0RFHZTwPEF3OSQpO4e4xzyKYLaC486xhRoooFEgZmOWO7nA4+nNS6fBcXU4CjcFLEeWA&#13;&#10;QxHJyeBSG4hkkC7HO5CozgkAncc9ue2K/nk9U4D4n+PPBHwm8JSeKviJqC2OlpIgmkwTkvjaq4BO&#13;&#10;c9gPwFdFaXtlqKR65ZGJob6JJo0C4cJKoMTE9jkjgetfFv8AwUpsYtQ/ZJ1LUkhM8umapayo6ttM&#13;&#10;ak7HJXqRtY/SvsXSY4rDS9KsNOKtCtnYOjYCnb5EZ4+vUV0ew9znuBw3hv4j/DLxh451f4d6Brgu&#13;&#10;Nd0TfJqtmNxCtkIWbIJ4ZhgjAHNdfJHPZsJ5v9VG+2VU4AA6kg8sB+FeOeEfhJYXH7RXin4wGBLZ&#13;&#10;NbSG0FsAUklCHEs7EHkn5fXJyevNeM+LPit8evH3xC1jwX+z7NYW2neEppNN+0zKJU+0jaH3g8MM&#13;&#10;nK5BwMEc80UMNKpflA+04/JSb93+/j2/vdobc27/AGeNtTTPeujm6t5JxEq7EiH7xRnkxsCAzgHI&#13;&#10;BG3jmvk74IfHXxhrnxCuPgj8cbKCz8UQWy3AntspDqUCsR5iLgBdpyeAARngDrz9x8Rv2wvF3jLW&#13;&#10;dA+DujabpegQXDRRT3sDNJIinBfPAK5+6F656HNdEMum9AufaNol3JLZ2l03mROJjumZWD7sbxJj&#13;&#10;guOQFzx6VHZXUlpbwXuxfJUsjZ+YquflIQfNnjoMkelfO/7Lfx18R/FaTW/A/imCO18YeD7pLPV7&#13;&#10;S3iBjlR1/cS5P3FmKvyOTt6Va+AXxs8VfGHVfHDTaZFpcfhHVUsIDCN0sjMWUqT1H3NwbOCDjFcd&#13;&#10;TB1YuzOc9xE95aW8c0W3ZJvLpkPM7E5+Z+NnXoKZeXBNo1ijpLJZ4ngEIJdHH8TdN59ga8U1j4nX&#13;&#10;uh/tL6L+z3BaRFdU0xtaluVn3FUUSKQsWDk71x1r1z7ZIk8OnvMkJkIliZ8gIHyCFTkuwXnFR9Xm&#13;&#10;BpMdjAxy5kig8yUiMxpvk53Y53cdciqQlSH7NlUlCOSqrIwMrt9F+8PQn/Gvl/x5+0L8U7T4lX3w&#13;&#10;k+CXg2fWL/TWilkvpiFgcNghFRgSwIJyq8+4rtPgd8f9W+IHjjXvhd8R9LbQfF2jRw3F3ZQx+Wgt&#13;&#10;pXwHiYkqeSFbngkVq8ur9gPf4xfWM8t3CRD5abTFIp4XuV7FW44yKqRmeKSaa3EcjDhWkkIZWxnI&#13;&#10;AXB7gD9a+J739s/TtD+Nuufs5eG/Bup694r0+Jp7ZbNldJLM8o8zHmJQcZPzVc079qvWJfBPiW+1&#13;&#10;3wybTxn4ft2nj0svuIU9MlRluc4O1q0WWVewH2dNM6QreXUGSYdkMm1QoUHDERrjJJ6ZyM9K4rxV&#13;&#10;438D+FtR0Xwrrl5Nb3+p5NmHXbtYDOHyCRzz255r4h0b9u7UNY0ex8WeHvAmoeIdDjtmk1S8UrEt&#13;&#10;s4jDMVcDB2NwenHQV7Vrn7Q3wx8SXvw38T30FzqQ8Q6gIdOaTY32aUIBIzSZBx/Dzk45FCyyr2QH&#13;&#10;0/c3Ud5p9uPNdFfgynLYdOWZ1wAFOcAc08TpPKxuEHYqAwIGRy65wOwIFeI+CPjloXxL+K3i74Mw&#13;&#10;W39n33heSOSSJiC7RsoJeMgYY7cEjHeqvxF+OHh74ZX3hvRdSguJr7xRdrHBYQ7SwSVWxNkngqy8&#13;&#10;jPenPDyWjQHubzGOQ29rKJml4RkxkYGW3A5HHenyySpPFEql1BTd5K7l8zPIYZyMZz1r5x+KP7RO&#13;&#10;jeA/E3/CFeDNFuPF/iWIxtdWduGUQWzgbWcBSB5nbrzyeK1PhX+0XofxF8T/APCA69o934Q8TK8k&#13;&#10;1nplzKC7wRjJk2gc9MFsdemOtTLCVFrYD3258qDzIZ4izeZtkVRgr7HjP58077LOiRxW0azecdsu&#13;&#10;5OQo5WNg/G0c9ACT61mjzdNEU1lA0IjbzGjjcsZifUkFs5GcnI7cZr52+Ln7XnhvwH4sj8E+FfD2&#13;&#10;o+NNae2hvJre0O6OCJm5G0KRuUclhxnA5PTOnS5gPpG2E91K+1Uhn3MAYByEQ/dZRnB78dPSsLw1&#13;&#10;4q8L+KtLuPEHhO+s9Sso7lreSe1JcRFWAkCEfxHIzjBGRXlXwL+Pvhz48eOdX8G2mkT6JeWkJElp&#13;&#10;Of3pt5jgvkAbGHAPpX58fsg/tE/8KT+Gur/Czw94Wv8Axvq8/iK/mWG3nCQIhkPllhsPzMg3E+uB&#13;&#10;2rWOEnLYD9cIYBOk9vb3Ms0aPIzTzpsVFAACgAbQcc9j6gU7yJv3M3meZ+7bbH95tv8A6DurxT9n&#13;&#10;n9pHwB+0hZ6jp1vDcabq+kPvurK/XcIdzFAysMebkqevO0VQ+Kf7TnhD4X+OF+Hul6JqXizxDHbL&#13;&#10;ceRpjKiwxSAFTNIAxjUbgRlSQDzWSoTvawH0EDeiSe+aCO4dlBeZTgk+uxOFIHfgVHL817maWaUI&#13;&#10;u7DhQNrdCrKSCcjAx17nivCfgx+0X4a+MHjX/hBbi0Xw94ihhV5bKeTf9o2ff8pgFD5HuMcnsced&#13;&#10;eIv23vh34c8Va74TfwV4lvfsUoSSeyRAoKHkHzNuQMDAA+6fri/qdb+UD62WCYW/kgB8kiQmPazE&#13;&#10;HK8jI78EU+zF7eT2008f393lfLuZtv8Ae/irxD9nT9p34R/tMr4hf4ZWGqaanh7YtwupoI/LkkVt&#13;&#10;o+Q4OfLbPTHHqKvfGr4m6b8NvgtrniDU7C+1F7zSryCGKziLPGs0Tb5WIyVUYJDcYPcUfV2qns5b&#13;&#10;gesNZwXEYuLpIxHIp8s7xJkKcbuMgexqIQqkKWaRLcrG3zLECq+T975mb+L+9X5k/wDBPj9pb4fX&#13;&#10;HwC8F/Aa4bV7/XLJLtZbq5tZXiZGnkmCvdtwoQMFUZbAI6DgfXPxk/ak+EXwa1+38Eail74i8TTQ&#13;&#10;iQ6XpY3XMcb4KFgeME8gH61rVwUlJxjqB9INbyfaVmtwwvdvyXLfdaP+Jdv8O6uUsvE3h/U7q88L&#13;&#10;6NewG8tipvI7c/MMkjGDypz26e9eIfBj9qX4f/G/xpc+AdKh1jw94mtFDvpesBUncZO8oFBJ2gAn&#13;&#10;OOGBqfwX4s+FviP4/wDjTwX4WsprLxXY21vNqTTOIlnWT5t8YBwwAYZOODn0zWf1OoldoD6L0+Sz&#13;&#10;cyKn7ry2FsUc7ZI92Rgrg5cdQ3Oexq3biaSSNXETNDl327ovlQDbkng5Pvnmol0m5vRFZ33l75T5&#13;&#10;hdcBmEZxhiM59FPYYHSvkG//AGy/CD+KdX8J+EPD2t+LINKBFzeaNAlytvMCwCledy4U5wd3bbRT&#13;&#10;wlSf8NXA+tbF5mmkuL1xkq0khkG4bj/EB1PGOn5VDp7NNdl03XNyU2K8QIjY9lVzyOM5A2/WvmP4&#13;&#10;Q/tjfBH4/eJ9b8P/AAvg1CVPDlq15cuYxGIXiUl4Zif+WjkMFHSvNNP/AOCkvwX8UeB5fFfgDwn4&#13;&#10;i1OZGdrtI1SS2s0iYiRptnyj5Rngk1Tymv8AygfeN1PBIz3IuI4YbQBvtExBEKKMEO7YUAH6gAV5&#13;&#10;V4M+MHwX+Kt9e6d8PvFVh4ju9ODC4W1fBjdSEYqD8pCkdievFeSfFb41/s6+IP2erPxvc3lzeaBq&#13;&#10;06CPTdOc+feEcGzaIcuc5DR9RjOK+e/Cfj39ndvijoeh+J/Ad38J9TleIWWoOv2e0ZosyQi4Pygm&#13;&#10;TCqc9zgmtIZY3DVagfpfDeG3jjigWR3uGdSX4AVQN6gf7Xy85+lFxK8hMsbmQPhlZDhmj68DoHGB&#13;&#10;7jJrzX4pfErwT8FPA938VfHd+yWdq0cVpDCN8l1cSKxWGLAO0ttPJ4HUnFfMOk/8FBPhnrPiqy8A&#13;&#10;eMvCfiDwgup3K29lqF4sbQtLL/q1k2jK7vfqK5HgpoD7bM7FVF1M8QVfN3SD584wN2M5OQMt36/R&#13;&#10;2yeZXtrfEks8oJYnpkAnb7Hr7GvF/jX8d/CnwL1TR7TxMk2sapqqzJY2FqV3yGFdzPIpG8RquTkA&#13;&#10;8jvXn/hT9snwJrvjuz8EePdJn8Hz3cLNHPeuuyVjgoq7RlWPuepwRzSeCmgPqd7mOY+RbRhFj84b&#13;&#10;SnJBHG3PUqxwahXUiyILsqiKwCoww5QAgICfTk1Y1DTJ7GSXTvNKy74WKsSM7jn5D6nILCoVuFkh&#13;&#10;jmQM0rzLHGXUYkXGOP7pZsgGoAdaOYtPRWjFo8AcNHIcvhzuDhhxgdMUscl5tghsZis67xE7knCY&#13;&#10;Bdh2wfzGKkljnmAtWwJbI4xLgkb/AJmyw+9g5Ge4pxcajArWzERW8SzBgdoEzMdy5PVWwcY6DigC&#13;&#10;QPYxQwXNurTvJOjMybmdmHVB/s7+S3tVbMUF1Ammwu7rHtEqnIZmJLq3bHXHpVoupvnu1V8eZvXY&#13;&#10;cNu2/wCq46AbsnHWqF09rHbi4tWWQphJACY8MTtAJ7/NwD0xQBfkgcRW5VygkRyVJwyoW6H04zn1&#13;&#10;4qR5JJrb7cihhu2hGPU/dwxHXCk/liq9w8sM7W8N0CIQdxdCdmE6Bv4gev8AvZqosqjTGmkTyJEh&#13;&#10;eQtnAkd2BTaOq88nPvQBfUWjyxWjFRK2H/d5YD+8Qfbjr2NRxjMjSSxiI4IXAyF5wrY77jz7Zq/N&#13;&#10;JFpTqWGVFuh8zILtuG5lGP4cggE96rRqkeqKwXcs0ZLlsllAUnAHQZbp60AJYyf6TEkMYSSU7N7A&#13;&#10;MN5xncD7ED2zVe1XY0lxEPJ3FomMPL4B4VOwPr68VJ/rrS0diNqsCRkMuHGSS3Uv047Upj3Zt4GA&#13;&#10;DZDSEbckdST69gff2rK/KbT2IJHu4rCeG5DW1u0ZQ5OWKA4+Udsdfxp0cZ82WUQpErAOGDFY1CLh&#13;&#10;QwblOO9PUSwv5pAk4ACHBBDdVYdSSOvpSJDaGS6sFWR4kAR3kfcWcfMSmONuOmenSumnUuYlqKzu&#13;&#10;RdRW0mJlKx4AIUbQhJJ9VHQE85pdOu4cW0l8Ehint5fmjLBWKn5dvu3GR7ZpsYglvkt0XZEqbmYn&#13;&#10;sRnA9ipB96gDzSNAzoskqowj38hQp4wPTBxkckVq6wFYxxTwPa3jIPJBkknhGJRuOAUUffbHUDgd&#13;&#10;atiJhdxtJJG8TxbS2dwdVYZJf1J/KrNpO1vbWUtosE5t42TY2Vdizc+5VRzxVCVNNEYhS2eeMHgI&#13;&#10;cB85w3HCh8EVm6rAiilsyrJcRQiGZ2BHJIPQ7fXsDmrcVvI97DOAjeXCxlbaDwDnaAfvMR09KuQW&#13;&#10;6xNfQLG+6PbLvfkFv7qjryeSe9RwWQnkF5NGrrbZba7/AC5I2nGOM/NnBrIBYrZLeNPIuPsyTRBU&#13;&#10;eQ8ZAJ4OMj6imhL7UJ4bSVsXSlWRnCouCSkbMcgnPTbkkH0qO0hiS6SSC13vtZU+fIOOCRngH6fr&#13;&#10;XjHx9/aI8Dfs92vhXxF4+gaWw1q/kszOVL/ZvKiDBiOMHLYGSB+NXTpynLljuB7JcXgtJbya7YSS&#13;&#10;gxKqQttRiM7nLdhzwO4HHOaRFltJWiZw8RYFlPVX6gr+PX6V8Ral+25qlnoA8faj4F1G28HpfrDJ&#13;&#10;qckJcPaZw1xEqYwAd23PGcc19Mt8U/hHH8JF/aBk1yKXwjJDNdpKgO5zGCBGqgcMx4APfiutZdV5&#13;&#10;kmgPQdPkuTF9nCqzu25m3YO7+7tP3fvU+CW5WOG0AVmeVl8scFf9qvhoftkfESbS7bxpqHwwupfC&#13;&#10;c4aW71G2bNzDbJz5jQ9C+3knd05AGa9Q+NX7V/wo+Ef7PFr+1R4ct5PE+gy3UflvYEeYIZAFLuSC&#13;&#10;FEZbaynBBx34pf2dWvawH0ZcTo08F0g3pbsWiwMq844BI6jnvnmrgtr+W0hvLZlMhywjJ4c54Knt&#13;&#10;k54r4fv/ANuf4g6h4M/4Wl8KfhFqms+BpHaZb8EK00CJl3RQjARxtkFlJKkc88V9HeEPj18NfHvw&#13;&#10;Xg/aZj83TvD0MUzz285j89HRQHRkU4+VwRkkcDJ6irWWVQPS20ppJJdEH7hpNq7UlPll2O4kDrk5&#13;&#10;5x/+rlPC3jvwp44sLvVPCc3261tbh4HmX59kqsQ6EDqVPHXoRXx34Z/bY+Nd3pVv8RNF+FdyfCpa&#13;&#10;V5NSnQNMbfOFliU8YViQBk5UA5rN/wCCZOvLrvwT8b6xBBPAt94wu3OHUECR9xI3YxxjOeSeKueV&#13;&#10;VIq7A/QaCGeGFLIQqLdmLxo33lH/AD0znOG6gfT1ql5PnW32a8LMq5lQYO5ZDwpUg87uOO2K+MW/&#13;&#10;aF/ac+ImpaldfBH4VG68P6UPL+2aqQt3dXFuT5n7tcFMjiPHJY4PUY92/Z5+PUX7SPgC88RjSvsX&#13;&#10;ifSTd2l/o8z+V9n1C2JVLcvgkCTABYr8rbgASOYll00rgeq3EM1vHDeqrXKBEMkS5DcHaVB9M8kd&#13;&#10;+Kmtre7v7prOwkgKXThTvbLdRlduQQOg/HvX5p/Dr9s/9qX9pDwFPd/AvwFbQappsgttWuZSot4r&#13;&#10;h3KMkQds4+U8Hc4PXrXu/wCzn+0v8WvGfiTxZ8Mfi94Ys4PGvhiBdSis4iEE8DMFjDEbtzFgSWXa&#13;&#10;q5XgVUsqqxV5WA+mPDnijw14ouNfj8K31rNceG79dO1WKA+Y9rcYDeW/qCrA8HBHTvi/LbT2j51K&#13;&#10;KOZuXLrne+7gbWAxyT90dPSvxz/ZH8bftZ6D+0r8cbzwz8PNNafxTqdre6mk86+Xa+U7+XE0aHb9&#13;&#10;6VtzfLX7A2Go3kr2EGsQRQ3AWMyxx/NCkrj94sbLnkHIFZY7BujJRbuBnar4u8J6P41sfBDXXk63&#13;&#10;d2z3NlE0m8tGn38x98jgevOOldkJpLy2itLIqLFzuaKOQO7A8sSOoAHb61+U37U/iP8AaH079vv4&#13;&#10;dy+GPBulalKNOvP7BvJWAS6ADkrKgwXaEbQCMDJJ7ZH2T4n+OOu/Cv4RQ+Ofi9oaReJLiRrWLT9P&#13;&#10;G2Cad2Hkxqx+6MZL5BIwevfqeTzUFNtagfRrWU/kvLHI4BcLwNp2N0zwdp4PBOfrmpseX5PLz7GZ&#13;&#10;m8lv3f8As7ttfCmu+L/26PA3hUfG/V7LQZNJtEa51LTAA0vlxhQZgd24/LgDAOM5AxUnxx/apbw7&#13;&#10;+zB4T/aL+EcReLxV4o0zTpkdUQxx3BPnREcAuMYBxjv064VctqRV46gfdRnviCTF5rTNtUZxuH8W&#13;&#10;Af7tch8RvHXhX4SeCr74k+PJfJ07StjTzKrnakhCoAoPO7Prn69Kj+NniHUfh98NPG/xE8GbI7jS&#13;&#10;NOuLzTxOM7WijDMzq/UDnt9a+DP2gfEXxw+N3/BNyPxno9zYx2ms6Yb3Vlkj8qaSEvy0WM4ZGGVw&#13;&#10;ACp65xUYfAznK0tAP0P0HVLPxJ4dsvEukedJZ6mqXcDOrq6xFQ4IDccqwK4zn0rUE94f9NminCfN&#13;&#10;5SREIsjf9NF+9Xyp+yk/7TU3gXQl+OGo6Ve+F4NNiOmJYw7JoVKhkEsvy53DBZWBx0BxwPonxf44&#13;&#10;0XwV8MvEPxG1BxLF4ctZdQkiUnZKFA8pGYcAMxwSeQMmorYbkly3A6w6RrlpZQxXNlI007gmIdBG&#13;&#10;QWCrtHzA9qgaK4nt5reytFKzSli9xuWIwgYJwMlAp4xxk1+c3w7j/a8+OvwttPjt4A8aQ6TrN4k1&#13;&#10;/a6XBBvhVELDyxncSO2CDgmvS9a/ac+I3g34D+GPF/j7SZ4fiL4qvF0u1s3QLGl3KSpkeLGxVUDf&#13;&#10;gqM5rq+qOwH2TE8LQi1QwiOQfKhRvmx09Mj0yRU0ObnVLfV7mzA+zrM+QScyY2KihFwq44y3avz8&#13;&#10;8U/Dn9tjwH4R134q6b8RYNU1fSIi9xosMIW3e2iO9jGGAMmA2STtk2jhu1cf+0f+0D8VJP2T/hb+&#13;&#10;0p8H7+PSm1bVBcazGgxBOoDRIjRknavm846g46UvqcgP02fRNXuCWvICjPGS2xcMAOqjGSev3sAV&#13;&#10;kalCLaO3ii2q4GJQSWlfkEv5nAB/QV+evxR+B37Wk3w6ufjV4e+LFwnjDSdOl13+y1AayRDGJXiE&#13;&#10;mVyAoGcjHBB4r67+AvxR1f42fs3eCPjJqVpHaXWt6YGvrdDvQyxuYWdc/MN5XcQTkZ+lTVwsormA&#13;&#10;9ZCxm9a38pprdo2d1f7gC852+ufXkkdqoCVowjyySGW5JLLCokbPYkdVJ9O3pmvi39sn4nfEb4Ff&#13;&#10;Eb4dfFbw7cz2/hWyvEtNTghUNHOjsfPEpPKko3yKf4kBFen/ALa3i8+DPhtb6B8NbyS01nxlqkFr&#13;&#10;Y3sEhE0cc4WV5UYYIXaNjD0bApQw7kk11Oc+jobd9QMJQOyGMKSyOPnz0447+tW20DUreeTMAE8C&#13;&#10;r5qYd9u77u3H+zX5++Krr4l/Fbxgf2XdH8TalpdnaWVnPqt9EClyEUqvncMrAFlO4AjOMcgnPAeO&#13;&#10;fB3xL/YV8ReE/iB4Z8aaj4k8IeIdeOlX1tdGUsFdd/mYaRhyeOvXnHFbfUn3A/T240u1VIvt0WxO&#13;&#10;UDSKwAJychzjn/e68VDYvqF1ZQ3tgZNsbLEqQMDtwfmJBxhew9Oc18Cfs5fELxr8JP2q/GX7J/xP&#13;&#10;8QS6vD4gs38SeHZbgtLvWRi/lxkkkAIGDdANowfTpPEviG7+Iv8AwUD0G18PSXNvZeCPCwuL6GJm&#13;&#10;FrJc3W4QlhGdrcMCA44ZRgHFL6lLuB9xTT2lhZpZa5eQWiyfv4bS5uAkspH3iejADsMADtUZjuWi&#13;&#10;tNSUIEmtwYJLdWeFVUlVHXJK9yOufu1+bfin4E/CXWNU1XXv2g/Ek89zdylo5HvJIXhtlY4BUZGA&#13;&#10;Tx3POOa9D/YE+Jup+Nvh74u8J39wLy28L60+naNcTFy8lp5h8sE5BIXYMf0GAH9Rk+oH3Rth0+Z4&#13;&#10;NV1KC3WyZC5uXWN3MoyGEeeM5OFx9akGnvfw2hgtQxvbhkkuYy0hz1dm6YU4AOzpX5afAz4cfB/9&#13;&#10;oO28c+J/jbq0zaudcu4DZwM8cuxZCqyh1GNiYIGPwrlPgdc3nwi+EnxH+KOha3e3mlaBcPbWNxO8&#13;&#10;sgSMkoRHubB2v1YDI71byPzA/VbWPFvg/wAO6gbLxDq+lwzRozLBJfpFIFBKlDGxDSDg8MfUHNaE&#13;&#10;kNvbPNhZngndSFlYYWQryybcHBwQ2T1AA61+Nfh+0/Z78W+ANK1r4iRT6jr3ia2N5eXS2z74JJeq&#13;&#10;B+Nrg4zgbTjpX2H+wr448eeJvgl4r8MeNJmdvC+svp2lSXIZrmSzdt8Jmc5Dsowo7gYGBWOLyj2U&#13;&#10;Oe4H2OfPnZYZ1hQQq5XkAeWvbrg7egz2rlfHvjfQ/hP4Nv8A4g68YDDYwmeK2EoYzEkBY0kIYAuc&#13;&#10;ADGefrXS2hhuHcSRLKsSYdMYLbjnGBg9Rn8K+F/+CjE3h6H4TeBZdWjnh0pPFEFtqU6rt2wMhfa6&#13;&#10;ZOeAxGAc4GD2rz8DSjOqlIDf0Gx/ba+Mfht/iX4b1TSvC6agrPp+kXKmWMIW+TzSWxznuOSOVxxX&#13;&#10;Ufsy/tOa/wDF67174O/GzRoNI8b+EVU3s0Y8qK6j3FDKIlU7CoAZuctuG1etfUHiGW0tb+LUrK0l&#13;&#10;jthCot06LDGVGwqMEM3A3c9zjNfGF7Y6Tqf/AAU60jxRdXskt5e+F4Y7gBwi7kTYAUA+ckAZB5yM&#13;&#10;/wAIr32qc4ODQH0VrPxw+CHhnR18Q6/4ttrW33tEZJdzyKygkphVMgXrtyAB3NdJ4H+Inwi+K+kD&#13;&#10;xR8Ktet9XggbDvbuUkQt03RlQwDEEYIwccGvzt/Y/wDgj8Itf/aP+Ln/AAkVjHrlno+qyxwwXBkT&#13;&#10;DvKXOEGMktlCrcYzntXpWi/D7wP8Cf8Ago3pPhz4f2v9jweIvDU9xcacZP3Hmliy+UXyPmEe4jna&#13;&#10;CQvWvMrYajFe6B9veKPEvh3wZ4ev/FPjKcWWmafw90fuRbcYLDAwAMgnt79Ks6Nrfhrxv4etvFXg&#13;&#10;7UobuyZN8VxBiVQWKhent29/xpmo2fhfxppup/Dnxav2jRPElvJaXm7CgCcFGVevO0nkjOOevFfB&#13;&#10;v7AHiCz+BNn4u/ZZ+M08VtqHhiRtTtbd23f6HMWmB84bwwaLaQOQmDyRgDgo0Oe6T1A+5dC8SeB/&#13;&#10;EGrz6Pplyk93byRmeJc71RhgEgcJkAkA4zUkPkrsBgbzHb+8rMq7v7v3Vr4v/YJ8Jm98OeLP2jPE&#13;&#10;d61/d+NPEt3HaxglfLt7ZyolOOHBU4GANpX619ovHeQxvBJbebGkjgyh1YzRuRsIwM57YPXHQVjU&#13;&#10;jyycQLcTfZ4VkVEaRt5VgoOSCQCd3QkAcfrimxXImke5s8stxFtKKCVlUja2VGCOOCOnaq6K8RSO&#13;&#10;aFVMpaJWYEsixggKOcjeAQewHfNPjlV2yqqpRdo+VoxE6gYUP0YMeMDjPFbHQaCRSC2js3jVFONy&#13;&#10;ldsZYH5ERScgkcsQODRMmovHLGZgIgc/MhzjgZ3Z+VVGcZHao4Eh8+U2Q85ZnV4wXy4WPAHzN1Z2&#13;&#10;JyO4FWZi9kkVjDLlRuYx53bi44Xb1wvPfmucCvfrOUAMk32e6j+c7SyuQcnJP0BB9TUssbHy/s6Q&#13;&#10;zoQQpkYDCgY2rjnJ55/wqf7VcM7PPIR5ca7FOPLVkGCQB1Jzkj0qKJmt42RPKnXynWRzksrMcjg8&#13;&#10;J940AV1jEk3lLGwjTbIWfBKNKdoUjJ5Ixk4wKW3lhmkWxvH8lbeTLrxgY+Xcuei84wDzQJbAwMsZ&#13;&#10;SOKUKCw5IGeAeM9s4qvKYXnkYL5qR7cH77MzNk5AGCPUDkUG1GrybDrgwahMtnZyM7nLkMhQBYyo&#13;&#10;kBLEEM2eOAOTVyWdhbDUrOUxFFCxqHPmSGMEBUPHys2M4JOKffxW81xMdRuW3RIIJDjCsWO4EHHP&#13;&#10;HAxjmmfZgHt5Q5QRyCSVYkGVTy8oyZ6/MOevQ0e2qLqddPHzj1Z9hfBjx3/wlPh6Dwyw+y3en5E8&#13;&#10;ZXk4bYoJPXOARg+uegr13y8pFbKhCLIyK7EABACwByc5wcD3B6V+d2ha94n8F6mL6KYzTR/NlJAx&#13;&#10;bP8AEE4BV+ozx1AxgV94eHNf03xj4esPFXh8CWO4TYSGA2N950Zc/KR1xnIB5r9I4bzj2lJU5vU/&#13;&#10;c+C+Io4mCozeqOrgmbJ01pFljmj/AHglUu+HPzBn6E4HAr5O+I3wu1SPVJrvRrOa40u9kSSGBm4j&#13;&#10;kI/LGR0r6dt5dQigjuJlYxg71EeMZ/hB9cHvUkn2qCOOOdPMO4l05wGP6dO9e9iMEq0bH0Wd5BDG&#13;&#10;Q9/7z5a0f4B634jsS+pFbYSSr5iIdjOidU8xSCMd8ckDGeK/Sb9mqTT9L8Jy+CYLd+JZJIRxgqvG&#13;&#10;FPXKPk89ASecV87XMkkh/fqI2jXjP3Bu/iWum+HN9caZ430q8tZJSskgiOQUfczbOEzjqevevZ4V&#13;&#10;wNLCV1OKPlsRwtQp4ZwhufdwtCVESF28raMucEkjJIB7VDLFbavbjRtTjWWCYMshz07DPtzUl9B5&#13;&#10;N9LPFHsQ5Rd5O4NnBAzycY70txbR21ks880dtIq7i7uEyvqR0Ir92VdW5j8qZ5J8HLLWtL0/XfCu&#13;&#10;t3UEQ0mdFiDtg7CSQx46BSCT3r0/TbjRtZV49Ivbe+ktzh2gbPX+E8bQM+h4OK/NT9sjXfDV58Xb&#13;&#10;G28Jai9muqWYOptazlrZmRCEZ9uAGwDkehB719M/sZaHHpP7OFgkbkhr24ZW5IZZJMtg9T1z14JI&#13;&#10;7V5mA4npYnFPC0ldrrc1oTXQ+no5GuAJoGMayfKx9HUZC49OOtM82OO2jkuCE+bDD1OMnHsAaQMo&#13;&#10;v/kUbVwinP3Qp4Oe5INNdLeeBBIS0g5jTHqfX2Ar6Y6y0jXEMzM5JDKvyq27p6elVzNAuUdTIXHz&#13;&#10;DoGI65I54pc3Es8kwk2SMFI7Yyfu4qHy4XWMohUNkDYc5bOThumPWg1tEkjaPZE1uDslJz1O4jvk&#13;&#10;0sRiZ1WJQGbJ2oTnb2OexzzTZFuLiRvMKpkgAxjIXHZh2z6ipme4hmNvEpj2gHIG47e+T6elNByo&#13;&#10;3/DcP2vUBBOh/wB4tz2z/wB81/O/4vt9QtfiV4qgvLprvUodSuSHZizKm8qhJ/vBNvU/zr+hzR18&#13;&#10;nUoZO0AAb23dP5V+E37SXg6XwT+0N4h0yVvLivD9sLY3FhMCRkjpjbgY7AH6/lPi1B/VIy8/0PKx&#13;&#10;3Q8fGnWolFna+XJmMbF3biBtyxJ6Zzn5qsbYXuBPqMip5akSMW5KKBwSO54AqtcXEaz2kF0QWKKu&#13;&#10;IxtymOhx26GrErQQbWJjCxoZBv8Au4QEZb1we1fy1Vn0PHKk2b7T3s7XzEhn+YfMCQyjOFPbHetW&#13;&#10;8zq81u0bAKY/nQJuZGQcNIx4y3bFJbGPUZbe08tt7KzXEaELlm6Pk9j3FZkP2hbK4aYlpJn5VcDC&#13;&#10;RNnOOwHqaxOc1ZYjfL51/I00lnceZGzqVUjGMADruHpU/wBot7lFuoLv99aglVIGxCT1A65Xpg0J&#13;&#10;MxuVuJA0kCLvU7/mkVePujoM8cVSt1jdXt/JSJFYzMyj50STjHPXd0we9BzjDMz6e8crBLiA5Uxu&#13;&#10;GjeSQ8EN29DVu5WaC+Wd9yvLGhkAII9CB6H0FU0zcxvY30awEkfKq/LvJ4Cnuw6Ypiw2lxKBcTyR&#13;&#10;NE7OhLgEFht5HcjtWTqoAluRH5zFv3Y3JFuHTJyc+xpGmtnhZIJQDHlWdAeTjBT8BTmaWSABl88u&#13;&#10;QPmOSGPQkjt3pkskckQtbndvLMHLYUb/AOEoBgnNYe0AnnMVrDK0DeSQRsyuWwOC27pwfzpl1chL&#13;&#10;QQXLOP3JJUcM8u7qoHIOKmggnsrZYnlcfIVAkIcNx0AHp1qgzzWkcckrxLLGQW48wEt6Z5zxWgF/&#13;&#10;7Tc6lIsKplkYCVGxkDH3eOu71qOF4PNa6ttykrhFZTsUg42vu7D0pLW21Fmea/ik+07CA4OVcEZB&#13;&#10;YLwCPTrVd2hMcd2C8PlqqyKxyJPL5OB6t3NAF8WttChgtF8iZF2llPO5xncCfUULd3H9nW7s0QDj&#13;&#10;ZEoXKoc4JJPBZvpVaS9juIPKt32l2wpJ37l/iVB6jv6VoysomMk6hUAVhHgs+5eAI1HbPJoAkVbQ&#13;&#10;PNbJHt/jlfIxvXhipxwPUCoUk83MUm1pZMSE9VkQcZUnp9KZI1v58h1SYTCNgyqMrIwHzKpUDA9z&#13;&#10;3qzKpuYnik2TFssV5QKr8soCnIA45oAWa6tElg1MCUxIRDJyc4GSDgcH0qKCKJ12tAVYSlwcbSFY&#13;&#10;gqBn5l59KWBrRYo7qGMReUvlmOM7l9uT19SetMkmW5w5RJv3m1QD8zFfvbSOh/lQAk08r3N44YAS&#13;&#10;7BNADglkb5WDHv7gZp80Vs7nKiNJiVIzhpDjO49+CO/NTRyQ74JFhUTXSszFmyw2H7rMeQ59qome&#13;&#10;xR1hm4E0gIJ4Kn245z3zQBdm1GOS2N7dlGhiIET7dhAA6buefUUsUU00a3zxmHLI43HLYPA3ZxUD&#13;&#10;ERFvtMSMk7BtiYI+VuCcYwfpUjBb26kv7tNm8ZQSMcE5/i649qAIprC21GOWG686OPcfOwBmQpyp&#13;&#10;TBJ2r1xjmpJSs92+5I4FYLIzHPJIGGYN3PfHSq8EUd48lw7Ek7V8tF6gHkgg8cdKtPbo8sK28LeS&#13;&#10;Xwyls/ViW9uOtAEE0VtCbgsit9oZZYWnLMFI4ZlGTgj0NRyXyvNcXk2xDO4BZSN3y8DAPIz7VeeN&#13;&#10;5kuDE+yGKNdkO4ADnnLEHcG7moJJo5UEpZI9qgoAP4gMkDjn/ZNAD3hkktzaWbuqtLtV05JxncFz&#13;&#10;2J5r0fT2e9iEKFQ0jKFDDHOB145yB6V5paqhgVjtVW3TBQTynTOe5z716b4e23Wpyi3vG2L5Sxkg&#13;&#10;ZKMMkkHrxxX6Dwh/EOyifmF+1bcWV78eXOlArNbwxl3KEAsYwEKludo56cZr57SOX97a2zbcIGlK&#13;&#10;sYw574Unacg4JzzivoT9rk20f7QM1/JAtgkEEUHmOWMjIEOwqD8o6hSOa+fFiZNHsopI428tVcpI&#13;&#10;d8cg55BPOQOgA6mv9hfDJ/8ACHh/8KP5V40j/wAKFX1PBfjppyW+rWSxGVobhBLFI/QvtIZD6ngd&#13;&#10;M8GvORdJHfm23fZLnAklhZTvLquQMdGznIxzmvVv2mG0yNvC1pcyNGHhuQSu8NE5VdpI/wB0/Lgj&#13;&#10;pXzzcarEjPJeXUFxCqh/Mt4mUKVXCs+/LMzAdQfvV+W8a6Y2Z1ZVhHLDo7GCSa6j+zSlrhThmWEE&#13;&#10;yJhvmGzuDjnuOuM5q6lxpbWT6rocrg3StHGUkwRKB8qZYn5hjjodoxk5rkYdbe3KypamBJIhcYif&#13;&#10;PmK4P78ODyzIBkY6cVPDKya3aL9m86a3kzJCfuorJ8jsQMKRwGJGVDcHJ2n4s6HgrHX22sRW1tYz&#13;&#10;XN2RNJGJCAB5hBIVSVbIVcnJz0z0zXoemahPrCi6tQJ7oErsaYQW25cZXz/vZHds/Mewzx4tHqtq&#13;&#10;PtOpRiaLaPKjJ2FjklgVBJwuAMEYzjpkVvXZ0+a0mhzHBHKQ4tpGLSSO3Vh5YJKkjPPI7jBBO9CV&#13;&#10;mYSwUkf/0PsF7XUUkaTLvEEAMxfkH/d69amAlREkztk3KSx+7uPTj1rbbTWjljl3IQrcljhue4HX&#13;&#10;86jt7WSOIEfvIbiU7TIOFYdCfbNf57n9wGJJbXyS+bCDncTFIOAM9c574zxX5hf8FcsX/wAEfCei&#13;&#10;S3TLb3upTRokbkSSXEkIIwAG+RF5yMHOOlfrRbQahNfrZLJGu0rhSQyAFsH2x3+lfjp/wWOt7fw9&#13;&#10;8MdJjvWe1u5rhpNLu4n2sFj2m4jA44YkA9RkLjkV9pwJH/hSp+p8RxwrZfUP5+7e1l0awuP7TlW7&#13;&#10;aKSS3mdDuhKocfLkA71zkcc496/er9mAa54K/wCCM2pX90Io7nW/Gki2yqF3GFpIy7qSCDyrqCBg&#13;&#10;EYHOMfgB4ijh1PTr+2+0kRWsXmylW2ljs4ckcHOMs2Ac9a/oO+HS2Nn/AMEl/hLptsqR22o6o1xG&#13;&#10;XYMz4aYk9ckFscdv0r+j+MarWFjDu/8AM/n3L8r9s+U8UN/p+mSm2tL2SPcu0KeWUsQD8xHHzc57&#13;&#10;VRvZFj07zNWLFLaNndc7hk7VV8r/ABMcc9TV28vb+fVnubmKNzdMIUjTjacllV+MDJ+8e9Zj/wBk&#13;&#10;3txLLKwdgSJIocuPPjxiP+7hOCDX4hiZXqH32X8NU1rY/f8A/YK8Pad4O/ZL0WbSYSl1qzyvqsqq&#13;&#10;oJKHKnccNgqVIBJAHAr6TbQ9O+KHhnUPD/iCIy2RRjcIMjfCODtUdQwyD0OK/A34Hftl/G34MxHS&#13;&#10;tQs7fxFpSKskVreHCRM2PljYMGwBhQDkcGu6+Jn/AAUb/aC8Z+GZvCvhLSdH8GwahGba4v7VS8si&#13;&#10;S9VDu2UAH8QG7tnBr5/6hVdZyT0P0bCunTpKKR8g6zJdnxfrFpF+4j/ta4Cm3kIiQKx2gbhwDjB9&#13;&#10;CCKy7e3FtcwRRxTOFV13+YMDA+UKnON3TjuR0Ark7TV/DunM32VxdS2jOBascmVmHD/M2ep5GO/U&#13;&#10;5NddPptpcJc2MfmxIrI1xPC3KzMPuDj/AFeRtB7EV7Psex5tWOtyjCBDeLa6lGHctgux9AOT2PJ5&#13;&#10;zVDWZ7vSfD0+rXrL5LHBZSCElQAqFU4O7AyQK9V8LeE9U8YT3EIiMUKMVOAd4KAFCPUE9+lfOH7V&#13;&#10;Xj+DSNbT4N6fJFaRgedqH7pGd1KhkbJGV+ZGBJIxg8YxXpZbgJVZNIwxeNjTpu/U+S9U8SXms+IG&#13;&#10;1SS8F2VWWE7vlQsuNpA/v8gAe5qCK3ntGGnTurJHhLlHGCzH7yqem5iQtZbxW9pfpdPEnlxKHkRD&#13;&#10;yXXODnn+Fic/SobvUre2iWR4lEcqENLu3eZIp3+Ye4JAIz7V9r7Hkioo+GxOJc5GhcQ2ktukb2hA&#13;&#10;tCgEkREjQwov7oEcl+4YYqno+teKdE1v/hIfhpqtxol7b4+z+X+7V9rZl34JIQg8A46nHTNTwx6b&#13;&#10;dzzR2rvJCtwXh2vmQNKoJOV6LwMg565q7Bp5aOPUHjkCyMwVCAfM2ZymR0DHBOevPrXRhK06cuaL&#13;&#10;PLxmHhVg4T6n9EH7On7QGhfH7w/NHZEXuq6dEq3bGMRLE7gdXAwzOVbAHQAZPIr6xjt7vRYZ/tZE&#13;&#10;rIqxohwAo/uDAwwXnB6njNfzF/B74y+IP2dPiJHrV1I8nhOeaO41aKAfMXtw2XjQHGQx4B7dCK/p&#13;&#10;C8H+MfDnxG+Gmj/Ff4d30WpaZq9sJ2miO4pKV+fj+Fhn5l7H6V+tZDnftqaUlqfzPx1wk8FW9rSj&#13;&#10;7smbxe3STYQLdpc5wm7bzuAD/iOvSgTRSxqrEqGnUYYbhGYxknGck7v4uhq/hbR7ux2MsktuktuA&#13;&#10;3L3AbEhVugJGAe1Rea0zwyyIIJCpjnRGDhHTk4P8RC19PCdz86a6Mz7j7Q8m9GH2l9pXjq2452no&#13;&#10;c+varN5BJBClwX3myaS4cs2FLlduMryeSMVVMcc0Z3q0MEO2VpuQkZIxt7k7jyRUs9oIre9srtPK&#13;&#10;jlwk7dE5GA0OP75IYHsa6k9DCSsLMkVukjSRELcAyRBsh0ZVPmKAe2Bx9KLUXiYji+WRVUB8hju5&#13;&#10;y3PXvxVloZ7uCS4BSQRIJVb722VflZgx/hKAn/gVMd4ZFSG4glf5n23YO4FwMDKr13dMUxCS2ltd&#13;&#10;W8/nuzJKUWVhhUjc9Mqe7np71sWUDfb106MBWgG1WU/6twOFPqf1zVGXT7qewLSyeYbeaNcou0Mr&#13;&#10;HhnVuf3fOPeqrT2izCKFc+VJI4y/zTMTmMbugOByOmaAIoZYLq2W6yYUS4R2jIBZIjxIO5LEj6VJ&#13;&#10;Zo0VpcJHEsdtDK5WNThucAlBxkAYODzyabbCCzjS1tPIM7k4gIZp/vEtlzgdOB24o8tvtJt5pTKQ&#13;&#10;PMaXKhdr5+79Ccc80AKLIzQSNFKZFnJQI527884ZugXrx64q3bWLz3ctpcIQoIjYA8fKCRkgkNj+&#13;&#10;96YrPXTreZZLm8RnSNfMJC4RSvQHkYBGecc8Uks8Y3WoO23VFmSOBcryTkg9SV/XindgOzLZ2kch&#13;&#10;ljEkUZjRz8hkjJ4APfnpUn2G5Yx29khUyzhFZV3OxZeJB6c8E1KssEOni8gtW8gAshON5YDggc4G&#13;&#10;M5qIXezF6HInz8hyQwGBuY85wB0IpAV1nsirWlqxaOZtvlxksJGj3Zw7ZzLnccVBBMjTKJS8ElzH&#13;&#10;l9qYjlKnADcHy3UA1oWOpW+nQGB43W2iw8CxrvVpXO4yAckAZ5NULLU5IrK2sRO4WSWR7lVkAkLS&#13;&#10;gbCCwOBxytAE0jvK+1fkCQ/JNGv7xf8AaUHHXuaczSOfJ01GjjkjWMSht5XPMpOejMM4Ip63f2a3&#13;&#10;t7i5aMyxhhuch22twAGP3sHBOBT7WbTraFftLN5qoJEGdq7m6Y9eeMZoOgoCRZNPgnt4sLIxhKsc&#13;&#10;/wCqOASvQEDnrznPHNWFAkbyZWRo5dzGM7lbJGB064wAB0/KpVSYRQ3D8OVEe5cYZjnPfg04RumM&#13;&#10;7bqLa6EjP3wBggg8gHrjp6Z6XB9DOUOpzjaVb2l1b39k0iXOd6YlbYxUYbKhwu7J4zXWw+I/Gul2&#13;&#10;lxJo+tXiPeMASZHby+jAbWYjHtgis20tr6WxFrdQMdqltw+Xk8jCrjgDGR1qHToFtLPToZHcyyxs&#13;&#10;xQDbtYk4BPB429DTlRg90JYiqtmdovjn4myxHTP7evzFIwJDvLLkkEscZ6cdBgDtXpHhH9p74u+E&#13;&#10;lXRdQu4dUSZnKPcwqCHQcuSnOFA424GOorwG08hwEW4dXmcooVznd1PoeecfkeorNZjeC3s7ZmLY&#13;&#10;ZQwI3hWBBQjgdepyPSsK2BpTVmjqw+Z14SupH1Ff/tX/ABN8Unz7CC10tZZQvmRLv78kMzDq2O3T&#13;&#10;g19SfBX4geKPHHhNNd1eF7SaEXEQkJEkbsp2JKMHAGeNvTj0Ir8vrm6juLi3jtTuigC20h27Yxg8&#13;&#10;5A4U4zzznFepeAfi/wCJPgxrN5f6VaJqiPGqtZM/kiSLdhQHO7BUnd908egNcP8AZ0Y/Boeos4nL&#13;&#10;+K7ml4j+CnxE8MTTSXOktqCSTSuzrGjNKzZfdgcKq5wRnHHvXm94sS217a3zfZt4UXUf3pB5fRI9&#13;&#10;u7/vmvofVP2ovFmrm5a20FdESLZL5hcMVXHzcOMNux3HNdLqvwzsPibotr4m8KslozbORhGkmI++&#13;&#10;yrySexXpzW0ItLU8uq4uV4nzDcJZ3CSq26WSdvLGF2twASpycgYIHX26iofIhknSAcY2/e+Zt391&#13;&#10;dtdzd/DDx5YXF5cXWi3DRsJCswdXOEGWwoO5iRyAVyea80FssNytwHMUcinbbSAeahRgA654CjHP&#13;&#10;GfTJHHUncyL80H2tZLFZyFj2su1AUjY8Dd0Zs89DxTBeubdnV2D2RCKgURqRjDMBy4Gemc5pVkjl&#13;&#10;mFvpro5mDFkHAlZTnlvvAg5781LNLNLd3C3SSSSTgEFY/uL0wDwWOevpTM5x6leS2lZvtN+8flRx&#13;&#10;MyuCd7qesYA+YgkfxVYghgudkkQMLiPHmoBvZThmVcDAwPSpLxpv7QVoWFxJLA2x3bkspycnGOna&#13;&#10;o0Rblo5o5Gf7NEFKI55J++y8fLj1rVe8cZQ1CytUh33XmbFkwyEfvCvTc5B9BweDmr8P9rWQh1K1&#13;&#10;QmWJ2iR0kXymUkECReucfTGamtwrzFZ9/muzIEAzvWPvk4AJ6cnnFRQxWmoRrbQ3Y8thI8kbq+/A&#13;&#10;4YNgYBHA65I6YqfZI09ozF1f4cfDvxybqLxzoUer2swVsQucSMeoLD5sqec8YFfAXxe/4J8+I7jx&#13;&#10;BdeI/gpqVpeaUkSM2nXzTRyNKGyVi/hcKOMFufQmv0SisLWeC3t2g+0kNlDG7JtVBydg5yemCead&#13;&#10;Jv8ALjsLOR1g+/Fbk/NGSeWJflAvUncMV4mY5BRrr3lqfXZFxrjcDJexlp2ep+D/AIx+GvjL4ZXe&#13;&#10;7xRp0rSQSFVjkt/LJfs2CG3gE9VyDjkEVxzTy6pbNqVvOhDhEma3fDk5+UYUDaM89B9K/oZ1qwst&#13;&#10;c0+4n1KwTWJowFEnyO8ZBzmFtuSCSc8g5J6185/ET9j39nv4hawPFaWd1pGpzL5dx5BMNsWAGD5K&#13;&#10;gEt/tAiviMw8P21zUGn5bH69kfjDh5y5MZFx89/0Px3dY9OkfSZ58Esu9doMoc4K7WI4UAdc5NXo&#13;&#10;dQ0i2tl1eZnhJZoTLJhVIfgMyqckgZI4r9JPE37B9pHCF+G/iC0hW4k3XC6hHJJITGAEEb44bqc5&#13;&#10;wa+f/Ff7GPx98IGG68O6UfEVrPLHFPJEY9wwS25Yy3IIPPFfKVuFMTS15L+h95hvEPLa/wANRL1P&#13;&#10;nGKaJY2lZo7m2jjzJMcLJMp+XMsZ47jLZ7ZIHSsN0v7XfcWN89s1qq28ckbHMcKnd8pBBPzdeenN&#13;&#10;e/6v8DPjpZ6fqfiLXPCVzY2rQmK5KqTsCtyGC8omPvNxz35r5tmsvEl9EsmgWTXNmHKQM0coT5Dh&#13;&#10;k3HG4g9lzXF9QqQ05X9x9Lhc9w0o80Jp/M9ah+Ovxb0zUv7Q1fUP7UtHhMc1v5QCSKpJVw2F2Ser&#13;&#10;gAEV7LpX7SNreWe/xBo/l3sMRfEcqspiJ4JYEAH8c18iapfvDdf2R4gLxSSxOgQEFcRjLE5LA49O&#13;&#10;Dms4+INB+xGxtbqBmMEDtIwO109GYjcB7LxmizPVWY/3j9SPAfxc+H/xCtLPTNL1K1e/KeZJbtI8&#13;&#10;ZJ4yq7wFLDP8LHP0zXpElhqS3lxdwx2odJBHCwl3Msf97gjatfjVqNh4b1m/FxIIbWW42hS8jLG7&#13;&#10;DB42leSDkELjgU7+1dOvZ00trpHs7dZPO8qZ1QFgFVTlgWZv9qs6jml7qudMc4S6n21+0T8SNW0D&#13;&#10;SIfAXhtbaSLUAzzzRMJCIcZKDnIMnXJ7V8lWB/0WH7Myo6SeYVYqFEfXDH1Hr6cVzMNr4Xs4JdT3&#13;&#10;G12ER+dJIGHy9QFJwDjsO/Fakl9p+qC0sNCiF/cuXUiPltoIIOPUenrxXmyo1Kj+EtZr/ePRdMaG&#13;&#10;9tDJZuJGLFPs6JmHOcsQ2Bx3q8ZLe4jACieTyyrMGOCN3DtkY2jpxWD4bvNe1XVotB0y01GXUUjL&#13;&#10;vbxxFAino5RhlR9a73V9A8SeEIzD4iha0keEqiybYzKp5KBT9714rzsVl0lrY9PDZlzWXMZpfNtv&#13;&#10;M0W+cbf9H5zGx2yYyORjo3rXrPwH/aC8a/s1+MLvxL4OtF1/S7i1a3l0q4m8hmlUFkeJ23LG8bFm&#13;&#10;xsO4MwI5BHizXENwqrbyEFlVRyqhSvbHGOOMAVqedDAc/Ls83zYv4dv95d38NeJKx7aZ+rvib/gq&#13;&#10;78J4vB81/wDC/wAOaq/i2SKEQ22oootXkIUyqZFc7SvIJKgema/MHxP4o8Y/Ev4n638SviIzyatq&#13;&#10;UgmmYKsYgtgAI0BwoYRrwCBk46VzGr3MF3J5YkCxyH92ikKv7o7yWxjnjBB6k1t6xYPqdxcapcRF&#13;&#10;1ljykbF0l+VeAqj5iO43DFckYxu2kKp7ysT2eoPbeTqln5KK6kLvYbpUb5QXABJTPTBFbCCO7uJ9&#13;&#10;HmiXzUARoi+C3/TSJDkAA9Oc1g2gjN9CkQRktYoZGkZSokHUqq44+b6ioJb2JdXulv8A/Q8yeYo6&#13;&#10;u270kXJB9gtVTdj4nP8AJvbQehvSQJo1veRwwG2yWWVZ2XdKMdV65PtitjTY7nTNBsv7OluISI8Y&#13;&#10;C+YcsffqCPyqjJHp8AZdNAkupQpMLhiynoTjlRhec7hmtHR5Lu0jGmtc+csaOojckFgOxUcjjoeK&#13;&#10;64zPw/OsmdCb0HyWV7DqkUfkusjZkMrMGVsZBBK9yeo4xWFKHtoYmWOYDgSCFNz7lzt4yQAOuQCT&#13;&#10;Wvocr2tvZWTMsErwO3kx5Knn5RznOD3LEtWPsv7O1jaQmBrhSkjSMTExBwM9Ap28qDW58u0X2gMj&#13;&#10;GzlljumMauwChZBgnLZHIYgdxxW3HL5mvpLbq7HdvCMTIJYlUHO71z2HWsKKOa31Ai7RWV7eFRPF&#13;&#10;tAyCTGXznGRkE4rQfyjJLdTRupH7uD7OWCocdM8AdckjrQaRl0ZXkims7KSC1dVhBDYi2iS3klbc&#13;&#10;vB5yvQg5yD1qeO8tlsnllODtbaDgRyHb90noeeevy+lSTfZ9sUqz+TCSVdoUD/vIBly7ffI6dB1N&#13;&#10;Vlvjdh77TbUSxMGzE8YSBlAycA8c85HBNBZuX1ibG3SWSJJpYIYXCPH5iCRhlVyvJ4611sIZ5ldb&#13;&#10;gmUMFmiYZXO3cdqjldq8CuQ06G0vNOkspZ23lIliI3BDJGeCXPKqBxg12Eq3c98/2KW3Mk67lCZG&#13;&#10;GQfMXYdCV6GgCzAZ7ecz3jYRRPGJIcuVLjIYdfm9eoyK07J9ebS5rW2WKWQ7ZpCpXdg/Id4yQxI+&#13;&#10;91AJrP0h9Ltbu3u7NJjaqm/7O4OHPIbawwMgYyTxkVa0QzNewrGAyQ3Mr7HUBkBUgKSMA/Meh4yR&#13;&#10;QNM6LwB8S9a+B/xK074iaUrH7KzROYI/OjZCP3g5wBhS3P696/ezTfEPhPxvomm654Wlt5NKvtlz&#13;&#10;bXlxJ5aL5gA2Mqn7wY7Sp4BBzX89L2kos1tLa3kMhlfEoOzYZV+ZXXGcIp5FfSX7Jv7RT/CzxRZ/&#13;&#10;DTxPEl/4Z1KUwrOISTE5UjudoMrBVJI4Bya/PeNeEvrtNVaS95fkfSZTmbptU2ftWbbWYfOZXghb&#13;&#10;btNwwLBnctgLjkAjqMZOB2qK2WwttYisJo1a3AVzLIxXyw3BJXpkn5QBmswXcWqwB9OUXNtcRrJB&#13;&#10;LEDJG3A2tGwwCzAjBHTFaBg1IFUVFlt7fmVpdpkiYZ5UeuM5756civwavl04ycJH28KsZJNGx4Z+&#13;&#10;3WlzDDNNG6xR+YXH+rVMnPP3l+9826vzB/ax+KI8f+NrjwPFE0Oj6fIweSKQN9p8ncpLEH/V7iWU&#13;&#10;FQPrwa+q/wBoX4sv8MPBhsktBc6hq3+o2uVxGdwycfO20jnn8q/JtIra3uzBqf7qSZfKljcZUSSn&#13;&#10;7zgHIG7B56ke+D/WP0ffDiFRvM8VDRfD69Wv+G/4P5hx1xC4tYWg9epsWWmiQtBYxCKRX/cKvDkA&#13;&#10;Aknccg45Izik015IJdQ0+xguEjJaNHk4ZSGzlTnnaMYGcc1CVvLeSWS4AmcAys0pACkAA8fewcc9&#13;&#10;qmWQppcVxGytM25mj2kRLlhubc3qACDjFf2OoQStE/JHNsiWO7vo4mWSENJIU+dTGpXBy8gA5c98&#13;&#10;Y6Cvsf8AYt8Z3Hh3XNR+Gs91Hc2+tolzBtY74QrfP5YGMkqfmB/ujGRnPx3NeWkTXGt6fI7m3do0&#13;&#10;RgUjJPLOxI+YIvIHGTxTNSS/09LTWrKVLDy0MtvKrHf5UYGwZX+8zAuOmTX5/wAfcOxzPLqmDkt1&#13;&#10;/wAMfQZBj5UMRGaZ+9cwmEPnTQ5/dbPtCttHzf3aytR/dXk1pfsUa2KIsZGF+Yt8zH3Aya5f4Z/E&#13;&#10;PTvi94L0rxlZSlLg2yxTwEYPmxBQ2dpIXJGa6OCK9sIpbi0afzEQs3mr5iEu2FD5xlQSOcggc1/m&#13;&#10;JnGWTweJnhqm8Xb7j+isPVVSlGoupJfJHbRLHJ/rJnVkjBykSgfeLdT7D1NX2vobdZb+1iZluiuw&#13;&#10;OdrbmG3e2e+Oce9UWcWMqPcM7tHH5TyuOTznJA4G09DU5dpQj/aXXYSVURcsSc8564PQ15vsTsJX&#13;&#10;imdvsKrFIy74oyOFAP3mAPIxnA9ajjt7SxCWMO6LzD/FkrlM5fjpkjGKrXDxXFz9p1K5kWNUJdNv&#13;&#10;DnORkrzjvkVat5/LjVbdnAIdnUtnJB3AAEfxfyoAAsFwyajqLRsoVYsoN2+Qknbj3APzetS3lyv2&#13;&#10;V5NXf7RcSyKyALgKFOwIAvQjmmQxxyxrdyEFAVhgYDgSddpA9u/vTZbaCeG8YmOMs/lqp6l0OWJ9&#13;&#10;PXjvQBFHa61GkENqAomllDs54ZADlVJ5Djr6Um6IRNb2rnESr+8K7nkUkqw9ztJ4qdZ7y6TyLkK0&#13;&#10;schaNYzwNwwfqdvFVImjktodNSWZFCSbpQFzI0ecDjkKxOM+9ACQwW6yy3NmCEKGPa55yBhlwOnP&#13;&#10;QCr0dulywKkGJmBuUQbcPxlOeoPUYpljG2pBA0HkNONyojAkBR1z2wMcn1qrIz6dKdTT97G21IwT&#13;&#10;l944AJPy9gfpQBbnuLW4sYLJ4t80aSM7qMBSzZXd64PGPaovIuPt9ta2qKZLmLz9iDIBC53Y9McA&#13;&#10;e1ULm4unF1ZyhPO3cENgKhX7w9WXq1EUaRanDqdwrWcy27xKsbZYK4AAPsOua6KG4GroV+LWO81V&#13;&#10;CDjStQIB+V1byipc54XoRk9hX8h/hnTEg8KKt1tlIfz7gx9QDM29ARwz8jketf1oeKzG/grxOu/y&#13;&#10;5ZdCv08/b820W7N8xPJYjIyO5r+SvwlcaLL4ZtrpEkxvZolwQUXczrvxyrnA5I7V/oL9DhfusV6x&#13;&#10;PDzL7J2bxot1NfQiNY55IjLM0o85fLzhmj7beBuH9K5yJLC5vNREAlSG1cr5AwVdPl+X1U8bgR24&#13;&#10;7VNdXIZLSe3kt/LYlCrrvneTPmEIR94AAHac9Md6frUUl3d3E8DRyXJQsywked9nI4IUfd6DJIOC&#13;&#10;Pev74w54ZXjn1q51KSPUREQ0PmF4xtILH5Sw6YXoQDzgGq5u7S6sEnubkNKiyGS1QGKRt3y5Rzw4&#13;&#10;zjp1HFRNdT3NvDcWz4f5J/JjG6OO3Ay25uCpVevXoaSeecwia0iQIsiEySDOFX59qHoQBx9a6wHv&#13;&#10;Y2Z3aPLNK72pAMgbcDCPn246gliFqjc3dld3SR2sTwxuigBSzHZnPzLjjnj1HWtB5LfTdQDSb1WX&#13;&#10;LbVACvkE4D/dznH0OKy7meXU2jkt5kjuLiJVuPJPzJsPAx0L44JHU10HOOhhmW9CWb7nkV1j8wDA&#13;&#10;A/gJzvw3c1lzJCiWdvcTbJrQPDDaQuNkwb5uQRn5SDhvatP+0bGzsbmE20hYD90rDazKePMJ/ibO&#13;&#10;d2KmiuBbQi5k8xNkRtFURg+WgXKlcDPIzuOeKAOau20qJREbnZG0paPbna0jD5mY84+bgEE/d96r&#13;&#10;6ibiW7ga1VZppXWRGYn50xlGEecFW+Yb+uc8ir731xps0MdnA/mm2X7MuNzCFvlbePu/eXdWRFfR&#13;&#10;217psr28lm1o5ggSXb5bPyV8uUZDbTkBCeCeetAnsI0kcdwJJiqlw0ZuAPkKjlh8uMMD8qnvkVli&#13;&#10;7i2i3a3khhY4YuSWIVlKqTzkkAHHQcVYH9lQwW8Flau1vh4JAGLr5gJY5PYggY7YzQ1xfTtFYea5&#13;&#10;AiDPISFdwudx46g9FxwTXQcL3K8elm3W5tmtfIujcC2aMuVbbw/mFRlTkk9849Kjhg16ytJ7u5gj&#13;&#10;/s62EMSCZQplKsQ3lYB3mTruOOvTIGbdna6bdXS2hWYK6tIsgbOMnJJD9ztIPrniqcMGZYGtFyzS&#13;&#10;yy27fOqwzf8ALLcrfw7vu10CMue8SdBNYSrKbSczhApEiRBtoBfAUsD2ByRU08trNqvmXSCIXEyt&#13;&#10;5of9zERyG2HPLfXINJcOhsraJZyEiQG5hLY/fdCfN6bSecfeGapahJpl3dxwTLHCrM0cdtAPMClR&#13;&#10;k4DYwC3G9jyTXQc4weW9158Si3a4doo0jA2eUzZwxbnJYYGap291Kskls8oMIBMscuDJbvnCqdvD&#13;&#10;gqOgz9Ktan9pP2iwaG38+ePzLxUdmRAWHlgkHIl3Ak4wPas8XITUIL6RzI0kKRyDcHbcpG1scAMF&#13;&#10;BI7mug5yvZtHb3EtxPcRsrxiC4inhCzbhuMZyQQoY8AoeKql7O0t2m1G4tY7e8ZUSViXYSx4JRm2&#13;&#10;/dAHDLV0MW0/+yriWSS2MztAtyQt1hBgoSu4hed+c9KYkq3VtbXIG2SKMoWjX5YVmOGIHHJ6IOpN&#13;&#10;AFC5MRn+03rtHNcEmRDHiMuvHAXCBSOnPzVdgtbeWF2gCypI++WXIVYkPCqFfA356YBNMjjewuJh&#13;&#10;b3QuEZMlsDIQHCFkIwdp64ORWe6295G9prKf2hNcXEQ/eZCxuw4deQzA/UA9qAJHku0L6bcSRFoQ&#13;&#10;x4bdMUJyiFV4BYckdKfqW23XzdYSZVMKx3UMRBTyyMK5k6qMcMO1MiEkUTbFjlhKSRuijcDJH/CF&#13;&#10;6jaPunPFVjAkCKkTO10ilDGCQ2B2DnKnr6810HOEAuDZ/wBm2YnmuUXzg6MDhM7cGMKWYBeBzz16&#13;&#10;DNMvLCzRsG3P2QTRPMj4ZYxtwGeMHA5564+tQ3jwvI0km+bU0KbxCMRtB/HLMyhSFA4TBwW5IFQW&#13;&#10;93Hav5VvkyBlYtMcGXe3bj5gvr61lNAXZWhQG4gKWyQMyW4Xc6lW/idh8wznpgAdhTJ7dpbgbXaO&#13;&#10;SZwCcGQueMCMDGQMZPGB3NWo45dPE4eRHEbFvMl4VugwVY59vT0qGG+sLOzee9nMNv5zIG4Q+X94&#13;&#10;4XBblvcjHWuaqbqiTXEcF7M0sblLlm/eQiTgCM456Alwe/So9StpNPuBAIkRZbmNUXbygY5+ZiAV&#13;&#10;ODjj5vSqbeJtLlH9l2wW8u0xIkkZVpQ/DFGAJ3EDOCBjHH1+h/hn+y9+1B8c2sbX4QfD7VLjTryZ&#13;&#10;ibmW2dI1iIBJALDeo+9uA5HQcV5mNzbDYaPPiKigvN2O/DZLVrS5Kau/Q+fNRnuLLznci3lPyoJx&#13;&#10;tXaxztXAwV47jJ9xWhF50W+aJ1/cqvltHj733WVkP/oXy1+qHhT/AIIP/t7eLIW8VzT6ZoWm+W6S&#13;&#10;WupODdiUZGVHmKdp4x3A45I4+sPh/wD8G+dtpWl6e3xS+K8lvdIsgubbTY5VdS5yuyZAQ/PGCBgD&#13;&#10;Oc9PzbNfHLhvCfFi4vyjeT/BH0tHw4zabsqX5H88lxePBdqmpSLZss4WT7RgP5ch5D4AJweeCc5q&#13;&#10;hqfiXQrfWVtWZGkDiBCuANnXGCQCD6fjxX9V2mf8EM/2DrS90678ca34m1Y2T+ZOPtkieawHDMdv&#13;&#10;rzghh2Oa9l+G3/BKX9gr4Z+IbvxT4e8PahrUlwpDW+qXL3Qjfr5ikplW7ZHykcYr4HGfSq4dp3VN&#13;&#10;Tl/27b8z38P4Q5jJrnaXzP477PxD4V0VoZr2cCC3L/vUlDKzSDAAxznPVRwp5OaXT9Xsry/TToIL&#13;&#10;7U9SuC0cMNvEGiyBlWbAy7DJIOa/u+8HfAr9mTwV4V/4RXw98KNEWzim/wCWqAuWZtxPzJk854GO&#13;&#10;vArurPwr8INEWY6R4B0mylncQeZbRQjbsOcK2zcBzyAQPbPX5Op9LnDptQwkmvNo9+l4Kz+1VX3f&#13;&#10;8E/gattE8TwedbyeGtdnuchrjyrR1cqVx+7Y5DD+I07zLjSryCW90fUtOUALG8luYTJxwShJ3s3f&#13;&#10;pX9+JbwTqk8r3WhwNNbudwWOLvwocrGNwI4+aoTp3w6uYInuvBml3HkEiP7RbQzDd2MYMQ8vHTip&#13;&#10;ofSzjU0+qv70aV/Blwp39qvu/wCCf5+Vr4e8VfFvxnp3wQ+F+l+Tquv3aW1ukyHayvw5L5wQcZBP&#13;&#10;T0r+xL4YeE9B+Bfw30L4OfDSzWwi0CFEkZ8Ay3ZAaeVuCCWfJHYA7eAK+j/HPw2+EsHiXT9U8JeE&#13;&#10;bSy124uRJamztwjTFwclNq8hcZK8delepfHf9lu3+GPwvh8Vw3ssuox3sMdzayIsiI833ikqErwT&#13;&#10;xxg557V+j5b4qRzSnGXI4r1PyTPuG3h58iex/K7/AMFZf2bbXwN8V9B/aL8D2r22l+ILRl1UqmYU&#13;&#10;vgzM8me8krMXYAdT0HNfl/oWk6p4ivjD4Q06fW57YGW4itomJnhU/O2xTyI8Z3hgAPfr/Znp1lot&#13;&#10;5cR6F4906HXtOubxY0tbo71jKMDkqyFS2QCe3APavsKTwj8MtKkSOx8HafYSyyG3eWKKJJCuAfmZ&#13;&#10;FBb23E49q5+KvHKnkkIwlRc/R2/RnqcIcDTzJuaklb+u5/Ch4O+A/wAd/ijqUGi6B4W1fzJQ7xLc&#13;&#10;Wp2TpJwnmMCf3ZOMn+6Mg8Zr9CPCX/BFf/goN4o+wT3Vzo3h6O6cRtJdmeSGInKko6MzEAe+Pev6&#13;&#10;t18YaxFYCO0aNLaST7MYxFDtKKOBhUBwCOM1VvNYudZXdfxFFdv9WPl+4PQV+HZ79KrN6kmsBSjT&#13;&#10;Xn7z/Q/ZMB4QYKOuJbk/uPxD+Gf/AAQZ+Hvh3R7a1+NnxJvZtSSFxdPpcMjwuXJBAVz1Xnb3xjPI&#13;&#10;OPoTw3/wRd/4J/eGb2y1e8u9d1cQxKji6d2WTAwcK+VVWPLADB9K/SPZcXYKOnyMq7A2T+YU8Utv&#13;&#10;ZX32Ui5dpJEmyvGAEH8P096/Jcw8Z+J68nP65KN+1kj7PDcD5VSjyqij5b8O/wDBOT9gfwrcfaIf&#13;&#10;hjaOYtqZeVt7qCXG7K/OpJ6Ebfau30j9lj9jLwXYyQeH/hJounIHPmrDbrJ5rHJDOpX5sZ7fL7V6&#13;&#10;tcadqw1o3cMizRhtxVtwII6gk9gO+easoZrRxeqrvsbfsBHzZHTn7vsQefSvn3xjnFTWripv/t5n&#13;&#10;fDh/Aw+GivuPPj8Jf2aINIj0bQ/h7owgXbk3Fum5scY+7xiqt1+zp+yj4inFtqvwv8Pzi3Zd+IlV&#13;&#10;Rjp8+3Nei7cw/aNQCAN865A4yc4A7Ed6dHbwXdpIZ4VEEpMYIf8AeNu/iBHGK53xTmK/5iJ/+BSN&#13;&#10;v7Gwn/Ptf+Anyx4+/wCCc/7CHxWkGuah4EOjXaN5Q+zPhDGRhlRQgXODkMeR618L/EL/AIIM/BnX&#13;&#10;Yrib4IePry0uC5NqmorKFgVtzARsnyN85AO9cbMgNxX7Kwm7tLYLbOJnjXbwDJ8q/wCyxqS1nuiF&#13;&#10;F1OX2hlRiAqpn26AD05r3cr8XeIMFJOhiZWXRu6PPxnA2WYhWq0l8tD+S/4p/wDBGD/goB8L01DW&#13;&#10;rHRrTxbpNlFIBeaVKRLKCuTi3LYUg8df51+X+qXr6ZqUvgzxjBcaTrECwq8U/wArRuMkBtxBGFOW&#13;&#10;yc9Rjiv9COy1C40crLZO4Y4cshG7AxkqCDx715N8XPgB+zl+0nDcWnxv8HQ6m1xG0DX0TLa3G088&#13;&#10;MijDdskZ9O2P3zg76WOKpy9nnNJSi7e9DR/d/kfmefeB+HlF1MBOz7Pr8+h/CIjWkvltZTQtFEmA&#13;&#10;sbbC55HzkAliTxk4BqnJDdpM19tB/wBGMEccvytHz8u4fxI1fvt+0z/wQY1TTba78dfsL6tJfwK2&#13;&#10;xdDvS8s+3jcq7toOCfl2k56kDpX4JfETwr4r+GOv3fw/+J0A0/WLFiHhlVkYBWPLBicEgEjb+df1&#13;&#10;rwd4l5TnkFLL6qb6xbtJfLqfiuecHYvL5Wr0mvNbDri18+xez11kSOGJcMGKtEc55B4ChjhQRyKl&#13;&#10;tFu7m3ht9bP/ABMpmadwjHbuRcZ4woG0DGfwp9/p19baZvv1id5rfduDAnyiMJkHIJ75zU8Mt7DH&#13;&#10;bXUUHmzsx8wSsHCqFC/KRySRyB0FfolFnxlaj2EliuHt7q4fylInUSt8vlQfLkNnuuOD75FMN1cz&#13;&#10;yS31ym6zRVieMqEkSTALMCMZIBzx0B4q28lvKZb2GWG7t1kxIiARFYsfOp4AZ1OCMkg+oqtmSOG0&#13;&#10;EiTXEcEn2qRm2ssW75V/3q6DmGWsVuJWsG/fq43LhtsYGPuKx4yOG3YBzTIZpobwr+7iQhdgyZWJ&#13;&#10;bIPPHfj0piQ3drax/amUw3VtI6xbTlpAxYcHHy44z6ippRFa3ccEL5KpG+1OGZXXou7qQ/JB6VM9&#13;&#10;gIgk+ILiP5HCtvBwA5HOM+9U7o74oYI9r9tpxw5ydy9zjgkDpmpLhI4085Udo1U7hnOXBzu989KW&#13;&#10;eN7R4Y1FuojkaR5Gk+dWlGQFXHGR6msQFlltrm7uNPBKJdJGq8MDu6sd2MZyO2OKu3M0kMk11dMH&#13;&#10;8xmQIGDfdAJIyOOnPc1mpEI0W1e6LAsjptc4Qxn5t30HI9a1ZZoYvPRCu2Zw8W8KW3KPnI6YBwBn&#13;&#10;NBtyIqxW0sdt5CkW+DlS5+V0HJLjnav1qNboaoItUsVDss2I2AwixlfmGzAyCR685pxnvbgXcZRP&#13;&#10;NeNo9hJ2HzAN3J6EcgDpVq4D21r9nuHSNowCUgzuMYG4vnuAOcY4oDkRU2W8xm1Kz8tBAQYZGwga&#13;&#10;I8snljoSxOM1ZvIp7dCl0/kyEPJJbxoGbymPAyOAMAnNQI1lO8lusYlTyzG9vKSrlHPynHQdiD1q&#13;&#10;L7NDp0d0VnFskMCxMSCylQdwVmPzbsgDPT5qDGKSFtZdOnvZprCZpJmt3eKEFjiMng/N8u4ZwMel&#13;&#10;SJb3kMkOnwRtJIsm5UYgjZjoWz0ySQPUUuJFjF3dz7rqY+XAqqRGmQSEb1zzlvWoJYf9GuotZsyg&#13;&#10;t0OyOBiX3yMAgZhwTgHj/arB7m3IieSCLS/Lm2jM8TSo64VQv95l65DDBIotL2C2cW7wMY95DSEB&#13;&#10;2RZM4Vx3GehH3aJrO4tTEU8sRwRRyGbcNuZFxJCi9ghUKc9Tlu9WIpVvYZJ5rcMVhNnFsBRpEY/O&#13;&#10;7HJO9ANy9vWkUV7OKWPS4rfMM9vAz7vLc7njDlowD2yT9aWS4tZH/wBHjaVk42RMFKo3CfOeMpwD&#13;&#10;3NWmke4hk1CUxR4XdMUjK5TpkqO6gYI65rGjsjf6SLBUdBPvSJyBGQx6rg8ndk7T1oAvKLqP/Rmu&#13;&#10;Gk+5uk38ALnG08bdw4x6DFNknVrdZtQmCCRYlgRP4IVJ6beTIB8xJ6j5arrciNLXWEb7VLD+5kUJ&#13;&#10;gJ/yzUsG+85GD7E5q9ELdr7+xLaaJ5pCyEHhkOM8kcEBsYx3Fcz2AbFLA+twujypGF+Z2X5mwpAk&#13;&#10;I7FuMiuh+FtrFdfFTwVYWDRJJNrECoHcovL5A3vwN/Fc7A97OyyRTtJIkyB2fGzfyNu3rnHJFdd4&#13;&#10;DsrHVPjP4BtvEdsNRtLvWrUQxIdm/a37tU6cE4BNfE8V/wC51/8AC/yPRw/8WJ/UZ4okN1q0izlz&#13;&#10;ulEkkLcM+AMImMHj1rnTLM98cyK3nsqptzmEHO6Rzzgt2HpWzd3VtPqytdTuj3MrXBWUgygtgADG&#13;&#10;emASB2rNRZradYoHMhLskybeJwx+4p4w2MYPY1/hVnH+8S9X+Z+rLYeySxvI9vKCQgLSzEFGIPyM&#13;&#10;D/dOSPXmnB2trp7i+t4mkRfNljXIA8nkEA9T0B7GoEhttNNxLPgNChUpwdz9Ski9ipwDj2pAu+98&#13;&#10;yI7pJoTCRISCquu4tJn0GRgdeK8M6RtiryXE7W5a/VYw6BCMqH5JUH7yqMYIrNuoPIsrSV1aQyh5&#13;&#10;3kf5nwD8q56DP9a0LnZc/ZVti72MAKBlAQKyKQAcfMB+lVoZZmtoLVIzJbW6jKHHmSFxhlVv7uTz&#13;&#10;6CgCo9q8N3uSVvJQKVGDsMmM8Ho2PaqEkNrI7rcSDc5LsifeLL1yT2BzjHpV+7luY7oR3cmcOg8p&#13;&#10;MtHEWz8g9CF6etV4pTGuYJIsRLMF3AhvnKjOepIIGB6mtobAWrK5w/lQCN4w2FRiemMD/eNe0fCo&#13;&#10;WljL5hieEyIFl5zhS3X6n0rwmxkCX1tDESrthXHU7lGTz2z7V6x4LuElZopyXy3nZU8bQMn5u341&#13;&#10;jVRtTdj3ci2hvfIjdSvzuN+VyOuFrJNuI4Z5ZIl6/OzNyVxkDHrWhealc3EY+zkTICDGzYBCE4wA&#13;&#10;eprNu/svnItis0kTBmV35Jb7pGB1I7V551FsyiFhbJFlYyd4AIwWHynJ6tjnqaicMzxtGstyJMF4&#13;&#10;ip5x6Hp+lRNcQQIjTmSYbQVwcZfOMe+BkVZHm3Mv2bzZXiSYoiRMFOGXIbPcf4UARXKhX+3MqtOW&#13;&#10;CDacKQSMbRnhvWobme3SUlWkUSFmQAZZWH3tynv1x+FU7prDcscEsjFIipUDlGDcb8+nYjrWhcT3&#13;&#10;FxEzXBQ3EZVXkhACncMgn6jr70AVWSJbaSNCAsjmNAw/ePKeXDD8z16VELuBblboSCOOOPy3K8jp&#13;&#10;gBOo5PGe2aLuTasdmXjYs6ECRCN6sARg9jjOD17Go3e9muRpkEWy2BBQBfuhz8zEdDgYI9M0kwKa&#13;&#10;2yQeWlrEku5WCmZjsO45yFHOFPA785pptrYlktPKjVpsqqs8gAC8qO+RwfanC3vHmfUpYXad2YRj&#13;&#10;cMSInykADoemKiijkHkWtpc/Z7iWcyIiruRX65IHPTGAPxq4xuxrc89+PnxVi/Z9+BviT4yjZLe2&#13;&#10;qCysfN3Ij3txiOJju6BC25gSM4wOa/mNtYFGmTX9y0kmoXbSTSNIXYzOxJYO5POckE+vNfsT/wAF&#13;&#10;WtcuLX4PeBvCcjs8Gq6vcXE6sCVmlSDEZC5GCrE/n04Ffkbf2im7zexxyNCNksIcsnQgbcZwcHj3&#13;&#10;/X/Uz6JXCcMFw88fJe/Vk+nSOy/M+Oz6o51OVaGNHbxWst1G7NG8NqkUSzD5RvwQD04I4zwOBnkV&#13;&#10;+i3/AATs/wCCa3xD/wCCh2l+JvE2g+LbHwfp/hPU4rBjNbSXDSvt3Nuji4UL8oXuc+nNfnh9mtVk&#13;&#10;e1QTzTXCmHYNzOCBwUPQhMdz0z6V/Th/wbZPbXvwt+K1pCPkvNfgeX5cNlVSLeeflzt2kd9uR1r+&#13;&#10;jOJcfWw2DlUoOz0POy2nGdVRlseF69/wbj/tM3fiAW3hj4laE1iZMxv9guPMUMQGz8+CCMkgHJPY&#13;&#10;Dmvxq/ac/Z48a/sb/tGa9+zp8QL2K/1PSWiMN1HGAlzBOnmJ5kUhOxgvIGTwc96/Yj9qb9r7/gsP&#13;&#10;8F/2jvFuvfDuyuND8C6PdtHphNnDd20kEMjL5r/vAFJTBbd1HbOTX4XfFL42/En4+fFXXvj/APGf&#13;&#10;WF1XxJq7fvAsYQERbo1RogSdqrnAH51x8LVcxrKVTFTUl5dDpzijTp29nGzOeFrAbQw5hZ4/maMI&#13;&#10;Wfd/E5I4AzwB+FfY3/BP3422Xwp+KU3wq8Q6hNBo/jeWOOzz81vDfx7s5RjwbghUAHcYr5RluJLN&#13;&#10;7e3lVUDpulkjVtrpt+UAclQea4HxXquraDp0fiG2u3t7qxvFvLdYRiSNoWyjxHPBVlBBPua6ONuG&#13;&#10;MPnGWVsuxKvGUdPXp9xw0K/LJNH9VepSiy1PyomJltDh3B6CRfm+XsQP1pqrFcBrW1vRENrHYVZg&#13;&#10;Pow7gelZWjanqHjLwZovxAvIIri71mwtrt2thhC7qpYBewzkmrF5cQw3DS3kcjeWOUGSACf7y9AB&#13;&#10;ya/xO4jyyODxlXCdYNr7nY/QMPPmgmfH/wDwUBmtdO/ZB17UJHMif2jp8AU8Fx5oDB+4BJr6t8NX&#13;&#10;6eKfBejQ6XJaSg6dav5izKwGyFFKg4+QqcqQckEGue+Jvw38DfGDwfqXwu+JNtJcaRqnzN5EmJI5&#13;&#10;EKtGykDqCAVIB5HpmvlvUv8Agnr8Ar2wkisdY13TYhHFFLiV3LMpy55wPm4xjkYrzKLj7PlkzY+2&#13;&#10;47HWLCOdtLt0nvo4JDbecQUEuP3RlwVJXcfm2kHHevxK/Y8+Dt1rfhnxAPEfinU9F16XU7xb/TbS&#13;&#10;QhztuGAlJB+fdyP1ya/XnwL4Bsvhj4S0rwfoWpz6kujHi+1GXfdFZGLbXbJ3YDYBPIHevFfiN+zf&#13;&#10;oHjPxM/ir4f6vd+GNbvHQXU9udwlXGSwC7cSYxhhnoOlaYKuqMmn1A8W8J/Cvw98M/2hbfV7jxPd&#13;&#10;a5r0Ohztb29380iocHexPKgdBnI9MVq/DDW/2nfj54fl8W/DfW7PSdHmnltUVUDTwOjhWfByG+Y5&#13;&#10;GRjHT0r3v4Tfs++DPhDrF74s3XWv63qKEfb9VkaWfyVOWjRskAkH5uhIIHOK8kH7F0Wnapqer/DD&#13;&#10;4ial4e0vULhpxY28TN5PmNukjSUuNoJxj5RgDoTye6ONpt2kZVU+h5z/AME7PDMngL9rD43eALnW&#13;&#10;R4kRLrSzNfyufOluFySOCdyIchcV2X7EM5PxD+N2jTXkd3f/APCVq4jib79vC0hVk4BYndhumcYF&#13;&#10;a/hn9gj4d/Db4p6N8ZfA/iHUtHEOGvbYzO638uGZWaTd5m7nlRu6ccVN41/Y00bxF8RdU+Ivwp8X&#13;&#10;ah4U1PxBtu5HijMql41AJUIycFsklgc545pSr0p7s5/ZsyfE1po9z/wVU8GyQKkU8nhacSqcqYWM&#13;&#10;UpQlP9stx6456CvteHTluL+00O7mlR4RHNGpKlAAcbAduVGOfb8a+DdY/YP0/Xng+IOofEvW4vGC&#13;&#10;yGC51ZCfNeAABUVWIMfA4OenOa+5raeLQktZYJSZLaGOKIyhmcqihQZGOWAbGSWySSa5a06fMnFm&#13;&#10;iPgnwz+0X+0F8XvH+uWfwEsLGx8M6beG2/tK9hLvJcA7FKhudorhv2erTx3of/BQTXdP+JWpL4g8&#13;&#10;TWujJLeSW4KQuC+EUr/dHtXvWofs2eItC+Idz4s+D3jS38M6ZrM8t5c293G08aTjnEUa/dFecRfs&#13;&#10;g+KfDnxZi+Mvhnxnd3HiOZIIdSuTG22SIvvJyPupjtXtSzHDcozsPhUIIf8AgoV8SdRe0A1NtI0/&#13;&#10;DSYZgCqllBH8JPL44ya9k+I3hvRJ/AnjPxZo9jbDXtR0i9klmUD5tkJyWY8gIo6cVmeG/g9Z+GPj&#13;&#10;5rfxot9QbUJtTsIrRYpCUKCIfNv7beMjnPFex65oC654a1XwncsIZtX0+4s/NRi+VnTDtkgYXnBG&#13;&#10;Ohr53GY6Uqnu/CB8yfsK6jYWv7HXhhNFjSWz1WK6knSRN4kkedoyjqRgrtAA54ry/wDao8M+HPC+&#13;&#10;rfAnw74W0ua1tLfxS7RxxfPGN6blBbqCXyAMjj1xX0R8A/hafgT8EfDfwZn1GO/n0Dz1nkWJ0BEs&#13;&#10;pkG3JIIQHAJz+lct+0F8HfEXxgHgqDQ76OwstA1ldYuxNLIisiRkIo2c7jnGR+PaphjbAeO/tKaE&#13;&#10;P2cv2kvA/wC1RbCVbXUJDoviFoQFEYcbYZVQ4JLqSr56bVHetrwjbx/H39s6TUrawEmh/Dizskea&#13;&#10;44kF1fFhEgRc8jDEc54bPt9X/HL4caL8cfhl4p+HVxd29sL+NLjSJgHMlncQBfLdnYFiu4DcM5Iz&#13;&#10;zzxwv7KP7OsH7Nfw/wBS0vUNZk1rxBr98uoarqYiObgxBfKTLc7I+dmDwDVSx8XuB8E/BK0/ae8Q&#13;&#10;/tJfGLx98O7yxs7q21kaPOblfNkW1ikIt3BIOFKIPlxnryK9Mn+EXx21H9q74dfHD4teI9Ms5NBu&#13;&#10;pLVRp8bQPcRMH3o5GBh95zkkAE8ZAr3r4kfs6/FbT/jDf/Hr9ly8tLK78Upbf21aSybYpZ7cnbK6&#13;&#10;uwBUj72znOcgiq3gb9n/AOO198VLP4s/tL+IbO8l0RHOl6forA28Usi7WZo9oXOOcE5z9BXRPFqU&#13;&#10;bAfXmlQWMniUG6/cwtIF3uwCmMjkquM8ngHmvzt/YL1afUde+MPibz4I9di8Sy2qsvKxWUMjKEDP&#13;&#10;k4Yg/UgHAyK+95NQk0+9+38rNvjJ4G5SMNtA6545xx2NfHHxD/Z7+Kngz4ra58Xv2WLuxsf+EmaK&#13;&#10;bU9Kv8vDJeKxxLHHtCqmWHA4zkntWGFlBX5mB9eeEV8PWvxRg8SEWjapdwlpSQFnmjPyso4BIIG7&#13;&#10;b+Havgf/AIJq6VonhP4TeO/EOjwfYbl/GF7ayTD5pxGk29Y3fB4Xf19ye1e4/BT9nb4q6H8VdQ+O&#13;&#10;f7Q2vQSeLJVFnZ2dmAbSJAM7+GI3c9B0wT3rR/Zo+CviD4HeEfFFv4hm+23PiPX7rVoYhkogeQ/N&#13;&#10;xx82c+3Aq5VVHZgeR3L22m/8FbNEmWUW9hrXg1bi/gwSpntnKK7KeCwBAyOik8c5r5i/Z2H7Tepf&#13;&#10;Fb4zeMvhaNNvJn8WzWsr6koaaOJJZAuW6KqpjhRjso4r9AtY+DfiGb9qrSPjilzHDoOkaW1r5HP2&#13;&#10;iaXliGI6xAYPv0xxz4944+BHxm8FfFjU/i/+yleafDF4pSKbUtPvdsQWcEjem7C+WR9eQcgjmuqF&#13;&#10;WLV2Bztx8Ev2itW/aV+F3xH8cjRdLudJllEq6dI6S3scyneoQdSBztPPPJr0b9pj4yeLDfn9nb4V&#13;&#10;WgvfGGvgiZ0CyDTLabKmSUomQdvBJOVzU/w++FP7RHiT4lWHxU/aO1CO0vNBQnTLawIMQLKY8kRH&#13;&#10;AUjGe5xXlvw6/Za/bq+E/izxV418Cal4Z1u88SStLc393ODKY1YlIR5gym3jgfIO5rT6xH+YD63+&#13;&#10;Dnwq8OfAf4bRfDHwmq2y3UrXGoyqN0r3EoBLs68j0G4nivRr+y1XVvCfijR9Ncyzz6ZerFnkAGP7&#13;&#10;gJ6ZPI4614t8CfDH7VXhK31ez/aT1TSdRj1WdZ7IWON6ADLqSvAHptJr3jwxctHrkV5PbkfbB5Qy&#13;&#10;2N0Um4SMccg44HFeVUlepzXA+O/+Cawh8RfsY+D0lX7N5z36yK8Y+aWG6bI4BZvckEn68V5z+wg1&#13;&#10;7N40+OXxNkvob7X28UtZXT+WN/kRSOtusMjZKKNroFAHyoKyfhP8AP22fgPoS/BzwfqejReGdN1F&#13;&#10;rtLpsSTG3nlMkjQ8CRWPGUZeueSDz3Hib9lj41/Cv4l6n8Zv2Y73TNRTX54ZdR0+9fy0W6RAXYR/&#13;&#10;LGdxJYr97PYnAPoTqQW0rgcX+2v52hftJfBD4saDmw1m/wBVNpfzQECe5to1AYykAZADBMEnI+ld&#13;&#10;b8E9P0lf+Ck/xZjsxFcJF4ZspY2ZcMskzRsQjNjou4/Q47V1vgr4J/G7xR8ZNK+PH7Sd/p7XPhcx&#13;&#10;DSdO05TJBGxfcWCAAeYzEEc9RnIwK7Xwz8JPHPhz9tjxj+0L4pazGlazpFvZWotlJlkkVgWEo3cf&#13;&#10;N8wPooHrUVMTek4AfSWi6hFphn8Q3VxEllbwPNcXE7GOJY1GZGOSQoVcDPua/Ib9h34x6h8BvhLf&#13;&#10;6dc+HNUey1fWb24tb2zQSLPG8pKMSeqjjA7kmv0z+IepeHrT4K/ELVfEVi17po8P3891GWH74bSz&#13;&#10;grxs3KSMdq/M/wDZe+A/xw8a/B3w14h0Pxm3hrR7yM3FhZtaG5CoZG27edsgBPPpXZkFXkpSYH17&#13;&#10;+xX4JvNGv/iH4g8XWNtpU3jrVpNRl06IY8hJF2keaAACcF8AALnHOMnyr/glra+GX/Zr1y70qxe2&#13;&#10;nu/FurWtwnHlNBuUhEUgjbg7W452jI9df4beOvjj8Kf2tNF/ZZ+MeraZ4jg8U6NPqWkalDF9mkKY&#13;&#10;l+W4T+EjynGRn5SK9T/Zm+BOp/s7/CO8+H8xeG41DULm/VFlJC+ZNuMiMc4yPcZAH4dGIxijFqT3&#13;&#10;A83+KWpfCX9l7wv4Y8EaLpscs99d3N5oFjEoMnnAEyyngkKODgHJ6Aenxp/wUO+JX7RHxN/Zhsbj&#13;&#10;xBpNpoWmWGv6Pcz3cw8yfmWMKwK/Mg3bWICnIyK/Rb9oD4G+MPinrvhP4t/CS5jXxZ4I82KCxvIw&#13;&#10;sc1vMGyGLMAuCzZPOVJ44rwL40/szftl/tNeBdc8B/FC+0LSIbYrc2sFjIJDPLHjYGZGxtAz24zX&#13;&#10;JQxCtcDW/bVc+If2nv2ffCV38+laxqTXl3axkmKeXyIfL3I2OhOQCB97HqK+8fHL+GviBA2keMYb&#13;&#10;WaLTb2O6ja8VUEDIRsZCVADDoDnqR3r5Q+If7PXj744fC/RNL+K2rxaZ4/0SRbzSNVs02rbXCRxq&#13;&#10;Fk8tjxlck5AIPTivLPHnwL/bT+NVhB8N/jFqWk6bod1LE+o39ow828a2IKoURt67z7YyM1w1qyk/&#13;&#10;dA4j4neHvjR4m/4KWzaR8OLWwvr7TvBkEsMV4paBbZ3bMpPJ8wkhSyjJUgHvTPj18GP2nviT4V06&#13;&#10;2+KR8PWMWmahA8F5ASjpNJkH5iDyF45654yen0R8av2a/Hfi34kaN+0D+zj4gttI8X6Da/YFjuVd&#13;&#10;LWa1RWDxS4GTuL7c9j78jyfWv2eP2pfjhq2n6H+0VfadoPha2uY75oNNl8y4ubmPkcx5jABXA3E4&#13;&#10;LBsZPC9rpYD9E9buRd6hOixhZ0iWFAxGdojVTgep6g9wPeufEMc0FvaxSo0Jf7PLEAVlbGfk3DB2&#13;&#10;Fs89QDg1eutSla+k11YCXuT+6DY2BVGw5HqoGR6ioEmaWWEyk+ZHJ8pQBd6sDwmc9cZOfzry3uAy&#13;&#10;C31CQ3OoSGMzSyM2dwC8DCge/QYp170aS5+cxyIRIjYVTnsvcAnkVU8m2kH2bDRbWR1mLABXJ3HI&#13;&#10;+gx9KkQ28yQw25AVC5P+zIXy4B65GR9aQGgkXmRukbF/nzu+6BuzsbPXnPSlZLqy2sYTvzjdKRmE&#13;&#10;4+Xf2Yk/Mq/Sqksgkln84s0qrttwpzhTjLtjHPXg9BzTpobKFlsohILaZzlScqz7cFwx5OV4z2oA&#13;&#10;bEXhtMjyYkY/KGYuy56DH90fMQe4NNNw39oxpNDts3kV5p5SPm/uEY/hPQ5qQNbRSHVVVU8lDGQz&#13;&#10;BnKR8qqL/e6/gMUgdNRja8JW4LE5IHUJ83A9MdvagBs1pA0JS4LJOzFWEOCpjY9eeBVm7aFbm2l0&#13;&#10;6Uxstu8XlDIZPrn72eR7daiUwvulSR9vkBwEAHDchSPfBwTUVtfbzbTScxS4Db1+fcSRz7gcH1oA&#13;&#10;naR2jjkkTyrSUbo1T5jGFOCW+pHXvU07GPe+qRhEklVggHzkLx8uO5PODTpIp7TN1KDIsQMSjqzK&#13;&#10;wJVSB0x1HeopPKuDHZxNHcSS4dW35kYDlhj0H9KJUrm09hWnuJLqSWRUkkLbxIF2hXAyi/mAD75q&#13;&#10;lKC5UOiRFwUuLXlY9p7qe7Oc7scc1bjMslzujACyNiAOcSkjhty9DuII+nNFtb3a6dBBfyYeBWVA&#13;&#10;zZXcTjgjnA4OfUUQXKYiXN48iytb4CwKVd2PQY25UfxcjAXr6UxFa0nWJ7byWGE5fgM6lgF/HoPU&#13;&#10;022ldIklEiz3mWYvwIt8YLZHqVUcHtUstramWWDUGOo+YUeQ58srgbgox0bPJPpW7a6gEEk1l9ln&#13;&#10;tofs7WULM5zvdVJHJPcsx+g71HDC6B4bacGMHAUHIYkj72O2Tx6c1Pp9xPfQlEQyXKQtHKOr5XJG&#13;&#10;5e4YdccHrSRW73UuJz9nj2JKHTCr5TfdUsemD2rFgTs00mWmO0l2JZfmDdB39+PYVHGBFK8axr5h&#13;&#10;nJReQWOPmAz94D19KpLcadZqbndMzmRVVVwxyQO/cEdxUwu4Z1FpZ7biO3byRNc8GYvkMPVAmccd&#13;&#10;RSAtzQzPdS6fGIdlrMrOB0Uup49jxjr2r4t/4KS6Lo3if9jS5sdakVJ9G8VaTIhlkESSK7bZYt3f&#13;&#10;cmXx6rntX2LBpstmq2ktpHdyQkZJYhQwwQ2SfmIHQHPfj0+QP+Ci+hHxX+w/4k0m78mWG51myMiS&#13;&#10;xhm2iUYZM8rIgBbd6Ag9a7suaVVSYH2hq1pF4k8O3Pw6u5kh0C40v7LE4C+QkHkqDLwMY2gtzxkD&#13;&#10;p1r+eeLVrzw5/wAE0J/hz4cuzPb/APCWusUsuFYQi7RFUl/lZOFLY49B1r9FJv2a/wBqJ/htpvw1&#13;&#10;f4sW0XhnUbZI7dBaM9zDb7FLDzidwGAApDD5eOBxX1DpPwE+C/8AwoX/AIZlu7Dz/DYglSGdl3zI&#13;&#10;8uSZywIzNvYspBHGBxivfqY2kpXTuB8/6d8KP2vNX8Cal4c0/WNOg0sWs9us0lu4LW88aq20gj+A&#13;&#10;kKwIwTntivA/Fnwq0T4af8EhdV8HaHrg1zT9Kjlb7RENsYzdqzo4bJCkuUY+hr1nTf2cv26tC8PD&#13;&#10;4YaH49sL/wAMXETQPf3KbrmNNpGQrsGKrEoAG7qSQe1e0eKP2bdMtv2S9U/Zn+HcqFLq1W3ae6GV&#13;&#10;lcsGlcpkFQ7KD1O0YoeJTVwPpb4PeILub4e+DdMf7NDp8HhqzkWKyw1szPCnnbeBkM2TjGeexr8V&#13;&#10;dEttWh/4JYfE7SLKKGK4Hi2/e4BJLGCK6iE0akZ6gcYGDjHSv2S8BaJN4T8K+GvDlqizPpljBZCb&#13;&#10;k27rGgD5Qktg7SVGc+1eH/Bn9mjwt8JPhX4m+HVzqdtq1l4n1q+1A+bbyBIra8K74NhOSV25ByMZ&#13;&#10;6965IZhFXuB9G/B7U49a8CeDNa8H24fwxdaNaOIxGGRI0jRZBtUYBG1i6seDkEcV+aX7AuraZYfD&#13;&#10;D41R3V/52maP40uLyLzU2Ztg2WaMADJKKOAMg11cP7Gnx40OGbwP8K/iW+leCthSCFTIJVW4bMqA&#13;&#10;KQ24g42nII5HJNdv8L/2EtI+Cnjxrz4deNrxfDF4rjVdJuoTKJpJEKvIGLHO4nkHpjFaUsbS15mB&#13;&#10;zvgb4q/tb/tCaYPHvwKm0nwh4eW9lh0e8eJppLuENsEhThdx68jA/AE5f/BLPRdRtdP+L9hrytc6&#13;&#10;rb+N0+137/cupS7BpQqgFSX3HjGc4xwcbnh79jj4leDbK88E+BviFceHfBt9eSulssZlmjjkOcwb&#13;&#10;shFIAAUbcZ5JrZ+EH7DfgT4F/GaP4jeCPiNrEWnktLc6WN3l3lzIWzJLlthIJDrwWDjII6HarjsP&#13;&#10;KDjzAcP/AME9UbSPhd47TTYpmMfjvWIZEwRHhLgsu5iMFuR05HtXW/Dm2TR/+Cu+o6VIxWxl8G2v&#13;&#10;l/xBonKyfNI2S4D5OSeMAdufc/gj8EdN+A3hLxD4V0W9vbuPxXrs+sn7QhQxPcHcQFycE85yOeKs&#13;&#10;RfBLQk/aKk/aQnmvP7TbSk0VLYZMUMMfJJwS25icqWGApx715M8feTsB86/s5aldaB+2j8f9CjuI&#13;&#10;zLe3Vi0dtdKFSRXLtkgY4CbjnODweSa+v7SCS3nVZGQQTSHytmCHPXKNyFAOcZr52+N/7HvgL44e&#13;&#10;PB8Q7jXL/wAN6jqVoum6zHa5k+3R2q5iDbiFG3nDYJOete2+AvBWjfDjwLovgbwlBPNpmlxx20ct&#13;&#10;02XIyfm93JJ4GMDFY17TipdQPl79o1I4f2vP2dvFd0riKL+17eNzKsKxN5G5d5wSwLEAAcgnB61y&#13;&#10;H7ed9JY3Pwm8Vhlls9H8TwXusskm5VhwqBJcHCnLHhgO5r6p+NHwB8J/HfTNJ0nxVdX+k6j4Ulmu&#13;&#10;dM1Gzc7o/NGHBGOQo2kAEcgYxXD+Ef2Svh94S+GevaDqOr3OvXWvSLJd3N2QuWVsxiKMZIznJBJO&#13;&#10;e46V6VPMIezUZaWA9z1/xd4U0/SvEurXl9a2uk3mmXcUTSnMSRmEKo6cqQeRX4qeM9IvvCv/AASp&#13;&#10;0iTUNPuvsll4vtNYSUS5C2puBGqgtk5AfBxnr1r9B9Q/4J9fCfUdRSLXvF2tTaRDcLLDpbsY4crg&#13;&#10;tEZWJYq3AIx06Yr6v8Q+EfB/izwXdfCrV7CK38O3sZtWtFjUQ+Uw2mMR4+XZxtYY6ZFZfXacXZdQ&#13;&#10;PLP2kfG3w0vv2bvHvjaXUPJsNS8HX62rS7nE09xbAQRqNvOXwMkcKeenPynol7pfiL/gkXZwWs0F&#13;&#10;21n4Aniuo42JZJLUbnUgDK4ZcHJ4/l7T4P8A2DfgLompRXj6zrWq6TCwgh03UJ5HtdirgRtk8qp5&#13;&#10;TA6YBycmu/8Ag/8AsxfBH4Raf4n0PwpBeSWXi2F7TU4pJmeCKMsfkiQgEBhkM/zH0FbrE0vssDC/&#13;&#10;Z7+IPh3XP2cfg9JJqNh9p1nQYIxaRyjMk0H7t1YcsXyCzA8g5r1v4qaxYeGPhP4017xTF9p0Ky0q&#13;&#10;dr61tkyJYBjzU285LAnPqM8jrXkfwy/Yx/Z3+F2vWWp+DINUgvLMyC3W5vXktYJZiD5iIQAr44J+&#13;&#10;UkcEHivo+0uTHb3FpqSm8juIXt5bZ8skob73yH+EgcnPSvLr1FKV0B+b3hf4B/sxfEL4YW3xM+G3&#13;&#10;xJv/AApZ6lYGRLS0vjFHBOwDLCImIxtbHmK2cjJHB5+dtd+JvxF1v9k/4cfGHxQlzrVz4D8dn7bc&#13;&#10;IjOlza2zlRM8hLZ+UncTt4OMen6L6r+xT+y14g1GXVdc8NT7XbzGt4b50t1DclRGAGAJOMKw4wOc&#13;&#10;V9UabF4e07wyvw8t9GtbTw+sZibSre2iW2AkGP8AVgBAW53NyT1PPNdqzKkB4x8RfjR8LtL+Hfib&#13;&#10;4nXGr6abC60m5WH7PPG7N5kOEhUKMnEhIYnp6V+Zni3RPFPw0/4JceC7LVGS2nsNfgv7iOfDBEub&#13;&#10;vzY02spGSpywU47kdx+gGi/sYfs0eGruG+0/w3AY1ld47CcvLAJHPAKSZTYBxwoxxXvXjHwl4R+J&#13;&#10;PhGTwJ410aC90S9mike0YZVZoT8kgC4II6dcY4II4p1cUrLlA5nxrpF9eeBfEMVtEofUtBukWOQb&#13;&#10;QEmtfl74AwfmX0+lfPH/AAT/AGif9i3wpotsjf6BJeWwCZZSBcn5HGRkgc846/gPrdY4reC3s4Gl&#13;&#10;gHlNAQ+Zii/dwQwyTjgZGAOlUvDuj6T4U8PL4b8K2KWemwO24HKZLHJfBGWLGvPq4lz0A4j4ifCX&#13;&#10;Svj/APDjWvhLqZ8uW5DG0m6CB1wyyY4zg9R3Hvgj83f2VfEurfHz4teH/C/jaydLn4WQ3Et9azSg&#13;&#10;OZwfIiXaWyV2rlRj5cdziv1mlv8AzbiOR5yrRdGHAG35eRWbYaP4c0rX7zU7bR7GG51L5priKJEl&#13;&#10;m+83zsqb/vMzfPWtGu4Q5bHOfAvia8i/Zf8A22bz4qePo3/4Rrx9o9tpyXIcu1nMjFjG7k8HAJAy&#13;&#10;PlP1rM/aZ8beB/2m7HwV8Efgddza2X1eLUry5jXENjDFlG8xxjaWwQeCemM9v0f1fTPDPiLQH8L+&#13;&#10;LdKtNXs5ZEkFsRvDhTk8AHBwOc5+uDWR4U8CfC/w1q03/CIaDZaJaardqs4sQoiK7eBlQNvzDleO&#13;&#10;cmmsV5AfGv7fXg/WJtA8KftNfDGOK21f4QzL5sjPxc6QVAZAq4O1WJBGful81W/Yj07WfHXgjx3+&#13;&#10;0lcwJFqPxBu3WwhMgKg2KFYTn+7lgducVxfiTRv20PHfhnxL+zJ4v0O3ksPEF9MkermQRiLTy7SC&#13;&#10;DcMZDKAuducFq+8fCvhjw38LvC+ieBPD9nHoljoNiFWKJNsCzkAvmTq7sSSTjGMZrsrYnkpgfll8&#13;&#10;APGf7NnhrwLfeIP2ira5vvGNvfTyXMd0HczRRPgCGIkorYBG0nJpP2T/AI3WvgqT4meApbN9CvPF&#13;&#10;V/8A2hoc00fk+TbS7jCQGBCmMHJBOGBz25/WSbTfDN/rFp4i17TbXUr2Yrsmlt1doY9wwdxHAzxz&#13;&#10;wc4ycmrPizRIfiXpeoeFtWCi8ntLq2guJYVCxGZPLU7lUNsU+nbBA4rKhmkEtUB+Mnw9j0K4efw5&#13;&#10;YeGtV1TUrdZIZbqykOy4BkLySHbwC2CQvIxx05r6l+H3j34cfHHwj4m/ZG0XTbvw5r9tpMsp025g&#13;&#10;AVk4CzRlcbstjcM5HrUHwY1v40fs9+FbP4U+NvBM17qGnTSRC40lFuzdq5JjkAGNq7R1I9AcdK9U&#13;&#10;+E3gPx34x+PNr8ffHmlXOgLo2lS6dZW5TZMZZJPneRgfmXZwB/Dgd+K9CriIxjzSYHiXw7/am8L/&#13;&#10;AAq8NQ/CT4waBcw+IdFi8qRFtox9obp5wbaGKjABCgEZ6ECvpj9nHUPibd/CPxL448W6XJYX17d3&#13;&#10;F5o2lKUDSx25JC4/haRlJUOCCpBzjFfUd7PeWN4z6tbJNNNb75JJFQtJj7quWQlsLyOKyXv7qeX7&#13;&#10;TdO6YKNHtQAZYcx7gBw2OhI/Lp4+IzX2seVR/H/gAeKfAT4wWXxs8BXXjOPTLjw7J5xtnhmUb1kR&#13;&#10;gGIUYO5f4h05GMVB+0T8FYv2jv2f/EfwbN9DpupXBS90yV38xo7uFw0RkTClUk+63XAYntXukmpv&#13;&#10;5KQGUQR7W2bsAMv/ANi3y9axYb28kkgeaEPNIqb967MBx8z7+eSuCBwK8+lU5XdAfBPh79o744+B&#13;&#10;9Hs/hT8YPh9fNr1j5Vvb3UDeZaXEMHyefE/LMZAuQMgqeor2f9nP4beJrj4p6v8AtC/FO38jUL7y&#13;&#10;bWK2mjUTJFG+QSBkKwwuMHOP1+tItf8AEQidoGJt0UFGAQkKpII3NknjPXp7VzrpFcW0TXyq2Vlm&#13;&#10;WJwdi+WoIDdC3rkEcj2rqeNu9EB8jfs5/D3xp8Pvjj8WvEni22Np/bF55ttPGQROhkdjOGGAAV2k&#13;&#10;hlB3E8AAVreOPh34hu/23vh38VNMhlnsdM0S6hnvAplWNnSVY0YZwAVZ+eo3DHIFfUdzbW8luuoC&#13;&#10;KVy8ZKBgFEcbDBDEZ67v4T+tT2MYtLaG18wzQLtESwZVsg5Kvu7ADqT35NZymmBiSvJc3n2iL91h&#13;&#10;wxg2fKx4OS+fmGOmO/BB7fmZ/wAFE/CWv/8ACb+EviT4OlSHXPErf8I1PAzCPzEmQND53QhRkjce&#13;&#10;MYBOBz+kvxC8H6f8Rvh/rHgHUWnt7XX7NrUSWxIMMrtvjkQdvmweOvOcV85/C39kU+DPFuleJPjT&#13;&#10;4rPjX/hF2V9FsGhKKHO4f6SZN/mMvy7QMdDnOSKdKpCD5mwPpfwH4Q/4Vr8L/Dfwy8mGEaNptvtS&#13;&#10;AjBmwGdmHUnzCeOSxyc81q+ZD5UKW67XkDKy8q2Y+QMcAD0PqO3e4dSgu9QkulcxSsQTtQ7mAHdf&#13;&#10;4ec85H86qtKRBFdvHGWRxGqs2+RBtB3Bk6DB56n+nmvVuT6gSQPcTtby+fHIt0CHEmGCsCR8xzwy&#13;&#10;5zjOcVO8d+pnnsiJyV8tyRkMx5UkE8EEZGOCetO086dGht4UURNH+5IyPnXAXdu55HdulVLe4iiE&#13;&#10;siHcqSGQhSSx2jHOT68Zxz2oOgvXc1vNcXLThG8uaKWOJiQzRlArhP8Aa3tnJOAASPSoYrgustnI&#13;&#10;7tCbcq0z4LRspXd5XcMvQnnPOOOTHLcW9rcSm9uYo2gALxhsv8w+UAEYBz1wOPxqcytDcKLGRN0e&#13;&#10;WLSjcI0JwfK2kBpDz94EdfbIAhtUkZFlnLxhW2yFdjBkC5Z19TyuBzSWiJNavKImDrGmcffHOcHP&#13;&#10;Qc4PPSnRzR2OZLJB5cYOYpWO4/3nkc8sxHUnjNRK8Son2dhkRLODJjaXPJBPUrkqM5oAliuHgA+x&#13;&#10;BWhnJ8vzIsvleW2segVTgZ/CljEEUkVxAixLtJd3Ys2B8xOPw+tWITMIzDezqZmRI0VclUUt8oLe&#13;&#10;oxgvjBqlDd3GnrcTTSJDPjblo9wO4YDA9/m9qAsQW5ur+ylFyQN6/vI4zhD/AHQCclc4xntyParU&#13;&#10;NqEuotS8yNSkRbYH3ARgDmRmOeemQBnHuai3XCXDC+lQKu1l42q+fl3EA7nBOAQSTnPQECprmY2s&#13;&#10;Ox2VmVTAzCPYmzggANzjPcnmspoCojGSwUi2bfOjFXX925VienB4HUEmuy8CeNtQ8BXsscaK9jJG&#13;&#10;qtGjHg7vvLu6Fv4uOa5aZDZytMqvL+6hVUXKhB/G25j0I6jGRVIQ29tA93hWjdnCFiXWUkDYVPbH&#13;&#10;Tk1vg8XKjPmR6eWZlPD1FOLPvHwt4r8JeILF7/T2NpLdTfZgJHzmYDLbAPvDnOTXVSB1ZxZCSXYm&#13;&#10;xpMhlaTOCB7496/NmWJjAskcrk2rb/3eVIdf4lHTB6nnpW8Na125C51B8omEiWRgm4clwoxzzya+&#13;&#10;zo8UzUbNH6Xh/EpqCjUjc+9db1ay8MQNPqkgwQCYZTkbS3JK88+hrxHXv2iYNKwfCNvPPPprpMJ3&#13;&#10;KkLGhBKqODn0r5wn/tDVtQivdcuzPdBUUBmZHbB6BehWpnaNpJAUXcpYb5gAuAFIRemTWdfi2vJ2&#13;&#10;p6HlY/jydZNU1Y/WXUP23vgDpWhOq6udb1aOwSXbFG3+tCjli6KhJc4KFt2e2M5/Lv4kfFXxz8bd&#13;&#10;fkv/AIpX5dITIkdvZqY91s3zrGdjAP5fTkc8k5zWBLbxSxqJ0RMkE9C2c8g49iD169qj+0tItx9o&#13;&#10;3RxW7+S0qAbkkwCBjn5Tmu7NON8fi6caVSVku2n3nyFbGSnuQm2ivtNEUSuJg/lDzAxKh1+U4/iZ&#13;&#10;etf0DeBtG8O+EfhZ4e8NeFd8NulmsqwkdWmw5GewDNgdeK/GH9nbw/beO/j34a0XWFfz4JY7tZQT&#13;&#10;GreXy3yqCdvA9BnGe9ft/qB3XZuYM/IzMv8ADwODjseO3ryK/ZfCTAXhUxUt3ZI6sBDTUgjBVGtc&#13;&#10;EEsu/aeGKAYGPUGnuVZGMZLLD83PUliAB7YNEEY82V5fMAGE3ZGY+h3E9yaVo3eHZgq2DvXoCONp&#13;&#10;Puetfslj1BAlzE3lvtDq+RhsjjtmhiN6xBcbRnYvTB6n25p063Dv537vB2kYz1HH4cc0SDO9kch4&#13;&#10;3BJY43D+tAEZ2ZxFteRiAdp4AI4LH+lTpG9tefun2gqqyBmyHX+IE9qYY0CfuwEEvz/NzsGPaoDJ&#13;&#10;N9mlEcmREBgkcjPcGgCXTpI5GjKiTeWG5d23cq1+XX/BQbQtd8N/FSw+JqeW8N9bCwkUKSny5dMr&#13;&#10;jjCthmPUkCv1HBilu4T987v91fu/3q+Uv27PDVtrXwCXxpKAP7CuokYYZiytlV2kd1LFjntXw3iJ&#13;&#10;glXyyatqtTkxdO6PyOeH7M8VvfMwhaQLK2NzxZGQF9s9fSntMYohBclHlcEKpAIkifjI7eucU0lp&#13;&#10;LCMwqI5SqmQgY3q5yBuJO0465pkUSsssHljZI7xRsoJ2OBnKPjhc8V/HNWk+Y8NlnULdUgUZIVFH&#13;&#10;71Ttwnfkf3TxUkkmZ8RkBi29GHdCmMZPqaqX1jcXVulpcEH90PMEZxlgf5E9atXKyyfJfFITlQ7R&#13;&#10;9XKjlEz3rne5zEqZSSOFoBHPIVtok/ubeWJz29akkgW5E8edzEqrsPr/ABY6/wCFUX2SQosKsmxi&#13;&#10;3mD5i2Bnac9GNL8kbTvYxl2kUfun4Kuw4wB1Hp71nTlrYzmupK8E9u09kwZTb4K5bcoB5yT0BqMq&#13;&#10;t9erptwN2Tu3R8t8y/db05r5Y+NH7V3hT4MeO7Twclmmvz20CtqVujLGQcZVRI2RuP48jBFfOc/7&#13;&#10;dHxdW6XVPCGj6NFY3OZPsk4VyInHCtICpDep56YHTn9z4c8EM3zKhDEU4pRltfT+vy8zwcRn1CnK&#13;&#10;zZ+mUElsZf7Ptn80BWWTb6jgD/a4oLJbKLW1jw+Nih3wMk9c9vyr8zrb9vL4rRvAniXTtKWGLEZS&#13;&#10;2Kw8L33kkgD5eoPev0C+GfjNfi38NNO+Kml6XNbG9le1MEzB8yRvtdwwHA44GOucE8GvN408IMzy&#13;&#10;Ogq+LiuVu1001crB53Rry5YbnVK+nwpLdYXzVcFzklQ54OPTGauCa2Sd7Yy+bD5nMhQIFGMbT6jP&#13;&#10;OahgMkkZmWLzDKzDkjHlk4wO5Oep7VNIDCjQNEUBdT1DZUDAA7HnrX5E1Y9hEjxzxRxxs/lozurY&#13;&#10;J+Zh059weD0qvCH+0+XcyLhf3caFSQMcAsTxk9qlJsorgQSxMuV3bxLglj2+b+H6VOoeW7lkaJpV&#13;&#10;hAdVHLK3fH4/lSAqQXEvk26JGE+yO2fKXB2t98fU9qv2jXTgPDKwjTOyNxl1yf7w5PvUeZpbmOZX&#13;&#10;CgYmZdqhXMnAUtnIBznNOukRGZvtBhjiDRMwxkBuvPcdhQAjXFlZASXdz5UQHmCR1JTB4CEjkj0q&#13;&#10;TDx6ckxCyvjdk/KZC3QcdB061USaG3jWC3dbdYVCNuyw2LyCA3BY5qeEyzq8crMUlYEu42rjsCOx&#13;&#10;PrQBPHLdIiGGMfagxwnBwAOV44zjk96kisygU2qoGYbYWjBZMP8AfG7oPx5qkLyOO3nu33blcqsi&#13;&#10;rlSxOABjr9agms4/MlimkMcMcwCBcgtIRk5xwOaANG2vbSIbI5Fd0WVF+TdI5B5yBwAexzmkjlub&#13;&#10;W7RBFsESLIEPzZ3g9z6VMtzezSiCBVXbF5mVRTIwJ2sAB1IqFFlCEO8qytllWcbW24Ix8vIJ9DQB&#13;&#10;C1xNbRRzpHzJJ8quBlUGCSPwNIt0xZVJAYzn5Yx97nCsSe+PfAqOK3hl8uyRfNu9OjZtr7lQo55Z&#13;&#10;WPBPYCpJI3uHNuqlCBuBJ2gZHb6YoAdqUDPMUeJohkYYSbg23qAV6D1qC6XdGk0U4tkQkbS3ylNw&#13;&#10;wM46/hU4mvpbdYivBXDbRjkcnJ9cenWmq6yTC2hIXaPMZ1IyVI6Krdz3oAnuVhiO26lylzHudcEl&#13;&#10;WGABzxgHqaFa4WVEBLLCQrdCoGD+HXvVOJmtg807M8bthtxHHU7efU96tLLHE8dyJCVBKgg42ucE&#13;&#10;x7OjY7GugC9EXeQsSqId6xoCCAGOM4HQE8113hlmkcXqQmNotys4G8sc8YB57e2BXAm8vhPO0SZj&#13;&#10;BUkgIdwc4HOCSRjBr0Dw1PjUhdTNIQBiJfl2gA4KZx1PJBxxj8R93wmrTO2gfnD+2RaGw+OWkxaf&#13;&#10;K/l3enB5EI8wI6ZycN0U5z7EV85wrJ50c9tseOQlEjVGeOPjafmTnJwcjsa+lf21hEvxZ8OXtikk&#13;&#10;kq2U0cryZXdJNlgkfZ1RR27mvmazaVbv7DEjxEqXKkbRhvu7dp5PU8d6/wBgvC53yHDP+6j+W+N4&#13;&#10;WzCp6ngf7SJ8yw0PU2VpUu5HWOYAL5ciKCEWM9dw4yelfNluL24uZVQPJKZWjijbEYJwp3EjkgEE&#13;&#10;jHevof8AaMTSZ/B+gTebP9oOoh1Xy2O4AbZCT6rgcV85SzSR3z3VrJGZYmO3zATh2LDlR1GOR9K/&#13;&#10;MOPtMfJHq5C74dF6KCO8tWmjLvLhBJLtEeWLABgFweFPUAcVVtb54pG1CCVpBEskcR3sPNiXAbzO&#13;&#10;CxTPTPes+GxjgBjKiTHDSSbpN2Tu3OB/CB8oxilBtZLNdR1KCMSGILGpyMJu6jA+VQx6Zr4E9L2J&#13;&#10;rQzjTbCNJZZVniDbT5e7/WEZUEZwrfwsau3V5aWe6G0mSRg++PYWVoPlAcCVQcsCSDWPbam010rx&#13;&#10;3SCORWAkHzABcBH6FicnJDcUxJbe2hSxvvMk8wCYoMRCUjgnOSoBOcjgmulbjVDU/9H6/XV76GQS&#13;&#10;XMYKOSdwKs4I65UHpTIdTvr7dDCixi5HkkBRgFjgjnpXNR6zbCGS0soFBKBFYIu4ZHTdnOe5rWuN&#13;&#10;TDn7O8iwuvllAcKWZfm3KD+tf57n9wFW+1jWrWGSzs7WJhEp+Zmxhm4JJznIHT/61fhf/wAFgNV8&#13;&#10;QeI9S8FyanGYvsljizZnyuWciUeXyuDsBGOehPbP7tam3mG4j8lrtF3fKy/8tN2W21+O3/BULT7T&#13;&#10;X7bwdFAWnezM4uJZFGyBpMYAIxtHynOc5OR2r7/w5S/tSndHwfH13gWkz8IvEcVtFpl9Z3Fqh823&#13;&#10;uQHR+XVowoIA5br2r+imwi1Lw7/wS8/Z606DyEuJNMErKVDZaP5RtfoCFyZMcnrnAr8CviHod7/w&#13;&#10;jV2jqlmgRUjC/vJCPU4xgfxV/QX8WrRfDH7GnwQ+HF/mRNK0yQtggO7rt8uYL94h1ZuQO46V+6cb&#13;&#10;VOWlBef6H5Rw1Hmm0fMV49/cPNsgZpJpE2OrDY0oO7zFPUkdcUT5nvI7eBg8kMkjRrGgCRrJ1L4x&#13;&#10;uyQeD7mlnj87zD9ke2jZxGjSkggOp3Zxnbu7frWelobS3aa1aOJpmiQRrIeUjIUuqnPUHGO+M1+P&#13;&#10;Yip77P1DDUbQQR3gaNCGyZ4AY2UZRipIYn2yRxX0Z+x58Frf43/tDWen61bLN4XsrKea/eQb43cb&#13;&#10;UULHyBw2RkY4PIbFfNdxZaxCs1/p88bTQh4oQyjbuOD+8TIxwcA+9fU/7IXxn8KfAf4vz6z4umFv&#13;&#10;4f1PTWtZpw4xFLI42sy9SsarhiB1zmsak3HYvlP2V8Rfs0/Afxf4Lm8H6D4QtLee23yxXcbHz1Kj&#13;&#10;5W8wKWAbB4bI9uK/nvtxoJ1O7tNb1FdPg85oXuHyqOY227lABOAfvfTPFfpF+2N/wUp+E3wJ+F8/&#13;&#10;h34BeItO8U+KLgyWkUNvM32pVlU/Mh2KAFDNhnwEIBG6v5ntUtJdZvLrXNU8wXepjdJsZioEg+bC&#13;&#10;5wcHJIA5YnjB49fJ8qq1E5T0PGzTMo0moLc++PjH+1X4Z03wvd6B8E7n7TrF87WSXKlg0AjYguG2&#13;&#10;pnLfdH681+e9v4Pnh8/Ur8m9upHiV53ZneQO28t1+5nPHOK7fw9P5a7Z5MQkmTy9qrMFj/dx7+CU&#13;&#10;bkllB54OeOZ4LDUtb1eHwppFw0dxqsc9nbW8UW8lpfk3Lt6ZPOT05Nfc4ajClBRgj5WrWlUleTPS&#13;&#10;/gp+zt8Sfj1qstj4VhS30m1lEd3qk7skQUAErhRuPykBSM7mGB0OP0z+HP7KXwl+GukuviO3bxJq&#13;&#10;V8DbTXlwwIhhU8RwpsAOeQxIGePTJ9M+Bvw2T4O/BPw98MVuxu0uJo7mdy0jyTys1yzHpk5kI9u3&#13;&#10;FdQkBkhDyLHBJLJsOCQwkQ/LuUZ4YkZbuM9TXXZHu4LLacVzSV7nzh4x/Yt/Z88S2Mf/AAidtNor&#13;&#10;WE4MLWkzgzzqSdkpkDFlIY4wQ2MYOK+a/FH7FfxG8KX0l18N4bjV7WBHl3Y2yo5XsCSJDjK47AZ7&#13;&#10;1+m1hbrDqCSNO9vBcSAkMpJEkeELHJIG1h16YyapXM1pdv5NrJcNLBIxWVyxQuCDnjqHG3jtnrUu&#13;&#10;C7Cx2W0pR0R+GcvhJ9IvLnwxr0Rsr+OMmRJsEMXJB3YJHbg/h1r7V/YM/aCufg7r1p+z549uYLTw&#13;&#10;ZrklzLBdzDJsbkpuRWY9EdgMsP4iAeBx7D+0h8D7fxH4PvviDpVk9rqNnJ9plNtt2GBVJnM2PmEY&#13;&#10;OHJHTkkV+XNxaW2r6PaW64FhaxNulVWeRupRf90E/wDfIrpw2NnRleB8Rm/D8MVSlh6uz/q5/Ubd&#13;&#10;aVf2+nC6sL2QzTtvJK5KvGWJ2diki9j0ODS3ptfsj3sSta26PhlcHcz8EbVOPYnPHFfkV+yD+3ND&#13;&#10;oH2P4CfHnURBpclkYNK1kMqJGV+ZIpH5J3EFBkFjlQDwBX7PatpOtQXh1C9QzTeXDDub5oirAMG4&#13;&#10;9R3r9RyTMoV43ifyhxbwziMtxDp1lo9n0Zy3nzBorCFzHdNmRugEjNld57bcHGD2xVO3jkNy1/tR&#13;&#10;lgULHucqs0nZSp5JJ5+XvXST2ssRN7Z23mF124YgjZuGQp9DjpWY0EaTtY+UY5lxJt7ANnG0jOTx&#13;&#10;X08Nj4eo9Rsn2S7aeTTJyqkD5gCPnYgeWR6L3qS3S1gihhDbTBuLQJkIW9VJ/hB6+1VJ7V2uLvU7&#13;&#10;hgkjOfKMRPXgcr7Cr95LbxQ+ffxPkKpEed2XJHK49v1qhKTRS8jUmjMYsXP7thNP52EjlPKhkByx&#13;&#10;HUHvViGeWeB4VnbDjdHblQS4Rcvlu4ZgWAPQmmXIhaaczSmYuVFvGFzxjOGYdDnPXoBUknkJLBcq&#13;&#10;pimZNyMucKRzgbeCARj3oNjNlntRdfakuFWN1+cY3bwPQjoRnGKsWyWXmS2SMqxzrvcEnc2F6kde&#13;&#10;w4psV5s037OWEZfcGb5T3zkA5wQeoq3G7Wlvd6scFlAKzAASJIMDrwNrDnFA7GeMSaVEoWRY1jww&#13;&#10;jPIVTl8KT+FWEGnidW00FUEfzuxDBY5lBIOOASo4HXPHpVu1s1uJ91rI6A8iVcENn7x2HG5jz7nt&#13;&#10;moRGIVTTHga7S3EkUKQY8tg2GLktj5ueRkke2KBFKGOzN5aakhYmMfxEllRSQo+XhsjqPSiM3Qtr&#13;&#10;gW7rDuXMg2Aho0yQsZz8o7t6jirosTHAbmBfmjHynfhOQCCc8EkfWopYvMk4j8ndgrgDKnpgHJDI&#13;&#10;evOcnii4CSo5i8yzPmIu145QP3ZHore3PHqD2zSQ3dtOzPIyFZSwkChQeVwp/wBo7uT9AaS1iuU8&#13;&#10;u4hjMdrGfNQMC2yQ5BwCc4z0HP0p72qyyedf2q3FwjRwv8u0/vM7C6g4j3fd5BwT82KB2ZTtNKt7&#13;&#10;tLa6t1SaRUfPIVC38Zbuc8ds8U+FNSlWTUHUqsqlFeBAwZ4jnGDjaCO9SfY9lrse0RkJJfYx+/nt&#13;&#10;3G0Y5HXvUDY3m6gDblQM4RsEsRjlBgAntg845pXQh7fZ5dPivorcrAmWEUpODv8A4Sw54Pp1NSYX&#13;&#10;SbCX+z4ZovLUB4l2BV3cl1z1YZ+pqeKWJGgtpZ3e7Yyu6FMsojO3lB9TjHekltla4eWCGaJJiEVJ&#13;&#10;j8xZR8z+gXgYz3ougMuSG8t5UM8Cl8PsXdtMke3jcn8JI6inC3nntB9mhiWCFARIp+Y7uqlT+QqR&#13;&#10;obieARRkERzGUqyeYduPmGewJ/KqcYijtLiZ4ykcgQJ8wAfGTkgflRdAV2g+yRtdOBZuxEatCCAA&#13;&#10;3UhhkhgfWiW3AkuL+5ALkCOdt2WBXjJ6DLDvWheWccCyadcRBXnCPKqkgGLqdoxkEn1rOxYNEZbx&#13;&#10;UgKNhQVLK4HTdgEcDua6G9DnW5cTTDCPsLzu8U0ihRzGGOMgP68dSafLeKl5O0tu0AJWMkAFGYDg&#13;&#10;Dvgj3pzwbdOm1FF3eWdrK2Sr8/MVwS3OeMjip2jGnCe1jkaZNgRVQZZGBBG7IOcA4zWCOv2pFbQX&#13;&#10;H21rwu8siACSV2LEKOgweAO2BVTSY7rSZoL7w/qM8EiXK3Cqr5XY55yp7Dp1rTS01BJyOGYorlY3&#13;&#10;4kHYj+WDR5FzPbC3ykFsw2BZAF3ZPCnuW7UGiZ1Phn4r+JbK/ltNYv49WjS4MESR5Vwr/wAIwQcA&#13;&#10;9WI4roPElh4F1S/juJYUgkLssaNOp8xwPurtABHsSCa8zL3l/AUaKzvCgMcYtkEawc5AkRMHJPRi&#13;&#10;xJqosGk3Vqq3EyGHe7uOyuBxgrgll9DzQM7zXNIu/D8kfh5RbtHFGX/0SNgY5G5Ybyd6n1IGK59b&#13;&#10;9Lh42lUNDE8aGTzgAoI6LkZbJ64Gay4NHggvI76wCFZULSSh2XOBgFcnCn+6mOO9SW9itpAYXucW&#13;&#10;wn3OqNmQ54XeyjnP8RxQc4sTGaFpLSNpYGkYrtxwc7QcAlhz3Hao423SPbyxhI1UlhJjdwMhQRxg&#13;&#10;H1J+lXGuUFzJPfR+XJbxS4eWTasajHzELtzg+wHvUMZj81p3XOIsFt6ttIG5jEvD7cHOWzVRlYj2&#13;&#10;TGvFO2nxaha+ZCwZPLbJTco46njn/Iq5cSsl/wCRcmVZIQ0hE21Q24FQRj5gSTxjGap3NjZT38Pn&#13;&#10;TSSlkDRMS3l8dPlB28+9TJ9oUy3E0URnZcls5S3jQ9xyzevJH1rVTD2TL8TwnTEBRvOtVLSE4QY7&#13;&#10;/KvJ+vWqsd1cPdCDTvKWOWIxgXOVjJPIIP3shc49aJbaRBHNIimKT753/vA38JwOin6nFNZZGimh&#13;&#10;QFfLXAXb5pc/7Dkce9MtabEUEByLq3RIRGTtVxt3qOAUJ7Hr1NSxLEgaWUTSqQRk4O0jnOeCxPTH&#13;&#10;IAqFUhEFvcQukgYblVyWUHptG4YHPbitKEajKyXkqRTiDeA+3JRz/CgB64680CaM4WQuEgQEyF2d&#13;&#10;3ZQSdvZVx6d8cVOXRxLLHM8psNwdM4kZtuRskbj2PNVTZR3FrBBcsTIkTBiuVC724wAQR9eKGspm&#13;&#10;i22HlSPaRs0hDbFxnn5WLF2PvVSpQZlBzT0N19U1W3RbgSO0sSxyeXGCQFxl+BuJUdzVMWkV7Ggm&#13;&#10;VXt4JDPFEqqsUZb5mkCAZOT96sye2dLZrSS4RI2UKhtpAG+YbgDyu046ggirMrm9KTJKrO6rGhj3&#13;&#10;EnYPnQ843EfxcfSs5YaB1wqzGXlj4Rg3XF3oenzmXAmb7LEDIGONwG0kZ74xXO6z8NPhLrN7ZzXP&#13;&#10;h23WWzRjbfZoY40dAfmhkO3DIfRs10bOga7sbCVzECvlK7MhxjJ3t1PPakRpxaxCd5iYWK7JRtZc&#13;&#10;DcxiI/hPqa4Vhaf8iOxZlif52cBrPwd+AGsaiNV1fwpAj2mPNhCAL5pPypkZPHXJOK0dX+D/AMG7&#13;&#10;uxS28R+DLSSRESHyVtEDsn3hgrwgXpvyK6/zpUDCeSOJZomVlKFGKHldjKSVB6Akk+9K22JReQma&#13;&#10;KK2HlO7FnIOMqpcZyD1+Y1UsqoS3gipZ3jI6Rqv7zk7D4N/BTR0eKDwlpj2m4mOOa3juNuP4d8is&#13;&#10;zLnPc5Heu50/w74S0Y6ldeH9DsLK/wBsQNzFDGk3lYwQp2kqEBxww4zVBrn7C48jMV3LIsexmUlg&#13;&#10;MkMGPRSM/wAJ7VLc73hN7J5ilHLBd4bZu+8zkjLA/wAOcc9BSWAow0hFHNPOsbL4qr+9l/T/ABFc&#13;&#10;x6jczWSRsxQQlkwzyKo5AYAEL9eK5Hx98L/DvxghL+M4d8kIW1t5/KDyQK44CHGOvvXVfY9SFmkk&#13;&#10;ZQqqgRx4271Dcgrg4AHQ0SJbJeM0EksrxfvYHVsRxEf3gSTuXtWGYZfRq0vZ1EvuOzLs9xdDERq0&#13;&#10;6jUl5s/FX4g/CXxF8LfEN54d1x2uJA5KTKBtcnn5A3QgEA9eenvzBhe3uGsLi4iEt7hzhWZ41ReB&#13;&#10;ISQMY78YOc5r9d/in8ENH+NeiG40u4Sz1yGQN9suG2oyDjY5IJ25OWxn7o9a/L3xR4V8T+A/Elx4&#13;&#10;c1eG3tb+R2RSmJDKsLMA6lsYVzwM/gK/m/ifhqrg6jcFeHQ/tnw+47o5rh0qk17RWTXW/c5nU44B&#13;&#10;aPc6jHayNct+7UOxjCLxmPjeCerHJzV1dQlt9QF3c7fJvfLEbrkD5BjnOflI4yDmsvVEjKotxukt&#13;&#10;9xQmNTsRgPmGB82AejYxWR4qvrjQdHi1W2jl3LIrHaQT5RHzAKc5H4GvhpXP1FH0V8NvgN8cPjm1&#13;&#10;zefBzRrjVkE2wzySLHbRxj5DiR2UFWbOfTHFcv438C+L/hV4tu/A3jOwn02/t2iJVkQhlddxbcpc&#13;&#10;FQMd+hr+ij4Z+H5vDfwm0XwPoUUsemm1im81QqGSaZEkcsUAG3ccZ5wMc1+ZX/BSjxd4K1bxZ4d8&#13;&#10;NeEZ0/tmxhNtfpEnlrHsAbAIADYzkljgn7pxweehjLu1jLE4S6umfnhpMtit6sqpiRInQWyKd7Y6&#13;&#10;qc/cVuoA64rV0+1hvQkMkkn+qke5eQnzhIOB8pzwV4A71n3B1O+P9pLI0s10/wC5foqxr8pBYYIY&#13;&#10;ngEcGo9TIja9tbcTWrWpT7OZjiRQow+5h907uRkkmuinUPg8/wAi54N2NTSlv9QWPzV8oIyq6M+y&#13;&#10;WQ5+VowOwB5xjpTmeTzJJIYjcwG9keYiTdmFU2kOh52nOee4ob7LBfG5hgCYt/3UUbeYkkhOS5Y9&#13;&#10;SDnpjpWtBbO7xR2f7y5aPbvYYOQ3BKDjaRk/QV6kKh+EZ3l/sZ7HKmK2t7F9OESSN5kUa+ZuYeWe&#13;&#10;QeMheegGBjFblnqMFrfRGYtbkzQglpQEKdBvUZwwIyeCOlVLe48vTmHy2zv+9l2hVG0sV5BycAjA&#13;&#10;ya3L1pdHTyry2AERKIxQlDuK8qCDknOSKs+fHWkkENx58sSlbZpiJUbGYtxwcccE5+nFZz3skSBY&#13;&#10;0k3o56clS2SWzznOcA9AAaNStLfT7Yq08iBACeE3kvy645VcD7x9aq6mdKsZI0ga4QWy4LbBtMTb&#13;&#10;ctu7nkg454NB0HSRPcRKZLd1ijumQeW7fu0EY2uffOM8c121zbpGYdOhtl2OjxQryFZ2PBHUgcex&#13;&#10;NcOLS01dp7NNtstqJQqzcEd32vwPnTnuRXTaddw3t5Bdae826ZY3kjJChIgPvDIG7B/ugk0Aa8DN&#13;&#10;b6hbabDOZbYxlIYGYK/2hwd65P3gmGwT2FNtLe0uF3XlxO80atvhAwo4yQAOS3OOTyOlQ2sxuYkt&#13;&#10;bP7LcecTKZUy0q4IRTID0yTy31p1w8F9ZJJHM6xwS+WF+XZ5sLfMCV52tggV0ASWemy/6V+9xmbz&#13;&#10;54853DbmMA9QSV+bPQGqcS20+jA3rvBFrDkRwRDEZMbZVgx5DAfniul16Ka21w3AgBgP/HtHagtJ&#13;&#10;868q6/3cjgtXKpaWkk1vH5vkzbiIluVYRx46IuzPzZI4PoaBpn6RfsX/ABm1uK31T4F+ML4TwmVZ&#13;&#10;dJlLBfsgTCtak5BIIGU64bqeRX6ENL/YjTajr8qW9takebPKcBhwAT35+mcGv54PDet67ofjC18V&#13;&#10;+H3gl1TTLoTSyEFwzKMsgU7QB788j8/uH4g/tSQ/HX4DWHhfT454NTub7F5IwCr5IxsXZkl1BwcM&#13;&#10;eMA/T46vwDHGY2DprRvXyPVWfOjT1W39djnvi78XNX+K3jK/1rV7WBLDTZGgskTmQRbtodn75Azg&#13;&#10;DALd+/llwLSa5mkV1uVwu95B8wK/cDEDlx1z3+tavkXNjcGxkt/LhnZFjcgfMqD5vm7fMAQOntWQ&#13;&#10;1y92Ea4uvscyI0cTRgMrdSA56YJwucZ98V/Z/DmSUMFhIUMOrJI/KcXiZ1qsqs92TMsVrqBvGOP3&#13;&#10;SyPO65cKjcxqP4QSep9ammt76S3FrsJAjcvuwNxLbgwHYbTjjpin2U0063EjBpCsBErxAbpFXPQe&#13;&#10;obAx3zWPamSXT40vLgttmiilO7JDFckFu/C4YD0r1J7nnkge7SFtcsle5hjaOKZj/qhIeAqgcszA&#13;&#10;YJPpUQ1ZNIeK3DRwfY5flPllyFZyz4ZeMHPT2qyHS81C5t4RIYomzuUmOMSjJDKOjHJxVqe6u9Ls&#13;&#10;PLkmS2Fv5avGpVzN5j4IUdmHfNQ0p7he2qPrv9jf4nHwp8QNQ+H3ifUVi0i6juLqGQkJ5NwxDYdl&#13;&#10;G4hwCeTgFcd6/R6ZFubG1LXyTwtAFEyyBklQ/OrDGMdeSR2r8BtR02C9eN5Zo7dZ2EImjODhRvB3&#13;&#10;A8krhefWv0//AGYPjFL8RorbwZrsL2HiSxQkRMECzwZbYIk5LFVX58dCTxjGP468fPDNynLN8LH1&#13;&#10;SXbqfsPBHECcFhqnyPrmS3W5vESBnUmIpkt8xA5H1GTwTUUcizRBoWzGyMqnfveJk4Of7wPYVdkj&#13;&#10;ltJvtfMMzKsRjdNrKeRvHoMHqO9ZVt/oizJZCJUHyA9JSyjp759a/j0/Vy9bFZVUtLuwDtaUbcN0&#13;&#10;wR27ce1OgS+jgeGffLEeWRVCj5eSd3XAz29KuKI4YDF5QkiUB5fMGXBI5HsR159aked7Ge5um83y&#13;&#10;5WRUXJJQsPmOO3Jx+NZVqoFe3huBdxyK3lxyYk8hD3zwCfXv9KpB41E0Kk+eWGARkZJJJx0znge1&#13;&#10;bFy3nrHbbPNIbaoC7WOTkA+uem70qleC4s1W08oSSbhG2XwFIYfe7naDkn0rNO4FC4+Qx+fEnlKR&#13;&#10;JKM/vA7knAxwQpwOOaR5IRHdyWkhReFRApGxn+YgsezYz65NOuxY+ZMLVBbww5CyMSeM5346gcD3&#13;&#10;zTrMh5lvt5ZZFIffwrSHAQlT12jHvzXSBWlguG099Qt4hILlkh2n58Fu4B546AfStLUJkj8yxeNJ&#13;&#10;0gMSun3Qsi9T+HHHsaoCaO1hjs4HcSRtv3ZxHvB7ex5APsKbcrcm6uI7b5ZoEULk7jK7nLAjplR1&#13;&#10;J96AKV88MfnaU2wlzvBUbiVbIYH8M1Klwj3HmEIrKixgZwcc8A9iKSWZ1uPslsWlCDgFAMMOBz7/&#13;&#10;ANadAJL1hDbuzIi5YkK2ZH/h+n+Nb0WBl+MdRi0z4TeLruZpJDb6TecnLZAiPAYdMjK596/k68LG&#13;&#10;S18K2VtbyCBpIOJcBlaJWY4YHk7h3r+rP4m3U0fwa8Y280vlW8ek3XmSMwVMLGCWPrgc4r+UTw3F&#13;&#10;cR+F9PuLLd5oUCWZgoUokmxQueOmDiv9G/oaYe2AxU+8onh5l9k6TJuNWvZ9GjSPyWE6xMeJWAGR&#13;&#10;HngMBy2O2faq7/uJzqVtAglaIwF3BDMmSxQdAVJz7/lWnq2qXF3Hp9vbSGW0h81gYFxLFtwQ7ZXB&#13;&#10;YkjDH1wBXLXLIzWwuwWiiVkILEN83RlBzvPft3Ff3TClynhi2t/YgXCuzWySxrHOhXy2I3BvLA54&#13;&#10;Bw34e9QqYItVaZm802ahFeF1eOMudqs64O7oQQMHBOD3qWaeS7Xyr6MMI94RZAfM2cncACWOQQoG&#13;&#10;ThefpTgnt/7LS+lXZJdDzzbxgkmIYWLzOgVkHdQRziuiCImzRs4547O502wVGJkzI8p/cxK/P3jy&#13;&#10;c4wPQms+1itrq4lgZ2Upvl2omGaSJeAp7qBjjuOav+Vp1wb7TstBbyN5sQ6uJFX7rKOCu4k8Vn2T&#13;&#10;OkC3SuYS8RLbtuN4+UgZ6ZA/I1qZFaGZ5IrKbUQDPdRhGVxkRvLyu9ezOMj6VHNHe3Ewh1KYQyKg&#13;&#10;bcudyA/IEBH8TdMfwgZpsS3X2OTTJYlsHilM8xjcszk/JvLHrtHRR0FNu7oXUp+3SNMAQAcBCwYE&#13;&#10;Bm28LnAH40AZBNxpV1DdW5JVCuAPmUP1A4zlSCCD3bPHUUmoRX8kmnqY4rnyLiVo/JbeUmdQVf0Y&#13;&#10;JxlQcZYZ6Gr9vBcSO32XfH+/xILhTGDs+WM5PynIIOR9DjpWdbRX8EUNzb+TiGVklXPlISD8kkaE&#13;&#10;ck+uTkcZ4prcT2IZNJgs9Qkj05JRE7RgtIyoHkJyAxzjfls4XjHFQX1vawn7PeXLhYZ9q+au6QOe&#13;&#10;ApxyAMYXhutE1ojXN1pltG0giuFaVo2IjbHz9OcnPB77uKkk+z3Fu8VtD+4bLnzdwJcHorHuB2Nd&#13;&#10;y2OF7lM3Mksqwx+f5sYf7P5LCFn4z99gRtHJAxg98VQsorS8RbHTzLJLABuK5MrBfmId8bVwfmPV&#13;&#10;s/doN5d6jMGnucRwElUCNCW9S4JJyemQQD6UrNDLBstHZR5e5soDExz87IOB8vGSx6dDW0Y9WZSl&#13;&#10;0RliJ5IZr+W4lubKUebLbTAMkbnDB1QA7sY5brx7VThWK1gkV3mlSGFljZDjMZwSzLj5QT39vSth&#13;&#10;7q1GpIUnSIpjaHYEOGHyFSeBk8ZPQjFZk89zb2VkWCwbd8UjRDCxiNsb8/KzKSCMMSFwOMGrMym0&#13;&#10;shmuLKO4jSSJYw4CkOs+CcPKeMtyB1A6VlTPaQxea0k0D+U0qiWAOTICS7MqfKqAcbuB3rXjMd5e&#13;&#10;iURymycte2UUi7QZFARmKnkr3YHIyawbae6msxZQPNEHQSSwx8G4ydoEsh42ZJJXgEV0HOXL6zT7&#13;&#10;H5IVLq0tsBTbffYuMs4OQUyc4A4qvHsuTJcC2uJAEMkTPKHYbeCPLTGCDk9zSRSNbX9xqVjGkM7y&#13;&#10;LH5fO3CD7oH8PfHJptvdRyy/ZXEvnT7gJokwyug3IgVOcYyWbHNACCYxz2enpHmRrZriIxoDucfK&#13;&#10;wkDD7xz90VExeXTmh897gxTnD3ACShOpGehGfu5AxirAup98cdvfyMhBVokCvk8f6vKjaFPcDmq0&#13;&#10;1wRZBrqSFhuISUuHAcYJV02/IfXO6nHcCcSyOnmpJOzc+R5e1WV92WDxgfOp600S3c2LxAbofexL&#13;&#10;gfKT82GPTnnZ+lVoZpLm/S3uFGZA6gAEMw6sS5wUwO/61OLWxhSMXKRNBvYtjGwxBMqo3EZOeS3H&#13;&#10;1rbESS1YqSvoZ11Z7orkWgaWGVGh3Z+X5Rv2beqqp/i21mzaxpGmWsGoahNHItuplmjmcCQK4IXa&#13;&#10;x4Yg9COnpXqvwu+D3xz/AGjfEUfhz9nzw1N4q1ewjiFxHYLnyfN3BWlcMCqYU4yxOATiv6Ov2WP+&#13;&#10;CG/wJ+FmmWvjD9tiK38feJ4gl7Dodv50Fpa5wTFc43GYrnkLjnuMYr8t498WMo4fpKeNneb2itZf&#13;&#10;NdF5ux9Vw7wXj8wq2oxtHq3sfz5fs9fshftPftRePdM8HfCHwVqmo/2kjXa6nf25gsSVYqxlupCq&#13;&#10;7AuQvUDj1zX7a/Bv/g36fTPEK6v+134kha2tZvtD6bomZkljYgNBIz8A7c5lXcOPlGDmv3ih8Wye&#13;&#10;HdE0/wAD+DtNOkaLHGkFnYWoHkwr02qqAHoOScnPLH1Y37udi6SJJ/GEAG1ew4757Yr+KONfpJ5x&#13;&#10;j5yhl/7qm7rTV/f0+4/oHI/CfAYdKeI9+f4fccD8M/2dP2Z/gPi0+EHw902DcGa3ubqKO9uVboT5&#13;&#10;s8RYYHAGcAHgV7JJ431to4tJ0u5S3hSElookijCMeMKqoBjj1/KuSdzCr21y0seWG/yxgjPXI5Az&#13;&#10;x25pZp5vsyxMPtDNICNi7RsHZ2POe+Oelfz9jM3xWKqOpiKkpPu23+bP0XD5fSoR5KasvQyNctdW&#13;&#10;1K0gl09UExw8xcsWx22kngn8qfDptwI0j8ryBkM6tK0jA/7Izxn06VqS3K3ET3V/L5iI+GTGQCOw&#13;&#10;I/n0qrBKZmwDuc8Bjw7A+uPT16V5LSOkctihieVJy2D8ytySDwRyRz+dRG1ghLi3l2MCikKzBU7r&#13;&#10;g/3vUCrkJaOTdb+Xtt8gkLyCOwBOCR7VV1DUzbmK3ceZMWDtGCquFf8AjZBgn2Fb4ShOr8Gpz1q0&#13;&#10;IaSGvFdH9/5j/K/mM2Bu98DrUMyie7M29S0YBLEHdlhwSgzyPU5rfubFrN4tyFGkP3mHy7SOevBH&#13;&#10;vXOLOsF4EuQRuZlcN9/P8Gwc5U+1dVJdwTvsKXMr29upYNnG4FTu9GOOvHekeJriPCEmRTuVC2GI&#13;&#10;B4wR05qYMkMxRGMU0eFYkHOT6H+YqzGlzIty1t8yRAMEIILepXPVvUV0RtAJULqx4z8SLjV/DHxA&#13;&#10;0DxZEplWze2uDbqxCGaF93lueThxnv789K7r9oz9rCw+Kng0eA/CuhPpkNzfC9uJ76VWJ2AqAgQE&#13;&#10;H5hu5x0B561c1zQrbxFFPpVzMYoWAkDMq792OgbjA9zk+9eUX3wgv9Ru4o/7VZLeNVb5kyzFeqlQ&#13;&#10;ehP8RyR2r+hOCeNMFRoKFZ2Z+EcX8G4utWcqZ5NoWh6hr3iCztbR2nWNi7GEgjBbq+fu474zX2Jd&#13;&#10;2y2vkIlwJXgzHCqjoxHVs8nk8HjFcVonhmHwPKU0u1j3TJ5clyWyV3Hpjr16E5zXa3K+RbtFKojI&#13;&#10;O0qhyzs3TGemfqK+B8Q+KFjq9oPRH2nAvCv1KlzT3Zgx6Xb6ezXUb4aXLlnbAdvfOcc+vNWipRsz&#13;&#10;eS7l/lkHDDPOG7YPrUkv7qRbCR0jdnwSq5JHUjn+dR3E1qGknhAkZxshJXMSZP3nJ5LD8q/MF3P0&#13;&#10;SxUt9QtLjXJdKRygt0y6oCQD7CrLb1jjF4QoZvLeU5BCj5lx64FT2yBWS7EaRXkkXlPIADge/rxX&#13;&#10;jfxU8TMLyy8OwMI7GQec7IfmZujEt2xX0mQZBUxtTlgeDn2fU8FC9Q9Zbz3R/KkaJt27Ct8wGOBu&#13;&#10;6c9aa/nQTQyyuqyREYduuevPb8a4Twn4nTxBpa/ZkaaNJRlg2fLjzhQR1IHTNeiXMUkE7Tvty2QA&#13;&#10;OQi9Np71Gb5ZLCVHTnozoybN44umpxe5lyzj7PL9qHmIrYVU+X5iOoz0philtraOEMzmNC+1cZ4/&#13;&#10;h4/WoJ4I5niuplaB4CChzkSnOcnH3SKu3VuWNxcDaWZVYjocZ5K45OK8GTuevHcqLKrRAHrHHy5O&#13;&#10;G3N29/wqSKS7MzQ3R8yGCFX8pQFjyP4c9c59aq3NxFJEkkRdcttCsuOR0x6Vl3l9HpMjXDF5Rjcq&#13;&#10;gciU9sDk/j0rOUbmxuwyS30YuCxB+4RuwxUdcDuFp6RQyBnvVdETaygAgZ9wOtZcTtMi3d1EQy87&#13;&#10;QMDJHQkevSr5kaKYMsrR72A8t5N2cnlQw67etTyBYLmS60t7d7BPLmiZ2ZUYgkdiAcfrXmPxX+C3&#13;&#10;wA/a28P/APCK/HPw3FLcTS5XVUgVL9NvAzKihmGMkb8gDpiu+vJZS6QzljKznAjHVm/hPoBUq2t3&#13;&#10;JMCG2PKu1vm4X/ZWu7LswxODrRxGEqOE1s1/w5y4vB0q8HCtG67H8sP7bn/BKX4+/sv3Gq/E/wCH&#13;&#10;YGu+Bm3tC0Ia4vIYgBhZFJJCDI56YzmvyV0bUYtWsJpbMPcSqQyPbt5TB+Q24Zz8n8XQYJ6Yr/Qm&#13;&#10;0zVtS0qD7PNArwsrRT2rjekkbDDrISG3KV46Y5r8A/8Agpp/wSU03xHqeoftOfsg2QtLy2je91nQ&#13;&#10;oV2oYVXMktvHGozLufIX+JQd2cZr+4vBn6RLxU1l2eu0tFGfR+Uuz89n1t1/nTjnwsdJSxWXK66x&#13;&#10;6r07/wBbn4CrbaTealF5bRus8ZhlVfm3rKMFgOhGecjjNUPJJittTklWWS3/ANFdUGNttDkksq8D&#13;&#10;PZhyWpNMf/hJ4Gv71WhmtU8qS3SPb5QgbBUgYJbPLDpnitK4E8mnS3VosMm6Pb5keVc4+6yfw8H7&#13;&#10;yjJXrX9p0K6kfz5WoODK73tpFeW8wctaiJ23FWGfNBCKuffv0qa3ieC7itV+aODbI5wGKEDIdj2J&#13;&#10;zjj16UzezT21htMgRACMgFn4xjH8GBk9+KbI8H2dyIpHuo1AlMn7tGdz8hC+gzhSetM5ygVtpIJL&#13;&#10;6782FIXxMkY3MwXkEHHCnOefr1qzJHGsgW6uBaeUUaVnXAO8fu4ye7Y5Oe3NWvt81i5s795EMieW&#13;&#10;nllQytHjhn7gg8g9Dz0qCW51C2eN5pY57cPtVZAJOn/LTzMctnjJ6fSucB1xIbOORtRKwIVXGxNz&#13;&#10;Bc4PzDIGR14yKW2DyqqRW7DcCSJAB0/hVuhz1HsaLa0+w3kdlpgjtftWcrtZmBILStzwSFAGOuc1&#13;&#10;WujFcJG2oI9xFM6zLIxKj+6rYHQ8ZOeKDoILKLS5YjEqpNDEC7r80TQs3K7mPDc9F6VZ8u0s54Vi&#13;&#10;8toDkttYhVRThVDH+Ek8r05NSqj203/EwWMoBuzOCwdHyFZscEq33VIqN7ZYEt7FVV8scrKdoG4c&#13;&#10;oB29Rk4oAFs5tSzHDZ/arm7+dSj4HPT5uoFMhhgvnuI02xJHGUnjbld38DxE9OfvGpI4Le/mkEQk&#13;&#10;uXTeMq3kSRhQGIKjsAMgVD51o1glzJayQeXL5hiHIBc4wQeSBnkVzgWIGml1CeTT3RLSJ44EdvmV&#13;&#10;Ng3SMo7tkZPofrVazEcGnTT6fEPs8gSTa7EnzEORGuecFm4Lcg47VJOsv7xbYRRTqSkL4wiqBlXK&#13;&#10;DqSMggirEdo960mpW1s06l9hRn2sDtySEPQHt3/OgCG4hj+0TzFEicq3ypkkuxO4jsTggHtk1YaG&#13;&#10;5sGuY5JMwWaqROuHO4KVGGHpnJH1ot7aW5jjtL9BCtimXjZg2OgXG3pyOfes+23rc7reNbq1Y+Ws&#13;&#10;OCrMGyzYHtnqaAJYjDBAJVWRJblDsMbZUyyfeUDoBnc7euTTruGK6tBaFtkUEh2ytliu3B4PcnI/&#13;&#10;OoIftmVikVXlVgfK/gSBQQMYxgnOOeQKuPHYC9nvGjDxSzB5It5ysRGN4H+zx+VAEc1wxuraW4cp&#13;&#10;NJNJMiQgvCXjULlQeQSCcZ4GKQvftLBKFAvIXkChMAsjqCV3eq5z9aI3kkaF7khRHII/Pib5pLcn&#13;&#10;hlUdipbIPPFKzSyRzQWkfzTD91uTEijoNzDgbeOlc4EscE0k0WpRYhkWZn3N9wsVYShv9rgcnqRX&#13;&#10;Y/DaGBPih8MrW6VA41yAbZQW2s0vEbIuDtZip4wcHrnNcRLFb26omlvHtl/eSxbvMj87uyn+795f&#13;&#10;mr0P4KqL/wDaX+GqOfLtbrVLeIyMCzLIDIehOSWYAZ9AB1r4rjSpy5dXnbaMvyPRy+PNVR/T14lD&#13;&#10;2OpXEccSwLv8vbFGNwLoSux+/AIJ7cCuctzZpLa20G9JVYBQAdyvjcc54OCCPetvX9Turvxb5zy7&#13;&#10;Ut45vMEvyxgvhcEdMcZ4rCh1DVY0iv5SVuWYxybwGLL9wNjsQfun0r/CjOv40v66n6sthscdzJFP&#13;&#10;qOnIUjuC5nUqGzIp2gbjyoxyO3FaIuRY6ir+cptYkV2LDcxLR5Chh0A7Z9ayi9stgY5y5W5PkOqH&#13;&#10;IUlsgYHHGR+NbSyNbkLDKqxrugNoy5Q7crvyPvEjqK8RnSZenSxiBTqJlLkoWaddsRxkj6d/yrY8&#13;&#10;PNE0if2iI5QA2GjbdG+4nqPUf1qol7dfaY9Ph3yC2IdlkXIfzuec9QFJx9ahtrdIJLeWFQogyItw&#13;&#10;2Auw54H3vm6fSkBj21wYAbhDxt89ixyFzxnjks2QDnpiqd2NkKwJugETtcpJId0QJzx67SvAHfFW&#13;&#10;7mJ7eJ7q1k8ppXMUszJvcSB+hA4JbPGOmagbZcW0c3lNBFMvkPzlx5fJkJPAHTI75ren0AhtcQ6h&#13;&#10;D9nZEldmcfLgktjOT7nnPXFeh+DZ7a+YWaLtkZvKktwN5bLevXGfXpXAoSpeC4SQHfGWDR5AfHU4&#13;&#10;5PAz+Vd98O7mddVgCAIAMsoADncfvep6+vFY1OprDY921DyXkgaGMCTlAifLt3Dbu98YyKsJPJbF&#13;&#10;ooS7rJMGR8gBgg2lVx0ySPrTLh5oY91q0q7J/m3IGA+Xpu7hh19KpP51vDEYAqRKA+T1+Ykkfjnj&#13;&#10;0rj5b2OiMujLUb28FzEbjPlROI2mZgFDdVDgfd3HGMdTjNMilZY0gvN6ysWQhSFOMHY5K4GD2zUC&#13;&#10;w2ayXiuN1tdiGTcxIXOBtA747570t7ayzrHMJjhnAZVYD5uccnsB2NWWOMVxFeG3WP8AcwEAkHHz&#13;&#10;EYZdx6kDJ+vSq00QiYQorsSeQy8krgryOOQMZxU08l1E0ly7O20qXjJBZMDBkwOD3GfeqaNbXTCG&#13;&#10;2eXBXzAzLkADOQB69SKALV5BdXTiVmkidZR5ZdV3BTgnDdMbu/bpVZ3aKUR36tH5xKA5LAo2MEkE&#13;&#10;4Oep7VGViiEjx2r3DP8AupIASh3n5gRnpzyRTbECRfKLoPs3mQvsbarMp5RFzyMfxVlNagQMY7aX&#13;&#10;yrORCyNwU+VU+jNxhs5plpHFBMzRoS8D7/NUZCYyxZW6lie3tSXUKXMdpNIqPlishdAQFXGwZ6Hp&#13;&#10;jOOtQs9zDcPG7uJnkLxxH5d6M3UMOOCMYrWkNH5X/wDBXLTVsp/h1qkshFu4lKT7mKC4KMVXaTtV&#13;&#10;2G7OBk4B6V+Vd0IX02XVYWWNFiDCdc4DL94EY3cHkYGeuetfu3/wUl8Hw+MP2R9Q17V7R2ufDOpQ&#13;&#10;39mUk2iFihiaZgPvja5BXoM7j04/CWMjVbH+0WYzwrHtBzjc+f3hOMDYfpya/wBZPouZosTwtCPW&#13;&#10;Emvyd/x/D7vjc6VqxcuYES2aJf3aNEtw8m8owLD52QnPAxnGeMcDrX6vf8EcP+ChnwD/AGFoPib4&#13;&#10;H+Ok+pXFn4ju7S5sxYRGZk8tgNznkRhmJ4PfkA5r8lrhmltjLarFM+Aowd0WCB1DcK69MHnAHWv6&#13;&#10;bP8Ag3N8L/AL4p/Bj4u+B/iHoula7rWm6/G0guYFec2kpHl5ZlLFOpBBIBJ96/beJqlOODlKqrxO&#13;&#10;TLo/vdD7o/YW/wCCufwX/bn+OviH4B/DHwrqUFrpdktz52sJA6XEZcq6tHggghT8uBwCSc8V/Od/&#13;&#10;wWf/AGffAv7Of/BQm40j4Z2sVh4f8YaLDqdtaW6ARwMy/wClImAoP7w5XqQOCeBn9pv+CeX/AAT5&#13;&#10;+P8A+y//AMFHfiH8YfFWlw2/g65trrT9IuY9o+0xXNyZIAI1JCkKUBOMKVZVwDX5a/8ABwfr9hrv&#13;&#10;/BQHwv4FtLlluvD3hSFZREB8klw7byWzwo27Av8AeU+tfE8IV6SzXlwzfI1c9zMoP2Dc+h+P1qqj&#13;&#10;ZLYwG08tQEHmFpXwM8MDt2kHJ75rk9ZuLWSwubeO5Fy1vEXUuuGKkHcX7EkcE/exXYzQ/ZpLdj9y&#13;&#10;A4KzLhJCM4TevCfKPvdzXHeJRrGqAeH/AA/a4vtUlW1jAjDytJMwREG3kn5vqRX6tmH8KfofHx3S&#13;&#10;P6VfgbNMP2d/BN9ZBig01FYI2MOwGEABzhANuemBnvk+mEarJfJEGWK4tm3vIinaNy9VG7JY59ce&#13;&#10;w7zx+H7XwR4W8OfDTSJYseHrOC2lV9qNvSNOCM9eD3NUZHSSdJvNMpkLMUR8HjAJyeuAen5V/h/x&#13;&#10;zONXNsRWpvSUpNejZ+iYJWppMHhia4mhuYm81WR1iXlx3w44O1s84qG8h8nYL1Ln/SAcPt/dqOy/&#13;&#10;/E7qtJY39/I1rosohkCyuN75Td/eLbeNq18dfCnxP8Y9O8cyeA/iHqEHiC0uNynUrcsvl4dyFY/x&#13;&#10;ErgEjhexNfJuOh1vY+rJVjmSZo5RvYKYztILheqkjI3H3H41NJJLdtxFDmNUj8kk5z0GQM49iDVi&#13;&#10;IGeWKOJQAXKRPkEeav3QwPIB7EYqTTItS1OMI0TB5C32gR4bbInITJPKt+GKz5WYFma0umG+xmkD&#13;&#10;TeXH5UeSFb+8HH+NZE9jHP5W5/JfZ5TF22mTB+8QeWzzVT4n6pqPgL4T+IfihJbQyy6BYtdRWsrO&#13;&#10;guGjXdtVSFJJAJHqRXIfB/4h3vxZ+BfhP4nLaW0N5r9m1w9vAPNj3xyFGAY8rt2kbRg5yO1Dg+wH&#13;&#10;ZxWNzbwJJC6I0TJGpI+ePZyAozty3UkYNNu9BjurOVbsXNwX3eVsIiKMDkkFOACevWr15pUiWdxe&#13;&#10;XViRJMmTKWZAHzgHaR1xx61l6hbxoEaBfKFyEaKVSXfapG/G04w3TIpctgB7Qz3H26Lz/tTbIsyO&#13;&#10;rJ93DFgMDHHLHmrEei3lqu61jQf8sSB12DkEknJTnjPNCGCaW4u4LaOOObAiUA5IGcggnp6/xVfN&#13;&#10;h55jinVhI8KyWqJuUktkBcHqOOBWKbAyZola1eJU3qoCbo5FYRtnO5EPBDdCCc1K9t5ERt1XyIkK&#13;&#10;jbIMNgjGCOvPfqB2qa8tr0RrY3cbKYVL+SoUFHk6rgcn/gR5PSqcSJqVyIIIZIzAEEbuCP3ncyA8&#13;&#10;Aj0GaVmBELbU4rF7tLoCFCEhjZQ4Yk9HVQAB6csR3PaqQiuYolghuI7WXeRG8Q2bdwycrIehPT5j&#13;&#10;VyT7WnmBHEisSwhfO2ZlbGHUYyCe26nTXejRyLCl00c8sm6LMRdBcEfMu44IGflXI4x1oswKNp9t&#13;&#10;vWisZSk0jpKJMffLDoMjAOBTUjWKCOOzIKvKiMsvAVB12p3Geta+Lq2nMhZoXeLbIkaeYA4/55j7&#13;&#10;y5Xvmm3GmXNoojltmFtcfvImc4PTo3cfmKmyAgYvBdSX1jGoYNuROroq/LgnuOc9cdBWiUuIvI+3&#13;&#10;RuvnDYGPUYOc4PVecdjUIl8+FrSOJoFWLyR5YLKEdsbwOSVGeuR9K4jwd8RvDXjL4oeMPgzoySpq&#13;&#10;fhB7U6jv+YETxjY0eSeCDyD0OPWlGhKXwoDrIbK7iuJprgRNK770O4jAHAA6kEjtVRApjmihhUJn&#13;&#10;dIzZjUOvIYEclieK1bhNQhcR+WlqkmYlJOSQvG4D+8enWs+a7W2UeYyAxuAByFJ7Adckd6vVaATS&#13;&#10;xF2Kksqy7CzxnMkgxltxYgHB4zS20ZVmikdfKKksoXBYucfeGQSBxigqLtmEcQdocSYQ/uQWPzLk&#13;&#10;jPJ9KrynzY5rfylJaUl28zJTjoBjHPTihMBUV7e1a6t4/KYktHOMMyRcZGOvXB5NQ3Us06JcSs6w&#13;&#10;7cKzKELMDnO1cFucHANXEjsp52mUuRaoxIO5yqkAAYGO+egpZLG9SKG5aOTznQ7fl27d5xnacn1G&#13;&#10;SK39kBDLb3UOFZVkLY/dghy4xwwI6Lnrmo2gV1L/AGePyzs2xMg3CIfM27GVHPQU+2tpIVtxGu2U&#13;&#10;xs5kyph2A4w2M5z6etNhuTHAHeOSJSju2/HCgZG3HBGfXtWHsX3ASK2E+XjjEgKqWkVhjapJCHPZ&#13;&#10;R2HWqKWVrYwS7d+/aZRExwACTyRjO3ngVbljZ7MW1+6iKNQxEZCjk5y+OSwx90UkEr3M0t3eNh1h&#13;&#10;VDtIZ2yxC4Xv8vXPSj2VuoDllNvLDbzShgUDq5zhQw6de/rxVWBpQEuiC0u1y+XCbo+h8tu23sMi&#13;&#10;nXFtqHlbN7qIlJkTYA3tkYPHtSF4phGkZVlcKgjwSxGMkA449zmtl2AIdPvP7HWygSWHT4epuVxK&#13;&#10;FPIyRnOTyAcHuKsi/b7bKy/vUdw/y9eg2rnuM8/UCp5TMuoi8hNxN5EmPOQ7LhtoxtXI5YZ4yuCA&#13;&#10;e2ahu7NyGsYkcearQwAECWJ9wZS5GQWbOcg8cjpRZAGy4tY38jZGl45aQKv/AC0wcBgcnaAfmyfv&#13;&#10;VUMV1FNsiEqySPkuB074OewJ7GrSWt1eanG6R4hjjAMgOUMqgowJGPmJGTkdaYNTtNH0ibWNduMQ&#13;&#10;WkEjXbOPkijjAZ2JGTkgYGB1ougCW1ttQtdb0rxBFaXNlc2M9vPCw3kRTfIWlX2HzY7cetfKen/s&#13;&#10;q/F7wNpX/CE/CD4m/wBm+FUk/wBHsL23eSW284mRlhkUnapboMjk8+tctpP7b3w/vdW0Cyn8AarH&#13;&#10;oviy8EOl64J4wLt5XaAOybQVBIJYEueANuRX2bJYw2Nw1jakzxQuqN+88x0lxuBwDwF9COR09uqE&#13;&#10;qtLbqB5D8Lv2f/Cvw1+KqfGrxZrMnivxlJpR0mO8uuRaxB/McRISQDnhWPIBYD7xr2H7Pbv5MdwW&#13;&#10;EMAZFd23M5bLsgbsvJxnoScdjTze5KWhRpJP+Wqqv7yT5f71P8hltLhniEsyQLKqyHEkR3YYlQDz&#13;&#10;/dxnjnvXPWlKcuaTARPK3Pb3nkLOVWJbbeTIkSEmOPPfaDuz3zzVyGB72drGZktnkCrNMqZHIICs&#13;&#10;Bg7SpGef04pYBFLGpgtVV3mR5ZJcHJUDIOD8oHPHPSvNfCfxKvfEHxE8Q+DLjQGtLDSQH+0yMWFx&#13;&#10;OxIPoGjAxjHfOec0K4HcX5tIlltnnHlMqwkE4UJGudxZuRkD8c0xreV5G8mMAzCGZJN2BG653Bh6&#13;&#10;MpBBHUipNRne3iFtfqHRwUDkgq0ZJ2RnHpkZY9aZdi9gvFE6AltybQc4VR0B74x07ilYCC8WHYLS&#13;&#10;eefAQSPLGSV3ZyAy4wc9R6CkeztpZUtTG9xJDJIzsoABLqNoUf3e5q5Azrp7ylNqlzJtJ2fuwAE5&#13;&#10;9C3Pv0pLh57oR280zMPluHKjahVs5UOPoc+lAFWxi+0SCFjKqrGzwSe5GNgHUBeSW71XDsY7Vr0q&#13;&#10;8mFjwAf9XyCUPbkAn6VNG7+et5HHJcFH8soF42g/wk4wq9C3ekbSZ3tLKWLd+9mkKjI2hk7ZHI4G&#13;&#10;T9aAILq7uIkNvHH58KDf5hXLEvgA7/XjvnArQV7oOysBBJH8r85BfHzHPfjjI6mob+3khPnjMSht&#13;&#10;oRSSuJcY2e6nnpzzSo8gum3HEj/ugpXKfKcSAMOSdozzjHNc9wImt08+HyGjQbHBXBJBJB69t3QG&#13;&#10;pGTyfJ2iRZFjcdMoXALBWPTOOnFWUtNRjPnoiPnaV2jJVc5wR0Yr9eKuSW9xp0s73Mbm3WSN4yQc&#13;&#10;BTkEnuSTx7ZrH2qAzo/LOqSPp8Wz92rs5PBVwfu+p+XIx6UggV7ZI7NtoliOwucFwpyQw7Mf60p8&#13;&#10;mVZY/ng8slbeRuNkYPRPTr+lJLJB9mS9vH8pkZp4d/RicA7v9g9Dj1rVO4E2yWKK1uLWFpnhXylj&#13;&#10;jODlmyCx9RjGaZBdr9shvrhkYFjktyVPOfm7ncec0xbJ9MvPtEUpiuRKCWIIU7gcgD+RpqSx22oS&#13;&#10;W0sSgNC7mNhlmPQBfXOd3FMa3K1sdPhuzceXJLJK/mvMjYCqV4BJ6E4/Lir88S74bWGZ4yj7JJVQ&#13;&#10;BwjL0z35POOtPxLFApdU8xokUCVcAqhypCj3bvTTulj3iSVpXXzFSL5gJBz8mOrA9PagQ4QzWs1t&#13;&#10;D+4j2LIpdhyJOFJ9AejYPfNQxQ2sVuYo2j2sqbEyWcFcnd6KD/EPWpJN9tG88zbVuo2nlC8gyZx8&#13;&#10;wPdSf19qjc2ayrc3QWRLnALOu0DJ46cbe2aAJ7Xz5zaPZyRT4ZgT/qlVz87AnqeuOOOKzfOhlhF/&#13;&#10;YB2uiNyY/wBWGT5QvqRxtz6VpqB9ruVlb7Q0WCIHHzK/zbdo4wuASPpUNu5T7JpN0fs93coJMBcb&#13;&#10;V2kgjtlsfyoAbf21mUggsm8qS3kTLwZUhGUbkz/FuOce+Kb+5mne5sWaSRMj96cblAxgr6DGFFJb&#13;&#10;TGJBLqLLbOwLMOwKA7MqOpzj8amu4n2eXqSAlujxMM7lBysg6jGAc/WgBLmR7eYpKFjt3ADSp/rE&#13;&#10;KqSAF9Tk5Bq5qDOkRCwDywQNxIkYkgbSe6kg9Ogqham3mikWS4ELoBI20E5LYAXHVlHY9eaIYreS&#13;&#10;eWKFvO88ZQKSrH5d2QDyoHOc+ldADEty0k0xCnzJVcq5xtIHTBPfBIxjJrjviX8NfAXxt8G3vgLx&#13;&#10;vb3ElhdSrMJY3MLq6EMApAOdxBzkdPc12duYZGXU4U3OLYJJIvzl2BxuH6YwPWrbWupzwG7YNKQ/&#13;&#10;JXlDnBGTxggenUUAVvs0cNva2VikapbxpD5CZBWBRhVB7tjFQWo/s9Gkn8uaGMlFYqQQoPRQOuDU&#13;&#10;mJrMi6voXR2yrKQCOPuyL/sg8D2ri/H/AIi8SeEfCCeIvC2jza1ci/hgaCNQrmKbh5Vzx8o5HvWN&#13;&#10;mB2T2kmCVQoxJbBzvKj0HSq4jEGyaRWIkUeWuflWP/aIyc5ycHitW5sp4Jo85laFCCRkksTwq+oH&#13;&#10;SohZX9tco8MUjpDGVkIUlWDDIK+vGQRRdgUViWMG8jWNScYbLKQB3btlatrDcqWt4pBLJIFHnfdQ&#13;&#10;HOM5xjDd8UtvO9xsXY+2X540ZTkLjaVPGMDtmpWH2i4mtJJGeRZY4xDGOSAMlUXpjHXFbcnkA6KF&#13;&#10;5Jheon/LBoSEA2yOMlWIOMn0PbHWktrdiLWNIgXnUfu3bAVguSD/ALQPX/69eZfGj4ueHvgF8OtQ&#13;&#10;+KHjXzn0XT54Y7lo1Jkt/PkWOMYUEyLls8DPX0r1q7jn02+i1GJGuoSkc0Ei4BZJ4w2QO+c9uKUq&#13;&#10;LfQDLh+0/wBnvqVyMbixV0bcuFOCCDwDmrgtLgxi8Y7jHB5blsKPNc/eK4wAoxg1UtoLr7B5f2af&#13;&#10;7Mm5CIgWRQGyCQBjOepq1K160pSbdA8YecKx2+Zkfc9M9McYpvDHOVmtZ7h7lYWZzPZxx20ncFW+&#13;&#10;difYCkngsdSuHvUQlLxhGGYlS8kYGGyCOPSiTjyrq1jaTy2VmSFsFtw+fIA7ZrY/su6s53MttNcw&#13;&#10;ScxJhs4A+VQOOc1Kj2QGBJB9t8pbguUijGTIN29/V+3HpSyWQltms7oGRWbeu1to3DgNxjn0NTz2&#13;&#10;qw3AgQPFgKzx8k5bnHHGRSS27tdy2MHmeYyiTMqlVIXr9Frp+QBFJK0JhvJdioN7m4kzjHrjgexF&#13;&#10;VoNLjSBL2O1ESwvhGkUguZOjKf4j6HFajx3hlS60/ZIj5GcYWYMfu8/oKju9Ois4DpF3fxqZZvlt&#13;&#10;7iUCRJscJtHzfQAVzuN+gFCK20+0eD7Sks0UcvzYAfY5OOSe3vVqIS2t8/2uMPeRsVjWMfdUHIz2&#13;&#10;J96mht5zdraRJLFIJXSdpl8sbcZ4Y9Tn1AqrDqNjLewaVpmoQ3F3IGdTFMrn5fvIMcbvYmsvYvog&#13;&#10;LIt7hIGaCzn8y3ceeiMruNwyrDHHzYznAqnLDFA0drFaSkoBgiUKS38Suoxu+gPNcXHY+OP+F1Wf&#13;&#10;jmw1mG30C30uR20pjgyTZ2MZPlJPYkkjsFPWup0+5tHtrO0jjkmSI+bKCCNnmg/KWBGSDycfpVwv&#13;&#10;cuG5p2lrPukiS2eKxn2q2SrSeylueM8fSrU5Mdk17Gm9Vfas/wAuAycYx3x0OK5i51Dw1oOlyX/i&#13;&#10;7WrLT7eNhuNzcrCQ69l34PPQZrp9IGk6/qYh0G9t7t70IY0s5ANsTD727kE/3sd60szUQya+kBlt&#13;&#10;4lS5nKoJAAERQeWZT1Yj8qfdwyebI9uHNvausiuHOJHPDDJyT+PSs3/QtX0+XVLOR761tHktcIGL&#13;&#10;iSM4AYcEOO4PNTtPbzalFoN1c28t3BB9qaBmK7oVHzN5fDNt7npS5PICP5HgQy72abd0II69M8cn&#13;&#10;p1H1q5LEwsXmCeX5e3yEZtzfL95mZf8A4quP8VeOPBXgWytdX8TanHp9tdCVkyShK7cjC4JYY7AD&#13;&#10;nHrUXgnxz8M/H9lZaz8MPEtrrum+bHGfs0ys6OxztkjADDccjnGPWn7Of2UB2moWkrzLFHujWZVZ&#13;&#10;pW+VeR93/eqtcPG98PN8xoW+UL97Yy/dYt/CK+M/2dfHXi7Xf2i/jt4b8T6g95bW2p20umWoAWG0&#13;&#10;gLSLtUEKdz5AbGQGQnuTXsni39oD4H/Dsx6b8RddttFubllQwTbnkEeSBI2wEAbvlPoa0VGXYD3e&#13;&#10;H7V9kaGSGDenMrKeSr/7YGTk/pVeEXPmtqE6IijhTECzKAQM8Dsf0rzDwj8Wfhb8RHur34Xa3a61&#13;&#10;DbeWkj2cheNSwOFb+Ln7ta/hTxnoXimxnu/DzLLNBPPEfszgkNCRvDc54Py/Wr5ahznTm702NUvN&#13;&#10;OnWOVWO8lCG2Mew4U5GQeMjnNS3TQxvI11Gj24Rj8h8tWlc/LhQc4Izz39a5Ow+I/h26+IV78LtN&#13;&#10;u/M1rSbWK/urZcqRFPjDBRn1A59fcGvL/iV+0z8LPgRrtv4e8Ufa7q+nxJcwWMQlktlZQU3xkgAM&#13;&#10;DwuQTkHpT5J9gPoWa+vtR059Ntj9sdpV2wBwjfJyxLvyR2BBrNlMepSpezzSxAllMe7Kq653B8rh&#13;&#10;T0GD/LmvL/hd8Wvh1+0ToUl98ONRS7lgleL+z5TsvIo1bazTxHHzdl4wOxOK8e+Kn7bnwi8DyXWh&#13;&#10;wRXmvW9kjx3N3p4jlgtyvVNxUbWU7Qc55JGeKU6U30A+tLq61oXHk3JxLHDuZVbCrCc9d2PnxnJB&#13;&#10;ANSiK8S2XywwLgsE4WTkgYwTwi985Bz06GuJ8DfEbwR8YvAy/ET4WzG70aaHycTyqJUYBVIkKAjI&#13;&#10;PGwnPcdq6LWdb0fwx4U1L4ha4ssFnplkJpS4VQYoMIcbjlSenXke9cjoO9gN1NU1CzBFvaZiBDbA&#13;&#10;TuJGDlSB95SCQO+MDrVmS81CdY9OnuSsrJ5u7kB3j5HoQScDHpzivh/Wv27/AAB4Q0iXxH4t0PXr&#13;&#10;DRmnaK2u1tjhlIysjbgCoxwCRyRntz6Frf7QPw08M/Cqy+Jmr391JpereWLW3jXdeSM4DAKhPDjO&#13;&#10;MDj3NdEsvqJagfQNhLdS26TK20rE0rrJJjy0B5A3AKMkZOB83BNT+eVaO6tJmjeRcEH5sKpyQwGM&#13;&#10;Bhggc8YIr4x0P9vL4XXusWui+N/DeqeFtP1RCthd34URznO1CxAOxSM9RwfzHv8A45+MvhvwP8R/&#13;&#10;D3wyvpSZPECjY5U+UrInmBWDLgoR/EDxj3rCWEqx3QHoxSGfUAXVIkT5vKkXarmPBw55yCeQBngc&#13;&#10;9M1mxarpxkg1DU5Yka4uWEMbSKrPJJwAnOSrMRgY6ngEV5/8dvip4Q+A3gCf4l/EOK4l05NThsIo&#13;&#10;rVl3SNcZKqA2M9M8fw5NfGP/AAUa8eS6dqnwusoNGIv9M1qHUHaIbHIdFxCsgKglAqkjoDtzweds&#13;&#10;PhHOVm7AfotfSWegaLqHinXN1lDp4IkkDlY26Ek8gHdnkDAzWhZXmj6tLZ6x4TkZreWNVjJbdGFk&#13;&#10;G4srMBksAc44461+eP7RHx78X+N/2d/iG0vhHW7Zb6B7WeBVxPHEEUtKCNqoiZycAkg9a7T9hn44&#13;&#10;+Mdf+BvgfwvrXhRoNL0myaw/tqSceRcvETuKpJlsouAeTk5roqZTyw57nQfbaNHcy26hBIJXbIdm&#13;&#10;VZGTozHp9AO4q3cvPEMeSA+4ruDbvmr4r1T9rD4g634q1Pw5+zbollrumaLhLy/vAvkPdkDKQ4OP&#13;&#10;kzyR19up6/4VftS6R4n0fxPbfFTTk8P6z4Jtml1G1MoYXC8mJoAFJIkKnnJC8c81zLBVOwXPpbzL&#13;&#10;a3a3iuYWaEjEaqxHJGAeOTnGeenemwpeAFJQqxgl4JIlOW3HIcnuOMZPJ5r4ZvP2hv2mdW8OL8UP&#13;&#10;A3hCGbwxG73Udvwbie1xsyQpBYAnOByMdD0r6l+E3xX8L/Gb4WWfxI0q3fSGnDQ3VsyllhmiGHQP&#13;&#10;gE/KeAR3FTi8DKEOdgd9FcXohRI7x/NmYgqsZHyKckOxGQGzxgYOevTNyC3utJ1EXU6xQtawOiEM&#13;&#10;CS8xzuKgcMOvucdKikt76aGOS9aeVnA3xcNtyuQGdcDJ+8MjHqMZqvasoubsXDeWXkikGBwUVcMO&#13;&#10;T8uepbqec+3nIDTcNPFDBbDaikB2b7pcD0x3OcHv9eKnvUMV0htESWYRGXCEqxXABIYjGcHoee4q&#13;&#10;hardSTgsBLbkcJvBDfKSEwSMkFe5OMZp0TR3tvDe28kjSToFVVAZVXoxZhzuAzkdjxQBZlKW8XnO&#13;&#10;YnUqstsdmWlccYJXnOASwOOmPeoknSOUG+bLzlisbBQqxk5G9hjbnIIx0AAOcU5Zo5ryVoZgYoFZ&#13;&#10;WUPyoGMAYAxk4JIHU+oFRxy3qFTKzSyqkcvlIN+7PBz2H6UAC7nSWeC23wnOx5TldzADbnOcdhnr&#13;&#10;19qtW1ppVxKlnqEcJ2OGDwtskjTarc8cogPoMjt65U1nPcW7ac/mBnJMrQgZVOfLVlY4+bJPynOe&#13;&#10;2Ol2OOMXKTqu6dLjLj5QGKAEqG529eewIweKAI4A1zbSnzUSSQkLC+d2NwAJYcYIyNoxjFSieZFu&#13;&#10;La2TzAuNkbqGDshBKjd1IzuJz1FNWNluJ4U3lD5ZTLZ25bLEED5myM84qzPOrC5uTsZrO6b7NMB+&#13;&#10;8AmQb8E8fP7iucBk1vHqHnNcwkJMsUkgUiNt8KbVVAONoPzHaQcmnM3lLdXbTsy/Z920oAgjVgMH&#13;&#10;BJJAOOmSTVe5SeKKK+TaoRy6RMpyJivI9MAd+OasWi2ExuSr20iShd4lDNj7v7sAe/VqAKMdtalU&#13;&#10;sbba6swcSJLkSZxj5++3O0gc561LLYjUJrxZoiD8x/1h2biMZ2dMjpjpT2aGzt0eBFjEe4BcZQ7S&#13;&#10;MbdvTrlj6CrLC1khe5VvNJkwoVhtXPzEjsQeBzjigCksVxczTYb7NHIqumMM7mI5IIYHr9ATipYo&#13;&#10;raUvqNzaxxC8QGbBLSDbkcY5xjBwOAM1bPnNdRNhQVPESH75wSOT6n2wADTbdZr9F1ALGqkMkcK/&#13;&#10;eEm4BgM/eOMnt8vaui4WI0sZHBWTrGdwj3+apJ+78/BGMZb61U8xZYnsbiXz1gYF9qHYNmcgHgZJ&#13;&#10;4x1qxNFAHEsyHzivyKg+ZFzgvj/HgVPJ5yxvcYkvITGCi71UdcM5x14B565rLmsxdCjemwZYkslZ&#13;&#10;XkAYbQMY3A+53c4wa1pY4bxBazICs027DEBsIMKxGen16VQBubS9UW5ZAuJJUyECjBwOevGDTokh&#13;&#10;YPeLH5q79koyQ6d92Mcr/k110Z3ZSnZWPvL/AIJ9aBJJ491zx08EskOn6Mtql0ZF2LNNMAI1Ujcc&#13;&#10;opyRx684r9Hts7iHcBs3FcqRgls5HOOnevjz9ibwprmieB/EGuSqyWWrXCJZrKM5S3XG7p3b+lfW&#13;&#10;/mxTBJD99l2s390r9/5a/r3wxpezy2N+p9Nl79xF2QeaGEmGzgtxn5lORjFTRvNKss0hblA6lOMg&#13;&#10;8YINQ7bh5Eh2bBJjacYB5wVOOlP8qSKdYjhyjYY9Dg84HrX6Mz0RyiWd404BkG1gvA46Ej+8fWnR&#13;&#10;Qpe3MgCvKT82w9Bt9T2qEKyqyTBpAQBxwcnrlvQVIYZZl+zhmLn5YwPlUgdz61uA9mRCz72CjB6c&#13;&#10;k+lSRo9zieAIEPyjevyL7Ed8GlmtZYNrJjdgnHZSOvPfBqKKF5RmRZJFPzKVbH1P51yTgK6EUyi5&#13;&#10;iV0IMnyNEgwgx6HqfrXB/FXw/ceK/gf4n8MRQF2mtZZ44mOV3wjco9yRXpH2f7Uy+WjN5GeEB3jP&#13;&#10;RSenWsw6Tq8el6jcTwPFGLWSUu6sAUT5m/DHGa8TPaPPhZw8mctVe67n88GlzRPZLHdKy+bneylW&#13;&#10;3FW3HcB2BrQEkV0IZYwzm1dpwqNt25PzDHfNVtb0yHw34kvbe3WOKKW5Zh9ncOsSH5jj1B71fube&#13;&#10;1f57hVLkFkH3QQ33eR29a/ijGr94zw3uMYxZaR3G2QboZCPXqjAdx71F5kCsIo45IJUHLDnL/XoA&#13;&#10;e1WnCxh45fk/eqZCB8rkfdZe496N8UMLwSy+ajylsk/MoPRTjr7VxVjmK8sssPm/N++TEjNIPkXt&#13;&#10;2qa5uWt9Sjur6KRnjcBBGRtB6Lx12k8+3NRXUj3Nh9jifcLmJA4Y/KrhskJxngevFeUfGj44eCPg&#13;&#10;e1oviaWKXVLxTPa2SuGlaWLBXzADlUfJIJHUYr6Dg7hfFZpjI4fCQcpPsr28zzc0xMKNNyqOx+WP&#13;&#10;7aL2fhv9tPw94TgSKI+Jri0UXO355GulKMzNnBKBgAOMjHpX3L/wwvpugWU2h6+Jrz7PL+6lgjdR&#13;&#10;LH+tfk/+1/411v8AaH8Q2/jm2sjHdaVIyW/2dtv7r5ct8xGAu0bcHIya17j4+ftCeI7yy+2+K7/T&#13;&#10;7iG2hE0trMY0m8tQsZdRkOTtHmZOHIJIya/1byPwuzOGV4elTmoyjGzvofjeJz+jKo3bQ/Rf45fs&#13;&#10;3/CPwV8FvFfxG0OylsrnRovOP2h2lJLMqqAWGVHzEYxySBxXPf8ABLLVfGHib4EeK/FGpTxf2Wvi&#13;&#10;ENZxI4keBTgSnliArbRtQAYYNwc8fnn8Z/j9+0V8Zvg1rnwp8Ua4l5Z3sYR5IYBbSSrwSrMnykrg&#13;&#10;dAOnJzyfT/2Ev2qNQ/Zl+CWj/Bnx3oMMmjK00k93aw7Z5m3qyzShmBJCADuc5OK+e488I83xfDdb&#13;&#10;CP35tprVdPX+vNFYDPsNHFxqJ2XU/c945LUkW8Lo298MMbcE5YA9Q1WAYzIDNFNtTf8AK3DHiuF+&#13;&#10;FPxS8DfHbwFL48+GpaWCGVBdQyqVljEmdhZRkZbBPBPpniu+uArRpfz7njdTGBu3bdv8WOxr/M3i&#13;&#10;Hh7E5fiJYbFQcZrdNWaP1/C46FaPNB6DIzudMSvJKR5rm4AO3jIIA4AA7d6lNy72A1KCZmhfcrsB&#13;&#10;tY5+8efb8qfEbaSbfJJ5uBtUc7QMYXI65PYdqRLma0QRbohHbRvGEK8jJ5Z/p29a+SasdpE8JR2g&#13;&#10;tZA1uwAj2ndlRx82MEeoJqS7htJEZZYiAwChj0AHXK88k0RzvKDLK3lyOmHjQbCeOjKegNVreSXc&#13;&#10;YCkjnywQijA46Ed+PXvWKqATG68+VXKZaJhHhTnavXIxj8BTLeT7RLsgikkkRmKK2Qm4HknsDioJ&#13;&#10;LyeNraS7mGdzebPgB8dAowMZHpT7e4u8PceaHSKRXRujFQeFwMcnvWidwHySxHzhJL5i+Z5jKpPB&#13;&#10;JOFx6hutW5bic2ri/XcS6MVQ9Hzw4/vYHWq6+bIzI6LHHlpHcnIwM/MG+vFIl9CVMlxMGjkGUOM8&#13;&#10;EDA/KmBbilS7laGVXVMMRtAADHg4PHBHbvVG4e6itpdrrH9nkXZ9oy6ofU4+bp+VXXt55L0Wzgs6&#13;&#10;pvc8MoDfxAHuPTtWclmVluHt7oR+YpLBgDvYjAABJPP60ASpfXAWdbm4LAuI4ypBBJ9VPOM8jFTX&#13;&#10;cnlCRldUeBhGhTgvz8x5GQp6VUe3uXfzb23KOnls7CPCK/QID2OKnjVjfswQl97ZAUgsgGB97/Pe&#13;&#10;hICZhHCjSw5EMcm9gciMluox3wO9QSPbi2QTkPbmQgTy5HzEjAwMfKD2oLOiol4vkFdzYXMi+5yO&#13;&#10;OlWI75YWEcSqkbBDIz4Zm684OcZ7YreKsBAZ0v1i+1wz3Xnht2PlVtnyhtvUA9antrnyYYVVHi2k&#13;&#10;LtYAFmBI3jqOBVSF0hffbvKkl2xfz0GMqMqY8HOAD6VLJJHbPtjZzc24aQLIBsbIA2An8+KxQDmi&#13;&#10;sUifZvVlBDfNtBVm+bgE/wAXXsOBjPNegeDkktdUls5rd5IAwSPeQ2CR99V557ZzjnmuAfTYri1S&#13;&#10;z3boUJByMcsd3I7kNzjv9a3tLlNw7T25JZldgSDjpgcnB5PY47mv0HhNe8mduHPj/wDbiSUeLfBf&#13;&#10;9pgMg068bywVVkbIEbBep4Vs44BOa+K7K+RWigvkMpiixG0mBljg7xjGHLA+mB719r/tzm0s4fBf&#13;&#10;i+WAebdLPbBCDI6uqjcFIyFJVhg/e4618R7rnT4IzHuuIlk8reh3bpW+8Dkj7uee3vX+uXgvJS4b&#13;&#10;w7Tva6/E/mXxCf8At8zxz9pptPj+EEWuQX7C7s7xfs8OdguJCoWTPcMuWcAH5ulfJ19ZCwvzDq0g&#13;&#10;WBSGQj5WZifv+WMYxy2D0Ne1/tna0vgn4HWF/qVw8Nu2rL5iiDdJsIOX3dONwySea+MbX4r6e63M&#13;&#10;YlgupDKyiMtvcop2nzM42F+mRnaK+B8Rv+Rg/Q9DhrDueHR6y6nbMse24miUQtKGZSqDDqwAJzlj&#13;&#10;g544rdWCeLVEuL+OWL92WOcSLl1PyrjIwv8Ad7d8E1zFle3WuQXup27JJFHDGFmidQAQCzf6v5iV&#13;&#10;6E8ZI/LqrVdNv8ato5aKK6jjKpCOjoPLIA9TgZBH3sk9xX52qh9KsE0JawMiwyWrRs0r7VA24Pyk&#13;&#10;vjoQWBOS3Q1EljNbWc1tYLsjtnTy7jMcg2tuJwCxPHU+pNSp5rKxggZvMBcpgkgr985wfUgjocVQ&#13;&#10;Gl2ElxC+lKsdv5W8C3gEhXJA3NGxG4ZAGB0NWqmo1hHc/9L7Wj8G2FnZAx2UsUpYbEDEng9Sc88V&#13;&#10;0p8PaXPKsk8G6MsvyOACmB1Hrk1dAu4rZIyF38/MDjDDuParlpqUkjwz+WrxjAKg/NhfvFT6mv8A&#13;&#10;Pc/uA56bR9Lg1C2uIbeOR7YkFizMeO+B0OOp71+N3/BUnwtpWg6/oU3h+JsaowN5EzMyoqsxVVXo&#13;&#10;OSSSAeTn3r9r4YUeUw6mRzIxMidQh/gA756+1fhr/wAFL/EN5a/Frwt4R0vzjbi2e5doyu9W/hjO&#13;&#10;4kggBTgDHTrX6H4bU3LMYvsfnvHk0sG13Pyd+INvqltElxayBLmG4RolMY8lSx+4QRhggGT35r97&#13;&#10;P20tBl8NaX8Nbe+ihaRNMRDdopjwzCP5EibPA27s4GVbjNfiRrOt6jN4o0rV9IuRPqUGo29vaCRV&#13;&#10;eN2ldV2uh+VgCe64zwQQMV+7P/BR7X01H4sWPhaG3EVvoGlWtwrMy72Ei8qV/hII24zX7Txl/wAu&#13;&#10;/n+h+Y8Lr3pfI/Pl441kltbm5SVRIz7JGysgBOSP7uWwVzVC4aJ4FuZQTKrfI0ZzLgjbzjgjoKfK&#13;&#10;6wXSCWEiOYBog2CuOu045zVIo2tQOba58sxMxUIu0bVbhM+nrmvyeuvfZ+mUX7iuLFLcac11NcQX&#13;&#10;dwwALztGoZcchgM8ZyevNcv8QNe8KeFdDlj1aTfHNhI7R4wS8+3zCzOPu56cVs+JPFFppulM92Ip&#13;&#10;gJFuCv2jaJUUEc55Zlz24r438c66/i69i1S68ydIkDRJEuFZs8lt3BbAIBPFepk+Wyqyu9jzs0zN&#13;&#10;U1yx3/I5WNb7V719WeIATyNBjIDbRnasff7xxnvmrUkNxbSLdfZo4jEVnCu21IWjG1mUjg7ivIHW&#13;&#10;rAhs/KZZDiR1U25jlChnycgnop3DGOpzVSezjsLC1soreQwQSKpDuCNkh4Vs8jBOT3NfaL92tD4x&#13;&#10;67ks1xBaWciQ+Yhi+c7vmklVh97d9K+rf2FfDvh/Vfj5Jrdvrt1aSeG7Zb6W3ktwwmy4CoHwdq/e&#13;&#10;Jx1Cgd818ymYWV9DZCCYTTTOEb+HZ6/7pr73/wCCba3kV38StUuJI2t4ZrOBBEVZg6hnYOCPlBGN&#13;&#10;p6EMwq4SuzXDRvVifoRKIdQ1O+u3mYreShlLEIzfP8it2UMQdo6letU55be51Ga7t2VJNixiVsHe&#13;&#10;FbJVx6J2PbtU8CJaNbXtw6OkYLOyYcZbrkdWbjr0A6U5JUt7ZjaCO6MpMjIqjDSMcg/8BO38OtM+&#13;&#10;qWxBFLaw+bY3cywMVJIJb94CdrqGA+UMpxk9q0WWVZY7vQo8KN3krK4ZvkwXBP8AEBnAPemQf2tc&#13;&#10;GS3hn8iHzmVkePLAso6ZGSpOePWrFshJjmhmDxLvaAOQJSFUD5F6YJzgHrQMW3067uk1Lw74bVLe&#13;&#10;7ubOeC3Ny+Y3fHG9hwUYkhj/AHeK/DHVLa80K91HwpqZjFxpszWxubQl4mdCdxj3Lnac9cDqeK/c&#13;&#10;tSklykt0UNkY43CkY+ScncAR3wCfavwp8bwWkfiXXksLv/j7u5prRpZGywMmBJu68Ac56+9Z1J8p&#13;&#10;4WYqzVjmr/R49X0uSxu5YmhRUFvDEnCMSRnJwQcc5B64r6K+Ef7aPx6/Z6vra78R3Mvijwkt9H51&#13;&#10;rPMZGWCNCJEDsWZXXcChbj5cdM14ldyWk+qvc2snkW7woUQD7kyHawP8WWY1MyG2g/tCaFo4VjJT&#13;&#10;ukoIO7fnO4kHuOK6MFmcqMueOh85meWUsXSdGvFNPuf0mfDn4l/Cz42eHH8XfDrVLG8F/Eg+xpeK&#13;&#10;LqDa20uIB83lq5+/tA+U+9d59gvrFiqMFs412+aq5YtuBJ3EdcDtnk4r+UaPw1H4N1Q+NPA95LoW&#13;&#10;p7lWK+tZXhmjimBVsFGBPysQfYmvsz4D/txfFP4PzWfhHxUE1WwsYXSWad3ka4kBPJO4ZJJySSSe&#13;&#10;2M4r7/LeNoTtGsreZ+EcQ+Ens06mFlfyZ++htb07bmygAVJGG4ndsTA3NnqDg8AelUpILuWM2MNw&#13;&#10;cqG+dfuJ5eCGL8HB7+tfHHgb9u/9lT4hajY6QPENzot/ewyTPFqETR2sTZICSXG3YCQRhSeM4yTX&#13;&#10;2lbvpgtrKxtb20umkUEeU29ZFdS4KkHGNvPWvsMPnNCqrwlc/Jcbw1jMPPlq02vkZZuVEU91pQDQ&#13;&#10;24QCZyQTKOzKcHB6A+tRXUt/bj+z7gNarnqxywR8Bgp5x1rfj0DxDviivLMJ/aTAWwdGeLfjKllX&#13;&#10;LKBjvVa80xr6K6WSZI2Zh9okm+TEqDEiIr42KR0J7V0fXqfcz/s6p/IzEuZFtYmWRwgTEjHClmC/&#13;&#10;dIB4znGcCi5CXYESoDEzIzRoPlIx8hJJx1zxx1rGuPiB8H7aylnuvFGlrFDCwuY47pCFjcDa6tjk&#13;&#10;gDOcnP16/PPjf9vL9kvwF4hi8Jz64+twXNlLeNfWSLKPMgI/dNuAAYrkoCwzggjpWNbNqFO3PJfe&#13;&#10;d+D4dxtSXLClJ/I+rJBZSGGPULR2jgdV+zHfGwkJHG5P4hxwPUfjai0y7uoZz9knRpSysItxj6ng&#13;&#10;YH/fRHvX5bfEj/gpUPFTSwfAvw29mWYNBqeoXaZkdhn/AI91Xgjqfm9MdK+Xbn9r/wDav8S2F1pv&#13;&#10;ijxlcaZaXMgtWk0xRBvaQbQ4kXLIynqUYY7183jeNcPSdlr6f8MfaYDwtzCuuadorzP3SvJ7axsZ&#13;&#10;tQ1ae1tFnyivdzrHGhhzltvsOCcE8EH0rzi++MPwP8KXMDav410yKOKDzo/9KErSRjoRhRwTnbX8&#13;&#10;7k/hS5kvbvSdX1K/up4Y8zXUsjMkr554Ynfn5snIx+Natv4d8PRC1mtbdGupMJMpkzy+AuDyAF5b&#13;&#10;n0xXzVfxAlf91E+wwng7QSvVq7+X/BP2tf8Abl/ZI0+ae5l8eC5kP+ipAlvOcgNlXG6NOmc5Hb1r&#13;&#10;n779vL9ldbo6bDqlzcwXaNJJdQ2so+cnDbwwVtw7hgvrjHNfkAIrKCX+0rlYbRJFMQZiP3skTFg7&#13;&#10;ADKKox83Q1swW89xHKm5Lm2jZJ7nyyqERoT93PUkHk5OB+uf+vuKt8KPd/4hDln80vvP1luv29v2&#13;&#10;Z9LTS49Hj1e4jkuHiMpRAFjTPmTEhiCAMHrz0GcVPe/t7/s4xCC3tr69v47n5mMFsjDIJ6jO5cAd&#13;&#10;wCD2xzX5NNBFaDzR+6AkSWOzm2ZNoBlULLna5U5IAAbue1a8ZtNTshZaLprm6dgqtHgMm8/MAFHf&#13;&#10;HI4+tZf674t9EbrwkyrtL7/+AfqhB/wUG/Z4kOpQ3I1QXYaLylSJFkmkCnO6QjOwAAZGRn1zVHRf&#13;&#10;27/2ddWs5hqFrq9m8cpRTN5ZEvrscZIweMYAx948AV+bdx4f1rSb5oIoZLW4vUElqtxGVfg4G0OM&#13;&#10;nnJIxnuSR1rf2F4gtLVoru1aRLWN0a5cK8K9CxCqu5ePVjj0pPjTGdi4+E2VLo/v/wCAfpBH+398&#13;&#10;GJLjamjalBZeaIVml2FiDyzBByRj171JF/wUG/ZkgUsNT1NoiC+DaeS23O2OIAja3PUggYr8vmKR&#13;&#10;+Y+94I448iaMCSSMnjbGmAoVjw3XFSSymC2Q3incI1OMq8wVeocqvQddoGaj/XXFmn/ELMp/lf3n&#13;&#10;6gp/wUD/AGa7qxuZ9JOt39821EhKRFXI6DzWOFAHr+Htb0v9ub9nm6w3iO71HRJJpD5AuUWeFc8Z&#13;&#10;LRgjIPY9MZ71+UrXdzMEka2DIF3wkBVDbuNz459MYANBsdOuNNf7WjQwWpQAuhIknYZYoMZwD65B&#13;&#10;74NL/XfFrZky8Ksqeii/vP2h8OftH/szeKPD1xf2PjjT0g04vE5u3e2d2UB1JVwrMATkHGPevd/C&#13;&#10;t9aa9PZ63pcw1KC7jE4lhYbJkYYVieoPUjA5Ffzo6jpul3FmHv1hmEqs5bABU9chcHIf0OD611Ph&#13;&#10;Lx38QfA6aQvhLXbuyjtoxtRP3iBJTkKI23BTxjC/dJOK7sL4iTjpVh93/DHj5l4M4Zrmw87Psz+g&#13;&#10;o20lsTZQ5MIxNMmSsqMDyQDj5QBz1/DNWLsT+W6XGPKQgKzrvXY/3WGCMn1/u96/L34Xftralour&#13;&#10;2Ft+0BeS3VncTSFryURgrbAEJHjp5jH0C8Hk+n6T/D7x58Kfirbm88AatbNeKm57aeRoyjnjaYmG&#13;&#10;e3BX5SOhx1+5y7inCYn4ZH5JxDwJjMuvKpG8V1RsWqIkay+ekZVTCZdhJmZc7QSOMkdOtThJbGxv&#13;&#10;ZpYV3EJH86Dvg7tvHPbIqebSbuBEIs9txbzRv5m4qqMM7lUHAK4+tRiEMLu4dGn+1lmYk5kIBBCB&#13;&#10;DxgDkE19Gq9z8/nIpW2n6RZ3kwsQ8Jij+VEb5CScoQhXA56kYXFE48iGbz9hNuqsNwEayyE8bgcA&#13;&#10;KAfXBPapo7K0+1S6dHK7CazEts7SKrnd/wAs3zwCD93rUklndSy/YtYijklCKZYt3zOAODhSOcdD&#13;&#10;jmugzFvI3IlZhbySOuFDsmzYQCT/APrA56CoZZJIbu0EUa3KxKxXyv4FxtLF2OZMDtxj0qn9nsZr&#13;&#10;BJbi1E7zZbcy7W+TqSQTwF569akWFWikubcefCIiTjjYT0YKMc/7Wc1MpWN7oLu3t7S2CicR26t5&#13;&#10;UUMgOXI5Hl85brzycelTW8reXMZWMDhChEYBxEerbTyB2yefanWKagHjtfLOxyzBz86gKAd6sckM&#13;&#10;ewB3Yot3eaC4EJhV5E2mRATIQpPzNnpnspFZ87GNRbaAO1vdBBEoM+1TJkZ+V1J6ZHXbVhr6SaMy&#13;&#10;xJJb22zMVyjBhN7MByp9Aeal82/eCG8AkgZVCqpRXAZDtYhcjcD2J49qz7mW2jnbU5nEBmlzO1up&#13;&#10;2pCOAVVMYf144rYDSYRwBbO6NwReqkuUiDAkfdTHBX1Jzg1UhZrS5OptEZId2F3FVDKvDLgEAN/O&#13;&#10;pZorqyi+26M8ktuF+RRlWlZz8u7ODgLzgck06SwvIX2QxSf6MBiTgjaBuBKEBgQeue1AEMt7a7FE&#13;&#10;wk2x8orFQGyc9erBfQ81HFJJqa/aLUpdwwBi1vGih2Kn/loxwQM9OakvLW2jYz28MktwirgpIJEY&#13;&#10;Nz8vCgNnqCM1A2oC8ie6mEZk8va/l/Ju5wd/fePTipU0NMhRY9QHmafO8VxHJ57GZDjaF+YFsYO3&#13;&#10;opFRI1u9nLqUw3RptmVmA27vuliOvJq5/pLlpYlVowFRclyQTyBheCuOuKdIWWBbWT/SjAVja3Kk&#13;&#10;o2W3AhkJJXrnAyK0Vuo+dkgulsoGgv8AaFLgTuhDA71yu7dgjnqBUCPb2ZLWc2J2gB2NuZXYDtwC&#13;&#10;eOgzTRDJJLcWllCUG0SYxv3Ipw2Gzk7e5Ipwu5pI/LjBS3bbywBzkdgvPPY1Fkb3ZKRBPL9kcFrk&#13;&#10;IuyN4cYY9u27HoKIp7t7JbK2kkSQTbJCBvbzDwRJ14HUAdKrysb0/wBlhHmSOUNNcK+JIWj+4MHO&#13;&#10;Gx2J5rUt2jMc89oZOm23hU/6+M9SG43N3OaZzWKl3dC2MsZeFUhXy3OwnKAYGWIBIx6YzUEULxx+&#13;&#10;VbAJHBGpCvkNIOqsqgHr25qC086ORrOC5mit7pWUyTqriNY1yQRj8BmtHT5pLrS01X7OTG0YiVbd&#13;&#10;suE7BSwOCT32nGaDnJNMvhHFJqEUEq3IZgnmNl3UDkBeSQPx+tXogba8S1t5kkZ182TbwilhhDgY&#13;&#10;OSeTknp0rNslk3W7RXYmjiT92yn5o2zkBSx5xyGFabTLLbS2SIyo8uzMceeH53EgcKORmk4pnR1u&#13;&#10;JNN5sKCfzJo/9ja27/aXd92vmP8AaH/ZyvfijbWfiTw7cR2GuLshuHlR5l+zxg4+78wfcxAPOcjF&#13;&#10;fTV1F5hSNzG8bKBiP5mZV4zk8rjHqa1baF7e6SISSxGDaJHITy1jbOGZwfmKYJAPHOSDXh5rkNPF&#13;&#10;0nSqM+jyPiWvl9dYjD7o/CrXtO8V+G9budK8Twpp1xA0aRLIDEWj/vNtwNw6hSKp3sNpd2S6ZdXk&#13;&#10;c0biR2aMF2OeMmQ4A4/hr9Pfjb+zboHxQ1e78W6PLcx6vco9zEkp2xiYdmU5b952PQHivzVmvLi2&#13;&#10;1aTQ7mBYJbPeslq6BUNynVWkHT5eRkV/OXEvC9XBVHzr3e/c/tLgfjqhmuHjUT97quqf9bHu3g/9&#13;&#10;sb9pfwFoth4H8GeLYf7PtYfJgt7qyEoEKAAkynLgjgDByvGMV4zM+qXWqTeMb68XU9SvpXnlnn3H&#13;&#10;cz5BADE4IHAB7YptheXK6KkmqRRyhdrADMaxDoVYbcAEHJxknGBwaimlaKNY7ZYXELPIkzKTHKew&#13;&#10;XHOQeh96+HVNJ3SP0yFW6Ls0lhBbRWt4JpLCaFIreUsdu4/MVIH91xk5HWtO6iubmwZNTjhuY4Fx&#13;&#10;HhySSOXZ/wDaxgbhWZawWl3A8ixebBIdir0kWUsM4yeS5Axgcg1stpq3uorHfWbxyRBY3dGHyyA4&#13;&#10;YH+7t9D1NUcuIVz9Ev2Sf2UNF+JXwR1XxN4oItR4jl2aeIWzJAluSO+NpbK4zngn8PjT4kfD/wAU&#13;&#10;/CDxjB8PdcdowoadQxZfNjyR5qyHuwyCoyMjvX07+x7+1Rp3wntpPgJ8VHWDTry68/R7mJY9tnLI&#13;&#10;7GZruRtoEW35s/MVx2r6c/aQ8X/sgfEzwNDaar42gtdS0l5LnTkhzJJNKqAbFUxkPFJkEqODgEcq&#13;&#10;KuEmmfEcTcKUMTQvBWaPyJa1uZ7P+zEjDKrqDGUyqqGx8zt1XgHir8t5bkSm22ybrtVZXDMXixhm&#13;&#10;I7DjIxXO29lqEq7nvmS+aILKgldYmdfmQy4524wp3966iO+tbWC4udg8yNVGd2E29ynqP6V6sKh/&#13;&#10;P+My/wBkF5Gs9xNp/mr5zSs9vKpGIgnJD8ZbHTOB1AIOKrTz3yK8CS7nuP8ASXyQdinqh/uqT1OO&#13;&#10;hJqBSxvF1lpl8ry1kJZRghgQVI4PPykZ6dSDU6JJZRNGY98ko8ibeh8pYUGUWM5yxYk7i2MD1oPP&#13;&#10;RpCzuLvRHuYwI7QWYuZ2bGevKKMZwiAk4Izn8DqukwlhN5JiXeotJfN/5ZMVx8vT5unzVllLDVLe&#13;&#10;00q7KR2FvbrvBBGHJb50I5wFOCpyuMjFTahaQMhhuHaFY8btx3AAjarJ/LA6YHqKAO0ttPTTrl7W&#13;&#10;7hKxQ3c7SzBR5myRCUiyOcAk7c96pRQXFxBFaJa+VJcOQiD7zAcLuUcBmUDJ655rNj+wTNHi5/ft&#13;&#10;L5jSAsxVRypcdCyqW9+KuPcXGoalBbyXAvg8u13hRo1+ZflZj/z0BB4HaugC7NqFnZTrKmqvBdMq&#13;&#10;xowyQI1YII5DyQVIPJqDULSWezn1ZL7zxaOw+y2uN75GFZWPzZJJ6D0NZMLaVp+lw+ZiTKGJ/uq8&#13;&#10;xyQzFf7p7mr7QZd/Lh2eWU2uCMHA5x3ACAAY4oAt3V5cWcNt9hkE8sUkfyjbzgZbcByfm6nvzXV6&#13;&#10;Ff3ei6jLd2NoJEZna5gkwr7sjc3puAPCjjrXOKWg1tNct0WSS3WQKhjCnPUKxHDcfpmq2m3sEkMs&#13;&#10;toy+dneRHl4wgP73BPYZ+Ydc5roy/EeyxEZir0PaUz3CK+8y3l+1xb5byUMfnxGVX7o9gpzxjjrU&#13;&#10;k8UtxcwC3MGbpmVCGGUkz8hH+wOQSehrmtG11LuzmkuogGSUtCAc7k6AnHII5GD1FassYmsvJuZr&#13;&#10;b7Rc24UNHw6qzfM7Y44/lzX9FZBm6r0krnwWNwzpz2NGKa0+0S28ki2aoVWRyPkLl/vE468cYHPW&#13;&#10;mqxKbLmPzWjYuHjCtHKp4Mi46vgdOtWEQXN3ObaN2VZjGXuCAN0YC/cHZM/Jzgqc1BFa3ohe5sIV&#13;&#10;V0l3tbxvls8Fgin1HQAYwa+gmtTzSOe2tIbr7O9p89wzbmwVZQBld2fuYxjIrOPlQwo1pbrCACzF&#13;&#10;eXIbgjJ+bnHXt1rRuoWTWtVuVmMpESTeRjcGbOHO7plBxt79aWe4hkZZb+2MiXSFdqptO+M7drHp&#13;&#10;hl4qQsUbh0gBgKSWxRWZgYM7jn5iVyQGxkYA6YqWTUPE+kXE2o+HL+70nWGBe3u7fcknkspDFZQ2&#13;&#10;VJ3FWUEda3dE8L+NPFWmT3+n2F5eW7XIzcWw3JEEQKkZbdxkckgc1634T/Zq+NXj69it7HTprbT7&#13;&#10;eWJXmu2EKyIRkuvOWwpBbC8mvzzijiLBQUqdeUfNNr8j6bK8sxD/AIcWfcH7Pnxzg+JPg6007xhN&#13;&#10;HD4ltQY3hYkkKhwm0kljuAyc8BifUV9CtDCpzaoTHNJuzt5IK89e3NfJvw//AGXZfAHi6y8deLr9&#13;&#10;X1SBWiWK3bKAFdu5mPJJzx0xgV9T3k0dxZPJdSsiWsIVzGcoecndjk5Y546dO1f5/cc4DBfX51MA&#13;&#10;/df4Psj92yqpWdCKrLVI0o7nw/pVhe6t4uu1t7CwV7m5mY/d8vG1mHHBBAAzz0r4q/Y6/ag8SftA&#13;&#10;+IvHGj+JURCDBd6aYomVvs290bzOTxhQU79QayP+Cg/xx1D4c/BzS/hX4aukh1bxqH+2T7eV09EB&#13;&#10;kIY4KtI+1QSMAA/h+Z37KHx+0n9lf486P8T9Rt7tvDV/C2m6mqxs2y0kfBdVPLMsi71PqMY5r18m&#13;&#10;4E+s5VUxDjeTvb5GeIzPlqqK6H9FP2691bFpbxurMFJfgEHGUK+n3eay7eSySORLhXZ2dxvkzuZl&#13;&#10;wGO49M8YrQ1CytrQJKLhRaTyQvBLg7zFIofnPchhTbkRJfSSRZdBOY0kDjaQw3AlfftX477Bw0Z7&#13;&#10;6d9SntubO/M1rIzs9sI1SQYy/OOnAOe59KlmgvNRa2ic+TLHbhXcYKM4PUAc8HIPrjinSw20DedL&#13;&#10;IjRBgMSZ3BgPlAA688nPAqlJEHjkltm3qgjDbRwuc4jOOQDycjmtIy6DFuDJJa7rX5cYIOMbAvbP&#13;&#10;U091kE7Lu3lk83zFOCCwzj2OOKckFxBNLqEciiHY8ignLn1AXtzULWskah5GJZkExXHzfL1BX07Y&#13;&#10;qwM25JMPlyYYFjMNilcNnb+IbrSiGe486O7iVn2t8/ICdwQR1IAqJgLuAKx+WVTMGJwQF7DHYHip&#13;&#10;mkdpGdp/LRjvh5BJPQjHoRW9HcwR5t8eriLTvgH44jubQpA+jXMkRbBwwiAMmMj5QOw5JJ/D+Wrw&#13;&#10;64tdOtpvtZhLRqHjuF/dEJlXETEEDJ9e+T2Ff07ftb3lxpf7FXxU8S6TIyXtrpcggkUqxWNpI/7/&#13;&#10;AEAB7V/MvpRtrjwlGnypF5KJu2lnAGT8+3IwTkYznmv9LfocO2UYh2+2vyueNmE7zL9zcyQxzWt4&#13;&#10;4glVVZVVyXaJV6hufm9BVCR7iO2t4oiB9qYEgMrSKinO4jjJPcVUSSwTUrvULUKXuCQ0w4CpGuMn&#13;&#10;dnauOh70n2WyWMxRqVRXLK4BTkrkMCOxH51/bcdjxy1JqCaaIYbZ0lmdHIl24nKk5wgOQNqnPuOa&#13;&#10;rX73cEOUwsGHkjVWDq5lxtLbQCvPYcVOt5LcywyWshkSOL9yHACIx+USqy5ZiykIB0Vahtwgia3h&#13;&#10;jVAvyohcZYgHkZ6AcnB4AGa1pmdQnuLW9Z0vYIRNcWxEuJSFQZwGAYcfMOpNUYJIUSUWQU2kUipG&#13;&#10;7khVL53AA8kb2A3dMinRJpu+CMTMlvOpldgcqispVj7KCPm9DRI6O0slw8EsBCyrDICTGPuoDjqk&#13;&#10;mOPfmtDMzJ7mSBxGf3bSbmTy4xvO0AOVLdz1x+NZzcKbpSZmkiDYDfIV6APt67Tgg+oq9dy6s22/&#13;&#10;tovs135kscTbxIjoVIfb3UqoKjPXFUmtpI5ZjYXPnxSEQh9vlshIGU+g67etAEssUZ0S5hvrq5fz&#13;&#10;IPsz/wASyN/s/wB35fmrPurRL47o44JJbaGGGNZnMa7nHzSuCdhI5KjH+yAcird5p89tpE2nwXK3&#13;&#10;csk8VxME4WNY+GkAYHLABc44OOlR3FtI9xNJK8F0sp8zah3J5bEBHO3nd8p6/d471cNyZ7EN/PKz&#13;&#10;x2xuDAY2MxUKoKBWUKMDAO4jgDtyapXU7/ZRMz/aN0/ny20mQ6l8L8oGVUKP73UcjmrKxCCCKAsq&#13;&#10;xx3KPIxTGIQpJXPVgTj6Hk1lSiVYJ42Uuqur+ShLMqnkbv7wz2/EcV2nCWL52u4JmYAW6A7Sztys&#13;&#10;fAwD8+B6d+KR3nto/talZoLhEMUTja2DyVBPyqNvY9eaYXtJI0kkmUTlyFikYNIu7n5gAPwz7VnS&#13;&#10;Q3bXNstqEmfa8tyXY5fHCkAEAkdB+NdFA5zOt76C7he9lMMclmvmR2/llcGN8Nhs4ZvwI4qN5LrU&#13;&#10;riSxu2nhHkvc4UDMcjEEcHb5ke3qmQOKvebLcRXENtcut9eYAUgRqI4+jNvBUdec4zmskPbNNHLc&#13;&#10;JJPCZXWRRlZXaIFGYqMZXPI52nNdBzjbnWrtHNxeN9rNvEHiaZPJiET8ssTjncXGdm4/LwAMVzkS&#13;&#10;iO2EzvNOqIpuDG/VMk8bRkgdMjOMDmulfUL2NplSVJ2VoWCOgZE3A52YyAChwSM/0rKnWYzJqc8s&#13;&#10;EFxZbo5FtQybVkBVVVGAOOhOeDQBBJKZoWkiliaONPPR2UBzETn5jxuKg8cDk06Kyvb1p7nT45Nk&#13;&#10;O2SREVSFjPB2k4wc46npVOa2iuLd7KeaaWMOsciTAAMvdwyDgjbwDx1p901q7CfUvlzISWglKrLE&#13;&#10;FypQrw2eMD60AWL2ZtPuzAJgr20LPtVC2AxywbjaDn1J9qx2tdGaVrvVr+SK3unV2aCEvJuUcEDH&#13;&#10;LevFakuh3MEsVrCm1p5MtiTc0m05CvzkdPTFVdR1uKytrq+mLlw/WMEFXP3gRnLLjp0Nbe2UFeRO&#13;&#10;+iKt3rNrpInn1zfAiW7OzSOnmNGmdpIO3DNn5uwIxkmv0W/YW/4Jo/Fn9uy2h8ZeKJpPC3w409N6&#13;&#10;X7Rtm8ViuVhbI38e49vWvXf+CW3/AATH179pzxzpX7S/7Q1qln8M9Jnklt7OdXEupzQv8qMB/wAs&#13;&#10;1JVipBDDIzxg/wBTl5e6bB4bs/D+hafbWGiWf7uG2tgIoo89CsahcZOT0r+RvG7x9/s+o8syj3qn&#13;&#10;2pdI+SXV/gj9r4B8NXiUsXjtIdF1fn6fmebfBP4L/Az9nTQB4a+A+iJpyLGlvd6xIQtxeCMcB3PJ&#13;&#10;Pbk16CMpcNNCWWWYbQ4JZyM528eo9BWZbosBWB7eNUEnnKGJbIHQewJ7sankneRPtsxjjMr8KuVV&#13;&#10;SD/Cw4OK/hHNcwq4us69ablJ73d2f0Lg8FSw9NU6MbJCubeK5+2GTzG3YLy/dLY4BHqOtOhmknkk&#13;&#10;muHDS7cl84SUjoxHqOlUVniufOktsGITLhyCSSPvYHZv1qxPdK8Es+0hXcAA9V9Gx3zXm28jqGLN&#13;&#10;d3FvK0xbzWGZHIBJA7f/AFqbNLcD57MqjEgkSLtIOODg9foPyoZYYpWUvKnKkjBHP90Y9fU1S1C6&#13;&#10;1KOaEWu14vvSSbdxjA/vHvj2rSzAsaeZftAZl+UYLsxICleu0D1PPH51MxjWReJCzksshOQVz8wz&#13;&#10;29u/vTbgSySAOm2L7465ZQMnhf07VOGkb7NJFkJJGf3a9Xz9OgA64oUYTdgrdWRyutpme5kWGO2+&#13;&#10;Yv0AVeXxjp+Ar5J8VeIG1nxNc687MkdsBHZTB8MpcnjgliWzuzkgdOK+hvGt9LpOgT6dYXAhnaX7&#13;&#10;OyeWXL+YCyc5xnKkZ9TXnfxE+E3xa+Fmi6f4i8baOI7C5BEzLtfy94BVZdp2gnPGTkEYwMYr+hPD&#13;&#10;Xh3DOi5Sje5+BeIfEGJp11GLsker+C9eTxLoFvqaF5n0om3lZmJJDDkkdAe/pzW3PGEZbOVsxOv+&#13;&#10;sr5x+F3iK40HxLHo8wmli1JfKbcRmMhtwfaSmF/hzy3SvpWeMLIkksr+Q53dtox93J7Z75yRxXwP&#13;&#10;HuQrA4tuK0lqff8AAeefXsKm91oUzdyPFJcvndKBEAORmMYBAOOfcVXikuY/LeTzYpCn+s/hIX++&#13;&#10;vp9acboTWqSTh0fy85KlVLk8bTnH4ipkklEwuZpC0RQo8W4YYt05/vfWvgL3Pvhs5eeGQPlYzGGb&#13;&#10;cFyRnsfX60gcz7ZVjk/fKMK/y5Udcn3p1p9qt2WWYGRI1ZDHjB4HBGaYjM6xysG3qi7ZGDDaT0DZ&#13;&#10;4x9a1VS2xlWpDFOSHhBGWKh8nbsbnac/l1qreSC3iJuvkAOCMAk+gH/66l1C7g060Mt0wURcmMDG&#13;&#10;X6ZGeoHWsyK5tbiwZIWJjndZY2UbSGXry38PesmQWVnvZ1aL9w+AT5icA9gO/Iqqn72B3gXKMMGI&#13;&#10;jB3jjd261bFvNCv2uMZKscFBu3ufYYFUbhpfOSaRyLckJIjY3jvnjsKaR0XsS3MyWdm9yqs0USSe&#13;&#10;Y/3FCKOT6Fs/n2r5X1iw8S7Trc2myi2lYSC6dCIVJ/5ZFuhOK9a+LcmpaRokMsEzOl023ymIHyhT&#13;&#10;k7ecr0yxAGa/TfxxFoPhL9lXVEu7qzksF0EmAuqqhu2iURqoP3SScKc5xyK/orw6w0aVJNR1fU/n&#13;&#10;vxHxsp1uRvqfj/4L8RWOg+IWvJJhFaybA0SxhAhclcuxxk9fpX1JNEEIjCSXEbycR524cLhSTnPT&#13;&#10;oB1r4OnN8fC+nxzolxeSuMtITgMM4VgMYBz8p5yRX2V4U8Q3PiIzTavEYntmiMRZcj7u1snuQTxn&#13;&#10;pXJ4rZNTjFV0beG2aONT2KehrzXEyWyokhVY8F1KYBz94565/pVa4truRHmnto8y4KsjkAp168cD&#13;&#10;09akmM97HJLu+dScHorDOMAdhTo7ANAC6GMvlio+bIB6AZ4yOor+fYu5+8xWpUvRK/k/vRBHtOIw&#13;&#10;AV3gZB39cjvWZC0TOskUaOXBlDxnLYx6n+lbVxpmZ7qG1xAssRK7wep6jOOOOtZtrYzyXFqjQxrK&#13;&#10;FwgjOAU7++B+taRjc1K/2q98oB85LEsmznb0Vs+/cU65hnvrQKnIRyFUnBG0bX5A7g01LoXVurRz&#13;&#10;CKRneAru3sxXr279Qalig2WkFhjJeJ/MIA3FQeG/E8ZqQJ4o7y1nY25iaOQeWpBPJ/vZHXHv6VRi&#13;&#10;gMbM9zIH3FhEG4yR949z1/nSWN3Nc6iHuYGi3RpEiht31JBxzj+dW0gu7+AWsFu32mKQxozkkbQc&#13;&#10;k54A/wDrUAOaFJbiVo5DA6qqkx5bcCPvZ7YrNHiPXvC/iaC5iczROuJJXT7yAcgjvuNatzBe2dy0&#13;&#10;0Vu6rJCBjAxheo9h6VTmtdXZ1kT93KOU89cDaw6+5z0rrw9XU5qy6H87P/BU3/gm5rHgXWbj9rP9&#13;&#10;mfRyPDWoKZNe0aJ9q2bL80lwj5G2J9xLg56AD0r8TIL1Ly18+2maR2RvIEA48z+ILk8N0yc5r++W&#13;&#10;503wi2kXWl/EV4pdE1+N9LvLSU5idbgYYAANjuVY8gjI6V/Dn+0L8E/+Gfv2g9d+FnhmWXWtHjnM&#13;&#10;+lylwPLJkf8AiUjJGGOP7pGec1/oX9H7xHxGY4f+zsZrKCXK+rXb5aan8v8AihwrTwtT63h17st/&#13;&#10;J/8ABPJ7gTQac+l2qQxx2z+XK8ZKyRO44dJe4bGAxHByKZcX9rJK73ieU7gQuHRmiYnuWB/1ZXBU&#13;&#10;jkHBq4QbuaS5gSOUkOkfQeYS2ecZ64/iqjJc30iGzhKWyyKqwDBZgoOeWJ4VcEdj29a/qSErH4ji&#13;&#10;FqJIHjngijWLyEfd1ySuML87feJGct1p32lYJjaQbLWQzMEjALbkHzHHbtkN61NOZI5TfadE8v74&#13;&#10;SwxsNqlc5Lc9j1AqW4nhlZ7uK6P2iVRbnYoZCg+bcQOF5IBNT7YRThZpLlpLO4eVIUkQIUKsHkBz&#13;&#10;iToWx2HOKpRvYeQNNspmuITGFWLa2Pl4HzHndnt0xVjdBJK9x57rHGBMm1to3sCN6L22n16jNXJ3&#13;&#10;E9pDIZFlc3AlATKqGcYMgxyFyOFxjmgDPhnubO3hlnmWfyPmkAAYKUG3nPZc/dPercs8jS+dMjhb&#13;&#10;jDSxqchWQjaqnrtI5xz3FMe4lZbryVEv2dPMYOgXzdxAIyO+epqeU35CtcyRrbxoxYbdsTsOip/E&#13;&#10;MMcHPJ7UAUnuWna6k1b7M6rGV3Bv3nzkAMjLyWxgBemG9qS4aTCRs00kdlDt8uQDfIu4BhuXjcAd&#13;&#10;2RyRj0qZ5fNvIZRbw2smn3DKsax58wLlWCr7Bshm6DmrHmyRrFDaSGKOOV2dVXd9p3LxErdsN970&#13;&#10;wRXOA2KK5VopjCQY3V18whmkjKjacDpt4ye9UPskUT51SILMrPJhXLyM27cHL9Nq1LbxXclzsCPD&#13;&#10;FATGoHytFvGWLE/wk9QPwpI5nsYZPsUihchORuVmPBbP90jjb2oAHsLITTPZO1vG0IkZwM53g7vl&#13;&#10;78gE49zUgF79jZplOUbyw5bLStEQGkG37ocYGPxqM3ErM7Wu1ZIXjijxwrLklG29cMOD60lrFNBZ&#13;&#10;rb6QYkhM3mTR5z5R3FWJU8kA4JHYA0ANuRb7ftt7O1vAm2NmdOcZ+QMw/hyACT1yKuXgnW/ttRgR&#13;&#10;IkY7cH5dgHOfZvm6Hg0XK3Qt7i1hkVj9qMcirhlwibwVzxgcbs9MGoGiErSQ3MvlwXkRXcCH80Bi&#13;&#10;C+89CMDIoAttJFbTG8mYR7gGS2YgbI/73HOSScD0NVp3uLS3uuWchdiquPkeQZXe3rjGMd8UWIs1&#13;&#10;EU1wIWk2uWdQc4UlfKb0OTkGmyL/AKOttfySSbtk0gEefmXgfN/FwAB+Nc4GhHax2qJp9xbPFBBb&#13;&#10;gxkD53WEr5vHUkZwR3z711XwgtDqf7Qnw4MPl2nna5Bl5m2pGHO7enPC7j8o6jnvXKTXE90IoZo2&#13;&#10;uQnzBSwUjaM7Seuw9weT613vwPj068/aR+Gw1GGI2ba1biVpckIk25XIUdDHkke4HWvhOOV/wl4n&#13;&#10;/BL8j1srX7xH9N3jS68/WNQeCEiATKFRsNliflA5zg/yrIRpjfQzXw3uHeNhH6hcqcddp6n8ag8Q&#13;&#10;vYx69dXNznMcrJiIHkJ8qAHpnAH0Bp9zdyWUB+y2k/ntI0c3mEZRXwuVI7jnjvkV/hdnX8aX9dT9&#13;&#10;RWxJbxXkFh9v3NGhLB4sIQZABgoeoB7d81F5YLvbQzKkhPmYIP3zjKk/1FSTx2dogsLFGuY4v7r7&#13;&#10;mU9eT2Ynjn0pCjQ2xtbjMpcbXYfN1bKrnoCpxn868RnSL5rTFipDRlxglgzHYegI7KevsaZcrFBZ&#13;&#10;b7zZ8ty53nLGIvjGfTGPzNTWyQO4W6jaz+y56qNo3AEHA6lgODVBooZ7iKWyiDyzy7pMk+XIic/v&#13;&#10;v9/jNIBheEsVgllVpVEjFV3NvAwNwPQBTnPaqrwxTSQ7o2ktlmaV0U5LRr8ucHuSMCp9Tisr4L9t&#13;&#10;CxtL++3QuQFBk28f3lHRqgmaIySXEZw9xMwjlJAynK7Qv90kZprcCn5t9JE8jRrtkbzGYyk7Cgwr&#13;&#10;ADlu2a9N+HcM15rRmuEEm1A7scZLdBjH3R1P4V5cIrSV4g4RfLj2qcFWQLngdiCSevWvT/hs0MMr&#13;&#10;TEbnUPFIDkEvkYJ/3RUvYuD1PbjaPbWgglZn8pg3mkngnjDr0OM1DPF5d28So0ghKs69Q6MR26Ae&#13;&#10;o9KtXtgFSa38xZ1WVN+0kbiRli2OMDk1Wvpba2k8mVzKhOxiAcITggHHUD261hDoakUj2MyzR28m&#13;&#10;9TOrmRVKh/l4XB5ULk8d6DApvvs+clGUux6IshypPXkDkjvUzB7dTDLIkDQbZJJCS2f7qKBkcjC5&#13;&#10;ppbybSexg/cs+8bgNzI7/wAR3fxDig6CFbhmspJIRsBOFb/lrMyEZwOio3XPtVWF5Y3FrcDawQll&#13;&#10;ZypZzltygcDAOASauMjjV1nDA7ojawsRuGSuCcdM/wAQxyBVBr25eKGRlLMqeWwxli65BcZ6EnJA&#13;&#10;NACrLd21nbRIGR5j8qsQ8qOQAVVuj5PGetRJLK0bRWyxssbqEDEJvD4y7kfMGGSGHcCrGZbRhZ3C&#13;&#10;yQyq21Y/vHzcbizN2PPBHTpUVyDaXcFzcKojVl4xkkADG7j5SCcnNZT3AgF2oby7x4rdp5PJWfdu&#13;&#10;Rl5yOnbnGKfF9qtrJntTI0UcgRgOGZgBwd2ee4PvTrld8wtNxh80kFMDBZhlSB0z34qld2WorKru&#13;&#10;8nmABGLKAGO7k7u+Ola0gJr54bae60m9sre6sdRzZ+TeKskBVwQ+5WyPmBIJIx61/L/+0t8IPEX7&#13;&#10;MHxV1PwT4iglGjXd0ZdLu2J2yWUv7xNuSS7QsdjdNxGeAeP6dXc2zCS4hA2sG3fdbG7kYJwA3sP/&#13;&#10;AK/mnxj+EGk/tH+Erv4ceJY4HDQzfYbgwh5LX+FlBIznZnbg8Hmv6I8BfGL/AFYx7p4lXo1LKXlb&#13;&#10;aXyu/k2eZmmB9tD3d0fzYXs9pZXM0S3KFo4IyEC43A9C5/ix0BznBx2r039mf9oP4j/sdfHyH45f&#13;&#10;B++SG7BAv7NSZI51AYqGB+UY3ng9QSKl+Lf7K3xk/Zx1y80XXdPk1bQ2ib7Nq0cYYSiP5mjYFslo&#13;&#10;1+YjHAI/DxK08ReHbvUvJgu4xESJB8uxsj+E44Ye/I9RX+puXZtg8zwiq4eSnTmumzT/AF/I+OTl&#13;&#10;Tl2Z/QHb/wDBxX8b/LI0H4WWR1GGCFVv7iaNY1mBALLCCMgkHGSM5r8MPHnxC+Ifxw+LWufHL4v6&#13;&#10;hJqXibXpQ1xNgLHEN7OI4wMjaC3ToPaubfU7G5giMtwZFlfl+C6lPmwuOntjkH8qbqF74S0zSrqX&#13;&#10;UL+GIuquGBeSQHcAGMfRj14BJHWtMFgMJgm5UafK2LFYypNJSZalaOaYWVwytG0ge9yQrIzD5MZ4&#13;&#10;IHGcYyK+1P8AgnX8Bx8R/jTb/GnxSiSaJ4alk+y5bAuLxVaNWQA8eXnLZGQduMc15R+zf+y34+/a&#13;&#10;u8Rm3sANN8K20qz6nq08ZUtE7bRFC+fnkkVeB/DnJzjn987HQPDfhDSbbwn4GS00vTLKT5fIgEQW&#13;&#10;YryFUAKDJjdkbuck81/MH0iPHKjl2Gnk+XTvWmrNr7K638307anTleCc5881sTXEgllkIZXeeRXC&#13;&#10;SoCvplz94kDgZNMiiure5mFsyBQg8uJ0VQwHXDdVx1GTxULTR2y3L25ZHRY35GFORtJwew7uOpom&#13;&#10;nhjnuULRtHGircyybiH+hAzvPbA4Ff5p4rEOcuaR9lDY8o/aH8D3/wASvhxB4I0nX5tCR7+O4vLy&#13;&#10;FmRo7ZFIaMOhUqGJ+bPBHHFfm5+0LpXww/Zs8I2vjT4G+OBe6hHNCrR/aEmky5IOIyQNowSd2cV9&#13;&#10;U/t0W1/LP8MoNZ+1J4TbUJk1hbaVoFYxqu2KeeNt6xld+Mnqa+RP2wL79nvU/gtf+F/hL4YtpdbN&#13;&#10;z9o8+2AZoVUKHJYgOBtJGeATjg5OboUFNPU3urH66W95Hq1hoFy8XmJqFrBO0JBRt0sKyFh353Z5&#13;&#10;wccV8z/tbeOvF2gReFfgf8L44oNT+It29s+pM3z2sSKVcxrxhyMbHzwfzHs3wQ+Ingf4ofDHwj4r&#13;&#10;+Hd99tg0fTorK5eZcuL1IEDIxIwUUnCMONoA618xftwWd/4R8RfCj9oUWk0+jeBdQlTXYlXdEILl&#13;&#10;QvmMoIIGW7AdM5zinhIXr8hkeUfHP9lrXfg/8CfGXxG8O/EvXdbvdF0lp7m01OSS4t3ITARNzN0P&#13;&#10;QY46mvWPhh8Ybf4If8E+fCHxVGkQyQ2GioYYZWCLNcSS4LHH3Qf9a3t71o/Hz9qH4Uav8CvEC/Dr&#13;&#10;WLXVP7esLmxTT1YPOiyxBVdgOdvfsRwPXHxsdV8GfFn/AIJnyfBzw9cSXN34Ts/tlxp8YZ5nEdz5&#13;&#10;joAuSASSAeflyfavWdLVpoD0fwZ4Qur/AMHx/ELUvjjqtp4r1GGa5kt1uUewj84b0QQMeFXIGGJX&#13;&#10;Pavr79kD4z6z8cfg2b/xYY7rX/Dd9Ppmp3FuI4opyrboXUJngxFQcDBYEgc8eG+D4/2F/G/wvt/F&#13;&#10;unjTtGi+ztJqVvc3QhmiuEjCshU8kE8gA9CDx0r0n9iLxJ4S8XfBu71HwboMPhvRri8kaHyw++5j&#13;&#10;hZkWZieDllxheR0OcZrLMYRdB6bAdn+098ZLr9nv9n3Vvi7ptiLu9ju47K1tpUzEZLlggZicMqJ8&#13;&#10;zHHU+ma+ZvGfwa+P3wi+C+q/HY/EiW98W2Fn/aV7a3CPLp0cDLvjt0jJD4AbC7iFyO3U+yft53uq&#13;&#10;yfs26fYiNn0TVdWjttVmCbmihVfMRlJztYOBt64zXxfrg+HfifQJPh14w+JkieFdSjgBjnYvPLFG&#13;&#10;FUQ/aOuBjrgEA/gefKkvZAeheP8A4ufHv4a/8E+LT45apr8Oq+L7m7hvRcJAFRI5ZVWOPB42gEKp&#13;&#10;OR069+j1ez/bh0PwHpvx+k1j+27qeSFpdAjUAGOcAiXy8gchgTsywxkjFWv255PDVn/wTq8RReBH&#13;&#10;jk0ewbTLWzkt5UlCiGeLYIj/ABNhec9M9Div0K0B765tfCd2qSobnT9OleN1G+P/AEeI4fgjnvg9&#13;&#10;a0xVanGOsQPjrxV8Uvjn4w+OCfs0/s+XVrot9p9hDfatql5AksdtFcIDuUMcnL/LkAnp0615b4l+&#13;&#10;JX7RH7IuseGL74/6hb+MvBHiXU/7Gmu7eOOPyrmU5V5HAGBuO4cZKjscAdL8P9T0z4af8FJfivpf&#13;&#10;xHuV0r/hN9DtJdHaY589YiHHlNlgqbAy44wwxxiue/4KJ3eieJPgL4e+Dnh4Nf8AiTUfE+n3OnWs&#13;&#10;Uilo/KJ82aVBktGiMQRkdjk4p04xTSUbpgdv8UPib8V/in8bJv2fvgNqll4Zks4ba5u729hMs6b0&#13;&#10;yoC5xjHAzuGc5K8Z2fg94k/an+HPxnk+E3xpWLxFpGrWQuLa9soFVYZkZgxYo5Cbhj5cbenvXI/F&#13;&#10;Pwz8Ifi7+0JfeBtevtV8NeNNJt7aBr3S5zCZEaIANhuuwcAA5x7ZridBj+J/7MX7WngD4QaL4wuP&#13;&#10;G+m+OHlNxDcKZ7uzhjUu8jZYhCVVm5P3UznGRWFfCQV3ED9MbCXVtMUT2ECC/iTy4lmf5DK7fJ5i&#13;&#10;5HAbBI9PSvxg+Dnhj9rbUf22Pi/p7XGkzeJbjy59XaEmCBoUbNs0JYgqNrBcHjBPUgV+y1+GutVs&#13;&#10;rmPOxbtd8hG1iuQVZugJ4xnkdq+Ffh82kN/wUp+N1ldyhPtejaSkJdwol2Ro+VPHYsD9Kwy+qoNp&#13;&#10;gdf4x+Knxg8GftJfCb4EbYTY+LNKu7m+lMSsBcQI8j+UxyfkVQeM539+BXQftXfE/WPgz+z/AKv8&#13;&#10;Y/CMA1O40u+tIHt58qpFw2xn7N8ueqke/t4T8e/F3heL9rP9n3x14c1wWaTjU9PF2WW4ghYr5ShQ&#13;&#10;3yg5kO8nI4z2rU/4KY63fWn7J3iXQLu5iTU/7T0/apYh2xKrtjnk4xnj7ueKmdKMp2sB2nxB+Ofx&#13;&#10;M+GHx48AeGPEs1pF4O8XJHb3flRK7QXRhDiMTY4+dsZIJK5zg9O6/ac+M+o/s6fB3UfHGiRI+p+a&#13;&#10;llY71D4lkHEhQ8vtyMjvWd+0D8KLP47/ALMlknhW5P8AblnptvrOnzwyqdl7a2gPkyuAcbiSGBxk&#13;&#10;jkjFfEmqfEbSv2w5vhR8M9KdIdVeb+2tcIJlMElsvlbQjcLmQkDIIGQTwDTeDi3poB9g+PPF/wC0&#13;&#10;xFp/gXwP4TntrXX7y28zWNXmgVoreUqHCiOPCoT90Agggc8mud8M/GT49fCv4+6F4B+P93a6lbeO&#13;&#10;5Tb2V9ZxrGiyJgCLZngZwQwGQSO3TE+NPxE+Mniv9oFfgv8ABrUrLRUgto7681CWHzLkq42/u0Yb&#13;&#10;cIQc8HPBBr5j+PPhHU/hH+0B8Ebzxh44uNb1XVdXRx9thCLY28GwF44wSp3uxYggZ2+wxcaSA++f&#13;&#10;iP8AFjx14O/a6+GfwW0iKyay8a6ffvczTZLvNb7iCvQbxjA65B5ql+1B8afEfwQ+BNz8TvDlpZ3e&#13;&#10;oJdRWMUc6koPObEh2joQcADpz0rhv2qtatPDf7fPwC1HX5oLVLe8vLOOa4Pl25NzCBHhicA7zs7Z&#13;&#10;LDnmsz/gpebbR/2H/E+jX08FpenWNNkgZ3+fKTKZGwedq9Sw4HQ9afsUB7N8efFXxL8N/Buz+JPw&#13;&#10;U+x6hq2lpa30kd3E/wA8DoBPGkeVy67z1yMDOK5nxh+2F8K9F/Z7i+O9osC3usxvb2+iQTLLci9J&#13;&#10;2KjAAN1GSq4IyOa968TePfCHwh8Aaf8AEnx9qNr/AGTp9jDNcx+cn79BAnyxbuZeAdq9SDX4vaRo&#13;&#10;PibwV4vg/bl1HwVbz+DZNbu7u20vy2EMcMwYRyBXztkHByFI3VrSwlNL3wP1s+DmqfELVPhZoutf&#13;&#10;Fu0itNcu4JJLtYNyrGRISIpEJJVtvBJJ6dax/j18drb4GeELC7skN74j8UXAg0GyZQ4LYy07ggAo&#13;&#10;hwDyGG4V6bpPirTfFelWfjnwzfC+0vUoEaB4SPMZpQuYzu+Vdv3SOGDDsa+Cf+CgfhlPEfxT+BN9&#13;&#10;q2v32i2aT3lrLNFgRxzbEaLa3GxnAIYn769vlrz8NCLn7wHU638VP21/g/oMXxW8fXGla3ods/m3&#13;&#10;VrHbopihb52ZTkMSA2QewAGBit79pz9rfxJ8Cfgv4K+O/wAGdKXWtG169EV8JlxkSrmIgMcpmTch&#13;&#10;9cryOK5b4mfs46S3wx8V+JPHHj7XLbS9vmz708yIQMgVly2QN4GA3fcAK4z9qh/Cdj+wp4Om8Dxy&#13;&#10;X2h2utaTDpiSDG+G4BPJxtbamTnGMgccYr23h6f8oHQ/Ebxf/wAFNfDXhdvj7/Yfh6y0yCL7a+hr&#13;&#10;ELidLLy92XCsCzKG+ucZFdv8efiV40+LH7D2rfE34Q2NtHaa/o9zJfpdSgSw242xv5RGBnccsM5x&#13;&#10;X2b4nl1O78I69pQAWeHQbyHYrAEwtb7BgngEqDjPGcE9MV+bH7O6/wDGqfVbG6jle3h0jXiuF8+Q&#13;&#10;uJBjA4IWMLyCcAY96Xsqf8qA7r9jvWfjL4i+F/hqw+Lng7StG8KeGtDS/stSilWdrtxkGRY+sJjC&#13;&#10;kuQeSR61d8CfFz9q348X1149/Z90PR9L8GNdtaWF3qoR5JWt5GVrlSDhA2NoDA+2c1v/AA107U/E&#13;&#10;X/BNHSB4Rja31SbwXqdlAine5+dlIJ9MZ3DqPXitf9h7VLLxJ+x/4OfR4YLRbKNxPa25L+RKJcKz&#13;&#10;9TlyCwboST+HLJXegG5+zB+0v4q+LPjfxV8KvjJptroHi/wqiPKsBOJo5SwMuzPC5UDIPVgMCp/2&#13;&#10;TfjJ44+Pvwqv/HHjhLKyvbTXbvT1is1ZMwQsqqzMzEn5iwHsvA615l4P0TT/ABt/wVD1rX/D92Y7&#13;&#10;LRfCFrZanNa4xJcyTBvKkYjGVJ3HrllwSMVl/wDBOS4h1D4U+P8ARtNw89n4pv52j3csjTbYlAXv&#13;&#10;tX5jgevOeOWrh3L4QPa9K+M2oX/7Zvif9nUQpFp2jaDaanCeAZriR0Minn5id/BOMHPXvi+BPjLd&#13;&#10;+KvjD8T/AADqtqLaLwMlldId/MqzxGSRT6jK4HrkV5n4W1vw3rH/AAU78daLp8lnm18JaYLu5eUE&#13;&#10;tc5jyI2JwcLtUheQytkYqHwBrWkeFv2xfjV4o16URWCaRYPcoVBV4BEGbkgEEIhAx2J57U6OHswM&#13;&#10;/wAM/E79sX45+BdW+KHwrGm22iXzTNYQX1spuvISQqI4TkjfgYO4dCCMV77+zH8XPEHx++Gb+N/F&#13;&#10;3h1tC1bSbibTr5R8iSzq2FaKMkuvygZyTnB6dB8tfC39mRdW0JvE/wCyv8TNQ0aw1MG5sNKnj3wo&#13;&#10;uSQryNuJBfPYHaQOetevfsR/GDxR8S/Cnjj4f/EnyW8QeEtVNnLewAJGwdvkKleHZXDZJwcY9Tjr&#13;&#10;xkF7O9gPUv2ifjpY/s9fCZ/GstjJe6pf3sOh6dvx9njurgb08zcRhDtJUjuOcDmvCvih4i/4KCfC&#13;&#10;zwdH8RvEEeja3byeW1xp1tbBiIJGHyxlDwwB+8M+pyMV6z+1Ynwk1X4MSeDfjLdnSNI1LUIUiu5T&#13;&#10;mSK5HKzRYBz1IOVzhjzg181fFf4FfGn4FfC/Ute8F/FSXXtP8O2M95BpOpwkfaY1UO8YlyS3yEhA&#13;&#10;vHTj0wwtNOGwHvfx6/aU1nwXaeFvD/wq0k3fjTxhceXp2lXAGyGMxhpZJQACcNwMdfSvIvir8Sf2&#13;&#10;3P2bdH/4Wf8AECx0TxT4R81DqQtkMN5FLMuRIu0/KgOF5U/MeQM5HDf8LJ0RP2ofgP8AGzVb9NP0&#13;&#10;jWdI+xma9A8i1uXyHOSR0yRu/hwrn0r67/a+13SPD37K3xC1PxJKl3ZzaVMbRYZFWS4uJCqwFc5y&#13;&#10;qt8zlR90H6Vaw0OwHM/HL41a74R1z4BzfD+VLnw/8UdYi+1w6hGI3S1mhjkjAZclSfMO84OCAR1I&#13;&#10;r0P9pr4j698H/gn4u+JWiqtxqtgWWEbsRxynbtJXqQAcccnIxXwr8cG8Q+E/gp+zgPFNsxk8LatZ&#13;&#10;XRnZtqiJYEfZubOPl2jgjA6YxX1T+3lqGjf8Mk/ErXra6gl8yCN4YHmTc0shTklTl9gO4BeuM9BW&#13;&#10;c8BF/CgIvjB+0d4o+E/wC8F/EHRTBca546j0yytEkAltI7i5iRpTyRyjNjce5546eV/EHUv+Cif7&#13;&#10;NHgxviBJdaf8QbBrnzbzSJLdvtCpM6qIIGGMCPJORkKP4SBirGtzfBH4lfskfDL4f/HeeG2jurSB&#13;&#10;bNtOuCHtLyKNdsiuoJT5SGIPc4yRXkP7Rnwz+MX7O/wh1f42fDv4mahLpuhRjzrDU5jO8iSKD5am&#13;&#10;TgMR0AGTmtqODpLRxQH6tyPHeLbSW8H2dLi2jukVsFohJGGEbnphSxBI9Kpi8DfvLq2y1qiwBR8y&#13;&#10;5k5yAR1P6DkZrH8F+LNc1/4a+D9b1QNDPqWiWF1cZRd6vJCkjIVH3RuOAB61tLBLDazX7kzzpI0k&#13;&#10;hAwGUABVHbIDLj8a+dqx5ajigK8ix28U4f50wqnPI3McBmPYLztzUtxJP9mMs0rwo23bOoBbKnJ2&#13;&#10;/wCxjoT3pJGFtbSmRSHLlQARgxr1VweDhjlR1xU91ttQttbLCNh3BWy6kddoHUEMQcdMUAVJB5wN&#13;&#10;9LIDJtZgTydzngbR0HNWIEuVMUVhmQ2eZyYfvOpH7wKB1KluBnNRRxM80MeppNJOS6MSArLsyVaM&#13;&#10;Dgo33QT0p0N4xga88uRV8xWwgCNnHBx2OO460AJF5qlZ0KSTSqzNv4JJ5xjpk55zT/P1AWMcoAWK&#13;&#10;KAK0JTkk/MzK54ypHA7inmzkguy6NEqbg0yOPmRVBIdW7Ag8j6VUhguMNFKHjdw3nKzllOePlB6Z&#13;&#10;yMelAE90VupFjlXzGlSPzJM4lXcNwUHvlfl+uaiZoYSske2NZZfJ37iSTFyQM5Kso5PtU6eTPc+e&#13;&#10;Ga38poom4z8i8jaB1I+YEds1GYru1STVrdIsq0uIpeFCtjaydy0gABPTrQAplggjIuCXNuAsknQM&#13;&#10;Twu3PYdx14qs9jcC+SVHElzMAhbZwWOTk+oxkEmp963VmZoYpHEw3FJCMAg/MhHX5TnNJc29+bRb&#13;&#10;5pxauJCqxrk5ZOAp74I7UAK0qNbPbFiJUEZyg+Y+WclV9AR/DnpUdxLE5dlEJeZWkaIfM6Nyyy7u&#13;&#10;CqMo59CcHrVkmCC1LxqGlk3soY7ZCnOWx3wT69xT47aCyvZTaWcayyBIpXc8+Ty3GeRz19sda6AF&#13;&#10;huLS4e2uNzRCWMndEuBnG0DaOnXAHavLvjHq/j/QPhteal8LdNTV/ESRLBBDctthWSV1XzpF7quc&#13;&#10;46npkV6pDqMaXhuFlAePd5flj7qkfPt+lfK37bPxU1v4I/CLRIfBssdtqniXW7fSnu2Ofs6TAMGA&#13;&#10;PIAGTxWuFp89RIDxn4xar+2j8Bfh3afHvxj4gsdS0m2iWXU9KtrVY4oEcY2q332POeOeB9K9R/bI&#13;&#10;+Onin4Z/siR/GX4aXKWgvv7Mkga4X9/5d75bPuA+4VjkyMZOAfrXy3+2N8GdM8Ffsl/EDxl4w+Il&#13;&#10;94hm/s8vaxrL5aPODH5P7vJXDMQcKBlfTPHp37XF+niL/gkxLrOmRx3cun6Vocr28UiPJG0bwjLs&#13;&#10;MhHKZJHUA46ivflhI9gPef2o/jX4q+E2k+EvBXwpg+3+OPibcrp2iJMgMFuWRC88jjGDGHBHYH5j&#13;&#10;wK8S+IOkft9fAPQr34vax47s/H2kaCRd6raxQxw5iAAkUIijKAY3Y2kLyDuNVP2stbl8GfG/9l/4&#13;&#10;+a3uHhfSIlhv5EY+VDJqVrGscsr5xsU9e7AGvoT9pDxR4f8ACnwa8cMbu1uRqejXNlYrFKitcT38&#13;&#10;QWEhTg5BIbGcdfSsnSgugHj3xI/aA+JCW3wb8U/DjW1tNL8ZaxDa3cAt43DxXSrhcsuQsfzqRnJ4&#13;&#10;6Yr3b9tLxL4o+Gv7OHjvxf4CmNlqHheLfb3KjEkYk2rJ5ZwQGDMCMgg496+APih4P1f4a/sbfAmP&#13;&#10;xFLdwzeDvEunvqkqrtjiSTe7hmXI7qvUgk+hxX0x+2x+0F8I7/8AZf8AifBaeKba6udctCsMG4Mx&#13;&#10;SUxgfu1AwwAIOB1GamrQWlgPIP2+oPiB41/Yd0b4gaFqrx2EtrpN9qto8P7y8Eqx7MMTj928m/JA&#13;&#10;yM4r3H4e+H/ib8Hvh7e+LfjB4qfxFoWn2UepwQW8PltFBbwBjCjOclCvCkkDgYryf44+M9C8c/8A&#13;&#10;BNO4ufAtxb6qml+HNM3m1kWdoBbm33BiOmNvOeVXNely/Fz4bfG79mO38BeHNVtV1rxZoL6MkAmE&#13;&#10;jqqxeV86jHyjGAT7U1FHOfOvhGTUf2otHX4y+JfHt54UTX3uBZaRaXbQNFbRSGGJG2kAjag3YA3N&#13;&#10;k5Ga+jf2QPjP4y8bL4t+CfxI1Jda1z4eToy6kHEhuYJXYKZHGMMpwAv9Tmvlz9knwh+yzrfwvPh7&#13;&#10;4gSrbat4fla0ntr+7+zM00Tne4AVWxJkHHbpzX07+y43wdtdV8d3fwc8Pw6bbwXcKyahCcm5jJbe&#13;&#10;mccgOM7iSTgHisa6VgPp7xfda/D4O1qH4e3Vtp/iGaAmwnukaZI5jgNL5a4PC5PHXAr83PGPwN1T&#13;&#10;w54I1P4t678ZtTHiXw7pt5qo2SNDBJPEhbaqBssuMgAYGMgAV9l/tX61418EfsseJvH/AMNEH9px&#13;&#10;7Y9wX50tZG2yTISeCoxgnOPrXyN4pi/ZVsP2cr5tQ1iHxPqNzozCNUk8y4+1v8qyRx8kkuSGB4zn&#13;&#10;pmnhIpXA9O+JXxl8ceOP+CaEf7Rnh+6/s7W9S0eG8W5h3RkyW9wkQkT+IMzDIxjBPNfbPwwm1PxH&#13;&#10;4J0C3Fxsv9Q8Px3kTTOQBNLbqzKS2edx6E4+lfmb8O/FFl8Wv+CbM3wH0K6gOr6NpV3ZzaaSpni8&#13;&#10;mbzI9oUAp5hXIB5PT1z7T8F/2z/gPY/AvQZvFOrvDq2m2q6ZJaNIj3hvYVCvEIyPuE8Ix428ZBBq&#13;&#10;6lCLe4HIfs2fEH4n6D/wT28d+LdFvJrzxFY3+pGxuZG82WyNrJHlYw4O7C7iMZwc9a8A8NfCb4P/&#13;&#10;ABQ+FVv4ztviTeweP9Uja8nna+eGWK84LAx5HAzj7wz0GOh0/wBk/wCM+mfC39m3xjoOmRS6r4ks&#13;&#10;tUv9RGj3YQxizklG5OOS+0At9QRkg10tx4l/4J6+O/hlNqupJY6P4qktDNFb2glimt5JB8sKgbYm&#13;&#10;ww65789MD14KEEmgOv8Ajf4g+MHhDwD8MPCfjzVf3Wq7xrN7GxAMSLgOzKT8zLx1rJ0/4S/DXwx4&#13;&#10;88HeOP2TPHdtZT6bfRtq9jc3Dyrd2X3pkCZzuI4xUegeOPE3wW+D/wAN7D4/6I2v+EtYubrzr+Xl&#13;&#10;4YVwYS3fBPBrzb4p2H7MfxK1zSP+GadNe68VjVo7xG0oS5jT+JXUcEE8YqJ1INWf9fiB9ma9qEtp&#13;&#10;/wAFMPBPhTQlHlax4NvXKzg7AyNM7MseRuLLGv5ZzxX2ToMQvtTSQCWeS3AlVJCqIQOqb/f1bp71&#13;&#10;8M+LbfWB/wAFOvhZrjWzpax+E7y2a5cfuvMSOXd8wzghmQEH+97193+GIbfT9ds59UWRossHw3AL&#13;&#10;D+6MdeoFfK1pUvacsPTc0hpuflt+yr8Hfhj+1ZJ4o+PPx+jn1y2/4SK4trHTUkdIVhWWRXSXZyRj&#13;&#10;Yy7XHTmu1/Z9+B/gf4Df8FUF8G+GZbufQb/w6t5pkTSsY9OWblo/9pQykIcEgP7E1wHwp8fan+wN&#13;&#10;408UfBn4uaXqWueEn1G41Cy1S1hTMouHco8jMdqlsAfeO0qQcda3f2fviv4h+K3/AAU+8OeK/Enh&#13;&#10;660lH8ETCBGi8mRYomch2DsNy5OFOCCDkcV6lKmkaHe/skwW3hP43ftB6lqImLWXiwRQR+aWyZ2d&#13;&#10;jsBIwSCCSeakkNlL/wAFUfAUbSRW6Xngq6RY0H/LVpJtzkkDk7gCa81vvGHjf9mf9qj4g+MfGPht&#13;&#10;9U8L/EW5hvNNk0+J5ZvMtwx2FBkKVH3ieayNR+I/xEH7Wfg39srU/CV7/wAInoOjXHh9Y1CvKJbg&#13;&#10;ZZ3j6hCxyCea6v3ZzmXr3xi0Hxz+1D8RYvHGh3fiHS/B89rY6XbwwyCOD7OpDM4QllZ3+Zjn5uD3&#13;&#10;xWv8MPD2kW37X/hX4p/CjwXeeHNG1mxa21e22vHbec/+qmVSdowRkHbzu24B5rtvEf8Awn/7M/7Q&#13;&#10;Xjf412+jTah4J8e2tndmSziBa2uViVnQ7iQOWwW78cDNdp8N/Gfxn+PPxXsNQ0rSLzRvBWn2o+1f&#13;&#10;2h5UUsn/AE0pJ0lsBm/Axb+L9pf4935WKT+z7m0uxlNjM6xs74yBuUFW7/MOeKi/Yv8AD3gL4g/B&#13;&#10;3/hdXjvTbbWNc8T6vqElzNPukAh88hYkV8qoUltox0NXdN0P41eBf2xfEevWGlPc+CvHsdmr3sey&#13;&#10;RbUQqYZ1kRiGO7rkdFPGTmsbwDpHxw/Y9u7z4beAfDcnjPwrJPPe6U8WNsLysXdJMkSLs6E9CpHX&#13;&#10;jD/dgZ37PPw/8H/CX/gor8T/AAD4FsGstPvdB0/UrexVj5EMjurzO44wWJ+QYwM4+non7GOq2Vtp&#13;&#10;PxRt7hP3ieMp4pShzHlmJGxsZzng7emOa8o/Zmh8aW/7cnibWPHrpb6rqvhtLue2EZJCmdHERk/i&#13;&#10;Kpg4X5Vxx772jaH+0L+yn8TvGPiHwD4cPjnwX4xvG123WFf30N/cEgxGNjlgAuMgj5SMEGuSsk1Y&#13;&#10;Dv8ASbGW+/4KQeI/Dnh6R9Nurjwnpc8t3kufLklwwweeQFUD1A9K+Sf2e/iP8Xdd+Mfjf4j6X4SP&#13;&#10;iSV9cuniu7s7mhit2MccZZhgKyj92p5GAACAK73TvhR+3Ro/7XWkfte2ug20cfiGzXS9StpZFV7O&#13;&#10;zibeFaJnLbo+ME5ya9R1j4T/ALQ/wO+I3iDxZ8DLaPxN4X8SHz7rRpSsckcoyxkUF1IwzNtxnKnk&#13;&#10;HGa2pYimtLgcD4Z8O/F3WP2r4/jZfaLB4L0S+0CSxntrV0DTXCkFbhhCy4dcnO7GM1jfBzUPj9+y&#13;&#10;t8Lbn4Yap4StNd0Sa8vbwXaNFLLNDO4Yq4bJ5AHBwMYwepr6B+Enwv8Aiz43+JkvjD4xSDw6sulX&#13;&#10;Om6fZ26BiUmA3SMqMFLg87sLngADrXGfDPwn+238FNFvfDK6ZY+O7b+0c2GpPKLa4ZHOFR4pH3qq&#13;&#10;lc5YHBxyelbxr027Aeg/sX6v8ILv4TalpXwpMtnF/a073dhcEl7aWcgj5SSoUt8qE4OQeBjNcd/w&#13;&#10;UF825/Z10jSnk3avqOu26Wli2CLuS3HzhznaAgzlMkEkd8V6h+zR8FtY+BfhnxBqHi92j8ReKb5r&#13;&#10;+9eDDwLsZ5Y1ixwf9YQwOOVGOteT/wDBQW0S/wDCvgLwrZwk+INZ1uK002X7qpMq+YOegI53HqAQ&#13;&#10;Oc1wPlde6A5H4vfEbxH+0X8F5/g7p/hvUNM1LUwloy3iK0MCwlN0u+L5RgcZ3e9dDrVlpVl+0b8I&#13;&#10;vh7fXFuLWPT43jjl+VHvIQEAUHPzFiDnBLFh612Go/s6/tHeH7CWLSvH6C/hge5LT237tpIsEK5L&#13;&#10;EFQTwCGHc8HnyLw94c8fftufAjSfiHaX8Hhfx14D1wJaa2kTxRzeTghvLi3bfmODtwCy89QB3VX3&#13;&#10;A+lv21dPs/Fn7M/iSC6VnvbOWQ2b3Cj5flCGNeAVaTOAMcgc9BXy7e3z6L4z/Zii1acLfSyRxXIc&#13;&#10;7XRHhJ2hWLMQqnHAx+Jw3qniH9n/APaw+KXhy18N/G3WdPl8Oi8iluo7B/JmmSMFQ8bAF1Yck7s5&#13;&#10;JOB6enftJ/sqeFP2g/h1o2heDdRuPDuveDZo5fD98yiXZLAqopmxhmDEAscg5AIAIrlq1YdwPNP+&#13;&#10;CnSWrfslanqiiW/Ww8S6Ztt2+UM8bEkqCBuJTIIBA2k5HTGj+3tL4X0vwj8PPF2s3UcME3iC1uHu&#13;&#10;3AKOrwoVVWKkKWIVVyMnArnvE/7JHx7+LHga40r9prxrZXE0Uj3NpY6bGywtfABI7mXb8u3b99Bx&#13;&#10;7gium1r9lHWvGv7Muq/Af4n+JDq2s3l3bXmn6ikLvHbtbsvkIVLbiFAwQMYHfHFTCtSX2gPefivq&#13;&#10;9p4o+FHxB0vTJpXi1Hw1ftEWwnmq9uWQqCB1OAM/MRmvNP2Odf0/VP2OfAy+IQtzNFpc0eyOMEoE&#13;&#10;LpkDaBn5cDJ3HFXfh78E/iH4V8R3118UdbGt2C6b/ZzpHGyJcRBApKAZ24G7LHknFecfDr9kXWPh&#13;&#10;prmnw6T491VvC2j38l/p2kFQVEZYsEkfOWBBIII7VbxNL+YD5k/Yw8DfEDxb8KZtT8J+KptC0v8A&#13;&#10;ti5FzHbQ+bKlwjZYNkfdYEE5wa9X0f4eeDfBXjnxh4v+PfiVtSfUNHez1NH/AHX+iMf3UiqoLq4O&#13;&#10;Np6HPHevZPGn7J19/wAJjN42+CnivUvDU3iFidSsI1Is/tJDH7QUBBAJPzAZPPHWu88C/su/DLwH&#13;&#10;4Z1UeM3bX/EXiSxlstR1C7ld4dkp2hoQyBkdQwGWzjHfFYxzGmtxNHzVon7Pn7RXhTwZDdfAzx1Z&#13;&#10;3OjR232mxtruBpJHik+by2aRijJySckDOenSvor9lj4x618dPgHeeJvF9tZ2eqWWoT6bPb2cPl2y&#13;&#10;tAVHmMoGN0gYcY9cV59ZfsM+GdN8NyeHdA+JGu6fbxSLDLalGniWEcsiguuM8kMOBnpX0x8Ofhz4&#13;&#10;D+D/AMP4Ph14CilbTYJ3uLgSlTLNO3GZCACwAGCOuOnNc2Ox0J0+WJpBnWWzCRp5LuYQ2pkG+OGM&#13;&#10;qzKB8pRh0JxtGefXNNjkvXeG4u4oxcncRGMMAiEgY5z0JHXPPbNVz+7iMTpLJPCFJUMu5hnC7Qcd&#13;&#10;+Mk8cdc09IVbUo2t32XSDIQ4DITwVkUdz29RzyMV4RqI9gw077Tc5jMTyzshyVMj/dHXGOeD2zSw&#13;&#10;iP7LB58reVHuXAOwDdjcCB15HXPNWLG2S8U4iPlylk3oNwU45IycbQRwMc1WV5ryeyNzb7bhMrdq&#13;&#10;qkIFAOHI7k9wOmKAJDFpE5KpAjvuJVnGJAFHY8ZGBxnJ5pYoJrc29/du0MsbAOYFL74XHCnrkgkE&#13;&#10;jnpSxrNNK6HYY0JlYnIbAXnauOx9cVGzLbRrerKUKsshUjZtAXIJBI4I+Xt1oAU3Wl2qytCmzcI4&#13;&#10;+OqA8JLKfulmYjO0YHT1qxZNp8LNCobLswaQHBkf+IhjkMM5BGAAeOmKa2Y1WCR2gth8ylHw0gcA&#13;&#10;nIHVfTrj8aZLBBaOUlWRonL/ACyOGYFSG3K+ABkYyO46+tACSxXWUFnlVxgncAc8525xnOOcDGKn&#13;&#10;a3Fxutt+PL+Y/LgsMfJtIxllA4zmqF08tuyLGImkldpJGQFsjPG3d6Ac8AYrQmxcTCQ7VLSmSZi+&#13;&#10;1th4Q/KdoA6AGucBjmO4PlbQxIBbeSS7D+7/AHT6kdqnuvLnYzXUjxokeX8zDmQRHcT7KuSOOcCo&#13;&#10;He4GnFTIn76ZtsZQs78nkFefzPFNtmto1kR3kijc8tKB5pwOVDNxnPUDkigCJ0imuWZEYLEoQLtL&#13;&#10;bd/3SRVu1tIsMt0EG3DyhSQdg+XBA4GKgkkSOYwWplMJIkyXBZvwHr056VKlpd3l4biPFuVDJKAS&#13;&#10;zYbgjd0b156V0ASSRTwF7Tfv3spilx8zxE/dwO4/Aj+UwtZYmSG6kCxyEuql/kXHGQcg7jk5AORV&#13;&#10;OzuYJLmS3UCTy4zgpJtdTj5Rkccdf/10i2cN1e3DyrHd3VvCNjync284zkrgc9znJ56UAaYhjtJ7&#13;&#10;nT5opxBIrRI+RsjzzkMxyVJ2nGcVl6e0UxjSJo5mKSKcfLhRxkHpuPanHy5Yo7W9gmWFswRgNukR&#13;&#10;mBcEryAoIwB+dTQ3ummCOwtrdo75EETBwNrSgd1UE578etZuBS0KgikjEDuBPP8A6pEibrgYBk3Z&#13;&#10;H1+lOha//s6ZroGWMFV3KRvVs/4ZFQxW1xNAI9ymRVbeIcE7gcnHI7dfXNWrtniu4VLlYpmDSEjY&#13;&#10;BxuIKjp7A810YCDc7G+DoKc7M/T39g34yeGviZ4Tu/hnfazZpq3hy7eK2hkcpNJBIo5KY+cqQQ3O&#13;&#10;elfetj4K17UQ0dmGniR9paNOh/h5UdB6EZr+NDWktNTnaewaWzea6eRZVkZZA4kLKGdSuSPX1rQu&#13;&#10;PHHxekNxqOm+OdatboFScXUwG0cYLF8EY4B55Nf1Xwtn0sHhIUKsLteZ+mYLIEqdm7fI/sZHhjX7&#13;&#10;RFGoW5UvKShYHBYdwOuMVWudOtNPuWs9Y1GztJJyZAskwDkN0x6be9fx6P4++M1zHJJL8QNSNqZG&#13;&#10;aO2kuZygYqQFILAuATkhsgMKz9Uv/FniVLSw8S+Jbu9lVDHFM80wMaj743l84wenSvq1xZB/Y/E6&#13;&#10;/wCwV/N+B/YU0/hQ3Lafa6/pclyyn92l6hYhPvNz2GRmqOqeJPBHhvShrmveI9Nskik2R+ZdRgux&#13;&#10;/hIycfXoOpr+OY+GdMJS81G68t1Z4fME0sjqn9zO4nrztqWLSbe03W/iLUpbm3VvOmgmkkIdZAEC&#13;&#10;ltxPPUr3HHFVPiZP4Vb5h/YK/m/A/rG8b/tQ/syfC/Shqvinxhp4Dho7cJeLLulHzH7gJIPbaGJb&#13;&#10;AwK+IPHn/BXv9mTQrGztfhZoer+Ib9oz5m5BBCrj7oAlVSQxz8wBI9K/Aqx0PSLOJzp1nCUid/KU&#13;&#10;lmAbkJhc8AKcjI559K6KxF7p1kv2lcyhXIlIyQBjI+n07CuGpxK30NaeRUV8Wp+hvif/AIK0/tNa&#13;&#10;3ZTy+FtAsPD4j2ySKsazbU6HJblju/2a8i1j9s39pb4gahZWnjjxvLHpeoyrE2npCExu/hUjlVzz&#13;&#10;Xy6b6DUYGM4UL5YZ3PytIB91D3wD71egGoHUYLq18sSQDzlPDAuo4x/tL718tnVV16LXM/vDG5XS&#13;&#10;dP3UfezW1va3bWLgySFljjmcBoWKgHDMehPSotPE7XnmTyLscNt8xcrgE5UY7Gq2makdZjtGuY1Q&#13;&#10;+RG8hXlC5XqB/ezTbWLT5YGGnzi3E4ZCkhLlvLyW24+6c8V/POOoezqO5+VYn3JtDoneys543eKB&#13;&#10;EdjGuNwCNyP09asosAun1EW63VuoRlWI7Qe+Qvr9arXNx/actzeRQm3iZkRkUcEMeMg/3TxxWfM5&#13;&#10;slhup2a5IdmcKPLAj6EsP9n2rgdHmOJ1tTQt9U0nSfteuaw6raaeJLiaTJ2RxD5m3E8ABc81/N94&#13;&#10;1ur/AOI/j3WPiH4h8ppJL6dRbxbxtSJmEexixADcM4XgkE96/Wv9un4mS/Dz9mfWvCmk3H2C+8Vi&#13;&#10;LTbBCjFpLVnDXBBGBGdmVLs3Q4AyRj8d7uS0jtpLaNmgW0eODA+eeSRVyPL554xu9utf6dfQ58Nn&#13;&#10;h8tqZnWjZ1LJPyX/AAT8S4/zjnqqjF7XubLXLtaLc/ay08qmN1TG3Y3ccZBqS2IS/hvAcm2CrGo6&#13;&#10;A4xnA5B96iKrPNwGAgw6s67Q3cn6gVJafeLaeQluZXCsoO6QEZL+ox61/eNKgkrH5gvf3KFlDPYa&#13;&#10;S1nZSGVHnlboOADng+mOtWbu5v5Y4mLxTBXW3RmyVZH4w4HAZT+dVRDaXACXG+Fr52kdgdoJXuSP&#13;&#10;uggcA9as30s39n3kMSCNoIPtYCDLyvGMxDy+nBHU9a5sZh1yuxrQprnszO+DX7b+i/syfEeWHQ1n&#13;&#10;uLM3sI1Dy3LQyo2RIHjyEAXPfkEAgV/SB4G+Kfw++Mvga0+Kfw4vIr7TNQAwsDeYYJVHML4wob8e&#13;&#10;a/jL1XUrLV7vVNZvrbzW1S4ZtzZjcpKN27ZgcEnk9u1foD+xX+09qP7FHhDVNLbSX17wpq0sF9JZ&#13;&#10;zT/ZnR0bLNC7bgD8oByhVlBBxnNfxL9IDwfhn1CeNwcEsRFenN5Pz7H7Jw7iFh0ouWjP6ToporyJ&#13;&#10;zZw7kVtrctu20tnBbN5v2dXiR2XayHc+5f4ea+BPCn/BVb9i3xxqwsPE17feDGl2mVr3YUjlfG3E&#13;&#10;kYO6MKeWwCMdMcj718K614e+IGjL4w+Gl6NU06FY43KHc5X5tkroBuVXAwv0x1BA/wA3uI+As1y6&#13;&#10;/wBboSjby/U/QMNjqU9Ey9Ihe+Gr38aW9w+FaOTEig9CTjgD0qs12sdveXsnmlpgYgoXKJ3UI3cH&#13;&#10;H4VLFI6yR2xdVy2P3kZB2nndjrgHiobaYXDrcNNtj2shG0j7p+UqOmCep7V8O6Nj0CO3Hks1k8e6&#13;&#10;WOBJHEZAC5+9jd1OOtWJ4ifLn25gt1Mu1iehH3jjpx3p0Imci6gkXzi3ly7Sr7x1bB7+lA+0o9yY&#13;&#10;XeMmVfLQDIdSPmAHUKOhrJu2gEU1h9siksbOBQ15GjgRHcGCtu+Unnn0NTeQBdm8RNsksuXQjO1g&#13;&#10;uPxx14qvBDdzQywWkeI03yBSrRjCnCkEcqCOF9aS0ZXnVEZg0TxuoUFXwB8yP3zngmtgLFrbzyQ+&#13;&#10;Vb4MtrsmJkxtPP3D67h27VBJHbRoyojIjyFsZBIzzgE9NnalkC3NqJLsFdjO75bBGOu7uQB0pwnk&#13;&#10;ESRzOLzz1DJGuQVGM55HHFADczahP9lud/myLnDuxzt+7nsT171K0tzPqUAV5JJmdIGaTrtUcNnp&#13;&#10;yvWlbKwSp9jePy9oyjctkH7vXr354pbSCV2isowyRBv3q7hlQo5X2NbqNgIo1vJLj7DA0bMPmBBw&#13;&#10;DHkhjxx09aJLVbq8kjbYZJBGW2Hcqop4JYcg/SiyiluCIBEI1KEqrnZtIbOCecqP1qS2jE9ogvi3&#13;&#10;2hlOXxiJ8fdUFf4QKuMbgOLSXuoWyylwVcNdNGu8xRR8qqv1OTjPXvxxULPdLanVi4EtwfO2qu4b&#13;&#10;WkwAuT8rc+lWIdoKplY5JFxnovHrjkD1ODx2pbbzsR3+moPOsHYSBOQpz1C9Tkn5SOCOa5pKwENu&#13;&#10;LRldLhZWZomQMGAyvOX5xzXReGjbRxwraROYnXdtJyd3PBHt7+tYNtcTi4mRYT5BCo0QAd1JyCxY&#13;&#10;Y+tdPounXo1aOJJBI8bCMoxC8S52Bv5V+hcJ19Ua4c+WP25r8X/gDR/Dmm28X2i1nF0ZUODAGAXO&#13;&#10;08MrMoVu4zxXwl4eaK/vTb24QwTOXkhiwGjwu0KCVHy5yc9uB05r7L/a2t57OCyvtQ2LCrohBTd8&#13;&#10;vP3mX+INyM8EA4718WWwubZg9rdvM0KbFTapBJJDDbnJzwcf48f63+BtPl4dpJ+p/NnH7vj5Hx/+&#13;&#10;3/Y6lr37C94Lv5HstXtAqqx+fLFRlAWLY4AXsSWx8tfglq/hzxT4Tea2t4Ps8kEfzeU4diufm35J&#13;&#10;GRuPIOQAK/o0/az8PS6x+zprkNlAyS6VcxTQyEkYZSpJDDjBGd2e3Q8V+VOreEW8QPbQeH4LYxvb&#13;&#10;jzoUQDMrFWyV4Axj7uMnJ465/PfE+py5gz7TgmP+ynyhZ+J/E1hrI1LQ7pI1sYZFZ5c/NlecAnkE&#13;&#10;Hk4r2DwP+0tr/hTR4YvEE8RtoHWMtbjLyYOcRgHHQ9Tisq2+F/iLUtUmiu7aO1trlWMbsP3hkhXG&#13;&#10;wDBAHtxmq1r8Ktf0m5uI57W3yIASiqpLjoWUN91sdcGvzDmZ9l9WPq3w38efD/ie9tL6wZo4GDRx&#13;&#10;NNMYmZHwrDBGQwYY7+vevRbTx74f1OIXlteNcwPHKiLFIUKiNiGCyEgMS2d2cEk5zX5kaj4Hub+e&#13;&#10;aK9SRrS2jTauHDK2do+bHLf+y1astE8Q2dzLYQSMqNmQJAu7IjbhgSM5BySBwSe9aU6rTMJYKL1Z&#13;&#10;/9P7TXX57PLyMzoCxwMEB8ZJCkcru57U61163aNo/N852jMiRiHhm6Nggg4wMkHp2qnJo22ETPOF&#13;&#10;05V807CDlBltuMZ25HTuKtxR2EMjanPuunRdv2lc7irZKqUBGAo49h1r/P8AP7gJY9UttQgjh0+a&#13;&#10;WNwBMiMRlTIcMhII9Mg1+Wn7bPh7/hYfju1tblBbxWo8qOVJA8+5P4lwOhBJOeuB3r9OIdDshOjK&#13;&#10;i/wSM38S7uNuz+Gvy+/aL166tf2hNf0hTCLezMdtbOGKuI2iDSFiAeS+R64wK/RfDxtYrnR+e8dp&#13;&#10;PC2fc+ELD4LaOnjyzsbSxkk06HV7N4nZ2aV2DB/nGRgL6e3PNfob+3Vq+m337Tuqatcr9nj/ALMt&#13;&#10;I2ZUYtv8ssjmMZxyR8reh5PNeGfB2yutd+NuiaPCvlpFdw3IbYXJaJ87s9MgDBBro/2jtbtvFHxt&#13;&#10;8R+J9PYLazXj2qrESHuWQfL83OPMbK5IxgHpmv0vPa0qluY+AySKUrI8Js75rW1nmsZy7B4kgd49&#13;&#10;ru5DEKi9iSDlvSueuNZ0jSrAzJcMsUUv74SAhVd1+Ye5ycEitvTZ7qeaTVFmjMske2XA/dxKMbQq&#13;&#10;kZBHK5HNfO3xE8aaT4kvptO8IagZtKtUXzp0Awm4lZAUIyQCM5r5COH56h9VXr+zgef+O/ETeIb9&#13;&#10;YriRZ7PSZMQ3Ai+d3YHOD1xkLnNcvbWF3qTi/tZ5I5Ttk3nLKEU4br0PXFY0k7rrq2aT+abdIy8k&#13;&#10;bKA4TpwfvZAJOKltzNcXjxX7T/YUZ3adoSka56c9D6ivrqUIQgowPmajcpczH+fZ6asclikd2fNd&#13;&#10;fLVcByrHkBuuCc5FXNQsHlh/tARhpBMkm4sHJVRzx7HjnjiqlxOJEtTdBViOHgkjUHcjn5twX7qt&#13;&#10;t4J610LWGl6hdm2tRKsgUJC0DEjai7ggB/5Zg53DqaL9yCpE/wDaDQWELSTy4W2lG8KBgfM+3cMA&#13;&#10;9znA9K/TP9hfSFHwr1PVdP0e1tJ9Q1OXM/TfFAgUbwDkRlSzB25DEkcYFfmeLE6tHp/iDS5pYGS2&#13;&#10;8xy0S5VfuyL/ALW77tfff7Dvjrw/p18fhnrCSWLXUUl1Ity2wSXakYj2HOMAqFB4YHBGOrjWUWaY&#13;&#10;SNp3Z+gyWtoDssVzGxVnKDduc8jnodpGD7VPJFfSXnk2HyeWvmMEGXZu6p2IYkZHrWTCsMgtdJtV&#13;&#10;mgdXlniDAYWItuXzD0Af09xWu0pNws674sr+7ZiP3PcK3sTkH8K6EfSIfLexyJJpaNNdyhy5uWQA&#13;&#10;ZX5SoI6nHGPQVHYBjdE29uVn+4rrnZ5QOTjuhOT+NEVv50MVncGRU3t5cbIRFG5HBJ6hjn86pI8d&#13;&#10;7tt90ohVfJMsbMp3xtuPzDksT29BQKiOZDbeH/E2tXixfZrWxuJkEmTvkKZATJ6r0OerV+C1jqNj&#13;&#10;4ksp/EcolO2Pz4fM2tIEMhyCTg4Xk4r9WP2z9Wu9K/Z5v9A02MLfarc2225DFUUF1LblBBJxwB0N&#13;&#10;fmTaRWtvplrZyGAI9uwZwq7kwNrqo5J6557152Or62PAzGX7yxVtYBcWsc0MU++dmzG64LnhlY56&#13;&#10;ZGCevNWzavctDZakxW1Y4kEZ52yYDk8fex6elNglup5VjlilmW5ZkgUnacxKSwX/AGmHT3ohuZQZ&#13;&#10;bSIyNMxLQwnhnY45JHTaMryRyK5PaHLSRPNZJBbXNwHEQuGaCFOHcEN+7fdzgDbyBT4LpbBo9WuP&#13;&#10;LmtrgrIGIyYVXjIBHDMelSTJYDRdPs7SUtHYr5bQAmOUTudrsxxw6k8g1pX2kW98lzFNbytAvlm3&#13;&#10;jmYtuRTweMYyRxmqhM5qtLmucbJp+jm4muNQhedICpYMw/eCZiuGx9Qfrz1HHSwS6xbxW+k6VqF3&#13;&#10;p73we1lntbibcvOVbhx6ccgEEdKjQ2A1lLuN9yyJultkTaqleFIz15IOTweBViGCbPlB5bWft5f3&#13;&#10;mj3fK26rdecfhlY5Pq0G/fVyezi8ZLbprlt4n1iyuSxObe+uFeby8iNt7S4DYHI7dB7aWreJPFvi&#13;&#10;iRte+JfiK71K4ZckmeQo6KCG8xFIHyA8Fsc84xS2e++1BppYiBJfBH2MVVo0iyJgCCACQd4GQT3q&#13;&#10;3p11p+p2irBaojTRFIovu/I33tzL97cv3aj6zV/mf3nTHA0v5V9xg3HhPQtWup7W0unmNrAEjlDl&#13;&#10;kmikAxGW+6dp7VW0zQtAZRLp4jlkidUZCPKckkgNIW+Un+7XSxOk2iCW5X7VcQu0MK8IFUABBsTu&#13;&#10;R0NRXWwxBtStzJYNGLe8ngZd0POVchudo6s3ak69R7/mdao0/wCkSaba6lpFqha0hlMbSki4XbOt&#13;&#10;wTxyPlC4xz0xznmofK1GGB7W8kjEDKwuYsCOBty534Az14zxk9ffatbXfEJ3V/PeRoZUyZCkaDYs&#13;&#10;hJ4aMEDDBsHJPGBWbHAP3kEf7yV12yeY37raW5Zl/i9KmU29yXTRUxDcQZ05f7TYxpGqkHasa9ZD&#13;&#10;t5xjk8c4rUzaabd75obKe3kIiBtItrMAMbnP05xntUuzUL64P2K7URs5jAKeVIroMmPjByU9etQW&#13;&#10;MluoS3s5wq4bEZAEasRhgTjOSOMc1BH1dCXSabBYw6RESFkUq0qYcIAP3fJGAM4UDrTdT0Kw1Dwf&#13;&#10;b6BdQlI5bwxztHuBEcWHOSNuQzYyOmOK0CyaZo11a6ezQM7RBSp5jhU5kVM5+qknjPXGBSb7u1mS&#13;&#10;0sdSlLlkCi6VJY3DEkqwODk8nOa3jV0L5RbiaG/vLbTJMNf3ji3VUXIG4lQSF+YDbyoA6iv1C+GX&#13;&#10;w4l+F/hq38P3uz7aib5p0kxKYzhlVy54yewGeK/NzwzfXOjeOdCunkLC0nWTyyqhI5AxO188k5GV&#13;&#10;GccV+oryW+sW/nSzW80d8VeWM7t7Oo7lM7W9vaunCanoYKgupp3F/c3moRpe5mKcYMalyEGAPNbI&#13;&#10;6cgHiqnlpYz6i3krGt1hUTIZAR8xB2jaCepFUStpcSyR2tu0UcqKGz/rAQeD1JLPjhhxiiaSbTru&#13;&#10;WTTIRHAZoZra3gJIDf8ALTcz/wDLTjJ/hrvsjr+rI8x8Rfs8+ANfit59OtJLGe1gmnRIJtrF/vZM&#13;&#10;f3TlvavgLW9EHg7XD4W14XBunT7RFK748yKQkgoCpxg5BVj1BAzX6uWem6zZarbQTxOYw7xsxYMD&#13;&#10;5pDPsG3nLcbhxgV+d/7UV/a6l8b9ZijuRZxaXaQWh2kuEdVO9uCNjfNt4PYEgVwY5WXMjjxWFSXM&#13;&#10;jxWxgl07S3ksomcxOGi/ejz9zdMRYwAQckEgVoBpJEe7c3M1uhVJPM/dhZz/AAhmA7dSOKowxItm&#13;&#10;b25njlVpUhnlhGGO1cg+ZjLZPHoK1JWbVLyzg1KWOdFc3LRzT+ayqRhTgDfk4wNuQK89SZyIlvPJ&#13;&#10;sbdVuyLVywcwp8wZzyAc/MR6nFSC2kiZoNTQQmWNbhJIWWNpmzwr7em3rjrVbew052vbuK2t2H+j&#13;&#10;i4UAhW+4wk6lgOFHJq7qVmTqsMcUbXEEqhBknG5FySzAqc98EZroC5nQ77vTbaQ2lg100rSPHcoX&#13;&#10;wicbjuOSPcnr2p1ik+i+Z4g0/U7hLiBv3Twlllj3HA2FeH2/wqcACtO4Z57uaxCJBImzaXJblxxy&#13;&#10;Oe2fSs+e50508l5MXEMQ/fbMyK5O1QFXhsdu/rTWmwSV9z6N+En7YXjX4eanfj4qapL4i0xo0VI5&#13;&#10;jtlRmYEyqxDYIHBXPJ5Nfoj8Pf2o/gD4+1p7Hw7rwGqXAjiit7lGiYFjjngAMD3BzjmvxeUXj2ae&#13;&#10;SqTxybo0dkCuSD8zyDkspxkgHdngUs8Rdre5nuDpl1K3lNJHtZS4wUZhkSL6gZyOlfV5bxjiMNpf&#13;&#10;mXnqfnGf+GeBxl5W5ZeX9W/C/mf0VJpt9o73cTqi3MW4pNOWa3J4KlmXLEey4z6+qjUrvXCtuzq3&#13;&#10;lozeYNuJSFwRtCjKZ+7nBAwc5r8ZPhJ+198dvhhaW3giFLbxpoUcc6xWN0vlTRsGDbhOQrsoJLbS&#13;&#10;eM9QABX3Z8Hf2q/hx8V/DEz+ItSTwt4iuJIlk0ySddgYEhGt5GX98hH3gOc9xkV+l5ZxdQrRTvq+&#13;&#10;jPwjiHwxx2Cd4rmj3R9U2drdwWEDeTILlAIpQ3zliW+95hz8p6nFZQmexvtR8yNpHiRTE0ah0kwf&#13;&#10;m3HIwR0VeatoZWubi1lIgbYERH3KcjnzEQgAs46dc1XtAP3TFZfIAO4S5VyzDgso6E+9fT08Qpq6&#13;&#10;Pz2WElCXLIsWUkVzp0MfiBJDCrs8uSUTDY2jCZAYd8gCo/s9w9rDbXs7XLuWMTW7DZHGc7cMvXPe&#13;&#10;nnTbt2kj8zznlBU7jklhjjaO2PXNRi3QyWlqI1kERVZAjbTGnPyKjfKQK6bAJawwtcw2u+FXU+ak&#13;&#10;Sk7ldAeg9u+BiltwfJ/tDUleSBnbEqKY8MPvH/6/NWbp7NPMvolNwbdTEsoUIyByQQBwVIPPyjFC&#13;&#10;/b9GR4ZWj3RKPmfJYg4OCBwoPUnqaYFV5bnUJwbVm8wncNz7V2Ef3RwH45J/Oop7fSFiN5gXBjKj&#13;&#10;eLhzG7tyyjafm9COntUxWG8tPscrR+VGcFohlQQ27JJAO0Zxx+daMsEt9qN9f61Aq+dKjRm2O0AR&#13;&#10;rhQzY24bGcMCaAM2dYoriW+hVLdJ41+zZGS1wPvYAyV/GrxuLqeKEW5jkljTDtwzg9SPQH6VVvEQ&#13;&#10;wxyQKxZidsIHEZJ+YkcHd/d7Yqe4FxFE6xlYfsybsHBZiep3DAA9PegCqp062MbtI8My7nhSABsA&#13;&#10;nIYngAZ6jrVGOUadD/aVzdMUj3s20CMhz13ADnOetatpdLFdXVxbIZoZlMu1jt5bjzAT0OTyOlZ5&#13;&#10;kvbCOCLevmurea6DdujY8xqGGDnHzUANuLqSKCKK3ijkleMrGzkpkN2DDBOQe3FOvoba1WOaNSLW&#13;&#10;NUEnlD7rqcMfcjPI74qw/wBqb/TdThkiitWiVmwq+Xn7oVG7d8Co7hbPS7G6kimuWnE8e+RnJRtx&#13;&#10;ySf7jc8gDGKC1MtRxI0t3p1wxjhlIkDEYMki5+ZuQR8uMdPpUlkX07asLCO2ceScDLAMDynU55zk&#13;&#10;/nVb7NpUM1wjrO00x3TsrlieNwIDfK2B1xjimxeUYWS1uRdR7TukB2+S2PlLADoDjd7UEE0MaC0W&#13;&#10;RXnZCyLJFIQVYjjDKgJHrzSXaxww2yWjqLi0uSNnlltyZzwM4U4pMyOQ9u0YuyA4mTcI/LztKtIc&#13;&#10;4Vf73Oas3xkt4QXnCIMGQR/Mzcdd4H3c9CMUc1xuLQ21gmVL555TL5zpL5kZVVC85Cow6AdepJqS&#13;&#10;SeCe1SMRGFLkh43d8u0TsF8zYfkC8fdqs8FtFLFG+YnLhoy55DAbgwJIHH1NaXm6uJrV5p/tLOoE&#13;&#10;hUhmCsTkhXGR3IwaOW4c7QkYg3COCRd8W4BkLkxgnGwKcheB0ztqOyWGG0bMu2BmbzIPvAEdM8jA&#13;&#10;5yOdpNX7pJYzJDbl2ihLBt/VVLYILAnJz156VWtz+9V4oVMOT5ihwBgHI56jGMihghUv7G5vBNcR&#13;&#10;uzQgJn+4VI56AglecDNfL37SfwBuviVDZ+NfCCQW+p2u4XMHlti9/iXzCgLb1xwcEckHGa+r4Ip7&#13;&#10;yRIPOkkUn5lDKruB0I7kD3PT2Fa1nPcxC2tg32aCJjlzHukDk+xG0cZJwc9xXy+e5RTxNLkqq59r&#13;&#10;wpnNXAYhV6L1PySm/ZX/AGpbKzuPE+veDJEs44BeTSeZHJ5aEHbE6btzSZ4xGrdRya8Mj1OCfTx/&#13;&#10;Zpit555mzEq7lUgFScA/3ucZ4/Sv6F/B3jrULfUBoFvMsr7dwbCkTbTgBccbgOccdfcZ8B/a4/ZU&#13;&#10;8C6r8KL/AOKnw40p7HWvDsO+a208COO4VzmWUxAZLLv3OQOdoxjnP4DxPwx9Xk50tj+vODOOljIq&#13;&#10;nXWvkfjrGloyLLt8qSBoy3n5VTPGc+Yy9xg8Vp6VJBZJISgZneR/3pGzL5yW3cdelY0dtPq2niSS&#13;&#10;IOGj8tcnajZPBYkk54xip7ia2ieVgyFZfv7m+VEK8YAB4yM5r4az6n6dWN6/sbIRskzw+akiGWVy&#13;&#10;Qu2QcNvYZwQCAp649KqGyshdx3CwQ5VwzEE/OvALIQcZ9QMDio9Q1G5Ftbfa41XzECtbOiu0mANh&#13;&#10;ACkFz2zyAK+ubT9g39rC78Hx+J49FtkFxamZLK4lQ6hIJMsI0jVmA3KRkEqckjAxUyly7nn4rDSq&#13;&#10;Q5UfKU11I9tcyQIDHbXKToEz8ygnd0HzHaTnsa3WhitUuoYywW5w8b4DodgDLG+eh+bC9jXO2lve&#13;&#10;WDPbWkey4glkR7dZCVV1YrICGPIGCuDwKubTvM5OyOPbHNPKv7sOF5HBwrL1AHpW1KpY/IOJciav&#13;&#10;oaFzbC9s/P1GH5WtxGA2Nxf+H7uCwx+XFXIYp7i4i08t50gUwPJbsdrqeUWJeSdg4Lc96fZXWkpa&#13;&#10;hra1nSGO4WW2e4bcSnA2nbnBJJwD7UW6TWt7dW11uiSAgxGL7wXgFAeCp5II5716aPyfEYf2bsDz&#13;&#10;Xkd3FDfSedvz8zIWFrtyGBKcEsRwc8VsRJItoNjhFslKKJiNkiyD53U8kvgDLDpVVkuImY7mjSVh&#13;&#10;5aS43sm0BuF6AgHr3qSRIL8l7OzFuAjGzklYq0YTqw64ViOc9q6DmRq2V5JCkunW0yNLEodYUViu&#13;&#10;SM7UZgA7Y64PAHPvOdaltrWaNra4kG8DyYFLFIgMvPKACWYDnAHQZArNsnmUxazdXINtbYCGEbgj&#13;&#10;E/NtPG3ceSeeAauS3l3bS6ffhri3dJluUU8OUIaMgd+Rknv0xx1ALcksk8xRrRJDep56yn5CoiKg&#13;&#10;5I4IGB0POQcDNLarb6loc9/b70knd1njYk7I1w/y5xx/Dxxg4IFZl/NpzXu/Vw0YuJn8tWPyqpIY&#13;&#10;o5OBk/eHJPfgVpmDThe2thJ5jM6jJU7gFZfm2kYOSeDxjIxkcZAHG7aeVtW1OI/ZkjjV48YhUt9x&#13;&#10;n6kYztFaWo6hcyzWw0oPPDIW/cWADKUb74LcYDk7WWsmTWWmt9TtdTuiimJbeRGAVtwbIYgdcAce&#13;&#10;lb1lfWESi1058XEdwI1ZAFAjC84HQlsfe7GsK1+h0E6xpLfi4/f2sUkgY3USYw/O5HHO3I6H7oNe&#13;&#10;g6GINa0Yalb3w8x5cssg+dArABA568cH+HFeeWNrqEU87WNyPLhKvlnCkCRtzp3WQE9q1LPU7jR9&#13;&#10;QN5DLEcQJLErdSG3blwPlBHRRX3vCGcunNJs8HM8Nza2PRDb2qGWYvNiAK5KHDMTjG499o9qGtWs&#13;&#10;7Nbr7Q4jt5Vtwp+aRhLhtwPQbFY447Vb1GC2v2uEtRtZR5RBJG4Nj5QR3GePXNQXMwWzk4YubkI8&#13;&#10;igbWlRQAwHVdq469a/ecJX54XPjGrTsVJ3isnltYpGjtQm3zgnzgMS+cdTkDHtSzpPcwyQySAxyQ&#13;&#10;IyRHl0wMjOeOmDntSRxM4d7WV5GlKxKFXcxCnPyHp1HPtU013JqG4L5727MTKcKpjRlK5XuQOMj2&#13;&#10;ptDPvT9i7x5NrOgnwOkHlnTFY5RhuG9hzzywByQPWvtm91GfU44or53lRVLLIMBN4baoZeMYzzX5&#13;&#10;Ifs3eOdM8M/GPw3rd/viS5gmsJLeJTiUOpETO/AV953s3pX61wxTi0NpqBaHkhimfmULjJPPGDn3&#13;&#10;r+EPHLLKuDzV1V8M9T9z4OxCrYZeQ61jhjlybfOG/ebfu/d/2qvWNlpVpZT6rqFyLCys42urmW6w&#13;&#10;IikfOAe7YzjNY8Yw37+QwsYygLD5SSAFOO7Zxj0BJ7V+eP8AwU0+LmufD74P6H+zl4SmP27xyjza&#13;&#10;vcbiZLaziaN1iDDaFEzZUg9VBGMHNflnDWUTx2MjRh138j6rGYmNKDlI/PP9o39oLTf2gPize/FL&#13;&#10;TbRLXw/paJp+kW7j988a8SSSkcbyRkjoBgdc15Lr7L4jtjpM8jpP9nZYGkbgsw3bgMYPBIP4msoQ&#13;&#10;QCOLT7KYLa264Fqy8Fidy7cHaVJBy3ap2kELLBcItxHe75JY5MRuJozkoD12FRx78V/WWByenhqM&#13;&#10;aNPZH51VxblJyP3X/Yl+Nb/Fz9nm38Ja7qC33iXwcn2HUYQh8yKInFrM27u645HcGvrp7LM0m1mS&#13;&#10;RpdschUkSHbl9o7DjGfTFfiF/wAE5/FWmeEP2gx4Z1OZ4E8b2dxaws7Ei4eBt6R4H8aiMlCexav2&#13;&#10;5EkUGoJLYnbLFFIvl7ixRiPv/iBj8K/krxIyF4LMZqmtHr9//BP0DJcV7WipdSeNBJJBJbxBfNYG&#13;&#10;ZWIJxyNwPr7D0qFrvUXugY1WJCZg7l8bVThJSe+Bnbn1qvd2kNq8MrR4MO8K4+6M/wAbentimXjW&#13;&#10;6XM7syJO1tHP5IBMYCso2P7yDoP9mvzmMep7BdksoXlh2qjeYzsTgglexx2RqqTQfMjQokUjS7vM&#13;&#10;V/8AWEDChx/AV6Z6EVa8+xMtxfTtMwmJMe4fvA3Tb6FMdTS3AdIyreaWc4O1AF2heBk9gOD61YGO&#13;&#10;SLmQvcojSmRkmTJDZz03fTv3oWSKNG2PE5QhgXIwUbjYD/eX0oOy4V7iMEyNKsjMV24YcN8x6+1W&#13;&#10;Le3MN7FpNskKbi0kiFRICSOBk9Ce/pXfR3Oc+d/2657qx/YL+J0ayQ28M1ikc21tzGHzY3IVjwpc&#13;&#10;DZ04z7V/NLp19Pp+jQ2T2zpIcIFQcsDjarjkZC85HXmv6Qv27ta0zRv2HvH9+sMTtsjQxSruyxKl&#13;&#10;Mc8ZbH8uc1/OTa3moAwaaxltp5drmVB1kC5yMjaAOnGB24r/AE9+iNhnDIqjfWf6I8LH/Ewtr2Rr&#13;&#10;WYWUMRS4X595AV0jPKsvdx/jUEkCR3M8t9cESKzESN/q5CFBCrjooHFX5zc2+ny3FrFGpkkkkWNl&#13;&#10;DMJGI3dOnfI7E1h7BLvtb4KFkjKkBtx8zqGXt93bg+ma/sSgeK9yWxvpmtLWLMkkENr80CMtujXE&#13;&#10;j7vL3fxVZup7eSYpfI32ceSzsCZXVjkeWWXGTkVnXuuy3d3NeQKs9larGIoWxtWZOC3HIQjt1zSy&#13;&#10;pLpV5daHcsxXcD5X3hAZQrMu4ZG1cA5zxkg10CLUFzZ2G+5VTFZosiw+SoZwjsQJNh4G3IOO4J3V&#13;&#10;BaGYPp8M0guFmjbz5iikxrEp2LtHJLHIVeMnpRlryyureCOCEIipIWUlU2tuZgVPzYHXp6mqRVpL&#13;&#10;yK8BWY7GEswQhpWLDaQcjjpg/UCug5yqjQ6iIrtbeMAQJdC3PIjBAUSOR039xVa5vtmmm7SKVpI5&#13;&#10;Ii9qyglQF5ZSOFjyTtYc1TDSw+a0bpubylMgUqrNGzYV16MOTkDirk8O25uru5mYCVHkYE/8sFOU&#13;&#10;RCO24Y20DRW1G5trCG6QTku3kxJIF+ciYZbcWOcAZBNVV0po4haQZW1kQCOSDqCCS24n5gGAAGOM&#13;&#10;1NaXN3eTnXRJCiKyxuSAEOfu8ZzkDrUTW86yHT7BF82VUhaeNiCyMxYgL0JUAjJPStIQsTWnd2KF&#13;&#10;ruFsNO1JYXicqwOWLBichFxkgqfvc8064upft7pcnyWW4a3lAUjzG27uO4A4IJptndWWoWm+1jNr&#13;&#10;bvKGXafvKDghgc4xjr71JeQSQyONOJkW6ffbiRlAjReAhXqwznJzXYcs9jJ1J5LrS2uHAWfa0u4g&#13;&#10;ZEafKY16seMYbrUWuSQ3GpxjTYQ8yQJICflbyyB8gJI698nI9KbZG2j02HYS6RTy+cjbleNgApQD&#13;&#10;BDhTz8vBNS+dcXs8QuYd5gjVgCOV25+ZmGc5HOO1bRjY5pS6Io3WpW22O6tZYhEXNnMrSFljkZeg&#13;&#10;kOC31PA9aZJLqaQytbMk72/+jhSdnmROMllOByMD61LHK2oeddBxJaXcnmGJVGxmHQ7PvEjjv0qO&#13;&#10;RWdnuL9xuBEiM3yrFgYKbP4vZSOKtGZC1kZ3EdmyQSsEQq4I8tXGUfIzk8HjrzWTAtrPLB9qCx/Z&#13;&#10;nfeSpInLj5kJGMKRg5OavNfWQslYxFvt5ZpcsUkhjjHBOAclh0BGccZrNT+09Ts4r21YNbfNypVF&#13;&#10;UKOcngEj+LAJojSTuyacLu5VlsYxpbSzsF09WWS4jMYl3t/AR1wPQ9RTtVQxrHCzTSSzsHD3CfaI&#13;&#10;wv3kZWPAVB17jpVyIQ348/SItk00f3m/djAO0ZySpyee5xWdNqE1h5aAL5b2bM0UQIcXCtgkk8Bd&#13;&#10;vPHXriolpZoT7Gbq0ulQ3c9/b23mJNbLKGLeSwkPG5Sc4Gegbk9yBiv0g/4Jp/8ABPPXv23PG8fj&#13;&#10;rxbcta+BfDNx5eq3aZjae9j5WFOwIwBxuyT6A18VfDz4On49fFfw98Kri7bS9P1P97qmooD+4tEB&#13;&#10;80qPmVMnCgsOpB56V/ap8KPG37E/wf8AhRoXws+CPifS7bw5o8Mccjwy7TNPwkks7Fcs5bPJ79PW&#13;&#10;v528efEPFZbg1hMvv7Wd7tK/Kv8APXQ/WvDLhKljKzr4n4Y7Luz21hpGnaTpvgvwLYCz0zS8RWNq&#13;&#10;MBAAowQ3XHH9BgACuP03+3o5dSOrWyRGZliX5SMPk5PUjHpyaRvH/wADpHGnWXj3Qj5D5WN75VJP&#13;&#10;3tvI6jqR16VoXXxB+FMcUk2reLdKtBHKtwwN4p3KvYYB4btX+dOKp4idRzqJ3e90f05ShCEeWOyL&#13;&#10;vl3N5fSOiMd+1B5YO4Mq/ex1A+tY+t+HrzUhpohvHsH0+R5GMS+YTkduw980weKfAOpaVN4m0XxX&#13;&#10;ojwSTMqXv28LCGY48tmzyT0rfNk/2eGGwu7FmZiJJbW5UxlSORz1zXE8NNbxNPrKFneZL62lZRtV&#13;&#10;SACAA27+M471FMZVMdrCrSeYfmwwJps62VzefY5dR0qR2yFjW5DygL1JHoK0LXw5q91BLPpy28gV&#13;&#10;fmCFirK33WDdqXsJdmH1hEE5kjumVHEIDCMh23Haw6r3x2pgmaNv3WwRqCCYyQ4DepB9a2JfB+o2&#13;&#10;cCS6xcRwIMcvGxDbuAVIGRxxXJXGraFpiy7NTi2AbZAxwFRjgYOPw5qXhqn8r/EPrCNOOEfvLZLq&#13;&#10;USqh2IF9ORznJ47+lJbxGVhOQXlIULIjkOFHVVBOAtYV/wCNPhdpLzW+qeJtO0+K027vNuU+UycD&#13;&#10;PGTnuQaz5/it8D9Ok86+8aaI8MCEKft0YyTxhFA3Z9c104PA12/gf3Mxr1oOGjE1vXdGsvi94V/t&#13;&#10;p1aye6t3OOmAc5cY5IYYJH6V7t+2B8cPhz4n+En/AAgnhrWJb65uL0TO1uVZUaMD5ZCAMAZyMA8i&#13;&#10;vhTxp8TvhBqkK3sHifSLaPTo3k/e3EWfKC5JaUqWQDg8cDrivNrHxFolnZf2nc65pFrYyrmEidXj&#13;&#10;dX6SgH72QOuOecYzX9b8CYCjHAxc3Z+tj+ZeOFXqYtxUbo6nTYrxdas45raOYrIjukkn7zk8tlVO&#13;&#10;FH4V9m3bzNdb0twsaIw2IxIyB8qqRng+uTX57r+0h+yX8O1k1bxh40t52XYkiafKZ2V4vvERhThW&#13;&#10;7Zx9a6u0/wCClP7JOoGW48N3GvXcjRgpG0MabfQHdnHrk5+lfE+JuWyxMoukuax9f4awqYeLVRcp&#13;&#10;9nz+W0gz5oaYFmL7m2lcEgAZ6e1EsTbVuSi7GHCfx7hyCB34OfpXxRH/AMFJ/wBldEv/ALc2sWa2&#13;&#10;6iSOedUImPIKogy2Awx79hWP4W/4Kbfs1ePPFEuj+HdK1QWxiWU3t15cOCRyvl43O47hdw24PJ4r&#13;&#10;8anw1jkrqmfsUczp9z7ritWnnSGHO/zPM3SEDayr/CauTxTqyxXtyoV2EaeaTtaRugOOcNjjPA61&#13;&#10;8T+Jf29fhJYSDUfDOk3WpQWsZM8jtHBHIdvAQldw2t1+XkenSvlrVv8AgrRYX/hYnw54AWfW7tlY&#13;&#10;LNPEbZEUFWYAfOFBBw2Q2f4aKXDGPkr8hTzCm+p+tF+lumRNbS+YFZDGSCmRwTxyQD0wRQ0d4fIm&#13;&#10;jgkjj8kPhU6gDBHHQY4INflFo/7bH7TXjLSdQuG0vTNJjuiDbLHEsksIC4OCeTuHzdK8X+IP7YX7&#13;&#10;XumM19P4nTSoJo44oxFaIkboOD833gxPJAavSocF4yfxWRzSzKkup+417p0tnNbQ3kgjkx5illYA&#13;&#10;KpxuIXB71JFZJ9pit2MaS3IZf3oK4L8nA7kj0r8C9H/4KE/tLaRql3fypZ6hDcxNDFLdxq5ieM5D&#13;&#10;K27Kjg5zwTXnfjX9s79or4iC4vn1W2he7EMkuxBG8Rh4Xy8NgZwMgckV2UOA8Rz6yRnWzakfvL41&#13;&#10;0r/hKNGENqIGktfMCGQFQ4XCnAPPy9Dgc5r541mLV9Tt4NP1+5kvLaAqLeCQyMAyAqqIhONqhcDO&#13;&#10;cV+IU3jLxj4q8RSTHxFdyXJQNHaWU06fu3AYqRv6YBBALA+tXoNb+Nng7Uorew8QXFqrFTatcSM6&#13;&#10;xM4PEAcuEbGdxBBzX7Pw5iVgKSpyV7H5HxNwxLMKrqKVj9tbHw5b6vPanU5YlUSLLcpE/lyoq9Tg&#13;&#10;gkbTzuJxz2r6ofxdY2t82mymK0tVjSESs4CRqcbBIQDwVHDrnJ4HWv5kZ5L7Up7rV9R1rUJ7u72i&#13;&#10;6vHlkNw+DwM7hgE98jIyPUVu6f4N1XxXbwl7ya7gkulDvPNKxQIMONxb73PAGfrXm8Ur+1PdqaI7&#13;&#10;uGsi/s580ZXZ/Qxr3xp+FXhx3k1LXrKW3T90bmOYMpPJKx4B+ZQMkEcA1xWo/tdfsr6Bbrr+o+Lr&#13;&#10;O5QIwjhtDJISVxkOVTYGJwMda/AbS/BtmniqDw1dRtpkfnZlAlklRWxkMdzEfOMZbGK9+8UaF4d0&#13;&#10;DwzJawxxC3ilLJMEK+bIVGHUjOMHqOhxXxC8P8N3Z95/bE+x+qN7+3X+zRo1taalpevxa7Fcs0e+&#13;&#10;IsFgyNwWZmQBHOOBzWLJ/wAFBf2fLrXP7H0+O8uJigcGyCsHGMlSxUYYZ7gCvwOtvDwNkbO9WVIL&#13;&#10;i7MzXEchKSEdBs/hC42jcAa+i/gbrttHYas2pIsM890kEIihJfCDqJMZw2dpFb/6jYZb3Mf7Xqdj&#13;&#10;9I9Z/wCCnPwC0WKd9O8P6qZkjYq1yIkKuOMcbsrnA3AcDqK8Z8R/8FU7DWtRsLf4f+AJ5hdRJ9rh&#13;&#10;1GdMx7upjeLgBMZUHr6ivjT41X2j2V7Z+ROkN/5LwheGgkHUCQkAgsuQGABJ9a8i0Sx1LUNThsIw&#13;&#10;JL8hWiW3GZQsnJRmHUR9N5wB7120+EcEt4fmKWbVe590+Mf+CmPxL1uK407wx4W0zRjFJu+13cgl&#13;&#10;l2xgBlUIyncxz0PyjGc143e/tq/tTeJ5YtXudbhtw/7x4EjSKIxMceXsG0MMcbjkgdDVO3+BmpW2&#13;&#10;l332W/ge9uyCY5D5nlDJLlOQQcnG3pxx6V82JqUdtqSvr1qytbXAUNtL75NxQtGBg9eACcdfpXoR&#13;&#10;yTCR+GmjL+1K3c+9PAfx5/aX8UaPdasviRpZHZ7W3iMC7Y9p+eJZGztCqGABHPBrmvjP4t+Nutab&#13;&#10;/bkni28WK3tnE8LOEBjXGUVlI+U8jgc4FfK+meJb3w3dTW1rftDazOlxJar/AKtZSefn4wcDnA9R&#13;&#10;XSaj8QvFfiCOK3lsIIzfSfZbh0cSNCuM5MZzsYDLYI7ZralldCFT3YpfIxnjKst2cB4Z0Ndf1LSt&#13;&#10;NsL3ULzcjw7bmaUJEqbiCylvl3sSQDnkEkVyP7WvwR0G2+CsfxL8O/udV0R47UxxgySSxSk/vASx&#13;&#10;JcE7mZuNoNd5o2sCw8QQXem3Mcm5BBIZsBW2tktlgcDIyOCSOK0/EWtp8Q/C2oeGPE1qsmmXsUlu&#13;&#10;skPyKkhbbFKmSTLiRBycg4x3xX6LwVmcsFj4VKTsuvofHcS4ONfDSpzV7n5Gi8muLNNRsLZ7qCbb&#13;&#10;/pMR2+UU+U7SMc7uw7UsTQ6VHBDp7CGOJ85VNzSxv2LNnAB79qV7O20CS50zVIpF+yzS21wbcNw+&#13;&#10;eCy9N7HAXOOKlE8CQXF1dqYGtowF6Eoj9FRejc4Dehr+5cNiY1YRqR2dj+YcZh3GTg90V5is2TeK&#13;&#10;6yeWWG05QhMDavcnPTtxUEdzOIp4Fmf7S8ZADBQo6dABg5HfrUsM0R002c73GyzfZ5EaAMS2DyTx&#13;&#10;x1yPWnTS2r2i3ELlvNx+8YMMOhHy+47cdxXTGHc5Su8cf2PYkdt5UKAlpchCrgdMc5zwR36VLEqy&#13;&#10;s8V/saQyBxGo2sEZBtRj3GeenBFNv4DHcyR7z5u9JMsMLgcmMt93dkdaZLI1zOLbWFiWGA58m3O5&#13;&#10;n35CkOcFS4ByOgrae4BayLaxnTLdwQWaMSxjzY4i+cFx1IB4x2PNQQ/2e9n9nhHmJcSA4LnBYEnq&#13;&#10;eUJPUk98VdVbnYYA0UAgjyI0xteMZ2MgHQHu3J4pFWe7tvtLRlpZpScW6KA2zBBXd2AIDEH8Kxns&#13;&#10;A24vJIZLiS6xFdszyrglsMFwVBXO4bBg+/NGHhmWMu8cHkxZA2sEaRcny8H5vlPJ9amiViQVYwzs&#13;&#10;5mjX5d5jCnzMr6Ed+mKznlt7afTFS3UCKMiRBjLlhxnHAQKfrisgLUdxMl3HdT7Z4EUS4AKsyx/d&#13;&#10;yP4iTzgdxWdJPJ/ZEaSWsSiWczrl8OUY/PGEHVh2960kgbzorOytxbbixkuN5YjYMlUU8qSOn1ql&#13;&#10;ZXkD2kSkOxjbIliQfaWXt5ZPUDruA+8aALF1qZe8/tjUoVCmOM7A37wRK2AJNvRjnd/sioordotH&#13;&#10;hmjugsUby7JVXc6iRwGPq4wMHI704H+yrGWRJoMzlGa4Y5aVXJJDE8bT/Fj6VBI9tPe3dndERxJG&#13;&#10;DHHCzIsqMpwFkH3V3cke1AFlPKh1C1s3bfcSDY2xTGZYCnDFOgYYwwHJFJJaKxt2S2SWGLcEQMQY&#13;&#10;7cgYYqeM8ZIp8E11M7XF8yLBayLulGN6l0IYhjwFUYHPWo47KZyWSBhG8buxZiV+Y4Cg9s5GMZFA&#13;&#10;EyzvNPLqAdmSVjjYoC+XjKFs84JG5gOlTRXTSi3CSrOZmlmctJ98KCyqOxyOB6GhAWMECfuZI4zs&#13;&#10;DAYCnKuwz6jj6VBcWc25SqQw29vGVkyBiMueMe5GRj1rnA1ElivoxK8cYhjcTHbtLqyj5FbplWPY&#13;&#10;dcZrrvhIry/H3wLeGJZFTW7NYQx2Au8h+Uj/AGuu304rzhprK3mtdXbfuG1ikalnQAfNgHjLrgZP&#13;&#10;Qc16j8EorfU/jp8P7fUYAsp8RW00Ue5gPL3ny3fb/wA8xhv9ojFfA8bv/hOxH+GX5HrZZ/ER/TXr&#13;&#10;15JL4hZkIJ+1S7UiXCgIgaVmPX5Two9TWWJ1XZqckUa8KNzNh2I5UYPds5NaWpi3s/FLxWW13ExJ&#13;&#10;llY/fYkswXjg5OR9PSseaG8zJbmCCWaaQmLex5I42/7JIJxX+FWb/wAZn6jT+EiVmTTDJIvkSbwz&#13;&#10;IuOS5x8x/wBkHI+tPniBL28GXDkxssZ2rsz1PoPT6mnrC586EKtu9xzIvmBtr8cjPsT+ftTZDiW5&#13;&#10;ubXy4hIFUqX2g5yTn2JrzGdMdxZJzpqR3DzDCR/Zz5uCFzyN/YnBwCBjtTDM1vb29vdSs7EhnUR/&#13;&#10;L5b8LvHP1A/Gq2uXMcMdvc2kS4Z1MKr8wR1QEjB7ex6mr0d28t5I1nI3mykKxjP8K92U98naB1wK&#13;&#10;hbAQpd3EEcNvZKhhDblGcsvI3oR1KhcYNZN/cQpHMyW6NLLvjAQHaAG/1pz91s5wF61p3Y+2TSNb&#13;&#10;HYSNrSsuMKvUeqn09aguTKXs5YJmWCIFDlRhx3Rh/eLd+2apbgP0CMT+ILSyhUSCVhGkp6bj3Q98&#13;&#10;dK9u8A6adC1xdGeyTy4llRvmyWz0LZ/vYrwbw9btLrWkQNAJJhfpJGisV2xSvgYPSvo7VY7C0+O+&#13;&#10;vaGqpZx20ZI3vu88FEPyY+6V3ZzUvYa3N2CC553xTQvcMSrRkEbT94c8g/4VE/2VLdJDBMNoZlX7&#13;&#10;yErwpx3z3B9a054YYybi3LRBDhNrZTftyPfgdfrUMmllw0r3b7mwoRBgE9VyT7+npXAbmVfJCqLA&#13;&#10;Xk3s6GSPGxgCMj5udo7DHQU26u5Nn2oRq0aBk8tTwrHjJxyxHdj1qxILkTSu+8BMlsEMfl4IJ/iz&#13;&#10;/KhbiOznWNGBKghwq8YIyOB1x0PNbc6AqRG3nktriCZ2WJshcYIfHPtg9zUTXrFln1GNoo44H24X&#13;&#10;vuwA2OckelOncMoe9haCKNmQtEdxIGDx2Cn+I9aLqxLXcomZGXzDM4DEkBVwu0dSrHGMUc6Arxwp&#13;&#10;DPakMJplAZhEpX5mGOSeMr270eVqsEZvLBnuEjjyUZR5bBjtIPUkg9T2qd7m7UyXMGZ42ZCegEbd&#13;&#10;Pk6Ee4PrWVH5dnbtZ3DzbFJVgr7ASx3YyeRknmsToEAS0u4ZL/aYY2VjFH8xcnj5T1GOOlZ0dqba&#13;&#10;YXCnLK7Ebcsj72+Yv/dI7ZySa1lurjzDbxFENvwdq5CK/wB0E/xYI+lZ1zZytEiXNu8qZMkojbeW&#13;&#10;RCSHwOeODgZzmgCBhBHqP+ksZnjDbdq5V16gBj+o7VLpj2tneRt5c1u7FmZi24YfpsA5GPU0+KZX&#13;&#10;SW5hlAgthuVum5n4GfTngiqksTGA/aUlSZB8pi+ZWB+8Hx19jR7cC8I7YQLomp2UN5aXO9BbXSLI&#13;&#10;jI5/2sjLY5HQ18h/Eb9hz9nPxvNP4iTS18NztJvY2S7URk6L5YOEXB+6mM19cl7b7YPsrPIs5Ugl&#13;&#10;ckFRhkx2AByOM1Us7WWXZYJCHkMpEcxyDkc5wcksMY5xX3HDXHOZ5Q1LL68oPyen3bfgc9bC06it&#13;&#10;NHwen/BMv9nS5ury2h1jXiJXS4+3LMVdEYfdUFSuFweCC2O9ew+AP2Rv2cPhRd2WveGdDm1bULRP&#13;&#10;3F1qjm4S52EfO0bgopI64QAmvfJzeXr3KFlAuMrOwBUFv9onnI7H+lTBJp447HHyKE+aT5vm/u/l&#13;&#10;X1mZ+NPEeJp+yrYydn2dvyX4HPDK6EXdRI59ZnmH9jJFFbRWzCZreFRDChc9PkwC397BqtNbPBdL&#13;&#10;cWOd6yN5iqxbIIztXIAIHVc9+9Fzdzy3lvp2nMkSIDG/y/uwM5z8wyQe5yaYssc7m0gUFYgrx2q4&#13;&#10;KsQ3OJOoz1GQeK/L8Zj6lafPKTbfVm0YRWyH2JgOqJHqX7w24JWNxyuRwoU8Zz1qvHIlzZmCYKwl&#13;&#10;P7zy8Da6nOAP9keuKnlvL17+LW1lWGN0ZZYm4wF6MTjqPeoIIo7qWS1WFVE+fK25UcjLPIw5/nXH&#13;&#10;6lDNVFlr+l3uk6pYm+inZH8kEKkixkMQ4III44GKwtP8J+BPDdpJJonhnSbEzBo2fy13hM8qxxhu&#13;&#10;nGcVtjT3mtBqF1PutI4nx9myFQKCwLYAXH4ClYfabC1jSWFYpkBBnUTiTI4IIz9M10pvoBm6L4V0&#13;&#10;Tw5o32fwTYW2m2CO900NvtRHmPzb1UAAN2HpWlbyzvYHTpIQ8V5G/wBtjY/u/LbgCYuDnb1JqOOO&#13;&#10;CKIb4GEyEEmJR5e3pgk8AHuByKqm9sIbkyzSRyzElXVBuwTxuZT1x2PShbgcV4Q+EXwD8K+KJfEO&#13;&#10;n+DtNt7ieFVx5IMbEsfmWFgFGW+8TXQeEtL8BfDu8kvfh9oGmaHLqkhN3LEixtcPkhtxwSAD1C8E&#13;&#10;Vspa3ct2ZIv3yqMo8rfOhblwQCenVVqFHW3TZARdTOSnkOvylO+DkYz2bPWjEN78wHhniP8AZf8A&#13;&#10;2bdfuV1rWPAVlc3FrIZliVpIlaUsdzuqsqyZ/unj1Fe1SQQ2MEVppnkWGmW0YaOO0RVWMk5xsAB7&#13;&#10;nj1ySepqtaWTQ2j2kbFfILBDu++TyUU4yQvQsxyT2qaOS8uXeRMNEoxukGx8gZKsDk59P0rONeU4&#13;&#10;8s3cD49/bv8ACniHV/h74Uv7HTLrVfC9pqYvfES2ZIm2CMJA/lbh+7DE7uMAkE1ctvH37GWt2EVl&#13;&#10;e6NpOpzTWTXEVlN5cFw6IuG8knAzjkcnJFfZNpNdWcCSQIFVkzKM5IRuCuw/fz6Y49u/AzfCz4H6&#13;&#10;dcyahL4T09budRGspjA3AEn5MD5TnGcYPHNd+GxcYLlsB8UfscfBl/Fn7Pnj/S/HmiXdn4F8V66Z&#13;&#10;9Ds712MyqjfNNGFG5UA2ojDA4PHGR+hMlxJPFBZtNJCVjVICqYKxoNi/MOvC1au9RuDaw6XGptYr&#13;&#10;WNYjCpHzjGSuBxtHHA7Dk1Tt5b6S/JHKxxKoKcb/AFK8dR17ZFcFaq5OzYHCfEf4F/CL46pbw+NL&#13;&#10;CV76wbyori3QRzkhSMBwGYIQScZ4rkPhf+yb8BvhDrEHjPwRb3N9rNokiQSardGcIoGJFRiCV9AQ&#13;&#10;MivZlupJpZYUkW7WNWMYyQ/z/LkMDgsPrmo8iS1srK5smi+zEqiSsUZA3tkEg9Tzmlzz/mA8b+KH&#13;&#10;wD8CfGTU18cajJceHta/cxyXlgS00luV2tCX+8AcDJBycDIo+GnwF+GXwb1C78Y+HYrzUdYRWto7&#13;&#10;q+mNxNGHYr+73AFCwPOD0JGeTXr9rBdxTzP5nmWzkI8ij5Nyj+A/xDJxgYU46UWc15BEbvzv9evz&#13;&#10;/wC7/s1lKrU7gaNzaSWl4i2shjZ8rC0p342jJXHGPUAn0rwv40/s3fDX43a9b/EaeWfSfE9vGtq9&#13;&#10;xaF1N1AoAUSCMggqM4OcZODzivaltpCY1gXzVjYMmCctu5BORyvUE9QeKjvYiLH+1HhK2zcSMDtK&#13;&#10;hepJznA68A9K66WiuB85eI/2S/gpqHgLTfhpDbXMOnabM1zDPHMz3kLvnfIkqgbXbPIAFcv4c/YV&#13;&#10;+AlhpM3hnxDNrXijT72MpE1/cM7RljgspI3K/wDtHmvqa5t723v2MuYPKVQdjczgkDOOTznp1p0N&#13;&#10;lcTKrXILNOJHCO7q0exuAynGenWj20+gHxT4K8cfs9/sXfECf4CRz3VrpzxLqUN3czNNBIJmbem9&#13;&#10;iQMbdjHgFvUmuK/YB+D2k2EnxB/aPWyazuvEWqz2vhi3ZWDQ2EUzB5AD1aYMA/OMrwMGvvzxJ4b8&#13;&#10;EeLrq3PjDRLO/eyYPE8saSxrg/KAGXoSeV6HqRxW9Pd30kdrtZmgikJKqgUcryuBtG1SOgHv6Vt9&#13;&#10;cXJa2oHz/wDFz9njwX8Y/FNt42vtSudF1yzT7M17auARERjlFZQMZJAYg5PT0801L9gf4HeKLODR&#13;&#10;/Geuazd6lFhYdXkcs6yDhjGjFhGx/h5z7mvru5+3m1ngt4VYyAiKXaOQMZdd2MlR0756EVODfYuB&#13;&#10;YxRvaS7dzO7NJnH+s+b+Jq51iJLYD5w8Sfss/DDxz8GtN+C/xKvr7V7fRy8dlq92Ve/t2dshi/Zt&#13;&#10;uAPbGRXD2f7A/wAC7iwn0n4jeItV8UWkqiK0fUnYSWpPQxnlXbIUjI4K8g8V9gwvfR38K2hCNMuG&#13;&#10;JA5VehJIIyRnn2qO0/tSKI6lb7xNACzvICcxkY3FB8xwOpAJFH1qYHyt/wAMM/ARvDGkeCb3V9Zv&#13;&#10;dN0vVDqNxBqDF0vN+FEErjbhBgHAA45I7n7F1PWIdZsNR0HW7OK40m/ilsprFgDbpCFVRsCgYAHQ&#13;&#10;gAqcYwayd0kTxRRlVSEqNyo7PIzLkytjn6nBxSQpPDDHBZsAuC6OxwwkB5Hy9gcY9R1HAqJ1pS3Y&#13;&#10;HmPwl+D3h/4G+Gv+EN0C/vdQsJ7ue4tVmJ8uASKXEcXfYNpOM8HPI4rU8e/Dzwz8YPhze+AfHEjv&#13;&#10;ZakIslSBKJIm3J5b4O35hk9z6+veZuJ/O+y8lvl+Xd1z821l+781MtIpA8M8yBtkpX5GOz/e2kdg&#13;&#10;PzPc81MJ8uoHxdd/sC+Eb7VFtPGnjjxDqHhxhkac8r72dWK+RJlmDxL77a97+MHwC8CfGX4cp8Fd&#13;&#10;WW70jTNOuLW4t0siIgrwLsjUMeACSQCDznjNewyW4ijJs5c8jzF/ur/E1Vs/ZZEkmlZ0TdstQu5g&#13;&#10;SMBlJGAw457c4p1sXUelwKYsISkst75klreWT2DSq2Pk8rYccfexjnpXjXgT9nPwh4H+AWr/AAF8&#13;&#10;HancWdvqtpdwPcSDM0Zvmy5aMHC4C7cA9Bn1r2prNlkGoznZAWWHzLglQ24grkqDlu5I+Xrzmr1v&#13;&#10;Hbprd1NGY4vtDF32Md2du1U3ADhccN3OeBWHtp9GBg/D/wAH6F8KvAug/DXQYvN0vSLI2f2iQFnZ&#13;&#10;nwZTJ3xITk9eOO5NfLXiX9hv4Z3/AIsudd+HnizWPBUN7ulk0/T1Jto4/wC6GJXapcFgo4HQAAZP&#13;&#10;1itvH5SW1r88smFSJcjcAeR1xu4AzjJzVwSS2zR3Nu4SMj+McFVP3T+PuKunipxejA84+E/ww+HP&#13;&#10;wG8LXOleALea/uLqRGu727O67ujnPU84znC5x9a8B+JH7FPww8Z/Ed/ih8MtTv8AwTqV48j6pBYm&#13;&#10;QW80jIF3iJNoTjc5CkAtyMZNfY08tkZftV5OFx91QpIjXPByM4PPWozE6XjG6csfLXd5fDeZjIJB&#13;&#10;wOhH1qo4qd9wPjd/+Cf3wHttX8PeKo9Q1BNa0EwzX16k00ct86sSI5PmwFzjOcsV4J54950D4QeD&#13;&#10;dE+K/i74rXCzTTeLYLWG6tLli8PkxZjk4bP3uvXrnHU16gj28UKjyZrpivnNE5CpIWb5zg4POep4&#13;&#10;6DrVom2DSK0wJV9rbiN6lgCV25yCOBjkk84q/rdT+YD4P179gPwJc35TwN451zw7oD3Pny6babjD&#13;&#10;5PLNCASONxwM528HqM19bfDP4a+Bvg14Ls/A3gO1aPTJWa8mknXdNOZ3LR+Y/wB5tu47c9BiumBj&#13;&#10;Wdkkf98bfzPLztb5fu7d33mx822lFt+5+2G5laO5CsAxIkDqx7cg/MPyzjpUTxE5K0pAYXj/AODX&#13;&#10;gf4zeFLj4b/Eew+12QkklUiRo2gmXBV0kGSvTkYI9Rivk7Sf2CfA0Ue3x14z8Sa7pVnlLbTJJDHH&#13;&#10;5Tuf3TOCxKPtGdhVscE19wWlvJcTJtSR1u2bdzhtzttbd+NUvJW4Rbe8Pl+blljRifLYHajLg84P&#13;&#10;ORxW0MTKK5Ygec/E/wCCfwc+OHgax+GXxI0hpNM0qJU014ZDDPYlFVUMbr82AqqpByGGQR6eD+Gf&#13;&#10;2FfgboFzGfE3iPX/ABXaWal7exvXLQwqpO5ZGO4MoxjG0DIr6tktNT85fMHkyhvMIkILsgx82Dxj&#13;&#10;OQATyfSiQzMJrNH3eczIYlb5ljkBP7zr3yQMkAY5pQrSvqwMr4i+CPBfxm8F3ngD4i6bcz6XLtdV&#13;&#10;TKGGRFxFMhXBDIPu449q+bPB/wCx7+z/AKZrAm8Tx6pr8FnHsjstSd3iQsAhLcjcVXp/dUnvzX1M&#13;&#10;EeDTYvIZ/OQEKu4gYL4bIyccAUlwt9dQv5bK3+0+T977q/8A7Va+2l3A+Y/B/wCxx8CPCPw+1j4Z&#13;&#10;2D6s1tqN807ySSh2tJOADB8oYJt4GSenWmWX7F37PSIs3ivUNd8T29jMm611B/MikYn92rDB34Hs&#13;&#10;CF5yCM19Q3he5IaGKQEAAnIUyKF4JB6YPvxg96vwyzQapDCHkRmUvL5QygKLkADjsMfh6VlUxMls&#13;&#10;wC+vbeV11SCOSC4mKqUB+YCPA27fcDBqu8UzLOzssZaYSLtbO5WGBn0IPBFNj89Jmn3Ze6j3w54L&#13;&#10;O5LZ+pHPtTDFbG25JjO/Er+m7GDnvz+Veeu4FwxypbxlElQEmJVlXducncxfuB3yaYwmgL31rskk&#13;&#10;jBXGNq+WTnIPsfzWooxf3UvlxEyQyP8AvZAxInK/cbP8J7N6tSxSGYk3SFFDtGkHTd8uTk9MZ4B7&#13;&#10;U7gTSNc21y8dzNIxVVJRRvXcVyCp7BSRwPSo72NnsIIZ5As7lQxYnAOchEPfA4YdqWJvsdyRcxBG&#13;&#10;T/RkHIywX59xP8O0kI3els3toEjtraEubdXG98iPzD1IDcliOuK6LgOkNubvbI0hWUsi5TLDaAS5&#13;&#10;HcMchc9BT7e1lnjWVWXc0aKxZSiIsfCqPU88mpFgMKyyLO5Mcas7INwkaTJ5P8OFAAUVQubiW5ia&#13;&#10;51PzZQqfuljBJy7YVWA6+h9KiUeqAmWCWea4jjkLuSI0CsSsfGSV9WGevTmoLuCZ2E81ojxykoEL&#13;&#10;FWjA4BJ6Ac7vrVgvAl08CSb4oEbiLhlIx8rN79fWqqJObeNbRVhwHWZ5S22UZ+UAdeMfjWQDZIxq&#13;&#10;omnji8lk+QLN/qnYYBeNh1zjB98VNeyxyIz26Jg7AI5GKlwBs3EnkEdAatXsc9zZtcRzK9vbW/lm&#13;&#10;OQ7Qgb7uF6+4wMnNRQJcJKkMuXtxhpInwOHGByeR67e1ACvHFd2UrSTK54iF1FkFiv3VUddinqR9&#13;&#10;7aM1CkCQQMHxIyoR55Zv3khPzED0APfhaq3U95DbSNNsdoEZQjALjodoZe2BnI561LMYpmRNK8qS&#13;&#10;KRc28m7cHVQPMIPTIIxzx8vNAGpJPchvIuYV8ybKEBskj0GM43dSegrA8feC/CHxL8G6n8PfiXpa&#13;&#10;S6XNgBwPNuFYgBZ4zz5bJ/eXmtZfISCcruVoQu12Ul1ZiAoD85x6d6fBc30rx3ygs4JMjSHDZGVA&#13;&#10;KDkZPtWsKjTutwPmbwr+xJ+zZo1tq7aqdU8V3QtJjFDqUoaNiVAjxFt2sVxgNnj2Ffm54k8S+DNZ&#13;&#10;/ZF1T9nrwdZTz+L/ABTqttBHp5VlMJilBOQxxgBcEe/tX7a3txcWqLcWsfkiFlaJkPmMshPJxxxn&#13;&#10;qKVrHQbXWJtbi0W2W/ky1zeR28YnlnUZ3AhSd/oR+telQzSdmpagc5q3gfw9rnw8tPhV4806K/tY&#13;&#10;NGsrGa3nyUAigSN8NwdwYdQcqenQV4D4Y/Yr/Zp+HutR+KNIsL/V2t5NqWWo3D3FrE7IdmxAASOc&#13;&#10;hmLYx+NfUZhk1VTYKyySGFXZhuG1m/vf7W3qKr7rmSbzNNcCTzP3TIw8suo+dCDggnHHbtXLOtJ9&#13;&#10;QOT1fwt4e8W+F7/4T+JbBNT0LVEWKexlZwpJZWHzcMMFQRg7gQDXk3gP9k39mHwRZzi28LRao87T&#13;&#10;RbdSuJLkQxyH5RGj/LlRxuILHua9wWRzB5sy+ZNOVdgxxt2nOQ3ark0X23n7Ksch/f7Ub5VVfvMv&#13;&#10;96qpVJX1YHJ+BfhF8JPhtod54Z8DeGbK00i9eWS/sseZbSmXCspjcEEHHC44rjfhv+zr8Dvg/wCO&#13;&#10;bfx/8OvCNtaaj5DxxMZ3eNBKwclFf5Fwe4AxXsEgjSWW+topS0rB228NzgjIPHHsKrPaRyCRBsjV&#13;&#10;M8nIcsWzkH0x6V0+08znPN/Fn7P/AOzr8RtXbxV4/wDAmnXd3O4NxdI7wGVs5JVYyuTnPzdTk5Jr&#13;&#10;uLDw54Q0HSV8N+BNOTS7N95POXLADDNgAOcKBnqceprX2Xstyy2sSRygIHuTk52jnavIyc/e4oex&#13;&#10;Y2kVnK2YFciNRnzs5y4PHIOQee1Nu4DrA3dkSmpxhopI3aWJ1BiaLaFZSOc7l4Ix3rmfB/wq+A3g&#13;&#10;bVoPFPhHwJpcGrxFmjuHUnYGJxtjOUHGOdvGOa3Io53hjgnclFDLEDztCn36qe2c1rwfbAVmm3I4&#13;&#10;jZonRd3y7vmWSk3oBy+h+Gvhl4e1vV9f8N+F7SzuNZlWa4mgRUaR1H3ipGFwW4HFRJ8Pfg9Pq48U&#13;&#10;33hDTLnUxJHKs9xZwmUyx8hgMeo6810iytpVjNf3e3dM2xxtEoHzZHyg56896qYiheSby2YTSHyZ&#13;&#10;VbK5AB2Fc5GTzjiuJzd9wJ10zwpa6zP4ntdF0+2vnjH3UiV2U5AyqrtI+Y8Vz+qfDj4Laxrf/CS6&#13;&#10;z4K0+9upolXbNbR7CDuO7GzBb5jWq0FsTbAFI920PIvUqT/CO7Z7VZhS9S8vNzvLGJd4AbaI48ff&#13;&#10;Ck88U1Wn3AvX2pPJayLerHeaePla0ZAyHPCjay5GOjdu31ydHstH8K38cnhDRbbTppAkUywRIpjj&#13;&#10;7LG4VchjyVHU4qOGS3s7eCe03GIwCSJT8xCSnlZMDkg547etaHl3FnepH800MMZlXb8u2Rv9qp9o&#13;&#10;+4EAgmaT7Vc2iwyQKZPMmCrIgPXBIBBq5BA8bqyNhsmXaxyrFh3cd8cVmWqXhZLRZXl8uXhm+Yvn&#13;&#10;tu+bIXoTWqGvFuwksauvyuYQQVZVbqpHUk9qXNEDTfVpZLKO0NuzTqwGwok0G31G5S30PAz3rxLx&#13;&#10;n8JPFGsfti+Df2pYLlI9P0rw/eaNeRSPseRp1KxsEAG3aThzxkBcEgYr1a5muYlnYSlCi73Rflb5&#13;&#10;seh/Somh81ZdkBIZB87sctsIJKjoCOPrXTTm4t6gXtHvZtPubPRtNk8u1tIH8xeMKyDOdzglt3TN&#13;&#10;EGr6hrUNnf3Mkb28creVGwjynmdWIwMDjrzUUEt1c3MaySi2hKhiU2Nu3dsNkr06ioWs7iG4N08J&#13;&#10;ZlbyldACNmc5YjBPX0Nc/swL0GqahaNcCIrbqpzcS3IBVVzkAls5B6gAdaLjX7rVdYjuL2Z5zcx5&#13;&#10;xIoQOqdwQu7gehzVGA3Fvf8A2Z1D4XzdoADKSflJDcYbqQBkUywYQqfs3mN+9dLiJFBIVueMEEHP&#13;&#10;PHGKrla3YFi3v76LTYjeuogBeECOMG45/hH3QVGOAKdbfZ0jJt1cw7RI3yhQxH5neO4qoogMu/ew&#13;&#10;aNVjELrnr/Fzx27U21Vxc+dahpY4VY7VYEOR/AM8D6Gj2YHmulfBdNE+Pt58dIddur5rqz+zfYyg&#13;&#10;2gsDkbgMkdMAY6EGvXVnvra3M8KyrL5bjBIBLcbQq9R3/wAKzRK0cfnrId6gykx5Eak9snqR/GcY&#13;&#10;/lXOeH/FHhbx74dGv+D7y21myjma3lFlIHJuFxuVpBkKACD0zjHNVUquQG+8kJSSQyuhljYRPI+S&#13;&#10;Wx975ezdOahWOeOYIsRmAUKQmMDA6HPbPOKRIbqOTzoogTOFXaz7QSvIHTr9K5/xXrOneCPAOqeL&#13;&#10;dTaTydIQ3FwIgchGb52Ge6iskmB2jSCS6ae3DoLbAcoQgT++qHuTxkAc+1VIpzJD5icRTsJI4XBO&#13;&#10;MNkgk9d/cE/SvJvHnxu8A+APhPB8U9ZiuNQ0S6kjlKRJiUK44ODg854x3wMgGvY5bqz1e003X9He&#13;&#10;4uItShW5jSJSjFCNy7gR1AODkAA8dBVNMCOJLW3uGS2Drbq5BVCylQCDg9eD3rgfil8H/Dfxn8MW&#13;&#10;XhfxXNcxSaddNfW8kMiF7dinyspb3ArvJrPUVH2q7tbpP3IlJK45YHIcDHCng0y4Fk3nRW8EbO5R&#13;&#10;VZQxPmD+FemRxWtCTTuB8kWH7MfxWGir4Y1/4o3CaXeefGyrAxuDHIcyRs7SsAB0OMZxyPT6l8M+&#13;&#10;CPDXgXwpaeBPCtu9hY2oK8SHDt/HOrnkl2XLZrWjQyCa2iSSC/nVlQxY2iQDksSRg+uR3FaPkIC4&#13;&#10;Zb0xrGIxKU2LLuGCSCCDzwcZU9xxmjEVJzsmBjyxXqBLdVP2hgCWzuQ468E9B2pIoTeuGhklLYGB&#13;&#10;KoCEZO6TzM9R0C4qwYjHawxT78glueBt3cbhjOe9SP8A2hJKtvBEZ0LDZCQVXYSMkkgD36964bM6&#13;&#10;CKCG6k1G0hewEajcoJcPIyAAsW9Azc9Pwois7KFy0lw0zQlWIOYoxxjaoH8QPfH4U5dD8QNdXCWF&#13;&#10;l5cwbZ5oZnAQk8hT82OOuPxqb7HfW+qLaXkUkW/ZjzlZVGPvjI55HI4/Gp5ZgZsqG1iSVy0dxAQq&#13;&#10;zK5LBQMupC9Tt6jpzVi62mWLVngby3QKH2kMwzjnH95sZLccVPbW81pqwspVC3LkPCi8552jHZsj&#13;&#10;GcetRSQahbz3drfTeTOCU2zI+1ATl2AHU/3eMDFYcrAn+0ajI8caEpMz4O1wyeVgjAAIyWB5BHXp&#13;&#10;VExGPTkjvXjWPLQpESFfKtlsEnJIznGBg4OMgVtp4cvdSgeSQKisjTCRkkAjRONxGAckBWOScEH1&#13;&#10;yaN1azxbvCxsTLLdRxzB2k58sruzlefv/cJ60+RvoA/K3FysIm8h0YllmPZcYAIHHXPJNNSfdK22&#13;&#10;H7S8YJEhOAD6hMckdOOf51ato0YJ5V1E+5MNskUsSAcglQGOPQc5rJex8i4hdJIp0EAnSOOVWHB2&#13;&#10;bwo+YoCMdAM5wRVOhJa2CxNNi4t/st+QHCNNH+7IVgMkng53Y6g1PIJgEuE+ZpmQK6HKkheuODgA&#13;&#10;cE9DWO2rWqxSfbQVs2gX7TPNkgSsyoNrd8scACtK9mj0tJNX168gsYYNkTzXEogjUt8uFcgLjB/C&#13;&#10;p9owE+0xXMCKJd0oLOEXcHjyPnP15JBXketX4wkkWyTIRTtQhy7uq8MQ3Uqpxk8VS07VE1RU1G1a&#13;&#10;CWB1iQXUbrcBU3cupX5RjnjG0+gqa1sj5sotJJZZt7wB+FJUNgDBJI3ggkjp6ipAkIvIdkrFHb5U&#13;&#10;fB4kVuEPI+YkHIIPNZ0Fq8yTxwfvwN8XmyKSDuIxls5AUH5QOlNt2fTBDNK4luIiyxO7tgfNjbhu&#13;&#10;m1TtHpVnzPIkmezVY7YK7qyyZcb2/iB67QeDmgCa/h+2RRwXig74wuAB9wcZ2g9PlxzQbye43Wlo&#13;&#10;FDyZjxMNxHfIBPQj5Tkcmq07yW17b2BEmyQtG+47Vjb1Ujk5A6dKuySCC5kuRNG3lQxR+WwOSd3y&#13;&#10;kHpkjAA3ZI5oAfKZ1gvWtggm2xoqs+cKRmUL1bDn7oxxnHYVJ/osC3EenqV8uJZZWOcKhwGV+xIB&#13;&#10;AXGcsCeAaqt5sF0UtzC5lJUykZwT0Xrzzx14p1vYyW0kz3LkLbAK8SkDc/HIHqxIz/8AWqXC4Bcx&#13;&#10;CK0ZIFBhjG0NnZ8rj/x7t0qzqcyytLdMGuUCxMGhVvkVBswd2Ru+9WdO0A0m7wY2lsj5paVjtZk2&#13;&#10;ErED945+XmtO/Rr6xjnzJEbpn8s/wjBztZeO3FEY2AasnlSNa2LCeJiqKUxyDzz1IPbrg4zVS4uY&#13;&#10;EVYjKiKXcyqckZQZP3euO496nmubdN87sEV+rGLZjBGAduS7N2x0FSLM/mrKspi85Su6Mhx878Eh&#13;&#10;l4weDnt9KoBII4xAZIEViBjYuA0aE/eyO7dQDziq3lQyzzsGKIsRYMwKCNlwGCgcEN6+oqWCeO7v&#13;&#10;W0izw7b8zPu+Xj5RyPv7ucfTFV1nW6Rd8IlOCikkqkYRsbmP1OQCec4oAnuWtotl3LGx3RxjL53f&#13;&#10;P1zVxopbKeSS0ky7hAi7eWc/xu2DgAds4p0Mst5Iba4aWQG62MrfMoXapL78Z43ZAJ5AI6kEZ9rN&#13;&#10;HKRPcTObl5gZ5P8AVrIu7oE6hTxkdM5zQAqG1AmggLSOd6hAwBJ3HIUjue4zWb4puIvDvgGfWDtV&#13;&#10;IlCSl2O3cHwrKT3zwRmtdLqP/SXaJU8vdtVRjPo2Ox7Zrxn443Hk+DZNFMcyrfmIxNIDsLoQw+Vc&#13;&#10;7s9OlepkNHnxMV5r8z1snpc2Ij8j5thtGgZraNZFYS708pwQAST8wPDHHWpTdyWM1peSRmN5ZDIj&#13;&#10;L80Ribg5U9CO/FUIU8392AYyzeUoDbSJGGfunkJ2GTmrDrDp8G7/AFTxu1vDhvMj3E4IYdjnoelf&#13;&#10;0TCKsftS0RQeeO4aUTwbvPTcDG4J8zby3PRTnOfWnXNzGkbfa41MKxR7GQcmTGGPOc9M5xTWSOxs&#13;&#10;YrlIHCea0KSEjDAHkkDO7B56dKSKW2gkNzYOGidVK8Zbj5WyD0GTjGKsx9qjTT7JD++gmhCohaMR&#13;&#10;/JIWVQdx6etVRG090JBBAU2s/mHkMSOWbnv6U77PdS75LizuLgo20yKigM3fgHjGeKqeZDcxwwvB&#13;&#10;cQySyvCRJhEBTowHt2FO7D2yLcQNvE0f2iAfIGcxZDO46Fj1zjtTBFbiRb+MNbyENg5yoQ9fl65N&#13;&#10;W0j2PPI8bSRxgsHAALHoct2rPe/XT0mntyDvAj/dDeFDdDk8g0iSZLhZre6vLITybYgYVXILDPJy&#13;&#10;ew6+tQ3VrbRWC/2Ynkm4KxI0anuPnf6jqSeoqO4NtNZR2S310paZo1uZDlS643O+0dMfKB0zUl7N&#13;&#10;cziMxpuVcqJGPDEYC5APGf4aqbSVkaq3LY+2fAU1q/h+wv7dAtrEBC0qgM3mR/LjaM4UgbifWu5i&#13;&#10;W4s5Ge0IBPzrLGoOD/8AXHTjNeP/AAk1aI+G7vRbmFTd2L/vI4MAnKjaxX+HrgnvXqwdv9GLwyBH&#13;&#10;VyzISpBIzhl6cY4NfhPEi5cTKLPxbN4/7Qy1cy3ktytzGn2hy8biRQFII5OF6MO341Vv11u7u0eC&#13;&#10;0UyXT702nJCseuPQdx61Vmu7GaaPTWkIEp2RkNkbvcL6Dk14h+0R8XZ/gn8IZ/HUGyO93G109y+1&#13;&#10;nlmOzAx2X/WfQV6/BWQTzTMKOBprWbSPnswxSo0ZVH0Pzj/be8fjxp+0HaeEvDuox3OmeH9MW38k&#13;&#10;58tb3zHWYzgjJZflGf7tfH0t1b7DcllkuLhS0rOCI9wIG6M9ecYHtVqaGez/ALQvdWuvtupX7tcX&#13;&#10;TMxZnlc7jGX65IKimahm+KSMdkcqptyCVQAnAUYyF3Dk+lf7kcAcO08qyyjgaSuoRSv5n80Zzi3W&#13;&#10;rSqPqya5mWZoriOFpIGOeT8wZRwoB6hu5NWLl2t7hL2UsER1+dpFCR45CuF7N04qte5tpjcX0cZu&#13;&#10;JPlCDISQA88g/Lx696SS1sYPMsLHYGk3I9vKcktjJw3Tofyr7U8tIddQTrcXKyL5Mc3JSPlXIORg&#13;&#10;k849e9cf411PTdM8GySXPmTXWqEwKqELIqBCT8xxgBcjj8K66RraFJoXZrKSBQquV3RqO6qM8Z9e&#13;&#10;9eY/EK/ubmO3iv0XZHEyS70UPIOzIB/Eox/WuPFv3DfBe/WR4J4f0aQRJqOqo0SMQA7ZkaNOqKVI&#13;&#10;5wACPSvTobrw9Yp/xUqDUbFVcNbxRYluPSMSAfujnnNMnzbxwvcyxldu0bcJgEcMcjuOD6VRnWN1&#13;&#10;n8i4Cyv1cphWyucBQPmAJAzXxWa5d7Sk7H3eGquLVz9UfGP/AARw+A3xr+FWieNvgt4i1Tw/rN7Y&#13;&#10;x3EIvWdrWRyoYK+SxURl2GV++R/DX5qeJvhh+2j+wN49k8c6SureG5rGPZPrUZMmnzow2KqhmdHG&#13;&#10;SyAMOoGMcEfvd/wT68aav8RP2ZdE0zXpbmZNAnu9LVtpEZCuXTnO5sbiuAcemM8fa2maxavHBour&#13;&#10;2S3NrdHypIZEWRCB/wA9FfOPXb3r/MvjDj7F5dmuIwGZRVWKbVnbbp5fg/8AP9KwtCMqacT8cP2O&#13;&#10;P+CsGnfEDXv+FU/tVzWVpNcyRrpmvWirBDsb/l3uFBYq3TDZx1FfsjqNveaZf/2de3Dt5v7tEjT5&#13;&#10;WVVBMgYAgjBB4zX4Rf8ABQn9iDw54C8K3Xx0+Bk3l6QdRa31PQY7f5bdJMs91Ey42xq7NuAHyKy4&#13;&#10;IVTXvn/BK/8AaN8beJr6T9lnxIEaPSbCXUtPvnfzLia2LuWjySQsYIByPmz1PPHwfG/BGX43AvOM&#13;&#10;oXL/ADR7d35enXyPZw1aSk4yP1ZhjjkCCKFjCqlVfaT8z85I657GldHV/scoMP2g+WHBBQtjK4Q5&#13;&#10;OB3NSwrNJpqTpK8bud6Zy2454xnIwT3pt1G6NaLMqQyRE/ebJ8zsCOmGPfpX88Ohbc9Mh+03P2R4&#13;&#10;kmMk0R5RXwSMZyGP1zjpUBS7RfOsZy6/LG+zBlj/AIicjn8elSSRTnE13CEcuVPPIx2LdDyOvSgs&#13;&#10;0c0N88Xl3EYKja2BweTkDng9DxWDQCwXOmyXSXlnOZY5yU4B4KjlXB9fWoILmCC5hjnyB5csbIqg&#13;&#10;lQ3Qk4z+FWLq4SUTWZXayhB975flO7KoBlc96bcO0JdkkKSSupk/hHAwCAetHtgJCDaLBGwklMqk&#13;&#10;hWbjKH73rjvzTJRIq3UEEkMAKuqxMW3SA4+ff2JJ4HFOdkiumcTBWYsrvJ0JIwcsOOMdsVFF9piK&#13;&#10;y3CpGyup8snmQBc7ieeMc0gK88+jrLDYkswDJG4wQXAHIzycDqfUVO8t1C8wmaNx5ipGFDCMhx8p&#13;&#10;U4yoA5qQ3EkNvLIkJlitBHPDsJGXBwcHJJ9celOmtphI6wTMqCTzioTcQx6Ip7jHJ9BXQAluzQWU&#13;&#10;0YDyMSHXy0AB3HD8Hp1H3abIqwWMTKzSXNtyJSuPL5OVI/PrUMnli7MEjLGJJF8uJiVYgdTt+9nd&#13;&#10;2q5mQi5mYOZZZMvH1YnIwCp6DisJPUB6ymSx3WiSBtxWRlAO4EYLBhwfvZ4znnFcR4g8f+FPhrpF&#13;&#10;94s8X3EsWj2wVrq5gQy5ywSMgHJLFzgAV3YmvFkaSRlH+x93y9v/AKDtr5Q/bAvdL0v9nDV5pJQq&#13;&#10;tMqMIwQFRxmBsAZBDYwezEHmvu+BaUamOhSns2hqpynl/wAXf2kPDfxr8Iy6b4NgmTTVARN8YSUt&#13;&#10;FIN7XGDlcjlRnOM55rwm0TZcyyWe7szKqr80fJX7zbu275a4f4OSWVhomswanJ+/P7xmkb5pGcYj&#13;&#10;Vm/3t1dfAZEsZEniaSaYxhOciRV+Y7WA6dOmCeK/1+8NYUqGW06NBWR/O/G0X9Zu93c3da+H2o/E&#13;&#10;j4f3Oj6a7xhoydmwSIxjPzMEJA+YA9T07GvhDx7+yp8RNBubqO20ubUY7lTcy/Y7d8sE5ZHZQpAT&#13;&#10;J2sVxjIHc1+p/wAGxcrrD2QQxu5BkT742KQMEr0IJHbHWvuz+1v7SRNOaySaCA7JGiZB8rHB2g4J&#13;&#10;zg8cDivwrxv4reDxigoX36+nkftfhFwx9bwcpX69j+VHUdLtW0g6dLbvDNp7Sh4HjKbGQbvLcAHB&#13;&#10;x+Oefaub17wbrdjqFuNSsEkBtzKAxyVXbwN69MHsTn1x0r+o/wAZ/CL4feLYp7W706100TyBne2g&#13;&#10;RWdsnlhjlurH35Pt8S+O/wDgnxp2qx3Wm6DqE8cM8guTdvBh/NX7piCER4YfK2/IP15r8NwnH9Gc&#13;&#10;uWpofq+L4BqKN6Wp/P3qfg3Vvs815cGNp3VC8iOqhTkjGDkbgOOvNeYXHhG9jkS+mRXw8kZRJWSV&#13;&#10;3GPnU9s9OmK/Zb4rfsGfGDwzcCw8Pw2msxXG0+eT5bLKQSAqhsbCOCeoNfIrfAf4tWV35Wq+H7mw&#13;&#10;mgjk+1xX1s8JC8CORGcgMjD7jfxV9hhM3oVbONRHx2N4ZxdJPmgf/9T7XGm7LlLyd7do1XzTOHbz&#13;&#10;S5OOWGRt7D2qzFbRXc8bt/pazqzAI/3c/Mece2CfSsf7K2xr8uAxwCqgj5lIOdi+/wDD61BNcahN&#13;&#10;b+ZZwGdpI9pZE8shweXUZB24OGHrX+fFY/uFbm5dyQ3U6iUeTv2rJtZf3q7hsZW/vf7Vfz+/tg/F&#13;&#10;jVPAvx38YiK2N5fiaJlEexZRbHhDsdh8yqRuORnkjjr+32peN9P0q3El3A6jACKhG18MMFckEd+3&#13;&#10;4V/Ox+2prVn47/aDvtdhUbdLLWd47/ItxJvZ1dR3C79oHtgZAr9X8K6UZV5c3b/M/N/EKdqCPTv2&#13;&#10;N/jnpnjn49+HPD2lR3kN7AszzyBlVHChmZCgJyu7BH6mvaPHSwt4812/vJYU+33rtDPnaElGNq+m&#13;&#10;4ZI98mvkz/gnP4Wt2/bD0e5UiJ00vU/MidTu3sjKnTC52jdnB47DrXovxS+JUdpYXclpHaz6rLfX&#13;&#10;EqJMS7IPMb96cDbgnjqeSa/Rs/pPmUYI+AyaraPMcR4z8bT2z3mnLGkU1xDJbozYDMMtv2Kp+9jI&#13;&#10;ryb4I/D63+K3xRsPh7ql5Jp0a28ryT2+fkjBIBCg4L5OcGvIgZxqf226i82eWRj9q3Nu3A5ARiej&#13;&#10;HI4Ffob+wXLBa+KPFWq3tpLdPNYxTpMVUC0mRjwJOpZxu4I7V5VGgorzPQqYl1Kuux9V+Ff2Zvgz&#13;&#10;4H0a6srHS11nUbi1S3l1G9iDSThG+Un+FMA7cqAa9c0TwJ4MuNQXRbXT47GJwqIsKxjoCBwQc85B&#13;&#10;9qmkvJbq/wDKt7lo4URp0CYUduC38XUnJ4qFp5CRqVqfMuVl8uKVGK7SwG4jjIz2wDzXfY9RYdHx&#13;&#10;b+2X8JfDWgeBx8c7WxnXWbaa302VYyYYFtlyVLwhSBjBywPJ4PFfntHY3yapHeaRcSQWqJ5qhABl&#13;&#10;j1wTz064Ffth8cL3VdB+APjS8ndDHLYSQStN+8WVCmWwOcso4H0r8QotRey0gSLN9oiXa0ksuUcE&#13;&#10;YVkwePwyDXPWkeXioWehVkaex+zpZyRJdEySRTTOcDcSwRlHyEgn5cgAenNd54S8Wnwf4w0f4jSK&#13;&#10;l9cWtxbXUyMvMwyfMY5+7xnqOmDXLLGrxG21KeEJCRLHLHGRhP4CyHjcTwBzmrP+jmFJrydVmeJh&#13;&#10;9oVfm2MvzRsv/TRWrnOZM/X34YfHr4V/FW2BuD/YVxEzvBayn7qglgWdQcqx47E+lex6S0CSpFbx&#13;&#10;STtJHuby28yM/wBxuPyr8ILaxiGnW32aZbJI/wB0yB/nUkEjen93jCrnj8q9A8H/ABT+KGgatFqO&#13;&#10;k+J5/s8cikxbNsTheduOSSccKvU4Oa644qytY9GGY2STR+0ogkjsfIubu5lDbys8pZBGrdeR1I6K&#13;&#10;fpU1tpt9qcywWy79iqsSA4AwcF9mBk4Oc96/JG2/ab+OVrZof7egiV5HLKYhISS3y+ZHJkfKD8y4&#13;&#10;x0PXBrC8R/GP41eOrCOK81aEyxh41fTgbZpYmPRlRsj0JDc46DpTeLi9iZZokrJHuX7ZfxB07xj8&#13;&#10;RLP4f6HL5lv4YszNdELtzdykhFHOWCpyQBxn8vkltMMd7cXt9MXijVjaKyF3R3QAs4UZKrnbz3I9&#13;&#10;KrWt49lfnW7ndJNDMCZnYmOVQnyA4BYHeOueMYzzXR7IZ1nks3a2N3EokkViTktltp/u56+w/E8N&#13;&#10;W8nc8qpUcpczKd/aalBIt4yy6hPaY8lyceZ5gCpx0Cp/FmprvTJLeF7O3mCxKAwlQbnWN8ZyvUHd&#13;&#10;y2K0Z5ZLTTfP1h4WO1EUoScq5ClCRzzwcnvV1mjylnBG0ggmdmGPkLjCj5h/DtwcZrKzHB9DOvWs&#13;&#10;ndbiRxI6oJ1nRfMMgTqsvA5PBIPepLiykk1GY3XnC72KjNgooVscY9OpAHcVoxwKt3d6fEj/ADgo&#13;&#10;eckgsCSmegz1J9Klt4zPMiiScnyiqGRhsJV9zEH1HJB9K3NCnHaaebq5fUy0KkGPa4wZQOfu4yw4&#13;&#10;HXmiK0VLc3s1tJHMxwo3bChz8rMW5JOeg7VtSTTi2S/eSRGOGi3kSIpBPz7sYAOORmoz9oewlt7S&#13;&#10;WKOGbc0kpyxZguWXD87mz8vOKDnKqWGpX91HPJHi0AkCAMDjIIYYPJLDg1HHbxxWawzXMsTJD5QY&#13;&#10;jzAoVh0H9/sV9Klt43ktUlm+ea7SJUbgEhhwAB0zV5BLpuqiOxYukUbqyyAt5LtjJwOrAcrXOdBl&#13;&#10;xRWkqz30kbMiBDJHjy28xGO0g9iT/CautbR3cdw92QzT4Qq6FFMe0nY2Rjg9hxVea1uTdwaHprEv&#13;&#10;cD/VyjcZeNxkPGQ4XrUgW4vbFbuEGN2yYwzcEocHKkf6tu/egCO/XRb6OHV7JA9xFF9kjgUkKFQ8&#13;&#10;EL0VR1Ud6tyRTStBeJO7sQtuoaIGLA6kg9GXqo6VI0OJheXEsNrFbqrrb2/zeY4PJJPGAPu+tWWV&#13;&#10;LWxZtTnawKur+bGPMjaBhxII+m4ngr1oAqm0uPOeWO6jYyyCR1ICiZo8BSxU8YH8VN1G6WTa7Q/M&#13;&#10;s223a3TEeGOTjOMk+p61qXenTtPDe2trHcvZuGiCrhZo2AHXIIOexHFWbdZYp7iOyilmku5iAjkf&#13;&#10;IRyF9CoHpQAw6eskc5icxCRgcNjyin8W4HnOePesi4a38+W1iYxJcyhVideA6jI2kYK47etaMplm&#13;&#10;kcayBiEFYoeGRWHORnIP4mo3a7vdQjt0d7cBMzmNR5SH+DYx5Zh1OKAIZmvHlF3tCmWMgbyXDKpw&#13;&#10;XG7jI9OtfTfwX+MU1pqNp4U16Ztys3lvEFxKjDCqSRksegHUV85NAEvbSa23Sw7nOx2Pz4HL7h/G&#13;&#10;vQr3NUbOS6gsvtSogeSRrlsEqw28KgUD5W9+ta0qnK7gqziz9XVnso7qG+1JmuIY2H7hlOVLJ94F&#13;&#10;QByeOeOax9W1Sw8LW0Uupt9mhhYyQkYkMat8zAJg/MR68818C2Xxp+LttpI0DRbq1ltIVNwIpV3y&#13;&#10;IA3IEm7J9K4TxJ428Y/E3Votb8aanHJDGMpDAPIUBhgKxVgCc+9dTxZt9bPffHP7UXiDxBrEVx8M&#13;&#10;LRIrPT5TDHcyDngfNvi4JIPO4V8xwvdSapd6o92Jbm8m3T5AZG2cs2DncrE42nFTy22oW8cERtpQ&#13;&#10;y4CKgB4P3tzjIHPHIov1aO0ee9mSzZFdT9mTeQXGQGz0bvkV51Ws5CqVXIs2UVpbxSz6m5llufMZ&#13;&#10;WXCbVcgCNVORx74pbeX7VcSWNm5slmjCneAVYxZycgZDY+oqSGWCIPc2cQniUZ3h2aSSRcDEikbV&#13;&#10;GfvdeaBHYW91BFqUT2aTSkJbLhpZ/MB8xmOcxhe544qjIuQW51M2NvcRC/kiidALcbxsiGQyF8Ff&#13;&#10;Y4FQoschtNRuUmVZfNmJkJA4+UHAyxPYECqdzbJKTo4ZnEIVpB5gUFGGV3FTj685NW4VEGoxCwlW&#13;&#10;3kghySqmVSmCApzjDfTj2roALfyYrm6tGaSSJIvOjjdCyyADoWGCSfTPFMaO8s4DehkmaBo2aNiy&#13;&#10;Eq/PlMcZ3AfdB4oilvV+wm9nS3v2Voo1cFVcnowCDBH8u9XQILK3SHTrZ5/ssg3tNNtVpWGDI3dt&#13;&#10;zcDHQUAVFsbP7S9jGGRfMwF3BmRm+bB2kqMDrg4zViS7unW0dkKeer5RFUec0Z+VmY8hl7EHFTrB&#13;&#10;LHNPdWcHlQpDvdIEysRbmVmY4JLducYqCGFUs0nkfzFBEkUW0oEAGSFyecr15xmixnUM/ULWDUp4&#13;&#10;v+EhaQLDLGSkjgt5bDHyg9mPB5pup6dFcC8s9Tt44haKpKyESxBCcKimPGGHXBOatEQW941qYWEg&#13;&#10;gURI7qGZHOfKJOShHpmm2cNrBd2qSw/6lHF24J/eAn92P9oj24oWmxlZH0H8Jf2wfi78LYJU1jUR&#13;&#10;4o0fS7dYYbDUgieQBwG83AkYLnABbIxX6IfAn9qb4P8AxwjurDT7ldC1aGRY4bLUZ44vtBZd3mo2&#13;&#10;AMZ+Ubjk9Oa/GCNydSuI9JUSbGEKpsBJjXjl+ASDnqOKxtQ8Oad4g02JtctYy3mFiGDFRGrYUjBJ&#13;&#10;YlvQ9a+jyni3E4ZpXuuzPieIeAcBjVzOPLLuj+lGLTLlCLuK1F60brKstupdI2wOWcZOQDkL3yDx&#13;&#10;VefTTsiuJ/tHlPNu3fd3Sf3uP71fgT8MPjV8Yfg7qgm+Fniq5Nmz/a7i1u/38LgHBBD7jHI+MbVw&#13;&#10;3AJJxX6BeFP+CjHwgvVt4viBoGpaZq2wNILOQyQM+3O5SQFUFsk7uAOp9P0rLeNMNW0qvlfmfjGd&#13;&#10;+FWNpS5sP70fLofeBlm84wTw7xdS/u4l2fLt/i/2aqS2cySNAtq5mlLeYDIByTjcOc9egzj+nz/8&#13;&#10;Gv2r/hh8bdT1O00dxot5p+y58u/ZVeWLO35CPlYZ5OCcdwRzXtejal4X8TTQ2+gX9rd3k8S3CLHc&#13;&#10;Ju2vkhskKWHB24Gf519RRzajU+FnwWL4ax1GbhOm9PI3JGeHypZSFhnk2mZcbotg+6oB+YDof1FO&#13;&#10;1CLTZNOlfU8QWVy4lVkBILRnj6Y6tz9CK0YIblhFDHC6XWB9m2uCdzf6zauc7iOc9h0zUUtzcQWk&#13;&#10;0FvDIsERAMkhCtMG+9hCNwU9P9s9RXprEX2PDdCpD4zLQI4jvkkRVZXaNonHzE9TgcBQPxFV7K2g&#13;&#10;ewhNzG4J+cKrCSbg46jGeO3UV01yshSOHTSttcTATrEkatweDjnChh1BGaoPbyXFu77VUh9qSq+S&#13;&#10;rfxHr279PSnZk8yMJ443/wBNu3K3OM7ySdyZO07PuNjuNxAPUVNM7CNnUqitt2uil95xyqLnPP8A&#13;&#10;FjOMHFWbW4vNSjto9HmdVmW5EcVyQw/d/LIYxjqxx97p1XNXLezuY/8ARbeGSRYikjuwG9WZeRgf&#13;&#10;fx6/ypXNqdJyMZ7KHUWvo7khpGdG8zAG0KvGGY9D2GM+9WJLFZDcxJMyNJCoEZIKkghi3XnIHQ5q&#13;&#10;fbPPcfa5zEsZILysp2OANvTnpnAyKW7tbp4Ulj2LIi4jdwFHTHzZODx0AOax9oy1TGtavfO0k00i&#13;&#10;KAHjlUAhzgZUqBkEH5eO1XrqS5mjMmC5aUwLGqgAZ68jBAz1JqpDcSC0nvdIjaYxxBWRUPz5xkqG&#13;&#10;GWw3XHGKkFhaWsot0d4t2xyUJB5GSeSAM8560vaGfswnid5rjTLKGOaCYjzY5mwXTgFQynegP0IN&#13;&#10;WjZldQFtY2gDeU8QRz8kaZ3Haw54xjkVTjsrSaRVVikkm5AQcjueh59KnuGDTqwkb7QECPIoyowB&#13;&#10;vUnqAV9elbWSMuSbH+ZNqoaeIqI1CzKMbuAMbfofpTI7dzexvdCPJRW3hdoxn5G7DgnGOKtW9vet&#13;&#10;I1q8MrIpKKY3yoiB4wY+S+eASMUmtwW+h6glpcutrFdHyvs8zFS4K7gpY5KA9zxzR7RLqNYabFMH&#13;&#10;kzQibd5ZlZv9G2q0rfw7Y2+WqBld5ru2t8ztLiKQlWQg7jtwOCSCPm7eh9JLu68F6Xpd2PEWqWtu&#13;&#10;oUB2eQrGCBkgFuD03YAzxXzJYftp/s03k8tnf6/J5GnT+Tykyyvnh8KqhiRj7xOCCMMecefic1oU&#13;&#10;/ikj6HBcOYurrTpt28j6hnBtdRAuwYp40CooBPzAkEgj1HT8RW1o1q2rXa+Y2IrXezx7CZGZ1wn3&#13;&#10;eACp6n17da/M7xh/wUTtNKvZdI+F/hk6nHLGNs2oMNxHIC/ICenIIfjkECvM/GH7Yf7QPiLw5aaU&#13;&#10;Es/DURicM+lOy3DRYwQJd5zgeoz3AzzXw2P4yw0Xyxbfp/wT9KyjwwzGq/fSivN/5H63axqkGlWb&#13;&#10;a5fXKRjcqwrK8aNHOFCFSxI/eEHO0dCfxrirj9rP4bX3wI8VWcWqxzanbWV1ZNHHNH5ksk3CqAcg&#13;&#10;sowrofmwSecV+IY0T+1I5Fm1P+1JI3E6JdTuwBfqXUkLuboePTuOfafDv7N3jy7LeLriCztoJSJW&#13;&#10;ky2ZsqMbIxk8++MHqa/Ps2zb60vdifunDXBsMHNSdRyt8jkvDpjk0uCK8a4CoNxXI+VgOYR1IyMl&#13;&#10;ST2qj/o17Gi3cZgUuzHefmcgkZAGSBjjOAPQ13niHw9d+F9VFhdLcQGMLgqMq0ZUMRzkswzggA85&#13;&#10;7VyVlHa3FzMrSsVmHlooTLk7i21ivHIPQe9fmmKlyStY/X41OY+hP2TPGPhTwV+0x4R1vx7dWtnp&#13;&#10;CRNErzw+aFkKt5WCQQjFuNzEYyOR1r9s/Efxg+Dfw/0LVvFfizxHYmbT7S4NvAs8fnzSMg2qsa87&#13;&#10;1zyFyeuK/nMmVLi8nsrmYRw4G5pUVEVkOAFPVmPK4UZ7cdRDb6To89/bXd5awXLpJlPOmaMAyZ5Y&#13;&#10;vlcgjLYznp9OWouY0jKxHo1o+uXVzfXO6JJJriXLqMIkrtJ1B+Vlz1ORmuito2W3jSKRJrmNFWJ5&#13;&#10;wXR2T5lZkJwxwcjPGaiiu7KGLyb24+1+TL8t0y7IwJMDYqgncmeR1GKtTaUbC9dNSkjaQsYo1X92&#13;&#10;w3HMajkDjI+b0oPns1y9Vr6F8KmpXb3dzczPdyMrBChf5werKvQAjkYAq7a3PnapJpl4jxRQs6yT&#13;&#10;Km1RkEI8hySVPUAdOvIBrNkkstP0+C10mWRJrCN0acPjexO8MAckjfwenHXNdNp+o3iahDczXLiw&#13;&#10;u7aQeYgICyL8uACOUB49OgAGTnvo1O5+M8RZJyvRGZL/AGpDoFrcTogvbkHzGUkr5m/P3v7+0cGu&#13;&#10;ru9P1Sa+KWcIaSAjzHz8yRyfON3qzY21kw+bHYIk0sc9xKCt4sYBBJ4yi9BtHcU9UubjSHuNLeWV&#13;&#10;bKSOORkG0tniINnkjjNegmj88xGHsybTYrQXFvpiny1e5kfBf91t538Dbu6fL9asRwXAl3F/Ojju&#13;&#10;GmJk+YgKcYRfvYUAYxSNBELaH7Y8TLHIfLIO58oMEHIBAzxVhIl+3Q3KlHcW8sauVzJubIZo+SPl&#13;&#10;ySM+lM5xlo0OpsXvYnuUKrsZAWx8wCbR2DYIz1wcZpdIRrSeFFjfytskczBk3SK6ldvz/cZHIJHc&#13;&#10;++KigvNUjgju5GdLtgpVoV+6iqVfzG7EkHovAIxyTUF5PHFauzH7ZPq8nlwqmW3SINyfN/Dub5aA&#13;&#10;N7Tmik8uxuII5xJLsnuCw8zzbXGcdmDj0qW4a7vxOTFs81JWhTOGBGCCc8BVA7c1DNcRX9usCWQ3&#13;&#10;rACsKoBNlE3swA6MccGrlpcecY76ztGEBVLlGunAk2zfKocn5c7uOOKLARwSK2IbCYGSRjAtvIAq&#13;&#10;ISoL7n+6SOF9+PSrrPHdx3VtIPsEhZQqJgyF0BwPTZn5j681mWepWF2t3DpqLbvbv9rKHkOyud5U&#13;&#10;njaQQFx6n0q3fxxzTxW6QopniyeCd0shBVQe3loDnHtXThq/sxNc+h6VoV5bXTx297F+9ijI8yN8&#13;&#10;kyJ9xgOORk9/xrasrqe30KGG6jd/nlMrsN4cycEnoeM/4V41EtxHeTSae3zwpHNGEbmVSPnVV9d3&#13;&#10;FewRXM+24uoYUkspIRKyKxErSbgdzA5wQeCO9ftXB2dqUUpu58jmmCak5JbD0a9ljXTbmYg2xCQr&#13;&#10;jagVR0yO+MA1TvNUtre3W4E423EkaoFXf5u4kSEN2Ck4Na1xDf20Q1QyERXdm9wo+7GWH3Rz0PGP&#13;&#10;eoTPFb2lzJ9jaKKztY5pFVd3l72Ayf7oZ+K/Rj5+5Uu4p7a5ljiuZJIbMecGHBLA/dkK/Nw2SK/X&#13;&#10;D4E/Ey1+IXwn0241C5T+2bSVrW8jZySDFgAqOpBUqee9fkjqBmF1LbWYG6aNGlDD+BjwRj0PJzXr&#13;&#10;X7PHxUHwp+Io0/xRH9otr8xJJM8iosDqd2Rnglhjv0r8e8WuB45tgpcq9+OqPruEM6eErpTejP1B&#13;&#10;8TfEHwN8KPDEnxT+INytnoVhtZm2NJI8hKhEX/fzt578V/OV8SfHutfGT4xa78QvEsb7dcuJjaWs&#13;&#10;YZPKt97svy9EJRun96vtf9vv48J8XBovwD8Hi5i0S2m/tPUJInQxXjEZhjWQfwxOM8dTXwvP/wAJ&#13;&#10;DaTz/wBneTcMrpNCxkAcDujH/Y6+/SvyjgTgj+zqTq1V78vwR99meafWJWjsQ2U6RzxabL5LwWim&#13;&#10;PCkkvEFBJz1O0bce+ayEmuLbRL6SzSH7QGjePzUDL5RYKF56ALuGPQmtzT7cazrU2mW6rCZZ5JgU&#13;&#10;HzkRKSdpHAXjB9ax0vVvo01KxDRbkkKqwDBTGxXDA9V5ziv0XlWx5QW/iTxD4c13RfiN4agE+oeG&#13;&#10;7+DU7eHeVQPaMZBtJGUU7cP6g1/TT8MPid4Y+Nvw50v4ueAZXhGt26vLZzRr5tvLHhZEbBI2iQHa&#13;&#10;ejrg8Z4/mSSW3MUQkhuI0upBbzybMxbXwBgZ3KCTjPuK/Tz/AIJpfG+w0PxD4g+APxB1u2sYXZJt&#13;&#10;GjmKoZGLBHhVyO/ylQPmPJAwCR+Q+LfC31vBLE0170PyPeyLHeyq8r2Z+qsUUpa0tGiMBCOzqv7y&#13;&#10;OQg5Oc8hsDgdqhhu4lnRXtZLcOgLJKcrmXDn5/7wPr0q7O9tarc6bLO5l007f3nQeYuT05GMis+7&#13;&#10;Tyk+wQyCTEW4vOcEhiV59QccDrX8gWtM/QvMZcb5orlo5HZJNqxgkFkKnB2/7/3fwqrcahd/2ZP9&#13;&#10;lmeaaN/kL44I4ZSKmt2Syt0kWEZ6b1bcMA/Kc+3WnXbi4kkjmjAMqlsgZAzwPxbrWko9UA+8tIUc&#13;&#10;29qxZywIIfGAedwzwOfSgQeVLeW86BHLK07RJvKsTwcjqv0qJri2bTrR5Sr795CIDgY+9v8AUk9M&#13;&#10;dqat9b3gaSJpRhiuxXKhQB2x2X+dXQ3Odnxd/wAFJF0vS/2HfG82oFIfOa0hXyW+aWdpk2Kd3GOd&#13;&#10;xHXjivwStIibRbSO9byrWBo3kdgNwkJ3AHhlPQcdgK/ez/gp7BDJ+wN4nWFWn+16vp3khwuEdXVi&#13;&#10;cNzkEFQR3bNfgnZ28LaRJqV/Y+WtvkyE7P3joDgEbvl2nIYEcgjFf6qfRRX/ABjvN/ef5I+bx9b3&#13;&#10;2rFZ5THOiJEklrbTRvG6YxtI3YIPGAcZNZxcxxSogL398rDKkbYmJ52g8Bep9eavJG88aSRt+4jX&#13;&#10;YEY4Bll4/dY6rjHsKo+XDFeAqV3W08bB26h2AVgE9Bjk+9f1pQPMZXuvPiW5QbEgNxBHLwFkVY12&#13;&#10;o+4dV3cP61NqDzSRanFcPnz5olR2O1HCdeBzt29qbdW5it7mwmkzMA0qSQqcFC+8Ek9Sh4IpzvcC&#13;&#10;PZo266e5BMb3DbNsbDMjHI6Ed+1dK3EUJYY9MhRIUeK1YysiR5mEhc/xd8nIwO2azRA0FnH9qWSK&#13;&#10;RoyPIU5dMHOQW6HAI49KtJJJuP2OYwtIDM6xvtUIxwflPJJwMfSmwGOBFuLe7k8y4Dt59wAziNPm&#13;&#10;VQnXO7IGeua7lsc5UsZLb7El5aMPssMsvBJDs+PlDhuep6n1ps9us063X2iWJSFieNTxtHLEEhvu&#13;&#10;9Tx0FOtnvtTKXFkP+Ph/OHnsgWXHDhRztbaNzZPanXP2uG+mgsXjEwjL2/nINhEpwEC5wSq/MSOq&#13;&#10;mmBmAxapaT3kqCP7PC92nlAqjorbQHAB3Eg9B0qC3NnPZW8FnbNawLmXbbSBm8wdSHf7u7+6RUsx&#13;&#10;gtj52lQP9ogBMUrSDY7sMOwi5ADE9egxSq9s1zd6XCWjllCBirAozHlyxxjII+XA70GU9zNtLS/E&#13;&#10;6RSxEWkTNHBH92UrKNzCVhhS27kAdAKY3lxn7AXSO4Eg8mTZuEigfPtA4Ug+/WpJpmZduoiW6ntA&#13;&#10;/wA5kwzF+gZW2jCj+VWtQW1N3CsBOyC1Mv39ixzOQCpA4AwM4966DGexhs895P57O7QxFnUEAnIB&#13;&#10;2EMf75PpTLppLhoItODOcGWR8AoHjxv24wc9h2NKY7nUYJLqCVJpUIEG1sx4z86hWx91T155qvJN&#13;&#10;FZTPebgF0sDy4937p1m5XcV5BLd66DiHNBFPtRbmO7MpJPkvhlDfcIIGF6fNjpUgRpZ547aMvImy&#13;&#10;b5mVklH8Su5AG5e3Tiq0KpbOLYRpJJYrIk8S4UkzjjBGOB0U1X/soTLHp9pK7QMuHhypdVI+YR8/&#13;&#10;NtHBJzQAl3fXFmLmO1ukSTyFkYqoJDO3RcDG09Mjmqk1ul1ctdXeWuFDxwZ4SLzExtVFxuBPViMk&#13;&#10;1eiLWl22nmSGKGAeVnb8qbupYjq3YZPGahhXVLi8hZbaGCYIxYB8GVc7V3NnIJHtV04tuwpz5YXK&#13;&#10;rPcW1hEZJ/L/AHSpL5oGRKBg4PXA9RnIrD1K5uba3j1bTZFu1gJiijhAO6YjgqpGW/4FwR2rcCai&#13;&#10;ukJcjZYwPMbaRCSxZj6Fh8oDYzXpHwk8M2ev/GOwuPFUC31hYRRvMEyI3+baYyeApK5IIOQRXlZt&#13;&#10;jlh8PKbOrLcP7WdmfZ3ww+AWpfBrQLHxfr0ezU9YC28ksgaQeV99lJUj5CMDHrWheeHtI+zPb2og&#13;&#10;UTN5itGHdiQeAy7hyOc+1e7ePfH1l4ihtPDVpGUihmjMqnBDKRhUXJz+76kjrWJ8NtD0e78TXEfi&#13;&#10;BhbiCUTwojDLx52rIWYY2nkle9fxBxFnFbGV5Vajvc/prJsvpYeiqdNWsePQ+D9Cubya6j0tLhbi&#13;&#10;NWMbMyDJHzfMTkgHnIAqXQfhf4O1nUrSySCC9891Mr+ZLIwxzhPm52/Wvoz4xvZW8w062mkEnWaQ&#13;&#10;KryqMAgZAPyMPXFcDoDX02t6frM1oIBbs80ElugCLGAEPmLuIAPXI718zyxPTU0jI8V/AgeHtJub&#13;&#10;yW1hSGJFiuV3SMryyHO4pv2/dH3tpGa8y1m1vtXvRJqmrXotWdBbhJZBEm0FFYrux/sk4z3r3XxZ&#13;&#10;8Yl8S+Hr3w7p2j3VpFKQtxLKN2xueg5VN45U7iMdK8qkDHy7qdoZYUQpPEsm7IxjOf8AE0csR/W0&#13;&#10;fVHwvtvDeh6JaNCzwPFGf9ISR3UbhhyATuKsf5187eJfFXxRuvEc9l4e8RaybW2ZvIU3ciQ8EgOk&#13;&#10;e5QpHbCk8Vl/2jd21qbi1lmjtoomSRvvqkwICgYPQ9sDHFcxIunXJa8uL4y+Wqzyl4yZFkGQASuS&#13;&#10;qk+g71k8HSW6HHHT6M7TwL4y1fw58QdKvPG3iXVr20kLG5iFxK6qxyAclztUDJIHPAGeePtjU7+4&#13;&#10;1BEge8uNU0xIxKslxcMAQwyoIHzAf7Rr887+80tpWit5t32jBw6mNlyMv+75ZUB5AIycnk10Nwur&#13;&#10;Ss0d2y5iGIZY2cPggZQ84KdiCAPpU/VaXSK+4v65PuekeKPDnhXxx8Y9M0e2SPyxEZ7iBpZJEcqO&#13;&#10;Tu3ZUnHPNaXxQ+Cfw7tPD9zrdlpcUp02TLFWcBQy7mbryOcc5rzzwnrFr4S1dtctdP8AK8nESKo8&#13;&#10;2WJf4yxHz7OccZrqvHnxd0zxN4fl8O6JGY3YkSAoEfB5Dhf40GOckUlTj2/AXtJ9z5/fwb4buoG8&#13;&#10;QX8LbUjIWJHZUZXO1tvOSAMbwDlq19K8HeG9QtY7rRbPzIpoxCqKXkaOTGGVQCNo2+o+WtuS1FxN&#13;&#10;a2upxxwLcwQ28M8s/kLI7vlBFFjOSOvHFfa2m6DbeGobiz09I2itpPtQuJFVQr7Oik4MhPOc4z2r&#13;&#10;pVXoLnj/AFc+GoNJh8MyLpsaz2xnVUEeFKtty5GAWJ5619gfBZNM/wCEE0vUZILOKZpJmlniAdZJ&#13;&#10;cnAbC5JC9VNeefHG2SODStRsjC8l2/meUJULMCOiKFBRt3XgV4v4Z8YeI/h3qT6p4Rawhkmla2eG&#13;&#10;VmeIyN138naQOrAitrk6Hu3xY8FaXbeG5/HWjrEi2bFGQbgCshGPKPruIZhtAHrXz02pJLqvFz5E&#13;&#10;1kyz3DFcOpGdoG1sjk92xiut8QeK/F2v6fc6dqF7CIbwNHObLaXQKcrHksQoyOARuIrpPhx8OtL+&#13;&#10;K+iWms3mpx2DXbskqzLkEROVIHTPzADGfmNFzA801vxTr+uxpaa7q7SW7KdixwlZEYnAJA+Rt4/h&#13;&#10;ZsHrismzubXTdWtDjFstxAlyyQ4aK3BxMTIoxkjjPBOSM1sX1tdaJrl/4ZYytPZ3RaB4wcSRueFU&#13;&#10;4ypQcjtgcVJNE6pdXLTxq0OyONWdWUbzy0keSWJ5ODg5PFDA+5lvLWW2uLzTrgNbDcIiFw+8j5Mt&#13;&#10;1baM4IzXzP8AF3VodU1Wx0vTt9xJa7RNuGUgIOfOKjGVAycADmvL7VNU06xtLW3na6hkd2jb5kVI&#13;&#10;c7gzqrEKe5XkD1qDQbLX7jVm8NaGxl1DYzxiFiXmz8wLsx2BQOclgcdqx9mxOse4fD/wX4U8W2Ka&#13;&#10;jqBkuSl6scLIpXaCCdzRn5QWPXIIBxXnXxG8KP4J8SRWUxUC7JlHnZO8EYJcgggEgZGRxnnFdXFB&#13;&#10;4s+HdrbmQiMXoffJBNne+N5jkchSCOcBcLwMZryLXdUn8RarLq2sQJbQmD/RrZTuUuMqY3OMYYcj&#13;&#10;dgZzgmtkYM7f4YXHhmPU7vXNXjSAyEIjscAEHJeOTJ3oD1z+Brb+NfjHwVdaXD4VW4aa+SR7jzbX&#13;&#10;aY4wdp2tIFA5A4EYGMnjpjzGUXUWoR3MFlFJO8QSVkLSeZEowRydnHAIyCe3NZu6wudSi86aNRHc&#13;&#10;xxR7ZHdSQMLE8eQd6g8nORgdScAKUmhgjabSrjWns5ogEii81wV3u+QdpY5IAPqRzxXXeE/FetWe&#13;&#10;kjSba1iVrUyBWJ2lwo+b5WzlxjjAye1fXcGnxajo1tZXi7rVYAblX4SMAdJGAA24xgYHr6Y+G7CI&#13;&#10;HT/NNmjxiZ4lm3EMEViFwxxt7A7skZ4JyAOc2Fn8q5v21EzXDGYJgdneUYfbyMbfU1LqSTXNx593&#13;&#10;d3c1vZ4DRSyEJ8h5VcnGWX+MV0XhPwvqXjK426dLII4wxkIjBiiZeAP+Begq34t8EX3he2ttcvrl&#13;&#10;p/MiKmMxHcGP8SAjCgehraLujBNnH3tkU1O/giZgwR54DKdoQsv7oDPzEqvy8+pPPFS2+patoaR6&#13;&#10;lpFzKJGj3iIN8qsBtLjJx1zuJz6+grvvg/4Ivvid4/sNAjjfy9PwbnzGLttj4ZFQHBADD5hz04OK&#13;&#10;t/HX4UWHwi+IdtoGkvdX2ja2n2i1Mo2mGVWHmRMWwrjODjIyc8V1/UKsqftEtDgWb0I1/YX1PKLu&#13;&#10;K5v4bqe4uob2WdAJp/mWJWPTlgcMpGRhQOhyK9L+DUulad8T0F/M0Ctp/lRhivyzMQSDjnHynBGR&#13;&#10;n0rzm5tYRIlxOry24fPluCsbMMI7qOnGMlOo7Z6VVs0gETmG5IS1DvAUH74KOSUf74HGTjn6CuWz&#13;&#10;tqenJJ7H3JreseGtH0keIL23juLeSdn3rlbhewCqOdvdjye4r4lS5t5tXuJVu5y9xfKyu33UklP3&#13;&#10;xjO5VwSQOSMgDuXSX8hu45Y7n7S/l7RJeM24u/HlkA8Jz9efvcnMFk114eubaOyjdnt13KsmDHI6&#13;&#10;9FYe4yEYcK3XHNc/LYcY2Poaf4X2I0S90/SyTeQJI0nykvNJyyOxO0CMdRj7or5tsbe4FnLaCz3S&#13;&#10;2LKzSjLHO0q24g4YA/dY87a9r1b43R3Xhy+0azsZYJ5Ek8yeQh5nUtuZd2SCr5yMdBxXiuow3Nho&#13;&#10;zaVpQBmupbfbH5vl+YkvTAOOmdrE8LTKNez0vU9dSaPQbVtVFskbztCAViZvlChvU8jvVDUFv9Om&#13;&#10;judTt5CLTYqsoCKX5IV1PKheMYH3ua+vPDnhbS/D+gWFpo8j5k3O+w7ywQZIcsAPvZIxnA5rgPjV&#13;&#10;9h8R3VrfahbxC5nl89IVZhG8YAiJdj975sN04HNdWWYtxrJnBj4XptH5DfGPSb7w78XNchmV7GO/&#13;&#10;i86fLCQyzOC4I77jkc15T9ruQjpdDfNcsHSaT/VIJFzjvlgRkj1NfRP7W1tEnxM0i/u4Le1u5NNU&#13;&#10;XTQEvh1JEBbqAzKMn6V89XXkandtaXUiRokjTiNThxGMEhRxzgg1/dnBuI9pgKMvI/l7iWjyYua8&#13;&#10;yv8AaFiuXna6a3ZmTz43P3iV+XaT0xyfdeBTwlztYXFxCSsW64DvkMCf3Y4+4PcdB1qWOG5+zsYb&#13;&#10;kG1lunVYJYxN5kRAZVEh7dcnt0FQrcySXLWIhii2ZSQKASoIJX7vUdzn8a+yZ8+iQtqQQT+Ynmlz&#13;&#10;MY24hkZV2+WzeijoO/WnXCS215dXn2SCa5dI9iKRtVnAVlyOgzjLVUtWD6Y2jht6RtI0TSAFG28P&#13;&#10;sUezEADv9KeqrBYR2dnaC3ktxH5jSOGBjDZJRvQDbhe+M1c9wLVvZ2NjKuktAEgtY5fKaQgpu6iM&#13;&#10;MOdoB9+aq6hb2aWUOrzoZHjmxDCG2okjZx04KkZ3Dv17VL5drBdJLJDsmDlnVmyHBJ5AJ25wAcet&#13;&#10;SxQQAS2mn/v4/NV5h1RX+63B/hJznHQ1jPYCmqfYZ4LKC3ghuJCyW7SPkuMEukR6KFyQA3IPA6gU&#13;&#10;ulMNHdNNdjOLaGVxaOgZTIWxhpT3UHAA7Yqk82mpZL4R1aIs15K8jRCPeQI23ZSU/dJKgALgY69a&#13;&#10;W9MdzpNxdOGhUF9yIpbzGIDZyOeG+8e3Qe+QFy3gGiurSI0otJNuWkJ2MwDCQsMg7ueR0IwaRrtf&#13;&#10;szLcy+bACIk2jDZc4XkYJ27gTjpTLlHth9n2CN2UEhOQAyKpCj0U5LD3pyvFbKk0MbSx21ysTc4I&#13;&#10;O3LODzuKk8Y9KAINSngFyj38Vovl74iCGILBi7HA4AbA5HANW5JY45DcwThxK+CwUnng7EHXqBuz&#13;&#10;xg022uZ1hFnZ3S2kpt3nM0qg8lgp9QeCMA/WooriR2TUbR1ulli3KZFILTEbXLY6MoVQMe1AEsiX&#13;&#10;P7+H7FBKlyV8wFv9YAN2yRPukqRu/ECoZpIBqL28crrsCoEUEeWW+bKjoSBzxwOlTRSSW0Ebblkj&#13;&#10;iXI3oQFKgkI4H4Aseciqwu7zVIUnRjJI4BTAEall24G88KMn6k8UAWWh0q6jlhvZGEhiwk4bfI4I&#13;&#10;wu7HRTx8velmvQbUy4EN3gDYoGBjgY9SBkn0pkj2mn6ss8jpZmQbPLA3LkcBmccFd3yk9qmkeCe+&#13;&#10;a+miiXfbOskGCyl85UxsPUZye9cz2Am+yTmSaFnlaQFlxE6rHt9NvcDmvVPgGtxd/tT/AA1NlDKt&#13;&#10;1e+IbaKFYnUHMYYfvR0ChstmvLmlCGW4htfMV7cq21trRx4O5lz0wMn1r1T9n5rKP9qz4XafHKzQ&#13;&#10;/wBrxqJIjgmJkeNm55LYyc1+e8e/8ivEf4Jfketln8RH9KviWe4h1jy5QHvLCR2JkAXJYAZP+yT0&#13;&#10;/wDrVz/EexJB5jRSGQYJ53Z2nPqAa6HWWsYtbuNKnBv4bWaIhJAQ4ijBULI/8W5vmHsao2NpMuoL&#13;&#10;DdIdux22jgLGM8t3IB4Ff4X5v/FZ+o0/hKDLGpjaK1WWT5mdg2dzKcDOeg2sCfc+1WJ1iWaRJ5ba&#13;&#10;WWHbM8RyCN2FiY4HK9ARUAubS3S21q8Zt0YSJio27wnTg9jnmpUhuku4fJQq28JFImDz0Icntzn8&#13;&#10;q8xnTHcRp53ijtpYktS06TERKDvdfnIXPCDPy7h2p0zXA8i+aMLDvmGUPzo20n7o5PPJJoVszC2u&#13;&#10;CstvJhoZI+QrYGAcc8sCcCoppHjgmuoY089DubcSCQXwc9gQSB71C2Ap3UMl2k12iO5tYkEhBwhJ&#13;&#10;GVO3owyR9DWfOt09tDC0W55oizJywJc/IPbYcc1r31lcWnnu+7yG2quTjDc/MAOxHB7CqErWcRby&#13;&#10;7hh8oMQ2lQxBJAUnr7imBPpN7DBeQXsoOxbiKOTHUop4we2MH69a9w8Ttcx/tS6q99A0VtrWniaz&#13;&#10;YgHZtVN28Y+VwQVx2xnnNeG2It1ufs1wFeHCvJyRhyeSvB6ccYr6M8X6pFN4w0G8+1tC8ttHHOV+&#13;&#10;ZhLzy3r0pPYDsCv2gC5gVtsSbn3DBUqMDdnrn2qtOv7j7Rclhbsq+WGGQoLZJGOgrRms4rK2z5vn&#13;&#10;oVIb14Oc47j60zUHikliUjcNhdMfcI6Dp0Brhe50GJNHLOvl2shgUI2wDAkV2PUk8EY7morlo5Lz&#13;&#10;7VbO2dipkKAQydd2OCWPU4rVuoYmZpVKhVyAp5LMect9DxWecxNGindKI90g6DBHYjndnmkBk3Ed&#13;&#10;3HP5l0/meY5d0PykqOD8vYj9aaZYFkN0YmeRC0iMpJHl9FHqBnj2odrC0ijv2YuwJhEjDL4ccZ9T&#13;&#10;nvTb621B4mkMn2ZWUQqfQA5OQP8AOaAIEtItruz4EbMztgqCP7w7E54yPSqt4kzrb3KoHSZt85Zc&#13;&#10;qAmcAntngc1aljjt0a5j83OVY7sMVB45A4K57VZuAr2rRiT95IGJCsVRsdTt6jI6UHQRxNmbfKiI&#13;&#10;wQ75M5DRkYEaIODzzntWVb2141nYnAs52kwzqG3IyjK5AONmByRV52tpJ7FYfKR7lvKQBmyAy8ZP&#13;&#10;c1BGnnxrnzIFUEMgO4yYyC2B0Gc/hQBn3hvNU86MFVdJEmlhjUBWG75gx4Ge+TSytPeXklzbQmbz&#13;&#10;ZtmIuEQDqQ/O4eoApqCJJ0tZw8xWJEHl7lRjnIO7AHTIOakuY4bn93K0lt5bfIiEryxxjZ0ODntQ&#13;&#10;BATMzJJKwchsRqwGeODk45I9ao3bL5C6pO4iiRjGoGeHJxnb1/OrZ2KiSIxQlwiZb94G7qV9DVXy&#13;&#10;RH5peFn8oOqvt+Yk/wARXoMeooArXZ+yvLZW0jTxKFwdvDSE5zzzj2PSo5I7iWPYz/a/3hACfKW3&#13;&#10;DAGRwAncmnTR3MaNps8m4oFLd9xPI57H1pktzDC6QyozeYG4j43HGAGx0H86dwIy0lvHsto/JhVt&#13;&#10;u4DMan+77L6tmkdIY7VLdFMkHVFjwyoxzlt3T645xSxRFofsrPIAy5ZEIHzHGA3ODz07EUgm2xia&#13;&#10;SIZc4kCDaodc5JweBjpjvSuBG8p+yx/a40y+4MBgqzdBv6cjsOlKIooQke4L5mAQo4lC87m6Yx0G&#13;&#10;Knm+1vbOzTGKNXXIWMFSh6hjyT9BinNZxiMwxxMig5i3cgj2PTn8K6APj/8Ab61Lxh4H/ZC8TeMv&#13;&#10;BmoyaddWd3aCe4jG0JBLJGrJu3cbiQA2DzweDX0zLfaXpngyz1jxBd2thFa6Vb3V3czSCOELJGjK&#13;&#10;ATwDyDn/ABr5j/4KDBLj9hz4gQXcrPOJLRGRSWLqZIyVkK8fw/KRnmuj+NMXwt1P9mjwzJ8an8vT&#13;&#10;H0jTfM8yRo5pZhaxfMoQ5f3Xr14FdtCnzQRMo3Nnw9+0z+z9ql+mjWHiu2ubqbK26MJI9zkHIDlA&#13;&#10;B0PJPPavb5l1Cwc70iinkmQH7o3grkZ44AByTg/Tmvye/al+JPwR8Ufs369a/DXw1dfb7K0ie0vY&#13;&#10;rT7PBbiB1CyMQqtypznByRyR3/TP4ZPqN58CPBmrasXmurnRoJpXlYNKGZQfnPXjp0zmnjafs4cy&#13;&#10;IlGx4P8Atl/GGD4Lfs+ar4v0fWLSy1xL60+w2twwjmufmVJPKQ4OF3hs4xtBOCM49l8HeLvBvizw&#13;&#10;9b6x4b1u01NDCjyyQSrLMXKgvkJ/CG4HTocivmr/AIKK+AvDvjb9jTxZ4y1PRft2oaA1uthtJDxq&#13;&#10;roHcjn7y525PB5HPI9C+H/w++E/wQ8BN8TPhX4WTTbm88MQ6hcTQPJM81wLZZDJIhYoDkljtXA54&#13;&#10;xXZRwtOthlOe7IPS/F/xD+GXgHfb+MfFNhp1zaqs8lnc3McM/wC8PyMqPhiGx64Pboa6/Tb7T9W0&#13;&#10;/wDtjRdQtdSsmXzoLi1fzQ+OA2/GNuOCK/HD4AePf2a/FXw3i8XfGbw/qnijxH4gnnuZtXuYZLsK&#13;&#10;kcm1Y0f72xAMbV6A96+if2NPEq638a/H/gPwtY3Nj4KFiLvTvtkMqSNJMRHKqoRkHH3QB65OTzlH&#13;&#10;Kqa6sD74iv8AwZe6Pa63cajZDTrglba4u54z5sysQ6oykDCkcnGR6Ve/t7R7sxXsV/FujkxujxLE&#13;&#10;+RkxiRwFZiAMZCkY61+UX7F37Jfwv+L/AMLvFniL4p39/s0/Vr2x0+3aV1S2KyMzP5LMQJOOehqt&#13;&#10;+1l8KPEHw2/YP0/w/p2q3V7eaD4thvLS4wwJXDrHEyknd97hGB6ZoeWw/mA/WVr/AEWbxRd6HZah&#13;&#10;a3N0+JHgSVWlTd/yzkUcr246/wBLCKqwC41Jo7C2jYi4gmYQwu+DtIZjgNjrgnPpXwtrf7EPh7Wf&#13;&#10;BWjTeFrxo/GNy9rf3GoyzSAEyqHIjUYIZg/yk5I7mvAPjf8AE3wl8Vv2mdR+GPxbu5bLQvCFpAsM&#13;&#10;MkjMtzckBXYx5wxLDGeRnPbiudYJXaiwP1stEt5LqQaO8MwQJnyXWVlU8gPsycEcClhhvVM8lwrS&#13;&#10;2quXwAVBYrwqE84GeR0Ar8dbfxZ8K/gx8b/h148+AN/LNDeakdM1WyieSRjFcJ5W/wAtztUrvOMd&#13;&#10;SRj1r9j5xZSRJZNI4jnDfaZ2JTdkfIFHIBfjBJGKxrUHDcDKgXzvLW4tgtzAPO2Fj8mQACR91s8H&#13;&#10;B6DmvBP2gfj1H8E9T0nwf4N0iLxp421jzTHoqSAPAmwyRvMoYMquOVPHAPBr6EtGumntJJ2UKJor&#13;&#10;Yh03MACNzE7iACOxweK+B/hPp+k+Mv8Agpj8X9c1xY3vPDdpanT2jlZIoVHlwqeSA58oqMDIyx9K&#13;&#10;eHUXdvoBY8W/H/8AbL+Efhqz+J/xw+Huk23h22SN7yCzmXz4o5hwzgM5UqCMpjOep719heGde0Hx&#13;&#10;n4O074ieHNz2up2/mxQtnaoYfKCCB13AkYGOeARitGWC1v7WfTdVijurfU02XEEwEy8nhGBBB3e4&#13;&#10;/pXyn+3H8f8AXPgH8CdOtvAF3Dp2q+Jtah0qK/SMGLT7aOPfNIoGArR4C4x03elZxre0koxVgPsb&#13;&#10;S9LnvBEmi+UImBVnDgTFgcOqoTkFSD+VZr3ErE2qyuGtiRHIc+aqn5WCtwFyOMnrX5EeP/hp8CNH&#13;&#10;8L3fjD4cfEu51Px5bW73ZuXui3mSQpuIcHYo3McKFJC+nWv0T/Zt+Kd18ff2fvDPxT8USwtquoi4&#13;&#10;e+S3j8pRNaSGJWVTnKttySDgk9q2xWF9lHmbA960nSp7100+0jaUBWPmKcBQMYPA+934AFJLYasI&#13;&#10;xLDZYhvI1L3CESmRG5BByBuf16YIr4U/bY8dfEvwFF4M8NaTr7eHdA8Z3n9leILtsO0KDbIrQkEF&#13;&#10;C6bwxXHRRz38vn+CMvhjX9D8bfsx+LptQnt7xLe8sry7knZ7VmUOyqrArKPmIGADn1HOlDLfaQ5+&#13;&#10;YD9MILOSZJXgDrFGzbnl+VYkj6kn0JJq3/Y2rWsjGaGeSAp8jxDAOPm+Yn+lfB3x5u/Hfxr/AGg7&#13;&#10;b9j/AMPavJomh6fpi6hrepWj7XnZ1LRxsFOcIygqBj5sk8gY86+JHwpm/Yz0ey/aV8B+Ldc8VeHb&#13;&#10;CTytbstVuJXfDL+7ZWzjaoJHIznAwc8XDKb/AGvwA/TFIry4WeSLT7iQzrGuwEEsFwXZV4IGe3AH&#13;&#10;atHUtC1WW1uLmO3mjLMY93JwD0Bbr0/H61+Xf7UKfFe4+NHwU0f4Y+KrnTNC+IthLt3B45UICy5J&#13;&#10;jdcNtkXIUjC8dKpftD/ss61+zR8OW/aC+FnjrWr/AFjw9JHe6qt1K7RyEFd+ELbCmWONwLHgDrxT&#13;&#10;yf8AvfgB9q/tD/Gj/hnX4WWnxVWza4tX1DTtH2RRksxucq2xDgll2kjI4Ne5apbjTb2W1MWxbVIp&#13;&#10;dx5YblDYJHA2Mc7ecgnivyc/4Kk2eoePv2XPDvx48P8AiW4s9Iu9V0ctDbAvHHLcRiR2AQ5VxwOo&#13;&#10;II6Gv0C+E/wg1j4Jy3p8Y+OrnxcbtYPJ+0wCNLYlAy7SCzOSrYcHPQdOayxWD9jh1Nu8uoHqltIb&#13;&#10;Syv76WN1+z2dzOGAMfEaF2IB4AAHevDP2Z/izqHx++BmlfFrU7UW8tybmLyf4Va3meEZIwHMgGcV&#13;&#10;9CeGdPLadqOna1C0qrpl40kMj7w4CE7SflGXX09a/NP9jb4kR/DT/gnTr3xYvLdZk0GbVryOGccI&#13;&#10;8UqRqgxkYV+fxrHD4d1KYH6WwWF7NG1x8vzbYuu2oGlks4linDyXD7v3brtYSDoATyVwcYr8lvCG&#13;&#10;gRfGzw0/xA+IvxUP9u63AbgW+nX3lQ27hgqrsBwu0KBwcnGc5rp/Av7RHi/Rv2fvH0Z1CLWtY8CC&#13;&#10;SwXUomZnlWcqomlJO9iqk8nkMB2rpeVX+1+H/BA/Uu+02eOw825tWR7ltuyVmXzGVNy+X/e+7WUB&#13;&#10;dPaYhyJlKI+SB5oLHruHIzghuCc9utflt4b+BmveMvhfB8Vvh78TdRufEi2fnoo1DzYluZEDR7/m&#13;&#10;+8SBt3HHbmvvH4VN4wm+E2i6l8VY4U8QG3xq/lKYwbpJAGyST1XHK8A5AI7cmLwTpQ5r3A9dhd0l&#13;&#10;iktI8fZ52f5P9ZtZdvl/7u6nPpniG4s5FksDbRSRvHkksV3fwkdeT2wOBnNfIv7ZHxd8S/C7wPpP&#13;&#10;hj4bTxab4g8c6zDodp8odoFkUb5NrZJUnrg5G4EcivKvHf7FfxU+GYi8e/CD4oazrnjrR3ha7i1O&#13;&#10;V3tJWYgzRldwwiKdyglsAYAyQRnTw3NBSvuB+gsAS8ulgtbc+T9neWSJsFIHRT8+84GG5wCMY5Nb&#13;&#10;39jXUQa93zPDJEkr+W2GTAyJGUHOGAyvfI4r5s+Ovg/4j/FceEvDFjrUPhfw6yPc689qriW8cxrs&#13;&#10;iQhgwXcW3AngEHqBXxjrXh/w9+yP8efhnL4V8V6hdWfj7UjpWo6bdyNM4CphGzkDy1Z8jeDgDOT2&#13;&#10;2hgb9QP1YtLG8v0tJdPheeWOJwMrtbY5DbFJ+8VwM+nvVS60gpBe6mwit05lucg7UI4BaQ/xEgsT&#13;&#10;wePTFfnD+3vc/Fzw/wDGH4Sv8PfEU1hFqtxfaS4Qlt0k8aFHcAjcVUFlPUHJzXJftIfseeK/gN8A&#13;&#10;9S+Mnhbxvq17rvhVP7T1GxklZ7eWRgryiJWZgzICW3vnO08cjBDA36gfp+bG+juJbTTlaYJNu89k&#13;&#10;86SFcDBORg9AQzcY5J5rTuNHv7eaWG1ZSoYR26yncMMM4iAxjGGwM9Ae1fK3xFPxD/aT/Zr8N3Ph&#13;&#10;PXZtB1DxVJa3WoTWyBJXtxEqyRhkxhCwPc5GOOa+Gv2lfDXgP9kL4cwfGr4Y+OdQn8Q6NewWk1hP&#13;&#10;cLIl7MWBYvEWDDylDtwQNu5SMmtP7N8wPt/9sf46+Kf2ePg7pPxR8D6Zb6hqd14isdNmN1lrcQzI&#13;&#10;3nsqg5Eg24U54Zs4PSvUfiVf/EGG50uH4VxQ4eeKa/SdBs+zOgbahAAVgCwJyO1fKn/BSS1e7/Zj&#13;&#10;0LXLlzldb0u4Fts8tRLcwKxJAJ24YgY5OGJrX/bg8VeJPAGgeDdb8N6hNZ2mn+L9Ktr2NH/eNavE&#13;&#10;cxv2aMkAMCOpXHWuhYJbXA+2Psovri68RafuRGCWxLAlGVcBuew4wenTINWzpCyFrzTQUtpGChmB&#13;&#10;ZQyYDqSBx32gkHmvzd/aH1KDxx+2TJ8KviV4nvPAvgaLTLd7ZrTfbreyuN3lyEHaTnGVI4xXbfBz&#13;&#10;4Q+Lvhz8aLZvh/4nudW8E3VvK+o6bLceYBdyA7ZtpbggKpGADwc57U8qdtH/AF94H3FDpEawR3Tq&#13;&#10;1ujufMlf/VuE4AAOemOfaoxbSg3QsF3XGoSRhjCPlQYChunTPQZ4zXxD8R/2WNK8cfEbXPiV+0H4&#13;&#10;2GmaHeNDBY2kVxLbmKNECDJLbRuIO5VUDJzu5xXMfsgeJY/B/wC1l4r/AGYtD8T3Gt+CItMXULFz&#13;&#10;IsjxzjYdhnYbjHtLDauPmKehqVlcu4H0z4R+K934w/ac+I/7P66U1uPBcNjef2krAxyi5jzLG2Dg&#13;&#10;lN3GO4NdP4s0z4g3vijw9ceHpoU05XL3pVcvLAUOxAf4mOOcdjX5c+Af2Uo5f20/iX8Hbn4j+IbC&#13;&#10;W00i21sX8TBrm4hmbCLNnGdgfAx6V9KftLRz+ENf/Zx8P+GdWvJLH/hIE0+8USsv22AxxfNLkgkk&#13;&#10;g7d2OpqK2WPaIH3o0U62NyhFukUAWWSWXlVGeMLkY646jBwMVJokek+J7u5tdA1C11NcBJPscm4R&#13;&#10;ckr5x5HzdCQQR0r4S+Lmnap8fP2tpv2XPDuvyaRoWmael9rElgS0rAghVkbcMAuACoJ65xXl3x++&#13;&#10;GmsfsO+DtM/az/Zflvr/AEXR7mOz8U6XezswltJzsleCNxgAkqFySRnI5pf2Ty7gfprMDLdCKSEC&#13;&#10;5SJTJBbuWlXzSdu4L2GQRx+tSRrpL3jaJp97DLetC9wi7iXCbsFhjnKn+Hrkds1+ZX7XPgLxZ4m/&#13;&#10;bH+Cem+CvF174b0H4maNLZ621jJsc2gRZ4/L2EMXZXK7h6jsawv2vP2QfhH+zd8GE+PHwl1XVTrH&#13;&#10;hO9t/tU13PIyXQZgiJ5agDc7N8zZ5xXMsNSUuWTtcD9UJrtrG1bVfEISxiswYZLuWfZGsZwUD5GV&#13;&#10;IPIPYdfWpdH1TQPEkMbeGLvTdSTMLs9vciZY0OQJAqZYBxgZ6Egmvzr/AGuvG9tD4/8AhLa/F7VJ&#13;&#10;LD4feILdbjWprfzBH50lrGyR3QXc3DYPOTjJ6iqPgf4YfBWT45eH/GX7J3iuDT7fSblYtVtRN5y3&#13;&#10;1rOMKCpIYliDwQeCGwCKX1Cyb5gP0nuGnAD25ZbfzGCr/EysPl4/iG78qe80qvHLEvkRbPLVgdpI&#13;&#10;wMsvvn71SavLBb6vNcQhY/lba2DgJgZC+5zx6VShlhun/wBIIxESFUnLKSu5WQd2IGa4UAssxssy&#13;&#10;FohHc/NDKqnKhT/F25xnJqvOVIsrdJzJcRvIrZyCVdSQ2emFHOR0pUS8trlFuJPs4SJlk2jcoZj6&#13;&#10;ng5Xt6mmTmwUWf2cOcsxHzbikRHJUdgaALWyNzHqUwi82MkRSM2WLKNoKr6ccZ9c1XljUQFhiW52&#13;&#10;eZIrNtOEHVM+/X1pqxxW+WvIhGQMIQMjcB8oH+0ex9M1IqxEql4zPK2A+7BY9yAeoIPI7YoAtWN2&#13;&#10;kptprZXWGRukibQVx8zeh56etQ25mksw42EW5czQrHgCKQ5GD0wereuafdmea2nm8t3X7QsMbscA&#13;&#10;J1yi9AFGB71ksduyS6n3vHgFkO1Cit8qk9CBzn60AW2KXO37PfOkKqNkaDKA/wB0nnOeevTFXIvN&#13;&#10;vpV+VlXjc38RT/a/SoVL3EzwGWMyoOGTiMK3O0NgAkdPbiuU+LHiu4+EPwU8ZfFyzUSXXhzSLi7i&#13;&#10;jlxjftHkhjzkhzkgdcYHWnFXkkB2lrc+HrTWNL0DXru1jubu4R4oxIBJtZtpLLk5QgnBPcfn8w/s&#13;&#10;rfFv4r/FDxt8ZPAXj2wglh8B+K57GyvLUKi+XKzrHHIBnAYJuG4A/N7CvDvgN+wV4C8efD/wd8Yv&#13;&#10;jr401u/8beJrT+2LmeK4lhS2luzuiWFEwEWBNi/KQOCOBXM/8E8dD8bfC/xz+0R4V8W3EerXGnar&#13;&#10;bX95eksHuobbzfKcb+QZFX5id2MH0r6OOX0eSSg9dAP0kvrvQtJtYJ9d1Sw0TYNryXVzHEyspIAH&#13;&#10;mH5j7HtTraDTryxi1mwntb7Tbp8wz2TCQEgYIYglcnOQOx7V+Mvwi+IH7OHxd1/XfjB+00kmsXGt&#13;&#10;XkhsbErOLeK2aVwcmLn5QOhxzyRzXs/7APir/hHPi78UfgZ4OkupvCEVtHrWjvd5PlN5mZUXIA2E&#13;&#10;PgY5+QZ56clbAONPmj0A/S+GUTGSD783y/K/8X/Af96uX1/xv8L9H1ry/GPinStKuYhFtilu445d&#13;&#10;2cOgjJzjJ5GOPwpvxD8d6b4E+FvjH4pLbG4Hh7QLrU40H7sTSRxnYhb+DLEDcOe+Divz7/Zh/ZO+&#13;&#10;GHxB+Alj8YPjjoEeuat44hku5b2eVy8ELuBGYYw23cSTknDHjp25sNS5iZOx9E/tmeKPGPgn9kXx&#13;&#10;P4/+Fuq7NUSa3NvqFmQcxPIqtszxhuFwOxr0q6+PfwI0/wANaDL4g8SafYz3GnWsPlXEyfNJNGvy&#13;&#10;/L919wwc8V8pfGX4Yp8Jv+CdvxL8B29/Lq1vp0f22zMhffDbNcQvFGu7/nmq8jrXrPwx/ZN+AvjL&#13;&#10;9nLw7o/ivw5Za+fEGkJe32qTkiVTKitshZPuuuRjPNdzpW3MT2745DUNI/Z/8eah4JvSmu2+h3Nx&#13;&#10;bXGd7oqAMXXOBwOjDj+tP4Bazq/jT9nHwR4w8QSJJNe6PG97dTyHahhJXzZHY7s8ZY5x+FfFX7K0&#13;&#10;02vfsH+M9D8SPLqselHxDY2Tl90zWMOTEu/vtVmHbn6A1558VfiPqHhf/gkl4Q1nwtqEsk3ia7tt&#13;&#10;KBOSYI5rl4tqnIK4Vcd8ZNR7MD761H9pD4C+G/EUeg3/AIwsHlmuRBvWTekajozcEBSTgtk468d/&#13;&#10;QvH3jTwZ8KPCieKvHWqwWGljEEd0HLRt5hDIrN935weMcVwOm/sR/sqQeFm+DV74ahVLqwNrFqzz&#13;&#10;Si7jeRATMjb8b95zjOMV+X2qHUfiP/wTK+LfgHxjMLj/AIV5qctpaXMpJmjis50aJDzly2MBuBtO&#13;&#10;O1a0aMZ3tLYD9VE/aG/Zqj8RQ+BrPxPA9/cSRhEQyeRI0wUkCYLgAZHUgA5GM8Vd+KPxh+G3wY0K&#13;&#10;PUPG1wIPtl2LO0hiLM0pYAu0a4PyheSfb3rxfT/2cfht44/Zc8C+BFgj03Ub3S7DUl1mCPa6TTxq&#13;&#10;yhupIO7YcnjqMGvmTU/FuoaV+3V4niTQh8S4Ph3odhpsWnzOMxvJGFlljEmVJd2JyQW9BmingYzb&#13;&#10;SkB9xfCb9oX4LfGLVL3Rfhzq0kt9py4ntruMpNtYlRKnGJIxghtuSuRnA5r126hskvo7O4GS6mNC&#13;&#10;2cyI5wBnoA3uK/M7xVpPxS+K3x8+G/xD8BfDybwW2gakq6zeeZDDE2nk5eNo0ZckAnB5YgkEHt+p&#13;&#10;Zu7RdVJuBC8v2lVWSWT5EjXb8oH97dXLjKKhJRA+Y/Ev7X37NHhI+IfCmseKJW1Lw9c/Ybuyt1Z5&#13;&#10;muY2IdI1K4KrtwzZCg55NXfhR+1R8E/jn4pvPCHhW5vbTVgUlNtfbImuY3yNqjJHGMnP3eCM848G&#13;&#10;+D3gv4ZH/gpX8SdY1ays5bzTNIgvo0ZAscdwH2FzGc/OOMtjawII5PFz9tKbw+PFnwT+KuixR6Zr&#13;&#10;UnjKztLm4tkWN5ICytvYgY2qBg5HftXfHBQ7Ae+/Fb45+D/g3BYWPiFJ7nUZmIt7O0IaRRkseoOR&#13;&#10;jHzdOwHXFH4TftNfCn4xa/c/D/Qw2ma18l1FaXjxxTz5ZgUiUElsBfmAIPoMZx5Z8Gn0PxJ+358b&#13;&#10;9Y1uGW+1LwdNappySnelvDJsY+WrcKwO4Dn9QMcn+3f4a0PQte+D3xL8NaJb2niQeMIbPfHuheVL&#13;&#10;vDOshQBiM/NkZxzxg4rB4ON9APrDRvij4E1n4xeIPgNptlcRa/odpFdahLMu62jinUSRnzN2W64x&#13;&#10;gAcDNR+Lfi54d8C+OfCXgLxXHcjU/Hlw1tp0gwiAxIN5JYMFGCCo43Z9xXjXhVLDQ/8Agp/8UvDt&#13;&#10;xF5V7rPg+wMZiA8t3JDmRCT824Rgk4J3Z4Fcl+11d6f4W/aE/Zz1m8idLga1fWzIZCVcx26ttRT0&#13;&#10;ySAG3DqO1FXCRXwgd98Xf2wPhf8AAb4sz/BDxZpupX+vvaQzWUVsiPFMtwSE7EsxKkYCnBz9a7X4&#13;&#10;OftDaT8Y/GF/8K9W0K88B+K4rZb+2sr5BmezwNswRsEFvYHjnPWvF/ixpvh+5/4KcfCzxtPYXsVy&#13;&#10;mh7re4QrJHdORKhX5eAIlJy/VTyMZBP2b4g8KeA9Y+LNl8ZLzSBL4j0+zfS4b8yESJFIMkBhjcAG&#13;&#10;KgnsSO9KrRjCySAh1S6ttP8AD+o+J/EDr9k023luLuUgkrDAu51BJ7rnA9eK+O9E/az8e+KNOk8b&#13;&#10;eGvhhfap4Xjkb7PqFmwSW4hi++wiwSfl6vjscV337aEVxf8A7E/xI/si5W2a0sBI0uwhxidBGqnj&#13;&#10;GWxu/wBjOa9U/Zwa/vPgl8N7rw2X/s6HSoGQW23Y20ASfMvBJYNnPTPPTJWGpJptoDzD4XftK2nx&#13;&#10;x+D/AIl+M/gnSHtk0BryCOyuyGMpt1VlDOoA+bkdOMHvmvavg/4iPxS8CeFPHVvFBp48Q7pSsTeb&#13;&#10;EHiZo3Ebjr8wI6nkdPX4W/Zo1E65+zh+0HpumySx2Vxe62bSCBf3Llg+5YnUZ3LICCfevf8A9gFb&#13;&#10;F/2TvAD2zG0sNG89fNDiQRrFKGdiTnBYsTjHA9ac6K6AdF+zb8adT+P+h+OLnXrFNPk8N6nLociF&#13;&#10;du9d7qHC/eDFVByOOcmuf+CngXTvgd8O/EzCFrfTo7yfVgjS7yIc8MCcAlFGMnoVJ7143+x/qdjd&#13;&#10;eJvizYafYT/Y7DxPLFZXrZHmwMzSySMPulM9W6jCgda+pv2h9C8Q65+y/wCMrfwttW4lsHn8qXl/&#13;&#10;s0YDMkQH97aM/wB4AjvXOkr8gHy34W+L37YPjmPUfEfwZ0HSrywkcXOmQ3cZN5eRrw+8llCMT1bJ&#13;&#10;9a7P/hcnhz9oD9lDx5fW+bDxFaadqdpqWlSKGlsbyPOQ54WSHjlsHIry34H/AAnk8ffCPwzrPhjx&#13;&#10;3rOnzXcQK/Ytwe3dRtwCNwK7ByPWui+D/hDwJ4J+C3xXi8AavcazM1nqss896Mb5YYWLAHgk7uue&#13;&#10;DXrLCU7AeY/GB0uv+CUtvqCQG5a50+1UzZz5Hk3Eal+uWDFAF4xgivrn4vfHH/hU/wAKPCd8377U&#13;&#10;tfs7HS9Mt7YgIzCGPG9i2QxyMjGOTXx9ez2Hjr/gkjb2WiwxW5j8MQxoLmRYxvjmUt5mD8oO1ivP&#13;&#10;YU/9r6zj8Y/C74AeKpA1tpVhJbJqrwsDJbPJDBGfKYNtPAJXJzkGs3hUB1fjrxr+2T8CvDP/AAv7&#13;&#10;XtZtdQ0WFWu7rSzIu7yoQu7bzvMYLfOpI45HrX6D2vim213wn4f8YaeSV1vR7TV1itlDBBcRrJ8j&#13;&#10;Z5Us2VOc18PfFL4HfAvwZ4K1T4ieMdflbTPshZIr28P+kNIMKFRRmV3VjhcjBAHK5x9X/B+Xwynw&#13;&#10;Q8G22hNdf2GNI8mNJtqyxxB8orgYx5RGB6ADg9a48RFJpIDxb45/FzxlonjXQPgz8FJLZ/E/iCCW&#13;&#10;W7nuAJDZW7rlZgA/VdjdRydvrXHaJ4e/bG+DfjvS5fEXjKPx74eu2SHUrLYLd7EnJWRQCSwLHBUH&#13;&#10;nisn46appPwX/bu+E/x38an7P4U1Lw9deHluSP3cV9G7Ohmbp86zAjPYd69n1f48/Dyz8VaBpvhy&#13;&#10;9tb3Ub26kt1gjkUShUAYPIhJIHPG7Gf4c44jluB5xrnjT4v/AB6+I3iP4bfBLWIPD+k+HpFF9qpj&#13;&#10;ImLk/wCoChsHIOf4SR361zGjeOfj9+zz+0joHwC+L3iYeLNL8cRZ0bVZFKOk4BJjTnACLywA4GMc&#13;&#10;jip+zP4lsfhX+0l8Y/g38UdQsdO1PXNdTUNPadwgkt5FDwhTkgoQwUjOQVJYLwa3Pjd4ltPit+1L&#13;&#10;8LPDPhHUbXUpfBF0NTuLiBN/kSS4VraRl67gnPp6ZPG9KDim5IDxDw14S/aR+OH7UPjr4QWvjebS&#13;&#10;tI8GyWkj38WfP8p2wQFDjLKPudD3zgmvXPBGl/Gr9m79r/w58Ib/AMZX/jbwT8QbWe5gbV/9dFNa&#13;&#10;Rlm3PuLOdyBCM/d2+ldL8JBa2X7d3xl0wQQxJqWnWNy7wZCRjcGQucnLOGORwSckfdOD4/afLF+2&#13;&#10;N8A9etbuMrIur2ogTKhd0OyFupHzu5U8+pIxVRqxbsB4rqFyf2ivi34s0z4geMU8JRaPeCLSLWzl&#13;&#10;KMFhkZElUA53sBy3bAzng17N8M7v4tfAnwJ4+1T4va+/i7RNDMt9oTzP5lwyqCWSeTJYjcV+UkkH&#13;&#10;OAQa85vPFf7JXxc+IHijwj8W/Da+G/GehvLZLNLJ5EkyF8G4iIAQ/dLdScDjqa5b4Z/B/VPGL/EP&#13;&#10;4PfB7U7rXfDVzoj/ANmx3UhMVvcSErJmd9odgACgUcHp3z6EXEDzvwb4Z+GnxP8ADU3xL+InxYW1&#13;&#10;8VasjXMsVlqrwiMZ/wBUyhlwFJPK8HkgcjPqHhTxfr3xP/ZC+I2gyyyyax4Zsnt7TVLZi7TW6cw7&#13;&#10;ZN2/eTuycKAF+XqTWn8A/GX7Jtp8FLfwz8XND07RvFWhRtHqK3dukfnXEDbVdDtPLbQw3AZORXon&#13;&#10;hLxBba7+z18TfFkmnR2Okf2bqC2vlW6wGXZE3lksqrv55Xrgj3rkxMYvVFw3PEvhH+zX4y+J/wAA&#13;&#10;NO+Pmua7djxtPZpLpzXMzts8ltm5PLbafMUFSDjD5JOa64W/j79nn9qnwN4q8T3DPonim0/s6+Uy&#13;&#10;mRYrl42cE5J3lzg9+QRgHbn6K/Y+uIj+x94GlvILi3vIopoooZHBDRSSsV4A4BViWPYkjBqT9rH4&#13;&#10;OyfGz4JXPh3SJPs2s6Bdpf6W0MjLLJJbbXKRMDuy5xt3HHII64rzI45OTp1NjU80/ae+1eNvix8O&#13;&#10;fg/4Z1GfcurHVdQijjJRfJyYt7IQNhywYAYJIHXp86/GH4hfDj4t/tJ+LdB+Oct5LonhCaPS9Js7&#13;&#10;GGRo9x4neSNT8rb8jzD14HYCvVv2KbPxR8ZPiV4k/aq8aWM1p5dpFpOlRTEhWlhceZJgncBxtzg/&#13;&#10;MDyMU3xNrvif9ln9o/xpqPjbQ11Hw347MWp6fdadAspgnwfPifzOm7cPM5PKhl6muiFKldgcN8FP&#13;&#10;GPgD4fftd+HfDPwPiv7rwn4rlW11uPyZfs1nNhtkucYUbxh9xCjt0r9Y9T0yCa8vtJkhCzRtuQxk&#13;&#10;l94OCoIAO1hk9vr6fF3wd+MuufEX4zeHNN+EtqYdC0+GSbUp/LjVFjlVlG1dowquFYdCSuMev17t&#13;&#10;lf7Pfyv9oVd5eeLc28h/kUoMHOQevHTvXjZlUiqiUUBPK9zLbLcWqRNMZjEyTKGzkbVwOgI6nnOQ&#13;&#10;S1JGqzXL2RQfKAX8tAoI4+fI4Bz2XnPbriO7tC6iOXl0k8xvJBKgOMsfmAySCMqOR9aEtzeosEhA&#13;&#10;jiVmjhUkMxAGQMZOR1/kK5UBNFJiGIIu6C6eQqZBhmk6s+eo5xk/0qSOGaKUyybWZUAdcE7h7dsi&#13;&#10;qqaes0qRW4C342jdJu2kbdxjPPUAjrjnIPFRlp47dZdOWW3lmAdXlffEQpBYEcEAnjb3H4igC7aL&#13;&#10;HPbra2wZ4XYeWxHmMSOWO76jqfyp00rpC7zRjDhzIrfL5hbG3PcEHsPypbtZppZDA/7gzhbZYwoS&#13;&#10;Nn27tz+m5vlx+dJeG5RUuZkyC2HUjLMTwhAHAx+vrQBZukjMQg8hHiUxgwsCSvmKD8j4HT6fWmSR&#13;&#10;xzPbC5DGBQIIRGwyygBuVJ/h9aYkjaneLqpjdEZQqSTthyHO3HzHucD37VBG0MM0ZZR/oSMqbeWD&#13;&#10;kYYMTk/KMc44oAMIiRuGDMGRYsHn5sZIA7gAYPSnuLWzkn065jjMcysZZWfmRyclQAeCowSBgHOa&#13;&#10;WIzb5Sn7ubYCqttZQ7EYJwedw6H2qRt9nut5YYsM6sUkG8Z6Nk9yBk57dKAKuoTvCsNx5UcjNLFC&#13;&#10;AoC+Xu+6ykY3ZJyAOmMmrrpFE93arGUtZN0TQ4AMh78+x5BHNQ27L9qiF5CzLubGBlQFPZSRtPQZ&#13;&#10;xUQg1S2s3vmCmZp/ugAkhx2/2eMY9TQBahaaXH2a3mfdhxt5CMFwqsSeWOMkZyCKtQ26wRJBIGgY&#13;&#10;He6TgOhLcq2eq5xwc9qz7u1ZLO2vUYMsJUK3mbUjyfmBXoxJ7gA8VPFBFAfsUSGYRoNkRYbXdG5C&#13;&#10;k9wOQBg8UAR2Uc9xcxtp0bSfNulklIXIwSUxjJwBz6fjXyJ+1d8StH8LeMtL+HfiLUW3S2CXaM42&#13;&#10;lDKzDCbcEkFB1z1PTFfYDLZqS8jKsiEhpQcjBIOFAPDBsDvXyH8ctOtPGPxCN3rNvBcrb28MXmMn&#13;&#10;74qikCKNhjCZJLA9zntX1fBtOMsYuY+h4aV8Sjx3Rtf8La1PBdWd1HcIoLHH332DkzZHJGcj1q6l&#13;&#10;3JKXsLeZT9pYFUhAEaqGPzFj1OPmPTPvXkut/DfT9bu4E8PSNpqwH541OI2wCDt2ndyPvEg9K5yy&#13;&#10;0v4n+FZnfS7yPVLVseZAUxjbyoLsQy7RgnsRX7jTi0tT9che2p9BxxxQQQ29pAYEtonUSbllzk/M&#13;&#10;VK4+Y9SaV7tLpUnRWlIcLyBH5rKPuk+mOT714xb+NfE2grFb3WmRq1s++aJJNwmSVuChb+EjkGtO&#13;&#10;5+LOgLY3Wow2KC3HmNHHI+ZVKnlT756e1aoyPWXl1U/aLqK0CsmUmO8YyejDnJI6eoq1c3F+ge11&#13;&#10;u1axmUAiTG4AONuUJ5BKjBJ54rg9N8QeFtQurC2MKTSM/nts3M8O5cx8Z2uwJ46+pr2n4/SeH/An&#13;&#10;iLTI9ZkdYtRs8fabicbWlRVDMmRlcH5T2GRWVSryy5TOdTldjgWRmba0myLGxVjBZZfLGe56kH8a&#13;&#10;ZI6i7862EchkkXy8jDEYz846AJng15Vc/GHwRYQi+e93JaMkklrbyr85/hZWYc4HGD1rEufGXjG+&#13;&#10;l8/QdFiit5cSwPcsJXEbnAWVVIxubqFrRItO57pPqljbxAyXoh81jEolX5GKnOeMjG7oa4rV/id4&#13;&#10;S0XVLew06NtUlKkhoyFjEh6DPfnqO1cffeF/iLqGoTza3cWtqg5MCjYjR8YijOcB1IyTXaeF/hz4&#13;&#10;e8CWlvrtxGt7qNzcSXEyTyhkUpgKEVQPm2nn3rSUeVczBux65+yP4m8R+JPFniXU9f2W8L2UKRW8&#13;&#10;J+fzGkODu9BwM19wXJFlGiW8ksK+ZifJ+YSFeQR39TXjnwhivNO1KPxobSC10p0aAxoiq42cKhxz&#13;&#10;nPc16pcR28shOoQ+TtJaba2d5Y7gT33Lxz0r8H4kl7XFOSPyLOF++bA3eobkMLqtvcAGAKi/eb72&#13;&#10;7+JWr42/4KD+EdY1/wCC2gQ6NHOz6drfmzIYQQ0QjIcHptHGQSecEV9fww3UOwPtQBWxtf3+Xb/v&#13;&#10;LXI/FXUtG0X4I+Ktc8bW4i8PaXazXglllPmIMKm3jOfmI+XliD8ozgV9x4Q5tPBZ9hq0Fe0krerP&#13;&#10;j+IKPNhpR8j8BNQksbprudAEJuGhUxgbTIvQjHUkdT0qW9EmmzM95NJDBIvyRyDcobj92uACN45H&#13;&#10;HFeS+Hfindt4cit3UgTFzPujCEJITslyegHsTgEnNff37H37PbftYfG2H4OQTR2NpaabLq13eGVg&#13;&#10;RFCNo2uFb5mdlGCvr0r/AGbXEUMFhXicTK0Urs/nt5JXr1/Z01qfI81wGEiNOkcajMao+5xI3Gwd&#13;&#10;cnPXqAal6zpcFFR4gIslOX3dWb1x/er9I/22v+Cdnwx/Yp+DmnfHbwT4kudYtLnUPsdxa3q7ZInk&#13;&#10;G5fJZfvKpIUlhzmvzJOpaVDFcIsxTMisobkJ8uXUEnlfccZ7V6nD/FOFzPD/AFrCS5oseKyHEYab&#13;&#10;p1o6l1pRe5hdsRGPAXaMYHVcD0PQ1wni9ftflXVvbRSqmCylTjaezAHOAeSetO1jxLYwXMVpYSRm&#13;&#10;faE84Z2gAZx7sBzXni63qVx9ru3EcnluI0uYwd7KTjaVzgsw6N0FerWqcysaYTA8kuZmuqaVqG37&#13;&#10;XdASZkK5TIXAyeDzjjk1f03R9T1OS4bS5xdQNCjLJKoQKvTK7jx04pujappH2uKLUmALNjfcZD7Q&#13;&#10;OeT/ACqxd63oLaRFPCi6g0jumyQ7AEQ8FucZ4+UV552169lofcf7G37QviH4P6ba/DuzSGXRPEGt&#13;&#10;wNKJVDTQM/yTvbkOh819oIzlQTnGa/bu5e8VmMSPuiJidWw5mAP3+MDI9j+Pp/Lh4f1nXvEfijR9&#13;&#10;F0+7TSoxdxgGNRHwXHmMJAcBsEZbnpX9TusSXWoz/ZrBkuJooUZZGJB2ooQ4Vcnc2Nwz3Jr/ADm+&#13;&#10;lzkFChmFPFYeFpTT5vNq1n+J+gcE4ydaMoVPL9TkvEGn3HiPwN4i0G72yW99pF7beQ6iQSsYyMkE&#13;&#10;YXB456E9a/nx/wCCbvi2bwL+1F4d1nTiJYdVsLjRZp0dZNkFxMxZm9JI3RVJHPJA71/QL4o8QW/g&#13;&#10;jwZ4p8dXEC/Z9JsZbxzLnZ5iKMq+CPvcA1/Pz/wTW8F69rn7WfhvTvLVLkJqmsXUNu22FYi7NuD8&#13;&#10;qUYvgY+YKeMGvyDw9i5ZTiniPht/mfa191Y/o5t7caYVtWJkitSUVZeGVD0JI6896dFD5ty1vaKB&#13;&#10;K5Cq8q4jx1JBPoOcVbkuUe6Z7dVmjmjAVmbJZwcsAR6dhUEku5Wa7hPlsy7FZu687Qewxyx9K/nr&#13;&#10;Mrc75D0sPsRPDbywxSCU38brujQrs+fkAAHhfpgVE17fyXG2SAxl/vpuBMWM527cZU9zzVO7nS1j&#13;&#10;k+2x4jCh1KBkbzAST83OR781rWVw9xcK+kRG6mCjclqjSuuQeOOfqOK4qFH2jsNIoI7TyIkCIkka&#13;&#10;7RMOW9Cwf0PpUZe1mxLcooQMA4b/AKZen1/GvetO/ZY+PvjGKPUtJ0KaxsAnnMJwIzKW9WDcYPbj&#13;&#10;6VdvP2Pfj34e0q712XR4riGwHnskT+bLK3cKhPOB9K+i/wBS8Xb2nK/uH9XqHgun6oitN9nwWDu4&#13;&#10;L5UAtxjB69enft0p63cqyCV49si/utp6tkA7m4wvB4GKNTsPEvh+8e28RabLZuwWSWK5QwuFfdtZ&#13;&#10;Vf7yHBAIPJ4qsIg8cn2bCyZGSR64IAz754H518/isPKjdT3HKDW4RWwS1ity32f7K7bdpw0kTHHy&#13;&#10;544/vHnFXLq4EVswt7h91uc+bGSJF/2gxGckcHtSoLVZmnkZVnEfkyOQAQg544PbjGBVe5RI4IYt&#13;&#10;InCRJIigTLkS7zlkkB9unNeWqhJFZJLMBd6vMs8twys0jArKxGdodexHQ4NLZwy3CztMN2Issjli&#13;&#10;7B3IBPf5R05oEUlrbzz6aI/KDFo1O5im8nakYHUg8kmnzSWUTw3codLa5UGcsT5iuCR8xHRT1AxW&#13;&#10;gE40+6DNYWwR3SM5DDLMEGUUY47d/QZr58/avLXP7OviXSr0RpFNEjyG4B3FIcSYVlxjBXDAAkrn&#13;&#10;Fe5yz2Y+ZS0ScqHk/wCef97dXj37R50+5/Zq8b6Rp98iXMViJYrjbsMZLKHALAkgqMEjsTX2XBd/&#13;&#10;7So/4l+ZEj8qPg9cqdMa1Exmjli3242AEnOCu7rkAZA9q9MS2ex0+6FsrK0zKE3MXCr0Iz/e5/DF&#13;&#10;eY/Bm4N7eqssRuFg08hJdwjG0HaAAvG4Z5bvmvZZvtSabd2m47VlAwp+ZGjwdvP9/wBe+a/1/wDD&#13;&#10;H/dNf62Pwbj/AP3j+vI+iPgLd6Vb/EdgZfNVosQsg2qBjY4lDdSxwfSvtpvDS26O1taCKBCY0kQL&#13;&#10;yzjcrMQc4zjivh74XT2l543srW6tVNxMnyuh2SqQCwCg8FSOcHmvvK7v2u7ZLywlMc06RgBMD5V6&#13;&#10;nb0BxxX8vfSQ0x8PRn9L+AFngZepyV/BdR6gYlt1LLG2SCcDcPvd+FOMZFUrmR2sJZbmSRuI0k8l&#13;&#10;xlT2T5gM55ztFdy0t7cXd0dLsvs6oV2FpMscDBUk5HJxxntWNd2N7CqgN9omDqq+WuY5BjLnAAJK&#13;&#10;nOTntX8rn9G+xOZ1S81WDfDaW4t5ckbtgc4HTBPI44PrXmWpQ3t8Xi1ZXkUbV82VMkMRwg9Bjp2F&#13;&#10;ewT30iQi8jw527EJIZ3A9MdcHoOtZyRSPZiY2z6lcSEM0ZcQsox1+fg+m2unDYipT2OWWH0P/9X9&#13;&#10;GD4cihuRcSxR7XbDyB2BAHcKeM47Vdj8LaclvCt1ZFrYL/z0Dblbqd3bcKuR3ehXFkUt+bdAWOHJ&#13;&#10;IYfxZHB44qudUtIblfsMUcUS/JvkJ3SY6bR0Bb0r/Pisf3Ctxvhfw/4a0zUIII7JVgdREhchm3Dk&#13;&#10;HBzgcHOPb1r+Xr9vPxUsH7T2t6NJpT2o84pcQyoieYrr8kiMfm5AO07eOoJzX9Rcd7pDy3RsoZYl&#13;&#10;sIhKsqfvAGkH3mUkcAgcZ57+tfy3ftp+G4fFXx9vbi3u5L17fyHlaUeYSuWIZD8rkKMBQemK/VPC&#13;&#10;5/v5en+Z+Z+Iv8GPqUv+Cc1xfD4965qdwIXtfDnhy5kikIYSb5gy7VJJA44B7k18nTHUtdsV1q6m&#13;&#10;NzdXwkiB3lQrB3YZIPygg9h1Hqa+qP2Jpm8E3fxX1nUDLL9o8NsirwVV9zYdSOuw9gM+1fMi2ura&#13;&#10;RbQvLaqzzRxiGEtgor58yTHVscE4HH41+o5q9bn57l70sVYbu0CKsyxgGJTIFO+MGPgNzyDz6jpz&#13;&#10;X6Q/sJic+E/EeoXccqNHqximlO0RyoYk8sKBlgcA/N935uOa/OvZdPp8tnFGwBRU8yIjYcE8AnGc&#13;&#10;jGe+eK9P+HPxI1j4ZahJMbQ3llcyie68mUq8iRqQqlGOOrZyf4q8L6xZ7HqU42lzH7cMIpLdIpIJ&#13;&#10;oxmUqsf3kCALlsjkfzApsdrOLgak6IEuNgQOd20Jwdo4A3Ngj0ya+UvAP7VvwP8AHcyaXay3+jar&#13;&#10;euII7S9zh4VUEnzhlATxj1xXV+Mf2mvg58Pmv7ePVbTULy1t3uLfTbZxcSyyIMGM8bV55+prWNe5&#13;&#10;68cRT6lX9r/x9H8Jfg8mmvuZtalaO2hnG9mdAXJUDICEDDMTgD3Ir8kvI0QwSXWpXRvvszea6JlX&#13;&#10;Ep2lXO7ghsMCTnqfWvSPi9418U/HrxPY+J/EFqy2tqTFYxSSkxpAzbm+QH5ZDgKck5UY4xXIBJtQ&#13;&#10;uzFcSJC7EghU+YqrZjULg5YdMelTUdzycRVUpaEqoQRcyL9mkvjsygAk3IBlQPugZwoParUNxptu&#13;&#10;9ul1cXDTyzymUeUZWiZVBCFhw3HTHamfZdSllEMF2Y7WZWYGWPaFwcuZM/MO/T0q9OfKhji02QTb&#13;&#10;nQzSwFgFAGwsT0GV7elY8iOcr2ljpUt4t3LcbktlVn3rsPmyLxle/QfnTdNh1K6t7OJpVtbiVZp2&#13;&#10;LJnDxn9105UYycjrV+DTNNUyRWMm2WJVlVSNxkB6yZ5BCgEEVbilu5ZJ3traJ7Zogv2rcMoBhVcg&#13;&#10;c8HGF780ciAPtM1zdwXP2qAPqk0gGUAfci9CSOA3OfrTLO0k2W1lr0kNlEnzqkRxJgNkNkdic5zV&#13;&#10;iC8lvSs+qbXkgyhwuXbIxvUj7vyr+dVYp7KCGPVjGGVYZ5lkkySoQ42P2LAseB6UezQrI1dMiVb9&#13;&#10;NSiFupuTIAwIcIq4IwMYI3gnNVdLQX+jQWc0YkDNLDMysBwGLLg9ucdOcc1+xX7HH/BH3wz+0Z+z&#13;&#10;LY/tTfHf4qj4fWOv3EiW0LqPLSGB8bldjtRpjkLw2AMgc19KeLv+CIngTxt8PNXj/Zc+Ilj4917R&#13;&#10;Ss6WVqXllaMDbsklMgAaQ5PTqBxxg0T7M/nuu7TRS66ho8HlmxT92zyEhSeC+wjJJbue9aMNtYy3&#13;&#10;DvMoQrGZNgDFJJm4ZWyOGz09q2NR8MHTLFLG/iis2tbh7R/MkWN4yjldm8n51yNwxUFjo9pJp9xJ&#13;&#10;ZIJvLRTMqzgyM3IDhM4X60B7JlW4kluYUUNKkmQ0u5cFOeFx9O1aF1lV33LFdgxGoXaWcYxlMfNk&#13;&#10;dfWtZNOa41G2FzMt9LEm3aARgMRtyQck47mpdV01rcu98wAiXdGVbLMBwoVzySp6AUGlji4n09Ee&#13;&#10;KS2vLiS7YEqwICBTy0ajI49DxV1DdS+arXUjyIyoUlA3j1GPugkYz7VDfyjTrEzavK0kTIN0quVJ&#13;&#10;XGSGU4OcYyPas064mrSrd6IUlMg8pmJAd+MEADIBA9eaLCOjnLxXc2mXTQWpUmQSIATtOFOU/gZe&#13;&#10;mTTIYbd7Um2keYRJuhUOAS3Ry+eTxzmoZ5ba0AK3HlfuxE8hQkuOFG/POcnr3qd7O1jP2UNLby/c&#13;&#10;Y7SFZmyFBJ5GexPFRKPVAQ3s7WmnsYdRzcMCCI0zsjQdm6ktwOP4TVhYLG41L7ZcRH97CsJSM740&#13;&#10;HdgT1yMHaPWifTrhLS4hnZfOEQKE/u38wjbjJ9D6cYFVrfTr+fy4pMgMoZFXkJInU56c+vtWdmFi&#13;&#10;tJe2EdhHdXqr9oeQQ/Z1Uo5iQ/LnIwOOcVoXUmlPBFFHqP2ZTOGWNEJa5jcbsMx+7sIwRWk9xq8V&#13;&#10;hc3cwgmZUTYkmCrrnB2kfx/3anvtT0tr1YdOnjWyjCRgMAHJx8z+ox60gMma00+XT3haN5ILx1jV&#13;&#10;33RBFyd4J6KcjjnNRWlxZW9zp9/p0YuraaUr5asQsWxSGBLckepGS1aUwu9WuFsUk80uGkZAdiAh&#13;&#10;sKzA9iOQARk1WS/e4j3xrIZULkrgEIoHzMzAdDjkZIoASGVLOa3hs5VS6cyeV5bB1UJnIx178dT6&#13;&#10;1bs7u3l0VRayuzuv7wsu0o5Py5GACQOuMVTextIU0/z4mH7sqrRhmjCzElySvOMfWno97LafZrx4&#13;&#10;7ggbdw3I2xTlV+UAZAHPT3oOgr/abC8vbL51tsNJHHuXf8/WSRMEY9OPXir9mNLgnQeZm1m+6u3z&#13;&#10;M/3vlX5v++q9i+DH7Mfxw+L/AII8S/EL4YWLSeHPCDRvczs6iRw4JcKflwIgMnPQEcEbiPLdI8P+&#13;&#10;KdX8M3Pj3whbzro1lczwz3sMA8pSSGHzDKHJIHHPNOxMo3MDSjoMumyzS7o5I38tZCpAKE7QSM9O&#13;&#10;vXig6fcxwQakxXbJyGkVG4jJwDGdoXP94fkO/R6hoPj3TfCzfE3x3pMsWjXkhjsdRUMsU5iA8yNJ&#13;&#10;MFGZc8g888A1o+MPgl8Vvhxofhvxf8QvDNzpOneNYzc6Nc3IBiuomUuMgHIIUg4xnBBosyXTOTlT&#13;&#10;SvLudStUdHkPyeY26NnIzKChwGBHOfWlMSrZ2ktnOjTSXKxCRGJ3hhyZdw+dl6DsKcqWwupY5MQh&#13;&#10;UGYp+Azg5DNg4Xn7uOoprW8KzGaaUyW4TzGVFClmJ+ZQwxgZ5BFFieRlC7TTXZQnmgxnYJAfLEhz&#13;&#10;hyQvUZ5A5qSytbcyl4A7FZCjzS4kkUSDOVU/wk8HFWNOe107UbiHSbOe9TS7dZhFbW7XUsasPmmk&#13;&#10;YHEYU9RzWbFexvbJcCQWpILSXMihfMZj8vy9Rj3rosw5Galo32uUxSlEu1jPmMVUtJHnOAv3mz0A&#13;&#10;HC+tR2+o21tE1+XktxgBY5ArGEu2ApRush/h67R3rPlm0YWzzrKFbHzMqYedif4nfltvQAcn0rZa&#13;&#10;9zdfZnliF67CMeYo3IwGVQE9QR1zn6UiSSa6tRBH5brAsbqwSSPjfJwCCMsMnnONuaiNsl0BaPbr&#13;&#10;LKsoVomB3eYhzk4wDxyDnrVaLUpLqwCSzLIZLjypduVMW09VAxvyeAB8ua2Hkn8m5fUGExMgUuiE&#13;&#10;AR9twGAHxwcDr3oAZcTJqciPua3EgZyVkwjdA3HoyjAxUTpHLcJeykYSP5UY7SVzwWXGVAHAz1qC&#13;&#10;GSAD+z/MV44gwjaXCIi5AAIx1IGcjpS6asuyTWdQkNs8gES7iGRuuMkjLLjkjFAEDrZCRjFPCIgF&#13;&#10;2rhhh24U7iMbs9jViMi3aCSSRI5LYSGQElizkcA/3R7057c2sLtdHzVlzI2wKybVOA6dSOeuKqi/&#13;&#10;smgAKbAf9fsO5n54AbBwc9aAEWL/AEV2jaSGFYxJIygBNwOQQ6kHcOq4yCOop+mTXc91B9oCSPb7&#13;&#10;5maRwVG4ZRz0z/QVNqV1arLDDbqgj1D96xnBIG3jjbjBxwSPyqC/ulewey0+RriN3B3xIreWq9Pm&#13;&#10;4HPvkhetBzkdndXjQx6NHOYXlZ1lMa8MpGTluu4djxU8jWcgubbzVto5PlkS4JkmJQ8LHGOQHHJI&#13;&#10;OKmlubK4u7qdpmKTMsaRH5oym3Jc4A5B545qtcSW32mKe6YJ/o+JXkAwzj7jRvyQfVcgUJAZGoaV&#13;&#10;oPiKVLG9aC7W4tmdUijI3qh46cEqOfU1Wj8PeHILdYYzHZS2bq1rcySSBFCDpGTlS4PPTK1trKl5&#13;&#10;Y25WUOIblZGkiRQIwwwfTO77p7ioIFso3tpLVfOE3mmRJF3+VznCZPJx7ZNdaqSWzJcE90ddYfEn&#13;&#10;4p+H9SvNQ8E+KbmPVtRVUvZZsyzYK8EFy2wjttNe/eHv20/2kdClj03UtQ0/XYdPjS0lea2EcrYX&#13;&#10;5RLt2sSe7HrXy+BHcxm2sSLlJf3h8hAkZb+E5k6E91Bp/wBotLa4S6vs3tzqCrJcwygQoAvChivz&#13;&#10;AjHHrXp0c6xFP4Jv7zwsfw/gqv8AEpp/I+2fDv8AwUH8cafFfx+K/CFrqMSRosUdrIEIUH5jyx28&#13;&#10;9ME+9dzN/wAFEtEhXTprTwabe1RT5+6bzXG/g7EGwAh+SXB4PFfBamWK5eOCCyubffvuIowoMTN8&#13;&#10;u2JX/gXjdjnJ5qvfNZyhJ71UMsL+Vtcgwt5fVDuA2nGDycccV7FPi/GR+0eDU8PMrn/y5R+naft/&#13;&#10;/s7w6nPdppuvAWMKtEfJjeGE4wwwshPPUnnrTtG/br/Zq1REsLe5vrGQlXhe4hYiRs52h4ssoU8k&#13;&#10;jjivzD8iMs0kNwSscx29AjBeCqD1B4wcnjpUBt52sI7ezZR+8bAiADIOsjH+9jpx611y45xa3SOe&#13;&#10;p4WZY9k16M/XLU/22P2Z1v57e/8AFSukEpaZyjsI2QgKuAv3S2OcAdiOKqz/ALXn7M+gxfbtd8bQ&#13;&#10;zxznKpZxyXDKzsCvyxq2AfXoDxnNfkLBZ+H761gW7tC+7zHukQAAFHAM2Opb7pAPTIPasxrC0077&#13;&#10;ZbXV1FA0giDFoMrG55RpChwCf4sZPOcdaxnxvi32Ip+D+Wy+1L8D9ibr9t79m+90W88Q3upah/o0&#13;&#10;yW5iht8sVY4D7jwR0LAZKjr6VXf9uL9ki3W/sLO71G9GnW8kqHYQtxMclY1baSOQRk4UE9q/JmKz&#13;&#10;a71V7O5hjSMRLLKu51xjljEuBkEfe4yfQVObSxhtryCJQXaPAZDiKQPjHAywIPX1/ln/AK6YvyOp&#13;&#10;eD2Vef3n6M6//wAFCfh5a6aupeDfD2pXEsYQywXQWKMrJjaPNIYDI4yOD61x2tft++Oxpd5baR4T&#13;&#10;hXUFWTZ5jxvsSQgoyhCB8q8Hg59a+KbUrdtcy6sjyFAkP2XevlxoflMm0DDMrdCxBqpqMljozbpm&#13;&#10;k+0RYDiJTKXI4G3g4ULy3T61lPjHGPqdNLw0yyj/AMu7+rPo7xJ+19+1f4stJdBtNb0/QIL6M5n0&#13;&#10;u0EUqrtwAJGJwSAeQQQeQQcGvnPVIPF+rS/274q8R6h9r+WKd0u5AZk5+dyWIZyfvAk9OT0zdtb6&#13;&#10;OMkngKWcmR9uFY8CNfuBtp3DOc81FPDZPbrpV5skjgV42fbh4yFJj3FRySM+3qAc14+JzfEVlapN&#13;&#10;n0GFyPCUL+xppX7I5m98LaGtxc2s32mOa6UeUTPI0UqswB81lYKuRj3x0GBx1tv4YsbAJosdtHsc&#13;&#10;OQz5kf5cg72574x+fep447K526OZhDeyxxu4ZTsYofmACjAAHOQM8/Wo783cyTafoEshW5xOgdxH&#13;&#10;I4c4dUX7wBySHPc15M69R9T18NShHZCac26WCVLOJnSPERErpIcHoo5AUjqB3rZ0t4wy6daRLbRy&#13;&#10;4uJFiUEI20pkBjuAH8Q6N2zxWRd3MUwlukt5oQCiKM4ljjb5VmiwccMpX3BYVsQ2skhWG2DtN9m8&#13;&#10;6Vo8psQfO0cQOSyg8gsfYe2Sk3udaa2R638IdAg+IXi+DTrG3WUacYjMTtS3iRcncdxy3mYK4YE5&#13;&#10;Nfex1JLcwwQtDZ7ow8k4zut3cnKbeAMDOFwRXgnwL8FaL4R+EdtrUDTRHxM4unllIPmgyYDF1AI2&#13;&#10;lcgZwM9K91urjTp2ewhllmUBvNc4YFwcYZgoHGMbgc816lBLkR7eCoe6cv4x8Fr4gSaOYYuLSItG&#13;&#10;5LEFs8lcnP3R8p4+9XxfdXc+mPJE1ysBjUws2zBjIxtDADcFIHDYzzzX3pHJLGwubxz5MKbpGcN8&#13;&#10;khwBsx/d689V5GOK8n+MWkG60eHxdZRQ3F/bwOz+ZHkSSKckuqcHg8Anrzyc18/neXcy54ntU3bR&#13;&#10;nzCtzbraG9TybkJMj+Use5oeON4PGd3BIHHU1Fds925090S5ikDXWCfurnBCEjpkkEAc9qtyXFsq&#13;&#10;xXlnOTIAUMxUsQGUF32noi8jqc96gupI7ezlW0kDuYwsCsckozD5irDg8568DpXylraFyl0RAbbT&#13;&#10;YtTitJghE8AimlYbUdGPDgcKNpXAOSTnkACrh/s1b23s7rzj5b+Wh8sMpJPyqxOMgEde3I5qRYZQ&#13;&#10;l1O4M0EA3qiAZKqecZ/ug8H8ecgV2nhH4QfF74tan9i+G/h3UtUsoQhll05fMSLdgAysGCqxxwGP&#13;&#10;rjigzUb6HKW8rXjSRAOksEhEsUYBKj7jjcOGLYOAenFasN9ewPazXHnxSxPJt/55RR46uAMHnBOB&#13;&#10;3ra8b/D/AOKfw9vZNL+KukXGjzLOVglljQIzuoK7ipxk4G7PTmuStf7I/dx3M72rrtjmtlDcL3kB&#13;&#10;Jwy4yePWtHKx8vnWU+0T0OsshYS29k1tMsks8cnnzzRfuogpLJsUYLI3Ax8vParU4cNYwatHHK7q&#13;&#10;5jgiDIvmoA2R3xwDz0FS297PFd+VODJDOoZXKYdV2hfkB+XaQR16HPNTxQQwQx3Rn+e/ldme3Ifa&#13;&#10;Y2wsgBztGcYGSGGa3p1j8ezrInG+hBbtpEWi2175Esi3DC5ilHDq7NlYg3OI40HodxzggECoZHti&#13;&#10;QYkkSUSyBjKxIRm+6UwM4x1BPJNWUilSfyriU3d5KpURqSf36tncF+6N45Kjheg95LWSybUXlhuk&#13;&#10;Ro4W2kAMEmyCHJ6EADBH6V6UJ3R8NWoODsTWcdml4t5LOvlxMWllw+zBwCW7j021d0uJHlM09yIj&#13;&#10;cJI8ChcNMUcfLHjKjCHnPTke9VbC0tRp0yCaSMOrLhBgTlzuVnLAhW98DrV3yP3Yhu0aTzyssY2h&#13;&#10;PLOTuYFurkZAwe/NWYDrGS/vJnuIEKtsKxFj82WPJB7sVNWJI7iKzg0WwhEFw0jSSbV3hI1HKP2G&#13;&#10;/A4HrWKl/YR2DX4iltkkHyxtkhMkbmUHkDHettoJ9K1kxMBOYYAAzOQHMnzoino7Rjlu9dAA93Ex&#13;&#10;TUAj7LiZWWEfIWkPOxgOw64qa3utQlvHu1aW3jLKY02kEpu+bAPIKnIJPXNUbW7knuraCBJLiW3z&#13;&#10;M2Rhd0wyikHkbV4z2q5DPIbkzRP5dzeIoR85A+YqEJ5yN2f51zNF0zPubK5gRFeBWhGVHkODPgHh&#13;&#10;VP8ACw5J7Y/XsvC2vWk9xJoOpqqTkIhmU7nIY+Ym/HcAHJHf865Uxx6bLJHL+4nhXz2Z2JXCHa8g&#13;&#10;P/PNiAMHkZz0zQ13PZ2puYhEskYZysYJIG04fj7y469hX0HD2Yewqo5sfRU4WPUUSfVLmaUSF0I8&#13;&#10;2S3DEFPLOcRD1J+bj0rYuDbATQ23mmC4iCCBhgOpI3FznOTnJFcz4XnGsl/scscZggUbsn5W6see&#13;&#10;VGQTz2rq5hHq8xl09I82s4MxLjDCVfvjPJOMkfSv6Ky3He3oKx+fYjD+zqFMXVzLGkSFSqxFsBcM&#13;&#10;qg4+dj95unHSqv2FZlt7QtGrRqH8piJPMw33g38JwTn0qzHd/Yhb6ey/ZjbgRgsC7OrHC5P+1jnv&#13;&#10;VeOLTI7uPSmT7KIZPJGOZW+0N8v1Rjx7V1RpXOW54t8RtLm0TU7e5S4WWK4lxjdkbVXJRuvYH05w&#13;&#10;ea80h1S2ae3uhvh4feijcG4zywAOcBvb1r6Vl8O+H/Eejrpms28ylJZmxEQjiUNsUAnPDqvb0NfN&#13;&#10;s+nroV08BuJI4huDThS3yFclVxn5s/KfTNfC5/geWo5RPusmxP7pRYhu1vB9m0eUxSMwhLqrFhG5&#13;&#10;+ck/7S5U4PfmlisrhZ9QubefyrWMo8S4WQrDIvG1R0KsGOT1/Cq1ldTy2drZ28bRXKsyxLKdmYtu&#13;&#10;AzqvIyMgDrnk1ZW3tmubS2knjgS4aSKeRR91SDyVU44bOOOM818e9z3VNFaafNvgzykP97btP7vb&#13;&#10;8pX/AHs1xniew329n4h8Pm5j1CwmjnAicxz7I8OcSADZIQcA8kdRzXTXenWst9FZ28LyTzRNGOjk&#13;&#10;mHIVjnABYAN+OOaqa0LOSGzkuLlgXiVDtVvmaP8AirKvS54ODNYSsz+mj4XfGzwH8ZvA+meL/DV6&#13;&#10;s8upwxySBJFkMbKih47jbkLMpyHU+1dZNCbmfyLPy7iM4CyMhzGBgbPQAemepNfgF+x/+0hcfs0/&#13;&#10;Fa1t/GU8ieEdZeW1uMBQtvcTHdHOxJ24+6JCSAq88kV++ttmPTpL+3kS6huTHPBNC++DZKAUdWAA&#13;&#10;YgntX8T+IHCTyvFv2a92WqP0rK8Z7Wnr0EVNTZFS5t4o3JKAxEbXwcqCvbNXY7pUYblEfmMgG3G2&#13;&#10;MgfNx/KozbCSaafOFeT5Cx+bOMjH14qC+LozwIjNIQWQtjBO3v8A1r4NHp3KyuyRG4DSeaXI2qAQ&#13;&#10;i9RtHXGTzUd3e2t3ObwrKhGFxkLs9SD05NWkh+yW9pc26rC5LuysdxG/5drDsCRxS3NjNLOsKmJo&#13;&#10;3ZHds8oF6hvQA1vROZ7Hwd/wVCvrzVP2Pr2a3gURS63Zwqs/Iy7ff4xtJYKoHqR9a/CeSS7s9F1C&#13;&#10;a5ia5SeZU2s4DDHBcc4xnqT6c1+4/wDwVdurQ/semB3jia71yBbKzkJDzmPEhJHGPLVd/wBcevP4&#13;&#10;eXdhZNHFK4Fu12qqxTI4IDfL6fWv9Xfosr/jGIf45fkj5XH/AMRljUbZljjneRbfyjFKduGUFcAj&#13;&#10;5ehySR6ZrMvRLPfNcW6maa8vv37sAjwrtwiBR95ccc9SapeRGqcySeZE5Vo3xG7Ip+bPZyuR9auy&#13;&#10;S3Fy5vXkWMmZITGF+bOP+WpHIJ+/7Cv6rw+xxFRLaytxI0szBVURSQj5kUO2M7R0weDjiquqpcxZ&#13;&#10;W/HE0fkSeZjy1TdxtVe/HBAyK0ES7SNGuZ4ppZRJIJo2wTG/Ow46lMZHaqj21yJI1+yMq3EiLHJK&#13;&#10;VwRnJX0YEcnbyK6TnIL+xub+88rTXWOUxK8O0fIUUY8tjngPzgjv1qtrOpWt3fmMiFgI0WLyhukj&#13;&#10;ljHITjJ7gA8d6psul6dbpbRpssWkby1hbc8pLY3bTyqoPlx2zmrs9taRahFatbqQ8BllQHEi9kIc&#13;&#10;cqVHC4HPNdBE9hxXVri+uliSO1uAiS27Oow6Pw5Y9+BjaMEGs2Gw06dFgsbNZZfnUQys3lAt8zIO&#13;&#10;Sd3cc49ato1xDDJM8nmxpIg2oCQNowDg87ieG7Ec1AIxm4vp0R7iGRltgzeWqNJwQcfKCW9QSFoM&#13;&#10;JbFFnt4LOP7NCTFEjTzThcu4fhRGP7q4x17VUuHknZbG9LzIqo5frGrnkhzx2PY1oQKto9zp0O6S&#13;&#10;6szEnIzHGpOWUk4yCenHaqGoXVnbFdOtDPJNFJhAo2xOiHc3B68nA4oKG3XkC0W4hCgIHWTaC8vH&#13;&#10;dVzkrk4JNZV7Yie0msbORrJfMjLuY8liPmDMAeRjqOK3PLwgudk2nX08/MiYBki5PL5xjA7Y6Vnz&#13;&#10;STajCk0cm/7UHdW38eZDnOcn7gBx36V0GDdzJ1KXzJ/9MUPBc3ALMRvZE2bFAXIJ+YZ4HSpbmO9F&#13;&#10;tFA9mftUimLbFgi4OfkbGTt2gd+9TrqE9rYFnljhjE0bfaExujJHJQ4PrVXT47mKwlt2MhnhZkby&#13;&#10;zt8wu/BVupyD1roOYfdC4vrqZpoYLaa72swmzsiSNeGYr/ET/BxiqAP28W8scUcUDB1LKTiPyxks&#13;&#10;WH3Fb+7uGacsljZTPJGtyBHcKrI8ZbymYc7HPHHuOagnj08+ZaWonaDcVu3lk2lFPIlTohf8OKAI&#13;&#10;r+9WS2M0pKGPaohKlUkUnDb8qC2eCDzxTdSjMkM1zfwQxvPEVjRW8zEcf3QvQgd6tXR/tAyzmISk&#13;&#10;xqYwPnHy8Rsp7D+9xVVLS4KC/hEMjwptAZgSSfvtgdAOhFbU3ZGVRdBs4bRrO4W1kkR7kq8SkqQT&#13;&#10;IOGCn5V5xkD5q/Qv4d/CW4+HvgbSLbxVZfZbt1luSpG2OfneGL/weoJ218j/ALOnhd/Gv7QPhrQ4&#13;&#10;Yk1PRbuXzbsOv7sxJG2VKuDuVX28dec9QMfrX8ZNSntdPj028EyXKuPKij+RHiA27Dw2AvOMnoOK&#13;&#10;/nTxi4krU5RwFN2TV3/kfrnAGV0pQ+sSWxlfBSDRNR8NR6jdym8lmuQIxeDO0IcdTkkMPU5NcZ8U&#13;&#10;bvRH8WzyaXtjlb5JzGpYNg8HGARtHAHUV5+6TxapHoWnyJG92EMcMTsIGKEnMbHClgeOMYr2LRfg&#13;&#10;zq89tJq3ii5m0wSSCUsitKxcEdOpHHvg1/Oh+so8haNb2G6uJy12iQiRppDhnKfKp5JK46Y7ivr7&#13;&#10;4fR6Pp/hbR7fSplJyrzqikly4+ZWYgZGeMDivnHxp4NTwzqVxpzzTK0qpIjygIZo2yfnQcnB79PW&#13;&#10;qUPj3xPdLFY2N7FMwcOqLEI3XaAqRqM7NrHkcfWk9gKnxKa2m8b65FoySCziWBoLVSVjJBw5wD8y&#13;&#10;IfUnBqrovhu/8YawlholtIiRBVnUlfsqK3ASSQYOS3zD07mudlu79dVvrbU1kivJYx9mt5Y9olMZ&#13;&#10;LMQ3AYlvvJkDjivoX4Qa3p+m+FLzSmMVjqMrq880p2xPHJ1XaeTg9OtZt6DdNWOZuvg7rGj29y8d&#13;&#10;/bLIkLS7IUbK7Bk5UfLyO6HnvXlfglNCu/ESR+IbsmzjGXTDozlicqp7sw+6cYFfXHji80/TPDUk&#13;&#10;2oXYhzE6QJ5gEHmAYyuwBQNvHqO9fFmlS6pqPiXw74W8JXButQ1e7W0jhkjD5Mp2jnIJjUc7jwK3&#13;&#10;wlB1JpHJUrxo05SZ+i1h8APDvxE0u+0uWC4gltZIfJuE2ndHncImY5ZsNjgdMV8Kar4U/sK7vvC+&#13;&#10;tjbeJJK7GcsxiIfLKzcfLgcA8cV+0P8AZd78P7W30JpFNxpkapM0a5WTAXLZJJwT/F71+ff7YPgy&#13;&#10;GLxNpnxd0qZYrLVHSyvo2bGWXLFhjGQwHIPPNfbZ1wm6VCNSC9T83yXjhVcXKnPZ7Hzxp3hvXdVS&#13;&#10;XxFp9o1zKoG5seUPJ6fK42gKP7oBrlLvUpBpsnnk3E6SC3jMW0nDHiJGVRvIAOc89c9K+qbrxx4Q&#13;&#10;07wybfw9qFt5lvE4m37vLtwwGQi4VicgDLbRk8EgCvkbRbrH2ax0u28sf6xLdT+7dyWDFHPJDDkA&#13;&#10;D15r4SpDlZ+qUKvPHmLt7BJaNH4gNrIZUu1kEtyVMrsPlOeWwqr0wK9MtPjNNp1xcWMulyOplBVl&#13;&#10;KPwx+dWGSCpGMYOR6VqzfA3WpLK2t9LvGk1S4gZyGZo1hc8/LnIOehHFeLmTVtKuvIu7ZYZk8xGW&#13;&#10;EfLHNGMMu/kMzHkUKEb3Km3a6H+LNVbxTqsus3Yhu5pmMS28waFIYk+6Yyh+Zj+FYaJB9jGk2hjm&#13;&#10;SO4SYqCrHC/wsSdobPQ8kelfQ3w2+Hmj+JdB/tfXxdXlt1hgkbYY2HQuB8pyc8YOfSvMfiH4N/4Q&#13;&#10;fVX8NyLFLCY3uIUiBk8wuMqgOfkb1zhfarU/eIUL63OUNnbRmW98sQANuGcA5H3i2M4IP3TzXoei&#13;&#10;/FPV9K8MpoVhp2nh5GZbZ2AE53cllXIRSx+Y5K7q4PyR9mjuzbFmliCrKjgxo2ehU4De3PNWi2va&#13;&#10;dGusPYXLRpKFnuI4wcEdUKE5K7eMgHbQIYZr6bXEm8RySqL9ltppUO0y3JbCnjkHHccdjX1NdeAf&#13;&#10;AkDyaJe6DFA1xshe4aMiVtg4kV159clOOxr5HRrXTrCO506byTbPLe7lZpsRyHCxbjzlecN97ua9&#13;&#10;X0T42TeFrS0t/FEUl+0e68aS3mXEcZGI1ZG5LscZ2n3Ip4dXOLFTsHg34Ja544+LMXw88C3PlOIW&#13;&#10;YySyMUhbOxyXXkLjG3oT1ql4D0y1+H/xp1XRfGksds3h69Nkkkcjs0tw6GMHcQWKN1ye9fpP8C/D&#13;&#10;06eGJPGuqbVn1iVLuByhSRUKjC8DICjOOcHOa+fP2zvhje6R5Pxx0iSEeQrQanHDFmRmOFjnZhty&#13;&#10;+OpIPAr7bEcLVIYT258HhuNadTGfVPlfzOF+LE+hWnw5vtHkkhmlt5DEn2U/vFnLgnzM8ZwMY6ds&#13;&#10;enyn5t1q9zH4bu7i3M1/J96Z/K+UBcRBVyF2sAc5571nCG2KWVg12jRoxYZkb5y33ndf4iq/L81O&#13;&#10;t7620vVbPXvKRRYoESVApUIrfNK6ucbgBjC4JHT3+IP0BPQ+hvDnwd8L32hxTeM1upNWI2PFYuYI&#13;&#10;Nu47QduCfl5bJBOe1eZ/FXwfbeENcbTfDZjitbiJJUidizK5+++QQx24BU89PY17joHxB8E31nY6&#13;&#10;qb9E8yaSWQNkM5AG1kLgYUsSDvYt3CkVwmh+H9R/aC+IbWHg2OF4beCS2nmbaGthwjSeYzeYecAD&#13;&#10;PVsDitaNGVSSjFHPisVGjHnnseX6l4q1qbSG0SLUJGh3BZmi+VpIcDYEZjuYbvvAAcelclqFvutX&#13;&#10;t4iBHb8SMWKMY3GVMbJwwfupBwcc88e2/Er4Fa18OdKnm1jUIbu0sp0ikRVYyNIuMGMOBlW9Bz39&#13;&#10;q8tuLe7NnAYb2O6juZBbGaRVjxFjGcrkOEIIGRkE4GaWIwzpzcZBg8dGtDngz6j8D6jpjeDdGudE&#13;&#10;mSQRwskyJ8rSxKQu9gOrdyO9cN8Xtc05dDj8I6VPd/aIbpMSDjMLgfIepI3dB2rxSz1ARyLJpF49&#13;&#10;sQ4jjAGFPUMuOmTjiuk8L6VqPjD4i6F8OI/Miub69f7QevliJTKc4z8xUZIJ4qaNNyaih4quqdNz&#13;&#10;fQ++P2ePhTo/gT4YnxqT5er6pvkeXzCSyKQAoxnaitja3VsV2vxt8EWPxH+FeoR3HmtP4ftJbzT5&#13;&#10;YsPKHVCPugDduAywHIr9S/2UP2XPg98QvhrZ+K9flu5pLySWK0QvtSNicLJtGAxQ54PGa+Gt994S&#13;&#10;8e63pg863+wahMAsyfei3EIH4OGKclTwwNfruGwlOphPq9j+fMZnVT668Qu5+RfwSstM8VeImt/E&#13;&#10;IIVbYq8WSwSZn+VsLyvP3u5/l6H8RfAlrq2nGXRvKs7mzaWFDAgiedCMFzhc5YDgEcZ5OSa5b4ye&#13;&#10;DNU+Dv7Qc9p4FZbfTr+3W8snfBRg7s0keQcIinjkZxzzXFX3xo8f3sLSyR2cdxdwzmLMBPlqWEbA&#13;&#10;lW2lh1yR1PI55/J8bSVGpKm3qj9+yzEuvSjWjs0bPwwHhq5vf30cV6JD5HlTfcHl4Cu2eSxdRxzj&#13;&#10;HuKxviebHUviTG1mViabH2p2k8xFkCgsI0HIA6EHhcDua8/tgzanPaXckKygIizs2Wy4LZVAezcb&#13;&#10;SRj1wBXqnwj8OaFdXGoeJ52XU7qOSLyriQ7VZycDcOmJD2C4yOcDFcLdz1TyiC1+0zvdNH9qj2so&#13;&#10;iiYk/Kdx5PHykjknJ9KtSXEf9mSXeowhLyW6VooiCREUXbuB6FmPYHAz0rrfitb6V4X8U3sNrKLW&#13;&#10;2gKyIluWaKKbHzRZb7xck8kYA716RZ/DK2u7W3uRqBtHuLaO4KSRhihl9SOBj0Ayc9awk7swW55v&#13;&#10;4e+I3iDRNNNro2opKscjGP7SoVRJ0kRQewIIxnrXY+CdK8Q+K76H4ieN2P2aeZ47CCPkxgrkKcfx&#13;&#10;Ak4BHevG9c0TUfDGrtpWt2YIubvftBIVGXjC4z82CGK45NaegeKNU8PPdWuiII11Ny58zkRO52nq&#13;&#10;fkPAKdOa9TAQszlxL92x8h/tr+H9L0H9p0aDpt6txdNo1k00chIBkdHxnrhvL2EEYHQYHJr5Vufs&#13;&#10;T24xc7UiCgz7BvdedikdSuRg9/0z7x+0zr974y+Ouq+I538y+0zTrWxdUBRlNvGwB3HGflzuAJ3A&#13;&#10;14BbqDYLezyLvVkijQNuBYZKsRjkntxxX9z8D05f2bR5lb3UfzDxO/8AbKnqWTKxuEeZTIJNrtbj&#13;&#10;5AkjkBEXH8QXnPQ8nNMhtY/tpNy32dEkczOwDRsxIwGAI2rtzhs9cZ4zT2a8t4r241GVVMzCW0Re&#13;&#10;XjLDazFscKT0H06ZpLvBUpbMHMG1H8w7w8LIQzSFTwuWwp9Me9faI+eI7drYPFqvmKQmYzbqcDby&#13;&#10;AecheOhB6VYYw3bvFK8cUG3MZB2kfxZbHHB/MVEjSMDcM0W+FDGyRHALsDhgeg+XkrjgVMl/ey2E&#13;&#10;tpZ7FkMgKiePC7XGVYP1wB7dKQEdlLd3kNu8lnLHcXGHfcmFUg4MgJOfXaKrzfZ3vIIVbzDAuPOR&#13;&#10;gjtGHy42n7zEDn0qzNG/m3ZgjleEBFceYWMbAktk5zhvXtTpriOS1nsJIIFEHlsIm6hXfgFxztyM&#13;&#10;E981E9gKlxcR2OqPplmr2qqWmgZefnByyAnoSM8UkEV3ZRW8dsrRohdwn3gdx6SMOACOMUK0kvnx&#13;&#10;xzrLcwQCSOKJflDI3X1YlTjPfFMluWis0EsqKvmjJCnLRZ5z2Iyeo9KyArTS2q2t5MofyDwqdGO9&#13;&#10;iCFPcZ6VcW4s43uQgYssGELArl24ctH/AHh7daS8MNpdwxXBEkSHazMdoYkEqABxgdR3plrfrcPb&#13;&#10;3d5KzbZ3neJoy+5ukR3dQFGfr0oAniUmBlt9v+jzrJGz4UEhOF56ggn6ED0qK4hk0zRWQ+XmOZfN&#13;&#10;2/M6Jk4+Uk8sT9726cU6+iuJ18zXoo3ZpVmk2nC5Bz8v1A49yTVhLfzb1riNpN0sjK7ZDNLahRtQ&#13;&#10;YODghhx14PWgCO2a1N39nE5J3gyMGAaThiIfL5+bjOenB56Zr3U01xZi900pcyJulJX+AoQSSrcA&#13;&#10;KCB6Z4p9n9o1G1F/pkMcWUJM6oDNG6t/q1HXc4AVs8Dv6VPAbKaR53naQvjfJGNmQ37wrt6/ebnA&#13;&#10;5yPbABJJeztbiKJVhF0N+ZPuHHzbB6K/b3qpdXNq6+Unl4tU3LJzhWPO1MDBxz+BNR/aZ54ZB5hU&#13;&#10;I4l6DZGg4woPJOcce1aA1G3YMJfMlgyXaJQuFJ4DLj+MgHC/Wuc6CZZdmy6c4MoMpZWywK4GcdcZ&#13;&#10;Jyo7d69S/Z3gnf8Aas+FtoIpWiudfhdzbJtk8pUbhF+8B8uc56N7mvGrCNjpMDCPDODgdX7n5vww&#13;&#10;fxr3b9l9Xk/au+FZso5IiPEEBad2+6jbl2k5wNxKhR7+lfnPiHPlyrEyt9iX5HoZd/ER/SZ4hLza&#13;&#10;zIUmlmMNx5QD9URepx/EwHP1rK36fDdZdS5nLQ5LHjPDHHZccn3q1qT6WusS3JYRPFMzTs4IBZTk&#13;&#10;sD3HYnvQZboTxPM6ebbkM2V+R4HG07c/eJJFf4ZZr/FZ+oUNjKmWN4o/LunVYTvBEfCKh+Tcp6sM&#13;&#10;ZB96tJdzNdR3MEjM5hkdZDhfMdeTGB0GBwTTb2a/uFa4tFKSFFiikYYww7Y/iOB1NTxjT4dTkim4&#13;&#10;R4wIXbO7zD/rFx0Xd2PfFeWb9SvbPeWbRtbFEmvkEj+SudrbtxJzyQw6D1qpcppgtY184QLLnzV+&#13;&#10;YxjdwPfJqWB7iE2zyOgijd1CFSrMrP0z1BVvun8KtW8/k+XFImLu5cMYmO8Ajnlj93jkLSGYkllb&#13;&#10;osauXt4H+VmHzAHnHX5sH6VXmvreBre3uGU7ZRIkyR7o9rfKRu7OPwqS2ikuJJ0uMxXRU4Z+PLww&#13;&#10;2kNz19qsTT3TzGF3RI7pceWhyDInR/8Aa98UAUWluI/t2kWJSR52Qq+MYhP98juT1A7V63q9zcad&#13;&#10;8Q7O3MS3AGmwSOkY+XEZIIUHoWPXHevGXuxHDbXWzbLG7KS65KA7W3so688Dt0r23xL9o0j4waPa&#13;&#10;zyloLvSoiZHwJRL8zhCOgB6/lSewHtM162q2sc0Qh8yP5gquQVUjO0j+LA5x71C8cjXkDw4YKwCp&#13;&#10;gts7nPbC8gL71kSagbSMSXLMZ5gpyq5yh4Kn0wAacN9ztghZiLhFOQMcA56deQCM1wvc6B00kVnc&#13;&#10;Sy2cZjVcPhuuSMd8jDdc8VW8v7HLDZRT7woVxJkKzI3JG7nBPT1qffe3ASW4cCGVSi5OWDL7HntV&#13;&#10;d7iCNZJp4thEy/Mfu47kY6np+NICJ4YWXzocx75MJlyRGoO7BXucjHGKo3VvLLKZ7O5SGKUiRi6c&#13;&#10;5PDZPU+oA6VJ9pVIplIBkV9y464PJBHrj9aiENxbKkWN0UJKxhyCCJPm7dGHT0xQNbiurNEIb0iF&#13;&#10;BITLKjHbHkYRT67u5FQNFNM6wysyO4yHZv3ZUD14+Y46E9KmFrOfNTaszEqAAo8tVHdiT69qqNM4&#13;&#10;WS5uGECwf3slFcjGWXkADsTzQblpIftKKLUwGIt5G6I78ORk4bqpHoKz7i1E/nzRyPCu7GfZeDju&#13;&#10;Ce/eoxZLHdoLECOHaQm87VLkZ3jGM57HrU8sb3lv9m+z7Qp+WYAkBj9/c2f4vfmgBlze3RNxBHOU&#13;&#10;cqrRGLkSKBwmccDHTHSs64nt457eO3kiUylo1zlpEz1bcRkOOgq3DqMAmjGpy4MJb5CpwhxlQ2Bw&#13;&#10;B7cVDbXkMPkW9tMBHGz7njG4u8hztBI/LvQAz/Skvo1vpgJtpDTEDLKeivxy3901RZIblSIElu5Z&#13;&#10;HUlXbYAScff6gAdh09KsmT7LFHE23EbkBHB8xWPqp/iHaqMcZgZp7gmeQMSqEcHPU8YCn3oAt3kd&#13;&#10;yupyWcp8szoqwrKQGIA6Dv04qn5/kRrBCm9FDOQ+Tkjgru9vQDNMhhFrKu2ORp3TyzI8vzBc/Kfn&#13;&#10;67R0PentAhneOxjNwiszSOuc4Iw2TwobPc/hQBAC88MovoikkbKXjAK/Jj92MkYwD6VDCqIywIqq&#13;&#10;Y9xZAMxvK38fOeg7A/hU08Uos/IDzTLEyN5KgbypPRSeMY7kZpjRNDPdXFs8q+U6SK8hDAOOMhOg&#13;&#10;OOOAaAGGC9LCGQlkGPLk42qD0O30J7c89asRIsV+I5ikm9TFFvJQiYcnJUFdvq3OKqyRNasps3ZZ&#13;&#10;fL3Q9QpLnL8Ej/6/YVIZQEu7qH/Uyxr80hYkMPvFEwSN3rQB4t+078OfEPxa/Zi8ZfCrwnGLnVtX&#13;&#10;ijECKuxd0UiuGjbOTwuAxPWvk/x54U+J/wAffgb4T1yPw/LpeseEdWtEeyuyxjvLa0VIpQXBwFKq&#13;&#10;c4BzkjrX6NJepaPDMryDfCY1jwNyb/u9epzTZRcLN/Zup2nm274RVklCfZ89lK5xn2rspYvl0sB+&#13;&#10;efxs8SfF/wCNfwx1f4E/DDwHqtlaajBIlzcXEH7jycjKQMnAJIAx97HJC9a9s/ZV8U/EPUfhTaeB&#13;&#10;Pib4SuvDl74SVNMWXUIzGZkAwrkMOQcED1HINfVLXzxh9OSSWNYpBFZjfhFTIyAgwfck4xUV7qF1&#13;&#10;cGWLU9QaXcFG9twkZkPCucFQpz1H51piMd7SDi0KS0Pn79on4dal8Yf2Y/GPwk8NQxDVruNZYYVY&#13;&#10;5kEDrIFjdio5K8BjjqD1zXzT8Hf2j9V+I3hzQvg8PDN9p18mmPpGp3TqPs8fmR+UmABubkfO+eoP&#13;&#10;PPH6BXC6hBBKYQIriKRVcxKDFtX3zjeOhz7VNJrWpStIkV6ssMi5FyEAyynlRwNvT7uBRg80dKHJ&#13;&#10;y3MbM/Mz4XfHjVv2U/Aa/s+fFbSLyI6C7R2E8EKSfa4WlDbhOMqWCnIUgfLjLZr6Z/Zp+IXjf4x/&#13;&#10;EfXvixrOnyeHvBFvKLLTre4j8m8mlIB888EEc4Bxgdia+oG1AMUkuEjmKNvC+WMgAYIBIIAOfTNQ&#13;&#10;6jq0hZJF3Rm3kYRIONgbBZSDwBnkcZOa2ecNprk/H/gBys+EP2IdA8R6N8NfFGieINIu7bb4q1G4&#13;&#10;imvYys10k0uTIu484I69iScc4qL/AIKN2Wu3X7Fus+HdCtpr281fW9NiiU437d4LFQoHTbz3wfav&#13;&#10;umS5udXeQXAV1kXyijjaFUncdoXGc455J9/Wlc6ZpuvafLoV1D9pheRXiibaFTyiCPLU/wAQ/DNY&#13;&#10;SxEr3EWLawR7TS9UmiWK4gtbJzbglmi2Qx7lbIJKoQQD1JB61+d3jXTrT9nb9rTXfjB8S9Oh1Pwp&#13;&#10;8Q4A9vMIUnjt5YQzeSqOG8uQLgkjAY5I74/RgSHU5t4+Z2dwu4bQwHOJf9n/AGVrM1bStP1jSZ/B&#13;&#10;fiGKCS0u4Q8kZAkRZFPzmMtjBwfmHXHSueOOaYH546r8afDPjbxx4V8A/s06NbTXFxfRXmpXdxaA&#13;&#10;raxxtu8xiFGTn3yCMdCa+rfi1+0D4J+HvxU8MfD7xzdyvqXjq9b+zWWNfKWQDYvmMSpUFsKgAJY8&#13;&#10;YxXr+nWejaDcFvBumLpMezypNlrHGjR7coq7Odpf3+9VB7O01HUdP1PVdPtpbnTis0MkkKvPA4Uh&#13;&#10;iNwO3IJA71tVr+0QFtVu7aHztQCLIsuZJCMOCh+UKqkDaSB1xnvX5y/HxvE37MH7WVp+1Zo9qmpe&#13;&#10;FvF+n22m6xBJbl1t0Qk3DxFCFDIArKrchj3BzX6LXdxc6lcm/jljEDnGdw3uOedo+4SeADViS6Nx&#13;&#10;pxsdWsk1G0l5ktbkRvDtHbYc5OPT8ua56FXkbb1A+MPGn7an7PY+F99f+AvECXGtXwkis9Ot033S&#13;&#10;yAEEtgZ27c89d2Oa+Wfi38CfH+p/sE/Drx1qmmT65rOgeKW1+7tPLMsk+nszBlkUnhQuXLNxtwO/&#13;&#10;P6e+Hvhf8JvDeqrqPgzwnpllqBIJkWLc0LMPmUBweg6ZyRn8K7dtYvp7LUNRvJJWsYrgxtJEAfk+&#13;&#10;6dy8BVJGBz/KuqONpw1px1A+Atc+L37DuueG734j+DdI0bKROi2NxAq3LO+3Me0KUbnvjHevqH4B&#13;&#10;Xeo3PwX0C/uNLt9EurpZ0WwjUKscQlZ0yqAAeYmGIA71uwfCb4ENqk+sJ4dsJb6f98TLHtWPLbQA&#13;&#10;qgLyO/XIyea6cNpdmtroQUxCGNHiKA/LngKT1JwOM8HueK0x2YxrU1G1mB8y/tL/ABG8AeC9f8Ee&#13;&#10;Hvipo1tqXhLxBcTb72dN0VpexY8sZ4ZNyk5IHSvif9p2w/Z603RrLxj+y/rYufFy3ts9naaSzshe&#13;&#10;NsbHRCpKvnJLbgx781+uviLw14R8U6Rc6d420aHW7LzDJ9lnA3qzDHmRr2ZRnkYIGcmuL8O/Cj4L&#13;&#10;eAEPijwl4ctbTURCsXmYyCTnEkYbO1z3II4rTD5rCEeWwHxd4q1q3+A/7ckPxB+KbpZ6L4y8PWlh&#13;&#10;NeAE20F5FCd4BJIy8gGAOQCPenftU+Pvh18Yvgmf2bvhRq9rr2t+OrmPTYYrSbzFgHmBjNI3ygHI&#13;&#10;2g/XpX3r4o8M+GPGvh2Twl4+0i31ewkjVVSc743VlwWjbAaMkYBKMGHIyKyfDXwj+DngPUrjVvh7&#13;&#10;4S07TWiZFW4QZl3BSqbWbJUKCR159Sat5tDsB8h/tJeH7Hwv8fP2U9P1Afb5vD91Jp8xLfKzxW0S&#13;&#10;ZXByFJUs3XPccV7n+3NJexfsi/E+9tR9nk/s/wAqOKRBtYl0XdwR3OdwBI288V6td6BFqf2HUdUt&#13;&#10;IZbnTgGtZcDzYuAGMZPzYI5O0elX746Vr9heweILMXyXULp5V2itwuCAV5zkdwPxrF5qgPg39q3Q&#13;&#10;YNY/4JTWV14bkjd4xol7cR2UW2LZGY23beeVYruPU4IOM8fSnhT9ov4Q+P8AVPDnh+21dLrWdas7&#13;&#10;doYoypIaKNQUweVIwck4PBxnBr3/AE3zBoKaFf2EdxbXCFZYWREjdO8ezAVtvUcVwHgX4T/BrwBr&#13;&#10;E/i34deGbHTdXud5LoWYR+ZwWYvnYxJ2nbj5eOlRVzKjOPLUTA9E0u3shq26GMiXU43hDq5MZ3Eq&#13;&#10;rsuAOCST1JzX5K/s66zp/wARP2H/AIq/s1aZd23/AAk39oa7bxWiuEZkaRRGxU84YpkdN2eoGa/W&#13;&#10;O3bU9HvkuQjf6PN5Y3Mu1g2WO3+6tcpoPw6+F/g/xbe+NfBvhyxtNdvoz59+gZZHzz3GM8/MeCRw&#13;&#10;TissJmkKMbSQH56/AvUf2OtU+Eej2l1p+maNrGjQw2+rC9K25N7GAj+vBZSfx6Amt7wd8WfA3h3w&#13;&#10;r408e+APBVtJ4dt1jt7mTaDNdwu5Epc9HX7xDMOcY5ycfWXiX9nr9nnxn4hPivxZ4Ut7jUJUBnaJ&#13;&#10;mihZlI+YCMgq3PzbCu7PzZzXo2ieGPBOnaBJ4b8OaJBb6fcs0N3armOMeUwkCf7akc557812/wBs&#13;&#10;UwPzD8S/Cb/gnLrfwzvdY0PXE8O6jDYz6jaJHdSwyw3OwyRB16M0cnRA3THcA19K/sJeKfiP4r/Z&#13;&#10;H8Lal8SmluJ4571bS4k4kurZJiyzSF8B85KDPXbnkmvX7n4A/s+ahctqEnhHT/Oug7YClVAJwVVV&#13;&#10;G0dOoXPvXps9nZeRDpunIlnZ28CW8VvHwiooVAUPbA6euOa4MZj41IqKA+EP+Cjmlav/AMK8+HPx&#13;&#10;R0vTriePwL4kS/vWtlxKIHjCvOTj5UGAMt0JUnoSPX/ib+2F8AvDvhrXPijoPirTvEl3PCYbKwt5&#13;&#10;fmupCgEe6IjICsSzHnBwe2a+nI7hdQsL2xvg93Y6jmKSBwpieJBtYEOCOffr7V5FpXwW/Z18P6g3&#13;&#10;iPQvAWi21/GzFy0RIjl3bSVDZjHDDoAPSnRxcIxUZAfFvxT8TeJfG/7TfgDSPjVrsvhHwVPoMOoG&#13;&#10;0WZYI5L6ZWYo8ij5gqEbS3IcAEV4X+03qn7OPhHxj8M7/wCH97FrMega8mpapdLIZYjbKM+WZmOB&#13;&#10;If4uRkE5r9d/Ffgn4d/EnTH0P4meH7DWLJF2KsiZZRxgRuPnXoM4PX6Vm6P8HPgb4d0nVPCGh+Ct&#13;&#10;KbTbuRPOtblBclm2/IyGUHaoz0HAwSK7YZjRTTnF28gPl39sxvCfxL+IHwO8ReGb6PUdGbxX5y6l&#13;&#10;CwA8kxBmAPrkYA65yB0NfSf7Sl3Hq/wF+Kc0F2kG/Q76RjIoBYRxBuF7g7Rn1yRwTxd074aeAtG0&#13;&#10;nR9L0Tw7B9j0ZmnskVt628vIaSMOTlsk/MRkgkV0N5pOmazYyR3lsl2t9avbsJQNs27O5XX/AHcA&#13;&#10;sOfyrh+vLmUktgPyb8T+NJo/2Rv2f9N1C7ubHw/rMXla3fWjMjxTbEaNfMTPAVh06jn2rF/bl+Gn&#13;&#10;7LmifsteMh8IxD4k8Q7LW4sLq2ndp0SOaF7iSUFtgzCrds5A781+v2oeFPC2ueAj8ONa0uxuvDTm&#13;&#10;GJbFAqRodoO/dgFSFORjDZGB0rC0P4NfBfwgJhoPhSzmWZTbSC5HzqM+oGMEV6kc0g1d6AfCP7Y/&#13;&#10;jrwx8eP2A5dR8BanFrc1jd6Rd3Sx42xFIo452Y4yNi9WHQHPOKoftx/ETwv8RPgh4a+IHgCSDXLQ&#13;&#10;+ONDMbw8fLCrLc7uhKIeo5w+PSv0Z0LwZ4A8L+FrnwL4e8NWVpo0yXEMtusaSRyrc4Lh8jkY+XDZ&#13;&#10;wBjpWHF8N/h5F4ct/DEehWx0uKYSwWjDZGDyd8aYGPmyQOCTznBo/tSkB8v/ABy+IHwg1f47av8A&#13;&#10;C/48WKRaULaG90/UGyDKJIgSobHG1sYz3H4V84R+F/AuiftQfDUfspahI0F04fxCkcz3IjhXA+Zc&#13;&#10;4IDEHIzjBzxiv1D8cfDbwl8Ubdx8TdIstdeyXz7ZLgMGVHztAaPBwAGKjPJ596Z4S8KeA/AtpHD4&#13;&#10;O8PaZo16kBWSW3CvdEFuVdtucH7xGT0xVvOafQD8ufhdpvwv8V/GP4jaZ+1prjya1pGrLbadZXtz&#13;&#10;LFAbW3lZneOPcVAfKsFDDBz1zVX4RfG74K/Dj9uy78RQKNK8F6xpK6Rp9zcxFVnmeXzMw8YYCZQM&#13;&#10;9lH5fp54r+HPwk8a3s2t+KvB2m6jfTCNJrl0AlAQbsll+bP+0DnGOa1NS8LfDjV4bHTvEvhfTr+3&#13;&#10;0NAunxsqv9nLkY25Gd2OSfvHvmspZ3HpED4U+J/xJ8E/AD/go9qfxR+JEot9O8TeELSyF5sIRWhJ&#13;&#10;JQFQ3yHBLYyd2M9a5747fEPQPjPL8F/iN8PHafS7TxnFFGroVQ+WuwbyRu+VgTkcbT05GP0J8UaD&#13;&#10;4T8aC1g8faFaavFYJJFaeeiNFE04USEqQSGwAF9we9RN4b8PnSk0uzsITa2EqvEkZXYr4/1iLt+V&#13;&#10;mz1GM96X9rQ7AfCvxa8W2X7K/wC3Jd/tQeNklu/B/jbToNKunsgCLWSFSh81ieAGKyc4GMjPHHG/&#13;&#10;tWftCfCz48fBK+/Z6+BM51fU/HF7aQpO2RaQ2ySBpHMoJJKsq89AMmv0wSy0vV9Nk8P6/pUGp6dd&#13;&#10;qzCzuEVkKuQGypBBIz1xn3qLwx4K8GeC33+BvC+n6E94hgEtsitt2nBxlcrkE7sEZI9qxq5ipID4&#13;&#10;q/aTu7Dwf+1f+zcsFzi38PGTT0Rl3yoqW0UXmSMDggbQWIwOe1es/t6+Hr3xB+yD8TNIsA09w1vF&#13;&#10;cLIvyqI4JInO0Z4JA4xk19I3upPNFZ3UqpdSKQkE6xIXiHdgxUuGb2qOR4S91GypdW90THLFMN6y&#13;&#10;x42suw8MSOxyOTXmTxib2A+FPG3xztvAs3w90H4iaZDqPg3XNDgk1G/nthIUmWKOKNwCG78MSAQD&#13;&#10;XzZ8Zrf4I/Gnxh4O8N/sii7Piy01e3u1msY2ghSziJeVnZVXAxuJY9cKOBX693y29zpq6JLbrPHE&#13;&#10;qxC28hdoiwcbOMBVI6ep98VTs7JdJnVvC9pFaJ5RzNBCkIY9GQmNQzPnhicDgHFdksYnGwHlfxn+&#13;&#10;PvhXwB+0H4Z+CF3ZXM934wYtauqFbVIwp3EydAysuTg8AjI5zXtd9NLbuiadFFPKrq0YY/IWXILZ&#13;&#10;GM7aS4luL+z8i6b7UIizfaEiD+XI6gMq5BIXHHHXPtVCfN0iWl0zwvEgXcwHl7X7ccg9+fevOhO9&#13;&#10;wLP2d4TKNH2sLf5HErgq7cYYY5HBP5U77Y1motim6UTGKF0G1RG/JQf3gDxn3rMkW3dIbxWJ34hT&#13;&#10;y03PIg6KR0DZ5JHatB7id/8ATCsdvDcSBHaU8w9gUAztzgGrAjvJJbe2e4t2cBiRJvPDBD83046U&#13;&#10;8mCKNBIC9vEGeQoMvMgGd2fUHsPSkc3K2MtiT5ry3AkbaQyeWOhPc5IOcetFpHJOrSxkW0bO0bAA&#13;&#10;jnG7K+mRW0NgGJJaSfaJJJBILeLzI2OcfNgBVx0fnJq1BLayCa3iRfKSMERuSVYbMliOuR3ojkNl&#13;&#10;K2T8vktjA3K8gJwWPbjGKfZR21zOsSzM5UiOUyfeZHG7CkenSqAgt7WSZYIobhJk8wvCsY2/e5JA&#13;&#10;bHANcF8afhja/HH9nvx38Jo4S11q+kTG2jE3ll5oWVo1L9OoGK7qJLcS5lt8qWkdM/fVRwoz2zVu&#13;&#10;CMwlYFjj81jtdUOHG8ggKvQ4GDQgPzY/Z3/bc+Ffh74Y6B8OvjrZ3nhzxf4MsjYSWTJn7T9mOIQm&#13;&#10;c/MygcHjIJzivKP2Pf2jNHT9pzx9efGS1utFvPi2q2Wmk25MCKpMYZwSBkLjJ6Es3Ir9f7nTPB+q&#13;&#10;6xBquqaNp1/qNph7e6lt4pJjLHkcMykjb05PU1qT67dahrEc9xbwXV8tu4hkeOIyxMRgiM7crwfo&#13;&#10;a9pZv7tuX8f+AB+SH7O2r6d+yBa6h+zx8b4xb3tnqcp0vW3tT9mvbZ38xWVmBwDkjGfbFfR/7Ofx&#13;&#10;L8a/FT4xeJ/EekWEei+BbPTFghE8YH2q884F5VkAGEAyGTJyNuMV9oSXiXdkmleIo4ry38kgwXkC&#13;&#10;S7T/AHgMEgg5qmi21loVto2kRNHZQIyiBYgVAzkjJycMT3ycd65quYcytYDnNb8MWvxD8FeIPAV1&#13;&#10;LF9n8TaXc6YwK+ZFGJ02KyKCN+wnIHH1r82vgJ8f9U/Zt+HcX7NHx08I6yLjwf56abfw23mWtzC0&#13;&#10;zMoMjYOwggoQduOMg8V+nMReytUmiKFYZ9pQdEQjjyyM4PqOlbGp6pe61am02m6F4h3QOoPmJH3K&#13;&#10;upVSvdvT9MMPiFTvoTKNz84/EGlfHH4p/sT/ABRm+JdtLb6v4ltbkaNYwjMq2qMJEjYAZ6cHI5yK&#13;&#10;+7vgNc6tB8KvBdnrYk069tNMityZkUmIBFUb4x12t0z1AGcZNdKQo1CS+tXaMQ4EflnJTIGM8kkY&#13;&#10;7Zwe+e1Ef2tDHIwdy3zNuYZbdnuOnzLzWssbfoT7M+G/2PvhT4wsP2fviL4L8XQyaTNr+q69b6dO&#13;&#10;IyitDK7qkkUbNiMO2doO0heQeQa+fvAfw28V/F39iVP2YvFuj3Wkaj4MYXlhcSxExpdQ3DNGwThi&#13;&#10;pEh57jkcYr9YrVNRvbh4pp2k2uu3e24bf4uBzW1FrVzeXj7kkMCLu+TbhlX5drfLll3VH1vyD2Z8&#13;&#10;CJ+1P8dk0Wz8Eaz8JtduPHkFukQ1BEQ2LTFQBK5XhAyr0zjHtxVCf9mzxz4U/YP8f/C86ZLP408W&#13;&#10;o2panFbRhpJbiSVJDGBuxkRjs3XIr9CI9U1Z7LFtcTn/AJ6RHar4/wCmfctWVbT3iL9o0u4dRcvx&#13;&#10;JK+3aR8uwMRknrxTWMtsg9mcx8Om1yD4V+G7HxVEpv4NLtF8tyu+MxBU2OFJHABJ64JPpXzb8dPh&#13;&#10;P8avh38Y9S/ab/ZbtLbxJfa/bxWPiLRpEBmdkzsniJwHWPgAbiVySB1I+vDaGY3NrNtQsqfu/wC9&#13;&#10;8/BXb/49UNjfTo0F5bu0LpvW4X7rFt3ycdAMdDkZHeqw2MlCXNEPZnxXoUHx7/aS+Knh7xL4505f&#13;&#10;DPh3wpfCfUbU/umu7mJNogIypZNwBbsPTmvuW+trW9njuRJizDBxapgMWHQkkgjB7elUrmfVbyCP&#13;&#10;VC6ymRm2kqpLkcKfkA3bQT1GRjrTVhksys0bq3lkEHAJBPUEHt2ANPEV+eXNYmUbH5seM/Cvxf1L&#13;&#10;/gp34s8dfAm5spNUl8M6cktnfkQpJiJU2YbiVWwMuu0j1Fep+G/gF+0J8SfG2jeO/wBoiex0Sz8I&#13;&#10;XqajpenWjh0e6R8uCmWBjKjClmJ6HnpX07pXwz0Sz/aa1X9ohSJL/UNIg0loJFLqEjxhoxwqElcM&#13;&#10;2T1IxzXZJFPeWsWYFV0DvGrcrJgk465BGPx7Vt9fklaJJ8xfFb4A/GNf2kZf2rv2YLmwbVNct4bX&#13;&#10;XtO1J/KgvVgVUQjcy7mxhTuwAQCDkVyWnfAD4xfEH4qaP8Qv2ppBp9toE5utM0yxcmP7QF2h2ZGY&#13;&#10;KcAEYPJBPU5r7LhtxM6WqRsS4JZd3yhgM4we3oM4FULRbeC1htrl5Vu5TISFY/JEpwx5JzzwOcGu&#13;&#10;WePqy/4YD5p+MX7O/jPxL8e9G/aT+AGsw6B4mSwk0a5hvvMKNE6kKAP4e/IGTnORXmfxD/ZG/ag+&#13;&#10;KQ8PeLPEPibRh4g8MTM2nxmWZ7WCSSMJMcFcguFGcbsHgcc19z/Z9QiLJeXUhViuCQAUGMZAz+QH&#13;&#10;boasFba3jkmm3+VG/lpLndukb/ZUfL/SnTx04gfPq/Cbx1qnx/8Ah78cfF2oqNU8JWE+lX8dqW+z&#13;&#10;SxPEwLR8EAM5VyCAxHFe/wBzDbC7/su6iVpCQ7Kp/fAAZXa2cFTjJXqCeasp+/J0/fsZx8wU7QM4&#13;&#10;yMdeQOcdRT2ZTYz22oESxIokiCDaHMnGGIBzt28AYFbTrc+rAy9W0zQPFmkXvg3xhE95o+s272N0&#13;&#10;JgQjxSBdpw39wgc44I618iaR+xh48+HNgPCfw8+Jl1aeDbm6kD6f5bSToC2cQsSVYglRkbBjnnFf&#13;&#10;XJtrSWaG1zK0SYbKsRsIHLFSOR9DnqKuvLe26R38MG+4W5bbIX3LKjdXMWBgf3cnHGc1dKs4bAfE&#13;&#10;H/BPzSLfwF4b+IHwvaV9Sh07xRc+cQ5ZVWXAlCscj5sA9snOKb4T/YmtPhrqNzp3ws+JOp6b4cvb&#13;&#10;x7t9MkhZltIpXO9VYNyQpAUDHTrjmvsTwt4O8O+C5dZn8LaaNPk1e6e4vEEn7p52AzJsG457gdAc&#13;&#10;1uRRSxD/AJayKflJdP3Yb/a/2qyqYmSegHzp8Nf2WPCXwr+Lw8W+CfFWoSWM9rIJtNm3+XPJIPnZ&#13;&#10;8ttAOQVAAYHvjivpRdShjngudWhQRoGilWXJ3RfxJgDncuecZz3qrBa3MrRwknDkBmCgYK5IPHJD&#13;&#10;YwBkA0rXSPPcC2kkJK7RH5ZVCTyRz6dQeR1FclWd3oB8l3P7C3gOXUJY/CPijWPCumXt1LdyadHI&#13;&#10;Vj3SMzbEZSqqq7sBccDvXtHw2+EXhL4beGLzwXoEUd3o18ksOom+dxJOk4/eDkBjkHB45B616Lc2&#13;&#10;1l5q6eQ4V9r/ACsVYAff2YwPbpz2qS9htZJZrmQOTuO1WYsIEXjPuT1P9aJ4ypZagfPngL9mP4af&#13;&#10;DPTdb8LeEpLlvDvidSbrTr9zNbMqv5hS3AUFFRjjccEYHPFdH8Nv2dfhl8Pfhxd/Bdo5tR8KapM0&#13;&#10;7xXzCR1Zm+WND2VCcKQcqOPr6pAtmjhAGMxZYI4my7jzOSEXOOevBxxzjvpQ22o2tyTcxyRhHABZ&#13;&#10;MIqqp4BLZPPIOPzrP67U7gfMej/sXfs9eGdZTW5ba61MRXDS29veXEnlRL8xWFYnOxkjB/d55H94&#13;&#10;ivqKS5/exW1okMhW2KKin92kSqAMydcqOoGD7isSxljh0tRfKzTByfLkyRjJ5bryVweOvFSrDqrx&#13;&#10;QRxx/wCtm3sE2hFAIYEYJwDn1+gHfCvVnUtdgUvF/gbwf8TPBb+BfHmkyXekSyIq2qSGMbicgh4/&#13;&#10;mBQjODzzkkiuI8Cfsx/Aj4c38WveEfDT3d9CZFh1K4naaeKQ/d+ZtuNo4UqAdrEHOa9WnuS0VzbS&#13;&#10;BoY5pUfZuA8soMnJwAoJIVTjJ6AA4p1ra21zbhTHNBJIwCyM21CmM/I3Xnp6LwauOImla4HnXxG+&#13;&#10;DnwY+LlxbSfEvwnDrFzaKyrKGaOSMvjcQ0OGbOOMj1xzxWl4F8DfDP4U2r6R8ONDi06Pa0xnVFa7&#13;&#10;bdxxK4VyRjAUnjnGTwemEkGoWVu8eLeeBSVVEKMjFgBuYH51DccdeuT0ram1DVLa/wDsqM73QtVl&#13;&#10;hkbafmBAkGeR9ACT14HfGdepa1wOc0/RNB03Ub7xNHYxWWo608RvnQEvII12xPINo8ttoHyn5uee&#13;&#10;eRFPotlcarp+u3MMJv8ASiwguAm5oFbO4puUtuIIViOTWwLyfP8AZct7HBDBsRVI/dp/FuCbetNi&#13;&#10;842pWwmWY20jMxjYF3O48sv3gSMDA9Op5rOpVchowvGfwu+C3xMnmuPip4R03V7sea4nnTzLmFRh&#13;&#10;CVkQYDA5zs3bP4iDxW3o2j2PhGCLR/ClvFpVksaskAQMq+hz1YsR9SST24WAWlvZr9kd1RjvdUGG&#13;&#10;2tgYVsfIrEJkH8etaNtbIl1DG9s5aLzYZwHL7WRVbIfO75QeCADnjGKl1qluXm0N1Q8zjvEHg/4a&#13;&#10;eML5tR+IfhnTtW1CFVSK7aESHKn5TuIBB/2s89Oeh7yDXr6yigtbZytv5JR7eCMFpMnblI0GFHAB&#13;&#10;6gc5rLjSO5hAYYjt44l6neADlSMgZGTySPqBmlEudkzXEbygPDxkkIeQPl69Qc9vxp+0l1Zn7Miv&#13;&#10;4JLZGkvpF2WwWNMAKyh8BWIUEIQeCeR6VVtJL63aC8t2SAykygK4dizDAbJ4wccZz0Gc8VqJNBJC&#13;&#10;b1I0XzVfzEmfKYGAc9AFIGegoJe4DTSBJ9wEsgjwFSBzyoXOcgghflx0HHWoNBZZbl5EintZ/svm&#13;&#10;Fp3hWM7Bj77YP3QTkkYP8qjsLq50+3NvFci4jwYdrIrE5Y7XCOeRgYFRPbRkTQp+4DXCJCg24RUT&#13;&#10;zGTr1yQOTjjvUs13fSTLbxwRurmNllb5Jo1LA5BJ2kKedmORnkHFZ1b6agQwh5UikS3SzMeWbyY1&#13;&#10;h3lhhvlQdT1GcdM4q8kcUj2oiLiSSZoGkVwjZUbwGY8bx2AXJxjtVa8ktbGVksxmFy2LhVYbMNwY&#13;&#10;88bVPGeR65zSi10ozQm8ijZYpJCGcfK+8Yc4z94jGGyMY9Mg4pPqArSQvMjzQ5lllLRwthXQcfMi&#13;&#10;9tx6Hpxx0IqqzxrJOXCrLFCofyiWYBjnZIeud2WOMcAeoFJaSxXC+RYRSb2O9967WhTGFJzjIAxj&#13;&#10;GM/WrZkYyHacXRjKMyLGAyHgBs/eJwBzn17YrqAglMEliftRll3lBAzna271A/hQ++SMDmp5G05Q&#13;&#10;ltqiTRhHZJlkIMYUn5XUgndx1GSB6Uq/ZDdssw8j7+7c3mKSeNyN0C8DgjIamfZTDCl1erGzhiqg&#13;&#10;tk4bJLKBnIHVscUALOdMMU1jNHNJbxh9yCQxbo1yNox0A6nHWphdSxRLFHmPMSOH3LhHcqsQ5xnr&#13;&#10;zUjXbPdiUgy79zpEyELIqja6gHPUtkCobf7JLOwmaJJVw8KlMiMDqFbhSF9W6GgCGW4v7hZLm7CX&#13;&#10;skmI2c/cjWPk4OMZGM/0rSkke1u7mKACKKSbzWZiAQhHU+oPXg/hVGGKRLeO0tQCEmZyAdqnKhmB&#13;&#10;ONoJxnH602S1SO1NpHISwO1Xkzt2Byfpxnt270AWraeCyiZ75JI3tkEjmIj5VB4IGDkFeMnjFRW3&#13;&#10;2VbqI3GMvGAsUakeUCc8E5J3rjcemc1PtkubiaeRWFvIqRAE4ZgCFJIHUHA689eKpwySOJ08wLCn&#13;&#10;3HhBdWGcYx3IJwwBoAdDEb2M7I932jDbfM2ssbDaNpY5JPX19qnlijZvsMkVxEbR9ztnGRnkliMZ&#13;&#10;54Hek3+dvmjy1tIRHvVMLlQM+WT0Ukc447DAGabDIIjJBDIJmba80bkMCoGCM9jjndjg/oAPNtGz&#13;&#10;tKFRclzlVHIxuYnB5IGMD2q6/kwquo27b2nKEP5fHmKvULz8xrPK3ZeS9YCUQusJcH92N/8Ay0Zf&#13;&#10;0z71oqyxLDdW+XeN2McfYYO3IyDg55B9qGBVeO3SB7dolhhA3tEfnKknqfTBxwK8G8c/Cm01TUZt&#13;&#10;T/tWd7iRlMZiHyREjkkdhjJr27yY7JPJlLyT7WGcfK3PTP5Gorx7sI6zKytGux3x909R+fPNe1lO&#13;&#10;IdCanA9LAVZ0Zc0D5L1L4H/EHV7hptDtY7pFeJUw+2ZuSOnGeTzkgYOK891y28Q+BPElxpfi/Rr2&#13;&#10;wvySjfalESkkYBGSA4bPysDg9ia/UX4FaW2q+KXj+yfafLj+Z+wAyWYMTjOT0619myQ+F9e0UaZ4&#13;&#10;l0qz1SFc7RcQxy/ODjam9SwIGfmByO1frWVZtKpC8kfrmRKriaXMz+dtxpSXN1q1wyQlPIg23X3Y&#13;&#10;/m/i3L/9lU2o6FoN2Z5LvTrWS3kyFmAXcUcYxuA9Oeea/oJ1bRvh7faS76v4Y0+ZNzMyNbRMfmAV&#13;&#10;tm5TtyBzj1r83774e/Ce91LUb200SGytrqRyixbhHAzH5WC8lVcYBwOOo71eYcU0sPfmRObYv6n8&#13;&#10;aPjz4Q/DvQbzx3DMt3PZ2/htTMoUCUSZVgqDdyMdfU17B+0H8OvDfxQ0PSpL+KaSXSJE8uQtteTe&#13;&#10;Az5VuBxxg9a930rRdO0Cdm0iERAFDLIoGJCDjIPTPselXL22srrzJry2aR5JPNX5gw3EYIz1+Uev&#13;&#10;FfEV+K5VqvtI9D4uefSnU50fBtnpHhqyY3OiaVYQWUuUjheNDOWBKs8a85B7555/LovD/gPxl4l1&#13;&#10;T7L4E8JXmsC0xKIFtSscRCjc+8kDcpOFBP4V9kvp/hHTNPiXSdHtRLGxaOR1G4SScOy/3evfrX1h&#13;&#10;8AtT1i20K90idBLFYncoVgpBYAl+OTngdeea+nyzi11J+zatc+pyPHrE1vZWsfBXgf8AY1+NviiN&#13;&#10;J9Y09dOt7eRN8OpnyS/m/OpVk3swUEBgBwRjqOPo7UP2O/hx8MPAN34qN215rtm7zRyB2+zo7soC&#13;&#10;rGxIAXJwxJPOTX2tc3NmVjW4gfy0ACliSQRz976+mOK4bx9pixeA9TN1/q1JZJfM/dt/e3f+PV62&#13;&#10;a4ipVpOLZ9bnGVxjh5O+yPg7TTBDFutQ0FvMOc/eL5+ZmB+XDVdmWZIneZXiQlEjAG4tntu9xxxW&#13;&#10;TpsNyYEe4zNcTAeYBwwUk/MQOCGBB4rUvY2trKS0k+Rrc7wckq7P2X3ABr8hxfxM/n3FVvfbKf2G&#13;&#10;4+1S3TRgIuDln+dHQHAfrwR0Ir4O/wCCoXiKfSf2WdI8AwrHGfFOv20kh+ZfOWFC7xoSvO07NxyA&#13;&#10;Qa+/JrGZWWeNkcJC8ca/dD7jkFu29c/hX5i/8FZLXxBDpXw9ngud1nYx3cimVQwFy0cYkVR6lNp9&#13;&#10;iuc84r9W8C6cJ8S4fm6O/wA1qjwc5leiz8vtLluYLISwkjy2KEOpkK5zs3dflUnB9Biv30/4IXfD&#13;&#10;xNa8FfEn45xsryia20QKAQ9vIkrlhgEEqUcEAjnceT2/n/abTzbpb200kEUSmR5ISVcswGCfbOeP&#13;&#10;0rufgn+0X8d/2XPFd940+BXiF9EudSmRNSV0SaKcqA6B42yrYOcdGGTgjrX+nXF2V18zy+eDpys5&#13;&#10;d9j88wFWNCsptH6m/wDBev4q3UXxQ+Gf7LskU0ltDp8+tz3IBjSYv8sabRjew2gnsMA55r8PRERI&#13;&#10;w3yeWm1l2jcvl/xx7f8Aar0L4r/GD4p/tJfFAfGL436mNS1q8hjsYnSPyooIISTshiXI+Yk7yPbs&#13;&#10;ABwtvbwIjOrqgDMf9btVtvVl/wDQa+q4KylZVlVHA9Y3u+7bObN8Q61dzZgMLBr2FTG6rEWeOKJW&#13;&#10;i8stzvYH7w/h4rVurWXzIYvKO6QqzMzFdu0EnA/rVaeNIbu3sILhpoRGCA7FyHcnaof+7xjFWbiT&#13;&#10;M6W13MtiZyJPNRi4JjGPLbqVLdK+0jibnh1MOdPoVsusadcahLCk6+ZtSMEM2wHl8+gBrvrfTLCz&#13;&#10;tJreGJwHB2yxbZFIX+FlPTjrXk3hT7Rp+qXEktrFb/boysUecvsB+VlA6DHWvTrXWtNsZA7XMaSK&#13;&#10;MvFswhDfe69TgVVet5nDXoHongizkudb0vTtCgTy5NSswIvJEmQWwTgcgHPzEdK/on8Ta5Z6F4jn&#13;&#10;t9GEU9w0qxqEBAYqoDHdnuRgds1+Dn7Mf7VPwA+FvxUl8ZfFf5LkW4soHt3jjhjtXfcWKHJdwRgn&#13;&#10;HH4GvqP4lf8ABUD4XaHqNxofwd0CPWb21tDeLqMlzGIVRh8geJQCSDnOCM9j6fw/9IfK8TmeLguT&#13;&#10;3Yrc+24XkqCcn5G//wAFNvjVf6P4K0T4Q6dMLW58T+Zfaja7wh8uNfKGWHzbGO/IPy5XPNZn/BMX&#13;&#10;4NXVvqWtftP64qLZWsH9g6UyMS08jcXJTsUG5RnGN3Q5UgfCHwS+GHxT/bR+ML3Nne+bc3qz3Opa&#13;&#10;neAssMIyMwjfyilgqIrdwCR1r+iHwt4V0LwJ4I0H4ceHbSJYfD1iEIiGxWuSAZ5WTriV8tyfYHAr&#13;&#10;+ZeLM3oZTgP7Nou85aO3Q+8oUXN3NKNIbeGMW+2JYZXULLzkN0fPYVFt/szTnngm80Ts4lZss0YH&#13;&#10;XaP5Upe0LOLePBQk4bOZY3HzH6g9KI8XMKLBgIzGKFeTy3Hz1+CqjzHsU9jtPCvhXxh411SDwN4R&#13;&#10;JuriQlUSQcIerMe6hV6iv2D+CHwQ0n4ReCoorlor3USHMs3lrujd2DMpJyG5zk4BPA6ACvn79hb4&#13;&#10;bWlpaaj8Rb4+eg32tsMnEcyuN2MjptGDye+ff7XuV3ThJYZNxYFtrfLX7r4ecM0qUPrdSPvPY97L&#13;&#10;8DFLnnrcurq2oJcBr9mETHaSo4Qn7pAH8P8AKpoNS1KyMNypbarlJiCCJAegHfHr+FfH/wC1t+1j&#13;&#10;8Pf2J/hXL8VPHEsd5c3X7iz01ZB9puZFwzCNG4fAYHjGAck4FeKfsS/8FT/gB+3B4ln+Es2k3Pg3&#13;&#10;xpGjyW1nPJGy3MQxtdMEHdgjPGPpnFfrUcJP2ftFHQ9ZQguh9u/FP4S+DfjhpMeh+KLhrZ4WAS6t&#13;&#10;kUXKoT/qxIwJ2ck4xjPPrn8hPjR8K/E3wM8c3Og6xFM2kRSD7BeSurtLblWZGfywF8zAyy4DV+1s&#13;&#10;mGO0kqYfleUfMp9zjt7968U/am+GcvxR+Fl3pMjY1LTAtzZskRmbzQV3IgB3ZdOCR0znnpX5jxtw&#13;&#10;hh8ZRlUirT30PMzDCKS5kfjvNb3N3aSXB8qeVGVioOS6HGQR2I6cZNJfJHcgbCzedjy1CEshU4OS&#13;&#10;OMqOecGo7W7HkGKzWL5fMaINmPyznaUkz0YMM+tXQb+yhKXE4iSbIuEiIdMtjhWHIyPqa/mWpTtP&#13;&#10;kPnWPeGS5nWOFgsEGSd5+UyHqR6k+lUvMjknhW1Ys0LEGLGGkOPuknjI/lxTz5VtOpjtsceUCx3k&#13;&#10;KR8rbem73qOKHybcQ7MZ+VpCSMeu7A4Hv68VooWEOkfzrwG/k8yJeF53QoSOQq8bmAPJPFeEftBR&#13;&#10;2c3wW8YQwxqY7a0dXZwTmLKjHJ+X5jnI4OB26e1RrtQ2YcxmN2QiH5kBwM4Yjqehx0rzL4yx2dx8&#13;&#10;G/F81/CYo4NImZo0b5mO0IgDY+8x4478d6+n4OqOOZ0bfzL80TU+Fn5VfDIzDVEuJIEit/swUkDE&#13;&#10;b7jkBh29cjrXpqXVy2mSYJgubqRYw8WRE4JAwT29ORzXk3wynt9H+1XJj85Ba5dC2UYjgAHru9gB&#13;&#10;jFesm5gttP8AIjlWR18h0RHGwxHBYHq24+p6Yr/YLw4/3fT+tj8E4+/jr+ux9AfDVZovivpe+0SU&#13;&#10;WV40k8G8ZQGIoVPPK7ug6V+jGmPBLaRSQwAMhDuTy0TYyU6cV+aPwjmuNO+MHh6yERtY9TlWFxJ8&#13;&#10;zorIzdc5zuHQ81+mlheRLeHzEaNVbazhQDnGMnjG3jua/mf6TFD/AG+n6M/pH6PT/wBhqepXMCLc&#13;&#10;wxOdrT7AoJxsCtxnpknOP1pXhjOnTefbkKLhWbcCA5LEYQ9xwAw5z174rU/eGIrhfNmbLZxjKnII&#13;&#10;wc/TH9aa85nCrqQVVLq00JI+Vxn5lcfLkg7jj6cV/Kco2P6ZhLoZU8dhFcK728SJCWXYeWUDug9e&#13;&#10;lYx0mxuJYru4byiQWXzBtYk5weOR0rbN9A975LSLIzEzKApbC9ySfxptvqUM8Zb/AF0kgJMUgAJA&#13;&#10;6EE8AcVK3Kex/9b60h+IljFbqWvLeODk+XG64OerEe5rXHjr7axYNGAGLCfy8bV25HOc/lVyHS9P&#13;&#10;hPm3VhCirFvE5cMzEtkJs24/Gp5rXQVMgv2YFQRsViYwe+eM8DtX+eFY/uCgWNK8XPe6tFZ6XIZZ&#13;&#10;rw7WdtpVlPzfd7qa/Ab9prTLr4pfHnW/iRpzkxahIkKLINvltBmNiqDgAY4JJP6V+/un2umweKrb&#13;&#10;VJYmU2yDZFbkBmAJ4AOMHHqa/mc8VftA+E9O8aa9ZeTdabEur3LQLIyE28bu23zs/eYDOQP4uM96&#13;&#10;/X/C2nerOb2SX6n5r4i604x8z0/w74J1H4e/CPx/4hllNrMbH5tgLJEM4Z+AWbIxnIzx2r4f+zR6&#13;&#10;fcs4lnuGWRVWWLBfypU3HBYZAboV9B64I+vpvE8/ij9nbxjBZSSXMl0gV5k4EiTOANqtg8Y6dc9q&#13;&#10;+SYbSCKGHWGTZ56EOcksZFJXd6AkDnjtX6bmrWlj88wCH6a3mWyG1gCiyO8Khx8xwB97ooxnaMit&#13;&#10;q81C9t7BXnCbJZ5ApC4O7AO5vUHk9hVL7fHDCI5FWBZ2EUxPzqY2zh8jucdTkUqXMGoi2tZlaSbS&#13;&#10;3VJGH3SAxOFx1JXB9MV8q/4h6pVurRNSfF5deWtnAJEX7rM+fvBeDlQOM1ZstOstHlvHZ/PubmVJ&#13;&#10;JZJol3EkZIDck78gnGOlWXt7m+sDb3EkNxJI4KyzfJIMnJAxyFAwfxrQkntrTUYr0SN5EuYgqKGz&#13;&#10;n+F2b7xJB24xxU3ZhdmebbULiR9L06FXEQ85ov8AloIpOPMU8AsByoq8ZpbvULi0tDA0hEYdwTEy&#13;&#10;xRDhkPOXI4JpLe6it9Yg0kj93fvj96SrqoBbl+ThT09RT7cSQNdWyWyCEBDGx6bd3IUdTn69a6Li&#13;&#10;LMyW8jtIC25wiJPuLrmTh1Xv8oH55pQt5exw29sJ/s0svkzwRoAxEYwGYd+epPY1Jp9lcR26F2ji&#13;&#10;lhMgdHJQxsT8gC9QxyP1qS7mhlthAb6SOaCTyp9i8MxG5ff8+uKr2bAtSyNb272cEkcMvl+cqJHu&#13;&#10;Cw4AJU/xbicEDoTTQhZpTOuLbfHHEHUL+7IySoXktnGM1eiU2sov7seb9mtnMczAIuD6Z4zk8gdw&#13;&#10;KiFtO89ybOPybpETY9zwkmSC3znheDhc+lHs2BptBdyILySJYrWXmPaQXDj5CcryAQOPoK5fxG1r&#13;&#10;pml3dvFJ5v2e2kT51xEqbSx69yx+b611F3a+TqTy21o0VnLCAuGLEFGGRjpySMH2Nc54rsNTi8Fa&#13;&#10;r9tUSwgyvJ5QyUZoyFXd3yeo961A/oc8Qfs7fFz4x/8ABGv4H+BvhFpI1a9heW/vLa3M1wfsrBlA&#13;&#10;SOINvIJ6E4AQYJJxX0N/wSb/AGSPjX+wn4l8bftXfGyxvvD/AII07wxeSvBdCWETPCMR+ZDJzvIO&#13;&#10;AcAg8Y6V57+0P8avil+yF/wS0/Zi1/4QeJ28P67qOn/Z0dbNMsPs/mhXQYVcIGALA7jz94ivwh/a&#13;&#10;M/aP/bO+PXgC60j40/FvxFrGmWrm9aGfMSB2GMbIWjDqq5+Rt2KDemrH7C+CPhz+zP8AsU/A5P2x&#13;&#10;f2tvBp8feKfH873fhTwtJII+ZZWlkdS2+Mxxq+7cUOAQMZIz31/4X/Y4/wCCl37GvxO8ffAz4cH4&#13;&#10;cfEb4VW73gtLWRAIkCeYyyNCkaSiREYESD5SARyc1mf8FVtB1X4hfswfsxfFP4OW/wDbPhjQ9FaF&#13;&#10;5rZDLIGuLSMKH25OA0Z6L1/XI/YB8H+Mf2ff2Bv2jf2gvjPDcaRovi2dLDSoL0tZrfyTJsZMfebq&#13;&#10;QT3CkgHBoNo2Z4N8TvgN8EPCP/BLz4aftBeH7J4/HvjTxNJZ/wBovKzE28Eb741HCspMYO4gnqBx&#13;&#10;UX7C/wCzP8J/il+y7+0Z8Y/inp8uqXfhbTpoNMBmcRQHyPMLMqruLBwNhBHfqcV71+1h4Q1a2/4I&#13;&#10;u/BPWPAtv/bGn+FdZku5Psqt5kMhWSFx8oPmLucq20gk85wDTP2O/hN8RfBX/BIr9o74m6lo99YW&#13;&#10;3i+5WPTmlBSSeFRHH5ipu3Bd7tgnk8HGCCdKcbimiP8AYS/Y2/YO+JP/AATw1v8AbI/as1HU7LRt&#13;&#10;Hurv7YyTbPLtbYLm3gURs0ksx/drjLg4xjNYX7YXww/YE8efsAwftT/sV48G2Oj6gmlrot6Wa4vH&#13;&#10;kwoEqSEzJKFV5N3VweTwK6Tw4+jaN/wb0eL9N1Oxb7dP4pkJWRiN7LOgjZAeARlSQOTgg5r8H9U0&#13;&#10;+5n1HUIYpBa3F20ckcbO4DqAMswJYHHoeOnFbysZnT/Da10Xxj8dPh18OvHmoXVno3ijWLPTWurX&#13;&#10;iaEXDgP5SkHewHQEc5PfFf0q/G3/AIJtf8Esv2WPj9bfC/8AaC+KGuza/wCNjG+l6RdXBjhiQ7Il&#13;&#10;Z5PLbaWkxhi2foDiv53P2Y9MPib9tf4IaazmbSbjxlpcbyHCbJRIcMCcnAK/7PI96+8/+C3GpQ61&#13;&#10;/wAFW/GmsagZLu50jS9Ks4kIaIxeXE0kQOWIzlg4PfrWbihcqPUfDv8AwTIvNV/bj8dfCDxx4lXT&#13;&#10;/hn8N3gvdU8Q3oEOLS5hMkcIPI83e21s9UU8gkV6h4d/YU/4JoftWHV/hX+wv8QNTh+JlnZXFxDY&#13;&#10;alLKEvhbZc9YlAVsH5g3Urk817T/AME8Pjh4e+H3/BIz4rfH74reHLz4iH/hJzZ+IrW6nU3N4kQj&#13;&#10;jjR5Zd5VY/M3DqAh4xzjnf2Jv+CkX7JWmfHKTSv2bf2YLn/hN4bK4Nrew3cDSKgX5ogcMq/LuJ5+&#13;&#10;ZQ3pio9mU2fnv+w5/wAE/PiD+3p4h1/TdU1a28G+EfBLmPXtdkQ7FETNvSLlAH2pkFiOOeQDX2Vq&#13;&#10;H/BIb/gnx8X/AIWePPiF+w78Zr7xR4g+Hwe61W2vJ2eNo0UuVkQxhwGUHYVHUY71dvb3xjpn/BFD&#13;&#10;4t/EOysRpUPiDxldi9WxLQzSL5iP5beUceXEWZcZ7ZGMnH4JeE/AHjG58C+I1/Z+0/WZFi0lk1M6&#13;&#10;JNMY/IKsVW6MTruDfN97gUci6sunT5j7B8S/sUf8IN+wv4a/a/vPF0e3xHrE9omlyW74EblmjEZy&#13;&#10;dxIHBONoBParn7Nn7IWpftH/AAk+L/xX0bXYNL0z4VWD3E9tOjOk7su7YXBHVdxBwSTjjHI+7f2x&#13;&#10;/B83w5/4I1/st6DFfyXqazc/aZpbhSswlaBpVt8HgH5pF3N2XHOeOa/YltJdG/4Ja/tjeJrO/B/t&#13;&#10;N4bfaiBXhdVRFVTn5lww3cA84HJquRB7NHxf+xh+xr43/bhutR1fQNTTwn4K8Jw251TxFfti1tt+&#13;&#10;P3WRhmIH3UBBxgZ619j/ABQ/4JCy6R8G9d+K/wCzH8Urf4rQaAwm1S10tFjMNovzS43u5Jj5bOck&#13;&#10;ZwvBNfb/AIBuf2Pvhv8A8EL/AAF4G/a51HVYvD/iK9eW7l8Ot5Mkk8Fw7RQvKijah3jOWBL55xnH&#13;&#10;A/sf/tWf8Euv2aLXx3B+zZceN/EE/i7Rbq0k0bUrRp4yu0pmV0jCRx45L5c49KORB7NH5Y/Cn4Q/&#13;&#10;tDX37A3xf+O3wz1650vwFZ61HY6rYxps+2N5a+c0cisSiRhlDggA8c19m/EKR9H/AODczwR4eltI&#13;&#10;ra41LxLcPaSxbVZ4ommYs7gffY5BU8DIGeBnI+Eekr4P/wCDfn48X2kXKzR6x4qFtseQKu2SSAsq&#13;&#10;huhG4ge+SRWH+1Xc3HgX/ggp+z3oUNoTFc6nqAZBgOkSRSyRszZHJdVGe4OK1pxRMopbHbf8FCvE&#13;&#10;Rtf+CNf7MVtrl69kbuC+vWgZA5ufssBzlMDnDZY54BAr4/8A2svhp+2rrPhb4D+F/jLO7/8ACQ6X&#13;&#10;aHwtoyfIPJujGkTztn5H2sqsG+6MV75/wWBsTp//AATL/Yy0fSpPtsl94Zu2inZCWcyWlrNKoyeN&#13;&#10;zMoXucV9I/8ABXbU9cj/AGsP2QfCOi6gx1my0/w9GYnAXbIXi3MXHHOdx3cZXFZ2RJ85WX/BCT/g&#13;&#10;pTd+N9V8D61pXh9dPtGiIv8A7SxhmMqCRvs/mhZZnTo21NoYEZHGfzZ+KPwq+JfwH+I2rfCH4s6G&#13;&#10;2gaxpcmy7tJowWI+8JEIYh45EwVYHuK/Wr/gvP8AH3456V/wVT8EXnw9126sYPhwthqFtYrK62k1&#13;&#10;wAJZTOEZcrIPkOOi56Emvy4/a5/as+JH7cX7TmuftB/EKwj0GTVLOC0gsI38yKCO0iWMmNlBJ3EF&#13;&#10;wGGTxkkjNRNAfqP/AMG+fh3TtR+KH7R+vanp8V7JYeDpoIFlRXCbGdgI94IXdnBPGceleS/8EWL/&#13;&#10;APZW8a+H/it8MP2jPDH9p6tqOiy6to2o6hFG8NnaWAfJDBSIJvMKsGBCsMgkjAPr/wDwRYNronwr&#13;&#10;/az8UWuyaS00B7ISFiw8mWJy+/aR1JycYJGRmvxN0Dx34s8OeBvEGjfD2+n0zTNYt5YC9oVxPFCp&#13;&#10;doxIcu0W4DaM4IxkcV0JqwG/8JPht8af2g9es/BnwZ8NX3jXxJIpZ7K2j3+WQ5C+e4IRQBnJYgce&#13;&#10;1fR/x6/4J0ftqfsf+BpviJ8ffCB07Sp2RFe22Xwjdznl4CwUjOfm544GcV+73/BNb4EeJvh//wAE&#13;&#10;aoPid8A/EukeCfiL8XvMmn13VN0C20KSmGOFJB86gKhcnjLPzXt/7En7Nnx//Z703x/F+138ffD3&#13;&#10;jr4danoV5Fcw3OqteNb3OMiaF53ZkBQkOMc4XapODWTVxNXP5MPhT8Cv2gvjn40uvD/wF8HXniHV&#13;&#10;YVZrkWlqyRhVICu8z4jUkY+8R+tavxZ/Z5/aS/Z9S31v46+CtS8OSXjtHHeXMANv5qjO3ejGPcRj&#13;&#10;kk+nWv0f/ZQ+JX/BSw/syeIvgj+wT4R1JdEutVubmfxJp9pB9oZJGKeU13cMiNhACApWRR0NfpR4&#13;&#10;h+DX7WOg/wDBC341Q/tv69/b/iPT7mXUrA3ojuLu0ijeDAaQchzkBFLZG3rhqn2aJ9mj+XXR4LvW&#13;&#10;/DF74/03TZ5dN0ecWd1eGHNqgkwFEk2CqNk5x97kccin6Rp+o+LNS/4Rzw3ZXGo6nZwS3d5FZQve&#13;&#10;YjQf611X7i4BXoOT+f7IfD/xV4mtv+Dbvxvcq8C3HiP4inTVPkIQsEktuxCKo+VzhgG6gGug/wCD&#13;&#10;ea7bSf20viRHpd8Liez8FyXBB8uVgI59v7zepKjOMp3JGTjIJyIPZo/D6xlY6f8Aa7l1t0mW4t3V&#13;&#10;z8ygnhdgwUK7cYIPOc0mn3eqzQW0Ok2zajNfMI0+yBXaY9CSqjc23kHPTHWs3T2XU49UtLeKNrb7&#13;&#10;bdxNPu37SJpCoYgfMewII/w/pO/4JG+C/GHgX/gmx4/+P/7KnhOw1/45vrd3aaWt+nmPDbqY9skE&#13;&#10;EuFBfkfLguQMnil7MFA/n/1z4e/EvwhoH9sa74Z1LSdJRQivdQGJXknA3Yd+fnzyqduwrgprjT10&#13;&#10;4WkgcTwHy/ItCZnLcKRtXLYGR83JzX9FHxX/AGzP2nL39lrx78Ev+Cl3w+H/AAlt+jrod/LpK2g8&#13;&#10;nG8osvzJuU7QCp6HB5qrf/FfwH/wRP8A2PvhdpHwo8EWXiL46fHXTZtZub/V0R1srFUjl2tFklRs&#13;&#10;kULGuAXDeZkKAusKKfUTpo/ALUbRdHcafrWmTWzMVci4Dw+YrqGRsyDlQDyAPeswfZ9Suo1gYzQy&#13;&#10;7xJJ8kkGVwAq8AZyPWv6RPCXxlT/AIK8fsG/Fy1+NmhaNpHjj4RWq31pqmmRIiHdEZPlRfn4jR1O&#13;&#10;SRu7dq+S/jzp/gDTf+CM/wAI7rQdAUX+teKJkjulQW8snks/mtIQoLF8Y6AEjitadCxjKB+NOyx8&#13;&#10;+yjv7d47i9k2vE0ioFiU5ZyOuTndngEdq+6v2F/2QPD/AO134c+OfjTWfFtzo83wu0YX8Hk7UaZ2&#13;&#10;V3USZGwxFYsbxyM8GvpL/glb4S+G2ofAL9rn4k/FHR7a8vfD9m8On39wiyy2CLCw2pkOsS7j8xXB&#13;&#10;YV94/wDBHz9rH4M+CP8Agn78Zta8c/DOzuI/h7ZGbXJ7WOOU61bsWaOFwRnYm7lW3Daea29mT7M/&#13;&#10;mb0a5t7+9sbXxJNFBmNpmsZ5VWFlK4DKy/M/96sSHUbF7Y2ltP8AbFtplO/jYkK8FQgJwfXdnjHS&#13;&#10;v2C+CnhT4Mf8Fa/27fCXw38CeArX4ZeCPD+nT+IfEcFnKrMsCy7Nkb7eN5KR4ACqz/KMAA/b/h79&#13;&#10;sj9k3w78eU/ZK+Fv7MVrF4JttQhsrbV3sVinWS4n8mWWRyhZl5Mv39+3BC4yQezF7JH83V6Ve5hu&#13;&#10;YsCBzuiji2rK/GDh34G09P5Gsw6hpNz5+oQlLJZ22RpPkuHj+VgzcqpJ5bAJ6c9q/f7wf/wT2/Z8&#13;&#10;+D3/AAWc8J/s3+LLSTUvBniC0udZ0XT7+XcMMjN5eWUNIqOeMqOgwSRke++MNV/4JA/Cb9qLU/8A&#13;&#10;gnlqfw4lvrwyE6p4lv5z9m0+7kHmtGWbYuyMHGcDbnkEZNYSoJD9kfzH2euWBmC3F9CFlY4DAbcj&#13;&#10;kEPkLuPK43DsSahjh1S3SRdKTzkkHnBFlXMexS23CjPzcjnsOMGv6RP2Uv2E/wDgnBc/s2/Hb4kf&#13;&#10;HBpdRsfhv4smju9SimK2sNlbqjxx2gCsrRyCU5AXcxIGQMY8J+Kvgn/gkt+1T+xj4y+OP7JumD4b&#13;&#10;X/gHWLWzLR3EsU1z5zCMAxymQbCrbwVPy4wAOKbXQ3p07n4W7UFpJb67sa8nWN4gpWNkLAYRFY5+&#13;&#10;b+9jNUry7uvsaXVl5UqgFALknMUg4BY5Ocd8DjnAwK/bTXviL/wQo/ZwsB8Oo/h3rfxE/tBLa2vv&#13;&#10;Ewu3HkTP80jWpk2ztiTqCnYbcgceI/8ABXP9kjwl+yL4+8HW/wALNOntPC/i/T4Lq0EcgmvpGcDc&#13;&#10;j7hhigb75TncM5xxibKlY8G/aa/Zx8N/s/ab4Fm0Xx9ZeNtY8S6UdR1ODTSIls2CqwRJELZALFAT&#13;&#10;tY7chV6V8o3E1pYMNPttQjtrZgiiKRvNeWSVsdQBnb05BJ65JNfr1+2J+wN+y/8Asu/tO/A74PeF&#13;&#10;dT1Sy8PeNoLG51R5meWcyXfyyAEDIHClVIwMlegr6t/ad/Yj/wCCSH/BOLxVf2/7W3jTxJqt7r7x&#13;&#10;S6NolhI5ns7WIMSxkijZyHOSzOBjou1cgTKVtEI/nhu4LOe+j08KGihy5iKEmXbgKQ4PAU9QOc98&#13;&#10;ZquL24sxAjtLPIu+aR96gFFbBBGOQD0UYxwM81+tX/BT79ir4DfAL4M+Ff2tP2XfEd3q3gPxp+4g&#13;&#10;tLyRrqeO6ih81HWcY3B/mRkZAVYAYOK6j4c/sC/st/s7fs8aR8e/+Cp/jeXw5qfjTTWvtD8JaYrf&#13;&#10;bFhlCyCSdkWRi5yPlwIxuO4EjiteplVVz8fEvLeRwizwzw3hYOjuFZ2JxgL3KDk8+nQdXzSh7gx3&#13;&#10;UdxstJPMaUBiJUIwpyQSwAU884xgcCv09/aj/wCCfnwg8E/so6Z+2Z+xdq8uueC765htryC+cTzW&#13;&#10;Qnj8xS02V2kN8jqUJU4XOTg/lpZ6wboy3Nq3yLBn5pCvQ4CbSPm3sNvH5ChmHszfMaENdXUeIpM7&#13;&#10;PKcuUXJ272XJG4YGenJp08XnRm/nSM+SzRsEzuiG7CuGHJ5A47il0+5gjWG8sYPsjRh1IAGWLE4U&#13;&#10;o2SPlJHXaMjFENz5ENveAyY3tFOd6hUONyA9M5XPbrXO6x0xoFq4XzrgtZxmbaSrqzqrcAYGGwvB&#13;&#10;+boec4xmiCyuL+cxwCNpltTBJg5ZRhyfMIJKqASAQOpGaiu4pLsXkt0Iop7naYG2gCOIHjc/O5u4&#13;&#10;PBB47c6E+n3skLSG4YTORB56OFwj4XBCnIJPzgE88jOKCZRsffPwk0iGD4K+GI7W5FhBbWG9Gmk3&#13;&#10;7tzk/KB/GccqFwfTmvQ9QUzQXMS27SxXFqkVy0GWEfncIzIMMMsAWbpnAxxXyh8DPih/ZFu/w91M&#13;&#10;sbPymbTJmwSLkSZZehZUP8JJx2zzX1W8EyPFqKbQtzOYpipJx54yxAzwgY57gc816lB+4j38C/d/&#13;&#10;rzHW263mW50mVrtX8kyyZXYxQbcnIwCwyBwM/Wr8A2aWdLvpjJZGaS5u444wGZCQojQ8YAHJJyeu&#13;&#10;DzTX0+eSaTToSqid90qGTPKDAztGwYGMDBAA74xU7aYHSNLkfvL3lmznacjIUZ6Lztxj14zgaWvo&#13;&#10;dx82fF3wFe+G7461IImi8/N28aMEj84b85ZicDO3acjnHJGa8Ohht2jmbVSYruVyqlcCEhg2G2ZJ&#13;&#10;Hqy5yCCMV993llZ3kUo1G3k+zXVu48x4hMheQiNGZc5Y/MQBwRnPQV8QeKNC1jw54rltrm3mUWjS&#13;&#10;RwySLiCVW/u7ucbgDlScc57ivlM4y+MZXRrGXcgmilvtKvU1VEF1a2rSDYNiTDbjCN0BU7QR6ZPX&#13;&#10;FfvT+yja6Z8Ov2UfAFt4QfGoaxZLealPaoqzvcSuZSjvsyyxFmXaxO0DsDX4OS2Kag0llp1ypKQs&#13;&#10;ZNgYCNDy2Qxw4fkDGSCOuBX1L+zb+2F4k/Z98LJ4G1fRj4g0uSUmHEgimtgDuZQzlkYDdxwvQ+tf&#13;&#10;NNHRSlboffn/AAUGtY9f/Z8F74hlhbVbHWIry1ku/wDR2mg8spIE2Z6lwBu43H3r8WLO+ebSLmTW&#13;&#10;50t2Yu6vkZGQSV47lQR+HPavZ/2kP2gPiJ+1F4ltrvXZBpmi6DbyQWNnbNgSK+0s06glXKkYBCqc&#13;&#10;dvTyUwiS1iuLV7WS1jj3RNLDuBIXJHOAXG3jd1Ix9W2ZVY8zLdr5E1ilrYiRp5bctI8rEt5C5+XB&#13;&#10;O0FmAGB1/Cup037FJqYLSNp/9o25lYttdRHCvysvZASWPHzDJrjJS1zemPUJPM3QGVrcjdDDnlcT&#13;&#10;IeZFB+70Ut7VvafbzRX1il59nWC+jYC3uS25XQMwJK9Plyc9Dx61UNz4ziDKeaDZo3WpzxvDNpF1&#13;&#10;5c6wC4jkcBypGAy54GW3fiKsWdjFb6fcokSJc3UhnV/Lym1wM9M4ADcD1qSOOwvjHp8GFgS3aMiF&#13;&#10;sKpxwTnJygHy+tV4Lv7ZAt/YAQ2zxqJFmkbzDIjYO3GOp7V6uH2PwrM8P7OTuSvewTBgPlj4fzWJ&#13;&#10;KAKMlmHJO3t60sim9iMlrPDKFcFZC5KoZOM8AgAAD5QMgCrlqtl9tltoCwEaB2gYbS0eNuD2+cgn&#13;&#10;jnIxUtvZ3cWmzaQZlTdC0kYeMRKp6gvjBDDsepziug+fL97PqU91K0ixeVGyxKqHY2UzlFZs7xIB&#13;&#10;kD3qhBLqmmhbm5hMLfaFk/eLvG4DaVU9FJUtyPSq9+JJNLR4OEE/2wZPIKqFjKeqk9QOlaUTXlzq&#13;&#10;k8cjLMjqk8SxkgM8P3zz3K4Ix710AXrgTxa3LDIFjD2zxecH5JdjsIPqpyMGsm3tIpbJbdlk3CMq&#13;&#10;r42lnRcqSB0Pv0qzpphvbqe7gf7RHeFpVMy7OSvylT07fjmqvlSuZbNi8Fy23jJ/dEEFyM9VxjA9&#13;&#10;K57FwepbijMaLOR5k0yAhcAvwSrIc8NySDUxS5+bTv3cdr0dQQvlliM8jnLEAlemRTlkuUDTz7YU&#13;&#10;tDtQysqCVs71jB77iQciqYtmfSSZFYNOVnd5SNyg/OV45wuSKuk+Qhm7pN5BptzPqqrGyBPJKN90&#13;&#10;c8EHvk9PpXoF7Zm6DWJjW6niVYi8I2A7fmyPfHU+1eZvewQxxWUCLOLSIGO327WJzu3e+d2RXQeC&#13;&#10;tdubmXyXlaNFuHMcMjYkcIvHPoA2CK/WuEc/slSbPm8wwt23Y6kfa57yVGZYtxZpMYYKgAxJ83U9&#13;&#10;cAetUbtrOwtJdX1Igsxf/SBlWK7QM4656AfSrsMlmBJbeSJRIfOcRkb9rHac5+6VJyV9qh1KwtdR&#13;&#10;0t9KvvKmkkbfHK5IgZN23EoHHAxnHc1+oe30ufOclmeeX/jTTbWLdGXYQou7GD5isfkIzwWBGeOl&#13;&#10;eLeK/GOsaze+dcBYURPLmtIQW3CTG5yRyGxySKn1vw9P4TvpLK/VLqI2shhET5VldiYjHnpjGAay&#13;&#10;YL2UXMWo3u+08hYsoi5YkqRmQ/oRXwmdYqU5OLPscDRSjoTSxySeHhbLIEm8sRQzqdzNHxndjkFR&#13;&#10;xk96gFrZWCf8S2AW7uwTys+Y5THyt/u55471LLJa204vICjtagFlYbWkDZDEj2BGPXNVIYC6hbUl&#13;&#10;PJdYo/LOxwQcgyE8lTkbcdzXzp6w+3RJraWe1lT93NvXb8uDjHzA8joSAPQ1YLvp968xFzNbCIi4&#13;&#10;jh+cLIuXdwOg4OMVLdRgSTalqxAZXdFkjQR4IPJYD5dwyTk+1Z29oJJi05EJjdSykIJA2RuYZxkn&#13;&#10;r9TSxC0GtyA6dFr9jeWN6TJbzp5mVXcfKI2owXqpVjkg8n8K+wv2K/2tNY+CmoWvwA+K2tG88JzX&#13;&#10;FpbWV1IqwrpyyOzSM5ZWfaQQxLcAAYIHFfGT+IrTTQ1xp4uLu5WCGNlRFwnlkE7SDhixGBuPQ16P&#13;&#10;pPwr+OPxI+0yWXgPVjFMVW6N7Z+VFBHMTy8pxgEDqM4A4zxXwPF2BweJwkqWLaS6Xtv3R7+W1qlO&#13;&#10;alFH9LIt7aCAPBdJfWV3MrRzRuHVg/zIQw4G9SrDnpgg1B5cdtBPd6gWgNpOEYsCVkB+baDnqBwc&#13;&#10;DrzXz/8AsjfCz4i/BT4TxaH8Y72K4uTcG6trTmSS3iZVRRLIWYMwABCKAQCAeRge23k0VtbRvqDz&#13;&#10;yvLK6+YfnRpd3Up0G7oB7V/FmZYaNKvKFN3inoz7iNdzijTWUrcst9bCMrsYuxGHUDgEjnI7VlX1&#13;&#10;4kc0qblWBsMSOrgnlT3x61q2Vq0sbeYodwqsx3bhn+Lj+VYs04mjD2zkpC2X/djdtH8ODzzWNDcD&#13;&#10;8+v+CvF1b/8ADL/hW1MMsz33iPfGWUHyx9nO/LdU3AnHrt9q/E7WoPs7ItzIZVtCjkgHcFbOMnHD&#13;&#10;DHIzX7S/8FYr5Lj9n7wpYTSwIs/iHeg35knxAcqgA52ZBB4GCa/FC+8zT7gXnmmeNChuQMll4GCV&#13;&#10;7Y29Pw6Gv9Z/owUpLhajKS3lI+bx3xka3kCTxrZpJem6uGjRCuBGSv342PUkDpWXeGxntvtV0sqM&#13;&#10;Zt+ITtbYn3lbPPOOa07WK1a/FtIZ1l+0CVZJCq4Uk/6s9AazrCOFrRtQ1AGVZwYZI2UF9iSHMj85&#13;&#10;VfVhX9QYfY4y5qkunFrq3tolhG4FJOMujrlVPZMcZ9apyWjWcFrfPGltLMSsUiSBl+VcHHueT04q&#13;&#10;1byCe3jtLpXL3cshSZUITyW+4SewAAGO1c4FsJM6hfQRKyxMsQVmMhRD99B055GMc11Lc5yaxtI3&#13;&#10;ETW1x5bRlvNmBHyqP4gfT1NRxSRppxlcs81xIzqX3NJPGrYQg+gBwMdahXy5J2DsHSFQiyjbG0CE&#13;&#10;fIjNnLKewOat3tz5UkcMcpeO1i/d5cGdXI52EDLqR09DW5E9ircNa3Nzm4dBkxyCIkguw65bopCD&#13;&#10;G3NZ1/pr3dlJZW7bPNcSRozMqpIT8zMw5kdlHynGFFaplvJ7ljfWQjRcGNlkBkZEXdKzjqueg55q&#13;&#10;tLZz2k8cssbok658sOPNMLciQ4yVx1xnpQYT2IbrVLaS6vltSrsI4hI4Qne4GCp5DAH1PqaqMl7v&#13;&#10;iuTtS2hCvPH/ABo27sCDwOMHdnrVqR1toJry2D+TGfJKEFmlEfKtwCM5P3m9ar3riGV4c3KyXpRo&#13;&#10;zGgMZQff3NnkgHnigxKL3P2tLmYyG/W4YtIlwhiTOcqRk4yMcjgAc4qGOPyrJMzSQ4YXdtGkQ8pS&#13;&#10;5Kn526gjkKuARzWzqCQXUBtlkWKCB3S3QkPv3dM8DIAzkH3znFYg06bUrZJrUkmNjviyFCAcHaP4&#13;&#10;kGM8dsdq6AIVlhH/ABKpzaW0ESqyRJngtneCxxj3XoR6VUv4Y7q2ZpTCLm6kjRJ4MnzYIzkK39wg&#13;&#10;n7w7dTWkijULwahHJ+6jG5l+9Hs9B0zVa9vZL+JbtVEFtLD5cSRqFRQDjAPU5Y/MMc10HOJfzNcT&#13;&#10;LHbh7uJnHmIDuWNl4ALY4IPPf604x3dxdutrJH5MkeY41AYB+jPIpzyDyDk/SoQZPskk1qogaKUZ&#13;&#10;gD7AZMbcsOmG/unNRRwQ6Y2PLjs763QmUTA7TE394gkHB7DNACSYNrIsGxS+Y3Ykqu5eSRt4w3YL&#13;&#10;Ve3gt1vbHWpCizadARJ/Ejrn5gf7uenNNnku5NMgAKySBlLAHBiOcKNoBHzL83rVYTta6XLErm5l&#13;&#10;lLkohDlfLUt5ijkHH8Qxis8ViORE0o3PpP8AZS08Wd1qvjnWIVSWKQpZSrIAsavuLLhANvG3GME5&#13;&#10;/L7vj8AeNdQjsbwMtrPNC91PBMzq4ycuTuJxuPI6An1r5y/Z7udIsfhR4VvbpHnTUTKLhzGEjkIk&#13;&#10;OUKEEHgfwjv619e+KPiRp76Zc6Hp0kzz+UCGUL5AQkBFRpPmDdNwA4xxX8Z+IWYzxOZTlPpp9x/R&#13;&#10;fDGDjRwceXqeWeHbywg8Y6Xr+tBJbOydtrAZEfykZAbOM9elfYttrlvJ4et9Qtr1kjJ/dFpAojjP&#13;&#10;G5h3c9VJ4FfBv2ttHupJPttt5qsNzyqPKVe6OnT73Vu1F9fXE7o99ID5BA+QGKPY/JQZPzkj7p6V&#13;&#10;+fn052XxY8bWvjXxNG+i5ZdKi8mfUPvO+SVEeccpjk46mvWfg5pthpnhS2ltZUhvrm52LK0SnbGM&#13;&#10;BzjBIY9QMcV83+RaWEdzbWSyrbqgiWEYBDMc5KA5ZgOpzW7Zajr0V8lnp1+ZIYh5gWMBZEfAxnnO&#13;&#10;0dT3NA7M7n4m6rc3Piy/a8ni8uGJoLdJj5ihe7/LyhPfdjrXkHnaaiMtpFFFG6RkdS6heSUY8fL/&#13;&#10;AA4619NfDjwppGo+CbbV9ajhv7ydrj7Q5HzfMQVDdyF9MEVznxV8H30W/wAY+HYgNLgSGKQID1C4&#13;&#10;do1c8g9untXMTODsjx7U4bPXvtTX08txGyMo3FgoCrkLt6Fm+8xr7C/Zu+F2teLvHWha9awia/vh&#13;&#10;a2Vgvl71D3J2RqxQDymP94HIr5AmuLyfYYzC1tGwYhtpdos8SSLklCBwRwT61+tX7Jfj2+s/BcHi&#13;&#10;DwLFBA+makLuGLKNK5tcZxlcqW/gHOPSvquGaClXsfFcX1ZU8K2j9MPjp+xfovw/+EGs/EFfE7aj&#13;&#10;relNHPNE8RhQZCKYV+YhjzkHGSQAABX5q+Lvh9Z/EXwfd+GTbRPMkb3Fo0uB5U0Y+XurbSRgnPTr&#13;&#10;X6U/tN/taeB/jF8LZvA/hOyuUu9Zudt+kgCvCYAGGTjaQ54GCx47HivhGxeDRZEu5hHFGq/vGf7q&#13;&#10;owOck5JycZr9dxFFywslUdz8Eo17Ymm6emp+E2jfZ30+/jvUUQwXRMsIRsq6swyWYY+XHTH41tQX&#13;&#10;l1Z3VpcJKqGJvMO3JRdgyrfNyDg9civdfGvwv8Nw2upX9hdTQPCJZkSKXzlk2k5Tjk5Bz3xXhMzT&#13;&#10;wRW58wJE0StMhdXcRnGJio44HFfgWIX7xo/qXLq/PSR9WaR4/wBAuvL1SOW1h3hWgWSULM6Zw5JP&#13;&#10;O7d1PFeTfErUdN/4SSVNFaW0cQN+8crJbKzrwUUYYM2eXJNecfDfwZd/GP4naZ4E8PQrMXZ57m4U&#13;&#10;Y+z2sZzJI4ZtuWOBgetfoH+1V8KLLXvBNh4h+GtlBBrFlc29rdhyUKwRjairGDhWLck9x3rvpZTK&#13;&#10;VF1UeTmGf0sPiVQbPjD4e/EpfB3hKxttWsFvLjTopEvEjdS7qzfuygJG/JPOQMetcJ4q1KTxJqEu&#13;&#10;sTadLGY28r7Osq7mQ/8APMEjO0HlQfxr1HxD8KU8L+Gm8RPIr3FrIzzPGpOwMMNhid33uhzXlNnF&#13;&#10;su4xfzm7trZyEVWAlZm5VpFYY56Bgyk+teLTnebie/PkaUkz074PeENP15tT1LUkNxYaavlRW8bB&#13;&#10;JftT8q5YdQM/KM8V9N2MN1ZyW5lAK+WYpJFZCEKcnPykM/8Aeya+HND8U6r4NkkTTyvmWwQtA0Yf&#13;&#10;Ls+4N1Af5eMlsiu18X/FK31XQpbOwW406GR/PlmCEEJ/y1QKDuwW6MeK6XsZo5Dwzov2nxe2k6gT&#13;&#10;FC80qS28TFmAB4VtucD1zX0pbfBrwn4g1bT/AAn9kWJnkjeQj54XhyQEOcentXzTYS3OnNYa3ptv&#13;&#10;Lbr57SGRRy6bhuUA9zjkivqf4Ga7f/Gm88QaG2ny2smimKdb2GQ71XeQCDznb3HFejkKviYnm5/p&#13;&#10;hpVEft1qH7HvxR1T4dt49a4hkeyt99vYThjMbaGNduCCMAL/AHxuHfGc18U6rog8ZeBtV0CCzmur&#13;&#10;e+s5ZNka/O77T5aIWBypPysv93PrX7A+K/2wvgq/wGvLvQtS+06hc6G+kCw2neDJCkLSFlXAUZ5O&#13;&#10;eCCOetfkZ4IvpdGuLa21YXX2WOMq7Rpv2yqcLgDOVI57Y/Gv2qhWqzo1I1l7q0P5qowUa8Kkd7n4&#13;&#10;dWZudGe90u9khgntYgjNnfE0gYrjaed+chWHTHQ1fvdHudPkW61uFkCqHbcMgIy5BJHBAYdR+fc9&#13;&#10;n4wOlWPxn1CQQQwWCakDsXMjLjd8pPAUjtwV4wTnJr6c1q+/tpRb3G0rCkIYosbRTg9F80DqFOCp&#13;&#10;zhTgGvxXHUYqo1A/o/A15KlFtbo+KLe7+waXIrW5uwx85XiLO0lxnK4AwceqngdM1+pn7KvwwTwH&#13;&#10;8KE13WLT/ic6+xurmSEYdVU5jByemOe+DzxnFfDOn/Cx/HfxtXwLo8X2fT41TUriOOQqi7B5jQqo&#13;&#10;G4EcHg5ORkAV/Qb4Z/Y68VeOvhOvxC8QztYagIBLY6dbH5ZoVChNx3qq8kglwScZyK+v4RwlJP21&#13;&#10;fTsfnHiJm1TkVCjvuz8rP2xdEvNS+GaavpgKPYSi2uPMAJkilPMu4EAMCBg5yPxrwDS/CPheeJdP&#13;&#10;1PTykj20Q2GTcsmSM8YOCcDHXkdeMV9/al4bt/Gfgy/8K6sd8F+0kBRhuULngtgZbawynIOQMGvy&#13;&#10;itPGeqeDLp/CWoMJJLGZ7VpcBHQxnIJGfveh/nmseNcujTqqpFaM6/D/ADGdSg6U91Yh+JvhtvDW&#13;&#10;p2ly1rKYriU+SWQgCONAFRgDhCTyRx6V698L/CGn+B7+08bWrPb3duojUqcjM2VlbY38W08+1eL/&#13;&#10;ABF8Zr4ts5pJPMtYZkJljj+dWMXRhzncTy3Tniu60P4uro2h28eoyxzT2yNsMiglwiAiTnpz1681&#13;&#10;8Vhq3s3dn6PiKXtKfsz92vg1+2Tr/wAJ/g/aeGYdFhvZ9Pa4ls5ZtkBEe75WEeMMd3PGMk18m+Fv&#13;&#10;E48d6hd65qZNxeahM17cHKoA87ZwwUEjbjByeBivz0j/AGpPE50z+xPFtnbGwu9jvO/MkS9RyCCv&#13;&#10;PUHpmuRv/jXJHpd6/hKW0tX1eMxzSCVlktvLwEYknChjjOAcivtKXFSVuQ/Oq/At7tEH7QHiyz8e&#13;&#10;/HrUdXs5YruLR1SwgMWQX8rerqSvDZLEAjg15FctDbETX2HaaR0IYncCx3MAF6dckd8V6z8DvDEN&#13;&#10;zeTayLX7RGZ1iEWG3R8EPIqj7xL7fzq38c/DmnaCkGvQ232SbULzyzBAoLuw5abb90AAfNzXw+Oq&#13;&#10;urOVR9WfpWAwyoUoUl0R5KzSM8z28qKBgOI25eM/cUnOFcHsw6Vc0vW9e0G9N5baiiQgoBFJCpEc&#13;&#10;hOVYDONobBxjGAayWmu7x7u0Dhy7yLu8vywwyFQFmIBJI6KTzVe4uINXlttG1WV7dWjb99K4RmMb&#13;&#10;Yyyg4APPGc5ArzkzvJdXOp6zpl/JrT+Zd3kcoeKTEYdt2TcOF3AFR90ZOc1754Z+Jel6na29n4gD&#13;&#10;afepbwwq8cm9WdEwxPA2rkfeIIUEAkda+f5JdR1GNtQ1CO0H2iVXVY2OMRMQPkbBCMqjb2K4JHHG&#13;&#10;5o3hfVvHoN74Xt4mQXBi807084xrklCQNoKnbg9MH0ydacbnOdF8RvEtn4h1RJ9HvIWuIllZZtxx&#13;&#10;ctNwxQDoF28c9ea43RxbSa9BqmurKVQQiWMNgNtGA4K8lgTz781paTavaXs+kLbwRu8rLE0nyl2A&#13;&#10;wEbupfkht3IqC2listQVSnlwXAWI+Xykc7HDZfrtwACvcc16eV6VEmcGY/wz8wvG8t5L4s8SakcM&#13;&#10;L/UZSnnhgxRsggHOGCnjGTwB0rlbaW40uK4ksR9ukOwEKoCrCmAwB5ySSBjtXoPxX0O30b4n6r4a&#13;&#10;8Oy3E+naXcJHGk7bpEMh2yZJxwX3EHsuK8vEWnzQhJWlRpJHidXcqgVCcCNhgNuyccFuoPPFf3xw&#13;&#10;r/uFJrblR/MGf/71P1ZZa1uPs+9QsaNG2x3fc26QrjK8ZwPlDcfSrsd15ZmmiWGIKkaTQkkx7ckI&#13;&#10;Hb1B54x1qtNPHJaiJLaOCVFj+V3656nvtHXrUl2tpJbLd7OFJW5eI/uyEGQqhsbu2a+pPnSORXtt&#13;&#10;OuZ7qDyIgnmqjPl9zZHDd8fw+wq5dSajHJAu7zGh8tpw6lwIzkAp0AX5hkY9TiqUkLz6X5tzyJ2W&#13;&#10;QtIRnjgjaOgxx7AVPcIYZJ7q+G11hL58zcJGb7vAyq4+6Ax6c4rnABZWMlxHISqRR75HQsdrlDtB&#13;&#10;B9AevY0m+K7RghVN+xo4w2SqRtkZJ7yHJqBFg2JM8mH2HauzcjhRkbT0y5GR61DHbXEqxpbood40&#13;&#10;cs4AUnOSQfXnionsdBrC6vntd0rrDauxjMK4RuCWUsw5x1JAqmHjXTpo7aEGJ5JYolALrGn8W1j0&#13;&#10;5zx6moJrqJbeK+FpHln8pPMJYKQ2wMQO5OT6YNSZSxsWmsD8ltMFdhwrmQjmLPDuvfHTPNZAWoy5&#13;&#10;mt7cqAA2VWbD4blTyOm0c/yqOWWe4iitIw3zSq+2FgSygbTkjohyWweRT47S9nt4ZY4uYDINzERy&#13;&#10;Ls3Ebx054PtmqVnp2n3UkaQKIreNw0hj+VU5IOSOdxYZA9KAJVcRaktpfR5+xxMikHIZnbcNx7gH&#13;&#10;p7GqumX1hb3dqi3JcWtyJH8w7dpQEgAkc/Ngn2GO9Mt3hubOae3c3UkkgJgIwwBcbMHuSo6DitbV&#13;&#10;3t4AzMizSNL++QN8iyLj5SMY3e3QHucUAVDEzW5sLaQrcefu3RcZjLZZpj3J6cdM1cvp7R1unWZE&#13;&#10;dbhNinqsYBywwMDsOOTRIkn2to5HLJGQDAyhXcP825G6EduOuKqXEskFrNcqqGW1JG/BkL7gCYyg&#13;&#10;5zyOnTNc4DYnSdo4LZ3kWVTI4mTgN6HHUs2T9KsRSLBA11FOLGTaiASIBC65PC55JJyc017qRbdR&#13;&#10;bbUiAI8uIEbSD94DqWAwPY0hAlaOOxuxMsTMd11HhVjK/MpB5DE457daDoEuNV8uGJ7NSCspZZGD&#13;&#10;IiE5yrMTkhyTtJ6gDtXuX7OFvHJ+1X8Mby5ukhiXWoJ/KIOS8asU4GM54GQeV4NeMNcQeVJa7lmk&#13;&#10;igQ7ly24JxGQSAD3HPb6V7f+zGIrf9rLwHqmqXkVuumSIzb2B/fOjIi7WXuHx9cV+a+Jc0snxH+C&#13;&#10;X5HoZav3iP6QdYKL4j8qUwNbyyM+5/mdj178Bc8FapCGZ3nN1Isc0siQQsykRo5JOF+oOB24qe9v&#13;&#10;kvpmvTIyw3DgyRtEVIfaCCPXI547VQt1gvFkNtIZ2kViIQ5bhTnGD1Zeq49a/wANs1/is/UKGxJI&#13;&#10;0iu9rfuZTJGIY4whzuB7HoNwGSalW0umkNnH+9kL7zkZOAOu/wC78o4HvTYZzDaM6W5t40QyfvHL&#13;&#10;D7vAPcg+g6VSgjhkt7WJHcwBQHBbGcnPH+z7deK8s36kkAt7iSOH54kcl7mYEcbOYzzzhupx3qL7&#13;&#10;UvnyM8EckWXuAWYsH2jBRc9yvHNPvxHKrTXBRY97LatJwW2nndjgKO1NkSG8RZPNhtiFEhWRw2xA&#13;&#10;ckrjr+NIZUZBM4s7PyjGXiMu5yHiLfdy3QrgZxVdWZrVnt0hQXEkjRMvIZyCpkXJyoAGR71bujJI&#13;&#10;L+Z4YXNyoZ40wyBIcBGOzgE9xVN54WtsnykgeNZJomTyzGshOxlI5C7uG9qAHXMYtPOnBKCOM/Oi&#13;&#10;43dMgg8ZJ44r0vxXqSf8J54LN0ZWnubaKeWR1w2MAhc4ySOc/QV5bqDxKbuCRBJGkW+BxyuUHzbT&#13;&#10;0YjivXPG15c3PiXwNrcmHkudHE8YT5czcGZQOxxtxj0NJ7AemPqOqXd4ljHuhhClUXG45UDHPfjv&#13;&#10;Wfb3Sgp9tkaRizKZIjk8YOFx0HqKrSyW8GpyXVyJJESBXWTcd4ZgDtIHALHg1DYSXM1o0NuIoEAR&#13;&#10;yVGCBkAEDqcd/WuF7nQa4L3U62kMEkzBd0ZkcAoRyX4x846YPBFW2lnmtGlEROYnKbSuS2egHqaw&#13;&#10;Vu/L1YQOyu1tkLIFOGzwd2O/r9alt/s8FwpbdIkjZDRnaoVehPqQevekBauyy+YNo24TzJEB+ZyB&#13;&#10;uAPcjv6UxrS8inVJVLo/zvsGSVXkdOMe4qq01q975LcqFbZC+QCuedrep9RzVd44d7tCWi8zCZaU&#13;&#10;7VU9Ex3zzQNbloWX2WQ3aqs00yhFUEvGpxwuB91h685qMqsccMEzMAR8xyMORkkMOv0zVOD7Nby+&#13;&#10;VpsChQSSyklgT0bk/MB+lMgldZDDdKXWBAckA5K9WPsO1BuJJcRPGlxaiT59xXeAfL2jLBOfu/rU&#13;&#10;l5atHcQW0R2ROqkxKcAKw++/PLA/jVuUeZPazDDZDyu7EZMZHygdse3Wqdq8cm57iUx+eh3ELgoD&#13;&#10;0OMcgjgjrQBHesLdDKk0Me11ITBPmADoSc5PfpVY3aTz3M1uROItu5EjCgSMflY9+PcVatrdFSSa&#13;&#10;1hWC3Rfs+TjCtncSAcljnvxTbe5jef7SfngWMwzc7fmB+UgAYZvcnpQBBHJKrSpdxLLJOw+dM4yB&#13;&#10;yCSOAvriqd3amKKKSaXBMYMKvgZyf4R6HoDirl6bu1kurySECOONY4Q7cOkg56dwe2DVYRajc2S3&#13;&#10;8MaJhlRhjzGcoOH54Cr2APJoAbeLJPemKWDzcKrwtwxHGMbTgED3FRPNJHJvnuwu44JU4XpjaR29&#13;&#10;ealNtZSpJmRTK5TYR8zYzyeOAQewprwp9pYxsFjB68EOezsOOB7UAVEuRLN9n2Mps0VFEh5Z26SE&#13;&#10;55HcVXmSIs2mvOPPidQJQDtcdWVW75PXg1daLaLbT5WjiKEtcHpnnjG7nnt2qtE0klnjKPGsjbJC&#13;&#10;cBVY8Bs85z36UAEkr72SKeNRLIUWHguAeQMnp+FNimuI9RWC0HkzTHnOfK3KOdrDue9WZYDEsMcV&#13;&#10;swTer71Xc3nHr+86FSP7vAqjJsxPZbjEIpCVU8BG65GOTn9aAGzraG4d50jxIEVo5CDsctw6ADkf&#13;&#10;pUlxsu45Ibm1lnkNxIEeUn5XxgEbW9OmeKTdtKFo4/LZ/nDqQoTpgBc9D05AqqLOaeVIrSWNmaQ+&#13;&#10;ad2A+08BfdR60APm8zcFBdpgrRtNLyScc4AHyjHHPNJezpJbJp8Tb2O0lCCPtAUcpnPQjuCDUEN9&#13;&#10;Fdr5rytH96J4yp3IR/e7KT9cVNLFKhR75mIjjlYwNgqQB8vTnIH4UAU5oUjKWkAYRoWkVg5bK9fL&#13;&#10;UdFA6Yzk1EvmFhLbESMwEkSmPc7eqhs4GOuBipoYUWGBok8yK7UNJu3KwyfvKcZGOxxz3pYLpnaS&#13;&#10;xuG8yN5GVJJCJGQNx83bI6fKKAIGfUYfLvrj91CC37gn5/baO5zz1qO1aaBrVI50ngfzBeLIT82/&#13;&#10;7hT+JXB4I6VQjWyhgdrVR9qeTMe8tICU4yM/6tR3AIzVu5ltmjEzfuoFBMUaRZTd/GSTyFz6c0AN&#13;&#10;kltI7lbS4baYlYsGP3G/hCgDJcDn0q09tJcRbSYX8+ESLJuKLkHBAxkgnjHqetUUuWs/METxhj+9&#13;&#10;kOASgxlgpOcnoe5x3oubYXVxeqyrcxlEdCq7RtbktuUMQAfvdQewoOcvT2Ud7IlvMC9wi/6Os4IV&#13;&#10;ckD5WVsbm7bgcelZ0ss8m228pWzIUhDRnKyZ67l5YbcjcMEelOS4tIola8lCFgUdG4fYRgFR/EBx&#13;&#10;g7uPSkmQS6LHd2jPNGUEZj3p5hBYcAYyuRkluQPSgAkmmRF02OXYkhMavEm2ELjhCxx82f4s1B5W&#13;&#10;oQ3EPnSGJhE0TOWGVCnkuW25+vNXLiFzd3H7uVlunTarna7bR0Zc5I9TQXdY4haRgTyh0OMM5Knk&#13;&#10;cjP1AoAzbcWkkfmbYPNeHcWQEYOflweM7uhp1vd2+WG1zLAmHVSAVJ68N3HXvUjRMZ/OyJHmK+VG&#13;&#10;fzPPcd6bd3FzLEoEKzMrHc8g8sZJxkEZ6dDQBBI0gtFu7l51yciRMBvnHJOOGB/OkbdFEYoZlRYQ&#13;&#10;DmLOyUZ/u8/N67hipZLiSLN2XVWbIi3jKD5c5x047UxrmbzlE6EeYm5HjTAcsO5GSAe+RR7EBZJ4&#13;&#10;XjmS4LSb8zFMjKhjg8AZ/D9auLN5Kq0seEEw3BMMDxkMS36Ak89qqpBFNIA6SeWi7XOwB1BO4BmH&#13;&#10;Qd8YHFSI13N5xmtowykFZI2bYWj5zzwPXAHNHsQC3F4jCURtM6NJKwXGWycDgkcAdj3+nOhp4gtI&#13;&#10;t0byGXaDGjDIcvgkZBBHHOD0x6ZrFhaGa28qczPIq87yyrt9Mq2Dnrg5/qdBJBEttdW0QaK0R7Ny&#13;&#10;i4YybcgDAyPl6Beaz9mgIZIILFZIVyqrI0e4sX3O/Tp054JHJ/kguPPhYrIkMykIzmPa+3jODwcA&#13;&#10;5ByO/PSpQzrbeXaW7iZlyUVvmQEcB3IAD4wTxkdOo4swyQ2yiK3Yboo3SVUTKmReMux5LZxlsdR1&#13;&#10;I5o9mgM1bS0kkdIxFIHtGZN2d4kGOV9Dk844q7HBcC8+1wJPdlYys5GFJdyDlHPykDoafDdXlwy3&#13;&#10;CR25TyfLjjRCZXEuM+wx69MVnvKs9qdl0oETHiFSVSRMHBPA5BxxxR7NAasEs93B9nvN1yib3c84&#13;&#10;WU84ODlUwABwaqyJcS/uxbx+X5WEG7DgnkqwGAVBP3hhsUXCTeTLqFjE5CvG4WMFtg77jg5PbrSa&#13;&#10;hZeRFPbLP5a3hDB+jRqfm2L6DcOWJznij2aAl+zyWl4LK9iiX5lhPlN3OdoXIBZgeeR7ZPbNNydQ&#13;&#10;3xXcTSiJJn81flBLH/Vkc4kC8Dn8Kuee0uYzN57LJmMJ98nOA2OB75PI605dSNxd2s1+3molyyrG&#13;&#10;+VRDgnzfmGM8Y+YMME47UezArne6Qx2rHDRrsAX5oQOgkIGD9BS+ZNgvNPIjK5DZbBRW7IMdeMVH&#13;&#10;Zvdva+a8Al+zLJIV8zbIIWyCwQkFyAMiktP9Git4lZ5/tIEmTHyM5PTPYnJNZ+wQA8keDcW7SI6I&#13;&#10;nB+bARslWf1xnp1qKexWxuZYYVjZVlS4467CPuZ7bv4QDmrkn2ho5pUbBu5oZQCMbIVPz8+h4zxi&#13;&#10;muktxcypEsciNtIH8JGc59vl7U/YoCu9vCLWSe5Z/Laafepy2xTjgN/EM45JHei5RzYi4l5DBSUf&#13;&#10;BdcfdJUZGxl6g45FTXzyR2zfb7dVTA3bHBQIG4VgcMd3OMDr1qrPNqSQzx2qRw3g8tCzru3nJ2jI&#13;&#10;+RioPOMHINP2YEdt57+bMo2E5WRVGxmYjAxnP3AO3ekto5A8aSZaWXJ5UhnIBAJY9/6VauS03mLd&#13;&#10;EojghT/EGUgsxHGAcYGO9SQyXb3EM96fLRrh3jkTO9Dg4AHPQdAe1bAV54447CGSygjnmk3JhSSC&#13;&#10;HP8AEeO/I7UeV/pDy27ENK6qygBmXYPugejd+1T2UV0J4wiogeN97D5Qoj+btxknp2qvFPBJHAbr&#13;&#10;eJJH3Mq9w3OBjnOfwoAjt7QO/kwqYEljUSEYRE8snLMpxyzc57jpVuNkW5kvVALD5vIfOwFOMn1q&#13;&#10;jdXW63c3kW8lkt4FXLArESfm6A4Jyc+w7VPGz72MLu6TgRJv+Z1eQ7sYXOVIG0sfujHXNJxQEjQ7&#13;&#10;Et7e2PklZSygdDnqpP8AFuHGKkksrguLaVEiErHAL/MSoyq9/lXr7U2SSIq8EAPzuchepAOAVbHy&#13;&#10;gDinP9otmikigM0ciOD03rjgkHPfrip9mgIriK2fdGscgWU+ZLJjcCFxtA28A5GCOeM0qWsMbS6Z&#13;&#10;tSK5mLTzHrs83oRnGOSGI4708FlaONp0LGGQqQf9WxGdpAwA6rk/NnrSeY9xcQXF0ZXS6QNvC7gB&#13;&#10;GB8xPoSRnGOtHs0BTC+fbyyXCSGeYhJJY8FcqPmZR0x7Dsapyh5mzZ2+1WlX/SJPvdlHyj0+6a0B&#13;&#10;G6X8xkUiIkHeG+ba6glUHY4HWmQRPDpmycquXkjMJcmQhm4Y44+6Rgij2aAjuYoydSgt90Ets6CM&#13;&#10;sAfMyQWYE8YGce1WjZT5m1ZYZYZLcjy4ywyTjJDY6ttyRjjBqk7yur2VhlBG/lCKZgwwvDFT6N1Y&#13;&#10;Hoaa0MFvdyTGV4HVV3h/ub/uHPfacAAjmj2aAka0lt3+x7JV88qI2/55q/UcHPPX2NU3s1uLUTaX&#13;&#10;JJHFYgKo352vkhmPqWqy1pc7XFtAfLWYSctuLr14JPGM49xUF1LazsZLtCo3yNCqjcAccEjqfTFH&#13;&#10;s0BNcRTLEsy3M0ZKFs7Bv3p2ZOuATnIpj75bD7NYWU1zJFEksUqhRKWLZPB+6cUhRoIBJcIVlUFO&#13;&#10;Gz80h2/ePIHSnzTW2J5HE8McyLhs7CoTrz1YdBR7NATlr+AStE/kxQoskkU3BPQDJ75J4FV2aWfP&#13;&#10;lh48OZj2U5HPAwMAdaiikgnWHzI2lQIodWxubjqw/wBjORVhJhDbubxGbERQqejKDg4B53MeKPZo&#13;&#10;BjrDKYllEsS53r+825OOuRx83THaj7cFM1zLGC0u7IP8W7jke3TPemwrCsErXCljDuLK33SW4QL9&#13;&#10;OnvSmF5rGSe8jV44mCxlmwAoOfmYenT2qlGwD1YpcxxQSkm2YqDHgD5hh157gUGe00xY7i4i85ol&#13;&#10;kfyW/wCWgb7mD0bOcZ7GlLxzXj3IhMckIYebsxGrnA+UdDyOM9qZciKN447hTC1wzRqhO4RhiCdo&#13;&#10;HTkZAPTNMdmOntMW6wu5huJEAkUtyhBDAHH/AHzzSyld9xNaq8CnbKQ/zkE8Z9skdKZcq9zBEIox&#13;&#10;JIbpJZNgO5ooiVBI7nOTUk0hmlfzLmMwyx5VQMOwBJRQOpbOAa2hsFmR+RHiSzsfMcOFkk4yNqkE&#13;&#10;j1Ixk8UtzIn21ooZEaETxDai5Khwdqg9gasILryFnlkMbFCxVjhsMMbfpVUEKgS1Zon8xRwvzYQF&#13;&#10;h83T2FUInTyJ457CSOSWJgNhIIfcOCM+xxWgt1ILmOG782KK3UmRQoOFx8m5uuT0qhJJ9p1OJmMj&#13;&#10;L8rKRwxUrlgxXjPANR6h4h8JeFPCl14z8WXsOmWEey4uGnJAjQN0ZurDABNAGjGIWkZ9Q3nfHJte&#13;&#10;Vdv7wL+7rM8+6SyiguYljuljAaWMEMpOCc54ORwa/Nv9k/8Abb+HN54N8baf8XPEpluLzxdcyaEH&#13;&#10;ka4ZbO4kAt4YvlJCLg4zgD0r7X+K/wAbfhn8EYZbjxzqMsd3LGJYtMgUyXE7yfc8sqCNuRyewB69&#13;&#10;K1lQqLoB6SlxdXsrTNtDfOqsgLApjaVx7EcYqOe6kuoo5Ym3X2yJbVV+XJ3fhjgc5rwX4ZftM/BP&#13;&#10;4z+Ij4I8CaubbxA9tNLLp16rW8yopy0seRg4PSvRbX4seCdT+MNz8FLa9lm8Qx2Edy2/DIImXcCG&#13;&#10;Vc529c1LotboLndfNDkW0bIZPlmZl+XP97/ZqfZHJNEk1yYnkbyoIuEaUBNx2ngkYGWI6V5H40+N&#13;&#10;fgD4Z6x4T0DxPczmbxRejT9NhiUyC6LdSW9WxwOTkY78/Cf7VP7QieCv24vhpY6QmpXUPhhzJNAI&#13;&#10;mxcwSIzyRbflTOwkD+IFcnqK3o4VzuB+orCSC2gMB8hiWcH+GPJyN5/jPXr0qtJPqSeZKxdw8hJ2&#13;&#10;jqzDBOOuOmBXkVt8d/hx4k8C3vxs0/z9J8N2jzSzrqMZV41jwDGU5+Yk4GBjnjIr51k/b2s9J0p/&#13;&#10;Esvw81yy0E7f9PupI5BEGbG4KoJI9CCfwpxy+tK/Kgufbl/LdQYtY22xwqGZcYK5+6repPJFaRur&#13;&#10;j7Y1vDA7ziLAK4UKHO4DJ4PPL+lfPPxC/ac+Hnw78A6R8R51l1PTfFZ2ab9mkQm+baCuN3O31GQw&#13;&#10;5ABNeSRft26doniXRvD3xb+H+teD7bxBeRWdlfF0ks/MnIT985VCoYlcdT1OcUll+I6xFdH221tJ&#13;&#10;IsMLkXG3DZUFRuBPTkHgjknii4vr+b5biNCythVZAYvm68LySeSTmrmp6bc2OuvoabTOkvlk7gDk&#13;&#10;fdx1wcdu9fKXj/8Aaf1rT/ibrnwY+Cvh2HxTrHhxU+3SX8j21ul0w3mL7qh8pjGGxuz17zDDSl8I&#13;&#10;z6nj0qeyACoYLe4BEcqHBfaQcEHOB/dGe9V57zEJgm/5bN5bv8u1mX+GSvkr4F/tbQfGHxF4j8F/&#13;&#10;EXwx/wAIdqPh1I724WNzIrIGYSZ3bTkAZAUEdCK53UP2o/jh8R7yX/hmbwrp8mg2s7F9R1M7heqM&#13;&#10;qqKG2bSRycksScdq3hl1RvXQLn2ssUi3CmMIoRdqIBtVdi87ccAnuTVd3lvIluMFpYIpCXUE538I&#13;&#10;w47HjNfN/g79qTw94g+GviHxzf6AbXVfCdyy6vaeYTGxU4UIASRuOMZHPqa8b8YfHn9uyz0tvi/o&#13;&#10;/grT/wDhGHjSe3trR498NqCCSysyu28KCBggEkEkYqvqFRPQxqysfeixN5EcRug8n3X2/NJuX+83&#13;&#10;8W2rkTNDex3UTB7eOMokbcuXIwWJPQ/TA9Qa5HwX45PxK8FaZ46hsFsotRhNy8UwCyRSHjBVTjBH&#13;&#10;9M4NeTfHD4qp8OLnwxonhK1Or+J/FDTRadZ3EwSKJ0Hyu+BkqSCByK53F3sQnc+gHS5snhdreeNE&#13;&#10;cb93zbo1/wDiv7tPhhDNuAW1R7n/AFX+r3Kfu7lavyx+PfxL/bx/Ze+FMfxJ1i2ttd02Mv8Abbq1&#13;&#10;2ebphlwV83nlFJCD5e+DjjP098dfjT8R/h78MvhF4n8Oz2d9e+Nb6winIjR8m4hjcAbgQNxfDHqO&#13;&#10;3pVLC36jPqSexdriWGAsqm4E0IIG5lztdd54RenPatO0udQvbuewuIi6wn95DFgfIBlQQR9OQeTn&#13;&#10;FeO/HfxvfeA/hj428ZeDrlbW70LS7i6t/tEYkJlICqsat8i/PgKCuCcZHNcHrPjP4xeKP2RPC3jD&#13;&#10;4dkXPjDxJaW13I0GEeES/OjHaVVMEBWAG05Ixin9Sk/hA+k/tkF6yaNeBmvk+X5kZW2t/q/mWvG/&#13;&#10;jn8YYPgH8L4fHX2X7atzqltpSOCrETTKSnHJxweDjnAPXFfKfxf8SftafAPwFe/F7X/FyeJbvTBF&#13;&#10;dSWLQLFDJllR41diGbyi2XAAyORiu0/bz26t+xt4b+J+kmA2Oq63o95JMn+rVp0DAhfXzHC4HIIP&#13;&#10;HFdMMukviYH0f448XeJPDl7plr4e0uTVELiC6leRUwSAwkAHGeTnOeAKyb/4q6FofxW0T4SGwkN1&#13;&#10;rkD3CX3SKPyeW+Tbk46ZJAHUmuC/aX8b3ngjx54ITSooWt/FPiGz024mYNGYo5I8sMjjgjGCDmvm&#13;&#10;T44fCX4p6n+234di0DxJi/8AENre2mkXzqUSxt4l8yWLbHtJX5jgnl8EljnA1WG630A/T9LEwQrN&#13;&#10;qEQhVEeUyxgs7L2UDA+bOQR3r45+H/xV+M/xG+JFrNapJ4b8J6ZNKl2lzEG+1ugcIH3AFcYyV5x1&#13;&#10;5Ncr8dfFXj74B/AbRPD91rtxrms6vq6aeNRdvKVmf55WXPKqoBIJJb1JNeJ/EGPw98KvAOq/EfwN&#13;&#10;8SGvdS05XuPsks4kineQAEeUTjIBPI5Azk8ZpQy+Mr8zA/WO3a6eaK5hLRM9uVCR/NFgHljkgAcj&#13;&#10;k9PbNW42ilug8cTRrbBhPHDMJQWGNoCAnABJOSR2Nfmn8avjA+vWvw08P65rEmh6B4ktYrjVJrIl&#13;&#10;JPkUh4Mrg7GycjIzwT0FdZ8I/gzbeGPjp4d8Yfs3eMvP8P390E1ixluHf7TboGOMMfndSc7QAFwD&#13;&#10;k80pZVaLlzbeX/BA+8BaXUW+0gj5jiJUvkHb3wegGOgIyKiYo7wTgmQ7WCsh2+Xj5SXwMcg9D1qS&#13;&#10;4mSTfewgYknAARDvDKcMMtyQc8k8mmtetY3dyE8iUD5p9zcb2+UM3GSB/dNeDJ6gQX4uLiFbS1nl&#13;&#10;kKfKrMAF2H5XKnq3HqTxVeJrEXcdnZi5CW++MkAbuR8uwNywLL83Xiopf3sa6i8jSQxxrGCqgR5z&#13;&#10;1VuQCT0BxxVkTXs9+gjAdTEyxKzFJdz8PgHIACnrxWwEZkaSzlimRmulkQb2bAwwzuA6YHQZxz1p&#13;&#10;Udy/2u1DXKyxhyqJglM4bAPXHXA69qWK1Pl7Y4DFG21XEWNoVerNuyAvr39apJPHcRRATxiaJy6t&#13;&#10;FK3yEfcwDzk+g4z0oA0pC1xGhtJ4L2R1EkQC8SFiMZJyuBnO0jHHtwyCcNdzQPmIyyFZB5jpG209&#13;&#10;UBOFBIIIHf0FOnlWLzdR2uZlQZZTnIyATtxjnJPIPvVpr6R5hJYnzFRdzFSi7FPYjnknnn0/Cs/Z&#13;&#10;gPlknWytLq3YqBIAobLDKHHycZJXsOfao7uB7/EM90wglVmkDoyTI7D5lRiAyKwHOOCBz0prq8Gp&#13;&#10;qoMkkg2ku7gk5HUMAAvJxnAx+lXXkhkEduJTGlyNsRZmct5eDIzYIPQ+oGOpFKasA67uY7mdwJFM&#13;&#10;ctvFGQqjzPlUJ8xJGJNvGRxtGKmW7n3mRkBEa5JwMnbwFJA9Oh6dqzriYXE3mWsJWLywchwGMYO3&#13;&#10;f8wOcYxx3GalVgg2vJ9kMn7vE6t5kvPy4AwuGAyueM81B0CRwRxWrwNDJtxjfGwzkkkFg2SSBk8f&#13;&#10;hVqRYr57rUC0TiG7jCCMkNIWUMS6E5JHt1Peqd3ePJayxxQsWilE7DO9/k+UjAJ6Yznt3qU+azS3&#13;&#10;kqwhGttsTvncSSGOWz65HToaALE6RXszNGQ0oUhiRwADkZx34HAwvtVO0ilmLTwvCpIDRZ+RAAAC&#13;&#10;pA4Ct/F0+tSgS3M6fZEYQlcby5EuWX5wpGPukH7x7dKYHsWi+zCKKHerEAkYTGcbcYViT1yMcdaA&#13;&#10;HvPcvG15ZIplXD+ROPu5HzBW7Ej359qjWW60+f8AtYrvU2zW8TgjcpPMX3CEOCCGIPByevREs2tL&#13;&#10;Yafch3aSJolIIH75hlR1wfryOMdSMMW4iv2EUlqZkU7FmiZUTAGT5gyCTvxjpn8KTVwEe3aK2top&#13;&#10;4IVS6jIEyfNI5HILA8ZYEgmiUQyLOLiF0RFEMeFIZiepC9T/AJ7GpLdZ5boSQw70VgSQyhkVTgsA&#13;&#10;SADzn/69OKSxQMDPdXEO0On2mTkOw4JYdueg9evFZOLAjubrT5rryLy4e3nlRFACkiNVGBhOFUNz&#13;&#10;uQH681NHLJfTiKdWmhQNGLiRWiEqup2gKn+rKnnuT1yMrihFJf2kK63LIkMYT5mdRIpDuOAxJHXG&#13;&#10;eMjuetb8k9y9zHc3IUROcnjYFTOCCoHO49Mnj9aOVgUoWmuLiFJnEk8kYQqr9CuAWKjHU5bHIznk&#13;&#10;VV8y2kWO6tFknQfLGVG1ct8rPtx8xBzgdO5q1BBewrFLN5jC2la2O8Bd23oyHoxZeG5J4yKjVobB&#13;&#10;ILrUGkjubV2a0CY2hXO0mRcYBC/KO+3PPNSA2+SeS6kWYNGqfuNv8KbTyp9ee/0Oc1MLuS4uLa7i&#13;&#10;RYpoyACSQpQZOQcjBx9RUkUb3Mk/m7JriVlBc5KAcqVC5GPUnByc46ZpZLCVZdtt82cKeepHGw0A&#13;&#10;MS7kWZLCaV45pg7RTiPftOSdrdAAwU4OR6e9MkkZ7eKHVZhb2kYZD52WR7kkFTPgfd3DOeg4Paoo&#13;&#10;obtrGa3Z2jeRQj4DHaFcEtGcgHGMEZxhiO9WLsygSm3mkmt1ZmjJxuOFwc8AnrnPrQA+3vbuS8F/&#13;&#10;cAKwZl8tgCqY+VlAXBEmOh5+Ugjg1WZZrOzj8tgPMlIAYZwgHUcjnvjueOecWluxfbFtXwzzKVyF&#13;&#10;dwSoJJXHcc5z1GKbsmjvfPsTKZIm5MijazL8zFmJ44GAQMHgdaAKrRlI5rm6tpZI9iL+7cIfNI3B&#13;&#10;T6c9T2FXIvOluXtbuRRG0LblAOA2Bl8j7zA9T61CbkLdLcXEgSF9wdlyoBI3BG3dGwc/SppWuBZP&#13;&#10;AkeVysZC4JJcErJkehGNvc0ANja/+zRCSQurqr3CSsNpgzgNu6Agjn2q084nEk1usZIIMbORtx0K&#13;&#10;hhjn+Z61WkThVkbzpLqX5zIoUoMYVSp7ZHPApY2lmZ7ZAkqEMrFgFTHQgDqAO/qelCAQx30MUlmn&#13;&#10;kssOT8vQpngn6Hnin3DwXBjudilkjKsYmOWXGc7j0b6UI7siW9yIlC4G4HdtjQdSRzg96gu5vEGo&#13;&#10;6LqcfhNVvdVt7W4fTo2wIprxY8wIWHQM3BpxXtJ8gHJ+PPib8OPhH4Q/4Sv4h65DY6e11FAtwd7q&#13;&#10;JW+VVfap5OfTk12EvmfaB++85ZArZ3DEqnBRie4OQQOv51+J3xB+Pcf7YH7Buoa14xtYrPxV4Y8Q&#13;&#10;213qVpE6pFAIZCDIFzuYOh+716ntX1D8XP8AgotceGtK0R/hfp+keIJb7Tw93cXZLbJgi4eMIVAb&#13;&#10;OQVYccYr7/BcC46s4xoRvf5fidVDnlJJI/aT4G6BeWsm1sfZ/mMsinEYORjpkk57dMda+g4sXgS7&#13;&#10;uVCISwRgehAG3av6EV+ff/BOj9r7wp+054PvfCl6kWi+Jra4iS5tcqHkOGYyQxIC2w4IUH5uD6V+&#13;&#10;hOk+FrnWVll0KUXcAl8tdu4AM3vjgjt69q+swuAq4SPsK8bSW5+7cM1oww6S3OI8VX0mieA7/WCr&#13;&#10;XM6IyIqggszHHHpgfyr4MtLmKG5e1v5Ps8kjlzEVJCkt8wDe39K+rvj3eH+y9P0ppzcSfaXLLA5A&#13;&#10;VQvykke/H418pS3rPFK9uyM0PRZVJZwOMt6+v418JxHVvKx8FxvmfPX5F0FdWlH9lR4Kq4m3nrG/&#13;&#10;XHP3lPOKkdL95JotNZiAsQaNRnaRxxnGOvamiGBLv7LI7L9naOSWUcFsg4Qbc/L0GKjtba4g1VYr&#13;&#10;aFoWSPzAT90tknYck898mvnaR8Iq4yS8uDItp5j7mb5sr2U4VTjpg1798AZXk1/UNJtG8mVvIl3J&#13;&#10;96TJK7STXhMj302LaKARbYyMBsMA5JbIPcV1nw418aD8SdO1q9vLVrCRFikW5fG2FP7jDq+K9TLa&#13;&#10;nLWiz6vhbHcmLiz7nmiubaF3ukYxoSxLDOcnqMHH4VyPjHTJ9b8B6to8UZhe8hJ+RDIW2kMVAHqB&#13;&#10;j2zW1feLPg1M5tLXxZpnl2zyK2LlR+8ODsbIyrrx8jDP518J/tj/ALf/AMGvgf8AB3xL4Z+GHiGL&#13;&#10;xR4uvGXSlTSZo7iS0kulHzqxAUPGPmGSMMORxiv1unh54iPsqSu2ftGb42i8NK0k20Ydvot+1hJB&#13;&#10;aCV2eDy3dv3Q2swVlRs8EDp9favF/hD8Y9N+I/xB8efDjQdLni/4V/fW+mozssgmWYNukUY3fKyk&#13;&#10;HPXPWvyG+FH7Xn7Q/gbxTpEvivxDL4i08BxMmqECaEq+cRyA5OOMbs8gc44rJ+Hn7ZWn6GvxQ8da&#13;&#10;EIrjxb4y1J4rW25CiNcxtNlcYDAnIBHPTqK4sZ4eVuWVmj+d8ZgpRcpLU/oKjQ3EcEssAlKp5YWM&#13;&#10;7lBU9OOjE9euMYrxn9pb9m3T/wBpL4WJ4WvZ5P7XsLh77TfJkWImdUMfl7myAr5+ZTwcDJBAIyv2&#13;&#10;X/hl4o+Ef7O3hnwZ4unkudby1zcMzbmh86QyiInPzFN20t09M5r262l/s/xAuq3EzRfvSNqgPtGR&#13;&#10;930Pqa+Ey7HV8pxscRhpe/B7nhyaqJxaP5lPiB4X8WfCbVzovxEsp9Gv3MbyRS4ILIcPEHXKbumc&#13;&#10;NgdM5rhtQNsIG1MGB1jkeXbgnercdegdAM88j+f9T/jTwx4H+IUdvH8TtFi8QmwmaSxuJ0UGMvjD&#13;&#10;pt53ccnr9K+UfHH/AAT6/Za8eCXVdMgv/CuoXDSPILeeSa2a5bGWkSTcQO5AI5Y89h/cHBH0qMBO&#13;&#10;nGlm0HCStqtV9x8zi+HX8UT+fbd5UMLWe2WWFg5aTauc/wC9zQYfLit4rVo3tz5sn7zbu+T/AOyr&#13;&#10;9ZPG3/BJyaaSTU/h/wCL4ZrWRIoo0khbsd0pZcjapzhdpJwMnmsDVP8Agkv8ZrkRDQvFGgyw2QKB&#13;&#10;4jMZGhJO1CpIGBuxkjJ5Pav3B+P/AAryRl9bir97/wCR4NXJayex+SeoyyWhSfToVuJm+bax2fKv&#13;&#10;X5a6UvPZShrGGT7PEymRlh87z228K/8AdVf71foN4g/4Jk/tOs3lhbC4Rt0UcluxVo5jkZcORvjU&#13;&#10;/wAXcjjFdbB/wS7+OVqscY8SxW7Sopd55SseQoDEKG+8e+7Cke+TW3/Ee+HF/wAxUV8/+Ac88prr&#13;&#10;7LPzk8O2EVwRJNLiS22tMucgGTtHur6s/ZX/AGatb/aM+IkNnDZ3o8N6HcKdVu1hPk7AGK2/n7uJ&#13;&#10;H74yQOnavtz4Zf8ABNWLQYLeX4za0dW8+Fxb2sCtbrHIW4JZHYkYHPzkc8AV+jfgfwj4b8BeEYfB&#13;&#10;/gTS4LCxtnZpI7QlA8uF8yRgMZLEdee3pX5D4qfSbwNPCTwmTz56r05lsv8AM9DLuGpSmqlVHz58&#13;&#10;Q/2Bv2YPH2hDwtf+FrfTpYItsV9b5TARsrGwIO5ifm353HPNcZ4f/wCCcf7E3h6aa51HQLy8gmRJ&#13;&#10;gFvJN25D1Z/vsvOAOgH14+wfODKxmlYKj4jjbJbcclj3OOpz29qg8ry5fNs5mh3r8sn31kX+LbX8&#13;&#10;OYrxGzqp7tXEza85N/nc+3pYCil8K+4qaJoXh7wj4fttK8M6XBZxWsaw26QxpE0VuMCONpPvPjoc&#13;&#10;1sTfPcNNk3CycEJx86nkH12/w54qG1+0w7hHsuYx1VlG2MP0H97IPrVeMgQGS2BikchWhxtXg4JB&#13;&#10;PU9+a+KxGJqVpOpJ3bPSpUrKyLMltFcySJd3ASUAt5kgyUGDnjv71JZSG1sobuAGVrVyysF2+YFy&#13;&#10;Qcf3aYq20MIntWUfISzffMobJKj0yf0p008sNo93Z2zLJJF5fL5K7j8oA9M1VGtY0R+1H7JmntZ/&#13;&#10;s+6R5rCaWW4uZp2Q5UtI4KfMODtjwD1+YHnivcLXzvP/AL7puX/Z+b+H1r5d/Yn8RaHrXwpHw9WM&#13;&#10;x6jpbsiQRhjAzklpXVuxydzKx4zjmvqErM06KR5JY7j8vyq1f1PwTXhVwEJR7WPqsK1yRSPxj/4L&#13;&#10;i/B74heLvgv8M/jH8LNIHiKH4c+IE1PV9NUCSd7Xy9sqCNuJFZcB+pAx1r4a+HH7Reh/HL/gr18F&#13;&#10;/iV8NPCY8KRXFouizWM0Eds7hba4kfIiG0yZOATkYAGRX6jf8FcvF37R3wz/AGZtG+Kf7Ok7wf8A&#13;&#10;CPa2tzr5ijWSRtO8sIWAZWG3ccOO4I9K/Pn4WfETwt+3T/wU5+DPxK+FmhXum6f4QhWTVhcW/koX&#13;&#10;aGTzCjwjJePcqhj6LnC8j9TprlwjXkxVU/ao/pE12GK1ujaH935MgMuwZO8YIHHXngH0rmEk89JH&#13;&#10;1AMsibt2CQoAG7eCOvH8q6q4jnubmS6t5nEqMRlejAD39B/KvPfHXiCz8E+C9T8aX6u1vYQFnVyF&#13;&#10;DMx4Cn/aI2D3NfnOb1Ixw8pdkzbFP3GfhXdy+bNqsiQL5R1CRInxhZF80qrjHUAjPHrVu5VI76aU&#13;&#10;sUkJLMFIDMFwM859sVUtLaUxzarakG2kBkEanjdI5yNh5BXg1pXEMkN7FKxDMYH2fKQexycdSPQ1&#13;&#10;/H2Nt9YkfEvcglkiW7KySSxSqFPmDBDEHBBboeaWExyTy2kUhaUZbZkAspHAHbg806C4eNWmhlVw&#13;&#10;qgFVwVz1zj361G0hNs1xdjcyFtjqoAfsPyrURTtZEi3wqxtvKJCRR5VTzk+oLMc5474rA8WaVFr3&#13;&#10;hDxHperYlim0q7lmwfnIhQsAD/CTjkit1hDJKHunVgQJg+PlD9z7444rK1i91LSfCPiXWtMj+13V&#13;&#10;rpV5IsY2kyERkt69uOlezw/dY2nJPZkyWh+LHwV1CfUmi1a2MRQRF3gQhmCEn5iCM45BNe26ZIWl&#13;&#10;ySsIRXjCEZZCxyqOccHv75ryH4Vmyl11b6aJbee4y8UUaj5UJbeFcHDHk7l7DFerpYTfaZo7gMtt&#13;&#10;OWk80kDy9n3RIc8j+EN64r/X7wzf+z38v8j8M4/X7/8AryPXfhPb2d54njkYM80DROZpTneztht6&#13;&#10;nnIA96/UQwQX9/JeWQMrSuB5iAgYUdFHA/Q1+VnwzlTUfF2jx2McsNzczop2tgOseckq2OB3Xmv0&#13;&#10;dt9I8TrZwXFoWcwQyOrKwxISSNu3jv2xX8/fSYj/ALXTn5H779HqX+y1PU7V7CFy9pqLq4f70e7b&#13;&#10;5W7/AGlqvIdKh1C2sVVVmlXDupPluQnOARwccnJ9SPbjm0vxTqcJtWIUoBBKMBdrMuPmOScqpI+U&#13;&#10;1jSeGPGY8mW4eKVnXzGCPtRVX7nJ/i3Ku7arV/I83of1BSdzrfP04yy3E0qvbMgRmRmViOwyOcA+&#13;&#10;uKjRdIaJLaSZUtxHkuEDNnOBgg8n2wPrXnlp4R8aQANb3tpBhWRZdu1QX+Y5BB5HTJWtqPRvGEEw&#13;&#10;WCeNskt8uHYDb2yQAM84z+FZLc3ex//X+wrm8muniijifZ5TbGZQoAyDg/TtU8NtdSCNpiUyoQNj&#13;&#10;aWIJOVx1PqapyXWoAv51kdzDyxIZMbk44+lWrbUo4Fazk3GYKChjBZBnI2j+tf5319j+4aB0Hh0L&#13;&#10;p+o2jX8qwCaWRriVcbk44K5JAA+X7wx9a/kc+PXhy+tfH/jDXrGXaj391Jcx3BDkLlixXjIJJyD2&#13;&#10;OSK/q9e2k1KKKC8txG7gtJID8sajJ3Y7/d6V+M/xD074b+J/E1/4qubEXks8/mTqiBBgHucESD/6&#13;&#10;34/svhZ8FRen6n5p4h/YXn/kfHfwo0xtJ/ZKtprmJlaZ/tDnOTMkUjNw398k88cHNeX6XpS6rppu&#13;&#10;IJCBJI+0Nn5Tx8vThlPXPFfZvxh0/RNF+FuiNE5TTblnzEq5VAMsqALgDnOT06DgmvjaWC9tNOlu&#13;&#10;LqdmdwIASRHGvHGxecA5Ar9Bx/mfA4TcRIXmeCe0aOSO8ZovJ4+9GOSxPXZjOBV0RIltEIkjW8mf&#13;&#10;zGTdsEhUbejdiRnFVbxorK1jsAs0bwZEbgKQHbG/g8g84NWp1S/RY7i2Eqqq7VL4boCDu6qN3Wvn&#13;&#10;ftHoDtZvbZWNxDIpnTak5k+QAOMCIkcH3Na9ylon2ae6ZI7aJfKk2p5sYVsHgDup6GpIPIee7tlW&#13;&#10;EiNEeYGPzPlJz36jplqZoOjz6nbpYXCxoC0khMDlY+pxj8KtbARfZ4LSD/Q2LOuxRvBJZJGyQWPq&#13;&#10;Og7VetYraPVpBBB5No+HaKdiX29vJOMAFuDWn9t8u/lijUswDGOQcqdi7cOecEnGOKt6PbLdLZm7&#13;&#10;1Dc6hWycgIeSyKGHOCOtMDPkjsZ571L2M3dvqPl7wciRGBzu45zuAyfapwLH7XbKxEhaYsSwySi5&#13;&#10;Uc/xbfeorK6tYk+1PAYi+SVT5ifm5kJ65x/DWjFafvLm7iVZHALwdDvCkHAHb6UAcxPD9n0WK/mR&#13;&#10;mtRMY4YXO4FHbG5TnKjPXNbMdlHNcTyTyTXio5ZQp2JMEXCIBjsT264q3b21jBDNJYSG3lyW2AZU&#13;&#10;yDmRjnOeowBxS3mmSTac8jTmCclPs1sSVIB/1oXHQPjI70AFtDZ2O0RR7d0YeNWbncDgw4PqORUU&#13;&#10;tjNcQSWd8xnTLDacgmR+FUYwFAHGelXbj+zJLy0aOVIPKheRYZ1YsNw2qWPdh2qSKyWMwzzj/Rli&#13;&#10;KSpJJvDOeFJHUjPRetAHoXiv4xfGz4r+E/B/w8+J3iW61DR/A9tKdOsimY7c26gDY3VmEahRjI6+&#13;&#10;prgNSiHiKyRdSu0utyeYqE4/dtH/ABL/AAt/equIYJbJIJXaaO1+Zl+Zdrdlq5Y4F65kj8sJ/srG&#13;&#10;u1f/AEKrUwPsv9mb/gpH+2T+yh4SuPh/8NbvTNX0PZG8Ntf2aTfY3AH+rLtgKw+U4BXgdOQeB/av&#13;&#10;/bj/AGp/26dX0VP2orxZNH0Er9l0bTLZLXT1d85n2Rt88pU43noOAAOD4DpzWaXBhR44gYwFI+aM&#13;&#10;xsdxViOpLDPbpTrlNUMSXcEiKiN+8Ycru/h+Xr5dagfXP7PP/BUv48/scfDm++BXhDwvp3irwpeX&#13;&#10;Aa2sNXDSRwszATfffbh8gjaAcr0PUfSmhf8ABbv9uXw7quoxWuh+Go/DWoWht9O8ONaRvb2rkKN6&#13;&#10;OSSw3ANsI9gcCvyUuZ5L+6kN88cixRrclAuCMHGcdcMfxFasCRC6jSx8kyOS1vPKSd7dSpwf4fSn&#13;&#10;cD2PxZ+1b8cPiL+znb/s36rFp1no9xrTX008at5wfezMvDbRub+6oC9q8QWz068klYu4WDGSUPmK&#13;&#10;nHzfMCccE4FNS6+1Jazl/OnM2ze4BY7RkgYwD16E571ovaS215LLHJ5k0iCKHzs+WAxy6jjAyvPU&#13;&#10;56Ci4HSfCb4gz/B/43eD/jt4ZhXWbzwtq9tqc1hdICLj7M26NAD03jqV+bB4rtv2ivjZ4g/aa/aQ&#13;&#10;8a/tF+MrdLHVfFdzHdi1jZnSKGBVjSNGLEMsSgD+nNeSTzXq3Ft56Bjar5vK7evyr83+7VDNlZw7&#13;&#10;sRbEl3Wqt/ywU/K3zN97d/6FVKbA+vf2Lv2/PEf7EHibxB4cGlWnxF+GnidvP1zwxcBF865Ee1JY&#13;&#10;3mSRQSvXMbg8dK+zNc/4K2/s6/DL4e6x4V/4JwfAk+CvFfimGb7b4k1ueG6m06S5TZIbSLMpZ1HC&#13;&#10;4dEAxgHpX48anPJ9i+ZA0csm2IlFWQDGMkAHJPAHPSn2IXe1oFUvtEW9cfMo7MVx39MHuKftAPvn&#13;&#10;9g//AIKAr+yv4O8T/s+/tIWN349+GPjmQTXlnFsS5t5yS0tzC8jbVc8s44ZmwSSQK+gPiL/wUv8A&#13;&#10;2NPh18BPFP7N/wDwT1+H19ob+PLW4g1jV9YKPMfMQALGVJJJAO5vlxgEAkmvyMa5/tPT1ku5FQSo&#13;&#10;QWiAC7gcNnPGGA5IGe/XrbhaztoZIooyJFb902AEC9pYmGQxxj3Hvms2aKZ+svwR/wCCkv7F3xF/&#13;&#10;Y3s/2Wv+ChnhvVY18DJiy1HTnjCzR/NDD9lOSyTKny/XnIORX0H8Kv8Ago3/AMEgbH4KeMv2Q9C8&#13;&#10;PeItE+HPiKOGae+lUyahqN2djeazFSclYlXGFAwBgZFfgxDbQ6svnWUauvlrIsoVWK7eoUNgfNj6&#13;&#10;g5NU7SKyBtpI3AtmkeMhkLEEHoQ3GTzj6dKqMrB7Q/Xb4Ff8FBv2LvEHwj8YfsVftgWs+nfDJtZk&#13;&#10;vPB99Bays1ugkyonkhVpUkY/PnZtVsjoRUfjf9sj9iT9mj9nzxf8K/2EEuvHXjr4m20mmnWdQEhi&#13;&#10;021IyxVJFXDshZF2kEE5OQMH8ntPucYjtP8AThK37uHa0LN/tnd91l/8eqtEkOnJdzxt5bhtsayD&#13;&#10;yyko6t8uWO3PUY54xVe0D2h96+L/ANrf4JeGP+CJN1+xRpEza18QtV19rm8jUgMinDrLIdowpZBG&#13;&#10;MndknjByPbtf/a8/YL+OP/BKPwX8D/iB4kk8K/EH4d205g0MRysZ7rysKu8IyGNnYNkMCB6EV+T8&#13;&#10;SCUxylUMIgDzSyYDSOOm4qN2Q3HTNLqiJcRx6nMRLHeSQxzb4wrbUOcEd8d8Yz3o9oQ3c/Yz9rr4&#13;&#10;2fsGftOf8E8PgbrF78VDofiP4aaYNIi0WKJpJZ3cwR3DlFUSKkYQHeoJC8kY5rE/4KFftZfsw/Hj&#13;&#10;/goV8AvFvw11+w8W+FfC/wDYFjq08bNHbRiJwZ0mmdVDJsBDH0JweOfx4vPD+mQ69KL6CBjLPhGy&#13;&#10;SrAj5Rs2nkc5OcnpxzUVtp9jcwSwuPKQOyMFi2Dch4Vjzt+uCBR7QR94f8FUPjx8NPj5+3v44+LP&#13;&#10;wi1O31LTbyW1t7W+hdj5sVtB5Ui4xgpvBYEc84bpXxhp4upHsniVBFLbMCHUH5hjDxsckLjOV4+t&#13;&#10;cxJZWGnvbpZQSQu77QFPmAF0yHbqMAHsevY10cESx3sVgrhlPVgcY2njHUZz24x6VDYH7Zf8EXfF&#13;&#10;nwk1n4Q/tG/sw+Pdb0Twbq/jeANaarrFxHBFJY7BC3mCQoCIGbO3fuYP3A4/Evx3omk+FX1z4a+H&#13;&#10;tetNfh0S5n0+DXrS3dILohz+8txk7Y3H8PQ7sg9CedufCmjeJr+S2urWC4ZCPO819siI2cuHGRIO&#13;&#10;xH8JODW1oUVymmjQdPeSyScGGBLRwThc5P7zAy4HHIq1MD9zP2RdK+HH/BRT/gmlb/8ABOVfEDeH&#13;&#10;PHHw3v3vtO+2MYY763kdpIsvHlljZ3KMFbdhATkE1y15+wL+zf8A8E4vgZ8SPjJ+3nr/AIc1zV7/&#13;&#10;AEltM8MeEvDGqSy3c2oSK3lv5T4JOF3gk42owJIO0/iJqOj6ZqiI1lLcWiDCGWOaSGaMqcFWKsh6&#13;&#10;k8ZK9eKhttG0Gyvraa8Se9m08uImvZZJypHBEZkY4x1Ao9oB/Ubd6B+1N+15/wAElfg/8Ov+CaXi&#13;&#10;vTPDeoaJavL4l0sXotL2SQnekaTwhCjAsxYMVJyA3Ir2b4QfsDfEG5/4Je/FX9iXVfiPZeK/jZ47&#13;&#10;H9oa0b3UHuBYyo0ZS3eQs2UjSMruzjJ6ZAr+Q0aDf35+0WGo3umm/ke6lWxuZbdBN2O2Nxzjqe+O&#13;&#10;T0rOsfC+nWN++pQXeq22q3Lbp5xqN0l1KVPDyuJQzr14Ld6tSQH9Iv7GvwL0/wDam/4JKeJf+CdP&#13;&#10;gzX7TT/ib4e8WXetLZ3D4ecRShldVHLpjK8ckDIztxX19/wSU/4JlfG79k7V/it4m/aEm0ay8XfE&#13;&#10;TRbjRfDdtZyAXLWknzyyNnDgq5TccYAXPTOP5I/Dk/jLwhro8S/DLxHqXhrVJZWLX1jPJHcSsWOf&#13;&#10;MdWV2Hrknvwcmn/8JZ8VJvE0PivVfG2uT6ohcxah9vut2GONoxIFA3HPA6mhzXK4iujufjH8DvH/&#13;&#10;AOzJ8TPE/wAAvijp0NnrWiXLvP8AZ5hOmJi8keHXcC2Dng8dPYfqv+yp+xp8fB+wN4U/bd/Yb8X6&#13;&#10;/cfEoareQatp1jM0zRqkjKqpbr8ruF+ZlbqMAL1r8a7K2mCf234nvLq41PWpJDLLKfMeS4U7i0kj&#13;&#10;5YnB6nqe+a6/4e/EL4+fAzVbjV/2ePH+u+BZZpPPlksnAtpGXILGN2KkluMlahTJdQ/qJ1H4xftg&#13;&#10;3n/BLD4v65/wVg06KC10u2RfDp1a2itbu9aIo4aRImV/NB4zhC2SByK8E/4KffBL4iftl/s2fAn9&#13;&#10;sz9kjw/J4407R/DKWF0NMDT38ETQISrRY+fG4BlBBBz1yK/nt+JfxZ+P37S72OlftLfETWPH1vYe&#13;&#10;ZdRQ6lMGhLSNkgqm1ckj5S27bjgDnPpnwP8A2m/2yv2U7G48M/s1/EHVPDmlalPHceQsCXdntjO4&#13;&#10;qsc+dgOTyuD3pqoCmfs5+zR8MvFv/BNr/glx8dPj9+0Fanwr4k+K1t9j8N+Hr8CHUJEEIUboXIJf&#13;&#10;94zFMAhV55YVz/xV+C/xZ+O//BC/4Aaz8GdJn1u48N6ld32p6fpgaWZzvkgVUGRwm4OQ3zcAjJyD&#13;&#10;+M/xk+PX7Qn7UnitPH37Uniq68VzaKDDDEMwWtuk2dxis03RoxwoLDLNhRk11n7PH7YX7X/7Gbaj&#13;&#10;Y/s2eM00XQtamaSfRNRgW9t43JOCiyD5ZCeSMc+grpjVsOUbn7j/APBOj9iH9qLwJ/wTx/am1TxN&#13;&#10;4QvbDxH8SLUW2gaXcW7LLckwlCxjPzYLsucjsTzjn52/4JjfDf4i6V+wb+2L8MtSsrjRtcAjsvIE&#13;&#10;RNzEFBin2oOpjbPHJIwAc18B6J/wU5/4KZ6B8UpvjjrnxcvNV8QagvlxW09pELCxgJ2qtvaIFiUH&#13;&#10;ILkqckZOc15z+zx+3b+2H+yp8WfFPxf8BeLINXufHE7T67DqMAaO8uQ7MXbeMxjLHIQAMMcnrVLE&#13;&#10;on2Z+vv/AAQS8FePvgl+0trnxO8d6HeaNJ4+8FT2PhmTU42iE09nced+8g4k2Mq8sQoYjgd68a8N&#13;&#10;f8FGf+C08vxqsvhNe+F7KbW5dajtrYReHxDbJGty2JJDu+YIh4Xcvy4yucV+e/xj/br/AGzvjd8Y&#13;&#10;NK+NnjrxNbafqHhVoYdOGlW4t0hRCZGXer4/ekkHJwQBkAgGvtU/8F6v+Chd94dvPD2geGfCNpfy&#13;&#10;Wq2sWtrBG2oI20bbhw48t34yNqhehAyKl4lczYezPrv4R+DfjRJ/wcfeHrr9onxHF4r8XaRoPm3N&#13;&#10;xbx/Z7a1geBmjigh6JGnmBSvZmL8kkn8XP2tLGe2/a5+LOoXVxPIr+Jr95Y0lxvV5GZATn5TggZx&#13;&#10;g44rnPgB8evjL+zn+0EP2lvCmtSa749mF19rv9ZP2gXEkytvO4scYVyOMqDwBXnN54g8R+NfEWre&#13;&#10;MvG93EdY8QXf2u7ePAWSZiWYBc4UZY5x8oHWsZ4pXHCSiftH+yP4YsR/wbnftEeJLsi0i1PxPcGM&#13;&#10;+czkSWV1aNGMk5zu2oSeWHHGBX5Pfs3/AAcsP2of2mvh7+zNqWpvZP8AEDWbaO/ucOP3aB3uCqbw&#13;&#10;skvlo5UnnI6966y1/av/AGgPCP7HOt/sN+Gf7I0vwZrevHVLmcQbpzv2vLAS7bTvKjBUDngV5J8N&#13;&#10;viD47+FnxS0v46/D+78nXvCN8kmnXAjRxGHUlySw+8w4+U/Lngmp+tIaq2P3B+OPxk/4JvfsS/tY&#13;&#10;Wv7JPwc+At9488V2eu2+nyarr93HNG103yh0idmLRwsSQGjU5XpXSf8ABwsNSn/ag+B1ldQ/YGst&#13;&#10;BtWdIhtEMs9ztZF7ZUIwA7jIrxPxD/wWqtJ/FT/EnTfgRol98ULaGOW18Sv9naESRRGMTvC6ErIQ&#13;&#10;SS6McZPy968s/al/4K4fEn9rz4IeGPBXxQ+E+k2njfS7u0v4/E1o0LXINq5YRxxtHuRWBwwVsAYx&#13;&#10;nmhtHTdH2L/wWB3a3/wVR/Zw+FkPnCEXfhhRKPmEcO+QsCB1VioVj0+bqMV8lf8ABeCY67/wUx+I&#13;&#10;97fuzHR9B0mziVco4jmtHb5GBxje2Dxnn614t8d/28fF/wAff20/Af7Y2reHLYSeALrShp+jQznL&#13;&#10;x2ZZytxK2073OTz+fevCf2t/jj8Qv2vP2g/H37QvjnTVsLzxMiLa2sZEiWcdtEI4kaQhQ2xRxkZJ&#13;&#10;OeehFUinEwP1I/aC8MXWnf8ABGP9kH4da5ciGO/8SLPdzK4LJBCXaQRnlSSxDDP8WM96++f+Cp/7&#13;&#10;Yn7IHwk/ac0b4cfGT4N/8J9dafoVncaXdXN4kUM1leQFcxxHaoCbNrYznB9q/Cj9o/8Abk1X40fs&#13;&#10;m/B79lbwPoUOin4b2SyT6lcsshmu3GxlhQD5QuM7myWbPA7/AGNon/BUL9jD4q/Bnw94A/4KW/Cr&#13;&#10;WPEmteHom0201zQ9k8/2NFVVR5g8UoJ2gnadpGB/eLFWv1ImjS/aH/b58NfEv/gmx43+FP7LP7Pe&#13;&#10;s+CvBF1rsFnd65JIk+n29yjQXBEDrkF1GO5ABr8QdPMVhevp1leizv5Lf93JKqyWz9ynlEcEk9d3&#13;&#10;Qmv0l/bU/wCCmN3+0j8HNM/ZU/ZO8D3Hwt+DuiiYrp88cQv9VljjYxyFgXMSqSWKhssSPmwAK9Y/&#13;&#10;ao8b/s2+Mf8AglD8FtS+GXhSLRPFlvqK2eqag0CrcTypbBbiQzctIkspQ7Sx2gDgAioc7kw3PyaZ&#13;&#10;GjvkvkhIkmgY7M/O8SjBjR2GVXLBgCATjkgE106y3jJL9hW3a10+YFHWNQ8aeUWklIbkHcQvGPuk&#13;&#10;49MpY9QPzaUFaIIyOzuEOCBnGeenI+U/0OlpxE1lFYyL5wnuimwRBX8pQQGcjBY7jgk5UEeorD2Z&#13;&#10;1xlcbDHpGo6Wz215cboXSSFlVZIihGZFO77rMxUqvzgYIPy8VpyxGaR4YblfNfay+Yu395H8x45/&#13;&#10;hqKD+y4pXlUi7mWII+35T5bnaEHQDBX+7xz1HIty+Y10IYZY9lvIoIKlXVkBON3GSVIHrjBGQaqM&#13;&#10;bE1DM0/V9e0xP+Ek0yeJL2wubaeBIojmXzXIkGfQEA/NgD64r79+H/xb8F+PdP8A7R17UG0/VjcG&#13;&#10;Ca0LiJZJUXb+7zkPnIBUHPPavgy2vIJpLS2Mcvlz7pSXfI822VmVIl4LFuvzDk/LgdaDbw/aIbh4&#13;&#10;Y4RcMbiYMS5kkbBDMuPlIPOM464GMVXt3AqlWcWfp5FqHh+eW2htr2aS58ucqxg6GBcnkFc7gcBu&#13;&#10;c4NX9OtbeEwXtpC9xD9mZEG9UUOf4SD/ABDPocZFfnjpvxM+Ivha2gstCmWW0hl86Jp3UJn7sqkN&#13;&#10;2Y/dXjGTWnpn7QHxP322mQRWZ4l85wolw5bIkzlsY6HjnArWOYLqdccd3PuvUdOvodLje0gugTOE&#13;&#10;aNWKogDKysueWViQQw54OcGvKPjdqXhK8uHsdRvTbzwfu40ml3lGZSrDCrwSTjaDnoelfOV78Q/i&#13;&#10;x4gu4X1jWnP2ZAiCDakblSSABjbuJIGW479RXGXmk395c3XmOjmZMPJclmcO2cogPDnceo5zxk9u&#13;&#10;TH1o1o8qLlmHZHWjTkkgi03UfLkmt3iSOeMsjbFPznPU7gARkcnjOK1LmeN7kPcgECGV3jCANMWw&#13;&#10;juzLn5nAHPQ7TwK888N6i728OqTQeZcqyl9ucvEilQpySOM5AIGccZxXoMs4aX7DJcLEs1uG8iQr&#13;&#10;lWb72WUZB2knB69hzx83UouJ6VCupIkvEvNPTULxTaSm1UNGkSDaqBAVTGTnYhBLcgtn8J7PTWt4&#13;&#10;004TW1/aWq/a5LULuZVIPPXBILZKjpjt3dFYrDPJb6bBceZlPnCiSIqAA0bBsbVK5+brkEY5yJvD&#13;&#10;ksGlXL3l/LFbmaGa3kJT5wrnAaM5UBlGcbgQTgdcVjc6h+nz/wChNFDaurTxbvJkG+NFV+WdhzyC&#13;&#10;cAY9aZHD4g+0xW/yW8vEVvvwQoaUZIP+sK9wWyD0qjbpHFHFKkhuXaHy8RttDojbiRn+PnJPBxTL&#13;&#10;21kgs5ra4hURyOhjJdpXkVAWLHnK7TkoOawsLEYb2iO10ufzY9R0p3toHVdkEzOsfnnLJsSMfLtJ&#13;&#10;GDuIb5u2KswRwRxQ6dFcxO6BAdq7stFyzN83pu/4FX0V+xD8P/D3xR+McWv+JoLe88PeHtPkLxtG&#13;&#10;HSWaT5NuCeGB5/PBzVH9on9nGL4M+KbXX9EvIbzS/EMzCBVyohmbdI0TEnIQIR1GSc+mB30MRFSU&#13;&#10;JdT8X434flD97FadfmeCXy/bbr7LNM0QnIkiaIHcgB/fBW6Dcq42t1qx59ldajearJGjxAurCYkA&#13;&#10;I3yiRj3Yk8L0qHTzewz/AGXVZoQfKdDj7pkZwIxnsMcc8moZBPbYstYFk4RFQFCQrZ+915bAxn3r&#13;&#10;1Yx6n5BXVtCzb20On6VBDd3ELBkkiDICYsSDDEA/xHt25rQEaRtJ9nUmJUhVEiOHiZuGZSe7KwBP&#13;&#10;XimPc3n2MTyyiN2mEsZAUBY/MCkDPXKqMcd6ljs4dZtobKONYhC5E5UkS/xOBuP3dxyMn04rICjq&#13;&#10;V7FaRr5trJsCqsYgySpXJD/7LYGMmtnV4YJ1VEiELMkcDwTOCuX6l3HOGU85rNikEMTi4/cQoJD5&#13;&#10;bOzhY1PQk/eHYk1IZ9PaxS4mD28chJ3xKHDyYBjUhuF6fLmulAaKTKYJLuXeNOR5JoAUz5ZRgpAV&#13;&#10;uhVvujOMc1QuzG8EuoSW4eSWeOUu2fljUYZWQdzwVI4BNMW18xJ9WsI2l1FlER2Hakbunzt5bHgj&#13;&#10;HpzmrDRwSRLp0tvI8YWN7idXxyFB8sdSBv7e9ZN+8XTRP9mube+8y3iCt5jOWLHcoOfKQKeoAOCT&#13;&#10;3pga3F2JJrhQFSMFfM8oMRk4bPBA5DY5pv22aK1Nrd2YnaVsh5HJEYzkg99owMUsYuSWubqzge0i&#13;&#10;DZgnYKR5eMOT6D0HJ716mT1eSrcwxFO565bakL+zi13Rwi3N27DIb5CuQFLbumF+9n61LBb2sd7N&#13;&#10;plkzXQtEEYkmbbGqqCwKsOG5yMHtzXL6NftfSLFIIxK48zBxtCnOfl6EgAfU1ryW1zaQWMDEPbYM&#13;&#10;Ui7jtWSRvvgdztIwO1fu+UYhVadz47GYfldjzv4g6LpyH/hJNKs0uiqK7xk8I5OMR/3Ru5/CvEJI&#13;&#10;rqINdX3GZFUrL8jl9oA+YccnkH8a+uL+dTJ/ZhdpUUm3nWJF8lCc8lj74JHY18x+KfD76Pq95ol/&#13;&#10;KZ4po/NKrn/loTgE87WBHy+1ePnWXv40ellmOUfcZzV1pNxa3cUwVJpWQJ5k5zI5UbgM/d24OBmo&#13;&#10;rg28MxtNVs47ptypCYyxLg8N054boTSXNqt5JHfPJH5c2/dJnjfGMKgHUMcDOPWoLm3t47qT7W4t&#13;&#10;GVIj5yEvJtkHICj5cZwCevNfNfDue3e+pNd6PptvbG9vJn2yE2bZYPh1+ZH2++dufT6CorPxVB4P&#13;&#10;8Q+H/GWv20Emn293bm7tJF8zzlD4Z/L67kX5ipAyR78Oinm0zS9Q1LO0P8trhd3+yr/+zVQ1WKwS&#13;&#10;1uLi5WOMTrsMiH78mOXcgfddwO/5YrOuueDh3R1Qdmmf1W3uheGtAki0Ww0mwXT0KSRSx2sJ8xnj&#13;&#10;UowGwdcg+1XdS8SatcxtFdzlfNmCkPs3sOxZVAwvFfEH/BPjx7qvxG/Zxt/CniC8+1X/AIUvhYwB&#13;&#10;/lkggTZhJf7xU7gCTgxlO+cfW2p/ZTJPd485JJCCxG0lsH5QewUD8q/hDi+lVo4+pQqSbcX3f3/M&#13;&#10;/RMscJUk0MzLPI9vZTLcqshaSOVTtcnliMfdTHSoEZYV/wBAImt4JeEiBJZguAoJ5IXpnvSeReva&#13;&#10;RXFgdmzgwg4AzwMsPvHHOKSW5k+0G8jK+VbkB2APlq7LnaQOR6kdq+QPSsWEllshcXEEAzuUnGSx&#13;&#10;8wZ57VRMF3cXQimYoiBiX7su3IHrmp44vMitpNSmkjMiiR0iI5bsje2OlY9093NZZeLzfnyMthl2&#13;&#10;8MPXkVvggrn5n/8ABV2Cz1n4QfDO7vLhyv8AaF1DCqFcJJJArbiPvN8q4B/hwfWvx2SS812Qyutu&#13;&#10;fJi3QB2YFtmBtb3Y85PTI9K/Yj/grw7/APCpvhkbRPLUX94d8ZCsgkgUKA3QjKHOPUetfkDZxQ30&#13;&#10;8MwZUUOZGZc7h1JUnoAOBg+/pX+vn0Z1/wAYpQ9ZHzeNfvlGdPPlghmEbTK4Ysp3QxyKcBCP4RtH&#13;&#10;HaoMalp9w9xYacqNcuy3OQZJU3HjB6FQecc1YvQk9vPYuEt5njc71bduAxg8DsfTrTHEjLb3Uk3m&#13;&#10;I8J2qgOXfbjcecjPpX9IwPOnuVZIb14fsiRmYwsG85mKJKq9QF/vEng9KrajfmC3nmtisbWkYe3C&#13;&#10;MvmBwwPI6gtnB9cVPI4eW0+2RKFVBbhA4VQgG4BhnJYt3qotrcWtybm4VBdT70JjYKFQDcBJxgkY&#13;&#10;wMc100tzKexWSOyXUTZyk5uI1MwkOOD821T3kLc4606SWCImC1gQrgsxd9itJ0wD/TvVySG0iuJL&#13;&#10;LU3jl2s0kIiQsV3pwzsRjIPdTXOXD6VAkV3qENsVhRI3gy7KS3Sb6jqK6eRGcpXNNdPhOoW7DKrM&#13;&#10;zGaMkEBVXlgw4yOwNZiPpk0a3MUkkkZEkcmQUIiLcNuHG5RyMVpmwlnvFXT2gWWNh+8ifMcqOPuq&#13;&#10;g53A8c8VUMyQv9sCKwWN0uFjyC7ZwWVfunHAGO9HIjKU7Fa9he4ulDXTt9oiyjBipkOPldlAIBK9&#13;&#10;cHNSBru6/wBKhiCRsiRkRuPMVehdRzwfQc1FPEbcB3u5AgjikkjeL5Y8DCrwQcDvjn1qi1vp93dT&#13;&#10;XEazgOVKG2HyF1HJdicKT2A/GmopGQJZT2scdhaTuy2jM0buuwgt/eB+8DyCaqtBb3qT2TDyXkQy&#13;&#10;tIuTt3ngZ75A4HYVcW2g1QvdCdv3ajMtww+bGcLjpnHSqRuLi1U3EjxzwGISARjAUDgMT1JYcV0n&#13;&#10;OVLlo7G3h1IxSXEVk4IjSRhITnCMDnBUk/MD2qRoo4NRFpdl5JzG7xN5XmRwyK2dwwd3fAIp7z3n&#13;&#10;kyfYJVVTtwUj3MFbkHHJ+YdPSmGfTbGKASmWeWQhk8hsSEfwr5mdq/N3NAFFLee9hiu7uKBLidGm&#13;&#10;lWVio+VsY45VmxuyOfWrEcjahcxPd2kaGUKECqRAR12sTwzY4J61E0MEd3LcxI6rbMu/Kk7i3JXc&#13;&#10;3G4d2GQatywyrKqpLJdLEwkihBXy03HOW2chgOtNbgMgt2ttNe1twGeec7l2+W+zOcIO5HpmuR1W&#13;&#10;a4t9Pvp7KSP7PHHNEwGA4LAcv346bR3rpb2BxI8kbRs5YtE0fCR4IyPmztbPVuK53X5La60SZ9U2&#13;&#10;Sra7dykFXckklcjIf3JrlxtH3GPD/Gfs7pXw80jS/hJ4Z8W2873clvYWomhVMQNhFByg4ADZxzyM&#13;&#10;GuY0C3h1bxVFYas7rarcC6RSBI6tnhUPTa5H3cHpWrP4q1vxJ8O/DenRxWVnZzafGSYSeY5I0wFB&#13;&#10;IwT6MOMHmuCvYJtMjmndis8bnaY8MFVcY2sT8zAEfMPX8v4Tz6Mni6nM7u7/ADP6byuSWHgorovy&#13;&#10;Ps/xZ4X8O+JNO1DTprSFbnUVWG3u4owjZAHzfLy5xwQ+PpXxx470+Pw74gutMiuJ765UwxQpPCDH&#13;&#10;G7ALsBCjb65bpXcw/FjWrbw9c/Z/IlmEiOS5OCwOTuO7IcDsK8x1XxI/iS7mv9Qc3Md5dqAZD8s0&#13;&#10;rLlRxyUB6nnFeHfseqjV8M+HbvxXrK2lmRIlsWWd5UMKqUIDuhzyV6AE9K6zxF4Wv/A9/Z6TqSK5&#13;&#10;uQZEe3QKrAgruLE5JxxXsn7EPh8eItT17Udbszd6Np862s0LbniW6Y5c5I/eDsSTnNb37XHh6z8L&#13;&#10;/EvSzYxm20xoXVIGDSRsrKdxRsfwtxtPAr0/7GqfV/rB83/rTS+v/Uz588J+MZPCMC31mqPEkGxx&#13;&#10;uy42HJKY4LDOB2NaHib4k22qeC10W2jkhinlBEkxLMFVt3Rc7WLHg9K9wuvAPhFfBkVp9jgaaS0c&#13;&#10;NIwbaNwBRixwQ3pXyJf38lnZtbW7pIsLHgYwIkIUNubgYOc+teTSg9z2q0r6xIbeSzvLb7La27LP&#13;&#10;KDkz8vvBPDsM4BGCvJxXdfB34n+JfhD41TxZ4Z02z1CKfZFc2TymJ3VTy/mE4DA552n6V9AWHhLR&#13;&#10;ND8PQwap5Uk0253uGbbhXAO8SJkcHA7V8fS3mnWGpO9xFtEbSRrMo8xSxOeHA4JHO7FOlWnQqRqR&#13;&#10;6MivShVpyoz6n6Un9sr4QpJcrfWE9pNC5KwRyLKquwyVLBDznua57xD+138N/iZodx4R8IwTQzQr&#13;&#10;5czX4VYmBIJ2t6n8K+B49H1CewN/p6Ce3mddjHgMdxJUqO4PHWs67WOa7MlxBvu5S0RLkR+UUwQi&#13;&#10;r6H+9g19BV40xMouD2Pm6PAOAhNVbanuHi74m295pb6FoYb7QSFRovmAjTO5gGAA9M5rwSKQx2dx&#13;&#10;qQEyOhaM5VAjh+XQ5ydmevTNblnpVpresaVaJIlo98rQ7YGLCNlPzqN33jivonWvhHaahDaaLpl3&#13;&#10;NHJcy28VzEyZjmTORj+IMR1IrxKcZVpczPosRUjhoabI9w/Yt8IXOh+Bb/x1exM1/qz+YBFGMbEZ&#13;&#10;o/vdc8YZBx3x0r6N1yz/AOEh0O60O+kjit5Wjk89CGdHjOQD1Lc9jX6rf8E7fBvg6x+Dd/rWm6da&#13;&#10;+Z/bE1t9mMSyC3VSowAwJ+f7x9SSea+Of2qND07wv+0r4u03w/HY2lnO9tPBFA6okZeNd5dRtClm&#13;&#10;yduM9OOa/YMtw6VJYZ72P564uhV9qswntJ6LqkfjF8fdW1fRPHWq/DnVLUBJfLaJmkGJUZd6tjKq&#13;&#10;MkjIHKnrXl3gXwa/i1Lp9Quo9Ot7Yyed5SNMu9BhN4HTAxjHBr6X/bp8I6fY+I/A/jRomkvbiK6W&#13;&#10;aRNywsIwpRm7cNjGOtfLfhPxpeeFZNS0+7ldRqsqSAEgiPqTIpUnjOPl6CvyrPMv9hi5H7dwvjfb&#13;&#10;4OnMs+J/C97olrFPp5gu7e4IZ59jJIuV+XfzkiTG4dAvFcFEINU8R22mahcm3kdFWQyfMsY3DLFh&#13;&#10;wdwO3nOM9K+hdf8AFfw81fSdS+33AmW6jKlM+W8mUBDj/ZyOoyeCK+ZLe1uZ7aG006S3m82RGhJK&#13;&#10;qI5U/jlJPAYHjdjPHFeW3c+laPsvxBaRXmm6uk8LrDFbFYzIEUb0XGY26kDgc180fBr4qa38HfEl&#13;&#10;n4s0+CaaC7ilgvbdCqiVWYNja5HI2DB9eO9Z1z428S6zZPomo3hmilyJUz5c6Ov3ACeBg8FhkNgc&#13;&#10;CuYYqltBLbqzedD9nSR3VELE5kycnn04GM9a2wtedKoqlN6o5MZQVSHJLZn66Q/E/wCHF74ej1vS&#13;&#10;5SqXCxOyKJC8KuuHQoPueXu57VwPxV+PwsfAd5qXgqacSacmbWU7MMqjaNyYG5QCTyeoFeU6A2ga&#13;&#10;d4OsNf0mdDb3mYsWcrGNZlGGidyCSGILHP8ADivNfiTrlnb2R8IiWHzpHR3lXdsRG5UKACWBxz7i&#13;&#10;vrsbxdialL2dz4vA8F4aniPa2Pmy0uX1DTre21ALMsxM0kpYqshO5mDD+Pk461uWHijxBpVhFY2h&#13;&#10;xE0hYJGo2ZPH3X+VsjhuelZfh/w/retaimjWu24dmZfmGwQ5P3hjlAfugZ61Jqul+IdJ1ufSdXgk&#13;&#10;jCKDCz/KojZRuPzckjuQa+SeIe7PtuRbH0h+ypcz+J/id4h1G+CT6pbWqsqSqDIqoMjbjG5XG0H/&#13;&#10;AHcdxX9JN3+2R4AT4J6dbhAPEt3o5s3sY0IjhuBGIzk7RxnlAM8Dn1r+T3wb4h1bwL4oj8XaD5G6&#13;&#10;FPLkS2BDyqcblLNneWIzjnAAPXk/fum/tZ/B7VNERtTM9tPBFvCy2+90KKGffsyZOfl5HIGeor7z&#13;&#10;IMThalCMK7s07n5Rxnw3jJ4j21FXi1+R9PeFNMhlubOxu7jfLLdBz5JOCwyzD5RwwAORk5x0Hf8A&#13;&#10;HjxzJN4q+OXik6OYrhJdTl+yfMGBXODICM7sgZOM9hX0/wDFT9sPT7nQ5vCXwWiuJbuYoxvZUWNb&#13;&#10;eBwGMkajnIb5STjAzkV8ReGBB4S1S31hI41jSTZM/llhk/Ozgrknbknb3NcvGWd0q7hTpa26np8E&#13;&#10;8PYjCt1a6tc9f134c6h4e0N9d0+9nNwrhbuOKIhVUjPmJ1brwRnB615Yga7iaK/mbCOVyAN0a446&#13;&#10;8EluQO/SvefGvxZ8NP4dm0/TdQZxNHEZfLXDqgAH7wcqFz1wfmr5709/tMyWto0dxtd5FYsSxaVw&#13;&#10;VJUclU7D+CvzmrWP0ynT1Eh1uaxlRr2/VJELo7hPm4GR5gxyOwzjJqBEaGyg86xVBKjsruu6SRGb&#13;&#10;h5APlAz0xknpX1N4M0Pwz4PeKG9jhuVXP2lpSJJEZ8sAwI6hvlyM46V5B8Xbi1slsfFbWjW8005+&#13;&#10;0MGYROgUgfKPlUr1wcAda5vrli3QbPPNI1HWPCcLiy1CRGZQsbI2BGM56k/dOOMnNUvEniTUNc1Q&#13;&#10;65qlwsCwKJbYzt8sKv1KbeUDHqMfWvNNa8bx2emz2NsGlaSaKR8jJO8blJyeeepAAritX8RQJJNq&#13;&#10;GqS7FlAhjU71U7uGDkEgDP8ADWX9o3VjV0ranrl/rskc6Wf2oXlvBGuMHLJMfm8tQuCQeDkgZHXp&#13;&#10;Q2u2mq4jvbTezQzPsZFd/MOP3ioOGO4/d4UgnIzXHfEf4eeNfhRoPhr4geNNLa20TWrUPp95HjhT&#13;&#10;yEcbhlwWAz7juK4X+3b8y+dpIDDCoiSDbIqk5buMjuQex/PkrYypSfvRM6ThO/Kz2rUfEuiaffyR&#13;&#10;xNJNLa2weaS4ZWiRgDgKvUFc4+XPXpxX0J8Edea2+GlkIpI3knkEiJHJuXcxD8tjHy9GwPWvg57q&#13;&#10;PzorS0VVQDykBiBQjJPzAkZy3UZ547V9Ifs7eJraTwa3hVoN01rcPKZ48IiAtnasZGVywbdnAwa5&#13;&#10;lm7m7WsXKjY9m17S7NvFE2sWoVIlgaSSQ7MiViCADnaVEZGT2446YraXoJu9Z0+SEGcS3AkDYxHG&#13;&#10;uDkbehI7nHHA5q5LbzXVzCqwo80sP7qZWYDLE/Lscfw+p6+4AroLCWS21a3zCIZZYl3fMRGZB8oI&#13;&#10;XOAWXABHevWynGt10ps5MVS9xy7H46/F2+1DW/jZ4kadEgaHVfs8UcW0kJBlAH2EhnBAycnNed2k&#13;&#10;kVtdW6RRlo7KfyzG43bST/rQTkHlsDqQa674kpo1n8WfEgsZrTTobPUmhje2RzH5mSZJCTzksTns&#13;&#10;D06CuHu4odSEkq3EsqfNFAYyqJHKCMONoyMEcZ7E9a/0f4T0y2jH+6vyP5Oz/wD3qfq/zNi0W6jL&#13;&#10;22oQq5hzFJjurnK4z2IxnHc1TVbmK1to22gopgiEilthJJ5Xj5iPXoDVS8jbULD/AEYNbXNwQdsT&#13;&#10;cMuMeYFHOTzkD0q/eed5axvbreqqsC4YAlsDJ7HkdCelfUnzpGba9tbYXVyrJONqSlgABn07E96R&#13;&#10;hdWEN82jp5klo6ymSPB/eOfmUKeGGw5qG5gZ0jWSJ1jYwSR7WLvISeW46kZINRzafbzvJHbovmW7&#13;&#10;vK8sjEbl4KD2A+6a5wNKFrN8WWpPIkLyN5AGB5YkHzx56/MQAM4xjOaoS3ckEMUkpSOad8W6RkEI&#13;&#10;FGcvnP8AD19RjpT7kgRBpZHa4IbKg/LgnKkZ4Jzjjnp05ptoZkvVv4XjikuU2qGjASQICWGTwp5+&#13;&#10;93wPU1E9joGztPPbmz+0rAMbpB5fybxxwfRlH51Nf3t1LaWw00raoB5NqqPlgwG4Er3Jz6VJBDcw&#13;&#10;uZLpByWa4ti+Q8fVWz0UjPTjioort5NPi1CdFQEMbV0jwsXOAvmd9vXNZAMhjs5CLmHZOlurQSpJ&#13;&#10;uQpLKAd2M5cEZwxp1vJEsYglnja0tMNK6/MQ4y23/aydobNXIibeX7TcwytbyxgpImB5jkYB3EYy&#13;&#10;OQqms2yS2sI/KKBbdIyQjAlQ5JOGUD5sHGSaALck/kpLrN3IqtKQUQoYgqIdu8Y54zu2jg9aV7M2&#13;&#10;12Y5kKx3MoExl+8oVcglTxx145P1qJ4Yby6Y6jFtZYo0ZjlcEgiTZnoM8+wxTozJOy2xmeaRSAry&#13;&#10;YfyyRy6+pABGexOaAJ5pFiEU3mmNjKMAgOrOxUb167c7c0Q3bRxtZW7FZGmMfmxp8u9yfnLepIz9&#13;&#10;KjsWktQw05QgLf6xcN5mzOCB0A9Md6VJb24tJGuBH++mSaCMZBEwPAK8djx7VzgFtZyx291JFcPP&#13;&#10;Jbx7SyNsLEZHK4+Yjrx1AHerVputIV1RYxNC5jDz/fbAGwOFOcgcdevUcVVdFt5ituPNtHbzRx+8&#13;&#10;CknJTnjJH1x061aQWs17JDbt5xREDEE4KsCQr59MdfSg6CG3jJkaeHNzb2sbQwzlQhPJb96udzlR&#13;&#10;gD1r1n9nq6hi/ae8Ew6uojl1C4RY/LjMjlpI22tns2/Hy/w15R5tt5V5PM7MkVvE0YT7xYt8uMnK&#13;&#10;gdM17L+zgt2v7Vfw5a3sluJrTUo7oQvL5algjMVMhzyetfmHiX/yKsR/hkelln8RH9JdxY6npyw2&#13;&#10;ulO0pt1jt1jkOSrKBu3k/wARGT9Kz7tLbz4lu2WOCLzJNynDEnoDjnAyRWn4jtI4PFtzd3DMWecS&#13;&#10;KVJCJ8pC579e9c8yxCf7QsbRmQM4G4NnJwQpb+Hmv8O87rc2Icj9OobCO0KSo8UxkZnURI5yAGGS&#13;&#10;GPXjj2qaJrFizPJA/wBlXcUkfC/OflDgDoM/XNCP9nJN1OixQIGHHzHPA91y3HPamQ8W0tpAohj2&#13;&#10;sJoWTL+rkk8nbmvKARJbeMJLYqJEfCCb7ySZHO1cZUGlkCiGa2twsYMizPlOUhONyjPXcR0pjreT&#13;&#10;wSw3TRKtvNGqSplRsT5n46nA/WpIrtri4S6jlK+awRYpFyGRzu2MR6jmg6CG4iWC0W3WNLQXbux2&#13;&#10;cBdmNvK8gFRytNn1OO5iiu5LiYDy/LVwnylQcKCByQOgz61BLJFBp9zJGjy2ziQRxBdsgYYGIm6N&#13;&#10;z1HpUm65gWHT5J97DCTBMYjEiggcdTz+FbQ2Arahcp9vgjRUMcREYiYmPHGCVxwAAfzr03xmsf8A&#13;&#10;wmvg2ykS42rYNI0KkbAPug7+mJMYY15Lr0eopbNAFRhsZFlBG5yOSQvXkd/avZvH/wDZ7eL/AADI&#13;&#10;yS728NHCniNpIyODjgkDkj3rED0cCOzaK4tYHkmnDqXD7VHynOQeDtHf2rD8uK3WSyc+abU7nRRl&#13;&#10;mPUKJO4/xxXQ37RM+mPp0BZUtyJthzuY+x6AdD6isu5ePTQ8lwUQ7Np8pSUyDznuCM4rzzoKC30y&#13;&#10;Bbm4UEZ+cKdqxgdWyOT6AdKtzfZ40cQtv80+ZGADgDOM4HQew61kT4bTmgBS3GCWWQchAeMY/i/p&#13;&#10;WxvuHaSytp2jz5exhjdgDIB7Hd7d66AHW5t4rcyn5EYAq7/M6sBg7B0A9uvaoI0kji2TJvkyNrls&#13;&#10;ZON2MdM+1RFIJIJGbdI5IfOcliT0BHo3Wl4uj/pL+eJIjsVfkUSE45b3/h9KBrcJY5mtJLSaNW8+&#13;&#10;TcjDC7R33AdAOnPenGBYhG0yeUiuYwoBy+/ryOxHSqtzHa2tptvwivdnDsSQyKnJAHfJ6g9asxXN&#13;&#10;uAVCy4dlIV2wMjoB7elc5uUF02yNuyaeXjj3KuwHONpz82eRj9atyRsZ2dyJIhkjY4O/acKWYcrT&#13;&#10;CX+y+ZbLGG8z/lrw3Xvzkj0zTp0jnizYlPs7ZDFl25YdSw6gZ9aAKk9vJ5sQAWVcbyynYVGfvAn7&#13;&#10;wXuDSXNlbzaUr26JNA8jb3G75wOTtx3/AEpIY59KVjdtEHClSq/ODET9xs8H2waZHqEVzBK1tKsf&#13;&#10;lKE+UERNn+HBxyOlACx3Vsx82zjZQwVEQ/Odvbk5/EHFQXUTz7r5htLA7ZFYKq4+XkLkYNX47+HL&#13;&#10;eUjTMcfupUA5YY2kjn6HFULe0srImFJ/LGfm2sW2L/cz0PPryKAKgjsbeCSc7rcRjLrj5iT1+oB5&#13;&#10;74qK4SBLf+zJYVjlVNwPmZZojyDz0BzWgFvLeWKW5dHkUggkjcx6AHHB455oQGCWVzsJdCNu3EpU&#13;&#10;dQO5XPPYCgCksN0NpZAqmLaisNx830Tnpt9KfLHJbWz2t5GGiQNgjI3jr7r+HWovsflWULFWM0Tk&#13;&#10;u4A+52ABwHJz+FSfYzbwSLp0HkKy7JFTOyRGP1zn1xjFAFZ4N7rPCWKt91yxCgkfwqOfbFVvKcJF&#13;&#10;AI1BEhKbgBknk72zlcehFWDb2V5bQ6elqYzgRQBW3RHHJ6H5X9zzVK3jE8zPdhgQwjiZPvrxh1cd&#13;&#10;CAe55oAS6leLUXSRPmuI2kcgYUY7Kcc9M/0qspZ0V7ZXE0jeflWwGzwfvdDgc8VNMqlvOsomklUh&#13;&#10;A0bbVHqSTwB+FVpJbq5k8newhnjUiYfMe4MZP8Jb1IoAm8u+SJ7VXghafiQgAsq53eVvUY+Y8k96&#13;&#10;oyWWnXkLk/J5iANH5gCuqnODnuD6dqkH2G6mls7iJRtKIiq20xMOhbHDA9zk0XT6VqUsdq0imTPm&#13;&#10;+WoZCdvVVIXDKSOetAFqeW5mt0gkQiC13McuQrADhGPGM9uayCt20zztFiTbmMDGAMcoAPvdssa0&#13;&#10;7RLtIrjUbvYdoIAlbKsxBwpU85A+6MYql8k9sYLNVWcFY/Nz88eBuZ8jpnoAcUAWJnuXWL7YIkZv&#13;&#10;l3oORkZCYXjnHTmoFWIzxyu2MRiQ7wc/MSNoHO4evQ0BY44GkCquwIeWG5gOfkHTPuc8UBJGQkyo&#13;&#10;snIBZcLhjksn+17cUAUhNZRBbaRto3HKKjLkY6KQM5XvuzxVlYQYIFV3kWRZom2qF2sBzkA9CvtV&#13;&#10;yITxFUtknbO9Wc4ZyhHJBwACRxkduKzzHG8sEUD/AGme4chUh3LsAGF3kkE56c9PWgCypnllk03y&#13;&#10;pJIfJGCnzJtHQF+3PHFUZ7W4vbR9sPlhHBjES4YqvHzAn7p6EfjT4IbmKKW0Y7THJvXjAgYDgdsh&#13;&#10;v4qYbeTUJRNqEbNJcYDtFkgBR8+VPIC9j0oJnsR7NKiie1kjFu4bzS6Odpbuo3c8HqccVaaKW5hi&#13;&#10;uFt5SrplZGOOepClcY4+6cVVvYpZrdUm2C3tZGmwzs7yA8AK3UIQORmoXittV3OJPNb7QrMQc4UD&#13;&#10;hMDGFA9DnFBiMiNuu6SNRI4XiWP5wwH/ACzYcj9KsRRrJGk4dtrK5SBRkuwGWQkdPlxy3bjqau+Q&#13;&#10;P7XuI2EZgkG/aCWYpgD5cYK46Dnj0NRzLZQefFDF5Miw+ZK4JTJ3Y+Qkc8HrxxxQAwLOYBLpnl+T&#13;&#10;dKCY1AC+WflfGehyOTxnFVrSK9tU8qO7eV4w6lAvlLhvuAY649akFrbWMQMi5lL7JVPVl69VJwSD&#13;&#10;06GpVt7iK/cJG1u28tFGArKFYfKMc7N2MnqaAIRLOoW3ulKyMCI3xgZXO4g9yOP8Kje3hCyzhHEO&#13;&#10;yNt67fMkkzg+YM44zngCrn2O5ntHntVlaC2jOLgcu5bHmbdwIVccew6VUuLE26teWkcaxJsZizgO&#13;&#10;iEEYDjhj/jQANLPZ2yW0iM212CSluEz0BwNwGDyWGPeqQLXtkYbe3YyysruA21eeCTz8w4/Poauz&#13;&#10;obW6jtLdyrrGUGMsWON2SxHb6kmlltImdYwWilYRs0kb/vpM9ck8fKRnGMe9AE0skmowPqEkBE3n&#13;&#10;B1Ck4xg5CqRk5AySRx0BOc1Pf31t5tu5h8qSRXwysArO3AHv1+YHgds5yIorG6vbtIrT553iLfaE&#13;&#10;IKsSSTJgEAnG0BGOY+Tiq5S4uLVJ54FEL7h/tBoSVJJB3Ng5x2/qAOlvJ4bTECql1HEUKM4Cg9yu&#13;&#10;ODtBzxinSxozJZ2FwZokhU5QBWY44Y89cgk5xxT54rRDELOPyUdD5RI3YHfGckbjn15oliWS5nji&#13;&#10;jYMIwpjQBQQF4Ldc8GgBPIuLa5t5Jbma3llV0yFAUBR0IPBJx+lV/JmuLQWQw6tIqKjH5ixPJDds&#13;&#10;jr9atW9vA96I4clHUKuXwRIRjd7HA7etU0uY/LMVu8U+7KBSCZCoG1ixPOcjj6UAaN+kVlKkjxhf&#13;&#10;KYW4kwWwuDgsMbt2DgHHf8RUlk/eG3cpE21ovOckgEd26dM4/DBqKW1u42RriOWKKSMnc2WClcbC&#13;&#10;+OnIzx+lPaDzJvNmZY0z++SJNyPER8pQjlG5weeR15oALGNhJaw+RLMIC8e5jsIEg5IKgjjOdpqu&#13;&#10;bu0mtxaGVmRkKo6Eq+X+Xa6kgNgcjsM1LcR3+nzKkcks+xd7yROAjI33SxBxjHHyjnbRDsNxb28a&#13;&#10;i4kWbJQDGd/KlQoHrggnPFACQWwkWGNZYo1Fv5YNwokdyMZJC8ADIUA1NEJLlWMNu8McYLgMVj3b&#13;&#10;VClQeqtkggnAqvLaiCERagxEsZYJIRkskhJGFXJDADDZB6daU/Y5rfyWVbjdkIcsrKMnjAznkcEn&#13;&#10;8KAI4rBrjdc2VozSRvGJQx8zbhTgnPGFfpzk9aZDbQ3mpmF1EK7XVgSSj7urgkZBjYfh2qzJaTSj&#13;&#10;ZbyfZxas0kkkI8vcy4CIACQ2QOR3ByKilguG86S6jAh+9tX5Wx64Jz8x6j0NAEKlhYLq0ksY5RAc&#13;&#10;kmXHDBcnkDrTbmPUoljixhoon2mX7qOxwdxX1XjPOBVhmcNFJNGkiKNuSgxkDIBPXJ9eM1R82WGM&#13;&#10;xlj8ih5UHzRmNu3JyCRyeaALRwY1iKq8IIAzg+YqqCz57AHgjg+1PgjmMgcNEkpcN8jDOUI4HOTg&#13;&#10;d+nvSbpZ3I0144T5oLsOIxGOTEARg7+g61Wgt7eZIwyByhaRjtKuEB3Y9eny980ATedPaPPNMVjW&#13;&#10;N/Ly5G0ptJLBu5YEAe/FOQHT7WC0tpNkrAFolYqYwCMMV6r1HGarBEjhI8hSW5itS2YpAxJHPUeW&#13;&#10;csc9MVOwa2jinhjLRsGG8IW82U9AZOrL169MUAIZrWSRJXjlQ7G3FG+RVzg47nnkLUm9YbhE2SsI&#13;&#10;laVkU4I8wYTdnknIyRnioZZVSWeLzGkeFhtQKE3x9S6gdd2T+VTR25ZopZpwxmzLEwG0xocDafVf&#13;&#10;r6GgB6wbp7mKyKx7kjuJBM2CSV2AFR8pyMZ7mmII7sSJM8kUG0RlVblQw3ZVR1JH3R045qC7SZZF&#13;&#10;WeXzxuy0Sx/vBggjJH8OMkH0FW7q33sbiRTbwuCDLF1kHQHHbjocUAVpLOZ4/td1HtCK7NEoy+Ac&#13;&#10;DI75AzwOBVeJIpb/AMuItciVyFkTKDOzcBzyeD9AaFiiuriaG0mfzsLieRsGMD7wL9QSowB3zU0/&#13;&#10;mxpHDZyGfcZZVaU7ACRjkjnDAcUAUdslzZXUEUyRGSP5C2SyHO3ccclup+lSXM7MkN1BD5jwqYEx&#13;&#10;94k4z83HKjGOOlIY72S0kuFIEiKjiWP5mycL937wVQT05qO4WTyoi22BrkbkcnJ+Ve+ecHJHqKAE&#13;&#10;vbGS3mnV12RQBN8u8tgsCMuD/E56Y4xirEkqQQTvp7rbsqRSSTAKxcv8rKQcFccY980yK3jupkSM&#13;&#10;mBJFJYHLx5wNxbswzkgH8KqBsXFxbYI80AO+zKhQdzfVSOSOoGcUAMg8o6SJ7eMSrKpCq/ODkA89&#13;&#10;vpV1ku7q5dJTl45I1j+YKrptwyFjxwAD6Zp0qolubbTolXyrcPtikHlhckqR6g4PuO9USr3FnJca&#13;&#10;arMm3zpYcjard2GeVDdQB3BoAuvLM0BmkcInzyvCx+dtjYUAjoCcfWm28e2XEyJDCdrK7vlUXG7v&#13;&#10;zkHqPelhkRhm0hDwo2cr1bsGOe4boO9QNHbp5hHlz3EgCoHUjcwJB254HpmgBbQy3FxDHaCSaNiy&#13;&#10;PlcsGxuR+eoI7ipxbzgMLiJI2uFELRg71QHj5iOCz+3FQz4ZYbW6Vrgw4WRsnbGQOVyuOF9Kti2k&#13;&#10;jiKxkqmTEoQ9BjAO337dxjNAEUSyyiKXdKzZKKAdwGerSAcZHrUtvFEksjySCVCyuoGQwUHbJg+6&#13;&#10;5ximQSRO/wBltkO4KokBbBwpI2++e9U/PVZFjtyEkVwwyeg5P3ewx2q4xuBZhgUS/wBn25JmRMFS&#13;&#10;20GIn7oPXK9cmp5J2cmW4h/dIyIpI5DkkbgRz9TVOM+agjnCb5pF3bvvFZc4YkdOOcVC5jneLTSz&#13;&#10;ytCzeZ5hJVEPQlh0GRwK1At/8g+zeIHzb6AAhiflfLdMduOTTkUtNHFAG+fgI/DBupwf7tH2SMSO&#13;&#10;8KCFVGx3PJBxgOPXI60tvdwxLhU+7gK68l+MZXPTPWgCs0gjslURy+WjASGLgqM4GSOxNdf4VtrH&#13;&#10;VtYtvC95a291puoNLb3Fncgneso2uC3oV6VyFusaQz2sBzIrrvbkHDdFfsdp4rY0eWC1vbW7ukLX&#13;&#10;0NwmQjY4B5JA7YprcD83v2AvCPw2XVfinp154V02O60vxnPBZXpUTPbxLM5WGHK8IBgHGCR34rsv&#13;&#10;hJBpfjn/AIKF/FrXvF91Hft4M0rT4bKyl/ewqlwignYcgBTnOMENj8ePTTf2pf2dfjp8TLr4e+D7&#13;&#10;bxNoPjrVG13R761RYra0DMf3Up3Llo0HzoFyeuTnNegal8Fv2h/hv8a7j9oz4a2VpqF/4m0qKz8Q&#13;&#10;adDNGgkmjCuDCsrEklskDbnAI6kV6ntkkrsDgf8AgpdoWgaXoPgT49+GLddJ8Up4mtNLF5ZkRM1u&#13;&#10;yZw20KCh53d8cHivU1X7F/wVH14yRxBrDwBZMvlHOQCSpI4PKvjnPUVUj8CfGX9qPxRpPiT45aQ/&#13;&#10;hbwf4dvkvNP0soHMt7CcM5GQ23AJBIKnHA9Nf9qD4b/FzUPi5pX7YPwDvobTxPpdh/Y13YTwbo72&#13;&#10;zY5QYBCsfmPB5GFwcisvbRlszKqjz39tgHR9R+AWtGL7Rar4+gkjih2hoR5WQsZwGI5Yn3AA5rf/&#13;&#10;AGytbuIv2m/gZL5CSAeI5xJIoXkSIgCuccJgcAe9eb/GD9n/APbd/aP0bT/FF5eaRo+o+Ei13pWn&#13;&#10;4EbSyFVy4x8pKEYXgE5r1T45fAz48fFH4f8AhD4hSm2Xx74cvzdG208+ZCisFUYVyuGXAZj7cVvS&#13;&#10;qwXUFOx53/wVBsvEEPwC0jw1pMcUcmo+M7GJgg2IyBCUWWM/K0RYjdkgZ212HjfRv2rfFnh3WfDH&#13;&#10;iCXQrGCezmtp7eNPMj8to1UFSo3KBk+vqCa0F+Bfxl+J/gbxfpn7SV3nUPFd1DLZQWu3Fsbbb5cq&#13;&#10;BGYKS2Pl6nbniufm+Bn7cz+GtT+Gmpa3punabMhji1i1jD3bq3ykMA4O4LyWzzzgA9PQoY2CekiZ&#13;&#10;u55rpf7Lfi+7/Zv+GHgPwzfaXL4g8H6jc3kUzTs1vM7sWTavUbRgdMDk4yab8XPjB+0X4E0a18Qf&#13;&#10;tDeA7DW/DKalAWubaZIo4pkGPNKuhPXleMH8RXtfjT9iLw1feAfC/h/4S+KWi1/wQ7SwXdwkix3T&#13;&#10;ygee0m1i24kfLjI/HkZOtfs3ftG/FqM+D/2hfEWmXvhoyRzPb6WWjaZIgWVs4BBLBd3cjvnp0SzC&#13;&#10;motuSM0mfatuLN/Eln4ltJ223f2WZAPmX5lDrvbPXYcY75r4f8Q/An4j2Hxn8ZfEf9nLxVZyTeKL&#13;&#10;9ZtbsdQV3+x3G4necAleG2oOwyAOmPuvQ11NNQsr3U5AqaekaiJCowqKBHlep4HHPGa+MfGf7Lvx&#13;&#10;FtfiTqXxI+DviOLR7rX3FxqVirOySzIWKbnxjhTjGPQc14WAxkU2dK1R5lpXjzx/deM/Fnwe+J2h&#13;&#10;21j4j/sa4ubTUrQAieKMYMbnAO3qVznOe1cn+y58L/it4y/Z18MeM/A3jj+zonDvLb/ZxLtuIpDl&#13;&#10;WXcG25+6OR1GRxX2p8IPgVqHgHxbe/GL4m6rPq+vahYf2acqNiwscIVB6kgnOcfhXjN7+x/rei+I&#13;&#10;NTm+FPxAbwhpuvxkzWRtGl8t3++IQGwo4BBBGCeOnHd/adIwSPOdC8FfD7wVqXxR0b4geN5Zk8TW&#13;&#10;Cza9I9uIVVSSkZADFY3VuABnj9M+1+Cv7VHgbwLd6z8G/iLYeJvDi2MlxbWmrW7OssRw6xK5JxlT&#13;&#10;hSTjp0HT6n8P/stfCnw/8NPEXwr8QyT6r/wlFsIdU1EtmdNozmMPuPDZYbieo54rxmL9hu80nQv7&#13;&#10;P0P4peIItG8vyrbTpFCeSMFcRyIx4C8H5OQMdKHmdMGrns/7OXxHl+K3wH0jxXq8EemXq3M9hfxw&#13;&#10;KVSKa3KiTYCSWUkjBzgV4V+17qWk+B/2jPgd8U9XtDLpO3UNPllf5RbvGFKSbhyQNwwPrzzX254X&#13;&#10;8K+G/h94W03wL4RgEejWCqkRyd01wwHmTNu/idhk8Yz044GR8Rvhn4D+MXgR/AXxOtRcW0Allt5d&#13;&#10;xzbyuuzgqckkYOOOleL9YUqjfQyi9T5o/b61LStJ/Y08fQy3kT/bEgW2XO4h3KsCO5J5454zx6ea&#13;&#10;fte6tceHv2Jvg540ulhSxi1TQzOiKGKIkcY/dMD1VULEjHOBjGazf2h/2H/hb4E/Z58YeM4fE2s6&#13;&#10;xqOn6Y5s7Cfe0cbjJUIMEkAcKM8EjPWvsb4faPpXxS/ZA+Hvgr4nab/a2m6v4ZtYrmEqI5InCgJO&#13;&#10;uB+7nVfmDDlXJHNerPFUUlymxw37aPjzwTrn7NfxN/sjVLV/7W0wx2BEqt54kli3BSuegDdDwR7V&#13;&#10;84eKvi3efDz9lD4fab8MNSttPu9Tli0m6uYZA8llblcbhIeVkbPyk45BC8V9FeE/2OvgD4V1mPVL&#13;&#10;X+19X0WIGKPTNRmEkBd1Kl2Kqpx3A4AOSeTmuk0D9mf9nPwlplxotj4Ta6t9QnLXENxO8tvGQQ2x&#13;&#10;QcBenGOcDiolmdKOwHwR+098NvCum/CDV73WvHNx4surazZls5p/3cwbBAEaZAPJwx4456ZHoH7T&#13;&#10;XizSvGH/AATc0nwo97Yh/Bp0WdxazeasUkLIFWRhwWy209wM5Ga+s9H/AGZ/2atDkuNQj8BW7RiQ&#13;&#10;oYxPNKmChyrqWYbcEY3DqMjNb2ifAv4LeD/DmpeA/DHh23tNO1Ld9rtZZpJlmVwCoeRst8hxswcr&#13;&#10;n61DzemB8mftM+OrPxZH8HfH3h2e0vrbUfF9l5phmEipJcQ4i7evJA6AV137SVxaeB/22/hR46u5&#13;&#10;jFo2n213ZXblgsf2iWNzGpc9txXORwGPrX0RZfA/4P6NBp+k2Ogxw2WlSi9t4/MYRQTBdpaIDBDj&#13;&#10;JAOe5+tdf4y8GeCviT4cfwz480a0v4rv959xvM3KAscocfNwDgjOOuRSea02rAfAH7V2veH/AIt+&#13;&#10;FPDXiPwpD/bln4C8SLPrkUXzL9glXExjKDaxCj1pni/x/wDsayeFL/VtFstK1K8vLZ4rWy3FneZd&#13;&#10;oRGiHzYyQPmAUgHnPX9CvBng3wJ8NfDh8I+EtNSy0tpA1wG+bzpCMMznGG4xgYwBwBWVpfwy+Cfh&#13;&#10;fxcfF2i+C9It9Uldka5t4QMRP1byyBGJG7sFJ96SzSmgPjbxv8VvCOh3XhH4ZfGTRj/ZWpaNCzyC&#13;&#10;FY001ypLQKXViSGUBcYOCTzXiPjTwf8ACi/+N3wy1f8AZ01S4guxrv2S7Nuztai0uE2MZASGU84B&#13;&#10;wMjIr9VNY07SvFOk3emeMLf+1bYZWaG9jCx4jGURGUbsE4AYH26ZFP0Dwr4b8H6pc33h7QbXSZbx&#13;&#10;Vmlkt0jyYVUAKQeAcDAwckDJ5Na/2xB6W/r7gOO1/wCJPhax+LVh8L3gvPttxA0iSbMW6BcABmzw&#13;&#10;WxnP0rvrmGNru1kuB5wYvkIhLoRyBt/iU9CelUksoxi6SMF0B+yhjxErepx6fw81NdQrdXC3U0nn&#13;&#10;kFAi8oPUkc5YD0PfJx6eLXmpSugKExhuLKS6uVdlKtGEU7V+XvhB6jGcHrU1wFnswdOhedoogzwO&#13;&#10;xkKn3GRzjJPI471Pc3Qmaa7imaMWy+ajbchYjwE2jr2J4OO2Kiilmt2kIMj/ADZ3KeTuX7hI5K8Y&#13;&#10;weR61QD4VWaBr28hNvBPjPB6DhSynBAJxjJ5Aq1AZ3ie4lwZUwFMahi7Z2k7yB8uMDBJP1qhtcai&#13;&#10;XG0S71yhLLE0ZXIDjrgEEDpmppltGuPtt2zTTRSefHEZNkceQVJCR48xf7obOMcc0AX7csJIo543&#13;&#10;t94YKSMgnncVK9cD9PpUOmrLFa2z3flyxyts/crs2xgjDSu3OPTgEkEZzimR29xFB5lrbzXQyW2h&#13;&#10;shnLfMoBIHbgAgdcVPta0lktI5EKyMJFHG1RKTwMcZHXHpz2oKjG4zyoLaxia9mt5ZLiV/LUbgAo&#13;&#10;4dWxghjkbQSeByBVqN9zrcW0LRkZlDSLyQQEK5Hy/NnLDjp680tsY1lgE6NuCPNvDFHGQfuZ5Xfj&#13;&#10;A4zj0qm2oH7KZJJXufMtxOmSC6bT69+cK2PwoK9mWZrewihhsUQm2kO923cs5OdpKjPqOwI/Onzz&#13;&#10;+crXrPJ5kLKXl+66IvEYjByHZRjcXwMDqTSvDJLMEiLfvwSipkbfLIYH3Iz+IFEQNxqDh5d/nxCO&#13;&#10;AIOrk8O3pgAg8HIwDQaEl3eG2WedF8ncqmJ0Qx+aWA3Hr/3yDg0+aVrqVp4ZDmcqPmTLqV+UOnOe&#13;&#10;uPT61MuoXloYpo3B8hMfNljjHzn0AbHIOB6VVvBLb2UlncKGfzPkXzCrYAyPu9FwTjGMetAFq3KM&#13;&#10;G1S8ZpIt+M7TgNwu/C8/M2SSemagN3Nb/YYpZhGbeR4o3SIBCNoDBXG4Fs4bPynnmpbvy4bloLJz&#13;&#10;K6siOjKXjZD0Y4xgqcfMCPes1zLBp1w0N0ykyufLVcREEfM3O7soHvXOBLbJKiSWc0mLl8D7NPlc&#13;&#10;RKW2+X/CT6k8nNSXFveJu067miZlbcsRTaYmYccfdIXA45PtSXEVqbacLILmORYUEanHz5AySMHq&#13;&#10;RtCkA+tRWkMktvNb3P8ApCrIHWXdiV5FGdrH5ux+6AOn3qAG28AgtXz5YYhVAVCScDGRnGcY75NS&#13;&#10;QG6ecXMkggjkEYGOQVY8nJHy4UBeR1psN0Glfzn8i4UNIAx/d/OfzXC5GTSEJbxDyVOCwiHz5Yhz&#13;&#10;0C9Dg87icUAS2VxDJM/2KV1+1MxkxGFiZQeCFY8ED0Bz/KCYpPCoazcIT5pkZiytIccnJyVGByMd&#13;&#10;qnR72DzbfaJHtclUIbe4bvEMYJH3eDnPaoprq8tkubBrlz5fCfJnBzkoCB94c/UfiQAR3DW7XUem&#13;&#10;2E5kCAFgzZSPLEDGeR83AXk9STVxVkiaPbG0rySETEt+6RcYAJIO3kYJ/EjFCMq3irGssSXoVH3F&#13;&#10;XQ9cSFWIYdcZHoenFV7Myf6grumAZdhBVTsJwcn5TuHJ5/KgC3cz2o0+6NokdyxLKMZBLjlGwfvh&#13;&#10;Rn5g3eqyeVDF9usm3WrSh3mAyfm+4fbdnpknpU9rNI80ESl5yqHb8oKOW+9yO+DnJFL+4QKNUCxN&#13;&#10;IRJdTb8qzAbUyo6bSF46cGucCxNFeLeeZJvmdiZI1bAXygAecYw3OealnnWNzuZ52VFwUxlGPJI5&#13;&#10;IAAIrMa4e5WB7uIG4dCzq4ZDtOB84x90nJUHtU100VzJHp6ARyyMTuC4iDKDuG5vlzj7qigCyjR7&#13;&#10;oLdoz56b2iVjlATywVkxngDqMGqsDstzJcRyhGIDIrZ8sSMdrsPQAZ4zwaml1Fra6kitBKVmbah2&#13;&#10;BlG4/OqnrtyB06UrSFUheZmELZEUaR4cc8sTyFweo6kUANWWfV7ZtOvY4z5EcsrEqQWAIXI5AJJ6&#13;&#10;A5OKvCU2smLaImKXgeapG7y1GGJx65Ix0rIl+zzRJDI6yWwkCF8HPzZIweuSoGDTprCb7VNHGzAQ&#13;&#10;Kq5MjYAJO7j+LPvVwj1Au2dtPa26anOpdVJQOv70k9UJY8hQfvDB61UikaaxjhukCnzJI48L8zA5&#13;&#10;YllyM9TyPpTZxdQ3Al3rDll8qQN8qnoygDjJxz6VNLG8crbVSORXyADk/Mfug9Pz6VjNgV5bS8mh&#13;&#10;isTcKu25SVkVSHKAZETdiDnPOeB0rifG/wAffhD8E77StU8Y65Fb3F9Ovl2tvmaXyw5UyiJRu2g9&#13;&#10;1BJ9Mc15n+1R8ZZ/gV8JTLpERuNY1W8Ol26vhoWEgDvvLZ2/u92CvPuK/FiGDzL43GsmPUr9JCbg&#13;&#10;vujIfdlguAEA9hjg9q/TeBeB/rtsVWdo9D18vy/2i5paGX+3LpH7LWufHqfxf+zNetHbausja7aE&#13;&#10;zwql07N5jDzFAbzCxG1TxXlfw/vta0PRbjw5MInjt9sNr5yZmETAHIABLYGBuHSq+t+ExH4svrzT&#13;&#10;rZodN1aVmicN5mxwcyHcSSDuFdTpFlMLaO5vYXt5Y2MSXLAMFQgpuK9wTz0r+isNTjh6MaMXsenH&#13;&#10;DqD0NkQ63o+o/wBo+ENUvNH1m3ChprSdrfzMHcGLowL446jacH1r0VfjD+0vNaT2epfEjWIIpHCh&#13;&#10;ElZIwFG1WLA9QQTu4I5Ncpa2Udy/2yUh7pABulbYGdAAgA4yhHVehqz/AGdKLK6gaKSWWRPkJfeS&#13;&#10;uRuVQMDavt1z7VzVqEKms1c9OlWnH4WfcH7BXirxXq/x21TRPFms3d8bixDRPKWkiwjF5CNzsdz+&#13;&#10;o75PpX6n3wRp7XVJw/kXBaEMhG87fUDOFPOSOlfk3/wT80/XZf2n1aKF57Cx8P3CzyDASFzIoRWP&#13;&#10;Qu67gFznBzjANfqV5V1cw/ZInAKOXVx90juB3Xatfz54i0YU8alBbpHzGbt+0szasmkkmMjgM0iY&#13;&#10;LpgKWX+AEdwOATTrS7/tBkULLFPcPh5ZfkUAElRGR3J5qttSOQwsvlJOqcqMZ28k4HQe5pWktbi2&#13;&#10;IlZ1hmkysf8ACGQDJXHTrxXw1I8kes0Rdbh3kLRMDlhkhs7SHbt6GvgL/gofLc3vwf8ADMFrdvb2&#13;&#10;y68VnFsxjdk8klWDgZC5zgDrn2r9AprqRHlkmIO194J+66/dw/q1fGf/AAUY0gH4I6LqiWE91Hpm&#13;&#10;oI0lxEf3cRuo8B9nrxtHTG4/SvpuDnbMYHp5TNqsrH476n8PvDkpeFkaeORRKj3EkspC/eJcZGCf&#13;&#10;U1DB4S8H6XPPHosJTcI2PlfKmfQ56/U1ti2t4b+eOG43eciqyTtuO5DtG5+N30p15ZQzNcz6o7Sp&#13;&#10;Ivy26SARsyDr8vOB6V/TFC66n2spza1ZwXjOHVIVu9IiHmSXsqxedMCoLBQSVHQ8H8TXmfgq8uPh&#13;&#10;L8YbP4uaFYQ30ejxOlxBdgBZRtOCqsMKCT+dfR0Ty6mtxcSvDcKksbRoygCJI1AXafvA8fjXkepf&#13;&#10;DnTLyOO0vWMrT3Eplnwx3xEFv3gI7EVo13PIro/SrwZ/wUc8W6jBbap4l8J29lbRmHy1N2rTMmz5&#13;&#10;sOqKuGwCTjPX1GP0++G3jzwx8UvBem/EDw75E736sJLaGUSPBtYgq5wBuH8sV/PRY6Xp8enaXf8A&#13;&#10;lho7KUOsZXKlirIGUcfIQR9D245+1v2F/Gt/4S+P1v8ADqa8W1svEyTXFxaxxq7PdRRsYkyQWQc5&#13;&#10;JUjgc5wMflvGXC1GUHiKfutXe255NfLIpc9M/XM31vHp0dvqMf2bz2chdwJjOfut9eOKckmozzWc&#13;&#10;MaNK4hZlBPyBh1+U8n5e1NkbUYvtD2gzI+0xuFVuerEBugHT1onuCIXujJJMoVR5mPKdGAyWjz68&#13;&#10;jPSvxeFtTwqgJAAryTwFGUosUMZxuAO1gAOgzzipp41kjmswyMszLzHlVJTkgjqcHuKqTCGCEeWi&#13;&#10;wQovmfMxZ1Oc/MRySSee1XIIJg7X8YUQeYBg/NgkZ+oB9q5ZSIjqWBcXFhtaEyTszbWDOMMCOck/&#13;&#10;pioZbCa6keFLHdbHC8SLlQfr/AD171VmkS5Y2Vwxb5s8rjb3XNS3ksstszQxoSBsZweWJHy8dgKx&#13;&#10;dSxry3JvKhW18syNKoHlw7vkbzM/O6Z5KdsVL5MtuixXcbRpcsP3hOFUdBgjt61VkcXdtDDaxFy0&#13;&#10;QYbxwAflIUnv6j1ppkmhtIrI7t1qoRY25HB/i7D3ranotC5qwljcQWUptrQiVQzAOgBJHQ9eoNTJ&#13;&#10;vt7VYPNMMC4O8Jyfb2GKorLFfNLDFO8YhYMgjUbCG67m6jnpir7TLDMZERc7t+GkB2kdOR0z2FFT&#13;&#10;YIblSVhMcMpiIAkUnA5U8Fh7itiPzpLyMQRhlX97Ic7hsI+6R/LFZ3nR3KR3Z8sKsbs6gFipJzuz&#13;&#10;6A9RV6EahbarbppzLPBE5a4K4y+R8oTrwAehq4xNShFHGdOgtpmVFjDrIUHUlvlxjnIB71MsCXEc&#13;&#10;TxxO0ojKpIc7HAOCSh/j70irDbJLMxKAux5+8Nxx17NirEcMdtJNE140sdwFI4Ib2x+HfvTlGxjP&#13;&#10;c9V+DXxM1L4F/ENPFGm2wvbO6C291BNK0bbSQ0pjG7asrBerAgenp+1ug6v4W8baDZ+MvAzT3lnq&#13;&#10;IVrcNneWxllK9ih4PJ5r+fHdYXMlvZ3ADpcuzSXIRvkJBZC4PQjBzn+tevfCT46fEr4SRyW+n3P2&#13;&#10;q1jJuEjkZ+GUAAZJ4U4yUHFff8G8azy+XsautNteq81+p34PHcjUWfuKJ72xSazMEdzDKuGhlRXX&#13;&#10;IIOCHyDnHQ8UmnSQaRMbvT9Ki09ndmYWsUUYG484CAYyPSviXwt+3/8AB7XjBpnjC1u9PlMaeY8a&#13;&#10;FiM/fkJHBBPOBk/Wuhl/ba/ZsTZL4Q1C+vbsOENrLA8BdCSWfLjHTkevfHWv2qHGmCqxUlVsvM92&#13;&#10;OMpvVs+qbeKa7uUtII5GDu2SB93p2Hb3r84v2sfj3F4mtoPhP4NndbZHY37wSK32g5CiIgdFBG8n&#13;&#10;PUenXjvjL+2H4z+IWmN4e+H1s2hWZlliku8ky3FtINjIyZ2Dv/eIOCMYNfJVuLSwjmKENMB95vmy&#13;&#10;Dwec/exnJr814641pVKTw+Fe/U4cfmMZR5YGo81uESCOJ7g2zEfMwRAD0BPHIIqn5YZmQTzBnHmB&#13;&#10;x8+STwFz0XGeKjgFvCHtXEjQSqJ4wOflLYAJ55znOacJLdmV7dnIkOIySV8tlP3j1x7g8V+K04cz&#13;&#10;uz58kWRJGMzxEtNKSBkgqMbd2OhbPGD2qOebfYiaRzvVfldF4DDkqw4HJ9ajubtY7mOVSpMPESyb&#13;&#10;hG27qXP57amjigsm/tAuHiiG+WPBdZFP3SFHO4HqfSuoCO0hYXs080oQwW5YF8fPMfvBsDoRjp3q&#13;&#10;TUo9OtdM1Ce18uIx2T7oFU7iZRzyOcOPlXHrUrJDFcPDcMsE0rLJskGIxFjIAHJyeoJ69Kp6pF5t&#13;&#10;lLJcxySpHC4kt4kLSOp4+XpyvXB6V7eQf7xH1Lhufh38LtB1CDXreTVVNpZ2H2i4t48KzMEdiEBy&#13;&#10;OWzjJr19BLdQCW9iKtI6lVjfjaew+9nYTj2rtNL0jQksM2DALMkzz7f3ZZcswUuV+6eCSK4y0NyL&#13;&#10;MPLF84jGVXBHlkjcUVepAxn1xX+unhp/uy9P8j8O46t7X+vI7rwv9ntPFmmXWtafMtvbSwuWjmVR&#13;&#10;I+7gNsJIVjjdxuKnjNfqpYT3em20UIWN9pPnBAdkwzlNjN12rgDpnFflV4VHl6s11bGSVFI2+Sql&#13;&#10;Rt/5aZPyg447kYPFfqTbJeR6Rb25m+2f2eqAzgnEpIGD+A4PT6V+KfSNpKU4SfQ/avASpyqcDqUu&#13;&#10;IQ8axwjc2HlUIfM3bOAMcHC4Oc8CoI0uJVXS1CmeZwheQbjz8xYZGQM/eAHWsVIdZs3kMUyNFtV2&#13;&#10;2YDDfkk8k9QME+nFUJZtVhmhljl3x22SJJRhmkkLdcHK4BA2ng1/GtaV5n9ZU4JROhkjiuEMcyiU&#13;&#10;Dqr8ZXO3dxxkGp/LmnujbbI5GCKoSVxAqkDu/TGK5yLWfFKfvLHT5J45D5LH7yoD8xOAcgA9Pes6&#13;&#10;5ufH0EUFpfWEsMjMQ4uIsgAZ2llLZBx0pLcOh//Q+w0ttQUNBHIxgXO58BmGD6dcZqwfMuNsMc20&#13;&#10;bgHYIGIyOCFHQHoPStWDwxI11/aEdn5eo4CyzLNlWTP3Sp4GBUEfhyCF5ksopYN4Vi2/LHBySB6H&#13;&#10;p7V/njVP7hoEEE08H2WWHnHmNKqq0m7+992v5/NZ+M/gu88aa/aeC73+zbdLq4dHkZAnnbzvQFwV&#13;&#10;RR2HbNf0FtYvZTHbdT2cU8MyT3ER5iDphnx0JUdK/jN8cWtkNe8Q2K3K3Vvb3V5AJ94BlPmMVLen&#13;&#10;YHOOa/YfCvSjVl6fqfmniIvegj9J/i94pstU+D/hvTbK++0Jd7tzqo2u5IbDOoAPTqABnFfJli6y&#13;&#10;rJDcLumY4gVDnZkAFyfTOcnpwOK9g1zz9W+BXw0hvJvMu109xIir5cbucgNwByAeDk+vrXj0umX9&#13;&#10;vcrDqTQgS7VdlJBI5PzE8sR3HAPGcV9jjKjlI+HhFKKOj0qGKec2isbnz03PluTIp6EemPxq/NHE&#13;&#10;IJEt4ftLiNmy/wAqbhxjPfH5Vn28ohl+ywLGkoQDzZRhgo43qR1JWr62kssZ3O8cG9wJM70YEc8D&#13;&#10;pnrXGdQkSjSLKGW3lIMKru3AAlMYeMjqRycZqwLb5JrSwt/s9rOTIm5/9Zjk8dVLemaZb27XSTm4&#13;&#10;ZI4cpF5xf5nTHAxg4AGOa0rTzp44xbeZGV+QKxEjZBw3I6KV/GgBtpFHpxF1bTnKkyxg8KigYYYP&#13;&#10;LuuTxVi8drJLlCvLCOdY5gGK7z8zLt7uP4c8Vp3n2J9LENuGgktyGQqu/bJIcYO4cZqrNc3tnaRX&#13;&#10;So0S+YEeQYMjEjltpyCCc9uKAHAPcTKLWLyHcq3kyD5pAT13fwg9qrW3nXWmrKtlICpc+U20NEUb&#13;&#10;Gd6+uOPWrGoWzT24isr2WRjPuDrHhz3Ad/7qN2FaDW7QW6PPJJHEQojRW3N82SWx6EnoaAI0ygid&#13;&#10;w9s8yssS8OvmE5C552nnmorvSkFvHo8jAyxyRz+YA8rSSqx49cBuuO1W5rCW3cafbrjy5BJAP4id&#13;&#10;vLMDycc1M17f6Zfu7zRpLaKHt/n+/Kwwd/uOMAetAEA1T7c8sF1eRNcNHIqyRxkoWAyrAsOWJwPb&#13;&#10;GayJr1LOFL+bMUEgG1WIy10vCsw4JweoHr0rdt7G7ltQLm3M0qHzyqHYUfq3zdVAPAAxxxXuP7Gf&#13;&#10;hXw/4o/bg+FPh7xDpttqukX2rxR3FjdqHRnUNIBKp44IzyuOOuKAPEhp2ppLK+sZhaLJvjtKSrgb&#13;&#10;lxGQMMMg5zyPSsy0s9WvvD9k+lRbpCkjSGRfLRwT8jAsRkYHYEH19fvP/gplEt/+2T8T7zQIkggt&#13;&#10;byC0WzsYsoE8n50ITGSQMhscdMcV94f8FPtJ8FfDS5+APgbwrolslna6BZ3GoW9tCkayvIIlGH27&#13;&#10;33AEsSSccZoA/Au4k1fT9Tltb2Dz54WRWittrl5RyMBCTnnpgCupi0PxZbR2trr2m3OnzMjTKt0o&#13;&#10;jDK2MsBk7gD0/lzX9Vn7en7ZH7Kv/BPX4r6cPgp8BtA8YeK/GXhy11a+1CVoI44EVCIl8pomUOyo&#13;&#10;GLKUY/y+Rf8AgoH4n+EX7U3/AATq8Nf8FAdB8L2nhvxReyx25S0WNJMQyNG8IZAAADkg45zj6a8w&#13;&#10;H4AXFuA0l6QzyO0YuIt3l/dHzfNXLW+u2+qNayxWMctvktEqEMysDtDnaep6d63PHl1pNvAra2ru&#13;&#10;kl5YLdIZNgMTsBLyozuZemBx+Vf1QftoXf8AwTd/YK8C+A/FnjP4Uf8ACYXHiPSIF0PSLIpFA3kw&#13;&#10;RyTXMsrj75LDgtluT9LA/lntU1KOJ7TVN3lxMZAFADBsZLgjptXk5NRWt1pOo/Z9GWYtwqtvDL83&#13;&#10;/LNv725q/fL4/eBv2cf2vf2GvEv7Un7PejSeANZ0ho4NRsLTF2sHIxGQoCBsthtpJOQCcYNeLf8A&#13;&#10;BQb4EfCj4Lfsz/AS98NKYNf1y3e4v5XVUmnL2yP5xCgHCscKM4xj1OQD8abiy1JoJrS0A8tVZW2v&#13;&#10;lo3Q524JLY4BB6c4r7C0L9nD4Pj9ki9/aG8UeL4rvxTPJt07QCvkyw7VD725JcPgktjGK+nPhx+z&#13;&#10;H8K9X/4JVeOv2uNbQN4tsdda2tbiRnCRwxSxxFEAHzSOzE5bjjFaUvwF+Evh/wD4J2eEP2qPHDXs&#13;&#10;8+teLJ9FudgI+y2LxlVwpBJZiMhgMc4oA+RPF37Gfxk8J/sueHv2vNc0tYvB/imZ4LQmVftG5iAk&#13;&#10;ojXIRWIZULdcDgZr5Yt4bi2mm1LfBDb+WJwd2SNo2jIUEfXGea/sI/aB8Lf8Etk/4J//AAg0P47a&#13;&#10;5q+lfDm6s5ptIEFxIssl1aoksqlEVjId4+QDIx93jp+Ln7J/7HP7GXjr4FeLv2yfjZrmvaD8MdN1&#13;&#10;G7s9GMVwIbqdopuRtEbnjgIJA+QQcAg0XA/I+HWNLul/sSO9STbltzI3ysPmbn+7Wppd0iMYbeXG&#13;&#10;0grhMqQQMDHGAR3PWv3Y+JH7Kn7BPxs/ZO8SftN/si6/rGhy+DInu9Ss73fP58cY4Qq6psllOSCn&#13;&#10;fqMDB/ER7ldUgTWBHJcW0iCE7WAkWRem4dCEyc5zQBkXwSTTU+2zFbeIMZztXCgEDCgAEc8nGOlN&#13;&#10;m8iGWMPIpZF8tvK/d+Y33o0b+6u2s3xBqVvaaNqN5cje1tBI8UWOWZVLA5GCBkYODX7zfA//AIIp&#13;&#10;/Cf4s/srfDT9rnXfi1HoHhTX9MOu+JJNSUo1u0sa+VFA4JTKEnJfax2jAbOA7AfhJF9huLqGF5pE&#13;&#10;2ne+75iVA+63PygHnIzms6R4ruNi8bSTPKxgaQbYmx/eZeelf0T2v/BDH4WfFjQ7Dx5+yD8Z7Xxb&#13;&#10;4NkaWC71S4Ml0sJQZmZ5YGVDtPHbaAAR1zwvxX/4JLfC3T/2f9Q+MP7J/wASIPiXe+FLaeXVIvPW&#13;&#10;QR29sP3rp5XQq+442ksBx3pOUejA/DaCAzW/2ueP5pQP30LZVQpLc8FcL05478VO32GyvXuVUkup&#13;&#10;G2VSU2n7yqF+6D3JBzX2T8Dv2FPHvx0/ZG+Iv7Wun6pDo+j/AA8uTatpk8Un2u+lwmY8bgiKDIhB&#13;&#10;PJBPAqt+xz+x/wCJv24vjnY/AnwBqlpor22k3OqXlxcE7o7e2kEchjC/fLSMqjOQAfbNAHxoLSKd&#13;&#10;11C4dHYOqxpDH5SRyS8bM53KQDk9h1NQwwx6bOLa7Rfs0O8bkYl5G5yEyTuBJ5BxzX3l+yj/AME/&#13;&#10;/jh+2T4/8W+BvgxLYhPA3mec91cmNrxxM8KtGoG4plfnJx7ZPFfoDoX/AAQE8eWmnx+Bdc+LXhvT&#13;&#10;viImJP7GjMs7SwSkERyDeBC46qyiT5SpI6UWA/Bjw14c8TeLvGPh/wAC+GtOXV9c1m4W1jhtUIbM&#13;&#10;j5XvjcoJ5HX8s7/i3wZq3w18SX/gj4hWdzpuvaLK0d3Y3YDSIHOVGB13DBVq+uvgX+z/APtEeG/2&#13;&#10;47D9njwoV0r4o6dfzadai5TbDAYg7fad78+XtjO1imWByOgr53+OOk/ELS/i14w0b4wSOfGdvqs9&#13;&#10;tqc3mLMks1m5DMH53bh0xgAYGBjAAPFLHeYxeQ27l4uE2pkkHk4HQH1J6nPWm6/LpNppka6wcRW7&#13;&#10;InnD7rCTld237u1q6Lwj4J+Jnxk+JGk/Cn4MaW/irVtWlGyz09ALl4VYLI6fMArKGz8xCjucV+x3&#13;&#10;g/8A4Iqft1/Bj43eBvFXiXS/DutaPpPiXTbloDdmXzIY5hJJFcRsDvOOCQDgrwDnkA/E1tYg1Ce6&#13;&#10;eS5jnv5mQTrKnzbApwVBIyAMEccjmnC70WOwthpN0jkfvRMpy2SSqZZuNhxzg8Hiv2c/bv8AjP8A&#13;&#10;Brwx/wAFkr698TeEI/F/hnQ9d0myvtEs4Ei8wSWoXavC72WR1+UDkAivGP29vg94Q+L3/BTO4+Af&#13;&#10;7E/hkQWmr6daPDo1rsijjnEbyXLhd22IADLITwRmg5z8woL2Vrg/bSD50oWIuDsVhgyKjkDIY9B0&#13;&#10;Fa+oHTnnu5Lq4aeO3/eN9nIc/IANkm7GCT0APNdPqVlP4O/tHStTDrfaRdy6TPaXK7pRdRsysAnP&#13;&#10;zhxgAHmu+8R/s/8Axv8ADvjLQPg34k8JXuk+JNehiurTS7uILJeRzg+QwAy2W6gdqLAeG3EMUNtI&#13;&#10;FcRyzRYjVwGLbh91iNpjx68HI4zzStBaxyppl9deWrLA0iSyZGSM7sAKCxPOep6mvq3QP2Gf23/H&#13;&#10;mual4Z+Hvww1fUL/AMNXcdpqEUECgRSMhyZZdwj2rhsbm3HnHfPmHxj+Dfxd/Z38XN4B+O/hi68M&#13;&#10;al9lWSOWaLzX2SAk7Wb5CGC5x/D6gGgLnmdot/FO6O7SErlHwxAjYjJU9VLn65HbFZ9tf2XFkY/t&#13;&#10;MVvhjGw3ebID9wHtjG4+ozmvTvhf8AvjZ+0hd3N18C/COt+LxBGqmbTLVnUbGJKF9yRbs9VZxj6c&#13;&#10;1xXjrwn4t+GHiZ/h18VtF1bwtqwdJdQ0/V7Zrd5IsFoywYbwHIBABwT6igDPupxHJ9kvppXkQksJ&#13;&#10;EBEgz/CY1ChAemfSrLxXE1y0k/7lX5SUOEwVGMfMfuHruTmse/1BNPtbq8uUV/KjADbtjKeAsZQZ&#13;&#10;CgfMc9zXRrovxCnc+H7bw3qF7d+Ws8kEcLSTxhvuAf3cgrjsc0ARD99bm3E+Rfbt/lfNnyfSb7rL&#13;&#10;/wCPVHam01SZ7q9McSGNXZTvZpWTI355y3YgkcDjB6E2n65oGoyaP4gg/s+7Taxt9StZIgpcE5bG&#13;&#10;FXy+hO0kjoMcnKfxFp0V9JpVhcxX94ZmSztoUMzeWfusqqSQV6/X1zWvNdG0ZXNn7f58k13cl2/5&#13;&#10;5u2GfKj5hnHCjpt6VUuViu/tIsxFcPDgrGV2SqVwfKfjGAD8rdOKdF9snljt9Q822S7V1RL2PyVc&#13;&#10;x8tgNjdlhg9MZqtFrWoXOmpHbRF5t5aQqEdVkjONqyg55BGOoGa5G2UaJnWVi8lzGizIwkiY7gWQ&#13;&#10;42AD5cDr6GqLahH9inmuUlmkVY4XkiCPCHkJ2jnYQ2eoGQBWcdaisIV1VbBbbymMckhlj8pgSN0a&#13;&#10;5bG5c84bINaC3eizyahbfZJoQXQi2WbdGZY+uQMrnBzg5zSuznN2G2W0WIS+SzQRMHBA3hCd20ED&#13;&#10;IHOAB685PTJgCW1vHJfFY1SSUyTxJ+7j3YKh2GdxI28bh24yKbNatbai+Clt9niMYa5lSIKWwQ+C&#13;&#10;SRkZxx0z/EMF32+yvbw6dpd7Es0aLJPbR3CiFynKPGg++209So59uqAq2lzaG6bUNNuERGLRs0ZU&#13;&#10;RgDnJTBG488cAAVpRyaiizTiWZp7iFUkDKud38PTAG0ZyxzlTUd4k32mWyn2QafdREQ3CyxsGRjs&#13;&#10;2lAA2zOeRggGss63YWk7aLeXsU6WrpA80Uq434yqtLzuRFzjdngUAan22GSdrRCzBo8CLaF8xVxl&#13;&#10;lLEcAnp0PsTVi3vrnTWthaXohtoHt5Y558EKJGJk+YD7nOBnPPTGM1Xt7y3e2aBkZ4YtsYMykSyI&#13;&#10;rcE/3sMc46c56VWnW3uYPsnzPDvQrtURsUDDgBRjbjOR268Zp3Y7ssrcWOj+dPc3CulvevcW5ihL&#13;&#10;Ijyj94NxyGOWJDcn3qVY55oGAL24jVlnkmyEMZPDtkglsc5ADDpUD3t9biSD7QmlR30nkxhkJZI1&#13;&#10;4XKcAHPBzkb+9VNQMN1E1zeWU2d5jMjHzfJK4OQUOTIQC2BhQeKLM3NU3braYW6UmES26s6qfNfc&#13;&#10;pLKQMYHTt2GcipLO9t4L9ZLZ5biSV/NZ3BVYeAHkVuhO37gxnrg4yTTN/a38rW07xW0TRvLFIqFC&#13;&#10;8qgNlFIOGI4bPXn61LYR6ldRFLJUhjWPyki89POlQ9T5Z2nDDOe3HB9SzA17S+8mS9nvY5JFW1+x&#13;&#10;+WoJIVTv+VD97I9wMcZ4wLt7qviLxGdL0fWdalmtNGVYrCxu0X7NbxPkFI0GB8/duSx9aylRkEup&#13;&#10;eZBmO1+x7Z2zI0xZiJAFBIKqTjOOnJyasR6ebaxuFYs7vGCJAq4yvITBZj7qQcjcc8YosBPZ20Oo&#13;&#10;bbgq6SXAJS5gGd+3ChG3EEtgYAxjIBzWibnU7G7huhFKPLhaN451A2yMVV23j5QzkAgdMBhySMZN&#13;&#10;3bTwXKyO6RnAleKJjmXzhhgNuQRyc4PJ5OMc6yWmq3kbX0Md1JC3ESwcIM4GcDJbBxhjz6YHNblR&#13;&#10;lYaEn0qaW6hmWBCqBiq7x944IPGWBPTAHfFXLV41Kx2LCMhyY1XCSS3DKRKx3ZJyR16dqQSwtcxw&#13;&#10;X8akTbWiQHngHL4BGdxwQF6elMs4YXsVurmNbiACSV1GeeMna3/LNjjAIGQaBN3Lk11Ghi86eOBL&#13;&#10;iUeWlym7ABxIqjGQQc4IAao12mKN0dG8shI1JBVUYkxh3bjGM4xjHetUP9ivoRMyI7qk0QDM8nlg&#13;&#10;5i8x2GSVPBbhm70mqTwX+lanBpFok5aJJbr7WBDCIwTuV27gN9OK5xGPPaPBNdafqUCNFIiPNExD&#13;&#10;K8j+oz8vPIwcjvT9KktrKSbVJZYI7a08u3MUSCTeVO0Rhe24ttHOPWtjxvot1B4V0TxXqWmvaabr&#13;&#10;U0p0y72OIbvySFkRJiTvCE/NgZFc5LqOnW1u15rcdsqLKYY1dfmd8jYMr/y0BGFyMetRKHYDp/s9&#13;&#10;093IYoo5EgTJjgyiAFuA5bIOOduCCSTVG1ggnt1t5YlE/TzZN2Tg5IU9MBeQexzVyaOOW8hbULtW&#13;&#10;mSQG5zvRWJ4KnbhTtGVJwASRxVtbHTp5PsrQTEWzySokPzqmG+TI4OWy3TocVl7E6Avbq3k1GW8a&#13;&#10;Dyo7fbGXBAMjcklwvAKnPOeeexresNWAeMqVWOJAkrNHkjJJ3bm6Hov4471zFvcyPjUyoMdtN5N8&#13;&#10;pO5w7yBQUUYEiKMBzgkEZBK1I16ULy2u6b78S/MU3FmxjkjAHuMn1rkxNK8dDrwk7PU9Emsxe20F&#13;&#10;iHkF1LNHC0C5KrAxPzuFX94AAowAAM5xVyeU2n2u1gjWO4BSCJ5EEgUK+SmDwFYHAzgjd69M3Sbm&#13;&#10;NxPa28ke+2VZAUOQx25bI6ZBXoe4r0T4f/Df4o/E9l074c6Fc6rJqMrg3MzBbcOoLNhztxkHB684&#13;&#10;rwGrSaZ7q12OLaNLPU7i9sS0ED3BiYMBsRWOx5XOW/eY4wM8CoNOuLPTLgrbwJKhjuY4pGzsyrAA&#13;&#10;MxzjcvQcDBr0Dxl8Mvif8OhL/wAJ14budJuZYRexMqCSKWJOH3sm4BlGSwOODXnltfac8cdpaoy2&#13;&#10;kjy5c4eMCRQd8iHO5ASSB1wKpPsNOx61+zj8TNW/Zx1SHx5fwyaraMJor6ztZQA/yny1JIbKg4YH&#13;&#10;rlTX693dr8CP2lvBMPh3T9Ss9RtZ0EkZsZ42ns5JQvzPkHbJGGCNkcZI78fiPp17bXz29lbOYcoS&#13;&#10;i+W7TSxxKoUq/QB8ZGRnGeeeL1np9hPG2vaWqw3wjaTEEhhbn7xK7lUnhSRxUYilz2admjizDCRq&#13;&#10;wbZ1viXQ4PA3ia/8C6lImoJot/cWd6WGEuUz5cUpf7xQD5lYcFSOnetdx2+jSefp0hdbUYTzcF5G&#13;&#10;fiPdjJCkn7wGTjvXNeRbmJZ1M8sjR+bsKlvMLHLN16leOc4AIrfj08y2BuNLKNbS+TEvmFvNDh9y&#13;&#10;EDjaEG7DEfd4OTXv4Sq+RKR/O/EvD7pVpOKshryBbeOe/VbhNyyohOThiqthRkHlgMjoQDT4LlhK&#13;&#10;6xxyNJNK0jggdxnagGASvQH0IqcXKXd+baTaZp42ZFZdpEIIyyYxjkDIHfAqujWKWkV4sn750WJR&#13;&#10;MpRTFI2XR8Z8tidpDdcYFdh8W/cJL6wkh0q9vI7RhYpCqySnDRoXb+E4+YnP3QOxGegqxutGa7vY&#13;&#10;4fJEiowd2EsLFAB5gTjDoMjkcZz9Kl9aWypFLrMt3JZzL5kMKk+XEwJOXjzznIwW7gnvV2L/AISC&#13;&#10;Kee6sbZImYRk7SFll52yIwb7shGGUYwRg98FXQDYI7I3kbRG3W6jk81RnCywYB2yNztLLyh6g8Gq&#13;&#10;5QC3hmjtP3klyuZDLlmj3DIMYwMBR97qat3UMA1NbS8tPslqsm5GRgcOyqMfLn5g3UYqngXF2lre&#13;&#10;IrMtysbKoIJXsxPByA3K47Vi2XDctt5cl7NqEKieSKVYoo2UIUVzuDNnvg/KOarxWNjOJ7W48yZ2&#13;&#10;Lsiy8qMsGZuOgJ5xUDyf6eRaMZRe4XPlFtwj4JGPu46Z9KjjnSCTz9OYyrPaSqxX76mM7VCjswJy&#13;&#10;c8Ypxq8mpsoXLCTm3ntNUsnZheYYuoG9gBs3c8bR1Ge1esaUsN9bxSO8mUEspjiG5tikFdwJ25I7&#13;&#10;jp9a8itr6MLdQW+JEkMaTxucBXQ5JTuAScMvTvXZ6FcjTriaBY9kMpT5t2HAhbOEccAMOWHpzX6Z&#13;&#10;wjnDtys8LM8NpzHXW8jXKStCh/0xSDMpG1WbAIZTyeflFcz4z8Nt4j0u8OmxKLm4jVfs44dhbngM&#13;&#10;w4HHXJ6Vt3TiVJGZ/ISGXzWjxwwzkZbuN3TH1q9pN7cLPO2nqJoRiRQRuDSAlto7c9CD1zX6bNqr&#13;&#10;Cx8lK8ZXR8bahYXcU32RniDR42x5ywmL87eMDd3qo2nQCRYWkiEsm9HhQMxaZfmG9ug217j4v8Nx&#13;&#10;6zpVvqlnE6Sys7zAx4w7HjHpjtXhl7bXsFveAIzmC6hH2YMu1iG2ks3Ubs818JmGHVOofY5c/aUy&#13;&#10;1oskWnotxNhVjjMDzq23JlOcEPx8jDbx2rJNvIovYLuJbIRxMPLkQbEVzjO4cEnHFW2gSK9vZryJ&#13;&#10;bh4JVkWNs7Id/BVAPl796i1WSCYPaRjYJJUQyK4KsSckAN125wa889C1j6z/AGAPj3b/AAc+N2ue&#13;&#10;CNeiubux8X29sYDEcpbahAW2yPk52tGzgg85CHkA1+6sU0sN/Gu7aqRKyRMcytkKQGbGNj5AJ7Dj&#13;&#10;tX8ret2OqxbPE+mRTJeaS7ILyI4IMeQCEHBKg8E8HuK/oc/ZU+Ofhv8AaM+F1hdrfxrqfh+IWdws&#13;&#10;xK3EyKqK8zRdWjdyQD646cZ/mnxq4UatmFFeUv0f9dz7Th7FJw9n2PoIwOl09zHIv/PS4ALFVYDI&#13;&#10;KgdqitZZLtPsN3AGtp3JnaJvusxAViT2HcVZa1uLm3aRPtEbgCGKYgAsmePkXgEY5BqK7ngXm7Z1&#13;&#10;Ez/vBGMqoUDJwOhNfzaj6whEVtb3IYs7XMJ3TMynywU4Bz3B4AHeqt9BcW9pLDebFltT5sDhCoDy&#13;&#10;nhsd25J9qsrfJPDcWbSXJW5QJHjBDNnBPsMjv0qpeefOl0tti4WSAxglg2COC2c8bu2fSu/BHNiN&#13;&#10;j8qP+Cv8tzdeG/hXbCSWK2TUr1CA3yNi3B4U9Rzk9ucCvyWk825leS+udwdd25E/1nH91f7lfqx/&#13;&#10;wVt1K2/tL4YaXe6laQy2tlfXtrbuGLvIFVWy2Nuxl568lfY1+S88xjTmbIuHGGUBclh91e4K5znA&#13;&#10;yMHtX+x30brR4Rwy9fzPlcQ/3jHxu8VhD9ncrHa/M3Q/uQP4vQE9utW44VN3HcJ8is3l7QxXLFcq&#13;&#10;c9x6DFCO1rctJeokSGI/ao3+bCDncxHVj6AU2G0tdQtjawSszRRNOrqGLiNefl9WAPTtX79T2OWe&#13;&#10;5EkDR2ls6PZKIy2x8n5snlGPPzBvXpVVLqOJ7LyNst4zySLxvjM68suO4VfXqakNgPLtrvTuRJCp&#13;&#10;t7aUhULI25mwcclfvZ71Bex2lo0qW87Qi9mMsboikpgbtoOdoH05xXVS3Mp7FO0gvJraO1tTNOok&#13;&#10;YyRx8S7QdzYz931APaoJFu4fMkhjhit4wD5dzhZkXOQMHP8ADzViaO3njZ0l83y8PLJuO9B2Q4wC&#13;&#10;zjqaIoo728mbUYGZgYyFMgZo1HI8stgE5wCDXd7NnPKVhT58up2l3dJCm8SylwCpdCMJkDkEMayL&#13;&#10;K20+2ePSpmUXFsx8tmc5LHkhM8EAevenyXdkt41y8krTXIMd3JEuHVZM/NKMnbxj7vAq289/YyvF&#13;&#10;bjMf2ZIlVow0pZusrMfUA4xR7NmLZVgOoXcRhLI63bRlmLbGCKctyxy3PBHSoTJearqpW0kKHYUa&#13;&#10;I8oxOR8mCOfU9qjuRYRxyw3cYlvDIsjpGcbVVskxbun06GnLZWf9oSz7HMlyTIsaqQuSDzxypYcE&#13;&#10;dM1BzkEttp11JHDNZtdPDGcMGK4CnGSOMkHg+vWq119r0+yLTWIjhQxr5igsNpbJY8kjb0BFaY3N&#13;&#10;ZvFJG0aRBmPmSFQgVfl+7ktkfKB361ztzBE8MDwR3SFzHMRFvBjXH3ME4I7810ASXfmYnutZhg2n&#13;&#10;BHlZjkfB+VW24AQdz1Ip9wbq0eR5EhM7ypE8Kgi2MZXcjqmM8DqSeTUbxWkkUFtqVwJL3cZCMFJF&#13;&#10;hk6/JyN/p2FVbob2EsouJRLJ93dsGxR8o35JBzg5IwelACeZdNdRKyyo8uWLRkNGqr93cpyFJxji&#13;&#10;kmZIgWvmMkkxXPkL5ZSMHLKy/wARI9eaW7l8293RlYEUKCiNuZiBwwzg4654rPuY1urOKexuEWUy&#13;&#10;NK+1tzYTgnp93bwc9Ka3Agvliu90JdmBZl+Zdu5h39cAd8nJpL82tzpzxRO5iaF1lbbnKqOGbphg&#13;&#10;e+DgVoapLNBusrCeONdrurLjI3DjLHgA+naoP7GXUvD8dvEHgSWM+b829t5HZfvHPp3pYz4B0PjP&#13;&#10;0u+FrTan8H/CfiCKJpnGmBGnm+Xc8ZKjd/tKo+T/AGa7zwV4ettf8UNp2tRYhijNyZIiQmRjazHk&#13;&#10;Y9hk5HrXk/7J/wAQB45+Dtn4K16aA634abyGjwIh9mVtkHyfxlU4ZuhyBwa+jtDjlsdXWwiWJzPs&#13;&#10;jO47ADktjPXIxx0r/P8A45xEqOZVYJW1fkf0/wAPUubBU536I434h+ErXRkj8QQzAW91cGGJRygl&#13;&#10;ZWIAHOM45znnvXjdpd6gdb07TfDEDTXNzc7RCV2SZPUIDhixGSe/pVr9oPx5Jc3mj/D3T1+yzRtL&#13;&#10;cuY8EoTgxlWyAd3qcH0r0P8A4J86Ve+Lf2mR4v8AEVvGYvCENxcT75C7SzSKVhYMQRnPJDY4rwsm&#13;&#10;xUa+JjQ7lZ1iY0MNKq/s6n68fD3wJpnwl8EW/g3w/HcSKJmuL25ZMyzSy4ZyV6FQeF5IAHJrK+LP&#13;&#10;gS5+LnwtvNDtJGSWyjN1p7ySqWkaMHKPtHIb7vP9Of6C/BHgLwVofwnttTuNKhlSy0uTVblrhBu8&#13;&#10;wwbygJ42rnCDoAM4r8VfDXn+ba39qVcykBvMAZly5+X0IC8dM9Md8/umFoxr0JUWrJaH8yRxNWni&#13;&#10;lilK8r3/AOAfhPqn7QfiSxtZfBT6kifYZ2tLmSNFkdi8YU9eoQ4zXEW848W6fNpM1vFcWl0G3qqh&#13;&#10;HBT+NV6jcfvAZri/2h/D2h/D79pHxr4R0ySWbT/touGtZSQ67+DK3AJYnoMAn0rx63uWvbtUjkDX&#13;&#10;IkIWNGdR+65BLBlIyOuSK/nXMc1lh6sqfZn9aYCjCtTjVj1Ps7S77VbLw02jwyOLO2YKlrklQeMk&#13;&#10;g5ZhnpWS1tcXWleS8Wx43Ig8tNw+Yck84GAe5r508IeI28Ja7NqF8uyCQLEJZZWZF808yM2RjBwP&#13;&#10;mNfZ1xp5ggHnqiQNbiUPCdxL4wQuODnOSa8557J7jeCWzPV/h1bW1h4Pg0tIhFIrbpd3zuCSd2QR&#13;&#10;n8s1ynxe8M6VH4Yj8TxunnW92uVQBSFcYJJxypOPTmuciuXtUWaFXgKBZFZCVDqeBgE/KFbr60zV&#13;&#10;Hur3THhvwZolI3kgjBJ+Vj1JG7oBUPPEtDeOFu7NHndlJc6brOla5ZoSbOF2j3bSVcnkleoA9Rmv&#13;&#10;ZdZ+LWnab9m1G+t5re2OFubrzGCxkDiSNV5PzdeM15/4r8nQtG/tHWpXgIRmSTG0FlG4A5z949AA&#13;&#10;K+U7D4j3VzbiZ7mQx3DSSywS9AJGAI2AZU+nIrfD8RRpO5y5hlsasfZs/pz+F/xf8aeCvDUV/wDA&#13;&#10;a6iXR/EESSy3Sx58wpk7wxI28MQevv0riI7G68Ta1c+IZIXku9SkLTK7DZJIpILHIJY+gzx61+EX&#13;&#10;wr/a78ffBfR5/CmjlJdOMbx21ndqGgtpmfeWU7vQnJKkE8YFbWoftr/FjWYLfwpdapZ6fO8Vwstz&#13;&#10;awBEjEgwwBJJRuOCpJHG3Br9ly3xMwfsozlpLrofi2N8NcZUry968L6I92/aj+Lf/CxfiVaeE9Dj&#13;&#10;iudM8MyyRpLv3b5pQolAz2Xb8xHU143Z6FeajazppkUl1by5clshykbYwGHBC4zgc14dp2u+CLSW&#13;&#10;30w3U9oqx+e1yibsHJZiO5yQfrX23pHxQ+EMXhx5vB2vxP8A2d5Vsnmjyt0z8vw3DO3JYDtXwmPz&#13;&#10;uGKqyqSkfp+W5VHC0VTj0R89GLTpJDNcpFAYwIo/tMhfEg525ySAOqj1p3lx313GbqOBzLGBsXES&#13;&#10;SKR96RiQoIPC5BrA1DxR4Vt/tjNcxxQzySh3nA3oyEsrMcZXcfu5A4r7y8B/s1a1ffBTyNZa3t9S&#13;&#10;1azS4hWUl5G3fMiqcHbuX7uO9bZfl9TE/wAI58xzmlhuVVOp8PReTf25jii3yLH5T4dSVcnKLkn5&#13;&#10;snq3FVJdMtroxW+qwKGcgyoh++yngDJx8xwpYY4ql5JtLtv7Rgg0+aANaXUTSFZQEbHzbM5IY4/r&#13;&#10;X0vp/grwvb6ONM1y5tVidIpVk8/YwjHJxk5wSMcnr2rnn+63PSTvqfOFoV0kSW63EtqZGErQxljC&#13;&#10;vmd3YFcnjHCnp1q+99fLcrqHmieQRh3UnczLHnaQOBtZSBgdByGBxnd8Vy6dp2qSJps1v/Z1yw8l&#13;&#10;ZQrRmEjI3BxzxyBnPNecjxNYeFNRuSL63ie3XzFNsB5iBs8KHBXBQjO3BHSuJ5lR/mGos+kfgtda&#13;&#10;JpulahOpW3vry5RlJjyfLYZZFzuHy557DOScmq/xqM+r63pMVk4vYbGbYk7MJT9nABQYTCsQPmPJ&#13;&#10;6jg9K+SofiJoUNvdJqNxdCNM3DzQEF3k3b41ZGI5fOGx1AJ6CsbXvibpUunw3mnoNQluTsmRla3K&#13;&#10;ycBUZgQ6O25sZbZ0wCeKyq5tRitGdVPCc3U9x0KI+ItS+w2qy75ikccMYYyHncrM2BgYO5jkgcCv&#13;&#10;e4/hXZanrNuNbhfckoZ2MjJGyKvKSD7oOTnn8TX5/S/F/wCI1hNc3ek3F54djuWWKKNUjecNMQd8&#13;&#10;jnG3B6DaMDGB3qj4m+Kfxh8UTvY6n4lvJn8sPJIY/LWRIwp+4mAxBxg5z1znAB43xBS7Gn1Huz6U&#13;&#10;8UwtpN7PFer5UNpjDljtEIJ4HGCgBxzj8cV5lP8AEjw5Zs8ltJ9p8tNsUDybUO4dVwApZlOBu2np&#13;&#10;3OR4HcC/SWeW4kbUfMjAEonbDKAC4Ry23pkYAyDkGv1V/Y6/Zg+Gnib9n3VNa+KFvNcSeOzFLazS&#13;&#10;MWNpCj7omi3YK56Nk4YHGPTty+nXx1T2eHV+p5mb5thsDTUsRK3RHwJfeO9Lug0mnwGFIY2afbIg&#13;&#10;yEwVRuudze7HjvXtnw70C48QNY+NfFGnvF58iRwEgxTqrNxNhTwGbnOSSMjgV8p/EHwvq3w/8Q63&#13;&#10;4F8WRxLLol2okiRfK2xvh4tvUlTHt3Yz3r9ANYjtZJ5p4g4tpY4Whh58pcJn5XGMRLnOOhPavnsy&#13;&#10;rzjLke6PVwVWFSPPDZq5LHHd3Qjur1xa38EkgFwigqYhkiVVyT83HXJBGKi1y90TRvDGrx6rNJe2&#13;&#10;sdl5gt9gUXbyL8pwBnqdu04wRmpLa4t4mkV5Io4RCxGUZk4Y53FRmQk/QZr4++IPxVu/Htp/YHge&#13;&#10;2MNk4ka4uXbDMo+824HKAKGIHJzXz31yVztsjx7RrmV7LTvtQiCCJ/tBWQCXc+QqkMdoXOAMFTnA&#13;&#10;xjNe4/sr/CDXPjz8f9KsktpbbRfC0q6xqQmG5XW3KhYmLEKzOwXIwcA8+teGXl3bHTlnAjeygTzS&#13;&#10;zLnzPJIWPfnkqNwDDqT361+5H/BM39lHxdqPgE6r4Psl1zXfFwju2Zn8qG1smBeNZiSQqMxJZmHU&#13;&#10;qor9B4EytY3GR5/hjqz47jfO/qWBk4v3paL1PQv2hvhbd/H/AOFmv+Abf7K+s3MLXGnLfRlrdW/i&#13;&#10;EYA+WQjhCOQxHI5r+diwuLp7SSKCMS3J+V03M/lyxPsbdn5h04HTp61/Ub4n8D+Nfg34+fwb45tv&#13;&#10;suqWqpOxi+ZSZBuj8tsvlNuQCMdh1Ffhd+3D8Ib/AOEvxr1DxZaXNpLb+NJJtSWNBhYiWA2FcDO9&#13;&#10;skgZ565Jr73xQyOMaMMXRWi0Z+c+FeeylWng671eqPmx7i2nnZoHHmSKn2Z1YMnyfM33f9qo7LWN&#13;&#10;e8H3F7r/AIbKw3MsjyLuGUnz97j1aqUuq2JVFhiS2uA0cxYrsDTRDG09vlBJOMHp1Aq3c2MP2V/L&#13;&#10;iYyh3kC7wS6kZ2ooAGFLc47Y/H8LTP3WcT6qf46+H9djXWJrN4b3EStacSKSiDzMMMHBOcZ59a53&#13;&#10;VPj6dBvrRdKj8xri4UMZCHCIOQy7RkDOAc+nIFeHfZ9Vv03FBEj/AHN7bY90KfLIrL91mX5f96uI&#13;&#10;8W6wbKyngSaOGaW2czs/MqwyICoj5/1hYnc2ep59/wBN8OsiWMx0YyV0rHyvFWYewwz1tc8S8S31&#13;&#10;xdan4il1EBr3UL2WSSYjbGJXlMrcdMNkkHt05rOWT7O5f54HhJRAiKwPA5yec+m7qPfipJIFuLWD&#13;&#10;UjEHl3ETSF+uwBvmU4+YkAgr0xg0M32vfeT/AOjTxxmTd/DIWKr95v8AnnjdX+iuWYX2VCMV2t9x&#13;&#10;/KGPxPtarn3KjzNAkt1CEhltrbzGBQktMSBjJGc4OcA9zUs1zFFYPLEpV5YvMiYA+UW7DGMg7uFJ&#13;&#10;NSrbahHHBHHJLPLGhZXdcgxsMpk9Cepz6CkljmWykEjKVuZIzEJG+bKDKgADG0DsepNd5xlbzbcM&#13;&#10;Y1lffGgk3xgJvZgFk6EgcdM96QxzJFxNuY7WhI+YcqdwzjB7kj1ApfOhjgs5Lxmgnkk25BXIcHhG&#13;&#10;25ODnORUDM8s8n2gRhxKVAjzhlIPzZxwQMg+4NBzjkQx2wt1IVHYHy5ctKVU8GHqBg9cnJxRmMIl&#13;&#10;pGBM8rlkOSEVDng44Vs9/ap44Wv7NY/Kl+zWwMiMecnPBPfA65zzmq8NzKpkka4Fx9lJc24XykJb&#13;&#10;GTzkk/XjmonsdA2S3jtALy0hFvC5KSTM4Z1GMsAo4GRxUlzEV1C1IuWELLFLGqL/AKP5D5DEoOQC&#13;&#10;TyeoqC0is9PuYvnVGabzJvMQsiqq8o3YnjcCKtO09tfuotU2E7lMUm/k42/L1+oHArIAkjkllmvn&#13;&#10;ZpLqSdlgiJKxk5JZyByAqmk0t4or77DPujaYCaGfyjyCdp3KeQeM/SoQ8AM9sX826VhavIuVWKNj&#13;&#10;5gff/wA9GHy+wNaMs4nEl4sm4QuiBt5cEuCBlj0w3btQBV2RC4mjEkbsm1FaQHY5ck7sZJOB2p8c&#13;&#10;lzptvG2pQEneUCKQrP1YScH5VJGffvSNYLAq3afvHRQjFcDZIgG3K+mOfamgX8N4l9pCxJIWKT25&#13;&#10;BJmK4yoJBKAqevvQBHFbRWjBZBDaxRfKkm4n5uq788ZPqOnNOkIWxV5xtVw+0OA+FfoQw77udw5H&#13;&#10;FSw2enCV7SAefEZZfM805YTBdyhVPGCO57YpYpIUnW6MA3RIFZnz5duWbDRso43Y5yeM5rnAbKWk&#13;&#10;dlCyvvQPJKMZjUZ5Vf7xxnAp0t/YSOl1FK1tGJghdkyygdGcDu2SdvrUssU7r9pmbdKXjWRiTiQj&#13;&#10;7iKR2XqWPamC6ub2FbW137ZWLGUkbd0eNrk+o7Gg6BrKZ7O6t9KljW4skLtLIhXzTv3kFRyoxyM9&#13;&#10;zXvn7JU2j6j+2H4Cu9Rkjt5UunlkE3CSoIWDqT038kge1eCKb2eCXyEWW32faZYi/wA6zFuBv43A&#13;&#10;gA4r6J/ZTNlH+2H8K/tUKTRSXJC+dh8Tz28iupx12sSc9q/L/FD/AJE+I/wSPSyz+Ij+g64uXvdS&#13;&#10;OqOPJ8xMKrfOr9eh7HjBBqdPKIEupRNPFHKWRm4VEZAMDuecnJqe/tYrOT7A8oxA7iRIV3kkkgDH&#13;&#10;bnP4VFPCVkEF5bZUMrSeSxYDaONw74J5r/D7Ov4zP06hsUXR1E9q6kTyRruYnG5Tzzn2q6VntUS6&#13;&#10;iYwJNMhVifMZs8Nn2YcGrcyRR+ZPqe3zjGftDK3mgf3V3Dp6VkWaQLLHbafbNaiQbQrMZEIb37H0&#13;&#10;ryALcbrLqcqwyBBFKsRIwUKEZZMHncPX0qrLJHcWapKxUy3LkbF5xGdy8dfmXgYpnnTR2dzc3UPl&#13;&#10;MsjuQufnRflDJxk8856VZhFylystrbtO2CPMBw+4ruAx2wOhoOgge5nRHaAmTKtJHEpAwWyOB1yB&#13;&#10;171TFrC7y6XYRCK3KINqsQwY8nn+IZ79RVt0l8hLmFUilQ+ZtOGfIPzHK9T7Corybz7FoZVdJ3ZW&#13;&#10;LhdjquSVYD/a71tDYDP1u3lihk1mfFwyoF3Y/eqMAflyBnua9a+I+pW9r4l8C+ZE6XFvo/lGNiXK&#13;&#10;tKBsI7Hdg815hqMzXltcBgpSSMb1Odx2DLDA/vY69q9M+IEmpXF38Mo4SzRalpnmTsEDbEBHyMR8&#13;&#10;28L92sQPTLknbAb3L7ItgGCsoLDLFiOMDsKx2ufs2nPDLMLiKR1kVIwSJC5xtLnn5cZ966W5uLpk&#13;&#10;FxK0hKhUUrgJKhGAGzzuXjms5pEgmgvIQW8uTGRgKMdFB6Y69uteedBC0VxHcq7+Wi285R9wB3Z6&#13;&#10;Kh6kk4OelOkEWq3apcs6phgrR42B15Dbu654OfwqF1aK7ZbjH70maJnXl9/DKT1BHYDtSxwSGJrR&#13;&#10;7dWEIMkrh9o8s8cg8EjsBXQBNI9yskT3Ma+d83kSIQvykYZMDsexNVbzyYp/sJCXJeM4k3bUUr99&#13;&#10;Djq/pS3ltbW92p3+YsQQb+4XOQo/MHA6Ux5rI3DXepTW8i2zZQxsMKH4GEH3mGeWPega3HCbaq3M&#13;&#10;twI3jy0xYDzSR1HPHIrSWB5t5WWOU71kiZnCqVxk49T7VWkiCzR2khgmILFmnTk7RnbjuT2rNFsr&#13;&#10;xCNNkKnnaOG2juOwrnNx9qba53R3qRKUBMgJJ3R/w477gefpT1dXFwyyL5jMFRwpIbPGD65HX3qW&#13;&#10;SMz3Ej3ESp5oUQxZw+VGfmPXJ61HPMVRLggN545RhkD1yR0JPFACARm3WOGUwSwgbY5QSARxgt6Y&#13;&#10;9ajlllC7nmjnLZaNkAba46DH0OeRV1EkM7G5vRJFIxVVbO1WccgMQN23vVSGytS32ZIvLZYpArIA&#13;&#10;NzdA2OM59uaAIZbl4gkDSqssLmJnYZ3HG4NnHbtWfM/2W3lhtgsgjO9hIwUO7HAUk9T3rUdo00xE&#13;&#10;ghllgSMHBOwM+eQcZYAnriqdwL142kW2tyxKljkuVJ6gNjoOgoAgkhiaQLcRIrQIDMFbfIO3Gf4Q&#13;&#10;fXn3pbZV+1xmRTOIYWwVOCd/3c5ycHP4U5WkttNe5uVDkkxAJuAAY/L7kAnk5p0cQ8/fcu7+Unly&#13;&#10;ygbQzY4jA6EfjQBVjg1C5bZMyq0SnBLBxCYxkBhzncOM1Atms0aXtrIHAKzcNsCvnoyk5J+nGKtt&#13;&#10;FOGQqQszIXMYAUtt4AOOCwHYVn3VvbC3aRf3cnyv8/f0I/XtQBItsyXRnadoJYySqbed+MlivTAH&#13;&#10;es9Ib6dLm6tC/k3YV5pMrkv/ALI4AHrU0s1w169mXxcOAFkMZZSrfeJxkDA7k1F5C22LOc79uWhb&#13;&#10;rlO74Xpt96AK0f2aK9tzdRzsjI0Z6llyOCQcDbms+3axgtjBfM1qhK5kjVgWJbC4J6/hVgNaGeS8&#13;&#10;huQWDqpCgs7qDwyknr6/yp+pPePOWvrlFHmFFTb94EcMB8xGPWgCG6fFnGwQ27gMhikdXDDoG3A5&#13;&#10;OQOfSmSTiRJfLbEcTIXdM8ZP8J7jt061K0dtaQqJgd00hV2IbBVj9/pgZ6AYFQ28UqyfJdFRC/lK&#13;&#10;nGxcjkFCP6fjTswBrRftE9/dlVF1Lkb1CqvlD5Wx3bHGRyTUWYIDJdpvdNxT5Blt5XHzAkfLj0zU&#13;&#10;940pMIVl3RRsqI6name4J4J/D8abdXX7yNPNO6NRGxlbbvcjqCMkEduaLMCOI2zyXEMzuDaAQRmZ&#13;&#10;VB3nsMYGAOmc/WkeGbzyrFpCDGRJjaWyPmUAEj/gQHFTfvZppY7aORdmxXBAZnJ5YoehJ6etNZIo&#13;&#10;zJBbLK05+aILgGNIzj7ueCc4waQEGYY5/tE8hSMb43JyUjVv4QBznvST2AisZ7fUiqR3SBYljDM+&#13;&#10;Qvyhh94Z6qec9xUkrYlZiUmWVSjggqE2jnJ5y34VXt4b5J4xaTtB5Z3AsRucY+U5xyPc/hQA8S2y&#13;&#10;pZLsWRrbCM6bmYsvd+2Gzkk0lrayz6dLkBWEkhkC7lypHyqjfeIPXmpJrpb0wT3kbRuMmSUMCsyd&#13;&#10;QQvXPrmoGtvMl82aFTcK+ZVGQsan7uTn06UEz2G3DNHApTAcqoLH/nkgGTgA5z3Hapbp3fzbhhDA&#13;&#10;YpAHKqMEYG1gBx0qGFo7SB5rJkg3kxmR+HcPkPtZgOD/AHqekkfkm6ltvKEMfllpJQFKj7r47888&#13;&#10;k5oMSKeBpyhG52eMZUnbtVuhYjJO488cVGbaN7hrCCNWa425DHKMQece2R261M6SXNw7F5J5nCOR&#13;&#10;H+7SQ45C47DngfLUNzJaROxuWDfaZYnhVhvdmTny1VcEAEdR1oAes2pJZM9oqgWkuCZSAm5sriN1&#13;&#10;w5OOm4YprwtHc3dvArymK0ExuN5B+f5VKBsB8E87iBxTlt4yGjgiM0byq7Mj/vEJGdmAMfIRwF5q&#13;&#10;1AJb+aFp4y8rxnaGUZ2JnAYjgHPbg80AVbyzTyIbmYoroAp/3T9/jtkfx4+lILS4toZTHCkYicys&#13;&#10;FUyfPGMqCuApyCCGPaoraG9Nyt9FGtyNjMZc7QiMOP3eTnsQ4zkGpbO3hmvPtEfzXO4SSKJGKswX&#13;&#10;AdATgtxyOmBQA27khVDf3YuGjm2gNCwAkZ1yFLc4wOoxnNNEUw2Wayxm5iYlvLHllsr8uOPugHk9&#13;&#10;2HShN1teeWowzOQ5TKjcRknBBT+RFWDHJcXSwNar5kETAFPvBQMtlR8xOTxznngUAVLWCzitds3z&#13;&#10;KqjYqnASQnJweTk9Tz82KcLQWjqWZi7YAkTkjPB2g9SSeelLp76aGtr9ZFZZHKSbGLSxq44K5wAB&#13;&#10;jkj7uaZpMU321btyZDcBgzSr5axqMkBmOXIfjDAdqAJLmK2ljwdhzv8AIY5Le+enp6UsM9ybiOay&#13;&#10;MkjQ7lcowXOVLBlJxlQeMM30Po5phFZxy7fOjlidjtADbkbKDbyck/TjJJHSnz38LJEty6W0k4SZ&#13;&#10;JA2JI+cbctw0eMK2RjIYemACnDMLuQvIUFu7LMIoiFcNgksz55b5QAAVGe2ODNfSxrbyW0SbPmVQ&#13;&#10;68OmWOcDGTkddtTrLLI0lvBDBJHal5JPLCiNEBbcVDfNkZ5wPwqm/mw3K3WnfvuQFwM706FQTznH&#13;&#10;Ht04oAuXlnaLNKs8TgscifzcZZVHyCM8bS3zdcA5x6VTURSQr9oRUnC7OPkBCjJZiOg29DzycVZi&#13;&#10;trNJ3kvFSKVMIAvrj5cgbvmPfDN0HTOBC0vmPFdxuFNza+SzAgAljhg2c/eXj37UAN+yx20o3SO0&#13;&#10;aDMKxt+7YMMhw3XJHXNOtXC3o+zWxdZ42VvNY5VgQ3J465OOlMVIVy6hfKjAbEHQ/wAI29tuaj3X&#13;&#10;6JNHah457xlZpkIIUIfun8x1oATdcyQK72zR3Acumw5k2AYABHG04AOeoOaJb/TYLuaJmnVjGVaQ&#13;&#10;OuzcTuwT94cj738Rq211btci6lUyRQqRtU7RmMcqMdxg8nrg1ShTOmCKKOOVJULMAB3PHzHg8HCk&#13;&#10;dMUAP1GWCDT1tWiNvJINqJv/AHkXdi0fcSDBUjH58UpWztL0X16rrCjuoIJcZkHQ8ZOMfTg4qrPJ&#13;&#10;NgyWSBFjQPJkiQtGv3MnOSRjBwexIFW2EUFxHcpF5xnJbymBA2kYHQjkH6cUAZ2nyW906wLczymE&#13;&#10;lM427ScBcj/aGAAw65Iq/DcLMEs7i1CNISzPI4w5U8rt6c+p7+tBNxdL5VwheUZIlIVnG7OPMIGW&#13;&#10;fGCoGCoJBPNVlsLiW7L3rWtqrKS5kYpuwvC9TkgYOB19c0AJc25uTZT6fanMoCyIkmyOPk4dww5w&#13;&#10;PvHv2FSyiyi1KS31DzxG8ZaNoSOCAQN2cjByQW7cEAGq6pbSWkxhl82QRtuYZVPLXl1YHuQTjGT8&#13;&#10;tNkeG3jd7WB2DqqKA+5CJD2A4UKcAKOScE/dxQBbtbZ2srGO1jEZJLqScggNvKMST948H2703TVe&#13;&#10;AzzXkLxyK7A+W+2MRknaoUk7W9MdB3quiQeb/oVutsdrcSMz7fKGNwBxnLA4x1HapZvs9vHvmUzw&#13;&#10;zlZZAjHGzAG4EjhupPt2oAsG01a3Hm2vElqQsbMFZGjkJ5bnPyg8Y6Gmy2hurUwKpKKqpsDjdtU5&#13;&#10;AB6kYzmqn9lwrDa388SyRwujJKr+ZsRzhdwB6FQOoxzSXSWkG8SwtNNFM6jyyPlUAncyn06epoAu&#13;&#10;Ldxxi6aRHg2gnZHyzIo556DAHr0qkRbWcM9/YxtBCrRs8ryliwOMYB5yc4wOKvWrvZXUTSROqISM&#13;&#10;IeCwHv1BzyBzVR5Et5J5BHHtZ2cFBuCqG25UngqD6dCKALFw0itKGiQGZgpK/NgcEM3r2+nNZU00&#13;&#10;sVxsvd7TOqkKF/dkY/hPTPH4VpWktpE/mSBlYI4iUHfnKkHdn27njNRrcMkEFiG23DkMqjBVABgs&#13;&#10;f7pyQMjrmgCjJHZ3Sx+XcPt27Aq/LllHJDdtp596mW7sjqUes6hEPLVNig4PmHpgKOw55PrUam3h&#13;&#10;mmuSqKwjIkD4wVHXHuccH1phniupIxMYxBbAOqoNsgBGMseh56+mKAK0jL9qzev9nWEAMGk6A8Ix&#13;&#10;A7joc8Vdjnv7C0MxhDyg+V80gcnecM+O2QeCO1R2otDOxiWKeWQxgq4wjAH+L1PP0pbcwNJJF5qJ&#13;&#10;LJKIYEi5UsWwXO7+ADAOORW3IgItlvIt68M0bwB1bzEG7YQM+WPTocg1pO8mo31vcXSR3QuGaJRh&#13;&#10;gUCgupBXk89c9s1QntmvYZ4rBopRsaJTEvlqSp+YY4G5vU81Yt45mcQC4EcpKmQjcHUqOUAUfePT&#13;&#10;I4IzRyICrELW4tI4XWVrGUkBW/dNGw5DA9Tgj9KmhuDLIsV85mcqQ6xKeT0ABOAucY/WmxMLq6Wa&#13;&#10;7aSd8Z+T5l3HBIC9lxzxTliyfLdpJ1hTBV/3bBweBxwR1zjpijkQFj7Nf2+nWdrcRLGsMhZ4853E&#13;&#10;kbS+Ocntmi5nWe7uhMWhtAI4N6H/AFcgGRz1Y+/4VYtNPhupllsiQYgJHhdjvlEYwqs3qT0PYYqh&#13;&#10;FcwXIuBPEWjkKEp0+bBwxJ6Beho5EBXlaN4YUv28tkYhW2nejNjY3HUZzuqxdXC3NsuQkc08zYmP&#13;&#10;Jwq5AXuA+OM0k089nGsl45t0aPe77g2MdAMddxqMNewtJDO0aJ5YOdmdxPIwD0Kr3qgG28jqLg3z&#13;&#10;PGXj3R5UFxs4HP8AFgD8M1Y+23M7rLJO7QzlWYFQitgbSCR1x1FQtt+xyWkTmWRQeCeY8nnr0zgV&#13;&#10;JAHurnbatCqNGfLM3KqqgEuAPTnINAFf7Y1lbXUl1IGkh2LGjYKAMdu89yT/AFq6yXEVw9k0UbJO&#13;&#10;6iNyCfmUdsdPaqUENj5amzVpF8oRO0hBzg5UmnxTxFjsBMzzMNxyAsajJI/oaALk8BMkjIERywRw&#13;&#10;TjLcYI9x3qu+T5rw7fOR2YhDgrsOW5PU1ViFnG6x3ZaZZskyEcK45GB/M057yIPC8k21oRtPmbQG&#13;&#10;5+ccdzx1oAvT3sk2l29tHIFhkcSMqKAS5Oc5PAPv0qjFBbgXE+0EoirHIOx3ZLqDyuakMcs0tx5j&#13;&#10;hF3s7zY3lo26Rr2Cj1pk0wDYVEiZhuClSfkAwM54JrJ0L7nOad/dyXEgm1B3jDlY0cHPysOd2P6V&#13;&#10;Tt7l7Z1NsuVmbO/bvZNowCF68j0oa5VisSQSxAATSeYpLlsYXyz/AHT605P7UaXfM6xuiEyiNwDG&#13;&#10;W6HcvHHpT9gA3z1lnRC7pKhwmV2GQAYG1RxhaiJay054Lz98WwmFyp3E9SRzSgSxW8NsHAAAZZRy&#13;&#10;7buc7jyA1PjeW2ubZLEH98zGPONz7eoAPHFT7BAN22ocBWBkfaoV8lTxlhnqPUZqB4rUcK00DwSd&#13;&#10;YZN2CfuuT0wOhqzc3VwtlG/nqZZPnWNlAYY425/iz1qG2nWazR7PylVCyyRsu0sPU/ToaPYyAS4u&#13;&#10;Yo76WRJVlmCkSbPkYbF+Uj3b2qSBoTMBJNHHaxsAuBmXLD5lBPAX1xUkn2ieJLadI0cAKfl4yvIO&#13;&#10;euD2p7QX0jJp9zbgyyxtJlBgEqffoMdaPYMCvGL3FsyWqWvlyGOJl5bcedzAno1VGne0gby1aFZt&#13;&#10;wYlCWJycg+n4HpVh1uIN8uqoIvJCNtXh0j5HUHDc9DilRH5gjkmlBQuCzcFSflIzyDj2oVGSAFKr&#13;&#10;vljUtkqgjfLKeflweqgHkUjRXPlJb3Mm0SEhlODiVuTgjnpSafc25tNmjqXdJcgSko4bGCGz1A6i&#13;&#10;pNzPKxuGw2/O3AO5hyTxyKPYMBl2LlWa5cgfbNoWSM4ClThVYHllNLPYPbRm71J0mkhAUImUA/2V&#13;&#10;OTgn6VaLrfySX91HK0cMXCqiuFkJ/h6c5qpNb39x50UcoAnIJ2DkL0YsOn61fswBHMpZmPk+Ud0Y&#13;&#10;c7wCejDHf6022t3kmRrSUpIzMVMuGx6sp9CO1H2eYyRyW92y26EoCCrOQRw2B159aiT5o0WWRZFi&#13;&#10;BXdINpHbnHc+1Hs0BYgJWMokazLJFLuk8wOJFHby2ycD1qjNDd2sqSW7qhkjRQEjJjOwZVkUcKR0&#13;&#10;wOtS20fls6BTEfL2eZF83JOeF6Emn2by3LpYwtLLHKGBSZPId/L5ARD3J4/2qPqqAeISljEZTNIG&#13;&#10;YyAFQrMF6HbyBxz2qGzhlmFu9qS4uY22wnkx4zkspzjjnmobqO9uM3saCMvF+8aYhZM5+ZSuflIH&#13;&#10;HNX1upjMpaNImMYKqh5ZADgsO4PT1o+qoClbO5t/tXmPiYEsFOMnOBux39fampBepHMNPj+WMeaY&#13;&#10;nbcz84YZ7Bj90nnFOs55I90enz+argqA4wI2HOWPXkevajcLiS4m3IZW8sYG7CoO47c46+lL6ogL&#13;&#10;QjAuJYpVLhMM2FDMXbnAGfljB429TUCmMzi6VhFISCDgg9CucdTx2BwDSI9s91FcXOxfPkfKAnEi&#13;&#10;qAAVAByQO5OB1pkwnDTSx72SKQ4MgGWjI9BnPHIPXFH1RATQrA6RxPES0sYm/ets2vyMbcnn8aZI&#13;&#10;JAYmu8Rz3HysgyyfKPm55Gc8DIpgVmlWKBWaJYzjIBXA5+Qdc46VLcAiNXhSVIpT98YVUHB3NuwR&#13;&#10;ntij6ogJI5FmlMa+cA6FcEjaBjrj7uW5zVWWJhbxx3atE0saqVHzERZwAB2xjjI6VLElxNcyxWzJ&#13;&#10;BbajEuPOwDmJsEqcjk4B45INNh8gWhvkgkhhMY2lmBO+POAA2MEngA8EUo4fudBJcXdvcxBBI28q&#13;&#10;oVlOD8pwM9h06E55q1FaaxeEXMqo1shO4qASc8leu5h2z3qnFdmdI55pY3n+aCUnjYOp3R4xu4yD&#13;&#10;nvSy2cCBXu8FZ32hi5BK4GCoHRh02mtQIdsFxbRPCiwyX2UfYThYlbJJz7AAg9Pc0k1ul9clZkSB&#13;&#10;YIlKBCVPmN6A8uR97GParTWNrYQwKuLeMAOkrks5Z5CSCvPDDnIHX1qLyZZLu4mdfOa3fZgKMqef&#13;&#10;lyc/fyD05oAaLm7KeVdhWVYiXmQBSyp0JXjJznjgDpTmgjXTmt3Y796E5Xbujcbl3Ffm+XGccjnk&#13;&#10;1BMhuIZJhbOYtwill3fMjEZAUnhuvUcA8VYgaFYFW3jgt0mRInXDM0qg9HcHHXqce3NBEo9UStPq&#13;&#10;ZuWu7WeOfcoESvHwgQgZXGAc4wTz60G1lET2lsxtQ6jbM6lY97HDBm545IX0NOsme5UzwmURqoCg&#13;&#10;KFwhOAAFYZA4OG7VD5Tyxx20ThJAxjBctIGPGCPlKxg84A/OgyLF6IIpN9uDE6bQjv2P8Z9Cffmp&#13;&#10;biJYoFi04+Yyod8ikRKGY/KhHA49s5OSccVUTc8sVt5uyPDMu0MW8wZyBngDr16njtVxLZLyBBY7&#13;&#10;PKG9hHLg/vBwST/Dg/wnPfnnIDoJLgEzwtEZJY7copZcqofbgknILKe4yM9jVZpLGxia3YxSzIQH&#13;&#10;ltpiyR49V++Dxhhk47+pdKsRtUaSVCsG53ZBgOxBxGuecgnhiPmHI74WCxtNPxDZJEkMzbdwGXUj&#13;&#10;73OM5z/nmgBbWdBcvOd0jsyhQx4OO4APJ7HNOht7S2hWcw/IPMAAckYxygcHuw3YPrUGYlnCS73E&#13;&#10;m6QmQYOUxwOcHOentUqy29xtS1mC+dIx2D7obA6LnK7DgE9K5wEuZZJ9NSS7k23n7qMNG21XCcSK&#13;&#10;yrhdq9FYnmtMmKHzYfKjnmSNZGiPMnHKcdDuxk4qnFENRyrJFEksexQqlDnqzZ5zgDdg9aifdfLO&#13;&#10;rrG8c6eUG2sjlB0wBjBxxgUAWEXIthibyXXzN20gCRs5UjblTwcg8g/Wq80Ajt1TSRstmcu0ijzC&#13;&#10;WIyxOTkDIY5PrjtUo2x2kk1pveUMFkRpjvy3Vgxz1x1POPpVTbp8l0yWyiK5BWSaOP8Aih4OS5BX&#13;&#10;lgCQnPP+1QA24uC12ya0PLTyxGsu4AyowOVcAkkNnDA45HUVXaNIrBVt+YXkaAqw+QuD8yPktxtO&#13;&#10;VORg57Zp1vObfU3/ALOlm2A7g7QgwrErZBEmfuFflHGdwwMgg0+41JbeD+0oWBR2YrIH3RbuVf5P&#13;&#10;72KAJJLiyuobeazmltydzl/JZlOxgrKuP4idu4+g7dp5L65FrKupM4WP5gzYV9keRtcKCQGJyO/X&#13;&#10;PXmpOrojSWUguJhH5G7OJEHUgZ+6FB7AfiMYivIIJbOJ7QNLceXGDGxLCREJBBfouPmPIGf0AAty&#13;&#10;bix8qO48yIqqmWNH+YA5A2sDnjuAT161opJGJZEvNshmLSZA37VACfL0HTC564GcEZqi9xDHD9ki&#13;&#10;VpZHLP52N+BtDIh5ycYbAB4A59mQeS9uirKqQvtWRSm5gdvITPA3c7u+O3IoAsw/aLJYYwZLmWPL&#13;&#10;ExKhjKkYMI3FQWxkknp7mr1zbNLo8dhYFCZWkQeYQfKVznHJB6nJ6+o71nSLYfY0mEps44ZEadQo&#13;&#10;+cD7pjA+7gj7y4PUng4q1NbyyR+ai5Z3JAGDiRMbeM4wDnOTjIzyKiaAtpfQXV8t7cy3E0RUwrIr&#13;&#10;7Azx8YI6Hg9xnOMcUkazRxi1cRzsGYjnOGY91Ix68cn0IFQTAFmtnMjMrFYgf3cbOT94c4J+oxgY&#13;&#10;Ayc1asoLq4im+1DEUHyxFSAwXgBXHVu/zcfjWQEEi3X2gWkjGCWJCDgfusdgCOhx196nF9csXjZ2&#13;&#10;w+MlcAhF4Yeg3feJqvbs6yRi3AWS3DeYMZCk9wOrHpkn1p8uy1QxQxyRrkCSYf6tXPQY9ScZroAi&#13;&#10;e5FwfKuUEZgVvOT5Q5XdgE9uAOtLmdJFXKsz5MZ3ElUU/MWA67hn1xVq5aaG6S6gWNdoQAOC6FIx&#13;&#10;kBhzkZP5c1FbqY5AtuICnLZDbiuTyMntnPtxQBElrbiKUQYCf8tUUkoZGxtcjnBAHUdSag+x6fHF&#13;&#10;ctfxsFjcTZT7xZQMPn1znNSEboPtcswt5FLRIq/MX7Bj2wpB5qe2ieKVbuRHZkCgswGyRmyMqMk8&#13;&#10;dDnqa8+v2QHxF/wUb0Bda+HPhzUtBtpp72z1MNI0RysVu8LMZnU4BCkYB7E4HevywgjgvL97uRvs&#13;&#10;7MoXbI4x5mMCQEkc4HPFfvv488IWvjrw4NP1G4CG2bJgmyVlVh91+cgbckY9Pavk3xD+yr4b8Q37&#13;&#10;JHZFo2dlzZoqErkMQWcYGCenWv3Dgvi3D4bBxo1NLH0OX4qPJZn5P6Yo3MLFWe4glcOkABLYPJUA&#13;&#10;EcgHr71vaX4L+IPl22qado832dA7G4mUoswJ2kLkc5z1xwM4r9YND/ZT8PLFcWek2x0sCUyK7sZG&#13;&#10;BQbMMQPusMluPvGvetB+E3hfT/C2n6RrMY1O4sTIYyAdrq3CI3AyBgDJ6A8172N8R8LG6panbLFU&#13;&#10;Fsz8o9J/ZZ+Il/bafcSm0gtL6IvHMjF0jUnA3fL1A57k967PRf2N/iHb3dmdUmuLi1uCxnuY1Cm1&#13;&#10;UHCSRqjZ+cHIxgetfrbpunm0s10y2t/JjjOBFGB8knQg8EYxyMYzWnLZ7BDdW27ZHGQQwI3bjjhc&#13;&#10;9E6ngivl5eKOJ1UIpHDPObaRR8SfssfBGH4H+KL3U7O+u9UnvwftMs37uCFc/wAK/wDPTGMnJzX1&#13;&#10;jDbQ2ds07XLzxxF97bCq7ieqf7OcZGDmtmS2+z406XMxfDbUABb0x6n8KiZJJLc28uNkbbE3MTjn&#13;&#10;jgdT+NfnubZnPF1PbVTysTiXUd2IQDDKywKwZkjDucN5jf3Sf4VAxjrT4GWN0SIASGRkQEjGO5B7&#13;&#10;Z/OqMmw28T25VXDFwQd4yQOcHvxj1q0wE08qXkTgKvzEgL8xO4Yx1P61xUTkGHzZ7GTT7GXy5QwV&#13;&#10;2ZcbGyCuM88jr7VR+IWhr4u8D6j4Pv8ATYb+z1IIs0UzhA7K24Ad+CM/StOT7TcxyvdqtzIXLSZb&#13;&#10;YscTcKT23HH5VNOlxPcIjRQRJG4EYDEsTjbu54IOa6qVWdKoqtPdF06jjJSR8Eaf+wzo8MUGlWmk&#13;&#10;YiS6kvGknnJ8uQnPlqMAlM8KcVHF+xdokGivqGvxSG4/eQzCI8kPlk8sgHYQee9ff/2eKfKTLNjG&#13;&#10;5ZDgYUt6c7hnpxwKqE3MKvZK7RywZ25GVkDfwqehA9SOK+yp8dYyO7PcjnbXQ/JXXv2TfDdlD5k9&#13;&#10;/Jb3TjMPmHzEUKAXJXB3jHOc/SvEL/4QfFfLz6Tp39tW1shleWCF1wASACxAyScjYoxzxX713F7a&#13;&#10;xWEJ1W3jkeOJwkahNmwdjgEkNzwT1HPNctL4c07WQ0l7HMm5QGBYInbKBQBz35Gcda+iy/xMlHSt&#13;&#10;E7YZvSlpNH4AJ4Z8STXqx2VhNFL0cKjuVXdj5xg7EJ9RnketffX7GvwH8Sp8Wl+MXjOB7aPQ0L2v&#13;&#10;ksCzySAxbzz/ABIXG0jgZ6V98P4G0+5KS6pO19HGfLjjAACL+AXr7g9Otbeh+H7Pw88yaEkVpMQ3&#13;&#10;2iQkkEO24Bj0yO2Pp71hnviDTxWHlQhG1znxmPpTpuETXi1AxzMEfMMkTbVK4D4zuGfrVVjPAyi7&#13;&#10;YN5AUAp91QRkI39afHE8atJ5YeMkpHIrZBzyCq+lPkjMETRSRiI7xlG+83I5/wBrPavyk+bIbqS3&#13;&#10;gu44zm2e4G3Ef7zAHVsjsfepFls5ZXlRvtEe7bFJt2CQjr8vX8TTFza7p7MrH50vL5JbnkgCrV7J&#13;&#10;KZ7m5Z451QBkCDOFxxnHfvUuKYctiuUWzhls4/3Zvoh5jSAlQFbIGT3z3qwj28N5Jd22ZBI8ZI2A&#13;&#10;lABjAGcnB71BDFDIkcunYkluo28xXJYSDsuDwMe1OAu7pZ7YJHayx4YSyryNvVAOuPSpdG+oc1i1&#13;&#10;PAm61mcfPEH5VxsMrdOT0OOfrQguA5njYNsZkYddzHqD796piOCArJcj5d2QCNyMxHDY7bfSpdt7&#13;&#10;YyG7sJmhL4bcMEOejEDoD7U4FzHpNb3En9m3Eizo+PuLhQy/eI74HSqtr5ESS6eqBjyAoGNnOckn&#13;&#10;OTjpViPf5mTAI2jV48Dgkdd3HqaaTbXcaw2bOlwuMsQcemAemaJ7BDcsSxtFAs5iAZ3OXbgKh+8x&#13;&#10;A9e9TRrJZyMs4KRSNhJYWAZ0ZeeP5Vn/ANn6jMVSViWm3MQz9YsYIK9zVm38lGSG3+WNgIzb9WVw&#13;&#10;PvEnkAjtXRBaGpOiTQadFp8JN3IHDKWA4B9T1LKOppkUHlvLfCVJlklK7kByFXjgE9O1SQfZ4/ss&#13;&#10;QmckOSCBtYBM5BHfPrUdxDaXMvKGCNUAXqFjI5OR65omtDGe5MEe3mAUuFjYqVhyWw5ztAP97uaW&#13;&#10;1vre1drdj5ZdSN23jk9CPVRUUs4tolDRuoZVOHfkA8dR29Kkv4oraOW3CFjwM8lWA5OPcd6ysSUL&#13;&#10;mSEpKwjUSRKFePkEKTwd3t60yb7KhleadZGb9zGGXDIccqD9OSautCLPbFb7vPddzFlBJXORkdsH&#13;&#10;g1We1RonNwjz+aTmNe277zA9vTFbLnAeWmeaKSOXCKibeo246Ar6eh96kNtZRyx24Tysu5JxtwwH&#13;&#10;HPdcn8qaxmnugYcq7lWEZ+bG3/aPT6VZkEG8SXksYiYbUkkJJZ1B3E4474I9azq1LgLbzy+Wsk7B&#13;&#10;ZJAwjiZd7ggbVyegx1x3qe0WWK6gt1h34APmbhtfbwUJ9Q3PoartIzwn7NalIp4vmVedzDjI7jA5&#13;&#10;9qdF563CRwFDFNEY1PUxsg+8w/2h27VlTkA7dHb3v+jXjeWp/fyTRnkkfdjPOQuQM1E282/muGbc&#13;&#10;AyKvWQg4OR/dHenWqXpuIWnYmUxyAiQ/Mygbgwxxtz2xxioVmimgkthMSBBHKdjfvBhsMFPGe2TV&#13;&#10;gW1SFJzdSSnYIiVDfNvIOMc/wDHSrmmTz22qyPPMzMYySqZGUcc9OFxms+YxuvDhGQPG+zDFCTx0&#13;&#10;5HuelQ2ssNvGt68ivtPlzsMg7R1ye2AM+9e3kP8AvEfUuG5+b0EV5pZuoJHWZZJZAVdSShdyuFyR&#13;&#10;zjt0riPLtpTJBblVlspY1DOCm3fxuz3B6lRxXoM8VvYeILk2zq9oLyeYSMN2UPEeBwB8vIbrx0rz&#13;&#10;3Tki8+6jv0Es6wo5km+dY2lf92cdcjoD1+av9aPC6tz4KL7pfkfh/G8P3511reTWolvY5VZoS9u6&#13;&#10;5K85DEsBnjA49cV+qvgmbS4fDVkqvGZwkBZGJWJhjhsY4BPTHXNflXaRC5ujYWssk0l6rlYtgVkC&#13;&#10;DOd2B0xx65r750W8htvDmlPZySzCOzjjeVYml3HaFAIB4b0B9K/MfpCUf3MWfsHgK71ZH0QjWEMj&#13;&#10;wpaZLtuLEhsn1HsDzzVmW7g077RDlna3bzHYoD+8A+UMR/Ce2K8rh1aNIDAGxJdKIkVkKlnH3gV6&#13;&#10;8jnmt2G+ini+3xSJ9piLbVbIJAHU9uK/hqr8Z/YsPgR29rd3EUlxPasYSpYOsfRC/OWVepI5GegA&#13;&#10;pU1S9vbpZZJ0eR0QpGTkbFH3ju+XnOeDwa4+3vmt5JJIpYzIAhnHK5QjlSeCeOQSOgqSTU03gTy7&#13;&#10;o42IgBUAKG5wGGTjB6Y9Ka3J6H//0fv2aTSRKyGwjVY4d7Ebhkexzg5qvHc6ZI8UllG8ZaPGckrk&#13;&#10;/wAI57968nuvGXj1rg24tIEj2ZJKggoe2M56/dpr3Pi/T4VuL6xkiHXOFHB/iDZ9K/zxqn9wUT1O&#13;&#10;V0GkalOT5UYs51Zs71kbyyzfIeoA7DOcHFfwv/EL4leHr3xVr+u2ulra215q9z5VvGu6STy5mAJD&#13;&#10;Yxu65IHUDBNf2ieJvE/jS3+FuvxTWawywWE1wJJcMFRTncSO5HAzxzX8W3jZZ9Y8TW9xqNtDNHd+&#13;&#10;IkDKCYw8TTNGSHByMnrngelftHhOv9mr/L9T8y4/nzVoLyP1f+LyTaXf+HPDejw3LW66XbzYmVQc&#13;&#10;uNzEA9Dzt9q8ivkBVJL1TE7cgAZ2YPyovq59a9z/AGkfDepWfxrsNL1iRpFh0uKMxxucDAG0Ljjz&#13;&#10;Bn8a8Ov76NxHYXUTLa2Dt80jDzCVxtJPcqTmvoZP3j41fCitqFpNNEIJFw7OWVHQZY4Hyg5OM1pW&#13;&#10;lzDbWMN7cKVZFlDRj5FCD7gGfy96ije6sNSlkgCiWQ43evGRgnuasRTp5kNrbRCVFJLlx8y92XJ7&#13;&#10;e/as6xubNn9svVjuLqNEkkVnlj6RKoPygHtx1x3phitVlmukmCSDGUxuyOhUc55P8Xasljb6gY1s&#13;&#10;JD5QTygeVAP9xc8HB9auC1MLoAYypwRO/wC7XceMMp5PPp3rP2jAvpdQ3N09uWNszSowLAk7+7Ak&#13;&#10;ncB6HvU0MzSTKZ1PmztIxZ84fb8uMHpx6dabZXW+S5spZJYnnWMFoY1IWIHkqD1LEYzT4vPe+iuY&#13;&#10;rea13ktMrEMSGbA+nTPHQ0e0YF+ynihhkjhRAyORtbhgPukbuoJPfvUKsjeQsMaLtBjhIyFRF52M&#13;&#10;e4Ld6bawWlteulzH5t80v7qeQ/cwPlY9mJPAWqkxka4S+ury6aSy3LJakJGpMp6hRk4o9owF+0iG&#13;&#10;0lutSBTyS++VpAwTAyQAOSB14q+qo0Nn/ZMq3McoE0mRtJxyrc8lG7HrVUPbBJprG3EQty0cRIDF&#13;&#10;ZHHO5G4HHrT2uL6P93d3VtKvkiFdiBNvcgEc5A6Y4o9owLyzW0N5eTSDyvPI2BM7CVPHYjp2zX03&#13;&#10;+wZ4i8FeFP25fhz4v8Q3Ty2FrrNsZEg5UKSY5pJD1ARTuK98V8vquox+HpTaPM5aMCFVA8uPLAhy&#13;&#10;xwucdTWdq1trc6RuAmm3UTZE6HbK3lffk+TCgnO0c81qB+2/7Yf/AATu/af+M37cPju68DabM+h+&#13;&#10;J9ct7+zv4gY4FtkVC2Js4XCY2ttwecZr6h/4Ki/DzxTrHxx+EniCK2ubzw/pMmk6M0tpESuA4E4O&#13;&#10;eSQMbexzjOen4dX37ev7cI8JW3w48O/Em90zw9ptubRYreONnYSdpJmbfIwBPIIIzXJ63+0x+1J4&#13;&#10;z8PaL4K8ZfEG61Ox0p3urAKgGyUYIyQ2X/2VHAx0oQH6L/8ABanxJ4B0P9t/V9LF0i2cHhiwgFun&#13;&#10;yiCXypGiACjILrg8fwkV3X7Sd5aaZ/wQn+CUVparDDrupsZY3B5Qkkna2eWOXGejGvxo8R+NfFPj&#13;&#10;nxHqHjL4l6jLq2takkdrPLNhpnSKPbGQ5B4UYUbewFbvjL4rfFb4h+C9C+E/ifW55/CnhsCfTNJ+&#13;&#10;b7NHJjEoU8EueQfQg1t7VAcH47uGtdPjgkEVxcNeWwRZOXZl+6MDOQpxzX9FH/BaL4O/FzXvh78E&#13;&#10;fHGl6beeJNK0XwxCmoNpwaVlvbm3RI/3YPzxkHb8vJJ+76fzrX+mabrfiDQEgkWBdX8S6VEDO5RI&#13;&#10;0muAhZpOoA7kcAdvX+iz/gpD/wAFH/2jf2Xf2p7b4KfBiDTIdO0fS9NkuFvbeO5Vd8ICJCjjapCB&#13;&#10;SecEY9chVXdJdAPOdK8Aa5+yP/wQ68aaX8do7rw5rHxS11BpWm3RVZ8StG5kSEgNtEahmyffIHXV&#13;&#10;/wCCvmn3178DPgPrejWbzaTD4VihY26mYJMtqhBY4yAdpBYMctjHHX8VP2gP2ivjz+2Z8QZ/HX7R&#13;&#10;fiRdbntrf7PYW0MK29nZxZIwsQYhSV6v96vuv9nb/gsB+1R+z98KbT4K+J/B/hvx7omkRxWulf2v&#13;&#10;ZpJLbwABFQ8kSLgDng5781SVtgPp+/8AAvjjwD/wb5LoLabdWWpa/wCKBqL211FiZoJJg/mKr4Kh&#13;&#10;tin5hnH1rzX9p6LX9I/4Ie/C2W0t7iVl8RXt1cRAFHEke8RscE+hwSPpXnOv/wDBbD9tXWdD1vwv&#13;&#10;448B+Gb+1163ubZGhjWU6eko8vCwuQqhUOFweOor40+Lf7YXxU+N/wAC/DX7ON3p1h4d0zw4rSj7&#13;&#10;MSbido8gvIxwoDKeMd8c8VpB6gfqv/wVVgTQ/wBhT9kWw+yOsa2FzduFPCTPbqpHJAJyxCr+VH7M&#13;&#10;P7SXxZ/Zh/Zf03wl+0z8Om1z4Ta+1w+l3EiwwvA7gSSNKJsEMOMbtpGNyE4rwX4Xf8FhdQ8HfBrw&#13;&#10;n8MPjL8MovHOq+CUMPh/WZRbtFajAAM0DjdJIigBWD9BzzydD4e/8FibLVdH1LwD+2F8L7T4kaHq&#13;&#10;d1Le20mUhFp5mCv7srtdVzgDGRnuKdWdtwPp/wAd/D/9lP8AbJ/4J9fEX9pX9jS917wxqPhiUTXn&#13;&#10;h2S7/wBFe6gYR7C5+WQPE7MMHg7SdmRn+fKO/tk023u7X5W/iEsn/LbvX3z+0j/wVF8WfFL9lrUv&#13;&#10;2bP2ZPAdl8KfA928r6rbWbJO90sx5XzVWLanAJGzOQPmwAB698YPjx+z14u/4JG+C/h/bfD+18Le&#13;&#10;LpNQijgurMK80m0r5lwr7Q6m4jD+byTncucYAzA/JjxfbR6X4b1G4uLT/Sp4J5Tj7sYRC3fn5q/a&#13;&#10;X9rTw3qXhf8A4IefslfDyDUHGl63c3OpX5jkdFeOSKSaKOUAgOFLkFOgK8dAT+MK6fp2r2kxluDJ&#13;&#10;JNHNbojN5jSKVK8Z4A9vQ19pftJfthH9pr9mj4Kfs46Xpz2P/CrbSaG9e6hjt4GYReSDD5bnOFCl&#13;&#10;8qPmOeO+1GST1A+//wBk37B4A/4IDftEHR82B1HVbmwYwTNAsRMsBZ42XG0S+ZggEbh3rK/4IM+G&#13;&#10;9D+GumftR+II/wB+lj4PlVzLIzKTMrNtJJb5Vx24GelfHHgz9tfw54F/4Jaax+wzp+hPfeKfF3iK&#13;&#10;5utRmuUCWcdg7xOkivjLSgxYCjIbI+lbv/BPj9sf4Wfsl/Cf9oDw/wCO4rm/8ReO9Cex8P2yxZtp&#13;&#10;fMDKGkJ5UI5BwQeBjkchxUYxa7gfX/wG/tPTP+CAX7Qepy+YN/iCBPPRmIlUy2qMwIPowViOMdRg&#13;&#10;4qb/AIIDy2l9/wAFBPE3iRR/ofh3wBeotzGfkgD3EZw2BngKeeufWvH/APgmz+3b+zr8Pv2Z/Gn7&#13;&#10;Df7ZWl3th4b8WNNc2moQfvLeRbo/MrAqFh8rYpV8ct1xxX1T+yj/AMFAf+CR/wDwT68YPp3wYGve&#13;&#10;JpvFlsdP1TWpEdvsllvDPCUdCW5X5QoIJJOeawuB59/wb1eIrnQv2mPjx440mf7PDaeDr66s5JTv&#13;&#10;CJHqMkgllUbQ6g4PUEjHY1+Wn7DupeMfFv8AwVP+C/xK1aW8u9e8RePIGvbyaZy8qNPN5qMu4qF2&#13;&#10;DG3GAox2r9FP2Wv2yP2F/wBmzxv+0nqPw21eePwj4v0B9C8O2OpI73Vx5iyFg3yAFC0hXGeFIGeK&#13;&#10;/NX9gvx74P8Agx+118Dfi98Q5JLbwh4S1z7fqUzso8jeJUSXDsCyRuwYnJOAa6KaXUD90fDOiNff&#13;&#10;8HNHiC6EiT/ZS9w+GKugjt12qrAADduK4GDjjmvwz/aM1qyv/wBqP4oXlyTDdT+Jr65CSEgQmSdy&#13;&#10;I8kckrySe5xX6gfs3/ttfs4+I/8Agt549/aU8SeIRp3hLUY3bT9RmUol08AZNiMQEAYBWAyN5YAD&#13;&#10;gmvyE+Jeu+DvHPxq8d/EvRbWbTtM13Vry7hg1B0MxnnmZ3ACEqybm3Ag9DzjpWMtwP19/wCCUepv&#13;&#10;8Bv+Cc/7Wv7ZvgdBD4u0ueTS9M1RSvn2ltsRF8liCF2yyF2OOSAP4a+aP+CR3xO+PWkf8FG/h54f&#13;&#10;uPEl/r9n4n1GOTW1vJnmyGLP5+GcZDO20ttJz1HevT/+CSX7V3wF+GXhn4q/sP8A7WGp6d4f8K/F&#13;&#10;eIGzviqxLaXTR+XMsszbkKsuxoyFbDg56nH2r+yh+zz+wH/wTb/aA0P9qr4v/tEabr1pahtP0KxE&#13;&#10;qTTSLcsQskkaDf8ALkNkKQCOtSB+Wf8AwUE1nxP4Q/4KtfFnxF4clKalofiWG6sZo0DJH5GfLzuB&#13;&#10;UMPlHPUrkV9Mf8EUNX8Q+K/+CrVv498WlWvbnQ9Sv727nVS80ufm2kE/NtyOwA4x0ryT/gqx8Jfh&#13;&#10;l4P/AG0dd+Mfw/8AG+l+N7H4q3P9rQwWssjNpMaINq3e0BMyyltmD0X5gCcng/8AglP+0N4X/Z1/&#13;&#10;4KW+ENf+Lbw6fouoWNzol1e3E/kw28l180byO3yhMrtHTkgZ5ouujJcEfMXijVJvE/7Qd/4w0+Vr&#13;&#10;i71n4ixXdtA0ZyyHU9sW6TjrwpI+bBOOtfsz/wAFC/EWu2P/AAXL+DfiXQbkwzaBeeGbd3LLmOS5&#13;&#10;3b4mV/lX5MMARzlgMnGO+1r/AIJdeCfhV8cLD44fET4oeGtC+DenavDrTC4unF87LK0/kweXkghi&#13;&#10;pQckLwcHp6J+3f8As/8Aw91b/gpZ8Bv2sbHxxYXmh+N/GWhyPDZXAfyI9J2MjSH+ANu2ENj7pBwc&#13;&#10;1rSZPszxL/gt3/wUZ/a88J/tieKv2X/2c/Fkfw68J+DLS21PUJ9IghN9qV/c2ouWaeRuQFO1do5O&#13;&#10;0E8ZB1f+ClHi/wATftf/ALDH7HXxc8ZwCHxJ8RYvsmsT20W2ZzPBBBJJGgOWff8AOByP7oA4r8tP&#13;&#10;+Ct3xDtvFf8AwUC+P2veAxHd2l8YrS3u4QkylreyEbkNkjlw2327dq/QD9u/x3p/wZ/YU/YRs7nU&#13;&#10;rdta8G2FrrV1H5gE0ET21uwfYuRmLa3TPzKD0IzrJRcVFIPZrofrB+1b8Jf+CiH7P9t4b/Zl/wCC&#13;&#10;VVnoPhDwP4c0qOSR5Et5by/1Bo3aSSTzkY75GwS5yWIJLYIA+S/+Cs3w3+N3jP8A4JPeFPjl+19Z&#13;&#10;6fYfGDw9q9tY3X9nhVN8lxmMxySRs20qoM2CSPkYADdg8f8A8FC/2H/2xv23/iNp37cP7AnjSfxL&#13;&#10;ovijT7BUstP1OW1isLq3g8ufYySbSzEjdlV2kEEDgn4J/wCCg/7H/gv9i/8AZ28EeCviL8QNW1v4&#13;&#10;xeIrlb6+0031xcW2nRCMbojF5kqiXe5w7thsMFGMMcfZh7M/ITxlqknhHSLbxppkP2hdKmgv1jnw&#13;&#10;8MqW75aKRGHKtyAO+SR61/Xp/wAFSv8Agotr/wCwlp3wq8QfsveBvD9x8U/H3heDUZr+6iT7NaWS&#13;&#10;QD5YYl2swZ9w2oUyoHPWv5BfiDp93d/DS5s55is1xILX5wVdC/RnVR90Lhmxmv60f+CuH7AHx7+P&#13;&#10;Fx8H/iv8H9Kk8Vr4Z8KQaRcaRCAt1Gslun71dxAZmI+6SMBSc5OCezD2Z4V4w+Mln/wVO/4JC/EL&#13;&#10;9ov9oLS9MsviZ8KtRnhSfRVCAO7wwxkoBko+4nYzMAQpB65ZqPjX4cf8ESP2PfA2m+BfBWm+Mfjv&#13;&#10;8WrKXVjNqyI4h04kS+WZNjbYovMBEeSN27rxjzP4l+GdE/4Jgf8ABF/xJ+zR+0kBpPxF+NevXF7b&#13;&#10;6NA/m3Aso3hlU3DIuYlCxkO5GAW25yCK9Z/4Kpfs/wDxd/bJ+Gn7O/7V37Inh+fxxoeleEf7PuU0&#13;&#10;nDNho4x5awuy5CuGB4OOgzVQp3dnsJwNzwl8Yfhl/wAFhv8Agnt8Ude+NHhfRvC3xW+Elrd3LXGk&#13;&#10;xjyoIgC6E4XcVeNGPGcHBGBlTv8Awd+KX7Kv7M3/AARf+G37WXjn4W6Z418Q6dqc2m6VbIY7Rru7&#13;&#10;muZI/NeYqxKqqbiSCSRxtB4+c/2dPhj8R/8AgnL/AMEof2mf2h/2sNG/4Q7W/ifay6VoGgXyGG9u&#13;&#10;WMDQxKyg7sSby23AGwElhXmH7QlhqfhT/ggZ+zX4f0qF4Y9S1+a9d3AzGd09wqsCMEbjgeoGfauh&#13;&#10;0qeyFZn6I/sr/HH9hP8A4KG/syfEj9pv9qT4FaX4H0r4C6m1xqen6UlvIl0IYWmLMlvFGZUVACFY&#13;&#10;5Zy390E8N+yz8f8A9g//AILCeCfHn7OekfB5fA2oaBp97rmiiwZba78uBhHb7riJEOZCf3ikkEAq&#13;&#10;3bPxt+xfpl7of/BDH9sL4nWsXnW/iPX5LeIzgwgpA1vCxJGOhkyB3yAetV/+DdrXr8/tm/FXXZZz&#13;&#10;ImlfDuW6VzCTCx+04YkgbmGR0UD2BzzCpRJOh/4Is/AL9kz9pbwJ8Z9M/aK0e0vLnwvb295/aU5M&#13;&#10;kVtY20szTlgMAtiPPPoRXrHwT/bO/wCCRn7QHxi0/wDZqs/gDp3h7whrlymi6PrVwAJboeY0azN5&#13;&#10;QEsRcglTv3IO/Jx4r/wQv8AeJPiJ8Gf2qvDHgCBDfa7pEdpZSuzSKwaW4MsW3Iww3DocksMgY5+D&#13;&#10;/wBh39j74+eNP22/hn8KovCmswXPg3xNYXPiKS5tnhtbGxiuGLOJAR82CdiE/NgnkZxXs12A+urX&#13;&#10;/gkvc+Of+Cp/iL9ju0vvI+HXh3Zq9/ciZ2uE09l3x2azOoYuyujO/wAowSvJxn3Lwb+0X/wR61L4&#13;&#10;2Wn7E/gz4H3dhpd1c2uinxLIA73FzcStDC4f/WKrOGzOzFg2flC5J/Rb4F/tG+HvFf8AwUu/axu/&#13;&#10;g1Np/iXxFpWkW1rHYiQCO6e2XyVQOrHePMhaOUrhVJTBOTj8jfg7/wAFWf28PE3xB8OfCaD4QeEp&#13;&#10;fEWo6sthHYCwDXCXEczqu4ySYyhGfMYjtgVhOjG4Hwz+3h+zB4m/Y4/az8XfAGedp9JLpqOhT+Zt&#13;&#10;32c0YkXknPyZaInALYDZyePmW1tZ/siXpj/0SSMEN0ZG5AGOd+T+PPTnn7J/4KYar+09r/7eWr33&#13;&#10;7Ven6da+L4bCztUg0RjdeXD5bPCjruYtKQ+MgDACjYcGvkMXOnakDeRNGJ1kFvd2iRyRSjaPnkaM&#13;&#10;rtABGBghj6VxbAfWP/BNb4I/Cn9pT/gob4G+Afxoinl028tb6+kRHO97hI2ZCF54L9eSFAzjFfsL&#13;&#10;J+wZ/wAEe/Bv7XB/YBm8Z+Ln+J/iBn8mK1uXuNOs5ZFkl2MfL2BwiHKyHaOFOCa/Nn/gi1bCf/gr&#13;&#10;18OHu0YKdC1XYxXDxmPJQMDyA+dhz64718v/ALVHifWvCf7dXxo8V6PqUttrMHibUpLW/tXeO5iZ&#13;&#10;TKCElOHUsDggHBOcAiuyNmdB93eAv+Ca/g/VPFvxQ+J/7UvxCPgz4SfBnUm0e5120VBcXTh1j8iO&#13;&#10;M70Acuo3HdjIOCDx7P4O/Yv/AOCZX7dn9u6P/wAE4fGNy3jvwdp5uGt9UnkuDqqjIVQ02zawK5zG&#13;&#10;m0EgYGc1718Evjj8IvgF/wAEG/Cnjv4leEv+FsaZ4h126/4SaBiHW4u55m2eZuDB2XEMBJH3lOMD&#13;&#10;ivKP2O/+ChvwRu/jZMf2J/2TFi+JEOnvKQbpFkit0A8xmWNNnyIWKnIByMHJAqrIDw7/AIJzf8Ey&#13;&#10;fBv7enwg+JfiPxh4ul8O6v4W1GK1SMwhYY7aMF2eWXO4A7JAcf3cng8fRngb/glh/wAE7/2gr/X/&#13;&#10;AIefsmfGA+KvHmh2wubuynvZZbUASeW8kTxKPk3ArkK4BwCOuPHP+CdMtzdf8E9v21PGcGoz6bNf&#13;&#10;efZTTwwsVgCSyeYkYDfM2yYqzD16kDJ8z/4N7fh5o3hX/gogNe0GJIH07wZqRZpGO+dTNGy7hkjD&#13;&#10;BslckDa2CCBScAPsDwz/AMEav2L4fE9z+ztrnxxim+K19Zj7JoSTNizlkOYyVIMrEnj5lXgZAxX4&#13;&#10;/wDiD9mf4zaL+17f/sdeHdFluviBZX0WlRQRCVYnilDMkrShuYkX595JAG7r0qz+x9Fb+Kv+Cpfw&#13;&#10;x8TavLcahq+s/EKGCe5M0hk+z/bpwYWbdvdBGMbTkAc9BX9KX7NVvY/8P/f2ifEawGa/0Xwvb3Fn&#13;&#10;E4BkmuJIoIyinqAUUBP9kN6mocbAfm/F/wAEj/2efhP460f4GfH39o3QvD/xMvERotKIGFluMnbC&#13;&#10;WZCw4xgLHjsOcn5f8df8E5/il8Hv23PDv7FPifxJ/ZyeJLmNdK1ua3M0c8UqSurtao2NrtGyH5uD&#13;&#10;kfeGK/J/4lwXninW/EHxV8VMNQ1+8v7/AFAXSs5nikjuJdiwgvvXYwJXoowa/rF/bLi1XxD+0b+w&#13;&#10;XL46nS01rXLPQba5u4WIvZLmVImmWSP76opZirlhlnccEc06WgHzxL/wQ68E/CnUrvUf2sPjVpvh&#13;&#10;Od7ovZMqsDcIxI3RwPIrqBjkgtgdxjNfIP7Y3/BNr4g/sq+MfDHgLS9VHifwz43UR6R4muZPIsy0&#13;&#10;sWW+0OPliEQkDgjhl5yeQMP/AILR63ffF7/gpR8UdM8Sag1/b+E7Wxs7GyXgQsLMv+75wTltzHOc&#13;&#10;5HFfW37Zlxq2p/8ABGv9k/Sdeme6u7uxuriV5pWMh8uydhl2JYgKy8E9MelZAfpd+1X/AMEz/HXx&#13;&#10;N/Yg+Bn7Ovw98ceGbSbwLp92s+q3pK2d4ZYEDSwyKrMQw8xiwxubDnBGK/nD/Z7/AGIv2gf2pPiz&#13;&#10;qHwu+Cn2C6stCuXt9Y1aQmOwtoraRo3uJpyVJHBIQZY84HFffH/BUZtD0j9hj9kPwfpl9e2Msfhi&#13;&#10;5mmaGSWBpYZ7G3KMHVtpHmF8AngMAeor6K/Yl8OfAD4Xf8ETrm++Jni688EaZ488W3Ud9qWnO0tz&#13;&#10;OI5fL+xzSlGaOJvJYyYAHJU53ENn7MD5l8X/APBEn4z+EPhnqHxB+DPxD0T4mvpsZeex0skyoGwp&#13;&#10;KFifNThsDO4dg3OPyHd9PF82jO8kd1CZoFjQGN4p0kKOgwNvysCCM8jIxX9FX7FPxM/4JQfsWfG2&#13;&#10;P4k/DT4365qtxd6ZPbHQHs7qSGYEn/XMLcKGjbLJ93r1xkH+enxRquga98TvE3iXw5H5Oj6vrN7N&#13;&#10;ZQwklkguJpJD8rHKs27I6YbPQcCZRsBXkeXU7yV7hHHnL5UARdkiSBf3sg/2VGAQenaopW8iON9R&#13;&#10;kDAxSOxJ2hWAyAAuckkdzjmrWoLqMEtpB56ts3li5DBCRtR+OQOcMPug9ai0+zWZE022zFNAmx1J&#13;&#10;4R4xvdwFyOR82D2rldE6UxYtWvdOs5by9aGOKa32xukYTBOSrMvOSMjniv6EP2Mbe10D9k3wxp3h&#13;&#10;Bka8klea+ETbnBnIl2uxztOWOFzjGQK/nv8AtNteWV1YSXMjK0RhEN1Eu52cZARCAOQCMkY6HrX0&#13;&#10;z8Df2hPG3wW0ifTvBkjG1kjjE9jfjMUkobKyoqsrBxjbwSACcjjjx8zwT5bxPZy7F+9ySR/QdY6Z&#13;&#10;p3jY3XhLxDYy6rbzR+R9kdwm4Oc4U9jkdeM9OQa/mQtdPubbU9R0/VbpkbT7u5Nwy5VoVSVkjGOC&#13;&#10;46EY9fpj9SvCX/BTb4caRpNvdX3hzUG8YWcEpngZ0hs5ZOBH5EuJGHU4DocAV+Yp1bWdQudT1G8v&#13;&#10;Yhd6jJNdSxyBHZ0kZiUAXAGSRk9yK8XDUXBanp1Ua0sT6Pp4urcObOWM7kI8x3lIG6UPyUYcFU9P&#13;&#10;UZp5uEIGnfZle6CA7hwQq/KrAdAAeoJyc5+kbWNvHew39iJTdC2jKRzcQF3UqXdejBRktjGMd+CL&#13;&#10;4uLtbqOa8ZT5iMHktj5ibEwBITxt5JBXsRXUZWvoST/aNWvo9TRtoiieMbRtJDnJUsMYxj5T3FaM&#13;&#10;fl6qkcsDmQMP3aqx3Oyrk8jGQCKwryVmgWWFmxJ+9SMk4RR8oYAYzxjFXJW0C3itdP0p/LcuzcoS&#13;&#10;gKDC/MMdeCTXoUKlj5LiPJo1YPQsaPc3lkE06ArFJckyLMD8uXUEckbsZ4IHerd8YTpI0ZW85BCI&#13;&#10;PMDDZhnyWbPK56jHOarvarHPFewHzBcwb0kIKL945IJ+783OB6VpTzyXV9LHZTIsNyU8rCZ5dQp4&#13;&#10;PXqee1em5Jn4fnGTqF9BJUtbzUPsXl7muoyz4XfJHEi9cnswAx7mnQC/tVbUrFFBvCtzIXkAEm3C&#13;&#10;ohU55Axk9qgs72yQma1fzNyPbszDDCZRlYN3XaQCTnvWfanTLeztV3MuIyssspGIyQSyKpzlei57&#13;&#10;VDhfqfORpqOhoKlkDJfO0ybJ0CELgEHIWQk8DkYqaFNRSK9uLQwqy82/mH5Q3ViSOm4cE8morZpY&#13;&#10;7oPIyTnBleOQ446pFGnQkY3c5qvDcW8sUU2cRyyGQNM2H44JKjhh2GMCgC5HLFI/2WOdrNHhuHtp&#13;&#10;EbYzTLyQAeoIBwvQ5FUr2S8OmQahNC0X2lUCI6jP7zAdZCgBxz1z6elJZ29raW6rrMqRbmIWR13O&#13;&#10;oz95CRhTgjHBz0PSotPthDqDpJJM0shJlhmfcAoPC4HAJA69c4NAEj29tbWflNbS3LWe5GmLEcr1&#13;&#10;cbevbd61o2rawWDaYihmhYoY2yMgcqd3OXHbtWaZ5/PBt43inROURgqNEhI2sD1Y+veqtvJo0jx3&#13;&#10;1+hWKOLziUZlbbIxC5HqTgD1rswWKdN3JqwUlY9btNaNzp8Iu2YebEDtUDCLHgLGffPeqN14s8Gw&#13;&#10;aZJY3WostwqiI24b5gVbcC20YzjvXk99Yx3CWd8ftFvbeZMiA5wvzE7yfrwQelcHa6dZFZEvVScS&#13;&#10;rK8XLDJB+UFu56Yr9Gy/iVqnynjSyuDlc6/xp8StUuWtINIkLxPK6ujyjBHXzJccBgcdK8pH2i6W&#13;&#10;Xdatd6kSJpYy/wC63tgknJ+Yqp+XH0qdEgMC21wpgRoDOxUqVZhy2SO/AJHbNLk6pdFLlIpA0iBB&#13;&#10;H0AccoejArjIPSnWxUqzuz0aC5C1EohuPNsZpJWMqxmJiqxyQKpO9geFY5OO+BVCC9i1CBb1pyNP&#13;&#10;V3WOWRApDgkOpVuWBGCpHcVNEjy2yG0ie4jgmMYwmCzL1Bz/AA44FMP2rUIjq1ygDhhHA8oysSds&#13;&#10;KOvPeplLlVh1fe2GzXV5m2Zrnyo7N5IYpsZAQ9S3fceg7CvXv2ZfjKfgL+0P4e1y9mdtG1ie30/V&#13;&#10;xHGZGjtpH+SX5f7jYZsdVFeYSyate2RZoQ0kCCJ2XapeTIO7Dc44GOOTTLlbR9Pgt7dgjz7rmVFy&#13;&#10;C8wBRVBHOFHIzhc14Ob4GGKozoVFdSR2YLGOlUUz+qCbS7axv5pJTJJAyxyWz8BJGlxz1JGQwNct&#13;&#10;58sVu8U3ko67lh8sfdkPG7/ar8sv2GP22b+z1HRv2Z/jtNHdWF7LMuma1I2LmE5/c20w53KCpWN8&#13;&#10;kgEKRtGR+pEMVw2q/wBggNHfW9x55OASibeCc+pr+GuI+FcXluJdCsvR90fpWDxlOtHmgy1DJNeW&#13;&#10;sNkZFmkjIE52FR5i9SPUE9awL0xw2LfIksgmC71Yoz55JA9FNaf2l7m2+1eYUMgZQQduMH5lz39q&#13;&#10;pSvHbFbzC3JVk3fxERjkHHqD1riwVJxHXq3Pyb/4LBvp8mu/CrTHsY72WbSrm4V+VlESnZlDgblO&#13;&#10;clfz46fk5jURK2mwi3jlj8qES/extX+A92Wv1L/4KttYv8ZfhrJp96Lmb/hGr5WgDkiBFl3bjGfu&#13;&#10;7yzZP8W0f3cD8tLdYkslleTy8B3KD7gkTOSp6Beh5OD7V/sT9H6ly8J4XXo/zPkcV8bGWTaWdMlM&#13;&#10;anfOQVaYFyHBw7SsD1c9VHArRkjZplPk5tUiXc9sfLaKXuAR821vQdqjkZZ4ImljJgaHzBsU4G4/&#13;&#10;NnHQHHU80+3huLjZ9ttPLvrhfMjHmhGEanghB2xwc9a/eaexzzqK5n22iWYtVa+RXiTdCUY8GMcr&#13;&#10;7hgx4JOazRZ2yyxNHGGa2DOTcliCy8A9MAseOane2gubyRDLuFypiIc+UFk+936L23VBZswvZX1Z&#13;&#10;lmeNTGnksfKGz1c/eI9RXVS3Mp1FYsatLqsMunS3ENr9pkieIiLexjI+Y7gOM44XNZepeWtsLfUI&#13;&#10;5YrUyRyw+ev71N/cFfccd8UttcXRcXCf6LJFLK7+UwOVI2qAcHdnsx5qtPqE91qzSw/aU+0FUmeR&#13;&#10;QQ20fKVBztGM9K6zmk7mjM6yXV3IHKTzASo8eS0i4xtcDnawB6dKz7uSCWARafbSWpWPy4y2XM0Z&#13;&#10;6Ju/h2no3arExtXUiyV5rjbm2fgMkSnDMgHVR0INRNZXkjPaRrJL+8ESgOoiLbdxLMcFR7UGc9iG&#13;&#10;aJIYo2kGCNqRCYBWyOCFJz908561RMN3PZ3No4ZDLKsjsj7UZcY2hupz1xWhc2Dn7RHDGiR7+ZJc&#13;&#10;581B90An7ue9U3uJ5IXeGQny2Ikk2qqlguW8uP8AvgcIelBiQ3dm9zp9qytFKsbCbcQ28qnABVhk&#13;&#10;e5HpUfnJO0U080il+HmTO4An5fLDAZOeT7UsbIAt7pUhilng8pjJhm+Y/fOMA/T1qC5RYII9MRgZ&#13;&#10;IJVkd7naHmKjnAPTjgAV0AZuJNN1RjNDJdGAfZ3YgK2ZDnORwSfTvV3VSlvcXtrsmH2VkWHyV2LI&#13;&#10;v8WRnPynninwsiSta+WXtri4J2tu3K0h/duC3GV7HqKoKbm21KTTRPM11BcCNJWG7Lf7WRwcdM4B&#13;&#10;oAbcQILQGFhKDN5zIsbBwenzMTgDPOBVVI1mdJJZQJGl8t3iQRsc8/vMZ3MTVswR25e8jmkljWOQ&#13;&#10;+TckCQFW+ZtpOCGPANSJK8TK9uTFJcwDyzIVZJMn5lJxgcdO9Bg9ykxl0+e4tIII7gTRja8OPvM2&#13;&#10;3A7Hj061YmFrG8iXqyvcNtKHywhQgbQxJzhR+lVxFFDam4tWkhQIFAjU7Y8HHUnru4BB4q/BFqQ8&#13;&#10;ue9t1EwiG9fMJI3nktzknHIGOazxvwm9A6HwXqtx4S8V22s6RM0F3JIDKkefKlUAkhslTjgEsPT1&#13;&#10;r6Q8S/Ffxh4rZbm+az0lx837gHeHCjM6nJxkYwmW+tfKdpqGn2Go289teeYI9tuEZDtdSxUE5BGE&#13;&#10;HJ9cV7JLEdUaOxjdVeN185GGSqgZXb0UggbiAS3Nfxl4x5ZJ1vbcuqP2zgHG1OT2behkW+nQkeYr&#13;&#10;yxNHLvlldTI0pkO4NkHknrweD27V9r/8E7Pix4B+Ff7VeqaH8TrttK0zxNZRRpfNgIs5DlImbnZv&#13;&#10;zyRn04wM/I0qrLfYtJWIdf4l2Rkou4lVODk8BSP1rmbvTrDW1361A9vCbf5JC5aRTG3L5AGTknbX&#13;&#10;4PluYSwteNaPT8T9Kx2XQxdCVGfU/sJ8QftEfG6PwvP8EbrW3g0lo/LJS3X7RPbuRtTz1xtDKMY7&#13;&#10;qcV5mda8P+BvDEvjXxjOmmaJpTst1cv8pRSw2Z42hieBzjntX4GeEv2/f2qfCvh3R/CB1C01a10u&#13;&#10;RbaO4v7RJLmaFiQr/aGYyOyLwucgd/SvIfip8fPjb8ZdMuvD3xC8TStolxLuk020jEdtLJEdyTEB&#13;&#10;i3OBn5scA7Sea/YMX4oYKnhb00/adj8Xo+FeKeIcakkqa69fkYPxV+IUnxf+PXjj4sqgit9S1IeV&#13;&#10;5H7wG1gXybZsnn5lTJB5ye+K4iC5uIo2jfLIS9xMm4oDGOTuUYLALyBuGeRg1QhgCWwRGSEuuxNn&#13;&#10;ZlHGfoB1qpqF1ZQxqgu2gs1CJN54EsLtjkHjcuc8fXPFfgWNx7rVJVpLWTuf0Fg8P7GjGitlt+Bd&#13;&#10;jOm31qYrmNobbUWwUUiOIKvMbFDggEdiK+l/gx8TdO1HRrXwt4rKQmJX2tkCLy0yqA5y27vjOK+W&#13;&#10;G8S6Zb293bzygu6KEgk2uyxryjF+V68AE5Iq/PPpusQxajBILhdwX5WVd2eCUAwOG4wa5rMWh+i7&#13;&#10;LcRWv2qVktobdykLMSTIxxtJZcYBBwENW77Qrq2T+0kuYoIluFa8a5cBQjqNyFgAqA5yNwr88NZ1&#13;&#10;XWr5P7F/tS6W3mxcSIG3lFiHRQDkEnk7TXLXumaXq+kiSZHlSSeKUoZmJk+iscgnoSVpDPoL4zfF&#13;&#10;AjT9W0HRpY5ftCwu1xbv5sawxPnAyMEnHPHavDSjm7tre9fBjbKSRoWWVAPMAfBByc4PPeq4hGkQ&#13;&#10;XzLEttau32by3VnXEmMHcdxO3PPvWhbXKW+otd2MUFtEiHCCTY7Kg2v8vQk49uCK53ruFiGO80to&#13;&#10;jfETyQOq+bEsf8W75vm+9+lQLutlZrJywjjVmyoIkYHsDhgNoAx1BqiTqWSR84uNrrP5iyN5a/M3&#13;&#10;zNt+b7tfU/7PX7OWrfG/4YeOfFHn3FhPaxRxadNHCXikY5BbcrcLkbWGO/5+vl2FqVZ8lJXZ5eLx&#13;&#10;9PDx5qjsj5s+zo0xtbS5Ty4FFyzOSSQ4G4lMdj+HpWLJb3N69pOSF+yXDfaY0zCgjAwX5xlsnd0z&#13;&#10;6VXtozbm88P3a+XcaahsZf4Vd4WIZg+d+ARtGeK1by3e+si11cOESPLLOQwRFwQ24DJHpnk1TujW&#13;&#10;KufRv7I/wdvf2g/jj/Z19dQf2B4c8m71VBGQsgDlljZckMXZcfMcFcjuMfvlqCWK6jZxaZGpswip&#13;&#10;HCVwYIkAClTnkDA49q+Xv+CP37LNt4m8PaRq+oXc9ndeOJXlvWyw3WVo5Kjp951XK9skZFfsV+2T&#13;&#10;8D/hd8KPA+g6/wDD6Ke0urzU2iKTymVpoBDl2OUByH2LjOFB4A5r+leAMvVLBx5l70tX6dD+cPEf&#13;&#10;MfbYySi9IaH8uH7e/wAItc+D3xUT4h6YzS6F4wg2rhcLbzgkuGYn5tx+bAXIx0xivgiTTdPvWuJj&#13;&#10;dPfRyoQYopHKFey4LYABJ4OMZr+gn9unwnbeOf2U9Ru4yZJvDs/9ox7wMoq/LNFgAjYUJHqWIr8C&#13;&#10;LGFZ0nidIoLe8i80FGAOxcYfjsDjgA5r8z8UMtVLEWjomro/TPDXNHisDebu46FZodPsl3TXJ2Om&#13;&#10;PL3SNGmeq4bOMjPrUwjtpjZ2KyssaSuoVcgTQFcg5P3gGHQYqxdzPbTxQPKJHlw58skF2I24wRx2&#13;&#10;64rG86RfEFroVlbNNdSO0NhDF88hbHzcL1JA6DNfk1Gi+5+k2RvR3C/ZovtEUkdqZGLhBkBVJwWK&#13;&#10;k7ePbvUlrOUU3ly2+UZWWZXO6SN1IRcucfKOBn1rntBkffLa20YvZQxF0wTYY5uixsh4HzYB5ram&#13;&#10;ZLIC7uZjLNIzWztHGPLJC9NgAGV4xQ97AkSGLyrGC31N3kuJWYSTMPMiD5P31yCxGBhl4zyO9Rx3&#13;&#10;H2Eb3v5BBcGcMxQLAgAHzLwHUNkgHOCfUrUs4tNOl8iy3lIEYRgjdHI/DMoYnKY5LE8DGADTZ7ub&#13;&#10;TtaPmx7GEMYch2Jjyc7N5B6JjpkAk1pThzDPQPgH4AvPjZ+0N4a+EcEUU+lSyJJqvloY4EtEQySC&#13;&#10;WRSNpdVxnIJ6Dniv6IbvR9O0TTbXwT4XhEemaWUtbSEsFRCrZVS+M7V5xjt+vwp/wSQ+Eja/qM/x&#13;&#10;Jv75zN4r1iPQ4bNFXbLbRMolBkII8wN90/3Vbk5Nf0VftkeA/hh4L+CV/f8Ah7w1bWN5b6nAlv5T&#13;&#10;FJWhO1ZWYsDvIyNx68jBHNf0t4c4Cjh8OqjXvT/Lp+Z/N/iXmMq2KlS+zDp5n8yP/BR34UNbaTp3&#13;&#10;xc03TolkfdYzPE5aQlhkyyK3yAKFIHByCPTFfEPgr4reI/A7QaTPLBqOiQSsJoJFzJEIwGYxM/3m&#13;&#10;AYEAEjGcAV+6Hxs8F6R49+BHjbwrq9s0aLpdxcqR8hj8geaJPN6nCqQRyD056V/OppV5fDRbeK9K&#13;&#10;kRQCZNyrkRkYzle+Ouckda/PPFHKo4fGOpH7f9fqfoXhXm0sVg3TlvHQ+gPHXxW1TVvDyaN4fZ7B&#13;&#10;bkHfcyKDJsAJPAxt3ew714UHaSMNbSLN5DOrKkR2kORhZFwMhuGJAwOSOaypXltgk1pb31mcGZ2n&#13;&#10;IlZoj125JJPAA+UY79eNQ3SmeG2WRJTcFpy8blj5Ue3KqRgAfMMAY61+TWW5+ryppHLeJbW6vH0+&#13;&#10;10998ktxa2cbp8ysJXCOZF9Mscf7Ir+3v9iSf4c+BZfEej6rcx+GvNsrKzjM0m2F0gYcKwXAbcSB&#13;&#10;zyu3vX8Rl/YCW1nawhk861/0hfJcrJycxMy528NndgYBBwOeP3A/Ze/a3+G3x18P6V4M8SeT4c8R&#13;&#10;6JYRxStc3Qht5pUO1TE7femK8uR0bOOCMfsvhTisI3Vw9d8rdra7+X9PqfkXifgMR7OnXpR5oxvd&#13;&#10;W27P+kfpZ+1f410bx9+0Teat4SnMmnQ2VrafNj5ZLdGQuD/dBI6Nz3r8W/8Agqq97F4Y+HU0IiS4&#13;&#10;S9kt5IXRd4DoGMgOeE+UYGeSeeRX2vrHx2+BPgPT5V13xJZtcWBaaK0EyyS3MjZ/dLIF5c8kDOAA&#13;&#10;OvFfjx8SvHeu/tl/HB73VQ2haDocLJZW8BDoipy5Jxl5mJBcnsByOBX23iPneEp5d9VpSTb7NM+I&#13;&#10;8OMlxFTMPrkoOMV3TR87rJClysdtdxD758tyHLLgAsATkFc+tImraStg6rIIQnzQJHgSFskH5ug2&#13;&#10;KCGwe9faE/wo8IrJPBe6bBceVGiRvIxIAOCXCq3ALZH1FdND4O8ERwW3h+LTEuYHSRlmlUnJPXaQ&#13;&#10;OPU47V/NdFfvLH9A16q3R8L6jFa3FzNb6eztJJEHY7vm2e5+6cnjPtXhPie+0HVtXFpH51urQtHJ&#13;&#10;KfnQyxblwfUknIA9K9u+Ncth4O8Qnwj4cvUkNyhMqqnmCOBgylZWOB5mfmAHSvm6W6lght7S1VYb&#13;&#10;YoUV1PzIyg/MwPGO5Nf3b4O8CvC4eOLnG3Mfztx/xL7eq6MWYZksytrfXNsrzFj55bP3osArt6BW&#13;&#10;GSBUgkkFik8iNbPvxsnG85YFdwHIKlSPoKntyZDE1tIEgi3zuFG4lFDH7xzy3f0qjCs6wLDZSm4u&#13;&#10;1UvEhUssjyDBVZD8q7UIOO9f0Kj8je5Yg+xzHyrCZhvcgbc7BjsOvTgcccVHPZadbQSwPbeWwOFY&#13;&#10;ggMQAMk9+eg9asSWCjUfL0+MJbRFESUOMSIygMiqDwQu4HvuFRMBp0fkW1xKIUIMEbESCNj1Q7sE&#13;&#10;knkAd6CpT7GtbSRQRnT7qaVZYZhGiRohBYD52ZjyoAOM9eR1rHZtQgN21tcbrqO2ON52qY92SRwM&#13;&#10;nBwcAcGpp4vI08WDC3S7xGcScbd3yl3zw364zUuoyRwwzvdOZI0tvs4nc7ly/QEn/axk4IA68c10&#13;&#10;EogZQI44Y5HiWSEkMzHcwPACr09hn04qFbVvtQcREiSJC/OS8ZJ2qwP8Y6kj+7zVm2FzHefa1jL+&#13;&#10;QEeOXG5WdRhto7rycY/Cq63bLLJe3jLGqWz44OQ5I289SDk4HvzUT2Ny1EkjTR3VtO9xbyEq8aYK&#13;&#10;I4wCAD1yeR+NQRR2kOpStjy5XSTZKilHEg5wW6DuM9CKsR6dHbywWklzIERPtEgiAypAIVl9VGME&#13;&#10;fjWddRXELSBLn7biMrFsO9UDfNuc9+P4eo4FZAaEks+rRSiSRC7KiAsABLwN78ckg4Aqymnvcqum&#13;&#10;6bFFZWtxGAiMuFPd+fUHJ3euKbc+fcOTCiwvsjO9urqFJIjA4yeMjtWbsEjS3ADTxsyW8eSQB/Ey&#13;&#10;hByVToT3NACwRSpBJeXdosqrlYSXO5iThS2OoHJJHc1ZNpF9phsyBI6sqRgsRIg+9k44YK3Vj0FL&#13;&#10;exQOZL0W7SRWyeXHCjEEsQMY9D0JA60Si6t7hbj5ZRHC9vKx4Xb1lbjnLA4PfigB0cc0kiy3QR0u&#13;&#10;t29omyVzyUwPUDJ98VAIbm686KOYsJ41heNPlLbcYZ2P3SR19cVNPY6bBJJaWmN8e1rd4uQ3GQgH&#13;&#10;pxjPfFOvZWnt0ikm/dxMFupcbSJOXVhnuG4x2BrnAI4VtLZ2tpmWSItYiRWztjPMjkH16A9RRNp0&#13;&#10;My/2ZKqpjJRUVmwFGdy8jkjjFXVtIGdfs7onlpvKSsAcN3PTJJ9eoqOySfT5zBFGsfmASvMzHCkc&#13;&#10;FAxztB7etB0EOqWlzNY/ZfKRZlhKwkNjgtklgvtwPQV9EfspS6NqH7ZPw3vFaJGivWkgUsRAJvLY&#13;&#10;AkgbipJxn37V86yW8f8Aaj7MQyeTOXVmyQGA2qvQc9voa+if2Q7waR+2h8LtMIitIJLh7a4llUMI&#13;&#10;I5onWMqT91hKyjP1BwK/LfE//kT4j/DL8j0ss/iI/oeu4Yxql5bhwuy7EpeOQbW4wVAGGJHSp447&#13;&#10;yRGjskaURFl2MdpWPHI+gI/E1JLEdO1CTSbkQyS27iLzWATau7J4Pdj0Oar6cqxX0MEaEtbzFpEY&#13;&#10;ncV9Tj16gV/iDmf8U/TEEX2hrb7RbiJbYoQ8BTyxIxO1hjuVH61TmiEOk3FrZQnFmgkiQfKSxOAO&#13;&#10;ewzSQW4fTITG3mDfIY1k3MI03Z3k9NxA5FWp7u2Z7uV38xZWCME9OCnXkHGMj1rxZ7FDp7S5knWQ&#13;&#10;3Je5hQBRtwE7sq44I9aoCSOa5E5n3RIMsTldzKOVHoPanyM1tlgYyzR7eSSmTjBbHCsOvPekYiz+&#13;&#10;zRzQi5gsctuPDPK54QgfLtI7iqOgpFXeaK4VTcRlcrgFE+bO4MeuFHJ9TSL9slmeYPuYt5nybmAX&#13;&#10;gA5PXPpVuL7HFPcGPLBldBFklYmHOT6jJqq32iCbztSaVYXiVoWUYBVeDgD36VtDYBdQvGtop3tB&#13;&#10;FvfCZkB++QV7cjA55rtfibHGup+FJrmUi+t9MWCKWNyiyIo++B/C3PWuTQ3d3ZXKWkir97KzLh3V&#13;&#10;l+UEc8ds9a3vHDST2ngtnSPyDalLjzB1iBx8n8Wd36ViB7FpcS6jbxyXHmRILX97GTuOYyMsG71c&#13;&#10;v5bpov7QlGxUA24+7nPDY/vYqpZiC2H2aDEgCIoG4j5BywLDt7VBLaW6IGcCL947Ir7mDY7gegrm&#13;&#10;Wx0EayNa3a2tr5gcNvKSqW2hepZj0HsvWpGYrZRafKfMZJTOioPul/Y9/wAaZFbXEDQkqZAqMWuJ&#13;&#10;GB35/g/2UXrmp0OozeVcT2nnIgMUnlOg3M3Ku2ccenWmAGOWCYyXMcnltt+RQSwHqB9eoqJI5X8q&#13;&#10;6tGjS5YyRMxjCEIex43HPYdqqrd6jBBEbm3aNgzAnzSTtzwFUc/yq15ztbPdwySSOG3RJJw2CcAe&#13;&#10;pOemaAI2kmklSxugEV0/0eUZy+RwWJ6EenrUirLFDCS8cMu0q0jcqdp+99T6etRzEaDp7W17NIRG&#13;&#10;oQYyfmc8KdoIyP0p88Ul1boluhVIECScj7xGRgnv3Nc50EciSLsmbFxulLeZk71wOrZ6ZHQCpbae&#13;&#10;3ht5J7J2RbbCx7sYLN8xwOp4qZTLcX9zJZzgI+HcBcksoA69s9sVXe6lihkMVo63LnDliMBccO3o&#13;&#10;fpzQBNLI1ugml8vNwfMWLG45YcvzyrDviqMltHBqAnSVI3BDbDkgDHBHGPy5qZZ7hbTKRvcyNGXU&#13;&#10;yAg7s9NuMjjofzptoRJBG0SMFWRyrMwYB1H8RHDHPAxV+zYFeWAyJcsLVj9o2u7K2SMdlTpz1yah&#13;&#10;mga0G9pZ5EkkUIk7BVjJH3cgZPvUPnTXFoGEMjTlWYbsxkfNyCcDK/hWjtZLzbFIi7NkqKPm8rIw&#13;&#10;dwJ4P1o9mwKclnqlqWhFwhjOzzYwcAA8nYDzx655qvOtxbBpp5vOt0kV1dQQcKejE8knPQcCp4iL&#13;&#10;SKfzNs6AqrOQGKFj8pXPbPY8U26a4803DW6y3Skx5Vid2B8zlBgA/p6VAEj/AGRJ2ubxkMRLSMM7&#13;&#10;2UY4RdvPzVlpcxo4KuJZHUKNxI4b5hkHnAHHrT3h8m5K2LrCz8qw+ZY2xy3P/oPWstvszQGCJBEq&#13;&#10;sQZj1kY/eKg8gfU8UAXpzfSS7zcx2sWwhEIzHtHHGOT75qk8kMEIhSMXMDRbWMY+cqD91e4TPJ6V&#13;&#10;YvXVNPa3tRORB85LJhmXPzqvbaPXFVZbmGO4uovJKRyRKu3d0X/aZcY9eOtADpY76eBpZmEkcXMc&#13;&#10;ShVwB1z1Pyjt3qoxZVjvtjbJT+7VcEsPQ56ewxUF9a2zqJoohO/mLIPMJDBgNo2/Uep5q7NGrSXF&#13;&#10;wsRnLSIu5GAfOMNgngED0oAj8lEnDEl2dmjYbi6oMZVDnnb9azpdQiM0hnZFeKSPLKDgdsZPcewq&#13;&#10;VA0M0Rt4wpjdgjDGHUDHzueMr0J6mi/laCKbS7tTJ5CgNDw2d5zjIB+v0oAa6XENuLS6nLKzsxKq&#13;&#10;TuUdCN2eSeMnirFxL9qkj1CbJCEOVZASxUYHI6EeoppgFpcSx3UqGAgRg9QQw6Y/h2/WqNuLRGju&#13;&#10;ZQ0aOxVXwzBiPu+uFbpmgCeeC2KmwYmKAhZZ5Ry8Svz8i9Cc9etNEEawQqpNygTh2VQBt4LKOWHH&#13;&#10;qAfSqqXqRWj2scGOTmOUl94Y4yj4JyG6ZOKs3k19uUXEbCODEZh43bsZ+ZsZJzx2oARJo0jY+aip&#13;&#10;C2CjgBWHQ4JPzBex609Yx5mwqylMOrxjJbb90DgcEeuaSN9pAxCAg3fvUDEOOQnXAPqBmq0IW6xc&#13;&#10;B4bp5MO8YkaM7k7byMfgcUATLIIfN1ttm3dGCVIKjsFx8uOeuRTGSe3/ANHaZ2mjd0eWU5Ta5yy7&#13;&#10;RzjBwuTU8Ef9oBLWAKIJCTKrBSAVOQi/w5J545FRCS5js4dQkjw5DPKG6l1JBP1AxxQYylcjIeET&#13;&#10;TNYoomxDuDljIg+6oC8A+9VJLjTwEguY3O4bwMgbUU7fmPRjnoKV3gtWe6U5dCRIPmG9eseCO+Sc&#13;&#10;jNSSlYE+1TRG2aR1TzZGVggPQcD5c9c4JoJIpZ4rkQ3lu0arC5TzA21kJGeSfvHA4HT1q1BqWozX&#13;&#10;sflgsZsFiqCMjGOueMMBz24GMUl6Zi0iXAiSRiiKUUbNy9WK8Aux5PIyfSmtdXkkj218wSKUK5ik&#13;&#10;TYpLElmDYw/zdORjoc0AQuI/uuNqzOZl2jIRiDyCvLd+Ke1pBb2xu72KWTGFeNWA3gg+YzKAwAC9&#13;&#10;Rjj1pkMsVzeWxsAlzHEJHlRwQQ46H6OwAyuTgcetPFlPcSeZPE11JIPMmKZCpL3lYAYVs8DgHjmg&#13;&#10;BfOuLic6XbxgpbgeWFAUMztuQLnsFHsAapyLaMgVGmUA+bKFAZPM4GdrDr6seKmknmnkazkukhea&#13;&#10;NEWAg7iMkgq+Nrgn8hSXcyQMLK7dpcOIiqnGHHIxj36Z4oAluDeWeZLnzWihVW88MRGCwOCVYDOD&#13;&#10;jcAM54A9YiskjPukt2ltolCzCUgs7DhkKqAcc5zjnFVp5BLDcXFrEkvnt5jBSWjIGC0ixk/IzH76&#13;&#10;jJzz7VdlSea4L5823UbW2QjDJjlSPXtkYHpQBELtbJpZrp/3sSEpJs4fAyQuOowenTnj0p92yfaY&#13;&#10;ruJ1mXYqhUOCHk+bPQZBIOM9jxzkUoUXFytpbloBBCSyjJjVSOFjGN27I4H3evODio7GSK4ht2gU&#13;&#10;NEwTymUneSrEk5IwFLdAR+GKAGw6rcW1nBcN5jtuZ7lrcfMOoDBWUAMEA7jOCcc0k8s8epC58RTb&#13;&#10;32qH8wriNkO5HHCkHk5xgHnNOuJ9RuXa11YRNExUR7CUYMWztbOVfgAg4x14qWWRdKLDUJo3UsN4&#13;&#10;J3MP4UznhSDzgHpQBXX9y25ofJSVmXLYzMGOc4XLJyoIyOBSK+oHMd7GZGEedwO4OyjChTkckDnP&#13;&#10;WkTzkk+2GFpLoEjg7kYgfeB7gdx6USXzvIZH/cKItkgXAETgkkkFSWyeQQeBQBNbPsuY45XSOaJl&#13;&#10;2on3mz8xHA6gdM1VmeKa8a4gQ5uGd5FkGBu3Bc4I5GPc4xVedvJZU4cxrvDAHI5BOWzx+uKueZqE&#13;&#10;UpWAgwKjhTJgBGYHORk9Qf0oAbHNCJmj3JDGN24x/KDgHB54zk9QelWgkVyVhmuVEhHKZ2oNneRu&#13;&#10;eh+XAyc1mxXQCpG90Y3kQFQRk8dgWPO7HPBqKaCK7t2kuImMZYOYyFIMrAYXIAKs5+bcRjNAFiK4&#13;&#10;ju7QNaReXJdIMM4JhD5IfcAd3zcnPGM855qQxqGFlM6TIIVEMMeApCjBYgYx0xjHPsalv7yGxSS9&#13;&#10;ZRAqMsMzYH7lTjbIFyF2DPz45C89qZDD9g1J3lkQTxiRfNjcKCGXcijOMqvJ4zgnv2AK19NHNbyI&#13;&#10;kgjT7T5XmlCGdWALqY1BHyHHOetWb2SG1gkthGImgzAJWYjep5JBGevJA96qxD5BYxD5bcRgHq7O&#13;&#10;/L7ugI6EtQSVjluZJmdpGaKOJgoiVWIBZdoyxI5U+hNADRP9g1CVIIsmaWJ4xv3OwVPmUAdCcc5q&#13;&#10;JjHHCdNBG9PKnPmjpvbawwejcHPtQux1i3mMRRM2/AwzBsqqk9Tg9+aRZVh04SHEyM4BZuuHPA55&#13;&#10;4wPSgCaY3d1am52okfnNDKkgypdDujwDkhiOpzyvFTCOeaR7S+VYLfgoo+8zgbu38JwAOKgKXFxK&#13;&#10;8SSCZlbcdnQlRhCB/s5Oaatzct5bt5a+QfLYMMYUkJz/ABHJGM9mNAEkm6Ty7yZZA7ptmUHIDscK&#13;&#10;Bn+Q4/OrEuWmjHyMd4RU6lhjpj27k+wqBo3S63WwuHhmjkWRWwo+U/L9Dn+LIyAcdqSCWWGZtQki&#13;&#10;2SbQH53GMHpkDj8frQAXNtYMoaJtyeaqDygPkEYJwQO4IJ9zxU9vYvPcJqc8aH53wxXBYL1aTPVy&#13;&#10;SWHoeKSGA7l07T0TzZmLrtXblgCScjvgnPoeazIPMvrJbseXIGYw7CDvXYfmzzgkHr69aANC6jgn&#13;&#10;Fs+oS4ZXkZ+C6nbjJA6joPxIqJFkt4ZLtSVRSpjikG8Isgw0eByQ4GWz7VLLJHZLb3Fu/nQWk620&#13;&#10;Ultwym4PJbPYcDH96qzqLW4urLYsawyhGJYh2KZDEjtxkKR14oAtu1pFdSyXLeW0zSSAKCoIQALH&#13;&#10;3x6lhjmqMsNq5tpAq+a8eJlJyFkD5XnOcHnpTVVI2C4OWZYmDg7tjHoPcdcjtT7t7ldSubK/jhAD&#13;&#10;K+4cL5SdDu67jxhRj1oAqQtdEzm9jiZIgdpVd2RnO0ZHJ7ketCySyZNzMFAjRhwMAqSM8Z6c5FRW&#13;&#10;4aKVbggYL7oYkJ5zlmzngHaeB3xT98cyXM7wiR1IKk8Ltz8oXGMue56UASGWe7sZZ7iMy3DDcyIM&#13;&#10;JEFJIUsPbJPrRKVhl81nWCS3fLMB/E6AkZPHAO7Peoj9juEWSeVWi+ZpWDlMKVIKlOuQBwPenWyW&#13;&#10;6lXdmljdvvkhskL1K9Og281tzoBgjX7JC6N+6jDSlo22swYYJBHcHmrE7JcTRfaj5MduoIaPrtIx&#13;&#10;lvduMkVXt5luI0uJw8MQJCh/lXgYCKAOOcmrJS8jgFjcM7JO0cYkBHAzuVcHng96OdAIxuLq6fUL&#13;&#10;xBcNLJuJQ7GTIwGVR29+2asqlyrRtcqS0eY2XOSgfnrnI3HoPUVVuWtzM6RAj7ONhPQvnqeOME9v&#13;&#10;aljFvLH51rGyK0nmThRtkkZepBJ5HpiqAsTwzSXbCVvPkJ8wKTtMYjGcAjru7ZqNpkuzCI5XVMfv&#13;&#10;VC5dlkOBtz1C9MdxTpH3PM9paPDdq2QGbcvzDIBPfA5H4UybZdQRyZ+1qGCI7HZgAZYj3HUCgBJY&#13;&#10;gz3CTj94BiO2bAMUkZwBjph0zVeKWwt8xLGbjzn80AH94jYJZDn+6emOtOMKNfC6mjjmmQ4aRM/N&#13;&#10;jhtx9QDVaUWk6hF3+UPnUvw7yAcbSOQAOfegx5GSRyq9y1rpw8iSOESyxsN2QO7MeNuOOKaoskhM&#13;&#10;7Rie3Lb1ULgsT99Y+3TsatW63P2h7e3iXabZopGcEAxZBaP0yG+YN36U5MGGFFYBVG1k6AADIKDp&#13;&#10;k0ByMbc2qxoh+ywxE/vFcygKI24JPuPeo7uWSKykDObh0bGcYXbnIBPQjHTFZ9oi28Rgjt1geIHY&#13;&#10;W/eErnJ3Z4P0q5dSQQIowBbttDIG+XLDltvY+mKA5GS3G+JPtEOJkdxmI8FSw4Ygdh0pZYyJ3e7h&#13;&#10;Tyg3loFAcnI4kJ/hI5p7vsuFNsy+ZGGaYgYODyqjPU5xk1BbuBeQy2q/vyrAIcruYjIBPTk8ZNAc&#13;&#10;jJIZWs5GSEB2gLRqwAIDHlS2eMAdadaK0Qks1fEUpKyOTuw7c7og3r0wDxVbSLTFzIt3kI6tIY3P&#13;&#10;AkJ25b1x6d6EjmnSNQvmMinaYiAAV+8Qp6ZoJHAwz2/nvJLMdRQxq0kh+Tyf4cjkEikL20hgWJDb&#13;&#10;JblYljhBA/fcEsW+8R19qniFy8iWuwRuG8yGMsAOer/U9xSXM1qNRja8DMLiUkbH2qwH3uW9O2KA&#13;&#10;K8ccKIUaPcyv9ngm35G9jwue2T1I6VckiuCsFxaSwqI3KmcPkxkH5yMZBHUVQeaygjguNuUMssqx&#13;&#10;DLKgztTIPXcec1aEkP2hbDyY95fc8UKhNpYZXHb61tyICC8XhZbYi6gaQmJxjeGBweB1IHr1FSHz&#13;&#10;Y7g2zIrRyOVDxoVUA8bVDdT3qF4ltjvmHlOX3ExvnCqcA4HHPc1YVLgmOBP3svmhcNkq4xnerHjj&#13;&#10;vijkQEbpE9rLJuuNxZYjLjZmNDxFlsjPuKlvx5/2yzluZBMrRRyEnJkjPReOevGR+NW5hIDcTWxl&#13;&#10;ug21Fi3ARAg8s7dsH8ap7niluLseSpGEL7uHx7+3Y9TVJANedZfmbdJJAyxHzVVgiqMMAR1z+lE1&#13;&#10;1Jd35tNOjDGBA6yPnhQPuq3TAPPPSmC4htJdqzbIpUGwBPvuepyfzpqQw39obS3CMZt/nMr4ZlHV&#13;&#10;fY/pQBalvLNZJNR1KN2ZIvMEh/hKcY9Tz69RVK3uUadZBJtUDO5BwA/95ep46DmpGhMP75pGmt40&#13;&#10;CzySkeY46hMcAAYxnrTblzfRRXUTlDBl0+UOxAHyjHTB9+aAJ3jGlz77hSiyEbXB6xgYVQnB5HWo&#13;&#10;Yy9o9wZgn2ZADFzjJbqNp5zjg01bO9di11cTAsFLMQGxu/5555BFF5B5EE09tHObi3hWSGWYAhxn&#13;&#10;5iRyckDHegCs9vbR20jW1vHbu8sb9CqZU8KcdTxzjGKmnuYXE13APlnfBkAyglB+VdoOeex601bW&#13;&#10;wZ2W1uJy8kgnkifCrHgA5yeMHPQU+xXz5N+mDcZ5BvLYVkxkZToAw659KAIZJ4XWSMJJC7sqlGBU&#13;&#10;jJyTuOcj3NPvktY1LzxS3MkR2vIx3FHTkGN/u+mB+lL9ovJmu4JmW6KxqykkszMpwemDgYHFPa7l&#13;&#10;jQi4uJN0kY2Mc7fPP3OOny8jkAUAEVvJPm4QEzTYEhkI3y4AI3DsR3IqtdWzTM8aEOQnmRE5O0+o&#13;&#10;9eO/A6Us9raOlvDcqs207xNINp3k/Msm0cjOcHAI6c0/CWVqFubeeESMwVUYMqcZBQkbgCOoPTtQ&#13;&#10;Ay6eOK1Ebs9oHkRVYgZdgPmweQQRVlYHllkmuzcRLcIsSrGFAVIz3yST+NQlBbMZ4UM0KI2YEPzg&#13;&#10;OOqg8H3wc1XL3VtHE0lvIkTDYkw69fmBB5UgdMigCdJpbeaO8sWWZrcOgWclcREFCQnOCRycmsy3&#13;&#10;gazREsJN8tunkLMwIOzk8cHJ7bvSrItLsvIht3t/OKqpchiyE7guOgB785p7C88sQ+ci27MLaEJG&#13;&#10;VkgfsM8l1yeSR0oAiuZPNmnlshI4hMMCfNhdzD5n2k8Eg8EdqmkkiW4laKyZbaA7EkJ3oZAOcxjJ&#13;&#10;wexxU8zxtE7X0qwwvL5bOi7z5kXHbJxkfh0pkkTXHlz2bPIocR4UmMmNcksFOOec8UAVrOG2ub5o&#13;&#10;rpUe2guEdk6fIU+YjOTkHjjrjFLDKnmuhmLxNJmKIku4T0PcYHGeeuM1JG1i1xmMiGNiMOqkncxP&#13;&#10;DHqVBHzZ/wD1WbMazYxzSCKFVe53c4xsVfmIkO0lcnCrtG0kHJGaDoIlnuZ57WO3VZTJ5jROhVRH&#13;&#10;GBxuLfxD+794Ux4dsEc8FuLi4LKkDSHaBL1IXkhsj5cmq8Uhs3lEcgwrhxHs3OVIwxD4C89CetWf&#13;&#10;uKk+oW0aIXDZTMiqo5yFboT0JrnOcnvTO8rRvBhwv3MgmMNycAcFgO26q6XaX00aWiSg73uCQCCf&#13;&#10;LPUqeC2fTpmrTEzXf2q0zhCJcbPmkcZ+Uj+/kY7VVkuiuppfwTrFOkLRqLhdsaLKSJPlHAfAzgt2&#13;&#10;oOgIIpLZiLlgnlFpYojuwrY3cnkYJ4ANTlo4bdrwzoUaQom9MgEg53L0yB374quXs4YvszzPO80I&#13;&#10;tklGXG0EZdugL4/lWhDFEgEEEpulz5mUXDYQD7oOQaDnI1eOG4+/tmSMrK8pIJK8MVwCDhSTgY9c&#13;&#10;nrWfZ6e01utk8QaJARu37MkDgKuQSx6hs8emK0ppLmazt5o1eKG13kmYKu5XAwCpyM7STjPpnimI&#13;&#10;bW7ZbYzNLBMCTuUIAAc4G3gADB9SeeOtTKVi4IelxFPZrDYyPbySqec5CSYOcL/Ec9QOeOlOuJUl&#13;&#10;n+1TEx3MzAT4HlowVeDtBJyccn361SiujfskU0YAm/eDyY/mAHR1PPIYfNk4rRt3nvmJmlS4Lllj&#13;&#10;hVRuG7gsc8AEds/lWJqKBPBKuYd0cJIbdl1CEYJznJP0HAxTGjnihe50xIVljQM25v8AWKMnBGCc&#13;&#10;4wOmSRVE3Fm9ssS3EqeVGzENliRt+ccDHPA55rUjhEtssVttu1aMHLA/PGpHOQQQQDnkUAF1eRuV&#13;&#10;S/uTHcW6sYTbx+cGU7SH3EHbjJGDxkU2a6ud8VpKWSPHzS+Wqtkjk85U7uNxx3qrbNPaxgwTG1hd&#13;&#10;QCyjYXQYH3u3Bz83WpIfLzNiRpRdxkhwOVBGAVQ9cDBz1JFAFi7R0gneIGFWVcO2CqtkEhSME5HG&#13;&#10;0deeatzRhLiKGzWZvs2HaRlXzBnnZ8vBPq34Cq9lDMWWS0xI0sYFu0wx8y/KSwJJywwwORuwPxqm&#13;&#10;5sZgdTgU3G5SJFVi3zK3zcn7pVvlGPxB60ASR28E9tM9pZPO9phS5fcWeU8EAc4HJb86tm5kQSWz&#13;&#10;M7JGpPlImFHnOCT5hHB7cjHQdcVWn4ujZNGm5LdZJVZsyDjcowp5JGAO/wCFOsIfMuZJLe4aSK7t&#13;&#10;IV8mQZAwSxXcSDlW6e+fagB8X9oyn7O12ZYyB5QmPl/KCQUduQSOMj396oQs/wBkLQq0ixt5CFWU&#13;&#10;oBywVQf7pXJ2+x54o+zC5l+wyRySXVvNNKtorO24Mo2hXf5QD9e2AM8UzT2htdLjhe5eaS9uCsjB&#13;&#10;cGMopyOQQrY4AGcgZzzQBGGsYSk9vcNdytIts4ZFDKZMgYYYHBHQgfXvTgskN6PsdvzB8g2jhy4I&#13;&#10;Jcnpg/w44/Gk8iNoxb3Mu/ziiyIIw0fyOCOSdxO1RnI/Sp/3o8uaA8PI27L8YU/KCc+nXI9qAKc9&#13;&#10;2sgjs3IDPKzq6IY1VR/rCufnJAycAckAds1cQsZXt7Ro51cMxUKUYso+8hYj5uxI6YA60rTSA3KR&#13;&#10;vl2jLo06kCNN2SIwDlt5wG9MD6U0RW0kSNv82af5Y2X5QgTl+TxnPvQwLMMtzdzCS3VGS3HO7aX2&#13;&#10;HgjaT944Ix6EnvSLBIwM4uY7qNG2bogyEt3BORyBjsOOPei6ubKCaSO8Z1kTyoxHbJukYOcRrkna&#13;&#10;Axyd3XBp5hvFglZZnKh9iwPh1j8s/NtPUqSQMj5uPWsfaX6AWbe1a3suIGa1y0exCNyELhWU4baR&#13;&#10;nnHUVSsiYpIrSMHIiDruOBIkfbIyT68gCg28dxMLq882CQfKr27bUYZOAQw6juT2qVYXuZWa3WPy&#13;&#10;1ypaRfMIJwTtwQNuev1rXnQEqNcS4u7FBDNNKrFpMYAwd6nHX5e3rUaIrxRPaxTXMcciSsinkAZI&#13;&#10;BHIYcfmKnRPKQXkAMTz5TdIcqGP3m9lx09uKjypu5HinSNDGkaNyR7qqjjDMO/Sj2kQJI7e9lVpY&#13;&#10;5S8sBzE8ahQUA3bZf4AOcdjVFUsRbwC7VTFI2QygE569OpKnpV5Yrid5oHdYgHSR0IIVmXlc9Dkg&#13;&#10;YI5qvatFuhkktfs6szOq9cBRk4GRjdnjGKx5kypSuXFWy37raSQGRRHmVPkAJ5OeGB7YwPrVdb23&#13;&#10;VpXluWuPswwYyoUkg5GO+cjPPWoGP2exELQKGkOUZSdp3N6kkg54PvimqRdl4bmQh5nzGgjGFKLz&#13;&#10;5hx1OeDVWj1M5RuSRxSfJc3CrKCS4GAjDH3d5HrVwyFbhbZ5vlRGYDgsQDng+nOOay1uWctdKNkK&#13;&#10;SbMgZKqRlnHqCadazwWn7sKJZZAUOEO3Ye+T1HI6V2UV0LuOmguAgvZEl8qVlChpFOxjyd232H41&#13;&#10;GXlnKrHIUmfdMWAIARe3Hb0qeBU09G8mHauFw4QncW43EdMjPFMVGtUe4tZHnkQMWllXC+WPvoAO&#13;&#10;vA4rN0VcRC8kN8yO5lBIceWvG9j8qsP6+tOT7QY0EUhRkkZcsSQMD5ic+/WlQPeFJ499vFjK7xwF&#13;&#10;PKsOxz65yKhjLMGVFMhMrJNIWI468A81Ps0gHJIZoHu7eMMsYIjDHBJbkHHZTjPfNQAWvnlboyyO&#13;&#10;FBV2JGN3fbzgk8H2qwypqFqq2eC0OdwXJ+bqR2J4/AUjXn+m/Z3UmOTIj2odpJX174PvW0aaYEWI&#13;&#10;FZojK8Yjky7quGEhXjd6AdsGrVuumzGGeMvdBkUCTJUJIDg5B4GPWmGRhNLsVSu3zQUDDDL1Dj+9&#13;&#10;joTUJmt54bcKvlmVQdgJDDf7DqB/FVKRr7NEqzQS3MlyivtSbylIIaJJEHJyMEkfjUiwTpCscChr&#13;&#10;aWN2Zm5LNnkjOD8o9BQ++W3e3ERVbUoriLod/Cbe4JPJNRyWt3dyLLZKDKHOWJGE3DDZzxgYySa0&#13;&#10;+YezRNBNBc3BaKEoucI0rc4UfdCnoDVJLwXUBl0/mNHCoZDyrNwEZOyZqRlktMCOITRQlVDqW2uM&#13;&#10;csp6kZqw8eqztNPNAZLey2EIOS5k+4G/iIBrJmRLcLcW7LHqtuu+NM7o2ATc3IAPXBFMwgLzLAu2&#13;&#10;1VmlG4u27ado55zzVG4jEdvNAs6TyswO5BtXGeozz8vSp7jDPNdXMqwx7925M5ZFxnJ+tAWJ4YWW&#13;&#10;YQtlWmiSQgsPlz1UEcE02x+zCSS5kG796QUcjDkd9vc06OKBHjWcpETEZUZvnjII4991RWc0uoae&#13;&#10;kU6BYwGhQpjdI+fvZPap0HZl60dLGL7PazbVVjtLRgAuR90HtUCpGUDRQqXYhi7Plj6YU8ZNXUa7&#13;&#10;N032N8Qcq65woAXoM9ef4qgtnVVUwJHnbtL5OQc9PcY71QgMdvH594jbXhCrv+8+4nnp696ZZLcJ&#13;&#10;Bdbt4kYhgFAUDA4P4HrQIY5nlaJTJbMQBvBRdyc5HfH1oumkSOFrWUFwGMjdHwTwoxxQBA09lc2L&#13;&#10;QzzIh3AZA2MyDqFA5xmnSyWaoSkIaN/mdizMyBR1bH3qkujNb6oLeWFRMsQctjdvVh91T0HHUVGQ&#13;&#10;8s8DWbEQ+S4ZFBXBHYD6dTQASx2lzai2t4mmkI81GLHYHByVYdsipJpBbR+Xcxq0MY4busp5YAcj&#13;&#10;bjjNSW/n3t5E1sGb5RJIZSNoB4zj1A4qpb26yabd2NujquTISjc7s8DHUqTRcC5NPa7Zbi8d2bdy&#13;&#10;VbKrnufb0NOtYbW2ad7jY7IEjUZyjMx6tt5zT3tIVj/dFSzqg8tSNhwOR6j3zUEMKzuWWNEkkx8o&#13;&#10;U4BHK4xyB6k0AUBZ2dvb+YY3nlRyhbzNyKM5GcclvQVsW6sUxHlikzOQowMkAbd/U+3NVIGQvMIB&#13;&#10;GshK7yvyElc/MM8YHrjmriW99cusiHzgzdR8uD/e9MD1xRcBYYUt7eRponAgCnaxwWf6jnIOCakg&#13;&#10;M11nT2kMk7IpaRsmNn64LjngUtlbNqH+kRqdwcNvYH5ivDjb6HjFPjhjHmSKbiJrgg/LgIu3gH27&#13;&#10;0e2AIx5167MdgjZF34LFlxgL+BqWdJUVm1MYkQDYEyd233HTNSJHPBOJLeQbWQMpVhncO5X0piFI&#13;&#10;LRVeRjIAWkJwBJvPzYPYigCaS2nObRcqsqj7vJXvsB/iBqN4JGeVYXKuArZX5QOwJH8XtVSBILmN&#13;&#10;7mNnVnZhHubAAQ4yv+0RxinQxJemKC2JgafOzadxyh6n2FHtjoKd7cSW0du8yrHESqSD+MSOep6/&#13;&#10;Keh96tzFvtZWwCx3CDEMZGVfePm6d89faoYjclhIytb/AGZf35dtwkyeMKPVhmrxtojdwzxRNuRH&#13;&#10;bcMNhmHzH14zk1nOdznKwKWVt9oCjAiZg6ORhiOiAcsevbFECJCpVAo82DLSyDa3mN0z2z04FKlr&#13;&#10;qFmUuY2Fw0CsNv3TyvA/D2pry38gCTSs4Vcx7wBnjLbh3I7d6hUQEgjuY0DzFJZIFXaqseFBzkN1&#13;&#10;HWonit9gWWFZ/KkEvmbsSRYGB5frj3qUGzkQC1Py+WsW6Tgn0BP4d6uIby6uxbq4WQnAjCg8n+8P&#13;&#10;bFboCjLb204H9oIIpirSybcLnOAN7jls+lNluZbmZGtzDDI+cSRjh2A27Ap4PHUmrTWkN3PatEn7&#13;&#10;rzH87zQAkYwSuxT3J7UxrxbDXbDU7Qp5Mg2R+ZkKGZgOmOhbqRX0eQf7xH1Lhufnlq/2a98fvqBk&#13;&#10;2xad5SOkQDoSpZTnsSw4NeZRTaRpOqXaJLO9o0rOY3YOCp+aMbjhvkJz37Djv6hcRG216/tSQdl3&#13;&#10;KNq5Kyb2bYmccAZ7EAV5dKkVzr8ukyP+6jligR3AVSAd2e27k9eK/wBVfCmTjgKenRfkfjPGceas&#13;&#10;zqvD3iVFmimn23M37w5ydxVRkJngjJFfq38IrePS/hho+npELaKaIXQiHzFQ5DeXu5baM5Nfkdpz&#13;&#10;RSQzCxDqqqzIIsbt5O0MqnBJ5zX6ufDq41bVPCXh17jdb3D2KoqSruaXywASVXO0sBmvz/6RD/2S&#13;&#10;Pr+h+p+AH+9yXl+p2i6Jpt1qMd7Jcq10Ekjl8zDSlm5UjPAwAQM80XOn26zzGcJ+7VfmBJJwMAKo&#13;&#10;4PXnPFbel6XO8whmkSdH8yRhjDk9EJJ7gk7adaWL6pHGHAifY2yPAJOTkhsdAeMV/C9X4z+yaXws&#13;&#10;5ebTp4ojc+Wk7yz7W6fID8oO49cDrntVddFmN0lhYxm4D7yGiYHZn+4ScY9c9q6uXRL3bi9tJI4v&#13;&#10;JRjEgKlsH5mOMd+3XFVrrw46/uoVO1Ru2KpAcdBnBJBX8sU1uS9j/9L7wkjsox5kdq0ig42PygI9&#13;&#10;D/KthNXin0kLMDLIHLodpYRqBjZz2NZFsyW7+WUj8tn4fcQCAMjFTtfIdRS0u8ZnDAx5PIx1BFf5&#13;&#10;319j+36WzOZ+N91JF+z14rudGuY4L82jFJWi3ruG1huA52g4JHAxkcZr+Jm7trDXPF+lXVxbR3Fn&#13;&#10;d6vYwxx84fzJsSthcY9eMV/a78X7uzi/Z98UwXN0llJFpV26tIhbMcSAgfLy3yjHr3HPT+Nj4B+F&#13;&#10;vE2sfHzQIJ4FnEGsLdrFKVfeWlaXiNSANvJXgDiv23wwqcuDq+q/I/L+PH+/gvL/ACP00/aeRbP4&#13;&#10;uam1tbFYrIQqSWLM52Dbgn7qjPNfPt+l1cRzW2ozIgJjCSIm9Tu5IOOq/rX0P+0Qq6n8X9c1aZt0&#13;&#10;Bnhs5gDyWij6NjovrXz3cwtaSzM80cib9u0KdkZ6IVx14/Kvc+0fJ9irJvlmMk7wxh5cGQj91gDA&#13;&#10;IH3uCOPSqtoLjzxHcQTTpb7jIN20DnG/I+Zue/QirU0UWnwoxiViTmYJl1x3cqckDHp1pLm3Exi1&#13;&#10;NJ2ZG2/MVOWT+FQRg8HkiprGpah1KaMxaeypKyq0kcIIIwDw31X9azdTEeuRPEYopGi/e/vRjpwP&#13;&#10;m+vQUwf2XfWgu5rMxsu53YBoyOeqknJyfypk81/MN0/l+TEDL5DHCtG4wmHHUd8etc3OgNDT9Vh0&#13;&#10;y3N2WjjnndAI9hLhMYPIPHPQVrWs9x9pE1rEzw27GRpGJVvLUZYMp5wD6daw4bLUNc8yO7lne3ii&#13;&#10;ixaYVCqqeGV15/M81tanJPdQSSPGyyttAlBIdRnGAo6mjnQF19XnSZ7oyNMmTK0UgCqwb5Qobrkd&#13;&#10;Rjmq13fWEEsFpe3BghiiLDev77g/Jlupwx4JoaOaKD7Tq7Y/hETYye2SvVfrToUWef7HqDlbfzcl&#13;&#10;T8weMDK5YgtgelHOgJNSv7nTtNuGWJpDKU3M2N5lbgsy+60ktzeTWt3d29mknCLEzYG1VHzFV6jC&#13;&#10;85rLt5baGFpLdMz3SsYJJmPlIAcAvjJORx7VopDPaTbprQTSgF4dj/K7FdoIJ+8ue1HOgJJHtdZt&#13;&#10;RY6ZI8do4+dN22Ty1/8AQlb+7T77WtM0aWZp5kh+1Q7YlLLsdBxjaxA7kcVRgnIMM88qyS7vnt4v&#13;&#10;vBl7L/e2/wB2v0+/4Ix/Af4WfHf9sHV0+Lukx+ItF0Hw3fSQWV2oCpJM+wynIw2CxXaQeTntWkXq&#13;&#10;B+Y1pJo0dnAYlAgtFLw4A27m7sOCR0GTxV/zbGO8Vr9FVUjZ3WJc7SBhQCh+Qsc4K1+m/wCwL+zP&#13;&#10;+zd8VPHnjTw98afPii0kT2+g2kckm10MrF3JXO7ywFCg8Yr88ruSW48THwt8O4Z72YXFxbQxSxpI&#13;&#10;8whlYDYCVDbcfKOua2sBkW1zbahPHcXbNJEFZHdcqwc42oqgZyuepqe5Qwq1nBdhiIg0YPG3oHkO&#13;&#10;ckMAa6rV/hd8YvCGlzah8RvDGsaLBcAsbjVLc2YaTBfcAcEnjpXn9xFaRanBYzxTu1zFl4kiaW4u&#13;&#10;SF+UBRgnOOi0AaKW41BYEaV8Wcnm28l1FtAK871bOVIbkH0qS6uZdV8QQeJPEPmX99eNJLcXcssk&#13;&#10;73G35U+ZznGfyFbOo6NqNvHBeapZT2SSBQ011CYod2BhCGPL9selcpdy2UN/LNISsczN5EMmA/oy&#13;&#10;YHAXPIx2oAnmhknYwSlIriYhpyuMOD2CdMEcc8ik1VojM0lowhhDBWYN86lDyqRjgj1IqXWJ4vDm&#13;&#10;y3mEYuwcMjEMYzjgcZ+93I5FPTy0llsNPkgUPgB5SG2KPmkRT/EpPHrXQc5lSTC01OSw+0M7bvPZ&#13;&#10;cZUqw4YE8l/UdhS3GoQk/a98V09mBbrANp3CRTtG7k/IevTrXe/BjTfg74t+PnhTwt8Vtdv9D8L6&#13;&#10;1d+RdXNmUSRAVbaquyuEUuBk7G47dx9i/tmfsm/DD9m++0Xx/wDB/wARP4g8G+JmzaeaC8qvHGWZ&#13;&#10;VbOX3Y3ksBjnHAwAD4GsoZjdyXlwzM7+WsYVW+Rdu2T5f71N06RZtOutL0yCbyIJ9yMTt84f7W7/&#13;&#10;ANlq7GWlFxdX06RyGMSxKdwZlBzj5c8kdcD0r6r+F/7FHjz4tfsaeOf24dS1GztdD8HXLWawySMs&#13;&#10;szPJHB8pUbFUO+CDzxxnNBrB3PkS91C9EYgSSPTYCnks0wDFW7YIODu6e1SXUuv32m2ema7dyS2e&#13;&#10;kkpbxlyYYFfkhRn+I/3elNvPDml6f5Ut5dA24jYIXZceZ3IB4PtntVvTXttTVZtORLiKcnnIaPYP&#13;&#10;ldgO/tjvQWZNpaTl540DBrcrHKsWF37v4hjAXI/GnrptpNbfYpn8qJzgyn76uxwN2fmAz17VqQR6&#13;&#10;dNZpHePIrxbo0VQSfk4Zm6AtjoTVS5u9N0+H7PI8qxmELEmVKO2eQxPzbmPY1z3AvvfXZeSae6E4&#13;&#10;tCV2eWVIVeDt7ge9WooJdReLTdRkCwwkyRhlHCuOf9oqRxuqm8mntdiO2j822fMUzRkMqY6CM53N&#13;&#10;u7irl1aq8qk7UayVRvUkmNSfkGepHqtVdgU725sJI1juthht28pFYkKpB6b+mDjqOc1IlxcbftEV&#13;&#10;lDBk+WpGMlhkBiwxjb2xzirF3dZe6g1GaCz2I0kNsrZDKpyVZQMbueSags4ZIAI7SJyIyjiAMGeP&#13;&#10;zSCG77uD1UZpUQK89rY2FngxB/s+5rl1jDNt7SMDg/L97bzSXEK2c5lmngEKNtXerEeXtLbAvUcn&#13;&#10;JB6dfWqev69daLar4h023XcJDa2zFGeeRm/iCZwxJ4wfw9B+j3g//gkT/wAFCfiV8MbL4uaT4LtY&#13;&#10;ra+iN0NNvZjbagFGCjGHLtuZSWIbbgcE+m4H5xw2U+p6Xc2dtIiwNH5iKpIYFnAyz/xBe3vWlbPI&#13;&#10;0NtaT3bXttbbgsl5bj7QgRtwCOvRN3OetXdW0nUrbWL3SI44zd6dLJaXOJgsSSxtsl4AbO1h69ai&#13;&#10;mnuVsYojtkjjYkxRglyZFILHcTt9QcYzQBzep6dpF9/o2sILguWnkaUnf8w+coVBHI4HI4rjIfAH&#13;&#10;gLTTJqOm6RbTo0eAzvIFETEYjZuvB5HvXpklvZ3qSw3V7K0U08nlxxoGUBQA24rk/KfUiqlxYM7w&#13;&#10;id0mkso2g8qJCYgFJKmQ5Ix9BQc5zuiaXoPhmSa5srNILeApK6wtuOxl5wCSOP8AZ5rUvYtF1Iw3&#13;&#10;t5bJPtVp/LlDM3LZWQLg/d9DSRTaDZavZS3FoblpdsjLA52S8kYIyVCjoCKZaw2aKL1F8lpN8aAt&#13;&#10;jfA7EeS74OSOxosBzVxonh3XdUji8Q602tAASrDcTTyJHgcIELlW/wB4YIq9Z+FPDOlML6De0DFp&#13;&#10;cSrOURiMAwsW3E9twzXeSwQWiWlpbyEQQs0ZVlVHVlO2QhgOQvTIxVNraOLUU1NjKY2UQiCKbap2&#13;&#10;t8pxxyfxzQBjx2dlbWD6bpYRIWj/AHjguiqCucNk5O4dD2PFU7/TtNaygt7m8kENrAERLvzWCI3z&#13;&#10;MsSy7o1GOTtHNb81qsmofYWiHnXD4RTh5IyB0ZTzkf3e45pDey6heSGzto7SZpygjWUyb1QYLITl&#13;&#10;SCfvBRx0oA6Lwh4n+M3w901rH4Q/ETWPBml3jTSrDpVzNBE5lGH3GNhy+3jjIOeuK5KfTpNX8Rza&#13;&#10;1rFxea14gvwn2m7vLhrm4mKKy5kMuSVHQEFQB2BrSAtdwlcLvmx5A3EMGjyXcjGAp6DByR2AxVa7&#13;&#10;ulwY4yWE8bSlEG+WVhjd5bHG1ASvyqO5zVc7K52UtSg8Nan4o8MW+pNHYWljr2nte3MiEFY/NCyL&#13;&#10;JsyWWIEkZJ44IHOf2t/4LGftdePD+23YaR+yh8TtT03S4PDGlqx0O8xbSXpi3KVO4KGMRVT1IPoe&#13;&#10;K/GW3i03YLe8jnZbhXmkjAR1Dkb2kLsSobaMFecDvk1h2yafDdM48ySe8naOSfeXVBKOcAcgAZB/&#13;&#10;u5HJpqY1Mv8AifV/H3xXvz4u+JXi/UvE2vTxLB9v1iZ7ycKzf6t/MPCgZzjB6c819P8A7PP7a/7b&#13;&#10;n7IbaxpfwI8XpLol0+xLC6tFura3fqZURzycEAHdgAAEjivnBnimiljumUgINpVSBtUiJQpIGctw&#13;&#10;AeuCc1VtWttU2XNpA1tDbymOd1zHDKY8LsC7sKh67yo3senFP2g/aHb/AB1+Ofx8/a/8Zaf4m/ac&#13;&#10;8Zal48nsg8CL+6gtLSOQHPl28ISJAh4wAxPc7qZdfFz4vePfhboXwj8Y+J5tT8J+GpnGj6WyCW3t&#13;&#10;5G2htioQdxA6s2V524ya5c2fl6pBOoIhMR8qRmR41dhwWRQWOANuTyOveqsYthGkHlqGeSOYmN/k&#13;&#10;O8ESB8gFTxu6gYYZ6VzzlJdRe0Z6dpn7RHx+079n/wAR/s2L4gis/Avi6/XUrnToIFkjZ8xsnzEZ&#13;&#10;GHiVmwoJI5OK6j9nP9o34u/sdah4ou/gPeQtqXinQptGuprhA8MUF22540Q7iTEMFSH4fbkcYrwS&#13;&#10;Nre0lnijiVls12R7T/rSTll2jJwhySQDkAEHBq/aQx3NjBpNjZRqZGjm+zLJhjC2XLc4ZlZgBuI7&#13;&#10;nnilGpJCcrn7Q/8ABITx9qP7Of8AwTW/an+MHgi+t7HxF4dvba4sLp32EgEOijP8DTE5DDL9Dxiv&#13;&#10;nb4of8Fuv+Ck3xr+GreBrSbw54WTVIANR1bRLNodUupEKsHWRXxGVIwNqkfNgkggV+c8WsX+n6Pq&#13;&#10;fgjTtSutM0XXYvtM9mreXDcYYsiTDIDKroPvDg4IzVK5FxHpkiySLC7rEXBbEa7cMAEycp8pIB4P&#13;&#10;r1rX6yyTufgf8TfiZ+y58SLb41/Ae7itvGemiea4uLxPMW9SUnfHd7WVpCzODjdwTxX6q3X/AAXe&#13;&#10;/aL0TQ/P+F/we8G6R44ubZY5/El1brK0FywVTJEqkBwBkBHl4XqTX49y+Xci6tb2XykhSRHY5BLu&#13;&#10;cCVuf4Ache2BzUF3bS3amCKZPLaTe6sw2OIePNKjjIBIAODyR0zU+2YH3l/wTS+OXjDwT/wVX0T4&#13;&#10;0/FB4fFGreJxcS6nqt+v7xZWV/NMarlUwgyrhcoF4PPPg37XnxM0b4nftefFvx14ftfsGla7rbsI&#13;&#10;YTGTEYv3e5SmFKMy5BGN2eleETbozcvp07WzXkKRlQDGdjN0jdMOCehJP4es0dnp8Omx6XEy2UqT&#13;&#10;GUzElJMORjJj5f5uMtk5788Dq+QH0V+x9+1Lc/sbftY6B+1Dpugf8JLNoGm3WlLaOzW4UXiNsld+&#13;&#10;flQkMRtOSOMdvn1PE/ijxnrfiT4g+K447fW/EOp3eoXLXUjOjGdyyhSRhtgb5AoB2rgKBk1cvoZJ&#13;&#10;ZUE7YZkLGMv86tD90kY/iHGOc4HNV3vru50/Fvi4SZQ6uzjd5gzsUoeMFie/QVR0H39+wl/wUkH7&#13;&#10;HfhvXP2f/jh4VPxE+EmvPJNJpkRSO8sp59qu1rvxHtZQdw+Rs4w4IGPfPGP/AAVs+B3w4+Gnij4V&#13;&#10;/wDBNz4QT/D7VvEsDi68WarcRteQxkhmQQjLFdw2sTKRglQCMY/JC7GrwWj5sztjh8x0JBLFPm2h&#13;&#10;gOMN3A9eDVC8ltbU2wjmRZQf3wZwZ3jdMtGy4GYywxnkZ6ClOvygfW37O37Z1l8Cf2Dfi/8AshyW&#13;&#10;V5q2v/FK/OoDVYmS2TZIYt8ZRgd28BskEdc8ngdD/wAE2f2wdF/YA+OOtfE7xT4TuPFFr4g8NtpE&#13;&#10;NtZSxRXNu004Yyb5RzhQylRyQc5GM18iwaq5CW9pGl6J5PL23KMu2RV/1kfAZdu4/MpqhaQSfbFs&#13;&#10;rGd7a2hldF5TqCPkB6srHKhjtbjcc981ivID1b9kj4r+CPgt+1/8Ov2hPGxu7bw74b8Ty63eKieb&#13;&#10;cRrFJO4iyowWIfGzpjvhsj7R8Mf8FRL/AMD/APBUTxn+3j4D026j8D+KJQl9p0iK13Np8ZKJOV3D&#13;&#10;DLtWRQDwOD1r857phdpPpd27kzMN0bkErFtweR15+pIUDPU1iXt/aQxx2it8sR8uGUEuuzP3c7Rg&#13;&#10;DbtxnnGCeKUsTfoB+9t7+0R/wQP1zx5D+0v4gsvELa/JefbX8KxQPNDcXCPu8uWNY/JKSsQZE3kH&#13;&#10;PIwSa+Ode/b41D9o/wD4KT/Dn9sX4i6QfDHhHwdqlg2m6PNKu+106xLeVljkGRnG4leGzjoK/OsS&#13;&#10;6fKJ5dPmaXFyvlTRtsG5V2vtxj7y+1dPDeC2m87TzJD9kgFtH5+1j5QLfcBywAY7uT+nFNYq3QD2&#13;&#10;v9tH4zaL+05+0H8Xv2hvCFs1nYeMZC1lDcbROI7eDyucHIJK8jHGcdufrT9tH9tD4G/E/wDYl+AX&#13;&#10;7P3wWluNR1LwH4fki1eDyiqW+oNaRRbd0gxhWEu7rkFQB3P5v6Zep/Zg0ewlS6uHV7qPedrSsw/e&#13;&#10;Hfg9ccKcKD+trUJdOEv26FvMVZfLIljEarvX5g7KBkqF+8CQR93uaz9uB/QdffHP/gmz+3V+yX8M&#13;&#10;9J/aG+JA8A3Xww0uPRtR050Au75IIoPM+yxclY3aENvXqBhgMYHg/wCzl+2z+wp8X/APjb9gr4n2&#13;&#10;8ngT4ZXl/cXHhXW5ZiFZZGKNK52Zt3JG+PAJ3M3WvxTl0Tw1easby0aK4uppiTKqlgiRgEFf7qno&#13;&#10;pPJwfQ4bqOh2FxayRCxTy5sKQ43FdmfmAHQknBx+Oaft/ID99dM1f/glX/wTU8Nap8VdE8e3Hxs8&#13;&#10;ZalaTWOh6NAFubeJpF3I91iMRxkfdLu27Gdoy3H4PyXt74ovR4ont7eO6mllnmAb5xG8jSFY2xyV&#13;&#10;JwMgY69OKxNE0TSdL/06xgWwgKsqzSt+7Ep42oMndjqOAMgjqK60adqWxLPzIZROi4Ix5pC5OBkf&#13;&#10;LkngHoMYPYTKrcC1cXNm4DabHHeoZAtzyFkkIXIRCw+YqDyFyeWPfi5Y+dYNd6jbid/tkOYjK26Z&#13;&#10;2yeCuAVRQSB9c9MVThKXEW66VXxKgSdyu5Qc7slRkBTkjBx60l1ZtqEskaRCOWCSN/kLYjRjwHI5&#13;&#10;G4KAVHY9MVPtDTnNOCKeXTbc3BlSe0EUUeR80gU7WIfbng4BORkVYspfsjiLTkU73liWeZ8RQs42&#13;&#10;szscEKOSP96qt3ZTW+xLicvOkrKpDnAAOGwc5b2HqKhnNpcSWstx8lpNKIniZAWbj5s7u2OpzxWd&#13;&#10;dX0NKFbkO2u5raRETy4PtMBiknW2wybZMohRiM8hcH04rTmt7yWeWTU7byo4drhVVWlVTwrJjJwD&#13;&#10;kHv268VxWkTra3Ui2LQxafEHC4OHZl6YQZYt2GOD+NdlZLc6jCtvbtLJne0bT4VsE8xgg5xgFuTn&#13;&#10;v6V4lbCOLue5QxPNuSy3FxbJHb2c1rZl2GwXAdmcDl8hTngcHpzxmp9Pt9NntptKtXM4u4is0qLt&#13;&#10;hlB6Iin7uzHAGeu4k5NZ2kyWf2mHWNHkjEemTiZYJWYu8fR2DSA4Y4GF+n4zK9vHDcMQLaXd9oVj&#13;&#10;J8wz8vmKB93lgPYVz+zR3RdjqTfSapbqYo/s9vNMCLiQgPEqgHbGnVvmG09sZqeS8aSVb61kbypm&#13;&#10;2wcBD8w27ivQfxZB75p9nLtn+2PD5kEVuQ/m/K8cuQWwW4VRkcdetP0eJbjT4ZkZvKIMTs/EYUnK&#13;&#10;tgclsjPHvTUbDlDnVijam0FpJpNxeCW5fPlxt8zPCdxcR47ggk+lWp7m5ngijgHmw2ts0xUNh/k5&#13;&#10;KEnBHyjt3qL7TfmGS3tre3F3EGQSMpRSuQrmNhyhwep61JFO2oRxgj7S6OoYlCvyEYVsgYIOOR3F&#13;&#10;dNOtc/NOJ8p0dkM1JTpsKLeKbaKTdcozHe3mtwiAnlvvNz2FW7OY6YFGqP8AuXRmlLYYqzZwMY4U&#13;&#10;nAJ9Klsp9ObUBrM1rI4lZdsE+DKu1sAKP4QTyf8AZNZEV7HJGwnt2F1GspZQp+fJ24I7KBjr1Fdl&#13;&#10;Opc/E8woNNj3ilvoRcTYWGTDEqw8wrLldwz1PpgVYFlc/Z2FkVEEAURBsBo1jz5hJ756cEVXjmMt&#13;&#10;tF9lQzwyRC3gYAeZGyj5cnqVDfoafY+fpplsru3DXAuFiZWfbsaVctuzxtJ4HvWpxogSzsdVmNu6&#13;&#10;SOtuD5u4Y3KM4254xnrWkrW1reTJ5cjSeRh8AKWIU7cZ43KB1NZt7NJH9pEgQo8Ygdirb1+Y4QY4&#13;&#10;HJ5NFw7RNFHE5gdZlErnLDGw/KQeuTXQYIeLK+CRr5Ud/MqRhCT1Ug7+M5JAOcUwLO2gahd20i/Z&#13;&#10;LXYNgOd+1gDEC3TGd3titGe91BZIhaRwxCCRi6hMMmVUEZz0OBWX5sc0smn2BBeSQXbQniJ26c/3&#13;&#10;Wz271E0kzdyWxqJFIEEkImK7QrRYynXcSexyT171wniCZ1n1LR7OHzGilMiNgKiB1DEK3+HQ11Km&#13;&#10;6F1cCe5ILop/dOfnlHOzB4X04rl/E0djBDaS393LDuXZEtxny4ZnY7lJHXd05rvy/FpSsxTirXOX&#13;&#10;njtI9FW5uHVJfNKosP3Y0mckqwPBBA+cntWYbyWYySQRJawXbgO0xOCY8hZFxyoOcZ6YrX1mHWIW&#13;&#10;lhimWC+sFVxHEu9JmkH3GGPQH8aqagmoRXN4t+IIo1JYmXDrCpAwcDryOnY19lQxCktDBMcttfWt&#13;&#10;29tYznzpCJbdyA24gYZie429B6VStrya2vpZLWdhEIzcRsTjMrkKxCkYVBjgVHcPHZaWl5FbzlZ9&#13;&#10;sCNGSS8bsN0megXHXHIHFX5LFYUuDbSwPtjDiSL58lDjBB6KO+apSu9QbGzQhtPa+eUrebsJEXGP&#13;&#10;dsdTuHOPU1j6rrGkQXVnb6hKAZ4MBEBWRz1VGVe7HPyg54qjcxSJE92Zwkt7Au1m+ZTzzt7rxX3n&#13;&#10;/wAE2PH/AIG0P9o7Vvhj4p0uG5k8YaU0GjzXVvDcBbq2ZpCiLIpEbPHvO/PRcdxXkZ5mDwmGniVH&#13;&#10;m5Ve39XNsPR9pNQ7nhHgP9lD4/8AxT0m61RfC02lyWxgNnc6kr20kuWbaIgPnGMfK5Ud8V+7fwd8&#13;&#10;Fa78LPAGl+C/HOvXHiTVIsi8v5TmVlLkxoASzOI0+UEtlgMnk17BPq+rWjQ26KVmCpFM0h80INvO&#13;&#10;xz0L1ztymy6t47ny1cMebZBnHTD8g9/1r+PuLeMa+a1H7WKSXQ+8y7CKhCyGTxh7f7RbhWhQlueM&#13;&#10;LnG4jtkfjVe5uNOSU3AdFktmYxNanI5HCtnkMfTpTnklBls4nEyJIhk8pDuAHOcHoPrUKyXUETQa&#13;&#10;aYIBJMZo5GA3ZPUH0x2Br5/Brod1U/Gf/gq3c7f2h/hpNcfO0/hy4jjBUDzFaU79zqc7QDnH19a/&#13;&#10;N9nW7mK4DQbS2xjhZIvr/Dur77/4KkyQH9pzwhBpyy3osdFRXGPlTzlb5gCeV+XnHTj1r4NvZbmO&#13;&#10;JLGSEMls5eWSEFo2bqmHPqMHB59q/wBjfBSk48M4Rf3T5fFfGyus7IIri33RPJE5WDfjzgo2iMjp&#13;&#10;gnlTxWQbF5GjVopN7j7VFvYbi0Y+aJu+zPAA61tXH2yCdridYyk8JSQKVLIWbCFRnPHTiq8TW0Vs&#13;&#10;J1k33HmPvlYbwETgJjsAfvYNfs1PY4p7mZfXt9c3E2sMbaYSwpJHH5YkKyk4Zfm+UgAYA61W8m7h&#13;&#10;cRPLCcQtLGlquwFyP7jcqRnDDpV+0NvcrcR3CrNcR7mRQmGC5GGzwACelUL+7trHX7fUZmSSVI5Z&#13;&#10;JFhQ/JG42p5jY6ueAK6qW5lPYpQXcMWLpsspODsX7u372GGe/wCVWb+K8udtrcan9oeCZX8mNCCo&#13;&#10;I+Uux6AjqRxVfTobSHTzZ2d0X8pGAeM4RiDuBy3Vs/e7VOY1CS3wZ5vtlu6Sop3jeD8p4+br2HFd&#13;&#10;ZiV2GrWEcjPbMQkjPGBgY39V2jkL3z39Kotaao16I7SSIXKL9oWOUEkHOMgdCAP73NPidbG6eS3M&#13;&#10;7FFSP5gQxkPDRhs4Vh14ycVG6SWUUdreXMcMiuZAZGLbnY/wsvQbeqnrQTJaED3NtFfiwiMShFwx&#13;&#10;ZtwkuEGWOScBQeBmmz5ggtzPDJbSFzNBKvzb3QfdZV4zzkE8YpGe2tlurZfsu69QABiWVpR/Go/h&#13;&#10;JXjGfrVe3liEqXGk7km8oLGwkPlBU4dlH8TZ454oMSN7q02ySapdbriaEu7gARIucFSi4K/XrmoJ&#13;&#10;fs/lW9lOTNGA2ySRWEyDGTuHcjs2al1DUbqDTjYiNYzMu9wwXdtBxgEDPzHsc028kQakft9xJH52&#13;&#10;ArRj924K4UTMRgNnpjjA5roAhjhEpuslfKnjACYaVgVHG055bHzYPSoLK4V4yLeRolXZPsdiXHlj&#13;&#10;Cl+AD7jnFTLHeXcjrHmM2svB2hE3bfmUOTkhh0PWmSXFndtHPEsqRuodRJhgzr96OMjg/jx60ARN&#13;&#10;eac0FxNcXUkkl0GaZ1QMTv4KRg8qufXingSPALtUhiJZI1Eu0owUcKo/hbHPcms9G2gXEVv5SuCW&#13;&#10;RWVvKmP3SAD0K8HGRmn3N7BFaw3otY3t4I8syjcY3J++Bnls/Qigwe5NHcWglXzhKtpJCxIwoUbT&#13;&#10;kLkcgA8EdaaWhurtre3trZr7AlaTOfJwMqJHzwO/HNQXyLbLESU8i5jaQ3GSHkdgCylRkAr3HWg3&#13;&#10;TiGJrMxBZDjeQCJeR1BIJ46Z5pNaAnYWdnvbG9lmQpLaDy55QweBj2EfQsSc4yoxXpehme4tFtdU&#13;&#10;BaaKVPMumJz5WA2xPRmOATkd68ySS8uZ7tGkU7SUFu5BnJTuiBQoByckflSWGqt4Ztb6+s5g8V68&#13;&#10;URiIMjxANmQhQee+eMd8gdPynj3hapjcNKyufY8L5yqFb3nbY+ho7O6t7qSO8WK4kYZgjMnlusZ+&#13;&#10;67N0Pv2qtcXYawezvIVeZXGzyAGj3Ds3bHqa6j4WeHIPiFrdrDZ3CXKLGYXufLxiIcgRpyMqeMZJ&#13;&#10;Fe26z8INJNjBbeGrrfMJWeQzoTx0xn5QNp744r+D+Icv+r4mVLsf0dk+I9rSVQ+Z8T6hfNplw4hi&#13;&#10;ljLIS3ypKAAI488Ag+p4rOt4WWzOozbDJatidmBidBg4Z1Iy24DGcYNaF7pesaHfXGl+KIlsWiJT&#13;&#10;y1G8KQdwYnPG4Ec55FZdzHcT3Xl6wA4kty4kwBzk4QjOWGBxkcV8u99T2NyvNDNbRR2DbpGvItyO&#13;&#10;mCcYwrFOCSpPPPOKxPt8llpTxaiXyN8TiOLajLGc73zgk8fka0xdvPb/ANpvs3OrFcDLJj+JSOcL&#13;&#10;jA6Zrrvg98L9Y/aC+Nui/CW3maOB1i1PUXOWC2sb/vgcckYIQ8jlq6Mtw/1jERpd3Y4czxnsKUqn&#13;&#10;ZH6ofsDfsn+HLj9nTXNf+JmmRSaj45aeW0WWJkuEs/KEKKrOuY2yzkldvBBVuBj8lPF3hDVPAvj/&#13;&#10;AFf4Y6nCjtosj2VrJv5RIGEmQxwGYDIc45wQM1/Uh4k1SFru1bTZHg06zijS0BARVhiQIqk9MnGO&#13;&#10;OM9sV+Zf/BTL4Nw6vZaR+0d4egDQrPDouoZMaLA0yeZFICQC27bIjZ3ZJUDAFf0Lxl4f06OVxlhF&#13;&#10;dw381Y/DOC+Pa1bM5RxT0ntrs+h+S0CWPnPcWEayRzq8jNbOVVnzjczE7gnqp4OBtqybVEkSwcJg&#13;&#10;Id4kIVP3fUtkfJjOR65qzfm0uridWjJzDia4hUxqgH3d2eDwMcc02aK1uLeeWws1eZY42kE+B5qK&#13;&#10;NyYJ5Ac8Af8AfVfzjb3j+gRttbTRaYtyk25YAfuKZA4I+YjdwM+42027m3TbIUmS4k3PC3yMZUZc&#13;&#10;MFA+XgcnOAPWobv7bYWgu7WJ7C6uFRHHH7kk5JCkkAqvyggndnNS3Nm1vfTJAzLFfQfNEvyrBhuC&#13;&#10;kgBO5/4gBg5xmjTYGafg/wAIeJfih4/0/wCDnwxMbXurObZMg4QOreb0HJVVO1sYyRnAGR/TD8J/&#13;&#10;A1v+z94J0X4WeCzbxWGiWiR3Mm4K884A82Zi2eS+SecA/Tn8kP8Agmt8BL/x58XLH442ujSTz6de&#13;&#10;RadoIhJjjlnuFaIiRV+X5ApJbI5YZ4Br+ir49/sgan8IPhpqHxP1LWY7y+sLiGG8tkVmjCXDIkKx&#13;&#10;yELlg7Hcu3BAJyO/9G+F+T0cPh3Wr/FP8j+cvFPMq1bEqjRfuw1t5n8x/wC3l8FIvgv8WrfxX4Z0&#13;&#10;trXwrrS+erh2aJbx8F4zKxAYclsAnAI9K+GPE9vHNoU8lvuWWdZlRMBWRlBDuUyAQQOuDnBNf0W/&#13;&#10;tDfCuT4r/s8eJvBslrNeyaVDNfQldqvC6RMcQg5yzHACkc4wK/nC0y8vV0ixCXDxxspZt4L5l+67&#13;&#10;tk4y23hcjAbpXwXH+RRweNfKvdlqj9C8OM+ni8Eva/FHRn9H3/BPj4s6zpfwN8C/EL4c3cU+oeGr&#13;&#10;MWEwOH2uFAkVl2gKGB2fN1wSDkV9efGj47/Ef45jSo/HNvbxw6I8rWht4/LGJgBmTJyzfKFDADqO&#13;&#10;tfyzfBX4x+Pf2fvFsvib4Z3YNlcOP7S029HyFQS3ByqB2JyMg7c46ivtqD/gqL8Vp43mi8D6buik&#13;&#10;81ZJJlCBB1GWHO49QcZ9c19rw34jYTD4WFLFJqSVtFc+P4l8M8ZXxU6uFacZa6vufaX7eXxAsvhx&#13;&#10;+yZrHh+9l/4mniGeK0S2Yj7rDzXDM3LBlAwBnk8j0/Ajw7ZXOl2Js1Uxxx/LI+/hkwWBlznjnAxw&#13;&#10;MDHUmun8c+P/AIkfGXxlP41+Jt/Nql7MGkFpI2+C2Az5aQgYAXbg5HbAJJ4rHWG2gEcN3MxEUIaY&#13;&#10;jPIP8IbJHDfeyBX5zxXxL/aeI9raySsv6sfo3B/DDyzDexk7tu5euGl+xR6VFaBEIaVlZl2lARiT&#13;&#10;f0YZ9+MY46V+hv8AwS8+G2uTfFDX/wBpLV47c2WlYsrHzgCUct87gYOPk3AnjHGMg8fmhrNpr+q3&#13;&#10;Nl4U0yVXuNRZbWNwAwCzSKpbjPyjIO0cAkntX9K3gTwT4c+EPgDT/hV4XgSKPRreGHUJYgzLNLsQ&#13;&#10;TSl8Y+eTkdAM4r6Hw04YWJxf1itH3I/m9j5zxJ4inhaCoUX70r39ND8lf+Cj3wnufhn8ctO+LumW&#13;&#10;EEGgeJlnlmliCqks/Bb5E28pkEkr828dxx8UJf3IkktZHEUCkMY4R87Sy8hmBzgMpOcHg4+UgV/R&#13;&#10;B8e/hJpvxy+Eeq+Fru3aTVrG2nuNJERCMLtUzGMkEEPjZjHQn6j+cfTt82keZq6LBPCWjuRuw4kD&#13;&#10;FS6gnkKw2t0IOeK8rxE4V+q491KK92eqPS8OeJljcGqdR+9HRmzJ+7LR6hLLblnVmuAFlY5ONuz5&#13;&#10;ANw4LZI46VDMxhtwzl4WQSRjKfK5b5VfJzwOBzgZyasNbSW8/wDZ9pG0l09vvWBfmkc4+ZCDhXIz&#13;&#10;nCjIz0qW8MVzaSM3mb7gI00CAB1df9Yqx9y2fVcBga/PHpc+/W5+ov8AwTT8Uwav8FtS8FadMLPx&#13;&#10;F4L1r7bBIrKv+jE+ZG0ajBKoSVwe+T3Nfq58TPjl8YPjRqtrZeNtW8+yso1MUUFsFZ02kFnCD5tx&#13;&#10;5PGc4HJGB/K/ZajrngvxfB4r8M6mdOm0mVJbWRRujkJB3IysVGDyp3DJHI6cfSdl+3z+1BYWdvcG&#13;&#10;6sYL3SonkNyluhVy5IQuGZskcKDnBJ6HpX7Twv4l4Whh4UcRCzjppqfifFHhtisVi54ihPSTvqfq&#13;&#10;7+0v8aPC3wA+Bus6r4lAN14h065s9Ps94VwkgMZbymAbgtnIHB47V/P7pkMtvYW169tFFNbxwQhw&#13;&#10;ylY1lBxHwQTvxgHnAz61t+PvFXjj4ueOrj4lfF7VE17WrtI08tlKxwkDCwxxqQqxjliq4BPOOa5p&#13;&#10;c/Yp5rFbdCkqW43hpICuB5axkj5pA44J4XBLHGK+C434oeZ4nnStFaI/ReBuFFleG5ZO8passLFe&#13;&#10;6hbeU0nlPveLy8nkAnfhRyNnYvwSamtGudSnika5acRYBaSFYwNoO1cKAAQR/DkkUvm2DXMsbTpa&#13;&#10;SQqI5mxu2KGyFMnrn7wOTzUKWsqwxFI0MRffG7SgbXxkTgkbl2jqBxzXxMVZH1tV3JLYB1S4i/4+&#13;&#10;Z4cyq+A3msV2EegBJwevpxWXe6JpHiGZVf8A0ySYykGFtkyeUMOoyduRyT1BHTmuis450Aaa1BnL&#13;&#10;GcyIDIz7Pu4PTncBz+FZtrYadNq1xZ3vl226MBCvBLnIcK68qSDjK8ZrshNp3izGW2qMXQ/DmiaT&#13;&#10;fnUNKiAWKNVj2SBiJW+8zbm24UdCM5JIHpX1L+zfNFLrviTTZlSO1FpD5ZlBVidzNJt4O5sAbhkE&#13;&#10;/LzXzZbXum2VrJZ3qwyLKFaZMlEgYPtEDP0Y85J4BzXvfwj8Q6T4Ui1DV9e1C0sbK5kTzZ7hWjQu&#13;&#10;PmAjPIwMgYz6de3u4HKcXiXywi5M8vF4+jQjzT91H1Jo9lYTSx2QUP8AI092GOzykUZDMz9+MAZ6&#13;&#10;V8UfE/8Aap8MaLB/wh/w4nF5fTebDcSzb1WAsDs8s5wzs3JGcDvXnfxh/aut/ifbweEPAFnc2Fre&#13;&#10;wtHf3N5tX7QCxRoVUElVcbTuB+UHpxz8xPHp2maiZo7KOSNJHlNvFIQ8U2BjnvlTkDoCeBkcf1J4&#13;&#10;VeCcYRWMzanq9k/1Pxfi/j+y9hhZfNfoV7a5v7iNJPtguJny08xOXO0conYbfufgKknubr7AtvqV&#13;&#10;2ZQ8mZVcDDRMedpP94emOAKsk/ZJZNP8hb7zVjVYyylozuzw6cGUH52HpioVSKJlR4QpAKbJkJCS&#13;&#10;KccgcHGcjP8ADiv6xw1KEIqnTVktEfhlSrOpN1JvViajbSz5t5iI3kVcKjfeUeoPdsEU+4kaWd4Z&#13;&#10;2BMaJJHG0nmAcZJm2nkjBIA7HFVXbMSxCOX7ZKpklmjOSAVwxHXB6NjtmrUUFpbX4Jh+wsNywxlw&#13;&#10;/wC5k+YsxB+9nA56dK0JK0O6+TyfLJWQL5caJwgTcwkGOSQSRn1qXI/faYbWNE8+MeYRu3l1HzDO&#13;&#10;MEZwccZJqe1juUujDLLseRFPnk/eGc7FI9AMj1OaYIpjdxXE0kc00tx+7jfcSI4zlnUcZJx34oAq&#13;&#10;QSrDCYJrRIzpKmIq6eYwaXlg5PQZ5XHWqrwQLZT2EUrtF9qTfLcfe8wjhV6ZT19BWoj3UlrcS3wC&#13;&#10;JdTGQpIpG0fdDluMDsoPWrD2VzcXNvBChW4tog0UTAEBQfmcg5y3HymucCq+6a4e+OGa3YhzK7Is&#13;&#10;cS4Xj1y2BuA4bFRBFtdO/eHy43cxrEzZdFbJDFvcgjrgHJqewe01KCGSJZ3WOcFyMAbGZs/M/G7n&#13;&#10;JPPQcUl1DJcxLDeMUgtmYyKwHy7Duj8zoTnJyR7027nQPawax1Bbe3JnEmPmD/MRGARGG/hHHzDv&#13;&#10;UdrdR77iXT0TG4NJEcRKN3K+Xn7xJ9Kt2iYuP7Wt0NxEhM4QxlBHIgxt+b72Rj5qhhWHWfJnuY9k&#13;&#10;+5ljLEN5a5yCB03LnGfpSAq3Ji0mwSx1ANsj3uMEsfNLBlBI7AA5x1Gavix/tK6Fv5rxsCjrsUrt&#13;&#10;L/MB+Z6dxinWCv8AZYy0skMkbOoO0FHdQdxOfunbyT65rO8+Sa0g1Z5pDumMauAfmkHqD/CRwrUA&#13;&#10;Xorm404RyQtLPPA0h3lQzBv7p9doOM+lNSxS0nZdP3zWjoJZY5SDiTP3U9ySTj0pJUdrxppZgFlE&#13;&#10;odYQCu+Y7huOeDjH4UN5MuLiWJ7RLLZlnwd3ZnX129PpXOAow3m7tsYcbY1UE+VjP3MDjJySKkuZ&#13;&#10;HubRJLqSEfKI3OGIMagYUgDqT3NL9v2JPbwBxdSAOpIGyJCwG9eedoBJNPuElt5p7G0YDyT5jXTA&#13;&#10;/OOpJHbeSNoFAEc+mNcaXNYRyW0kpb52LM3lxO2Yxx1JGR7VK0WmXPlwhXmhVQIGVSRmIYYvn0PX&#13;&#10;14qZLezW6MdrH5cjyCVtpwBkcjPufuiqzRXK213cxtKqSghUhOR5mdpDA9ARg+9AE0phW/8AJR/M&#13;&#10;eXFwyAfcBKgHefptA/GvoT9lCztz+2X8NdLjVQ39piWRZDvVofLdyGU8EsoP414THa3dm89lJIkk&#13;&#10;QSEzkrtZJt2EYZ52KOGHrzXuP7GK6g37ZvwwWa4WXybttilcyMixyeU2e68At/smvy3xP/5E+I/w&#13;&#10;y/I9rLP4iP6GdVMOszyfbJAjXFx+8VMZiUZwSORyAAAD1qzLJJLrPzERiIBJArcyIRgE45HtU16k&#13;&#10;NvqsiQujpJNJNG7Y2qq9BwOvcZqHyXuS1ytyRK2GACAYQEDlvU9q/wAQcz/in6YimI3ljeBFc3EC&#13;&#10;8xOpEUsWeJkb+9ngg1cCajFNLdzxvk7drou/Jxj5QOOO5NPmRJr43Imw+ArICSiqF+Yo3fP8xWdC&#13;&#10;ZhtBkELOQuUY7WHUZGeN3evFlsUQ/uRG1jveOBwSxyDnB+YEj1689qkllto7aCPcI7Ykui5wvTHA&#13;&#10;6gHrmljikgUmN9lv8yFnA++OWPHbFPikaJ0khYRwMp3BB5pZAOozyB3xVHQRP9oW58m/uHxEwPyY&#13;&#10;BbOCADj7q9yetN8thZsLiQyWz3BiM5P7sKx5K+hyauGNpWle6xiUqZpAcOsAyRjHAPTgVDZxG2uU&#13;&#10;mspopHnAOxgxXLjHzA/KWHBAFbQ2AgvZhPBbyTZt3WR9qKOyDGXYc89QK6bx2PtMnhaxTf5v2Vxu&#13;&#10;ZRtw3z8DsRjvXO3Nqy2/9mRuGiQuhfaflIUlsE88HnNdH4ysEn03wfeM3mi9gVd2Du3ep9iorED1&#13;&#10;TSM3GmRu0YXKfMQOXIHPHb3q0yNJLFK0cjEKzJ5z/Mg6HYB29qpW8M8dlJCpWKBSfLZ252DGDnrW&#13;&#10;jdWkySPcYW7KLn5jh2Yj5tg9utcy2OgzorVrq7WK5AkibLSMvA246EdBu9Kjmh+2Wi3AjK7chVJ7&#13;&#10;r0GOhx3pjb/KH2eaNBGoO0jIZGPzbznhh2xULyb2E+Tb26D5FyXyx4Y47A985xWftGBNcT2dq6uo&#13;&#10;aZyhYvCC2HHULn7pHY9KuCS4WQyl1zbFG3yEH5W5UyEfxDuBmiB2mSSGNyu2PYqj/VknruPv+tVH&#13;&#10;t4Li2EUG0pbFSwUHDhuFBPfFHtGBcUQXltGYBJEIJTIXDY3bhksF/iyeainitJVa9jDFcjexzyV6&#13;&#10;kr0yaS5ku/K+3PAA7FYtkY3gjIHB4788VYntEkvzbwq8zbcFBnDFm++w4AAPFQdBTu7O0uIHiuAJ&#13;&#10;hCwLIGKcnleM5Bx+FO1bVItOtBLb+XKIUjZUcHOX757laL62u0eSS8RElkwkjKQy7U6EHr9c1FP5&#13;&#10;V1aT3SxK5iIEJCkhgpAdsfwgdqALk0Bgu4w14N8TOVXad7qV5PXgVjTSi20/zJ7lYUb5Y/lBDZPY&#13;&#10;LjHucfjVm4uIArXij7TEXGXGQFTbldrdRnp0qFokubApAqr96Nd65KOw3AY9vyqPaICSe5XzooY0&#13;&#10;P/PQR85YfxfeOffrigxR4WCyjhxLIXZpQcqf78h7qRxzSC1neP7TL5sMxCIzMdyyDuEGPlx1wKmM&#13;&#10;EAhnmnVXGNhjGSxAPTrwO+aPaIDJS2EkJkl8lCN8qpC5Cuc4JI/iUHkdvamSW1xJCL1gvnTJu2oc&#13;&#10;IM+m3GcjsaWCSVpP7Rug6XKOEQqwIWLGATxhuPYZqtc2lhDc+Ykcp+xrvU2+QCX45AzjjsKsCaXb&#13;&#10;FcfZzh0hwWJ/vDBCjGMsc/UVXmMaIQ7LtmZpH6Yds8DkZ49ualmiS3GPMMnlRx3CszhVwenHVWHT&#13;&#10;HeoX88xwBEO0PvYYywHXc30JyR6UAOnSF1uZVRrmNEEUo8zBlBGSqMf4fpWbbi1tb0RW0HlRyk+Y&#13;&#10;jvuLDA2gnkZX681YlTE1q25Lmb94skIBVNucoQe/4c1U81fs8UZDSlnyCSE+cHqAeoI45rO7AS6l&#13;&#10;hW3e2tA0TTsDI0uOSO2P4RnpiopGc22MgSyMZCrZyBtxhc4HXvUsrQzXgltbYwYO4IDuyRwHIOMH&#13;&#10;PambmjiWQMZ5Gkkgdnxgt7jqPUdqLsCoYxbRrZxTgYkChY1LBj3+XoCD1yeaJUkt2e5mWRG80M53&#13;&#10;fM3GOcADaB0Ap72d6kK22kkjy5ArsjbMN1+p79eDT7pIC3k3jxASkqrYLLwMhwOcH+ZrQCKexbzV&#13;&#10;nit2t45D8zK4ORjr3zuHGKbHiVxLbxyQC4OxFYFSvGDj0weQadMki6mJjEAIbXy4ozzl26uwXvjk&#13;&#10;gjrVKe3ijgktAhaSKFHWYhtuc5cMq8A+mBQAbfsxYRqrtJEctKNodc4JB4OfbjJqTfp2nXk9/YSx&#13;&#10;tG7okaPluEX5/lbDA5780twZIpzdOf8AWyNsDck55XC4NPzZeekl9GkTwsUV5BjO8ckLzux9RQBV&#13;&#10;mOnpBF5lwHdh5jMc8E52tnGHJAHuBxSajdT3wW1+0wgELMm/KP5iH5mKnsR90dSeOO920JtmFq0o&#13;&#10;lXcdnUqduSSAeFfb071SSFJZFF6sQnl3KzRgB2XHyc9iM9qAJHaCeX7TcRndkSO+0LKN/RBj7rZ+&#13;&#10;9mmOjJapZJDI7qd05kfzAc9zz8p9u9MdJEt/s0kXlyjy5PLPLvzwrE98c88mlMNxBK13byIySx5L&#13;&#10;FTw2D8pHJyD0NBzkSSXbtJaxcfaZlYSl9u1kXsnqw4xmq0ipZqsdlaees7NFKJGCrI38O1Wypx9M&#13;&#10;1O1tHdW9utuJJ5kUTSLvCoeOm7uM8jvnioWaG6hF8s5RbKRZkMagOJTweOjDb1BPvQBZdo3lv7UL&#13;&#10;HPIv71zGjFgRgbSMdecA9BQ1xcKwguXQxMRHGVU/eXBO4gEsT0Paq73FrB599GXZEeRztG13L8tk&#13;&#10;jGR/hT4pI4bee3jmlH3GjEy7E+X7o6ZUHdgv1OKAJLrZLI85maNZIwmCvHzEEFe5Jx3Jx+dRSW9q&#13;&#10;xC3jTgQqYGdWCoUA3YKgcdByCSc/WpnjmZ/taN5phby8LkFSRnoQMg87cjnt2qFGP257e4gVYise&#13;&#10;AG5LqSxZcZO7J79PXngAHzLANIgLFXh8/lt5AZtwQ7uvABLbgPrVlpmh064vrSJ4nEaM4i2sWWNc&#13;&#10;bkBwCGHXmqkjL5MqSRO6zkjaT8xOchvMyeOMfLge1TPFGshLME+1PsBzjIHYZ4AAwOcj3oApeebt&#13;&#10;kaKMxWQ2yIyoEEzMMgqp5AzkEkDOKmlmt08yT/Vy28ixsMZWZnwdjeiZww5A609prNn/ALUdVjdF&#13;&#10;bzVaQtlz0Yo3YYAXbxnNIrloLmIOxkZlnxIcopddpwz4IXGcHkCgCRY3ivY7syIJpCkny8+XCON2&#13;&#10;erbjnrzxjtxTlMd7JDeXlvJcO2AodwSec/KvA244IA57+tWAjRuscaqhhj/eDdgttBIYnGGyo2gj&#13;&#10;qfrUEEttcTRLATHGSfMZx8wYAkKo4zuA68ds5JoAku3hindb1HZX2YKDckTbt3O7gjp24FVbqWdL&#13;&#10;Zo2t2CnOBtDKDwdynqDnOM9qntW+1W8Lyk+UqMrhwQQQeWAUN19cdPSodNmRj9l01i6xI6yDACsJ&#13;&#10;MlcNk/dAOQKAHaozrLc2sUpRiEfepBZ0bGRtbAJAJ443MOmKLr7BMiC7m8iOR1GOWbywMHBGMvkd&#13;&#10;8ADvyKU2KwIqSHMkIQhFYK2wE7cjvyT6Z4zU+nxSo8VvaoN7uzOpYYwVIBweB0/PFAENxEVZnuFD&#13;&#10;bWWYIeHYY3NlRkfdOTVRRpcFvNeiFjG8p2rnCgkfeO7IPXtikuFg0u1M0cZQRjb588mZZVfjAxjJ&#13;&#10;wMHFJMkz6YjJgvM4UKMYchh/COAOMc0AaEk8yExwzqEiQIVEYJRGGQFJzljnHfGDmmxwR3N2ZopB&#13;&#10;B+5LFHjKb9pGG3nILAd+3tVO8iZ7qWa4MghlYlXz06FiOfu7uh6ggjoKktp7hvs888xFujEyPIpO&#13;&#10;9QGU46hRxyTwR9aAGjZxJctEAM+akjcOQuQOeeQTx396czTSut0EDRWab2KqHCBfm4bvxn8qchLa&#13;&#10;nBNd26FoD5U5jGxREQWSQ5z82RgDJCjAAHNVZIZb1FWKaTezDIZOVU/dKEdOODQBcE2LuK6LxyAR&#13;&#10;M0RRTDtAOeQeuOeTTUtrbNsbVv8AXzLIUIztI+8Pxz1zVWQ26TwaPdy4fLqxmPO0jI2k4wOoApiM&#13;&#10;lsY7q3yFiDQPAWyEHdgR/E2QcDOKALlr5txYS29qsKxyiUtKwAbdEDt2ckkFhhuuMc1Q1KZbnSLm&#13;&#10;/e3dXuDG8mwDYvTlhnOMgYz/AIVbE62hUxwNI4lMJdsccHecElgM5OMA++aaHnhZSUVEjcRB5HCq&#13;&#10;2Ac+owQMEH3FACXd68Inh8wEKEfocDd3I4Izyc9KnupLMu+l2ZhnWNiuyQ5+VgNw7EDnlunFPjtb&#13;&#10;qBIkCf8AHofNCOcrj+EkH7yjcAq9OarqGUQ2MqEjLOwRRyHyQrHqMk8DGKAJE2WELLqEktxHGAuA&#13;&#10;ctt6qM8ZI457VBAsEd2b+GKckKx2q+OMYxjttHPSnJc2zSQzzxI+QWMpJRUYHaVPXvgjjmmuzxRw&#13;&#10;yPBLvuGd5XjI3ENwgLdx0PvQBaklDzNGsg+VRcSHr5kbjY6k9/mGfSqLvE2k/a4ovNthmJzuETIF&#13;&#10;+bcFPDE9MDiphJLp9sC7bFQCLChQygncDzxzn6UXMluytJMguGSQIsc3Dxkd2XsD/s0AK8ccNzJb&#13;&#10;TqVWNEBGOFm4wDjgn+Ljpmq0ztb/AOkyMgXyzHKFG7a5J5cnrknA9KtMs0sdnsHMUQkKqxfc27Aw&#13;&#10;x4z3yfSqt0ZTeTWz4R1TerEBSzbskEdGJHX0zQBJDewR3YKXPmNEvl3CEZyw4ypP4enFMLPHvvFj&#13;&#10;MkKguynlpFB25weijPQdqsQySTzTW1vtG9A/yxgldg6nd2PGTzzVB1kvf+JlMGOw7EbJxIuPmGBj&#13;&#10;nsRjmgCa1WzSeJpIfOiD71bdhRIRnZjvHtJxxmoTcxs8kjM02Itm3Iwj54AC8bV/OnR7riQA+Wib&#13;&#10;lLljt2soOBt4x8v/ANeq90IZLTfZRBkQbB84wWB53EfxAdBQBFJHahjc6nHLbFQCJxGXUZ6gj1PT&#13;&#10;mpYp7lLjzbZ454nYxRKwIKbVDbsevfmiUzLb3UiPO01y4kj4Lbk25yEH3h27VZd3Z1u45F3XJBV2&#13;&#10;bqAozkDgccY9qAHMsavHd20rnmSZoyc5XHTHbrUbwGaGDdI5EkkZSNT90N97LHp1yD7UrtqSh7gy&#13;&#10;vM0g/dgKB8wJB6dFC+tI1tPDbQIlyHCRbWMThkVh6jqCBkYoAmiWSK4EzxB49zhQCNzBO59yOoPW&#13;&#10;sqGOYxWy365KrLNC0A3ZDHIBz6fd49qvRRq7zQxyPJczyRMUPy/InX6E/wCFLL9peU2sMflK2REm&#13;&#10;dwjGcdR0H978KrnYA22VnMrTNIDGWJwm1m6BR16dadm7mkjJiJkl3MybQrBYz94Hpz1qS8D3N7Is&#13;&#10;1tDE8UkUWEJDNjvn0+tNuIHzNFaJ5kRlDogYBif4wTngd+vNHOwIbaFZL+KwEnk7gHR1bIw/3lYD&#13;&#10;gHpgGmJO6rcG0MszI7RxkYMrMON2OigLzUzxbfPfMUUquUljiTK7TyHXtxnjPeofsqyaXLa2b5nD&#13;&#10;BkyNjP2yPqOpo52BDHJJ/Z/nXCg+UI1YHJ3k8E8Hnj5uKVUSOKa5cNsj3MsbYG7nqnoVGOtWI0Kw&#13;&#10;weeVSSKQiWTgGJQuUUDp8x4amWcRWO1NzEslxIWDEjIIZt3ygcnmjnYEraettdKrqiXAVZkZ2O1k&#13;&#10;cZJYDsRjjtURtbWefzLhQMuQVUZ8ny+Qc9CM9KgkjkigdlUTSCRimT88qng4zwoUdjVkyQbobVZQ&#13;&#10;rIjLsU4wZRnDHoxGKOdgSMzyPDcalF9okLElk+6AB8ob378VGEup7VElaUTqxjSUcYwc8g9uwJps&#13;&#10;8VrHaGRG2N8pLK2cgDAIHT8qfMl7BO0khOA0flI3KSDHJz2A64o52AQF5Z5kj/0hQjFWAGck/wAW&#13;&#10;eCVPQ1JCsKTwfaCsWCdzg7XQMPmOe4NQRS20qyFW82YKcpGMKBjkD6elMaK1udKljsUjPl4CIEJU&#13;&#10;L6Nnnn61sc47T7NbbyPskaXPlBsPI+TGoPAGeWyO46VekjhKpEWKSDdKoZAwKjnahPAJ9aq3TC7k&#13;&#10;SUpE4CC4jBQgRo3yldw6YPVakmHkOsFuwmRdzPGcqo4yDk9F/ugdaAIYDaTW4azgkh3OVCDgL/EM&#13;&#10;A9s9fSk8iylMmoRP5MxXYpDYDNnnr+lNkvUhSG8u7grHITh2UjHY/QtUJEEccsAY5iOc8Ptzyp2n&#13;&#10;27U/aMDQRvsZ8+WOJ0cAFWX0BBPHX6VBcm3ndHmaQQI6uqA5VI8YIUDp6nvVZ7qW3CxvGUYZQwoM&#13;&#10;5z6emevtTxHLA/mPEVDIXKIckhR/d7cdcUe0YE4SzuE8+C0aaQMvzqzLHhuVAUcE1EgEUjQqolQk&#13;&#10;DHv3xjg06fUFuLSC0QzW0rqJWeIDDhBlck/dK9DirIf7NdwMDtR2WTzAeGDDgEDoQeSRUqVwIIfs&#13;&#10;kM4sokVkUncWYkID/D68VSsJ0SOKRYWEEJ2swKnljxhRyDnv0xVho7C3lkYo5QFkKKCcKO+euWNR&#13;&#10;R2RuLaW3MsjGMLIoj4UKf4Cw5Un1qrAPj+zQItuUwGdgUjX5WPXkHOCccmopTcWKNKlzFEZ9oEaI&#13;&#10;cgZ684GOw561JczzJM32dfNluSS0kXzGGXGMHPBwevrSx281v5ZnZpFXCYIwwP8AE4HIxnp6VXtG&#13;&#10;BCqTxfaYJ28/LfK24qAOqkHkg+tNltpUg3XEZjkhhVUdZCx4Ocb24wOp4qy6RCCS3Lb33lh5JGNw&#13;&#10;GeQe/c9qqlBI0YZQyiBjGW+VR/eZh/eJ7njFHtGBNNdLcs8NxNDbWkjYjypZivUbtvTHtTFmb7ab&#13;&#10;uRV3xyBQxXacMMex5HrUW1rWxhIlBZQcrEgbLHkjcOuAM84zUs0d9cW+btUcn51hYgNtI6ufQdvS&#13;&#10;j2jApzxxabPLM1uUSGQf6tuXJ+XcuOw68da0ZHj+039vaTecIVMkYVMhgoyRuHGc/e4yPWoQvkIj&#13;&#10;GNDt2sRGcggHAUlsgHFXdPL3LSO0flvIWAyBlUfsH7Agc+vpR7RgQst1LGLhyNsirKFJ/wBVgcbi&#13;&#10;MDknHB6VC4jZlkjAYMUlE0ufL2n73lt2bPB47dadJHFfB7a4jkSGOBcRxny9ynK5ZhwAQeMHtWkb&#13;&#10;GQ2DPZAySRBeNuViXgNuQYyFHJYDrVRncCvJBJNvMSkuFyEJ2Yzk795OMDrg9elZaXCtOlxdf6wR&#13;&#10;7C4ztViOPoCOSR3q6hdbmaRGVnQAINjEkAYUEd8E55qvC4htkfcfNRHAZvukDgfMR0OfwFdYFC4i&#13;&#10;ikX9wS0kpH3FPzuR8rA5x/Krk9rcrd+bOwnukTaRKGUcfMF4yNw4qZLVmiU5dyQXKQgeUytjCYPJ&#13;&#10;AxgGop5ZvMNxPJKrKwyhHqcfw8ZA45rnAgje6so3tAizLuEoRVDjcTmQK2cr9elMa0Kzuhm8ncr/&#13;&#10;AD5JLD+5tPCjsSOTVua2vNNgj8sKkMZWTLkAneCM/wC6RStCbd5o7kqAXDBByQSuckngduKAKi3S&#13;&#10;wkXKxJNiMnyec5zt3ELjJX34/HFQQ2qi4LTWflTSdJtxLM5HAVegLDrntkY4qYGX7JgyukrssazJ&#13;&#10;Hl4oxnc3uT8o5OMZPbBdJAboSwaeLgkzRRPKF4D5+8CxOM54IyQadje6JHnuZ0QhhHJKBg5zlA2C&#13;&#10;SRg5zkYHSp0g/wCJsl1CcJGoEaDJMcf3QSBjo3PvUEUNqZDYIX2CciGRyBuaM8hmPQ5z1IyasW9h&#13;&#10;qsUpBKlblSBIHzkn5io75A9MgUvYmBA0UslvOGJkTaQRsCvIWI2tt7sDUqyTRN5ILbYMl4SowzKD&#13;&#10;yWIzn+GoJlMUE00yMjzEDeOUXBwshwex60wmV1EN3LtWLznMjISqnHyjK9UI60exAvRzOsSiRYob&#13;&#10;Vztfa43h5AcKM9Nu3J5/+tBLbzmaWZH2tsAjZWMZKDDMrqOCDx3GfpmqkslxfWIuImVIjDa7sqAS&#13;&#10;Iju37eQpOccHkVbuYzcSS6t9nwAeFUHaqDq3f+I4deKl0WgJoY5pnFpbsJArGbe5wuCu4qh55AwA&#13;&#10;Bx2472bYqod3GGRRuLv9/cCQoA+8ygDOOoHvUVpfyMiXd26tGGRVDjDoAcEhE6jPy5IOSO4INSpI&#13;&#10;yBYZ2DfZHYtIoKnz3APCtjJCY6rjBzyeaylSbKjKxDc/a0jZprh4nufKuHWNQ0pUDKRkg8LwDj16&#13;&#10;5Gakkinkhe7hxscuzrI6bY2BGFbkEkcE44OegPStH5xjknUO0ocswdgWLthQW+q9OMDp7VHHFYWm&#13;&#10;q295qsO23V9zZjZU39QD2bPXockCp9g+5XtC096r2qSWmDI8Zj85Rn5h99QFBGMdT3pkMdp5pgG8&#13;&#10;bF2nyQWi4TlfMfGSeuBnAzz6QwadLDCLqRZnMMrH9wued25QB0XBIJPpx7i5FFcELFqjSZZS7Sfd&#13;&#10;ERbn5kyRjByckZHHGRT+rsPaDLSKWCKOOxfyCq4cQnCycnkknJXH9RirrSXDzRzXUskiQtIQHwqg&#13;&#10;9EAIxwT0554x1rOn8u7tzPbQSW8cCRhZJMgyDjnaQCoON20jPNWLaS9u180CRIXQvMiqu13B7ckq&#13;&#10;Tzk8cjp3pewfcHO25ba6v7FUkcAF+NsgX5ck7SPbPGM96Zb+ZJY3VheMtuGG0RElnzlWIXHy4Y8M&#13;&#10;MjIqBUVVF6beORY1bnaHSEEgBsDBOeACGA5omt7zU7JFtMLOHOUnZfmTIL5OMqMcIRk+9HsH3F7V&#13;&#10;Ghbyzi+ivWgYNHaoFMwAd9q43PgHDLn/AAqobdrmRRKpnYv86TMFV0IxuXpghgc+3WpbuKLyZpmV&#13;&#10;zsIR5Fl3EBhydhGNo9c/SoHtpyrvcXBid4yULKxUEEAOoGBnrkZ+tP6ux+0I7o3VraR6gmb0xRyC&#13;&#10;WNEEs2FyQqnPzsOqKT16cA0SKbfY1ozlI4gcHgAnse2evy1bhtpIYXimc2nmEI4ibDSqvO7B6jr7&#13;&#10;+mTRNZ6klq9teJgzhoIdw3ttZcrv5BJ28hjjHUgAGj6sw9oRGC486SX92IiNzAMVmdZV2AxRjlmH&#13;&#10;U5wABVS4ezW3jignSNJER4Q2N20/eyvYhgc4wMdCelakcNzPax3ClkjASMORg7e4XHcngAfe/nXi&#13;&#10;05VJtoLeOIifeI1I5L46KPuux4ODyf1Hh2HtBgt72OSSCOAXLQwt8sBPAkAwSGJwM4yf0NV2tLqG&#13;&#10;zubWaIxu9rFk54Zsg7AO5xuwR15HU5q9e2c9vHM2wiTzFUg8FSx4TPUjdySeg/Cq0l08bXdvdbCt&#13;&#10;qFJcDCAhdzScEDg46flS9g+4e0LtlHcQSx31ttEkibommGW2ZI24zwV9+lVLZImeKORvs5GJN0a9&#13;&#10;BtJ+n1Apt5by3hW2Zdlw0KzLKqNjJORz1yeAc9K0GmgindrON5Hjcxh/4Fb72NvcdB7VPsWh+0QT&#13;&#10;R3DQf2pLB+6kj+djJgKORnYOVJ9CTUbNB5UOyBx8zAAHy1IUYyD1wOfqac7zMn2GSBWuFwzMxLbj&#13;&#10;ngBvQd+ODQ+oyThI9MjM+S64JMhBxzxgfdPQDrR7Jhzofp+nmSJQoMkUoKGZl2c9gQxycdAc4PWq&#13;&#10;rQLDp+44EqyhZzu2sQp24jOcbua0ru4tPJhhW4SVtxRgkYLICnC/Lwe55O7molk01LYWE0bWzWru&#13;&#10;zkoPutjY/wA2WywPTPFL2THcn+xxKX062ZlkkXeBJJmQgDgmTGCQOc8ZrPMNyJ/J023NxclEKhOV&#13;&#10;XYDwzkjbvGecmrF7rV5dyRz2G64SI52qFZiFOFzgfLwT65qaee5R2doZ4UtdrMrLmMqwwW2seTk9&#13;&#10;TwMcVt7K5MZ36EdyYnuJvs1sYUgZSjls7JBgttYkqSCc/hVVob77LLbrv3sMtKicndjlivI4OQRm&#13;&#10;pdOsw0VnpNssktrbu8rvgMWeRiSrDOOR654NZ0l7Oss81w7W1yrhXKOcLH91QVIxgA9/Sp+rPoaR&#13;&#10;1HrHKt/bwacyKkDKW858MykYGSRtIHXBq3dNPK0tveGYFWJQkYHy8kggcg9u1S2NsmoyyHTIYjLK&#13;&#10;iqJCC5KICTjjlTVa2UwyQ2d9JM01vhVUINgx244APQA811RwdRbjsPiW4a6iWVpf36K0scpOwKW+&#13;&#10;8D/eA6CqokuYNVunumaQRmaJECk7txATnsBwSRzVk2mo3VwLuFXvHKtHMjZjBKnKsB7cLmsi7uJ9&#13;&#10;OEFtcmaJFlEzEgtEWVcgh+o3N1zxxWiwM5iDUbC7ghngQeUqMrb4W3qmRjGw9Qema0ZIYFiVLX/W&#13;&#10;SKYpGyflGPT1PbFVLWxt755dYiAj89WZ2m3AMVOS+enXjHany6XqeoXn9oaezSyrCruucqoJ+/8A&#13;&#10;l0rZZPVl9l/cOxB9lVraS2uD5ithBncjlQORj2pyO8YC2omhjCKixg5fI4DKp7YqWCGaa5jhN080&#13;&#10;8TmJBu4L4yMdPvfU1ElpqVuhv4ZI98ZSTeuWYZ+UggZPB/Oto5NVX2X9wWY9Wu2eO/aM3DsWUhsK&#13;&#10;21TlT/dbHcYplxqIgaPVFBGG3bwV3M3aNF6jd0qN7cRW9tdwzxxwYM6vhztTHPXkN34zWVG9vf2+&#13;&#10;+C5g8u3kjuZHLMmAgIBJIwCOvFdEchr/AMj+4fKzdELC+aNw9nLdzK0uFO7eiZRHJJAXHdaWJZZb&#13;&#10;lWvlCPLayI6j5gxkPDLg9u9VWfWrO2LpdbYZsPuQhjJnlmbd2C9MkVi2mt+G72FLiz/1TTPDJIJk&#13;&#10;KNIp5UY5QjuoraOQ4j/n0/uFY6m3FzFGLPTxmErtkXP3U/pUHlLLFhYZIXX70kcmGf2xXIN4w8Ir&#13;&#10;qs9vNI0VxI6pb2wDYkXGMxlwCxbPQDAPeny+JdCmSK2sLa6mmQFZd0iRAEHqrZ+YZ64xW0eEMdJO&#13;&#10;SoysvJhoviZ2c8c80ahVxCSSpYchs8KcHIA703y49z2tp50mMExQgYjcfeBZiflPYV5Mfir4Gs4j&#13;&#10;eR6msJAEZTeGjkfPITGScdyatz/EPw7ZTX8smq2xtE8oBomD5kborsORj1NWuD8e/c9k1/26wvD+&#13;&#10;Y9SWa51BZLhEKwA4iSZQHxjDAdO/3Qahu7W5lt/s1y0nlKVwEUKMqeoXjgexrxxvj54BWUW+oXcE&#13;&#10;UsUbq8ss6+U6oNuC2CPNzzgVTT40eBry3W6udd06ESksr290JEcLwyqehYd09a9NeGmb/wDPiX3M&#13;&#10;P3f86+891ExEDXV3NIkz/Mu77rL/AHQy/dpt1HKN84k3/Ku3+983zba+edS/aZ8C2NheT6re28Ft&#13;&#10;agMPNmVpmGcKu0L8wPXBA46k1Uf9pH4QNYQ39nrEExJJCwuMIu7/AGS2doPOM474rReFWcvahL7m&#13;&#10;ZfWaH86PpVkuClxJYSSSpblQwc5Kuw7HHAz7GmLPNM8cdzIyISFbgfxAjPT7oPX3r5vtv2nfgONV&#13;&#10;TTJNWt4IpZWiLSToJd4AbPlKC2CD1IHINYB/bF+BEpW20fWrS5ZWxvE6Or5yS0Y5YDPHKg+3Suin&#13;&#10;4T59JqP1Wf8A4Cy3iqH88fvPrZ7e+vIQ63G52DxRrH/E6/xf/tVLJ9oe7tpJzJtDDO1vl3/xV8Z3&#13;&#10;/wC2b8FrKVrOfxBZWktshvihYrHtkOzYzgcktg8H6kcZhuP2zPg9JPKL3VoLeC1CK8kc8bxSMQGY&#13;&#10;RsT83B5IzggjrXS/BnPn/wAuJf8AgLI+sUP+fkfvR9kztdJNdRXcEsc8xMazRgGEQjGUYDnnv61K&#13;&#10;biOaSU20ckZtsoR0JUKF3L6eqivhzUf23/hRY6INXt/ENjme4UsiuZnRCPXbjOOnAzTdY/bb+Dsc&#13;&#10;yanpPiW21e2kVSN6ujDa+0gnb029eRXZ/wAQSz+a0oP/AMBYfWKH/PyP3o+4IldtRjHkSQvDhZnk&#13;&#10;P7wtJwmCCQVYc8EEdxWobV7aKFZdzBi37zcTgjJBB6kbew9K/N3WP29vhFHcXCDUrdobZ9yhWlJc&#13;&#10;EAjbuTHtyfUZPFVj/wAFCPhTE8mox3Lz2cqKBFGpU2zbhsZtxJ28k4GScfdroj9H7iRq8aD+7/gk&#13;&#10;fXsMt6q+9H6TW8sZSPVMeVI5AeR13Elsjr0xjJxir1u+m2UbXFof3ssflO2chhu6gHgbvXrX5hzf&#13;&#10;t6fAWDV4l1HW76c6hcNCZYkkEUQjX5pZF2fc6BQquxJ6DqaR/bk+GF7eWUmk+KpNOitx5hivYSN+&#13;&#10;GOEAXcWBwW4IOecVpD6PnEUtfYSa9GH17Cf8/o/efqBBqMOkSf2eZGR1c4WPglcZwDzg/rVmzkiv&#13;&#10;bQTxsWhbK5bg7ge57nPBIr8rrn/gox8PV8SS6frU1xqEayDF5ChjD7hz8u0lVA4UHlsdqrWv/BQT&#13;&#10;wvc38VlO+oWNvBIyTi3VSwiOSrxqPvEHhsE4654xXVQ+jhxG9XQsH17Cf8/o/efqxciIwvbrkebs&#13;&#10;ExgILxjgqh5yu44571M8gtULarCPsj7FYuQArBvlB5J96/I+3/4KDfDxrSa21wXNw7D7UtxYp5W+&#13;&#10;NGBRWR2H7wcjhiD3xWdqn7ePhPUNXuF8P2V+0czi6EkrRqZGYZwAOAcAgAg884xzXdS+jpxDLR0b&#13;&#10;fd/mE80wUVd1UfrjM7RXTlYyYYXEagdOOrA4IPXr34pLy8jDxpCyvFI5STcwJIwSFGORz24z696/&#13;&#10;HzUv+Chd+mvTXnh21u9KtiMQRzGGWPeqgSPMwVfnbPy8bc44zzWC/wC3zqmni8udS09tQNxIVjEE&#13;&#10;ixBN4J3N5gYnHGCpHQ5BFdX/ABLHnidpJJ/12uY/23gf+fn4H7Ix38BuFt5ka4khXe4RSpUKMdBy&#13;&#10;cg/TNWsZsoo54Xs0uMGNnYgYU5LH/awOAO9fi9/w39PGkKTHUGu51xMi+WNknUqWADbQBjHpU9h+&#13;&#10;3dez6kjeJ01W78h1aJJRFsEJ44IxjOdvrjmutfRfzrsvxB8R4H/n5+B+1N3axeQkwO/9593d91W/&#13;&#10;vYrEa9tisl6kgllciKNBJtYkHG364yc9xX4iXn7avi0axHNYaXeW0L72hhSVSo2HIJZwBk4Bx+fJ&#13;&#10;NdPL+3R40hiFhqnhG0knRxJFdpdlJUYcK8kWCJHPOArIB710w+i9nUUmkm3ur7fozB8U4H+c/Y/M&#13;&#10;3lPFeJ5e9fNUM3930/vVbs0e5vVuLRSyh0Iy544O3kcHpzX4lJ+2v4wvczatoMV07SDy0aYo0Rbr&#13;&#10;kMAOcZHOBnGeMnPf9svxem23j8J25j8xnVmuGTcFJzlRu4PYZP1PFd9L6LecSXvWX9epD4rwX834&#13;&#10;H7gtf29lexWd0zMsxKKE+cb1YsxUjrjOD0IA470601OyGt2kF4uZpnWKFTMuVyTkL7k/N7ZX0r8P&#13;&#10;Iv2wfFN9HLf6f4bsNJY7JEaOaSTZIpyCFzkh1JDj5eD1yK9I8M/t6/Eiz1aDWZdA0mW4t/mDrG8a&#13;&#10;gEFf3eWcBgTlScjtjPT0su+jJnNOXNBxuvOxzy4rwcdmfS2vxXtt4tv49T+eeK5kRvK3NGqsX+VV&#13;&#10;rgdXstmoy6jpaqzYR38wB8qigsyZ5UZOTj8OBivJ9M+Ll38QfFEnijxBZIkVx5sIPyoTK2PLD7cg&#13;&#10;BckDgZwOhzXrWm3VymqyXPzTuj7GXgqVcA7gw4JUcYGBgDjgGv7g4J4fnhMLClUeqVmfkPEmcQqV&#13;&#10;XKPUjt2jhmNyV8vylVw2SwduW2+WOqrjknnNfqj8DJ3j+GXhvV7xzcSXccszDzMtiQ8jLDIH+z6V&#13;&#10;+XGh2Gx91muPKBZ5RgvLGxIYAdsnGM9q/Sn4HzzL4WtIr1j9llysSMPmUMQFIP8AtAAY9a/F/pG0&#13;&#10;P9gXr+h+v/R/r/7fLzX6nu8OptYuoWLyoX3KqhjmTDcKT1AX+Ed6zW8U3dva/abQLNIpYeWcDaM8&#13;&#10;A56EDqe1c3fBVhlWOKSSWLCs6DBUnuueMAn8a5mbTPFk0lvp8cjIkYG+Rxko4GP3h7nn8K/gep8Z&#13;&#10;/b1H4T1X/hJ9Rd0tNVXyXVBEVzxtHzBh9VOffFFvrTGcGODO8Y3fN5n/AI992vGLzSNWv4pdVlvb&#13;&#10;iOAzNufeQwkhULlUBOd5yWHRRycjNbumabewSebd30uoSfKWUPsMLHP3gpBPboeK6Vucz2P/0/tN&#13;&#10;LmTerSBTE4C7mGVPpz6VjyxkTnecunPJwpOelRi7jNw5hVy8kYURGQYJHIx3qXybm5uJLlEEyyBS&#13;&#10;FCkhcj5gSOM/Wv8APZ0dD+4Dyv41zjw/8ONa8SLKLdre13eZKx2CLbvd+e4XgelfztfsUfDiF/2q&#13;&#10;vh9NpCtc3+ozXcruqlv3MgkLzsPRccHoPSv6Cf2pr+4g/Zy8ZyxzC1uItJlEOFVgiviN96v1yuQM&#13;&#10;c96/Ib/gm94IuIP2jfDPiWFDFBo9ncm2UNysc6MJEkPfkEjHPav2Lw7jy4Oo+7/Q/KeNpXxcV2Rx&#13;&#10;HxZm1O6+Ividb14p0hvzEPLTb5rq+HJHbb15rgWmiN55zs00sZkEaqcRD5cZdhzkDnA613PiPzX8&#13;&#10;WeJL15iZW1O6R1VcgmOQgYPYt0JNef2EEJU2uowiEefvfa+4KG+8eOuOle1P4z557IpySPKDOYzM&#13;&#10;ZCI3ZwwXZt9euD3JpmpabcXzx/ZG3R5DRqMkLIARlX9hWtNHFJut1nEtu5xEd27AA4Vz1X2qKxtL&#13;&#10;5/Iu4G+eQsiRpjy/l6/l3NKe4jOkt7lmjs7W433cEQ/1+QroeqjPLge9XLfTlFiJ2xhCN7MMLknh&#13;&#10;PUAHjirv2K8NxBbwulwY2IVQdxcnltp/hA/WooNNRrS5gEkgmucNGZVI8oRtk4PI3VjUNKY6G3Fx&#13;&#10;5trPHPCbiQNEzcYbsodeSvfHaorWCcrNPbszLC5Vd5C+btGGYD0B6E9a6OGLXp551iP7xk/eInKp&#13;&#10;2EgA/iI64q2+nwWNla6KsFwZXYx7sBmUk5Zgx/g+vSimFQyotHtbaewubdSbi3YxpCibvv5LyOxN&#13;&#10;RmzaSWSbYJrPy2eNlOXO3PJA6YrQvLC3e6j06yjuHROJAXLBi4wSp4ZcdfSoLW3vdNsmsfJlleJZ&#13;&#10;GiljUAooPyoyDr7nvWhmUbI2++GTTgscBg2+UwDAgdWyeep6mpYBLc6dZGG1Wd3LiF432mONOof+&#13;&#10;FUT365rZttM1a/01HjtxLIP3mW2ruToVPcLnsamfTru6mn823S0lZfs8wT7gkJyR8vBDD1oAo6JH&#13;&#10;aDUo9ShhM5uwFcw7dqR5wzc85Y5Iav2T/wCCCa3Fh8b/AI52LSx2JtfDR8qRlLXATeVMzN0O0EHF&#13;&#10;fjxbESXbyT+bCNhUs6/MBnG0BeCoycHtX7af8EF9Hl1nxp8ctItJI4pdS0lNPt5JF3Tlp+DsYfeV&#13;&#10;UG4+lVB6gfm54G+I/iD4RWWoN4cke41wG5tJb/eqrHG0j75YSc5LAfQdO/H61/8ABL/9n5vCH7Me&#13;&#10;v/tkW/hGTxl8QL66kg8J2t4ElhjjhZf9OjhJ2mTzTy24NhSMCvxH+IXw91T4LeOte+G2v3sN3qFj&#13;&#10;PdxOLdiY5BhiGG4jlcgH0bI7V+2/7Emt+P8A9pD/AIJbWHwT/Zx8VS+G/iF4QmvpHtoG2zlZJj5f&#13;&#10;OB+7O4gYyMnnHFehdNAfenwu8O/trfGbTvEngD9vjwqJtN1WEzWd61tDlDt3AR7SdrhxkBgdox17&#13;&#10;fjj+z/8AtRab+yrJ4w0r4SeBk8f/ABEvtTmt9Hu7topLe1tVlIf5Mb5OK+hvhD8Bf26m+Hmr+Ov2&#13;&#10;yvifrfhfwzp2nS2ziRnhW6udw8vZKGI3sRgJgh88nivYPhVceP8A4H/sBaT8Qv2AtEsPEOr6293f&#13;&#10;3l7LbpeXck6Ph1VXGQFYHCZ4yeeakC/8S/8Aha/7WP8AwTh8SfFj9o3wXb6Fq/hB5LyN1tTaRNIj&#13;&#10;BCFDHJG3gkc96+PPD3gfwvp3/BFLxr8S7XRdOm12/wDFLWthdzQj7TAgkjSUK+0kAR7tncbs1+kC&#13;&#10;eCP24fjL/wAEefibZ/tHafean8QdXab+z9HS0WKeCxMsMiSG3i4VhGHY7uQBzXx94W+EfxB+IP8A&#13;&#10;wRZ1H4b/AAwsbm+8QaT4jlm1C3gh8ydxHNl0x15VgV7vt20AfPP/AASC+Bnwd+MHxn+Jo+J2g/bN&#13;&#10;C0DwPPfCGbBIukk27uQwPyn8M1+Sv2Oe7hm1aK2iSJpJLmOOdNzLDI7oqAjqVUcDHzDBFf0W/wDB&#13;&#10;MD9nb4s+FPgV8bfiJpfhTUNB1bWvDdzo+nWWoQyx3F1cRh2KpHIR8vzbU6A5HPFfzr+INK1nQIbv&#13;&#10;SLiObTNc0QGNbaUeS8UjFt0cofj93kr2PNAH3h+xF46/Yc+AHgnxV8Zf2kLdvG3i+4CQaZ4ddY44&#13;&#10;YEhJdZUlkTIlYMpJJXuAepr798YL+y7+3V/wTo8ZftG/D7wpfeC7z4YebPbITuimIYKFBHylCu4Z&#13;&#10;H941g/Aj4YfCv9hj9hrwt+1PqXw6sfiF8RvG8c11Ndaoj3FraWzATQIYH3xhdoClhtzySSBivsCy&#13;&#10;+Knxk+N//BJL4seLdR8F2PgqXVIbubSbDSLdIY7gxyIdhQlTudl2g8rsPGcGi5Mo3P5k9fjR9Dt9&#13;&#10;Qa1i+0BHZoYySqybNqqH5bHTI7Zr9bPgzDD4b/4N/viTZXVs7Qat4n3K+flYPPCUG7Jzs2klcZG7&#13;&#10;FfjjfTw3OgQ39rIQs1ozfvDtkWQA7gQMZO7JGeuO1fsNqSmy/wCDenwppGi/aYjdeNTdT/vRtXzH&#13;&#10;LsWBOXUy7sKOB1PIAAEY2PLf2VPAf/BP3wL8L9R+OH7ZniCfW9UR3j0vwzb+YkKWy8b5dhyZJeQf&#13;&#10;mUBRkn5hj2/9p79kL9krWv2Q7/8Abq/Y7s77TdD0G32m1tJTJbfvCEZmSRDs8slt2O+OmOe98Z/A&#13;&#10;H/gn/wDsBfs+eA/in+2lomteO/HHxD0ue++zRXW3TbFo1SVF2R4IUiQfO24lg2PSvd/jd8bvAPxL&#13;&#10;/wCCEHiTxV4S+H8ngLwbqd75VpabAq7fMCCbaME72GQSeRyOCCQo/mS8Qa+3h7QbrxOIx5jRBorj&#13;&#10;ggvzuAXoDjrjjPev2u8Lf8E7/wBkb4AfAXwz8XP+Cjfj24t9Q8f2sGqaZpGiRv56We1ZFYu8bFPv&#13;&#10;DJUDdnAGQRX4u+Jo9HHw/iDRh4rlRA0u4El3B2sQBgDIBJGfTmv6DvFv7WPwgvfgn4F+Df8AwVN+&#13;&#10;G94/i7wToyxaffaRMIYDpwRUt7khvnB8pFVw2cspcDBpNXA+Uf29P2E/g58HPC/gH4y/sheK7mfw&#13;&#10;L8RLlrYDUGMqw3Aj4mRtsZIkJ2lMDaRzgZz4/wDt3fsiaX+xP8U/Dvw4n8QDX5NZ8M2uuyM8bQLH&#13;&#10;dbGVwOpMf8SdCvtX1j+2N+yX8L/E3wn+Cvxx/Z31zVm8F6nqlvZ2mk300l3ZwMWBeWJt2yMs3yPg&#13;&#10;YOBisD/gvVq17bftwaDb2bpE1h8PbaHc+0EgLJubDYGcMpXI7DI9apxSA+SvEn7HPhfw1+wz4J/b&#13;&#10;N1/X7jy/FF9cJ/Z0Q4UK7BijMCCuFyQBu+YcjBr9CfDX/BEyyuPhP4L+P/jf4sP4c8P+JtNF7fXL&#13;&#10;KFgsknjElsg3jEk2wkMGICleAa8h/aUsde0b/gh/+z94OvpZ/tF7dareyDAjzGLdniYnvjKhMcn0&#13;&#10;zXXf8FQ7zVNb/wCCWP7Inw71OSe30/VdFlur2NpWMU06W0Ii84gjfjLEE8qSPWtHBdAO40b/AIIx&#13;&#10;33h39p74a6XceMtN1v4e300WrW99cxtFFdeSwZredySrSyKQV8tgOVOABz9qf8FRfCn7SHwW+Kfi&#13;&#10;P9rH4afFO10zTbWzsdCtfDktxMPkmVVZljU7TMXwykrkg9eePwB/ZZ8YfFb4o/tg/s1/Cvx1rl7q&#13;&#10;Hhzw1rttY6TZiVwxtzlkilkLMZUQoODzt74Fe4/8FHtG8b/Gf/grD45+F3w1trvU9SuPEWladpun&#13;&#10;iaSRDPHbJGbpULEDa6tuIUkKOTxWQHuOh/8ABFjxVb6odR+O/wAafBXg3xB4yha6sdFv5JIbtp7z&#13;&#10;94uQzLyudxKK/TGO4/Or9rf9k34o/sc/Etvg78a0Sea9hSbTdUs9yQajFtIzGhYuEzkK7bee1fof&#13;&#10;+0f/AME1/hD4C8faZ4h/bp/altP+Fg2dzYvJo9t5k0tsI+YIRM0m4Y4GfKGOcZ619pf8FJPDnw/+&#13;&#10;IH/BVn9l34La7KNR0jVbTR47u4ldUWa2SQlUZyPmMuFIBxktjvQB8NfAv/giT+1x+0F8ObT4ja/r&#13;&#10;ujfDe31XYLKw1IOZZoiQVZjGCF3ryo75J3dRXwp+1r+yl8bf2LPjjL8M/i9Yzav/AGg9suganpcL&#13;&#10;yQ6ms+NqxROwcOrYyuD0r6g/4LTfE3xt8Qv+Cj3jXwpq3iS50jSPAkdja6Ha2zmGKARw72AwyoHZ&#13;&#10;8FM4+Xpivp7/AII7+Nfif+3z/wAFF4vi3+0TqFvd2Hwr8Nxz6ba3cXzRKrN5EuT8u9C7FmAyQT0x&#13;&#10;QYyjY8N8If8ABCT9uPxNoseveNLzRtDWeya7s9HMvmX8MjfPEJoYztRHz1DMQchlUg1+UviPwX41&#13;&#10;+G/ja88F/EnQbjRNd0yeawu7O6iP7wqGZmGT83AVlcdj15r+gDx/4E/Zm8V/tEyftQaj+3B4bj8R&#13;&#10;HWor5EmeVGS2hlJ+yGIToVRNoRcKAcYPPX40/wCCxvxY+Efxi/am0aT4C+L7HxBYWukw3Et1Zjdb&#13;&#10;tc3WRK4n5BJUKoUjIwfxCT8r7bSDYw4t4WRd8kgDHMccTf60gk7sscMc1qPeS/YcRQoYhGZArBWU&#13;&#10;RZBd0yMq+MEe9VDo3kCCYMBNCRH8jsFIbO8ShzhkPPvTFMyWaXd+qxtMJRGqfcEKuFEhGPkGeBnj&#13;&#10;FAE1jbeZaE6Vc+aqSmRjjHmcDGGPzBsAgjI789apyvo5htY3jWOFXI8llPl72J2kSED5mbIxzk8+&#13;&#10;9S2ljDcM+ozT+U8MhQOMkyggD5Cp42EnI5G7H3RnD2nubSKyN1O8bGSRilqh2vGTgZBJKg7R0JHG&#13;&#10;Tzg0AVhbsIp7SDzYpHQJKEAUlXOSqtzgnlcjB549pGhm068urm2P9mKzx+aFQTOVKcRocfdyScdi&#13;&#10;Sc1FfafC+nvY6lBblSzGaM7rgyTYyAuGGxhjgjgE8Y5JS3utjPHp91FdRuih0ILLGSfkYAg4kU7s&#13;&#10;Fjnkg9KAEW1a3s57yaIpbBhuVSQn7xiDnBOCRgkZ6cYq5aQXw0qGB/37QIyK0OA6sF6EHjcB97H5&#13;&#10;VA3lWYNteTGK3VkcrEhWQLNlIt7dDGCM5J9sVPa6fsa9fT4mjulZkhmVdw3kcMASAQf4j60AV501&#13;&#10;N50tjG85VYhGzkHOxie+AAr5I68Vde0ji1bzpJQzSo8jMW2CXcQVhBHAAQDPXGKpx2uqpBHDZzTC&#13;&#10;a3xG7ShWHzYB+XtxgqccHio7iLSrSdLERhUU+d5bvhU3ntjOAcEgZ4NAD7CcQkXMjxi6aWWGefCo&#13;&#10;0DruITC8HcFPJHPUHpTzZQ3EqpeyO2Yw0cYkG8AgOC23IyBgK3p1ANK80kscVlZwpKhPnmORVMas&#13;&#10;rY+U4UsrjqTngZGBxSGGWe7ltZ4/Le2Zym3J8xB837sN8vl4425444PUJq4D4fOnvGM0gSacRt5k&#13;&#10;OEkTeCGaIgMdyqPmPHbIFUrjTrFL0OsAhbcpSaYh5neQnJLIShJOG+XHfJFX0t5J3gNnD9oRJ2mu&#13;&#10;IS/7wrsA8rHZSdvoeuSadZWl9Y2ge5P2GK0iaUxsgEzuRn5SSR8mSFxgdOKn2aAauljUm2WCE29s&#13;&#10;u3KSB8MeecZBBySO45BAqSz1JluXuDHFfQXKq0QijLiLGdjyHaGYluo3fcHTGaqutpNpttDcwywp&#13;&#10;ZlZSDh4iTgAyoDulOeccAY56EVpaZBd2Eka3sLoY3bdLv2xbAoxHGi4Bx97dwSCccUezAz9EtopZ&#13;&#10;EGElJmLDaoKht2SQQCeM9OMVWia5/s+S6h864eS8GFCYdgXCXG9clgFUZHC5JxzjFSWkG+BotGn8&#13;&#10;zz5neWMgBkSRs7vmBG3sSRg7jjjBq1cBRKi6pJd3Ml1PFJ5kj/OPJDbMbiBt3ZGCCMkYqZRsBKkG&#13;&#10;mvG9zZxBYw20MXLJsQkD5cnktkr3I4APZ1vbXjpF9nDzhJW8wRyKJrcddx35yAuRg9TTYI7e4MsU&#13;&#10;Qkt4RJ++DEFmmGSjBycZzk5/iOB1pkzSSXUNnDdW81zaQpNMkb+TK0pBIJGW3SN3Xd6EcHFQBbR5&#13;&#10;LGWe3lVbVImdkXLSO8fQ8MWZd5Axk4PXkCq5sbEg6XqDSpHHBFLsRd7753OEMZIHCYLAH5GGASab&#13;&#10;Dbx2Wmve2zmF5NkhSMBhJOwO6PLEYOMHd7DjniWOO0ubay1BbgzyvAQMIVVlB4O5wrgZGV3LyO3P&#13;&#10;FRlYqMrETWmnJK72azgbHZCefunKhgeGC9F9BxTbtZp7aKwu5kM10jlZGGUXIyuY8dM55zxV2G3k&#13;&#10;vLOWytIklWNkCRuGG+UtuQHcSxCHqB1p5Ml5JcmG58tZXbeIVGGK9BtcligOcAdTxUmwyO6mutON&#13;&#10;+++P9ysqx7WBZlP7xVJ6g9P7w6nrSz2tg15PstkmI2zwxOdy5HzOjHIzsGMY57jJ6XLeS6V7SOJJ&#13;&#10;oYgzybZAdjK3DdQMqQe4HJ6VUSG2soVjbzhIwwCGzcHPOVOMYweO4waTVwLS3Et9YpKrxwxxFjPu&#13;&#10;j2+WxJKkSg5BOQu0E/K3zDkUWNxeyQZUhhfRsrWSOsm12HzbsY+bHy0+KLzbnMFzJcQoT8rJlS4J&#13;&#10;bA6AsT14+mOTVpLfUdMnS7s7VN80LxRlDHGwkcEAliDhVIJYLg8ADjNR7MC+dPubqO4luXgSHzAJ&#13;&#10;jDtLwwqAGUjH326bjxxx2yyytZ9QdryNdrXUzFQW8yUwqoZcrwRnJIAONuMmq6WNpYC10mCySEWK&#13;&#10;EXDZ3M85OXLE/eToOmT361ckhvJ5FvLST7HJHcJNHLgt8wGQqAkbgeM544OBVKCA0IYvMvPtC7ox&#13;&#10;bB0xGo3MGO5Qc/xDABHTBNRRm2VW1pI2nkhddy7RumULvZMk7RtPUHrzz3DbaW6vY4P7EK+fJDNd&#13;&#10;lWO0SGI/vCPYnOOeAOTg1NeJbvplp5e5LCRQ/DEKuR8w5HJ3EgdyOKORAXPE13qJuo9Pa5WKaKP5&#13;&#10;1AWNAJh8qqEADYPXORzwOMlunraabbxu4Ek3JhJcgpIBjBjxyGHcmmSNfNKba8iWNQHmdcFgkEaD&#13;&#10;y8rz8pwu3pz7HFQ6fOsGnWuoXCxgXEYkkCcht/Jzjpz6dhUSjYCXVYIdLivJppIYXZAZDGTIGzgk&#13;&#10;eXgkblxyM5ya2LhfLmj0zzltrl2SWUFAymMjcAGB4wPxxwazLqK1SeaSzjSGS68kmaYK5t0yeY1P&#13;&#10;LE/dwOcVJdXFsxkcssRvIkV2MBVVC/KOPvbjj7uePWoAnslgEWHdIjtLKT+8G/J7ry3HvxnpVyC4&#13;&#10;jjjGprHLJ9rtVzGAAwZXJEoJzlcjlcZHWqkQurZltbKeJcII0+0KNojxy5CksXx8y5zSy6leHR7W&#13;&#10;40O6Jt7ueWOIlfLkcKn+rdeD5e8fMRztPSgBtksen6dPrMLySQwochMM8RfBUuDkHLYIIJxWlJeS&#13;&#10;2h+1XN1EGSBNqEBzHHkFpGVcjh8EnilMNlG8bJCLZjGv2r7MMGTcBjy2J+7uwCDnFQRX8ABGneW8&#13;&#10;kMLSHC/vjAMFoXPBALYA5FdAF26uJYk+xytCbowSeWYVIUsz4BXq2CeTgjI4GK9Age8+0xrNIuyA&#13;&#10;GNWhUGFyQV8xWwAWOCMH8ScVx1pdPNDDd3AjimuLZp41iIJHO4RFieT0PqeR0ra8PaxHFLZ28TyQ&#13;&#10;x+TNi1IIQSO33iDndjGB+OK8zH0ZNXiz1cHUS0ZrXMVxfR2P+jSO9hbtLNBhAHUsVX5wNpORuHXG&#13;&#10;OeKmtbglY52ijRraWKOaNtr3ILsZOZByfm+bPQdulVLW6trPT/7Ntr83NvcSIyhvuRleGXb1CvjP&#13;&#10;OMAdMCpbWe3E9w/2VobOzhiyQG3O5f5SmPvbmO1hwMGvJUWtGezGVzWszJqV3Fd3wRZbZnaVZm8u&#13;&#10;GYFyRleWwRjd71pw3tx5j2dy5CmfdFFbDZ+7PKqn+wMDJ64rMLW0F1LPJB5splyjTNtWNCPm8tVy&#13;&#10;GBIOCa1osJMYlnBeNg7715Qkjeg7BtuevFMq5NeXMl1bPDGu+S0Mubc4USBBwACcfd79CKvtq109&#13;&#10;tDc3lwJbVysUHlqPkWQDc2QMYUcY6GstLhdtzfXYEdvPEWWZlIkbaQoVtwG3CHHHBNVNYlmt7L7J&#13;&#10;pkJkngMcNqAGUu54RChwCcH6Ggwx+X+1gaf9pwQHNvdRyQefJbAsu793t+Xa3+1/DVTT7NdQiMVx&#13;&#10;A00dtEkTMGCyoOhGcgHIByM5Ar9UfH/7GmgT/s8eH9P8CxIPGNjYpqV5PwBMxjEkisvqD8qEcgDJ&#13;&#10;B7flLo+qteWUpk8u5e7LXr2235sufn2v/wABFddCdz8F4vyKeFqty2ZoCTUWSOK8eGFZsIWkwiRB&#13;&#10;QSEJA6njkU0Lp76jHpszyKxRSxtx5uyJBwxk6MS3TPSnT3Vk8Vt9lV7hpgUaNsSR7h03Zxy36VaS&#13;&#10;x1OyW1tdReNWhRrdPL+XZuPUgcEgdjXdGWh+fOK2M+LVJrtFuBB5FrtkSMSjEknzDe7EdDnp60yS&#13;&#10;eV7OGwvw0gjZUj2LvIkJ5eRv4VCnPNWI5FuLmYJNLKSY23SLj/VsVOzscjkDPPWq8Ud7K7WRRIEm&#13;&#10;lCqglAWXflsSjqrKvrwc4rVS1sYKNiF51g1VrQoUjMhMchb5m28ZJ6he3vTbhmhvrmGwfa8e0zlc&#13;&#10;bnjUE70LdX/vEUs7F5ka+jS4eaBvs7txsSNj8kmPfketW7mbFpFFBIphf5SVj3AEDLrhvmAx8oPe&#13;&#10;smzpK6/Yru8W5htnt4GyJdvO2ZuSok6FSThT2ptzF9qtb+0uLcfejjmDMO4HCtz90DJ96hk+zXFo&#13;&#10;8ctvJ9jgdTbPZ/N5kbEbRszhXDHnI4FX4bTUL2we/a2YsjiOd8HKovIYdmYEfNRHcDjtXtI7y8ur&#13;&#10;nUfMV76eNM7cF41AHysPunHUDoKwnjv7CKexVUaGaV/JjCh1bYcE88lB3Pc16NENxVLqOaG1uC1z&#13;&#10;CuckEjG7jPJHaoYtCsjo8Ue2SOS6324uY+NgPO0g85I447172DzBRWpznl8duz3lrpstzL9omL/c&#13;&#10;H7uNUOX2Z4J7k9hWe8FpNPMnmeft/d+dtJldsksJCONmOmK7yfR7iO9j1fT5ZjaKPJg84hmMQwrK&#13;&#10;x4x3GcZNYc9ncaMxluIX2SFwscI5aNTgKMcE+pOOK9zDV1MDmIphZb5NM2YZdiMyt8se75ttek/A&#13;&#10;T4gaf8Hv2nvAfxP1KB7zTU1dNPuFGPMUXWY3Yxt94KHHpgfkeBS6luYZ3laeNZjgRuoLIEXJ+foR&#13;&#10;nODjmuX8RaZDL4Zv7O7laSO+tDc25I8vc7fddW6hlwfl/WozLDKvRlQb3Vi6VTkkpH9XOpW9rBqk&#13;&#10;dlIzvau5lgNuPM809nZv7rcEdAO3vkajbg3f2qFFfahDQ5+ZSe4B5I4r5j/Ya+P8Pxw+GNt4YvJD&#13;&#10;H4l8N6dbrfOXTfJGhWNZWiXoGHygqNvHJzxX05dWkV6HuGSPLNuEu7957/dr+Hc7y2eFxc6FTdP+&#13;&#10;n8z9Cw2KU4JorRvLI0Mk6kKuExG3V2HBZe4qptltVaW7lDQwMTuUAkeoK9/apHtZjGqxtseLH71R&#13;&#10;khD1z+HSr6WqxyLbwIrRxSpJGWBwynoXPrmrwSLqn4af8FRLPT739rrw5daldF4pvB0EGyHAa1KN&#13;&#10;KzZI4V3RgQD0FfB2lLLLCLAW0aWDIC0gYlZtoIVPLHPmcAbgeSa+2f8AgqRdxWf7bk+mXYhR5PCu&#13;&#10;m+YYeGkLed98AHa4Hy5/iAr4flsJIYX+1mWBYyqgKNiKcZLqwz39Olf7KeDK5eHcH/gR8vivjZRt&#13;&#10;jAEmW2fB8kNJME+VgfvFe/y/xVNZhrW5K3GHQBFEoBXIYZYgE8596sC7S/1S5m1dysUG+RgiKrNk&#13;&#10;cocH5vM7gU23uZ47qO5SOBLfbiHBYuhXqjjkbx6Gv1tHOc/qVxFPaDTj+7W6wiPIOWiB5RNvJHsT&#13;&#10;xTpIptE1EPc28kj3UixI08qxqIIxhUIGSyf7J61KqmPS7eyjcSIvmx4Rd7b2O7gnGDjv3qh9lhW5&#13;&#10;jUx7GSZDtlYM5bGFyegBP5VrS3JnsM1e3u1ngN3PFKrqyIYjyQDyoQY4zwSKy1s2S9Jgnjh8xC0B&#13;&#10;g65H3iw5AI+7kitCPULOT7H58+6G2acY25JYn5gXwGHPc9arJPeRw3NrIqIVAW3ZWAYI/J6cfgTX&#13;&#10;WcfIx94t9GsUFlMEe5bdCE5AKr8zE9Bv6YNUJrN4Y2vLVIUE7AzKzEhPLPKovHXuRSXJhYl7eORp&#13;&#10;5njJZgQMocDHbHbg9afeQqmousTQTCQPEZcggSfewTnhh0PrQHIxm6eKBLmHE7TAu7ttXBJ27UB7&#13;&#10;bevrVG28s30RsNk6sjxMGYIIWb8MenAqUWsl3dRbi0Nkg5ydh+oHUcj8azYZrf7JI0LI8znyCqqd&#13;&#10;rs/RjkcMB1I60EixC7S0a2lSO4nQFZGbLLv9WxjaT19Kkkkvlj22YMZt2Q3cu0hH4+Xyg/BXJxla&#13;&#10;r+c8NiyW7zMq7EZjtVfMH94ZztHrzmkMFxG/79y8e/DAfPGg7Lj+EH26V0GM9zPmjggicTOLeeyd&#13;&#10;vKZWbypGc5J565+7+NaE7eZd2t2zQQmGKRzbRhmEgcfeAGcY6bhVT9/fWjNFCpks2SGOPJZVG4ky&#13;&#10;ORgsMdBjPIzUs6aRfItzZB1syBAI2yZRnlthPGSeRzjHWgkqRefaXct/Yy+dcyQbV+XYnlg/eA4B&#13;&#10;IYYGRSNb3KwPNZu0flgYgtogsbMxySQCBuIHPp1qSYSag8r3cMb5dUhT/lq0ajG08DbkgtQCLiCe&#13;&#10;ytrl2ggeNvIUlY+WwAxON2FByQeaAINRgk0++ktrfKtKTFA5UgKch3Vsg4yM8kAZpN7wK9zbAM8z&#13;&#10;bcOMncuc7SOmQOwxVyeS7upbg2TfZtNhXJVTmNkQ8PtJ6t26Cqkn2l7aS5ih+YBYpxKpVlU8uwPC&#13;&#10;njOCDXQBE0U320Xd15Q81SVcjDCY5VJCOpGO2dtR2sVvABY2/kjzIXmYpkTkjiRyPujPOFFNvorm&#13;&#10;G6l0/SxbSJGVkjZ5iZDGxIUkddvPHerWoRyjVRbT2sQkiQTRtGCcKuFO0nrk+pz7UOj3OdM7f4Cf&#13;&#10;GlvgpqF5ZeLXZNMv5kYTLCDNCk7jczoMvtwMkLlhjgY4r9T7ea18Q29trWkXAu7Fz5cLQruLqn3S&#13;&#10;x4YD+LA7deeK/HPUreKC1mXSoo7sSZZhcu2wsP8AWAnGWdVPr8wHrWx4J8Z+LPhZ4gk1rwES32Db&#13;&#10;NcWjhvLnaQAkcNkAjgAcjPINfzp4q+DlPM74vBPlq/mfqfBnHtTCyVCsrw/I/V/xfp+ieP8ATrrS&#13;&#10;PEVtHNZfuFSc4jmQp99gcAnAyCeT7Cvhr4m+Bx4e8UXGnWYkgt44VmBkcSMmMqMnOD8vGM+2OK99&#13;&#10;+G/7QXw9+IepjRZILiw1HT4GZxKF+znzE/eJuwu4/LkgDI7dOfnDxBrWrePNaudSR43Rl8kWynIE&#13;&#10;cRK78+uMHnOT3r+SMdwRj8NUdKvCzW5+4YXPcPXgqlOW5zDvfXBW8ViGih2gxkKJEzkEg8jnOCc1&#13;&#10;+0n/AARf+Cnhq91WD4qeOrqSyn8WX66QtxIFWOC3Z3GY3wSJZHAVQ2O3rx+ODCK/RhbCII5BVTGd&#13;&#10;xUDYoV+MZ6nIwfT0/ar/AIJd+KtP1j9lu+8GeHrldQ8S+HPEP2mS1+YvGTIphlJ2gFF+XGOmADg1&#13;&#10;9JwNkdN49e0jqlp69z5Xj3HNZfJw7q/oz+k/9rj4TfDzRf2edUi0rw+ba40W/iMU0fzlBIQjFtwJ&#13;&#10;K/Nuxn7+DkDNfjl8VvhpZfFb4T694K1GF2gvoJJ1JwWjlt1IaQKcncF+5n8COK+s/ij+0/8AGP4s&#13;&#10;WsXhbxlZw6SZr1ftLaeSvnwhcBZVYs3XkY4PpwK+Ofjr8RfB3wT+E/i3xb8Q9Rlt4fs1xHCskbKZ&#13;&#10;JplZIkjwN2+RxsAXjg5wK/ea/NRwFSOLa2f4n840JVKmPp/V1Z3R/M9p96LbT54pAYVgllhKSkFl&#13;&#10;CttHmHnIJ4yOa3ri2uWmtrjWpNOTf+7tUidmc7Rk5bBbAJJOR1rk/B66nd6Cl5dII9Rvt0lwfL8x&#13;&#10;HlZiCNhwPu8HI4PNbuneGNQ8VXkOjeGivmytiHCoojSMgSbW6Lk5Y45OK/jbM5xU3yH9qYCEnT94&#13;&#10;xri3tZbKWSYia/nhaFlgQiMESdZW3YdmAyScY9Kva3FHo6zaVHLsd7dWAWN48scYdMtn5uQTgg19&#13;&#10;/ReCfDfhS0j0Oy05LbCrFcXKDf8AaGYDMpByVYtwM8Y5rm/ih4e0+9+GVxqdyTYXVo/lxyoilvl3&#13;&#10;AoCQSFxwT054ryqdZcysbtL7R95f8EvtZ0z4efDDwL451aG4ki03XPtt7Hb5VJLcnHAIILdScEEu&#13;&#10;xPTFftx+2L+0f8J/i18O5PhL8LZ7m/l1PUobua5mVoo4hbZdl+ZQxLEgAHuCcnpX8fH7KX7U2vfs&#13;&#10;z6qdJ8T3j33g/VZo/tNsUErweUdzPASWIBGei9TnAwa/Wab9tn9mjzXkPimOxd8EQzhvNjx0woRt&#13;&#10;xx9QfWv6Z4VzbBzw9N1JWlDTU/m7jbIsZ9cnKjG6lrofVYu7Cx+HfivxRezta2MWi3/n3QdYTiRC&#13;&#10;Ao80kbmA2oTzkgDrmv5SfCVrdWWhW9pqcb2ypHLKWuQYySPm3MD8o2gAdfvNzjNfoN+1f+2FqXx9&#13;&#10;sF+FfwlO7w9NOs9/JJGPOvpo/wDVpsG3G1gPmBz1H18uj+CKajpMNzrUd9FNeWcQkK5Pl3BGd6Bi&#13;&#10;WcPhs4GFHXmvjfETPqWKxEadP7J9v4d8PVsHh3OtvLp2PnKYRXVmzw3Ec91KVaWJmJCv1USRn+EE&#13;&#10;AEDvUeqwGdkmuJoYmuHKt5kbHzSuP+WZJBCk4AJ6V9N67+z9pU1vC1lPcWups+2VmfdbSKR90RgZ&#13;&#10;+Xkkg1h6/wDAI6Zpcsvg6986VSpuEuJGCCUHJMeAWUc5Oa/M3X7n6nHY+frSRUt0iSL7pcNJIMyT&#13;&#10;u/HO0DgZ+72xWfdSR2Yt51GUlbIxjczjjaRngHOPoabd6Tq+iasvhK+jaDUZAG4ygeNufM3sTt6c&#13;&#10;H3qP/QHDwWyyPIpYNtxIqlf4mzjAOMZ7kU0rmHNbc+wv2D/APhfx98dNc1TxRcy2Fv4P0+O5gSCN&#13;&#10;HYyykqsao2QGK7vmAPIBxwK/us+G3w9tV+AFv4ZOnKLfWNA8+6BRPNlZ4A6gysqgEcOMng4PUV/C&#13;&#10;b+wV8TvAnw9+Pd/4R8ZqxtfG9ilnb6huAW2umYhRKzchWHygno2D7j+gXXfiV8ddW8GQfDfxB4ov&#13;&#10;LnTZAbS7t/uRywooG1tmDgIFG3OBjpjFf0r4ZwpSy+0NHfX9D+cfEStU/tCXN8LWn6nGeB5SNRtP&#13;&#10;7S88CZmVmcgblLbVwwwysQPb65r+bv45eDfh/wCBf2hvGHhnwPbSSaZDqEjILgucCY+ayqHHyujs&#13;&#10;RnqCK/o88Q+JfB/wg+HrfEPxvdQ6boekNhpJpAplcfMsceV+ZnxtCjua/mw+IHxBf4s/FzxP8VLx&#13;&#10;PJttf1WcQouY1W1AKRFSvK9mbjuc8815HiziqUqUKS+JHp+EeEqQr1JNe7YpafoN7rusQaIipLfl&#13;&#10;SYBIWzFvBBy38B53ZHJx9MesL8CfET5nvrpZImgKO0eWOYgvGMh89zg/nmqXwPjtk1C8u1aPzfs7&#13;&#10;Ju3gMi5UAnPc44wQduc19G6bLdXsasryI9upR5Ei3xs24kGMg85UkqMcEHGQTX88zXK7M/eou55R&#13;&#10;on7O3heaRLnxbq0s6yJiARI+3HAberEhdrH6kCvFfGvw11v4cWX9sXTw3sFw0kUTqpRWjJLbVVmJ&#13;&#10;A79MGvtaCC/s9Ou47GRpH1CZNrdGeLADSkdmwACAOtec/HWxtZPAFxqyWQgujstLKYKHlKpmTLBu&#13;&#10;wRWUkeoqcJBVKtkYYnE+zWp8jyp9nin1BGRFuEjZGAGV8wY3MCP4DyPXOBjFVX+0NZXdpvS3mQwy&#13;&#10;QCc7wUt8sREFxt5IJBzk4A6ZGNHFNNp27yRcKMuPNkCSokiqS5j5LRRtgZHJLABSMkS6tczLEb14&#13;&#10;ora0vPKiimeeMmLYvztwxDckKmSGXABXOK+ujwni5tuFNv5HDDPKPL70rF1ZLOWyutJ0goZZ0EZV&#13;&#10;V8uONyS8owcncx5LA+gGSOLC+dHAzXwtp4hGVKvliTIehfJZtoGAM+nTNcg3iWyjtrgTzmA21w0B&#13;&#10;2Lkyq43ZYcEuRjaQBg7vcVS1HxPAiOLBGjlW281zsYeW33GjL5IIP3wVHTrjrX02VeF2NxTS5Gvk&#13;&#10;eNj+L8LSjzSl+J2UUGm38v2K1SR2ZGfZAHDrsXOWHAUFs5zxwKItQtNN0y1OohUedRLHMhDI/n8k&#13;&#10;oRyhT7nPVhx7eRS+Otf1C3uzbytb2d7DJHNEpG4hUII34DoM84yd3Tla4qW3tG8q5ugJr1beOF4A&#13;&#10;DswBvLucthgDkbcfLxj1/ZMh8A0rfWLH55m/iY2uWj+Z67f/ABIhklEVtE9zbedJbPBsybiPGGeN&#13;&#10;uzAjIyCckkk15brWoap4nk+0a5LM4Mm5BOQiKNx8lBGmIwQhAOByR+cMU1yHWRQ08k2V86AkKXbk&#13;&#10;KhIyqop3FsYGDkg9aOoPbOJr/wC3C7N23y+ZGFKPH8h2OSeHxnpwe/OK/ojh3gLAZfTSpwV+5+X5&#13;&#10;lxTicTpUZPHaMu+6KQ3kU7NOwOVPm53bEwMMu7JA454qBL21ukkIRkvJVZHhUBSirnbHlxhQcbR6&#13;&#10;M2D1qzcwXLSR3P2KJXlZUyx+Zpj0ZMcKABhsDBz/ALNRyzTxQRO582JnaFsEMVlXOME4+U4JzjGO&#13;&#10;tfewSSSPksRVcmUDH9oS2kuljgkuJElWTLYyezsCcsAMHgA4/CrsrWdskyaad3ksJBsbIkcHknuf&#13;&#10;Tb24znpTYII5ruziWRowUbzlUBDGEwMtuJ4Of0Pfo7So547Vry4tvPnikZ/It8s0rbsFmHBxj5gO&#13;&#10;hwPWj2Zl7QTUrnT4JoZJVmZo3WcxKMMzAEBSowdvUnI9sZqNrECxeGLahjnEm6Z+sefQVBBdSy6b&#13;&#10;JDaPL88vmSI/yTBlba/ncZycZ2dhk56AUruXT28+aYrNcyDkTZJDJkeYuOMqOOcZ571Mo2KjK5uy&#13;&#10;QW8moGcukdzbT7LdJiERSVPLZOSGXIXHQ46VnGRLwbHRYQWMfmOCcrICG6cjknjrV9tP/wCJ5MDG&#13;&#10;HiS1W5SbIaLftB+cHoSc8Ek8856AiVJLcrO4PzSyRueSxYdM99rEg44P85KKk0d5cWEdnKzyENHG&#13;&#10;8z4TCxlgCQuCAQDjIzTLuO0Z2kms3uFMoMMzvtcOg2EKBzwoY+nNS26xj52jQ3C2qRmRH/eSBfvH&#13;&#10;03nPfmh5ILN7fU0dY3yI7V2RpCPM5XcOm9vu5rnAdeC7mt7kXdwLmKRcC3GFCllBBOMEkEcYyaSU&#13;&#10;ecFeaMzfbIxmUttY5IQtKMDhBkr345qe8L7/AC4EjiubJTMNvJO84+VW6kdeeRVaV4g0D3U0xcRP&#13;&#10;5rOu5XCjOWU4yZM4wOBQBMbczX4soGe/ZWMSQTnbGzgZZgeuFGCVPWq4jupgdQN1sct5UuzBKqeT&#13;&#10;x/srgH1pqXVhfW8j2JZUO0DeuGQn5SUxyG9jTCJC15IQJ0s7RWEMYKeY2cMzY5YbOwoOg0owumxL&#13;&#10;blkCWbbkaPgtHI2WLqcngEA+1TZzfy6fPEYY2JUPEAGikGf3ijJypUgkZ+lVUktIL2GSyjUuPLSQ&#13;&#10;LJtBTGSD19CpGelJAljBeSuQFZ3VQADtKgHawB67QCOOp60ASwxwpbLPHbZNyCJtjZTZGfvgsfTG&#13;&#10;c81Xjna7lSwhWNjKrTW+HIyV65J9hu+tLc28E1lvhU7iUEXnYCTbjkCIdD8uQxPoKsylorq6ubdk&#13;&#10;NvZvtt3kwA5I5BA+9t6ECgBiTSXEdvcS7ZjKdr44CM39wHoF6H1pbyyNyt0xmMk7/Jj7oMkQyFdO&#13;&#10;oyOhHrSm1a2mRwUAlj5+U7MEhuP7vPXNMitzI0c8CqkrBnLByXcZwSCeBjH5Vg9wJ3vPt0jywusa&#13;&#10;ELkspM2Twc/3uRkAdAaZKkd59psbmNykaqI4ZH8p5sHnOPukgcYq5AL2G5N1JFHMnysU4JdevB/h&#13;&#10;A6Z9RS3tvqbkjUo0nkkCb02/vHyPkYE8+3pXPWGtyCewub9JIJ7YublQpjc4MaREYQseMKeGP8Vf&#13;&#10;QX7Gq3Dft2fDPVL+Tz55b6eJ9oESxxeRMAN38Iz8ieteAahpF9PGLi5RSDNmWN2JOFYHyto6E9a+&#13;&#10;l/2ItPvn/bu8AS2lnM8EctzcvHIA6hRA5Bz02x53L6V+W+J3/IkxX+CX5Hs5Z/ER/QhqCw2ep+Va&#13;&#10;vlTJ5IVlDI5Dfxdsj2rJl8y482CS6OfNKFHA2lF6eWBzkGrN/Pc3UcN2Aloy3UjqX+dvm4U7R0Of&#13;&#10;WoHlgGoCfTrcMElIeQEHLKPmbHbJr/EHMl+9P0xA29phPMjCS3HB+4wU8Yz255PrVBCZJpLIlVTJ&#13;&#10;ZZTkAtjJIP8AFzjp0q1E108rzTpNHFlSxchy+Schh7fpUlxbSM0FrCTJFCAsiMNgGfvbCfQY+tcz&#13;&#10;Xc6ivFJMMWsLK85jJLNwNw5O0erDrVi1aS4jWFyYSYWkk28KACTx7mo57dyLtEhzBLuYMpycDGza&#13;&#10;3Zh0NTJaq08ccw+ziRNkYZstuI+631PSnYCsbS8u919ayqBKAD5rbQ+B8w25z9DQ0lnHdQ2WyaPy&#13;&#10;sGFWXO8r3EmcbR6GprKx1GS2tHubeSST5luQBkxkHK/JjIAHpXTWPgbxrqdq1wLXKRttQSoy5JP8&#13;&#10;IxjketcyXYwSZx+6a9eS4ml3OQyr8uMS4/h9a6r4oLe3X/Cvhb3SM0NvJ5qplH3L9xcfxfxcf41x&#13;&#10;PxE8Y/BX4S3N1J8VvG2k+HPssCkNNcbfmYE8qA2QMc8V+fn7U/8AwWo/Yp+GdjoPh/4YtJ8Rdc0Z&#13;&#10;gxlhQralZFw8azMoBbpjg4JGcda+s4f4KzHM58mDpSk/Sy+9msKckrtH7C2crXduhkKpvRQ2flO0&#13;&#10;c7h26cepNSRyLJJGlyW+zfMUcfeVq/n60r/g4V0VNNkutS+EztBgpHNJPFtVP4TIigsXHfbwfQV9&#13;&#10;W6J/wWH0jx/o2n6v8Lvh82sC4WINbGSOOWOVwN0bqORtzleob1Ffbf8AEA+Kvs4W/wD29H/M8rF5&#13;&#10;3h6CvUdj9Q5Z7fDG3kZY0wqHacuwGdz5GAvPf/8AXZmmmmhbUYkb/Zkj/wCeQH/s1flW3/BYT4c6&#13;&#10;Xq13YeMfh3qUcSSMpeOeAPlV5BX+F0bcCh3dBzzgVLb/AILS/soymW6/sbWrZGhVVVLdXIZQdw25&#13;&#10;AGRyDmssR4AcVwt/scn6Wf6nNHjDL7fxD9bbRrq6gdYY3VYQCGA+Uo/Zl6sw9hn2p9tbalbXUFrH&#13;&#10;CXWQGQyerD7o29FH1H4V+YVh/wAFfP2MNasRBbXGsWMku2JY5oCn+kg5DSsRtC44yDj3r0/Tv+Cn&#13;&#10;37Cs3mTXfiKS2CgKVkdd/msOTtxhlU87ia86v4KcUUvjwM//AAE3hxTgZbVEfcM1pIkdvb3G6Fld&#13;&#10;mZnO0Oc5wAMgc/jU0nmrO8fk4kDblkMnykfwgAYyc9iK+W7H9uf9ivVNMgvovHtkZ5Lf7V9nZ+VV&#13;&#10;fvll2/eB/GtDSP2vv2IfEIW0sfiDawpLE03nSbyCUOSG3KCGzwBzxXlVvCzPafx4Sp/4AzrhnuDl&#13;&#10;tUX3n0dbrGbhYjFKzPKWbcwG5hztx169vSs+JXQKUk8oTuyYVSApY/dA7gHsc15Zpv7R/wCzT4jl&#13;&#10;szpXxG0KWeJXm3LOFkKIMHerKMccetbNv8WfhPMbdE8Y6W2nzTBQYbhW+9nYV3YOc+ledW4EzOn8&#13;&#10;WGn/AOAyOiGZ4aW1RfeekxgS2ptYXExJZZGUEAMf7y9OtVXs7t2YzHGFBGHxjA68ce1YEni/w1eT&#13;&#10;ys2uadFDcspbFwm0FflKnv71Zj13wTdaQsn/AAkGjrPbiQjbeLuCg4YZ69Oa5q3DeMh8dCS/7df+&#13;&#10;Rf8AaFP+Zfebt2VcxXK72OwFvmJ5Hy9PQiqrTSCdZLGNSrnBHO4oO209gavWnhy3udNk1fTJkkjR&#13;&#10;MtOZziSIHnA9Bng0250HxNDcM0n2dIARFGW+ZZMjIXcOQ2K86rlUlvBr5HVCunsyiVmN5JdSyRW3&#13;&#10;Gfs8K5KjHy5Y8ZNVpZriCJWs49xaMSPhvm49R3H1rftfB3i2O+g8y0yWSQyDDl3ZR+62g8Hnrmsy&#13;&#10;LQPEIuP7U8ko6KLU7oZMsDy21hwMNxzR9Qf8pr9a/r+mZu64Fyt5Cu1oXViZFyhXH8QHOM9MVCbS&#13;&#10;8MzeWoxJlMD5eHPCr2wR7V0K+FvEs1vGttE8kQYDzCjYDjoMdCAeuayzoGqzXyRalYt5shIVx5mJ&#13;&#10;HHTb3Ix+VYRwTXQlVTHshNbQyQEKHjyoYtuC4OCG4wD6Gq8aWkc4iVI8syghiXI5zzwM1rTaRqYR&#13;&#10;LSS2eNCNyMgdwmTkncBnB6fNVCKz1qW3juEtpJlD5D7SSuTgE5xuX1xUvCpGPtCrHHbxxP5xaOGJ&#13;&#10;pN+whmJHIVMn5uPTilj+yXMrpLAy+cizKc7gVk4V+Acsn8QHAqvNpMljcJHdjLMWDMilhG3rg4Cg&#13;&#10;jjmovsstwis4kdQ6+QyIfkI6oD1wRyQeKf1TyOj2g6KW4MV5ab90sDhn3D06Y6HDHitCM5M1rHIl&#13;&#10;u67cseWKsMhRjjGeKpX1pe293Bc3cQ33CsrHaduW+6uD+dSS2sohW0nt1kFqAX2ZLhm/2m7HtXO8&#13;&#10;N3Of2hHHbS2lskL20cKujfvN+ZQ2eSQP64+tRSi3jjlhe4eXCKGjVsK+4csRyefY/jT3tLl0W2jQ&#13;&#10;KUj3uZAQQrdjnufcn6VDFcvpgeKPdHNc+WyybRjC9j2wfb8qzlSSNYzIbiCImWG2hdFlXEqLzG0e&#13;&#10;fU85BwcrU00J8xkkJk8uUMrHlgCuMewPYNStbLO6+QsklsibIvLPzF3HKnOCuDnk06RJpLY2ypKU&#13;&#10;lUqWY4+ZRhCemeeCM1PIjTnITbzpHLcbGjUJ5iSZ+6FOCGPYEkZxjp19GRS2ouPNWMLbzBUjypCv&#13;&#10;KAQWD9cKDyRxzznOaZBcRtALORgHmYllHADRA7vNJHyjuMdTTGLXtubxkdo4HK7FLAnf94lTk9fm&#13;&#10;3YwccECmqaZEpXHwWsMQWWJQk6EjYTz5r8Z5yNoxwOhpZBuucXDEqIuMD5WYcqSvQHPvxVCW7nju&#13;&#10;WuIQUmVcZlBViAMLtPQjvnPFNmnZn8rTIX345lk3biqjOCD1BbgHvT9iu4rMtGWR7dp84kmICrgj&#13;&#10;czH5doPYrz+BqabZGEVWAm424ACLjn5mwQucYyfXFZ0t0r/voo/JnEgPluM5XGM7eCcdcDBHalkl&#13;&#10;u7KGS1lmT7OJgAgkUhQRuMoOAXJxjB+Yd+MVXskwsaZmV3+1RAMquCyKNx8xgSufUACq4aeS1Qtu&#13;&#10;P2ddz7zkgKTjAOBwemPWsya/topy1vsWCEtE6u2GDjpIQoJbgHGM8Y9abJJLGjSw4hZdoikbqUPU&#13;&#10;MpyM4JwuR16kiqVFCJkDi2m1CeTy5S6os7Kd7M/CqVGFK9AWA61YuroRzXEa/LNbRg7CeMOBnB6g&#13;&#10;kHHI/OqhllnthLFMiRJL5YVlwMEY42+w/DrUZ1KW0W6ubQwy+ZKpkD8thhsBB4wQVz9AaiVEC7G7&#13;&#10;WzFbm28mRUAfLZwkn3ShHAPr1xVaWxknVobfYjxkoGl+4o9ePT6jFRzXEVtGIo5vMRMKTN0Gfut9&#13;&#10;CRjvTr1b5YmS8jdjvQqynBdh9/af7mDnORmp9iu4D7kWdxdCaNjEP3awER5zj5cOAcgNgdx1OaZc&#13;&#10;yWUd60OfKW2QeZK43oEI3L3G5cgfTucDNOlmS4uzHGyGWUukToFErmNQw3ZyOF4GB0qsZriSBzdo&#13;&#10;0K5QSO6nyzz/ABYzz0Pv9eKz5BXRJJG1xukuGCKi7gxGNo6rkfQAcdxVmKWKWFdUlYyBGDYPzI6n&#13;&#10;9QAQPl96o+fLJcPeM0DeWADI33VAOWVQR/wLcexp9y0bqsFoUQndt4+XfjpkcDHWlyhdCxKqZIZI&#13;&#10;1uFzFcvlI1DE7hgEZfPIHQ9c8Yq4JbiD/icpaxXMbQYcxfedTwwIwAu7o3UgDOMVl3s1zb3SWrbo&#13;&#10;5ggkcFgQxGcqFYEKD/FjHGOaVHksZBJaIyEsWhDHbuyDuUg9BgfKT9OmQSwXRJLHZQyy2FrFFFbn&#13;&#10;ynjffsDg/NkDGSRwCT2pVlnixOq2yQAzIrIGRwyjdnc2eCc4pfMa1n8izlCwxwxNskUNJJGwyyr2&#13;&#10;OGwSfSn2E8tstqgBzIkjIkgDcZ+Y4XkfLk89q05ER7QY9pdXsUV0sTRp/rW4JYhlwB82DgHn3J7U&#13;&#10;qQ3Mto9pbBDI8xuN6khNoAAAbkln7KATkcgDmhHtt9vb2lw0Fw8hjVyS6tGecBPQEYJ6j6HFQSCd&#13;&#10;0eG7iRI5hhWycbsg7vl657k8kAgdKPY+Ye0J7uSJUjnkcWrgQnIBLA/3Qo4Jx3PeoxOjiMxQygpL&#13;&#10;LKS3JZG/g29d2QMD1pl7deVayFZVxJKjhlG4sqccE+mMc96Lj/j+lnmY7p5FYuuN24ckkHocEY29&#13;&#10;6q5rZjcynMdzFKfMOxvm+Rs88Hk4GM02ZLB/LiJEtzKFKkMysXbIwrggrnHXH3c54NJLHdxSSmxX&#13;&#10;cQ5C7z8ysVwOfXv9O+KrBFBkE+5pGIQIVLASYIZ2YHhQDzjPtUOKCzNM4RjLfr5yEqqxldxyDhev&#13;&#10;IP8APuKikilgurA2rS/vJnjPRSpYdeO6k44yOM57Vl3Vp5KW8c4aCa8iaURA52bn4H+1lslTkArj&#13;&#10;NaN20KNdfvYpXWYSWyxsCwYjb8oHQg5B7Y9etKyCzLsIe1SSIKryxyfI7YOQi524HRxjr0qpllVJ&#13;&#10;RCFWVQ7Rv84Cljk46Lzg02BtRyswCQzyEZEg+XLZ4yOSCecjioZlWSKVVfaZUGH5GVXqvrjntRZC&#13;&#10;em5roqRu8jpIFjt3VZC2dxkAPyqeoTuMVXhsCjeWzfaT5Wf3XEbgZ7n73HOOx4qK2kN6sElk0ixS&#13;&#10;SF7aJx87yRgBpfYc8DuKjtFgkdY7SMjzGMZaIllRnOckdEPOcU+RAtdjQtp0uIkliSMmQMGAG3OO&#13;&#10;+e2D1HXGarOJWs470eXDcJlcKCycD90cd8Hk9utS/wCmGMKsgYRsS+7C8I2G9vUc+9NlkkWGeA4c&#13;&#10;2reW0rnGC4zG302nH1zRyIdmWJI0ZpGtlSeWYoYymfKZicE+wzk47HiqkkdmyrLM7ZMroGk4UjqS&#13;&#10;e3PQE9+Kgmaz0yMQ6i7zOZCW8oYAbaANuOAM+vOeaT7VDbbYb11eVC6XLmEujPkHHPAA4zngnkUr&#13;&#10;ILMPIubixhRYh5WxoiS42OrZC9OQAPve9Ok3QQ28VsxaS3RkVXJbdnP8Xfb0+lMFxbra3F4kbZa5&#13;&#10;8iMxYEcaMNx/3cLzzTY7+RjlfKnihkKbWOZAccHcOCM810cqCxLEJUhW6Sd48lljik/eFEJ+eR+5&#13;&#10;LHkdqga186W2t7QxxQ5YgbishYD5nGe3YdhVxYrtYI7di0kq4xFFjcGY8Ek/w+o6cVRbVo5p2/0d&#13;&#10;3mdnt1GQWxj5nC9MHv24rCVJGXtCrduLuP8As1o96/K/ALKCGyGJPXPOQOwFOeTNzJ5bIizs3TBL&#13;&#10;xkfeVR912HPHINUJbt4reGSaY2yQFypwQHfjOVHIXPAbpVeKX7Zcf2XEPKmDM5JADIcZWQHoR2/E&#13;&#10;Vt7JD5zTst63tuGV5JIF3CR+AvGTk/7WDUsBh1C5kvo7gIJeIowm1lc9Bjv+FVZUm+0vZ8lXmE25&#13;&#10;mwzSAYYMBxwc5HSpzJcGWOa/RSI8NDKDlQScDZjp24NHskF2WGiaForeNADIjw+YTnYR1+XoTnse&#13;&#10;lQQR20UMKQ25jaL5C+cFtwwxA6En9KsW7XPlyX9gCGi3OxGGjYDj5ge59RSMPs9zZ2TxMsg3SRMG&#13;&#10;DIMn5tzdN2OldHskLnLBgkRZEkhA8tSTdE5ULgEgnqWFUILW31Cyi1GBQdrHY2c43D5WK98+9QFQ&#13;&#10;0gMsp8mRhNJG+QzxKOPkHHNEN1Z3mzVbjEJlkw0atjYOAgwOc0eyQe0LwktjYR3EH7uBXWCYRtn9&#13;&#10;91zluCp6e1JLbXkVo0dpbwRlw7lWc79x4GCP4j78VTSa0Fq6zRwzwxNIRGFJkkkHT5enXmqPl6j9&#13;&#10;gS/uYRLAhC4AKgtJ1DHrwOaPZIPaGil1cCaMKPKCwAuoGGD9wx7gVftpFvUSWWPczrhJowN0TY4j&#13;&#10;PqrjnFUmcSQBLp08reIQX4YgcDnoSfatK206401lm08PcJ5yvkKcqAMbfUkH0qvYeQe0Mi8mgvZ0&#13;&#10;t7htsccqPHHj7z9cO3T5T2q9dzXM2rRXwuVCz8ZVdhRAMOjdgAT2qilnqMdqrTCV/NmPlKE5Z/Yd&#13;&#10;ue5qydO1kMunRWs4ijIcTTDLCR+X46bRiuf6u+we0IrPzgGfajqgdivc8/IQOgxVbzlvbSO/ES+f&#13;&#10;HIyM7Y3BmHBPsBWxBoOpiYpFC0coBWU5OPK/v5/u54FUxp1xDdF5rWaCRRnaI2JYjp7Ek9KPq77B&#13;&#10;7QnhZozbzW3ltEjGSRHGDKBwAB0AA71SciwR5biCRldiUBOQEPIOR1I9PSnSaf4hu7OC41S2QM6s&#13;&#10;CrKQdg7KOuQOtEdnrv8AZzX0FvIsMihoxICIii/x4PTHet1gWc/tCV5fOeO8hZ4vPm8xQPlVgBwM&#13;&#10;dueTmoWeEXJtrdwZJBiSNv42BzkH+6OtXz4Y8T2ti155KJBID5hdSIxkZDKw/vdOKgksb97Z7y3Y&#13;&#10;28FrIGVtoPloV6At2ZvWtVgKv8ovaooM11PclJdh/csrNFlRvbgFlznjtVm2iiMkdjOm2KCMgGXg&#13;&#10;GQDO5/YDpUEOkfZjdJqdysE9wsTyYJLQozcu6AbgD0FaCae1/EyaVL5sE8kiPkOxIH8bHHCg1v8A&#13;&#10;2VV/lD2qKRklaFJBILmBXwJ5OiuDnKjug6ZxUs5kMj3ssEhPC+Y3DSgnBYr3QjpVq40SS1uTZPdC&#13;&#10;K4hhG5mTanlueCc9M9KxftdoGtxHf2ziclUK3SkeWp5B3cA9SBS/sir/ACv7mHtUaFxI1sHNuxEq&#13;&#10;SbWU9lI42+oqufs6yRQ3EkttKqndsxtZepBz6nsaxNV8Y/D2zhuHvddsBFFhVIfdIQ2AAhH3mx2F&#13;&#10;UR4y8Gy7LTSNYhu8I4YuSJEZSBsdCPlY571v/q5j+Tn9hK3flYe0p/zHVi0vVuIpI4UWZgWmEfJM&#13;&#10;PUBATxk8HbV1I2gLs0LxDBkVOQfl6lc/yrirrx94F0KdTc+I7VS1u3lzAlkj2DOGyM5I6AdayIfi&#13;&#10;x8KZ7Sxs5fFVhcLdK00KRzbxyP4m6pz2PNdFHhnG1Ipxoy/8BZMq0VvI9EJ/eLLLNIh4O88g9wGz&#13;&#10;64pViluYfMACQSNvXyWJZ3bqSBycfpXkcH7Qf7PlvGh1LxNaQyFGSaYSeZDEwBKtKcblHYZHWse6&#13;&#10;/ai/ZT0zT4fE2s/EXRUUwPCFhlLllXHzqqqCGHfPWvao+HecTaSws9f7r/yMZY6it5L70e/PBezW&#13;&#10;v2SGNDLL86QhvmlUj7zdhz+NZg+0KriPecx7fMibcqP05z1x3r5z1T9sb9mLS9Lk1HVvFunQWts6&#13;&#10;qbt5Q4j8zDKOOSXJwMVi61+3d+yXok0tvq3ju3trmFBtyV2qZD6KDtBHuTXYvCfiFu0cHN/9uP8A&#13;&#10;yD+08P8Azr70fVcIaRDYsGMq4/0jopcct7fTrVt5bdo5kjba87EupUvnHbaB39elfGT/APBRr9j3&#13;&#10;RpRbv4jt71IgJHKjO2NhjepAwckdAayov+ClP7Ilgtpe3WtfZrSUPI8gddjOpyql9uQx/uZzXZHw&#13;&#10;Q4llrHBz+5/5B/aeH/nX3o+03eKKM2zb0aWPaIoyW3Hsy5+7jp9KkeC8MJsr7zJ5Vw4Mi7lOBydw&#13;&#10;P3B2B71+fmq/8FS/2JII/M/ti9uPNiPMKHhV5yPlBGelcxP/AMFYP2ZpZo4dFmnO6FNpCv5wWM/M&#13;&#10;77kCbMc465FdtHwF4nlthJfcQ84wy3mvwP0rigjWQ3TSEecNmwg7SVHbocfWmRFrVlluZHwDuWJS&#13;&#10;WUhRgkkD8cDivzG1j/grr+zBHpi2Wjza3dxuvnOBChwyHBJkcYUE9Bjmubuv+CxHwEVbbUNGsru/&#13;&#10;triKXbJOrQSxTxD5RLGqhXjJ7KMkV3Uvo68VTemEf4GEs8wa3qL8T9WrueGezz5uzz8+X5i7du3/&#13;&#10;AD8tPkaIWlxFYxZcr5aSjcXCk5YAL1yemQcZ6gdPx/1X/gsN8E7VZLd9N1S+uo4cxRQQRukkhIO0&#13;&#10;ErsXOMA56Uuo/wDBYXwLeXktto3gDUpfPTzpJmnhie2YD5VG4chepIO7B4BrvpfRx4pf/MM193+Y&#13;&#10;f29hOs0fsLdIbePyoFmnVwVZopPuyj+EgncCDyRzySKbNaXdtbpNfRGe32K5kBVn35xlgCAMemBX&#13;&#10;4t65/wAFhfDp0+Er8PtRkYTxS/a2lhMYdOobBDNGxPGVVhnrXM6r/wAFiPEGqFj4c8H5u52imeNW&#13;&#10;RLZYBxM6Fju8zH8LfKDzk9D6dH6MnFM96aXrJIxq8S4KH27+h+4sscxjWO7km853IWBozvkJ6rGy&#13;&#10;4yMYJB+7S+eI1LeVNazOoCIFyCwOMHuTn14NfhLrX/BXz4sjY2k+DNO2xymZLk3KRsVkJRVbGc8d&#13;&#10;SCu70rnrr/grn8e47S6l0fwtpcMpjMZKssixhT8zlzyQTkY28etdsPorcTdVD/wI5P8AW/B939x+&#13;&#10;998v2OOe5vobhssvCQ7lfBAJC5GAvfsO1JZaNcyO4tdLuk8kuPNOWVnbuARhR9Cc1/PZL/wVf/aN&#13;&#10;1SSC+03TYYG81vOwgktjbEZ/dMG3hyenVRVbVf8Ago9+1xqFtL5VwI7hYJPJlVQPkLblJUELJxgH&#13;&#10;GWrsh9FbP/tSgvmH+uGD8/uP6JBoWq3bMunJLdCRGUsNvHHAcDALN3A6VFPDNMktxPI0QSMEEIy+&#13;&#10;WezMo75wB1PtX8319/wUQ/acuW2SJpEMksdtFNcpmMRbCG3mIEKC7cFhjFZWt/t+fthax9uj1vXb&#13;&#10;eWJJQLQRRRRHBIz84JJ9j1NexR+iTnT+KpD8Tz58bYVbJn9JVu1l57bJY1VYvMkSZjGJXPLMgIBH&#13;&#10;qe5rStNGuLq2jlC7TaAuxxu2bhkdOgbgDI5HWv5kZ/23P2t9TtpLCHUk8wqEn822R3CE/K6/Nnjg&#13;&#10;HnGO1YA/aR/a8vCmrJrUhKyuVjgVYlmDHkN8/wAox0DHjtXqU/ogZnL4q8TH/X7DL7LP6kU0jxLH&#13;&#10;CqRhpDGgEbSA4z18oZ46HjI4xWnBofiG7uibq2lnSGMiRIk2P8xOAQD37f4V/KlefH39q29u57GH&#13;&#10;xteXUUfpGUdWAHCSM+7bjPOWz6DOKzZ/in+1LeQ31pL4t1GKa4hEMkqKHKbTlQgLAkKO54ycHNdk&#13;&#10;foc43rio/cy5eIGEXRn9U8WkeKYfKNhBBaS24wr3CtJKYz0V0UAZA45zyMY9MuwWCPT/ADra8dxE&#13;&#10;htxGHeIcEb/mAwXO7gj04r+X2b4m/tbvqEeuXHjbVpZ7eFYfPEaYaJc7cuGBzjkBcE8ckVjP4q/a&#13;&#10;e1aVIbzxprNxBKC8klwfJaNhyP3qNu2r3TcFHAx3rth9DHFv4sZH/wABf+ZzS8R8L0gz+p66tkh0&#13;&#10;5RdalbSXbS71kDp57pHkAHq2MY6jk9c1n319g2wbUYLy4Ro0VJJQJFE7BcnI3KScBS1fyxpb/FXW&#13;&#10;Y1lXxPc2jRbo2kIePEbndlsOWdixJA53cFmHajPovxBgjttU1XxHdapLdSs4uEMhmxF8ql/m42rw&#13;&#10;FyQPWvSo/Qqsr/Xf/JP+Cc78SqXSl+J/Vzb3Njd6pdaVpot9Sjtl2XKCRhcB0OQBwG29OhwccYpY&#13;&#10;PFXhGeyv2sb5ZrO1GL3MnAaFdzSK7D5WjOVyMEe9fylzeCvHZna30bX76T7JaFfPEs6soc7jGWMg&#13;&#10;A2rz8rE+uKs3Pw78Y29ha2y6reT2E8KqHmeVYhuGVkJDjJPOSRz6muj/AIkqh/0G/wDkn/BF/wAR&#13;&#10;Kp/8+vxP6n7Xxd4IsZ0vLzVsPJaiWBrmQRSEEHgjIEihTnPp932pSeOPBmnQSTXfnwW8luHW5llj&#13;&#10;KqrYwUVTg7mA+8M5HTmv5a5/hZf3N3bf2rqSy3MewI0k0g2qmQzIC33QCdp4IyOOas2fwcuWS5Nx&#13;&#10;rU0+Z/LdnuJyWiRvlULvxywzwMjOa7KP0McPGNpYtt/4Q/4iVT/59fif1Ct8Q/hF5zQQeJ4JJDGt&#13;&#10;zP5sgKTSMMqUkAwCijDA8enbGU/xt+B9oLGZvEdqrNEfImLyPBIAGEhcqqkMpHOcgEjA61/LxL8F&#13;&#10;NTivkt/EOtx30INzcBSZXjQlRlVfzAwPHJIx9T10tM+EECWEwF6yW97bEMhM/wDqWxkKPMGU3Yzn&#13;&#10;g9cHt1r6HGXv48RL7gj4g9oH9PH/AAvz4C2lkYL/AMTac8iMu6NbuPcFdchmVF27OnXgDAJyDVbT&#13;&#10;P2kfglNJLY3WvaZa3U0TrA5uVH7wkBQ6kHGV6ZGODiv5krT4EaFapDDJfwSQMsk77o22SEZ8raA3&#13;&#10;OzvjryOhrTj+DXhTUpI7S8kS+jcGZnCGF4fMVgC21vnJyQoJ7EnpXTH6HOUf8/pfcgfiG/8An2f0&#13;&#10;fSftV/s4pZW9w3ieysxcPLG4urgRqXi4cySbSFUjDLxlsjAqnH+2B+yvpUqRp4v0+WO2CDctwWtm&#13;&#10;XlgykKcv1wGGWr+cxfgjoVusczFRczxrHIpZzFIoG0u4HIAUdMkg4rSPwe8JWizt9tDygqoI8xBE&#13;&#10;4XmSNB/eI4yDjpk5rtpfQ7yeW9ef4HO/Eqf2aaP6ArH9tz9la6le2Hie2CkZL3c6qyw7tuTkfwnk&#13;&#10;knis0/8ABQL9ji31O10mTxjptv504D3AkcxjJ2792OUHU5xnsGr8Fbb4R+BbyeQXxM1xbqTci5Ri&#13;&#10;rsOPMVzuyPx57BafZfDHRIdOmtLqJ4IriVgyqjbSpGd4Zvu5PHXP1r0V9D7hzn/iVPvX+Rj/AMRJ&#13;&#10;xH/PuJ+71v8At9/sQXjtql/4xt1iR55VuHmdEYRNtUoFQsVcrlPl+7joenLy/wDBTP8AYojshNYe&#13;&#10;JZLyciISoluyK5lOUMTbeo5JGdw5Oa/DK4+EXgS6kW4uyRbadbJlE+Ygu4GRx16DIPcn0Nd3/wAI&#13;&#10;P4assm2tISycpNM2NismGZ1xtLL/AAnnDHPHftp/RA4ZXxzqP5r/ACM5+I+If2In7Bf8PQP2QoYp&#13;&#10;bqTV7lY1usyFo5DO6425iGzsNy553d6TU/8AgqN+xal5a29ve6gHkd90tuhkkTbynnRMigkkcldy&#13;&#10;hhX46Q/D7QYTt3xhraIIHh3Ft8ZwxckdZM8ngbu3NKnw48K6PbyamIxi237lRxIUY4xGAMlT95sn&#13;&#10;C8DNbf8AEo3Cy/n/APAl/kZ/8RCxHZH6w/8AD0z9nbT7Zbfxh4g1B79uUi8kIZImO4BnjQIJQORt&#13;&#10;4rG8Q/8ABWX9n+ArqOgaS99ay4Ny9wrJJhT1LINvzkADkNivytl8I6NpN7JZ67HDBNAFdnRvMWHf&#13;&#10;wD5i5BJyOQSM02XwtoNlC91cK90ZpNrRTKSVVRzMu0KARj8q3j9Frhdacsn81/kL/iIeI7I/T7Uf&#13;&#10;+CuXwK8P6jd6Pb6XJrEm0SRwiIqId/IWQ/x7BkbQAeR1PXHuv+CxXw60UO/hrwXqhkucTRySmMQo&#13;&#10;7j5xliCSw5XgbeetfnjZ6XoVqYpUheWWSJYEkZVLMuclWIG4E9RzinJpVvFezSxafCp2lVdZAS4T&#13;&#10;mQYx8pI4GBj8MV1U/oy8KLfD39Wx/wDEQsR2R93XP/BYH4YJa31pF4O1eW/RhJbRkQEu7fM4ZFzs&#13;&#10;VeockZ9TWPdf8FcZ53nnk8PTy2d2sDlmkiDRMRtKBsAgLtzjDfSvjCUaRDdLLEwDQbXijVFGxScZ&#13;&#10;jPLdDhgCfrUNxotjtF21vbo7HzGIjA3xsMqgUgYyc54/Ouuj9G7hOn/zCp+spMn/AF8xR9kxf8Ff&#13;&#10;ppm2WvgmaOJbXyysc8KAHJ/euu0nIAB5JAri7r/grX8S7bUbi58OaGBGzxqI5wkiyR4ZRvkydq5A&#13;&#10;Yhdu6vmy003VY7V1g0mN2ltiGyF2lWGSpA4bkHIJzTEtbe3v40nWOG0TDOsIV0IUDCED+FWB47Vr&#13;&#10;hvo/cM0vgwUNe93+ZjPjfFPqfR8X/BVr45XWpPrGieGreKzXcYFtJVjkjdVBLMsgKSKSASCM9cYr&#13;&#10;nY/+Cnfx11O0mg07Q7CXUp5UuFuLqMGOFkOAEC4Bj+XB3cDNfPtnaR3mpSXsMk5gIeVgkIV1cMeA&#13;&#10;ABlWXOR+daUkUUlmzm2hctGY1DbVICkkK3ZiT+XbNdX/ABBbhyDt9Tj93/BM/wDXTFfzM9l1r/go&#13;&#10;9+1LqnlTS6FpcryMEaKyDQgxk4A8wnAyc7cAcHb0AxhWf/BRT9tCQXLaVHp6RxSFVVold38skBSX&#13;&#10;bqP4tpx3zXlcC2+0KZFDWyfvt8W6NTnCrjn5QepFS2z2UK+bGrSLJ5ke4IRuPA+Uclgx6HHGe9b0&#13;&#10;/BzII6xw0fuuD4xr/wAzPRb/APbm/a98TWE9lHHYWv2u2YSPAFSeDG3JXczbTxwACfeqKftZ/te2&#13;&#10;9iqaJ4gW0tbBVNuDbx7doUhlwxIcljubdmuFmhsbY2kGtACW0Uxt5YwQuOBI/Xj2AFI9mL2FLW/i&#13;&#10;jkCRmJG5CL/GSzDkNt+n1rvo+FmSQ+DCQ/8AAUT/AK04n+dneeI/2s/2tdTvGurvWR5isTHGIB5S&#13;&#10;F0wMIr/MAOMFjhjkjtXJ3P7Rf7V+p2dtbT6+tm0JLj+zoFgMpYYPnEscsAMevHY81EHfBaKMxrsL&#13;&#10;BIxuj6DBUgZLHvTLVIZYiLRcvtWN9qgFjyRtBz754FdK8N8o/wCgWH/gKE+KMS/tskf43/tJxKun&#13;&#10;w+JDatvVW8pcSOCvyhzuYbf8mluPH37Q+rahNb3PjPUAmoQNCpiRVG/g/NhjgjHB7UkAtrULG0Uq&#13;&#10;3EQJWSQgJtOCQoXqD6/lUwt5obt7TyvsgdfNWRG8wy8HABA4H8q9BcB5b/z5j/4CjF8S4n+d/eZb&#13;&#10;+O/j7eQSac/jS8N2jeZC5lZFUDIYIwIwFTjaRQuufFvxJb20Ufi67cLBsVo7hmWRjwwAyApXqcin&#13;&#10;Rw2l2i/aYBMbRWO2RiBH6AqOGJ6g1elSKLU50lKLPN5Q2RjYqnZ/s8BT0Jrvp8J4KOiox+5Ey4gx&#13;&#10;T+2/vMiy03xu7rdP4pnikAw4a6lkZlT7kbZYArnnjpTRovjJrSylutZlto7J24iuG3qud+8ru+bn&#13;&#10;p6VsRWUl3EumpaK4lACkOBsAPzc+pPHIp8mnaI1tLBGIY2mD+W33mAH3lfPbjgiumGRYWO1Nfcc0&#13;&#10;s4xD3qP8TGubTxHq87L4g167nmmB8szXM2NowVCsT361knw8lnFHFe6tPI1vnYBPc74MnJCZfGfU&#13;&#10;jtXokNnFFsZZXjjTGxX2k7iMA8knGOeKiMovI47PbJmNnWVwg2sx43jPUEcU45Rh77L8AeZ4m3xf&#13;&#10;mcfb+EoNDjSKK5uCA0jgsX+Rnwd3yksWJ5NZc/hm31ZXhm1Oe6kcsrKHkEXy8ncFYc+lekQwrLN/&#13;&#10;Z97dylY0KRyQgdXHPPG3kdKpzLbpFCsMEssqlo5GhAQqMYy/PUE9RWyyrDr7K/AyeYYnv+Zxdt4H&#13;&#10;0FLA6ffS7rOSRpljSR0EcgG0vsJwzE9D6U+y8F+GygjEEdusikIpaQR7Qc71IIOPX3ru4rS0Bae3&#13;&#10;UsqHD+ZjY6qM78HjHoRzUlnb2aXcGrXKLLGrlWZdw2wHqm3+InqDgVCwNHblL/tOr3OJbwt4YuWg&#13;&#10;nQttiibDqSp+fso/iRsc96kXwZpMk73cSsrOAsQRjti8z72QOe3JFditsLmNI5oRBCySeW4kIYc/&#13;&#10;KxGOOOMUXtiqQCLTTOj5CR/PtBbI6k8kDuK1WXw7EyzSt/McTB4B8L293OtjGskts21ZGDqu4jhV&#13;&#10;P3ic9xTk8IaLZ8xooYSIQBlTvYfOCeDk9CTXaLYzx3N3a35BuLZ1DZ6Fuu1WJ7nkEVYv9Pn1Fh9p&#13;&#10;DCdnBKTrtcrGMsykdVHQnvW/1WBEsfPuc1beFNJ03ckyROV+TbIcordWORzjHHPWqFt4Z8PxwRW7&#13;&#10;QKjSs7N5IBjAJ6KP4QR1xXTSWXmWTNbwKhcAFSTt5PXNWhbWQaG6jixbq3lsDKQpI4JQgZHrjvR9&#13;&#10;WgYPGVH9o4/TfBuiRGGBMRRRS/anQKUDIowIye/tRZ6Xot/PE/ltCl/5gnb7xOM7cjqCB0rr4oTJ&#13;&#10;JOsiSztEquu8BV2dAOO9MhgmdhdW28xJgAMuGUMuO3U5pfV4D+sy7nM6XZW50yC4iaK4jlDbl/jI&#13;&#10;Q4jY8cN9BxVtrLSnaa4uUSRZAhkCAox7fMQMbwfxNa1ppKRm1ljCFowW84D+D6AjGPxzTorVFd2u&#13;&#10;EeVYWUyLEOSX5BbnqR6DinyD+sSMOSx066niiLRNBy0uQMRt2JHYN/OmSWdjc29zd3arJG0g8lyP&#13;&#10;3h+bJBJ5HHH0rfXw5bySXVtCY5JmO5ZxlWXbg/vE6kDoaquXks2ibLbG2KoTI3gDJXHWq1C7KqXE&#13;&#10;Fvbf8S4sgkKnavzFWA6jPqKIyLiaKVLpMRnaChIBDcjHqc/eHaty30u+isA6wr50+Ayk52ISOmO+&#13;&#10;O9RW+g/2fFLb6fZ7UtWPkF3GZGLc9fXv6UrsLsybPTrR7iO2aFGjy7GNieHAyQoPqOQtSJqukypO&#13;&#10;+xXkdHkMPG7EYxuOOFAHJrVgtDZXLXk9s6oNsUTAnALjBO7nJB70h0WSeBLVo8Qo4MsxVVXZyRvH&#13;&#10;DHcRj3pOrDqP94R313YLY220Rs6Sxt5zfMrqOACvTqec+lWb+zunuC04Jmml3hxhfLIUFeB6jt0w&#13;&#10;KswadHJp63B8u1jmYhkK7owq8ADj+MnPrXPNYJcTLBamRZGJ81tpUfLn7pJ7Dgg1jen2C9Q00t7e&#13;&#10;3uvt15brKcmUmHnAX5SSSRgkA8Y4qN5vsMyvFfF7wSYltnXMaLjfhmHHCjO7saWGwhvL9LC3tXQS&#13;&#10;nD5Gd8gHOW98mrUmi6/pF4NNso4oo5ISW8wmSQqTlix9Dk8elV7KHYV5jJbSSa0lhtFDvcgq24E5&#13;&#10;LdCwH3cDqaks7S40/UZbe4VDKMISuSrLjBKMefvYOKgGn35M0MTEuI9jLI+0ShhhmPfjsa6mw8L6&#13;&#10;utjEyRIIYVVXkO6ThQPuFe+OaPZrsYXqHHHULe8WCzEm6FzIGLAOxOcBj6Be3FaE1vHLdLeqOUTy&#13;&#10;z8y/KwwUZVHUseua6VfBV1bXd1pzw58rCnK/e3jcSrdsfxZrVl8EXGqfZ00a3MEciyErKucGMYK7&#13;&#10;lP8AEfuljWknFdCvaVDnbGK6N0ksxV08zzCxjyHkPBwo4BA5yK9o8IeEtSls/Ovme4e5dyISoQED&#13;&#10;oQxx7DFZXhPwXqWnjT7TVBFbmeRvlPzyhSONrAkDpgg17fDpkENnbxXA/exqY1LPtKbm5clTyRjI&#13;&#10;4rndaK6h7SYuleFtNs0e0CBGnZJInPzFUTqSehYmuzstTsba7N0JAsjnpJnYgJOGIHOcelYkLXcc&#13;&#10;aLJIYEgR1VAQWdUb77ntnNVV8Q6LpMRMYLvs2sqYXJP169a1o4hHPWoN6nf2FzbrqMcEdwpj01pE&#13;&#10;bY2EYL8/Kjnbk8c4JB61+nPwPvp3+G1gs0EduYnaMCQiTcjOXDc5yOflIOR+FfldojW19dxWN/M1&#13;&#10;nBKvlqkUYkZwg3F5eQMYwoA7ZPJr9SPhZEqeAtFhtYvKt4kZYzwRHCB8kbEddwHHGe5NfzD9I3G0&#13;&#10;vqShfVv9D+gfo/UKv1yVTl0X+Z7PLqFw1zKg/eRtg+W6gu4U5Ckkc+tLFdRormO3CO7CSQevOQAG&#13;&#10;4XGOcdhXKTHVrG3luY7l7Ug79yx+aw2n7h3HAz3x3FaH2rUFjE1xIYIjHgbcscv83zDBAP8AKv4P&#13;&#10;q0ffP7ejV901bS7sVSW2twkKQTPMMAjc8oK7jkk9OD61hxI5hiXUlVY5TkiPltyjB4bjGRnmrbAz&#13;&#10;TTN5jxRxKQxgXBcqAATuyQFye3NPk077XerIJ5IfsaukkvmAb92NrADgNyc1S3M3sf/U+qYfDWjy&#13;&#10;SPYqiSLAnmL1ALLysecZyp5Bp8trcwRjzrqRww3jcGQMDyQ2OjDoG6VqT6pdpbm9ktnjjGWLtMpj&#13;&#10;UEY+6OSoHQ9atRatHPZExx/MxWQyE7kbAxtI7D0A4r/P9n9src+av2udHhu/2ZfGObL7dHJaxMGd&#13;&#10;yZFCMH8wEY43AD0INfmP/wAEzHa9+LapdLGZbbSprpECEyCRlPzMc7SXGevpjqa/S79ra9t9S/Zu&#13;&#10;8bX2kyzpdw6dM0bQDcY+VDfL6MuVIweD+I/Nf/gl7JPp3xu8WaxOS+m2HhKeRxtCjzCdin15AOOc&#13;&#10;ZzX6twU/9ka8z804sX+1fJHzp4nMttqeqXFikpa8vbl4PO4R3LsXZiOo71jW8NpLNbT2So7RL+8P&#13;&#10;YyDtt/uHsaXTbjV9S0bda3IitVupPKyoPniR2DqpPTHTis6xikmbzF3QCTf5ZXGE2EBh/tcdBXuz&#13;&#10;+M+bkbEKbTcXBjRVkYLcPFgDK87SDzjHcVNdpG9rGthDttrMO2EOSFb09Qfep7KCNYLa4uxmNzlz&#13;&#10;uVRI3Plk55B9hRPDeQtFd3pMFtvcCSMfJIw5UPj+FenvSnuSMtnne3S8upIfIVMwBVIkkycNuwcj&#13;&#10;FalpZhpXF1GzTiPzTKH2quDhUKdG9+eRVZprKwYXsk+yJUy90FGY5XPywkdMN15p8Wkzybnlzfoz&#13;&#10;hpBIrbX3fwhQcBl9qxqGlM1ojp9tes7XaxofmkIyvzv1CgcfhVjTlkCzR6dctNI3AAVgUyeoB+8D&#13;&#10;39ac6NJePaQW4W1kIJSTiNBGOCSBnfnoB1qrumLRPIrwsGAV+RweflI5DHsDRTCoWrFw+oq/mrmN&#13;&#10;nH70jeT/ABDA/QGqpk8oLYwM7yhXR3AxuXGenUZ9aLa3glP2CLzYtoAV5UB3NnqQP7v8Ld6bb3Le&#13;&#10;ckzJO0zSG3e6WP8AdrjknnhSfumtDMgs5rxrN4rN4kkWJYmRlI3huuc9a0I4dR0lw+nri3uo3LRN&#13;&#10;9wD7oYDqzA065t38q8soJ/Pj3faEkixvTjlW7fKOQBVO2jk0/TYr8TtNGE+WQjdkE9Ng+6c8k0AO&#13;&#10;t5LKe5UJcyPKCoSEIdpJGDt/xp2g6v4l8FX6+IfBurXWiT3SMk9zDI8ci+VyF/dkErkc9j3BrQW4&#13;&#10;uBJ9m8zyUVUfKqVYq5/hJ5/Cqb3A02OeGVkkhCZiVOX2twS59fagDKj/ALR1+2/tPULttW1KdPMu&#13;&#10;bm6VpJCNxJy5+bn1rY+Hnjfxn8MvHR8efCfX7rwxrGwwtNC7KGTIPzoCA6gjoarS3EMyC4Nx5uIy&#13;&#10;ItymMlOPnBAGQPQ0XKnyLf7Rf7mkmAWRoBypB+Rsdj607sDufin+0N+1F8d47HR/jd8RtT8VaTBM&#13;&#10;Zf7PugRbDIwv7kYUHHQjoDwRXefAH9rH9oz9l60u7D4D6zDpdjOcxWl7brd28D7vmcRs2NznAznG&#13;&#10;AMg4rwFhaW5lYXQmeHavmD7u5v7pp3kW67fsAWRTE+6Fzne/Ur7oOue9dCdgPrOT/gpB/wAFD763&#13;&#10;1gv8Tr6yudSfzDLb2USttPAVGIYoMcHrxjGK82+A37ZP7VP7J/ibWfFXwv8AEFvqMGqAS3mlaiu6&#13;&#10;O5kY7t0q7t2/exPBFePyT28EVtPsXzreLM6gnBLD5QoGOB3B7nFFhdpLqPk3EaW168ayb3jxuRW5&#13;&#10;jbjlsf5zVe0A+x/+Hsv/AAUF1bxrZ+Pbbxj/AGbHDA0UOnNZo9qxkO1kMcZGQMDbznHJz1HyJ458&#13;&#10;YeNviv4r1/4hfEjUo9W1nxHiWeZ0W23tu2rHGi52KoG0ZGWA5ORmsJ72eW1kk0y5ezjlucBVjy4k&#13;&#10;OSPm6RrjjOOTU9pHorahAmqTMHeRBGyRqzF1xw27ocDn1o52B9t/s3f8FHv2jf2ZfCUfw8i0/SPH&#13;&#10;PgyB2S303XYSZrcsQdizAnMSHcQrI3XAZQAB78f+C2f7bFr4q1i8Hh/w7e6BeQTQ2miNDGiWTuB5&#13;&#10;UltKFIKL1CFCTgfOK/LQ6hcXJOpa0xto7tiDGIySTnbnHuO3alF9baRP9n1a4MEhRWUOPn2seCew&#13;&#10;znoe1PnXVAQ69qPiHxFqF34l8aNard6q0t5etDGI4o5pG3FkXnAZmPp3zX258Gv28viJ8H/2V9Q/&#13;&#10;ZOvNA0zXrR5biexvbhATb/ahniJ9yl0bcwLAjB9q+J4b2BoUuEDeRlkuZQyFUQYaM7CMvliBgZ7d&#13;&#10;Kggv45zJeyDfvdxI7kbUXBAA28EEAcKcjvRzgfpf8J/+Cqa+HvgzZfBn9rb4Xx/EeOwikTTbuR7c&#13;&#10;LEsZAgt5FaM5GCQXGP4QV717n4V/4LteLL/wXrfwn+IXwm0+/wBCeCVtC0xorZLS0MQOxZCdzklc&#13;&#10;ruUDkjgKSK/FaS/nSGSWQIqBPMc7iS6DjO3+HHGAeeOT63p01BHh1G8kfyp0xDJAoVVLrh/MBBKn&#13;&#10;nB7E80e0AwL2S51GyuPE5gS0urhmkFtGgaOGVi0nCtkEZGRX7Ua1/wAFV/2Pvjj8OdD1D9sz4cXm&#13;&#10;q+NdGg+wqLFY2EkEYVQY5igwNuSVddoJ46GvxlhkvrjEN0vkXSIPLaPD7YuikqANzcZU9A2BnFTz&#13;&#10;Wn2iaC8vWN012hafzkCb/LztViuSmCTzzkcEjNHtAPsL9ub9vXxP+174e8KfDz4H+H/+FU/DvwDG&#13;&#10;k3hjw/ZMDeG7UESXFw8LeVzk7Y8FRk7ixNfoD4w/4Ki/8Ezf2mPD2leJ/wBuX4d6ldeOdJsk08R2&#13;&#10;EsLuSsQjyHByofADeZt25Gfu1+HCLE11DMr7Y5C6R8EAHryD1+XJxWVqEVhcyzf2a8ME2xEH2iJR&#13;&#10;I7SHDtHlTuOOMHjH50e0A/bP9oH/AIKv/sX/ALUP7Ml18GvGPw51TQNQ8FlI/CNlFLDLFtCCNGml&#13;&#10;jGJg4B8wnZweGLZr5Z/bT/bY8L/tT/DH4P8Awr+HmjG0074e+H5ItRnkVVRbny/LNvDGApBiHU8h&#13;&#10;t2RnGa+B7weHb3UTc2zkoYkuVkA2bJYVIkQc5KDHB98HrUcdyZ4Ha5KSzTEycDkb1B3KVwu4YwxI&#13;&#10;545rT2/kB9B/ssfFXwv8Fv20Phb+0H48muLjQPB2oRXkyxI7uqLG6LtRF5Kh+V7jNexyftveHPCP&#13;&#10;/BVxf+CgNroNwfC7eIG1CSJXVJzazq8fnMpBIwHJf5cgcDkc/Er3kKzgWEzQXylG+wXOUjCquCzb&#13;&#10;euVO4DnHHBqgL4tYQ2+oXSxXFxC75jG/lXIVehDBgThevGelAH7tfF3Xv+CNSfHjVP2v/i58Vb/X&#13;&#10;7TW79dZuvDtqjS3U0uw7FWPyt5RnIZjlRkdQMiue/wCCiX7ff7E3xO1v4Wftv/sseJNQ1b4jeGr/&#13;&#10;AE0W/hWe2LIttYsX/eOyeUrqmQDk59cjFfhbJoOiXJfUWjS2kVGkVpDudZRwCAARjkd/ujGK1I4R&#13;&#10;YzJNCCwRWYzAhTMrA7m7855QcAjPQZyAf0ffGjQP+CRn/BQzx0n7aPib4rQeC21JYj4m0rUrzZPc&#13;&#10;SwxoggWGRflaJSBlFIPXmvAPEv8AwVp/Zg8J/wDBRzwne/AGwi0n4QaL4ci8MajfWEbI8zfOhkkh&#13;&#10;iAzCiqiFjubaSexx+EWs6ZoU2+6ayifHlGUTIB8rZwxYc7hwOckZ4Nbc9xG+lyQM1klhbpvChyJd&#13;&#10;x/gyF5PXnndx0oE1c/ezVf8AgmJ/wTOm+I1t8e/iB+0B4XtPhfrl6dYOnC5jDzgyF54IplYkorts&#13;&#10;wih1zjKng/nz8TPGf7M37aX/AAUF0rwt+zjpA+G/wzvr2w8P22oTbYLeG3hRopbwx8oPOKh03ncS&#13;&#10;SXIJGPzth8CeDrS9t5LrToJZic74VZkZSQeWJHLdPb8a6W6sodVt5NIhihWxhHmuQ3loBxlVC5b0&#13;&#10;6cbu1BHsz6U/ae+FPgz4A/tE658IvhP4ptfF2jaRJbhNXO2VmklQiSKRFOFZDn7pxyOa8M0vTbrR&#13;&#10;7h77TLUf6kwzSzSEQ3DMCIz5ZPQZYjGcnjpzWHpOnRW+gXEelorm5fzyCm5SYP7zZLbxuwVIGQfr&#13;&#10;nUitojcm+kGzayhI5mZlUMMAIBnarc/LjGc9aA9mOsoYo4IJoWUmC3cylVAh81iFDfd3ZwMgDGMn&#13;&#10;FJLi50m0gaWXbKseXhUMshADlSSC+xQAMjueatC9u4ZPmKyqyuQm44bzR9zHyneqklce+KzvIjSa&#13;&#10;G6kMjrDE6BFcpI5Y8KAOi4OeO2M0GZLLM1/PJqNyQSZ9xTedu4j5RnqQMZ5xjpnjFJa3F/DqRtoW&#13;&#10;8oPEyrA8Y3hlAKPlRkLklh0wSScE1FJbxvPJbTzDyjKYCwXesjhcbVYHG4d+eDgEcU6yCx6ZBY3n&#13;&#10;nW5iZkilgXeZDgnkDkN3A7oCRQBn2FzMklmXjWeZ7F/tRKjDK5YYZxnaBjJGe1LFbFIorbUIHkSC&#13;&#10;ExrDuJETKVAZsd8nKndwR7EV0FiJbS4t7MHzFjaSO5ibAZ3A4kZj90HrggAY69RWFDbSwxXduXCr&#13;&#10;5YQGJmYyRbi5BySu7J42YOSfbABFb29kLh0v5ZZYh915mLs3O7L4Ayw5AJ6Ac81r3sEiQ5jgRcMk&#13;&#10;3zAthDjcQ/8AujOOuDzU0pkeSU3M0UkcUCD/AEkBW8xycjII+cgZ54weeasajbpaRLGf3bxMkbMC&#13;&#10;HjzIuBsQH7wyAM+nNAGcs8zsYYGBVvniO3cGjAyGVzjKAHkfw1Np2oWurSR3umywXPm4AVW3CNO4&#13;&#10;OMbCT0AI3VNHK1hNOtqZHeRmkkAfYUQr8zKG2jJPUZG6s7y9NkDRvKnkwMqkw/KC7DODtyCcHoQd&#13;&#10;tADLuCW4WSK1H725cRCNC43IwwzMzdNvVgMccZGKJ9LlEVtpui+U0pYLncbjzXwCQrEcLHn5iCF+&#13;&#10;p4rQikFtp08zfuvJDhYxJuijL5VCX+ZyGzlupBJ4qvpxXSzZ28LCJ1tfLjZDsO5wSzjJBywGCBnA&#13;&#10;3AigDUnu4rXUpIIruOVVjMssoQ4V0j6YU4P8X8XbBAOc5XlwJDHqHzlJoo50JJc7inOScjGenTGO&#13;&#10;OOKkW3uotPa1imYTXFu8oOAEfPC4I6cHBC9s/MSc1Z26XIxjmwsf2cLCsed8eRxuIC/KhUFfl25P&#13;&#10;pgAAdNbXawLcXuGwqlA+AJChLBZDzjf0LHOMZxnmqlrJMtnd6lFbLPdS3qQpH8siop6KCAM+WNoz&#13;&#10;gA8HsasW9tFeQ+VoW261KaTyo2aU7Rjaz7hyoB5KnGA2M4I4f5Nkzg6oRNb2t09xJHGykBwBGwY5&#13;&#10;ONxGcckY7EkhNAR3Mdvf27xafNIwDNHbOqxmOR2O12bzAfk6AFfwDE5pY5A7HT0aFVtWMIgljIaN&#13;&#10;UYJksfn2DqG6cdjkBt2ssskaXZDPePMsBiz5Ky7DIE3OABnkL3z+dOluNIVYrpri4nuGaOGTzYQr&#13;&#10;Qsw+aMNwzA4OT0GM9yawATS4471V+yXAu4ppBa70LMq85KsGAGxjgAjkZBBxTYLYy2SjfNclQXLu&#13;&#10;oQssTkMMcEsvJ465qLVkmElw906QRKTgkNkEcIr7eTyoBbn1I9bVlp4vYoxHvKyOux4l+VMHDbh0&#13;&#10;559z1yaAGQ3FpcXxBkixcPuhkfKzqBna2c/KmeGIIyc+gqO4i0yCQpehIZGV98QQk7l+dcld33iB&#13;&#10;8yg5GMng5Fluzp8+o3LpPYRzSR20KxgPGEyTufjGRk7TvJBHPUBXe1SKSGGaBo5YwqJGGWbbkEkk&#13;&#10;rgL6MMgjvQWpjWs9NNpDpVy5g88o7gHczBgDxk7Rt9sj0q5aSz3cp+xMPs6I0Khc5kWM7VZGAyq5&#13;&#10;5J7d/Wo1uZRGYZFUrEfMRz86xqFxHsIA6KQCB6E9SSS0e7toBfQXkKNLEWJlcbd8nOA3TDJ8w7+o&#13;&#10;HBoKUy/NbJY3TWnnbZZhFG9uVLl28sFQTkKhxyQSO7etNlgu7aCQRqN5cApHGyRoMDBVpBgkfr07&#13;&#10;Vat7OPTkktJFzGJ9iqrkM7Kh4BBB8wbss+7HJAxioYUivZE0+NJ/JXZDCPmEcJUlGG5s7m6Z55ye&#13;&#10;RQWWba5czzz2zSNJDNGezGViMEnGBtxk8HqK0YENheO+qOd6S70kicgqeFMW35xjDHC/xAVStYTc&#13;&#10;3FvpxCzo9zzsbBVCCckDHzY4HuaurcRofMGyJ3XdFIy4RiWwCQvOfc9OtACC9aC+UhWjMMU9vJBb&#13;&#10;Atsjl4CwL94lv4wT0+majitZtJsWSXIjRV3TmTPks45wf/QatebfPezvbSiCS6IZZUJQeWBhkB/h&#13;&#10;yBjqCT3AzSWZX7K1tp8AjXUYxcCRslzluRnb8zHkgkAEAelADfLuJrJxCcPJHGvlsDIXJOSynqQu&#13;&#10;A2ASAcmrxFxBciNgXjk3AP3VguRlRn5MnK4z3NOsQl1JJLCZFKq6ABiTGc42k9MvyRyB2qrbxQIF&#13;&#10;EkWyUFtsCy8OAOhU5x6DoO2aANcw2rpbLqBjuysapLsUORKmTuG1hz6dqox+Reyra6dCWOx23PuB&#13;&#10;JRSWRQx+8RzkVPsXT5BLLBGYoNsSCP5ZHa5yxDnn5UPfsKiS5h0+SBLgSxzW8TR5ALxseSGDLyuQ&#13;&#10;QpJH3aAL9jqc88YlhumSCNbdoUESHbuHzDeBllbA6kEc06yj+wT213cCFzZySTfZgfnjFydsYBYb&#13;&#10;QcZZscgEU5t3+i28kJmMduI5PKYeS6EbkRh6KeOMtTJltp7aK6u4JbrbG7DdgGOTHDqcgnYMY3c8&#13;&#10;YxQBp3Egh1OPTreZpLe2kZXDj5TG+A5AwTvjbjI44qQw3IsltrtYomS4di0YGdoOB5p4IYDoPbmq&#13;&#10;bvFdWvnrfo7QZ82QH/WMhDNFG2AMkHHvnnmrAlsbma4l0kPDJan5Iz95uM7WU5xnODu5554oA2JZ&#13;&#10;NQka21G4ubY+ZGwRVX95AFOFTHUls5VjyAKy/Nb+zQlxOJL58xNJ12BGJUjpx1H1p+r3NzBqEepW&#13;&#10;8Kxz+Uk0czZw2zOd4wMjGRz9aSTUJLZbSO3tog6yiQfKCoWYnGc5+VWOQx4OcVztHSnbU722vZte&#13;&#10;jzKIxEoeQJFjeSuAd5PAwR3xmrMs97d28YYSRRW8QbCNkNgnIUr/AAnPOOlcnbb7DUHhvZC67Ghb&#13;&#10;yUGWQnPB7cj8K6fTiIYgmkhhCJAxDHKBMc7TwAAT83XNeTiqZ7GDq82hPHM9zdQTRiBU+zND5JyV&#13;&#10;bc24MGwNoUdhWhNP9meS5aL7RclS6soxExOAACMncP8AJxiuWsjdGa7sbcWtxd/JtSdxGsaAks4Z&#13;&#10;hngYPHXI44wd+y1S1vrmdrW4WZEdIx5RUoFzhDwep6k8++K5E0ehZmzqi21nrV3p9sftLoqlVY7m&#13;&#10;EZ+YOw7gNn3rD1VZjILqGSQPBdxzxuHCyG4QbuDjCg9sc8CrTR2+oTubYfchGXPyttQ4DOTyUznO&#13;&#10;PUVb/tO21S5WSc5s/I3MJFKMXU7cxhRyDxt78U2dcHdWP3s+Cnxl8F/G3w3a654bmzqkNokOp2Vw&#13;&#10;6m4j+URl5EXna+04/Hp3/PT9q39lvQvgrHa+NvhnFJHolzLLFLaFnYWx2ja0ZbLbd5IwWOMjjGcf&#13;&#10;CehXfifwPq9p4v8ACl8+g6uq7luQ52O6yB1WRCfnCnacFSuR04r3Dxf+018fviNpc3hbxrqNtIl9&#13;&#10;PHLdwwQKkRwgVdi/NsU4BODy3NZ0W0z5LibLoVqFpq55VNDd6pDbtpcSiMrgK3yMxi+99cNxkdar&#13;&#10;wYvoBZ6TeWv2hpBNcSXjHy0AGGAxyXHOB3qnYWy3l8bqylVoUZ1eSUmNwq/M78Hs3ZeOaz/s1ld2&#13;&#10;+ZvJmjZjJIsZw24NlSRxjn05r14S0P50zLKnRZZWf7ZAylw0NzOVVY1aONSOm3PcjrTBpWnWty8s&#13;&#10;UsPmQyC3Py7oyG7uCcow6bual1DUbuAx2k7xorBngOQdjryQB1zj1q7fwtuW2gtc+ZbrMQgy7rnJ&#13;&#10;d+2Setbxep4M52RDeSQ3X2u2kgYrAI2khQ7HABHR8dX6Cq88kkIluYnSfzJjHaxOnzLk5dXPdgOM&#13;&#10;nrSXrMJf7SkDobmJShdCFBUjau30btWhcSG3lN3DIYioDy7F3BlxncY8cYPcda2GixC8a6obC0Xy&#13;&#10;5mAijIXByMk9PlyvfviqGkR6hJpy2thNPCJyZh5k+yJRuIcFc5ZnPIB6CmtDq0CtKvlzoZDLD5Xy&#13;&#10;gser8nPHv2ovI7ZJZ78yeSkrR+XsyS05PzrtI6EdDQMsPaPHayi0baVbdEzyBAzkfMFAzxu4OasS&#13;&#10;Xep2Kqv2tJFjZY38kDeHwNpUngEE4zVCWLT01F4bGNmuJZGkkaVMYZskeUvQqvUntVlnMN/FcWFq&#13;&#10;qz7eJZPlW5YL86oT8pY5zzTcLbAJLBpU12mnIReM4fzAZsfMOoJHBK9OOprmtY0cXOlbtLtGiigl&#13;&#10;2MiOWkZAOAcnpnrWxfJHY3ltsaKJ5Qsh8lN4TaP1ZvSnz2MOtPc/Zm2tGXt5AGKjy2AYOB2x0x3N&#13;&#10;dmExrg7AeZXmnW0txbQyLGWUFCiy5XZEudwHv0wfSsval4sU7Xfl30K+QkIj3KsQGVEWeMjuT61o&#13;&#10;zRWunyLMHQmNASWTmTzOFOfQD86zJ47q2u0mknj2SKVhiY7RKf43weRxx+Fe3GfODO++B/xs8e/s&#13;&#10;v/EgfF7RYkawntUtdTsmXIubffkgjcuHGCUPOMk4OK/oo0HxNoPjPwvo/wARPC+JtF1uFJrV48Zw&#13;&#10;3JVsDHytkfXg4NfzA6pDH9laG2lEyX9w0bfN83zDdt/2dtfSX7H37TWp/syeLB4M167hPgnV/mla&#13;&#10;5BZrNizEeWcllDHOQOMnNfm3iFwS8dT+tUvjj+KPeyfGcr5JH9AhLtBcWMiyQWZffHIo/eHb/CRT&#13;&#10;Q1s6x2cW+WOS6i+edj8w7kjtTdO+1XkdhqdnJIbG+hjnheQ7spOAygenB6mlsP7QbVREyfvrdgyq&#13;&#10;BkFQ2M5/ixX874JWqJM+pqM/AX/gphLYX37fOv3el3CzpZ6LpdoyAcq3klpEA5J25zwepNfGkVvB&#13;&#10;Fp0032cTpb7V+dmH8XK819ef8FGPIf8Abj8W2/2w+eLDTGmEQXacW5ByeMMzBsL9MjmvkdFWfTY7&#13;&#10;uzYo04YLG77VZc9SccH29eK/2d8JoKOQYRf3I/ij5jFfGxlxCw/e6jHHGI3WQNJuM6svAEfZwwoj&#13;&#10;mkGn/bCgtCheVVUksQv3WcDAzn0ps1jYyQOkLzS3AAK7ZMsNhxja3QAdRTb+PzDK+miRWEMUflnj&#13;&#10;dHu+dVXAxz1Y1+mHOZtm4+3QXvzJAC9w7hjuMrKWyc/dI6H1NLCt00S3jNGs16DFNJNhgRjcqhex&#13;&#10;J9e9XtSt/Me4i8wtG2E3MBsxjcce/asuWeCdbicGJpgccqQFlxgjaT8647joa1pbnLPYq3e2W2tw&#13;&#10;0SrarbANO/3zJ94pKOpznjnPFZ88l0hSQr5s03G1PlVAi8Bf4sHrmrUUt3cNNaTqsFxcqWjWQZ2k&#13;&#10;YBZRxu44BqG/zHEolLwKHKZjU53YwmMZB966zEqyJKvmQmNZZYl8wNG4BiBI25z2Y5OOtRzMbm9l&#13;&#10;shGJpVVWmwAp3g5VwBxnHUk0Q3MckMG9Qrpvjl84bSZNuQG9wOlVri2hhVILi5ljkjh58hdnUghZ&#13;&#10;D0YevfmgChcpcXNvm62NJdhXZ3OGQq2QMf3WHWpLpSxYSonnRcqQ2xI36gkAZYYNWo12FvMVB9nJ&#13;&#10;jG4B2y4yF74wBxmlT57hbW/JaR5Avmp06ZBZT147elAFC5zPeS6ehUuNqtFtwPmAOD6KD0Oc81DP&#13;&#10;JIkRj0+NcQz7CsYKqHPDMx53emKlmvb6GE37uC00jLsUAOWQ5AX/AGdv3smo7xLWy0u70eGNjKz7&#13;&#10;hM6sMM3JYBc4BPHNdBjPcIYLqz1G8aXTJTE8W/8AcuAm48DPqw9qxWji0+zbVbuVprmzYrtV2C+W&#13;&#10;xyif74HXFaF9iWz86MGSNE2o8obaXY8qoUjBWr99MjeXqVtI4u0iTbFgKqEH5mIOQSR070Emc8lu&#13;&#10;90Zb243PvGx4iGIjHOD/AA4GeaduvFzNdrBdoJSJQH3oYhwFXPIVu4XpTHcS3T6lcMn2V0X94i8j&#13;&#10;B6nsSfRetMSTSTdWZWGCG1vJisYjQrJ15dgx3bT3oAqQ2kEThdQ2G0um5eBtzqY1JVSHySMn5sgg&#13;&#10;jg+tVLu4W6kjinnkv5njiYK22NGSFvulADtU5ztHHPWlkS0gAvfEbSWcgciX5N3yySYHyn/Z+b5a&#13;&#10;NVksba6XT4VE1zZsxb7KfMQxEbeM4HI4we/TOK2i9ALUWnPaCY3wtraW4JFxIdzPsz9xDjOV4wMb&#13;&#10;R2FZE9q89qBevJEytv2yPvXZt+9uGPvD15HpTZLW2je4nv7fy0R1WKaQF1KyDAwRy2OP9n2qd2ka&#13;&#10;5l0xSXZEw+wCJZdgyOCSQMZx/KqOcka1hQ/2NJGNhBZAzszMxGcMR1xnIIHbmqd0CLmK6mcoLVRG&#13;&#10;7vIU3GQhd/yYbHO1VHXPJFOjeeZYgrJ9nQeYoJJdWdjmJwnJXI+Xb075FFxD9oBsdaije4EYkVX3&#13;&#10;CUFT8+AMb+BkBT26ZorUOYx9tYo6jc6loiS/ZkNn5jhYIJMM6Ln75C5PJ65znrXYp4pktoru3n3z&#13;&#10;EbEzY4aVlfJynRWUHr3PSuXVItTs1+ddnmSSu9uGkJTBXAJwUwfTIFQXNsn9kPLqsUiRMgjQ27mP&#13;&#10;aAT95hnBJ/Kvm864Xw+Mp6xPZy7PqlI9+8PXsHiVGspYrnzJZAuyKSKOVdq527WJCsOSf4sd66Hw&#13;&#10;/wCJ/GHwt15fFfw38RT6ZdRSC4eGKVoYZjFxtn2MA4weScZGa+YdW0aEziS6ig8yxaMieKXypcAd&#13;&#10;XH3SSMgs3bFb02p38sdm3h5o9s0ixOkzIwdF5RNxBIQsQDjAIr8ZzHwkcJurh5WZ9vQ44jOHsq+q&#13;&#10;/r7z9btK/wCCov7R+mXdrbar4S0i+8to4xLuX96VT/loWO4Hod3OfbrXx/8AFP4y/Ez9ojxRc6r8&#13;&#10;VdQnltmnYrp0bbYLYq3yCMAkYUhACc9d3Oa+YrPxDrumWiNqMlvfO0xiWbDA+bE3RSuN2CARuzxj&#13;&#10;6Vov8RriysooFTzwJyHDktI+eRvGN2eOMb0P97nj4/iPgXM5U+V1HLyO3J86wEa6koKLPXgsmntd&#13;&#10;q8zQrEikyLLuEsx/gjOMBhnkZ716b8NdLgtPiAo1A+UttApSKUNv82QYJ4++vWvmSf4h2MUMtxLE&#13;&#10;UXO5w0QdQSDl8djjghTxxWvpviq1+2RX8MzW8rxlYb1icqEXIcEHOCCRjJr8gxfhZj2pRhHU/SaP&#13;&#10;F9D+Y/UBwJbxbS3tbYIkgSR5pX81yAfl2kAIMdBzXzT+01rV5YW3h3wYbpljlZ7u4ihTOzgLFu5y&#13;&#10;XzknPGO1eK6N+0b4gs7W3e3ka4uppmgkdSmJsLj94rn5F4ycnce1cHf+M7G/vb/xZqbxXLzgXEiB&#13;&#10;8yFY8hgv+6ehAwF614uX+FObUKvNOB14ni/COFuY3L99SXQDqFjCoR5CzQuOWQru8sqeQxxkY49K&#13;&#10;hn0nRFaCyFu/2aOJRIzlyisQGwrdVO7GQfSsK/8AF+g2MraxbFHi+zJP3w7L82eTkcjaAK1NH8Ye&#13;&#10;CrLV7e11C5a3SZFuHIbcAGySuxuuOQQefSvoP9Sc0W1NnEuJsN/Mj60+Dfw9sbO8tvGHiO2dSgdb&#13;&#10;cXOUILAjITqxYnI9CCR1Fe83n9s3tp/ZjzFy3lgFZCpMhwd2cZUKuAPp2r42g/bG+G1rZRafq2la&#13;&#10;lKbZZEhk4ClSNqM2ec5UE4z16+ti3/bc+EVhqaR6X4b1CSzkkEZxNEjeZEo3lSzHzEDd/lyCDjOa&#13;&#10;46nhpm1aXNCk/ut+ZrT4vwNNfvJpH2Mkcs9srQo0Ea/OkfmpuLx8u6Hrgnj37VnXcX2vbp0MEe07&#13;&#10;PP6qxin4wW6s27+Kvjq4/bPsTZWd3rfhNFubu6k2229QPsmcL85JZZQBnphj3UHNMm/bY8KSwLFr&#13;&#10;fhW4k063kVpGilQXhVRtBbC7duRkrnuBmj/iDuetfwvxX+Zo/EHLVpzr+vkd3+0p4Dtl0SDx9pDo&#13;&#10;LGw2WN7aucSZLHZJE/O8Bmww4IHPPOPl62ine0+0zBIbeMMUjjbEbSKfk3AYZgqk9wM9K9J1H9tP&#13;&#10;wZ4g8PXen+H9AvIZZDKlubkI6YYDCsykhcfxZz0H4eGRePopYINNhtS0czM6Oq4jaQjOBg4HIODX&#13;&#10;p4TwpzWMeWpS1PMq8e4KfwT0O0u9J/tCD+xZLeBo/ISSV0YhvOb5tvl5/wCWf+0a+idG/bT/AGov&#13;&#10;C/h6x8OaNqtpfxWX7iCa6tN90rdWLytJhuM4Yjp1zXx1L48KytezfJJb2o5CFdgfO4gqc8Adqy77&#13;&#10;4nala6fbrotqju5LvEqFz5SZ3gjqzkdDweRzX6DkPhlmlGH7puN9+h8nmHF2X1HapFSt3Vz6I+LP&#13;&#10;xS+KnxfuU074q61K1rZ/v7W0VEMCllzn5PlJA4yc1zUXiTTLZJHRppbdIvJjjwDEcAb1fk7mIPbF&#13;&#10;fPNv4j1vU9Nig0ecG2dhIWO1MKDjZgcAYGB0rntRvrvz3mv1JW5ICbCW8lOuVAzuI9RX13/EFJYh&#13;&#10;82Il73fc8deIVOgrYaNl22Prvwr8aPD3gi9uXXyNQAjjAinfyj5gAwuSuVCrwy4PHI5q/wCLP23f&#13;&#10;FdleJYeEvCWl27BAzm6lMqFlAOOqEn+6nfg4r41vpWnvUvyBPJNI8MayxtCiFV3M5yMI5GcBgT0N&#13;&#10;VgbSaK3stHlhcy/v7jcwwsu0DJU9P4d2PnJ5AxX1uUeB2VULVK8Of1PGxPiZi5aQdj6Dn/au/aMn&#13;&#10;uru6Mml3KXERkiSSyG6F1XG1NrdVBzl85IHTpXB/ED4s/En4gPYz+NzbxahpdvhWhyjAOeWKg55I&#13;&#10;B2k9QcDtXm0s1pZWMTXV9bb7uMBtzyrGBuO8xhAHckn+LgEdQeKjaWCC4liEi2xdTvmt0DM/l/cX&#13;&#10;5iSSVzyOMjHUc/bYTw9yShLno4aMX3SR87iOLsfUjyyqO3qzeub3U784sri7kKAeXJODvGSFcBuF&#13;&#10;OBheOnWucnSzRV0m6lT96ZJAjMSVJ537SAWYZIDZ+bpViO4mimRbabybZWZ1dtxDPJjcMjhR03Aj&#13;&#10;nrVqGW6ZVa88qSVFciSSIE+WWypUr821HX056V71HhvBQ+CmeQ88rv7T/EmknNxrN7L5SJNcWz3E&#13;&#10;0TAukc0eAm8kcsSRlsY4I5Iqp9ghuLCS3hjaETjcwWXIk2vl1GSQoViCeo6cYBpJre0upnu7uBHi&#13;&#10;j8y2JDyJNI77JgT0CgdRnOcDikmkFtbmG1mcRTslwY4o97HdxJuJPGSBlscY4B4r0sNltCF3CNjl&#13;&#10;qY+pP4ncu3ml7jHaSTNJc3kqzQLBIohBKEKv3s5ToTuIZTS38MP266gvWkgM0MMUcdvtz5sJOZy/&#13;&#10;bc3GzI+U1TnmsLaCW/nulgtZ5Qqzuh2wsq4J68Ekbdxwoq8h1XS9RuCFW0iaSN5I48GR1X+Ib/lC&#13;&#10;/N94ggkV2qjHoY+1Yj3F5BZ2k0s0S3ccHlyuqkxtKX+dQBwpLfewaqyPdLqP9g3oUxzp5ymOMMt0&#13;&#10;yHd827gbR97kVII7cwFYIUAO5ggO1o5kbYGYdVHrgnmo2vNSijtRHGTFNGzyjYGKLvwHjOcjeOfm&#13;&#10;PSoMSqUsoLoXigrDYooUbjnEwbcQDkkEnjuBkDg8uigguoLG3mVL63sCxwgAcsxyDjOSo2/eGO/1&#13;&#10;p9xNHaW8MEscKFph5koUmWR2I8uPuCnGRjp7dq5vABZ6VqDxtKhMXPyOwJHII6EADgn607gWEtrq&#13;&#10;+DXUQELOdoeRsHcgyVIOT0JIIzTbiKG7jMttAVC4YqWKNL/D8rA52BiSAcZ9RUdw8kcFpcW8BjvI&#13;&#10;J3CSLysaudoVgechQSc4wO9WY7bzZH06O2XczNCd5HOBkrjv0IU+tdEZdURKHYsWszR3EFtp4cMF&#13;&#10;mhJlA8xkZckSEZIKHdt5OBxTdNfVJ76UB1S6tCPMby1ZXVhnjI/iGCc9TnHSqqGGUxrM6xyBtu0g&#13;&#10;7pMenPLdvf17Uy2C3kk9vZyLALWMAtOjDG44KKDjfyPyOcinKVxxjYbHa3dze2cCXxWEu0cox8rR&#13;&#10;gkphBwV5bLHmp2usXst/G2VjlMcalfuAA5Oev1x7UioYftN1EzwLsiSJdmRDEDtaUsed2Acge1EE&#13;&#10;qO73EYea08l2tXf5naRhxK44HU8g1JRFb/aTGrw4aWQvg4IRZTx5m7sqnG8E1YgsNUhS8h0iOKQ5&#13;&#10;ij89T+63jq+wnKsCMg9KYou3lhgnzJD5avPbSAFFMa4YgDqx64I5Iyahiiluj/pMaQQzRsmIi3mX&#13;&#10;G7hS2D/yzJJJHA6UAMjW2uGK2rfaZEtSXu8GMNIpKIGVuUORknuOatGO5M4lt7NmlZWj3yNvCTFQ&#13;&#10;Mr3Zf7h4BzzUV0EtbaS5aTzHjXEm0ZZ0I2jaRjI4xk9KdLBrEdtJb2gRGEQhSWU52g7SF44Gemcc&#13;&#10;UAS6dfSMVs1VLgNbqZG3bGOz5gOflLhsZPFU2kuWt106VJPMEfmHDY2jOdyt1OATwM5qzC8FhCsF&#13;&#10;7ArWcBR5xCPMUvKu3nuwJBIxmo7G2ubC8Gqtat0ZYDuJ863bhTg/6srwO1c4A6WNz5dtCRbNGNsD&#13;&#10;oN2Ht2+dTn1yalkvm8v/AEu4DPM3m/MhC5VjxgdAepFO020mtrURwupitz5MTg7mCvjcDn7zDgFu&#13;&#10;5o024lnnihsZS+5iqk4Z0KnqfXpk+oouBCsGhpeT3sToI7c5VCHZADwygH7uSMjFWbeHy57axQK6&#13;&#10;xM0jY4X5lyGJPcg9BVa61FJ3EeoyhcyIjYACuS3L579OvStFl1N5ysMcZaOURSSBTtlJyw2ntgDt&#13;&#10;QdBVeGWe9DhuR+52An5wOTkHj7tTJbw2cNpbzWUpEjMhTIwI2fq7Z6+ntS2Ntf3yi8iXaJ3eZAys&#13;&#10;WjB42sOvAGPxrY0fw99quIrlrPUfNugVeNULJGy9GkJ6jbyAPWudtXHZmdY2rXczTalHGjb22bFK&#13;&#10;ruwdnmJ3AHGMkd8VWXT2l8m7liM8snyGQk/61Dlgx7DgbR156c5rsY/CfiKO8t4ria1RJZN2byUR&#13;&#10;o2QduFIyqcYXqSegrndV/wCFe6BPN/wlnimx0xoboQLFPcrGjtjcGO4fICPuk9QM5Oa8irmdH+Zf&#13;&#10;ea0qE5v3UVcx6dC8M8Pml/3j7WZPMLY+V/8AaWvoX9k+5vB+3B8M9LjMUsRvJIMpI8YaURu/Uc5K&#13;&#10;jbjuDXypqPxe/Zy8Nb08S+KreVyPNBs/NmJY8MSyIyuMdFHPfJ7Zfw3/AOCgX7Mnwf8AjT4c+K+n&#13;&#10;aLq+sNoVz9rWCN1gjZwjJ1cF8ndkcY46ivzDj3MaOJy6thqUk5SjJLVbtHv4HBVIzUrH9aOqQwwa&#13;&#10;nLb20Ets8kmd7fNtYEEbm9+mRnk1NaeC9VkvbuOxsJtzmMvINzDc/BPAwe3Ga/m28ef8HAfxrutS&#13;&#10;mm8D/DTRtOieTexupROzKOuFCDY5GP4mI96+OPHH/BX39vDxv4kvPFWleIbfw5Y3Ma7rGzRRFEgy&#13;&#10;FG3OSWHVgMn2r/Mil4AZzWrtVJRiu97/AJH3ca6cbn9ny/DHx3qmpRD7G6oHPLZRSOnzDByere1e&#13;&#10;deM/GHwk8C3iW3jbxzoeks2N32q/SNin+4eR7evbOK/hq1D9ov8Aao8VxLc+MPiPr/2WWd98Ud1L&#13;&#10;ADKyn7pVh1GQWxnGR7182ajdyaxplzcawZJfObdA0sssrhycNnc5wvvgk+tfXYH6O1lbE4lP0j+r&#13;&#10;Zn9cV9j+234if8FF/wDgnx8Jr6Tw9q/xBXU7pSh8nSnF3FkjcUEgBCZB5JIGeMivlb4g/wDBeP8A&#13;&#10;Y68FQpD8LfDWs+KtQaYpMkwigtQgBxtkbJJLcZCkYyRmv5Tbe2t9N8RjRrezt5WSH923zLIG/vbu&#13;&#10;Tuz92vSVu9Na/R/NRVO39zMxySh4AOMb2689a+qwngJkkI2qOUn6/wDA/U7KVe3Q/eDxH/wWh/aS&#13;&#10;8VW91qXgXwRpvh22hikkieeaOWSV5F8tcAD5lTqAMZ618a+O/wBr39rz4k6X9k8R+PNSs4iElCW7&#13;&#10;NEsjsvzMxDZBRsgA5wK+UdJ8XeHtHsZJtdlRvtTeVLEjF8YOB8uflUH7xHQ1W8XeNvD2nrci4vYJ&#13;&#10;FzErwK/zS/3gmTtOB945Ga+goeHmXYfWlQirfP8AM+zwOKowh8JV8SfDXS/E/iCXxN44v7rVrl8N&#13;&#10;dXM00kjSqBtIyzbiV42mucj8JW+g+D768sXQXMV1Clus3MgBOGZu2Txnmudv/jD4QkjiltrV45JZ&#13;&#10;ZEd4WJIiB42oRjgdTXOeJfjA84tNK8LWca20YZkLrl5GPB4GfvHnmvucqpOlt/kcuYYhTVoaHvNo&#13;&#10;BfzW+nrcI0bDFwxAIH8Ib5vu5OACa9n/AGYfiJceBfGiwWl39l1H7YkVvb8zM2xjyT90DGTnoK+W&#13;&#10;fh98ZfDF0/8AwjnimCGwuLsRhbmNSy7hwVcdQOgA6CvWbd9Dj1G1umlEE0V0LmN0I3KYyBgY/wCW&#13;&#10;bdT61+tZFi9Yn4zxLgHJNH37eaO1/ro1DUUBmjuZWBUfMXkG8KMfKX7OepxVJ/B+kQWzRSxIzeXh&#13;&#10;mUASO+Q+CRwvPQHmtTw9qVrf6XDcRSFVuHM4Ef8Ay0bcdzAdc+w5xVmVI7fNoLeSNJJWclW+Xqdp&#13;&#10;z97B6HPSv2bDck6S5D8XxEJwqNHl2pfDs313IzzqLa3GXSbPz78bVGOQPrVK88B6FZ6nLaPZR7rw&#13;&#10;qD5nzRZHofSvWBcQXDNchVMUwCtE3DM6noJD/CBVRNO1TVvE0v2eER2xVX3sDLEAgO0BunJ9aHhl&#13;&#10;1ZgpnFX/AMFvD95ptpdaYtuWEvkTgEg/OQMx7cYA6HqM1jap8DfBE8LaZrce6ONjGf3sigEcBtqn&#13;&#10;5T2JUc19HSaIby7WKIBI4JkkWJUYHe4yXHYZPJHSq154b1pI7mBN0t4HLhljyT3+9jHTqCKztDv+&#13;&#10;JajPoj5Qu/gD4ct7ISx2AnsrQkooupCSAcsRyCD6ZzWdqvwt0SzWOO0tpZY5n81czOyAFQV/j4dT&#13;&#10;0NfXr6LEBDfJBK7IPmKoSGOMhQOmT0yOKpt4fi8gqdPa1nTmOVmLFQeTgAYPpnHFR7KPVmilUW1z&#13;&#10;4ntvhX4jUWeo6ZcSxJC+/cs8xQBznD5kOMgHOM5pjfD6eyha0s5p91owS3zLKgzI+51DeZhQTnGM&#13;&#10;Zr7UtvDN4ttc/Z7YZgfCSvGdjDP8Q5HA+mat2fhWVZSkMUcys3mQ70ZC5U9CpGB0+XrmoeHpfyor&#13;&#10;2tbuz4gn8H+MrOePWdI1zVrW5CtEggv7lgxK/On+sxsXGAmOKEh+JlnceUPFOtW0hCyCQanckAgD&#13;&#10;d8vmbBgflX2ZJ4ee+1LGlxol3A/nmNsjynk9SOh4wc0258NGeXz7qGMtcReUtvGm8owzvzgcBj3N&#13;&#10;eW8vw38kfu/4BqsRX7y/r5nzrdfGT9qe3KGx8e6zbQWrYhZJ5HyJAOPvY2Ae+Ac4wa6K3/aN/bQi&#13;&#10;mFknxO1WGHaQ4mO8JEDwEZSpXcwBJYseBz6+wt4LGmi3sLdJoUixswu3Yo+ZlGchhJ79BxWfZ+FL&#13;&#10;q61KfULWzcmR1VEC/wCsjTI8tu3IySfTpXiz4Syp+99Whf8Awr/I6f7UxifxO3zPPLX9rD9tfTxD&#13;&#10;MPiPd3LTxSJ9pmj/AHrDoG25A3KvAO3Nbmnftz/twafaxRzfEh7u3sxuayuYlLyB+rEAhtyr0KkC&#13;&#10;uvbwPfWxcwWZknkVS3yMxVmO0EHGAM9vzqL/AIQYEPeapo8Burjcv2gqiN+5+U5YkDPsARXm4jgb&#13;&#10;Janx4SH/AIDH/I7qWcYqP2n97KGjf8FC/wBvywjTTbHxxHClojvJHLZoTMJMFUJ3ZAX/AGSOeDmu&#13;&#10;h0z/AIKOft+2McW3xTaeRHAZmt3sw2Fk4wi7gQT25CgYAxiuRvPhzpdp5l7ptrIupSqm55QxXYv8&#13;&#10;KlQeu3/ap8vw+sL93QQvbecmx5IsOCOSAVZeOevevFn4a5DL4sJTb/wR/wAj0Fn2J/nf3nXaf/wV&#13;&#10;O/b7t9Jm0nVUsJotixQzrAvmSEvlSyFiBjgZ5FdJqX/BWf8Aby+2vZxWPh+3uDLGEae25QqgVjIA&#13;&#10;dp3dcjGD09a8buvhjE2pRXkCqHSFfKklVkZZW42dcH1aobL4X6GUnvbi1ljfzm3Rli0RcDO9gc4y&#13;&#10;eR6e9cdXwryBu/1SH/gKN48Q4r+d/ee2S/8ABXP9t601J5hF4bWFUMSpfWvmxbm/iUKwLY6jaQfX&#13;&#10;itdf+Cy/7bDW1qz+GfD0kNsmZZIAqhpVOSZlc7mjC8jZzn+I18yDwJo11aQRWmDcxkqSiDySM9SD&#13;&#10;3GeSp5Pan3HgPSo51vLiBpBHH9nuNi/dkbgEKRnBXk5HHUmuWt4Q8OVGnPBwv6f5HRDiLFfzs+sP&#13;&#10;+HzH7XVr9rXVPCemfMizR/ZoI9isOcnd8wzj1zzUw/4LUftMWlqF/wCEB0S6EuG+zW7Lhd3Jfe/z&#13;&#10;hyTgKMgV8bw/CqOVTHo1xcwpCqQyMX3AsRkZB5+XOc57VFH8M7iS0i8qNoJAm4TRpvLtuwSx9wOc&#13;&#10;g4zWH/EFeGP+gOH3Mv8A1hxX87Pt0f8ABa/9oSVZL/UvB+m6YtkwaWO3jim3K/yBWJIwy5LDOORy&#13;&#10;SOK68f8ABbP4qQ+Ul18P4r+Js7p5GhjfcR+7wAQG55IABx3r840+DV7aSNKbtLiII06swyDxkgjo&#13;&#10;eQeoHSs+T4d3t1ZJNps6+VGRPGjrydgII6ccgHisa/gRwpU+LBR/FfqaQ4kxS+0fpdD/AMFovir5&#13;&#10;Fpdar8NbA3LTu+I5kIkHfamdwYd8nFS3/wDwWf8AES3i3lr8M44Jo9+y4FyqttPVApyS468/LX5p&#13;&#10;23hK7ku0s7eQRlAWaZs8Ej5lx1Geg5xVe2+HOoS6eALlIXtplIL5LCIHkDaeVbpXD/xAHhL/AKA1&#13;&#10;97/zNP8AWjFfzM/TNf8AguBrkovLeX4dXMkQVdsZeB1+Y/edhgfMMErg5z2qRf8AgtTDYW95cv4H&#13;&#10;8pYXSRkklh4TIRkC5LDB5Kg424w2eK/M4fDO+1ESWY1cMsvzYjjclAHxwcjIBzgcetPn+HFxp/mX&#13;&#10;0dzaqYtuZzExbLDa7DB4bjgY56A9c51fo98JO3+y/i/8yf8AWjG/zn6f3P8AwWj0Uz3UbfDm5Vki&#13;&#10;WYSRMs0cpPGASQNpX5lzjaeucVPaf8FnvCssdrG3wx1GB1iKzbjA5L8YkJBCkKeoAz2Ar8sX+G2s&#13;&#10;W6xeTdyGyhi2xTKirHPDt3Kzckkjod23ggAUkfg66uZLW30/VIp2abfCMfvPLZcSRsnbzGPCMRkc&#13;&#10;1x1fo7cJP/mF/wDJpf5mtPi3HR+0fq7a/wDBa34b/ZzpsHw61VtRLlj5pheGTacIwzt2DaDkZB4H&#13;&#10;B+6X3H/BcD4Naen9q6x4N1DdcEIY8A7ChHIbb16ZGMYHBr8fx4Qujtuob6S2QsJP9IQBwu0q0RPV&#13;&#10;Spwcjg5x2rV0zwklnLGfmICvJslkUFeMswDDO4nnk881x/8AEuHCX/QO/wDwJ/5mn+uWO7r7j9d4&#13;&#10;v+C0nwvEjDS/BGozRlmlXDRqrLtySuQpAz0zjt2qk/8AwW2+Ewt/tj/DLV7l3z+7juLdJMryWlzk&#13;&#10;AHoAOnJzzx+RNn4d1O/hW5ddskcflncy+UIQMlcIFzz0HoTnNTy+FrhWt/sti6ytHthiUDzAFIB6&#13;&#10;nKqc/M5I56HnlP6N3CX/AEDv/wACYf65Y7uvuP2BP/Baf4G3V75uvfD/AFz+zkSFHEUkLGJ5RnAC&#13;&#10;AFhGfvZ/DPfOl/4LWfAE23mWnhXVdJ+ebfFNAJp9qnCj93jG4crzX5ETeD76xW9W/t5VW5miMW2c&#13;&#10;RJ5KnO3hRjPO4DnDdB1qrJ4fPmSJaK1v5/JUyIsZKMGjAYjnPJwCWPOB1xg/o08Jf8+H/wCBMP8A&#13;&#10;XLHd19x+zmof8Fs/2W4Bb3VtoWrLNKrCZVgLtkED5CoAbd0GeBUcH/BZf9lK5SXUV8Na6ZWcMFlK&#13;&#10;I7BTwpXByB2+UH1r8Yf+Ebew36vcGO1TzEuFXqrfNtde+zLfdUVnXPguWeWdp7fdcW0gkl+TaCn3&#13;&#10;tsZORuIPU9+neqX0ZuEn/wAuZf8AgTN48V4t9Uft1d/8FnP2eLeaZZPCOsOfNGI/LUusQGTjC5Zi&#13;&#10;R0Ax6n0VP+Cyf7NMI8y20PUp45sskYj8l0B6Fiw8vDE9Qw2gd6/Fl/ClvfRs0cYjFyC8JDlXMbKS&#13;&#10;xBB3D0bkZ57VAfDEpij0uFEnmdGMVxP8yOEHIVcZUhctxxxU/wDEtHCf/Ph/+BMr/WrF90ftlaf8&#13;&#10;Fmf2YIbM2up6Dq7SjIgl8nPmHHCkYJLNyF2tg+3WoF/4LMfsxxvYx/2Jq3kSByzom6PzDngrt3Ag&#13;&#10;DlemcV+IsPg1riAHUtQhCAF0Me7O0ENwR0HQY69eD0OnaeFYomSCCGGK5QEO4bJg5zhFIKjI5II7&#13;&#10;kdQKT+jPwk/+XMv/AAJh/rVi+6P2hP8AwWb/AGamldNO8N6ijh43WOaMZIAI2rkZHTnA4A561Ja/&#13;&#10;8FpP2cDLbXN74V10G0umiu5bQI0LxbGxtdhkANtPbp1Ffitq3g5WjIDE3cPmK8zICHYhWXdu3YOc&#13;&#10;AH056Ut94PgvbW1sEnEMErJ58LhVXEQDMUGdu4kZJ7rnnmo/4lr4S/58P/wJi/1oxfdfcftJZ/8A&#13;&#10;Bav9mP7OrHQ9dt2Z2SGF4o/vLwFLKpI3ZxnO3/a4pIv+CzP7ObQmTU/Dl/ZoQ6mCNTJcMufux/Lt&#13;&#10;PUEsffGDX4tX3h+z1G9ge21CKAXbxGNFxu8uP7pbPyje3HIIORycVVXwHZG9uH1SRUiCmSUsV3Hn&#13;&#10;5SoyeR3xjjoOKw/4lm4U6Upf+Bf8AP8AWjF919x+195/wWY/Zs0jTrrUdI8K6/ql0kOIrdUjh8xk&#13;&#10;UZERcfKuDljy2cjnPFGf/gtL+zr9ggt9e8EeILeUqq4XyzEduJANyKxYg/ewDz1Ir8YovCMi3suo&#13;&#10;W4e2EdsEEsWCUDHBDFscsMllOQwB4ofwdc2dwlqupJPGI1BMaHIAUABycg9QeD6niin9GjhVf8up&#13;&#10;f+BMf+tGK7n7Raj/AMFpv2eZPtX2fwDrN/C7LJHcvMkMLAkKyKApYFBnI+8e2araj/wWz/Znknvt&#13;&#10;Ot/CutCe2GEkUCGOdxztVXUthf8AaGTzwK/FZfC8e+SKzvluoodxmXARw45IUHghcZ4HPqatweHY&#13;&#10;zJC2pSpaiHzJHMmDIyFeDkgg9Ohx0PpWn/EtfCfWi/8AwJh/rRiu5+xV9/wWw/ZwTVjBaeHPEc1s&#13;&#10;IcvbyGGIO38ShxkrtOccEnnig/8ABa79n57F/wCw/AN9O81wu3yTFDJsXnc+7ptbt1b07V+Og8K2&#13;&#10;T3M15dNE+YvLhVUwxQHLdOTnsPr6mpJ9EsZNRh1KeeKRISz2iFNkyjA4c4w0YYkoDhiD74p/8S08&#13;&#10;Jf8APmX/AIEw/wBaMV3P2NX/AILRfCdtTa0sfBGsRPDc7VleSE4jGTKm1gM7yfk6HPQYqnd/8Fov&#13;&#10;Azo17pPgO/xw6wXTQGUhzgiMLwWQZLbmHHT3/H6DwzbrcM093bi5372LIWaGSQKV2Y6Jj7p6cd81&#13;&#10;V/sS2to4LoXUUmyNmBYKjSPu5bqXIHPzsQPQUf8AEtfCX/Ph/wDgTGuKsWtmfr7d/wDBaP4WztdN&#13;&#10;pnhHVpvJ27Q4SJ2O7DLC/PKjJYMBkdCcVFB/wW38JJayyRfCrV4/PmZpjDc23zAcAGMnlmHLdcds&#13;&#10;1+RdvoMtsrWYmckKs25MMuARkdOT0PHpUv8AZt+umx37zxPHyWjZAwjjUjbuGBnd06kYHXvW/wDx&#13;&#10;Lhwl/wBA7/8AApf5g+KsW92frUP+C0vgBtKjt9A+GV1Jcxnb9mu7pAyoeh80AIc9NoHHOSKpWn/B&#13;&#10;Z/wbI/2KT4aTW25wCTcRyAwk/vPmySD/AHeT09K/Jv8A4RTyp0kjiaW1jkNzvBH7uSQFNoB4A5Dc&#13;&#10;c8YJqtceH9G0rVYrdZFSND5hFvh2AYEbccgfMfritaf0deEo/wDMN/5NL/MX+tGK7n6xW3/BaPRr&#13;&#10;aGHUNK+F988C+cGZrmEo7E7UYt1JOMsu1dpqGb/gsyWF9daR8NpI5J/LRLeS4iMMrYAkYHdujPcd&#13;&#10;R154r8tT4b05pl1E3cFqt0TB5cI2R71wwdQeGcjG4jjnPODV230C0NhGs88bRDzPNuHTIcn7zhc4&#13;&#10;GDgfT8zovo98Jf8AQL/5NL/MP9aMV3P06k/4LOi1ZoE+FbNM+GjS7u4WgmA6jcoyDk9eeO9Qyf8A&#13;&#10;BarW4JMSfC60t1C7THDMiorMQCAzfMxxz0GT7V+ZLeE49Jgi0i4uFEcMMhcqmNuG6/MTsGT685qv&#13;&#10;pPg3UI52a3vJbhoBJKZJB92R+VO08FW545xnrmtf+IC8KR+HCr/wKX+ZE+JcU/tH6dQf8FpfGEE9&#13;&#10;vpKfCK0mQLJIJ7i6WMSRjO0ttLfd6cZ9qxJP+CxPxA1I20B+GGlXY8wODDdGNiqtj5Cc5bGM5xge&#13;&#10;o6/nSnhq8hsprC8niiSFUC+WdpUNy4PUjHXr3welRWXhPUbu5uYZTb27yAbMIQxA6kHrwMHknrTX&#13;&#10;gRwt/wBAq+9/5mf+sWL/AJj9Dr3/AILK+OY3kj1f4fWTXTSt5aRzqsbIW/dqTtMpYZ+Y7RnnHbME&#13;&#10;n/Baj4wqtxD/AMK60S28wOUlWQM0AU4CEN1ywwQwyM54r8/YfCVzdSpd2gSWeBD/AKQXVWOwkZA6&#13;&#10;cj8yAO3NaPwtZ3Mdsk3keUmbgPvwWkP3S5IznucdT1IxR/xAbhV74Rfe/wDM0hxLil9o+7LT/gtP&#13;&#10;8fJ7V5z8P9IWKGIOssgVmYRtjDcYUU9/+CzPxniv7mS48FaUJJ0hWJFeKIrISMrjDKV4z8xzk8Yr&#13;&#10;4Mm8EXdybWJUt7UISJLV2xbmM4+baScngcd8Z4pieC4NVvY5tXjjliuEJeNBhZGUbUOQeCFA4PUj&#13;&#10;jmuteBnCi2wcfx/zN3xJiv5j7M1D/gst8fzoshPg7SowSywIJFcu3XYFAUg4HyuNynng4xVZv+Cz&#13;&#10;f7TUci32meEfD1zBexRxqJ5CxAjOGRQMKhJJySPmGDXyK/wts7S085+JrhlWba48xf4f3fPy8fLU&#13;&#10;U3w3spbY2srwrJHgl1wjQoAcAgc4auun4McMQ2wcTB5/i+kj7Suf+CwP7Ul9dS/8U/oNkCcJKtsX&#13;&#10;AQ/dUDqFB4yMn0NMt/8AgrH+0vdTwFtD0iaW8ZiZxGCM9QyRtyAecZYY7Z6V8fN4AuPMjX7ZAmWW&#13;&#10;aQqwLeXt2xsgzj5sdzwTT18A3l4Rp9xcxpLIocoGAeJMA7Sw+XIPOR6mtf8AiDnDX/QHH7jP/WLF&#13;&#10;/wAx9KJ/wV6/apup5NMh0Tw4iwOkP+jwqFaRCT5gYnd5h6HGUPIwDWo//BW79r+71Bp9I07QIogV&#13;&#10;WRjCQFmX5grgsFZMgZ7k8ZxgV8vn4b6JNKLW7vYpBAp4kVIgrt820MvLgng9+4qze/D+1lsI7rVr&#13;&#10;q1vd4YyFHG2JwcI23qQAMEkADArf/iEvDv8A0CQ+4HxFi/5j362/4Kw/tx2RkuNcttAurmYuY1it&#13;&#10;kW2hLfeABYtleMEGqM3/AAVI/bv1S5tpdZOkW8lkxkmMMSxoQB8jYRgFPTpj614dd/Cfw/qUTz2l&#13;&#10;8IDDEH8qLhDK4wpz1XgemMVZh8B+FrGX7V/aUm+eIRvhRslfGXUdflBHHBOa1XhXkcP+YWH/AICj&#13;&#10;nfEeK25mepP/AMFOf245vNm0rXbC3CkJvktt+1hy3BbJwPfmsw/8FBv21NZubuJ9WsIoQ6yR7YFR&#13;&#10;g7DJcliwAfsO1eexeBvCVxOlkdUjezFvnYQSwkT7uTgkYHBz1qWx8F+GJI7Z1lt5ovLbn/VvuH3u&#13;&#10;2OnAJrpXhtkf/QHT/wDAUL+3K/8AM/vOlh/4KGftj6q4/t++s7hbt2iePySpEaHbGC6kkgNlicYb&#13;&#10;OM8ZEy/8FBv23NN3vD4qhMdhJ9mzJAsvUEs24vgMvABA475rhrDwb4Gku4bvT72VfJb/AI95Jd37&#13;&#10;tRtbdmrqeEvhuHlSBEkkuI3t1WPJEjMMDapHVR0bnOa3Xhjkv2cJT/8AAUP+26/8z+8kh/4KBftz&#13;&#10;DVn8SS+MYpLqOERWkiwbgqAkElc8N3J+961lWf7XP7aLNt1Px3qN5DdlvMR9kaqHGWCHHCntxj1r&#13;&#10;rk8N+AtM0qy0ycxqbmTy54gSvlAd8cYfJznpWDJ4E8EziNJLt/3cvlSK0+dyx5IG7AxkdeK7aHh/&#13;&#10;llP4cPBf9uo5nmuJf/LxnPp+0d+0rHfWgvPH99aS2QZ47bzMwukzcRuhPTJ68c9qfefH/wDaeub/&#13;&#10;ABq3jq4Sa5ljd0hYM3lwgqFVc7cH+6OvWu9j8D/C+81WMeZCZ44dr23mBt8bt8q7+7kdz2qxpfhD&#13;&#10;4UwXLXXhyK3t5hvKFpvmGw4LMDk5GMBR1HNdq4Py/wD58x/8BRP9qYj+Z/eeI6n8af2l9QjnuD4/&#13;&#10;vtNnAFrcNEo86RA3mKc7t3scYArIj+JH7S1xcFrj4oavATG6DzGkQN5gyB5gbseSTmvpCbSfBbaj&#13;&#10;bXMPkvIkZ3ytKgZ8nBRwB+Wc4p10PhzbwFDPLcNHIxXeylCScFFwMnaO4xXbQ4ewNP8A5cx+5B/a&#13;&#10;mI/mf3nyZd+KfjVqVrHc+JfH2rOIo13uJJfLlkQ5AZdwMg7ZYVz7Xfiq9xbXniO/uUUSPL50kgG2&#13;&#10;Ri25ADtXHQEDNfZWqaf8OorcWupeUoUlWjcEMWKnCsexXrnPNTx6b4AtZo/tXkOPLiJG4BsHIUIC&#13;&#10;Ceevoa74ZfhI/DSS+SIlmFd7y/E+N0v9bF7LpSeItRE8kayJF5szoShyrxkkqj4GNwxWksHjzV7m&#13;&#10;9SLxZqUf9omOV/KuJTLIz/KYzKHLE4GCDivr9PFPgSwguXsxCFVFc/vF3Mp+Uou5c8Hng0681Pwp&#13;&#10;odzbahp0NuC4MssIeMHpwT9D3xW3sIfyr7kZOtP+Y+Mk8LeMZYJdJn1bVikMu9Y2uZ5WSZMKEbcw&#13;&#10;BG37uKt33w9uJ5prWZ73bcSqgLzyoGbGf4GwvHTnrX2fD8RvAs0ZhvtQij2R+Y623+rMikkIxwTz&#13;&#10;jqO1Q6V8Q/Ak3+jy3VnbwkCRHAMu8sfmXgcY6dM10e7ZRaX4HM6s+7PkSP4PQ2tvLHbWguInG1hJ&#13;&#10;LKVY9Bu2tlv9rJq7YfCDQ4ZoCujfYpMt5ib3ZY0IwPmJwFJ5Ga+pF+Jvwutdl2L4FUYsHjXKIGba&#13;&#10;3ysAdy9ehq1qPxA+H66bK63hu7W4k8iW4b73kt0/hyAOuccVry3ab6EOb8z5gtPgzbxRI7aXHKk0&#13;&#10;QJVmZsTE9MFvuY6HtWta/CVY4pr2PSEgWSQSpGefn+7kksTgdc17UnxI+HourTTJb9UlDvEsigyA&#13;&#10;xnOHYAYBz0JqODxl8PFMM+oaj55u38souTISo27SMfLk85rdRSMvaHkVl8Ko5d+nWgjaKKMmWIt5&#13;&#10;akA5IxnksehyK1P+FSaotssl3bW7FpIlhgLFzEP4mcZx8o716zH428FSXMwcWyXNvJ5fmSZ8s4/5&#13;&#10;6EgZ2jse9S6X8Rfh3Lp/21L+3ijs2eVp2BBZTkZGFyVB7elEbp7B7Rnll98LNTlt5b/UbVPOAePz&#13;&#10;QoRXVW67RzgehNXF+GcpuBaKW3QwbWkaLejZGMJ8v3fYE9K9Fs/iP8Okja0i1UmSNk+0HzNzR7j9&#13;&#10;1RjGBjOe9Wh8UvBUcsenjUGaRdyEsxik3Oc5DrwEXsc12Rv3MOefQ8rsPhUunQW9pFMUa1njidVQ&#13;&#10;RttA5Db+xOTnHStu6+EFhq812qalPFEgKpAYwYg7ch920ErjINdbf/EzwbNb2FxYwuGDEJuJaXzF&#13;&#10;baXlYghu/J4pH+IHw5nu755hKJkUfLkx7SOuFUkE9sZFUmupk41WY0fwssdHVYhM7xQAhwFBk3Y4&#13;&#10;8zuS5PHQUkHwz8O3cEOmtAYDbzoWkEflkEnkP/fOOgNdFa/En4a3/wBt+2alOpmkhBj8piyBOTJ9&#13;&#10;0E56YGcCkh+Lnw7kW7ulgvVRSxR9u8PJ0Cpn7ynr8+CDV88f6/4YV6vYqWvwr0DT7uTUP30S3GEn&#13;&#10;jLExsyk4yzBl3Y42g45NQ/8ACC+Gry2Z5JEeKRA5WRTICEJATAx83TggDBPNa83xN+HVtpivq2oS&#13;&#10;NbiUXUQZWYK5G3y2+UDgk/KMHkUW/wAYPhjc3UN/FdSyxwh2IWNlY8bchduMDJ4xnJFJ0Ydf6/Aw&#13;&#10;vW7FV/hv4Nj1GxxZmZ96u/JX5U5AC9OvJHFaVr4W8PS3jaotn8soCux5QoCc5CgkD3PWsb/ha3gm&#13;&#10;zttM+zz3ClgTCJkUyAA7mwzEkehAxTYPil4LvLu/ktS05kTdH82yPaflKuMcEkduKlUaPZEe1qnY&#13;&#10;NoWgSW4sktYzHIUYSWqeWkSn+4GwT7jGKh1HSbeOJ7uO1dleXAQpkZQAAjjAJHJOcVyUvxc8ERRx&#13;&#10;XV3O1hmREeJQ08TKOCBtU9PTtVlfih4TtLZJ47m7kEDPKzROWiYRnuoBZhg4I6VXsqPb8g9rVOzu&#13;&#10;dEsFuJbT7PbXDz24kGIl2qzckOQO3THPvSyaDBLaqtxY2c0XzOJo4l3x8YVY84yc8Y/KuAsvjB4R&#13;&#10;nuPPnvPtDNIzssMYAAfgRqcDls9T+FO/4Wz4ea1KyaddwvGrFklChSkXG7OPvdM45FZadybz6neu&#13;&#10;qSookjDyeWY4gUETcY++wAPHBOajMNqrJGnm8R/u4VAdGmxhjwOd395sgVx8vxl8L21v/bUdk8lo&#13;&#10;hHmLuAkRpB0Abu3qTg1T074x6HBJm802+nd0eYPhdrEn5UPTGFxkjjNQ7dy+WXU7+5mmjjlS7SKU&#13;&#10;jDLFGkZjVosfMWIyc46AZq61zfLf3usJvPnIzi42KFjBxhckd8Yxj8a851L4weGIlN/cWNystypA&#13;&#10;iIXaoBxgMOhYj0xVBfjDpcUNvDp2lTSN5UkV0rnzBGxOc4HUA8Zximqi7goPoj1O4Sd0XVLkbYrl&#13;&#10;ItswUyTNtbKuYl6cAqcA44q/9m065t7yZbafMQMq+amxXX1CMARgDp715JD8WtPtfIFzpzRRxW2/&#13;&#10;EYVzs252KASdrYBJOcc1d/4Xdp13AJ4dKkQNsEbkiRS/dUAOcEDhcDrU/WICeHqdj0ya2/tOO4sZ&#13;&#10;kknlaGO5ZHUqrKrBQMcn5T8xA61SudJcNHbQWkUD+Y7mOIeUG6EgEnLKwyCDjFcnefF+FLiC3jtf&#13;&#10;OWNXjlXaGkXI+QDp83QLzzWXqnxfgEAs7nSJJ4fM3I8AwVjP31yCPn3YDDtVrEwRr9Rn2PS0uhbI&#13;&#10;beX94Ym2Mku3eVYEEfIuWYZ+8c5H1q401tPImj3N9cOYogRGYlXavZiMbQgyM4yT68V5lP8AG60h&#13;&#10;muLyy0ye4ngWNlMwCIUwT5eWBH8XOSDnsexZ/Gm+EkyXWkExoDHPaORGU2qdoEygu3P0xng5Bq1j&#13;&#10;IoX1Gp2PVIoZGsHhjtFmluFIY+XuaPYQzMMKV2ghSfYcDPRkUL3tp/pAZZ/NMT+XHtdWC428ffyv&#13;&#10;JIGAO9eOWPxxaK/FobZ7PfGSxSRW2Fvm25bDhuOSf0qbTfjNNfhv+JbOlzYxvKkzsuxlXqXcYXae&#13;&#10;CRjcT61NTNIRD6jU7HsMtlHcX6RRWrtJFl96jKMu3kkEchSMYwD/ADp02nyTxJHas12IHdIxImI2&#13;&#10;BUZBb0HK46YABz38iX4vakYGTWNEuVi3maNoZfKcRhc7ULqNx6ZAySD04pf+Fs315qLSrpkthEoR&#13;&#10;JBhflEg5YsxRVUg9fX34rL+2I9TRYRo9cs9LvXuyupjE8KoXdcbAmTyGwCAf7qge1UhZx3drDF5i&#13;&#10;G4nuSD8uDMqruRhjCqCPlByM8AZ7+baf8YtauLu107+yriNVhZJXmTPmRnOwqCFywUc4BOSOORST&#13;&#10;fF/xREFtRbxzeREWtLqbbHKsLnbs2gYZgxJ65Hbkmn/a8OwfVmepvpTteiy0m2CvOCoS4LBuTwIw&#13;&#10;pOSQckNjFQz6NPt86QvCA7RrEilWyOGzIMjIxkV43L8bPGmnafDb2ljbSTwshaTfukLMPmyWwcnG&#13;&#10;Bk1JafGrxdPJi0tYPsynzg02EJPRhtzwQTg+tWs1h2F9RfRnuMVpcq5eG3kj8tQ2wPgSCRQpEgPU&#13;&#10;5GcCqJ0y3tJCyrPJ9niZcx8hmBOR5eM9+prxy6+NnjuNpruPw/bXEcQJ3bwFJGBkjuMHPB4NUJPi&#13;&#10;34wuLtYotLs4XgBlBdWMjc5CllYAscdzwKr+1IB/ZT7nskkVveTLHEPlQCORHwg2uAWG1+6jGB3/&#13;&#10;ABzV230SRkntbjE5x5KBwW3kKGcqoxzgDaMnPtXhMXxY+Il27Q6rZ2qlP3hUxBTlfutuDH7vrj2x&#13;&#10;0FSWvj3xkzQXet2cFvPD80bK5f5MkElQRtLjoDyD6Zp/2nEpZUz2qDS4YLlpbdTC6qECEMgKZzkI&#13;&#10;Rn5l+8cEZGKrNpTtp7xqkS4jbKpJtIhB+dcYwc9yfXnrXlcPxD8S28d1a6dsPlriyXasiox+Zgz8&#13;&#10;yEdtuQBwCelLbfEzx9rmpxWt+LMuHGWhiUKxK5cgngqAcHqRxyKX9pweg/7KkeqalZXt2pt3sxc2&#13;&#10;kzrtYyYC7VyoCk4IG0AANVpdPe1d7QsiLKH3OwZiFZR9xM9SSSSSeleEReOvGAW4NnE0SPPujj8t&#13;&#10;X3EjOQevrgD1q6fG/wAQbm0jubaC3eUgrG7YT7PJtOUPpuGPWsf7RhDWw1kkp6HscmlzzefAiLBJ&#13;&#10;DF+7lkQNtCDnCKdpZsZUH5RmqNpplvdTpeojMUbzHAUZYDAK7weF2nBXOK+NNZ/aO8e6Jc3WnXEF&#13;&#10;vDNLPFJJFN88kZUAsimMn5iAMjPSoD+0Z8Tr6xtbSZfs5aZxKlkioTk5WTBJKqAeV6Eivkcfx9hq&#13;&#10;dSx9dQ4AxHc+1LWz1OwkWzMMykyFQyhY22pk4J9CBjA+b3qja2V8rmK3jmt44gfkmTneTjYGI+6O&#13;&#10;D83P1r4Xuf2oPiESlpq9m0Vpbk7pXwQ64zGVOdxUkjO3PHpWjD+2h8SYIp7vXtI0r7PYwMGFsGM4&#13;&#10;uJRhJQZS6lcnkH8xXC/EPC+Zq+AcT3R9oto76x51naCRXWPzFKu3+kK3DrkY245/3qWWwmtDGNKj&#13;&#10;MbuOd6gBRtARFyM/p9CSa+KF/aZ8f29kkFhp1juRwyz3XCFnUEAAMvzk9OcDJ4PApt9+1j8a59Ek&#13;&#10;1eyaxt3klGyKO0SQ5fOQuTuyFz6eoIrF+JOG7MP9QcV3R9wxWOopp82JHtHd42LLkA7l+aMdeCc9&#13;&#10;OvcVnWtpd3MrCG3uJlhyqMIi2S/8SkAljnOQTkDtXwYP2rPi7ZxvPezWZhwzxK1qCXGMI+4kMMv8&#13;&#10;uMc9qtR/tZfG2Nvt1ncWGnSW7CUFbfgeYm0AxuWBwM4yCAe1D8SsH2f3f8AP9QcV3R93ReHrprKS&#13;&#10;ea3lV5BgxlGQ4B27HGO55GQKuLYawqxzCK4gtX3qyAYELEY3q2ARgjivgS4/aE+Mk2rG3kvNsaqi&#13;&#10;vHIqkM2d5dVyQDyMHNSy/tP/ABRt2m+1XCyWVrJv3SpsLeaf3iN2cKR8owaxfiRg+zOj/UHFd0ff&#13;&#10;UOl6tfK7GMwfaQ4kXljt7AFv/HSOtS/2PqHk+brA+eaVRu4U7UU7c4B5I6g1+fdv+1B8XWvx/Y+s&#13;&#10;RXUaSyLJB5SGIxLgqFZvmU8nGOlLF+0x8SLrTLixuWSa0kcSRWsiGRtoIAwwIJJBNP8A4iRhuzD/&#13;&#10;AFBxXdH3++hXiEy3J8uVm2OY22qQTnGAewHaoNPg025jecB/s5dlMgJBL42qTxwrEcZxXxPH+0J8&#13;&#10;YbmGW0tILcNbt5pupMOvm8MyNyMJtHGeM0kHx8+LoW3vLk2FyWlM0MTKqR8Y4baewGflxij/AIiT&#13;&#10;huzD/UHE90fbsWl3+p3ENtIrRyJAMKQNyspOVYkfMGwcmoDpd3bT+R9me1IxIyrlsYILIinI5GK+&#13;&#10;BLf44/EfYusTXEVxMrOrXCRoyRhyD5TgtnPJwc1oWX7R/wAUdPl8nVGaeaIiZ2kUF0Ukqu1VzlMA&#13;&#10;dq5v+IkYbsxf8Q/xPkfbsWnTyaj5DFmjuQUeVFbau05UZx0HTGa0G0q5WJQsSTpEdj8/vIwpwHx1&#13;&#10;bPp2r4gtPjt8XR4bS1F7LbLAHYxqEUzs7cRofvOy9cVWk+P3xOijtNUt/sUUNtO0c1zOgWYOwxkp&#13;&#10;n5wuefQ1EvE2l0NIcDYnq0feLeHrp1W8igLmdiryMQCpXkLzxnvV5LC+eO0tLm2EcO5w6KBkoxBG&#13;&#10;4nlTu6V+eWqfE/4pazIE1TUZGa9n8po1AABC4D8AbQwwc9qsXPxo+LOqGR08UKvmQnz1jgXbM1v8&#13;&#10;g+cDccf3gawl4mUv5WdMOBKnVn6EDS3VpLi7gO95CCGX5mTGBg4+Uj0pjWt+VE86oTZgPGjEgqW+&#13;&#10;VQygYyRxmvz2i+KvxhfVbGbWtb3xo4jlhZNqmNQSFXH3j3yeak1D4u+P9ItZG0rVWBmmJ24875Fw&#13;&#10;QBkk59AaT8TKX8v9feOPANTuj9BtNsGtWFpaxls72Z3XcSrc8HpwOlKLQ21jGttCPOgQfZwSN8/m&#13;&#10;N97HqAcc18Dw/Gf4iX8gj03V54G+ZGnKJt8sjIDA9CK2dJ8fa4oR5r3zpp0SE7kwFdTlGPIIBPcV&#13;&#10;jLxPp/yv7zZeH1R9UfdM1gkEzWUgcSGaNH+XOQAcJ3HP94VJpuk6tullkLvC/wAhLFdzY4OA393u&#13;&#10;RXycPiv4lV1jmvmv7q7hAItG8uGLY/LjnmTHXFXdG8SrqN2ZoL8iBtzSFw4Icng4YgnJ+9iuWp4o&#13;&#10;QW0Wa0/D190fUlrYeRGWto2cIwtyhY8pIeXO707HpUk+izywratHJKNPnBXBxIcjkl+hHuK8Wn1r&#13;&#10;V9ek+y6jIoRoBbZDHGM/KCQcn1AotLnUI4ljt7m4cKNmyN8NgfKNjE9+2eK4aniu7aROqHh13ke2&#13;&#10;3mmrFdx6jeWZiKybZZZGzl27Dtx6npUiaGEkF2HW3NlvKuZdwdW/hDHJO7sBxXgKWl/bxRTia5mW&#13;&#10;QyN5MkhlCMR96Tn05yaP7O23EUNvPNapJCGEm4uAQD9yQ8DI7Vxf8RVl/KbLw7h/Me/waLJaXdlD&#13;&#10;ewNtkjdn3sFLhhwWXPY8dc1UiGkyaelnezxxbRtUHOCQflUk9/Qd68FsdOu3hEIcxwCJZVUyMcsp&#13;&#10;w7HPIJ6mrc0VvcWMB1BpoYpAzKgfdGZIz8rHvx15o/4ipL+U2XhxD+Y901G102OOZ9SkEa3LKHbe&#13;&#10;SAU5RFbORu6ketLbXHh+8iaDTZ0QWzpnLj5ThjjJ968Ag1yTTb6bURq8krQxiPDxr5WDgsGVsnsD&#13;&#10;1zn8qrxygX8lndQxxPcFJEuMlUJySxODjbjA/I+1D8V5/wAv9fcH/ENaf8x7Zf3Ol21lfX8l4kqx&#13;&#10;LFFtjGGYE4ICtwcd8dq0tUgtZEYW9ukjyPHCArhCyAZDdcke3avEbW5W502dre8DRwyk27oit5ZJ&#13;&#10;42jpuP8AD7UyZHuLmJZLJme4kZnbGwxsBzKXB6N6DoawfivV7HR/xDWn/Me33mq+E9iwPEWnnQxo&#13;&#10;obazLEfm3t/dHOfWrel+I/DtrpwnvF+xom7cqqCAzj5TGP4s8fSvni38RaKyNcmYNtUxymaJgyBe&#13;&#10;CwH91ufrV201O0gha2lmDXJbzIdhDKEblQoPTjGfSuL/AIivXOr/AIhvhz3pNf0S/W21O9OxljZp&#13;&#10;vKVcRsRgDPc1fTX/AA9eSwWhndpGcmNygChU65BrwOS5g2QtOrQSyTMiRyLkBsbi5C9q2V1aUFbm&#13;&#10;d0DkhGVVGwq59+maw/4ixiDo/wCIb4c92GqadLbTLBKzecwCDogYH5iM46DuKb56KZEeVBFdgELs&#13;&#10;3KQrbcvjlsDtmvMbHVFuLWO3kt4mIO2NIgSU+bpubJH5c11MdzpZjF7I/mQWYLLtBV8sdgCnqfm4&#13;&#10;6Uv+ImYiYLgGkeg2T2xBOnqjGEFTOyiKILHjDFSfvZPGBniux0rwHqustujtRJuDEMqtIGL8hcDH&#13;&#10;zdDxxivCYNOsWna4dhK0augKtuJM3JJPVih5IH0r6G+GnxRXR72133bWNszE7wACGRcE7edoAABI&#13;&#10;5IrDE+IuI5bo7KPAdCXxI9D0P9n7x3q9+0+gaYt8pYuw+7823gE5BVQeDjG7pyK2b39k742+daod&#13;&#10;DtJncsLhYrpYUWEcqzM5UknPG0sRgjHTP1L8I/i1pmrwR2k0o+0s+TEXHmCNjkSEDHy4xz7819d6&#13;&#10;NqFjq0BlSNX8hnjYlDhmPPBIwcfXjNfm2Y+Nmc4abhG1vM+8yvwqyuur1In5ey/sf/FC91MS6XY2&#13;&#10;+xFWOYzTboEjcEEf3mKnjADepxirGkfskfFTTI70XdxaeXpybl5kVZpMnKxhgpwABzjGT1xnH6va&#13;&#10;VommC3UyQoA0mZ3UncC/RT6kkZ/D89VLGxyVlG+Dy/8AWI+752+6o3V8/U+kLnkdG4/cfQrwZyXp&#13;&#10;Bn5QR/si/FzVdMttb1BLe189I5cSMzNKrfxKqnIznndV8fsl/GWO1ntBdW0cLSBEZG3Mqj+8M5G0&#13;&#10;dM1+nsehWlxJIVupHMePLZPlk+UYCgdMEnJzzVdfCcit5JkIDhg6odxLAYLKT17A5rll4+5293H7&#13;&#10;jX/iC+Ufys/MBf2UfjbBqaCUw3MSL5kL4C4OeG3k8c9QeK6vSv2WviRq00thLfIttOhh83O7bIDy&#13;&#10;T6g84wK/Ry08OXN1pz5eRTcKEfzSVYAHA44I6cdq1bS11TTbr5HRYwy24wc7COVJwN2Wrnl48Z0+&#13;&#10;kfuD/iC+Ufys/PY/sQ+Mb54phr5gS3l8lNsRLsdmSzL5nK5AyvPJOMVY/wCGKPFOnwyzXOowz4cL&#13;&#10;biVnj2Z6yD5c7T/dHNfel5Dr17btZ6wCm8yPKLc5YbcbZCexzycD0OMZqJtJn1Vy11cNIomRiIxl&#13;&#10;k2gbQe4ZiBgDsM9MVhR8bM+199fd/wAEqXg9k63g/vPieD9k4Q3W268T7od8QeWKI+ahOdyxsXAO&#13;&#10;cjk5x3Br73tJtN0iwl0GMpNZpIqLEhIIIUBsHb0z1FcyfCtvvMuoQOojUsChwu3LbSRjJB5DcjHI&#13;&#10;+ugLPKmaJE2j5lA525+8d3QdB1r4rijjHHZnJSxcuax9lw9wdhctTWFha51E248NIDbgBc9WUg85&#13;&#10;j6Z5yKnhkF/E0sEmY/MVYdw++cnco6YyByK563iREjjZUCvwZskuuM56HjGOSaz7zTNTYOz3920M&#13;&#10;Zc+WSHi+XkKSB8p5BBr4eTuz7SMLKx6I8ttczhLmUIhUv5Y4JHICntuHHUU2az0RpTDM6GSMF1Mo&#13;&#10;DI+QAQAOASMZ5rgLazufPibU7syRS27pIFHAeQjY57ZHfirFpFcQKDBPHHIPmUOu7IGV4x07d6a3&#13;&#10;E6asf//V+qbXRvErXC3cfh+DzWkxJP5zNlOh3RlsYx9aivLfXGkuDFBs3MFWRMAIF67VXvjivXIb&#13;&#10;C8fUnUwFQgIaTOUKjnjjhvwpINAt5zBGPOi+0sywuFY5bqPlH3hnjOa/zwdY/uFUdT5D+OE2n+Bf&#13;&#10;2evGuseJYUmsUsJYmww81jLhUYgj1PY8Y61+Wf8AwTUa7tPCXxbvL+4S61C10GVluEUu1vCxOyNs&#13;&#10;H5tzA9ev51+0P7R37PF/8YfgrrHw10C7gj1e7GQ10u6AlSrhCF5Cl1HTOPSvjr9n39m3xR+yF+y1&#13;&#10;8VPCGvWGNe8a2UnkyrJ5iLPBuMKqxB2LyMruPIBB5Ir9H4Zz6jQw7hLds+D4iyatWxDnBdD8rnvv&#13;&#10;ES2MFxepbLO0ZaMRL8iOx6RKfujBztxxWXZyWqSQXheISNIVIONqtHySo7FjyR613TeC/G+gpaw6&#13;&#10;xp1zZyOkUweG3aVXdvv7W3EYPc8YFUYPDWnaJDJf6lJdS3PmPi2YkKfL5bGRyuee31r6/wCso+Ne&#13;&#10;CqfynNyWLajbxNcFIgQZCJB5m0g8EH9MmppLOW7lTX58Kv3PJZ90SADk4HXPXitKe/06WCCG1Cvb&#13;&#10;mNhPHK3lzJuPyjH9wHrmle7CXMWnvZSzi1XJljXEfTkJj72B1NH1lC+pz/lIYraztraTU7hTNMym&#13;&#10;SeNhkGMchdvoOxrWaC7s7QrMzzx8PHbD+FnGRsfp0PQ96oW13Y6m1xLPaSXQmy/nzSiIbRztiP3S&#13;&#10;qkcirl5C6R/Ybk7I5bdZLfytzljnJz67fbtRdC5WTW1tcrCFuYCxwYWBUEKD1fjqxPQis20llg0W&#13;&#10;51R3E9zp0oWWMkhin3d7L/dHbHNakNqyae13aLNJHKWALSLuJjCnaozxt7VnrDZXqJNJCALlTMyk&#13;&#10;gSb4ycLIwPK45Ap+3F7AffahHbKYbe/bToo5Nv2hY/tBJxyD6ZDYBFWLC+lu7eAaXdEr9oxIzAr5&#13;&#10;hAwxZT1JPSrllNcSTW1vp9wjmVDKsSEF5JQfuliMBfSqc2l6vcPIY538mNS83mhCqSMdwG7g5ycA&#13;&#10;iuiiYcrgJFB9n8kSb0ZJnZCiHJQjGyQD+ZpVc2d7m9RYiS0fyvnYrLwdvYsKmhXUxbxXFhISzZWR&#13;&#10;nGFRyMc7ck+wNQKLU6tNeStI+8KUnjHm72xtKjsoB6k9KdhECWVnAvlXEqTMo83eCSVPGwnHU44w&#13;&#10;KszXGmSyD7MWiufJLxiP+PYSeA2AWJ4ANNttRaCIXFysUU07hNqoVG0A723DjOeVzVv7GPtdrHf3&#13;&#10;A8rZLLbzou+QbMFgwOMlu2KQFaX7a7LqD3AlcKFImTYQh4b5BkE564HFUJNKu5boPDHIJgw2yLjb&#13;&#10;lPujnqhXrnpUt2d/2W7VnnjIcSE5Xy3foM9tx7U270y9lnczxSeYqr5YRtrY6de+fXFAC3jtqMD3&#13;&#10;en27Sy42kRrtOwNnccjBX3HNSM8Eeq/aZpVaUAbownBjAzjkdcelPk0rU/tItRMwXcEi+b/VRY+Y&#13;&#10;E8ck96nlhvYnjli3pMCGRSoKhV4AIzxkV0GFmZSx2Gp7J1dfId2kCKDuwpAVRnqWOMntinWxkljV&#13;&#10;rWOSN442mhDESDbuPA9MDGT1qpc29xaSQvdyM85mEjg4OJGyzKCOi9gKsSz29k7QXEYgkhud3y5A&#13;&#10;cPj5GPr82R2oCzKzQQ6srWt5MYTfgSOACSoBIQn1YnHIqxayCO9+wXDfvGCysroBIZgTkAn25xUI&#13;&#10;zd3c1jciCIwzgI8hKvsONgJHUgkkHpVq5srV2urW+c/aOMyhQZCQQN2enPTHWgLEkFxb30bRu4gK&#13;&#10;+YCrOQCR9489SBxxS2uo3W+ASRBvPt5FZwpBQAfKyytyWbpiqunzxzztPGFl8kNH+8UElmGMgdgw&#13;&#10;5JFLNbfa47SKzlThmMatksCg5AUngA8n6VzhZkRWz+zRteQwRgFZIxcsQisvdwowxyaui3a1iS2n&#13;&#10;ZLiSVWfFqgwrR8lmJ4X60wPPPbXMtszEF1gHmIAztGfnkVeSVHQU95pUFtqE0bst4HinVV2MjLyE&#13;&#10;YcHaw5BoCzK08aQNNMRF5EpBaeZmDSl+ikrxj/CrFrZ2qaj9ptvlEUivmMnayY2sST2XBqRBaG4l&#13;&#10;Nqhb7Mg89HbAIJIUL6/h6VWtrK1uZreG0ummlu1+zmLlDFn5i7Z5Krx060G5dj03UNOeXVILaMw+&#13;&#10;cpSQSqGaDHyDaDwNxyM46YPWoNFhhmu7eK7d8tE8TFCXdZGIcPtPI9/bJFVhbyxvPqc8ctpcyHyp&#13;&#10;EBVg6r26HvyD/jVvUbeTfeTQ2I8/cqQTKcsVYYbzOeFyT2raMrgVLi2v4pp2meS5bOwLGQF8w44U&#13;&#10;ucjGOW9KuRacY7mS0IRdqxZJCl8ZBIJPC9ev40xoLaQyieeCRgZEgUgjIwA2TnDf3VB5xVCM6fFL&#13;&#10;cfZ4pXaaJJJHQHEqthHVx1XbjIJ421Rzl6e0E7SwTLhsEskbEOqHCnCjuePbFWLdbCzkW/hSTyBE&#13;&#10;AsDlSsrhshWUchSCCCQcGqwt7cXt1b3BYXV2nleaTtDEfMrREjJAAXBBwabZ2uxZFdf9IlxM6BQr&#13;&#10;A5Hy4HUA5HORxQBXt11K3ke7vwJ4GkLs7nzFSRyAwP3iFGQd2MjBJqodOt0ijVpVkkhykPkHdEyE&#13;&#10;ttIIwSQcDJxjge1bE9neysMphnXAkRduHRsngZH3WxnqQOtUjaM88k2m2DLJbIWPlII45Q+QQMnB&#13;&#10;JIycHIznvWntDT2hJcWtzb2wD2Mkn2d9zXDuBCxYARiMD5j3HH4gU+WK+vJoyVjhuIg7Soc7lQZZ&#13;&#10;jnocLwM8npknpPBYSlbSWSKUxMhV48quwJnDk52/KcHORkZxziq09lcXnnRXKxzSCKOaU7WWZ4nz&#13;&#10;ujUhtrbiBlj6kYB4L9oP2hlfarWWQyWzsTqESeWyjevlocs2B1PAHOT7Vfk02C7MYnHkb0fCBR5j&#13;&#10;7zlSSeFGOp9+tPuPs10kVtHBE0s0vlwlGwIYsbmAZOAQQAWPNIwuY2a30sp5VxF8xknJZH3ZUoSM&#13;&#10;kEdhxz0NWZEMlqbbybqRZJJILgkgZDOIkCmLGeVXIywyWHQVGkkq6hJY2du0YLh43Kjcw2fOu7GS&#13;&#10;GY++CeDmq0t+LhreYtIFjdt0TNks65UsWBJzk9j19qm1W4je1nvbFUjlcKojQsWLOfmKjk7hx04I&#13;&#10;6AmgDRsbewktGmNyPKd235bdu83naccgovQjpTbWSzs7K4FhcYmljDxsql1kwSC3J3LtUduTXo6/&#13;&#10;CLxpotg93caJIsVuyQRMgw8yyry4DdcAjce1EfgT4raczQLodwlsYlKjZGHcr12N1R9o+hoA4zDT&#13;&#10;QNbWgjaFyowCWOT0JYgmMnPYZ4qrC8iS/abe5MiXLY3yEIowRlSu3ccAckjmrElpOJZRaxRW0W0P&#13;&#10;lm2lmBwXlUYB+vOcHFUvtfk3Mc7pHLEgJAbAWZXyGMY5LDJ4IA20AQ6tHbf6ONh8qSUJbmCURrli&#13;&#10;QRyMB35wT1xzUl3HdxzrNp1v50jAMkAPzxnnEm4HBx/f6AnHSqtzDrFusiBGkt7ceZDJFHvZRHkN&#13;&#10;5a9zjhiAGz6c09UkbfZuQtu0n2mTym8oOxAKgMfmyG5K5xkc80AJHaTKrXBjWSEwKkzuuWdwcN5h&#13;&#10;znG48+pq3Z6ddx3NvG9qdmnxyJKAw8r587dqqc85GasaeUe8DSS3TyiN4iCgCOv8L7gNrEAjPvVe&#13;&#10;2E9sXO4XE9xgK/ynIXAZXx0wP1ouAkCWTackl5CDJsDouOH2n7uOckrgdBST3mn2OnSa6kcRlVWe&#13;&#10;KMxY2knAYbcgPgDaTTbRXsrnT1jHltFE6KR8wyrfL15xjAyfWqsBvyiSXRaK5G5IlBABIbBQt0yh&#13;&#10;xjmgDYkFu6RabHJLA8sZZkePdLFEvLgOcgKAMjJz2PPAwNavx9kDWkUcCx3MTCOdXQyQj58thWyH&#13;&#10;xg+o4q0IWmnOjqJIGkb94qOypIqAggfL0wSGQLgnpnGS+/1GWeCHVLydkMsXmwgkFkWMFQ7kcDcf&#13;&#10;4e/scildAT6pp9mYrmG9K/upPOj8jA8tsKQqqpwXdhtGJCeRUmoSK8h1i8txp3kSz3CwzrvaW7ki&#13;&#10;bcTsDKqlAxUE5d8jqMsye4nktY4khVp72KMBRxwqhSNvIU4OGC5yeeBwbktvqckktpaeavkzIiGZ&#13;&#10;wyJhOSoPKAhT0HzZ+XrTArxWmkLBZRLETaWkDCC4n+SOFZQVGRyxKAgKAeSRx3rR8m5sbiS3uYlh&#13;&#10;MG1ZN5DhWIDdT1B4Kk//AFqrT/atXkhtr+wl1Iu4Ek8D+UrsMAfuj1VeD9/lh2xikuXM97KgW7JO&#13;&#10;6R1mUBI3jAyp/iZycMC/I6DqKAHQWD31qLzW7AXk9vII8yIDguxyQyEblO7jPPrVINGUMWnQmBWW&#13;&#10;RWSMBY2k3YBRT1T+8w+bip1gjl8i2WeMxxyPOkkcrEyYBbYYhhgCf4mGeKa0UjaRYwIjgblERkUH&#13;&#10;lnBdQwIBGBzk85oAt/b5ZEitZJWRb6NwMr5kQkjwQsgxkOwySRmoRKNOuH1i+gk+zqBI6xttY9o8&#13;&#10;DJxuYA5IOKdGuo2lwzRon7mQiPGAGJBD7cgAEg4HSpVJtrmx0mNpXG2V90nzo8QT50YZP3XxgkDF&#13;&#10;ADYY9YjnkmvIRbSBXQyyNnLsuQI15DKe/JB7EAEVRs4olEN7umintka7fBCFxI/GFA+VccYPf0HF&#13;&#10;P8lLyGK2dvPkI+0QiUnYZVJOwcDCsDgc4HAxzSJbzarHeymSKNIlAmKRlpjKSdiOeeEYcAdWA5xk&#13;&#10;EAbdNHFcqMGKSdS20/eDZzgDnkgnJweM1NcW8MDrcWN21uZJUj8yRRKdrj/VorAAY6KXOB6GpbXS&#13;&#10;7+PUbaWQs/mIyCNmK5JXhiQN2BnJ9OT2qjAbPUtPFtrMd0TBOXLuxigucSbVyEG8bCvygkYyCR6A&#13;&#10;Gnbb7TfZwESGGUxuhR8qMkKAVJ2p+eTk1VbULaK3X7Jc/aJbJ5BMkagIoK4fO4AfIQV3DdkYHGCR&#13;&#10;Y+zwQXiaxNHcxR+aX8sHcjKSMxu/BHXOWOAO1SIkIhnhXi2+0M7qACojdtxJYZ25Y8HJHIz0qWlu&#13;&#10;BcN7Z3ItrSNpBDaxnbPsLFmChWY7lIOQfuZ4IBq9cZuWkXmNrF5HjUuFZ8oFAKKSMkkknqCBVGS/&#13;&#10;1RLGM3JiKEMx3sqZkEpR/n6hlXadv93mnJZCwuFsYWA2eXKI4WJMplz8znqxUe+KxOgvRxLLLBe3&#13;&#10;LCCQRIEVFKbHySnzMBuYk9xjJAB5zVi1kjmYSzbrieOQs0ZyxBXg/Ln5QG5I/DGawIX0jxHMLi4b&#13;&#10;z7dpZVhjBKokls22YOMZ3KQwUEYOOMjFa0+p2uqoblF8lpZPmfJRvUZIIO0DBx0zg9hQBfnS5jaO&#13;&#10;5msreK2W4lO4y5O0D94F2/xDJIB44ArOtoDcaektlK9qkUeyMKcP5RJI3EdHKkheO1SSZ89WkSO4&#13;&#10;3OrrHHJj7wwwJIBPOA2CTzmpJpf9ONxcONNt7dfKJgIfc3YOmCdysBtOO/NAFmVvMhS2MMyyRtGJ&#13;&#10;GcYZ0Qbgx28kgDj0q79vGBYWrSGOIyzO4G8kykMiq2OfmzkVlXi3iWB1AXN19oMfyeeASqnpgLnO&#13;&#10;B1PT1q5NdWmoiPTdOWeZ7SRlM7cIQ6jYGxjcwIY8DA4FAEjwT3M9nfXUEzSRSBZo4gylmk6AtjIU&#13;&#10;YGQM9eo5JlgtrqzjlSSYK9wJI4wQdqOjZb5T1ByF6jPHtmL+1b6S3xfs0EsMn3oXZEZen3e/ar9g&#13;&#10;t95t7e6Sj3EcbMBCjKyrJEoIdk4OMnt3PU4oAV/MEbXkUkk1tJKskcEY2pkgKd/G7922Tt6Crlna&#13;&#10;+Rdzxxb7p4nxFsZd3z/d81euOMBqy9HSztrY+TF9ljdfMDvkI7SEsdw5YkE/KDgkU6W3t7cMdUW3&#13;&#10;l8yE3CSRlt+Bxt3AglM9FOcGgDStEsrm7ieSQxbZDMGz8m9DtyVHGVOckYzT3eWO1CM7SM8jRq4w&#13;&#10;pZmbPGBncVwVDcVWt5RDqjSv5Ukd9A8kIhY7QkRAYIAOTk5b8a1Ut5be4hvLdXWVkK8gvxkjeoXO&#13;&#10;DxxmgCO8uvPkHlQFp1Qxwrv3h0Y53N1yoGcgc5pw2W7SJEqwvGNsUMn+qdmGQVfoqg/wnOOaoxm3&#13;&#10;1CO2sIMQpAqRySqCs4XdkSRY6k8g4HQGpLaYabHNp3yskc5MbSnzuOAvDcZwSzZ6ZrnN1sXrnT7i&#13;&#10;NZ4ysdpJAih0d/MUMQS33Tk57GukgltYtLjiuZRcR2kBnbJKxSdz1ORgHABrnxPe6hpvnBY2d7hY&#13;&#10;4lEZ3SFMcLxkjg5JppuLW+W6S1uIYI5IGaUbsyyYwCqjGBycEVyV4XgdOEqWaP2C/Yu/ZY8CS+AY&#13;&#10;Pjp8ZLa11/8A4SG2MumWJJZY7YvtZ2aPG9uwznGSCMjj6d1f9mH9l7xJpi+H4/DkOlXDRBheWMki&#13;&#10;SqF4ViuPLbrgKykDryea+cf2PP2gfh14t8G6X8CLZ307WvDOmhYkmUQo6llVFVgCjMzsxUDnHLDp&#13;&#10;n7t0YQ22pWLNbPJ9qkS2MiKxVERsnJxyQxP4/Svm5yam4n1qs0fz++PfCviD4c+J9Z8DeJLdbybT&#13;&#10;pRbghiq7JcyRs/TLlCCV6Z9ua5mHzUhhs/u7Rut1/h2r/wDE17r+1rP4a1D9q7xjD4Ejfy9OS2in&#13;&#10;eeZiUvDHhmXPoAMZzjGK+ep7pXs0kwB96N8rhBwccHksfvdq7ISujItj7PFDHNqZN4EkMzMTuMS/&#13;&#10;3lAHKPnnFPWQSrHdQKziUs/GCLdfurH1yWYHO01BCbq1kCQRs/l2qQO5I3k4zuA6cdCBTbNkN1bL&#13;&#10;aNJCZHdj5igEuV5bgcFTwCayOavQ9pAvvC9yvkTWzGG2kPkygqLjb0LEH7yt0xUMVu0Qu7iztSpg&#13;&#10;TbhgCPVhjrj6U2Aw+UWlHl+TKqmVW3ynnLHPfd+VbWoSpqs32iFY9sLsThsOynIy5GAeO3Wu+hOx&#13;&#10;+UcT5HzXdik11dzWo+ywwjcVllwMyopGE2dCPemXNy7X9s+kF5BDG8YYqA5MgwyIO4Hes+3t4JG3&#13;&#10;2c0gEsTRyZG1ODhSM8kAVYtJr97WKWUSeUkE1vL5JAfPYIx6u3bFenF9D8dxuG5HZkTpf6pBaWd1&#13;&#10;512tunl+YP3e7acgxAZ4Q8c1oTzSQ3im2uCI5ozAZFG4g9W5HLY96rSQzLFDplxNP50cakRsFDKp&#13;&#10;H3crwGbv6VCYf36XNqRDIjBUQE4i/wBo+/Yk5zWxwIligsIoY74w+eoLRhwzAqQOpHbI5x0p1xPp&#13;&#10;USTXiQvMZ1iiJLZjCJ3OKY1wUuf3UbJIuQ5IHMR+84H94fyqsLq7trRr1CZAwcxeUVZnifggKe4/&#13;&#10;SgZtpNJNe3kmmSwxHy3EAlPIMS5k24+6ufWqlhOb/T7WO6C3C/2ebxSW+UsSQQAOmPXvUUNl5Oo/&#13;&#10;YYIzJGLWfYhb5FYAAwvIOdze/WorO5Xy4ryI/Y7UwCOUMpJ2jgog/wBnpnpUe0QDbKdBGXtisUMU&#13;&#10;Cp/qwxAf7zLjv2qvMLaSebS4Ii4bMc29TzgAl/XkdqsxalpNzA8phkMJDIscAORHGMjeD1ye4rHv&#13;&#10;Z7iH7Fb6g627XO7zN4JkgCfMv3e7ds0e0QHPX8Nus4gyLeHyGXfCpbHk8jYrdc9j61zN1f6bqt+m&#13;&#10;63ghVEwjDLP5fX5z1DE/eHY9K67VFYQjUru4KGOTy1iZCWiJ6AL6N1b36VS0bwXc+LvG9r4a1bU7&#13;&#10;WD7ZcJHNfSoVWMOm5T8vB44Udj1r0cNibDRxL3ttJqUdskF01xckbktU8xg5zgL3zgcYGa+j9A/Y&#13;&#10;1/aG+IMM91qOixRQRbGWO+BhZbc8xt8hLMeRuHJBxkdq/bb4Y/s2fs8fs+3GjS/DvSjLr1vYljqF&#13;&#10;xdyXcv79V81thCxR7iPlITcBxkjivR5bs6rNFPfMiiFi7gDll5wO361+TcR+K8r+xwUPVy/SzPq8&#13;&#10;BkbT55M8c/Zn+Enj39n74X3PhH4seI4vEV205vI4bfdJFaK+FRIpJDk/dBYBQAxOM9T7zbzqmsKs&#13;&#10;kJkNzNFEAh5XDhzhvccY965vRzLGczQ5dG8tZZ/lVg33fu/+y10GnvNp+oQgbtkUse7+7wQf96vy&#13;&#10;ejXlWxHtZ7s9upHlifzp/t8XFvf/ALe3xGW00/7PDYTafE8pAaR5VtlkVVO4lshsj0JIxxXy7+7W&#13;&#10;6S8eZWttn7iCRAwYuSRyeVOeGY5Oa9W/a7ju7D9tj4hx6nqsmp3dxqg1FpWjRTFmMPHbfuwF/dJ8&#13;&#10;gPJIALEtknyLUJfOivGjDSfbtrxggmVf73P1GcjgZ4r/AGe8OafJkmEh/cj+R8rXnebJz5sdvPK0&#13;&#10;TSO0SLNEjDLSfxMvRcAfL71CqmON49RtfIjQB2UuS4TorccZB98VdBiaSJLGcn7aMFiozjHzRjsw&#13;&#10;B9eaqSRmaB7HT1JktztlC/KjRg8Aoed2eoJr9CjHqca3Mq+GoNse6C/JhFmBCu8TdOBwNp5PpUc1&#13;&#10;2PNOl27SOgb7OpwSqZ53jPBB65FaiW7SyT3UPyKFc+YcMFkBwybOu0d+1ZbPdxl4IZZQZhuHIYbh&#13;&#10;1Az0Cjr6CuqhG5E9jLC6dJYS2lt5jpghnEhWR8nGecZ3HoKgAs9PkIElwIhMke1cMx3KM5zjk57d&#13;&#10;K2fvW0MLbYrgyKkEmzIyoJDNx90HoDXPXFtZLF9oR1tbhZFeR3GQTnDNuP3QcdOtdJiXEhV4WmdH&#13;&#10;ysrOckMyoMjGehUZ69jWUqJDOLdLnbE6h0EuMFW+5z2JNXJRZLG3h95BBI0r7GVSQw67TnBOcZIJ&#13;&#10;qJZnjmkcFGjnUhkPzBolGPunhAp7ZoAp3iyTtLbETN5qKqxLgPuz8pOOCT2YngU+6dnZ4ijESRZm&#13;&#10;2NkRsv8ACOMk++aSxhghtoYEeR9o3KZCSTHjOeeg9OeKhmkaRFLFLd5nIXyDjcP7pB+md1aRj1Il&#13;&#10;Kw0LCZI1kR47WD94UbgbmGVwThgxx06VXlmul1SIaZ5jXG0s0TJuVIwOQy5wRjkN2q48dx9sj03T&#13;&#10;rpBGYW2SSDzHDpydynA56A9RVdriwsnj1JLgMIF8tGgXlZMZJL9x6rziruZCaT9s1BpNS0CQyXVv&#13;&#10;KyqwfmOUgjcSegHcjNV4Hn0+1lt54driVXRJ/wB6GmJy7Kwydm7nBP4VV1RhqVu01owBGwRgKYwz&#13;&#10;MV3EleOTxuNX4vJWRoo5vMty+xfKOfmYfMJD3weFIx9aYGVKYdNCoYYZ2YGVFtyVUM3D71PAYjll&#13;&#10;AxxVhwLC2NvcMkdsX83zIyW3N6Rn7ygHhuMcVahlYztNdGGZZnaQkKd+QMb1Tuu3GcnFZUk0V9C8&#13;&#10;Lny7gxKyHBkXG7GF2/dJHU9KAGzzLp4K2caiLcxVSuZdxXIQbuvc5NQPEtvLCLOc3ct8qTRiOMxs&#13;&#10;gAyGYLjCJyCetTS3L2LNd3NpKhmkC+a6hjGpGOR3HoarXd5LFqKxahZTzwE7meFT5owMLhh0B7g8&#13;&#10;VrDY5xNQPlxu91tNvLIIWkVCNsmNwYg87RzjB5qOWWPc1zC8zXMbbmgZQpIA6xnAyGGeCTRcxWSw&#13;&#10;XYecyGSNUco4GVYBo2bI271GApAGc1Wd7NrieAR3kspwfMwWi3Kg+U4BK5GCSOOasC20MiDyphEy&#13;&#10;yKJv9IV4XAbjPmc5XscZqtdfb7aTaJZIjCzEPFEJWO4Y2q7+vRt2e1SfZ4EME1vPlpo1JIDyxIfv&#13;&#10;AITgsoViGzk5AqlDaWm2CG0kuZbhEaFyJMKzucAuG3BMsMHORyKCZwHyW63TtY3moQPbo6/LCnls&#13;&#10;qOMhpuPmYcqFVcEU6WfUjDb6hcXEREs0lsSsagmOM5Ugds4A+ZeOantLy2vLq7m1eXbcWUP75UUA&#13;&#10;gl8KBIRgBRj5TyNpqhIiFzc34iiMc5Ec87N5bBl+bag6fLnBI5LU0zEE03S1hhsXkSU3DnzJXVzl&#13;&#10;z/qwdw25T7pORRcwRT6Q9lYQ207WbiIFoiWLA4VAq/JgAk557VOrznVrQWCrPc20bSqk7gQFtx2h&#13;&#10;h/z0Xse/FSCG1NtBc3TtFDdyyyL84iMkgGNxC4O9fvDHXionTutQK0kdppytplpah0ZnlaGD5WUY&#13;&#10;ABCsMKuMl+nal8+wstSTVtN+0Mi+WkdxMMlo8glVByCOCoI6VOG1dYrnUN6hMLBuZfMZIwoIztw2&#13;&#10;5z8zZyecdqox3aak6GUSXFx5qgGEFUDAYBROpUD73FcNTCQb1KUmPW3El9I1pcIysQDNKfMwXyMF&#13;&#10;FGUJBUkkAMPyqpPJZXhOqPcMHikWCRp5Mk+XwpGAGxknHGOTn1qw1wly00mngi7ZBGGVNrPtJIYg&#13;&#10;9xnjHAwTwKztPt9Rgt5Pscaag8TpEVlZVgYOT1IG7av3hgE8AnjrH1Gn2NZY6qupXkhsY5E1u2s7&#13;&#10;X7dE7OX5DASDb1ByQRnaMcVEItNS4t5IrZSrKxQ527sDlCTzg464/hrQmkeN5XDTQnLvHE5WWVNz&#13;&#10;bCrNGNgUH7pzTDFcxXEl/Gst7Mj58s7U80x42qrEFRwDweu6j6jT7C+vVe5zcun2klv9osmjEZYM&#13;&#10;zySMJSqknaI8EnBx0Ga1rabTrK7tH1W7eZ47gwtEsXmNtdCQJFUckdMjaMHBOatPp16wivdUiFuI&#13;&#10;h5skszhpAp+XZIq/fI/hAB9O9XXOr6S3lzqsNzEDHIDscRIz5UMVAUkgYA3/AHT1GCKPqNPsT9fq&#13;&#10;9yK0luba6EYumtYsFRgiSIbiwIXqevtx3PNVLV9UvNJh1P7Ek/kvPuO9Y/JMLEKGjAzkgZx3GDnm&#13;&#10;rX2WNVmtruaOzFu3zGFJBGhY4wiOAww2d3HXrjGaJLSK11ETGKJG2tEywxl3n8wgky8qPnwOWAYY&#13;&#10;BDerWDp9jOpiZS+IqpEbW/GoIv7x4gCqI0ki5PAUk4Bz1POehq5NdTSfbHmkB2H7OkaFWYyINzBg&#13;&#10;BkoCpAJ6joTioZbW3tdRvLUs8EMM4toLO2LNNNux+9E6DKIB/CAS3TjFTQabOJfIuraXzriVoWuG&#13;&#10;bcZI4yCMHhlBAAz2PNdlPDwl0MZVbEgMt1cw3H2iGVgGDxDcrJ5gPAi4VgB35qhCbm0tkljuHRoo&#13;&#10;vKVMbI3dCdpDdUA53YqlDLFfIwgVBvlRG2xiP5k4KsTwCTjBP5Va2WsLhlgi/wBGUtMgdnkSN/l8&#13;&#10;wyEAMRjlQB9ap4OkL23mL9qWTUHuXYzywN5UyudmEcFncp0AA6Z4PUccmhZtDaSwaK15KsdvtiRL&#13;&#10;jAjVc72YNgc54UHk59MA3E02GYzzWTSais4RXmJIlQKm0sEXIKKMZ/iXBOCcGhorh4DalPM8y3RV&#13;&#10;idS8aHP+sbAyGABwe2e4zSlQhDZDc5PqQQW2nXE0C6ta/uI7kfuADGDtyFJPHAzu4HJq2v225t5x&#13;&#10;vQvcOYZrnaEOUwqKiAfKN+GyByBVqS3n1O4jvIJLiVJQY/PclQFg+RvLUklc4AyeorP2JqUTx6nD&#13;&#10;FPNayMyqBtIUY/jYgBhnPJ5NapdiSzaT3LX0KwXOZp2w4cfu5lQBVy3Xg+oGQaqWjSJZmzjRIhEd&#13;&#10;6xCMYgumZgoIPOMfd5wKsI0d5fQaZerEv2ne7xuSAsTfc3Hqdx+UsMAGlhW+uIminaPcyTRy5IX/&#13;&#10;AFAyqtjJOT8oOcmtJUtLHOZkk8izyRQmOSSCQwq0saFdwGQGx2yc4GD145pYX1e+vIptWmiijjWa&#13;&#10;3lihWNI42lwUKd/u9c8hjjqK04hcPCkdigtUSIllIUxyBfmGVfaVPmAgyZPzDGOKzYHtXsfLnQQT&#13;&#10;3UbIEjQnynf5HZ24AABPLYBySM4rD2SQEVs93NKlxa+ZJBEE+0mb55XYqSgCj+/uUktjdkhcDAq3&#13;&#10;axJcloDeSw+YpjkTbliyY8r5uNqp2A5weueS65EqzW4Ad1uTEyyOwiEqwggtGnAZeeOp44FQXCCO&#13;&#10;UzOwETxNEGAIAmDbtx4zwPlwTxx05rVPSwCMWSSS9njSJvLcSsc/vZ/uqzKBnjjpkn34FSTWubxo&#13;&#10;L+QA8btxCo0f8PmYOcFuFGckfqsZuZPs1zJIYjHL8743Kof7rqVIyQcg4HXnOKv+XeTiWS6s455Z&#13;&#10;JY44YmuQ7TbiR1jyfkGMgcgGpAjmOqSWF41pbITsjVYAR5UmWw8pLA4VVwRxngc9anuo5b68niDP&#13;&#10;cmaA7oyQDmI4Ybm5yCOBngY7VQn+zW9uuo3KRQJbXMVv5tm0kse8sPLG5sFudqsTwBxkg8F7brCl&#13;&#10;7pF4xdpZWaRpm/elTnlFwcYOV47UroCWKI3Q8q9Vorm4RYIijhN4TDE7iQMpjH04qgbfU717q0v4&#13;&#10;5LSVHUMyRjyJIWAWdd3XdJkAFR8uM8Y51Li2mu7OXUrO3EkcgSNwyusbKwwV8v76SDH3iOue3FRW&#13;&#10;+lT2l9by6aHhvHkZJS4Kqy8CDIJwzoRy4+9kdcHA3YBmlWKyRLexSva24myiScrKIuGcZyTvABJ3&#13;&#10;bSakaxuria7jtWaRJX84W29dhyxKjP3i3ORnjGasReGtWudRhdba8mEcLpNLCWAkfcSNqtnAC5Gc&#13;&#10;8475rSj8K6jb3I+VkmeIyTSbXKF0UjrjoVYAYGOcc4rmeLitzRU2c+mlxXUE5mjd1u2MMzucN8qt&#13;&#10;jaBjkMPlbsQc5zim3ES3MMbahGXldY1QyktKsvZhJxtz14z+Oeevg8J3lyljJbXUaG+2zLDKrRoF&#13;&#10;cfLtO0Hdn+E8Z4NZGoQ6PpsXla3q9gJbCRmnR7pVdY924sVYbsNkkdfbsaPr1H+YfsZdn9xiWkVw&#13;&#10;1rFo9yyuwLjr87HgkfX39TVpI7lmtbK4VZFtrIguhDMd7kLndyAoGenT8KwfE/jr4daIxiufFlqs&#13;&#10;l4WkiSENLJGh5YgINyDn6k5x045nWPjx+y9BJLdz+KpTHcII/wB3DM1ziPCkSgJ1O3nJ+bg44ry6&#13;&#10;vEmEhKzmvvNZYOp0Vzu4VnimtmsLmSSaQ+S8UihUbyz8qkAnJXqx6CnTx6g89tbxw+fDHe4t5SCs&#13;&#10;TeZ8pgyOSoAzuPSvH9Q/am+AtosmraHcTXcbRrG4ZPKmRWOMbHAB3LySpyKw2/a3+B3zyagb0yRI&#13;&#10;yLAkYKIyDC/PtOS/QNjiuapxbhF/y8OqOX1n9k+gbpbH7TPH9nQIi70MB+V2VvTkhuoPPOKsGW4O&#13;&#10;ovewlILSeICRMZQEZwzEcjJOGUYz6+vyg37YNtqarovw40ldNvlj3oL4o4kDKCVGBgldpOTgn8K5&#13;&#10;O7/aT8ZXbwXRvLOKeVGVwFU/dXG5Fxyc9icntmvMreIODh1uV/ZNZ62PuKaC9WG1ubSKR5WkWT9w&#13;&#10;hO9MYKhBngYBxgcda14fCXiTVLi4itLSd0YyBWiX5CCcY25z057dO1fnjdfG3xrNq2iT2HiiWzbT&#13;&#10;V+VfLARZn4IcLjoM4z0BFctF431yS/XVtQ8W351Ocyr5cN3JGk0jE7XUZIEZz2AwcgcV5D8TsL9m&#13;&#10;LNKeTTe5+kr6dqFrauZ547bzykBEILE+Wfk+XG4MNxHqQTWJf3PgrTr2Jde1nSLS4gVllDXgjbAy&#13;&#10;AQNx59QR1H0r8xzFeRk6TrGs3VzcXEYM+bhxJvznaPmJ2jncSOB9a0JPh/8ADo2w1BLiGVjIrSNN&#13;&#10;I5w5OdjnP3SB3OWNeZU8TeX+HC/qdiyhdWfdOufE34GeHrKG21TxHazzNLujFq7M0DhSQ5UA7lO4&#13;&#10;5BGDiuO1X9rX4D6C8thZG9uJISU3W0Sxo6gDLqZACA3Uevtxn5Ubwl8IrO4klh8syGVUyjMcSLy7&#13;&#10;RkZOwZGOMjuKr3nhX4Qajfz6xNezSQ3EbF55HKbJsgZhTG51BBJPQ5x0ryMR4j4yTvFJI3hllNb6&#13;&#10;nvDftmeHjd291ZeG7meLadsUvlA9MqFkCkbTydxGc54rmLn9tvx8jzXnhbw5p1miH5BduJfLkcoj&#13;&#10;HkpvzgDOBxmvMr3QvhH5mLXXvtct6QJC0TqjZHH3RhSxxtxgc1TvtF8JQT28e9iy/uQJDujSRCDs&#13;&#10;bjcSADjk15NfjTH1Pt2OiGDpraJ193+2/wDHxtVtdW0VNPsP7P8ANhaOO2UxyucA7sksSoxtwQPa&#13;&#10;vJLv40ftB69dNdXniK+lkkkEk0STGFWKYKhthVcEZAxg+9a39jeGbMGw1ieNHtbhrq7Xb5gXepVV&#13;&#10;LAEbsYY0gtPCtldG6uJbUrdKUiiExMijBXzWUALtxk9a8etn2Nn8U3950Ro0+iPML7WtUvVsZZ9d&#13;&#10;vGkaJVaZ5JXYKx/1YwScAjvxWPcaUbyeONbOOFp+GknmZ2JY5DPzlSQOnWvZo9A8M2BDwXEd0bl2&#13;&#10;gnJwF+Zco0QGc7j0H8NQ2uh+FZR5/mIVEn2UKhxtmA+VsnngcsT17V59XG1H9o6/ZJHlaW9na3cd&#13;&#10;2ywPFMZUKsCsfGAu1SSVLevvV+K3s7qylhfT/IkQkpzmMsQAgCjlW5znvXex2Xhyztfs+o3DRNfA&#13;&#10;jKIZU2ZVg7dXBY8HAwM1sy+HfC9pfHV7iFXjlZwm6ZSjELkMQO2ThRnNeVW1BHAzLaW4hFnAAUl3&#13;&#10;P5TgmYovLM2eg7Jjmobb7Rc3YmngjZpGbZcFsAQgfdwM4bHtxXaW9h4XlninurlJxO++KO0JRS6L&#13;&#10;lg2eyg4Y9zWtp/g/4exzWFw2tX1vaTGSQxhNu1gMdQc4BPXHSuVruO7PMpLyVNOjttO27YpypXG8&#13;&#10;yGTqxLcA9gRSG3tZLpJdHtbybaSk8ZAAAjOdin09QK9OtNL+HPh+aHzbqa4iTPkuzD53H3nQEYIz&#13;&#10;zk8+leiabd+GtPu00nSfOlv/AJZopeWjkRxlwvHB9QeKwsHMzzSx8GeINW1F5NHtpI9TCfuFSI7j&#13;&#10;GMNtkwflwc/N0Ixx6UjZ3OoanbLJYyWdzbSPGfNQoNxwsjMPvA45Q5GefSvr34DeNYfhro9146aO&#13;&#10;R9Vv9SMUAdeEtT8xcj5l3d69/wDiH4E+Dnxe8LR+LLe+fSvFKXRM0rgsjQdEEkSj77Nu24I656Um&#13;&#10;tD1cPNn52/HDw8dF8Q2eoadcww24tFDQWhO/KLgluR944OcZrwnR/Dmt+Ib2Ww0HSNR1O7gjDS26&#13;&#10;RNK3zdyFBYKxIwAcmv1n0D9lD4sfEqXTra50C2e72y24e+kEDvkEIyjPzJt6L1r9Uf2avglbfADR&#13;&#10;Uu7x47rXyqEGK3RUtcD5o8/MHORkE818/jswVN9z6ql7TkP5ZLH4RfGQ3T69Y+E9WjiNy0QY2UrF&#13;&#10;S/BUAjkgHGeldVpfwc+N8ury3lr4L1eJ8MrstlK6CMD5g2cA9M8Yr+wuTxjr+oPDevLNLMm8RkJG&#13;&#10;FVT/ABAFQMKR25q1ceKvEqWbeGNfleS1uAyjaqFMn5gzDAPzZxnOK5f7aqW+BfeHsKh/GjD8MPHl&#13;&#10;ubbV7/Qp/stpAZCWVfPYg4zsDbyQSOMZFaPhrwV8X4ZIGsdJ1GSQlYo4GQvvVzliv8XTHAGBX9mF&#13;&#10;ot74iAivtMs5btLgQYEULTllXeWY+XnB4+YH61634J+DXh3S57zXtf0uJbi6iDRPEI96gnIG4KQC&#13;&#10;B/d/Gvdy3i10VrE8nF5VUqX2P4/PAun/ALRHg+403T9G+HV3JLD86iLfK0v8JYqGJRgMgHpntivt&#13;&#10;LQfiF8XvDOlXOneLfCNzbzO6PsaHeEgzzyO4JGPQ57V/R1qXwO8CPpd5c6C93ZNczbJV8xXLlhjh&#13;&#10;guVzx8w9+M1wGqfsw65fIl94e1F1lLJbwwmQKkSgYaWTjcSeRuHO33r7jK/FjltFo+GzHw+qVW6i&#13;&#10;R+CutfFq/uE/s9fDV0AluZVE0QVYkJAUoR1z09q+ffE/jH9qCwldfD9jc2No91GYMRgI7cbRvJOc&#13;&#10;nrtNf0O6n+yf46vbW6stFa0ubm6eURRT5lbzQMMWcr8qN97jIFcHqn7NXxl0DTzBrHh+2a5giEXm&#13;&#10;FkaNwOGAUZzuHKknNfQV/EnD1Ie5I8fD8A14T9+B/Po1z+2osV1qKgxm7n8pzcqjoHTBwrhiynPT&#13;&#10;AB461XguP2/NPv50t7KZpLpl+eZEMCRnCrtnZwvzHs2W4r9tda/Z0vLO9e1utEurTy7ciFYF83Zc&#13;&#10;SDG+RiWBA57D61w998CPCMdveRz6pqENxDEklytvIGSI+hQ5A79a4FxnQf22d74UmvsI/Hdr79us&#13;&#10;RWzHVLj7eZXQ2zCFTIsYwCcnhQRtB+Ws+YftwNqMFnqMzxx2674nYoyIrtnG8EFzxjHzV+qlx8EH&#13;&#10;guft2nkzyFSsdxLJlpDtyhAONuO+e9cPqXwr8QX7SWcEcE9wsSh5HlRCQONuAQAR6iu2PEMZ7VDi&#13;&#10;rZG4/YPzxu9B/bH8RSPLLr0kYLoWknka23c7U2xx8AADrVmPwx+1rb2d1pj+JXjtrsu7oy/aBGUO&#13;&#10;MozZJLV9k33w/wDFum3C3EgnvA8/k5hXzRHCgyS59B2FRxeBPF1hdhrjTpo11GMtb7wY2ARsE7c8&#13;&#10;Fh0FbrNe0zjeVpfYPj3WZ/2wr6QXNxqdqkPmbGkVRGrlP+WkiABvmPQ1csNG/bAtYhLf+J1NrLhC&#13;&#10;64JR2HDHOCCo6V9J6pYTaaGWCyuZJ4nQlY1dySQNm1OM+4rE1G1Lm4l1NWR/NLN8zQyQkAeYDCeo&#13;&#10;9q0jm8tkyXlq/lPn3SvD/wC1OlzFcX3je4gtZ7eRWaREfe8LcwqF6Fv7w596j1fwl+1Xqt1/xIvG&#13;&#10;RgtykaSRLL5ZifrhUPTA6kHnvX0AlytxOUgX922S0ZG3OBldp4A45AI69TRfS2EUotryNd04Epcs&#13;&#10;okkUYBG3tg9QfwrreZVH1J/s2PWJ8vXXgT9p7QtVSfWfHE9vPIdweOaR93lc4JB+U4wcAjitLTfD&#13;&#10;3xpvFTUNY8VPIJ7j7SAzNIqt/eWLPRjyScA96+j7y5tZIXU5Xe7CRTsCEDG1lzz9DXN3Rs45xDp/&#13;&#10;znBjwDt3bupGPuqDwT+VT9drC+pU+sTFvYPj3MY/s/idJUTY7gLsCcY2hT2xzjseaqtafFu+ikU+&#13;&#10;KRG0LnAlySSRtK4z6dCO9d4v2xt2nSxbZmQGOOU5LDb/AKwkcBSBwR2qjHq9pevFpccYiNz5TbYc&#13;&#10;q0zk4DbnBGO+MjIqvrkzP6qv5TkoNL+JcSRRSeNb+eSGUSCN1G2Juq/N1Ix15pumaX4406/gF34i&#13;&#10;acB5HVGGVj8zlgCfmI78117X1pcRQXiMDZzTS4LfNtEI2899zH1GKrRTyxXEmtWscE8mzy/nzGYw&#13;&#10;x2h2/vIO/el9dkH1VfymFb6Z4reRd2vOHudzRxxncFAONr45+YcqxqVtP8SW86TTalcGUgwufMOJ&#13;&#10;N3AIw2Ce2a07y7fTpY0kkMMTRZkCxqrAjgsCFzjP3D6U57x9PRbs+WyM3zC4GDwOMY4XP971pfXJ&#13;&#10;B9VX8pmRQfECCL7Fp+rSszLzAxDfMOG/MHrk1MI/FjXqtaeIbpIrdI3Hz8K6Hoc844AqK3SUXbWK&#13;&#10;KYjE6hN+f3Zdcguf7vSqsd89w66jJujidcBNm4sxOSWXoIgFznNP69IPqq/lLrR+I57vy7LW5Xjm&#13;&#10;3M0aH5iC2NqjAAz7g81Yu9N1ZbeadNUuJHjG141cYVVHBOfvZ9MnmoZ5rq1i+yzq7eViRxEq5aPH&#13;&#10;AMhPyn16cdqaNSgg8m2SUSfaGTaiyDcHQbvlGOR657Uv7TkH9nouWlrqgK3FrdSzQhl8yMsCwPcP&#13;&#10;gZz3PbjGc5qA299bvHp93cNGsjmPapGFijcOoDA5yCO/uPpENWdrr/TbYKYDiNYyF3Oy9yD6knOR&#13;&#10;nHvWbFLsvYWmgh/coY5ZCSFVH5TezcFt38PJAPHWl/aTK+oLudC6zxW41e61KVPmaLEYADkHC/Ln&#13;&#10;jHpVo295HvEWouIPlhU4Aw6jJBJJJJbrXI6ZrkrAC2eO6QkSDyWZkLr/ABru43A9hU8WoRyKbyGz&#13;&#10;85Y+SUnxcGQ/66TGeCp6cVh/acg+oI09T/tR0uJtULgxxghVlIYOMKQy5YMCCMA9cYGKjiW+eDdN&#13;&#10;dlr6GEMqJIUktcH7pOMN2xyeT6YrKuNTTTJF02W4ikkMvl+bKdx3vhl2rjBIBwuRgH71LqGpatbx&#13;&#10;PvnitIkGHnIErOWbjkZwMjP3cA8EnrR/abD6gjQa71T5bi1vJB5jlSkwBO5/vKwH8XHzDnOM1Kkc&#13;&#10;a25vr+4TdDGYfmdiJM9T8uFC7uTtGTjFcs94jXMloI4/PjaJ5vNXyoowARlCoyrs3XGRjvVlNTey&#13;&#10;n8r7YzLK4hMcK74LcEkkuzc7COnGAe9V/aaD6gi60DyrLqM08Uskyx2u+B2OHIyAY+BuyA33SevN&#13;&#10;WJYdRvtOii0y8NnE8Sq5md38zYPkO47tgyT0Hf0Axz6eILuC6kFlexxyrCu2S3iKszK+M55D5U9W&#13;&#10;A3dgSM0lxqry3zDTU3Ri4d1RlwrYGGxyBtZuPy/Gv7R7IiWXmzJaXrS2kZuJI/OMiHzWDMoO5mMa&#13;&#10;btpzj7wGflA7VnGASpZQW9yqLbwmNLSX95uT1Z0AxkjDYI5Oaoz6rPBpifbbhzFCMx7I1M0b5yjg&#13;&#10;k78BsqR3BPrTm1xknjthPG7SLJM8KIF3qFyN248BmJwF5B4qvr5X1GJr2ekS3E8iebc20EFm07QC&#13;&#10;bBhIAbzIvvAKpXaqhgTnpzRHA0k0E0txIrSx/wCjuN0jo7g5SQKMhFx6BVz1zXON9pitGkkTdGsQ&#13;&#10;2NMwUscbjEOS21TgFgvAGadLq9yLQSJP5VyHWNoY33tMW67wvAU4ztHB79aPr4fUImvd2Bnss3F9&#13;&#10;I4jyiSs4kQl+CgK4IBJxgHjPOBmrt/KiD7alxL9nVQ0W98sBhVwF6AAcY9B1OeedRLi9aUSI8C2k&#13;&#10;pSV7cMIXbj5GjcgHaOBKB8vUdhWrcavb6pqUVxmWJ7SP5Vn5KAbl8zaM5A3Eucds4OBU/wBoGn1M&#13;&#10;0Z9DCTyrcXc0z53OrDaQQvyp/vEjBwPTjvWXeW1pLFFqPlf6VcswKh9kpHG5ixPPIODtHqAeTVaO&#13;&#10;9t7531GIskNrCJWOdpclgq/vMEg9x8v44qxqWoWWm2tzZNM0t1pz7pEdCrIpAKKGxuKbTjIBJ565&#13;&#10;4qOOTE8GzfmsrywiFrDJdwWvmMzYI+ZCCNu4/eB6HHIxVMWVtdoVnUTyeUEVHfyw5GdoLdflByMH&#13;&#10;cKyI7lpJYBAz3kcoknPDHczBVZEjPJjAAwPvc5qmmpi+UahJZyLJIhPlyEEyJGCTuVflwrY6Hfxi&#13;&#10;pWKTE8vNyHTriJhZ6ifNkNtsYKoREPQIHznAyOqnHOR2FN9KjMUEsMebt/KtiU/1cDphYygJX92D&#13;&#10;zgEl+M5xWbayxAR6dq1+d91+92fcLQuCJM9VLjJOASAACRk4OhPqNzKLxrO2ml8uRLRFkdNuzAwy&#13;&#10;4IbBGDjAOTjqDVfWl3D6mzWitWnEFxqKahdNYzMZRBIELqV3ksB26lRtIA4zWamnwWzQ2s819NBG&#13;&#10;QyRRllGM7kLjJJBOMZHGKwtQkeSOVpMyyXLpsgjkCIYl+RwxyNy8gkZyG4qxFOxkt7iz1CaIyxFb&#13;&#10;ZkOHAjPSQ9MEZ9MY61n9ZQfVmWLvTriysTql1LOkrSCSGR1GGXAIJX7yt0DKRzjNQ6nbxR2Goahf&#13;&#10;XatBL+/dImOVbI3BehDDI2qcc1Tj8QXFss2sLHOzkGYuw3xOkgCNJGeqyKNwORtIGQKmutTisnGn&#13;&#10;6XBLPPbQsUYhRKryH58ScYJyvXBx0rD6yH1Zmh9keWWa5068u3njkjaIceRIDhZVaZlIIHHAORhh&#13;&#10;g54vNY37lkF3LESUKJkBp1XO5QXzhOm0cHrn5eK5241QXdrErXqMsVwC8cchG4YHQEfM+49QcehJ&#13;&#10;zWhY3bm9FzJGX2u/mqrBsxy4DIwYkbsgZYkZ5/DojiYsn6uxbqGS1n86SV0Xf5Tq7IXZwQduRxkD&#13;&#10;GBnnmrlroV0NW+wrIhMZ3QKw8yTCx8vLJ6Eg/Kp+lYMF9Pc29ppsG5jAjPFC+0Iq7mUyyPx0yRxn&#13;&#10;titT7Q01tDdXlyxhneNd0ZX92qk5LNyeRjapHFP6xEPq8i1ZWMFxcxyQXsheeOYTIAAu9cEop4KB&#13;&#10;QcLxkjGc1Aumw3CA20c5M3mQl2wzGM4Ibb6qchOPXpVN9Qhi8y4uZkRbiYkI2SHxwrZXBUgHqTjp&#13;&#10;jNF1fyx2sNwfmVS6vIMk/N/dxzhhjPPr0o+sRD6vInj8NWtjdm9kurvaIyrQPKBufB+8q/wgYJP5&#13;&#10;Z5qxYaVBcSJJZXDTbFGGU7WZ5DhixOMDIypOOPbFVbi8iuGtdMtisUNvIuEZ+Ssyb2LNwQo9GHoM&#13;&#10;ila4j1AxJNaQ3MtmphgWMNuMm4qpYg4CR4B24JzxnFH1iIfV5GrDpH2c28sAeQQxyzJgghlCnfuP&#13;&#10;YYJxUUtpb2dvDdaiEbyjE6sZMIsRyV59CSRtqlpkqWmqwGORvNt4JXcKoHmKWw5x09BjtSQalImh&#13;&#10;20ZhAiZQyrcIpfG/eGDfdLEYGOwrH6wH1eQ+90qxsY3t7Qzx3AdW8pWLblY4Lyg/MGdecDgVLbeH&#13;&#10;7CSS6R7i/Ntw7lJ2Jbcdqx+WcrhRyD19ajimuDJO7GRmyN1xOS0gA+QIuOQijkE/jUNhuhhK+eIQ&#13;&#10;ZZYgwk8t3dV+VtwyNvcjv2o9ug+oyLkfh3TI1is5dQuFkaFjGGyXZCxA3A8gkHp2qBNDlbVEkt0k&#13;&#10;EbHy987OrYZQGKjPHP4VQi1YSPbzSF5HRVQgMsigBSCh6H3BWrz3FlfRSQxXcqxrtQmQspUsTj58&#13;&#10;kkn+6R2rX26D6vIjvPDFlBZRLIDE1px5TltoVmwGAHQ4wTj1qwukNpyziOSKZ4MIAgcMhcZKj1+p&#13;&#10;7VV+1WyGaGY7Y7uEMkhy0TBcGMAn+8Qd3vinT6hcpdxwySsI0RcM7ZiknkU78kfMSoOCMY4o9ug+&#13;&#10;ryJ4tE0rSo5WggnlfykSfYNzK3BBXcccg80668OWElw+m29pIsMT77ho7khiHwVG0nI5wTz2qOS/&#13;&#10;mtLuJI7CXVVSUR7JJFUNgcNlccjoO2Kpy3C/2eIb2T7JkkmNWBETjOxC3U55zWntUHLIktPCmnXW&#13;&#10;pwWE0E0chZjM7TtuUqvynGcc5HPWp7Dw/orBlu42V5hLEqyS71ZU5+XPBY/dpolmlzdzypO08aOT&#13;&#10;tymO0i4IZuMg+neqwv4pbLy4UcyxMJELgRrIGJGxMZAbHIP50e1Qcsi7D4Xhe4E1jaQ25MCyqsgd&#13;&#10;htzgFiOMt2HWrLaDo4vYxKklvFMz7pVJciUjJDHOQf7o6VVbVJ5rTZayy2ttEqI8cDZUyufmY55B&#13;&#10;GcelTW17pzC4j02CeOWCf7KF24aM4+8SeG9STzWsa6M5UmNXQbP7KGijkLGCSWLeQUZ+Rnk5D555&#13;&#10;qq/h7SY/D26BZI5HghLSZLeYScOuc8DPJxWidT0/7czSTorW9uWYSIxKyL1Xg8E+1FtdTo1u08oE&#13;&#10;u18F2KwSBuSdmeqjjmq9qiPqY0+H4jaJLZtPDI0WBhsbnJxhj1wRz6VKmg6dbnJMpKgt5sTBiGPy&#13;&#10;4Ho/eooNY2xxCBp3CD5HOf8ASM9SpxwmOg61JDqFuJWuo2MZSQybQCoYkY+UdDjvR9cH9UZRfRrS&#13;&#10;MRK8ThwF8oA5JwfmaQ9mPWkn0DTkhuZYZXt2+8DKCA3PY5xtq6LiF5ZNNVBAfKCu4c/vM/NyckA/&#13;&#10;0pkmoxx4dDvVFJVGydytxhT0x6e9YfWhfUyrc+H7EtdQW0x2zKjR3EYyFlX+H2X+laMPh/SruOzt&#13;&#10;LKQJEG3AyyFCJFHPlnsD/KoWbU7dlNrJ5ZtWIkRkAd43GGOehK+/ar1lJpFzjyIRdWysV3xsBuKc&#13;&#10;lnz0APB29q6FjbB9TM6bw3CsMd5eiSaLzmkLId2052hWJ9eOT2rb/wCET0e1vtmp7sLIG8oLhWBH&#13;&#10;yj1PcZrPe/igluL19y+aDKI5AFQnttxx0xxRbNBNcxy6nNK0oAlgkZmIZTz1HoMjBp/XmL6j5CWH&#13;&#10;hjw98llCtuirdM3lhpGhjaToockEn07Cq+peHNOW3lnghidYWWESRscjJwTuzzj8q0YNSW+S4tT/&#13;&#10;AAyiZCy8W+SShduOT147UqX1vb8GQQF1bJ25RjkEsV6kntxxWX1xmywaHXPh+ymkDR28I+xhZpEf&#13;&#10;cvmhvlB2dWyB9Aar2GiaZZpHdW9qYlV2cKxIkXPDBR7E/J2zU0GuWOoW7rJlEWZ0bbyPZumSjHoK&#13;&#10;BqmsXVq1ldSAXsIaN9m3YFT5lyOvK9xyKz+vPua/UV2Ktt4d8JWliLmDe0JkHmFmJdgRncM8kg8G&#13;&#10;p7bw5ZNBFfxIv7oyKJp2w0m35slR0x0FXrm5udYt7fUpWNsI5NzTFQnkgAcAHhtx61Unurv+yrh7&#13;&#10;OcG4u5GjjON5jbcN/mL6MvIo+uvuH1FdhstjpoTesO6ERBIzHtXbu+Zk65PPYVUsvDmn7d1oDbTy&#13;&#10;qypKV3tGoH3ducfN6mts/Z72ZnmRLWyiRAUkOxRzjfuJ6g9h1qLUby308nVZV+0vdOkcbRuy5XuF&#13;&#10;j65C9+9bfXfMl4ePYzYtMhjhTUUgZIpIwFihQbDg9eOc9iDVtdC3XseCsRjH7qRvlXgbhvx09ADV&#13;&#10;iRFk0mHzpikHmLtcoxQJGchjjHLdzUVrLBczSz2MjxTXLbmjY/Idg28t6HqKPbeZl9WiJLo9hcrM&#13;&#10;9xZwjIJdWyGBP3jjpjPpVePSdLvLST7ZbykTgIzZIAQHlh3yB0FaFtLAktptmIup94VZAWZR1yT0&#13;&#10;Ax0FYn2gSWdqbqWSS8kmdpjE/wAjZ4UBeoIFL2su4/qqLtzp+ltBIpxukdYo+qtKgOVdwOjdieM1&#13;&#10;HJoUGnM0lxCYZbcu0ceAuMEYfzOyk0+Vra4ilQOY2hQLM5P38EAK2fu8cqe9VzqEFrJ5twhhtgrR&#13;&#10;yxkkzenXjOeuK19rPuH1VEt14YtLeFpdQbcZJ2ltuWH7wjcW9CF4xk/0qxb6NHLImsW8ALMOojwq&#13;&#10;+yHO3LEck9fbvVt9S0/S5zHCswN3D5Ij+YSW7dRxzt+UhlB+9nAxWpp1lez2wvjLPbL5gkkjiYF5&#13;&#10;Qp4YopKjf0PJHTik8RPuT9WXYil0i1Wzmt3hVPLKSeayD5gezqB8xzx3preHrd7dptkAlmxlVQNH&#13;&#10;EUGAmPccjpWrCr2F808F7c5/1qGaJQqb+xPOQo4PSraT6Xayl5yz2cIV5XDFQXDclQPvYJ561SxN&#13;&#10;TubfV49jDt9NZ7ZPOb7LYxARy20LYRz3bplV7EAiljsVuLq0iIjhmhwV3Krx+WxyhBzw+OBkmtL+&#13;&#10;0RBi/wBCt7eaWeYhdr4uPLJw3mAjBQHJ5qCafT4YPLmu1SN5sGXcoeMA5VlGeWHO3BFV9bqdw+rx&#13;&#10;7DZLPT5bh7RjJE5nZVjI2yHPzHJzwvY+9MLWN0rR2tt5AhdmkImGUwuBhcckt+VaMMcF+YLK3ulu&#13;&#10;FuCC0sjYlEKHcM+7Hn6Un9p6GNSiu73aJMuYtsihGBODkZ53dfal/ac+5X9nozLjT7S+s0gn2JNc&#13;&#10;RqWQ8xoQcklcEFj+AqKKPRnjg1Lesg2iLDJsUgHCGJuQDnhhkcVq2F5BN5kqiFV064aJzGAQVf8A&#13;&#10;ibJEnHQCoZtY07TkudQlZ1t4BIZZIgiRuAcFYvMwpwOoHOaHmc+4v7Oj2Hx2tna3D2/kNuMhgwMK&#13;&#10;Mj72D90pnkPVawsNKh0qa/hskkSFXRi4BkkGclQSAWI6jPFdIuj6nqFu6x2glkMSCSJkIyu7ev3T&#13;&#10;hPTqan0e21fxAl7Hf6ddpd5MqRXEZClScAZwI2UdAACaweZr+cP7Ol2OctobO0Elxb+dMJHQeVDt&#13;&#10;KOHHAwwyNqgD0wOalTSRDFcaiIrdJ9g5t2zGqgE4wCF3bexGM9DXbWvwa+NGrHybzwzdp9qDRxXE&#13;&#10;ihNwl5eMgkEK3bI+ldPa/A74h29/H53hs2FwERRFHahUkRBwMFlMmzaAM/Lz1rD+36f86Nv7Hn/K&#13;&#10;eKREyCPZMq2tzGFgiRAHCpg+aznIJPViR0yFz3kNzZSTxvLfQDBWLyJCx8xpFK7W9ATnDDk598V9&#13;&#10;FaD+yj+1Nevb6d/wimoTxSlRABb5UJy24jdhQo5KqN2MDB4rvtB/YM/ah8Y2vlav4YEkbRvGGQkS&#13;&#10;RZz5eWAyGY4Axk9iBXHU4mw8f+XqKXDFZ7QZ8lXEMDQWwS1/0kDyZTkO0bRqdqA5ypwOhXB5wagR&#13;&#10;lKC2RCsJ3LOuQAhOQi5OOg+Y+mcdQcfdKf8ABNr9sa+sluooWgvpZFjXbbGQyPJ8rKpD/OqD70gB&#13;&#10;UY5569Rbf8Es/wBqLUNbgWLTpEMd81tcKUIhVipWRlmLKWjQjlgpU9AcjFT/AK8YRK3tDePCWIvf&#13;&#10;kf3f8E/NTTEtzHb2UTSEBUWL/Z2/7f3d38W2tSO4iL7rpSk4lOycjauzn7205ycHIJwD6V+rXh3/&#13;&#10;AIJGftLLYW8Vld6bptvLM0bS3kmI4WH3vuFmY4AOVDfh1rs7D/gjZ8erm4W71DWdOtI7R2aTymK+&#13;&#10;aJACEHPyEDkDBU9C/XGL4/y+2tQ3/wBTMX/Iz8f7S0top0i079zcFn3YVfKTaSCzMcAN2xyvfPOD&#13;&#10;HHZGELLdFHkttsVz5o2OJCcqeOANvCHAyBnOK/Ziw/4Iu/FK4Emn3niSIySsssUiFzAWByxIbDRk&#13;&#10;A4KFGweQxHTtbf8A4I0eOb61+0X3iuO70xJAgeHIlODhQ7sWVl5wUUZB6NxXE/EDL7/xDWlwdi19&#13;&#10;g/ESeCcP5l7b+QJpGxuk2mJAPlZSAQFI++CPmyNo5qO0JtrVZYJRC5SXfDK2FR1YnD4OclTx9QQT&#13;&#10;2/e6D/gixYymWfVfEct7LJt3ea8wlQJglF/hYY4B3Ajp83Sugsv+CNnw9ugPt+sSXZsUmdZJZZo3&#13;&#10;dZR8is3zeaMggcHjpiol4j5fH7X4G/8AqPjX9k/n0mul0uK3uruJG2LIHVv4o3IO45z8gI4Ocngd&#13;&#10;KbaXY+yJIQLiJztEowisFYhtyYIVgM9MDA471/RLpP8AwRe/Z80M3d94h1jVNRjmRJYtt1OiwmI/&#13;&#10;MqEDkHoVYEdK2Lf/AII4fsuT6p513q2spskV5Aty4icgcq6ZKkbTtBB6cdemf/ESsv25mdFPgTGv&#13;&#10;ovvP5vo5tP1WeW4jaKfzMDa8i+auwfu3DZJIK9iCOvI6ldVOl6NpguJrlVKqyzgt8wYclQpHIA9T&#13;&#10;jk1/Udov/BKP9lKBpry0E1nBGgjgFsG3LuHLbZQfxIP1xwDpWn/BKX9jPSUmuLyLUtSmtZxNbTSs&#13;&#10;fNjYxqp2MmAwJGQrfd5znNedV8RcInpc3jwBin2P5PtK8Q6bqd6tzZT7jaYViTyoc8oCTwSAScf0&#13;&#10;46CXV7KKVrpiTDcMZmd3XCxg54ByMHtntjpmv6urf/gnL+ytZ3kUqaLJfBjF5kUybfvKQzOAoDE8&#13;&#10;bueDkgYFdbdfsA/sePJPp934Xt7iCWVvJgZmiEcUvymN1jXdIuOFPBxWP/ERsP2Yf8Q9xPdH8lyX&#13;&#10;2g6u0X269ZGZk2soHCkYUAA7sdDuxjJFJr8Ngyp/wiqpdzxneUmmWMHag+ZGYgHAB+UjJ+vNf142&#13;&#10;f7DX7JOh6pczWPw7sWuFijt4C0jMFhj4jRI1AA25zuJ3HuQeK6qH9ij9ki1DQX3w2hnbywyrK5YA&#13;&#10;rhssrDJPuc56AVj/AMRNw/8AJL8DWn4dVJdUfxz6ZY29xaTx+HtPlv3JUSfKrLC/3ujfd+93q1ZH&#13;&#10;R9R0eLS72KK7a2UmQpggOzEgAr3A6HOCelf2Txfs2fswRNcSWPgNI532NLJE5jR1AC7gm3YOynjn&#13;&#10;jJxxW1b/ALP/AOz7co2mWnw/spfsoKq8YYShWJfJOB8pYH5RgA5xiqfipQX/AC6f3o6Y+HEl8U0f&#13;&#10;xjXei/atEg1awgka0eZk2rsaRmUEsRGCX29Mkr7ZrO1jTJYrpNQ1iLzIFiUFFjEA3SNhVy/U5wMq&#13;&#10;QOxNf212/wALvhFpdwkdr4G02BopFlz5abyVOMdD39gTW6mg+AdM06PRbTwdYvboXKrdxRyAKTkr&#13;&#10;mRGO0Z4HpXl1vFvWypfj/wAA7qXAEV9v8P8Agn8U934MvW0ltVvrPUneeEDyPKImD9kBHzcjoQMH&#13;&#10;rzXS2/wQ+JWpazNN4Z8H3i3ctv50ztAJHKheEdyc7W7llU5yRkV/Zfd6T4IvTbw3fh2BlhdpIrYW&#13;&#10;kXk7yAuVBXI24BXB+XtWnLeaNaRR2cehQI6J5bsYo1by8cAuw3MfUE8e+eOZ+KdSf2LfP/gHTDgO&#13;&#10;mvilf5H8bNr+zR+1BquiPqtl4KutOCyGJ/kUM4j2oqbo2IfB4ZWJIzwAKsXX7Lf7Q0l/a6afA9/B&#13;&#10;ctNJNALeB2VBsxmWRMblVsHGDjnIr+x6S60yyuxLBYhpo13W4jIQqCCHKcDGQcHgn05qzpUYXTY4&#13;&#10;rWyeLyWB+QqmMnoeh256gjkj88H4m4q+yNP9QqH8zP43rj9kX9qO3jkhj8Gy28IQqIVO+DIcB3VV&#13;&#10;IKYOSS2PRfbs4v2Ef2nxLcJYeE77UXM0cqTW8e6LEa/KI0mZMkE4Z8Adeuc1/X4+oXsU1zf/AGVG&#13;&#10;lQo26NE3IAfmOccltuCfT6GpLvXtTkuZGtrlpmiVWtRj92+/7wC8HK8A56npx00fijibW5UaU+Ba&#13;&#10;MerP5EfE3/BJn9qX4nW+qeI/DvhtbbxBp1vJcPbyJ5atJxtmaTGUTbuUxkEtk/MMV+LPirwz4x+G&#13;&#10;nii5+H/xV01rDXrWWVLu2lzuE2ScYOCvy4IzjcCCOxr/AEhtM8Tano2qjVrSGUMELhwVJYJgMGLY&#13;&#10;OM9B6/hX4kf8Frf2BNH/AGm/Cn/C/vg/pCaZ4w0iyZ9QnL+Ta3EHl/elC/8ALUdEcnC5Y84GfnK/&#13;&#10;En1id5xsz1YZM6MbRZ/Im17Jpk6WN60Uc9u5KtBIrofNBZsiQZXaBjpzwQTjl9rJaW95LtuI4wiS&#13;&#10;CWJCqqu7hSfl/gwDyM5Ga9uu/gHcx6fY6J4u+z3KkxkNaOxjiBUuQ7ZBLEL82B3+tbq/Ay+gltYr&#13;&#10;S9SW2iWVrnzkZpEgI7AdTkdD0UCs5Yvl3Zi6Z8wxxwrpsOobEvCillkT77uxYDcHBVMA84xzRYzw&#13;&#10;anO+o2S+XLEwkVHgJUMpPzlj1POa+mbP4Ja5KbV7doYFWNy8XkshL/wBmOdyk84GKni+BENxIsd9&#13;&#10;rxQwosqrDEQk7AfvAMkHIPAzxXJ9eXcfsT5t06ynutWtv7Wme4EikQksmXijy+9QhO0K+QVbnFTR&#13;&#10;aZHdX81z5MaXMnyvLnJZThhsWQFS2BwBmvorRv2aNNi1C1i0fUZFt7VZFfcpzG8+Tyd3IKk5xW9F&#13;&#10;8ArI3BQzzyWlrceTA/2fLSlVGUCMCxwSMMKPr0e4exPmD7BiOdrhkX7MFAEy4zu46jC45xkCoROi&#13;&#10;RySC+kMqwm3YPCNkgkYYI3ZUYI4J5b2xX12vwJ0y/nWO9vZ4lkkfzkwwkULlRCkZGACSWYgnk9wB&#13;&#10;UWmfA7QtUt7SLW7lWSXebuGCJgGAXC73PG8HnIHH1GaiWOihqDR8m3Om26W7W8kLzXJbMS4UyTJj&#13;&#10;BaNeCWDEZX8s1Da2ktrNbztdrYXESYwsZeNliPIB4GcdfXHavru0+DNpMLS60q5EVxZW7WqTu5eS&#13;&#10;TnhpP7xGTz2zxzVrS/gRYeeGk1pZkgn3bI8zl/MXay8hdvzf3d1QsxSHys+O1sFn0/z4Ig0k8ks1&#13;&#10;zNu+cRZK5YZBKqONoHPpUN3JpWkagl6tpLaBIQ8txa2vmW6QoNvmFGUlS5IAOAvOSe1fZkf7N+g3&#13;&#10;EdzPca0LY3BK4jEgZFA2qqjkkYxuLsQSCcYOBr6Z8DNJ0CG2+z6rOu2KWO7WRlaGTOQCAB9zoQgA&#13;&#10;UfiaP7Uh1Y+Rnw9rlnYXGkvdQQxwjetyZIowE25wvmBSBuIPJ7Z9Ku61Lb6bdXmp65O8RlCSDcoR&#13;&#10;QAoXYD0PGOpHFfWlz+z54Dmtba313Wb2SS5RY5vKVY4SVIJULzsjxxg5981rj4EaFEpuLzUIXJxF&#13;&#10;EzROwaMfdG1yUyBxkDHpij+06QcjPiPWDaNa2yNFbvFAXcBpSm+MrjzCQcZPTrmi11qFbuCB2hjY&#13;&#10;w7VRFEsfyj5dgYce7dTX27ffA/wtfwJvjnURNHCf3I8uRFO7dsx9zHBqab4M+B9SF1FpcbJb3ciK&#13;&#10;sEShFVc8mNyCQi4zgAVj/bFEORnxVa6hM186Ws6XiDdLlVzKxIw6NnGBjPXNTac2l2yQ2v2q3hso&#13;&#10;0KQhWJcq2cw8fMDuPGOK+2rH4DeAPt+ny3xmNzbOwRlUiOcEEY6bgR9cGrOn/Cbw1oN1FPLNGqPu&#13;&#10;jdVt1B3SHCvzzlO4Bp/2xRDkZ8Dm9sCAuoWzeYfkO/esokBwhQt90Z61ejtHljS+iWHCzlXnVl3K&#13;&#10;yHAJU8/N0NfeMfwp8BLfPqMls93dRyN5Ml2Cm8Jnl16ZHUVX/wCFNeEb5hpxigMECmSRpFxJKzEk&#13;&#10;lWU4+QHIp/2hSBU2fBFlf/ZL+7hMgeORhHAr9NiDEmC3AJz8ozxW9DLYJG/9oTRxPbkIoZ9m7um0&#13;&#10;45IJ25x/9f7K1r4MeHbrfFughOJGiidyUlibHJXqzHC4z065zWhB8FfAduLcXLGS9uIlR45m3Icn&#13;&#10;lRwD2xySRXPPFxtodkKGm58T6dqr/ZbKIXMMkis4K4BWIIMBQ4+Xd1OD1rr7fxZbW/kalNLHLCSm&#13;&#10;TEMAEHAdsHg4+Ug19VW3wa8IxeVYytDHMjMHtIo9y7CeSDjnK888imt8HfBenRKbS1mhhZh5nkqQ&#13;&#10;Ac/K23kFe5pSxMWaciPD7Dxna2OnONQVLWObIUPksGLcHPTafXrXoFv43sbm2W9trpLaGLchlVec&#13;&#10;Ivdv4SeQMCvRbj4aeF4fL1CzZ/tMdz5sf2sgxyFuCdqj+H+EetV774eaBZw3FtZNJNNLOrbsbiC5&#13;&#10;w6FcbfmH3R2rknWix28xLDW9EubRU0ZFaO6tW/eqcFxIfnLBhuGO2etTfbrbyY7FmjEdrGYosBsr&#13;&#10;uIHO79CK6P8A4QXwlc6k13JBeRy27qfMjk3KhJICNxhR2xzW7D4J8LW1zBNZm5aTcVSFm3uz/wAi&#13;&#10;ACTXPZFQ2ODtRNNPdaLJ/psfETxLGFWMAcOueuejGprrS9KkEVtJGySROvnhXCp5Y4Cgdu3WvTp9&#13;&#10;CkisYobgxiK3DkyR/M4295D9O1XIPCsbWqQhvOEi4eRFzvDnOCPbjPpQ0jaG5wF5p1vHZNbmxFws&#13;&#10;+VOSFyCMg+/qKzWWE3S2l/E5t4ShMcce4RtjHXvx1FfRMHhTQLOW2i1KOGKJJTAWV/Ndty5U46DI&#13;&#10;6dxXQ23h/WdOjMTRyRpkLwA7AA/JnjgkcEmuKdVo1PlttHQySpbWkcUMX3oYFIdWf7rYA5Hc+lIn&#13;&#10;h2/EqPNYy+aq+W8isVWYd8/3cHtX1jJptzBqpWCIpc3jdFYbNij5opDjg/Srz6clsYWmkE10yvIY&#13;&#10;SnCb+D7FVHC96wlXaOg+XtO0PdAJ7iNZR5KWkcT/ACxlGO5y2OSykcUqeFLF5ydN0xnni+UBwVOC&#13;&#10;cEIOrZxmvp+fQrSaed54RHFndMGKiIcYypHILZyBU6R+V5NvGcW9m3nvuQiQROOgY85IPBpyn2Oy&#13;&#10;MO58r2/gLW7i7CojyxyI0e91yjBPmODxh1OVPrVweCdce5jW6hFsDHkuwLAt0+VRjpjoenrzX05L&#13;&#10;qekQxWzzgxKVKl3GC+9uEb/bH9aksNU0q2tnAhwsBcs0jhcb2xtAGTuz0rnqVOU0Pm+z+HuvxPbX&#13;&#10;dvKI4oozcSPKOGO7DDI6EH866LRfAXiCO2N45bybU5jMQDMBnI4PIGeRXtM93E6m4vWi8+34AZfl&#13;&#10;2g52n1JHSrMcNlJbQMyyW0lxbySrtYsUYP1YHggDkjtUfWfIDyseA5NMWFZg/mIJLi7wNgIbGc4O&#13;&#10;ATnIA4I5qceD9UsbuTTrNWuEjQyuTHjqDghzkFgMYGPzzXs1tqbTzQRmL7MhUvHKziSKQsMEMufk&#13;&#10;Dfwk8dabLeQRlouI0mZI9rHcGdRwM9c8HH1rR1AMT4f6ZL4a1kahczySt9jELvNhVO/B5BOOF6Do&#13;&#10;O1fpN+z58Q9R1izktv30socoIZ8BlYkfMGx8wK9O/pX55/a5UmLX0CmJ2h3453KP4cYPzbMGu30X&#13;&#10;4mDSLQPDJeRzx3hlt9qjA2HKHcT8w24FfN5zh/bR5Ue7lOY+ynqz9k7WDUp5hZ3kLmKZHDDGYHmR&#13;&#10;cqN3B4zj61ek0m9t1tdNlVZVMe5IlXa3nEEfez/D09Pc18+/BH9oDRfENhqT+IllgWymjkVXO8FG&#13;&#10;zwoRScrjLYGAMYPWvuKxmj1Vmm0nBtZgN8u3kD0KkZIHtX5PmOBnSkoyP1XA141I80TxK5a701Vh&#13;&#10;1GGZ0VBGBsA3MDypOeB2zVWbUp2tVtSG2IhZR1284ALZ5PrXt0ttYXEFzA0TSxsCxEmVUHPUHrx2&#13;&#10;FRXENvbwC5s4Q3myKoDIMIMcsBgdegrklA7mtbnj73+v3aJPCr3G7Z5ZA2+WVHHUZYcda27DUruZ&#13;&#10;8y2sqyyeYv7xMHb7+ozyK7+6kk1C6hAt1eNwREwQK0aA/MnX+I1lTLbPM63ACyxDDBm+7zjG7pyO&#13;&#10;uKjmUTWVKUkUItStbFwbXcLiZCGaNfvCQYfcvowyOP51aM+0fZo13JAMqQih1yvyFP7wGduD0AwB&#13;&#10;SlbOWMW0bsFDBkAOOgIGJOveqSStbaXunMr75mEZcDKbDjbj1J6Ada6YVEyJwtuX8iOFIJpQdxfz&#13;&#10;Szcv/ER68mqsFp+8aWNo83QbCLkDYvY7u/es+CxkMvleUUuZVaVuSCmDgKSc7RngGqw0e0WJ5Fnk&#13;&#10;b7LFuy5J2+/HXB4rCqxXOmC6Mlqby4Plwldu48McnBGfQnjjNTtZ+dbosIhjAjO8MfvFAQMnIyWG&#13;&#10;BzjpXKrplpdQLYxfvre3eOQ+Y2DjcM7BnjjB5zXWrZIupXkQZvIiuGhUseTuXO5hg9SeMY6VxG5a&#13;&#10;utM8P2swchbYybS0e4EAk/dDr/Kqc9jZwXAMYbdbZUgFTww4Az2Bplpo+20hS1lgdkwwgZGBZsd2&#13;&#10;PU571EbCGBJ5pXWATkYZ8sOvCHPoe9Nbm72P/9b70k1/U7iIwRNiWT5XAbco9WRexPer8+r3ptFl&#13;&#10;fO1cJG0sgTthgv8AdU9zXn7Xdg8X2baFuMASFCQCB159hQs2nX8LLbBLmJlCr53B3ZwCM/er/O8/&#13;&#10;ug7Oa+uLfZbW9rFCQ5aUB/MDZ6DJ9qWxvTI40iey+0Qu7CTzfu+pABrhrfUdMa8T7DJGQikPgkAu&#13;&#10;Byo3d89KsjxJBZ25n1IiAptOAfU8dO/rWPszdpHXjUrhZfJitcxxKPkRUxvU5Xdx071kq2nzSyTw&#13;&#10;aVp0z3EimUXMcREkoOc42/lWCmr6fFcQhnjuImLM7K5BfcOAxYjn0ptn4isIGlea4VREp2pO33Af&#13;&#10;Uj0ruU6n8xwvDU/5ToTa+EZllhn0DSYSY1WQGzgGSx/1ZOMjPXHSsTV/DfhHxVstZPDsMrIwTy4w&#13;&#10;sbGPsqkDOM1lHVNCEaH7SJTJIplYZOI8cbh7enWpbifRknlc3j280zJGcKxXav8Adx0OOetdCnU/&#13;&#10;mZg8LT/lRk6z8OfhBqVrK2reA7CdXiEeJNqmNCfmCsB8hzydvWuRuvhB8JIrky2nh1biNv3cEWcq&#13;&#10;FAxnb6D3612dvqmnTwPcXFu2bZzBFufJlwPvN2wRWbcXOlQSzMsuLlkjJAY4XPRYyP4vrS+sV/5n&#13;&#10;94fUcP8Ayr7jyuD4C/A10t3k8OKY0Z94+0NGgG7LgKhGWPA4ANZNl+zf+z89x59/4VJm2SRtG08h&#13;&#10;jdZARu2nISQZzuGD+devLquhzrayQ3AZbfzclYyquSRjaeQcY5qGfW9C0yUESzq07q80bA9AOoyA&#13;&#10;euM/Wumnj8TaymzhxOBw8NeRHzLrf7LPwPutHt9OOlXFrZ2I8lJbebyppCvfeVbLAdSOv16fIPxQ&#13;&#10;074ReAJtShS3u4TA8f8ApU8++N0yAsm0LwcuufrXonx++Oms6Ppwn0q6a08zUJESCVBJGAPusccA&#13;&#10;AgkexwcZFfkT8QPFnirx3qkogu5ruDU7grNCUZYBMmeQSSqDLHHUY4r9C4awmKnHnqs/Ps+xlFSc&#13;&#10;Yo1fiX+0P4e8PwtommWq/u7syBo5dkoAJBLA8A7uemK4zU/2m/EdpJeahovh+CUs6FQzHy8kAMW8&#13;&#10;sD5iedw4rxTxF4QsBqV/f2yvJLcSDbMV3IXTgqH/AIVLcEYpdR8Pa+0P9izXYkkABcW58uNsYcqD&#13;&#10;gHcvQ54r7mOHt8Z8JXxkr6Ht+mftdNeafHHqmgRxsSxZLacIplJyMs3UD9a65P2n/CVnax3Oo253&#13;&#10;xQsREpXMUrn5ixGM8fdFfK80JNvI1y4iuLqJGbCYKSbuNyn7uegPQ1gtockz3U0uxonZss6bWYxc&#13;&#10;hCGPBz1PX0o+qRJ+t1D7Huf2nPB07RQWdpNffu/Puoo5VEhIY5VdxVePY02b9qXSdStXvI9Ne2BJ&#13;&#10;RVuXjafAxtYjg8fjXxy2j3BubiWzS3xfFZHeRmfy8gFlyByBV2ayS8WBZIfMiAG4DH74NkBkY8og&#13;&#10;+lH1SIfW6h9jXn7SXhWzjb7W0uTuUSMvBBGWcMufuMOQeueKmf8AaC8GWFpBqtvNIFaNZi8SiR5I&#13;&#10;kwSApPDeoPOD+fxNLDqNnYQ2ii3IRWimKMS7Kw2sxB+Rjkc9zVOy0zTXaGCyH+sl2RSDKPs2kEY4&#13;&#10;CgdCT7Zo+qRJnjJo+/7P4+/BXVLjT7C31WWK3u4m3tJBICNvzgBsEj5vl5qZfjL8KtTt5tZF+Ion&#13;&#10;/fxbjucshxnBweMc57V+flrdFPN1SBQouFDB0BkMBPyhTxgZPLZ71FPbhbubzrBoLnJEbBSQyIvL&#13;&#10;fLgD3zXR9URl/aEz9Hbv4rfB+Kxtbu68Q2K/aijxCZwHdGzl+OdnXBIFaln44+Hd3ILiz1ixZP4p&#13;&#10;Vc7UBwFzwTvZSNgr8sbm1so5LWVIUWSRStvPEShlfByGVTkjr1OOtV4r/Rp3TUbRI910wQqY/nYI&#13;&#10;Od7ggDrgcHPY1l9Sfc0/tN9Efq23xM+F6adJeWfiOwngu3MKNHOnm+aG+UCPhl5GM9farMXiXRZm&#13;&#10;kv5NTsJ7jmW4kScbFKY6dOh4445ye1flRLo+l3Mqx3WnRxvdsMTyE+UoAYlccFXYkEEAE+tWbNY7&#13;&#10;e+vL23t0Qh1hidBu3ISPMZD0wykjHqooWXxD+059j9WLPWfCd1ZxhtUtoxbE+YWnJXJxgl9oAB68&#13;&#10;DFTT6/4X8PSXV0t3a3CTQKZ5pbsPmNmwG2f888+v5V+VIs082W9uLiW5m3bBAzFsRknDfKcABenB&#13;&#10;NUr+HSLp7G4vjOqIoVEzy5BwNxP+rAPIz+VdCyqPcPrkz9eLKykvYLjU9OdZbazRJhKjNvkUZDYX&#13;&#10;HC5JGPXocHirZSQapdfYrU/a4EzKysNrLyADtIBGM4GQQfYdPyGZtatll8Q/2reW6xbY5yt23zfN&#13;&#10;mMOFICpkc5GN2Ku3PiDxlpbz3Wh63qTag4XzpWlKTGGQhv3bHBKcbWx0PX5aHlUe41jpn7AWt0Vg&#13;&#10;i065YSXDq7oYtjfK7FlJPZAAM45HI7VY0uzdLSHVWm+W8DQw+d0nI6j8Bnb71+PV9418bLDNPYus&#13;&#10;F0f3cwij3yKqruRSyMA2OrHkeucYrabXfE2u6jYW1/4hvr97GPzUMLvHDA6gN8qhiu4r2GcHA71g&#13;&#10;8C+jNPr3kfq1C1pDZTRXEOwJuWNLhuFKZ3ndt+ZwAOPYVeittUuEW10xCsDrI0aoCDkDgtwWJPXG&#13;&#10;7NfkxD4w8Qz2q2MfiOe3jiupr5IpN+8+cuWdsAqxYADBGeDU7+M/ic0EYsdavYZ5J0mWONmjkVWO&#13;&#10;HfcPn2nk4Py0v7Jl3D695H6wnR9T0j7G19HJDp8yo+24XeHkkHG10yMYA6kD9c59vNqtqZr+WNWN&#13;&#10;vuDeWjNiNfu4LqC6g88f41+TyeOvHUkzxyeKb60WSXEYDsI5kQFlkOScbueQV9BzgHdl/aB+NutW&#13;&#10;sUV14kupyVMcLrEqNtiGDJ/s/KQCGyC3qeh/ZMu4fXvI/VCz0mKzhkijjmeK4wikORKBsyw6Ajk9&#13;&#10;vxx1rJgglsorZILZmm3EAEnZGgGdgQ5z8ozx37jv+Y+n/GX43x35u9Q1aTVoLKcSwTzQKrbim1sA&#13;&#10;HEg245zgHgDtViT9oL406frk974e8STCG2kS3NobdTHllKhoy2VHzH5hgHArSOWTZSx0ex+k1tHb&#13;&#10;iSCC0dTCqmKUhSVYN2yOfvDjrV37LYS3txZIkkSyotuPNjyY1QYypGWCdM1+ddx+0l8aLnT49Ke/&#13;&#10;gt1twqT3MVv5Tvubklcnc46KQRxU13+0h8W4Lq3vIbW1a3hJ/tHYqiWeIjHzyOW2gEqflAOaz/su&#13;&#10;r3H9ej2P0FuWtreOaG8cW0jp9nMQJI8rAKlSOAMc7Se1Vp4JXjF4vzyvGQiY+UHIxnHGCOQK+Gh+&#13;&#10;0h8RpLa8ungsRp5RWhCBTkrwG3knLdNvsKluv2qviI9yupy6faC0iiVmezVUnPYiQliGyOBtXqKf&#13;&#10;9lVu4fXo9j7cubcWu+1mml225UNgK6A5GVJOSTjORj09a+mvgN8OHXxTN4r8Z6Il9p8SodPlkkMa&#13;&#10;blZcuNpydp/hPGeucZH42ad+1l8RNU8MrZ3Wk2mlXt83lI8MBZNzbf3nLY3bPf71fQvg7/gqX8Tf&#13;&#10;C2gWGjeG/AUEp04tbI11cBoZduBMzthfKJPK7Q3071usuqj+v0/tf1+J+7kz3Gu3NzLeLIBueITy&#13;&#10;sG4AB4HGMcgYFZ11Jq6BNWv3ln3Lvt5cgbYiQN5UYG4LkDdX46ad/wAFb/jRpSzXl78L9EkiiHys&#13;&#10;12AsgLZyZCOOnBC10Nt/wWVub+aKTxX8HUjW1IaVYrtWVcrwwYhS4wMgbcVP9k1+x1LHUe5+mnj3&#13;&#10;wP4D8fac/n7dPvbbmCVfkjbIG0yjn5TnHy4565Ga+SfFfwX8W+HLS8k1W0nYaYhZLq22sFtsjaAG&#13;&#10;blyDnt/j892f/BXu28RShbz4YxWsQh2yxwyrJLGzkhSyuEJ2jBJA79OOdu3/AOCsuja/JLpWo/DG&#13;&#10;RbadXhurqK5jWQRxrhG2hWIJOOuB1HJrRZRiXsiXjKPckFprCXQtYf3COu9XnBWSNc9sZAYn16k1&#13;&#10;buLS8hufKvIvLZYRgnH+sILRqWz0z6cn2619c/s46F8Mv2tfCT+PvhHqV9AtvdiLU7GdVmW0c4yG&#13;&#10;O0t8x+6SeQM45wPhD9q747fDz9mT4yy/B/T7j+3ZrUDy4rVVkKeYOUlkY5GMngglcYFc8cFVlP2f&#13;&#10;LqKeIpxV2zsWluriygl3CNbuTZIAxXoNxULzgMDkevr62PvzXEqrCjxsiyfI27b93an+9mvk+T9t&#13;&#10;j4Qw29uPEmlzaaxiWRrmGYOGA3FkRNgJ5xsBzk9cdabB+31+z3ezw3oi1e0tgDkSwIHMpICfcYoE&#13;&#10;IzzvOOOPTdZFif5Wcv8AauH/AJj6otxaO9tYxSSpD5vIKmQI0Z3ZXbh+oz3HGajW6sJbiRrp90F0&#13;&#10;8sybRkFoDjzAOAnmMcc5BJB96+fdQ/bN/Zfgvp4YZdbadlWWQRW8Y2MpJ2yMWyeg4GePQ9K+i/tl&#13;&#10;fsxarKjQX1/pZtxKxTUbfa0sLODhNm5PmJ4GSTjoOtOWRYrlbUGP+08P/Oj6M/tNordoJV+1xRSg&#13;&#10;RhgJGBdeRk4yN+McU51sItlpdMkjPF5T+UxVoQql+rLzkblIAxzXiejftffskXckcd54iu7W2nZk&#13;&#10;YtZys8ZVshyFU/KDyeOK9Q8U/tB/se2mlG6j+IVhdwrExcQQSyTMNw4MYQtx2GM81xvLsWt6b+46&#13;&#10;lmFB7TR0EEP2K5WGY3Esl0iTq8YBVEcHYPM+VVwRkjqcd81aVJZFlt7YxeYNu1Iwd84UcZbHzEHJ&#13;&#10;6dWOARxXksn7RH7NN54aGo6d40gmEqoX/dTRyhS21cqUXoB3xgAk4HJt2/x3+A1mpstV8V25AnKG&#13;&#10;Ce4WEtHjIyrDmJ8jI5GCeTgVLy/Ev7D+4r67R/mR62GljaK4s9ryywbwxcKFVudqgYx7kkemeAKz&#13;&#10;hBbXLJHNBNcyRK/2heQ8Tc4bB7N79vWorTxf8NtWzY2fiHR457iTy4mS7TYJZF3DaX+b8CAuO/HH&#13;&#10;Ian8evgjHHb6XY+Lbcm6uPsxiSYkpIrEFMkK4V8EpnIHbjFU8DV7B9dpfzI9F0+d4pYJrGQxQpbk&#13;&#10;icyb5XOMHcCOeOBu7ZPtTIrlp7k6bcXBuYVjHmxnnawBCFGUjDBhycYPQisObxj4J0zVL/RbnxFp&#13;&#10;U1/bxJK1qLuPzF35KBR0csATgdepHNaNn4l8K39n9k0zV7FJr2NjbRTTpA8pQByU3gEkcYIwOp+n&#13;&#10;O6FT+Uf1yl/MjYtUnXzJboCKfexCICzbiPlK7f1HrUFhHcw2/k2kqqHhMsyIBGjOMAJuHzDnORnr&#13;&#10;XO6f8TPB100EGi3kVx9hiAuZbacMEmJdvmI+X5tpGc9RXVC303UrO4g0G8tpYooBPdrLKuzYw3Bt&#13;&#10;w6bw3X1Fa/Vqv8ofWqRmy+TDMkLxmOSJml8sZ25kw+O/ICjGM5GKsXMb20wmw0UsAEL20bKxZZej&#13;&#10;uASCY87wO57jmpJdIl1PS5BplzZXpjiUPslWYRg5C5fdgHA7c/pi8+marZSrMsDSTajHFiEcIrYW&#13;&#10;NSJD/exnhSB39ar2FX+UPrdPuYMSSvDFfz2yDYGactIo84x/u4WRAcgOAGOUA44J5zZuNOjt9PnW&#13;&#10;8nuRbod0mPvvsIxtbGzgYBPJwBnnkdHc+F/FOnsltHaLDNa4W4byzLuY7SiiMZKp0YbW4PXOaitt&#13;&#10;Bu3uLttHtpZFgkFtPNIxMomwR5jg59SFC7RgADGanlZp7VGNtRIXvIZ3jym+RnZVDIwym4H5WcH7&#13;&#10;zNkHB46Ystb2lzNcRzPiOC3+0OXTYpnIBXYOA20cMBwPxrqP+EZ1TYsMVjNdFraRSkbB1Iiba3Xp&#13;&#10;tJPGMgVXHh3WI7GD7bbFJYmkEXnZCojcuh7PuDBSCBwOCM5rKrBsaqJmJDNJdOOLZkMQVN5Id3VS&#13;&#10;P3pAPByQAOOSTnpUk1vCbKSGxP2T99GQN24xxsQz4zzjHyjB4JPTqN2Kz1FLX+0Giu5xNNtmjSFY&#13;&#10;yMdHB+7hcY75zyeat/2Hq9uFluUaONppHEjRkjbt43rxwTgY4znpjpFmXdGVE/n3knlKls6/IjPF&#13;&#10;kNkfIQRySwBznoBVhtV1ERJaXEfkCNdyBkCxxlufmbpjcDkDsasLod/cWf2KImG4hQgrInEpP9wD&#13;&#10;pxnr0Bq/Houp3KNcQWs81vbt5kmAcKwXaVTP3gOeKLMLo5hUt7R7EXLCSG2tANxBUibIJQsSGBGT&#13;&#10;90ZK4qWO2vBp8K2ju32ufcoaNP3kSZMp3YDAKARyc8iti7NrFeQzXEJiPllZZI0y3ozjthRwcZ5q&#13;&#10;xK8F8IbUxS20UO+OFwGklXf975iAhU5XA65zRZhdFG2gc3yyaOwe2Ns6WqbThQOXZiSM5OOKit7O&#13;&#10;+URx3BQsjtKC+VckrypxgYz26VsPpfiUy2iXZEHlP+6SNPvfKdwILZOR1x6VWFtNFYG4urWTyoIy&#13;&#10;Y5JPldznaFYfdH+82eDRZhdFLyZrXS4pXsUkCEssrthVLnIJXltueeabeacbm0NzJEsd3MsYNwkm&#13;&#10;wGTcGDcc9RxxUjyRyTPE8Pll443iVASxzkMu7hPlYdhWon2hb9SI9+QJAWjLZkXgZK9NpGcYrmC6&#13;&#10;FWMLOt1eyRRXk8jBZJ3OG2jYcMBjAwAuQCBnoKyp9NeO4+ypbNJIgLtCwEuy2lwGeB06/MPmY5xk&#13;&#10;ccZO7JDYWVvuvmna2nmWaG2eBvndgVkkPqHZsKeg256k1Na6ZJO0I0q1uftqyb4njbDIhXEkYGCo&#13;&#10;VxgEHjGeKV0Mjih02zvobq3CH7OjW8aICGaJhy7MeD36DrTJJooFkdi5ijJWOAMd7KBnczrznI4x&#13;&#10;wa1o7P7NObmS3uraMnckUuGj3jgoQueo44xk1nxJePYNFCgFzdjy4iF2ozSNjrzjGMbSMnBxRcCV&#13;&#10;4Z3shaaRL5LhVlaadgRHEQfkRhnLdulVzpl5Ei26GK3s5FEz3LZdlIzhQgzwe5A4FPlt5lt1ihC7&#13;&#10;1gwPIGFjMh+8A3YdDx3qSKT7HFb3BEC2vlNuG1i0eRzxnhS3TIoujdbDTc3FjIt2zvaGI7YZl58k&#13;&#10;tycAcYI9a1NVga3PmXkq3zN88dxEsaPIfQ46/nQ8F01osdpEqRxYnMTEK8qjgKG7jPOMYqe3thKG&#13;&#10;/s2CG3mjAnVWGAAOGz6Y65UVgYq/QkgsElNvc+IIzBc27C4jMeVlR1/1a7gc5Oexr23wZ8avjt8N&#13;&#10;YJbHwH4qvII1ZfMs2Y3bfOcMsazbguQeSpGK8M02DSpGhjaKVreaTeGifiULwfILHkZ64+7Xf6VB&#13;&#10;q97DMk/71g2EC7fOQD7qM/GfqOTXn16KbufRZfiHaxRi0/Vle8lvZ2u7tt0lw0si/aJBIcbj1zj3&#13;&#10;5q3Pf26y3EMIlkjSNUkWQFWYbgMAdGU+q02QRCPdZSIIfMCs6HdIr91L9Nx7Z4qzPDf2kckkKyPB&#13;&#10;Kjcyg7Yo05AcD5ixPda4ptHqii506dk+z28jiIEqQABuI2g47mo3ZrQvaTbmkuTGnlqv71mbvnun&#13;&#10;95RxV4tc3l9NdQRLbWzp5KSCQReaPvbtp+UKexHNZzPFLaDUvNEstvG6wpG+90kXgZK8A/pULXYa&#13;&#10;JLtoorucXyeWsiKgjI5RVPHIxyTz9KsQS6jZQrdtOk6s7F4VAVCnXcOpBUfnTptRtYFJunNyPKGI&#13;&#10;9hEjOw4LjkhfSpprKOwU3uoxvGj2/wBnUQ4+eVucY6Be1dMZ2PCzfCc0bBdp5MUTyOr+bFyQScR5&#13;&#10;zkY7kVF5Ud0REj/ao0TzItpCIoBG3pyZAeppLSWKGeaLVkJkWNUAcbcSYwFX0C96jW2tbfzbDa+Q&#13;&#10;wXzVBKIx5DE8Y98V30JrY/BuJss5W2kV5tOvriWaSKdmhuHVXcgrIkgPz4PZSPyq0y3VvPdxBjJZ&#13;&#10;TrHHFHCu6QDOG+jZ53HiqcpULbanYNLMrp5LyRHMZGechucjuagt0vJIGvGuRmPecxHG9GPAJHXj&#13;&#10;8q77o+EsaUsWoQTfar2QBVYiN4QSSDwQ/X5+xA4NZ8FlZwaXFLMxEkDyFSgwxEhyRx09ParMivda&#13;&#10;i8dsipBHELuOQyYh/d9Ucr3PYdTWMsostMnXUfMWd9sq+ThQEc5BAGefWi4GrJi7nvDb2/lw3GJJ&#13;&#10;Vil2tv7Rj/a9SabdXbGKK6jd1t7FSpKguIo26xnj5sngntS6HHaT3D6jp0rXUeGeJnJ3CdRhiQRz&#13;&#10;knqelEa6lp9pDDazBBbxO7qZOFBbJLg8N8/SsAKkd+1zpcZW4jmmzsufKLB0DZKKR0JPtSBAhVUe&#13;&#10;d3kJwsvQkgZycZIX3qaKC9Nx9jtpIp55wzveRgLG7bcgqOxHpVSzvA0koEb3EkEYLspIjZ165z0y&#13;&#10;O1AGXNELa0N+gJYuUMrEgKeg478cD2qS6e5tJI7jRgiyQqsibEGwOuSCxPDc9AakS31mO1NsD+7u&#13;&#10;nM2JMjcDx5WTwp/rTLgNK0tmLswyMQqMIz5iqME5P3GHat7oxdZI/bH9jT4jXXxq+B82vXqR2mse&#13;&#10;HXFjNIrF2uGG3Mjbju2/w9wMda+hb1BJfPFpybLa4BMe7+Fl+Up6/er8nv8AgnD4u8NeCfjh4g0v&#13;&#10;UG2Lr+neWZJnwsbrKJDJuIwOEAxkZOMe360y2MFizG1l8qQzMPMX5vlA+9jggknHpX828ZZdHD4+&#13;&#10;airJ6n6Lk2Ye1oK+6MhBcJBCzkyxyIQ7HkxuDgBR61taDYWd/wCKbKwYlVlljZskq24Nggnpz6VN&#13;&#10;Jpv2ZDCrBZNoZGkOOTwc+v061q+EP7UudZstPWIWzeYVVnYBA27gnPJB9K8fLmvawOqvsfy+ftLb&#13;&#10;J/2zvijer50Zk1qQQhiqsFgTCZxkKAMAZAJXGec15g8M909na3UsxuHwwlYgrGv3j5jZyq8ZIBBO&#13;&#10;K6f473dtd/tafFucTSwSLrrNdNH85domZZQgxwD1z79BiuZe3lhvZvsgVYkRXDnHzE/dL/3yemD0&#13;&#10;r/a7gtKOVYZL+SP/AKSj42vpUbK9y8E99FNcXVu0WGMYClNp3YO1eSCR82W5NLp/kWrTXV7w15I/&#13;&#10;lOSSkiouARj1HY96Lq0WHVEtboJF5jMxaMA7oz90Z7n+VMEd5J5jRYESIfKjiySu09QD83z19pGo&#13;&#10;YrcowQ2ujanG8aSp5Vt5eCMF2xkMSeuQeaoQafFFc6ifKiiMaRqjvJ5aoH5cgt3zwT3qyVvrtdiz&#13;&#10;lZI28phKpPzSc43dRkcY7VS1CCO6lS1nt2uIULMHPzsJsYCsDxjvg9BXXRqakT2JJTcwLHDPcbGC&#13;&#10;MNqEHcQeBvXtjqfasuAWu6YXrB5IkMvmMMxuvG8FOQNo/PrVq40sLqO62gVPKtEM7jA2huORkYPb&#13;&#10;ApBbRrcJbaeC80w3+YWKBEHHI7kj5a6/aIxK8k2o3RZLs/IY0l3xbTmNhhgjHjOMdPpWXeRtYmK5&#13;&#10;vGcQRqfLQkZlLnK4VT07EHmtqdbow+fDEdPhTcDFIvygDJJVhk84BFVBMkbLdSW6YCfaSSx2Bie5&#13;&#10;zz68UKogMmX7Y5MrQvNM7xrExAEh3jJA7DHOQcVWu0uSPtIV3DKURpo1QKx9XByxGMjAAqaV7iLU&#13;&#10;byWSEpLI6iMw5Jk38kgHoTx1qvc27eTbWE8rypIhdpJIyVDKcnKk42ryMjvR9aMGixJb2UcNqlnO&#13;&#10;0cUkm+eZQGVnC7iynqASMbaWa4uobcLZqYzcTfaGZFXyDv8Al4BwVbpn3qN5FSwjvYY5G3F5IzHj&#13;&#10;ManGNyn5QeOnvVmf7fLNaRC3LuYpWlKnLRpjB3KcAhjyPej60TdFS7t9e+3f8TPyDC7iNCu3zSqk&#13;&#10;5PyngDPp9TVGECwmurxfKSZz5O1f3c0ke77vl/ws38LVq2i+IDqME9haRx28CgK7qfNB5DkDvnoB&#13;&#10;xioms/EE7Tx65aBjNG42vF5UiNnhgTnII5ySCM8itPbeQXRQht11FjeaenlqgKxvMSZ4yvMibRwx&#13;&#10;PJGcjHWpLl5pSDCrrIqK4K/KSr9FAAOSSvQD+dK9hczweXYwNFsZGAjy20MMH0AGR82DnPORUslp&#13;&#10;qilJr6CVYwTG7jlkJHylFAJcHhQc5znNEa6ZjKaZjfaLiQLeXaxzm+bL7JchJV+Zd+OhGDkcYqwt&#13;&#10;jqWo3sMcN0czwxyOI3CgMC2Rt6GMDnB569RUtzpmo29891p+m3byykyOioF2yrgJwMqPl3ZGcHee&#13;&#10;5xVZ/Dutz6zKTpksguR57xElGAH8OQcAZ5x/U87RrRRN0VVjh1R/tKTxkXHMkG0NK0y/cBXHQfXA&#13;&#10;FSpew/ZgxZmtrgtC/wC8KlSV4TA/hY8bscUkdjr8oltLC3lieTbdsYUZvlQ8LnAIDLxn1q1qOmeJ&#13;&#10;0klu2tZE8zIfby3X5UIwMbf9jJqvrERnNs11JY2xmhezCYRY4g7uFaQnIJ6bck88H0wBTLsmzjE0&#13;&#10;Sr9th2pFOwBmlhcY2uRgM20ZYjBBwcc11v8AYmuaZOESO9jSRtoEqlZeeSzdS65IGCe3Q1nzaVqk&#13;&#10;lyslnbXbHzPNhklTYqOgCsMhSM46A8DPSj6xEdmZVxaT/wBpAXYLRuSVVQBG8ZG0FlH3yp/vDjHF&#13;&#10;ZlxdwtcSWV1Atu1uqOjuBIoX7oXH3nLj1GRjitkeG9QGiWsmkWl6lvcFzuZlkR3L4OyYfdLH+InH&#13;&#10;PFaF5oeq/wBoXGnWslt9r2IsEUxKyx7D0DDqR/eJ78UfWKRzqLOclvTLbXMltm0kKqsSlf3j72yW&#13;&#10;91568cUsEFukz31nbRfakRPKedSdso4Chvunf0IOcZ61sXXhjXb+4vJpXihaeNFZHk3+XvPJU9Ao&#13;&#10;AAUZ60k3hvUPD8sUMl9HEg81GjklOHJUYMnG4hf4h0AzRPGwW8l+B0LDs5iHydHlv7phi5AaRisr&#13;&#10;lkeQZ2Ko+QMG4OB0p89lcQD7UkjyTeWkvkqrGRpgBu2suMLyQwIOa7CLwZLpEEBv76w07zmMgj8w&#13;&#10;RrMxG5BHuBJDDPA61xsPjvwCyXVrqXiXTJbiC6SExx3Q3rIxwyZUcuO6etcNTNaK3kg+rMS1t5Eu&#13;&#10;REAstwpOYwm1ck/L97pkEnbnkjNMtrO4kuWhihhheaZZHMnzoPL+U8D0HJJGecCs/U/iT8EtItzD&#13;&#10;f+LbFIvPWXyROHnyTsDKuMtnrkcAA4rAsPiv+z3qMwjj8Wae0KSO8wnma2kCg4BUzKpyDkhR1zXL&#13;&#10;/bmF/mX3h7Cp/KdDa+c6C/XfA077doLBSN/IyvUOBwMYHPNarXNzZq3k2YNui7raKFi8iuG5Vo+R&#13;&#10;0OSQ3pXGap8cf2bNN1aSyh8YW2YFBnmTfNC8Z5MUK7CDJk4DgfKMiuQj/al/Zak0671BdYvreS1l&#13;&#10;WOKNInMsgxlZUBQjaCMFd3HBNZT4iwi19ovvD6hN68rPTTpEFqkVxpGnwq1tlnuEdtszzKPlEZOI&#13;&#10;zGT95T8x5IyObVhp01v5VlfXUkLzJgByibXRtyAnvuweT17c8V43e/tY/ssGMXNvqWoyTMnkOTaF&#13;&#10;XAY7mlwuF3Z79R71zb/tj/s63mm3w1Ox1CW/eMRxvOissqsQX525QH+A4B6ZxXP/AK2YFbzRf1Gr&#13;&#10;2PpSLSdUikkuEjkkuEyheJQwEhycNI+ABgcn8RUjW0+m3y+VEL8xAM9yzbZGWdSC3AOfnBP1Uc9C&#13;&#10;fliX9ub4OS2qHVtC1Ka6i4SKOWMwlAAFB4AycfKQG45J7CrZft6fDdNPt/7V8PamlwjMbgRyQqrh&#13;&#10;uFwWGTtH3QcY4POKznxhgF9tGf8AZtboj6otdOh054zE0xOPLBChmJjJEpbncuDu7dsVDLpZXzor&#13;&#10;O7kzPEYlOdzhlyNzljyRgkdDgbenFfJ+p/t0+EtO8GhfDfgl45ZbmR/JuLgvEEwDmRiu5y4I68fp&#13;&#10;XM237eemSTtPH4Htpbk4XM15sj2DoCvl5z7ZP1rnXHuXRbTkaRyes+h9rxPeyLC8tmIplR3jQtlZ&#13;&#10;GP8ACJP4ScccdaoNb/aH+yGzdYHj8maGHJO08k5J3fIeuSMmviiX9ur4jTK50rwnosS3QK27Snds&#13;&#10;IGGwxZAx9OmDXJL+3l8ek2tp1lpEDpHIFnFmGbA4ZlYsQSPbPNcFTxIwC2bZpHI6p+gMGkXLiBNk&#13;&#10;nlK/kyhC0UrqFynDHcuSAWA5I43c8aFvZ6vc3oiht5AmXV5FQod/3th7KUU4x15yBX5sah+2f+0b&#13;&#10;dtFqiahpln5cSlfKtrdGbAI3fMCS5zz/AC7Vh6l+1b+0ZrPh608OT67Glpv88rFFCjYzks8oUOBn&#13;&#10;kkEZzjPOK56nijgekZF/2DV7n6gCO8sbbU5ry0nzdwRhsI4BkD4icKVwCoU47fNn7wBq63hvWRch&#13;&#10;II5rh4AJNyxFYSJQfMWTgBvm4Vumc4OOv5O6z+0V+0BqOtah4gm8UTWwuykLCF1MSRoSyIisSVRA&#13;&#10;wwBk88kturk9a+L/AMYPEFx/bGq+LtTeby1toDHI8fmxoTwyoyrsGOSc5yCa4J+LlCPw05fgXDh+&#13;&#10;o+p+z+neGPEN/PDdNI7xlXja3ZPmVmyDux1XJ5boAKz7DQrOVktLvU9NaKKJn8yF/M8uVmOCOwC8&#13;&#10;5zwDX4mr4i+IP9qqqa3qMk8+Yon8+WMkydP4s7SSfbNc5G19dSFrWZ7ea4WVJfKMhaZ1OSrAHq3X&#13;&#10;AGMVnPxgX2aZa4a7s/cnWj4Q0by4/EHiTTWLhJDDLKCVjJwuQuTxnoeMVjah46+GGl2U+qah4jt2&#13;&#10;sjMYHjjLbZGlGQqHHzEZ/h4zX4gvp9vZtmcMcgblYfP8w+Qdce/Par8GkJL5d8Uht44irFndgMYG&#13;&#10;AQTlm/3eM15eK8Xar+GmjaPDdPqz9Yb79of9nrTdJFhe+I5TeaXcG1hjEE0hELDLBSqMAqnPIJIP&#13;&#10;AAyczWn7Sn7NU7ulprVwLtIwQzpJFA74OUw6AMB6t75xX5RWtoJbGbbAsoiw/mqpWc7skMd2RjAO&#13;&#10;AvB6ZJp0/k3duzsWYFw07MGdlEhwSFPy7+Pb0HrXny8UsY9kjZcOUO/4n6RSftd/BbQ7+OWG2utR&#13;&#10;2xMUW1VV2u54X5towM4wPwxWNJ+2b8NLLTjHH4T/AHiXeJIgQCInGSFYn5ZCQdxHXPOa/OVYo2cx&#13;&#10;aerBEAeMuCSNv8bgHapJGPc9a1C2oXPn2U0vmbghlVcPMwXGCgwBuVcZGflzkVzPxHzBl/2HR7fi&#13;&#10;fccX7angy4u47qTwmbe1s7kSWlpHOH3kYIM67FQ4fleBtzxnANVZ/wBvDUrhY9RsfCWnlbO9Wab7&#13;&#10;TKWneFv+WaMFXbgjBYhhg8qe3w9eStBEgvZRJKuWc8+ZKOrRyEMf/HgMDGC1aK7ra5ilLpGL3Ecb&#13;&#10;ffEcMhB3pgAsY8HcD0IFebW41zBu/OUssoLTlPqPUv2x/i94jvtSk0lLHRxJi5jWCMebbiOTAiLP&#13;&#10;lecfPlfu9RXK6n+1j8bNWsLq61bUV3XC7PMS2QGFySwA2gbWXOVIwMDBB4r52nTVbyJpLmRbmWba&#13;&#10;znBMjhPunA+YjYBkDoDnrwNGXVLibUJr7zHFt/rneP5U+7zhQRkBztU54wMnvXDV4qzCTv7V/edS&#13;&#10;y6j/ACnr+p/GX4l6m6XGveJ72XMTSW3lL9mL+UDliV2lSpHDDByPSufufjD8Y9Z8rUZvFN5GqDES&#13;&#10;hy67SM5fnBPbnJz1x1rjNS1a+0rUytxeifyY1dGkiB+VgTtGT15PGefzpspEPiGI4MkTKxBYALsd&#13;&#10;eXI4zk557DjsMcVXOsXP4qj+9mkcJSWyIp9Q8b6pepFJqt7eyzypKDLcSMA+CVkkBJO5eOeeAelU&#13;&#10;YdPTVGtn1wPcS3xLiYlmlHO0h8nJVcE5JyBV+1066ZY7iaynRomLOyj5c7WKKp4ACDGVBGSSDWQY&#13;&#10;5bW2+1R3BiuJYI5oyG+aSQv94FsbeDyBx7mojmFZ/FJv5k2/qxas49JFqINPjSK4aRxFNubccjle&#13;&#10;oG0DnnvXRRXNraW62v2J7eCRcC4hkSWVZFGBJyBtDnhs9iarx6bcwSCC7iFtPDMWkbcjlBJycsMq&#13;&#10;Bn1qsVEFqbeUtDPsdpoJUOShJAKsucjHXPqKw+uT7nSrrb8h8itJKWvtlzM6pHEzNkyMCQzqewA5&#13;&#10;56E5pI9Qt4XBa2YkyNC6oxHm4AxIQeORxn0OatedEJLa3khCxyQAQPjcV5PzbhxukX7wPQDFLDpl&#13;&#10;2wFpMRcymX97LvADoAPl2/wgL3HcYqHXk+oa9yG0WaFbaKaDdC7LPawDiaVtxXaJAGChV+9nqBVu&#13;&#10;CaSHdbalGWicsI4+icE4G8cqOpzUrW199gkstLlFsxlkWXzByiuCOuQBx0x6Vbt7C50q1fzmSIFE&#13;&#10;heTG+N41T5SOcgtwTVXZjcZbgpZCPy3llLPKZAcLs4AVcck4HfNOnglkiv8AzXEjMEWMwrtkQtg8&#13;&#10;g9VGOavaHaRQvCsc8jTShFjVR1JBYgb+gA7jFSW1reQEC5EiGVtyLN8zqcZJZl6Ic8daVhXK9ro2&#13;&#10;n6zqsccbCCaEELKCQ5C9HkPQqPu4HJqzDC76ZAz+VNMZWTIU7WIORuVSOAPTnmtpbeXULm9lVBFH&#13;&#10;IsaRqowVYD53XnnI6AcGrEVsLeK5uVu5YzhGhEUYkLKnByW4jkJ6dueadxWI/DlreajfLp9ksCBw&#13;&#10;TNCo2hWI52lsMQw4HqTgVWtbWzmuHkuliWSJA/nshkkjVMrhAvVG5GR1J9RW7YaUJ5o7+4D2oVXe&#13;&#10;aRishXuEBU7S2SRnsafHi1j+3qu3fHHHDEr70Rd25lyvT+9n/eouwsjG0rTInSK7sh5YLKwjYn5X&#13;&#10;LY2MTyox8w9avDR5Le2Fvq8HEcrTrcAkmJy3JRV+8jDtW9DBcLP/AGjBCnm7gZYxltqhsKgccZxz&#13;&#10;j0q3a6ZcWbyXGl7ZFiVxDulOA7H5im7qFzkelb2GZI8LXd9JLewMWl1AbCUYAbxnlUI4UqM5NaOj&#13;&#10;+EIxDcXlnpMU000wQIcAIUBzICehJPAHeuojtZLbWMQhxCtr573AcnJ4V8ZHCkcY6irOhWhvZLbb&#13;&#10;GrElv3skhVRE2HXaD0fcNpJ4ArnA5C18H6cqG2QrG6KIklQcGf7qZDfd+bOe/WtCPwNFayT2rW2Y&#13;&#10;IRFcNDGjMWlVdzMx6huue3Wu7to7uCK3tDsa3njkxOoVgsg5D5PTaeCT71djN5HFDDGD5qxgZUnz&#13;&#10;IhjDPvHBIIyQfenygcQnhm0MKT6ZJNZqC8kNzAcyGIEh41j9V7CsOLwJ4enuJ7uKCSW5YK2ZD5cr&#13;&#10;I7lWkkjHAc9a9Ij0uwtdPczqGVGA+0EnYXOTmIDkAnrUa2aR395b25cNblJ3QNy0pztBc9Uxzik1&#13;&#10;3A41PC+m+VbxRI32WDeUB5YEH5st32k9BT7jw7Z7lEUG8KjzEKxAmiOOXYn+IjO0dK9KkihkU3rh&#13;&#10;CMKMqdmHbldg+hz706bRLhwumaJFc/bJX8mGAgOZC4x8qY4ye9cmLjZDSbPKR4ZW5SO4tbSLyinl&#13;&#10;tFO+VRXbAKqRkfNgdAcc11UEY0e0um06EPPFF5MYXBEcgwDtwPu+/Svr/wCHn7H/AMWfiHrV5Yvc&#13;&#10;poNzMfKikuU3sHQDcp2kDZ1wwORzxXqWsf8ABOH4vQaomm6R4g0qW1iEYeYGUTMhJEuD0dk/hBGM&#13;&#10;Hk8V4v1+k9EzqhgastkfJHhS61SzUWd8AfszrE+FG4eaRvwQCCCOpznk19g/s3/2d4p+M1j4Xk0+&#13;&#10;2VNy/ujHvjl+zo3+syCpIHOarx/sZfGXw7eS21h863N7EihhlxhP9diPI4HBPTmvsf8AZ3/ZU1f4&#13;&#10;c3Y8X+O/FRn1OCV1mSyXzLZMnERYgKcY4Y+xrizHMIxpNRke9l2W1NND6TvfDuo/2vJNrtxHLLZL&#13;&#10;Ey7SFYKwAJAHG3HBB6mta2ttXSeSbQppNs7LE0cafKBGc+Yq8AMBw2OorvPsdzqFpNLd36xJJ5aQ&#13;&#10;s8BXJUZVj/fOOfSuk8LeEvFesPeQaXFJqHmsvmSSqIgoc4O0jAHHOF5r4Ori+bW59fTwzSszzOxj&#13;&#10;uL+GJNQH2i2cnY/C5ZOhKJ09K9A0jwXrmqRQTakWtBdkhsKWVV7DJ646ivfdC+D9ppE9tcXcBjG4&#13;&#10;yBRhUTd97ce5PSvVLWwh0y5t4YrQR23m+UsUhLFd3Qj2HU1h/aS7FezPHfAvw+sdAvf+EkdpbgqB&#13;&#10;Au9NjAY+ZzgkEHtXoVnpTWt1aW042qIzICOTjJ6DjgDk+tdPLaaiVhDBnuJd6FFGCADwoXAHI619&#13;&#10;J/BD4GaNq2nN8QPiDdyabbyk2VlEzYaR0H7wkkEAY6UPM/IPZnyOmkXUtkwv1g3vM+0Q529PlY7u&#13;&#10;dxHvSW2mwShtMRVDyFWAjZtxKjo+7sfSvRtc0e0XVrvSdNje5s7KdkiKHaZipOJSvbA61ifZLOWB&#13;&#10;Ik2E3jh2YEruKcDD9FHrUwxVzopwdjmJrLVHkVwBDcSExvKE+dh0K7enyjoKszeFtVMKWAmErStt&#13;&#10;in3Hb5fXzPLb+MdCK6iSWNtQgkeKeN4SXMAG5dw/iMnpnvVmaC7CwxwmGN4kYJBJucneeXz1z6V0&#13;&#10;0MRoZVINs5Sx0/c1u1zO9ysrNIvnIEKoh2hd3QZ61w2s/D/w/qd7NNqWi2UctzMWeW2KpMY1GeeP&#13;&#10;mya9iSzYSKZrnyEkIJTazqSBgjb1GetZjmYytGpjJjIKyEYXBPT1HFdscU+5z+xXY8Vvvhb8Nr65&#13;&#10;8i50ESHUJBNIrYVTLGOMZyFCD8TXn/iH9nH4Q6nrwvorHZAu8lDnKSvuwFwMkH249a+nVXWYb/y7&#13;&#10;uaCZ7iPMaMhVQVA+bjJyR09e9TMq3WwSRnbFKFDg7HDsD1zwFPrWkc0l0Yng6L3ifHt9+yv4bXYP&#13;&#10;A97daeFVY2tZApi2g5LqeqZ/u5avN9Z/ZCd5NQt9F1HfPqEALyyFhjbyDgYHHoMV94GzyqC6URKy&#13;&#10;q6t1Pytgjd0P4AVPbxRSLL9kGI3fcgOCqr0JIznn3Na0s8qx2kc08pw0t4n5p2v7K/jfRNRa9DWE&#13;&#10;0hVXDQxlndixUhT345HHFef6h+yh4gaf7Rc28F5JvlkIuEyxEYxznoB3IFfq7JpSzSiyELQOFdVY&#13;&#10;kbCW5fGOhPZs1iw6BHbImbdZCu4h85Dr0xuPQ+uTzXWuKa62Zj/q5Q7H5F69+xtq1zpr2/iHSTNd&#13;&#10;HabqRpFjh8pvmARk6lfTODXlPin9kd9JjmuX0u4aK3jjKeS28gScO3GdoA6Cv3NTSYJrx/PgDK6b&#13;&#10;mAI2gKOwzt6VUstPOnhrEBOQGVRHhpB1G49AMe3Suinxhikc1ThjDvofz4T/ALNGnWFuLe8UsXHm&#13;&#10;QyTF/wB2OQkcxGQD3Hqa4vxD8El02Mf2jGtsZ0Vw+75Qc8ErnOe3Bz3xX9Gd74ZhvLPMljbGO7DH&#13;&#10;JjUYUfef5RhsY4LCsJvA3hVJft11pUc7bVZVEYYMoH94jA6V30+OcQtzhnwhRex/N9L8CTrs72mm&#13;&#10;3RhlMCzSRqsjSFU6g8r97ouO1TyfA3xHb2AS71MXVveWrPOjRlTB/c2Ou4/LjBAr+iWb4W+E9Yuv&#13;&#10;teqaTDuuoDbkJ+7kESdw6jfvUc9cYrz65+AHwnCyWMulPBaQArELeQAt/eYPyTk8kE5zXVT44q9T&#13;&#10;lnwlS6H86g+H3jA7F0BFuoI2aBS+c7o+WZ9/BLdtvrXOf8I9r0ts/wDacMiCGRGDP8iSZPGG45HT&#13;&#10;B9a/onu/2WvhlqM8t1pf2jTVkihBKqZEj2cII1IGXbuSO1Ztx+yvpFy0ukR3jtbRxyReVNAFi2vy&#13;&#10;XkVcjcG4yV7V3rj/AMjnfBqP57NU0/xBbW0nn6ebuWwJlIEgyY5ONzjnIGDjbgc1yNxEbuK6syFk&#13;&#10;FrALrGC5ATBLdf4c8H26Gv6GJP2GfC0FoY5Y4tMnu/JXyW3zW/ydVU5yAxyS3HJ444GNqv7BX2yE&#13;&#10;pb/YbEXYlWZ0VWnjGQEEX3VAU8nc2emAea6I8f0upg+E5/ZR/PtdTSXUEU1tprSGbE7K3DxzAc7h&#13;&#10;xwR8y5watT+bqlhBtcKt+XmdWkJ2mIjgLgnk8gcfWv3A8S/sKXcVzLYaXdS3phFvidMNJMUX7zhV&#13;&#10;XavOzBwOK8t139hyeXSn1bRplfUlJRZZISifvG5jbaemDxtx061r/rvQ7nN/qlW7H5IT506CbzI5&#13;&#10;EWdFbdCD5btgbiYz2A64596wbhj9vcWEql5gJQAqkIq8NjnAzyNvJr9dvGf7B+oWUgj1IzBzIbfb&#13;&#10;bZeCdNuWYqDlUB6ZIPrXkUn7DPi11tr/AEvSoLeOa4fzdrsWR1+VWkG76sFAC+praHFtF/aM5cOV&#13;&#10;l9k/PSC3uvsRlubm3FrE68IwEjo/8LLgnpjnHHpVyFPLuYbsSQiV3aSSYjbHA0YKqpQZDMwOVYgZ&#13;&#10;9K++7r9hX4hQG6t2t3njedJobxIgqxqoJDsh54xsx39a5sfsf+Lv7Au721sriZ7yPc0e3Y0sZHOF&#13;&#10;Y4BVjyQePWr/ANasN/MJ8PVv5T4jl84C3u74o9tOpYRxukTNGnHGzLJzyMcfyORbPp1vaxTNN9ok&#13;&#10;cyXETLldrsxby2YcgqFx7DGe1fa3/DJHjq7ltNTsVh86wg8hrbUSySzHP3YlRSynkMWKkbuRmvPv&#13;&#10;EP7OvjnRfOMmnTJF9pTT42lt2CMJOTLIw+UxHA+cHJyOmK6IcQ0JO0ZGEslqreJ84xfZodNmtpJp&#13;&#10;I7K5H2lkVd8seAC5VgNy9QCfTPqaryWKWYa4dlgMu0EZZ9xAUgqQNu0qAcDjOR2Jr3fV/gR410LT&#13;&#10;Yxrdq4a7aS3WBpFaQhGBYHaxOwgja3BB6d6z7T4CeLr6SFRp11BbK+2SdhtgLLgKUUkuRtONqZ9x&#13;&#10;kVv/AGvDuZf2RW/l/r7jwtrwEGxcxvvV/OMqjc4ckBtxzjYegUnGasT2plnt7XzVlNsIoZ49hO8Y&#13;&#10;yFL5BKkY5PSvRLH4f+KpLH+zl0C7NyElfLRMsao0ojBc9Bjj060l38HfiZN5kNvof2lldvubVYgM&#13;&#10;FEZOS2Pzpf2tT7jWT1v5PwPMLfbcG20/M0zTzMszbxgCIZVFwMgnGMdfWrB+0Rw3GpapAV+xg5Ys&#13;&#10;u4M5wEIyMgZAJX8a7DVvhZ470fSrbVhpMkLaYDFIGPIdz86lsjBUEZAy9V7Hw/4lg1FWtdPSYRbo&#13;&#10;H3EEbJB824gMCAecnmtFmKe0wqZXJbo4hlsBOutWY2X06spkTBKtg5fk8sQc5xx0qCG9037RDJcz&#13;&#10;tcGNZI45BtSaPGA43dWB3Z6dq3W8L6td6he29np0txIitKsKIGgbPWRnXovbIwMgiqq6L4g1HQft&#13;&#10;D28SRTjyYAqeZtVGwwQjGBuPOfmCmn9dj/MT9RkY0bSJGVjto7u5W4BKrncVH3HRV2qQcFWUng9a&#13;&#10;6OS70XV5pdVRnkUOI12fIRg+mQ331yckrg8Uy0u4blo7G1SO2nBTeNzqpMhG3yic9epbIz3FWSYN&#13;&#10;VS8ZtTg0yCW++zcrny0JGBlRhQWGMZHPfmj67H+YPqMjNsp/7TnTWL9d92VMTB5XjijDBTiONyVG&#13;&#10;zbt3oAGGDuJzVm0hutPjKQSfuJRv27DIF6N/rPvE8ngDAzn3rXknu7lJ76KyaSRZtkMTR5ciMHPA&#13;&#10;5APbjbnqRWbbX2n2sdxEXmtp7Ar5sl2u5FLHDIu04IBxgHnr68NY5dJEvAtdB2rNIL+LS5XETZRy&#13;&#10;eq5BBWF1IAj3EcNzknB6ZqOW91tVv0uLeP7ReIlxIhkDSSMzYBjdgV3jGDgt2+Y9Kfa6x4cRIVs5&#13;&#10;TKivlwRsjVMbEZw/zbnLZXnC88nrVU2mi6XbM+tvsiikmMkZm3OAfuKnzE/Lx/Ed3NV9a8yPq3kT&#13;&#10;XMsFtcHUJvtVlOYDawxvIS8ar+9ZgVLKCx446detVIruyjRbqSeXzD5hh8vLPHxucs5ADKOrfn1p&#13;&#10;kniLTZTLcW6+QZoY0VAxePBbJdFwGQN3zyOp4p9hfW9zZ30mmiGYwFgomb5t/T5Qp2OrDp27mn9a&#13;&#10;fcPq5ZuGihkdbtWmVis1xnaPldSd8e3Bw/scL6VmW6Xt0zeW6C1LRxyJuG6PcMowyBuyT8pJ68Vr&#13;&#10;2nhjU47mySIma2cqGimZWZR/cXaQMqDuBUde1QSX2jvcGz1KSMjgKWw6SwxkgEYxh8DKP/C/FH1p&#13;&#10;9xfVvIqZlgmbSpLZriS4drk/aVBGInCbogSTwGYls80PpMBV10w5jl3SyDaBEY5eI924g54yd3XN&#13;&#10;ZtvrEC20jXm5rPEiBWBZoo5l5TJJIdm/gBz3rYg1HwvcRxlJfKt5JSELcb0SP5DuyD987eRjmj6y&#13;&#10;Z/ViGOfS7udNLndrqFvknjVw6sP+WeyQ7cq3U4PYDvmojqV6bW0t9XWIyNbu9yludzSEArEuVJIE&#13;&#10;fTdjcwUA5PAn0nU7ZIYppoI0tZylvOkoPkpGwwq5YbSCeRk4yDjpV+0062tdQitxIYNsf2bdFw0a&#13;&#10;7gVYkdRgA+n1qlX63E8P5GS2+z3AlxLj94g2jJwGREIzhcc4JOfWoZfPj+zxW9vb4EKyMWbapif7&#13;&#10;yuFwdoyfTPrTL/UdO0+4kEtzFBcSr5vlojZlBGI846HPzHgE+tQm806CASXF5G0AAUPsAZ2Khseo&#13;&#10;2Z5yDn1o+u+YvqhfgurcWljNBs8vElvHZhC5faT5ex8jAXvnOQMY5pzM11O9v8tyio27ZhQCBgJI&#13;&#10;T0j5ySPmBwB1qrFZXlsrX93IiwSwrAFVxESFO8SRhM/N82GAIOT2ANOtbzTnt7WBCWliE7NE6fNI&#13;&#10;kIAJYrxuH3iec4ODzR9c8w+qFpbuCCSG2upY7QrHIhlySDIPmCLkng4OM05ntILCa982S0m85EA/&#13;&#10;1n70rnY3zZUsCeelTvDYWdta6wPsZt/LSVJTtVcuMA7CMs22udubrw5Y3BiuZMiYedJISzKJTyPk&#13;&#10;GDk4wM0fXfMf1NmoYo5J8XLbHCfvHiVXkdEAYxNkYLf3STimJNYWuJ1iZlaTfFGjbwsZGEWUIMBs&#13;&#10;Yxn1qquuXV5qLQadDG1zI6sgV8KMD5VIHQ4z1OMU9j/Zcj3d24QxopnDOASr4Cqoycr0wSOpo+u+&#13;&#10;Yvqf90twlJFgsVYpAIZJJGB3Ny28YUDu/G05wBUrlMLd6rEZjePsaAkkx7uGwOMFQCx6Zrmf7Zs5&#13;&#10;l+0QPLB5StMVOcLk7mwGxu3D7nTIFaOnapKxt59JhW4jUuzlmWMyb+RjJLEYxyucCt/ra7j9g/5T&#13;&#10;Za1003Wn22pTMEiZ4rubeSJo5lBQOfvAZA4bjrWGbdZLKPUZIzc3jBZJAvzpl2KKOOBgDj6Cl8u/&#13;&#10;07zDfpFaWwcjY75m2csqsBySV9fWpZtX0BbiSe3nWWHyxukgO0QrxsjK9Gw3UdeDR9bXcPYP+U1o&#13;&#10;xZw3ranEUaK3kjhHK7cH77bB0wck0kKzxx3U0e68RP8AlqoKYnYn94AeuRwBg9awovEHh9MzBJCk&#13;&#10;YleSSEKEbqNhB4UYwRv5xWvfahp8lzaWlqbiRpneSJNjAB44wwZSQCVHfbkU/ry/mD6i/wCU2Nau&#13;&#10;LK7QQ2kuIVthKtixUESpgZRf4mbPyii4huWuPki26gka/Kqgjy3HJ64ByMcjNZJa/vNNXVrK2juL&#13;&#10;eUlTPAyeajH5mCAchxtHB5qhp15cz3G6LTpfskGwu8kq+c+/JIcD72TwB6nFH15fzB9Rf8ptjTDE&#13;&#10;ZZreNpr6PHmr5mBvZdqsvY4HPpVdjHE8E8swRLRD5pdP328kYfnqBnGAKitGRNTudKksLpmKmPCj&#13;&#10;aRkbyFJPJA7Lmp7iHWtN0SbVLfw9qVxaMIckQl2jj3cKH67mPY84qPrK/mQf2a/5B93BJDpn2vz0&#13;&#10;t7WF2fdDh3K4zsjU4AbJGamuJbVNVlbzGiSNI2dZDkHco+UIvGQT9BSau2q2wNrf6JeWvmvuJMYM&#13;&#10;U3mAAKyj7uOhPB4re1Lw14r8N7zrumYMLQ+fL5bR7xMMxCLPLjA5A9KHil/Mg/s1/wAhyt2to0Yf&#13;&#10;WIyiiTpG+xy2cL5e31OB3wKkvvtSSSoI5ZDFGZm3v5i7m/gj2kF8AAsexHSumu/AvjS+um8zwtft&#13;&#10;BNFFHskAX5S2RJtBJRRjJDfN04FaXhv4T/FC/hm1Cw0m4WK0ufs8rzRsGQynO8dQi5IyfxrD+04r&#13;&#10;eQf2bLpE4Vru2+zQvZwqTHC3mrsOHZ+M7iAwK4zzSxI17ObXcJJnXYWbhA3ABGRgtj1r2OH4O/Em&#13;&#10;73/a9B1ELEjmQoOJMc7nYE5XAzms+2+DnxyvraOHSPC+oXk7AXEeINy4GfuvwGAWj+3IfzG6yifY&#13;&#10;4Oaa4mmgu9clYpENkryrtVI1+4oVO5es+NpZorRXC7YwzSCTKKR/EvzdjxgDNe92/wCzB+0dNdRQ&#13;&#10;6b4Ov7meWxluAYYS21FO07kJ34Dd9oyCPbOlpv7HX7UtzcmyvPCzCSa2aRRJglS+d2I2ILnpkD5h&#13;&#10;nFZ1OIIR+0aQyScuh89XnmZchPkmh+ZV+aNWX/a/wrKe8uIo5ILj95FMyFYgpO4Z+XLZ4YHkqeOM&#13;&#10;dzX17oX7Av7Ud/psGm+GdDhv9sT3M6XMzQPG/wAoKBiflPGcMQPQHv2Wif8ABNL9rzV/7S0C80iP&#13;&#10;+zZLcbbsNhTI/LICCGUqBnLDBIwBWf8ArLh/tTSL/sCr/KfDUNwZrlp3nnklhmKSvK2Y9zjnKDhQ&#13;&#10;QBwPx9auWLJNPLbsrx3lsc5hGYxv+6c9GPcgdutfoPB/wSn/AGnrjULeGf7FY2huTBKqzPI3zqFh&#13;&#10;KsCOM8MWxgda7a2/4I+/tBnTjBq+ovpbW0zpClpOsm9l27A4w2OSQCrEYx1rGXF2GX/LwFw7iH9h&#13;&#10;n5hSXSTWDrrH2i9dlLNGI9qll5zkjAHPH4c8c58viPNnHqypOGlfakWOsf8As/3ua/YKx/4I7fEt&#13;&#10;I9RhHitCEhikTzY3leKVmxIgCEBhzgqOnXPFeieH/wDgkF8T5og+v+IwmGLAfZpY/kPR1yw2tt5C&#13;&#10;7ifXHbKXGOEWrn+BtHhjEP7B+JdveS2ukJqEhZ4t0pl+QiRHf5VDI3ByOhGQKvSXVtYzxWt0x8ox&#13;&#10;pseJRlVYc7wQTlT1FfvFpX/BISyFzb6trXi6TUYkUEFlYSJEAFACN1PfHHPetK0/4I8+Eog8J1aW&#13;&#10;3uGBkhb5pVkG4nLhhkORyQG2jpWcuOMGtpfgax4SxL3R+C0lvK+iNqEU5uwSI4igCogU8ggcY7k5&#13;&#10;4qK7W10ue306WaO3t2QrFCr708w8s7ty3Oc5zjHFf0VWn/BJD4M6e1pqMGsXMUscZhleR3G1pOSn&#13;&#10;l42c55FdH4f/AOCV37M3h6ylsBJeySDkvna8hB3bWZwTsY9lIAFcs+PsN0TOmPB1d9j+aO9udMht&#13;&#10;LOW5uxIrSMwklkaRS0fURqvGR6Y471LZ+JNOu5p0ub5HKbJXeOLy5HUjABwNrBR1I/Gv6fbP/gnv&#13;&#10;+zH4WsrsNYLHczSCSOSENtiYjLH5lJXPRsHmuwtf2Cf2ahNb21vZ3REcZ8p7dONjcuGJUnr154rL&#13;&#10;/X/Dfyv8C/8AU2t3R/Kxb6q2pSR2H2G2v3bdMIWJyoHVzyOGXlareZqEeow2ENoJkdHuI1hG52kT&#13;&#10;GFVGO7co44GePy/rT0X9iz9l+2kiXSPCUsEcaGFS7qkrc/ORlRjPsACDwK9Lsv2ffgpp94sen6DA&#13;&#10;Ut1EdusirOI416qX27t4OfmByCTzWEvESknpB/f/AMA2jwTNr3pI/kKOneL7ZZNQt9E1Nn3xib9y&#13;&#10;XhTeMlkj44boQCfpXbQfCr4v61ONFh8PXMzORCzWsY8vy5RnJ6GF0GOoNf1u2vwe+DyNNeSeFraN&#13;&#10;5CYgIf3akHncT93ORwQN3tWxZeAfCmkSy/2TpFt5k7h5AIg8uYxhSWOc5xgnr7VlPxFl9mH4/wDA&#13;&#10;NocER6s/kH8M/Bv4t3WpSJovg/W7q5strXUfk74oXU7Y2ErYB3gZPNd3afsg/tCTxql1po0pGkMi&#13;&#10;PIvmTM24bnG1sEAtj86/rxD/AGa1kTTLdYFlAVo1iRUkKD7rfL37cVnIunCOC50uyWNnT7IqsqB1&#13;&#10;QZPyg8A5JyfpWE/EPFPaKOmHBtFbtn8l8f7C37Vz3X2G98K+RbfaJ3mvbgNHHcGMZDLyMr/s5JHX&#13;&#10;BrubL/gnd+1Dbx6lr15brE8FvFI8MsJYyXMpwrqQcLHg4Uk/Ng5Ff1Q2k0rNJp7Cdd3OwhWGF42g&#13;&#10;H5do6YNNhurqQNNeJ50kgEaocAbMkYHHHt6dq56nH2Nfw2Rp/qfQ7s/muk/4Jb/tGtENLuNVgsLq&#13;&#10;6t0ns4QDM0jrySR0G0kjGSPfivUm/wCCRfxVNzBqlk8FzHMQ00bmSOVCyAM24N1LZOAqjHfvX9Br&#13;&#10;vqemxeZHEYRExSJUAYso4ymRkY7jvmkW3udPumjiVwpO54933v4uP7u2uV8b4/8AmN1wjhOzPw00&#13;&#10;3/gkL8QZLK4ttf1DS7KOWNWWVmle4iLZCnJJ47bTkt616BY/8EadFuLtWm19rlJYhGQhkURNGCx+&#13;&#10;RiQFkPpytfsDHZwx208tx5kzyEHeYwrK7ZAAI+6g/ugEehqKTTvsdraWd4X8x5GjUsx3JvO4MqLz&#13;&#10;g+/Fcc+McfL/AJefgdsOFsEvsn5Mad/wR48IyoYtf8Q3SylAirbgh0CqScyHhgx7j5q7Twz/AMEo&#13;&#10;PgdY6+l7eSPdMxkRixO4RyxFPL2vndluSQN1fpqbSaK5NvLGEKASDcxJKk7QM5GPbinf2XIs9o9+&#13;&#10;mySV9wBfdvyOilTkEdSKz/1tx3/P00/1Zwf8iPhWw/4Jj/soeHIYdO1jQ2eUBfICXc5CqgIfOV4T&#13;&#10;HYmvTfDX7D/7LXhMNf6R4fS8jjlxazy5eQCQfPGuUPyg96+l47aOfFjCrPHCSk6gkbAD8xwT1J9C&#13;&#10;auR6cyxoY2WJJ3ZoImLHaRjA685Fck87xMnrVZpDJMMtoI8Q0z9lr9mfSZrmIeFIXuWCvEpIkKBO&#13;&#10;QScD94WJJYYKggdue18O/s/fs9WGmxaW/hCwnnilaVy6LKm5id+8Op34UhRkDtxxmvQ7eCGWFb2G&#13;&#10;PD3SkAk4IbuQOgI6irqpbrceRJhmjk2s7fL5wXBBIJx1+nesJ5jXl8U397OmGW0Y/DFfcc4/ws+F&#13;&#10;l/p39iN4cs4bdJshYo1BcD7p3hDwh7DjnsK2JNE8KQXccw0O3a3gXyItsUaiWMAAK4VMsoJyuTnc&#13;&#10;fxOhblFs2tFme0MMvRGyP3jbvlRvvfgagsycf2XPC/lx/wALZX5W/vf/AGVR9brfzv72aLBU/wCV&#13;&#10;fcVx4V8BW8aTnQ4VlSUyR71jZ4iq9VIXhT3Irat4dAgt7ibR9Mhkma3IjO2M/K3LBWZfXoakl1Cz&#13;&#10;tvlmO+W6jYkjDsuDnCgdAR0BFUWkDswjU/MNxEmF8tWPy4H8xVfW5d/zNlg6X8v4G3Fe+IJbZLcz&#13;&#10;HaVXy1yq8gjoMf3akd9VFzHfXIHlxzExLgYAH3c4HfvWSJkedLRwEwy3IVeTtI4575Pb2oRo4Y3i&#13;&#10;tmeOR/nlVcuOMncOflLdMVze2kX9WRrp9tjuhf3MjwMgYRlV+6ZDjaD/ABE9cGs+a8vLQJ5B3iFQ&#13;&#10;mcHcsrH945Axwv3unJrUiu/NCW87oNiEqFJx67gevrk8Y6VRKXE6wpHJJh5AxcHh2IyRk9eM5I6C&#13;&#10;p9qP2BNqNwLOPyIonQTq8Pl7fUclic8FcDHPTrRol9b6vcma3UqLVFtITtzv2jLnZ/CcYweenSqm&#13;&#10;+4uLiZ0lNwsciCA7uOBtbkZ6c+v1rTSGWG3jUYicF8Hd8wOOvvnkd652kb+z8ypFDcS27ywJKrGQ&#13;&#10;4AOGbLY3E/7Q4xwMVpNpVqtn9osbfdGHRWBygQhvuvj5eD0NVVYFTDO5aK0QF8DAZj0Abqc+44NW&#13;&#10;TbxtFPp0iiZrnZMS7N8gToeOT6NnFY+1Q/ZMbZGJ5GhmuCghbbK28HHUAA5ySSRkjjirk1gVSKWy&#13;&#10;s1mWMuikuGZA/wDdH8LHGcjmpb1o72Zop3EUlxsWQxx7lbocY68559KWe6k3ujKtpFc/KqRAeWpH&#13;&#10;C4JOfmwCSRkUe1iL2Jmy27C3dr1nQW25WK/MWU4OCOgz/Kn2dvIAbq5gCxR/dZzktxkhAO4FQz3Z&#13;&#10;eWNQ4kjACqVGCW+7ubvkHn6Ve0mGWOaSK7BNtJ1kyp2yAlcqrnk9/pR9cj2D2JLbWM006XNzOp2/&#13;&#10;Mu5yTzyR0z6Eg1nSWFxJZG3h3YyCAoOWLHuc8jrjnitu2mv7eJppUDgMqllAw25tuR3y3HXpTpgv&#13;&#10;2e4hSYMWQDEZGHdXAVsdV2dCAea6Prkew/ZMzIoNTml+zbnBdN7Ak4znpkEjoAc+/HSiKOwudkDm&#13;&#10;aDEgZgPmRVHcEcHnjHrnsK2Zo5YZXa5i8gZCgqxRGJGBuI4bnAHrTYZJPJ+yupUXBDNExKsoHAG0&#13;&#10;E4Dc5B4/Ol7fyI9mirZA3duX1TgZbyzuAcRE/IHxwGI5HXGeea2izQOkagi4MSnLSFiQzEA5Oec8&#13;&#10;n9MVkyXcE6vFaoAqFeoJOznoexB/D6danEXlPNc3IRvNYjaX3EAdCAOcZ65weMc1jKtYPZomtoLn&#13;&#10;zY7mZLto0mKlt25XByBuC8quDlV7559amSZ5VKpLJA2GIlhOxfKAxjjkNkgHAwBzkVWcy2gkmjyj&#13;&#10;3DIJyWOC0WQrr3UFSQ2KvXCWizlQxCy7okYYAyvPzDr07+oJ9hn7ZlRp2M+1hihgK2nmQiBVuHZ2&#13;&#10;3mVWbaM9wM/pxVi7+1pA95EJERY2KBmDr15Yc7gRkc4OasL5QSa2Q7Y3gW3lBXLHBDRtk/dHPIBq&#13;&#10;1BHiz8pyV8sluTkqw+7jPr35GQBXK6gvZmdf21zI8YuQ7pqAVWVnUKpI6AD5uxHUU2G4ny8ZklSC&#13;&#10;NH2oVz+8HHf73HBzk1tIkd/MbSSAQXEAEmGYgAMfmZV/hOQDnOBmqZae3uUuGPyXIOXyWIfoeP5E&#13;&#10;5zT9ob+zRm2NtdQCMu/zS7WIOA6bRjlh0wScDk1LBD57rcTCS6cKYizvknfgEyD/AGdvscUqwC6m&#13;&#10;EDQkrvaRJCwBMZHQkcA8gr0NXQtwzq1syuoAYjI2kZOG45zg8g5NL60Hs0UmhfdAt2sTSq2xAD7E&#13;&#10;A/eyafAkc2oCZU+UP5YGTuDcDIxzgdqswLbwrHDBGVaMnbv+9kEluWOac0X7pruR1+dzhcHzGYno&#13;&#10;T7UfWg9mjLmS+ltw8weGKJndlkXLIwGDjnnttFa2i2NprMU2ga3ZjUbG9g+z39tdgGCWPIzHt6EY&#13;&#10;6jpUEkkAnezkkDKsg8xWUuCGPUNyTk4/Grtna3kgL21wX2hliU8HBI2g9c7eQR1rBYsTpo/k3/4K&#13;&#10;hfsn3n7G/wC0G/izQLbzfhz8QLt7nRjbrIi2MkabprWQrxtV2BDA8g8gHr8DtrcBjW3jk8h1j8yO&#13;&#10;NWZZkZvmIDtxgHkdTg1/bf8AtK/s92H7VXwH1L4Rajbq13a2881hGV2hbiFA8ZBHKh3RQ+Dgj0BN&#13;&#10;fxeaBpXiTwlqI8K+NNO8nW9LhZ5YZmCTZiYqu4gkMWJ+UAkd89q9bD4vmVmeNi8LZ3Rz8epaobKO&#13;&#10;KO7iMcq75B5rfO5YYZmH3Wzk4FTyatf3K3FlJBHcIgjgG5Sw8yTHIwQTx645rqtLtrGwYWBtILKU&#13;&#10;t5sYKo+6LG8hiOCy49DVpdSW+spZdNcNNiOR5YtoySeioo+UKOTVe0Rz3Ryf2zVmMNtq+nylQylD&#13;&#10;Mvl7BHnkgHawI6AmrFv5yWgk+0XMjWd0T9nIHm4kYH6gYHGDXTGe1uZInvZ8W4RkXaSyA4ADEjru&#13;&#10;yRznBqebT7OOKK6nuJ7mKJsKWkMb5PIX5cFsj7rZ4o9ogujPa3uLTV559TikKF/tUZ87MiSYw64G&#13;&#10;Cy4IBUnirFsk2JIFuDJICJDDCM5XqRu5IOeetWPsgeP7VZBoJIbjCnH7w+YPmVy2OCAPmxTri0jj&#13;&#10;vYLK42RzMDIkts+PKJG1RnksCSQcjrWRBQ8sASXnmzLJlgksahHUEZ2mPGMDqduc+tI17FZtDfeS&#13;&#10;l5ZLDHh4W2xEs+d0bDlmc8FSSVParZhNzPKtmzfalfgBfkGB8yOCMkgfxAcVZSwh8oRyhlhQAIqO&#13;&#10;q5yckED5dx7HGaAMmBrZoz9iQzySybXSYMgWNs7WVgcna2OlWZbGSP7ObkRGcjYyc7vlB2lT09OD&#13;&#10;zVq5js/7Slk1iZ4p1ISJIkErKXOBuHSM5AwOpqW5tZtQsZLCKRnuJS0qMY2jlfH3lYdVYYGD0pWQ&#13;&#10;FRoY/tLTSTTm7kbyjnAVAemAByDnrxUyW1xIZpJfLgktSUfnIIPC7B0Gc8EdK0pLW5t4Y5ZUa0+0&#13;&#10;RIjoXDhnUZwSOACB1zuqO20tI5riWGzUQxR+aWAO9M8huThwSOe4osgKx06aLHmtMYzH84DmQhQO&#13;&#10;WyTxx1rMuFt4IU86Z/IkBe3KId6wgDdnaOmRWtLaJHBOdNjkldmido4hxKpPzA56Z7kcU6yR7W5F&#13;&#10;xc+asEzskUrcBU5GxByCexzUezAxor+MO8tlIL4T5CqHIcInLMF65B7DrUttcXjWseoW0WQZtsaT&#13;&#10;SBGde7BSeo9DyauJYOLqFrQpE8P3yQFIz6HHJPFQxaXYahuCwrNJJucSZDuPLbBGCaPZgNmdru0k&#13;&#10;sgztJO5hYSEnAYZ3Rjs3HJqS7bTLq9iSW4dY1wBAVBGSuPmzyF7k1ZlsjHcuYoIytugczOxQ7WXD&#13;&#10;7s9GJ6Cs6Kx0GK8/0WOJJogIw87nlimSGPdCDwe1L2SAkt47N7lftEKeYrN8qkHO0fKADnj6dKLW&#13;&#10;C5ufKVlggIVgm58kHru56gGp4IVhuFmurUwrFvEkO35sjpsJx17GsuCaK5hitb+zF08fmrIhUo0Z&#13;&#10;PKKX7nHUCtLHQaYklNpMiylFl4kMeQzyBeit1Ge+OKpXVyp0SJ9Nv/JspJIy7AMkjInyuFYjPJ7j&#13;&#10;8qlgv/tEVvf21k3mLC0W9m2lCpzyueTngGpL7UpLq2FrcwlDcNHDDDlXYhh80u48K36U/amfszQn&#13;&#10;0prNGmd2dV5aXcG8pWPyn3GcfNUkMs4uobpMIGTzHAO0CQggMA3bv61iXVzpdxNJYliqCRbd1clR&#13;&#10;Kq/wuc4x3z61KNQaVpLqCaN2hdUC99jfKRnOSR0BPFAezOkS0uICqxBo4LkBEHmH746Ej1yOtTmz&#13;&#10;1hFkurUPHKrshi4U4/vFh0BrkLm8s7G4vHkhaIQuCjzElwSMq7BflGOuBUh1GJLEwGVyzonnGUlX&#13;&#10;k3fMSmOBxwM9qBw2OijswkkF1pkW3zE8uNFJyM8tknjJPc9qtW0s4nCXym3+QyRwxOwBboSzDgcj&#13;&#10;nFc3B4j+0Wj2Nl5M0MW7NtISGwBltrr97I446VctJoTcHzYBM0kJe1hLEAkDOznv/Og2hudXYa7P&#13;&#10;FaW8sswSKVVLoEBUSIfvhvvFh0+ld/F4jKI0FvMXlkfbI3ml2kVhkvj+6eg44NeQ2E+pGOW/1O2j&#13;&#10;FzG6p5cbcbXGdwJ4OB6dasy3tndwLDpzk3BWSOSVAEfK8jDeg7gVyySNT3CHXraC/itLrKyTQqbZ&#13;&#10;CpZmB6kueEbI5z1rTeSDdEpaQtcBw6LJ82SMhgPY9D0r5rXWZJdCuLG9uZJThFZZQc7CcMdw+983&#13;&#10;Stix8TNa3JmgbDw/LFIznlIxhlj/AJ4Nc7SOg98jtILxVuLeBmaRCXEhCNhfusoHTgc1opazXFh5&#13;&#10;v2USidVjJRvmRFOSzH2z2rxdPiZ9kyL5LiSAYEhG1VKEbdpfucntXoNn4ss40XR4IAZmlVSIGyFU&#13;&#10;r8q57D1rE6Do1imkUWd3iJzKs0cjAKU7MwXuAvA71QTSrW6hb7F5dwDOJTKylSrZ6kHnn1p91rCq&#13;&#10;plilW6YMSnl4Z4u315PHpVGa4h1a8SG2lzKjo4AXZwfvMdvUqOprnOg07e0gleW7kmSLzwfILklh&#13;&#10;MQVxKO+Mn6Vm2mhxajaxWOlGe2W1RispAPzLkOkeeWVl6VoWs9vcTQsV+6HiJY5BVQd7+oJzwTTj&#13;&#10;Fal2lhkjadFxFCNygYBxwOM4zn1oArGwgL7I5BEZERo7dQdqRhc4VjntuyD1pf3s8F1JcMrQpIJb&#13;&#10;bIxJGjjaq/7PzDgirlml3Yh45IjslZdpUAr06DvwRVj7bd+W9lcqqgFIQGQlnDDIH4cfSgBjTXrX&#13;&#10;EyTw5kdRuGRullAwzq38C47CsD+zXWSCW6ZcxMJURicFedyuehrtUjkllnMUMiCGTBOAQqlR1xyT&#13;&#10;VAXPkW/2u8IeNgspiPylITxk57+wrnsA7RvE/wATvCV9Df6HqohjukAFuV3uyOS3yBVHy7ScA1+k&#13;&#10;HwS/aF8d+NZYfDVzNJ/pKmJWBKT4QBSpA9gcj1r89VM1tcyCR0eCFkkR2cfvIeSUwDgMgHUdRV/S&#13;&#10;dd1XQtcTU7MraXQuBcRTRv8AOifMMAfwlj19a8bNcDCtDY+jyfMJ0p7n7y+HrjxJf2yyXkguEify&#13;&#10;32qRk46DtnvVyCTxuJ5BBGl0m3G+U8xhT2A7H1618LfAr9pS2S7ls5W2Xl3eRRmOSQLG6Hglck/O&#13;&#10;vU46iv0R0qd576Xyf36bnZAvybjt3bA3Rj6DvX5ZmmXTpS1P1DL8zhVWhwir4sktwksUYjO4Jt3K&#13;&#10;cg8gE8/Q0Qz6/wDbI4fIikR1PykkHcOQdxwOOld/ay30qW4+zl1jRy6yY3nI6Dnnbnmkt7fRFB0l&#13;&#10;IFlFxgqJMMQzDByF/hPseK8p2tqeqpy6HArdTyXVnZzypDNIkhct3UHnrx1zj6VTv57mSLddYYpi&#13;&#10;NC2MYB6e2eDn2rv7nw3YTedBq5V/NkOTJnO4jCgdwi9a3INJ0O1i2srKFiEbgnjKjA3A9ccc00+w&#13;&#10;Hh8euRz3b20hZSUVpX6hmVgNgbtzzXS2k0L3EccEhVT8wBXB3AYyT0Knoa7d/DOntJGb2P7OV+QK&#13;&#10;rDJyF24HoO9U20aIQrHFCIyoZ2TJIcjv7DNS2h2ZlwTXMUnmXkKOfNC+XGuW2BeA3bJ9RVRUaOV2&#13;&#10;iQ7ZdxILbHBXIAbsa7Cx095QsAVm3dCGwQeeM/1p0WnGaBbGfYDcKzLG67nOCcnd3Brie5uef/8A&#13;&#10;CQ2sV8lvqc8U6NHIFgEJLCUDCZPpv4UhstzU9rrOnWNxbSm7mla2UxSnYwhd25X5WCkFR3+vXOa9&#13;&#10;Fj0WN1V3URiR3RNgAx5Y5zxyM4weo59aUeHo/srS3D/e/eeXtwq/7p/WqhKzE9j/1/seRtZWERCJ&#13;&#10;ADngSruIPQbccY7Vmw6RcGbybpjKGbILAgEjoD7eprv/ALNa/aNrsqqMETbcRsx9GPb0qrcWUzre&#13;&#10;qZAJYod4kQkqxH8K56k96/zvP7oPOdR8L3NlAwt2hnH3thBYgZ5UexrmdY8N61qsMUECA5DOYUG5&#13;&#10;SQO49RXvdtYadDNHqyASIxCkkkAAjoR7GqlrYxRxrEJRHcP82QpHIbnB9CKEB8qWPg/W47+5trq2&#13;&#10;MbqhhDODuRW7qR79K6DStC1cQSWs1xcSmFGklAg+V0XgDJ5+vrX1EljIsM0lpJveBQSNv3k6t8zc&#13;&#10;8dqniYFTcQHdhMsx7qORnHv+ddCrAfNp0u70mGGFAGZQzJujLF41x8ueuQOMmqup6teK0OnwOLWM&#13;&#10;h503cklOSefyGK+g08NyRqt0GMZEcjssgwYlbjbntu7Zpn9hbI452CZRDGzBBuSA4yPm4Az6VpHF&#13;&#10;GLpnzXIniDWNPOraQYr4sWjYk+WRsHXPU47V5qnh7xjo9qWcpKwAO5AXjQMcgSA9H96+2rvw+Eg/&#13;&#10;fRISWMe5QFyAe4XgZXvXnXie5XwxFJdySw28a+ZM8bHbvCDpuPDFVpqV3ZEVJqEeaR8xxaDrtlpo&#13;&#10;bVNTaGz3YJ/5ZgsPl288kNx0HWvjj4u/tMXfhuyktdO1R7+4eTyJpZyoe3YMSoTnJUgcjnGcVB8c&#13;&#10;f2l/EGsfbtKsZGtdNwGhtnjjzMqZaRxMmdoYcHvXwB4iv7jxXPDdobT7FdAOpaMq2HH3geCMcAj2&#13;&#10;7V+h5Bw9zNVamx+YcQ8R+0k6VLp1MPx3468e+Nr97rxQqgI0kCsRsWdm+7IMdD3rhNO0GeHQdWs9&#13;&#10;UldFkdB5SuwjLqAN698dc+9ejyG6hS3ltkW7jYOIzt2xBU4Y98jPPNZraTNNbiS5YF1l3uoc5ZB8&#13;&#10;20rjkZPA9q/SqdONPY+HlU5tznLm3vrmaBL5N+91aC5XbgRgbSGX1yOtUbiwvNWvjqFjmDqinZuE&#13;&#10;gjPzt2wf0rtotOe9eJLjy0uHikdtuY8HqgQHoBjuOtYcenXy4t9FiAup3DlJ8gJH/EAy8HceSaVS&#13;&#10;u5GDpnnWv26JaGzvCn2gx+czBcvJCjfMUDAjcDgtjoOnJrnpYbiPVLmCa2E5RFYSN1c/e27Ozj5u&#13;&#10;a9L1Lw/dzXsWLvYI5ZYrmLZ/qsJlPLYZOGfbgA8gc1wx0B9ZzYAiV4SGSMqd0bZyfmzk85zk1kqj&#13;&#10;M/Zow1vbaW5u9LitjbqSpVsrtJJyG2d/SsywuLWQiQLF9qjYK8kgY7EJOcEcbtvO010lrp2oWxaL&#13;&#10;UbN8OOZCVU8E45PzY96lt9LkmmeaBIpIEkDuXwNzADI+Xhjjuar2zD2aMO8ttPu/PuxMot48KhRP&#13;&#10;ncDDZK4wD0HHBxmoJUks1EolMfmkF4ZUD5eQHBZ/4R0OR1xitGO11C1T+0ZS5eFnKpgELuPKgA46&#13;&#10;cj1rStNDnTULky2zrEyorpeHEjgoWyoBwF5wCOtUZWPOVsZILL7HeOzNAwkla2PmZlHGX78r0xWT&#13;&#10;qut3lnHPa6YBG0itJAZTsEgPAyx6luuT0ruri5u7K2N8mYGeVGt4Hjw1sA3G8j7wdeOfWqS+G5pr&#13;&#10;ifSL91ydzCNxvCxzHPlkn5ht6DHTNb3RhZnk9zrNlaXbalGzWJgjUu3DZZuo2YOQM8kVl6hrckCC&#13;&#10;GX/TIZwgR2QJhnXAA45QkcjtXcQadPbXy6VEyWluqyRyyRgN5i8lQxf5jnvjvWTBaA27RSp5lpPu&#13;&#10;Z0Y/MwDZTj+EDBzjnFMRzWmavd3tzJDqi77tJMOsjhYi6fwqM/NjjFaTa5Z3k8drM0YaVPMhtVGJ&#13;&#10;AA+dwOMHvk10U1ja6tJ/Y93YwXU4BuSPKCgbsYMbZ6+w60ybS9G06WTxDZaeLK/1SYWkTTOzOix4&#13;&#10;IaJTxGpGdy96AMG91nYUhFpNFdGZnM425licD51cZXA4UntkjFV7vXUsLGKW4UITPI1x5sHmRm2w&#13;&#10;FBbOQxLdPfmrv2SGA3GhW5K2cL3ENuMMku1UUysQcARmTIU9c81cknkgs1aOSa7Wfa4MkZdNg/5Z&#13;&#10;kDnbkc/StPaHQce99pEiGzurnzYJXRPIj/eyO4PmbmXAGE/iQdsVee8aDUzYwE3LRSICkijcqucN&#13;&#10;5Un3g4B5TGD+Fd19kuH8Q2+oxGK2a4VCPlVI1Qj589DuzjavUiqdvozNqctnrpy8a+dK0DeXcxEI&#13;&#10;wTbkEhl4YA/eBNP2rFZHIS3OmSakftCTl4pwbYHdEF4z5gwPnwxAMZ+natZZphBdpAhkvQ0fluh8&#13;&#10;kSBzz0Iyy4J5+tSXGmXFtolhFbXN0GikkuD9sXJd3+Xyyjk7G4Ugg+/erc2j34WR7eJnjt4txuFB&#13;&#10;RioGBJgDIwpxx9O9HtAsiGF7x47lrL5hd+Y1wIyCm8nJfPytlcAMVPNU7y4kSGO4tLlYS4McSryk&#13;&#10;iohIXJ25yTxnJFaVvp8N9eJaGNpJAoa0jUndJ5gLCTJPPAOSx59KB4Z8Vxh4Y7SaKC6meYl9hS2a&#13;&#10;NOTnG4B89gQKPas57IbH/aK6ikV/bq5lVHj3BTyANwHGdoJ5z3IHXms6z3RXkunk2wlulAVY5HeM&#13;&#10;vFkgP8qlQU4CjnOODzUV1aSxYvLm4NxNOgVHijMUabgFVXOWO1iS7HIOAeBir39lCWRkuPtDR20m&#13;&#10;9TGx8mR05hCyYVynJDN2IxyetRqBZEttAst9jSIjaNAXdopg0oSUg88HCqoGeOvFUxZvHG91qDeZ&#13;&#10;9pCYEgK7885iHYN0J6jNaGqWP9k6jPplxJHbyuY/nL4VnkX94ox/dHQVnXdldXFsCrB4WwFBbPkr&#13;&#10;Gcna2M8j7wHY10+2GMltroaqiuWlWIM+1CMggYym7OGDfKQe1XNN84GL7TaCRJd0ksQBLM4xxx1A&#13;&#10;6sD1NR3VzBcTTQG6mXz1i7KTnoOBgjI4B6k81UktRpP2hbCYzBJ1QQkt8xyMfOMEtn8BTuwNSSa2&#13;&#10;KTW4ggEUE32ZncnIdvnGFAOOpHP/ANYUT9im3xXUchnUlnkLAhFySrbMADjpk/pxWTo+i69oyPqO&#13;&#10;uy+XFcO7iI4KxqSdrtz1B+XABJA5A60+6sb9JpI9REEKyxrJOD83nZBUAYHIGMnHTIxxW8Z6AbK3&#13;&#10;kf2vyHjKMGP+qICKo580gjv/AHQe1KLiJzFZXVxEtwcs8giaQAlslgCMAYJAyOopsei30mkSXkci&#13;&#10;SCGRWdIlOShH3Tx+GcnitNrCS5g+yNceXLdMqmOIkNlhuSPpnLHpkd6r6yw+rnNvpiWCifVYxLDE&#13;&#10;zbHjIGVbg/Ixz0546VPN5MCWbPlYZNiKIstLgMVBUgYA28kGtG90O4a0jlNvJcFSIvKXLhTjD7jn&#13;&#10;BJxj5fSsKztbuwjjineYicusbuoaNGUZGeOoxwB6V6GDTZzV7ItG8t471IY50kthmU7stLIB8pO4&#13;&#10;DG4djkHjvWM3iSOWVxbXpKyuifNwX2cjKDjA6FsDOO9W72wn8uW2Z1tFUxBWiXGApyz7CD94ZJxn&#13;&#10;p2rkNVgkFrceeEKjMcUqsQQWHAIJPzE5xjI47V9NhsDY8HFYpo6vwn8Y/i98PdK8UeGfA/im40XS&#13;&#10;/E0b2t5b2LlFlVmyR8pBUbcDBxnntkHwye2N1e3eo3d1595NcfZ7m4bADAqMAcj+HJyBkntXqsHh&#13;&#10;x7a9c3kAj+6ZCGGY2xuxtXGdwyfY8fTLl0TULSCTV3CJbXsonWIoCduPkG/gqQBnHvzXfDCqO55t&#13;&#10;TEOWx51fx2i3CawJHnW3/wBEjWXiOJBlSY9o+Ygnvgnk1s6hY29vokFtBdNN5h5i2bB+8I3lAR82&#13;&#10;FA5bgHscV0HiDS7ZLFbaecvIVLLD5RO2UDc8RI43EjPIGe2c0z7FrFzby+SsksFuhWOMJjy9xH3W&#13;&#10;Y5OGzzjB+nFbeyRlzsyvsN5CzaJcqJH2r50gfaCw+ccZCkheOO/asS6jubhiZiEimcGBizEoqjhj&#13;&#10;GQDyPTjdXUXmnXunNG95BExkuCMSEYeQpy6nncyLz2Oe1XI9FljQS28rkzENvYkoIo+MktnJY/MA&#13;&#10;CKPZoXMcvpN7dtcSWJzDceX5ZVsZAXd8/wA3IzgEjpkgCqd1odvdaklrA0MK+SJJQreXO0gBHmH5&#13;&#10;dqnP3dx57DGSOgs9Hk06Sa+u7Oa8muUe235EYxKNpO5uOOo6HPcc1FPaG2V0Ny5aIxhFfaXVlBBz&#13;&#10;JgA/KSAeuMDp1Xs0NTZlKt1qsqF9Rs5bmPMcA3GMxEHJ8zZhiGI2DGQSc4xRcTWdmr3dzDb3KZDT&#13;&#10;MoVgoU4LKCWbGc8bRnGSKu3Ph/S4VWPVJLe5tPMUb7cfPtcY3OwGA0ffGQQeuaevh+RryGGN4HSS&#13;&#10;N0YxJlSo+UrIv3t/BOBnOAa6PZIftJdzlpdC8PWy3D6iFt2wDOYpv3ewncowx3EYAXjucYFatpY2&#13;&#10;yxXFjpcFvJHMkkMwfKcqnAjAB2tggF+/U46V0kC2N1bo0KxLaxyCASzDa42gnO3oyE4XPBB6DpWH&#13;&#10;cXWqaTM0N3Iibl3BUQpuduwBxuJHTnscjvWc6EWHtZ9WZmk+EdHtoZIdRkZ47xT5edwJ8kZTJX06&#13;&#10;dRVrT9IsLLVW8QTxbbyEo+24faJI5AQzIGYEFRngirslsLi1S40ZTDPeyC2SMKY1zGpJKkDCZw2e&#13;&#10;OasWWnahbx3U8axCKOIbZbghtr5+82eiseAcCs/YLsafWJHMw6Laac8llourT7NyP5ccjrjkgMFB&#13;&#10;GQeQDyRn0POHBosCbL0iaK3ndIpYmkJX5M/ewSW9ADwOe1d8bGe0jWXEclxDHGFleMopU8s+444U&#13;&#10;dADweozUMFg+meXDZSK0EIyzyKX8tsZ3NyWwSd34g1dOkhyxM31MC1fTNMkS48Py3FpLa7hK0RkV&#13;&#10;S5zlQd/A2jrg4611Can4oit2tb7VL6e1Z1BiF5KSuBvASTd0weTg44B61BZaIhD3mrXXlLckrcor&#13;&#10;HazyLlTnDHacNkZPtVO5g1Oz0yS1vkE6PtWJZDho1YgxgnnKjGc9fWuj6nS/lI+sVekhLzUPFWny&#13;&#10;XMkWranZGXbDIv22WVjnAwxQ4YKeSDnjPHTPQy+LPiFHDc6zqXjbUoi4eeZbW4lRpTwBuEZBA3YH&#13;&#10;zZAPPGag12Ke2kS8t5UuYZ5xNCYyqBFVBHt64JPQEqRx3IrOlW1El7o17dmEXgDXCqRu+UgghuQR&#13;&#10;k8kgZ9ARij6nS/lQfWKvWQS+IviboZfTdD8XantRRdQoLuRd/mcF1kWTsfvEY5xnNdgfiV8Zv9Hk&#13;&#10;ufGGobo40jnl+aR1dVySd2clchQwwxHrXD3OhXh0x5dJtDDc3j+YIw6lVIwG2sSMqcAgd8HrViLX&#13;&#10;tHGpyXX+k31tdOdisceXgZJKAnCofvbeB6GsHQpfyo3+uz7npMPxz/aZlt3sT451aeK0hWJYC5ZZ&#13;&#10;ImONjnJy56nJLDAOeBjRs/2gf2nPDc8v2jxVe2zpEyvZTxGaJllJJ+Yk/e6b1I6DnivH1SOcedFK&#13;&#10;6G3/AHjR7tsauhbblzhF3YIxuPBzWvNYPDbLe6dcXEup3FpuJZ/3cTpglAuMBQG2qRgAjpg8cUsv&#13;&#10;ot3cV9xrHHVbbnq+n/tP/tK6HHPJceJJ5ZYiJIInAMFuXyWXDE+YwXATLNgdzW9p37XP7TkOrweL&#13;&#10;bTxC7SWytHDBGES0RXyWKQ8h3ZcuX6g9Md/BLpbKLM0XlQIGVreK4XJZwuJC5HzOxJJDHI7+lN1G&#13;&#10;G0RUu7e4RYECpwrPsQAsR0wGJ6HjGOnNL+zMO/igivr9XufRWgftmfHzSpoItI1+JrYyNIizW6TB&#13;&#10;mI6Ek5Knqd3INOH7cn7X8TSx3nic/ZWkz5cdpAn3Wz+7kQF+pyQ3GK+bYX0XyXuYpVlhZPO2Kdj7&#13;&#10;pCQC65JGeuBWj/aV209jM8gaAZMiiMCSNgmFO7gkHjiuf+y8L/z7RX9r1u59Mw/t1/tbWpa61HU9&#13;&#10;IlmtkMBnurSNXlByAwEYVS2D9TVu0/bw/aliSTTp9J0iWZ3jkVnh2QMgG0gx7xv3dc5GK+Trq5uX&#13;&#10;VHmle6jll8xY1TGSmAcbuQewyan1lbKCbzrp7o2xuVEKAmRo0ZciN9p55o/srC/8+0H9r1u59gXX&#13;&#10;/BQz9p77eqJDoUFrbtvWKC1S38z5cbP3rMrDPORuUHpVVv8AgoT+0hBqEksWm6XZRTXMebfyPMmi&#13;&#10;Xkb2kJAKORyQF6DFfHmo2skkEqakDcO91GqFkUrArDO1VAIwT0BGDmqzCVbWeSa8le4E0iBAU3Nt&#13;&#10;P3j5fIQ44BA21m+HsK/sI6P7Xrdz7y1j/gpJ+0R9j+zWWm2XmPN5Nu72QK7BjKLkkpjORuzn1pLj&#13;&#10;/gpJ8ctTVIL7SbRIoE8mW4iKxhrhc58zbjahGAduG9DXw1/aVpplsLlr2eGF8jyHYS7ZSoxIVONq&#13;&#10;YxknBOOBWcLiXRt8F7GkVrPJGkpRPMd4Qp3Tg5OAG6Z5GelYf6s4b+RC/t2r3P0MT/gpX8WjqlpM&#13;&#10;dA0dLKTLIkUrQA+SAzh8mRssDwTknJ57DotI/wCCq3xfsYLvUbLwRoT2ZhMga4mYPvYAF15xuXqi&#13;&#10;sMc85JxX5ti/W6ez1a5gVZrfekcCkB441OVaTdltzjJBGMg1TmuZNUs7PULh4Q14zXkiMrECJPlJ&#13;&#10;3dm44Re3PJJqHwxhlryGkM8qvS5+kNx/wVG+ID2sVvqfhDTIFjQw3hZS0s0nBQqwZflUkYwtEX/B&#13;&#10;UHWrXXL0674HtY4lto4ohFMskwdeQJVY4dCOCAM9K/PG8spLO3F89w6ygmZ5lw26ByWCxqc5LEsc&#13;&#10;kVSl1Ax3Ny8yxWlq0ILusf74NJ9zAAzyPlLHjrV/6vYP+RGizyr3P1Ff/gqBHdeZbeKvhtHNZSyJ&#13;&#10;IJbSVFlRQvKIu0nbu6Nnt3zTZP8Agqt4fsNBnXT/AIfRHeVS1hlnCuhB/eFiIyWBXLYwuDgdPmr8&#13;&#10;urbUpNR00xRoWe1jQyKXP3M5G0ngMNpYkHtitG2uvEUU0sdqyTG+j3CSXGxEQbW3sMbMjkEZxnkd&#13;&#10;aynwzg39g6IZ3WWtz9Upv+CrXge21Oa8tfBH2eGCON9PRpVkkMrD96j/ACjy8/e4znpmpdE/4K66&#13;&#10;bo2vXF/4o+HgYQKykxSqo3yAbAwGRx16tn0r8hrK11h7NLpAskFwp2yuVeNdrEsEU8lh1746VtXO&#13;&#10;pafeTxadrDRqWx5yMqIZAMeUUxgs30HHSs3wtg39j8Rf61YtbH69D/grYo0q3i8M/DGEMxRXzexs&#13;&#10;rK5y0ioqkoVYYG4nhge1UdR/4KzeD5vEVtr0nhq9sL3Ska2lsXdJrWdSwO4KDhJVGQHLYyecjp+R&#13;&#10;q6hoschkvJJvtTSrkRRLFHOcEbjwADGccjA5/MudQtIRJbzXguIJWDXc8QO7zCBiPbzl1Iwz5II4&#13;&#10;zUw4Ky+X2CanGGOj9o/ZC0/4K9fDC3ed7v4eXrn/AJcyk0TBlYjcJQT+7742gk4HODVjT/8Agr78&#13;&#10;H7iwGgWngvU455pMRrO9usIUHplfmz1HOR2r8Vf7Wudcim1Gxmhw6hZfl/eZizs2L/H8v3v4qqwa&#13;&#10;jq97CoVMTXkzMs0WBICp+c7RwDjtj3qnwLl73h+JUeMcbvzH7Wyf8FePh+2oT2dr8O7+ScoPOQXM&#13;&#10;ZMuBj5FCAhfbOQO3FX9C/wCCrXwve5khh+HurWa2sbSyO97ExXAG49Bj2UDJHevxfstXTUGtbyEt&#13;&#10;LcBkcQryAsWRJuLDKMAOWBIOcbaydLNnrGoLeabLuj3vugcFSy8lhkHk55BP0pf6kYFbQ/E7I8XY&#13;&#10;pr3pH7VaV/wVw+CV9ZwWF94K1a0uA5cXUU8EiBGOcsCdwB6ZPStk/wDBXP4JJPdLqHgfWrJFUmC6&#13;&#10;WaCbZOVwGaPj92w6ENX4wXs3mTQXEMbRQtv2IRkMB97OMgow6g9KoC8020EU4kMqeVLCsFu3MaDl&#13;&#10;HYjhVRuma3XB+B/59nz2YZlKruftZH/wVp/ZomgSS98Ma6wslRG3TW+5mlzmSND94LxkNgYx1zUM&#13;&#10;v/BWz9mu/vIZLDQNZ04xSEmVjC5ZMcKEXaoyQM5YAe9fiNFsuLtblt5lCqjTwyERvKoOQVbjeOCR&#13;&#10;0PpU0WoJqFgkVtd/aJhdLmGVQpLKCXByB8pH05FR/qjhL3cT5epgqcnex+2Mv/BWr9lKK3lt/wDh&#13;&#10;CtYmacGdgHhMIkP8OCUOR3wMehPWr2n/APBXv9mmwuLaRPCOvQu0Zhmije3ZVH8Jwwy3qQMY7Zr8&#13;&#10;NpbS7tLm4CWoxACkkLDLSRs25ZIz/stz8pPHWp7S9vtRt9kbBRa/6tJPlE3OX6eh54PJ69af+qWC&#13;&#10;/lJWX0ux+6Oof8Fcf2XrWzmitfCPiHW2t4Yx50sltbJ5g+8Fwd4Uk5wRk45FUbf/AIK5/sxHTp7q&#13;&#10;fwXrtvPFIJfsjfZ3UoxwwV8jaMHPO0c8A9/xBNxFqOnC5sZXSIyySbiVDrI+FZMDG4YyQT0A9+ST&#13;&#10;V7qbTrjTb6++0QAx5Yf6xY1O0KqqAQy/QnHFR/qZl38j+83WGpdj9wn/AOCuX7KzQNJo/g3WY7sD&#13;&#10;conlh8sFTkPtGdxAJwvek0r/AIK4/swamtufFHhnWrW4kuUKPC0QiijBCvJInffycJvxgjivw3Ur&#13;&#10;Jdpd6lcTXCyOoBba4QN8oHl44I6n8K02jElk0V5ZR28USo0ax/LIq7vvnb1DH/x6s3wTgOif3mVT&#13;&#10;BUpdD9tLX/gq5+ylPo91JeaHr0TxSzS2sLtFIZtrfuizjuR6jC1yf/D234K3N1LOPAGrzWcgBSNZ&#13;&#10;4g6/38Pgr+PWvx4nZtV2FUmj8shmkZ1OIVO0KOy474GTV251O7Gmx3NntMYn8vCn55ojwWUckAdz&#13;&#10;2raHB+CX2X95H9k0j9stD/4LB/ATQbjGk+EtZ0a5nVRfzTSxXMMZQ7oVTYAzHk7sqBnOCeCf07tv&#13;&#10;+Dmv9lgQWcUvgPWL69jhdbqSGOJY5CFGx40J3DDAkk+vTiv4+nuYo4p4LaWGRFBkDTAmTenK7NuB&#13;&#10;xjjPU1Jqt3d65b20iXU/nWUZ8p/mjyGX58heOo+6M+nevCzPwuynFyUq1PX1PTwNCNFe6f19Wf8A&#13;&#10;wc6fsfKou5/hzrjYxFLFM1uLgDOWaFkDJtx1DlDV22/4Od/2NtNSV/D3wz16yuWnAi+1S2zxxrnI&#13;&#10;mG1SSf8AZK/jX8hcN7ewQ22ul0l0+4C2cxhwjK+M8wn5grH+IcViancSSX6X2tOiW5dZRNGwYun3&#13;&#10;QQAe3TaRg1hQ8HsjpzjU9k9PP/gHX9Yvoz9fviF/wU3+BPinx541+Kc2lahcXfiPUWubeBEjiMIk&#13;&#10;yd2SFyqn2z7VyX/DyD4VwLBpmveDLqYiFJoWgmUBnJJO7cisS3cZx71+WS3bPPO2nTsYbeJXEs4M&#13;&#10;aOGbkLFw2MdCMD2q5CTNdomnRXEpKB0hndd4VwN7BgA20fwgV+6ZdxFVw9JQpq1kjhrwpt3P0vX/&#13;&#10;AIKVfDGSDT7iHwjqD3FxKbe5jaSISKh/1b27lMEg8MrL3GG9V1D/AIKEeApdeSw1jwlqWiNcTeUL&#13;&#10;uGeKRlXjBKDjockg/Svy9vNWn+xPDeXKP5S74DKjnI3AhkyASueBg8e9aOpwtN5JhuY72SNYgzID&#13;&#10;uQsd2cMMYGMnB69cV2/664w5vZ0z9Kbb/gpn4c1aeWNvAM0wQt5cjXyqxKcIzjZy5OSwHQdM4yci&#13;&#10;2/4KPeBIrqdrfwNdw20sqkA3yOJpVOZEYGLODkbSM4xz7fmrqSW2po6zq95G0iFXjJTz1UAuc7sH&#13;&#10;DE5IrQtpbyzYwRiSG3twXXe4lUAj7gbGQT25zR/rtjVsw9nTP0ct/wDgpBZ6dNeahfeAn33EkRt7&#13;&#10;dZUdfLU/vA2Bu3bOR8uOucVjP/wUojh0j7fJ8N7ZpvOPzxXyqm5jwpAhYsdpJ7cn2zX53W0t7b2D&#13;&#10;XMTzyRyfL58rq6+Y/Xy1PRQOQe/TioL55101xLGjzssTFowVfzQ3yOR0Gc9s9KifGmPl9ofsodEf&#13;&#10;o1H/AMFE7Nt1nfeA1uXMpZ4hcJEIg/G3ftYyYJPUIM+orN1L/go3qBjnisvA0EDOrr892sixouNo&#13;&#10;bCgFd2NxOOPWvz1v7e1kWWLU5mubmSfc0e0je6HDK5Hp1xxircMscYWD7NG0JLPEGkxvU8mPcM8n&#13;&#10;kkEA+lR/rhj/AOcPYw7H2/a/8FDPHcFzFcjwdpV3BJKGmRZSp6Y2p12jPOdp79M8Gp/8FBfHOtmV&#13;&#10;9P8AB9ikZyY43dXSB1znDcZLEDqPp1r4WW1jNo19IRAJGVY1gbZLkYwVLZ3qV4AUkk8Ypk1tZPc2&#13;&#10;z3//AB6OW8zy1AYyADaJFHAKdCMcd6T4wzC1lM1jg6fVH3J/w8F+KFsLcDwh4deYOMqSzRliu0YT&#13;&#10;dkfMSXIYjtxWDD/wUE+Is06TyaFpVs+8xM20mLy+S4RZG3bif9vgfwmvjGW1NqEm/dpErxTRFPvR&#13;&#10;4XYwdT8yhid4PIOD17dFZWt9PqIkTUWhRFBMwCSt5jMcYB2nvgcYHcisv9bcw/5+FfV6f8qPqPTv&#13;&#10;2/PizFpb+VoOmSteMqrI3/LIK+MLF8vzfjWVc/t4/Hl7tvtcNhZw3bCOe1a2XaiY/wBaJCfMUc88&#13;&#10;kccHmvlJ3+wJHe6jAS8RY5DFGaVeCAASV4POG5POame+BBtpLspfJI4Z5kMjrG6Z2Kw7nnr+JFbV&#13;&#10;eLcc9Odmf1SHZfcfTs37bX7Rt3pUtjP/AGZHbEFW8u1jN4sZPzOq9RheM7Rx9c1bv/22f2kLCeaI&#13;&#10;Q6Vb7bdInhkh81grBQkqjd/rM85GTk8jAFfK1m8SvZXtxLGbhYmjnUBd4hQkFnIIzuAXGeRnHNXk&#13;&#10;1B4LaA3dvuFqyzyHawly3+rO8n0OQvA5x1FZ/wCtWM/nf3h9Uh2X3Hs91+1n+07c/aFuvEsUlw2y&#13;&#10;QzrBEkgjQkER7FCYOMMNh57jvDL+1H+0dMbqU+JGQWWy5maO1gzK6tkI2Rnaf4uxGMjHTyS+eKSW&#13;&#10;S4ssQozLC67+Uib5maM4GM9sgDdgmqV0NKkv5dZsrrylglit0VfmD7eqkgM0rEE7mx1PBxis6nE+&#13;&#10;Ml9t/eH1SHZfcet3H7T37Q+otOdO8XvG80+JIreCKMRxuBuK5AbyxwFXGMdMVhr8dvjhMLLwtqHi&#13;&#10;24gsvtRuVnAzKNw2khRwI/8AZ6A9a89l1OXxFqDo8Rlmuhshkjj8uRcYIZlBPA6nnJ6kU2+WyvJp&#13;&#10;0ZSZlQLhEEjk25XeU7Ad/XsM1zyz7FPeb+8pYWHZHY3HxV+MN94gk8QX3jTVYbwQLF54DqwSPlFf&#13;&#10;YQNuD97P19Kdr/xB+Lj6e0Mni7UpbS72SkM5RApBzvVSM5weNoB7mubu1idbuZJp2DIItkwJ3xOC&#13;&#10;WJQD5B12kHjGcA1mswtRG9mZp5pEDx78q7W4H8BOeMHI79cnOazed4zZVH95sqVNfZLVr4q8bG10&#13;&#10;+6fxHqUTqztpsADrEiJ8pkVN3lqhIwxC5ypPNVoIPElnPJNaahJa3MzmS5FpJLtcN8/m7g2d5HUY&#13;&#10;zj61aRbq0e3vXD3shRbbfJtDGJk/c7DktsVfkfgAH14wy1vZbAJrmmK/mWKSxRJMAVQNnaG6ZJXG&#13;&#10;7P3cDvXP/aOIfxTY+VdjMFje2kKTTXbYvJDLIVmlMbuzDa5wfnJJzn2JyaTTtIYSSPbNPbTqjxXi&#13;&#10;lnAlYkHcsoYZHKkjr0yDmtGO202RfsAhu1ggKKu59pLjDAgAfMCpYHIBAx3FLqlxLN9od5XQMzMl&#13;&#10;sGL7OuFO0Z3uASxPPQcYrKWJqS0lJsLLsZOp6THfNZPq873zsgikuZJJJPLRRhcfNwq4wBjA74xW&#13;&#10;ZH4Y0e+Mc8dxaxsZFUwh24A655JyT0xiuuVNEW+a11O2mBVURkC4AV13Kw2nAXHJB6HPHBqewtT9&#13;&#10;omigEaxDmMlQqkjoPlBb5+M5yAOeO+XPJbMLI5hfCNpHKiwqIZ1DMudzM7HOMZIA29d2Rj3NVptD&#13;&#10;tIL1RbpFdG4XzSS5OAy4Oc88SZ57n2rrzcQWUslpdKsgO53Y8xkOdrhZeyKBwCPWoGkisFvo7hY9&#13;&#10;scaiP5Pl2SnbviJweCMkjbzjBIrfnn3NLowoPCNtKtsIIG80w4YIDhsKQzNkjPzY4HUEYxgkvuNL&#13;&#10;tPDkUWoXTuEmtlVxJGfnDMVK7G2nbgA56jg8/drUudNkvUubuzSaRbdYjEYN4mcYwzckbl5x8o7d&#13;&#10;cCtG10O6i1qKw1uHzvMZisrXWVcKhDHOM54CngntnC8vnfcLozl0DUNMlh0aG3tbu5uI42ilfe/7&#13;&#10;zOQFkKqPu8kHA7cqKqzWUU8a6baRfa1upmjeZwVEsoHybXIG1lX5tjBeCB06z2NutxZCKzt4rm5m&#13;&#10;ZlXaGMaN0O5PusR2IwFzkKTV9lu1voXZ2gFhm5O0ozxPJ98yY3cEnjnj6ck5mF0ZCWU9uuy8QTPF&#13;&#10;PLGTngrEANz7zhQ24BenGabdjV7DRzNfGZSu0RmRdxdnJDKD824BCD1xnHpWrFbtPayQ6hH5KiHZ&#13;&#10;85wFlBMm+QDG3JOBjttqCxtomvTDJLLJ5k8dskWcq6kBlOM5YZ5bjp9KVx85Xt9M8rf5iruxEWXe&#13;&#10;/wC9g6B0HV2QE71/3doOTjP/ALIt0SNL69a6iSWTb9miGxuikkgjCYI3ZwQSQB/EVn1iZmN9Luma&#13;&#10;Z5I55m2tudOQYVzgBQWAPAw2DzyNaFY59PGmaXNLJcwuBLGBgLu3EhMjaAcneHBDDgkHplOnfYPa&#13;&#10;HIRI50y0vLTdKYrmWH5o1KKSdyIOoLE5YHGSSRnik3wJZxQElWtb0NNvKuQF4OCOCntzknnoM9xZ&#13;&#10;ZsGMzXeJpLmSE2sAVjAiru3EEHPQKFOF7EirCR3J09bUNBfW4YmMsQGKyspfyxg5yMA/dByR6VmZ&#13;&#10;nE3OiXh1CSzQxvHcT+WrrhuWw7BcAkYU46YIA4FW38NTG3mvMKsSyPCRBOGbyx1+XoEyN3Wu+stI&#13;&#10;i+0TTxE2QO6BJopFAc5wyEEMMopAXacA54qW08OFJH01pongbzd0jqftDF8FQxO0s38BC8DbnvQ9&#13;&#10;dwPNZ9Pt0Om3HMyyptWSVWibdkgMoB5Ukg5bBJ3dRg1p3Oh2krw6Z5kVqYghtoWYr5juShYuyg53&#13;&#10;LyCpGGHzcZPYjTdY1S0trueS4sU81lOSUZI42KZWPOxXK8EHGTznnnFn03SdTIurVDIs8kg+0ynL&#13;&#10;vDlWRypGMkYBwMdeKLBczks7WbUG1eMm3V98cskIO9JVUByik8Iqh3yuR6cgAZiCC10+SDS0K2YJ&#13;&#10;8ySRiGeHIVpgnJXdjHHbAFdvp+l22p6hNFHYG18793cEyhyGBAAQdgTg7c/N93kVo3HhycySfan8&#13;&#10;2K3HlgyAtsjUbdhLcnnkfoOlS4Jged2+lxosZlykQRMOJCSXX7kqhuVyDhcZ6U60sNTbWYZ7Zd0g&#13;&#10;kJ2yqHdZG5ZtnQk5yUGQfSu+udNm+3z6laMJXlkQExxlpYo1TIYDooxj2HpUz6cXW5treNwskREj&#13;&#10;twE3LkSequPbjml7NAecLoby316NOie7mtHDBIsq371QdyqOwbOFHQ+vee3tNOtoxb3NzLZ26RZi&#13;&#10;kEO6RVk5zJhdzYI4PYcAjIr0kaXc6hDef2ehhS7t447uR32eaYQS7kgfJFvXG4jkkYBDc7y6dc6x&#13;&#10;d2s0+9UVIpigDB2VR8ysPvShBxj5Q2MgbSK09gjP2h5Dpvh9XsktfDNyXF9GBIs4AKLIdgc7CxB4&#13;&#10;JAPbvVM6DGbaPULwOLSFBEJomwJHjfy3lUjPy7iuHfbweh5r2BrE21zst3njmuH82Ei33FugwBkK&#13;&#10;Cc4JbjaQcdK0X0W505UuZZEht7dAki7hJNMwjI8p4lG0Ix5ySGyN2cjAv2ZdkeU33hiNZJbPUrxi&#13;&#10;S7QxxxqrERJtdTj+8+WHPPIOMcVFHoc8lxLdaKrJJbo7XKbcyQhSwVE/gAPAAUEks2cgcewpplhY&#13;&#10;Xd1oPhwmIT2i3rXCocuW4DfMNkZJHAVdzEZJPGH/ANhTpeQappdtPJDbwoZBjaxk27T0JzkZ3HJ7&#13;&#10;+tHsxnjtr4ZuIfs1s0Wy8jMjwKGKu7MOQzEjHuD2zVyLw5Le6OUjuPtkDRZ8vOxvM3fOAepVehJ4&#13;&#10;4969QuNFmvNKl1G0t1tnlBjs3u5VV5GVsuUOTyB8ue+RUtxY2el2tx5qW8yFFRA8m0qzcyIrHGO4&#13;&#10;99vvR7M5zzPWvC+q2irFexA754oYVdsr5uBjfu5zjjd0PPFXLvwtqdhbhrm0s1KgqfLYlTIME4AI&#13;&#10;zuOeM4GOld9Y6ZH5ulQQadIsEgMk/mMZAHP3Ondvu9gvHNWotGil1CJ7iL7IbWVgDKpMch2ZY/MV&#13;&#10;DMWwew460nADzKXwzr0tt/aVmJmjukYlUQhY1ZfnUknGewxzxWt/wjkUm+2keM2hiKjzMxjgfJ82&#13;&#10;CyKo54wK9FkmgaEWUpd0u2+YwkYZeN2ByAQcBRgY5qJo2gvpra53XDMN5IUFwiKPlC5G4DjJ44Bq&#13;&#10;APJpPCsLzzWaNIZJ0j87A3Qq6fMWlYH5h0+UYDYrftfBsSAXsRcXNt/rPNbC+gKkZK44wpHGa9As&#13;&#10;DZ2NrJpKxSzx3i4ufNO1XiY7cHC8EdRgcVsgRwQyssK7I5g0isQmI2GActwc9OmeK6APOrGxnfS5&#13;&#10;40jSxjj3lmQ+YDjsgPUlcncOpNW7/wAOWMsCQ6ZuSNCskuyMNKgK5UbScgj9Ca3Li8to4JLe4knl&#13;&#10;cFQ6QhXiBIyCGxkKSAvHQ1Z/taV5IV1aQGG7UsWgX5iTwEYnnoPvetAHny262CPc6tIsBW58ss4A&#13;&#10;XzDnazAcEZHJ9K6210dhf77j7HLN5bSeWuRHFGRgtH2y3Q59a159O0fTLOfRo35t5VCxgeb5kpXl&#13;&#10;24zwPTipzGslk15JdRoSMyQKMFlAwYtx52jPy0AZ9xa3tzbost//AKcSQ6cIkQ6IFI9uN3rmrElr&#13;&#10;JbSS6fCJYFuIikm4749/Q7SeQCTnjpV9mjknfUZl3LFHtjQAbWjYfMkpHQg5xjmlxPcyyacsLRSQ&#13;&#10;KMBG+VM/MFyec4wSR7UAYd9EmoXVpqMzB5bV1AWM/OYyBGRjrwORVeS00zRZT9lNxcRwbQ2SDGpk&#13;&#10;ckghRlh/ePatyXzraaK5mAeZ0HzxIfLUgckt1HPTtTLLVrb7Sq20k8ct3hBE6gqODlQR0J9OtAFI&#13;&#10;paQoX0ZQLWZ1dmQtt8wcA4HBznH1qtNG9lbx29xIYyziQvIpyvVXwegAHQdzWjpel309pFLFujlk&#13;&#10;YlEVtyiJX2ZEY7A8jNdjoXhv7SB9scu80zLLcKdy5HC7lPCqMZA7tQBxelWlppmqNqtzNIViZsGd&#13;&#10;RzuGFyB94EHkHpVzT7JJI447mGKIqGEZX5kLSZw/PUdCR2zXUaVp90kJaO4WRyzTYEW7aQCpOD94&#13;&#10;hT2q89jOmmx6hHcQSi3YsJJBwJJCF5jH3SOu33oHZnO/2LcaUnkrLbrKFS3L7jIWkQ5JJ7Kw7V0t&#13;&#10;va6levPZp5cwkJGZcLlMcspH3SDwKs3NxYWkN3NLc20k0EoZMDfmNQMnA6kt3qSykGr67No8NlPd&#13;&#10;su1mdI9g/eEfMAP+WYPBNK6HysbcWumJEt15EZCx52nO8+jnt0GQM81uR200lnFcfaba6kuAHkIB&#13;&#10;RZO6RHHC5GOB3r1Dwl8Cvi94vvZotM06xhhScNNcTyHbIka5JRerduQMYr6t8Afsk6omuW+rX5hR&#13;&#10;TEyygr+7G8cbB/DtByDjNeVWzSnDqdlDL6h8AxaLca/NasBO8TbI47eD94PnO1FJGO/J7ivVPAH7&#13;&#10;OXxH8f2n9l+E9Ma9IA8+aVWWMlXIbe5IKlfYc1+pvg34NfDDwBbWX/COaa1zd7Sonu2LyBg2S6rt&#13;&#10;wuT6DAr2W91KGW0ihmguS6KFyu0fP0Cgrg/MemTg14+J4g/59o9SjlqWsj4K8CfsRWBto77x9feZ&#13;&#10;EFlzb2qFWlYjA3Nxt2c+1fTPgP4UfDj4cWUNh4C02ZzNCls013IsssYU56vyCx5yOK9Gv7GTUnm0&#13;&#10;m5eXeZVdZZiP3c55VNykAqw654qW5SfULubUDEVeSER73XO506rhegGDg15NbNKtR+8z0oYSmvhR&#13;&#10;e0uw+SfZaqiyyhh5h3uu37yqEx1HPpVx4dKN7c3mmTyTWzOrCFYthRuhZj1xnuK6fS/B3izU7+xu&#13;&#10;YbDNvM4MhRsqoA4VW4IYk9+K9n8M/Brxc+o2FtqiG0dpn+0SCLzQYuuwpn+Idx3rhliYI7KdCb0R&#13;&#10;4R4ctb1tTnj02dliCEl2jLYAPzYJwpBHI+lfQ3w/8BX3inU7630yKW3hKhJWhTaj45aTa2QSB0x6&#13;&#10;1734H+EmnaVqDatq6FJ03BIVcPHwMgMnI2kc/jXtGhF9SS2t9OMC2szYZFGAFH8BIwQw7/SvAxuN&#13;&#10;UlY9vDUnHU8o8NfCW00e4tYYbiWdYPuSTqGROxC56n09K9mfSbawSJbVc/ZW8gFGGRv5+Zegb37V&#13;&#10;r262Rsh5a74f40fJIxyeB/PvS6bEt3IuomMrE+ZmULgnHCjHY+nrXzTxLueqY66Le3YuYI0Eojc+&#13;&#10;aGPTH3WI/lU8WmzQuRHESixBJPNIyN3RjntXSpIb68+0X5VpEIyu3Y/ljopx1/GrZ0+W8l8yL94Q&#13;&#10;pVsfe2t14PU46UKoYSj0Zytros9pdC4uoLiDy/lcA8NxgBRj8cV0wuRcWNhpK3Di3kDhVLNhWz12&#13;&#10;k4DdjXT+U1tuSaKZQ23Cysd8jKMBgOcZ61BFFNbWiW9xIqoWPn+WvmNvJyFBAJDds1XtDPkR53rH&#13;&#10;h51s7iS0QxxCRVypO4hjxjFXNU0mKKVkVB5XlrsQ/dyoyc+hJrur7S/ssUzwfvLn5VWJSQhdjhdw&#13;&#10;7sB6UsGmpbszXTNI0abfJwo3sfvZzz1ojXsaNnldzYWu37cZzGzjbJGmQCW6KPUY6iszUdI8hBKQ&#13;&#10;zqyqiPbnLAZ5wO1eqrorpcRiKITz+WZIwGxt+u7g4/OsG/0uWzuFWaMxOo8xvLAAbPKk4zj+VbRx&#13;&#10;NjOUWcpcrML25QI0kUaq0ZDBThj39c96omKKG6aVZ4reONTtwPNEhP3gynkFPauyl0q3nlhisneF&#13;&#10;flkk87+EjoQeN/0NWvs1pd3VzPLF5rCTaxjXGFI4cDHDN3xXV9aI5WeZwxC+NtLpsUTSxqCzMu0A&#13;&#10;LyOenJ446VNcWhnP9oS5jSZS8gPzxMB/AB3B6g5yDXaGy/0hY0xLaMp6DAYg85PUY9c4rM+yNAGs&#13;&#10;yJBJJtxIBuAVeeB0U+vtVxrXDkZwV7pNvLIlnuDyIjYKjaFQHc4OeD+dZRu7XUtOP9mP9ohU4UoN&#13;&#10;oznJXJ5OB74rtfsN1LqMzQKblzGFQtHjzEz3X1PUjHSuUu9GtrGJk02FHhX96yDIXaT82D6Z6rjN&#13;&#10;dF0SZ6pDN5kXkYmdxtZ3bbEi9dnbn0FTSoTPIjxuN4G2LGQxHb2U8da2ktLvzNj/ALwu5KDaQqOO&#13;&#10;uR6+1Q74kQqCIjAS25ju85u0YFFkBhXa295MxZDDLM4ZA6gqm3764GMDjg1JJbSwSiKzgUP80m1n&#13;&#10;A+Q89SeV9ua1r4xnb+7KMGWQCRgSwP3lHYCoryJbOLbLEj7GC7mBIVH6NkcDHvV3Ay1s5Ip55PM8&#13;&#10;q3eJYnG4svHA2jqDz64qjZ20McEUF1dqTht0aAocKccjvj14reurVYLiUrPuldg29gdpwOB759cY&#13;&#10;rOQyNeNZzGIFhtQZ4+YZOT6H2NFwOXjsI5I2tGJUOFjDhgX3/eB9gen9KkXQ9V029S3hjilgkdpF&#13;&#10;ZiQQyjo46jueM5rctLN4o3ht1G9PnG3BJKno2Bjk9+oqxZabf2DNFrUeXt2YurOSA55/h4II47Vr&#13;&#10;zruHs/I5dv7U0uwl1We9S5SVSwV3KAsuWMfOcEHJBxmuxk+F+fhhbfEP7f54v4xK8Y+XbG7bdqtn&#13;&#10;Jx0JNUUt4FlF3dAxyWrMyBtuP3g7ZBB46VShjtbXT5dLg/0bcpG5XcojEFjt6r152jvS5l/SH7Nm&#13;&#10;dLZ6FfQme2xkTeYdrnETIOiZ5xt7HPJOB0wklhmdLy/DokCKIwePmZTknnDbhxVyAXKxQxXbRBZC&#13;&#10;24GBNzZ/jIXIJyeCOfWlhlhtiLlpEjkOUjilffuQc+YFBPXkH0HTOeFGVwtYy7tCY3lsf3RWFVXb&#13;&#10;kNsU7jtxx3wcVHdRGSWQ26K8SxgIy4UBiPmxwBt/Mmt638yKaS4UvLIiO7oAcKiqSzEsDkZOF7Zp&#13;&#10;9u0EUI+1uV2KZIpQMfLzhSF4DfTqKsRyckUkELWVq/2iYBQJQAwCA/6tR1OSBz2qKWOSa2k82KF4&#13;&#10;bs/xJsKtG2XEmCGbB6EdBXXHTpUeDV3wYMZheMAkOegYEAklT+FUrSJbaJLCzk+zs0kjSNOCwJK7&#13;&#10;gBwWAbA4HSgDA1AWWsPc6Y8KjYdioFGXUqNxxgZzkEqAKc2g2d15NrLbHdaMDaMflIXGdhxzs6na&#13;&#10;1dAyXcckdrBcIqs0cqrsBJkOfMcnJyCckD6VY0q0kS9maSRUhD/P13Ih756feAOMH0oA4rUdE0me&#13;&#10;7k1mHTkgkV08qbYFcui7XVTtyFYDqetPutEsNUJXWLeC+ilT5oZdo8sheAuAAMDHXniulkktBY3N&#13;&#10;9CrXJkbMar94sTgyc4IUntSPFDA06PGYIsK7Kw4wegBzjk5zTTsKyOS/4QfwW8L28mmRNcIBPnAw&#13;&#10;T0VgCCM/w5p0XhTRbllt7PTYLbzh+/WIosryAfKzcDH1FadzDHC7G48uScxCRUGQHVTjIYYyF9Kh&#13;&#10;MU96TPdRx4dkUtGdhLHsDk9Bxg10fWqoWRzw8I+CkgMNxaw3c8DSABWz5eMdeFLE/wC0D9a5/Wfh&#13;&#10;p4Fn8qwbS7e2UwnzTGgQs+AUz6D15616GiaaqxWVvHFEjn7PskVlZ2Unad2cZ7ZAOahuULTx6dfq&#13;&#10;88TiRnmGMboh8vyswxkEAjODnmmsZUXUOVHD/wDClfhZf2j/ANoeHbK9kdo5riVpCrrKgz5isc7c&#13;&#10;kc9z3rIn/Zy+AurTrqGoaK8cgDKZ45dm9pflYumNrHHX1HWvUEknNx5jQ+U9srQeWCdryM33GAIA&#13;&#10;2g8gjNXIYIpXlmiOAHGwgqfmPB5AA+Unk9BVfX6vcX1ZHjl3+zz8B0txDoVibO3tY/IaCM7kZY/m&#13;&#10;EUjY3eXnnbnrVY/sufBO3njleyuEbD3MkYZFRt64DBNvzcepr2m+vA1oftTnadwC26qsbH/no57g&#13;&#10;44xnivQdNj8P6ldR22tNJcRQbJQ0xZVCMOURiB8meQcGj6/V7nP9WR8iWf7PXwwkslnVVimUpCQQ&#13;&#10;I0dd3CyfId3IAweFIwBVAfsjfA2yjk/sK3lVJbgyy20oQxjd8jMoCgjaPu8nBGT6V9ReJNF07Trq&#13;&#10;T7DIHhKCWAy5dI8Z4LYwTgkZ9PyqlNbyXDyTRSJJDlTFsOC2QQQvbHTHr17is6mLqy+00P6pB/Ej&#13;&#10;5quv2MPgVZT38k1m0lk1rgsJSX8zd8oVgucoSB8uM5yRRP8AsgfA3VbPRmvNEVH0rdBGbdwd+75S&#13;&#10;zxhPmPOSRkgjJr6Qlguk0668y3DLbkSfvMlNqDr8vIGACeuO4q3eNm7MDRo/mrgLGNjkAdAV6pwR&#13;&#10;xjIPIrVYir/O/vMPqNL+U+Yb39jL4J6lbXOl69oZvXjxG8rkLnb80YK7SQsfB+U7uhrn5f2EP2aY&#13;&#10;pfssnheOaQBmju3nfeJWXHmMmA25TyuSRjHANfW7WdmgnSNXQIQ84jJYgtwWCZH6fNgcDgYteQ11&#13;&#10;bQzkoxlAlZjlgrdip6kfWtvr9ZbTf3lRwFF7wX3Hx1on7CX7OR1aQXtqdhja3gniLlodvJV8DOQx&#13;&#10;yN+epqvD+wN+zlpmmTWFlcTnDEyqibCsTDl1kA++T2Azya+1bXTGhsfKjRZLifLIccDYepHQMc4L&#13;&#10;ZPaqosF+1yGFFJkIDbQAFKnrj+InkZPHIo/tav8Azsr+yMP/ACI+GLP/AIJs/swWKW0OnNcu8S4a&#13;&#10;aaQ3Dvt3P5mQQNylsnCnOACK6K1/4J//ALOUlpcW93YJJHMcJLGTG2wY4Zn3kBjyf6V9h+VBdW32&#13;&#10;OGSO3Qk7TtKuq/xBR0G4kbvQCnLp11G9xPC0ZjSURsxyI9pTcGbPc9OMj8MUv7RrS+2/vG8soL7K&#13;&#10;PjlP2G/2d7K8utVtLa5kaU+TGtwwmRogP3gcMuBwG2yAnrjNTyfsR/BL+2P7QvoRdpIfIbdEBiFv&#13;&#10;laJyFwdgwI8Dj1r66FnHPGbeOSS0HlmVvNKYZQQNhYjBO77vA3A9Kjk0uSO2h/tAyLGrbSiDMisT&#13;&#10;hcnGB26nn0rL+0Kn8zD+zqH8p8p6p/wT8/ZkvpJ9NhW8SO9uFjktC4eDy40wGX5Q27d6tXP6p/wT&#13;&#10;0/Zw1OwuLW00kXzeWLcPJO8XlqRjCSKQQ6+ueK+3vsc8t2lt5jPvy6yIRlnH3st6d81fNnBujkhi&#13;&#10;2mLbG5DlQEJ2kgD+Mj160f2hX/mf3h/Y9D+U+KLb9gf9nu0guLOawMpgu4w04iV5UTaAQf7wHUj1&#13;&#10;5qeH/gnz+zho+oG6bTGnuruYJ5+5kVVHO0nBDZHJHfpX19DBabriKCCe4kWUbkifMkmc4ZWPBPXc&#13;&#10;ewqZ4AttI8bEIBH+7X5itxnlSOmB2NH9oV/5n94/7Jo9kfHh/wCCcn7Ikd00NnpOpyyMjZd5C23D&#13;&#10;EsViQIAeThgOcip7L/gn9+znYWyhtIKWscRCzxXbx5jkJ3Ht1PVcAnH5fYDWVxBdi1umliijKxtt&#13;&#10;VkLZ5J3Z6AD0wMDk1DHYxQWwtrOdmWJmbEgLLtBO0D8CKTzDEdJv7yf7Mo/ynxu3/BPn9mSQWsFi&#13;&#10;k0VhZxoQHVWJYE5BfaAfl2jLKT711Ev7CP7OerWjvIViS5dTLHHGCXyBhVZl42sM5GR7V9VPb3c9&#13;&#10;u32Q/wCjlmkPAKoiA4KjjP3cYFR2UKvFHqcUQMcw3RjeU2oy/fIUZGMk4BFL+0MR/Oxf2dR/lR8t&#13;&#10;6l+w7+zRNCuoKsts1hGVd1j2N5h43LhdrF/QrtHoKjg/YX/Z3h0eXQtU0ya9luF/fSyRbJJ4uCFk&#13;&#10;YglxzgMpCj2r6rSFoke8RVvZXnUxyscI5YYJbPIAzx/WmTaOqM0E5KRuwgYtIVLKrZI/+vgfQ0f2&#13;&#10;hiP52P6hR/lPm5P2O/2brstcaLpUkYt1WDy5FR9rR91bbtCYztB49KlvP2Qv2bbiOTTLzw1DqEVn&#13;&#10;MoiljdYnKNyG+4MsvIz19K+lBY2KNdrMGj3yIWKuSjqAVCJ0KHHQ4wTRPo19b2rm1gaWUHC+cy5I&#13;&#10;UnO4Zz8o4OeaPrWI/nYv7Oo/yo+bof2Q/wBmVLJpf7MkNpaCXeZmVpGEzDCtIFHfpjip7j9kH9mD&#13;&#10;UDK+peGY/tjTRtDM5zKNmPL2rswUB64619IBDaSiO+TaJI1MyP8AcKH7oHVQc/3qzLaS/wBRsUcS&#13;&#10;SgXXKo4Hno0R+VdxxgemPlNV9aq/zsP7Oo/yo8TuP2Xfga5k/trSbYxPdmWWPaESRyOG3AZLE/e5&#13;&#10;xjitWD9nL4CJcyumhQiaW3eOTLgjBOMIxGUP+6c44r2e30yeaUtJgeQ+JAoMgjbt7BeM89+KzESc&#13;&#10;XEcl2/l+cS7IVClR2Y54wcZGO9H1qr/Oyv7Oh/KjyiL9m/8AZznup5bfwhaJDdszyxAsEdwoXcVG&#13;&#10;AGI5LfePc10Nr8EPgJH4fi0zT/C2mypGjQiG4iTczHjd5oUHIGOUI5/GvRtN026lm/s9HFwjFspG&#13;&#10;wViW+5+Gcc9Oag0+9toreSHxBFLaLtIgScBsupwfK8vO0E9S3Xg1jLF1Xo5P8QWCprZI4j/hSPwM&#13;&#10;0ezitrfw+kSRuZGQKkiYIxgsBuYf7NasHwz+DVlqsmoad4bgZrlESVkQ+WxA+UFRxketdP56GKSM&#13;&#10;N5EuRJK6oWJdeit2VyPXrUU93HbWMd4hEEbgM0YYFgc/Lu49exqPbz7l/VodjGi8D/DdrFYbnw3a&#13;&#10;SOwMQZk+ZtrZVhxgLnnFWJfAPw/vorW5vtGsbyWFgUedcAbD+8KgDA3DgE1pRXdwbqOf7VHIiIdr&#13;&#10;nhA3oy/eGe1WrK7ijikuY7pXuImGV2hhjrjI6KfesPa1O4fVodjIHg7wLbQStY+HrG1gulzcIoDT&#13;&#10;PuPy7iwzt49a0JdM0L+zksbzQ4JI8gLDtVYsRn5TtAGcD1qC0uTcqvmxqyShmRSw3b0PykYPIJ7E&#13;&#10;1qtZzy6VHeX0Sq77sOzZ5I54HH0FWsS+5X1aPb8C68uk27rqMOnQQ7ZF3RrHGcccHdtHJrUfVZ47&#13;&#10;GTwpdwR/Z7lRK0UYRfm3ZxlRw3vmqC6ZHF5MerSlRJFjNwQAD1AZT2I6Y6VZgjaYTXFvFEYIkVyd&#13;&#10;wBOOGKgHOBjjir9omH1aPb8Ca08TeIrXYbON7e23HhVUFVPy7MAdOPxph1K/W4+13VuJJLRCI94V&#13;&#10;jGCeobGRnPTtQ1w4igubBj5SMWdWlCYGOhz3OfwqslxN5UkNqqy/aIzI9tEczFfUnPQY/Gnp/TH9&#13;&#10;WXb8CFry3vLA7hmGYMpjJBRnBHRcc4HTNR/aVmSSZ45SiHYU2+Xu4xn6+lFnLdPY/bYIEihil80m&#13;&#10;Qcl2GGGe4HtVqO6lmu910d8UUsQkjGCx34wQ+fXtUtw6/wBfiUort+BQstPtdKljSxg8uSbDl2II&#13;&#10;Xk4656D1rUNpE7KxcPI0oA3AshDdwO4HXmrRtVvZ2tbINOsbFWztG1Acrjnkg8BetW7fSdXutw0y&#13;&#10;WSW4jKPhowFXJO45B4x0FR7iNFSe9zPnFnaTu9vETJNhHJOQx9enWugvdRkvLCOzvF8xlIUCRsKr&#13;&#10;dgQBkfWn22h6pM5truOZWgUykoFYJ6B29ay44Na1J23WrRtnzElKcunQkPnDEUXRukR2uladEXuA&#13;&#10;GLsVRmkBLEdgBn5lFas1gpZIfLeLzNwVlyDvP8JHZe9XbXRPE97DavNazzrd/uxJEmPLPUKo9DWp&#13;&#10;a+BfiJPColtpIhmSQSMATtXgDHqaWg7HGX/2KF7iJpC5jZAsTL8rjHD5A+8Ktos9/wCdayqdxUSR&#13;&#10;k/dBzyRx0rvo/hT4/uHMiaPezKzMDJHb4478E8GrVl8LPijLpsc1voWopDcMBC3k7ue2TnhaNBex&#13;&#10;POlvftTm0tZmZWbywkSeYp5wctjv361NDFLNaRy20UkJ8x1KlhuZE+U7VPUD04r03/hTXxXtLVN3&#13;&#10;h2/UoSY447U4U5ycbT1P41s2f7Pnxhv4o9SsNNu5tzhWi+z7TjHOWY8gH73SjQ5/Ynht7YSRW0fl&#13;&#10;SM0Rf928zEFDjvzkjFWDpptDE6R+Us/ys+CdxXnzAc8DtzXucP7OXxf2/wBnpol4hBeXLQ+YrPn7&#13;&#10;m4tkc1pW/wCy7+0Sl2YIfD8lxvjdxgfLuYdPvY9sVXt6f8yD2B89pY3lxPLbwAugQZDZwT34z17Z&#13;&#10;61pLay+ctsZvIRMMdjYZn9c55HbmvpRP2Ov2jmEP9oaHK6rzKkW1SW6bgQ2M9yelXIP2N/jbFmGX&#13;&#10;TbgRznyyoUFi3VVA3Yb1yK5/b0v5kHsT5gGl35spUhlcmHLOjYJJY59ef5064thHAEsUWUhsKNuc&#13;&#10;LjGST0xX12P2G/j1dIsbaW6PFIuwvnBAHUsG7+9atp+xB+1FEVCWNpHGQcuZNgGTgjBbn8af12n/&#13;&#10;ADIfsX3PioWb2bxQiZnj8xw6ysx3DGeec8e9XhYXZLmbGHQlExwozwykcYr7Pm/YS/aCnmitWs7Y&#13;&#10;wsWEku5hhlHDE56NVmL9gv47KytPEj5BQrDOUIIPAwTyKf1qj/Ojo9i+58PW4uxFHBvEkSSH5/MO&#13;&#10;WYDC7emAB9PpVvZLAhspX/0lkUEnPrkHcQPxr75P/BOz4pzmOS2uxb+UpJSbc5bd97O0jBU+x+td&#13;&#10;Lpv/AATt+KjTuLnULUR7FSJzGzkHuWBbP05NH1qj/Og9i+5+eQMUVypukjbADsp5+VeBzn14yKS3&#13;&#10;jVkuLdXcTrKSdihyyEZj3OT8oVuG281+kK/8E+PiSWW2mvrRllUlyIJV2svKgkkgju2Kil/4JyeM&#13;&#10;pYZNusJA83zMQr+WXPUgYyGHUdqmWKoLeaJ9iu5+c86QX1xHY6oYsxrktbqwckc4XJ+6DUFzAuLe&#13;&#10;/YiZkIcLKD+7PTKnOMkelfppD+wB4uRHgn1lOANsiREKFA5G3Ofmretv+Cf2oxJLD/advKrshYSR&#13;&#10;vgYPKgFutY/2hQ7ofsT8rbNoluCIJ9iKQke0DIT7xHtk/WphbrHFFNeRCNCAUk3BBuHAPfk1+sdz&#13;&#10;+wZq17Gv2rX4ocYVo4bZ9u0Y2jOc8evFV/8Ah3pp9xJPb6jqcrwSoAAqvgOpB3gk4Xb6cUfX6PdB&#13;&#10;7E/Ktre5ubNWWdpPKieSJcbX3IMBR+PJPWrC2kU7Nukjkd0RH3KAWkIy5CjnC9zX61/8O/vC2zy7&#13;&#10;q/lkiYfeQMZcY69c5z36Vct/2APBiXkeoS3M8jQEeWWLkkej545qJZrRXUXsV3PyZuNCt5bp7jyY&#13;&#10;ppkVQpY+W0ThcfJ3Iwc8Ec49KmtNIf7XDc2RjuWgYC5zJ8sjAZLgADGOfzxX68wfsC/C8qsV9LdS&#13;&#10;xht/ltcSA7u2MYJHsSRWrdfsM/CGXU/tlsl1BGWZnj+0Ph2YYzhQAPwApLPaOuoex8z8a4dD1DTL&#13;&#10;K7uhbwwc+YUjYbmEh4x3x/Ssq4XUC62jlRKyptYvuXy9vKn2NftlZfsQ/CKxa3ZxeSiP74MzMrH1&#13;&#10;IbJ+nXFb9r+xv8G9PZpLKyunYq6gvPuYK2Mrkr0/D0o/t2ibcrPwhluLV5XS3kiARDhlYFYQBgEk&#13;&#10;c4PQVDHcIJkhido03J5q4LjG3sB0J6jtX722/wCyR8GEtxaXGhNsOSdkmASe5GMHNbqfsq/BKS3W&#13;&#10;3k0Bn3p5TkOV+Q9OcdT09ax/t2l/KzI/By0s0uYDcSyKZA2JEACkRMc7flPC98t+fWnQTR2to1tY&#13;&#10;yebLIUMQBGFd2yAcnaTjnaTz2xmv6BU/Zp+Fa7Y30V2jVQm3I5A4wSFyRjt09atx/s7/AArt18uD&#13;&#10;w5bhPQxg8ewC8VhU4ioR7jvHufz8NpenNKbqBSixXBRUQhcMV+fgfdA7063NuJRcJMJYp5ipZOCE&#13;&#10;ReMd856Gv6FbT9nv4SW8gktfDEa4k8wqAduT1OD1962v+FTfDy1mZo/D0MXzblIhU4x2BxgVmuJq&#13;&#10;PZh7SB/O7Zk3TRRzRzufmEqnARVycMFOME55JPrgCrsGmamI2v1cG3nA+RRkZQcbyDleTgnpgDkV&#13;&#10;/RH/AMK38DL5kS6RbjzDudfJXaT69KI/hj4RgYtY6XFC+CAyQoCc9edtN5zSlsmV7WJ/PXZaJr96&#13;&#10;Hs7Gxm86dMMFZNnmdip5zxkhevbnGajtNG1ue5H9n2LXK27jzmzlN8a8lhyQp6fNyT2Ar+g2b4e+&#13;&#10;F7aJIJrSEBcsF8uPg8ZzhRUqeHtFVAipAkY7eXGufr8ufzo/tOHZj9oj+fRtA8S2rwXculT20TFp&#13;&#10;i8ULOCzDBUKT3AXkHaPxq3L8PfF+nXK266dcXCIEI8qAucnoTjP3jjPpz6Cv6DxoOmRBDCYE/u/c&#13;&#10;/qBU/wBhtINnl+WF9vL/AKLXPPNIx+yw9oj8Ak+HnxDuJ44/+EcvZoOC3lwkDcSFK53DPP3gM9+l&#13;&#10;Wl+EnxTu7aW6Tw7NtDeT80RiT931KjJ2gno/JJHFfvnJJYKGIkjG31Zf/iarreWB6zRAHuWFYTz2&#13;&#10;20P6+4pS8j8P7b4EfF2/jMFx4dlurcso3hSOMYLEBgfmJznGSaxZ/gj8UEkWSXw/dWtxcbkiHlEP&#13;&#10;8ijOAXPGMDk9M+pr94/tGiQ/un8v/Z2HNaCXFgsQcFOfVsfnxxU/27L+QevY/nU1jwn4q00GbVUa&#13;&#10;IW8RWZVj8tDhsZOOMnvzis+CCNrT7ZYxpGzttEhbdtz0UjHf2OK/oy1bQfBviW0+z6la2948o2iP&#13;&#10;5ct7ZUA49cnFfHHjT9jLwN4itGfwLu0HUklZo43DSWrOxyc4wfpziuqhnClpJWE1c/KT7AkM32af&#13;&#10;IeRcfOTyf4c+3XjtVyMgeaYzvnliJMaDjbnCumR1AGDXpHxC+F/xI+FF4lp45sPIzlUlXayMj/KG&#13;&#10;Vs9c9uorg7m0ks3ispZle5YhQjABs46gjpxwK9BVoMwtIrSxyhFg3cyYJaT+JASCvXqPfmi5vBcW&#13;&#10;8F/LAlrEsr+eqja5wAUzuOeTn2rQW1gaGdttwPMG7YPujaoAORzuPP41FLBPFbRy3ce4Kgy8vMnO&#13;&#10;QcjvgHjNDxlMLSKlwbcLcx/vFkdF3NjPA5yT1Gc8VZa2nu5nv7hj5rgxRRBgAI+PmJXo2M+tS2k1&#13;&#10;iZ7oWLrHI+AzMTymMdDxg5GDzVx7CSz3G1BRoiuCCZAQwLOecce1c8q6Z0IxLVEllNkkUeASQrIx&#13;&#10;6ddwzj8TT7DT4LYRLEgU8uhJ3bSeTtzjA69K1Z4lEsLxu0jyj5QHY5x3PynhvQmp3Fy04nWIJGcO&#13;&#10;DGy5QHqAnBOOeK5faIZkT2wt5UmKMsbIzrFHkkHtuJ4GSfrSxWSrtWR1eWME8LwwYfd4GOPXGK0z&#13;&#10;DO0rTzXAM3ITJC7tvUYyPXoRmkhms7lPsUE0VwyoC4WReOfmBAJI2n8KakmBQS3kAAhYRbhlgQAQ&#13;&#10;MZw2c84AqaON1mZ5gYt7tg55ChNxJXnI/pxU1ndadqsM2oabcJPaW8iwTESAKCoJbexHtjmo47jS&#13;&#10;YJDrIvYmtBEC0kbh0VVBLZYH1x178ViBr+Hrs2V9a+Qu4OpGWYsw7ODn147Hp0r8Cv8Agsv+yfb+&#13;&#10;BfFOkftaeCtLht9D1G0j0/UjBK7xrfREhTIq7Su5WUZyVZsAEHiv3r0+P+0YUl0l1lgum8yKcdlx&#13;&#10;gbR1+8MZq54/+FXh346/CPXf2efHkSf2Z4ismikZlG+K4YgxyREg4ZZFVx6EdK2o1nB3MqtLnVj+&#13;&#10;G22Gh3Fpd2E0cTyRKN1sVKxuR6OedoPIAIJb6VpmyQXdp/Ztra20UBEsFuj7GPqWkUfMmcEqRg8C&#13;&#10;ul+I3w18V/A743eIf2cPihNDa6t4fxG5d9lwySkyRPubKvlcA44I59a4yzutFurf/iWuPtSRmNT9&#13;&#10;1pSSc4AORtxljyGJ4AFe/TmpRUkeBVpuMmmW7EWdtDJeCdRFbGQtCuQBEx5YEA5K9OKvWtro7qyw&#13;&#10;PJD9kTzR82ZBA3G4RnbgSnnOOvNOlaAp5khChJBGWiAaNs/LtZEOfqcVVbULZreKO5beRObRPl2m&#13;&#10;Z15O7g4AX7u7t2qzML3TxJd2V4Syi0ilRx1bBwOSoyWI61XTR4XWV4CUju48u8efNxH0C8AFO5J7&#13;&#10;1djuyjPOiyF4Q0e4AFnAOQ4zgfX0FQW7W+lZlErTNsVXAO7mXJwzjjAznA6UDsyhFFa2eo3F4IVX&#13;&#10;ERkKncBkjG4fd67upGKoyWtjaQeQSqyKP3cZUkME5OcnB/3j8tdAs0TeYC9xLcykSvuIkKgDCMJD&#13;&#10;ksp/un8qlBDtDHPcEtIrMVAAIK8tGFI53ehH4UCMW4cS2f29d+y5uBOpcAumwcJz0BPPJqV70KZU&#13;&#10;a5fczeaA0hTeSMYVxyBgkDFai3jailwl7ZKXl2lYt52IcZyeA2QOOaq7rS3mjK2Ynlyo8tGwoVRk&#13;&#10;KJT/ABAnJAoAx41dUDWIjFrveSRH3NGV6gkEdRnjiq4vCV+xxqbmK5U7EQ7mKnls9P5jFbcbRi1A&#13;&#10;uJy375osphSC/eQHO7b34qz9njgjQWkkWYsQTIXDMWzw6nHCnPrxQBzVrqXiJ4Uezs5LT7PamOMl&#13;&#10;hsYD7pBxjOD1NXIrjxSbSOC4ERaNMCLeAAZPvOvU7v8AdromthCwneVfKYbG27ck9AoHOeTTUsLe&#13;&#10;61DNku5rZDE24HKgde+OmeaAOchiu59YBvQoZYz5fz+ZtK/KCepye3tWnbw20UKSLH5d1HJszEqs&#13;&#10;5f8AiBI/hx0J71t3FnNJbs9oCikI7rCAjyIn3gT1I9+KYbCyN0zRhZPtBVAMFdkbdcYxlh+tAHI5&#13;&#10;A0lPM3ST3COpjK5LYbqWHA9cU+a2n+2wXlr5H+jMscca/MhiI+dF9WPQmulGm6CYytiNsLOfnG7H&#13;&#10;H3ic1MNHg8m4itmMPmhWO054J525+6W7CgDgHKzyr51qzRycmOWU7oAv3FBHJx65ptvrVx/Z/wBk&#13;&#10;UhFRmLSODJuYHgjHQD1zXox0jS7ZbiePbIUTbIHbOPXBHRj/ABACsVfDmlw2rNDG8kW8eUiygKnG&#13;&#10;WDfxY9ABmg6DkLXWbaJbc3kwhu7jcfKz8oB4ygP8HfHerq3tpqkjzfZ+LVGSaMAZlRh/rUY8BhXV&#13;&#10;23hzRpGNs5Duu9lD53syDpgdu6gdah1LQrHTydQkl8zag8w2+du1hg/KOQV/izQOzONGl6NG9s/2&#13;&#10;64k3yZbILFk/usw5GDRBoehrOrwooEpaMKxZWKZ+Ziexz0q/Zw2dnBHDFP5UbxmXO1isjr0GDyMH&#13;&#10;86s22nxJJFd3dy0hmJYIw4I9QeoGetAipp9zpxgENjDJDbuJI5YsZ3NtypDNyQT36Coo7K32PDES&#13;&#10;YiN2JTyHC5AVh1HqDxXQ2kVyltNEgEsSBwGkYKOfmYIOvT8KqabE8sUrzM22y2ujKuOMfdcNywPb&#13;&#10;HFc4FOPS9NiuIYdMjaJ5okMKrjHmE7pCx/u44q8sjrdQRzMheBgZFkHGevQd9vAphe2nhuv3Tz/a&#13;&#10;SknlRkqI88yhfoOeKka2TVbie3aPHnbGRQdu1UbCsSe+OuaB2Y8xxuzt5rzQO3nROONsfZOOoHbN&#13;&#10;PsYv+Jm0dzzCsXnEMoyZGGAOOpA9KkurKN4ZjpzCJIZ2MpfOXcdgo6RntTJolliWAyGCCV2djH8x&#13;&#10;yoxiNh0U96LG4y7slOm21teyLG7uQEwc46jdjoAOcHvVWbRIGumuvPVY9qFXT5kQlvvyA9M+wrbs&#13;&#10;Yo/JS4t3SB512l9paWRi2CFHOMdcmqkKWCzXUl1OtyZAIGVsq2EPC/L1J7cUewAYtlYytJZqqTpH&#13;&#10;uYsTlXBPGM9WPYdquG18tDH5n7ohj5245XC5JZh1ZMYxUdvbaeypaW9wPM37iu0j5R6D+8O9Xo4I&#13;&#10;5WikR0WGMsrbQQZHxlSy/wBzA5Heuc19qySG+mjhTVjct5c+1I49hLlduTk9hnk1qJqDW93BHqDy&#13;&#10;QRq3mM6/KnlgZKhu5I6Cuauvs9yL0TzlWbMhXaQqNsCEIeh9eOKstcwpCftc+xJ0CDzXA2EY8sAd&#13;&#10;NzdsVhKPRnTCqd3bXluZPOuLozt55eFSu3zFlGFCjt0PB9OK6y2e7kjjTcojj/ePKH/1zbQfLjAH&#13;&#10;b+IN0xjOenh1vc5mWG1AKkZ5O5gw9ApzuxkD3Jq94f1x7qCbUriWaIW8rxKqKYt0e7OWY5wAeGxy&#13;&#10;cdOKy9mb857mgdJVnQFJkOJfJbAVu2B644Poagi3bXUxuPtfmNMr7iUmjbKBX7MeCWHesLQ9VVrJ&#13;&#10;ryKUSRPKVkfJZdxGN2OoDDHPrXcpJdNHC8kiRCNN2+VuB6Z/2Sfu+prMsxHiLXFxe6mC7SuXS3Ry&#13;&#10;NvABDY9j0NbMeoJd3Jl3vHdRLtCmM/KEGWD5+8QOmOKtJHbKpkWaDz3OVaN8iQtzuHp8pGAK1LK4&#13;&#10;uridby4uBCrgETsoJ2K3Qeu7pzzWFmBknfcx2epSx2ZW5zL5oUkoDkHYvQkg4PpRHNJ9ovEOJ3Cq&#13;&#10;zAoQfLJGFJHG4YzVsWeJJXfbFtbcMNxlwCwTHGBz9KWe+tCJYbXP+l26iFEOW3lm3gkdMc5Nc1uh&#13;&#10;30kVFjtbm6ku4LhldPldymCo6HcThQ27H3c5xX3f+zL+0vqllfW3w78ZzIsUUvmCSVGBeFwCGZuw&#13;&#10;Cg9R/FXxJf6fq5G64fzYh8rKhIUHpyx5wCT0znNdHBpRa5iuIlFnK0ZhYu24ggEkgjBZWA444rxs&#13;&#10;zwUK0OSSPdyrHSpyufuXofiiy1qD7fpk0TWlyskm+FgFwCAWUf7RFdE1y6SJA4e1CgNLIuGzDndj&#13;&#10;jqSK+Ff2a/G8s9/aeHZVS7sUQRxklQfLYHCqB7jNfdy2Gk20VrbQzMoBBygIJHXGT1wK/Ksww6oT&#13;&#10;9mfqOBxHtKSmXf7S09mluIWARTsDFzujU5KjaRwDjvUiX01xFcYA82NBLK6r82wZyCDx0zUUlhBt&#13;&#10;gvIJNuEIZpQBJsPC57FRg9amGmz2kvk27DcXDF14XDcZ98815PtD00NTU455lj87YSQivySDIu4H&#13;&#10;nnp1p82qg26Nbj5Uy3TASMkBiSffrWS2mzSXLTzXUSsgLogRtygHAHy8H0A7Uk1qxih3gKEkZmfO&#13;&#10;5SDjKsvfPX2rD2rN7I6KPUotgsZ2QWrM48wOVI4+RgvO7jjFFtrreXHM8BaREMIaPCl1X1z93ccG&#13;&#10;uTvoLK0txJBhEmmDZ7Pt9S33fwpbhbqW9RpmWR96qTD87YI6gcZx60vaDOrOqSzIpjUKcYYE5+u0&#13;&#10;Z4yPzOau2cxv71LayLKixljETlfmyNwzkk5HUke3cVwzwXdr9ntx++kXeXZPnLHcWA28kd+nSrhu&#13;&#10;I75TLb2smoBT/qYnMEkZP+0CvH8jVQndiex//9D7yljQWy20krSiIqdsgG1cHjIHapDFBdXYm+Z5&#13;&#10;A/yKCQgOPvRg4x701JtJV2eRfKaIFw4ByQvA39eD3qZnjubiO8C+b5kbgR5ALY+7j0zX+d5/dBFL&#13;&#10;pcJmSe5mfzQu773oSp2AcHI6+tTPJfWj+crDY4LIqoSwU4ALdgT6UvkqobzXUCHC/N8rHOCFUdsH&#13;&#10;86lguYdVuls7Pz/Mgcs6qwwpxg7/AG9BQBXuLeR2WPVJ2GGJR+Nx/wB3sabNFLdXp+0ZkjC42rne&#13;&#10;cevrmoxFp8tigt4vNWfcyq5I2jPLNj19qQi0lEMULGOZQ5aQjKkAcEZOcCgCCVrhFnmsI2DucKjH&#13;&#10;5Sh/if3HWrDvq7zMtusc8ccMaFNpJIHVc9Ov6U6JtPCw3Ludk5DM543ITwWHYN1FeHfFL4mv4J0t&#13;&#10;dQjv205d8kVszMAqlhhWYd+OlOKuzWXuQ52dv4i+J3gTwZpV3rHia7t4fKUytbTTeWxYHGxG6M38&#13;&#10;RxuAr8W/2j/2up/idrvkeFbQxWsKyxkSFTuBbafLYEBVYYJPyk4rhfjF8Vtf+LusOsvlHTrBD9nl&#13;&#10;YtFuEhwxl5Jzxj3rwGVtMKsLGVd0G9GfaT5ncqmeoA6Yr9N4b4bjC1asteiPyXiTiN1pOjF2NCbU&#13;&#10;ZL62jktttufs+0zyHeFGMr5a/wB4dCDWNJb6PpOhwXFvGuUCiOKSQMX80gFiB0xzgDpW1JaxtaC7&#13;&#10;uYFjSPkLgA4OPm2n361XbSNI1aMm3cSzynY7BeFCYLLED0OSBkV+gxSS0PhDGGlnMcM/7uNncq5Y&#13;&#10;EIM4wwHXLfhWRq3h+e3uYltZ0gWI7sMrbN+MtiTPPJyK6yXTtPaW6VIYbuNSSz5YzW8mcdOhXPXF&#13;&#10;XDpirAttb3kcjImH2qx4Q5XG77rdN3tVyk2Dp2OOv9MuG864ueR5SItx1YLkEjb1JyOfao54dTsr&#13;&#10;byrG4Hl3spRcj5SNvzAdxjsPWutOjC5ZbSKLZdORJ9mZwr5HzFsngA4z71XGjQwZlsrpIzK6tIzt&#13;&#10;vKSnsByFz7cVUGkYuozlItLka9BeXybQHjcoy2c4LE9AcZzVptOt5553uo98bMkp8sD91x8owvXI&#13;&#10;XOa6gaVqIc26zpckAxu0wISADJJY/wB3GABVa40+7nhSyWBwzxRsRCmUYkgBlbr0BAFQyfbHM3Hg&#13;&#10;9L6aARWSacrW582OR95KyknCt2KEbcdayLL4faJbRNc6nIbWRnkkBVQscDkGOIlv9kHrXoKG1ja3&#13;&#10;hCtO8TSy24gBL/vSeZVPdepPQUk9hC/lw36m6RgzMpYMocsWO8f3RjJ9KLEqaPOoPBlukdjJA5CN&#13;&#10;FJJCWKsx2d245RsZVuCR0FN0fQIpNOS5jUm9nBSYbg0USq/yGMNltxyM9MmvSZdkLxQagRI5fZGi&#13;&#10;4c7WzgHGMKxwT7fWmy2t39o822SK0njXy3iUfIXRiVyc9854HakUcEfDKamkiXMSnO8SsBuDNHjk&#13;&#10;8DONuOK52fwXaSaoupGJ7tbwKFCIRiZc5BCkDBUYwa9KsEsisTJFPJcRxPmFWZYpdzH5ypP3nHzH&#13;&#10;bxmtI7r2OMW48mHzQ4YNhl+X5lJ/vkHkdcU7sVkeM3vg21udVmhNpKXZgRlVygHG5R/dOPxrJbwH&#13;&#10;pzSzJhInZP8AWDlVDtndyODgdO1e82unSLuhjbyvICLLLE5fJ7bWPXP6U+WKIs8bHbArO8iyfKTh&#13;&#10;ccZ757d63MD5/uvBVvqEMk8NsC0TJG7w5XZEBsXyw/DYYjgY/lU6fBq1hPlwToFuiGldG3M8mfm8&#13;&#10;sPkiRQMj6gj0r2S90sz3azwhJEkVSibmAaQBiN3QbOARyOfWq62ulJcNNYiIZ/dSNDn5TjkoGBAO&#13;&#10;flzzux25yAeF6j8MJde/4qS/lnt1YebHJKVZhAyhFOOFLkgbgfrXOXPgGfT57W90q6a0jitGEwJD&#13;&#10;sWJ+UqDwGI5Yjp2r6ctLK8tXs5b0rdTRSESxFVU+WCVKuDwCcc8dxWMukX96sM8cBvLUxu+8qI2i&#13;&#10;R2P7sDuidyM8Vn7Q6D5tuvhXpxis7m6vhbYJAjiQzKr5HDEkAjGMt1q1efD7Vbm4ma9VUlncNN8w&#13;&#10;Z3IUqBuHzKnfPbIr6J1XQLtA0V4qPHGEjaOJeAmMjy14O4dz3NVRoj2uqNHPDHtlG9ViYMUCYCK7&#13;&#10;n1z068U/asVkfLsfg/UoY57a5YLNIwwGbcodOdq7uGIHLECnS+D79Y5H1F5TO0Tzx3CbvIxuwY8Z&#13;&#10;wfm6qB3r6ca3+wwW93p6QsFYhYDh3WRupOejY4IJqjF4eu38zTrWArAlwlwnnFUaRivGBnaufvEZ&#13;&#10;o9qwsj5lfw5rF4JdStYkl85IxGAwt5lQDJCA/dQZxgHkj6CuYh8E6MTNqniKOf7LaxKHe3d22Ebn&#13;&#10;JC7txILBS3Ixnjivtq50hv7Rxr8DytDbLEd7AouWOCoVc7gCG/i5JzkVdsbPUBqsGo6fbtYLaRNb&#13;&#10;RxIuURJSMyuxJz5gUBhzjBKgZwb9v5EezPk2T4ZeMJbVPEMVnHf2sSTS747lVjbzeYgI2+clP4vy&#13;&#10;BOBVO18I63Bb2cNz5O+9gNybh3IijIG4KyKCTtbIPAzxk88/Uv8Awh9lZxLPBGomeZJFmdsoRERg&#13;&#10;tGh+7jKgDGevepIvCz2Os3lxY2zztG0lxiTbKpW4Bxg8BucMRgeh4rT2gezPj7TfBGs6bBdSLA94&#13;&#10;W4ka7KtPNMcb3hjjyfLCAspIHXb2xT9W8Hm0tmvWltvtQUGMbxGsVuy42vjljuB6Y5GM19j/APCL&#13;&#10;tLeG/eCK4KYjiZ22uTGvRlG1Wwc5ABB4zmuan0VEVFEcd/NJEEaKSNPMkjGd6oeiZBI+bgY9609v&#13;&#10;5B7M+VdQ0XULKwaMNazXoZFhhKncQeNyhRjYc4ySADycdajufDV9axxS2aNCLeRN7RRBijZ2tIVb&#13;&#10;llB+XrwQc+/1Rc+GrkwOJp0hh02AL5LxZnRpDtXLrwUVsEjdjgZFTnwpb2Ooag2o3bzFIraxFrcR&#13;&#10;+XG4diweKRd4JLHDBgByTu4yGsR5A6Z8nr4cuJ9UnuLhlM6iYSp5TZYoPl2gDA+X5ickAdaxrjwp&#13;&#10;rVzDbadeymD7VCVBkTaol42cjPbgenFfaFl4JtrmaKK6lngk2O4WGRSV84EO0ucqy43Lx8649RWe&#13;&#10;PBbX1/FZ21rE0HmSxyReb8zOCAFVef4fm7EgjHvsqrIdJHy3Np/iGGW6l1G7jikwqRsiBER41CSD&#13;&#10;GTnK4C8gAZA9obbRILS8SRpGDzzLIksr5Q7TzlsYBfICHK47kc19H3fhNDpJmvLWRUgtnWKBtpG9&#13;&#10;QCXZOgVRxySTxjnNcj4n0WXSfCcuv39xFNawoIUcJ8nz8ttHAyrdTxgcfT0cJaU1ExrVOSLkeNta&#13;&#10;3Wo3whuLqMXCRieSFyyKZCSZAp4DID8pZd3I5A74hlaa0XVdSZpVmBVIQx8rO47URMEPxncW6d+R&#13;&#10;WzMk8c99aOscxBDI8oAMaOmCMDBK5y24dPQmsFI4rLSA1rdBXTB+1zjzFZv+eWG+ft95dtfdYPL7&#13;&#10;LU+YxOYXMdtMurm7mKx3O6XFufNcKDkkEoM8Bef4mGPrS3Xh/wC1W5vNTnPmKVjZI25JJ+QqTna3&#13;&#10;BJ3ZBI7ZrTWFb+yFtJdpMswPzCNxtjjKnbgMCBzgnI6c5J5VVi0+JftJWzuJHaQ+fIwUgNlVOfbO&#13;&#10;0knuK9VRsrHjVJ8zuZd5YXMF4uqpcTW4hCRtux5krN1YqAQBg4yDz1HBqO60CC0j3GaISzL5E6tI&#13;&#10;ziS4kdWX73H6VeEYjiluoJ/Pga5ZI4gTvdGx5gY9eANyevHIOMV1uLCW6kjhZjb3cqizEZaRmwMF&#13;&#10;iW5D5OAPukADPp0nIUrHQI4LoW1ybqSa0lDHaMNGzr8kkjnA4zgLtGO+aLzTTcva2RZ48Rlmkdmd&#13;&#10;yo+6SqEMw745J610b2kVtrM9zqNyFmvizs0x+8wz+7bGQUycEehIzxUUWmmM7YTJBE/3t0rGTZFz&#13;&#10;H5LMA2VZeCQNwxgDIJym7nQc9c6bfahFaQXkEZt2IlDzKVYnGAVUY2HaCSO/ek+zx2uqXz6RI5B2&#13;&#10;7vM+XcoGVVVIIVmPRu1bNol+Z5mtJRtnczxW7sr7i43EgjJAHzAr37VHFALyWaxuw9wksbO08kbR&#13;&#10;AYGCwTAL7GOF9Kg6DHm0mK6gZonS/tEDO0cMil4yuFLYXJO1iQOO/uKvafb28Mcttd28MfnyKAwA&#13;&#10;6MhYoOOW2oee2ePe5Dph/slxdpCZd0bSZbavls42xHG4hemcbsE4JODie61eaZVDRJblZ5Abd1DF&#13;&#10;wCDuTdxJHgnZkrwO9Bn7Mw5vDkO17KOFlkUCZYNyeWc9JGP3m5GAnUntzkZF5aJawXMFtKglE8U6&#13;&#10;Tk423Cjbw4OBtB5U5wcgmt6OBLLV7fWbFola1G3Zg7Cy5IAPA4JBPVs+2cZ7xS6L9jaWdTA2DIsS&#13;&#10;cwbW+aVQPvOg+YjIHBVcHBIZnMzWFvaz3Wo6mbXyo4VEK5DIwRt8ruCFYNuJLfKcYGM81vafoVm9&#13;&#10;0mo3NvPJFLIwLbgYgeTGVYHIBBUAleDxxyKl1aaJLn7enkzJNefvGt1DJO0gwWjLYIEg5YbiwJOe&#13;&#10;mK1bieewhluNUiiWUB4gIC3m7ZmxA6lgqh41+XaBgg85Ipp2A4C10Gw0vV4Z7uVn8tHdIpJCI1nP&#13;&#10;8e48DCg9eBk1pQ6Po7LdXAZL0vPFudm2oduco7cJtYngt/vACthtBuksru40uL7XKkqQRxYP3+A+&#13;&#10;Wb5VCfMM8AA8kYArZeSCeW5istscJiRZSqgxIynaoGOpU87yDx3wBW4HKx+G7TUpZdNOnRiEuHLP&#13;&#10;M/kOi/OQGUgYB/hBwT1rEv8AQrKWaa51DaIg67EU4bABA3dzkDAwO3ft062TyW82kaxlHvXjklj3&#13;&#10;B0jZGXy3zgHeQcEAe5HANdS8Twm1mURxSNIzuWChxGWAwMgjJHPrg5FOjHqB58tlHol1N/Zkj2Sy&#13;&#10;hW8lo9+/sqKrYHJzjuPYVLHokSXCWchkbdOLaOQZOVKk4kYk4C8qMAHnpXeLYC6EVquWaVJEiRmI&#13;&#10;PmKchsH7xPTHQ57GohYSwol3JFEfL2xOsi+WqkcMYwPlMmMcnBAPckCtwPP4vCE+t2EawixEVpvt&#13;&#10;5vtUbElFclmiYcvnAVQy5GDjrTV0NZVmg09DHY3gkw6BUjjRF/dod/vjLDr3rsprQrJ517BNKhl8&#13;&#10;4SGUsU28bVDLtzxk8bem3rQ32KOyuY3jCRrLHIrtHsUI3WJVBJYr/CcZas6gHl8vh3TLJYrWe2he&#13;&#10;5htokuLqBWbZJOMAq4xuwobk8k8c1dtPDd2kMFhp8ZgOn+ZJFOUDefb5w4BUk55OckZyB6Y9OOi3&#13;&#10;dtGLexd7V2uYxNISYzFbRuJG3BSA5bPRuF3Fjk4Ix7zTYUv01O1heG3sYZYpIpSJRMrcpJkMC8aY&#13;&#10;BKnGBgcjNZgcFcaPdyzHzobq0upJWUCfDI0xO8PxkMqrxiqV3oP9lWqSuIbmKSZdqnd5jSj5dw7H&#13;&#10;AP3SOlerS2d5aXovBfSXl35edsSiHYWHJJAIZsHaKG03Rbe2eVhs+V1Il+TMhHIKlcF1xwfWk4oL&#13;&#10;njMWg6nNLdtpy/aJbNIwZVYZiG4FRz93I4z3q2fDUaS3MUISa5kYR7vuJhsYyq/K55wGr0uK3e0A&#13;&#10;jWNTGJIkvpmbLPCvOCv8T7vu+1RtJELY/abfbIjZjjJUADdwRjgbvQ9KEgOCGjX0Vs8SR28rTja6&#13;&#10;OSjfIcfKEBJ44HaqjW9z9siF7apcxwxlvLbjYZOM7SBnylH1r0s6XJa+esOC0hX/AFWDIIlOTKmS&#13;&#10;CfmOCAeKWW0vUs4LK6uJbkGcwxkH95ESf+W2F+Uepz3pkXieXfZoImurdoFGTHISz7UD43hueBnF&#13;&#10;Ld6ObzUfs+myqhkRXnwWUIXGWcHHzegxXot7b2LiTSAswST+FFWSORt23KqATlQM9elL/YixzAtG&#13;&#10;skNupRrqGVlfYejPu6g9gOlAXiecyWEdijyxGeC9TaI9rO0R3/L5jAjzOPun/ezxjNZ93p+p22ny&#13;&#10;S6OYmluyqSNwAXTCuIzjJ5OWBO0nk16RaWM8cYW7L3BnkSKKOUsWZeXUgj5iO/yj1B4FWL46Ra2r&#13;&#10;63fW8F3bwWxVp4+qSFiNpVSMr23fWgs8vC+ZJi4iiRI48yJJt5UnG5Gb7jKP4WxxWkmn+Jru3urO&#13;&#10;OS3toGOFwSS0KjJChfvNt5KjFd/rek6lqwh0lPsy3LqZZxKfNBWPkBF6EAH75DVA2l6Abdr66sAD&#13;&#10;DIbdYEyHZdmDMg7E56lTQB5stmsmtyWti6XASNLq3mZQJGtowAX6EEkfc5JHes6KxkFg8n2mT7PH&#13;&#10;LkAoSnlnGQWXIxt9MDPWvU7zw5YWcCeXbNemJHtZLdGERjiGW+Tnc6kddmMVDrejWs8FrNpo+wpZ&#13;&#10;zW0LxQBpXEPJ2lgcqx/iwTx1oA85t7CxtLm30e88yGx/eXcbzSbVAQFQiE8gduTjINVnspVtXgFm&#13;&#10;LppW803OXNu65GFVMEZ77gcYBr0bWvD2k22sXN453wXrCNopFEgjgALYBzxlu+MZzWjd6bcSajbJ&#13;&#10;4dfdYzRiZgsphjjhVBiMZ9W44GMVhKPc1jLozy+VYY7+4nvZ40whjdbcbmx0TajfeA7GrNnpEtnP&#13;&#10;YzrFGxijeKfc37mbdyrHPQj+LtXeyQs1pGheAXE6s6GVAcxg9N45BHaq82mpLMk1vujR4vIdtu4C&#13;&#10;M/fEg6Yb161p7NGd2ecT2Ftp+oyPJKJvs6oGhiU7cE5fyfRCP4qtSo7TJIZLJHSbcnCl44XGQiMw&#13;&#10;I3djXe3CNbyk3F3GrQOIWliQ7WjbhAR/yz4xkGpU0TyzDK8EQntlecXJ+aJgTggBQckNgYpezQjz&#13;&#10;6JILixaWJFmZUKNHM+5k3t/Duwck88VkrbvpWoMpj+bbIxiQ7wxYZ3HHp6V6jqPhcX91b63dW8TT&#13;&#10;3UjgyvyG44YqMLkDml0vQotOAgsXjdbeN90q5JZ2+Ubg3zY+nFWo2ImjztdD1Qk3Mvlp9pWK4hii&#13;&#10;BXDlekoJyMjnmqMOjXc+p2t08qpIu3yRG2ANh+9ljkknjmvV7HTDbWQE0sRQB5TEwOGPR8luSueR&#13;&#10;jv0qCTQdPit7fVNV8yWTARgGUkdwQxGQSOGx2pmSOB/su4tts8kzNIqyeRIigtM5bmM5OVUHnI4F&#13;&#10;Q2mnRyQzyGCFphjY5bBLL95UIOCw+nNd7FoLTTwjUJLdNQRSwghkJLiYcbD1HyjPPWs1NP0e0hVl&#13;&#10;tp4yjsoujwF3jkKgGc5HU9KVjoVY5yfzpZYr6S4+27vkWRPlBD8NGV9FPcCqMA0uwaS202VoIxHi&#13;&#10;eNMSNIoPKZPQH3r1C38PovlIsLMzKyBGALAbcnaegJ9jWP8A2Da6iIV+dWD+UzqgVI8DOGz98ge9&#13;&#10;Fkc/tjjXknt1t7dLSMQW582NW6LG5BZgT/EQAOelSaqkOuyLfXhDkzkxBsK5hVOQzk8845Y108Gk&#13;&#10;T3TQrPdM8EztAwkBDSAcoVPXB4+XNU18Lw+T59wAxnLhIjypKkbcHORu4PfFOwHLILc2/nxu8McJ&#13;&#10;2xFpDhC46k55yeOOKlU7I4bN5f3UsZLO20RrLEMsAT93J6Y610N/4XVrMzOqxxZ8sRMd6yTKOFbp&#13;&#10;hi3I9qtT+FpbC4uNQlVDGBD56soLDcM7gvQx54z2oA5GdpXmSewCpCMtIAvK44IQe/b3rTS1sILc&#13;&#10;XFzKFWQtNuVfnlweVdx/Ee57GujvfDtjbTyi2iminMzXEhXnzSeV2Y4ZR7dTVWPwxcB4tStJZTHC&#13;&#10;GmJbrHnmRijcDPoe9AHOSadLPNDciZ5hdgvC2xW3srY27gcKQKvahFb2kkt5b3XlLNNHDwfNT5hj&#13;&#10;Dse6tztFdVqHhCfUpbfyHayjmjMiHAULk5LFc5U+oFRw+G5/J/s28tVMfmDbJbKCrSsOXIfuBzig&#13;&#10;Dk5LaO8aMSTI1qG2GQIyAuvLbV9D2pNPjslt2urq136fapIsuAQ4ycbAPV2rtR4Z1BNQ+03E5uBF&#13;&#10;LtjITEMSjjc3qR0rK1XwaLi9Vb6Sa1864DJC4Kbg3JYnPc8rQBzEcEf2aG4u4R9iZgEhIJkCMeXZ&#13;&#10;vUdNtWYhpVvAp8+7jaaRhFJwVMinkJ6Y6c10d54XSZpoYbl2ltlIWObKneTkMwHGD0zVibQ5rGxz&#13;&#10;qBkSBohJIq4ZGkJw3vHuPGe9A7nKzaatnKlzdEi7n4cH53cnnaGXGCvT0NXmtdItZIZTa2tv5zhm&#13;&#10;hOQ4ccMspORjHK4HB71sWPhNLOaxclIYVZ/J3OTIrMONzNxkdx0FFho1/d2lzFNbpEkQdpZXyGaX&#13;&#10;PX1wR93+E0COa1GKFplg1J5LjUAQ8IVS0MkRfJRex+XgAVoLA2o6nFfebBIHl3C7WQ/LGOBCwH8Q&#13;&#10;HGBXZwaJJHdWc0jqHWRbm3mg5KiI7WVhxtB6DHWsvT/BK3R1BhstAzGQBCRKH3bvundx2VgOtdAH&#13;&#10;D28sdrc2t5Okhfy3gDHjEJY7QgboTnq1T6sg0+bbqDxxI/mYDFXPzABeF4JB5au9j8N31has2oSQ&#13;&#10;yRpMBLKkbSFkx8uQ3Yk8ntWWmlPpdgYY7iKRcs0sXlKVYykhcMeQFXnigDj45d91Gb545HWE+cki&#13;&#10;Ax5Ugjai7doPQ47nNQyvd6fHZWeohrVpoTdqQpeHdKSEygzwACBk8Ak16Y/hm6keR7O0S4aMBJgu&#13;&#10;UYCQ7di78MXOdwGMgCuc1HwT9nEv2G5KGyiZFhd94jfO/cE4IRiRtHrk9DznUD2fMcpfIouIUiZY&#13;&#10;HdNu3azRrKw+RtoOCSNwAA+tWbi1gEkMYiaEXTDfGX3lYUG4tKB9xnf7g/h6Gu20/wAKCe5Pnu7y&#13;&#10;iJbg+YoG0PyuOzZbOOntUP8Awi9vcrHqENrPtmeRpvIyecncWGN3oc88jt0rMpxscFIpi1KW+04p&#13;&#10;9oikzJE+TIXHD7gBkY6HpVRZYZ9U865EckdxIjeXbLlcYyS3OY9uMbQea9OfwbqcNx9ligEU97Gg&#13;&#10;kmmk2nYPmJyOcnv1zVceCrme7usy/ZkXZOHjj8sqScbQOrHuGIoNjz9LjSbO4R2t8raSNNaMHwyy&#13;&#10;sysihOoHc5AGQOOlXrtGhjubi6YtK138i26kowZdzkMg53FsAEAetdbF4eNlua3t1iJVXjjkYM87&#13;&#10;dgWPAIPGARz+FOvPDmq6fD5cd0NsccbTKryM4uRkhBlvmIHXI59aAOHRkgurmwurqNGkQKkkiDLE&#13;&#10;EZiYjAI5wAP6Uo0+WyimvLy0EFqoxIImLiVcfu0RvvHJySSM/XFdfFpUqbb7Ut0sLCP7O6jmOSY5&#13;&#10;c4xywxtI+8oORio7bw21211Nd3bWcrxG+mAISJCX2IuRnZsyM88+3FVGNzOocYBBbanEbJ3a2lRZ&#13;&#10;YZ7oY86bGz5WJ3bWA2up59sVRu71ZbW4vr28iTz2zc29uck4OAox0APIXOBjpXbT+ELy+DQ2Mpu7&#13;&#10;i12yh4vnCzFsMMAY4xkleB1BratfBF7FOmqXBKQySBLgBkYOuDukBOCzqeenPY1sZnA24t9UvoLa&#13;&#10;RkiCxeU4wVLeWMkgdAGHbk8Z5rRiW7l+zSaxBst4Vw/4bvJ+797/AIFXqMfhy3tp8Sxy6kQu1jJg&#13;&#10;OsPzMsmB/d20y20prHybu+VGgk2RsAANzDkZwOFPqDxQaUzzWXSbtYIbC8eIiQeaXgYhjsXIB5Cg&#13;&#10;5xn3NUftUduLa/02STNrAwj2hZTGmMszYAx12E+tes3uiWUWtSzTItrH57GC2hQGN5EXLMhbPyk4&#13;&#10;+XNCaFoF8tvDdlokBQNCZRHC8mSX4HzbCxU4/vUGh53BJdajezWcRmQXUaNbLKCrrGRnz1PJJ3Zy&#13;&#10;D247Vz1jZy3Mf2eN4p5JWVInGSkMqD52Dd0Y5yfXntXqsFjBdhZEuvKvIdplW+TDQ4J/dF1wEiYd&#13;&#10;GP171avfD2jlYWuLQQCJmuN6yMyq7E71j2ADy/QH6d6iUeqOc8om1Q3MAty5hlj2Bdy7A+DsZ0Yf&#13;&#10;eYE5x1XAwD0p92jave3Ia88+WWKOKOZVKTGPlW3Z4+baOe4JBx0r1GXRtNhsbkRp53lyDy3ZCVGf&#13;&#10;vLz9xx8rYPOCOMGp4NPMMe+6lDiaZYjI+3zCoGN68ABVOWOMfTFZWC55TqqoZkulHkxxrEkJdGIA&#13;&#10;PzAKBncfvE8dM1NNAIY3ur+aSSz2iCOUjKhZDuzgHhiykHOD9a9QvtF0e/Fw9m8k8MW2OTIKO8rc&#13;&#10;gRhucFSCT1Ib2NbFv4Z0+5lmsdpjEceGQNhJVjOE27huxnkMOo9a09mUpM8WvJLspd3Mo82W6iyz&#13;&#10;bW3Mp2qB1CqcAEE9PSqttFFP5qRzM0JQRZnB2MFbhmJx827r+ea9m1C1sL6yvL9BGptwAAhPyA/K&#13;&#10;2D91iCM55zUtz4d0/UxcafeT79Otik0/kNuyXXoOM5Jx0yua6PZlW8jyiK2vIpo4797i8leMtKYi&#13;&#10;SpOMKSeo2/yJ5rOhsdQs7prFLo70g3O6KMBsZA5Oegxn+tezvp1xYL9gkZXhltmWeMfMIg+QJNxx&#13;&#10;856beRj86qNHbHTZ7aCMGWWIoSp2sygjaMHJCjPzgf8AAfSj2ZV32PIDpCWVmsVrBvgmbh3yVZWy&#13;&#10;WjO7GCPbrnHGasCG9bUEkhgS5VYiudwDrgglth+U4PCgDPrwa9j1Gyjvlls7srLp0EnlIE+VSw+6&#13;&#10;QvVgSDzntx14qXdrbzxfYJ7V7QxqJfOtV3JI6com0gbVwS3zAYwOeKfs0EpWOEu08nTUS6uXY2is&#13;&#10;gl3cgtgkDYOAQcD/ABNJHojJqYtJrVS8Ts0q5LbAyDLoSc4IHzkfe4wM132mATa21rpdrHbxSuss&#13;&#10;o4Yu+0EIokwMvtHQnHXiol0+KeA3zhvO1EFGIbPlkNkQ5x8uRyc88dO9PkRHOzhE0W8IbUB5VxCJ&#13;&#10;v3cRBiby1yFDKNuSTyB1B54zU72V5bQyQG1KfaozEXYAyk8ghuCx3ZIDZxweO9eiNa3VxMIP3sbz&#13;&#10;QpEqSBTEECndlCAAdwBEmSOzLii5lIuDcS5na6RXmuWZGKcbF27TjIIBGffOOgXsx+0POrfTYyhQ&#13;&#10;yMUaMAl1HyYAAGF6nHTqOBmrVrY3WiQ3Vp9nJLgNaKoDZIBAfHIDD+LHXAr0K7guprz7deLJeTXa&#13;&#10;NF58CCMQucYmKgYxgcqPlOKq2toLO9g06FGmiIH7xsRGds5Zt7HBUY+UcAYOaXOHtDhP+ENgNnHD&#13;&#10;5sccdwFKoPvMrH5hHklVySd7dM9CproYdK0t47+wt1MbrEkUi/MDkD5cEZO3A++RnqelbU9nqttp&#13;&#10;8yXT/ZIYJTALWI5K87g78AsG3YIAKnqeBT757x9QmvrS4817dEYJGwMEjg84Bxg9BhsjrwBk1maG&#13;&#10;LaaRZCC5jtiuJHitlaQ7SxGAwkP3toJJ3jLk5Byp2iObwxAtvJNfxW4ljlWC3hhYBI0hYkM7v95y&#13;&#10;NxDlvmyAADgVr6mljqMOGURyRkQwiFWMvn4H+t52R5DY4yrDB3bc1pOwt5olZFs5bfZB9lkzJbz+&#13;&#10;bjegPzFcYGW5APDcEUAcdeaT/ZNhcaS+Xur1naGC3R5Mcb44yMZzn5m4wcnJ71vJpD6zM7WMK3Np&#13;&#10;LBFL9oiLKvmPkFY2IPMarkrnKsRn+6dIQajqVmYtPjtpNpYBJQXyFT5/3hkXcFXBHf3I5rTXUtVe&#13;&#10;5if7M8LtP587PIskCtIuPvYXtk/KGUZwDnOM/Zgcvfx2mqBXVisWo70ttuWSIr/rZHTOY3YhhwB9&#13;&#10;Mgln2ekW8kUctja+bFpaSyLlgjBMMXyzegywyOnJ6cylLSxR47N2tIgXO+LbKkqMAHdn+83PIZ8Z&#13;&#10;I497cS2iz3lrfzT3TpshYuiKjGTa5DNwc4BCkA/MpBU9Q/ZgZf2PTz5UNuiSNdF7hJiocKiBS3mK&#13;&#10;oySDgjB79gK1FjKzR3e1rt5oiWJIQn5T92MZAOB1YegHtBCt5LqEZ0W8Md6rBY4mRVtRbEjzFLEg&#13;&#10;jykBcEHkqBtOSa0vIJvJn+xQFNwk2RTnfMg+4TEeBnbggnuPTFQ4sDJs7nUDp7rJOFKI0rMV/cfN&#13;&#10;gCNygBUjpjOPr3n0i9t7i4N5YxCNJU+cNyqgLltueCDgEbu2Md6rPd3EUE0F1a/Z9oDeWiExB2Od&#13;&#10;8n90Y4xkjIPNalvDaTSXUOnNLHCNkiIiLh2cAsED4znnj0yRmpAwJra0mm+3TiWSzWExiFcMrOx5&#13;&#10;JJAfGRwuOPYZrQlY6kUhtiJFEccbK4KOZEGFbOchWAIKj73ByOlT21zv8/UnV1iht0UQyMxKSEtv&#13;&#10;+VRjPTkjcBjNVLyWIzNDpcu6W0eI/uDlJQm1nOGycEfLweSD1roMFuKNSF7aX81vbfZg+wx24Y4f&#13;&#10;bgMpDY2qc9DgHHrxVqza2Oqi5sClqZA0W6O1/drtIYJKHIzkAY4GOvB6QLcz3aX8i3FxMkQ8wQyx&#13;&#10;4iigkbf8pBxI5fADEghQQfu5rQttRW2FvpL+XbTRYDOQQyvIxONi5YNwFwT75GaDcpJJDdNHBaqb&#13;&#10;0PH84OV8xMgxgZA3jGc84GKpapK8Wlu1zGISblOYZCvnBhg7sHG0AAAg9eoqy0r29gl1DLmJ2kl8&#13;&#10;vIxEz/Kyk4BI65OMjtVuwltdSuptPiw1hdweVDG4CmQIgBlVmJC5Ycbu3JFc4GffT6a10dUnZf3j&#13;&#10;o4haEjZHEMhtp5Bk44J6896t2wDObmewVHunYxR3Eax7sJ93jKqwA64AABJPpYs5LxhDNbjdNI+y&#13;&#10;S3lZczBMr1+8XHQEkAkMcCqWqXNtb+RDdy5kt43QBs4ZnPztwARnIVegHTvmtYO5lNE+jtJZXFzr&#13;&#10;bs9v5quJrYScsztjamOAN3GfTpU0b+bbwaZcxCS5hiit4mL7k+0OTyR2BX5d3XioWsLKMLDKsd9P&#13;&#10;bLGu2dvLWZHwUVQOSYz8wPbuabZTtcrKunSCzWVhGgmHVv4jvPdhwD0pSl0RBr26fZJrSxvntYUR&#13;&#10;mM9nbr8kEkY+ZU24+UA4zkgnJBNZdpK1vPJdXMSXcdyZNhfKrEd25VJb5iW5IOMD8MUS6hHd/wCm&#13;&#10;S25tSYUErsyjy1j+QCTP3mLdCAPlJPatG9hkt2l0/T4Ibi5wu5IW3mFj87bxjgYOBz+WazAw7eEW&#13;&#10;MMmnWl5JLDcQ/wAT52HOcLzwOo781buFsZ9UW/ZJHt5N7brh9yK21RtQnq2OoxzkVPbpbaeln4gm&#13;&#10;JjJQYRQAdh4Me3nA3c59/asHTLsyeHZdGYGQOTuP911YshBI+8M8jj1zxitOcLHSWF0kNwkMMRGY&#13;&#10;ZI5Y2Xy9qy/KjkcE5PQ1nyI6ac1vJJvYqoZJCVCvGeMNzhj0q9DY3kk8t9eT+fHJGvl9MvI3Qbly&#13;&#10;WXPKjtWvGUnnm/cCZJHEExGV8shcsQp54PVqOc6DKvLP7dbXIlvZZJZmCyKqbcv0ABBypHQnpx71&#13;&#10;ckt9Qhh8i4sII7jYWaRsyFhFjYEXIGTnDD8a6F9DntZ2k+3eTJctvEyJlXRdo2sAThhjnHWrL29m&#13;&#10;7Rwyhkmu3DQlstlQNrkZPybeDnPWj2hPsWc1d6VdtdohmxAJFZ0QhdxK7gHAOAA3THbg1Fqejanc&#13;&#10;W8NziPzjKEeJjuznG5WIPGBj3rrdPt7S41BZbONPtSxeUIVJZHDMVDnPyl884+lah0q/vNVlFnIY&#13;&#10;xAsaXCvkHeANzlR32kc56Zoc7D9gzjbvR7mwRbPQLnK3UrYt2UFCxQsyqCeFx8wHY1tWOgWGt6jJ&#13;&#10;f30jRQ7UAiikbfuC4KgEYJB5B7VoWIs57m3tby2k86JJZogg3u5kDIvlgHkgdR2FdJP8OPiYGjey&#13;&#10;0q5hWIpHNGYG3hgB8yj3B5NJ1UH1eRwvl/2bYwzWbMGaA232gADZ5h5bA6nZ2PfNbDkW9j9mtWWS&#13;&#10;3KkybTtGV+YSMhPIOPl56Zr68+Gf7GPizX5Yr/XnNokSKZ7YvuZon5EmYyyqRzkk9a+mPCX7L3w7&#13;&#10;0DxBc6Ro8jrZFGkaaVt8jMgwAXfJUdQFHavOrZtCB6VDLakz8s9W+0nT44tM0+62iTcxtUJkTjqo&#13;&#10;HqevTFe2eEv2YPifrthJeXOltZO0u+Rr5vJlwT1CZwWHXPGfWv1I8PfD/S9ItDFYWUHmInzyr8xS&#13;&#10;OQFXDnBHIyceveu10fRoNIjksrSQRmNfLgmk3S7NxLPuzyQR1PO2vKrZ9J6RR6tHI+smfIvhH9jD&#13;&#10;wbZ6Fp2reLd2pXTXDGOIbrddkwztkZWwSr/dI4Ne5+GvhV4C8JTzaRaaWxkt3ikEhcyPjPCsXyWR&#13;&#10;T6dO1eqX9lDNaLdW3kXNtMxEjTkqq7fuhQAPlHpwT2qDT30x91zDCDeRjy5IVdsLAf8AVk56nuFP&#13;&#10;TvXj1sbVnuzvpYGnDZG3aXf2EzxaYi21tpyqWdVXISTqikjOCegrPkhfyIbmKGVstI5iUfeY/dLE&#13;&#10;DpjvWjdaLrmm20M1tOLoNJhifkxzhfMHT65r0bR/Bepa9sXzUsp5pfsyzNKVSNT3VV5xnpXnVajT&#13;&#10;uzop0bdDyW4jmaCO+2/ZpUgcmNMiTf0JJ+7yOBiux8KaD4m8URS3OkabdSfZDs8vaWfbt3BmPAKg&#13;&#10;9K+kNB+BOj+EdNjTWpo9RmkJYSySEDZGchlB4BY8bfSvZvDlpfaNoi6eVFqsxKeXAMhXzwX3YO0j&#13;&#10;tXJPEO50/Uj4r8O/Cvxxrc4S4shHbKY2mBxuyT168lO3tXu3hf4YWtlZrqLpj9+ys+CVkweOD0Pt&#13;&#10;0Ne522nGdjp1j5Q3/OnzEDphwG/vADvWpb6bNaQnUIGFnaOwKJEu4SMnHJPUg+lctXE3OiGHgcbo&#13;&#10;HhtrKzS01Bgzq7lY1ygMZPfHGRXqGnWDBUWzLFJirbd5Vtsfux+XPtxWnZrDHpdpqGmtFchQ+4ZA&#13;&#10;Zt3GAG/iU8nPFdHJ4Wng+z/2vGsa7PMjljkBIZuACR0JzyOlebUqM6VSf2SOHRdKjuBJYQuUjcn/&#13;&#10;AFmSxckAnuT6Gtexa1ie3trUmM72yoJP3cfL+NUrKPzZbi4lIkCptQghAhTOGf5s7R2qxb5voGsf&#13;&#10;tADMEInyqZJIyAuc7R3I5ryq0n1OuEGjXkSNrF5FUwKwYiNASxcnjJ67cc1aIhjhFiMtuKb5Isll&#13;&#10;fGSCe4xUqDUdV1CRo7YSPECq+Udx3L94gDofY11um6dbzlbS+URtMdwjyAdx6KyjnJHNck4mwR/a&#13;&#10;JWlRkeVuIU2/KWBHLnPJat+1097Od7aaJmWTCRru3FFHXJH94+tCWAvo2ur6dIFVvLSRj82fRcdM&#13;&#10;1tWcEFpC8lrCkbqmCquS5fHUknJPfiiGi1M6hXeFUjhaw+ScEQvGQXAbGeGI6jvV7TtNnsb5mtGM&#13;&#10;aO2ck5HmEfM2PbsKzr6/mmAhuklinTDO0O0Ljrg+5HWtqy0y8RftOlB5LVszAuATyO2DyD6VZFmR&#13;&#10;pbWrzwC0ke4nEm5OQ/zgd1HQGm3enSQQJPLBtDuQ0owwdm9M8hh7dK29OM0N1Darp7IpHyAdUfby&#13;&#10;2euCOmaLOxmj01LBIZXtbeRp5flJKK/35ADznPAodPuKMX1ODvdNeTzbO8lVGkMRBDbTsB+b6kd6&#13;&#10;luIFdruBozMY/lVkAAeMdAvqR3Fd1BoupKpmWyEkRQLHuQtIUJyC/ox9BVuDwn4iNmkn2WZkKlfK&#13;&#10;ERbbuOAcr1P8qwasaqkzzHULKa0tJEZWYx/MnRgCehHckdqyby0FvZefKsiyDEcoU7W2v16cY9+t&#13;&#10;evnwd4qEXlQ6TdvLGQqD7OwYFOMjJwQO9Wn+HvxBkthGdCvNko6RxEHI5O7Jzn36VvGfUbpTPCbm&#13;&#10;ysGkY27jz7ZA7CNiQgBwqYzy2KpmwwCjmU8bxlsyMX6K3PT2r3qX4M+PpZV2+HrqKdP3yyBVyAF6&#13;&#10;HB5FUbT4G/E4uLyy0G6YTSCQ+YgG8hezZ9a0VQXs5nzvLZ6gqvHOvlLbYLshBJ3fwnaCT+NKdKgl&#13;&#10;ifzB+6lG4JGgVht6BgcmvpaL4D/GAu/9naHeW8qBigkQDzGPfvx9KjP7Mvx21GaSe68LXRcKgMtq&#13;&#10;eWPf5SSWI78U/rjD6rM+Zf7KtSViZDmSUuCw+6duce/41mNpF080lxpsG6VCMOQu0HgnjHJ68jpX&#13;&#10;2Ev7Jvxz1O1KzaVd2UykFDcIo8xc9GAY5THTHvU0H7GHx2vYI4TpgDT5w0fyhdpzgjdn5sdK6KeM&#13;&#10;i/i0IeFkj49udPuIbdJJ44ZEuklYBgAf3Z5DDr+IpsmmRrFblZFLTSb2aPkBD2AyRge/NfXt7+xB&#13;&#10;8dmJuDo6mExeWodzvDk5IU54x3q9b/sLftFzSi2tdMsYEZ1UPGQCqsMFmyeVHqMnNa/Waf8AMjT6&#13;&#10;s+x8Maj4Xt0WVomJGMSuRlvY7egJ9RWfd6JJEzCaA73+XZg9FxgHPOCK/Q2D9gj46rBHFHJHFL5j&#13;&#10;AsF3r5ecbsk+3FaMH/BPv49Gc6il5ZyuGyfOYglMYwMEnd9AKf1iH8yF9XPzYh0dm0xhaElsfvUH&#13;&#10;y/e5KluOOOKqHSxgtIRDCv7ze5YgkDGA3uexyTX6aD/gnl8eJ77y5byzjtvMWYHaWk9dud2CoHfk&#13;&#10;1pRf8E6PjHfXE5l1/TgGfMY8liAOwGG2k9CTir+sw/mQcp+XD2GYBqVtdRK7rl4gCxKdEkKEZDDp&#13;&#10;1H0q2mluEFldTebdyHgxL+6YDn2w2Ac96/TK1/4JkfE1beUarrVjJM/XywwjkYHOWAbjtWpB/wAE&#13;&#10;xviQ7G4uPFtmBIDvRLZywI4UBt2MY4PSj6zD+ZByn5WNogYNeIIi8rlQwbbh15G0Hqp9DU134em0&#13;&#10;w20DmPbLiTEceSA3IOQBs+brniv1ltf+CZnimBvt1z4sgSZAQqxQkKitxxlscj8aml/4JoeIJcWr&#13;&#10;+Loow6+WXELEkDqZPmHy46Cj6zD+ZByn5DroV1O0MwsVkSSXDuZGDlc/Nujx8q5O7A9jxnFR6rZx&#13;&#10;xX6xq6zeYGTYAQuT91EY8Mx54UkjGTwa/YWz/wCCWuixytLqXiyWbdHtVbdZY/L/AOBbiT+n+7Wt&#13;&#10;b/8ABMXwlBbR2dx4huZ1ClQzK+5M5z5Z+8hYHBx1HWtHmFJbsy9h5n4sNHYm5tpNLuw8byF0typR&#13;&#10;ndBggkZ7+/Q1k/b44BsEW2HBKBXEkpXOB8pGDjJJOe3tX7hn/gl98MSV87XtQBikDxKgYRpjttJy&#13;&#10;2e+4kegFdFF/wTa+GAjkjm1W4lWR93zochT/AA/LgcdvT0rJ5xh+4ew8z8MfLtrzUPMkhlt/KXy4&#13;&#10;rjCsWVgcY3DaSSOcDn2rOKWcFq1heXDTMsZYlFO+QkbdrHJz5Y5HqeQO1fvPB/wTB+AolM015qBB&#13;&#10;KkojyqpwMZYbsE9x0A9DWqn/AATg+BTRfZ5LrUXZQAkqO4dRnPPOOtCzjD9xex8z8DZYYLB5r+dW&#13;&#10;KgCJIyCuGA6snDBFGevVgOORWXcyQzQRI4ExucJCVPG1Oeh5B6kmv6GrL/gnB8BVle5vbnUpZ3fc&#13;&#10;ZJJXBZeOCBhccc4APvV+T/gnV+z1LeC6vrd2YsSHjaRSARyM5zkD+fStf7Sov4SnSTP52rqHTVtZ&#13;&#10;CkdvPFOcF24jU8BpFHUPjAyD2zwearDTNFu1lXT7mNlh2iNmky6bhhsleDnqMfiK/ot/4d0fs3KY&#13;&#10;jJbXcxid2JeaRQ6t/DhcdPUY/wAOjP7C37Ovk29nb+H08q1ZpEUHb8zDBOFGMn6frUvMafRMXsPM&#13;&#10;/m4Fxsja1upoY0uo97ROVYyLj5wG7E45xjjFPk037dbrJZzwpH86hpSNuzPTcx4OQAM9vXOK/pDi&#13;&#10;/YS/Zlt9nmeFjcSbg295WdkIGOCwyBjtVu6/Ya/Zcuo2N/4XaYYAMfmuqtjnJx396ynm1OPRmnsz&#13;&#10;+aG8Wzsb/wA/U22Tsi75g6mJx/BiMHJP+1n8KzEbTNPtY7GxvYlmdydrscEyd1OACfYgfWv6jof2&#13;&#10;Pf2etP2tbeFIwH27Wd95Vl6bNwO01cP7KXwGhje3/wCEPhkEh3Ss7b2kYdN57/QYqf7Zp9mHsz+W&#13;&#10;G6l0S2i8hrl454mzcMfukHkrgZ2/XpU6eIrFl/tCLUv3e2KP5WUkozcnHIGOmRzX9U1t+zr8CEEp&#13;&#10;h8F2ZE2N7dThRgckYHpgVtw/s8/BeOPZbeDLGFTtK4jReQMDOVA49KiWdQ6IPZn8qT6gbjVTJYSu&#13;&#10;ZbmdWhbcqqTsIAAPyhmPJ9TweCa0J/Cks96+nSM5t3DMZ+vluow33SMANnA/Ljp/VpJ8JfhusaxP&#13;&#10;4WsY9pzuEacH1HHFWrb4U/C1JFuF0OxEg43CJMkHqGOPm/GsnxDS7MfsmfybRWqvPNFbWrXEaqUd&#13;&#10;wxI2uuO5wc98VqW9jq3liaysWmWMbNiqI2IUfd3H5vfiv6v1+H/w8sM3FhoVkpTg5RTu9iCOfSof&#13;&#10;+EM+G0KeYdKsU8w7m2woBuHts7dKX+tEP5BexP5Mxo/ipIZLWfTZ2SZVM3AUr83C7icsRnhmxwOc&#13;&#10;5rQk0HxessMdppE+Nhy0QJBjdSuwZJBxgcD0B5xX9Yx0TwJHMn2e2slf7vzQxt8v8XBStEaf4ZWb&#13;&#10;zIRbE/8AXBcj3yEz+VXDiWL+yP2R/Jna+A/iHPYTLa6XdDMO1swhkJYkAAh+cnBzkAc8GtX/AIVn&#13;&#10;8VrmMQx+Gbq4iV0YFEBUlVwQGyuQOnAPYk8Yr+sKF/DlurxRLa5Zg3EKgZA56KMn3p0t1ocf7pzb&#13;&#10;jf8A3Ywv/oK1p/rD/cD2TP5R0+FHxpnkCyeG7qOOBZFUvEoHX5RJMSO+Rjg+xrWf9nf45utxBL4a&#13;&#10;1DEzoY/3Y24RR2HDbmyTkjIwAFxz/U9/amhW0OIJYkXd82EA/wDZafH4g8PifZFepnqcAcen8Jq4&#13;&#10;Z3OX2P6+4PZM/lr039nj46OqTx+HtQnlljmt7tDbYKq+Nr5OfMRsnhRxgZJIyNmy/Ze/aIlgubW2&#13;&#10;8N3cmdgM8gC5YEANjJweueSfbiv6eP8AhKPD0TecLlZYSPmbFH/CU6FclDaX8Oz3Hp/wGsnnNWLt&#13;&#10;GmX7OT2R/Man7Ivx/eZLf/hGNWaZWYu8e0JkcKwy/HOTxV+H9jv9oi0k2TeEb1o1jO0zhFGTyCNr&#13;&#10;8kDjmv6dovE+n36SRfaUymCAwAUg9PpUP/CTaP5jQxT/ADs2DgAjn6jpXP8A23iP+ff4C9nP+Vn8&#13;&#10;3afsZftNSYjuPD13IoiKohjjVQvYBy3H0q3F+wj+1VqERWTw6oSRXZnQx5YbcbG+fr71/RZdeKdA&#13;&#10;jdoLq4LmNhn5Rn246GqB8ceCkyXlKqT1GAMk4OTjil/buI/k/Av2P91n87lh/wAE+P2iL+0aXV9D&#13;&#10;ms/IBJ3S+cGUnkAFscmtpP8AgnL+09FaERWEPmoFMQkCqnqeN2ORxX9AEfjbwtM/lrKXAbawBBIO&#13;&#10;MnjGMUP418NmcxiKTKdMsvbkgAjGcUPPMR/J+Aex/us/BjSv+CcH7VdwkbSWlhE4jxgybDGw44RW&#13;&#10;24rY0r/gmd+03GxfUJbJZf4SFYoqjn+9jNfuna+OPBsgLybkiBxudgoH4VVb4keCrdmaQqVx8jGQ&#13;&#10;DP0zxXO82xH8v4D9m/5T8RJ/+CW/xyvbmF7fULayjf5pv3bO5lXhcfP09zV+H/glx8cIYxA9/atK&#13;&#10;ZGeSd4zgjPUjf8xHvX7Ur8VfBt1aGSzDyK20MPMXucDJ/wAKx5Pit4QWR47f96ARH8sgLAjnOPbv&#13;&#10;iqWa4v8Al/APqlTsfkbbf8EtPio8LTajrVojpJ5z7Yn8udv7zKGyu3+6PlrTH/BLLxS8wMmrqkzs&#13;&#10;ZHZEk2g9xyeDz14yOMV+sEfxU8ONbvcJ92P72W6fXpU138UtHjhQSAfMCcE4PHoeh/Stlj8S91+A&#13;&#10;fVZ9vxPykj/4JYeKJ4Vi/wCEg2qSWbcjhWJ6dG54rqV/4Je6rmCOTWk2QA8qJAWOMAAg5r9F/wDh&#13;&#10;bvh+LEbKEd2Crkhjk8D5RUEnxl0eCJJ3eKON32A7gxyDjnHvWbx2L7/gg+qy/l/E/Pe0/wCCWzB3&#13;&#10;uLjXik25iSgkHyn7owDjI/Cte1/4JbaRJbywajrZujcAFnm8xQCvYEHp+dfd9r8ZdJurlkt183aw&#13;&#10;UqiZbceoPuPxpJvjbonlu1kwxBu3EoNuB1B/r0rH65jP5vwQPCy/l/E+IdM/4JeeDrDFuuuS+Wp3&#13;&#10;KuJNq+65Jwfxratf+CZngOC4jebX7iRDG0bIFkwV9QQRtbNfX178crCKMpIw2sMqyKMDjPzcdcds&#13;&#10;CqkHx6tpI4Fhfekm5lK2/Rc4yeuK1+s4t9fyMVhZHyZB/wAEt/hdJarY6jrV/cwplghkljJPbdL1&#13;&#10;Y/Wuks/+CZHwTX97NNL8/wAu0u7g4HO4Hhvxr3G8/aOFlbPe6hHsWNd3+oY98A9OhqnP+0zo7RRX&#13;&#10;sV35BkUlQE/djHbO3gmj22K7sv6rLujy9f8Agmx8CRJ5lt9pUiQEne2PlGOFH9adD/wTk+B1t86z&#13;&#10;XqKXJwhyfm9SOlejWf7RN4XiN4hje8YlAEA83B/hyP5VFfftLSxSFIZ1jkRivkSxcnn1xxS5cz+w&#13;&#10;gWXy7o5iP/gnh8A004WxW6eLHAcnduB+8GxhT7DrW1pX7BfwM0ryblba5lQMSqvI2VYDrkjANJqH&#13;&#10;7U9nDG8eoXP2cKN+JVwXAOMDHTnpWbL+1Voj2p/enEWG2nAJ3HjnOeB1OKr2WP8AP7/+AaLDVPI7&#13;&#10;O5/Yp+Ct5vN5bXcxyp5kB2bT93JXninRfsR/s/2142o2uhSQzvgl1kY9PXj19q82m/ax055hCLlL&#13;&#10;ZiQp89jh8/3W4yR24rKvv2zfCdhLJHqGqxQyQAkCWVQNoODk/wD16n6pmD2v94fVqvke3RfsbfAU&#13;&#10;yGQ6AZnHKtIxcqfUfKK30/ZT+B8DkW/hpFeRPKLrkPt9M4z179a+WZ/26/hurxMmuWEMLlzukuYw&#13;&#10;r7OgTnGWPGH2n0zWJ/w314GlNxENU0y2ljAVQ94m6RmGdoGc7lHJGOlX/ZuYdL/18hfVqnkfa0f7&#13;&#10;NHwpgiEX/CPo4HUHPP6c/jWhD+zl8JUVo4vC8QV8ZBAx/Lr71+f1/wD8FC/gvbaat/8A8Jnpm5XX&#13;&#10;fHLcZHI4CgYPXjnAHc1xNj/wVs/ZYurqLR4/iDo8924YHyboiIMvBVWIwWB6gHNSspzFvZ/iL2Ev&#13;&#10;5kfq5b/BX4ZwT/aT4ftlk4y3lpuOOMkhQelaUPwd+F9pbGG28PWcUQBG1Y0AweoxjvX5E2//AAVX&#13;&#10;/Zn8TXVxHoXj7SLe7R2hfzbpVUNHy2GPXjnnBIrmPEf/AAVt/Zj8NajHaXfxI8PPLISiLJeYQsBk&#13;&#10;kPgqcA/h3qp8PY973X3h7K28kfsiPhr4LscyadotsgHXCIcDv/DVuLwn4Zih/c2FtCn3uIoh/wCy&#13;&#10;1+B0v/Bbn9jmyluX1z4j6JY28Rws8N2jxSdjg9VIPB3ADPc9uVt/+C8v7Cwlnjh+Jmn3Bto2kcRX&#13;&#10;KMCCMgE7cA455wPetKfC+MntJ/c/8xOnH+c/octPDHhu3uHvrG1tY2IAZhFFz9fl5+taEek6HHlV&#13;&#10;itQ4IYny48/+g1/NL4l/4OH/ANhbQ7OO4tPHFld2nlKbiVJgoJdc7Y8KS7cduPeuQl/4OM/2DJbS&#13;&#10;TU9C8Yx6rNBH5jW6nyXWIEbmy6gMVHUAZ5znAzXVHgnGS3n+Yckf5z+osW2jFSGWH5OfuLgfUBea&#13;&#10;qifQyeDB/vbQP/Za/lk8Q/8AByR+w3oU1t9v8YArdrJ5dnaxmWVHChlWUqu0bwRgsyg54BNcXc/8&#13;&#10;HKn7DkFlZ6m2sXKeZFJK8HQkRnG0jaSr7gcrjdxkAis/9TMWP91/z8P61GvtBttkJuLdE/ull2/+&#13;&#10;g1BcX2kQkmV4gn4f0FfyFah/wc6/sP2sKWwvry6uJQ2I7f8AfDeoJ2h2jUEEDgnGTgd64Cz/AODp&#13;&#10;D9he4hDiXxCk4Uuyy2pcKeuMoNuR3OSvvWi4LxQnKl/z8P7MU1nw/cExQzwN6AgD+Y5qaLXfCtv+&#13;&#10;9knjB+7xkr/wHiv4qpP+DqP9jtLqBI9O1y4hXc7yFAywnHBwFDFc4GduRkHBGSOJ8Tf8HVv7O9rp&#13;&#10;MNxaeF9avv7RiDokZiSVG3FWHzYAUYzuJBPpiumHB2IJksM95n9yh1fwsG3NMmD3GcZ9OlEWseFJ&#13;&#10;G2LMgJ/z7V/Bdqv/AAdZfC7VL9rbQ/BmuPdsAIot0DRtIFxhWBAyOpY579K5GH/g6r0DULYXVp4D&#13;&#10;1RYsASs3ltAjBeI2cLuL56gLtGc761/1Pq/zL7yP9iW9Rn9+dxrvhszm0M33Tg/Njn2z1rIk8R+C&#13;&#10;5pGhSUuyHBwP/rV/Ain/AAdeyTPAkHw8ur7c+ZiZIt0CqMsWO3G8fwjO0/3hXCzf8HVvxWPnN4R8&#13;&#10;F3axPFO8RmFuJBISAhIYgFE7hScZzwaX+p9XpJGLrYO/uzP9CtNe8NjiJH49wD+HFSLr3hxwrrHI&#13;&#10;u8ZBLqOPyr/O8vf+Don9roT+VpvgWxYyITG5niCIcctIuCGGM/xKT2rhtU/4Oc/2srq4tbn/AIVp&#13;&#10;ptvK8isxa8G07RhsJtUY7gEcjjccZrN8E1H8UkE8fh19o/0b/wDhJvDgOYXYHdt/1ifN9Plqzb+L&#13;&#10;fCiuX88hgQCfMGPp061/mxT/APByX+1ylvbWlj4F01Jk+eMPKknG45Odw7AHpx+FYN9/wcZ/8FJN&#13;&#10;fuZDY+FfDtnDNIHjeRVd/KweGbdgvxw2weyml/qQ1vIz+v4NdWf6Xl7490WxCeQXmaRtqqJBycZ4&#13;&#10;+X8fpTJvHKeV81jKQV3Abuueg6V/mQ23/BwD/wAFRJFmks9L0UxgAiOBAOC2SWZ3ODj+FdvXp2PH&#13;&#10;aV/wXt/4Kq6Trt/4lsdV02Jbxgosbi0Fx5bDqu/epUEcgA4wMgCqjwXFfb/r7yf7SwvQ/wBQN/iD&#13;&#10;pEKx7Uw8v8BfnPpjHUd8VlzeNkvBJPGhEUZCttBYjI9v8K/y99V/4Lqf8FQdU1xtIPiCytruRnfz&#13;&#10;IraLEaqMhWQMAyADbkbWz6mqC/8ABZ3/AIKfzMsi+N7S287Lo1taBZQ+eD80mCB042n3Nax4JXSd&#13;&#10;v6+Ylm2GWx/qD/8ACby2f74qdm7av7pj/Sll+JI83yPs5R3+7+7b5v0r/K8/4e8f8FUZ9J/txviC&#13;&#10;9sLh5HkCQK3KAHKDdnJ9ADn1PFcbqH/BQ7/gpb4rtLS1vPirfwKR9oEkUQAlZ2AWMsGxwf4gQy8Z&#13;&#10;Irf/AFDi/iqi/tij1R/qwf8ACzbfz/KRhG+MYeLCg5yeeCMfXiqE3xhh0xQ2oGNSzBCSrOSx5G0A&#13;&#10;dPp0r/Kj1T9vX/gopIu2/wDi9rD3LM22J1RtpYcDIcZz/tHisW3/AG8v+Cg+n3BC/FnWPNkTYbdi&#13;&#10;jHg4O1d21SO3XFN8Bw/nD+2KP8v4n+r4vxYiu5JlZkiWMBlZoyuSenDetRzfFS0jGdRuYbaNcF5M&#13;&#10;EKo9WOO/tX+S0v7Tn7b13bxeHtV+MXiOSBP3hg3fvjICQS4Z9xXbwMEAgcDucGb4vftW6pLdPcfF&#13;&#10;TWVjkUfaIWnZ2ABPlbyZDgdgpzgAd8Gk+C6NrXH/AGvD+U/1oJv2g/DVgm9tRtliYgBsnOSSBnK5&#13;&#10;5IwMVzN9+0p4Vt2a7XWIMRj51OTtPp6H3OeK/wAmZvEXxsvpWv8AUfiH4mi847ZYIr+6CtkEtIwa&#13;&#10;bhgRy3JPueuXqurfFXUIl0vW/HPiHULWZROqrdTpbqUJwcLKBvz0J5PODxUf6lUv52aT4ipr/l2j&#13;&#10;/WRu/wBrj4X6fNJaXXiS1hmRQwjll27s8YBxg5Ppwang/a9+Hlnem01HxHYHgE7bpVCKfusSQDgn&#13;&#10;gcY96/yTob34j3c8fn+KPEFwquZC4vJpW3dAf9aGVMNggZHcY7mpaP4uvS1te+JZ71JFjkVY7ibA&#13;&#10;RSR++USYBUAL8wJHIAzknb/VHCdZS+8f9v4f+Q/1iL39vn4C2JS6PjrSLi2l3jzftq+UhiPzgyYI&#13;&#10;4zgnseK4m7/4KY/s5wWsl7/wn2hRWy7iHmv1h3MDjYm4ct36rkEYz2/ypbz4d6laNJqaXdxd3boQ&#13;&#10;HW8mysDZBHMqZAGQcHHOM1kaN4E8LXs6Xzzm8WF8xC4mmHyBfmTBc4XJYKRyD0NaU+FsFHuyXntD&#13;&#10;/n3+P/AP9Waf/gqH+y1bb47v4iaCrQ7DKLi+CMpf7uCRjkc56lfeuC1D/gsH+xZpskdvqnxL0SBZ&#13;&#10;JPLx9rM4IH8YIBwvo3YV/lqR/DXwK129pe2kCvIWZPMmmlOw/dy5YjAHp0+90rYs/hvYW0UH9nQW&#13;&#10;tk6u26Fp5GZ/7wPzEDK88dR81a/6uZf5mLz6l/z7X3/8A/0yr7/gtr+wjCIoNM+JmjXMd0/lwiC8&#13;&#10;DsXyAchUwM5yuMk+1cTcf8F5P2ErFruGHxvbXBtNxcxXGWVE+8xUoMY6kZxjnPav83Rfhn4OW1uZ&#13;&#10;dOt0gcSeY0gjk27kZvLaIMx2gjH8RJA4x373wP4X8Lav51vrhjv2+Z0EqmPf5HPlEA/MVLZ3HJwR&#13;&#10;jpWdTh7AL4U2H9v0/swX3/8AAP8AQSuv+Dhz9hW20yHX/wDhIUa3kLYA3LM6xjcWCGLcVcfcIGH7&#13;&#10;GvNIf+DlX9hwQGHT7zUL25+8qJEiMikZ3yb8R7ezYYsO61/E1caL4dvNSh1GOZ9tlcJI9y8kjKkU&#13;&#10;g24VW3MFUNls5yF64NQXmmaMbeX7Uk9pbxyzGKKSNvm+bARxjJ3HODjIHI6Gsnl9Dsxf6xSXwpH9&#13;&#10;tGsf8HL/AOyTY2MH9n2Gq6vNIhaRYI0SNBx0YrliO5UYB/iHWvINQ/4OiP2VYkis18JeKBezTrEs&#13;&#10;Yjt1QjHzHecqBxndux6eo/j2muHj+zw+cIHljWBYvuj5mVWdiAQcZyc9x15rSvJ72DSY/DIuBJaL&#13;&#10;Nhg3EgcNgsHHG3OCQeOmaay2i/iiZviisvhSP6upv+Dqf4EW1lNNpngLxHqE6ho47Z0t4mMpPALb&#13;&#10;SMY6FCxJ6ryKxb3/AIOoPAj3cbf8K01fBj374mtgFXByFyc5yMHcF7n2r+W231GLTbCbRLkxSMC0&#13;&#10;MW1QfnflHRmywY5IJGDgdcmqFsbqK9mMlsDbBDB+9ASSVosgsqtllVc/KcZ4I5INaRy/Dr7CJXEu&#13;&#10;Ikf08R/8HQ+u3mnR3Wm/CqZmkDSJ9oubQuYMfeONq4yNvJ357Y5NSP8A4OptcHlzal8Fbi3t2eMO&#13;&#10;iXds7gEfMVYYB7EMqkjpt71/NS+qTXaqNLhikiVPJiExVihJGclzlgOCB16+tYFzqV5ZzG385Hmn&#13;&#10;Vh/pAUu5jKAhym0Aj+DA4A5xtwW8Bhno4h/rDiO5/Xh8G/8Ag6x+AniPxZ/wi/xl8F6z4K0uMhv7&#13;&#10;Qla3kj2k7XLGLdtCDlSTz0xX9DHwu/ab8CfHnwDZ/Ej4IeJLHxPod8mYp7GQybdwDAS/KCrBTnIw&#13;&#10;Ouelf5eN476gkNixkhd4/Jk+0hZvMRc4LbD9/qCTgAnJzXrX7FP7aPxh/wCCbnxeg+I3gG8OqeB7&#13;&#10;24C6tocLs0Jh3MztEjvtBzlnC4zjGc4NeTmHD8JR5sO9V0NsPnHNK1U/0yde8X+GPH1jN4E8cJbt&#13;&#10;GQoSSU/NG5yoZf7rYPPSvhrxX4Ck8E6tcaRHidVkMkTht2A2QAWAIJxjj/Gq+neI/BHxe+HXhz4z&#13;&#10;fDi8N9oXiS1TULV4pd6oJEw0ZI4DI2UIz2ri9a8R3+jGGabzXkUJFcJEwVREx25Oc8gHj39MGvko&#13;&#10;zlFnt6MsX+mzvZyaeLh4nlRo1YJ8wV19MjDH3/wrxLw5Y6WNFtPhC2tte6zDHsNy52p5bZZU2ks3&#13;&#10;yghRtyemccg/SV5atZxnyI3aWKJcqTuPA+XIHB6/rXnnjzyPC86eKPDekfarqYpbXDwKDOEb73I5&#13;&#10;Ibsp54B4PTB1XcXs0edWo8LeOdAuvCuiay6TaRItrNeiNiy4OHhVGCu4JB77SfmB9c2+j8JfEDw7&#13;&#10;DLpmoyQL4Xuku5jEzhsKPKxMuDncxOYxn1zkcereIhqnhLV9Nv8Aw5phLam/l6jIiIpb5cJvkxjg&#13;&#10;kAZ9xWvqtl4p8F+LLDQbLS/sGkXaPNLM0QKyXBBL7jjBLEcBiMDkL6aLENC9meOa/c+B9e8Lab8Z&#13;&#10;4NVura10CSWTZDJt8xWHllSMkKeeMdqsarqnhHTrbTfi7NNPNBIPItoVVpVh42mZxx8zctnBGMED&#13;&#10;pXqC+H57bXru3t7G1XRriGJxEAiRRyEYZAqqB83cnv1pNJsPE7a1L4b1Ox02z0i2DRwwRlejfxMM&#13;&#10;EfMCAQfTgAVqqrQ/Zo841fUvAfg6bR/GuqQ3F4/iSSGKJ5FJiQHq5UnIZuoGM1dv7bwV4H8e2V2L&#13;&#10;aYXfiKcwxtGpaKHZySQBuVm6e/rXonhOLxvdQaodWW0jNuZo7G2jXIXyTiN8sxXBHoMe9V/C8XxA&#13;&#10;fw1NZ+Jp9PTVpHaSI4L7ZGHyeYBgA55AHFR7fzD2aOCg0bwf4W8Wx/CpbG7ij8RRyf6QmPs1wSCz&#13;&#10;RegZMYyccdKd4W/4RuHVNQ+FWkaVdQafED57KubeTe3IRjzgHcfXPSu703SfHEvgi3s57tZPElg0&#13;&#10;xZ4Wyr7ickhsYPYDG2qWp6f4l8VeH1g8FalbJq1rNi62MrAIpxKGwVfKuSQT8oo9t5nR7NCeDiH1&#13;&#10;2/8AB405bW00oZgeLJWRQM5j4/EkdTXqkFpuuVeyjBMkf7oH5VVlGfmGc9eOe1eX6+/iuUW0uga5&#13;&#10;Cv8AZh2ztGg2Pz8ytj5ht7HoSa9hN9p3iE22qaZMlzsTfC+7ZvcLhuAO/Q7uxrndbzBQR+LP/Bbf&#13;&#10;9lG9+MXw68Pftj+BrUT+IvCf+h6zGkS7bnT1j2KX2YJkVyFjLHjdt71/Op4c0O21a2me1kM5nWA7&#13;&#10;Yh5YticruYgk7WA+ZgOo65Nf3s6fpek+JdK1DwJ40gLaJr9vLY3dvD8oCXChTt6hSBjDdjzkV/Ib&#13;&#10;8bv2OfFv7L/xi8S+B/F9tIbe1HmWV1CwERgkeSSLJwd7NGUBJ3fMMGvYwGaJR9nI5MTg+fWKPii1&#13;&#10;8M6foEcU/wBpltxFGViAA37txx5gOSw9Bjp3qS50nypZV1DzLto43uNqtsCsckK4UfeI7A8V9Uw/&#13;&#10;A7xZbpJqFxYX0VvczIqm4hZoknlI3OS3zbCO+NqjvWin7PHjSaP7K+my20au6HMpd3fjDbQ2/B7E&#13;&#10;naRW1fNqVP7RKyOt/KfGaw3dvJFbRGW3kmyxWT5gAqhtuF3DoRu4zU0rxQo9k128aSFWaMw7lCkE&#13;&#10;/OR8uAcnJxjvX2nB+zd48vtStrW9tN1pJIZ3cEW5Zlz82/I4UgfKD83Q1buf2SfGMsE9zqFwIkSM&#13;&#10;ypJaoWaYqeI3w2zdgnIIIIrD/WHDfzC/sGt/Kz4TutRtJr14rLVXtxBBDmFVDIwAIODwyEjoF+7n&#13;&#10;IzWNLqSPZPNcZit7oFI7lzkqRk7GI9ecE81+k2jfsLXdrfRxXCmW3ntftBcK7TJLu4G3dsCnk8nC&#13;&#10;njgYrrdH/YI1m4tYbX7Ot9NcHDyNiJoYgdxUAEhSE4yfqOuKU+J8HH7Rp/qti/5T8tbLUNPu4hZ6&#13;&#10;dfRtcsCyI7fM2wcOPfJxjJ4q7/aukaY8WnvLbgTgzQWsQLEd2faxJBz/ABZxzX6w6V/wT88Ra7cX&#13;&#10;2qGwk0xBcFbSSaML8m0qNqqCSQvAckc4OBXQwf8ABN/xnI9m15A0hltWiVmVY33FuHkkQkFQF+4f&#13;&#10;m74ArmqcYYSK0ka0+EMZN6QPx8mEN9psk3nw7UjTfCzfI43ZO5lywwcEHHXg8Vq3zaO+qTaxcywx&#13;&#10;GVkCImF2oVAyyjhjkcZH51+0c/8AwS+tYmU2cDX86EOB9rUsowB5bocKyFufvbhjOccVetv+CaFz&#13;&#10;aXFrfvoq/wBone9w01x/o3y/LGCCcueenIWuT/XPDdzphwPjH9k/EMXltdzyRSHhVLOqIWzg5Axj&#13;&#10;IIHsPrW6p2+Vs/0h4P3e5m2qu/lVZ1/h/wBn71fuvoP/AATmh0y2s4bq4/sve7uUtpJJV+X7xKsO&#13;&#10;QRjAyfqK6KH/AIJreFIr4a1rl695NDl2Rt8KYY43bYuHyDkIcjPOeKw/15wy6m/+o2Mf2T+fe+kl&#13;&#10;iW0tpWzPdRcvC4EQRThiCckgHqvFU7021p5M2rGa4ii3eVIBgiMD+PB45/Ov6Lh/wTX+F1jFaLHB&#13;&#10;eWYSZvlUAryepPOUI7NitWy/4J4+ANKuk1XS7t4ZBKfOKRrJEeMKYQx2oVHXdwTR/r1hu50Lw+xn&#13;&#10;kfzmWU48qDV5bmH73l2zhjtdpOFwCMHnr09x6WrENqNy0dsgYwLJI5DAuPL5OAOT7Yr+h7Uv2EvC&#13;&#10;OoXEtv4jV7mOVx5UkVtHuUqchjsQFW68q3J79q6G7/4J5/Dl7+BvCeonT1tg0JmlgEsrqyjIUjbj&#13;&#10;BB4bfmj/AF6w3c6F4cYzuj+brTtW0g+VNFDHvK7mVj+82/wv7f3qvLqVrdLHFI3l3FvG7LceUEaR&#13;&#10;F4YJnAIHQ56fjX9Hd7+wFpevRw2niW6sNSlt5RKl06NHNLsG2NWIQjai8beh4z0resP+Cf8AGklx&#13;&#10;PdarYSXU+4JJHbucxtzs2nC8AcMCOtYT47w66m3/ABD/ABK+I/mwhupr6xlInhimg2+aJlEKhZOA&#13;&#10;B3DY5J6elWB4Y8V6jDb29jBbMtzEZ4o42ZJHjQcyDP3s+hGSfWv6XrX9i46RZyX9r9h1KADLG8iX&#13;&#10;crp0Yjy8uUGCrHpxjoDWz4b+BGkwI+qzQ2sr3jYkb7MMCNSCNqsu4EjPPGfzrN8fUfsjXAFY/mNb&#13;&#10;wB4+1C8M9jtimXylEXlb2Abt1IDEA8/KvTmthvh/4zW0GoQ2irGLlrdGmiZedoOwkAgH1Aycc84r&#13;&#10;+oF/hl4at7GXSntog0xdxIkaRgE8dQvGB0ByB2raf4efD2HSdR0tcSC8khkuJooIl8xlO4sTsyTn&#13;&#10;qSx6Vz1PEOnHaP4/8A6Kfh3Vf2vwP5Y734X+NCDIbSCXzyPIGCVhC/M0gKn5Bkc55rodS+G3ijQ5&#13;&#10;LdPEdpIyiMXPmWYzG5xmMhw2cFjyvFf1L3fws+GCjzzpQuYZWEiooiEYI+8xULl8kjIJIqSLwN8O&#13;&#10;rVLnTrTQ4TFcqxlVokZMHgBAy7Yxx90Yrln4jrpT/H/gHXT8NpfakfywL8CfivrOof2dZaQzyPam&#13;&#10;dvPZrdBEcFVUybRk5PTd71JF8B/EMNxLLqKy2rwwBjbzRMu0ryGVhlWjGSN3Ga/qwOk+G5oJbS+0&#13;&#10;+K6gaNPIgniWQAoegBGAPbpU+leGPCehPLLHZxTtcAKXlRHdVP8ABjaMKD0Hp3rP/iJD/wCfZt/x&#13;&#10;DhfzH8r+j/ATxf4kmht/Dmn3FzcurSNIY98byqOodTtAZcBVYjriumk/Zt+JFzpP2rWtGFq1sCzR&#13;&#10;iNllikT76gZHzLkZBIHI9a/qIu9P0M2kNpb2eyOKIR+XBHGAPUAYHy+lUkbQrvUTdlDPLAwJlcBX&#13;&#10;3Ac5Zhzt+priq+JOJlK8YJIr/iHMP5/wP5oNP/ZI+NsulWmsaJoM8jWr4WS/XyFdmOMEtwAzdea7&#13;&#10;Sx/4J6/G20igtvE0UNjdPKbhbKzmDySlmyQsnRdp6cGv6MJ7rTNTZRNaveCUh4xctuOBzkZ755PS&#13;&#10;pZX0jVr9btLeJJJ48Fwo+VQMNuPQe3FZf8RFxP8AKdH/ABDuj3P5wdY/4J7/ABpa6neHw3cQRQTR&#13;&#10;zoxb94QwHACscbs8EA8ckVbt/wDgnf8AFmz1C5stTku7a7mJRIjbvLhVQtu2bgVA5zhjkenf+juK&#13;&#10;KIzeTa+dsVt0fz7vl2/pzVuz1Oe0jSD7NNlCXGX5XH3vf9az/wCIhYvsjsXh5hWtWfzkx/8ABPf4&#13;&#10;mz6XY2d1bnVIbp2Ml5HFKYwvct8wxkdDVeb/AIJbfE3VXTVNWvPsMRuI5IZWgd4xbqNoVYQfnYjo&#13;&#10;eCK/pFtdRsoI431KBYo0YtEFCgYxgAqPlGPStCTWZZFjlS3YN96RiiklAvQjpnHbiuKv4g4vyKo+&#13;&#10;HmE8z+bgf8EzfHt1ojQSWGoxXLysIr22ieEsFP3wh5XBxsXILdcjHLrX/gnl8YZ3e80jzC0HEkOp&#13;&#10;RyRyKqnJkLDgknnJGffk1/SB9vSS4XWpA0bj5lbHzf8AAfwq1LfQXm+a1s/tOFYLnCj5uS2Tyckc&#13;&#10;81nLjzFpJqxtT4Dwidnc/n38M/8ABOr473F9ZT6u8tjFep9kigjtHZ1hXa29t3A3EkEFScDPHFdp&#13;&#10;/wAO6/ijpl5LcajHp88dvIsb4ikbKH5X+ViVTaBuAxjaB0PT90F1O52m8MUgkB3YZurBf61BFqka&#13;&#10;3kcM42yoAFA5BJOMDoc8nrWf+v2M8jf/AFGwfmfiRb/8E5fijaLPbWunKYkZjHPamMLLu4LAO/7r&#13;&#10;jBwx5ByQMYqr/wAO6/jAAqX1ylnJFIu2MQNIgix8zj5vvOe3bB+lft/9st5wJNTsZAg3K5aXcD2z&#13;&#10;sGMcjrmqw1W3MbRpFsLLlMHJPPTmk+PcZ2QLgbB+Z+H+mf8ABN/4y6o7XKalFBJayGKM3VsViKdM&#13;&#10;DY+7f1z8pUj9NHUf2AviZZ6VLHfRw3E87O0jQEBXTaflChmYMG5J4FftReX5vj5LB49ilt2/+6P7&#13;&#10;v+zWXFqek21qhjUOiqBvIySTnPvx3PvWL43xh10+CsG+/wB5+Ow/Yh+MkNnJHa3Wl2qGNSYr5JEm&#13;&#10;l4Gdi5dOvyhmb8KWX9lD4iaHds90wmlLs6JaI0kZiZQApYAAbG4Jz+Ffr7qmrWRi+xqXbay5IBZ9&#13;&#10;4+ZSfQHtmrUnii2OnnLmISN5nBTAY9+eST3H6U3xdiXuaf6o4JbJnwJ8CvgZqng+/Ot6hErPLteJ&#13;&#10;lVhmIDG0qfcnrX142ntYW32MlWuRkiJMHdzkMGHfHGDXff2jb7IbhRG0rEquTtV2bPf8c0kUMUbx&#13;&#10;x2QyjgKqEjc49VZe3BrwsZmUq0ryPTo5fClHlieVajb2wDWbQiMcx/Mx+8fmGB1wPWpSxuEN5axS&#13;&#10;GRFy6KufkQYzg9gec9a9FhvoLdlkiRCFwzKy5bB6DnoexNWUis4ZIYw5AiDspzghn+YowPB3DgHO&#13;&#10;K4+dnX7M8zsLi6mtWaCJoA7BlcgHPPUfXr9atJp9sryO0bEyOTyScgcYHpn1r0hbTR1hjcxIgCn5&#13;&#10;Q/KsT6Dt/F9Kqi00u2lU28qSFFOW+6CehGPWjnYezOdm0EajbGzeGJhG2MA42HGRn3qg1nZ6fPIW&#13;&#10;fyJWRA7Km75WBwRjuK7OGS3RgTk5JIPADZzjP9KgGjadc38krjZI8YL7iQGQD/0IVI3BmHBp1rFG&#13;&#10;v2dVB2spck8ADkU2DTtLdYbW4Xzw4bYsZVSqr16jn8a3PskamOV0L7h8q8n8Tn65p8enRpc+ZGGR&#13;&#10;z8q7QSQAOfpTW5DTsf/R+tn8c6Mz7pLhjLOGVkZQAwA+YFu+f1qvF4x0W6tI7WSQQw2mEkXGws38&#13;&#10;LITyAM4xW3a+DLGzuF84I88+9NghOxARnch+vAqvN4D8PTWklhq1xJ5hOCTHwNncEc5IOPrX+d5/&#13;&#10;dBQXxpZXiy28sb2k0S+ZLIsm9N2cAeozzWfe+NvD8ZGoNcEyMM/IGBPOCOnOOwro5/hl4V1K4huN&#13;&#10;O3mIAMpBKEdnypPX2NVZvhdYXFpLc25aQW8mQ4ZiUx/CAevuRTQFI+LtDtmW10u93DAXY8RUNhsn&#13;&#10;k88L0HSn2fiDS5baWPULj5t8m0KflWIDcFOM4bPvzTrz4e6dDZKLy8kNy7K6SZOIl9cdwRgHAqrJ&#13;&#10;4C8PxJtnaVEaXc5ikZY2c9Gx1PI5zUrR3Kl7sTMPi7TrnTnuILpGiKCRpJGGGB6AL2weCK+Nf2lJ&#13;&#10;b7xBpdot1dbTan928K5BUn+LsVHY9q+29U+FnhfUJLmW8VzIyHKxk4Iz0GMDdk8+lYWrfAHw9epd&#13;&#10;6azytBIiwyhy5CfLzj2I4ODVYOsqVX2jKxFFzpWR+Emo6IYNRmvLC4hujE6jy2QqMMSCwHdgCcep&#13;&#10;9K5lleBjZ5Es3myM33f3cStxtP8Adr9poP2PvhfaWcM90LwXay+euH3KVII2SYXOBnjB4rrW/Y++&#13;&#10;D82jf2BbF47uxd/LnjBUuXVSS2evXGAcAnOCeK/RcNxlSStJXsfmuM4NnOpzx0ufhjHpt7qmnW9w&#13;&#10;+LkMzKJoCH3ktmTIH8I4/Os6e908XkmmxRyG3jy5SJSyKN2VQFQT6fMBxX7tS/scfDyzGnSaZNdh&#13;&#10;Fd0nCbShDLlgFVV+XJHOOaih/Yw8GeHZRqvh1pJ7uCJ44gB/o+2RclWBwBkEdeldi4zodmcf+pNQ&#13;&#10;/CN7fTNN07m48gv8vnE7gsZ6gr1OOmeTk9q2odNuNSuZrrw9cF7OJIzuBwOD8xG4DgAAketfsfpf&#13;&#10;7Fl1Jepc6/NpkUNpi4S0ht3ZmYEbo5SflIxh+Aeexq2v7IuvXliJbpE1iBXKxxRrtljLn7zA4GMD&#13;&#10;HB79Otbriyi+jInwZUXQ/GC50Se0vpriEc3KySGVwXLAlcbeSO2Me9NswI9LhuLF7dbeOVnmkA+e&#13;&#10;MYYHCHjPIGe2a/W/xF+yt40tbeWz8D+GWPngsTLKii3YNhG2nPy9SfXFUZv2NfFGtXzqdJGnpINk&#13;&#10;iNCWWT5RukDBcYd/u/StY8UUn1OafCFXsfkzJc6fJfR295fRpEqsHgIJR2PzFXz/AAsBwamkvtJM&#13;&#10;W83ggiRzJII2wFDDjGD0xX7DS/slxTG7OqaXa201tBCrsRuk8wjai4xjpWDN+xp4cjMRmnNpFJE6&#13;&#10;vFHAki7sYbzDjIGOgrZ8UUHuzCfBmIT2PyYfSY4YYbhJxI80jMJAQpVduV3dTjt71SvLdo1jkiuo&#13;&#10;BI5aUquQcD5GHXCnnPvX6sr+yt4e0aKFmZFQhUgkQNvIZgDuXB4x8w9K4vxt+z94X0y/m0XRZnJe&#13;&#10;OVxPcIH2hjgA5Azk8AV10eIqL2PPxnDlaC1R+WaSamumG6vgLhSfLhkVAjFM43nuRgDA7NzVjDyN&#13;&#10;EzgMSHRgCGmyB99F9EI59W5r2Lxj4D8QmbGpNBPLHOVjVV8pdvQYTryDyPbNeH61YR6dpszODva5&#13;&#10;G2VFO5X6soPUA8AD8a+gWIufOWtoXQ/mXCzhN7TBJ0O8LnGB25yAR8vTFT390uJ73LtI8yNEbcKW&#13;&#10;EnJZABwGx19jXD6ncRedcafE8TOQu3dJtwVAyQ46N2x6VHqMk0d0kUFzFEikCOCIAnzQuNzuDyx6&#13;&#10;gdcUwO1eYXZ+wvIYWLFGiDbMhMjpxww5OOcmobZbK6vPLmhWWNBONoydpCAhQe7gDHPJrkNQHiXU&#13;&#10;L6K8UwSB9qp9tj+dHUHeYyuOg5GeaggbxB9ohjiuY7NPvu8QZ1cRkDOD/Fzj1NAHbQ6j9jiEksmy&#13;&#10;SzxIq/exGgO/AHUDjHenW8rGzRHybdIzsjxsLI2c8nBLE881gWaraIk9verFDKGEjNHukDAbn2s2&#13;&#10;cFhjKmp9KsZLYWkMl/5gAdriObLSMxGMp0wF4OKALVxarAFSKVzA0XliQfMyMWyzMPvMvp2Hf2sv&#13;&#10;BdXMs9nJL5MUYz5ycLJEWJj8tRnuPmOcAY4z0rXEVybT+07SGOOGWMRMyMd0YBCKNvXk8noOTyar&#13;&#10;wzGG9nhyFe3/ANHWPHbj95t6rjpQBdaBry7ju53zC1vIzs4ypA+UEgYIG4/nWJ9ntoreO8uFlhGF&#13;&#10;ZwD8z8ZBXPBOPxxS3ss6zyRyyM+UEJcxjdKinc+1TwDnGTToLk2d2tzKdkDlFJYfvU8sZfKt14IB&#13;&#10;xxQBfstGuJmF5pcO+F3VnlLCPzXzxuXqdpz0FWLdIp3e3mbDpIVlmwNqq5+8M/fwuB07VzKG3kTz&#13;&#10;pJFK+YVuLqRnRvNk52hMgcKR0rRt9b0yET2MMsNw8p2howWOVO47lwCOh6ntQBo24u4Zbf7ZE17b&#13;&#10;hHiL2uY23bl2ud4xs2YC9SGyoFCnT44btBvKAfaVgRhvZYsD5gPuqNpYnktjaPSoV1uxF35tyHtk&#13;&#10;lbyjJIVERkC5wc855xyBz9MCGK8SzuUt0vYra6e1aVYplDI4AJw77SeOu1fxzjFAFifSrecSyWk4&#13;&#10;Y2/lIgjBUN5hGFXHf5uR0FU9Zsk09pvtsgCYUfZt5LMseARuHyZHYE1UtL/wtfQLJp19DIoI2mFs&#13;&#10;7pOjBH+6p4OV6itmOW5gkFnoCfLMBLsUrISo+8Pn+Y8k9DXQBnvDYrqVxJMmXSRVQkktbx4APPJJ&#13;&#10;YjcSeeg6cU2DTRbaXdzWDkSSNHKZVGRmNstlcAjzOASMgYyB60NQ8WW0ulfbbq8hhi85TttlZwpA&#13;&#10;+eMnGQXx95vukHscVSTx7De31y0CqFjUK6oxDlQwUbe2fmzzgY70AdFqtvY3Bn+zuIGeJ/3XO3MP&#13;&#10;zgZx98qeQM98g4q/KI7m0iuNNXFvc20DfuwUcT7j5mCeDgLypBznqeDXOW2ubIZks4P9Ii3TIzEH&#13;&#10;HlkbyGHAx3yOR1NF74j0pGubyzlTyrhEljcYBk2feiVeNhXbnbxwQc9BQBoG20/S7yS7ubpPtTlw&#13;&#10;VYksdqtkFBgYJyxPA53EnODBJBBZIEhhae3t/L2yxTeUN8+A7K6gkts/hYKAD6cDLuNbsUvba6sp&#13;&#10;I82kTRwOTwI5cec78A5U/wC0Mk981ky6hpVtbobeEr/pDmJS/wArQ/3l2/Lu/wDia2jJMDpJ9VSC&#13;&#10;W4jtyZBDOVeRdodVj+UM27jLYzkdK+QPGnjvRfEes/2zZRzJa6apJBLFiC+G3Kvy4cjkd69O8YeM&#13;&#10;rjStIn0+OKUR3UrRySKFkZCy/IFC8Ak849K+btBsNSs9SEt3colzFEIJBGwUnHVto4Z2H/fJr9D4&#13;&#10;byuml7WpufK5njrvkjsRxTxPL9le4uE+TIQREsY3b5l3jlUU8YJwM5wDlq6R7+O2MMV2omf5Qfl4&#13;&#10;BAAD9eSAfu9OcZzVGF7trSN/PuPN2qgjuH815I92GmCDGOeOh+mBinSTqkkVvZRC6CqdshHlgMwz&#13;&#10;gfxEIAQemPrX1U5J7I8Ca5tSrLZ3YZ70KrLJIybonbBbG1QVJwD90YORjvUFvZtHH9mdASY8ZdzI&#13;&#10;SFJCwiPlAdpyNx/CrcVt9qlF3L9nkjtUjaGeMFSjYxhgCc8ghTkk9wKfcy2V5PHbx7yC8UszopRU&#13;&#10;SMhGyFwx4Y4A6nuK1MCtaac81+BAximcMq7UVhlDyw54yOAOcCqsEosgbWUhrq3USNJMwUFZDjA2&#13;&#10;DoBjDjBBJ4rdntYF1KUWsiyWczyz27pyVjxtAYDo3PbAqmbZszfaZhKCsahVGFDBsqxkHXdzgH1H&#13;&#10;Fc4FKxsjFeWumWyweStvLdSh/nUliAseDjYd2CGJOe4pi29uZJzdj93DCkysDv2Bzg7WwNpXoGAG&#13;&#10;O1TS2FzvR7wxpLDcNJGoTKzRFQQyMf4hgk5259KZLbCOOZ2tFlmumiZhJJu2mLOxdoA2lQ3OPxoA&#13;&#10;e2sfY7OG7mmYxTRPPHFKscR8snHmOI8Ock5A6tms1mIuEeO9d4wECyoN37sD5kZMggyfwjqFFW7u&#13;&#10;5j05m1i4lMv2SQK13cD955+dqowJ3KoB+YHhQM0Po+oQH+xYoLW4QpLJKitJ5UkjN1Drz5pzle2D&#13;&#10;ig6BFtoVUamPNjZ02WKW7jPkbmyJFH3cMMglec0yW58SW7wafa2sQhu8LLJPGGYKeSoU4OTgDkYN&#13;&#10;R3Fgk97am0gcRrutkuFjMS+ZGASHX0478CgT6pey2+oXkiNFeMYil2SYgVB2sScZ3MDiTO0YroOc&#13;&#10;h1WRI7rUL/WVjjBZCwiCsYnUrhiqltq8jdnPXBJpRDM0bytbMgtm2rEu1SCcsGyV3lnYnCK/YYAp&#13;&#10;82l3Vqy2L2ihWBt2uUQSThC5ZigyWyDu28duOlZF9PDGvleUdUtlcXDXIJ853DBBgMVaNxyCwx3z&#13;&#10;igBwtotPmkidrcXpKzWEdwFSRTIf3gMKrjnAyzNn+FSKt2KxSG1h0stqoeZ5oL7a8apsOApimG7I&#13;&#10;cEKASw7Eiq815LaWt5FJcrtBE1wbiIO4hkO1YgSuHY9cv/vZFLPf28DWeqW08saQ25tzFMC0iQk7&#13;&#10;QWcj7oILLgE91zQA67invbeYyC4hlg8zc0EZa2lZh8zHg7TuzkjOQM1GI4TDBqdxEWVbJMbOQJzw&#13;&#10;6NGu4kgZYZA+UVuC8nsfsAguvKaMF7QodzS7V2Mm5QQoMeVBI5HNVUklvL5LpkjiMLSlirCNxsGS&#13;&#10;2WAzxnOM0AZ1jt+2PZTzoogjIWeRW8oT4HG48uTuQkYI4J7Gs9Rc3GoyT6epe8niKTG42h45ITud&#13;&#10;cYXaSoO089fqB0Ea2VhAurwBri5mnWWLMvyMFfbuRiCG4BKkABhjA6CqU4s4r24Meoz3UTXBZdiL&#13;&#10;KoWJecbVG4q3IGOC3TvVqVgKerR6NqcedTnZXkUp5xylxalsPG644DqeRhuenetHUJLeOwnsdQmX&#13;&#10;VWcpCN24qZT/AMtCcj7v944yeTyAarrMb3S55bmRPLAVjLOyD5WIZAVQEbmUqwXOQMnIK1fEl9qh&#13;&#10;s7qKDyjcP5rsyFwkSf6ws3RFOQQmCcZbPNP2gEm2OCSW1Fy32MbVmc7nE8ij5CSMDKjjrzk9yTVF&#13;&#10;rqxFksU80F1d3DrJDbyOVaIR8M+QdykcYHUkE4A62Jb+4tb+8shdealncIQkS7VDFNwCvlvQZ2gE&#13;&#10;HPrVhgbLT768MCPEZ4zHJAAn2gOu5jnLEGMk8A8nPFEwKc0SvHKuoOksc8kksUavgGD5SWdhgnkY&#13;&#10;z82B3pfsOp6k9rtlj1RondDHaxslvGUBYMk7EHKg4ZgcHuKcy2d1c3C21+yeVbJb27nKySI5DOu3&#13;&#10;CkhD8pwwx6VYuYUvGRriWWys2Yt9l3LGYpOFJU4XhgPdj2rMChNZ6heJJarcNFmJ2ji24JY9d4Cn&#13;&#10;5R69TTJzvsYbeG6a9jMCNmNW3PGWCNKigYwDwed2KtxadBpTwwlZBAkjxpMu5NyY37WzyQq9Dk5x&#13;&#10;WWJlfRxq8pa0FvEnkM4AwrOd2emCV6cdqDnElLXVpapJONsckjG52GPzVLYXIJO9wRnfnnnjPWxH&#13;&#10;BLqWoWwsYhcQsM4Ztsg8vI3Med+4jdkcn2zUMN/Do8s5sreO5U4YXsuGVRtK4jK9Snf3wVwc06CN&#13;&#10;XgMIaU29ogV5otyLMM5cFsgKEU/KM/MTkc0FqYXH2q4ju7q4lW6ntXVY1RXCqXOXwflKnaOoJqQT&#13;&#10;X1tcfaN91h1xJHKgwuThFYjluvDMDV1bXUo54YIfNureGVYkLyIrw7xh1ZTgiQg8A1ijSI9KvxZG&#13;&#10;G7FxOwS4glYyeflsrgnJ+UD+E0D9oWbCK2j3G8h8yyWN4A8rhUV343BgM5B64Gc9qey6jEkdqkUd&#13;&#10;qofDXMpJaXjgL3+rA5x2qvJDBZtNq1xc3csihQpLbY4pCccqg7jqCM+9PYtcJ5l3uvYBN8sNu2wi&#13;&#10;ReC29+FA6nJz70GhjTXGrx31pa6YA19bh1aCcMWjkUdUDEKVPQdMVDLFJHaPpJf99DiZ0mBEUzEb&#13;&#10;iOR0U8Y4B9at6tqr298Lu9lW6aZlja4WMhliQZVlQLucY6+vrWPdSSuzRwTPczWpEjJIrodsvKB1&#13;&#10;3EMnfb1FAF69bT7OeLUMSTCVRdOWVVfMZwoVzxtycMg61pwlrm5j1y2KqI22Na3EYSRlI+V1bkNk&#13;&#10;n7o+asmCaz0+e3t50dZmhdtjFVjEZyAVTsGbjI5JqIwyW729hfTxNNNGpMiblKSjJCqTkK3Tcw5x&#13;&#10;QBv22mwRhrv7QhlT71y4/c7jnKKw79sDjNBmvL0pZokluTcRnKgQiAspCgAckfxMTzVSN9KdFktm&#13;&#10;gWzjYLIWJZd/UIiD7p77mq1cQw3UMkEqvLCXw1074VFAyodR8zBj1PXFAGjq0d3BeXm8xwiSWJVC&#13;&#10;HzQzR9XG7GB7Y6mq81/pJhjmvbn7NCH2sWgMoZTncHPGwDt9ayLa1tLS3llvoiI7MxyhrbJVixwT&#13;&#10;k8+5OOtW7w3MbjV7e5itpom+0RuMktGgy6OOAwPTPrQBGtvp0cjiRWvEaPzRBKB5kSj7krAcAsvR&#13;&#10;R2qaS1vI4WtrdWUSFe7BpEPKbFHAA7+1F1c2yQypYSQx32oOHCbvMlYOuVRFIGGVegNBlMama4nK&#13;&#10;+Uhj8uGQZQhPlZ+flJPUetADxDrrN9huLu0t21GH7hT95MU4UHggE/dOcY7VkXtgum6ZKZ4pLSOy&#13;&#10;YBkLHDNJwEO4t0PI7EVJ9rne2t47O5zPEpimjmwjKQchk3YyF5BVjkGp7iAu6TK7ubNhJE8n3mjI&#13;&#10;4MnbPXAwc9qAHJp8M9kkl9GlsmxI5BKcrhn4KAEgE4xxz7U+b+x5Va7voxZyljHHcK7SPCsR4ViR&#13;&#10;8hxnb6VWufs+m3st5drFEJfLSW3hTeQGPyyKCTlifY460iyXcfh57CUQRiSRgYmI8wlmGxSzcsSM&#13;&#10;kt0HSn7FLr+BjzGjst5VivmlAjmjaJXYBhKSdxOR1446DJqK1SJbySe0U3bxxKWe1UM4znKENlcg&#13;&#10;dTgketQ38JkiuGeJgkDeW2zG2CcLwSP1GOopLy4nul05ElTz7uAQSzWrKoEsXVpQOQr/AN7kildL&#13;&#10;dj9ox0kOzUmtbU2qTlMk+WxeQKNwEcmdi7U+U1oQ3l25vDZ3lrH9otw6lsv5RP8AChIAy3cVFIpm&#13;&#10;tQhkiWKNsokEfmNFk/KcZwUB4IxUltqIt4ZftwSaWRityj7W2f7UaDgNnheRiixA2406Se1dZGik&#13;&#10;uoJIHAAO4XB53gduePaqWp6hMkNwFKtM7PNPGpz5ZHDqF6DPUnvWnbG9023iF6kUL7C24t8zO3Rm&#13;&#10;B5PpjJxVTTNHtpbVhHARMqu8ssLhfMeTopZuCQegoAzLPRoWm23F5FJPu3RBUdgq7eCoxhu44PFT&#13;&#10;3Ed0sK3c9zHbFY/MgiTCxFS2H2qe+fXHNVLaOzz9kvI5rUeUttJFG5HlktkGN++SOQB0p1rplrZi&#13;&#10;aeC6tZ7MFUEUoPmHyn5wzHjJAwadmBNHHFqMCXu0W0Vy/nNK6goWj4Cqh6scc4HFOkv7y5hjn1RY&#13;&#10;5UV/37bNskfG5HK9Qo7A53VWZSl1/b2pQAvdRtDCHJWSNgcHCj1BOCBVmQ4kS2VoruRfLUib5VZD&#13;&#10;xs808K/Xk5oswuTxztdSG5j3S7UdTuA2nYM+YufusOmKfo8F9LC8ukRJam5Xad7hzJkZYv1AXHRe&#13;&#10;1NtYo7OEzLmLSrtNkYlJLeYDjBP+9wP71A0+xsB/Y4uY7dZkd1yTudEP3R23FuM0WYE76dp0CGGP&#13;&#10;TpGl2qI5VYsQmQDjHGDzgmpbl41mlthiC2iPCBS5MmcIAw6ejVn6fNd6sI4tLm2CWNhPdSllSEwc&#13;&#10;pE4HIBPQ1ajubK4+y6rqG1rXVIDHITKQ8Usf8MWOrOcEZoswKR1C00y0Ftfy/ZpJgP3IHvkO3HC+&#13;&#10;g61fltytnBFqjMYZzho4cOEVRlQxzu3HqAaS5uIZk+xWxFpdqHXzNSP70rwBLHGB94dOenWq0aWs&#13;&#10;V9PHbQXFtdQbTP5UO6MOOEIbOWbvvPArT2aAIv7NF2bbzIzduj+eq5AEW35PNc9HXGMCrFhJFbtD&#13;&#10;AFDRzwNi6mxiTB9D0x0HHIog+1LNA14DZ/brnyyrRfLMzjOW9FYjDMawtqtFNDfNFEtpOvmwqM4R&#13;&#10;8ghDn5VHb1o9mgL99BKlsLtporiK5RTGycrmQ4xLnkFRkACn6zfMRNdRTmZY7NbKNFT5lVR8qnuM&#13;&#10;c4NR6Ze6JPFaf2Ezs9n5oJVcmZvvBY89ee+OK2litlkhurciyk+0efLCiGQbj/z0kPJ9CB0qwKKW&#13;&#10;tx5cduLiOzDQrthhjMsjDoqsx5DKOu3rUSTQ2TTao8xglz+9ZYmZuPl5VhjYBy2eM1bmggtppBOU&#13;&#10;/wBf5LMDtbc3zo0bDoV6gngipkg1ER/Zn1JledWineT5nl3ckIpHzbh95hxQK6JCv9m6vGIjGLdY&#13;&#10;TDeXETF4IlYbozJsGfmPGB171V8nUrNrmGzsrSdXYMyq5ijTdy2xn+VVzye4qnBLJZK2nxQSR3oD&#13;&#10;ZgjDCG6t87VJfohRuoPXtVx4WgvEiaOB7WWMebC8jMfOxtBjB+ViOpz0oC6HXVxHqFtcXd0JI7WZ&#13;&#10;knVXBH7xMKHXH3s92UircIju76/P+gNfNCredE+XzIF/d++B6mork3aW1olzqUdvuKxweUR5UMa4&#13;&#10;XLoexPBFVrixne9ntYYreV5WWSMQrhVjK8Nx0J6gZoHcHFvdO014jsyJteLBAzGPlYHP8OeinBqo&#13;&#10;LyykuItzXKtAFLRqMxMr8CTOcsYz/DjmtiGDU7aOM3kCwuZPKiZiJHV2ONxHXaw7Mc1UAls7d7e5&#13;&#10;RJoUV0Z3bajrv64H3ueD9KAIXsNL1OW2027EjW04kDXSfupY5UX5Q6k7VD9FUDOTz0qKO31C/jhu&#13;&#10;kvIGkwXYHPyw4wEXjLZbdnsWGTUMbXWoxvbQi3a3kcu6Rbm8wqNy7n6ICTgg88ZqwBFDfRmcqjMC&#13;&#10;H8v5Y48joCxALAE5HTn3oHYmdBHKYEP2kNao/wC+I2KJXxxkYLBx0HJPSuYvUihtra3aKTaomm81&#13;&#10;zkK6jad7H5i2Rx6d63NMtppXubWayhlfTGRTLG3zKu4Ykzjkj0I4PSqHlRyrLE06xyW7tsPmZlZ2&#13;&#10;AJYL3XPHPVutAhkEUERgGrs5tz+8WIv+6EsnO527bj37ntUUekz3cl3PqU6l7mOWNirYcI2QzbMB&#13;&#10;hxxnH410aJdoJbqSWONGtwkhL5YICpOAnX5uuenpUOtvLJatbNJBL9plUB4AE/czDLF+inJ+Y8cD&#13;&#10;vR7EDnLVFtr0XdlcyW0ZtxA9sp3wLyF4I4yQOgz9K1o4lhufN1GWSFY42jCbQHVFAIK5OCTjHPPt&#13;&#10;VW9tY5oZLHSgslra2pXBYr5ARhtZcHgsDg56+la99cwSWgu2e1MJ2xSHecldoG5VyeoPQcE9qPZz&#13;&#10;HZlnUzBF5M+9Y7i6jjZUJJ3KVHyseyqDke9Wp75Wf7RcGJ4mi8lXYHadoO4YOeRgDnqKr31x5+qg&#13;&#10;LPaq2xFRGzyuw8nbxuXHSoVe0g0+eKW/jiW4jDK8nzRlOCfX5uuCKfsahtdFWKO0ktIoAGtQiOzl&#13;&#10;jv8AKkJBAVByjsOMZI9+xXVTfQLcTTK73IcsTLskcZGCDsUBijHgZbaTnOOKc2s+G7WKbxDpEj3F&#13;&#10;vcIIzIpMbKeAH+YcAEcNjrU1tq2lN5r290sl4QkyuHHyx52y85yG2nPHB2njPJpUpdQujCinjv0u&#13;&#10;JIYAzOfLlRZDHI6gfxlhwPQnOBnHFXmT7K09pE6tGqqIvLGYkRVDFg4GWIfAbPHfAyRXRatNatq0&#13;&#10;021ZESRIfOYxxKxGdoaTOGySMn8GIxWDJdWqQ7LOAxTqzBIUmRQj5zhnBKnePcjIx0xU2ZgWJmBu&#13;&#10;iJJfs9hbqr+ThRLJwPM3EAbvmGQw5JPQis7SdZE179i0iOT7QA8qqzBQ8Tf8s8cYAOVzjIPPQ06S&#13;&#10;3Js5ZG8uIxxRzMrSJtUydVWTOSRjn8lqPUvFmg2+my6rJqFoJWItwHKSPNHIPnUbCSo4xluOgPvr&#13;&#10;Tw7kBb0pILaNvOiaO8vLgskkZLpHuBYPLJlRtPCoQuQTt6kYRyLLbuG9pEfzrpyQcHH3x8xkLHou&#13;&#10;ASOBiixSBtF+129vC8Mlv5pZJ9wLBxvAjVgRkN34A+bnbg2WjsfLvL+ye3kFq8S4V90sKlQdxwT8&#13;&#10;pb5RgBQT1odF3sOzIHtrB4VWeVZEl2xEMo2LtUfej5AIHPqalEN20wubwRKbVgq3KsihMkBlwpC/&#13;&#10;OeRk5WtKDUPD+mx3Lag811cW4WbETRiSXzeChUNgleg2k4FU9N0XSdRRo761uIAwQvbZxOxlbg7s&#13;&#10;hQrdBu796PYsTMz+zbe0M91dweVIiqXWCMlGJPyuoBIYFepxSXlw73cIu3DebIIswr03DlgByrBe&#13;&#10;CTXVW3hHxdo9zcahbaJql5DIrRW8cYZpHjTjDgDcyjuQMViw+HPitqGm3WlaH4U1iaYZDrBZM22M&#13;&#10;n5SGByTng7eaXshXRUla8sdCh02GeK4clnEsIOc5H0yQOM8dT6VcKvqNpK1uJFlldYgsOSzDGUQg&#13;&#10;ZDL/AHj1I4HFd/H8Ivjjf2X2ebwRrlu8sqR2aT2hVRsTMijHILBSc54z6c1s6f8ABD42a68VpoHw&#13;&#10;28US3bweaGMDh1AJQAbm2bcjIG7LdMd60aLlNPqvvPMdTktBLZw6icgzFfmRtvlRgKTkHAwzDJDK&#13;&#10;pG7ocUl1pcUqXEEwHk3OZ/IgYlpQSFjUyE+XtU4LE9jnBJyfoyT9jv8AbHj1J9LPw38UNDboqkmz&#13;&#10;IR96gnjduYAEgsnyjqKuad+wz+3D4t01o9F+GusfZ7KfMcbWRfMAGUZUMmXR8nIAZ8jnA5JZkJpf&#13;&#10;FJHyxcWS2eovZlVit5lHmQxkspULjy2bCvvXoQwwwJwMnhZ7KJDCmo26ReTgEoqoIsgsvyLwSwyp&#13;&#10;Iy20t6ivqu3/AGAf25f7TS51D4ZatLmVnubmG1doVQDKtNIx/csxGAjlSSDjjBPpnhz/AIJXf8FE&#13;&#10;Nct5pdd+HuqaVebTJbz7R5ZTcAFnkZyN2GwoOCeoJwSEPnh/Mj4AW3glgu5w9xbxpIZGnhQr8pC/&#13;&#10;w5yU38AEAg55x1keGeWy3SXEUaTyhjJcBmigZCd2dnzAHIGOF5yWFfolpH/BLT/goXeX9tpWpeB7&#13;&#10;i2srjNvHd7A0ecHcWVHYdVwq7vcYrpbX/gkv/wAFBbqGHS9d8N2oSSUpHHbbsPkYHmSZ2KoHOCfl&#13;&#10;fHXFFhSnFbO5+Xy2Nz51zfwRpDdOR9onBYtJJH8vyQMTwqckZOAfuirtr4Zm/tBLC2jjhkljFwJo&#13;&#10;V8yPYw3eYBkBl3fxn5huxjFfrB4f/wCCMf8AwUy12e3F1oOipZ2sgijle8d3WPGDhMby4IGSRyDi&#13;&#10;uzH/AAQf/wCCgc1v9mvLbR47G5hckTznDToNsSExkyDoCx4G0Yzmn9XJ9oj8Zo10jUYLSG5t5pXu&#13;&#10;5V2GFS8cUij5Y26Bv93HQ544rShttXsz/aEqQzPbSSRwi3XYLnfguXdjthKYB2vjbgrzndX7L3X/&#13;&#10;AAQw/bahMl9451XSI55V8yUozfZ4biPhSIiQ7ErgZAA4+YYrorL/AIIKfthQvaX6eNvCcFvqCIFc&#13;&#10;pcqApwQVVSVLZwxx6cZo+rS6IXtEfh9otnp9vdW0Vz5VynlLIIUSSQRTKS/nKGKlAzEAKF4xgHbW&#13;&#10;ZbQXUOgWx8RQQ2k4bLeYnyjD/uzlCwwMKxAzjJAFfu1of/BBr4763qpstc+JWjafpmnBTc3MkFwc&#13;&#10;sAxWRW+Qbegwpb3wa3dL/wCCB3ibUBa6d4g+Luju11dZ/eQXRhZUPyIjnMjNIvzKFGMjBPSo9kaX&#13;&#10;Pwmsba61e+aXUTBc24ZAybXUpJOQkb/KD8qYOD2OBjrU9npd7cST2y6hDF9meB4w8KtIEiZlYZGW&#13;&#10;baCQAw4J/Cv35t/+DfzXrO7tbPxD8b49jSSyL9nsJ42kVWPlxlMsrK3qeR1APONif/ggH4XaF/FF&#13;&#10;78UTNE8nnNJbNLtEO3b5MZIBXysc53cnoKfsyJ1Ix3P557KxuLRPLVltElln2M673MTnAwzEspxk&#13;&#10;cHP8qrWsEGkW8dzboZnhkLW93IwVJ1XGAWU+YixnO4DAbgEcLX9FWnf8EWfhT4Z1Kd/Evxb1y3it&#13;&#10;9iwTQ24Xckp2tHJI4ZZFXkKQoOePetQ/8EVf2LNS/tq2ufi5qF5eWCxrb2t2z2ht2ZyzyKA2ZFkB&#13;&#10;2gEjbtOBzwnS7CjioI/nJuL+FbadrVjPBBJGrTO3yLIwzIFztbaTwEOTzkHHAckVnBG17fXqTxW7&#13;&#10;qzQzD5tsmOVPIQgHgAE8ZA3V/R6//BJP9gO2tLiPXfiTrNi00ZuHgN4WZlhYDYqGI7EkAyw+Z8fd&#13;&#10;IrrNd/4JPf8ABL+Wylhu/HN7bsrwXDLaX0sSKHXEa+a8bF/ukjIyuSTjPK9jPsWsVFuyP5g1s9E0&#13;&#10;4iSwvkhlaEGT7Rh2YHJKELndwcgsOMDkY4kbVYpYolhlgt5UVgTIqFfKBwu1ozyM/dQ9SeT1z/T7&#13;&#10;a/8ABM//AIJaeGfMv9f+I2pTSXJWSKzlvfMyY+UzIYdwQAAlnYqRjAGSDW/4YJ/4JBTWyGb7dfwt&#13;&#10;cSXAWz1G6zEXYAyfuoVwMgkYbavQIegPYTeyFzo/l81CK3N9e2McAKFEXzZpgk0itjcJUVgADwFU&#13;&#10;rgd61Z47K61LUbuxu7a2RreF4LKGQKzTxhFxjkkNGOTt4OOc81/UpL+yB/wSYktLprm1vornUfLk&#13;&#10;WSPUZ3eXyXzvEixjkjJI2IdudwBq1qnwR/4IseD9dvvG2naZps2G81TJezzXBJXaxJZS5VuhUeuc&#13;&#10;jtccLUe6LddI/lBtNY0K21O4srq8g0+KQCSONp1J3HqCwJyQMqRwM8gitpNZ8O6hpunSG6iCWk8s&#13;&#10;qq0kccYAyf3oZxkK2MBTyeSDX9Vmn6X/AMEULCxs7t9B0rVJjICbTM8i7pEIRyRFmMr8wAyDnklq&#13;&#10;bot//wAEXvD91Ex+G9hPe2avLDdPI05EkrFZE+ZCMYyCrZ+gqvqczn+sL+V/cfylS6lo8c8F9N5L&#13;&#10;xxzNdW4jmw5yMKwRDu2/ic9+M0lrrumSasdJD29ldwliqq6uTKyEYbcdoDccDgHPXHH9Y0Xx0/4J&#13;&#10;NrPa3i+CNEj3zIkKXAGWUkj91DGgQKWBDcYBHzjOBV22/ah/4Jd2N0umWvhPR7IRyOkdukUcjBtx&#13;&#10;MrFxEeOy4JHQYA6Z/wBnzNPrf91n8p13eSazKRHDZXUaR2zMY2jZldfv4Gcgt0JGQa1tTurvUbq5&#13;&#10;s0iktGhn3bliEqKj9VOOCcdQckV/Vmf27v8AgnbpOlyXVl4B0R2CMsET2Nuk24EbVjYQYcEj5yhO&#13;&#10;Klk/4KJ/soabDHa6L4E0mGZiJZ38qDyY5cAbEzCSzgj7qg5qv7Pl3D6z/dZ/KJpHghdRsZrDSYDJ&#13;&#10;dyQ7HYgF2G/dwCwJyvBBBXNaVj4B8SSWR/s+y1Updhz5sVqcStE21oh2w3TBwK/rCsv+Con7K+h6&#13;&#10;vFp3hzwd4cupruJ7iO4ktrV5pAD8xLrETGpb5dpwN1V9R/4LCfCe0sPtVl4EtYLIyIIRJY2ocZ/1&#13;&#10;5VVQAADuc1MsPb7RSd/sn8rD+AvijcXNpa2Hh7VIWlJgRWtjISH6qrDgH0GflPXrW5pXwW+Lt5ZX&#13;&#10;s+m/D/xPdxl/KmcWIAi8v+LaSTIpYn5lyB2r+mO9/wCCyfgq+sv+EW8M+HrW+mvg6QQX1rafZo9n&#13;&#10;zJ5YRFYj24xgH5eh37b/AIKj+Ltfjhh0Dw5A10o2PtlgMAZOhwqglc+oz2NZOlBbyNIOS+yfy12n&#13;&#10;7J/7T900N14d8Ea59guwE3LYuVQxHBG1SZOvOQhrvdN/ZM/bOs2n1AeBdavrG3Q7M6eS0khGAQhK&#13;&#10;ylQ3Xcor+obw3+3P8dFvheW2jWOk+bkPMwjk2beuNwHBHPAr7e+Gn7Vfxc1XTIZPEssEkMsuY5o4&#13;&#10;IkeRHOCA2Plx1FediMQuh2YbCtu7P4ztK/Y5/bU1+yhl0v4d6+phliWR5rFoIzGRh8EtyzNz8nze&#13;&#10;1e++F/8Agl7/AMFCvFVzP4c8MfC/V7to8SG4igyNs3VTmTcETvn8q/u/8KfFbxDewWkV/q8V5aj7&#13;&#10;jExIWP8AFtYr94dAB+VfZej/ALTXwg8FS2lpe+IIbLEByrxKhJXqSRGAcnqp718vj87qUn7iPpae&#13;&#10;VX3P8+TwX/wQa/4KZ6vqTXVv4H1SC3twV8mSFQu7aWOHEgPT0BbnpX0j8Mf+Dfj/AIKP2V9YXV14&#13;&#10;ba0RQHkE8Y3yBz83mP5pIwMBSRuHcV/dPe/tjeC5kUQ6pG4dRvZmUIFJBUnaCSxHRBk/hVF/2yvh&#13;&#10;5rWpWtnLqVvaTyxPLEZ7mIIyR/eK7V3AtjgEDNeLU4lxTWiPQp5PA/ki8Jf8EA/2u/Dt3bwJ4ZSS&#13;&#10;23CVXlZCIZO/lru3IfXI59a9+0D/AIIif8FA9NnurpdM0Jrm5tpU86aUYb0GzJCs68EknPpX9LV7&#13;&#10;+2z8BLeytruDVbeQSZSRLiQJh1P3UJTBXHRhiue/4bg+DXiW8TT9NvI4rmBylzA8qh4YyPlkO1Tk&#13;&#10;Y5GMVxPiLG/0i/7N/qx/PTpn/BDb/gobqsEa6jL4c00NGN620p3BAAEjP3QCvcDiuo8Kf8EFv27d&#13;&#10;PIku/Evh6EkFFX94ehJViQxLDmv3V1L9ur4QaVqbWGmTpNvYIJTKGBQZz8oGVJ9DzV3SP2u/h/4h&#13;&#10;1KWWyWW4DDHkhuFYY8tN23BDVzzznFy3t9x2Qy6x+J1v/wAEEP2upPOjn8TaHHDKkY8tDJnepJZi&#13;&#10;emD2H51Y8O/8ECP2rBqcn9q+M9Gt4PlZXt1maQMTl1ZWyoAGOVYk+2MV+/8A4U+PfhTxRqsOiSSQ&#13;&#10;WNzIMANMu0soJ25AyDgdwK6SX46eCYmW1tw1xLJwqrkI5UZf95jaMD8TXJLMcV/SOtYN9EfhpoX/&#13;&#10;AAb3/FKKK+i8VfE2xuFZke0MVpKnln/loXXPJ7BgcD0r2DRP+CCXw50u6ub/AF3x7dXslzAIsOr7&#13;&#10;Y3/iZMEArjpxX6v3f7T3w6tlmCXIgit1EhYnPy5xwoUjg8NkZouP2m/A1nPNa3ZWS4EazKkasRtx&#13;&#10;kbvlzz/CM/hWLzHFPr+BusEux+feg/8ABFH4G6Osdxb+I72eeMcNI7lS3ViwIO/6GuptP+CQHwRs&#13;&#10;4rW1j8UXq28Uhnnj8ncJGJzgkjhfavsKH9q7wPe7ns8ggiNlZsjPXLHA28d6r3v7UHhNwY9OumPm&#13;&#10;SYhCR7sBRluwyPeuarLGLc09gk7yPCtQ/wCCXn7OuuIv9vajqV4yDAkWSRMDG3hAu0cfiOxFUbH/&#13;&#10;AIJK/stQ332htc8QzQg5Fu9w+zpjkhAx9uR75r3/AP4ab8KyyRWtjK921xlUEUZ37gu77hUMcD0F&#13;&#10;Xh+0Tp8oU2lpMGALESfJkD6jr7da5G8S9zZUU+p5Pp//AATK/ZQ0a7Ai/tV1xtKCaTn3yQea6CH/&#13;&#10;AIJ6fs12NqUtYtUeBCRHHJO3yFzyU4xknv1rSuP2ltNkB+wSOkrJkK6FfnJxjBXdz+VZf/DRF3Mt&#13;&#10;xHaMzXEEYlCsu0FicKgYKQT9Kylh6vc0WFXkai/sQfs9QWi21lp90mx2biRvvnggsQc57g1uy/sS&#13;&#10;fs3vOkt7ot07LEsSN57gkg5OFxg/U8V51cftM/8ACP3iR6ojAsqM8UR3sob+Jn2/Lg9utT2f7Rum&#13;&#10;atOZbS9MDKuV8x8RyP8AxAnb8uPWsJYXEdGHJbqejS/sUfsz3N0l7eeGrjzVYMf9IdQ5H94gg/VR&#13;&#10;ge1a4/ZM/ZujkY/8ImjA9ULnAPHII5GfrXkWo/tFjT08/U76BIDykqyF4jgAkK+CDxzzzisX/hrX&#13;&#10;wZFfx+br9swbG1WkxnPAOcYxn1rmlluJ31Hddz6Gtf2bvgRbKn2Xw1sMPTy5GTOeoYjBb6mti2+B&#13;&#10;nwegvFv4vC1r5gKuXJzuZB8jEHqy9jXysv7WehTyyQtrNirJuaMRXSOGI4VRkYz7VSvP2rfC9tas&#13;&#10;7+JNLhNvxMbidQNw5Y7gMjb3AqP7CxktvzC67n2Wfhj8OGVkm8O2zhzlhsDLn+9061PB8PPhml2b&#13;&#10;uLw3ZvIWDF9vPHTp29ulfn7q/wC3F8ItDUXF74z0eMwqzOwuQ8Ui9fmIHBPbnPsa5y+/4KF/Adba&#13;&#10;RtR+IGgRom3f5N2jKNwByzYynXAz1PeqWS4yOln+Y9OrR+mq+D/Blvtg/sOzijUE4CKDz9V/TpSj&#13;&#10;RvBkcBgtNMs1h2ESR+UvrnJGP06V+Urf8FEP2YFWBn+IOjtHIzvKwvVAVRwM7hn8elVU/wCCkX7M&#13;&#10;EUZuE+J+jRxIeTLdRkhScAkAZx79KbyvGfyv7hWj/Oj9ZDpPhq3ZpI9Ps4mIyD5SjgfStKC001ys&#13;&#10;fk2x6fdjTjkHOMduue1firq//BVn9jLR57b+1PitodxHMHfKXaMVKHC8DgKevXgdffjtS/4LO/sK&#13;&#10;6Vo41jUviRoSg7mCRXitLhfvcBThiMlUONwHX0FlWO/kY+aH86P3oEejwl9q2Z2tyfKTIPboucj1&#13;&#10;qXzNGgVftMsbZzsCooJz1zgZ/Gv55D/wXY/4Jw/2hbiP4uWq+fFvjjcAAHPKbtuC3tXO3f8AwXv/&#13;&#10;AOCdNnqB0zUfiIv2uV3IQDBKIOADtwpNP+w8d/Iw5ofzo/o7+1aVHFjcjMn94ZaoJdb0pR++uV29&#13;&#10;sAY/Qf0r+ZW//wCDhv8A4Jv3EYTw94gvtRMscrM1vwuF+8ocpwcdc8H+HNcJL/wcY/8ABPKOIafL&#13;&#10;4om0+WFdylcmYuAXMb/KyYIGAeDnA6nFb0Mjx17cjD2tJfFI/qnOradcFN0sTIflXhf8KgPiLTBs&#13;&#10;EF+Pk/u/w/3ulfyG3v8AwcpfsUXs6zW+tXCQs6vE72xU4DYZCcAEgdT78msp/wDg5s/4J+aRqV5e&#13;&#10;yanrWo+VlfKSAojFedyEoQxz2I57V1/2Bjf5DOeLor7R/YR/wktlJO0bXUj7FLA5PQdxUZ8X2MbL&#13;&#10;seSRn5Us+CevHYA1/HI3/B0F+xLeX1tHY6Frdg0vDyX+I4RjrgshLPkjIBxz7EVz+tf8HQf7Klo1&#13;&#10;q76JqF0zF5AIHjYMq8YDAADn/aB9q1jkGM6w/EFmlDrI/s2k8X6STHNPPv3n5Y81Tfx3oMJMkbHg&#13;&#10;7cZwMjqOnav4oD/wdMfszpHKkHhHX5p1kZo0tPKddwPCneFzjvt3Y71xV/8A8HSfgiezN1aeAdZm&#13;&#10;Cv5fCwl1kflAUYgEAZ6Hn1FNcOYp7xJlmWH39oj+44eNdH8l5/s7SBiFJDhue2MDPWo28e+EjL9n&#13;&#10;ZVEsn8GQhA6c1/C/rH/B0H4ZkdTZfDi/njuE2GZ5Y4vLOPlZwSOrdcCvPZ/+DoW/uI5vs/w9kup7&#13;&#10;N4mJZoizb/lCorEM+fatP9TsQ/s/iZ/2lhf5z+9ZPiB4RgfyXUruXKqPlbb/ALpFZ8vxK8HwRIzJ&#13;&#10;HCckbGcK2B+FfwBf8RSnj2XWTLF8N2WBBhImlj80YHTJOCPTFYVv/wAHRnxXi2vF8ObQfM0eZgoY&#13;&#10;BuhyTklf4sVsuBq/8xp/aWD/AJj/AEF1+JPhuWNQYwGzh9sgGMnjnAwPqDmqUvxY8K2KMxKJGsjK&#13;&#10;WZwMDHoACR+Wa/zyR/wcy/tIak1w934AtCpBkKKY/LRQPkLsuC4z6Yrmm/4OU/2xTLZLdeBtGgkl&#13;&#10;QESwsvmYJ4wSeRj64q3wRV/mF/amA7n+izF8XvDTyShZY8RxiXaM/KM4z06fyqyPjDpEC/vPL2Dl&#13;&#10;n3cAYJB+hxiv84DxJ/wcbfty3l+7eGNH8OSX0UTxz4QlSkg2gDDKhk4JYkKQMZBzxiw/8HDX/BQR&#13;&#10;baOG90XQ1NzFNHNGQNi4XChQCTz1DFjjkDHcp8G118LT9WY1M5wMdlc/0m5/i7YfvYoAoljUlkIJ&#13;&#10;JHY46kfSsmP42WcZeOyCy/Ku5sD+L6/dr/NIb/gv9/wUrn0p9H04aEoa1aK3le3Dyx7SNokk8wDa&#13;&#10;ASFKkHgc965eT/gu3/wU3kgd49R0Wa1CqXNuuH3J1G9mYk9uRjHStP8AU/Edo/eZ/wBu4Lsf6bn/&#13;&#10;AAut1yIy0LLuBHl7jx3+nv0qo/xrkmZLi3cXHy5LIq8gHB4xkY75r/Mksf8Aguf/AMFUbeNriw1n&#13;&#10;Sd968iIPJV2ii4eQb3diMAfLkE4zjpiuBvf+C0f/AAUhRLqzk1y1igvWLR2yAiVGb51lSTd3A6YH&#13;&#10;BOQO+sODq3Vol5/hF8KP9Qx/jgjgBoyZHyyqoGDjoQDwazk+OF9ctHJFmM3OWUum1wqHDEL3r/MC&#13;&#10;1T/gsZ/wU20uQG38X21grBl2GBSyDaCG3F88n1rAv/8AgrJ/wU1SwjKfEGExxqzbo4gGG47m4Lev&#13;&#10;rVrgxd0T/rDh+x/qH2fx+1G/LXGlO9wCpOwQEEJk8sxyoAHfHNSzfG3xDbXCwzvGnmJ5oOdhCn1X&#13;&#10;/Oa/y17v/goz/wAFGNc0m6vpvile2sJi2zJCinJOAI0IOVxywGeOxIry1/26/wBuNbfZrfxQ1C6e&#13;&#10;MvFFNKjbmdcbdzqw+6xGB0DckEcHZcDx/mQ/9Y8P/Kf6sM37RC21zHp73sUlwzbXQjDoTyOvy9x3&#13;&#10;4zzWe/7Rf26+/sOK7jklbev7plk5XJJDr8rEAcgHIr/Kuk/bW/bj12wvm1f4nX89/wDZfs6CZgko&#13;&#10;+YeaUZGRtx6kHKkfnWHJ+1j+2FcrDob/ABL1Owe9dSslugjkKqORvVyeTxxnJ/I6R4Mt9tDfEeG/&#13;&#10;lP8AVOvP2nY9L1D+y5JHNw211QIWGByCUBzyM4wOTWfN+1Jpsqv9q1GC3aRhJGjNs3jPUHOeevBG&#13;&#10;MYr/ACr9T/aN/a3sPs+mXnxa8TS/ZmeKR/tUm+MS5J/eh9zbeMMTwxxXnA+P/wC1Fd2FrY3/AMTv&#13;&#10;EDpJIdkRllMgjAOGBL7gD3Ujk1p/qbT/AJzH/WOj/Kf6vVx+19o9uQs2qWkTRJI5ikmDEhDjI5xz&#13;&#10;157Y61hR/tn+F5ZFs7m5H2gligdgAuMHc2TwAPU88Yr/ACk4/H3x0uZI5rr4m6tuhG0Tied9sWMq&#13;&#10;GjLhgQR6cdz3rL1XV/ijqkZvfEXjnVtTM0AaB5bm7ONxyHUeaPu+hBFdC4Rw/cT4jpfyo/1drH9s&#13;&#10;7wTqsbFPEOmxPGCfMeXG1hnCtGOAeO2RWXN+2r4E8uF/+EgsLkJHmR45twXPTIB+8CenGK/yl7i/&#13;&#10;8Yzx2qQa/q13AqnBF3ctHIg+8zjedpVhyOeap2Vn4l1S8gn/ALc1RYEz/pTXk5O453BQGOPcAA4r&#13;&#10;dcLYUP8AWmP8iP8AVRn/AG6fAFxctax+KdJCQoGYPeJv/ecJlc4HTPt61lal+3t8NNKmEc3j7Tbl&#13;&#10;fkKxwXCPyMnGd2AvHOa/yrbbT9Rv42jutZe7S6Oye2lkuEwUPyln3YyQO3ygd6kg8MyzNua7ksri&#13;&#10;aEqpF1cfdDY2s28/Kccds0/9WcH2D/XCP/PtH+ore/8ABUb4DWCD+1vHmkWqzux3SXkZCKOAdwbZ&#13;&#10;sLcHPIzzXPy/8FWv2YoNRj060+J2gSzTfMRFdpJ5XHGEHz4z14IxzX+XsNDitdSg06ys1uZooy7S&#13;&#10;N5s3MhwxUkj5cgZJwASSRg1Jp9jZvu0fVLBYnZZJVeE7WSQHYpXYcqOOOccZHSt4cP4NK3KZS4vl&#13;&#10;0ij/AE6L/wD4LE/so6TambWvidoMLNIWEaXJd85IC4woBY5wTgdhmufu/wDgtZ+yXpqmwT4j6LI8&#13;&#10;wG43l1FCuG6sQx4APAXr71/mhaXoWjWrwahG0ltdKjzw3EkjGZ2jwCMllI5ORtJDAtnHFJqnhXRZ&#13;&#10;NOubjVdIhtb08ybixJXIJZCDtLEdAAMHrnND4ey+/vR/r7jD/Wh9Yo/0itW/4LmfsX6VqUOn6z8U&#13;&#10;tJc8Ki27DLMOMO5A2k4OB1JwAeRXLal/wX8/YB05/sC/EeNI45CvmrOoAbGSHXblSMEbcnBI4r/N&#13;&#10;9l8PWlq0gXTobEXClUDsTmNAV3kM2AdoYkHrjPfnN0zw14J+xRXk8Zu45nB2qXRkDD5cHPJPXHQe&#13;&#10;tX/q7ly3X5EPiqovhij/AEbLn/g4I/YWaW8A+I0MyowjFtL+7Yqp+aXLBRjHIAOSAK5PW/8Ag4b/&#13;&#10;AGFrJVeb4gG+TJt1ksYyDnGVfDLlQvIyOcgc1/niQ+HtBtHXSbizEkbuEmG8sxbGV+fK7FUdhyQK&#13;&#10;gGg6Hp8Ut7bNDE8Ss0PmByJArfMvtgdDjOR1qXkeA/kD/War5H+gnd/8HHP7Dtvp81wniyWf7KqS&#13;&#10;xSctcTMBypj2Y5GM9DnoK5pP+Dlv9g67hnGrXOpwuzqYT1G/v5gVWKDPbAP5cfwXT6D4euIjNb27&#13;&#10;eZtUbJOdmMMXTrk44C5wMcg0anoPh57W70aRFtZLrEu+NzKPlxkFVBwwzxnryMjNYf2bg19kP9Zq&#13;&#10;vkf3Ya9/wc4/sSeHEt1tW1q6lTdHNsUspcgHeNqngdMElh/drj7j/g5+/ZC1lVttIs/ECSuXSNfK&#13;&#10;VxvUZyxYABT2Izk8Yr+HyCSGWaV9JZZpXdY3iIMbqiKOVwcDrwDknnqes1/q01npK22k3nkrKrKx&#13;&#10;kQbpEU8b+h+bkZHp6V2Qy6ivsmc+IKj+FWP6/wDxt/wcSfs8fEb4m+FvHF1qfiO3s9FWaQabbxGO&#13;&#10;OWVF+USYKhvmGBwa6jVP+DoP4E2uiNf3Nt4gm1B0ZWshD5ZJz8r+Y2E6cDFfxtN9t0rTrZPLMhRw&#13;&#10;cykthV+ZyRxjLErxWw2tSC0udSu5QWt2RUgXazBm+VFB5PrVLAYf+Uj/AFgr9z+tdv8Ag52+FNnF&#13;&#10;FpUnh3XRGSUWZ2QKAT8pkAIfn0wOO1Ys3/B0V4Btre4t9W8LazNPHMQpheJIXH8LIGIfGBjhRz3r&#13;&#10;+UW+Sye0uV1Z3ucbYjIZNpnIUM7qM5BXPBPatYSabqN9/Zz3L6gsVuscrrt/dxkjZnjc208ZFdKw&#13;&#10;WF/59oX9vVj+pUf8HP8AcyypdaB8PL2U3ch83E6KYlHQv6BhycHFc4P+DpbxVNA6ad4FunNrLIQw&#13;&#10;njR2Rjy245ChegGcnvX8wtq++/jnvMPBbxFQhMgaUk4VW7sF9zx3rJg8NW+sXsWnhwIoSWMUKlVX&#13;&#10;vtBwSw9SKPqVD/n2vu/4Af29WP6ex/wc5+K9Unezm8L/AGS9hCyRBpgDKSfnV2GU4HA5xnnmuTuP&#13;&#10;+Dmr43X+uTyQ/D+0lsI42eI2twsnmMmDtdGwOOBvB6ZIU8V/Olb6HZXcG2CNoS5cRRsBt2ng4B5b&#13;&#10;s2R6jjipTDJFbWaSXCiKxlJypBkkcrsEeAvK5OWYk8Dv2tZfQ/59oHn+I6M/fqH/AIOY/j7Z3aXO&#13;&#10;peDbGJbiMeessu633uN4IVVLrtU4wBj6VgS/8HLH7T9vbYuPCmnQxblkhmiZEURZyNuMsXJwcbse&#13;&#10;uK/AO50sz3DWl+7XcqR4BswpLqMbShIOBzjJBBx2qTVdG1i5aG5ltxcvCJMBVwqlcbSc8lmPXgj0&#13;&#10;xWbw1P8AkX3HO87xX8x+5Wv/APByt+3LeRXMb+F9DeQZeRsbgPnyGZY2AycYz2xxXLXP/Bwh/wAF&#13;&#10;KBq10y2Whi3C5jto4dxikYZYbnky3pg9McV+IEWnPJbvvaQNK6hhFgESg/OdzAcqD09+a3tR1Szk&#13;&#10;dricHcAJoJwD8zLwY5lUYw5546Z5rP2OG/59oiWc4l7yP1vH/BfL/gprrc876LqukQyRKy+UlmXK&#13;&#10;7gCoDmQfOP7xJHPSmN/wXm/4KMR21oG02wuJ7feZpzDvLpnoFDBVZW53c59K/J/UfIaQXCwS2w3q&#13;&#10;8s1u4RFEp/eRsDneG7c544FI63DrNLLItna3ErxKjsElUxjIkYjII2/nnpVf7P8A8+kV/a1X+c/T&#13;&#10;K7/4Lmf8FOr+4S7XxBZ28t2Wmtw0CxuIuQSdrAFjjDFhzWVP/wAFqv8AgqB4heynh8T2Ucd0kipH&#13;&#10;DbjGAhIZwZMA4HUHrX5s6Vb6sIbY6rH9rZkkWbzQFdIs53MwPCDovrSRajBJq2m22jCG1jggaUyx&#13;&#10;MwCruwyfPwdx7Cnz0VtTRLzTEP7R+jtx/wAFqv8AgpzY6Lb3L+JNNhjmjEZ/0VCw3Dh2wSufoKx5&#13;&#10;/wDgsP8A8FRP+EEvPD0PxGlWyQs0sUdquQ2chlcg4/vcV+f63EtojWqQwyfZizhVjLrMB0cEMR93&#13;&#10;8K055xp9it7bu/l3asZ4S/yiU8gY5GNvGQaz/d/8+0c39pV/5j61v/8AgqJ/wUVbRrd5fjDeSI0M&#13;&#10;floYYV+SXGV3bcZTpXN/8PC/+ChFxH5bfEa/8tXbyVikVFkkP95gR1PY9a+Xkn0+0nutQe3jaBSz&#13;&#10;KzLvaOED5NqZ2t83AIq7c29zdadcagtqtpEzws8nAYlRuVfL7k+ora67IP7Sr/zH0hqv7cX7afiG&#13;&#10;7hsPF3xF1eGOZAzrbS7Y4Wj+6wKtlTu4IHU1l3n7WX7Z1vE32P40eJJZIpWR97SvsJ7qzNkHbwxH&#13;&#10;avAdPto57/KQxH7PE00h4K7FBbDr2bd260tnDJqMZle3z56tclSflUkcMvqSeoPQUcy7IP7Sr/zH&#13;&#10;rM37WH7VWoGCy1L4veIZZwmAGmby0C5+Vvn5BwRXLXPxo/aM1SG8nuPiH4jmDxmaVZLucRQu2PuA&#13;&#10;S4G35SCK4eOK7kS3uLgb2nCmQwIGIHBwUH3VI6kVrWkcFtcFLxARdOZZkVsIsUOQseOrAnGc10XX&#13;&#10;ZFf2lU/mZa1/4rftFjVvM1v4geI9R1HKyQTXF/dBVUcuAhlIbI+8OjDtXO3Pjb4+3Nu1he+ONYW0&#13;&#10;E321YvPmcB8ZJwZP4eir2NaMmm3TqbK6izKsiOsr4Ee9+diEnI2jv1z2p0Hh7WlviNPgSY7mSeOS&#13;&#10;QMZJOodFHI2HjPcdqLrsg+uVP5mcre6v4x1Pzrm48Q3t1MUAMZnnTzi7fO8hD5GepJ5JoisL+2nE&#13;&#10;1r4iup7UkiePzp0Zz0HG/lV/Wu1ttE8RxRXOoyslsUXExk+Z2JwDEgA6elZ2peHWt7si0uIo9Plt&#13;&#10;9qrOrZLE4ZXA+YED+IcULENdCnj5PeT+85AeH7lzbi112e8tBGUdXllikET5+UAPggHqO4rPutD0&#13;&#10;1bVLC0uPLWMlvL3zrG8ajI2rv4b1I4r0288KSW+mjTJ5ZYxuSNJYk4KsPmCvj5VUc5PJqXUPC11L&#13;&#10;CsMcjyWlsyw207KUfy2+91GQ2e/pUfWn3M3i31f4nnd14IsJ9Pt7KTbHKYTJDBudWMbnkMd3zheh&#13;&#10;JPHSs+fwT4TiEMYtRJzyySS5KYyzHPAYd1Ar3zTPDWkS3MV28RKhm8p7gE5VRjZjpgfqeawrTQ72&#13;&#10;zurePUIluxKryQS27syy7ThvtDEYTHTjqBipliGyHiTzibwZ4EtbWOyazAnz5jtmVt6Ag5TJ6beC&#13;&#10;KW58D+FJ9PuLfT7D94+2RpGlYxxxnOxvlbJwvGB0r2HSdNvre4s5V3hrpJSU3AmEAn5hnjaw7VVi&#13;&#10;8FXdrYXVxrFpa6dA8pdpDLvkVCR8o2HncOSD0qfrrD6y+544ngHw9BuuI2jt4SDGysXcFv4fM5IQ&#13;&#10;Z/I1qL4W8PB4W1KCE/Z7Yq6xli5lXqQ2fnUjHBr3OXwdpn2yA21wltCZiAWXahDL8sjryXGfu54F&#13;&#10;Vx4bGmMlgLc+cW/1/DKxU5LN2Ve/HWs3i3/X/Di+tf3jxq10LTBZz6rY2tlb2/k7GmkJ3pOxwSMn&#13;&#10;AJHA9K09S0/RLdvt9jBBnyljedMuyvjBBJPRuhr0o+ErC9tHtbe0BmNwJZGMhBAHKvs6Mv06Vffw&#13;&#10;/BeGWeNhbScqjQoCok7tIvQ7h61H1mXcn6z5s8yVJ8Sz6fOiRxyKVSIYRVXgvuxluD2NWdPigsje&#13;&#10;7Qm+YsFijyGMJ/iIGc4PXNd7LpAsruV0Z7u4Dxn7Oiqowg5YjjGc/dA5q9ZWUSvI+o/Z7ea5kYeZ&#13;&#10;BwVH8A3HGM+nelzS7m6xPmeLaRo+jvNLGG2pePmURhlk2wnIQ5HD966h7XTpd01vNII7vLEMxYvC&#13;&#10;nVQf4efvV391ojQTxXsvmyRGMtmRMbnPy5yPunHIpv8AwjNtFb/Y7oIgKA72YjYT90KPU965+aXc&#13;&#10;ft33OL0iFfPgO4ofmZkC7cIBwr/wlMc5HOasWFtNeQzz6JeC1jdnc4GURQ3BYngnFei3Hh6fUt0d&#13;&#10;mfJO9IYo5F2MsqD5j6Nx07EVM+lQSyjzIPJiknB+zRL8smwfMJF/hbdyCODQ2Ju55xFoN35V5PfP&#13;&#10;EzgJLsjO2ORhzlyOd7irNneP5sUEgXCLvSOAfNCjHLI2eh9B3r1QeFdI0yGe7lgRLqYESsxLSRK/&#13;&#10;COo6MQOnpUtp4UtdOg+x2t1JPZI2JJJdsbu5HDsxGSAaLnNY8gt9BuZraWNraNbq3ncQfaCUIj6q&#13;&#10;DtwGYZ3AntWpLY3YaJdRQ3hnk2lUALRgAqD5Yzwc7iSRj6V6WngvTJRF5z72Z/L8uQF97Hgtu4wA&#13;&#10;M8nqelVn0t9MluLi3t4YXnmGWLh3QquAynP3cDIGBjNZ1J3K5mcO0WozW1uunEXpiZhcojICFXHP&#13;&#10;nHggDjAx9CeaNL09PtKWJnLPCxIX5lGxlYgHAwcA5wOtdTJp+mz2It7CKDBLO5j3w+YXbkE4IyM/&#13;&#10;MehB9OKZqWjXHmHRZ1+0KoD25jI5UY+7yCMHgg5zjIzXJ9YsHMzmtDS5trI24t5LiWNPNWKQFFfI&#13;&#10;xuLOQD/tdcdq3oLLV2llgKMtxDGnmrGQVkIXILEg849OtbVwk14zteTLqN8RGhjDFUZE/wBYUyOc&#13;&#10;DrjHI5rV06xNnG8q7iqzP5TAg71kwFGMjjt3BFH1lhzM4Saxnu0gF+rW11dIIvKfajS854kQcIpb&#13;&#10;PHXmp5Y0sRPPdidrlrb7PAqoEXzG+RuG+XJGdpPVM13Q0WPSZFMnnRyxHiQAu8g3HhV5wOcYraGn&#13;&#10;SQWlvNq93HcJDcOWV8RkIyFShIyN/wAwVC3QVt7Yk82vtL1ZLKFoI44ru3cbIZXVm2gAK4IOMDHT&#13;&#10;oRVa1tYNXikeMfZEbfLulDbWl43sPL5Ctt3DsDXrMvhCxubS3iurURXRAgZTMGBUMMEsBwXBwD0F&#13;&#10;bchk09WWa3mZpQYImRvk28A5CrnaufvdDT9sO7PFodI1Wwj+wWUPmWzgSQxthfMPCyEFcsgCn+LO&#13;&#10;cnpU0Xhua7W6eMrIrrua6ZVDLgfIpYk/dGOeAOa9mgslTUre6kaKeNFkEksDZhPyjBAxk88dxxyQ&#13;&#10;esYtr+K0mGkRrDFleW6vGckqqtkgvnH065PWfatvQOZnlD6ZMkaW97NJJIkOF2gKwDn73m4yyjsc&#13;&#10;5NV9OsLrTbS6WNVgQxxeXcbCWdozuI5HzDnrjrX1X4G+DXjj4g6ZdSaDpey1iAEU0qMPMySVWNsk&#13;&#10;HZnKnpivarv9jHUJ9Fto7jxKi3Pk+ZK067Y0c5JTeD0bofSvRWArz/eCnj1Fan5920gvjBq1g+Ek&#13;&#10;Ei/v2G7y16IepyAcA8nHJrOvYdRhlkhuS3k3EYJUMu6MlgymNQO4ySCenOeOfuTxD+x38QPCoutc&#13;&#10;8MW1lqdkZI2hFurO8QYYKLksCQRk885GM9B4TqGk6hpGsz6F4htDp+o8gRSxeVI8gBAZWcDdyPvd&#13;&#10;MYxSnhakd0ZrHxm7NHg1lpUt/bN9ms5JEWTZI6MFBJ+VXXdg4AIyAMZzj1Otq3grVpSEtRchf9Ur&#13;&#10;h1OS4AJO0g4456fQ17Zp+nMxtIXh+y3W2ULGHOJFVQMrnkAbiPmxyQRkYp0SQzwJb26RTwF0imJ4&#13;&#10;jMihiVwMBsj+JeGx1zwOF1vI1+ss8ftvC095KHgm2NtSJflVl2kYUZHAJ79O/FXh4QV4Rb3UePs2&#13;&#10;1d8QxGTyGYkA5UcYzyeTkA17EsEXlpPLbC4LtJI+GAw/Vm45LuxPHPX6ZbuM6NZWMjzPOVdgw+5g&#13;&#10;ZKnH8RGCw4IODjml7Zdg+ss8JXwrcW1w2lahLcXL2pVNgDFimAwKvnAQE4HzZJx6VpWfh3RrWEz6&#13;&#10;PGIvOnbzJHyzHOMR725AA6joeB2r1YaazO7zSvDFIFRpkIEkhVsjd2TP3QeMgn0qj4h8OWxkl1WF&#13;&#10;XBKEiNlMfllW4T5STznJYnnJ9KylK5mpnk+n3r39o0sdrNHAkMohjEZ/1ysqqjjkrzlueoC4IzWV&#13;&#10;YSzLrCRW07u1wG8qdgUfzS4DKRjAjK7fL27ujbiDjPZXttLe2ktxdFpIkCRSIm/d5rAgYPIyDwFw&#13;&#10;B2JGBXJ+K/OurJlsZd88EJEciqd4Cr8ykk7gVOSSSQeuDU3LPbtRs4p/tUiQGcPGsSqww4kUsN0h&#13;&#10;OTtHUYwTg+nOXNem3ikvblpJUsnV5Zi5iWRgAcgnGDwflB5z2PFYHhXV49Z0WSaedonjjI82BWba&#13;&#10;gAxIWVhhQ+QeR1weuRsXAf8AtFCoZfkJuiCBG5UKPMKcfMCcjaCMn164yjY2jK5ac6Y8VpFc3OLa&#13;&#10;bZKRjZMqE74+DyWBA7g9R71owyWDXMlvI21pW+RUGfvncZHbtxlcHkjnjvmRwNLbLDAsTLHKrfNh&#13;&#10;fKDHKBN2Sdu1i4PT88a11dPb276rBco32jbGCGRWVZSdofGA6jBKOeSpA5xUlFdJLSOLd5reTJuA&#13;&#10;n8nKP5bEBkOWOc8IdwxyewFS/Zrl9N/t6wtXurSclkYMzSFFAAmIbaSWbJCnk8qT1qhEHtIJdN0O&#13;&#10;4aMeUqI8qhyNrZDEEEYYhhg8fXvnpb2+o6k8yI0YgQLGkUnlCMY3PvZSA2CARuG3HpkigCzqOmTs&#13;&#10;u66jjRJim5rc74kkXOTn7wZhxkDHyis69W1M4jt4IJ7u8UoqGURqidzJt5JIHBBqY6tBpTQTBir3&#13;&#10;Ktb7w67LdQN/z5xk8cAehrPt7q8eMTS/PGyLFDEIlMshRfvMcDCAjGBzzXPYB7WW2J7fUEMUqlrR&#13;&#10;Y42MkbDaGBZsqTt65IJz3ORWNrFrDrenrHebjJEIoXSbYGfnaXVUAUqSeAoJJ7scmrh1XzFEN00L&#13;&#10;MfO3Ss+0SlhjjGflQjYOThjUksovNPt4nUYZ0wEIAAyF2q655we3Poe9a0nYFU5T+jb/AINvP2mt&#13;&#10;N1XQPFH/AATW8a/udQ0tJ9d8Nv5nmfaI3kJuYxg5UxKFGAuONx5Nfvf4q0e5XTrmxuCojCuOhBCZ&#13;&#10;wNzd9pPXjAzX+el4G+Mnj/8AZN+NHhf9qH4T77LxD4D1RLhljO6Oe1jkPmW0hBAlWWLKkMAcryOh&#13;&#10;P+jno/xI8A/tIfDvw5+0n8G5Um8N+N7KHUbVgoLRebEGlhcDjKOSpB9M96+Qz/B8lVVFtI+syfFu&#13;&#10;a5ZHMeCtaXWFh0a+u2nuGfy8EZZ4kj6nGDjIOG7V2DWN1eaZJo6yGCaYMEuinMRfhW255xgda8pl&#13;&#10;kj8KeKLfV5CBDASCseMMkoILoeAQrZ3e4I619AXdiI1EjES28sayLIhyjb8YCv368evTFfMnuHz/&#13;&#10;AKRoE2n+GLz4b6nrsd/qsyyOJmZi1vkkIwIHzOzNuyx6jA4qi1to/irwlL8KtJ8VXQ1jR0Qzu7vv&#13;&#10;CcKM7zyp4wM9FIHFei/EZNJ8EXx+JKaXNfasvk2iDO2NBJhS542njgcdTgc1Q1lbfw5r9v4m8M6F&#13;&#10;PeX3iGZbe52sW8uOMFlcLtJwAT94dOBQdBgXdt4c8baHL4X0rV/NGlCJbt7MbgkkgOwuQBx1HHJI&#13;&#10;5FUdfXw1448JJd6LeOreG5I1mnUBTIsByQ+P4gwGO9dLe2kHhvxdaeGvAumHyNZl8+9uYY/3hZ9z&#13;&#10;KXY5BIIbjI256VcSxn0HxQvhrTNCjXQpY5HnuXYHdKWIYsSfmJ/unA9qAOV1+48Kambb4vy6jJDZ&#13;&#10;6edzhVZsOFAKuqkkpjoRnPpWLr03gvwp5Px8u7yVbWS2WEmNWMLecfkkKE5UjJGAOAeRXpmjWmvv&#13;&#10;rd74FvdH+y+FrdQTImAkzDDGMbiDjJ54Ap/htPG+uat4k8O+LdNtRoke2OxmijBS4jYA7GQnavlj&#13;&#10;APy89qVkB574muvCHwl1OL4h6qt3MdWure3URNn53xiRgW2quMDPJq9Ho/gv4ceN5NIit5nufGNz&#13;&#10;LJJMuQsRAxtC4+6eue1dB4fuvHF3o15pHifSbGCa1l36elyRJBIU/wBVI2DkAdvpVvw2fiBfeDEu&#13;&#10;PFAtY/EiRTsHTYR5+W2yAcjDLgYAzzRZAcdpVl4Q0/xFa/CSz069ii1OylleeLLovlt90uc4LAE1&#13;&#10;1Hg7XPCeleJ5PhZpOn3At4IHbfcfOrsVOctgYHI781niL4ian8Mo7jTJ44PEUrHy3lZU2YbIT5cN&#13;&#10;jPt0rZ1w+LL3wlFJpl5aDXJPLhuRGoAfYArEgcgls7ckCiyBHpdpFN5drOoLCSEN8vVGHUH8ea+a&#13;&#10;P21vglpPxi+HMXieKBJdV0sxxPIB+9lsmPzR5PHyN81fTEF8L60WVipjjxC6rkukycMpI461pywL&#13;&#10;cWElndTCaKWGQCM/NkMMEAfpXLiMO3HQ68FiPZ1dT82/+FQy6rpjPaTpFBcom4FssxRQAEUD5Scd&#13;&#10;c1dT4LaXpl5Pqq28s1wNsuUCqQvGM5+8Rj1r2TVoLvwvr50u8jitkRN8LM42tG3bAOeB3xVVFhST&#13;&#10;7PApZt2S5YkBM8AAnofpX5rmNeVKTP2fLIUqiT5Ty66+GOm6tuGqafLM8bLMTLgEu/G75Pmxj14q&#13;&#10;a28L6BFatFb2MfF0GxsHySxjaCoA29O/WvXZLJrtDE44lTaW3FeFPDEjtmqQjiuMrBCu0xhGCKVX&#13;&#10;IPJ3HqSe614X16o/tHt/U6X8pwzwvFDJDJYlQ+DKhRSg3HnGOFf1JrRSwsrO/LR6f5d3ne0hA5JG&#13;&#10;OG64xjP8VdHNp4tY/KjaSR0Ty2U/MDu43YHPT1+aoj4Ts3Sa2kkkKKozISyl0I6c8dfSsniKg/qV&#13;&#10;Psc5ZXiCeQeb5Msb4ZQQCfw9604NTlVZ7kWyrKMDeTuIHcDHrSXXw4tLxWljuCcqojbJyoHUt3z6&#13;&#10;06Lwj9it4zDcck5d0BMXy9BtPOfej2s+xSpx7Dli81lFpbAJcHzUAGwNt+8QR0x3zU891p1ukFzO&#13;&#10;F8mNnIVT5hDdx17mnR+EDDI3l6lFCsmG8pgxyzc7Rg8Bu9Efhe+tbV3ieBIjG2QoJRmc+/al7SfY&#13;&#10;rkXYrpcyxxRzW4ZfNYuQTkIT0A9qsIQkp+0KzjAIJJOB6EVjaX4Q8SmCGEsCsIO11H3t3IBB9Kgl&#13;&#10;8EeIr68MlrA0MTElm8wkM3ZvYe1Z8zMLGqpt4hvjaWRpOUXkcD72PoOlMtY7COQW32Vx5zEoHYsz&#13;&#10;J3LH09M1zEPw/wDGSQahdSXsccoVWhVi23IOGx6D3qObwJ8RUvZ1s7qElFTa0ZOGDD5gT/EKtMmz&#13;&#10;O+ikVYWRJXYqu4ADHyDgZ79KfbSWUTxy3EZYA7lLZYk9uegz61g2vhfxtCjXNwsbfZ0yZEDBXx1Q&#13;&#10;qxyDW3BpmrXNqnlriOXcVTldoI5ySeRnpWUNzc0YfIWdo9UjImA3KQd24dVChfToc1Jcwtcx+fd+&#13;&#10;YZp/lRH5RT3xs6cdM1nC01Zms2mLB03AsDgHPQ++BVp49XbMqjzBkI20gHBPoPbrVVI3ImSvGol8&#13;&#10;y4aQmHjDnO7AwBxx9KfPo0F/ayqYvLllVUZlO3aAc44/WqO7VRcgpGsaKznK/N8pHB+ual83U7a1&#13;&#10;CQEEHJZ3yfwIFaWNVSRFN4SsvLaQxszl1D/MSgAOAQp7nvUh8L2tlLOwCsYnGUIJUKeo29/amyXt&#13;&#10;yXCzEtGmC/lE5BYYUEGqj+IriNZY4TJ5sTgMrDO7dxj86LD9kjTbw1p3krYW6S4WQuGZuCT0xj07&#13;&#10;nvVe30RDcnyJDGUZvNUH5GyPu/7wrAGt6onnz3RKzRMqsFGMIwwGHsvTIqf/AISOztMSRKIk3Z+X&#13;&#10;5jkfeJ75P60B7I14dMDxWsdq53SnB3HKBcnB/wAKYul+aildzgjJLt/EpPQemKzX17QkZvKuvLJK&#13;&#10;sMAqQMfl+FasGraG8ayfaE86bDYZuAG+nQnHIoD2Q5tJWOBrm+k2RhG6gtj+6RzkU0eGJ/s3nSQY&#13;&#10;ON0ckp+YEcZJ75zxUgvrCFVWG4G2VSzJuDEqDyOewqvJqVnbx5klYBiFifOQc5PHuKHruQZj+D41&#13;&#10;jRNzBogxZSTt9wDTZ/DqyKYY8oihSQON7Y4APpW61ylzOb1JBCFGFcsDuB65X1zUS6oxha+iuAka&#13;&#10;ZVmGAMg9gf5indgY8OjPk2unn7SykLKFBQoR1GD1x144p11oN+SX+2yLICUZVB+ZT2YjoSOlbtvN&#13;&#10;b36Pb/aFlktdm6QnayM/3Rj0NMEiwLMWlIVziRUOXbPTHsprmOmzOAn0K/V5ntHklZyvBbjK84Oe&#13;&#10;groJ475V3rJI7Fdo6kBfQ46DqM10dvFcJIxnwoIw3AzuA681PFBcW2025aN3wTg/eUdCpHUjPNYy&#13;&#10;gFmcdHrN5exLJFA0iBcttAG3acHamecVY8y+a4jxklSCoAK/Lj1PbHatdEWN3e3t0VUOAwA6t97G&#13;&#10;PWpYpbIs1xenb5YDSNyBhD0HXk1XKi9Oxjs99LKjwqJVizuCkgZX5hx34/WrcEV/NNNDBF5wlHmK&#13;&#10;y8YOM4J9a0Nq3nJws6EKqjjJY5G/GMfLUkthIry2yvIWj+aRASI8D73X1osg07HGmLV5oYZYYywK&#13;&#10;HarsAzYPzHnk/Wstm1e0jKpavKykKX3DHPI/Mc13VzHGzm6bJWNdrBvmEaHgAH0zTINHW0XLQspP&#13;&#10;DENldueD9ccVb2MzgoWupldPL8mYAlGB3IQv8BXseetULybWYhGDF5cjowKEDDEDOR7dq9QaDTjb&#13;&#10;+XMgUsxZlzgKjNjbxzg9aSXT0EaxxY2suEcru2gnsT+VYAeM3La9GjB7dtjuckA/vExnAx/D25pz&#13;&#10;/bXgjhtLYzGRCZIpQQFI/wBrtivbIrS6s4W/sxWijdWbcfmyy8KOe2KZOlwhUuGlR1VSp+Xb2JOO&#13;&#10;uTV3QHj5h8SRxpv00sMFyoIxh/r15GaIp9ftXt/KtJFUZkaRgPljU5GSPbOBXqb6ewhG5XaNHbLZ&#13;&#10;IwDngZ6ipBbwwobaCVhIeq7gQwI/zxT5zB7nD+UsrboUYRysvy4wiEHGP64rXht7fzkkeQeXG5yx&#13;&#10;5BVeVPPqeMe1XXsLaK5uYGkYv8hAbjdjunoB0/Cp0srdrZYSA+G4O4APk47+prQRgQaTA0rG3csy&#13;&#10;sSRjsf4iR0x2q21kqQ+Wqb2k2sxLAq2TySOu4+lXptKfTZfMIXBDAANuyuevOAMU24ybj7VFth+Q&#13;&#10;FjJ9yJMcucdTngUAUobWWNnjgkCgHKBgOdw5ycZxjjgcVDFcRvtWMl3lIWJVGcEcYZjgYGMVduFj&#13;&#10;mKxxxuX+ZkzhSBjgjHqexpZkswRNdv8AKqEHKliHb7pyMhe569qAIHeckvBKCQyM4J4UDqD0wGHO&#13;&#10;c0/7Yzw77eQHa5BCHk/XOCMcc1E+nsiJbrKCqu3A6OHOMk98Dt2qytrDMgBEcT/MFaQhSMHA68dO&#13;&#10;aa3E9j//0v0dk1OR8xXzRvaqCQ0bkyJgjbkDnHrVwPFezBbS3aEkF0ZWBUr1yc/n7V5w/jDTxDc2&#13;&#10;0dtHHdQYdFVh8xI4APc9zVKTxNbahaxXF2guIjw6AlG85xzGPVR1Jr/O8/ug9PWaNZw0lxhboF3E&#13;&#10;e0qzjoWfqOCOmBUbT208SRS4k8xiwbcAjHp+frXI2+oaSmlyX2lwPI5KQi3HygqTggE9VGSffFWb&#13;&#10;zVtF06Sa3uHRmhU8EH5F9MDgtjpQBenis41DupQhuBjgHp19j2rPNlbRRSWYgBWY/vYych1B3ls+&#13;&#10;2M1mRa9JbEW8UMfkSFg20MXHcElunXPuKupfpcWoW5+eObPATO9V64PBBx0qnDoXU7GxDpWk3d49&#13;&#10;3bP9l3AFihLeYWH3SOgHTvV+WAJIPtCsMsIpGOQE4x07+ua4h9bs5nybyTyEchIlgAG2MZIJGCcc&#13;&#10;cmp7XV9Pu0SCF5QoJSMRqSZB1wc+5JNZuHNoOFa2h3MOlOymC0JQMCkjl/vc8cdgKeunfapZX2+X&#13;&#10;5T4JI2ksP7pPUEVzUlysmmnzPknlYL8nBJzwfpitKPVtJihvr7VZnluoAiiFz8r46gemBTSsaPU0&#13;&#10;DY2ojZ7pZSkRwVjbAKnoWPcH+tWLK3hfMkl4RGQwEXl4AzwFJ/iJHes2bW7WZZXtGAXy1ViD0BHA&#13;&#10;/Ad/aiKfY6bWZ127UjPXfn7+7tgdvatoy6MzlDsaF1Y3Ijmuy/2cvJGVckll2nBwvYAAVLN/ZV3f&#13;&#10;P5ErRRvEWZgMASDowHqRmsYajFLcTtHLvDw+U28H5WJ6kfh1qb7TbR2CLqTnGxiTGhO9gchQf4QR&#13;&#10;V+2M2u5pwafcYGoTGRWKIzMSAFZeQpHckYIFWbxoH/0dbloZmnQSq2cbn6lj7VycM9lPfXD3F6v2&#13;&#10;h4xIsUzEvJIgBGxR975cc1pm+sru3N7Ndlj5io6AFmjZiAA3t1GaASRsx2WnXF1utbwndMsZcLx5&#13;&#10;sWcB89h0zVDWdGjW4nIDCeVpMKSpXcRyTjqD1FTefZ6dts7iR0cyH5WU7XLffbjocfzrx34ifE/S&#13;&#10;PDlx/Yg1aCwvJVbzEnY7VQDCEP2LZxirjh5zdkiMXiIKNzn/ABfD/Zsg85yktogKKxO3BHI3DjqQ&#13;&#10;favhT4v+NNOVP7NtruWe4jlWFvKYK0Z6gjdwV3cFqqfGP4569GGfS9QgtFs4jJMrKZPNUtgbvQEj&#13;&#10;j1r86db+Iv8Aal7cavDIR/aDbQ5Yoiu7fdOegHYe9ff5HkraTkj8v4izeMXZHW+L/F93eavdstwZ&#13;&#10;JRvSdJHVmDei91IPcV4xdeH49ciI1TJiTlWDMGAznA7Nk9auSXMs+r3EtsArlPKuCqE7Zlb59p9x&#13;&#10;1JqaVp/sk8UKSTxweWoDDblG5YkjnaBX39GPL0PzmpPm2OVfwdoK/ao7LLvMDseXLL5h52FfVTgk&#13;&#10;jJ71Np3gyLTNOFotz5dw0qurKpcFfuscheM5GT2Ga6KEwWc8awRAxxTM8CwsVfCY2PGWJIKk5IOR&#13;&#10;iryxwQ3UunWZ3xIXZgrbUHnAEqOvpj261uZaxOatvCrxNAt0qhYXZ2Bb5Vw3c9Duz0xVhdHD7li8&#13;&#10;13U+YEBwOCMcHvx6Y6VcSEWloBGixpEpUQbtxBB+fqckY5+taCXyzRrLczrdNcBFtxGArRRNnzCW&#13;&#10;6EkL0zkCg2OZm0mBUjumuGgGW4m+fdMp4LEeh6/SrjeGbi8n+0sfPuJCqqYh5aAEc7vThSK6O4lE&#13;&#10;UW/7RHKnzoQMchiNrYHGW5z69az5JLJjFfwK2wJudnJcNM5Kxjy15YLkZ9c0AYDWNw0Ey2Xlyr5a&#13;&#10;pEvU7lYc9cFfRvXNSnT7ieaa4d0mLvlVIG6NkHIBzgqegJ7VsKkdxAWRllRuA6qcRgMT5eAPlH8Q&#13;&#10;z61NJFHYDzNSRLLMZV36qQOApAGO/wBaAOSt/D2pw3IF00iyyqcMoOFVuSMDOAcD6Umn+EruSSO3&#13;&#10;gaS4ltww8oqSpYnswK8Zxmu2S7inkiiuHJmgh80jnZ83LdM5BwfpS3lvZXEMNlapJeshDbBuRRkc&#13;&#10;AyAqQAeldAHKy+GVa+ubfV4ftFxFGZ5Ek2xQABiW3KcgjpgHvmlv/D4EYknYuFiJ8uD5Q8bEEGKQ&#13;&#10;/ewQN2OMZ4rZ/wBEkin06SRfKEhKrKd21EA4Z/4iGzgH5uRmq1rLY2OpPo0L/aQ88SpES6+T8uXZ&#13;&#10;PQJg8jjkZFAGU/hTSLe1trW6Ll0jJTc+FfcOWZcfeABzyBkCmf8ACM3MBtru/AuJIJSxZV4Z9mXM&#13;&#10;3UBlX7oGQc110Sw2iSXFvJI9vJGEcFg+Mc5VQCU3YJbqODUcN7Dak6llwd4mRzM3lKT9xmjAyc8g&#13;&#10;g4BBFAHJw+DNJ02yH9iwpa2tuZ2EccalGkujnDbflBQH5Rg4Hem3Xgy3trOKwuVCBZXO5TkiQjHJ&#13;&#10;GQVAPKknntXVQQSWdxb6bJOjX06SzRY+aGQlt2QowDuBwPQCkjtUgsJpbmLyY5nLSOqlYy0ihd2B&#13;&#10;nYcc5HUigCla2NtoVq0Fqy3MdrIbaSJIlwpUfOMsMMSMHPpVmbSLKKR7Y22y0/dyb42BX5QQUI5b&#13;&#10;J+7nHFat9c3TLczFWaWDbLII3T5uQrOV4GSuBt65rCl1/wCxv5toYpHeQyPJds6iIAEpyoGD168U&#13;&#10;AYf/AAjVlNAZjmFIo3dEZFBEBbcyNjhsccknpXPTaBp8TxarG8V5Gz+WjysQTczc5QLwVAxlSe1d&#13;&#10;sbW9TSFjnRUvVO5UhVjiJmwDz8xx17A0zUf7W1aGbT7618+AIFaHaIzK/wB15SI+Sy8ADK0HOcWP&#13;&#10;BtrpWp2bXyXO6RZIniuMJzOGAGMdAR8ufyziqOq6Bb6No8F/CRa2KqzxhnZgJohu29CctycZxxzt&#13;&#10;JyO7vr+7XUru/miQ2j3oV2QkEZXmQsSThSB0Hp2Ga8P+MN7df2TLp9nc/aEv4dkcVrcIqRSBgNzF&#13;&#10;uhc5ye4OMGtsPSlOajE0rT5YuR8tXN7deKIodT1S2CedM103klonLNuHkPngkkkkqecgfLzXO262&#13;&#10;yWiwxubgtIBPGFEcqyKCw/eEHcMHpjIAPWvQF0/y7aOKSb+0LgRKHE/ILDq6su3EYOB8w5HUZqk3&#13;&#10;g7xBrhd3YQ7QRE9tMPK2sBnHBYOv8Xrz07/rOWtezSPhMZB6tnP6ZZ3+Y9TlBvvKyEbOySEuDkNj&#13;&#10;K+Xt25781PNp1nZTSrbtIFi24UMCQQSvOccZJ4B5ArX1jRpNGE2oTqredHHJsX5UhduJOeOMDlic&#13;&#10;cVjG70O4nlu0u43jO/bI7lpVZWwAccYz0OeQa9E5npuS3cYeb9xPDgy5f7R8rhFBC4AG3JX7pPPO&#13;&#10;OozVa1kuJI5LOaVo4wAz3G399jGBEdw4UnjkHrn6RjVINameGaWKaWPKzsuQu0DAZ8A4PIwpGT+d&#13;&#10;dGdFW1vrcT3L2kS2oeWVpAAwxkb1xyMg9j6d810HPcz45ksDby3c4SOJIn2SggnaWVBhQzHA6k9x&#13;&#10;VLT4k8pLcSGRusBRfMiZXf7xB4+UfK2eRii1Nzc25vzH+7MsbRFFP3N5OVU4OwH19a2La8mMG+OZ&#13;&#10;o3lkLBTGuyRWPHKjKs3XPTmgLmFGtpO013MgS3jiLlJwSgcMEebjOB2GMHBNJBYT219DBYPHhIhb&#13;&#10;F4FYsokyqBj0QAknzO2Oa0RLdajaPFaSRxhT9llRAVfyjlnZQcq+ewbA9KhMyFLlJo4ry3u4zhXZ&#13;&#10;4S8ZUEiYp8ysFIwV6EHFAropadppibUHuL9PJMPnwyRrHJcCWJtpLnaPMLE7lc44+UqDzUGnWz3b&#13;&#10;C409bm7t7kpDEYoxC6sx5Zg2DtUj5mA4zyPSzby6ZHpR0+1lYSeQYykkgdImByixyNwWVtvL/wAP&#13;&#10;LZqJ3vrfyZLwyQymOTLH7io4+dpWyoQKTxyORx15Vx3LNxFqFyZ282W0s4zJLPKMJLBmQEqFwRuJ&#13;&#10;GFf+INuywyBlbk1G5W9OpIyHchh+zuRboGVUjClg2B95iDknJHYVqRRWWowzjULiOGYMija58vyy&#13;&#10;BsVePmLAZycZz04qjqb6bKbvVdSkRygAiuYwRJ5rA/u2I4YEAjdlQRx1FMDCv7SC0uRc2+qyQ2tw&#13;&#10;CzSsd8PybSwU/wB7PAA7bRxnFaD/ANqXa21lpyN/pzLHF9qIWTJA+XY2CNwwzZwqAcnHW5JZSyq1&#13;&#10;4kcDvkwRRM4SF7Vo98zkEbWMj9WJwQucnHNyw0y1stNkXUr2OW6UlhcOHL+QeTjHzJhskYzhcenL&#13;&#10;sBgKYljGWxcSSyW15Ds3iLacvv3fKIwcDKsRjpT4dRka71HVPE8zokEiG2kjjAZYANsfyr8pLtkj&#13;&#10;POBmpL638NSXE3h7RNaxLqkIjQqfNZgoDSscsNy4ymMjO3NTXl5Yx2Z0i91L7Pcon+klMI9vp6kA&#13;&#10;mJCQTLIuMk7iinIosxXRlabNDfZTSxPbwy48+VpSZJZWGEZXP3XU8Kqd8ZIp1oNJvrRbK6t47mAL&#13;&#10;PGWnYo8M6DcElkXbmRh14CgY+9WxcWnhvUI41jje9t7UtcIkTkHZn5WUpgs3JxwD0yDT/wCxrrU2&#13;&#10;nutC0IXSxmI/NIrFFByigD/Wb8kYG5l43FaLMLoyiZVsLWWaKKS70u3jglmAO8LGu6OMq3yrjOA5&#13;&#10;zntRJYafZT3GpXAttOjtlW4heKVSCbhdksWGyQzZ37jkjsKvXmpy3l7a+FrqFtJvZZfszZiaNpYG&#13;&#10;bIX99wdn99iGA6Cukv8A4YfFT7XazWGgPcWZlZ7V/sok88qNqSN2VewZsEnpW/sQujj/ACdOSK1s&#13;&#10;9FNqIIH+1xXjKziSThSQzArtwCCxyCed1SzGO8nlvotVLw3i75BGBFvjwFLRjp5eQBvU8jjNal94&#13;&#10;A+Lt9Dd6jfeD9ZWK0miVw2nOhlZzjEAz8yM2TvQ8DtXW3Hwm+Lktvc+JvEHhjWGtdOmFo6PZN+7a&#13;&#10;TnMYYDdtGCV4INHsagXR5vBPb2P/ABNNKtYbVIJY5Z/I2hULdSzNgZI5PFWbeOeN7+8tIJ7fTizo&#13;&#10;fMKSQzKfvFBnAi5xgAk16D/wp7436vK1hovhvWbiKUrKsMmlSKqMeEBz/eA7kgVpN+zn+05qkllp&#13;&#10;x+GWtSXkxZobeG0dblVj5dwmTG0eOrrjFHsahz3R4+qrHI0ulTRzQg7hFP8Au0h2ttzGoB2gnOf4&#13;&#10;vWnTeZa3E0MUcbzfZoWjYMCCsr7ARkZXC5APT1r6Cm/ZO/adtJbzVL/4ceJbOEsqyqmnNL8zDJYq&#13;&#10;pIQZ5JPHpXV2n7EH7Vtslq1v8JfFdxDcRuZFW1Cbgfuu2/50UHkZ/Cl9Tn3Hc+TdTa0B1Tz5Ly3v&#13;&#10;vtLQRWdikl00rFV2rgKMbgfl3Icn8xrWVleyTxXUd7eWrtbybUlt4lmQBRxJEwK/MeQRhhg4INfW&#13;&#10;Vt/wT4/bq86Cy8M/DzVvtFyZDchYTG4+zjO/fI6LvPA2EnGRg1VtP+Cbn/BReS0l1nSvhTr95q9z&#13;&#10;MI5oJVE9yin5leQBzHEqrwAzDOccmtI4ST3YHyQui+JYNPg1DT7JYViTfsZljKICcgKxJdmx971N&#13;&#10;U4NLudMknvvMFvGytKr7gUVZRhVaEHljjsvWv0J/4dXf8FDpmi0rRfhnfWtxOPLu7bUINvlEKT50&#13;&#10;M0buGBJPygAEmm2//BIr9vOfT7LUbfw8lndXFylv5eogwNGUYKJGG5mWPPIyvJq/qIro/OzTtKju&#13;&#10;bCX7CpuojL51yLdCJ0nzySDglhnIHA5IyBWtBp06J5EF6y27MyP5zbZSQMn5QGaMg8dT06Dv+mMX&#13;&#10;/BGT9u3U9Q1DxX/Y9reKoazWWOVrdCwIDuI94dl6clVx1JxWrP8A8ERP29p3j0rUbbTIbieM7Xtp&#13;&#10;3mTbkcHgYfAxgYGcAMepPqMh88O5+XdjpV3a3LtZXNzNZyMHZXQDy36oNzfdY9uvNU4bS+N40syy&#13;&#10;WMNwzeYbw5eUL90MxyCQeoHUV+tWm/8ABDf/AIKBT+e1tLoaxlFnUTXMmfMPZyhcFgOu04FXNN/4&#13;&#10;IW/t76urXGs/2ZGnzDZHMnlIzc5Jd2br/EFzR9RkH1mHc/IXTbfV5Lxbm1QeeUbEmNyRgAttwTgZ&#13;&#10;Awu3kHtVa30aO5dnSM+VEN7LKSWZZF/jYcAqc4wCfav25tf+CCH7WGq7NZ07VdP01SsUs6efJcjz&#13;&#10;IzjcCpVgGHAjIPPVqg/4cJ/tby+IPt6a7pMGk30wklkdLiSZSBzvCEYHPG3cFPU0fUZB9Zh3Pxgm&#13;&#10;0Vo5f7KhuI4nmji3bxkxpnhlbP3T6DI7nmn6jHoen3strbRC0iiulDhAXXyox1zgsTITkHOex4r9&#13;&#10;wX/4IL/HeMTxXfjrw1DJEN0SXDXYkUMeAQq/MvfoorqL/wD4IXfFSZEe8+JOkQQ3gKzpDFM6mIj5&#13;&#10;iHMZAwwwPlz6mm8K11BV4H4IR2Os3LG2uVuTGEYQ3G2MM8YPDvb7gRjuP6Vcl0K5uidMnuJDJqUZ&#13;&#10;eCeNY43BiHOYz8uD8uAK/e63/wCCD3xAksH1LUviLaRSy4O5FlIweFCsQNzEYxuAyK05v+CD1jb3&#13;&#10;FlomrfFi1it4ozGYGtplYF+Q5wex+6mRk1PsH3MvrUD+fq002e6El1puYbidkWd2yBOyf6xl9MY6&#13;&#10;DioJfDut+dNPNHE9sitHEsWJEO77xdidysQPpX9GN9/wQF8Mtbh734ugyQsgXYhjymSHUqoblh1H&#13;&#10;BqyP+CD3wmvbLUrGT4mS6NDceWpns0OBxkBVk3HGDyRij2U+wfWoH80Ew1G10KTUbhIGn0qclRvH&#13;&#10;msxGGGzGcKP9okVLrFtEfCrvo9zZst6yOyRLxljuf5l58xcV/T7p/wDwR1/Za0e90rUPFnxCi1W+&#13;&#10;treS0KyQyeVJGR5YYRqylmx8x7bunA5S0/4IyfsWWk9vdS/EbVZraAAQCyG0RNz5j7QAA+CMhyxw&#13;&#10;OmTmtvqkivrkD+Z+a7h1m6ni8Oakk0E0cUERZN7hl4aTnkHjtjFTamLi3sXvnt5RDGfs8juy7N57&#13;&#10;jbnOcZI5Nf0wX/8AwSJ/Yb0zTbSXUfiJLrxiaWeO/tG+xbFk+8nlopLZJ+9yBVu0/wCCQv7EMN4u&#13;&#10;lat401GGOcxu9vI7mNpIh868KDv2HIYYqvYf1YPrkD+YPyZNPjefT7tVNwqMdqIJNgwRIZXbC7Dk&#13;&#10;ADB9a29S06/usW+lKkkSxqpvJSkgXJyWCgnnrnPXtX9QT/8ABOv/AIJIW8ZuvEXjO5sTAjDylucx&#13;&#10;m2jGWV90eyIN94ysBu7GsaL/AIJo/wDBIzVdDfxFe+OtSt4brKqUvpizyY+V4lSIttCcYRSD1zSd&#13;&#10;G/QPrMOzP5iYEW+Jmu74CMhn84LtWQxfL5vJy/HAGOKyLg/2dcwDT0/eXQkGGK72AHBbJAAPVumK&#13;&#10;/qln/wCCfv8AwSFujZMfFUsVpZWTGKR7po7hBjacb4yS5POByfStPVP2NP8AgkFqHh2zhudXbUNN&#13;&#10;s5fs5eTUJFHmqoLs2IvMVmz83zAe1Cwd+gfWYdmfyZyQ3VtdWjysJI4ECtLA6yxStsA2tjOD82cn&#13;&#10;tTtM1rTdPil0/U5o4riNzCEg27mQ/M2cjnGAcDoa/rPuf2cf+CLelLHrUCNcyCFLdYDfzKUErERS&#13;&#10;tHsVSpPAlPtTLL4Rf8EhvDOi2+o6zYmW60qWVFlS4d5iJvlfJWMhjjjd24rWeEstV9wvaI/k3j1r&#13;&#10;T7q9g03TpI0abEqCR8qBk4A7HcecYGO1b8FskljFqemX0DBklZLUsN7BGG5iOAAD24Jr+rESf8EV&#13;&#10;rbxSngrwv4cku9QXfdLLMJAq7R/A6oeV5wPvDuBVKfxx/wAEeopdT8QjwtapPBF9keSeR1MYmBEi&#13;&#10;R/LkjOSw3ZPqKj2Ac5/Jeuo397LJdJMk1lG2TOcIgkYDKfMeeCOmetad/DpdpapNqN5p7qdiwm4O&#13;&#10;0JAvTHOFBJODg81/WHY/Hn/gkBoHgWLSW8M6NcQ2V1HAHuGxGIzyqLvQsx/vAbmPPJPTrNM/aO/4&#13;&#10;JPw3dzqOmeCfDzxxtLFINom8wgAFEjMZYDnrgA9jTVJGVSvy9Ln8h+o2C69qf2nTUS0KLGzXizq0&#13;&#10;Rfb80QOSu4rjIzls571UW6a1ik0zU4ngvpU2NBPIEj8pmCiUqSM4zwc1/YJ4h/bN/YB0e4Fr4c+F&#13;&#10;ei4gsjcpEwt1ikDAZjihWJ43kwATu79wa4q8/b//AOCfOnX1u3iPwvpb+TEqGOOwiuzDGQWw0nlN&#13;&#10;34U5Azxkij2MSPrPaLP5MtQs57S4k0DVLK61CVLgQAW672xtz5kaZBLKAMYAAHpXRxaJ4lM+m2+n&#13;&#10;zy3bFJHjjmtQjSBR82CThcgYIHev6oNL/wCCp/7DtjZTWngHwtFpthbXJCXFjpltHLIXG6QOGhDB&#13;&#10;WJwcNwawn/4K0/s3ItpqNj4LsryPexknuLa3NwhkO1U2GPI3HAYenWn7BC+sy/lP5iY/D3jpbe61&#13;&#10;pdC1ER+X5UwEJDupIMbn++nQfLzkmt2L4b+KNX8TTzW2m6hcy2trEfJjs2JjPO8oOfmwMcckCv6d&#13;&#10;Lj/gqp8KNLtZWl8CaXPJbzJE0VqtuWQ8M0aboyrMo5OPlzWBff8ABZz4WaUkltN4IntpJDM6Osdm&#13;&#10;qv5QwqPiPCAt69QDVexRXt59j+ah/hJ8e767vP7N8LatfQ3KNsd7PzJMyjBHBLEZ52HkdcCurvvg&#13;&#10;D+1FaiGxn8J6/AHiKfaZLVnt1CJl2Xy+eBwxYkDoa/oZX/gsxpdt4dvtf07RoY/JMflwWxt4biSR&#13;&#10;jiXaTHgDBxlc574rCm/4LN6Foce/RdBe8leZ4XijNtLIgC5jVRtwSCckuRmj6rIftp/yn4Cn4Aft&#13;&#10;I2emxLJ4W1qe7zz9lsJXVItu1Q8p+VmOcHgD0rr7T9lT9sCYRWbfDnXMvE4iaOyAYvjd+8QOd+0H&#13;&#10;gHp2r9x7T/gvH8XrGzYQeGrcRxw7VExt1drnOcKAoKpxgdQtc1ef8F3fi9qFhfLNoEdldgpHcRTr&#13;&#10;DJgTDCujqpwikchgGNYfU5m/t59j8d7n9i/9qa/urDTrv4X+I3ubrF7/AKNbbUROA6u0ZyHAwxVc&#13;&#10;t0GCc11Ol/8ABNT9unxHAI9A8DeIoZ5JJOZrRfJkU8Mrp5nm5K5HIXB64PFfqAP+Cy/xo8VRNHo9&#13;&#10;tYQXOl2jvLDtiQT87ULvglAhIb5fvdD6Vzsn/BZT9oZdSh3w2r+YrKwtYYwhGfmWSZnwEI53Jhge&#13;&#10;DR9VZlzz7H5/2n/BLz9uie6S2uvh3eWklxAqtI8ThEySPn+fKhhnAxgc5rZ/4dN/t16raj7P4Ivb&#13;&#10;BYI0SO1vVEq5LD96HEihM/w9yCN3FfaUv/BY74pXl9dWmjSTwZGZZdkFxbZSMgKXXaxIboFGBk55&#13;&#10;rBl/4LEftJ6lZ2n9maxpMV3sWUwTWyT+ZE/TeiuGQquT6nAo9nErnqdj5nuP+CS/7dN9fQW3iXwp&#13;&#10;cw6cqNOZYXMirITklx5i7skDPJxnOK0o/wDgj3+25Lp9x4s1jwoJ7BMT29k0wV3nk42qAwU4POA3&#13;&#10;zdCK9Sl/4Krfta2utNrjeIotTtCSptZ7eGFJEX/llGAeNx6YXPGCali/4Kl/tM600mmeJbx3TzjL&#13;&#10;DKLaO2mtoyPliSRPkbk/3MjGc10eziL2lTsjhrr/AIIm/toXVlFeTeGntnu5Y4cGdXe2UqCvnIZN&#13;&#10;+CxAOFyuK6eD/ghR+2HIdRu7r+xTctthjZZ5fsyovzlwpIk3FuCQAK4yb/gpB+05cwXeqabr11aS&#13;&#10;XL7wtwqTiQxNyQoO9AUyAQOSOtP8R/8ABQT9pl9RmbSdbt7+42KkIW3RUy+A45c7MtwPlbHNc/JE&#13;&#10;y9pW8j0iH/ggX+21Yah/xN77w48xKyNPHNdtHEGX/V7AwMgzgEg7hk4zitG1/wCCCP7UlpLdQ3Ou&#13;&#10;aK0VxMs2+GK5BhGASIieoPUcHP14rwPxh+2v+1Uz/arTxfc295OyySwW4RMTbBu3IeoyAqjABHPN&#13;&#10;Z037X37T/iTU59SsfFtxpLarBFv2TlomcYSUDfIYxnGeASueoq7Q6spOt5H11f8A/BBP4zWaTWOn&#13;&#10;+ONOSS6KkMsMwklZlJKEKRHlRzkkfTNdlYf8G9Hii+uGlv8A4oaPNd3EipHOkV1mJtpHzKMbiMfd&#13;&#10;BPvX5zt+2N+0PdxWrReJoWsE3y3TywlJA+M5lCuA2F6bjg981i3P7T3xmu20ltSvDY3NvLLMG85o&#13;&#10;zK7Z2hVDqgOMHdgsueDgU7U+5M41Hsz9MdH/AOCAZ8KWJtpvi1ZC+mM8crBJiS8RBaFUwDIRwdzb&#13;&#10;COMpkZPWeGf+CEXhbT/Elpr+s/ErT7x0Cj/TFniYykZSNIsbHY/OSSwPA+Qg1+Tdj+0X8VbHWFv/&#13;&#10;AA5rHlLMrW62yTGS5eWblyJnYydeWK4wuSc4pNC+PfxYTVimn61Lbm3c3McUMj/JhAC0m4lZEXcA&#13;&#10;DgZHOCapez7kexn1kfqZaf8ABCz9nfSi0X/CzLia5klVbaC3edhgNulEilDl8ZyD7V0l/wD8ETv2&#13;&#10;ZtPtbyGw+Jt9bx+ZFFK7xMREJSd7RucFe4xjAr8hbz4ufFex8PDUdC8SrM6KZBJFvLu+fvRtvBTP&#13;&#10;8dedWPxc8cW6zajcahe3N1sBVJLmXeInbBm3LIF68Y5IFF6a6lexq9WfvAv/AARz/YZ8H6LdTD4q&#13;&#10;XNtC0pjnS/kESSnAyzysF2I54XCdeMsaL/8A4I5f8E9vDWkpDD461DUv7SRoXa4mLvAVXKtbIse4&#13;&#10;EY7HcQMjAr8EY/Ft3qdrMdfmNwLyZpGZ551VUT5VjUFzk5G5iAOT61AnjfxXHdlU12e3g3qqmN5k&#13;&#10;eNlcFGLliVPBAxjP15pKSNfZT/mP6FrD/gll/wAE5/D9ut9deMbvWba0DxzSx3chRA6nc3mqmFY9&#13;&#10;sHIHHPZsf/BPX/gkb4P0/TJPEvjPU4PtsRktPKu3RFcHLMjSwsu48L1OAe+Qa/n5uPFXivUt323W&#13;&#10;bt403PNF9odLeTecphAwVWyPvEEtjnPfMa/8Ua3f2Or6jqdzqM8SkCOeWeSNV5DKodinIIHAwCOt&#13;&#10;dSmjD2Pmf0lt+xH/AMEh/tktz4OuNRvZcRLcC9vGVSU+bB/dIu1h1wNwzn3rS8b/AAY/4I7+G9Rb&#13;&#10;Utc8L29hKY/OImu5IkQQYb5JNm8s/XYG+Zc7gcmv5t5fFXiOeW7so7hlVIwAplleKIPxksTvjJXA&#13;&#10;ypySB0zXKXHjG/trJLPxNfT31v5ZQQQSM87qg+RlDk7wCSM9/fPL9pT+0L2L7n9H8/w5/wCCQVvo&#13;&#10;R8WaVo+gXGiw3Cyxhr6S4jkkm5IMTR7Pm/uEZ/hAzVC/uv8Agi1Fr8wi8N6bqcjNG7JAZ2S3IO1f&#13;&#10;KTaDGxPykK2OBhetfzey6pb67pKfb51trNgLgQgbAp6OGUH+6OcEkE8dBmzpviLw2NOkaLVYrGBN&#13;&#10;6wpPK0blTgsUPB+XknI9T0rF4nD9hqk+5/S1q3xF/wCCOmi3d+/jXw3YMftDJJHKTKV2om6NI0Rt&#13;&#10;+VOTwWA54rmP+Fw/8EdbKyTyvAWhymfznt7eRBIVKfMrou0hN4ICsxA9wQK/nGtfFk+oQQ+ILbUr&#13;&#10;eIpbySZkUsH2yEGZpVPKtnAyBgZ54Nall4jvLW3u9QV7Cyjt4TLshcAxoP8AWI0jE7d+QST8vAAw&#13;&#10;eaPrVD+v+GK9jLuf0eav+1x/wSz0nTtN1Gz8G6Ikmn2+8rFbIZUmK8opEZM5OFHdecBj0GlY/t9f&#13;&#10;sF6dp1yml/DfSYba+Ie9Q2NkjjPLx3JWIhiOoBbvkHOK/mbTxPc6cy6lq2r6Za2BhQ24j/eRtISC&#13;&#10;xkbJcdSQ4IwV5xnihqvjmx1bRpbmXxJYyafcs0CyxM8bj5Rv3ocZ3g4LMTgelYOtRNVgv7z+8/pt&#13;&#10;uf8Agp5+xZoVsv8AZHwy8LzQ2JZ40P2WO4llbG0fvLX0BYorMMdxVO9/4Kg/s4aLYWenS/Dnw/bI&#13;&#10;06ia1j060Icyg4kR1hKJxk/P1xnIzX8up8aeA7eU+fqukyWy4SGMrI4SVcAsRjPHJVgApAAJxinj&#13;&#10;xh4WS0bVIvEVpdRwxlIo7mR0kBGQ23BGevBAxnkA0liqXRFrB22bP6d7r/gr58HvD8kv2fRLKG0S&#13;&#10;QExw2tv5hc52lXWHIJ645GPrmr11/wAFqvhnY3MNvpHh3TbL7RaySPe2trArh16q6LDwWbGQxGQC&#13;&#10;e1fy2XvxJ8O+Go7e1sPFAllAChrdSdisMhtxBwR/ETzwDTLn40+DlgnE+t3N3dSp5LyBepQ53g8F&#13;&#10;geQDwx78VM69F9C/q3mf0qP/AMFvPFUk2l3mjnRoLNsG88mCCa8YkN+7jymABj5gy5GRg4xVDVv+&#13;&#10;C6PxAubO9HhXTm1ieNI5Y11Gyt7eHzAdrICQQAh4By27H3V6j+auX4v+A9Wuri3ibyo2hSRZZD5a&#13;&#10;+cAF6L8xOME4OKzLz4veEyzWv9rXc1qkcb/NG5M86H5sBsbYxndgkd+OgpKvD7IRy6lLWSP6gbv/&#13;&#10;AILk/tK32sWv2Z7TTj5YE8WpRWjWzvIM/uZYwQY+uMkH1PY+eXf/AAXF+Oms6pBqtxpltHFCuFNj&#13;&#10;FDhiCVMxDKWKrwSRg9Biv5wNK+M3gt9Ti1PURJC+1lYFGK71cPGeN3ByeCBjuKj1P48Wmqs9hosz&#13;&#10;WiK2TKECq0YHAB+965ypPNP+0Y7NDlgKEfsn9Gep/wDBcP8AaquFv9bupbKTREhiW2VLS3W6WUj5&#13;&#10;5WB67lI+XAweQa5LUf8Agr3+0TNZw3erSI+oxyRTG4tTD5JjH3Y2jK7cnIYsRz0xX8+SfH/QJdTu&#13;&#10;JEtJ1hkVdjna825OcFMbAGxjIJ2jtVH/AIXHpdrqEd5YmRLe5QiRvNVpnLHczSf3SrDhV/On9dp/&#13;&#10;yoPq1P8AlP3VvP8AgrT+0xcXp1yx1e6nS5k+z2tpJZ20SPKoLOPLUhQNvJII3Y7jisRv+CoP7TWm&#13;&#10;f2lqEOroFihLkPbwyOkg7ohATAB/55++e5/D6X9oK11Xzv7etd0MLr5Cxn95jJJOWOBjaMMPmyc8&#13;&#10;jiqN/wDH7T5be5srWyuES6kLO8sokmMeOEEhXgE8nO7096z/ALQXY1jRgtkfuIv/AAUy/as1V2l1&#13;&#10;rxKLbT/ILu8drbxzuNvLbAxUBgRxkY7E5rl7X9v/AOPF3ogWw8byzafbuXyHDkOOSHkkfcWbOSpY&#13;&#10;ggivxOtfjiVsEhvrVpRbTLLFA8h2sCDuAYKAoPBPHOTjBp9x8W7K+uUbS/DtnaIzAeVK+9ZGVg4V&#13;&#10;ydhUDJ5BGeF6U/7QRXIux+zPh3/god+0HDqlxqvizxJDq0N+RDb27xb8BuSHzJhH2Z+ZRgYxXHr+&#13;&#10;218eddu7kaJfRPbPNi2jnyv2fyjgHJfaAQfl4461+WF7+0FrDyXd5/YlmVuYVHOdgfoWQDBLZOMg&#13;&#10;9qy1+P2peXFbR6RbFkGHaSSR3YkbQVYEBNueTyTxVf2hIwsj9bde/a8+O8ksVhDqlhbWDhJJLWKO&#13;&#10;YrJcYI2RuJQzFxk7g2Byegrz1v2m/wBoe5uy9p4gu5o5QqWYWILFbxQg4VfmDHb/AHupI68V+Y9x&#13;&#10;8bfFCyI1tbw28drCYIgw3kEn7wbOAyZ4wM9zmo7z44eNZZbT7DP5MNsQYJPKVpSwXDE+u7pnB554&#13;&#10;pvFthY/SbUf2sPjXeBvD2qeJZ7azSKKaE26SpIoHDCSQscKCC+FHTg1gSfGr4l6sZYLrxHLe2ssp&#13;&#10;KJKZCXBGHkt2U7uMHg5HqK/PV/jX48SxLTzRMIyscciAYywyd45LcE8jnPFZ0PxV8cI+6wu2O3c5&#13;&#10;aCAHzZJOf3p5457flWf1wdj9DLX9oT4lw3Ngul6hqscX2mEW91PvKRfwycF2LRn5T0OMUs3j3xH4&#13;&#10;i1SbTNQ1qe8uYlnuDM6M0P73Klx83Jzt7DFfnQPiV8Q11tNetNUETJuMUhVfLUHOVCuCp78EHpVG&#13;&#10;8+KPjO8vjrN9fyPdSxhCgjCokfcBOFw3ByAKP7SgKyP0s0DxR4sH/E307XLmG6u4tjMjSl3mVCGJ&#13;&#10;DseOAuFGeADXN6j401sXSxanf3IvWEbxtPvjt92MMrBTjJ4PIBPGD2r87oPF3jFtQTUNP1V45rNB&#13;&#10;Mp85sZQggrkkE5JOD0xjrin33i/xrqWrSzXuqmWWYvMxMzBRgHHQ8dBgdRgdKzlmy2sFkfo5d694&#13;&#10;q1SEaXqd5dXE0EDKnksWuWY9xzkxN93HAGBWdpup3+nay0V7cTQSCFGMETzxSHruJ2ncuRwzjKjN&#13;&#10;fnTb+INStbmS6nv7uebyfKWUTNhS3U7yc7R1Xbg8c1NaeNPEllLcI+s3MbmUMJVYs0nB5Z9wfYeu&#13;&#10;ORzXL/aM+4/Yn6I+EvF/ia8srTT7WO9tdRVmME4mfy445nZ3jEhII/2n2kt0J20WlvHPP/aFjPbR&#13;&#10;XNw7s2192NpK/I4I3oGIAIPOR61+c0vivxHE1s41O6HkDdGRITsVvmfCZAILMSR0we4rGvtS1TVY&#13;&#10;4bnV5yxjTykUAKQqnIACgA8nPNH9oz7jVGx+nWveLPENrosVte3o1QNP5u4OYxLg4cvGCCWXJCkZ&#13;&#10;welaNl4ll1DUbi5tFjT7QsbJI0jRidv4YpAx5Y9TjOCM1+WiXV5Ndi/eRpCVKCRzvY5G0gFuA3PH&#13;&#10;H41GJXmEbXDspJ2rLK5GCv3SVGcEcDOeBzXO80mbo/Ty78XeH9KuZrq4ljtZbMtAIXk8zbNNhmIG&#13;&#10;dgQENtAwc5J6jENt478P6pb32l6VrcUSW217qKLHlRs2GWU3bbQ4HR1BwDwa/N6OzvDcm2gkj3XP&#13;&#10;+skWbO8KGLEBjk555Pfvg02C1/tBPtUts0qZWCNMGNfMAAQNtxl2yMscDnqe2lPMJyGj9RpPF+ma&#13;&#10;BczW+ta/pb74uXjmEgiRgOXMeQuRjHHNYE/xN8I3F3Da2/iGJ5oZlnlcyYV4goWFwcbVJBwQM4wO&#13;&#10;QTX5oS6TZ2zNHbsJijlS7ExI3Ayg5HIOR6HFSiOBj9nupImuHQx8q2zJPy4IAxtbPzdD9Kt4qb6m&#13;&#10;jqJrY/Tn/haPwXnmfSNX161ke3/5aRh4goB6RHaTgEZIDHmr1t8Wfgx5tpq1j4wTSvLQN5cyTNIW&#13;&#10;YESKw2N2wc8Zr8wbmOO4le3ubKC1k3bS6MW/edNzAlsKcE8ACmJa2vmxveFpnST97vcHEeBhgTxg&#13;&#10;9aTkyVJdj9r/AAt8WP2Vo9Ze5uvGNhGthAHi8wykhpFw3lHywpJHVQcg17JpX7aX7F/gqzu47HxV&#13;&#10;JvuYE8uWCynZhJGcqGxEGAbndyAa/n0ubAWIls4IYFaBVuFkkIIeNm4wG454PvT47O9jcavZ4tt0&#13;&#10;pESkZYlx/db7oY5w2AAK5ZYRt6m6rrsf0f6h/wAFNf2VHS3tvD2q306wyxiee4gEGU2/O0cbpl1P&#13;&#10;TBFdNZ/8Fdv2d9N0yG10/wAQahaxC9ZlRbNneNEXC8bcKrHoEr+aF45dRWG8tntUjO+NkX78ar13&#13;&#10;hzuYEd6ga1gkuLY3ZQrINqeUdhj3HgqgOdvuaX1Om97myxvJ0P6Rbr/gsV+z95bC1uNau5JW3JH5&#13;&#10;JKRAHdgBtrZJ6Y49ani/4LSfAJNK8i8ufFM1ypKESJC8YQnI25ZmAX6gk9q/nHt1sI4Eure4A+xT&#13;&#10;ANJuKyOjD5unXB6AfnVKz/s6BIdSVX+0I7grKeDngEHGNpB5z+dclfKaO7R0xzmof0R6/wD8Fu/h&#13;&#10;QPEZn0LTdbnja3CyTzOojd15G5Ad2WHyk44+lcOP+Cx/wctA+qJ4R1A30kbwlfNAdEJyAp+4FAPy&#13;&#10;jJPqK/De2EW0LdyCWSSTaWc8PxgpubhQvYjr61UthZWetNeRXkkbRbQse0HdGfvEMc7sdv51ySwl&#13;&#10;CK0gdKzifc/bjWP+C2SNpFrp9loN7cWkEseFkMcYeNByhO5uc856HGMc5rpo/wDgt9ZS200fg34b&#13;&#10;CK6UmRbyW9RJpAAFLPGflHptU8gnmvwqEuoSxxSStsRneU+WvEajjcTjGCD07E5xVO4m0C1Jmtph&#13;&#10;cLxcfMmwqy/w+nz1H1eltyF/2xX7n7zxf8FzvEsd5/xLfhtD9oZQYw1+oxgbfMZip2NnP1q/qX/B&#13;&#10;wX+1Tq2nRWGheDNHhCSgmNiqRMYxhN20jecdR0Nfgit/bTvJc6Xtg+15/cqAJChG44yeQO3NFvfS&#13;&#10;iVIoJnuGP7yMbQB5ajJTPPzeoxmtvqtH+RB/b9fufujff8HBfx9fS4tOf4f6Ctx5pKSeazFmbsWU&#13;&#10;jAArBvv+C+X7Zt9pMdz4W0HTbKKVlSSPeWt3SH+ARApwOuc81+LNpIP3Cau8SkiZijAblbGTxgkE&#13;&#10;n8q27ePUUtrDV3soLmGeJmgSaUCMAHBBxjletP8As+j/ACoP9YK/c/Ypv+C/H7fUu7UdJs9Ns/NI&#13;&#10;VkghiwAAAffJ7IQK8/1L/guF/wAFDbzVLTxXcNp5eEmDy4oCEkj52rIqyfJtHG4EV+VH9ox2lhNq&#13;&#10;iSwW+WDB9u6WV1II8odCM8c9qmuNQuo0ijsz573nMkzKEV2fJ2nH3fZaX9nUf5EH9s1+5+l/iT/g&#13;&#10;tB+3VrunLYalqVvNBbKYgmURgc/K3mxkEnPHJJPrRB/wV+/4KLaREkEXiK3tL2f5oZI7dHMS46MG&#13;&#10;buOedynvX5qQ6hY3KI9lJEFRxvSaNViYIMNGpwMhj2zkUpvpYJEuo/JS+Rc+XGMq0TH7voePpipc&#13;&#10;ab+whf2vU/mP0Ai/4LFf8FFG1+Lf43Wzlln8xbxLdTIuzlWU7vu542DjrxiotR/4KRf8FAtanvX1&#13;&#10;f4lXFokblkWGMGJpvveZ8x3RkdQFITJ+6a+CpbpZrhLFEXy5JTGYgwXdIoynzHOFJ4IB7cYrVEnn&#13;&#10;Xt5c6qGjitwPOjyCBcMcYjI4cDgmokoraK+4f9o1X1Pseb/goB+3frO+S6+Jl+0mDKZ4HDqs0bdZ&#13;&#10;XDZBfsoGKzYv29v27dUsopNP+Kuqtd3U+79ySksYzt53Nt29cYr5Pa20+CU3kMyxXCpsmEQIWQlu&#13;&#10;GYDjIFXpbjTJLeG1kysQWSS1QlkDspwQrjrz61yTUexH9p1X9o9/i/aj/a8vI76TT/irr8jRkpNG&#13;&#10;krb5hn5yVDZLL/eHFZGofHz9qS5tI7/W/in4gSCTCR4uGDD+7lQ/B/vd64O+0qzvL2O5lmkEiqoj&#13;&#10;8lmjKFhyu5fmI9fU1PaoHuJLvTZCl3KqwMzDLsEb52Ctgbgv8Q5rB+S/AFjqr2l+J1Wq/Hj9oMae&#13;&#10;L6T4o67FA0ZhlSC4lEe+NcE7N/8Ay06AgCqs3iT4tyWcGpv8QNT+1TJFI1vNfXCtFC/O5gsnVRyB&#13;&#10;/Ear2cWkQ6bqt/qcjC6jliitmaMqJYy3XGPmJbsetSkoC+nJbp1kyPLEiov8JdyeWB7dhxWd/Jfc&#13;&#10;ZfXK/wDM/vKl3qXjyx1HMHii6tgHaOSVL+4WaQTrlsxCXbtfvjrWLcnU9atnTXPE1/ItxGIvs01z&#13;&#10;cRRnZ0L/ADsGBHc9a3orjkxXMCwKI13OYkaQjOFPmc9ucdulWp57lGFvqiiKZ0LtLgMhUnCOdv3d&#13;&#10;w42np1rFN9EavF1f5vxOf0/y2vRqdxeXTwxxjy4obi4PmSDj5lL7c4/76HNZtvoGm3UCC0Z2vA+0&#13;&#10;jz51MYZiuwybt7Aj5uDg9K3Fju5JInhX7StvMyr8xVYgwDBjgA5UfdA4NaNva3El2j3OQACPNYeX&#13;&#10;5hHQgdmB4z0rS8jH6xV7nE33grRtZ1G8t9Q3zS2+xSY5pPL87khS5fnoPpWxb+EPCQkOqa8H+1+e&#13;&#10;sSu11L5oByJMMXzg5rVTTodPkW4mjMNu6LBNKoUmMMciYRn3OCx5rQi0RrO4kt10driSIiOGSVA7&#13;&#10;M+NzSKScAleVU0c0he3qdzj7j4V+DInW4tbIrCrkq26TeUc/c+8AQBnJNdb4f+DGj6r4H8TePfDO&#13;&#10;hCSz8MOYrydy7KkiEfLwx65HODjvU7+HrXU43gv/ADisZ3OFJDvOSDsLcg9OdvHbjNa8GqfELwv4&#13;&#10;B1nwbo981ta+L5Fk1S1iHzvEp2FC2cqGGd2eGHFaQrTiQ6039o8rTSdO1HQQiWNrZG6ZdoWR2kG4&#13;&#10;frnpzS3mi2JjCugdYnU3CySfNsC4fbn0NeiX3hcW+pRQzRRxSCbyo1VmY5jHJf3K8gVA1iGlJKGR&#13;&#10;5AZo3wI2IJwQd/QDrmtPrM+wvaT/AJjzbVNHhjntUsormMEsGdJmKLCWJD7N3XsT703TNKW8kSGW&#13;&#10;2kjlaT+MBoEfGVbvl8AHLV39/pbanAjGKKS2bahKSNuDr2IwMjC8j1qM6JdpPI0cqySvhngzu2eW&#13;&#10;NyMWTgHaTkHtQ8RPsdHtJ/zHOSsl5ZXc1/dwx/aVaKScHG4IPu9Bx05q3LY+ZNYy3MzRsLeGaFY1&#13;&#10;I8zHA3dw2MD6VpxW2kTRiOy8uGaM4nOBKJ9/3go5AwORj0qRES7u2hgkW6VSwMrAqxVRyO2AR8oI&#13;&#10;6GsHObD2k/5jLi0gXRWRnMiyS5ujeSAl1GCuzgbcnqo61Q0uHTdESHVElgnt9s2DgqVdiBtZc5Xb&#13;&#10;/ePaum0zS7aa3S2iFvdyxZZYLgnd5Q2hSjYChgOBnk06LQNDt9YOq6PGECs0XkzncQ427mIJ2gP9&#13;&#10;35uKFOZzOpP+Y5yWbTHijttNtRIEO6ZHkKPJK5wGWXn5t3PTDDrUxtdStrMNcRzPdDpIWDc5wVwm&#13;&#10;OAOTt5zWn4f022F01pbQG1mAZU4DIJd2dol/up93pzxip49Cs7y5VtJime8J80b/AN3iZG5Yh8cg&#13;&#10;entmruzE5qF7+O6u7OQrOpkiSNXwyvu5DMTzkdieRSJJCb2OGOBJo3Z8tGW3RuuNxy4Od3Q11mr2&#13;&#10;QtDcykRFY50kgjYk75AQGPXPJPOelMlsp4rwqE82NbaQx22QPLmPLMGAJIPQZ4ouzpuzKUpf3bSa&#13;&#10;ZMHkuZFV7lUTei5HliPOBuAzuIznvzTYvFst3dS2FtFDG81ybcgrkrcSEjAXhtoRck5z6nFbltok&#13;&#10;LWzN/Z+2aUxq8c8uyMEKCrx4BVucALkA9+a3odOiFjbi5tFMsTyNvlOJ0kj5lVCPuntjn34ouxHG&#13;&#10;teyR276qXkiaGOK3jRCrmVXOGOAMmMYxheMHmmQXFnJObaK0jgjjDJNHIweOUnkABwRGgxk46ZPF&#13;&#10;dFNpOiafu1i3KRwhCYLgyMWUuOTtQYUHdgk9c8CnTeE1t1jtLEtPcblnQOTxIRkg5H+q5zuHIzzX&#13;&#10;RdmF2cxYaG+jWd1NbqXlS3ZI0yHZZOHTaf4gckHGaS/L6hJDezhba6KK5MeE6n5vlXhtykg5rpXt&#13;&#10;PCd3OE1GJcXCrE8UkuYyysSWUrhhsYYB4BpLe1t9NhktJ0eH7MG3TvjdMBxuAPARegC5JpBc5mK5&#13;&#10;t7nw19uMEcVrdXRiLSPmOOOPDKhc/MNxLdP/AKxhm1HS7O9a9u7ZoZbWFlgjAUmNpch5mZfvIo+U&#13;&#10;8EdTjpjthpvh25tbb7S7w/aIgA0UWY4EB+T5T8ygZJdzngnjnie3trSO+ku79omdoGsiqIMzq5Uq&#13;&#10;cAD52bJDbeUPI9FdCscVfyaLLdx6XfQ+YlsiuZLeUqUZF+8wHHQDDfMByPrPZPdS3NiMRxsXQs0U&#13;&#10;md0SH5lO7nGcYOQeGAAHFb62Glvqqf2DaLJcwWiWnlhxFGm4n96zncW2D0Toe9LJb2Et2hlLrLdT&#13;&#10;mBSgX5vJJJcNGcFSDjdk55A64DA87ig829uba+gkdpbkzQeZufarMMAOAd2cbi2OnUHrVuO9XToB&#13;&#10;dXCocs8oSTJLFcjaIzxzwQ3UHsc4rvvMvYLb7XY7rVZBIu1MzSvICAZAjDaCCVwp/hLdOBVSHSLG&#13;&#10;CM6K6MkNxGtr5q/6ydBh5W3AnaCBggYIPsOQtTOVEU1ikIvHeCSZwywjd0z8skx7AHjnPQnvWFdQ&#13;&#10;63arFNLFlVkldtnQsgYeYMjlT8x6HpnPIr0uSDzRNHoqshto2+RwrzLsyIwxJ+YSHgbR8oAz1qXV&#13;&#10;LSdbxbeMZ8mI7njbbKZSM7VR/lZUJzz1YD5TTux+0PPbFAzWszoftU0wkhV1ysigHLbjyAwzxnnr&#13;&#10;jAOH295asGk1QyLEJpZlYDDZHCRoM5bPUADrnoDx217p4iEcGocyABo3uk2/6zIdxtCjDdgAB6Yr&#13;&#10;lbnR/wCzUt7e6Kzw27h0NwPM2k9RgsNiJwx6k4PPYl2HtCgNKsNWiW/lV4mCBbmNh5RCuDs3bjg7&#13;&#10;uTjJztP4asmm3dvq880rErIiKeAuYwpBww+5uAxycHJwa6DUrGaO/nvtUaG+uxIN9tACfMXaibQx&#13;&#10;JMTjJySfu8AHOaJ7HymtLq2k3abmZ/L5dnflFQMQG8uM8/eB3DGMUg9oc5Z6bPLNJHoywSz2UJij&#13;&#10;MvymZmyyqoOFIUZG7POcD1E50/Vrlp9FupBeHCtIqJtMUsa8KgxhkfIXP8R+U55rrZrKGY2cQhHl&#13;&#10;uwASRVdBIRwZAMlAScLJzgNyGBIqo1s11p80ryssdyPKnfaPNjJlIDKBkNtbIBwvIzywoD2hwP2O&#13;&#10;7mvbVpkeYtEwl8lNqvEFJdlA6yDAG1Tk8cGnT2Ua3MGpMGdUWVUKsFLIqcxkqWUMAR+gIHJrtJrL&#13;&#10;yBHJfI6rbJ9ltth8tZWjb7xUYMZbOQcZ2nIBIp1vHb3jMquEjDM0mMqHCrtdSxGS27HllTyuT6UE&#13;&#10;uTOCWS7jhTy4llZEQqzchsn5iueRIMEZ5IGcGo7az8NxxNPJBPbYLOVST93j7ofMhIG4bd3uAete&#13;&#10;hPodz5ay2MkzQaZC8ittALxsdwXnPzqxJ6dDz7xRQ2TzmEx/Ofm+fbuk+Xdu/wBqumzGqvkcalpp&#13;&#10;V1PHZWl15sd26qlzHNvHmDIxKQMIT1UDjggjpTz4aOljC2E5nRTeSu8nDJkx7WQ9QPvBgSWU/wAJ&#13;&#10;GT0ct9BZ3CSmNRJeL5qx+WiK6lcBzkZD7sccdAc88WHhaWFLXUpkbylIHnAySjgsw3AH5N2eMZIB&#13;&#10;H1QSmckLa9vNNex0+a3eaTecbcpEHPVQeMAkHOeADwTgVtR6ZdKl6t9BdXCybAjM6biVKhjjjYV4&#13;&#10;4YFuCeM8dHa6I1qtve3CtNArfvFi4+0Rjpt/ugHAyeep6jAW+0/7HpbXV9G7ebJ5uWPltljuKsyc&#13;&#10;fKBjI7be5rOoXGVzmrXw3rk5slKxWUljcMiXD5LLb87QjsST8nQNnrznoMmXwrfWepz38ltJBFb/&#13;&#10;ADwPGoYBRnJZhlOcjkZxnn37hL23eSPWHbba23mOFEgyzP8AIBjoT82A3XGCeTmobjTJVWG+85bK&#13;&#10;a2kRmVWdn4JwXQdSSQFJ6ZOD8wzhNXKODk8HXTx2rTWt7YyTq6FJ1UeaygMskQB3MgU4LgEA4HPb&#13;&#10;Lbw9O/m6LexYntmYhnbeoZvQ9Dkdhxzz7ew22jI2rhvPYwqwPnNI7yIcny1jDE7EzkMB7DBxxSm8&#13;&#10;GCKRLHVUmYTON6KE2vhiCBtJ4dOGHDEnrWQHmEGg3Oo3huNWmFmkCqnnoQRLI2QrhOmSD0yevNUJ&#13;&#10;9JktmZbWXyHuLiJ0LJkuvKsJCecHG7aSBkcV6EltqWnJFqDF48XYgKYCv5edhVu4IzkEkHjmnxWH&#13;&#10;9nl7VIp7TImQHAlN0oA+83sfmHJ4PFAHAvp1jd6zfT5iZBiG3eBwXbYCzOGxhQBnjJ980610p0h+&#13;&#10;xwqRDLG0xJQSD7+cEHIXYASvzDOehrt/D+pQaJeLYXNvGUFnIrRHYYSQR87A5IfGDyRjJBqzo9us&#13;&#10;91DL8wtiEjYpGJCkYYsAhHTgEZxkZyORXRc6DjNM0W6fbeXEo8u5J/cq5d0OCzMOmFBC/L29gams&#13;&#10;tAuIt5t7uKQySK0cclthRIOVlIU4BHf2we3PqE8KzaaIlhUmUvGqty2ZG/dbXClcjGOWHr1wKsnR&#13;&#10;Wi1LzWmMMt3B5BXOdxZdoJJzt2tkcYzmgDkdJ8NQ2LfbJFikv0jkSWSRR0cc78cBeMqAMVSn0XSX&#13;&#10;sLS4aO8keKMKYrZgivED95wcHaMZz0rubOzg0+2iKCCOZk/frFuZlZV5ODkMDjB7Cp47Wzv2eZYZ&#13;&#10;jGLfymZ2CkwMPmyOu3PC9q5znOOm8PWs7W+p39yFmbdk22fL4OPmXHHoeoxgisCWx0qCeBdLvDOs&#13;&#10;7NHEqkxybuu0qfmHBPI74r2fw94b0bU/E3h/QPFc8Wh6TfXYtLy7tnJFtbsAEmkIyx2gHJ46bq/R&#13;&#10;r4p/8E0Le20C0+In7MurJ8S7Py2imEYVbkIqqC8RRjucAjj7x+oFenhFKonZbE1MVGHxH5Wafp+m&#13;&#10;rFqet3ltI1zZI0kZuXOVEa/OOCByM8jqBj3qsmh6feaZ/biiJ2uLX7TuDsHZgQNqoeignlsfdA6i&#13;&#10;vSfF/gHxxoGtT+EvE+gapY6lbRJamGeFoXiVmyAST8/Bxwe/Ne2/Gb9kv9oz4PeBdI+KXxF8MRw+&#13;&#10;G9cKwrM21ZbcHDIshWTK89AVAORyecbOM1uhLGQex8eS6Xaadpqtany4W+Vs7tpLfLIA33sbm/hq&#13;&#10;hc2VnBGTJCIpkISJjMFBBGd3ft64J7V7RpHh248Q+LLXwvpFkbq71BxbW8MZLSASHK888KScjJIF&#13;&#10;fS3wW0r4a/DH4lap8Gf2lvDSo9zcxiC9OAbUscK+Cd2zn5ieR70UsLKRnUxyWyPhGPTNKOgzX80w&#13;&#10;NtERN5TPhTMGAKuF+bnAXIJI71ry+GdG0zUvtYZIWitjPOrZlUKW/hIAGPQk5PpXvvxz/Z78Y/s1&#13;&#10;+O7Twv4oFvc6f4hWa40y/A/0e4tz+8DbiNrBN6hgOQeehBPnFk0luJLLUVeAyAEPAqld2dhAHYAY&#13;&#10;4DEnHQVx16Dg7Mft+daHHSaFaTXMcWmwySnZ+5W4YLEyrxux1wvXceaq3eh24Msl158M0Eyxpkgh&#13;&#10;3cYUBj/Axz9a7xbexVWF0YwHLo0cuWMigcuij5gM/gMVBNFNLpsf2iNL4u+8W65QyogxEquehU4+&#13;&#10;auI2OSvPD3h+V1e/iYXF4cPtZsNnjaoXgBcnA6Vgnw3aiSZmEskVzJhssoSFeg+78wA754r2G00+&#13;&#10;C4vV8O3LHzXVJT5XVfMGcAHn5e56VhS2dg8As0t2UfM5uIxgMQcndnjcM8KODQByVn4TgtrlzYBb&#13;&#10;ZoEDwqCAoBJJiU9CGJBOec1pzWunqUVLKE3UgY3EMozIAoBKg8hSzcjsRXXQ2aXVy19eRreQqMQw&#13;&#10;gbn81RgkheeByccU3T7O5k1Bsx/Z7QoZbl1ws+xUIR9rcqA3yt3NAHBQaBNDcW0VtHA4hIEKRjgg&#13;&#10;A5UjHCjqM1pW+jWF1K9xDskkDuY1k++jKuZIxxgIeqkjiuuuYZGiilV2hMqtPb+WpOAowY9wGN3r&#13;&#10;Ud3os4vVvLWwZvuT3E6vtZmK8Iyk8IRzx3rBzkB51L4Z09bWWW2kzHcRidU2kB2H3kJAyN2eprRt&#13;&#10;tMhi1C1mtH2CQPko2QmxRhSMfMp6dK7SHR2e3mmgLRrNI0ZkmyWkbGQo/unniltPDoLNd3VwkUVt&#13;&#10;Eq+cx2vFKwK/OAMkseAKFOQHLaHBPJH9oFjBbSKFSWZpwsjK3pH0wo6k9KbabLe2nu/tEUr+c6JL&#13;&#10;H85SFxgPnHAx1yeK7f8As/VbC7CR20ct9HGrgFRIVYDaxIHWLb2x15r2H4I/Cfxz8bvF9h8Mfhvp&#13;&#10;89xquoJIXEVuQkEDnDM7AbSkZ53AdOK9DDYapX/hir4mlT1mfOkdt5fm6XPbpItnEsqhl3GQ/wAJ&#13;&#10;Td2b9K0oIUsbNIrea3OpRzSMocny0LIcoSvKkDJX1NfqN/wUg/4Jya7+yT8LPAnxD0jVBrNiLuHR&#13;&#10;tW+yiU+RN5JkR9x/gYqwwcY7E8Afm9eaNq1uy666lY8YhVQpYn5g6OeA2zoRndyMda2x+XVMNU9n&#13;&#10;U3DDYuFWPNB6HKWllpnnW/2OBZ7aCAy2sshbc8pO5jIfu7s9B0q3bW95qcH2KJYJTOryrG0eWDs3&#13;&#10;zYk6gAdq6RPD8MCwxXDNbjabmS3BASRSA2UUZ2jPUjkDtVm2tvKtTqcxks79m2koxMaqxyhTA+ZS&#13;&#10;OAetcXOjX2ZzU2gapo1oiX4ubWdpvLVJMFJenOPvFP7uRVf+xM3jNKEmvpmZEM0oG5TgMdp4BUfd&#13;&#10;HWvTr+w1W4v5bn7Y1zKXEEsq7W2psyhXJyH3cCsJtNaWyVPKe6W2fcHdkGc8EnHz7uuNvGaHNB7M&#13;&#10;4RtDt7WB7SSOaYrERErt85Xo6qPUdSTWg+njzYLe2KWqQFYJTkq2NvyMTxuIPXbXWGI25le7T5Xc&#13;&#10;pJcL80gUj5kYHlVPqKs3sF/bwQHWLeOZVk8uCMsCYgV/diMnjeRzzXKzM5mO2iup7uzO+e4WFZYY&#13;&#10;ZF8qN26kMV52E9z949as2P2q5lks0jaV5oY/LUxhYxOpw6IG6gDnHr0rp7EWgaSW4cyDUf3LfLhw&#13;&#10;sfDqJOm3PPHU9KhuYZIftStA9zG+2GxIyTHI3O73ZRxnsetArIxfsN1dBZ9SMr6hAhJZol+a3kP3&#13;&#10;Xx6H7oxnFBhCSxYAtI50DMxQOUt+ihEySxZvvZ5UVtXhuLe6WTVC0U0kao4IDE7eCG4zlv51ZtbC&#13;&#10;4tHEV1FBB5dztLQgtMQ65UA8jrgEHpWftDpOXe3vpra3vYgSFIA/d48tCcMU7k/yqzPZ3Nw58iLz&#13;&#10;zbESOqsI8J38w/xMw5yOlbVnFM7Mt1NNcyQM32lSAuJjwWRumzbwQO9aEtteW1lNNcKLqMQxxuqL&#13;&#10;0jByGEmMkr7UKYHnl9bWubQQRusGoOIxjnaT1Uk4OR1PXp1rrj8O/FmmI95qFnut1VN0iBSv7zG1&#13;&#10;nJPHXnjGfrX6sfD/AP4JF/tD+KvC+hfFAahpp0PWpoi8qI3nLDNGCksSsWDFc8scAV+3Hwb/AGMv&#13;&#10;hZ4B+AV9+zv4ik/tybXEmS/uJYiglMibY+u77p5ByOvAAAx9fgeGa9Zcz0R83js+pUnaOp/Gteab&#13;&#10;c2Ehvo1a9a6dElRR1wDhh2G3HPqa9F8NeBvFvjm+TStN0s3oheOdPLAiCEKSASTgkZzXuOgfAjVb&#13;&#10;H45az+zZ4/uE0rWdF1Cew8v+NpASU27ThgVAK+vNfSPh7wG2tXsngJITp3j3RlFxb+WhAu0tsmQ7&#13;&#10;F45wD/u5rzp5Y07M9OOYJ9D8z9T0rUtOu08LeNI1tb2K4Ba2XiWKTnB2KWwpXJ4OTgUyGCSKX7T9&#13;&#10;mW48xzwxOU2gbS2CMk4PPpnqa+5/jJ4Gg+PPw0h/aJ8I6e2leLPDsk39r2YUea0UOFmmU7gpRACw&#13;&#10;zkkcdevyBZJNLanUjLHMkoNxHu/5Zr0Df99E14OMg4T5WerSqKSujLhsEuoRbRwCO6KjeSBsVuQM&#13;&#10;Z5JbqR71T/sS0+2W6XdvHK7YjM8TSMQQMsdp+XlucHjmuvfT7mK1FrCsV1JHtlXbIGVQTgMCeS27&#13;&#10;+E06ytJ7CWNVVbmVmJ2I4VFXGSDk8EHrmuS7Mzn40ilI1O2QxSsWDZbO7nDBugzx2qjfaPtifUxa&#13;&#10;/Z0CqgPBfLfxMucEkDH0rqWjQWkkc9uLp4HYxSR8fNJyQV7HacDj3pbnTLFbsWgttocIw+Yr5mAC&#13;&#10;WL4+96e4pXA4GSC8mYTrHIJjEkgjlA3RxyHDggcbgfTOMjNW7bSbgTzvpw8hGEE33Vb5YV/i3feW&#13;&#10;uqtdD8m5vrS2j+zxzOLg7G3TyLECWRC2VBJ/i5AyPSq1nE19F/pMSiG6hZwhcjyof7pbALHGeQOD&#13;&#10;0xgUAYtn4Pn1ln0zBW3WVmtZAxMsRbO/I4+RiAWHYVeXS57m3t7q5EaypHsd4mKrDsO3YFPP09K1&#13;&#10;hax3X2eXRiZTExjxuDLMj9ULkjDHHPpV6C3aK+2yWPkRztgv5gldplBVCCOAXB/CgChLoNu9imrx&#13;&#10;u1tDDOvnTzBjJKGGCFxjcCTjGMj1rYj8N6dbC/S7Ms6TygStcjYzRY3bYIyA2QCVYZy2etW5raSG&#13;&#10;3n1JvMZwikZVWhBA+7Hyfuty2Op70l1MbmNrXWlmWaVEm+0t83lzSIJC3zElTjGFHAFAGdbQQaXf&#13;&#10;rO1tCII9whEzgSywSjb5smckFTnGec8Ad61IYZILa3sLebf9nV4Sg5WMocZT/ZIzirLS2c1ib6MM&#13;&#10;Bejzo5GUsS8YACyKOiSYIA7kt3xTbqSSYxrBbM7X8Amjhjb/AJaxjLqdvZc8juwAGaAM25sYZ7Ue&#13;&#10;RuRYZxEvmAIWIIYlNuB5Y5XLd+nHNdv8Ifhbq/xl+Kmn/DfTJyJ9WdprsTZLpbQp5khR4scFAVXt&#13;&#10;nABrl5raGxd7XLILRSsi5X95vG5QG7kZ5445r0H4FeOLT4SfHvwn8SLz93YWkrW1+6EsscFwSpB2&#13;&#10;rgY3DeCCdvfmtsO0qiuDPrX9pD4j6t4f8VwfBb4bMdM0nR0jtY5kMbb3VNrIOAd38QOeleZeHtF8&#13;&#10;UJq1rfb714ZzmRCTIo7LwTxnn5scE16N8YvDNv4U+JepSuvn6Tq0vn2N4+0xzxuqnKNyTs+6GXrW&#13;&#10;v4N8a6N4X8Tx/wBrzy28Ed3bLM8QV3FvlS+xTnJ6YU19/g3ooHn4micVcXmueFmS4vdQnsAC8w3K&#13;&#10;UjWQY+UgHBKYzyO/SvTdG8b+EviNpt1pXxjsVu4JohZwao0KfbIkkPHltsLDk5BAAHpX7E6PrP7O&#13;&#10;HxAhbWNJvdHFrnDQ3SRwum9BxskQEHjPyk/WvzE+NHgDwvpF41to90k9kWklE0B3D5SSSDjlsHII&#13;&#10;OQBxX0Cy1WPlfrzn9k/Pf43fBrxB8DvEdjpWs3on0TUAZLTUZApjk3EskLSEY3hV+cHBI5A4ry63&#13;&#10;lglgQXU8E1jIhZliRtyyA4VYScZwzYUKNgGMYOK/Sy10KH46fs2fEH4U6ZBFqFz4dtF1bT5mKs0L&#13;&#10;huXiYjcjeWpAznksDxxX5o2V1fSw2+pafPKq3UkIiuFdkRyOJFGzOBheOoPcYr89z3KlQlzR2Pqs&#13;&#10;LiOeFrbD7jZfX1pqGrbbVJyxWSOMiQBW2hZB/wAsyykAHkd1qdrsXJ2JNHE0E+6IruWRCxKkPkFi&#13;&#10;u3ruJBwDinRz3NojXOmH5ndY44mT+JmOA5JGBgYX1PAFXxNJIDJfRNDJImMSxowVsjkruzy38R5A&#13;&#10;GK+cR6BWv4orBYtJtJFtJ4iFWOUIxXAHzMyAq7N13ZBXuOwhiiUWYjuJZVWBXmmdRgswXK7sn5gT&#13;&#10;xtA6YwRVOKK2Sy1CzsBLNdTErEI02rG6ZMiITjcQQfmyMnBxUmo3QhtRJMIoYovLUxXWJNxJ8uXl&#13;&#10;DnPG7ggjBAzxQBwusac6yx+TbTCWdVaZosA/MN6bSflIUZycDk1w8VyyQC4sra4mWGZbqPc4D+V3&#13;&#10;Lsw5DdwPWvWtVsZ7m5aVblk+026RLmMhXZTlpc5yFY5xkDg15zcafcXNyskc0YjdjA6SOQoWL5gG&#13;&#10;AOQjdRt7GgDy7QjF4X8S33hNFknt9RH2yG4iY+Uv2h2zGcEYI28OFUEfKQCAD7DHKl5AZ53H+mLO&#13;&#10;hkiQ72aPaFwWJACqcA/KAy4yeteaeKFn/sS3g0g+RHHdJbLFBIwD25XcCsg54A27iMjJx1BrofDH&#13;&#10;ieXxEhuIrme5CTL8gjAUIowSxY7TjGXbJz2HBxnUNKZ0U1lbPZNPqTymAwplJkDxySBlOeeSpI24&#13;&#10;45GRmpNTjjjuZLe7gX91BuWCXCrHKxVY8HO1YkUHG7kelR6jd3s15bfaizurMywqrMAcfL838XYo&#13;&#10;SPUkCmXcNxaI/mlNPEgj5kAO5XOGMg+Ytv52kZACnkVmaCQeXK6JH+7unuEthGgaT5W5ZlU9EGSC&#13;&#10;e1U5hJeRzafC8FsHysZjVllXayhdzbsr0GQByKZay3HmQagt0sslnIfL3yhQYlACylgfk3BgG3H5&#13;&#10;i1aFtBDHHJKb22+0QbfmZ8jCglyrdHL5OADxkVzgZ2pNBqE8+kRSfvZitvHJGpdnEY3MSMbUBzgs&#13;&#10;MdMAmn/atP1G9F1PMySyokBFynlqwQL3PBAPPJGOSAat6f8AaI7KMaI2IPL3jy1Uc7+CXGMYyoAB&#13;&#10;5xgk1DZXslxb2tul7PJbSsS4mjxHkgggIcNjrxj0JBoApvpIt2hsL6F7eJIGUND86g5O6LHO1Rjl&#13;&#10;j1qS7mvLKe1S8SEJFKHUSEHYdoKgKuSQAAd3GDVdLYxxwQKQEjDIBFyxHXDk55bJI9KdLFLIhJIR&#13;&#10;5fMkRdxAwgGULctuYEdcCtKZnUKF9pWkS6ddeHru4M6yId6n5ApbDErltxAGSd2OnUjmv6gv+DbX&#13;&#10;9sC88e+BfFX/AAT0+KF3E95pG7VfC+8KszQh/wB7AoGdygBegyNo9c1/MRcxi7mt7uOIQxwsnnS7&#13;&#10;thAQgnhdyybl4IOB69eI/g/8YvGn7Kf7SXhD9qXwWsY1TwzqHmXISQxsLeYkTkHJC7omZeQeffFc&#13;&#10;uYYF4inyLc9LL67hUVj/AEbPF2jQi7+yCPy1Vx5mB8qE8Mfm5UcenPUDrV34ZanNeaVqPhiUs8tv&#13;&#10;ceYu8ncA3GMdAvHGOprdsPHHgH4//Cnwl8d/hjfpqWh+LrGG/ivIhhWO3bKnA2nZKHU4yMg148kk&#13;&#10;3hTxWmoR3cgeOQHdIAQY8kHOMZHUe2a/OKkHGTi+h9xCXMk0fSNpdNI3l2t08KzgRCaSPcMsOG28&#13;&#10;nCnryK8q8K2PxMTw1rnh/wASa9FPrU9zOLa4t0j2hFHy4GMoCOvAPvXq1jJHcXkd1EuIyQ2AFVgQ&#13;&#10;Og5wxPevF/iTbeBfAt9H8YdXtXvtRiufs7CCVsqknRtgIDFe45qDqJbWy1C+8GT+BrjU0XxXaQ4G&#13;&#10;wlGSOTqpfIOcDJB454qW60FfE3gZ/ht4d1vyNTMCSTTxHLwiIgfUbv4sGsvxJe+B/h9/xcwaddT3&#13;&#10;Wt3KW5+cqFRxlXKcfKCMfLkD1rS1KDQPhr4od9B0GQX2qyJJPNb4OcchWY8E5PXOTQBT1tJfHuiQ&#13;&#10;6V4L1Qy3ekyK1xOM+UXiULIG7sAASOmT3NZ/iq10jxPpMPi7QNdmtdK0GUXs8kPR9uQzOO64GCcf&#13;&#10;L61tpcaJ4I1yz8PaDoklwniN3ll/gUM33/MZjgYyevPpU1ls8O6ufhro2gINA1C3Zry74WP5uHjZ&#13;&#10;SAMnCjr3oA5fWtT8HatNpPxr0/xO1tpNpJmaCEhYbj+HaV6Oc57VY1S5+G/hfxLa/tCCa5axurVb&#13;&#10;UWtuQF+c7vMZM8sOi4PetTQNLjml1P4USeH7Wy8OKWaEqD5bbzk7RjIC9uhNL4NmuPEWoX3gWbwj&#13;&#10;HFpGjFIdNuJWPkzDJY/IPu7dvXBxxQBwesax8MPhN4if4ra5qd3LZ+JtkVvFcRs0cT8EuQoOCTgc&#13;&#10;DGe9XrJfhp8MPHLHSY7ye68cygeXGWMe9ATujBUnPPIziu08Nap4u1zT9WtPF+l+Vf6XPMtpAyIY&#13;&#10;xboB5Z3k4ZiecZ6dqz4db+IfirwBqMl/bW0niOzLS2kiBFVMDKDou0H1GM+tAHPeAtZ+Hfw48en4&#13;&#10;NeFrfUI31Ay6pJIfMljeSfO/dIwOWIXnnvX0mEa6jWWeEn5yFQgDrnAGDnGeuK8Vvrf4za18MLjU&#13;&#10;LW1gl8R3aFo4VkChXj4zu+Xg45+tepeFovEsPh3TLTxX5K6sYU85IXMmJTk7Q3QcHuaAscH8ZfD1&#13;&#10;tfaXZ63Y24iuNMLFFAJJjwNyHH3tx7dq8U028XUZBcLL5kZQO7H5ERhn92jH7zD9K+2ICpY2V8rf&#13;&#10;Z22714Iwx5wcZ/xr4Z8YeDJvAfitrO4k22N4ZLm1KgkKockhlJ6kdupr4TiTB7yij9L4RzXmj7CT&#13;&#10;1R0btlliYYXI/dMcFj1Oc9MHtVJp5p0V7ht8rH5QMKq84xx/PFZVg7GFWkcRrIocFjvdS3I57cVW&#13;&#10;leSa3WXzWwwIRFXPI4yc+vWvgj9GUmbErFpGRDl1/efIwGT2ye2Klea7kj2zkiN0BIzjLdScdfr6&#13;&#10;1zcB3TYsnSNyu1nIymD1DD1P6VKEZvLkLRuoXKk5KkA9PTHpR7PyEdDI6sVihYEISCY2xwfbvVaX&#13;&#10;ULpGNzGQ3mAfdHKKvHQetZjSXcUSLNOIwpOGOOvYEdzVK7ubDTo55bhz13SclWx6jA5+lHKLU6iW&#13;&#10;KCAwlxkSMoRznnf1B9CKgiupYrV7RXMaQyOisACM9R14xXims/FPwdompSRPf3fybXaOK3ZwQw+X&#13;&#10;cTwPrT7P4j2d/diw0Oeed54DKNyAK23r7CjlDU95juBqW2SCSQTQEEtkDnvgdOa001iAkNscgHBJ&#13;&#10;GMHvkd818+2fivxRdyvJqUDxpHl4IHUKQOzbh1A966qw8S6xfqvnQ+XtI3IDuEg6liw7U7AevC60&#13;&#10;yJHe4XcSxG5QSdvpj+lMjuFKh0m3cjcipsO0dAQf5iuQg8QSSNKrZWORwV8vgp+J7Vdk1K3Z/Mxn&#13;&#10;AwWPUL/CR61pF9xnX3V3mJp2GRwAzHk88fXjvipZ5xcAhvMcbg+47eEPGQB2rilura3lO35AoyS2&#13;&#10;e44rOn1AWql5mIKpiYBivLf73UAc8VENwO9drRJRaqCyDODgZ/8A1VAGsxE6RyLvf5QqH5s9QW9u&#13;&#10;1eZSa/afaypIcMw2SNxtI4KtjtjkVD/wk/h9/kgug8oLK21QCFB+Zi3TbmpInG56K1w08ivDCpLM&#13;&#10;UJLcAEfMF9RVRY4YZhCAdrLyCSCMf/WrhpNaSaMvCRtyRFuIVef4vy61oy3Ewg2RyozOmCxbOR6D&#13;&#10;b2x0oLOxms7dbiSN8n7rbWPPI4wR6U+3htLs+VGVZlJ34PzZ7Zz05rk4ZbwJ527aiD5CxwHx0A78&#13;&#10;VOt7IY42ubhUhlU4UKWBJP8AERz9aAN19MeOZ45sykvtTI3HGfmOR2qtLpUIdZnVQ+7BcL84A6DF&#13;&#10;UEv5IkuHvJ2aUcQ+SPuKDwfQk96147u9ieSa+fMgVXDjC71b0X270DuVrvw9pUigvGYk3AqVxls8&#13;&#10;ng9OetRR+BtMbC73S4L+Y0jKAGUn+fbFaokaWExAq7s5CHorAYJI9s0jXVxGYw8yiRGJYucgg8qw&#13;&#10;PQAHg0BczbnwTopYpcQGYBSAQSD7fhUdt8PdFtgkKPJAVw0cTuXAOeWHofauhjeRYVZT5mWG4tnA&#13;&#10;HfHpmrKSskX7mMbkUsvOcBv8aBHCz/DTSpZWn1RmWTeyyNvJHU4IA9qU+DtLt1hMU0kJKNEcDchH&#13;&#10;+6f511SpNNG5lUOVYlM8sNw7YOcUNaLMpS2UB9wl5JKNxyAf6UAcn/wjlsTHFATcIuNxJKvK2P4l&#13;&#10;PPGMqKbHp8engb3w4wQCDnk8gn29q7CSzM0iTTKskbBmZckOrY4OOuV7VRjW4ksmUkmUYOWAIHuo&#13;&#10;65NTKNzpuzDW3UTgupYOhlZiSQVB+8f8KI44YojI85AjBC/MwZA/+JrcNkGvPskkexYF2THsNwz+&#13;&#10;PvVObT/tUMcMkH2eZtjyKCcdeASeeeCBWIXZi+fLHvlknRfs5EeW7bhkEn1J6UjlpIJYTvxsJOOV&#13;&#10;YdjkVo3OkgpJaSxOrOpIJwwx05A7+lNk025kx5DYjVQg2/xY4bI9KrkZPtDmb2bUJYXmjuF+zTAK&#13;&#10;FcZPAxuJHOR61ky6ndWckdul26SZ3ODnOccbs8FT6Cusv9FMY8q2gfcrCPKru3K54X8D1rH1Xw1c&#13;&#10;ajGIHSVpUIj3LhNoBwuRnI5o5GHtDLg15WS5g1OdUuImCSAcK5/hbaOPm9Kll8S6eZo4VZnedCAA&#13;&#10;SMODnHPHTrVqTwFpct1590ZxNJMCBGQE3LwA2fcVC/hyKKOYTRkFpPMZzyqDqxHsRUPYZUm8VWcJ&#13;&#10;uZrq43i2w0uBgkyYVVBHBOeMVsxa/dQOhZmRf9WwY71jPGHwO5HasufTre0WSARJKGVZDEy4QEHK&#13;&#10;P+HWq5sXdWt0Aw64m8wgKS3JII/iFYAbr+KYzu+3Tp5RbhkyN6g5wcdOvar9trEE7R+QxjMjuBnJ&#13;&#10;+6M4ya55rKeTcNNT5bVFVUwAWkxwfoO9P+wMzOrNgZEhUjJZ+h9OAfTrWnswOtOsM0YLRou9PMDh&#13;&#10;jt4x8rDnB9KpLqMMKs9vIQr5baEDLz0wfbtXOtp0VpJKZWaRnUq2VK7ufugDtgdabJdS2EZnlbap&#13;&#10;YRhDyox0IHXB6UezMHudlDeRxyq1qDHhSHBYNjd975jxgdRj1qrLLGrIDE8ancI5cDZJtGTg+w74&#13;&#10;61xdrqV+sCWirkswdolTcAD93B7Y6GrMXiCV2cvF5u45RcD5YxwygngYbqO9aCOzjkCF4Ij84jUy&#13;&#10;KANpBzgc+hqKzja+YQmB1kkwkinB2ZyQTjqO9cv9tu3m23ELI7YPm7TtCgcLu9R2Aqzb3VqJY5Iz&#13;&#10;JHICy7gSx+Uck+vpz0zQBvRTI4jjUMFaF3LA53OMBFyc8M35VTiysi3qIsckSq7qNygHJUjHQnPT&#13;&#10;PrXP219CAm3arySfKZDuLYJPIXgHvSjxBpEzNbswkZ2IIDfMrElcD1wecUAb7WzTJPm3kEUlwojI&#13;&#10;wS6sPvKe/PWmy2Qmdor4JI39zjAcZ4x/OuV/t4O7jz4kmWXAWNiGAXI9cA4GSParh1e0R1yJJmZy&#13;&#10;QyIx3Y4OCccf401uJ7H/0/rCX4eGEBIb3zJ0LOd0Z2lieRj+EEZ6VuaZ4A1MSLbDUGczk+WrKdpV&#13;&#10;R1Dd8Hjmu+itxFJtkh++pCukmc8ce1WbazdljtETc6glismFjj/vHHfd2r/O8/vA48eG9XtElMEi&#13;&#10;R3kJSO4aU4j244RR0BPest/Ad/HdCO+/dEpncrkoNzZ34HHHavQRauqSQ6lOmU+aYOwCsT/eH071&#13;&#10;JFJptsv2exkRsnzEVWJVQw5ye4WgDzK18IanLKXv3eOTlkY5AYEdMD9TRL8Ory7vooZNVEBEYYmU&#13;&#10;sPOZjgIgHfp9a9VlZ5IzawPIqtkIxAJZQOCM9MjmkubuIWzb4y2FXkjdJEBwrr6MDyPpQXPc800/&#13;&#10;4b6vZQRJHqUly3mv5YXKxxklsqw6nI4Oea1tB8P6tpkUElwFeKZmEOVzsaM4DNnvnjHpXX2lxDHc&#13;&#10;NMrMxkBeUZwxcdGbH8XXmtKO98u4ktI3Al4cNjIQPhQCem9s5zQYzRg2ujzt58dpAIJFmCvP94hg&#13;&#10;w3MFPQkdfanSadILy5i8suoJ5l53Y4yPbHUVcM+otNLGjhpg5JDgkkHgjcP4sDOanvvJlkEkhkEg&#13;&#10;Qo2OhIPX24PNBkZf2a286SZomAkwGMQ+XA5JI/AcetMvba6NtNe7G3lfMVlwPmyDg++AK04ZLkPF&#13;&#10;aWrlvMf94vTKtwCSffrTTcXhmNhqxjidWdY2JyNg4HHQ0AYfl6gt80V5IA7RKwjKjam/J2k98inW&#13;&#10;8GpNJLcRzMrqikWzfcVuhwO+VHFbqy3Yg8uZgQOXZlAdip4/+vUljM0QMzxBxu24LYHPJIP8qAPO&#13;&#10;J9Kv5UxHC0UtqoeOVRh0V2wQW6gN6VRay1V32+Y6RCUbURSFwnKRse465+tezi7kVH1YBFaaIqTg&#13;&#10;EuqH5WweMdcmvnz4ifEa48O6XHFFCZRJuO2H54xI/wDEGHYDFdNCg5PY5cRiFBXPLPiL4/1/TrL+&#13;&#10;yWv7hRMpRQ5HyMGBVQc9R6+lfnd8WvipLJqF+dau5JZ1QQRQlPMi83aBvDqM446133xT+Neu6bqb&#13;&#10;qtpDbzW6gGOQiRstzwv97ByBXxB4n8Ral4oW+kuJri6ukaXEaosUb+VwqAKcgEnGa/SsoyG1pTR+&#13;&#10;aZzxDzNwT0OQ8TeIta8ZSzWqXZmubaIRTtg+YxLEbGBOcAjhjx+debSaV4mPE6v5cat8uzDN/wA8&#13;&#10;2j/4FXq9yqPExtH2Ou07h991QKrhnHPPcfSnwxZeKOdkijhthK0e0snl5O1i44DNyNo5HB719pRh&#13;&#10;GCtFHweJcqsuaTPMLfRfG09/HJBIkUMqiSeVf3h35IZiP77lQMnjb2pZDrcUCtfI7y4C3PlEx/M5&#13;&#10;IUdSdoVunU5xXo88uqXlrbSG2dsxGSKIuAyRN93zWX7205wByBiqqXOoG5SNglv5exi8hO7coIPB&#13;&#10;6bs49Qu7vWymYuiuh5y+mXieV5LgKQYwYjjB4A8tgejDO715A9ap211q2n6c9nal5pFEikIoyHX+&#13;&#10;PcTjGcksW7nivS2tre++02rxwyQBwwaMFRyQTgIQMYxnB64PGat2OlPLZW9rFHvaCQ7Y0IB8lQQq&#13;&#10;sMYw2TzViPPbBtch0pxctHnyN0S7Mys+7K4zxywBOcc1d1I6nJGLUSvGyGKTa6bMhuGUlc4JUgH2&#13;&#10;r0EWtxMi2sFvIFuojHI0o2bPLbrt67PcHrVGeO0lgRbd3tJWnZwFXDOSON2c4Hy8cUAcVP8A21Bd&#13;&#10;TpozPK5ZCqvGGiQryQpyDgDht3JqsdV1W18+4RoEVAWzyAW2k5CjnJ6detd5a2ZkeSILHIJMu+8H&#13;&#10;gIwyTznJ+vSqN7Cj3YuPlizEfJwjYZ95DBj6EdN3Q0ActqGo64dQeKCzlCMm9W+Xcsfl/NH8v3tz&#13;&#10;UkuoandETa3HL9iijk28btw2bgsmMbWPQHGOAK61NPW1tp908YAJMHlkuzuF5d1AxgDC8k880fa7&#13;&#10;yHzklE1uvmRy+ZcHEb5A4dV+crgELjgN1zxQBi21xeNLB873lxKhASOMFZN6HAHYZzt/OqrS6vqK&#13;&#10;bLV/syQpIrCNc7mC/cdiOFBGfl966CRbYWjT3UwJDhkMbFQX52KCBkHHP1Na8VvLEs9lpkwUKIw0&#13;&#10;snOZCDiMdCw5zxyQa6APNP8AipQlv9hWPZsSVzMCiMWJBOAchG9euamje/sZI4/MaN5JXilSCUMo&#13;&#10;YkEYfqdoJxiuwimhurONbp4zHZRbjEMpkRbguM5YKT7nmmJoGlzpMjQARpKjwq4DFFAyW/2uSwzn&#13;&#10;PymgDI0q4l02dZpw7SFvIdk4Uh2xiNR1KgHJxnBNFjevPatfu8hae5kKgD5IyjBI1QtgYXrzW/Pp&#13;&#10;VqLxLyG4kY3GZRGIwiqEUAMpB7EZI46VOdHilt2iSUzo0pU7lC42cgoMgEOCP1oA5e617UbXStQt&#13;&#10;4LlbkSsDkpujQtg4jYDIHoemamub1Y7ya5tIz50xR1SU5VVUAEkkncwb5sEZPatW70eO6tZHtoYS&#13;&#10;0jFkBYxM23GAq5wNo4bPFPksW2uk6xyrD8zvu2MxxwcgdEHB9RzQBz141/8AL515bwASoouLr915&#13;&#10;z4DYIByyqMdyQcDqAKVrq5tZmt1lguX+ZvMhJ8vcDlgN2envg4I47Vci0bTzMZ7yCMYiDzLMP3Yb&#13;&#10;duUJklh052/MBn0xSjQYriETWcUVrMwKyrbfNCqFuCxKhg42kjOOc0Ac5FLenSYMQhJQXQFh99Je&#13;&#10;cK3BUrjgc9BxVyO8urT7PaRiGd3tXCTNL8j7cNIWbIxs6NyeQOa3prOAzW9rNEYgkTusquM70+bd&#13;&#10;tzjkEAjHY81TiZ7QrtkggltbVkjUKCvz4Zy/y/KOBnjnB4NAM4rw9rGq+PNet/C/hWKTUtZ1ZIbS&#13;&#10;ztbSMOHk3EE46LtAyW9MnIxiv3P8OfsM/Bnwv4I0mPX2N1qM8TebZwCPcs2wF2ZgGYbRyCCvHUda&#13;&#10;+d/+CcPwk13xP8WZ/iprMOywsYlhja2t1VBIjffDEbdrqAGIOSzLgZ4r9ez4YN3fO1gIgszSywwh&#13;&#10;di+Uo25kIP3tw5HGM4IzUuu4O6NIUeaN2fn3bfsJfAm4v4tavoLhpjatH5Ez5/dv8u5EKYYr0xzI&#13;&#10;M5AxmvPL3/gmx8KtGtrvw1pdrc3WglI7kzSyu9wkpGMhgoKjkDKlSBxz1r9Tv+EPmsLOXV2uJEjs&#13;&#10;7V55ZImxHFEuDJhQOQmDu+meaxFvLWLQFvrW5RtPu2EkMoLMjICQS3XbuJ74AYHPXNd9LOsRD4ZC&#13;&#10;+oQ6o/Jvxt/wTk8B6rY26+ErW5tvOWKGMklzxwZAM4yR9a8r1L/gmzL4U+26g+my6hKS62ttCqpt&#13;&#10;BGNwkcD5gTggKa/a6ONUtItTguPKtlCtuTLAKOmSDnn7tN1u30tNAeXxFOv2QM7M8+E8tsZ+UkZG&#13;&#10;4DOSa7aXEeKjvI555RRl0PwEvv8Agmprmpi51dHvpcxH7h2IXjUJmTIbYqcqxZjknsOK87sf+CZP&#13;&#10;xI1CK/mu9aht7eB0gsBcI/2meJjlnJBKxqMkIVVgRhuM4r+ifVHtNP0KHWbaVDHeoscU8n7tWXGQ&#13;&#10;C7YG49F4yenUiqmpvpdhAl/e3BhjKLiSbAjLYzwxH3sc8dB1rf8A1oxHc56nD9GR/NN4g/Yd8e6V&#13;&#10;LcaBY3kt09iElme2ty0cVu4ysZckLvfnAPX0BFcj/wAMX+P/ABL4kA8ItcxrZpulkuYBHFAUXDNt&#13;&#10;kdRxndjPPav6lbfxDb6XMGfUBb29xKF+faS3ylo2wRjqOCePxqn4o8ReGdLs45PFU6TR3EgUxSRo&#13;&#10;ohL4OBtG1ugJAP1IrSHFVdO7Zzz4apNe67H8rlx+xV8crKEy+HLax1WKeNrmOeG5CM7tkeW0chVk&#13;&#10;Lc4OSg57kZ86vP2fvHekS3MOozu0+yONIERoyc5DgH7oCt8rZJJzxwQa/qv8V+H/AAVoV+lp4g0i&#13;&#10;G1klaP7PsjUPGz9DuXAIHfB454qLxX4c8F6Hq1u4ZftsqBB5aIkj4+cYIQge4bGcZ5wcd642q/yo&#13;&#10;5anDNtnc/kq1D4PeM9Yv9RvLTTZYLJZYrS9iaIq+8ISfJbgRfKNxIGSO4rB1LwBq8enpY2tp/o0U&#13;&#10;gFzGdqxyJwqeaGO0sCPunP4Yr+rvxdYfCa68Tv4Y1i2lgl1WOK+uFh3MrzJ8oaRgvzupA3YG3gj1&#13;&#10;qrqH7OXwj1rUINTu4001AhAj0+JHQqwwXQ4AUv3YDPBGeTnWnxkn8cPuMnw3Lufyoa3pGp2qT6nN&#13;&#10;pV6JL7yUt8rgzvjZ8hClEYfeKkj0APNUB4W8ba3b23h3wF4evNW1aScW7WVui/LIRkIJMhDgB+QT&#13;&#10;jnIHWv6cviP8Bvhx8OfBlxeRWlvdWWkgeSCih5Wlb75XHyMhPBUnPHNYHws+B8HjPxIll4E06O1i&#13;&#10;t7cNJfIoiA3n77MB8zsxJLnLHk+prpp8WUpfZZlU4enE/ML9nn/gmB458Yaxb6x+0jrek6FaXtnJ&#13;&#10;NbWEEx+3EggrHKpAijBXnGSQQB944r7j0T9lf/gm78ItBtLDx5JDrM1ov+lpqGoESSrI+8iGOJQD&#13;&#10;kglNql8Y+cg19J6/+zj4z1e0GgRzzPcMJDBMVklUSJ8zKzD5juC5ByecHHFflt8T/gpHpE91eeKt&#13;&#10;Z0uL7TKIfMv7oQSq6cvGFcjJGMbe2Ac+n1OXZtRrR5oni4jAypuzP1B1r9qr/gl58KGuR4G+FGk3&#13;&#10;UFjEhiYRRXD5kONoCKzS7s/MGckn5iAea3h+2v8AsYxafa+I5PAfhqFNreXC+nWrSxscctD5W9MH&#13;&#10;Azt4OOe9fgJ4zt/DHhu/WK/8V2Gnx3qCS2eK4AV4cY2l15AAGM56YHevEdSTwHZaHa6rfapZyxQ3&#13;&#10;U0P2h5X8oR8MGDMAFLYxv5Yg/LkHj0/rEep5ro+Z/Svo3/BST9k/V9W/s7RfBmh3aCEQysLe3CTC&#13;&#10;MFSMLFvfZj7r9uKs3v8AwUg/Zr07Tv7Ntfh9ot9b3ADw5S3IkAByExGNmSO5Kg8EV/MLq/inwdp+&#13;&#10;kTX1pqNjHb6cgltzCZAwM5AxGUGNwPBYdOSa5HVfEvgjwnYiObVbe5N+UltY7eTMW52AbdIhdVXP&#13;&#10;JycsecUfXodhex8z+rqf/gqV8MLrbptn8LPDc+6JXcTfY3ljLfL86vEvQDkoWrz/AF7/AIKp/DKx&#13;&#10;08ahp3hS3+2LKscmn2q24fGeZI9yrEYwem4qa/lVb4reArm+W3cxQ2cm4Ca5DxNBOpwVZt27eO4z&#13;&#10;isPUviX4I0uNpNB1m38+MrJKYnmJn+bGGd+3stZ/2h5FfUz+rnV/+Cv3wsWOe9ttLnupYz5rxwiC&#13;&#10;XcsQ+TrGvQ8cc1hz/wDBYjwVpl9bS2fgu+bUZyv25i0K+YXG8KrMCA2Dzuziv5br74zaNa3BFjfr&#13;&#10;HA0haSe6B81gnOxVz84PbpVHUvj/AKXr1ymn3mswQQSH7THOI5QYZMYUEBfmzjBHaun67DuH1M/q&#13;&#10;Wb/gtZq+kSaYNF0mextJ2eR/tAhllhBOCvyDIOOpA79KoT/8F0PHFz9oays/7GmZgIpYVhAnjY43&#13;&#10;gMjFmGM4O0e9fy6ar8cfC008MNvrLSGJds88sJIlD/Kzr3XB5CgHGe1WJPj/AOHJWNhq/iBXSOcC&#13;&#10;BorQsY7eJeA0uA0hkPY5I9aX16HYPYeR/Tzf/wDBa74y3U6xWl9df2ckhTfcQW/2iVwm4xARjbG3&#13;&#10;UAZY98iuI1v/AILZeN/skC+HLW6ivZ1WP5ij7ZSDvKuqfOQ4AwQMDqe1fzNax8dtCuLkXv8Abst5&#13;&#10;tkR3YwNAcbsNtRQFYsp6kDGOc1op8e/BMdxLFJdXUxln34RmRBuHO1uvpn+H0p/2hDsCoeR/Rxq3&#13;&#10;/BZT4h2sMNwLKR7pYVn1G4DCYQiU7Q4jYbiuBjZmub1v/gs18WbDR9QPhW1u44Lt98U+6GOUxY+a&#13;&#10;MIwLKcj5HLAqK/nW0/41Wl99sht5prG3mukjSNmUSBI/mTIwQw39T2rPuP2kdJt2klns5XvoJgN8&#13;&#10;jM5kGeXYbgoK9ABgGq/tGHYfsPI/ov1X/gtx+0nDpVroOmvaTTSxrNMzvEt2fMb5UR1zuVQCSeG9&#13;&#10;657xN/wWH/aJ1XzoPEUdjE0yZs5XWNm2Rt/rDIihs5z98fnX8/WqftA+DdR1Nrm30+6S3jJXePKS&#13;&#10;bZjCMoBxu6Hgj6msOX42aXGF1izF2XtV2wN5oV4wDyG2feDcZX7vrQ83h2NPYR7H7wS/8Fd/2urz&#13;&#10;7fClzYSLIkYjCQLKcqdu9WJLJle2G5psP/BXP9p6x1ieS+ntoI3kFokAhiL8ryXl+VlA6jaR9K/D&#13;&#10;K+/aK8N6xtutQ066WVFZfNSUBkzghcgDJB5zx9KxdS/aOuJ7MjQtPDo0xlnF2yyfKAqrgAbs9yax&#13;&#10;/tZi+rQ7H7SQf8FKP2pdUtpI/tFjb3Ebt5RsiWjLl/k3HO0EdTxz6102sf8ABTf9orVp4LHVjBFs&#13;&#10;XDybfvsRtZo3UjBzzg54r8OY/wBpMxWcOlwWjJHb3PmFkIZTGcZULkZwelZGq/tDa9B4inu9PAEL&#13;&#10;TEmCcbkCsu0lQMFSPQGj+1mH1aHY/dHUv+CgH7XE2u2d9pGuxySyfejm8qENbFeUBDBv3YGMkZ9T&#13;&#10;XCv/AMFE/jvFpt5pEd002oy3C3HnW8hVmjY/NsQPsI/hP8J71+Jtt8adaWX+1L+xtb6aABIZ3Zk2&#13;&#10;K55TYrYIOeVI49a11+P9/AzldOtkkilicJCxVG29gV5AB7Cj+0GH1aHY/Zr/AIb6+Pt/d3FxHdta&#13;&#10;QMuLe5vkCusx6GVcnoegDBfaubj/AG2v2jIdRt9c/wCEnl+322Xg/doqOg4ZmRuMb/ugYFfkAP2j&#13;&#10;fG9vbnT9PtrNIftU0wWYGVg0w5BZjkhT0Oa1L/8AaZ8aahaWcf8AZlqiWluIJRjcJDniQjhlbPcG&#13;&#10;l9fF9Wh2P1En/af+PerX11qj66UeaVlnhnj2RbZE8wyLhggORztX7xqtN+1X+0BFGkd3ryxM7lDN&#13;&#10;fKZS2w7tqR5POBnIHOK/JnX/ANoHx1r1s2mCRLaIO0jptU72PGDkcAf3V9KitPjj4qt7GGzeO0vT&#13;&#10;FL9r3XCM21xkKijcOBnp3zSeOZn9W/uo/U/VP2r/AIxS6muv6XriyXqRNmaOBj9plnfayjcQFSJe&#13;&#10;V2gcVlXn7Sfj7E91Z+JJRJaEPOm6VI7kDpndyGB4IH1r8tf+Ft/EC7z5d55RSb7VEkaKMbs8Bxyq&#13;&#10;qDwBxmtSf48fFyKGSIagjedDtlcRI27qu7LKcMBxkAHvT/tV9yvYeSP1D0749/FTVbOXS7HV54lk&#13;&#10;jeS3Kqzyl3VgCik5AXptJxxnrXMSfGz4w6dqFh5uvXa3sIjAaOUoqIi4Jnj3YkZjychs9MjpX5zQ&#13;&#10;ftG/FqxzDpuqRQrLEsOUgiY7VIIOXQnJPrx9Kjh+NvxQsYpJHvA13dMyvLcpHLJ8/J8tSuEXjGAM&#13;&#10;Z6c9K/tUxlgrn3FD8SNU8Oawddl1bUHW1zglnWMGU/IhLFlZR124wMe9WLrxz4k0W7ku49VudQnu&#13;&#10;5RGLiV5muACuZAvzgsuCvXgYyK/Oj/hY/wAQ7vSZtAfUpZ47hxIyMcmNo23Ahjjbk9hU9x8Ufihd&#13;&#10;yveXWryPKimIsdhfaRyMgZAI4PPPNL+1ezBYFdUff2oeMtcvNGl07UbeS+toXaSJ7md0lYvjZHtJ&#13;&#10;/gOeCcEVv6Xr3iS1i0660m+vbO10ndIgikkRrcEf8s8NuCgngD5a/L+XxL4nuLP5rqchMb2Zy24/&#13;&#10;w4HqPY1p/wDCxPH0FlcaWNWlWOeJYZW3bpHjUjEe/G44zyAfrR/ajGqNup+l/g/xNr+h416yulMV&#13;&#10;7vY+fMzSyGIlv3aMWG4A/MFPPWuZHiWw0YvfJbtBqeo3jL+7dj80xLRsiR5AYd2PPPJr827nX/Eb&#13;&#10;S26tqk8n2Nf3JaZx5W/7wTJ+X3x1psPiPxLaXA1G21G7idi+ZY5GU4PGQQRwT2p/2rIV7aI/SS/8&#13;&#10;W6Vrd/YR+LbWSKS2lkWNmZhIcEbQeBlPvc9QKvaV4lTSrCUaWh855DFDJI0gEkhOF3gkAoowN5HS&#13;&#10;vztuviL4zuSkd1qkuVCoF5bZjglScnPf8awrjWNb1GZ7S41CV0dm3b2bJ7ksM9D6CreONVA/Tm+1&#13;&#10;W1s9Pv4BOYVDK05tZ8p5+fnAw25sHnHQ1hX3jOxu1F3pt8mrIojUyvPg+ST83y9RhsbhkV+athGo&#13;&#10;CX8suV8zZyedxGc8HOKmW3l+xSNvCR7gg3BgwDHtjgg++azliy4pH6O6p4q0W2N/nUo7a6sin2oR&#13;&#10;ufnYjKFOdjjbwSPSsrUvGHhtjcSSXtrPq8NuJLfypFjXL5HlszHaTtOSTkk8V+ed5DJLPFptvJ50&#13;&#10;uNuUZmXH8KjPQDnj3piwK6vDbSjarHEUnDcDnkjFR9d8idD77Gvad4fgtj4w1Ly5NQfZEGuDGURh&#13;&#10;0fDEbMdyMCt/U/HOhaTNHdyz2Er28SQtCtwu+M5xGqqD8w288etfnJKjsnn20pNsOB5h5z/dxkn8&#13;&#10;uDUtpEqsQFVT13kk7Rg7hn+96Y5o+u+QaH6AXHj/AMPaaI7LTNfgs1lcswZtqtJn5m387QDwFY5w&#13;&#10;Klu/ij4KsdD3nUNOuLuU7WmgMhKyE5yT1G7rnBHFfBNjpDNcwxTQTfvUfdG6kNnHDIO+exI60+LT&#13;&#10;rd1htdNucSzHaY+Q+7+HfkYAXocGsPrkh2PtW5+InhK1tbTX7DxBax3nnGa4MLSbjgjAZCNx9Mjm&#13;&#10;lvvjL4bjtwLHWVvVicfu5SzeYjtl2d3GQBnAFfDTKzKscoVdy7TsGCzDjBYnB55NWbu1lg3W5dHZ&#13;&#10;mAljXpuPAwf4sHnApfXKgWPsaX4zfD2SzlS9mK3T3L27GJCB5WchhydyNj15q/pnxy+G3h6ee+0n&#13;&#10;UpD9sdSYvJf90RgF2BG0kgY+U8CviryohaF3YDytyJG5BUH+IjjLc9qiksRPci0RGiYIELkEEuoG&#13;&#10;flH+zgYrX+0qhPOu59gav8YPBV7JFBqErT6dBO0gaHljjoHJxjJOQF7CpIvjr4KsBd2m5FWaUDzo&#13;&#10;1Z5dhwRnJwVA4OORXxu0VgZt0OUMZzsRS2VA5O4nv+lTrYxXUcNvhYxlmVWOGbPIy2OvbFCzCoP2&#13;&#10;i7n05H8cfB9okkmnSTIrSjYpj2ykHk72UlcDt39qu6f+0D4NmEthfw3EELgq8jAOHYnJDKOdvfPX&#13;&#10;2r5NG0WkSzqquHZVeQ7gFI4GOQec8/pV0xRRSO8cSjGH2sckhhhlC9SSeR29q0lXb6mR9SXX7Qfg&#13;&#10;FtZt7/TYtVgh+zmK5RVtwG+X+EA9A3c84FVof2hNA0+GSSGxW6d1Tl4xvdk45OOMDjOe1fL62e1Y&#13;&#10;p4rYtKzjchAxx1G09AB3PTNI4it4WeFWdWYxxtuBZZOjDI4YEcg+9RzruKyPpKX9o77NIWNjFcsg&#13;&#10;Zjli20uACI2PT69a5nVf2gvHF1cSyQX5tVBL2yKQ+05BKuxGHB9HGK8XmFukwGxXkj+TdghVVBjJ&#13;&#10;x3z14qLJt4Db3IiVpOrgfMNxyQxGeo+7nFHPLuP92fTv/DUjW8Jez8NWzlo1jlnlkYylkA5XbgDH&#13;&#10;asC7+PJezmd7acareurSSrMirsZCFAdRuXg85rwa3kt7m9ZtRI8uEOojUE4O0hNpX73OM5qFIJHe&#13;&#10;S5u0eRoFycLwNuMZ4weCKOeXcP3Z7CfjffTauurwaeJr3yEgMksjMSegzjA6fxdc068+OWtX6yJF&#13;&#10;p8EcizJMWyN2I124+cEe+7rXkljZvqMc91akQC2QTcLtBIb5fUZ7+lLBEItSt7wiN4GkRvn6ZbqG&#13;&#10;6DGecVz80v6sLlR6RcfGvxVI04ijTa0brLvy3Ljbljxn1PFXtG+OHiWy2WrWsVylpaC3twFBZHBy&#13;&#10;Gb+8d3XivIJDHIGW2ZFE7EeW4IOAoYSEn1J+UZ5pYA5kE6yt5sIzG6kMVVSF6cZyT8pzzSvL+rD+&#13;&#10;rHrkPxw8bSQSzJbWkyxfMcxYZC2VYoQRjBY4wD61HbfHn4rWN0Zor8xxhFQYji3Kj5IVeBn75Izy&#13;&#10;M5ryo5sEd3LSyb9uCdytz0Y9+OTkDJqVZLiSaGAyDesxVTtwFKqAeMZ5+XPpisoN3GsMdbe/EHxB&#13;&#10;qVnujuDaJZSu2+1JVpJLjnc5LDOSnJ6c1o2vxp+J+nlbW01BIoWIyI4Y2VwOD/Ccj5eRketedi0m&#13;&#10;jSSd4BhZVEqjCttXGV2dME9T2NSxQSi7xNFHlpWUpwBlBu+8MAnBx7muiEtNyvq6Onh+IvjWOGSy&#13;&#10;ttWdYZneQMfl3HB4J+8BnoDVV/iX44a1ttPm1KVIYQCSQpLHJ+9jllx0BrnkjdIZGzAMByU+VmYc&#13;&#10;4+uD3FWZN80Ma24kmlKhZJMBFI5woPXAHcVX1sg3f+E98b3Oo+ZNdbdqhdoUInT5WIRRnJ5B9aqf&#13;&#10;8Jp4saaW9XVriFLnbFLsnZW2BuMgEMe5xWN9i1PPkTr5T7NxWUBHCxjO0bsHpgimfY45Xim3483l&#13;&#10;t/yspBw/PtnIo+tgXJ9c1lIpLabULoW02fk3MTIg5VpFLAYOeAcjrgdzWl1bVm8vT0uJPKkRU2by&#13;&#10;fl/h6ms8q80oZ9o35A2jC5AwCfQdz2HQADGHFrlIRqC9crGX3feI/u/h96tFWbHZmhGb3Ekqy+VA&#13;&#10;7ruz8pbZ0I+hqNUnnu3sre73yAExZ+YOG6jJ9vWgkX8iQ3bCNdzFXxlFaTnaR/Fz3zVV3jd5fsy+&#13;&#10;a8jDaufmXHCkEdcjsKkLMsGTUCYb1Zpm2gor7flTOQQOcdck4+tOjdYYm3MsyTIUJDlS6oynaQPc&#13;&#10;biD14PUVaiF7dXEMNoBHHcoY4VbhA4XDgAH5Tu6E+x70xNPnlmNjEFjK7S27cI2OMgEjO4qScEdT&#13;&#10;z0Fc5uolGL7K0nmyWiojAAxRysCwP93LE/eA6k9RwaeLO0iX9yxMwIJTJCuMk5TOM4GFIJHqPa+9&#13;&#10;j53nKY41lAxJCpCtyRyS2AOeeOmPmpL3T5nT7TKs5eRmDsE3l5VPY/w9auAEUjRtLLfQMIkjCxkx&#13;&#10;rtIYqNxIX/a4yAFJ6DtWSLe3hgd4pYZ2wRhgwYZ7jOMmukn0WW3nRNRRo7l4zKkUS7miA+YuyLyo&#13;&#10;AB3qwBH3hkE4ZNpOpW88kJJn/wBX5v7tv+WnzKq/xfvP+A1qBzTmGTYjxrGoO47RhiOM/eJ5x93P&#13;&#10;HNW5oo45y8hVIXLKApLbV7AkHJx7+nFdDdaPqTKL5XjQXGdwlBVt4JwhUjaCTyuOMEVmSwaYif6d&#13;&#10;F+9GA6jKlCByem0g9PXNc4FPbbQ7rZlF0sGeY8qDu4ySOSc449qgkgMK/M3mEZUSxsSdxHAwcHB6&#13;&#10;Vp74fMeaaSEoAP3Cloxn+HaCOnOTmqEDRyysBEgkwNuCRz/CRnPSsLsC7b2kco8t5g8u5Yyz5MeP&#13;&#10;qOW28deBiqXlNJBNcRrH9nVinmNng9eAMnnp0708SRRSLdwE2wC4XeWLMT94jAI/DiiaOAzkRxrh&#13;&#10;F4CuQhHvnkN0OM0XYA0UChsSiMrF5i7sbnLD5h3wT27gY9zUKiC8fDqifu2G71Zfmz94ZOO/T2ro&#13;&#10;LbR5YYJftfmiQGPZGke/zCckKxBARN2BnuTwOGxI+j30HyARynp5lthgsrjG0/7XHP4YIJFXTA52&#13;&#10;OOSSOMqY4l3feBPJUDJyPmXgj2OfarLM8DL9jdwsezcWKn5ySQVXH94Zx7e9dBHoUVusH26d/LZ2&#13;&#10;SR40G3lcqob1YnGT0z7Uw6ZDFaqLxMMJCPmLEuSPuGUDaduM56DHvWgGC8l0YMbQDNjZjGSVP8G3&#13;&#10;7oHoKbcQrN5EMwVmYlvMyQzL/te9bJigW0ZrR2BTkZA3l14fycfdUd81BBbNKyybYnRtsTyDO1n6&#13;&#10;r1/i9aLgY8moIEWSABZPMMgJwcMwG4bTkFTzjP07cyvLIWjunkaPnZ8g/g/vJWz/AGMt+S0cTMkZ&#13;&#10;/ibaCCPm5Y5VlPbGD36DL4rRbW4c2b+aI4gCpUsrDhiHAIwMcg57ZGDWnOR7MzQbFwBZ752f92gm&#13;&#10;AwD1Z1X0FOW7Qq15beZFeMwYTcxiJUXHysv96pUt4raNpo23CAEmSGTDgk8ja1altb2Dq0lxOJI8&#13;&#10;lRNvPG8gAFRxkUe0D2TMyO48jyHZR5pG1ExhEibOXyRw7Hoc+/XFUmuWtpFgvmkaOA8bflKbt3Hc&#13;&#10;Hkg556Y710E+mwLLIRvSwBjZ9xIZ0BAJIPKgErgY6CtJrZ7W4bT5MQW5k2SoZd0chYZDbssVYFee&#13;&#10;B27mj2gvZnKM8s7OIQLoSMsa/JhyUXJKEdOeMDPXgYqWYSS2isRHGEUk73AMyoMjI67lGBt4B7DN&#13;&#10;dLcaVG80NpNEWk2uxBBDYU7diuOT6g4x6DFW30m3+zS3V5DHFHKPJMijduli5TyyvKsV+9gBT6Zr&#13;&#10;M0ONu7RI7KFp7YB7n96JCwHmDJ4Az8p56Dvj0qOBWEbyRSojwqmRMFAJB6KR1ClfTrn1r0aPTJra&#13;&#10;eATKt3JaZSOCMbEtwx4MsnHz5/g6g5z0qpHpUdxJNcalb20ZjjO8q3m7pDnCgEkZY/xDgHGetAHE&#13;&#10;F4Lab/SCbZoxkeSv3u4LqTjaT/8AqquYTarJA0ojmkJRyygr6gggEjK9MDH0rburW909Yr4Ya1eM&#13;&#10;ph4xkAEqytknB9Oee1TwJJNcm10mRhIR5BaRdsTIg6sDyNq8cVl7JAc8ljJ/x8yPIzyZZWAyEZSO&#13;&#10;T16j2qQpGjqyMVlab91G64D7sByTnC5IGDnpV2ziEdmNU2mKFpGkMiMS6qvGxcHHPcsOlaMl1qSv&#13;&#10;a3Myxxw3GHDBM+WTkBeWGT8vtmj2SA5xYIFsJHUiQI+Mr8glBGMJnuvXpz6GnWkH9oyyNZRqJIFD&#13;&#10;iBz8z8ckZ+83tgZGDjjFdLpWltMoa6X9zPC1yGGHWIREn94i8ojZAJx1PGRXQRzyWekupEUV/vjm&#13;&#10;sWjYFY1lQZzxuwQQoD5UbvlxyKgDkE077U73trbxzRXEPmrITwmwAyKQTtBBP5dDzWfJaWL28jqp&#13;&#10;Y26pE0qy5iLNnAAxuOSOxwD1GOa72A2eiwi409WayYpypODKT12NhlIPG3gFeuTSB7qwtcWFtDdT&#13;&#10;STPdHzVAWJSTwWO3sylcAYO48itKYHLy6HqTRy3NxGA4jj/dZ3OCeOFHVsEYGR785FaVrouprbyv&#13;&#10;p8ME8cDLlBne6KeTlhxg8nqc9OK6jQ47hdXm0uJWtbqbKRvIobdC2WITOMNubk4I9CMZqxfwTzXS&#13;&#10;6Xq5i89m8l4bUMxiEQygLLkZmdTnODxyMVoBy/8AwiPio3V59mtVRYn81pEbJKq2SEYkDgH6cVNb&#13;&#10;6Km0z3xe2JfcgRvMKbOMLn5SvIPPcHOa7aRda1SU6fCJI2u4CTbho4oowpxIN2QG44ABzyM1nJK0&#13;&#10;Vmwu4le2Qutxbo28+SgyoO3OGDdG3dzxQBxbaSbv/iXyzMscjmV1ZCxRARwZCON3U44q7JpESqbC&#13;&#10;5vre7nvMGSKJyFUR/wCqO8jaTgYI4OP16KHzzKulwlpo7cRo0KsP3oYEhMnlSo28jkEmrEFmtrE+&#13;&#10;n4+0eVKT5fGVJO7LsRjdxjr+Vae0CxyFp4euZLeOeC2h3zuRHG/zeYFPKdfX6VqxeHbm7jC2lkqv&#13;&#10;LIWWVFO1wrEuq4yUxjGPbPIrrJbS8Vwsq7TcsXDIo+QoARtAPGAMDGe9Zz2Un2q1RVBurZWmV1cr&#13;&#10;u3feRjjBOMZHfGOKPaMDG/4Ri0FzdXdwgSSYxy27kM4TBw6YwAWOcrnmnRaNeAXlld3MRE8AlgjI&#13;&#10;z5gDfJHk8qxJHIOBWrPc2pjTULiaSKGEjG5yDlBypXPGV/ixmotTe0uNHhlvFUXcf7+JkBOyPP7p&#13;&#10;CcAMoX58seTWTqARXfhuOYQm+k/h8uWOWQ+UHxkbmAHODjdxnFOtPDCaNCbWGGBVk2SCRnLMxU/L&#13;&#10;heScnoBxW1cafFPrkfhy7kIh1OSKOxEJWTdJvDGRz/CWyVVcYx9M1b8V6dF4N8XaloF5FNBqGmzt&#13;&#10;DL8wkSRn/wBTtXuU5+6evrXNKKZpTONvdCvLKU+TBIUu5MOJ5AqyFxxHxjaB15+lWLJNTvLu2t7l&#13;&#10;Y3jWT7IiFeU2DK5bvkdsY4q2bVUsgLPTP37wPNJd7jJkh9zZhPR1PQn3pdF1eSZbO4lldzEJBHJI&#13;&#10;oCiSTPzMDyUz93nNJJI0JdM0x/sEmtXUYHzSRrLId5ieN8D5T1yDmmm1unkT5RaM8gKbBnD5wrY5&#13;&#10;+Q9yferd7ZiC0SBbh4pECSNKcvG0jHazY5HzfpUWn2qLPd3EYZSsTW8iAkozOcJhuuPccc1srICt&#13;&#10;PokP9oRTyTRSo3zszQkDdgBsOeSD1yc810aWo0+Sztb5HmjSOWKSCND83nfdZHPyhhgHIxzTY7ae&#13;&#10;xVo7zCDTwsflD5oizjccDqByBzjmtO41FrWxi/tXzYZLSdw0aFfvSAfMq907Y55qAMa1GlPZ29xa&#13;&#10;PJNBYRsYPPVFc4bDE9FyD8uKbKbe3+WaJrTMTXQSQnaUU9Soz06cdqufarSLTrq1tp1a3jSIsyqC&#13;&#10;EjlcbyynGG3VKptImljlkeWW3eUFrjBDwsPkKscjp2oQGdPaLDqC2umurWA2eUrKdybxlsE8lGJG&#13;&#10;3uOnHdv/AAj0V0Fs7RluobNSHyfKkdckFSckjk4GPWqVxeQadBLFqt3KvlQqoRgrZUAHKHkkDj0/&#13;&#10;Ht9f/E79j748/Dn4OaR8cvG/hOfT/DmsIIYLiY+S7zMiyQuIywYo6tkMQV9CTUzwmgro+dJ7HR7y&#13;&#10;7EUlqfKmUuAwBMe3KnpjJJ/KtXRoIor6HRQiRSRlxvAKghVLZkJzj5eh71Z0FI2PnlgWjhxctkOG&#13;&#10;HOOuNoz971rWt/Kku4XmkiMkduR5mCFxk7Q2PvccCuKx0ozrCztJ4Zr61XzJGYpJgb2cHrsB4wSO&#13;&#10;BXUQanbyWkuzckUBVVglgIfb0P3vusT6VXhtheraW9yZTc4EkSZMSEqNysOmRzxW5bQvdXJtZ43w&#13;&#10;zjzNz/MXPQrjqR9axqrQmC0I/wCz7SSzFtpshYySsyuvEkeBnqeiZ69zVz7M8MSWssG5vnVbksoK&#13;&#10;b+doAOQpPX1rO04XuoyQpKwdoSysEUBvlOQHA6kjgmrl9HYSRedeObeZFZ7X5cI0qcoCT0UHqDwa&#13;&#10;86e5pDcrXcNnqDwXTbYJZQrCQkyHfF0QA8e4wOKpta6XJdRDU5XeG63Tt8xClug8wcZHbFa1za3L&#13;&#10;JJqMkSpI0iNNIrERMZB821esbDq2OlUtatDiynvh/wAfbeTJs+aMKFJWUNz8vGDXNdmtkZ1q87m1&#13;&#10;1CO32qzGOGMMVRGYEK4K8BD0IPes9NMuYvPLR+ZsRN8cR5Lq3GRn+H3xmoY1nk0mcXl1ujWJWRrY&#13;&#10;/MGV8rHk8YPripZTbXVzeanAgTzyv2gxkgsY8BeP4yM596QyWM3MzxWvmrazLID9oDb48jJTjptG&#13;&#10;QBmugmtmv4ZrSRGLWqjzyzZCjIyIz/dzycjvWBfX1gtvcxaOsc21N7uAzKSgGckcKc8cV0Hh+I3U&#13;&#10;ZljJijjYFyrbQ+MMUQseck4O7pigVkW7W2a8kSHSkUtfQloRIpeMMjH5WP8AcOCrEHrV4s6P9rNv&#13;&#10;JEkLKJElYlkYkZERBxgDLA+lZllc/akubmINDEA6RfZSCsSMcuwz1Jx97pk1LPegaXJpKosMEQVG&#13;&#10;3SqpiL/KHLHgs2QuDwc0BZD9Rdre0t7dLyS7CsxZJcl2UElCmOiheSc81FHBpkEd0mlxT3dvctG5&#13;&#10;kICMdq5fLH5jtP3RirLwahbTr56A3ABSCNCD90AJHhck7ugpILNpp3j1FXhlikVWRDkB1I3qO4Cn&#13;&#10;hvSmjFE/nyXMNzHDM0rPKAHUEAuV+6M/MGPIz1x1qS4upLfS4bWSEyyRO/nwyIJZZiRgEc8hDkel&#13;&#10;LrNnZDUGvrpy8hcbXLkMAiYwCOCW5APWvTvg5+zV+0h8e9ZXTvg14Wl13UJmeL7RCAWjRRk4bOAF&#13;&#10;5D9s9a78uwtSrUtTIrtU/jPGYbvzEuLSeEus0S4Lr8xXcPlUcfOPfAxnmn39svlXmnXJWLcTIVj6&#13;&#10;MGwpkdh91/7p65B7Gv6S/wBnH/gip4ag1XSdQ/ar1i7dGUbtKRm8sTFcMZLiJjlkJyvO04Iw2QR+&#13;&#10;S/7a/wCzqnwH/a+8S/s6/Cmxl1W0EdvHpsSBjK6ToreYRkcb9yE54ZTjivqMRwtiIQU5Lc8ulntB&#13;&#10;zcIvY+ItSTSoYIbdbmIx6eg6BQQeSARgDcq/xE89azE8Q6dqCTxadNa3YQj7MFXDLHt5ymckqxKj&#13;&#10;H9K/an9mn/gjJ8evHrR+Mf2olbwL4XieOGTSZEb+0LiNDyroGLJGRjbIWyOwPOPpP/gqh+wf+zj8&#13;&#10;Hf2K7j4yfBHQILDWPDeo2kV7K8jyTTwSKgYEn+8QORjaMkg0PhDExoutNWsRHiXDSqqlFn87hef7&#13;&#10;Tb6fLHIbdUTesjKyeazfLuYYIX+Hvz16VSeW6Fhd2N4IZbeG7YOsDKfMABAjJXkFCT93Hfk1DZ6d&#13;&#10;dXm9rHT5Ws5AYw29TFNG3LZGScgnCcdPen7LYWn2aOZYxG4l2bdnkxIu1NnUNuYHpyASeOBXxdSf&#13;&#10;Ke1YvxagrQSx2N5sMDmJ0jXb5oYZXIAHK/wkEVVaEWen2YmiLXEIbMxJWNJZHJ2sh6yEcBhk1ZkF&#13;&#10;ncstqmQ91KhaPGfniBZXViQRgg5JJoW6v4ruS+kiFwZblptzjzFCE4QJg/fXnk4FZ+38jcW2sRDq&#13;&#10;VgdQhS5iMTwERqDtbILb/wC92zj1xWfcaXeyTwQWqxzvqEBjKJkSIVJcKST16/L9BSXF/b6agjlt&#13;&#10;2imtbiSUOFYogIAYCTowIIJPqc1U+1JDbG507aI5Y3kFzLlhtGQQq9d5JwCOwzWqmBq3NtaS20Ud&#13;&#10;k8rBIS82CIxFbgA7ASdp+ZQeDkDI9qoieW38tfD9ur/a5JHiVWx5W9QrhjyctwSSce3NWPNh00S3&#13;&#10;NtOLbT7byI5RIjSNP9q53EOMBEb5QqjHJJOc1BcG4sdIDawnkP5skMqg7cIpA27s/MpU4yCec+tW&#13;&#10;BMumxm2kkFo1u7xn5I4wY1L43+Wh5cZ+Unj1qusD2tzFpU5mgM8MgaWL50SRVztJbPl7l4JB4HFP&#13;&#10;ukR0gFvI6W2wxRJuY4bdn5j02kcCojHPbtPFpzSLIpVcyMHRVk5zznYM8c9TQc5asRdx4gWyiNsl&#13;&#10;kTB+8DnAOFBBXHpjkjcMDkmrMVm8f2DSNJuSthaQ7ggUsfPYlplJJyGzICMY2/N2FNsYTFNbLbQx&#13;&#10;yyvOIUSdtsYdFZj0xw4PGOc9iM00DVNU1SG42CC7vp5BdC3iV/LVVGFZudwXI2rycKcdCK3vpcDs&#13;&#10;/g38JfiZ8d/i+/wc+GOlXGs6nLCRFDbSosgUucnpjBIOBhjjk+zfiX8Lfir8BPFDeHPiz4avfCup&#13;&#10;eczE6hGFUr0Vkk3Mh468nk9OtfXP/BJDxyPh7/wU08BXsvMOtC6sJZIVWWMJPE5DyOeUCkBVIBPm&#13;&#10;bVzzX9ZPjKDTPG7No/xX8PWviOzhZhGt4kUoWMNyvzKdpI4XuexGa+0yTh6GMoc0Xqj57Os4lhqi&#13;&#10;hGNz+EKKewK3Nw7Rq0ojdrg7ZRGSMYUx5zG6cEA56HAGauSTJat9ntYglxbvE48uMZELkghuoYR9&#13;&#10;iOcEkdQD/UL8f/8Agkb+zL8WJtTtvhIbjwZrE7JNb2VuxeyK7s+W0S/Mpb7quv3QuNucmvwC/aq/&#13;&#10;Y2+Lv7G/xItPD3xLliu7W6tDNDsV1e4gQgM7lsAPlto4z8v0z5mc5BUwmrWh15bm1LEe7F6+Z88y&#13;&#10;Sxrc3EcOYlTaiocsrlMFcAbfutghgc5PPHAhXUbPTbS71a6Ie0hJmleNTuDPlCRuI4bG33Jz3q80&#13;&#10;U76RLLceczwuEcyJmSGNxgIM4DHHbhu3IpvltLc3li8RmuIxHZyLgrG29iFYntv6ke2eTXzMatz1&#13;&#10;iKCC5up4ru4k8tI43EYuQI3Me0bJeCMhDgHJI4rN822fTIhqcaSIxGQZCSDM3G5wAwcNnB4P1NbE&#13;&#10;kEmqPIq2yTSXUnlMqcl/s+FLbWOEA5GM859zUWovFIt/YX7eXcXcxjVwhdgkPy4ZR12klVzg45BI&#13;&#10;QCq9oBUbdcnURaowt2kjtCsuJGUxqd0juwGx2PzYHbms7VdIspriO4vTGbi3gBgZm2y5UZz2IBOD&#13;&#10;nHTmty+/tC5uftN6HeA4lbJKxrjADADB3EDv2OKjso7aa6SzaWQQuf8ARcIWkdCQVjbK7Ryxwcfd&#13;&#10;4pqYFVLS0+zTTwRu+5RNeOZTJKJTk+Y5GA2DyFB+UAZ71EJJgbfTr0IbJB5aSKxTaCCxMY7u+cAH&#13;&#10;gM3zYUVPZ/a/sFvDkpJMXuEgUYJY4ORlvlT7u1jweeM8VI1vdfZII9ItJ3+2ROl35oy0e5WC7WcZ&#13;&#10;Jcna3GBGzYOeasBLWIKhkUL5kv8ArlYeWW8vK7iTwSD1KjHORVm2lgtjp3iFPJljtJAkanaS0LAA&#13;&#10;ui8hyCwOACQfxpbhhpsEmmNHCHM0cssEnzAIoBMqBjyEzgrksU4GTUmY1nu7dpEgtDKscYh3SFpM&#13;&#10;fOirjKk5LcDACknPJoYGTbafd20UlhNcGd/mWR4MP83VQWXcGbbzn5iAAGI6VU1PSJWtNNiubhzG&#13;&#10;LmOGKTIxvkYoC2NowrE5x+tdVFerCkZE1wZLSZvKhVdk0vmZB3YB4XoMKOuOK4jxhp9tqHgy7tbW&#13;&#10;d9Qs9Mjd5TGrRMxYmR0O4ZBJG5Seg4wcCop1E3ZiZ+1fxE/4I3fFfwb4TW8+GPiNtcu1gFwkYUpH&#13;&#10;NM6KyRDcQoXLdSQGzyy4xX5c+N/hj8WvghrcPg340aLLpl9Om+Bo4nRmjA3TJISpCmLgs33Rx8xB&#13;&#10;yf6y/hP8Trr4nfs6/DP4swSm4OvaJE/nr8oEsSLE3I+UlduCeeR616lqdja+PdBis/HVpDfaLYnz&#13;&#10;ZbjUVjW2gjTrlpAVAI6twfev2KlwlQeHU4y6XPg6me1adVwlrY/nD/4J9/sJeCP2v/h74n8aeIPF&#13;&#10;UVlDp16ttZi1iM08E5IVlnJ2hNwIK7Q2R19uI+PP/BMb9ob4UeFJ/GeixNraW8726eTFIZY1AwJZ&#13;&#10;JUynA5PqOBz1/a39lHWf2SfCfxx8ReAv2XLizmsdcil1G9ttNd3tYGRx8yhwCB3G0ccjB7/ZeleO&#13;&#10;vEt1fSaZZs4szhstEJFkAcFd/B6g84x0PA6VrhODsLUpXb17ozxfEVeFW1tOzR/E1f2s3h3WJ7DX&#13;&#10;Y3t7maGNrmJgqCKRMqrKrBSM9uARnoKqWqrbaguoamha5aMDzGXzwF6gLnIyx545PTnANf1Hf8FD&#13;&#10;NQ/YSb4Y61on7RV/on/CbQxNNYx2Yja+gnZVA81I0BCkN827J5PIYV/MBp2nXtnpsazNlG3so2EE&#13;&#10;xBi2W5G3GQAB79ic/m/EGWrCVnTjK59nk+MdenztWFns471bkXNrGCQkjRhNwZMkeYCpCjqCegzu&#13;&#10;GeKQSWaTsZZPLDFEnNtEWBPKqu9uQBnpk9QBnJrpf7PjjkmSUHhdgiAAEQT5gSo4IBznIIJ6VPbQ&#13;&#10;WzSM9oRD5sW8rGwJyFLAHdnALNk8YxxXzjr+R6xzl3ahkm0+7ulllhAWOKYBFCbeXcqQwAGO4Pce&#13;&#10;19tB0e31YqlrHDKkIKmOWTy/3icnHADJ97jPzAHvy97MGNW1PaStv5dy4+WRv7y8/wB7FXbawma6&#13;&#10;tkVC0krfuS+SQygnjsevJPQd6y9oBw99p2m3Vl5uqKcXKtK0r/vYpHVgo+THysuQeexyeOobHVGu&#13;&#10;hq6tzDGRDdLnyW3HI3bxlNvQjp3XPIrppZLUW1xqGkPIlxbh4yBITFvY7c7TkFAPmYBTwOPWq0mj&#13;&#10;2ckkP25Wkt44HDohcCYxnMkyqoO1EJwm7OfTrR7QDm54LK0ilsrSbfcXMcSNI2AmDywAxli3QcAA&#13;&#10;DJataytbsz2VxBaPCI23IiHERiU8v/tjjCnoenap/sk0ge5sN8cY2x2sph6oQRhjj5WH8LnHvx10&#13;&#10;bbSrSwl8mzLIzSq6kneVdgRIq+2ByB19T1pwZ0FmCyeG28+zmRIDEp8sAMsiykqGy2cFG5wBwOc5&#13;&#10;GRNFp8slrewWTxXM0MsZWMMZQdmTuDDBcHJO3PHI6jjbgtLm5SKfULdlIfaH2EHeRncGHyhfU465&#13;&#10;znnFgWwsltL2C42yIJ7keYCUdWYlZNg5ypyVOCDz68WBzFta3V5cF7WGO3k81UnQ5XKOoI8uLkMW&#13;&#10;HHynIPWrRsjqEn2i48yKaCZY0ic7phEM8noFOem44x1rqriMLpjwXUHn+SElWMthpsgtu+XAUg84&#13;&#10;yTism+0uHR7F5ZLe7t1MUafe3xvLJ0AY5A2qcE5xnrXOByT6RdppMwmXbE8Jidn43ru3BkHvjvjg&#13;&#10;kZNfrz/wSq/Y+8dfHX4T+J/id8NviZd+HLzTr77FHPDG7QCE4+SWAsBlQzKCpyevQCvyvu7O4jUy&#13;&#10;S2ry2yK8ZKsMDB+Y4OCVU5GfXJzX3N/wTi/bRT/gnv468ff8Jxok2r+EvE0EM80drNzaT25wkwiO&#13;&#10;Q+9W4x174HT3+Gq1GGKi67908nOqNSeHl7Lc/dH4i/AXxw3h6HS/H8Vn8Qba1hjj/tGCIfasJgMR&#13;&#10;FJk7sjdwT1r5L/au8MfFP9pn4GX3wCh8TW1pcPcxS21nd2whufLgKkRRlimXKrgk9RnNd98PP+Cy&#13;&#10;v7IWu+PIPDnxEi1jQrORVY6j5S7E3Ju3uIQ5zn5QOMnOOvP6N6hpHwW/a28IReJdBls/EtrLYSDT&#13;&#10;p7WUfbLctjy22rhkfBzkj0r9gnhsuxFOUaElc/PqFXGUpJ1k0j+afxH+ypp3hz4OyXOpQ3eh/ETQ&#13;&#10;Xnvrm/gLyQXEaLuiCsPkQxsFXg/3izHgjodYii/bb/Y98V+MPF8MF547+HVrCx1C2VA1zaSvtZcx&#13;&#10;gE4QPuByu4bsZwTU+G/7YPxJ+C3jDxf8OPj7pjeLNN0e4ks47aTakrCO4aORDIQwkTyQCoYAEDII&#13;&#10;5r6a+CV7+y98VLm+8TfAJ7jQbvWbV7WXTb5QkKyMxKxBgVSRRnOzJYDpnmviYOjdqGh9NyVUryVz&#13;&#10;5j+A+gan+13+yf4t+Cfiy8E/ij4aRvqvh9mjDzWloSE2MFG5k+XbnqCQvtX5p+HdcXXNFtkumZ0e&#13;&#10;Jrgs0ZQFEY9HyQW+XPHTj1r9tP2Jv2Z/iV+wp8ftd8S+IJpdZ0vU9BudNmvbeNyk8ssiyx7mk5Vu&#13;&#10;cBhlcZyQen43aZomoaR4n1XwjculndW11ck2sbj5RM7Spg4K7SrDIxjnpXhZxRlGKm0elgqid0UY&#13;&#10;Gtp5X1MR4drZo1Mp8sK0rgMcN1kwMHOcir1rptlrV3dXESW0dvHDLEsB3PMkoIwGAwGLdcjG0dK2&#13;&#10;4tKfVIreCKyuTE0BdJ5ZBtjEfG8r3yehONwrQk0HXTazxpZ/a3dklY2zr5kSkdXxgj1GM8da+bR6&#13;&#10;5ySWUU15BHbzNYyWWZbnA3rIjAbEV+GyCfmAFV5o5Bb3E11G0qRf6RGpHylXfkbf4Qo9evWurtrU&#13;&#10;XEMS+eZ8Qs5f7u75iWXv/wDXqS5sjDYTTHdGZflY7iMogA24PU546VzgcsljDaXE9zBdujoGmjmz&#13;&#10;ucA/xMV+6B0Hc9KqHTo7ea2tPs0TToJH2jcol3jJJIJILnkHGa3ruBkilt4Cl4hSMO8Pyl1U+Z5b&#13;&#10;Kw6jvxmtZnuZ5JJYgrRySoPNRTsECryD3yvcjk0AclDpV1ZW4vNTiDxXjCGVYjiOAY+6OTwP1q9e&#13;&#10;adcfamivIp0aYAqUkBXzFGBuYAnBXHGeKsvZ2lzM2mzeZZybt0YYHy5CnOWK8dOlastgftiW0DeT&#13;&#10;bRbpX8qU/vFZf3eAecg5+tJgc7cWksltLFMqAsVZfs5LO7qRmQAnBA6GrrWtleyXgsUVW/dmRXQ7&#13;&#10;H/2ScZ468VuwadFJexxSxvNC6kKoIXaAM4HIIO7n3qKMJZ+RZTwtqVl9l84fOY5ImL/KWwcna3Ax&#13;&#10;WTb6jR9Xf8Ez7jwba/8ABQXwh4T+Jlvb3Gl6yZYo1vQoi+1zAxxgnucZ+VhgjORX9WUnww8PeFvF&#13;&#10;02qeC/Ci6a9nEtkGsyYjJEPmBZAMZzz0FfxLaro/nXEXn3Js9UjmWeGdARIJgBl+ehzgrjp7Zr6S&#13;&#10;v/24P26rFjJ4f+IV3Y3tuyQNKIUDzKBtBlL7i2QACFGOM4Bwa+24Y4lo4OMlVR87muTTxM1yyP6c&#13;&#10;f2vvhFcfFn9kXxR8PDHK13LidEYbvMktR5iq3+9gqDxhiK/nw/Yo8OP8fvh54t+BnjXR4pLqHT3v&#13;&#10;7K5iVRPDPC7K2zdja3T5ic/Tv+in7K//AAVx+HnjHRv+Ff8A7ZkUnhfWi62v9owvG2m3scmAN/O+&#13;&#10;FgBk4yOQQeePxw8S+J28BftJePLn4K68kOkanLNFby2sjMlzFPmV0jkUDjeSRtwccdRXpcV5lhK8&#13;&#10;YYmk99H3+YskwFWjKVGorHzZ4H+23Njb3F9I7hIpZHd1CkkkhI8dfmHNXU00uLS8ubS5e424RHAK&#13;&#10;q3b2KgcgGui0fQVgtU0vyXt7RZQwLttxIfuZJ5BbqAe1WrqKC4t0hvPtsdwr5jMIJLduT0yD+lfm&#13;&#10;zran1SMey0m2huXttPtgkGzy7g4bMjFeBv8AXPLGmR6KkkaQx+XAsAVZSxJJ290989K6e4ulEyQ2&#13;&#10;7yGC4CtIA4UJ/s+7kdahaxFnp/8ApcbT/aMqIkfHlKx46clgOc01UAgDJql/9jaF3FxiTY6kOZBx&#13;&#10;6YwMZAB4NUbG0Sex3AyySSSbj5kZZniBwGHPY8A9hXSNYBrlrN3kFvIPLnIkYsoVf3bKx4AfoSO9&#13;&#10;Zrm5jtUtrQGIwRSyRzAnzBb4+aPB6nrwKftGZ+0MK2t7a8vJYFke4muJ9vllDHsCrlsZ7d+vStIa&#13;&#10;PLfapLFKWSaADyDLJgOW/uqOmRmtbVYp7HTJNVE6zQgLGuPk8uGQALuY8hicA/XFWbrS4VWXTNRj&#13;&#10;ZJPJFziNisiYGPkc/dOOAPej2jD2hzy6fLKJJNQyWMhYkrubaE52dsjHX1qhHbfbp54bVf8ASGsV&#13;&#10;uGCEFtqthSdo+/jkjvXaPpifaIbacsn2uH/R4A2QISAxUkn5mI7iqsMHkvLLpgiWKVVil83OwRq2&#13;&#10;07duGJX69ag09p5mFFpVrK9499NJNJEyRqsYID7k3ErjlWXoaS+0y41PTfs1v5kXnI0a+cdr7mOF&#13;&#10;RffPO7tXQpDZ2UFxe2M8iWkcgW2EZ+Zm6MxLc9O2aluQyXL2rorpKiOhfOQDyCp7Pkc+1AOp5n7S&#13;&#10;/sG/8FI/gb4O/ZgsPgr8c76XQNf8DfaYEu0QyC5tkfMR77pWyRgdscCv0h/Zr/a//Z5/aF8WQ+G/&#13;&#10;hj4nTVNUa3jvDDd/6I554WFZFUs5zgg8gjoK/k5jNvc/O8MTCSRf+JgMKqSr821l+9IzL8q1nXOg&#13;&#10;W39pJq2kXkVlf27K1vMm6KSKUMCrx4Knd3wMZOa+vwHGdfDxUJJNfj954WI4cw9duTdn5H7B/wDB&#13;&#10;X/4I+Kvhr+0ToX7UPh3S49P03xjFFZag+HMiX8KncXUcY8vYwcLncGB6JnxK0+KXhz4lfthfDvWP&#13;&#10;hne+SyxRWt9dKpRJ8oBLAWYBs5AHP3ivcYr5s+JX7WPxv+N3hSHwj8ZfEMmu22gMJYWfZHIisPLU&#13;&#10;iNQASQASc5Zh82TXhVhCsbiaxkuFEciyAB2ieJ8k/Lt+6QO/PtiuTFZ/7Wbmloy6WVyhFRb2P0r+&#13;&#10;Eng600j9rz4v+GI3dPC13bXdsIgSYkZ0PmIc5HAXLHjkevX8xtH0P7KJLaOAyf2ZCfLIAbzFLHCM&#13;&#10;DwCvTAGc16r8LvjH8RvhOdbj0O3hv7TxJDNDIsxLzbyuwMWLZywPJ715jpc0tnaaXHbAzTyuyXEs&#13;&#10;cTN5PlZMrSAkEqpOBjOM7u4FeHjsQqlrHrYSm43uT22n6fZ2VvJZQvKoczAvIWzkdXxwR6cZFK8d&#13;&#10;pNfyW+WXnzVlUqHfPL88/KvTb1qzbLBbQ3cOxXBhNzt3N/rC/wDCTg7SvJHepE+xLPAbKOISssiE&#13;&#10;Rq2Tld+SD0AHtk145oUpGtpzA3LQXT75kZtjMkbYQHGeGPpirUZnW6mjnl8m1XEcsKEvsyCRszjI&#13;&#10;Yd+TTo4nluJLtGZomXyJtqhcEDKeXnGOOTmrBtJ45YU0uIyS2zmbDyhWRlG7O45GABgnpQdBkXiy&#13;&#10;XNvYwQNcxBZiJLlxumtUYH5RuwHB7kdKcIS1vHGoZjtKxCNd0s7FuSI3PAA5DetXrqWNp7+C7WRX&#13;&#10;8vzooBzGeA2QxJ3YzzjpWV9muL8ypEqG1IBcluQRyFDcNlTyNvGKAI0US2VlaqhmhhxEJApICxuX&#13;&#10;K4XkYHdgKiubnTyWWze3nWeOXZFJnc7sfl2J8v3efm/hWrF5CbOWeBZjCWfzR5Mm5m+VV3Yx/EOq&#13;&#10;+vqaQXOmNocKIlwJI1OVkjX5hvBjVeNwMZG1xnqOvzcae0AlsrVja+VPGpKRiIRhj1znqckEf/qP&#13;&#10;NX4rq6a6imWeZowjrEzFQh+Xa0bE7iWGDkkHpmsyK4gubvz5pH3ElZNhAXLDlgwzyeAfpnmrtjJd&#13;&#10;TwjrJKocpHbgOYzuJZsD5sEYG4g+oxVp3Au6fIgdXnvBCNuUBj5Owcc9M9DjGajsHlnWSyvUfyru&#13;&#10;XIeFfJw65JbcM9cA55Gahud8CsZF2RMhIOzc7BeMybSBx64BrSmWaC7sZ5GZVj2ljHwdigMNuB94&#13;&#10;EZx0I70wKV8JoLKV5lFwkjKZYZ1bYHUgGTC5IIx93J9z2qS/txe6bdnTFe5t4lYW3khYjDMSG2sp&#13;&#10;xvKdd3Ug81QBEa5t7idFLg5hyxLN8xJ9CWORjABI61cAubG6i8/zhdtu3I0gYkNxufaBk7e23nIy&#13;&#10;RWNTcD6T+GP7Q3hyXwqvwa/aDDPZaX5bWN4PmkgyowGYAs2OSMHGMcHGB6d4l+Gvi3wfcZ0a3E1n&#13;&#10;Ii3NrdQ5czRsgx8/3RuU56jtx6/DckAvlawWPKyRJtMx2NIvX5n/AN35V3NWx4K+JfxH+E0d5/wi&#13;&#10;9759o+WNixEwG8qMRhzyM9UUDr9a9/Ls35NKrMKlG+x9CeMPEF3Dp9vp+pRCPyJ1ZIZHzt+Xbuzn&#13;&#10;bjnOM56iuT0VkewfSbOO4b9+u8xs88e6XOCAG4R+h9OmDitSx/bC8a2cC6dqngbQr5hHuTzHIlk2&#13;&#10;cPv+Ujd24IwfWtPUf26PETaZFD4L8H2+hzSptmImiaNHHHlqQi7Rxlg+cntxX19PiShyq8jyXlsu&#13;&#10;Zs+pvDir+zT+zh4x+JXiONItX8R6a2jR2czMkjyMXC4ChsZUeYB6ISTjNfmP4bs9Ug0mxaYM/wBn&#13;&#10;SNgItxZN3ddp/vbQy7eB+snjLxT4u+I+onxZ41v3uLuBmS3iYs0NuSFDhYwesgHzMcZPPTFU4zbz&#13;&#10;JKkMUkS5WT7QRhoXiPmcJkYI4Bz68dsfI53mf1ipdbI6cHQcI3Ze+0TrpI1TTjJHbEkvNLHujlUk&#13;&#10;KCAo3IqkhscsGGRnpU/nIbL7SW83BC+ZyzNu5XzCMZVuNwQZAFVbaYzCK9uRKGuoReMN4G6UN8kL&#13;&#10;9BsJHUAccdqfLcMsc6LM7S7A8VxB1BPK+YCSd6EYAHyMuM5BrxTsL12J/sigM8n2gA+W2TIsakEs&#13;&#10;xUH5R0JxjnknBqGNfLtTHFHH+7IKZUGPy5BjbwSOcdjt7+lYzSyR3rXlqkjMkaIZQSpYJ95lUZxg&#13;&#10;fw4IzisOLV7RbAAEMkcjRu0m5VUqxyhGfmGz5TtPyt680DszsWnhu9Qks5o5EnkEcDSRgspWA4DB&#13;&#10;QDt4HPOM+mSK8s8S6ZpP2a4u9SsrSNrN1K/bFYjYSAwG3gseCPy9K9J0/UrKW8hngmEEEI/eMrko&#13;&#10;V2sEIPAIB6k5wfeuEl+xz28VmYnneU8xykbEfHzCUN6ZBHHQ5AHWgRxk088xFvJbfZd0pV0Eq4eI&#13;&#10;r8xHPAXgDnpXIeHNM1HRPE9x4ThMe3UGQyFWJIgDZCNkFMHlcL1NbuqnztQ8+RpBFAkVwgVV8pS+&#13;&#10;dwZclSTxnBxjFY/ia1iSODUYrjDx7ZXkQZUBekYUAEFBnherYrOoaUz2MtqO77VYiO3uZGkQRs58&#13;&#10;lME4Y9eF9B6HkCuP81UtxdXaAS2Uck8xDB1chwoUAkkK2WIBUE8HNS6Vrtn4j0WPV9LKCIxbWyuC&#13;&#10;68FiT/eJOOfzq0mrT6jIj3USQCaMyeTIAChiJ2eaVwT/ALIPHBrM0MvSZ728tZXihSKTDvKVgCPL&#13;&#10;GMhWUYwD1JDZzhRycEbUltZx2i3OoWaMb0rIs8YIjBBygZcnY+D8wbgAN1LU0WdxDa2wkW9zFJxA&#13;&#10;hWVx905VuN6rkHHQDjqMVMkNvdvDgRyqwMgWJixLk8naQCpIxx2IPPYRNANhlgh1VHtGjvxKWbym&#13;&#10;QxlduMmI7hyvBwCG9DzVM3PnWRmwqDCjpt+QsMlAcDDYwCPTr0qE+V5EX2zzzArSEiU4lR+EG5gc&#13;&#10;nBORknCnAHpbE1s93gxRi5EDeZInSXYSAzbThdvU9WJ47VnYdiA21vK8VjeTLAYnZmic5Upn92Vc&#13;&#10;ZJkXAXn5COrDk1XuLqKRZnaWXzt3mSRoMP5WMLngjYDnODxz2q79ueK+ldX3IpLRAKFO7AXYFcHI&#13;&#10;zyc44PUYqK5u5zZRrczTvJERnbwuDwWJJGeOCOAaLFezIgq2cVtFeR7RcQ5lUDAjJJyzKOMk+prm&#13;&#10;dS8Nf2lY3NtLIwZiY1V/+Wq8L8x6kY5xnFdPZobHT2W0KzGR8qY25njwf3Zc59c4IzVFRcT2Md9F&#13;&#10;HkrJlssV2gcbAO/BzXRQuncSutT+nD/g2p/a2v8Axb8N/G3/AATo8c6lGb7wu0mteEopwVklsnkU&#13;&#10;3UEchZgSrEuqYyB74z++3jK1utL0/wCxTBtpcGQEZwnX889uvpX+dl8Kvi74k/Zg+P3hX9pLwazL&#13;&#10;qvhPUEnuI0ORcWPWWIqMbi6n5e24A9sV/pd6/c+FviV4O8N/FLwifP0bxPp9tqdvjAytxErlHwOq&#13;&#10;ElSM4yK+M4mwKp1FWjtL8z7PJcSqkLdjyb4ZeI1ntf8AhF7sus8DCSMyOGCKeQqk8gDnp3r1hJ7x&#13;&#10;rJ9OeCKTzGMAWXZwG43Mx5JK/pXzBd2v/CO+IFvrNlcQP5u0gj5A/II6gc/nX0tC0eqQDUof3gO5&#13;&#10;geCQwPfuSF/SvmT2zzbwlb+NIbDULDxdJa33n3Eh07apXaIT8iuPubeBtxz60zQT8QL/AMJX0Wt3&#13;&#10;Cf27dPKtohRMwofuM8a44GQA3Q4pfiLoOiQXFn8VvEN3JYQ+H3ZZgpLRvE4wzGJfvMMdOtcnr198&#13;&#10;MdH8RW/7Sl9ql61rcWItNoU+VJApO0GP7wlOTtA9OaAN/QtJ+Js/w2m8NapfWsPikl1WZXTy1ZeV&#13;&#10;OBlflH+zUfiDS/HOvfDiPR9B1dU162aO4fJR0aROqvnoHPNZl7qHw0+GGpWvxz+yvJHroSyEivIf&#13;&#10;9d/GwOW3c45XilnHw9+C/jR9Xuo7n7T4wnS3jilLupkYcNxnAUUAanjfS/GPirwnYWXww8W2Nrf6&#13;&#10;deKurXcYWZWEajzYTwyod2CQcHirvjCBPEN7p3iDw1q9vptlpzM1zcK+5CqR8lgANxDcgNjFYOnS&#13;&#10;/DD4R+OLf4R6Do8yN4nmNzMELeSRIhLFmY/u2wSQOAcVi28vhDwB4ttfgbDod5dQa+ZZluR/q0Mn&#13;&#10;DISPugLyegoAt+MbLSr/AFDTfixpniYQeH9PiVrpLZ2aObjBfaD8yknO09KZrUvhjQ9aPxavPEMk&#13;&#10;enaooiEJJ8lpMffO0ZPAJ54BNSeH7bwrHcn4DW+gmx0ooWhleP5WOcsMkkkkjIarXhyy0TxZf6n8&#13;&#10;LPEnh949N0SASW0tyuI5n9FIGD2Prg0IEZd9D4H+Gnji3+IWo6vJDH4jEcEMcrlbcErnAA6HHfrW&#13;&#10;xo2k+A/g34yW2utUuV/4Si6YWyNnY5cbiy8Y2kfLk4ajwtdXfxW8N3ema3of2ZPDzbLWKeMANtOC&#13;&#10;ULDIPHy88Vd8K3Xifxl4YvPEeraItpqGiSyfZBMBKZGjOBjJwpxjBBNDhqTF+8e0pYMksV7AQUDk&#13;&#10;ybD8u3quVPp7g1yPxL8AXXizwRd6h4fEs+r2kTSKMqC8Y5KJn+IrVv4fa14l8WeGLfWfEemrp93I&#13;&#10;zxqo+VCRkZbuR36jmu206Vsi4iZ90eQzA5bpz6ckdCORXLmNDnjY68tqctbmZ+YGn+MrGawju7qc&#13;&#10;QnAibcApHl8bQfXb1BrXGvaUZAq3EiBi+0hCUVcZGCeMd8g16h8b/hrongnxPaeJdJtEhstQZvJY&#13;&#10;yM3l3B+ZwU6AuDgZzznnkV5tHaCNmQjcEZQingR/3xjP3c9CK/JswwXsanLI/dMqzBV6SkjDm8V6&#13;&#10;TaWD3Vs6XKAFwQfkJz/L3NYLfEq3sbVpHWGNQCc+ZlW46e4+gr0P7OoRopbaOQDcGZgMlSMAEkc1&#13;&#10;Xi0Dw9Lo8OlXtghKhsvEqKVJPG0YHPvg1xHpnE2PxVF08Rs9PkuEAIkLMq7SpyAp43fWtVvH+jYJ&#13;&#10;FsyGUEzNnc4J6LgA8j3wK0p/DOhjbNb2CcIoClmwmD+X1qRdO0+O4fVIojHPblVR+ilSP4gOo9M1&#13;&#10;zgYy+LNDvJvPzbzmNcSlXH8XAGOeR3reguPDzXcYs0RM4QkADdu4OAPu/hS3dho9vuWe0TEeCHdd&#13;&#10;pYN1A2DpnpUsWm2ts5t4Ua22c4GTt7jJ6/UUAX5rmyjtrmV5MRTsB5j4yu3+BOpxSx6pbW0hki3S&#13;&#10;TDICIuSynj5SD196pXFlaMiqkLud7fePAz1468+vSnq1taGK/BbEeI/3a72JP+yP1oAna4sY5jKV&#13;&#10;EjxEYLn5ie27r92rEeqM6hZlUeVklRxwT1wOSKoTCETGa0VhFs+ckEEH2B71lgTSIFniaUrjaeFI&#13;&#10;HvzmgDpv7VCxtBAC8aSFf3gw2ewUjoKypzHclodSAbZw7Icn1HPTiscvIUeABmjKE/KPuKPvDnv7&#13;&#10;mnG6S48y0hjkRVUAZGPLPBzjvmgDZksrMM8d3CZBt+URcKhAyNw9aB4f0q2WSTyisbOr75Mk5K8D&#13;&#10;HTGe1UvtVzZ/voYJHkZi+DyCWGNxX0/lS3erQRzGLUklWeLGWbLb+OAB0HHSgCZorAwW7XjrJJJu&#13;&#10;LRFcMMew6+1X4UhsoVigiBUzrKzA4O4fwqOmKqnWLK3l89o5lRiCAy87T9OcU573ThMqLJ8ow4AH&#13;&#10;zE5zz2+lAF05hmlt598itL9oU53Dcxxt46YrSm1DVotu2YnK4GUCkEegHcVy9rr06RrZSSKH3NIw&#13;&#10;lG0Ej+Eke3arN14nF1aQzb8hm7AdBycAcgigDqkvLsIInQktySoC52nkketR3hvrxhcSFC2Ai4XC&#13;&#10;Db0yO5PrXKr4xiaLdqKlmkJ2seSMfdT6nuaq3GvxhXS8lRWVSGSNiRu/hA7EDvQX7NnW3Ml4keLo&#13;&#10;EquAyg4YD1A7qD1qNdVumv4ywUrKuCQe46D1xXBvr+nFvPuo5DcGEokg++oB5BU9m7U661xbrEdz&#13;&#10;Id0Z3EBMFSB0yPagPZs9IfWIQ43uw8z5RyRkDjn0Aq5davdhV8tfLEahVwc7u+Ux2rzL/hJbWZ5d&#13;&#10;NikwskY+7wy453AH2HIrRt9b827ivEBKyKADtwNoHcdh3oIO/h1sBwqDOAMbTtf1IOe4NVG8R6Zb&#13;&#10;rHCwfLzGPep5Z/4uD2FcKuo6lL50U9xGYo8FQkYUyEnOdx5yelUp7mSUqZJ8CMiWVlwXPOFiHpz1&#13;&#10;NAHp0OvpDe+eqzI7/KjvldwPDf7tPl17Tp4f3JXCKRIikkgL0b3NeafapWcyPKzR4DIXJxuPJHvS&#13;&#10;xNFLLuSRIo3GDlsfMff09qAOyj157+RLu4fMrN84bJAUdOnc06HxS0duCXMaYYohG4k9/m9R1Fc7&#13;&#10;DBdW0B2S4dyMqwHQ8d+/aq01iRIA8uxHJUFPl9+nqOlAG6vjezQvcBZok2hXdwOHXk8dSMc4qnF4&#13;&#10;/wDDk8ryT3UduCekndcZJUdRzxiqsWj2DXUYlkjMABbDPhtxOMt/tDnNXFtdHt0a9WyhTczbHAVn&#13;&#10;wo5wDnqSav2jA0YPHGm3MkrR3DeSQhfy+cdwefTAxVqPXbe/na4to5MI29S+AxZ+nPT5ema5S4s9&#13;&#10;HvExMvk5AU7F2kbe3uT1zUos9OgPkpcNM6oAnO07i3G4HjgHGaHNgdfHLDIPPVSomZgZWJ5YgjAB&#13;&#10;54/hPSpI4rN2dLSQyFwMZzjGAMZPA5HzYrk2Dsxe1ZpGwqqMkqy4BJH4nqKms5bgbtPUOgQg8YOC&#13;&#10;M5X2rkYHU/ZJ9kbOFHnLtBbOfkOSV9OOoqvHY/v5bS4QvIuDuVBsxL0HPQYHJ+tMjdBcqtuSHQ5B&#13;&#10;L5AU5LE+mc5/KlaV7gFmBiJwoAOTIcdPpjj86ALMVq2wyggkKMkfdIHGeOeOlL9nu3tdzoJfN3Y5&#13;&#10;wyg+x61JOrW1tJJIVi2qkaIDuyj5O7jnI7ihXgiljkMp8veQrEH5iRyfXkUAVpY0WCYSIZWVSDjp&#13;&#10;tAwMAc5J60gADhrkKquFUxMflG0AZAPXBpto0chAicqFzk9PvdCfX3rP1HypIXMbqY1P7x1GcN2A&#13;&#10;HUZ4yaAL9zYrbyrdQfvlSQMi44YggnPvzmmSaRb29sLaAm4CP5hZ+fm3E7vpziuYl1fTrK5SKJ2j&#13;&#10;kflgXODnIBwelSy38z2eyLe6gbZJFYKBjsc0Ab0tnZbnYg4wCY1YhQuew9fX6042SzRJGyjcOhHJ&#13;&#10;HOcA+mP5Vy1x4rsoWljMhXI3IT3I4YDHqP5VtxeJAY1cRlQXwAwwSduMDHOMfzoA14tNtChuEYYj&#13;&#10;PlZx1DnJJB5PPesmfRdOlVre/SRUVXVQidSe+Rx+NWxcfbYUWzV44ki2KWUkkscjBHqKZNc3bXWA&#13;&#10;ZAFA4JyCfTHt6UAZ82hWV45jnxJGvEYLDnsDgDIx+NNg8NypKVgYLtcghwXA9SFyCMn6Vas5JA8a&#13;&#10;qpIbDI5+X7vHAPqPpVZr/TJAYrqR03fMJFOWL9x05A/GmtxPY//U+728Q6E8pt4YtskHlqyK25o9&#13;&#10;3TPbHqasrqWny4YQ4TDLJz8rHPJBHPFeDy+IdVtLJY/s8Dj5Nyrk5Vx8vTnj3NaVr4wvpEks7qBY&#13;&#10;VjiyRaDG49FGDknnrX+d5/eB7KmuW7QtbxeVMVzIjOpMe3ONrqRkn0q3aavp97FHHfwraqE2OYeA&#13;&#10;Cuc5JHCkdq8ah8Z/2akMjEK4RmKJnDFB8y7j3PpU8fi+CAtLLLNudQpCJkIrYYbgeCRQB6xNc28N&#13;&#10;vHMWMSjDBz1K9AQpHU4x+NKpghkmuI1mMsznJbCsMgCPK9geSD7153P4otyzpd3DpFIse6OVfmBy&#13;&#10;eMducHFaMPiC1NgJzIVcv5on6EIuFHXocDjPFBc3qegtCk8891dxCM+Sq+XEMMzk53Me5Y/zqO3l&#13;&#10;sFWWBpAI51IeEnBZugBPpnv2rz2XxnCsX2q3WSURzBgyYxLGyAjcez7qq3fiqzEFpqNqQUldgDIM&#13;&#10;uNvynjvknANK6MZ7HqZFsIlgU7FB2sCSDkDk+4NVbqWYW6GEpGFBWUyH7u5uCec54GPavOTrulR3&#13;&#10;D2ckxhEUbfOSShK443H3B/Cs2TVvDt2i+XOIxNBuXIbJZRllx3Pv70XMj0BLmOaJbXz1LSfdVWO4&#13;&#10;4OSWY9BntVCBG1CzlRYmkMF07OjcgmUDGT14A6DvXE3WtWM8LySf6tURtpG05P8ABgfxYxmrlzci&#13;&#10;OORrmTOF81hE2H3DAAIH90GmB2Fo1rYMIH3/AGrY8jhn+6YwPlwOpY5xntXQm8mtVe4iiEkESeZj&#13;&#10;HXJH6gHn2ryGDXItOupZYg/lzqCWbDDIONp75/pXiHxS+JV1aaW0mo3wSO3IeGCHcpdS3cj9fau6&#13;&#10;hR9oc9euoI9B+JXxY0Pw/eNaxXKzSn77NhgpYEBYx3XAx6DkHmvyn+J/xa8V+Idfm8SadrItFtUk&#13;&#10;CrYOYzkFiwkUnAaQEBsDsKx/i78Rte8R3j6SrG1jubhZMxZWRUUHC7zztY4OB15HIr59v7zSmYsi&#13;&#10;ykMEeQPtAZJGDbgx568Mp6V+gZPkaSU5H5jnWduo3GLsS3F/e31wt5OnyuirsyTjPzfKzc7u7H3q&#13;&#10;teXEUVrNc2sjO8w+QHd8qkhD9G/iDelZtle6ZPfW0NzMrGBmlMZ3b45QcMGB6owK7fyp0+qWdw1v&#13;&#10;NLdxRPHJv2bSN0W1kYK/TAbqPUV9jSgo6HxNVtnQTRxyXG23kaUwTFxIfmzEF5wB94now79ap2ii&#13;&#10;2njmEsdvEFYLCCSxSRsBMMOvQ479KjuNSfU2aNxDbQaWf9GVAVL+cN2Bg9MDkmnLHJJd29tPHFcS&#13;&#10;zKPvAyEK5wScfdblefSmZk0ouI3jsJ5REbdXlZHAEe0NkFXXqxPPtSF4xpo1B5TcPeSBpBOd6AMA&#13;&#10;drEfMVIBCkdKgWzg06Oa3vg7RqqwyIoy+0g9O/IHJHappClxMlnZxCQLGjJsZVURkMAqkf3Tu981&#13;&#10;vF3Q7MfdSfYNJnujtmWGTygkS4jM2doQjOQeQQB68+lQxWIxF5zt5duCZ/4GQEbgGA79QBntmorQ&#13;&#10;BUm1CaR4fOTD2xBXMsZCLISeMkcYHYeoqlfalFcm6UpLseeMzNJhUBZf3Z7llI6gc9R1rpOYsSae&#13;&#10;9zZ26JcNCwlaQGYFj5TIRGM8jBJxz24rQu7t1EMiTKiTbUmc8hpegHHJJPTHfisGeaMwrHePIlvc&#13;&#10;AR7hnaipzHtc4IO49PTFPMhuYYZbzeIkkSQTJjIYg7cryd3ce+DQdBozJqU6SC7hEVxab0dY8Asw&#13;&#10;ABywOMHGMim3Vuwv5UKu6QCKKc5AVCw3FuTk8D72O1ZiazNcwGWaKW5RnCHa/lupiOc5IJ5ByQR3&#13;&#10;qXSr37PqOZvMRCskx3ZBdmGULHvtzjninZnOX2hRpJFguUjQsqJGBkR7Xx8w+782SWB+tTSuq301&#13;&#10;qjgBS29FHmAJECVaP36gZNY6RRGBEN3GQFDTF/mLHYN3PBJz37ZqSOS5KxQ3c0a4lQSyxbl2gnZ0&#13;&#10;PUMDyc8E0WYDLX7LcMIzeSW19c4WRHQqAVO4tt6FSMAHs3tmtSGHT71rhL9BEcjKxt5ZR4gAGTPI&#13;&#10;OOuOOvoKpMslvvjkkl32x2JCcPsV2J2KRk7R1AzwD1qzYW9rdSSRWBEt1JIGeKQ/wBcPLtwDwTge&#13;&#10;p6nNKwDmlFxZ200kiiHy/JhLhXkfd0SQnOFXrnqSaiguLTVtSOZCrWp8u4JXYS+CAAOBsIBK4Gck&#13;&#10;0y406JJ10/yIGE9uJZ40VjIgjZhvBGQOcDGd3NXru2gDNbalIV2q1ws7ksSigbliUcsV+YAHkUAV&#13;&#10;Yhpk199kgQ3SSgtKpJVQAuVZjx1OBgetW0j0syNbzSw/aEKsly2RmNVG7aqcZUdB6A1n2s8M26Kx&#13;&#10;iaC3EQkjl35jlA6hUHzBuecniq6XGnedHcas8VraRbUDqDIY3m+RdwGd2fftigDRkj0yJHuoAsM1&#13;&#10;3KVw/wDq9ygkmN87S4yDj69cUl7c22myXk9/jyIIdlwFIJdV4IXn7784zjHf2rTKHsjc+KLM20cA&#13;&#10;kiNjvE8UrKSTIp6GMjDKCA3OCAQcVbl9FBlvbxBcQzTcOGymwjIyTnIPOfw9atTAJDo9rZT6iU+V&#13;&#10;WhaaRn3JFEhO1UbOPOGcADnPPYgvv7ex1S6tSXdpnib7OZydqk5IhYKVZH5yN2cZIHSqIttJleC0&#13;&#10;02Yywg75QcsJGydoLY/gB44znnPanSWlsuoxxzATG4iku5HB2hZYsBWdedpYkncSOc45PD9oAXMN&#13;&#10;nLptsyW8kMEpVixQCVXAG/A+9tborHB5PFQahdaOZnsYI5Jbq5WK2tIkVpJZGkblVVTkgZO7pxVZ&#13;&#10;LXTLC0mtoJx9paSC4WeQmQvulIfnGW4PQDAGK+uv2DPg/dfHD9oqbxakcw0bwH5N5dXME4j3yyFg&#13;&#10;FtlYZOVAZ+eCMYo9oOK1P2T/AGRvg5r3wE/Z+0f4aXs06X1y0+p3ZlTYwmlbIjKtkjhQeTnB6DNe&#13;&#10;6WzXkFs0ssZd42JLRybtxbu/HY8le/bkVa1tRe682tyz3L+cMFYSdhYjJxIAPLU8EMRyRnGBVMTe&#13;&#10;QEvLf5AW/wBVnP3v4m/vVmerBWVjjfG+si3sl8N6iGl+3F4ZxEhVj5y878HBHTI6YrK8TQ6No2lQ&#13;&#10;eEbHTPMhubdU82EkReXsxJsTouOPlI61rQaV4g1HXdT06+jthbqElTglk3N8xUZ447ZrQ0zStSfW&#13;&#10;7mfUbq3GjljGk5G6QyYwcN91ADwVxQKaucl4xv8AStButI+G1ra3d808aCUwoSqQkBnmBPaNiq4y&#13;&#10;SSwwaTxTLpP/AAkcHw+l0W8vPPRJfNZN9um8EqzE5IOF55PB47g9J4R0/wAYajZSap4nKR6ZFdy2&#13;&#10;0Epf962D8hb+E+Yv8YJXjP03PD9pqiPql9rc0Qe1TfarbnzHi3ZAZsnquB8uCoA46cBnZnI+I2ju&#13;&#10;b+28Oaho5mjcbhKWxFF5agvtGFy+D8qkjI5HOadrJ0vVNUTwq+hTTWKxJPLeNuESShsbDtBUMeeA&#13;&#10;Tu4ABGaveCdK8bwaXNqHie7hvpZHDLsKuY2RicgsNhJHoeB0xxhNGn1jSNJ1keJtWt0u1uXkt2lG&#13;&#10;+BA7ZjQKu1pOAcg/MDnPWgaiyPUNP0TWvEbad4g0JPJstjxXNw2FYKCCMD5dpBBweM4J6cZ/2PWN&#13;&#10;V8U3EcumQtp2m273W9o8AkNhURfullVjgnAAHGKuW3h7XtG0aGHxJqsd/c3hllt2I8m0j3sc5/i3&#13;&#10;8/KG54IqW3uNY0PwbqYGsJFeK7Qw3rIIkYLjawDlyUU5z1B7E9gr2Zz2mtBqHicHUNDkisoELRXL&#13;&#10;7jtlIOECAbghXvms+3XVNa8QX13qOj29sUxIPLChgyAASLnI3ewrdlNxb6MsXirWka72lHmml8tM&#13;&#10;SgnCg8dPepb6z0nw7olpo2raqkeoSLizldctuwDi3jBPKjk7s5oIuc/pOn+IrvVbmLWdMtba3s5F&#13;&#10;W2hnTzJ5o3BBkGBtAZvU59QOp6TUNAu/MVr2RpXQKsKhAixQr/ACoye3PGK39H0W+stBit57p7qa&#13;&#10;BjGJ5AdzuTnLljxgEEkE4rgfjHr994c8Hroli3mX+rTiK3O4L5cS8vKjnk/LnBUZzxkGgLs+fPFv&#13;&#10;wf1b4h+Jo/EK2z2trcRpHAXZQAVDcl87CWA7Y6dzX0r4M0NPA/gdl1S5XTNL0uJr27u7srDCgUje&#13;&#10;0mFY7RtIHOfQcivO7S7INnp7XgR4yIn88kSb/wCLb/zz/wB75f8Aer83/wDgs7+0xpvwr/ZX034H&#13;&#10;eGdSjXxL4qvpHvoLdgZ7bTooCWGzmNkmZgCrkH+LGAM+pgYc9RU+5w5jXdOk5HwP/wAFDf8AgtN8&#13;&#10;TvFPjC7+Dv7Iwt9J0aO2kin1aIK13L5qhHaNlwYiAM5G48iv5+pbbVddu/tHiu4fVbov5jyXLybm&#13;&#10;TBb5ZHYO+76cHNWre20630wOEFu91biSIruRUePOd02TneuCQc9RUtskk2n2t3De+UsqeVuygH77&#13;&#10;AK8k+XsOOVHTNfpmGwsKUeWCPzqvXlUlzSOVsrEm4kDK8UYzGETe6iNjuLglx8uMexNTQvYWMs0S&#13;&#10;GPy3IMpuoSMjkptUtuGBk8cHvWxfwR2FotvLLH5zjDtExaN9pI3Mw52twSMAelWZjBbRxy6pFNdp&#13;&#10;CjM5KKxzxtI5J8sjOSSAR0rpuYmRcLa3sR1m8u/MZYuZLaRg/wAx+66sGC/Ss6yS0jWK0aZHaKYz&#13;&#10;TFgxh2soCSHb0ZfuhSCMt1553YfMhzMjQM0iqcp/DtX5f3f+1u/h+WluV0ZJVt7po4VtIWaX96oK&#13;&#10;XW7O+FAMs2MZX7vQdVFIDIu9I0r7RcsvmTRsv2iLAYRvsA3jLDJPJ5HHQZqk8cDwvc3TP9jkVMqI&#13;&#10;gXUcgbW6gL3HTB7nFXUtZrKJpr5JrOVwY4lkLO7NKMrgDA2nBwcAe5xU1xpE0TK17O0cRh8tyrAK&#13;&#10;rbQOT0PPGB0PGeop3Z0GHLY2lnAWzHIztJlZQSwEePmUDs+eo9D6HFlIbWWb/iZER+dCGAj+eMBe&#13;&#10;u7APPowOF75zWteWraddPBDF9nlt9snzLkMZBtCg56nsOc8+lZ106m5hhf7p2wiUbgvPIUA4PXt0&#13;&#10;xSAfeWrRXKRWcUcJgUx7GYMzoxPRepI5OPTrjisu5jjsIfMuoVheSJFhlhKOjsjfMQyfKMj7w7cZ&#13;&#10;61ttbW8NxEjMrNBuYqnGCBtwzHkZI446cVb0S0sEvV0UAoksLi8mY+YHjO3JhCDIYMNoxnp8wYcU&#13;&#10;7sDNl0+AyySWRcOGTeJgrKXHTJ6ED1FZr2tu7yNCVWR9+fLf7pbqoVvvLXaR6cLzT44tMMtxZzfv&#13;&#10;IzJhHQp91Dt+XBFbMHhez/s+G9FqDb3TmN3jIV1f+4B984PcUXZhc8+ith9sN4oEawsHQyrl/mXG&#13;&#10;1hz8qn1FSRWUs8SWiyJHHIoZshXBJOdy7f4QeSGNdbc+GtMl0y11GOXyMM0Q3sFCKhyWxyT+VZQs&#13;&#10;dNFnJc3Nw4mYsi26jywhzhm3ng5XkAGlY57s5aaXTTbwS3m+KTaVBiACD6FTzzzioJ7ewaaImfdF&#13;&#10;Ku6WWJcH0IwT1PcZr0kaEItRZdBlSF7iIOYpIzkqOFRAAclRyxzWbcWN8tk0MFuHRjskWKL5GYf8&#13;&#10;tMjJA9SadhHGxPZSs95EpW63r5MSHcQ4OeucnjqaWeXz9SkuWAacsRtKfKGPQM2eTnscV0+oWRMK&#13;&#10;NcWO1blfMhkjIJVlwDyM53DoSaZa6Jd3MrJPHHDCqpPIrfMpVzgsT/CwHqavTsByd39ljj8otDHP&#13;&#10;GytlRnbyd2Tnnn+HFR3FxZyRyXDyRMxJAUIyqw9cDH6V6HbeGfD1xf8A2OxlijEzDyJpnJiIClm5&#13;&#10;6g49eprM0/wx5+hQXauEaK6aLK8M6nkD5egPqaNOwHILJYiaBY4VikhhJbecB2x6DnPpS29tpq4a&#13;&#10;SQxbSHCSAglOvBHA5ruLnw8bW8SDVUWJ3uBBG8n3YU27sALwx96SXTNDeG7mvijkQqi7yQY5N3+s&#13;&#10;yvJXHatAODMyJEDFEoM24/vXUhc9COm00xJobYB4EdmifIkVzjHpke/pXexaG2qGW10GO3kihdWn&#13;&#10;lkcESseihj0x7Ve1HwTBDB/aNtOywouR5bIyrJnhVXPPNAHlxuIdjQXCK6yEsuwcqx54J5x2NXo0&#13;&#10;kFuF2LuRvmaIAud3VSf9mus1DRWEt8sJjSQIjSNKP9U0n/LMEcZbtXMCCFbeeGWQFyVH7sE7W7Ek&#13;&#10;UHQRS/aDE0MwUPnBljIGdvZl71Rke2vBGwZ5HYYYYwuT2HYVoi2GnztbXcjQyJ9whQVZz2YdqsrF&#13;&#10;YzYaGO4GDvdUddhZf7o61zgZMi2509LiHYZ3k2MiqF2EcgilCO0iKGDBSoVDjkg527vXJ4JqzLaQ&#13;&#10;IyG0k8x7j5QVU8c8hUxngDmtrTdCE6vGtlLK4Y5D/JvX0QY6+5oA5pjHIzS3cYUxswcg4y2eOO5G&#13;&#10;e1TRw2VvcOkcyEeWCsiBiF/vZHXcAcAnFei3uj6HH5M8dubcsXWO1O5mdo1w+/qOBznNQaRoNzaL&#13;&#10;Je2MnlBYCykKAMgbgSWyWA4yCDQc555JbG2SMTq2WU+XHIvzYJI/HPbHWmw7xE9vfRyo1srMrAYZ&#13;&#10;H4wGzjAz3NejW0ep6hEkiC5gtbgeUTKiviWQc7XPOOOMYwao6gsto0txcR+SZYz52453bSR+7ZeN&#13;&#10;5Azg8g1sFl2OF2i0Xy7n5yxVn2/eAbB+bPf29aUpLZSGODzS6rvhYcEKxycj88/yr0WCOFJPJjPk&#13;&#10;I9v50DlVMzMBhRjknnJOeuKz5oruRE1UJGXZUwycALM23ftB4JIPNAvYrsct9mYXCWsqqkUkPyvt&#13;&#10;J6gEFgOck8VWit72VlkaNzIxACbfvoeDt7+oyPXrXYPDDKjQzSRSsrsIlLMjoUBOQf4hnIAPeli0&#13;&#10;2WKdXgdxPLHwsRYNGjdQC2ewJxkdavlXZlOjY5dbSNHLXto0aIzCZF+VxkZVVDcjsMnrmplikDRq&#13;&#10;8fmKQREoY/KnT5vQ4yATW7c3URla/XEjTx/KX5CLHjALdeOMk1Vl8iz82O9j8zhQZYQdpVgQxJB7&#13;&#10;E5FKy7EuL7lIRyIsMkatGEzIki/MmSTnIUZGAcZPSoGt0uLJ7uOXfbfuxMSuGV3bdiJTyenX3rpo&#13;&#10;ITZw/YLKP7PmQHew3SsG6oxwAM4Bx3Bp9tDeO39rCC1tgxmi8uXjzG4GDnGMDkc10WXYq7OWOkzp&#13;&#10;uCQC3bJZBIfn8vGDtU9TznrT4oI4JEuRCTFKHMasuQwQHDHOOMnOc10dr9m1m5j09itq8GWjaMlk&#13;&#10;fsOmSB9DVq8X7EJtBMsd2ZI9ivDuJ5AOEzxg9/TFHuhdnPX2nanaywi6MySeTGEft83zKfUKBzii&#13;&#10;CS306WCa3ilMMDJPINgyX4BwTz5ZFdDHY3f2ecoUW5aFUjZ2YsVKkFSDnD4BwKydSRr2ZZLGVbob&#13;&#10;41QBSAYwAFB6c8HdQTZGW91b3lzPceQCkO5y5+6CzdwOCM8L6nir4tIRrCTtPmWNwzRTRYVFxu5P&#13;&#10;T6V2lxJaw38mhxR20tngbJLMM0cyyEP8+/DKBkfKQNpGO1ZUtrDcC8t1g/dCONIQh3NIwO5CWOPk&#13;&#10;2grz296d2FkYZsLwalE0A8x7mfzo84ChOSx9AelUWggS4uoPNMjY8xCrHO7gE56c+ldfNH5eqz3c&#13;&#10;VzHHFbxeWskbA4BPJC9MDJ57YqLyNx86DAt4UEcXljc7KOWlYn+HP4msvZj9n5HLWukgD7ZdjzIg&#13;&#10;ynZGwMuWyRgHA2cciqyQQTwGSYvJKA7FSTsXaevGMEDODjFdVNF9ttX1cqWuG2QqiKCsUbA54z/r&#13;&#10;N/OOwp1tY20ccY0+YpOWbe7JsDOeoO7hUCjIOcE0ezD2fkcs2nX0MULXULEon+jJEQzj5t+4oMnD&#13;&#10;Fj15/KrMsKx27XOnyKBOSRI3yybse4wA2SAAf5VrXDLqk0s+m+X5kkeNqj96WGFLBSc/d6A49ete&#13;&#10;6fAn9k/4xftFfHjSfgT8NNHk1jVdThjlWFZI0ZYMg+Y53DG0nGDzzxnqeuhQlUdkc3NFfEz5dSxi&#13;&#10;lgF0kyIrZDK7ZKY6k4IJJx09DWlptzY3VxZi7VAY5BI8jsXwI8hU2jhY2OA3Gc89OK+kvjL8Bdf+&#13;&#10;DXxQu/gd4y01bPxDp0vkXdig8yfzwc/uyu7eMemeR9ceK+MPDd1oetvol0LjTZxErtDdwtA8ZLAr&#13;&#10;uXGcFec4PFKvQlDcSmnsc9FZzPZ3E7TBZnOWLOdu5XxtA5354znvirdnptnJ5VxKUeZ53hkg+86D&#13;&#10;AKs+OCoBwMdCppIIdLh0x7tNzTMVKiPKbmIG9DnO5cZwR1JFaMdnY3FxFaxxkeVueWaIEASEE+WQ&#13;&#10;eQAOD/tZrEojMNha6lJJax/ZBDuiWNnO8FDjdu7ZPJqGawkSGOH7QQboNP5pG8ug/i65J3Dir7xa&#13;&#10;1cGaG8CxSKq4hVAwkbGA2epbpgd6rR2UN7aT6hCMNEFEDyDy0GPvL14IIYmgCCLR5Zo47YCSdAxM&#13;&#10;S3DbFIOTkHknB++v5U+z0myuLiG0WEzzTRSmVFZ4zJIBu8tCQ3OBhfl5qyYZZXY6tL9mkZFmRI0M&#13;&#10;rAFgFk3cbR6YP1qtO8MU7zah9qNy5WYRhMhWD/NKC4Ixx94HnNBrDYyrq3urZ7hZIm8mJlMVvdEs&#13;&#10;wjkztwRgZHesyxzYK4gkPyQkyFACCzZwDnBxtra124tkvZo3SS48yTIkIK4Kj7oHoo549ayIbWBm&#13;&#10;kku5GCr88mPm5zwpDdx0rnLK1mWtYVSRgM8n5lGwNxuA5JOKsTzGSJg1z50xbcWwQFCrtZjuGWLA&#13;&#10;YwP50I9sb5YbiJWcqzO8hJ3My8M2CeFPQZ561F5MKLK9wS4aPcpCfdcMDheuAex461lDcDVsdDuL&#13;&#10;q0tlMEKBt22YSBXdvm+RgSSCeewyMVdjkgufNEPmS20qlnDBlKBefmxnOfu5z0ospJmMN5DCY4UC&#13;&#10;jahDO0iKSnLDkHOf1rSsrCCfRray0lVDF5JpWiZmMu3aY1fOQhHIAA5611Q2AivTpMUNtBOsMUck&#13;&#10;bSwTQhnfBbhSBjGQD15Bz+LoLWwuZw+kNPOgmbyYpVCybcfKsmDtxwFIz83ONtUrD7NDFFNeNNII&#13;&#10;wyuiARKHzkqWGTtIJDHjnnOK1rgxaf8AaVW3Qx3DxtHG7BVC8kM7q2B68HPr7ZGFitDZWt6qalZt&#13;&#10;nd+/LNuAQoTuLEE4LdsDFQ2EEWszm6QoSx8veATKhRS25lIwyt0ODmto2/8AZSSWdzEHaNVjQW0m&#13;&#10;+KYud+0dD8v1NZPiF9StrFLtY1ZWjZW6/IXPBGMYz0FdKN2R2Wjm/D3GlqJtqO8vzpF5bBhtyFOC&#13;&#10;Dt6EnrngittNPtotPtJbeJLmOMHzJbR0LRO+MKqliAxxn37DnFf0J/Hfwz+z3/wTG+E/wg+Hmn/D&#13;&#10;mw8a+KviNo1trGrXd9JEsrQGMO8ZMqOn+schBgKQpwckY+W7v/gpR8HPDUc2n237PPhvT7OWQHLG&#13;&#10;zaZ8ggFgIFCMD0zux09x7NLLL9Thljey0PyCt9Ft9ZD/APCJ2y385icyx3BIlQhvTdgnpyKvXvha&#13;&#10;SNvscjrNPb7FWMgbycfMxxkgE8Y55zzX9MH/AATl+M/wq/4KB+J/iN4T+IXw08P6To3hfw5LqMtx&#13;&#10;apEl043FG+ZYgeVOBg5B+bPY/ih+wT+yJ4l/bY/anf4H+FpPseleXfXt3cJKzvaWUBI8xCOXZSVG&#13;&#10;G+8oLfXSrlbjazFTxyd+ZWPjoaKsepTWSuTeiaMpC48v5sltgLEgKDjnPPrg1HqFhp0ep3nnCEed&#13;&#10;5UYSNgVMhPJU/wCyRz65x3r9g9b+Ef8AwTX0ZNb8M6p8WrnUprEiOS5QOm+VCVMkSGIqWUjAKfoD&#13;&#10;XlX/AAUO/Yu+Fn7Nnw+8D/E74Ua9Nd6X4rso7i1e5D+bcxyqrhlyuwDa5bLHjbgEnpw1sunCPM2d&#13;&#10;NLGweiPzUnkNo0k2YjIMyRbAyPLvO07CMooXg7fpxW1eXWtxR3eoQxyRKEiij3MpkZidrPCAPmZS&#13;&#10;edpHBGeozE/22O9k1K48pbdbjYIhKysH24YsQPlBG0yMMdMgVAbS90e9/tuFIftK3Hl87vJjkR1w&#13;&#10;qAEsAPl2g4JByBgccEZWNijeacNOuPJSKQQwkJPMpO5QCQyOw6lR970HHGKtWd1NY3L3sRVmntZI&#13;&#10;I5lDxs+1VEeIwdjYwoA6HggZGTcvbW1tnl0m48+a3InnRDLscu4xjkZcg8jODnOVOcUsltdNMFth&#13;&#10;9jtoreCSe6yGdSV2na2RhcAk+WCep5yFqlMDLuhbGBYrmzMs0xSRriRtjRpHgFMMoCKeG47dqybo&#13;&#10;/Z3OoA+fbgI0j7zhmRiBw3L9QT2xmujvppIrmf7fbjy97szhCzSKV3I7o7FV3J364PSsLW0nKyfb&#13;&#10;hN5+AsQbbs5x8wXhcEHAxzg9KgDn7q1u7d0t7iJhKueJiFJHbjqQMdKjvi4cTORgsgxGfMXA5bns&#13;&#10;Rx8tbDRSWWqSlybx/KICv+9529c9Dg88etVZobC7dWMsVuZYzlD8qK6jHzKB8hbGR9K5wMwxqWSK&#13;&#10;0LuCMKp+Uckglgcj24Nb2kaL/pAub63M0LtsCo3z8DgqOmPfNMmtGg01bCNSstxtwWlDL5ZIOduc&#13;&#10;qOh9ea19O0q1giuLUzI6iP8A16SHAAblFPv6deKABl0tmWQQBi8Su08RdGXe+AWz8pVupGA2OeoN&#13;&#10;aiIszRmxUW86zeVHlXVE3cbyfuuDjJPb0HFX10OZ9HuLiCBo5ZPmxJMCMKc8cBAOvXvg+1WzFJLc&#13;&#10;28ltM/mqokRh02YKSnfzucHgYPc+1awQGJHZXGoRyEOscUr+WZJGcxmIk7mK8ZbIByOPzpJfJiP2&#13;&#10;oRrJFEHi2N8qNGSuGIJBVzjLFdufXmtaw0gy63NGl20whhUIjFnO1zgjapJZc4J98U9dGubm9bS4&#13;&#10;oWa7dBG0ZJ3Jg5Tg5ALKAVXklcetdYHGz2FskbSyRoqImSNoBZMq2AQcHjow65r63/Z+/Yz+P37U&#13;&#10;/g668efDiyj/ALIF/wDYpbhnQLbSRrvCBWZc5Vgdy8jsK+ZtQ09bSS9gnfzIooJPLBUpglSTy2Dk&#13;&#10;E56evAr94/hrpJ/aD/4JDeDvgx8Jdf0zT/EWm67LNrFlJKEkS0aUqsjeVtOZDtcnOcDa3Nerk+Xw&#13;&#10;qz/ebHDmOJdKndbnwd8UP+Cbn7VfgD4Xap8QPHFjbyWfhqHa32ScSRTpwPMY7lbdlvm4APrXOfs+&#13;&#10;f8E4fjb+0J8LP+FmaJLpuj6ddSGK2v8AVZJkguAuFKwsiuQyYYcqVJGN2QRX6SaVp8f7F37BHxt8&#13;&#10;AfEHxPYa1q3jJIrHRba1upLiZlnQx3UeybI2bOS0fIy38QGYr3w14V/aL/4J3fBz4L+CfG2naLfe&#13;&#10;DBcv4ntp5GMaOzM0UTeXtPmFm3nDY5bk9D9DUySj0R40MxqbH5//ABt/4J9/HL4C/B6T4qO2l+I9&#13;&#10;P06Zba+vNMkJMLHAjBL4Z2yeflyOO1dP4O/4Jj+NvHvwr0L4x+KvE+j+E9O1pQ1oNREqy3zYYl+C&#13;&#10;I8DBAKsW6k19R/E3xL8Df2Yf+CcXjf4J2Pi+z8SeJ/F+uJOiWDCUQsscaMnzlsAAM5YYIzkc4B9B&#13;&#10;+NXiP4E/tufAz4S2Fj47i8PaT8ONCg0i8+0QujPfukULkoGjwoZCd7YJJ4zg1gspo9jR5hV7n56/&#13;&#10;tCf8E8fin8Cfg9L8edU1fS/F2gWzpbXk1tOyRRs7KI4YnkZWkIZs4Qc+hyBXw9qui6csst7ZnzFn&#13;&#10;lRnhb5mVwhK7XxwrdCcZ4K8Yr9cv2mfih8GPhj/wT30z9g3wRqEXirxBrHiNtc/tG1yYoooTy7B2&#13;&#10;LhnAIGeq5PrX5Kpb2kUH29p/MiSXysbnwi4BwoI28DpxgfU5r5nM8NGlUtE9fBVHKPMyoTdTahPq&#13;&#10;ctzBFPBCsbTHEbbnUFF2vwMgHlS3qOeKbJa6utstpb6VL5cEU3lxM4U/Nhn2g4Zwg43r94c8c0/7&#13;&#10;NoWo2M9vbr86RrcOzO3mkQ5O5kPytw2DngdhgVftJE16KK8mZlurpFlNyD5bbYWClQSCMkknGMHP&#13;&#10;OOtecdhmXsSXNzHNJDCzuqJ5UaO5bbyrKQWYE9DgHGM4qW+gt7J7+5kijYxBdsbs26Rh/wAtJAGx&#13;&#10;tAHy7CCf4ucitDyNQW1lvIbiO3twySBFT98rn7owdu3kjdtyzfw1G8X9m3KWKO3nxQG4SJCGWVnL&#13;&#10;fedyCxxzgA4z1JoAwtdsre3s100JNzMW2wzeYqvjOxcgFiCcZPSsVLJrgzwlRtDk7Zn+VmPZWQ9y&#13;&#10;MH1NaOpT6f8AZb67tJXtYTIgMKRHKkDDqWO3G48jmsqS3UQ29t/x7AfPhXGAx+ZCV5Py9855Na+z&#13;&#10;QEd65WYXM6tCMLI8aELGjvxuUZK+nBxmp5La+MvnzyJIz/vElmYENGWxuIQnaqnoR0pLa7uri2v7&#13;&#10;SeW3tJXQmVTG2cA7CpPRSOoyO9UraSOSMkANLFHhtzkK6DACAHOD6Y70ezQHUeHbWSTU7ie9tIZJ&#13;&#10;biIxuGk2KFkUCNkUfeBx12soHJ5xU6abqEWjxDT7vJEv2V5UZW2R54X/AKagegxg9M5qroDXQjnN&#13;&#10;rs22EInW3dcyEN8u6NiQGwxAYdhnaCc1pWNm8+mWmnWSq4VBMoZXARl+Z2kJByT268cDpWQDUjtX&#13;&#10;vZdLkiEdxKZI4olbykl2EFQZOPvZyG4+tWJ/7Ynsl8PiG1iEgZo4JHBcnByd+Tzx97PpzTNTtRa/&#13;&#10;6VbyrLNJAsywEb0jk3ABAP4c+ueM9asXdhpGl3c9zEJBBYTJJGMlvOYri4jj5HAJ+/2weaANDw0z&#13;&#10;+G/GekeI32Sv83nzhtwDKm3ep+7wMgV3/iCy1WbwR/wne2ZU1C8ks0jhTbK8mMq0nH8XTIrye8tF&#13;&#10;vVke4E9td+XBuEYVrZYGB2qQ33gq/MSc85GavS6w89lHp82pT3NrbyqyQSbo03n7oUnIYZHvwQPq&#13;&#10;AWp7Oyls0hvJkjS2QrIluNzxXAAM0jkZXywvOEJJPTHNQL9st9GmuLxoyHeEW91GgCyAOQ5cp97A&#13;&#10;IGWbII5qI2cniDVHs7P7RFdEcSKRJJ5rA8YBzjAw4r9GfFH7Z/w61X9gvQv2Y1+HUEuu2E7W0WsO&#13;&#10;baCdwMYmEKxmRiMlPmYKAM5zwNqVHmJlKxwX7Mn7E3xH/aU8HeL/AIj+FNV021svCU8TzxXUcrvL&#13;&#10;tUliGjDFRgfewcnPTHPxppvm3fiBrHy5GutUdkW3tg1w0vksygxBOo+U4I4IHPFe+/DP4g/GD4ca&#13;&#10;LfeGPghea54f07WYzZaybSxMsNxKCRs38ouMkArzg4z3Hon7Hfx9tP2FP2jbH4n6x4TbV4J9HurC&#13;&#10;1s9Uj2fPI6yBhv3vGyuo5AJ2sQepw5UGhRm3uz481uCaa7vCytFqFg4Vlf8AdrsBG7gYLcZ9iasT&#13;&#10;PpV9GbwTyxIk21zjai5+6ygDoM4bPXjmvW/jfffETx34l1v9oPxpoM1nY67ebpbm3h/0SKSctIIt&#13;&#10;yDABGPvfzNeKf20CPtV7KyLcwSLHD5I8sP8Awc/3R+NYtWLL73WpWU0W6aO4u5JgyQkI3mhQVbAx&#13;&#10;g56MOM1INTjn1O90e8IdTH5oEahMOg+5k9MnqM1QCappsVk11ZwpKAtnDMcq2cbiE4xuP94gVbuW&#13;&#10;Z7tbe/PlW8kfkrLIdqwyNzvLdSx746VzHQUbT7RDqMF8kZWe2eOaNnwXjaM5X6KW6dxV651DUm1O&#13;&#10;71zUZG+1zRtcOpAMmWAHmIxAxz0bgrVSeDUFtYftJjklkAWeVWZlESnG4LxnI5wOQa12jsptanhS&#13;&#10;/kaG1VrVYpYG3HC52hhncOckP1oAzL27aLRJoNM80JDbRhpVkww53MUxyUA4PXJyaqz3FibBY9Ru&#13;&#10;mhjbfcqGj8xmLELGMKD8p/8Ar1r/ADabqVu+tPJGj/uTLGmwyOowodV6RYPzbeDiqtvNePp0P2K5&#13;&#10;N15MrCJtigIQcboosZCjptJ560ASQPqSq9xbh/KkgdXhcERl8YLqB0GeB0yaaunWjNbQNzMIo9mx&#13;&#10;/KPlHG0sDycH164p8t9IvmPO89wsmFMJGNy9C7gcjnkj2q5JGwe1iisU3TFxE7/NDuiUn5sfMEPV&#13;&#10;efWgDYWKWSzubq3RGMTKZHJI8zJOW2djjpzil8u2S7WWe3Erpn7PCJA5BOP3rHsSB2PFY9rYz6lq&#13;&#10;FtLKplWdWhaG0YhG4GMN94cdmNbtlY3tpfpprWsDC3wnPyNEMfdd/wCIgDpmi40V5oZ7K1kmjtlk&#13;&#10;FxujVGyuXbn96eOFHfk4+lfop/wSy+DX7M3xp+OOp/D/APaE8RvpU9zZPYaUEJEdzeyOhWFY8ZDb&#13;&#10;S0gZuPlC/wAVfBvhbwxY+I/Gvh/wRrt7Naafqt0lpdPcSLGtsXDBHRgdqgtgHfkkfWv3y8S/8EBd&#13;&#10;f0Xw1c+Of+FiaZpV1ZWH237QJbgEGNQ/ml02rwSAMdVye1dmW0ObmkzDF1Y/B3Pyz/b+/wCCffxX&#13;&#10;/Y08d2fhW81ax8UeF76M3WmzRBlmESMxdZUdcISw2vgsD1HHX9F/20/+Civww/av/YG8Kfs/+G9P&#13;&#10;ntvE2mW1m949yq7N0MccUuzYORhWZScYIHGK/Pz4IfDzxD+1v+05oXwm8e/ECOzuv30B1e+kka3i&#13;&#10;WAmILEJWOQ5UFuACOeoxX6/X3/BGD4QaFbtoz/HGzs5jKQTGhnS6YthxOZG4GCBtUAj16Z74QnKL&#13;&#10;UDknUhG3tE2fI3/BMT9hD4XftB6H4i+OX7RniX+z/CPhOY28ljD+6W4IAMhmJBPlhGyhX+McggEH&#13;&#10;89fj3/wp5v2gPHE/7PNxJN4GjvgmkJIxmHlwqF3MxAGxpc7TxlQrcZxXXXPw80bRfj9D+z2PEIsd&#13;&#10;Gl8QCxbUjcyw2zW+91acBGxtULufPOBjtX61fFT/AIJjfsdeAvhvrfj3QfjxHq11FphubXToZkaK&#13;&#10;d/LB8jZgsW+YkHhumRyTWGJwlNU2kjb2ihPmb3Pws1i2kudNuNQupUK28cSHBzsJPzInYDPbrSW0&#13;&#10;l1ZW0huVht7SAhxJt/eMpxtZEB6v0zUGlR2suixXN3GVRFZbjfnZvBxkqe4PJzV9YLW+0RbRYf3l&#13;&#10;um5WztMmWyuS3LDP8Ir5aqtD0YPQ0rZL24vYR5RSYMEH8LhhkrGVHDE5ySKt6ZpUmq6sNB86by1T&#13;&#10;esiuHiYbsneG5xuytZDr9vd101pGSRN0rDICyY5bJ+7yOOc1LBLD9odzIAlzGIpUi+SJ9p7d+vJb&#13;&#10;PWvOnuaQ3LPlG6vWt4WhS71CaaNIWfbCBFzIzdskcc1kXc9vLbiZZbfTzCkkUKM+6KVfusi7eMHs&#13;&#10;RXRXCw3upqkyQ2lxbAxW6yruiZW/1rbzjEvoOciue1C+jt7AXEK29yok2IgTag/vMqsMYHc+tcps&#13;&#10;ZkVnNatJZ/Y4x8iSJFESY2Cjs3cAdQaoGWWCOO0vJwmoNgxxICUCfwkjqrEVc/s022oeQjXdhCp+&#13;&#10;WSeVW8zjc5jVfl2HIA5zVXzUsdStr6R4oRLCBEJIjK/nRtwTjncWwCOmKANGW2t7mWKVrkwQXarE&#13;&#10;AgCgbfmY5H8Jxls1PbSpdadc3GoQeZcPeR/uGcESKv8AspwFYEEY5GOayZD9visd7JfXF3DK12YW&#13;&#10;ygKdDgD+IjkCug0bUbm1MkVn5Nvs8t5YmXMnzYYeVIvCsVyMNQBrl7mFZbaKNYI8sz7yCSP4V46n&#13;&#10;cML29ar/AGqe30aWd4FaaO8RpY3iDMgAziVDw4bqFPcVQvWjtLaPUJQ0Ecm+SMy5ZvMkf7hHbaAD&#13;&#10;z+FWb26FhfwanqBMPnBc7yzBpOAuQOgb+HdQBMs1s2oPBdKbS0XJnkQBH8tMtGqnqAW/EUtpc2th&#13;&#10;IIoYDAse6a3jTMjSBxkyMzDkk8nPSoob+SCwMrXW+2B8slAHIYYJjIA+8egz9acs1pZ31tNGJip3&#13;&#10;vIFfemZPlCEjDBV6t+VAFnwZb+GdD8T+FrjX7VZ9Dgv4Zb1FJwIdxkdcjJIPbB5r+zv9hv8AbC/Y&#13;&#10;G8U/DNPAX7HV5beHbrfFb3Wj3yLDfyTLkBtpjzKWO87l+XHHHb+LPTIbAuk73CTndJJJt+UuwfH3&#13;&#10;MfIqjKnj6cVinQ4fPOveH5vs9/PaEQ3drI8W6WN9wWNuDxwu7ucH2r6Xh/PlgpOTje55OcZdHE0+&#13;&#10;WUrM/wBCZtG8QwalMzWk7hpgQWBO7efvnjggnGRn6V+ZPxx/at/Ze/ZH/bYttJ+N9g2n3usWEd5Y&#13;&#10;6/dQxyh2tufIaQxsYlUuxEhwoH3upr8F/wBnT/gpr+2x+zNeWWm6PqcHinw2kvm3Gm6vI0vnvsBL&#13;&#10;GdmZ4wpGcLtUnjaK5/8Abr/bAm/bq+NHh3x5JpC6Xa+GtKa1tY5PKODLFtlzgtvG9cKGycd+a++x&#13;&#10;XHFCVBzgve80fL4XhaanyTejP7FPCfxD+Fvx60xvEnwq8Txa+k8MZkiSbcRvHC7cDkDsM54PQg18&#13;&#10;uf8ABRrwlF4y/YC+Kmg/ZGjljsWIc8eWyFNsxPG0ZGCMd8c5r+O74f8Ain4j/B3VbjxJ8HPFdx4f&#13;&#10;mNzFJcpYGTEkij5SUJ+U8kHaQSpAzxX6F+L/APgrB+1h8Sf2ePFX7O3i210rVJtcQ2kWp+TiU2xA&#13;&#10;3+YGYM0wKqVkJ+XnOcVzVuOadbCOEou5cODp0q3tKbTR+WXhGwin0hLHUoQzmL97823yVz83zfd3&#13;&#10;LWskN7cFTDb+VFZJ5aFGACPs+dgDwNoCZUjk7iMd2aJaSaRpVv8A2pZ/bEUgSCYAl2DEhgvTCnnA&#13;&#10;6gCrWnXF3fztrGoxjUGLTfJG+0NuBGzJwWO04AHPTnivx+cm3dn3FHTcsOfOuphpQeW3jTa8zMGA&#13;&#10;JAEjp1PDcHml8thN/als32iKYRl/KwDD5PYY4wBksAMk1Wt7YXG2xiibE7SFBx5oUDBOwdGzjP8A&#13;&#10;KkkjJaLULt2lunjzJIAUUlct8p4y3sBzWxZZF/dxR212kghhWGURNtLhUbIV2HVS244HGe9Zkv2m&#13;&#10;xa2XTtRR7eYRxP8AuTC0XVpWQY+U4A4GQ1adgdSvtUgvrGNJJXkeV1UOiM7ZUdcjg8gDAAqjrFlP&#13;&#10;p9zqWhWd5ILi2CrNdNIJA8+DhAcEbF4wBlia6AL1i9/cpaX4uBdWTxzzwK/3vkIA8xDyjk8np7YO&#13;&#10;ains5k1uxh1WbaNSUzTl2UohwXk3REfIG6jOc8dT0p3kUM+myaxCxkkhjXc7jBZABlU56AHDDrlS&#13;&#10;R0xVi5iu3zqFxK06vAG2MoMwjUY3bx94ICflPB70AVyl3BbTajrCvb28u+WWYEfvIy+EV1HMQQN8&#13;&#10;qgYI3HO2pxZm41GLU7K7TZNG1o0RXcJYiwZQxAABXpkjngd6oz2covFOmsiSSYknjClojG5JZST9&#13;&#10;xyq44PY4FaNpfltUmMSLMj/Kyfe3L/FtZuW2rQTKNyrcG5vLcT3sQ+z2TGQsw2yx4LbGHd8KBxj8&#13;&#10;etaFw0M0A0O7mS2juI2nWZosFXXO1ZJeC+RuIB68kcHiJDa2VhBLLE/mwyAg5OSo5VQMYbOexPtU&#13;&#10;Mt5dxXhj0uS4jjcgmNoyVTnKmViD8oxzjpQzOcbHqP7Ovjez+Gv7Vfwr8dw3xc2XijT4LpYziACV&#13;&#10;mXfhgGYncCSwHzjNf20fHnXPhD8JY38U/FbW4NC02+nENtc3DFUklRVfC7htZXXIBOByORX8Hktp&#13;&#10;Hew3Dy2626QsNqh9pLKf9ahPQ/NkYxg8ZOK0/GHin4h/Eqwgg8a+KdY1vS7XItLPULq4uIrRkQKH&#13;&#10;hSWQqp8rAVlxxlTX1mQ8VPAU3Dlvfz/4B4eZ5LDFSUpStY/dH9qb/gtv4b8PHUtD/ZG0yPW7m+YR&#13;&#10;Nrl0j5hKEKyW9uF3EfKSHPLdRkHI/HT43/FX43ftC/EG28d/GrWm1fW47JobfJ228UGCyAqDhPQF&#13;&#10;cE/Tr5Hp+vyadqpv2llQRbYbiN9pedpR+7VyOAQThiBkep5rVkk1Oa1GnQyfY2tYmWR3USHe5+8M&#13;&#10;EZCk5zngn2ry864iq4uV5S0OzLMow+HVox17lm7t5pN0sUwhmmhST7QMzTxmJNrRxk4Ul+/3dozt&#13;&#10;5AzMwkuFFoZgi3DRNCFDYWSI7xkn7zMFXuRkVQhmeaz+1XEySXKzGVmEfmQPAY8IAqHIO4c8ZA/C&#13;&#10;p9LjSRn0mFPPDuFK+cnlPIyb8BSRsGMBR614dM9KoLbxapaaXf3kUIaK6lMkUttzGYs/PHKmQVOT&#13;&#10;8xx0wOgxUEN/DB9tijjaOFEhePyuAYs4ZS43AkscZzlwOm7gz6fJFPFbXloFhLRG6jgmLqskwBRt&#13;&#10;iv8AvAR8wdDwpIOB3l1BNYnWKxvJX2efvJaMkMEzlWGMErjOBzyO9aGZJDpl1Zak4s0Sc27RZ2S5&#13;&#10;WRpASBGjYGzkgE8k4Y+gZpDQyXNw8kUsmWdGMT4UKud25yMKSFygA6c8Zov3uLm0uDDAvmao0N1l&#13;&#10;QokXyseZtOATsfByemecHpWlj12eZL68mkvLu2VwSxXCyTMPnPQbmUhCT0VeO9ADNGsH08SW+gxG&#13;&#10;3lule4dpmEiSLkFBgguWG7oMheTgAGphYySzJFcCCW6SMzwKrbQzPkllDHGN6545JBOBnFZ9nEVj&#13;&#10;n1KwWMrLP5cQifkMpKM6j/aK4OOM8561qXekxXH2aVlRnJXyCYgBFG27G1gQ5OT8/J5ye1AFO4kV&#13;&#10;tO864gDRzFZiE6sVPVwcdAcsM88VsSQXspjuNbjjWGWbzSHby1aUqF+ZxkDcuABnNRX8aSwQ3lqq&#13;&#10;vIJjArIv3XUgnzS3DKAMf3jirUGiXN1bXbQxm6kE6zLifbkLGGJCnILEEkL16UHQVPtbaXDBbXt1&#13;&#10;HbwtMmzzlcvujJJEkuQQpyFDdDkjtmmSaZc6iNSgktfLEHmCKdYzICZl4UqPRSo3cqD90nPN6dHu&#13;&#10;Eit2mc2l3tb97bec3y/Lt+T+KqF1axm0udQuElsXN4siwynC+Vjy4lbHyntnrg5Gc8UID9WP2P8A&#13;&#10;/gqf4P8AgD+yZL8Evip4TutV1nwddSRaLDaEJbXFlLsYgu2fLlWTLMSFV1PXNfJv7Wn7bvx8/att&#13;&#10;I/DU15ceFfCTmKSbSdNIaJSMNE08keHl5UOVOUU9MCvlaeaS3RfJKFuH2uOpQ/eVQM4zjj9DThfz&#13;&#10;xXH2vTGeK9LbYopCqKTHkZWRVI5ViCADksQck8e/W4kxMqMaClZI4cPk1FVHVS1PZf2UvjRN+yN8&#13;&#10;cfDvxg8PaY95AjPb6tGs6gXUU6neAW3EqCwbsC4GTxX1x+0n/wAFSv2gPj4h8AfACwTwn4cklVvt&#13;&#10;haN9QlkTLAfJs8pVcFeM7gBnA6/m/ZWll9rNyPKinlL5JkysbJy4MakAEkYBOdx6ZrfN+knlTRRW&#13;&#10;1pdqzmFiJAzBlAyDjIX5snr93OBgmsMPn+Lp03SUtGdNXKKM5qpNK/oZVv4UstU1LUPFWrZ1LX7y&#13;&#10;4LXN5eZLSvn5mKHjH8R4wc8dKfC0EFvJbX8sRC73jU/PHwehAGVBZsAd8HvWpZTLp9sk8MKrBAIo&#13;&#10;4IiweR8sRKu7JJIPfkEcjvTLmDZC+kTXEkG3ILqgywLgjJHtgADPPFeZVrSm+aTOj2PKrRQ6G6T7&#13;&#10;XeBIFczCIyb08suyrghTwOB68YpL6y06aNbJh+7BP2VoyY3yAd6lh94d+vSq0FxaWrGzluZXaBXS&#13;&#10;Pzl3IivzkEZIyeAp5ArWt1abToktpppkjYRhYwGBBXO4BuhHTI6CsibMYbqR7qDUjfoszpuukK+Z&#13;&#10;8iL5cfJyM5xkDFR2zR3f2eSEi5dl3lpQQ2EYqUC9ADnsQMVLFHeJBLD5Y2z/ACyRzBVZvUBlAUnj&#13;&#10;JxyDUIu/Lf8AtSYCZY4yhAcOGTjceFGGwQCuOOtc5uOvzfNBJc5mgCwuYI40AaMBtg+U8EgevtWb&#13;&#10;BNc6O8X2RFgEKSQs7Days/IDDPzHHX6Gte6uFufIhYuQXIRt56Lwy+pyPXjpWLBbyahHIJkXdBKy&#13;&#10;KsmAojJ4Jz1I9evJroAheBpbyTRLhzC80ChmiRhDuQ5y3U7mHBJHoAByTsqsaC2s4LlYAEZpFUHe&#13;&#10;0anGSwPXPbjNJZQ6hE0moWLbfMXDLvyBs53ITtG3px161YuLRLAyXMAX5PnnLHDBCRnGB+PA9iOl&#13;&#10;CQGvp9rpNu7TR3c8ZEbSW4bMvLnlpWbailsbQWHHGQetXZpLxY2MzSywwhVjeVS292+ZsghWCptO&#13;&#10;37oOBj0rNglv7EW8f2Y+RM0ojZVL7V2giR1AOemAAuQetbqT2FtNHYAMgiiKvCzb42MgyOD/AKvb&#13;&#10;3ySSfypXQCf2ZKjQLKYY7WOIyysZVjifdx93liFIHB6msuCzljsLmayVC8zhAl0+2IoPulfXLMSB&#13;&#10;zWtpcWnGJboqiJJxjy9w3KDhQRn5CehPWsm4urP7DcQxIqXVsQ6b3WWNST821Oo29cjNYATSeZfR&#13;&#10;wzSQmOWa3e1jMQI8wxtnPb5VGcA0l5HaTxS2Ero4mQAM2XQLCMksyY5xwAcU+5mit7hZJ7shLO4/&#13;&#10;etbgtEC6/MxPOcnqO3Smx3WlpZvY6eJZYLqVkaZF8srIw3HCAHKvwCOCOtNRAJINEvIZLiWEGCZt&#13;&#10;zSrJtLED+8MMcA/xZFdx8G/iJ8Yf2e/FNv4l+CviCbQ5EULAiAOhZzuO9fut1zkg1xuEmE9vYQgp&#13;&#10;lUuFVQWG3lQCcgx55YgZxV9rizvWa5ul8yRIBHHIFKyqznrGeN8foAM4rpVepTd4Mwq4aE1Zova3&#13;&#10;4t1nW9Zv/F3ief7Tql9etJdTxoVM0kzZZ3H94nnoMdqjkkt0tLzw3BMY7WfBvEYHYSTmNyR1bP8A&#13;&#10;tc1mTXt6IIrWONg7FWlS4cOPlP8ArF4yCPbGKedV055po9S8uaV/mkVYmYFVOSd3oq8980vrLvd7&#13;&#10;mkaaSsfWvwk/aj8UfA34XX9jo2p3Guazb3qRR6Xeys9qbY/NI4fJMZJOM8ZHuOc39pj9prwb+0v4&#13;&#10;e0m8svh4nhTxrYK/nXf2mOWO4gG0P5zxhCwwMKSA3Yk9R8w3t1aNewaoyW9wZlMkSIwKzJgbi68f&#13;&#10;Mfcc9CaamqQW0xKSJFAy70MisMDJzhQOApOBkdq7amPqVYcs2c88LTTvFF+xg0qdRHGPPNv8qo07&#13;&#10;II4+mEAIG3PTJ/Cr40S2gtp5LO2aNowyFVkcAoOHPGBk9v51j2er2Fzb/vCs0M0IkaRkxvUN/e4Y&#13;&#10;jPbNdNa3EM2lzXy5lZ02CSQlYtpOdqRDGW968txZ1ojWAqINLmjLjygSsUhCR7f4d2O2ec1BOJtS&#13;&#10;t47nYftKyiGJWYMEjTnKgfeYnvUb6tcWltJ5MiKsTNGApIgBYbVDN9592Mmsw3cULpDHIJ5IIwiX&#13;&#10;MS/KGxufk43Y6DHNcoEksjJeJeW04dzKWkZj82AOFIGBnPcdqvXVoIru4gLNcI4LunEY3MQcR7fv&#13;&#10;gDjHXNZ6yIIhDJIViQrlCANxPJCnGcjPGOaRnt7e3FjercfI5mQlgCByc9iDnGOadmBr/Yr2S03r&#13;&#10;+4mnX91Hu2BBnGNrd2XkjPFZgto7dGuNOMt41wwgOBxAw7kkZ+lI9/p9hDMFvGe3mUSN9oXe4YkA&#13;&#10;sMjICj86q2l3b6hKjG7lktEMkiCBdvmN3Ln0HWt2u4G22mNbx3VrqEbNBCgP2pMHacc5xy2fpxRa&#13;&#10;3kNzGlxDbBhbRrHkho3Azy3TkGucXX7PT4k1CYoq26ATyMG+dpThAUHGD3Nao1gXE9yqMvmRkARg&#13;&#10;FTbkjjzCf4WPSsGBpW8V7BBH5dsMM8geGVi7o3bbn17gVpF7hnTbE7OcIwfCEuDhiM9EHqa4fT9b&#13;&#10;miQWt5bzXV28xabI2pGnIVonPbNaMuvyWIWO5AQNceShcrINzZ43HqSPWuYC3qGm2OoWD6RdARhn&#13;&#10;3xsMBVaPpwOck9PUVPaKontLW2gVSVZ2AO1zIn8S9wuOQvY1kajq9td3Uskn7ubCcvGUdgnQxKOu&#13;&#10;eme1ZEerEXsbRvcx4YzEzJsZY++Sec9vegGegf2dusreHLT+XNvklLnCzEZXP944xyadZo0cssNq&#13;&#10;ssKpukuVZiS8u0kBD93HXivNJfEXmKHkjkjXguhc5m5+8B93AGOlSx69dXVxBc7GNtsdmaVSQ0oG&#13;&#10;Bx2IXNFgPRjEAI7e/YwsePlC4j34wuB97PQtU9rdeTCmrvMDHayHeI03hAMjPTp24rya28S3kmy2&#13;&#10;kTErNGIkJwNoIGVOMk+1XG8Q6gqOZViLIsse2J2V0CscBlHAx1OaAPRLeK9unt4bxZF+1TMzs0fH&#13;&#10;X7g9cqPwpsupTXNsdSuXXG8uEIIIydiDgZAOPu1x8erX6PZwz75YY4RO5Uk4aY8/MD97pn0FaTXM&#13;&#10;7tJ5MyqU2OUB+Y7/ALgTucY+bI61tzF+yRqeItNgvkl8O6srNbT4DSliELgh/LcjlSPvK34VaS6i&#13;&#10;srq5EhEgnYtBKx3JGhUBFAJ5fIzgnmskX3iMoNRsUEElzGxj8xlYgAfO7J0JHbI4qCZtdguUsbZo&#13;&#10;o4dyMEuIgju0ow0q/wAOd3T0ouHskdrJcvp11b2N7GpuIVBYgjI9WXIyv4cVPPJYWjOmwKI3K7d+&#13;&#10;JAsqhgOhBUnGcd68/ubrXLi6klJH2bb9l8+QDDFMh139ST0OO9QG8WwtZZryRmeW3Eaoi5mLp2TP&#13;&#10;yhFHU5q7Mj2fkdlLFNp88hv5R5asgLygLEGYckAfeH4VWja6sYkeP97HHcKhw3JRxklepyOce1cR&#13;&#10;Z6/pG+BhcSQySNGqrIN7Ru/y7cHKkcdzU0t+5L3VpOvnRTMTIqmI/u+MxnOG3dyRRZh7M6+O+tXs&#13;&#10;WshGrzwy/K6AGFVY5xjoG/pTr7UNNS+E9wwe4iPmqUbO8/dwdvG2uRGtvHAgtr2C3t4VDAhQRJIT&#13;&#10;0+blj+HSsTUfEGl6THJc+IdWtlhheIOOEGXbGB3x/WuerBtm1NJHqEd1E0c/2VEnEkR32xwCkYb5&#13;&#10;kZuDyeRVea+SBlnmjNyxlRnw4BEe3jaw3bgo4FeRJ4m0OC1v9TXUIomZ3DGQYYg4/eMRkbcdAaba&#13;&#10;eJ9CTzLOLU42cDe1ojIPMQ4xtc/IoJ6ZNCiyj1+R1jvFngYZjuRs5BcxnlmJB5VT0GPxp9tqVkCZ&#13;&#10;4ZZ5PPaWTd8u3afl+9/u14CfHOk6nNb28N1GtzbzB0DAuQAMElhxxyTzj0p9z4s8P/Zry/udURba&#13;&#10;Y4iCkYMr8KGGcLjBOB27kcVvKDZhZnt8niCwfTtQuIlHlPFFDE5YdHbhxxzluMDAAHYVcjmhuLh5&#13;&#10;rOWCNbYCLYcj5ujdM9OTXzRN4+8D2yTavNq9tPNFEfMXeFUlFwCqLyP8eg5rUvviB4J1LXGlutTg&#13;&#10;e4eKKEyWkisZXkjBz5eQNoA5BPJHasnSuFme+3Gv6JL9qvGukaC2COGdgVi3fKdoAy4BAAzjir3/&#13;&#10;AAk2mXSxyOqeY0HlpJnLSxs3/LNf9ra3J+WvnG9+JXg+1jnSeezzE3lYeWGPfjlsqGH3uuDnDdxT&#13;&#10;b74i+FH1zy4762e81vyyZo3RpElXbGsaKCNibOAB1ap+rDV0fRlrNZTzx29jbmLAcRPN8u1Jhkt7&#13;&#10;BTVCbWNJIF3HL5kdurZy5DFicOQuOfxr5+h+Knhq80+S7hupUxmCNX2EqUOCxweAO/vVa4+Iuk6k&#13;&#10;klvobT3skkamSMRhS3ljOQwPT1x2qfYrub2Z77E0CFHEsc0y5Uru28Z5+bouxanFwszrBbzSubVD&#13;&#10;OkFydxfLYIJ4+U7QUyMMT6CvnWw+JBeddQa1vHeQZ3SWLGONCOQDldxYYx3JwBW3pur6/esljF4b&#13;&#10;1ZlnYvKJ7Z0D7eVKsxwMDO0EgduaTppdQsz3JtcspbuNLxIbYRDzmVyFwh5AOMcjueg7+gZLr8DW&#13;&#10;LXFhfI8DBljaANJ8jnkqx2hgMDrkccCuE0i68d6zps6+H/Ces3rF2j+WxMkSoq52uzYGVyD6VA3h&#13;&#10;j41XxGoWngTxBeRpAEFtJaNAqElQZCd3GQDjA+73pqUVu7Bys7b/AISC70T7Pp93dmHyg0vP3mX/&#13;&#10;AG933f8AaWq0HizSXe8srOIxoSsO8vhopmGCVQc4I+bcPl5x2NZZ8CftBXiLe2/w48VXOmeYrI/2&#13;&#10;BpmSTAHmDB3NHx944GeD3x0F78AP2rb+WUWPwy8TXoZVxcrYLAAeoUyO4T5QeRnPajnp/wA6NKdC&#13;&#10;pLoSP4omtVWOzSWKJEyEiIbcM4BJB+8OwPAwPWqa+L7O3u/LhdpTGpuHS4A8/LD5ec7cLgYC8EE4&#13;&#10;5HPTQfsjft06jaiaX4T+JL2V42Xz7C3EQdeMMFaRGZiMliFI544Fd9b/ALBn/BTHxBf2WsJ8FtT2&#13;&#10;XSxIyzRodkcYwn2grJlDt65Unnpmjnp/zo0+qVOx4BJ4l02S1S0uZjAXRpAsRLEF2yi7mAHBBCqO&#13;&#10;nPFah1+F7iBoXid5V8wKD5e6TPVh65zkDjjA9vc7T/gnd/wVKmkkvbD4Laj5oi2wxywQ7Wgds4J8&#13;&#10;3JUkBl6HjjGTXR6X/wAEn/8AgqPrsPmN8Kvst1M/m3Sr5bldi4jbKyEhMABjlSDwAxrGrXoLeaD6&#13;&#10;pU7Hy3beILtb6G0s44rQwyTcvkNuQAjeOeJC2Qc88Uo17VLzUIzMvlGaM7Yxh8w5wjshBCsXU+hU&#13;&#10;g5OCK+tPCf8AwR//AOCsPjOC41Xw74KtofJjV723mBZiY9wzxlm7EgAV6TpH/BCz/grvGIb3w94b&#13;&#10;03MiBBDdt9n/ANHGMhTuYryR8uQRnkjLboWMw6/5eL70H1Sp2PgRtauoZvtgjSO5vr35iZMKiBFV&#13;&#10;WO09O+ARg+hp8Xi9ruNPt0E1lJcztGtqq4XzEACyFhgsvc9cDB74H6NWf/BAb/grX4gRr0eFtF0a&#13;&#10;cSskcc14XaRUyVmV435DA/LuBxwGYYwO0sv+Deb/AIKzSi0vbkeGma8BM8U91IAh4CplHIxwSzhg&#13;&#10;vTrWn13Cf8/oi/syt0R+WkGoXMl/NFsfa0LSRNBlkbB/1eBlsnr1Pfjg5fBfSSTJPHHDcb0coBlJ&#13;&#10;UKbUbpwfLJ2kDBPGTgc/r9of/Bt3/wAFJHiSx8Ra/wCHbUXLq6SW8sxEEZIZ/lyoYSH5V+bOBkVo&#13;&#10;WX/Bsd+3Td2/2m78feF7Vt7gW6TTu6RvlQBIZAASDuII4IwehqXj8N0qIqOV1ux+Mem63rEzxyWa&#13;&#10;SW0MkSZkdgYxkMVGwc5Y4JORjPBHWo0fxJqyBZYo5REiRsm0qFGwYyAQxOTnGMAnjnmv22f/AINa&#13;&#10;P2uJboTr8YNKScIFiht4pWG/PLFzLtAAOMYA7jpXbH/g13+NFrqlzP4p+L+YLSIlYIIJSwMuB87K&#13;&#10;2JAmdy4xjA5NYPNcMvtG6y+t/Kfgn/Z3ia1tp0trXCGcFhKyiQxMBvhCnG7IxkEjnkd8Z9tJdXt1&#13;&#10;Mi7ZhKqEAKJSzA7cA9PuZG3uR1r+g7Rv+DXTxLpo/s/V/jzIpEkcy3kdpO53rztjDHPXk5wQQMZG&#13;&#10;a9Si/wCDZLwi809rrPx6vjE6jMVna3CRuA27JYgMGU9QCVPoDzUvN8Mt5ErLa3Y/mHu2tY9butDt&#13;&#10;b02+q2yiJlZi6FG/eK3lHaCvzL93LKTjOQMts7uzeRLOSJoJrqMyiKKU4LOSWiYOFKsOWGCcHgds&#13;&#10;f1TP/wAGxvwOhdZP+F069azzbpHmgjlMjIxO75mQ4Yk4PfAGCOtdhpf/AAbQ/sdaZbCTxr8T/EF9&#13;&#10;eQyeYt0DcQxYUj5mjHUqCeepJ96wq59g0viv8h/2ZV6n8g/g25sPD93L4b1O4t5YnmyxjZpWAZsl&#13;&#10;MAE5Jx2yeTkY59Um0l9JZzrtwscRYLIsKrIsglHykjcMH0wTjPpmv60NM/4Nwv2D9Lu/t8nj7xK1&#13;&#10;/cOyme1kuIl2YyAMgZ+vX3q1af8ABuJ+xQlzJcyeNPF93C0m5VF1MjqvfO4MWYjnIbnpjvXK+I8G&#13;&#10;t5Ff2ZM/kiRNNilKLqVnDcW2xZCH8oldu0MC2FO3cWZdyHHQHtXk1PTQgvbnVYgiRKzoZEtZpSp+&#13;&#10;ULJ94HPzcYXGQx6V/ZJpn/BvV/wTSWwktGXxDe3Fw5WO9uLqd7lAenIO3A7ZX8K27X/g31/4JnNp&#13;&#10;7Wus+HtXvwJTgS3828bjk4YfOodiScOOe4HFEeJ8IupSyubP4u9X1rQodQge2u9Ok891dBBMHk2Q&#13;&#10;qWBZnb5z22kAgnvjIclnp3nSPf6zaGLyxcPcIwkeTKk4kww2kH06fy/tTvf+CE3/AASqt3D2vhTU&#13;&#10;YZlUJta4kcpIWy5jdl/iHHzFuO9drpn/AARa/wCCY+nWt3p6/DW9uYbmPYzm4khYLuJBXCcMoJG7&#13;&#10;GT3olxRg7amlPLJo/g31Txh4XsbG1s4tbtHmjeWWe5zhWZ+BvHbAHJB6kD6tm8beEtP1FYdU1O1u&#13;&#10;EaBXZFkAHI3KfmOSCM9hX9/Fh/wRx/4JlaHZLa6b8Jopbd4UieOeeV3k2HILSGPJ688E55r0vRv+&#13;&#10;CY37BWnf8ePwisYkK7dgzIpHY4aInI7frk1j/rXg4+Zusvn1P86rXPiZ8PhDHqcVxseIZMkbL84/&#13;&#10;hDknBGenBNZkHxi+HCgtHcfaLm42OykjDP8AQHnHHTp61/pI2f8AwTw/Yv0i4kubH4QaX5UiKsqy&#13;&#10;Qks+zOM7ozwuTge5rq3/AGGP2QXksZLH4NaPNLaMRG3khgrBeMHy8qy9ipXqRyDUQ44w62ptmqyl&#13;&#10;9z/Ph+B/ws+IH7aPjSz+DHwY8N3N7e3NuyPJHETDGwBA3SfK2CcNgbm4zjGa/wBEn4RfCy9+BP7P&#13;&#10;fgj4JJP9ruPDOjW1pPJk4aURgPgE/KAeAOMfnXsegeAIfhwXv/h14Jh0OS5Kxg21iivlVwcOEBAI&#13;&#10;684PpXNahZ+IdPdv7WtZoWDYZzG20A92PGB74Jr5bOs6eLlomkepgMG6OqPG/GmkTX0rPCHklt1E&#13;&#10;ZA4yH56r37EVc+Fevm5sr3Tbvy0eJ1MCgYLA8EY747+9d7q/h+DV7CaSSaQcA5jUgApwefcdzXgm&#13;&#10;q31r4a8RW2u2KM0VlMpKIQrmMdRheoc85NeUtj2D6Vu9MsrmyW21mET23UoVDZYn0PHck+1eW+EJ&#13;&#10;fG+s674q8FeNtAtLTSIWRdNfeJfPj+YhpF+bA4BAYKeoxxXr1vNFq+nrrUO5Yp8TLDG3zQhhlV/i&#13;&#10;7dK81+K+ieIZ7rR9a8PaoujRadJ5mqB0HlT2oA4LFuGUEnd6cY71qp9wMfwjD4s8V6bd6TquhWiW&#13;&#10;ME/lacpwwkeHlGAboCfu8cVo+DLnx/r3g3Vj4+tYrbUrW4c2YzlgwOOF7KB1x1rP8b6bo2pXumfE&#13;&#10;SHXfKsLFXGUJaIqvVhtwMn+L0rA106BH440z48X3iJ00eK0EcwDfuJYzwPl/vDt61oBo6Ze/FzW/&#13;&#10;glcX72UNp41O7yo5WXopwhJzlhjv1rR1Wx8enwVZNbMsfiEQpC9whUCOVvv7e4Hv1rCkXwZ4K8dp&#13;&#10;8X7vW5106+gVraIoZInzwDjPyE5+90rMtNL8HfCnXdR15NRuZI/E97FJBHc7nAkflvK/Pr0oA63x&#13;&#10;baeOZvB0d/4dmU6pEEE8z7WynU7guT8x4GcVQ8XWnxE1K38P6v4B8QW1o2lyx3Gow3KGSG4tnGJU&#13;&#10;J7EH3qDRtE8EfDLxheQmWd7/AMWTsAByQzJ905PCD+E4PNYWlweB/h9qLfBC/lupNQ1xHcLMQ6lZ&#13;&#10;D0UjhVB4ORQdB3Hi7SfEPibW9G17R9VgstIsJGW+icF454GUbyGB4KvyCe1QaolhB4nsviNHrqjR&#13;&#10;FUiSIt+63RnaXQDB5PfFYGhad8OdAur79nCSO+uEubZi7TMUJEvJKHrhe3Q1p+Hrf4eaheXnwN0H&#13;&#10;T5Xh0K1bmXLbA4z87fx5Y+vFZ+0M79S3ZWGneEvGrfE7X/FTW2j6xGtstsxDwrJj5GQ9tx6rt/Gv&#13;&#10;do4kt83UkbSuXJRhjAAUYYBcqQfTg1816PD4H+KWkaj8K/EuiSRweFGWWVGcvFMRwApGDjBzjIIr&#13;&#10;uvhN8QNL8beG5H0rS7rToNKuZLSJLg/ejQfK6nuvGOefehy5tBqXLqdX4u8DJ8RfCsvhd1Cyqks8&#13;&#10;TKScyquVU9sk8cV8B2rXVvGtlcKYZoT5ciOCGDD7ytkcY61+j1gDFJaPbM4OS7MCAqgcgYzzn1r4&#13;&#10;9/aU+H2saZ4li8c+GoHng1W42TIWHlpKR8r9ckMK+P4pwHPD2kd0fc8K5pyVPYTej2PPbO0sp4Q1&#13;&#10;mi/M2dydMDrgHt+FaEtlPIoVuFDgo5449OgGPpXks3gDxXcSXdzY3AVQAwHzxlcfewATx9Kni8He&#13;&#10;OYYIHkKMhwYW3u0jn0POcf7wFfnZ+pI9UmbdOrhw65J+fBPPTjj9aqiO9uoJCyOFcKWVoyg4PGOO&#13;&#10;nvXBQQ+LojHe3USWzykoFyByDghuTx754rI1jQfHEsst3c6s8sLNlIYd/wAuOAAAeefXigD0z7QL&#13;&#10;YSR3KMBKu3YvzMzA5z9PSnkNCBKkm6e5Xh87l4PRsjg+4rh7KTxnbW0FpqFnbEBXXcWxKzfw9DlR&#13;&#10;VeTXPEyywujmyRAGdQgbLZ5RWzgj1OOKLAelLbs1x5eMbVET4yMueeM9OKg8lZI1jtZHt5DLtfBD&#13;&#10;HI/iPHTHHFee33ifVdPv54Jm2qRyGbBDAZLDg5Bpv/CZzlreCa7EhVSWUAMcMMj5hjFAHoE+lWz3&#13;&#10;j3jTbvLDHcDhSTwfl/vCoItHhkuUdi5mnG1Tg5IQcZHauM0bxRa6jC0MY88k7jHtxk7sZ38559K7&#13;&#10;Vd0QbzZTmMkfKSrg9sk+/FAEsFhGIT9rQA4IdR8zAk9CfrzViQu+yd1AIAw4HzPjj5u1UI5AJTFF&#13;&#10;J++ZSoz156kHp09aR5fsltGy4lijiZUVjjcwP3ifegCcI9u3nQt5TzDbtPIcnqfy9Klu7aFr3cWE&#13;&#10;zMhPmJyp4wQD6j0rOe8tv3cGz/VMCN4/iHOAO+PWrS3UKR/adOuCseS4xjaWPZccexoAyBpji3d4&#13;&#10;nUzuRtUkncGP6Vg3miXFjvNztjUuchQWJ7AlhkfSuiu5Wt5EknlAKFQGJyzBucZ9B61HBd2bSbEu&#13;&#10;xDHCfmCj+Mjj2IoA55rfUJI5IuWLuok3puDADsx5BouUv3iWKOCOKLzMRhQRJu9Cex/StyDUoNUj&#13;&#10;lWOUzBmG4ZAIf0zWz9huDKs27z1RwGUkKEGOffj1oA4G707WVhmtNsIkYMAOcHcex7ECsdrDVYEm&#13;&#10;sDB5iEYi6EsDj8QAe9etwwQPK10jlAQ2RjcODgE/41Vi01Fjkk2KzKQAR/FnqCM5FB0HF2GiyXEW&#13;&#10;NRQPJvHzt8zEL0AI6Crb2qzPLtieHkgMeWIUc8/7Vdi9h9mkkWJFEZOY1ByXOO2OgWlh0qCRt7SS&#13;&#10;JLGQyIgI4b+8TxgmgDj9N0mzWR7r7NtuJ/vIW+7/AA/m3eteztFhjCzDEnzDaGwMKcMPwHSt46bA&#13;&#10;0sot48SzPvCqSAR0PP8As9TTGsfJm2zASGPIARuSxHLPnopPArHnZzmCYbScTPOoyWwhz8wGcgDt&#13;&#10;zWTqCC6haCRI1Z1Cs6j5vL68juc110tpYwptW42K6ozFudrMfu5HTAqE6dp15btO+XMT7Qy4I2Z7&#13;&#10;H+VHOwPKbuPXLaWQxI8xbBSFCdiD+8c9j2qpLpeuLBM5HkO6cI2c+YfuuCOgTvXsaWkEAuS8ghhC&#13;&#10;ZZDgn5h0yeg9DWMEtxDG6sY1MOwFyD8rnoP97vWwHNaHp+vR2mzU7w3chULyCD9Sew9K6mK01GSK&#13;&#10;N7i5bzQQFGMD0BJ7H0qKK6j2edGSuwKWUtyATjDCti3u7fe0Mzqku75WboCD/FQBVt7VTAxMGyXe&#13;&#10;WwRy+eox1HSnx2NvYrHfSgZkR5NgJAC4/iz3PPStpbpEf7QS2GyCfc5Ax7egpyi2EaGQhmwpaI5B&#13;&#10;2d8k+h7VPOgOfBt0WOSVmLpH5b8khj689fwrAvorrz5GLmWTcpQBc7h1AJ9M4OK7q4W1lU2+5XaL&#13;&#10;AcoCCoY8foKlkNjDNcx2zMP3jYVRywYDCp/tYxRzoDyLUfED2TJLeL8sTb9+cAv90KQOfL561y97&#13;&#10;47ujDjV4nsxAu11jXAf5gy/N/dx7V7Ylpod3aGI20fz/ACvGuMoo65z0x3NSWMXh+1jCNB55n+eS&#13;&#10;RkDhIwDjlugz1rEDzGy8fwWzTQspS2kQO7gBihOchcD5kbgHoRjpzXY6brUJhnt1jBlmkRlRi2UQ&#13;&#10;AFucHHOBj3qzfaF4cMTXlzCsjSQuigHahXHy4A44A6/1qKLw94ctbhZkmkjMkamJQ27duX5hzjHz&#13;&#10;Hg88fSgC9FfpHbboHEwLx7Bn5hvf5gQO4Fa8t6Y1UIDEIpMqzA9Tnt6YrBg0y3cuNgdoDtaT7rbG&#13;&#10;AK47Ejua1DZ2ts0Jt3zN5eNzNlck4HB+X8qDbkQ+XV7eWOSS5JdMOz4xnggBh9elVVlS8/fGM7UJ&#13;&#10;+UHacDjDduOxomjLQyLgbAOCoySTjP4ZqhqMa+RJCSWY4YkdHwMkYHbIoDkQssunxX8b36RiQFY+&#13;&#10;GA+8T29e3FRNcWMcMWnyhVjaZixP8PynH5txzXCapPK7yWrICkgBEhTawPbGecA9xXnusweKL6ZU&#13;&#10;IeJmkPmxxHmQKOm49PXNAciPeP8AQbm1ikhUiaVQXjH8Kt97oOR1wa0IYbURpHG7Y35Rz95jjr9P&#13;&#10;XGcV8yqvijVUuymq3UAgdUMK4ypVAD+8UDJZh82AMZ44rsLPU/EVoEe7ndjKiMoK8I4+X5j/AA5X&#13;&#10;GR6mgfKj6At9Rgn8mV98CrGxfocY7gHkgD1p6W0t3bMHhOwxtH5oPyjJyG9evOO1fPKeKb+NoobU&#13;&#10;tCixkBZG3NKTyxA68cYHvUNv4j+ziH7NPd+T5RuRMBvDru2vhT0IOCc8c1zjPcZNCsPtTXUkrh/K&#13;&#10;2D52DLx6/WnDRbS08mxswVEca55GQW+ZiOwz25OM4rzvSfEs11bGFWZzMhywAQ+W33Vx6Hk88g5w&#13;&#10;e1WX8Wz2cB3wHcyGPMa71zxyQTk4xg9geKa3E9j/1frGy8AXMcguHhk87LhmlYDIfnay9FwCMYrW&#13;&#10;k8E6nn+0ZyyXGV2SIdzbuhbHQ9B1r3C+0ZiGeeNNo27gQQVb+AHt8o61XfQdUt5IY5QrXLjCvGcp&#13;&#10;LjkkHoOD3r/O761SP7x+rM8JfwdcSwRsl08P75/kaMcsR8u1+ueeTWfN8LLXQAIpLu5ka4yJIw+0&#13;&#10;7ycHn+76V7tcab4gjmLxQNNEeSWGEVc7mwT344NMudJvLyZ9TtrUvI0kbI27LFIxxnPHej61EPqz&#13;&#10;PnC88B6rNALKCWWBppFeOS5HmKQD82WXkE46VmXHw61Ke9je2e4+0W6yqVi5t3DYUhs9AeoFfT8W&#13;&#10;g62oXyYSjSjzWbqC4O76AnParE1vd2ds32nekskRJjUfK7defQqPzrVVImPI+54Rb+AvEcUMc8F3&#13;&#10;FFNaSfJCrNhicOVb26gDpVe58K69PBNeWOo/vC2CZYxkxu37wKOxA6fSvpSbSUlkW0kjY3DRhtoY&#13;&#10;ZKp93J7sDxWbFaJGMmETxRDziT97fjaF/wBnrmn7pPLI+Y9Z8K+Lri1aDSLy3lgJ/dDZgHjBQ+uA&#13;&#10;a5mD4c+MJtiR6pHbx52IrxldrA/NIK+rHgsLbyma2SQW6nIUghUc5eUnjOMYrLuhFNG0VtCI1PzI&#13;&#10;RJuJXr8qkZGQelT7KPcj2LPnpfAPim2DPLqsXmvKuXVCwZV7dfxqz/wgXieJpbi01OKOZuAxTcBk&#13;&#10;cgk9Mg17oLjTkljj2fuxlET+GQ9SWPYjpVdm0uVpC7FC8uVb7+5AuGwoHG0jFWnbb8gVFnz7qtr4&#13;&#10;ikklXEdvGwA2MCTuT5QUHv1r5u+L/gLxdPZ3Grws0toVSMoRtYt0YBR146V+hLzadqCYt4GZ4SpV&#13;&#10;nwDluOrc9OcCuL1fwwl3cw27jzleRtof7u6P5s5PGcE104PFqBx47B80T8X/ABR4W1PTLyBLhZjH&#13;&#10;MzxJI8e8iQr828+o4xXiN54T1e0lg0+xsJ2uNskoLwFkZU+QjJOGBc5xX7p6t8GrTUAL6QmF4pGK&#13;&#10;hCCjbjkEjByccHFU7P4Ha54buoR9u09JoI5PKYxPs808hZCQQFIOSR3FfbYTiGMUlc+AxPDfNLRH&#13;&#10;4c23g+6i1CE6lp1x5cssqQw7MsYggVvM59RkHrXF29tqk1yunWoRm0+PzJo3IO4LwU3HqSOM9a/c&#13;&#10;uD4KaLaOb6z1EeeNrr1bMgHPJ4Ga53U/gNot8PNuLiLTraSUrxbeZvnkbO4uBwRjHpXoU+JKbe5w&#13;&#10;S4ZqLZH4uWGl35WO40K286CXYIoY9x2FsbzluMDmqmp2OqW9jcW0Ea6fMzII0jlCz71GQdxOSOPu&#13;&#10;1+wt1+zL4c+0291FJ8tgTGWUsiswOd8o9jnpxXnzfso6ddSG5nltZb3zijvIjlAz7tzr3LbfukcV&#13;&#10;6FPP6LW5zT4fqroflOkOuWxadYzDObcvLJOVKG4B+YkBsbQPQdTSDUNUbybrSYo3S5iVo1Odzuhw&#13;&#10;6qOvzHofSv03u/2R9K02SfTJb1b23kIaOYIVmkaRuU5+6o54NYmofszR3zSSX18mnPAkZiiaRVd0&#13;&#10;OVaJgvzJxzla6I51Sf2jieQ1k9j88IWu7Z44LicG3uB5bLOxIQqpZVU56gkn8Ko2Op6zJFDG01uo&#13;&#10;2NJ5jRsWHlnKs46c84zX3ZqX7Knh6a+uLfVGgltFije2VZ2IWTgAcfMWVT1PWsG8/ZHjOqy2j380&#13;&#10;dtaqrJ5Lt5hLHrIx7A5CrWyzOk/tHPLJq61sfC8esT396YFmWdrnci3JhZd2Rg5XqrA/e7GpANbS&#13;&#10;d5TJFECoD4GN4j6bfoOw5r7L1T9mqLwjjxPJNJI+8i5jVir7ZjheD3xyMdaxpfgCmjEpYyMrbN8j&#13;&#10;yDexEvoegPY4rr+v0v5jleW1ux8wW97epa/6XvlDyCR9qYKLjjeB1IOcn0q0bu9iljuvMePMbK4B&#13;&#10;B3AcgrnuvHHc19Az/BS7Xcl4Y7YqreZ5U2GeMHKkZ/HHvXPXfwpvrSaDUZbDzoJGCLIGLpGq8jzM&#13;&#10;fdYDH1FbrHUu5zvLp9jyj+07Q2VrLqEeY1jKNOmHCyOeVkxnvggZq7YyXU6rcSMrCeApIWPO1fYc&#13;&#10;As2M10n/AAgmoyWw+zQpbyTSAvHscRSNyVZumPY49Kdd+ELnS9n2e7R1nUAImREj5zl9wA+o710w&#13;&#10;xFLdMHhH2OKhuFtJTLPJ5UW0g+VjKkYwfm+8xHBParlrc2l0jS/aFle3kEQmbc4eNl42kHA5OGz0&#13;&#10;NbTeFpGR53iZ2llVIdsRAcn+Ik8Ku7H1pb3wjdXdxc6fqVqbSVAFeS2wnlNjqcYUk5+btWirp7My&#13;&#10;dJ9jFWeXSzJbaeJHmWGTa/3Qxj4A3gnbnpz2H0qvFrrLjdbvHHBCRCFO5WY9SSQTkHk478cYNO1N&#13;&#10;b7yLmR40hWWQwbVCq6oy8HPJx8v3j0PNMs7nzJ/M0uY+XzOqk7tmMxnBP8IKn3P41HMmS6TM611i&#13;&#10;zlNvpM6yPcyKx2scGWQ5AAAHHrgnp1xUI15ZtNkltYViknlRGi/hRIy3Ukktu9q6eW81PS7syatY&#13;&#10;xi3EjSBwVVnZhgxtjPDfeHtxxgVmPCn9lm1RmtpLpwbtQo+8/wC8QIwHO1Tg+vc0yORkc2rLA8tz&#13;&#10;uiWM/MZLglUTs6seOc4A6Z9TWBNrml200NndKySwjy4zGB5aqGy6knGQRyD3p2oRvaXK2tjmRI2j&#13;&#10;jS5wxZ04KDAG0kE8HnoKnEeoBp7LVZPtEFxGQm5Ru4kyVRlI2/Q+vBrSnT5iR0+sWt1bNP5h8q5D&#13;&#10;w7WGPKc9MN3B6ZGQegNVpfEMciFzD5yTYiZQrFWfr5ahVJbdgjA5A+btW95U7XKz2cUUce1z5W3e&#13;&#10;EBXAPOfmB5GQQKyZ54Y7GOeONcfZ/LUxqQpmLlQ2edrOOoP4cVU4AYuu6jLptnMs7wWSyyGDbN9y&#13;&#10;PzAWEeck72II2rwDjNf0n/sDfB7TvhX+zj4f1LRbb7ZqnitDqcvyGGcW8jAYkEnGVPUHGQBivwm/&#13;&#10;ZT+Ctn8fv2l9N+E10Lu7jWSS/nnIEw0+OCNnkcN0UO4xl85PSv6oI9PldBPb7FltRBBbrHlFMIQb&#13;&#10;nO4Llicfd44rkqx5TqoU7bmNK6LMkVpE1xBK7OyK64aPHO1dwLMOOMjIGK5Pxnq2k+F9IuBrNzHp&#13;&#10;8bSqnmOwB8xiRHtBHGByAc4rtEsrOZ3mngR4mmQGNwAY1zyyMpyMHnOQTivKNY8jXPHT+DtU8M3W&#13;&#10;o2kMguobi9VZo2nTG37OAWyFOd2/FYxlc7g1i28LeC9JPhLVr8MuoRpFNFMWadjITIrBidwbuD0O&#13;&#10;Kg13RfC3g3wnp/h06ld2Vnch4ZJ5SjSyB8t0PdevTODXUCfxB4n8aCS7sJJLJViM0gjDb5YQdoWT&#13;&#10;sVz93OMcUxLa713XtRbW9PjSz012nt55dr4JG19vZhg8kcA8VYGB4s0TwjpXhbTvhHd3t3Db6vIs&#13;&#10;itCXEw24KFecqvB3Z4aq/jXQ/CkWiWHw7S/ltUv7iO3RoW8mdoiQSuVUqUYDByMcmuu0zUZvEPiM&#13;&#10;y39rMLO3j82CTyvkZFYIRE2DJhcgA57mmeHrnVL6/u5NY0kK6oYkYFdxCsVUjdjgqdp4+9QBzXi/&#13;&#10;TNEuL2x+FSTukjqLdNhJzKP9W0u35cbshsEHvUHiOz8EaxrGn+B5gUufKX9wqeWhaMbSzMRuUjBx&#13;&#10;gc9cmux8Mp4sh1e7udS8PeU7H7NaI8iecqNwPNHQIx5zyfU0eGtT8XzR6rqmuW0NjdaXL5UbSxq8&#13;&#10;zxp0HTAx1XGOD1oAwtYtfCXiq/sfBOp2Ut8YQskRjmIihMX3SxP3kGOVIyTyMVS1Cz8KeP8AxAPC&#13;&#10;IguBLo8/9oPujKwNHHhdoOSGdv4Tzx2rptMi16bTLnXdU09A/llILaNQruc5PzE7lZgd2V7cEVt6&#13;&#10;DpviaJb6619LWK9aB4fIthu2oo43SHngHgBOSK6APMtUuvAXxP8AGZ8H6hpkzvpaQzG7cHyZIycN&#13;&#10;GrDksuM4wATxntTheeD/AB98S5bXUdKabUNEk2QuMosKEbV2OP4jx8xLYxxjvs+Gf+Eu8OeBpJtZ&#13;&#10;u4RqDktAgCDIB+RXdF6uMEn5seprpNGl8YQaVBB4sjjgvV+8kONhBcsm5sDLDpnA/LGQhwLr2qDT&#13;&#10;rue3iktYlcLIzy+YGbcAVB7HPHJ6V8j/ABJ1Wz8VeJzHIFYaCHS3A+cJ5oA2qo5A4wDgivf/AIg+&#13;&#10;ItS8M/DzVp4Asc15mJnmw2WcnLrkjYR0J5Jr5n8BWdhYwRSwxC4mhdI5GVypeNmKkYYBsBjxnOaD&#13;&#10;NHufgvQb3+17GO5d40ghEsqy7d4gADbm7KoGRk9sZNfxef8ABSn46j9of9rTxVrElotratGlraWu&#13;&#10;mxF3khtzsjnfJA3SKBvC/MAMEnFf1W/tmftHRfsmfsieL/HumQoniHU45tG0iG7kEbOSoaZuMbgq&#13;&#10;ZUhSTlgRjFfxK69r/wDwm2pWfihJ2a7WzWG48hcyR4yV8nPU8nLEjjgkV9Zw1h5c3tJLQ+X4irNw&#13;&#10;5InFamk+qahPLbyIzJE8RhXCt5cXOCc4BJ6ouMdMVC1razxx28VtsaZwsZwP3gZcFc9EPoMZHWp7&#13;&#10;SHUdMtXaeC6SZrRkSW6C42u2crjJCup+YHPNUbuOwXSJy63H2oCJGAyU8hfvIjZPJ78dO1fdrY+N&#13;&#10;WxJPYRLLb2uoP5FhIDbu7NuSJjywRjkcHgnpknBrMtLpNSuYTYxSBVWUNEj7htVdsaggBSnqOhzW&#13;&#10;1Jo9nHPIImeK1htRDNC6k4CHfgvg/e6nZz9KjVpJ7J9Ssry3VogpkQY8hIz9xIgmDnHDZJJPfNMZ&#13;&#10;SjtW+xx3unadLJMSAj7gojK8ER4ySg6Hnj0xUMpt/skc2heXcXEhdJ0mEeyJAQCrbuArHuhUn1qR&#13;&#10;dFmFiuoXUYlshMEbajFR5nRmUuHH4BgMcirNxpesXSNcxhIAmUjmiC/MAMIJizbU9RvxWElY3jK5&#13;&#10;kNc3tm0yWlwlzDchUuFb/lq4ycNnJGOi7jg9RyTTJbbSrRri7ghN41vJGsa3GX2xNkOrgjGVbgc5&#13;&#10;AOenI6K70lYftWnNG9/IIspMUKtxg4jcYVlB9MEZ74qK50vUrGKDTZbeXEwRnAl/dlmwGb5RuBAO&#13;&#10;TuFONW4yjHZWdxOLffN9nnikmBbDOiZ24VgM9uckAjoKzoAjLNPLDGscsaQOtyNgUgZD7uSpJHbD&#13;&#10;ehq3d6aj3LafNfwxxphELkCWSL+IcD5FA6A4Jx0q59m0O2sDaaV59+qLIqu4CJLJnH7onJb127Qe&#13;&#10;OtSBjRWt/HtW8SOC3nTAKFXLRqCFIYZBIPHzYzngV2mi2csNrHq08bxbmJkiwGl8tcBJNpwFJP3s&#13;&#10;dAOBWHFHdXiyQWCRzQ+YrS3DSIq7FADCMnaMIOST09K9EsLWFrt7u2iEiW0DhfLfz3ZCflbYMlSx&#13;&#10;4BB79KDnK81pHPY3Ftr9p9rSEm5+WVlhHeNeCNwY9R2z2qPUNPu7wWt1e21raJ9mLGGGRzsJyRsR&#13;&#10;jvLYOCBkcdatXtvpum2BupJlkBjQPE0o2RMCSY2AGGx3IORmm3GnSWITUAyStcRNLBNE7SMqHnfE&#13;&#10;X6BAcdB06V0ActZhrJYHjhWWZQSmwZBQEYwCABnj3Pep72HWJ4LZdQaL53MjzOQN5YkeUyJ8wOMY&#13;&#10;boKcQtpBKsA8l2IkEkrlmmxnCk8bRyDgdapW+keJvEVxB4a8N2smqatrEirHBbLvZmyET7pz978u&#13;&#10;9OjHndoibHzv9olFqzfaTFmT7O6+X5Sjgorjt0OQfmxzW1D4Yu5LOKSGdNPEC+ZMd/z7fp0brjdX&#13;&#10;6l6R/wAEwfDXhjwloDftDeOJ9E8R30CmTT7djJLB5vLh0eMOGWNguCdu4HOa8H/aL/Yj8WfAL4p+&#13;&#10;HPhd4P13+3h4wRRo73a/Z2lLttjXcxCfOWUDJABBzX0FHIa6TckcEczpSdkfCOnaTpirNHpxlZzu&#13;&#10;S3dixZcEFAwUDg9Mn7vWprqxia6uIZ4SFcxpOrO2emVTHZVA5PU5r9f7f/gmp8K/hTqmk6L8d/iT&#13;&#10;qNp4ovPLNxZ2S+XDAi/O0EzhW34JwWyg9ARgn5kf9inxn4p/atX4JfBHxRH4t0y5xf8A2uEqGhtF&#13;&#10;++zDPlu8QwGCMScfdrT+yZ9zSGPpPqfDmoWmmwSvawGApNjydkeYt2MNGSQBlRgAdfert/ZT37yw&#13;&#10;3cCBYFSOBfMARP4i/wApBY54wRxj6Y/YV/2M/wBgTwb410v4OfEL4l6lceKrtPmgjdY7WGRsOWI8&#13;&#10;tmQlvmU78lTjOK/MP41fDvTfhB441X4afD+4OtLYXKt9tUb0wy7zFv6b8Hdgg8enSuGvQdN2ZrQx&#13;&#10;EakuWJ5Le2tokIsopGMQkikjuHjDR+ZtJbaCPugHAJ5z1zUcR0eHULW3EjF5IyzcoQ1xnlY3A2Lh&#13;&#10;cbtxAGfWrpg022mk0vUblIpEjWdEilEUchbJyqEMQwPGOSecDFW9Xgu9Re4ttXljhZ3idRbxLbpE&#13;&#10;IlyZCi8ck8sRlmPrXJ7Q1lApwJFZW/8AasQhWPdEs8TgsdrNztIwd+O4+lUjaRhdUtLBPNthOqRg&#13;&#10;RmJ3UHI+b7qHPXJz3rdla2luDJGZRH8vkOhWEoQM71BAAP8AeYjiq02jm/K3Nzm40yNy8pkOxmkX&#13;&#10;+MKv3w394AiswjGxjaxLLPpV1ZE74bSSIR7AH/ev1y5BOezdvYVy0UmomZrlo5QC6rcIqIF2J2Of&#13;&#10;T1Gc+tdR4mv7Sx1gwLP59t9mV4TE2BtfgpKg6le3f3NcpeR6fPbtpl5JsMK7E37vKj7gqw+Yr9e/&#13;&#10;Y1nKXRFE2oWljFJ9lu1byLaTdKiDDM8i8MQPTpxVK3t719MlvoGRfICrG0qCMqrcMBg549TWvLC0&#13;&#10;ViJbVgqwogAibCSgcDG75s9zVQWP2mcXMUpd1jBiMany/MJ6sDzgdDmuMC1pOkahb2ZhjW6ty84i&#13;&#10;mlTPyqclEiHU+Ye/bvXSXGl67eCHUVL6fA8u0KZCr74zg+cRjAOOCB8pNP8ADyRP9rlubuSa9Fu0&#13;&#10;oj2ENE5O0Khz354xwMEVsy6deavpFvqMFn5fmSKu0EMxkUgbCG5bJGSfTrWiqAc3PbajJY3V9Lsh&#13;&#10;kc7XRAHILHb5kRZsK7/dYrjcOSKv3a2FnFb/ADSS28jRP+/baI9vyybQPmBc8FemM1rRW15Pf3ba&#13;&#10;wkDOyeV5AXbhzncJADnKnBGD6VmKLyCJZtSEM5sIwQ8RDO3XGUyRn1/xq41OwDJltbmTNrdT3Jlu&#13;&#10;xEjLkxRKR8sQHUEgfezj1p/jTSY7dJDZx28drcSRoHQkxQYXDLIoyQxY7t4961I9M1S6gtdOuYVV&#13;&#10;/IE8aK20NHP953bgAquBjPTpQdFuU0xZ9Q2S2sIDLGp2bjGffJYLj5e2TXSc5iR6Ulvr1vbLvmkS&#13;&#10;ERzMuGL7xgnceVH05NfRH7Lf7F3xa/a7v/Ed54F1Oz02z0YSCeS8DAKsAVhhVz0VuoJx1bAOa8j8&#13;&#10;L6BaeIvGeieCIrr7O2vX9tFc3E7BZFWQ7AWIPyZwcYPFfXvxE+Aum/BX4saT8HfhJ8Qb6Ww8SXMF&#13;&#10;vrC2bkr+9PlTFduAGYZHDEnoegr0cDhOdqUjCtW5Dzv9nTwP+zz41+P1v4f+K2ry/YbIStF/Ekl1&#13;&#10;bSDIbZ2cAkdQc9CKk0v9mnw18dv2jrrwh8JNRj8PaSb2URXOqyuGWJR88gy2A2MlQxByMEk1/ZP8&#13;&#10;Pv2L/gF8DfD2nfDH4dfD/Srm3sRGtzf3dvulvl2gktKyM2McqAfXFfza/wDBRGH9kYfttWPwi+A0&#13;&#10;w0LT7iSOPVp7CX/RILpgRcNHI2SjK2UkTGFdfc4+hq5TCMHI8LDZxKrPlSPys+NngTSfgP8AEzWf&#13;&#10;AvhHVotUi0eRbeW4GHilWVdzeTnhlIzkjIJz6V5jGIdMRobpcRyxbHUDfvVeYwG427skcjjj2x9B&#13;&#10;/tRH4Taf8RJNK+D15Jqmj6dp8UK3pGVN0pYu0RC7ZlOVy5HUnHTn59uY5lT7JbB2WaMNvz5oeR1C&#13;&#10;uFfPReevpXytWjyytc+lpaq5NcW1jdSXVtqv2pmNusjocRskm8Flwf4lXBwT06UrQwrq/wDaF3cR&#13;&#10;B7hvLVlXzIlZgAPk+6xcD5yffFdDqu+O4uVvpzw3zK43l5Ng+ZCOrE8D6VkRao2pw3ySQpHPPCfm&#13;&#10;hXaFlwphG4/KCSOcetX7JAxm3VBdjT9T8pFiX7OUidYogXOAXK8hSOAo5PSorTQ9ZtNSGpvqDRQQ&#13;&#10;gxuzELL5AyVKRt8wDEYXvR9ltJrFzpLfZ4ZeI7iVPneXA8zeT1OeQ3bJxWwLObWrUw2MLfariVUM&#13;&#10;zPjMcIDSOxfhRn7o+tT7LURkNaWttfxXLwvEYS81w90vmMsn3VVjgHB689Ky44pFgia1urfcynzZ&#13;&#10;JRh2G4yPtPQADt04rsRPc2WpT3hLyKd0PlXX3G4/hbkBuwJyBXPwWtnp2kNcW/l20cjmOSCZTvLr&#13;&#10;nGHYbFbnB6BgKfIyFNFRLYXRNrLJdyw3+5wLVQoZB9QMjPXNXLvSDBcb9KSXfdIEhtNpVoo1OXeR&#13;&#10;s4GD2BxWvoEBttZihnus30ocRQNIfs8ihSdj4GQemcEZq3DHqO+21iJo4tUliZJYrhiLZIh0ZSOf&#13;&#10;mHY9yaORj50Yaw2MzpfwRLdeTeeUJoIwyuhTAG3oBknnseTVayt/9Fa+0rUFhzLsCspZBsfKkdBx&#13;&#10;wvHB6mtWxjltvNvDDHHZaeXVmjkEY819rKrA/eUEgDA5PSm3mntb6bDo93EjRCVkXGQIUU5ILd2P&#13;&#10;TPrwK19iUZcFncWt5CmtzgQ3ivKjxcK7K2S7gD5Sr4Oe47VBc2N3cz6fpMSHUxeylkSNHdnPXMZU&#13;&#10;jeOvGOKva7G2m2EUc1vKsDjyY3bJ2vHgo4zjqCD/ALRB9K+gf2VPjR4a/Z8/aW8L/GPxVZ215BoB&#13;&#10;YW+n48xFuHBWJiXG3CkhmYHjBAz0KjBcyQp/C2fpd/wTA+I/7IHwD+HPjXQ/2pfByX954lwbO5nj&#13;&#10;HnGFRiW2+dCyg43BchsnOa+y/wDgnP8As5/tbfCP4+ah+1z8GvBsOneE/EthdRaQl9tdUh85TCGZ&#13;&#10;3EmFAJDcc8V5P+0h4/8Ai7+1n4E0b44a38MovBvgzwreLq19dTLEZLxYSA0aSrGmY2DfKGBHvX7I&#13;&#10;+D/+Cmv7JmvfBS3+L+ranBZab4ft5GbT1ycmABVMbxx7Dub5Sgzg5r77L6FONM+Mx1epf3EfjN4Y&#13;&#10;8OeFP2bP22/E3xR/4KDadFr/AIq1WQXlmltAr586Rijx8MjArgE9T3xyD+Wf/BQ7xH4t+M/7Qmu/&#13;&#10;Ejxl4cufCuioxtNDW9iMUclqhIRvNWNd5K/Mo5GDxxX68/Fb4w/Hz9qrxdaf8FK/C/hlYfCfgmym&#13;&#10;l0GxnhCxTC2lK4mfAO1y3yMUYYHJ71+ZH7ef/BST45/t3+C9I+HvjnwxpvhvStJvDdB7N0nkklVW&#13;&#10;hRXfC85YgkYzx2GK8vOVSUFdHdlcKvPeWp+aixhLfOnicPbOZIZ2feqeYFAUA9Q3AHfmp5onsGa1&#13;&#10;khIV4nmKyAo/T59pXjk5Ayeta1/Y6SFS6tLefyLopIIvMxFGyqN3IBJPpzgZrSsLeOezjtfnltJr&#13;&#10;lQ4DiQgOOAZDyNvVuelfEM+mOeSCdbJLW3DIZsXJVm5EkYxLvfg7dpAHP8WR0qJrB9Qtkgi/dQud&#13;&#10;wSfLKqEZ80D7wGcqox9eldBPNqMmuC2u4EkaHaJIwwwY0HlhhJ0P7sgf8B561et8S6vcbrYwRs6m&#13;&#10;32TBnGPlEYbB3fNgkdwc963A46W2N3aGVZBHbbUtpXcN5pCOG2xKNynPG1SM5qxdXbzXMuqXErAm&#13;&#10;YQ/vCBJFCV/d5QE7T2I5GPpWlo11e21rLJqEi212krLYxAmOSOSTnzFXpt3c5GRVOLUNLM63F9Kk&#13;&#10;QikaaS5ZMXLsdwUptBBUt82OvUUAcZd3Uk1uES5+VJWLtjOx/Vcc428ZBxx0qqVtpYtt+6SNvwC5&#13;&#10;ZXViOQ4A5U9c9ePet3VWuLS+XS4beKNpFSRfn3sTw3zkdzx8uBjoTTZI7uS4ub5IzLLbzRSSBXAi&#13;&#10;QEHBPqwIwxzjOK5wKEdqZr1baKNbWNpmkEkgIbhQSgXPAA5AOMjpzWfb6ZemPzZWdkaWMLH3mO7a&#13;&#10;duetb8F1pSyTW5Us0zEGdAWkDN0OThcjP488jOag0i0t725htjJcShHA8sKWBnB2x+5yNxOP/wBQ&#13;&#10;B1txLYXLx6ncwMY1dsSqQJFXO0t5fVw+0DLZpsthBYqIYI7dRDlt8KlpJQwIxJJnaMEA7QByK2rZ&#13;&#10;4JLtYpp9l6X+zmJ1LFSucujIMkKFPBx1zVRrKTQnM2mzw3tjGuY4mIVpGPJU55LkMeMHjmuhICje&#13;&#10;6bd6qwaREePK7ljQoWaVtm5Bg7vXJznrj1tyaNNb30kN5HHHDBvgmM7bpHXIIIHQ4PcDAPfIzU13&#13;&#10;eajp066dLeeZp0pWN2i2sQJCGbaSDsKqMKANowSMZIrqNZ8LX2ma3EwZljadprg3YAkjll+4x24G&#13;&#10;McNwACDnBIrnLmcbNp8kVqJ9LuBbSrKZmjibJMYwFKDBwQGJOOqgVma5ppv9Gvbi2t5ZDCUkErZC&#13;&#10;bVHzFsnPIJ9sdq6rUdMTRwq7TaNYvcM8kbA/M7gfKw+8mzbjFYWqM19HFp9lPE0MObiPfNtjC78s&#13;&#10;GBHzlmAHcjBGK6UQftZ8aP8Agox+wx8ftF8L+NvjZ4Avdf17QNDttIFvbsY4o47dRGsQkYxnkHfl&#13;&#10;c4ztJPfjYv2g/wBhvSvDX9iQ/A3ULjSZJ2ZFkuw0sQAIMy7juXg7M7sspGWIPPgf/BNP4G6R8a/+&#13;&#10;CgngfwT4klinsi9zf6hEgJHlwRNIobdxLGzBM78ZBx1wD9hfHD/goX4r8OfHLxNpnwd8D6f/AGZo&#13;&#10;19JY3RZLaV5beFmQBMqAqMRknB55r7XLrOmpM8HF0owdkcVc/t4aH4L+EuueDv2TfhgfAkuv2L2M&#13;&#10;l24hXbYyFVdt6Y85nzgg55IJDcmvcP8AghJZ6b8IviL8evjTKYhD4P8Ah5cg30KGQxtIyzTrEgJY&#13;&#10;ylYyAQM8Be5Fewf8E0P2m/ix+2J+0HP8Ofil4N0ux8M3eg6lcXjrGjJ9njUFViBXCPk4LDlgxI24&#13;&#10;FfL3/BO39qv9mP4K/Dv4+/CLxR4tXQD4vviun3M6sVezLSodkyoWZ1UgYOFblvetqhyqr5H4mr4e&#13;&#10;vtf0LQvDWjWn2aXxHe7QUjYg+ZKdiq3XagI+UZ9c8V+2P/Bf5/D+n/tEfD/4J6W7WVr4S8HabBaW&#13;&#10;duPKt41ZSMqvIUgR4GMYGPx57wd8N/8Agmt8Jfid4e8aaN8Wf7R1fQp4Htbe5kK2MDwSebOS3klR&#13;&#10;uX5FVnxux1NfFH7fX7UGk/ty/tZa38bdEtjpejC2t9L0e1kIZza2yMiSzZA2h23vggHawAHFeTj0&#13;&#10;o03qjtw1nUVo2PjySZLNI/7QNzLHtiSPbsVHERLRlh1PzE7gdzZycgVduoreFo31SWKNDPFLuj3S&#13;&#10;7pDw7qh+V8DoM4wGPLVPZw3skkQtgjpbxvZ3CBGCw7lGXDscE5A6ZOM4JFYsEoFlBDGg8yW/+zIV&#13;&#10;YYgWMgZyTjcznfkkrnJ4r5k9sv3a332hDHLCwvZkhtrqX7qrICwZic4CZy24HaPvDmrWpW1jYalc&#13;&#10;+HbZBLBpkcVs0krA+Y5H3nj3EbT/AAqMkEZbHSoBFE2sS300SlmmkkBLE+ZtypdRkDbJuUZJw33e&#13;&#10;xxatbU37zXWp2Bka8jJiiBRG/dkBnIY7cDvuY5BHPUUAV7pb+0hnW9aQrHb+a0dw4m3bPuOGX5Cj&#13;&#10;DjbkkgVyOs3BvL+K31tls47fYqwRIVCpL8zspIHH94FSADwDXWamltcXUF1PmS2lkSK1ihbaisoK&#13;&#10;Txl+AwJ4B/i7GuQuL5I3ktpJGiePEECzMDJDhyrBuCVUJ14PGODQBC0Ykn+xbS9jC7qd0wJdowcS&#13;&#10;ADDYIwBwVFS4XTF+3sV328jmPYxykjA5DNtCFsgEqCcCqLNpY82cvHLmVFTy12uepd9meNoGO6k8&#13;&#10;1oG2ltdXWNkkuGed2SNsHeFXCk87eertyDQBDc3VzcXzm9nEs+5UdjCHUlc4dWQ4J292+bFdRY+b&#13;&#10;Fptrd6miXCKuEj2+fEvmMN7SIDu3f3Rtx5mea4+SWJtQBguJbMtbiNiiEb2VhgbVPAIIByfvZrs7&#13;&#10;2SfS7SW4WEQR3DebeIquq55AR2ByFL4xj5c5OaANWLTbdVi1Ozt3WzuwsbRykvGY8/PJFzlVyO/8&#13;&#10;qr+SkkMdnZvLHJG6ssUuBAxYnbhRzhgOVPyntzSz6fDFL9ncOJERNoSTPmq45jwp788Dj04pr3Vn&#13;&#10;cgTwRbbYyFkR/wB0ZFQBVRu42EnGOvbmuiwGlZBrCeHUoFTcq+ZazQvzgDDKdwBCKcg8cnj0qpc6&#13;&#10;jLM2oarqF9J5kxhRvKH3d3KyccbuNoyOmDk9DHBELp/s1xCRKcklQFiRn+VRtBHOOQRwe/bFfzbW&#13;&#10;KyS5sHMglYLsdV2FY84yvXcGOc8An8aAM7xB/ai6ZP4ev5Hmnt3CfOpaRvM+ZAMZOZTwT3r97fHX&#13;&#10;gr9mb9gD9mn4WN4l8L3HiXXfiPo0OvShJGtBC8kayGOYuSy4+4p5zt7DJr8HtZjklMdnFcLb3iuC&#13;&#10;0gDDCqvyPnO0MCOWHO4dTX6h+B/+CtvjGT4U+H/hl8f/AA3B4nfwzGbOxuwkMTxWaIqIW3hjMR03&#13;&#10;YTI7noPWyrHRpO0jhx9CVSKjE9c/aD8LfAn4p/8ABPOX9rTRtFj8PazY68unJBFM0ojWcDfGjj5T&#13;&#10;Jg7mZsgnPO4161+05rnwH/4J6+F/hh4YsfAw8Var468JQ61qE1w/ll5JIwVVkKsPm3cyAEhc/LzX&#13;&#10;5jftU/t26/8AH/4caf8AC/wl4ZtvDXhj7cL+4tkEStdTphY2/dbMAd8L1x8xxX0za/8ABYL9pvSv&#13;&#10;B2jeGNU8H+Ftbm0GMWtjqGqW8N1JBY7FC2oYbXxGRyQ43YGQTgn6CWcUmtzx1l1Rbo7b9tHwj8J/&#13;&#10;iJ/wTx+EX7UGh+DYvBniPxR4il01YbOQqskIWVHOVATA8tCpZVcBsZ+WvqP9tnXPC/7Bvjnw58BP&#13;&#10;hB8Mk8TaUmhQT3mrNGTczX0kQ3CWcxspeTALjjIK8EgV+On7VH7Yv7QP7WOm6Za+PfsOjeGPDjCW&#13;&#10;202whWOyFy5LSTBU/eZbhc7s4xzya+iLj/grx+2jczyan4i07w9dXlxHGv2hrBRJIsOF2tl/mJHA&#13;&#10;PUd81zf2vRT3NFl02e+f8FKNF8O/8O9vgL8Z00CLwz4w8W3lyZorUeWotY0kwuwBfmy0eewORxzn&#13;&#10;8Wxfx2lmLmCaSU26ySosoCNPGyYDDp90cliCTx3xXtH7Rn7VHxj/AGr/ABzD4k+L+qXPkaVEU03S&#13;&#10;7eMR2WnvIgBjiXJA3MAzuw3EnsMAeRS3OrrrH2rVC8i+Si27s6ShWTIxzzGnXC4PA9MV8rm+KVap&#13;&#10;eJ7mFwzpwsyRYJ47ZrMRLeBLOB/JkiId2mbHygjC5OOucAMw46oImhDNNcfYLOFHgt5GP+qDDhx8&#13;&#10;2XJU49i3+zmoraHT7hrjy3e5vDGzTylsAopBDHLKoVhnjO7HX0GRJe6dfJbyR2QGqs7+ZvAeHAYh&#13;&#10;D82I84+VMA8968+mzY1ri2W4Fn5ljPEitGXE6YlUK2RslUjDykYf5Qx68YqTSbjRtYsrex1xHtpz&#13;&#10;dNLLPt453GNGmyNm3gEDDYGBwapS5uPDcsbR+XBDMkxt0YmSJo8qTIw+YqxwSwOcAAZwDUd5fwJp&#13;&#10;txBqVwbua63OsAYCDy1xubKnqx6ZJPuK1Ax9c1CW/s4riSfbNtdZHxueSNTuhMgJDFtvAYk1jXsE&#13;&#10;j2Nwts7SRP5aSO+2JUk4JBjPznA7jIFamqXUV5rBmtZwFuljaMrEGEbRKFCEeoHXPHesWe1Ny0Bj&#13;&#10;SKMQHyz5JZnkZySuX9W6bshe1AM072UPDFLcTTPbTsiFVAYysh+UuQNpUZPy5qm09va604ttxwv7&#13;&#10;pJAcqSMYUIDzyc5Wm3v2aVWv83MRnLErKSx3oOCGXaCFJ+82M1VLanbxqsEo8sRtKsn3MknbnPJI&#13;&#10;GeM8UAdjoNxMNAgt1WUGG4KLPDGA5Tq43PkjZyTtBGOPpu6lYaY73ml3Y8qSWMC3jRtzKX6Ou3sw&#13;&#10;zuU7VPXrXNaNLe3FywUKxjwpLsVjjkuB+8Kkth2kGQAB1PGODW9o1pbR29vDJFLp1kjPcCaQhxGw&#13;&#10;+6nqBJjA3c9T2oHZlAv5mmXP9pLJCySKS6oBtiC8QKwJI3k4/AVfGoWaxQwSKEupAd6SOxi8pFxG&#13;&#10;iFs5YZJOfWqL/arhIJ82qzbpZUihlBNvL0BkYsQAByPemzXjaY7y3UXntfHywjSHzAUX5mMjD5TI&#13;&#10;ARxngiugRftJLR/KWzaP94i2sMh+dcgk/MWyeOwAxWrDM0mnP9mKzwxSrBbtt3y+aQfMLqwBUL1F&#13;&#10;c3Ha3C2VmIIYxbSoWDufnVGJ6KOTzwDitf8As66uLeC3nFm5t7fz0mNwWhZXJwZEAyWAGCDzXOB9&#13;&#10;P/sS/tH237Ifxr/4XBrPhqLxotzpz2r20jRxSIWkBkdGdXUOoUrjaThsfXgfjZ8UdQ+NHxxvPjDp&#13;&#10;ul2vhu0kv31SzsAIx9ntkO5kdUAjYnOWwg3ZPHavGTexaJ4guLuGOGaQRhGBZoIxhQQkI43MSM8k&#13;&#10;gDtWxpWoveXUepOipG1s0kqsgfchwM7iOc/3Tnj2IraNWyA/d20/4L/fE2508aBF8KtEmtbe3txG&#13;&#10;bWZEWdolCCVo/Kwp2jIPbGDjoPyj/bJ/a08Vftj/ABHj+JHivRNP8KRaXp8lpbQaeqbDICxZpHQD&#13;&#10;53LHGAeeK+X5byEQXdtpc4Fus1uYoTlXKvndArH+HAyOPb3G7eWcUn+iJdxNC0bOIsBkOOAcjgEd&#13;&#10;c8GlKrOW5pGjBbI+0/i//wAFIPi98aP2N9P/AGNfEXha1sNO0tbeafULVFRpWtgu1niCZXKgNIwk&#13;&#10;YswyQM4HwJa3kmleTZTLczZgdiu4LG0ZwTt5BXjp6HsM1aW7jaI6ldXkvkLA0cu1gxBY8Y6cLjjr&#13;&#10;k9eBTJ3QRrZSSKLq5jVXcNtVYk6FS3fHLe1RKVw9mbL6fb2+l26CUqlzC1zGspfc3lnIj4BKhB1P&#13;&#10;U1FMFTTzcpa73hAYfNuDE/dyvXAHIz1rNuZdkou7O4DtbyBnl+Ugr/ENp55XjjrVu2EEl1q76ncl&#13;&#10;o7qNCS26OParZUbgcDaP4e9cpodHd6Rqdv4ZhuppUW342HO6RwxwQoXIAAycE1et5LfWHu9a07UX&#13;&#10;CWsQmEUMZCzsBt5bnG3gHcfxrGtIbKHTGjFw8Ahk/cNHjyV3HGAx5ck/eAx14q/NqSanaJbFNlja&#13;&#10;M8LiBBDGEJyI2PA2Z5Jfn0z2AMOX7Na6amnzXq3ccskccsmWDSBzk5HJQDuM811NvY2eovef2TFH&#13;&#10;cOYGgM0QMUsa/wABTI2A45Y9zXNySwajc28Vg7xhUkkkSUK7kH7vl8ZwnQZHSoLKa8u3t49UYozN&#13;&#10;J5chYgqEGQMg4IX7xyD6UAal5ZrZzQNJK+BAqhX3Mc5yS3fJ7npV2e2tY0V/MYQAID8rSwurHJC9&#13;&#10;BvXPas26una3tFa5NwICEd24LKT95gOcFh3rRvru6SEaXDcskCf6gIgCM7feYKPfjIoAn0+4a1tp&#13;&#10;bm0Je3dvLWFR5bZ3dSeuQOVzjFDQToftkyuttvbzJGxIUVRgEoPvfXmkWSWC1n1KMgQWbLFmRSS0&#13;&#10;jnnH97JIyTnFSRXVlBeSvHbtDfTqsR2A+XvbgYU9sZ3YxQBJqWj2GoaRa2QaFvMj+1W7EmQzbh0b&#13;&#10;oF6dK6G51bxJ5N3Bq3izWLiCSAI1hBPOtssLAK6OhYpsKkgpjmqMeq6XaqkaKsflkztIinaBFhTt&#13;&#10;PPvn0p11Lc2tnLLprLI6jdK6uPIYlspgnlmKnn0oTtsKyLs+n6IdFbT3u4G8h4lt5Yw26FuOM5Bw&#13;&#10;ByTTrHw7NqyHRJri4ltpN3mQtcOQ6sf4MyEdt2AO1OhvoJZpY5DNJE4/ffKrR7WAwJP4sqe/51V8&#13;&#10;N+IIFS5Rog91FCGto0wWbzGC5Xj5SB2zgis/aNGslFmtDo/hu4gaLYjwIgaOVmd2LpwpK8kemScU&#13;&#10;qeEfDrSrrEtpHc3ty5MlwzMreZ/Hgk43begHB71ba7QS3J3PbNHAQDtwxAGSME54PYVYt9atHigS&#13;&#10;9OEu0ZUyB0YcZOerY9aw5nY1qqLsbzOhzFMrXLQApDGWKRgdCz4++R0460+3Wa2aNvJy8bbYXI2l&#13;&#10;VYYO4d9uSQBWJcXDW8KGRUgbzEYp/wA81XhTgd264PIqAeI9JtrTyvMe4gBZiwyHklychW9RkAdj&#13;&#10;XnVCI7G/FLPG7hb83gjxDPLEdoBf+Bk/vYq3G8ws10slmjtA6n5ACAeUDY6ge1Zw1J5bWJ9Otkiu&#13;&#10;mUCSNsBip5BbHBKnjms8anDCkV15CxxESTmXzOTKnQt329ua5GaQ3OwJ1Se4QTG2uSqOyNt5VGGX&#13;&#10;dc9COhFc419p1xoyRaVIP3iuwlQCRIZjwoc4z8/Tb0rMl8RW93Y2d1paSxEZE3mAIGTrtUHqCvBr&#13;&#10;OmMNjZlYL5QiyL5KABHaN+SCqjDbRwveuezNiva2ctt4Zs9EkSUyOWZ1U+Y9rEWw6HsinqD1rWdJ&#13;&#10;Vj1ey0/FmJZYJIEVRM1vHCvzKjdN8x5ZutJG0jyiBJGi05lWY2o2rKzckCV+rFuG29MVl6dqlmix&#13;&#10;zWkj3EUkhlmAUIY5xn5FXqw7+lKwF7UYYb20uRp0KW1zdxbYkh4EJb5mY7eC+M5NbdncN51jp9rH&#13;&#10;H5ZhWWXb95tg+b5jyB1+hrldMvgnh2O1sNghimEe6Q7EMknKqQPmC4Oc9zxQL6eA+bqTLcRTyGCW&#13;&#10;S2Gx4xnnzd3KAg49xzQB2FjeKZV+0wlSrSJESPM+ab5Rx0IU9D6UWMsIgOma1KcAMWQlizPFz8rH&#13;&#10;7x44HbtXM2E16YLKKwkjitAyW8MYBClnYhWMnfCnnHU1btNajs7WJbcSXoi88bh0HkEjd83TPIH6&#13;&#10;07M5zrILq9fUDKk/2afUrdJpsIPKOw4YKW/jUY96ie9t106SfKJcb1kTy8AOGPBZe+7nNYVnepqd&#13;&#10;3ZrNJJHJdHD/ADb+GHJ8o8hhgZxVW31hbpnt9LlLebEyQX7RExABsYf8QcUWYHY3Gp3FvLaieaGa&#13;&#10;S2uBJFcbBE6gf8sWI4I9M1dhv7i6u0sbxS5Ms9zDHGNwWIkGTPcDn5TXGQtNp8MlvPdeVBGW3Blw&#13;&#10;FiRcsoU5JyRwaoR+Ima2imM8kDQQtuCIwcRzH5QHHAUgikDXc9Bhv7C3dII0fDq5Ee3Mm2Rvmf5e&#13;&#10;AO2fSqwa3tbC2RVVYtrxs5w+Ed8JIS3IUHiuPs9Ymj0sf2WYLG2XflhIzM5QZIVm+baRxtrFfUZN&#13;&#10;VjW1tp7aSONG3NCHkLJjcIznjOe3rRc6D0t7jUHBnviHis0WDdEqpmYHAjd+rLjB3dKsXGo3a+dq&#13;&#10;Wluuo/ZpCjmePgKwzu3LxgcgcVzPnCe6EARR5iL86sd4kCkhMNwBjGe9Wo9S1NtL1FDmMXEXkHdt&#13;&#10;RmnOQMdxvGcHFO47MguttvObu8kaKaBy6SRE4AbkEL0XPPqaj0ZriaaG8lXEttcSNuUblDsnAXPz&#13;&#10;DsGIxVfUNO1y2gihdXwIQ0pDooIVtx5POc5zyK53TZPttpJFCzzMrPKIU3JtZWyQp++WAwM5IpBZ&#13;&#10;noUS+X5f2SGCNZFaPkYYTAZc5JHVc+2fWst9YXR2h1Sa3F/KnziBsLFCBkI7MD82RzgfjWLcaZqF&#13;&#10;rftcXNrtaXDAzg7JCynepGRwVPtzjPobukyzaRex+J00uG7S0tpVaynYugZxsR8EcYjzkNkcjGCM&#13;&#10;07MLM19UvrqyaORYTKwXKtHuV1YrvKlARgc9xnHQjjFQxNczFo8wRNCshVdzK88bfcP+633ah0rQ&#13;&#10;vEV/HFPDGbxzEIpZJAYQrKu1Yw/K/ux1YtymME44dbeGtehS30243xtGxY3DHiENlmOehIP3SOOa&#13;&#10;6LMLMjR9PTZZ6nJNbEy+Y6NhlkKjBBIxt2lcsh67uvFSJdRXMNtq0DNCs0ySPJkH92Sdp5JURcdO&#13;&#10;hA7cVZttN1zTdSafxBAkkUUrzQIgDAyFdsZ54bcPmHTnse3Px6FfSWltJMUkupA8oXBWEBmyFYdQ&#13;&#10;wXGV4BHQ80WYWZo6dqklzMptZY7d084MHUlY3DcyEN/EeicEc9auSavdeTHmKNJY5N8ciryjuPnB&#13;&#10;JOGLHnj0rHvtJd7a3tNblaK5kjbMuAN67tyKM/eIGOx69ajuLbTpJ/sum3QmMg2qhXJLkZIBPJA9&#13;&#10;+eOKLMR0lzcyr5lxawJPMsg2ozEFCg42r1GQSSTx+WDDqOotZxnTpzI0cai4uSu5gjv0DFBgqcjI&#13;&#10;PHHTPNedawbbTvtEWpailrvkZ2+xOqSyIvJUSEcsWwTkHuAea1dO1Hw7NbyzafqCWiY3RI8qo0oc&#13;&#10;cjnGWPGe4IosyHC508P2KSzjluIMG3H+tibeY41yc7mG3JPbnnmqUutQNcpfW8g/0YCLEimJFRTl&#13;&#10;EABwWY5B9R1GDXMmewhs4NH1LWbCyRiwfbLjLqRgMSTx3bGD83BGK3/7N8M2lrGNa1O2WKREbzPP&#13;&#10;yhGerjIAOT8pIKjnI6VE4NidJjpLqDXrSTTo7UCGQK0sm9V2AE4KZ6suQfXsK1v7clkaK9jtl2To&#13;&#10;0TyKwbYqgqWK5wF3LvX0xwQTzwuoSeFroWlqNVsIZ8sJZJGaSOQfwOEQnazj5TglPlHIrq5tUtrg&#13;&#10;Wl+3iHTZJtrtPahwJLcDhACOHIGSd2AeBuPU5cjXQnkfYuq8Wj2DJHFJevHDGBtYqJHfP3hznJJJ&#13;&#10;OT1ODjporqVlY2f7yE4mLTvbPGQAyth9ucFAAoPGevAPWvP77xD4E0zT7m2tr0wPCSqkMrRkkHOS&#13;&#10;CTuf0PAxkc5qGPxd4TuS7W10sbTTQyxAybvK8lSVVmOfmyWJ6KdvbODUZWDkfY9Qj1211O+eze/h&#13;&#10;Mk0EkyzKC0odgEMYkIGBtC52g5A55HEY1G+ijuNM1G4kkdWTCN9wRyqyidRyRkAghec8MO55PUfE&#13;&#10;+lHTobPUbaTS4bqYlZY4iY98eWYx9iCOytnBPykGsnSfiD4FbTJHvLmWa+nQTxGMlQDA5jCZZeRI&#13;&#10;Tna2BwvGTWl0NQfY7WXU9HsYUuLxZjY24NwqeWW2wucPGzrkjf1IY4yOQQM1ZS6tIxEbZBBJbQus&#13;&#10;KHbI0QJD7zjAIO4MuMjHT35WDxZ4Lum87S0vJhaNE08UcLSqpZQu1zg7iT3ZguT0GMV0FxqNjZzX&#13;&#10;Wraf4Qvh9jjFvZiOzkTy16IGT5wzDPVsgkDgdAXXdG31ZjNRfT7a2s472f7MY490ULJguyrvUrt/&#13;&#10;2uTkAkE7gRgVLda4+r2h8icGGOSOUMoA27yFAQgArn0GcE+9Pu7fUdcMujWPhTXEiIjuopHsJ3kY&#13;&#10;xgJgFgfLAbuAQeRgA100Hgbx9qISa3+Hmu+dbqqQLc2k6IXjbcXVT8rA7iwfAI5xg5o9rS/nX3gs&#13;&#10;JN/CrmLLr1rNeXOpXkqTxqWeQPKFWB/uE/J0BxkA/e5JzU9pqSDXTqegyRNd2luqQXECiUHdlGLq&#13;&#10;xcEheArZKhcqMYNdHZ/B34+a/HLe6B8ONUVoyXeOO33SsxBwjLMcsFHc8dCMnmpNH/Z8/ame4a3g&#13;&#10;+EviOQzSq1wsEQXzlPzD7h+Vc+mVUemaPa0v51951LA1exzNhJBaGS1SaS13MVlfftTylyzFSeAW&#13;&#10;OAOAcZAqvc30sgeZUvAtpJC0S3K7XUnklT1YFuMYI788V7Xc/sw/tbvYxTaF8IfElvFBFIMS2pLM&#13;&#10;w4UsWJUk859Bye1W9K/Yq/bG07Tzp+n/AAx8Rzzm3VmimtnYxbuBtfzCVAPQDd+HJpe1pf8APyP3&#13;&#10;oPqFXseBefqGpxrqFyYpnyX8q3G1o0lPOMkkspUHA2gZ702KbYqrO4vZ4d4+dGwP4RtY4BwD/DwP&#13;&#10;QYzX0jY/8E/v2875FMHwg1mRyAytBbqFWSMqVAcsNj8deQe4IroX/wCCa/8AwUze3l1OH4J629mh&#13;&#10;SIEPBuiDckM24DeegGCDjIOMVh9eofzr7zeGBqRPj601w2cpnfyREqCCVEQsTyN8nyAqCT2x6c1t&#13;&#10;adeXkd4mnoTeXURw0KpzGrElWkdwFxjqCfXmvsjSf+CU/wDwUlnMcdr8MZrKzi8yGeSQDzG3EELK&#13;&#10;yFiRnnJU9uK6Cx/4JFf8FVdbvo4bHwRb2dsjb3kk+U7lB2rlT5rhxwMhe/FYPHUP+fiNfq0+x8OW&#13;&#10;GptBeSxvKJLpZGYx28TM5Bx86McHhedrAYqzGXguZ72xufMLISjMCW3jhyrZChR09c54r9F/D3/B&#13;&#10;Dn/grNqOuy3V14MsbGLUYjBLJevsCFzwYgrbi+R3OQvrW5pH/BDf/gqhcosdx4e0S1skdrZlExkl&#13;&#10;EcfIkwxx+8YAEdcE1j/amFW9VEf2fW/lPzYsNQmijeKaZQ55E2A27PWM46j68H1qK3mbUpVgQbUS&#13;&#10;QpknaCpXIU7cAAjA6V+omif8EE/+CleqX8rXFjpVi0wVm+zszrEY8keYH4eM8kbW6iu3h/4N4/8A&#13;&#10;go01x9vutV0TyJFCtHKWDKxGQwVTt655IIApf2zgVvVQ/qFfsz8hH+0SEzSoSiDyl2N/qXU/KFxj&#13;&#10;bkcnHUfkViEskBlg3swRUWVgQgIJ3KwxkMTyfXPTiv2g0n/g3d/b3S3hTVPEGhQO8iyqCZHjRifu&#13;&#10;GKMjPcEl8emDwep0z/g2p/bSudKeDV/iJoumWttIZdyQTbyWODtzIdysfurgE455rKeeYJf8vEH9&#13;&#10;nVv5WfhkttqE7NZ2QVLhmUlSoZEH908jaxxjJyfTFQtPdNcxC8CxID5zuFD+WznZsOM9evceuK/e&#13;&#10;Wz/4NlP2kJLKW5b4r2srTTdRbyW8vzcABS52hTzy2PQV0Gn/APBsL8dFe2vLr4q2KCN5FeM7/NcM&#13;&#10;NodiPlwrdMLn1NaLOsF/z8D+zq38rPwNh06SVrh7j96JJCh3OdhMZBcsvAD5PAGVqaLS9cuUVlMU&#13;&#10;0VrMsvLtuZEBChto+ZgOADjiv6Gx/wAGxvxHVpZtK+LrBY8eXCgPl+ZtGWIJ4VjyVO41v6J/wbN+&#13;&#10;I4YItW8X/FHGoQqEZGaTyd0jHlQgJCBfx9KzeeYTrM6P7JqH865jM12YYYwz36GV2a5Ma5c5JZCD&#13;&#10;uX0VhmntqNwWinnlEikiGSKHDM/bCnGDk84JWv6QD/wbQ/DDCQa/8WLp5ImkVZhFK7DP3DhWGE7q&#13;&#10;GLVuWf8AwbNfs/zXVwmo/HLXgz/NHbRW5jUMq8PuZTlcZ+XA+tc8uKMuWntCo5RM/mLk1RLBIvKu&#13;&#10;ZrtIA0a+WvlgTDGWyeC2OnzULqtpJZ2q6DDHDfXE7uiXo2kqeHdVPGeOnSv6stK/4Nvv2bLS0u49&#13;&#10;f+J2tQK6RwxzWMshO/Gd5+VAwc9QRxXUJ/wblfsURySn/hMdfCz2BtZZI5ZXdpAQTL86YVnIweMi&#13;&#10;sJ8W5evtM3jlFU/ksfUdLm1CO1W8tfJDiSON18tfOCn92TwoJODyORnJxVuw1vTZtasku7l7G4vL&#13;&#10;eSVl+WNZCAVjYg8EnGCMAjsTiv65dG/4N4f+CfWliWDxB4v8QyvPHEZ2ZpI9xjBVcHdkK2Tu2YJ9&#13;&#10;qpf8Q/H/AATPkvWu7zWPEep3GCfKurqSOLzVbeVRj8yhuhGDxjms/wDXXLujl93/AAQnllSJ/IRe&#13;&#10;eI7C4L6ZJewQC4jDyvbybmDL90L/AHC5+/jcKtQ6v4aa7tLOPVxHJYo7IkkyrsKjcw6YIzyPWv7M&#13;&#10;LX/gg7/wSyivJrq8sdZZJAuyBLuXZCzZJBcg71J4+YE4711On/8ABE3/AIJjafqP2vTvC10x8sRp&#13;&#10;vnkl+YAqDhgdvH90im+NsB2l93/BMv7LZ/E0/wARfBllc+Zc6pC8N7KJJxJLhdi/J8xJDYLHnGce&#13;&#10;lbkfj3wxZX0MNzq2nWxt2Plq84MexgVDDndnPQkDNf216b/wRW/4JjzwnTrXwfI88q791wS4byz2&#13;&#10;3L8vPI+bmu2j/wCCTn/BN22v5bp/hfb6jK0UaeVKndRjewKcnuM5x6UnxtgP5Zfd/wAEP7LZ/Bve&#13;&#10;+NvANtIySXq3NssYG+0ZUMqlstsGccdOOazdS+K3w90mZ5o5bsvMkcaK8ysFVBuBcZHB75r/AEBt&#13;&#10;O/4Jf/8ABPvR7iWSL4R2iQnaywsxEcZI+Zl+TJbPPpXXW/8AwTw/YOklh874TW9yGlLqCDwcYAyY&#13;&#10;wCAPSuf/AF+wC05Zf18w/stn+e5efErw00OzTp7SFUkIJW5RmkWQZ/dooGP72OTnrVo/FDw/NPe3&#13;&#10;Wn6h9qZLfyxJIw2QKnVmVcHJ6DAA9a/0N9O/YS/YP0aKT+w/gxo51Bus0u6aSJ16EfJlSOnAFdxD&#13;&#10;+wr+y5aC5k0/4O6HMGjUySyQ5YSE5Vi2Pm54wfypLjvBvaMv6+Yf2Wz/ADkoviVoJt4I5La5lJVW&#13;&#10;jhS3Z0dSM7gCMEH1GTTrnxn/AGXqw0y90+UQ+UsjRCJmSYMMhS4+5j1bJr/Sg0f9mT4Mad5sT/Cn&#13;&#10;ToZwEIVbb53B+XbvKMDjoAcnHSri/Dn4S6JcQadF8OdHtFgJWCKS1iYRkDlWMkZyvcBhnPSpfGlP&#13;&#10;7FNjWVeZ/mzweOjd2kEthYX19IrrJiCDflF67VY4Bx0wTxWvbeKb25mVrDwxqttIxkTbJZOycncg&#13;&#10;LdMn+df6PVt4U+Dum6i11pPw+0SCWT/WSR2UKSEEYPOz5h+Jq1DdeHtIs20/TNAsreCKQ/u0tLdg&#13;&#10;M/d2s0e4A9iO9a/62r+Q1/sSPc/zfl1XxhJrEjweE9YkunRgsL2eNxTrtx8rr3ByfStDSvCHxy12&#13;&#10;08zw54M8QKlu4EscloY1lZucRufQcnIx2r/R8D6NC032bwzpabiN6mytsuV5O4eX8zZ5BOa9E8PW&#13;&#10;2p61Bc3FtoFrsdQJC9rCkYH1Me3A6nH0rD/XJbKl+If2LHuz/Ni8OfCP9pbW9JX+xvhnrcrxI07w&#13;&#10;rbkMWLHEhkJxwOB045rS0z4D/tU3Mp8NTfCnXoL8ZuZ2NuJRIAvHzbvmTBOD83PFf6TF1pOsXlsI&#13;&#10;7a40uHKliRHbrgDogAUYyRjHasi3n8S3N+lrpV9oh+zkK28QqEwMbPuDjOPlJ4rN8ZT/AOfS+8f9&#13;&#10;i0u5/nOW/wCyT+3HrUVwtp8LvFttaQIWXNpt3wE4YhN/ftwAa661/wCCfP8AwUA16JvsXw21eKDC&#13;&#10;+UZrIIjEDIIBk4IHUAgn1r/Q81jXPE2lB7/xD4p063iLqrS+bCpCngk8c46Y6+1Nk8eQQhY/+Fg6&#13;&#10;I0CMRHiaKRgg5c4A4CjlsjHvXP8A614iXw0jqWU0Fuz/ADyo/wDgnB/wUS1GBYV8F3FzqPLSoFLB&#13;&#10;UHZJN2Fx155q2n/BNL/gpTrmpT6XN8MblHihBVriTERHdw5bHA7HNf6AV38TrGysljvviJoVlZpG&#13;&#10;Vic3EMannsSOBjp3qjd/GrwBcQtYT/Fbw1JM2Ffy7yLG4DoRjn5enU5rP/WfFf8APr8GP+zMP3P4&#13;&#10;Fp/+CPP/AAVP8Y6gbWz8DxQyFMecpABDAg7SzB9oGcnbj0r07T/+CHv/AAVcvPKk1PwfYNIdphkh&#13;&#10;uCyyKuQg2llCsMHliB6self216x+018C4bxo4/il4afYpgaSK6SRmaPg7ginbjtmud1r9pz9l/Rn&#13;&#10;mTWvi74fgktEUSKblM7XORllG0ZzgZ69DWkOIcdLalb5B/ZmH7n8ddt/wQr/AOCoGo6dHpurafb6&#13;&#10;a1vulkjhi80JLvxnzzKgbA/uHHGAW79bp3/Bvr+3/quqNpxu9M09AgiTeWjYs/WWUNs3ZORyVX/a&#13;&#10;zxX9Vmv/APBQT9iXwhp6zXXxd0TULeRNwjtbkO5VcZG3Zyy5+ZCQx7A1zeq/8FKv+CecEsUmpfFL&#13;&#10;SLS2vGjEN3JKBG6kfN/yzydhJBUAkY6V0Qx+Pl9n8CJ5dh11P5iLf/g3p/b4luY3tdf02zNiu2YS&#13;&#10;rIscsa8Mq7W5I9AGA7VtL/wbof8ABQpZFSHxTo0Qt2LKzo6uRJyAXD7sL64Ff0eXP/BVP/gnMPOt&#13;&#10;dQ+KdgTAyRFoW4BX7gxtz07EfWuA1r/gsT/wTI0vzLk/EyM/ZCFkklHC5/iTEeTu6A45qPreY9vw&#13;&#10;NHgcOfh3pH/BuF+2PrRitPEnj7QrWPyiixwpOnyu2XLES8Z6DBz7V3Vh/wAG0vxxvDJb+I/iBpsM&#13;&#10;+ESP7MZWVYxwju7Nk+hUc1+s+of8FvP+CUFrYyOPGkzfKCFAVmdiRnaqqWLHqvHSvL1/4L2/8Ezt&#13;&#10;IvDpZu9RmufMcllaNMpn5ScqQDjnGc57U1WzOX/DGKpUEfCZ/wCDZj4rTabDY6z8UyYVnfaY43U7&#13;&#10;HHQfMdq5A/vH39Nm3/4NkvEJi83xJ8VmMMYGIo/P3Dgg45OBjAznnOcCvtOD/g4L/wCCYk0xg1a8&#13;&#10;8QwR/caa5VTFH82FIeJXDg9R3HcAc1+pXwc+K3wA/a48GyePv2XPF0Hi6x8oTvAkhFzAmQvzRdcZ&#13;&#10;6Fdwz3zxWVfEZlTXNJ/gdFOhRkfglB/wbMeA7OFLV/itqQW4CP8A6X5k3lHncismAR36ZB4zW5F/&#13;&#10;wbN/ByJYm8R/FTV9SJdHc2sEsGSud67txOGBHHqOTX9Bk0M9upN+qks3ADfNjA7dsd6cLf8AtW88&#13;&#10;qASK7/d2sfvf3c/7Vea89xf8xv8A2fS6o/BWD/g2w/ZCi1f7Xrnj/wARzRB0KCVZWliA/hTZgMD3&#13;&#10;3An3rqpP+DcD/gnnBZJY6x4v8TahJHP573ErThtrHcE2g7WUdfmVj2zX6S/tQftmfsjfsQadBe/t&#13;&#10;I+LmtdWnDC10mz3TXLyBchGTaQgPTLehPavx5uv+DmH4K2ljfWmj/C/V9QLvMkMks8KnERIUhiDh&#13;&#10;GwBggnPfGK6oTzavHmpNpfcZyw+Ghq0fQum/8G8X/BOGRHF/4l8TXt35Lxo4lljQxu24JIuCGXjH&#13;&#10;AGKsyf8ABAP/AIJk6iwfW7jUJFCqXSSScjevAPmJhtvcq3FfFX/ETdo41iG/h+DlyIzHIjtc3EJW&#13;&#10;YIcBYVzjcxPJbpVCf/g5u8TyXj2Gk/A+1tyRGsUzzwySscZYyLlVVMDggGj6lnH834on6zhOx+iF&#13;&#10;x/wQ9/4Jci9bWLxNTuplgaIRNdTRwZIAGI4wihWOS4Bw3XHJz1mm/wDBDz/gk1dXU0ui+Fp2fykL&#13;&#10;xm8ma3nYfe3IRggc5VQor8k0/wCDmz4qXWpM9l8ItFljtzlhczwxBskKAQACOCTye2B7ULv/AIOV&#13;&#10;v2pbaOeDw38MvDlrcArJC7SQH5FI+XaqsGY9AcjjtWrybOJ2/eW+YniMH0R+7lv/AMEeP+CYdxdz&#13;&#10;xWvw5XVUjZGCyyFVXyx935Y8bau3f/BJL/gnMloYbD4M2saMUZ/IlbHyngowRWB/2ga/nD8Q/wDB&#13;&#10;xP8A8FCNY0zbofgTw5aXc8pc7tggEZJwNgIO/pnJZR2NZP8AxEG/8FPNTUy6PovhvTLBWCQzSiMs&#13;&#10;qIfmwoO3y2wMcblwcNR/q9ml7usvvYLG0Fsf1Cw/8Eyf2D9NuZNS/wCFLaVMrMC/26Eyq79MMfLG&#13;&#10;4YA5znk4Oea6XR/+Cfn7DljEZV+CmmSssxlBKjYrgHoBGMFQT74PWv5FtX/4Lzf8FLp7I6bDqNu0&#13;&#10;8TC7tGigiaFZ9zFSctkoBxt6YAyM81U1L/guJ/wVP1xTZyeKNKhjkxvj/s5PNDN1MYVvvI2COoI7&#13;&#10;V0RyDM3tWX3v/IPrlHsf2T6L+xz+zPoc3m+GfgrpExSZWPmWu51DYztdkyBz1+9Xo8f7KfwdsFj1&#13;&#10;Ww+EmlFiGVY3sgdhPUL+65HHJPJr+GrUv+CvX/BU7xNbr9p+II0sXEbYjWxjjLGI/LtAkIG7IPzd&#13;&#10;PQV55qX/AAU8/wCCnOuQJf8Aiv426vb3UUZt2FtDGiYONoZy3LdgyZPuK0XCmNfx1l97D69SWyP7&#13;&#10;7I/2ePB+r+VZJ8P7NkLZMS2qsBggjP7rgHsOtdUPhJ4bs0kmt/AOnRtDIx+e0SV0/vDDITngnAFf&#13;&#10;54PiP9vv/gpPrNrNA3xx1CO1dlZo22rKSCM4aNlbHTIPXuTXl7ftqft4avqD3eu/FbXLu5jZkSMT&#13;&#10;NbrhgDmQLJk4xnO7045IN/6oVPtVvzE8wp9j/ST0/wCHkNxaIumeHtHEMJ84j7LESrOMbvliAXI4&#13;&#10;x2z+AtW3hKzh1OKyn03S47nBDExQ703HjHyEqz54PXg46V/mY3fx6/a68bxPqWq/GHW497lGSC4l&#13;&#10;QSCMcygrIM8nCg8HGceuLefFT9p2W1thpXxb8R/uGU+et3OZRHg5QKkm1i2c5OSCDjk0PhGdtKz/&#13;&#10;ABMf7Up/yn+nhI3ijRJhdWmj/ZLSNRG00VpENwbkbiYs5J6/nXLL4v1i2TylSSOL5ThEgwx9MFK/&#13;&#10;zy/gv/wVJ/4KZfslavD4g8HfEW88VLBJH52la7GLlJ4cbhGzM7ANt9enHUjFf2n/ALBP7ffwE/4K&#13;&#10;TfDeXWPhZdpH4w0td+saMSsciFMKJYUHJRiW5HIKnnvXiY/JcRQjzXujvwePpSdj7xvPG2o3FoJr&#13;&#10;VseSpf5ood47AcR8c4z1JqS18UeN9aleTTHnclU8tQiYDDGRt29+D+FcMumtZ3HlASBmXJBcEDBP&#13;&#10;HTOfqOa/Mf8A4LG/8FHPEv8AwTh+DXh7QfhFGk3j3xkzLC8ioRaWhHLKzYUTMwwNwO1csAa8nDRn&#13;&#10;VqKnHdnqVZQhFyZ+yGr3Hi/T2F/rXiG007KLuju2QOrKMYC7SSBg8DpXCa3428L3kBnl8caHPbKW&#13;&#10;jLC5WN2eP7wEZTcQD1GM1/mhfFH41/Hj48+Jb/x18RfHeoi23s72cdzcLty3DKUk3Mf94lRzgAHF&#13;&#10;eN3nhbWb+bTtZvNVv7y9z5lrLJd3BZLc8KyHzMFXwd3Umvq6fCCmr1JHizzmC05f6+4/1Bbj4v8A&#13;&#10;wftrOKc/EDQIm3eW5kuvmJ4yuAgJ7cYzivPl/aw/ZRiSeytfi14RkvImMckcl6qtGv8Ay0BTYTvX&#13;&#10;jKn5h3ABr/Mw/wCEDsLtpbzV9VuppGbO4Xlw0gJIALfvG78fQ9fSG8+FngmdpYLvSg3lxrmQzSb2&#13;&#10;DfeZG392JLg9Mnr0HZR4Ewc7+0m0crzWn1if6Yut/tpfsE+F7Y3Hin4y+HbNLTZDIpnJcFxwdioe&#13;&#10;uTg4rznVf+Ck3/BNPR5FtdQ+MGmSOi+aVgGdsTAdWEZ7diQa/wA5C68BeDdPk865s1s/Jt43uTK0&#13;&#10;j7kjXhlYuT8u08DNXH+G3hO6LW95aW1sLxvndDK7lCfvH5gBkFeWFaf6jYH+dmX9qH+hgP8Agrn/&#13;&#10;AMErNGSA698XdMl06VpAJjKQytHgCMKqH517glMZGetcv4g/4LSf8Ei/Dtt9um8drcSu26OJXSF3&#13;&#10;Red+7aUOc8DcSehweK/z74fAfhOazbzNPjuYDMWaDcVIJyN+eQWJPGSFz1zkEdXH4A8MRTqZbOOV&#13;&#10;reHydkhK72Q4yWIyo5zgdTn2NOjwjhk2k2ZyzhpXsf3Zan/wcB/8EV/C+mC/u/FWsTyOBNDHaWrT&#13;&#10;Odx2jOIuCCDkckdxXl+qf8HHP/BIayuJIItQ8USrMgEiG38s+amGLE+UQEz0wSxPAU4r+IMaXplt&#13;&#10;Z3EWn24tpFh81o4WYqSTkf6wkrg5JVSMcAkc1dEWnLpBOuSvciWZoYrhiBMs7/NtKDIKKwB8zIGS&#13;&#10;Bzit/wDVPD+f3kf22+x/aRqH/ByX/wAEsvD2vbRY+J50ESM3lxqQGc/MhZoxtOGzlgoOcda4O/8A&#13;&#10;+Do//gnNYySnw74D8XapZ26MfMj+zpKxJ+XAkjABBySN3Tkc5A/jeh0nQNNV7y1lvYppJTDNFcRt&#13;&#10;GVKciIh8fdz/AA/Kc4B4NacFxkpd3FxlTgER/LgY4DhDxkjjsenrWtLhfCx3VxPPH2P64Lv/AIOm&#13;&#10;f2KLcK6fDbxLvVf9ZJHCN5AAUDCLhW4wOAOeOaxdU/4On/2ZY5YYtJ+DGqztDOsTpLdwRl9y4dsC&#13;&#10;NsCPBOASSwAwBzX8ptrdXd4n2e3gSbyVYuqyBHy5JVhuBBGTjsc4wetVba/OjsdUuEkiIjcM8yKz&#13;&#10;oqH7sXbcy4O4jjkL0JrV8M4P+UxnnUn0P6ffEH/B1J4egsftvhP4PSX2nynzUhungEsew4YMIyQc&#13;&#10;ryqq2eDljyBzWs/8HWepQusmg/BC3njMRfNy8AwzcINwHAQ9QcluRkV/NP8A2zPbWNrNavDLb6jG&#13;&#10;0abFBK7XDMCCSrOp6H+6c8huMuLV7qMkiVZUYoJHl2xbRy0Q3kbUAYgYHBHTpznPh3CR2gZ/2vPs&#13;&#10;f0aX/wDwdN/GC8ucaD8H9PhMIKruFu8fPdumBjBwTnnGa55/+Dn79ry5K6fZfC7wqZDIcfaBCgAz&#13;&#10;uVcrwN3I5yRgHdX8+Eni62n+zwOu9p3eJYlKMGyny5Y4UIeXLEg8YAOaoxz2uoGCOeOaNdvl3TQu&#13;&#10;jjfEnyhP4wgf23bf4qcMlwi/5doHnFTofvzP/wAHOf7fUUTT6L8NPBBLNuVvJWTymxkoS+G65AbL&#13;&#10;ZIxnHTzSX/g5K/4Ki+Q2lzeGPDSR3IDW83kxeYpJLlvMHJDYwvyqBj0Ffi1LEIIIbKeMW6spkkkz&#13;&#10;u89Yzy7MCHjUZBUEncx5OOKmtJrs+XFLFBAEkCyFiWkjUksrDdlc7SACNp5PHFX/AGPg/wDn2i4Z&#13;&#10;5VR+zV9/wcg/8FZ7vUPOsdC8NRW8UcQkhFvG8rKFB3+d5mAG4OWB7DHOK8qu/wDgv/8A8FgtUvrr&#13;&#10;VbK40e1WcMfLW3VsbsrwUlyZFOMYOOgC+n5Xz3duQC8UcUalwmHAAOQAMYyVfGeSQSDjjFZA1GQN&#13;&#10;mCTakv8Aq3ZNq/NlV27etaU8swcf+XSCeeVWfqav/BeH/gr6J7aDU/F8Qt40ijUx6fErZlYfIz7y&#13;&#10;5HqTuAPoK4DxF/wWF/4Kk+JtVuNRT4l2lmzswWCGBFZCOBsG472UjIJJJI5r89Lm91a+tDb6pCsZ&#13;&#10;gX98PNWX90pxuO09CASMjPYgHio7S/vbHRY5IxbyrHvAhKqiFWO3IypJbGepHX8a3eXYXpTSH/a1&#13;&#10;bufoB4f/AOCtX/BXXSdUtL3TfixrF1cx5+S5hg8ljjAB2upA6ZBJBP3hivsr9mH/AIOQv27fgdrM&#13;&#10;R/aj0+2+IXhJJFa8t4Iobe4jXJMwBJIdiuNpyqr2z2/GG21C2kbJd4yqAo5LFGGMbDuydzDIBx6c&#13;&#10;imSSNdSJovlqtxKW3R3beUrDB+YMSDkgYHX1xmsK+TYaouVwSLpZzVg73P8ATG/Zk/aK/Z//AG/f&#13;&#10;gRD+0H+yjqc15o7EJd2sg2XenTEDMU8agYKtkZIw2MjiqHjjTksZ2ab92YExvk6MSMDKgHIOOCfe&#13;&#10;v89P9iD9t343/wDBOD466T8V/hbd3Enha+uBa67YiRvsrW7TM75RjsLbSW3DA7elf6JmkeKfh7+0&#13;&#10;N8IfDXx0+Ft6mq+G/F9jDeRSQgLjKKxU4GUIzx3AI56V+c55kUsJO8dYn2GX5hGvHzOa+Gviy30/&#13;&#10;Sb3wYLbzbhWjkLpj96pYgkjPJ7cY6V7v4k0nT9RtrvQtWAu7W4RYJkcNho5AM5wCOn8q+TJ5db8I&#13;&#10;eJre404qJg4aZMbkdASTlvYeuOa+uBe6fdxzajpty0qXBQ4TnaWwdpJB6Hj8a8A9o+dtDn+H8Pir&#13;&#10;Xv2bLbTJbWy0eCORZLoMxl807sKT1B+ZiccrgDnpN4bfTPFy6n8NNW0G70/SbKNVVLuMRpdZLA+V&#13;&#10;jIMYC54bPPOK7L4vWfji/wBJg1r4eJCNVSdIZpZsBjFJ8gwxBC4OMnjA5BGKyvHMPxKb/hGL34e3&#13;&#10;EBkim2apG4URSxqpEhWRuV2OGb3+vVp2E1coeF7nSvH1tqPhjxPoVxBaaGnlWasGWG5VFyAM9cel&#13;&#10;S+HEuviL4HuNU17RJU/smfdbWm0xnfAMRBM9SK2PFPhb4i6h4i0fxDoV5bR+F45c3jbhjdty6q3f&#13;&#10;nioPE1l4sg+KOneLtN1KxHhO0bzp7R5NshmkXaPl7jvW5gYVvr3ijxj8Pn8d6tovleI9Oa5eztwu&#13;&#10;1UcHarjf68j5s1O2o+Mb/wACWPj3/hH428Si2LTJNIivHubCncRhSw5AGBWhqUmqaJ40bxl4l1+0&#13;&#10;HhW7gWK3s3faxmZurZG3k9FJBqhaWmr+GfGVz4i8SeIbdNIvSqQwXQVYpGIzH8+QQB2Xnig6DQ1u&#13;&#10;28dSaBB4g0KBZNVUA3SOQQ3HKq3GQrdAD07UeL5fHuhRaXrfgm0tE1K4kSS98wH5omALAjGWZeuD&#13;&#10;3qpo1kPCnjC+m8Wa3bfZtXw1rC8hgEYQ5CxqTjJHXBGemOKq+EtH0/4f6/J4e1/xJcSXHiFpDYWs&#13;&#10;4LurMScxkkBQN2M+wrnA0fGOifFTQvE2mzeBngsre5uhc3xwru8Y6q7D+72q1rUfj3RviJpz+D7q&#13;&#10;CLw9cF21ZRGnLSDhgc9+9cR4Yg8N/C4S/BzVtbm1LWdXBmA5kPlP0Ct2296ZpOkeC7+7P7NEmoTp&#13;&#10;qd7ayyL+7cyAZzktnv2oA+lLVLQ58uQbMtsf7wYKMEDHr2rC1nw8fFnh86FeOYJJvuFMkqw+6cnp&#13;&#10;gda82+D/AI/8I6/Fc/C3wzNcQal4bYwXdncxssqLGf8AWbn6g9uele5E3sSzXKFoXjX/AFmV4x8x&#13;&#10;GPfvUV6SqRaZdCbjJVFutj4FVvEWj6heeHNbQq1ld4lQ4C+YTw2epB61YnhvUUvINx6fLySc5B9s&#13;&#10;17n8avDEhuYPiI1vGIbnba3TKCXY4+Vyeg54z6V5hHfpl4Ynhic7eJeG2qOvvmvyXNsE6FZx6H7d&#13;&#10;kmYrE4eM+vU5MC8edrhYxtjZsFxwTj7u0VVP2fLMhwXG5j93ae2CeOK7b+2bNEuN0xXzFEkeFydw&#13;&#10;4PGMZx3rT/tXRpYVtkd5QMMXcAbmI42kjJHrxXmHuOZ5YTabgUlSYxgo27Adi/cHsR+tWZNFnkQw&#13;&#10;iNmGP42CjI9PcnivQBdxyoECxknJdVUBvl7kYzg9qu79NSQLLEkvn52q+QobrzgfzoU7GRwFtpGl&#13;&#10;tdkanBvVguAQG2ED7pPUgnpWhb+GtLa+kkSyRGbIZSAo3Y65749q7GG80qOZfNRYZFGJGXJVcH+9&#13;&#10;VqKayhkg+0zb4mJZckEZz0z05qNQPPxoGhLG1tbxojOWYlDsckdWHtVQ6WLmd7nzxNsQIiON7bgc&#13;&#10;jp/WvQootGidbiVWMsjMF3Dpz90juKn2WCQr8uBHIcGMhcSHkEgc4+tGoHn4sYiouZ8B8bfQpjrx&#13;&#10;/SqyafZyKk8HzLExbAbOQRg7h6e1ehQ2NhcRx2qooRgWZ15bk+p7e9Qvo+jxztcwB8/dGWwFHTp3&#13;&#10;+tZAedx+HdKtJ47nzHtwd4+Ykh2xyEHoPU1ch8MWFtb7bRlRVy2R1ZCMkEDvmu2uLW2BS3YOjsMJ&#13;&#10;IcbSB1QH37kUn9nR7llQhWyQR1AA5yM9sU7gcNJ4dsLi3hijUoVw4PJBUdMk9GrI1DwXbSXDtLdx&#13;&#10;wBsNKwXcS38IK+tej2FlpMe2Hc0h8pt7MSEYE/LgHqc9CKY+mWUFiJby23pkI7K/O5vWi7NudHjC&#13;&#10;+ALJoZLxLprndlZFClQR2Ix3FdBp/hKwtBH5iPP5JVAu4hAOpdgeSRXpAsUtrjy0LLFFnC5yBgZ2&#13;&#10;49TWR9mitbiSZGYo3yiPncpbnkngUXYc6M608LXENv5BmT95JIAh5AXqqBu/vUJ8NzCAGRwszEEg&#13;&#10;c/eOOvpiuptNL+0pLLbgxhArxsG3/MDzn0Bpf7LuwGAIuH2kyHdgYzxtI9KLso5tdGmhuEkZBsMb&#13;&#10;BduWOR1z7E0Lp0l/E0HzFGZSDkqw2c4H410y2scO0B5GXYDluwJ5GR3qMxSvbxkyZyzKAAeQOnHX&#13;&#10;PvRdgYv2IXU8xSL90o27ixOW6naOpqumnpGkYBk8wZLJtDNtHQN/Sumaxnk+z3cn3tuCSMHd3JGe&#13;&#10;/apoI76O3mt2UCPBAI6kHoT3470gOMm06FwjxNKPMzhWAABXoCB61F/ZVxMixWwwwV97KvyYPGPr&#13;&#10;XZGOeFVgkUtjaVyeWyMH/wCtVVtMSACzicwRvzI5/r6CgDzhtN1KJ1ntAjyx/e3LlSoO3IHTPcVm&#13;&#10;3tvMhYIxmCOQ0jD5mIOB7L6V6nc2ct7EJJAUIQBFUgNwMdfTvWb9gCxbzGRGm5nBIIJwMjPr3oOc&#13;&#10;8cn0nUo/tMJs13XUqow3ABSORjn07+tNvrXXYEmM0QjWNwUK/NyD1467epr1hNM0+408GSIW6zA7&#13;&#10;ogdzqV6DcfXrSSOtnEkLMQ0QO+Qgclh3A6ge1AHBW9lqgsgiSK7BVePGcsueSPSrkd1PPJJCGZlI&#13;&#10;z5X8RAHze2O+a6OKwsoLTCIYoicF2JyT1GSeQvFRPBpSSG8CCZomPcgBX4Ix3GKAMeVnuWa+ZSqn&#13;&#10;Z8wf7wUYAYe3pUqpeW90HicPHgNGUODk8E/Uir32KGHzHkREt0CLEIzgL6K2euSc5q7HbwvIbaH9&#13;&#10;4YgOHADYBx1Hb0oAwUiWCMFSC0g2EhADjJGCalltGJWS3ZlPAZl6+Wfbp1xmunisNLkYSRHbLGSC&#13;&#10;pHDDoQx9RzxTf7LhedY4mAw2F3Zwin5c/rnFTzo6Dkbmz/dfYo5RvVsrvX+BjkA+mO1LNaWh8qe5&#13;&#10;myF2jGwDg/45xiuiuNPb7RFNjeWk2biedgHHH1NTtpscVxLYTPvIdcOAPk43AD17ijnQHJiGWTMb&#13;&#10;L5pCmOTHy8KSUdfUgcEVLepZWcsUMm9owilWY7gQwyXHpz29a6m8sLCS6ijjQxrsd9wbgBThc/Xq&#13;&#10;QKojw+16bf7RGyxxqPnOO2cD6Z7+9HOgMG5ku5GW2vmDMEXKKCoKknDYHUngmqiNhsH7rF/mPrjn&#13;&#10;OevsKvf2DfX7LMOJTg7t3bJOzPc4qOTwhrayqrDZAW3KC+45XqR6AdxRzoDBuPLmkP2nkfKqbxlD&#13;&#10;u5CKDzjvUUFhZ3qGD5TMFwHIb5V9z1Htiuom0omeG1LxxiUbgTk4ZR9/J5HB4FEmhf2e8rtIJQVE&#13;&#10;ZAJVC2cMf6+lT7oHLxaHp9xHHeWCOnmIW3OSpibocp/FuGTnrWfNoelNi2nYOygjlidozuYj169D&#13;&#10;3rbu/Dt4SslxIm8kRho2Y7DnIUgd8HrUMmhzS3ccc1180zKXGNxYMeQCOR75o90DnZPD2kXlu8Nr&#13;&#10;H5KRoYpBLnPzfMSD3XHIFVpNA8Nk28qXMiwMhEbryDn5SpHcN1KnjFdB/wAIh5mLgXM0aQkiLZxJ&#13;&#10;jOCxGTkbyRn+6KszaPqjWE1u1rJdJ5AUTIowpDYPB6ljjIHODWYHKDRNNFlLHBesGkZUcbdruzdP&#13;&#10;m7BecL2HvVKG1/slvMkI25YRYJKqo+XLZ7sBknJrsJbHUZbozPD53lrmYqpyQ3HyjPO3HHfPFYWq&#13;&#10;aPPOrvZiUR9VEoJZW5Byfp0z0HrTW4nsf//W/Y6GK3ljSFrotHKzBuA20g8En3qVbOAuI5mJZXaF&#13;&#10;3YcbNvp04rpn0eIxPFlnLjhAowhzx05H41PNo6+c8RfB3/IHHBPQ4I6fjX+YHMz/AEXsjnHtLHzj&#13;&#10;NfhZEVVgdlHDJjJX8hVMWGmi1aKHeVlB4PIUL90KOvQ13SaeVXdKhkiZyR0xnOB7gc0XulojXMwu&#13;&#10;Gj8kqwVQDuc8AAd+K39uw+rI4g6RawJbyKjSIIsSEngEn5cY7+prOtmkCLY2ucwsGYuo/egkhOvt&#13;&#10;1rvpvDySwNbJcPPtLsNny8n5sH6EYxUo0O7upxLp08aNFGpAnU55HABx2OetSsbIPqS7Hmv9lpc2&#13;&#10;xhtVW0meMHaRuJQ8cHsTzVS40oBkuFJMkEfkMn8BLEOp9Q2R3rvj4auruOR5JQXlVQjDoAndcdjn&#13;&#10;irh0IwxSahFcGc4G+MJ02/L1PUn+VX9ekZvALseTar4Y+1eZZNalftTbJDtyMMM7AR0A61wd4vke&#13;&#10;XdW9j5twCpjx8quF7k9ulfV66Bq4R5xdmAK+TxuRtoypyRzu6Uh0CG8sxc30ZMUTLMrAbUwq42rg&#13;&#10;dye9aRzJoy/sw+Hmkt3maRbZ925pMYyAx6j3ArQtrWG/M8bWkkMohwGQ8AO2QcV9rf8ACM+bst7W&#13;&#10;1ieZ1w8ZwCN3OCcdKx73w1awTvHblWmlBKKFzGpRtvBA6A8c10xzddUH9mHyRqPmQTNealC+5gpB&#13;&#10;XaNuBjcc9BkYJqvJPZz2iwyWhvHRVY7cmHLdSO+ccV9Yw+Cre5v0mG0xtlXUruDjbnABHAyKr2/h&#13;&#10;+1Ea21mqobnhxlVGM5BAIyBiulZlCxyVMvdj5hkutDijsIpSrRuvmwxRtnBXgIT0HqQa6KK2S42e&#13;&#10;Yqv5SMxR3+QMRwT3719Dr4Q0+ASTfZomEbG3MmwclhztGMFh61lDwXYLcRRw22X2s7jn51HRun5i&#13;&#10;j+1ImMsp2PnCXT9DhtGbUrWIQTkKwRAvzA4xgDjk8VDNbeGLCUXN1IzSQR/Z3hCh13kFuRjG5QDX&#13;&#10;0jP4XsZZlupYlWUgl+AQSCDwOnX0rC1Hw5aSgLcxsA7O/wC5AAZ1bJJGM8jPPpWkcygZPKmt0fPQ&#13;&#10;m8IG9e6ltYpHumJBd8rsz9wpjp60+S20C+gjms7SMxpIFZLV1zheFIyMgV6hL4RhuLFtR/s+NsGR&#13;&#10;ZHABA38EsR0GD+dZEfhF3kk8q3t44pFbbIFIMSquASF68g8da6oY+PczeXrscNbeEvDClZ1hj+Qb&#13;&#10;/NQh5WZTwCfusTyM+tRp4W8DRSSC40m3aaEGVGnVWbEnLfN/eB7eldtN4N1WWwludP05El8+O5lK&#13;&#10;Pk+WGKsqL/CP48e9I/w71q7v7yy1KymYyymeOZRsMS7RtBXvg/ezWyxsP5jleAfY8ouPh14BgtDr&#13;&#10;/wDZ0JluFMzomRlGO3cMjAK5AFcpe/DjwR/ZQVoTBuw007SfvAvPBOMc54xXumq/DXxq9oTDYSzx&#13;&#10;rl5JnbaBEOCgUdQThgRXm2r+BPGX7kzaSZFchC4beCB0UjIx16mtY42PSRhLLfI8xk+HXwfkllK2&#13;&#10;st3MNsTeY+N+0ZONwz07jrVeX4K/C/U4JrltEkd2Cqyw3b7lCnkjPA+le4WXwi8d+Ur6nYRLK8YZ&#13;&#10;JR8zqScqTk85HpVFfCet6bM8cltcYhIBYqQuT2/Lua2+tv8AmOd5bS/kPC7z4H/DW9mCywO0OwoI&#13;&#10;psMu0fLtPy7s981y938B/h1Cy6h9klt4QvlyQQsywuOdhAAyXHrX1TbaJq0tu11bj7VKWwz8KAo/&#13;&#10;gJPA45pp0vUru4VJUBx8xZyCQvCgAD5QB601mTv8RzvJ6f8AKfFmsfBvQI9NjtGkuLhVPmEOOX3k&#13;&#10;hVcr91V6jnpXHX/wM8M6bKb25eeJUdIniVFeLHXzMHP7wHGDnpX3zafDvVRI08LmK6kiaNRINyBW&#13;&#10;IwMHnJxgE1XuvhHd3am3vb1MIqzXAjH9w5IYnPQ88duK9KnnDS+I8yeQQb+E/NXUfhDohhvbGVZ5&#13;&#10;3bD2yknejE8AADHz5x14qjJ8HIjbSS6dcxb/ACiHM8XEZUfcjXJ80ZHzZ5JFfp+nw4uLayV7YHID&#13;&#10;Okjkcq4+VhnqdpHHY1LH8Lb2ee2W+ZbVTEyAoEO6THXbgYOcdK6qfELX2jnlw5TfQ/I6++EOqxyx&#13;&#10;Weq2hi+0QCVHWMGLD5xhsMxOcYTsuSOBXndx+z5r32Ay2MMkjZEIn8oP5xY4ZgmRiM8YIHPtX7Y2&#13;&#10;nwi1J55LSRmKkIpmIBKKATnb0Crzu4yBnn0oj4LtfuYYb4Rt/sxFmaPseSAqkjgetddLieS+0c1X&#13;&#10;hWEvhR+Kt18Gb1b270i7srm2mtp1Xz2hLqxbgFWYDJPt06GuU8TfBefSbhtQ8RsypDdRrcAGQSFy&#13;&#10;GUAqobdzzjGAecev7z3nwRuZ4ktbe8Nx5Ij5m5DyA5zs7gMOF7fSuDu/2b0m1GW3jeRL2QM0kija&#13;&#10;jDkjDEH5wPTrj1rrpcVfzSOaXB6sfhNrvwYvJNMjF9IgKuR5JR1YbvkRYGGA8gOG4wAPfrg3fwp1&#13;&#10;jSIGF7aRTtuLWghkJE0Eb7WmG4kLI54ZTjnPHQ1+61x+z9BqmnRyJNczXLvnzZYVcjB4K7vusOoY&#13;&#10;BTmuOi/Zl8QW1zNb6JBBeRXFwss0dxFHgKP40fO1Zm/5aHI9R0xXZT4whH7RyPhG3Q/E/Vfh34me&#13;&#10;L7NaWSOssgcZYbhk/Mp5wwBHIyOBniku/C+uWFxq17p8VtYWpmI8twxDxPGCdjbzG2DzuXO307H9&#13;&#10;iLH4BeINS1mbQtA0yOwW5DteyyuVVVYZEZbGW3kH7oOR0AANUbj9l7xgsdvDBZ6RfDz1jhSJnW3j&#13;&#10;ydpQKVz8q8nPX07V6uD4shUaR42M4bdP3g/4Jf8AwVufh54CufiLd6ePtutLOwvZFKO8cbnFuHKn&#13;&#10;5CCcZOG9a/R+28hHZrt5QxjMcEfyvJEePmVsdRzx2pNH8PHQNCs9GsrCSK0sI5CIxN8iOgCgAL2I&#13;&#10;yQDVfUZdQtt0+rmKXzwPs5hXcQzDJLZAZXGMDk8Zr6KjW9qeJUp2Mdo109muLuIhvsksSRrtiDys&#13;&#10;rbWJP8SnnO7nsK53w+niWy8NrFqmryX195UhE5dQIz0CZPD7ScDvmuY8Vr4W17V9O8AzGZ7pGF1I&#13;&#10;U+YjdwEkBzuOP06Vavrj4ea7eQ+AYwshsyl1JbrG75Uja29xwBxkL2Nbypco6epd0ay8UaL8O4p7&#13;&#10;jWmub+8ineCWUpGCyMNobBwwB3Mc89Kdd6d4j8H/AApk1KXU0udSfdHBJMPLiCTMMrGV65ByODyK&#13;&#10;qao3gTxx4xtvAsUs7PolsLuBVVTbjcdu1iBzjqOTxUerQab8RvGkXhfVGeWPRYPORZiyxrMQAAgX&#13;&#10;aGGOATyAagnkR0d7peu+H/BSeB4b4tqMC/Z01BnKq/mjIBAwdo547mqPiXRLp/AkXhlvFy6Jqdyx&#13;&#10;tV1FkWR+F+7h8htwBx8pweapNH4Q+I3jm21I2S3o0ZAw2TMgMinb5YOQvynkZJBxTtOvPCPj3xXd&#13;&#10;XkulTTS6LetCJ7pk3K6qQxhVTtIXOASM4PFAciNS/wDDuoaZ8PrPwTZapdy3mpYi+3X0ivLI55cx&#13;&#10;ux3FnGdoBwCeKq+JtDl1bwanw9OtHTb67UWyXa8ylgckNG3zDcAcsD171V0RvAPjHxwPFc2g3Mmr&#13;&#10;aHOLC1vLj7kBI2l1UEnIHfBPfioPDmueEfHHxB1mOLSLiXWPDkhijurqNvJdB954H5XnsvXvQUL4&#13;&#10;g0vTLfwxa/DLQPEgsrtUWYFZZGlcqw3b+c7GAwdpGPetfxxaeGPEv2fwY2qTac9vtEiQOVdgq4Ad&#13;&#10;gAzKT1AJ96n8I3Ok6xq8njG5sSpTeEIUNIwiJDnA42r+C81zXhXxHpfiS8u/Fd9ot7pptEaBpJ1U&#13;&#10;PM+SFXDjLIwwQcqOeM10AWPE1roeqeT4MsdUzeWyq6JauUkRAOycbAQMLjuK63TZdKe5gsLS0nQF&#13;&#10;vII83IBwPv55znlsdSaxPBMk2t6nNqLaItlcwbg80sYLsucEIeGX8e4Nb+tyQaKkmv3kQi/s8pKH&#13;&#10;A2qM9SQOT+PUkUHOfP3xT1Rtd8VyeBYoiEsYsKjrkSvgjJbDAoCOpPUVo+EfD95quoQWyvayqu6I&#13;&#10;llxIHlxkccbQfmyRjNeZaAusapqGo6o87XCaleurfK2THndgE4CLtPAHOa9o8L634f8Ahv4V1n4l&#13;&#10;alEDb+GLGe8IlIT5IMOx3Nnd6AEdaaV9BN2P5wf+C+P7RPhLxjqGlfALQdTWaHws0RniijLm4u2U&#13;&#10;bx5hXMf3cHBOSoI4OK/n0WfZqkE0KT6daNE0gRiRGsKqAHUffBz8uSMdcdTj3n41/EvWfjT8VfEH&#13;&#10;xd1531G9vL+RbWGH5EeMyyOJFUZwcEY47Y+niOq/2leSyajPd3F01w6RSxSoNq5HyRytjhF5HH5V&#13;&#10;+mZdS9lRjE/P8fieeozKt0CrFFFDKLa7KNGI9zMpc85/vKcZ6Z9qctv/AGdBBbX8y3Fusk8Mkqbg&#13;&#10;C4+b5W2gjA6hgQD2q41st7qEh1v7Pb+SUMcjeZsMWMKI2UbXGB8rEDHpVZIoSZ4o5JJLOxVba0jX&#13;&#10;70nmtufBzn5WwScdO1emcAahqKtc/YpbaK8nYlWjjaQMCWyvyMxBOPwHpWkNXvTdpBZQjZaOFtIM&#13;&#10;geXIc71aRQvzA/Ue9ZrTXenaxPFDeGNnt/LNw5AYE8/fIGcDjrnFRXmno9rF57JK0bxldsmfLTJO&#13;&#10;5GQ7XDe4yD1reSuYxlYiubyfa1xG5eUDLCQsZImdhvb7vMZPAABapbi+ud/2lbeS0W9fybhCpbK4&#13;&#10;xlQ4wy4+78oNI1i0uzUoDA6K+yMqfmjLcqxK/Nx/EDx7VY/4RuOZBa+b5lxKymQO5UiUBu+ChB/g&#13;&#10;IwfesDYrR6TfR6iUS9ktnW1yHmbd5VsPkkGMErx04FNNna+UGjt5kgjYoMl281SPkBI+8hPrwKbF&#13;&#10;Z31pPFeQPGLl4tjEgHzFY5YMrcblH3txxUszSwx2ayPPN5YaEvbHPGf9WwxsK89VyBSSsAjw2nnu&#13;&#10;/wBnSMsQsqyYdoLvGE3FjkQ46cnFVLWR7iRbhWQvMsiYdQVAA/eOirjdz0A5Iq9bpbAXEDiW1S1L&#13;&#10;pboGLFhuyVwdu9M9mH41n38klw3nko0GRNmbbAVkHylFjBwFx04waYG3oNhDHfwWc0R+wyERrtDM&#13;&#10;CduQQcD7xJ3ZwK6vTbUC2kllQxzzgxqCzpGwB2x/MnO0Yxx0qHQ5EuFjnbz4gp8xWhkA+YcAPxtG&#13;&#10;RjpzXS25vr0zR72uRAplMIkCMMn5th+6R2OSee1axj1ZzmdfKkE0ovoYnudPQSlpwFDhhhsc/Mow&#13;&#10;Nhxg+tNjvLeXUU1K0bYWhVvLLeYI95wo54543DoK0rFbZb20k8p5c8vHLt3pG3zHJJA5x68Vj3N5&#13;&#10;JdxxNFLDct5xkuBCMP5PIjUdRsHGSAPqasCCV/KSZZopDKF88RqgdHA/jRvl4yOQCK/SL/gjloXg&#13;&#10;u5/bmsfE3xEeE6foOkXEy78rAktwxVWyeTtDEhRyevRTX5uXDps+1aXNK6ruVVAI+U8hcdfl75HI&#13;&#10;+lVYNXn8M6raa9oN3LHdpJvZ1YrtYIQrADbu28naRgV05fiPYVOe1yatH2kHG5/Tb8QbX49+Jfid&#13;&#10;N4j1nw9o+swtIWS4ukSFPIjJxKJAc7tpBKgEYxX5py6/4o/bQ/bDf+3te0jRLvQLQHShC/mW6zWD&#13;&#10;+VFAgySxkB3ELgHBPHb81PFPjr4r+KrMaP4m8WanfWjjy5EubhykispYrtDDKk9mBPbNc14U0/w5&#13;&#10;pes2UyJJHNGVZZ0ZlJGMMBgjHBznJNe/W4pvoonFRyiENmf1ReDX8a6Pdf8ACY/tbro0ml2VuTea&#13;&#10;xNIkbBD8gBDnJB4AyST65wD8r/8ABJH4ufAfUP2vviZZ6Pd2umtcWk6+FIrwK2zzpiJxCwB6LyCr&#13;&#10;H5CSMYr8IfF8C6pINV8QaldX8Mf+theV2TC/dG0seRxnHU88kmsKPTozb202mN9gupIH/exF4lVT&#13;&#10;yQWzkqPrk+vY80uJu0RPJ4WaP1l8Q/8ABOzwV8M08VfEr9qH4t6Lp9n5sv2GSxY3F1LdKWaJJFxu&#13;&#10;I2kcLkj6c1+SFnb2lpClxcTAwWz70nCupkY52uyHLM2MAAg7fSs7T9B0VZ1T90i2bqTcy+YN+Sdu&#13;&#10;RuIUBhjIHPoK6G2lfUPOk1S7j0+W0IEc5y7ybskpsVcvHgYDAjaeSa83EY91XeSsduHwip/CXYIr&#13;&#10;qOGCMwQOAxMv2hFc+WD8oBH8YPU8YqheS6QugXkel2f72Tasl3IfmSVHyqJ6hgOx4roTHLPBJOkC&#13;&#10;XMMhDIyMBlQOG3FuueoJqSOTVmtk1WCSMvAj3MUKAHaY1yC3u2eM9e1c8Z9DeUCGWa713UrnSYLe&#13;&#10;FZ5LZpTEyM9yWCqPLKYOABhv65BpmmyxazfQafHAWlhhRDvjCrC8eV3HeDvRxwVHTrkGlsbi5hvY&#13;&#10;9Thkju7+K2SV5s+XNaLKcu0YXh2GSMnOBx3rNv8AUZ/LkmtGefahiSR3WIyRsM7WBy7Ajrjv+dWZ&#13;&#10;nDQ3LnRdQ1C9KyTQyRpL5vzRPtbhUxyNvXA4qW5a8jnma92zFZIgDGuwbn6hs8jaOgothFILa8tF&#13;&#10;V0hLi0SUtvfjc/ThUQ/KCeapMrfZbibzvNa6ZftILFXLK2VKseAO2fSuOcuh0F640xPtFtqayG3m&#13;&#10;VmiljDfvN4/1fDfdLCo7rULp1W0QySudgGxj5mecgdmx3pl5IlxcS3UUiC5uishMh2vbiHHLHqWN&#13;&#10;aMUC3mrQ/aJ3l8mbe+wbZctjc6k4yhFZgb+mPp0FtPeR7FizGpk2H7Su/wCWbK9sHJDdj0pLfUJZ&#13;&#10;WtbO7jNtZ6bO7wSBXLs54UM4wd7A8jvW8lpcJINSn3XcVqztMFG+WRD8sYcH7xB5+ozVeL7clksE&#13;&#10;4NsYVBJ3mVwM55HHzEAAdCO1JKxzh9ruZrmYtILqOIGW4VovmjLsBlinzMeg46dDWdpSiW6Om6dD&#13;&#10;HDczxSBdo2u6q3SRWJCA9l7dTWmLjV75IpZDc217dD7QNqpGiruMaiVjj0yR1PWlS2gkW78MgRXq&#13;&#10;qAzrIhd1mx8zeaDuwSNuORjNaKFwKQk0eGFVuWliijJVw5yqEjGMKCSrH+GtPTLbxFHr1rIX2xCB&#13;&#10;pGDopZSVOCQD6dB6VnwyTi/lk3ERzM087REkxsOAg3AdQOfaollu4EbV7eDENxG8MccDcBX+Unnk&#13;&#10;kjoc9aftAI/EiXepWMdzayl7tHCyRRgFllGfnOBwAOo7Gvsf42fEL9lvTtG8IX/wV1JY9fgVHadf&#13;&#10;NzayouN7/IcMrZ8sKeCeu3kfHujq1tDFcXVy0tlHDJlh8kjvyVXgZJTnIJOe1YRjspp4oxHHNaQJ&#13;&#10;+8feAbiUg7GjJJORzwSMfpXdhMxlS0RyVcLzPc/U74weKfjd8I/hd4b8Rat8atUnOszhrSFL2eW5&#13;&#10;jj8vJVizsqIOMDA5wB0r5pPxg/ZVtfgDqeg3Hh651Txxr8Miy6tO4kW2mZ+Zl6MJHA+bBPrxnn5I&#13;&#10;d9Y1K3nW/lS6OY2LsC6qu0fPt5Xj7pxz7c1JjT5rjZNF5dvbQZh2AorS7ty5z1BOAe39PTlnFWSs&#13;&#10;znjg4J3QeSYtDFtKyeYWFrL5jEZJO4mMcNtwR9ani5idVlSVIZRELaYFY+PvAtjCDb90DuKivbO2&#13;&#10;mW4kukjmV8uA/wDr03HO1WB5ZOx7im+bpbRM4YzW0TKzXL5HmtjDsYxxlOc/SuNu+p2Ri0dJbi4S&#13;&#10;K4aC0E6zER2rXQGNmTidCOQwAKjPBzWbL5cE/mQS7YvN3GRlBQXHTbz1VzkA/wAJ4re1jzYba6ks&#13;&#10;o3ktvLjbBZSn3AUZh1CjqecZ4rC1CKdgk8nlQz3nltJIoOxWj+ZGQHjGep6ZwDVxk7iKVgbxtLe2&#13;&#10;htUed7jM6yZjjC53MG3coqjkkewpyy3FzrcWi2G243TgycbU+zu2eCewHzL3wRTJdQ1LUke3v0Vp&#13;&#10;J9zOZOfMbfyyEchjj7p6fSp4pbc3DyrcMd7xKi42lD15B4HrgnqMCtBPYw5DHA7C2hFs7eatuHTz&#13;&#10;F8v+PeOnOODxitJNCeGw8q1nK3E0gd43yy7wflG1gVI9c+1Vrm88Pv5ttYxtKs10fMTOZSoO1m45&#13;&#10;2kgdOOOavW00aWksF7LJBI+94mZvmA3evb5cACi5gSPBLH5i6RGkhQ/LcP8ALslVfmKnH8RyuPpU&#13;&#10;lhCbULpc1u5ghixdRnLTOVO/ZFzgfMevYGtN2MtnPax3VwsRCoAqLJg9irL3xwScc1R1C6tdamIZ&#13;&#10;5l85cwQOu1PMi4JkfIwWPy4+maAK3h3TbRIA+nxxD+0mzGbg+aA4yFD9sk5A75qzpsX2TTPsl1J5&#13;&#10;0TM0TiMMqO/91WbjcrYGe1MNrLp0C2uqQFrmEI5WD5hHIiFkLH1BxkDjHerKKt4LHRoZWEcrG7SN&#13;&#10;m2sJnH7wAnsTk7envQBFbS3V7fS3MOxZrcJCFvBvQfKVYqezY6MvXv1qK3n1Wy1PTNbt4YL6K2kY&#13;&#10;4VBK2/GV+XkMVxkjpwa27K6u5GDW5tGiSdiiMNzSEZLkt224A6ckUtlFo+r3Mgh8qKW2k8ofZsxQ&#13;&#10;As5I9GL4JBcfLgjNY1ToPtr9pL/gpz+1h+0r8Covgjq0tpo3gtdPgtpI7e0jS4nWxUACSaLbhCV2&#13;&#10;lAqgj7wNfY37Wf7Wv7Bw/wCCT3gj9nf4OabCvxL1AWcupRW58ySyaNY2ndnCDmWRC/llucj6j8SI&#13;&#10;dWgOn2ljBKtstp5mIpHKMyhzgysODsbsR8x/KuckudMl1CRVYQPFKnnSrtQYB+VlbsB17ZBxmuml&#13;&#10;mtWCaXU5ZYSDPtv4bf8ABRL9rL4M/s0XP7PfhG/spNBuoZkiF7apcXKWc+A0UTMxIDMGZg2QMkAA&#13;&#10;YA+KVt9S0C0t9IiaMzBWnWWZcoRJwzDOctHkn15yOhq2uoNPcPHeQmMqU8ppnCCRQSAwB5wM5GB8&#13;&#10;3HSq1vqNlf2Ig1G5KNvKJgFvkVvnZUUfd3euCQK8yvXqTdpM2p0ox2LiXV9pVyum2XzeYDEqK23/&#13;&#10;AHi/Xdgk7e22o5JrL7Wt+lsLIQyvGYnYgPIEwsgJ4RgQAT0INGm6lbR+Q0kQltZXMPm42t5akkjP&#13;&#10;B56etNkntLayhSCVrcXRaRQwEzCJDgBs5O1u3citIQNBdMltmMNjb3jkpEowqgrOXOGEe4DLLk9+&#13;&#10;uDn0bJpck1wdNFpKb21eEywSLhIlfPls86/c2g5f+JiQOimrNzrNiNPtEuEiZGVhLMAFMIPIj2qA&#13;&#10;FJIwSB0zgiopLddVkTU7YS+Rp7LLMInKgYyVlIkLM5xwOD2zx10uAyc+Hkv/ALTYKJLKFWllQIzu&#13;&#10;Y8/u2JJDDbg9wRwcVRuLuS602S8SS2mQ5e4iUHO4nK7i4GXUZAI4DVal1WG2+1JavH5d7saUyYXG&#13;&#10;zoNqjkEnLZ5xWcs0l/bebqRhZbaHyhyp27ssrM2OUGRgZzjmgDn7YRBEsYZDNJuZH2AlwpwZATjB&#13;&#10;Geh96ZBaLc3ZRVPkQQkskfZfmYb+5Un5gPQ+1XZIXu9MlvbiNRhokbHHl7uQ6pnOJMDnpzR5d7pk&#13;&#10;yveyR4KND8hErSFCPkJTG3dwozkAE1zgVIbiC3t1+zv80S8SqxwCCC3y+voTW9YXEdre2FlAi/6N&#13;&#10;OjK27ewBGWdh325yOnNcvItjNZPb26SAyO0qBQSACQBFn+8OvFayFrdEitHTZkLIJSE3424Qv3JP&#13;&#10;b0oA7KxtNQ+0KIrnzo4lkInZgGmy5BaNyDjpkqGyQ9MErQsdSudPUhbl2Xzv42YEYwCeQABtxnIF&#13;&#10;czca9bzSyT35jlkmQv8AuAFjh3fLsiQDH3VGWxkVrReKbddNSyeYTbmMLIFZRGHbeSzE5Z3K8OCC&#13;&#10;MV0AdNqUc1xdtMsNoGEK7wSHHmfLgsAflC8/NjINAktbmeG6uo/tc4z9pTzCyAkFQrMoDHgA47nF&#13;&#10;clLrUViubqAFFulmJMah2yfm3k84GcY6HIrf1DxF9p129v1SKzhhmRpliiJRVGFTfz1zg4/vUGcZ&#13;&#10;GXJp08g/4R+9lZJLFg9u10pC+Wq9dy5wq/jg8VLKbPVNOeWSJ41IgEbqw3LMW2naoJyB/tc4OcUl&#13;&#10;1qd0/k2i7TNDC9uxUg74nbd5jZOTg+/OaZJqZN0EuGgkmilheJoFBB9CcYw3rkjOK3bNLnun7Ov7&#13;&#10;QPjL9lX9oHSfj78M/JF3YQtBc2r7EE6SLskjw/Tna2eMYHJGQfuK1/4KuX2sXtxceD/hP4bWeYTv&#13;&#10;ND+63B5OZZPMMW5zJ1wtflbe6lYyf6aAUR2+9Kgj3gHlCD8rdM9e2MVHZX2m3iwXWozQQWszNDdC&#13;&#10;BAT5YOYwpVTJu4HHryQOp3pYqpBNJmVWjGfxH6WeK/8AgqB+0Nf+D7zwB8LPCumeCDqlp9huNStH&#13;&#10;D30KFgW8qYCIRIyjYVCnIzzk1+byWdrcWg0G6t5kSzwk2BlWG0+XIVQBjiQ8qG4Oc84FZd5rN8iC&#13;&#10;3mlMuComdywM2B8gY4JUABcDGCTzzwNW71JZbOfTJC05t1SOa2jcqrYcM6Ag5LZO0EcYyMVwyzGt&#13;&#10;3NKeFhD4URDT7fSNTjhjjRQ0ERjkbKszOQ6NGDkKeNvPYdKmEr2sUNpdPbXUU0nkWztuB3K2SY1A&#13;&#10;UNtYgFm25bIxjGcyaGJATaI6Qld0Eckq71lRcuBl9xBfIMg6HgcddIeJLW90po4JEiM1uEjRUACy&#13;&#10;llDBQAVCgDqCCo46muf28p7s3lFMnuBp8moRXT7b3zjKxREyiXIKkAqwAAIAUAjio1ntNP1Z7C/n&#13;&#10;SBeJhbCD9wocHKSDH38FcFQwGR6VTW5S4H9j2+ZYICJp5FJj4A27yRgqMn0LZxWDqS3yXZKzJKJL&#13;&#10;fdvYsZGVCcGRSec8nkYxn0rfmRl9XJo9QV7WGIw+TZwiUDaAzgFid5RDkpEw3dRlqmtbfQpyzxbL&#13;&#10;Z9w8m8WWQLLPyVcoOEZR1X1PWse+12wjaJLeRYGt4lETxZO6RSCySMGB8tsnp3roLSS2Gs2uL4Wx&#13;&#10;kmAuCF3AyHDOCMBmLEAAgk1i6wWLn22PTb2T/S4raWIM1s6weUrztgfN8pUgDJXhcECuQsI4Fku4&#13;&#10;7Zvs0Z2fu3wSq5Gc/eOVIJwQcJk1LeM+razeSaPK5jkYttuJFcFSc/Nz93I+U5J5FW5LSbS45ZIk&#13;&#10;MbzoR50YZ2VcjcOQQzAcbh/CSKX1gRioxit5prcM4QC3dlIw43fOq7ePLPcjrUkjzab9rlhndWCG&#13;&#10;NRI6sVjPBjPU5PYjrVqws7jWb2HStLh+2loN0WHIaLYcGRgf4uOVHBrP1O31GONrG2sSyyyjzZVR&#13;&#10;iZSpyFXOcJ6Y5NUqo7MW1guDHZXIJZZWZSM7mAYlWKnr8xyelbGjTSxwhpDJatZSHJV2ZiR6o3HA&#13;&#10;yelVF0S8hjmaztZIJYFMjeZGwfYQAMFumc8c1pnSNatBZxXSzu90fJjMsZCs7HBOR97BOOtP2qCz&#13;&#10;LGmP5glFtFChn2yAJgSDdhlVjg5wq5HIwTVWLVE0/T0iQSXD3Yk3GVR5eS/+sSQlhlT/ABegqSbw&#13;&#10;n4pihmmvbWaSa2kdUEfLdM7+eCoH8WBTrPRvEMnhdNRj0u4uLSJcTyxKSpAOfLbqFUFs5HXNNYoL&#13;&#10;M3jqS2iQSvMTZupQKWWUbwcuoBzkEc5rn9K0y2hEd55aW+W8xp3ZlJXOcAc4I4NWNJ8NeL9UjiuL&#13;&#10;bTHhtMyxho0LGIk/NgdWbGAGqK08GeLH1Q6Dc2TebPGshacY+TpvXtkjitUgsyTSLyaaMw3TGaGe&#13;&#10;ZzIIgd4zlSuW5wi8j07VYbVfN06YRgXM0XycAKrRrgfLu4LKMg+tP0fw54hju/7Uu4fJ0+PcnmM2&#13;&#10;ImPJwQuSDj34710tn4T15b1dbh037RYW5AjlZxsjZsFmwuc7Tkc9aVarALMxrGfw9YTKl9I03lRb&#13;&#10;ldFDOm7kMzkdFIGAOuKpsbaXw3bWduIJiGkmHmtuZnY/M0idmA6Cta+8JeIYLU3NzpAh015iVLsq&#13;&#10;pvB+ZeTnYc544NXpfBAvdWeVvsTWbTorOJ1jLZX5XHYAYIz19a47HQ4mNc6z9nhFtbNHEY5Vytu+&#13;&#10;G+VQcuSOAvUZJwenIFZ994lVXSO6n3TxTmRt5RY2jYZJdcbmYA8BQB3wTXR674A8Q+H7VYdQfTVt&#13;&#10;5kJHlsC+AQdjOSSe2WyR71saL8M7u8sodS0u80sbXEe+4kJHmpyWPG7YBxuUHnjHeosy3Rl0Ryl9&#13;&#10;q+nR28lraXsUUYZSr25Lhy/C+YDjgckgnr2rHW+8q4Gn6bYRRCeOMxSJhTI688sflO4du2a9Kuvh&#13;&#10;taQauIDrmizrnzXCq8XLEDIXBXjqCMg+tYT/AA7hO0ajremWEFs0lsGmnbzmXLEMF5jUsP8AppnB&#13;&#10;6Ue2fYPYT7HKHVdJuQxv4/Nhl+aZSu7bcZIKRomMKwH3g2PQjpUlxJdapNJpImO60VRFvTZsJIHl&#13;&#10;n1UJg5Iz/ePeu007wx4QsdQmnn8Q2r6aAjskLpFPgMcAhsruJ5ZQCSOh71Z0jwjoq3cV1fXUV0CX&#13;&#10;D3ksypGImO2IHcRvY8/NuzxgZ6Vv7Yy+ozfQ8wfUbqfUA9m6xPbrsCIPMRI16ttyME4wRg54olut&#13;&#10;FnZZsw28RnbzGRWaQEg9I8AKfQ445r0KbwP8PWurvUP+EngihtxtS1jlHmylTwAeQQeR1yOKszeF&#13;&#10;vCDaj5Md1Oj24iluXgfeIoDgbWcANnGWI5PWirX5Q+oz7HjDxvHqiWLAAhZGQbSWaN1biT1PZulO&#13;&#10;d3hsljST97FAvRDh4pDja4XHCdRuzXtVj4J8E6fDbRT6u13HI77IIQglkUEnAlzyT0KDBFUbrw58&#13;&#10;Nb/VkXz7gx3dwqwm3wZF3thoXyRtC9d5yBTjiYPc0eAqS6HjcTzzQxRWUjKZm2hQpEXyjIwp65HP&#13;&#10;TrU7SQx/a7URgrOIyrlN0rJH94JzgAt1GOle5nwl4N0x1gGl+IGg0/e5ufKEkRLfKoJRcbT1U1ue&#13;&#10;Gfh94VhuEk8M2evXdxabwxFswWFnXn58bRkdiOtZvG0+5uspqHhF7Ol5Ob7UVhjicsbb7O2Qzp03&#13;&#10;AEH5cfxbR0wKNSjN9BJcW85vLiAqspCKrxIfvggYVwD0x05ya+krL4GRToufBPie91EYIigtnbdu&#13;&#10;6v8AKuTkfeOOMCuu0r9nvxXeTw3nhfwnrl4Bai58iWzKSuUOOCTiY5+8BkcHIrP+0aYv7MqHxzJq&#13;&#10;dtCxmSKJrZV8tbgY85kIIAKEkfl+B9dK6jmg0ae3jvjcW6xRhm2BZFYktIjKxydnTOOf5/YGn/s6&#13;&#10;/GXxbe3mveDvhn4jkttO8vzHtrNWbevzKCpICsWyMICcZ4NdHYfshftAaJqFzr/jH4W+IZVv4Q62&#13;&#10;s9qxd3L7t0T5ZAvQEduhoeYQfVfeio5XUZ8q6VpN1f6jfa7qr2CQSbN1xJLseMLtKhRlQmByCByO&#13;&#10;PWrV/caZYa3/AKbqEU0zRvEyRDA2MRtwRgZIPJ6Zz+P2LP8AsYftR+Pp2vn+Eut+RfSgOptjuto0&#13;&#10;yEjCllAG7GW4PfbitnTv+CdH7cjQLpl18INRKXavHIbkwvHvz+7ClHAQZA+csAATWNTM4R6r70aP&#13;&#10;K6nY/OG5aK00dvtt2Ukg5jSVVlKO38Gemdg7kZ7CrkInub+WGCb7X56GR5omYuFIIjVl4Vdp54Xg&#13;&#10;cZr9YNP/AOCV3/BSDSVee3+C1pcrcx7pbiJ4ZIo1UbQp2yEbxntz36c1ZH/BKz/gphHd/aLD4f2V&#13;&#10;tMUWOf8AfR7lVf4EYPkhT12cE8ZY5xjLOqPWRpHKK3SJ+SyObOKPRv8AWtAglj3ABlR+GZOSScE8&#13;&#10;N07VBqUVv4f3pAsMKoh2sN/+kJwFHPQ+p6V+vc//AARR/wCCj2uW1xqF94EgjjRIzO6OMbVGVc7p&#13;&#10;AWYbvmAXPtXpdh/wRZ/4KHTQx21x4Z0ueSK1WUgSNC4QofLC5YHDFeTtNQ88ofz/ANfcV/ZFbsfi&#13;&#10;BPrGgSb7KwM1+6kOYhGSTJkZVnOCVHQnGDWxFp3iPUWmuY9PLx2kQicxxnCIAGAB5BOflxiv3X0/&#13;&#10;/gi3/wAFHNTg0ydINDtLqSMC8gu5Nphj/hCspKuT6DmujT/gg/8At63UpvdS8S+GrOS0kDqsMjyM&#13;&#10;XbjaSGxkDqc8Vn/bmF/5+m39k1e39fefz+W+l3kUQm+yhnkjAdvJZjb7h86tjA44Ck5xnH0v6bom&#13;&#10;v6fDA8Mi3AD7/su3h2GF+bkn/a/TPFf0I2X/AAb4/tfeJdGt/D//AAmWiaXYwylZ2mkllmHzFhuW&#13;&#10;J9rlieGDAY6lea7Rf+Den9qHS9LtdVm8d6Ppk4f51sIJZ3IAwGK5ZQCMMcEj1IpviDA/8/V+P+Qf&#13;&#10;2TV7f195/OBZ6Dr9wbrTLrTw0du53RozbAXHyncxP8WMkD5fSusudE8RalYXGmW1irXFuyedZYIL&#13;&#10;LgbWD52tg4xzk+lf0NWf/Bvv8UbtLfStc+LsNneTO3npFYylHUsWD5U4AI6jPXvW7d/8G+esYn02&#13;&#10;7+Mq2aMQxQWspJ2/MuZfXOcqOg71xviDCfz/AJlf2TLt/X3n8zyeFdf0u1tb2aFUt3aTzld9pVcf&#13;&#10;KXcAlMMMbe/pU03hrVdNmsZ4LIgQSSCNJmBE7TA4RCpOMA8E9eK/p2/4h79GSxWK6+ODQu58y8kW&#13;&#10;1lnEqx4ZVWPIHGM5yc+lbej/APBvX8JJRbaR/wALh1Tywks7y/ZpYzIzn5QFAz07KB+PQw+I8J/M&#13;&#10;UsnmfzCXPhXV7a50qw1ezRkQtJN9rfylDdPm2kncV6LnBIyanOh+KdBhgsLtHErSm5BTayZf7sbf&#13;&#10;3Qo6+tf1Wf8AEO78D721+x6v8XvEU09u7nyjE5jIdeGjOAV2nHXdn2xXQ6T/AMG+/wCydoEFtLqX&#13;&#10;xS8StIIDDP5AxFMe5ZW+cPjoVIXAGFqv9aMJHqH9iVntb7z+UY+F/FH9mQ2+h2p8lZJFnLv99M7j&#13;&#10;tGS3yEZ+lUrjwv4wvY0nuJoYXCyGQPOockYAKYO4n+78uK/rp0n/AIISfsQCdbufxv4qu5rZcZNw&#13;&#10;64H+wuGy397PB9BXZaJ/wQw/4J5W9xHdajrmuQ3SthpGuZJJJIe2ZHGVOQPUDpis3xfhel/uKWR1&#13;&#10;utj+PexsrANFb6rqlpbRBWjt4A64YN97ceo3ZyR1JyTVWWLw5Lfvpk95beVcsnlwSuI1AX5SAAcj&#13;&#10;5uhHX2r+y6x/4Icf8EzJbW5s/Lv2Ms2Zd1zLuLI3OJeWAI/uFR7V1UP/AARZ/wCCagk8yyt7topV&#13;&#10;KuLucytluBhlVeF6puGQemay/wBbcP5m0OHqkuqP4qtR0nTZWM8+qWcNnDmMmGcKWcfKwcZBCp1b&#13;&#10;GM4qDRNP8KxWkwvfEFqLtQxjjguI1hdTwuGPI4456HpX9xGi/wDBGn/glppOnzWd54bvtW82QFri&#13;&#10;eVo5OwGH2EZbq2c5rq7H/gk9/wAEjodHjFj8PIWwx81Jb1suykAM2EyBkZA4FcVTjPDL7LL/ANX5&#13;&#10;H8LR8TeF7adNf/ta2uGigNusLyghBj5lX5s59+c5qvH4g+Glqbp4rmB5IgrwJvJiEePnGM/ez/Dx&#13;&#10;1r+9uD/gmH/wTShDN/wrTS5n8xJI3WQswRRlomJiACPxk/e967fT/wDgnx+wBZxfatK+EukW0Ad7&#13;&#10;jywQwyTxv+QkheMAg+9Zx4xw7XwM1fDzZ/n/AK+Nfhlp1v52lakySySIXaWRZB0OWUYycHsavL4q&#13;&#10;8I2lq8mmao2qSK/l/IFWNt/3lRTypI5DDPc+1f6Emn/sg/sX6Uz2+m/Brw6zzKkkjmJXYLu5Kl14&#13;&#10;H+yuBjniu2sf2Uv2NL/Uorm2+FGjRKEdDHBGsJkLjGcAElh2bj8RxWNXjCklpTY/9X7bux/nSSeM&#13;&#10;vDVndXlloiXFubSaPERAkMu8jqR1x0644rL1vxzoss/2Gxs55wrmIwQxbVHJZjvHXAwe3X3zX+kN&#13;&#10;B+yn+zJoloNOtfhjp5hsmVU32qb14x/rVT/gO771dZp/wT+DumGM2/wzsZInKowW2WSQoP8AbeMs&#13;&#10;APToeM1xT4xS2pv7/wDgMX9hP+b8P+Cf5uNnr2iSRiz1TSNSNzduu3y4jIyw9RiMfMowOuCKsaLr&#13;&#10;Q05W0u18NavcWkayXDRW1m0x2E4UyMcsu0Hg8AV/pN6R8L/hz4e1ibxDo3w902G5GMsNPRieMBTm&#13;&#10;IjGDjjOa7F/htp1rbpf6b4OsN7fJLBHZLFHtPPzgRA7R1Kj5TWX+uK/59fj/AMA6P7Cf834f8E/z&#13;&#10;QbSw8XyalGtt4Q1+WG4jEwZtNlcoPuIj7egB43HA960bf4S/HqP7MNa8Ca/EsJmt/Lh05iB5o3iR&#13;&#10;RnPzdN3IHrX+lvpPg3X9Jgk1nRfDtlbOrZa1t7OObzfLHCsxj/EdAT3rtbLRfHj+RLDodvBFehrg&#13;&#10;x/2fF5mWGO0ecj8QPWofGL+zRv8AMayRdZf195/mYr8CPjbqRg1O3+EfiS3iubdWEkVlIYcRfcJc&#13;&#10;EKxyO/NWbX9m79peTUIr9fhB4kkn1EBBm2ZMnOPlj3YAJ5ywr/TStfDnxMuwJNPMUrueY5bSONcr&#13;&#10;1ABixx681X1Xw98Q1t0a9exMDEF2kgiXJBwDny85H4ip/wBdqn/Plf18jL+xIfzH+bVbfsWft16t&#13;&#10;ETafBfWry0MonMU1rtUNnACuHIYYPPucV0lt/wAE+P8AgoxqNz/aNp8JNRtLYSooXCqfMmbCqV3n&#13;&#10;y8Z5GOAM1/ot2kfxC0a5uLW48YabZRTZlEbsgRUzgY+XAck+2cVnN4k1jS0fUdU8XaYIhKCZjMqp&#13;&#10;nqSxK4DDP45rllxpiX8NJFrJafc/z1bH/gm7/wAFIjGz33we1KCa5DSNGoVUVIWwpeQOQFJ9+TWh&#13;&#10;o/8AwTC/4Kl7Gg8KfC6aKyuIyyW4dVX5myV3bwuDzxng81/oCXHxKstDvhLeeMNGmhdVIiguo2z5&#13;&#10;vUMAvYfw4+Uc1X1D4teF47eWQ+O9DWG0G0pJdxRooc8kHaDx0zjpSXGmM/58L8R/2PS7n8G2mf8A&#13;&#10;BI//AIKr6tbrpkPgCzF3MWZI2nzJGJPvbzuIjA+oHoK9Ff8A4Is/8FZotKS2k8GaXI+zZNG10BuU&#13;&#10;9OS2TgdOg96/s21/43fBbw5pTT678R/DkFs4wFF/GfmckqxIB24zwDjPpXM3X7Tn7JWnQpdXHxO8&#13;&#10;M6t9l2xs1tqCyeX5iZJkVQCijHfC571o+KcfV+Gkl8mUsnwyXxH8hejf8EKf+Cps1/a3174V0yyu&#13;&#10;oLkIXa6DRxxqu5SCW+cL3IxycdudXVf+CBv/AAU/1u1dtOtNEhjtLjzdvmGLzJ2yC4JJLEZPLYAB&#13;&#10;OCTX9R0X/BRL/gngJJgnxh0q5lsEDXUNrdL5aRnq7SYC4bkYDEmt/Sf28f2AvG01hpXg34m6TqGo&#13;&#10;y3CW8KRXA+dpATnJA3bQOepIzgUpZvmv8n4Cjl+HvpqfzM2X/BuT/wAFFdV1KO01rV9HsEKl5Lge&#13;&#10;Z99uVAAZSVBHLHjHQmugh/4NsP2+og194t8V+GXhljQgW88pZsEAGRTzlQR9zdnvwK/r1g0zWdOk&#13;&#10;ZLwzFQQfOgPmWzIwDA7zyc7sgA49xRcG0s70KFJct8qlRtIHOSDx3+v1rw3xVjL9PuPTjlFC2x/I&#13;&#10;tof/AAbhftjremXXvGelm2laWCKMwO0mQM78FyCFPK8fiDxW5p3/AAa+/tX2bu2sfFvRrS5mDGFm&#13;&#10;hllWJJDySoY4OOi547dK/ria7+2QvHKwBVsxhf73t+B/Wq/jOw0vwR4fk8VfEK6TRNNVSZ72c+VH&#13;&#10;GnGCzgEY79qS4qx70p2v6EVMroR6H8r+l/8ABsZ+0TLA6+JPizpkscRMiXEMUjlsfL5flFyRuXDZ&#13;&#10;bGORjNaOl/8ABqp8QL6zNzcfF5IXlnaVkCusbRgfdRRxvY926Y6Gv211z/gqf/wTE8HzXei3/wAS&#13;&#10;YbuS0UO8tk3mCRQxBZSVywXqQBkDmuTu/wDguv8A8EldI0G5hXxZf6kttKqrIuxYnBU4fIUnhgNw&#13;&#10;UMRntXoUMZnNRvRr5ELB4Zbo/MfSP+DWPQP31t4q+Ol5pxiTiCCOSdNzHB6Lt2j+IE5q3L/wbI+D&#13;&#10;rHxTc2+p/HTV30928ucwQtErRbS37oNkgZAzxX3bdf8ABeP/AIJUaDC0kHieZiIlnSK0ZnBJySpb&#13;&#10;y878nkEVxup/8HAf/BL6eX+1LS51h5Jo8RQKm+VhnlnVEwMYOdxHFdl827v7h+ywvY+UrT/g24/Z&#13;&#10;+sbMw6b8W9W1G6DRyKblpo40jVwCgKo3ODxx9CK6uT/g2/8A2LLTVorHXPiR4gNuBg7J5WPGCFBK&#13;&#10;ldu45bv6Yr0TW/8Ag4S/4Jm2NxBdyWuutaTwGfZb24MkjI+0qMLlCTyNwAABJrmZf+DjD/gmzEB9&#13;&#10;p0fxG4hnUPJFGrLh87GYkDG3ucHnpmi+bd39wvZ4Ui0z/g3O/YXSFIz8T/FFxPZByDNIxgkB+Xy9&#13;&#10;hGRtA6qwru9L/wCDeT/gmFDp0H9t6/rt/LbxSLkXU0KgknBQDqTnBD5ry/Wv+DlL9gixspzp3hjX&#13;&#10;tQVQiQ+dCgRZskF24G5SRn5Sa5iX/g58/ZF0S3vJLb4cahq16joIZljC28kgPzIwYA5OeMGsvYZu&#13;&#10;9mzO+D8j6Nuv+DfP/gl1b2lukF9qYSFQoWW4nYsxGWG89Vz6AGrdj/wQm/4Jh2FvHYLDdzzOhjY3&#13;&#10;Ur+V5ec7EUn5CB/EMEV8wD/g6M+B02oNY6f8H7+6lZg3ks8A2SMPuKxG3aB9Ctef3P8AwdE+Dmt0&#13;&#10;nHwKmKB3jlkSSJ13KcAIC25gp6jIrJ4HN+/4j9vg+yP0Z0H/AIIk/wDBKLT7BY/+EObUEt8ttkmk&#13;&#10;ZSSeWL7S3PqG/Cujb/gj1/wTI02U3Fp8PYJ5NwdkM7zW7DssiOrb/TP6ivyRvf8Ag6JIu7fVrv4V&#13;&#10;NpsVuXVYLc28qzyA42sRnaMdRz9a5mT/AIOW/idGDb+Evg9p+pSxIJ7mZrmMFNzZKgBD0GARjr2p&#13;&#10;/wBk5w9eZr/t4ftsN2R+39j/AMEv/wDgnTp9zFYaZ8NLeK3t42/0YPuXe+SSo2ADue9bFl/wTL/4&#13;&#10;J3W0Ty/8KisJWMIVVuOXCkHBDLGo7ZGDkA1+Atz/AMHM37T8rfbtM+EWiWls6AxiSeNXDq+0bgyB&#13;&#10;n56/d9xXNat/wckftsS6l9m0X4f6XLeuCYPMaBUjOPvAIGRlx24AIHJNZSyHNZPWp+IfWaHVn9L+&#13;&#10;g/8ABP79ivw8iabp/wAGtPtY5UTefs4aMMo4yNnPXuOK2tC/Yz/YztLa7tj8JNIPlvHdI88AiXdn&#13;&#10;aMKFAxzyx5FfynN/wcWf8FItXuft1p4c8OWdpGFlyqggIPlK7lbad2c4K8EVteG/+DlH9s7wvbJp&#13;&#10;3xm8F6fq9hZzeZO8DwwzGNxwplVSOc9COAK6P9X8x/5+fiwWKwx/WJB+zJ+ydpEsqaf8N9KkS3nS&#13;&#10;VEktgY+DlghK7SCc/ICMcsTkmuisfgz+zHb3EsVr8KtBiSZ9zhLZFyX46qMLxgDjgV8pfsR/8FKf&#13;&#10;2Tv+Chmn2Gm+ANWuNN8UkI02izfu/wB4B8wjcDaT3cLgjOehFfbt9b3ei6sbYIIHkdsxZ4XB4Oe+&#13;&#10;4HNfOYutiaM+Sq3fzbO+lQozV4lEeB/gJa2b6HafD/QgtxJGfLNnCwDRcKyttDArgc5JrptP8PeC&#13;&#10;E1yHV/DvhHT4Lwb4xNHawuy7uu1dvzZ/9CqHRLWz1G8muNQm8qzs1e5uHA5EUPLnjpgcmv5pf29/&#13;&#10;+C73i7S/iFdfBT9hCxj+zaaZ7I6/dRKS10oAEcS7lYbSCoIIAHHPbqy+hWxMnGDZnXVGl8R/ThYe&#13;&#10;G4dDdrjSPBNs080pmuXWziHmFz8xYKm3OByQOgFaFp4X1WzvBeaH4as/mVrVP9HRmjx8rRxo0eEX&#13;&#10;+Hau2v4DNU/4Kzf8FQfFttHoN18RLfQ3ZVGbaHgBTldxZysbD+HYuSc4bIrlJv8Agpr/AMFJpLm4&#13;&#10;1S5+KbXN1bSI0wFsEYPuxuJDKckjOQMkc5A6+1/qrXnvUX9fM4v7QpdD/Qqk0bxLqF8bqXwtbSBV&#13;&#10;8oH7FGxO3jgbMgAduOlbllY+MLSNrWz0OKAswTH2NBtjXJydyjn25r/OU1v/AIKQ/wDBSy8ur99W&#13;&#10;+MepeYy+eqW6oqxyZ4MW1shwD/EGx2HWsDUv26/+ChEVnPpd58cPED2ESRvvuo1lf7RI3yogJHfO&#13;&#10;TztAw2AQKX+pk/8An4vxH/aVM/0lrhPit+84eN4JAtvB5USkZ/hHH8XQjAINNCfE+133C6ilpbW/&#13;&#10;7yQ4REiJPPmE4X73GBgd6/zRNa/aM/bU8Sa9bN4p+LOvTxs/mwvFdPbiN41ztd4W439eeT6ViH42&#13;&#10;/td3zvNr/wAV/EUqSzCEbZWWTeF3cqxAGF5LMMEc5qYeHUOtX8yZZnDof6ZsH/CzLnUv7KtPEFq7&#13;&#10;CMzlcLjHHcAKM+ua4t9Z8XxE2+pa/bkO2DKq7lJI6FwOg9yMV/ms3HxT/a6n3pd/FrXlggkUKouH&#13;&#10;UurA8EhgN3Ttj165rMvfGXxtu7Sx0fVfiB4mvImmA2W15KYow+d250lUtkcsvGM/n1/6gr/n9+Bw&#13;&#10;vNI3P9Mgy6ktp5914osI9PjZI/LmlRSjHG3JIx7jpxj0rOm+JWgpJdR6n440WwTIjTzrpP4ASSPl&#13;&#10;+bJ44z696/zQpNd+Mb3FxczeMtbhvVlMcjJdzCGVAu0GVTJskypxkglV7niuHfS9T2i01nxBqN3a&#13;&#10;2/lXSzfaZ1LgPtMbvvb51J+RCScZIOKv/UWmviq/gaPO4paI/wBMrUfF3gF4F1K6+ImgJ5ufK/0h&#13;&#10;fujvgDcDnj1rKu/ib8KNK1BZPEXxB8PeY0aHb9oVpAJOAfkGPm/hz0HWv80i78HXEFob2+uLy3uX&#13;&#10;YzJKb2aXarE7CGV8E5HQDjHSrEfgm11O0W3uNe1G7aVkkZZJ5xcY6kOA2SpwQCFGKP8AUqjs5v7i&#13;&#10;v7dXY/0lH/aV/ZosJ4LLWviloFoj+YmwXSkKRwDtCk+nQY61x1/+1N+xusUeo6n8YfDPzbolK3WY&#13;&#10;1YHB3ELwcjk9Oa/zim8CeBowNRa5keWRvJAeWZzEr/8ALLJPTP0PNY0/ww8F6bZMYbNTdCYojrJK&#13;&#10;74X/AGQ2SOx470/9RMK95v7g/t1dj/R9i/bm/YGt7trWP4taHM4XavkXOY3b0O5f4TzgcYOc17R8&#13;&#10;Pviz8BfjBAy/B3xxouvXlsCXjW8+ZJOMRsrYBJ7D72ASMgEj/MguvBnwza5Oh31nCYkjGxnd49ks&#13;&#10;mC0e9cfPjLJu+90GD1y4fC9j4Dv4vHfhPUbvRbhLrfbKrzxXBMP+qkADKc5OeQQOfWtafBGDj8NR&#13;&#10;/NGlPOVLdH+oXrll4i0y8MGuieJhjaCCFIU5yBwMVlRXUsZWWUH5M/MDkAE9sEkA8c881/MR/wAE&#13;&#10;sP8AgsF8bX0JfD37U+op4p8O/bIrHULqYIlzpjTHyo5BIzYZAAHcEFh0Ff1I6npSaZexfZJ0urOR&#13;&#10;k8iVCGV4ioIO4cEd8jg18rm2QTwlTlm009mup6tDERqK8RBY6jreqR6Zo6zXpuB5YhAzGoYc8j1B&#13;&#10;75xXxN+1x/wU6/Yn/YBu38LfF/VJNY8R2sasmlaefOmLd1JA+Zl6MNwx7dB3X7cHxR+IHwN/ZQ1/&#13;&#10;xX8MniTXdXlOmQXanKwGZchlVSpznAIUg4yB3Nf59NhNqfjXVda+KfxBuZNc1k3U9sb26y0xMUjK&#13;&#10;qoNxwNxJJ6n14r2eH+G4YmHtq3wnFmWOdJcsep/V5df8HNX7J885j0f4d67JHI7vG/7sMSV5DL8z&#13;&#10;rk9zVKH/AIOcP2cJ7OSc/DKe2tbRPLnS4VJbjJXgRj5QxJ+83av5gTC9rcTSxKTfqqpIkSlyyN0e&#13;&#10;MFcuv98fwVmX9tatetE3l7tu4tGu8qy9QrkA59TX0L4Syz/n3+J4yzSr3P6crr/g52+A9vpU/wBj&#13;&#10;+Et+txFGJFELIwUk42pn+IDrkjp0rJf/AIOgvBEd6s1r8HL64hVy0aARATllwUyH4ZT1yBX8z1i1&#13;&#10;rbTxy21yHHzCVAysFYjIZiR17gt6U231PVbC7h1AM6IivFPbzPhW3chw4GGduABS/wBWMF/z7/Ef&#13;&#10;9qVe5/SHef8ABzpcxIbyb4GXEzIwREuGhI3nHJ28gKeOmK5rU/8Ag5Y8S3tkW1H4O2CXck4EcEUi&#13;&#10;Fygxvy/8JxyMDFfz1xS61p0SWkO9yql/L2hgVbOVBJ2hgfXisu71S9tLtH07YUhTLLLFuZWfO6MM&#13;&#10;fkBXuRxXRDh/AramiXmdR9T+gaf/AIORviViaHSPhRHGhQNbfaZreVtzEhckjJVj7FveuPl/4OMP&#13;&#10;2rZLW5nHw40eGVdu7yxEQ+R8ygnkex+b6V+FN1qkyRx2NxHBvlYsTImWOMlAg7AMePepbbUI5gkN&#13;&#10;4TNaKRGolJjxKqk4fPzBs9AxxWn9h4X+RB/aM+5+3erf8HDH/BQq+mH9heCvDFrZwIOD5e+Uep4z&#13;&#10;x6ACsxf+Dhr/AIKB3NxY2d1oPh6O4mMmVtYI5hKpGMHcBsZDyN2Qa/E+zmt1zpd3OqwMjeUzgBmJ&#13;&#10;5KBjxknvk5rZuNcNxEJoNsQR1hlMZ3M3GBkDqoPXBwKP7EwvWCD+0Z9z9VbX/gvF/wAFMFuozcaZ&#13;&#10;oaSxCQTM0YEbj+DaDIw49Mn61kD/AIL1/wDBVJYI5beXRoLuBmkVBAPL2Z5CxZ29O5J+lfl3a3Ms&#13;&#10;q+XqGGuoGbduccKT8u089D06VBe6rCt2t3JcCV1Qvuf5ZUCHkK/G3n0FH9mYX/n1H7hf2jM/R3X/&#13;&#10;APgtn/wUz1jTJ4rvxFouk3t1tbdDYohTzCP4wc/d4xnNcjrX/BVr/gpPqmp3VlB8Rt9vDHy7QqMj&#13;&#10;H8KI6k7R0yCa+BFv1kVmm8u4kcJcRsQAXI6qxwCeOBnmtKW+iZxfbZIElVZGEoVgA38O0cjH51rD&#13;&#10;DYVbUV9xzPMZn2Fbf8FWf+CoGm21tIvxKNs0ao4eWAGQjJKEsWYsB0x29K+wP2e/+Djb9rD4b+N5&#13;&#10;dL/a10Wx8UeGTMDNfafbCKRN5xufl2Zcc5B3ZHfPH43z3a3epQvKsc8HLGYOC4z0BXuD0x2rlZUs&#13;&#10;bjT47dgIIoj5cMhY7cu37xZE+7tx92tamGoTi4umvuNFj6i1P9Kn4JfFv4T/ALWHwi0j42/s/ar/&#13;&#10;AG9o91axC5ZCPNjlCgFHQcJ82cetdJFaXMtw8UDBJXjwGblc9157gc5r+Hn/AII2ftdeN/2Nf2s7&#13;&#10;fRbuf7b4C1iSOLUbRp2AWS5PkRmNS7IAikuQEzkAg8EV/dz420u40PX30nI2JNtwrgu3yhgVI7EH&#13;&#10;j1r86zfA/Vaui0ex9DhMUqsbo+Cf28/23fA/7APwVuPF09ump+M54TJp9hKA0KwfIPtFyTkqjSHa&#13;&#10;oUFupxgV/IV8dP8AgoX+3f8AtQeKpPGd/wDEW68JWM6MBpmikJZqI9ykZyMvg4Jb5j2wDiv27/4O&#13;&#10;DvFHh7wF8JBd+S01345trfTI2VcmFIVIlznPGGHbk5HXr/NBYW93c2FlYRyozCJmhLgBZouNxdem&#13;&#10;8EcDHNfbZVgsPSpRq8l20eVXxtTmcWy5bfE79pyykltIfir4huI5VyPMkbaiL82Qpbaq56AVzF/4&#13;&#10;7+Omplbe78carLHIVkSJZW+SUnmXIb5K1WVp1KxH/Q5coRyWTsF442cdKguZI7K5tpLKMWzPBjkA&#13;&#10;yY6LgrwB7NXqurD+X+vuPO+sS7mZqnin4x3N/bGHxrq7fZ/LE4lklkDOnG1BvK/MODjpXH3Gk+J4&#13;&#10;Ss0HiW602VjJNMFvrhnw5wzJh+QOhWu1N1pyRNbxRFZ51E3mRndL5mNuVBO0ZPOB0qtD/ZMSQ2KW&#13;&#10;83mHHmvcNmMNKe7Hvxn5eKm0Oy/r5B9Yl3OKvPC11qSAX+t3d7aoph+zSSzyxlum5leTbvH94U+w&#13;&#10;8EadoenwW+iXUOm27xNNPE7yhgVOAVIfuecCuzFzeKosJls/Pt5eBHKOQeQpxx83Y1RuLmdrxftS&#13;&#10;yWzKjvGZFRjIBzsUN79KEodl/XyD6xLucZD4K0zQ7ZnsAEE4LJcQmVDKc+ZsxuyQ2epq23gfwwwW&#13;&#10;W6sotRkmgLqXkkO3y+qgh+nPIrrbGOCKCWRJTCZCjBZVyfNHJAY8BQOMCpU0yNYyuls0M7tLOwjh&#13;&#10;O1Q4xzk+vNaua6Gbm2cFqPgzwImmGYWNk7rGGdICwkAzna2MAjPXNUtN+HPhCDXf7curWHM0QeSA&#13;&#10;NI6sAMPlclQFHAIrtJL2SeeS0ifyBLGIyxQIibOqkkEln6gnrWlLcaHI0kWo3gaK5VUhaIbMrHyQ&#13;&#10;TwOTycdaXtPIX1hnGWPg/wAM2uqX2p21mTBeuD9n81gSMfezWg3g/QL+7XTpbOIouxXPmFGbHKnJ&#13;&#10;4bA4rq4DaXDW8FwoEIjaSd8HCoG+RAD3I5p6jTZVljtTsV1d2OQUUKeGHcDFYe0Ye2ZzLeFfCtlq&#13;&#10;yXUmlQNP8piuMksJMZ2gfwhKrtp+kQXcepatbLuSYjc25g5bnCAeldUX2WV3dSwvamWcN5zc/wCr&#13;&#10;HzJj/apLmWwtpZJAzmN08+R/vDey4XA/hNOzD2zMxvDzXziDSrMEXEYI8zfsKZxnaeMgdu9anwK+&#13;&#10;NHxn/YY+MJ/aA/Z21v7Jc6NIqXenh2aC9t+rwsp4VD2A6Hggjiq1w7S26xS3c1vLvEZkmfnzMZWJ&#13;&#10;U67NvO/+9U08a3ttLo0kBjgt12zzJwjuRnLAAnJH3h3qXFv92/hD6w0f6Ev7FP7Xfw4/4KDfs2aR&#13;&#10;+0f8Oljt541S01mzgbLWd3gBgy/w7mBxk5ODjI5r6d0eKe2sb3VNNw0sMUksLH5gXjG5cjjrjP0z&#13;&#10;X8Wn/BuZ+1P4X/Zu/bkuv2afFlw/9gfF1VsLTD4ii1RBJJG8wPygtt2lsjjGATmv7dvD9tB4S+IE&#13;&#10;Wn6rlI4JfLljB3ZDnDAe+DxX51m+W+yr3js9j7HC4v2lNNH+eV/wUV0iab9vjXNc8R64viKCe3tJ&#13;&#10;JZzK0qw3CtN5lpIQx2iPJCrwMHNfLTJHaKkTqLlZVIZEQtIuSc7cnoTnnrX01/wU++GPiz9mL/go&#13;&#10;n8Vvg34rt7eGHVr5PEGimIl1fT78tIXye/DAA9DnHavk0Mbi4EMMysJYi0UbuVeNFOCWYYzyfl/I&#13;&#10;9K/QqdRqK5dj5jE1pe0ZpWN2t+IrASC3eEZG+PdsjHDFV5KyA/L70y0v7oXK3tu8cjQQPY7kX7qk&#13;&#10;7svkDJ7DHQ1FYadqkun24+2mCUO+LiJhvLrypbOMhj271C8d2bhrm5vhDGtqHIb5SrFuu3u+7k57&#13;&#10;U7s5HJlvNzaW8VrqUEUttaKkbNclfMJOfmJUnA5BwQfrUFzZyq4WO2jtxEpPnBfMyxJKcHIAA7/W&#13;&#10;qDX9pZmS9CiJN0ZnmIO2Zk5WIR8llYHJbHBFOjntbeCeZZm+ySPskRHJ2FhkbF6qPXJ+gHSk2F2X&#13;&#10;mMcYdY0i3MnzrkuoLNkEeucZ5xVeK+sJka9itGMTs63CTnaicZDJH7dMdqrPB5jG0kQQROikKknz&#13;&#10;PCEypYjkEDt71VtYzLIt7CkQQhY3QhpZVhPJZscKOO4zzRYLsvNqU9vcrpM15GZZVMax7SjkDBUA&#13;&#10;8/Tt9a211U3MS30QiQMNhkQklVxh/lHQ5z64rmIHF0H0rTxHGTOrlgwaYxnOJlfPCoeNo/oak0uW&#13;&#10;1W2uNfvCBFCrI0iKsbfMQNzgdcnAyOfWnYv2h1UEspnUSXJuZLaLbGQpA8ubCrlT/Fnk+9ZUlxai&#13;&#10;/YvKXhiRWtpmQMPl4yUGdwJHAx1qB7t9Kncvcw2UzoimRSdshHIZFG45wBu4+9U0O+xeE6Hpcl1F&#13;&#10;87wh5AJN7ABWK8MAQc4rc0KcP2F9NtpoYY7lDAztIMK7OTjewYZ5GeOtWHljkieeQloIFhYpjnY/&#13;&#10;AIU8nueTxWfeSwvZyavYGSIshQw27D76HYwwc5XIIB6Ut3c6fHcpOUWO7kWKQqu4hSFyykD5QeCS&#13;&#10;R0ouBp2s1veXcz+UWtYpiCJEEfyfxBVH32x90nvUEUYF6JdJUgQgTRscAS5b/louOCyjH1ppuoBi&#13;&#10;QyfK8iyKLhtsb7iSWL4LY3Y2j1psen6fPHEkkshKRiQAllBG4hSWGQSvLYNArIhm1C70/V/LKNbt&#13;&#10;NKjvbyr99zgKUk5Uj3PJGB1FdP8As6/tD+P/ANhn9ofQP2jPg5qk1ldWFysepJEgZbiBnYOjofl3&#13;&#10;kZPTpnt153TZrLT1UWjZtoo3UQT5YQuCAdq7eu4jnJzjg0zW7mTxLa3ctqJUkmnWQwQLudl2eUxJ&#13;&#10;79PmA7kd+sygmrNFRdndH+mF8K/if4T/AGg/hD4P/aM8GQ7LHxjYpeeW2A0MiELKkgAwCHHp06gV&#13;&#10;/O//AMHS/wAOtR1n9lz4YftCaNayT2vh/WhpeozLnZFC4ZoyWHG5ncKAeoJ9K6D/AINgv2m/+Fmf&#13;&#10;Ajx3+w340uku9V8FX9xr+joGbzUsJpEikRS4yyq4zgkbVxjPOP3G/ac/Zx8N/tp/sgfED9lDW8if&#13;&#10;xNaySWSSgqn262+a254wxbHzDGD3Ar84nhVg8euba/4M+qdb21HmP82DTNX06UxyMENlalViPQzK&#13;&#10;wVsv1IA79f8AGtPY3Cy3NreT3KXMoYPGoAB3scOhXJCxIOEGMYx0xjkPAFrqvhnXdQ+EHitpYNV8&#13;&#10;JX91YXXlttLSW8rR+Wu4cZKkAuMcYPXFdSq3b211aWUCwTQMEhiifPkyMCQd2d8jnOdpOzOQcDFf&#13;&#10;p6alqj5iunckvrDQ7qPyoLaNIsqfNVxGyBcbdh9cY69O+DzUOoNbrd/ZNRTzTOA7oxBZZD12buPc&#13;&#10;k8dT60lw+lzNb6c0yOloUkWaRMSpIScwzIFABMisV7qAAQciorW30291OBi2J7lxEkSSZ3BidqsD&#13;&#10;xgnAOTj3B6TNHNM2ll+yXUukvBc7p8XTruWSMIq8op4Kng8cccCsW2Gk6bbxx3azXFpbwSlMsUKg&#13;&#10;cpGQc7ucEEEkjKjIAxoSWyi9ae6M3l2shG6J/wB3cLJtDIoByAnPBHQnFR2/2Tz/ALJaXS3cLuyg&#13;&#10;7SCJo8OBggfIRkEY47HmuM1H2Wp29tc2tnFL50t0vyP8sYR0ZS8aqowAwB2En5sevR1pawXFzFZQ&#13;&#10;b5WuxM6mXCMhjOTuYHgMfuknvznoZ4RrMwa209T506MblBtTbIpzuEnUnbgEY6dj1HORamwtpLy4&#13;&#10;tmu7iOJopXiOEc7tvlEgEZwpbAwOD6mtKb1MakTR8+SQQ/aHa3eMOq2uMRwFcOu9Tjfu+9uGQe1M&#13;&#10;mMEtrNZ2rzy/aQ4jFxHyqFvnYbjx0A6j144ykaG0lFnFIsL3bIiLKxnXEfzCEBs4BPLHdn0wTmmR&#13;&#10;3+sC1USRicSSzO8sJ2IgIJG8H5iNvAy3UjOTXR7Qx9mbNjrWpT6qGW8W6juvMEscgRpWlOWDBcDZ&#13;&#10;gZHBGTjAJxVaCK21nZHal5Ibh2jmitMEg4A5zxjcwBLcLWHayQC7hS2vGkhtUUiNowN7RPwC5OVY&#13;&#10;NguQMtgj1A1E1PU9PjXUtNhitlhk2AOpMJEmW3ybPLLb2OOerYx6Ue0D2Zs3VrqVrPJJNAsKvawI&#13;&#10;iW6+Ybjy8hkBbAB5B7lepJ4xUTSYLo2l1qFnBHPv+VkaSVomB4AzhRlucjjGCCRUUmvapHH9g1S5&#13;&#10;luJIpmnCo0KLslOVG1BxtBGWJYkAjqaztQ1jUbzT7KH7W/2GJpJmkiTzJpefmWOI7Q6IM85JZs4Q&#13;&#10;jqe0D2ZeudJ02ySa+Y4e1hZontB+7KupYL1KKrvkgjqOAcZqkJo7L7Cbua6eOE5aeWMRAyPyPkA4&#13;&#10;yT3HYA1elsrrToF8RzSMptAHTDJ5ZK4A3CXltoAZMgEMBt56stL2LxDYre3cN1HBEg23aylJbt5D&#13;&#10;1XIOQ3GfyHeueoKUbGR9ktIop47hmSGCXekUcYZzcHlt3zBlyo3AY2kbc8MKbDDYZHh6a4ubSBmE&#13;&#10;pjMCKVEh3jfL8wGzIHAGS2DgLWk8O69+1XUttA1wikvu3BNrZeV2bLk7NqqpO046DgiQWt2nl2++&#13;&#10;1kYDzLQbgROxbbkNnMZVD0ZSGIGRkYGZBnJ5EEk8EZeVLuzeNopCDtdwVwH2DhVwQNwTcQ2MqDVK&#13;&#10;W1stK8xbFLgk8CGeT94oTBGS2Qq8npyeFGSanmP9nTfZGnSZVlnRlVjkMuB88ZAZlP8AeXaOh5Jz&#13;&#10;URtL2LTIpILeSRpWaOJZAC8YKlmzuOGU4YHIwOKAIUt7eS6vHlCq0kgEHmbisqSoPIcAnhwdxwRx&#13;&#10;+HLLd5Iprdo/MmRj5WD9yNIxgtnAxu5PPJ68Yq1Lcyi6EjWD3MKBRby3BDKY5dpD7gcRtuAwv8K9&#13;&#10;MEmufn1eS2uxafv0dyVkwrYLcYDDupzxk+vFABbafaXEE8hfaZGKnYpZXVTgkHr7ZBp88cU2ngLG&#13;&#10;0YaJl8ojLR7OgPcevJ5p8Uk1qWsXXzEJbDRhgodhnBPUAHqwqL+zry/sQI1Rp1UM+0soZjz5hbr+&#13;&#10;7HUHqK6DoOhjuLO5tXmvSzxyjaY2wDFIAMnIxgD+v511vIY0DmaST7G7rGRgsDMAG5kBUoQB90c9&#13;&#10;etUgfsuk5lmF1LJs8ucJtEqgHIYNk7u/HBB7g1sfZbm7Ey6uHS3dPOhCyJlnIB8oqehOSSRgYxnb&#13;&#10;3qMrO5E4XKMyWWuM2l6mFa0uCwOxmG0Mm0kxZYF88bumD2xX9Z3/AAbR/taJP4T8Rf8ABOvx5do+&#13;&#10;pwCXxD4cVnXettG+2WIEkcbRldhO0nb3FfyeRQBY4tVhtbnyEUCY2wSR2jf7u1GYK+CPXoa9D+B3&#13;&#10;x08VfsvfHvwR+1J4KN1Z3fg26ivGYAxsys7bo5BjBH8LIflJ5AOK481wUcRQlTZ6eWYp0qiP9IXx&#13;&#10;54R/sqBNSEzxlpWi8jyyHbOAcN+WQR9DV34M+I5brT7nwfPbNHLaLuQbcFlJxn68/h710w+Jngz9&#13;&#10;or4ReG/2lvhPdQal4a8X2Ud5AqLnyptiiZGOPl2yZUdMrhuhFeI2F1P4V1nTriRWMgnfzHd2jKRy&#13;&#10;E5GBkYOcDOR64r8Vq0nCThLdH6PRqpxUl1PrkxxMZtIWSQxSw7Hc4LKJRhSDz2ORxxivm/wr4X8N&#13;&#10;fDyW7+Cup6td3OpaxJLd2ynLs8LcHZIoAG3BJBr6NW8028jW+0cIbZiU3Fw3zr1GPvHDZHtXmfj6&#13;&#10;103Q/s3xMt9HS51XSUEMMhP7xomO1lAUN2OBxWZ0nF+GdH8AaDouo/AO01G+uJZ1a62TycKW+5tb&#13;&#10;owBH3cDFGlaV4U1XQ7r4QyAubBRBegKQ580c5c5J68seBV7xj4lk0fwf/wALN0Lw+l9qV5NBAYEB&#13;&#10;S4EcrAEs2Cf3fPYCtH4han4r8OWcfiLwN4dW5ur+ZLe8XIykSLku2CA2SeCOa6AObsvDvgf4paRq&#13;&#10;PwuvIHc6EUVyXIJMCgKdwwfmxyRxWfp/iP4c/HXSNWtTYXAh8L3otTHcptJlgAO+Fs7iRjt1Fd34&#13;&#10;mfxl4c8T2cvhHT7eRdQ2Jfjy1RlyMku5wWB9+RS+Kh8QdJ8d6PL4Ps4v7Mlmb+0ZCygqhXAZCSN+&#13;&#10;O5OeKAOGY+CPitox8e+IdAlv7nwwZbixtWzBcs6DlVbowY8+9X7rxBoHjfwDB8ctZ8M3l5qekwyy&#13;&#10;/ZCpivI9hIKKn8RxwOOa6bV1+IFh8Rk/s54E8KLZsZGYBZIrkjn3IPrnFSaefH9r8RUjkvM6BcQb&#13;&#10;zIABmQn/AFW7HJ9q5zoOC1DxBpuo/DqH9oK38KXA1R40iS3I2zqZCdiMBkfd5fHGa6jX9S1jSbGy&#13;&#10;+I2i6NJLqrJHMI1VTLGABlWIBPIznA4ra8M23j2bxneaZqdyv9h+aGt48jAKgdUAA4xkcVmeBLfx&#13;&#10;vb+KNYHj3UIpNNuJtumgkRNtYnzEGCATjBPoKAM/x3rPiTwuZPHnhfwsdc1HVpYF1EqFjk8tSMZd&#13;&#10;cnERJ+U9q94v2s5HmggzIZUUxBTw4GMjqAQuSOTXhfg2z1Xw7p+r6R4/1eOCa9mc2EG7YI1cnZkL&#13;&#10;gHPQn1rb+HUl14Vt08A+Otain1Bpi9pDK4SYK+WURYJ3JjqSaDnPW/sFhrlrL4e1sedZXw8tlGcB&#13;&#10;l/iGCDlfbrX5VeMfAfxF8Ga9eeHrcrcbGM1oylivlKxyWZm+Xr909a/VP7Jc2c0Tyx4CMW2srfIw&#13;&#10;zlQSBuz7V438aPC1jfWEfi/SLZxdwqI7iQkElNwwdvbGepr5riLLva0+dbo+s4UzR0K3s5bM+P8A&#13;&#10;TbfxhHBvZJEE8fnEheFBGMbuuO9b8P8AbOwSXbCQmM/vgp+6Oitg9vauuWytbgutsn2iMuS37xow&#13;&#10;CeOnb6VLLFbWRNugCEDgKwYAAZ+8a/OZUz9XVQ5XjdF5UZTzPlRgxZjgc7lB6Z6c0xk1ROGkcGQY&#13;&#10;IXhQc5JJPU44rqZpkWQ7ljEcIwmMKS8g5Tj25zSsFeACMLKnTaTtOB/Cfr7VyyjY1OUgu7zUrST7&#13;&#10;FKk8bfIg5Tp/ez6VTj1W5jcWiQm4aMFQCDgcf6wHpgdq6wS29yohdVWNFJMYwCmTt4PvUmNKlJgn&#13;&#10;LxFsRxqrbeU6D3o9owORtdVvrVNziQpHGR+8JJ3t1bA5+lWYPEAs1Nz5bie5jK75cgAD3966U28U&#13;&#10;JCltrsMqvUE/xbuwq1BZl/JuCnmMwIDONwZWGNo7Ue0YHFXPjrw3aTsutXmxwoXzI1wpJP8Ad7VI&#13;&#10;mu2FxJNb210PLbJjcknIUcHHauyg8PQzRvEYI4YQrMXkVZGG3se4zXOQ+G9Llhhv41jWa3lyvlIe&#13;&#10;SP4T2Gag6BLXX9PDwO91v88nym3ZAI6hgelIuoSLDuhuY3aIsi7WBG09QcVPH4XtGLj7PlpCwdG+&#13;&#10;UZPcEUqeGbe2sJVtYlj8vBwgzkfU9aAJEvDc2q2zygLGflQnOzvhPaqbJDJGxmfaOGIBI4z3PTNT&#13;&#10;jRQ7gRJkkhiwPTj19qHtbmBFky7AltwADIw7H8qALSPKZmZif3UW4MTwVb+9jkmqwllmCq8kkMDo&#13;&#10;PNK/MuV6EknOKEjllSLcu758rn5QD6N68dqozBJC6OGlzkEMcLwemKAKU15Jb3ZkaRtkbEHBxuR+&#13;&#10;Cff2rqNOvkeOBnk2pIuYlBO0KDj5m9c9q5i+uv8AQD5hDyIVEXQttzyp9cVkahcT280ccC+XHvby&#13;&#10;9gOOn909wetAHq0msWxhMbb2DsWJxgLj+79amt9QUMlw8IaQgqOvU84JPH418+Raj4mht1i8+Ocr&#13;&#10;KV2nIKDqTu78dqsHxZq1iyG8kDZUbdoJwM8gDpx3oA98l1WNQFkkP2hgpKPzt54A+lKdamEbTbUV&#13;&#10;cncVOSB3H415Jb+K9ZmDrNAxQbSE25OD33dQfanxeLdQiWRJIfldw6oUwSB1ye2OtAHq6ask1y0V&#13;&#10;rCoymSSehXpiqZ1VJnWGYBwDl0IO4YGR7EE9a88j8S6xK8V5BEHnYMCgwAVzkNu6Vbt/FJWUEoYh&#13;&#10;MgHJyWdTlufQDpQB2MutmSVYmQqHZfnKkgZHOD/Kobi4e52HY+IwQRj5SQe49x3rBbxcrB57sOQi&#13;&#10;kkxAbgmeir1JX1qeXXNIgvxDMZo/NSOZVkGRg8AnuB3NBzlwXQuJWaCBiTMnlKO6hcMcnsSabMri&#13;&#10;PY8Lo8ZMUQY5TOckgjktznHSsj/hIbeXNzDKsoExTnAO09Meg9KnTVLR50lX5QANuH3Z7dfX1oA0&#13;&#10;8JaRyRIzOqkKPM4bK8knPBGelQyxW8kcuUyoBVt3ykH1z3BrMudSSRZLe6KyISCjliB8p5AHrjpU&#13;&#10;Z8RR3F2sxkFvAnWBiMtIRgj6kdqANprJLiFrh1Z4V2hlwCEAHB98nioy/wBrjZVg3qTlucduDnrj&#13;&#10;0qk2qhiDPiNH4VmYBAf9roeKhl1KyUxG43MWbZsQ/My46kdAM9KAOlMdrOYbeUgB3LOVOSFH8JI7&#13;&#10;k54q6ljaNOIYIy5C7mV+qkdBn+Qrnbe+tjB5ysoZX5B67Qd24j2qRrhDJBZqyt825G5xyN3zHqDx&#13;&#10;xXOdBtGKxVWEwC3LguFPUKp2nI9fapJbayQjyFyZSHY/3NoznHq2TXNLfLbo1uXWVpucYJb5j8xD&#13;&#10;noMDpVmSaN1kuLaRIXQqWYnjbjuPXIoA0TZRkJHF/GygMTkZz8wJ7Z9+KrLY2NtFLMwLu6SRucnJ&#13;&#10;YtleOnHtVQaoIgoui6FxnepA+Uckc9+lIuqBVSVurDjAwBx0JPTB60Aan2eK2uPsskeQ5Vox0yCO&#13;&#10;SffPpTFjmV/9FZ0jyyqgPPPGBntnkms3+0oWY3CuPMKFNucgKDngjpxVu3vAAkUbrhEX2UbuhJP6&#13;&#10;mgCcWEsbC6uP+Pdzhw2A2OTljyeT19qy10x3tRbXMfzBRyuCXCEkKc9VHqKsi6glcopMig5zv+8N&#13;&#10;uSMdxzgGmJfWUFvaJdPI6s7RKdobDsecleQucDPar9mwI1t4eLoD7OLoiRgp3FwRjp0UfrRFaWcc&#13;&#10;aysi+UvzdMMV/utnnAbFQ+fMJeUVZYt20r8yKA3Y99oNWWuJZyskUrMZlKpuIcMD1IBwQcYPPFHs&#13;&#10;2AS6TbwyyRXGZ5kDMjk8BT82F9UJz9KnFo6Wnn2LFVbIMgOAFHJwG468D1qrDOwtZFs2js2ik3KW&#13;&#10;+YvF0ZMHge2OtVv9HeVLJlZQEI3ZyVyflHHB5P4VAFm50a3hBlg8wn5EADAkc8EnOcZzxRHpCTB4&#13;&#10;LUIqBztXOVHqTx19Oaqfa1juI5oBljhFk2nJcjgZOPyqa9vpFdVn3DzFBAHO3b24wfrzTW4nsf/X&#13;&#10;/dxWt4ooXt4zFy5O58hhg9wcjnpxWra/ZrhDbxviOMgMucsSw/i7jOMj0ri0uNbkL3U8VoUfAkIz&#13;&#10;u255x23Z5FSSCFY28lpElcK5G48nPHbH+Ff5ieyZ/ovdG2sFuUVm3Nxu2pxwpwC/ryKkQweeJt5B&#13;&#10;YFijLjYQONp9R271zETeREEt3MmDtUy5Vo1Y5YDHTmpXluIQscEryM2PlLBgzgckE8ij2TC6OhxF&#13;&#10;JgszCMgKRz1zyT9Op9aljghupGV5h5ucMhztQKPvE+/QCsJ9REgAnIVlPmCMA9FPzD3zyMUTXSXM&#13;&#10;v2hGWJGcbo89fMHTPr3PpU+xYfWUa8pQy/aMFUVcBR1x2wOwHerMyvAvnWUwWA/8sslhhzh8nvnq&#13;&#10;p7Vz6SiOCO4VQJJCY0Ofn4XByP7oHU1ZmdkZEiKx+ap+bG4BQOMHsM81z+xYfWUaQUyW8tt88kEf&#13;&#10;z7eMKQM4PPcYNTpHJApg1D92j4ypzwCxbPHp0HrWNvkkiFu4BD4LdRkL3OD7/pTUPmxFkJJJLMS2&#13;&#10;7JB5I9h1p+yYfWUa4CXjLqSsVkZvurngKTgE/Sq7WbQuQoyUx8pJwFY/Nx3Ws77ZPa207PIXRAQp&#13;&#10;AxgZHU+mKsF/M1FhHEWXYNsueoA+YZrf2LD6yiUafeAFbfDKkjMJGbC7cjBXByQOhFUVVhI0x8yR&#13;&#10;3+VduNqrnkepHH0xVsSvKqqGKeYjEIwJGM9Mgd+arq11CsaxEDeoK5GSueOM1XsjL2oNG8W668x2&#13;&#10;Z12+WvA3JwcelLFtufLKKxi++ik7enB+nNDpJ5YE7F9pJYqO5OTmpJZC8yJO5CjAPp78UvYh7Qje&#13;&#10;1EsfmRnBkYPGD16ktz6GtFbe9hgR7VU3RnKA87mJDHPt2qmZJnWJ7aRBFIv8fEmcnhau2U32dWvF&#13;&#10;4XBXafv8Yx+Zp+yD2pOum3VxNsRRG7kMcYwCMqw24xjJ446VJJayKVYHJjGWcIFwD7jv7YqmJmmg&#13;&#10;2MQpc45Y9c5B/WpQ80TxzXAIOdm/ORu4zn3/AAp+zYvaIcIorhvOjjGUBAY8HOc4wP71NRbiNTsJ&#13;&#10;VlVicEkMRy2fcVWFxdQqZpSZQvKDAHKttwT9KjudT2JJ5oCsHMTYbOc4/QmsrMm6FsopprmK42ll&#13;&#10;3bQpwu9VGTzzjOOlOtYbucG6soUUuGAVAGOQx6E469/bFRvdW8Rme1kUfZzjDtnI6ZGOAxxSTS3I&#13;&#10;Fva28nkR+Vjag4yDknJ59uOpzVXktiWkQzaQW3XEkJlIfeq53NGx4IB6YpD4enSR9ltjaBhOpb32&#13;&#10;96uveOg8u0AAKgoWB4BOcgelST384AllkdCDhDyAe5210c8zlsjNm0We4iD/AGZLjzD5bnCgBD1x&#13;&#10;ng44PPrVGHwzNJIohjQR5Hmo4VUwp4GcHH4VvXM91LGZZXwjKVO7hVB9Px5//VVSe9ESuvmYXr6b&#13;&#10;ffA9aOeYWRlz+H57lvIuLdYp97eW23I8tfu5bkDvwOnpVK68MTQQ+XdKJodpQxuASSSQvuQRjvW4&#13;&#10;HLp5M8n7hlK5bOCecg81Vf7UFji80JsKiNyMptQcfUECj2lTuJwRzd74O1G8mF1EqFlKgIORhuCR&#13;&#10;3yPpVTUPB1ylvI17FG9spBABIJyDuBbqB79SfpXaiWRZ5rq3/wBZMd67vlVVPAHTB5681E63EoWB&#13;&#10;nPlsfmXghvYk9u9P2k+4exp9jzy58MX6xTmyR5hImwhmBZt+QowSMjrjNZyeGtYZnmzEZgoiVWO2&#13;&#10;RFxgK+eOCfyr1zy7ZBIqr8qSpI4PVWOQCvtnkVTTT4AEKLkKrySvI33l3AHd3J561cK04idCn0PF&#13;&#10;f+Ea1mJnbajXVsSiEkthW43YJxu6jeO2R0JqK/0/VodnlgF3Usqktt2Z5P5163c2jhh5IzCTiMxn&#13;&#10;C7QcgM2d2T6dq5q/KL5caK25A6Fm6hC24CqnXlIzeGj3PKP7I1W0ubN5uI5ZZYlJOTymcMByP9nj&#13;&#10;PvTY9O1xSTqYSH7KVj2YyJEXkFpBgZ/DPHpmvWI7WKSOORNkkyyFgrdAMYJ9Dgf56VzbQwr5m4b3&#13;&#10;3bdrfd3etaYfmkzmxNCMUebwDXba8kjuIMPISYxgHZ1O4ZxggdBz2GOpqzpsS/2hDNZqqokQkdX4&#13;&#10;Bdf4l9zn5hxj3qj4u1WK9lFmjABOSXUqA5GP4QTgH0x2rp/DempbWMMkUn3l+Z25bnn3454zzX3n&#13;&#10;D2HvM+Ez2S5dDRfZfyCTezOgYkg/IQ2N2OhP0P61W1e7k0nRHEcmx40ZxIVUAkDIOB7/AOea3Ihq&#13;&#10;UFy9pBB5svl7277T2/SvIviLYX/iSx0+zsdRFjePKNwKeaHQfwqgAPJ5JJ7dq/W8sTufmWJmmZng&#13;&#10;i8vZL2/8X+J9Mt7a8eEbfJy80sagkKQNxKkHONufpVLwz/a+o6Kvi7W9Hii1O6L7LaI/OsYJ2MSh&#13;&#10;6hSBnr6elbfi/TpL+Q6dpuoJYX0c6efIWYykBfkATphsYbacdOPTL8ajUNSvNL8IeFtagt2V0NzO&#13;&#10;mV8xUVWKFQQflcgFOM5OT6+zUTOeElY0/Dut6jYtf+LdW0NWu1DRC1QEzI+AQzKFAKkH3P4VNpd1&#13;&#10;42Hge+8WalaQS6vcEfu4sFDIuDtXYfu7ep+9/s1e8Wpqes3un6XY65BazJcR3U4iVlaZANuDg8K3&#13;&#10;3ccjpmuY1/RNS1q9h0LQPE6aIlncGe8SM7pGTGSv94biQMH8M9K47Mu6NvRbzxVp/wAPW1N7aH+1&#13;&#10;LmedzZJEI41kXJQgjLsWJ5JbHA2gDrBo7ePbb4aRXF7aW83i6UN5kNpEkKAu+Y1kyxyNnLHOTyOo&#13;&#10;5yvHfhnR/H3iLTvDWm+IptPIu0k+z2TuJZI2TDea+fl25DZPAxnFHirStI8f+NYNupyva6LN58lr&#13;&#10;byGOOcohSPzSoz8p+bAHJxgiizC6OjWfxfZ+FpraC0t/+Ejm82YW0brHB5YG5WLEhUY4YYJycYPN&#13;&#10;UNR1Px1B8NEh0VrRdbugssk7xNFbyIQTIrxjLbgcjOMkjPOaXxHbaN8SvFlskWousNlGks1pasUJ&#13;&#10;lKFQSwBAbgfePTp3qhcab4X8YeNba3t7m6guNM8v/R1kZoF3jgkj5WYAEY7e2aLMLo1NTn8VWngR&#13;&#10;F0+5t4NYurbBkK/ugXwHXoMgkAY4rEurP4oSeB20zSNTt7a9TFu8sqDbtIwfLI3EcdMqT3yO3KXG&#13;&#10;k+HfHPjzyIr2/eTRC4a2tjtt1KcCTLYLuoDbVB4ySQSBXT6PZ6B8QfiJf+JNAvZprnSnjtmUOsiR&#13;&#10;xsudrRED94x/EYPTGK6LMLo7XTba+m0XT7HWGMl4F8u6Kt/rApIUuQSMkc9SPxzXm/xb8QFfDFn4&#13;&#10;egmWOfUJHUxtl8pHwCcdMevX+nu8NnHBrAu9QKJCkYdlYY2KeMHIxg9c/pXyT4212z8R+KY3sJX8&#13;&#10;vSiyAlR9wkjIP8QODk5IxRZnPdEHhWxe0mjSPPkoUhVgfl+b7zLu4r5L/wCCofx7074Rfst678LV&#13;&#10;a0trnX9OlkE00u15IH+R4YR99pukhiHVAW4xX3t4S0C3v9TsLi9RfIeT5CMjec8bgBgY96/km/4L&#13;&#10;U/Ejxj8Uf209c03UEgbTvC9vbWtlZncJbZREY5MNwrB2XzDgFskL0HPp5RhXUrempxZhVSp27n4+&#13;&#10;RXlnGlzp0Mju1vK08UsTkFgx+9HGM7zjrnGKrX8mlTQ3VxJDKspC5S5nDB3A+X5MksxBOPSui1nT&#13;&#10;7OOcWskci2cTeSJlQHEjjpuI3duQMYqKCz1e1tFaF4oJY9jSpdormLyidrJLIDywIx0xX6RTpux+&#13;&#10;etq5JrUcl7dQi8SKMWwQJ5Ss0Kx9lKE5yD+FU7+K11RY7q0Egj8mQpPtzNJMTghsMxVR2HSpLJEj&#13;&#10;fzUkFjNdKwVpfnkKkcoWYMAccjvWqlxFaSLNqBaUQRxFTEVYnccA4HBAHUYzWtmK6ILnyVsrW1hd&#13;&#10;YyoEblxjYiLktJ1zk+lcrcS6wdOgubKMRBwI0EEO4lVbG75if1ro7jSXvUe5JmiS1kdW24k2/NwZ&#13;&#10;OAQCOma3bZrbRbcQ294zRu77okOJG46fMBjnpg0WYXRSsbWRpwbh5GicGUCVTvRkGDtC4G09a5Wy&#13;&#10;slST7e0aPLIHSaRiwy5OcoU55Xsa6fWJr9Zra/mZt8e1ThSC4YYwTyNxHFZFxoaz6bLqAkuIY4m2&#13;&#10;ypPLuRSpzk7MHJHGKLMLozIbS18loJz5USyPcR+buyWA7FeDkdc1urcT2cq2zNMJpLYMsmQsapIM&#13;&#10;Lt3cKQemRSJ4X1IJJLaQfaJ5UWVF3fuwgGcL/EWPc1egkv3sRdRwyyGOBpYjLErtGA+1klJ+8q/w&#13;&#10;jFFmM5qT+zksJIYbnZPsjiDxt50ZIOd5YD+I/Wrxs7WUp/bkiC7Viqknd5qlgdrsBnjt0qzb6V4l&#13;&#10;gFjLaxF72dJUtVAVI0EQDNs9wPris+50q5Gn+SYWSK6G55vmdmdmJPsQfwosxXR2egRtqVqbOwMd&#13;&#10;vHBLHLcQxKNvmNnB35GQB97GRmptQtLwXUVvpXkz2/2RhMkkgPkiRiCduerDvxxXE/2fM1zc2UrS&#13;&#10;XBwIDJDETFtyOR0PmA9Sciupj8PahcNBbC3W3W4DrA0gKhhEcMXXG5XY9Oi0WZgahvdLksP7Iidl&#13;&#10;JtREr4yDKrboxlsEZ79qjmucWsVwURpbtBHIyLghnbGMcAqB37VlW9hrV8JNLjRo3jdHj2EK3lY2&#13;&#10;gOT1Uc4704aHqq2ty1nG/wBn81Fjljf5lTOGwO2TnntXRZgM1YSQSyWqXSuNpjaJXVl3KcMxIY4w&#13;&#10;O3Wqhjgs7+S1jmMssQWNncEJ0zmFsHaPeuwT4Z6pNrqzw6TbSwSREIwZl3tJ0diPunHU9KtRfC/W&#13;&#10;dHlubKO1kvbixw8flMArSv8A8s0Vj/Aer80WYHna3dvqNl9nuZUWQF3kbAZSYuU2k42lh1/vVdhh&#13;&#10;jhgWwWZIzdiRldVV1VGHMmP4SOmK3Lb4V+MUu3mmsVijgdvtEUfzlH6qBnAfee38IqODwX4ku2a6&#13;&#10;vtMIVQkck8LrbNDID8ybB98HofWplC+5pGfcxLOPSYUm1XTHdrVYlgEiIxVpFON5B6c1pxrPLcQQ&#13;&#10;vPvBH2cbwGibf/cJ4Y579qseJ/DPjUXMM8KSQ+Y3zRxkDAbgD/awOvHNXtU8I+LdE0y7mW3W4t7S&#13;&#10;BWaRcfcHQhOqOO/rR7NmntjlEuJ4jJLbxRSGJtjFoso3l5B3DqXXnpxnmtOfUbG2FjrKRyPdnc7G&#13;&#10;HAWRMEbGGM7eg6ZzWtovgbxRqTxto8GY44g8paZfK2SA5Oc5Y9Md6uxfC3xHaX98+n3MsoKhIyeQ&#13;&#10;SoJYdeSoyB2xVWZKmjmJZG+xJBqYlid5CMDDRsXYEneM7iAcYwOlUdQ1KC5R/s09wwtnBIidcH5S&#13;&#10;FUD5cDsOvWulvPAHipbSafTRgtJGUBkXeHAHmIR8ykjOc8cGtq9+FWoXt55ccSTXUjI/7tlVVlyd&#13;&#10;u7GNqgHOO5FFmO6OIiuJ4bA6fLHGrbDNEocAxu3UMwA5z2zWHeRjWWGopL5xt/LR7eZXAUKOQCDj&#13;&#10;O7nk5r2ew+BvjrWtdWCO70trZC6yzyOW2uOCCo5PPQY4qpP8LPEugRwza7eWKhpj56LKw+8dpyRw&#13;&#10;TjkHHFDrw2C6PEiXjtp7Jj51mWRljmJEzYz84/iKAZXrRaxabcsL2VzHkBF83JQsvSPC8kqc17vq&#13;&#10;nwivbG5u5fEM1ughXykaEYwG5V2OSSAMnA4zU998LYdFgae3mcfu97XFwjEs54G0L8i55OeuK52m&#13;&#10;F0fOOnWq3NvJcXPztLAcscAMmWxwB19/atQWt7qEaLbzwRo0YkMfIkQQjATd3/2j7V7kfhN/Z2n3&#13;&#10;EMd7K1xGnkxxldoSZhk7gB93sp96vXHwV1a1tJW8iFvsSrcpOqyEbdqmRAw6+ufei0AujyfTbzVL&#13;&#10;y+tGhadgA0kJZgscmANxlPX5R06dOlVZdXsLm4u7pdtzBLKImxIcgKByh69e/TmvTpPCcMpl1C4V&#13;&#10;yIFMxhtoW8g7QflYjODzye+a1PDPwZ8P6hpbXGvLLDHeOVLRYVsxg+WVUfNhs9Opx0oszA4pdSt4&#13;&#10;Ub+044ZbCBR5cUMhbad2QCw3Zb6VxF/4p1GyvreGO3gtjMhdWjIWQRlvl3EjOR2zXuR+HPhDQrQW&#13;&#10;dvcX89gZY5Y0YqhJI2k9CwUnPAqG7+Dmh3+mzW97qMkFxGha1iFp5gVWO5W3ggjAznNFmB5rpcL6&#13;&#10;lazsPKjWZ2be527yCAcnoSM5BHHP5zTa1oi201lasyXNoTE+7Dlw33jGR/D/APWrstA8PaHb3Fvp&#13;&#10;lnNO0EFuY5ZjHy0ZO4FUOQGH3W25yOfpuWfhQXt1HYanpGr2cV7GRZ3Ulvs+0tk82/yYliYrg9QT&#13;&#10;0zijRbgeN293Y3GiQnTXluI7eRjJKxC4yu0F+ntwBxVYWxntmvIcKbdoxDwuGXHON3GXGDuxX0LY&#13;&#10;fCTW/wDhI4tK1/TtW0x54vvTQiIfKTiIAlQNy/NmtI/BeTG2Pw3qMsN7P9mg4ONu3PBG0AAc5yPr&#13;&#10;XP7Vm90fNdpmaRoYbw2qPI6p5vBPsxH9eKr3FtM+nxk30l1JasGjkCgRqQMMMZHygDIJ7/r9N6f8&#13;&#10;HJ7uz1i+s9Evb3TdInittR2IzrCxYr5bHB5B4JBPH1rul/Zl8QxN/alv4U1pYZkk86yijkDqITkr&#13;&#10;uwAqlT1bGc+9aLEMzcIs+F57iC1jYtKkUW5J0Url/lYF+fRwc4rp4FtrfTXh0i88qwKsz+bEJAC5&#13;&#10;GwhV5x1B7ivp+4/ZD+OXjO7W40z4daywRpFTMDtHgcmPYrAqcY4NelaZ+y/8dZQdM1r4cazZq7CM&#13;&#10;Xv2V2EZ2cBQh68HGRx3rSjjY/wAyJ9ifC811HGqTpdKblYHV5nChTCUIAiXv8rEEH69qyNTul0/S&#13;&#10;0nSe4gEKqsQcZEisflIDdj1FfdNj/wAE8f2itfBHh74Ya/cZIAS7jMciup58vcVJDE8fLzXoGif8&#13;&#10;Exf2yrzQ7/xQ3wx1orFIttIl5EypK2QipHu+XZ1y7lUG0jcCQDpPH0o/FNfejSGHctj8y7MxJK7R&#13;&#10;v5KxIHadiHY8bgdoJIJY8k8GnR6dq89kPLncXFwkkjMIwVZscK+eAdo5PGK/Vuy/4Jb/ALfLLd6T&#13;&#10;cfDH7N5WFeWaNGFyVwyhcOMlFwMjKnk5NTSf8E3/APgpJc30lzeeAIPDdlaMkTT3W0QhJDtZiYyz&#13;&#10;FO5+Uk5wBkGsP7VpX0kn8zVYGR+R4t57GfyZkW0CQiVSH4YN0Z2Natm9rdW0I0+eRbouJIfMBePI&#13;&#10;7qQMfXrgV+uB/wCCVv8AwUBudHs/Emi/D621RUE9o0OI2lCRZ25iZgzK7A7XXOP7pPFX5P8AgkB/&#13;&#10;wUdvLg69p/hvTv7Pyplt4rgKi7v9YiDIDlcfNt59utDzal1ml8zWGWOXkfkfBZXIlayguDE8khYy&#13;&#10;KcAsQWKg/rj1FEdxf/bIIwgdZ2Pno6l0AjXmQjPDHuB3r9k/A/8AwQx/b5bWoo7yLRtGilmFzbi+&#13;&#10;uTJGEbhi2SGBA4CNtPvxVif/AIIJftwzabJqlvqmii9hee48lLsfZ9pYRxLnKuNy5ZtqueQCOMly&#13;&#10;z7Dx+0W8nn9nU/GOTS7xpCtqLq2a5k+zrJDv2Mp98kbTxz2/OqWkW154y1d9D0uwuGuIH3yMpUuu&#13;&#10;zgKi5AwWGCR681+6K/8ABDn/AIKEaNO2kafd+F598ETTGe7KQoWz5gjbJ3FB0O1c9MZq74G/4Ief&#13;&#10;ti+HtTjikutE0TSbR1kWeWZ7n7RLnLqHjfIGMcEAdOvJqP8AWLD/AMwv7Gq9j8PNG0XU1N/PFazW&#13;&#10;8cETQEuhxE4fduA6YwTgnuaztQ0rT0meAtLD5ghkRI4mMvkLuGwOo67hnrjGM5xX76Xn/BDj9sNn&#13;&#10;ubfxL4r0CPzJ9kot2lYG2mHKrtwNwBGQFPPG7qRmn/ghX+0z4Rk1HWNL8daPey+UsMSMkrSQqXwF&#13;&#10;wSF2hWHVun05zfEGG+1Mf9kVex+EUmnyaYCx0qSUhVWG4EY8oKx/ic5G47vTg9DXLxWN1c2b3l9a&#13;&#10;yT2oKxfaZhjAcgbVAxuKk9T+lf0ct/wQ1+N8fgd7nxH8S4LHxFbyoiQ2NtI0YV2UyM8rMmNqAqAp&#13;&#10;O5sDpnHQWP8AwQS8QapZSLrXxIiYzSiSKFraaJygBB/eKzxjuc8544HWsqnEmEj9sf8AZFbsfzjH&#13;&#10;4fXkUduDK0sUkb3JkeN5NsKZEZCjnCnPfGM1n6Lpepz20syWDNcwbgkm8KMynONh7AZxjJ9cV/T3&#13;&#10;F/wQn8cCCHTp/ixb6asCyGCG1hldlXcfK+dwSPk++o6cYDcmt/S/+CD/AIe1K1Gpar8Vrue4MZhd&#13;&#10;/JljZFHUp+7G1umCT36Gs/8AWfC/Zd/69BrKK3Y/lofwV4pkgks7ZDIisrmORtnzngEFug4zngc9&#13;&#10;amt/AHjdEeO/hZJI4wwZvnRRIQrAspII2/NgdMV/UnF/wQA+Cj3yN4j+K2tX8UkebqFLdkkwMYSN&#13;&#10;2Xblhu5ZSAe3NaT/APBBX9ntYUeb4l+JbQqhWMRSCQKrHIRw0Z2nGASDtOPurUriaj/Vzb+wa3Y/&#13;&#10;lq0bw14jg1E2aCODyiUUxMNrZBw7bjgKe30oPhvVEj+03k25BujuzCwRWzwuxlzlsj0wenSv6ubH&#13;&#10;/ghz+yRpWiOdS8X69OQm2Zyzru5G1Vznbu5BKkH+s3/DlX9ii2jg1rTvG/iC2kjX7ObV5TIgB+/y&#13;&#10;YwTuGBkHjANTLiCEv6YnkFXyP5Nv7PsJ9Oja2ayRUKBYJJAsm6InLc89c5OecVCPDN0scOlWkln9&#13;&#10;qJkk2xzIIvKYK2/JP3iBgLz2554/rkuv+CN/7AsmmWuh6nqGqO1ujvLKjv5j8jbh5FY4UcbckHri&#13;&#10;rd7/AMEcf+Ccs1mqWdnfSo5QNO97MJfMQfOzJGI9uf7q4Xngc81/b9NDjkNXrY/kyufBmrK9r5Pl&#13;&#10;XEVwkTNJEwKQJnKmRjkE5w3rjGPWpbvw3b2l19rvpdMW7fc0ULzhGVjxuU5GfnHAwTz3r+unT/8A&#13;&#10;gkt/wTn0Oxktk0zU7y2eUyFZNTuVYIRhl44IU4Kltx6c1uw/8Ey/+CdEiwRnwbKHMCoHuL6R3IiA&#13;&#10;w2/ZwSOuMZx3pz4joxNHw9Puj+OK28HQ6/Pf3n9t6dbwWJEgRJt298HDAYAGO+SPTtVd/B/hzyjb&#13;&#10;SazYSmI5lkWUFWZickKfmGB1OMccV/a/of8AwTk/4Jx6jdRW9r4Ft/8ARgSY1upEcHo27CYlU4+6&#13;&#10;wIxxiq5/YT/4JzWWotqknwys727guOLmaY/M7AgZUJgrgYwy4HpWceJ6C3T+4ylk8+6P4rtP+HOm&#13;&#10;6jrEmleEtUsrllAZFjYsqo5AaR3JOFTgnn0rp4/hlp/he7Ya7qVs88Y+9D84U4I+QZ+Z8DK5Ix7Z&#13;&#10;r+z/AET9gf8A4J+6PZu0fw3smQuWZklaN3zyyfKgbbnsTiujtf2TP2LNEmnuvDPws0cNNP8A8vEk&#13;&#10;jLg8jO7IPIyCBu9a0XFVDs/uJ/sjvJH8UGlaJ4RXUm1mXXRdWLMRgQkK424DsM/wE4PUZrPi8KeB&#13;&#10;5bCe0bX7aQFvMSCRPL2BSdr7gdrrg4AI4Ga/ugsvgv8As52u7StI+HHh+2s5t0d0rQqI5XXJZQGU&#13;&#10;khj1yMH1rqLT4d/s3T6jHexfDXRJJRF5aKsEQUKjErGCY8bWycjGCOvAp/60Q/kZssnprqfwZNoP&#13;&#10;w/t7uJ4AszXQK+dby7VyFyTtOQCCD8v681n3+n+FoLPz7qW6NyvlTW6JDudVHBB6KMjHfI61/fXq&#13;&#10;Wi/suxwxSaf8N9Bt5JMxqsdlbgApjoPKwFXBKkcg9PSr87fDm60u5isfDOk28O6OJPKtLSNIyx7b&#13;&#10;Yl2g4zx1z+cT4mT2gweUQ7n8HUvhrStQgS3t9K1K4eU5RnXbOF9VZlZSAR8oIH1OeOi0r4dQNqQk&#13;&#10;sPDGrCBE2vaxW8s83T5gdpOGYDI46YIGOK/u4+3eE7DfZWPh2y82JAnmi3g+VRxnmPt1wMDntV3T&#13;&#10;tf0TSLyOLw1otnaCB5iJ4oYdw8wANt3Rggt0wcqM8djXP/rHL+VmqyqHc/hO1H4Ja54heyu7Hwj4&#13;&#10;mjaW5YSSPp8zxNCVwqrGADkNjPcZ9eKW2/Za+Ll3oTa1YeCdbSW2kLYvLOWOS5KuwbYjsrkrjH3V&#13;&#10;ODyMEEf3jD4meLtKltk0e4mgX/VvJtjDCMc+XwmcgnnnuOBWbqPjDxZdQSST3JuWtwTEZYonkG/H&#13;&#10;3WKgq2cHIwAO+cVg+KprT2Zusjh/MfwzWH7LXxXvLnS4l+G/iGOx2bpLj7C5nGGJYph9z884xx1z&#13;&#10;gV3eu/sUfHa68YW+neCfhn4qutN8xILef7Mf36yR7n+/sU4HAIx0OCcZr+2vU/Eus6jGtldXhuiS&#13;&#10;n7oKj+XKDlyxCjDA8k9/SqMvxH8ZPbT3cmrYinn+VpNhDbVCgbWU5Oeh6+lYPiab+wH9hw/mP4q7&#13;&#10;b9gL9ofX7+9tNd+GniKO/aMG3glhKrJHGxDlWR9jnI+Vt23JxWn4M/4J6/tM2V9qur6V8NdVvPIE&#13;&#10;Plw6rbGKWPj5kxKwBGO54I4yeSf7RtT+JHjC4HntrMtspK/JtXcjD7pAxkqTySKa3xA8XapJ9g1T&#13;&#10;UjKSBt+REOAM5+6c4OMZHTtnppT4pqR+wH9lQh1ufx9aP/wS5/ag1+e81TT/AIU3mqpqT8DIiht5&#13;&#10;ACRHbkOC4dsbiuVXp2524v8AglD+3JaraWbfBW/gvgzS3V0Z4JAUjXiNFEmFCqc7toOck8Dj+s26&#13;&#10;8c2mn219NrWr21lbxRxPIxePcfNYqPlUAEk5PI5q5F8VzZamLK78RWgDRxTrGpDyNEjYBAxv5JwR&#13;&#10;iq/1nrTfwpB9QpdT+T20/wCCTX7eEX2XSW+FWkmV4gwuRdKDsctxK+4oXXvjJ9+hrIH/AARo/wCC&#13;&#10;gVzeKLDwbBbJGTF5sl8CjxKwztUFwrEn+PHpgjNf2J/Fz4u/ATQNP01vAXiCylu9UlXfGjxeWp25&#13;&#10;dCQMLuORuPHHBJr5w8T/AB5+HNl4kuIrvxFpVsU2o8TTIChC78KxGBkdx6VNTO676L7gWX0ex/NP&#13;&#10;oH/BGz9um11C1kTTtMWLZIfNmd7aRFIIHDEEHnJXP+zj09P0/wD4I6/t86o9m13c+FRFxNGXmmkk&#13;&#10;iA/iKjGO3Ug8cD1/oF1T4teB4dLi1K88T6bZW1zlY7k3KBTnpiRuD9P0rhpf2lfgRax22sWXjTQg&#13;&#10;kUwtpElvIC/zcDKggbsDLJ1XIyBXPDGYmXws3WFo/wAp+KFl/wAER/2vtS1OX7d410OaG4CMfNil&#13;&#10;kdjj5o1XcWVV6gg8/XNdNoP/AAQy/ajmtJ7BviNo1lbKJXjTyJ9wkPCcHI2kZ3fMNp5r9VdO/a1/&#13;&#10;ZS1DXpdLTxrpURtjK5WW78ibbggsquFzGcHDDg9iea1W/bC/ZG07RLjxHdePbLUIY3URLp9x56xx&#13;&#10;cjzpyq7UU42nPIYY4qP7Rxq+Ffh/wQ+rUP5T8qdB/wCCGv7RenWrxa78SNGt5bdg8Hk287qjH7zs&#13;&#10;6kkk+hIGAepOB2Wr/wDBEP41mC1ubP4tWqXkgKSLDaTi38ssCXCHJLAHgYOcYyK/RSL9uf8AYsuN&#13;&#10;Mvr1fGtjBNblEK3F0iZ3smHQkDcgDZPOOg71S8Sf8FIP2IPC+iyPY+PrC4uLC5EcxDsxRFI3lF2f&#13;&#10;MeQMDPXrxUvH5k9o/h/wRqhhT4iP/BDW9vdKk0y0+NbacI5hNHANMlMcueX6lSpY9Dnpj5RU7f8A&#13;&#10;BDkNatdXfxWn1GZdrW0UNrPAkaZAIJYNuxnJ546YNfS13/wVs/4J4aesur3Hiq7naFyFWCMOWzgD&#13;&#10;YDzxkk5XFUdH/wCC137ANtf3K+L7zWFWBTE8ohWdsbsqyJEoVi5yu0NlcZbipjic4btr9xNRYaPQ&#13;&#10;8if/AIIMfAnXJYL6X4kazpIlH+rto5JYw4UJ5iqQu05GcZPHWp7f/ghr+yQsR0m0+KHiLVN8H75C&#13;&#10;fKczoOZFIXbszj92ysV5O48V0fib/gud+xLcTT2Ojzax/Z+0+Rcx2YjnKgNx5TqirtOMbWJYk4Hy&#13;&#10;8+v/AAZ/4KUfsP8A7QniEaD4K8SvYapauEtxrQFmJEmUKBDlVDsW4x94dema3k8f9tiiqL1UTyax&#13;&#10;/wCCNH7H+n6RDaan4i1q8e6hKXC3E0rBZlK7GIxnAbnBI68AVa07/gjd+wvawJputT6xfR25G8vJ&#13;&#10;MFGB/DuHrkgsWABwFxX6VJ5EWmtp0kcItpSguHQn94wOI8lfm+U+nHr2plxF9p86a4cwz7iiqjEI&#13;&#10;jZ5xjPQYPbr+XG8RX/nZ1Rp0+iPzh07/AII/f8E/tPi8qS51t5ZHlE3n3krB4JDjyljVVQBcZB7V&#13;&#10;qL/wSM/4Jy2F0XW21DZEhgjin1Ccp5Z53bAoG4HPPTsetfopZaPdXaSvMxieJQVkRwBy3zA7s465&#13;&#10;4FfGnx//AG/f2Q/2cNSj8G+L9fFx4g+bfbQgModCMmaZlbbkA4wpz09KunLEz2m2Kfso7nGt/wAE&#13;&#10;1f8AgnE1/c69YeFdSgkj8sszX8zxtsHH7vZgAdSMda6zUP2EP+Cdo1m/lX4XW8tzqUYmmH2qR8BS&#13;&#10;G3oCNiHI/hGOox6/AOp/8F8P2eFtpdnw/wBT1BpZWAEc0MJVFyQwynOQOQcHPrXH6p/wXw+B0c0o&#13;&#10;s/hpqHlSRxMjieHezLncjsQPkB6bQe/U16KyvHvZv70YVMTRifqTB+xd+wDdsttcfC/S1ilHyNLI&#13;&#10;X3ZGcFsZPqDzzxzXY6L+yB+xTLdwf8JF8H9K1S2kUKrTsXT938q4iChdqDBXKkZ9+a/FY/8ABfPS&#13;&#10;Rpkl3p/wyWPyZf3T/bEflv7+5VOOODsx3IzmqHiT/gvp8TL2by/BXgLToJQ6JGJxHOmAgLKANpDb&#13;&#10;+pGVxnGOtWslxz+1/wCTGf1yiftpF+y3+x/bi2ntfgbovl23+j26zoGdow2QzuVZyq9l3bR/LtLT&#13;&#10;4AfAzUZLq4Pw205lDrNKskakEg/KuVQGQKDwGDY9q/nrn/4Lw/tWzLbyaf4C8OwyxziNyVVmZT/D&#13;&#10;Hkjaxwfm2sMVyGvf8Fv/ANsueGTTb3wnoUMpRoIGtoF/dTSHcsnWQu+3AYE7D2VTUzyHHy3n/wCT&#13;&#10;B9con9PehfCD4LJqdpdQfCXRJLnT3Vzi0jTO37uE8vG3+8G6967S68A/DjVIm1CX4d6XayOsisLa&#13;&#10;zgRgCMMM+WdwwSPQ5OV7j+SK7/4LPf8ABQjxJGU0pNOspsARzQwRpPGIxsl2ljhS577QB2FcF4s/&#13;&#10;4Kvf8FDNVht4bvWbf7LCxmgb7OqSeZGP9a5ik5cZ45xkZ25Aohw7jPtT/G4fXafY/sr0+x8N6Hpc&#13;&#10;lp4Z8IWGlYaNUjhsIQqKCNibfKx1OeCepqLw9pp0nUmvNN0OFL64lYYhsIlDvnIDMIc7hjg8Gv4v&#13;&#10;dN/4Kp/8FFNfnn0vR/FxgSRBdMwtbedh5fqZFcdemec9K5zU/wDgof8A8FENY0eHR9X+KmrWdveO&#13;&#10;7OwEUcpbcG+Zoxu+XjbzxxjkCifD2IXxTX3s0hmFNdD+6cab4yt7mB7O1MLNcvOXNoiFZHGAxHl/&#13;&#10;LgetU9Rj+J+l3kbPHDE8MOVzbIHAkPPzCPOCRzg/hX8IWtftpftzar5rX3xW1nUFV1V1O3LZGP7p&#13;&#10;G8LyCfzq5qn7U37XdnFdWI+LWvTWlyYrTbM2ZDESHYZZiV2EYBBx7VP+r9X+Zfiaf2pD+X8T+7Ow&#13;&#10;034h6R9kg8PfZtKyx2wRWiRxc53hUVPvNjPPU5qxp+reMop9ur+JNNsxLviiRwiNGhPMewr0OOS2&#13;&#10;Bk/n/AB4z+OH7Q/iZ5tQuviHrogS7JjT7RMroB/tpICEzyFPAI6evC6prfxO163/ALf8U+M9WnvL&#13;&#10;qVz5011PlWJyNqh+Mkkkj5eRx3qXkF/jl91x/wBqU+x/ofan4k8YujWzeJNLjtfJaaJt8arCiHqD&#13;&#10;sy2D0HcnpxXP+C/H2t+Jrh9DsPF2k3N6Q8iQ2TRljtxl2UD8weK/z7bvw74xv2k0O78T6oRdqiuJ&#13;&#10;bqdklRuArguRhTycggenNZq+HtftLxP7H12XSrkKYBcWtzNukdT0z5uSOoHqenWohw7Rh8M39zBZ&#13;&#10;tG5/ofXviPxja3ix61ciO4QFXRbdRwwwDwOfyxVFtc1QwyB3jLIoCbUUGUq3Xpxgdq/Bv/gkT/wU&#13;&#10;1vPG/iOP9jn9p4S3OuyKJNE8Ru+9HW3UIsF2WYsu/ACE8Bs7sZFfulrdndWE8EZkG6LdmNV2kZOQ&#13;&#10;GYdRjkfWvJzDBTpNKR7NDEQqR5kTXOrazqV408COUcZMZALuCMYGCMMCM7Tn69cd5LeeM760F7e2&#13;&#10;yWMNpEGnmddipHGMjc5znA7AkcV5nfeNvBPwq8E6t8W/H+U0Lw5ZTahc+SBuZIQCzZfCg84+Yj25&#13;&#10;r+Mr9pz/AIKD/tS/tua5dahbeIbjw14TlumlstJtXKK0MLFY2uNrfNIuMgD5QTnBOGq8tyiWJ2dk&#13;&#10;c+Jx0IaSP7YLjXfhrZXMuo6v4q0y1ilwXSW5AITp8q4zgjGAR261xU/xR/ZX0maPUbr4gaEIZZ2t&#13;&#10;j5d8FQyqNxVmxjPsPzr/AD5ta8Mxahq0seragZJZWVpfMuZ3B253/O7nexBxg54OBWRD4R8Izi3t&#13;&#10;LlU8uadFRg87ORyNnllwB6ZznHSvWfBWH+3NnjyzNXP9Cyf44/s26ZbxWt58TPD0aWs3mTM1+qpt&#13;&#10;dck8rlseg5rnG/af/Y2tSsEnxP0W5DDK5vGQgjIUsi4cDGCMjkc1/AGngXTI9VH2S2srWadZDCjS&#13;&#10;TTYC53MWLY3ccDryazI/A/gzTtkmoqLiYoqGLzJFxKwyoyp4GAScnpyK0XCWC6Tl9y/yMamYcx/e&#13;&#10;vqv7Y/7CuhxSwan8Z9BgaRi0axXb7h1J6ISFZsjefl7Bq4jVf+Ck/wDwTN8NzWGjyfEWyvWunLST&#13;&#10;wyF44nXjLMy5YZyMAH6dK/h20Pw94Pkk/sy6sAR5RElyN6l5W6oMnsACee+aE8BeCLyzhtolkiWR&#13;&#10;g6L5plyejk7cgE4GQOQK6afDuGg7xu/WxMMfZn9qeq/8FU/+Caun6efEk3jq2O/fG1nEHlugYy3z&#13;&#10;7UjK7SBkfxZIGCa53V/+CyH/AATN8O2FlJZeLdS1G4PRLa2aV4zkbTjZgk9weeMGv47bPw34YuvI&#13;&#10;eS02xyxtyGywCnnZg4zx3/pWxo934cttUxNFM1w29fMckuoRcgLgkDuARjoMc1u8jwr+KLNv7VfQ&#13;&#10;/sQu/wDguB/wTX0qf+yb7VdfmcMADJb+WQCu7eu5QFyeMMR/jyF9/wAF5v8Agnnp8kQtYNd1JkDT&#13;&#10;JHFAJXyT8rFwm1WCjlTxz1OK/ktlddTuY9MmCukrmOJJJMqXIGCXIxuyMgnketW49W1i3s5Ybafy&#13;&#10;0lkaO6uCdkcYUqRnaMgkjbn3xUzyDCPaDF/a0z+ovXf+Dhb9hLTbddS0bw34j1BzCzSx4iiYS8bV&#13;&#10;QtHsZTyzFipAzgGuPX/g4v8A2OdVuv7OX4a6v5cMDCKYyRgyzY5RQqE5b1bbjiv5ofEOtvrkx1tW&#13;&#10;WGSaN0+SEPGhixvkUMcN6HnpWJDpf2CPTNK1Bi011A87TQBQjKp3fLt4TA+XbS/1ewv8ov7Xn5H9&#13;&#10;L0f/AAcbfAk29rLoPwf1aG7iR5HF7dQeQ+0YUI2Adx/2sD3rmtW/4OP/AA5dWk8Gn/BOODUovmiY&#13;&#10;3MOxoyQCCVBBcE8Lg9+a/nRvLVZgbeeMLbpmUElijon8JBwME8cd6kaaQqIyUe1vYnUNENoJVshR&#13;&#10;16jq34cUf6v4X+UieaVX8Lsf0BXf/Bxn8Vry5kmsvhRpljZsipHE08KgSBgRuySxJxzjv2FbHgz/&#13;&#10;AIOVLPQvFSw/Fv4LWi6FK3l3UumTxm5xgkOpZTFnfzt6H1BFfz0SJqun3Ti7niJRkkhCKC0S9GUd&#13;&#10;QTjknpVzVNZllvJI7vM0akyhioVVUjaVVcZJ9+v51LyPCvT2aMp5tWv8R/e7+yP+2j+zF+2poUWp&#13;&#10;fA/VY4dTKl00+8bZehF4LmHavQhumV+U8nivrvVdPvdN+ztEd6GNSI8kSYI68Hoe1fw9f8EcPh1Y&#13;&#10;+JPir8Q9P0y8uNK1zw94ek13Rr+JiquIrlVEbHcuGZnxjngHg1/Z78EvFa/FH4A+A/ihcAebruns&#13;&#10;ZX6gTW8jRSbc9MSIy+4FfN5/w/DDwVWjt2PeyvNFWfJPRnp+j+HL7Wr9bW0ja5aNVXapx1PT8Bzm&#13;&#10;vyv/AOChv/BY74K/8E/vGg+Dfw8sv+E18cCNJhGjRzWdsJV53gEEsuCNpYEkYyBg1+h3xu8beJfh&#13;&#10;h+y/43+JfhOSKLUdK02YnepYN5hVAFVeQTnqOg5r/OH1ONtQ8ca94q1xppNS1a7mknuZpvNaKTzW&#13;&#10;O4SYy+QQOAMdO1RkmVRrJ1Ki0Qs2xns7Riz9f/Hv/Bfv/gqP4mLX+kWGlaNAjBYglqm8BiSGlAKh&#13;&#10;gBgDAXHvXHSf8FtP+Cskl3/ZEGsafbb2SORkto3Zm+/8uX2DcOOm6vys09NQtL7zmaR41jGFjJLS&#13;&#10;kkkhsn8SvbNdXCYrVw0BeKLY1w0Y+8ZgCDz1DKD16c5r6uODopWVNHhf2jV/mP0G1L/gsL/wVX1m&#13;&#10;JLa48dmCW8Lbc2ixCKM/8tQwfKjOAFIauRj/AOCqX/BSnxHI9hN8VHgnQmWS4ECoQkRxgs7BSHJ6&#13;&#10;7efWvii2m0UQq1raSNHcw+VGEkJlZ1PzAs3A5bOeOKzYbLTRpGbzdZPI7i5kD7yWjYlo9/HRecY7&#13;&#10;1jLA0k78i+4mWZVV9o+zpv8Agon/AMFJPEdw9tYfG/U2+1Ks6QQWyxBy2RuRlALAYI3FiD/Lz7V/&#13;&#10;23f+CiV1qVvr+qfGXXbrV4tuDvBSOMdAkqthhzhgAc8Z5BNeKW7NaRrLaSOI03rY4G0xxy4XeGHA&#13;&#10;JHbGOM8VSubiwitbXTrG7ZEt2MMErKAsqMNwGwDk5ySeh705Yak7e4hf2lPueu6z+1D+3ZrsMOpe&#13;&#10;IfjDrz3ErO0S287hdwy3LAqGAA4Jz9a5W1+M/wC1JfiBrv4r6/P5P723aaaZgkkhy+WMh3Y7Kcj2&#13;&#10;rghPLp0v/CQWsggiijxHHkHzWT7+wH7i+1Qag731gb6QK1uYzM3lth2Vh8vl9umPxpfV4fyr7jH6&#13;&#10;7LudJdeKfj2lmbXWviNr11bidsj7ZcISHyxI+c7R3OMda4R7nx7q15LPH421wQJIFKSXlyxUYGNv&#13;&#10;7zk9hnpmtCe6e1+z3EJMv2sqJFuVO0qg2gjGSuOnv1qSO8mS4Saa3MEcchmSRcESKmF8raTltx+Y&#13;&#10;NxXQlFbR/APrku5z1tZ64dUNxPr+oTs255B9quI5p8dA7b8sRjPNUrfwudTeWTVZ7idrstaor3M8&#13;&#10;i7VOTlt2WA7r3rWujHfqpvZIYLyWdplj3MX2BMNGW7nnJIqquo3IMVqsbSWltG80ZUqHjbs4A5I9&#13;&#10;+9Zcy7fgP63UG6t8PvDMNvJY2RkVZbcb4xLPIgwepBbP3hnHFYj+A/B1vcxabLYnz7yORlZXlBJH&#13;&#10;3gGLFRkHJB6V1k8i24hliMrzGTaHiOWXcMNlfTB4xjmsTWNlvbLOo8rykPm/M2fLIy+7GQC2MMT0&#13;&#10;o512/APav+mUx4Xt7iSOy0yO3tPsgeOOMb4xcoAGkQtkM45w24kA1zj6D4I190m0m5SxWGJWguED&#13;&#10;L5bqdzZIO3AbucHJzxW/qrwaZer5EmLaxYfLksUaZcAxjOCNxHyHOTTWfSrSMaN5TOyhBdBwAGdz&#13;&#10;vUcYGOp4BHY8jNTzPsXSqtdT9jf+CY3/AAVh/ay/Zn8Y2fwo8cajceMvB806sLK8YzSW8SgB2id3&#13;&#10;4Cpnbu3DJ57Ef3Op4k8H/EbSdO8ffD2+jvtE1e3E9s6kFowqglWwQFdCcMO3Sv8ANV/Zt17w54Y/&#13;&#10;aA8MeNSs32eOSe1vSFLxmPy2LrsHfGAf05xX9x3/AAR28TaN4n/Yv1PQoGE1j4f8Q3b6e3lGJhBf&#13;&#10;SJM8WGAPDM3uAcZ4r5ni3JqMcMsVFWd9T6HLMc78kmfpXaa34R8K6NdePPHDC20Tw/Zy310wbLGO&#13;&#10;HBUYxg+YcDn16gV/AR+3p/wUL+On/BRH4xa+PEWoy6L4Fgv1szo9u7xxC2tndQuFdUIcYySATgc9&#13;&#10;c/3nfGW0nH7KHxT1KFcRf8I5dxp5q5A5QnjjJx/Dnk8V/mUaPquma/qWt+I4bbZDd6nO8UhGS0bO&#13;&#10;RswP4mAzjOAR17nj4SwEHTlWSs0Z5pjGnyI07f4a+FrKd7uC1jWOJmKJGJHk2gMv73PRGGMEZz+I&#13;&#10;ymm6NokFnpu6PbG0TTTcEGORWKkjPccdeoFdTp6ziSZA/G9kifOZIV6ARkcAY7NnJOKhbV7b7RHF&#13;&#10;eRGUNG3zMoJULlnYY5JP8Pvxjmvro1aj3Z8/LEy6u5Tj8PeGrBbiys4m+yzxs29TtdmByDgkjPYH&#13;&#10;HGAeKksLKGW8k1HSoLqGSIKibvnfH8bbhkgYGAfU1a1C/hvi1/pg8pmjXkqC4/unYQSVI5PH1NPs&#13;&#10;765S+h0QyeTE0RlzErBnKkMcsOecZBIH0waJc0viIeKfQyl0HQYr2cefNuZhsZMOvTkk9QcZLDOK&#13;&#10;0NNtdOjuwLi6d18sNLLDhi6nIUEEA49SatX7LNbXThWWRdkkxcgvIrjIwMH5RkccE4qjqjWqSLJa&#13;&#10;mQy3NsSxkG0ho/lQAg5IPQqcCnBvoZe2b3YqSzaktvqVjGkTLOpFsAASB8hlLkgFUVi4A+8QBWu+&#13;&#10;sxLMgmv/ALRaxh5Ut1jG0lRgSDaMBi3Zsg47YOeYmt53sft7Rh7mJdzJvG1I2J4IzgcHaPYdM0fa&#13;&#10;9Uh1mCy01hcW10kcafaCE8tMfOkTKQDnvwSeOnWrU5EXRp3V3uJ1INDMwkgcs20PICMYk/ulwOMH&#13;&#10;jpkdah+0STRCC3s9tw7Cb5F4DM/BZywG3k7jjIzknrivceH86ndadErrLcTmcSJluIgCqk4+6AOp&#13;&#10;wQfrUEWl6fMkU80qy4tnRdqPJuaRj5m5sryqfLt3cfKx4FCnIWhUvBb2EhRCrWVyzT7GQlfOkb5i&#13;&#10;uBjcoGQp9s1OpuLG1NtdIrw2oCHbGDJJEWyshbqSTgdcbhzVa8exayurnQLAL5cMkqRylsuxYbmH&#13;&#10;JA4xtCcnaPWsa5uru6aS0trS6ZZl2wSrLGHjQJkumTnYpPQnklaHJnRodBdXV79uGp3ECS3LEWkb&#13;&#10;yqMxA8sIyxKmQqAASMA8nNVJL+8hsWePTv7PETqyzLKrAkEbQQMsTtPJ9frVMi3tLR3Ebq93sk8+&#13;&#10;Im4d28vcsrIQTGrLgbgcDHHaleZTHNJJDH5nmxDytyMqQKg3uRyeeDjGB36Cs7MNDUk1J5tUls2Z&#13;&#10;mhXCG2j+YyylS4Z2GNvDc7MBiemQKwrvUbmSOSw1GWEid1u5kiBYeWBtBxj5mwqoSBgZ6ZJJuTzP&#13;&#10;FGotwIBHJh2BImCFQS/ruIOMEcjuKuaJbrdWbx2aj7LfW4jgfbtUTpIfklkwGIZhnDHGScEAU9R3&#13;&#10;R69+yVo9ro/7TOj3/h7UbzQ9UjinurO4gnZZGvdj7F8oYBBA3EHgqn0x/oL/ALJ/x4h/ah/Zb8E/&#13;&#10;F+SaCfxBGkmk6/5eURNTs1WGTpnG+MpIe3znGMYH+c/o91f6T8QtB8Q2dmWurIm4aaWRRHBMm4oQ&#13;&#10;MliI5AQuevX6/wBp/wDwQo8eQ/Ej9k74n6XrMcEGq6Z4n/tEJagiFYroBeASGyWQ5+g44rxuLMDT&#13;&#10;nglO3vRe/qezk2IlGdr6H6C/tZajrWg/sX/FTVPCc5truHw7eLJLHnzQMxqTGc/LIVJ24OckccYr&#13;&#10;/Ov+ENlJJ8OYDbXIEcYLKSNxjUSuMRluvQ5x2OOlf6RXxj8JzfEH9mr4h+BdNwzan4bupo1CbywU&#13;&#10;K7Y9WG0YHXNf5tvwua/sfAsOk39tLDLBcywzQRjJgKTyBkcE7htYAcnp1x1ry+DY/u5rzNc2nqtT&#13;&#10;0fUIrK9gvIbqVLqxLRSbV/dmRUOB8x6kcNuzWBepMLqUNY+bKY49pmVWBxggswOCrABXxjIxzjg6&#13;&#10;t0kksYsdYlQhBJFDH0IZQdrtzgKRyMc7sdMc50okRIYr/MbfZEyGAfADEDBPcjHbHuK+vqQ8j5+M&#13;&#10;tWNTyLi5e0gtEkiCYlDp5fmyKMlQp5fnGQDxkZPNXre+K3zXUavfXn2do3s2IMYJIYhQudo46nJp&#13;&#10;IJLeaS2vLlmkb5WhjmjZGj8ksCDuORnB7DcBletPihhiVLyOLdawf65943vvOFRNuCjKOByOOMHP&#13;&#10;MOLKuitBEJdaeHTnZ4nQvt8sxu0qA5VAchcDAbBwM/KD0q2kVtHDfXdqkiR3bIpyQQuAADkkMwXk&#13;&#10;EYwT3GKZCkGnaZbXdhIdtvcSSSGViZJEY/c4IwFboec479az3tLZ/wDj6ia5iEn74N8gkkc7uMjA&#13;&#10;Izk/w8AEYrDU1hO5qQDU7O5ktI5R5UbZR1A2iMdAuSR5g5DA8MCBweqRXdiuo+TNctFbFA8cS/NH&#13;&#10;5XzbWXZ824uuArN975agkmghf7FJGiFYfPmRTlyr/d++No64fBPfByQK+/8A9jj/AIJMftz/ALcf&#13;&#10;he48V/CrRNN0Lw7awHztcu2kjhUowZQp/wCWjYywGQw4yOuNoSkTPlPz5nuLRp5LIbSJsieebqgx&#13;&#10;9xIhw7g/K5T1+lXIXMiTW1tMjQz2rKrMocM4/idTjKqCcbsHtyRmv1V+OH/BDL/goX8Bvhbc/GyZ&#13;&#10;dB8daDpjym5uPDUj3lzAqkLIzRgllVOjdME8Dqa/IeLVNMgtv7HVZYRCr/aBIuCjxuY5CoGcnd1V&#13;&#10;jxU1eZ7Gehf0q1GyGLTVD3kcKeWUYLsicAsCp4wSNx6dSO9W4oZjfQXAiEpe4wjLw4Y8ghWI+XPP&#13;&#10;tx25HLiU3Vk0Rts28QaOOdyFldVlAQxqpO7cDlix4HI9K0LrfKf7U+2T2iM4tJZIpjvRQPlVzyQp&#13;&#10;JHUbSOMjBzlSnLqS4RLwklbz4Y4Ht7x3LxT3aKIxPtYIRsJB5DKccjuMkGs2GC5uIku4BHdFE2Rm&#13;&#10;NWtQsuPncGXLjLDPLEcDFaklosGr+RNJHdxCKRLeQn93E7gMhZR/EGHXPOAeKpPNbSC2k1q8urmR&#13;&#10;o3tozKuUmlYY+Qj9FJOB68k7xk2T7NFIXVnotosJulLTL5illLywyEHlM53KBkElsjoD2FGbUPNs&#13;&#10;JLa6vVu7xwyCJo2CMoHzIxl+dVkzy4P3scdRWvBbzT2Fu4jcPNGQ3lKpK4OBkt0JHOc/r0hnsNQe&#13;&#10;FYLu4TzbONof3mC0xK7vkaTJIztG4cgAnvkuzLikj139l7xXaaB4g8WeBdTZmt9c0x5Y7PAdZJhy&#13;&#10;spY8sy/hxn0r+7//AIJ1fGC5/aD/AGEPA3j7UWjGq6Ak3h/UVUcmWwKrG7d8tGUzn+LIySCT/nm6&#13;&#10;PK63zXzyeZqFkhdCr7AqlcqFwADz/CRk1/ZH/wAG6HxAv/HPwD+JXwl1SMeb4dvE1ASIdyN9qlBl&#13;&#10;Lt1EhLfd+mOK8TiWjz4S9vhdz2cpxPLNo+3P+CqWjaxf/wDBPD4ieIfC88z3mhafJqUENrEHZmAC&#13;&#10;PJkDIbaxA788c9P4NvhRd22qeE/Nk3RtHG5Uu6sEdpC5ORnlXJOW4PQ4r/S5+IPwytfiv8DPH3wo&#13;&#10;ukP2bWtHurVhG2xvmT5Bn6gcdziv8yn4P21xoa+IPAmrws1xplzNZXKpj5Gt5nUDPBPK9fSnwrif&#13;&#10;9jcLbP8AM2zv4ker6lFcpYwX9z5kRiVUmnBG95A2cooGVB68YyPXtl29qYdPhs0jhErNK24S+ZIy&#13;&#10;ZyNyDhewwPTHWtnVJ7i7u0Z7hh86O0ke10chcfMSCCV6DA4JPNY18fKt7eW4tcLLPJHviID5jb5e&#13;&#10;MZUN1PbnIr2kmeFdGdAY7i0jeGWO4iin2XE4wF2x9jt5BH8IPX2rMuYhqFpdpqciu9oUkKLjeDnA&#13;&#10;G4j+I4yxzgela97dTTyx7YIICmJI8HZlTlZBj5h8wzkuGwenWqYTTVRbOdCluJBITtLAMCRjfyFX&#13;&#10;pj8+9FmF0QTlLSwllghfmPZNbkhQ2SBypIbO3lcDtzjrWXcq8GnXEyB4FDF0ST7u4fd3Adu3WtGG&#13;&#10;Z1lbU9QikaYxzK2QPNklPERQ528D6k9Kwopmm0aLTjZzKY4sywyuEBj+6WHPzMTztHPXvRZhdEq3&#13;&#10;N4tlHcW8LiSKHcglUMSVIL4U5OMn5WJ59O9WtJstX8Ya4vh7QVuLm6nkjkk2Dz5GccoWTJ3HCkDA&#13;&#10;HAqojRzNffZ2kvAkAQSzZHlsvIOOCOmOeDnPPSv6cP8AgkL4W+F37Mf/AAR9+Ln/AAVh1vw3B4t+&#13;&#10;IHhbUdQ0nTYrmJJI7JoJIUSQK/UO06ICMsuTwwJxV3GLkLQ/mY1jw38RdE0WbWvF3hy60rTr5mJi&#13;&#10;vrSS2P7k7dwR8bUPUsOOR6is6zbSLyN5FdJ4cpGht5MZHcLt+8M9Se9f0Vfse/8ABf7Wvjh8VdD/&#13;&#10;AGdf+CoPw38N+IPAfj65OnwajbW1utzpq3DeXFlAjKQh+UMAj4A54Jr4I/4K/fsAW/8AwTq/bKg+&#13;&#10;FHhiND4O8Qac2o6JqaoybrRtzmORfuiSPJUkYLYLHHArKU3KKktg0PzblWP7HdaZcYjjd1JfBDou&#13;&#10;QQzdCwB42jsafqF7bzma5tY0uwZ0hWMgB8KMsFXByBjOOhzRZrca/PciARPEHdTxk7cDJQ9GyB16&#13;&#10;gU25WwS8jl1i1/dmBoiwk2vFtOQVwPnb8Kz9o+4/ZoiS41e0v7qC1td5+R1MrKTk4O0dSMKc+gPQ&#13;&#10;VPdJe6drEkmnM4juQLdisissaxgMfmI3A7uCO46VQubHQwqQsGnaVPvlyjjZ93ABwDn+EkfjUwt9&#13;&#10;0cV1ctHEWKrLI5G9Sw2q5XjdzjccDFL2jD2aBbiJ4odIsYI/tN5IzNuGCu7k++emKpNdWkD3NgIm&#13;&#10;ilTeGjxuzJkABT057AdKtxGGe1tbGWMrLIX+2OSTGUj4AUKA24nnK8DoayruVUt2s0mt7ewhG4Is&#13;&#10;hO5gcjhgGLZ5Iqk2S0imsmo6D4psfGunGWOPSVM/mRnBBQHkrkfXuAecV/o+fsk/HPTv2pf2Lfhh&#13;&#10;8dbK5+3S3GmJaXsyIR5dxYhYlWQ9C7JtYnPQjPOa/wA4vVNNNzpSy2withOAwuHdtyzSZRh2JXHV&#13;&#10;GwB+Ff19/wDBtj8a7vxz+zx8Qf2VbSORE8DXkero0gJXy7iRYnRCSSd7qX3dMHHavG4jwftMPzdU&#13;&#10;erk9TlqOPc9S/wCDi34EXvxh/wCCa8fxM8MWeNT8D6zDKzq21vskoQSEf7KYJPp9Aa/j+8D3tjfe&#13;&#10;HIJfLmSyYCaBPvurSHAAxw2cZHoK/wBJTxJ8KND+PPwb8a/ATxdbw3Vl4l0S/t0ivPmjWWSPCMTj&#13;&#10;gA8E+hr/ADJfhamt+C7nWvhXcSsdQ8N6ncWBKr96SGR4wepIB2kD0/CufIMU50uTsb5jTSfMe/Sx&#13;&#10;I08TRQTsjyFmOFkVPLGD/wAC45rEmFpdCa189oWCgqyhvNJPZQeCpBx7VpB5La3+w3jSTrH+5kTK&#13;&#10;oryY3MwccfKTjPerEt24aGOaESLIiqiu2HQnsWXrnHSve5PI826MzTIp9Qnt1hjEBkyzvs5CovQt&#13;&#10;3IP92sW5fVrm1GoXEg8mKYb5JJApG0/KojPzEH0FaKRwpYLFewySxebukiRiqq56KmenPPFZ91tk&#13;&#10;u54/KjBuEESvMCxMgztYD1B4HvzTszOyGTgPayK0cW2KYSFo02IFI5VfXHXPrUUkD29/JcX8Tzus&#13;&#10;mY9gVpfLcYAKngbiAemaZFdTu7pdxsstgqRtJ/f2/f8AkPGf71NgAWEiCYrcSFik5y0gOd4B6DBO&#13;&#10;BkkYFDTHZCJM0ALQzrEVneNIXBeQkADB/hCk8DP5+n6if8E7P2Hvht+0z8I/i38d/jz4vufDfhjw&#13;&#10;AVilg0vM19M6KXddiA7YtpIGPnLDoAQa/LKW+uoQ82T51xhjIiqy4I+ZVbgZByc4rsv2b/j58ev2&#13;&#10;QviFqHjv4AamsFn4gQxazpGowrcWd9EmSomjkweGJwylWHTJU4OcJNilG8WkfWv7d/7C6/seeHPB&#13;&#10;Hxu8JawPEnw8+JVvKdHuriWXzkaMCSSJw45ZY2R89OT1xmviqO40q2gg06SYGxs0DozL+DIysM5z&#13;&#10;0OK9P/aZ/az/AGjv2y4PDmi/Ha5s30XwvMZ9L0nR7VLaxtPMXZkKNzAkHBG7DEgkcDHjTXF3LqbQ&#13;&#10;zPDvUoSAdx2j+6oGc84PbitruwU6XKtWbyxJdWzC5uPNj3iRyC2OcFMqTjqfQimXafbP+JdIxeF3&#13;&#10;QyFRtbOehYEZAx0PrWfbQWMUk1lNPJeLHi5KKBhFz0Yt0HcU0R6td7LuGQW5uNw2ZBcJ1BYep657&#13;&#10;+1Y3ZehoXjTxyjTbqV53lGYVkcbBj3HHOAOfT06uv/s1+NqTr9r2koIxxjA3rx1ziqUf2S0giWcI&#13;&#10;9yqlmG0/MpHAbPHOMDpjPepPKtjdQ2kt2sLLal5BGcRiKfCiPI/jyMjnrg0XYaE9zPbanKtm8T7U&#13;&#10;mW4jYAPucIQY8j7hA5GepxVUbFyY1mkmDDfIBuEmOQNg4JGeTUtvZ2/nHQbaSe1tEceXDH0DIR+9&#13;&#10;L4+aQ+nOTkY5qvfAy7rlneGeLc5ZQEG9MAEdOcHOOuRRdiaRxieM9Y+FfxT8P/GDQUJbwlqttqeI&#13;&#10;28oYi/eFjwxyQduB3A9TX+nLpHxK8PfFr4a+C/j/AOH2Waz8ZaRa6rBMhyCWhQS89wJMgEdRz3r/&#13;&#10;ADJ/EFh/bmnXdzeLJeRaiZAxkblSF2hfyOf9qv7R/wDg3p/aR0v45/8ABOH/AIUFqRkfWfgvqEun&#13;&#10;MLjJl+z3kplhERzxCvKqp5968LPaLlT5l0PXyqaV4nxp/wAHSHwP0+4+Hvw0/bb8GxLHdadP/YOs&#13;&#10;uVHmGN0X7PhgB9w7uCcEt7Cv5kZdX8/Tr/Viqm1jt1cDo5dDy+QeuOgHBIr/AET/ANrr9nXw9+1f&#13;&#10;+xX8Sf2fddtraeS80q5vtOlu84tru3UNFIq45cEYT6nGK/za/hU2pWGnReHb+QR6ppt1JaXccpDG&#13;&#10;N45CgRgeeoHTPStskxDnT5Wc+ZU0ndHqtzHAjyzCaPiJAhkByueA6k/dBxtxjOevfFrUJpj51jpb&#13;&#10;blWBG/e/PLkvny8t0XvWcTOJZ5S0ria8cttA3kgBVX5hwqgHjueetJLHH9v3OxjtFZ45ZYuJS5UG&#13;&#10;LPcKgyWPQ9DjrXt2Z5V0TPqdzMjW8J+xXCq6qsg8wO5P3lcjp35Az2z2inK36NPFtxc25MkmeVeP&#13;&#10;5ckYzlgAwz0z9aignmE4VZll2x70NwedygYKv1AxTEubldLmubhkk2k/dJx84Uscn0OPf3oswuiz&#13;&#10;JDcxxtbTNFhQFlLHc6owBAO3ndj7hGRk806eOSAM0bCF2DJlicyEAbtz9jgAck5/lK8KS2/2ewJQ&#13;&#10;2wZ8/dLswBDM2SfmGVxk9M9hWJcX19dKYWjZmKMyxuwEIi6MGzz0GVA5oszSnFS6mpZQjW4bhNEh&#13;&#10;23dxGPIRFG9o4gPlGeu485wcdBmtfwv4d+Kk+mz3N7oN4Y4DvRRbNukQlsqQflGO5Y8Dn2H1n+wN&#13;&#10;/wAFFviJ/wAE+IfEKeEvh34c8b2OuSedavrSQSNblPuCKWRGYbicEHgA5Az1/QZP+DlP9rqW3Jsv&#13;&#10;hB4FtYnU77fbABGvLhUITgAdCQeTz0rWnKKL0Pxj0XwV8V7O7tNOk8Ea6zyx75QmnyM0hckrIjj5&#13;&#10;cBTgsMgLjjNc54q8K/EjwSLT/hY2iahpKXEn2aK5urNokYplx5TE4YkHgDPTnniv3Euv+Dmr9uPV&#13;&#10;JdO07w/8O/CVlesHlCzwwPD5CJnAVQG6AjIPUA46g/Cf7dP/AAVW/a4/4KJ/BzTvhP8AG/SfDui6&#13;&#10;d4evY9VS40i2SFo587I/3i4zuXcvcfNzyKtplKL6nw9a3V7dX93dykH7DayyOUQqbgouFO7PHB5H&#13;&#10;+BxX0x5p9MS5uEZY1XeGUqVlUjDDHbJzyM9TnFQw3N4xkh8zykjhkeVUbKyRcnDDJYM3IIGee/II&#13;&#10;mhs9OhuLfULeOOWeS1XyjKWj/dsuSiYO1GIHzYA5xkGslNvoK6Lq7/3iagrTSm3WNUyq74xhjGoP&#13;&#10;Hpu9eDnmo0uP7RtF0vTEkSwbdtaOT5IlVFCwuTnLAquPXPHtDb7luobmyQ3LeQoSVmISNWPzRovo&#13;&#10;CAAeMcVUaaw+0pb2YlLwIWtYmOxFEhHnYP8AfyF5Pb9Fd3C6NZr1zZyRF0vLszIquASSAMuSgGcJ&#13;&#10;0bPB6DnAqpMtlp94bqScQfY5vPhaNj9oGQBIiBtylT1IIPQccVEoBMmrm1RrmdcP5TFCsJ+6pYkk&#13;&#10;bvvMoxub5uM4qtBpyRNAdQO4xgT7llA2pjPlsDyfmA3HrtDL35pSYXR9Nf8ABOf9qzVP2Cf2+/hv&#13;&#10;8azfXF74dlv00nWo5pQDNZ6gWR/PIIJSMyB1BHG0+tf6Rusxjwn40SXw9MktifLu4Zh8yTQTqrxv&#13;&#10;G/TDKwIJBBB61/lT+LdJTxFpUx8QraR3Jl80i3VnWbKn7xJJUbgOFzgYya/0Bv8Agj7+09rH7Yn/&#13;&#10;AATF8JeO/GF6bvxL4be40G+VwFc29q6xW8gxnEfyEAc7QAOOAPjuKMK3y1j38urJpwP5tf8Ag4d/&#13;&#10;ZIuP2YP2+NH/AGkPC0Udt4N+MliZZWhjKINQt02y+aenmuSGwADwW/iFfjHbX1hNK1tdSyWU5nR8&#13;&#10;BdqOMBCnAGCygHduBB5Ff3Rf8Fw/2V9M/bE/4Jtatf3kr/8ACQ/C1bnxJozQ8s5WNUlgAwch1Ucj&#13;&#10;BXHHU1/Bd8P9ZufEPhSy1x43kuZFELEONxIba/DH/Z7+meBXsZBjHVo2e6OPGU7O52TX9zewmxk1&#13;&#10;CaXzJEUxfL8iq3y7CoBYDaAMnJ4yeOZmNtdarHcWCebPEiSBJBlipGwkLkc8ZPfnPY1HJNcf2cFi&#13;&#10;UyrDlnQlVKw8ncr9jkcZ5PoccIz3bSNo0Fytw3nCPz5EL4JTdxjrxhSemMnnpXu2Z4skk9xl5GNL&#13;&#10;MdwipmNiAsJL7o5kPUDlQVKsCRncDxgUsVva3GnSQQRvJFDGrylUB2q3Py7iuQoHYlt3t0leS5+1&#13;&#10;QnzWspIlYNLBECJ1U/NgocbEzxgEqXAwMDGbrunRXjPp91I8dpCVhySAw384UqB1GeTxx6nImV0K&#13;&#10;6LsmpafYajFf25ZiI/8AR5GRiu3gMhGAdzqflJ4PPIGBVBriW1WXSba8E9vC4yTHsMcMqho4zwVZ&#13;&#10;QoyMrgYGeRTblbuTTFWa6eFArW6xP92KNTgLnHyAtg7uSPlHIHCWNpJcTXVmkawxXhiYRKGMjrGo&#13;&#10;LKRyoDMHx8xytY2YXRNCQb+A6xtKQOheTcyfuWBy+RjBLYHHUZHfnMhvLexuru0ub2JGkzIi3m6J&#13;&#10;m45cFM4jUA5U8ABtxHe7Y3Z1FVks7+Z1NvJG4ZVMjKh6pn5VKgbs4HAPPAqpHNBfRKLOOW2hmiUS&#13;&#10;yI4LlCVbC5TKuSo38knAORg50uwuixFNpLPHf6aZDDKgjlljXEcsi52AbxlVJYFWAAcYIJFUp3tp&#13;&#10;N13YS3okg8szGB95G9Sp2K5zuIO3Pvxmr/nai9y091K4lgcoVgUNCC3ILA4JO3knAHORjpWLYXi2&#13;&#10;c4ja8LrJvQPGjoRtU5A6liCcg9No5Oa0swuh6Rxfa7q/hjRLgxRmSFv3UaFCdsQyWJGSAzg8cemK&#13;&#10;6KwsbUQvot6WgWT55GB+7IcSEoeWjXAGB2PpzXPHCLALyFlvYD5d2XXd5UvlhmDDOXKZ4wevBbrS&#13;&#10;QSRRRLLZCHyNO+RVJaGY7hvZ2GD1AOSOuDkVMroLo0Nb1BNaZ5r6Q28uY3+0cFodp+RtqnDcDaAc&#13;&#10;YJz0zVO6utSXTbPWbZpzJczs9uoVGKw5YFSBhEDHczAjAYgD7pytrfwjUle4to2t7dQ8SKTJEzkc&#13;&#10;sSuSRtOGz2BIFVrfzofskF86lms7iTaqlFmgeQbdygBY9x48scjAOTuBOTTYXQ2e7so5Lu2jtgTC&#13;&#10;waKIM3yMTkIHJIchgWGAcj161astSti0DatBaTmPbJKc7P3uGG47v4DgBT2DHr0qlCt6lxBFJKro&#13;&#10;qhESJtsrtgqocNjYqryOpzkZFUbG3gv4rezvIwSreWGSHynQIfuKxOc9iT19utKzC6OquNQu9Qeb&#13;&#10;UoJba0jADR7Ylww2jA3nHuPUdPrSxeWd0ur6JN9okgtLiaaOaTIuUAz0HLBTlVXpg9eOXpZWVqzX&#13;&#10;lpb/AL61KBgXLMyZAKtu6DB68jOaVbm1cXEtnDNZ3lvzbND5ci7A28xuuQ2xlyFZRxnAwc5LMLo6&#13;&#10;fW/FTa0+kxTXGLBYQ0UFnGiPCWUDy5SM7SmACGGeMHvjmr25F4rzIqmSMHEjN95X6qrHIJ4wPQ4H&#13;&#10;SiSGGOaeLToo4lA/0k26ko4fly4AJUgnK/NkAnIHSsnULSe3hhjtsGUpvWFZCxEXUlS5xkZzj8O1&#13;&#10;FmF0OngjuZTFPAsUs8D7JQ7B42QKAVyeWbJLduoIpsN9cpYR3N3O0jK+5Z9+1mjIwyOiADBALc8D&#13;&#10;pg1qnzpIDFaRpJGAZJYpSN7BvlfBIBWQHhTjHWsa2sBPHZxqgRpVUxIxGBtU4Rj/AHQoyR/F0603&#13;&#10;dlRsy3p+nXkJ+0QXSuTLgOqZkQyNlXMaEqDgbQwGCO4NJZRR6jiS133O7YzPLGViBb5ssGIGW44X&#13;&#10;t39crTr2C4gt49QJmeyfaWhjIG5z8rMB91eASpJ6e9agkWGCe1hDyuZHkEsh8r7+AAsZ52gdAeQO&#13;&#10;M1pFsppdDRi3TagIrcstyiybFgOXAXGWfdtIwcFV9MYPOCktx/wkWk6jZ3UeDbARbnaSFZTIMB9j&#13;&#10;AAkAnJ6niqt3GjXQgu1QqV87YcblOAjLx9SSB05OeKu21tFEF0i13brlpF3sCSh4xI2euPetndkR&#13;&#10;mk7n9eX/AAbN/tY/8J78HvEH/BP7xzqUAfS7q5vPDcMo2zKEZZJYV7MCp4xzuAXnqP3r8aeHp9Pc&#13;&#10;GRSYkmdHAQEswORu9snIHav82/8AZt/aS179jT9o/wAIfHvwlcPC/h3WRdXLbHYSRQoHlAVDk7gS&#13;&#10;DhSMNkjiv9Lq78aeF/jb4S8P/HH4ezhtG8Xafb6rA0eCu2WNSR77XLKT7V+WcU4F06/tEtGfe5Ji&#13;&#10;lOny32Od+CniI3kN54ZuJ4THBciW3cMSW3thsnjHOOD0OffHtdkskcxt0bcEf5h1C7fpXyKFXw9r&#13;&#10;9r4jcPKYbgSEIvzEHOcc87R2x2r6w0+czWa62GVopsEMDjJY44Hr618vZn0V0eW+FtP8Wadr2sf8&#13;&#10;JxriahDdTMbCHCRm3Bb5BtwC2BgZ56H6k8KaZq3h/RtU0TxLr4ubjU5pBZSlSHiBBCgHnlW6YxwO&#13;&#10;nJrR+IfgfQNT1ey8f3Suk+iF7kmI/eRB/dzy3HGSME964bUfE/w21Pwbb/FjUlvWS1VnWFAFkJDb&#13;&#10;QrKMr8x9CeAeTWsLsLo1PDek63ovha58CeP/ABA2t+ILuGRDPCpjYo2QpQMWwyjOeRn8sZ/hvQEs&#13;&#10;vB938MNQ8RS3WpKS6XATZPEjAgYUljgHvnkj8Kh8R614V07Q7b4xX8Eq+WuGljJLYIHBUfLtBPGB&#13;&#10;UniqfR9FFn8UYLF5muYfKnNuSZij4Zfk5Gc4z1/Crswug0PR7TVfBknwmtdfe9vbGLZLcPIROxzk&#13;&#10;bznkE9c8Gna3oXhT4leE7vwKNbu7DUtA2XF2lgDKQ4AVopFwTmQdNp464qHxh4k0r4cTad43j8NX&#13;&#10;lxNr1xFZyz2qeZPHE+1t8iA844IzyMde1afibW7P4TeKINR0jRZLm78U3yQ3Mtuik5xtV3wMsewG&#13;&#10;Rgd657M6Lo57VdC8B/GPwmtq11LHbaDMLp5ZJfLdFX5MFhk7l4G1uT6+he23wg+O+l23jK1kmv7b&#13;&#10;w6zEyQSPGqyRjCqVwMvj1BAB6jNdJdXtv4E8a2fhfw7pgnstcuXnuZyCzR+YMfMehCkHAfPXr6SS&#13;&#10;zL4c8Sr4J0iyS2sWZ5J5ItqrM0gyCyqOTnknrx+RZhdHLXmo/Dv4heHbD4t/Zpbr+yFkkXJPnAxd&#13;&#10;sKecEZqt4hk+G+qaVof7Q0S3U1zpa7UeLcWyTx8pwPlPAzj8TXXWup6lpHxBTwEmnQR6LNbCVpUX&#13;&#10;5d0hwykL90nj5icfXtBpza/p/wARNd+HeqaV/wAUk0Sm2G4bJBtHyqeSrBucZHrRZkT1PWtJ8TWf&#13;&#10;ivR9P14Elb5DJGJB8wR/7y9varl9AmqaVLaMonS4jaLjGePQjr+NeTeDtZ8YweILiz1qxht7C3IS&#13;&#10;za3O4SxHhdxPKFf1r1SG3BY2zuVkjLONvCg9TuPTBrnrxLoSktT5K8X6LJ4Y12TQIp45FRVkTeSp&#13;&#10;JcZ5GMHBrnBBcrES53Iw2SbRwqnPCeuPavo74ueHp9c8MT3lrFH9o08iY5wr7QMNnocY5B9q+X9P&#13;&#10;1JLrSURtzebydr4xk/KK/MM8wypVmo9T9q4eq+2w6ct0dAYLeKMHyhl9vzDkDbxz9aqy2Un2raRu&#13;&#10;O4MCT7/yHpTmefB28FFCMDzu7n8cd6tqxmnjEQ8vzMhi3VVxnj6nvXz8ZM9xwSJLjSWdDJ5o8p3w&#13;&#10;eBkj055yM1UvNNeWEeajSRp8qoR978+c+9Ot7llt8Qg7mIXYOcE9s9eMU157lJJHDnzFwcqf7vb9&#13;&#10;aVmVdF2Lw7d21xar9lVEbdvBbIG71HvUqaJqkmy2jTYFO3IIwFHcA+tZv26+j8y7uTlejZyR83Qg&#13;&#10;+1alnqM2FjeNTnhhu5y3SizOe6IRo1xbW8lmzmSGXHmlgVb5Tnp3pEsb2X92GAV5jImD8xXH8Q65&#13;&#10;p8uqXckgjmaRmDZVTgkY4znriny30wkVkAckfM/rnjB9KLM6LozUaUjZK+HUAsm4/Jk/xY9auCa9&#13;&#10;SWO0tF8xG3F1DYEf/Au+fSozehw6xfNMvAHAJX/aXvj1qeDU7YIkbrvc9WI+U446e1FmF0Zki3su&#13;&#10;xPLMW5iwQDK7e5B7mrlxHfTTqsUYDJIpJ/hYY647cdat2+pwtNH9oQK0O4RlWyPm657YPerCasjo&#13;&#10;8csflkZJU9AR0HHJWizC6MV7OSa6nW7UFcgB1O1SFGP1qwLZkZpYgCUdXMYH3R7HuauwavaqrW8i&#13;&#10;FtrYjHZgDzge1Wre+tkU3cESNndl2G3pwAPeizC6OXktQm+6+zGNpHBYLzx6/j3pz6G8XmmdAY2Y&#13;&#10;MV67OONv171vS6hBOjzSuIQozgjGfUZpXkgktPLBw4XcrKfvEDgYoswujnBodwyQkrncSrAqobju&#13;&#10;frTpdLvULSTRkNHgDaoI9iK659WtEjWR1DtjOFHJPuaVJ4zG9uQUK4YHd2bqtc9mF0c4NKl09AMv&#13;&#10;hCqnKAg56EZ9anfRr1JpImheRYyCG8sFST2OK6Q63bCKNSvnSRqwKnkAfwk5HanC9haDy2Z/Mlwe&#13;&#10;CNr49MUWYXRyc2gPArNbWyqVH7wg9SeuB2xWUui2xZXgQNwQ2OWDd8/TivRHu0uEhaIqpfI2xcnA&#13;&#10;7sT6c1RMscSSyMCioRuwvJJ7/wAqLMLo4ptL8jUEt5pNkkCtzjK/MOBx175FVY9CARHtpcM8ZYhk&#13;&#10;OB/0zXd0Gc8V3s7XCzPadWKLJuOBlWbI+70OO9Z97CYS8s+WZgQQCSMk5yPb3rosznujyq80++Nq&#13;&#10;8l9D8qOoQbcFh0A+lZOq+H9bllW2tpMOF+eNATjP3B6YFewC3mEeIXYKhB/eHcAT3+lNNrfSM0yy&#13;&#10;ARygqowDvY8H3wO1FmF0fOUvw98XGQCZPOQfMrBsP9NueK9F07wcbdYbwoYlaOQSxyNu+fgqN/qS&#13;&#10;M59OK7w2slz5sUrNN5LGLJ4ztGScd/8ACny2kewvM2/aiCOP0V+T+OaLMLo4+Pw9apbxy3rSRuQG&#13;&#10;2s2VPOQCD2Iq3DBbQI4a3wzZKyhs4UjgMO3tWvJaTzZTHmvuVXxyBt7HHQY609Y5DE08K+YVG5c4&#13;&#10;Oe2fcAfdoszoujPK2r27boPMQ/IHI74B4/D1qwCJvJRUMblhIxJAU446+3H40wLfw3O9ECHIibjA&#13;&#10;OBk5GcAjPXGBWlPMyMkroPlGNrDPOeBkdvT3rnswuik9tAsqXcDMr7dm0jqD05p0saQGNJAsgcAj&#13;&#10;OGJI9cenarXllEZC5RR8nP1B/A+lI+mRyXAdjvAQgonBViRhyemcdBRZhdGRAbK5tpZYlkWKAnKA&#13;&#10;Aks3RSSPlPGPwqTZAqqju0il8FpFJALcKPz7+tbUunyyXAMqokPGzy2IVl/hyP4mHrnoaz3tXhhe&#13;&#10;5bDO74Oefl9QD3HaizC6KsFvPOWkjhaaOMMZNuEwoLLz6gkZHtTTaxmFi6CA+jMScHnkHkDPfFO2&#13;&#10;uWkW2jZi5BcY5II6gfTnHetCSGYQLeJ89uQD5w5Bx1GPUfzBoswujPFujThbQ7QV2DsQO49fz/Om&#13;&#10;wyyQO4hJjCFo42YnauDw+3+LJ5J71qILwqJbmNVYgEADb15+Y9j9KoKl5BFNdbAVMn7tgQTgZJHp&#13;&#10;9aLMLopvYol0fLd2TyizrGrBWc/ebb/CDyT6H60+OO2EnnInmOEGQv8ACecD/eNWhPqtohimj81C&#13;&#10;hKY4Rs4O5j2wOMetRwStFbx5AO9i39SPwoswuiBFkmDSeYDIZhGuQch1HzHHXaB69+9Y9yRbSujS&#13;&#10;napXLEY3M5IHQ8YI/GtqdrgSyl4h80q4bqfKxgYPrycfrWbdILjzJJMnyyRsAyvTg5P8XtRZhdHN&#13;&#10;3evTWrGPcxMbHy4SAWcdyPTHXdXP6h48nt5YrW3gQb/utK3ybevzHiutVLeTdKyYbaW+Y8r9Qarx&#13;&#10;aPpUzLMsKSRsPm3rw7FvTg+1NJ3E2rH/2VBLAwQUAAYACAAAACEA2BmbkeUAAAAPAQAADwAAAGRy&#13;&#10;cy9kb3ducmV2LnhtbExPy07DMBC8I/EP1iJxax0HSEoap6rK41Qh0SIhbm68TaLGdhS7Sfr3bE9w&#13;&#10;We1qZueRrybTsgF73zgrQcwjYGhLpxtbSfjav80WwHxQVqvWWZRwQQ+r4vYmV5l2o/3EYRcqRiLW&#13;&#10;Z0pCHUKXce7LGo3yc9ehJezoeqMCnX3Fda9GEjctj6Mo4UY1lhxq1eGmxvK0OxsJ76Ma1w/iddie&#13;&#10;jpvLz/7p43srUMr7u+llSWO9BBZwCn8fcO1A+aGgYAd3ttqzVsJskaZElfAonoERIU5SAexAS5wm&#13;&#10;wIuc/+9R/AIAAP//AwBQSwMEFAAGAAgAAAAhAFhgsxu6AAAAIgEAABkAAABkcnMvX3JlbHMvZTJv&#13;&#10;RG9jLnhtbC5yZWxzhI/LCsIwEEX3gv8QZm/TuhCRpm5EcCv1A4ZkmkabB0kU+/cG3CgILude7jlM&#13;&#10;u3/aiT0oJuOdgKaqgZGTXhmnBVz642oLLGV0CifvSMBMCfbdctGeacJcRmk0IbFCcUnAmHPYcZ7k&#13;&#10;SBZT5QO50gw+WszljJoHlDfUxNd1veHxkwHdF5OdlIB4Ug2wfg7F/J/th8FIOnh5t+TyDwU3trgL&#13;&#10;EKOmLMCSMvgOm+oaSAPvWv71WfcCAAD//wMAUEsBAi0AFAAGAAgAAAAhAIoVP5gMAQAAFQIAABMA&#13;&#10;AAAAAAAAAAAAAAAAAAAAAFtDb250ZW50X1R5cGVzXS54bWxQSwECLQAUAAYACAAAACEAOP0h/9YA&#13;&#10;AACUAQAACwAAAAAAAAAAAAAAAAA9AQAAX3JlbHMvLnJlbHNQSwECLQAUAAYACAAAACEATsOBA1MD&#13;&#10;AAAHCAAADgAAAAAAAAAAAAAAAAA8AgAAZHJzL2Uyb0RvYy54bWxQSwECLQAKAAAAAAAAACEA4RPt&#13;&#10;sVrHMwBaxzMAFQAAAAAAAAAAAAAAAAC7BQAAZHJzL21lZGlhL2ltYWdlMS5qcGVnUEsBAi0AFAAG&#13;&#10;AAgAAAAhANgZm5HlAAAADwEAAA8AAAAAAAAAAAAAAAAASM0zAGRycy9kb3ducmV2LnhtbFBLAQIt&#13;&#10;ABQABgAIAAAAIQBYYLMbugAAACIBAAAZAAAAAAAAAAAAAAAAAFrOMwBkcnMvX3JlbHMvZTJvRG9j&#13;&#10;LnhtbC5yZWxzUEsFBgAAAAAGAAYAfQEAAEvPMwAAAA==&#13;&#10;">
                <o:lock v:ext="edit" aspectratio="t"/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 5" o:spid="_x0000_s1027" type="#_x0000_t75" style="position:absolute;width:97327;height:5098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kIpAqxgAAAN8AAAAPAAAAZHJzL2Rvd25yZXYueG1sRI9Ba8JA&#13;&#10;FITvBf/D8oTemo2RtBKzEbG0tDdNFa+P7DMJZt+G7Dam/75bEHoZGIb5hsk3k+nESINrLStYRDEI&#13;&#10;4srqlmsFx6+3pxUI55E1dpZJwQ852BSzhxwzbW98oLH0tQgQdhkqaLzvMyld1ZBBF9meOGQXOxj0&#13;&#10;wQ611APeAtx0MonjZ2mw5bDQYE+7hqpr+W0UVCiTz+T9lO6vRzemi3K5fInPSj3Op9d1kO0ahKfJ&#13;&#10;/zfuiA+tIIW/P+ELyOIXAAD//wMAUEsBAi0AFAAGAAgAAAAhANvh9svuAAAAhQEAABMAAAAAAAAA&#13;&#10;AAAAAAAAAAAAAFtDb250ZW50X1R5cGVzXS54bWxQSwECLQAUAAYACAAAACEAWvQsW78AAAAVAQAA&#13;&#10;CwAAAAAAAAAAAAAAAAAfAQAAX3JlbHMvLnJlbHNQSwECLQAUAAYACAAAACEAJCKQKsYAAADfAAAA&#13;&#10;DwAAAAAAAAAAAAAAAAAHAgAAZHJzL2Rvd25yZXYueG1sUEsFBgAAAAADAAMAtwAAAPoCAAAAAA==&#13;&#10;">
                  <v:imagedata r:id="rId9" o:title="" croptop="18673f" cropbottom="4728f" cropleft="2566f" cropright="2641f"/>
                </v:shape>
                <v:rect id="Rectangle 6" o:spid="_x0000_s1028" style="position:absolute;left:46857;top:49571;width:50480;height:1378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Lue7KxQAAAN8AAAAPAAAAZHJzL2Rvd25yZXYueG1sRI9BawIx&#13;&#10;FITvBf9DeEJvNWspaVmNIkqt2FNXDx4fm+fu4uZlSaKu/74RBC8DwzDfMNN5b1txIR8axxrGowwE&#13;&#10;celMw5WG/e777QtEiMgGW8ek4UYB5rPByxRz4678R5ciViJBOOSooY6xy6UMZU0Ww8h1xCk7Om8x&#13;&#10;JusraTxeE9y28j3LlLTYcFqosaNlTeWpOFsNrA7B/yiz+Niuf7NP1eBtd9xq/TrsV5MkiwmISH18&#13;&#10;Nh6IjdGg4P4nfQE5+wcAAP//AwBQSwECLQAUAAYACAAAACEA2+H2y+4AAACFAQAAEwAAAAAAAAAA&#13;&#10;AAAAAAAAAAAAW0NvbnRlbnRfVHlwZXNdLnhtbFBLAQItABQABgAIAAAAIQBa9CxbvwAAABUBAAAL&#13;&#10;AAAAAAAAAAAAAAAAAB8BAABfcmVscy8ucmVsc1BLAQItABQABgAIAAAAIQDLue7KxQAAAN8AAAAP&#13;&#10;AAAAAAAAAAAAAAAAAAcCAABkcnMvZG93bnJldi54bWxQSwUGAAAAAAMAAwC3AAAA+QIAAAAA&#13;&#10;" fillcolor="#989e2a" stroked="f" strokeweight="1pt"/>
              </v:group>
            </w:pict>
          </mc:Fallback>
        </mc:AlternateContent>
      </w:r>
      <w:r w:rsidRPr="00876FA0">
        <w:rPr>
          <w:rFonts w:ascii="Century Gothic" w:hAnsi="Century Gothic"/>
          <w:noProof/>
          <w:sz w:val="28"/>
          <w:szCs w:val="28"/>
        </w:rPr>
        <w:drawing>
          <wp:anchor distT="0" distB="0" distL="114300" distR="114300" simplePos="0" relativeHeight="251670528" behindDoc="0" locked="0" layoutInCell="1" allowOverlap="1" wp14:anchorId="1C3A0108" wp14:editId="6794CD69">
            <wp:simplePos x="0" y="0"/>
            <wp:positionH relativeFrom="column">
              <wp:posOffset>3926205</wp:posOffset>
            </wp:positionH>
            <wp:positionV relativeFrom="paragraph">
              <wp:posOffset>27731</wp:posOffset>
            </wp:positionV>
            <wp:extent cx="2179320" cy="1404835"/>
            <wp:effectExtent l="0" t="0" r="5080" b="5080"/>
            <wp:wrapSquare wrapText="bothSides"/>
            <wp:docPr id="8" name="Image 2" descr="Une image contenant texte&#10;&#10;Description générée automatiquement">
              <a:extLst xmlns:a="http://schemas.openxmlformats.org/drawingml/2006/main">
                <a:ext uri="{FF2B5EF4-FFF2-40B4-BE49-F238E27FC236}">
                  <a16:creationId xmlns:a16="http://schemas.microsoft.com/office/drawing/2014/main" id="{C4EBC1AF-43ED-9849-9792-FD7202BC2932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 2" descr="Une image contenant texte&#10;&#10;Description générée automatiquement">
                      <a:extLst>
                        <a:ext uri="{FF2B5EF4-FFF2-40B4-BE49-F238E27FC236}">
                          <a16:creationId xmlns:a16="http://schemas.microsoft.com/office/drawing/2014/main" id="{C4EBC1AF-43ED-9849-9792-FD7202BC2932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888" t="22649" r="2112"/>
                    <a:stretch/>
                  </pic:blipFill>
                  <pic:spPr>
                    <a:xfrm>
                      <a:off x="0" y="0"/>
                      <a:ext cx="2179320" cy="14048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E7C8BDA" w14:textId="282355BE" w:rsidR="000C3E44" w:rsidRDefault="000C3E44" w:rsidP="000C3E44">
      <w:pPr>
        <w:rPr>
          <w:rFonts w:ascii="Century Gothic" w:hAnsi="Century Gothic"/>
          <w:sz w:val="28"/>
          <w:szCs w:val="28"/>
          <w:lang w:val="fr-FR"/>
        </w:rPr>
      </w:pPr>
    </w:p>
    <w:p w14:paraId="4B0DF25A" w14:textId="37BCFA1C" w:rsidR="000C3E44" w:rsidRDefault="000C3E44" w:rsidP="000C3E44">
      <w:pPr>
        <w:rPr>
          <w:rFonts w:ascii="Century Gothic" w:hAnsi="Century Gothic"/>
          <w:sz w:val="28"/>
          <w:szCs w:val="28"/>
          <w:lang w:val="fr-FR"/>
        </w:rPr>
      </w:pPr>
    </w:p>
    <w:p w14:paraId="67D3DBC3" w14:textId="77777777" w:rsidR="00876FA0" w:rsidRDefault="00876FA0" w:rsidP="000C3E44">
      <w:pPr>
        <w:rPr>
          <w:rFonts w:ascii="Century Gothic" w:hAnsi="Century Gothic"/>
          <w:sz w:val="28"/>
          <w:szCs w:val="28"/>
          <w:lang w:val="fr-FR"/>
        </w:rPr>
      </w:pPr>
    </w:p>
    <w:p w14:paraId="239DBEBF" w14:textId="50874B03" w:rsidR="000C3E44" w:rsidRDefault="000C3E44" w:rsidP="000C3E44">
      <w:pPr>
        <w:rPr>
          <w:rFonts w:ascii="Century Gothic" w:hAnsi="Century Gothic"/>
          <w:sz w:val="28"/>
          <w:szCs w:val="28"/>
          <w:lang w:val="fr-FR"/>
        </w:rPr>
      </w:pPr>
    </w:p>
    <w:p w14:paraId="75AB67FF" w14:textId="38A84D61" w:rsidR="000C3E44" w:rsidRDefault="000C3E44" w:rsidP="000C3E44">
      <w:pPr>
        <w:rPr>
          <w:rFonts w:ascii="Century Gothic" w:hAnsi="Century Gothic"/>
          <w:sz w:val="28"/>
          <w:szCs w:val="28"/>
          <w:lang w:val="fr-FR"/>
        </w:rPr>
      </w:pPr>
      <w:r w:rsidRPr="22AE1E76">
        <w:rPr>
          <w:rFonts w:ascii="Century Gothic" w:hAnsi="Century Gothic"/>
          <w:sz w:val="28"/>
          <w:szCs w:val="28"/>
          <w:lang w:val="fr-FR"/>
        </w:rPr>
        <w:t xml:space="preserve">Nous construisons un texte informatif sur le trajet de l’eau dans la nature jusqu’au au robinet </w:t>
      </w:r>
      <w:proofErr w:type="gramStart"/>
      <w:r>
        <w:rPr>
          <w:rFonts w:ascii="Century Gothic" w:hAnsi="Century Gothic"/>
          <w:sz w:val="28"/>
          <w:szCs w:val="28"/>
          <w:lang w:val="fr-FR"/>
        </w:rPr>
        <w:t>suite à</w:t>
      </w:r>
      <w:proofErr w:type="gramEnd"/>
      <w:r w:rsidR="00806F84">
        <w:rPr>
          <w:rFonts w:ascii="Century Gothic" w:hAnsi="Century Gothic"/>
          <w:sz w:val="28"/>
          <w:szCs w:val="28"/>
          <w:lang w:val="fr-FR"/>
        </w:rPr>
        <w:t xml:space="preserve"> l</w:t>
      </w:r>
      <w:r>
        <w:rPr>
          <w:rFonts w:ascii="Century Gothic" w:hAnsi="Century Gothic"/>
          <w:sz w:val="28"/>
          <w:szCs w:val="28"/>
          <w:lang w:val="fr-FR"/>
        </w:rPr>
        <w:t>a présentation des différents groupes.</w:t>
      </w:r>
    </w:p>
    <w:p w14:paraId="4BC18DD5" w14:textId="6492746F" w:rsidR="000C3E44" w:rsidRDefault="000C3E44" w:rsidP="000C3E44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rPr>
          <w:rFonts w:ascii="Century Gothic" w:hAnsi="Century Gothic"/>
          <w:sz w:val="28"/>
          <w:szCs w:val="28"/>
          <w:lang w:val="fr-FR"/>
        </w:rPr>
      </w:pPr>
      <w:r w:rsidRPr="22AE1E76">
        <w:rPr>
          <w:rFonts w:ascii="Century Gothic" w:hAnsi="Century Gothic"/>
          <w:sz w:val="28"/>
          <w:szCs w:val="28"/>
          <w:lang w:val="fr-FR"/>
        </w:rPr>
        <w:t>De l’eau de la nature jusqu’au robinet</w:t>
      </w:r>
      <w:r w:rsidR="00876FA0" w:rsidRPr="00876FA0">
        <w:rPr>
          <w:noProof/>
        </w:rPr>
        <w:t xml:space="preserve"> </w:t>
      </w:r>
    </w:p>
    <w:p w14:paraId="5B6B094E" w14:textId="77777777" w:rsidR="000C3E44" w:rsidRDefault="000C3E44" w:rsidP="000C3E44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ascii="Century Gothic" w:hAnsi="Century Gothic"/>
          <w:sz w:val="28"/>
          <w:szCs w:val="28"/>
          <w:lang w:val="fr-FR"/>
        </w:rPr>
      </w:pPr>
    </w:p>
    <w:p w14:paraId="3450E8E0" w14:textId="547A2825" w:rsidR="000C3E44" w:rsidRDefault="000C3E44" w:rsidP="000C3E44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line="360" w:lineRule="auto"/>
        <w:rPr>
          <w:rFonts w:ascii="Century Gothic" w:hAnsi="Century Gothic"/>
          <w:color w:val="BFBFBF" w:themeColor="background1" w:themeShade="BF"/>
          <w:sz w:val="28"/>
          <w:szCs w:val="28"/>
          <w:lang w:val="fr-FR"/>
        </w:rPr>
      </w:pPr>
      <w:r w:rsidRPr="00E51AFA">
        <w:rPr>
          <w:rFonts w:ascii="Century Gothic" w:hAnsi="Century Gothic"/>
          <w:color w:val="BFBFBF" w:themeColor="background1" w:themeShade="BF"/>
          <w:sz w:val="28"/>
          <w:szCs w:val="28"/>
          <w:lang w:val="fr-FR"/>
        </w:rPr>
        <w:t>________________________________________________________________</w:t>
      </w:r>
    </w:p>
    <w:p w14:paraId="1F02B6AA" w14:textId="20691FB5" w:rsidR="000C3E44" w:rsidRPr="00E51AFA" w:rsidRDefault="000C3E44" w:rsidP="000C3E44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line="360" w:lineRule="auto"/>
        <w:rPr>
          <w:rFonts w:ascii="Century Gothic" w:hAnsi="Century Gothic"/>
          <w:color w:val="BFBFBF" w:themeColor="background1" w:themeShade="BF"/>
          <w:sz w:val="28"/>
          <w:szCs w:val="28"/>
          <w:lang w:val="fr-FR"/>
        </w:rPr>
      </w:pPr>
      <w:r w:rsidRPr="00E51AFA">
        <w:rPr>
          <w:rFonts w:ascii="Century Gothic" w:hAnsi="Century Gothic"/>
          <w:color w:val="BFBFBF" w:themeColor="background1" w:themeShade="BF"/>
          <w:sz w:val="28"/>
          <w:szCs w:val="28"/>
          <w:lang w:val="fr-FR"/>
        </w:rPr>
        <w:t>________________________________________________________________</w:t>
      </w:r>
    </w:p>
    <w:p w14:paraId="462650B4" w14:textId="0183ABDD" w:rsidR="000C3E44" w:rsidRPr="00E51AFA" w:rsidRDefault="000C3E44" w:rsidP="000C3E44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line="360" w:lineRule="auto"/>
        <w:rPr>
          <w:rFonts w:ascii="Century Gothic" w:hAnsi="Century Gothic"/>
          <w:color w:val="BFBFBF" w:themeColor="background1" w:themeShade="BF"/>
          <w:sz w:val="28"/>
          <w:szCs w:val="28"/>
          <w:lang w:val="fr-FR"/>
        </w:rPr>
      </w:pPr>
      <w:r w:rsidRPr="00E51AFA">
        <w:rPr>
          <w:rFonts w:ascii="Century Gothic" w:hAnsi="Century Gothic"/>
          <w:color w:val="BFBFBF" w:themeColor="background1" w:themeShade="BF"/>
          <w:sz w:val="28"/>
          <w:szCs w:val="28"/>
          <w:lang w:val="fr-FR"/>
        </w:rPr>
        <w:t>________________________________________________________________</w:t>
      </w:r>
    </w:p>
    <w:p w14:paraId="46F2E507" w14:textId="0A3A9CDD" w:rsidR="000C3E44" w:rsidRPr="00E51AFA" w:rsidRDefault="000C3E44" w:rsidP="000C3E44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line="360" w:lineRule="auto"/>
        <w:rPr>
          <w:rFonts w:ascii="Century Gothic" w:hAnsi="Century Gothic"/>
          <w:color w:val="BFBFBF" w:themeColor="background1" w:themeShade="BF"/>
          <w:sz w:val="28"/>
          <w:szCs w:val="28"/>
          <w:lang w:val="fr-FR"/>
        </w:rPr>
      </w:pPr>
      <w:r w:rsidRPr="00E51AFA">
        <w:rPr>
          <w:rFonts w:ascii="Century Gothic" w:hAnsi="Century Gothic"/>
          <w:color w:val="BFBFBF" w:themeColor="background1" w:themeShade="BF"/>
          <w:sz w:val="28"/>
          <w:szCs w:val="28"/>
          <w:lang w:val="fr-FR"/>
        </w:rPr>
        <w:t>________________________________________________________________</w:t>
      </w:r>
    </w:p>
    <w:p w14:paraId="6F491D00" w14:textId="4B290719" w:rsidR="000C3E44" w:rsidRPr="00E51AFA" w:rsidRDefault="000C3E44" w:rsidP="000C3E44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line="360" w:lineRule="auto"/>
        <w:rPr>
          <w:rFonts w:ascii="Century Gothic" w:hAnsi="Century Gothic"/>
          <w:color w:val="BFBFBF" w:themeColor="background1" w:themeShade="BF"/>
          <w:sz w:val="28"/>
          <w:szCs w:val="28"/>
          <w:lang w:val="fr-FR"/>
        </w:rPr>
      </w:pPr>
      <w:r w:rsidRPr="00E51AFA">
        <w:rPr>
          <w:rFonts w:ascii="Century Gothic" w:hAnsi="Century Gothic"/>
          <w:color w:val="BFBFBF" w:themeColor="background1" w:themeShade="BF"/>
          <w:sz w:val="28"/>
          <w:szCs w:val="28"/>
          <w:lang w:val="fr-FR"/>
        </w:rPr>
        <w:t>________________________________________________________________</w:t>
      </w:r>
    </w:p>
    <w:p w14:paraId="62EA7292" w14:textId="7E7CC064" w:rsidR="000C3E44" w:rsidRPr="00E51AFA" w:rsidRDefault="000C3E44" w:rsidP="000C3E44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line="360" w:lineRule="auto"/>
        <w:rPr>
          <w:rFonts w:ascii="Century Gothic" w:hAnsi="Century Gothic"/>
          <w:color w:val="BFBFBF" w:themeColor="background1" w:themeShade="BF"/>
          <w:sz w:val="28"/>
          <w:szCs w:val="28"/>
          <w:lang w:val="fr-FR"/>
        </w:rPr>
      </w:pPr>
      <w:r w:rsidRPr="00E51AFA">
        <w:rPr>
          <w:rFonts w:ascii="Century Gothic" w:hAnsi="Century Gothic"/>
          <w:color w:val="BFBFBF" w:themeColor="background1" w:themeShade="BF"/>
          <w:sz w:val="28"/>
          <w:szCs w:val="28"/>
          <w:lang w:val="fr-FR"/>
        </w:rPr>
        <w:t>________________________________________________________________</w:t>
      </w:r>
    </w:p>
    <w:p w14:paraId="573A48B1" w14:textId="72AEAC27" w:rsidR="000C3E44" w:rsidRPr="00E51AFA" w:rsidRDefault="000C3E44" w:rsidP="000C3E44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line="360" w:lineRule="auto"/>
        <w:rPr>
          <w:rFonts w:ascii="Century Gothic" w:hAnsi="Century Gothic"/>
          <w:color w:val="BFBFBF" w:themeColor="background1" w:themeShade="BF"/>
          <w:sz w:val="28"/>
          <w:szCs w:val="28"/>
          <w:lang w:val="fr-FR"/>
        </w:rPr>
      </w:pPr>
      <w:r w:rsidRPr="00E51AFA">
        <w:rPr>
          <w:rFonts w:ascii="Century Gothic" w:hAnsi="Century Gothic"/>
          <w:color w:val="BFBFBF" w:themeColor="background1" w:themeShade="BF"/>
          <w:sz w:val="28"/>
          <w:szCs w:val="28"/>
          <w:lang w:val="fr-FR"/>
        </w:rPr>
        <w:t>________________________________________________________________</w:t>
      </w:r>
    </w:p>
    <w:p w14:paraId="72039F97" w14:textId="465C4AB9" w:rsidR="000C3E44" w:rsidRPr="00E51AFA" w:rsidRDefault="000C3E44" w:rsidP="000C3E44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line="360" w:lineRule="auto"/>
        <w:rPr>
          <w:rFonts w:ascii="Century Gothic" w:hAnsi="Century Gothic"/>
          <w:color w:val="BFBFBF" w:themeColor="background1" w:themeShade="BF"/>
          <w:sz w:val="28"/>
          <w:szCs w:val="28"/>
          <w:lang w:val="fr-FR"/>
        </w:rPr>
      </w:pPr>
      <w:r w:rsidRPr="00E51AFA">
        <w:rPr>
          <w:rFonts w:ascii="Century Gothic" w:hAnsi="Century Gothic"/>
          <w:color w:val="BFBFBF" w:themeColor="background1" w:themeShade="BF"/>
          <w:sz w:val="28"/>
          <w:szCs w:val="28"/>
          <w:lang w:val="fr-FR"/>
        </w:rPr>
        <w:t>________________________________________________________________</w:t>
      </w:r>
    </w:p>
    <w:p w14:paraId="100E5646" w14:textId="3934CC4C" w:rsidR="000C3E44" w:rsidRPr="00E51AFA" w:rsidRDefault="000C3E44" w:rsidP="000C3E44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line="360" w:lineRule="auto"/>
        <w:rPr>
          <w:rFonts w:ascii="Century Gothic" w:hAnsi="Century Gothic"/>
          <w:color w:val="BFBFBF" w:themeColor="background1" w:themeShade="BF"/>
          <w:sz w:val="28"/>
          <w:szCs w:val="28"/>
          <w:lang w:val="fr-FR"/>
        </w:rPr>
      </w:pPr>
      <w:r w:rsidRPr="00E51AFA">
        <w:rPr>
          <w:rFonts w:ascii="Century Gothic" w:hAnsi="Century Gothic"/>
          <w:color w:val="BFBFBF" w:themeColor="background1" w:themeShade="BF"/>
          <w:sz w:val="28"/>
          <w:szCs w:val="28"/>
          <w:lang w:val="fr-FR"/>
        </w:rPr>
        <w:t>________________________________________________________________</w:t>
      </w:r>
    </w:p>
    <w:p w14:paraId="11107CFF" w14:textId="63451410" w:rsidR="000C3E44" w:rsidRPr="00E51AFA" w:rsidRDefault="000C3E44" w:rsidP="000C3E44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line="360" w:lineRule="auto"/>
        <w:rPr>
          <w:rFonts w:ascii="Century Gothic" w:hAnsi="Century Gothic"/>
          <w:color w:val="BFBFBF" w:themeColor="background1" w:themeShade="BF"/>
          <w:sz w:val="28"/>
          <w:szCs w:val="28"/>
          <w:lang w:val="fr-FR"/>
        </w:rPr>
      </w:pPr>
      <w:r w:rsidRPr="00E51AFA">
        <w:rPr>
          <w:rFonts w:ascii="Century Gothic" w:hAnsi="Century Gothic"/>
          <w:color w:val="BFBFBF" w:themeColor="background1" w:themeShade="BF"/>
          <w:sz w:val="28"/>
          <w:szCs w:val="28"/>
          <w:lang w:val="fr-FR"/>
        </w:rPr>
        <w:t>________________________________________________________________</w:t>
      </w:r>
    </w:p>
    <w:p w14:paraId="4097F3A4" w14:textId="4BC2BCA2" w:rsidR="000C3E44" w:rsidRPr="00E51AFA" w:rsidRDefault="000C3E44" w:rsidP="000C3E44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line="360" w:lineRule="auto"/>
        <w:rPr>
          <w:rFonts w:ascii="Century Gothic" w:hAnsi="Century Gothic"/>
          <w:color w:val="BFBFBF" w:themeColor="background1" w:themeShade="BF"/>
          <w:sz w:val="28"/>
          <w:szCs w:val="28"/>
          <w:lang w:val="fr-FR"/>
        </w:rPr>
      </w:pPr>
      <w:r w:rsidRPr="00E51AFA">
        <w:rPr>
          <w:rFonts w:ascii="Century Gothic" w:hAnsi="Century Gothic"/>
          <w:color w:val="BFBFBF" w:themeColor="background1" w:themeShade="BF"/>
          <w:sz w:val="28"/>
          <w:szCs w:val="28"/>
          <w:lang w:val="fr-FR"/>
        </w:rPr>
        <w:t>________________________________________________________________</w:t>
      </w:r>
    </w:p>
    <w:p w14:paraId="206AAC7A" w14:textId="1F071854" w:rsidR="000C3E44" w:rsidRPr="00E51AFA" w:rsidRDefault="000C3E44" w:rsidP="000C3E44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line="360" w:lineRule="auto"/>
        <w:rPr>
          <w:rFonts w:ascii="Century Gothic" w:hAnsi="Century Gothic"/>
          <w:color w:val="BFBFBF" w:themeColor="background1" w:themeShade="BF"/>
          <w:sz w:val="28"/>
          <w:szCs w:val="28"/>
          <w:lang w:val="fr-FR"/>
        </w:rPr>
      </w:pPr>
      <w:r w:rsidRPr="00E51AFA">
        <w:rPr>
          <w:rFonts w:ascii="Century Gothic" w:hAnsi="Century Gothic"/>
          <w:color w:val="BFBFBF" w:themeColor="background1" w:themeShade="BF"/>
          <w:sz w:val="28"/>
          <w:szCs w:val="28"/>
          <w:lang w:val="fr-FR"/>
        </w:rPr>
        <w:t>_______________________________________________________________</w:t>
      </w:r>
    </w:p>
    <w:p w14:paraId="01EDCD11" w14:textId="7BB91186" w:rsidR="000C3E44" w:rsidRDefault="00936A73" w:rsidP="00CD2F7A">
      <w:pPr>
        <w:spacing w:after="0"/>
        <w:jc w:val="center"/>
        <w:rPr>
          <w:rFonts w:ascii="Century Gothic" w:hAnsi="Century Gothic"/>
          <w:sz w:val="28"/>
          <w:szCs w:val="28"/>
          <w:lang w:val="fr-FR"/>
        </w:rPr>
      </w:pPr>
      <w:r>
        <w:rPr>
          <w:rFonts w:ascii="Century Gothic" w:hAnsi="Century Gothic"/>
          <w:noProof/>
          <w:sz w:val="28"/>
          <w:szCs w:val="28"/>
          <w:lang w:val="fr-FR"/>
        </w:rPr>
        <w:lastRenderedPageBreak/>
        <mc:AlternateContent>
          <mc:Choice Requires="wps">
            <w:drawing>
              <wp:anchor distT="0" distB="0" distL="114300" distR="114300" simplePos="0" relativeHeight="251714560" behindDoc="0" locked="0" layoutInCell="1" allowOverlap="1" wp14:anchorId="05E23812" wp14:editId="28423E78">
                <wp:simplePos x="0" y="0"/>
                <wp:positionH relativeFrom="column">
                  <wp:posOffset>1659476</wp:posOffset>
                </wp:positionH>
                <wp:positionV relativeFrom="paragraph">
                  <wp:posOffset>-688975</wp:posOffset>
                </wp:positionV>
                <wp:extent cx="2716696" cy="463826"/>
                <wp:effectExtent l="0" t="0" r="13970" b="19050"/>
                <wp:wrapNone/>
                <wp:docPr id="67" name="Zone de texte 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16696" cy="463826"/>
                        </a:xfrm>
                        <a:prstGeom prst="rect">
                          <a:avLst/>
                        </a:prstGeom>
                        <a:ln/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C4A0A73" w14:textId="4AFF63A1" w:rsidR="00936A73" w:rsidRPr="00936A73" w:rsidRDefault="00936A73">
                            <w:pPr>
                              <w:rPr>
                                <w:color w:val="FF0000"/>
                                <w:lang w:val="fr-FR"/>
                              </w:rPr>
                            </w:pPr>
                            <w:r w:rsidRPr="00936A73">
                              <w:rPr>
                                <w:color w:val="FF0000"/>
                                <w:lang w:val="fr-FR"/>
                              </w:rPr>
                              <w:t>À ADAPTER EN FONCTION DE LA RÉGION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05E23812" id="Zone de texte 67" o:spid="_x0000_s1030" type="#_x0000_t202" style="position:absolute;left:0;text-align:left;margin-left:130.65pt;margin-top:-54.25pt;width:213.9pt;height:36.5pt;z-index:25171456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Xgx7CXwIAAA0FAAAOAAAAZHJzL2Uyb0RvYy54bWysVN9v0zAQfkfif7D8ztKW0m3R0qlsGkKa&#13;&#10;tokO7dl17DXC8Rn72qT89ZydNC2jT4gX5+z7/d13ubpua8O2yocKbMHHZyPOlJVQVva14N+f7z5c&#13;&#10;cBZQ2FIYsKrgOxX49fz9u6vG5WoCazCl8oyC2JA3ruBrRJdnWZBrVYtwBk5ZUmrwtUC6+tes9KKh&#13;&#10;6LXJJqPRLGvAl86DVCHQ622n5PMUX2sl8VHroJCZglNtmE6fzlU8s/mVyF+9cOtK9mWIf6iiFpWl&#13;&#10;pEOoW4GCbXz1V6i6kh4CaDyTUGegdSVV6oG6GY/edLNcC6dSLwROcANM4f+FlQ/bpXvyDNvP0NIA&#13;&#10;IyCNC3mgx9hPq30dv1QpIz1BuBtgUy0ySY+T8/FsdjnjTJJuOvt4MZnFMNnB2/mAXxTULAoF9zSW&#13;&#10;hJbY3gfsTPcmMZmx8e1QRpJwZ1Sn/KY0q8qYOAVJXFE3xrOtoCkLKZXFSV+BsWQd3XRlzOA4PuVo&#13;&#10;MHVPZfe20U0lDg2Oo1OOf2YcPFJWsDg415UFfypA+WPI3Nnvu+96ju1ju2qpacJ3P6EVlDsanIeO&#13;&#10;08HJu4rQvRcBn4QnEtOsaDHxkQ5toCk49BJna/C/Tr1He+IWaTlraCkKHn5uhFecma+WWHc5nk7j&#13;&#10;FqXL9NP5hC7+WLM61thNfQM0kTH9ApxMYrRHsxe1h/qF9ncRs5JKWEm5C4578Qa7VaX9l2qxSEa0&#13;&#10;N07gvV06GUNHlCN3ntsX4V1PMCRqPsB+fUT+hmedbfS0sNgg6CqRMOLcodrjTzuXaNz/H+JSH9+T&#13;&#10;1eEvNv8NAAD//wMAUEsDBBQABgAIAAAAIQD4XRPZ4wAAABEBAAAPAAAAZHJzL2Rvd25yZXYueG1s&#13;&#10;TE87T8MwEN6R+A/WIbG1TpompGmcqiqCjYGA1NWNXSfCj8h22sCv55joctLdfc96NxtNLtKHwVkG&#13;&#10;6TIBIm3nxGAVg8+Pl0UJJERuBdfOSgbfMsCuub+reSXc1b7LSxsVQREbKs6gj3GsKA1dLw0PSzdK&#13;&#10;i7+z84ZHXL2iwvMrihtNV0lSUMMHiw49H+Whl91XOxmM4VuhD/tJHddzdv5ZP729Kh8Ze3yYn7c4&#13;&#10;9lsgUc7xnwF/HZAIDQY7ucmKQDSDVZFmCGWwSJMyB4KQotykQE54yvIcaFPT2ybNLwAAAP//AwBQ&#13;&#10;SwECLQAUAAYACAAAACEAtoM4kv4AAADhAQAAEwAAAAAAAAAAAAAAAAAAAAAAW0NvbnRlbnRfVHlw&#13;&#10;ZXNdLnhtbFBLAQItABQABgAIAAAAIQA4/SH/1gAAAJQBAAALAAAAAAAAAAAAAAAAAC8BAABfcmVs&#13;&#10;cy8ucmVsc1BLAQItABQABgAIAAAAIQCXgx7CXwIAAA0FAAAOAAAAAAAAAAAAAAAAAC4CAABkcnMv&#13;&#10;ZTJvRG9jLnhtbFBLAQItABQABgAIAAAAIQD4XRPZ4wAAABEBAAAPAAAAAAAAAAAAAAAAALkEAABk&#13;&#10;cnMvZG93bnJldi54bWxQSwUGAAAAAAQABADzAAAAyQUAAAAA&#13;&#10;" fillcolor="white [3201]" strokecolor="#ed7d31 [3205]" strokeweight="1pt">
                <v:textbox>
                  <w:txbxContent>
                    <w:p w14:paraId="6C4A0A73" w14:textId="4AFF63A1" w:rsidR="00936A73" w:rsidRPr="00936A73" w:rsidRDefault="00936A73">
                      <w:pPr>
                        <w:rPr>
                          <w:color w:val="FF0000"/>
                          <w:lang w:val="fr-FR"/>
                        </w:rPr>
                      </w:pPr>
                      <w:r w:rsidRPr="00936A73">
                        <w:rPr>
                          <w:color w:val="FF0000"/>
                          <w:lang w:val="fr-FR"/>
                        </w:rPr>
                        <w:t>À ADAPTER EN FONCTION DE LA RÉGION</w:t>
                      </w:r>
                    </w:p>
                  </w:txbxContent>
                </v:textbox>
              </v:shape>
            </w:pict>
          </mc:Fallback>
        </mc:AlternateContent>
      </w:r>
      <w:r w:rsidR="000C3E44">
        <w:rPr>
          <w:rFonts w:ascii="Century Gothic" w:hAnsi="Century Gothic"/>
          <w:sz w:val="28"/>
          <w:szCs w:val="28"/>
          <w:lang w:val="fr-FR"/>
        </w:rPr>
        <w:t>Voici des photos de châteaux d’eau</w:t>
      </w:r>
      <w:r w:rsidR="00CD2F7A">
        <w:rPr>
          <w:rFonts w:ascii="Century Gothic" w:hAnsi="Century Gothic"/>
          <w:sz w:val="28"/>
          <w:szCs w:val="28"/>
          <w:lang w:val="fr-FR"/>
        </w:rPr>
        <w:t>.</w:t>
      </w:r>
      <w:r w:rsidR="00876FA0" w:rsidRPr="00876FA0">
        <w:rPr>
          <w:noProof/>
        </w:rPr>
        <w:t xml:space="preserve"> </w:t>
      </w:r>
    </w:p>
    <w:p w14:paraId="1AE0B1B0" w14:textId="387CD728" w:rsidR="000C3E44" w:rsidRDefault="000C3E44" w:rsidP="000C3E44">
      <w:pPr>
        <w:spacing w:after="0"/>
        <w:rPr>
          <w:rFonts w:ascii="Century Gothic" w:hAnsi="Century Gothic"/>
          <w:sz w:val="28"/>
          <w:szCs w:val="28"/>
          <w:lang w:val="fr-FR"/>
        </w:rPr>
      </w:pPr>
    </w:p>
    <w:p w14:paraId="390D5C5F" w14:textId="492DDEDC" w:rsidR="000C3E44" w:rsidRDefault="000C3E44" w:rsidP="000C3E44">
      <w:pPr>
        <w:spacing w:after="0"/>
        <w:rPr>
          <w:rFonts w:ascii="Century Gothic" w:hAnsi="Century Gothic"/>
          <w:sz w:val="28"/>
          <w:szCs w:val="28"/>
          <w:lang w:val="fr-FR"/>
        </w:rPr>
      </w:pPr>
      <w:r w:rsidRPr="002C3DBD">
        <w:rPr>
          <w:rFonts w:ascii="Century Gothic" w:hAnsi="Century Gothic"/>
          <w:noProof/>
          <w:sz w:val="28"/>
          <w:szCs w:val="28"/>
        </w:rPr>
        <w:drawing>
          <wp:anchor distT="0" distB="0" distL="114300" distR="114300" simplePos="0" relativeHeight="251663360" behindDoc="0" locked="0" layoutInCell="1" allowOverlap="1" wp14:anchorId="56E16B8F" wp14:editId="08E91D6F">
            <wp:simplePos x="0" y="0"/>
            <wp:positionH relativeFrom="column">
              <wp:posOffset>3150235</wp:posOffset>
            </wp:positionH>
            <wp:positionV relativeFrom="paragraph">
              <wp:posOffset>229235</wp:posOffset>
            </wp:positionV>
            <wp:extent cx="2814320" cy="3411855"/>
            <wp:effectExtent l="0" t="0" r="5080" b="4445"/>
            <wp:wrapSquare wrapText="bothSides"/>
            <wp:docPr id="25" name="Image 3" descr="Une image contenant ciel, extérieur, bâtiment, tour&#10;&#10;Description générée automatiquement">
              <a:extLst xmlns:a="http://schemas.openxmlformats.org/drawingml/2006/main">
                <a:ext uri="{FF2B5EF4-FFF2-40B4-BE49-F238E27FC236}">
                  <a16:creationId xmlns:a16="http://schemas.microsoft.com/office/drawing/2014/main" id="{A0B3CAED-9BA3-DD43-B270-C1187514D507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 3" descr="Une image contenant ciel, extérieur, bâtiment, tour&#10;&#10;Description générée automatiquement">
                      <a:extLst>
                        <a:ext uri="{FF2B5EF4-FFF2-40B4-BE49-F238E27FC236}">
                          <a16:creationId xmlns:a16="http://schemas.microsoft.com/office/drawing/2014/main" id="{A0B3CAED-9BA3-DD43-B270-C1187514D507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14320" cy="3411855"/>
                    </a:xfrm>
                    <a:prstGeom prst="round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C3DBD">
        <w:rPr>
          <w:rFonts w:ascii="Century Gothic" w:hAnsi="Century Gothic"/>
          <w:noProof/>
          <w:sz w:val="28"/>
          <w:szCs w:val="28"/>
        </w:rPr>
        <w:drawing>
          <wp:anchor distT="0" distB="0" distL="114300" distR="114300" simplePos="0" relativeHeight="251662336" behindDoc="0" locked="0" layoutInCell="1" allowOverlap="1" wp14:anchorId="4331A44D" wp14:editId="140D046F">
            <wp:simplePos x="0" y="0"/>
            <wp:positionH relativeFrom="column">
              <wp:posOffset>179070</wp:posOffset>
            </wp:positionH>
            <wp:positionV relativeFrom="paragraph">
              <wp:posOffset>229870</wp:posOffset>
            </wp:positionV>
            <wp:extent cx="2598420" cy="3411855"/>
            <wp:effectExtent l="0" t="0" r="5080" b="4445"/>
            <wp:wrapSquare wrapText="bothSides"/>
            <wp:docPr id="26" name="Image 4" descr="Une image contenant extérieur, arbre, ciel, route&#10;&#10;Description générée automatiquement">
              <a:extLst xmlns:a="http://schemas.openxmlformats.org/drawingml/2006/main">
                <a:ext uri="{FF2B5EF4-FFF2-40B4-BE49-F238E27FC236}">
                  <a16:creationId xmlns:a16="http://schemas.microsoft.com/office/drawing/2014/main" id="{424BCFCB-3CA7-C448-AB81-3C2663439D65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 4" descr="Une image contenant extérieur, arbre, ciel, route&#10;&#10;Description générée automatiquement">
                      <a:extLst>
                        <a:ext uri="{FF2B5EF4-FFF2-40B4-BE49-F238E27FC236}">
                          <a16:creationId xmlns:a16="http://schemas.microsoft.com/office/drawing/2014/main" id="{424BCFCB-3CA7-C448-AB81-3C2663439D65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5650" b="7143"/>
                    <a:stretch/>
                  </pic:blipFill>
                  <pic:spPr>
                    <a:xfrm>
                      <a:off x="0" y="0"/>
                      <a:ext cx="2598420" cy="3411855"/>
                    </a:xfrm>
                    <a:prstGeom prst="round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5CE90DF" w14:textId="3EEA78AF" w:rsidR="00422A1D" w:rsidRDefault="00422A1D" w:rsidP="000C3E44">
      <w:pPr>
        <w:spacing w:after="0"/>
        <w:rPr>
          <w:rFonts w:ascii="Times New Roman" w:eastAsia="Times New Roman" w:hAnsi="Times New Roman" w:cs="Times New Roman"/>
          <w:lang w:eastAsia="fr-FR"/>
        </w:rPr>
      </w:pPr>
      <w:r>
        <w:rPr>
          <w:rFonts w:ascii="Times New Roman" w:eastAsia="Times New Roman" w:hAnsi="Times New Roman" w:cs="Times New Roman"/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39C172A5" wp14:editId="11B7CDC7">
                <wp:simplePos x="0" y="0"/>
                <wp:positionH relativeFrom="column">
                  <wp:posOffset>4258945</wp:posOffset>
                </wp:positionH>
                <wp:positionV relativeFrom="paragraph">
                  <wp:posOffset>5108575</wp:posOffset>
                </wp:positionV>
                <wp:extent cx="360680" cy="318770"/>
                <wp:effectExtent l="25400" t="38100" r="33020" b="36830"/>
                <wp:wrapNone/>
                <wp:docPr id="3" name="Connecteur droit avec flèche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60680" cy="318770"/>
                        </a:xfrm>
                        <a:prstGeom prst="straightConnector1">
                          <a:avLst/>
                        </a:prstGeom>
                        <a:ln w="76200">
                          <a:solidFill>
                            <a:srgbClr val="FFC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type w14:anchorId="1CB3C5FE" id="_x0000_t32" coordsize="21600,21600" o:spt="32" o:oned="t" path="m,l21600,21600e" filled="f">
                <v:path arrowok="t" fillok="f" o:connecttype="none"/>
                <o:lock v:ext="edit" shapetype="t"/>
              </v:shapetype>
              <v:shape id="Connecteur droit avec flèche 3" o:spid="_x0000_s1026" type="#_x0000_t32" style="position:absolute;margin-left:335.35pt;margin-top:402.25pt;width:28.4pt;height:25.1pt;z-index:251666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fHOcN3gEAAA0EAAAOAAAAZHJzL2Uyb0RvYy54bWysU8GO2yAQvVfqPyDuje1dKYmiOHvINr1U&#13;&#10;7artfgDBg42EAcE0dv6+A06c3VY9dNULNsy892Yew/Zh7A07QYja2ZpXi5IzsNI12rY1f/5x+LDm&#13;&#10;LKKwjTDOQs3PEPnD7v277eA3cOc6ZxoIjEhs3Ay+5h2i3xRFlB30Ii6cB0tB5UIvkLahLZogBmLv&#13;&#10;TXFXlsticKHxwUmIkU4fpyDfZX6lQOJXpSIgMzWn2jCvIa/HtBa7rdi0QfhOy0sZ4g1V9EJbEp2p&#13;&#10;HgUK9jPoP6h6LYOLTuFCur5wSmkJuQfqpip/6+Z7JzzkXsic6Geb4v+jlV9Oe/sUyIbBx030TyF1&#13;&#10;MarQpy/Vx8Zs1nk2C0Zkkg7vl+VyTZZKCt1X69Uqm1ncwD5E/ASuZ+mn5hGD0G2He2ctXYsLVTZM&#13;&#10;nD5HJHkCXgFJ2Vg21Hy1pDvOadEZ3Ry0MSkYQ3vcm8BOgm71cNiXlDRRvEpDoc1H2zA8e5o8DFrY&#13;&#10;1sAl01jSvPWc//BsYBL/BorphrqciszjCLOkkBIsVjMTZSeYovJm4KXsNMd/A17yExTyqP4LeEZk&#13;&#10;ZWdxBvfaujCZ9lodx2vJasq/OjD1nSw4uuacpyFbQzOXL+byPtJQv9xn+O0V734BAAD//wMAUEsD&#13;&#10;BBQABgAIAAAAIQCVyShz4gAAABABAAAPAAAAZHJzL2Rvd25yZXYueG1sTE/JTsMwEL0j8Q/WIHGj&#13;&#10;dktbV2mcqgKBkMqFwIGjE0+TiHhR7Dbp3zM9wWU0y5u35LvJ9uyMQ+y8UzCfCWDoam861yj4+nx5&#13;&#10;2ACLSTuje+9QwQUj7Irbm1xnxo/uA89lahiRuJhpBW1KIeM81i1aHWc+oKPb0Q9WJxqHhptBj0Ru&#13;&#10;e74QYs2t7hwptDrgU4v1T3myCr7HQ9iXb+/Gm/mlCsf6NT1aq9T93fS8pbLfAks4pb8PuGYg/1CQ&#13;&#10;scqfnImsV7CWQhJUwUYsV8AIIReSmoo2q6UEXuT8f5DiFwAA//8DAFBLAQItABQABgAIAAAAIQC2&#13;&#10;gziS/gAAAOEBAAATAAAAAAAAAAAAAAAAAAAAAABbQ29udGVudF9UeXBlc10ueG1sUEsBAi0AFAAG&#13;&#10;AAgAAAAhADj9If/WAAAAlAEAAAsAAAAAAAAAAAAAAAAALwEAAF9yZWxzLy5yZWxzUEsBAi0AFAAG&#13;&#10;AAgAAAAhAJ8c5w3eAQAADQQAAA4AAAAAAAAAAAAAAAAALgIAAGRycy9lMm9Eb2MueG1sUEsBAi0A&#13;&#10;FAAGAAgAAAAhAJXJKHPiAAAAEAEAAA8AAAAAAAAAAAAAAAAAOAQAAGRycy9kb3ducmV2LnhtbFBL&#13;&#10;BQYAAAAABAAEAPMAAABHBQAAAAA=&#13;&#10;" strokecolor="#ffc000" strokeweight="6pt">
                <v:stroke endarrow="block" joinstyle="miter"/>
              </v:shape>
            </w:pict>
          </mc:Fallback>
        </mc:AlternateContent>
      </w:r>
      <w:r>
        <w:rPr>
          <w:rFonts w:ascii="Times New Roman" w:eastAsia="Times New Roman" w:hAnsi="Times New Roman" w:cs="Times New Roman"/>
          <w:noProof/>
          <w:lang w:eastAsia="fr-FR"/>
        </w:rPr>
        <w:drawing>
          <wp:anchor distT="0" distB="0" distL="114300" distR="114300" simplePos="0" relativeHeight="251665408" behindDoc="0" locked="0" layoutInCell="1" allowOverlap="1" wp14:anchorId="0F7CBFFA" wp14:editId="52BC0279">
            <wp:simplePos x="0" y="0"/>
            <wp:positionH relativeFrom="column">
              <wp:posOffset>3202305</wp:posOffset>
            </wp:positionH>
            <wp:positionV relativeFrom="paragraph">
              <wp:posOffset>4223385</wp:posOffset>
            </wp:positionV>
            <wp:extent cx="2729865" cy="3623945"/>
            <wp:effectExtent l="0" t="0" r="635" b="0"/>
            <wp:wrapSquare wrapText="bothSides"/>
            <wp:docPr id="2" name="Image 2" descr="Une image contenant herbe, ciel, extérieur, terrain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 2" descr="Une image contenant herbe, ciel, extérieur, terrain&#10;&#10;Description générée automatiquement"/>
                    <pic:cNvPicPr/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4625" t="20769" r="17378" b="12000"/>
                    <a:stretch/>
                  </pic:blipFill>
                  <pic:spPr bwMode="auto">
                    <a:xfrm>
                      <a:off x="0" y="0"/>
                      <a:ext cx="2729865" cy="3623945"/>
                    </a:xfrm>
                    <a:prstGeom prst="round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eastAsia="Times New Roman" w:hAnsi="Times New Roman" w:cs="Times New Roman"/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0E2806AB" wp14:editId="2A607D84">
                <wp:simplePos x="0" y="0"/>
                <wp:positionH relativeFrom="column">
                  <wp:posOffset>3307715</wp:posOffset>
                </wp:positionH>
                <wp:positionV relativeFrom="paragraph">
                  <wp:posOffset>3490595</wp:posOffset>
                </wp:positionV>
                <wp:extent cx="2882900" cy="584200"/>
                <wp:effectExtent l="0" t="0" r="0" b="0"/>
                <wp:wrapNone/>
                <wp:docPr id="12" name="Zone de texte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82900" cy="5842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40B6C615" w14:textId="7C892EC9" w:rsidR="00876FA0" w:rsidRPr="00876FA0" w:rsidRDefault="00876FA0" w:rsidP="00876FA0">
                            <w:pPr>
                              <w:rPr>
                                <w:lang w:val="fr-FR"/>
                              </w:rPr>
                            </w:pPr>
                            <w:r>
                              <w:rPr>
                                <w:lang w:val="fr-FR"/>
                              </w:rPr>
                              <w:t>Château d’eau situé à Grâce-Hollogne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E2806AB" id="Zone de texte 12" o:spid="_x0000_s1031" type="#_x0000_t202" style="position:absolute;left:0;text-align:left;margin-left:260.45pt;margin-top:274.85pt;width:227pt;height:46pt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SSGF0LwIAAFsEAAAOAAAAZHJzL2Uyb0RvYy54bWysVMFuGjEQvVfqP1i+l10opGTFElEiqkoo&#13;&#10;iUSinI3XZi15Pa5t2KVf37EXAk17qnoxY8/s88x7z8zuukaTg3BegSnpcJBTIgyHSpldSV+eV5+m&#13;&#10;lPjATMU0GFHSo/D0bv7xw6y1hRhBDboSjiCI8UVrS1qHYIss87wWDfMDsMJgUoJrWMCt22WVYy2i&#13;&#10;Nzob5flN1oKrrAMuvMfT+z5J5wlfSsHDo5ReBKJLir2FtLq0buOazWes2Dlma8VPbbB/6KJhyuCl&#13;&#10;b1D3LDCyd+oPqEZxBx5kGHBoMpBScZFmwGmG+btpNjWzIs2C5Hj7RpP/f7D84bCxT46E7it0KGAk&#13;&#10;pLW+8HgY5+mka+IvdkowjxQe32gTXSAcD0fT6eg2xxTH3GQ6Rl0iTHb52jofvgloSAxK6lCWxBY7&#13;&#10;rH3oS88l8TIPWlUrpXXaRCuIpXbkwFBEHVKPCP5blTakLenN50megA3Ez3tkbbCXy0wxCt22I6rC&#13;&#10;bs/zbqE6Ig0Oeod4y1cKe10zH56YQ0vgeGjz8IiL1IB3wSmipAb382/nsR6VwiwlLVqspP7HnjlB&#13;&#10;if5uUMPb4XgcPZk248mXEW7cdWZ7nTH7ZglIwBAflOUpjPVBn0PpoHnF17CIt2KKGY53lzScw2Xo&#13;&#10;jY+viYvFIhWhCy0La7OxPEJHwqMSz90rc/YkV0ChH+BsRla8U62vjV8aWOwDSJUkjTz3rJ7oRwcn&#13;&#10;U5xeW3wi1/tUdflPmP8CAAD//wMAUEsDBBQABgAIAAAAIQAO5mLD4wAAABABAAAPAAAAZHJzL2Rv&#13;&#10;d25yZXYueG1sTE/JToRAEL2b+A+dMvFinGZWhKGZGNfEm4NLvPXQJRDpakL3AP695UkvlVpevSXb&#13;&#10;TbYVA/a+caRgPotAIJXONFQpeCnuL69A+KDJ6NYRKvhGD7v89CTTqXEjPeOwD5VgEvKpVlCH0KVS&#13;&#10;+rJGq/3MdUh8+3S91YHHvpKm1yOT21YuomgjrW6IFWrd4U2N5df+aBV8XFTvT356eB2X62V39zgU&#13;&#10;8ZsplDo/m263XK63IAJO4e8DfjOwf8jZ2MEdyXjRKlgvooSh3KySGAQjknjFm4OCzWoeg8wz+T9I&#13;&#10;/gMAAP//AwBQSwECLQAUAAYACAAAACEAtoM4kv4AAADhAQAAEwAAAAAAAAAAAAAAAAAAAAAAW0Nv&#13;&#10;bnRlbnRfVHlwZXNdLnhtbFBLAQItABQABgAIAAAAIQA4/SH/1gAAAJQBAAALAAAAAAAAAAAAAAAA&#13;&#10;AC8BAABfcmVscy8ucmVsc1BLAQItABQABgAIAAAAIQDSSGF0LwIAAFsEAAAOAAAAAAAAAAAAAAAA&#13;&#10;AC4CAABkcnMvZTJvRG9jLnhtbFBLAQItABQABgAIAAAAIQAO5mLD4wAAABABAAAPAAAAAAAAAAAA&#13;&#10;AAAAAIkEAABkcnMvZG93bnJldi54bWxQSwUGAAAAAAQABADzAAAAmQUAAAAA&#13;&#10;" fillcolor="white [3201]" stroked="f" strokeweight=".5pt">
                <v:textbox>
                  <w:txbxContent>
                    <w:p w14:paraId="40B6C615" w14:textId="7C892EC9" w:rsidR="00876FA0" w:rsidRPr="00876FA0" w:rsidRDefault="00876FA0" w:rsidP="00876FA0">
                      <w:pPr>
                        <w:rPr>
                          <w:lang w:val="fr-FR"/>
                        </w:rPr>
                      </w:pPr>
                      <w:r>
                        <w:rPr>
                          <w:lang w:val="fr-FR"/>
                        </w:rPr>
                        <w:t>Château d’eau situé à Grâce-Hollogne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eastAsia="Times New Roman" w:hAnsi="Times New Roman" w:cs="Times New Roman"/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372BB3B2" wp14:editId="0B111BB4">
                <wp:simplePos x="0" y="0"/>
                <wp:positionH relativeFrom="column">
                  <wp:posOffset>56515</wp:posOffset>
                </wp:positionH>
                <wp:positionV relativeFrom="paragraph">
                  <wp:posOffset>8028940</wp:posOffset>
                </wp:positionV>
                <wp:extent cx="2882900" cy="584200"/>
                <wp:effectExtent l="0" t="0" r="0" b="0"/>
                <wp:wrapNone/>
                <wp:docPr id="11" name="Zone de texte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82900" cy="5842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7FFEFAE1" w14:textId="77777777" w:rsidR="00876FA0" w:rsidRPr="00876FA0" w:rsidRDefault="00876FA0" w:rsidP="00876FA0">
                            <w:pPr>
                              <w:rPr>
                                <w:lang w:val="fr-FR"/>
                              </w:rPr>
                            </w:pPr>
                            <w:r>
                              <w:rPr>
                                <w:lang w:val="fr-FR"/>
                              </w:rPr>
                              <w:t>Château d’eau situé à Villers-le-Bouillet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72BB3B2" id="Zone de texte 11" o:spid="_x0000_s1032" type="#_x0000_t202" style="position:absolute;left:0;text-align:left;margin-left:4.45pt;margin-top:632.2pt;width:227pt;height:46pt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SmMDQLwIAAFsEAAAOAAAAZHJzL2Uyb0RvYy54bWysVFFv2jAQfp+0/2D5fSQw6GhEqBgV0yTU&#13;&#10;VqJVn41jE0uOz7MNCfv1OztQWLenaS/O2Xf+fPd9d5nddY0mB+G8AlPS4SCnRBgOlTK7kr48rz5N&#13;&#10;KfGBmYppMKKkR+Hp3fzjh1lrCzGCGnQlHEEQ44vWlrQOwRZZ5nktGuYHYIVBpwTXsIBbt8sqx1pE&#13;&#10;b3Q2yvObrAVXWQdceI+n972TzhO+lIKHRym9CESXFHMLaXVp3cY1m89YsXPM1oqf0mD/kEXDlMFH&#13;&#10;36DuWWBk79QfUI3iDjzIMODQZCCl4iLVgNUM83fVbGpmRaoFyfH2jSb//2D5w2FjnxwJ3VfoUMBI&#13;&#10;SGt94fEw1tNJ18QvZkrQjxQe32gTXSAcD0fT6eg2RxdH32Q6Rl0iTHa5bZ0P3wQ0JBoldShLYosd&#13;&#10;1j70oeeQ+JgHraqV0jptYiuIpXbkwFBEHVKOCP5blDakLenN50megA3E6z2yNpjLpaZohW7bEVXh&#13;&#10;hXO9W6iOSIODvkO85SuFua6ZD0/MYUtgedjm4REXqQHfgpNFSQ3u59/OYzwqhV5KWmyxkvofe+YE&#13;&#10;Jfq7QQ1vh+Nx7Mm0GU++jHDjrj3ba4/ZN0tAAoY4UJYnM8YHfTalg+YVp2ERX0UXMxzfLmk4m8vQ&#13;&#10;Nz5OExeLRQrCLrQsrM3G8ggdCY9KPHevzNmTXAGFfoBzM7LinWp9bLxpYLEPIFWSNPLcs3qiHzs4&#13;&#10;NcVp2uKIXO9T1OWfMP8FAAD//wMAUEsDBBQABgAIAAAAIQBYnWMg5AAAABABAAAPAAAAZHJzL2Rv&#13;&#10;d25yZXYueG1sTE9LT4QwEL6b+B+aMfFi3CKwuLKUjfGZeHPxEW9dOgKRTgntsvjvHU96mWS++eZ7&#13;&#10;FJvZ9mLC0XeOFFwsIhBItTMdNQpeqvvzFQgfNBndO0IF3+hhUx4fFTo37kDPOG1DI1iEfK4VtCEM&#13;&#10;uZS+btFqv3ADEt8+3Wh14HVspBn1gcVtL+MoyqTVHbFDqwe8abH+2u6tgo+z5v3Jzw+vh2SZDHeP&#13;&#10;U3X5ZiqlTk/m2zWP6zWIgHP4+4DfDpwfSg62c3syXvQKVldMZDjO0hQEE9IsZmjHULLMUpBlIf8X&#13;&#10;KX8AAAD//wMAUEsBAi0AFAAGAAgAAAAhALaDOJL+AAAA4QEAABMAAAAAAAAAAAAAAAAAAAAAAFtD&#13;&#10;b250ZW50X1R5cGVzXS54bWxQSwECLQAUAAYACAAAACEAOP0h/9YAAACUAQAACwAAAAAAAAAAAAAA&#13;&#10;AAAvAQAAX3JlbHMvLnJlbHNQSwECLQAUAAYACAAAACEAEpjA0C8CAABbBAAADgAAAAAAAAAAAAAA&#13;&#10;AAAuAgAAZHJzL2Uyb0RvYy54bWxQSwECLQAUAAYACAAAACEAWJ1jIOQAAAAQAQAADwAAAAAAAAAA&#13;&#10;AAAAAACJBAAAZHJzL2Rvd25yZXYueG1sUEsFBgAAAAAEAAQA8wAAAJoFAAAAAA==&#13;&#10;" fillcolor="white [3201]" stroked="f" strokeweight=".5pt">
                <v:textbox>
                  <w:txbxContent>
                    <w:p w14:paraId="7FFEFAE1" w14:textId="77777777" w:rsidR="00876FA0" w:rsidRPr="00876FA0" w:rsidRDefault="00876FA0" w:rsidP="00876FA0">
                      <w:pPr>
                        <w:rPr>
                          <w:lang w:val="fr-FR"/>
                        </w:rPr>
                      </w:pPr>
                      <w:r>
                        <w:rPr>
                          <w:lang w:val="fr-FR"/>
                        </w:rPr>
                        <w:t>Château d’eau situé à Villers-le-Bouillet</w:t>
                      </w:r>
                    </w:p>
                  </w:txbxContent>
                </v:textbox>
              </v:shape>
            </w:pict>
          </mc:Fallback>
        </mc:AlternateContent>
      </w:r>
      <w:r w:rsidRPr="002C3DBD">
        <w:rPr>
          <w:rFonts w:ascii="Times New Roman" w:eastAsia="Times New Roman" w:hAnsi="Times New Roman" w:cs="Times New Roman"/>
          <w:noProof/>
          <w:lang w:eastAsia="fr-FR"/>
        </w:rPr>
        <w:drawing>
          <wp:anchor distT="0" distB="0" distL="114300" distR="114300" simplePos="0" relativeHeight="251664384" behindDoc="0" locked="0" layoutInCell="1" allowOverlap="1" wp14:anchorId="07CB468A" wp14:editId="72964CE7">
            <wp:simplePos x="0" y="0"/>
            <wp:positionH relativeFrom="column">
              <wp:posOffset>53975</wp:posOffset>
            </wp:positionH>
            <wp:positionV relativeFrom="paragraph">
              <wp:posOffset>4229735</wp:posOffset>
            </wp:positionV>
            <wp:extent cx="2743200" cy="3666490"/>
            <wp:effectExtent l="0" t="0" r="0" b="3810"/>
            <wp:wrapSquare wrapText="bothSides"/>
            <wp:docPr id="27" name="Image 27" descr="Château d'eau Villers-le-Bouille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hâteau d'eau Villers-le-Bouillet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3666490"/>
                    </a:xfrm>
                    <a:prstGeom prst="round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eastAsia="Times New Roman" w:hAnsi="Times New Roman" w:cs="Times New Roman"/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5372DDF5" wp14:editId="48294704">
                <wp:simplePos x="0" y="0"/>
                <wp:positionH relativeFrom="column">
                  <wp:posOffset>57150</wp:posOffset>
                </wp:positionH>
                <wp:positionV relativeFrom="paragraph">
                  <wp:posOffset>3491865</wp:posOffset>
                </wp:positionV>
                <wp:extent cx="2882900" cy="584200"/>
                <wp:effectExtent l="0" t="0" r="0" b="0"/>
                <wp:wrapNone/>
                <wp:docPr id="10" name="Zone de texte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82900" cy="5842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42D1CD30" w14:textId="58E31F88" w:rsidR="00876FA0" w:rsidRPr="00876FA0" w:rsidRDefault="00876FA0">
                            <w:pPr>
                              <w:rPr>
                                <w:lang w:val="fr-FR"/>
                              </w:rPr>
                            </w:pPr>
                            <w:r>
                              <w:rPr>
                                <w:lang w:val="fr-FR"/>
                              </w:rPr>
                              <w:t>Château d’eau situé à Villers-le-Bouillet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372DDF5" id="Zone de texte 10" o:spid="_x0000_s1033" type="#_x0000_t202" style="position:absolute;left:0;text-align:left;margin-left:4.5pt;margin-top:274.95pt;width:227pt;height:46pt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tKo8FMAIAAFsEAAAOAAAAZHJzL2Uyb0RvYy54bWysVMFuGjEQvVfqP1i+l10oJGTFElEiqkoo&#13;&#10;iUSqnI3XZi15Pa5t2KVf37EXAk17qnoxY8/s88x7z8zuu0aTg3BegSnpcJBTIgyHSpldSb+/rD5N&#13;&#10;KfGBmYppMKKkR+Hp/fzjh1lrCzGCGnQlHEEQ44vWlrQOwRZZ5nktGuYHYIXBpATXsIBbt8sqx1pE&#13;&#10;b3Q2yvObrAVXWQdceI+nD32SzhO+lIKHJym9CESXFHsLaXVp3cY1m89YsXPM1oqf2mD/0EXDlMFL&#13;&#10;36AeWGBk79QfUI3iDjzIMODQZCCl4iLNgNMM83fTbGpmRZoFyfH2jSb//2D542Fjnx0J3RfoUMBI&#13;&#10;SGt94fEwztNJ18Rf7JRgHik8vtEmukA4Ho6m09FdjimOucl0jLpEmOzytXU+fBXQkBiU1KEsiS12&#13;&#10;WPvQl55L4mUetKpWSuu0iVYQS+3IgaGIOqQeEfy3Km1IW9Kbz5M8ARuIn/fI2mAvl5liFLptR1RV&#13;&#10;0tvzvFuojkiDg94h3vKVwl7XzIdn5tASOB7aPDzhIjXgXXCKKKnB/fzbeaxHpTBLSYsWK6n/sWdO&#13;&#10;UKK/GdTwbjgeR0+mzXhyO8KNu85srzNm3ywBCRjig7I8hbE+6HMoHTSv+BoW8VZMMcPx7pKGc7gM&#13;&#10;vfHxNXGxWKQidKFlYW02lkfoSHhU4qV7Zc6e5Aoo9COczciKd6r1tfFLA4t9AKmSpJHnntUT/ejg&#13;&#10;ZIrTa4tP5Hqfqi7/CfNfAAAA//8DAFBLAwQUAAYACAAAACEAVX1Qs+UAAAAOAQAADwAAAGRycy9k&#13;&#10;b3ducmV2LnhtbEyPS0/DMBCE70j8B2uRuCDqlLSBpNlUiKfEjYaHuLmxSSLidRS7Sfj3LCe4rLQ7&#13;&#10;mtn58u1sOzGawbeOEJaLCIShyumWaoSX8v78CoQPirTqHBmEb+NhWxwf5SrTbqJnM+5CLTiEfKYQ&#13;&#10;mhD6TEpfNcYqv3C9IdY+3WBV4HWopR7UxOG2kxdRlEirWuIPjerNTWOqr93BInyc1e9Pfn54neJ1&#13;&#10;3N89juXlmy4RT0/m2w2P6w2IYObw54BfBu4PBRfbuwNpLzqElHECwnqVpiBYXyUxX/YIyWqZgixy&#13;&#10;+R+j+AEAAP//AwBQSwECLQAUAAYACAAAACEAtoM4kv4AAADhAQAAEwAAAAAAAAAAAAAAAAAAAAAA&#13;&#10;W0NvbnRlbnRfVHlwZXNdLnhtbFBLAQItABQABgAIAAAAIQA4/SH/1gAAAJQBAAALAAAAAAAAAAAA&#13;&#10;AAAAAC8BAABfcmVscy8ucmVsc1BLAQItABQABgAIAAAAIQBtKo8FMAIAAFsEAAAOAAAAAAAAAAAA&#13;&#10;AAAAAC4CAABkcnMvZTJvRG9jLnhtbFBLAQItABQABgAIAAAAIQBVfVCz5QAAAA4BAAAPAAAAAAAA&#13;&#10;AAAAAAAAAIoEAABkcnMvZG93bnJldi54bWxQSwUGAAAAAAQABADzAAAAnAUAAAAA&#13;&#10;" fillcolor="white [3201]" stroked="f" strokeweight=".5pt">
                <v:textbox>
                  <w:txbxContent>
                    <w:p w14:paraId="42D1CD30" w14:textId="58E31F88" w:rsidR="00876FA0" w:rsidRPr="00876FA0" w:rsidRDefault="00876FA0">
                      <w:pPr>
                        <w:rPr>
                          <w:lang w:val="fr-FR"/>
                        </w:rPr>
                      </w:pPr>
                      <w:r>
                        <w:rPr>
                          <w:lang w:val="fr-FR"/>
                        </w:rPr>
                        <w:t>Château d’eau situé à Villers-le-Bouillet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eastAsia="Times New Roman" w:hAnsi="Times New Roman" w:cs="Times New Roman"/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65A68713" wp14:editId="03CF70DB">
                <wp:simplePos x="0" y="0"/>
                <wp:positionH relativeFrom="column">
                  <wp:posOffset>-476250</wp:posOffset>
                </wp:positionH>
                <wp:positionV relativeFrom="paragraph">
                  <wp:posOffset>8482965</wp:posOffset>
                </wp:positionV>
                <wp:extent cx="3220720" cy="469900"/>
                <wp:effectExtent l="0" t="0" r="5080" b="0"/>
                <wp:wrapNone/>
                <wp:docPr id="9" name="Zone de texte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20720" cy="4699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6D0CA4C0" w14:textId="77777777" w:rsidR="00876FA0" w:rsidRDefault="00876FA0" w:rsidP="00876FA0">
                            <w:pPr>
                              <w:rPr>
                                <w:rFonts w:ascii="Century Gothic" w:hAnsi="Century Gothic"/>
                                <w:sz w:val="28"/>
                                <w:szCs w:val="28"/>
                                <w:lang w:val="fr-FR"/>
                              </w:rPr>
                            </w:pPr>
                            <w:r w:rsidRPr="00876FA0">
                              <w:rPr>
                                <w:rFonts w:ascii="Century Gothic" w:hAnsi="Century Gothic"/>
                                <w:sz w:val="28"/>
                                <w:szCs w:val="28"/>
                                <w:lang w:val="fr-FR"/>
                              </w:rPr>
                              <w:t>https://www.google.com/maps</w:t>
                            </w:r>
                          </w:p>
                          <w:p w14:paraId="4306A1E8" w14:textId="77777777" w:rsidR="00876FA0" w:rsidRDefault="00876FA0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5A68713" id="Zone de texte 9" o:spid="_x0000_s1034" type="#_x0000_t202" style="position:absolute;left:0;text-align:left;margin-left:-37.5pt;margin-top:667.95pt;width:253.6pt;height:37pt;z-index:251671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lst7QLwIAAFsEAAAOAAAAZHJzL2Uyb0RvYy54bWysVFtv2jAUfp+0/2D5fSRQykpEqBgV06Sq&#13;&#10;rUSnPhvHJpYcH882JOzX79jhtm5P016cY5/7952T2X3XaLIXziswJR0OckqE4VApsy3p99fVpztK&#13;&#10;fGCmYhqMKOlBeHo///hh1tpCjKAGXQlHMIjxRWtLWodgiyzzvBYN8wOwwqBSgmtYwKvbZpVjLUZv&#13;&#10;dDbK80nWgqusAy68x9eHXknnKb6UgodnKb0IRJcUawvpdOncxDObz1ixdczWih/LYP9QRcOUwaTn&#13;&#10;UA8sMLJz6o9QjeIOPMgw4NBkIKXiIvWA3Qzzd92sa2ZF6gXB8fYMk/9/YfnTfm1fHAndF+iQwAhI&#13;&#10;a33h8TH200nXxC9WSlCPEB7OsIkuEI6PN6NR/nmEKo668WQ6zROu2cXbOh++CmhIFErqkJaEFts/&#13;&#10;+oAZ0fRkEpN50KpaKa3TJY6CWGpH9gxJ1CHViB6/WWlD2pJObm7zFNhAdO8ja4MJLj1FKXSbjqiq&#13;&#10;pHenfjdQHRAGB/2EeMtXCmt9ZD68MIcjge3hmIdnPKQGzAVHiZIa3M+/vUd7ZAq1lLQ4YiX1P3bM&#13;&#10;CUr0N4McTofjcZzJdBnfJgjdtWZzrTG7ZgkIwBAXyvIkorML+iRKB80bbsMiZkUVMxxzlzScxGXo&#13;&#10;Bx+3iYvFIhnhFFoWHs3a8hg6Ah6ZeO3emLNHugIS/QSnYWTFO9Z62+hpYLELIFWiNOLco3qEHyc4&#13;&#10;MX3ctrgi1/dkdfknzH8BAAD//wMAUEsDBBQABgAIAAAAIQAXO8eK6QAAABIBAAAPAAAAZHJzL2Rv&#13;&#10;d25yZXYueG1sTI9NT8MwDIbvSPyHyEhc0JbSrIx2TSfEx5C4sfIhbllj2oomqZqsLf8ec4KLJfu1&#13;&#10;X79Pvp1Nx0YcfOushMtlBAxt5XRrawkv5cPiGpgPymrVOYsSvtHDtjg9yVWm3WSfcdyHmpGJ9ZmS&#13;&#10;0ITQZ5z7qkGj/NL1aEn7dINRgdqh5npQE5mbjsdRdMWNai19aFSPtw1WX/ujkfBxUb8/+Xn3OolE&#13;&#10;9PePY7l+06WU52fz3YbKzQZYwDn8XcAvA+WHgoId3NFqzzoJi3VCQIEEIZIUGK2sRBwDO9BoFaUp&#13;&#10;8CLn/1GKHwAAAP//AwBQSwECLQAUAAYACAAAACEAtoM4kv4AAADhAQAAEwAAAAAAAAAAAAAAAAAA&#13;&#10;AAAAW0NvbnRlbnRfVHlwZXNdLnhtbFBLAQItABQABgAIAAAAIQA4/SH/1gAAAJQBAAALAAAAAAAA&#13;&#10;AAAAAAAAAC8BAABfcmVscy8ucmVsc1BLAQItABQABgAIAAAAIQBlst7QLwIAAFsEAAAOAAAAAAAA&#13;&#10;AAAAAAAAAC4CAABkcnMvZTJvRG9jLnhtbFBLAQItABQABgAIAAAAIQAXO8eK6QAAABIBAAAPAAAA&#13;&#10;AAAAAAAAAAAAAIkEAABkcnMvZG93bnJldi54bWxQSwUGAAAAAAQABADzAAAAnwUAAAAA&#13;&#10;" fillcolor="white [3201]" stroked="f" strokeweight=".5pt">
                <v:textbox>
                  <w:txbxContent>
                    <w:p w14:paraId="6D0CA4C0" w14:textId="77777777" w:rsidR="00876FA0" w:rsidRDefault="00876FA0" w:rsidP="00876FA0">
                      <w:pPr>
                        <w:rPr>
                          <w:rFonts w:ascii="Century Gothic" w:hAnsi="Century Gothic"/>
                          <w:sz w:val="28"/>
                          <w:szCs w:val="28"/>
                          <w:lang w:val="fr-FR"/>
                        </w:rPr>
                      </w:pPr>
                      <w:r w:rsidRPr="00876FA0">
                        <w:rPr>
                          <w:rFonts w:ascii="Century Gothic" w:hAnsi="Century Gothic"/>
                          <w:sz w:val="28"/>
                          <w:szCs w:val="28"/>
                          <w:lang w:val="fr-FR"/>
                        </w:rPr>
                        <w:t>https://www.google.com/maps</w:t>
                      </w:r>
                    </w:p>
                    <w:p w14:paraId="4306A1E8" w14:textId="77777777" w:rsidR="00876FA0" w:rsidRDefault="00876FA0"/>
                  </w:txbxContent>
                </v:textbox>
              </v:shape>
            </w:pict>
          </mc:Fallback>
        </mc:AlternateContent>
      </w:r>
    </w:p>
    <w:p w14:paraId="2BB25CEB" w14:textId="5C664B87" w:rsidR="00422A1D" w:rsidRDefault="00422A1D">
      <w:pPr>
        <w:spacing w:after="0"/>
        <w:rPr>
          <w:rFonts w:ascii="Times New Roman" w:eastAsia="Times New Roman" w:hAnsi="Times New Roman" w:cs="Times New Roman"/>
          <w:lang w:eastAsia="fr-FR"/>
        </w:rPr>
      </w:pPr>
      <w:r>
        <w:rPr>
          <w:rFonts w:ascii="Times New Roman" w:eastAsia="Times New Roman" w:hAnsi="Times New Roman" w:cs="Times New Roman"/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7DE2768A" wp14:editId="454ACB5D">
                <wp:simplePos x="0" y="0"/>
                <wp:positionH relativeFrom="column">
                  <wp:posOffset>3206391</wp:posOffset>
                </wp:positionH>
                <wp:positionV relativeFrom="paragraph">
                  <wp:posOffset>4454663</wp:posOffset>
                </wp:positionV>
                <wp:extent cx="2882900" cy="584200"/>
                <wp:effectExtent l="0" t="0" r="0" b="0"/>
                <wp:wrapNone/>
                <wp:docPr id="14" name="Zone de texte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82900" cy="5842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580035F1" w14:textId="646B5853" w:rsidR="00876FA0" w:rsidRPr="00876FA0" w:rsidRDefault="00876FA0" w:rsidP="00876FA0">
                            <w:pPr>
                              <w:rPr>
                                <w:lang w:val="fr-FR"/>
                              </w:rPr>
                            </w:pPr>
                            <w:r>
                              <w:rPr>
                                <w:lang w:val="fr-FR"/>
                              </w:rPr>
                              <w:t>Château d’eau situé à Comblain-au-Pont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DE2768A" id="Zone de texte 14" o:spid="_x0000_s1035" type="#_x0000_t202" style="position:absolute;left:0;text-align:left;margin-left:252.45pt;margin-top:350.75pt;width:227pt;height:46pt;z-index:25167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RAXWLMAIAAFsEAAAOAAAAZHJzL2Uyb0RvYy54bWysVE2P2jAQvVfqf7B8LwkUthARVpQVVSW0&#13;&#10;uxK72rNxbLDkeFzbkNBf37HDV7c9Vb2YsWfyPPPeM9P7ttbkIJxXYEra7+WUCMOhUmZb0teX5acx&#13;&#10;JT4wUzENRpT0KDy9n338MG1sIQawA10JRxDE+KKxJd2FYIss83wnauZ7YIXBpARXs4Bbt80qxxpE&#13;&#10;r3U2yPO7rAFXWQdceI+nD12SzhK+lIKHJym9CESXFHsLaXVp3cQ1m01ZsXXM7hQ/tcH+oYuaKYOX&#13;&#10;XqAeWGBk79QfULXiDjzI0ONQZyCl4iLNgNP083fTrHfMijQLkuPthSb//2D542Ftnx0J7VdoUcBI&#13;&#10;SGN94fEwztNKV8df7JRgHik8XmgTbSAcDwfj8WCSY4pjbjQeoi4RJrt+bZ0P3wTUJAYldShLYosd&#13;&#10;Vj50peeSeJkHraql0jptohXEQjtyYCiiDqlHBP+tShvSlPTu8yhPwAbi5x2yNtjLdaYYhXbTElWV&#13;&#10;dHKedwPVEWlw0DnEW75U2OuK+fDMHFoCx0ObhydcpAa8C04RJTtwP/92HutRKcxS0qDFSup/7JkT&#13;&#10;lOjvBjWc9IfD6Mm0GY6+DHDjbjOb24zZ1wtAAvr4oCxPYawP+hxKB/UbvoZ5vBVTzHC8u6ThHC5C&#13;&#10;Z3x8TVzM56kIXWhZWJm15RE6Eh6VeGnfmLMnuQIK/QhnM7LinWpdbfzSwHwfQKokaeS5Y/VEPzo4&#13;&#10;meL02uITud2nqut/wuwXAAAA//8DAFBLAwQUAAYACAAAACEALTc5T+QAAAAQAQAADwAAAGRycy9k&#13;&#10;b3ducmV2LnhtbExPyU7DMBC9I/EP1iBxQdQuwbRJ41SIVeJGwyJubmySiHgcxW4S/p7hBJeR5s2b&#13;&#10;t+Tb2XVstENoPSpYLgQwi5U3LdYKXsr78zWwEDUa3Xm0Cr5tgG1xfJTrzPgJn+24izUjEQyZVtDE&#13;&#10;2Gech6qxToeF7y3S7dMPTkdah5qbQU8k7jp+IcQVd7pFcmh0b28aW33tDk7Bx1n9/hTmh9cpkUl/&#13;&#10;9ziWqzdTKnV6Mt9uaFxvgEU7x78P+O1A+aGgYHt/QBNYp0CKy5SoClZiKYERI5VrQvaEpIkEXuT8&#13;&#10;f5HiBwAA//8DAFBLAQItABQABgAIAAAAIQC2gziS/gAAAOEBAAATAAAAAAAAAAAAAAAAAAAAAABb&#13;&#10;Q29udGVudF9UeXBlc10ueG1sUEsBAi0AFAAGAAgAAAAhADj9If/WAAAAlAEAAAsAAAAAAAAAAAAA&#13;&#10;AAAALwEAAF9yZWxzLy5yZWxzUEsBAi0AFAAGAAgAAAAhABEBdYswAgAAWwQAAA4AAAAAAAAAAAAA&#13;&#10;AAAALgIAAGRycy9lMm9Eb2MueG1sUEsBAi0AFAAGAAgAAAAhAC03OU/kAAAAEAEAAA8AAAAAAAAA&#13;&#10;AAAAAAAAigQAAGRycy9kb3ducmV2LnhtbFBLBQYAAAAABAAEAPMAAACbBQAAAAA=&#13;&#10;" fillcolor="white [3201]" stroked="f" strokeweight=".5pt">
                <v:textbox>
                  <w:txbxContent>
                    <w:p w14:paraId="580035F1" w14:textId="646B5853" w:rsidR="00876FA0" w:rsidRPr="00876FA0" w:rsidRDefault="00876FA0" w:rsidP="00876FA0">
                      <w:pPr>
                        <w:rPr>
                          <w:lang w:val="fr-FR"/>
                        </w:rPr>
                      </w:pPr>
                      <w:r>
                        <w:rPr>
                          <w:lang w:val="fr-FR"/>
                        </w:rPr>
                        <w:t>Château d’eau situé à Comblain-au-Pont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eastAsia="Times New Roman" w:hAnsi="Times New Roman" w:cs="Times New Roman"/>
          <w:lang w:eastAsia="fr-FR"/>
        </w:rPr>
        <w:br w:type="page"/>
      </w:r>
    </w:p>
    <w:p w14:paraId="4BECCAE3" w14:textId="77777777" w:rsidR="00422A1D" w:rsidRPr="002C3DBD" w:rsidRDefault="00422A1D" w:rsidP="00422A1D">
      <w:pPr>
        <w:spacing w:after="0"/>
        <w:rPr>
          <w:rFonts w:ascii="Times New Roman" w:eastAsia="Times New Roman" w:hAnsi="Times New Roman" w:cs="Times New Roman"/>
          <w:lang w:eastAsia="fr-FR"/>
        </w:rPr>
      </w:pPr>
      <w:r w:rsidRPr="00342CEB">
        <w:rPr>
          <w:rFonts w:ascii="Century Gothic" w:hAnsi="Century Gothic"/>
          <w:noProof/>
          <w:sz w:val="28"/>
          <w:szCs w:val="28"/>
        </w:rPr>
        <w:lastRenderedPageBreak/>
        <w:drawing>
          <wp:anchor distT="0" distB="0" distL="114300" distR="114300" simplePos="0" relativeHeight="251684864" behindDoc="0" locked="0" layoutInCell="1" allowOverlap="1" wp14:anchorId="6B12D11E" wp14:editId="4BED68A7">
            <wp:simplePos x="0" y="0"/>
            <wp:positionH relativeFrom="column">
              <wp:posOffset>4536918</wp:posOffset>
            </wp:positionH>
            <wp:positionV relativeFrom="paragraph">
              <wp:posOffset>0</wp:posOffset>
            </wp:positionV>
            <wp:extent cx="1728470" cy="2270760"/>
            <wp:effectExtent l="0" t="0" r="0" b="2540"/>
            <wp:wrapSquare wrapText="bothSides"/>
            <wp:docPr id="24" name="Image 24" descr="Une image contenant intérieur, mur, toilette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 2" descr="Une image contenant intérieur, mur, toilette&#10;&#10;Description générée automatiquement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1630"/>
                    <a:stretch/>
                  </pic:blipFill>
                  <pic:spPr bwMode="auto">
                    <a:xfrm>
                      <a:off x="0" y="0"/>
                      <a:ext cx="1728470" cy="2270760"/>
                    </a:xfrm>
                    <a:prstGeom prst="round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C3DBD">
        <w:rPr>
          <w:rFonts w:ascii="Times New Roman" w:eastAsia="Times New Roman" w:hAnsi="Times New Roman" w:cs="Times New Roman"/>
          <w:lang w:eastAsia="fr-FR"/>
        </w:rPr>
        <w:fldChar w:fldCharType="begin"/>
      </w:r>
      <w:r w:rsidRPr="002C3DBD">
        <w:rPr>
          <w:rFonts w:ascii="Times New Roman" w:eastAsia="Times New Roman" w:hAnsi="Times New Roman" w:cs="Times New Roman"/>
          <w:lang w:eastAsia="fr-FR"/>
        </w:rPr>
        <w:instrText xml:space="preserve"> INCLUDEPICTURE "https://mapio.net/images-p/72458595.jpg" \* MERGEFORMATINET </w:instrText>
      </w:r>
      <w:r>
        <w:rPr>
          <w:rFonts w:ascii="Times New Roman" w:eastAsia="Times New Roman" w:hAnsi="Times New Roman" w:cs="Times New Roman"/>
          <w:lang w:eastAsia="fr-FR"/>
        </w:rPr>
        <w:fldChar w:fldCharType="separate"/>
      </w:r>
      <w:r w:rsidRPr="002C3DBD">
        <w:rPr>
          <w:rFonts w:ascii="Times New Roman" w:eastAsia="Times New Roman" w:hAnsi="Times New Roman" w:cs="Times New Roman"/>
          <w:lang w:eastAsia="fr-FR"/>
        </w:rPr>
        <w:fldChar w:fldCharType="end"/>
      </w:r>
    </w:p>
    <w:p w14:paraId="563036B6" w14:textId="77777777" w:rsidR="00422A1D" w:rsidRPr="00F01F43" w:rsidRDefault="00422A1D" w:rsidP="00422A1D">
      <w:pPr>
        <w:spacing w:after="0" w:line="240" w:lineRule="auto"/>
        <w:jc w:val="left"/>
        <w:rPr>
          <w:rFonts w:ascii="Times New Roman" w:eastAsia="Times New Roman" w:hAnsi="Times New Roman" w:cs="Times New Roman"/>
          <w:lang w:eastAsia="fr-FR"/>
        </w:rPr>
      </w:pPr>
      <w:r>
        <w:rPr>
          <w:rFonts w:ascii="Century Gothic" w:hAnsi="Century Gothic"/>
          <w:sz w:val="28"/>
          <w:szCs w:val="28"/>
          <w:lang w:val="fr-FR"/>
        </w:rPr>
        <w:t>Nous découvrons une maquette du trajet de l’eau du château d’eau à la maison.</w:t>
      </w:r>
    </w:p>
    <w:p w14:paraId="12AFD291" w14:textId="77777777" w:rsidR="00422A1D" w:rsidRDefault="00422A1D" w:rsidP="00422A1D">
      <w:pPr>
        <w:rPr>
          <w:rFonts w:ascii="Century Gothic" w:hAnsi="Century Gothic"/>
          <w:sz w:val="28"/>
          <w:szCs w:val="28"/>
          <w:lang w:val="fr-FR"/>
        </w:rPr>
      </w:pPr>
      <w:r>
        <w:rPr>
          <w:rFonts w:ascii="Century Gothic" w:hAnsi="Century Gothic"/>
          <w:sz w:val="28"/>
          <w:szCs w:val="28"/>
          <w:lang w:val="fr-FR"/>
        </w:rPr>
        <w:t xml:space="preserve">Nous prenons un moment pour comprendre le fonctionnement du </w:t>
      </w:r>
      <w:r w:rsidRPr="001C01C4">
        <w:rPr>
          <w:rFonts w:ascii="Century Gothic" w:hAnsi="Century Gothic"/>
          <w:b/>
          <w:bCs/>
          <w:sz w:val="28"/>
          <w:szCs w:val="28"/>
          <w:lang w:val="fr-FR"/>
        </w:rPr>
        <w:t>robinet</w:t>
      </w:r>
      <w:r>
        <w:rPr>
          <w:rFonts w:ascii="Century Gothic" w:hAnsi="Century Gothic"/>
          <w:sz w:val="28"/>
          <w:szCs w:val="28"/>
          <w:lang w:val="fr-FR"/>
        </w:rPr>
        <w:t xml:space="preserve"> utilisé pour réaliser cette modélisation.</w:t>
      </w:r>
    </w:p>
    <w:p w14:paraId="7E2DAE1C" w14:textId="77777777" w:rsidR="00422A1D" w:rsidRDefault="00422A1D" w:rsidP="00422A1D">
      <w:pPr>
        <w:rPr>
          <w:rFonts w:ascii="Century Gothic" w:hAnsi="Century Gothic"/>
          <w:sz w:val="28"/>
          <w:szCs w:val="28"/>
          <w:lang w:val="fr-FR"/>
        </w:rPr>
      </w:pPr>
    </w:p>
    <w:p w14:paraId="397D532C" w14:textId="77777777" w:rsidR="00422A1D" w:rsidRDefault="00422A1D" w:rsidP="00422A1D">
      <w:pPr>
        <w:rPr>
          <w:rFonts w:ascii="Century Gothic" w:hAnsi="Century Gothic"/>
          <w:sz w:val="28"/>
          <w:szCs w:val="28"/>
          <w:lang w:val="fr-FR"/>
        </w:rPr>
      </w:pPr>
    </w:p>
    <w:p w14:paraId="17EC8126" w14:textId="77777777" w:rsidR="00422A1D" w:rsidRDefault="00422A1D" w:rsidP="00422A1D">
      <w:pPr>
        <w:rPr>
          <w:rFonts w:ascii="Century Gothic" w:hAnsi="Century Gothic"/>
          <w:sz w:val="28"/>
          <w:szCs w:val="28"/>
          <w:lang w:val="fr-FR"/>
        </w:rPr>
      </w:pPr>
    </w:p>
    <w:p w14:paraId="67235130" w14:textId="77777777" w:rsidR="00422A1D" w:rsidRDefault="00422A1D" w:rsidP="00422A1D">
      <w:pPr>
        <w:rPr>
          <w:rFonts w:ascii="Century Gothic" w:hAnsi="Century Gothic"/>
          <w:sz w:val="28"/>
          <w:szCs w:val="28"/>
          <w:lang w:val="fr-FR"/>
        </w:rPr>
      </w:pPr>
      <w:r>
        <w:rPr>
          <w:rFonts w:ascii="Century Gothic" w:hAnsi="Century Gothic"/>
          <w:sz w:val="28"/>
          <w:szCs w:val="28"/>
          <w:lang w:val="fr-FR"/>
        </w:rPr>
        <w:t>Nous expliquons son fonctionnement à l’aide d’un schéma et d’un texte.</w:t>
      </w:r>
    </w:p>
    <w:p w14:paraId="50EE9C17" w14:textId="77777777" w:rsidR="00422A1D" w:rsidRDefault="00422A1D" w:rsidP="00422A1D">
      <w:pPr>
        <w:rPr>
          <w:rFonts w:ascii="Century Gothic" w:hAnsi="Century Gothic"/>
          <w:sz w:val="28"/>
          <w:szCs w:val="28"/>
          <w:lang w:val="fr-FR"/>
        </w:rPr>
      </w:pPr>
      <w:r>
        <w:rPr>
          <w:rFonts w:ascii="Century Gothic" w:hAnsi="Century Gothic"/>
          <w:noProof/>
          <w:sz w:val="28"/>
          <w:szCs w:val="28"/>
          <w:lang w:val="fr-FR"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6DD4B923" wp14:editId="14CF7831">
                <wp:simplePos x="0" y="0"/>
                <wp:positionH relativeFrom="column">
                  <wp:posOffset>71249</wp:posOffset>
                </wp:positionH>
                <wp:positionV relativeFrom="paragraph">
                  <wp:posOffset>146252</wp:posOffset>
                </wp:positionV>
                <wp:extent cx="5657850" cy="3317735"/>
                <wp:effectExtent l="0" t="0" r="19050" b="10160"/>
                <wp:wrapNone/>
                <wp:docPr id="15" name="Zone de texte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657850" cy="331773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0D104BD5" w14:textId="77777777" w:rsidR="00422A1D" w:rsidRDefault="00422A1D" w:rsidP="00422A1D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DD4B923" id="Zone de texte 15" o:spid="_x0000_s1036" type="#_x0000_t202" style="position:absolute;left:0;text-align:left;margin-left:5.6pt;margin-top:11.5pt;width:445.5pt;height:261.25pt;z-index:25168588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0Ydb1OQIAAIUEAAAOAAAAZHJzL2Uyb0RvYy54bWysVE2P2yAQvVfqf0DcG+c7WyvOKs0qVaVo&#13;&#10;d6VstWeCIUHFDAUSO/31HYjz0d2eql7wwAyPmTdvPL1vKk0OwnkFpqC9TpcSYTiUymwL+v1l+emO&#13;&#10;Eh+YKZkGIwp6FJ7ezz5+mNY2F33YgS6FIwhifF7bgu5CsHmWeb4TFfMdsMKgU4KrWMCt22alYzWi&#13;&#10;Vzrrd7vjrAZXWgdceI+nDycnnSV8KQUPT1J6EYguKOYW0urSuolrNpuyfOuY3SnepsH+IYuKKYOP&#13;&#10;XqAeWGBk79Q7qEpxBx5k6HCoMpBScZFqwGp63TfVrHfMilQLkuPthSb//2D542Ftnx0JzRdosIGR&#13;&#10;kNr63ONhrKeRropfzJSgHyk8XmgTTSAcD0fj0eRuhC6OvsGgN5kMRhEnu163zoevAioSjYI67Eui&#13;&#10;ix1WPpxCzyHxNQ9alUulddpELYiFduTAsIs6pCQR/I8obUhd0PEA83iHEKEv9zea8R9tejcIiKcN&#13;&#10;5nwtPlqh2TRElUhMkko82kB5RMIcnLTkLV8qxF8xH56ZQ/EgETgQ4QkXqQGTgtaiZAfu19/OYzz2&#13;&#10;FL2U1CjGgvqfe+YEJfqbwW5/7g2HUb1pMxxN+rhxt57NrcfsqwUgUz0cPcuTGeODPpvSQfWKczOP&#13;&#10;r6KLGY5vFzSczUU4jQjOHRfzeQpCvVoWVmZteYSOJEdeX5pX5mzb14CSeISzbFn+pr2n2HjTwHwf&#13;&#10;QKrU+yurLf+o9aSedi7jMN3uU9T17zH7DQAA//8DAFBLAwQUAAYACAAAACEAWOWCwt8AAAAOAQAA&#13;&#10;DwAAAGRycy9kb3ducmV2LnhtbExPy07DMBC8I/EP1iJxo04DQWkap+JRuPREQZy3sWtbxHZku2n4&#13;&#10;e5YTXFaand15tJvZDWxSMdngBSwXBTDl+yCt1wI+3l9uamApo5c4BK8EfKsEm+7yosVGhrN/U9M+&#13;&#10;a0YiPjUowOQ8Npyn3iiHaRFG5Yk7hugwE4yay4hnEncDL4vinju0nhwMjurJqP5rf3ICto96pfsa&#13;&#10;o9nW0tpp/jzu9KsQ11fz85rGwxpYVnP++4DfDpQfOgp2CCcvExsIL0u6FFDeUi/iV0VJi4OA6q6q&#13;&#10;gHct/1+j+wEAAP//AwBQSwECLQAUAAYACAAAACEAtoM4kv4AAADhAQAAEwAAAAAAAAAAAAAAAAAA&#13;&#10;AAAAW0NvbnRlbnRfVHlwZXNdLnhtbFBLAQItABQABgAIAAAAIQA4/SH/1gAAAJQBAAALAAAAAAAA&#13;&#10;AAAAAAAAAC8BAABfcmVscy8ucmVsc1BLAQItABQABgAIAAAAIQC0Ydb1OQIAAIUEAAAOAAAAAAAA&#13;&#10;AAAAAAAAAC4CAABkcnMvZTJvRG9jLnhtbFBLAQItABQABgAIAAAAIQBY5YLC3wAAAA4BAAAPAAAA&#13;&#10;AAAAAAAAAAAAAJMEAABkcnMvZG93bnJldi54bWxQSwUGAAAAAAQABADzAAAAnwUAAAAA&#13;&#10;" fillcolor="white [3201]" strokeweight=".5pt">
                <v:textbox>
                  <w:txbxContent>
                    <w:p w14:paraId="0D104BD5" w14:textId="77777777" w:rsidR="00422A1D" w:rsidRDefault="00422A1D" w:rsidP="00422A1D"/>
                  </w:txbxContent>
                </v:textbox>
              </v:shape>
            </w:pict>
          </mc:Fallback>
        </mc:AlternateContent>
      </w:r>
    </w:p>
    <w:p w14:paraId="6CE70FA5" w14:textId="77777777" w:rsidR="00422A1D" w:rsidRDefault="00422A1D" w:rsidP="00422A1D">
      <w:pPr>
        <w:rPr>
          <w:rFonts w:ascii="Century Gothic" w:hAnsi="Century Gothic"/>
          <w:sz w:val="28"/>
          <w:szCs w:val="28"/>
          <w:lang w:val="fr-FR"/>
        </w:rPr>
      </w:pPr>
    </w:p>
    <w:p w14:paraId="77501F5B" w14:textId="77777777" w:rsidR="00422A1D" w:rsidRDefault="00422A1D" w:rsidP="00422A1D">
      <w:pPr>
        <w:rPr>
          <w:rFonts w:ascii="Century Gothic" w:hAnsi="Century Gothic"/>
          <w:sz w:val="28"/>
          <w:szCs w:val="28"/>
          <w:lang w:val="fr-FR"/>
        </w:rPr>
      </w:pPr>
    </w:p>
    <w:p w14:paraId="57CFCDFC" w14:textId="77777777" w:rsidR="00422A1D" w:rsidRDefault="00422A1D" w:rsidP="00422A1D">
      <w:pPr>
        <w:rPr>
          <w:rFonts w:ascii="Century Gothic" w:hAnsi="Century Gothic"/>
          <w:sz w:val="28"/>
          <w:szCs w:val="28"/>
          <w:lang w:val="fr-FR"/>
        </w:rPr>
      </w:pPr>
    </w:p>
    <w:p w14:paraId="5A1E13FD" w14:textId="77777777" w:rsidR="00422A1D" w:rsidRDefault="00422A1D" w:rsidP="00422A1D">
      <w:pPr>
        <w:rPr>
          <w:rFonts w:ascii="Century Gothic" w:hAnsi="Century Gothic"/>
          <w:sz w:val="28"/>
          <w:szCs w:val="28"/>
          <w:lang w:val="fr-FR"/>
        </w:rPr>
      </w:pPr>
    </w:p>
    <w:p w14:paraId="4EF1A9C6" w14:textId="77777777" w:rsidR="00422A1D" w:rsidRDefault="00422A1D" w:rsidP="00422A1D">
      <w:pPr>
        <w:rPr>
          <w:rFonts w:ascii="Century Gothic" w:hAnsi="Century Gothic"/>
          <w:sz w:val="28"/>
          <w:szCs w:val="28"/>
          <w:lang w:val="fr-FR"/>
        </w:rPr>
      </w:pPr>
    </w:p>
    <w:p w14:paraId="280AFB1B" w14:textId="77777777" w:rsidR="00422A1D" w:rsidRDefault="00422A1D" w:rsidP="00422A1D">
      <w:pPr>
        <w:rPr>
          <w:rFonts w:ascii="Century Gothic" w:hAnsi="Century Gothic"/>
          <w:sz w:val="28"/>
          <w:szCs w:val="28"/>
          <w:lang w:val="fr-FR"/>
        </w:rPr>
      </w:pPr>
    </w:p>
    <w:p w14:paraId="484FFD0C" w14:textId="77777777" w:rsidR="00422A1D" w:rsidRDefault="00422A1D" w:rsidP="00422A1D">
      <w:pPr>
        <w:rPr>
          <w:rFonts w:ascii="Century Gothic" w:hAnsi="Century Gothic"/>
          <w:sz w:val="28"/>
          <w:szCs w:val="28"/>
          <w:lang w:val="fr-FR"/>
        </w:rPr>
      </w:pPr>
    </w:p>
    <w:p w14:paraId="3FAB7EB7" w14:textId="77777777" w:rsidR="00422A1D" w:rsidRDefault="00422A1D" w:rsidP="00422A1D">
      <w:pPr>
        <w:rPr>
          <w:rFonts w:ascii="Century Gothic" w:hAnsi="Century Gothic"/>
          <w:sz w:val="28"/>
          <w:szCs w:val="28"/>
          <w:lang w:val="fr-FR"/>
        </w:rPr>
      </w:pPr>
    </w:p>
    <w:p w14:paraId="312905A7" w14:textId="77777777" w:rsidR="00422A1D" w:rsidRDefault="00422A1D" w:rsidP="00422A1D">
      <w:pPr>
        <w:rPr>
          <w:rFonts w:ascii="Century Gothic" w:hAnsi="Century Gothic"/>
          <w:sz w:val="28"/>
          <w:szCs w:val="28"/>
          <w:lang w:val="fr-FR"/>
        </w:rPr>
      </w:pPr>
    </w:p>
    <w:p w14:paraId="0DCAA2F9" w14:textId="77777777" w:rsidR="00422A1D" w:rsidRDefault="00422A1D" w:rsidP="00422A1D">
      <w:pPr>
        <w:rPr>
          <w:rFonts w:ascii="Century Gothic" w:hAnsi="Century Gothic"/>
          <w:sz w:val="28"/>
          <w:szCs w:val="28"/>
          <w:lang w:val="fr-FR"/>
        </w:rPr>
      </w:pPr>
    </w:p>
    <w:p w14:paraId="31DAF2FD" w14:textId="77777777" w:rsidR="00422A1D" w:rsidRDefault="00422A1D" w:rsidP="00422A1D">
      <w:pPr>
        <w:rPr>
          <w:rFonts w:ascii="Century Gothic" w:hAnsi="Century Gothic"/>
          <w:sz w:val="28"/>
          <w:szCs w:val="28"/>
          <w:lang w:val="fr-FR"/>
        </w:rPr>
      </w:pPr>
    </w:p>
    <w:p w14:paraId="37A8A728" w14:textId="77777777" w:rsidR="00422A1D" w:rsidRDefault="00422A1D" w:rsidP="00422A1D">
      <w:pPr>
        <w:rPr>
          <w:rFonts w:ascii="Century Gothic" w:hAnsi="Century Gothic"/>
          <w:sz w:val="28"/>
          <w:szCs w:val="28"/>
          <w:lang w:val="fr-FR"/>
        </w:rPr>
      </w:pPr>
      <w:r w:rsidRPr="22AE1E76">
        <w:rPr>
          <w:rFonts w:ascii="Century Gothic" w:hAnsi="Century Gothic"/>
          <w:sz w:val="28"/>
          <w:szCs w:val="28"/>
          <w:lang w:val="fr-FR"/>
        </w:rPr>
        <w:t xml:space="preserve">Nous manipulons la </w:t>
      </w:r>
      <w:r>
        <w:rPr>
          <w:rFonts w:ascii="Century Gothic" w:hAnsi="Century Gothic"/>
          <w:sz w:val="28"/>
          <w:szCs w:val="28"/>
          <w:lang w:val="fr-FR"/>
        </w:rPr>
        <w:t>maquette</w:t>
      </w:r>
      <w:r w:rsidRPr="22AE1E76">
        <w:rPr>
          <w:rFonts w:ascii="Century Gothic" w:hAnsi="Century Gothic"/>
          <w:sz w:val="28"/>
          <w:szCs w:val="28"/>
          <w:lang w:val="fr-FR"/>
        </w:rPr>
        <w:t xml:space="preserve"> afin de comprendre le trajet de l’eau du château d’eau à la maison. Notre objectif est de trouver le moyen de faire arriver l’eau dans la maison. </w:t>
      </w:r>
    </w:p>
    <w:p w14:paraId="5C217BCD" w14:textId="50C128EC" w:rsidR="00422A1D" w:rsidRDefault="00422A1D" w:rsidP="00422A1D">
      <w:pPr>
        <w:rPr>
          <w:rFonts w:ascii="Century Gothic" w:hAnsi="Century Gothic"/>
          <w:sz w:val="28"/>
          <w:szCs w:val="28"/>
          <w:lang w:val="fr-FR"/>
        </w:rPr>
      </w:pPr>
      <w:r>
        <w:rPr>
          <w:rFonts w:ascii="Century Gothic" w:hAnsi="Century Gothic"/>
          <w:sz w:val="28"/>
          <w:szCs w:val="28"/>
          <w:lang w:val="fr-FR"/>
        </w:rPr>
        <w:t xml:space="preserve">À la page </w:t>
      </w:r>
      <w:r>
        <w:rPr>
          <w:rFonts w:ascii="Century Gothic" w:hAnsi="Century Gothic"/>
          <w:sz w:val="28"/>
          <w:szCs w:val="28"/>
          <w:lang w:val="fr-FR"/>
        </w:rPr>
        <w:t>10</w:t>
      </w:r>
      <w:r>
        <w:rPr>
          <w:rFonts w:ascii="Century Gothic" w:hAnsi="Century Gothic"/>
          <w:sz w:val="28"/>
          <w:szCs w:val="28"/>
          <w:lang w:val="fr-FR"/>
        </w:rPr>
        <w:t xml:space="preserve">, des dessins illustrent des situations à tester avec la maquette. </w:t>
      </w:r>
    </w:p>
    <w:p w14:paraId="0B975240" w14:textId="77777777" w:rsidR="00422A1D" w:rsidRDefault="00422A1D" w:rsidP="00422A1D">
      <w:pPr>
        <w:rPr>
          <w:rFonts w:ascii="Century Gothic" w:hAnsi="Century Gothic"/>
          <w:sz w:val="28"/>
          <w:szCs w:val="28"/>
          <w:lang w:val="fr-FR"/>
        </w:rPr>
      </w:pPr>
      <w:r>
        <w:rPr>
          <w:rFonts w:ascii="Century Gothic" w:hAnsi="Century Gothic"/>
          <w:sz w:val="28"/>
          <w:szCs w:val="28"/>
          <w:lang w:val="fr-FR"/>
        </w:rPr>
        <w:t>Après avoir testé la situation, nous expliquons à côté du schéma les raisons pour lesquelles l’eau s’écoule ou pas du robinet.</w:t>
      </w:r>
    </w:p>
    <w:p w14:paraId="473B0E82" w14:textId="77777777" w:rsidR="00422A1D" w:rsidRDefault="00422A1D" w:rsidP="00422A1D">
      <w:pPr>
        <w:rPr>
          <w:rFonts w:ascii="Century Gothic" w:hAnsi="Century Gothic"/>
          <w:sz w:val="28"/>
          <w:szCs w:val="28"/>
          <w:lang w:val="fr-FR"/>
        </w:rPr>
      </w:pPr>
    </w:p>
    <w:p w14:paraId="3FA85FFA" w14:textId="353C218D" w:rsidR="00422A1D" w:rsidRDefault="00422A1D" w:rsidP="00422A1D">
      <w:pPr>
        <w:spacing w:after="0"/>
        <w:rPr>
          <w:rFonts w:ascii="Century Gothic" w:hAnsi="Century Gothic"/>
          <w:sz w:val="28"/>
          <w:szCs w:val="28"/>
          <w:lang w:val="fr-FR"/>
        </w:rPr>
        <w:sectPr w:rsidR="00422A1D" w:rsidSect="00F01F43">
          <w:footerReference w:type="even" r:id="rId16"/>
          <w:footerReference w:type="default" r:id="rId17"/>
          <w:pgSz w:w="11906" w:h="16838"/>
          <w:pgMar w:top="1440" w:right="1080" w:bottom="1440" w:left="1080" w:header="708" w:footer="708" w:gutter="0"/>
          <w:pgNumType w:start="5"/>
          <w:cols w:space="708"/>
          <w:docGrid w:linePitch="360"/>
        </w:sectPr>
      </w:pPr>
      <w:r>
        <w:rPr>
          <w:rFonts w:ascii="Century Gothic" w:hAnsi="Century Gothic"/>
          <w:noProof/>
          <w:sz w:val="28"/>
          <w:szCs w:val="28"/>
          <w:lang w:val="fr-FR"/>
        </w:rPr>
        <mc:AlternateContent>
          <mc:Choice Requires="wps">
            <w:drawing>
              <wp:anchor distT="0" distB="0" distL="114300" distR="114300" simplePos="0" relativeHeight="251698176" behindDoc="0" locked="0" layoutInCell="1" allowOverlap="1" wp14:anchorId="7642A8AB" wp14:editId="764DA326">
                <wp:simplePos x="0" y="0"/>
                <wp:positionH relativeFrom="column">
                  <wp:posOffset>-137444</wp:posOffset>
                </wp:positionH>
                <wp:positionV relativeFrom="paragraph">
                  <wp:posOffset>6862658</wp:posOffset>
                </wp:positionV>
                <wp:extent cx="368300" cy="419100"/>
                <wp:effectExtent l="0" t="0" r="0" b="0"/>
                <wp:wrapNone/>
                <wp:docPr id="50" name="Zone de texte 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8300" cy="4191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AB2CD31" w14:textId="77777777" w:rsidR="00422A1D" w:rsidRPr="00A12497" w:rsidRDefault="00422A1D" w:rsidP="00422A1D">
                            <w:pPr>
                              <w:rPr>
                                <w:sz w:val="40"/>
                                <w:szCs w:val="40"/>
                                <w:lang w:val="fr-FR"/>
                              </w:rPr>
                            </w:pPr>
                            <w:r>
                              <w:rPr>
                                <w:sz w:val="40"/>
                                <w:szCs w:val="40"/>
                                <w:lang w:val="fr-FR"/>
                              </w:rPr>
                              <w:t>4</w:t>
                            </w:r>
                            <w:r w:rsidRPr="00A12497">
                              <w:rPr>
                                <w:sz w:val="40"/>
                                <w:szCs w:val="40"/>
                                <w:lang w:val="fr-FR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7642A8AB" id="Zone de texte 50" o:spid="_x0000_s1037" type="#_x0000_t202" style="position:absolute;left:0;text-align:left;margin-left:-10.8pt;margin-top:540.35pt;width:29pt;height:33pt;z-index:25169817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Fmag9GgIAADMEAAAOAAAAZHJzL2Uyb0RvYy54bWysU8tu2zAQvBfoPxC815Jsx00Ey4GbwEUB&#13;&#10;IwngBDnTFGkJoLgsSVtyv75LSn4g7anohdrlrvYxM5zfd40iB2FdDbqg2SilRGgOZa13BX17XX25&#13;&#10;pcR5pkumQIuCHoWj94vPn+atycUYKlClsASLaJe3pqCV9yZPEscr0TA3AiM0BiXYhnl07S4pLWux&#13;&#10;eqOScZrOkhZsaSxw4RzePvZBuoj1pRTcP0vphCeqoDibj6eN5zacyWLO8p1lpqr5MAb7hykaVmts&#13;&#10;ei71yDwje1v/UaqpuQUH0o84NAlIWXMRd8BtsvTDNpuKGRF3QXCcOcPk/l9Z/nTYmBdLfPcNOiQw&#13;&#10;ANIalzu8DPt00jbhi5MSjCOExzNsovOE4+VkdjtJMcIxNM3uMrSxSnL52VjnvwtoSDAKapGVCBY7&#13;&#10;rJ3vU08poZeGVa1UZEZp0hZ0NrlJ4w/nCBZXGntcRg2W77YdqUtc47zHFsojrmehZ94ZvqpxiDVz&#13;&#10;/oVZpBrnRvn6ZzykAmwGg0VJBfbX3+5DPjKAUUpalE5B3c89s4IS9UMjN3fZdBq0Fp3pzdcxOvY6&#13;&#10;sr2O6H3zAKjODB+K4dEM+V6dTGmheUeVL0NXDDHNsXdB/cl88L2g8ZVwsVzGJFSXYX6tN4aH0gHW&#13;&#10;APFr986sGXjwSOATnETG8g909Lk9Icu9B1lHrgLQPaoD/qjMyPbwioL0r/2YdXnri98AAAD//wMA&#13;&#10;UEsDBBQABgAIAAAAIQCkJTAd5gAAABEBAAAPAAAAZHJzL2Rvd25yZXYueG1sTE89T8MwEN2R+A/W&#13;&#10;IbG1dkJJozROVQVVSIgOLV3YLrGbRMR2iN028Os5JlhOunvv3ke+nkzPLnr0nbMSorkApm3tVGcb&#13;&#10;Cce37SwF5gNahb2zWsKX9rAubm9yzJS72r2+HELDSMT6DCW0IQwZ575utUE/d4O2hJ3caDDQOjZc&#13;&#10;jXglcdPzWIiEG+wsObQ46LLV9cfhbCS8lNsd7qvYpN99+fx62gyfx/dHKe/vpqcVjc0KWNBT+PuA&#13;&#10;3w6UHwoKVrmzVZ71EmZxlBCVAJGKJTCiPCQLYBVdokWyBF7k/H+T4gcAAP//AwBQSwECLQAUAAYA&#13;&#10;CAAAACEAtoM4kv4AAADhAQAAEwAAAAAAAAAAAAAAAAAAAAAAW0NvbnRlbnRfVHlwZXNdLnhtbFBL&#13;&#10;AQItABQABgAIAAAAIQA4/SH/1gAAAJQBAAALAAAAAAAAAAAAAAAAAC8BAABfcmVscy8ucmVsc1BL&#13;&#10;AQItABQABgAIAAAAIQBFmag9GgIAADMEAAAOAAAAAAAAAAAAAAAAAC4CAABkcnMvZTJvRG9jLnht&#13;&#10;bFBLAQItABQABgAIAAAAIQCkJTAd5gAAABEBAAAPAAAAAAAAAAAAAAAAAHQEAABkcnMvZG93bnJl&#13;&#10;di54bWxQSwUGAAAAAAQABADzAAAAhwUAAAAA&#13;&#10;" filled="f" stroked="f" strokeweight=".5pt">
                <v:textbox>
                  <w:txbxContent>
                    <w:p w14:paraId="5AB2CD31" w14:textId="77777777" w:rsidR="00422A1D" w:rsidRPr="00A12497" w:rsidRDefault="00422A1D" w:rsidP="00422A1D">
                      <w:pPr>
                        <w:rPr>
                          <w:sz w:val="40"/>
                          <w:szCs w:val="40"/>
                          <w:lang w:val="fr-FR"/>
                        </w:rPr>
                      </w:pPr>
                      <w:r>
                        <w:rPr>
                          <w:sz w:val="40"/>
                          <w:szCs w:val="40"/>
                          <w:lang w:val="fr-FR"/>
                        </w:rPr>
                        <w:t>4</w:t>
                      </w:r>
                      <w:r w:rsidRPr="00A12497">
                        <w:rPr>
                          <w:sz w:val="40"/>
                          <w:szCs w:val="40"/>
                          <w:lang w:val="fr-FR"/>
                        </w:rPr>
                        <w:t>.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Century Gothic" w:hAnsi="Century Gothic"/>
          <w:noProof/>
          <w:sz w:val="28"/>
          <w:szCs w:val="28"/>
          <w:lang w:val="fr-FR"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 wp14:anchorId="1B78F2E6" wp14:editId="0A0B3268">
                <wp:simplePos x="0" y="0"/>
                <wp:positionH relativeFrom="column">
                  <wp:posOffset>1869042</wp:posOffset>
                </wp:positionH>
                <wp:positionV relativeFrom="paragraph">
                  <wp:posOffset>4745440</wp:posOffset>
                </wp:positionV>
                <wp:extent cx="368300" cy="419100"/>
                <wp:effectExtent l="0" t="0" r="0" b="0"/>
                <wp:wrapNone/>
                <wp:docPr id="49" name="Zone de texte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8300" cy="4191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CADD98B" w14:textId="77777777" w:rsidR="00422A1D" w:rsidRPr="00A12497" w:rsidRDefault="00422A1D" w:rsidP="00422A1D">
                            <w:pPr>
                              <w:rPr>
                                <w:sz w:val="40"/>
                                <w:szCs w:val="40"/>
                                <w:lang w:val="fr-FR"/>
                              </w:rPr>
                            </w:pPr>
                            <w:r>
                              <w:rPr>
                                <w:sz w:val="40"/>
                                <w:szCs w:val="40"/>
                                <w:lang w:val="fr-FR"/>
                              </w:rPr>
                              <w:t>3</w:t>
                            </w:r>
                            <w:r w:rsidRPr="00A12497">
                              <w:rPr>
                                <w:sz w:val="40"/>
                                <w:szCs w:val="40"/>
                                <w:lang w:val="fr-FR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B78F2E6" id="Zone de texte 49" o:spid="_x0000_s1038" type="#_x0000_t202" style="position:absolute;left:0;text-align:left;margin-left:147.15pt;margin-top:373.65pt;width:29pt;height:33pt;z-index:251697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FSQmZGwIAADMEAAAOAAAAZHJzL2Uyb0RvYy54bWysU8tu2zAQvBfoPxC815Jsx00Ey4GbwEUB&#13;&#10;IwngBDnTFGkJoLgsSVtyv75LSn4g7anohdrlrvYxM5zfd40iB2FdDbqg2SilRGgOZa13BX17XX25&#13;&#10;pcR5pkumQIuCHoWj94vPn+atycUYKlClsASLaJe3pqCV9yZPEscr0TA3AiM0BiXYhnl07S4pLWux&#13;&#10;eqOScZrOkhZsaSxw4RzePvZBuoj1pRTcP0vphCeqoDibj6eN5zacyWLO8p1lpqr5MAb7hykaVmts&#13;&#10;ei71yDwje1v/UaqpuQUH0o84NAlIWXMRd8BtsvTDNpuKGRF3QXCcOcPk/l9Z/nTYmBdLfPcNOiQw&#13;&#10;ANIalzu8DPt00jbhi5MSjCOExzNsovOE4+VkdjtJMcIxNM3uMrSxSnL52VjnvwtoSDAKapGVCBY7&#13;&#10;rJ3vU08poZeGVa1UZEZp0hZ0NrlJ4w/nCBZXGntcRg2W77YdqUtcY3zaYwvlEdez0DPvDF/VOMSa&#13;&#10;Of/CLFKNc6N8/TMeUgE2g8GipAL762/3IR8ZwCglLUqnoO7nnllBifqhkZu7bDoNWovO9ObrGB17&#13;&#10;HdleR/S+eQBUZ4YPxfBohnyvTqa00LyjypehK4aY5ti7oP5kPvhe0PhKuFguYxKqyzC/1hvDQ+kA&#13;&#10;a4D4tXtn1gw8eCTwCU4iY/kHOvrcnpDl3oOsI1cB6B7VAX9UZmR7eEVB+td+zLq89cVvAAAA//8D&#13;&#10;AFBLAwQUAAYACAAAACEAy0zHHOUAAAAQAQAADwAAAGRycy9kb3ducmV2LnhtbExPTU/CQBC9k/gf&#13;&#10;NmPiDba0ILV0SkgNMTF6ALl423aXtnE/aneB6q93POll8ibz5n3km9FodlGD75xFmM8iYMrWTna2&#13;&#10;QTi+7aYpMB+ElUI7qxC+lIdNcTPJRSbd1e7V5RAaRiLWZwKhDaHPOPd1q4zwM9crS7eTG4wItA4N&#13;&#10;l4O4krjRPI6ie25EZ8mhFb0qW1V/HM4G4bncvYp9FZv0W5dPL6dt/3l8XyLe3Y6PaxrbNbCgxvD3&#13;&#10;Ab8dKD8UFKxyZys90wjxwyIhKsJqsSJAjGQZE6gQ0nmSAC9y/r9I8QMAAP//AwBQSwECLQAUAAYA&#13;&#10;CAAAACEAtoM4kv4AAADhAQAAEwAAAAAAAAAAAAAAAAAAAAAAW0NvbnRlbnRfVHlwZXNdLnhtbFBL&#13;&#10;AQItABQABgAIAAAAIQA4/SH/1gAAAJQBAAALAAAAAAAAAAAAAAAAAC8BAABfcmVscy8ucmVsc1BL&#13;&#10;AQItABQABgAIAAAAIQCFSQmZGwIAADMEAAAOAAAAAAAAAAAAAAAAAC4CAABkcnMvZTJvRG9jLnht&#13;&#10;bFBLAQItABQABgAIAAAAIQDLTMcc5QAAABABAAAPAAAAAAAAAAAAAAAAAHUEAABkcnMvZG93bnJl&#13;&#10;di54bWxQSwUGAAAAAAQABADzAAAAhwUAAAAA&#13;&#10;" filled="f" stroked="f" strokeweight=".5pt">
                <v:textbox>
                  <w:txbxContent>
                    <w:p w14:paraId="1CADD98B" w14:textId="77777777" w:rsidR="00422A1D" w:rsidRPr="00A12497" w:rsidRDefault="00422A1D" w:rsidP="00422A1D">
                      <w:pPr>
                        <w:rPr>
                          <w:sz w:val="40"/>
                          <w:szCs w:val="40"/>
                          <w:lang w:val="fr-FR"/>
                        </w:rPr>
                      </w:pPr>
                      <w:r>
                        <w:rPr>
                          <w:sz w:val="40"/>
                          <w:szCs w:val="40"/>
                          <w:lang w:val="fr-FR"/>
                        </w:rPr>
                        <w:t>3</w:t>
                      </w:r>
                      <w:r w:rsidRPr="00A12497">
                        <w:rPr>
                          <w:sz w:val="40"/>
                          <w:szCs w:val="40"/>
                          <w:lang w:val="fr-FR"/>
                        </w:rPr>
                        <w:t>.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Century Gothic" w:hAnsi="Century Gothic"/>
          <w:noProof/>
          <w:sz w:val="28"/>
          <w:szCs w:val="28"/>
          <w:lang w:val="fr-FR"/>
        </w:rPr>
        <mc:AlternateContent>
          <mc:Choice Requires="wps">
            <w:drawing>
              <wp:anchor distT="0" distB="0" distL="114300" distR="114300" simplePos="0" relativeHeight="251696128" behindDoc="0" locked="0" layoutInCell="1" allowOverlap="1" wp14:anchorId="6A9972E1" wp14:editId="1BD91D4C">
                <wp:simplePos x="0" y="0"/>
                <wp:positionH relativeFrom="column">
                  <wp:posOffset>-46720</wp:posOffset>
                </wp:positionH>
                <wp:positionV relativeFrom="paragraph">
                  <wp:posOffset>2073910</wp:posOffset>
                </wp:positionV>
                <wp:extent cx="368300" cy="419100"/>
                <wp:effectExtent l="0" t="0" r="0" b="0"/>
                <wp:wrapNone/>
                <wp:docPr id="47" name="Zone de texte 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8300" cy="4191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893E64C" w14:textId="77777777" w:rsidR="00422A1D" w:rsidRPr="00A12497" w:rsidRDefault="00422A1D" w:rsidP="00422A1D">
                            <w:pPr>
                              <w:rPr>
                                <w:sz w:val="40"/>
                                <w:szCs w:val="40"/>
                                <w:lang w:val="fr-FR"/>
                              </w:rPr>
                            </w:pPr>
                            <w:r>
                              <w:rPr>
                                <w:sz w:val="40"/>
                                <w:szCs w:val="40"/>
                                <w:lang w:val="fr-FR"/>
                              </w:rPr>
                              <w:t>2</w:t>
                            </w: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25812EA" wp14:editId="47DA82A2">
                                  <wp:extent cx="163195" cy="321310"/>
                                  <wp:effectExtent l="0" t="0" r="0" b="0"/>
                                  <wp:docPr id="48" name="Image 4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18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63195" cy="32131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A12497">
                              <w:rPr>
                                <w:sz w:val="40"/>
                                <w:szCs w:val="40"/>
                                <w:lang w:val="fr-FR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A9972E1" id="Zone de texte 47" o:spid="_x0000_s1039" type="#_x0000_t202" style="position:absolute;left:0;text-align:left;margin-left:-3.7pt;margin-top:163.3pt;width:29pt;height:33pt;z-index:251696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6+0ZMGwIAADMEAAAOAAAAZHJzL2Uyb0RvYy54bWysU8tu2zAQvBfoPxC815Jsx00Ey4GbwEUB&#13;&#10;IwngBDnTFGkJoLgsSVtyv75LSn4g7anohdrlrvYxM5zfd40iB2FdDbqg2SilRGgOZa13BX17XX25&#13;&#10;pcR5pkumQIuCHoWj94vPn+atycUYKlClsASLaJe3pqCV9yZPEscr0TA3AiM0BiXYhnl07S4pLWux&#13;&#10;eqOScZrOkhZsaSxw4RzePvZBuoj1pRTcP0vphCeqoDibj6eN5zacyWLO8p1lpqr5MAb7hykaVmts&#13;&#10;ei71yDwje1v/UaqpuQUH0o84NAlIWXMRd8BtsvTDNpuKGRF3QXCcOcPk/l9Z/nTYmBdLfPcNOiQw&#13;&#10;ANIalzu8DPt00jbhi5MSjCOExzNsovOE4+VkdjtJMcIxNM3uMrSxSnL52VjnvwtoSDAKapGVCBY7&#13;&#10;rJ3vU08poZeGVa1UZEZp0hZ0NrlJ4w/nCBZXGntcRg2W77YdqUtcY3LaYwvlEdez0DPvDF/VOMSa&#13;&#10;Of/CLFKNc6N8/TMeUgE2g8GipAL762/3IR8ZwCglLUqnoO7nnllBifqhkZu7bDoNWovO9ObrGB17&#13;&#10;HdleR/S+eQBUZ4YPxfBohnyvTqa00LyjypehK4aY5ti7oP5kPvhe0PhKuFguYxKqyzC/1hvDQ+kA&#13;&#10;a4D4tXtn1gw8eCTwCU4iY/kHOvrcnpDl3oOsI1cB6B7VAX9UZmR7eEVB+td+zLq89cVvAAAA//8D&#13;&#10;AFBLAwQUAAYACAAAACEAcJq/feQAAAAOAQAADwAAAGRycy9kb3ducmV2LnhtbExPTU/DMAy9I/Ef&#13;&#10;IiNx21IKK6NrOk1FExKCw8Yu3NzGayuapDTZ1u3XY05wsWX7+X1ky9F04kiDb51VcDeNQJCtnG5t&#13;&#10;rWD3sZ7MQfiAVmPnLCk4k4dlfn2VYardyW7ouA21YBLrU1TQhNCnUvqqIYN+6nqyfNu7wWDgcail&#13;&#10;HvDE5KaTcRQl0mBrWaHBnoqGqq/twSh4LdbvuCljM790xcvbftV/7z5nSt3ejM8LLqsFiEBj+PuA&#13;&#10;3wzsH3I2VrqD1V50CiaPD4xUcB8nCQgGzCLuJS+e4gRknsn/MfIfAAAA//8DAFBLAQItABQABgAI&#13;&#10;AAAAIQC2gziS/gAAAOEBAAATAAAAAAAAAAAAAAAAAAAAAABbQ29udGVudF9UeXBlc10ueG1sUEsB&#13;&#10;Ai0AFAAGAAgAAAAhADj9If/WAAAAlAEAAAsAAAAAAAAAAAAAAAAALwEAAF9yZWxzLy5yZWxzUEsB&#13;&#10;Ai0AFAAGAAgAAAAhAPr7RkwbAgAAMwQAAA4AAAAAAAAAAAAAAAAALgIAAGRycy9lMm9Eb2MueG1s&#13;&#10;UEsBAi0AFAAGAAgAAAAhAHCav33kAAAADgEAAA8AAAAAAAAAAAAAAAAAdQQAAGRycy9kb3ducmV2&#13;&#10;LnhtbFBLBQYAAAAABAAEAPMAAACGBQAAAAA=&#13;&#10;" filled="f" stroked="f" strokeweight=".5pt">
                <v:textbox>
                  <w:txbxContent>
                    <w:p w14:paraId="3893E64C" w14:textId="77777777" w:rsidR="00422A1D" w:rsidRPr="00A12497" w:rsidRDefault="00422A1D" w:rsidP="00422A1D">
                      <w:pPr>
                        <w:rPr>
                          <w:sz w:val="40"/>
                          <w:szCs w:val="40"/>
                          <w:lang w:val="fr-FR"/>
                        </w:rPr>
                      </w:pPr>
                      <w:r>
                        <w:rPr>
                          <w:sz w:val="40"/>
                          <w:szCs w:val="40"/>
                          <w:lang w:val="fr-FR"/>
                        </w:rPr>
                        <w:t>2</w:t>
                      </w:r>
                      <w:r>
                        <w:rPr>
                          <w:noProof/>
                        </w:rPr>
                        <w:drawing>
                          <wp:inline distT="0" distB="0" distL="0" distR="0" wp14:anchorId="425812EA" wp14:editId="47DA82A2">
                            <wp:extent cx="163195" cy="321310"/>
                            <wp:effectExtent l="0" t="0" r="0" b="0"/>
                            <wp:docPr id="48" name="Image 4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18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63195" cy="32131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A12497">
                        <w:rPr>
                          <w:sz w:val="40"/>
                          <w:szCs w:val="40"/>
                          <w:lang w:val="fr-FR"/>
                        </w:rPr>
                        <w:t>.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Century Gothic" w:hAnsi="Century Gothic"/>
          <w:noProof/>
          <w:sz w:val="28"/>
          <w:szCs w:val="28"/>
          <w:lang w:val="fr-FR"/>
        </w:rPr>
        <mc:AlternateContent>
          <mc:Choice Requires="wps">
            <w:drawing>
              <wp:anchor distT="0" distB="0" distL="114300" distR="114300" simplePos="0" relativeHeight="251695104" behindDoc="0" locked="0" layoutInCell="1" allowOverlap="1" wp14:anchorId="7345B43D" wp14:editId="54207AE0">
                <wp:simplePos x="0" y="0"/>
                <wp:positionH relativeFrom="column">
                  <wp:posOffset>1637731</wp:posOffset>
                </wp:positionH>
                <wp:positionV relativeFrom="paragraph">
                  <wp:posOffset>-436728</wp:posOffset>
                </wp:positionV>
                <wp:extent cx="368300" cy="419100"/>
                <wp:effectExtent l="0" t="0" r="0" b="0"/>
                <wp:wrapNone/>
                <wp:docPr id="46" name="Zone de texte 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8300" cy="4191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4D262B6" w14:textId="77777777" w:rsidR="00422A1D" w:rsidRPr="00A12497" w:rsidRDefault="00422A1D" w:rsidP="00422A1D">
                            <w:pPr>
                              <w:rPr>
                                <w:sz w:val="40"/>
                                <w:szCs w:val="40"/>
                                <w:lang w:val="fr-FR"/>
                              </w:rPr>
                            </w:pPr>
                            <w:r w:rsidRPr="00A12497">
                              <w:rPr>
                                <w:sz w:val="40"/>
                                <w:szCs w:val="40"/>
                                <w:lang w:val="fr-FR"/>
                              </w:rPr>
                              <w:t>1.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345B43D" id="Zone de texte 46" o:spid="_x0000_s1040" type="#_x0000_t202" style="position:absolute;left:0;text-align:left;margin-left:128.95pt;margin-top:-34.4pt;width:29pt;height:33pt;z-index:251695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E7jsLGwIAADMEAAAOAAAAZHJzL2Uyb0RvYy54bWysU8tu2zAQvBfoPxC815Jsx00Ey4GbwEUB&#13;&#10;IwngBDnTFGkJoLgsSVtyv75LSn4g7anohdrlrvYxM5zfd40iB2FdDbqg2SilRGgOZa13BX17XX25&#13;&#10;pcR5pkumQIuCHoWj94vPn+atycUYKlClsASLaJe3pqCV9yZPEscr0TA3AiM0BiXYhnl07S4pLWux&#13;&#10;eqOScZrOkhZsaSxw4RzePvZBuoj1pRTcP0vphCeqoDibj6eN5zacyWLO8p1lpqr5MAb7hykaVmts&#13;&#10;ei71yDwje1v/UaqpuQUH0o84NAlIWXMRd8BtsvTDNpuKGRF3QXCcOcPk/l9Z/nTYmBdLfPcNOiQw&#13;&#10;ANIalzu8DPt00jbhi5MSjCOExzNsovOE4+VkdjtJMcIxNM3uMrSxSnL52VjnvwtoSDAKapGVCBY7&#13;&#10;rJ3vU08poZeGVa1UZEZp0hZ0NrlJ4w/nCBZXGntcRg2W77YdqUtcY3raYwvlEdez0DPvDF/VOMSa&#13;&#10;Of/CLFKNc6N8/TMeUgE2g8GipAL762/3IR8ZwCglLUqnoO7nnllBifqhkZu7bDoNWovO9ObrGB17&#13;&#10;HdleR/S+eQBUZ4YPxfBohnyvTqa00LyjypehK4aY5ti7oP5kPvhe0PhKuFguYxKqyzC/1hvDQ+kA&#13;&#10;a4D4tXtn1gw8eCTwCU4iY/kHOvrcnpDl3oOsI1cB6B7VAX9UZmR7eEVB+td+zLq89cVvAAAA//8D&#13;&#10;AFBLAwQUAAYACAAAACEAznjvLuQAAAAPAQAADwAAAGRycy9kb3ducmV2LnhtbExPTU/DMAy9I/Ef&#13;&#10;IiNx29IVdZSu6TQVTUgIDhu7cEsbr61onNJkW+HXY05wseTn5/eRryfbizOOvnOkYDGPQCDVznTU&#13;&#10;KDi8bWcpCB80Gd07QgVf6GFdXF/lOjPuQjs870MjWIR8phW0IQyZlL5u0Wo/dwMS345utDrwOjbS&#13;&#10;jPrC4raXcRQtpdUdsUOrByxbrD/2J6vgudy+6l0V2/S7L59ejpvh8/CeKHV7Mz2ueGxWIAJO4e8D&#13;&#10;fjtwfig4WOVOZLzoFcTJ/QNTFcyWKRdhxt0iYaRiJE5BFrn836P4AQAA//8DAFBLAQItABQABgAI&#13;&#10;AAAAIQC2gziS/gAAAOEBAAATAAAAAAAAAAAAAAAAAAAAAABbQ29udGVudF9UeXBlc10ueG1sUEsB&#13;&#10;Ai0AFAAGAAgAAAAhADj9If/WAAAAlAEAAAsAAAAAAAAAAAAAAAAALwEAAF9yZWxzLy5yZWxzUEsB&#13;&#10;Ai0AFAAGAAgAAAAhAETuOwsbAgAAMwQAAA4AAAAAAAAAAAAAAAAALgIAAGRycy9lMm9Eb2MueG1s&#13;&#10;UEsBAi0AFAAGAAgAAAAhAM547y7kAAAADwEAAA8AAAAAAAAAAAAAAAAAdQQAAGRycy9kb3ducmV2&#13;&#10;LnhtbFBLBQYAAAAABAAEAPMAAACGBQAAAAA=&#13;&#10;" filled="f" stroked="f" strokeweight=".5pt">
                <v:textbox>
                  <w:txbxContent>
                    <w:p w14:paraId="24D262B6" w14:textId="77777777" w:rsidR="00422A1D" w:rsidRPr="00A12497" w:rsidRDefault="00422A1D" w:rsidP="00422A1D">
                      <w:pPr>
                        <w:rPr>
                          <w:sz w:val="40"/>
                          <w:szCs w:val="40"/>
                          <w:lang w:val="fr-FR"/>
                        </w:rPr>
                      </w:pPr>
                      <w:r w:rsidRPr="00A12497">
                        <w:rPr>
                          <w:sz w:val="40"/>
                          <w:szCs w:val="40"/>
                          <w:lang w:val="fr-FR"/>
                        </w:rPr>
                        <w:t>1.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Century Gothic" w:hAnsi="Century Gothic"/>
          <w:noProof/>
          <w:sz w:val="28"/>
          <w:szCs w:val="28"/>
          <w:lang w:val="fr-FR"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7D16C0CF" wp14:editId="6CEFB271">
                <wp:simplePos x="0" y="0"/>
                <wp:positionH relativeFrom="column">
                  <wp:posOffset>-323850</wp:posOffset>
                </wp:positionH>
                <wp:positionV relativeFrom="paragraph">
                  <wp:posOffset>-587697</wp:posOffset>
                </wp:positionV>
                <wp:extent cx="2183130" cy="2851785"/>
                <wp:effectExtent l="0" t="0" r="1270" b="5715"/>
                <wp:wrapNone/>
                <wp:docPr id="20" name="Zone de texte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83130" cy="285178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426FB126" w14:textId="77777777" w:rsidR="00422A1D" w:rsidRDefault="00422A1D" w:rsidP="00422A1D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E6794AF" wp14:editId="46BFDDDB">
                                  <wp:extent cx="2400375" cy="1705327"/>
                                  <wp:effectExtent l="4762" t="0" r="4763" b="4762"/>
                                  <wp:docPr id="45" name="Image 45" descr="Une image contenant texte, stationnaire, enveloppe, carte de visite&#10;&#10;Description générée automatiquement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1" name="Image 41" descr="Une image contenant texte, stationnaire, enveloppe, carte de visite&#10;&#10;Description générée automatiquement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 rotWithShape="1">
                                          <a:blip r:embed="rId1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9094" t="12114" r="7953" b="9348"/>
                                          <a:stretch/>
                                        </pic:blipFill>
                                        <pic:spPr bwMode="auto">
                                          <a:xfrm rot="5400000">
                                            <a:off x="0" y="0"/>
                                            <a:ext cx="2410025" cy="171218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D16C0CF" id="Zone de texte 20" o:spid="_x0000_s1041" type="#_x0000_t202" style="position:absolute;left:0;text-align:left;margin-left:-25.5pt;margin-top:-46.3pt;width:171.9pt;height:224.55pt;z-index:251689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h5awFMQIAAF0EAAAOAAAAZHJzL2Uyb0RvYy54bWysVE2P2yAQvVfqf0DcG8f52E2tOKs0q1SV&#13;&#10;ot2VstWeCYYECTMUSOz013fA+eq2p6oXPMMMj5k3D08f2lqTg3BegSlp3utTIgyHSpltSb+/Lj9N&#13;&#10;KPGBmYppMKKkR+Hpw+zjh2ljCzGAHehKOIIgxheNLekuBFtkmec7UTPfAysMBiW4mgV03TarHGsQ&#13;&#10;vdbZoN+/yxpwlXXAhfe4+9gF6SzhSyl4eJbSi0B0SbG2kFaX1k1cs9mUFVvH7E7xUxnsH6qomTJ4&#13;&#10;6QXqkQVG9k79AVUr7sCDDD0OdQZSKi5SD9hN3n/XzXrHrEi9IDneXmjy/w+WPx3W9sWR0H6BFgcY&#13;&#10;CWmsLzxuxn5a6er4xUoJxpHC44U20QbCcXOQT4b5EEMcY4PJOL+fjCNOdj1unQ9fBdQkGiV1OJdE&#13;&#10;FzusfOhSzynxNg9aVUuldXKiFsRCO3JgOEUdUpEI/luWNqQp6d1w3E/ABuLxDlkbrOXaVLRCu2mJ&#13;&#10;qrDhVGnc2kB1RCIcdBrxli8VFrtiPrwwh6LABlHo4RkXqQEvg5NFyQ7cz7/tx3ycFUYpaVBkJfU/&#13;&#10;9swJSvQ3g1P8nI9GUZXJGY3vB+i428jmNmL29QKQgRyflOXJjPlBn03poH7D9zCPt2KIGY53lzSc&#13;&#10;zUXopI/viYv5PCWhDi0LK7O2PEJHxuMoXts35uxpXgFH/QRnObLi3di63HjSwHwfQKo00yurJ/5R&#13;&#10;w0kVp/cWH8mtn7Kuf4XZLwAAAP//AwBQSwMEFAAGAAgAAAAhAM9Yj1LmAAAAEAEAAA8AAABkcnMv&#13;&#10;ZG93bnJldi54bWxMj01PwzAMhu9I/IfISFzQlq5VC+uaTohPiRsrH+KWNaadaJyqydry7zEnuFi2&#13;&#10;bL/v+xTb2XZixMEfHClYLSMQSLUzB2oUvFT3iysQPmgyunOECr7Rw7Y8PSl0btxEzzjuQiNYhHyu&#13;&#10;FbQh9LmUvm7Rar90PRLvPt1gdeBxaKQZ9MTitpNxFGXS6gOxQ6t7vGmx/todrYKPi+b9yc8Pr1OS&#13;&#10;Jv3d41hdvplKqfOz+XbD5XoDIuAc/j7gl4HzQ8nB9u5IxotOwSJdMVDgZh1nIPgiXsdMtFeQpFkK&#13;&#10;sizkf5DyBwAA//8DAFBLAQItABQABgAIAAAAIQC2gziS/gAAAOEBAAATAAAAAAAAAAAAAAAAAAAA&#13;&#10;AABbQ29udGVudF9UeXBlc10ueG1sUEsBAi0AFAAGAAgAAAAhADj9If/WAAAAlAEAAAsAAAAAAAAA&#13;&#10;AAAAAAAALwEAAF9yZWxzLy5yZWxzUEsBAi0AFAAGAAgAAAAhAKHlrAUxAgAAXQQAAA4AAAAAAAAA&#13;&#10;AAAAAAAALgIAAGRycy9lMm9Eb2MueG1sUEsBAi0AFAAGAAgAAAAhAM9Yj1LmAAAAEAEAAA8AAAAA&#13;&#10;AAAAAAAAAAAAiwQAAGRycy9kb3ducmV2LnhtbFBLBQYAAAAABAAEAPMAAACeBQAAAAA=&#13;&#10;" fillcolor="white [3201]" stroked="f" strokeweight=".5pt">
                <v:textbox>
                  <w:txbxContent>
                    <w:p w14:paraId="426FB126" w14:textId="77777777" w:rsidR="00422A1D" w:rsidRDefault="00422A1D" w:rsidP="00422A1D">
                      <w:r>
                        <w:rPr>
                          <w:noProof/>
                        </w:rPr>
                        <w:drawing>
                          <wp:inline distT="0" distB="0" distL="0" distR="0" wp14:anchorId="5E6794AF" wp14:editId="46BFDDDB">
                            <wp:extent cx="2400375" cy="1705327"/>
                            <wp:effectExtent l="4762" t="0" r="4763" b="4762"/>
                            <wp:docPr id="45" name="Image 45" descr="Une image contenant texte, stationnaire, enveloppe, carte de visite&#10;&#10;Description générée automatiquement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41" name="Image 41" descr="Une image contenant texte, stationnaire, enveloppe, carte de visite&#10;&#10;Description générée automatiquement"/>
                                    <pic:cNvPicPr>
                                      <a:picLocks noChangeAspect="1"/>
                                    </pic:cNvPicPr>
                                  </pic:nvPicPr>
                                  <pic:blipFill rotWithShape="1">
                                    <a:blip r:embed="rId1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9094" t="12114" r="7953" b="9348"/>
                                    <a:stretch/>
                                  </pic:blipFill>
                                  <pic:spPr bwMode="auto">
                                    <a:xfrm rot="5400000">
                                      <a:off x="0" y="0"/>
                                      <a:ext cx="2410025" cy="1712182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Century Gothic" w:hAnsi="Century Gothic"/>
          <w:noProof/>
          <w:sz w:val="28"/>
          <w:szCs w:val="28"/>
          <w:lang w:val="fr-FR"/>
        </w:rPr>
        <w:drawing>
          <wp:anchor distT="0" distB="0" distL="114300" distR="114300" simplePos="0" relativeHeight="251691008" behindDoc="0" locked="0" layoutInCell="1" allowOverlap="1" wp14:anchorId="429D92F6" wp14:editId="321BAF39">
            <wp:simplePos x="0" y="0"/>
            <wp:positionH relativeFrom="column">
              <wp:posOffset>110490</wp:posOffset>
            </wp:positionH>
            <wp:positionV relativeFrom="paragraph">
              <wp:posOffset>2353310</wp:posOffset>
            </wp:positionV>
            <wp:extent cx="2532380" cy="1826260"/>
            <wp:effectExtent l="0" t="2540" r="5080" b="5080"/>
            <wp:wrapSquare wrapText="bothSides"/>
            <wp:docPr id="28" name="Image 28" descr="Une image contenant texte, enveloppe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Image 15" descr="Une image contenant texte, enveloppe&#10;&#10;Description générée automatiquement"/>
                    <pic:cNvPicPr/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819" t="10032" r="8583" b="9551"/>
                    <a:stretch/>
                  </pic:blipFill>
                  <pic:spPr bwMode="auto">
                    <a:xfrm rot="5400000">
                      <a:off x="0" y="0"/>
                      <a:ext cx="2532380" cy="18262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Century Gothic" w:hAnsi="Century Gothic"/>
          <w:noProof/>
          <w:sz w:val="28"/>
          <w:szCs w:val="28"/>
          <w:lang w:val="fr-FR"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6B1DFEF6" wp14:editId="78CB1ABA">
                <wp:simplePos x="0" y="0"/>
                <wp:positionH relativeFrom="column">
                  <wp:posOffset>293948</wp:posOffset>
                </wp:positionH>
                <wp:positionV relativeFrom="paragraph">
                  <wp:posOffset>6769100</wp:posOffset>
                </wp:positionV>
                <wp:extent cx="2292824" cy="2947916"/>
                <wp:effectExtent l="0" t="0" r="6350" b="0"/>
                <wp:wrapNone/>
                <wp:docPr id="42" name="Zone de texte 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92824" cy="2947916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49AF040F" w14:textId="77777777" w:rsidR="00422A1D" w:rsidRDefault="00422A1D" w:rsidP="00422A1D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838321C" wp14:editId="5EE72BF8">
                                  <wp:extent cx="2783690" cy="1873777"/>
                                  <wp:effectExtent l="0" t="2222" r="0" b="0"/>
                                  <wp:docPr id="6" name="Image 6" descr="Une image contenant texte&#10;&#10;Description générée automatiquement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6" name="Image 6" descr="Une image contenant texte&#10;&#10;Description générée automatiquement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 rotWithShape="1">
                                          <a:blip r:embed="rId21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5091" t="11440" r="5648" b="8437"/>
                                          <a:stretch/>
                                        </pic:blipFill>
                                        <pic:spPr bwMode="auto">
                                          <a:xfrm rot="5400000">
                                            <a:off x="0" y="0"/>
                                            <a:ext cx="2798607" cy="188381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B1DFEF6" id="Zone de texte 42" o:spid="_x0000_s1042" type="#_x0000_t202" style="position:absolute;left:0;text-align:left;margin-left:23.15pt;margin-top:533pt;width:180.55pt;height:232.1pt;z-index:25169408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ISe5gMQIAAF0EAAAOAAAAZHJzL2Uyb0RvYy54bWysVE1v2zAMvQ/YfxB0X5x4adoYcYosRYYB&#13;&#10;RVsgHXpWZCkWIIuapMTOfv0oOV/rdhp2kUmReiIfnzy77xpN9sJ5Baako8GQEmE4VMpsS/r9dfXp&#13;&#10;jhIfmKmYBiNKehCe3s8/fpi1thA51KAr4QiCGF+0tqR1CLbIMs9r0TA/ACsMBiW4hgV03TarHGsR&#13;&#10;vdFZPhxOshZcZR1w4T3uPvRBOk/4UgoenqX0IhBdUqwtpNWldRPXbD5jxdYxWyt+LIP9QxUNUwYv&#13;&#10;PUM9sMDIzqk/oBrFHXiQYcChyUBKxUXqAbsZDd91s66ZFakXJMfbM03+/8Hyp/3avjgSui/Q4QAj&#13;&#10;Ia31hcfN2E8nXRO/WCnBOFJ4ONMmukA4bub5NL/Lx5RwjOXT8e10NIk42eW4dT58FdCQaJTU4VwS&#13;&#10;XWz/6EOfekqJt3nQqloprZMTtSCW2pE9wynqkIpE8N+ytCFtSSefb4YJ2EA83iNrg7VcmopW6DYd&#13;&#10;URU2nCqNWxuoDkiEg14j3vKVwmIfmQ8vzKEosHcUenjGRWrAy+BoUVKD+/m3/ZiPs8IoJS2KrKT+&#13;&#10;x445QYn+ZnCK09F4HFWZnPHNbY6Ou45sriNm1ywBGRjhk7I8mTE/6JMpHTRv+B4W8VYMMcPx7pKG&#13;&#10;k7kMvfTxPXGxWKQk1KFl4dGsLY/QkfE4itfujTl7nFfAUT/BSY6seDe2PjeeNLDYBZAqzfTC6pF/&#13;&#10;1HBSxfG9xUdy7aesy19h/gsAAP//AwBQSwMEFAAGAAgAAAAhAGuC4PvlAAAAEQEAAA8AAABkcnMv&#13;&#10;ZG93bnJldi54bWxMT8tOwzAQvCP1H6ytxAVRmyZNqzROhXhV4kYDVNzc2CQR8TqK3ST8PcsJLivt&#13;&#10;7Ow8st1kWzaY3jcOJdwsBDCDpdMNVhJei8frDTAfFGrVOjQSvo2HXT67yFSq3YgvZjiEipEI+lRJ&#13;&#10;qEPoUs59WRur/MJ1Bun26XqrAq19xXWvRhK3LV8KkXCrGiSHWnXmrjbl1+FsJXxcVcdnPz29jdEq&#13;&#10;6h72Q7F+14WUl/PpfkvjdgssmCn8fcBvB8oPOQU7uTNqz1oJcRIRk3CRJNSMGLFYx8BOBK0isQSe&#13;&#10;Z/x/k/wHAAD//wMAUEsBAi0AFAAGAAgAAAAhALaDOJL+AAAA4QEAABMAAAAAAAAAAAAAAAAAAAAA&#13;&#10;AFtDb250ZW50X1R5cGVzXS54bWxQSwECLQAUAAYACAAAACEAOP0h/9YAAACUAQAACwAAAAAAAAAA&#13;&#10;AAAAAAAvAQAAX3JlbHMvLnJlbHNQSwECLQAUAAYACAAAACEASEnuYDECAABdBAAADgAAAAAAAAAA&#13;&#10;AAAAAAAuAgAAZHJzL2Uyb0RvYy54bWxQSwECLQAUAAYACAAAACEAa4Lg++UAAAARAQAADwAAAAAA&#13;&#10;AAAAAAAAAACLBAAAZHJzL2Rvd25yZXYueG1sUEsFBgAAAAAEAAQA8wAAAJ0FAAAAAA==&#13;&#10;" fillcolor="white [3201]" stroked="f" strokeweight=".5pt">
                <v:textbox>
                  <w:txbxContent>
                    <w:p w14:paraId="49AF040F" w14:textId="77777777" w:rsidR="00422A1D" w:rsidRDefault="00422A1D" w:rsidP="00422A1D">
                      <w:r>
                        <w:rPr>
                          <w:noProof/>
                        </w:rPr>
                        <w:drawing>
                          <wp:inline distT="0" distB="0" distL="0" distR="0" wp14:anchorId="3838321C" wp14:editId="5EE72BF8">
                            <wp:extent cx="2783690" cy="1873777"/>
                            <wp:effectExtent l="0" t="2222" r="0" b="0"/>
                            <wp:docPr id="6" name="Image 6" descr="Une image contenant texte&#10;&#10;Description générée automatiquement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6" name="Image 6" descr="Une image contenant texte&#10;&#10;Description générée automatiquement"/>
                                    <pic:cNvPicPr>
                                      <a:picLocks noChangeAspect="1"/>
                                    </pic:cNvPicPr>
                                  </pic:nvPicPr>
                                  <pic:blipFill rotWithShape="1">
                                    <a:blip r:embed="rId21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5091" t="11440" r="5648" b="8437"/>
                                    <a:stretch/>
                                  </pic:blipFill>
                                  <pic:spPr bwMode="auto">
                                    <a:xfrm rot="5400000">
                                      <a:off x="0" y="0"/>
                                      <a:ext cx="2798607" cy="1883818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Century Gothic" w:hAnsi="Century Gothic"/>
          <w:noProof/>
          <w:sz w:val="28"/>
          <w:szCs w:val="28"/>
          <w:lang w:val="fr-FR"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22CD390C" wp14:editId="3612555B">
                <wp:simplePos x="0" y="0"/>
                <wp:positionH relativeFrom="column">
                  <wp:posOffset>2589663</wp:posOffset>
                </wp:positionH>
                <wp:positionV relativeFrom="paragraph">
                  <wp:posOffset>7069540</wp:posOffset>
                </wp:positionV>
                <wp:extent cx="4004441" cy="2093543"/>
                <wp:effectExtent l="0" t="0" r="0" b="2540"/>
                <wp:wrapNone/>
                <wp:docPr id="44" name="Zone de texte 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004441" cy="2093543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658EB417" w14:textId="77777777" w:rsidR="00422A1D" w:rsidRPr="00E356BD" w:rsidRDefault="00422A1D" w:rsidP="00422A1D">
                            <w:pPr>
                              <w:spacing w:line="600" w:lineRule="auto"/>
                              <w:rPr>
                                <w:color w:val="BFBFBF" w:themeColor="background1" w:themeShade="BF"/>
                                <w:lang w:val="fr-FR"/>
                              </w:rPr>
                            </w:pPr>
                            <w:r w:rsidRPr="00E356BD">
                              <w:rPr>
                                <w:color w:val="BFBFBF" w:themeColor="background1" w:themeShade="BF"/>
                                <w:lang w:val="fr-FR"/>
                              </w:rPr>
                              <w:t>_______________________</w:t>
                            </w:r>
                            <w:r>
                              <w:rPr>
                                <w:color w:val="BFBFBF" w:themeColor="background1" w:themeShade="BF"/>
                                <w:lang w:val="fr-FR"/>
                              </w:rPr>
                              <w:t>_________________</w:t>
                            </w:r>
                            <w:r w:rsidRPr="00E356BD">
                              <w:rPr>
                                <w:color w:val="BFBFBF" w:themeColor="background1" w:themeShade="BF"/>
                                <w:lang w:val="fr-FR"/>
                              </w:rPr>
                              <w:t>__________</w:t>
                            </w:r>
                          </w:p>
                          <w:p w14:paraId="2E9FBEE2" w14:textId="77777777" w:rsidR="00422A1D" w:rsidRPr="00E356BD" w:rsidRDefault="00422A1D" w:rsidP="00422A1D">
                            <w:pPr>
                              <w:spacing w:line="600" w:lineRule="auto"/>
                              <w:rPr>
                                <w:color w:val="BFBFBF" w:themeColor="background1" w:themeShade="BF"/>
                                <w:lang w:val="fr-FR"/>
                              </w:rPr>
                            </w:pPr>
                            <w:r w:rsidRPr="00E356BD">
                              <w:rPr>
                                <w:color w:val="BFBFBF" w:themeColor="background1" w:themeShade="BF"/>
                                <w:lang w:val="fr-FR"/>
                              </w:rPr>
                              <w:t>__________________________________________________</w:t>
                            </w:r>
                          </w:p>
                          <w:p w14:paraId="416AA67D" w14:textId="77777777" w:rsidR="00422A1D" w:rsidRPr="00E356BD" w:rsidRDefault="00422A1D" w:rsidP="00422A1D">
                            <w:pPr>
                              <w:spacing w:line="600" w:lineRule="auto"/>
                              <w:rPr>
                                <w:color w:val="BFBFBF" w:themeColor="background1" w:themeShade="BF"/>
                                <w:lang w:val="fr-FR"/>
                              </w:rPr>
                            </w:pPr>
                            <w:r w:rsidRPr="00E356BD">
                              <w:rPr>
                                <w:color w:val="BFBFBF" w:themeColor="background1" w:themeShade="BF"/>
                                <w:lang w:val="fr-FR"/>
                              </w:rPr>
                              <w:t>_______________________</w:t>
                            </w:r>
                            <w:r>
                              <w:rPr>
                                <w:color w:val="BFBFBF" w:themeColor="background1" w:themeShade="BF"/>
                                <w:lang w:val="fr-FR"/>
                              </w:rPr>
                              <w:t>_________________</w:t>
                            </w:r>
                            <w:r w:rsidRPr="00E356BD">
                              <w:rPr>
                                <w:color w:val="BFBFBF" w:themeColor="background1" w:themeShade="BF"/>
                                <w:lang w:val="fr-FR"/>
                              </w:rPr>
                              <w:t>__________</w:t>
                            </w:r>
                          </w:p>
                          <w:p w14:paraId="3381E0B4" w14:textId="77777777" w:rsidR="00422A1D" w:rsidRPr="00E356BD" w:rsidRDefault="00422A1D" w:rsidP="00422A1D">
                            <w:pPr>
                              <w:rPr>
                                <w:color w:val="BFBFBF" w:themeColor="background1" w:themeShade="BF"/>
                                <w:lang w:val="fr-FR"/>
                              </w:rPr>
                            </w:pPr>
                            <w:r w:rsidRPr="00E356BD">
                              <w:rPr>
                                <w:color w:val="BFBFBF" w:themeColor="background1" w:themeShade="BF"/>
                                <w:lang w:val="fr-FR"/>
                              </w:rPr>
                              <w:t>__________________________________________________</w:t>
                            </w:r>
                          </w:p>
                          <w:p w14:paraId="18962452" w14:textId="77777777" w:rsidR="00422A1D" w:rsidRPr="00E356BD" w:rsidRDefault="00422A1D" w:rsidP="00422A1D">
                            <w:pPr>
                              <w:rPr>
                                <w:color w:val="BFBFBF" w:themeColor="background1" w:themeShade="BF"/>
                                <w:lang w:val="fr-FR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2CD390C" id="Zone de texte 44" o:spid="_x0000_s1043" type="#_x0000_t202" style="position:absolute;left:0;text-align:left;margin-left:203.9pt;margin-top:556.65pt;width:315.3pt;height:164.85pt;z-index:25168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cRwwsMgIAAF0EAAAOAAAAZHJzL2Uyb0RvYy54bWysVFFv2jAQfp+0/2D5fSRAaNeIUDEqpkmo&#13;&#10;rUSnPhvHBkuOz7MNCfv1OztQWLenaS/O2Xf+7u67z5ned40mB+G8AlPR4SCnRBgOtTLbin5/WX76&#13;&#10;TIkPzNRMgxEVPQpP72cfP0xbW4oR7EDXwhEEMb5sbUV3IdgyyzzfiYb5AVhh0CnBNSzg1m2z2rEW&#13;&#10;0RudjfL8JmvB1dYBF97j6UPvpLOEL6Xg4UlKLwLRFcXaQlpdWjdxzWZTVm4dszvFT2Wwf6iiYcpg&#13;&#10;0jeoBxYY2Tv1B1SjuAMPMgw4NBlIqbhIPWA3w/xdN+sdsyL1guR4+0aT/3+w/PGwts+OhO4LdDjA&#13;&#10;SEhrfenxMPbTSdfEL1ZK0I8UHt9oE10gHA+LPC+KYkgJR98ovxtPinHEyS7XrfPhq4CGRKOiDueS&#13;&#10;6GKHlQ996DkkZvOgVb1UWqdN1IJYaEcODKeoQyoSwX+L0oa0Fb0ZT/IEbCBe75G1wVouTUUrdJuO&#13;&#10;qBobvj13vIH6iEQ46DXiLV8qLHbFfHhmDkWBvaPQwxMuUgMmg5NFyQ7cz7+dx3icFXopaVFkFfU/&#13;&#10;9swJSvQ3g1O8GxZFVGXaFJPbEW7ctWdz7TH7ZgHIADKN1SUzxgd9NqWD5hXfwzxmRRczHHNXNJzN&#13;&#10;Reilj++Ji/k8BaEOLQsrs7Y8QkfG4yheulfm7GleAUf9CGc5svLd2PrYeNPAfB9AqjTTSHTP6ol/&#13;&#10;1HBSxem9xUdyvU9Rl7/C7BcAAAD//wMAUEsDBBQABgAIAAAAIQAiLRlN6AAAABMBAAAPAAAAZHJz&#13;&#10;L2Rvd25yZXYueG1sTI9NT8MwDIbvSPyHyEhcEEtKCpu6phPiaxI3Vj7ELWtCW9E4VZO15d/jneBi&#13;&#10;2Xrt18+bb2bXsdEOofWoIFkIYBYrb1qsFbyWj5crYCFqNLrzaBX82ACb4vQk15nxE77YcRdrRiYY&#13;&#10;Mq2gibHPOA9VY50OC99bJO3LD05HGoeam0FPZO46fiXEDXe6RfrQ6N7eNbb63h2cgs+L+uM5zE9v&#13;&#10;k7yW/cN2LJfvplTq/Gy+X1O5XQOLdo5/F3DMQPxQENjeH9AE1ilIxZL4IwlJIiWw44qQqxTYnro0&#13;&#10;lQJ4kfP/WYpfAAAA//8DAFBLAQItABQABgAIAAAAIQC2gziS/gAAAOEBAAATAAAAAAAAAAAAAAAA&#13;&#10;AAAAAABbQ29udGVudF9UeXBlc10ueG1sUEsBAi0AFAAGAAgAAAAhADj9If/WAAAAlAEAAAsAAAAA&#13;&#10;AAAAAAAAAAAALwEAAF9yZWxzLy5yZWxzUEsBAi0AFAAGAAgAAAAhANxHDCwyAgAAXQQAAA4AAAAA&#13;&#10;AAAAAAAAAAAALgIAAGRycy9lMm9Eb2MueG1sUEsBAi0AFAAGAAgAAAAhACItGU3oAAAAEwEAAA8A&#13;&#10;AAAAAAAAAAAAAAAAjAQAAGRycy9kb3ducmV2LnhtbFBLBQYAAAAABAAEAPMAAAChBQAAAAA=&#13;&#10;" fillcolor="white [3201]" stroked="f" strokeweight=".5pt">
                <v:textbox>
                  <w:txbxContent>
                    <w:p w14:paraId="658EB417" w14:textId="77777777" w:rsidR="00422A1D" w:rsidRPr="00E356BD" w:rsidRDefault="00422A1D" w:rsidP="00422A1D">
                      <w:pPr>
                        <w:spacing w:line="600" w:lineRule="auto"/>
                        <w:rPr>
                          <w:color w:val="BFBFBF" w:themeColor="background1" w:themeShade="BF"/>
                          <w:lang w:val="fr-FR"/>
                        </w:rPr>
                      </w:pPr>
                      <w:r w:rsidRPr="00E356BD">
                        <w:rPr>
                          <w:color w:val="BFBFBF" w:themeColor="background1" w:themeShade="BF"/>
                          <w:lang w:val="fr-FR"/>
                        </w:rPr>
                        <w:t>_______________________</w:t>
                      </w:r>
                      <w:r>
                        <w:rPr>
                          <w:color w:val="BFBFBF" w:themeColor="background1" w:themeShade="BF"/>
                          <w:lang w:val="fr-FR"/>
                        </w:rPr>
                        <w:t>_________________</w:t>
                      </w:r>
                      <w:r w:rsidRPr="00E356BD">
                        <w:rPr>
                          <w:color w:val="BFBFBF" w:themeColor="background1" w:themeShade="BF"/>
                          <w:lang w:val="fr-FR"/>
                        </w:rPr>
                        <w:t>__________</w:t>
                      </w:r>
                    </w:p>
                    <w:p w14:paraId="2E9FBEE2" w14:textId="77777777" w:rsidR="00422A1D" w:rsidRPr="00E356BD" w:rsidRDefault="00422A1D" w:rsidP="00422A1D">
                      <w:pPr>
                        <w:spacing w:line="600" w:lineRule="auto"/>
                        <w:rPr>
                          <w:color w:val="BFBFBF" w:themeColor="background1" w:themeShade="BF"/>
                          <w:lang w:val="fr-FR"/>
                        </w:rPr>
                      </w:pPr>
                      <w:r w:rsidRPr="00E356BD">
                        <w:rPr>
                          <w:color w:val="BFBFBF" w:themeColor="background1" w:themeShade="BF"/>
                          <w:lang w:val="fr-FR"/>
                        </w:rPr>
                        <w:t>__________________________________________________</w:t>
                      </w:r>
                    </w:p>
                    <w:p w14:paraId="416AA67D" w14:textId="77777777" w:rsidR="00422A1D" w:rsidRPr="00E356BD" w:rsidRDefault="00422A1D" w:rsidP="00422A1D">
                      <w:pPr>
                        <w:spacing w:line="600" w:lineRule="auto"/>
                        <w:rPr>
                          <w:color w:val="BFBFBF" w:themeColor="background1" w:themeShade="BF"/>
                          <w:lang w:val="fr-FR"/>
                        </w:rPr>
                      </w:pPr>
                      <w:r w:rsidRPr="00E356BD">
                        <w:rPr>
                          <w:color w:val="BFBFBF" w:themeColor="background1" w:themeShade="BF"/>
                          <w:lang w:val="fr-FR"/>
                        </w:rPr>
                        <w:t>_______________________</w:t>
                      </w:r>
                      <w:r>
                        <w:rPr>
                          <w:color w:val="BFBFBF" w:themeColor="background1" w:themeShade="BF"/>
                          <w:lang w:val="fr-FR"/>
                        </w:rPr>
                        <w:t>_________________</w:t>
                      </w:r>
                      <w:r w:rsidRPr="00E356BD">
                        <w:rPr>
                          <w:color w:val="BFBFBF" w:themeColor="background1" w:themeShade="BF"/>
                          <w:lang w:val="fr-FR"/>
                        </w:rPr>
                        <w:t>__________</w:t>
                      </w:r>
                    </w:p>
                    <w:p w14:paraId="3381E0B4" w14:textId="77777777" w:rsidR="00422A1D" w:rsidRPr="00E356BD" w:rsidRDefault="00422A1D" w:rsidP="00422A1D">
                      <w:pPr>
                        <w:rPr>
                          <w:color w:val="BFBFBF" w:themeColor="background1" w:themeShade="BF"/>
                          <w:lang w:val="fr-FR"/>
                        </w:rPr>
                      </w:pPr>
                      <w:r w:rsidRPr="00E356BD">
                        <w:rPr>
                          <w:color w:val="BFBFBF" w:themeColor="background1" w:themeShade="BF"/>
                          <w:lang w:val="fr-FR"/>
                        </w:rPr>
                        <w:t>__________________________________________________</w:t>
                      </w:r>
                    </w:p>
                    <w:p w14:paraId="18962452" w14:textId="77777777" w:rsidR="00422A1D" w:rsidRPr="00E356BD" w:rsidRDefault="00422A1D" w:rsidP="00422A1D">
                      <w:pPr>
                        <w:rPr>
                          <w:color w:val="BFBFBF" w:themeColor="background1" w:themeShade="BF"/>
                          <w:lang w:val="fr-FR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rFonts w:ascii="Century Gothic" w:hAnsi="Century Gothic"/>
          <w:noProof/>
          <w:sz w:val="28"/>
          <w:szCs w:val="28"/>
          <w:lang w:val="fr-FR"/>
        </w:rPr>
        <mc:AlternateContent>
          <mc:Choice Requires="wps">
            <w:drawing>
              <wp:anchor distT="0" distB="0" distL="114300" distR="114300" simplePos="0" relativeHeight="251693056" behindDoc="0" locked="0" layoutInCell="1" allowOverlap="1" wp14:anchorId="78614F49" wp14:editId="482B8B72">
                <wp:simplePos x="0" y="0"/>
                <wp:positionH relativeFrom="column">
                  <wp:posOffset>2593075</wp:posOffset>
                </wp:positionH>
                <wp:positionV relativeFrom="paragraph">
                  <wp:posOffset>4585648</wp:posOffset>
                </wp:positionV>
                <wp:extent cx="4004441" cy="2320119"/>
                <wp:effectExtent l="0" t="0" r="0" b="4445"/>
                <wp:wrapNone/>
                <wp:docPr id="40" name="Zone de texte 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004441" cy="2320119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2EDE04F5" w14:textId="77777777" w:rsidR="00422A1D" w:rsidRPr="00E356BD" w:rsidRDefault="00422A1D" w:rsidP="00422A1D">
                            <w:pPr>
                              <w:spacing w:line="600" w:lineRule="auto"/>
                              <w:rPr>
                                <w:color w:val="BFBFBF" w:themeColor="background1" w:themeShade="BF"/>
                                <w:lang w:val="fr-FR"/>
                              </w:rPr>
                            </w:pPr>
                            <w:r w:rsidRPr="00E356BD">
                              <w:rPr>
                                <w:color w:val="BFBFBF" w:themeColor="background1" w:themeShade="BF"/>
                                <w:lang w:val="fr-FR"/>
                              </w:rPr>
                              <w:t>_______________________</w:t>
                            </w:r>
                            <w:r>
                              <w:rPr>
                                <w:color w:val="BFBFBF" w:themeColor="background1" w:themeShade="BF"/>
                                <w:lang w:val="fr-FR"/>
                              </w:rPr>
                              <w:t>_________________</w:t>
                            </w:r>
                            <w:r w:rsidRPr="00E356BD">
                              <w:rPr>
                                <w:color w:val="BFBFBF" w:themeColor="background1" w:themeShade="BF"/>
                                <w:lang w:val="fr-FR"/>
                              </w:rPr>
                              <w:t>__________</w:t>
                            </w:r>
                          </w:p>
                          <w:p w14:paraId="1670FB68" w14:textId="77777777" w:rsidR="00422A1D" w:rsidRPr="00E356BD" w:rsidRDefault="00422A1D" w:rsidP="00422A1D">
                            <w:pPr>
                              <w:spacing w:line="600" w:lineRule="auto"/>
                              <w:rPr>
                                <w:color w:val="BFBFBF" w:themeColor="background1" w:themeShade="BF"/>
                                <w:lang w:val="fr-FR"/>
                              </w:rPr>
                            </w:pPr>
                            <w:r w:rsidRPr="00E356BD">
                              <w:rPr>
                                <w:color w:val="BFBFBF" w:themeColor="background1" w:themeShade="BF"/>
                                <w:lang w:val="fr-FR"/>
                              </w:rPr>
                              <w:t>__________________________________________________</w:t>
                            </w:r>
                          </w:p>
                          <w:p w14:paraId="07697470" w14:textId="77777777" w:rsidR="00422A1D" w:rsidRPr="00E356BD" w:rsidRDefault="00422A1D" w:rsidP="00422A1D">
                            <w:pPr>
                              <w:spacing w:line="600" w:lineRule="auto"/>
                              <w:rPr>
                                <w:color w:val="BFBFBF" w:themeColor="background1" w:themeShade="BF"/>
                                <w:lang w:val="fr-FR"/>
                              </w:rPr>
                            </w:pPr>
                            <w:r w:rsidRPr="00E356BD">
                              <w:rPr>
                                <w:color w:val="BFBFBF" w:themeColor="background1" w:themeShade="BF"/>
                                <w:lang w:val="fr-FR"/>
                              </w:rPr>
                              <w:t>_______________________</w:t>
                            </w:r>
                            <w:r>
                              <w:rPr>
                                <w:color w:val="BFBFBF" w:themeColor="background1" w:themeShade="BF"/>
                                <w:lang w:val="fr-FR"/>
                              </w:rPr>
                              <w:t>_________________</w:t>
                            </w:r>
                            <w:r w:rsidRPr="00E356BD">
                              <w:rPr>
                                <w:color w:val="BFBFBF" w:themeColor="background1" w:themeShade="BF"/>
                                <w:lang w:val="fr-FR"/>
                              </w:rPr>
                              <w:t>__________</w:t>
                            </w:r>
                          </w:p>
                          <w:p w14:paraId="73A4B43E" w14:textId="77777777" w:rsidR="00422A1D" w:rsidRPr="00E356BD" w:rsidRDefault="00422A1D" w:rsidP="00422A1D">
                            <w:pPr>
                              <w:rPr>
                                <w:color w:val="BFBFBF" w:themeColor="background1" w:themeShade="BF"/>
                                <w:lang w:val="fr-FR"/>
                              </w:rPr>
                            </w:pPr>
                            <w:r w:rsidRPr="00E356BD">
                              <w:rPr>
                                <w:color w:val="BFBFBF" w:themeColor="background1" w:themeShade="BF"/>
                                <w:lang w:val="fr-FR"/>
                              </w:rPr>
                              <w:t>__________________________________________________</w:t>
                            </w:r>
                          </w:p>
                          <w:p w14:paraId="10A39A46" w14:textId="77777777" w:rsidR="00422A1D" w:rsidRPr="00E356BD" w:rsidRDefault="00422A1D" w:rsidP="00422A1D">
                            <w:pPr>
                              <w:rPr>
                                <w:color w:val="BFBFBF" w:themeColor="background1" w:themeShade="BF"/>
                                <w:lang w:val="fr-FR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8614F49" id="Zone de texte 40" o:spid="_x0000_s1044" type="#_x0000_t202" style="position:absolute;left:0;text-align:left;margin-left:204.2pt;margin-top:361.05pt;width:315.3pt;height:182.7pt;z-index:251693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eC0ixMQIAAF0EAAAOAAAAZHJzL2Uyb0RvYy54bWysVE1v2zAMvQ/YfxB0X+ykbtcacYosRYYB&#13;&#10;RVsgHXpWZCkWIIuapMTOfv0oOV/rdhp2kSmReiQfnzy971tNdsJ5Baai41FOiTAcamU2Ff3+uvx0&#13;&#10;S4kPzNRMgxEV3QtP72cfP0w7W4oJNKBr4QiCGF92tqJNCLbMMs8b0TI/AisMOiW4lgXcuk1WO9Yh&#13;&#10;equzSZ7fZB242jrgwns8fRicdJbwpRQ8PEvpRSC6olhbSKtL6zqu2WzKyo1jtlH8UAb7hypapgwm&#13;&#10;PUE9sMDI1qk/oFrFHXiQYcShzUBKxUXqAbsZ5++6WTXMitQLkuPtiSb//2D5025lXxwJ/RfocYCR&#13;&#10;kM760uNh7KeXro1frJSgHyncn2gTfSAcD4s8L4piTAlH3+QKGxnfRZzsfN06H74KaEk0KupwLoku&#13;&#10;tnv0YQg9hsRsHrSql0rrtIlaEAvtyI7hFHVIRSL4b1HakK6iN1fXeQI2EK8PyNpgLeemohX6dU9U&#13;&#10;jQ3fHjteQ71HIhwMGvGWLxUW+8h8eGEORYG9o9DDMy5SAyaDg0VJA+7n385jPM4KvZR0KLKK+h9b&#13;&#10;5gQl+pvBKd6NiyKqMm2K688T3LhLz/rSY7btApABZBqrS2aMD/poSgftG76HecyKLmY45q5oOJqL&#13;&#10;MEgf3xMX83kKQh1aFh7NyvIIHRmPo3jt35izh3kFHPUTHOXIyndjG2LjTQPzbQCp0kwj0QOrB/5R&#13;&#10;w0kVh/cWH8nlPkWd/wqzXwAAAP//AwBQSwMEFAAGAAgAAAAhAG8DfrHnAAAAEgEAAA8AAABkcnMv&#13;&#10;ZG93bnJldi54bWxMj09Pg0AQxe8mfofNmHgx7VJoBSlLY/ybeLNUjbctOwKR3SXsFvDbO5z0MpnJ&#13;&#10;vHnzftlu0i0bsHeNNQJWywAYmtKqxlQCDsXjIgHmvDRKttaggB90sMvPzzKZKjuaVxz2vmJkYlwq&#13;&#10;BdTedynnrqxRS7e0HRrafdleS09jX3HVy5HMdcvDILjmWjaGPtSyw7say+/9SQv4vKo+Xtz09DZG&#13;&#10;m6h7eB6K+F0VQlxeTPdbKrdbYB4n/3cBMwPlh5yCHe3JKMdaAesgWZNUQByGK2CzIohuiPE4d0m8&#13;&#10;AZ5n/D9K/gsAAP//AwBQSwECLQAUAAYACAAAACEAtoM4kv4AAADhAQAAEwAAAAAAAAAAAAAAAAAA&#13;&#10;AAAAW0NvbnRlbnRfVHlwZXNdLnhtbFBLAQItABQABgAIAAAAIQA4/SH/1gAAAJQBAAALAAAAAAAA&#13;&#10;AAAAAAAAAC8BAABfcmVscy8ucmVsc1BLAQItABQABgAIAAAAIQCeC0ixMQIAAF0EAAAOAAAAAAAA&#13;&#10;AAAAAAAAAC4CAABkcnMvZTJvRG9jLnhtbFBLAQItABQABgAIAAAAIQBvA36x5wAAABIBAAAPAAAA&#13;&#10;AAAAAAAAAAAAAIsEAABkcnMvZG93bnJldi54bWxQSwUGAAAAAAQABADzAAAAnwUAAAAA&#13;&#10;" fillcolor="white [3201]" stroked="f" strokeweight=".5pt">
                <v:textbox>
                  <w:txbxContent>
                    <w:p w14:paraId="2EDE04F5" w14:textId="77777777" w:rsidR="00422A1D" w:rsidRPr="00E356BD" w:rsidRDefault="00422A1D" w:rsidP="00422A1D">
                      <w:pPr>
                        <w:spacing w:line="600" w:lineRule="auto"/>
                        <w:rPr>
                          <w:color w:val="BFBFBF" w:themeColor="background1" w:themeShade="BF"/>
                          <w:lang w:val="fr-FR"/>
                        </w:rPr>
                      </w:pPr>
                      <w:r w:rsidRPr="00E356BD">
                        <w:rPr>
                          <w:color w:val="BFBFBF" w:themeColor="background1" w:themeShade="BF"/>
                          <w:lang w:val="fr-FR"/>
                        </w:rPr>
                        <w:t>_______________________</w:t>
                      </w:r>
                      <w:r>
                        <w:rPr>
                          <w:color w:val="BFBFBF" w:themeColor="background1" w:themeShade="BF"/>
                          <w:lang w:val="fr-FR"/>
                        </w:rPr>
                        <w:t>_________________</w:t>
                      </w:r>
                      <w:r w:rsidRPr="00E356BD">
                        <w:rPr>
                          <w:color w:val="BFBFBF" w:themeColor="background1" w:themeShade="BF"/>
                          <w:lang w:val="fr-FR"/>
                        </w:rPr>
                        <w:t>__________</w:t>
                      </w:r>
                    </w:p>
                    <w:p w14:paraId="1670FB68" w14:textId="77777777" w:rsidR="00422A1D" w:rsidRPr="00E356BD" w:rsidRDefault="00422A1D" w:rsidP="00422A1D">
                      <w:pPr>
                        <w:spacing w:line="600" w:lineRule="auto"/>
                        <w:rPr>
                          <w:color w:val="BFBFBF" w:themeColor="background1" w:themeShade="BF"/>
                          <w:lang w:val="fr-FR"/>
                        </w:rPr>
                      </w:pPr>
                      <w:r w:rsidRPr="00E356BD">
                        <w:rPr>
                          <w:color w:val="BFBFBF" w:themeColor="background1" w:themeShade="BF"/>
                          <w:lang w:val="fr-FR"/>
                        </w:rPr>
                        <w:t>__________________________________________________</w:t>
                      </w:r>
                    </w:p>
                    <w:p w14:paraId="07697470" w14:textId="77777777" w:rsidR="00422A1D" w:rsidRPr="00E356BD" w:rsidRDefault="00422A1D" w:rsidP="00422A1D">
                      <w:pPr>
                        <w:spacing w:line="600" w:lineRule="auto"/>
                        <w:rPr>
                          <w:color w:val="BFBFBF" w:themeColor="background1" w:themeShade="BF"/>
                          <w:lang w:val="fr-FR"/>
                        </w:rPr>
                      </w:pPr>
                      <w:r w:rsidRPr="00E356BD">
                        <w:rPr>
                          <w:color w:val="BFBFBF" w:themeColor="background1" w:themeShade="BF"/>
                          <w:lang w:val="fr-FR"/>
                        </w:rPr>
                        <w:t>_______________________</w:t>
                      </w:r>
                      <w:r>
                        <w:rPr>
                          <w:color w:val="BFBFBF" w:themeColor="background1" w:themeShade="BF"/>
                          <w:lang w:val="fr-FR"/>
                        </w:rPr>
                        <w:t>_________________</w:t>
                      </w:r>
                      <w:r w:rsidRPr="00E356BD">
                        <w:rPr>
                          <w:color w:val="BFBFBF" w:themeColor="background1" w:themeShade="BF"/>
                          <w:lang w:val="fr-FR"/>
                        </w:rPr>
                        <w:t>__________</w:t>
                      </w:r>
                    </w:p>
                    <w:p w14:paraId="73A4B43E" w14:textId="77777777" w:rsidR="00422A1D" w:rsidRPr="00E356BD" w:rsidRDefault="00422A1D" w:rsidP="00422A1D">
                      <w:pPr>
                        <w:rPr>
                          <w:color w:val="BFBFBF" w:themeColor="background1" w:themeShade="BF"/>
                          <w:lang w:val="fr-FR"/>
                        </w:rPr>
                      </w:pPr>
                      <w:r w:rsidRPr="00E356BD">
                        <w:rPr>
                          <w:color w:val="BFBFBF" w:themeColor="background1" w:themeShade="BF"/>
                          <w:lang w:val="fr-FR"/>
                        </w:rPr>
                        <w:t>__________________________________________________</w:t>
                      </w:r>
                    </w:p>
                    <w:p w14:paraId="10A39A46" w14:textId="77777777" w:rsidR="00422A1D" w:rsidRPr="00E356BD" w:rsidRDefault="00422A1D" w:rsidP="00422A1D">
                      <w:pPr>
                        <w:rPr>
                          <w:color w:val="BFBFBF" w:themeColor="background1" w:themeShade="BF"/>
                          <w:lang w:val="fr-FR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rFonts w:ascii="Century Gothic" w:hAnsi="Century Gothic"/>
          <w:noProof/>
          <w:sz w:val="28"/>
          <w:szCs w:val="28"/>
          <w:lang w:val="fr-FR"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49916BDB" wp14:editId="6AE3896C">
                <wp:simplePos x="0" y="0"/>
                <wp:positionH relativeFrom="column">
                  <wp:posOffset>2594572</wp:posOffset>
                </wp:positionH>
                <wp:positionV relativeFrom="paragraph">
                  <wp:posOffset>-441960</wp:posOffset>
                </wp:positionV>
                <wp:extent cx="4004441" cy="2320119"/>
                <wp:effectExtent l="0" t="0" r="0" b="4445"/>
                <wp:wrapNone/>
                <wp:docPr id="16" name="Zone de texte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004441" cy="2320119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240CE281" w14:textId="77777777" w:rsidR="00422A1D" w:rsidRPr="00E356BD" w:rsidRDefault="00422A1D" w:rsidP="00422A1D">
                            <w:pPr>
                              <w:spacing w:line="600" w:lineRule="auto"/>
                              <w:rPr>
                                <w:color w:val="BFBFBF" w:themeColor="background1" w:themeShade="BF"/>
                                <w:lang w:val="fr-FR"/>
                              </w:rPr>
                            </w:pPr>
                            <w:r w:rsidRPr="00E356BD">
                              <w:rPr>
                                <w:color w:val="BFBFBF" w:themeColor="background1" w:themeShade="BF"/>
                                <w:lang w:val="fr-FR"/>
                              </w:rPr>
                              <w:t>_______________________</w:t>
                            </w:r>
                            <w:r>
                              <w:rPr>
                                <w:color w:val="BFBFBF" w:themeColor="background1" w:themeShade="BF"/>
                                <w:lang w:val="fr-FR"/>
                              </w:rPr>
                              <w:t>_________________</w:t>
                            </w:r>
                            <w:r w:rsidRPr="00E356BD">
                              <w:rPr>
                                <w:color w:val="BFBFBF" w:themeColor="background1" w:themeShade="BF"/>
                                <w:lang w:val="fr-FR"/>
                              </w:rPr>
                              <w:t>__________</w:t>
                            </w:r>
                          </w:p>
                          <w:p w14:paraId="1D5A41D0" w14:textId="77777777" w:rsidR="00422A1D" w:rsidRPr="00E356BD" w:rsidRDefault="00422A1D" w:rsidP="00422A1D">
                            <w:pPr>
                              <w:spacing w:line="600" w:lineRule="auto"/>
                              <w:rPr>
                                <w:color w:val="BFBFBF" w:themeColor="background1" w:themeShade="BF"/>
                                <w:lang w:val="fr-FR"/>
                              </w:rPr>
                            </w:pPr>
                            <w:r w:rsidRPr="00E356BD">
                              <w:rPr>
                                <w:color w:val="BFBFBF" w:themeColor="background1" w:themeShade="BF"/>
                                <w:lang w:val="fr-FR"/>
                              </w:rPr>
                              <w:t>__________________________________________________</w:t>
                            </w:r>
                          </w:p>
                          <w:p w14:paraId="2A9B7EF6" w14:textId="77777777" w:rsidR="00422A1D" w:rsidRPr="00E356BD" w:rsidRDefault="00422A1D" w:rsidP="00422A1D">
                            <w:pPr>
                              <w:spacing w:line="600" w:lineRule="auto"/>
                              <w:rPr>
                                <w:color w:val="BFBFBF" w:themeColor="background1" w:themeShade="BF"/>
                                <w:lang w:val="fr-FR"/>
                              </w:rPr>
                            </w:pPr>
                            <w:r w:rsidRPr="00E356BD">
                              <w:rPr>
                                <w:color w:val="BFBFBF" w:themeColor="background1" w:themeShade="BF"/>
                                <w:lang w:val="fr-FR"/>
                              </w:rPr>
                              <w:t>_______________________</w:t>
                            </w:r>
                            <w:r>
                              <w:rPr>
                                <w:color w:val="BFBFBF" w:themeColor="background1" w:themeShade="BF"/>
                                <w:lang w:val="fr-FR"/>
                              </w:rPr>
                              <w:t>_________________</w:t>
                            </w:r>
                            <w:r w:rsidRPr="00E356BD">
                              <w:rPr>
                                <w:color w:val="BFBFBF" w:themeColor="background1" w:themeShade="BF"/>
                                <w:lang w:val="fr-FR"/>
                              </w:rPr>
                              <w:t>__________</w:t>
                            </w:r>
                          </w:p>
                          <w:p w14:paraId="2A627843" w14:textId="77777777" w:rsidR="00422A1D" w:rsidRPr="00E356BD" w:rsidRDefault="00422A1D" w:rsidP="00422A1D">
                            <w:pPr>
                              <w:rPr>
                                <w:color w:val="BFBFBF" w:themeColor="background1" w:themeShade="BF"/>
                                <w:lang w:val="fr-FR"/>
                              </w:rPr>
                            </w:pPr>
                            <w:r w:rsidRPr="00E356BD">
                              <w:rPr>
                                <w:color w:val="BFBFBF" w:themeColor="background1" w:themeShade="BF"/>
                                <w:lang w:val="fr-FR"/>
                              </w:rPr>
                              <w:t>__________________________________________________</w:t>
                            </w:r>
                          </w:p>
                          <w:p w14:paraId="1EAC7477" w14:textId="77777777" w:rsidR="00422A1D" w:rsidRPr="00E356BD" w:rsidRDefault="00422A1D" w:rsidP="00422A1D">
                            <w:pPr>
                              <w:rPr>
                                <w:color w:val="BFBFBF" w:themeColor="background1" w:themeShade="BF"/>
                                <w:lang w:val="fr-FR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9916BDB" id="Zone de texte 16" o:spid="_x0000_s1045" type="#_x0000_t202" style="position:absolute;left:0;text-align:left;margin-left:204.3pt;margin-top:-34.8pt;width:315.3pt;height:182.7pt;z-index:251686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huQdkMAIAAF0EAAAOAAAAZHJzL2Uyb0RvYy54bWysVFFv2yAQfp+0/4B4X+ykbtdacaosVaZJ&#13;&#10;UVspnfpMMMRImGNAYme/fgdOmqzb07QXfMcdH3fffXh637ea7IXzCkxFx6OcEmE41MpsK/r9Zfnp&#13;&#10;lhIfmKmZBiMqehCe3s8+fph2thQTaEDXwhEEMb7sbEWbEGyZZZ43omV+BFYYDEpwLQvoum1WO9Yh&#13;&#10;equzSZ7fZB242jrgwnvcfRiCdJbwpRQ8PEnpRSC6olhbSKtL6yau2WzKyq1jtlH8WAb7hypapgxe&#13;&#10;+gb1wAIjO6f+gGoVd+BBhhGHNgMpFRepB+xmnL/rZt0wK1IvSI63bzT5/wfLH/dr++xI6L9AjwOM&#13;&#10;hHTWlx43Yz+9dG38YqUE40jh4Y020QfCcbPI86IoxpRwjE2usJHxXcTJzset8+GrgJZEo6IO55Lo&#13;&#10;YvuVD0PqKSXe5kGreqm0Tk7UglhoR/YMp6hDKhLBf8vShnQVvbm6zhOwgXh8QNYGazk3Fa3Qb3qi&#13;&#10;amw4VRq3NlAfkAgHg0a85UuFxa6YD8/MoSiwdxR6eMJFasDL4GhR0oD7+bf9mI+zwiglHYqsov7H&#13;&#10;jjlBif5mcIp346KIqkxOcf15go67jGwuI2bXLgAZQKaxumTG/KBPpnTQvuJ7mMdbMcQMx7srGk7m&#13;&#10;IgzSx/fExXyeklCHloWVWVseoSPjcRQv/Stz9jivgKN+hJMcWflubENuPGlgvgsgVZrpmdUj/6jh&#13;&#10;pIrje4uP5NJPWee/wuwXAAAA//8DAFBLAwQUAAYACAAAACEApPLsruYAAAARAQAADwAAAGRycy9k&#13;&#10;b3ducmV2LnhtbExPTU+DQBC9m/gfNmPixbSLYClQlsb4mXizVI23LbsCkZ0l7Bbw3zs96WUyk/fm&#13;&#10;feTb2XRs1INrLQq4XgbANFZWtVgL2JePiwSY8xKV7CxqAT/awbY4P8tlpuyEr3rc+ZqRCLpMCmi8&#13;&#10;7zPOXdVoI93S9hoJ+7KDkZ7OoeZqkBOJm46HQRBzI1skh0b2+q7R1ffuaAR8XtUfL25+epuiVdQ/&#13;&#10;PI/l+l2VQlxezPcbGrcbYF7P/u8DTh0oPxQU7GCPqBzrBNwESUxUAYs4peXECKI0BHYQEKarBHiR&#13;&#10;8/9Nil8AAAD//wMAUEsBAi0AFAAGAAgAAAAhALaDOJL+AAAA4QEAABMAAAAAAAAAAAAAAAAAAAAA&#13;&#10;AFtDb250ZW50X1R5cGVzXS54bWxQSwECLQAUAAYACAAAACEAOP0h/9YAAACUAQAACwAAAAAAAAAA&#13;&#10;AAAAAAAvAQAAX3JlbHMvLnJlbHNQSwECLQAUAAYACAAAACEA4bkHZDACAABdBAAADgAAAAAAAAAA&#13;&#10;AAAAAAAuAgAAZHJzL2Uyb0RvYy54bWxQSwECLQAUAAYACAAAACEApPLsruYAAAARAQAADwAAAAAA&#13;&#10;AAAAAAAAAACKBAAAZHJzL2Rvd25yZXYueG1sUEsFBgAAAAAEAAQA8wAAAJ0FAAAAAA==&#13;&#10;" fillcolor="white [3201]" stroked="f" strokeweight=".5pt">
                <v:textbox>
                  <w:txbxContent>
                    <w:p w14:paraId="240CE281" w14:textId="77777777" w:rsidR="00422A1D" w:rsidRPr="00E356BD" w:rsidRDefault="00422A1D" w:rsidP="00422A1D">
                      <w:pPr>
                        <w:spacing w:line="600" w:lineRule="auto"/>
                        <w:rPr>
                          <w:color w:val="BFBFBF" w:themeColor="background1" w:themeShade="BF"/>
                          <w:lang w:val="fr-FR"/>
                        </w:rPr>
                      </w:pPr>
                      <w:r w:rsidRPr="00E356BD">
                        <w:rPr>
                          <w:color w:val="BFBFBF" w:themeColor="background1" w:themeShade="BF"/>
                          <w:lang w:val="fr-FR"/>
                        </w:rPr>
                        <w:t>_______________________</w:t>
                      </w:r>
                      <w:r>
                        <w:rPr>
                          <w:color w:val="BFBFBF" w:themeColor="background1" w:themeShade="BF"/>
                          <w:lang w:val="fr-FR"/>
                        </w:rPr>
                        <w:t>_________________</w:t>
                      </w:r>
                      <w:r w:rsidRPr="00E356BD">
                        <w:rPr>
                          <w:color w:val="BFBFBF" w:themeColor="background1" w:themeShade="BF"/>
                          <w:lang w:val="fr-FR"/>
                        </w:rPr>
                        <w:t>__________</w:t>
                      </w:r>
                    </w:p>
                    <w:p w14:paraId="1D5A41D0" w14:textId="77777777" w:rsidR="00422A1D" w:rsidRPr="00E356BD" w:rsidRDefault="00422A1D" w:rsidP="00422A1D">
                      <w:pPr>
                        <w:spacing w:line="600" w:lineRule="auto"/>
                        <w:rPr>
                          <w:color w:val="BFBFBF" w:themeColor="background1" w:themeShade="BF"/>
                          <w:lang w:val="fr-FR"/>
                        </w:rPr>
                      </w:pPr>
                      <w:r w:rsidRPr="00E356BD">
                        <w:rPr>
                          <w:color w:val="BFBFBF" w:themeColor="background1" w:themeShade="BF"/>
                          <w:lang w:val="fr-FR"/>
                        </w:rPr>
                        <w:t>__________________________________________________</w:t>
                      </w:r>
                    </w:p>
                    <w:p w14:paraId="2A9B7EF6" w14:textId="77777777" w:rsidR="00422A1D" w:rsidRPr="00E356BD" w:rsidRDefault="00422A1D" w:rsidP="00422A1D">
                      <w:pPr>
                        <w:spacing w:line="600" w:lineRule="auto"/>
                        <w:rPr>
                          <w:color w:val="BFBFBF" w:themeColor="background1" w:themeShade="BF"/>
                          <w:lang w:val="fr-FR"/>
                        </w:rPr>
                      </w:pPr>
                      <w:r w:rsidRPr="00E356BD">
                        <w:rPr>
                          <w:color w:val="BFBFBF" w:themeColor="background1" w:themeShade="BF"/>
                          <w:lang w:val="fr-FR"/>
                        </w:rPr>
                        <w:t>_______________________</w:t>
                      </w:r>
                      <w:r>
                        <w:rPr>
                          <w:color w:val="BFBFBF" w:themeColor="background1" w:themeShade="BF"/>
                          <w:lang w:val="fr-FR"/>
                        </w:rPr>
                        <w:t>_________________</w:t>
                      </w:r>
                      <w:r w:rsidRPr="00E356BD">
                        <w:rPr>
                          <w:color w:val="BFBFBF" w:themeColor="background1" w:themeShade="BF"/>
                          <w:lang w:val="fr-FR"/>
                        </w:rPr>
                        <w:t>__________</w:t>
                      </w:r>
                    </w:p>
                    <w:p w14:paraId="2A627843" w14:textId="77777777" w:rsidR="00422A1D" w:rsidRPr="00E356BD" w:rsidRDefault="00422A1D" w:rsidP="00422A1D">
                      <w:pPr>
                        <w:rPr>
                          <w:color w:val="BFBFBF" w:themeColor="background1" w:themeShade="BF"/>
                          <w:lang w:val="fr-FR"/>
                        </w:rPr>
                      </w:pPr>
                      <w:r w:rsidRPr="00E356BD">
                        <w:rPr>
                          <w:color w:val="BFBFBF" w:themeColor="background1" w:themeShade="BF"/>
                          <w:lang w:val="fr-FR"/>
                        </w:rPr>
                        <w:t>__________________________________________________</w:t>
                      </w:r>
                    </w:p>
                    <w:p w14:paraId="1EAC7477" w14:textId="77777777" w:rsidR="00422A1D" w:rsidRPr="00E356BD" w:rsidRDefault="00422A1D" w:rsidP="00422A1D">
                      <w:pPr>
                        <w:rPr>
                          <w:color w:val="BFBFBF" w:themeColor="background1" w:themeShade="BF"/>
                          <w:lang w:val="fr-FR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rFonts w:ascii="Century Gothic" w:hAnsi="Century Gothic"/>
          <w:noProof/>
          <w:sz w:val="28"/>
          <w:szCs w:val="28"/>
          <w:lang w:val="fr-FR"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 wp14:anchorId="361BDE69" wp14:editId="66302474">
                <wp:simplePos x="0" y="0"/>
                <wp:positionH relativeFrom="column">
                  <wp:posOffset>2585881</wp:posOffset>
                </wp:positionH>
                <wp:positionV relativeFrom="paragraph">
                  <wp:posOffset>2181860</wp:posOffset>
                </wp:positionV>
                <wp:extent cx="4004441" cy="2320119"/>
                <wp:effectExtent l="0" t="0" r="0" b="4445"/>
                <wp:wrapNone/>
                <wp:docPr id="19" name="Zone de texte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004441" cy="2320119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70ED6840" w14:textId="77777777" w:rsidR="00422A1D" w:rsidRPr="00E356BD" w:rsidRDefault="00422A1D" w:rsidP="00422A1D">
                            <w:pPr>
                              <w:spacing w:line="600" w:lineRule="auto"/>
                              <w:rPr>
                                <w:color w:val="BFBFBF" w:themeColor="background1" w:themeShade="BF"/>
                                <w:lang w:val="fr-FR"/>
                              </w:rPr>
                            </w:pPr>
                            <w:r w:rsidRPr="00E356BD">
                              <w:rPr>
                                <w:color w:val="BFBFBF" w:themeColor="background1" w:themeShade="BF"/>
                                <w:lang w:val="fr-FR"/>
                              </w:rPr>
                              <w:t>_______________________</w:t>
                            </w:r>
                            <w:r>
                              <w:rPr>
                                <w:color w:val="BFBFBF" w:themeColor="background1" w:themeShade="BF"/>
                                <w:lang w:val="fr-FR"/>
                              </w:rPr>
                              <w:t>_________________</w:t>
                            </w:r>
                            <w:r w:rsidRPr="00E356BD">
                              <w:rPr>
                                <w:color w:val="BFBFBF" w:themeColor="background1" w:themeShade="BF"/>
                                <w:lang w:val="fr-FR"/>
                              </w:rPr>
                              <w:t>__________</w:t>
                            </w:r>
                          </w:p>
                          <w:p w14:paraId="5EC5539D" w14:textId="77777777" w:rsidR="00422A1D" w:rsidRPr="00E356BD" w:rsidRDefault="00422A1D" w:rsidP="00422A1D">
                            <w:pPr>
                              <w:spacing w:line="600" w:lineRule="auto"/>
                              <w:rPr>
                                <w:color w:val="BFBFBF" w:themeColor="background1" w:themeShade="BF"/>
                                <w:lang w:val="fr-FR"/>
                              </w:rPr>
                            </w:pPr>
                            <w:r w:rsidRPr="00E356BD">
                              <w:rPr>
                                <w:color w:val="BFBFBF" w:themeColor="background1" w:themeShade="BF"/>
                                <w:lang w:val="fr-FR"/>
                              </w:rPr>
                              <w:t>__________________________________________________</w:t>
                            </w:r>
                          </w:p>
                          <w:p w14:paraId="53258B52" w14:textId="77777777" w:rsidR="00422A1D" w:rsidRPr="00E356BD" w:rsidRDefault="00422A1D" w:rsidP="00422A1D">
                            <w:pPr>
                              <w:spacing w:line="600" w:lineRule="auto"/>
                              <w:rPr>
                                <w:color w:val="BFBFBF" w:themeColor="background1" w:themeShade="BF"/>
                                <w:lang w:val="fr-FR"/>
                              </w:rPr>
                            </w:pPr>
                            <w:r w:rsidRPr="00E356BD">
                              <w:rPr>
                                <w:color w:val="BFBFBF" w:themeColor="background1" w:themeShade="BF"/>
                                <w:lang w:val="fr-FR"/>
                              </w:rPr>
                              <w:t>_______________________</w:t>
                            </w:r>
                            <w:r>
                              <w:rPr>
                                <w:color w:val="BFBFBF" w:themeColor="background1" w:themeShade="BF"/>
                                <w:lang w:val="fr-FR"/>
                              </w:rPr>
                              <w:t>_________________</w:t>
                            </w:r>
                            <w:r w:rsidRPr="00E356BD">
                              <w:rPr>
                                <w:color w:val="BFBFBF" w:themeColor="background1" w:themeShade="BF"/>
                                <w:lang w:val="fr-FR"/>
                              </w:rPr>
                              <w:t>__________</w:t>
                            </w:r>
                          </w:p>
                          <w:p w14:paraId="625EA819" w14:textId="77777777" w:rsidR="00422A1D" w:rsidRPr="00E356BD" w:rsidRDefault="00422A1D" w:rsidP="00422A1D">
                            <w:pPr>
                              <w:rPr>
                                <w:color w:val="BFBFBF" w:themeColor="background1" w:themeShade="BF"/>
                                <w:lang w:val="fr-FR"/>
                              </w:rPr>
                            </w:pPr>
                            <w:r w:rsidRPr="00E356BD">
                              <w:rPr>
                                <w:color w:val="BFBFBF" w:themeColor="background1" w:themeShade="BF"/>
                                <w:lang w:val="fr-FR"/>
                              </w:rPr>
                              <w:t>__________________________________________________</w:t>
                            </w:r>
                          </w:p>
                          <w:p w14:paraId="6463A2B8" w14:textId="77777777" w:rsidR="00422A1D" w:rsidRPr="00E356BD" w:rsidRDefault="00422A1D" w:rsidP="00422A1D">
                            <w:pPr>
                              <w:rPr>
                                <w:color w:val="BFBFBF" w:themeColor="background1" w:themeShade="BF"/>
                                <w:lang w:val="fr-FR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61BDE69" id="Zone de texte 19" o:spid="_x0000_s1046" type="#_x0000_t202" style="position:absolute;left:0;text-align:left;margin-left:203.6pt;margin-top:171.8pt;width:315.3pt;height:182.7pt;z-index:251688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D5EA2MAIAAF0EAAAOAAAAZHJzL2Uyb0RvYy54bWysVFFv2yAQfp+0/4B4X+ykbtdacaosVaZJ&#13;&#10;UVspnfpMMMRImGNAYme/fgdOmqzb07QXfHDHd3fffXh637ea7IXzCkxFx6OcEmE41MpsK/r9Zfnp&#13;&#10;lhIfmKmZBiMqehCe3s8+fph2thQTaEDXwhEEMb7sbEWbEGyZZZ43omV+BFYYdEpwLQu4ddusdqxD&#13;&#10;9FZnkzy/yTpwtXXAhfd4+jA46SzhSyl4eJLSi0B0RbG2kFaX1k1cs9mUlVvHbKP4sQz2D1W0TBlM&#13;&#10;+gb1wAIjO6f+gGoVd+BBhhGHNgMpFRepB+xmnL/rZt0wK1IvSI63bzT5/wfLH/dr++xI6L9AjwOM&#13;&#10;hHTWlx4PYz+9dG38YqUE/Ujh4Y020QfC8bDI86IoxpRw9E2usJHxXcTJztet8+GrgJZEo6IO55Lo&#13;&#10;YvuVD0PoKSRm86BVvVRap03UglhoR/YMp6hDKhLBf4vShnQVvbm6zhOwgXh9QNYGazk3Fa3Qb3qi&#13;&#10;aiw3SSAebaA+IBEOBo14y5cKi10xH56ZQ1Fg7yj08ISL1IDJ4GhR0oD7+bfzGI+zQi8lHYqsov7H&#13;&#10;jjlBif5mcIp346KIqkyb4vozVkPcpWdz6TG7dgHIADKN1SUzxgd9MqWD9hXfwzxmRRczHHNXNJzM&#13;&#10;RRikj++Ji/k8BaEOLQsrs7Y8QkfG4yhe+lfm7HFeAUf9CCc5svLd2IbYeNPAfBdAqjTTM6tH/lHD&#13;&#10;SRXH9xYfyeU+RZ3/CrNfAAAA//8DAFBLAwQUAAYACAAAACEAbMqHJ+cAAAARAQAADwAAAGRycy9k&#13;&#10;b3ducmV2LnhtbEyPzU7DMBCE70i8g7VIXFBrU5cG0mwqxK/EjaaAuLnxkkTEdhS7SXh73BNcVlrt&#13;&#10;zOx82WYyLRuo942zCJdzAYxs6XRjK4Rd8Ti7BuaDslq1zhLCD3nY5KcnmUq1G+0rDdtQsRhifaoQ&#13;&#10;6hC6lHNf1mSUn7uObLx9ud6oENe+4rpXYww3LV8IseJGNTZ+qFVHdzWV39uDQfi8qD5e/PT0Nsor&#13;&#10;2T08D0XyrgvE87Ppfh3H7RpYoCn8OeDIEPtDHovt3cFqz1qEpUgWUYogl3IF7KgQMolIe4RE3Ajg&#13;&#10;ecb/k+S/AAAA//8DAFBLAQItABQABgAIAAAAIQC2gziS/gAAAOEBAAATAAAAAAAAAAAAAAAAAAAA&#13;&#10;AABbQ29udGVudF9UeXBlc10ueG1sUEsBAi0AFAAGAAgAAAAhADj9If/WAAAAlAEAAAsAAAAAAAAA&#13;&#10;AAAAAAAALwEAAF9yZWxzLy5yZWxzUEsBAi0AFAAGAAgAAAAhAEPkQDYwAgAAXQQAAA4AAAAAAAAA&#13;&#10;AAAAAAAALgIAAGRycy9lMm9Eb2MueG1sUEsBAi0AFAAGAAgAAAAhAGzKhyfnAAAAEQEAAA8AAAAA&#13;&#10;AAAAAAAAAAAAigQAAGRycy9kb3ducmV2LnhtbFBLBQYAAAAABAAEAPMAAACeBQAAAAA=&#13;&#10;" fillcolor="white [3201]" stroked="f" strokeweight=".5pt">
                <v:textbox>
                  <w:txbxContent>
                    <w:p w14:paraId="70ED6840" w14:textId="77777777" w:rsidR="00422A1D" w:rsidRPr="00E356BD" w:rsidRDefault="00422A1D" w:rsidP="00422A1D">
                      <w:pPr>
                        <w:spacing w:line="600" w:lineRule="auto"/>
                        <w:rPr>
                          <w:color w:val="BFBFBF" w:themeColor="background1" w:themeShade="BF"/>
                          <w:lang w:val="fr-FR"/>
                        </w:rPr>
                      </w:pPr>
                      <w:r w:rsidRPr="00E356BD">
                        <w:rPr>
                          <w:color w:val="BFBFBF" w:themeColor="background1" w:themeShade="BF"/>
                          <w:lang w:val="fr-FR"/>
                        </w:rPr>
                        <w:t>_______________________</w:t>
                      </w:r>
                      <w:r>
                        <w:rPr>
                          <w:color w:val="BFBFBF" w:themeColor="background1" w:themeShade="BF"/>
                          <w:lang w:val="fr-FR"/>
                        </w:rPr>
                        <w:t>_________________</w:t>
                      </w:r>
                      <w:r w:rsidRPr="00E356BD">
                        <w:rPr>
                          <w:color w:val="BFBFBF" w:themeColor="background1" w:themeShade="BF"/>
                          <w:lang w:val="fr-FR"/>
                        </w:rPr>
                        <w:t>__________</w:t>
                      </w:r>
                    </w:p>
                    <w:p w14:paraId="5EC5539D" w14:textId="77777777" w:rsidR="00422A1D" w:rsidRPr="00E356BD" w:rsidRDefault="00422A1D" w:rsidP="00422A1D">
                      <w:pPr>
                        <w:spacing w:line="600" w:lineRule="auto"/>
                        <w:rPr>
                          <w:color w:val="BFBFBF" w:themeColor="background1" w:themeShade="BF"/>
                          <w:lang w:val="fr-FR"/>
                        </w:rPr>
                      </w:pPr>
                      <w:r w:rsidRPr="00E356BD">
                        <w:rPr>
                          <w:color w:val="BFBFBF" w:themeColor="background1" w:themeShade="BF"/>
                          <w:lang w:val="fr-FR"/>
                        </w:rPr>
                        <w:t>__________________________________________________</w:t>
                      </w:r>
                    </w:p>
                    <w:p w14:paraId="53258B52" w14:textId="77777777" w:rsidR="00422A1D" w:rsidRPr="00E356BD" w:rsidRDefault="00422A1D" w:rsidP="00422A1D">
                      <w:pPr>
                        <w:spacing w:line="600" w:lineRule="auto"/>
                        <w:rPr>
                          <w:color w:val="BFBFBF" w:themeColor="background1" w:themeShade="BF"/>
                          <w:lang w:val="fr-FR"/>
                        </w:rPr>
                      </w:pPr>
                      <w:r w:rsidRPr="00E356BD">
                        <w:rPr>
                          <w:color w:val="BFBFBF" w:themeColor="background1" w:themeShade="BF"/>
                          <w:lang w:val="fr-FR"/>
                        </w:rPr>
                        <w:t>_______________________</w:t>
                      </w:r>
                      <w:r>
                        <w:rPr>
                          <w:color w:val="BFBFBF" w:themeColor="background1" w:themeShade="BF"/>
                          <w:lang w:val="fr-FR"/>
                        </w:rPr>
                        <w:t>_________________</w:t>
                      </w:r>
                      <w:r w:rsidRPr="00E356BD">
                        <w:rPr>
                          <w:color w:val="BFBFBF" w:themeColor="background1" w:themeShade="BF"/>
                          <w:lang w:val="fr-FR"/>
                        </w:rPr>
                        <w:t>__________</w:t>
                      </w:r>
                    </w:p>
                    <w:p w14:paraId="625EA819" w14:textId="77777777" w:rsidR="00422A1D" w:rsidRPr="00E356BD" w:rsidRDefault="00422A1D" w:rsidP="00422A1D">
                      <w:pPr>
                        <w:rPr>
                          <w:color w:val="BFBFBF" w:themeColor="background1" w:themeShade="BF"/>
                          <w:lang w:val="fr-FR"/>
                        </w:rPr>
                      </w:pPr>
                      <w:r w:rsidRPr="00E356BD">
                        <w:rPr>
                          <w:color w:val="BFBFBF" w:themeColor="background1" w:themeShade="BF"/>
                          <w:lang w:val="fr-FR"/>
                        </w:rPr>
                        <w:t>__________________________________________________</w:t>
                      </w:r>
                    </w:p>
                    <w:p w14:paraId="6463A2B8" w14:textId="77777777" w:rsidR="00422A1D" w:rsidRPr="00E356BD" w:rsidRDefault="00422A1D" w:rsidP="00422A1D">
                      <w:pPr>
                        <w:rPr>
                          <w:color w:val="BFBFBF" w:themeColor="background1" w:themeShade="BF"/>
                          <w:lang w:val="fr-FR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  <w:color w:val="BFBFBF" w:themeColor="background1" w:themeShade="BF"/>
          <w:lang w:val="fr-FR"/>
        </w:rPr>
        <w:drawing>
          <wp:anchor distT="0" distB="0" distL="114300" distR="114300" simplePos="0" relativeHeight="251692032" behindDoc="0" locked="0" layoutInCell="1" allowOverlap="1" wp14:anchorId="5FF36CD3" wp14:editId="18A2D011">
            <wp:simplePos x="0" y="0"/>
            <wp:positionH relativeFrom="column">
              <wp:posOffset>-237177</wp:posOffset>
            </wp:positionH>
            <wp:positionV relativeFrom="paragraph">
              <wp:posOffset>4680585</wp:posOffset>
            </wp:positionV>
            <wp:extent cx="2524760" cy="2014220"/>
            <wp:effectExtent l="0" t="0" r="2540" b="5080"/>
            <wp:wrapSquare wrapText="bothSides"/>
            <wp:docPr id="38" name="Image 38" descr="Une image contenant texte, stationnaire, enveloppe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 38" descr="Une image contenant texte, stationnaire, enveloppe&#10;&#10;Description générée automatiquement"/>
                    <pic:cNvPicPr/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748" t="10482" r="6379" b="9845"/>
                    <a:stretch/>
                  </pic:blipFill>
                  <pic:spPr bwMode="auto">
                    <a:xfrm rot="10800000">
                      <a:off x="0" y="0"/>
                      <a:ext cx="2524760" cy="20142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Century Gothic" w:hAnsi="Century Gothic"/>
          <w:noProof/>
          <w:sz w:val="28"/>
          <w:szCs w:val="28"/>
          <w:lang w:val="fr-FR"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3914E7DB" wp14:editId="720F8191">
                <wp:simplePos x="0" y="0"/>
                <wp:positionH relativeFrom="column">
                  <wp:posOffset>1401947</wp:posOffset>
                </wp:positionH>
                <wp:positionV relativeFrom="paragraph">
                  <wp:posOffset>54013</wp:posOffset>
                </wp:positionV>
                <wp:extent cx="368300" cy="545465"/>
                <wp:effectExtent l="0" t="0" r="0" b="0"/>
                <wp:wrapSquare wrapText="bothSides"/>
                <wp:docPr id="17" name="Zone de texte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8300" cy="54546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88A0F8C" w14:textId="77777777" w:rsidR="00422A1D" w:rsidRPr="00A12497" w:rsidRDefault="00422A1D" w:rsidP="00422A1D">
                            <w:pPr>
                              <w:rPr>
                                <w:sz w:val="40"/>
                                <w:szCs w:val="40"/>
                                <w:lang w:val="fr-FR"/>
                              </w:rPr>
                            </w:pPr>
                            <w:r w:rsidRPr="00A12497">
                              <w:rPr>
                                <w:sz w:val="40"/>
                                <w:szCs w:val="40"/>
                                <w:lang w:val="fr-FR"/>
                              </w:rPr>
                              <w:t>1.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914E7DB" id="Zone de texte 17" o:spid="_x0000_s1047" type="#_x0000_t202" style="position:absolute;left:0;text-align:left;margin-left:110.4pt;margin-top:4.25pt;width:29pt;height:42.95pt;z-index:25168793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lm7PcGQIAADMEAAAOAAAAZHJzL2Uyb0RvYy54bWysU8lu2zAQvRfoPxC815LXpoLlwE3gooCR&#13;&#10;BHCKnGmKtASQHJakLblf3yHlDWlPRS/UDGc0y3uP8/tOK3IQzjdgSjoc5JQIw6FqzK6kP15Xn+4o&#13;&#10;8YGZiikwoqRH4en94uOHeWsLMYIaVCUcwSLGF60taR2CLbLM81po5gdghcGgBKdZQNftssqxFqtr&#13;&#10;lY3yfJa14CrrgAvv8faxD9JFqi+l4OFZSi8CUSXF2UI6XTq38cwWc1bsHLN1w09jsH+YQrPGYNNL&#13;&#10;qUcWGNm75o9SuuEOPMgw4KAzkLLhIu2A2wzzd9tsamZF2gXB8fYCk/9/ZfnTYWNfHAndV+iQwAhI&#13;&#10;a33h8TLu00mn4xcnJRhHCI8X2EQXCMfL8exunGOEY2g6mU5m01glu/5snQ/fBGgSjZI6ZCWBxQ5r&#13;&#10;H/rUc0rsZWDVKJWYUYa0JZ2Np3n64RLB4spgj+uo0QrdtiNNVdLRZY8tVEdcz0HPvLd81eAQa+bD&#13;&#10;C3NINc6N8g3PeEgF2AxOFiU1uF9/u4/5yABGKWlROiX1P/fMCUrUd4PcfBlOJlFryZlMP4/QcbeR&#13;&#10;7W3E7PUDoDqH+FAsT2bMD+psSgf6DVW+jF0xxAzH3iUNZ/Mh9ILGV8LFcpmSUF2WhbXZWB5LR1gj&#13;&#10;xK/dG3P2xENAAp/gLDJWvKOjz+0JWe4DyCZxFYHuUT3hj8pMbJ9eUZT+rZ+yrm998RsAAP//AwBQ&#13;&#10;SwMEFAAGAAgAAAAhAD92u3bkAAAADQEAAA8AAABkcnMvZG93bnJldi54bWxMj8FOwzAQRO9I/IO1&#13;&#10;SNyog9VCSONUVVCFhODQ0gu3TewmEfE6xG4b+HqWE1xWGo1m9k2+mlwvTnYMnScNt7MEhKXam44a&#13;&#10;Dfu3zU0KIkQkg70nq+HLBlgVlxc5ZsafaWtPu9gILqGQoYY2xiGTMtStdRhmfrDE3sGPDiPLsZFm&#13;&#10;xDOXu16qJLmTDjviDy0Otmxt/bE7Og3P5eYVt5Vy6XdfPr0c1sPn/n2h9fXV9Ljks16CiHaKfwn4&#13;&#10;3cD8UDBY5Y9kgug1KJUwf9SQLkCwr+5T1pWGh/kcZJHL/yuKHwAAAP//AwBQSwECLQAUAAYACAAA&#13;&#10;ACEAtoM4kv4AAADhAQAAEwAAAAAAAAAAAAAAAAAAAAAAW0NvbnRlbnRfVHlwZXNdLnhtbFBLAQIt&#13;&#10;ABQABgAIAAAAIQA4/SH/1gAAAJQBAAALAAAAAAAAAAAAAAAAAC8BAABfcmVscy8ucmVsc1BLAQIt&#13;&#10;ABQABgAIAAAAIQAlm7PcGQIAADMEAAAOAAAAAAAAAAAAAAAAAC4CAABkcnMvZTJvRG9jLnhtbFBL&#13;&#10;AQItABQABgAIAAAAIQA/drt25AAAAA0BAAAPAAAAAAAAAAAAAAAAAHMEAABkcnMvZG93bnJldi54&#13;&#10;bWxQSwUGAAAAAAQABADzAAAAhAUAAAAA&#13;&#10;" filled="f" stroked="f" strokeweight=".5pt">
                <v:textbox>
                  <w:txbxContent>
                    <w:p w14:paraId="388A0F8C" w14:textId="77777777" w:rsidR="00422A1D" w:rsidRPr="00A12497" w:rsidRDefault="00422A1D" w:rsidP="00422A1D">
                      <w:pPr>
                        <w:rPr>
                          <w:sz w:val="40"/>
                          <w:szCs w:val="40"/>
                          <w:lang w:val="fr-FR"/>
                        </w:rPr>
                      </w:pPr>
                      <w:r w:rsidRPr="00A12497">
                        <w:rPr>
                          <w:sz w:val="40"/>
                          <w:szCs w:val="40"/>
                          <w:lang w:val="fr-FR"/>
                        </w:rPr>
                        <w:t>1.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rFonts w:ascii="Century Gothic" w:hAnsi="Century Gothic"/>
          <w:noProof/>
          <w:sz w:val="28"/>
          <w:szCs w:val="28"/>
          <w:lang w:val="fr-FR"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57EA7CAE" wp14:editId="59BDF35B">
                <wp:simplePos x="0" y="0"/>
                <wp:positionH relativeFrom="column">
                  <wp:posOffset>6350</wp:posOffset>
                </wp:positionH>
                <wp:positionV relativeFrom="paragraph">
                  <wp:posOffset>4902200</wp:posOffset>
                </wp:positionV>
                <wp:extent cx="368300" cy="419100"/>
                <wp:effectExtent l="0" t="0" r="0" b="0"/>
                <wp:wrapNone/>
                <wp:docPr id="18" name="Zone de texte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8300" cy="4191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DFDD439" w14:textId="77777777" w:rsidR="00422A1D" w:rsidRPr="00A114E9" w:rsidRDefault="00422A1D" w:rsidP="00422A1D">
                            <w:pPr>
                              <w:rPr>
                                <w:lang w:val="fr-FR"/>
                              </w:rPr>
                            </w:pPr>
                            <w:r>
                              <w:rPr>
                                <w:lang w:val="fr-FR"/>
                              </w:rPr>
                              <w:t>3.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7EA7CAE" id="Zone de texte 18" o:spid="_x0000_s1048" type="#_x0000_t202" style="position:absolute;left:0;text-align:left;margin-left:.5pt;margin-top:386pt;width:29pt;height:33pt;z-index:251681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lKskCGwIAADMEAAAOAAAAZHJzL2Uyb0RvYy54bWysU8lu2zAQvRfoPxC811rsuIlgOXATuChg&#13;&#10;JAGcIGeaIi0BFIclaUvu13dIeUPaU9ELNcMZzfLe4+y+bxXZC+sa0CXNRiklQnOoGr0t6dvr8sst&#13;&#10;Jc4zXTEFWpT0IBy9n3/+NOtMIXKoQVXCEiyiXdGZktbemyJJHK9Fy9wIjNAYlGBb5tG126SyrMPq&#13;&#10;rUryNJ0mHdjKWODCObx9HIJ0HutLKbh/ltIJT1RJcTYfTxvPTTiT+YwVW8tM3fDjGOwfpmhZo7Hp&#13;&#10;udQj84zsbPNHqbbhFhxIP+LQJiBlw0XcAbfJ0g/brGtmRNwFwXHmDJP7f2X5035tXizx/TfokcAA&#13;&#10;SGdc4fAy7NNL24YvTkowjhAezrCJ3hOOl+Pp7TjFCMfQJLvL0MYqyeVnY53/LqAlwSipRVYiWGy/&#13;&#10;cn5IPaWEXhqWjVKRGaVJV9Lp+CaNP5wjWFxp7HEZNVi+3/SkqUqa56c9NlAdcD0LA/PO8GWDQ6yY&#13;&#10;8y/MItU4N8rXP+MhFWAzOFqU1GB//e0+5CMDGKWkQ+mU1P3cMSsoUT80cnOXTSZBa9GZ3HzN0bHX&#13;&#10;kc11RO/aB0B1ZvhQDI9myPfqZEoL7TuqfBG6Yohpjr1L6k/mgx8Eja+Ei8UiJqG6DPMrvTY8lA6w&#13;&#10;Bohf+3dmzZEHjwQ+wUlkrPhAx5A7ELLYeZBN5CoAPaB6xB+VGdk+vqIg/Ws/Zl3e+vw3AAAA//8D&#13;&#10;AFBLAwQUAAYACAAAACEAa2tk0OEAAAANAQAADwAAAGRycy9kb3ducmV2LnhtbExPTU/DMAy9I/Ef&#13;&#10;IiNxYylFY6VrOk1FExKCw8Yu3NLGaysSpzTZVvj1mBNcbD89+X0Uq8lZccIx9J4U3M4SEEiNNz21&#13;&#10;CvZvm5sMRIiajLaeUMEXBliVlxeFzo0/0xZPu9gKFqGQawVdjEMuZWg6dDrM/IDE3MGPTkeGYyvN&#13;&#10;qM8s7qxMk+ReOt0TO3R6wKrD5mN3dAqeq82r3tapy75t9fRyWA+f+/e5UtdX0+OSx3oJIuIU/z7g&#13;&#10;twPnh5KD1f5IJgjLmOtEBYtFygfz8wfetYLsLktAloX836L8AQAA//8DAFBLAQItABQABgAIAAAA&#13;&#10;IQC2gziS/gAAAOEBAAATAAAAAAAAAAAAAAAAAAAAAABbQ29udGVudF9UeXBlc10ueG1sUEsBAi0A&#13;&#10;FAAGAAgAAAAhADj9If/WAAAAlAEAAAsAAAAAAAAAAAAAAAAALwEAAF9yZWxzLy5yZWxzUEsBAi0A&#13;&#10;FAAGAAgAAAAhAOUqyQIbAgAAMwQAAA4AAAAAAAAAAAAAAAAALgIAAGRycy9lMm9Eb2MueG1sUEsB&#13;&#10;Ai0AFAAGAAgAAAAhAGtrZNDhAAAADQEAAA8AAAAAAAAAAAAAAAAAdQQAAGRycy9kb3ducmV2Lnht&#13;&#10;bFBLBQYAAAAABAAEAPMAAACDBQAAAAA=&#13;&#10;" filled="f" stroked="f" strokeweight=".5pt">
                <v:textbox>
                  <w:txbxContent>
                    <w:p w14:paraId="7DFDD439" w14:textId="77777777" w:rsidR="00422A1D" w:rsidRPr="00A114E9" w:rsidRDefault="00422A1D" w:rsidP="00422A1D">
                      <w:pPr>
                        <w:rPr>
                          <w:lang w:val="fr-FR"/>
                        </w:rPr>
                      </w:pPr>
                      <w:r>
                        <w:rPr>
                          <w:lang w:val="fr-FR"/>
                        </w:rPr>
                        <w:t>3.</w:t>
                      </w:r>
                    </w:p>
                  </w:txbxContent>
                </v:textbox>
              </v:shape>
            </w:pict>
          </mc:Fallback>
        </mc:AlternateContent>
      </w:r>
    </w:p>
    <w:p w14:paraId="3976CFFD" w14:textId="77777777" w:rsidR="00422A1D" w:rsidRDefault="00422A1D" w:rsidP="00422A1D">
      <w:pPr>
        <w:rPr>
          <w:rFonts w:ascii="Century Gothic" w:hAnsi="Century Gothic"/>
          <w:sz w:val="28"/>
          <w:szCs w:val="28"/>
          <w:lang w:val="fr-FR"/>
        </w:rPr>
        <w:sectPr w:rsidR="00422A1D" w:rsidSect="00A114E9">
          <w:type w:val="continuous"/>
          <w:pgSz w:w="11906" w:h="16838"/>
          <w:pgMar w:top="1417" w:right="1417" w:bottom="1417" w:left="1417" w:header="708" w:footer="708" w:gutter="0"/>
          <w:cols w:num="2" w:space="708"/>
          <w:docGrid w:linePitch="360"/>
        </w:sectPr>
      </w:pPr>
    </w:p>
    <w:p w14:paraId="1E15F268" w14:textId="56E04E4C" w:rsidR="00422A1D" w:rsidRPr="00142DF4" w:rsidRDefault="00936A73" w:rsidP="00422A1D">
      <w:pPr>
        <w:rPr>
          <w:rFonts w:ascii="Century Gothic" w:hAnsi="Century Gothic"/>
          <w:lang w:val="fr-FR"/>
        </w:rPr>
      </w:pPr>
      <w:r>
        <w:rPr>
          <w:rFonts w:ascii="Century Gothic" w:hAnsi="Century Gothic"/>
          <w:noProof/>
          <w:sz w:val="28"/>
          <w:szCs w:val="28"/>
          <w:lang w:val="fr-FR"/>
        </w:rPr>
        <w:lastRenderedPageBreak/>
        <mc:AlternateContent>
          <mc:Choice Requires="wps">
            <w:drawing>
              <wp:anchor distT="0" distB="0" distL="114300" distR="114300" simplePos="0" relativeHeight="251716608" behindDoc="0" locked="0" layoutInCell="1" allowOverlap="1" wp14:anchorId="76289E63" wp14:editId="600F11A9">
                <wp:simplePos x="0" y="0"/>
                <wp:positionH relativeFrom="column">
                  <wp:posOffset>1603513</wp:posOffset>
                </wp:positionH>
                <wp:positionV relativeFrom="paragraph">
                  <wp:posOffset>-609600</wp:posOffset>
                </wp:positionV>
                <wp:extent cx="2716696" cy="463826"/>
                <wp:effectExtent l="0" t="0" r="13970" b="19050"/>
                <wp:wrapNone/>
                <wp:docPr id="68" name="Zone de texte 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16696" cy="463826"/>
                        </a:xfrm>
                        <a:prstGeom prst="rect">
                          <a:avLst/>
                        </a:prstGeom>
                        <a:ln/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AE35012" w14:textId="77777777" w:rsidR="00936A73" w:rsidRPr="00936A73" w:rsidRDefault="00936A73" w:rsidP="00936A73">
                            <w:pPr>
                              <w:rPr>
                                <w:color w:val="FF0000"/>
                                <w:lang w:val="fr-FR"/>
                              </w:rPr>
                            </w:pPr>
                            <w:r w:rsidRPr="00936A73">
                              <w:rPr>
                                <w:color w:val="FF0000"/>
                                <w:lang w:val="fr-FR"/>
                              </w:rPr>
                              <w:t>À ADAPTER EN FONCTION DE LA RÉGION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76289E63" id="Zone de texte 68" o:spid="_x0000_s1049" type="#_x0000_t202" style="position:absolute;left:0;text-align:left;margin-left:126.25pt;margin-top:-48pt;width:213.9pt;height:36.5pt;z-index:25171660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gKaLaYQIAAA4FAAAOAAAAZHJzL2Uyb0RvYy54bWysVN9v2jAQfp+0/8Hy+whQRlvUULFWnSah&#13;&#10;thqd+mwcu0RzfJ59kLC/vmcnpKzjadpLcvb9/O6+89V1Uxm2Uz6UYHM+Ggw5U1ZCUdqXnP94uvt0&#13;&#10;wVlAYQthwKqc71Xg1/OPH65qN1Nj2IAplGcUxIZZ7XK+QXSzLAtyoyoRBuCUJaUGXwmko3/JCi9q&#13;&#10;il6ZbDwcTrMafOE8SBUC3d62Sj5P8bVWEh+0DgqZyTnVhunr03cdv9n8SsxevHCbUnZliH+oohKl&#13;&#10;paR9qFuBgm19+VeoqpQeAmgcSKgy0LqUKmEgNKPhOzSrjXAqYaHmBNe3Kfy/sPJ+t3KPnmHzBRoa&#13;&#10;YGxI7cIs0GXE02hfxT9VykhPLdz3bVMNMkmX4/PRdHo55UySbjI9uxhPY5jszdv5gF8VVCwKOfc0&#13;&#10;ltQtsVsGbE0PJjGZsfHurYwk4d6oVvldaVYWMXEKkriiboxnO0FTFlIqi+OuAmPJOrrp0pjecXTK&#13;&#10;0WBCT2V3ttFNJQ71jsNTjn9m7D1SVrDYO1elBX8qQPGzz9zaH9C3mCN8bNYNgSbMZ4cRraHY0+Q8&#13;&#10;tKQOTt6V1N6lCPgoPLGYhkWbiQ/00QbqnEMncbYB//vUfbQncpGWs5q2Iufh11Z4xZn5Zol2l6PJ&#13;&#10;JK5ROkw+n4/p4I8162ON3VY3QCMZ0RvgZBKjPZqDqD1Uz7TAi5iVVMJKyp1zPIg32O4qPQBSLRbJ&#13;&#10;iBbHCVzalZMxdGxzJM9T8yy86xiGxM17OOyPmL0jWmsbPS0stgi6TCyMjW672g2Ali7xuHsg4lYf&#13;&#10;n5PV2zM2fwUAAP//AwBQSwMEFAAGAAgAAAAhADK3nfbhAAAAEAEAAA8AAABkcnMvZG93bnJldi54&#13;&#10;bWxMT71OwzAQ3pF4B+uQ2FqbpA0ljVNVRbAxEJBY3dh1IuJzZDtt4Ok5JlhOurvvt9rNbmBnE2Lv&#13;&#10;UcLdUgAz2Hrdo5Xw/va02ACLSaFWg0cj4ctE2NXXV5Uqtb/gqzk3yTISwVgqCV1KY8l5bDvjVFz6&#13;&#10;0SD9Tj44lWgNluugLiTuBp4JUXCneiSHTo3m0Jn2s5kcxQiNHg77yX6s5vz0vbp/ebYhSXl7Mz9u&#13;&#10;aey3wJKZ0x8DfjsQEWoKdvQT6sgGCdk6WxNUwuKhoGaEKDYiB3akS5YL4HXF/xepfwAAAP//AwBQ&#13;&#10;SwECLQAUAAYACAAAACEAtoM4kv4AAADhAQAAEwAAAAAAAAAAAAAAAAAAAAAAW0NvbnRlbnRfVHlw&#13;&#10;ZXNdLnhtbFBLAQItABQABgAIAAAAIQA4/SH/1gAAAJQBAAALAAAAAAAAAAAAAAAAAC8BAABfcmVs&#13;&#10;cy8ucmVsc1BLAQItABQABgAIAAAAIQAgKaLaYQIAAA4FAAAOAAAAAAAAAAAAAAAAAC4CAABkcnMv&#13;&#10;ZTJvRG9jLnhtbFBLAQItABQABgAIAAAAIQAyt5324QAAABABAAAPAAAAAAAAAAAAAAAAALsEAABk&#13;&#10;cnMvZG93bnJldi54bWxQSwUGAAAAAAQABADzAAAAyQUAAAAA&#13;&#10;" fillcolor="white [3201]" strokecolor="#ed7d31 [3205]" strokeweight="1pt">
                <v:textbox>
                  <w:txbxContent>
                    <w:p w14:paraId="1AE35012" w14:textId="77777777" w:rsidR="00936A73" w:rsidRPr="00936A73" w:rsidRDefault="00936A73" w:rsidP="00936A73">
                      <w:pPr>
                        <w:rPr>
                          <w:color w:val="FF0000"/>
                          <w:lang w:val="fr-FR"/>
                        </w:rPr>
                      </w:pPr>
                      <w:r w:rsidRPr="00936A73">
                        <w:rPr>
                          <w:color w:val="FF0000"/>
                          <w:lang w:val="fr-FR"/>
                        </w:rPr>
                        <w:t>À ADAPTER EN FONCTION DE LA RÉGION</w:t>
                      </w:r>
                    </w:p>
                  </w:txbxContent>
                </v:textbox>
              </v:shape>
            </w:pict>
          </mc:Fallback>
        </mc:AlternateContent>
      </w:r>
      <w:r w:rsidR="00422A1D" w:rsidRPr="00142DF4">
        <w:rPr>
          <w:rFonts w:ascii="Century Gothic" w:hAnsi="Century Gothic"/>
          <w:lang w:val="fr-FR"/>
        </w:rPr>
        <w:t>Une des conclusions est que le château doit se situer en hauteur par rapport à la maison.</w:t>
      </w:r>
    </w:p>
    <w:p w14:paraId="4B013CEC" w14:textId="77777777" w:rsidR="00422A1D" w:rsidRPr="00142DF4" w:rsidRDefault="00422A1D" w:rsidP="00422A1D">
      <w:pPr>
        <w:rPr>
          <w:rFonts w:ascii="Century Gothic" w:hAnsi="Century Gothic"/>
          <w:lang w:val="fr-FR"/>
        </w:rPr>
      </w:pPr>
      <w:r>
        <w:rPr>
          <w:rFonts w:ascii="Century Gothic" w:hAnsi="Century Gothic"/>
          <w:noProof/>
          <w:sz w:val="28"/>
          <w:szCs w:val="28"/>
          <w:lang w:val="fr-FR"/>
        </w:rPr>
        <mc:AlternateContent>
          <mc:Choice Requires="wpg">
            <w:drawing>
              <wp:anchor distT="0" distB="0" distL="114300" distR="114300" simplePos="0" relativeHeight="251699200" behindDoc="0" locked="0" layoutInCell="1" allowOverlap="1" wp14:anchorId="672DC339" wp14:editId="61A74164">
                <wp:simplePos x="0" y="0"/>
                <wp:positionH relativeFrom="column">
                  <wp:posOffset>4164574</wp:posOffset>
                </wp:positionH>
                <wp:positionV relativeFrom="paragraph">
                  <wp:posOffset>452755</wp:posOffset>
                </wp:positionV>
                <wp:extent cx="2039193" cy="6841753"/>
                <wp:effectExtent l="0" t="0" r="0" b="0"/>
                <wp:wrapNone/>
                <wp:docPr id="21" name="Groupe 2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039193" cy="6841753"/>
                          <a:chOff x="0" y="0"/>
                          <a:chExt cx="2039193" cy="6841753"/>
                        </a:xfrm>
                      </wpg:grpSpPr>
                      <pic:pic xmlns:pic="http://schemas.openxmlformats.org/drawingml/2006/picture">
                        <pic:nvPicPr>
                          <pic:cNvPr id="22" name="Image 22" descr="Une image contenant table&#10;&#10;Description générée automatiquement"/>
                          <pic:cNvPicPr>
                            <a:picLocks noChangeAspect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92369" y="0"/>
                            <a:ext cx="1136015" cy="589724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3" name="Zone de texte 23"/>
                        <wps:cNvSpPr txBox="1"/>
                        <wps:spPr>
                          <a:xfrm>
                            <a:off x="0" y="6105378"/>
                            <a:ext cx="2039193" cy="73637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20DB8327" w14:textId="77777777" w:rsidR="00422A1D" w:rsidRPr="00142DF4" w:rsidRDefault="00422A1D" w:rsidP="00422A1D">
                              <w:pPr>
                                <w:rPr>
                                  <w:rFonts w:ascii="Century Gothic" w:hAnsi="Century Gothic"/>
                                  <w:sz w:val="22"/>
                                  <w:szCs w:val="22"/>
                                  <w:lang w:val="fr-FR"/>
                                </w:rPr>
                              </w:pPr>
                              <w:r w:rsidRPr="00142DF4">
                                <w:rPr>
                                  <w:rFonts w:ascii="Century Gothic" w:hAnsi="Century Gothic"/>
                                  <w:sz w:val="22"/>
                                  <w:szCs w:val="22"/>
                                  <w:lang w:val="fr-FR"/>
                                </w:rPr>
                                <w:t>https://fr-be.topographic-map.com/</w:t>
                              </w:r>
                            </w:p>
                            <w:p w14:paraId="20432AAA" w14:textId="77777777" w:rsidR="00422A1D" w:rsidRPr="00142DF4" w:rsidRDefault="00422A1D" w:rsidP="00422A1D">
                              <w:pPr>
                                <w:rPr>
                                  <w:sz w:val="22"/>
                                  <w:szCs w:val="22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72DC339" id="Groupe 21" o:spid="_x0000_s1050" style="position:absolute;left:0;text-align:left;margin-left:327.9pt;margin-top:35.65pt;width:160.55pt;height:538.7pt;z-index:251699200" coordsize="20391,68417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DSmOOQlAMAABgIAAAOAAAAZHJzL2Uyb0RvYy54bWykVV1v2zYUfR+w/0Bo&#13;&#10;wN4aWZY/Yi1O4SVLECBojaVFgb3RFCURlUiWpGKl/yi/I39sh5ScOHGKdt2D6Xt5r8jDc88lT952&#13;&#10;TU1uubFCyWWUHI0iwiVTuZDlMvr44eLNcUSsozKntZJ8Gd1xG709/fWXk63O+FhVqs65IVhE2myr&#13;&#10;l1HlnM7i2LKKN9QeKc0lgoUyDXVwTRnnhm6xelPH49FoFm+VybVRjFuL2fM+GJ2G9YuCM/e+KCx3&#13;&#10;pF5GwObCaMK48WN8ekKz0lBdCTbAoD+BoqFCYtPHpc6po6Q14mCpRjCjrCrcEVNNrIpCMB7OgNMk&#13;&#10;oxenuTSq1eEsZbYt9SNNoPYFTz+9LHt3e2n0jV4bMLHVJbgInj9LV5jG/wMl6QJld4+U8c4Rhsnx&#13;&#10;KF0kizQiDLHZ8SSZT9OeVFaB+YPvWPXXd76MdxvHz+BowTL8Bg5gHXDwfa3gK9caHg2LND+0RkPN&#13;&#10;51a/Qbk0dWIjauHugvRQGA9K3q4FW5veAZ1rQ0QOYsYRkbSB5K8aWnLi/ZxbBu19lJyIMMmUdFxS&#13;&#10;6Yijm5r//lu3+iMM5z5TaIeuIuXDvXy4Nw/3nNDWKTSC+NLyhkvnifYQ/K49Buo5ulbssyVSnVVU&#13;&#10;lnxlNboAvemz4+fpwX12gE0t9IWoa193bw9UAfULxb3Cdq/mc8VaD65vT8Nr4FXSVkLbiJiMNxsO&#13;&#10;esxVHgDRzDrDHav8hgU2/htgPdC9QED5BMwfwUKwr0h0shins0VEDnWaJOlslEx7nU6PF/PxZBoI&#13;&#10;2akNzBnrLrlqiDeAEEBQYprR22s7QNqlDET2KAI8gPL9g0vM7jiDd8Daf+rTm4pqDgh+2T1hodl6&#13;&#10;Yf2DGxWaIg7NCIGFvhtyfUMT1/2p0KKBZz//DdJwLfreTUbTdH7c9+6r3T1PZ+n8f5FGM6m8uFBf&#13;&#10;mtWSbLFtOh0Flh8jqHwtQfATYm+5btP1fTXxEP3URuV3OKVRKBbOYDW7EKjcNbVuTQ1ucUziZXLv&#13;&#10;MRS1wmZqsCJSKfP1tXmfj6IhGpEtXoVlZL+01F8Z9ZVEORfJZOKfkeBMpvMxHLMf2exHZNucKTw8&#13;&#10;SUAXTJ/v6p1ZGNV8wgO28rsiRCXD3svI7cwzBw8BPICMr1bB7m+ia3mjcX8lgTyvyw/dJ2r0IF4v&#13;&#10;iXdqJ6ADDfe5vgpSrXCnFCII/InVgX+IOVjh+YH17H3b90PW04N++i8AAAD//wMAUEsDBAoAAAAA&#13;&#10;AAAAIQCqJIb95IoAAOSKAAAUAAAAZHJzL21lZGlhL2ltYWdlMS5wbmeJUE5HDQoaCgAAAA1JSERS&#13;&#10;AAAAagAAAiYIBgAAALskH6kAAAxqaUNDUElDQyBQcm9maWxlAABIiZVXB1hTyRaeW5KQkNACEZAS&#13;&#10;ehNEepESQgsgIFWwEZJAQokxIajYUVHBtYsIVnRVRNG1ALKoiL0sir0vFhSUdVEXRVF5ExLQdV/5&#13;&#10;3vm+ufPfM2f+UzKTOwOAZi9XIslBtQDIFedJ48KCmONSUpmk5wABGFAHzkCHy5NJWLGxUQDKYP93&#13;&#10;eX8LWkO57qjg+uf4fxUdvkDGAwCZAHE6X8bLhbgJAHwjTyLNA4Co0FtMy5Mo8DyIdaUwQIjXKnCm&#13;&#10;Eu9W4HQlbhywSYhjQ3wVADUqlyvNBEDjAdQz83mZkEfjM8TOYr5IDIDmCIj9eUIuH2JF7CNyc6co&#13;&#10;cBnEttBeAjGMB3ilf8eZ+Tf+9CF+LjdzCCvzGhC1YJFMksOd8X+W5n9Lbo580Ic1bFShNDxOkT+s&#13;&#10;4Z3sKZEKTIW4S5weHaOoNcS9Ir6y7gCgFKE8PFFpjxrxZGxYP8CA2JnPDY6E2AjiUHFOdJRKn54h&#13;&#10;CuVADFcLOl2Ux0mAWB/iJQJZSLzKZqt0SpzKF1qbIWWzVPrzXOmAX4WvR/LsRJaK/61QwFHxYxoF&#13;&#10;woRkiCkQW+aLkqIh1oDYSZYdH6myGV0gZEcP2kjlcYr4LSGOE4jDgpT8WH6GNDROZV+cKxvMF9sq&#13;&#10;FHGiVfhgnjAhXFkf7DSPOxA/zAW7KhCzEgd5BLJxUYO58AXBIcrcsQ6BODFexdMryQuKU87FKZKc&#13;&#10;WJU9bi7ICVPozSF2k+XHq+biSXlwcSr58QxJXmyCMk68IIsbEauMB18JogAbBAMmkMOWDqaALCBq&#13;&#10;6arrgm/KkVDABVKQCQTAUaUZnJE8MCKGz3hQAP6ASABkQ/OCBkYFIB/qvwxplU9HkDEwmj8wIxs8&#13;&#10;hzgXRIIc+C4fmCUe8pYEnkGN6B/eubDxYLw5sCnG/71+UPtNw4KaKJVGPuiRqTloSQwhBhPDiaFE&#13;&#10;O9wQ98d98Sj4DITNBffCvQfz+GZPeE5oJTwh3CS0Ee5OFhVKf4hyDGiD/KGqWqR/XwvcGnK640G4&#13;&#10;H2SHzDgDNwSOuBv0w8IDoGd3qGWr4lZUhfkD998y+O7XUNmRnckoeRg5kGz740wNew33IRZFrb+v&#13;&#10;jzLW9KF6s4dGfvTP/q76fNhH/miJLcEOYeewk9gFrBGrA0zsBFaPXcaOKfDQ6no2sLoGvcUNxJMN&#13;&#10;eUT/8MdV+VRUUuZc7dzp/Fk5lieYnqfYeOwpkhlSUaYwj8mCXwcBkyPmOY1guji7uACg+NYo/77e&#13;&#10;MQa+IQjj4jdd4UMA/FL6+/sbv+mi4P493AG3f9c3nU01ALTjAJxfxJNL85U6XPEgwH8JTbjTDIAJ&#13;&#10;sAC2MB8X4AF8QSAIAREgBiSAFDAJVlkI17kUTAOzwHxQBErASrAOlIMtYDvYDfaBg6AONIKT4Cy4&#13;&#10;BK6Cm+A+XD3t4BXoBu9BH4IgJISG0BEDxBSxQhwQF8QL8UdCkCgkDklB0pBMRIzIkVnIAqQEWY2U&#13;&#10;I9uQKuQX5ChyErmAtCJ3kcdIJ/IW+YRiKBXVRY1Ra3Qk6oWy0Eg0AZ2IZqJT0QJ0IbocLUMr0b1o&#13;&#10;LXoSvYTeRNvQV2gPBjB1jIGZYY6YF8bGYrBULAOTYnOwYqwUq8RqsAb4O1/H2rAu7CNOxOk4E3eE&#13;&#10;KzgcT8R5+FR8Dr4ML8d347X4afw6/hjvxr8SaAQjggPBh8AhjCNkEqYRigilhJ2EI4QzcC+1E94T&#13;&#10;iUQG0YboCfdiCjGLOJO4jLiJuJ/YRGwlPiX2kEgkA5IDyY8UQ+KS8khFpA2kvaQTpGukdlKvmrqa&#13;&#10;qZqLWqhaqppYrVCtVG2P2nG1a2ov1PrIWmQrsg85hswnzyCvIO8gN5CvkNvJfRRtig3Fj5JAyaLM&#13;&#10;p5RRaihnKA8o79TV1c3VvdXHqovU56mXqR9QP6/+WP0jVYdqT2VTJ1Dl1OXUXdQm6l3qOxqNZk0L&#13;&#10;pKXS8mjLaVW0U7RHtF4NuoaTBkeDrzFXo0KjVuOaxmtNsqaVJktzkmaBZqnmIc0rml1aZC1rLbYW&#13;&#10;V2uOVoXWUa3bWj3adO1R2jHaudrLtPdoX9Du0CHpWOuE6PB1Fups1zml85SO0S3obDqPvoC+g36G&#13;&#10;3q5L1LXR5ehm6Zbo7tNt0e3W09Fz00vSm65XoXdMr42BMawZHEYOYwXjIOMW49Mw42GsYYJhS4fV&#13;&#10;DLs27IP+cP1AfYF+sf5+/Zv6nwyYBiEG2QarDOoMHhrihvaGYw2nGW42PGPYNVx3uO9w3vDi4QeH&#13;&#10;3zNCjeyN4oxmGm03umzUY2xiHGYsMd5gfMq4y4RhEmiSZbLW5LhJpynd1N9UZLrW9ITpS6Yek8XM&#13;&#10;YZYxTzO7zYzMws3kZtvMWsz6zG3ME80LzfebP7SgWHhZZFistWi26LY0tRxjOcuy2vKeFdnKy0po&#13;&#10;td7qnNUHaxvrZOvF1nXWHTb6NhybAptqmwe2NNsA26m2lbY37Ih2XnbZdpvsrtqj9u72QvsK+ysO&#13;&#10;qIOHg8hhk0PrCMII7xHiEZUjbjtSHVmO+Y7Vjo+dGE5RToVOdU6vR1qOTB25auS5kV+d3Z1znHc4&#13;&#10;3x+lMypiVOGohlFvXexdeC4VLjdcaa6hrnNd613fuDm4Cdw2u91xp7uPcV/s3uz+xcPTQ+pR49Hp&#13;&#10;aemZ5rnR87aXrles1zKv894E7yDvud6N3h99PHzyfA76/Onr6Jvtu8e3Y7TNaMHoHaOf+pn7cf22&#13;&#10;+bX5M/3T/Lf6twWYBXADKgOeBFoE8gN3Br5g2bGyWHtZr4Ocg6RBR4I+sH3Ys9lNwVhwWHBxcEuI&#13;&#10;TkhiSHnIo1Dz0MzQ6tDuMPewmWFN4YTwyPBV4bc5xhwep4rTHeEZMTvidCQ1Mj6yPPJJlH2UNKph&#13;&#10;DDomYsyaMQ+iraLF0XUxIIYTsybmYaxN7NTYX8cSx8aOrRj7PG5U3Ky4c/H0+Mnxe+LfJwQlrEi4&#13;&#10;n2ibKE9sTtJMmpBUlfQhOTh5dXLbuJHjZo+7lGKYIkqpTyWlJqXuTO0ZHzJ+3fj2Ce4Tiibcmmgz&#13;&#10;cfrEC5MMJ+VMOjZZczJ38qE0Qlpy2p60z9wYbiW3J52TvjG9m8fmree94gfy1/I7BX6C1YIXGX4Z&#13;&#10;qzM6Mv0y12R2CgOEpcIuEVtULnqTFZ61JetDdkz2ruz+nOSc/blquWm5R8U64mzx6SkmU6ZPaZU4&#13;&#10;SIokbVN9pq6b2i2NlO6UIbKJsvo8XXiovyy3lS+SP873z6/I752WNO3QdO3p4umXZ9jPWDrjRUFo&#13;&#10;wc8z8Zm8mc2zzGbNn/V4Nmv2tjnInPQ5zXMt5i6c2z4vbN7u+ZT52fN/K3QuXF3414LkBQ0LjRfO&#13;&#10;W/h0Udii6iKNImnR7cW+i7cswZeIlrQsdV26YenXYn7xxRLnktKSz8t4yy7+NOqnsp/6l2csb1nh&#13;&#10;sWLzSuJK8cpbqwJW7V6tvbpg9dM1Y9bUrmWuLV7717rJ6y6UupVuWU9ZL1/fVhZVVr/BcsPKDZ/L&#13;&#10;heU3K4Iq9m802rh044dN/E3XNgdurtlivKVky6etoq13toVtq620rizdTtyev/35jqQd5372+rlq&#13;&#10;p+HOkp1fdol3te2O2326yrOqao/RnhXVaLW8unPvhL1X9wXvq69xrNm2n7G/5AA4ID/w8pe0X24d&#13;&#10;jDzYfMjrUM1hq8Mbj9CPFNcitTNqu+uEdW31KfWtRyOONjf4Nhz51enXXY1mjRXH9I6tOE45vvB4&#13;&#10;/4mCEz1Nkqauk5knnzZPbr5/atypG6fHnm45E3nm/NnQs6fOsc6dOO93vvGCz4WjF70u1l3yuFR7&#13;&#10;2f3ykd/cfzvS4tFSe8XzSv1V76sNraNbj18LuHbyevD1szc4Ny7djL7Zeivx1p3bE2633eHf6bib&#13;&#10;c/fNvfx7fffnPSA8KH6o9bD0kdGjyt/tft/f5tF27HHw48tP4p/cf8p7+uqZ7Nnn9oXPac9LX5i+&#13;&#10;qOpw6WjsDO28+nL8y/ZXkld9XUV/aP+x8bXt68N/Bv55uXtcd/sb6Zv+t8veGbzb9ZfbX809sT2P&#13;&#10;3ue+7/tQ3GvQu/uj18dzn5I/veib9pn0ueyL3ZeGr5FfH/Tn9vdLuFLuwFEAgw3NyADg7S54TkgB&#13;&#10;gA7vbZTxyrvggCDK++sAAv8JK++LA+IBQA3sFMd4dhMAB2Cznge54bviCJ8QCFBX16GmElmGq4uS&#13;&#10;iwpvQoTe/v53xgCQGgD4Iu3v79vU3/9lBwz2LgBNU5V3UIUQ4Z1hq78C3dRPkoAfRHk//S7HH3ug&#13;&#10;iMAN/Nj/C7JSj/Ykm+15AAAAimVYSWZNTQAqAAAACAAEARoABQAAAAEAAAA+ARsABQAAAAEAAABG&#13;&#10;ASgAAwAAAAEAAgAAh2kABAAAAAEAAABOAAAAAAAAAJAAAAABAAAAkAAAAAEAA5KGAAcAAAASAAAA&#13;&#10;eKACAAQAAAABAAAAaqADAAQAAAABAAACJgAAAABBU0NJSQAAAFNjcmVlbnNob3QeHn1wAAAACXBI&#13;&#10;WXMAABYlAAAWJQFJUiTwAAAB1mlUWHRYTUw6Y29tLmFkb2JlLnhtcAAAAAAAPHg6eG1wbWV0YSB4&#13;&#10;bWxuczp4PSJhZG9iZTpuczptZXRhLyIgeDp4bXB0az0iWE1QIENvcmUgNi4wLjAiPgogICA8cmRm&#13;&#10;OlJERiB4bWxuczpyZGY9Imh0dHA6Ly93d3cudzMub3JnLzE5OTkvMDIvMjItcmRmLXN5bnRheC1u&#13;&#10;cyMiPgogICAgICA8cmRmOkRlc2NyaXB0aW9uIHJkZjphYm91dD0iIgogICAgICAgICAgICB4bWxu&#13;&#10;czpleGlmPSJodHRwOi8vbnMuYWRvYmUuY29tL2V4aWYvMS4wLyI+CiAgICAgICAgIDxleGlmOlBp&#13;&#10;eGVsWURpbWVuc2lvbj41NTA8L2V4aWY6UGl4ZWxZRGltZW5zaW9uPgogICAgICAgICA8ZXhpZjpQ&#13;&#10;aXhlbFhEaW1lbnNpb24+MTA2PC9leGlmOlBpeGVsWERpbWVuc2lvbj4KICAgICAgICAgPGV4aWY6&#13;&#10;VXNlckNvbW1lbnQ+U2NyZWVuc2hvdDwvZXhpZjpVc2VyQ29tbWVudD4KICAgICAgPC9yZGY6RGVz&#13;&#10;Y3JpcHRpb24+CiAgIDwvcmRmOlJERj4KPC94OnhtcG1ldGE+CnajELkAAAAcaURPVAAAAAIAAAAA&#13;&#10;AAABEwAAACgAAAETAAABEwAAPAx8Qt2kAAA72ElEQVR4AeydB3yURRPGn9DSe0J6hYQaqjQBkV5V&#13;&#10;+qfSBQFBQREbVlBRpIqKCIKIgCJFsYFIR3rvkEB6D+k9gdz3zCYXQ0zBApK7219yd2+99+b/zuzs&#13;&#10;zuy+RhoWGMo9LwEjA6h7npG6QAOoqsEJBlAGUFVEAlXkMg0aZQBVRSRQRS7ToFEGUFVEAlXkMg0a&#13;&#10;ZQBVRSRQRS7ToFEGUFVEAlXkMg0aZQBVRSRQRS7ToFEGUFVEAlXkMg0aZQBVRSRQRS7ToFEGUFVE&#13;&#10;AlXkMg0aZQBVRSRQRS6zXI26efMmCgoKqsjPKP8yjYyMUKNGjfJ3qCJb/gRKAGVkZCA7O1uBkrQ/&#13;&#10;+bFVsci1V6tWDcbGxrCwsECtWrWq4s9Q13wLqBs3biAhIQGZmZkwMzND9erVq+wP0164WIWcnBwF&#13;&#10;rHbt2jA1NdVuqlLvxaDk7ktKSkJiYiI8PDyq7A8qS/pyA0ZFRSlYzs7OqFmzZlm73dPrikHl5+cj&#13;&#10;PDwcjo6OsLKyuqcv+u9cnPy+sLAwODk5wdLS8u+c4j89phiUmAf5IfXq1ftPL+hOfnloaKiCZGdn&#13;&#10;V+Xq3WJQ4jyIRuk6KHEqBJQ4GVWpGEBVEVr/CqirV68qR8TX1xcODg7FP10q8MjISIi35ePjU7xe&#13;&#10;6gs5Ru7qu6nBYvr0UqMiIiKwdu1aVbcJhby8PIwfPx4tW7bEqlWrcPz4ceU9yn5DhgzB4MGDcf78&#13;&#10;eaxYsUK108TTtLGxwSuvvAJ7e/tbQB44cAB169bF/v37ERISgo4dO6r/3377DYcPH0ZAQAB69+6t&#13;&#10;2kjFB1byQW9BnTt3Djt27ICXlxdEm+bNmwd3d3c8/fTT2LRpk9Ikf39//P777/j666/x66+/qvfg&#13;&#10;4GB06dJFadSCBQvQtWtXvPDCC8ViTk9Px5gxY5T36ebmhqysLFy6dAndunVDXFwcBHBgYCAGDBiA&#13;&#10;UaNGFR9X2YeqDEp+tCoUhuby5cvaxdt6Zw+GJjU1tXjf4cOHa6ZNm6ahMDVsjxWv/+yzzzStWrXS&#13;&#10;XL9+XXPt2jX1rt347LPPah577DHtonpPSUnR3H///RpqoCY2NlZDM6kZOnSoplOnTuoa4+PjNbNm&#13;&#10;zdI88cQTtxxX2QI1U8MGvYa9L5Xtes9t/0egtL9m9+7dGmqAhne35ujRoxr2BqhNAn769Omafv36&#13;&#10;ab777jtNbm6u9hC13/z58zXULA21sni9fBBQPXr00Hz77bdqfVpamubdd9/VTJgwoXi/jRs3asaN&#13;&#10;G6eh9hWvq+yDXoNavny5ZtiwYRp5F23R3q27du1SmjJ79mzNsWPHNOwduEWOAo6mS+Pn56cJCgq6&#13;&#10;ZZuAYv2jkXNIkeW5c+dqWJcV70fTqpk4ceItGl28sZwPegtq27ZtGjF3mzdvLgYkMhLTN2jQIM3K&#13;&#10;lSs1og1SRMu0mibL7K5SgJ5//nnNpEmTZFVxSU5O1nTv3l2zfft2tU5Avf/++0o7tTtt2LBBaVRJ&#13;&#10;06vdVt57VQb1j9xzahEWLlwI6T+TbidxAjp06IA2bdrg9ddfh7m5uWpcijcoPdfibJiYmCiHQ1vx&#13;&#10;//jjj2r93r17tatA4YNaiueee045GoStPEXWcaAJVPtRI7Fz505QY2+7y6sqOxP/CJQILjo6GtIu&#13;&#10;4l2s/sXdFlebFb7qhddKX0IlTZo0wauvvgpqjPLW5JgZM2agc+fOmDlzpnZXSKhFhCrtL+mXk2Xp&#13;&#10;MJbOVRcXF7WfwJQbQ5Zvt5dfb0EVS/YvfKD5werVq5V7LSEIaQ/R9Kn21F84zd/a1QDqL4pNNEHa&#13;&#10;RlKkp0BM5N0oBlB3Q8r/wncYQP0LQrwbpzCAuhtS/he+I5TxNtUpa2tbtcMcYdeuwY99a4yq/Qti&#13;&#10;ubdOYcSe+rCYGFjRI7Wt6vGoEHZ8+pCR/ChdLJFsz9n4+MKOsKpVsZvxlnaUgPKtTkhV7Efczk0l&#13;&#10;NkJAWXv7GEDdjsD+q30MoP4ryf/F7zWAEoFpTSW7hG4tUuFxzZ/WV3TMrWf4t5b0GpT03xXw/2YR&#13;&#10;nxrCpShfXUOHRNbLpuqyXmDxX465yf/8GzcV4FqsE7XbSkORfeV4EbIU6RuUIuulqKWybgK19dYX&#13;&#10;OUIv6yjxDDOysnGSORBnLl9S2aedWrVGvTq+SoDnL1/B8fPnkM706FaNA9CSHbImtWqCUSn8zF7v&#13;&#10;XYcOqR71hzp3wf2tW6F6qQEJN7h8o6AwdzyLqWzS8WpuZgIN12Vm5yjopuyJF9BagLeiuXVJL0EJ&#13;&#10;JLmbP/7qK2zbtx8tmgTgSnCICk98+OYbiIiKxqIvvkB9fz9qmAY/7t6NBS+/hH69euPjFZ9j7Q8/&#13;&#10;4omhQ5DOwQgrN2zEBy++iN5dOkNDr0xKAc9/6NhxbN2/Dw3r1MEXm7+DnbU1Jg17nD3pBViybi2y&#13;&#10;cnLxaN8+GMm8CYHAYJc6trwX/QRF03ODoYcrIaFwsLWBa8OGiAm6inEU+FhmGjVmQosMdfH280M1&#13;&#10;C3MMfHwYWtSvh3FD/4e+Tz6JJW+9hdZt2wLUsFUrV+LL77fgty9XoRq1TW6AAqNq2Lx1K55kTOu5&#13;&#10;0aPQv0dPbN62Fau3/IBB3btjYK9eSlt/+G0H5jFM0pzaWpBd2MlrAFVKAnKHGhmLKSpADGNPX2zc&#13;&#10;gAuBQXiJ6WJNmzaltAuQzBjSviOHsejL1Xh32jR157/C4OFWaptJDY4UIfCklGQ8MHwk9q9ZA1tC&#13;&#10;l/MJqB+YsTTr0yU4vGEDTNlAPXnoMMa99ho+fftttGM20oUTJ/DR58vRtX17DOz3EAqyMktd4a2L&#13;&#10;eqlRIgIxf/k38rGTAlzLKG2N6jUwlalbzRo1VBI6ff4ivvxuE8JoBscNHYq+1IKDBw/iVUaEf2Rk&#13;&#10;2NyYY5VY78THxaPzyFHYv24N7Bh0lPpGnI0ftm/H+l+2YgNNZQHDIqcvXsIcHrfo1RlwdvdAYFAQ&#13;&#10;ln+9Dq14UwztPwAFmRm3kim1pJeglNfFoSvrCWjDL79gSJ8++N9DD8OIsKgSOEsH480PP0T7+1pi&#13;&#10;8uOPw9TWTrIzCSUOg555BrOpXfe3ug+oVh1fbfiWQLbhx2VL6R0WenkK1K/bseaHH/AdTaMmJxun&#13;&#10;zl/A7KVLsZCgPNgNJHl9n61dgzbNmxtAlbopixeNCCk5OQVT33kbJsbGGE5I2RwNkpObiw733Yf3&#13;&#10;ly9DWGQUhg8YCFPWQzIwzoudvS0o1PmfLcXBkyfx+COPqAFmy75ZX1gP0dEoyMtV5lBAbaHpE6ej&#13;&#10;fFBXCGqtAVQxlTI+GNFRSExKxpot3+PEhQs0e9XBTD7k5ubhaSalXGa4/Rhd81wRPL2D3Lx8dG7d&#13;&#10;GiMHD4Ixk1w+pYAPsI5hYhIG9OiBIf36Fnt88nXSNhMNOnT6FKY8MRaa/DyEMzfjx1278BjrI3uO&#13;&#10;4WJiJvYwtdnH04OwWhRCLuNatav00vTJj9eaPyNW/EwGo6MgoiAX1lt0+bidnbuEp4qYtJs3uO0G&#13;&#10;zWP1QieE5kzqKKOataChx1a6LaT2oym9mZujvkvqRKMaNRU0cThkmY030F9X5xXHpKKit6BEKNoe&#13;&#10;gpICEoGXtV6gFWFTuxuxfhJ1q6j9I+cpCfBPy4VnkrOUvIQyP+s1qDIlco+uNIC6R8GUvizdA1WT&#13;&#10;LnYl9r60EKrCsgJFr9Tay1sHAocXL8KnoLBXuyoI/69co4CKoONhW6duFQfFdlDIqZPwjInWOY0S&#13;&#10;59OInmm0lQ3s2Jar2jkTAurEcXgEBeocKNE81Sfp5AyH1m1gW6WTW7Sggq/pJChpb0XXdoI9Y2a6&#13;&#10;oVF3A5Q4K2zsSg+7+v8rlc3f3dcA6i9IThrD7BuUxm8ag4aWnEBK+g05ZvQvnORv7qr3oKRrR7py&#13;&#10;pEuHwtBwrJSAUP/SRcTuJLVOun3YzxfGHvTP2DMen5JKpaqGCezra163Djj46W8SuM3D9BaUwBBt&#13;&#10;oAAuhEcgIvE6/DmorE7RQDOBcpP1XhinlXNhrrf0ssvIw3GffIom3l7o2KgRTjGFete58/h0wpOw&#13;&#10;l4myxBRKoWlUmifLchNIIUgBbqSmcaPplL5D0US5jtsp+gpKtCiKIw6Xbv0V4Xy3tTDD1Zg4jOrc&#13;&#10;CY9waGhQbBwWMnR+KTICX015Br7e3tiydx9+PXMG7wwfpgBbEt7ZsHA0cHeDGRNVtEJP5dipPQwU&#13;&#10;1nd1xRd79iCXgEY88ADqe7grbQxkT3rPZs3Qn0kxqtwOLP0FVQPhcQk4zkirG4dw+nNSkGUMIoZQ&#13;&#10;iFP69sUGRnPjOfb2wOXL+ObZqahfvwFe+PRT5IlpZMmjhmQwQWV05wfRtUXzP8IcNKHhDO2PXfIp&#13;&#10;XBlwbN+gPs1kMvZcuIj769WHuWktKlw1HL4ciKd690SPVq0YWGRWUmVFX0GJXG6wESnGytiC89/R&#13;&#10;rD392TLUoKBfHNAftagtKQQ1eRnD55yFpQETXkZ/MFdp2JvMQPJ3c8d5DoNZ+NNPWDx2LJr4+hTW&#13;&#10;Uzw+lPVY/zlzMaVPb4zq1RPXGIScwnM39PTE3CdGIy41DZ8w+mvCcP4bI0ZAUzR6sUJW+gxKxZPo&#13;&#10;MPzGiO3y7Ttgx4yjpxmWb0QTJXVUPOutkYs+wiIKt75vHTwycxa6NG6E8QwUmhBIAY99c/VXKug4&#13;&#10;e8zoQs0oAjV5+edYNnEC3BkZjqVpfZeR4JacG2nMw4wmJyViGR2SSA7a/uDJcQZQFd6h0hZiTOmz&#13;&#10;bduwn/XJ/zq0R8eAxrDhXLTi/UkdFk+BCqiPxo6BP83WiNnvEVRDakkvpYHVqInvc+B1FLOVFk+e&#13;&#10;xAAig4lFoKauXEVQ4+HMaG4Mt3+wcRPu86uLYT17IzslCZ8zVSxC1htAVYgJRqz8d58+g1U7dmJQ&#13;&#10;+3boyWwgmV5Axh0Z0yWXvAdV13yyBPNGjkTL+vWx89QpvP71N1hA7WlJl/zk1Wt4atkyfEjTKJCV&#13;&#10;i16sUSvw+aSJcOXUojGc5/a9bzcoUCP79EV2cpJyKgTU/AnjDRpVESoB9T2napvH5MmbdKPNWCdl&#13;&#10;s57yc3bBnBHDsIYe3g/HTyCW5sncxBgT2V4a07MHvt69B1/t28fcy5oqx2J8964YzElEqmldc4KK&#13;&#10;iE/AjLXrMG/0SKVRcTzHR0x0acp6bEiXrshJS8VXzL6NYoLNWyNZR4kmVlb0to6ixogHJ3AElBQJ&#13;&#10;m0uOuBXbOrJe3GrJpeDkOjAlSIEpmiapzCnMTLLn1AVmnLqgdN65JMpks40kx4iGynIOzyfnNiZg&#13;&#10;+R45t6yXc2rd+gpZ6S0orVQoyFsKhadKeetlI7dp+F/eKI7CE9zGq3yH9vsq213vQVUmoHtluwHU&#13;&#10;vUKikuswgKpEQPfKZp0DFRKse4FDqcvYdIh2lMBhq6ofOAw+fAjup06w0SkOQikn4V7RjL97HfQa&#13;&#10;Y5jY4tCxE+zYiGZQpkqVP+aZYMfmNbZv3Lb/XBhbkrtQh4qGqdFxzVvBsU8/HQG1cxuVifebjoEC&#13;&#10;ByzENm0Bx959DaDuaQWkRsU2a2kAdU9DkoszgKIQxExKlaaNipfsLdCa0NLrtPuXXC8CvVNF70HR&#13;&#10;Q8xnGyU9T3rOAUuOMKwudZwULudymwywqaGt97guk/10+ZyGwJR57sYy/KY0LC14dZKiF+1NIF8i&#13;&#10;+8ty6eNK7l/6s16DokBjORD6AJNbgtmTnc+89bbubrifowBl+oJwrtt6JQjtvTwR4OykxjGdj43H&#13;&#10;Qe6fzXaNHTtve/nVgYs8Ia1I6CL/DI4wzCNIIkFEWjrMCd/bxprrbiKE2UvSUetuZQlLDoLTHlea&#13;&#10;y5+W9RZU0V2/6sRpHODTbFoSUERKGo5GRuC97t2YUFSAVafO4BsO8fygR1eMbtUS8QyhT/3lV7gS&#13;&#10;jLe9HX7nPBVOjAov7tsLHKOoZHuTbzuuXsOOayHwIIwDEXw2IbcMZcDxpkwuEhiIdA5B7VbHBxN4&#13;&#10;TqW9t6NZeguKwpO7P4LCdzAzhTlnlUxiyHz0pu8xsVULzoMk4wCNsP7cBfT2r4uhTRvjeloGzjFx&#13;&#10;pQcnBzEyMeWA7Eh0/3ItDj05mtrFyDCPEVDrz1zAqzt34dUHO6IHZ3/ZcOYsVpw8jWGcIebRpk1w&#13;&#10;kLkWct73e3ZDYxdncB4FBbnCF30GpQTDekYmkD/HVLFNzBRKkwHXbVvBz6m2Gp/77Obv0YLCHBrQ&#13;&#10;CMaMJ0mIPpvJKNeofQc5Cf3e0DAs7/8QTDk+VwtqIyGspDb++sRINVb3THgkJv74C9YNGQAf5lBc&#13;&#10;JOCPfj+Ih5mh1Lthfeb3FU7NYwBVngRYsWdQSD9cCcTvzM9ztrTAcN7xvpyBRRXWU1O+/xFtmOwy&#13;&#10;hKBqKYeCWsi6a/GR4/j+8hW80akDRrRszr44jstiuUGN2kRQOziy/vMhg1XCy3lq4as792A9QZkw&#13;&#10;J+My09SWHTmGbgzn921kAKUEV+6L1FEEtfrkGWpFKIY1DUAXCk656mKKZDun0ZlMUOJgDOF2yTyS&#13;&#10;9ekMnR9jguYxasp5ht0/7tcL1gztM2SrQG08ex5bWU+tfmyo0paznKrg5d92Yf3QQbBknXaJs718&#13;&#10;dvgoujPZpV+jBgaNKheSbGDeeAbD5c/+vA2ZnEeiW11fJlXeRDY9tt6sV2rS7T5EJ0PqFk/ODPag&#13;&#10;rzf6N6gHC5q+WoSinYqgwcKPqCmD0MSVdQ09PamjxPRtI6hVjw5REM4R1Cs7duPrIQMVqJIa1adh&#13;&#10;PWY0FSZ1Vni9eltHUZskL+I3emdX6ESo3Ai6D+JC92fGUQ1u3xkcSnCFuQ325mZoynprB9eJJrjR&#13;&#10;TJ6NicWbu/Ziw6OD6W4z95zORAFBBSZcR3BKCvrQ6RCTeJ0TUu0JCcfD9f05x19NJGVm4Qynxvay&#13;&#10;sYWvA6fvIeBKi96C0kqGmqXMnHZZ3rWCU1Nfcru4zzR7MZztZdGhI3S3qzFJpTqimUkr9dcTLZox&#13;&#10;f6LECQhZ9tcQEj8Vnl++p6geU98n+9BUqnOXOLTcj3oPqlzJlLGBwk7irJkX6BwkZmYr56ONmyvl&#13;&#10;TqELzDtZDKD+onRFM8Sp0BbRkjsNSb7LAEor8Xv8XadA7d8Pt13bldv9p3rnHudQ6eXR8Ylt0gyO&#13;&#10;PfvoQOBw7x64/ryFlTd/dknzVKkUqsAOTDWIbXU/anNuwaqdM8E20VVOZui6elkRJOVvVQECt3mJ&#13;&#10;udmI7dILTo+P0AFQnBnZdeWSItNXosK/TVncy7tpcrIQ260fnEeyA9ixKmchiUZxymrXLz6l6SMk&#13;&#10;cZl1qMi8tLHd+sJ5xCgDqHuZqwHUvUynxLXpNyixjlozKWOkSjZcleco2RIssr5oDFXhCr6KadX2&#13;&#10;SJQ8rniHf/eD/oKinCVB5WRyKoLSM+DHTtbmttbqoSYC7zqnJvguMhrh7Crq5uSITk72BCaA5L8a&#13;&#10;gplrEZ6ZAw8zE9RhyF3mS1fbS/KRJoJA1DYV5LPsJwkxUrTLct5Kin6CoiZEsc/uwyvXEM53H/aM&#13;&#10;H2cwsJ+LEyb4+yKZwcRpJ8/BzdQEPowfbYqIxnBvdwz38UQtdqbOuRiE/fGJcOCQ0Xi2bzrVdsBL&#13;&#10;Df0LBV8k8BT2um+OiEGAjRVWXAtDKsMnI3h8ewd7LOL3nkpi77qbE0ZxnbF0S1UCS09BAQk5eQhk&#13;&#10;hpAL8yV8ra3wTUgYtkbFYWaTBvgqJAJ5zEh6yp8ZRtx+NP46Xj93CavbtcTxxGQsDQrF4pYBqE3A&#13;&#10;iQwiTjh2Bi/Wr4suzrWLYcXy0UOPHjwOR5NaGOblgUTGnFYGh6GJtSWaMoJsxRSAzdTYge6ueNzH&#13;&#10;i6a1MEJcnmLpJyhKQ25g+a/GPIgc3v0vnT7PCG51TKPAXz17CUM9XNHDlYIvKo8fOI6p9XwJMRJt&#13;&#10;GUN61IcpZUVmbXlQCIIzMvFec46ML6rLYghq8O9HMYkaOqyODyI47vcNJr04Mej4fosA5hHmY2ng&#13;&#10;NWQw7WxmUz4PREIeFRS9BVUYKAJ+jo7D8qth8DY3VZAcOBHI5BNnMdbXEx1qF9VLrGPGHDqBETR/&#13;&#10;O2I5bxKDf9Ma+aO61DechP4dAggiqC/btizWKAE18fgZLCYUL9Z/svwxTV59KwuMYDRZnlKwihoW&#13;&#10;w7rwrYAGxceVx0o/QYlDwPIpTZjUNePrcrYwJwdmxBZuGH34BHrQjA32cmedVI1R3hsYSO2Y07QB&#13;&#10;l6vjiaMn8WQdb3Su7YjfGc1dSAA9maA5uxk1Q7SMRQvqQ2qZN50NLah6BDWyCNTq4HAF6o2A+sXH&#13;&#10;qYPLeNFPUDR3v8ddpyaF4GF3F3R3dmSacuFkIE50IH6OisUSmrOnaepa2dni3QuXkZZ/EwsodGvO&#13;&#10;X3SZqWLLr4UqITdmnSOlJp2MF5hRJLO+SImmBo0/dhofU6O0oBZfvqo0apRfHaVRX4hGZeeqelEL&#13;&#10;WB1cxot+gqKW7GPK1iIKLoHhA2Mu59JVd6fj8Gbj+qhPN31DaARNUzidgDwE0Nl4o3E9eNA8JuXm&#13;&#10;4zKdkLaOfLq0quWMMIxOw6S63mhP708r8AR6jm/SAZlBb9CdnmMCTdxa5k1483N/amo+z/tdZCwS&#13;&#10;2PU12d+Hx5VBp8Qq/QRVQgDyUSujIotYuJUuvEwUIskuMhhAW8RbHEnT2JWmsoODA9ZHRCKFAwy+&#13;&#10;aMvcPu2JtDuXftd+QWX7lT6OywZQZQilwlXUvgg6DvOpjaEZWdQsO0ylZ2fKHMBKQVV44oo3GkBV&#13;&#10;LJ+yt4pmEFgxmLJ6Jco+8m+vNYD626K7uwfqGKhtjEcxcCgdrfTCdKkoUF11JR4lEV4tKOnZ1pnC&#13;&#10;SbIkwtudEV5dCBwG/bAFrh/NKQw/6Bgo5OUgpvcguEycVPUjvIGbNsJt4axCUDqjTfJDaB1u5iO6&#13;&#10;+wC4THsB9pxVmsa9SpU/Zm5hwzFw8yaCelv9rqKXKvVjKrxYPiQzuudAuD43XQc0SgtKfrFOmT7+&#13;&#10;HgOoCu/je2ejAdS9w6LCK9F3UCkcjZHAnnNT9jS4Ms5UsvkVnJ2HOAYVHdnXV9fUuFiO+QxlXOcx&#13;&#10;N9hnp2KHHBzlwmPlWfF3rOgrKJme4Gh6FvanZiKTna9Z7D3vaGWO7naWCtrWpDS1LY/9RNKz3s/O&#13;&#10;Ct1sLRWMIzxuc0IKrGrIU7GhxvZOdHWAheQ+sEifaypvgFhGca0YUpHvMeUd0Ibnr0GYB1MzkMOI&#13;&#10;bmMLE/gy7+K2ir6CyiacdfEpiKMw77M0w8n0bBxlZ+tMLxeGPYzwemgMHrS2QHtrcxxKy8RPSemY&#13;&#10;5+OKembGeC0kFil8rFBnbhcoIvxeBKwGY3NZouqn2GG7IOo6mluYIpohj0RqoCfzJ/yomeeYvRTH&#13;&#10;dU6Mbb3gURu1S/TOlwtNX0HdoCqI2bOnkGT87p6UdCyIjMc7Pi7YmZyONGrRNPfasCzSkmGXOHaX&#13;&#10;GjXa2R6PXgrDi9zW3JJPZCtDsgJK4I4JjsIL3H+wow0OUIteCovDY/bWeMLZDlcZMFwel4QhDtZ4&#13;&#10;mOsqLfoKSiuYJML6OTENeyjIFrz7x7vY44Vr0WhrZYYBDjZKu6RN9jY1rBbH9E5wccAjF0PR0dKc&#13;&#10;mUQ0faTSi2axKY/VFgF1mKDeiYjDxgbeMCPsEAYOZ4TGYTLP34FaGscY1rLYRLjyRhnLdZUWfQYV&#13;&#10;xLv6W9Y16QwOtqbgRWNEg14OjoYHzZTc+eJkCKipVyPQgMmWPWjiJlyNwoME6cWnAAQzkHiRYff5&#13;&#10;NItuxoVPX5P670haFpYSxOp6nopBMEEtjErEBJ6zsbmJArUyLhGONWpgnAFU+fepOA/zIhOQJfl7&#13;&#10;dAS8WF9IfSOm7Fc6EivjkvEM18vdfzIjG88Hx+B9b2c0opDPMXs2gGF5cR6krht7JQJdbCyKBS6g&#13;&#10;DhHUxzGJ+KZ+ISgxdXOjEjCJplC0TxyN5bFJcKJGiRZXWvRVo0Rwb4TGKm8vgMIXgfOxlBjuZIv6&#13;&#10;XF4afR1nWelbEUYME1vuZ30kd34GAUud5sDpCwoLte1aBDyYZjadjoEUMX1H0jOpUUn40t9DrRON&#13;&#10;WkSNGudsiyaELKbvC2qUOBJPEF6lRV9BpdHcXcjIUW0oEZJokxi5lvQAXWnCxJk4znomnt6aOBzt&#13;&#10;6FqLBp2lNr0fEY+hdBCaUuBHuc8SAlns61pcT8m5knlcKM1iC55PSibPd42wRHOtGbYX9zyCnl8t&#13;&#10;eoxeNLOVFn0FValgytlBNOqb+GScobbJRHE1GaTsyPrqEXpvhgZvOULj6rJ7z2X/O9hLkEttEC9O&#13;&#10;oNlQO6TRWrJHo/zL/QdbDBr1D4R3Nw/VPVCzirSprKbo3ZTsv/xdOgVqEwOHixg4FCdbpzjxx9zI&#13;&#10;Q3SPQXCd9rwuBA4Zil+koxrFUHxMj4FweVYivFU6FJ+HoC3r4fphESid0igaiXwNYno9ApfJL1V1&#13;&#10;jSoCtVhASf2gQ6Tkp+QJqIcJ6mUdAqU46RAo+T1Ko3QNlK5plAGUSKCKFL3XqNIWUjrqtKWibbKP&#13;&#10;bC+5v/a4O/Gu76CSGTg8lJLJLqF81DerhXY25jCTGBQhXMnMxUaG6+PzbqKnnQW621uyb48bigDt&#13;&#10;Tc5QcStf0wo6VbUwy3oXoLcLWm9BUXBXs/LwQWgCe7IL4EdI2xOz0L+2BZ7xcEBgVi5eDIpDO2sT&#13;&#10;eLN3e1l0KoY7W2Gsmy2uZuZhSeR1fJ2QhXd97DHenVNilxC49AEujUxUofo1scnMmbiBQbWteG5r&#13;&#10;fBiewOSWbDxgY4YpHo7smdeGSypRQ70FRbkkMCYkYQxJOrFkWP2rmGTsTcrE23Wc8G5wHBoxwDea&#13;&#10;YEwZ3jiTlo1pBPd1Y3f8lJDGZJWbuEzQra1MMaEUKNHSgWfCYcYO22kedupGeDv0OuqY1mSE2IJh&#13;&#10;jZr4LDqJUWUTPOclk4hUAkk26zMoJR4xSSzh2fl4IzgWTZjCNYzBvWmB0XjW0wGtGMJQhfsNPRuB&#13;&#10;yR626GRroczfS4Gx1LaaeMqDgb8SwhZQg86GYZyrLR7nfxJN5yyCL+DIxMUNPDg2WINVDCKeZzxs&#13;&#10;YX23W44t/LIyXvUaFIWfcaMA6+NS8F18BjrYmCihS67e5CvReI4A7tOCouwePR+BJyn4B6kVMnf9&#13;&#10;C0GxDHGUDeqJi5GYU9cZ/ubGHFl/A59EJKiA4VRq0E2e/+vYFJxhitpcP5cyqJSxSm9BUdDZlNh7&#13;&#10;IXE0fzcx3csRdVlPKc3gtpHnw9GbzsOA2jYwIZUQmrkJhPeJvwv3M1bhLgWK5uwp9z9r1GiCmk0T&#13;&#10;2ogaKqA+JiiJED/v7VQEKhlnM3LxAWHeVtFnUFLXrOWdLRV9M+ZEpOcXKCgNKNztiel0GJIw0tlG&#13;&#10;AfwgLIHaUwuv+TqpOiec6c5zwxPhVqsGhrnYoAHzLOgrqiKmb9SFSLxX9w9QHxWBml4C1Jn0HING&#13;&#10;FfrQFdyr1Jp9SRlYHZNEx4CJLVyWnHKpc56nefKiy70lPpVmMVU5Dvdbm2Eatc6SacxHUrMwLzSe&#13;&#10;uedSMRnBho7I0voeRTmANKf0+uaGxeMJVzt1njSC20I3X5ySwUyekeSXPXTtRUvHutFjvJ2irxql&#13;&#10;REw4ZRbZKKX0du36yrZpt5exv7BVp9Weu+Q+clx5RV9BlSePe3a9AdQ9i+bWCzOAulUe9+ySzoFS&#13;&#10;EV6K+w6mi/0nMCVw2FtX4lE/fAvXxTMLIWkr6/9EqnfgS7UR3kk6EOG9uo2gVr5TmJv8J5ftDgjv&#13;&#10;Lp5Sk1uAuK4PwWmkDuRMXP2NoL59r9Dq6ZJG0YxrcgiqYx/UHqIroL6eXThhlS6BEs2lRsU+0BdO&#13;&#10;Qw2g/pIh094Ht9te/UsnL2tnA6iypFL+OuVMklI2u51kBufqNbjAzt07DswAik6i9KZS0qrrroiR&#13;&#10;FogsygSXUmRdau5NfB+ajNjsG2qYTTN7U3Rzt+axdxiVPoPSwrguQpfO1Vp8FZtGcCk5NznVdT7s&#13;&#10;jGvAyZST/woHbptzOgYh6floW9scmexs3R2dgWcDaqODM6cyKMFKC1/19so5ZZsEouSmkB5gWWbv&#13;&#10;bMljuKb8oq+gRHZJzGXYFplGDUnBEF9bDPSxRXXGnn4LS8WO6DTO0KxBPoXZxc0S/b1tkc0gY4+t&#13;&#10;wZjX2gXt3AqjvBN3hcLKuBo+aOcJjYBgkV71k8ynsDepgfPJ2biYnIVmdubo7WmNA3EZ2B+TBk8L&#13;&#10;Y/TxtIGtcfXbg6WPoASSlJ/DU7EtIhXHrudheF0rPB3ghFPXM/Hh2Xi0cTJHY5q16Iw8fHMtGa80&#13;&#10;c0ZzBzO8fjxaCVc0SKLDa65wrghfGzzsbVMscBnIPfN4DOKoqQ1sjdW03KcSc9DSwVRNy8OoCOHl&#13;&#10;orWjGZ5uXJgzUYi48LrKfNVHUFpBhBGCaM2XgYnwtqyFJxs54r0T0cosTW7sBCvTwgyh1w5HwprZ&#13;&#10;QtNbOGMTob17MgHtnGohLovzKFGAW7r7FmpG0YllvO60gxF8ZNFNLHvAU9WBC07F4RC17JP27ny6&#13;&#10;jgm+5nceis/C/LZusKLJrdQE6jMobR31Nu/+2mY1MYGgXjsaxalvaihoJgwSMpEPc7guOvMGpjSq&#13;&#10;jTdPRqOnqxUaOpry6Q4arAtMgqtFLbzY1JnCLtQLAfXq0Wg0sDHGxKa1kUshf3s1CfvjMrHsQS91&#13;&#10;I+yOSMOmkBS80twZbhY1ix0W7U30p3e9B0WJvHMyFs5mnJijIR+KEsOpdmj6HvG2Rm96c+eTsvD2&#13;&#10;6Xg+zsEU7Z0sMO9cHH7p4wdjgci//eHpeIva8luvOsX9wALqdYK639kcQ/zskM0spO+DU3Aykcks&#13;&#10;7Zh1xLI7Mh3fsW58kSbV3QBKyaTcFwmJ5zP58q0TMQRVE2Pq2cOSZmgHHYxdUekqh8LNvAYfk5eH&#13;&#10;RsxQetjLBsN2h2F6U0f08bCm1yeaE6UAfdbRq9h8CahXjkQpz3BYfXuCKlAm8yhN3+IO7up6dhLU&#13;&#10;RmrUq9QoA6hyERW2nY7QA1t1JRHHr+dwhjCgvbMpxtZzVImT1ej9icfnwhyKZw6G42F6bH3pMPxM&#13;&#10;Lfg2OJlwjJBDIE707J6jE1LH2rgYVBbhv3sils6DGQb52SKHoH4KS6Gjko1324hGabA/KgM/0ZmZ&#13;&#10;QtfeYPoqAsVtaTRJsVn5bN4U9iyY0R2TuSJmn2Iipr0ZerhbYQsbtyeoCR+w0ndjOpkkwEQxpTmZ&#13;&#10;DV/JQ3ekyXQizJJem1RVCTmcrJGwtY5COlPSsqiBTtRcKfI5nd8vLnyN25n7QJ/rKBGY1lWXz6pw&#13;&#10;xRFW+uuuJfGBlXnwZALlGH97NLLllG/cpt1fwJT8XHR08ZtsKwlPNpReV3q5+OCyPug7qLJkIgKW&#13;&#10;Rw3l0KuTFC8bSeTXUinrgLuxzgCqbCmX5FJaM8o+4g6vNYC6wwL+t06vU6C2M8K7joFDUQepUHSp&#13;&#10;CKhODBw+qgOBw2u7N8D1Jz5ERYqOcZLpC2Jb9ULt/i/CzsGxOM+98Mfe+69/zC7GufGCD26A25GF&#13;&#10;6qp1ihN/jIZ5fbH+3eDQlTO36ASoQwt00/Sx0Rxbj6C6vWAAdU8bEAOoexrPHxdnAPWHLO7pT/oO&#13;&#10;SpyOm/LCVi2jFn8UrrtRtFST28pr9Ereyy3H/XEG9ano1KXW/o1FvQZFKebxkTX7rqagJruKWntb&#13;&#10;QjpmJfXhUmwWTkWkq17ydt5W8LI3vmVyXyN2pAbFZSGcIfWu9f4IwwsC6ZTNYadrTXbKSp7FTX6H&#13;&#10;CfMqTPgdGeyczacHV4vfYy4x+dst+gpKBB2elINVR+Px6YHr6N/YArP6+cDRphbWHIzF+lOJcLet&#13;&#10;qUCGJuXj7d4eaEuQoiHSlk5j7/nAFVdga2qEDeMaQiPPKCoqadk38d6uSDR3NcePFxMRnZqHLn42&#13;&#10;GNTUAct47uMRfLyEG4eadnHnDWBSnBSjPb7Md70Fxbv9wNVUXErIxnFGaZ0YIJzS1QNpWQy5b7yG&#13;&#10;KQ+4oHtTexgxUPXpr5E4HJaBRYN8YcOsITGJM38Jw+6gNDSjwD8eUlc9o0MELCCTeY6+n18ixBp4&#13;&#10;u48HMpms+fx3YXCzroHRbWrD084EC3ZFwd/RBK/3Y8CRjdlKi76CkkpHcu+MrGrgo23hiE3Mw/Te&#13;&#10;njgSzFyGUwl4hZ99GNUVyV+nRgz64hLWjagHNwcTfPF7LMGl4+EAe/x8IRFLhvr9CdRA7j+1kysG&#13;&#10;tKuNpOQ8zPoxTFVmi0b4oyDzJlYdjMGpqEwsHly3ML+vMlJ6C6pIMEam1fDhb+FISLmBaT09EE8o&#13;&#10;s7aGY0xbJzxQh48LYoRj67kkvLU1Ej+Nb4DIlFy891skPn/cT9VjX5+g6XyMoIpMn1ajRq0LxLz+&#13;&#10;PvB3McP1zHx8vDMSNsyNeLanJ25m3MA6ZjKdJqj5j/ioK6lUp/QalGiVWTXM/zUcSWk3MLmzG1zt&#13;&#10;jJVQj9PUiZPAqDr2haQhMD4bnwz2xdTNIRjWwhFdmthi34VkbL+SgvkDfeFsXhi51YIaviYQ7z/k&#13;&#10;hQAvC1zPyOfNEAFLRoNf7OuNm8xoWnM8HmcIakF/XwOoiqyJOAQprEuuMI9h2cFopGUXoH8TB/Ru&#13;&#10;aKsSXPYEpeBweIbK7XNk+PxQaBo6+lpj5ZFY1GdypgAJIrzQlHxM6eiM8e2clAuvBTVibSGoxp6F&#13;&#10;oBbviIQV68Hpvb0UqLXUxLNRnK/CoFEisvKLEZ2J8KRcrKfAQpKyUY1eoBkjuWPbOuMiXXNX61po&#13;&#10;4WmJAtZjr3wfggbM4xvQ3AFZ9PYy+F+drvWWU9ex91oaPnu0LtyYwKktknW06lgs+gc4wJWZsrL/&#13;&#10;7ivJMK1VDd0a2aEgV6McmMjUXAzkzSHFYPq00ivjXaGU9CNCU0UaQPz7hi779iup8HM0VhlE0RwU&#13;&#10;8FoPD+VKK1WSnZmYuf10IvYEpWI2TZ+GcLRFnY3bZeo2LQC5MaQUsC5TuReS0MKbQFu3aY8t912v&#13;&#10;66gypKLESaH+Ttd977UU2NLsDaR35yzpYJIIWFRkP3ESZNRHHbaF7ngxgCpbxEaiEVpNE82Q7opS&#13;&#10;RRrNf0krSh3/lxYNoP6SuP67nXUK1AFGeA9qA4f/nUzvyDdLhFcCh911IXB4aAPcTyxSvQl3RFj/&#13;&#10;5UkJKqZOVzh01oFQfMiJjfCMWFIkTqnu/1yv/Jey/vvfzd9CRybargPs7uNjieyZ3CI/rwqVW5Jb&#13;&#10;Qk5vhFfCZ7qnUeLP05mJNr8ftk2n6QCoUwQVr4OgRHNEoyzaF4KSLKQqrVEGUPesMbzV9BlA6Sgo&#13;&#10;8TVkoAaHeaoGbYlGrRH75VSDl10+Ggb+ShYjhtX/aAwXqOTIktvvyGd9Nn0KBgVwNTITlozG1mZH&#13;&#10;rACQfrlgrotIyIGPkyk8Xc0KYRGskUk1HD6TjH3nkhlfqoHBHZxgx47XP8GUfAipR/hWPAGIAJfe&#13;&#10;DvmXm4T5FAWM7oqvUGnRW1AUYHBMNj7fGoHfjifj5f95Y3BnGdkOLN4UikOXUmFuUh3xDGMMfqA2&#13;&#10;HuviglqczmD99mis2RGDjk1tEceocHBsNpZMaQBnO0IuUjyZEOT3cymozho/mD3x248noFU9a4xn&#13;&#10;WP7gxRSs3RUNFybLPNHTHX4Mg5SGXCY0vQRFSDK/0artUTgeyKBgZBZGdXfBiIc88PW2KPx8KAGj&#13;&#10;ermino8lgkIyMO/bULw31g+eTiYYNPMMpg/yQrtmdpyjogBvfh4ER2riO+P8CwVO7ZAnX89fH4pf&#13;&#10;Dl9H33b28OBxP/yeAGNqmRfHCTfwNMO+swx7MP9i7vh6qCnaV8LsGkCVkoAkoeRwOMvcb0PQ0s8K&#13;&#10;w/u4YdK882jBWVxG9XKnAGkGqVWT55xV69w5k8vSnyPx5YwAWFDIkviy70Qi3l4biq2zm1ODCr8g&#13;&#10;h6DeWxOMw9SeTW81Q3XWd6t/icSKbdTGlwNQr44FftgXh292xWDWaD/U9TS/JUxS6jILF/VSo4ok&#13;&#10;IT3kuZxZ8pXPA9GccEY85I6JhNLM1wrjHvZEDYIwMq+OMa+fQh3mPnhyrol9Z5OweGpDmEjFwrom&#13;&#10;KCITT8y7iB3vt4CxOBksMqR03jch6vMbE/xxgzkSvxxOwJqd0Vj/RjNw/jjsJ+AVP4dj2lBfNOFN&#13;&#10;IlORVlj0HVQ+e6VfofkSjXq8nxt20uzNXhuCwZ2c0L2FvTJRc74Jw/h+Lri/gQ1e4r5b32sJMzNq&#13;&#10;FLVtE03lsq3R1KgWqlEqDoSAmr8+BDUJ+uUxdZGfcRPbjibgm92x+GpGE8gNso95g1/8EoHnhhhA&#13;&#10;VXiDikBlHqQ4huNnrr6GJr4WGNnDDTbWNXGQ9cd3v8cjOjEX7Rpa41hgKh5obIuRvd3xP9ZRdd1M&#13;&#10;MW2wN2K4ffzCi3huoCeG8VjlFPC88hSdD9YFK1CvjfNToH6mRq2jE/HN680UqD0nE/H5j+F44VFf&#13;&#10;NPXnfH8GjSqDF4UpbadfDjLV66cIhDE1WSb46NvWEYM6OMOCmuJU20SlIRux13ro22cw4zEftGls&#13;&#10;g3B6irPWXEMQE1MkQ+kxeopP9nXnhCI8qRS+iTPx+Y+RqMY22qQh3rjBya32nUnClkPxWDS5garb&#13;&#10;jjKD6dvd0RjbxxMN6LSUDOUXnqjUqz6bvny2YyT3XIpMOGXCtlRoTBZmrLiK+xpYoSO1aOmPEbBl&#13;&#10;e+ktVvo2RbON5fKYVKaAyaRWZtxWo/AUt0g2j+eWIjnm0ma6QUHfoKaZyDKLPJUtn8u1eI7b6rfT&#13;&#10;Z1BKYqVejCjI0zR1nzPhMpTa055aNI555w42zNsrWd8XKdBdi6QYQJUixUWNKAFBSONX0siMKKRb&#13;&#10;IP35kDu/xgDqzsv4X/kGA6h/RYx3/iQ6Byp2aWFnqNYLu/MivDvfQMcj2pKBw2aM8Fb1wGHo+U3w&#13;&#10;yV9ZCOruiO+ufkukphVs/J6r4qF4PsUzLHAT6tqu001QdGoikprA0mWqDoC6sokzUa69vfjOXdWF&#13;&#10;f+HLCCo8uSms3Ayg/ixNbT0nfnrpUtG20vv+G8sGUGVIkUKRIr0JxdOI8rMqAojtLOllkDU1ZV/5&#13;&#10;UBbMwiP+nVcDKMqxpLD5OZMjNIKupiMmNge27JHwr2fFbqSaYCaNCm1ERWXj3OVUhkhuIqCBNby9&#13;&#10;LVDNAKrCG/KPLCRxJv5qHSW5CyzZMjCNmlKLcaIb7MdbtCwQB44lwZo96ZHRfFRDgDVeeLoeHDle&#13;&#10;6mpQOma8fwGm7PfLY4gklUNK35/RCAGNbEQF/7hYgS9F+y6fqYUqh0JrNkVLtZoq2ysqPI9+1lEU&#13;&#10;lkyHfY65EXv2xeOBNg5o16k2fufnl985h1kvN0bXni6IvJKOXsMOYNGbAejSwwVjJx+Fj7sZXpra&#13;&#10;QEWAl68OpqYB40ZzMFtRqEJwyUh4SZLJ5PM5YtlnaM8cCW/mRyRxApHwiCyYsIfe28tc5WXcFiy9&#13;&#10;BCV3NOuZrTtjsYSCPnA0HXNe8cOEif44zNDHws8CMXqEL5ozLyKV5u/5t85ixpR68PYwx7BnjuGN&#13;&#10;qfU53UGuSjFrTLPYyN9KQVEC57lzGf9YtioEEdHZjHoU4CRD8lYcjD2CuRZBwenYd+Q6e+0LMGyA&#13;&#10;J0Y95s04FklXZjr1EhR/dAHN0NY9sTRd+dh1IAGdqFEjmIkk0dfpr53BKWYRNQ+wwt4jyWjR2Aof&#13;&#10;vtccly+mKlCtmIHkwYlAxPSdPp+CKU/UQZ+ervJYArbhqKkENXPORXz7Uww+eTcATZvZYva8S/h1&#13;&#10;XwJeeKou+vd1w1ffhGIvk1+Wz2sJJ2fO3lJZ4FAvQdE0Kb+Ak4HIrCnPvXoaTepbYcxIX1ylEzH/&#13;&#10;00AYs77y97NASGgWouNy8Pq0Bojn+7BnjuOLRS3QrZuLaq+tY9h+0cpg7N30gMoykmpGQM2efxmx&#13;&#10;fELBihVtUcB6bPOWCHz0xTXs2vAAqtvVxN7fqM0rr+LlKfXRlOBlkhBR9HKLvoJSAmHsKZfzFr3I&#13;&#10;OqlVgA1GPVkXb808i5iYHMyZ2QS2HmaM/BnhfwP2oll9G7RtYYdX517A3u8fpFAZ/pBwCEe4+3fa&#13;&#10;joObH4ADo8ISDpG674MPr8CUeRUvvdgQ+cwN3LojFut+iMC6pW0giZ9798dhOVMApk+qj2bUOAOo&#13;&#10;cm9RbmBln8YMoZcI6j4GCJ8kqIUfX8Gpsyl4dpIfmjCXQR7LMHLiETxI0zhssBcee+oopk/0Q1cm&#13;&#10;v0jYXTRl6ZpQbFvXHiZ8AIuUbIJ6b+FlFd194/XGCtRP22Ow5rtwbFjeViXF7Nkbh89WXcVLTN5s&#13;&#10;1pxTGvA6DBqlxFfqhdp0/kIKtjEz6Ptfo+HMCaQeH+SJ+kwb+5gmqYBuc726lohkcmY4XfS3nm+A&#13;&#10;xrzzV9J8/bIrjtplq54fdfBEEkYO9sSgh90L8x6K6qh5iwNVutmMVxohP5UaRcdlHaGuW9JagdpH&#13;&#10;jVrB3L/nn6qHJgbTVwpOyUWCOstsoz1MD5PciRv89/GwwMO93ZBIF3or05bjr+cyLawGendxVtBU&#13;&#10;DwS1aAvBXrqSpuq5+2gOezzIWVtKeG4y+9jJ0/JEHKB1a3tOAFKAELrkV66m8VwukEfrREVn4QKb&#13;&#10;Bi04VY8DbxLliJS8vtKf9bqOYmKJjMzQ1uEyokO8LyPWS+w7YgOWbjOFKg1V5ZWJB0KBGUmSizRu&#13;&#10;hQTNp4b1XOm2kBqAQGELJGXS5Lt4Lg17M+Q08lnyMyT7SL5X7VMaTsllvQZVUhBlfRbplde+0Uq2&#13;&#10;vO1lne+frDOA+ifSu4vHGkDdRWH/k6/SOVCWa5Xb/E9kcs8dK3Uaq8WI1GYqcGhbpacvYO95aNAm&#13;&#10;+Dp+fc/J+d+4IHnidlhCAKydGeG1q8qj4gVU6GZ4+m5QcuFNqFNFQEWGNoSt7TMcikpQdEqrUrkl&#13;&#10;HhUSRlB+G9X16xoo4RIdTlCWBCUapSugqtLddjvXKlyiwgjKygDqT/KqwaYwW1Kc57wwP+JPO9zF&#13;&#10;FQZQpYQtJlMASedEDKO0khfhzgHSUvJVH5L6WPxJQN6NYgBFKTNtRaU25LGXQTqUsglnwdyLOHUy&#13;&#10;ReVQWPEJAK/PDEAdjkoUFTNmr0QNHidQ5SEAJQGWBU1glqwzSy+XdUzpdXoLSqs5JpTaheAMpLAj&#13;&#10;th7ngnDkwLQ5Cy7hxMlkjB9fF17e5ljA6GwOB2XPmdsMtpyq4NipJBw9lKhyJno/xCdec9KQkrAE&#13;&#10;hDz1WooEPuS75J9dejJncDG0XN4Ysv52it6CEvOWTNO2cUMY5s+9hBYt7QiiOSfoMMfwMYdQj2lg&#13;&#10;05knYcoklM0/RWHhgkB8v6UDli27ih+3ROEBJsKEhGYg+GoGvt7QAW4MzbO7VRQOcXG5+HZdKJow&#13;&#10;LPLRokvI5jQJE57yR9t2jpjJ/ItLDK889Ig7JjP3QmJYclxlRW9BmfKO38dcie0MZwQHZcDGtham&#13;&#10;Tq2HhoxB7WEuw9z3LyGgiRUcHIzxw/fRGD7aG8OH+eAQt9lzgg8/TrtTjZHaDvfvwNPP+WE4k1RE&#13;&#10;QwRUSGgmhj78Ozy9TPH0VH+EhWdi4QdX0KqtHTp3dlJjg1cx+WX4CG+MHu6DrNvo2NVbUHIH36Qt&#13;&#10;smL44cvVITh6KhmTmHjSmBlFx5jY8tzTJ2BlXZ3/NXHsaBreeqcRBvR3Z/jdCMZsfEpZuz4Mb712&#13;&#10;nhrXEQ14nHiHWlCD++3H2+8FYAgDilcJbvLTx9GYSTLzOR9FPM3swsVXkJOVjwVzWiDTAErJs8IX&#13;&#10;C2rWF2sI6ngSpj7tDy9fSzw2dD86MBg4dqQPbKxqYienMpjxwhnmOLRBY85HcYxBwVlvncNNehIv&#13;&#10;vdYQ7do6FD7Vjd8koII5Lc/UiSew/Ms28HIxZRJnNt555zzatLbDk6PrIImmcOmSQETx2RyfLGyF&#13;&#10;DAOoChmpjQLqy7WhSqOen+wHM5rAYY8dxPSXG6Ab8yLE5MhDvbo/sAtLVrRCJnMbpk85ianT62Hg&#13;&#10;AA81yr2kU6AF9exTJ/DZF63hRRMZRVDvvnsBre+zxZNjikAx0ymKM5h9TFAGjaqAkwg0j+HzLOb1&#13;&#10;rVgehHPn0zCKGtSZ2bAvTz+BwCsZeP7FBvCm1zdn9gUEX8vAhh86YWj/fWjXnokuj3urSatksICE&#13;&#10;0h1Zl4lLoAX19Ljj+PyrNvCmkxHJOSlmzSrUqIlj6yqNWsIkmkiCWrq4tUGjKuCk2k5RnMJt/gcX&#13;&#10;sX9PHKrTjzY2qYm33m2CNsw4+mjRZfy2PRYZBNmgkTVefaMxPDgYYNK4w8w/T1M+toCRem70uLp4&#13;&#10;iv/ZRc6EaNC89y9iBjOQXAgxgfl9K1dcQ0OeZzDnW0pmO23zxjCVJ/ji8w3VcRVdq2zTa2dCBMAZ&#13;&#10;jZQQ5LMUcQik1KJJlAaw5JHLBFXSBpJt4taXLLJUuotJ1sl5teeSZWlIMzui6OyF2+U8t+Oay356&#13;&#10;D0qEUF7RIilEV95ed2e9AdTdkfM//hYDqH8swrtzAp0D5VUUOLw74rs73yKmV0BFMx5loyvxKA8d&#13;&#10;BCW3gxaUTgQOAxmKt6hbmDMhP07XSnp4I7hTo+wZipeRJFWpFOdM5GTn4gJBFdT9lo6w1l+rSj+l&#13;&#10;smvlfH/hAairC6Auhn0H1F2vo6AYoAxvDF8DqMru6Fu3i87ezfaVNJVFowygbuVQ7pJEbDlODfns&#13;&#10;qDUpmrqUYznueKnqoP4PAAD//5Guk88AAD+cSURBVO1dCXyMV/d+JnuQhJAIgmzEFvu+t6paaiul&#13;&#10;tbYopXza0lKqWm0tbVGqpZS2qnattZbWVkLsBCGW7AsSZF9nkv9z3skbwxeSfn/aZGaun5l577vm&#13;&#10;PO+599xznnuuJpcFLBnpmQgK/w3wWQcN//2dYsGD5Qxd3rdlASfLTeR/2OUkXDx9F6kpWpRzsUWz&#13;&#10;ti5w4rfyEAWc97iqcnkHbYQfvBzHobyzCzTy0CWoaP4/QAk4VvyfkqpFVkYOypSzRvLdbNyMSoM2&#13;&#10;OwcaHqDhh6WVBs4udsjMysFX75+DUzkbbtvi6oVEVPd1xNiP6sHC+v6XQwVblWcO7yP/5X5S5Le8&#13;&#10;GEUtJg2UNjMHkSEp2P5LGBzK2qDfCG9EhaVi35ZopCRrYWGpF37g0dsYOqEmbsWk4+DWGCz6tS3K&#13;&#10;lbJEYHAShnU4iPVnn4FLRTtF+CL4jDQdwq8mw7mCLc4di4eWANdvWQGubvY4cfAmbt/KhE9dR9Rq&#13;&#10;5KxX5SKgZbJAWVM4Vy8lYtsv4dj3awx86jth4uz6KONkg8jQFEWj7G0tcfbEbSyfFYx5G1vhbnwm&#13;&#10;tv0cjr5DPeDsaovLFxOxg+fPXNUKjmWtleZPoI0JT8Xs8WfhVdsB6dTWu3EZsLaxRNOOrrh85q6y&#13;&#10;ncvGdvh7teDXqByyzEA9XALSNEUQkNvUkrNHbuPWzQy88oY3vHwc8gVuS2FO/c8plHayxuj360Bj&#13;&#10;a4Fx3Q9Tc3LhUaM0Dmy9hVfGeWHEO775whagBOg3Oh/GM30q4Y0pdRB+PQVTXzuBWg2dMP4TP2Sz&#13;&#10;WV38aZByjXFT6iFNuePDn1X2mKxGSecv/YcT+6BNa8NxKuA2BozxQfUaDtCy3o7/jx+Nx7x3AzF5&#13;&#10;QUM0alIem9eE4fCuG2j9jCvKOtviGpu+oJMJGPdZPVT1LKM0fSpQUwcfx4wfmqFuDUdE30jH3Cnn&#13;&#10;UaeRE8b8xxdx6TqsXnwVNyNSMW1+E6SbgaK0CymlqTUCwLlTdzHozRoUeGlk8xzRpgmDj6KKVxm8&#13;&#10;zibKqbQ1Bnfejy4vV8Wrw33yRTug80F0G1QVLw31VLRKBWrW2LP4hEC5sYm8GZOB72YHoX5zZ/Qb&#13;&#10;5Im7GVqsXZIH1LymZqAKwQg5ObmwsdBgw9LruECTW5q+Gg3LKSAF+Mfh62kXMPGL+qjbxFmpmz7u&#13;&#10;JFJpZLw5vR4qVLJH8Lm7+GjUaUz8sj7aPFNR0UQBKoIGysevn8bMlc1QtYo9YqPT8c0nF9GghTMG&#13;&#10;vOaNu+larP72Cm6wL/toYTMzUI8CSvqoO7ezsGdDBP7YGImUpGx2/o4Y8rYv6hGs94YeQzWfMnj1&#13;&#10;LV/YOlgpzWTYtWSsmHNZMTQcaSXG38qAZy0HDJtYGza0AqUIUNEE4Iu3z2Hqt41R2c0ON2MzsHzu&#13;&#10;ZdRtXA59B3gggRq1acV13OIw4L2ZjZCRr5/KJQr8MNk+SgSaTjP6SiCtMArc0spC0bDGrV1w6nAc&#13;&#10;Vnx5BZPmNoBfM+f88Y5AEUsQgmntZXLcVZaWXr1m5VGKQMq4SC0Z7INCgxLhXa8sbGmAZOUNAxwc&#13;&#10;reFGDcumJt+MTOM1dPDiOMzwXPUaD36bLFCqIET46qBU6uT3lrURimXWuZc77AmCoddBjheQVWNE&#13;&#10;Bq0FCVqOMxzQyraco3o/5D5yHcNjuPnQYvJAFSSZlLtZsLGzhI29iLd4FDNQBeAgb7u8/YaaVMBh&#13;&#10;/2iVGah/VNz/+82MDihLn/VK2/+/i6R4ninanRVRD54l33uehfPhm5BKoIyxiMFiHe6H2k4lPsyR&#13;&#10;hVNhmxDrs5Z/kthTxlV07DHLMh7V2Gk8XBiPus9ULQF/qkE8Sg9UNIEyNpjk7xH/owDVxFiAijFC&#13;&#10;oERhBKhyxqRRZqAE1uJX/qvpMwNV/ECSJ3psQFmyZxMTWIKCFvxt6FZS/3Rx98h4Rl/IpeAP6eT/&#13;&#10;iWLyTZ+AotXmIHDvLThVtIU3PeeHN0Xi2vG7ipNWLBNLcid02lx0GFQdnn5OtLhkm+f8eRP1GF63&#13;&#10;tnsQVj3QAqGODlhLHq8aOAKs3FO25aUoajFpoERckaR/bZ13Bft/vIH+0z3xEkPnl/zjEX0lGUJE&#13;&#10;s6W/78LBeJzbcwsf7m6DyjUdIXyLdbMuYeficMw/+zTKONuwRi90Hb3q62cGoXr9sjjLaPC1k3dQ&#13;&#10;p4ML+jKU/+f3IfDfEIWq5FK8NK0OPOo6FVkjTRgo/Vvv/2sU7pI3EfRXHHzblEcXMpHsS1vla4A0&#13;&#10;b7MHBMCzUVl0H1sDdgTu+K5YrJ4WBEtSxKZuawOH8rb3gGLoZFZff8SFZ2HwnLpwcbfH9++cQ65O&#13;&#10;g1bkUDRkgHHbwqvQZurwnx9a5HneC9csEwaKsmWRZkj0Ydn7gXB0scHzo3xgS6CkWbLhvlN7b2L1&#13;&#10;hxfxFqO17t4OiCFxZcGQE3j5ozrYvvAa3lzeFI6khakapU3V4YsBR1DNrxxGfOqHlDQtti66igv7&#13;&#10;4zBjZ3tF7wJ+j4H/2iiM/LqRQpwpShNo8kCJF0NIkcvfO4dybrZ4Lg8oecdFmz7tcRh1n3JB99E+&#13;&#10;0LFyTr+j6Di4GlowVjW71xGM/7nZfRolQM0bGoCnX/VE6xeqIJVA7SPFLIZN6ai5DZXx0KndsTiy&#13;&#10;MRpDZvopLFszUBR0oYXCtyYTSYAqW8kOz73uDdsyVgp4R7fHYPOXwRi3oplCclk89hSNCODVWdQU&#13;&#10;8vW+GXYSo5c2gUv1UgqrVu4lQM0dEoCONDza9a6qALX3pzBEX07G6AWN7gG1gUDxOkKHNgNVCEpi&#13;&#10;TCSRVBlP7sLGzy5RM2wUAXs3JZmFgcNPux+CH/uU7iS9JCZk4+Muh+DiUQr2BDKD3PMrxxJo9ZVX&#13;&#10;wLJ3EBOD/HABiuyljoM99EAR0L0rwxB1KQljFjbOB8p/PYGa7YeyZqAKQYm7xWQIIndvz7LrSCKb&#13;&#10;NYcuapfqpfHKh3VxlfSx7QuuYuSiRqhCSy+b5vjtqHQFINDkjqcBsnpqEIYvqA/fVuXz6c855Eds&#13;&#10;+SoY9Tq4onbLCsik0RB44JZy7nPDvZTQewjZS8H+t9GeWleaPIp7Y7OHP7NJ91FiflvKJADKRx3n&#13;&#10;iKhEKPMGHUMtWoHPDPWAVSk9tV89TkZNcXGZ+HbEKbyzpjlslf3Sq+mLvAASlpAxk1xXHUBn84a8&#13;&#10;Xf62VjEt8k4q5MukgSpYNhpkkx0Uei4B7qSPlXJU518YHq1BFplG0RyDVeNYyNLGEGbD4x7fbzNQ&#13;&#10;BcpSbwmKVjy8oze7kAoU3UMq/8vXJ/GoBx06Dzm3RFWLRhlVPMoYI7zSsEp/52Qs8aiTDMVHGmng&#13;&#10;UDz3zgSqaUmP8GamZ+EIgbros0axtJ589/7PtpzS9FWOqI8OxgDUIQJ1zlsP1D8rxid/NwGqamR9&#13;&#10;PGMMQB02AErGK8ZUGA6DO4HqZAaqeMNqBqp445P/dGagKAq1lVSdQAWNw2Sf/Jdj1eP5U3EVyfeT&#13;&#10;LiYNlCr0lDtZyKQ33ImTzJI43zaWiT7EjSSOOQuiZmljAafK9qhMvoTUB5NfkcxZ9JXqOMKTDlkV&#13;&#10;YEOwVDDVb/UYdVuOFc9HUYtJA5XFEETYsTs4Qi6Dc7XS6DTRF4kSlt95Axl5CUFyKc3AzbHoPLkG&#13;&#10;6veqgt8/uogshttLM3vLDcaYGvSujGYDq90HVkaSFqFMIuJcrRTObY5Swu5+3avAtaYDTvwSjjuc&#13;&#10;De/FmY11u1YqcqockwVKmrfIMwk4sykK1w9RqJwN3+3D2nBk8DDpBkMelIwt5+Ve3H0TBxdex7C1&#13;&#10;zXGdIREB7bkptRQQrpEEs3fuNQxb1xzlCIpa7oSn4Zdhp1HB257glNFraVAyvNuVV64rL8itq6no&#13;&#10;ON4Hvh1diqRZJguUNEHJTHWTmZyNSwQjLiQNbUd6oiIFa9gX/cBwhzsnSXd6pyaW9wtAve6V0HJw&#13;&#10;9XwNWtY7AA36VEaLQdXyBX47JBVLuh1F65HV0JGEmFtXU7D69VOoXN8BveY0UO655/NglGLupe4f&#13;&#10;1VViVCrID/s2WaBUgUgQ4/iaCISfSEDbN7wUDWBcEMxThcDtsdg3/xr6L2qAigx5LO7qj87v+8KL&#13;&#10;cSoNuXqilRveIinGzQZdJte6D6jVI05jwIomcGVEOIGz4nd8HISqTAjScZQ30tnP/bX4OhIiU9F3&#13;&#10;XqP889RnKujbDBSlcmJtJCJOJ6AdgargVVoRnGjcUpJXfDpUYD15FKSJfdf7COr1rIzWr3oospRj&#13;&#10;FnbxR+vh1dG4n3u+lolGbRh7DgN+aIKyJHUm0EDZw7QH1ZuUQ6sh1ZHOWNbh7wgU+6o+ZqAUWT7y&#13;&#10;I4e0oly+qv5MCBJ1NgmtR3igGtMVWFOdzm2LwaFvQ9CbyT7cmAlMtOfMb9HY+8UV9JhVD5XrOSmG&#13;&#10;wck10XhjayuUJvdBLfHXU7Fm5BkMXtkEzrQkE5gQ5PdPLsGjeTm0HeapAHWQFLIEpjDoTx5FUWbG&#13;&#10;m6xGiTZIH+W/LAQXyDbSZTGMQEOiywe14dmyPJa9eBQ1SBNrM8ITVtQmKWJg+C8NwSUyYKVYMftY&#13;&#10;h//40EiooGyrH3cj0rBt6kX0+oLkFSYESaQpf/Dra3BnBrMm/aoq+SWOrwpHYnQaujELTFHMdJMF&#13;&#10;SoSqy85FUmw6sjiGEj65cJhdazjgOE3o4ysj0Wd+fVShcNUxkJyTTdM8gSSXTPL1SjEhiDPJMPeN&#13;&#10;gJXr5iCFL4EDc/hZUDsF4DSO1azIUbcTMgsvmJ6QpdSXMdBEuf7DikkDpQpFtMuwXNgRqwxyvdtW&#13;&#10;gHWeNhnu/zd+m4EqQOpaEv1FE+R/cSlmoIoLEoU8hxmoQgRUXHYbHVDn80LxxUXAj+s5DIGqUJLT&#13;&#10;Fwhn4gAjvCcYipdSfHqXxwOVsGqrRzTAC2XHo8QD9QeBCvBebZRAyaC4OsktL5Z9q2QnBBGNUoEy&#13;&#10;Nm2SN08PVAMCVcIzt5iBUhqSYvuRT2l+IkCpLomCVPRR+56AuMwa9RChpsVn4RZzx1pxQltFOmCt&#13;&#10;S+v9fXJ4dnoObpy9CxkYV+IkbDsmsH/S1osZKGqGeNElviQryIjyRDCMfvjzKwqpIf1ONtwaOKDD&#13;&#10;9DqKhzyV86J+Z05zHdfb0GbQ+07HXfcljVCWcacnWUwaKOFDxHOOUyRXEajWpgIq+DrQQavDb1ye&#13;&#10;oWY3phqQSC5B3MX0A34DqqJa6/LYNuYM7BmZ7fRJPQVc//lXSIDRoCXD6oZFgJRz5R6ZKdmw4toc&#13;&#10;tpxrJS9FJvkY4pm1pYNWiDNFKSYLlAgxmBFc0Zz4i2no+WMD1CF55fK2WFz/4yb8+jMcQW6DNXkT&#13;&#10;bn5Mi+1kBdGmTQNPoMtcPyQzGChs3EoM05cySF8gQheQLm+JQQyXg7AuY4nLm6PhwJVuWr5VA0mc&#13;&#10;L3x6RZiiiU0Ym2o0zKMoOJmu1ZfNSdGXGRzMTMxGKOfY1mWcqG7vKji1PIyCjVWawbIkvNxltNaG&#13;&#10;wu7C2JKEKja/dhLlGQqxZ7YWWdboLoOEnWbWQVXSxtQiQJ1eHooD06+h0yxf1OpZCUcXXMO5n6LR&#13;&#10;eHhVNB3lqYAX9FsMui9uDGdGlVXbRL3Gg98mq1EiCOmPhM+34z9n4Mumrm4fd/w16zK1IRbPL2iA&#13;&#10;qi30wt809LhiUFRhhHbTgFPouaIRanRxU2R5hqkJTn8fjlf3tctf7EsBakUogrnW1ODf2ynHhR2K&#13;&#10;w573AjFoR3uUcrZG9Ik7OPbtdTR61QOeTMFjBkoR08M/0rjsw64JZ1GrRxXUfbEKDjKNQQ67kJbj&#13;&#10;vGFHrREwrzCiG7w1lv2WG/yZd2Lo7g6wyJu3K33QN/X2YNhfHfKaQDZ91LTTP4ThZmACunPZBwEh&#13;&#10;gtSyv5g/aeBWAspuKYaz7k9+H4Z65Fp4MZJsBurhGCl7UsgQ2sVkILVeqMx+qRoub43m/xtoxuap&#13;&#10;UuOyikFw8LPLihHQhGF5afo6f+5HS9CJIGoQfoTcPobdh/7RTunP5KIKUNSoGC7M0mtZUz1Qh+Ox&#13;&#10;f8ZFDKZGSQ6l6JMEalko70mgnnY1A/UonOLJdA07GIdAht5dOVZqzM7d2bsM9pPaJWF6j/blkUwy&#13;&#10;5tXtN/DUjDqo1qoCDs8NRtRRZgzrU0UBMfCXCNTp686+xyP/VgLUmR/DEMvV13osaZKvUQc/C8LA&#13;&#10;Le0UoGLIejqlaFQVeJKEadaofPE9+EOD68y3d5Vhd6ZnVLgQVQlEvZfcoaNFKMbAHRInNZYaNKCZ&#13;&#10;XqVZufwLnCUI0nRJAhHvTq6owybTUNDCkYhh+rdEcivqEUTZl8C1E+V+jYd5KU1fEplJUcfvoCLT&#13;&#10;xZX3NhsT+cIt6If0Pw8WVeAP7lPr5fhH7TO8nhzH4VL+Ccq2wQEPbhvs+q+fJm31/Zc0inGFGahi&#13;&#10;DI7ho5mBMpRGMf5tVED9afQR3gbobQyBwz0E6qiRhuJpYKIaQ/F9jSEUvyNPox60yopxi1bkRxPj&#13;&#10;0Y1ADTYGoLYTqGN5GlVkCZSgA10J1FAzUMUfMTNQxR8j5QnNQD0EqAwm/M3gCqISlyoOxQxUASgE&#13;&#10;cWmGiANxkFQEtgwctpxYE+W8yuS7gwo45YlXmTxQd6+nKN7ycoy0CochnACd/i4UdRiCcK5RBhfo&#13;&#10;IZd5Us3frsFor5US1Y2hQ1Wcr9UZS3Lksg7/RDFZoNJJCQvaGIUzy8Lg1cUFrSb6KiH2PW+dQ2V6&#13;&#10;y6tyIpuwkwQkSXMgTeDlX6MR+FMEXOs7KmH8eOaPeH5xIwVQFSy57hVyLypwHfkzK0JIL9OiwRBP&#13;&#10;uJFaFsAFW25fZc6JZ93Q8DXP/Kiweu6jvk0WqIi/4hFG7Yng2vAVmT6nzaRaSvBvz9uBirbIVE5d&#13;&#10;dg5DIFq0ZRIQF8asokgly+asdgHBksyirYNOoHpngjyhZr6ME5kQ5Ld+J+DoaYfafasgiZOqg9ZG&#13;&#10;o0pLZ5Svpc9jEbLzJhoMqw5fEmqKWkwWqCzStiTeFMCE8llJOkXYQufa0PsoXDgTvtlYb5RytcXF&#13;&#10;dZGIZHaXrt82gj1XtrFghFaKAL3rjUB0XsT1cRmlVUtCGFcm6BGAVlNqoO7LVRWCzK4xZ+HiVwbP&#13;&#10;fNEAonEBpJlJvOSpT+uppxX6bbJAqZI5yqht6s1MtH7XF5k0HnaPO4eW7/nAg4t4SclhtHdT3wC0&#13;&#10;mFAD1dpXQDKDfodmXEIKKWP1BlejVlS+j5+XEJqKnW+cwws/NIIDk11JuP/wJ5fh1qwsmzsPaKmR&#13;&#10;J5dw9QJSx57lwipFLWag5gUj43Y2WjKNjqW1BbaSF9GSoLiTcKmWNc/6oyNpYaU5033nG6fh3dUN&#13;&#10;tRiOL02Nk37MsAhQe8YGouvyRijD9AUClP/MYFQiUPWZEMQM1N90IQm3QRJI/fVpEDJIXW76hrfS&#13;&#10;jxxhnqLogDsKWMKhkO2EsHT04hJEf0w4x7At0IzMWDEyxPITxmtpZmhRi3D9do48i+4/N1Y0KpkZ&#13;&#10;yw59fBmVmpdFo+GeClDHv7mGRGZueZ4JQYpaTFajhBNxgok6oo7dVpirDpVKoeMMrqLGPHwnv72G&#13;&#10;0D9uKUA613DgOKoGyjON286xp3HrvH7ygAhYgKrZg0mrxtfIl7cAI01dh4/rKH1cGhm2Z74PRYU6&#13;&#10;DvDtWUVhKQVtiCRxJh2tJ9bKP6+wHyYLVC6zU8mMDPlWi2iJGBhCopR9QnqQsZXM6pDOX8uEUwJO&#13;&#10;fuFP2W9pa8AhZ50sjSeZXRSCBbflenJdNSVCDq1J4QTed17+RQv+YbJAFSyO4ltrBqr4YnPfk5mB&#13;&#10;uk8cxXfDDFTxxea+JzMaoHaEbWT6gjX3/XHGtGEkQGVie9guhuI3EhsZgN4/CC35gGXDNaI5Q/ED&#13;&#10;S3qeCQHqAIHaT0zEVDY2oLIIVD0C1Y1AMZGjwWigJLyEBukLVKD+yAOqJDz+33lGAaoBgepuBurv&#13;&#10;iO2fP1aaPmEhmYH652X/t+5oBoriUvsz+nryi1on34b1+Qc88KMoxzxwyt/aNHmgJDkvo7iMEYmf&#13;&#10;T/XFSUJgLUPoyvwmfthI0l76+DISM+/hRgwlxGFT2prpDWwMxK6CbFBV4M+/A64JA6Uk60jKRMgf&#13;&#10;obh7jdM9+9VFOe9ynPKpxcnFZ5AclUTgLBQHq2+vmkpIPmTndegIrKpniaEJ8BtanyH32oRCnLgg&#13;&#10;cykTWobvpSSEJRBIGzjXLE/HrI6zGO8ojt5y3kzNU06yvQirvCjFZIGyQEZCBs6vOo9zy88pBJQX&#13;&#10;lndD1TYeZBnFYdebu+HepiocqznRY57NPBJVYFvWFolhiYqWWVhactb7DRz+6DAG7HuFc4ArUto5&#13;&#10;1E7g6rYrJMEEo5xPWUQfu8EIsQ61X/JlAhENrv1+Hel3M+DxtAfavt+aYX2xs4uiWSYMVFpcKqKP&#13;&#10;xyD9djrC9oWh4fCGqNbOmwyiiwjZHYJW77aFU3UnClKEKTOU5O1XBzAW2DVuu9LsPT37mbz9PEKr&#13;&#10;wcW1F7D/7b3o9HVnxp98mQjkHI4Q0Eb/aYrm45oidF84Tn59Ak/PfgqVmrrzXL328ccjiskCpcrE&#13;&#10;Frcv34D/bH+yghqiensfHPvqMKKORMK9lbsSh3Ks6ojqHT0UTp/+LAvEnIjGtle34+Wd/eFErVO1&#13;&#10;QjQqaN1FnPvxPAb+MZj1Obh5NgbbR+1C/y19GZp3RtzFWN4jgAFHX9TsLoHDbP1lH/lp8kBZIe7C&#13;&#10;TRyde5Qa1RjV2nrir4/2khYWzbe9kkIJi9gfThJLXfgN8mOgj8FA9lC/9v8Vzr7lGRHuyG3RNn1R&#13;&#10;gbq+OxQ9V77IyizcPHcTf7y7n0D1ocFih7igeJxafAJez3oTKF8eY9aoPPE9/Cs3h8k5jkXj+ILj&#13;&#10;8BvSEDW6ehGkKPL7rFGxgfQ7NuxvAnFiwQn02dgbpVwcEekfhl2jd6P/7/3IkhVtumcQCFAX11xg&#13;&#10;83kdfdb35T4tc/vdwK63/sQr2/rC1qE0NeoWKQDH4f08F/rqKRplBopCeFjRMBSeg5A/w3B16zXm&#13;&#10;jSCztXYFNBpRn4QUJ+bfEwDEtrPCnSs38NvALei/7SU2XY7k/a2ntrmh7dR23H8PJLmTAHV50yVc&#13;&#10;2xWKHj/0ZA1XXzt/E3vfP4A+a3ux+SzF1HNCmT4Fr85e8OkqxE0zUCK7hxQBKhdh+5mz6Hy80hcJ&#13;&#10;I7ZaG3eEs04WVfF4ypNNlTWOLzqu0Mie+aIzTfnr+OvDv9CPoDm6O/La91tsYvLfDUkgwyiJpEwP&#13;&#10;7s9BGo2V6IAYAuPJptSK1ma60vw5ujuwfyurHMOPQorJ91FixUm/c6+EHbiOS+svczArxBVLmuda&#13;&#10;NH2zCdmzbjg2/yhz8Fmh8QjSvJjxpeAi16Q25rLvEqVUPuQequZIpbKD3/drJCseUkweqILkYknS&#13;&#10;ZBLHSXGK58GtUUVmDpPBKZcx4iC4tEupPKOioHOfVJ0ZqIdIVrRC/kuRt15986VONOlh2sRdT6SY&#13;&#10;gXoiYn28F5VmUuJRRhPm2M8I707+UYZ9wOMV2b93NQGqEeNRvYwhcHgEx3xOUpZqk/XvifXx3pkv&#13;&#10;Xq40fV4EqmNJ50xkkDMRiACfZMpItager7j+3avlomKEFYY6kRvvzFkmD8wg+XefrfC7G3AmBKjz&#13;&#10;BEr8ZsYKFAhUTWMBKsOIgbIgUL5moApX4H/zCGn6zEAVgoCMmf7t5tTkgRIQuFoNna/6uJC4ecRq&#13;&#10;lBmEqmtJQJImVd1nx99SJ+dKvToY5s/8ou5XATYcIKv78g8uwg+TBkoAsefk6XDEXwpjWKMmwxjO&#13;&#10;dNFlInTvKSSExihh95xsLQOHDRlu96UjV4sr2w8jKTwWTh6VGPwTD7pcxxAsAUKAl2+1Xo5RwZJv&#13;&#10;2RbDR63jz0cWkwWKpBUut3dl218ImPMz80lkodv301G5eROGNYKwZ/x8OFZ1hb0LORPpmczi8iyn&#13;&#10;jHph29CPSVLh4LOBL6L8z8K5VnU8/81kziYUKcvqNha4FXgZwZsPMS+FF524a7i+lAPaTRtGfoQ1&#13;&#10;Dn64hPyMDNQf2g0NXpUwiACpginXeFgxWaCsqEk3GBTcRwfsHYITjuZvDWK2lna4tOlXhP15DC3e&#13;&#10;GQ0nT1fkZGUoUzgzExJxaeMfnA3fmQt/OTE3RTx+bP06BuxeQCJLdUpYR6AsGTo5hq0vTYHfyF6o&#13;&#10;+8pzuL7THxd+2A6PZ5ujdv/OjEdFMEHIHjw1cwxfDElfIM1nYcVkgeL7z3iUxsION84E4/hXP5Ez&#13;&#10;0QfVO7RDwJffEBwyj9o1JfPInuENTx7HfixXq5BX9MwhO1K/LmNdl/EYdHgpg41ulDR5gALUvgDs&#13;&#10;GfMFBh9ZRq+7G0P9F7B1yAx0+HQ0A4XP4faVyyS3rOIM/PqoN7AXz0srDCXuN2Gg9NKxI6chiOCs&#13;&#10;RMMRfQlUG2wb9h4i959iphUfZCWncMEUG3T5egK5eaI1FkwecotN2DKEbDuMllOGounYl1mvjzXl&#13;&#10;6iwUjQr48he8sus71mcR0FDsn/QtnprzJnMm1WJQMQJnFq9HOV6vwWsSrjcDRSEUVshhuHAJAXNF&#13;&#10;o14iXawRjs//AQ7sn7yfa0s6mD12jPoM1rbW6DhrHEPp9iRiphKMM7iy5SDSbnKhlNWfsCkUK5F9&#13;&#10;FIEK3XcMx+YKUItZp80HquOsMSjvW1sP1BICVcMMVGHocD8tMsbNk9k/he09ifMrd6BGz6eYu6gT&#13;&#10;M4xJVjGxxsQqs6fRcAL+ny5H91UzUKq8M+tEe8Sk1+Hntq+j9QdDCWp7bmcrQIXsDcDR2T9h0L7l&#13;&#10;St3tK6HYN+FrPP3FWCatqoPE8HCcWrQW5Xw9yNHoz2NS+b+wYrJNnwWFqiMbaB2CtxyiRaYPufsN&#13;&#10;6EwLzoJp4VqQz+BO6ZXGsXlLEXf+Glq/P4QmezRz9LUkh4Jcc00WVrUfjTbTXoNn5zY8lkDR6rtx&#13;&#10;5hKC1v+JTnPeYh1fhpibTDW3hXS0HuRZuCP1VhzZtAfh4F4R3l3EvCefvdBiskCpkpHxjjqw1fMa&#13;&#10;9k36CrHHLsCraxvFlL766wF0Xih9VDVsfuUD9jNV4dakFkkwpxTTvfe6mbCyJ3D5YyIZI8m1RCOl&#13;&#10;qOMq0UTRVNmW/fKbvIoiFZMH6kEp6UG7vvsIQnYFcJZGafLGO3EM5UP5kq9+5w6XMvLnWOkqmzEP&#13;&#10;NpViqkvO2aIK/MH7FXXbDFQBkpI3Xvog+S9Fmia9VafXBKlXvRGiNU8aJN6C2md2yoocin0xKqAk&#13;&#10;wiujfNEI4ysVIzSMRzFlaomP8IYywlsji45UWSbSyAr/oIoRucYQOEzHjpBrOOgurhwj1CmuCVuF&#13;&#10;Zv7Q8q5wLdkaRaCuR2CfG60zYyy0XTxuRmKIiwOB4sKYBK4kFQNyiwAVjv2VapSk5y/6s3LUUD02&#13;&#10;nEA5Eih6R8xAFS47mTwg/2Xmhvz/R4oZqL8nZks6ICRpvTY9hVN1OFmA02h0WX/vGv/T0Wag2Irk&#13;&#10;jWtlElq+F0h+0sNjabDPgt6m5GhJVn+IE7Tj6Ul3QJVWrekFZ4j+UWNeMUHFW6SWB7fV+kd9mzJQ&#13;&#10;Ej4XINLiZUEUHd1FzmzSWEmhKiBRe7KSkrhOfA73MSSflo79k99mluUM+v0YrggL4aS0u3j6y6+Z&#13;&#10;TtvtHlgEQq4r11AuJ80j6+RFELAV0GSbTo0iN52mCpT0MdqMVHrFzzMs/jO1ohbqDRrCHOZObNr0&#13;&#10;gmZaCByZ9QlzTXjDb3A/zoQ/j+1D+mDA/uOcOurCVNu5+KlZPbSZPhs1e73A6+kB0WVmMcZ1ltNI&#13;&#10;3RB7+hQXW0ngAipNOfW0JiIO/UUPfDgduzVRuYXeC18ksEwVKCsyvmKOncKlDWtwfduvqPr0s2g/&#13;&#10;/WPmKa+oAGVTWoPLGzfjzzeHo9bA4VxF4GNmconHn++8Sd7DAAYAPTmpLR7nV3yH1lNnwLVhA0VD&#13;&#10;5AVIv3MXe0YPhUM1CeFL4pF4ZCcnw6Mzw/CXuWpB4m0I/6Lh62Pg0+05BiIN28WHtH+mCpQ0QXev&#13;&#10;XaMhkEpA1itpdJqNH88mrBKs7TQIPxiAoDU/85hgVGnTkUSXtzijvQx2jx2H2ONH4N7uKcQGHIZj&#13;&#10;dU8u7fCL4g2RJk0B6vYdLqLyNJd4aMHw+zylP9s58jVYlSqFZ+Z/ozSj/p99wqZSyxD/QmQJUIVh&#13;&#10;ZapAqYaCaM6Rz+ciOTKGC3lNQDmvygydR3NC9WTU7vey0nRp2Jm1mvQOYo6fxckFXzJO1Z1NlzfZ&#13;&#10;SzcQvGEtar8yFDV6dGffdQ+orSSttPt4Djyfac1A4W2uLDCTKRHs8PScz5CZkoPzP/2AG6dP4NmF&#13;&#10;i4tm5psqUEoDwz7IzlEPVGpsHMGYyNiSIw59OI3sI2e0mz4Jhz+brRgB7adPxr73plLoN9H9x+/z&#13;&#10;26c/35nEcH40ev68SumzVI3aMexldJy9AJUa10FqXDwCvpjLEL8j2n7wPtITtAhavZIxrTMMzy9U&#13;&#10;DI1HWo1yN5MFSrG6sjkOAg5/Op3Moni0mTKZ/IgjOD77M1R7lrlb69XFlc2b2DxmE7QZTEsQivPL&#13;&#10;l9B4mMF1Nuoh9UY0+6y34NGpC1pNnqT0NQJUWvxtbBvQG099uYiUsAZK6N2fgNuXc0SHT6azj9JS&#13;&#10;o1Yw9c4pdF6wxAxU/mtfwA9LkoYSwyIQ/NtGXP99C/uoLLi35JjIxxfZqUI24ZJ5bKqubN6gNE2t&#13;&#10;Jk9j+L0JGUpzkRBynXw9Z+aPuEstKc91pSahVJ55LkBl3E3Anv+Q9DLlY1p7ddlH3SY34xuFMdvq&#13;&#10;vbcVoC5v2oD4C4FsHmcqT1eo5WeqGiVjqKykRMQHXSAwSYrvTCy0CrX8mEevHC2/bIJQBrvGvEE+&#13;&#10;hAPaTJ1MI6A8Te1k3DxDkzsphclCbEhtbgz7ChUUi0+ReJ6m3gm+SJatD2xogOTwWkmRERxDWZGv&#13;&#10;Xp3buUi7dYNNZQrKetUo3JCQC5sqUPK3y9svTZ+6UJcYGCJE+ZYxlLW9hmyizYqrqPpTHVhpowxg&#13;&#10;Zek8PctWsmfm3gNJLiqF51pRY8W1pGgKt5WBLndJnVxbtuX+RXY/mTJQilAf9UGB6jLTlISIFtbq&#13;&#10;VJtHnfAE95mBerRwpYmUMU6hfcijL/P/32sG6v8vw3/kCsYE1O8h4Tjgzs7ZGAuBqsoJd0PKl/DA&#13;&#10;YVZGOrZeDsfv9j5KZ26MWNVIicCIao5wEf67WCIlqOSH4gWozYFhWJ/mLUaX0RV2k6hvEYnRdZyM&#13;&#10;A6h1KQTKGJESoCyNCKj1qd7G2fRRpcxAlYSG0gxUSUCJz2gGim4kxZ3DRZLz3EeG0Al9ThZW0WXR&#13;&#10;tWS4g78VXgT5EDkFEFukm5Tj1e5SPVfdlkupdfK70MKDTbbpExAsbTWcbH0KaTciGE5vC7uydLDm&#13;&#10;cfWEmJKRcIde7mNwbdSekd/S+cK1suF5Z45AY2VDLkST/HMUgYuzkEfqF2CRWYg59BvS+cfqHF0u&#13;&#10;X4hMXstO8SkqhxaKknI50wRKQMhMvIOQ339C8Jq5KFXJEy3eX0Jvdl2FMyGWoxVB9J8xEolXz6Ld&#13;&#10;51voTSfTiMIWTUqKDMO+US1Rc8Ak1B3yDsMkAg41iJmbE8OCcW3LEq400IQR4K+JTy5q9RtPzznX&#13;&#10;6Vg8lfGqGLh3eBH1Xp3Ke9gWqJHKxQw/eHmT1CgRdmL4VcQFHkV6XDRnt0eiRp+RpIE1VICSEH3Q&#13;&#10;6iWI+HMNPeyl0PLDlYwncRI2AZZZ8Uc+Hqyc59FlCOoMHHsfUHeunIX/xK6o2L436o+YRs07irPz&#13;&#10;RsO1RVfUHvA2QyTxCFr5BXx6DofXcy/pOROGoBT021SBEllIf2FXVoPIw/sQtmsjgRpBoBopfVL0&#13;&#10;0QO4sulbeHQZhOiDv6HBmNmcEe+qABXANASlXKsr+Sc44qZmTLgfqOCzODHrNbSZvQXO3h4MNIbg&#13;&#10;+JzRqP7cANQdMJR0sZu4vO5b5k93QP3XJpqBKujFfLBOYk5R/n8ict8mAvU6XP0aIyE8Gic/Hw3f&#13;&#10;l99C6UoeCFz2ERqP+xwOVdzITPoON0/sRYc5axH445fk6lvB79V3kJ2hNn05pISdxcXlH6ItgbJi&#13;&#10;gvuU2AiG8GfAs+sQuLfugBSG/a9sWsr+zZJJSCaZgXoQlIK2bUoRqCN/sIn7Db79XkdZ74Y4PH0o&#13;&#10;SrtWQ50B45h6IBIXV85Bk/FfklcRhVPzxqLZpO/hzJB94A9zaDFao+7QSVRPRiBZNBo9UOeXTkW7&#13;&#10;2ZsVI0KAErA9uw5m2p6nCZwA9R001lbk9hEoEjkLLTzEJPsoMRZytFqSKi8jYv8m9lUBqN6pB5s0&#13;&#10;T1xaPZ+RXCs2TUxMlRDHlG9BqNKxr2JIJASf4jHutOA0bMIC6Ru1QJ0hH3DlmpehpQl/D6gpBGrL&#13;&#10;PaCWTlc0SgHqhgC1hJx3KzR4fbIZqEe9pWL1iVFw5TdJ9nEIlpyZoU1PI3P1NTKMmpGezIxiTBIS&#13;&#10;H3Qc17csQ/03ZqJMZS/yK1IYes+ktWaNc8s+Jq3MFfWHTeL5ZfUhfFp4qTRMIg5shG/fcbyGtcKM&#13;&#10;jWQ/5+LXhn1gHYVvcePkfvZ3lqjWvqsC8KOeVdlnqholf7wYE1bso8QClCKmt5AohQ8hO63ImI07&#13;&#10;fw7B679FwzGf0fBgGms5iUVM91OLZsC+fCWa3q8zcQjPySsyPpNzFQYs61RTXwbUMlFAti05DpOi&#13;&#10;zeSgTSoKK6YMVGGyEfFlcx5Uxp0bpIPRymN/pBbZl3pLmEW2HF9VlLHsky1moB4tX3nZhTGkTJF5&#13;&#10;4FBxPUkhhfzJFzNQT17Gj+UOxgbUBkZ4jbX4SeCwthFEeH87G4a1iQSqCH1ziQOTGtXQNhJj6hkB&#13;&#10;UL8eD8OSYE+jA0reO+kH21eKwvg2ZUs+Z2JTQCgWnvYyOqBE+8Wsf8YjEm91LAcX5maniSPVJabc&#13;&#10;x0L6NSAMC89xOqYRNn0yr7iTANXeDFSxfjvNQBVreO49nBkoykKZAsPmUvoBcSMpg1w6IRQyKrdF&#13;&#10;SOokAcN9UqcMhHnMw4raDMt11SJ1httq/aO+TRoodX5Uxu2b9PElw8bJnT44mV5D91BsEGcORnIm&#13;&#10;uzOzKTdRvORi9ss5qbGXmbj+Fn1/lela8skHWBW0ACGRYEOQFHDErcd6AVi2hRSjvgDquQ/7Nlmg&#13;&#10;ROC6jGQkXD+MmMPL6Vz1ZAR2AkMbFRnRXYqk0ABYlS7LWYk34VC9BdzbjyARpjSiDixGSmQgLGzt&#13;&#10;oUtLQtnanVCp5SsKWKqQtemJSLz2F+zKV0fc2a3cl4EK9bszCOmL2CM/Ky+Ak3cruLBOQz9UUcAy&#13;&#10;WaBkpmFyxHkKcjvJKwcYrnCHZ49pClCRf35NIVdhDgk/ElGiEfH7Z/AdvJzTOa8i9vD3qNz2Ne6v&#13;&#10;TJ5FBGIOLYXXi7OZ3aWRoiGiKenx4Qj+aQjs3WqjdJV6ZDLFIDXiJJy82zCqW4rUsySkxQShcofR&#13;&#10;BOsZetBViB/+bbJAiUZlp9xh25OB2+d/R2rMFVR5aiQB8GazFs9UOy5MAKJhFpZMnP68NXyH/oSI&#13;&#10;PZ/DyasNqnYaqe/H2IxdWj2ZQUZr1Oj7iSJwASotLgxBS7qjUscxzAgzmoBeR/CPI2BfxQ81+3/B&#13;&#10;uFcyQnfMZgyrNGr2/Zge+ocDpO4xWaBEACJUYRtFHVqLpJDjBOoNRm9rKPUSVLx1cj3izmxiP+QL&#13;&#10;n76fIujHUXD0aAGP595UtEdiUhdWjGcyq7uo9/pP+fNz0+NDcfWXUQR3BUq7uXNW/A2EbvkEZTwa&#13;&#10;w7PLCOaZSGcTuoSaFkkG01wzUOrb+Khv2zIaRPuvZ590mm//KNhV8FAsOV1WGuIDt+BGwM9sDl1R&#13;&#10;a9BCJIacRNj2j1CpzXAC1ozbxxFzYCHKeLVjOH6BkrRK3/SF4tq68fAdsgx2jFVl3o1F2I45cPBs&#13;&#10;hqodBzLCS6DYD2YmRpI+9qUZqEcBJALNoQMtV5uC6EPLaCCcZ98zlP1IBxoNVgpYOdpUhuuTEbxq&#13;&#10;FCq3I0OpYReG5g/i7sW93J/G1dq82KxdgbWjG3xenJYPVFrcdVxdNRK1hv3M1AaVGXiMoUbNgKN3&#13;&#10;C1Tr9BqBSiPr6RtqVBTJmwvMQD0KKBk7ZSXGIcZ/BW4H7WECqSwaFJXg1vJV5plwRxn3urApZaWY&#13;&#10;46e+6AmXJi+jXK32JF2GkzYmJnk6DQNnXFzaD9W6fsC1oForlp+8ABl3o6hBn8Cr56e8lgs1Jw7R&#13;&#10;B5aiNK9ZqWUv9oGZuHFyHe9/A9493tOnj3vUw3KfyfZReo3KptBuUKuYqYXWhQXJJpKTKHT7Zxw/&#13;&#10;OcHJpy2Sw08h+bq/0owJgeUK+x6nmu2Z4q0Bbp3YSHAy4TtQ0uTcC9PnchSsS4+Hpb2LwmaSBSy1&#13;&#10;GQn8bUttdeBgl/zzzESa5TpmhylfpMGvyQKlvsBi/QlohiU56gISrjAdadxVklQc4ez3As3vhgpr&#13;&#10;KCn0JAmYa5CVEk9Wkh81cDA1kZx0DmINi1zXsE62hViheiSUe/K+hscYnv/gb5MH6kGBqKDl6tKU&#13;&#10;fkjDAZeFtWgBVydQAKU2ZN2lJmXRi+HAfZzh8QBID17zcWybgXqIFNU33lAL1EMV7ZANAw1R9z2p&#13;&#10;b+MD6qykB31S4vr3rmtcQB0Lw6Lzxhs4fLo6Q/FtGYpnCrqS9jbei/BmpmPjX6H47E8j1ShmJevZ&#13;&#10;IAoTni/pEV4CtWFvKCZv1GuUsTV/WZzWM7hdFN590VmvUSWWM5EH1Pub9BqlWm//Xq/yeO/MeQkY&#13;&#10;2CbSDNTjFevjv5oZqMcv0ydyRTNQT0Ssj/+iJg+UuHSYcUDvdRCXDmWsuHnobWCuXsXrINOl6Jj4&#13;&#10;L1cTF61W6mTfg0W5rlxPLsgifab6W19TwPXUHQV8mzRQ4voRAbatp0FDDwv8GqBDeCzgXBbo0sgC&#13;&#10;rXwskE4G0q5zOgRcykU2HbaqkSKMpb5tLZBEa2z3yVwl+4sqX05UBNNHIIsGQHlei4vl4A4TQcv9&#13;&#10;yjnxBeCAPCGFIXsuulJU69RkgRIudzkH4NVOlhjWyRpMtozXFmTi5KUcfDHCGg09LbA3UIfyXGmg&#13;&#10;ZzMrjFqaiSMXmNqDwMq5rQnu+gl2+P7PLEz/mV5wAqMUgtG0tgYTu1vj9HUduja2gpZ1G49qEZeU&#13;&#10;i1GdrWFHR/uhyzrMWKdVwJJpqoUV0wWKmlLVDWhZg7nOCVhzX0t8vUOLU1dy0b4+V7qJzkUU/0tz&#13;&#10;tW2GLQ4E6bB0hw5ZBMmjMrB0lA2sqRm7L+gwa809oERrWtQliG/bYemeLMz9TYderS0wZ7Atdp7W&#13;&#10;Yuov2ahTVYOpfazx5dZs7DyWAxtOIy2smCxQIhgBIZVvuWjAhN7WWLxLi+OXCQ6FLfNwy7HZ8qyo&#13;&#10;wZdDbDBvezZ2BOTAjprz4zhr/HU5B+VK8RrUhk9W3Q9US2rbFwNt0Hl6JpKSc+HjocHPY20x5Zcs&#13;&#10;7DySg9peGnzQnxoXqsM3W7jAGOcRF1ZMGigRjoz4m/paYNwLVvhmpxYnCJRM1RVy5Ht9LfFqR2tc&#13;&#10;i83BsG+ycDsB+HAAZ7KXt2AzmY2P+JuHYcYq7T2tEI0iUO92tUavWVkK4F5VgQWv2mDyymycCc6B&#13;&#10;l7sGU/pyVn24DovMQBX2jur3a9kEtqqlwZhuVlhKjTp8kVnB8voMd1egDoU6oYe1olE2FhrMGWSD&#13;&#10;SauycC0mB/95wVoMP0xfk434xDzDgBUt/TR4n33UC59mKcaHdzXgm2E2eI9AnbiYA59qbPpessbZ&#13;&#10;sBx8vVlr1qhHQSXNnjRvDbw1eKGxBdrUskTAlRxsOKpDbHwuEhidz2BKghRaa1/9xwp2BCmDFkcj&#13;&#10;L0sks96S59Zxt4SY7p/9moX1B5jqTQwKAtWcfdS73azx4mw9UKJR84fa4AP2TyeDcuDNPmpSHytq&#13;&#10;VA4WbzU3fY/CSemHSJHA880s0Ih9SDJN5TIU9NlQpmyrrMFFGhLnQ3PA9Hr4Yqg1jl/Nwcp9OiUn&#13;&#10;BROuIJtGxdfDrRF9JxfT2PRlcFsx3Xl8JRdqFU37X9kfSXFyBDrXt8DBCzl8Cdj3cbsF+8VbbErP&#13;&#10;0nhR81w86oHNfRT7KDG3pUhCRRuSKkd1s6BgLSnIXDiSoCnaM21tNkKiaDzoD+U5uZgx2AoRBOp7&#13;&#10;WoOGBoH0b9lMt6PWiXGSxXx+1kwCIikP1P0Wllz6iNRq0e7CiskDdZ+AaHwJC0kEWaMa0NjLAlxR&#13;&#10;CAfYr9xhH6TmlZBzRLiVGL/L4rFiZBR14Hrf/f7GhhmoAoQlIIiRISlxpDmz4jJEBTVPEh4H9xsC&#13;&#10;WMDlHkuVGajHIsYnfxHjAmpfKKb+5qm85WLRGVPJorEzoDUjvL0ZihfORImO8P4RindWe0hrpJje&#13;&#10;xgSUOHBHPEWg+jvDtSQDlSmh+B0hGLxQH4qnQWVURZY3f6d7FCYNJ1AlOc+EAtQ2AjWfTZ8UI2v6&#13;&#10;IED1JFCjjAWorwjUPwASHRWKV0L/VvwDnypQI81AFV3aMkDm+EmWXAUHsP9IMQNVsJiliyvQYcCo&#13;&#10;rTtdRJXLaRAWl4tbd3mg+PiedDFloPLBIAtVQYXuHDHrxTMBqZMiaInWyPQn1r/5vAV6MSosxYqL&#13;&#10;q/y4ORs/HeBBeR53ZYfhh4q23EwtUme4rdY/6ttUgVL6GGnC6F1oWoPcBs6APxGSizvkMsictG6M&#13;&#10;8ramI/VOYi5+PZyDkFigI8MX375vg6Ubs3EplJ50hkeG9bJG73czcTGG1zIES7wWAojUCShyLxUc&#13;&#10;qZOXgS+FkgZVBZNVDy2mCpQIqhK92K89xyAghX2VIYe352cj+BawcIwlGjDsEcI67+oWyKCD9eUP&#13;&#10;szHwKQu8PdgaPoMykcMmrwybwJht9hg0OQNbSXBRNI9ftVg/qrclzjJI2P9ZqiMB2bpPh78Cc/DB&#13;&#10;a1Zwc7HA4VM6zN2kQ6KkLjAE+GFImSxQbNraM9TQrZ0FmvtZ0vmai3cZtT0XRQ9AWy45RCDOXM2F&#13;&#10;BA93f2OHER9l4iw17sdp1oijx/zi9Ry0bmCJLGrOsDnZuEtBKhpDoFp5avA7z7lwVYfvNmTDo4oG&#13;&#10;o/vZ4CT5FYfP6uhZB4b0tMKK37RYtJmudX1Wn4dBpK83WaAo0LIUUAqNgwndLdC2mSU+/I6h8nAq&#13;&#10;gITiUykf7p8/ypJgWqH3xExE0Uu+Z76N0qL5n9GhZwcrhDLS2+X97HvrR/G6bRiM3P61HabMz8Ti&#13;&#10;bTmo6wGsm2ULOWfUl1pULMtg40grRVPHzqNq2z8aI2WvyQKlyoaAjO9rgWdbW2IagTodyh18yfu1&#13;&#10;02DcAGtqTC7m/6zF9mO5mPumJYkpbP6+ysYNhj2q0uW28hNb/ELiy9yNPInGiKDY2kuD1QSmx1sZ&#13;&#10;COT1vCoDiyZaYy95g3N/yUFp5rmf2McSrjz/zblmoFQoHv2dBIx9kYHCtpaYsigbF0OAN/pY4OXn&#13;&#10;rPDTtmxsPZKL28m8BJurnQtJdInKwTgRrgyqaSDs/toaEbG5eH0ON0Qz8oBa9RmBejsDFyIA70oM&#13;&#10;579ljf3HdZi3hkARoHd6W8CtvAZvmjXq0fiIQB04/nErQ6H1t0SLhpb46ic2feyHVn1qiyPsSzb8&#13;&#10;yf6EfZANm0KxCF9hfzZjnA1mL8uCPw2DZ5pbYMpIWwydmoFNR3lBHifXbeejwYYvbdFlTAbOhQI+&#13;&#10;VYAlk6zxB/kYc1bqgZrczxKVKmgwYnYewIU8br4LyeQ8EwSgFt/08QSpcR09SUU81DsOatGKRoKb&#13;&#10;C9fW4DESOJTlCeeRQbSBzd/oZy3Q/3kr2LP/SqXFtuK3bPx8mOiohT/rs6mbMdIa71JDr94AqlCD&#13;&#10;JhCY02ThrvozF8yIgIHtLcjCBT5fxyazKANmU++jhAeuDm8EFKEfy7aMs+S/WthV6Q0GfgsluSyF&#13;&#10;e4fCE+Zs/gXUg/mtjNMM8FOvlZNX9+C2wakF/zR1oAqWSjGsNQNVDEEp6JHMQBUklWJYZwaqGIJS&#13;&#10;0CMZFVDbGeGVwKEYAQaGQEF/d0mqUwwTWphKhPf1kh44zCJnYiOB+iwPqJKERFGeldblhN6RmPRO&#13;&#10;+ZK9Nkcmgdq4NgSDBCgWI1IoxQlCXwgmdo3Ee1OMAKhN60Iw8FM9UApaRvYxsRuBet8MVLGH1QxU&#13;&#10;sYdI/4BmoMxAPXEJ5KeBE2Pi/9NH2TEcLv+T6YiVyWtijZRnfMlVnK+0uCJpHss8J6Vwnwt9fQkM&#13;&#10;fWSrdXm7nuSXSWuUzGvyKc3wO6O8DkxjsJiBveskuDxXE+jxnCU8OHMwm5PWfiO/YRVDGWVIgXiW&#13;&#10;Uz/70xv++ddaHBNSi0Fx5n7fCuRSMM5Vj+ENyUsRHA3EMpLcgl71MrxXNHkZp28bnFTEnyYNVCMS&#13;&#10;UcYOs0TvF20QG6XDwDFZOEtBrppmiTQCtpfTO9tz+uiLnBzduVcGunXUoC9ntDdtYoWXBnBIcMrA&#13;&#10;RU6Bt2PoZMVyW+zfr0UNgly6jAYxDNfvP6BDD868d3TSIJUpDSZMy8Yp3ufvFJMGqjGBcq9IQgqD&#13;&#10;gA05HfRDElVOxLKOTV4U3TZSnqLFv2KJLQYMz1RyRgSR9LKU3ImZX2Rj05n7gWpPLTq4rxR++ikT&#13;&#10;r87WoZ07o8BkKh0+pMUocivsGSJZ+rk1jjAs/973f6/dNFmg2CpJQFYpw6kp/TlTfdqs7PzmzJPR&#13;&#10;3y4tNRg8yBrHArT4YFkO0mTkyXJ6NYH6MhsbT6tX0NcLUBvX2aHjCxkIIhnGk03dhqU2WM05wPO2&#13;&#10;5Sp928dvWCrByNc+z7uY/tRCP00WKEPJjHxagxdJ4Xp/JsPxN4Fm1LQ32CS6MNK7fQ/T6zAyK6QX&#13;&#10;tZz6xQYfz8nC1kC1Rv/dgUAtZ9PXqXcmwmmA1CDY38+zxpq1WizZlwtXGiFThrE/5CTu4V+agbpf&#13;&#10;eo/YkqiudPiTSXB5gcbDdDZnB64xJD/fGsnsS2Z+pcU5cvwq5FmEtjQ+aATixEZbfD4vCxsDmIuC&#13;&#10;1p+qVx3Z1P2yyg7tu2XgOhlONQnUym9tsIo5Jhbt1gM1nRrlUIrcvllmoB4Bzf27yrPP6NOa2vSi&#13;&#10;FapVtcARZgHz98/BO29bI5Dp3yIjmIaAZrot0xosX6uDN4Fo0tACfSWXEXl6x4/p8BWbNAnVS2nj&#13;&#10;RstxkQ16DMlCWJreolw00xqbftVi2cFcVKBGTRxIjWL+oze/MQOll1oRPp1oTndtpIEbDYoMNlX2&#13;&#10;pHwFMR9SubIaVGSd5N6TMZXMjN+6J0dhztYjwzaF2iLHJtEMF3KLClQVAtGOHPWdNDISiYMTz+9Q&#13;&#10;iwuz0Iw/T80UjWxKy1CueyCiCA9ocIjR9FEb1jDMMdPT4E/7d38S3/wmUZ6ksO3CnnYCnbKTjMEp&#13;&#10;u3E9wxyf/G9AiRDVovY3hnWyr6B6tU4990l+v9czEhPfLeHe8+zsDOzbF4LxH3ogWDKpGAj2SQrv&#13;&#10;SV9b/Ttk3tZXb0Zh0KDybJZJFFT+wid998d3/Xxfn45pVK5cCcfKnx0xexNNrbzyoFao9SXh21Bb&#13;&#10;e9XX4u2xN9GsuRv7Rvq6SljJB0pWOUtMvIPzgXFYtdoVqw7ZIU3saCMoz9XUYcSrt9CypQ2NHjem&#13;&#10;9KGpWsJKPlDy3DqmCbt9Jw6hIck4csQGZwM1SGCGMJWVWpL+NmHU2tGN5VtTgzZtmIe2jjXzS7hy&#13;&#10;mCAzEUpeuQ8oeXydTofMzBSaz+lIon0s6dhKYvMnzZ5k4nRw4ODYwYagOcBacsaV0PJfQKl/Ry7z&#13;&#10;uWk0Bj4fdUcJ+9Yv2cfBXgkvDwWqhP9dRvf4ZqBKCKRmoMxAlRAJlJDHNGtUSQEqJ0edw1dCnvgf&#13;&#10;ekyNBNqKUdGYgSoYDTNQBcul2NWagSp2kBT8QGagCpZLsastdkDRt2cYDSh2Avu3HshCAljFqJjN&#13;&#10;82IExqMe5f8Alzmr/o3J6NUAAAAASUVORK5CYIJQSwMEFAAGAAgAAAAhALZbdqznAAAAEAEAAA8A&#13;&#10;AABkcnMvZG93bnJldi54bWxMj81qwzAQhO+FvoPYQm+NrKa2E8dyCOnPKRSaFEpvirWxTSzJWIrt&#13;&#10;vH23p/aysOzM7Df5ejItG7D3jbMSxCwChrZ0urGVhM/D68MCmA/KatU6ixKu6GFd3N7kKtNutB84&#13;&#10;7EPFKMT6TEmoQ+gyzn1Zo1F+5jq0dDu53qhAa19x3auRwk3LH6Mo4UY1lj7UqsNtjeV5fzES3kY1&#13;&#10;bubiZdidT9vr9yF+/9oJlPL+bnpe0disgAWcwp8DfjsQPxQEdnQXqz1rJSRxTPxBQirmwEiwTJMl&#13;&#10;sCMpxdMiBV7k/H+R4gcAAP//AwBQSwMEFAAGAAgAAAAhAKomDr68AAAAIQEAABkAAABkcnMvX3Jl&#13;&#10;bHMvZTJvRG9jLnhtbC5yZWxzhI9BasMwEEX3hdxBzD6WnUUoxbI3oeBtSA4wSGNZxBoJSS317SPI&#13;&#10;JoFAl/M//z2mH//8Kn4pZRdYQde0IIh1MI6tguvle/8JIhdkg2tgUrBRhnHYffRnWrHUUV5czKJS&#13;&#10;OCtYSolfUma9kMfchEhcmzkkj6WeycqI+oaW5KFtjzI9M2B4YYrJKEiT6UBctljN/7PDPDtNp6B/&#13;&#10;PHF5o5DOV3cFYrJUFHgyDh9h10S2IIdevjw23AEAAP//AwBQSwECLQAUAAYACAAAACEAsYJntgoB&#13;&#10;AAATAgAAEwAAAAAAAAAAAAAAAAAAAAAAW0NvbnRlbnRfVHlwZXNdLnhtbFBLAQItABQABgAIAAAA&#13;&#10;IQA4/SH/1gAAAJQBAAALAAAAAAAAAAAAAAAAADsBAABfcmVscy8ucmVsc1BLAQItABQABgAIAAAA&#13;&#10;IQDSmOOQlAMAABgIAAAOAAAAAAAAAAAAAAAAADoCAABkcnMvZTJvRG9jLnhtbFBLAQItAAoAAAAA&#13;&#10;AAAAIQCqJIb95IoAAOSKAAAUAAAAAAAAAAAAAAAAAPoFAABkcnMvbWVkaWEvaW1hZ2UxLnBuZ1BL&#13;&#10;AQItABQABgAIAAAAIQC2W3as5wAAABABAAAPAAAAAAAAAAAAAAAAABCRAABkcnMvZG93bnJldi54&#13;&#10;bWxQSwECLQAUAAYACAAAACEAqiYOvrwAAAAhAQAAGQAAAAAAAAAAAAAAAAAkkgAAZHJzL19yZWxz&#13;&#10;L2Uyb0RvYy54bWwucmVsc1BLBQYAAAAABgAGAHwBAAAXkwAAAAA=&#13;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 22" o:spid="_x0000_s1051" type="#_x0000_t75" alt="Une image contenant table&#10;&#10;Description générée automatiquement" style="position:absolute;left:4923;width:11360;height:58972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G7twUyAAAAOAAAAAPAAAAZHJzL2Rvd25yZXYueG1sRI9PawIx&#13;&#10;FMTvhX6H8AreatYIUlajiGLxoIfaUq/Pzds/unnZbqJu/fRGKPQyMAzzG2Yy62wtLtT6yrGGQT8B&#13;&#10;QZw5U3Gh4etz9foGwgdkg7Vj0vBLHmbT56cJpsZd+YMuu1CICGGfooYyhCaV0mclWfR91xDHLHet&#13;&#10;xRBtW0jT4jXCbS1VkoykxYrjQokNLUrKTruz1XDbHE5H9a7s9nuf25/hLR/mXmrde+mW4yjzMYhA&#13;&#10;Xfhv/CHWRoNS8DgUz4Cc3gEAAP//AwBQSwECLQAUAAYACAAAACEA2+H2y+4AAACFAQAAEwAAAAAA&#13;&#10;AAAAAAAAAAAAAAAAW0NvbnRlbnRfVHlwZXNdLnhtbFBLAQItABQABgAIAAAAIQBa9CxbvwAAABUB&#13;&#10;AAALAAAAAAAAAAAAAAAAAB8BAABfcmVscy8ucmVsc1BLAQItABQABgAIAAAAIQCG7twUyAAAAOAA&#13;&#10;AAAPAAAAAAAAAAAAAAAAAAcCAABkcnMvZG93bnJldi54bWxQSwUGAAAAAAMAAwC3AAAA/AIAAAAA&#13;&#10;">
                  <v:imagedata r:id="rId24" o:title="Une image contenant table&#10;&#10;Description générée automatiquement"/>
                </v:shape>
                <v:shape id="Zone de texte 23" o:spid="_x0000_s1052" type="#_x0000_t202" style="position:absolute;top:61053;width:20391;height:736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s76+zyQAAAOAAAAAPAAAAZHJzL2Rvd25yZXYueG1sRI9Ba8JA&#13;&#10;FITvhf6H5RW81Y0plZBkFUmRitSD1ou3Z/aZBLNv0+yqaX99tyD0MjAM8w2TzwfTiiv1rrGsYDKO&#13;&#10;QBCXVjdcKdh/Lp8TEM4ja2wtk4JvcjCfPT7kmGp74y1dd74SAcIuRQW1910qpStrMujGtiMO2cn2&#13;&#10;Bn2wfSV1j7cAN62Mo2gqDTYcFmrsqKipPO8uRsG6WG5we4xN8tMW7x+nRfe1P7wqNXoa3rIgiwyE&#13;&#10;p8H/N+6IlVYQv8DfoXAG5OwXAAD//wMAUEsBAi0AFAAGAAgAAAAhANvh9svuAAAAhQEAABMAAAAA&#13;&#10;AAAAAAAAAAAAAAAAAFtDb250ZW50X1R5cGVzXS54bWxQSwECLQAUAAYACAAAACEAWvQsW78AAAAV&#13;&#10;AQAACwAAAAAAAAAAAAAAAAAfAQAAX3JlbHMvLnJlbHNQSwECLQAUAAYACAAAACEALO+vs8kAAADg&#13;&#10;AAAADwAAAAAAAAAAAAAAAAAHAgAAZHJzL2Rvd25yZXYueG1sUEsFBgAAAAADAAMAtwAAAP0CAAAA&#13;&#10;AA==&#13;&#10;" filled="f" stroked="f" strokeweight=".5pt">
                  <v:textbox>
                    <w:txbxContent>
                      <w:p w14:paraId="20DB8327" w14:textId="77777777" w:rsidR="00422A1D" w:rsidRPr="00142DF4" w:rsidRDefault="00422A1D" w:rsidP="00422A1D">
                        <w:pPr>
                          <w:rPr>
                            <w:rFonts w:ascii="Century Gothic" w:hAnsi="Century Gothic"/>
                            <w:sz w:val="22"/>
                            <w:szCs w:val="22"/>
                            <w:lang w:val="fr-FR"/>
                          </w:rPr>
                        </w:pPr>
                        <w:r w:rsidRPr="00142DF4">
                          <w:rPr>
                            <w:rFonts w:ascii="Century Gothic" w:hAnsi="Century Gothic"/>
                            <w:sz w:val="22"/>
                            <w:szCs w:val="22"/>
                            <w:lang w:val="fr-FR"/>
                          </w:rPr>
                          <w:t>https://fr-be.topographic-map.com/</w:t>
                        </w:r>
                      </w:p>
                      <w:p w14:paraId="20432AAA" w14:textId="77777777" w:rsidR="00422A1D" w:rsidRPr="00142DF4" w:rsidRDefault="00422A1D" w:rsidP="00422A1D">
                        <w:pPr>
                          <w:rPr>
                            <w:sz w:val="22"/>
                            <w:szCs w:val="22"/>
                          </w:rPr>
                        </w:pP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rFonts w:ascii="Century Gothic" w:hAnsi="Century Gothic"/>
          <w:noProof/>
          <w:sz w:val="28"/>
          <w:szCs w:val="28"/>
          <w:lang w:val="fr-FR"/>
        </w:rPr>
        <mc:AlternateContent>
          <mc:Choice Requires="wpg">
            <w:drawing>
              <wp:anchor distT="0" distB="0" distL="114300" distR="114300" simplePos="0" relativeHeight="251683840" behindDoc="0" locked="0" layoutInCell="1" allowOverlap="1" wp14:anchorId="68847171" wp14:editId="3C00ED45">
                <wp:simplePos x="0" y="0"/>
                <wp:positionH relativeFrom="column">
                  <wp:posOffset>-479425</wp:posOffset>
                </wp:positionH>
                <wp:positionV relativeFrom="paragraph">
                  <wp:posOffset>454143</wp:posOffset>
                </wp:positionV>
                <wp:extent cx="4062201" cy="2185818"/>
                <wp:effectExtent l="0" t="0" r="1905" b="0"/>
                <wp:wrapNone/>
                <wp:docPr id="35" name="Groupe 3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 noChangeAspect="1"/>
                      </wpg:cNvGrpSpPr>
                      <wpg:grpSpPr>
                        <a:xfrm>
                          <a:off x="0" y="0"/>
                          <a:ext cx="4062201" cy="2185818"/>
                          <a:chOff x="0" y="0"/>
                          <a:chExt cx="4435267" cy="2386330"/>
                        </a:xfrm>
                      </wpg:grpSpPr>
                      <pic:pic xmlns:pic="http://schemas.openxmlformats.org/drawingml/2006/picture">
                        <pic:nvPicPr>
                          <pic:cNvPr id="32" name="Image 32" descr="Une image contenant carte&#10;&#10;Description générée automatiquement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6296"/>
                          <a:stretch/>
                        </pic:blipFill>
                        <pic:spPr>
                          <a:xfrm>
                            <a:off x="0" y="0"/>
                            <a:ext cx="4435267" cy="238633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3" name="Ellipse 33"/>
                        <wps:cNvSpPr/>
                        <wps:spPr>
                          <a:xfrm>
                            <a:off x="1546789" y="905854"/>
                            <a:ext cx="48895" cy="54610"/>
                          </a:xfrm>
                          <a:prstGeom prst="ellipse">
                            <a:avLst/>
                          </a:prstGeom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4" name="Ellipse 34"/>
                        <wps:cNvSpPr/>
                        <wps:spPr>
                          <a:xfrm rot="17938607">
                            <a:off x="918237" y="1430984"/>
                            <a:ext cx="48895" cy="54610"/>
                          </a:xfrm>
                          <a:prstGeom prst="ellipse">
                            <a:avLst/>
                          </a:prstGeom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BB35BDB" id="Groupe 35" o:spid="_x0000_s1026" style="position:absolute;margin-left:-37.75pt;margin-top:35.75pt;width:319.85pt;height:172.1pt;z-index:251683840;mso-width-relative:margin;mso-height-relative:margin" coordsize="44352,23863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A7SqPDMgQAAAMNAAAOAAAAZHJzL2Uyb0RvYy54bWzsV9tu2zgQfV9g/4HQ&#13;&#10;AvvW2PJV1sYpjKQJAgRt0LTIM01TFlGJZEn6tn+U78iP7SEpXxKnabcP+7INEIEjksMzZ+Zw5NO3&#13;&#10;67oiS26sUHKcpCfthHDJ1EzI+Tj5/OnyTZYQ66ic0UpJPk423CZvz37/7XSlc95Rpapm3BA4kTZf&#13;&#10;6XFSOqfzVsuyktfUnijNJSYLZWrqYJp5a2boCt7rqtVptwetlTIzbRTj1uLtRZxMzoL/ouDMfSgK&#13;&#10;yx2pxgmwufA04Tn1z9bZKc3nhupSsAYG/QkUNRUSh+5cXVBHycKII1e1YEZZVbgTpuqWKgrBeIgB&#13;&#10;0aTtZ9FcGbXQIZZ5vprrHU2g9hlPP+2WvV9eGX2nb01Ej+GNYl8skeq8pHLOJ1aDRKTWU9Va6Xl+&#13;&#10;uMXb8/3+dWFq7wdxkXUgebMjma8dYXjZaw86iDUhDHOdNOtnaRbTwErk6mgfK99td/a6/c5g2Ozs&#13;&#10;ZoNuNySwRfN4cIC3g6MFy/HfsIbREWvfry7scgvDk8ZJ/UM+amq+LPQbJFhTJ6aiEm4TihWp9KDk&#13;&#10;8lYwT7g3wOatIWI2TrqdhEhaQyTXNZ1z4u0ZtwzV+llyIsJLpqTjkkpwSY3jf/6xnvwVHhd+pdAO&#13;&#10;OiTzxwf5+GAeHzihC6cgHfF1wWsunSd6e2rEQD1Hr6X86fKWN58EMK2EvhRVRYxy98KVdyXViCFF&#13;&#10;sDT3kw13CONZ0b5AfxTEhWILjzYq3PAKAShpS6FtQkzO6ykHX+Z65qsIt4vDedqIGB7NrWEfUbME&#13;&#10;Jw46o0EsLusMd6z0RexD2KKOdNim/n+ofr9XhWDUWHfFVU38AEABJrBBlzfWeQT7JQ2cCCAgAzp/&#13;&#10;e+E6tFvqYB2R968UH3ICCN7tQcF1twX3rkKeLEqu68lqVvlLobG+wU/a7w2G2SghUPKo3c/6vcj1&#13;&#10;TupZNupHuWJl+lSsew4amngE8QpTHliEEkZuU3FfZJX8yAtICJdLJ+wO3YOfV4YsKe59yhiKKRak&#13;&#10;LemMx9f9Nv48YKRjtyNYwaH3XKCud74bB74zHfuObpr1fisPzWe3uf0asLh5tyOcDJ3vNtdCKvOS&#13;&#10;gwpRNSfH9YB/QI0fTtVsgwsG4gz3sdXsUqAqb6h1t9Sg16Eron+7D3gUlVqNE9WMElIq8/dL7/16&#13;&#10;FCRmE7JC7xwn9uuC+muyupYo1VHa6/lmG4xef9iBYQ5npoczclGfK6QJYga6MPTrXbUdFkbV92jz&#13;&#10;E38qpqhkOHucMGe2xrmDjSl8KDA+mYRxvH9v5J3GrR2T5/X4aX1PjW5qzqFU36utPGj+TKFxrc+H&#13;&#10;VBPcpIUI8t3z2vANqf5Xmu0daTaIzkOCsr+h2Zj+dDhC02wPQyU1LXqUZp0uWioUnPa67VH2S8JB&#13;&#10;8r8k/H+UcPiAxJd26ALNrwL/KX9oB8nvf7uc/QMAAP//AwBQSwMECgAAAAAAAAAhAATjiUDs7woA&#13;&#10;7O8KABQAAABkcnMvbWVkaWEvaW1hZ2UxLnBuZ4lQTkcNChoKAAAADUlIRFIAAAQVAAACDQgGAAAA&#13;&#10;YdRHywAAAAFzUkdCAK7OHOkAAAB4ZVhJZk1NACoAAAAIAAQBGgAFAAAAAQAAAD4BGwAFAAAAAQAA&#13;&#10;AEYBKAADAAAAAQACAACHaQAEAAAAAQAAAE4AAAAAAAAA3AAAAAEAAADcAAAAAQADoAEAAwAAAAEA&#13;&#10;AQAAoAIABAAAAAEAAAQVoAMABAAAAAEAAAINAAAAAGX8YwYAAAAJcEhZcwAAIdUAACHVAQSctJ0A&#13;&#10;AEAASURBVHgB7L1ZjHVLdpC5czon53+691bVrVtFlcvuNoMNSLRApiVkNaC2GvkJtYTkJ9sSTzxZ&#13;&#10;fkPwAgghISFAIIF44Akk5HdkMxQCD1glD91Sg7Gpriq76lbd6f//nDNPDv19K2LtHfvkyfzzDrYL&#13;&#10;9YnMsyNixYoVK1YMO2LFsFduMN3SLCWwlMBSAksJLCWwlMBSAksJLCWwlMBSAksJLCWwlMBSAh9S&#13;&#10;AqsfEn+JvpTAUgJLCSwlsJTAUgJLCSwlsJTAUgJLCSwlsJTAUgJLCYQElkqFZUVYSmApgaUElhJY&#13;&#10;SmApgaUElhJYSmApgaUElhJYSmApgY8kgaVS4SOJbRlpKYGlBJYSWEpgKYGlBJYSWEpgKYGlBJYS&#13;&#10;WEpgKYGlBJZKhWUdWEpgKYGlBJYSWEpgKYGlBJYSWEpgKYGlBJYSWEpgKYGPJIGlUuEjiW0ZaSmB&#13;&#10;pQSWElhKYCmBpQSWElhKYCmBpQSWElhKYCmBpQSWSoVlHVhKYCmBpQSWElhKYCmBpQSWElhKYCmB&#13;&#10;pQSWElhKYCmBjySBpVLhI4ltGWkpgaUElhJYSmApgaUElhJYSmApgaUElhJYSmApgaUElkqFZR1Y&#13;&#10;SmApgaUElhJYSmApgaUElhJYSmApgaUElhJYSmApgY8kgfWPFKuJdIP75uCDrjs97rrry65bAeCv&#13;&#10;N3hG/j5gcES4lDArK93N9XV3fb3SrW9M9I7M9c11N7u86NZWV7oVfkEcaw6tj3PTSdfQQv+mJtMj&#13;&#10;1NCBAHTbwNbdBrTuFudOd42Q8Xo+ekeyuJhCxquhN2TkCjmtra5WOdSAeYEtpvbhoMGiD5io1i0C&#13;&#10;TTaKqBtA47wV70MB5oTwoeI2yIv4uVaeJcC6Nap4gpH3zQ2yXrluCL3Cuaiy9VFqXj5Slog0ykPj&#13;&#10;aZyRVPrv5aVn6l7Hys08s4V4JnF35CFeuiLOnRENSMy7qQ4h84SIS36v4Tf/BtxP2KVcg9Uxv1QV&#13;&#10;2uYaxcTf5VVNtOLQh13RV67QdtNcX910a2tr1C/qGH/0gN3l+WG3Rn1bsx8siST6mN64MhB2013O&#13;&#10;oLA6geZ6t7a+Bo+ZFvV8Rj8NzgrpteYGHkxXY3qrwQ/9sXmkbaysJ42sfmIBJ58dbeaafF5Cu/TL&#13;&#10;QaTQsk9vi3TUR83nbCzHyLb4QSDIzT0IW6nEI4+4wZXnG3g27+bj6uqqW23kvdLwEPmTRGuCDR/z&#13;&#10;AYKyPNsIC/AMvgVuAOFs/C25Re5WBkbT7y/y9SHoWGbJWkSbizvyjjy1ri9iLoMo6yiPxAlBpud+&#13;&#10;+6God+HdBb9dCIv5MD7yXLkqbWAu56M4kdSd6VVUaF3ys4jC9JFuuvU13yUAKo0rxzW0vR6VsLUm&#13;&#10;vK9Itd6KF6+ilY1ufZVhXMW9urqM8VP67U+GtEtyduPJStCpPFxfX0WftE57uanpRLo1vBCqz0Ww&#13;&#10;EQKexEEAvlozby1atD3w1tc3QvaXl/ZNmJq+1qpjvQLs6GG6i8uzkGnKTxq6R22aGOsr9Kd0xNfI&#13;&#10;ZAX39Sq9281lt+rftX2i/4Sb74i/1k0mE1KqnIZw6PqoD7OL88CxLO2nM3PBf+UuWKyPUROosFXK&#13;&#10;wpZ3xfiVFwC8XEf6G5Np9FUnJyckfd1tbW2Rpv0V/FfawRGPkEN4KtFb7gHgOLr0e4Vf+794F2QF&#13;&#10;IDOG20+axxt+qxu+s6j/ZlSjXIgXfJRCKPB8LoCFLLPaLQjPqA+x+9z0jlfEavFa933RFuC9ku02&#13;&#10;TnW3oKxCbbL30bymrCyfeJcS6dp2QARlmUXR0rrPfV8698X7sOkkLVi828yHzfuJeWtYuQDn7gQ+&#13;&#10;XkgmNSo7+8zpdrey9yTk/3FSsFzPzs662Wz2ccj8vsVdX1/vtreRxb2FPGbvIysVbi5n3dU3f7O7&#13;&#10;+m+/1l2/841uZXZGB85gi1JqB5XBjCXHz4JzsB2mwsIdfR6hwNAlRCd3dnpFuT6ODCW+8e1sD1Ri&#13;&#10;rFx0W9sbRCGC/3Z+2K2J9BwmU2tL5w/tAPKir4hGSR51r1Y6QQuALwLphwmE4oyGoJ9f0iohi5/B&#13;&#10;p0HgG81IEQ+Gil1gGdDTDGTihF0jY93w8jk4POl2dzaZdFCMRjDYCbEyNgL/dxrx+15kDrEy1L8Y&#13;&#10;zWziOt7q0XtHSb/mJQY74gcd06lcJA29CatBrXUrqPY6vQxb5Fvugaeef3GSaMNXzw5h17xYL855&#13;&#10;kRN9Y7JexJdxyPP1JS/gSwRLBV1du+TlXGkmTiUWaQqLH48Ml4fWlAKtsiTRgW2wRp42VnFHeVRw&#13;&#10;JNGkk+lhr8hTjuaafEfMxNMTbh49bHH6KzbONBmHSGWKUuj0JBIPuy23dAeeYxej9QWRLAhNzMXS&#13;&#10;iHg1jTZ+4ZCBm7SvGKjSJa11pZ8YuI9hU0g5YXd3msFpTem25TRAGhk/Bo1MD6Y7W123Oemuzs67&#13;&#10;i6PTbvWGyS1lLt7Z2UF3cQVsA/4c1DLo7a5Wu82tfQYW6/jPu9OXX2Vy80G3s7XbrW1u8eItHWfy&#13;&#10;G1JJz62yvaKaTrvL6We7jgHr2oR0YuJJcuBeHB11l7zoNqC7FoP5ki8Hucqy9If0mVTy6E8QwcX5&#13;&#10;OUre9W5dWhgnS/arDrDPLy669z74oNvb3SOPCN58MiDGFQOlG3CgFkq70j8xuIamg9WUSckPGerb&#13;&#10;hQoWxCI/TsCUcqR5E91bwYMqDc6JkwOyQwbl0txiYnA5u+g2UMZsbm/RTx7HO+XJsyeQYCAfyUQn&#13;&#10;Gfm95F2mwtAA+QyFdSCZUxit7e2G99vNDVO/FQYI8m8m/Ikln+GAfgEFrWh/BSPi1EfEi3ob8Y1Q&#13;&#10;IyVu2CEVXPAFnvgZx2iKehXebtZQ6ISiw0lKiRPyGtEkINKyYcAr8Qu9WuYRVhO1zxC9eeqM/NUE&#13;&#10;wt0DDTT/JfBmtcQsEZRr6zcS5haBhFXcQEoeimc0dhDdMtIkrbQLtD7tn8Y0++DExw4ndWOVutxd&#13;&#10;8cNkrJB59YtX6k+JVPIskJ8mbZwnZ1fd6Yx6T42NidkK7RKiq0xun+yh7LNNVoIvbs6759fnUd8l&#13;&#10;s0Gd39piguvYKEzlxsSJFl3x+Vq3s/5Gt73zKGAGnV2cdacu8OBZVaHmhJyfVTi6ENMTps2Dbil4&#13;&#10;u0bJeXb6MsYSu48e022QdsSxkslAoSEsOKn2SIEkTU0Q1y5tYkZnfOmkNQLhvdpWOd+70tzfJw/Y&#13;&#10;Bwcvo61Gm8dvu96aID9omo/L61n33vk73fHsgP6k1Hd7c8dp61P6psrD+upmt7/6uh1Id3F4AJx+&#13;&#10;lixdOG5c2+k2riYxcbumn7hiAreyNumePn29m+zslHdm8Ei7om9+/7136cdPA762MWV8sB1u+XdC&#13;&#10;3ieaGRMiWFNt68lEXPreI/qbSxSw15fXjHEfdY+fPIMe63LvvtudHJ90jxjTXZycUj8mKDlIy0wZ&#13;&#10;V/ohtJqitP0RFs1XN/k1bcVwRRoz+u219Uk3ZZI0tUxxa67h4Yz+0n5d5UUohM9RuCDC2cUJY5xV&#13;&#10;FA4qiNeRyR7yX9COSUTlk8UdwThW6YtUXKxhU1yV0UhycEeECrvLMi9kjiZZDP4ABVjCg9FX0Ysc&#13;&#10;jAfA/tH6GTRCQMmCpZEGxDquadnt3bXvT+zyLjBOhZhGTbyUQXgGZqtX7CHNErf4y1Nl2g1pTbd3&#13;&#10;kCWyZ9xweX4a79wSsxASJ4jX/BRKlV7tIKO5AurrYIvUuBvWAnpdaWohtZqvJgJOJWfxaYpdyx9P&#13;&#10;+s3o0FdDrOKHHUgDTB7EDTEnw9j9UNO4fXo4qtt4C00TUFGJkq4Svfjqs+JfW08qwRvkf0M7X330&#13;&#10;erfyue/v1j//B7vVyebC5O4DntO2vvnNbyLHsmAkbr5L7ov33RBmfyuvKkW0P/WpT3V7e3sPYu0j&#13;&#10;KRWuD593F7/8s1333/8vBr52yLyZ7EGiNlM0UfEz/aFAA5Ill8HaNlArVEX1Reh4+/T4BVp4OuPp&#13;&#10;tMc2bH9nv3tx8F53zsB4ysC9pDeXDjFMyld63xFIJYDzTAxxy2tQxJ6d4snnfNQKXwRuqVbhJJXC&#13;&#10;hz5bcNi6/Y9HsFkC2ufQPKTtwOP09KzbW9+ulRVotE7jDKm3FHq3yWba87jBUuEj8INm9UdYUmnS&#13;&#10;EJ700p24vZ0OcZPGA+y+PjXp3RmtwWnTSLc89u5KBP8q9c+qFKLwLSRO4uFdZaB8s8pA4IpJH8qF&#13;&#10;FVc8YvBc08u3X8YLm0fSuMVvw2dpOA1GG9aA09mXMYCg36ST6dmmzCudQslLgyOdxAu36VU8/cFP&#13;&#10;ixBAUBq+ItiHvwpfEKXEtGPIwHzlNaCUXUGuAU1aPfwOR9a7Giy5qxkTYvK0ymS9Luk1kZOXBlTe&#13;&#10;iA0gnQtwMwjbbi9M5cHB+cqEgRUT8JuLy+6SwSEz8FJXIHXJhOXi/Kis+qv5oH+6Bm86ZULO2/Xi&#13;&#10;5H0m/V/vputn3c7ePoOzCYMi8EJTl2lB5/K8Oz8/I3y925wyEM6XtSjwMtncLANkGWTQeUk/YTGt&#13;&#10;M+F2sn3JC292yuBxEy10rLxZ6jAITpDyEfXH/DtQXGeweRH9MYnCq4PWS0i7K+KiO3zxsnu8vx+D&#13;&#10;0LPTU9YTu1hxOybdd9//oPvsZ99kdVYFBBNyaG9uTkPxc0FhkVI3gacL5BC7rxiU3rB6aDWcTjeR&#13;&#10;2VXEW6/xHJBfMYl2IuEA9hgZb/DCcEA+g6dLJga7O9vd9u4OvM26w5cH3e7eLkomaGpMkLrh6rC0&#13;&#10;Y6BGe1ZBEgoF5WDeo9/RLuXElhPAlK9hmsBp3AEDt4LCkbhBMxB8DHFvhUdgoIwekZa05cef//wh&#13;&#10;g5XjGWWIm1XGaMeRQTPZM1JIRVpJw2CJpL/BjfwaRRqEz5sGtcgSBN/f8+mGnAVXGumXXu9u+oOA&#13;&#10;LUhP/NZk3JjJtAGL3NJrGZ7HkRjhtMXV2bmV+jZ+yK2JZxTbR/ARjyE/1XvBTqGzmZNh+iGUhEyx&#13;&#10;WI3fRN14xQ4EV4fhC5m5O07ci1UUWyumLW3KkpV0V9BtviHZkG8EliKjX5uu7NKOtqDtSvos2sLU&#13;&#10;iXW32Z06CWaCGbM9R+2mZX/EKv86baooB4GD4gLR7PyE9xo7QKlDM9uJSjl2JqVS0ZQXG7m7y6h4&#13;&#10;pH9ApvMijBiyBwPKYnZx2k1ZoVfJ6G6EEqGMd4YxmTs81ronmygHu4vuACWIO6vsA0kFOuAjMPYo&#13;&#10;dNvIZgPZ39gutra78+NDBpRdt01/N1knnXXTIZun9MVrG93jx09QzmySLLsWanbk+eULxrpnJ926&#13;&#10;HnhbZ7KhEkO+i8HO8UmCDEh3tR2cX8yuusnxS8qNnVNM7tcZ1+7QR7kjZcZ7ga6sY52sOzs6pMmI&#13;&#10;f0rZ8G7YpH/Pd758SLP9qXDo/bqdDBR7i1XGTRQKa6HAJs+U6wX9s330+ekh9FGy7D6JnSKrWxvd&#13;&#10;OYqGy6hLKGrp860r1q87C9BOmqQcl69TX0KZ4FhJfoIp7XmTEp6HN/6MHzbwtEVJeTfo4RQnfjy0&#13;&#10;bfq2m+gCBKRp0xe39SdOtVPuCQ6/cTIcO9wVptw1bXiB3PE0beo1Ypyxy292ctxNUCzYPq94d9mu&#13;&#10;bYe2lDDBq2llAgVcwhq3zgUocxhjb9KMeKYxDi4++EhxhV39bX+Y4UZQ/unXFk/C4RYB06eTjrRL&#13;&#10;8PBMQgPklmth1EXxKqzH7x3R9ui8u5vTg+7m2/9vd/Hb/0+38YM/3K09/Uzl/1aqtwDuTnj77bdR&#13;&#10;lu6jrHxKthfxcCvadyXg4OCg+9a3vtW9+eabD1IsfGilwhW7BGZf/pnu5uv/lcEzk32XbKPOt0K7&#13;&#10;y/0wmTnIW5/4crtgwHhAEk/psHxxlIL3WMTOzpPu8Oh94Nd09A6m7jLy0vKzCK8Nb92LcD8K7JOn&#13;&#10;aSVV83x4dMzAmYHKvTL4KDz//y0OZfSKYvKF6cTi+nKdgdJGt3bDIKyveq+IfEucHxb/FoEHAh6a&#13;&#10;zjzevN/kFsHug7cs3hX3rvj34bd0b7sdE8fRB+x1BpbNW+s28icIsXe6pi90IOfL84rB+hVtc8Pl&#13;&#10;H0zJEYNeeHJ74wp9V2iu8a8z0J1dPO9mR7/ZbW1cM9h8LSKU8FYW0GW17jl93wnD4o3Lle41BnST&#13;&#10;6e6QTdHdYssk6YoB8+WpA0kmNvC2/cTdBqyAMaCNAaSThzVXw+SeiJFUmx5gjEcIVq/XmfjPuslW&#13;&#10;WQF1ICl/Tu43naigSPnGb38ztNszBsVO5N0J8d5773fPnj2LCcb7z58zhltByfBZlA0oUM5n3bOn&#13;&#10;j7sXs8PumIFu7nzYZmDlZOStz70VE68XLw5CafClL32x++a3vh0TridPn6FsOO9OiPfo0aNQEOh2&#13;&#10;QH3CSo/viXe/853uCGXDMYPlNZSwjx8/jrhOnJzQOdlbYeCzzog+VkNLdkfPG6aCTlpCRopmGH+M&#13;&#10;8H4/PE5W1hiMrl5RFpTpjUcQPzaDbfm37lflUNxF+Itgd9H6MLh30Wjhr6bncYcV2ooLJKVoXx1n&#13;&#10;yOdt3Esm86fudrXd01Z3N2l4oJ2hCFxfQ5l2s9Ud0Sa3N1VsrXRH505T2U+lIhLF9jWTsjUmEk6w&#13;&#10;bxlgN5T15Gav29l2XMREEGXfy+cfsCtns9t9tI+ioWxXPWVg6zxBKm5tV3FAx8BkkjrCpNtJrRm+&#13;&#10;QDl5cXbcbTD5nrAzSvwrVtGVxQYTYId4H9Vc0sZyriIN+wvplpzx5F+Y2/Btf47zZvSbKi3NfhxF&#13;&#10;HCWOQnJtC8XCM2R8ylEIV9pdVUe9QFtYZ3V/e22v21wtq2r2NfYDM/pB1Qg3yOqK/nYV5YCJr062&#13;&#10;uv29R/S3KB1Ns6Zlz3B48KI7evlBLN7on26VVeSyO2HE1J0elRTuGLgyXfrOm/2nvA/Wui3KXYXx&#13;&#10;hH7TowcnKBKOSW9FRRJ/17RpdXuX7DzxeMvaBjvfau28MzExlC8/686UXVqhkABediJchDJBWV1S&#13;&#10;F26o78o90kBG5bgE8kK+q1MW9lQo0LfnuPt2ushPZQL9qgoFdyloBiXQ7RhLyF0SsO4z50GRcIFC&#13;&#10;cIKycEL5nR9TVowVfLc+oPjvIr6Ef1gJ2PnQ92luvvVVFnsOu8n/8iPd2uufLx3TPfTsh5yIO5Z5&#13;&#10;7TXGcf+DG8dW9invspNql37yVQoS1QEPNje8eGe/9K+766//FxQKbAdR8LeMsEXwO6BzqEU3XXC3&#13;&#10;NhkQX5+xY+yQAWlZ0TI5tcRbrMRtb+2xUs8kj05yISsNb5lM2CBrp1tHcTcRwpkBFR5I8ziv9mee&#13;&#10;Xo25OJ3FyZaBxwaDilMGKAyNH0z+NqKv+VeYivIAzFcQ+t0OLhyqIO1NuH20wD60wB1RLDIZtwar&#13;&#10;RPD4g6QuLz2rPcQbpdnQEqP9NUGVJUIHMhV7hHWPZxSx4C0A3UkgcOcjzPttH59M/ZLyPPWWsm7T&#13;&#10;SljYAeQRHb12/A84TXu2GG9uGDSyr9e/26kNQ6SWFzvNsWlDxyF3+a4YELoFd9UBGoO1GRPbNVbN&#13;&#10;snMyZV80O1tPu+lkD/0UkwlWKTcnuwz6WDk6+ipbfW+YjNcX0S2eTJkBuCuL5H7zzS92q/tPmFR4&#13;&#10;Fld+FVQ1KLwuTp53x88PWI2DD1c46CdVLmgctLh6FbsNrpwBYSK6j4ZOBBSIg3MXYhwka1w19AUj&#13;&#10;TPJO5l35f/PNz3RvvflpBsocz+IlpELh0f5e9+Lli1AsTBjQq8n3DPGjvZ3utSdPYkLwiO11n379&#13;&#10;9aD76Tde73ZRLJy5G4NJw6N9ZMSE+ZxBtpOOZ2j/d1DevOTl/dabn+pe52iDvJiWigdz8AEKjHdQ&#13;&#10;aOy5SwH5nLhrBNtJXyidwHdQPGEwF8fcIlftw0nmuRIHqHwXSSbACyRW4B/nubgUhDYhzL6u95lw&#13;&#10;7DKRZBJS7j1pwkcMWFAFYF2Mv95fggo00WrgiMZdnsrXXUnfFe0W/A4Ct8C3ALcoFcD9eK4Ir1Kn&#13;&#10;VplghVgb9HRSTcKkf5D/rYCYCJ5eUMduNkLBs4nicIsFku0pP3fQMp5xV5z3nRydMZIhfVci11Y4&#13;&#10;qnM1ZdchCyYce9ic0m8sGJ1Zj9evt7rd6VP6jTIhPWIyenHGtnrs4+MjEmHXHav+2+zWEd8jPzPy&#13;&#10;eE07dyu8df6CFXqPktqm3Arvar8rpE7QSz9b2rOr6xcoGGzjfbXLbGOXvlqHwPzhxHjkwfdj9ObE&#13;&#10;9y6BcwbnM39s7Za3EsaxBnnhp1IhjkQRX1te58gG7cnqTrc/eY0J/0ZMxKSlWWMisIVCYU0NKsax&#13;&#10;4oVp0YbjqBcwV/+9+8WdV3v7j+kf9gO3f5DuKSvGBy9RgCIb5bOOrFfVrtR0HtIy5OkcOicv3ovy&#13;&#10;WaEcTumrZ/Y5yHlrC5qkdQ5/Z+4aw+14zknJdBflEMoOt8KfE+ZusJCDTCISZeV7IHa8VMbdFWKa&#13;&#10;cQ6avnRK/6j/gt1ihx+8z46tF8G+4e648F00RQGl8iDIohzY3ueYBEf3VCzYn9ofLDLuCHESPGUx&#13;&#10;yx2z8h6mWrFC3UYMuI9EaAMXuOfR8PexHWjx6/1zVCNYkpVGtfC2MTJNoIATZ4AuIJCB89hN5N6Z&#13;&#10;Duw76fcBBVl5u+PuCkX5JXXTtjihHXsGyjlO4eiO8vAFPG8UxAONmC2FkFULSDoVlkFpZ7B2n+oo&#13;&#10;UE8FmO/ebYzii9BEEYa7YMpNDQjsEjYHipAhTkGMWD2dGrmNWBIgoKSRqTRgFn8Y57x8p5v96s91&#13;&#10;Vy/fTSJ32iqBHN889LjAnYS+iwIcx9mXmK9XmQWvrbujXH79N7rr3/z1biW0vHfjZUgWUPq1F8EK&#13;&#10;VFYoWBACx5pJx7W9zbbY2TGdPANnwwystqtZG6zwnbFVpYIJI2L/E1WawnTVuGEXIgHr4QU3eCjB&#13;&#10;hhTTI9Jowu0jf8WVqNoDOq5Eq84W70O5B6IRLTohBixuGfal3Cfat+o7qC8Mr8Cw6LATp++smtdL&#13;&#10;hmX3UeNUi0R7hMa5CHYHf3eA5aDh4g4sxEDlLwljp7sBGdEGEmFhV1LmlV9UF/vw6MeN2BoGOsxV&#13;&#10;VzibqRb/6ooOn4nhbSP9+K/pgCGpEUxAgfUBFecWb4kXPFYPvAeFSqbQx5N5Fm2RSfxkaBFOoVxC&#13;&#10;xL+VRYE9oZ79IcIQNrgMHfsCv7aLtnrrzrY+VOzANqQGNiG10dIUMKjYLEdgiiuNKedvHqY/6sQt&#13;&#10;jMS8w67ZiQEdE7wNtvVrrs4uqBesGDHgmjfyNd3YZvLAllvujXFAf3b8TQaarF6y+hjFt0hOQcjB&#13;&#10;3ISBMyt63/6dbuWI7bQefwiTsl1FkfCyO/rgbVZfkYGrZdwD4Ln7GSv5bqv0RRkrUfSxrqKFvHmG&#13;&#10;uIYHVAcByrcDc48UyKMDybjUzUkLsHIpmDuoNuOIRZkUqQRhAM8g3lXVdfL67OmT7umTpzGonbDb&#13;&#10;zXj29Q6irNEOrMOQ9ClKkLfZbXABj1EhSDgG3wy+3K6tdM/PS5iXrG24ow0ch8MFz4sq1zkT+EZs&#13;&#10;cZ6hEAneSW+DQbUD41LRSpLlaSUij7Rxpn+4U66JM8gkIb979jit9CH6WjLm1FVlFOtMHlZPuNvI&#13;&#10;wFumyQNOZZBGt97SJxZo+BPhIXZDL9CDhUV8PITYEG9wlXj683cvpSZirdVjdMJjhwKTbUbsKcwi&#13;&#10;00ygp9E7Rok30FoW1NcL2gLvBNOcrl0x8S+KN2vkdINJm6c1OQ7hBHWF4xDnHKXzMlZX0a2HRbcB&#13;&#10;5aYM+3SEsUNue4JCgV0FdspHhy/oOw5oO+wqQOnnivfR4cvgc5NJ65TFF8vVPmaVduU5eY33LTjJ&#13;&#10;v+T+BS+C3dylH6rtLt79JhoJoyBBqeDOHvs4YQGOR8WpsISXIGpkaCJKxTDdM/oqjyFcuoOKO7hm&#13;&#10;KEJUeNjuPephPxBtOO5tkWf4pJ2Wv+giZD14maGQ3d143D3aegbftGOUME6Wb5DlpXeeaJSnEzSP&#13;&#10;EaA8iYkacmBGHeOlXSbeOxyVirdo5oE4KhRevP+OWpBuk/sENveewpeTu0KzOO57FgmIYf/v8TLl&#13;&#10;r4JAHi5QNq+i1LUOhFwYqNsXO9FXxu6ImHDkQSXuGkoT27Y7SeLyPqRhnHNkd8YuXmWp8biYPcEW&#13;&#10;q9vb3G0TCmP65BPukzh8/h72B9DgWAV/mjX63ck2eeMo8dq6RzoGc8kxmZMXKJ1Cz1bzkhbl4c6E&#13;&#10;CSvnG8g9+hrrZYZXR3jzYfiAMCSU4Hm7x4DboFEB1Z3oZaCWpEtg4EedKXEivwQVPgtustPTEVWc&#13;&#10;EqXNQYUssJKxPl6VLPDyV+glTTMiD/nT3xud4S/h7kqYoUz3QmXbpHVD5VwqkAq6qTjOKb/kPqla&#13;&#10;F8L0A/kM6VPt8yskQitPyRqUg61IL3BMM3G18ZV/SWCqRyTd8Svzut5rkKbBCacgEo4/7WCCkICF&#13;&#10;VXgpoJ6EaO1vCCj0Mr7ppewTv3BGgKkmXRzJQ8aNePYbL77TXf73X7GxRTJ3Pexv/YWC9i6k/0Hh&#13;&#10;MUZ4Be/K9UHGTuvqv34FgSNQSwBjtc3OKCB9BSagoIg2mAqLAgyogDFi0GtAdmCbbB884XKzGDza&#13;&#10;kOqfLxG1zCto+dUOJd2kGg0reDVGSaq1b7tNPaBiD6YH6cjfEHyfq4rqPpSPGAYfsKsMrPQzVhQK&#13;&#10;m1kiryJb8bT6Xzrm4wov6fUhiepAo68Ffehth2gPNCUfdyM7CPBvkWmrYI+SqNWOhjEHS9yRQkKg&#13;&#10;eC0u+ZU/jyiurvLWZb/7JVvQvTk/TODzKP/YCY+AHkdwhKQjggUGtOAlwcTRH+HiZfyKGjgJpLRG&#13;&#10;ZEYeiZTfPLiSGiwQ+C+0WmTdxV+kMcToaWcaNaiNHaB5gELlF224ugWUvwgKufdBooPchiuba88f&#13;&#10;eLa2DykMZJ2ZT9bQFhbiLVEe/oSAZ/zdpbDCy8eVMC/I8o6EGStMMwbQpTOWe03hxpeO26EvUZre&#13;&#10;XLzDSqZby+D/XiZUVKxxr8yT7hH93v76Xhnwth0Nybg652R+jUnNOpeFuJVyysqlExG3V5rGBtuf&#13;&#10;15iIx90C4A7CDyaHR0/b3VHkjz7Y29DFd8XKybsDZvMYlzXSZ0+hvYd221UsJzenyMM7FyY0HC8w&#13;&#10;cjVulwG7fuWxBb4DVXclbLM6QzR2c6A84TdlcO2WXXcmuJKjrfrB7eJuL/TeBn9bDL5M13rhERTP&#13;&#10;M77BjoczlA4qJZzAaMzOhheJwbtpt4YpFBAUCh53IChLrMVZBGvDF15e1yJ8BLfKMfmWobClgaOA&#13;&#10;qE/UP4RCOTh5cZUbT8t9U6cyx4KyHy3uIg3DSw0tfpNqjWnOG2X+0UxyMx+75KyFBiTyjCuTS7tF&#13;&#10;xB3gPqx3FCy8K0xg43JpZ05zpsVOd2ZPf8D6gIGVUydjXPbrtlnv3JlQx9y+nzm0ffCaJrheMA2l&#13;&#10;oMtDRaGrw9fuXmASrymlG854eOxh2u3TT3hx3grHfo67Y+63uvY8PivpGygQnAgfHbBD6ZA7BDA7&#13;&#10;tHkVC6vQn7Czc33KZJb6sb7B/Q4oVDxjbyk7yfSIhJfDXblzKbWxkWEmsigIVMiVLyQVvuU9gk2o&#13;&#10;OrR8YRgW95NENSz4cZ8LvDhRchR3xWSfREs7VDZMgm2T0f7pAKQRSgVs+xmPxap4KLsDy5tnZ22f&#13;&#10;yyqZGNtvgqfi9PSKyTY7jPCGssL+adWtzLQJ5eDEfdt7V1AqKEfLR9s+zIsLn3/wLpN/Lsmjn40d&#13;&#10;XcZx4QZZXcMjjARts6qxX/EIwWX08+zqoAwsa2mqHNhCYRNfnwB3gz7eSf+GlyZi4pgJtL0sceKu&#13;&#10;AY6fiGNa7urw+Ia7S5zhe7eD5eU9EO6ekI/gibLZQBGzA113J5iuu+SO2JlwyC4J6bizwXK3/zfD&#13;&#10;4qyjTJCvAMiMRpmjLDC/0hAQf8i3KBPKMZ3SdwZ6RIuo0Bwb/C0o3WkHsp65X9IJvFJ3BFVvQ7Py&#13;&#10;Zoj/gVA5GHkGrhIl7BpHd+sfEYqAREjaSS8Di7/3jYlB278HGJH4qYhSvjPe0+549H4FFX8uHo7f&#13;&#10;LRbkfXQrwTtkcV/MpBu8Ez/aB+QiubDDVf1D/rKv62mPB6IjfuOdJmLQLzGC1UI6iqH314Tlo+An&#13;&#10;T9WGk/gLWhkWqJWO8arfJBtPkCzJB65BmpJ2jUTf4E6j7t2vd9dehLs0d0rAXuZB5vr5O931d36b&#13;&#10;NwWDFmpOqdy1Q4aClSnKwkd62tIapWJB1UJLOERHFbKgROjUrYBonw/Rtq6tseWNgWUOslzp2uec&#13;&#10;2sEB21K4AGmD7VhJR1bseK0dUtfvs/gAGx4vwHCBFlUtKlM2okCK2iUu8UXlp5Xp4AyTaL0/sApu&#13;&#10;wu6154nWdCqZtEYkHIR7OZMKlwlfLfAsZvBlvhfGMDphBgei/sH0fUBkVLi4Kb2CZzRZ7Y0oenjE&#13;&#10;pFxP/gIeoboebJL+fTELVwWz59sUMlLIYPCnt/BWkbCGTyXi6eMO8aIOzdMFb32NwQQDumvOmsdn&#13;&#10;q3hhRw2SRvzgsNo93IDMXKDpEamYgjf4e2QzWMFhJUraZRwabTNpReIyIE7gVbcI4a+Yc+6evYxT&#13;&#10;0caReuCd4AYDnLYOZYKZUml3PX6CAzAOG8WUJrgpsysG3aw/o0h2EOmwdbGJMomgOjgEsZZciZCJ&#13;&#10;9NFvAcoLJ8IdcBObLmqyxSANVG/VdgLgxOLkhHOynpFmQDdhd8I652jhjpjS9OgAw9+T3+l2OOq1&#13;&#10;wWpYTnz7pO9wONDce/ypkKsD81LRRIYmA06O73bbr3+OQarnYk2N9PifbDJYcYWSwfM6A/wpK56u&#13;&#10;Ejo4jdvi1ciHCcFW99gKRQSTdHcs+AULzyN/z/cwmKUv2uNMd3yKEvfnPv+57pTbzj/z+jPKiQE2&#13;&#10;E/7H7FIw557jfuPZIwZPZZXyEReWRYER+OzJfshhF0WIk4ltdn84EbCvk9fXnz2mz2OLLoOt3cfc&#13;&#10;pRAK5XJpY3AKjU+zM8GB9GTivQtuEy4KWMhFP18SG/LlJXlewhiD7goe9edR0SAs89LQxhHdpBUK&#13;&#10;WISFI0JEqLDi7J8Rt4nSB+iogSNYekpbECN4i3RJOABwTv1jONqtchwuvggRZ5wNrDTBL/WAp+74&#13;&#10;SXvAMdy8mR1NvgbSX6D1WYFtWNAfIT3EU/nrU23jkOcibIBtSi3OXFAtuBidELe887PNkRb1JS5l&#13;&#10;tN3MRQ1AAyv9C3LAIdkgrS0v5T+inLNb7ZSLGan8MSm3Xp8AuySNrakTZFbA+aLVOZcmqACwHq9c&#13;&#10;c8HoOpNpjkqoaLjm/oW1TfjNd3jwYR0DxsWMk+4RysTXY9JxQrs6ZHu+dXxzG2Udk1fT2EJRd8Hk&#13;&#10;9gSlgjnfp324dXWN1fBTztHHeXn6gNi9pPKAtDZoS8aNS/xYEV+5AEa/4K+VOd0ctLm3wHusmIzG&#13;&#10;hB+MrCMhCNIsQlLxDg79oLscVlAkrLOzQJ48+qBScrppX1F2F7jr6PjA2+45vsAqPvsQWI1H2UrD&#13;&#10;dZLlJFdlgnty4uw/F066Sq8y5NH0je7o+nl3fs1kmzKZcZTs5OIDFJJ8xcJ7EHgXuDvr2i2G/B7t&#13;&#10;1AsuybPHan1TlN1Us9gR6wR/yuTenVX2aSQJz07omWQjAyf9MdEnABLBo8dPvAjTOPJqefjFBRHW&#13;&#10;4bFM3ikf+PHYCkihcLYe+EnJGeM3+7c4ikC1VD7egzD1iAT95gXHWi7j8k0Wz7irY4Wx7grvgE2V&#13;&#10;FOzYXQ/lLLJmZ9cpZX/Gbgv7Ao+8+CWNTXbEBR9WWvmOJlcGDTrDWwqwW2M8ucUxiJNDv1C0jlKE&#13;&#10;foWOM+9MCBKS0SgARWTzqrBor3a0msQrvuIPWO07Ez5n9z1dxc3geXLJeYE3oZFB/O6Wkceaw8Rr&#13;&#10;MMcsVkFknS5yytSxBWSnIDgQaz2AUvQ50mgTEO8+U9NsUdxB54XE50xgVTZ5DOL8hF1/vKfjfgWR&#13;&#10;I52MTNo4TbYkbYHMm2Qq4ySuEe0TtMxBrR+gB2ZFj9g8Rn0f+AVey1OP8g5bgpWH8NcwrBBhFa7o&#13;&#10;4zgA2ngZLWngv2US34Ce3wIcgoqrFtkcCfIxIA7pJzGx6Udu2B10ffy8W2WXzydpHMP88i//cihW&#13;&#10;//gf/+OxIJL0/8N/+A/db/zGb3Q/+IM/2P2pP/WnEjyyvUjxM5/5TJTfKOD3wZMjyFcmfcO2Ou9U&#13;&#10;UNqt7OcjGhYvG+q0FbRHNoCfg8uAVX/Erx2ShR0FLjDDtTFbbivmnPAJWtdHj7lN084eYwNQsTDl&#13;&#10;orLZBd91dwWKTjTCrFzGt26TbtEeE4NEykCFxhMIhhfUkm5NVE8fUHnLoEihedyCN4DsmfrMDXw1&#13;&#10;FG45GwqjsHm4HdDFBWfzeKnt8KKpbWoUZ+SZQ0j2epyWz8Sdt3vkEG+Rsb2SRqvHT0eEDPDqfZXl&#13;&#10;hH+OwohGCW0kEsg8MlK1k7XCWwKb1APEowYVvPlw/IZXnFJ3eLmTvBPZcrtUiWO9NM2oc0apDGR9&#13;&#10;K1g+M8GSB+OVKtnkqUVL9LSbsP5W+gamszdtnAS2MNy36kLitXYbp4X37uS92q/AT+zMd+/v6Q2O&#13;&#10;Nsy+JPl10uldCi48ls3HQ5zWNbBSXD6DBg97g2IGrIS0NHRbnJa7Doa7DDQZODqh4KXv1xxY12Fr&#13;&#10;MwM7x7GsMqh0Ojunf2JAqHLBba0SuDp/wUj93W7zyaeCZqSzMNFILILLAwYYkC4yMwacM1Yid3ef&#13;&#10;kTf4Y1BvWv454WfjKitrDMjhyy3RMahl0uHW3MmmCtxkIG1TGdyxrY8+x5XFiTul6G7tg8qxzzKB&#13;&#10;cjDnrebS9oXprghX0Rx0IwTocd6YAdMVO0tUADmhitGppcAIVflaMCoVgncG/ypC3Ea8yerrBjsY&#13;&#10;svzd4WCfriklR4n4CVgYst25Tdez1kGrx4oE8DlN8UhEq1AYt9Ih50a2xympKJKsfxUSocnFyE6E&#13;&#10;SH/BYy58nOYYP4pHfB0KCjv6GTUn8LbicRBk4kSuyKVMHoIK6OOkCiBgIfQhLXmIPiUS1DOEjV01&#13;&#10;ICKMQz62b0Ga7evpNv3bEUqJFeZWqLMrXO4XijgiB3YfpXdUsqVHUDYpAgOydiS2k+1jLlv0OIPt&#13;&#10;wT7AFfVLv+DAJDwmxigWzzkW4Wp9XPR3xZZ3JueXwJgZww5tlONPK8xD4zOPpNOXE++W9RtW1tnq&#13;&#10;P0GR5r0iJxwjcJLrRXwTJv8x1pK3mJhusap91B17yaCKN+4U2WJSonIzvgrh521tRwyMVWqqhAyF&#13;&#10;Brytgxf3L1iXyGDI2owqgLBZHYdV24xt3vGWYE2/ipoA7FjkwI5PSlK/5NMvCtgnxo4a4nkMIybt&#13;&#10;8HF8xCcbCZv4OV4+3+r9KXyoIVb0rcW24SvKz+MAylLFgjLf23gafew5CpWNGTshQKbHZQI2BY/t&#13;&#10;4zRvd0Xts7PVL83YhqPNQNv+8e1vf4svPbyMc9BP+BJEnGGHX/sQeyvfLyqD/dqESgNKrShEax8j&#13;&#10;zAn8jD7ZnRiDVJBLyNIdWHyJQYUCMjg+OGbifxqXarrbVAWC290tFwU6VbFC3+n7wjGQE0uVKSpI&#13;&#10;4gsUKKlVUIi3qkLKuy/YyXDMHTMz+lXb7Q2a7q1d7mWg75MOjFhwGMO0MRVU6hrPCl9Hyb1yzEWY&#13;&#10;KCm2dnlP0GcHDuF9W8AtnRolwh1X97AMSLukWJIVtgCeKKYViz1tB5v4EZiY2MFY4xcvcdI9n1iF&#13;&#10;B8l4NHEk1dJMGmkbnu42rnBNhqW7B4ajoV0TSRoGZ7rAbF9xcSMK+E121vh1lPNj6gl1xYsxYy6V&#13;&#10;+awRi5cam3RqkvdapBXxtHFYdynFiBKs1XABUa8DqKfWcv3tLxCTAQISXzgm5odWoixb+qVQTEWg&#13;&#10;vJB+xrHxCdEfcQqvQkfG5DJOTbpwJ7UMSBuEihORwkv7FQZKg0WS6SPMOadtkP7qkzRf+9rXun/0&#13;&#10;j/5R9/LlSxbOD0MJ/Nf+2l/r3nrrrYD/23/7b7vv+77v6/79v//33a//+q93f/kv/+VR8v/iX/yL&#13;&#10;Tpx/+A//If1JuR9FBOl+/etf7z7gc9//7t/9u05lxY/92I8F7s/+7M923//939/9xE/8BHXpwWqA&#13;&#10;Ubp3eR5OjUFfdGr9ZH4QfhLPwnufC7qO2TplGY2UCCJaSbKctBt3VKQG1vujUpWKfnL6vJt8cNi9&#13;&#10;xkVdj/d5obI6b0vw82sHL73I65TO1i21EJIWRKKjCw8AcHu/CVCxS70p+EYJoyN/OIOXEhLgHqfC&#13;&#10;xlZKAhLZcETQ3RIaR6o+E02eWoSesxYYbi/ccSuwZ+1WuACKIUNsaR4hZnQLpTEtewFu+YtBKtAW&#13;&#10;VuOOyLQe3b2/d5RYc95K6pVWkUhFW0hDYJPBimMHGUY7PSNYhjtcwagYSJN4+tMddvGM5CYIQB+M&#13;&#10;w+QctGSykinFb4Ae0tKuzkDMDizgNbAgF8R8ZnmIUhO4xY+4SSLjpX0HvMl9Yt625+PO+/tyWBRV&#13;&#10;5JLKrbQq4Bb8NpkeIm6IArI3MRGl5iOP2OoaWGPmwjc8ejoJyrbaxtIdPDXAvpiAGWbPVF4+7hJg&#13;&#10;9Ep1ukIB6opZfLqNgaBKhGtWw6/Qepycv4xbylWEnp9+J7b7lgF2k0jlzkGkg1Invas5MLyrYI3O&#13;&#10;N91ZR+Td5+FtLtZBCXvMuWvT3+FSxw0GtfYXHpdSieBqpIN8J/4Oru1D3Ilg3LuM9bqc90TevA+c&#13;&#10;JDmYdrVV1hyQr/ri5aLECSula0+e0SN5aAJpWWAcVZhK3y3YKkZ0R3IxbcCpzYvCNgW+kzTEELeZ&#13;&#10;e1u6Z5RtbTFwVvqshpbGVcjEqiYkXAVcQ6vjSl2kXRIptHnCNT+PO5i4aRZjeZaSTcjYtsyD3QYs&#13;&#10;TJN28b36WWiNqd1Lo0SoKREv+pHhfRF9DhetUcgxeHOiU4oy09BWrthV7pH/ghQMF8wiFV/XJbf3&#13;&#10;cHVnEAGjjimIlYeJ3BmvwWudHxa/iVtGD7yXaUuxjbUJu9tpgsg2nnNYDS9OdCfMfM9pOzfUN9uP&#13;&#10;xytitZmad46y05l4fHGAiuxKPbNACCJdFXuU4dUNio4t2jmomV7YlMvq5Wa3x9cONtlRYPv0fimV&#13;&#10;g5739+x89D0i83PkoTLPnVEqHfx6gSvM27E6X1bOz+L4Ey0Cvq/pA2bc8WA5rTJR8eI++XdyK91S&#13;&#10;FyQ+GKvcFXw5EeamBtJiul0qSumPEz34KYoFMhkrr07Obcxl4afWMfJiG0ULE/3VCRPlvQ3O+zOJ&#13;&#10;OuH2e3caBb4J838DrZVYPCq7QryfYTp5xFcfHtO/vheMOol255fKHT/Lt4NiZceLKE1HFvLFAU0/&#13;&#10;Q/vixQt2e6JYxb1D+jsoXOLzthsrXKLIpA6/igRpKRsVofEVBfqmixM+S2m9QggqMKbsHvA4i8a+&#13;&#10;yHbmXQeWn2l7NOXw+ftRPzy24WdBY/xG2vH5TcrEZmNfHQJlh4a7yLxrwb7VvlxlQeykkH+UE8d8&#13;&#10;NlfeL73wUfnwPoz+L8oRznMsB0+Qrgb5R1kVSAs3s9PdTe7rOGPHCLvY+PqE4g/5WwYRD699NAFe&#13;&#10;PmrYrV8mVfH19nMCPQ28YSzg8hPBvcPICaxurMKYDtsqdTZwjIkD3rIWi6ExJOjGA4/4mhqldZtP&#13;&#10;s1ZMiwCk9xZHyKcXDOF9vBo9LdE1idsiFiIlLnjeF+KOQI9TuovFnTdnKhSjHlgje9QhU6bb8xYo&#13;&#10;t/0VPGRuLsICb0QRjqlW7+izYkgGRl70wJCWQfyOUHq/pM5esItLcCzGUWjSiLqhkiECDMSk28ji&#13;&#10;tDDdTX4TVbAm/ANzBZjPSmjC7qgnXBi96S736J8KgnEDJfEBBAtNW8qgj2Ob5h/+w3+4+xN/4k/E&#13;&#10;eOonf/Inu1/5lV/h0t3j7l/9q3/V/c2/+TfZCfo93S/8wi90//yf//PuB37gB7of+qEfiiR/9Vd/&#13;&#10;tfv7f//vRz8TvDeMfPWrX+3+6l/9q90P//APhwJB5YO7ITwW+qUvfan7mZ/5mbhTRkXDJ2kerlRo&#13;&#10;Uh0JusIVtsOyb31w0L33gl0NMfCzUMD2hROli926E1btKHvdc/Cs+Kbh+d/zwzM+qXbavf7a0+5z&#13;&#10;n3rGLgZfzN6a/phPK3H27IJtrx6ZIGnjBL8UnGRjmxaMRkcjwB8P8cLg0G1XVMKI04f1oN6xSBaF&#13;&#10;TqU38sgQv55gi/PR3bLn2bznyP2Yl8AW22B3uRHcT6j1/PVpVkhlpU+1Dxcij33MHmUgVkENSqxo&#13;&#10;6W9gI/dA5SO5zONdLEXxzAWGN3jhkTylU3/Fj+KQI/KfxdziGxQmaBQC+ZJxwOD3xJ34rNIRBo81&#13;&#10;ciRRI5pUSYfKn5EBhtMxjrL3P3iSir/G9HESXvhIPjM4/U3MkneZWRQY8Iqtu/VXcG/dF9Yj3e0Y&#13;&#10;ouPy33YWCWae0oZG3xjvphch0JGGf9dejoZSKG/9LulJs7jiWZw9Ub1NqoE68veYY0eUZyJi824M&#13;&#10;ZYKduqv/lxscP3ALOvy4JVZdgMoBt9Xa/8X2XSZ7x8fvM/k4YbKcFy22DJUETk+5iM0zfMR3Ku3u&#13;&#10;A1f5sv72nNmvugWWm+NX2YZ9w4V9Dj4OOLaW/dkZg1+3wAYtBqYzJh2u9sVuBTTcF94yzsDUeyFi&#13;&#10;N0IQz4zqcZWwKCP8hO0GCl0HuX427tryRBAqGFatz/Cyylcd/OxwpIlyg1E6ZzLol9mauyKeCgJL&#13;&#10;z10CfZlTKtEeLNOy+rfO+eNt71Ewf6bji8Z4MXgWXRpQ4t0QY3hCCYptornSMH7hqqSBV3Z0SKf8&#13;&#10;sH7XzVwFrOm1Eg4MHy1QN7AqlhKrwiqJGqHQv2aCa/DKSyY7TIo63oWR3yAyxBDbtqMpT5NNV4DL&#13;&#10;Q1B0MlKtpjobSIZ8DDsSWhDfVBbwtQBzDEruStyoa+6UYaK5wir42CRuhfbe4ih9M2G1nvbBSExQ&#13;&#10;HHE4Z+zBe/iGIw5lBxDzZFbanQBEO2OiH3eR0E+sc7mq5enk1zsRVqfURz7jl+URXChzvjC0wye1&#13;&#10;t5js29E4wbVdeOFpjKX6TFQ+ZZGfuxdMczY7YQL7QQC3vXSQiboI5+xMumAB5tLPXLKbwc/UhmFV&#13;&#10;Oz7RXcgVarrjxzsr4TiU6sw2SkbWo38raIVOPAG4vk88dzTQ/82QT7w3K5JUnOhPt7lPxtcjk3Hv&#13;&#10;ofFTsa66bTIZPzpE4WnfaqOGXnyF5pojA/Rf0a6hi9S76Sqr+xscr+JdPGHLh3J3h5g7NXZQqoQi&#13;&#10;ATryXRQxKDqYsPmFmRM+O6vCd4MFqecoGJy4HzD5t89SiePlsW999nPsGNiK78+fMimS0Kfe+DTt&#13;&#10;y2MtWOzGmqAI8O6CKElXNcnUNp/98Is33lnhp209HuduC9QS0D6CtvdpKHcu7OVYyw15d9lUycWu&#13;&#10;BLJtvyvP3hUzRVmiUsnO7pRjEcesRM7oU32nuiMrFA/cl7DpkZjQ9sCcmcZUC1tX8SUsEHxYxgA3&#13;&#10;2LW2wj0fKjwCVMQf9TZw8UefdI8dePUhbhjtdPeAeVjyVvqyYEiQ8ZJh8tubhIkCmGIuSVR34vUx&#13;&#10;dGScV7pBCJyKaLvMzGTcaoc8WromnP5kIm3jaJJW8fEkINKgiauooqnHzkLbGO9AjyzG10Icc5LZ&#13;&#10;6Jpr3CTZk7rDkSwV/CLjgAmojtx51NLvyZlu9cScSncCeiRhEGvg3zk86t7+4CXKM4/oMUaI8JLo&#13;&#10;Ne4QxUipQFiNH8WNW5zkv01KYEWtYHkUUrHnI1V8j0B9cHTcvcV8cn/b8dGAOKZ3T9ojRj6c53Of&#13;&#10;+1z3l/7SX6LvmIQywTunXucrWF/+8pe7P/pH/2ivQPgzf+bPhGLhP/2n/xSwb3/7290/+Af/oPuR&#13;&#10;H/mR7itf+UrpC5uk/bqWO13+4l/8i90f+kN/qPvmN7/Z/cf/+B+7f/JP/kn3hS98IXYoeLTiu0Kp&#13;&#10;MCq5KnW1o+9TMO8ykHn6fT/Qffp//d+7FTq1e818ic37F0UGxxW157/1a907//fPR4f3hU+zzZf0&#13;&#10;7ZT3UCwcHnn3AhpdtwhZP6IB1JeJK5rujav1JpLMdNM23eq+1d6bMJ1hMl7Y6WkDE1ZtK21fb632&#13;&#10;hTdj2HCC54we9tCADe+Za3Au2Dp3OQPPFzcXIG3vlE8GDb1rn2CTdiUQQTFSH4e1me+j4+jdJX60&#13;&#10;QWE9fA6nhzcMP8TZpL+IRLZ9w1LCAw8m0MTCGT4fVcAZPzv1/kVk1FumoVXDqIZMoujxWYHmXd6m&#13;&#10;div2PCDS7pluQ01nLqCRQ2BGHkqcPg8tCd3z7KY/7RYf2J10FtGqcUMZku45eq23dWfdHuWwesIq&#13;&#10;FbyNcre7RGBgLAoFwIqO9V+T6QyyvJ3xEQ8R6yEP6dBilZkEsN0Z4fZTNAsxmdjkfgAvNDyj/5mx&#13;&#10;JdXbtB3c2R/FIAC3E+Pz07e5wdzPubmqJcE2fQeML9jVAP3pH6Bv22b7/8vu+cF73d6Tx6xa7JIe&#13;&#10;W7llggG7290hxEyagQd8XF17RwKDQQa4bpX0GILnir38yTPUDlau6QtdAXH7sBN/B9heROb31Ffr&#13;&#10;VyySI1e94lwyg12VCaE8wc3Un58rVSbPMJl8hZIBcWwwAI9BLQN7lu9K/hgY3dBHqyhxUhM7MUwE&#13;&#10;gZbs86QyugqqpF1h9Txp0BEwFCz5J32VNJQ7px2iQKQRF8Qhl1hFm4/jUQd+RDYCPxDEqabwUD1B&#13;&#10;M0MSKW3hrTvxGvAdwXfGg16mb3sszb53IBbdNZ20m2TTqQLB/CFpbNuDik9gTfTEHdv3EB0jLvQN&#13;&#10;b7GFwbeBJpcZ7kMXAR/AVx+td0BR9ziuOwmowBw5cpWsvvMi7RaP9k3dioksdTpMy+cC9xnv33Pq&#13;&#10;4RoD4muONrj4YRvxolLvK/ELKzfr5bOJtkXbpnn3M7TX7GrivtaoyyWx8rzhyxCbK09YNfcyar+E&#13;&#10;chqTyNz9NJ+3gS2no9R/JiBXKhjd3cAXIewr3Ebtyrj0Zkd8+YJs2+ata26jl0aphSkPbAMNKI98&#13;&#10;XRYvcHctOMGdKFvxAnewY/URb7m4kZV19Bdx6Vyg2E7hlwn5GsoN+wM5uGBi7XjO4xtb7Lxx0h/M&#13;&#10;iotMJ9x54OXh1rmV6OdKwltc2niFstA+1zsK9vksoxe+gtYb824/4qD7FLoqJh559wTK3feZoCtn&#13;&#10;P3+r/dLdVkz6pygLVLgeMyk64JiEcZy8+7lzFTx7j18H5rGrosiIfp6EvP/L3VXi+rnPC+9OgF9X&#13;&#10;nK9QZtzQh3tsYQ2Fj8qFS5W9fHUG1unzHBkqWnZc0bd714R3JyCxOAp2cvCSO2u4hJG6p9hUWm/4&#13;&#10;JSD4WGUXGG8CIlt+ECHPRQQ+iwvHYpPlR/pT77MhTycsVk3r3Qqj8lWYdlZhQ8641V36ryRWk2q9&#13;&#10;4W4BDTuyaBB2VL+sgwGvgVppApdHdpw4rZaCk07xNBECt/ojfoZ9PLvw29AIJhq/znneM7iHE6ny&#13;&#10;57t6lTrgPUQTyiS+3OEOHPyh8Ol5x1GEXqj18Eq891uD+oRGuAGVTBOcJI2lsXjDaKe7gnr/HNy6&#13;&#10;/BxF3O+8/7zbePys+wM/9L91u299oSFWCGT6Sa61+3QBNuy1KLfcc2zMhdvPX3YHv/PV7pu/+K+7&#13;&#10;b7z7Xvc9b77R7XCnSCgrF0UGtgg8R/hDeT1+cIQy8W/9rb/V/eIv/mL3V/7KX4ldCz/3cz8XF1En&#13;&#10;MfEePXrUf9bxb//tv939sT/2x2IngjsWgudExrbeuKtBhYIKT49TuMNBJYbH4b74xS92P//zP9/E&#13;&#10;+GScvNk+hFGaVaIxmM2otRM5YARsB//ZH/7Rbvut783Q3xV7wo2673/jNzkH9+3u4nUu7iJda9oE&#13;&#10;rfDm1S6D1pfcssvLxM4ZeDYMkXzlFi2cVZOmknlKd81P5jUzsKgyiToMBXvxhCMbYcYPO1qDlIgV&#13;&#10;ccNZ3BFG1GQoI9aEq5XQkW0F8jNTvnjOuU3etPs+s9JtIxg27jlq6CCoAmjjtj0NoUFDrKBVbT0Z&#13;&#10;J21xNJV2giM/PZGCcuezRroLfcSauAmo8cIaHg3vtRC5LsfsAABAAElEQVRqWKIUWfsEEsCGM8AO&#13;&#10;Em6ubD6utLiKQEXLNBvUUiMkQCQ1sLdMSWkAz/uHkI/r6tlr2ahui0bZ3iXfW2k39aQn1zvG2Anu&#13;&#10;06/Bwktua54z62mLl5FrnHmrbC91xZy5grclVopqwI06SlO6Qa93zJOLKrpYBi0junkhFSs6bwec&#13;&#10;55xBnXDRmhOGyS7n/hmQXZx6wRJb/diiG580o506QY7PpzH4nXj+Fr8D0jS2XY8tqFCY7v9PDBRZ&#13;&#10;fYOpjU2+ZHC6x8v5d7pnu+xEYktq7PiI/gJmGrk5YXLVbO/RU87ZsjKAosCjGUdc7rb3GAUsYQ6G&#13;&#10;YyWVCc+aWytRNpwxMYqzwWekFzeUe/wAhSVxVRw7yLSzilVAErTarwN3ey4IsfIQq5cMZl1dY4yM&#13;&#10;qYLCRUxWSU8Y0B8x6GeyS3yNfZ79qE9XF53Q7TAhmLAyF0ZhjwozIgVvM9Iyvqt38sg/RnytnOqq&#13;&#10;/HA1FjkDb9vr4tpgZEzQKM5wC0o+Kv1ACvQaJ9BxJyxt4W3cnmBEiEepe4WOK6ulmZG/jJdx0m7h&#13;&#10;JVrQMdfXbF+mpNkNw6RDyQYuIchL95CPGnFOEH116h0Dnw9zKev6AjaCyczTamG9u/IzH6eGK6Om&#13;&#10;+xGrmIxvPhc34kj+xrEC31FgNqdU+iKJZhSUuHuArzico6namtiOqFdD4JCFCnP1/WwGDqvDl0wS&#13;&#10;V1ES3HCRYKzE0SY0bmtHu8DKe1E4yqrGieAluxGujrnkj8a0QnuJMI70TK73u/3dpzGJ9qsEfirS&#13;&#10;uwdWV9mKj2JikenFqwz4j/P2tEM/reiWe4FbrNy7Y0EZHnI0yp0SfjnCOuJERfg67bycaa+pyFTI&#13;&#10;tE9hnDyRjBciqSgRRXcTRTnGBY71qKHt1glHIAUe5YHPyx09jqBiQV7tL1U0qCgwEY8f3KjwqbS1&#13;&#10;zLL91CUKXr84s8c23+hj7B+iToBEBGkdMxk/ZhFsyg4C72f5zGfejF1u9sXuBnGQ7+6o1197I1b7&#13;&#10;Xnv2Gu3minPPz1F08pUO3v/vvPMOigd3MUziE7neBbHt8RH7Qng5hsbV9QFpbDAR8As0lX8E5TET&#13;&#10;vjgcnwP1Qkp3JEwpU3dmXFFPVArZt7uA5gW37lSJPJM3P3l5+ILdCe5gg4b983TCVybcjYES2YJQ&#13;&#10;ir5SyliyyNTcFxPSSs/YrvK0LDUqii2L8uUBAKU6V7mDJF7zk+esByVtqWAqvZG7hUVA+yCwL7PI&#13;&#10;ZhPVMLxt/PSHbXkTWNHCsbA/EIcIxumJ4ZFuwIRrRp4CuuOZUSP5+6Il4jwd4ZqIOyC5e8ijNxfs&#13;&#10;MJpusUhAe/WTre6u8T1ejm4SKfJDvEx7RA+66e8TAVDLLKLUeIAQv8hJKCJE2YbLaIZmn6AnjPjV&#13;&#10;kzKXPmX57gGfNGWM8YX/4//sHn3pD8a4p0b6fbV2PvV57gu86H4bxcJz2z3jrVToBWOZt75if7Ls&#13;&#10;fodPZv/dv/t341iCxxvcpaAS8Y/8kT/S/ct/+S+j/1E5+d5773Vf+9rXQongkQe/aPWjP/qj0VfF&#13;&#10;+JN3hJ/IbY100tge4yMHlEW++0dtNBE/pp1dxIPIKNuQbwoZO50SsA+IfuBVOxQelNr9SHHmjxWz&#13;&#10;Y77RrLbfhhHcUPBbbKVbQ/XvJ5DsnJPpioG/DEJDoDUD4VYaA3rxJBsVb5ThDNPuwxFC0EhAi9Ti&#13;&#10;NfDgnWjGuy9ahN2BwErUydEBmvZ3GbS7Na90BrbrRb8mdVB9CdnwtYnqj0f8qr9AS6ykF4jOhTKS&#13;&#10;jnRrp7Ex9rQNKJECxbDWVNyh9yKw0jLdkdGfvwxocaq7iqIiF8QhvyAFQiJnuOiGFX88EwW4n5F0&#13;&#10;e8IKCgVfvPcas9igRD6E3VXY9xIjsPIxkkfL54L4C4P7fBvKbyHSAmIDC0Pgh4gbkQJ/KPvi4hkO&#13;&#10;H/UXjWJIZt7lJyRvvHiMyYsvgogeSINrPs6d/juiyKo/a62/YhJafBtMDq7PGPDx4jxnRcrVP3dN&#13;&#10;TNm1sPv0cbf7yN0FriI5SSeMgTxXObJquA9soGo/5OVjRycM9He+hzjemE54LavNqV9S2COcF7T5&#13;&#10;DTGFMHu2HBjHrgHSUFEwnXjJlyuinidn4sDlW952Lh+XHNNQGeJKo8cq3Fps/FW2UpyzknfutmAG&#13;&#10;ud5d4+Dbl9eMy+cUiNV+Ax5iW7Kpx3Zft+Ba3R28g8TAp9SrapMPFaD2NP1Q1yDzB3/CmDLwsz/C&#13;&#10;rWwijPDGGHbBauQlEzqN9NiQEWk7gSir+sbxx+WZyDruT5DWAmP8YeI+j5Bx0iZ8AZ1ojwlvUHtq&#13;&#10;Ixie8Ccw7R7bRIKnnq+eduKmPY4TdMFlzRQ2UShwedsKkxoE3yIWNyQKldu07mgOczRuxxsjWD4N&#13;&#10;TuPs8VpY664IZnsBuISW4u9JpQPJpXPOlhKljWLhxi3pTWiK1zp1zi6Bjq3fx7P17vAkjzUQc44s&#13;&#10;VZ4vDXieniMPDOBU1t2ss/We/shPDPqJw6jLtD9X2K37rYkLGqGxcs6uggNCUObJ1Nr1dre39RpK&#13;&#10;ORR/tNNDFQoXKhTAmWeiEpxjjbrDIgvtP44UqFSMOxaeM044ijTcsbC3/4iJ7D6DTRSgjBsu6Fdm&#13;&#10;KPwu+GxhtL+WWdzRToWZWPOLyYUJAotXOra82p+V34Cv4s9L6MpFj6Xfjvcjcdz1cMG4TaWfEyYn&#13;&#10;4ioithgsq6wtdzJQfjUtWfHOFfHOmHCpZH7CTq7H9LehgMhCrbyqRH3v3e90LxknucpbaNL3EW7/&#13;&#10;+ISVwM985tPdl770Pd2nP/3p7tNvfgaFwZPoV1hFiM/iSvKMXQxevLjLZxwfs8vh4OAFg/53oXEZ&#13;&#10;k4MD2tzbb38rJoJn3C/mkQ6FozLWfs7jHacoA7b5cplf4VEm0R+S10dP2IaNMtjPXu492uPrOuQd&#13;&#10;Ydpfq9R48cF7KIn53KD9Jfl154PyCz1NyKXWfvIUStua97a8og5Zj/xvwsvwqwBD2YNzypG6ncfs&#13;&#10;lINfFTJDXMt7KPOSfpazNNKNPW+MhwkWKuoIZT6ufkzULR0ZrltTw0tmCiiBEcQjUTK02EJrSFiL&#13;&#10;sQpu4Xkcf4h+C/4qwH1JZVgtI0lZX93ZMqOeazwWeMT9dR+8eE62M4IyoiZV+QaijyG4BxVHE1DL&#13;&#10;skeIIB8NTvWFEmMMBk35WB8aOQUO76Ko85fd5uPXvqsUCubV8c7+F/5nxlv7XPfEV1ciDwREX1ty&#13;&#10;n1KYz7LxP675pV/6pTi+8Kf/9J/u/IrDf/7P/znsP/tn/2yMt/7O3/k7nTj/7J/9s1AweEfCl7/8&#13;&#10;5e63fuu3OsP++l//692v/dqvdf/0n/7T6P9afmLRrQLsu+/zt/E+jluV/YPNvEDDz0M73VGpsiN/&#13;&#10;MOUPj2gj2tjgxX3Dp5LQFm+j4a2HbePlvkUFOWSrsJ8/ys6xcJkVvtrBeGZAu2aoZSlxWpjuOXjR&#13;&#10;FjqEqAFt4xI/e0SDw106/8JJEgOGM7lMaCPgSDdISLOa/X1ePtyKfuxZPznwjU5DjnR6IomNXcuo&#13;&#10;38KeCaadqOmvdp8l/aMwPOnv4xYuy+ThVmDFAiflkvHm7PmYJZ2ENpkLEI8Mgk7vzDppcE3P17hy&#13;&#10;6AegeBtqEbf1J1tOlm74DJgD9nU+CVZMtSWZiL09UOnl17wERGsw+lgLHbeJL0S7E9jH7x2BWvgq&#13;&#10;shh4uYNKU14p1jswe3CmlrYBo3R6eYygNT4wwRF5oFA6SVa7GeeoVChtl9IERaxoh3jksY9+21HT&#13;&#10;GFvG97fIFNrjEOuUKwauHlzz6bjTC87KstrnVw/8LNfmOpd3oW2eMRh118DZ8//GxV10v87Me/5Y&#13;&#10;mWKQeMLK1er2W93GNgoEk6nhsq4iazphx8L5NxjguZW2rlj2FctJO8ouIp1wfGK68Yh+kssZWcG6&#13;&#10;5B6HTVa0JOjlXq58baxyLIIV2bgIikGy243dEuit7rHLwLTB80iDK2IxQfD4mFRYaruinxkudoRD&#13;&#10;hK123CMJ3rPgd+3X1iBinYFHlRKeB7Vrsl/OSUqUGfgxgQbup+jOXQV0q3ijbVcWTiyGl6PKBJUo&#13;&#10;Zes1wdVYl1GkxGWMpl9DQoiJk/YQa8CbQ6zxk98Ss8YLq6EhkwlLOyK0OJn2vH0HTvKfdp+G8Ylz&#13;&#10;Kx1hyEn8HVahaR/+qecpyDqUUQAEVhrFOZf7AvyoT5Po6yfu8BdimXquLAYUYNPFFMQMiJbcgHQ2&#13;&#10;9Hp30LAHyBTm4kjH+xVckKBdpFFex2cMK1fLhabWvWt2pB2hlNncYBLoOfOKLOUzjlFccruiK+pp&#13;&#10;nOStrm2XSTq7clZZyd5kArBBu7lkB4O7JJzMesZ+huLBd7WfKXSH0OUhbf9qyjHO12KF2l07nunX&#13;&#10;uOoeigvoIVB+i/IGXDCWbTW+RsMKlu3Dgb3n9U/Ywm8fMWW30xZt3n7TyxudtIrnpYkqMlRExsp3&#13;&#10;lJ204E9lKH2adw60pnASicZYPIU0lCNlUVkzHk7Y7GMFD064L+PdSrHQb3jBpJNv+0/PGzvJPvaS&#13;&#10;Ojr8opxxku7dNGpjVvh85lPkxsWwTrJ70ZTxlMofV/iPuNDQizJVqMSXaMibTSTaCVRclQ8AMPt0&#13;&#10;+dzkzq4zlDo3fN3D3QA7HFWIcmFyd0x5+RUG7zJQ8aOiwfJ8yfEJVwW9y+GQXRF+6WGXeJYlV3nG&#13;&#10;MQiPdHis4r33PmB1lPcC/at3XXzxD3wRRQLKZmRgPlQcnJHHExQVHgtbox5dU07ubvDTlh6jsGxU&#13;&#10;wvh1nJExvpm4w8QdOVyquwat2G2WeMbJSZUbL+Dl5JBPkvJViL3Hta9Nuvbbun2Erbv+sNLASpic&#13;&#10;kIrSmxo1/ZZJ0FhgZ35qtSxRWrwkUu1MN7yRTk05A/SmO5HGgEoJ6xauQUPkSjkg8tl2ewORxtVG&#13;&#10;aMDh7NOqDuRrnbJteterZ+rfffdd6hCXs1MfnqHcCqWPkYli+4p+Nen29CqCSMJaI8O9gAnI8IQB&#13;&#10;inyN4rSeu93XLFRs2L/QPr7bjHfgeAH0NWOhyKqiqcXaZL0XzSfJ/+PHj+OYwz/+x/+YPoevBNFf&#13;&#10;//iP/3j3F/7CX+j+3t/7e53HHLys0a81/I2/8Te6z372s6FMeM7RLPt4vwjxjW98o/tzf+7PhT95&#13;&#10;8xOTefmjsO/93u9F4fqEfq/0EYb/yT/5JxP9E7PneqCH0Y2uNiubUZR++of29TBiHwNLzf8GF1Gd&#13;&#10;n6NVv+TcYXSoMsClPWh/T0/4tBJbHKdcvuNgtVQOuS8vEnkOtqNHxJ15qDxl5XoVi0YbZTtr43zE&#13;&#10;tsEaVtPrwUGkUBux0jA2gjf0i/bfC6JW0F76gkL7zsAhOINuiVeedjZhsrWkN3ryEmVROn22xF8Q&#13;&#10;p9AcwngrBqjAF1BcABoiFFfIpgVajnP+EZkMnLfbOLhj8mJ+52UQYQNyksm8x1lbPwOGWUNhFf1j&#13;&#10;RUrcIbau5K5MdiPszj41cccUep8JLE6kR7nTMYqLp/wHd5G3nq7ylY/STnp6KacecJcjyyd6iQGp&#13;&#10;0tca5XLkGdAXusTt+XDrHwC/v+aEyaWmMNhkaKg3EamGDShFjhmHKL2zF0Qfx0+eiRCf5QKvYBQp&#13;&#10;+RKwY09T+GDiwUBwxvmF+HY5EwrPC7uy4HloVxpWTrlwicF5JRbRHWy5FfaC7dBb+5+KST+j6zl5&#13;&#10;MbBgBfWUs9IzBqFrKAxiEJwMYKss8Gz3+ekh9yK+Rr8IxygfpjVrVnuuf4qXu6Vkf3jBxY5OFvwM&#13;&#10;4dqqOwDY5cBgXq29A23Ht6FQqIJVMVLIsU3b9DyHGJAiC1cJHZQ7mEfFQFoM2Nmud8qNxtKLT6fJ&#13;&#10;s8xo8TOmUo2JoAoH8Dxv7JZx5R9tD3ryJK7NyK3GcXO8FGKpDC4YdKtQYDM0NvBIIlMAHDD8Q7FV&#13;&#10;HMOqkS/LNeImMO0KDMtH/jJu4t1h1zzPhyraxSYDGjudixlsyDABQUaWt1/dWHFC0ihzGsSSjVYm&#13;&#10;o0A8pnlf+Dz+fX5oRRYqvew1+gTuTKsERDVMXu7EvY8B0rdOOZli8pzHj8449hDfNGCAmcaJ2iUT&#13;&#10;8kvuSoj6ar3g544d7makDTLJT15qJBVxXurnfQp+onFnc5UJ5kZ3fDrjWNMpOxHYJeEkH94ntOG+&#13;&#10;t7yZdtt8HnFzyu4iAp2MXtDWoo/Bn+3VZMz2LdPIwgnoKZNRd0uoVJywU8qvRThJd3KrHtYdAB6b&#13;&#10;lH/UIygY2dVj+6SfSiOfKidUgIg1Y/K6us6nCmufa5cc2W9s4/ZddQQWajoTbl5yhOBuU48xRT2I&#13;&#10;9yMKMcJN+wx5OZma0n/OrhjXuRMMHGXnrkzlvP/oWRxXKKnwjISw4dGJ8wGXVZ4cvYydG3soH+w9&#13;&#10;nKyHAbeIrUbCo+yvkYW7za6Rf3wJQjfw2EHBbg7jv/76a0zk2K0CH7soAvycpLhekOZRVOm8yzGJ&#13;&#10;Z0+fdc+5ryG2KaNY9h4e++mvf/1roWA4XD/qXmOHguXsXQ9lG7P5R8nFLogj4vqlDpWsseOMuJs7&#13;&#10;j6MMPNyk4qpMFsiD2cAQO8qYSyaKXIegCL+kXs7Y8RDKJsp1A8W3F2pWYZTyVc7wJHxzj104/NnN&#13;&#10;2gQiHW1N62/dEUAsYQpZC7f5DJlnp1fDCkZpDbH4U983lUxJp6WT8Rr6gSv1oaIl2WIvilNCPvaz&#13;&#10;zafEkoWBsIySDcp1ZAq4gOaCejzgyk3F/3e+8y6/b8dChopBFVRPmZyODDQtr5Bm0mzlNEJuPB7T&#13;&#10;jXdpA6vxgk3KBJWfmagIaeMNhCbevLOPMx/w++03D2VckXX7dtmB8qr8fYRseAGjv0Xm85//fHxW&#13;&#10;cj5MBUEaj2n9Al+G8LhEvCdqgJ+Q9Jfmz//5P5/OsL0E0t8nbR6uVFCY+avO4gcYFYWq24R/0oze&#13;&#10;Rc8tdKsMlHy55A3C1I3gdZfV+xcvGCyj7Q8tLO8QK4rsyqtohemCb6TIA147Uk37rDECPnpIMwBD&#13;&#10;/Azv6URiQE28r63GKgERvxApVbvHT9pJcbCH2AXm6t06Lz5XNC7OZ3Q+zapKlFESHWjU5OPllW5D&#13;&#10;EzOi4U87YhIY4dkxJnLaGbvPZ8S6/RC/5vl24BhS2O8TGBgELaEjHtvoDZ+l2zBGk3gSMA7uPiQd&#13;&#10;FWbwlS9oJrIr9XLGTDyTEGfelNdnhbYFnYgPlEGia9+Z1xZpzl1eMACb/Mh3ZBMeioyNJCSfhbmW&#13;&#10;xRLaIwRueZjCYFr3AF3gSuK9XR2LhGoQhIPvKwaGlAelEX8DZZDMDP9BicctUhEwxGhd8u1P463o&#13;&#10;J9zP4iTBFX8/FeYkI+uRZBz4RWdupErXlbRYGWYrtbeUX67zSShuFvYstHcVbOw/Y87L7eJp6G88&#13;&#10;2+xW2dXpZxksqHCgw1rAp+ek1zhXfcq36GPC3XNbiUHLAeZshbO5TCbi6wqZDnbp2mLkHtDgnaQu&#13;&#10;mHROmWSswd/1aTlaEBMvpRuVg0kQ8o4BNoNnBzeXDNjdUrzCmU81/SFoEhDfaRnTE/BVLCAHlCkq&#13;&#10;FtZQXoR8eWSNsQSjfoZAC5MO2uMyKmTmt9bd9RAlDQ7FgQwc2OCJwhWovKTiZxRVKsybWqrxEqhh&#13;&#10;FTSPGf6sNNW2nAu8wa6gEM8oMAlnnPQ3cXUGOMPSFt64Iwr+ALXwBe4EVdyQLzuq3Fa+xjtSLegK&#13;&#10;dy3cUG6JGnUM0S0yimqoKYswHggzMWil6dNu4eFuAI0zmDV+C0ti2ovgwGJCNOS0xhC5mKjfVCaP&#13;&#10;2Xg3wqmXHdPGrWdpfK9Si/nCA+9T61v8U8vA9/Ot+cWZxE87FAscPygZ5/gBDcEvJdg3eDRC403u&#13;&#10;sULGGMUJpzsst/f2YjLs11jc0m/L8MJXdw6o3Ni4Zru8K2vQGm1zHsmg8K/yboNLXlUYujvCSbbt&#13;&#10;xDL1kj/z4up73FtAbs7PvcAVtYpfZiHutUcQuPjZlXmPVF3TDkudgkAvC3NSq2dJtgxxqrsRZeAJ&#13;&#10;llV51z1jd0IclaKOSrI8Kr2QFbs1UCxso1x0AnXBvRKHHAOwH9ze3eWSRVbfUA6FBpPoYWq/4MWI&#13;&#10;h+waOObTmhOUP07Kg759SeCATZq2bfNqu3NXz8U5ys/YKeVdM7soep6EIiB2YFEfbqgzHhXzCxs7&#13;&#10;lLGfrPQuB3d5uaPLXaN+QtJVZHdZqBRRAbqpXEk7+jKEMKGvddfEk0dcyEne3uaG9oPDg+71N94I&#13;&#10;xs44hnL44n36OtjkfNc5ebdurrNrQrWLgvY+nNgwCe/Rb9holaMUBFnYIfBAD7ioM75AYVm6y8Z3&#13;&#10;1Br1ynshhFmn/cQoQ8lCBGsLpcIldfiMo3lTvuLjol4klGUWNqCoYyWIZ3WQoH2zFnjJomwFq/EI&#13;&#10;ZB5ChVO/E2HeFgFY0CnoQgqx9CdN/OlsXSXCHU8jJJ07UO4CZ1q3o5deRXj0S5G5eSrEjkKr8JZY&#13;&#10;5cnX3v6j/e4tcuV5fBm1Xvle1t32XWbc9IJMMpQ0axILrbtw5O2VBpxoyAPiQ2IN2L/3LrMbWU7H&#13;&#10;KP/Jvfny93vP330pegHjT/3UT1Wl4n2YvzdhD1cqhCSrxO8V6r2Bn2iuSgel5o7LdThv6A3mrgaW&#13;&#10;ZuTuRm7t5YVwdnbA1jmnHsWUBm3diNfjUP8rgh3VYBpP4+yJJWJUtgGh0Bj7+61I0TAJy7oqWrpx&#13;&#10;RqwhaqbwwMrMJUCsGnpbb1yU5kqeFMaZGmgaZNr8tOb7jIC12AI0rV3dOeju81kwe9TqDSuzd4t+&#13;&#10;g5S8JK5BkVSmnbiZPv6S1xowjycYWGqJM7inn4CCNqYFzC2Zfu3B1ZM13uIZr4lmCr0xPAZ9iSBg&#13;&#10;rrOVSKETgX3cWw5pJJ35wLvgideEN84RvYDzKLwYscW0pcwZAAU2hAyuMe78uzPxhrTSlXaNn4O+&#13;&#10;26kz8CV9P+qORt0z+A3jGRlQad8ZOPjH/I1THWN5jtnZsZPYi8tjBv4oKWNViL7GS7EMaCQxplUn&#13;&#10;vvDq1t5zbltfXTvmBmdXKp1UNNjg+Lm5K1Yqt7beqLynpFp+HfAxUVjdZoD5QdTF0SBCVNq6F4G5&#13;&#10;GjljdXWd894IqiUSHJu6KWi7ln3FFu9rBsBOWOxLVQAYts7gMbbXqh1glOn3smNASfnEd7SdXDEh&#13;&#10;islVrHRBlTAVCyuuAkPFtuOdDK7guRLq5LbUi5JHu6fSbzBUJsA2Fscz6MPjUlQ5hWYoaxi0xoQg&#13;&#10;uB8yEXcmhEKh5KpQJrw1JahAFiK0yPe528jpTvueePONYRHqIpwgXem3buOPktWTv0ocr7K54vJQ&#13;&#10;ZazupZR6rRML0rPcNWkXn3THkAJ/4NPomFuvopZsuCtiIPPok0xHCff90NMKEOGi6E5UadxnqGcq&#13;&#10;72KLOXcj8A3UWreGSDd8SWWTu3P8Skox3HtCW7B+b6BcdhWfToFJuH3B2KiQWONC1g12EB7z3cFr&#13;&#10;2vcU5cQlbcDeKXbskL6KOb8SsLP/OCb/XurqhYHWd3c6eDSiHE3gfc7EvmS8yGFIsck0Zeo24y3u&#13;&#10;S4gZqRM9TS1r26ATZ1fdvbNgyiS4HIVwsqky0iNMbsf3U4W+71QLkh793YS+JVa0C8W+DOyTSzKk&#13;&#10;laykLW64K8+18C6Rj7LoywxeskyLAgd8+pRTFGIeH3N3l0cDvMRRZcgek3H7CcuvJMWTf7eBn3J3&#13;&#10;xBETdBUyTt6nm3tVduZDWRSeHLdcoji5JI0V+1buoPEeGZU4Kghupu5IZAeC/R/p2D/uIgMvVoxj&#13;&#10;JfR/4t5wQSfSI/5a9+Znn6EMOIqye8zi1gm7K5483o9L1aaUs0ch5Fl6J3EUzZ1lx+x22GFXw2vw&#13;&#10;h/KWHRKnHPdQQerxM3ebrK6ipg3FDmkCLxczlvdc5D8eZKwXIiwtMO4yWUeZcUGalkEoJlAu+KUg&#13;&#10;X2nKPnctSEpROTj0z+33vCFCqRtjPtO06msTL9xiSsOvoZTIBAIjy7WgBjtBgYdHIy2N9IRHfdEW&#13;&#10;iAlYCeuzmjiBVIiJ3pKNuO0jEebtFuded0O90pCfnpUmrsGZjOCchzQo1bmAQEbEdsfeLu3VnYoe&#13;&#10;e3ZHh+XiBcm0BN7XIhkhTWlTYvk/Mok2z3D4S2CiRKaqpywyQCkD0x4RH3segDKO8HvoUywhMvMt&#13;&#10;oyNm04NtffwuM/tcSOsXHr5bTL4lX8mPoowXhg5lWx44eHnRC5VBXgS8ktYnjeAFJiusxpycHHS7&#13;&#10;67xkVOXJJ8ZPks1ennE2jxtyPcNc64xhDnatI6WelAilLZZ8VBKi3m16pBKntNke2PMR7dkKi1ET&#13;&#10;PjDS4EbofY8Sv8Uwdgt1QK48fDmccQnbjqtSVRiLUkpFQB1r0EFJrWAmfkB81IQCpUZo3dmR1aAh&#13;&#10;Aq5ikmIhVXwlvSEkcRs70s3EK7x6G6yevxEsPfP4FHQUR8LTTvy0ZYww5XLNKq3yXeXTYKHBF064&#13;&#10;dHxBgFREhxWmhmVdTLnW0Frv9JmIvzuM9A0SRUfSxx7FSri4morrC6cPSkfaoLVyEDyi2cccQyW/&#13;&#10;0ARdcBt0nZlcgvu+BMSAZWeddhKPyBmrUPFZLmikT8oXaARlKjUytCJmXyGrP2mP7CZu8OC2WRRz&#13;&#10;TCg2GFA70vI8swNBt0FfXvGlGwZ3U1cB+SSk+elZSHaTPv64hZxBwMn7v9Fx3JpBHI9GSK6SuUth&#13;&#10;fevzDJ7dNrtopT0J8h329T0GFSgOWMna3n5E4o7WqiG/U7Y6r2wcssp4iBKAm8ub7KVTOwYaPB2Y&#13;&#10;O8C9YIC7ucduJxQAXhgZY0XHvgxY3GUR55WTbwi4Pdi5lueBV2LAS2aNJG3kqFxiNwN+v8U+ZSDr&#13;&#10;rejlQx1VUJUhWhjpFIWDKy+m57tFkPcyuFJa5Ex9Nu3gg8E8kzY4jLZZSqEMsuQhTckr6dU+uG+r&#13;&#10;iaBd+WhBAe6FB4I44a9u0i0k9fMrI+hKS+TEb2yJGFTp9PFb3GSmkogI4a6A1h3x+kdPN/pyyk5U&#13;&#10;3R4LWVEJ57l9RHHFXQvMHBVkmGpl8UX5lZCKkggVWOpOYjzMHtgu+SjvW+JGR1ppGNSmhT+aZMLT&#13;&#10;Fk03JuiEPPH0cXEQHoP3lGfBLk/wVXpZ709RKFygMHb7uvU2kuARn/NjorjFXQoaB9NO8I64UPHy&#13;&#10;eo12iLKBTwB6tn925Wo08RUuRnauaEPbG+wuoE2ccFfDCsc1fR+LZ6bsmVVKTFhp33vyWnx1QYWC&#13;&#10;bSTKjHGN+RFfRd6ES7BtE0EceCrwo4dXGL1AgwV4ERe3dxXYLmUN/mxn7la5Xj3rXr7/Trd7zfEB&#13;&#10;Vj+9L8A7Xc7h2wnhDflS8eFRCj/7OPErEfSHIeoQfsmrdH03RuMXVMFp546KBDsRUjHjRCiQ5Q0T&#13;&#10;7AcSsoF+kLIfIcwvxsi7Ss3XP/NZ3PbL4NU2F+UGDx6xevH8ve6CibxjoU3utokFgeAPQhKVVeJa&#13;&#10;Pn5RI5SmKBLW6MO8p2Zz91F3raxhSF5Vvmx4hIT+y9V8lS7KUEXANbvZ1vmEuYtb3q2gcPb2URBx&#13;&#10;/8Dzd7iLwT5yC2XS2kX36E0m8ucci7kofJ9xufYu41Ll7C6Wp0+fMmbjfg3q5RFf5nCngpXcvlBl&#13;&#10;grtxVXSo5CjHfUs+zFO098iXUXDo5lfcIhRQyXs5IrwOzx7ZM08qxRBJNdQR3fUXYB4qTNaeqtBG&#13;&#10;2UK7mWyrsMbUuhVlBr0bflaPk2M+YYSZkn9LM6ouftORvbCVcXVj9Tz3tAwEpy+3QC54AatxtMIE&#13;&#10;s7jEqyaiJw3Dg2aGpg0w46SdQWmP4Hr8lQSzeiXqbXvAzbDCV/pa2/yCb5QwyXQBXaHwU6Hw/PkL&#13;&#10;ysGLZGfdt99+u3uDLweE4n0oyJ5GjFGDlkQr4cI6vpqe4Rlk+otM0q5xS/bBHcHbuIm4iNh3EUw2&#13;&#10;42decLdZCDYF3AJGyPIxSODBSoWIYqXh19edKABhv1+CLoVsw5zy8jjkLoFzOuxNzpjImkYN+zaX&#13;&#10;IL08eg/NMtk1wGiyLUKY6gprFDDg31eZiDIauFRySb1PooopX5bJR2+PIsx5Iq6EK5EmeB7qy8Ut&#13;&#10;d4cMHjcv0Sk7CIiYY8Z6X/JFvAIrgHgJEC+K93ayi1ipXA0TnIhGAQXdWCLT1adc8e+xMl3t1t1G&#13;&#10;SXgLq25Tuid4QYwFIIg4Z4uvDDDQcpzWVIyIkDkapzWkXiXQE882VOhk7D64dyx+UTHYqwlpeQTu&#13;&#10;lkzHjBQhzMOMJmwOrnfMUUWwoVUzFyVijN6BiWAUf+HPeiAR3fxluKDeZDqVSBNfQub9hqMPq5z9&#13;&#10;X2MFkD3BDJpp2/05wBqv0otUk+R8ZufTrIJ1guu23xjA14G5JGKQjt+VdAd+Zxd8p5wB3gbbUd3B&#13;&#10;EKtmt9Ioeb08+Q4rPKy4raEEiFFY4dOnl4fxIbTYpSDtVxmPR6zOdhh0cjmYq5Fpahm5+rjpjqVD&#13;&#10;PoE28QxxL8TEHGwZIFguHbBesuV6nT7U7cU3DFb8UoSjweESsJBoJUkvwaRjhUmL34aPi5giWyU9&#13;&#10;+WB8GathVxyE9jy3g1hXcFVIpImVPiYY7maY8Am5uMgOGcWuIBRHsYIGHUo/o+CCL8rJsooGamUi&#13;&#10;eMDAX0A1joEANFFZq7tA7ngmtSScftHJe9Az/fnoFdA31AahcZZYc7ijTMyHmew8gcYfYfgFaUU+&#13;&#10;iz/kJNBjccwwXeWMrw/IhKIgKCUS7bKCDU6T4ekfYgyQ3gW9niBOvfnsXT1O7wisQG4SmwstZJrw&#13;&#10;W8UZEXxoGsTKRYHzpB66qn3mXY3Io+S7pGbdu0F5uM0n3GLRBDJO/OLehRt39LBtnEn/6vU5IuW9&#13;&#10;wEr1OW1lhctP/WrDDWfyNziCNOH9axeyu8l5eY49XF6gfAiFGdlgcmCRbbNDwSMH7vhxUhyr2PB6&#13;&#10;jtvMenxhg0v9eiWBWSps4qgm/DyyjgN2LDDu/wJIe2KSN/XIRbkI0WMW8jxlN4tndOmmyAtHtlB+&#13;&#10;epdCfILWL0k4YXQSb6Ou6ad09Y5EXQNkR6c/3U7wy5EH+gD8Ea+GYRVjgWIyK8rflVl3X63zhYao&#13;&#10;u+QtJtLg2c94fOQlRwX83KLHWVxQ0sSuA8iForZ+szPSBeaxDj+36REU86j6wjGjihTdKg6czG9S&#13;&#10;Xh6fiHuqaO5eqHjhXQ9r7ILgGFh/cWV23dC2Xlme8iWfnBCDpkPuDepRUT64m1YcP0dKz4i8vdeG&#13;&#10;Yw6ckfdeG6WjsmaTnRGmYVl6OWN0eWaOMECiYaejeg3vjQiiFMWs9cgdaN1KKdNEK1jEh5TUfAQs&#13;&#10;PMUvDzP6er9e8Rhl21pkDCzjBA/091xgGot7AOX/+IDjO4TtPvI4UKHTOypt08lkrLWlry/1N3iI&#13;&#10;R0VK5IRJbIisr5geBj3qVH1zZehgK8cPZcRPJqqMMj7gRdQK9u2QkHVW9KSxyDYvhUjY1E6UCK91&#13;&#10;30KZ8O4774a8z1mY8OslO9vUZTU4moyX7oWCCszyaPEbcDhTnvPwe/0yfTvf90Z5QKB3j1jHNlF0&#13;&#10;flea2ha+K3n7sEz5Antgfh6sVJBe0LRSZeMMYOVON+naNj5s9fETGl/5ylfiJkpvq3ywSaZI0PNf&#13;&#10;G1O3yR3RyZeXetChs/CbrpMzL21kGyM3+Wa/L6f5wjVb0fpwFHfxFjAJLMiUyWdfUHStxuljR9Te&#13;&#10;33b+hWhJSLr1BVoiLHgGToVHgguYyWi1c/ScnFr6c+5WKJMB44zjhY9HRPFR/of8h3wkXPMUESQz&#13;&#10;4BZ3zX0hRPicDDLlChe7l7s0I/+34wzsZsLgtuYOcKBkWNoASwoNIGktALXcmK1rL2eMSZErN4Qa&#13;&#10;B0vWzVbJArkKeJ366E7ZZVpCeuI6ek+DUciPANWTk6qMFelHGDKN9JpYMibsFrzgBH4b1pRbgjOd&#13;&#10;hurY2cQZB1SfhMhwtJUKkuZCGVRgL8+QTeXESDgti3KvBYOi2DECYNWtqrRqLi+8UbkQPNV4pknc&#13;&#10;QTZ35ajgO/BhCoFCwV0KtB23NfNXJmcSK8YXtivnbg3mirGYUK/yGbop9y6oYMjBVWBD05XM6/P3&#13;&#10;UXB6tnk4omW4q1SnXN61vvOlGDA6wb7fMIFhoLuxusNZ4/eD9hq7JWJi3WTb1f4DzhJfMfHxqEZt&#13;&#10;tj3pBtUcBs+uZM/sM6aeq54ysXAFjTBeKqWV+3KRhI8qS8Lj03fcWnzNQNNLKWGmhrvDgPxTJn6q&#13;&#10;b40l23KJLrMWoovl1m6VMVucmXaHhPdAOG9xVTh2Jzj4xeQEwog3rA4XpYIB4gIzg8FTACIgQLiK&#13;&#10;IcFaEVx97LdwZnBjj+L1HuiaRPhtb+GpfuGVQOLP2wYnrBCqNObgSScJpr+PG4SG9PRqIhzk+PdR&#13;&#10;IpZnQYl3Hyujq36GldXGuPCO8skjYVGqUazW+mp6x+AvdQF/bbMRMo9X0QfrNj8B4RFk5LemHXEM&#13;&#10;TJq4b00K2nBRxcnEIl71zeElinZJjpVaNLPn3GlyxfEHt7QbYL3cYpeBF5Ym3XPOzZ+r0HTS6QQ7&#13;&#10;vgLEJJB2so6Sc5vLez1yNDuDBj3DNmOS0J2RwckEmRJ+FpceMqGmzaKaZFV8nxVfJvJU+rMjjiTQ&#13;&#10;hlw1vmDHgG3agbP3K9jGmPrCC9xEJ0kSlbEsrZyImbfIhKj8mU/bto7cseBdCytMaoWd8ynJK5QI&#13;&#10;+wjRz+D2igWULV50nV8G6BUKQX/ukfUzEvNR2Yw2V2qMihq326tYKEwVGpEN8OS09J013GBk550g&#13;&#10;MxQA0/Udsk6/6yjOJEQj/JRJ/gF3J8xY2S93GHjMhM8gUoYz0rRPdgeC9FWUqkzZYEeYXz1Y36Kf&#13;&#10;oZA81qBcJasiVZf3HZRjDiqtudCWOxpOOVJxzsW23imzve97wFaVzBSeZEzlxO7jnaBln+rXJ9bX&#13;&#10;uHTWvhR0izB2f8GDdzX4ad7pFjtLkY9Hz1ZVsN5sxy4RaRnHNu0uACu7azRRsso3wmQDRwhT+jhC&#13;&#10;TNRBwLGCjaNcJiyNyjaWxmh99D6s1iz8QVa4cuHS0YPnF7ETYfcJ9Sh4IgT7lKO3J4fn3DPB10X2&#13;&#10;3SWCjurwFMUC7zh2RmzucK9FmCBW3cWqrBfe8BQ/uaz1vQ8XXY8kWlt4GvM/irAgvayzGWeBHeQr&#13;&#10;naDQxBmRj7gtZEF6C+gLirIiM7JcTO9IwNiGtO/lbZQHb731Zvedb7/L5+TfZ0f2Rbd9wFecHP+H&#13;&#10;MtN+CCMrryAZePm4zXqQMDiCMjztiGcCI0BA8zHumxL64W3ncSoUXJjQ+LWEXXb3RL/94ckNMe5m&#13;&#10;veAY/iocMW1EKBS50M9tmh9K7CWh78In+UCrW/L2CvYerFQIOlWopdPHE34aPELU+VGl92/+zb+J&#13;&#10;T2f89E//dHwC4xU8j4Jt3/Y3Vue4S4CXhbcFb3uTrYXLv5UtzhjTsccAudaM0iFXcpGBkqUaPEon&#13;&#10;YYvaZZEHTabSiIitW0D21rWjiwFS7Sgj1UWEk4O2c5RuJDSOEOCKb4hRfLme8PKbTtzSVwbmSXLe&#13;&#10;7qnhiPjS4FfcAuczVAOBizMMaMd4Qyc5T6LSzESk0UYNogIxi9xNx16QEq8lUkL6JKDTukd0eyJj&#13;&#10;NsSPOZ6XM7J9eNWb9HtGe2pNbJ0NPJxz/sC+vzwCpc03gH5SBTy4aMMrzHimVgsFq0Uy4MOZjB00&#13;&#10;S6oPItDk+P9j781jdVuyg7595nPu+ObX/V4Pr9vtCTvYxhbIbsk2RkRgE0DCQhCM48RB/IGIgiER&#13;&#10;EVJkoiTKgIQiMYgEC1mgBEJC+CMBIiQQQ2SboW0TY9Nt9zy84b737nzPfE5+v1W1atfe3/ede+7r&#13;&#10;1w1B1L3n2zWstWpV7araVatWrWrwhQa/4WHMKBElPQO1z5pvaTsCJRf4nEihdhw2LfJdALi2waDn&#13;&#10;xIbd7nPulj9ntVTwK27Sb9zoGelm+7Y1O/E95uhDUQeFZjDDU4IdihSKsSqFC0xz+cgdHHLPOwKJ&#13;&#10;Hc7lbqBNkGPD8QHGtuBxaxetgmmRwhjh6cZTGEt7Ab4jM0kvcV3m0NjcQEJ/rLFEBYdlQtwjefe8&#13;&#10;QtQjDEJuoq1wUVuwO1lFTq7jmjEm6VsYbQzbCtTHGYspFwLeLjNxNajQQYGAdiHc9VPIG9zWMW6T&#13;&#10;dxNdlhWNxtK0aB+wVEYsApi8e/MEObCAQPhA93Dy6ystiOYKDY46KExwUVHeb+Ema60NU2RWagsC&#13;&#10;7d1XqHj4nseyhI+f6bBSKMRLT29QLZOZyDnjfYqcBPJZ2KtMdsDp7dP1t3hpdRGNXgVocBWmS4+S&#13;&#10;J7pEeG8lLiPLom4dQdYGWgunsZjifLakwo0LiYx54ueEv8djB/swEO+0vVhfCLgjY8vDki+IJaPE&#13;&#10;ibZnwNJbppGp8NEuzjxWQP1cQaNgk8X8gZoE2GrxaBPWDOjHWvy3LTq0eN2k59tps4w9UrRpCauK&#13;&#10;+zE7y+fnnDf3ViBWfO6eb/ndNbNapi0a9MbuBvmo5XQwbF+9OVzjGkSLeMCi0wmziz/rIwSl9j2a&#13;&#10;2xb9Q80h+2BuQBa6pcjpD3X9Vn8SKZUXLNTyt3YffYzbaLCtoMbEMTdfeEvCdYRM2ljwekQ3ilyo&#13;&#10;FCctKekqbRmNSigpEYxOW7IuuZtm/6fnplHGTJBU8+OBVuRQ4+IVAuLVku7iX4EvakSscC5iH1Jv&#13;&#10;d968FRoH2ltw918RqFAKCrbR5GIkgQny57aDU288cJJMeMsbMYBx3FNzqthNQLDCGKXw0w0Zq/OY&#13;&#10;8UpDtgf0mSPsHDgpUPZ0dsp74QjJGu2HEbky5YMcCe5dY6RSi4t3vraGQARBcFSq3EUZo7Tx/Qij&#13;&#10;nZRHgcIJx5LUhFkHvglLo9jCVxyKlMqfJcZ8cVZjRMADA6nLSuvJOil5FgoNp9a1qAWtRvjItPYE&#13;&#10;wnaNoGnveIc2e0hboY4Je9w2DKezmL1yc5f684gG+cLnznVs9FDnCha2iF/XsG9lIEnXYpU8TbNd&#13;&#10;2aB0qmNWoViDKykrf6VbsVfCRPlWAXXxo3f0jZWT5EnrkyPQShdAk+REa0/GKcqc9dKie8+sUM5V&#13;&#10;9tiouH7jGhshaEZhd+Qprg3U3ohtPDSbaKvRhiasZGDOc5/ZCn+iLk22hKsBLi7/UoIt0jLc41pV&#13;&#10;7TJZTo1RO79SI+gOC3g1FsqtKQ3ly/PMi/EkzCtU4MrH+PvyuPhXA9t+GML2eaUssnd5oQK0ijRS&#13;&#10;TyWUrZ9wfLuMdyB4QmejeMAZwpQ8XR6dvLr8bGAOZEr49zwCwUciGGNQ0wjSowPPGJ+gFoyFWyqp&#13;&#10;cRqeGmqRF3CxAONgIDw/k7Qa8JF9Lb6SBPxP/RX12YIqhaUuv6w5wC4F6iKDvEcgvDrKO6irbQXi&#13;&#10;J+yJQtzkryPTvMKscJGU6fCZ4cwnP/+Gs7lIKouUZGPaZ+TcJW3je38Ptyq+g1lCuUtd4QXJSdwp&#13;&#10;V/z59d7YZJC2vZFfyzLC5f1H+cyIxHhUf19wo8qkIjzlR8Ra9ka3S9ZbJhZ6aoIoNZj1GrRrfMmn&#13;&#10;wCZKxWwPVXnTTWhkZPdMGmKkf/SMgCPFWgdjEr4yCTeqvH+grT//qmu0idJf+DLdFhKtJN4B+1bl&#13;&#10;XSSiT4DXfEfsHJ3zzhQulCMRjWoPLcIYzgpg6nVywsQTLQUXxgXGfirPwDe4EVWfY+MmiwtnUJ53&#13;&#10;PGCifsUdPo5GnJxwZvfgFta96znY1o+Z+KJevU//3L3xYWDVJrhIS6HUg/k5mdjkaskthBFeqbuz&#13;&#10;rVqp/I5lld4OE479e7eHvW2Mf3WTcQLhoo6b3zHRPNDUYEduk4+0QgV3Tk9ZzGugqxirsx4qUnoo&#13;&#10;kzYn3ME9AXcLFfBgp7LsAsvqDAvVTHTdAXTR5HEHLbe7pA27DSzWFEDYzwK11ZV9zMmRk/fiktto&#13;&#10;P8KJU+HjXQWYL66W0vcXXuPwt3c5jltJOVHHp4i4Sj/zCYIm1fiA6d7BGF/xTQuvbarG5bPhjTBB&#13;&#10;r4K1vEomZlr+5ukRPU9rSOHx23OOTQXVyF10uFCzFmJ8q6DW/zJXa4ukDqLzLsPJuGDVH+DD38pc&#13;&#10;CGS6ryohCm5mUJEjslBoXsrkK41334M1gEKp/41db+YGzFBp29pPoe+yqDviFog9jz1EWyycHKJp&#13;&#10;g0QgFkkaT9ykrcd1khCUX3edj8E7wYjg9SvaGun6Y+Un2dpRZXzTnVxsQLGoVRNB1WXbi9eoKqDb&#13;&#10;3rvKQh8eoL3tAj86FI8g4o9+Ei+qmi5NjBjybW/Elwf9jby06WIbsD720ZaIuRS7oCFYgAFtLCjo&#13;&#10;C2ZE7POVj+qgQHuihSRbvhDzoq8feeOITFCnOr26eAqXrvqDV5AP6w7ZdY49ROVDpOAgUOAGi7vs&#13;&#10;0K7B/zp4ZYxWoAkE/83JsdLyuaz2CkXLoSanVyoKf2J9ozWytXedbzzX+TI2bYWGGgrmjH0PvQaX&#13;&#10;DSkFvm5QuVD36AONAyHJDcLcaMMfH59SgmAOdX+PVpxQt6cIBsibU7ghtPC67zI+FQbPaVdeNbwd&#13;&#10;th8w6IsAxessnTttIkgKo5mWGb5DiGAuUTCLWEbBqDLLH3lTTfDo8QbHXevB+EiKJz/lFRR+M5Bx&#13;&#10;s6djRbz3iHdsLgx4xeSRggKOHa+jgRDHPIC9gh2v0m9ypChaG3s39objtx+gxcAVq08V7YbgyeLo&#13;&#10;yXwrV8FwxkW6/bvSnMSDkITE7dMmRJJweUb76vEyeVkcdILHhFny7NGShcLYGFqCthAVfSeJieqf&#13;&#10;4TnDNd654U2ECi6yNQKqAPLV114b7rx9OxbZL72H66lrn1vIzIhgLzM0n6VQJTJga/oqf6tzCfVA&#13;&#10;F9B9TJLCVvuhLq7i5ukYZdmjTzLv8ghXai24UfGOnOzm34p6WBG9mF10uktDL+L/qxTzBGXxM3F5&#13;&#10;l5UdgwyVxUttkxDT4qNzeXIJaaOQjhL6J3KNn2AlGsMmH+szpMZHqMRE4wiSDOnEqw7nrnN8cMTV&#13;&#10;8Yzpa9IqseU3YWrc0uZRRtil8K1xmpq04slPDcfkjvp0vCh/fpDHvyBcYROnZHbxr23ABXHsVHL+&#13;&#10;Tb9uXoY+NvwgxuBpoP8L7D5OhpMgnvK/ZdCSAHHy3IeDlBENKWJW/ARgoxtANWrBv4KC0VmFc/8F&#13;&#10;KJF0FtJxPs4acELq3ih1BDvv48iN+EJmP6r+vlhGpSu1l6HpM96VUSD7ztOF15/8C08NC9TBGrys&#13;&#10;a7w8IX7UXKuocdekRQUDhPoI/PEdzTQTiXCnzffSl3fCPzOvtS2EAruMAdvsaodGwwRiSSAzZlcJ&#13;&#10;bScnRarkl+5d0uJ1gWko/xYIicDfOjcuhHFGJrQn+28z0X7IApqFQc80oPsY+jrHxsL2DndMI1BI&#13;&#10;uvkUPlR9W0amFOd4ubnBDgU7jBoSg0Amhc9xbYsFy/kaV1qelqvIEmCsV7EqHo/4SMO/tg+1Pi5D&#13;&#10;cSSBMdqdjzCkmESWPLXQrnBYQUQ4yxv/GYOjXhyXIIvAdw+jcF7f53KWGTvCBHYOrXfCMWbUumKZ&#13;&#10;BQwLAK2rR1wwGv4SLHmUuiqlCSFcxa+MdLjGVJzCZAlHPSStCpNxESQNtyAMyHwabwHGT4Ef8+rC&#13;&#10;DaSLC28XFibjpJ1J4aES53EBIlB7o4AQtuE2WNN1wDieGY9q8jq7qemihcVPxnz5z+DILDKb8BPL&#13;&#10;s0RnQsmrxNV8I4mfBBGpBRK/wsYjAfu44p+kBJ2Kj4DgDMHcmrvhqKDfvIZRRLQUdOIcsRA8xLie&#13;&#10;59k9XhmCMDZDjrgxoG2GQM+F5zEGfR9pyFFbL+JbzTxdJObz+Jyd3OvPspjEjgKLZifEprnQVaig&#13;&#10;AT8X4hpmdDe9aBcUeoB1jrhajogk2DYqjDAt0n2SVpnIqIhDsKQAY/fKdcrm+WR3/x8ETx7z2sPG&#13;&#10;yQ4bMW7+TB0EZy5iKK94cWSKcUNBhX08dt4Jp4vjR/030ATC0gg2YVJB5gmL8xtPYXOCscW0Ijgo&#13;&#10;N0K8des16ssNKcYbaTMmFgrS8juBMIMx9uDB3YBR20FtBLWh/NNIo/ytU261IG5wnafv1/o5oA7e&#13;&#10;vvXGcPvWq/CBzQmPILhYJ91FO18g4NRQu4o2i3XjmKe2CvzQn45PMBKOJoOaLV4/6obWcVzlCnHb&#13;&#10;BPzpbB+7GDJ0V1+tM3ecNQR8iOHxA8oWm0/CiuPiMOfZeBlUQ9hQjrQwbhKOxZY1ZXrA4K84ASeN&#13;&#10;oMcz6SVNnvFtIOmc8VjTDw0maBkufxv0jz00EuIGD9r91ae58hOBQoE3D/4HLB6eaihcvYmRR4To&#13;&#10;B/tcZyk9/uAunsGrfl1N6zzFa5Jp6Tp/0suk8qQ+phFdKHIew7NgJNgQ/Ju7yKyPnMIYmsb0sBf5&#13;&#10;L4HZFwh/fLNp+woW1Kz6wmc/g22RO3Etqe3/9VtvRl9czLUn1KUavSwp4mrCsvSOhH2wlMTZSwld&#13;&#10;omQdheJVUKV2gn+2azUUon3zTjwyqrDB8hunIME5kbD379+Pvr9AcEWEbcpXmjwm71mKhmbCv3EX&#13;&#10;1sDlNRUk030AfInhfFRv5ylpS35tJLdu3QqJksk2grff9mq083h+/vOfj4+X4esM8E+jyqPQ4fGu&#13;&#10;MCFbTgbUSthxJ8bRjEgldbvecYz6lR0tBBgT3gOsy6YWyseyhhS4JjCoz+iM9dGR671BU75W0O5g&#13;&#10;/fC0SeylEBK5MO3ZqvV1B/EjJgflLFvhusJl2XxS58VViAwa2fvnBcy0fAJuUxEpo0rYBOOrMzHr&#13;&#10;IOIzokvvQIwt4JVqEq/gC4+annkHbo4cCXwBjTMmhWdYBEc/lg++gH4hl7haBklHXobltNVnwSmf&#13;&#10;t0isgFNaTrKaauo0qYRkIf/wZrn6l8Pw2uIvKNqE+khnEr06cFnCEwq13PKX3nibI1D0owgmABnp&#13;&#10;rfk55sR7CMkgGgAIyww7PEzPx1d8JkXr2yyMmdSdHaGdxFnoZa7vXydoKJy468WksTBqjXavMplc&#13;&#10;VmkAuqhwfNF4l/gnGHI8OXgNLQXvR4fRrk2ccl3l4dH5sPfUK4whIpeCOvapseB54CN31hAM7GwX&#13;&#10;o2PGqwnhcQdte2xzRvfh/jHj6QH2Gsod41lGaca97OtMTrkF4rraATH5TYjyzNdZa41I2xATYa+0&#13;&#10;Y/yInUzG7ZNzhBNMeJu2wpRM4Z88tcVQjkEwWeflxE5X1JuCBcGcZrhwsC3455lnBXfl/ThqyAuK&#13;&#10;jcAoBa6LmWSwvQMZKGOMr6PUYYkLAv5kfVu/1Zl3vL6ClNFmKLnqqifD8YSvSVj4WUQGJdT8kqyB&#13;&#10;Ct/oRG4JmzARWX8mRIhzuYVr0SNO1ITBiOKnJi2gAFKKWqZ76yxkBvsG71rhjq7UVtZZEiK+Z7yr&#13;&#10;00DqfyZ12Sekf6QZfCZ8n2X6E6V/it6lR7DGxWtNoh1Mj77UD+wZWjNqDqyrnRa72/ZnbB3QT884&#13;&#10;zrRhG6WOyu4YCyr6wxF9zwWvi2gX3tsYNDyFiXtoHuyxYbbDjQ+x2IM/m+4Jt0SsX3kq4LSfclAF&#13;&#10;E9pW8TYCb0lxcRlHoRamPrWQEFIRMzcLsrhZrrKjC6zlF0UHT/asCGacT155aHXSOW2eUQ7yv3/v&#13;&#10;bnzydq/scXYbtf39orGgBkb00KQRxPOHSOuI1eQhdRNHOGgn2h+w3rw5QmGLYyRAlb1KCDh9jn8m&#13;&#10;HCpcYeFw8zmOhcH7XWwZWAJ37l343377TeicDnvXuYaTOMePMPAKunsBqAmE0ECtsz3OXBdbNmZg&#13;&#10;3TEv2vIaXOaF3KjgLq92Dcz4EC0Eb9849JiDQgBsbfhurEiFJdE+aCfCWo7zMwSppwgFhnsIF7g1&#13;&#10;5wjBBRoKoIKnkcZAFb04eEuvR2qsm020FDx25pEYRnho+m2DT/ukZcFZW5bfuq9vMeJT6NDykT4Z&#13;&#10;HNEW41y9/bR0iqASSPMf02s+PuP9iqfr4kuYiIChbXP7g7Y+3MwLW1OCC59/geCPEZQVbb3dE+bl&#13;&#10;lM06iBZQacV3WDBdVlCGI0MiVx2DKOQL7vzXspkTj0auRBVI/UvdyoQF6MtDLqBePuKCMkafiUpD&#13;&#10;Gwfh1Y0bHKkC/pnncMDLcAAAQABJREFUni1tNBjM0vfcXkA0wR/HYQ/X+x+Hd0G6/UqtA7UTHGvV&#13;&#10;TnCuYLxrSG0qeAzCcnvsQcGnfVhY/0zzSITHIRQ2tPXqBXlGkvzHX19HppTwmd9H+uzCsBzI/+bH&#13;&#10;Gri8UIGKboNFds2+AeXLeEy9vvHGG8Pv//2/f/jpn/7paAR+CJQq2YD+zJ/5M8Nf/It/MRqOEqgf&#13;&#10;+ZEfGf7YH/tjcc3OUrKVp5EvXj1xm6j9H9GobFgeeyijelF50+rxySnXpvFxo22UkrRyNM80uy7a&#13;&#10;pjUGc2DswMfELrJ6TZu31Yvg57Bzipk+p5HxPK2bHSY8qlh79qpjfqRW4WNKX771Y9o78MUYDp5k&#13;&#10;k5VWU0bM+TWPBNQ/d6SJEiDhhxqDyTIyDXVO73Hhhlg9wGut3ga14S0DroZWusbdIgRJWR9RijGw&#13;&#10;CEvMMko5mViKYGRftphZLOHVjjEBdL5YEB9Tk2O2Ab6E9gix4GvQ1RN91VJmQokg3MU1KgIxiXKO&#13;&#10;at78KRzcwniaE1NtK7hB5e75JtbX3RWZfDwsM4sl7StEtTS6U49g0ne6Fha3+WLEWcQECzYKLxkV&#13;&#10;A82Sd2n+7sgfHauqx/Tw4A124Dk7zbWOU8duJpPWte33ognAhJ2Fsx+sU9RenQQfM5EtHEGDsdCy&#13;&#10;W2fyd4bhxZ2tq1xRhnEidhnXh6ssbJg4c596AGVG4Kgt4VVnp0zQ8yxyNIWEqU/LbjtwDDArx2Xv&#13;&#10;jz9BW2Gb8SN2+BhPQ02aj7oT66UO5DgGAV/HHIPYDkFmvsCYQsJTySQEDOS2CY+xA2fGOKYOVK/c&#13;&#10;VoFCthEY9y2UxlDfRy1MEVwEcvzE+wxgEXA2gIpSiBhHRP8Og1Zloj6iNsKfEbPnLBh5RQ0W34hv&#13;&#10;fhnnk0A0Sp813B4VsDXaGp4SKDTECTfC+CZ1ZXFGyGBEVZhK16KfqdWDMTkNf67xvqMKunor3lJx&#13;&#10;FTtol8qsXsn39djhjxBP7nssGRkCSLjHwi7LXqRpoYJQ7Kwzb4j6QGtJ1XdMIMRkNRBqZrZGhXZr&#13;&#10;LMC9vUVS9pN1+guDDq2XHX9U2d2l3tvRsCwtW3sNOzfjzLPvRzV6+4kTYXfkHT8UTGgXoF0ZOOed&#13;&#10;jDYRVKje7okMhYztHWeZskJqHTUSAka7bzELHsdTd+ZPHINsH+Szw1GIPe0ZPHLs1YZL+Xr05LPd&#13;&#10;qeF1j0X5q6+9yrjHsQIWzU8/9TT1cIw2AJoX1FnwHDlrhFEbKdSmQgGepwgKDjk+9ghbCbtoM125&#13;&#10;dn34LLuvGmPUzoE0b3IUwvP72zexRcPNCAoUPT61BY34lkBDoazC4e0dbCqgObapsIh68ZYeFyfb&#13;&#10;4Lkg8RjLI45RuPMpvALaM8ruYuQc+xgKdbcxwKvR3g3K5pjq3ymNwnw1Inl6op0Yj1kgYEAgFYsP&#13;&#10;4q0f24zCFW+aKLdE1Jfju6Df7CC08b17zOOYug8BzCkGGxEyqBWhQErBT6EVBMOfYVDNgQQ8ksYb&#13;&#10;/ThAx+NkNhKTSzQYGeAZtIJEjrFAmV5hIjbh6vhtvjBH3RhBoMJayTHfCwCSOmf9evTBheEhG10e&#13;&#10;Vw5BHTDJXQwldTwp/sJf08Axqyxj8BzIXS7VW1mKaiYq2VsEXB6TpJemNgaWpv5LibSczo9uctXk&#13;&#10;HXbrv/TFO8Mzzz473GRjdh/B5Y47+U6SdLV+y8BRoqwh35vlXunmlTgPd4i2r6DVPbvklV7HP9eE&#13;&#10;tpEUJjhW2mcVJthP9edcz7BrvaJRxfjLGGDfFV+thbS1YPyFTj7rX7aW7CNE4+ABPnLefCGtJ0yM&#13;&#10;+SbfgBi7KH/eyhRlZNyJeF+waZRdp+0qCruAsyxr6cR8oCbOw8tw3mnc5YUKkYNVy1+p4ZJnjWqR&#13;&#10;fdoSriyMDeUp1NmiwoCxUeiUNKmdYIOxAlR1uciNWVVffaimvoml5X0+2N5pHGMb78OPo/csq2ro&#13;&#10;Hk0M1rUHJS9L84uWVQEFiHzsfHhqnkvxLoq8cFCqRAOmZtj8S4h2rLXUGmc73ELIcqihIRYnO+5m&#13;&#10;LoHPMSbwSV9erBorAWksoZP5X5hs4vIMKtFMBHBFHgmR+cVzCey4Cy2EWKtpBo36o0GpcyaAG+iB&#13;&#10;sz6qbkkGmbTkabuLug5ma95L4CZRvIiyy0TsBIVAvqTHsFFaJvCPgct8zWalm9FI2Fn0SvT+Rdfp&#13;&#10;SkQ1f8Uc6WUOSbKE7YIxUQHQfru1XVRjz7jtQbnxCTcvaEhzA80Faa8pcPDGDoUKI/EkOnuWPFww&#13;&#10;a2RRhYKx7k2DJo8FOsHUSFyf0E5CXSA8vPfasHV2C0NsaBnYiJRy6yB2gpbCyTnX3159mQgmnAgV&#13;&#10;1K46PTsimfyYtEa+qFJ7tOHw+EEs1p3YsmXKBJ3z305Ssdmwu/k0KsBfGk6vKlxBRbgxKp1iv+Ae&#13;&#10;KsBFw8HGPPJMoHOt5UQdbiDNOWW39YxFwTqLnE0m80f7CDlYHLgjWErboXdezwgfHbgAcYFk5fEX&#13;&#10;7Zd3Y2Xy313CdCaZO59t/lxklIVSwGYnau2/0kqaUZxCE0QcP9DOvh8aDDV6fK9ERKaVh3gEclc9&#13;&#10;NRxEqcsWTLgWIXVchtOb4ekz+RpRano80t/j6K98itTDRdh6M57f8FR/xLUfPQtOqlHvLMLW73NE&#13;&#10;5gqq3wihjO1yLPUZxDM2n4B23oUM3mHEV4BkcCLdrKJF1sZcA4Y2fsacwX9b9MsT/ta5HSLmDR2y&#13;&#10;zXiTcccFvsRdPMYCmUnf+jrq3uw+n3Fn5VWs3j86Y7L7iD6+jQYS6fsYUi7dgFGMBaR1uU7f3kSr&#13;&#10;aNmcRA7V6in2GhgHY57s+FfHFhkfizFymYXu0iKKnZVyDAY0IpywHmJs1jFJLccjFvb3GUPW158Z&#13;&#10;tmgbV7FVpWHEE9uLk9reiW+fxHl7wi7zvPe//wPsZCM0JE48DR+qCfboEXZrGA+tyxsICNwEeoRd&#13;&#10;CVvdLsdPxPdmhpvPPBcwx2g9PMuu6wvPvwd8NDrgswgf0BRhN/MK9bXrbj+7tEceJSH9jDq5huFG&#13;&#10;BWaf+9xnh13ovfjii3w7tkMTQcGJY9n1GzfiXRivQDiMeWNjIW7/Aee6Kv20gWM2vlycxU01zCPD&#13;&#10;fgz5ncNrDFHnvL/w1IZgReDUzNLO1wlaKDt7GNBD+OE3SsObCo+c51qWfQ1IUjfenrOtZoiVFu+E&#13;&#10;L18bfIJk/Jisq1WuL8I2AN+CIesp2qf2PfAEe0JR77rEiEC0pRpnMvABxU/LIyMqbAAQZx76SzJU&#13;&#10;jYhAzcSMqZYy1tBXeDfuqG9zE03AyYjwPMuwXgP1QUqN19cR7tJNucgVugUiymOe/i1x+Q1NtpaA&#13;&#10;TKM6lqYJhi5NpaH2vLbIVcyOANHWnn32GeYfbFLQzt58883hC1/44vCBD3xgeImrJrU70qpPvHhx&#13;&#10;5duWVbGsSqN4AdtllmWuUcFzlxzeJTBzkD4sv2onqKGukMC1oH8KDVwnuvms68dG/QoitMvnGseb&#13;&#10;a9KQo8IFcT/1qU9x1eZ7VxpytOzRJuSXP/1ZHxFPtJvQHvVRWebddH4rHHM+88Uv8q04Gt73/PPY&#13;&#10;5EFQSl4MTMOneH+vsxn/7NNPDR95//vbuPuQce5L1Je4H2Rc22UcSYGD/IWgIuZpBup8iHqSZqT7&#13;&#10;PqmbHicSvswfZ4aXd7XCA0F/cwQm4Zaw4LGx/PiP/3hIolJy9BM/8RPDT/7kTw6/83f+zuH3/b7f&#13;&#10;x4CDgRsK/8ILL4SQYYFIH5E8+awv24eD1YMHGEjjXJuqiZFIJRahgmqKfjT92NWBU5rzMmTj6WgL&#13;&#10;Fi7yFRegxMtnwjzumR+KbLWNEIiRJz/xpV9CKHlbkjSPsnEpWNBgo7uONjDRg13Z5y/Ixc8cO8OZ&#13;&#10;OCtkjW40ErxQbKEFj3iQ8ltj235y93ikrN7GinlGXVem4+FPpYVXXkKFncVoLO423G/KL+iMS9Eq&#13;&#10;qUyRfMsXzFLTmbriGZl2hKIyK0+JsiSvTGrPjkRhbEYjyjkBaqhLPTPQrqcsBV+MzPzrMx5SyXD3&#13;&#10;rN5FGmOMi8Ooz+ALwaEbgmiR0JWR7NKX+XPQV6CwHlomTqRG/At90uZPNVp3qZwWxrlg341E4qXy&#13;&#10;tMFexvlBOLnL/eYaQnOC2OEpQHh4D5tvryCAUJPKAiiJ125HGfBPmUT7EXOMdGevLOJLxrZGP7RO&#13;&#10;zt352uamm/0Ddro8KkG4d9bYFhPXYW0feM4Fo93wWAcvtmN3PTwDfMy4sQMNFz1rCCfjbvfYdYNu&#13;&#10;dWOThenoBL4fjaG5W+jiyroDOAB91rqM+pVIFSa4a8nuaKkuYEQKGOlKOtsAaZlpgEm8uhltF/FF&#13;&#10;sFAnT8LrRGnvNSMzwScuGCl4BaFEl7TO37yFzwZbClLpmF3y6TP96a3hmmchmTAVPoIZJ171+2xp&#13;&#10;lDf9NXmSVyFcfyk3wDEs8s3UcKMCrTMWbs21qmkeCtJSwW2ZTOJHiOoTpwNt6Y2Wib7fmVuImKW/&#13;&#10;4yCE4T2aUaURWfX50f82mNxeYXJ6mJNarpG0X8qpu/pnYYOFfkpftl9qzylUcUN13THFc/gYqVvb&#13;&#10;i/PN95n8vve9Lw7PPfc8udKPmUiqleA8RZsNPh1/Jo6qcXxSO8Ed+ubgdVNVcvT9VaVvTnj+TTV4&#13;&#10;jPN1kxgvnED0yyAeiWHUkL7tJ89rR4V3x1+BwDXy3WRn2Z31Eyb+ZeHVVRZed+j9sws6h4sbLtbK&#13;&#10;Yttjrk8/8wzlc951Nty9i50DfFe4wtLr8FwIubh+8GhruH7zBjvaO2wKsQlCncquE+5HLOrlzbHy&#13;&#10;DW582KK+aL2xI/mB972fHdq7w9tMtJ+nbg8QUigEePbZ50JLQvsyFsjNJW8isFy333g7hBYuwORn&#13;&#10;+7mt4Ytf+iICEWwsIKi4ffvW8NKLLzFung9q2Sq4UCvs4cMHw/PPvhDCjzyCAulSwT7TUbUa9VSA&#13;&#10;oRDCRb52MxxDtbFz7bpaFIyzaKscIvgFkHpV0MBmmO/GhhAq/9Ou47y1xUTGmaGxZIpLCG+SkI5t&#13;&#10;JyIraEDNcFu6L5D/ExjjdIlTQEo4SZsGXGleFaC2N/k6fMBRPW6MuHrjyrDzVNEcCZqzH/ONkUDc&#13;&#10;zK/BlNQIBoMt4V3xPBHJ5C2RDKf/XeHmyYjYJ2XhpQ+8bzj/3BeiP7nI1gisgrxr9DUNITtOTRjN&#13;&#10;cgR2obEs5wlYD5AJtd1MaAvnINt/J3rczv/6668PH//4x4ev//qvD0GIScu0EzqUiVehg+tHtRPc&#13;&#10;oFbIoEDhE5/4xPB93/d9K4UKQcQytHJMyEa87TeaY8LMQN5RkG/DXb4H/9ff+3vDP/7FXwzByUsI&#13;&#10;FX70B39weBkhyP/zj//x8Of/2v9Rxn7e27/90Y8OP/j93z/8CmX6a3/7bw+vMW4+RHvjGz704eFH&#13;&#10;f8fvGK7zrUomX2ccfJMx7QHpH//0p4H50PBt3/TNw8//wi8Mv/zZzw6vvPTS8J3f+q2UjQJZsHfJ&#13;&#10;vTOhQlRqrdn6cBCJgSQaz2rufNnf/M3fPAH4u3/37zJobwxf93VfN3z7t3/7JO3CQPLh04rR1YcS&#13;&#10;Z9fPGkK7vvN0aePUm5LyTe5nPuKMsdcsCjc2dpH7yq3EInZM80Pdpj4Jks+OB73h5iT7sAwn7wmf&#13;&#10;z8iyTAyW9UfJ9Nm2vJJ+PinTjkdC2C055IOo8UYbUSlDBfKRf5n/AvWaWwcXMZVE708SybcgkV5J&#13;&#10;RHpGVvzEmb4DYkkPkAW4EaMAZJiyJazP+KsZ23kyrYFnhJMzpehOGIstCtU8L+V8h8s6ZsTP3lOr&#13;&#10;g+LxV5XbYKyyEnFmXD3l0WJNmbosgrH4DVKa8IiVbo3d5zLp6BEytXt2yQW/p9LY6hB67xTWMpS2&#13;&#10;xm/0t5rOIz5fM/AocyNXE4MfOK99Jd+vZzM18HeO8OcMQ2rHIQzio8nC1MW65S0GF+eZ1AySrpyw&#13;&#10;oNrbu8lE8QgBLjtpPGNyzSLLCV7JWjrl4xIUHPSSGVMIejb3GOOMO2sPmDC/UDKybYjKez64fwdz&#13;&#10;XjeGa1deJMKPO9mQxzaLEjUSnNjHOIWAICaWATG+EIWE52hlOFHdAWfT+9aPnh7uP3yTybBXnHXD&#13;&#10;OmhqL2yhfn1wdBvhwHWolRYwI1uClKUslwhS4E1onSBU2NxBRZuFlULZQybUp4wjG1fMJ/uHfS4n&#13;&#10;k2SKP84tO4nGKFccg4Bvsi71EPVhhShAcGmBsCLqIusWQHhJA3Wl/QCeTtSse2lG5Yany6NGUw4X&#13;&#10;86L4E0IGPPEPlLIojlQhOlfoNUFA9m+jm7/macEiXvQaN4NZpFNxKnzujkl75CZ9U9hgstIvi8SS&#13;&#10;b7AQTUr4+p7zmTwGcqkxqZd2DSwq7gpQ17hn3qtDi8ZCBe4fyRJxGnNrrotvcdVj0gg5+hJuAXUW&#13;&#10;YXAWVVAltTQhKS9/ipKojZuOTra3SLP9sHu8y2J4y8Uf2gXI/Gg3qrpj1NV2y00OqtXbljwbr1BQ&#13;&#10;bSUFAN7Acg/7JGdoTqaqrtqS+yx616k/DTPaz8/P2WFDcBdvP3ghdxmg24QaP7SKseBpmeTVDRIy&#13;&#10;LIIFcRyTfIa/Prugu1tRbwgj0tSL3z4FSjvYezjzlhVouLjdVLuRNG9auLaBIUM0EJy4x64hdEpd&#13;&#10;lYxC2Akfkresb7311nCVhcwuk10FBgoc9jAICbnhnAnve5nYetuBQgUX2AqFFQZcu3k9bChoR+Em&#13;&#10;Wq0eMVBgoK0Eb46xzTpGPvvcczw1TvdZxr8HUee7HNN4/sUX2Lh6MNx643V4QXCB3YTY/eQohZoM&#13;&#10;lt1485ZPtWcVVKg9oRBUTdpnn3kWXrhG0iMqCEcfQF+Bj+/VxUocV3GBBp2obt+Z1aCDweh9vjvf&#13;&#10;m4Jhx1K+KeVbgjCYOtnaoQ2R7yPmqSdcY6y4xaN9Bd6x1YoKilGnZBWfjIgiv3zNAWGkf/KBSy8i&#13;&#10;hVhEeowwBAsAJH4A9j/SFNcKrv6ISH+kVQTiipCXsO03YfxWCiINnDwrGDpFO8Fjbrs3sE3C9yhU&#13;&#10;8WUkGY2nwIFWfoAv4RKZSZZg8r0RuoKWXAlXYNmId1G/T9ZZS9TbuajfROziV3qToR5ABpbF9zCX&#13;&#10;8Ofn7RKgExDLesYRnuefeZpNjd3Yqfc2iM9/4QvDe9TUQdi5hzaQdp+06ZJuZLvVYCbFs77OMW4B&#13;&#10;jLbLnMQG6pHO8l0lWOGiShZwRnL6FCZoB+FjH/vY8HM/93PDRz7ykdAwUDDbvo9TlEnI+aV/jq+/&#13;&#10;9Eu/xLGpz4Z20kdZjD/HWHGhkzcLabfzu+YLqC/SduHYFu3oMWW4MI9ZonM5hQKOp//ub/ttw3WO&#13;&#10;q/xBjvy/xIb693/3dw//+Z/+08N//Ht/7/Cdv+7XDT9DffzEX/7LaE5dG55Fu+slyvObfsNviON2&#13;&#10;P/yH/tDwdR/84PAD3/d9oX3Ah2f4+9ThH/+zf3b4Pb/lt0S//5//xt8YPozg9T1ofGmQ9n/83/+3&#13;&#10;4T/99/+D4TdD45wx8N1y3ezzMSSt7PY3hW2Dib31HVS4A7QNxueTOXkCI//wtoaMf2tnA+mvKm7s&#13;&#10;6IUaSOHPD9wxqp7RSF2QWK7mij8GnjL6lMZFNNilUQkbeRpT/Vlw4guFAt/SK2gLTzyZGEQjZfwh&#13;&#10;LZJNS7jqM6nLb8SZgEa0u65epXmIYGGHwSSKXEbQQkzSI/kJqXkgObF6kkTAVPwkldXX4wsvvj/C&#13;&#10;lXruIWZ+gISbuIWISWqhaVTCxeBgOCMyjXAX5WDIfIjBw51VjfUFp1KauAnKJKUEJu9E4KVk/PCa&#13;&#10;0FMjnFFUTNTvAv0EqAmgJwVTetfquou0f+TZxBggu7TmheCU1jSUcDNOanSdUNSQvAU2P/NuNu13&#13;&#10;IghUEUdPiUgiLpgoQ9DNggvhWWXOs244WwVWiDP69hp/TtoIcFRAIi0DsWpQhELMfuJE2mMFp1jg&#13;&#10;PmbRoNqqeTqGxDm2yIKf8p8n+L6s6oRfO74zXLnO5FfNASaqkRG0T/no7rPI3rn5YdqXaYmnZXno&#13;&#10;I9AyLrQkgt+kOn36kY37z5ngat/g6s7zw51HtzHIeMD57WutlNbDOledbaEnrXqxDurxK/8Lzriu&#13;&#10;ioIPdvGO+UgrVNBo4wlGL7XzUFSUR22FoJx9rb4jyxS7gkzKNUbWyhuNwY80mgkaJguBgtzAQPlf&#13;&#10;2LBeoWk5QiAVjbq+r1qMKEPzN09Ejz/ER1IpYJ1Wl9cSPJOD6Z0r/UR4XL4ng+mX0XA8wxuJNapL&#13;&#10;I6YJFAIw0wTFD70WE7RLeDo+NIgpfeH5X2qo+Cc0e147EhY1/yQYVUM/UUtkje+lbfOMBWY/6YyM&#13;&#10;+zrq/ZHYKJXQ0vQGuNSzDGVZ3FLkZZG+1K5vLgOx8At5dBFRbdYj/ddrVl3gb3Ie3N2/zU00eTii&#13;&#10;1A9u0Y+J0ojjGu0f0cJw5y5X6TF5fPnll2O33d1DbxM43H8AS8X4oH0t6dRmH+x6TEiDe549L+95&#13;&#10;sRSy67GI4Zje5Hgj01FuUsI/wzHOP1B62Ihi8RsaUypE8A2Mfgeck2oX4FdZlDiH8sjWEeOPC0Xz&#13;&#10;1wVZf+DZ2xTUxrCc8RoAckF9gtr7W7ff5Lz30wgSriN44HYcBATuonp1pkPDBov3Y8Yd/fyCtz7c&#13;&#10;BPYaNOWHdTc0i2aZQgB5cJQ1azWk9IcDxtElepTEeI9fevVLCGMZM6F3lzPXdakQPAc+vFh+/TJg&#13;&#10;uvS01XUTGw6S8UiFMEe0AV0dQoCPYDASZSboMQ4F1sdqIkDL42wbCIL3EHBAhGO6HoXzWklsPdBm&#13;&#10;PD6nNkV0XemRoVqTaUhSgbKaKbrksfoibv4jpLyEFh/CwlFrrBIopAItv8kxTwg8Ev3P35gXCTUu&#13;&#10;kEyMcPc0gaA4jqOn2Jvw6sldjgDtYL1UIZXzb0AKjPARMkYXuXWJy+Ojn0yoVDzjov1LyvYZLSAo&#13;&#10;r/pJzHl6lGEemeEsQIZnz4tw85uQdT5DnQUXuRtjrMesn4Jm3aqd/NRT2Fdg7HmJXW/b66c+9WmE&#13;&#10;envD13/dRwCkVQfaWIjRN8u+D06zihTL4ObA/oPXmR88Gm6+5xuJB9B3kEQDb+S6J5l+NbzUUH/l&#13;&#10;lVeGT37yk8PP/uzPcnTpc8M3fdM3YXzyRghIYt2WCN3TccFjD2oc/QK78T6T1vPs/jtnWunkrf3h&#13;&#10;0Z9tMHxlllLiTXt3nEenXkR764d++28f1hFk/vzPfizG2Jff857hn/7zf44A4Lnh32HR7zjxfb/2&#13;&#10;1w4/98/+2fAP/+nHhh//j/7g8B2/5tcMSIeGf4CWgzZeXkQgwSBdGOP9K/S1Pn/Xb/mB4ZWPfO3w&#13;&#10;S5/+seHz2Ln5Q//hjw4f4jt0G0OW/4D6/c2/8Te2V/RulOqCWl5CPiu9JjlQ+ddexhKUy0aFFIiK&#13;&#10;eBIX0PHy4wdeKj6NywmAHxtWGajAMZl2gm48TmNKm+zwxbn5FRmWshX4NjitgI1oQc2ig+n9XfS7&#13;&#10;672oykzr/tw1sUOqrVAm6F16x1Xw3eF1fatVxaRsFTbjfObCtSO72iv+l+M6/GwCjef68X0cedvf&#13;&#10;MTvd3E4edeMVklFHj0PMQgtX29fjUMpMTsSO8QWkqMUSW/No5Ps853gXkZzAWtblhKax09CERA0I&#13;&#10;Uf5WUUyskdbFH9IRLjHb0yQ7Z4D4w8cMuwpnR0rdmTDR74MLxtYNBA3GCX6GIccTFkzulD12ekEf&#13;&#10;8QOkcGFv9zo7Y5y5XWcni8nwKQN1nEGL/BtXdSAkTL4nB6jRriO8A6/MDBPOXbj7yD+0/D5P0yCo&#13;&#10;Rqs8qlDOCE4/ntMMo23S2D33azva2uCKuvVnsdh+h6AflhHedqPB2vUtjZe5szqmJWflabzTL9l2&#13;&#10;0ldinYx408Yp5+8YVJn8spsKUa97m/IofEUKIoYpF0cn3L21/iJv+A7NBK6IPHdHNKbsQJphoBfk&#13;&#10;oB3eiJQpCeLyWUIlKuMStqZltDgL/iyjCUzMaCiOH/lXEHo8wZJIxnfPmuXkEeBznMiu0IJepk5o&#13;&#10;R6wp9S+AKmTyIC5RvrEKVbOuNCt4RFa/b9iPfmsBzZN06B/cmsTWLZs1TWel0O1gjWjf25LKrwAz&#13;&#10;oJb2zjwL1PoyXUhyWiMXgj5BYkzZ0EjYvnYlhIZXsDNwxV3XU7QXFD6GI28a0S7n4tfRivzMZz7H&#13;&#10;NZVXh/e++N7Ybdcy+43rV+lPh8wV6fMuYtUIYDE5dY4JHNlkYriZg3+W30Ft5uxb7kSHrZKabFue&#13;&#10;uFotDTvSCWV8PB0jW1TxSAQeDjlOsM9RCOdWuwhGQrgZ402XC+RcBIeGFGVSAylbuePWrbduxfFX&#13;&#10;266G1DS+6BGIh9A+YiffOlZjQyNzT6EtoJDAvF0wOI1zDPV5jEDjFhoOr6EyrSaDN1T4uVeubAGs&#13;&#10;Ir1qCuju3L4d2gZHaJscsHj3TL8C59D8AjZcPMUSl2el4YLGCbp2uk4QdphWFikATHBBFCfiyrcn&#13;&#10;xkqOWqgpsAOPu1fRUmOnUYOTkYv1R4G2MBy5jQ2ILTQxLG/QIV47CwqKtH1xRr3GAi46ccKYH3kB&#13;&#10;ax5RbnnQH3EEqALjg3fHjRouMAkLO+7QhjBePwjQUNYVfjdZrEr+kKm0OP1qDMbAYn54M2/LoX/d&#13;&#10;6ydv0MbZ6IvatXzSj2fhLQZeyEZ9iicd/iZO+Hm8MPk3Ab58wLZYXPNkxOWfPV/yU91yin1s70+s&#13;&#10;8lwoP9FCjxjFF211ihpCQPuhggXb79u33w77IdoqUMCZx3ZmaEuDrTjNU8EM88fb4lXa4Lh1ZJ9b&#13;&#10;WhA4tvlzhVlKeBb5L/7Fvxh6zXW11+X177FwVvMgjpW5rps55yg6YYR1Qa0g4mu/9msD/2/+zb8Z&#13;&#10;WlMztGlQPqP984x2ZsEQ7vHn+BK9vhRxivdlhjb41mpT5r/67/+74Y//yT85/O7f9JuG7/mu7xre&#13;&#10;UiiioEDnpg5rlKcZN/bRQtlAW+ELaJ78Zz/+48P/8Bf+wvBj/94PD/8WWh5p4FEUx7VvIe5DL78v&#13;&#10;hNvvRVjz0W/7tuEDCCzU0P9a7Gyo0UFDEPxdc5fXVCDLaOBW/Cp3UdoqHOJ/kPMjHon4xm9UuvUO&#13;&#10;HPnGBEcGbQw6OpPebYxOHcUZtuuxw1BmYRiLZOB+8PARH3N2IB3c5q722iCpP0D8qVJBvfk3x63h&#13;&#10;0tEBqrQWwRrhxSRjTF6J26EkmQtgZdUJxxad74hdwx3Oz8bRj9qeTA/0NooZU4uth0QHjnA+qrdE&#13;&#10;jL9JpzwzNNIpVAt+vqrAll5LrPSIa9mkJ58VZATIiO7ZykKcH1KT/Eka9VlU85i8baPayeTukQu/&#13;&#10;hBHnidxY5uVoYyFLS1qSUZLg6UJn2Qej0a4wJQytxCVC78WuLC97DqY409AyWiPE6OvhSg6mTdPp&#13;&#10;nosThoYoRz184htf0+JBzXDc4eyYYczdwop1xG79IbcvbGEkrVjPZnHEmVgnPU7KYvGK8oJHDvpc&#13;&#10;gsDsxw+lbWKLyf8pd44fHXuVUVFhdVIZKpwVR1X9Y+warB3fZgLFjhq7U2WBXxg75UgFXW/YucEg&#13;&#10;jwBhbIgSUKPA3S/VazGOyIRZI5Tu8i11dB53CtWk2OBGGz/gezvPDHf2Xw/bCnu717o27IScReIG&#13;&#10;O2LQFj6rMZ5RC2jpeNyDCtki3eqNPsNk1om3f4eMl1eY2GtIbPNYjYXDUPO2jhu9GbPWb0zq0f45&#13;&#10;pfBOPtfC2jsDT9cIspVnWxcveGiE44UX6um1k/aDSMbPcVhllAmOADqoR97FWzIybtXHteL1g0KS&#13;&#10;Cnrzn0zMp+npnz5LiN8anUKaUn73aDsXMA2wvl9qLND9KbU3sllhOxITejW+xeGxv8aCw4XOfY5B&#13;&#10;sBg421M4t6puOuJZiIwy+yC+yEeC+Ozz7+Mv7W/5XIABjJ+Dltcq0IApUBfBn9Hu1pgMrtEfdjfZ&#13;&#10;EaJt77NYPWZH1lz41DKRY9fszn0WyFvDA9T4r2KV/cUXXuTbu8VtA6jys1jcZh6ye+1m4JSjTqWu&#13;&#10;9Du++M12Z9nddkg+tgCgMPFmIswRrDjiIE46SNtdSg4ZueJZgawJW5Xd5ZSxxlsZfG6jPr1JOWKB&#13;&#10;wqaN7TbGevHw76Fx4I67mi/ekqARxKeffiaOTmxhN+AqRx28zeGYceUpduqee+H52DnT3oSGE6Pu&#13;&#10;KYz5W24FDC4ozP+I8Xf7yhrX5T2HUAKjku72MWHWOKyaD/KqoMajttpwULPkxjNPDQ/ucssYuC9g&#13;&#10;z+Lunbvhf/HF9xReXZQ8XYyDew2f78wx7ymvNOc7sYca+Quojt+7ey80aj2vvYVtjdjRz0olX/m2&#13;&#10;/KXe8OM717Ak36RtaBzQThR63OC9q43gy/DKTvGO0GDjrfOOSrnFVfB0hDaL78CNMLUejLeM4kZf&#13;&#10;t8kZ1gUDQhTXhkc8JoWyO33bO4OaJmYCJ1YNwwaOgOH6F+MD/pYdDPjuNwXOeXRFCQ6kAX9x5IOx&#13;&#10;/8S2gBAu+VLgEBtQUZCaTxInmF6zLy5jMuyTOKOTRiT1cL1/pBlgBbt6p3At8w5m5KOgTLJMKgJB&#13;&#10;ago7oy0IAPEeK95lHlMqi6FpnlaJ6xvtkRzGAvL5519gB/8OeftiEPAwBpVx5+LczSnfWYOcZeYi&#13;&#10;Vpsw52wWhMFR/MVN+Wz4SzwaUv3MZz4z/DN25D/0oQ+FpoECEe2Z/Mqv/Ao2Tm7HWtH+55EBnQIF&#13;&#10;j1mp1aAw4cMf/vCgZoJHmr70pS8Nr3H04/0YOPRYxWrnyyh9JI70WbZgmx/qMOzgRgXQA2blXk3z&#13;&#10;8SlqvmpT4X/6K3+Fd3Q0/Jd/5D8ZPgL/Gph00f+/IAzR5s4mQoT72KT5FermvS+9d/gsWhz/xZ/6&#13;&#10;U8M3Avujf/SPcqzhfQi2+UpYJ5VB5zxeT8zLiDFSYfOu2lDAnPOuyjt9FwtTi/tEQoWFKkp+fPb+&#13;&#10;BcCLIxQmfMM3fAN1kUQuhl+ZmvjZUyG3idqvL+uITuXgHTVJI3HnbmPfq404G2wtzNt9skLPLwKL&#13;&#10;zDUTMswz8+2imreNOkvwGlB64jVngGdhKjClY7D/q5BGZZFr1MIjc99mIrD/kMXAEUbhUI/SBYuU&#13;&#10;M2EWkPsIM0vX/GK2QEklqvB0MdVJapKo5DKY2S08FwAq4hxwAa4014z2yMPmJrsEnEePymCxxjyi&#13;&#10;+CcMzgmvCnd8dN4CPSVYpmLJyXJ6+SF3NlLILRCtBZrSLtQupi1iNF8awQi5jM5y3paVaYSETk/K&#13;&#10;DGrYj10pTYkr0R1AIyIN/oI5/Xr48z9Xd50fszgvM6XAcEfHGxxczJ+ccRYW40QaKtxmx9CB1IWj&#13;&#10;H/N1xgXPxKJJ6vTqsWOPEz3PTG9gFXz7jIkeebig13ZDWGJHIKCq+NkhO2+baik8Ezy0YuB59OAe&#13;&#10;i5DnmfyuMpbI4h/6xxxXOF9j4OeDf86saxwXGYsoVxiHc7fMyRpCU4oTeWkobnvjec7oYc+BtuwE&#13;&#10;NZ0TYzWVThGwDufaVUiHtgNj4AGT9TOt2yMIUdjiVZUnlE8SnqneRGjjEYiTA7S82OlwkaB6t9oL&#13;&#10;TuCdUETFSpZ3JE/t/cKrt0Cwt+g0Jv4BJEDA8hve/DVcE4vX1JiBiRVIQb8klrC/4UoQL56KU1PG&#13;&#10;dNIKWOFSPgvdhIwaDRYzJp6TTCYp00CDMxrqGY6B1qgWEenBavkpYfyCBHf8BDcNp+BHOj9Sit/q&#13;&#10;b7R7+IBaLA6ohXb3NE4a7i6vu0PMe12zbdecIv3CnyzbhUAtsdZ0hHt/A3iXPZfirjISjwuZotXQ&#13;&#10;V05ZLDqZvrqNzSIWhkfHCIPoi/fuax+l7GhfYVK4d3UvDCXvc5WsnVehvrcPbCMAHBtJGY/trx5Z&#13;&#10;cu5xB2HkXc7bP7dzdbjOorL1q2jfiyVSCLHNeHVEn43dSBugYF1Z9C5iTit7BHcxSLlQa3YMUfjo&#13;&#10;FYzXtm6GlkHcwsB4GItkSKiVpMDBWxzs99aBY20cmWCC67WS2plw/FRwco+jEMfEP8eCx7HaYsUO&#13;&#10;OxyK6yLIMfAUA7raW9igvh1NXEw8h7AhxkfoazxRbQa1Qk4dg0hXKPPg9ltob6xzNfnTMUZ7/edT&#13;&#10;7PiFZoiFZBxVU9Ex06NaajxYhn2OzrowkYdH4Gg0UsGCqvuOwSFcjs4NEelQoT5UlyivptS7RnZ3&#13;&#10;sOlgfd9hYfAQA+LeeKGwA9LwsYndiWtx5Z87hx4DdlT3m2O9u8hR4HxM/a9R/0UoXOomNh0c5iUk&#13;&#10;Dr+TF1tZqymR6I4rImuE7sVWkCjpYi4glSBEbDwbkSBtVgqsrDP+R/0gXwn7OwUfgMSDhHVh+IAj&#13;&#10;Q8cHJ8PNXb9vcOT3i3g5Nz2eiVqiTAln2nSMrgk+ArELP4E3qm0OD70kKeu9y/g+LqHnaYYTP9My&#13;&#10;nPhRNxngGa+SZ8KbFG3JZx8JRB8sdI2Z50B/ZF5yDc2q97BD/fbbt9E2OgrDhfad973vvWhV8j6Y&#13;&#10;89rOe5rmvdLNs6lh++bWHsZHI1yp6Z8XdAVh7Z78+l//64ef+qmfCrsKChm0q/A+Fs3PICD85V/+&#13;&#10;5eHv/J2/E+tFhQe2QY86fPrTnx5ewj6Lt1woTFS48E/+yT8Jjajv/M7vDEGE8Re6qGiY5b/CrqyM&#13;&#10;U68vV4PhK+Ho+x/jmMP/+Q/+/vAHf88PDQcIGH7mZ35meB9C0m9jo/0FyvxH/sSfGH7XD/zA8H//&#13;&#10;w384fOJznxv+yI/+6PDn/upfZZ63P3wzmhy3Mcj4UwhPNLz4EvWVDUVDuWpApDtibPMvnUZjHe/e&#13;&#10;bfdkQgUbh3+r3EVpq3CI96MwTpwvAJwnJT/x5Cf6VNeQhYe21oYfPixqdqWxE83gvM3HZ3//NlIh&#13;&#10;cDIh88g2JO2ObkhV/ZAYv8QFKPGJPoJkyhiz3MdI2y0GAmaR2HLULraxTVzPqkIWF0HeBKHBlomb&#13;&#10;5SNefDMnQASEq7Cmz9Dm0C3c89Eiq2eSNieY4XyK0/vnxExzgIhnB7wEx4F0nS+iu9EujLTAfIak&#13;&#10;ddNFUoca/gmTJbnFV9o2o9V1spxAmyR2JJtXFGjHI9poWaQ4SZgKuxpGeMacegJTmGkoKF5crxOE&#13;&#10;MYdJdA1ITbekysf4/EryrnI8D4QJ6RrwEcTwWMFeFXnCBDQ0FOwzxWnR+4ydcM+n6pwAniAEOMWW&#13;&#10;yMYGC2J37Hm37kJteG88Hwv9fFOZeDLJmo8DhWz7NXlTOqFRsMfHC3VYF9/MkEK74PDN4epN1J6h&#13;&#10;1UoPkgbdTrlybGvvBfKw381rphTQRX3co666LLuNbCnFy1etzRtrxNvQRgLW5DdDQ8F8inOid3Xn&#13;&#10;heHNB68ycd8P2wp+YKKNw0/ciIMWztk5u3dMKL1v/sjzvB6J0GgtcWdMprVWvkZ/cMfaHUknxevQ&#13;&#10;8bjDodfCUbdxxSTPIybexnukrJSJclg0HvYg005RDVdgrnGuNYU68bJr+WfVYC20uomOVGLaQBS4&#13;&#10;AVR+al5ClSkRvhqXANEWbWv13UaW/AgfaZN8xAqI+qj5i68TtjW3IEJkwvusfp/pHT1SKE56psej&#13;&#10;+luECSU5WMMvF2rYjGyU0sZvQy9xDUgi0Gw4ER5/aslKBIHssxFBxudoKChQWGObRlir/qvpVmZn&#13;&#10;9axMvIDDJ8Qr4BdklEks/s4YU7Sf4Fn9bY5dPdg/4xqwzw8f/OAr7JAhrKbRaPzvAJsEZ/QJUEJg&#13;&#10;40K2d76DcmUkGoUs/d6if973SAC7vG+iJeXYdcXdwESa9KXKEO/ObxlLBcR4jG0JW59CZVXM03rQ&#13;&#10;aDcAuJgLo6t2Yv0Q0AD2FoKBPRYrbtacPPQWHtpJLJSxj4XWRuyAmpmaFoyxbmT43uw+B4/u0i4Z&#13;&#10;MxlzjsC7ypGQMJZI+sjTGsYa7w63377FMTQ2gKCxxvi9ybwtFrVMiE+58tks1KTxz6MUVu4xY9vd&#13;&#10;t9/ktoG70e1DqKyGGbAKG04o3JmaWTATccZHxtQZQgHj7DhOzH0qwHUcRe/CYHxXAoGyiWcdmR4v&#13;&#10;lndrXH7XnX+eQPBzn/u8UGFr4rOf+wxG894TwpVNNO00PrlNGf1uxfV5jLMKZNz4UZii4cx10rQ1&#13;&#10;EcMY9NvKh2+cHITTW12Uq455GZed2HegHYctvjcVM5IapYjkpyZKRmHEKd8kbxmJsiYwaaqH0wvK&#13;&#10;0Rtol2G6Y4Z6KkIUx3+bvrTxJIj5pL8y2wejfitKTV4CNU3p6fW0IiMjJpEEyv8JEUFkrbSNSdIk&#13;&#10;MCeVtBM/gRNOmnOXcT4TLmH6sG1o7owpePWbNgPw++2VhArtXJhb//fQnrp/nytX6bPaKolbZHw5&#13;&#10;y1wyZ9oqP7g7V9FGuvoUMO6E27kqZ+Lk3zL6NU5NBDUS1EJQaKCmgYts/QpFfvWv/tXDrVu3ogwa&#13;&#10;YbSvKJT7NtT61Wiwv3os4DPs6KuZoEDCI1b/nIX7r/pVvyo0q1ZmD3+281yPRk1QpqzbVm7L8S64&#13;&#10;IEM5rzNmvQ8Ntv/1b/0thkqMTCJU/O3f+73D78Zw45/4w394+JN/6S8N//Wf+3MhNPhvf+zHhpfQ&#13;&#10;uniBb8n/iyD1J//6Xw/+FK78yG/9rcPLCBaoFDrr2fBB/L/WSxF8p8R9CwKIK8zT/PSskf7Kyy+X&#13;&#10;fuwY9y662aryCSn3ldv7n5DMlwPuC2+dLHt+8MJgX3ly7axxIM88ar3cChfLD9CjRwz4TNbj3J6M&#13;&#10;ZKfK8kSLItDijahOmMwk4YnqIBKyPoPYLG5ZELjVRJYhjHEdno1n4uzj8Ksw4YC7ss+QwKkCJ+sF&#13;&#10;LX08ieiKNJLp6I+R+hK3900h+lDQllbNZCXZHukx/vL6KyUf4e3CM3yz9iO5yQJKVU13XVVfZ4xq&#13;&#10;TuzKYou7nEesmnfzrqAk4/MZe8MZcytR/AIffAVOa/0BuDyHhjkSW+lbTmEl+CyhYFcaM1Jyamuz&#13;&#10;9+nGIpf4x9a19ETi6siBidi5Rg2zjoOud6w/bDtm5uHEVlsFTmCPPfescTWEAtvuiKnt7+TGuTIP&#13;&#10;r2hch378xaxfCuki8wzwVLWMowB7HlfwfO4R6rxfRE1WLSjV7Oq7F4OxQ+HD2jbXqW2j6jwnJUx1&#13;&#10;9k9vXDhmUeCifw26FCg+NtvYTfBe87S7kG8+JniBT3/GJsPOxnu5TvcthApXiDUznf2eehi4Zhd+&#13;&#10;1zkaokaHdRKqvtSP1rmLUINtJ8c1+LYU0ve9baGh4JGHE3YBtlBv3kLbyysjz+DznAlvEciUt+jH&#13;&#10;XaNjCngwR0H/6kcjYPLlm03wV37DO/nJ+CzHWKIG5tic43BQq0RFET1RhZu5SJaX6IMkRoThBDSi&#13;&#10;w2ve5knA8lwRbV2Gy2cJ8Et8JPnUE4H2SJwxhXchqP8CtLYCAjVYKUdoSidSyk8Ur5axPFqBG5ST&#13;&#10;QgVba/dou94GcZ1vp6urr4Jb5MZMLVOfUss4ifsqMLciC7k5o7Hfvv1oePPWW+zM7wxvvnWLXbaX&#13;&#10;hqsI506ZBGrtf/fsahHE0Z806pgvyaFI7QR34A9QmX/96MGwz5ikdoA77YdIPm8R99LGzdhljvdv&#13;&#10;Y1jmiC7HOtVYmAkWyCexrM30LyOTda7AcZPx5OjwQXwrtTfjrrqLXgWPah88QHtBeEeL8pSiy8Hi&#13;&#10;agslijjGNHfRNrlx5Jkb9U56wBJGLasHjx6EjZg16sBjJevugmJ3IF3QLZ2AKd1ZqAxri0Hhxn0W&#13;&#10;TB4xUf13G5xz5ngHbCx5BGHLcTHrID8hEiMuqpOfIvh01COhjg9RrppffB5iDCulO+YIyDGLAflz&#13;&#10;PmHnjH5K8jECAc+zq6nioqFogrno8r2cD/sIcbUPofbGNvx7U47zUa8mPTxQNISWGHPXLbXPaC9q&#13;&#10;WpwyDrsr7LeNxmHFjfzXCvItGJlDo+HxW8Fn1GTqKm4O0Y8rOKPHMT2ECQgSFGq3IzUCNuBCV2GD&#13;&#10;i9WSHxXbtc0Ah09HD2kky1G1xAWxgLdGoFGqNVLaD3G1mCUqgRZgu4j6vhqNCzwd1gg1j5yHg6MR&#13;&#10;/LI+yXTVt4Bm2kJWK+IWkJdERK3yYva4EvY5j/cwFzjAhslnP/dZjI/ejPEpJP9LcCeMPoZpk0Oj&#13;&#10;xrmRWlUB70/9blyED5RHFTz6oADWIw5f8zVfE0ceFISYpo0EjS8+i5bFpz71qdBKUIvBdn0Hw4PG&#13;&#10;PWC3X60FaSiceJOdfIUMH+R2BI9rrXTy1v8RVF4XbT7jVyI/eUK8X8bm72Dh/5fQRpg4x2x41/ji&#13;&#10;f4NggYLQz5moUs5zyvcHfuiHhj/wwz88QRHmXIGCjn793d/xHcN3Y9wx4rBL8bu///sjKY5IkP69&#13;&#10;pH+v6Yxb76brlk+XILuqYo3vXJlcdhFfAW+bwDqwzPmi8/QseS55a/sEFd9HMREuuEhV1VYIlTeu&#13;&#10;Cio2c6AlZu3OPjLYE7Q8fbj3m5aukslgeSbRaWwLlV7YgsnKGNH5OlJ9VslyBznp0zFJoexK+XZZ&#13;&#10;YDngjA5sggtFIq5Bpac+EzY+ukFo9I1036Ev8+rRl8SFBklyaHrAVMAePv08VQ09P2PXl4FGdbxD&#13;&#10;2scaBhrdDeqdKFHG5ulTiz/rIFNsRpFV/FQC6RcoP4iJ0D2dyExqUOIVN/MZSfkRJzRGFGYzXHHt&#13;&#10;EWltWOAJ/ZZ3Um8RKzzL4UpsTVsO0thcbOZwNM4wxnzndNRQ0Cgjz6hDy0ll+1EJVVGPrrAo74sv&#13;&#10;sdi5U3oOnDvn3tms7QB3+9dpA2oauHDCw9gMDSiECmrEzJkIivyUWvTYgZbZjx9w84LWy2PwFwYH&#13;&#10;b15NeYihw81rz8CHH4aLF2brYW+hCEM2WaRseWUk/bVoP5S3529xPGUvg3iuoQ1xhyMQtuedOGrB&#13;&#10;+6bc29A5W7/FWWIMSXIcxF2L0xM0LfioKFBw0rqHcUknvbGLyKzT83cRpo25AJIPJ8/uqGmszWMQ&#13;&#10;hxp9As50skFjgz1WNDPWMJK7tVtUbEf25HdkWPiJ66uatNYkEq5P7xEh5LhewPzNPPpnh2DG8hHP&#13;&#10;fBAO8IqvX2fQP3/iqR+XceGfJdS0aTevMFFo3wkkKlwhZr+UboELVggWNuwfJgpZcIvPiClehCps&#13;&#10;IMx+slh99LI46bqgWL+GFhd9J+r3orZrnksJ9TmNfkGTzcehjek1E+tojByJPs53EY8dvcn41MVf&#13;&#10;RN4x6fDwLCa13nxwjysQb95Eo4idQHfZzdpF7joLcI0E9vwrAPC7rM2Rh/SdN7AJc8iY5C5cdBd4&#13;&#10;cIw5YLJ5GzX451gYa89Fms3Fd2DK7AZ5bxHlxon2ZPo8Ay/AJ1SC5pRKycEbQXavoNrsWISQ0N1+&#13;&#10;jwhssAB2Eexxh7hhhqFZgaW2VBRE6NQiMO6U8VltAwYLNLq42uypm4yJjtcjD36rDlho373zNm1e&#13;&#10;ewwIU9nJVzsqjllJL6iOTyf/cWsClaXqswYfd7BVsclxMr/nR2hGqEnmMYyN6EiKLarLwkoU/DKK&#13;&#10;EMhGYHodK0LYQNL4LS3IJ7wXO+gJfGuYNjQ2iLpLG7jPcRc1wDxS9h52JCWljQVhT0+LjRqFIg/R&#13;&#10;TpB3N7t2KPMuxiu38B9y/OwAYbhjsoIprztWXf3kECEVGmshJJF3XHmU75L+4M4M080+PfZvj0Js&#13;&#10;KgwQWlD/Kj2PE4ZBcyuYyEKqo1fpWlWhPULYs9s5EtfkwLV9Kzg7x64C5/win3gVI9AKX2XG1MJG&#13;&#10;GQurfwXSiuhE6spQyRtTvZ1nFZkJdAFqyFMco7vcpomzUHzvQFhCfQZZg12emU8+5wjOARQmvO/l&#13;&#10;l4Z7LEy1s2C/Nf6IjYG4rrZvKxK4iPGWhsf/jEenHKG8/9anmVPf4HrEDxFtYUp7vJBWZdaj8N6M&#13;&#10;89M//dMhRFAw4JEIBR9f/OIXh5//+Z8P+whqLWjEUacQ4dVXX410tRXSNp8aCt4A4bGJ7/me77n4&#13;&#10;SknL4oBg/9DvH87+ERrBhru6jsR36SfsFdHvl7lIY74V394UGPCOmvBgGVKNC6ONjksZVjDRuaDN&#13;&#10;uPNuu3dPqFBfgi9D1bP1FZX0rhSASnXHzEG2CAigWl966xPJjxkSqdr/PgNzaCugAlIaCBNwzrLd&#13;&#10;fvsBHxwk4XyAS3xFdsTLHhofmFmrEqyC9il91ma/6JLoYsokJojy4wQq3PxJpFHzDBOsINUylYCk&#13;&#10;rDOvqPIWiK0thCtVbNyTaiRX0Wo8jTwkzhwl2chnwi0ynhD12RNKfz470CJQ6HHMoQL28L0fiDPU&#13;&#10;HF0Qqtp5THvSANWWR2EWKrTSvujRZ4m//1i28vaRF9EKDpxmNcwJdPn812lY5Bs/he2+jERPs6xw&#13;&#10;j6E/yewrGJixuqQpy6+Op/1PGwpqJ3A9ZFRNRyA+jEy27cMxJmRakDCAJ/6zWHfxy7EHF75qGbjb&#13;&#10;4w4W6gHAsIiChrXrRNyjdHmjRJAKfrofadKfjg7eHrBWgpDy6db0Aooxynvoz9aYIG7Pb3zo6LTS&#13;&#10;u9uDivMuZ255aq/AshWXzx5v7kfzhvJsrt8c7j+4Pew+d50JvXhOCLmDnrHv+NF9Pv7P1Qk3RxjY&#13;&#10;fVRAEDYhyMsJs0dCyhdW+uDXrIuwgbN5CBJ2NFbGzppCCcdjxyntMwyoJLtucPHRJuatfJKblaNW&#13;&#10;bMRmUlZ2jLvg1Iac0cumrXJqeiHBL7jxPTAi8DOj0ndiYQCA9RtwEghY4IJHnklQfNPCNU9GXPDs&#13;&#10;YDvvSMdI/sgvklvdECZimn3CiF3SG1MNr5ATYuqCOlFSLA99EapREV/Tev85306XYOtot526QuW1&#13;&#10;Xt5lvksw5vlW3haiF1DnNAnbTkQ0qRGYBBaoPEnERZRsP35LDg/YDWfeo4bRLjuCCie9LaB/NbYz&#13;&#10;d6sdg0K1HiYcb7ZZZHmOV/sJb3PMweMUnnkvZSkFss07HtzjuNIOtmRuRCeblaL2k8ATjT/VmlmN&#13;&#10;sxveaSxEGj9ZsAiPtIzORJMamALT6DM0A3h0J3CfHc+rm9cY+3ZjcbLPEatD/jYZa9ZDXR8Dixgb&#13;&#10;9FiVJ7p2bmwPN1ksaCzbFh0T95qHubrAvnvnNvD7sUDd4LiDQoUcBwtvQhbnYlZhg3XqFNlrdV3E&#13;&#10;m38YJHMcsC7hXS0Gd9xd9Of6QXoudnXh94ewCyIgw5+C4ApGc8MHnNUtv35PtNHgu/aIhPNJj4Dc&#13;&#10;RVtCGw1u4LhLqrz4BOvtCj08VsZLjszlT4HSPnYhHjBuX7v5dOApvL2CYHgL7YUDBDj7CnBB8X3K&#13;&#10;Ai+X/DgGwri7zgZRWsEnpbrKPyGLZXF04a/P+D4o1PLzx59l8C/qym+HwNkURW7YnZc69j2Ioz2Q&#13;&#10;3pml9bWhFg6ZuJlT2OhGcfN4B+5SaAAFD9DPuWLgLUO+bFy0Hhn2+9Exrr8P1ySjatV3wMu9MZSB&#13;&#10;kDxPoRaJ97SLv48Bu6H4bS/Cyyu0Rdvr9j01Fg4ogwIBNg4cK1a5Pin8NaI+wgg2737nCoJC+4IZ&#13;&#10;R1ploMKtIp/xahR49e4/+kf/KI5CKDRQuPDKK6/E0YfPoHWg9oHGFx1DP//5z4cdEtNdz3lbxP37&#13;&#10;ak0Nw7d/+7eHPYW2TsxMVj1pp9Gx6A9M3eJYz/jiTLOT8Pwquxz7vsrZvqPsnkyoMM8i69Zn/DkM&#13;&#10;D8NbqP5tOkGf9LY58pcR5sWe8eFVqlvOZhVa5V3DSM8XScaXxQZniPmwbfOxCRiYdWDf2kat7+gh&#13;&#10;97emtdLaD7N3W6ikOWF7aWTrw8tTJwQuH5CH+rdQrR1/Y576TBgfJWBRFLJwP7KGczAq5T32OjFy&#13;&#10;ThIRFf1S/gkPtoMeOSjEz8hfrdIOb4TCtwx9FpcfiAW8hMunADO/E4vzs+1Q444dACaCAlm3y8YM&#13;&#10;0XveJfk4172Bx4GWiqe9lR5UwXsCfea1LMEn/hpcyKNHKYk9wVKeVbgLxFrEIlWTSmxNWw7S+Iw8&#13;&#10;ZxlHV4OO0QvoTNjPT5yNuYNeAbITAGw7UBuAvbiYWALRXHufs/ziWAQWvpXWKl3fR8AWtgpQWdLG&#13;&#10;hh8heVJKfaL2A1yt8eFlVIu0kkHh1Gsdjx++OlxlR2luS0G+tPi9ueeND/aziyTDhfNeWI4AAEAA&#13;&#10;SURBVEnz1q5CaY8zxkvGs18rQXBgo1Fo5ffZ4SEaCe5qbW06ISdf0q+ze/fmPmeNUaPeQwBiGT2n&#13;&#10;u8nfKbunJ57bZjy0TNuoJocFd95KaPWww6Sw4QytBo9Hb+0ykXX8ZDw9ZDLMHhoaDNSRE2X5SNYr&#13;&#10;W2VMkNGZSziju+TiLYn2jEzqnz1qaxwJENkIQUQ8+EkE6iLaXE02IH8x+ch69JlObwRr3MRf43rY&#13;&#10;lpF4fbp+/iJu9AdEwrVnyTI4CwAzKJ4Ckv76jOQGaAiXE/gSWv47qbAZSKkXDdOtIzhaty2xgFMA&#13;&#10;tdSZ/UXkliA9IfhI4VJ5AdRe9Ii64Esmov8spE4i5jWsZtQpR7Leevv1sEKuMNA4d8jasUoojFnQ&#13;&#10;v2PdRZtm8rpFH9I2wNsIIO6gReUK1wX7Mmf7PGP+8xb92h3ha+yKz/lpeFk/wCGLoBo46ukCeDXG&#13;&#10;yGQjUlpc8p4kTbaqZNN5mNbKVdvXGKNXeK+RobyexLGvImxYQ3B749p1NBS4ohetB8frpFdaaQkZ&#13;&#10;nxMRz+rHUbXaJ4RI13BJM6/QqCJRQ4dHCCQc17Wjo0YWL4JvCEe1HL+8fYY5T+JbNkdln/5pJDKe&#13;&#10;AkBbAUUKTZ0fmY+2eQRyWA2NLTUpCB8yn/KoQ2gWKJQG1l3gbb41V6mfEwxuqjG7iYaBNr0UhtSi&#13;&#10;mTGLMRZ3HBt7cP92HMfzdpAdhDWb3NZ1VeECwqpH+Pc5amKdrUNXuzgeNVvjmMX2ulpttAnqwzIE&#13;&#10;8fCUKg1hCNH26nDxQBhAQfy6KTxUq4ZmAqqFLXUiMdOIzf8FX9r0r9SWDMECtLL9xnxSXGgpTIv+&#13;&#10;AJnINnALGelLx5Q6EteExzyCUKAF0cjPuIxfhr6QRsRC3BTR5KAt4GNgJ5gJa9Ee5y4DM6OR5CfR&#13;&#10;lcVl5KLv8y6u8G1fR0j12dt34pjBQ44aHXGk9AaL8rgVRMLLCLSMamIPY3thbLr69PvLwBBv0r4M&#13;&#10;UmO0R2jEFjxqaH3Xd31XHFn42Mc+FkIEhXIee1DAoNbCJz7xCdrpWYyz2lxQwKCwwfHIsfejH/1o&#13;&#10;aDgsEF8REZz5U/+0OaIYNuYExlG+qL8AXEHk30SHGbDLVYMV6ZgyqVAbUUX3aa/jeZU7mLfZxRpH&#13;&#10;ywrzbj1ouKeHa8Mdz53ZWhmsCh+VmfqIMco8A4SPNxNeVfDOz6/FYJ7s7HIO7t69ei2StLJYxZtg&#13;&#10;PI2o+RlrPhWG2HBl4Cn+jGv0KszkkQjBrARxiWheq9w8qYaloDfI4ml10NHxY5HqlkrQNQzVX40X&#13;&#10;oD395GMSV4rfR5WMS0Z+0vrJSy1Zx0UXMyHSgehdklaECSb0idDrg0v8mWOo6WHgT+OMoaXAJOgE&#13;&#10;NfABA1unWu7eZgJNO5BE4sjKY53AXb7pHelkTA83zcFPanMdeNA13Mc1wEVPR2WWOGVyGpqBzoJ1&#13;&#10;mjKJlZ2SV82xPgpQwUi2R9ZLyxjDyyjXbGjA3vDgTQ8LLpj3PWnFFuOCMRmMyBF0ws8YXXzUdkzg&#13;&#10;mWAqXEAAcMrukiqzLupdGMSkT2OOMelisqVhSHgKIQNtxB2mo/uvMZCyeE97CTUb+9kRu1Knaxgz&#13;&#10;23uW2LHEc04Ww5eHPQvtAHiCF1V8LdP2NkZojxjXHt4ennkKLQyc/Gwzmd29soUQ4E1UbLkTnXIq&#13;&#10;QCi8VU0DQtJyXC1CBBRksb/i5Fq4OEYBrUOMzu1dvxZHIU6OtUqOiq872QEl//kuSlymZIspEOMo&#13;&#10;4dDb0ip6wSmx+vMvayfTMyx/MT70Cb3fLGI8A8O2JXzyKVzNd/IM4sKLrGsevOmv6UkbqNCEaMl6&#13;&#10;EkYauC4q6cREvsK1TwPhKELQip+G32qv8VGSkkfxsvimhJ+fFtf7G4AeXYWCdljj513Hjq873vGy&#13;&#10;Ol4KQvk1OlBn6QSNjthKuj4Cr/mbp3Ewo1uC784vb5+KTk7Nun0zS4Ns2bS2EkAlWqOrDx4gTGPn&#13;&#10;W4v+d+KmgvWY/G5zW4CbHk6Qfa89OeO3FeYzp2KfebiFLZgHLIL5IMW3Oah39dCYgFM3SBQOaLjR&#13;&#10;7/geC/Tkf4TDN8GXDyLowt60MHEdXP9u9GdS0jec8fGkULbzfcYC7SvE7QsIDuJaXIWtqOi7WN27&#13;&#10;eoOx4jq79YxFzt9iGZ9cIHzAboIaDx6ncux1TnaAdoP9ouyk13ZTUZKffKrBIbdqybrIzm/BSWgt&#13;&#10;YOuAcY+XwbE5TFdSfnXRLIvjeHO1cGqMqGkgiwqIHAO9+WLD8QKYOAqEkMIx0mMgCtjW0djSCOdd&#13;&#10;VK6153CNOvAYg3S0kxCLbN7VEcJrG0JocOSucLBQRqEttBrWmNe6qleYfXCXm3wULBDvkQgFvZvY&#13;&#10;XtjheE3cauaNPBpxVAOA5+mAzR38Sjuc56i5UN4X9YinjC+UuDVyS28a3ypw1titDhh4UmBUqqfw&#13;&#10;5k0lHr/YRqASC62CCkyhLbC42qkSN6rT+oqXBA2+o7tXOUpV61705gJGBuURpGCW1Pr0EXQivWAV&#13;&#10;usIYjp/u2cdJRm5wjW4JSiMxmycjMu/AK/AVqzyEa7B9+hI/cNF2liRdNiqzSvgxbP2Xd5RppbJq&#13;&#10;mVsknqgHv+WMWUg2r3LERoON2n557tnnhqscPYj2TVvt3SSUA1kXmdVb2oXHjW4zL7Atl80RUeSw&#13;&#10;Q+nJr/SrseANEBpa/PjHPx6GGz0OoTaDxxscbxQ2qJlgWP+3fuu3xhGIRa2dldkEX/Lud82yOEK6&#13;&#10;kaIznEWO8Fjxkb7yx06gZte/Di464OXeniPx5Zz0bGh97caroEHTMx2Io2Hx9FzLLh/Yr6Q7OVwf&#13;&#10;XkdKe+gLDrYcqsZGUFqvTMtfPGKw1Rq510vu8NEyzT+tGG8eIE1Hi2EXQ0oBT4ouu4G0gwzl9xku&#13;&#10;PflcaGxjhNgJVpBrWmYWwYyr5DNuNhCW1FW/5pNlxi8NM5aGLh88Ndpy/z4SfT58U0NqBbTAJ0Ih&#13;&#10;0cpQoyPcIgv9mtSVOGkUwAWcLrvmTSJGZF75Ivn4LThh4q9jpqdREayGMz56GxsIvmgDLsI0LLOx&#13;&#10;gbE5BoHzUxZZxwCxQHJCMXEd6Ul8HxBmWb7CLIlvkZHmT8lk0loW8GrEQryZFBeUlqZnIcbEOcsJ&#13;&#10;kbTK86JY0haSa0Q8ij9yjHZYBu7kINqr75bGWlpvJUfUOYvVsJ8wZaYAQMDh6EDDVUyoNrerJoPM&#13;&#10;dLMF8zGPlU46TC/tA6G1wuRelX4Xp9pc8G+LSas7aGfYCfCdxUccPdSzw/scJ/gCdgxUPUWbIhz5&#13;&#10;4zw3qwbE9tUPxQTvBG0o7Th4ttbxZKnL6EJiKUjkD743XWhHQoGKg5ZnnuN+aHRs965cH67tvDTc&#13;&#10;ffjLw8PdO8O1K16nJu9rXKf2/PDGwZfYmeB4BMYjQ5jCJGN7CzVjJozR7uHj+BF2Eaxgxgcnk9ax&#13;&#10;E2zf0Q7aDMeU7WSHc5nYYthk4nx2gmCWPDxmEedGor8uFmFatPLGs9ilbHKJL9rEIv6ymJ5m0PKn&#13;&#10;Dn55zEG8cVItQADFM8fnGOcjX9Ia/8IFWP5EMH5yXJVWgEGpPsmswPkM//RpW0t+8jnCNXIlT1BL&#13;&#10;GSvNElvok3GWv6SWX+MyXsAcUzKupGeoB65xXZLcnHH/qkZM1+7cwy4AquV+K+kTcebUDHrXyt5H&#13;&#10;Fr9kx1LUuMm8ouN7Ej/HStpQTF7zGUkGJhGJMD4jmTLNweZhMci+NInkQ6ANrPp/enj0sFwT6ET0&#13;&#10;5ZdepI9pm4RvDfXgey70p0RZWw/3OX71JvYTjklSK6jVzBTU3CfOReohffENhBHv3b3ODnVZPAZQ&#13;&#10;j4u/8FwiFX44Vzt28WiBGmzz1HyyjIWjMn6OMNK0TEIpeD1GIOuVjtcptwuVY8amu3ffZDG/Ozz9&#13;&#10;zLPDDpN9Br5oK5FvZVT/fQwoetzBxf6Np5/Barvj11V2/Z8iju+weJUrGS5825q1f4OGGuPTHlc2&#13;&#10;KkjwujyPZGjc0V1MxzJ34becu1JHanl41NHd/LB9A7VCqVSFZTr2CAvfFL/+23vs3LLID3sNlpV/&#13;&#10;Lq5dwLspoUaCV156bEGNBXdJX/7gB+KYgldYaiBcoYCaPpZvF0GTRiOtM366cpUCWgZt6Nh9nJto&#13;&#10;VPfg4B71uz885NvhvHUXuz273LqxfebtQwhpWKwfsjHiVZObzmspxBECDsf1+HY5ptfFTYyptW+W&#13;&#10;ccp8KTQuoo0Ev8RYZyTA9xH14W0Zju+UHu00FowkV1IhjLA1+J6izfMsNPCEK8f61rETss8xqt09&#13;&#10;vq2T95q0yDuJSqz7izGSMMUlE9pBS8PD/ybEbfEdPt6xvAR6J3y69CcPxre4WqIMJ07/XIaXNQFe&#13;&#10;9Jsevvmtu6z3sdj6MrsCMbJTUKepvpPVjsRaCeZFd+AGkheGV3mfm4ebwyMEVIdoVa7RRqO/JKGe&#13;&#10;ZmbQxbUySZ5/p8xHbr/2i8M1bCpcfZobBnqcDi/JP+6pUPZbvuVbwobCL/7iLw7+eQOExhjVTvj0&#13;&#10;pz8da06POnzoQx8K442Po7ks3SNMpfkroEM4Rr1E+wfY+rLBl+cy7C7O8tJPsDAZke+gyB2xf0W8&#13;&#10;tmu0RKLTP4alywsVIFQMVmQj7ihbifFX4hzMv9LOAUZOWra+OSLiA6rfhHA1Ab8fJ6+RU6ig5fLY&#13;&#10;nYeOoErGH3B/8PaO4cQFKTKRUKHTpRhZ8tNTEwLcn0D0mW46aGRsHclbMEfpNgBKK+iNIJfxBT48&#13;&#10;2Raa6/1EKsnzJghtK2zTcbNsDSw9PJOOz4Sb0F2IbKkgj4nNJ+0W6GD1Zr5zvwnJSKR1BOY4fVjY&#13;&#10;6qLdoJHgJEe2NJa0tq6RGhekqgG6cPI8LMImhKx9U0ga7+i5gp9JWYNwAYzW0uoNRo2OpFWEMr17&#13;&#10;Su8CcJO/fNe9g0asxi1LAqYVo6YbTtDe78QhDpC2emgZFA8v5xxV1hMWs6GyxxegTjlr+gx+WdAM&#13;&#10;gyETS99Xdde2oHaCtyNod2GLWxVccNtOQoHYqxE3aS8IpHYQZjh57p3vzzPE52vXWXBfR7jgVY4n&#13;&#10;9LWHsSB3t9+drsi6b9NJZFIRGSmHhVnHWGnF7QocZXLS6gVyqs+6O3dygpVzVNV3Tp5DlfZ1bDQw&#13;&#10;OVbll7ycUKtN9uDuLSbGXuV2LcqqsMOJrrl4jMPP6glqtZY/4hg/HTOP4khFNU7JJN560eL5oZNO&#13;&#10;ylhUYfONjrzPfQnh69XfXkMFLO8yoebYq8PLMXrq+Mv/4DUERAyYvoaY1jl4RpuLiMoY/t5N3pnw&#13;&#10;JbGM22M4iGZiwHRpSS9pxbPwkQwWeoZqBhVnDNFmx0BSjOeyesjxbCGtRTTPhFYE6A+2/fVr7FS6&#13;&#10;KHORpio57WTqVjDUAZnLUigSRg5GX4c6814GZoaSwUTNJ/HjUDNO8BO8PCvX4AQaPx/4wCtcY/a5&#13;&#10;6IMvM9F1J22dCaqLSIVwGjL1vP+2RlxF4k8qd+mnb7JYPAVWoeX8Hbd8I6MWap5N6v+AhectxqAX&#13;&#10;6cMeh7jQRd4s5pwpM35xoQJuRa4zUvJrVD4NFUzHYMZJtANOsfWwzRGwHa6Y9Gyzhhq9KnEH7QTb&#13;&#10;jRP1Umk+mIexOL+NMOERqtceo9qhfrwFIYwpImDRRsMBc7WoNFCtS8cvaeh3zHN80oCjBmTlTUHr&#13;&#10;JptNa3zjtW2h5oLHu1hdgwSO+PydUVexXo5y0abliDiFGNpyYOXPXMB3iFCDsc0z4mGEkTp37nhK&#13;&#10;Q3njzTeC37ssHhRevPD08+RFOdC22KMeztDUUChweFRsYVgOBRlFmFErk8fcWQ5dHC3DqOfRvtf+&#13;&#10;Mi/hWuQwnAhfuxw58wrK3WvaaUBPDiOP3kAEIwHrPEbNEY3mHnFsbWcLoUuUGOp+V/nPa+tcy9Wk&#13;&#10;5tTC8N2e8158n2pyKshZVzhuvUat86hIjkVeWR5NMUlWauXdIejpMzBNON8Lro1lBPuWaWtLx4hX&#13;&#10;suvwMm18jvCNOfPoo0fgaXzC5BO4oh3bI+DP9PlzBjYJClvL33kriCXuKycJk9x5J/QmgUJxke4E&#13;&#10;KALxfsgrNJXpP3fv3mNu47f9KI7q+K5iHdSzU5AmxPLbnWyfM67E0SfwT484okMjK+upSxVgQnse&#13;&#10;UAvBqyPVXviFX/iF4ZOf/GTMxzTM6J9HHt6xs5z1z3Wu9iXCdWU2JmL7OilQ019xGJuQfLDj5XE2&#13;&#10;R5p/DZynD7r6WFWiJxIqNCLLKrW+kAbz1fRUfmJCEHzUiPqIloDfoLYEDjlLdHqM9WR217IzaGdh&#13;&#10;/RFGzBiAt1kkNJekaE2lw5fGNk4+gMx88JaGV2C66ApSBo2ILyA1m4JVWizkkngPk/46+Db+lnrM&#13;&#10;oSAs8/UoamY8RFvhGOv023yEdA7smd3oIaFG+ujLJk6k1cgxz0hpP6txasoFZYs6ya+g9dMYrOQn&#13;&#10;4Umg5S/OKRdGb7Ej686D5xA946igSefgx5yByYBWUhUseJ1XHVwD4nE/5uvkRPbwr2AjqNS0OUit&#13;&#10;CXDHz+joW5J/EJhTWQI3iTKXKU7GtPwX4CcRNVChJ0iTwAJSadpluqBxoFiALkBVGmgCnHt95Apn&#13;&#10;PR8jWfcjEOr6Ezhp1DLy0NcmLMnipAomgWgLGy6sozOgGnpKH3HSzELdye4ZvMcNB6f34hyxx2hy&#13;&#10;YiQbnt/dR/V3+/pLMaH2iIETNFV5/VdosRjfULggQ2UxL25zwXQLTTyqKFpmJ9c+Y+crIGgtTgRd&#13;&#10;+DMZ3tl8erh/8CZW2R+grcD90TjTr2Fb4cGDVzFqdme4uvMcuz9Z/vLU8NchmhVnnPUOezTmYZ7w&#13;&#10;rhaHgoVdBBUnjBvu7G2hNrlxzHVufEzjnWYdx0hxUUGix0Sd5BvLZ2EWXF60r8H33chG4qqfJfn1&#13;&#10;UfrJMZwNMt5xEuftkGReJb0+ffR4GT2rtwCaw7VweIJQTLArjZJc0oJc0iSq9JRS7sQ2trXl5INn&#13;&#10;z3L6M3kezvjp83JQ57QrzohhdvtevOu1PRbEyxiaEl8Ijbkt8y2AlwgrYQRfAWS0QBWw5+0C3DI2&#13;&#10;idYB4V2Wpd+K87ON4bVXb9GPEB6CpqX/Z59/PnbK3CXWHSBQcBfZvuMi9+r1G/Sp87CfcPcMPBaZ&#13;&#10;CgfyPQfSE/wo5HxIXm/SV59n99geWjjuiVCIvkj4NVytxt4xY0E4y+lfRUtw+apLuEIDAMshoMfE&#13;&#10;dKd8J+NaWUa6B7QJjQt69e01Fp2OS+74lbmT0GZyPjzYf4ja9V1wNWqJHQDGVPPyFgWt0u8xnrrD&#13;&#10;b1ghgzvkLnjOEMRI65xvtLjn1Ot1jwyQjwKDAxfgxJu/fCDipO4Vpvpt30IrtQg7GDShIytQs7CM&#13;&#10;yy7Kz9D8UqDgdcGn+B1frVI1ADTuKI3797Efw/jnLTgec1hHiHQHK/Ma9vW6PnnTSKPlVDPWqx/P&#13;&#10;wU2DudbC1GVtg1ITQA0XVwSzmLce/KaojeBW/SMEH0d8U7xtSCOOG8zjjmKnmbntAQIRF3dWNbAu&#13;&#10;FiP/2sAjN3/Ckzm2tyzb4JJoG0fTwm+XRiS9uQNiRVCBIH9383oIFilYwMqw7WqLd6KL7JJ8xKiN&#13;&#10;o1BmzFoWGkhFyLKbEF2XiIiLMBg8C0xtVRLIuOo3u+z2RhV/+EyKohvSTXiImEwhoBe+GmYmzZ8d&#13;&#10;Xl9uaRcixbcYCoAlP5lBScqQT/9GuktQLxFVaFCvECrzXISe9BeNIl5BCGi/in6xjNZYlMVUXox9&#13;&#10;ZHNX46SPYBYhEldhFwPOIF6Eu0htIUbhnTc/pOHGXY4YeTzCYxDviqOhKDpXqKDgMfl9R2zTZ0O4&#13;&#10;UBrru8LevzQi1sUly3F5oYK1mn9ZsmU1vSwu4b8Sz5pfdGTpz3mMOCPLwBRnz9YOi7EcP3q156ge&#13;&#10;ppXehw/fYtAbFzI5MGXjah/HLGc86aL+zzh77MyVTmykn07ZTOAKWHEWBAqXfJGVSveQfiE6+rpk&#13;&#10;vSRrJMpFwzETA7UWkqsFnMpfJTkSSoQx5p35gv4s15pnqZMasJJX8WLOy+qrwodxRs4cuqvsB141&#13;&#10;yGGND2b9CIrOmMVkxDQ+4qfsdrD7OxmvoDXjUrTqFivDrFsbCqjy/hOjPSuPpX1NW0dNahn3ubS0&#13;&#10;Ruir5em5WJJnS8bT/MDBcOsnBHKXWAqWpYAaTx88caHeIwuVrpz3d/HshCf78QUvJ0jFu3iCSsvJ&#13;&#10;lbuAHgE4YYK1g40Ed7Y4OMjf2wgnqwS3tj3J77O7M3ADw5bGEPnnbQ4PH77NpMrr11Ab52N7CP6j&#13;&#10;0/t8zL1CDEGXpsHnbqwUUkbGw+iVu2dMXm3Lqs1mqjtcp0xm4zYTbjfZXn8BweHr7J6VPJxIr69t&#13;&#10;YaDp2nDv9q1hjyMQrf7MnzoPY13sQstv9g+vMbMPERHwvhnrQR68+swrKU85MiFcLG2s7Hh/yVm+&#13;&#10;S8PpN0ND8l9af0KXeH8X4Y29nOtwg3ClXh/ROeUxeJWifnKkjgqH/iZw5kh4EgXsLByQ0R5qQjz4&#13;&#10;qW2kpRuucUXQYNjU+AmwDBd+StSqX2FWwWV8e9Zv31JaCZSJoW7M4hchn39qBq0zPoaWF3vftAzY&#13;&#10;nGx9JuZjnmNGo08UQtOIEtfXywrKRcCxgLwCukZ32VnziZ1vIZ8ZX7C4/pGrae9xnvfGjevDBz/w&#13;&#10;AbQUbtAfvS6SnXgWeUcI3JxkxxWATDKP+HuLBeGDc223jMLApB90p5lUBpc/ot+QlxoL0ZSon3it&#13;&#10;0ngMnS3sn5wjZD/u26TZgGeX6OvB6BJ2oczxADZmriCwZMmKJsZ9tA44UoCRwKuhau+CPftPLRn0&#13;&#10;HKNSO+EQdXp3/N3McQGT5RfLBbQ78taPGg9hJJbwkeMv9SmNuO0AIYA6Bh6/8siVu/mOq24KHKBi&#13;&#10;r3V7R6hNBRZ2UD7uCi+sM8UcLtKPDh5GfYW9hBBesJHg+9o4Dw2uDQRoMV6yGH7zNlc+Um61xPYY&#13;&#10;755ncfMAg4nPvvDC8PRzCGapeAXEZ9SpwgnrYBNjjO7wW6dOM7JWrM9wWXADwNSfUtkGceqWqALO&#13;&#10;R6LFa/vAIyYn1P1VBAfaW9i5jsD7DKO5j7aHfeZycUOaGyMePWHjxNeMrCGOv8BIcTE+E0eZrLu4&#13;&#10;6Yi68pYOx/Yw4gt+aGm4CUe+5wjLFRxrh8pjEHKovQSFYx5piIykn3nUrPzGuFh7eA886uTq9U67&#13;&#10;r8I2FDzFP60x4/pjDmPT7eEKcuDX8iW1YMWE/Ku8tfgMB/IEi0CJjNfUCldCSS+yW0Y76T72WTNe&#13;&#10;gFsVX3isXCxgjRGLEBbnBkeVrtPHtInyy7/yyeHtt98Kuyc722XeMpkXjMTCZ1mDapKuAdv9FYw1&#13;&#10;xnyBNnKIYeh1rrC2PS3YbpvRvGxQYcJHPvKRy4I/Fi5eGfx7VKMIFCpKLVuUtb6C1W9ilo0Dcf7N&#13;&#10;kv5/F7Qcl3SXFypIULpz2hmOyqO6p7OrS7LxDsGSH58xi5W/ylDyJelsBcQZrcGiuN7oFCNj8eER&#13;&#10;QHV3Pjj7XLHG7ueO50WJbmOSdNL1tCNOwgInwPKnyYEacDXU4YwChRqZafHkp/xfTryPNZPAaZ7I&#13;&#10;twy7kdAK5gdT40kPGOhPt8uHfCGjipKDai1Fn+Nqf8WNci+DWlrByb/V2mHqb7zMiEV8TVwBc4qR&#13;&#10;vR3uzXbHwY+kH8XNalguqNW248bxtoIFVP2Gs6JGqUrfZVzHbQN3kNWZ1rMZkf4kvxFhQIxYtk7T&#13;&#10;SlK8hmX5BHr3I/hquMWUxZiO2KW8lUIj1DzTckCrvNaRw9FXM+LO92JLYSGlcaKmwKkL304oZInL&#13;&#10;8rSBdR7qlXe8OESZx2McRXE8iKsneTdnaLgcH7zBdV8I5TS4ZmJ156q8hpbCexiOfI9M2Jj0OtYo&#13;&#10;vPRD7SSY+VVMbD1ecHpAOThi4bEIJ7WjE6iGuup0nNv0CjEEpKFi2O75o5eT5iT6kMXLlSs73PLA&#13;&#10;9ZKHtxFq3BtuXNdgJI4J5NWr14cHD18fHh2+iU2IFyMukshHY2lHR7wDylUmkEjd6Q7ahNhmgrAZ&#13;&#10;R0TYDeNFnqLddYqAzgn7FmlHqD16AcQFjc9sZumT0SlQs9hR/nhpfQUUEqt/rTfgA0VKFTeI2r8K&#13;&#10;9RRq+fqi5ZBPax/U41j5egvOmGcJF/ialjDtKbRp/FWQoJPplVgRKFQwCVaUEakA1lJUrPkjM5jG&#13;&#10;X4wDbAB0UM2Lh914r3E9D62hlhA7uOdo7Wx5hhvB6zoLwTMFW65antSNZJ8U812DLyzMGJkFzSxe&#13;&#10;G/H2OYWMX/Phr2Exe87xWQSGLFq3Q2CIeIX6UEvBfhoTczSb1llAv8atK0fr7oQrrCsZXErLYwkv&#13;&#10;8qN6/xUEhM8hlDxABd5dRxfiqr4XtxyxjL+MIXF0Cvmtg9HEGRY3R1N7h0F36xEicWTyCMOKGhz8&#13;&#10;/9h7t1hPl6yw79v3W+/u3d3n9LkN9hhmgBl7BiIbbGwnRkTIjiNCkIV4AEWxEilESvKSp7wglChS&#13;&#10;FCuSQx78kESKHOKXRMhJlAgToaBgYSNhIAOCEA/DMHPOmXNO32/7fsnvt6pWffX9//+9u8+cMzBI&#13;&#10;qe79r6pVq1atun5Vq1ZVefHj9u5e3IewydGHyRlqokRTpuCeswv6+NF9eESQzyJ0ackt6/Jdzf5o&#13;&#10;AbsbadEEByxUXadq1D445/stPHYTKWP7TZQl3B3Cj9oL8QyvgxV8KtAhYoy1pSSCG4grvOBIATTK&#13;&#10;xor5ZEym762SxlN49WnHbY4fGK7g9v27jPdoZO1d3wvtLAeKHfLrSn3V8oYXu64L8Y3VG8Fn/YoH&#13;&#10;/441zciGpuazeIpfN6Qmpni7+CTkCxdxBISjDt4pscXljWvMW7ep040d71vgG8VcNl71UeMCIvIX&#13;&#10;tExAPyTVblkmjpptCnJsx2qfeLTEgluHrpdD+jSyArM1L9skrkILy3fF429+35w4BXH5DMckD8IU&#13;&#10;vKhdk21/ikCcFq26tfiT7wij3/ml6EqiIGT4SKCRLnc0iDCJVcIF96bzj3Xgd25EKvUIDx1sQbJj&#13;&#10;hG+IqyTes1Da0lzpzKfeFYMl6YscDx8dxV0oagU9fPR4uIGqe2ouB4E6Vi0qwrkEKLita69yZGh1&#13;&#10;eP747eHJ3S8OWzdeB22LfsPlq9+kprRaxu5ocJVJgbW8LOtJeX+T5uOPm6388rwcH10BTyIkPO1J&#13;&#10;4DfS44egq+jZhh8jKEzJlwZk8ddV+UeSfMJf/+STEuUNbgk+RqU5boMJ4hk5KPSkRrqVdsHg1yim&#13;&#10;ZdLS6IzeGoydgQ5QuvnLD08Ghc0nF3vKSUf0SmemZvxMMYmXJJUau2j2boXV7VFLo7En/YxS+Qkp&#13;&#10;TpQvYcmYYdWdIKN+OEPMKIs+FoSFTcpGf49T3QlLu4LdYUWkULUUPAPqXQqqaqewYMqx4NVVz3cy&#13;&#10;IeFvCY0G1Qg1E9J9tElASTiCbZc1T/oXoBXkyS9Ymd8Obvxo5pVI0O/Cvy7nlQy9IIUXBDd+wMsq&#13;&#10;9LNnKZhscbVmE+jx0fbYQ3SgRmHGwdlOjiOEaj6VFVnIdpNEG3WjZiZJlwKc7ZczxOe87patoPId&#13;&#10;z3URenrMGHH2mInY9TETpsf/Q3a/Llb3mHwh7VdllLQ9ZhPBTNjSOHHz6IKTZSfH5ueUi7/WUCt2&#13;&#10;4V5uNE/sIDMWFPi2XfnxEq8mU6jolos7ir4MscIRi9WlmwgVvsauhLtMlq0TPJ+Q2hoe3nsP4Yjn&#13;&#10;wBGkRnwn9o4JXF6LCuMFRyBWl9lVZHdgRZVnyk9+/YujF+xie2mjZ5u9sDHuklBl1kmmFFs9Sl2Y&#13;&#10;pncXSP7WWOn9mOwuPZ2aAPHT86cXHkuXLS21IOdviTy2n+KP0HRSLsVo8xfedIenoNcyrAgdbnGO&#13;&#10;cNEzXpafsFkzLbke07G//o9IfdgsFQUIcZcJmggXCGJbdmYQL1hMnyFwWKYdD7T55b2dUBktPRvk&#13;&#10;y1iOAWxKLPhpTDXHFGnOdxkecNO4LFg6GSxO4JHPHr939+l28HPbvUJNFq9vvP4afdw7Rcg0fx4D&#13;&#10;csFnH3DxesxCav+c/siMqwgUeqKdu6PfQeecim58jeU6Qr69ZY4dIcDwrih3nA/4nl9Te+oljIs8&#13;&#10;v/8X8OrtGJeVmZchOnuwHfnkoeOOi8yBZ5n3br/GyxccA2BhmvGz6vVbDo8ePeDYwKPYtV9S4wne&#13;&#10;j7lLYQNhhIIFy827AzwOsgbvjk373BlzyDEJwx0jFWa4GPVOAnc8U/hqezviWIRCC+9B0KxxwaJj&#13;&#10;kXURkFquunWal2XyMCxTJ7gVGigoilcigD+CluPrM8p1E7Vwn6l0TN1EqLDGfQm719WgQKjBOHes&#13;&#10;ABktMPlsx/mo95weyYDpykkpQdwyEYxhdyYEMhnW4nUIOI0b7Qt+kQeQZwRY1MnR01OOknDPAsIr&#13;&#10;hRzbPEEpnkfUzJv91fIo6Tr+K/KQIwVFCgWKMMfLWCEUx3aesMBU0KBqfAjxWXRGmhyLiPEdjSXn&#13;&#10;jqvSyrKW3dm8ZZ6wt9FQsJ1GRmp9iT5bXpJJE+FJ1CzwN47BiYUton+aVsgVkPAS+nK/xJmkEzRL&#13;&#10;VMmZrZZeuj9EOo1Gxs1y0r/AfAjS09jB6BQUvkjPV6E2OLrzCmPZSlx6SIOoyCAsiGsxBHgShqd+&#13;&#10;8+POE+5bWl65Nuy++hn02LhE9eHjYcsNmG9GYz7gXdmbY2t8ooT1+Ut32h93PiJRiNY+EeSFJdw+&#13;&#10;k6aHi9/HSZw/Jvvla9iCzL9ZZhPe27M43yi/hWtDNu2+h+ZIECOVgZjqVnVzfWOZyb8XM3Kery4W&#13;&#10;xfIc3+GTZwgckFj7kWxG4mOXLslVug0HR4JG1D504o6BMSAVOQes9M7QmPFOaOnJLEdAYXAsl4od&#13;&#10;k8t0dwS32NF8grbC5gbPwnULnzHLIHf4lUSxhPf57t0TxJfwdGk0LQVhCQ+bn/Qnyd7fu2v4OTvf&#13;&#10;ainYQU995o/zrKp/FpN2Eiu2OybLfLDPmVyfs8hlOsUialwUTrHxSaamHRRJy2lEwGynGrzF6SSm&#13;&#10;gPp4BWItgV+jhDWLK1BY2IkIoMEq7T8yK3nIBKs/vQtsJzOagukvf1o8H6mKdRaZOFNDTbCQUc21&#13;&#10;3EdgaVGeRohCxS8d3LEsDPdIYdJPRvAClxE10GFA3+QyNBfRHis44Z6CdSbjyy6ysyJB94bsQ7QO&#13;&#10;Nm68STzzV84EH6ONYNw0TrSdSPuEmsbJspoMcnzMBNnb1He2b9EXjZOVX52VLXOtAEKhQkzSGAel&#13;&#10;6e3i2qHGSxQ1OXzl4dnhozj2tbWFIESaTDS3uWfh2ebXCLs7XN9+C/j44fJ2c8vK+0e8RbxUjk9v&#13;&#10;cgEax05MY2uTN+fh0SMQp1yQFscg0PhyEs4LvkXV1rRcqEoseB/LtQKgXYwhYIXp3QIyVgl9yV+J&#13;&#10;tYjRGiKirFjWJTA8OBOx+gkVQ2OIbazhC0wTSBWTMikGO52WaYMTqruF6TcGP6IVxhLYWHf6r0kO&#13;&#10;w1N/etiYwxLYh/VxxrwKBYtvT9xfQj05VpYJecbumU0qhrF45pgY26PDyjWmEu4+x9JUQRomoxdf&#13;&#10;eGcptSKvOC3STNyRVkk38BJn1h6RG9VwJN4Uio+892GdW+cszyW6dyRc8PLD74em3507bzA+OJ0q&#13;&#10;rUp19U12uZ8/fzrss5N8uEkNMs/wCcgg2KVR6NVfE1sUlnDCFJArRr2NVtMOAsKj58/juJP3Cqyw&#13;&#10;ONhAY0ghgP3TS/zmTNLHNt8hWCCucVhbh7EmvSdBwYXHyxR4Kotc5Qx/aAkQrmr/Hi87bO/yXY18&#13;&#10;EZkKlbxkKqk4LuBLBubd8eGIo2Hsh4dWQNw5EPwyTjLmbfFKjWONC2UvHzziLhiPG6yiZt80IOoY&#13;&#10;FVqmLIL8Fhzy+oKbRDs3PMoFo60flcwmP+GrPJJQ3HdwhtaiR8aWGEuXaMs7vGCx9sEm9yQ8HN58&#13;&#10;400Er7vDPbQUbvCq2RHaEI6bZ2gJOD/xyI/aIQzkzCcQDpfiK78ladylRBSWW97JS6Kmv6AXCvFb&#13;&#10;cWfx9J8izOLwAwt7NsLQjEAyRN0pvLkf35GtnWt8Gxy3+UYhYAhhjESpYItGY/soY5H2UC7aJS/W&#13;&#10;/eNHj4b7d9/nVYsDtNt2h7e+5RMhqFEYFHWG4EUBjHmOC0Kl5QWQ2hqc5keff5mmMNvv8XNfgCj8&#13;&#10;1eokJA0xKpmABJECiznhJKzAM2aze5wGnDqSP6HpTnuKWX1W3gvMCzEWIMhqAy/iew42B+gIzDDY&#13;&#10;CM/A9dYwjzpe5+JmL5a9/YoaBivDSdxNwrHGXkO34lsM4Uw/de5GyiltQ00lN2r3ORbkq1wxHtBH&#13;&#10;HRXto9sTLcwFPP0xgcyKpaqA0WmbQ4hGmH+RVR3fCONHkPH3OUe7rAPvonFMZmE6PGce9QS4F+nf&#13;&#10;QlgYfMDDKWX+kON1HhXb43jSluuS7HvJozT8S2N479dN/I/bLPjiXJGE/HU8Bmb6Myz9V5D52IJM&#13;&#10;i7IMnqKwLLRa863w9FdY9Aabd1H58cyjl/OssCOXRtU1VXhPOe+85hN1GVASqb6k2dOVGfwBwl0/&#13;&#10;ak7RDfEvjSjpD/T80ohQAI3l8AcsY1dbAovgiTYJn3iI1/v50EHHhYFSStW2dxAwxAcnaZkOf6m+&#13;&#10;54QmJPLQaaqb4kjWn9nGLTiNeGkCv3qCJ90FYU6gkGWUtHs6Sa+DZTMwyI63zHlPdy5cfHnJ0gpn&#13;&#10;JkcthUrA+D1PeCkSWGIByCJXQf+wxo5Na1v4Z43xg04phxG3Y04U8tPIzKVr3J4V/NLVALcoIn+1&#13;&#10;jY1hFS+S6giEv0QffyW4MGBEaYQ7UDiTmVn4Zf6aVotmutVTMtLK4sKJSd6l0PB7ugKdyHkfBv+Z&#13;&#10;8JZsUJ60jSJYEN/8F1j1abXhITztR5p9WeivBme5fNDdHDUKUDk+fAyPD3g211028FpUnzRDvW/1&#13;&#10;NpNgFu60G40T6iIAGYdbJ2as9flzABtN7BoBM9zjOUss7H2JYSahGqFqCjAIOrF25yg0KjgWscnC&#13;&#10;vjxxCYxJsBP19dVbPH33XhGk+tIDjLsE2Nu7Odx9/336CUIMtBosXzOqEGRji8u4wHM8MA9qXChQ&#13;&#10;cAFpG/bCxi0uP1tiR/v0oGh+rZK22gouEvgWljoJtXgKy7KqdT5x1xyllcWqrUm7+F72NxKraWYc&#13;&#10;YfmnE3d2RN3VjK4xbWGUZqJM7S5u0IxQYghPYoFT/c3dhYsobqWVedbu3c0z5SB8iTcb1MOb24HE&#13;&#10;Yw3clB8CBZqroNHIzAJjecGj7cpFCqMkO5ssLtiRX0bTZuCpYk5NYGbiE21CvicdATV0FmnWv4hK&#13;&#10;jR/868440dZKQglqeawA/eFMv77qNma0/0Ki/Z7T3r2MzzfebT/3799jAfoa4fZn8k38LXa1D0n/&#13;&#10;4OQZ/crd9UI0S0W6k4SS+hVgF/7s2Q+3EChsMFbuI7RQQCkPTua3r3ERJOPOkyc+Z3Yx7O7Rp9VE&#13;&#10;MOn4K7z5XYpk+HHIVVi+CuyUBUbMWajXY1+Xoc8TEMJPdx+9UwA1Ko5ObQ43eDJxFa3PVs/QiTGI&#13;&#10;tnHIRNhFhS8/bHJX1TXGmJN7quJ7ieIG4xtjA8/SenzCRbrf4vXt65QZdxDgfrb/BM0FNL4YO5cY&#13;&#10;q8pLA4yvB9zf4GsEZMZxeRmBp5oiCjrdEIqxEj4MN3/+aSLrOsin+XMeYJpLajNQnpbP+4yBO6j6&#13;&#10;3+IVhzvcl3AA/96zJZXbr95mjDurxx3Ks5RIUvkm0ND5M/6l03PbIGXityn5gShM2YcKb8L9k0+7&#13;&#10;v25N2ulO/wX5XkIYowD5nEHW9B2jTx2j2SE+qRdabjA2e4ldzO/Mr4RMVH6w4+4cBQUISzwSukZe&#13;&#10;nCep+XHA/HiDSyDjHjK/IZTzBsIKv2cKs6VJ0+L0B1RrRshi4TkanLWQRlfh3k+ezzeP8y/5sWy0&#13;&#10;+V/QwqE7aQjuunNQy7ACz4iZpvgVFvyM8HQVrvrfkkakRcrBUyL3NgiZdjDShxVyHQRA+d/Bps7k&#13;&#10;vNEkOGGJOeuPfpqBze4odM4WnI4Mq3Yc5+J7TWdDkMAdJSz+z2kPzczhq43lvIbx4vQc4anHGmh/&#13;&#10;tBvnNG6MuBmxZv+ijcS9KFTSAQLQb1ZjXUd9m1fmUtF0cNumNdHOGSvSX6Af8RdiCgjeuX9/+K9+&#13;&#10;/ueH2xxd+3d+8AeHW9hfYTz62V/5leFLHyDQ5FvyNz73+eFf/vzn6OPnw//8a782/F+/+7t8W46H&#13;&#10;z7z51vATf/WvDq/5OkNt797d8x6CQY9yfPnuveE+9fMXP/UpLuveHn7zS18aHlIP380dQH+GSy6p&#13;&#10;nI+YiWn0cZY7hV/tywYWWBQ+/hgwKaBRmnw1iY8ttO9pOeIEf06Xa8cULl4CcKud4L1oR5zx8Wme&#13;&#10;/OD7sfXj9PSpTyTx0apaDHP8kuk25CT9OaQCsHyStTmUfrCrDSKsLl+RnbmIlWiHtwjlsjnwWBgl&#13;&#10;VuSbycIBk8KtUPdfnGpLo5ZnSOtb5jKOdsdY52zxdUTeM84Y0gQKgSPeGBau3t+7K1pjJ6I6+LFT&#13;&#10;yw6Jo4EfTm8z3li39jQz6c/QIwoLI+5XYGfgAt3VMwZQha0zsYLS7I9xR4NH2jAXVg2IuhZvki4f&#13;&#10;4xa3LjonkZIqSBG3Ru7pSCDAE8IZcbH9IVCnBEwYU63O0TkJtGLm0hBuRG0stBRiRYJbVEGzxsmT&#13;&#10;Txe6g+VAn31XOkWwQIxoW1CIciiJLqI10l4QKsj6Ir0NXgxxEmTbOTm6yxrKt8s7LQU49fmuQ4Ry&#13;&#10;GzfeAJfI8gkJF/drCC59XkxaAv0Yl/sZRg50+TKDu0Gq+h5zw7b3LayvcqYVoUAUU6IXMqSK1hUL&#13;&#10;DI8peMv5Rj2ikOkHOnnQv7m2Nzw+fA/Bx3Mmy2oraIrq49Y1joTtvz9c3/lkQPNnicmkE0+FOCf8&#13;&#10;0ZtikeLEwQ+WWhJrp0wwmWQqCDlDsr66ibosY+gxk1vzazGW74Kl0ZsFZU5w4EfJLQ5f3Cp6ugvc&#13;&#10;s0mLIiwSw4Etp2OKY4RwFZSIYtQcPXRPjPUbBjvc+vOvOgtCATfcCszo1Ss/yVPY1ZOwgtb7ZghU&#13;&#10;OmmVnT77GAsp+o4vGMSqsieRyHO2SAqXaKO0y6Kt4qV1N4Yl7t9w8sjSmbbmuWwWfS5IW4nNERsz&#13;&#10;FkGVgVk+Zv1JJuFpt1JKBGzHmzQNrwLST78I5/jT+tkYO5ELxMUYevrQ944e+/UZ59ndtWUiTtlo&#13;&#10;ApP630UTcn/pdHhGWSCHG43uJDtCF7hMq9BzvFtnIfcqmx7LnJXfD407xgr48EWaLe5IUQiwzysU&#13;&#10;UfbQV9joZauVo0Y/WUnbgNBQpMxOEUqcQdPxLTQVoFOe10VrgY0Wd+6vcyHlclz+VyiYFccYeXyM&#13;&#10;oOXBg7tF4FC1E/z++vLFMya3voawwi63O6LGzj8vsHXn23ty3OxRe0AhQB57EHaEoMG8hTCW8lVY&#13;&#10;s0m+7WryMJlOVdpYYYxzwPj0lJcaDrmY7pXbrzCurg7vM2lX1OCxgWdMtt9/gHABjYw330BzC14O&#13;&#10;Q1jq7iGtm4WSwlayHjo5CiXWKSfzXkb7TG3edgOmbMyIWbDL6FhwS0mO5SG0hyXFgMHDikcuyHjc&#13;&#10;Us84bQmEoIHF4QnHE1zUqXbumOxLVyHY5luklkhZbJdvp/fhnCCsobGEkGWNDZhtFjVbuwh16u5z&#13;&#10;tCES9oiwghTbnHcoWOb5Y44AF6YjoLg7ZwC8EDyOTiEQ8YUlTUabdUdgK4Up6aj0LCARdff+qaeQ&#13;&#10;yt9kCr/DxCRa4vQEZxtWw7nEkRmq6XTJtQiZZh+WsIZ0ieOFeD3RUkGVEgEtrKMCzL7ghe2rtCU1&#13;&#10;QG3ntC7qtMxBYwxAWFheY/H1FeZgtD+pGNdjSQqc2I6gfxI3wspXVaHlBn37BM2jwydsyFz/CM8/&#13;&#10;XlImHwV88Ow+8zqEoGr1uFFFQ4623MoK6sI/bkO5PGA8+u9/+ZeHn/tn/2z4K5/+NK+6cISNsv2p&#13;&#10;n/u54Rpj0o/+5b88/M7bbw9/9x/9o2EXoafj2P/wT/7J8EM8r/kmR1b+21/8RV74Ohz+o3/9hzng&#13;&#10;DY+EP6We/rt//I+H33r7q8Nr3AHzhXfeHr7zt357+NY7rw5fundveOfBA+59WR1+9id/ctgmDQaH&#13;&#10;jy1nH0qo0NaArWyrQ8ue2eAfG39XEzI923umX7FjqJOfGuQHJ3DSjhAvXfN9X3feXGQWNWQRPb/n&#13;&#10;hWSeUdzcJoFCqsaqVuSVnyAuTEBFjLDRa+ic6WimNDVA/mRYtU0iSQad5kkHHTfjTBE6YhEw/5Np&#13;&#10;kKjlccjt7UecwfOpyeBjQhc+9GeyE2oAbSBTRsa8THD1SGSe0CT6TNqtXIw+Gya1BbAzVFRXOA/u&#13;&#10;7ogdx4FjZcUOlA1HYleYSlPNBlUyz52EM4lczQHG8PlsVIIGgFCtYpcPcRmKCSKstU9JTfLQEZ7Q&#13;&#10;mJKPBIyYcRO3ok2sxJkAv05Px97lFGaQGm84ImgMd5d+4KhJaUdJcQwvkPKRWmeRr8s7A/i8OY7G&#13;&#10;pC8+BhRojFXlJwq5UOky3zkzpYltBGiecwkhSsVMdos208nRI3h8zET2RkEo+16RxiEfzGENLQXP&#13;&#10;M7dxATJM5LZWbsQu/+kZ4433ecQXa5JieJT+u2uwbnvFhGovl7utnB/zEUBrQYlWx7tOBQ5OIEPt&#13;&#10;NxtbN2i4KxfnhXnaCSW64dnT+3EUaCW0FayGZS5pujbc23/EmPeEcUCBQ1GfVphwjHZCeVaMkiD9&#13;&#10;bKMxkcajtsI2PFjox+xkrjCWys/yEgsuhA5ehlqEPRaqHNc6rRaACusyVoAf/69J5F/PSySdvbJx&#13;&#10;GMjJpiiL3EEw4ie7eKL+tSss7N6T7kTJtEd4UtOOdPnJ9HtXhBtAVPvEaDpa9gUFCfYvbAUJEWo7&#13;&#10;7KOMkZsr6pn8nCNQU8hlm0BXiCyaYKn/TSeULrp29qhrnhxkkrOEMJb7CV9sLukLLdONQpefBtOx&#13;&#10;IAPZSCd4BbVgl/xnzGm5lUiGZYrF7a/9QjjLUD4jN66XC/le4RhAaG5EnBLLX48e3UII4AVlxwgc&#13;&#10;vCHfcaU3U8F8hmTKpmXZcykg/XVPrUrK9oBJo6q6bo5soP66yQLTibvPGrpb7UJgY9vv3oxKPuQn&#13;&#10;eTVL/mkoM4VBvrwTwkDq1AtkFXIukdkttCB20U7Y4ViHuObfNaFpWYVHLF4fs2B4eP9ujBfeIH/C&#13;&#10;EdNjz/kjdNlGGEHLiHIKoSSchLFAMRss0P06HjM+mt81L1WGsF/rWKAw0Q4BMgJXo6xwPNWxj1l2&#13;&#10;pB9E6k+QbIteF89oYrAgPnryZLiHVskBdyZI5BXUvU1Pgeitm7cinSPK1jsEvPjQywi9LyDGMz8y&#13;&#10;xPHfEuObx8ukWyCw0TMw4zaHlru4usJdsh0Q0as37MAD0MPE0QizO4eAsOs7ltUywhqkOWi4edwE&#13;&#10;fikDC9Dx22MeflaWmNtRYkHIcRmxcRHSIJRWQLGEcOeIF00sr90bN+J1gBwDTN82twbtyK+VI0d6&#13;&#10;/MtvruDLjN+MA8aRA3jkHpZoc9Cwy0a9GS8yaR4Fpr/wXPwCS5DxJib8wcwInsUpzLZw212pm5qN&#13;&#10;FnK5Q5JzaffosgDdsHp4cxemkrXLMDO8RcORsNIOajkEAiFdm2hxFjEReOJXLPxu1mg8qmUfVWAa&#13;&#10;l5QT5qWfBwgF7YuOPY43Ch6if/rLvEWNIsn6akocC4KWVSjsOuPR1x7dHb78S//L8Kf/xb/JBaD1&#13;&#10;SdLGQCR99U/ymgWQ/qtjXRpqXo4PHg/vf/Gfonj0bNi9fTPao8o3QTrpm4Fo2wYk8FKyLx/AIOri&#13;&#10;/oe/53tCO+HLaCconPnCl740PEDA+ff+9t8etjh29YOf//ywoxAAQcGneW3mx7/v+4Yf/f7vp38v&#13;&#10;D9/15pvDv/Xf/NfDBw8fDt+CoFT+7Pt36cOPnu8PP/vv/wfDPbQW/pW/83dIa2X4L378x2O8+5G/&#13;&#10;+18Ov42w4nu/4zt4xQwtlY/JvLRQIaSsitqjF1mw/i81G2XthzL/PibmXkjGuu3++k4ZPBlcG7QN&#13;&#10;O3CD5TJ8eGfCMpfxuXPnR6S0FT6sFPwGkup9Bj67q50r4uMrpuTb7OdgW44DiJ1Gxvx0FB4S2iFA&#13;&#10;k1A6YmmsgR4dNnBGQkGjMF+pGE/CzejJCJMAGSTIMCsHu6JFNWaUSkfU7e11VJnYHUWa3MoTvIYf&#13;&#10;cUyjpoNVJkXVnwUfNGcSqOmUuBU/026owvHo7//Ey0qouCmMMShMhTcv+AoBNr2hnMydoOJ3EU95&#13;&#10;ORH4cCbO7q+ianjChAv1fHdzmNtkKQSxlqPMQgAKtPyOqfZlG4WbQS0OjoQl9UIkqtKiKBrlFalv&#13;&#10;E4KiwrBjVl8+2EHmqh/pT9K8Ajl5uQJlUjiBVxOIuMFkhQKw8cVix1mq4FZCgTP5AXeZidOWO2lM&#13;&#10;oF3kqJavBN18qw5r7HI+XWKZKdNJdweeEK8eUO2avuW+6bNZTB4VYJzsv4Nkl1vFndyLoCHsDE2B&#13;&#10;w2Mm3nufoI0Bl0f7HO0kppBM7ryjYJ14p6tM8LyUkT8vPXN8cfdHNWbVeN2xS5O7jCe8Qy/FTYUK&#13;&#10;s4a0+IxUaOaP/LOI8RjCCYIMi3eTIxnXtt4YHvIMmWe9d3dvEq+UzgYLn2vXeeru0dssXL6duSgT&#13;&#10;cI6AnZxwAZ8XcSFwbGOIsUjGuPLtMQfVHdeoD3fIThAsrHtrOru0R4yh7t56j41FP2qyyacU/Js1&#13;&#10;mYdZ+NfjT1olnfLNclyuU0g6UnBiAYUZ+0qEZPRJ0h2QaBmzRDeshrfxqsLC4qcGx3gmzgTP6AVB&#13;&#10;lqzZoN/SGf0TlvQ0nBrCmBCaCBzd8sLF6F9zkS4HhGYOfSraKu3yTGEBlehOjpNJOYnjZAoZzrib&#13;&#10;CJHVyQGX3dmFDzkKscUiJRaAqudnpmt6kSncrdx1Jy+zGckw4JZN4mXc6o9Pj+6AJ1LBT1+kUD0Z&#13;&#10;vbXJRAq7ePytLaVkgX6xxsrs6VOEbTERYxHMwlNhYC6OIo36Y9wtVCJf5z4WX3448btR+6olkkmO&#13;&#10;cabl5BnbZYaTW+zu32LBaF96xF0D8qxWkrf+l75ZWrTzmF2OGqhNsc7Rg5i7WPYmFDZ4ZrzCMrWE&#13;&#10;XTBOldd0UFVG08ijg2uovN945TaCx91YyPtCgtEd3pz/KPh88uzR8PjxvdAk2OBc9fVrN+MI6QkL&#13;&#10;xwPGM7UN1jkic40n7HyCsxw/kGerFAECE2Y1BXwm0XKVrsYwjb58GjJeHUBYEk9J1hIsz/Rmbmjq&#13;&#10;OH0Zw/x7gePTJ0+HN954I960f+edrw6vo4WwzwLpCUIG72a4wVE277e5s/N6LJotP5+w9OjFMn+x&#13;&#10;kJJo5SXbmvdL1B5ZOQmUuR/xpSEFRx9NoZaty/AAB7x8WQjrYCU045UyiWDLCsQoMmwFLwoGjOvi&#13;&#10;T2EXXxYKsCwAi2YD1IhmOa9xN8YJOOcIVpYR7NgWpCtn7kSrqZbfJC9zjAsdDQcp5mAmXNtW8Kjf&#13;&#10;wMintrTqDwUh6jqDxOETvtlc8LuC0KkJD0Tz8wmOf0HGyMar8AAGrNLEKgnoqCbii4SJyirOggd/&#13;&#10;l5gWEvEXIFWSC0JeDLKYwAoSSUe7Jjq2hBlShI9xKlYjNI/bIJVu86ejh1vXzU8Z0/89mrRGX1Tb&#13;&#10;oH9C2rsz/CcHZdMA1hUw0XeNt8aTp/J5zMbdKRq9jgvmrdzrcjHcQYDkbOiD3/jl4eHv//qwzHiw&#13;&#10;s/cWNIhvZWPacWriBcRli0TKf4ilo4BLrOIWpxnd+ZfA5sehG2OfPDp4hBDt7vDaq9eHm/DoGGgT&#13;&#10;DhN5xqWfgsq+WwI/hl/Sv4FQ+HO3bw+/8eUvx0s68qTARq2vEMzgt39458LbaBh8AsGu3wUQKI8i&#13;&#10;+Hmf8e3u4yfDtyAk1Zwwbt9iDvYjCCsUOt9mTP0swocf+0t/adjlu+HFwZ99683hA8ZiaXyc5qWF&#13;&#10;CqVWrYxS2q3Q5QaQDXNsnB8ni1fQKqwUBN21hfWB2hyyAABAAElEQVR86I4BSv4MD8Zx+B/Axiba&#13;&#10;ClxGs322y8dlLA7Pla0c8Q48UvoA92lFAhDo0kwuJR/pVEAfLXG0ZSV/0yk/mYeA5U9BLunNwtKv&#13;&#10;nXgvgvXhM27PZS4vo/LHDsUOF+nU72ghLf1SiCVWl7n4AHT+nmxI1HvAVe6+8Hq8zFu1JwKFDOvx&#13;&#10;cXuRVjy7RwV6u7WD3eqaHbQfSGciXeFVsLCCEOr8lA+2N6Oz77KkHuQi04Phr7RDgFFQXYQAiTyb&#13;&#10;CYbuSSebR8m23VHrnItodsHhfBmc2Tgf1W+aGm3+qmUBeev87O5LoC78sbxc3KyFho0vFZzV8/4O&#13;&#10;xPHtiY8VaJOiNcEJYJ66KBjbjPTjxQOiqKWwcsFlpluq7nU0ELYeoKWwssElR9xnsH/whHg+L8f7&#13;&#10;3gg93MkvLzp4Kay7a+5y8fb4udL8ckdBCBhIz0leuQshWIgfd+2WeTZu0XGJEStdlKOTyNAwUIjG&#13;&#10;h51FoB+oIwQEO/C+vf4aE+qvcMGcFzG5O+g0YWnYZnK5//zB8Ozgfc7wvRWT61MWo04YSkWVPGe7&#13;&#10;0xZubPO4QlkpjPDSxlUmGKoKez/N0cnTYZ12X+hkudVCJm6hLa1vpMl059OI3DHuZL7EiLE4UM3d&#13;&#10;yOGce45sBeQ41uyg2ig2+hk/7cAY06teSlnjlO5lDHXiZYshTMA2YzP0L6OSk0YXyQqLTtGQUXBn&#13;&#10;3cVRQNp1mQAWgmXRirCNdry0zM7yKW0NnGV2oWx3obUQbcQUeyYuy8kCeA/K7/dlGZgroRLZlG2p&#13;&#10;cyZppz0Xf4xh37Q/vMcZVW/8d2HsM4avvnqHvgL1rOsxSrhc2G3Q319Bu+o9+sIZfSGe34vQwtlM&#13;&#10;lCiqU/rxKjRvcffADQSSsdhnirLFZJHpZNzZ4OR+tlxjnPA7Q55K6x2plz47+iO7UaYWgKMA/6jr&#13;&#10;M9K+QFi6ff3mcIMJrxewOaiGwDQ6CnjEM/+PHt1DUPAA/xmCyb1hE62nECTSDiyTE4QuHjdY4Z3Z&#13;&#10;dfhVI+EwtbUIN01vn5feEXhHXBLnXQsKh7N0tB1TFVSuqJ1g22LRI4LxFA48Z2dPIecuxyzE9U6A&#13;&#10;pxzFeIZQwUn4rVu3CNsNAcIhxzy97+EmMLVHYmFkETDWOlbaZ/wn/cJDKZ9WcgVYvcXj7+XG1mdL&#13;&#10;GFuhdWOcjNe7xaz/g2QfNqYhNPnSLr6MKMTlgoIB/5y/KFCw+mw/JQY2ZbXK3RHnfDeLZosXCLOg&#13;&#10;pByePnvCpgyaJuAs+3Qm5RvxJBCc44u2JlR+Ct3iCu/8D7z4gsbKygFCyJMQJuWxEBpM46uPKPVI&#13;&#10;twfOwq5MdCZieEee9Y4+a37Mi2FJehEPhs+agjdiU+yLzWXwhdhwIX4ykzgvS2MWr/PrlEcFUs6f&#13;&#10;1ji+6IaGmmn24RBU0QZMX+2FXe5aWnUjFphCZuM6bpT+y11Q9HPDFNRtcI7fb4cCiB3ueHm8fzDc&#13;&#10;RZvpkNcgjtlJLxrACq48UsoAZ6OFXoxVQbj4dToGRRlEeHUDTpjO0h67+AHjx7hpMipEPcr6+lu3&#13;&#10;EXgqhK0BwAObn+Cjxouij4Ak9DHYlK8F6HPEW+TfMvj8t33b8Obe3vAf/oN/MPzQX/gLca/C//qb&#13;&#10;vzl8F/cg/MB3fufwn/1v//vwgJdpXmf8+sUvfIExy80vxsVKS67UVvCOFAKj/3vZY5jqj/IskI/1&#13;&#10;d1xFv4isZV0re4JqAVvwGfaCAt+nIH6TwrnPxRQO/JcZG+4nP/nJ4TOf+QwT0wW7cxmxpp/evgFE&#13;&#10;q6C+hDnu9Sa9Fvzy8jGLguc8E7QXHcgBxQ+at9senzzGTYeQmGmFydjpf4FtvNko4S8fVGNPgntP&#13;&#10;c4PbMsfHaDZP4gVuRrBsK1BkG1s1Y1nUDI1BMXgoRfbCxjM6mzmPyVKkXRG1JNL4Kf6RbkspHaPd&#13;&#10;0mqOMSxdGaTd8Z3BL2M7MXCXzt0NRrNQP2Xp09rcLPsLac4VMh2VAdRzlr4IceYLBTxL6S7sxCT/&#13;&#10;E+AlnsCdjeBkg/qbgNMzpjURrEg+UcLdewwa29qUE+lNcUv4mM4U/xJfQ6+O5gdfN3+T9oHfVMvQ&#13;&#10;rYc/yjNwL0liHjzy7W7SMgvYFRb1oaLNLrtnRWNHNfpvxq5xSG5htkUDxfLy47qtWjHxvTDs+OlX&#13;&#10;uOjGDynDptspIqqloGrzCVoEe6+xU19Uw8/QcHC3yz0i3/amxRDGDj48brDr6EfE4wfLLDQUfJ1w&#13;&#10;m/jBGSq5FgU7Q6rAFVagAR8bHKlYQT1Vvnozmw3PuntPzDltVL7jVnPSumC709vcfWZyZ/32cIBk&#13;&#10;fh9ByPXdoqFlW3IHdvf61vD4/vvcBL7LGcjd2LU4Y3G5ovAMOsXAhXziOUczwXzG4iZQmLiyS3Hs&#13;&#10;U2xM4BXO+qSel6OurZc2GDmQlGUYH5Vpnmoi0RQMEdW/lvVJQzKgN4HZAxa4C8VZfaXLyCbFtJPg&#13;&#10;6JfLmoewqjsRM0y/41kGx9iWnpLH5oO4fWNMo5ZBo7nY4Zh3cUL7bC84JEUppbuLKw9RryXcvlN2&#13;&#10;3rmkiwmWE0YvZHOC2IxkIg5t04vi6BsHx1xeivGFlLIoQwtQtIdcZKjqgs/ILUxfJGNeYSK9PvyK&#13;&#10;CFGmNTwsIs/G7/3pTnsOeUzXMrj3HrtaCNxVkT9g8bvFLtB1nhdclLUxZgneYaK9hyDxga+1qAlo&#13;&#10;vwRpmht9LMSZ/2xR7q9yBGATDSDLsixJlziGQHqYcta5ozAhVGgHceE27rCrGys+38AUFNgzRbBa&#13;&#10;rf99dra2EQztcCv8yuQyRoRLwfdF7P4/ffaYsYt7qSibLc5Ju1t5ivDeHcfIH3CPCZwy9hyiwaRA&#13;&#10;xDLzdRuPakSC0PP4qQvfI45LnDNOeuHbGpcMlgsaYS24E90xzbGR1mTWMS5+nU86GT9gx87Noecs&#13;&#10;Vm4hDHn0+FHwYZrGeYaWx+u86LCPAGKTsakcuShjuXRqKQRbkQaxhJlUlnRNNuCAq8nQ9E/tUsYF&#13;&#10;lrT06TZ1TYyplXjgkPAsrv7kxzjptratQ9tJ4hiuW/pe7qZrlbtvvPWjfF1wYNQ8URjjnDf8tAfn&#13;&#10;3M77HrOTeZPFjYLEuEPBBINhUpO4KWhnZRSIAQWeduBUGG7bkIuoo33aAd8QhRVBgrDIU6WnO+a9&#13;&#10;xm+m5DrChPVhvbvh9w5jvdjYD4JUanqaWQEGaPnT+fUuMnOpAYhyiwB+zGdDao5CijCTaCaYsl8B&#13;&#10;ibRrSEcivhgzZKbINU7FiTFgJANtAkzXvmA/O6JlVT6ijTBuqfliX0vtlaJdYH+sYw593jUT72qH&#13;&#10;kMqd8mCajF8wN9k+fzh86xtchEpf9w4HpwB8RdBk2kSI6ZEIALIhj/HHj7ZgyVb3JMw8BO6sTQQL&#13;&#10;izA1ENLUaoxvXGwW8p1jGhMCDi9OXGjG6AuDvy4gjNg3v/zlP4yLF7/03vvDz//6rw8/wn0J/+mP&#13;&#10;/djwP/3qPx1+9fd+b7jFEYi/hjDhBNzv+eyfHX4SoeivAP+AYw1/8Vu/dfjqvQfDLYQ3pT2VOjtk&#13;&#10;DD9A+0hjHT5DyGp5p9n3xS79rTAy5KPZH0qooHR4loEo/gDXMAvev0vMPS6J+Omf/unhN37jNy7B&#13;&#10;KGAL4Sd+4ieGn/qpnwoJ85XIBJqk52Ca6d0VWPtLQ9EhbI1L+9zFPkNbQUGHbYp1KAPrJhL1J0yS&#13;&#10;UFl0kn9JW5sQlCZ/L0YFw//1b26BKFHCFmSjwAkLM2tXcB35m2+C20MzfoXJjxfpHCNBPvFpPG7y&#13;&#10;LkzCSX79+gwmgzN0+iReojAK+iyN9M/Y5WNWmciwTLD6z9gxK2fNi5ZCTFJmtApKmWcGyOboTGpz&#13;&#10;toO2Fzf6pNPFhZMltArZoYnjEWLP8lMpFJ4JvCS8TyhQrIhFtR8NpktHtJ5mxKvUengFLbZqWS4O&#13;&#10;nIdOymnimcftIYE64scHLMKBKVBwITQG9zEvcXcZrPlWiLA+bDIhpW44XqD6fzliUBZHlxCaA3ur&#13;&#10;9iraAU6IndQcHT3AzxO066iXRVo1bT6wB7y3vrx+h/bjRUdPGVOKCuE5F7TpdrFuvpTIH3GjupoK&#13;&#10;ChScMpjd2OHfKPc2nMSxiMKzKsNORr2A0QvMphU9x3IIE2LHmKJ0vCqLjlKgcfaXnaYTLn9cI/1r&#13;&#10;W59gF+/30FxAq0D+5IUs7fDc5MnuCbt7X2HS91kugOMGe8aC2OlysKzGc9axs4VAxN1DNR6KcUcM&#13;&#10;bQXGjpO1I1RrrYtthAyq0aPqGgsCMS0/6aUtLM0MrCUrHEN9NFCBJNhA/haFJqJxy8Ss7yoZGnYL&#13;&#10;gFYl11Ocd1e+SuSRVNKJYH6YtRRMfgnTHf7xJzi3zUzSCE8PyYjYgikPX2+Iow6nOesCXlPTUtjl&#13;&#10;JHDsc4YXYxvzEjzb3jmaCc7cPPJCRS7Ahxi8e2Gtx4G8NM+Fn+Ofmg1nnOVWW+Wco0DytcyFoApd&#13;&#10;ndCdc3zCtMJYNl17KjB+M5uWSboNnPULS1PDbL8kGfyVcsFdBt6Ib1jRhMqIl9iXpSUBwp5wEaKL&#13;&#10;1TdRp/9T7By5y6348FLT5eMmWgen9MPHPGm8jmbPtKb9xPJtQUizy+LvVY5drbvQs61Io/6Vfl39&#13;&#10;JtrR16u/4Qeg/lDeZcQhEzWOC7rnvLSgUHATAYLCEofhawgE1U6IhYUkrSuHZyy1WO6z0yifLgTI&#13;&#10;PuNs0RJQQ0ohpELRJcasDcYGFyPOzaStBpPj4RZaUU95ds553gY7bI5PoRljXNuGfyO3LReF7dJ3&#13;&#10;dHs8Y5Nd1etMut99950Qcj2H7tNnz2MCbT5uc874GI0Kd0IV2LqgVWNBYaiq/VkqrVBaasUhJyVd&#13;&#10;OSpGvzWunWFjqDi1ZgnUZblFtgiJlmIWAeaCLelaTuE2HNyE9+7W0mrCWgVmuZR0qaowxlOjY4l6&#13;&#10;iIUi3zNhChaMJ5628XRLwfo6o2xCBR7h8APOau9ybMXLQEu91ITBnzMjMxGU3a/khMDMCAyvczzq&#13;&#10;8BnHAPlWrG538+vESbtLZExZlwgf0XQkGsXqKGmBEH4bf5eW4IrX4B2thhlxaltIILCoKfBntVGT&#13;&#10;ZKCSQPhpONl+ioPQoJsEp96ZoBEpXMnkFKtArXuPcrppRj/hW+16KIQIDCgu9n1dRu7zIsbCB7Fl&#13;&#10;kP9FOMW3SA8wn4+9eFJelFGguP/4XbQZHgy76969g+DUY5XxbeCYF1HKM920BdxtDKu0U6jQwrKR&#13;&#10;ZzhxDEteokEHH/LXlTVuowSw0lAwYvpLCELcbHDn33xnaYkdkYKp8H08PzCiAPnXvvjPh3toW93g&#13;&#10;Hpf/8wu/NfyVT35y+NUv/cHwr37Xdw+7r746POTYw3/+D//h8De4W+GrrKHVHPr3fuiHhjUEzP/j&#13;&#10;L/zC8Elep7nBmFYGGbQW6MO+7nCDMmfAjiNL/9J3fMfwOnekiONRlu/71Kc4SoHWbSdo+DgyRY2+&#13;&#10;pLESotSjNvBMiruMTlRQLw1aRFkJ6CcpMNXVYqG+CAmY5+pe51mfq7QZ+qhR1zMs9eGL3MYxyhqv&#13;&#10;HnjJkB+9baQ9DvQGCF9eQrLLh446mjeXpdfgllXzjPE7kE4/amE6+IgcTT/6SqDN4sirZgInXZPW&#13;&#10;ZCZr+DjIl+D2m2Sw/eh630S8Ne8uU/TILgGdmbX2haswCRKW2JFe8JgMibDA9DRbMMAklHYLwzEL&#13;&#10;q37rjxyQByWkPG/DM38XTGijLWWcxs4ImC2bDOmTLG7Lh90kBl+2nJC0I8XnvoUmWJiPsIDZRLos&#13;&#10;lYQ3Rsf8EjTLaymLjJO0O1syBqfdBS2E9eG9u2OngRusOpq/YeAowPZLGwtusW2jcYEcOAuj9mQW&#13;&#10;uVu2cVS3amwok3Fes/TfEzQXlMoq6Y4dGRPyr8WdEvajuhnaAU6wvEvh3eFaaC04ya+NHt5P+Wie&#13;&#10;cMfGxg3PsnkOjtOr/MXiiXx5BACpAXGYRlBpChScQKdxcqF6uUIGd5Hk7fycS2LZqVNA4O7ZFve7&#13;&#10;LCNYkNlFLFtqTsjFdzHoxGA0ximl6sVm3gR+zMTfvB0c34q32G/fvlNwQPNSyt1rN2jb99lJuMuR&#13;&#10;iDvwzBk8dleXuXAxVGmdcPDx9Y4Gw5xsxCTJRC1P6Li7HZc2MpF30enzcSc8rbfEUREFtjEuRWaI&#13;&#10;UNgzNqZUSAThmwRF+IjTvBXLPuFw15gYEaYucKL/2PY01k1xTX9ngFmOyWNBrkiRcBchxjwxCix4&#13;&#10;C29JK6ANvTkiJ5ln7WQxYZJohl00jzmU5yBtYy0kHLZFBWvH8eIN7flihzrzglMQK67WIbtHJ2eo&#13;&#10;rNJunEiWnaL5FONlEmi6glnhu+ji8JC7RGzTEizPoHqhqN9Q0I75YQc6zvyjibNM3PP10lYmnMpE&#13;&#10;S27imaC9jKe1Abto0KyEswJKxRdSNakW5wUJOH7c5DzrBuOAKvb2WzUq15knFPXtJCDhBYbKtGfe&#13;&#10;XkfVnLJ5jlBGAV+aOHJAf7+JgO7WOk8B1nHDNlDatZiZn4xV/Zd4S4OCH9DiLL2ZrVFsB4fuFjLv&#13;&#10;8f6BYyb5Hl24zm7hGvfGiGe60Qa1+ad2xpOnPFUGHe+dioV67OY6rtKx6ffmfoUF6LLq0UQuNCBA&#13;&#10;/R+w4F+6zp1VhJ2iVv8cVei4z4o4x3xPFeYaX7Xp/jgqsQOO1YwaMaa5SVqvv/YGrzi8z70Jr5EM&#13;&#10;Rze5B8LvvRsk/m1z7CsW8CHYQyBmW0SQZn14IWSMktE2Cnl50CRIvzykyXCZSnfWkXiWWWi4wkOU&#13;&#10;H7FDe1L8Gsd4LvRhKYQCoS8SRKgZA6GcuMVX4upOZqIv66nM+VXVGdGx40vAt3CZMkpN1yZQqHEC&#13;&#10;B9zsMnFZI+PALhoKT5mnu1As8/BK1e9fOCsB4uo/57ipghq/b1luNagQB0eBUczPcCuMKy+mkHMT&#13;&#10;JyziaReS2CWNLiVJVpNY6a92VkTkPnmdwQlvZGJRQEu/BcJYKT/jkG5jSA6BRSNPei2wRQ9HB5ZW&#13;&#10;aPNMMSZo1n0D4LYdBQw7SHXhnTPqosa8wjKGVDLmiGr9xEYqcw6FjV5uHmr04LphMOZdEhlfphRK&#13;&#10;uJlB3qxQ/CfMN5wzlHs5fJLbI57MkyIzxKd/SM/xMxbx9s/6TE5SLjyCVNtIrDFlXZN28UX5xPQq&#13;&#10;I0d48SSoohYrgZWObKm97lB2Hjy5gUj7FM861lSreD7iL/1/k37wr3H3wV/nT9KOCbtod/zCb//2&#13;&#10;8O/+/b8/fN+nPz38ARoMNxDy/s0//+eHe7wW8fd+6ZeGW7wW4b0Jv/b7vz/8x3/rbwUdKg7Gic/4&#13;&#10;+cPf+72FVerAow8+VbleG9Ea9r/x1/4aqyRM1Wb4iDlp0YNm813hsOvkUxulhKMrlUKwwGXWEnlB&#13;&#10;gb/Gu5g/8zM/EwPsFclFkB+MK48+VAIm3UzvFqgf/mwP0f6xs2P2/WmN8377h0/jnF2o94HkwmQd&#13;&#10;Ca9qe6trLhpz+G2pzTtqIzWtSLqmP4coTzBVpPKFx8Cp8eXNqM0Il/EMN6BzR56I0eJE2DTxyH8S&#13;&#10;NDzjVztoFEJ86FdRl0FlkWMQm0yaxK1BNSJpSTAKthKVToB0FBOu+tN4y8BZW7wxakdgRGx5uALP&#13;&#10;frXMDqoLtAsmgqpeu+ETGcjGYvwJQ7MEazDgHEtGLnQpWLA/KljwKAT3K8Dc7E5g4bfSziSanY6R&#13;&#10;ckAaWAd/ddIWWC2sBHWVEqhzOFGgfaTAWPAzbSsLEGqB9IWGu/caadbfEbLonS6IooQ+US/iGckK&#13;&#10;v5pER00ivRePHx2NNzqF2pITHCZULH6cvLtb6xEEJfHlsjn7c3IRMePHyxJdxKulwCDAuU+eHDvj&#13;&#10;VYRN3vSN2U/Fxe1dCksbnKleu0bdc2Zw+xawp6ipIaGH9Aq7dTGZhbk4JoDKrTSdDJrjY4QdR+zy&#13;&#10;effAOosJ26xHOTY3d4d1VKXLxPkqLYVSCGfsMDMVgAdX7AtMZJMU2TU+Pn0eC/3dnU8MD5/9HloJ&#13;&#10;j1gkIbG2g9NgfVt6D4n23Q/e5em6LcbAawgt1PpgF5GJmkc4PBpWlkjEiQmE34PCi0mZtyV2s49Q&#13;&#10;N97avRG7XnEMhHsdfBYvVCZFF7lEG5kOXqu38h14iRH4NXKEJwHSxLm4v5bIMVyBE/2U/EZM22Id&#13;&#10;3KyrMGmDYV6CUazSnwtKRawJGo+/Fs9Q/cYhHeHaQqu7hAsppqYCb+kvjupNNKLRfrzUFGFWXMA4&#13;&#10;hoTLIwwKwr2gM3aZaFOqF/vsqNp3obVS49g/NAoSirBtLjXS4hAPi2fzsbq8Tj/wmJEDapkYH7tL&#13;&#10;TZtequNUlqE5Y93Ngy6UIReyOXlZdkEdj/FZHkGCn870sN7doTRnH65bA/utDXSwaBQEtCjNUaLF&#13;&#10;bw/r3QbijxcJOIpw541bqNbfQlWfeYGaN7T/LDWjBRORUnjqT2KwmKKs1EI4PXwyHFFAa5TlKYtc&#13;&#10;59J3KJ/r1FG2T6sn2vPYKAr5TCaTqORb29cff4UjW3FvLAlfPXAH3zswkCZx0//esI22ggsDMxw8&#13;&#10;EE3bccjnIJ9ywauCp20ms5EWbUKNqk13MJkvkbW47K81YhONTFDrCjBY8Ctk9CUINQzUaFglbS+E&#13;&#10;84K4dTQYxC+Cyij2+lO4z1yYK9uZz9S50FlD4Pkmm1AKE1YQrB7Cp7gK1BQybHCUQ/wLvtOmc6qQ&#13;&#10;i7FS1pYR5jZV7pJMxI2SM/8VFv5SnBUSpdTc8TUx//alKAv6BKElHuUJTBPts8IvEBwJte6TtLa8&#13;&#10;nvGnwCH4DnwXazMwIgMaDX7pmYa2Qdr+mlfhwWcBRohhBRZfkFDHXmL8ULj06nf/C/Hyh2UmL+Jp&#13;&#10;bE85ZsqAR1lOGO8pUcrTVEVKW7f42vz5nZYYuNf2EOgQV3/wa5yK58I70qh+4T3b6TY44mjPGbES&#13;&#10;swtMmoKCQAkzf8VL2jMJFiqztMROWNqF1pW/oJpCM9koANSSiNDgxY5Ww63D3sx4SxkHsAspRIjW&#13;&#10;wYJIyWlPT7ftVy1EBcI5Ds1hSirJNabIUbT70k7Nn3Mij0os8b1ygyQGCPBjAw7b6ja66SiIKBoS&#13;&#10;1IJ1TxJjurrACTwjGVgYANqYkZZ9JPgG2lOI77AIadKZtvBwF3ryGPNHgHz+GAPZMDLoYzYmuU0Z&#13;&#10;cXhhNJT/v/393z98O2Pab37lK8OPfu/3DN/P8Qdngm8wN/tPECL84u/8jkwN/yYa/d8Kni/0pJHm&#13;&#10;huN67YP6tzq/eGo7ZLj+j8u8tFAhWqsjXzTuKPlSr9EqYKcOmC9izAbrm8Ufh4n6hZVWz4WtS0mL&#13;&#10;F3/itUjFGc8NcZYwPmxO/Cuy71AfHfoGO6p+G1TCnOkIzYXVNgp8ilUmN4meYZex3wbjiljbCUQF&#13;&#10;1FgRVv2NEP6AZ0rVXgCzIzaDMy75YPJwwu3tPnkSwYnSl1/vhkDkLPEk2LnT2dhrCS5wJHIG4Y9y&#13;&#10;SH9vd7jxAWZB6dlOy+aYid8Ki0w/8mHMSA4sXbwIm2OsIBSpcone/4quhsIpzw4O5x6F4OI7NBiy&#13;&#10;Tgq/NZHZtPqCqUTnUITHwFlpavHX2kPSWBQxYIsCamKXWWaqDtaiSGGuWAyYM2BdipgB9UPhAoT4&#13;&#10;kUy++NAiJ+5cAgDKDpMJhcS8ocBljqcKFArhLJ3IhCm7oIoLHb13IDQXivZKLKwcYMPQgmkjPuno&#13;&#10;At3dyGNefNjllvX2oaqF4rGK0zMuUNzhgkbjM6grjNjeujE84wN5wbGY+FjCiROnFRZkIaioKfmR&#13;&#10;8oJDNQvcKT7BLX+OOZxEJo+qlVfkzoqyS38tLrUcpOWHmYMeGVrsrkhdACg0US1xi8uWdjf/FLe2&#13;&#10;/3PmD6Zbz+TB7wYLx+1rT4f9/fdY9HwywlR3lj+1EIoZx7EuiTosoWIH3ukxeeS+Gl+D8Lb2M49B&#13;&#10;0E+c+HfNbMrvpNGVNrMYAUSJ9ImDaP8IocVswJRI+Ixqci8y4kUyEaGLFZmQwgyVNp7KTAkODOH8&#13;&#10;VdAk2UiDn8yx/okhLV+eCc2EEJpNQvGgSonQbJ/FqrN/hfK2izDBD3dd0EY2N1STLB1GPtaoU3er&#13;&#10;RcmhMXh0NzdmUQjXVzjiokAiFpyFpL9rwL3l2+M53mcyto2CoyDtnDawQntajgUjqrXQnRvMZWQu&#13;&#10;w4XGh/qtdEobIKZ+TUf760mqfB+ZIJNPSamVwVKbv2kHNawkWV1durKhMXydseWV+iLEEf1hi4X1&#13;&#10;K5TRNQSLhT/aCHFDPTpppB1U/KmAakVTTLCwgPNjpYa/cGbre/78Cce20N6i0jfUTkANdoNnHzM7&#13;&#10;0Q4ivrKgE7QTnjBGncTlkAoVCiUT642UIyGAYFSGrAvXkB6VOaf9PX30IISMjrErHPuyFI+Yex2r&#13;&#10;McFiX4GVY0UMfosTovmUhYObTgq0npEfValPFeiq4h/pMQYpdHAsJ2NeinsMnm2vaIz5co1HeHhx&#13;&#10;B722Rcbkk4UoDn8SUCMoSFGdOIQJCG2zD1kauUAU1R6XUQtdw4vJuitwcCHiP1tXwwk3MAAxzwk/&#13;&#10;nlpP0V5cWOAIEIVe4hqh0Il+QTxHcPmJ7PCTbmO6m+zO8nO0Uk49ziRNxgGPQ5TvC1iFcBEGeRSK&#13;&#10;vyh0aFaq4QoGcmCxERiv/iWPzx8d8H3hqEwctS3RZn8DdxYY/uA4SC4MzsJZHLgQGmXShdTSbOXc&#13;&#10;BVUnGUoGzVsaKyQKqgYmzhXcGjXqqOEmMQP468sucBp3JaziLIreEBYHtoS8N+yYPr9OvcWdTCH0&#13;&#10;9D6O6VjXIuiAaec68edcm/bgnMi+EGMn7nPmXZvXXmOcucV3pB7Fi+8QGnIgntI+nGOsof2b/aGl&#13;&#10;EeXKj207aJY0LRSD8rd6WrSx0DrQC521kGulmieFluZD+Zfpf+zGPjJjVknoBz73ueEHvvu74whD&#13;&#10;lWwEV59ic/5Tb71VmKGunHvOmVmaL/LPEfj6AC8tVHBwLB84SjQKFUjUpjXsBJo/29w3osCvyJuN&#13;&#10;Lxqg6fb1knwEjzWsw0lwkvbcpw3nGRLuWwgVnJRaB37gtniT/tmT++QNwYJngDR9WgUy9ytfUUaE&#13;&#10;RNIL4kQ9JzztWUodPNtFdNTIeEWuOE17YIZG8jEDnuZDGkkH2nG3AufdjtllUkUxP1GBk+XbEQye&#13;&#10;RhItZIIK/ZpE6ZzpadgzjhbeHCMBUTtweKNvMdFgZ9rb+09R2/YOhGgkyYhx0m2kNElrQZjl1xd3&#13;&#10;RlGaubbm0330h3OFT0xQaCJl4EmCiY29ANSFTsP7BK342bi9P91pi6y7+SepfHjPgjKZlOGi8EWp&#13;&#10;UDCWjeOJJo49eJ/CVSZQ+eiwU77PCwwu3F0I+RfChcxj9FmJJ8AEOjde0y53bazF4vaYSayCAydL&#13;&#10;TgpDm4AJvqrd0t5/9i4vPrDDu877v40UDugeszBf4Y6FVS5b9MPjPRtHqAoahuIfC+eiYSDtCydl&#13;&#10;Sv5Ng3CFdsdn++zUwQ8TX0nbXj3Tvn/AXQQr5M9FHDxIe6GpYFPzxYg11M6PT7nfAdqRUfM7GxFA&#13;&#10;ESwoQPWishvD5gnPTD56d7jzatn1C2ZI88aN20z23x2eH76HOt6b5EdhsHkvRKsVHvMUac3w6s7V&#13;&#10;CU/TOblfIf9rHIM44r3rZWfGVrttvA1Oc9x2/Ncw0om8pZ38zKRbOLz613JNvvu8tAw22pfRyVjy&#13;&#10;hlueNGkXn4DyB7wF6dBfccbpWslnlkTUvUccEL5d8JxtG4QyYktDh/SpB8ozFr99mUiQb9wJGidr&#13;&#10;q5xzt40Evt84jqcgwFLbavmCRR7t1SpRqOalogoLUohnWBFIlAmkgoud7T0Tx2Q5VGeFKUOIILQB&#13;&#10;l3iueBnBx8UeZ7ztF4Ez8yMwC6B3z6CFd1G4ZUt88xBDaLQxsItHB074v5ReJapVjSSd4KgO7OWU&#13;&#10;am/Yh/siTtx5ez4tyW0zt3gFrZ99jqjcQsDgOdguSTJgP66QWWYz4Tl4n7qFULIdWSfI+lO7yosK&#13;&#10;1VDYvXl7uO5FfNRNmiDNd822dMDxhH2f3OY4xBYvBDBSdjxKv/Dnb7CCQztGgwgrPtvPOtpNJ2gr&#13;&#10;eIzmkAWrxxtsY6IJP0FTVKHUGRpl0vOuFstA96yxPjyeqnAgBL/EV8jrTqd3xCjEUpLhCxbGD36i&#13;&#10;6TLOu0lC/bEXG/UpfjSZyEBJyTidN4A9H5aRwozYzaSsXBSVnJJWIgYBPOX/jFChIPlbXMVO/+Uw&#13;&#10;81SYC/Iywn/xgyfKTxNhMBK2gCDMD2VgeceuLeVjD8zWKV1rN87Ss7D78h9+ZTjkokZfx1ilnj73&#13;&#10;nZ8dNhHiRAugHXmvyumJgv4uHdPSmF6zKoPBQ0k/wuHF9ecagqXyjQOh4pjJ4DMyV4kVki/1G01v&#13;&#10;FvMKMrP4llsbIxbGEwNjoacRrycUQf50OA1mJCMsIA4N0YKcaJhsU2P0rLUS3v8GTiWb1APWI13q&#13;&#10;rnVJ/3AjxDtV/FbEfUhq1cBbOeolZXC7/Ee7wO8Y6at5IWCu44jC6NAY2i4bMIbH99e242cNagqb&#13;&#10;nQMVnvmtg1b4WwYqXH8WSnBiKRNW+ZGXy0uICDOmJtWgkWbSqGmrhRFHI2ofa8jfSIcaI/7NGoUI&#13;&#10;zIe/Gc1LCxWilfvdycqlFqIirFgr0tHBsB7nG53j5GU2nUvgpaHMIhe/YU6QDvmgHfFx8syfH1Wz&#13;&#10;p2bF2ekNJvu+BMFHa/bjv5jkS0A7jjpn9I0aux+jGkGZyl4Q8fRnqF0pPQsKIoMSHdt8tij4M834&#13;&#10;mDCQeNt1HEMRT2N9Nzo6TKcACkoLFLuhznITxz8Co/uZRu1idziXOUncCazqjKpdHTF59ZkrnMUk&#13;&#10;q3Jk+c0ylHSTh8vCE6/aDo4KLs48U8irEIhhmLh3kZNe4FdPD+vdM7Rf6J3EXUA7CUzwEni1nVG0&#13;&#10;u9zUSPOQeWo9Tg7xts7qVo2bndcwFbWPMdIjDpOYuDOAD5wTuBNUub0ULAQEaADEIkmth5y6BfOZ&#13;&#10;g9IGR9qFA+PmzeRqCbiDf+65Yu4bcBJ8zg7WadylgJou6cZgIFOkf0bbOmEHdnX3ZnxEj1Al9uby&#13;&#10;C55j9dI7P6AhqIidYvggTjxNSd4VYO5zO7mvL8iZT3X58d7g/gc/rAwvwzHHJ06hucoCcM3b3xF0&#13;&#10;tBL0Qx1tOH6jbnSpbXCmyjsfZifOl5l4io1XS1SHV8Bwbeu14TH8PEZwurfHR98OQ19ysXlr7/Zw&#13;&#10;7y7PPx3tsJuUi8ee8tg6wuUAEAXtD+XsxJs8xWsQlKEXtZ2ebgSfcsgalh9wI85Iq0/hUnekFRFN&#13;&#10;ChofIj71YR6Nbaww6cAOePoz/FIbxMSVp3AXgCwJ0hSLmkpAAIFGFqhdbJ3aujxOEIIEL2F0YZ6m&#13;&#10;0kvvaDsOsQOk8IHJmkKEYkqEuISLdumO7TrCnQyzXa0iwDrlRukLNCBCyEBbsn9EWwjOVcemTaPa&#13;&#10;rKBddXh3J1fgscepRKtV0yf5c+6dGRiL/cYO516GhcYMQnoSLJmeRvxwvpK9Eic/XsJIPsrfDQ/a&#13;&#10;WD8BbglUvOa/xOHC6YI+6DjjE4mlb+eHZRrJXBeWsvwBdM4RG8Edgro9yt7wzEb07vbRGrGvcuV0&#13;&#10;QJwQXEqtT5OCMP8nCPSeo3WwRP3evPXKsIOKu3O2MpIQBRzbn9oJ+yz83cXf3tpAqFA2FeK1jxhj&#13;&#10;R36T78hAlH+fcOHaPHmsag0tLNPy2OABx0q3EVTotz3ZZm2j3tfgIgYxRolsGOUuVdOSli7nJD6z&#13;&#10;uc/lt17IG1NQ2r/pRM8mIyNvZdd1FWGD6Tm+LzOuxp0WFanQLkn62+KOoCifFCQU7Ud7T8GFy0uN&#13;&#10;tPJPpHSnnRH1SzBphR+Q/nDz42I34TZw3cmDDt0aSyzD9Fu3fsasIkPOEAjY/RxaVgGaRuTGsqaP&#13;&#10;v/Yad5rduROvjzy4dz+G6ZgTUx8uCr1DwcFNeiNDuKsRHkOd4dUYP7iqceAIjTkuREfYeHpSFm0t&#13;&#10;ko06GnbmKKlod0TxidEPq2J8VNNSbQ4pTjz4zWSFhTUbfhUX4iY+dKIgK77ZM6hmczJ2iSpajRp1&#13;&#10;RuaDjYpv2Fge2UZqBONeYaTnfSBq3vostuMJQ3cYaaoNd8SxKXnauXE9jjBFQ5IvknBOEfyaXLRV&#13;&#10;2wjtDboHT+7S13kF5sYnQHQexS47tOXddMvcozJHeUQ/rt7CgL/ASwRimOGSr3RFuyugwDXG12tK&#13;&#10;nyB2pWf+XtrY2fLvpSN9kyJ+iIxfPvNclLcYtSlVW5aFm7UYNgBh/v1xmtn09U/4HP0B9qeaVTQV&#13;&#10;Vpj87O8/5WNzk/ZQJg0OhNvcfuuE/4A36Hd2bP4lzAwX6V1S+XB2stfHivqDL8PS3Yc3d8d7D6v9&#13;&#10;DVDksFgNoYL1G2xdpgl/8cTEl8TVVthH0OJCxYEm0INs6diluMugFTErvUBJutXuUqrNpMQrNGaQ&#13;&#10;8fZjbIT2BGb5BqHMS5iuMvlTynrOoGgVzg7INfGxXC5jYJ6lKSTjYSttXWLSfR73A5Rdv3h+chrj&#13;&#10;5X3xhajo5rvmPcqkL4dGEeBCeEEolwyNdFq0WUfQ6AmVTArJ7EaU3jM34HSBnTMaM7jWR6SghkIs&#13;&#10;SmaYII49rDc+lRhqqux4GxqSbyS4Rzxn5tlYn2X0Lz6AEbfPQ6E05mEMMx1fLnAx5kdU1fy1KpQ6&#13;&#10;PHif8898WDfKjbmNHwUcLCzOlrj4jgvVnPJ99Q++Muw/fT5825/7ZJkYO/FSpZfJrouwDfBWsV2M&#13;&#10;yOMjbtR+fP/R8Pyxdw5s83Tb1nDz1T3wUTHe2Rw2uQTtFPcpH2DPN/pChLvJqrNnb4tyrP3A0nLn&#13;&#10;bIOz2oeHjylWJ84WZFeO4RTmTjb5lT6CmQ12EHc23xgeP/t/cT/hvPRN6oUy4m+Dux2uXT8Ynj16&#13;&#10;h7GA89YIcC5raF1KraisaKbvTEQoM44iraNq7YsSRwccg2BRWY6emJZ8Gc26wWH6WuFLfyDUsOo2&#13;&#10;ytdjJNwZqVmuxS4B0xSSL8Nq5LD4iTogtv7466dCBdjCCun2m2mkHZn2+n0W3ue85ODE3e/LZAxr&#13;&#10;sWcd1Dl9Qc0CNV4ck4opuZKGlzFa52ssKrOPyaHtf3PzRrQhd5psS+5iluWMYytTQgSnG9xObdtR&#13;&#10;o8ejZcfPqdMQnNWkLrU4LMC3dYnL+Va46HCJ3fllxugzvrmtPC+N+yECZHkszBrRnM4BJ0QdV/sh&#13;&#10;t/BUxqlYSCH9UnPISj47Lu1Wmia3yESuapKTlPFM/ES+jMYiuhNYJdT41u/YGoKaGmjGAk4dAve1&#13;&#10;hFWeavS4g7ex2+ajbYLjTpxLywOESz6xzWeUsaAceRFP2n7T/M4GdWk3I0Yp5R6awQFzfNreRUvh&#13;&#10;qQ0Kra7D2LBRMLCJVsIpL4XEES7SUavB9qr2gdpkHmFQ88uxU3kZQfGdN8UQ8jBGuse56hGu4M4U&#13;&#10;g8vKAtwhSFjfcry2P9HHyLh5b1gUZDk21cGkYmIY54PmP/pRQPghvilp0i6+7pfopmN4/FFugdvD&#13;&#10;Krp12fASX7syaRkbO+I3WIksTFAFlzgAA5a41a8GGZ2cb6pjRhEsOFz4QtEZ/dqL+UzFIw9blOlr&#13;&#10;d/jGIqguwgTmVmjeycnEpDcyS2z9FeaiMtwdLMOcq+0/5jgebW11p2qNJF7GM6FKa2JXvAwy07pr&#13;&#10;dsc4xv9mM5P+A3MtE4VR8xAg8bIBAIy81Qw2ErTR0D5pkcDDHXVQcQvVSekUUPsdGYi+FzvkzLXY&#13;&#10;8DjlNTXHQecUbr54v5LtY+OUy7BJyI0Sjy7YF+PCXoWCjieQdP5iv1XYcHjAqzHHD4ftvU8wD/Ab&#13;&#10;RD9G4yi+OVwkvcJ6Y6y8xlgUhOOT6cd3ySKJus52WDIpT9FfzcqYnUJoUg6CRJgDBt3ZxcdizEJ2&#13;&#10;7jcLnuNlnDNjApRrxTnMPxmAyLxzEgf++fKazcRLCxWk5ThcjB03a8xErEj+qPCS6IsTTkof2Tap&#13;&#10;/HtZYuJX9u2rdswC8mO2ElK4/f31YYfLhISHAWeHCfHZ45M4i7i1wwcuO3riaGcEadY0MjjSqLBM&#13;&#10;L8ouEbroUd59fN351+GHs8eTxsRfPRPYSCvA/vThndsPySraGafsSindb9kDJ9qXuCUzkCgRcyAL&#13;&#10;m2BNxiu+MbkaNcJncRJ3nreOwd7pB5L9DSfISkB98gznNLFGtHNkHjrQh3XKu5vDp3yUL1wQoLGw&#13;&#10;xK51LJo+LLFZ/C6PLajBcDQ3oelOG9DCdtqFlzjUXoVlnZS0BJaaGV0l5NLfmYqMbjIDi4+/ZZRE&#13;&#10;cBR3mZgmWNtJshNLP0yJJTwk4gzYfrTcdVeTwQWVQoFytjupy3nNnBHnjB8mhQseqWDRzECnFoRa&#13;&#10;CtvezUG7b4ZGb9iRWgqbXtC4NjzkjfRnT56xUOZyvCNug+epLO9gWVreYpHOYhrYMReebqwrq5ff&#13;&#10;k+H6ze04Q/oOR4ve+jNvMNlGWMAC0h1RdwWP9g+hyc3ocQu7x48QWHG+1ffXDwlb4+3461zY40Vn&#13;&#10;Lvg4exOq60X7gl3ncxZt/WIvBoVWyFHWCgl91cHjF14UuXXyJq/yvE1aTO5cQDl7p1HsXr/NZOFr&#13;&#10;w7ODd7mB+E9PJqtZqlnSrZwMSCBl5o62xyCWV0kPgcnaGa9BHPv8ppNavifyF4NxoWCNhOnpRB0m&#13;&#10;0RI8giaINfAlLaN2xhQClI4kHcCKHJ0FN3aMexlWO1HApJno4aiembTCa97PFbIxmUcwqTBB7Zk4&#13;&#10;rkD9bHCBXxCbJ9FRo8gpS9vwoXckMAkofUaUkhnVN7100YmhR3xCeByh3JRP+/fLrhFuDCdwullG&#13;&#10;xPOBK3HfkN96Foho8J2o3SAu6V5tDGdCyDExOGC7i/7BonL5xna9U5V0TTrJ9O4kXFgbcRLe7ERo&#13;&#10;gOpIorPwS/yTtM2/6y+PRKFJRNmpbq/CReN1ERmSfJlUJ0k1Oi8TsyEXR43ixYunfPc20QBY9uUm&#13;&#10;+WDY9CI9X7hS0nTzlTtFK4oCj2iBQ/9kHD3gqMMJgtX1zVX+XMRXwqaC04XCOQR9W32RsaysyDgq&#13;&#10;22euBPCN5MHfHZ4ZZUx18/MAfne4a2OLSxu90O0YIYKXVp4ocKKszc8FwnovebPNrtBmQ9OK9hYa&#13;&#10;o3wbHDPjuCPxHMvC0J+CleKbuAWFcFe7q6XIqfHaBKosYuIsOYEuaMQxKz1t6WkmsCBW4BlmeBHU&#13;&#10;VVxwYogVAXfGL3j4Kw397Q/e/Kcpv2M+9RulRitu6RKQMB26zWIIkRA+l/yYb3DVZOI1mCXG/0fc&#13;&#10;Mu8Tf0cbB8M1BAvWQQgTkmAwWLiQmSg2iVd3jC0G17/w4w3T4CJzqRzaMKHFBHLQCWbAFE8zYwdO&#13;&#10;DYigDK+4llHMe3p44Pc/lVlAJtfzH4V0ZdyezsfkjjGURE03WQubdqfdG/kNfw2IOOBRN5mXhewn&#13;&#10;erV7krqzXMvCHFrxDSmDXak/hAMKnRn//SYcPEPbEubWGCsO6atlE4XvF/NghZhZ5x793KCPnzmt&#13;&#10;OGNdRXw3TvwzLaYHkbhxyj0+1iC4Zpz/Ci3YhWC8cJNHAaPHmkoOI+syX03mexZucCmf0mdKfS/C&#13;&#10;KoSuolOTWmzJswKZd98dhvv3ysJgMeafDKj93TnwZ74z6vpFTL+0UMECjorHtjJieMWOirUV00iY&#13;&#10;LTScFyX8kcNJsvaqICV/zRiWxgD9vZ1h1Zb9NKs2VrTuDrjsyrZxjVuNs2PYka5fv8XEu6gv7yBY&#13;&#10;CAOBaKZ2jjJCJ7mS7uhrLMuO/ajxTVqtQwd+x1T4C2akhDNxRwI9sYgw/WkJkWa6e7sWQkiUjemc&#13;&#10;AUQ/pGtMTp495YKvTSaWShMpI3eyIq+yCZ0glTY+0+hzEOHSrWYMG109TkB7QMQDUGEtKP0xuUCk&#13;&#10;oMou9eRunIv6GLAikgMuRCQccfixgtNUOnNM9ziJO7ErDYnzH41xduSYBLnbeMKfr4ZMiE4iN08k&#13;&#10;nzw0KI5u7tbqvC+EjKPdu6WBP+IsgBscCDUsUSo0Q8NudYHD/h59P0IW/Cwor4JPZMPq38WpBUXJ&#13;&#10;dPjFGalNCCsV95Ivb+h2wleEJOKVwlFrwYmmi+tTLjw8YzHGMpZ2qwo3E+OOmvnMJMfyTIQsbC4O&#13;&#10;e84FhcMRHzDOGxscBcQP7ewQCfTZwBnobd4/Z2F09/17wytv3B6e3n/CxNeL6JaH97783nDz9VvD&#13;&#10;dS54fPDeXfg/Y3HOZY/88xm35RWEDUygFQ7sXOPYAh/hex/cD+0BL6x65w++hvYCZ5gRjn3w9gfD&#13;&#10;pz//KeIdD/fevc+N2deH+++8H2ndev02E8Civn7MXQzL9ONNLmDczwsRY5It87RFMtLKgkJQKOOO&#13;&#10;9tHRUyb1e2grvDqcIRh5+PAet9u/GtoRMQbQ12/evDN8cPIeL8JsDte2X492YJk0elmE2AWWLcWx&#13;&#10;gLRIz3sBFJZ43n8VwYWY5wg14plJhCJxmjLKmWKWCD/WleNM1JnAQlwg7kBqKeLASCCRAnDJD3g1&#13;&#10;raTSIxYYv9lIgmzGMU8C9JvPEZ5EcxwVzfCYzJhAxJOs8fUzjqrd5BEHL5lgMeXRHscv27ft/ZiL&#13;&#10;YNWm8QhM0jfqImNaLn5PTjxrjraCZRTlJDZuF0Zx9MUL8bwsy68QRnZIq1rY1keIFLgLYw2hBto8&#13;&#10;tNXCv1j1LypKAp0xSGMhhoUgjoVhmeR7Nwpab/C4ss6FXdQ7ZzxIyb4XqUec+EnvDL1AG7FaOj2o&#13;&#10;uCsDcwEV3ujjoIxaVRsMqCwuaaNMZv2u+P33JSgRXRRrMoVkcQIMz4jUqiHhX49tgvmHM4ofv+m7&#13;&#10;S/js2eOoY8eTbd4tX+EOKIUJh/xt8EzZtk8tshto/UrG59lsI2oNPOM4FkMCmpjcueEdCyL4439w&#13;&#10;Io+4XcxbW6XOxIEOgZP8JUDbiWMWLrjuSmrsA14QesaOpVpctlvvN9CcMt57WVzcPaNWmJpqCBlO&#13;&#10;0CJdRRtrAy0L68NnwDUbjHnBbzJheovaZmCXH/ND7ZIvFyhlPmb0cm66lIsL7yApOf+6+Dpn/REM&#13;&#10;jVm4rBg/vzAZ7n2r6U564mZvaLCalj008YttTaaB1+rsbflPv5EV5ApYISHnSh5pMWapIunzXQ6h&#13;&#10;z/lw9+6D4ZjnU7deQYDoOXjalYeXTFs+G10ghR8DzCs/MGb3jgClJ/pFyr9AtLkuoQnM87TPEMoT&#13;&#10;7FOTDUdcTbULj9VPGiYTZHREIVfkgPtTOdS50JgJ4xqYubkUeSGFy4FX0Mmk5iJXfip8ROtoiSKv&#13;&#10;grJArORAMcZYFxkrshjx5hIM/B5ayDjuuZnIxhzjv8cpFabSHbA9/kJN4Tmg/1nFywijtpi3XNu+&#13;&#10;GfO0fZ6O9SnJcgyTb8nhB8PJEvc37b4WGg2HRwo4+S9BePczFN8q2mOBFb/B4jnHe/T40fAez8Zu&#13;&#10;b28Pr965zdyJJy/ZGLGthWZm+5aZf9tztfvMSa8VSrrLnNLmk8b4pRSDEnHwyWfGTcTLbPCZoHlW&#13;&#10;JOJehvYnAm5emK9GZ7OdvcC8tFAhRtYgSGFnJ4wK4ge/340YZJQovUTCL+DrJYNfnMFCqPDYGhNA&#13;&#10;WYz2MdNIzIOChWGDS4p8YtJzgHzsEtcP2S5PpD16yHOLB96GzEInaWD3jU7uMt4kQyRSP9H2l2aK&#13;&#10;u4cQlLQDs3iS7pgWkMZEI1ccNf4kOGk2u6YskrAKj2rG7WLm8aP94ekyO418Jd588xYTA9uB6Tb0&#13;&#10;Eg0aNXqzZaSkUFjyV5wCK9ijv+AkjeIruAvzUFNx4eJiLm475wPmrkad99XE5KsOCo2Z2VQnjGXS&#13;&#10;V9iNUMMRsoKasCfILs7Wg48lXoiwxheazGjaImVGO1hZSAMQln9JsMNLUEGquAIX4VRYBmknlwkr&#13;&#10;UevAqgfT4036+qJ+L0yiSRg7zsOxiIoyITyDgvjsD4v4ExeeqpAtol/x7U/2TX4od5ZDDOgHR0+G&#13;&#10;Nc7veyRAIViasd8kRLvk2A/bKU/knR3ei7OesXjI+gDLdnWMGvfatTcYJ9aGt//wveHpQ45LIWw7&#13;&#10;op8oBFjhTPsJz7F6qasf5iMWIqoa2zad+HsmcZ2dmYPnqKE7wYchF1qH+0chSPB8qcK826/fYCeA&#13;&#10;eyOgbd7ef+cuk3BuK2eR6X0nLvaUFaiS7kc3nnwMdXkvReMYxAk3ncv7bLmln4L3o+8xCLU81rm/&#13;&#10;YWf9zvDk8BmC0wfDzT2e0BQXGi5Ab968xTOTXxvWjq/xlBtPtMV0Yr72sn2UErXqS99zsu6i2fsV&#13;&#10;NljwuKv4h1/9KggXw5tveYETZ/ZNzrqoRIpVRsuSUg3oq27inudnEvwhPHOUTFruqq2j8RoMR3CH&#13;&#10;U/BjHA1nRIzyiFJRmOCdIqwsfBP7lGNmXiwLkPosE3vL3ydQj6mfzdBWkNAlJhmG1joCNSdu3lmR&#13;&#10;4IxlXzpjgXBCWxavFHYJdWfqjDHe7rJM+3KHyUWoiw86FrySB93k9xgtBQbd0JZJ2r1tX1LQd4yA&#13;&#10;RE0ie/rO1h5k6KOSo+0t7T9m4cFLCttoTTh3uMpYfItQGnxR4CKCcBL9ogtrNEZYqTeEPXxXVL13&#13;&#10;8npOucU4M6KF69KUFwU0WHPMUPvwXif6+7xsUASs3N7OZN/FgMdojuFZYcIWk/Gou8y71QgLXk79&#13;&#10;9OmjYYuF3ZY7h9avC8C6tpty6e493zgiMjTXvlCrxTKsxjjFi4v0kkYUs/EA0MJp6Ygm4F15mi9v&#13;&#10;qWGj9pcXQ3skwvsRjhGI+FqN57i9CNchyWc45SGevmNMMd/xfr15u8JcFurixTsSPN7gcQzTaGZB&#13;&#10;pACNP4Hacgnc/PVGtmKsAGi0/k88/ZoUMmR4wPgp/oJVaAkjERppxo3xSFDFD5tA7fyjpOP1iLCF&#13;&#10;U5nuDKc/vndxaevpcOP69eGMMcR7h1bQWDjmu7DEmHHBd0IhWxrTt6+0xjAyWBmHx2SyhkUcCUQ8&#13;&#10;bMaVE7T5HCPUgE8T0fgJ/sNDSLWDJu6uBGqgCLRPIhXhrbFnTA9KuoliWCHR0sqgF9s9sd49G1Pm&#13;&#10;ZmHpJ8DMLQrvSU7CDagAnNH+KijKqceNyirzrmnZlXiJb3TnL0tLfAP4ZpzQThR9O65758a+7YRx&#13;&#10;8Zx+48sr22pvE64W04avZTFHcQy6QGvylLpdR/C3xJi/RluKtQM82c9GwQJ0BTjA1LCCwLSB+dxT&#13;&#10;Lg094J4XzaNHaGrevM78iTEO3DXSintvaMnLrN8KTXNgDkFwTUDGhIdsPjiNqEEvfzLv6Q+7lmNz&#13;&#10;TwKv8ETmMiNX4P1JCDIvL2m67vuCGNL0IxRGDyUdNaCzfGicCGs8W/6NNtH42Ikpja7LcOcMHiqr&#13;&#10;usM58ePxv40mGp92wXORcMFkxzfc1U7wXHQxdCwa8C4XtD3lYrMjFg8+h2NRJOlCr2Bn17W40ugc&#13;&#10;VbNarAyet1tccTVSbcCoigADSozw85NVNDoE1tC0AYz8EMYXxjxksGFqbLjru88ERJqR3/jJHJYI&#13;&#10;GafYdufCUcKTv7SF9+7KWVgJ1xPxkwi+lq8awQ+jT/bF+S8Wdi7q7QeVxUKATI0cJVHsPqFK78XW&#13;&#10;bKT0wyQJr3ChmbvT50zqpi9CvIhyZhK7OicChT56ogoL9xgnykcYbJUPa40YX5vinkSvnh5WY4SV&#13;&#10;8MxlHxbuSYCJ9hj665/px0LKKWE14Wi+hEaeVP92z9SdrDQuwkuZJETb+HJJGB8lJ4gXPvVJbMcK&#13;&#10;QzKF3g24M+DB3zHn/laXnNx6l8IY7KLiEPXg8xXeQudZvqfsCt7/4B4TLj64nLOOP59SYkxw4bbF&#13;&#10;QukAQYEXnb5yR/V1L5hUQIKL1d4RYbu8021nczHnR1Hhg8cb9m7dRDNoe7j3NSf7vgnPM3BPng83&#13;&#10;bu5Bl8vdbt/gKTiOa6CCrsaBlzryNScNy8ndas7Vo3J1zMWN8RJApO5PlgJuTGgcwf8Rl50p9Fjl&#13;&#10;Yqats7c4ZvFldiw5foG/mIvg5/oNnoR7+BUm9d9OOZPWbEes2GERFpMHPGXXwPRYCHC/wiGXxX3x&#13;&#10;i1+0tmKR9pT72ArTogAAQABJREFUKK7zIoBqk/KYxU62I+/Wt01Hf6vITGsRbA4pkRfZJtLBsykF&#13;&#10;aPQESv2JnTjDI6o/ETDaJQAuquilD45nIb33hQ8qcLUSbBcX7ATZbvzWxKSoshQTOgRRq4xv/ZOk&#13;&#10;NXi+PAiI8+fHvlSAVgCTuKmxnaNNpTZE3RlWHdyjW37j17j3QK2EePbLCZ4aQCzm4qiDq5540w4a&#13;&#10;LOa85yPrpjECyjn0TxCmnV4g2ICuQopTjympWs95eS+1ZapYxuyQYMCrglhXqhZ5GtFm/Rk2C0//&#13;&#10;bJzEDxukPly3xrgVXtoY7RJdpVPqSLVsVfNjAUteYtEZNZuRg8L8T/IzycAUraFMwS/2kbT9IUk7&#13;&#10;xinssIx9UcE6PKbeVjhSc41NkA38dL6CTwZtX2eU9RPudnmudgOCpKMDxlkWB+uMKVaJTVo7jU77&#13;&#10;q79xtwKSIbVZoryEznTO6PPwNeaxFnAQtHyhAw1fgxBHQbCCg2XvUWA8W60bOptoMqyzOHE8POKO&#13;&#10;mjPanbvZ9sG4twbthXUWMR5RMYWWivxEIUWCI1wEU+S/eVplg0SBp3mV25HfEs/fiFK94a4/PXzE&#13;&#10;ggIBXdIRX9zJnzgdTfEn4YHvnAV4xbX8E8eoIaDXgSnfxULDPIjX27rT74igjobfSb+Xfn+ibmk7&#13;&#10;62i0LCGI8vnN63s3huvcQxEX9zk+8c+7qjj7N6aQY580GUJilkXipV3gk5GYU+LQnWF+rjT4bbs7&#13;&#10;u7Q7C0HBpZwGrj84sQJavMUjXKgw4pUxWb+5rHnFOc5/CjwCF/wYLdtyK6jZKJGZGeCknSWDCxJI&#13;&#10;UEQXzwQT+CJbxBrnUtQo+RDYBqoxat2UmITTHzVqqwirwQHzJ6A1Kec1HqVavyhHU46B207WGUsu&#13;&#10;WB/tswl/SqGJfkr9HTH2rNGe1Dby+JUCBMeZi4G5z9It0gQz/jK54CA8KWQoTNEWQwiADYPS2Of7&#13;&#10;8xTtB/v+Jhd7+sStQoX3P/hg2OWyyGf3noQm1h5u52Eeo1hFOuW4Yds1ntoV8YnjG1Y2aki6lodM&#13;&#10;TKvR3gDvrUGAYGF1+Mb5/818CYwz9fmwGQgF6mTCWtcKUz4zURtU/DUuWrnPxPdr/8//Mbzx2b/O&#13;&#10;ZNaJ9IcwtTG/qKM5SXn87heGpw++jLrNFjtsDIryZPyXMJlMopbBpHSOhIljg3RR8OzZE4QIewx8&#13;&#10;DMW1F67zwdvmqcnnz3nirr4IYcEofdeuaF1ZBTjIW2qaVowvw7hMSpT/0c4zcgF1xASUD09LpcMt&#13;&#10;sDHxtjib4FSPFn+epTtkBFlVZZtdgzFzhmfEWvx4/TylKUNXCbNk0oiR/tJ9M2S0k8qIBySBI1op&#13;&#10;FgYKd9UMD9Us9kBiEAPPKEEjHWkHDTzRADqCL3QmR5cjhoBtFeGaCwgEC0pa5+b2c9HlpQLrB7fV&#13;&#10;zxxuBVT8KOeMm7YotoX0px3wGl+UBtcx5m3qG/EXu8Z4HYl5VPnhLoUwEaWLN4fNrjaLKXehYsY3&#13;&#10;Mtowjd3YF1o9cbEcE9bVuOXeHpczmEXp1UgE+Zby+dE9dlR9Sq/y2WiesPjmY3X9dfrE6eCN2J47&#13;&#10;vv3GHsckVDen5VPl7g67ODriOMLdt++xiOawBEcfVOF1AamGgarD8YFE1dh4xwgijOMdCs+4t2V5&#13;&#10;GXXQ5yfD/fceDHuvcMMynd6P486NneHGrRvx0VxHuLCCQNP7Q44RRCyT37IYJSP8X0MgcOJuNQtL&#13;&#10;BQ8LDXjm8xQBrWr3G7x8sbl+Hf/raCe9O9y6xYLKuxkse/47Dh4evj882X97uHHtk5CEQBZ6l4BF&#13;&#10;ZoimFl/DNB/vo8aoaTuqF6pXBqjgV7LZNXt6Bevr++3nCCNnL6Y1pu/YXnOEPe134YMYI1qi4NN9&#13;&#10;4eIJNXqPOmjbL22jJ8flLhAXNKqqK3SZfomIz4TN67fVcFGg3Y4syHYWsu7OsBQOwcIZdRoFapIU&#13;&#10;sEIGnzdVgORljXH2lXi22TirqmaCk0H4cLF3fIAwgSMxxuHQW6QQWbM9sgAZeS2MOJnzqdVThFlO&#13;&#10;yBwHY/ccei7eFJ54LEn6sGKiTPBcTKCdQ/276xXle0m+uiy2fDWYjF0WL8Nqg6pTxha1OSreMu3x&#13;&#10;gmf1VLlXzTb4ZdIc2jYg2+cUAEXdtMizjo6ZzjmL9ZH90C6Lshsh9PSY2Ilt082P63tlt7BL37x4&#13;&#10;qdpjzsx7EeyaGiIICB2HFIArVNCA1kw4O7+Xs1244+h4Fw0MfMquuCuiluXpXzUu8BwDTWuVM9ai&#13;&#10;lD9bkscqi/aBGl0KFhSOyY952kCzKe61oI1FHlj4ej/NBX/WRwjjIDZJMpgyBdOp3NHZaGa0S2wc&#13;&#10;5RWHQAleimv87dinTSQ8c53+Pl2RSpqGZpzkS3+6I1yc+LPt44DnglPSSNxZ27iaBqdt+50YUy7h&#13;&#10;+SteTOGx1YxaNh1h1L9jr8OvPdx7enwV4/jBfRo6d/wgrNnCb1u3vENTx0SMPGNcDBaqIJAJqqoQ&#13;&#10;nkMmsjRCgFCctrdnD/dZkKJdyL1EURbSr+lYlWGqneHFm4ESLVGKK7wv/hEZEjE8+JOJzsYMohWx&#13;&#10;DwvmhPfABe5kSjvdC9AyLNoBeCXvOgqyyVwVXaxkJbJjPYzRW5h4mlJn1V0J28fUzPJIpxcoRp+j&#13;&#10;QtcYK7wMfSW+JSU2nZoXZeij9Gk13EzLb40XewajlWZJh9+oPG2+SVFscsv8KdPG5zfRJ2GjfdLu&#13;&#10;bu7dHG6/8grfkOPhEU/dPn3ydLjPnQVPnjwOoYPHInZDA3Jj+N3f+13mLjeHO3de4djEPms1Nm9q&#13;&#10;Ome0adcoCkbVSo/7GkrW62+WHDzo9Kc0DGwLcgyfRPuj9NhZZk12iFn4H7H/kpnmAi7Mw2w+orAL&#13;&#10;2PMzt25uceb22vC1L/3q8MFX/+8YhErxZyV0LaYRK4OgkqoIbSg4/F/9yVFpi6hKcXu0d5i9fmeP&#13;&#10;Dw2DXSaRiJfYkmvt4xKcBPuB29pai+ffnj/n6TV260d22FVEVdDdxf3n3Ga6pdTX1UTGNqHqThtv&#13;&#10;GRwKPHipKA23+gPPeF3cRG3AGlarIcAFVAMy7qwNoclitQ/PPtPBPCt1usUuE7cCb3CRZdQJ4aL0&#13;&#10;eShRMuLIra7EnULTV4aaUrZjCY+hJZ25sqhJ+SFDCTx28Twf6A3+zsNbmjiizivBgLfAHni1O8o5&#13;&#10;2KuRtSamA+D043uxwo4gk1NfhWBZEANZy0dF72JNqE08iaSdfxWhLXL093iL/DVOWome/hfbFEBW&#13;&#10;UXbOtI3cu9Nf1iJBOgQKqBMXk4Sqd2JxzpddKRc97oaGEX2W4fwKxZQoCdCeaBNqrjg5mpRPEOjT&#13;&#10;7QhC6+TwEe2Ielq9NtzjjoRDjgbcub3LAgwBIzeiX6w5SefOAl6BcWJ8i/HHG9Ll8xpaB2ogbF3j&#13;&#10;hnw+unfRMnCX0/sW3FkT33Pxqp77gd7mzgQvqHLnXgHD1jXUfTe4EwE1wvvv3R+eswO3zEJsB02F&#13;&#10;DRZer33iteHhBw+Gp4+fcjTi9nDtFZ54JJ/Hz1GZZ3IfKsBZOWRRQYKX7x2fPA8+5uqm673GVbV4&#13;&#10;eQmVd49BbNwe7j+7OzyDh+toZeXi0dcF9njX/t7dh5TBLsKXV2bKN+ugVFXsEpFXS9m/6EN81O+8&#13;&#10;8loIAR8+ehQf/KdcQLnpqxNebhpfpb6OkqbjRHKSsD8iG+bHlqKnjFkFWAJL+OiO5ooAQbVeF6lL&#13;&#10;LlRll7g+63jEMRuFS7Fr4gL1iqxYP6cIFU7PrJ+y6LsCnXRQQVUjIF7u8XlT01WAVIQJca6dyjhl&#13;&#10;VagQQQ0Z09A4GfSs+jlt3/E0BBQhQIjg9lNJht84JwgSzJd9YYWdrLhQr2GX8dDFrJeubvIChP3y&#13;&#10;jIsbFYQtc/yHi0yGJYRm0aVlOAvEhCZmQVjg8iNuHw/3OG5PiCzEFcN6QtoBf0w96V9x/NEFLLy7&#13;&#10;qDpgseu3cHvXe1V8onCRSSYWhRXYizEujxt5nCGw4pEBvjkHjJtLqKx7kWvcpp5kxOfP4wQPHz2g&#13;&#10;3M/RwrweTy87thVhFQhzGaoJ9WULKYamOHJw4oq0FXomhg1+nN+vYc45PGZ14tO7lK2LV591XGJD&#13;&#10;wBTsAReU8yntQ4GWH/GlTe6geQ59FgDrCBUUfKlB49zslLs4fB3C0WXJyT5txnF1znQNIO5LCGFC&#13;&#10;4TiyWvO1IOaEVOBWSHPj0N0+Qy0G40MHrKNFIAd+R6fEz9SNZ2D8FNrVR4lFrBI+YpT4+gnv0gxk&#13;&#10;f8y/Fn+6xpSE4qfM/JOu4c7l/bfLfPfAs/F+t6irJbXW+D6sqhFSy7ulZ0T/ImY49ODFzf9gQXD/&#13;&#10;Z7PRCAuj0BFhHUp368w5I6CG1SxUvBLUh48Bo8uomdfRUcMngcAaD2P8VmAdqDmTcItXHVnIDbE6&#13;&#10;En8Gvqi6Cgp1YtnVeC2ZGj9nUIkb5Ry4YIqc7oof0qIM6nhB1l2McfxLEzi2C44/M15cY/7jccW4&#13;&#10;iDHmVozZjNtqtOzw2bjFBscWGyRxcbRjPBpHanUqGFxng8ZXRKKNQT8EX8alf4dQL/osCWnXdLWD&#13;&#10;HfB0bUPDedCJggro2x5DW4H7Pp5zJGKdceQG450Xyx+SpoIH2/A7735teOedt4c/+7k/F8dZHc9j&#13;&#10;jKDgvXze10/UyFhlDRn5idQsBPj7/9h7t1Ddt+zA67/u1732/XL22fucU+ecdFUkSRmTNB21lTQd&#13;&#10;OyIiIvjgi2D0KYLSoQlIkydjEEQfRB+ERn0QsclDK42KAWlQ0qQh6XSXXUml6lyqznVf115rr73u&#13;&#10;F3+/MeeY3/y+9a199qk6BQn0XOv7z9uYY95vY445phoq+hX6uTYYvl/dxz2wVzTm+EUaQX1KGR1H&#13;&#10;H+IgwPKiL+5BwHluP8HfMpLAq3mD8V+YUFGmxdj21o7TuI/ZC8hX+n1looLJjqSbqEhCbYGRs1L8&#13;&#10;Vs4bd68Oa6svhufcF5YFUqjwLSAl8ekw4Vas9avGLyq0OGHR5uDHUyawxF1nAbKGTAMbRlZCieCL&#13;&#10;viIs6U/UUQc1S31oN4ara/O87bxFv+SkkBcgatAAW0VysSeBe7s8NbnqyQ1IxvBUS+/mSGJDSdUZ&#13;&#10;xxpuuncjz7nBOXAA2GATadU790JI0KHmuvNr4TO4ftV/mdPQlVtLLGpPuNfEgsCTtiB520AzgPAl&#13;&#10;QO/U+Qa6qX7pGMFrpH1AUU/YeweKn5qh7FksnDAAytobY9FkGO2msbbhjLZgx2Yk6djMzTCBTXdV&#13;&#10;H6C4jL4MECyGvEbjNYgTuBZm8hm9EdDIlCirPkb4GUGNTAmvS29OiGluF8FGmMxLQTCyYRpZxj17&#13;&#10;9+hExbsMXtWsJpzS7X1GUtWHKy5jjm6KjjnZ9zpLwF6Ul8h4ehY9miGzpU8X9t0so3GyOR89VHk3&#13;&#10;RQePhnW4Dx4/2xs+gkvgOQJKBb7CVYMD5BksXr4TmzuFC0ossOCDK4K8X7nOHVQa4yynym99/Q0m&#13;&#10;PtnvYDvGz0Wvi+fVlcssrOGGoE3cep1NNKQmqfkKa1xnPFOtX2Vc21hlMX0QVyFWGHPc6N+6s8JT&#13;&#10;cAiOZDW/ymZAvIewmJ9BlIiFXoTmwyBhvt28HR5zl12S/7kcj5eA46dghpHFXuLHpaX7cE28z4TN&#13;&#10;s5c8Q5fKzerly0fD0ycfMYlzqqR8BReZU5Q1kjG5KTOeeAKUenUsX+Ou9+bW5vD66/cpOxJAGwnB&#13;&#10;jZRvhnVx7kKk6EaSPlMi/FJOpkxck2rCvYFgqA2qOJlG3QxfXFKTB/V4XzkZLnCQnQFxcYW6d+46&#13;&#10;RLr6IRwKciYseH2gj94BNR2AlWgdUu/d8DOouaiTy2CMW6EP35kpaRZLtFte2VB2wgL9QcK317KO&#13;&#10;2VC68Pre974bxPF3v/4NYJSTQHpp5zOk36sx8xATzFn+RG/yIok4SkBQFoSviMhq4GLPaxplBSZU&#13;&#10;LRcDEsp0H3MgcHrCAtRBWhy031m5FVgUWfdnbBa9vhZBI6IIXD8Vn1rvF/ZJxz4c5t67NycYbi50&#13;&#10;ZyACqyT0SVCgMzCvkGYWcy6SfRpVro9YMMPt4Yn3+DxI4Jq2PomBND8XeiTAl9FBxr9chHv8llyA&#13;&#10;c2LnfKh7ps0s77MA33z6OAhZly9DlHSzPougWDcC1OMRm4Fjxr94BSczMZkUEdoP0IK1GH83niqc&#13;&#10;opjT4nqldBl89HStVstZgcYSuRwH9AoCBOmwxbnwte1LPLB83egeIMNjPw42kP0gMQc327j4fJ70&#13;&#10;jIU2A1LJd5eOURqiC9EHiK0kKuL1I0yxoF+khEFFny+GlteIQ7QBkZ+CNOGNsh8l9Y1fhCs+zQ0/&#13;&#10;XUZ2gLTj0PB1/gFIIiwRwwhdQpg312m6qijXatQ/QsTYD4wnuIzjR7QR28KyT0m+9S6bRtZ+cJcc&#13;&#10;OiYwRhy92BmOkMFhw5Jwr/yeEltFHBrYS2KN9KUq0+l+SM6/QzijPCG3bWWqG4I+ChzDWj/9rJ44&#13;&#10;W7hJQ8l8RVA9q5vNuxXXZLhmN1IB0Wpbal66TVE16S3YFJCKr/jYByKBNaqEvwB9yYuetoPIRBde&#13;&#10;TDEclDZSfRJliRfHlsZqcKMtV6bcv8ovOOI6hNem7LFz6FcYKq9xOOI1TNWR4yNzlKf/M16pQg7H&#13;&#10;KVxoS0s3CmHBsjIeE6DKgtYe+a0eVSvJKBYJ174+49h09zUEPp7egCCAAEdkLTx5+hQiGGMe+Hcg&#13;&#10;hEmA3Np8xj70OUKnrxFmHuLCp3CMchAicYJ0LnslDOUzu5aK+1fHGiaBqNYsjZqUgP1xffZJ99/9&#13;&#10;3veGv/O994Zf/7l/bvjZ27eHA8bC3/n2d4b//YMPYhz8q2++MfzbX//68A8++3z4b7/1rXCzPD7n&#13;&#10;QGaJefdv/Su/PNxWbg64nsOh+pB+vEad/cGDB8N1OEh+5s7tYQvYP+TKyGX2dH/xzh3GfvL7FatX&#13;&#10;JipYudEQKOFSyFnUVkdR6m6ibt+8FL90D98EN3SaO6MNKpybnwOhIf2AKTUKjP8oOAdHJ54fVr1q&#13;&#10;cdrQVlbng3DgyaN3+yJNfF0YrfL2sgsO7wMus1AMFWmsYDWJ0X9abxr3M0z2L81jhZr2KVl1Yg3V&#13;&#10;+00xl7hzSgNAmKzQxJ/6ZHjsnqi56fA+6YHCe3x+TKQtPyVQHzTS9ZKPsFHFXyZQpjHxElZBWp74&#13;&#10;WhYu4N2oBZGpRYCTcEQW8dWwFl2MY2HvgStAai/xCsQJV/VWj4ZDyfbrieDpKYPykU9eykbbpaTC&#13;&#10;FWi+F9kn3QXN+jdw+qNrrD1q5C5MpxK8c/oCYxagac/0V31UkHF6dQ4RhX8WV0EctPXN8Bo7cwTk&#13;&#10;xCK4FOAY4GTkC1XNb8J5erUwxwaKTX1fPqVMClRvroXFJuEZlPetYQEZKvsHm2z+TxBWpcC7o+H9&#13;&#10;p8+Hd97+SSjHCg7biUnTjY/4TX2phtJHJIY4uS3OKSASXyLbhyXcqxwKqlNOwRn3FOPUjnyymmPi&#13;&#10;5noR7YS18bD9dKfIYoDFT0LDLO1ln1Nc76LPwSm0xsTILMnijw0ACzDZ0PviNH4Fm7HdA6dCHqcM&#13;&#10;85HoLDF00ikB55Syc+O6xLWRpUUJILeH7WefD/M32GiwAVBZdqvcYXaB8XzrAxy+Rp5IE2NElKuF&#13;&#10;0dWp1hM2kvtspk2ohBVEQQ/Xr94YPlPwI3jdLDyGlfE2E52bIQXCdigI16mIpLN/xcZojV35GF3k&#13;&#10;uhham4o6D7f0oI1DOKIqg9jj1RMyEnfDvft9BMHGKyniitP5uMoQyFv1Zdwu8IOYQN0uQVA6ksBG&#13;&#10;ubi4U2jjEk+AfrGC+E6bcWPsifU+dXAAQev5cwSukS6JWbZxTzhO2YwqkNcNfrn2Q/zU7xltJ9id&#13;&#10;u8iccr2C6HUMORPOqCu5HeI0M3MyOdjW8OahCInkZRXSZll4KM0/V3no65TRLHhPFdwY26ou4klj&#13;&#10;LfaMsjS+CqRf1mEUKvaJNNlz4zTQILXgD3g1xbmjsNnTh2XlpaKD7Rt3iYTHlJUnYkusAyxHg45N&#13;&#10;heJDTXMrPi//0oRKcl4OVnyBdQV2SFs7oC499FiW1ddE1X6o0U35zvY2p3ubeEH4FEAPwtrvvSe9&#13;&#10;z7h2BtHXNVV4he94Wibz5Pi2QJ3KrZCrC3FGqdQ6MEzB57eUl8QtN6pnJ9zXrmWojA7bvHUSV7Yo&#13;&#10;azm+RGM8M0Ggl5jjM6bMq9SNnAunthd+ygiZYcOxtM74QlRuSaOtRqxiwS7xgwKO9QEuY0qQzPiY&#13;&#10;Bxb9ejVhD+wT4QvI6FtMBZXm+FE409wtywZDosxvsZunGoIySZhImhYLu2IstVDKezJbxiqk8USt&#13;&#10;UAee4vqjkBgvytWfH3z0IcIaD4Y9DpNuQIR6/dZdxgXXVxzjUDf2ZQlsbDHBVJTtp3U10LUkRdL4&#13;&#10;6KlZ1eni9OWjA4jpR0FwctNHLhImAkz/TAPRbTLf50ILMC1wAiaCqTDV8SU4pgYTN2EshlCpV+tY&#13;&#10;oqMgz2MpLqOApZZx1SOdtWru3Ywj2lwC6aCyjQlYVKZNIqvrkwPmL8eWRQ5zD+BAkOC6zryxgvwN&#13;&#10;55a4KsfY7VUJ1xzOdUEAB8Y25XrOvhp4M+qs2LRnwps9UzPSo93WdEp0sgVfhmPssmui6A+nQVyQ&#13;&#10;SPqM8U7uBQkMjx4/Do6GXTiyVnfWghgxIC9EmRESYRk4GNchZJF293iFKGKpnC++UWq+ApNp5ve7&#13;&#10;EBT+qz/4w+HTFy+Gf/+nfiqIo3/rj/7R8L++997w13/+5+nzp8N//63/b/gE/7+B/es3PNCCP5t5&#13;&#10;6D/4v353+Drco9cqQUEi+HeRlfM3f+/3hq/h/oi11QdwhP6b7747fMoToJvMX9+mPP7Df/abw69+&#13;&#10;85veF/8KMjJCMWW1OfIcM1m69TdqekLgyH+4UdnqfeMUojVsLVWJShXhRIEhzMW5Mzs0Fk9Njq7C&#13;&#10;JjEh8CSyGvYr14hPwY2nS74TD8cCE6LSiUORHhdK60xkW5tQcxES4rOLpbBGKcn+U8KM3NM05h+z&#13;&#10;s5mqJVK1yKbm+mvlXP0TPHBmmND5qMevK6z0iwC4pz3g+PBv2YczaYqTK4gmSq1fXuJ0FMpeDVRg&#13;&#10;Ek/o0z/iivpM7y456XShHgkZ93WNwLKGOuCKAZOd99ZnfP6EJYWqxBfGkb1zdHyiT1eFxcaa9gbX&#13;&#10;DKWdpn8G6/SxeuzcGadousqj8CoEmyZeiDBeMYdKQ+rpPk2vMLVmGpLJoMW/TDfT0Lya26g8zmU7&#13;&#10;HVIHYaGud5izcCEoICq486jG9O985HAqshTKPb6WwQ5m3DjKedwbZxI7hY1eIY8ufBqByUA1rS2E&#13;&#10;BtJwyubIZ4+WaNOHyE1Y5Z12F0zbPg9KI7tz4xrHKFdpXxKH3OA5WbK4YgAXfyzIojFJWHWCgmPG&#13;&#10;xRX4PaH3ZPpInTvlEhXcqPnagifILq73OU2W48F7rlLQT9jcrd3mjiDCC0NYJVxCsqzH2/MsAE85&#13;&#10;lTtGZoMnym5sihpl7gSJy/MsANqrFwki4JQyL87gcoPAs5zzEMBmOYVaX7kzPGUTuv1sE4r/LYqv&#13;&#10;IJLbwGsRJyePORn4wXB59ifItwSgVrKiDCVXhkQVN5+GlriwhPAmIa9fuR7PUj169DAWyx988OFw&#13;&#10;gwnz+k2e8qUfWx6G8ZtZiCoLzF/tJ/E3rCXiZi39qeSvjb2RCwDdjDE3H+4im4JTEPhsYoESizIw&#13;&#10;uHHzBQSF3S5AEPD0JxpHXxe5kgPetuDR0soqLOy0p9O4bsOToQwkcpMscHoYMn5a6s4b4nTSPLBY&#13;&#10;32EhuMtvD86JfIbPECsK5SMNRywsFpHy7SJN/HGNgXpTxsZSvaogvO1fP7kN6GUx93nvXRVjX1+I&#13;&#10;UyrKuKSBKb/DsgiCBXAK2j1jUTevP1ciZuH68z6tiymFCIayM/Uq4xqLB0s/hld40za2DjFsuNmu&#13;&#10;bF3EB5fMLgLA7PeLXG1cgbVWYonzSpycMu/7WktINaefBNGSMkh1Lv/p8UPoY1maCK+fP9f7Lu4P&#13;&#10;HAsop0twL8lqXHzRbFv8uwnc2t6EqLAZa5N51i7xZCOEiAWI8RQy443t0SCePjt3ZuFinFSZANwj&#13;&#10;HYC6FjiUIopDmXkxiiJwiqD0Huv8hA2GaTJ9jqExRgGn7JkZ3BWwhinahsSEUsLGRBDSJleUMhRc&#13;&#10;ky0hFO5YjjRPUMVVCRQZuWkxZP4CGRaLJlXBXG1aJv3OARTYdFZPs4auGwdg+ve6HsJluF7v4Txx&#13;&#10;HrMTbp85hFloWF0o3GMRNnFhyZEyuLsiNKVgZNFAI0m48sf4khwMlhsVwbgDLGOVRDTvx+9ATHj2&#13;&#10;DEGe9AlPqi03xyDbm0RrufHimpNUwZrQWJvLyRoJK/FlrL2t+Qec8LQ98Elwchxdksg4URkJKvJE&#13;&#10;n/oY7s4ykfXOpzOSr0BY9XNhdFddFFmGL1AXgopXJZowJt7Uw7d+xoBKxAEWxvEAPV69S+kAUxe4&#13;&#10;iSr1PppmTpSBv7gG8ZsBWwL0IWPEQhyacq2O+l927rAtQKiWaCCh2WuihjnkBSvHTYmVchYsycmQ&#13;&#10;A4Oou7bY4n+JoUvSqA5c55nmuq6wRG2fa4xpy8u3hxs3bzKXHXKNdGd4jHyQ54ztr999Pdq87jtw&#13;&#10;3MjVoPBr0+e6y3zGOMJ8LoFhnue6IwqiGUvDS9L6Zb0koP4chyn/w6/8teE/+/1/EDHJdfV3vve9&#13;&#10;4T//y//i8LP37kVjuUkaf+v3f3/4fOfFcJ80OwH8wccfD094Tevf/Rf++WHBzNf6lvfiB6zb/rV3&#13;&#10;3h5+7S//S8N/8ff+3vDf/OEfDv8d3Ay/DLfD//xHfzT8L3/yneFXf/qnv2xyvxB+yir/JWGydNV7&#13;&#10;RWmHE5maVvBj4L0Fs5NYquwYgU0/sYV3hZmGPAN/CV1sU1Fd5AGw8EtsNFwg+xb05cvXGQBjpxjY&#13;&#10;HFxXV68gSRm2MBaMPicXie8jGmWwINSPX+tf1Y4risT0i6jeD3N6GVavlqGw6JB4cXBWzrg7/wBq&#13;&#10;9mqoWi3xhlZYN/Ce3BzylOYxxBNZnzMd+jdUmjJT6RgIC1adEn8XKIzNXYSvoI6RIr7IwsJ2FFRz&#13;&#10;Brb5oGDWwH1kzdwMARR5aBH325cuAV2QzJq+Fmtv70KMjIQ1ffMQEqTAn3Ev2kXcHKyE5wrCeFDt&#13;&#10;6kO1t3Kq9khz+gHf6iHdQvfTMibavpKm24vrlK8Z1bniS3Pq+ARBoXoHXDO7YJdrAIfo79Wj6/sZ&#13;&#10;oeXkE4dxL9vdRyjhM2OJNO0VRA0nF50uSt30nCD80I0uJJyYKLxCINU6MbSQTJBHhzxtd7IzLHC3&#13;&#10;/PufPEEQ4d5wFS4FJRjfgH1ubeM2iygF6UE0YLN94isPpFWCogjLyFcmoLiHDodFnMRSMcG5wAS1&#13;&#10;CK4DriP43vMyzyu5ePLUaYF+5ELtwLvGxLIIV9TKOk/v8efm0lPrRU+maWhO0pah13xs7wpNGlOk&#13;&#10;xbuP88fIeWCy8nmlMXUu82O+sUBUWKWcDisIy3LTt7F6f9ja/dMgqK6vMZlFbtn4kf6rEAWeDkzY&#13;&#10;CG68tHIvOEtMd0Zj+vd5mtcFRzwvhY9sz/FcL3la5PrYG6/fp7x3hu9890/j5GMLAUzXJOJQTkGI&#13;&#10;SGTEPKVFj2fgK7MZ6aiNjfrXyE1vN6LcJYirDp6gyn3iyavPjYYKcMqDDbKLcOVWrLBJVy7C0QlX&#13;&#10;ICR6GRNja2yfKG8JFm6c5DCxjakkRMlJELC0gwM2/itL9UpKAQm4+GC33PY5XdoDzlP1j37wg+HO&#13;&#10;66+H9xVOaCSU7dHG37j/JnFTl/RNZTwEAYtyt13b9iXuzdX2aX4VwnhEG1bYqH0r0ydisxpj4WR6&#13;&#10;ItbRJzaKtAeJaYshSNX84s9TrSdsJOaZWxVMOcOpkgegZ3DnTL1eExFWvGlOXefeXMGmurnaRY7C&#13;&#10;LPJQvPoTbOBskK2bqBXGI+vEk3LVkqdvUUc1gi+cACLYK39E52bvgpmo4XEu8b4zFcR6hBeqFDJl&#13;&#10;QZpM2w0/r0RsbT2NdckyrOWODbJBOybuIi9llc2f3C/7tMtCtASHg9wrKsc902l7kZYfRKAI2xW+&#13;&#10;RlRJloQZCKmMMYsKaqS9x6gZBNgypsqxILDji2VRklPXloHW8RyuKMZFN7qLXEGR88u26BRjivw2&#13;&#10;hWOksjoxJFG3I4iovghXQ0QcEyjCCywdWp20plPq4dDhCxg+zd8wLZ0j94Dr8Ak07lZytn/GOANx&#13;&#10;b6USFSitggScvdE1RHCTFuf2LaVRgojf8M4SQZymsC33U4jSEqxesGFRbsjXGKNX2BzK6THHeuts&#13;&#10;QQ4FBb6Wco8BrKY2CCEgjj4TGdBCBO2nAUXBJ70w/PjIgq48hSO5pqjfEKJXwatWwiauYgN3zXy1&#13;&#10;6z3ukoA/ot4jHUvQKMJw7vwyaaX2SFcd09tg2ePskzfmXtYWUU5j7pMBiDjjjjFEf91KWzJoEpLO&#13;&#10;lVALV3A2K+m1bThGzMAB6ssyi/Y1103MD0fMe15bW4SlPtUKnIy+IqLw9Hh9KOArxuhwFTLz0sok&#13;&#10;MXyxnukTspjLiOm6x/R6uCvH5SqyHkzHBi9DbGxc5hWJ7XhG15dNbOtyV8gl6Rh2hysCq6zNDuHY&#13;&#10;VL6HxyCLrCcB/OIE/TAQDCjOh3fhqHhGX0v5NHmdTL8YdMggtHa4DU+57gBRQS4L0v1f/8M/Gv7K&#13;&#10;/fvDG3Ak9IOT68qfvnlj+DfeecdJe7gHl8mvfO1rwzchXkBpGf4C8NEu3dRlHD9M+qeEcdZ8dWXk&#13;&#10;/s6pUfX2viPXLkADcMDDnV+BwxD/2vjpVxw0hNIpfP1kQSRcAXnlbwR7ZegC6ISyDGFhFyrccySO&#13;&#10;eicxBoiaKCm7UmlfwGKoWORgnSRo9KGAqRFWs1qoNDQ9U4deYZseMwgDP14KGnEDI7tR+IMsNqMx&#13;&#10;8xGwhXUAMKb4UKoVb0TefYr3eHpxc+B30SsS87vIRH7AoC870/nmIJLR5Js5KbHUCMKijz8jKL5f&#13;&#10;6kuwkicWgix+PaF2karwqUmETnJtcjUc8UWd9PGatLQ3Mw5Gku5TEtiPj2PeJXFjTpa7VXVMnZ1w&#13;&#10;EnzGwDUXHAs1AuN9ZVWB0VqwNGTc2jGXofaVEXeApGta3sfcimWMoNA3CsxF4j2D8li4LpowVjxU&#13;&#10;jgS6Oe6ae8J/5j1tiAu2O//Oby7MpAO+RyUqFyJsxiT4sXpUaOcB5expnGXh3bo4PY5yCSf84GrY&#13;&#10;fzqssig/gpviOae5N65cYpPlxIKQoiu3huUr95g8eb2B2zVLc1x3Im1yVGxvymEww7NGnhDKTVBY&#13;&#10;ARd5+cYTHE/iFCzkE3q+EOGJkAvv50heX+MOoG8vr8LqbV/e3d5D8OO14YmvSizyoN0yizvC+lSa&#13;&#10;Gxy5FNzMueg+liiFe5QL2Y+qj49lwMKMyXT/wM08te9g0VRvbo7NIBFBqfFK7z/x3jubLDkqVhfv&#13;&#10;DZub70OkWKCckKHAoABq0rYAF+G14eHBQ07D54eNZajqxGdSjNtT7xPKSentJXnUjyeRTIgHR9y3&#13;&#10;xHUJeQ0KWpJDwWsVjisrPGO2x/WOGQU3spmLk/uXJ73l4asyRHurqQ6cZjj++UBM8EnI0wPverOw&#13;&#10;YnHlRliCVswJLVzJtW4SoS3X4xM2dxIVKJszwhCAJmhJ1PZD/dILYvNlp7Ec3exGGE74rU9lGMjl&#13;&#10;4sleKugWIejpCMK3BIwHjx/SbubiaomjogS1pWvXICbswjJ6CaLZFe7FFjkN+zZs6rQQ5Vwclr7m&#13;&#10;Ai02/ywmLf7oWwqdrIss0yYsWQhVbMVcHKpHaFkWcte4mZWoYL8pMPoquLFdfaGNzyi/B44b7iVF&#13;&#10;X7IfO35Pqoi/j3yK2bE6wuqnEg8OM2cSGiVcsNmkPE95zUnuC4WLRV+jrQqa0ZY8i6AqkY5NBAmd&#13;&#10;ESXgl9fFkPFGaNsKY8oh44Ljk3eZvSfsuBONM6MG7pDF5DbcCXKWLEkEou+exVhAGWOW9feFd+Pd&#13;&#10;2AMvN80qwvlCiCet0TF9LO4++Zm1CiCk17egv0QyBNUrwDokjgy+OjI/Y53qYVvHlfnbIlym38sN&#13;&#10;40F3PIvahc2KjyzQrkVuWN+oP2QDMOPkqnKxUiM3fo3icx7Ubv15Tcn+Eg7ZMGpcwoS7eqeiqVd7&#13;&#10;4MEcsNP06mHTyHANlnzb24t7TVPFUYhJTlcT7sDbh91sHDFf+fyrdlXqLTG4WbQl3xqIC5t2f6pi&#13;&#10;1t08iJseQKB41YOxJgRoAuQTfS8g8v7Jn/zxcJW28fa9txiLmI/WkOljBmRwkcCuOZARCLPrYAmV&#13;&#10;URclkuIfMSdsJCXcBcnOuSgx28ohfHarUlbCBGREFaFLQIzm6Lwq0Bf5nofvXQw7HWuF0jMjqE5a&#13;&#10;w6kGHHlPmKp/dAHDvjQivDP4RXD4W9yhAmm2r3QvdW2TV9m6CsoMhFsYqbuKKKM0bQrelUCpEMRV&#13;&#10;5gLXCW68JZK76Y49SEEd33k5FCq+wJMV2DISiSghWiF0CDBm/KmHL5aWzx68AoVGvLZHCY9iUbjj&#13;&#10;GodFciRIQD0bvC5Bu4ZA7hUK8/KM6wKXr17l+d1LwaW2eOqVTIVN7tGWPaihTTK8SIxsCevj/1HN&#13;&#10;RKJchAXSssI4NgdB5l++dy+IBv8efvbev/0nfzLsUAfLpIXFwfB73/3e8AOuePx1ZDAooDcSajpq&#13;&#10;ISyRWDn/7DNWxWrdJ2UfshX8ONRoRfJF2E2bDaJvFBlmatqKY+9V6l0cBqRRM3DYuLMxh0ffwPrA&#13;&#10;GZdISENo1S3MPawOqcLMJ93U+VlJ2a0StME0hwLbrLVjeIK3z8IMukI82VSoSUAxkK5AWPCO8y7c&#13;&#10;DApaW+b1iOgFLX4M/ld7FKfmao+4wlwd0ExrFAtm0+zE8uzJc+J/Mdz09QsXFCKMIPQAe138qlPz&#13;&#10;K/Fkvvsii7KPuISpuMRXjS1d5FFiyQHcChIWVjj9cIJsKpCOMOsTtkkQA0Tm8e38wjIK3tCGYQxO&#13;&#10;ooqCEKWEskBiUeHiCeMIX4enpaNitAwaN0DCVaAoH8qvNcVw52OZJux4yopNuF719mq27y9A5T/i&#13;&#10;VC44Fthwzc2RlrrYM3hLV4af0GNRW91CS/+uIK3Cgqd4Oqz0XbcF6dPbzBP5pCBKttNdm+biOiIo&#13;&#10;pL+IqtnNl1cfArbzb4VrsRY8JXpPK9i4zl5hUrBOD6JerVQH/9iwWQ+R12zJ5MYMiUfdzGtgFphD&#13;&#10;qm9scuV+AJ8nseJwU3vCdZQAZXM7f7oF7PrwyQOeJ2KTOPt8Zrhx1dcN3ECzyQLdEgO9nAJymezz&#13;&#10;4sIM3Bcvth+HPI/VVYQ0MmG5YVuAYu9d9iR0HbA5fvJoe7h5F44HBDJuPt4anj7YHu697Z1Reg+b&#13;&#10;uU0ICb6vvH5tHYLDi+H2a7fYWC8jfZt7zhIPOK31aTVP546DuOETr5w6UqkH5C3vAoIwlFxEiyw+&#13;&#10;D49fAEc8FsnLVJSp8xKL1ZjEcoFu0BNOxRUq+c6w+ej7w+k1XrqAY6GcSlJfcG7cuHFzeLL5dHi2&#13;&#10;d8y75m9QV74mgUAv+uSCbKyxSCQRtaq9syvB5YCXKZTNsIxcmtdu3qUOmLyZVD/99FM2RNQLixk3&#13;&#10;wzdvb9Bvst4rkszPhDWdfxR9DGWMh6SdMoo753AmUCQh1NCrHG6Q5QiRwFIK2sIGA5ub6He18INg&#13;&#10;Ay7LZVXZGksIjFI+B2W1DBFIDhavRciVElcDJIy1enPche2UshJOQo/43Eye0gYOZUFlkfdi98Xw&#13;&#10;6NHjeFrLqw4+seWpxet379IP4ZBhQ7fE5iCENUKYUBiUNLlZ+slMJd5FlHzkrpBQogyHePYR+wJp&#13;&#10;8OWl2DTUk/uYSQO+lJrFNdalrYhAin+AON4pWwFiHuN2CAUsQQPuCMLCvOtBrn44XrpTnXFx51zD&#13;&#10;Qkmul1Ciq2OycQZu4zayHAsEFHf1dwzUqCrjo22TMUo7cKtslvbmuF6y5Ck6p1iUabDx0v9awAjd&#13;&#10;WVs6EnmNoYs3469BW3oyLemedoMK1Owkzr55gAyVI+ZgrzBc4ok1Twdj7sjBnYD2y13lJ0BQsCyW&#13;&#10;kMxu5hxLg+buXEOBBZEB7gzLc5b+uMZCW+GhTRF5Ld6S3uahoWaOerL9a1feEt0VYgWn2JFw+oUp&#13;&#10;IL3GH4R9g2lGC26c6DekWUI7nFdyv/jOvTkPFC5ngFVladinaAXD8YuHvA5xOeSLSIhwvI0+pm/0&#13;&#10;vRqOxBhjwQk24CQqxLqtgEQcWYQRnwlUhaWkwG/NdXjlp/iO0ql7c6uGZrceTUltsLqP/RxjKuLi&#13;&#10;7iYv8UG0kRAEYVEBr0ncSnjLtSkdsdqNdC0+5atbWXnbVpwea5x4W34n2I9pa4tchfAevcJmfens&#13;&#10;Kk/0iSiv9c2MElYzoaeJLWtUGkZ1J0LTY97QPaRqmdJdz9BFrzwT+qREMzgNfX0t5vwAq0AV3NxU&#13;&#10;F31HSo+mstXoUD0mAyWiKXoDbYaGpcTQx9XBZPTGHiB80rtcS7E/jJKUSctw5/Q+nmmeUe56AGhD&#13;&#10;Ft4I7cDR/0ZOQhVVUpTpKm6lLYxaIa6iRPPql0KmDw/hAGAtZLvR3RP+GCe08AszkTfsuqdq5mZI&#13;&#10;nxLJyHbeXv3Em321OIErHdBLb9eJlUu0RV2Yx7jWapmvriJYlEbI8D5cvbw+bCO88BrE9ps8P+n1&#13;&#10;N/cSyxAhVoBzHt6Fg9TrEsGNxZy8bFl/lYpEfc4673977z2EKD4Y/vZ3OCxgXv8bf/EXhv/z/Q+G&#13;&#10;/+f7P+Cq08LwBnP5Flwhd0nbc9af/yVcCv/Wu+8OP3n9BnVsp6qKPPp4wXPmzXg5AucDxmTtLB9D&#13;&#10;eX1JAsWPQ3UzyCugd4Lv2kIxpgOVOVbWxTLmZBQJrqE1hC7u5t+5dUYbRYlHwIq9D3Muwi5w88sG&#13;&#10;P81vmhsBMyy6aVhemYMd+AWbitkgLDQA6lZhTrPrV5GczrNrO1D2VouE40i4eCquyH7Y+YSbGamZ&#13;&#10;qTCGUTDi0QEsPZi993NE4/j0k0cIJOEEUZajGNzF4VBAeMPmT4P/2qu5DAXaW2zF4jfDhW7Azq36&#13;&#10;uyaRY8NBf5kNQ9SJfirhUbpNU71zpmNyAJsWLtwMXPE7oRreEzzvZ2qPp9li1dRjKDH28fa+58zi&#13;&#10;T+DeHIA4OGK+VGUCO6BwGrk7184twGVyyGDMybj3r2dJ9xdhDowVTYd9qvGLcOkfqHpAHSYrDnsB&#13;&#10;4RsG7OrFkeJI95EbpuJvewyJ/mS4woefHxtkjSuHgXCucJ5UKLdAIX7H/DzVdVHsyx6N7bqVRenP&#13;&#10;3rMtV18ycQKUduLgyrkybZan02Ktw9KOgdVn+s52P6MPL8IWdzg8evJseOf+TTZOZ7Do77J5vgG7&#13;&#10;vnet2ZxDTHOD/JTnHh999iio8y943vEqTztaDg+5NlGICgvD62+yMWSyPSTNkrc9iXbh7J29zQfP&#13;&#10;hqvXr8dJ4t4LhDde9qUHThPhWDC88hiWeabSsePhp5vRvi/fuDzcffv+8Pn7n3LP1Y0sr0QwIRpu&#13;&#10;lwlGgY43bt8kTXWxSdl7sh2S9iF2KHMklOUeKsuotgPKRqJIsBTPwS4IUaKwf9exknAryJQ4RTL/&#13;&#10;s82PIv61ZQkLbvDY8LIRuAal/8nTR3B6zA6X196geql/F/eEjT7etwHd2MzNKZyShbKv54T8AK6Y&#13;&#10;mL+tre0QoPTo4aPhtbuv0T8kwDgJFiTmokdXbOMugLyyMuREyZwP6x3kI8qXfbjQQYChPJYo54g/&#13;&#10;yrZgcjPq4kS2y+CaqdhctMt9coSMDTk05lnZyE0gYcFyio2Wqx1VJqhaFqzDFWRNSPTxtJAd3FNY&#13;&#10;27d8mYiylgPKxYibsyVO2WWPf4YsjFu3bsFp4sk0104o50gryXQokxgS9RSlafwlUjf8ntLPsHmx&#13;&#10;LeQoQAja1Sr7/G3SDALruGAsYbFHCdS0Yx1XAayj7YJFDovUICo0dwzMoTQJ5jvgaB+y6mMgj5SL&#13;&#10;5Yd/EBYAjYMO9Nh4BA79IlmjeKv7mIcw4FRAl+OPUUU4QskltcAcbllIQDSbsQkTT1XFGEgisOFF&#13;&#10;0jjiaqmEcwaa0Dt0JqaoLoB5kqgSchN4+cDT+HnStRZPzyKPwpN5E9/CFsKD7L0KLFbOwSkFKXuy&#13;&#10;RLy4Cw+OOYh0jh+uJ2zDckCtsnkMGRGsJSRSmLZMSppLAu3LZLVFWpNdMxOvQbhptzDDjY+NALth&#13;&#10;Iqkx4NOXgItxnnqVyHXIeItjXImaiWtB4OnSUWJKB8byZ4xDcP0uLvPkL+0+uBWirQhZUmnLMd5I&#13;&#10;Sok9XEyPcZvMSZVtNuKOpPe4EvNkqJE9UZ7TQVzcAnOYNeVPDGGOONMdS50gTSu8d7BBQxySs8b8&#13;&#10;RNLwyESPklFM4qpwgpYi0JH6iPRYL9VdNBAKYQqKutFdbpeVVeYDiAr2At0iOSZGC7+avGLRwX/a&#13;&#10;0RnEpogTn6aywPEI4kJ4CCWyomwlNIMy/mTa9Ta9oVN3xlGcwuA4EHFFR0w8Qphq1GT5FC/c8QtE&#13;&#10;F+iGVQXyYsygxYZXOnQw6ee4oTJZzRtDS1M6pj6CShRTXJpXZ4hSK6UYjX5kj/5cy13XSRVpwTGz&#13;&#10;EcGxN0gM+jne+xqQV5c4soj10CxPpbsG8PWpCABshPPTCmYCGdZQATjFjFNXjRVgpJWyG6V35FMC&#13;&#10;Ol6nimsEJr66aXSskTB/jGwSRo+Yf+9CdHes3OO1iANeTXCuXOdKggdEa8xBe+z1JNzLxbGYbTgj&#13;&#10;+VF12uY2B7Tf47WKX7h9Z9hlHfYAIsP/y7i9xBj/H0Fc2GFO/5/+8T8erkPMuUq6/sc//Icxdv+V&#13;&#10;t94MQblMEqNUkL47XPn4a2++Ga8/6Pd1uDQcMdbioIInvbl2+q+//XYJ8xXn58sRFaKhWD9drbWs&#13;&#10;4No55+IkvbPBpj1gEz70tFQIrZOBJh1otFOGrYyihgdJxdOja+29dxyFbGHCkDBNtwRmOL2DY2Fv&#13;&#10;h6sQLPA54SjlAhADqov79UtX8HtGg5TSyyLALOEtmohfC4Nnpq/o4RtuFoH3yp5v7vIu/DMmQdis&#13;&#10;eWpul2fu7ty6yv2g9ejoLrKi1xg0fn6qWa13C2dKLUD6MtdhVOgVA26dqo7i8wrEPkSFQyTjL3GC&#13;&#10;VKemEfAkAlD3sZWy0q0DbDBC9tCiFW4Ui+E9bfjk40+QaL0z3IdVaGmJ5acndwwaJXjBMRaHqFAZ&#13;&#10;f7G9wtfoJ5M0Fqzmo8tOeIf9vJ+LxRnYbI85DThl4+21DRd6TSWeSb0BYMDPJCXIKIHFZVq+++Dn&#13;&#10;zLUDj7KZJvTOWMJVt+aeBnxzIHBmyCckI5Dp6uAKIr6ZA2qlGj0NDYF0UIo9kV9elhPA54pgp2fB&#13;&#10;zJaHRbCFWPD5+opsmEexEWLRQf8rGw3ajAOui2VPY2MzU8aNeZ5Sm5nhFHSONrzKhnmWzRgndQ+e&#13;&#10;bA+3eR5y/TLS6edhLYbd7wyuGE+Rnz/ZGj778NPh+t2bkZNtuA5WN9aGzYdPIRgcD1fol599+Nlw&#13;&#10;/VYhJkoIcXMvJ4Gnu1u8IkESh8vXLg2ff/IZ+eEaxckV9KPh8nXu8iF80c28z7c+/JTnLa+sQ5x8&#13;&#10;Pjx7/Gy49cZrwycffhwbxvvv3I+rE5sQQe69dY+FuBsFF8lZli4CPOVfCfkFPu+ULOul2EdwbnLj&#13;&#10;lJCFQbwWQHlH2WXNVFC2IIx5N2NS3nz6yTB73ZdwELjoAtLNAOz416/dZKyCsLDH+LfKSw5UzwGT&#13;&#10;t+yRboRT6S7akCKOxT67t/sMYu0GaZD7iGsoXA1ZYlLfhsAg8DU4RxaXPWHNpZrYprWnjOVVdXGU&#13;&#10;TE7DFj6kUfkJeUgufNwNhygVsitq3szHGRvRGcrSjY4Czyz3LM/YKNJu5ZhZPuV+Khv2omifxCGh&#13;&#10;ZVI5VsnaHeya1KmnyRK8drf5QYTy5YyNy7Qd2t917lruwxnjZvgm10m8GnaZJ7+UwWGZuxGNk2PS&#13;&#10;4HxiPkrOrUNqGBzOJxI65EqYg8ulXbGwbRFEIsARp1VudkOuEG7iEFtMNoFXyzlrxHZG25Z7Ym5m&#13;&#10;ifSVqxbCxgY3wpaRyz7nD6BhBrZ4i2aORZ+VcMq961h41jRFuydsjB+mB/co80xY0yUugt8rHC6E&#13;&#10;VcBHOIYTiX5uvs2Xc69cQQonM5pUZcFbHQIvHx0j3oIs02EYzSVMxZD2CIs/6XaDvcdaQmLOChwD&#13;&#10;1tuhJ0uMOSHUkPpYWUNopsJXZX8NpFSUYY2SlbRcH8p7sp+ucg9+Zoa1AnITfPpS+TKevim93ecC&#13;&#10;5x1jGBclTK1yDSskuNeWkFqk1jTqEPUySn9UdmTKzOBeM0xSglAmy3G0LIMKogeFSK1QyBBYEXbr&#13;&#10;pnaOQxLdJQgz6FHmtD+v9cjyAGwECxOfTll3K1fu0xccf7gCSv+TPVtctmtGO4MHBuOUe6PgKm0r&#13;&#10;0gJsiWGEOLKCtdcNKIEr8jMCvdBk2EmlW/kVLD1MmkM3kRW2mDJcsXmV7MT2X7HF9pQwBXeBcRkR&#13;&#10;5V0RZNUVAlzNMY41qlZOlptuMV4xPpjSHYTCrUCEkiC+R3u8SluJUhVpxEu5ZgaMr5odY0xlucag&#13;&#10;B174tTiF06Ke7QhjKNwXWVs7v0c/7jJTgtQvmjhtmyUNRqDDpOoWVgGP/zSwDBbo+SSuqbACFVWS&#13;&#10;NwKK4OlZ9UQZ1gza68ZlmV6gjCOTMxXE6AWyQBwWtGYBa/G6TwZshgJXnPUnrP/4V1uGKH6kz3WM&#13;&#10;44wEa4XChtBXxpM5EhccU6Yj2oYGzUXrDGPG9H2ZLoqKbQysuXcF00dnUUicmlQSUxWEeAzh3zJa&#13;&#10;ZoPteH/I85cxdkA88OldMsTTvBD+IcivMHaevVAmWnJhTWL9EeyMX29whe0/hngwz1rhGPs6+6v3&#13;&#10;njwZfvPv//3h/4BTQbencCH+zb/0iyGk+/9GRtKvfO2t4V1lKbi+7VXg2xj+nX/mJ+H4jUlt+FmE&#13;&#10;Vv4UvxXt+N8nX7/6Mz/Th/rKzKNV3iuhtMpqtbXaOx8wFis2rOjx0xoETbZ2oKqBdgKhVltS35qC&#13;&#10;fOkkykBGJykCYUo4wSYwjAWuSYk0tTbY4wY61KTbNHt18yRymUXu/h5XERh0NxCuFl23tmYXBkpI&#13;&#10;fw4boqeJqyz8I5+GF8YGH+aa8opXx0yjZXnl6jqLCYX7MUzTIA5mfcqLxu1iXmm9ER+BM3zqNZqs&#13;&#10;h+YfGU3PvtRqQLVpP8NVkKBa2hHZFHkdQixlcMXQozQMKvKDe/GqAOKqxuKvpToYaEwVvzgJMt+U&#13;&#10;ywmLPrlFlOr65MlTyol7wlDVC1u2gRP5GKJXtkTyujRG3gNlLYQOU7avlvoG0gwNOlz4zCBPYZZN&#13;&#10;yAnU3uMDT6Wg+DJoZ7JbgHMGYzmPdwTW+2vmB7ghtE1Xkz7Y0yl1HIqxfKemIGE91YULIwTZ9RH2&#13;&#10;iejNAVMwupDwCUUXnie8RDDH9QM3rBIXZtlMnDLoe9KrxGEnshg6aAs+VWhYBc65GTDHcVJO37S9&#13;&#10;erqpVPGFueXYbBtw//DzIPi92D8ZPvr0SRAVXKQ+2dzixQekAi9cLZuvCH82PHu4yaZjlqsMN7im&#13;&#10;sDOs0+Ycyx5/XgT9nG5yf893m9kM00yZJNj8QALxqd19JFrvskgLIYQcB+0iWfvydQTuSFhgLFCw&#13;&#10;0QuuPvhW9/Nn2xAgnkX63bTeunsLuQ9wPYDz7puvDQoZsv3PICbxAELEBtRrayc2jLGGApAx0utB&#13;&#10;8wqWhAqv3ivLxk0M/K5QxBGaSBmXU+EClW1amzXjT7W2fGs42zsZnj6FeHKdZ8Bg3Q9YACRiXL9x&#13;&#10;Y3j08HPYBud5PeI2AXmGVuF+lH5sQgNLNhSaGZO3hAJPB3b3tpjkLw13b96GMPFieMCbyspW2Jdq&#13;&#10;z4ZooW4i3PiR8JamQPmlPsafOSoBRykaRxSQjLNefWgZBURBisquOEB2hURBF96e7i9Slt4bd8G/&#13;&#10;t/eMsrdfj6Za0+7pTjwNOYvsjQsitm2HoDIWAg8eP+CJrGcQk2/zlOgR490T4iofOPIAAEAASURB&#13;&#10;VIdVGdzq1DRz0TLcJMvD22+9DSF7OxZ6t28g8FL8GYn9JdqHebR/8OPPNkaSIk/LsP672S9zdEnc&#13;&#10;qKTK4tGnMQ+5NnRGXnJsFybKCnw5UhgL1haH85fPxC4T3is6xiGHzJES7envS9SvxBrDRDgQHnNV&#13;&#10;zPleRo0ZCDszlPGMV01YBxSOBYAjYnICvpYe8hZ5GCWswsn1IOdOyZtJDEWHlfA37xUACunU8QUQ&#13;&#10;iqykp4KlJdCmn5GmAxNhnJzaKbLca8mIQrCR8lqCHCRl82/5uEScg7Bm+nyNZYWrQfPUbek7hs5f&#13;&#10;gPAZoo+8oM7lTvDaVBAQqedVCBGF4KBgRMZQFqtnyL9UKOwC48yqBAzdIq2BqmQjE1mLqPOOYouF&#13;&#10;eeZN2FoOao51nujJghsKraKJNcIxRI5Dxvd52tncjJw3laiA7lgQ9Zfxj1AXHCByg+8LFfOrcpTR&#13;&#10;7yg/502vnVqWJkuiVVyJyDqgnToWNiS4G499wahMX+iZ0GpHa36aJ1WXzPBK+zRdt3QXuLenudcD&#13;&#10;YXxK6sjpsKesG0JKXDjkOt8Sc5kEhobXvBNmlI3aE6NQO48MEPDMtxDx9xkAlhnTluiXcge6jlpf&#13;&#10;Xxt2mIvOODy6A8HYMe4U7gUJpy7H5epBqlWXmRKfhC3Pdrhd06WFSDOD5suEojIpxVa+1ouCb8W2&#13;&#10;ug7hiUq1KkUWXc1Ktg5roFh74p/2xFVzT5hSRv34cC5iA09NTGJTn4whw9TA1fsiVC24ABW2NESi&#13;&#10;Jk/kMqzGlKokyTHFvE/kOYEqskBpWdWMFIxgaGN+C9CHqI6ZoAsKwfj5uf7xGsQCwlFd52i2rZSn&#13;&#10;rQUifKIaGTq3URrC1GCLu/nsUxB1m0F6WMyOzT1sgunoWNqPa83PcnYeDKKycywrE8YN130hVJLA&#13;&#10;Clv2OuH25pNh4xrEeQhrXpvYYb8h3q9aLTN+3ZVY3KmfgQjwn/7iLw6/9xmctIzRf+nuN4d34QZ1&#13;&#10;jPtPfuEXhjsQBpTBEIvHLpxGZSmsu+aw0/BbJI+x+tNe/S9JuP0x5GU8FxHdSz5W6ESl9tA2YAfz&#13;&#10;x5ts9GAl1hyqaj1sdJAY6EDY4+yBNPctSnwV1xIFcu2Kb6mXCTFQ9PGkOfXA1Vk6Y+KcjDoqJB2F&#13;&#10;jx+5zLDo81SWrzjtIb189/ksDa9sMgqsE2x5eu351gxsvS/gaGBjxIjpgFziJeUVX8NrnF0cUmzX&#13;&#10;YWeRwLDJKaryDNRfwLHw1puvxyQeRd2FaSi6MhPnZFEbZMxNh/YzbViaXawFXmelSe/s7NIh7Yx1&#13;&#10;MYC/4D3Shl+PZhkZg83V0eqVFHD0I4UAeepyHTbyEMRHrKuwjAeXQheJw+uksp3+0CoK+uLQERuf&#13;&#10;c/HWZKR/YCAPPi3pXX/4XmKzfMJmswm9qWEujq3zSdi+v0zJexeiM47KI0xjdZF+DsIG4aMev3DA&#13;&#10;XPXAWM0SuyCWlNbQ+wtkYnVLXbeiXFTKoeA1h9yIefd+72CbfgcRj3vocd+cxY+60ugPFRbE5i4E&#13;&#10;jIHS6xG6u6Fz8gguAU8d2SS4CHLzLszRISfgh8hE2IC74An9d69I7pdQdv8Op+JrPKHIVYBUti1P&#13;&#10;gddZiHPzd5BLYZErC/FuOoPz1Ts3mIAu8xSdrKLcc+cuqqy5pn9+YXd4+DFXluA8kKhwAgurRIFl&#13;&#10;nj/yepMn8wor3Gaj5j1p77Gura9CdLgyXIKrYQ39yUcPivwGqOayNG8gTPJrP/G14f0/fT+K89Zr&#13;&#10;tylVWp5t1OJlQHGz6V38fRaFPosXJ9X4u4l0gejm0H4kO20uvCK/Vg2qak3XxY3a2vKd4fk+xJen&#13;&#10;D3kdA8GQ4Il4wS2R4frNq8PTxx8PMwdQ+yFCzHKyHcQe65UJUlVaAF8NfOIqExtFibRLvGxwBUGC&#13;&#10;e9yld9PhU1VXr1+N8faDDz4YbiHZ+NKlQrCpCETyElViKwC9uQaZ4tSQhR8fF8nNsRi8/y03yhHc&#13;&#10;AsquWIHTItj0K1wIzNxnUQ7BMJ5e053ysx58XrQIYBwn9gQI5aGE92dcoTN/W1uFOOHVEBd1bhq9&#13;&#10;1vD555/DwVHerN5wg0g9eoXFhHpyO7/I8pI6iVNKEXcqNrCVOO1rFEr19spRISacz2sGFZ/5lhDg&#13;&#10;hs62GwVDEVk+zmOFHbm0xbieJmEF3EuLLITkzqAMJCIdQgA8gZhQNncK9qQPAiehJJQIUXIsHLvp&#13;&#10;pD/OLnMKT5+a4eTmjBPN05B3wIQa9WRe6xxd7caV6fPKQ1x7iISKmH8XVhVEooLXA3T3GpKLy5ap&#13;&#10;EkGxR6qqF+5dFBkV4zobK/BJQDpiI+YzbPY77yMvwUkQ5U8+dri+ogAxWTFO+S0yNnl65tUZuRLa&#13;&#10;IU1grhHXtLjwdaErS7JjiVwVjqGhyINEiWVOl1eIWyGbBltZ8/SN8ZMrMq5Pot8aIMukhJ7mUHwq&#13;&#10;XBkvQGhA1zMa+Vn/bvqDyBYhRojp3lEGroGi7UspoowUPOuvEAdIP0HKxkiEBbVYdLftHzMfHL54&#13;&#10;wNOjEC0ZK+SsWabelCPhfGqFWK9HlitEjjnGp1nv58fuSuQgpR07XmISbUQSejHqEir9IkyBTK+m&#13;&#10;Z7jU9Uhz6gmcdvX8TfppT7+El3iwD1FBBb8Cj6UcsVFAzk648DEjvZq0A+BTovvI2XHMmrFN8JOv&#13;&#10;44wyo1SHywsbw83F28xbzKf0z4UlwsDl8oRnJT/6+KPhJ956e5jhZDqICqz7fPLDtlTqKlNSdNt+&#13;&#10;uQJxLiEllbXgq9anPOrPdlwO0tzI4p3o+wAVdayd7YShekAdHBNAqXOMhf34gNskPuECFR/gqwX9&#13;&#10;AhWw+qWBMGmcDKJ7+qErD6ckGwtmY2v+NWy4ZeYBK/bq2QOLN9Z/QNT2HcAOb/qdUyPHCNr8x21j&#13;&#10;zoyHXtk75IBTWUhyEjo3K/SVbobqUjc90oYuDV2Ikvz0mNRHyS0+Bkw39TTXcO4/G+4Jvzmuka1I&#13;&#10;uKXMPXA64MCmgPAl3QoqZeBFphUHO8BcvnaDdg5hwfbAmPqVK/FGWxthtsl/kzn+G/xm8UsCggSD&#13;&#10;n4QLMeCduy5SPb7enPAvC5swP4T+5YgKGUFfQV3DMY0fffaMN0G9tyxqJ4ceOBGoU4h6deF732Zu&#13;&#10;raIEKa2EiRohU1vb+8P9u1eHS2zU44QuA0UYK6k6qFcz7aOZ0y2DNb2vgMShJ3mJ8GEu0E7ILoAU&#13;&#10;3rjHXUYXdJ4OxEJAEAZWJ9ANr0JAWPButsJnnHSjyYPfyTlUX1YtnRiCdcntwWwIf1QA1xv3X+OZ&#13;&#10;qD2IGftcs2ATA45EM8oXYfm3mMMvPpP1YUTjbk61EVAvw/Mr4Yudb0CYB1l89zgpvUQaWheu4QKo&#13;&#10;Q13KDgf/hQldAH9fRtHpodB/+oNPkEj/DCEr11k8gcOjtr4Mz6F8xXgibX4i+y2t59BVhwJZgUeF&#13;&#10;X3ybZ8E16R1S37n+sALV0QWngxiNmcVVN3AljtQnEmKuzntlXlOfCNSsZVE1svbwmMMKTNUTrsXX&#13;&#10;9980x91zF6s9rgyJbuD06s04u9BWDkChJFsGtEYmMcFPYVmTPXaGTYfKTdwcfcmNcWzkaqJMxiKn&#13;&#10;YC7mTxgn5rjm4FDkZsmFpqf2snQf7nzMxMI1HgTDffTpY1j7F4d333oN4gLjl70NLoWyQC+INUu4&#13;&#10;eMHG7sGnD4annz0e7gAfz1QyAYnfuI/ZwK/Cjh6sgRAMfCLT8VCOgvtvc00HYtzurpsxWMzZyG3D&#13;&#10;kbACQYyBhMn6cLiC/AQ5m/b4SVA8OoCTgUlcLocluJ08IXZDxlt7ZKqMP3IuNdWXKWY3inMI9jtC&#13;&#10;wJdKlmq5FhZ53z0FnDGLurQM/9JPKe+xigqv9vFqxaWl1+AmgC2PU/MbcBZIqCmVyxjIdZXhOnwU&#13;&#10;T7gmwUZuddk+yvjFCaWnArERtVat2PKh69qvmUoph304UWTzvcaTlS6E17nzLQH3+x/+IDYr23CJ&#13;&#10;rKzcYNHLwhP/V1NGVvL4avAVinYcL5i0+XuEwzYhAUTBibapbC+5UfM03g37MRw30UYjCWUz4+sh&#13;&#10;XoOITXSsyEr79NSHLhRj2gHEI6aQ4fV794bvfOc7IbfiKgL6ZEF13nnrja/FvGCKYsNmWNJrvPu0&#13;&#10;Pe+PJpEg81yICW4m5NrxvjTEBIhtFo142jySAaoecfhBmU+FNx4iaNNeGtUYPvUDEk9URChuuU/c&#13;&#10;RAppfXlSfcyzdTOMc7K6i894j9mw2MdnuRoRgTvEMbyD0vRHOASl+gqHch/O6NM19VUnIPgcgnKu&#13;&#10;Me4Zj05NbcXreLD97AlpgsOEjdQSG27TIju+XCfKGwgV+eZTw0VixU95S/yR2yLaLpHZtj3ZegEH&#13;&#10;3QHEBIl5Ctizfevn6Tr/YTdxvnIwy3jl61HKTFI2kM95RgYyvpKKkhTilQixxzh1QPuRkLAOoXGW&#13;&#10;u78lfSZ2FND1R3AuVCc34HMQLcQfdT0CjSijwGzzpM2yE1v1CFOg7qKI4AEkMDb+yysCjF1B4NKT&#13;&#10;n4Oj7ZPMh1BQ0hFcO8x7tBJOpK9gJ62k14QFXhIQHKlAhD101n+MZScQpBZWIV5QvvC6xFiGJQhO&#13;&#10;NTTtCMwQaoyXhlXWCeBQBQHJy/mmK5EXr5rnakktYPhEoaUjeg1rLlWhp6XarXud0jl14VXh1+PR&#13;&#10;jGPCmR9IUpASyjhfNkz24ZESNu3TzPrtHu8Mm/uPKAq4xsBuK7OFu1Gxd/pyjPFITJulb51wvesS&#13;&#10;bevuT/3MsPX46fCQq223ePVM4dJefxIP4DWhNdFYVabBdOZaONMWnv1n1MhGrgAvu66PjFB2mSF1&#13;&#10;VSDjk3WRyMO/WsbcAMVuVBHGOk81DXeLp4NL+C/Ua5gWtCJLu7rtwcRgjujD7QLEAjjIosyu4/Y5&#13;&#10;JZ5aSM4dYbReAtTyyx4xJWyPDO9SHcZSV/Q1iOUnPjfhdptjOBTkoFZ49dEL2g1x6BeqwvaoJ81t&#13;&#10;v1ADBP4JoGluDaRG1ewaqptFFmXQuWlM/zA6zkRZOcYULvATDpTm4fYLGUf0NUthFw5B1ZXrNxlr&#13;&#10;fU61rD/D8cf9IRPOhKGYo5pqmWsuf2YMjimvprKRZEWGXixWvBvMh5s7EBSeDzfv/dxw951fZrIs&#13;&#10;E9f0CBKR1f8lFOBMKcPm5/9o+PBbfxf2WO40v3G9TGINTYcz4PWgU3XODTS6dHiPnKaZ2Ng3FXhs&#13;&#10;iLjUn5KPV3gCTkFYDrTra0iuttHWduBEuc6k+WIH6hdcDRIWgm3VFWPgE1c11J5UrEwmLnBYoC2w&#13;&#10;eA3p7zT8DTbxV3nux82Edz9DhcanWnVreRZZ/E8bXAxQ61Jd60W/BlnGOTlGnvPKRbDhVgpeK6nE&#13;&#10;QTEUVXE3gHRHn+bWefdGO3puotZYBLrIXGCztxALQE/9TX4ZFMfx4tYKpMM4yv7IcdJt0l4hdQ4V&#13;&#10;hmprjulZijPKNJ2oYzk8PEhZYcHt4kphet4p33vBCbsTey3PDJJ65q9iTecpei3ULj0ai2v/rUH7&#13;&#10;iVaoALHMOtTVbdyx89comzgLkperTEnqQpNrFzX8vOLkU40MK+HuBORG381SEBBpzyVbuAaRAVv2&#13;&#10;nwjBXTlYqWEliAV1XIPgZYIjOAQMf3iwBRv1Nhuq9eFjXnxYZHPjHePvvPfp8MbdDSZKrjJBuGoK&#13;&#10;9J7q3XrtZshC2HoGMQuCptwxK0yqd+/f5SnIp8MeRMNrt66zIILQAdFgMYRcLQ6Xb3I9Ye5NZCRc&#13;&#10;isWYib/JCw/rECBlZ1+8yjUFTvAvX9tgcY3kYX5HECeUpaB97Qonl1z9WOZkluVcbE62nm4hb+HF&#13;&#10;sHppBe6Hq+RLQZCcrrq55c54dH7au5xAXvlQKJ6nh7EJZkMoC7QnxUdnPgulcEaJM4XYGWU7+pRi&#13;&#10;GGsILiDYzKzeG2BWgjX/SRAAZCs3mIuYFQQRXrnqNYkfUAdwdPGChGH2OLkPwgKnsNRwge9wuwHy&#13;&#10;1Y5gscS8Tv9gGzR88smn9IrT4c233kIA4bPh4UOuq1Ae124wLrqjvlCNGrBD67QhoAQVLjLdYcLu&#13;&#10;RhTCn21omgqBluQrwrbgiUsuC15tgKAkp4t92vFaXMr0CHkbuB1w0hwspEGkhT+dxZnCPDdYwG/y&#13;&#10;qobt5DXemPY9beeAm1wx8RqBArJiYU95m7qMvnAcFL/CnYJfbALsRz5X6QsTCuOs/dRsTstcdUu/&#13;&#10;1O1rhg9uBfLlIsxytVe6yYveKlcQeZejyPx6mu59fq81CRyn8Bk/8dgEJDwVDo5u4TYqysAPLQZh&#13;&#10;csS0qCwAxifZpCnfATbpUxe1xGU6o0mZptoHTB0kgLo+J9+AykGwv8vVC9JmmLUr1yKcgjaF1+Kw&#13;&#10;YhL8xAaWuVgOgXhiFmKB9SqMd2+DGMo4IVGTaTpOyBcR6uxdVuX9FMGYmh3LaNXMW26kI1ERSY0s&#13;&#10;I8UakeOn0breRdisHB1ejVlnfPG5MxnDCoT6BSpxiSk6AnC6VVU2ETUi09Lga/4TMN3RBYuZNjtV&#13;&#10;h881oWOq7bJ446m/mn1B9mPqKlmPHRvEFUq4mgbTlYSxcKZsllZ4+WIBLjAJdox7ygxR+JrcMFQE&#13;&#10;YelnhDtTwC9tTs4WryQ5z9o2o6+IzEjKf0TrJ6NOc/PAEEniI0wE7z07s8UrQMC1sa2EKm6OAeas&#13;&#10;KOHTrEuBqYawkUdeK5LbJeAogyAsZDzqFbwaAy7NqR96pZANVMasu2We/hU5w4/jgusTr1gsILeK&#13;&#10;63g8g7zL85I3L1+N9Z7xu+6KvBr5pAKp3HiVQWbSt7PX2KORVDOZtC/tbnkFCT7OdTioTKXefUFV&#13;&#10;8OaW9g57yxzhsl5674Yzw4p/Mp6xABdYMjzeLYnhVj1Co97R/bVm4RijXbT6NfThUjyq8eXpEmgU&#13;&#10;Op6PpY4kMpSMN8RjhoKaL7BNhaOtpHOrBAP7TshWYBz0lZAgonIgI/eLbSVCtMw1jGOGMbz4BIGl&#13;&#10;lECDi7pKW0lksfXm9A+9eqh1/WMS3PRNunkVS04u10hePXMuPoJoG1lmzHCM2n3Bq01xYByD7VjM&#13;&#10;F1oshy8oiwvD/lny+BJ5eHWighm0JlptlI7Q8s2AsMOpuW+cv/4X/lUWuveb14/DMM8G+8mn3x52&#13;&#10;n/wxkztssbxGEA01+4B6Z845L9yaexqmpDC9YgQo/oEj3IlJvfu5iHbTAWdjcCw8Pzrl9B7KOxNr&#13;&#10;wmmWsLC7w0kcLL4rsG3GCUKLy3hqIcvh4EqDHvz8wYew17LQvPUu4XzKUWnpBywo6vuwNU2Z35ZX&#13;&#10;0eGX3umvc3EtlVmix6xVi5krjgKGqqkq+a6gergoWpgvz//4XJ7U/1EbKWHNQ98mW/qMo/eo4F+k&#13;&#10;OclIJZdDwhNMcSwwILhIcyNiAnLSHOHiBGRk+VKmSKYhmqEEjzbQMJVhsuWtudeiNGyn3NydHHKX&#13;&#10;nYWxA1opd4gjsKIPpwhb21cwJycRtp9J1ePqzZNwF9j7IJrPl0u3yGg4stJT16MLmfUIMeGM1xL6&#13;&#10;OBqKMNQY+4gTmMJzQ7zCM2EHnmi70OcgJGhzDOpLPPnoJqhxJfWdcLwySvzMCJkTiXouWmdnES6K&#13;&#10;wMezgwdIxiX9uCno0+tFr9++DpfCLmE52UcgoRul0uBrTmnbaxDz7r3NNQNwu6g/pC/u8Nb7Btca&#13;&#10;rlxDaA7KU889n0OEiu9Gw+farkFAuAZ+2eyOkfTreHV9hQ0M48s1WPltnW68bt6+FXG6YLv7tbsF&#13;&#10;BxO28iOuIpTH1yti8bxIuFuXuW4BOzkEgyWIAl4v2GXDLnu53BvlBJz2Y7mSl5UluAeiHNiws9D2&#13;&#10;uUdPVG25chC4UYprJCzMu5qNPE37uBBwQ31p5d6wufOdYZO/K5fJS9dm1+LpyWHY2vwQnF5fuRL1&#13;&#10;u49QJFlbPV21jZcmMIo1XoaASHikIEQ2qSvrl5GZwQsXbKaVJ+CTkz6l+bW33qDcaBMulOuip9bW&#13;&#10;tCRPcTPObIBTvHGa8QlJV1JT1LT+LliP1bKX7X/P6za0DRd4cjYsKeSSPzeEz5H2/IhTwGs82/Yp&#13;&#10;xBNZShdhT1+/tEH72ub3fLh+9Qblx916Ij2E9d+x4yTy7Ga5VxJ84IJhw7V/+JyyIX9yu7FRUBBn&#13;&#10;yEuItm2YkveLSuAid0Pap2xnBzyLOUNfCnZn+ohCipUrUa4jKdwKAatclXBTZLpchOYmUTy9sj0p&#13;&#10;iNW+H8RCE9AnQjOFG84QZZUpFEQoCQ0QM+VY8+pUVJhzd62IRlhgTKX0cJa7kTv4chHhohwHZRco&#13;&#10;4NXDYBeRcuFZv9aRT5NJOFd+zzFEDDenEsrOKNMF6sl+ZJ0poHAdmSpOgyGvQBz2BwkHOUaaptZw&#13;&#10;IgIiMUe6Fy0MkXbq1k0zebXPHiCPQAKahMyFIDCOF0+ErqjCnPh0S3NGkXrEjWeG6+Fw660NZ8NX&#13;&#10;DI5jZQasHgbCaM+2yYtEYtgJXGhx2AKHzKLsx7RLubD8zcpGT1pKfF2sgavGAypPSec5sJJuqkT2&#13;&#10;4MSQ06fuXuUKsKxjA86YOkMCYoNFWgIrZR86cZ3SfiR+jFTxM7ZUAYtl5KbLyJZwuvSuNr+s1t5d&#13;&#10;+LBH4yL/GUG6C4CyV8seLxGZ7T31TsMM9xLelhyIuvAB0D69B9w3/B1BVBCjPsXXcSEDWIeF+0E3&#13;&#10;0ygXjf36wYMHw3WuCV7iFQjXuXMQeme8/kCSTiXAocd6NVFVPcaeycwH5g7QcjANk3AkIl6jwDNS&#13;&#10;bBfKtgR4pj8KueVhhCfz1XtlrEbV3NOS8euRbhngVfVEOqnX8JGPST/tY25pqe4TaclhbSxJfdrH&#13;&#10;JgNxFU/DhcKaxq7yYy0S7bU9rWFfKwS4CGAgfhGWPsNlLQjAh7xA5zOwPDPPmC05uVzXqnFNaKYk&#13;&#10;k6pX7QIVKn0ykup8kQZYECMiQeNApQgs7SmepkBnu331lqDg2D/PdSIGbNZbclSWcX4eDrIluDoV&#13;&#10;pr03uzc4a3+hsiC5EonQNwerLwT/Mw1gXujzDN6vlMwvldtSQXTwrKdeZ3ETEwIVwgrjlSL/kYDI&#13;&#10;p8+MGWdMZqYlWhIe/KeyPEbXC/DSLoAw/lL1Zt3CDlL0zGYE1ku//BknDnYO41dYySrspLsc33Eb&#13;&#10;IogIbXMiHCPdGlwMbpZ8QmmRO68hRM5VCK3ct39PuCN+uLtFPS5zH/JaSKZfWb81bG4dxJUH5Ug8&#13;&#10;/PzpMHtHXApJI6zBUZGOYmxuYdC/wqR35KwFEEfJb8tbhkld/AZOPFjMzyKLgX02Si7+PXWJrLRC&#13;&#10;q7EZRvhqVfeXqKpz5zvuUmwF2g2X5exifZv3uFcpA5/XlJV7FEOGLzFFvC2v6fdqeoSdBJ1IeFin&#13;&#10;uRluwl17CNr0YR6pUBPK55tkW1YA3BLtIzZLiSP1CHNxCTaUFV5taj5wL37pW/XQ+KTe4muYO4Q1&#13;&#10;jLiOXRjmJjFhGTky3QFaU2O7jZm/eoaznAewy/NGvaeFbkiOucKgPAWlzhtkVKBY+I8TeBaPbkjc&#13;&#10;0BaYEneAh1G8nqzuU65bw8Ihp9zXr3HiVzYPj+CwOsD8+q1LcBlw7YFNkYvTupwpyIjMPutkIzXb&#13;&#10;5uZ6VJwLh1wngEjolQsLJoSGQQBUYKTXIOYhDMhK7V1qZSYoE0HigmPGbKwqHTf5J/Gm2bY8v8ok&#13;&#10;x1hihuRmOIVzwdOAOfp/bOCcwhnoo8/RXuKE11NL0uBmcpaTwEVOpGXZU7kRMhLT60sLM6THjaF5&#13;&#10;9P62p1L7QZTgfj2bxSYDIEKJYVyVqlSeygKLzbd52vB9AOBY4I6/Vx7KyDyDANvCRfF86/sR3wpc&#13;&#10;II6Je/vPGTM4Ofa0mXTEZgAMlnpULG6mXVZ003sJguwRC9l9CKrGuYz/MhP+C1gvV9csJyukBOX7&#13;&#10;1Sjana+zjDMaF9QtnVijLGq6o83VLGQi3MgvnEh0PYUbqbz6EEQZ6nIH7jY3qwqkfPLEzSNS1iEu&#13;&#10;eDVqjgXetcvXqGcE9LJ5nw32ZOYINr0zM3tBKCotJmOK5oJFuQcQx44LgWg+iAlFMGKUra2sJLoE&#13;&#10;HHWUsE9YK/KJAPQP4zg64iWBQ06CkbMgUXQBt1SOY9bzLPnQP1T0+QqREVXUQWzA/xD29pXgQEpM&#13;&#10;6AmbTtgtl3i2ltdbZLmf5XTpjMXtKe0h7nM7GNS6iAWoOBiMJCzIVWPfDOIH7XGJ6w9uUBUkGFwd&#13;&#10;hBPc+XUfjgZ7ioSHOdqh7dUTXwko5fS4rAGUj2AdyyZ+9/W7cB5dJT4RmdhRWiJNpstfKAzNTvrA&#13;&#10;IRHDPrkLZ+M+447PhC4jwyUIz+AU3Sg8ZubvaAuBqvMEcNS3SmwlcA3fgZqEwFuTmvjDvQZtmuFS&#13;&#10;CaDSrcunLzTpqJPXWo4ghsX1FhbpPpEahAY5W4zPhYN5CFw61OxZfionEY3glABrObvJDN8KU9JO&#13;&#10;2cG1YNtjwGxDQshuAlr4HCZizYodzKH01d9yVC/m4p9mAUdQo7C696ospwxVlBiNJ+oodMwxMRb3&#13;&#10;hCJLwHDljfFdzqyE9xqYm37bk7jDLzNSAp//tui9dlSICiCJfE0CR9r8kKYgEhHPLATqJeaN11/n&#13;&#10;OeOPPx52Edq4j6ybuzfvlIMuhKjCjhLEPTng3GpGZVbk1odEdqXaTyrzENk3Sn5G3VRN98oGnChe&#13;&#10;/6Ofx4GCaQPIcC181L0ONXQN23CloXOPtiamQMYnGiCA4vDXwWbwV9JrNg1e6j8TpT2R4pZG9f6n&#13;&#10;Jf3EkZF2bjqNWw0DpMBGWokCuZYoVKviH+Eq8V1w7WN6gBVX3VURJg1pIb64mgmnlu1Kbqkj1n7B&#13;&#10;sYzZZJxTgXvcNeEyrlFkHVziUu/NHUiMsdVfXAqJVU/wwF8t6ZbBW9wthHmD643DUhd4HrSIyeo7&#13;&#10;gFCwxJjy0o2zgMAMH300DB9+wHNJo/kw4/xzpds3JIywZo0F7xck/qVlMxaWcorriOkYNVOG1qg5&#13;&#10;C1LCQlhG1ZTgPx59Mh7s6aTOLwkKZbIp/gFSenwky/44qcbcIjAQJXiJwzD8An/iAk5QNzZrq9yb&#13;&#10;5g40awwIC5dZuNTBNsJJDLiEfAQoYpwQLiyUEz8pvjvcQd5//ogZg3vJV+8RCXcNN+7EJLoxszus&#13;&#10;KdmZsj5mwemzjsytJcs1LaJvqrfUeItfeqBnr26ByJOzmsrMRLiRVVNUvQb8vE6wQN4UH+QzM8v1&#13;&#10;lNOgtYkIGaqFS4cRpgshGmhnKIQk5zKl6isIk2fofGLMCbdXNQFFMyNfXp1L81Q0E45YJ1xKxF1Z&#13;&#10;OyCHoDI2EotsMsYCUHjLsOWfMVkrcHBx2eXsREqmRnA+fz1YmicwRSD9xt3TVnX7twqtTI6dfzWW&#13;&#10;J/fc1OMgXAmB0QFeIFxqGZRrKALhlriF116Vd/St35NjN4w4spAvBvGJi27CgiXu6XMC5smmchbc&#13;&#10;wPWn5YlTYsXi0qXhlDulq8g1OD6eGT7k2UaFGL51jzv/xL23z5NuvKQQkoy7tJgk4woBV7E518Xk&#13;&#10;snkj3nhekAl2dw+p+/hr110CyzE4PRGdXcKdTbLPty1CCAvJybgfw70QC20Wy25WojzQfDowqOZs&#13;&#10;KJglOZXjXj59LTZelgDtQ95Gy+lA4ZZM7lLbyx1WCBGwBB9yyt42c7VoPVGyjCRceK8/yoqq8C17&#13;&#10;cRzyUoNCmFaQixAEUfNZK7SvKhJXy4ArFQtrw8bKW8P2zvvEt0Wf9NUB8hP1BmFhg40xBIed5z8g&#13;&#10;vRDTmKhXV+C88PoFwsfY0wFufqNawWtZBPrY+JnW53CELHOl4k0WuE+eb8bJvkIu5TQ5O4NbDVr2&#13;&#10;4qIcKURawxYMo+/YuD5yxmSASGzV1ci1x6GUcQy0OKlKXzQOS8UEG64qrHlqWzBWvNSrnAXQQukC&#13;&#10;Z8M2r1wY6iZj++E2Z4i0rdtwqXjV4Q7XHGxXbigPGNJOIST5MoLKurJObCfKHpFrBYfwG/uYdmAU&#13;&#10;HFnaizDGaLoLZJfq5qZPc9dQYUuI/osH/xKulhVGSnzBAYGj5lSFO8jT+pGb5eUYMoY6vXG0//jc&#13;&#10;l9ck5pD9kV6Jc8yhIjlFLgq7+2GWF2dmaNMhjDE3YTWmjK/gc0uGBHP64iU2SSeMS6Zf3IcIbPWa&#13;&#10;wQG/IxaHci9du144cPbkEOGaxebmJgTt58FZImv446fIFVFoMMQH5WAo0NUFqGNGEPMsk2zQJkRz&#13;&#10;JsjtoYtgywV4hQtKKD30bhwJ8nT/FE6PRbik5FQpFwpaaQACbv8Tf4QSve2Xb8QTAIIVVeO2P4Rb&#13;&#10;4OjTJBh2PAO0wkfgRFLdImsBXRwa8UY4wzstu5Ehj7Gxd5wjUXIuOa4poJECZzzDDpjZMGjqkQBR&#13;&#10;13ghtbBuYrwTxhNG5tLIe4Rl82y/gTgqstjksCCeZ9z1eqGxUsrhJ8pSdvaVsJUoxBNwAeCH9Lbo&#13;&#10;w14+JYw+NWnhrLmUOQYCjl1z0G/sN8JRCAiQEuBIkKCQKnDz2YOz7BhClmmT1KD8g3KVoZRbwBEo&#13;&#10;MaYeBYm7RAnDR2aEsg4qkDiL0fQCgod5Lq5wgjq4Yl9BAr6EeOUS+WxtCIY1APXn/Jn4StotF4kZ&#13;&#10;jA0tMZmrCT38/YCrpkQIiU47W7v0zblh7bLPpFp/4dN9NZrS4hMe5z7gzoaqn0WGXaeIryUch0zr&#13;&#10;y9AZrFcZJnX8CsGoB+pwm5wap1q0l0xDhyNCa0+3mibLtbkJBILW7yTkRYNFN8p+7A2Ehq4II0nF&#13;&#10;HD1DY8SREKUOCyLrFwBh0AOCDUhcueSqqQTaA8bKqOuCMmLLT016tSaA+C9QCaJ3b672yG+WWYdC&#13;&#10;fDEHachwqWfYgC8AxQuzlVDhHLMXV+GCDgdKBm/XVeJVVtArbZzdnDG+Kcz0z7Uy8/l7hYy8Utk0&#13;&#10;PLXAozFprnb9o61hn1LHLfiP1WD7SFXN2R2i1UahVAAbT8BYWLhh77KSWPSocJ0x4Iu9FHTFBX6j&#13;&#10;yLgsh1VOGndfyLFwBkukwm1coIozhgQ2jmssXBAxtPN4mOd09IwF8sHOJvcFYRG+dJs71CzWaMDe&#13;&#10;7xHvMicVMyHNu6BxIRK4IuIaN1pTpieVeU7Vu6db6J2Hxvzp15uxtnrG3YXuEhuSQyjKRWidAWrz&#13;&#10;wL/rq8Udt5zEw+GLPpn0zAO6T1Z5omcndyG+vHwDLMwUqSJMBkzHH6Nu+byqAlaq+8w8y1qfo+NP&#13;&#10;7oTSNioSkr4M4Wlvh0UmG0blRUxvpebxiyMXwnlGFeawXFA+OAdMAZ/41jBd0EBLfZwdQqGGnbTY&#13;&#10;R8Gy2kqQirmPoDdnsESCXvoNHtEPRv1MkENO3WUL9ZpBCICjTRwfcwLJCYuniOVuqEgLS7jyL2fP&#13;&#10;kGnChPFse4876tsQ6mSFNh7lW2xAAJQyPalsb8hjoNwiPdU7ZBRwLcON3REnnDbBU1bRBwc7wxF3&#13;&#10;ygtxwQUZm0CEM54ccKIL27KcDlL3F7nCtAD7oM9FnrpYg1joxmIOmFko3F71kCjhAk4OBF+vCEW7&#13;&#10;N/+yuJeJDiqyLNaoUnRl4eAzkTk8lD5r+nl3mTHG9B5BqFBy8wyZl01b7gQ3+LGpMz42jTFBB+b+&#13;&#10;0zUA46QAlyHYDMNbEFI/pDi24CxgTNOPnxvhy1yNGHgC8zmEhbXhdWRebASRYIbrMrLHy+YrG6KL&#13;&#10;Gz4RLscJT5Pd6ElA0mdNDp+bt3h94nEQM18wzroQuM4VlKs88+kVgdPKLkyAlyuzYiJT76BPubvv&#13;&#10;xkRPN0FBuLRBCxuB9ApLLFL1yHmn1ACI7RuCUK6yIO/zosWnn30aGC9tXEYQ2jrPh25GPq4jZfr1&#13;&#10;O69TN2xMuSKyu78V42sQk4xUdBaP7N60WQlNS7yIknVsNnqV5dfSWj0n4TJM9tW0l3w22zmDeIqA&#13;&#10;TjOobRIzm3U47g6P4FaAyKYS0gQLOUqfjigcJYbo7qsqKxD/oj0U34L9fBQRkH0NdQ4hkn4zS1/y&#13;&#10;ZGWGa0anEJosrCi3TGaEsIYgqtFvFObqBlUgrygprPX23bvDPrI7/sk/+fbwcz/38/SZ5eH99z9A&#13;&#10;TggvsTx+jLwLxwraK2mVaKjQYLnmlujbh/w+42WOSwjVVD4Ku6PAHdfeIHpIbIh+xYJfXaKSi/ND&#13;&#10;iBLBAUGSKQYEuMJuDndESFmnD0SYKMBaIFUrpdm5UUalfBsACMOlA5piBCSacyusikd3wMVQKjAt&#13;&#10;xR6Y42M0NYHi0M0fm0P4tygv2Yt9hpryxt01zCEEGIkECkhbgPOo5JFaNxyoov7DXPDKpXOwx5Ub&#13;&#10;rfT5BTlMHCuxGlm4U56OB45r875k4BVD/EbL+wptWjFGGINHfCXJWlPpX0Lg0gyYw51Pqkh0sQjW&#13;&#10;gxa7sP60qUtKkETAj/HqHMEICJXJPKLdRD2TGPVDXn8w7AJjtBj62MQc6EOr8BBvvRoUfrpXQ7Mb&#13;&#10;pqrwqx7xKgcFdx2B2Ate96Ee1yAubMEx5rxk1AuWL/OH81U0s0SEbn3KXeoImnE1bx1MOkrfMIqg&#13;&#10;tiG5eH1Z7BDC/4rcCqyDAogEBlEgEUaQgr9iKUj9Zns0U9ZPDWNcxWhgwbT508efqgIXS/fVH7/w&#13;&#10;zjCJo4BFdF0ID1ISq4WfyQocoshfFyYqqUYVzjUqw2ocV8VTGrjIS1vBiNmyKqqUUYaLLI9SFXVX&#13;&#10;cI/SWjDVCNGiJtX5KVRWobGLrhVYz8wylytnQSLQmOrz0HmIK+qkczuXMUDGVMSdCLHYXhJGP/Ka&#13;&#10;eQ933UCQID0u3UeqtNG0xwFPWEroKMdpSDLAOR1gC7gU8jnfP1cOXyIPr05UAGm5s2qp9pVYSjkO&#13;&#10;c2zM/qYoK3p3dzeo+LmQ0M078XG3jjAu3p5zd1T3VMJeusQikcnhnBqB4YVFe3UThxTysIrPf3tB&#13;&#10;mBOI+i4AAVdyMsJhfNVbY7Wg58ApPswFN7iqOQLhbKNchWPhgEXk9pMjCAtXGXyZVJnwmAWikSuY&#13;&#10;74zF/QEsvIssDq/f+2nGZlmHQesqSYOwpNs8leQXc/gJJ4yq6mPDRvp1/qPRzDQIQD4y81ozzIQ5&#13;&#10;QCp4CVYCSQhd4lTVTb4nhyuVZTtxRp+3UQJX2mZGZqJUk/bpTkK6SdxhMlNQ2yqs5LapNaQTr3In&#13;&#10;/uR0TxCU+LpSKJUcPlM/U6IXLoJd4DfCQ6Ysk1S9ubl1SPSvME6WVDKnWjyXyKbLJ75aZQLjgmiF&#13;&#10;awC7L3jyBgrwEi+MiKlFkYYyixQP2yRqNIlUeGATPHBoqcmqGv5ZZsXFSTZMpdKAz4mwtJpAUAOf&#13;&#10;cZ/5lFNCVcYTluaQrgbA3GlpbvBpyIZdGj3Bst0X3U2mggY5nqT8WOq44YYqHO68kHCIzIrgIoD1&#13;&#10;W0IAoeAC+migS7KZZs/hSQubs2fbylEYhssbazzheDNwjefC0xYl1sN+zsSZKk4hJRywGFYYmKf7&#13;&#10;8z5v5yBIpzCMT2GusNkOQYiWH3k4QWCkhAJoMEEM8QUIOReGFTcWEBDYoIjTTf4RQuTOuG8s90Dc&#13;&#10;L63l7ebEKyHi9bS/EBzKGBlxEMZTXjk3tIdSq+G1K0TPO7Nu6A+Q2XA24z1265GFKhvBefLWwkZQ&#13;&#10;633USsQRLSRw8iGelUWvNryLDIUP2Ec84VnIGy1KCQtXkAswDyfD8633Ka9bXJt4jY0j4zvp2IfA&#13;&#10;phR9OSbIfAlX255RuIGT4BLXPBgbL9H/Z2ZvEi0vULAp9wqBHA1HcHB451wZL3M82WoaZYUfr9NI&#13;&#10;fHUSey0jTKGwSiDzaU/Hb1nlLZMyD7FZaeDir8q0UgZFI1aAnAMM44bAQF6L+/DDD4OLxGcxfQ51&#13;&#10;Da6Nt167HwtvWcJPkNPB7iJY8E17lId1WP4ztiA2SFTzFQY5BqwbVR0CGtyrGWouMl9msGWsYMjN&#13;&#10;4uQJnPHleJPBDRFu4JFT5phT1hPqRY49YRrqbJu1nktMdB/gJOJ5ZSTY5DN3RFZaYYUUWSIUKfjo&#13;&#10;hvRHxgHKccFxwXaDgEZlEUR0plcshLPP0vThBuTVh2ALhnhIG/z2t/846mPN9Ql18hQiwnpdhyj7&#13;&#10;QuLfVa752FcePnxEP0NoKbBFxs8JV344ECCevR2uVbEBdqzwBH2GYzyvP1FhxE8CgCkbJ898gYFo&#13;&#10;5iJ9Lq7FwQHIuH+JPuVT1dHoIowZLcqsjxS2cIgMhnPpvyN7K4AaSHCxSVQNg202KlRHfqpRdMU+&#13;&#10;6V7tofmp8JFU10r8dIZcidwE+qybEMc3/k4Zg4/gDPEa1+kMdRTuRG37U9kuMv5wwyKRD2/XhoY/&#13;&#10;W2As5DUC7Sbda3BBaKM8Z6g7OdhKOUBYBpkwYo8YSKRjioSljMjotJUi0SYs+MPEpwtfUznCZxri&#13;&#10;L4EJS7rHuRVK7BwX4CdZQJKAfyPcRlKgSqrcqMllEBtfM4A6YUxRRoLzRFQZcYd8iZLLyEMA8nGM&#13;&#10;VEijRByFire84Gc9pF04Y45rQJSz6w4m0mEFTjS5a+cJexluMZ+SXeAKyzFrLvv0PFeRXW+X9kXK&#13;&#10;M/HVqV2BII2jyCwbrMKilxIIA/aiEx1XgHl2mb58yLy4jADf3D8YCChjiG9+uppKpxZlRNTB16Ks&#13;&#10;KEhBQYidiLMNNiw1oWG3hXQqw/Vh0q2BlbYXVv3SP8ukuaUHINF2hB25RfI7ayCKIuBDBkyC7d1+&#13;&#10;HCn246+pscAtGXpHnwXYMhRqLChpsHwiNOaS7Lo2YhBdgtDkS0ISCQNDl+Yo17E09EnK9EwApLMJ&#13;&#10;SzPFXsYGHCIBXRictEnA8jdWZjUvlkjmTbSG6O3a/I+wiUI7jqdcq7M/LMI5+E/VxSUwWiFfDFN9&#13;&#10;LGFLV10nPzayKHEdULWii2Xs6+bvd37nd4bf/d3fjcWQjf4FQix+7dd+bfilX/qlcHOy/s3f/M0g&#13;&#10;LPhGvYPHdVgKf/3Xf324d+/eGL6XWaI9ZbK0+G+r1qyqWgyCxaV3HrlUuDHPdEt82ANtjSdwO7iq&#13;&#10;cLNrLnOKKkfCzvZTBmakFktYcBYXF4PXMlwJO2ySd9lAyN2gNOniF0hasetmuZX4NOuP0r3q1kp0&#13;&#10;DPQYFhpQgSv1JvCE6nCFj+GaWzVULarcqtZuhGpMbC6sjjkhOuN0KVTnHzDFdeJbEUy4XmgFp0So&#13;&#10;pUXvf+8HYcFFmpT+Xn1JrH3QahaDv5rpKRDh9zJvw8RoWgML28NjlrDAMpjFI6+YzLAhkwU3gVyQ&#13;&#10;sdhZZkG5L8cCJ29Kuy8LpIqzaaS1x50Vo2P5D7y2iQTL+usH1RasGbIkR+FK+FH5BHcC96pVibuY&#13;&#10;tUUr1Fr9jA0z5dLNOeE/9klE2dhb+MRjm1Oeh08letLF9QLKys1ILBBB7gbTu9luZiUuHCFL4fQI&#13;&#10;rhaIBx8/4G4oi5Sf/sabyCqBfR4CgEJU5xYujyVDS+bUZyHdRJgCcXrvWgE+jlOeGMfpcS7lcNOd&#13;&#10;FLGo9WpOUbp5tcI6PGXjo2BRBQD5skMIfIOw5D31KBxgJNQ5QXqC7xUJWX/dqOqmvATT4rOExp3s&#13;&#10;lGWMcDNX5a0IRQKOyCPRB8eTuSr38r2SAR42zUc8DyhXjIQ7T/9iCW5AAkm0UFiknBfJqRE1a+F0&#13;&#10;yvlAqeyXhjdhW/0A2E2IwrypTFtWmfZLXI1YWNiBMPhg2HpxzEn9fcIUIso+9++DvbASFiJMCeg3&#13;&#10;xhk5ozzVPdl188YrO9SLJ1me5srR8Pgx8jKWl4f1/TWuFNyMxejiigllYz+mdMua0aO3Wz6yZnPt&#13;&#10;IPLP++5HyLnhJGbeZxjhhDEvlMwUHOKqC3PifPjkUZxyS/TY2NjglG8VgtI8RKwrwyLlbrLkCAnu&#13;&#10;CjdMKMdT5Vr4PKnEZeNqijI21Y4NM7RBN98Sdb+8mqi8HoHjVgwQOPZjGNZcrDb/CpLggYZ2E2nk&#13;&#10;Y9otrwOfnzTN/AV6w4nPALWdaVRF2XJyW16CKNw5id8wkyrc0gNA5wafelxkPlpi47no85W8vHLG&#13;&#10;5jPmioiYq1UUd8iBoN1kYi4jEHWdBfKTR17X2YF4gOwViOVPkcPiSewlNlercJaFgD/axt3XEKhK&#13;&#10;/5PzSCT2PzeAi3JPKViVupTQ6d1jhX56hVEZK5FxMl+SArca90t9heKAtZJECMeKE+6sx3ifVZX6&#13;&#10;RAGUOgG2FGaUcYJ0xZKFjVciitgLqMa0ohN9WEVqqWm3DlpzEFYlqmlm24Dw1S80LXQZBcDJ2u7Y&#13;&#10;pywmN09xmBLTODDiJMJCmCrmiKPCSahyfHfNYbiiykxm+3LDG4kSD/aybddUE1MCRDyOpYmhQE/L&#13;&#10;Tp/JDDyuCyHnuTFEvtXzF+6Wh4QB+RGSmDCKq5UrYVIZ3vw4dh9w3SESbESoQ9rKo72HMR7bRiSg&#13;&#10;LfmCj+QbAkqMUxr/Iu6HhD20D0SZlvCiEXeqZsIgXMwjlLGCLh1vfWnGKznHcJs4r8nuLicXAxDE&#13;&#10;M+QUMcfKOTdNgUKk415aSwZHenMooHorANVnUyUqLCErZRJNNEgbZq86a4NvcdWIM37D9UkLuA5B&#13;&#10;qxiAWjydfx++x9ObgYkQ6dbrmtsvPXQiRFpbvJnW5mHsARdjgHBZ1rQJrSXeAp+hSqDyDX+NGgCI&#13;&#10;vVJYi49hCg68AwGtRr3+fP7cq7xIIYi26Lxk23GedtyIsBU3oUI1N22Bs7gX4Am39EfP/abtM1VU&#13;&#10;T1qJVwJW4BF+AlWmuVVpILFfAux/C1AMoCvpA+chhwteSxsNgJmCf6r3JdCPpb37FLMlzo+SH1WI&#13;&#10;E41u4VxrxFo4r+RC+Pjjj4f33ntveOedd1gAKjQNyj3hGw6CLbCY9CdR4f333+cU4GEsEM5jrC5G&#13;&#10;l7/qlBNHNIjwq2nU3w6HW+mjGPQP1cGkk3r6B7Jij7C6Gzx0ykG8FXdx1J+8RXik/LNpOOSEcmd7&#13;&#10;kxO0K1wX4FQ6wpQyXOUO/dYzTsV40cBBNOPNuDKecMdS7Ka5mjFlGI0qO3bkKtJQ3ApQmUouyHEB&#13;&#10;yTCRP5Fl+KIXDCM37xstsqh6wQLBjVdslmuYloYLIxzhCVO2qQlnE+Fdw6VKtHDzsQH7sGURm73A&#13;&#10;76eLqFRAxaT7REbOxfElHCZR9fZRJykI9ev8+2TJKuaG0edIV5CW74a1Vy5e5WTweoms6l4xOffc&#13;&#10;ZIe7DztyLoN7VzKRnN5ewp136fGNyhY4MhHZgqAQ8hQ6wHAPu6autWANF6Ox4qzr1LvwY4VlgBIT&#13;&#10;Xy1+wzGICp5yn8A2fAh7p9cIPBkOdn5wW5bBpUAcB3uPWGSVu99G+clnT+AiWBju3NigbDlJneX+&#13;&#10;OWzQpWMap6qUh9dVfMlAjgRPh93Iz7JY85qFchbkSvBENJUnb27al9iwB1HBCDvlmFeICyx3WStK&#13;&#10;XPCEeo7NhpwLbirNoptj+H9gq4AtmH7l4s6feXRh7YsN1oPtoxZJnCLNz9BGSJ9Xp2KSNd+wgqs+&#13;&#10;efRZtKFrSPOOlzQYh7wzO0v+fabQBXhZqJMAsu/YfYiQwLjDT/tbWUXWAgvMUTcrZRR1GTEgEwTi&#13;&#10;zNnZm8P20++TDtnCfRkj6xrCBhxa1ym7zc0nEBYOh421tyjLFa5DwB1AXHIsNPkQ3XgQLQk0lrX5&#13;&#10;2kXOggLCFGZ4OgvHAnfdX3vtDrIx9mPeePSI5xhhP186Y8kjsdayqsmNpF7wcew85qqK65MQ5IfB&#13;&#10;KnRjeAor/xGcI4ssoK0DSUcFZSkv4YzDDewnn35CuZ1AQNkEdn744IP3ISZsxBWHdcZ8I4jFe7QP&#13;&#10;AjZFfVHHnrq6IbW/974J5gJOwZtyrNAIcJ4GldBfUu/GsMkiCzv+ucgTc8TMJ+ffVt3kzaczJSq4&#13;&#10;WbYvBXBFariCr5nCwbxF36LNBddMy5vQEZvRnld42faPj+fYoBMn5ehTk8u0gVn6qX33AIKRhCgF&#13;&#10;lC6vzA7vffe7tJe94a1332F+XueVkZvBVfkcuQleUbl58zrwcCPR33wVQgLWEZv/M9J4ZeNSEJ/k&#13;&#10;OpHrwKtYEhnspyqJfdafL53YBneR4LwysxH93Hy09Q9wqxDJ3Kw5HsmholwVF+dljDyf1RIBX4qk&#13;&#10;L5Ey9+NYCtZEVLMJ6vCEf2fXj1/0Ec29/6Q9ggGgu0rYNGvQHL/mGNmI03QiiKtdlGlwCkSbIJ8Q&#13;&#10;GrLZxSktTm6WApGJ0ijR0ydRkUXl7lkClGc0dMNQgjiDnkYmiptegjRV/YpGiC68MBFNBdY8ykF1&#13;&#10;nKKNYMZD6M7IHb/CmZCz2AhJ5nmEY+SnSSJVnL52zq6G9k/lAHJeYPNPO5HI4jyhYET7zAqcHytw&#13;&#10;rMnVIBHC8dPUWR7qqXKGNmUhEJJyjTGWsrV8Fah7OgfxhwT68la05xib4A5lHe+LLbMckC0w5hXs&#13;&#10;fWnr1seWsRY98x6F3BWd7sbnM6yLPMH+4vke6SBu+oTtO1BOotau6qPr3Sp8aBFBAW81XP3TtaQp&#13;&#10;ETTXYujj0EV7c8NQzS20mUmVcOrth0GY6tc4RXFqZZThA4i237fMACo43I8UrhYDiKChDQxZ3w0d&#13;&#10;/hF31cLaYY94Ip01canZgRhfaYRBcHI8LcQE5rWAqYCZTpOSThm5kYXCoy+jdFY3TAtXDRVWW6AI&#13;&#10;GMZf2uEJBWALHIurhcdDv6KN0Fa3ANMz8GPDHGXJ2B4q5upi/Eq/dc1XBjMxEx/zRgyaYcXO/Nns&#13;&#10;6aY+LU05/olXM2NE6NpVrCt+HGq0Cv4i7KSpVRBmG6WDTwgTgjy7wuI3EjxWRSOkTpwuKL7xjW8M&#13;&#10;v/EbvxHCqLTLup6T6s2bN4ff+q3fKgMGQX/7t397+Na3vjVC8kUmKt92EOVro6gqjDpGKxOmenZa&#13;&#10;dJpqz3Ch926Yo51FQWDRD1zFTXOxl3CUUNjDhtnnAyludhAvtp8N8xvX6YsSDwCSJY1FvZuW51uP&#13;&#10;6ZTcSaKjRjITxzndCtGxquqvEz5TVaQHnzH/sBi4ulY8gaA366D9/2fvTWJ1bbb7rvfss9vTd9/5&#13;&#10;7tfcxvc6BMchjmQhYUURSkYIBgHJEiBZMUoYZICQQAIhBiYKAoFACcoggwSPiATDjCykKGGCBAQJ&#13;&#10;MEp8LV/72vd+fXv6s/tz+P3+q9bzPu+79z7fuY0JQam936eqVq21alXz1FO1qtOI2iQz28GxH5ss&#13;&#10;U2M5nHiJc7AObT+arv2TfR7yCCSoOuAsK2WJlatfPBzyjlf53T5fQz6xjUPenYhZSINeEfUM+1zn&#13;&#10;Cun0osxQO44ZaHIStsWyeQfEavz32IteyzGRlrpx8PzJ4gmrXFzivcfH9e2331wmg7hexdo4DPfz&#13;&#10;syQS+ioDbv7L1pMkdSPVtizY9qBC4Xxz5tN1PprQeV1urBkszkpIJ6iwgDmzvuFS/hccvkjH6fiI&#13;&#10;Gxo43MyEew2lqxSO2A7x8ohVCtwS8vgZYSTtW1+/t/jy4RP2T+8v3uaQvJ2rXOd4JjeNVMPQkXg8&#13;&#10;YLCWcztgqGXwR5ndJ61TvqAtp8He5RpBVwGkAxQeZx/SSMawg0afWWfkPmZWdIfZzMsoPC6jfHXL&#13;&#10;hYqGIwbKlw6ZKX/BagY6jLYpDlxUHDg7pbGD/oKO+Q7Lp2GbzuhlDojc4T57BymfffIxhym6TcDZ&#13;&#10;wUuLmygI2tgZUAliig3TdhDktgRX0zi76nJj9/p7iKNXFLZZpt1YMbz4uzt1psKDL35AuXDFLoc1&#13;&#10;trJEFLd43OMU8UfU7QdPf3dxY/dbxA/ftCFslWMFyiVkXuE92DuAzkCbWT/lc9XG3tUbi6/d5wwJ&#13;&#10;4n767IN8bx5zt/rjx7xTfJ/uv3kPpQkfAa4VXb1GTmlWjTNw3txBoScfK0/stJMvTgOSzw6Sc97J&#13;&#10;UC5k8DfYSOXS+ifMdKtAVwYHq3c58O/+beoairCXdMTMXxU01oEYI8LEcvCE4uXALT7prDdS4fis&#13;&#10;cqoVL67aOVvXZjSTs9Ik/YhOZ4wo58EMTFwJXGLUgM/QAUscU0TkQsGl3UJpdHLKIMQBZJMsUQvW&#13;&#10;fCBTVWO7Yx33etYOEtEUtGJxEK5Y3kBx+fLtKMNcReRV1y+4tnPb/Kbje4XtCfvPv1h8/uHH1MPN&#13;&#10;XNl5xODokLM5rnLw7607d5gAeMwqBA7SZPn778zHAABAAElEQVS3s7W7vIdXWClmYR2jxNxESbBH&#13;&#10;/8UDkzets7yf9mk2aLNzmwqduKwyQbJN3meVDpaPBzi6ysqDWkkGhsSaUP5Vzu+wCsLVjJcYTIkX&#13;&#10;lJXUzTxm7ysRCB7sZ1Q4B+GIdzVs5juHf/iJYrw2zF15xY0ZDi3DJzhO8se64ODXVzFXeopCe3TE&#13;&#10;PfA7vMOuylLoDKrsQ+OWRhivvYDKLj2Dd/f3jT6otGXCTJ5yuprdzYPtz1YXEHtlgcgqU2eiVvJk&#13;&#10;+COYou+nHFEG5E8VgB3QMh2Pdv86THsOk4t97YL2c2CbtvzZJKFc4PunQsF69Ezl7Ev6FKTNd8ms&#13;&#10;GMOJQTy3DLUrypYH35fLV0v5Z75YZqGst04Fhld4m89hiiNtA3Ko+KBHEF5nH8IrnilML+BQ4LZu&#13;&#10;sessduP4zriSbxMloPwrLulAntjhWPEX37AfOPJO+Y/IdCeo/UYokmZYzX/NWzg+B+8A4m6mhZL4&#13;&#10;yglLw2acxOcXOUiz14daPhnADtxgi3fGVF01vIOj4IWZfhXaYSxChJhjnmGWsuwVCpOMkIQ3j8gu&#13;&#10;Ge6CWebFJ90A4nBiRUX7Bm31KUrRvOAiJYHilkySKU0xwu7XwmCAg+0yfIab0I644RBMPHG5HceV&#13;&#10;NF4D7LuTs+cG00kUaYdRlilO3Ot+0axzbk/3MOkqH6E/JQNv6/Vff++9xe+yWv0//OY3Ft+gv3JE&#13;&#10;m/jr73+4+LtffrnYoa37V7lO+1/3yvFOLe/5h3xL/pv331/8e6zkf4vvWpt9vnOfsUrvKnnxD/iO&#13;&#10;2R78aVbgbRLP3/+CFXf4/wwHku+qEPK9+Sma11cqEKkZayE5kHvEXsHnaPZfsGfVJWw3WaLtXlZQ&#13;&#10;LjT54JIRLgG9RQLXjbNvc7h+aX58M8usdad+fheKO8NPLQN9ag8M82PX9IooTEBe4IErTDPCtFwS&#13;&#10;+ZLO5jPy75qz0vkwSudSak523rvJINLzAhzE0MQYFPrmo43UwjTzsIJMT/u+X2nOxQE4wYd78sNR&#13;&#10;txk3twVR+NvM4nh//Ivt0mYDXjVNswpd8hJ+EY5hdNg8yMrOuUoFK9ztOwxE+HhL9hOZ8+I9DzYi&#13;&#10;6Sz4yjjXBJvqkYQjzM75Nh/OQ/aXPn34RRROvleZAedgK68VU1nz5pvcUsCH3qWjM/K4+7HCv4Fn&#13;&#10;7K75w86L27Aq3iKZhwNpvICpn6d09u0FDDOvmp22Dlu1R8YOazVs5qPyjywa9tI/ZZ4hyOOqhG1W&#13;&#10;GmyirHMPtwoZFQB2iQ6ffcyggNaL3uUPPvhs8fCJCqnjxVv3bi7evMttD9t36MyqmOrYljKUiA33&#13;&#10;Y+pMmQd/UQ7URWl6kO4KCVfNOFB0kDd1gJbsznUlO3nft8hfB7SHyLdxgJ+Pi4N5lQt7DF5OdjnY&#13;&#10;1cHLEamizTB9R3yImH9FfpdPu5KFWTzzQNkYBHvYmyefu5T//ffej0JOuaxbDpDd7u9Hp4q0bAe7&#13;&#10;XgXoKd+2w86+anKVJvXQAxM9C6FmJTpJ4TDqSIqEQdgd6Lep0z/k+/Ap7bvKVBWOlavKdevWfQZh&#13;&#10;DziH4Xc5jOtdtgfcy40CCE2df44ypMq2YynOFU2tSGFAZ0eYsbe3Q5AYlAtf4xBO9r7z/bCduMmB&#13;&#10;eVt0ClT8H3IInzcqOChMdV4yLheiHfNBdm+7qyU04qUdxm1ekQjEY4aUsj484U5r9it7UKX5YQ7m&#13;&#10;vWWw+rM/+7OL733ve/nmfftnvpPT0h1MZWUS+etBmbustNhFmdPfjqppfmc9uI96nL+IUQ9fsvGS&#13;&#10;2xY4k2d9VwGhoKMUJoKgx7cWIpuBLU5XfVn3WzZRjIwqC+gMpyJqzJJeWCCDTr/1UjmjBPPb9lXG&#13;&#10;tPA7gmaTeu4WkRayYjGG4fJ73CIMO2VhPIQdstXo5Qa3E928RT1gdQkdsJu3by8ecsjvU1YjHDBj&#13;&#10;/gadtn2UCkfc2rRN+d7gvTmmj8MyKOrg1cUe/ZaOguUvkT6DU1xpe1D8HbAywoGycdy4xY0n4+O9&#13;&#10;wV7wnKEDru1Otj9EdjiahIlxOX2Xk7K1sEQ6HpXyOeQ13OfxA5bozwuTZSKircMZvJa1Af1iNLzF&#13;&#10;MLx/A2ab7HtjWbrtQQWqt9j4HpeBIMsOYGbbj2UdtT5qo8bl+zeULVYh47SO4U5ZiK+bdi8GSx4v&#13;&#10;/WYKwO33wP/2C7YVl79YBCUs4Qa+wojTeIknfgYyfLOzOoE02D1ss4I/gBP9zD/H88rS56wEKD6G&#13;&#10;KOFSRrPf+qIgnluiyeBbvEIlaGW4FpzzHtZXb5UIKXmo4tetcSQn6XQw4pkjHhpupqto9+YUB3B8&#13;&#10;LKq+jzjP418wEcAfVmDDbR4apJ12aNhuLbp++2ra3qQF+FRS4BcPiTHKgrFaxIxwFUhJBHaCjEeE&#13;&#10;xgsyHunnsEFv8Bx/jlL4QAaw60KzjN2expnqr/EVMOmPc0Q6cJu+RVkDl1xBqpIuPPkChOlS+TuJ&#13;&#10;WCwHip6IgL9rynwV2mBTOB25BTTkVrFQ+E6Qeh4OdRA8g8GSe8ngxy++WJFNhd8sASNgWMY14ivl&#13;&#10;osjCimt59MN/4Kbu4LEvpXFkYD+ApufCaII4f4w4V0Dy5EDSbE+dB/wkbng+Q7b/9sOP8rvNe/yM&#13;&#10;94gPyuK/+IPfX/wjvkf/wTe+sfiCDP11cJ4Q9m+/+w6ZS+vC79d+/w8W/yNKh7/09ttLKeD5Ke3A&#13;&#10;f/neD4O/Rz/q/+Kswn+ZowQeQf+UyYzv0Wf8e6yw+6/pn/T7smTwk7leW6mglvUpmvYnJPKYmR5P&#13;&#10;SFZ7ec2BMB3OQ5YeP6az+/KFne2zxs6BP019aM/inAeZ050XXrC1CtaIgudvt5WKBiP1sUmGrXWm&#13;&#10;HjWOYXGDoT0arbhtwxuWFmHgNu0ICwlu+exwYuozDuzaf8bMB6fQJ97gc9AZsxQnzIwckM8e8hip&#13;&#10;RhieMoNPi1HxGyTimVRMNOXw+Qq8Dm47cRfX4TTkfINAnga7Twcth3LZg9dAOIq+/Bc+L5C98cPH&#13;&#10;2dmXLHP+EpvZUz42WU47fbrXeKSFacnbboY/qU2dJnE/CteqRyPedULyb5uZsCfs8f/gfU/J31/c&#13;&#10;vmXn1aXQm4vvfPtdwlFK2TpqRn0rd54rj2ZvjpR7LW/WvFV1AAbettEMxGHr88Pj/fAe0LhauB3r&#13;&#10;UjzTLHRwWZHxwpCpchuZ1P2TXPcAx6WnHbbHrijgSk46Y1m6yez/pdMn6D42Fs/YYnCdA/xcVXNw&#13;&#10;cIRy9GDxNlf4XWZWPenoeGf85LzM6urKVGpw04O9snuTjpbbIlCy0iFTEerNBjWTP2NUGbcUNK6z&#13;&#10;QJdQb7xkGwIrFw6f7mfZ9TaduMsuq8a2zqvYzQFn7PHfJf4T4rbdME5PUTcZ3kLhYabmh3sBnz5i&#13;&#10;Tz+zsPIX7nLvfU5bv8KH8iV7t7t9dom/2x1OWVXladsqFdoorfGfkt4DDsJ0IF10hBg4lXI88br6&#13;&#10;4PLGz3LA6geLz08+QyF4Hx52SgvHQcI1zl24fPkJ2yHe55aMw8W1va9lsC2KZ2aIWysBlnyNTbiD&#13;&#10;CccQrmxwS4qHwO1yRsNb999ePOJO3zsM7m6yLz4KCHD3WLZ7zIFL5tklVoVdhri4dlk56CG/GYS6&#13;&#10;7Pcl8lXclr2Yhac7+0d5H81360KlyQ6MV/5uZ2n8H//5ncXnHu5HmalUPnF/M8oSr9J0a44rXRwu&#13;&#10;7SCzxmsiXX3h7GQO8RsDhmyUFiGVceQDXpUcKjGcpfTMi9UWqdMm4TAhnaekpSZuOhzWFbfjbFNG&#13;&#10;vTfdd1iKSnk88YfjeGc6Vzp/9C+l9L1kpQeKD8tT5dTrGOuGMnluhDeiKECXQNk8R/zdzkRIwJbB&#13;&#10;Eek4pVyusYXhGqsTvAryIYq1W3dvL9548022NdxP2XgYtOcw7CLXAWc9naDMcauT2zBZKsRKn9pH&#13;&#10;vtKZnQli0+hAS8Wdij7zLt8lcfxRNbxxhkrCVhwG0aSrm5qVTDJT1jNO2I9i5vSTe3KscFK0eYTx&#13;&#10;i+pPUwjl7uec1bq7cbDDwkfqaxwJdSBqoMvo3Wblai7rvO2Uh8/mU54KR42TrN2QSetqocilbP54&#13;&#10;p83/ei0EYEJXtpDkdRyiO9BfxRtBUsaM0Pau2J0S7Ta+c3J1ZYLn3pS7xFDIVdymqqTq6/B13r5z&#13;&#10;1uPjKK+RaiZovssQmI/JAPjYForv2Va7tD/5/sF92YIv4z7fZVviti9WI/Dnt+wEJewllRXcirTN&#13;&#10;+5v+ewRWGGWibbZMwVWh/rLbq05URzSTPXQj1VP16HDLG2Dgg9byVbHx+NEzVnxxpg1tgehBSiUZ&#13;&#10;iMYpcudo/POwZVAxmIUN5zr9XI5G0Z6i0pM4SxzhMRGwnM0jYcL5BYbsIW3cJLRo5jwmniMocU9u&#13;&#10;iWcYyT8D/R45iKduNn8iLud4zsgqQUuAmEufSRx8IDXEr+H4R6llvaH8+dm2mSjjNJbQRQp9ylSm&#13;&#10;z0spToYNsxJpwaJQCDf8Xd5hbviMdu5LXlL3sUtJy4of5eZ77Zs6Gcj1rXIxdEDOBkykP7GDhsld&#13;&#10;XP/m/TcWP48S+2998BGTQVxtjhLh737xYPHf/dzPLb7FKlPNDun4Wx99tPg3WK3g5O1f/cEPFzu8&#13;&#10;73+C7Z3LXC2JLPXvM0H5LRTdf+Pn/9ji73PQ8F/67m9nFcSvvvP24vdQnP8qhxE/pU9yjb7w8mNU&#13;&#10;9D/J87WVCm5z+PzpF+xRRIgbe8wu2VEci6rI9MNjT1HnasQU+NlScAnon/tzf27xlCWIt5kheB3z&#13;&#10;y7/8y4s/+2f/LB/+N74a3VrBb2rw9E/GgFm+dRiF58emXzPBc8m77k71T2QNVuha9aWH/+APlCAM&#13;&#10;vKYpOjT1dHJULOxz6v8mH9Idr+ORTh52gNhX+fghB/M8Z/bL6+5GWJYnxV1yF79wj0AGVTNQKSr/&#13;&#10;CNc6A5iHzQJ1aub2cJs/vqsTrxmZJHZwt/ioeAuEe4h7JsewMzRz2m6BgjjDbf+w7bwfc7K9M8Pf&#13;&#10;+Oa3Fu+9/8PFgy8fL958yz3cLfAa0eT9qnAQ5zJNdK92dHaciyW/Ee1Un0Sci9JubHnduOlBcG8k&#13;&#10;nR6C8+TxM+rKIQcKci/67Zt0WJnlkUebmWcljhHe7PXq7vpesVmexro08/B0XBI8cIKL29UJXN04&#13;&#10;+1oNBqu8ClgSVNwDbXhWYC1CocPbz83gEMfM72eBzlNkJ6zwGlua4cY64YDG7Y0jzhJ4Cvzy4utv&#13;&#10;3V788MMvGDidLm5dZ/nyFQ4SvMRgzA9iRXf2OWNdTp4gm1d+RF2V4GGDhwwQ/WRtcy/6JMOcW0cw&#13;&#10;4zcPVmw/oAcMOv1QZPCN1v+AAye9smmT80TUlDsT6hLvYxQJR9xQ4HV4HgcZeaB04LqD8sRl2L4r&#13;&#10;+ygnNplxevftdxefffnZ4hPOqrnCFgnPr3l2iALTpfOnCOdAjOX2Dnq3aZeqg1DpbDmFXWaW30Hx&#13;&#10;pUPaMmbaM542Q2KSMcmfeClH90Df2vzO4sn+R4svvvicQf6tWlXQdY90e1aD+8kNf/Rsn8Py3s12&#13;&#10;CFd9KJMrlPrcimUdrRg9d2CLvcOer2HWeg2ag9g7bLlwue6zB7S1rBzYIv+8cnCbAebmEeV1UMqF&#13;&#10;yywXVZSkgAPzPJRsj7ZX5YnXOrqMXQVAlekyduugETqjly0VpPUY2Abtu2WUG3yoV/dYoeFskcpW&#13;&#10;mykH7rb1pkfZD1Ei+F1wtYEdM2cDzWOFekF752Blgy1SUVxEyEp3nkNwzx9QqbCUbg1n5i1nYToI&#13;&#10;cUWKZzN4DogHyWmOmN0Pv5RRZU7lz1wA3smEI6oJi+nw9g8wlmcrqLDoZczdXq03/0sKshf5HOTM&#13;&#10;uRnD3D/H1+05FscoWXa4rvMOnS7rg9sYvv/93yNMpc0h2+buoVzwBg4VKJStZ2+wWszbi06xnz6y&#13;&#10;jSHnKbPHbD27ysGabitKAbYAbROn2xlvosCyzCpLlBAELX4lr23WeheQ8HUzSNfBc795Z75dbJZM&#13;&#10;EuMc3yAl6rJtJoG3xzJtuYGBaxE7SKhyc+AwR1jSxZX+ken3AyVj3DjrTI3KVxsOVxAlfwYvMUs0&#13;&#10;61aoSg4izzWxvodhZ6Dxg5cE4s/yTORS0dfZbHmEKaigaOJvcm1h42f4q8xgVSgwiiLBlQm0Tw5W&#13;&#10;DF/+5FpGWH+qO9wQ3ZqGzf1Cc+vDoMwXCpaNo9AOmFSeueTb9tw+oLczqDgXT3/zTkSzuPTbCszT&#13;&#10;fsKqq0MOddzmXB7htkvZahYFK20a+drx17tpeyGm8XRZ443pmAfFPKIu3FQqkEFJ+Ygqno/ABi3t&#13;&#10;4Tbtt4rcmOAMPBHza6C0wIZX5xCx2RaLwbrxAqyQwa4RliFzl7PxjoK6XrU95xcOLRbEwdFvJYzN&#13;&#10;Y24bgf5hXi3BoO2IpUtiseUvPLBiVk5h9Q53cEKHoF1fzIAZ6cSq2gxYGKgJO8pEZRTvut9ZA912&#13;&#10;4DkyKZYgzlKiaAyIO6xqqDGH3XiEiHgH1AjjDvvGnPKzsyBCg9omsUpKfFvUZdt031NX18RtfsHX&#13;&#10;1E5pauIZnwb9tO1t5LpP/+GKK1DNAYQ4RibHUkhLHpkCBbm0eICywdUKbmH4Afj//tffWfznP/xh&#13;&#10;5cFMMFcxfJMVrv/a/fvwWCzeoc/zR1ld92fY1rcDu7doJ27S93jIdz9KhRntT+q0l/Sahj2yvNDX&#13;&#10;9tCKuNdPqi4BhNyhM2Tj84Slph4Ks25s7H7hF35hHfxK/y/+4i++MnwKNM/PM9Yyw8YvVbZxGx46&#13;&#10;PA3Hv1KPGj7ZcNHtY8XuuAbisJr9JINkvGxbdDrtrDzlfIWNm3R2XeM7aNTYe5Xgs8df8CLU7Fb4&#13;&#10;+FiPd8AiE+6SXUbrLhExk1xLnApYCQxeXvQJf4kVHrJvFo0jjDrhHtVjTnXP3ruxbHpG/frO5r9G&#13;&#10;4eyRS0h/+7e/mzisd9euX2EvLB10Grb/zxjl77z5kYRiJtlTjmkOTkjnxwywnj1jJdBD1ndj3rzP&#13;&#10;ILj5tg18tLfByYOwWXBAVSuWKLrESdH5bIS82+2f2Y3A9ZF1lkITrMc0j0OcV4XPcLsiNwh/6qFP&#13;&#10;WcTPoIFO1AFXPG6xlN7ZT5ULK8oR8PS7cuDk8HP2jm0s7t+9s/jeDz5aHP2Apc532E/GIO3mdW57&#13;&#10;2HC10KqMnizuQMaBgoNoy+JMGpJxeZS0xJcBdiQ+L72rcXQSlzbhykxDf8R+fePbYOCuwsIru/jS&#13;&#10;AGcGdQuFHRpoz0hw4OrKAZfqq2A4OWIAymzRZQZFu2yd8KN5yJkRzlx5DsOLo5c51NCre3dZZfbe&#13;&#10;++9lNvYld5DveHo3g+lND/ZiNZrLkyFJuz7JiHx+wfxAy8+B6ALFwq6HDpqHJtGfJl/58liG5uP1&#13;&#10;q+/yjdhgdvjTxe27rKRgD3UdMln55b77N9i68PChioXvL27sfYf0s22BgYQ3QzjozeC+46iY4I4J&#13;&#10;bJnvDs79aTY9VIwtIwcofTbZQrJN/m3Qjuxdu8H+T68sQ+H0koE+yoXLnNDvOMikqtTZOISWMPkb&#13;&#10;v8Zr2URIXpNnab9Hudux2mPwqVLD5fPHHsCJMtT6aCfcmXpx6jBbyhg8z0zYR7EQRQPl4GqLQxQ7&#13;&#10;tnWe4xEaDyljGf26ka9LTlVO5PwB3gfrTuXHWkYF6JeQBDIIcuDtrLzfbMv0sleikp4MphmI24Y7&#13;&#10;6y6/ekdwdT6PTK8YKGEzLC9pS2hIlUfhOKBktQ0/lTX2CSYzii1KGvj0uyyds6BZnWWhVKLylGQZ&#13;&#10;g1FXZ1GF2jPyzgM6XT3g9+FT6pvn8PjdUOF3l87Vk4dfssqIqyCvWP7eIMOKEQ5z3GW1oAeXOhHy&#13;&#10;nEkQYzlyZealx7xvzv4in5nQkc9tsCvN1U8wpyFoUEKTR8JeyzTzgdyJXqedRWPQnPvcHbI5j5l7&#13;&#10;BW8Gn6IasKoJeognlaHcVS+EFUX4USanrN6w/Bz8Woe8+SHVgjDfn5QaIOnknf+BEjzcxZTc9CBH&#13;&#10;ftZV83ZENfGrykk4+Wt9SDaLFKGkATX+knFEl6HwgBSOJPyyZL4DRmTGa018qSLBX/4UYZImFPER&#13;&#10;r3Z+I4Maq+Eiz2Gr/kuLA74HJ9T9dZzGy5WOrGzL+8t3znagFX3iJNVNPDLEcotyKOFiDTxiSXpY&#13;&#10;pSY/+6Kq85yFTrkphbz42bbq9FYk1KLA8I9g866NOJWbRTqF4aiy0MF/VYBGrcCBLJ7jjl1uRzvi&#13;&#10;AF0VrknXOrOUM9GZ1wkL43IriDBB7ZzoAQzTLIoehAjZocV66eN7DUrYNK+2RZq5jTNVQJiRzMLi&#13;&#10;DlwiTMKWCOt1q5EmjMlRxBaz9X/FTDi+ZXgmP1iKk7OCiEl4SFdxgj5oUo2agWikx1V1uZGF6Y1M&#13;&#10;RjgOLEQw11IgH+WTFitxGulUbiV5KRRkMyIWHKeE5daKuFOYDgyMi6/uAHxUvYYf4lKHrdvUeWSZ&#13;&#10;8gv4xC8Ug3y4/3AsFGZ8pzaRy20bN5hc+cXr1xZ/9b33F3/xnbcX+7xr/wMTQUryHsqE32DlwV/k&#13;&#10;1qG3+JYZduA7n9CldColphVKpClf25EwD7Hdtt+xntAl+Y/tem2lgh2f0oLSwTbxNDZeYaNMB+x5&#13;&#10;xJuB0AMOPjsd+71/bKlel3AtQ6w3a6DiJPDMD8BA1pI2ZoDn/g5KDR002RqkOz9e0dgjEGt6nwMv&#13;&#10;vMzk1NcoH9kdl8IyY/KMJbo3rnM4XxcyNHZoTjkM7fk+hzpeRj9tGJU/fJungukeJjKsCD55GuVi&#13;&#10;e8Zn4tmwEV8aoikQVuvsg6fChBOr6UC4L1l3GhbD1vEFAZ9e/IulWwkppcxWOo232Ct9lz3xG5t8&#13;&#10;0Hi5Ys6JZ4XBPwZPyqbjNS/atLtt4eaJFh/pYwYSjx/vL27evMYKn+sMNFjO66CR+jDVhcFLGpMe&#13;&#10;2uFO/o7w860q1WXhyGH8aHjCTK8w/YERt9seVj4AQZpFoRRlIlcKuT4s65iJI6hLGmGTb3IMfpSz&#13;&#10;g9kXdHyOMvBxGblLjutawuXLx6eMAxoXp08Xv/2DzwGz9J3tIx9+8oDZ55PFz3/nPttFWb6/4fVj&#13;&#10;VXcSFRnr4XjO/HpomEs+NzlvoTrFJUM/6z0vAevDt+z8Nc6qbepXE6RvyhPT5qwT74+dReu0smxc&#13;&#10;Ys88Mmx65SjKhYMsIWd5NhpoD3R0RcIWHxiVap7F4WDUroOHxx2NQa1y2BG07rzz1ruLjz7+MP6H&#13;&#10;Dx6yt/whyqo3Uby8kYH0JnnpEvwMCDg3p2bpu66UwCpaLtEQeivEy5euViAVU/KmFFWdgcS8ciyu&#13;&#10;YuHywZXFwy/Y6sDH8DozwLltYlRoz2C4c+fNxZOtB2wF+v7iyot3GPzdZqB+C5k4ZNJZfAakiW9k&#13;&#10;5Sb+UwaMhygetrlOTh5zY9m4jcO245RbeA48+Z8ZaZfhe+PG3uatUgA44GdlgO37sr2ruuH2BQc0&#13;&#10;lkEOWaS7bbXZ4frNKnt4k55sGXHAzPt7xBYbZxC7U+Qy/kOUYZuuOhjtfcpf2eiEmee7tPs77OFX&#13;&#10;keQBvnbaxVHRVAOlWd6ORIYXcR97tkKUAGs4vrcY2xRltMxcneDqDzuDnsGRdzs4pp1OPHDxvMI3&#13;&#10;kLz71ioNT/7zRqcMzC0c4Eyds+CtPmTh6ocTZ2Uobzs+Guu5HbxcL8hS2k3PskgQfMmnUxQFydus&#13;&#10;FjGg5EjUILr6wHNFrE9foizYR0nw3GXbIFg3brEy5uOPP852B1csPGd74SaKs9OnDxfXbn9jcY1t&#13;&#10;EAecc/To0YOcq3CVlSwqdo65uthrardR0B084wwM5M5qhZRIyV5PJYpYPst0gD4DgwBw5WNQqD/K&#13;&#10;U7ZhdQ5RWM/jbRwJzoMbTpill2/FRTjNZ+DHu4a7kizK1oGr5XrEQcM5Z4Y2aZN3M4o+Xyl+Hujm&#13;&#10;gNkevmEOYpUnnwvqhlFMbiJwLYC3HWyiXLMGJFyCHtl1Oo3f0AjVwEg9HsI0lYji037CChyMxlQw&#13;&#10;B9ynuRJSSaqtN9z3oGzdy58MJj+yVK1FXIDCNaavceIPdMCgcRWC71Tjj+AVGvuOtofi+L7YsY9b&#13;&#10;G4eqyCRJTzIUwDyRejHJB3Cc6ZSJK6lsf9Buj2+AXIu3tviei3M6lKbGHYxCmzCTRpC7jZB2KSDu&#13;&#10;RByEVebNx3B+fu+fPmLV3mUOQeYA4pjgDASZ6rfcA2/3jLeomg4v3/ScsgdI2KSNOg958JRV87zI&#13;&#10;lvsUBi/do+2b3IEtEZtnxdzEhgupsta3bhrT+j9X1BQcaCNAGGexgys+szT+ilVQowcczxLYYTL1&#13;&#10;HBO37LGWJe6sfFS4pgljAZgRZ3n0iwQw78gELceawBO7RgMQFOywmfCXaQhqCJuobL9xnvESxQJ1&#13;&#10;Pt8uZViTb3Cap2CV0U/o+5Rv0v/JtrsPGA/+bxzufI9v7n/yrW8t/qsfvrf4G++/v7hC/+AO7+Jl&#13;&#10;Dvz9nzl82tUKv8nBtv8711T/Ft+yv/PFl4t/h0mi6+BpbF4PSU/OOtFPgp7rHykwPSojOl14f2rG&#13;&#10;tue1jOXhbIsH7GzRqdqioXEZm02d+znpzjAQdmmuH4Wzotoh+PDDD7Nv8Zvf/OboqLw66h/84AfZ&#13;&#10;LvGd73wns24XYiscUSZao+5fgOfUpLl8M1EnTGqm4Om1nb/dBlhiiYMH/zY8iVx7OMuhJ65yBK9Q&#13;&#10;i96DxTaZDaED9IxVIMzahWDg7TLb5Uz1Eft/XZYZM/Er1MaPDDJtWQv7x392PMOuGQnZkUtENrL8&#13;&#10;XP42ZrsMdJ6zLFsFkweivdp8VfiS2oHBAXd/H7Bf6Cp7VJ/SEbxzh6XMxNGzkkvsf8yuzsOLxDgv&#13;&#10;vGHYto12up15sPF74407pN0B3KiZjQv/rtKvn5MpyfFYClj0Prv24w6wYKlfnKXgGkjlm4mwZBJX&#13;&#10;iAbsYqxCWAuPl8cMXAOVAmQwxIDIAbWxOHvsGQBev+cse5ma8T/mGsltOkTOhn/+5aPFO/dvL37m&#13;&#10;6wxY2VO2f/iSlQrcpBEuHRlLzxj4OYhxu4GDsEO2HghzRYRtX25tWaGpGOuDpHue9lXuhXn+0/fG&#13;&#10;WVaVGZeckSaDPQfA7URJ4ylL9RnkeRf4BoPmU2benWW+zAfJzl8Gs9ge+GqFOEHB4Htyia0qdXCZ&#13;&#10;aSRf6JRvk45vfeNnFp98/klmb53RNXSbveOnDLidZLjCtY9u0XKfuAAHZ0Gyhwof23QVzJ5fUQoF&#13;&#10;ONQ6ZBEif9k8bZesNiXC4ureG9Tpba6E/BA5v0BpdrcGkiLwc5vTDWAvF59x/sx7ixf7RygW3kSx&#13;&#10;cBOZHpEfzlbZkfZ7k1iSB5YTB56D5+nkEbQCxzPKBWhUvhyx+meDpe/ZUoKCd5s9jZePWH1xCcUC&#13;&#10;CtHM+NHWm75TBuuem7HDqgmVFrXP3zMZ6HvTqVYEf57grULYclNhbF6rgDfUcNsvFVVVnwHMjMuV&#13;&#10;be9dgbO3w5WDKAeksg7mLAIPo6QjMC3/hdb0qCiRn6sfvKUgEY0qaB40D1cx5N2hjtnZpP9P3XLm&#13;&#10;HRLoRzaWn/K1TE9ZyZDZJ+qLLKcZ0CD7HQAKL4vNOmHkgQ1u5WvO4pAH4z31vAo8SZP1w20uO67Q&#13;&#10;4H2zLY+SHXxtl5b7Xni2TIwZT6QqE475eVXfFttVNqiTbrF09c6jh4/ZLsZhjA8fZfinXNe4reEq&#13;&#10;+1dN5N62V+V58BblRfy7V66itPUGHlYksNpOJeU1VrJ4C4PxqEhyZj0jQvImiU7mIVFlg8kYhpTj&#13;&#10;MeV5zvCCgOzKM2Vbk52xV/PuTPCIQXjioyxihmW0MxSLaimjOJO8Rda4CZqH624TGh4mdi2+Qqm6&#13;&#10;ZJ2wbhqJ+5pdkv9S5X8CDASPcn5Bm2a1jSIQZZvBJVbXycopc8y8t268tE3zkFlgU04qT3gr1xC2&#13;&#10;oo/HSZ3wGMEGQcCvkH3GVV4Dh7Hz7VkJ2CoUqGtSzX+N2XbxPh8nYcaBY44n7bo/gx2gZE/MevgA&#13;&#10;Z2Ck2/Asm6ad0X0mKVMMqyHti007ckSZ8GVNW7XN6uRL9uPI85coXMPUvOSnfJQs3x4U71GU8n62&#13;&#10;sHBYGqUZ+Y/LePKuDCEttgIOG2s9AaL4Xu6yitP3t9qilOhAlugcE948Ul8J16/pRJdv9TlwIqMh&#13;&#10;LWxeqBnqnIfu9k9uHaQ78MF0hhOnD35hbbpk3zi6Z8aw9MUvCBd1xBIWUxsz49G8JxY6mkg8/NJp&#13;&#10;VsATAeEz9yCw4lFlKq1RcFkPGi+C68ERt9zPMfMIDa5MKUTamrDryPU0/8KINyzW4Ot4A32ycquT&#13;&#10;3yIgUbwje76JAITJzjJM+ET1U3CM8v4uNzT8PbZ9bvGt+w1W1f0cKyl3cf9b3D50j36XCoC/89ln&#13;&#10;i/fpr/yLrLJz5a1rsg/I72dOMiqf4oy8uQLtH+XcrFvps71cXMX/J/j2CdfYS/6Tbvcb/gB/So/X&#13;&#10;Vir4Mb9Kh8plpPPOmpVvm47JAZ00tZRXmP3pzsBcRpce/u2//bcXKgp+7dd+jWvxZqdVzhFn7l//&#13;&#10;9V9f/OZv/ubir/21v7b49re/PQuZOS8sZSQjzMaqv3tSJePbMTy+pCt1cEIatWhEl4ZPfn4oxdGd&#13;&#10;mlb+Dg96wn2M+HWiTV9+UJWNGUDy7CpLup6hcXJ52ZWr1w3IT629N0Q8esgeN2ZWdzicxioxxVPs&#13;&#10;AQzYSMX8nTP+yYCXdK4kltDm04jt15bGNM5M56e55mdiMqCJabq2afwPOL3e/ap2iEfMFVeQlqB8&#13;&#10;7BW6GyHD28zYCzrho+byVTvuLs3dZ5D92WcMFt/2VoShh4NmReQVTzPG7oTMQDoLPBpHAS1Dy9X+&#13;&#10;ERBvw4wr5Vf1T/KYDl/3N/E8HLdRedvDpx8zW/uEGTfqyeefM6t2jYGP/WnqYEhEnKWvv+dT0shX&#13;&#10;3S167FFBavaU8ALWex1Pf7Dh7Ydi4MvFLQ8vj8fMpWkxWBF0D9N+bY123CIpzBxZhHXTDEAs1BCC&#13;&#10;VR3KIwYd3NuGWDalGOSzQ+pseuLBL8WLEw67O/xi8YjZ4qs00gcMGj/54vHin/nWW4uvc9jNyaXb&#13;&#10;DBiYZaYT1cbumzcJ+FGsdozMZmm6HdljTvk/5ko8l3A7sHdAtswb5Wguq/ZXJ7cI/Zi5vcFOK6rb&#13;&#10;yqfBs88SUI5sjWBG3fbhMnK8ZOmr7xnDrsUVtgE5q+oA84BtM355vJ523Xjiuudi3GGF1BaKiCss&#13;&#10;+fZ6X/eaP8qycG+QYAaf9kfcfQa6roDwHAczVyVHBoEMfl01kAyf6iFCK/eQPfUz7gakJLPyYPv0&#13;&#10;KgcAf7z47NPPUCxcof3zvB0iSCPHlZc374P3nIHhp4uH3piz93XayzsM/rgNhTxwYFGrKEgONK6e&#13;&#10;cCVBrwxYSXcXBGLUvm4+zLQnnoNxtMUNAygWbFcus/fQK+5c+eBJ/qecF+RsxiY3fpiXtoee3eBs&#13;&#10;eg2ajMWZdga2tHue26D/iHNQGPqMfICH8pmnrERwRYWDLGVXeZGBO/mo4kbFyD4rMrxdw3RYm5XX&#13;&#10;rSEpe94hlUTGbRvod8MzNbzCNFuBfGeT+XT6USSoDFFJ5sBIJYzKsjP5k3iqGE1NDtfy/cpgvg4f&#13;&#10;VBI5Vzb6bF/bUmoqLM9RjmK0sS1zS8sBZ50wxUm6qq6pbIiSCPk9Q6P7ER4c52De/fThiaxe/6iS&#13;&#10;xNtsVSa43cTzOAy3b/E73/sd2sprpP2Y24FuZ3vDO++8gxLxOnluWdZSfBVETx99wO0wny+u3/kG&#13;&#10;t3RwrbNM/MbDTRlsHjxj4/pNbnNIY1r5MAq2kxV7nk4B+V6vYJzjSVQ+ijrPwWiF34Sio0xLom8J&#13;&#10;7bCyfc75xA1yXlfsCisAWVuvHmn2ZphL9FmsCzzgj62BMLRTW95EFVwcwSUPaz++g0AOVabu8SKV&#13;&#10;UkCW/lHH3N5SSk9yi3iNyX/rqPF0/yDLswl11cML2n8vjvN7oszJaMtMT8ouhMCRWiYEQYqZHOUU&#13;&#10;ZDoqVkJ1G+Sf9Y24aFd9ysYFERVe5KoX/HpYzaX0F//MbnhNBgx8wjUJ40Eq4lbG5mHbcYRSbx8F&#13;&#10;+lKuCm95m0eY8VC8JT3utInag45EGO5Pk7wrJ0+hqghouzhTwfeO0xTynck3kny1TLK6SEJ+WUHE&#13;&#10;pBfFwftXtzOkLOCVbDW+RGZZKx0/ik1Yqs8Q2KDgDf8k0prDW1T2brhqiK1quKdDO+U8lTsemFle&#13;&#10;9UisSDSleo3rOV5pNSskDaygZLZOwNbl+AdKtROSm9CBX1hLv41D09HmKW+ytWFNNmx5hZUyiRt4&#13;&#10;PVdQh8yV73jaD4XYxpOo50QDZw6ScIV7PKP+jIApfDiqDKGj3XSJvfkw5U3iAFFc3E3b6SrMFkQq&#13;&#10;cfXPkCuDilYGwx+q+AsknWc2GBzkma0yKnCCipE2sQP00/mStv6y9Qem3rzC5xk3nrRNSxLJf2ID&#13;&#10;X0X757lZ6Of4Xrn94Zh6fIsJhv+Vg7X/Uw5j/DarEw5o847oX/zHXDf5dZQFv8h3zEQc8h38h6xU&#13;&#10;+FUOG79hP085Me/wLfx33303SgoT8HX6hH/l2z+z2DXh4Lii4T/7DpP1wx+in9LjtZUKKhKcMass&#13;&#10;LcG7strR2nwJK8DOEDirum4sFE9XVrmQAlpHOMd/SAfXWQdnxF7fGPeQD9ckCSDz2zq6DNWfqlvs&#13;&#10;5wFyEd8QHAnS3zja5/0GfkcS/OCNxnXQyDs4VFQ7Lru77J17zgwJGt9pr6lh5O0Vz1d4+iUVztsO&#13;&#10;rDhGMky1nMt0CjbcyqKZ4xbkfFiHtT3oVhQK4TsQmu+UwU24DPcMjufMBu64/9uq0/TrNkHdcZhw&#13;&#10;1ti1l/cq2nHr0g3uWb1151b2xPJFSXlNGdFxNOF5dvJuHgDRmfTMGM2cnYmCVvLYgk3hGnBOGYTA&#13;&#10;MMwZ4oYllMGMA8gTrpG8RyN9ibzcZ0DF7CWZOWez6inafirBqCIFol5EqtSPrvtChqyxh3vgDMLC&#13;&#10;OfE9H/hYupTlrF3vjPBl6Lp7GWvQzn10SrH5d5CUVQSpUIL4Y9C7w77zHoTI9SWDqFMUCjtbNtJ7&#13;&#10;i0ePOayRtukp9fGDT75c3Lj2Dof1ka9KPmsUPJuAoVo6Ui2t/LIs1w8lDb7XB56iqHjBEvVdlr6v&#13;&#10;mkpxS70apq/SYbyjVZlQvA7SlQhue4iRSbGbcJJGl/7ysXMFgR2/vT2UI3BLBx4FgeaQZcWnKCKn&#13;&#10;md3mYHIHU9th7xu/7dYr2nevM/3gww/ok79gD7q3NNxb3L/tTQ0M2hbXMtA1f+rju03auUlixDcJ&#13;&#10;ap2pf1NKctcSMOJOEPE4qL6++w7bUXbq5gde8BvXuW6YvM57BBMHoHfubFGGXy4ec87CtZ13GUDf&#13;&#10;RA6vr2WLBttgbCcdnHvVZ1/32Uk+3450Sbf54ZYHlQunKGfcTrLtAJ8Ps4qGKBf4Fp2yl9etR6Zo&#13;&#10;wxUZeT+Ke157UuxWCgdOWd4Pz01n1GOIRUIQVdZc4nDL5wcPM0ubE+05RFNFjXmdMzJQLBwdeYuJ&#13;&#10;d2NXXXFLitsbcm4M7SDZR/6h4AIeRQrxiqtyo1YlUD84C8J6Zr1xdYvhyyJYls3SVTKKFFwGZeZv&#13;&#10;r1awUIObB5xH4xJc0lZdpE6xyM258lt6OaiQ2VuwbQ25VJhYBnkfSJTnpDCU4l3gXSSNclCh4tkS&#13;&#10;OYCRPBB3c28rt5i49afEIXZ43eZ8EFckfI3bHbJlk8A7N6/HvUl8NYCVL1x4f1QW7ZPfxyjOtrlJ&#13;&#10;5RrKA8PKVIp8dt5ViubPxpxI4piSrs8KopQj/cuORFB/Ko8M/ptTxDNX2yxdDdE+A0W+KglCOgtC&#13;&#10;kBwYoA6QGnd7g+ejAEkyTm93KBj5LbqDv0JJveUl450xf8c7L4uwrjinfAyNCl7ruIo2ETGdCMON&#13;&#10;AIKpP0Fg3KGt/IhzThcWQmWomkBlQv9SK1tcqWLEnvgMR8PaFrHej7jAL176NI1Xts/C7yZTyBGr&#13;&#10;gF0lk7A8O15CSWfRjoBhTdlBXsQNkngrJoUzajnfv8IcNkR+X3Luy1Dch8+Ae+aKZVI/87SobZde&#13;&#10;slVOiGFtJufkMGTEjUvZqry0E8RjzQAPOQ+/W26t3fF2NItsJM58C054lFwjaEQS4nMiCdVqhE0Y&#13;&#10;gVaDVnyJM4+KXHzZrWRA5+6gHNHZniSaZKQ0g26ED2wssZKrA79Ql+Hln0QeFBUOM/kNseKehZ+J&#13;&#10;qojGczW066U8VkNAn/LJiJA17/MoGvEBp3zmQq7ENfeYVs1AHpElS+VlkI8A9GCEB0Ydjl3gDiv8&#13;&#10;RhxhA79wiFM/Jpbyx+0hpTXmQL/Ot1CZBqLIPyXj9oYrU18KpsTzp27xfSSq/5sx8C2+l79088bi&#13;&#10;6x4UPBsPW/3/o298vRQKM1mE740+srzsUWaVQuQ3r5jANsHDPyP9iZ2vrVQ4E1NXDgLcM7rDUtYs&#13;&#10;u3pFfrv00/2ZuabpDMOzAPGqU/AKppLNZFnnIuXylV7z9Vsyp1/L5MkLTt4bcfPzsZRLX4wE/M/f&#13;&#10;sdRyOkcpQBHzQyptvXwgPXvAJbVPHj1k/+e9dLYq9AWDcpYkH19nf+4jOoZWdjpG0EpeKSpMny1R&#13;&#10;8+6Qhl/kb3iYymfItg6fIh0BKh2ildU/BIpsROhhlA5WjlhOfcXB8AqzIVEnYgrDYV4ZfI7Qdiae&#13;&#10;sFToCfuO9tDYbdKzuHLvajT6Zv0KyXm85/FM7pYMO+mpgE7H8vMH96AW/sxZBFNl0Vs4bUWyAQry&#13;&#10;HLfhM9ss8F15l6X6mnRH6EzZCbejPZm4JVymfL3sEtItpoTDPYcHVI/RKBOqv5DK9naATNU0fBlt&#13;&#10;S9BJkCCkxjdlApBO95AhwcFcUk7oTZr3lByg7LM1AAQ14QnmnXGGM3vPi1meL5jJfnHwGbOLN1A+&#13;&#10;7S7ucR5FVhsw0DvY56T9y2yZQSlQlQ1LYeHvcm8HGrl+MJzqUWlhhppWXnHUYNvpSh51mmb45ztJ&#13;&#10;Y9LilgpmxhkQ5iyBJBi+fLWypYCkWc6JszN2ztAA3is74a6a8AOhPNtXuYGAwbB7/4/3GWiPPGrS&#13;&#10;TsPkB1BJqLJSievM9xUGZE8eP0EhU8vvzTdl3WPA9ZytB5eIMwoFBnArZaXE/LvE/oRl5A4CM/Ns&#13;&#10;hCvl3RIUuW1EtkMcc+L+w/eZqf+E80M4tXjwt+472L5Nu/hs+ykrKX6P1SRvLa5feSs4BwePaWNQ&#13;&#10;XjJT34PwZQwXu7rGKRrz94hOGaDIc+DOMaA5lM8rXM3T3NKwQ/mQP55T4QqGDVZ6KLv5n1UStM1e&#13;&#10;+5lOLyuoLEHDzCMH5c5R+g302jxXFOxwI4YD5x1my91W6A0Qx1EsqJhHycNhg5c9z8NBF9TG5e0Q&#13;&#10;h8ziZ6UM14Eql0qJbJMa9ffg8BnyuCqB9sKR15DRskkBzbNkDZa2I7AqGwf81slsPXDFWcK6Hlus&#13;&#10;7bYzR3p9F0wz8jqgWmk7jX1qnJAtq17EdSAH3TAqmkzzMUoey9MVQc56OSvzkinRXdr9bVdEUi6Z&#13;&#10;NVWofgep0K5a+M63v43MKiXsCbJViu+PK3IqVSMZSgfdDsqxzbf+2KhvdMDIM5fla0oqexBL+RLA&#13;&#10;I1nRnjP+ZeiURTPci5xLqjUMo78wcIkryllJl+EXu85hDqPVaM2Hwqs4RkzDmsdsmtHzp3mVJnIB&#13;&#10;sy3J9518F2rd5QEyP2BdjEs5ZR7q4OuS3oMDN61f1O0I2WjGSeRZGi+ztLfAOlz6c4zvJkNV0F2V&#13;&#10;YG30r8jW0YW3SRR4GtfoNfEn7uZjDJF+whVnjl904BNg7pgOzzyxf9XxiKORNsC8a3oGbNjmf0x4&#13;&#10;kcVFAFLJMEIbZeYVkW14xOtqhW0VCH5q+fYfc0vQKZOCO9fvBUcii84ugalUFNu7xD2TqySD74AZ&#13;&#10;HnEUpaKTOrkTuD7lTHhB4q5HDmy8xg1ZKXqCw1Y0v81mlKQjYw1LkvEn3gAGTxMweMY5fxh3jOmp&#13;&#10;MhzeAR/WSFPYGJcZEgEqDn21TWMW00DpoggLYPlWxJZWpJLdnIkEQ+wKSXAe7a8cLLiw8O+kNhLw&#13;&#10;xpuBKrrgLtM6hQ9HrAloPCueeMMCcLboGWzi+B+sV6rfVEfDBwzxO1PW2Fc2I7k4CRsOeeucwZOP&#13;&#10;xtjw2ANhwhs0zXANRx7KbF6JkneA77srcvyu/tRNXvDk0sTaVQt/+tatxb/AKoZci6kg47vUSB7q&#13;&#10;+M+xwiFtQQPblufcfJV/jvsTuH98pcJapM6IOQuwlowJy5ddBcHv/M7vLP7yX/7L+fA/42CKP//n&#13;&#10;//zil37pl9KJ+pTTLd3q4Mnk4n73u99NJ2xi8mM6rAJVQcqOpwVtW+DkHgTGtw474x90wsdveln0&#13;&#10;V4tLkJ5zTIOx3TLgPtPnDJqv3WS2zrcilQ2tE9siXtCpOuB2jT1maGIG7dRIT+xXK/2qb0JadbQc&#13;&#10;M2jn2wy06uz4kXNSLAwMaf3gb3OYjrPtL16OWTJpmnELNmClrR5AYY0bUH1oXMlxjRP7t3c+Z+b+&#13;&#10;Gcujr9aHd7wwkqyYBsBDNu1dupYQ6bopmXgQbKMVESaBBvWctF/YActH8bxwGa/AR0wNw46Th41X&#13;&#10;7ccumpc0avloDpKpR9J+7KnuBVZSz4Ipk4Llw9Lu2MItR7F5CJvcA+a1ewysyHCWIzugtLdRaC3+&#13;&#10;Rf6Cj7dgxCtsaYxszmUZ0vBTOjledzXNjpPnL5Blh5nGLIHvOsDAwm0PrlLYYNbzOTPwzjy7cubl&#13;&#10;Fjy4AeHyjsvslb/jJH68nnT/gvMDnOl1xZWDwMJbymMZOJjxILeJPMHJsCXiuitRsWKLzpn7xj2j&#13;&#10;ZmeHGdQxaHQm+irvjIdQOijPYY0oTCLmjJfJdNBozm9xM4Qz9JvOrkcebhGgjWCiDYUDsl8gUhVB&#13;&#10;BfZAcI9B6hXuRPa9cmD28ScfM4A9YCXDHc6lYOYebfmVK7fyXpfCQvoRQeoLg2vyzcMGvTnDmatd&#13;&#10;zmWYtqnM0jB3Wiusd7vbHla7vXj2/P3FZycfcjvEG5QHs5yUZ+U5J/Vz3a4K2IcPPlk8ePp8cePK&#13;&#10;NyOTeeZ1hV2/5/zX3ct3pMu+ilFaSpy4Kk2nHHD53O1bKEc99T8DeFaR5KwN2uJjt5xwnoXnT5gN&#13;&#10;bl1QieLhcy85S8EbIuTocuJ9FB/esOAqBQ/cdBuJN4Vsk7YaGJN+/C/YFnEMvXI4w5t6PatkXs2Z&#13;&#10;MzVUGBFXvYGuTKlzP3Ll3qi3GXApWCWnhOzMqApA0BSYkOn9J87kkx0p3zNkt5zwFQfJgkwe2oPH&#13;&#10;bds5DebkDIPlSrfO6xC2FNACbz4DalnvbV3jRqkradsPqFOea7BzfTcK9g3qYcpZ2gweBm/TRH4e&#13;&#10;eMsDeeggSJlUElgKbeZpTuoh30Ih9YK25cuP/xE3grDl5uobI70lb2LgUdkWqmb3alvCC9FfEWhc&#13;&#10;FwQLfpUpiVvWwlwRYfBtvGAImzFOWSo4ZeF3J7JMiJWDQech7mQmpw7ri+nw/S2M8NGT4EGJMqzy&#13;&#10;dSAFFcoVAQUaXkAPgePm19SxwMIvhEGb4ku5S4MxLYmo+RQ4QW5xuMSNN0vQzFVy+ezwRNeRAI9/&#13;&#10;UPTqnVJUVNgKXeMX29CaLHEGKK4T8uXA8ybMPxDmcRhVcKc0CVnKUe9qwQbiCIeK/2UJjryZCliu&#13;&#10;xAXfrIiy7PPO80FhQKMyPwpvyaDJFjy2o56iaHUg2WlWAaqJjIkNPlXIoZO8woJWj4qaAOJvsaBd&#13;&#10;N36XT/mGP3vwfHH9Niu5iDcVdKKHxQCFtuF6ZHyW5XoUS39ozyFokHbcIJq+dsthhGnJJibhJcaE&#13;&#10;HzweypzwgYSlS9q8SZZR/RcvQgfm8DcYKOWXUGiW1fRc7CVtgqFqYdfR5/64Z4ijDY/8hE3K3qZp&#13;&#10;29hmZMvIB3yOZyD+Ak2OzqQKmMDlKNY8Jerf4KAVMQPn0Qkdfq1Uj1GO+tvEzaP6hPOQxvhDsEfB&#13;&#10;qTiIWRbkamQXwVex/l/z/XSUCpYhjY33hLOI/1zhbYiusw/E2dcPPvggjZZKhUecZNnG656+//3v&#13;&#10;B9YrFO5wKMXrrGxYLeb2aXcNrlgKYjNZL1sw54XS6MPuehdqYbNf0QKaYLzIkxtcFAo27jHzLwYE&#13;&#10;S7ylW367nJvgNVb7T7hW8roHN5axQb7CsuAnD0/oQHL/NoOIpCXsbQhGPOBFLsjaDocRrHsFnsDV&#13;&#10;h/sok9CmabvR+s1sRoSHYpB1BH6YPLzTmbMjl6shc4z8JtzhGdaKYkFk4QmjzLg3+ZPPvlx8+eAR&#13;&#10;s5Lb3Al+a3EdLZ3XBpYBUVxNy9aeKagRDNAN4qyQA0leUkMMGmihin+U6DqbZifH5I8AzHl4F8C7&#13;&#10;CKVJLIO2BzlhlrDBN8LJrJIwS0YBhbdrNEzlNyGjngRe/upwlXuiHHTja8fIyVl8Ohh0dBYnDMA8&#13;&#10;Y8FDsyBTXKwzdkGGIMmbkbCWbW4n6Gy4yzHda248dljMHzs9znTVoBwmQ9ZTZnIXxw9yR/1Hn3yx&#13;&#10;+IP3WcrPSoVvvnufWwO5tu8ybco2e9LgobyZRaYD56DRGdIrDOSdmXXG2oPzvOEgygX4W6ezsghl&#13;&#10;hTOf+svI6SIDDv++w9m/780NbnGANvvKX6JYoGNmifRSdgfJ7oWfthsQV+dtOnwoU1wm7koHB5KZ&#13;&#10;uaVz5Sy6VyfWOQrMvZFnGvmmxFNJSlafSxerATjH4d233mWLyBNuhuAAR89X4F27fZvzSnJYnUvF&#13;&#10;UcyQV6Es4sGlDrg8Nn9VhjGrbb56DeSuZwPkPHJQY5Yx612+LpzFssn1kVd+ZvH04COunfx8cfce&#13;&#10;V10yuE6+m4lwUhFz941ttkM84JyF315c3fk6h+7dTGjYv/IhD4wWv/j6MWzLqZKmggGVwAFnSnA4&#13;&#10;rFeaeV5CZrw5e2HDVQmcL+JZE26f2HbrA2WaGx9IVGY0sN2m4r7s3MhBW+VhgMesyshVoSgZuhQs&#13;&#10;S89FOOB2j80s999rMQsHoeysUUtCouLmECW0Z4CYEjvXHgKZzjt4SzPcA1Y+nnH4MOETdEk2YBad&#13;&#10;B07WFatD3pAMuu7B422Wacf1TY0Scp95V6QfZRBK30eG/7zX2ebACgO3KuxdZ0sL+0qzGilpKFmn&#13;&#10;Ed7g4rkiz7lJyduUHGd4poJ5kRWPvNd+jc+kc4BUzBEZv43Fg49+a7Hx7i9wy8PtlL80/SXv5ETy&#13;&#10;IUaiP++xjG4Z2rC2lyHnuzqiEXHIeMReiX8ASffcFMoK4jIYEkOKV54VNtrohPngfRdkLsQoi7SS&#13;&#10;tAl5wRsUxtLa9wkz3NQB2w955W+qE10PlrhFJLcw17E0bEPi3ltfCGDGi53oy139CEBJy0CRWlaa&#13;&#10;kZS4A1PxtAZPYJE0mSDd67/AAZK68Vc4wrvrN9EEb8ljSYurkpG88ST9Q1YuvRhpaHrxNfqDbx7O&#13;&#10;323zuOMwSEz+gx6/Xv/8nhU8CPAoL31NFHr+XOGgclB4Vubxbo6ojDptnIoFV44c00aqCPEbahtd&#13;&#10;bdUUwbI/ZZmRpqGLTD3KpJQMl+gRrL0GrRgEc7zgO793jXYyiD7AHPXT9MnQp13a1NcpY+QmUPsV&#13;&#10;xnDYDmsVX2CYkm8qUfAnBwP3YXglqfPMuhBmWsErh+eFVLtd8JSNuBjzRtQ8TeIsmRXuEyM8pgTu&#13;&#10;9jZ8E2YcIvjmlR3LxwiPvwKnoATOYXN3sGbxkUBZ5cwf5Da7e1VpQhJYrHUuDUyDrHRlImV7AFV+&#13;&#10;DYDo/CYcwfotj+EOweSu8CVsxJ720vJb5Zc8g6RqPg7NTPYCvOrZ/CPUqxD/yQjrCvwa0v54SoWR&#13;&#10;X+HfbiqEM29bzo6dYzwE7C/8hb+w+JVf+RXK1ZKmjKDp+7z1v/XWW4u/+Tf/ps7JqIy4wnLHC03i&#13;&#10;L35LHP0t2KpziVN1b/LP0OekCTds5YcntXBQj7C0L7ozKJdEvEE7UH1xxPP9mcJ0a7A9uHGPGyEO&#13;&#10;9jnNng789jjJ3UCvtrrKwWmPH30OHh18l9IWWch9RAbtzpLmPTAaPLxnrGlAbPqI00YyjZmY8lpn&#13;&#10;0DATNA8bpoRhwQAAQABJREFUcMvaqzPtaGsvcQZC08v/VSYZdrq4f+8eeXO0+IKTUredkTphXzud&#13;&#10;/RJuxmCFr57zzBA4aR3hnYEmVvg5aUo+nMfuomjEnYed407yEudgPHCmTpEsmq7tgXq+1R8OQkdl&#13;&#10;qKQAnyqHkLWfYYU4wuTegGGL4jowVy4wY/7CcxY8GZrflE5xJMVYp1rkqk8F/8pnE4HoAPWErQne&#13;&#10;cNDGVQq7rFKoWfMBJZNODj6hrrkrdnPx+QNPgmeVAsq6H77PsvpbNxZXb75FHox3B3xP23dlggNv&#13;&#10;Vyo4IN52bz4z38Z5xDJ0rzG0A2veqZJ0FrlnpFqe820SkXR4uNxhXQ9Jfc3SfghUCOwfPabjya0C&#13;&#10;DvzpnBiHWwdypR00hyghVG6YTpezO9BV8be5wyoF8n+bpd3u/3f71CE3rtgOIyx5xoF/bpmCn1sS&#13;&#10;HMS6B99y6bJRkZTvqsKTF5foqO+x5PwmK6WuE4+Ku2ueoM+9yF47+e5b74z2rblgw8Cl6ocoD426&#13;&#10;ZtfRPzGjfMyAWqXi3hWVOCB2xMY3eQR2YdMpRTl948o3Fs8O9lAsvL+4desYegaIzN6XAYfB+B22&#13;&#10;SDzdfrh48uD3KKevcRin5WpqmtdAP8daYpSr/S2eft0pD8udgbOrDw4esyKA8nNlSM4PQtmzQ/2q&#13;&#10;lxMFAgoDb6awM16S0PlFOWW5ZSsCZah8pXChbFgBUookzp1BdvPs2haD2Slv1lID37ohhDMzUFB4&#13;&#10;SZTKsKwGoSxj2p7xAKGCKlXLrG+/oaJ0RuhJW2h9J9/txPMO5FyGDhvfiPDuDBuNVK9YkLoMCMoQ&#13;&#10;/h1JRRgwIJfGHxFHtm6gTNjl4M5dlAnZQhPUGX3SQ2tCHfXMi32uj1R54/akaxzI6pZBFXXnGVmd&#13;&#10;Neb4pcWtu39k8TlbfB5/9r3F3Xf/JCKrCC95z6c7y+liiHxmXNa8s5AZi4p7Bnht5xl+a/GdYdRR&#13;&#10;NaHtAX8Nrg42kDN8APjfiIOxyoPAAi+cMBPI5yPRDJopSmmFTYHzkPp6dJ1yILthX4u6koj6ew3/&#13;&#10;tM2O4BSWutKyT8wFGyxpolOp4LvpqoAybQ9vugO6Cz5/FmyO325FKFP5aNINO+8nXvJrhNcWO892&#13;&#10;SEJGvEVb0g98E2KaR2I6bvk1drnr2XHEJ+0w5pF5u7exu7i9wyoxrrSlkUmo3yTbJts2M86otI3L&#13;&#10;99O+qYe40zjRD5Cm5OmyKiYDPwLySFMoM9Gb2Uz6MA+rKe9F1Wyyqtfzbo44N2j3KogdYGDqweCD&#13;&#10;OwoLvFMU4lQzrGtpIsfSO7kG7wQPd6/MNV/SVne/UYWJZljaOlfi7jBlILQGwgNRfiM81ngIa0VZ&#13;&#10;ZbpMpcekMLDbH7tqfMJHQKEN5gloAnnM6M8LE9bxJHz9AS/S4/YP62vlCzimsXnPo27yuQjS9wuz&#13;&#10;jtv+YSc/ZKx/+sEs7mUeJpo5DHfnd+dz06euJtxHCShsEjHp7wR1As6zIZaIvgAHJ7H8tRN1Hu4/&#13;&#10;ATAbDJSbfKBfS9gfT6nQrIkrGT5aKTtgOcG5S6TxsK1kKgdepSCw03yTw/f+sI3VIg2BESUBsxiH&#13;&#10;v9uIhAtbw0udA7YGXjIyTwxshLiJtWFtNwU1vAf0Xi22xf3Yz7lD+/LGHTqNzA7xgfbn4MGDG59y&#13;&#10;cOPVq3wGybOq/+MtgN/S1czPg53FSvzKNTfKhb/Bkf8saVGIdE7YNo3/IecquF87q06aYeOaV76w&#13;&#10;g741rNNLL1vCj5jBe8Z1XwfcQX7//n1+b9CxV5NfBxmVEEtRlkIXrKNrvE6T/imMSOuDUTWkRZto&#13;&#10;5kQC4+fhP0xqlceAN+66PTFrh3bxGK55QNzjFTsDr0CeHcc6RhrCTp8Cdkp1i9ywhs9h7Z7bRVJ0&#13;&#10;ulF2UVdfMujyFPqXY/VCK9akTDydAKMZslaM83iDXY9ZelQ+HjOwd7xoPUhW2aFEaZBryIigeb14&#13;&#10;4dLzJ4un1JVdBl17HBL6yeecA8DXag/Fwub2LZay9wogZtcZeDs4s5Oi/Zy98JssT3dAv5kl/7Wn&#13;&#10;XaWDqwxOWEGws8Nsuh2oJOR8+YVWEnDx70yoNxb4QWuFggnVbZoM8xDKXWd4suVC6lq54L56Vy0c&#13;&#10;q1xgub17c92P70y4S4A3mSG3C3Hw3NseyAvgDtBcEu+A01UR8t7nnIW9XU4YZoVD6kGJphgYJUZm&#13;&#10;6Nxyc4/zC7yFYpftECoUPvrwIw4MfRO+yMV/yqEoMpg7RDFjx7JkT0Aezi676uNgn+XrxF2D/mX4&#13;&#10;0mX8lWM1M3NpcX3v/uLy4eXFgy/f590/4gBHt0csP1mW+o1rbM1AGfPowaeLx89PFtdQLKhwmHep&#13;&#10;lnGsuiq2EWs8DVnF02d6qeGU+zYKDM5VeMpBiht1Y8QWCoZaIVCrXXavcksD9ejYDjjfYWV5cUK5&#13;&#10;64GPvKJ4YVVBlAuU/QbbYXZQ+lg2rr6p3Oh6bdMPF+Ol/nlQqAouV8+Y1i47eS/NcMcqd7hNOB0+&#13;&#10;7CZc8S49zja9QDEVhVaUVoT5MUgjjS1fs0+SZGPD4lkGJHxCor6p/HMVEkpDDoTcYSXIFa6w22Il&#13;&#10;SKUnGbjkrZzE1bdzHHDyvMo6D2G9Sl11q8O5xigxwyrP2tN2ZgOl2523//jiyZdcY6qikXfLgwHL&#13;&#10;dALXCPV2UNvnoEw4s7BlTsyAFzg7Jy8InsDynBS5LfoUer7D5nmqGokIwnzs7bOQ35L5AJYiDxtw&#13;&#10;JGyje+a1urtVTqA3NtgpdRWKyrMgEuSJ/V59m7NJ7MsQ1oPAsI0My0TEmwDbVGRBse2S5KqGQ1bb&#13;&#10;KBGBR54SAVhFW5VA4AgPe2WybeHdWjHiLU37mqUhuk2qroav2omgEIM3F0uaCpdGU7QvuWeeA1KT&#13;&#10;pyP/pzAcs3xpuhDySFmKS4BhU54VYyDD4Pd7pALGIM0uivS7tLt7l539J28RTaW0A8VNvome4WPb&#13;&#10;NbVMhNknXRyzbZA2Or1RlTwmiV/il7GVq8vDsBGjnKMACkwwDgWOrV8hxW8zPFje+rL/hIkl2o5t&#13;&#10;JuIyIO0Im49k7R6s9JYRGTP5cdR/wXkGY6BVmOUFWr8soaUEYw/iuJsvKRw4E1P9EsSG23BPtxWI&#13;&#10;GJqZHRi5nsiHQEOGRp1oUhlHvAO1w9a8cl0aGTVCE0zMKxuXyOsuS7KSEhbIZrrNrfIP3rM4VvCl&#13;&#10;BTCSpI/fmjUCKz8JF6V/QZ4RGGSYr7WO4I0Ihn+wq+oxPLHWeOqNSUJwTYABX7cMdxD+B+8tFv/w&#13;&#10;t3ip2Cb7T7LxHfQdZxvxrIAuTNGyh3YhyggwQztTdcbNo/7jtxHKLFmX1lfx/CmGz0T7Cq5VI6L1&#13;&#10;W8dcZ6K/f1NChcGjcTt8smdhzX+EpUFo2LoNTklWATuer0AnzqWc129ySr15aqbz70FVxwwu9p8/&#13;&#10;XVy5Nk6+HvzmPKaGfxK2I51jFWwaDDdK7CXeubKbLlGG3c6JhXCMHT0VC64wuH6Dxr/AlR4ZhBBo&#13;&#10;0kigfq2BaHYHhc7C06dspUBBcXr6JDzv3rs++E1cl/yLTcmHuxqjBq7aTZ2oE+H4eMDNj96ZKh1m&#13;&#10;Uhk+eGEHwkM+xWsZNlxlzWgCGLTt1s7HNnagFz/WErYs9yKJHEpT/wALsrQHaxN5JqGGNf66u/yJ&#13;&#10;PoXFcPcyg306kG6LcIDbqxem+ju4zTnK5YwRYeSjh9k50+5e9pKFPKeD6in/DjLnvI45nPHypaPF&#13;&#10;x48OFh99+tHi7s1ri3e/dpf+zEtOgL/KjPddeJQizo6S2wxcNu5si+MR2zBn+D2HwWWcXnfncnfP&#13;&#10;8tD/4oWn8ful0sxjLsj8OZIATxQKDBpfMkivQfEqXRSDrEpyNYQrC3ZYKbBJfG3s1Dlw9pA+tzOY&#13;&#10;Hyoa7HxvM5PrgPaIwdXpIbdWMKvsMnVXV5A6+Ng+0PHzxggUG553sLl5BD8POe3mf1UeB3oeDOSK&#13;&#10;gX2uM1Wh4EozlRUff/7J4t6te9xq4MG8G5FFni53XFcoKH8PoF2if/mE/GR1RV6STtyK3TkmsN6/&#13;&#10;K7soDtkK8OQJioWjz1i1cCuD73TEKSvLa5eDDrfe2GL10meLR6xeurrzNvvx68qlKbJ+31biSzQr&#13;&#10;ENFWc6OCqy0q+fKNc5BNHTyhTTtWEcUd7d5C4KGOm3QiVPR4YKbKhZ2N69nj/wLligpQ8zFlTh7b&#13;&#10;Qd9gFYCDda/t3KTu7u3VrQiJjYcKqQOVTpS7B/Ve5tuQOhhB8zCjV9Kx7qlQn6Zw1N8VmlfTq/yy&#13;&#10;3vnz7B8E5geNGTO1hes8SBdxtJK4clYYP+qYh14eM3CisnHI6DbXhXIgFe9a0iL/GGVtt+NSz0tB&#13;&#10;ocOZCa5M8HyNa3wP6+wTCZa4+iLRulgGXGBq8HR9ceutnzPjiceVTnYKkWPOZ+4+w+tsYGdT6lFn&#13;&#10;mXSKexZ94th0E2Dgh2SN9hVsJvLJMaOd4hCmmQByFOjbNhukTLQ4mkacmVdK/V03jpkIODncp/zA&#13;&#10;49rOprMOHHCdtu3HDquRLjNwlc6qGdZ5wKdNEikQebBO4eeqoCBHXDyxgRFm3ZoCxQs9dswASALc&#13;&#10;NPonviEa7XYHsPY4L7zx25ak8bRLAVGxFLwxSVPjkrgD23rqYIeu2PHwGBlVXYDGGEwmSvxtGgWb&#13;&#10;nYy0PaTYxTiYnY09VijcX+xeZhWetAPX1bOnfLuEee6O1+4m8yvT+G7y/eQWpEiKosfvpG1cZ3Z4&#13;&#10;BVeGVY+Sz+UFNurXoFhRMgArUwU3REq6d/Y2FyzozYTVlueMBWXCKPmLjDplvOeHpY0ikoHaEcYW&#13;&#10;ZviScmJYeHiTFsG6Y/sof5pInEnhAHdYVfTCU+GSLMpjwIKom9jrf0CWjJauRsam6yV+kguCss+T&#13;&#10;Lo2w88w6v6pXA3M9cM5AhtQDOhnwJrVz3Mg/A7QTmlU5CBi4q/TLiFqelXCDpRt5FxzjaCTcBZO/&#13;&#10;8BEk3NIbsAqo8IkWbxn5t/s17ekb9pr4/z9B617layVnqgBxUHUGQLt+DCpwV5f9tVj+REh2WKf6&#13;&#10;kFozBApXQ/Sv2YIG2lRHoE3DFzooGqdtCQbNQClrCp9BG6/D2m6U9gcPCbCr0zWkCRxk0mbn7YC7&#13;&#10;zg8ZMOzuccLnJMSlxdVrN5idY08Zndrd3fFVGHFUrszQL3objNuwjrPzat0/+E6W4VPmTdAZn9Vw&#13;&#10;UZ1JesZ1fifM3tX+9BndVzgtj1xvRAf8W9/6GZjtLPYfP2SA9QzR+xNdTCbRz+N5XuBaOqakWZ9m&#13;&#10;YaVYGAxijbmJ5qmdF0IHhPEPIYIzmMW9hHe9m8DD0QqFgbm0JkRAc/cSY8WVWKlLmqlexCOMX8L8&#13;&#10;4BaOQYHHmsNm8MkpnZ42w+O5C3YxPB3fMxeO+NhkxsrwudArxM2k7EYjT51xdzDmsXSmIXs7iTgH&#13;&#10;1jnAzwsL/JT69eyDxS2uj7t7fJn65kz9xuIZ79C7b15fXHWmmw5T5UMt546ywkHSECWDYAbTnhrv&#13;&#10;1ocTBurHDIa3mcFxVcRlZpIdAP4o5phlcEcsgXeVjvwrD1bTLlwFgAPRfQaQ3DCbzpmCdVZYVh7M&#13;&#10;6GV8pygONtgK4j5+D3c9ZnuRe1QPj5/wjjnb5sySWx0qHp+XjJ/zMFw54HWTKhZUlqi0WDcO1l+i&#13;&#10;HPLWB8/C8ewbr/c9Yqn53XtvsCoBuei0e2uC+fKCWeb1dCl3lDTkZcrKWfW8I/P4LDdmwMF1a8a6&#13;&#10;cR7bcxZuXf3O4sn+h4svPv+S1WysuODg2pytoZz8pL13736unXz65PcZsL6FsuEuHV7q3zIHw37K&#13;&#10;T3xz93rc5ScHFTdyY8ddIca/QY/cQf/pPj9WslzmINAt8t2bCVQw7KFoeIECePOIFQ6U0TEDq1MG&#13;&#10;ww6OnSXMLSNE4PWYTpSap+mQjyyyXljfLTP5XmpFUMIbqeRZPufwrgH9nmBrpjKfv8ODLgjrOQMf&#13;&#10;Vkac8I5tvvAsD/mAk3Zy3a6gsBHHd5Q0dF04ZsVFVjzwbu5cv8b3i/NEXJ1jlOZz57UMlBOQW3s8&#13;&#10;fPEIhYL57eGZbnNQkSXfpen0DkiSNA9fYsY1T/IIqtUYnKvC9+XBx7+1uH7nG4u9G19LmzBep5I1&#13;&#10;tOcwWIviPO/rUq22r+dx+hFhZsU88nW/7ALjkchBtn0lj4usnsnyBIk8aCRsL2GWi3j5dmJLqRLN&#13;&#10;dsXPtgM9lWPWpdyqwzsRBuFhORZRmnfjGKYkkG/HIYERaglsd+GEvsPAy4TSVP8HbXhbT6Fdj5Aw&#13;&#10;sfxp2t3+gq7CO8xca/ymLXtgzC3iLdx8PVm54xGvS3MeHzMh324DzRjssgSUvxz9LDi7Zxc7rC7Y&#13;&#10;ZtXRwaX9rDa4xeHF12hr6/s2uMA/BzaSX94KtKfSh2/5JbY52ASorDecVoozSGiTTa95qEJHo8VK&#13;&#10;H49dkcBvVJSKeI2hDC7xku9LaMFGmIizIJ1uJ9ti9aErFVRWRY8hXnjpwKy4oTKOAdMqpgUvf4Br&#13;&#10;j3NChiz1PS82cZtOjFlQ8hZvvROX0OJD4FQ38tYmMm3dRNf02OZpaHBa6ScDHHcHBdzBAgfuarau&#13;&#10;YM+EKvyUUxitPQbZymsjiWg+kN+yzfcKQMoCWMtdZU69GYCwi4wywOBOWpIhBWp4Rc2zHImjwwIL&#13;&#10;fAQaoLN/kwwdjgwJm+Xp8C95Fm6ntbIUWGSvsOD+08e5OfAjKRWqko4uWuX0qLd4yPBaJmcALdYf&#13;&#10;snFm0bvoU0Miyyh03fG/vgBBHzR5ASWdeOBot3bSucYbeF6WCQ+HsBmbKA46HHiqpv45v1m4MTjD&#13;&#10;v8PtCQfPmV3kY7zpHlEbCv7tTF2jY/3k8eeLF1scJMfSY4OmKr/GS35zsyJvAppyJnV4zPxzBoZ1&#13;&#10;0Mxu5woquHYCLzNrcMQg7crVccCdyJqJFw7fZP2aDsfp0uOnz1mCzinqL53ZowOyt6dKlro2Gs8m&#13;&#10;k1QT/4xHQdeeQfLTP0wcw2dYnDqI07IKAH/9F1GCfWDAaRMIj2IxwhMIBJknSDvabgbYI2m6VngH&#13;&#10;5Rz8lUyr1jOoJbdO4u7WMpIt5Z1oAxrwxm20titV4X3hw3MX+GXQeky3Q17uVIncE6OQmxvpzJvH&#13;&#10;s6A6S4EtDXSwXJ2TwQyZcpn9nllCPiL3Y3b8/DO2BVBTmMV/9uxhtj78zNfvswrtUwbDzKDscFUr&#13;&#10;y/EVwHzNKgUGNjWrMhg1P94v3zln909YuXDC6hgPhHRw7N7SpVFYy2YJWbq8ApM6yyqFzAglYeci&#13;&#10;TiQbKN+8ws/Z/+0XrCZgljSD5wnDThwDUgb1O6xS8M04ZNvDS5bX1+GSh2k3svfdTpx0ywd5S7qI&#13;&#10;I+cvHNfs93Rg4EjKMiryjEHzLQ6IPSLvH3CmwlvvvMOJ27cWj754sPj0k08X77z1LsvVb3C440MG&#13;&#10;8rW/v+uRZaYS0QMl3fqQ6+PM+MhTsTjbfIAixPL3ykpnuVpRuMypWuFx86rnLOxytsPH2d/vLTCu&#13;&#10;pjAeBzCuArl96z7KkoecO/MhqwgOFld23yR+lvKmN1scfc5EwGfsseZZJYS8rgrrlY9BUv6Yyqzw&#13;&#10;ogdF6xw5XhxadijAttjfn3MXWNGBMsDzZLYYPG8dstqE1QveGnHEWRNUrlE3aMlw77E1Z+qoKg3v&#13;&#10;Q9p+6pytVORePlbKdgg2S1y/9RCs9CzDAPTuWLV/4pCwyWe9Jd2m1fdRBR9rzyCXDmjavORExROn&#13;&#10;YcTvwIj66oyreemWmg3eUc/IcGtBlCQOJs1X6drIWzqUWJ5T4U0b1llXJux6lWaUENIsiYzxfDML&#13;&#10;mTnP4E5hpNWBEvV2m61OJyiLcq5DRERZKl5+E0H5zzAcAEWcoZ5BM/yVOCPwlThzrq+KbIY34zf1&#13;&#10;ewyWPGE8psQaINDfSE45Axpv0FQc4Rd0HvyrjD1+qUKIMgTg+2o09kOsF7YNL1U8q1RLDBVLhk0A&#13;&#10;Ciav8viOuGrHtjGGoJLb8IFHtcqsbWHUs/HmsMnt+2KfQsKzRtIyqy59DWlbvHW3XNdxV/x4yk9b&#13;&#10;7neHOthmwhs4plVYGV0FCN54V/uVCqxRh+2OHrOS9VUoF04WN6/dXlzd4oYx3ldXqcldvcAL2iRz&#13;&#10;5cqVXbZGoEDlyl0agWyRy3cJGY9Q+vMxZRIMJTVK70gmC2XiX+WDW+qylz2jTYDwTh1QuDaeWzMq&#13;&#10;YoPjDa+BVCxTz/wG7nEjTM55MM39vQtz8JtOZk23DkxQxzajwTlnIKvBpuDNWzu88xivy2h3R5gI&#13;&#10;odUfg488dgCfrBY+uYuPaJHKMN8VbMuzHIZeYILfsurBDFh5ls+EDpTEJWIc5WvMyDh5hmPwjDV4&#13;&#10;hDxu6BsGuvUsssdNWgS0aeeIsoMaXGj4+Bdl+jauIlR84gjnF7zg5DHCh1zm/cALfxM4+Sm7QVJx&#13;&#10;V5Dulq3h/9Q+Pwd+NKVC8+gKoD1qi42BM+YvHzxbfP7x/7F44207HbC3gMDJsjdKy6VSMakh5Zye&#13;&#10;g+/kv8gBv2cPfrB4Tsdxh4MMPYOgXoZBkDgvIO7K87pxXcBmJb7gDIZzvrr5jXayOOHvF6zq7pzg&#13;&#10;bGSm7ZglsfucyH6VTnPNEMmX099Zhua1ZB40dxW89Zch3F7N/myEPynE+Ob5X4kMV2/+2H/OcmA6&#13;&#10;k3YIpjxs/Ngw6IRMsgtjxpmVDo8efVoDCk72fvsdl7XDOm/7sjPSZAb96GaNSmYDtBKiSAQlro5w&#13;&#10;tDopb2ETfCbFIBjWMqBxJevWawY706JNYStSLfm1i+DxicMxx01AsKZVCgme4zQT7Tl87p7jrKKJ&#13;&#10;lZ/KBQ5OtMw9A4AKnQMBa/pCJLccMODgz5lv869ldoZfBZp7853Fd2WBfb7NHb/C0OZlYmaHmVwP&#13;&#10;aLx67SrvyOXFbVYrPORQve/9/scMKtl7z2Bzg2vqisixHHvTmV2vWxIuSg91KsoFOjv0sFRCaHsd&#13;&#10;YL/DMCyezWIWYKfpiHMQPHjOgbXGol1pDwJdfThgYudIDnXcZmDl7Qe119gqRVvKwGybd9+Z8OSJ&#13;&#10;MzUuJUf54eqEtBGUdRSZK2W+jMdrOT1xOqsWGAh7RoMrJaaBv7LyO4bvHlsW3nnrHbZAXFvce+MN&#13;&#10;znp5tvjBD/+Ad/HJ4u2332bJ8g7nV1zjzIYnlI8rkVCM0Dm1s+cZAdu0UZE/nfUuWbcd1sGVWb9M&#13;&#10;ZAcoDD1TwgNqe5CixPVmKw0rtPbeZNZ/j7NVPmD1xxeLm14vS/4kZ0ZduEoH2RUYDx88QAlBe7P5&#13;&#10;Bum7kXphmdSgQdtfW8NdkDydgTv0ekwPw+ScDc8vyBkYFOJSvqLLk7x2+4nmJZ3v3N6xyTkyKlTd&#13;&#10;GkEbvX2NjjfKhRMGyZf3Xb3g6i1u7KD+b/C9VO6uo2FETMbpoEzlVrEflS1lq7ukCXQq72U+F79Z&#13;&#10;+gpxNCl4hr/i62fBzS8VuCpu8t4hR07zNh7zMvHJWybY5I0dOvE9SM/3NTOddAXcErLn7Rnkhe15&#13;&#10;8MEpU/HpNj4VCW5zUJGokskVJ1c4qyKHXRpNynGQXmQp0ty8yr8SVh63Fd1885+l/Gl3ePdNomUx&#13;&#10;y+0593Kv8BnBE2xyJMBc07S9GlphHdifhAH9aktmYXgu10E/whQAp+lKrRn+xG1jFQHFnfMKMHws&#13;&#10;iviWoPhTRsJAUJmp0s967sDddtS6YzXwraGhHe+W7sFo4qej6rMKYFc1WA+iWKINm0QstPIHCA1x&#13;&#10;90qJVJlOwuCdamwq4gcfOWj1hJxrBtk5YVUrDF/+bCfm/iYbuDNmczzT6nkKxyhbIvOMhxxCNmi1&#13;&#10;0rc220iMZ1ckyDyyTPH4hpns4LaLZO6j5PGgy+soc69teXuOp774RG9A+XjjiyvVrqC83qLffsIN&#13;&#10;Xofc2HaZyrh5xe8smETi7VuuWHBVmX2JZLHlglsFhbQamxDDAEUWfVKlbiOcsnYZTXbTSM8v52dg&#13;&#10;FzKredn2cMqqxENWI25zxoI39LgyIjkv41ld6ngihMwiaPEdzhJO/iumQpc4s0CA0wB2zR2sQVRp&#13;&#10;NlIMsMhiAYVGGA78gQ8crUhHkCY8ZnIHViE8CRjsO31TeqUN3tIe3snq8AKs+ibixj4TTBkOudL2&#13;&#10;tyAKPIyuFs+x4opi4TykOUzaJatlIoTNfpWngIw38JGfuqmPZmDycKIZeMals+U1fDKFk+/gBPun&#13;&#10;jlflwOsrFawR/f1P7eARG4saZd/g3h0GuBwG9ge//RuLD37/f0Ez7SyfDSN74RkQenr2m3fuRms5&#13;&#10;9SUGjwipe/JT8fI3g83CTuiAbrPM+p237jB76P7WKTCsVh5WkpVgPDNYnDP/nDYvC4BumxI2eC0/&#13;&#10;mkBV/SqDYbNf6AaTWLOwdNTG27LCP5GMB2z3rm7Rkd/nt8ESbu6J73Aa611WK5w8ZjaUmdTpysYO&#13;&#10;f4XdGuFzX+6muyBPKtiEaGZIgvBmUhB7vVHbonN9SC/igPvfr15jGfmryiy8x0NeJw4cGUzRIb1L&#13;&#10;HUpHcxb1avkOsSRvMQer8y0ZDdNpaD8JStmAYl6ZpiqrQQN+SDqeuT3cUx2SJ7BGWXdXMHzXcEoU&#13;&#10;qYhfi9+IvYLWnqK0mfDSYA5fOvRimJ6GYS+Ryz0PK/TQNN5EO8IkLymX9sRSSisGZy7YwKfendKz&#13;&#10;yc0RdjNHxyOrG+ioUNYysxOqw86SA+bLL1yW7DWPyC5P/0jP4bOPGDwyeGdvpwF37rLdgaumnj/n&#13;&#10;rAEGBNu7nKjPOQAZaEN3eMRZCukU1SAQ0NLMhQ6UOPjgG4+rhWyZOg8iRHCUBtN5hlcZtxiMOtD2&#13;&#10;vAQVI5qqQyV9AOMxOMTnQZAvuRnCgfemZ0eMzD1loLtJR2p7j5sf4JtVCgxgVV5YrJNCQS7Kksh0&#13;&#10;h+14lMc0JT00xgcnHCJJ50wFhrcRaFLXQD1lFYTy3Lv5Bnl5uvjw4w+Sx97W8+WjB4vPP//dxbe/&#13;&#10;+R22JdyjnX/AqgYGvwizzdkQngVRndUhgiLx5+zWMYodO4FuXTCPDt0agL179WZWhVR+DFlLonxL&#13;&#10;VBBssUz32cGni88++4SrA5+yReMOaedzhtC2Kyoa3niDbVJsun36BAX0U2bktu4y23aLjrLpsyNk&#13;&#10;DOOXyCpGQZad51d4eKeDl+NTDgT0XAgGHX2V5+o0qKmqNEornvXEeusBtce0z+4bd0Dt4HqLmb/N&#13;&#10;PQ43O3ImnG0RnAXhN5E1KENvYLr9yRc66oDnGTjrX6ttCCLEAbvvimlxq0/XsZDWI3jUjKkApvfW&#13;&#10;+iGO1mTrhjP8rF+JzzRzIvwmCvwoVQpl9TnYKI/LkY/ZOpT6xUTDFd5Jz0PJmRtmUud7MiyRmxTq&#13;&#10;Gas3yAfPS1C0TernDsubjdN6rUzTNyPxDdqWZO69yC3uPGzdvxZ2iTpl2/To8+9Rhs8Wd975E6TL&#13;&#10;sqWwvoK2EOrpa2i8JvlHMSmr6kRAtibcOqOU5zrwHP883zsYmNyrFuvAV4DCUIZzhBc/xSlJO4oi&#13;&#10;+JaXcEXb2fUATlaZkKe+FyrZ3D60w41WlG7qmrfI5BwYG7P60EYMFdIqgF3t6MBShhEHOZUhygMx&#13;&#10;IyYw+xbQ5zsj4vQTQfr8R3acMck+po9VcuRbFaIROLfkhRnW5Fr6l2HCrCkVpqTlVryCVTjgKUyX&#13;&#10;CoWT7E93mF8SNm3jmgIVcEe0L1mpKg/8ZpsDeQ/ONU22KXJI+ozFPKNMTlkxtL17g8Nt7xBoCagW&#13;&#10;8D1EMQzOtT1uX2HlGAVDO0r/HQVtzn9hRYnvo4qdrHojHhpK5hD5vqWZoax4RzyQ07awFDslda32&#13;&#10;JDriT3WxLDB5txumJJ05s7Rb7vvPuJKXE/VvcpaWq6CSN8RZ70mlsxObejf4BybPUY9zKKIRV/Th&#13;&#10;E+fwz4IIWzMTjn2CZGfS2fGWPagMn5hZVzHS+4vcuvH464EvoIRr45CmuPEsR0J86B1cV8LGqxOY&#13;&#10;OOanUTZ5uc2vhhCoWfMGJvJ5ZmLYfMr23dNV2yqL4ZzFuWOO5oXdTl3JX+NuBuRZyjCwQk4RG643&#13;&#10;bYNuUpb81EkAcPGqnhRu8KXDUWG6MYGV07imLGmHMvxhGeJO0wX/SQzkd5ImB9xGhiHIQOiyvVCk&#13;&#10;ZGILD5F0yxfsQrIfN+D1lQpmbQQZwmmlJEbDjXeThubtr93KKevuv7Vjsf/SmTqWqrMc9ClnA7xg&#13;&#10;9mGXvVkmTHaVtuEZL3wH2rz753/MiFr37q0tZiO57gztpI3HhBQeTRCqVzwGnegz3k0wq04J9mVY&#13;&#10;vqwQSMMvMuqIv+01LgnreNZwDFs3cxiVYoeBxMFTOrYHrk5wiRmGdPsx8byFZ3Tmt9gGkUFFhdbz&#13;&#10;grTNUV7tngtyHuZIy3lZLmnDcTso22ZJ8IEHLZ54ivBo0s5EsSSsDsTm4hFKlS84hf76DQYUzNBe&#13;&#10;QymxccnTyFumtYQO+BTcaF9ht7iNpr9g4ylD630Km7ApAmAK0/7gDS4D1kGNE/8UJv3Ab2vFT17p&#13;&#10;n/BbrkIWXPVwEFNnhsQElGuyg1INaTkJD07bQtdohrfByYIQL1Hbq91RBoZwkkfGBAig3dhAYcAe&#13;&#10;/wXnLlz21oJjlIMEqXy0Zrzgo7BNx+boiMMHXYnAYMVDD2tGl4FhMWQgyrLa4y+4r/oae+r3Fx98&#13;&#10;8jm3Auwt3n37DTpX24vHT4mLgWjjO1h09tEOUacncs4fKwm0X8UMG4PfHnBPqJ0vE75CDQPMWyQc&#13;&#10;FB0cceUdioWsEGiaRmv8tmGRZffQbzEwl16TTpJbohiQmo0uCXf26ASFgt3BHLxIQNi3PHoCyCN8&#13;&#10;8ugCIq4cUsm76SAyctJue96CJ+G3sVzsOG5wIKFnF7x38B4rFR4vTh+41J9BMoPHpyhqNlAibBK3&#13;&#10;KxQ22SpSueHT+oYMVOJSKNBBRcnobLBLfS0TZ/PtAOwfPKGBvxm+FpqSyyHtMR1ct4VZB67ufm2x&#13;&#10;eYzi6MlH1JFPFnfvclvEbDuE7c0V9vlaBgdcObi//wkHOXKQ5wKFEweS5eYE5GE+fYqhMktlgFeY&#13;&#10;kh7yPvlPp8QbGITvozRxRYKrBzw8s3J8mVKYZSBhcpE0LC07lxJ7e4Pl5iB7G6XCZRQMrjjZwn1y&#13;&#10;RLtI23hMfuTKUJUkMJGzihe33hydojziHTilLAzwNHZvI/G98OpK8yidqCr00CtPmbV3XqCZq6DD&#13;&#10;KGeuT6UMve5yl7zLDSKZwW08Igav6Cwf88a6oxKGeuj2Br7xUQJmYGMeQEvZLQ1+YdAdsVrDg/yM&#13;&#10;V5Dn77hCLx1EE48x7wlaMUnrGegKCnG8pv8CPBX/5qdKyWePPuL3Plesfj2wef9gJZZ1XlNg59kE&#13;&#10;wGECi2DpGuFzQNw+MPN3uyA85eFv4AR+kSAz+DwOOUxR4GhWoJMNLWY490OU9L9ED/4oJ2kC85F/&#13;&#10;ypO3xiXuBNTglzKmYTmh7B3Eu+VEaleluA3MlVRZlSBdKxNMY+JR1qoBU7IVfuSNdbLlEk/hE6zg&#13;&#10;eCe3/gAGX8papUISDOiMCa8lVAnk3uC49Ru/aB0QmPD6GaRpf3DjN1LaSPMC4MRn4ErQNCbC2yHy&#13;&#10;zoLv67XlIa4M+m1Tt3iHJr6wzduXZLKtjTSqTLhOvbaddE7sRF5O3NAmewDwFkqCKERRzF+i7doS&#13;&#10;BwWotzxpVJLaNmzR/6TE0iY7BvA3ndOjvL1ygLxNfvmSkz/KnzSKI6wSjDXaKfzWAdMgP79BD79g&#13;&#10;WyOrvdz64DXWAt1OtXt9hwM/63T6vSt+R4xhlAEc8I68GDLgjzFATGyj177IKEfMQAoNgBq0jrAx&#13;&#10;kA2uCPWfQLMt7HnoTjYKIBmpkHxjmudckMoBWUikvWoCivADLgBU63jZOFrmkmBiMK2KbYjyhGED&#13;&#10;sJtRQAYWQpQDjR/BgSsH4eaJv7znK3ET3jSylmfqAa54BMxMwyZ70IvMf+dhohgKBRVG4ZXPzhxv&#13;&#10;wJXNPMcUvTwJ0wxr3TZVnS+h0f9TNr/DG/pXUdz9Au/fr/Luuf7y94D9dfoLH9EA30XoXwH+p+wz&#13;&#10;kc//Pd/L32CC7a8wHvwjLT80TsN9QLigz6D7B0wE/Su0p9+A/n+i//Jd3uV/Cf+3OxN+yul4faWC&#13;&#10;+Z6cRYLO1VGB8soS5gd4m9mS+/duLO7dZakxeAd0og5PUCbQ0D188CSd/LffuEcDhbY6X6rBrysj&#13;&#10;NEZjXFW+Xcoj5UOGKBwImmYuRvCKJam/QbMSNtWahhaiSZveoaSzXulmoy2/iaUOWztbbNOgP79y&#13;&#10;j2QBFG6AdlnyCr91WUZ4sHTz24xWmCVrbIPI4Wo03G3U/m8xu+NVi1doUF/XrGoM55EODueAvpK3&#13;&#10;NCSqyy9ZGCKApoNBCZWCgYV3z3tGxOBoRgzahvmxc7X70ZGDDk5D5oVbLJ7wgWFYcI1T/MnPytJm&#13;&#10;UrwqT5fsRgznW8q6HjLkoOlZhqxGAZywtfKckM/gjpAZvEkN6fdnoi/gijd5MqNvlJmEy+wDONWO&#13;&#10;RkgDUp58wFNII9DWR2c3TG2vSiDCGciPApC6kjDLWQX11ChsZ6MueSXlCR1POgxZNs2VYVtcFffy&#13;&#10;mAPv2H/vaeHOxjoYLWasfHn6ER0heNCm/N4P3sugzJVL16+g2GSwun2FwSaDP435fsRsWJZRG2nn&#13;&#10;6dS4ibSaznSCab92ec8cJC4/8mG58vAjmsEnbVvjOWu9y8Bv/4AzDEiD8qcjskI5PMgjnYNGB/Y1&#13;&#10;029YDX53yIv/h713DdV12fK7njXXvM+5rvu+z+lzzu7u0+k23WmiaRGiGNSOkIj4LYmfRBBEkYBg&#13;&#10;PoogiBIVA2mQgBEDNvpBCWmMJu23lkDbTQwhatJ9OuecfW77tu5r3udcy9/vP6qet953znXZ5+wT&#13;&#10;E7TmfJ+qGjVq1KjLU0/VqKpRmYhD5wQlrYwq+fdWAN6rqz4SycqQn9W6bUHyk90R8J/rJ1XkyLEF&#13;&#10;J7Jzu6D+1d2wyy6A9999n+Mlj6YnCI/dPfR7f//vI/C7Mb33zvvMCtEEDv9p10t5dGDoyppHWihJ&#13;&#10;eFaQ4Rb3TFyZXEfwQnn57g+VQ72xm4JjXl7z5yTf3RvuqthFuZg6Ew5OfsCOiU+4HeIO8FI2ZtWa&#13;&#10;PfU07O+vo4NlL7sh1Ldx/+lntJm7KB57o/Jo3pjg9jTP2JWgMkzzVjBXXnDCs2Vl2zxFJ8UZ+jI2&#13;&#10;uJ1C4YLlNBfv7CAOJuWr3gU+FJZhypg+0JscNjgS4O6DTQboz9gNYDtXwHDG75orp07oeTe80s1V&#13;&#10;OgVJ6tqIfg+EDeolsN1dwL88l86Poc5Jv5p0K5EeJI+6eSnS5hhsaK6zk8MjPgponAjWd8K4aZzB&#13;&#10;SfvFe0561p/2JvlQ4O3RnJx1zzvV4owdHjSfk5ar0scHT1O36+Rv26s5qdsSJrS3Rxr8X2V6Nq4K&#13;&#10;ey3YiwiswG3J2zfenG5efDA9ffBdBPw3aeJ3W3t5rZQWSJbDSttYBFZWK3kzTXtK9oGM/dMcYYXR&#13;&#10;ijKHXu1YiTMitfhaQ1UvmErASnX0eu2RKmrxbbsawrNKTfK+y773NOIUxQV9dIRI0FBoZ/v3+lTb&#13;&#10;wSbKOB371FCs8b6ahcbX3FSuQhNHeLO7E8iSEa7AkDdJRius08MrJEO9pVjLnhYLoK7ua0QGaKfV&#13;&#10;YwebNOvLsbDH8cFI0bKNDgTeJwUK8acLQxhDG5NPU+3NraenQOHm1l1+KC6mn31GwRnXK3AVIm6z&#13;&#10;G08B9THv9QVjyusQ30IA/JwJzAkCX/vbCxUnI7Sw33YMriDClVTF337dqWKMKWL8zCpYcMJdFVm2&#13;&#10;bhns5ay/uXu7l6+avF6bHn36JHpqdm/t5CYx03GRysQUcLirynGlCm03HGcKJ/OWX3FSfUr5yz2W&#13;&#10;jZ8c8WRJ4zip2Gv5SECF9nhB6BFk2vT0i+D/HCZMqtLl0cOa24/LGC+IDT9u4xmtsdIy1IMa0eZt&#13;&#10;ZdiLdR7nJ24n0HDHNBIkYwuy5RoAnfm0rmW8YHXU2BaoOjnKJGp2AuEXOLKy6gdhUXYgUjnRySFe&#13;&#10;L2PJ4rfegpywgllQ+UYBWyrXGV94Y8APuzS6mRMuwMxm4CbyxZtv0Fb/Q/rB36Tf2+N99gAW2uOm&#13;&#10;P8O87g/xbv1JBPz/O2OOP8f45xb8/jXGwX8NocLfpR996MvmGKGZE+L9Gt/jXwfnp8H9EJzfph6+&#13;&#10;xrf1Ee/IA/D/MnqffhXdRNwr2KN9YfbrCxVMci5d3Xr4UWPWjS+/ptsbZPIcre+baIp+dp0ziRTT&#13;&#10;3v729BidC8dscdzm9oK1JrWulsHT2u95hFy90iFbD5MwvJKq3n0I/qGcI73B3ZOIzUN7zGcAANNd&#13;&#10;ybcI8w+H/90fT+NO2GxMkN+Q7hy04rDd2IGe8cH1bu5dzjd34+6ELXcrPGFwRwO6pGOiI472Eh9D&#13;&#10;wIvgA8qVztTdauTWNsxfM354Nunw3SK7dVGD1iosEHo5BF9aTnCuTZ9+4tnoQ+4hZzseH7037rL1&#13;&#10;zU+vX9LPaxovM0sjywAX8NGzksgYp7tfYneaM0p3QHYhKRbYMIfwOeVVWEP309jfk47S/Xa0cbfO&#13;&#10;0CqqNFre9PcOdNUOauOnWYJ+KGP88Cs3jcvObCcYCb8fAgYC3ixwwYqHyh2xz6lnJzfrXp+YXQw1&#13;&#10;gHAS7C6Fi9PPOO/vWe/r2Qp6hPBpl5Xf7310f7p5i/Oi3LvdyzZKF9uW9swS5cMX9cr2W8w5AHZr&#13;&#10;/ToTxxqKdKYXtmScaF5wfMMdELZTImV12tUdkmTCtc/AzXu1WVHOVt7FhyCUUiYKFEoHgwIFm4TF&#13;&#10;53t9nbu4NzmPb7v3todMJCUMVxGSNNz6ioYiD2NfZa6GZ9cCA0jPw5+4u4KPnJP3CHGIYmtTkHFj&#13;&#10;jx1DrLKrLPLjjz9GV8pxVtzvP3yAAtl9VqtqsGmWklLalyuPXr24DV3qjY9eCYkQEjB5d1WMqTO6&#13;&#10;edAiTvkkLvHcKh2BAnfI2zbcxSFvDhq2EC64I+Lm+lemJwfrCBa4dvIOymDZoRACZr19m1zV3932&#13;&#10;iAc7F3aO0MvwgJ0LnzEYvsE23zenbXVuJI/WJdF4qOsjE93+foBgf6vXAbnhES4gKPFYhJPx7Gy4&#13;&#10;qsgtiz44or0p+DrnuKA7FzwSoQBjzYk1QorrChcoD8PUm6ESu/C/y3V8GPVWWFcxMBPdHwhPThBE&#13;&#10;pBml0Ct4fmb0pY/AhFdbi2AeZScesVBYYR3VSC2U5sFXfZ8LdqLgg7x71m1z13Klzp0kOkDL+0Qy&#13;&#10;IyOmZxD8HbHyqYJOhTibTEyM54p0tdvLb1ilKN/NSOuLNC+hl4GnrMH8zq33aZcITLqgLR3qJe5e&#13;&#10;yFmaof0cJv3y3EB7FMMuM3M1tMd5gd3ZmsnNjssRxgR6vMZJfTPI/wC3NLpZwIEtwJUN/LYZJ8lJ&#13;&#10;nQGU+B6nuqA9i+TRIt8n4bozuWXH03PeccPVv5R2JcJqFiShAZ7gFt7RhuDGmoiNTLcBiW/8cmgj&#13;&#10;2IoHt2bGrXx0+hW4eEpiYcxrtWVjGTb+xOv4HS6gYAowfbeJF8bEXgx3ezyF1x4J7RNqJ/kKZe2b&#13;&#10;PGYlniOkzq/2On3A/ubN6RYCBfsTt1WrTNe+bM/rInO8j8UrjqIhgc3uBK9UNq59sn1bdnGRzoZX&#13;&#10;+TKBB4CAkz5RLOuVf3nI2MaI5kF/46XaVMEAEWDMahvlLtzEM4yyOHxyON375D5XqO9ODxgP2nfu&#13;&#10;3mDHAm1nA/1K9o/bzC/c/VXlwTdRJpZMmCpeOo8tPPzinm3hLXoJJgoxoD4ZDQ6QAItg8qZfsHaf&#13;&#10;rDZe5nDj0hfoz+QXvD4J7umKEjdIiUcS6Y+wR5ywY1qahOGJbQTjgI7dWKiwwl5+SmNob8uBhklI&#13;&#10;2xB5omWHMf3LxrxQNbznhW7aY7EFe6YVapAV0IzOHoHIXaCQBbGEGc5/CJdbf4Wb2YKFvQF/AW8F&#13;&#10;0sNAt4D01oNmHY+AH795m/fvP2Zc8pfWTidGNknwN3ivdoD/acYUu7D7s7x7B+zY/Su8e/863/p/&#13;&#10;mTHWv4XQb3UW5Jv4Ce/HR4xf/jPGbltsMfpX2akJaPr3SeMG+fzXeL//BvSl8UWbH44izGlsUGmD&#13;&#10;PCyG3h6VVx4+Op8OHx5M+2/S8dApeTZ1y/NZzw/YovyEFSZWd/yItJoLrVCFOP+hF397tDQ7ivaP&#13;&#10;WudpcCPdllSsVQbInKhJU0f/WaPdHbt3jgWfPwqGYXr8vOQNViFXPIfwpE7kLQbFR9wG4WpQrUgZ&#13;&#10;zzPErPKxGnrGdXS+zI7RfnQzMHAVMYMvpSNgFbhMx+MLZyoyY1vOlh8EK8IC6fQaes7z0ui//BM/&#13;&#10;wT31T6aPvv+96Q6a5/eZQHqFXW9vl5JrvMrFcsoFWOXO+IF1ZDsqTfeX7/KzN6COd4V/Tis4PAbc&#13;&#10;crZnrKGTniNe5qPnu/e5Kb4V7lZhYS0ZhXBoa7dEYo9+ifWwTtjw7u62TF8C9sAX2J0ucSvry3hZ&#13;&#10;zSCA3QuOq66za8Gz/s8yEAVm4ybjDqic9J0cfszEhG35KNF7yPGgd968PX34g3usoB9Nb97Zn27d&#13;&#10;focPDcIrErOXcnLsWX+VGj5nstbPnV7Ji6zKJmm5+l2fnKuY5gPE4EwllDtckefqTYqFXly3E0av&#13;&#10;fTyCp41rTBjJ2Mkpu7cgnx0GA0mFB/b+Wxz7iEZ0GDCvDk622aXgZM/73r3q0qMdbM6o4w/EiWBh&#13;&#10;oBUelkrXDA311et/FQcUFep6JvGCIwBHWf3Zz64JUfMRYzC7s747nW8/ZxfAERP5u9MBk8Xf+cbv&#13;&#10;Th987WvT3TvsJMJYZn3FR59bExWuPDv2qtCDDH4jUGAVjCEvR7kQKCiQsODhTwHCEcoS4aT6O2D2&#13;&#10;bQoaTrjyz0GFR1KYnkw3uR3i8IRB570Pp/Nb5/QTN2uC7Nc05VKFY7nuIoRVAeUJqwNPnzyC929M&#13;&#10;h8c7HIt4h7q+iWCD7fsM0hUAuasgwha+V2WkQ86oE2/HUE+I2/5P4Ueli/KzjsJF63nu14hRqTcS&#13;&#10;8O1fBr4EKFzw6MPaMcoctxGeqT+EiYE/BRcKkdyhoPBAurWTI2wUQei5e0PcbNn3PZkNBdYNeBoF&#13;&#10;V74/XmWp8ErBTO3e6bhL3CaObTy3MbB97JpbjjlitM1RHD84iZVyXolneqRjvEP68OPDOga0y64G&#13;&#10;ryrNoNCSMVq+AWkxeBf2SsmFl6seIWFAz8Iq0ggf3SPeAO8ChQqGIwZ1e7ffp46PuNL4I7Z9szDi&#13;&#10;NakvML0kYs/MdWqNTcsnv45NbmfcvAVEsPcqkz5fHjufM27FyyC/fRhE6fFa9Bdbjc6In9QBjDAJ&#13;&#10;rPpleBWWPLTU0joav2Y18iPahPHcdenxzU0mszbZp08eAnfXDe8e752CNfGM19OQdsjx0LatJFSE&#13;&#10;1oY6aGlWbTxfi+BhY1rM8vRnPp6+631w1wOW7TGPY4jke4no1hSs7Kv8wnpq6Rfo8OVN0+N2d4A+&#13;&#10;yIzfrzPerewa8MgIZWdMepbwIB/SFaLZ3byBQAH9M/RbXlmpPoZN+pRdvjeO033HD9CfsAZ8R4Ef&#13;&#10;Be9r7Wc5fQ/90TlXNZ8i+FFwLsxvWAkTTah/aSvFlFHPCMHmxXdeu5eGE8Y+BrT65DfGerDuqTPp&#13;&#10;7N/hKBtC1y124z5j7GgeHSM+cxcEqGublAeRDx6VThYXMeXCsF4f0u08hQfC+OcbVXbSFSA0dnEa&#13;&#10;ZwIrqDtnHBGGX9qZSCaOyfgLZ3xmEkf0Ogjw50uhrWl24uBNP9ThYVSeQEpGGu1iM2Drqkyj2fFG&#13;&#10;cMPpSVaiABdkO3bZ4i+9W8YciDTncqQiJqb1kDroNDpiyPjAxN3sAHQDFL7yy3fDd7nDca4KHHqZ&#13;&#10;jzTS9lL+y3RDT1qhU3Zo4xS8lL2G17C+EIvDudNN8rrHj9O6SfMIe5e0dhoHHnpn2WH6XcYa74J3&#13;&#10;izB7qSXe8DMCSLxfpj/4aTpV5Xxf513+Fxn7fpV4NrWvs/vr47zYRPiCzecQKsBJr6WeC+3xh9ft&#13;&#10;mk8fnk5P7h9Mt99EMzeZOX3G6stztuqieGwfDc6ucpyweqdSNdvFUqkkjZZAT0ecbq6C9bAfxSZ7&#13;&#10;yR8NLlniIUjTkwxKAg3r0Ibgi9vCOoFgDGjS15tn8in1FTPit6BRMBFlResn7Ep4gkb7u73PolNi&#13;&#10;twLlefzokIkYkmNWGzv/Kym82HtF2i9GvirEFPlVJgthyV0cucK8zu6VY7ZvKwyJsTzS4ZQ3ZNgC&#13;&#10;f3oqgaPpJroUdvigXGOy6UQjZVLkFhXUoi6sebgxgyqKac2gJLvwEzDyvEBrLsNFaAa+01120GwL&#13;&#10;XzGpcxCwC013JdcxezF0fxALeQYVw7LR0pAGiSW9lqgh1VEKaD86lBlJtx6tbne3IE38S46AX/mY&#13;&#10;470ME6Sxvq9CNXzDiRSTf5Q6rqmsE90LDiT8gDzjVpRrzw8zAXSQdP/h/emTe4+nN27v8dvJxPGC&#13;&#10;SfwpSl3dyu3Viba9bVZVN55tZ8J4xjlwt2WquyPl1fkwD6ThJM24bqF/kXHVxBsZtlhF8Xy811Be&#13;&#10;uMJM5+8qnCtw6h3YvcFRDa5/tOh3maC4+u7RhQghKGy3r/PPpJvJlhNr84/xvPoWAyS3yD9zCyqa&#13;&#10;rqEY2iRL+TTeh3aS9pA67lyPlWLZL+CzM6DyScqB4jpXdzoB9YpLBcNesVebXJ2YIlhgYv7WW28z&#13;&#10;OKVPIm9f/5mf4ZjBNjpQHlH+KGp0dwfvSxcamyUnZ+5GcLjrrxRvrtN/eUNDDYar7CtdBQpRQEh+&#13;&#10;Kku1wulg9AQhKtBMim1Pu9scrWN77sMH30T4+vF0G707W9T7ch59d0ybsmZCvXV3azrdP54OUep4&#13;&#10;8AThAsoTdzffJOwWebnNxOYkQqBzdE048badpK1AwHK2MN05sMZRHfUmnKD08gw9F07yc1TNr9zA&#13;&#10;gOkuDAH82y7tV57R3x0inPBMubtSIljwKAKTL+vhjNVDr6PkJUgbyNGItBMGC9AQT70Lc+8/twEH&#13;&#10;7rWy6aRNwcom7Sw6QvoIWB6XmYs/N3kgSFB5nPfC7+2q1waBFu1anudfz2MvF3iU31Paqwozz1gt&#13;&#10;Me1NhGzpAU03aa4mCh9X8bIotMuunvblkNeHDDSWBQqQSJhjA7fun04PP/670+7N96cbb33QA69I&#13;&#10;p8YSLXL6LN1WieRCDSEUDYf6dxeURVkrrBZrT7PqpMVoccvXkuzFZzuYPwRDmMivYzqdcLaI0NOa&#13;&#10;gxPU89bwlgMDVGC2yTik8tEsiLkrxT6yFg3YgUbfmuMP4Cv0jVJb+lH1cmyyY+eV7Ju2PxB7Eei3&#13;&#10;z+m8y1DoAK93VgjGeBoCnYz1MIWU9Mj5FcLKM/GqDDoJMcotocJ3BKJz/FXI4pmwhh9M88HPuPME&#13;&#10;u9FYxCoc9ctcoJNoh10Du0w/2D4Uzv1mrLGDyP7q/BnCGb4zWwjAFChs2KeTnjvwdihff6Z3wrfl&#13;&#10;Av0mfGWoN3cnVPqO0Tt729z6cA1hwnO+w084irvGt099F5mp9EmKRzA05gNrHoWlcKEkkF/geEM7&#13;&#10;FYe7xxGYyH4X+c7wPd+7gxCb/D3+5DHHME6nm3dvTk8ePU3buf3GTej4MURQtaNwxe+mbQ06MSE2&#13;&#10;89Lfr0pCTirhJCtQI5GrTMIb0oxbvIdnC1OD1dtTwYVBk/DA5U3U7m/upXQDA0cTdnhomwHDAsMe&#13;&#10;3XiX/QTO4T1CgfrTKN0d9hdo6ZPm+PI/V5JER1PvWxUb7l4ODWWmGxoFrLYx0AjJxq9unc3O4kTK&#13;&#10;bDk8ZdnTWkhUimiLW3RaPEMGeBLAv6irAQ9Ui2Klt5PCj8XIVn/f/hm+r/8lgtX/lt8fpV/0+MP/&#13;&#10;yFjkn3KsQAaqZynBwiozChsQ98fIu4d/xxHsOu1nzm/D+6Ks1xcq2JZ6Q+sO/GkfzXZg9Oizw+mz&#13;&#10;7z5kAL3N+cOD6cFHZ9Ptt/bR8Ismbraseo7+2SEdA6vt2ww41RI7m04/NT5D/wE7rNbGiM7B29/j&#13;&#10;NDFRkm8QennY9AJvdlAACOuNwJqca1PirzCJOyRBFDViP33CeVS2vuxwJFm9W0cAAEAASURBVCCJ&#13;&#10;krDKv7b4uJydcvaM3jRKDhv5V6bU0llwcwmwCHqRyyiXEqLxI0mesywKON437hGIC3YsrLN1LuE+&#13;&#10;qkdKmbmz+9OP73Hn/OPpnXfemd5+5zZ4nLnkIxPzUhZfEphGOzCqM7wPsFV/pVh4q+6eVGxozO2h&#13;&#10;IfbwlkygDSdBPXxIfmaxh41pdn4bvUQTb4jf0bVTtoYlnEfvgAMLsAUaZgzN7FhyVtgP+QzJRjf5&#13;&#10;x52MLtNbzbI417ia7zm9lQodr6N34YIdDEeHn3Em3ra0xYTwZHr/7TvT3Vv709/5e98hi2zRv/nu&#13;&#10;5PT7/NkRq+JuuT5mksiVhQ5i20Rtg4HUKbsGXGFmmkyYk0b7JNosjKgLxu3yVQiXOKMtsoWdv609&#13;&#10;VnvdcspE6vgxZ//RA6LxGIFb9rcRpm6wAr17Y49J1nEmWtvXbjJZr5Vbd2C4+u4uCvPjh8CScuB3&#13;&#10;nffduDJ0ogZujoRs8JHxNgBvfchuC+LPpr1sndv61PdQy9x/qftrJs6FX1fFZ6BPmbgElLTY/r2F&#13;&#10;IDA7RSwgsrnHFjtfyT0VZT56ND1+/Hh6/OQx10+qy4KVJX63929TZyC3tufq1u7OHXYHPA4bO6z6&#13;&#10;Im0oZqg78+ZOhguEiF5rlgHKyCPuUiSpgkAGliqXRHigcsGNjb3prZv/2PT0+KPps08+oh2wY24f&#13;&#10;xY+syvcy6Q6FC5pNytzJzQ1unjg6eoyA5EP016DnAL0Lu1tvwav8n2WV2hs5rK8IGIibFRJsm7IC&#13;&#10;ojVWWe2jTs8PIrhyR1l2U/CtW6oL8iA/yRa2ZeM2ZJ7oHED1zFPqep1rT2lXKnJUyee2Qit3RTCo&#13;&#10;fsZRAo+PuCXZ1QfLT90hz2kTKjlVQGObMYduWbYjMI/eSKLwoeqilUhnotlZAVSIQbkqtFpnZ8Et&#13;&#10;bhpaJ/1wbN37Gw1xLc4LBV9elanADoA7027fYgIQoRkTGY7HbLHTrgQzrQQsvOasDmuFNukkuPM5&#13;&#10;pht3j3wp4HMDrhYoFBnbyzrv6K23fx954x1Ne27ft6E8fAV9g5OLPEqPwIX9DJLA7f277LK6z1bu&#13;&#10;v5vbTm6//wvU98e5Jvuau5vop3Zv8P6ohFMqSSeEXp0fEx/Lc9HCXh23UmuZrTKfPS32i7gQXjlu&#13;&#10;lQTA1jzjyxY4LoycstIcoQL5UuiqW3uPY7Fm1bbbiralusiSgJ7FcBjE4rWlPMfpDosjiXdmmm3U&#13;&#10;BPFYbHem5lgc46AmMNowb1CPFnpLnkqhehHdi8Du6nZhggFAWId3d7cN8BtkXxAp8xW4nZaFVEJp&#13;&#10;+h5kjepZUWCo4OsGN92oR+bsGUqOESqs0/+5u830verV8eGGx6wgdsSR5Of0b1sKkml/nZeZ11ZO&#13;&#10;huXolTN2vleWUwSY+i1gCxqe4mugBa/lEjybXmGpUCmktS8KR+ZMG0ZIanrKopnKKff4zj+5h34H&#13;&#10;r7Gnf3r8kBuAWExwRrYJ7ILv7xNwVdq4Rd/VCZq2eerGOidK2lPYhX/7aPuA1qw6atkrwMY2+Oa9&#13;&#10;oWrn12BLcGkTbqKUtdFCQ3/w4GLEBywgLPfwxn/atMH6/RmOHfrx244BNnhYTyB4hVqOK55JqsH7&#13;&#10;Nys10+hWIqbV0hDXpPiJolGoKB1h2tmNYkBMx+r+YJRHZzNx8kj5tjIrooUwl3svjBa3wzvvwQ4d&#13;&#10;0pUhaWnkMXDdAZQd9yIvC6ABLVD0L8g4WlQZ4w/oB+/D4u/xjf8DfNf/E8aev8Ii/P/Kt3iPZP8J&#13;&#10;xn0/Qb/wiEb8XfAfY3+bOD8J7K55afxIzwNk3ehe9FEZti35O94XYb++UMGmko5jaAzWj94GSoZ4&#13;&#10;82+/jSIjViOe3GMrPhntq9HpfigIr4U7oBM73j5CA60KHa/IyitgvQ1dEfPzg2Tc9LrdKAgqNnid&#13;&#10;eBkTbI/Ef+UVZ+uhxnJooOq8QiTYLQloWflFuKV0hdXCfZEXqLj494O7tcU1PwePsfmIZEQJDZJR&#13;&#10;knzG9i+VfG3RuXazoNEhrXMzGoHFoWFi8hs6H6GV+biWH6LPkWdHw1n4TWMmSf5dmfAD5REIBxkp&#13;&#10;LF/0huSK7Tln6o9Y/TxlZe7hw0dsl0WJ0F7DXeYCHnpaMoRpls6E8JhBcfCwHkTopiN0YPf38G6H&#13;&#10;xxbYcZbsToAIM3zBAK9ATMiMb7q4Q9QXvvXg2cZ6lm0hKzmJX1g6V4kGudum093astP9upsJvHte&#13;&#10;zzZKz/IYY9HmW6jp9xdlRIz7KgoGAFcSvUV+tR98wgCDYwXnO9O3v/9ZFEu9wWDj5s2daf8GV0iu&#13;&#10;32ViU8dkcs6SCeoxArdr6PLoW77dWbBznWtZz7aa4MHVaCZqDnTpyDMJcwJ2Za7onGmo3o+dST9Y&#13;&#10;JwcMzlAqusFEuFYdWa1l4nfM0QfL5jqrz5sIAl3lPUG4sDXt077Vs8DRCFbNnRh3o0CCEVuOPTiJ&#13;&#10;PUegcMEW+A0mzg5zsz2Y1eO+it/jjc1T2Fia1WbkhJ9WPXQ0E2C5mzPtCIgTVleo0yMR1qvPo0zb&#13;&#10;CDPfRvDxrQ+/haCA4xkIEI6YWJ6cKBB8G37Jy0BajzshdnZuBe52/t7XeS5YQQGboBnAsqpdTBNe&#13;&#10;rTxtqXEbXQ98Pl2df3bicSqERkry+SDf3P0S9cDVk48/RIHXp/Qft9JfzgXSCwa7etmaiN/kesp9&#13;&#10;JtCurh8iuHp8/JABOUciNu8yYGVifeGKGXnk6ISDE/tjv3N51ygU+XVg700ZTvrlzYG9q9EqdOyT&#13;&#10;gJaFmZ1FAVVB5co0+0GPRiCAvY4wx6M07mLY2mcArXCBvtHwcwb4GXPRNiwzFakZ7ifbUlvnqIp1&#13;&#10;lxsv8Pf8hodeL+C6wnmGAELb+tniXfIb446JYtRC84dp9aLfHRrqDjlhZ8I5Pz9Jbqf2mmPLxig3&#13;&#10;bqFpnoCcnZexNKBGqwjyxC8/I7h5O5uilnuECH1NM0br7m5LYnbjmN3Fl+Vmee7eepfs+w7fp26O&#13;&#10;ECq+Qd7q2E6VLXTo6N09ck79Hzz8boQIHifaQsnwJsKr6yhivXH3qzmbbhEpJFPp5jlCzjPanGnf&#13;&#10;2P6AHR4leNtwrORE84VmZvYyhuX5kmAjzEXeHGXxrP/QbEEL3MEVBB62rm4yUefVL4glh4vBgLtu&#13;&#10;aKQco3GXhroA0CtCnxjdGqFRFGaWJTB7cPckhHV3x+m2JHS3MYVeTXZNZQA2EiSg0wmSySHYeM4Y&#13;&#10;ih1xvBnL4UvIxRoYsxlJCXyRP+wl1gLDMtuk3diPlW6JIjvSn6OA61E1FaWeoLcsx7F4x7w217bk&#13;&#10;d8KdCdvs2MvrCv4FAoenD74RIcPmxs8i44IyExcFlo4lkdtzS0fxHK7wJwPa/Oq7ZnulLcqs7zFW&#13;&#10;veY4/DYPxZWxXxCkRvhMDCcmvRGkKsQnblHbByYWYAXZ++xWOELY+vTBU5SnsmMC3o9ZUOgChZ7u&#13;&#10;NXhTUHXwmJ279JfrnCs3myZtc0i7xDa1NA8S1O1DNPuv3mzqq4PfV0++NEFu8btfmDjS4FflTQQd&#13;&#10;hvGTpn1gjH7dlpfxNMKa3YupJ5nwEMAFMMJPA4nDf4uIbQZiAiWsIXXwVbaoQ0LJe/MXlRa+grdE&#13;&#10;yrBkWtyKPJAsHhOfB/+2o9R9NZxlUjaAXm6GhHazKbPQ7TB9sxu6PV6HdbvTmcuamiUseR3jgGfZ&#13;&#10;thYBbegHSQIY6X3BBnXF05/n+/k3+Paa3H9KY/2z7AJF89D0XzCu2gD2XcrrVxhz/Azv+//G+/6X&#13;&#10;wJfLv4B9tHVt+lO8707ozd575McDpRrZ/UChw8D4V/G/ZZ5/DOZzCBVInYyFL22dsZsHy/Nvt95A&#13;&#10;8kmv9OhjtqUC2+dc89kRW7FYWdxkleSYD+wuAyOVND1lJWqXLaJ+VBqVpHEpq3NgpduRBS9wV5Ea&#13;&#10;7hVWxXs1fseoRgehCFWKoO/Mmg8DRdSZn4+WKIBI5/Av+Gxhr2EtBidFUPrduA31lA/xEWdU9zib&#13;&#10;2hLPgHWLwcfRIQPhTZV7vUbK0J3TMoH2Ar1GzM7OwpZHI0pjJlCOutrJMAbvBLraesyqlpqF/UBl&#13;&#10;sg2qJJ6zLO1ZQTsef66ObqjAj4Fyyrolg9XS6wkHcvlB8Ao7rf0OqB0hpPT403OVIaxXSMoLvI7a&#13;&#10;baO1spwptLBE7W4Ce9LSmN1GnyMOnh5P3BG54650kDPBjptwPfwCa3bcncgXaUt4yInp97ILA0PY&#13;&#10;UrId3uNj558BwsUT+puj6bv3OfN//Gh66y5HGhg8fPfjB9MtBhs3b9KFcn5045mrxXxlSdPJXCav&#13;&#10;CiK4gWRnB+V09EkaV5PX1m5mi79a6dVA7iAm50aX+F0wqEDBiePGDoIAB8YIwJ6h6yBXO4Km4sZj&#13;&#10;dkg4QdvkuMXxAVtLGUxvgr+BUiwHPifqWWDbatLP+WzziiHrrorm2kEGe1715Q4HV5uctPq+uhpe&#13;&#10;H+YWp2LWcwZ1B3acDpF0d7joPay5i8L8NB13Ubhan4kT5ZL+gmhWo6vZHmHY5vjVB1/5gCs9vy/7&#13;&#10;5P2ESeVmhCrqm/CYSHamDdXqapyviPnQuENBgcIFR+WWbslo/HaBQgYOiQH31Gv09nisjiMl2+ps&#13;&#10;4KPsCuMO+hHW136GrbofTvdO7yNY4FgM+hJUUtbTTGFDq0qEcqXeaC0o/7zNVn92LnBrxxNui3h6&#13;&#10;Sp86caSPYxFe9aliQwVCrgpesPpsvUTnh3y1/LiLRGG6AqpTbopw8rQLzZcpc3Qwc9aOXETQRDpr&#13;&#10;9odH3rRAudjmKFdvjlA7/gYC5lMFTuhk8BvlsYtn3EzhKFjlou60UfDhtyj1ltrpGQYGrx7VsZ0q&#13;&#10;/HFnjWest1q7NjuVH0uIX7OEWe8e9TlVzwcCPFNwN+IG74Mj8+e0GxUL+96p1NNimcu9ChyACUjX&#13;&#10;QIHVFiqh7hbnc5pO//NEm+PIz+wpVkKn2r7fIbN4yoT/8ae/ywTnbQQLdxEYoE+bsj5E58I59b13&#13;&#10;9yuUAfV29IidJuxUuvOlaQuhlQS9zWNjm3CSsc1tsXNna/eNTF4UVLC1JpOmw8dcmUofd+u9n2WX&#13;&#10;B8JSWaOMqi6HzFG4tp1w3Vm3+Lp7QC2nAUP5js64CzCDB8dLSbZ0PB4172iCCQUJFqnl4w4wv+8q&#13;&#10;FMzOsNCGd+2ReE/zRTDCxzP5yc6MiyMNrmVziXaVk8Gip9k1vvUvft6VUO/FMu2GvGKZhD9Nd3d/&#13;&#10;QanrFtZxRDT9mVUcXVA5xunuq2xr/pyZhzvdduwv+LbYH2kMu6Bg9aqPRR0xKjjeoB88Qbu8ehO2&#13;&#10;GV8p/Cve3N1kCyu+HPZ6wkGAsBBqBdfLPsF5fw0ffhLEX+G4O9GGUuVuKCbEy5HyIJb0Qzbx4APB&#13;&#10;k3nbu7OHoJ7dUHzb929xTAbBfksq7K0hRLiBAOIxN0Yc8o3du82OXvL3nH7a/kf6lkcEBSSpO8Z0&#13;&#10;mJX1cDkvHlt4x9M7u3Hozq/hO+6eYYQ50yORpBO3MHFIkH4kWe9MGE8jXky91dbjXEYVofkJ0d+S&#13;&#10;TLr6g6NNwOxu8J4G3jItcscLsDw+ZbMKbECQ3yRcFOpJ/ts8Sa419aZV6OLZGWj0lrwDzCQsJ8oi&#13;&#10;yfnouDI1u81m82jlV3VR8YApvOnxsWf4jG88SxkA36sUGs5wkwLQ1X84v0Cj6vl/zx2q/ExZvQgq&#13;&#10;VPyzLCZsMq/+w3xsfhNBguaPMG9yLvVLfj/AYQ0LhY6OWMqwZIWAwfENfh7C/13GuV3gYBb+TfzJ&#13;&#10;UovzRVqvL1QYynJmpjco32aML+saL+3p4TOOQTxGAQ9XYCFVVBv6Hop4rjFodrB0zWvikMI+fvhk&#13;&#10;2l/bQ8HW4iYD63c2prlqgAnuePMApeP2F0je0kPOAY1SXs3QENDptMBYPcYCNmBdDkzlzBiEB6Xh&#13;&#10;WVbNWeTwBHeOsEjlkqtFXIo/IG1tcS6bK362s5KERD31wUSIwWAGeUi1HHi+1LyIOJEMeh02X4h4&#13;&#10;iYDUWoK8BBso+zpmddFVti2FCqbngxnIhXcQY9xqd/Pm7em9994Cn5eNCaFmla9Fx0VH0tMIZnuM&#13;&#10;vOBO/FUi4mgGNguw8py/MkTocQIb/EZpYXWevIV1/JGksMbLyFJ3XxVljN7dhVcl8cI4naiRRncn&#13;&#10;8rntgXniXp3u1dBLSclPULtjtGW3OnwnjM+OD6aPGTCcIqx0APa9Tx6ipPHW9OV370y32Ia/5nVZ&#13;&#10;dMTeirKJxNeBlDcOpL8A32+Gg1tLy4+Ikyqv4zOOW/FdLc9WZzrf5RwW1+4i4CgrEyiFA5wDZjv6&#13;&#10;6SH0gZ/SRhWUep2lyvuSppOGNXZEHNatDQoWIki4cY0VTK4vZNF70YZrB0QEFrzbFsopq/7uZ3PH&#13;&#10;RQzvj7yWgGE5bi+1QvQJJNF86I5ngDccLUxVgeVSxoGbE2iPjcQYPe3dQSgr21wZ7JGAZ5zdVQnj&#13;&#10;V778tenp0ZMobvQ4hEplP7t/LxP/HepjO8ITafBrrJgP6yC3PPAN8XhK8Yq1QNKD6fyXrz8VQngk&#13;&#10;4MgjFdCy3J+zc2GdIxu39r8G/AbfnO9NJ1vH0y1WzSNQSj5q8jNSTt4ZHFlUtgf5VkCkktyDw3vc&#13;&#10;TIJw4To0Nt1pt0PbYoDrt80Pf9qXPPJLnwzIVViIPmcU6wT7Uh5almyLdXTCs/buRmHXGZOvG0xE&#13;&#10;3TUjvXOu+7xgNXudXQDrHIuwj99CE/rFNrsiEFytneG/zko47cN0Uw7t25CyIi3bmumoMyRtHyGO&#13;&#10;ggqP06kB3jxQoaTXhurJTjFpG7+gnD3ecMqkxPPxXvu3i9LGKPgkkbR50pT24VN2B0FP+n2iEz46&#13;&#10;M3NLW0BTPsPHsxXPjFBNJ7U0w0i1UWpvUiEN4a92ZvVPtHmQ8+I4ChZ2b75DMaGE8tH3KQt0t1B2&#13;&#10;G+gGOT16SBkwgQFnHSH/nS//wfQTVr1TtuoTdPtSkzvhqSPD8PK+tY8hW72/BF0Vt/KO0MYUMGzS&#13;&#10;Jq+Dk0lSy7V05nJq7+dSPsbyiNsHplmzA790Ojju5in6Y2goVAScFV55Uahw0d4hj9+csvPHdqB+&#13;&#10;Ge1T2s8Z/ewB14q6i8Y+dY82VEnxJuiwbAaTJiFoBHdGgz8g6/dVa8YoKWL9iQPkinoeSetmpMKP&#13;&#10;CBy9nNPt33tphbAOTYsdy7dZSBKrp/Hqv/lBCI+JgKdwrclF3w541XR04Mbwd3oNAV+UFjuNKDq+&#13;&#10;vSVQ5Bty8CkTDL6Ju3emm+/9ASYk+mrSIXZwW0zZdG4oXLflVivADWi9GEj5OfFPRn1klwJ2L1dY&#13;&#10;sQsJCoT6G0rMxAEz6eo1nTLdAbbpwEi6IQLts3ZubbMDgZ1/7nIh3NsgjhEq3HkLYS9zjc64O7t2&#13;&#10;ETg8fXwwXT9Ej09uiLJc5ad4Tko9ue7RHt2dq44Xf/N0mDa/5IEEUibWaxJrdvy4u8CBsnLXQhds&#13;&#10;VJpFh2eZ0O8tyAQEt3ejnDw7XADGrPWGjjtZDcwgHYVTjiSQaJcfPaxqzTpc1FH3NJyZJnCMeGY9&#13;&#10;bh7NWYD2nKPMUCPZWMivTuBVnjj0pCylbyC2MA32qkChxzNK3HPZF/4Ml0boimdbBuDPctIYf0wo&#13;&#10;bsO/WCN7byTdTrfS+DP0i3+efvIvs2Dy+xln/ttMgtijiEHwbzsqZ9ntKTQjtYHNrl+hI7r3ds5W&#13;&#10;B35B9itmnEMq1qG9TFrWMrx6HN+VawysLlDSxZZ1zuGqgX2dj0cq6h6rbqiyPGQV6ozVKFetHnH2&#13;&#10;+LN7J9PbKBz0vGvqsRfEok6HxHAKB8eV6zt0GLts8XeSEaBh6f3KltV0SNg1yCk77xstzRcvbtB6&#13;&#10;G4otvg7jB6czlVQCLwg0jKsJruFC9GhVJ9oVBhWwPYPiY6YwR6uki0bnr9sjDY8QXHDW/PHTh5xZ&#13;&#10;ZYXECQfR/GDv7O5zthkptB8ZJx+dp5GA7oHd1SD9xQVo3RGk7lnmvXU9S2SGElqCWx8Oel259Hxw&#13;&#10;tj7C/zMECvJ9yATtEG3ym7xUEVSSlCtpXkOa8pGhnnxnp6VwOc2GMOO1iPp1Bo5jlV78HdiIdxo9&#13;&#10;juAOu+SGE8KqXBpew+3lOUfFYUqLfqXSDaxF1S2+nWTiByUPoAtTg9NWCpeDG2JPeYnYgshLXOmk&#13;&#10;V8I7tYC7x7TDsNAODMbyI3gducogx40A2aG3t4g4uIGdMzh9dvgAgdMGE3K2QrKCv88WMbVYrzHw&#13;&#10;u7bO+fzru9wYwnWBdMTe3LDFqszmcyZeTICeMYN3C3muiHTAAmVX2z1L76Roi23JmUS3Cdky77RR&#13;&#10;J1VUgLcxrNE+z12ppa/zaILb/VM5ocuqMf2UxonXyclDlGLdmp6fcHSJleRNhK6eld+5yW4uVppP&#13;&#10;mBA6J01/SXe4zSq0k8IzJm7nKDX1msZWqxFYOOF04OT7vmoszTK6ms/C45cyXTS0oWYKb/xAu/rs&#13;&#10;ZNbV/94485EF1QFe3WLBhJTyt08/ZkIfzeDcvLDF4M8jEB9x5aTvt7sdrq8/mN5/7/3o0/H9l6ap&#13;&#10;VutwhY5hLgOLPvEOy2LU/5Cn5oxVsaVjeURjPOldY0J3zARsi4m/K/57KHHcXr/BDRGfTZ9++hF9&#13;&#10;JP0kE75tdTFktud3JEnFnh8ZFbOaJy7t6OYt9XCwQ+bg+9Mj9ANdn7iScuON7OR4pi4IVpnPWWGQ&#13;&#10;pPkxj7YZ+/AtFV26ipC/OYXZkbbIIOIZxxe8QcKdAM+Z8B+SD28a2GS123avUamjabmzYFOdHtTB&#13;&#10;Nu39mH7z2alrje5OaKRT39QcdhQ+uruCNrnBNaXuSNhgMqwGeXlNJCNaoJrYfNvZZnnGT30JrDXD&#13;&#10;BxMUd0y4Kgq6k2iaAG5yBx1hCnrcyXOMYOGEa4EVzswT9/Z97AlVMhLCFYItcQMaP4TObOmezRBg&#13;&#10;+tl+bOAA725JJ59z5Bc5Wgph7DKOLLH9YLrxxgfsyPwK5akODOqG9/H2O7+P5Kh3yiHjE2CIWCob&#13;&#10;xUDLyEA8TmKlXGiL0Pdzt867t+81q3wI3f3w+LPfYwKOoro3vsak6f3s1GmcXqKZYszwCOJzmba8&#13;&#10;zJEu503IwNnl4rKdvMxA2ze7ZKC2OQSuCBY8FnTB7h5D3dH1ve9/n6ONDyJ4fOftt6PIO4U00zYd&#13;&#10;C6IBerIWD2VTXp6Ga1F2yeYV/tSXEQiLxUPbp3Nhm12ikTfHHI1E+gZaemg/Z+IuvHD7qKq+IdKy&#13;&#10;JzZcY/7LLbQZkMTzPUmYnh4jbh4EKO6u22MqVFrZst/IjFalUULZR2f0d/QRm9x4lITIyxlKdp+w&#13;&#10;m+b4+P70xru/MG3RMT3n5+0PGpMNfWzfTaHjT/qmLSz5LhbxafCQPXEykRVxrpeCi9XH30EshkPL&#13;&#10;sNkQVWNw+sdyQJgAw2DAnS9KGHbYjeiOhfs/eMAuIY4uHqjvxt0+1BO7+lwtN4rXTKro8QAdZHzc&#13;&#10;2U3E95LNri2pOBZuXPW/aO+kvQiHIGb247Y8YrTFxfaX1fV4Cp4yES4e3WyI+N22aQjLrxUM3p5I&#13;&#10;L4L4e3CI6JFgA2JJwgRs/z1sfuUpu6qDYM3RgIpcRifByXFzV3CAqZPqm0QXoZDybHxkJygVpeDZ&#13;&#10;b019x8U3XTEHcwVIvGAZNvxSpmYmZapd4SkKYZhyd5u0eanzHTLYNhp+iMrLPcYLLdss4ZW28Yrb&#13;&#10;mZck4ANTyZX7x/ykd5/+oxyJDSeV2uD8MSf/Q5F/faGC5HtmZrs6U+FWiFvavvfRo+keClQ8o/z4&#13;&#10;gddrOaF1cMN5qNtIo5H6HrNfI1J8dik84jzoc86b7rGdf5GAia3UXE/TIAcvF2w7ZBfET7Ayue/W&#13;&#10;J3vphNGZ2PvFDSrgtPfBtsWkA+w0V23izi+j7kZriSPj9JY3F4yIhV8kTQc0gT4gsERD+KrpyLFX&#13;&#10;Ay/7s9rPpNxtbLlyThQy7CBRhVzeB94WOwkw9dckLJ1L5jXjitYyar3bNsqsxCfMQekTrgK8QLeC&#13;&#10;Sobu339K+3mYwfgu+iGOGcC+/Y6rinxQer1KnrJP6+ukWwpXWx1pJX2RZ15xdJGxlWaA9XuVMTiG&#13;&#10;cBuXflGD76CwQg0bnCJUwGD18Ap4QXqdXNJ4vVpM0wT/5RQ7YezXQmz4r2stZ+5yrJaf5YAGjNXd&#13;&#10;9b46THDl74yjPdeZdP3UV96f7rMK8d2P7jPp4pwov3fuMNjYfiOrxq4COgg5YqJ/dobCJu/VVj+C&#13;&#10;A/+5TVqFXm/KNVR+4BkFn7Dy7oRdwYK6FxYfRjLEv5thPZawzgq8V0WeR8mV59ufsmLN5B/6uX5L&#13;&#10;9vOhIpKjVAcz2E6mPS9/eogQgfzUFnbSYZAh7IyV6G2OR6jvISt8CE7sQymFFJWrv07mGZ8TxxHK&#13;&#10;aAqnILjjXYEN6FVFFR53R7U/Jx3532SV1PwYXvg6KF3y7vlcFQgywnMuhYLANSae7E5j8rmFkrD3&#13;&#10;3nkPoc8Bq/usRiqcYOL7/Y9+wIrk3vTuO+9SVm7HRfBJg12nbNwVcHT6GBgrvLz0ve/oeR+qrXIx&#13;&#10;Mz1zBiutTETmu+DNFcY3fXUK7O+8M62fcEsC7egBemmub9ybbt1k6zkf79qKPXQ0yXErFN916Kiz&#13;&#10;YIdvzhblcrJ3GN0Yx0cfIgRlFWHzPQQwN0mWdsqE390qNXCkBqNE0pXY4lWqC65bdixXyjTnoXGb&#13;&#10;5AbtzHrw9o1Dr52k4m3Ltk3711yvyVbg4CKoUhh1xLEfr12LUCO59yy1RzC4IpP2u4HyMq919oaJ&#13;&#10;6KWwfUpg5MgKpZ2qePGIa+TUD+HKoBr9VZ6pUEF086GAyfczw7K5kip3Xo96yhGII4XECnCIV3mv&#13;&#10;8Mr5VU+w6EzzDQ3Nwvdp/BeZTrXb6Y+HCBW/hdpRDmH5rswd+BUpiNsJJ9g6gkfKah1Bpsxmyz91&#13;&#10;ZD3XKu4YqVKfi+iKJFZB0jdRr867Tp3ffufnuJ7zu9PT+99CqLk17XLNZQbEtLkV5pZJ5fsE6FL+&#13;&#10;FhlauIw6FEyn1EBXhIBRsc8ZB9om056CWOORZ267p88w7wpjFeDe4lYnBWe+67dv32rtYiWx7v0i&#13;&#10;7DGDccsgP8uEf3lrkLLjr96HvTbAFNb5K0Lianocobq7XWHlW8LtnpCB2uy3zRCfxwbfketcp+z7&#13;&#10;+iqT+MQ54njxKQKnTeIqOODNRJ/Hh5T74XTrnd8/be6/zSSbNBr/Ji91RV6mqVvY0k9+SCCw8LYI&#13;&#10;B7XyTvlJNe3d+OlPDAVqNyKDGaNj8x/TbC17D+GmUQZa8Em3giFAqY8u6Qg3DwgJ1tmltcORNndB&#13;&#10;HfP99zu5jXJGv7OZB8DXDoIF++C1knDhqIQs586Lzu5OSgQKS7kOYYENfp2psAabJ6ymIbJ0tPFH&#13;&#10;mBp3iyOO+Qpeg2HFCMPIiyUbJPIS1GKwAkOc0MAqwsINNnBrLhRa2RUM3EIvh0+Jgyh25X4RJLyb&#13;&#10;hta9y3YCK725XJYxln3ij8T1BlbQ5gxGdyccz1w3UjCww5q741n3XaCgXfBmJz0LyUiYFnem3cBz&#13;&#10;2FAOgf0Defy/kugPnbMfSqjA+4zh0fLqi+5g47OH3PzAsYe7X/qD0zs/+c9RQawy+zKlhliFckWD&#13;&#10;Fp+PLpGtL7e8ucPBVbiXmrFc+Xg++uj/mr79t/8ntkBzzOJL7HSAWjoa8RpuzvbEz2OwZ4FCw+v4&#13;&#10;o50XM3Gg23vacFx8y6sva7VCfa9hQLcoxnY6x+q8QHN2zoEvdrhKtMFZOpWKqVDLTk2jvc2g/uDg&#13;&#10;hIEcPOel6SkPKQzOF6fy6pBOpnVfZBQIaZpiDYou0zBOFDYyyFQ52DqTi08/uR98JyJu27vBNX17&#13;&#10;rMI9f87g/EcyncMriBiUommOuUfBn3K7Io61JLpWMilOwer9aCSFitfsirJcx2lrLf2stMRdcV74&#13;&#10;DM7ViKaRD7L2gvgLSS0CGqNXt9AF2iVXUrwEFfDikBV0s5KXgxi9QDtMKq0tnTM5eXbIdYWsGG8z&#13;&#10;2Xr/rY3pTfS2fPYQ3Qmc655QzngNDdfnZ0+y0mv/40qh59mzM4bVMRD49fTdol1XbjmJt7qdrOcY&#13;&#10;g8IFVtVcXY4wgopks3jdxsAuBc2pihnPpcHuK449KMy7QJDnJGPN8zpmh8HUM9r2Dtui3TmhqZVx&#13;&#10;Vh7dyv4MPQBMBNXyb5vf2OJdYJBkwzlByPCcQXp0EcAblNhmfYitzoFscoOaTIfsysPSJ6+zaUhk&#13;&#10;0hAzG7uFL9wmRArw7ES7K/czdqoI29UfJ83ujuqT+KKJXIaJjrzZ7tWj8+atnekmWt0V2Dx6/Gi6&#13;&#10;e/cu3wlu7mCrvcdHcruD/T/43i6whVJEdSM4ATFj0YXR+rXG6mtYEMt/9deZdCVW9YXbXK22xY6W&#13;&#10;03NW0M8QLvDdur7xOFv4d1lNX0MXQTp+aCyboitMJXwKQba3ESDsnUR3wOHBt1DUyWT9uldZsh0X&#13;&#10;BYmnHg9BULDhikMG+peItiRoD0wKFEio80GhjQPnCG2SoONyr+BEcMU1zbnBmkqJtncK+5S+3jp1&#13;&#10;Z8AW5Xr8hKM3/CmgUZeD156qLX0HgZjtVH0PMbJjZXXjS0CbPUEIEF0N8GG7VOmiO066oCfoaSrE&#13;&#10;JU76nDQSa01T/b+To02+Rcdsc/e4xBYCM+u2bu8IYnssItttyVGDjEgvdvcIYgzuwTnDza7ZnAE6&#13;&#10;R7MUaQzAXZlbAqZHb2VYwRKQ+hXIY0yDl1DK47MoFHJBSQXgJrpNPA9/euMRdb1Pe+B2G26S2EZZ&#13;&#10;pEKG5ZiQJ1JoVYYJbtRDtPNZ6bzwCW7x0DCWPD0WQNJS6OkYz+RmNDwKGRU4evOAAlvLZh/h4hGK&#13;&#10;XTcRNrqrSaXejmkax53wQGgBmgvodb5xZDPlYD9ilmfGdC5SE9yD5N/e0+GfLZk3EWE2gl6vMiaO&#13;&#10;YUWKUHiQDeN2OM74tSuFeh96j9znyxJZZKG4kY46p/xmRWEv/s6L9JZMZxjgOcL2A3bB7a3v0906&#13;&#10;3kaXGbtZtm5/mX4KfRxO3+lDehT512jLT4lLiluf1pGyACfEcYPTi7DHBdTqGkgCjSAUQ1vr43Lj&#13;&#10;pwFXSAonTTH+zlGVWcaMVEBKw0Y/0wMZ4Zp1ucnx35voUpLuNb5VB9w2d3JwOt1du8XY129jxVO/&#13;&#10;wu7Nbfqys9yats0RG3d3GW4dd9P7tYAafHTL/myGgJkGjtqhABbhGYsLE9efFUj5qF9Ib9awLK8e&#13;&#10;Zh5xL8oEfzIugkFlWxzlwh7LxfzoH2HxE5O0qx6ImYYnxZScjsRJNAnDQPJEQjNMHML0J+0ECMQE&#13;&#10;ThzwExZgo90B3Q4BHsuZTIz+mNOQLj/bwOLZsZrdy3cJ3BMbyl5Q/w24tuvkFVhYCk6L36wB/fM5&#13;&#10;Zfv/g+YVM/nlErExxzRHpIYChPN7zGqJb8z7v++PsiXwp4L643ps8GG9952/Mx3c+53p/E3uzWbA&#13;&#10;01eyw56Pxpd2wWhXtJx0WD1MBnVj0obETQRxW7wKjr9e7P7yvEarE6XRTxq4E+s1os7xWvwepRV/&#13;&#10;0YGoH+HSvO1uhcUVk36oD55yvIBt2dusTPV4LTtfgCVjnaulbBZtEoyE8FJKQ4EQ3ysyj1mBu2Dy&#13;&#10;dOfOnemTTz5lJfZk2uUavje5f5jN6a/Be+djpD0kDFiM6stGnBYvIJF09M++EfR32jhjgAluVtVT&#13;&#10;64CFdzO40+aEWyYtPEkJan6t1ZSGoMG5wLrKNSC+3GnCM4HR0zmaA19OJ6HLcRa+cvW8XiJkEqmU&#13;&#10;HgN/YIVph1/t1veWiSyry5t8iF3xdIKlcfD1DoqbHj1mxYtdCt6KkOERZ+lT2tBwy/jyLQkSLtqu&#13;&#10;Jks7ABJ3cOHq7XNWEbxxISv2UlQAusnkCkGXOGfsUPDqSLV0e0Tg7MwdELWyfIaSQidQpquSPrX+&#13;&#10;e23hUOCML0CmrZ1D4/CiCRaYVPdJ5ClarT1+0K9CtISip+EZuyjUxp+Cgkb94+9Gupr6HM9fzYBW&#13;&#10;woJXOS+nxBh6MjGQ9411Bv9MKHuYsZ0wuLPDAepSmVKG3gLgSr3w1B3F6iR5mxVW9nQwaSavrHpT&#13;&#10;wNN9tj3vM7m8yWqlAy0FLfavlpNxo19Bmqx6Ojiu8mqsxKJEZGhoOmOo+gKs1p1t9AvAz4hnybjL&#13;&#10;Y5uJ/9YGui6Y9B+hyPHRAxQyPvkYhXg7XC95sya+oW9aJNbdPX3BiLRtjxsoTtrdYzcBAt6Dp99D&#13;&#10;yPAZgos3SAMBwzW3r9ckvn89JDGyXztm1DlU9Wa794acMmD6n3JwVXzRtg2I1nbrxWMyHmWgfVzf&#13;&#10;OkVhIOfYibexs8GkU70Y7P7ge5F85MWSA0zyRoK0cbWpewWr7XaT90AFiwoV+qC7IoxPa636eulK&#13;&#10;qgwe/gVEzw9KhQ+ecsc87wXEUTBc7SSD3R5ltiViZAzx54mx/tDUcYUZwwZ3z+rMGlEXwbjsg3qS&#13;&#10;I5JJzIgd4Yp0Ba3GG9HmsOpfBqIj1pI7VbIEaUm4g8h62XuTvkLdBGxvf/hNJk0Ppzvv/lzeLRv+&#13;&#10;/M0JDTOh6fbC2SHdvpQPeB/YDxVrvIAtVrPUoWBZB3/REBIn/Rr9RuozHwQm5gi21BnyiOMxt2/e&#13;&#10;YucCSqeNLL2V+CGSx8zN/D2vnaomzLuQeAucHq+x2L2D7RtpvTQQbUG3vZ7fj7JxA7uOwtTaieKx&#13;&#10;pKyvtxLNG9DcFdcvSo/bExPWjcn1T1/cBsxA3n3eOeeco5nxBK6EddAhQkx3LLhS7xWmJycInxRo&#13;&#10;IzxXP7zlYB2Ztu7Op/E1+s23pVLuwuuwEjBAG7ws/kMk7SFEwXLSLyGN9UxC9f4RFrcRZozCCyfN&#13;&#10;mXjGgQPwqmQrivyGeCqIXQgcffDq3XPGj2/9xBthXr86XjZQaGsZmM/0Xcahf3NbvG0kq9aNnGSl&#13;&#10;27kSNWawu3PmHUDhSavip8IBCo/QwPzrSTh4Ngj92vwy2W/BTY1Ykl08KtDocxHpSUFgQz+vUmCF&#13;&#10;a5jlbbmNxq+rdTg3yjDdaLWoidLqrDInsZFKc5uHBBiuu0zaiPj8aoFzEdZxFnYPuyoBsFrwHKqf&#13;&#10;X8oW5wyXIPCqAxHwuwOkC2w6oUQWt3AWAoUWx3jghK5ufktphE6QRHyFMX1+12mA/v5RNjYm85CG&#13;&#10;9uqM9BHLqzHFSM9gIx4K1lIXDszVPSvs+sZC8eLrEf78WG4PXVvnDmc/YvZuJN3Yk6H8p0U03hyU&#13;&#10;pNWF30IZW4z1H4Odd2rAG3JbdEFcgrWon8vq6YWJRi0ZgEoLK6ueY3qj2zQVKlxHd4JnVt1eXJ1B&#13;&#10;WbvoVjhksLEJ7aGr/1ysFvLM8KW4SyF40nHRDsIn6S6Fr8Q21AH/8SOkzJwbvoluiLtvvsnA/hHx&#13;&#10;6wNQE76ViFd6TfHq1Pr70O0e3Y6ll1dgRs+XyF5ft48VmnqXQC2PQ99R6RTSXK14hXSSuhsGsECB&#13;&#10;vNz0HL4W9iKBluhVtGeOBuY6XnH3ksgdcbB7nAE0OnsGAlvytGQqZw4C5kGxHwHMhbsUUIC2x7bt&#13;&#10;TPodXGPcFXCCAr1zblHYQtv/GccdHGQ+Z0XM2wocYG8yqY+iO8u5yMU2HTVmKzBwFc3J2bW27d70&#13;&#10;bZsqEVOAwU24TDb3oMlNDwgNzthF4LlXydV2cFaXOTt8DfwNrvjxykHfSY8PqMBwkfDCab1voE/G&#13;&#10;XQHHTAA3WEXZ8h12QOnkD+IRZgSH8/rcmBPlq320mezkAdHRyJXR20ey+WLxWO3CO1zb9upk3C32&#13;&#10;3qww810kySM6BZgcbKgEFj4Th7ALlK6qu0Ct9vM7lTiudnEMgfI4ODhAWHDCVufbmUzcu38fvTr3&#13;&#10;smvhq1/9KmWGMIM6UZ/AroIA3pATlHK60q5irgwOk6APiV/R3oivIkG/CxEoIBwxQ9I4PeVYAG1j&#13;&#10;lzPq0ekQKgxAOXq1cf09wt5i58Lj6ejxZ9OTx9+f9vYRLuzfbm2nJZl0cWuG5F3LVE/HDQa6+/sq&#13;&#10;jDyanj79eLqH7oWdzXfRyu4xLsomdWLEitxzEYWJ7Hhxx4pXSJrX1esnFdrYjrPKT3iMlri2EQQB&#13;&#10;J7wnW7RTlYEqoFBXQoQJhU2yA9PCiK8eCgVhh9SPTcsV4w2ORlQSrS/s8WO3tONe0Buh1adV36ji&#13;&#10;TfN1zA606IQgisKFHd/P2UhHCkXPtJdZXYQJ79mfo1/l6CQNw227l0rMqr/DX2oveJjRZoIN0tLo&#13;&#10;71iC5WMe5PotLl5mGnG0iAPQkh8+K4sQCsA/BfHrG3vTGyjeU8jn4OWCXVn2Uerg8JYtzdL3qFMh&#13;&#10;Odl6lQn/IoW95huBLczKcmt9zBWV84wCcZeN7+LR4Rk6tvaj6+aWfQE7l/YR1mbnKnhFptqOHl7Z&#13;&#10;yh/Eq1zDTAS/+ufvOAWWo1TsqHEStWosh+Aayf/4C0tsuZf1Xu7C/Om31uSIu1fwWS+rOxYK17Ax&#13;&#10;njUw+q3Pmb4JNo9jUFUSBBl3vi1DOVa+CV8xRtFIysgef/jk6KNArrN77/mD70zrb35AOuvTHW6u&#13;&#10;cXgTQ4RO07jVoup7IYq/ERYcCkxbPq8T2XqpoxOmXJzkumeRMGnp1F/an4lZsT1REYwS3IorqKIa&#13;&#10;E1gi1lesFqgItbzEg0G/0VseRXMXFd+qwweH7Iiqm2jeQHHjdYRuvY43dtj5wTftlO/UGt97Fd3G&#13;&#10;mEwclfJQ5D2g2TNismCcxXZ6PESs3QnC8ctne+fjlzD/fYdCFyjEb3R+Y1Horp9P47ZyxDciS9s8&#13;&#10;hm9RiVW0qtwKWWiVqfWaWu4JamsqIIlmwg3hVvIVvkh0cLUgrJY9XNVGMkQB2IVDwZzTDKNJS7i+&#13;&#10;lFGQyt3ZaqDZks0wIMKLkAgay3zGb3GTv8TlMdOB1+5O2GX6ho98Su5K40u2R193k99W9cFX4v2j&#13;&#10;APSd3STj118vH+MX/ZXZK2GCpdpRcaQ14NfZ3CXf7Dg/TpvGS92ln0raMtHSa/70SXF3/lZwQE8f&#13;&#10;1XASG3c6Ijx5qZLAov1WORihG1tgf5GFlb+Hvp490qsYL6RiQDNx8uKue5MCK0xnDDo3GBCmtwfH&#13;&#10;86wejcgZ5XGC0AnM9gtTW5TpjPsCx+UsvABxAVZifMi2x0dsX99isvjw4benL335y9PNG+g49cgD&#13;&#10;mutCdshzj51dJ6lgIQ3BN36GFeb8Ee0RB7vqmRTsEbtJgnZdtIyr8tRgZVUHmg65x78iUscVRbep&#13;&#10;9V919eU3/CrTuevZayy0SBXaca6KvwwjdggN0M5Ut4egBccVbSnoNRPtfM9xjTdnQmgBzmkLz5jc&#13;&#10;G5j+pFwicMOCq64bKEnc5mw5Gg3F4ckUcjo+ZxCJgsXzUxRVsbXWya1HFy480w6GWtkVPlSa9FC0&#13;&#10;q2PorSMUWGei59GEDVbN3dLv8QW3MSqw3GTAbrxzBue7TNRU8PiMlbVTbmy45ooMeP4dk5ba/70T&#13;&#10;20SEuzLtJHLHlfucsSaIsHnlXaFBDANV3TQ5tfd7VGKbyaxHIHZJW8V75+w2Un9BtsbncqAWVSt1&#13;&#10;0Cui24vwPhFPcfuRn4Mu4/oeqMdhjaNrTpBDfKBviXuN4nW3jzJw78Y46iPwqsUc7ehxuk2iuwhX&#13;&#10;3nv7PcpQPOqRCfDvfOMbEaIcMaF1Iuy5fXdoUEHz5DN6DsK1xPzBRVk9+SqC5rtAn4Mjt50dBAcI&#13;&#10;n/1IKAQ54aYc4/o7Qs/CLooX11QQvOjsI6zavf4GfdFt6vOIsv9s+uTgPtuzJ4QLN3OTSHRs9MaZ&#13;&#10;/Jnw7KgBHscX9nbZHcDRmdObJ1xp+dn0+PjTae2EK982uX5QwTujyi44M7blmt0MsBglitGl0NqI&#13;&#10;/RNwBSLR/dCEOb3upROBAoITd3ooRHZleIvjF/WBtD9bNtalwoQTdtycWmYk4dEIjzi4MyHHB4co&#13;&#10;llzlsp5DEAHFXxBAjBBfhMCNSf2zMyFtK7TZdcMuIPv80s0gN/naBnfxKFgmFOSpKC1CV10J93EV&#13;&#10;iw3ZqpOthelUG/DK+EsRFlEvuTpe0ey+KxlairvAnMENVG/sFeEN0ZTWuT7XfuoZt5A8/Pj/zgr1&#13;&#10;rbd/lu//bcqs5a9ZUtLZvIvwnoQBcXcA/tF0cLcNI47RFICOJu9pA0SfAoQVCLuLyHfz6dOn04MH&#13;&#10;6MRB58rDR/Q3VMz+3g36OehAf+axp2XFxU2Ifa8IPNzpFDh+BS0TN9ZsMhD2L0TEwzQr7ux+GRsC&#13;&#10;gZIumkFJfMs/cMPAN941diygepbJtdeotngJM43C9821NLrd61F8TbfLt/os3u1rxBvLMf4B3TyN&#13;&#10;+TL9Y9qBMbfcbbZ7N3wccixin4W4Lfs88hDeiCjt0BjdjaZw92N4LEL8/pOHZxRUBCG4ZdJ8Ch9N&#13;&#10;/9qEfgLEgMMgNuwUePEQFJDNfcox9VMlGmFFpC4gkFjqlv7Qb5HrC94IYbvylgd1dOQl7wxh51tN&#13;&#10;eZ6hZNdv8B47GfLdTe6L65Gtzm7f0TBnriGZh7DnQxg/dzfO6cJj7Uwwb4WTfIuLsUwSR7dx9Q9m&#13;&#10;9JebMpFMCzBZnfpLUFZJh6hwQk03ySWOLiCJBzwdYUA8MIuGGsKZeCd2xStC4LX0E2f1IWr/6dC9&#13;&#10;aoR1Gi8KH+Dp+wf/glwDYlW54hDU60BE/flVWOqrgRJgGMZyCo24A5pZ7KwWXoW91tOKSdojhdeK&#13;&#10;+Q8ZUsvHa3LFm/eaxnKxR0kltELqZaXNL42dhtrBr0n5h0dTTOqLMf+Kj85A8QPDCV+EjVkonIGF&#13;&#10;gflMWvEHR5QhbIhRzjSellYL9Jxd1yeRcntZ/IGgpDpqugQZ6IABr5yVph2rMgM1xedanYbnQEON&#13;&#10;24ecubxxo7a+XSIxAl6Yzoj0Rbr5YFGPu1wr6qD94CmrkkzaLtZV1ObnzNLAyFdzxv+6j+TnxZkK&#13;&#10;WR+2EXqc3rGEvLCYywkvtfIZDYf/ZVXMHtYodaunY9VKvVKgtltSyykufLr8rvrB6LE6zTnyUFAL&#13;&#10;rOZaAOZolwr3SpwBfclZvPk0WjcF1TdCe+hom5nCcbL+jAlOFBku5YFw/jeYnE9sZY/HKBS074d1&#13;&#10;sc0VknGxSuOK9Prm3QymzpgYGtedBNqdrMIDrwFUO/spbreTq2BxndsBjH/uNl0GtsZTf8DWLmfQ&#13;&#10;OZqQSRjb99Wj0PXAuMJ8GsWJDON43+TL2x7cH+rEVrrymHcZHrQV8jkRzKDGdgdrTuRsgGconHJr&#13;&#10;rUeZ1POwc2OfnRjk4xghR+I6aWZFnxc+NHku6h5C+pdM83erNTLT1AjubicF1xgJKYxMXoIhElj8&#13;&#10;ThDEPOeGjbrVoghm0EletxEopJwZ7GvCm86WPwUFO0yU17160PP8JPoWGt/VAn/jFgIA8qPyy1rR&#13;&#10;pn5YUVKZW64ERQikICgr95SRygPdweTExIG+/FvG1g89IdvtPVPs4LkJFFCiqTAjk3b6G+v4iB0Q&#13;&#10;O+wgCSxtEGYhJB31FGwy8Xfyf3L+FKHRg+neZw/hj/PK6ixQkSZtIwKbFF4eZtuMz0b+tsGTH4UG&#13;&#10;B4eP+X2Tc8+77MR4m4mP6aMDJFdyctRFYQu7FKQRgchMSUEY4aw+z7o0rBOS9TalM85SuyvBK9S2&#13;&#10;s5vGMHnqfMlUuSOAoPxO3G3j7hxCthFgbdDWuunCjh57huOQ0pxHEcIH7bslqR2EpN/cpG1+NtH7&#13;&#10;c8IODndaeLzCawVVSpooor7SiLnKVUW6GtrQ5Q1nr+aK0cJMvZPV7iYRuud17DGyrZ+W1EHdnsks&#13;&#10;AIU5B7yWw9hzfu1vjEU/pDLQ/Ttfmx5/+jvTve/9zekuOxi2dt9q7wgvKUbc/utUEt9HZwt318cz&#13;&#10;go0f0/EGf5Qzdj/2nPcWIRNyhKdR+ImQ1+NCp7T1XfqaR48fszvx8fQmuxTtT5dMNSiyx7iA91th&#13;&#10;wka0T4s1MGJ7C64CNt97vhm8x+3U0YIhM6RJIeJp/ngrZA4WNv58V0S3N/coxAVXCdSUu/DS9ZFx&#13;&#10;h8rdVHxjaOo7IA390nMYe9nUFn37jiOOMIh7JdrliDMkPLBDaJNbQrzp4ZgjEYfs1NrcuBl6xc+C&#13;&#10;buWrhvnuOOFrDH9eOymP5JKylaa10+PqiLsxZ5tv3X/xAXxsB3GPgGDN1MqHt/ofqPHC+n5UD8+T&#13;&#10;CaPC/EKEeGsbrvq7GHCEUH6TfmwP5Y3uUjB3yrnUS+RRIT+xu+wkO0dwLxXTSR8+s1AZmVmUfgsT&#13;&#10;FucAS/oC+SWObtKI24IYwkK5+RXIJN1w2NqAYVeY4qilbRvHWCrmrhtLSGNolZU+YS12p92JGRxD&#13;&#10;wIxGoETHxot3Dq4IyVv60eaPtYokhxGIVR2GiI/G/xh1dkujmeRH/wBL9O7vYd0/I5KHXj/YFYw9&#13;&#10;4xc/S3Xew0iu16HFpLsXV+Dy1gG6/39zZQm8vlDB6GkQQ6l2p7Zh2r7wHW6c1zAObvyQbPOhyMD6&#13;&#10;NeLMKEkTny9CexnmBt9bhTgrv+D0l6fxa9vSRBDQYPoD7zgdPrcyMQYjsjjdbs5gDLD4X/K4hDoD&#13;&#10;dFw2rg5uMAlXWd0FisIy+G4V4UDu+HiLVdjzCBzskOx4LIOenaI4J3I5gS8cUinLi4V1zLWADuSf&#13;&#10;cu6WsSfbjjnakrBW/q9Kv2fk6uK5FFv0XoU9qqVRu1BEb4TSUBpGIlhyQ4wQEh1odxsdk6jlbM8q&#13;&#10;90XsBQ9VCoXWu8L40ht2OPhEFreXTYXwXMEL/MqyMPUegNs8de9M7GpHL685dEhTmGTGvM14Sw7T&#13;&#10;6+lqt0BoOclw4uH1jxrJJ5hMWyb9BGtnN+UtYiFRNkXsgnPbruqrDyA7DeZERKaboK85YxKnXgI/&#13;&#10;zU4wj7lx4Do31igEcJdDKWaENJN3t0luMPB1dHLmdX1cCbkxbNu2z/JMfa5XJA/y7aDWYw/ugrC9&#13;&#10;yLODbld/xfdog/wqXPBmhWybNJcgKoS4QIHj4cUBE8RS4Oixi7N1jlYcMfG+UH+DOxqMyzhAaWJS&#13;&#10;MHdl5tWVDujhJhBTabWiC0R+nodvhQPuUsAEnQfxXAU643iHyhSzWk+w8T32luMD5DcZED1x8wQk&#13;&#10;oFbSPVriyK7ur7/G9ZJfovy9YphBL4KTTQUOTKx3EQCcsmtF5YOWlVc/urvANmIZMqQHzjEBBEN9&#13;&#10;8m150AsySS1BgUIHJ/LeyqFAKGetbSPw47EWBbBr50z6EYbUO2dYGPcRY5moc8FjNRfn70XvwsP7&#13;&#10;n9Amjmgr3gKh4Mdrb8mXtFfamkSKNrvGSEeln+c3OAbCcZ0nT76JYIPrKNkZoSDELevmzTQVHrjz&#13;&#10;wEGw7WPN/oXv1SYTMctenHMmWCpme075bLOzS8WX4gaxEsZthuTL5usREHbZILg7dzcQ5bCLvgS3&#13;&#10;DRdG0ObHVbA58AWO1LXlYLLWe5sxSUsh1QY7E0753ns9td+sM+pYYYZ1mKIPXVytj+iC+d7rivM5&#13;&#10;uqxQS/7DgK5W07LYEmxBDdeka+A5AwbOUlCJaKzRNGLNGkOgmOxI5lJay4g/ki/NjxS2du5GWfbB&#13;&#10;A7T+Kxy15yQw4fIQPoqZ6plAsbw1A4ODs8Je8TxP2y2kNLslfOqbtrnB9vOLtdPsHDNNjztY/2+9&#13;&#10;/U70KeyxuHDMewl31I9PDRND+p5TbmohF7Rxj76yU4Bda+YtFTkymwyWYIEzcfQIHpsKmZRDWkBr&#13;&#10;X53PcddCUoWecXRf+gk3HLrrzzliguJGBQtj+fYV/P7uu2tAFovNKvVyAxxMqgH6Dk19P1TQazlY&#13;&#10;f680MrqERhnw/TrjyBznwabn9L1PUGC8e31n2mYnmhP2oPPow3b953wfH3P9sTsx3kah7Tp9m4IE&#13;&#10;ep3MOeXHzSDyqMChJrfQIv24Q5QAjTx1kzLX04BjWIPO2SSNrKSLK1DitK+Up4kAm6PDiN/UffQq&#13;&#10;eQvEOsKDJxwlVLBgWk/ZBWsbu3G3jjmuo+BRXR4H6IBbZ7fCFvrGYlIejWonrj27cQz+voKeXQI2&#13;&#10;FvhaKGos3DRFw4yHiT+uPp5ZtIvWOFoVLgpRVwR8OCTTf2kjjWaPW+1HjIrfXTWurTrq1RD+ezJB&#13;&#10;9IEJEeweFmB/NIpBbW4Rzdhg9OX9bWBMtrwhAABAAElEQVRJxemjeTr5xdvQCFi/LV4cumd/dy8A&#13;&#10;SbrhWNTijrBFXMuaVIf6SBj+8NJI6p5/DQaozKq/w39ctunJTE83jK74O86Pi4fPSdfR6OuZXspi&#13;&#10;94zhTGfc/d1+PYoz1m/99m9NH3/yyfRHf/mXWa1GUc/rGtPzzcL2pcm7EB54aMfdbNwOZGb4EJ76&#13;&#10;Gl6KeqcKNy9gx9XG5AUNrAMAJv7oD6rICz4a6GrripbRQP3DdKlhjYToZJXMegRCBXE7bHOLsfPl&#13;&#10;Y+6k51SFPXyMJds7meR9oNNyMEBe07kaUf8q8ZlU+5jpp05cmb57980IQvx+bKCtNx+nVoEzqThe&#13;&#10;SHSmPjp6PkeYZMbqmsMgPXDWymg5vTFcXsMidTy7Z2LLjjkPgCtvy+Gp4yTV0hvdA2o6TYl10ztE&#13;&#10;/BWTZyPRUa62R446xgAbnD10yX5BGoJH9sY4lnm9WwM0ERoxCzH5KQpeUZvJNvDo1UjmnbAzkQJW&#13;&#10;kzAn6ureoM04A8M4efSYQJnGTUvCwlFbut5MjAl2pdot2K7K9JZnfVzwt4beAK981DgB8rpHNfOH&#13;&#10;QKD12Obohdv01Xlw8RyBBgM33zmzFA7sezSwmN0A8qtggTwqbHAAWYPoYnSdNBQ4HHPd6uYOA281&#13;&#10;9jtpXD9FsOHtEhzDYOVe4UgEE7z7dUzARKRBeq28Zr/wGSZeM0mSD6sCEVbGHPiHhLgN33Z/cnYQ&#13;&#10;rdlODio3xHGmS8VubTuhtfx7usb1P8QzKVCg4Dn90AQcGsRxQn6BUPE41xZy1zgKBRXkbFHupnXK&#13;&#10;lZoiu6p/ir6M7ETgPDYxEZays8P6pGGts+LvxN2yFF/hkTzXClXjLfxQ5qxUlSJKBEvJIxHSKfRC&#13;&#10;CXfhNe88FelEf3/3XY5NvM3xm3tst72PjogHTOIQgpB/b1ToOylS8Z1UFUH3IZTZnm7d3kFwejI9&#13;&#10;PXjE+fLvUPbshEFr+Rqrnx4h2SKv7kywfq0XD/vUOXnKynonb2vsTtumHFTAGGGCmbbBdWM58IGM&#13;&#10;vgSON5yxQ+AMoUKu7vTWDYVRRun4n9tOBbc0B7flGaI+hLdE4M3B/SbCvBOFyEwO1TtydsIkc/f1&#13;&#10;hyJXsXkpD5YDSV82jScCFq5l9+U4ErqUwoB2RUJmuzMwBM/OhBeLoTwHDGQ/l7P4M9sKQq/Rf9x8&#13;&#10;8+vYKHLknXnKufrNHa5N3X+z8ZVWPZdRJq3tXZ9ZkeTsKWbSh1/Bl8IBjywsvUJLeAqN2R3jETZw&#13;&#10;FXydQvspN4K4oHTCURivC75561a1D/paj4zN6YcX3nz6PXeO2aYVDBaLA6Op98Y0YHXVSEMhsH2E&#13;&#10;q9w5KkGY2U3TbEzrnpvuwLv16LTDCbQpSVB/3q75GARX6xoOggvUDkv1G4PaiKv8hlXLcJI+rvoX&#13;&#10;7USpGDCT70KBAptxQvHVj/QV3Jb0nH7qGnoVDp+xWwFFju5m7WK84tVJLrouuN798OTB9IjjWju8&#13;&#10;n7sIxTfYvSfHfsIukpXiQkGJ/7Yki7Dnf2wDM3oCCz+wVdZbxnr5Z14R+gZUeadgLWAZFqbkRhyM&#13;&#10;7XfdY3W3/IYDI+iE6+qPnrrzEaH03XaVr+gk4k7AdI/gmm91Kc1mcIZ8i2N48qZffP5ngUJwhC9w&#13;&#10;xI1wX3uOa2kBoLElG5ZdD8PW6B+N/rRNbaNim/WOp7+b1AMBKYNgGBpAi2B+e0xA0uvehlovQQd2&#13;&#10;yj2w+y/b7mTRpA6NbhlZHkqgZgPMBEdQwsRtwJ5JQCnvHhd/Mj/4E97wI3hp9ZIiDj4l0ezkNbgC&#13;&#10;SKvDpYfb1Fd/BjWudP4DNbaPv8eH/wfnHAmDv59h2Hm7VfxnBH7j7Np0AHPvXn8+/RyfT1+xfxjM&#13;&#10;5/iSw70vtL9u9Or2sfrrOC+x1fr70UcfTb/+678+fevDb0/vv//e9As//wucqXsNRY9JjwbDRyJn&#13;&#10;5u3x+sDdME1sHtr88vI0d8FsVc0Ib2Z+yYAJ9gVNV9DjdsS0yiHiDF/ESWsNlU4c++ooi9iyBU7n&#13;&#10;rqN3/xwgWg/ELZ/rTMhdndtii26fZBnPs6vHnFs8Z6Ky4dbjF5iexkx2drwggowuvfmXcrwUsbpQ&#13;&#10;QI1uXZe0zrZHrgJUwR28naIoLdveOl2YEt1aaI74JKzQIB27Hk0hlvsFz6Aomm+meFr4Czxz2rAW&#13;&#10;4Ysyh5K8SZBfZzc8CMMsYlX4spBjCMVp/fVIs7sDKiRP0xlitpBV4IjRmEvDBi5vc/BK2HLgkOqq&#13;&#10;cyawHADYkEUZxQek7PBej1ZgpG+QJrbCgtoi+/EPvjft37gx3bh5e3qIVn6PyLhS/ejhvbTnbSZy&#13;&#10;D+5/GqHCzdtvMEnbh0Sl4zswrbHVk4l9GeF8UDNRc/u1XV/hRsEsW/7djlsTTAZPDHAd0255/RT8&#13;&#10;qJjR6x1LedZKEULJ1lK3Fsg7Z8WZOPo16ytMURzJYDjb/qHrjgCHpU4M2+ii2OxPwG7fVwBxop4F&#13;&#10;+FHnwDpKHF2lc1J27VRhyNZ0eoHOBbf981UxLHlYaiSV95DOF7Yn0kug+LEBb2WVv32e8gEW14k7&#13;&#10;PLAq7tGEgtQzx0Cuu9rNyhcgB0yVBGmaLA9XGZ97PCsCBTIPXPYaQpRBKri5hjD0Ai3eR+6WiBAF&#13;&#10;QQr5dWfEKWU/UaWsN0UIqSDSsnVXi7a8bXOUoQRFcgJ1cDbUs0H5iGM9WtgRwlD25lXBgnWX9zI8&#13;&#10;GdP4s0dATOrS5srA5cbuO9PuszcQWnA04vDe9IC+dX3rAD0KCJPoa0spKNEks3gZGqBg6qy4ffsd&#13;&#10;BOnslOEohnoXzk7lBx0cChcY0CuAcMv3EUpsn3O8wWMOtqFddiZseitD2jFMmYZphW0eVEKOF6Ao&#13;&#10;VGHCBbtxvCVlj/aszgTzkvwQIVGI2o25f5kxfDmW6cmDAbhj6+/wIQWclo870xRIWZannHHeYLWw&#13;&#10;jigZedmEZDUYAtLCBoTL+HNg+Jh9jS8s20LjMyyKElweHXApbsvLTM48DUhDFmeU0XFFeIEWT6ld&#13;&#10;bcTxN2D0pFftToA8KljNai8dmbcAHHOryebubbZCuQuJ+qdPWTYQI5nla40rgZ7MiD9UCf2T7WkM&#13;&#10;XXFT3gqQTNOy9xYbFTXu0ad98uknaU/utFHgZP2cMjZ0C37tLqJfQyiwhhBBGl5Zm3YfBnq6JN7r&#13;&#10;zqTDcMGenbGrZ81dcE1wK6PwkPZfxd+YpVUblLg1SG/O1t5LkGAvUqu85X/eBAus8acrT2216tJS&#13;&#10;eNAFCQkDVsG+RbbnhYmbRCsr2Y8FP4W9wFp2yeNMZAU1deKuM3e1UXYXlO9jxlfuVlBwbT7kwO/L&#13;&#10;AdfrPj1/SBnbXyLIZIz0mB18u8S/zs4G85D5oWk0RqVv+rLoJChyZR0JbxbueBuM0AVCmNfbHbil&#13;&#10;CV/a6WeSCH7ohkQqAK4dw/WJaBiotlDOZ9MhAnl3JHiNrnONNb5R9jeSU9C8x1XHKm084raIHfQw&#13;&#10;CGuJYjcjH/ynCkwcv6CkGziPBg+e9OOXEm5JYmq4CX+GYcytsO63yC4ZkTDEynugt5GOo3e5QQrd&#13;&#10;ar9BSgoCK5Z5Dt9BLqhBwUhc3D2B2BXXtFMHxmt4Idm8oi4Zy0fElqDvenAENcTFt1bqowGppwG4&#13;&#10;C2TC9wBPRmb/7CAubv6r/HV3f9lFR7epFmxML3FNt/9A0SzzeNlfWD/is6Xl+2WT0fvXWTD5b7go&#13;&#10;ax/G2RwbocK/w5q7+wp/5fG16XcQNuyC/Iiwf4M15H9+u/qjJU4a3cB6Rq6CLUX60TyvL1ToJT2m&#13;&#10;15nsYXn5O3BEvOz+7N5n02/8xm9Mv/Xbvz1943d/N+c7f/VXf3X6+Z//+emP/LN/ZPrpn/ppPgIv&#13;&#10;nvxKMW1jThtAT7rZshODHcGD/v5rQXOc5g9N3WmZIDf8Gb4azwoSp5kVbwcP9lijA/glzrwMQxqF&#13;&#10;WnT6tiiDhWyxsnrIluFzBuibbtluxoGok7AztgJv4r5EriOGih3JUrbm0FVHlXFPfRH60ly2xLXc&#13;&#10;Bu0KIL09CvC8vo/VDA5D7px7xr11Z0vk8cT/0hQWjKy4ErX15OnSILPatVWUBKQc9C9wTFcqZZL/&#13;&#10;hbeCAmydacNbjqWvTOoW5wzBMXfionSEQs/TtlhZqFg+RxYGakOshpQoYuNo1jKSvssBrcguo3ZI&#13;&#10;sdJ9xcIyU4uw7grjeSyzTJ7PmYh++vH3psePtqef/Omfi1BBvjx3q9Z4bzU5ZjXr4YN7aA1XIV+t&#13;&#10;UKS4IHnx3BsKjphUsorbylDLLeXKHh3cesuAg24HVK6W9wmmCAqqXDF3kh7FjGiUXmOE4KDkqvKp&#13;&#10;LLESy8TNnx/VXD0GzwoQNPLhsQhXTlyBdyDuboyc9YenkvTLnMiJAl+kSeGfs0OC5absmlhjYLhN&#13;&#10;fBUaXnAd5dZ18s97c+qgMSt4bpm172y8hlYj2Al3byWTMlAJpvoN5sTBcefGeQQxrCyzupUPfY/j&#13;&#10;zgbScZLo+yvji6SqFVsGF0yE3fZufMtlQQMcI/ijT9q8jgDgOpMJVtUVIlhXW3sch0DYmF0LCkzY&#13;&#10;uv+MGyK8mrJ2d7D1H+GAdDOAwZZekUVwwHGD6cSjAiqXpN+zLvjf9vYH+x0mtmJX+7bg8V1q7AUP&#13;&#10;0WBAwgkbed5BoeM2xyNOVeqI3oVHbBte3+JqX45G2N96cwiVHf54tNhy1wz8XmeSt7fPUYrdG9Hz&#13;&#10;cHjE7gWuCTw+80YKhSgcr0BYrOLObZTYKTBWf0KZzlvzN8srho85SqZSsk1G+urnqNU4JhCW0Q9h&#13;&#10;jNVTXYoucC6zTjvAitBBRsLtbo5NBEweb7EMPX7kboV1tLMvmZmuddtKb6QV5JbOUsRFSY/vkpjd&#13;&#10;2J8v9bMESHrE6bgvtl+OPRfJJQKrKRfC1Tm5FPkyoDM+lk1Yq+3va0wKb739c/Q1KuNkd8/jT9iB&#13;&#10;xfcVHTW1A6yThAD/jil66XTSHeMqW2yFny8z+Rr2dxRErzx1QcHJ3ibviBP8HMPJ++AROK4K5DiU&#13;&#10;TTXvNfm5Tl/uu+JRpkU/XKmKZ+VVtu1j8Afmwzk1truThCtcGCOIElwxOw0cwGx3RvHn03x0/8Jm&#13;&#10;j9tzrngFgEgZPInVpNFvdeFViequnrLDy+7JV8yCSccdFtmdga4g447h3Z0AE7zKGCmCU2gi7Fbj&#13;&#10;7AF91QF6YrY272RufIpC7KOzR9PT04eUN8JHOPS7JxcH5wg7z7epo7vhu/inD2lpmZeevnmNG2Dc&#13;&#10;eDtINM2lli9BzfiyAKudCsAT3pAUIGR2XlRn/QoklvaVjwlubMlt39yOwODBvUe50vYGsF2EB+KG&#13;&#10;QutUjhkvW9F7t+pmnvDTkjT9sKZffHlo7sDNq/DAFrh+4wx3HGFawdU29cArKwkTruMFZgwyGcvc&#13;&#10;8vcLX2FCi4XwAbC+sXEkrCqEtHu7bzHneDjkq9dbiyQ0TlMoF44Xe4JrOVWuhzgVkueldIr9lgEs&#13;&#10;/R02xAtsgKdMG27mQb0eRGzwZVu4uViE6+v10fMX2/iGtV88P8bHPSr0vz+4Nn1t/fn0L9AM18nL&#13;&#10;f/7k2vQndp9Pf3Lv+fR/oh/mP3g4TX+A4cSXqXh3MPzpG8+nX0Re+BfQP/3nnjyf/mni9SU0eyGF&#13;&#10;DbaD76D/6xMA/zhx3yTu3+Yz8AlhP8/Oh3fzAn+xGVv5ir+MOKWcF9rSbkU910KrAVu6v1eYb37z&#13;&#10;m9Nf/K//4vTtDz+cfukP/dL0T/7SL2VV/QH3lv/N3/4/pt/8zd+c/tSf+FPTL3Mc4mXGFyQ/JwEW&#13;&#10;YE87fPH6zvxBBZz5rUgrau2rJ9Bx9Xe39sovA86eTnB7eejRdD92Z6CBxg5V0GXT4w4hHZQIPDpv&#13;&#10;M4oB9bEz0MnVxgbSV67u8r5yJy8xNK6tHTSRPzrKpH0rKwKGXCJY+Dx70jNgdLw4WkUccWc3kVo8&#13;&#10;rQxonsEvq5LOSY6ZSKiccefZJvwf5waI3jlZlL4gdlcxVraR9KZsCjw+L08OCE1PZDT+ICrdRLct&#13;&#10;4Qr9ZHwkDGBOA3j9V9qdpJ312C5EKmqJavSQmOkA6DBD6n8BIa8LMwdWmivewhvxC1L5maM0IHxJ&#13;&#10;W36NYnlU4a6QITxhDWz5LPFU8MpUc8cqPhafldUw6QijrEceApKX+vle37x9lwnH2fSD738YIkes&#13;&#10;uipU8NrUA7bNuvvm5q3bnBs+yxWktm8FBTGw71b4rFynLsyyA1cmb9duQRfBG+fx7Res9Qsmzm7P&#13;&#10;9SjEhUoSswWfLZNMXo+5Zq/GiiUocPXM1pI8VGo9ybk4DDW9GmxblmDTXB2A5PgDtqsogUuPX6gO&#13;&#10;Zd5JRwcDQ4lnp2r15r3eOctRiC1Wq837Ccch1hDC7bKqbb6c4DKNzuStVuc7Jcu2uxe2IBVCuoJ/&#13;&#10;eGz5MpGlnKwLJ6DqinCnQVYHgUkj+iHgNQoR28pne3taGuamnN4kccHtFUgBmMy04wbSiSl65WTi&#13;&#10;TF/gkRN3hngt5DEfxLVNbjRAUaZHJ1QQGaEDAhXvJved8+BKrUBZyFCCrypG61bBAtt3KXx1K7g6&#13;&#10;55GBHGFJH9L5MF64aO2z3K96UsPJ1ybCi03SOT9/F70TB9MRV+LaVtc36c9Yjd1hR0WEGOBX2+mU&#13;&#10;e/qWLwrG9u4w8LV9IlzxHDmripQKN0ZwOwmDgLV1z8jb79VOmORXUilP8k2eDklXBYwbTJ722QFy&#13;&#10;3dUzJnCVvZbJKqiUl5AUW4dJr5mOHW8QO78do2IWH0MY7SY8deKm3t0I1VR0qW4FBXqbKr1kFXrZ&#13;&#10;NLoBlruo264kNJr27oyg0d3QbRNGTVFh9/4/PUBPrhJZxHapcRW2CH15GHhj1Ln/DFCmqp2OSAY1&#13;&#10;dodURiqDOySKzgK5xcZqrtT9NYWmjAdsHyfcaHLwgx9MN97++rR758u8Q9U2LEW/BaGYx4Lq1a7i&#13;&#10;RUGpiwMvM+l7PQ7GX/pP2vp3vvtdvvNH05tvvRU9Cg7gDg8484/C5h36eAWk3krSxzCxyYemdlP0&#13;&#10;lqANL7a5evGHzAsiXAEG5y3k0gG7Z9/D/cB2FzTIayaKhEWGnBTT1SQOLSJ0bEjiFon0NLyZHtWi&#13;&#10;r6uiiS1bxunGYYLB9TNeUehw8YRIe8vvFb8TykFj2y3she03LNkm0P660xU/Ql2Ep1tvfEAfzoo9&#13;&#10;ML91DxF+brPD7DnC9yfHD9gBpdCc76M0INCPkLkz6r64a7yjCH2lLc3wl4Qsg+JFvS8awTIaWyfg&#13;&#10;lGcLW4SIiEl4OX02MhWfSXz8kg5j+qEcP7j99ZSGQP9pRzfu7E5P7/Hd4rjHjTs3pgP0Klxc0Gda&#13;&#10;ocEtEpvc0LP7jPHEo0P6avolhA4zgi4zYaEnE0S0Lw2swUlftsxf2MJddiWi23rt7z7QCoeJwPFr&#13;&#10;awy7ZFaAJm1Ow5Lp8tfbVrWfhpF2IEInQL2SgvGsr5igNnwB1qtRKvQFDBloXqudddQgE9nvrMdS&#13;&#10;WgsJf9KM6TbpC5sppGyHdA2DUXkNM2ZwhuHo8BSCYRC0XsFLvODL44JG2l9Lp2g1mlgmVPzIE7Qg&#13;&#10;1eumF5VoPxZDWt+ku/iVx9P0V46eT//K3rXpD289n27A6wd0dR5v+AiB6Cc0sjcYLr5F3jwKcRv7&#13;&#10;Hu/99ziP9BRmfwpcs90NWoum/+Ho2vS/oNzboxHfQajw37Hr4QN24xwS7wl1/edI979649r0Nscn&#13;&#10;zPYXZaqHfh1qtsS0RlNvHMSi4rR9s1ITLewFND1D91f/5786fetb357++L/0x9myujX9rb/1t7JT&#13;&#10;4etf//r0x/74H5v++l//a9Ov/dqvTb/4i784vY128Bcak5p/OOAvvPQInRX5SksUBz47fBVPfw8T&#13;&#10;VffwmzuzAbaI0Im92paFJT6XohC4ZExM0+BaHRT48sMPkXeMH/ARcmC62YUKxPGjvMGH/Ywtu5sb&#13;&#10;LyHSy2qRanO9LA4cNhbnzmKIXzFBMOP8i5o7rVkddYXYgY3bxt2dsLm1zqSR8+tMclS686OZl/Bs&#13;&#10;UAteOOFsjoJjdtPOGyNpF90d4Ii3zK3BPd4YUrBFyOhfQMcYzW3gzJO0F9gDeI4orIqcWgkqDzOg&#13;&#10;J3aj18mECJ748YTAGLjiTvicXCNWpAsaggPCSnwTENTBIyawt7iC0B0LTx49nN77ygdZ8d6/cZtd&#13;&#10;Coes7K5N733pqxyHuD999vEPpjtvvp3JomXi1nK3jteLRhq+dCZDvhUsRLnfCdvKWKFxdT7CBz6I&#13;&#10;7GNghw9bsd2qT/lEoODclXPsh0ePWTnirP98ROBS5pPM/G4T/zmrY054+6RXLtSl4C4F6StYWLwv&#13;&#10;hkqzTDjuLxX2dfjzo3fO7RAuuG9x7eR1+s9t+D9B78DFKboXUJboat4JuzR8n6RfW+SXqC4SaMlF&#13;&#10;GeD/w967xui6ZAd5b98vu3tfz33OzHjMDM7YIYA8FooiAzY/7IEY/3KEZIisCBzxI0GJFAVFkaJI&#13;&#10;kaIEWZHyk6CAUEDCCKOAACESEiyi2I6NbSaRjbEHz+2cM3PO3r133++d51mr1vvV9/XXvfeec8Zg&#13;&#10;ier+3qpatWrVqstbb9WqVVXQdq+yzcL2Yfpqe1xxwnmUV2wfCLYdx1K+qNBSxkmi5x33FN+ozqpO&#13;&#10;yzWgfr8UHMRJ8ZRLbdEq7sx/9FNMNC84AO2CFewLPownZPh89QwBAXVDnl3tPl9DoyG0Nfg68nH1&#13;&#10;rIDgOgouMgFZ2z19CgImBQmmt8TqX7Z9+xbwIsM4i+eWo+ApMhcEw3vTI0lwWwhty9/qKoIBtl2c&#13;&#10;nu8Ouzs7w/7qIdo1XBGKwCDU/CFkX92b8Pmgnt2K4zR7DZVGAI031MdZSRyYALhFYnERXUhwyygA&#13;&#10;O9jfQ335FMGQ2wnU3qHFzKQTFRuJTfI1aYNJLYKL8I12xdeeiWFZmu4YNDqCmvW3gdaF/Lm9JdTc&#13;&#10;g4o12NEaozUHVgqLJzjpyngT6I1MTwWIX0lolzENB84f2oxE4U9yrnQ+z3RxbkMNvqfINQ8B01Vu&#13;&#10;G4CS25ColzsPPsn7dz7sff2fkffFYfP+xwiMQdIkuZGHBpr1BzjpKlS4zcSEnu1T1tByHMbN6Jh2&#13;&#10;e/f+vegX9xEkKChepl9UEKdAc5ODmtfZSuS2rmi/8J0smBH6QISp5kFBo9ucytg/TuquMZ1RolWF&#13;&#10;xgL8egBi4UbFtO+D7mhJrSiNZFOWUv5SCNBIBqz1IlG1eXUwWkwU+BjPiNIZaUy7q64aWmUlbHnZ&#13;&#10;pJ/dY0tCbq6YBIvvBF9tD68y9puihl+UM+9XTKQIv7Cf3XoED4SwncHUT9Fa+eCIrYMIFdREY9gV&#13;&#10;8SwT/9zqEJNl4oj7jO/kJkIIz7Gxts2z3wBXiDOfvrUKNRJGML78haMA2mD630J1NH8A029kzNQr&#13;&#10;GDDT4RsRgYEykrEKK03b3Mo6B2mucxAv2m7xDfBARiLaPvzeK9w3xU2+o6doAroNYoXzcTybbOQk&#13;&#10;COIzwbFCmxuYaQrXDuEVZR1uwDJjGepIvMym5Wedh427bDE12b+l26f51QSp8OtKoYRsBe1ASQz9&#13;&#10;tgHjVZxGAlwDRcauhoevzFR5F/CanfxcA0sSoEmEoyWTZddgRjK8WYkvrw2AFfyLE79GLIiKhAEU&#13;&#10;eU4f6QEQ1vxhGa37hRAk/JO6KPQs3+RBulUs0uvTKfyP1CaRB1Tiv4+kYA17jfTVMqAZDf/uxsLw&#13;&#10;Z3auhv8TYcNXAf4uhF7/9ir1Tn73aFj/1dPL4WPE+YUmHEBkPLJmVr+KMOJdFmV+gh1vFsaPfhA5&#13;&#10;Gv7ze8wRQfiPHy8MP8tC1Q+p0D6JKvKHMi8hVCAdW38YWU4TjVCG/FhaG89h7ou/8cXhn37hnw6f&#13;&#10;+9x38yFZG/7i//yXhl/8xV8MqfTbH397+NE//qPD7//e3z/8rb/9t4Zf+dVfiSuGrg88W+Kk5baG&#13;&#10;/nctffmplhHuGb4bqTFe438ciLU48aLrHsugIs7ajcAUeFJeU+BZj2gVfXTPiVugwi06+vnZoazQ&#13;&#10;AE/Y5+vhYfHSEeSqpVsiVImtsxVmSRSpl7aLp0i9YgNs8FJni86ORhN3oPNieNK+q8PH7Pu9Qipu&#13;&#10;/7DsRIi36pjDm7a3N4G31x5mQ/o4FpLcQ5H6jQGg9dzSKw5utOFhugPNiNPl0REz7bnEbgy4ht1R&#13;&#10;I6z5sNJlyRS4hQWFESF8gQIoPhcdQxWjA434USzGqd7SQtaNndoCzV/EzamExNOMuDij0Bo8QxNX&#13;&#10;d4HnMVG4nR18+cjEGoEkYmk4GV7fvDM8evUttjk8jdVNJ047Ox8wEcnT8b/x3jsIoHZjNTiuBpQ+&#13;&#10;fK/Gtgc/uXbR142DCid/JwgWzhEYrHMYlfwvrviOOAhhQo36+CUTdcvomAPGFunjzpnUXbqaz/79&#13;&#10;mhxep06OHLBYxAyUQ+Ve2uje5pYHVtdbG7eoPGjwjImgqvpOqLOIsxymaJMd+XYbhtsejnc5xBHN&#13;&#10;f89ZWL+7PJwdOcnm0DvKbWP5LgIBBHPSdtDoILMJBSKjEu6TYHVH3uLGCsrWPuPcqwq57WFBwV4M&#13;&#10;3InAv3v1HVqvcaDjFfykiQbT3NIu4tigIM7EYssHWxdUt1WoYBorngvAAVsTk/FU719ug8ALr9jk&#13;&#10;43imYEE1eQ9xRLCwws+bMs4QoCpccHDNzuvoT7JJTXiS/cVFBUWmlHA1U8xQfF+srNEU7xHMo4Xd&#13;&#10;gJLRMk70VGaZclll0u/tIxecvXDMoPzgGcIF9rWvI1zwQGIFQHnlcPdRaeWWSfEW9OXY+LtaOKON&#13;&#10;cMYC/efCIteskp6ruofceuJEa5NzE/KbCTcQSs58SrXZCWwUr1uFORtyE3yCV+lMIPNctuM12q3v&#13;&#10;SRop327sE6p8aXgNOQfOGXvEIOxmPsY8jI5JunNAk8Bv2lW89gSAzYKbX6ubDoyRzN18M8O13tHk&#13;&#10;t3PiVZC5Ptx97XfyfnG1IP1TvsJMshH8aW5KpWhUauK5hWH8ruCfStoItF/PY4nbRqC/sujNLHmd&#13;&#10;6FOEbd78ZV/4sY+9zRkiy0zuDkMw5rvtoZ62kaOjQ9o7/ajvAv1U3HDFGRG+O/apS0x2oz00xoOH&#13;&#10;/LiM8OSZsqC5XZzxINOePxVwHvH6G1+APx+kF6B0htvezmDh5cY5RrviFEjPH+BUCPpp0gNRPCeX&#13;&#10;IWggpnHrZ9xyl12wauJrLLq4BeKcLRCzxolxTI3pk+2/FS6EEIf+wKsVNU4/zw93hqsTypGrbe1T&#13;&#10;PFTzkK0N9ryhOUKmTM+8+UY6rVawELzj32ch6mAZDS9++ZbZp1OWRHACZCYsQ7eX+HVoIAIqf7Zo&#13;&#10;oeXX1Vp5gjPxgBqWeNryZE1lfH3NtHihdRLSjMIlD+Rvle1Udx/KM18FGFP7VU2EU8aVB7tHw9Z9&#13;&#10;zihiAU7Nhq37m8PTx3vDwR6aDcAjcyQTavVNUBDs2wb5V4Ep/dpZz7bPKEPDx1+2Mcu0OA834bLs&#13;&#10;r8o9wvEQNGNaOwVqshptS8Sf9a/4uDeVluIXxUCm0R5mKmJnBpqzj/wS7qJ0PQocEJjfLx1gFHIx&#13;&#10;Z6QG19JtULAXcB4OhsLdwQPXMGGGi4DR1ln+AOpvv/J3dpQL/mBJWvkf74CwgHd2hXckPrTzPvzd&#13;&#10;Rzvhf2MsumvXBMWnF4vDX96/Gv7sXTUXFoevITj4K4dXaB9csf1BAcTV8N8ijXiTl/AfoLz4l/eH&#13;&#10;4XNICh6aB4xtYovx3vfTNbqlQvMJ+vofYJHiO5j129N/Bvg7jKsyRTE+GvPiQoUuvcZ3QuTJ3mSq&#13;&#10;djrk5vTj8fP/5BeGn/zrf4190rvDJz75ieGXf+mXh1/8hV9gBZATuDAKHP7R//GPhj/5439yePjo&#13;&#10;4fCTP/mTw5fZIvFH/vAf4XaAh41SZ0Xa+LXrrdXdm56vFhb8F17Zxmnu+MAUnPgx8erCAy/CeWgX&#13;&#10;bueMT3kHt6GUCXcBir8K/IhsP9AH7D13b60f6DBkzImQ19ydqArMx/yjMTMdIS+1Wa8smkYOCLJA&#13;&#10;hKeL/ed8+OIjyMBjcck3KrvNNSYOChXyWrXqSqX0YmYUAvXoXX3M1luPNrqnMjHlASU/JIHb0zWE&#13;&#10;DE69I8AmZdFc4kRkH638AjCBRvCMN6M0YB8GD3pHVvSM4fAa7DeM5rZdj/VCnQV6IjZiEi0iESny&#13;&#10;NREsJCx56hMvSEsXrsYWMpJLXrKsGhDLFX07RDUFXn/rE9E+vEbvO3/P59jOsI6Q6d6wfY9rrmjf&#13;&#10;TihPuUJ16x6nmrcVMFKMjMcE2krQi7lgAukHLgUPmZ6DDQ/yu3LbgwMw0l5ToMDE/pytOKeHwBk9&#13;&#10;+K4ouXSLQAi4GLAdhWCBK6x4lyInLQumJQ8KzZx8O8qKWx7wC8sJLEji09bPmbQfn3AiOrwesZK/&#13;&#10;jpTAmx1cbVbokVsOpFqGkoTPUFOF3gmDIOtIwcIqWzYcVB6j5aOgdZVJvxobp6xyeYvAAh+REIRE&#13;&#10;42wMt4Z6yUB7Ea0hbx6w7MynWgryv0A5BcPRFixThA8eiqiGUbQXeYPeFN2ERSoRDzqqYDOhOOGu&#13;&#10;dPfRK/g5QxjADvso2yzIVmFGhw+1EuTn3IMp7YvZLuU1k2fHaC2gUeK1oO7PX7EtsEf/BAGEE2sP&#13;&#10;cnQ4lTzJc59fBCb0N0donji53WByNZ7fM+ZHBspU3PLfYkdeW3hEIw8cinZncZ3zFx7l2QscyPj1&#13;&#10;g8eskO1xcOJdBDmTcz9sPVGWYxIt7fDrbu/SAqOMYR+fB1V6PRqH8CJUubuNlCmimOckEu9YOhus&#13;&#10;aDaEjNAw8v0rdG2x/L18L2zE5FkCwUclSdDEzAVOgjsXLQAf+C0LKZSxTJLHDCj/BNqRSMQWf4TL&#13;&#10;wixsFlAZmIs7UppxXCM6E673RXDmRJsCXS/DWcjop9+gw2Prw8d5tzhy5PAJN8o8GzYevEV/kxPR&#13;&#10;IC1bfXuu9IpdyDiRLbplF1rYvE++j1cIbu23FLbZd9s1rqONJH37RzWQ3LJjcmccsnuIxs02N0F4&#13;&#10;tsIZ/e0p/WG+o77TRlN4yJWkwHmBgkawJRM4ghfqKyYdM+Ub6vvQVMPBwxsjUZklkuk3EjhwheAu&#13;&#10;cjJFxbTix8NuL/3ZOskhfwig2WwQgoWGm1SmacU3uAVIYzTNY+mqSbfFd+qE7V6T0k5MWYxDawkx&#13;&#10;XzGgJxM5ApvgnLOFbeAsjQWva7Z/V5hHGubVp3ZoJ1BmbmNwOF0/WVEwvcOZC+v0ZZ4/lPFan6An&#13;&#10;CiHzL/6kTPBgAiWd0Y/EqyS8EbLcjSeibu2IE0ADGrDZEeajjMG0L2fpEQae37A1bpWJrTJ8Hwzf&#13;&#10;ef/psL+LMIUyVTh9h612wpc5zHHzLt8jyxjmQ3NKmjCTAgQ84YevBg8/kzvTK4GCwiPh4riinGGZ&#13;&#10;l3CLy89XMMu3xQ9iBBCavZfuSa6z782+2SSMqy0tXTWOE5a1Qkh6wKVeLOjmH52NgDRaUMSORxCO&#13;&#10;xwQ245oXGnR4mL+5RoQuMZ1RnoU8hmdbCtxWjoUSeS0yNhb+RxotftZRIWXMOLNKdHEwFUdWr/+y&#13;&#10;XgzIs64iyrfuQTpO9GVNraEvsN6xB4N/7M7lgFxh+A6a72/wyf+Hx4vD70bL/HuWLzl7ITPyGcZo&#13;&#10;f5itDl9GQPCwdd/mx77ArRJl1E7Y5GfbURj4Uc3+in7Z0QeV5zZb3uwoRtO5R6eO0TNihkOJ6s7O&#13;&#10;E/ZHvxt+PyyeAO0HI1dViEpr9/A1cR0kfoNrJr/2zjvguKI0z5CYb0ilW2lXa6koFY4/8jDiNYTy&#13;&#10;45XcmAfcY54LJ8Kbp1ldvTWCnSWOCA23C/mWOpdoaCvcwXuClF9thTJ+2JX+K5F1lcFD40bmnstj&#13;&#10;y0iHF3kfCwBHc4+glnD5K2reU8/qJYMYB/isZ9AOCstrJZl80MH7c+XNthEGy04lumth9hBFtKVV&#13;&#10;eL33NrfR55G4HmcG6zkRzc0kR1JrPqwJvOs8O2ikXb1feOqRMX1OcVMEy27o0TX6PtiQIwLpNXd9&#13;&#10;iLIMG7VIs+FG2fKJqzKOl6ElIPpMWsVhUiLlRrLgU7ZxW3i8rkFrQjCuQd2g22s4d9hnmwSd+CJ+&#13;&#10;1ZBAHIQnUv6P+BPeaCmsRByf7DGQcjsNk28mcZ4mzvBp2Ni4Gyr/F6j4b6Am6STW/fzHCDpVZfUW&#13;&#10;CVfaPJ0+DGWhAEKBgTTlYXXZwXEGKzi48qRt2zIZ8+pCJ8WeLC3cwdwSK/PCvO7rmLNP4qBGBBlF&#13;&#10;Mwa98Lx07mF/nm/AwWQmEHVjOiYGHwyKdR3vcRYJq/jeDrHEIHzDvpWTr89JW8HLOloLy/ShpzGZ&#13;&#10;z9sDgr8o3BxgOvDaiLT4JEBULQVuOIdvv1Jt4E3652eoHJNfV9mjsEee8IaxfZWzOQKAG9v26J5e&#13;&#10;D9L0vITVBQZyCAhUoV61jMfI0GgNSGEO66kM+NBwUBuBPoPiGU64Z/yUKzadeMSqJucHKIwST60N&#13;&#10;yzMOnqz2H+2e8zOYiBxTFkv0j3FmBvVo3kPg1KffsiEfrnzlQJN8tDZZwVM8C2w0TlgZNO5KE3g5&#13;&#10;2VjjUMd1zkfwPI/Dw/eHD/Z3CH/KDSccwNg0VWbpWzfZ/8008gVP01ed2QP3/I5SurTjmDDIR5Rf&#13;&#10;xlmA/xyINj9tO1eRRJyYylp1F+UXQ3dV7RhDQCCNjjFoyhHBFbunOoU142k0r5GeACzqGIS3tjJD&#13;&#10;AO8Etw+bm5dAuDmkj3+zm/RMcp7p4b17Hu6tsDmRO7YnpevblqbsCVnCAKbw/YpJ/LvcvsTtIA8+&#13;&#10;AdyWcj1G5csQy52ujHdZ3ySdCf2Jy0NaFQLY3hRQ7qCx8+qrrw2vv/H68LWvfS20jhQOH7ENQsGB&#13;&#10;79oxCyIrpwjiOJR0g/f67BmTPeAKXNW0UOjKizwsKHRsSQVf4Z52RVYABdQHP4UhZ2hNadwK0bqG&#13;&#10;RBJHE4RpXfhtY+bZ0VK+RxksSv+zn/JdVUC7oGRX7cspHNeO7QeJx8MwTY8TyRsGMPAI3+TGi6dn&#13;&#10;HpqbPBvHdCwrx3AXzBIsu1P6Z80qdVnG7wl75ThXgb4WIbPaZxpp+zM/GnnQbZVG/RJ6YZ3hd2K6&#13;&#10;h2bDxvmz4ZXVR7GNzbhOTLQ1tgLLyTKqoVyfP3EqDWmGvyHQdeVnZkIsBON6expZcgnLb2zWj9/a&#13;&#10;uDI+vrvZtoUFcxC/QM372c4eixAusqEBgwD+lDN71mjEy3wHKMw42HH10gM3FQhRTwrUTd0MSUpG&#13;&#10;LJiw4Qy7JqqVlLiOq+Q78LX5hbChuZ3QBUy4MD1AwsLVWodAYCaW5RqAzid+xZmEAYP/oNHoBqMW&#13;&#10;ePjJEW4xxsXSTKJIvLAtOaPONbT9SIX6sJ9o2biOWgSwG3uBbDFHw6sUws9DWxP+Zoe/C9NfiA2v&#13;&#10;6sKQSTrpng0zfOqXFdRBpfLRGYtHhYE9HIf8HvOK/w6a5D4F979yeOMPcVjjP+emh7/PNtAf3LhC&#13;&#10;w2AY/sL+4vA9dIHfifuvMMywtNVa6I10/ZWpPN3kL/iHtSc9z4tQkqtm4hUof3Fb/kLqbNVVv/8P&#13;&#10;fn+ocf01tBVUZ/7Md3xmeJNrJL/65a9G57jN9XGf/c7PxkDw2e6z4Ud+5EeG7/++7x8ePHjQUeqc&#13;&#10;Y7o4xrd6Jrzz+l5dMx1sbDs2qRHe3PqjhlrAGF4UrwEqYMqud2EK+NKeotI3mWki5sUPywGn1p+d&#13;&#10;MAlwVaCx6LVwnth+wX3FS2yTmG9IY1Ig81Fuhcpjb0g8PlB+CHFeMsRW2MFH0SvFEOkTbJrEwdK5&#13;&#10;ihT5iJVM9wfPGwD31Hv33HruEXS3sujBFa/vZPrw3n1b0SxSLT2NviSiswxC8bmKvCbdHgvIBLFP&#13;&#10;9pt0k9liyA+KbjPbylo7ix54ZQxASrf5PAkLv3y1qDPs3syYiWhaIunJZyTawg1mAqtmzSUDTIOS&#13;&#10;5/ysRgRxBEcUHmEbgoNGVX3SJavZS56nEIjuM0V9nsmWgwQ1A9RCUENBVf/IBmWxjoaCAgUnmSe8&#13;&#10;Mwvs0Xfi76T8/ELNAfatMiCuenGbgm/fMRNH1Xnz4D/LNtlKYQI0wJOmg484mNGMMcBWoHeioEMN&#13;&#10;iLY6WDQXCVtg8JdXCe4OdzbuR9mY00g/mW5eeGSCeH7kauBhDJYWUelUa+Foz0ltxllmUKpw4uRE&#13;&#10;LQHOWuBwA1cINR7QuEZ5iKPx8Lwz1Ivl3TIIA98xqCetFW41qHLIQLyZEF7z16BRibqFJVwhzQV/&#13;&#10;alY4+T3hUEnEHhHl9BLhiAc1MshPxhsdKaBV5Yr/OUJnD2j0XAR/F0wMjtDEOEVQYx16arlbZlZZ&#13;&#10;+Tzh9PjAdQLtH+3+lHydcrOCV3lGOqTl2TNHaItscNDi9bQRZqBVcXKyy0B5CQGGt0bc8NmM/FoS&#13;&#10;5AuhxRmCA0FnCM+XOYE/tWW45QKhlsKt+1ufZL/yG7ShJ8OTxzu0v8O4TtmbTeRXY195zH5fml8a&#13;&#10;6zPKuhXzwg5+tj2E6joqzQiR07SG2N6BeIfzxSE6K5oIhlZXUEWnLWqie2hRwi9Mxzdl5N3Y1nmj&#13;&#10;8qLEAp94xWuffpENmB5N9g8haCZOS3XKTrxAbYU2Qm53RD/5nHiV4G2UitUR5xpgDCmH7eZFi6zi&#13;&#10;GCHjZDkE/DlJ2S5WNh4MD9763fQH9lUI7qCSh4o2DhoNfUXOdmkfZooNa2Rj1mG4wkkPivR7//gx&#13;&#10;V6fSoJ/sPI536dEr91n82IceE3DerVUO3NV2gck+19shPOz0kPO4XEWXz2W0sGy63gwTOveNueCF&#13;&#10;R1VdMFdtEO5HuJyTCc9tcnIaiyvtJRA9Be4tJ2Q6NAri/c45ZkuOYYvvu4IC4rSfQoPQGrhSSCoN&#13;&#10;p6iTeBGXR5WltjCNaesvlqsdrHADzDoHLu7Rx9s3BI3A8yBdhCvkwYU4F+RcnDE/8QpBzL7hQsH3&#13;&#10;Gue5sIVC4aiiCWn0P2vTfGjLQ4kv5CH4oe6enT4b7ixz8CyaV8Vj0OARZQDQN7JoRF6gVWb0SxOg&#13;&#10;P5m4hOegJ1yCPKzfxdw3ErDQVDNT/KfWWiBCI/uAXJQyHFrRNLNtOnbkxC7a18Xw8M2Hoc32bGef&#13;&#10;AxzpZxn/un0i+kczgExmn60Rai5s0F6DAuHFbDQRvNE+wpbXYClgsiuOnMmCYcEKTmH1ExaLB9r8&#13;&#10;RDRMQxRM5imc+gxsBeT7mW2g5Y8ghT5+qgOlIjVbIYLw4F0YbtOwXivR5CHhojzPFK+BlwyPtIRF&#13;&#10;OHDL3rKV/0hvinAyEDjAIzxodQzirzKX6Sr3KC0jVLh09ZoedmZQYJnELZ+2PFaZaOvPukp+hVW5&#13;&#10;iF9GvI/MkMYzGs2fRxn2bx8yRoXxL58vDv/jg6vhv3+wMPy53SsOWGQMQgH+ITQT/gMUjcz7/8VW&#13;&#10;iT/Lp9/+0NHTf32P88e6Axdtyo94pPgwuX2LYUtpLpDs8DrhD0X8iM0No6M5qUSJ8yATY6GWQ9tW&#13;&#10;E7bsXjdqI2xyrdV3c5bCz/zsz3DDw88NP/zDf3T4sR/7seGnf/qnGbSdDJ/97GfjxocvfOELocXw&#13;&#10;uc99Ls5UuE4tIdGwIl1r3/T5zbZcecKMUrngMWGVEaOF6e2xtQEUHq2ruTs8X9Yy5SxbuKUR/tFR&#13;&#10;2C10LrzhVFjZAdbjTwu7mO8TzdD8uKDy7IpZPxEwmoOGUwagV6jR2BkXmRb1Fsu0+8QaL8YIJ4/Z&#13;&#10;OjCM8rS+4uVVVLvA6iKdtgcxqQq9HAdHRo1W7vhIssdy6Rz+uWISVecxWZPvkpW83gD7qLozoEKE&#13;&#10;32CCVBfe1+mYZhe3Q+2gzXljIPkfebYsMJPHhM4EaQIbXSOBgOibn1yWo4GTTxOeiHBzrJEaKJZB&#13;&#10;FKMJwNM4qBrfsYYguY4L0TWz7SnIZBDPjgfz2yItMkC8WufzzyqUGOdOumObweRqVFHj2lEnlquv&#13;&#10;M8Dk0D9Wvr1C9ZzV7/VV9qrH5DD1wJwIeye6Vx86YXS+Gqfqow66iuDBAdcSB4OuoA3DqIMBB3t1&#13;&#10;ERtHfonrhH9j3YMh8wA89//mRJu2TJ8TByMyyLXEL8CvLQ4e+BjbHxwsOXm3QPjPiTzCDSa3CjtW&#13;&#10;mPxmeWCBEAN76GksA3mO+CNEKD/LLX563Q6B8IPLjE8GBAteQ4iAZIXB5sUxE3gm3xrVfTc27jGQ&#13;&#10;ZiXfyT3vnhNgD3Zc8VpGSFrnnsqv6q4T4RjZQd+Bgdc4rnMNXQpBrAmQRyM/5ZnnZkLPdgpvplhC&#13;&#10;6BErl46C+BBaP9bDsteyIfBZQogYW7PMn6a1OX2ewXC+yCG0aCJ4RkOoRKOf6hkTXn/mKtQqeVe7&#13;&#10;YWOb/mOZNJnULyHEdM+4k31HnHG7RWuk4nouw5EaC5SPA5NMWSEUAgWEEOoShmYJOOvr9zLdYK5/&#13;&#10;2AqoAwQ3ZwhIQsOiDVhPjw8oWwb7NMsjbnRYukDjhu0fK5T99p2PDdvDW8PB2fvDs90n3voGPDk4&#13;&#10;ZUvM+fky304PNRRmuTcrUQLiADxDW7hQv4lh+8zhkV9vD+P0WtbzS3hYZvuPODNmFtL3idWntORn&#13;&#10;YpaX0OhE9CdnFXLdL39JrUp+zOdUXGlCpdVb0kva8Yx6IzdjxzVJ8ZqLDIo25gu3ee791+I8FyAX&#13;&#10;EzPlGz06/FUJjwGTiM0VxdeCr2H1gGBcikmzKGtfKyphxC2cci0jVFQgd7DzZbQYvzZsP/zUsO7h&#13;&#10;fs1Ekepu6Rrf/i5WwQsOcEJXXPsN+1TOpkFwt3yxxpYlNXI2eKdOhm/7tm8fvv6Nr9Nn5gGn9k8K&#13;&#10;Ezy407hn9DcpWFCYx1gBzQT3w7vFawWhZE5Y6N8ZP5iOixRjX0nGo03Bb5QjjAXrvhOuQMuo5YD/&#13;&#10;lL5jlfQUNJpu4LXwyJCvju9X0MiWKk79CAq01EAAybhJhR4KrSr+LhFqF36kHRgdraA9oSlukJEU&#13;&#10;xhtcNhFEHvLdqDI3/2poSdtDLu0LPStLuKZv354bdHK2MyzsP+bQxocc3qhGSPJkOmbRWGXrNlRb&#13;&#10;3YcgCcFDynoHwYLlTzEGj+ZfTYMpG5iRje9PY+/oc+IPcAg5AsZDu9LSzlrM+vIbpJAhcKVFmbi9&#13;&#10;JGhiWZdmOuqDT2hoPxAqeIVtEHcebbGYiWYXneW9N+6zNYJzmUjEqynDmCDnbKxxtaR9NTpffI+B&#13;&#10;CafS4h0w8fgRD7t+wqQSfmzLsfzlBhTvY8Bb+CURQhCBv9qF4eYybTwY6SZFbcJs3/LVsHJLqmHN&#13;&#10;BL5uGYMSuElRWi2eRE3UhG4xs8Hhb/R1j3yHI1MZ4/j9k3bgt3TTM8Iib41eBAWvGceyyfJPf7De&#13;&#10;wTIugA7W40+HQ0MDrjxFmHb3wznWXWtOgr51hsTvU27/CUd6/ZktW678qMHJdY+MOX7qlWF4wnyJ&#13;&#10;M8m5tSxKMnD+Sw5bPCQOxywMr9h+zf8kOK6W/BObtryCXw3/DXH6d/Q/RRARmmoNLZE//POFhQry&#13;&#10;O/I8OhpQ/wsy9uorrw4/+IOfH/6nv/Dnh7/zd//u8H1/4A8Of+rH/xQDfQb3dHS/9Mu/NPz8z/88&#13;&#10;woUfGD7x8U/cnMOWphLJrqxhspizlGfDrpMb0Sta2RVXf8B4jO6CNXojPBA7YHN+pFbmK0jGW9Gn&#13;&#10;eT2hDQbo+5xqe4FanCulbjnZ5yR99+DeZQ/ZKjSmyu86iWlIJFctuONlGutmH/FdSXalzMnZORMK&#13;&#10;z1KIzqJimQaknYApWDhBZW2NiV+tqhVa2A3XupnPjQgzpuGOIdW7zKDd5K10xvgdYoV1oBln+ygG&#13;&#10;4gz2VCHMRJvjnU6/PhkN0UB/LYkYvoTfF5WupYVF3YMT350oRD38Gw87WapPe0ZqUUHQ6LvJGC9N&#13;&#10;Y2PiqQSEdIFLqLsucZiok+nzb+wxWeacAU5wHr8AMOw1iqdcD7a8/ogBKJMihAor3AzgirMHfyY5&#13;&#10;UwYXmEKHfnXZAairxfEh5mDGNdRrpe/1ZXGzAkINzyFQ6BDaDAgk3CZxzOD4nInxFRNhaaAjEDgW&#13;&#10;kot28dmWP/oy27ZbHlTrj0kqbXlc9YcvV+CcWMaZIQxyciCYnI9P4KajJsESfDoRj8yJkEhZvuFn&#13;&#10;wgqfcVih5QB9J+AXZ/AMDa/ajJYHrttHPOjSqyJVI16LcxyyItTkOLv08DQG9k76owEwwGJftOdH&#13;&#10;WG5h5GWeCb4ac+XGPmNCcMLKvX3QpBwYAMoXghUFSWd8xVfYDnF1xLL8GjwzYE4SPGmglpHtNM9Z&#13;&#10;IK/eY88WD+vW8nRQqcaG+2JrK8sqgmwFNccHrOAjLDLfZ8SJ1R7IRp1ReVE6tLnKr5NwhZ1xngaT&#13;&#10;jdImUZPGbSTrCGGiPiyDKCMtbhNh24xaHu7XrfqSZ5t7XvELnwh61V45Qvvh8upOK3/6upUHxOPH&#13;&#10;tbooQ9p8I2IIw+DNgWTwmwEtXQYKlguorlK6Yik7pqk7tkJEPo0vXeAKuahb6UUBG7kzOdVJYB+k&#13;&#10;O8VdHfKUk4SyRU5B0/O8sNkoM/i9t5V3ZDKiZWD/LGrzYBVWtvkSb9bYN0Y3NRvwofzzUnpRgtYt&#13;&#10;TM0hYR40ZadvbvUGcCTRHLZ3zz1Y23zAIXZfG3be+8Lw4PXvQCX8rSI1SZY4tiu3EPRmXll5noI9&#13;&#10;hZpG9iEm9+nPfIa2vjw8fcq2H7RTPSvnhINwfYe9vUABn++4AlzdJyfeFLLJbT95G4SHvNq3Onbw&#13;&#10;IFoPXDVt+5UQhPZM4Z7msgFkJALsU+g3GB8tc1ZAjDECzgOi47uE17esml7f+2W/RL9PmbhAU6S1&#13;&#10;PWByCYFvfgkpY2hKPsKwnQ/0/oITFKZo6fHK4OVTxkNRjpNva16jnJgu3uW3JOPnE974c0PbIgc2&#13;&#10;LlHeCwh3FCqYtr2C73VUp2Sa0VkaDUGdh2X1FCHrOgfQbiO8NjeWBdmOvAQd/dKA+FQ5CQNY/EnT&#13;&#10;X/TFBuErmA6benwfSDPLndRageVkiDJoeNJV48A0FboEGpGkERNTCG5wzeQCY4lTvg97e/u0P6/7&#13;&#10;XR/uvcrWyq5ji3OJOE/p8NnxcIcx8vIaAhjTgV5OcoNZ2lvR1s56lR+SlJux7MQWZjkbHrZ+3QTA&#13;&#10;bsDFARSm3GU38BhW/uALD705T2L3BApJmMFlGk7E6OEVHnYG9MFBZh598AtPexKTevM7U3QjbhFI&#13;&#10;oOUx8hx9W7aBgBEWbaWLErQa3iTehEbQkzRxdEe7MX7RwI6vYATkOySeY8GoB1BNo+pI98g/7m+F&#13;&#10;kTWXlkYeKxESNsyrJK8ZwjwfwV+YGSYFz0abnexHeMVvZD4Kazad22nOMD6FLHNRO9pTIdc8n/vu&#13;&#10;7+Zj8WPD3/ipnxp+6m/+1PDgIQMpVtOe7j6NAfTnf+Dzww/90R9i4vki7JEY/9HOptLVE0xN+Knw&#13;&#10;ZtuIwkzZeMiH9KZaWeEYobkDpydg1B4vwp7zuA2/wsoOUjZ389Xy9hzyfGLY841Ei3vTvRPagy/9&#13;&#10;+K2zWuAH0HMX1lEBk9qUmUpzKqR5rsWYQerDJ8RIGsMKI1swHARfsBLovbb9h6YntIJas3vfXE3Y&#13;&#10;oHPPbqDHeAH3JPkXQH4xlMpdT3rSHrI9Xi/UW2hHJ3dLeASZWqbcp2uQ5eLrV+G65qdfnAfGSz76&#13;&#10;uOUuW1ITroRSq/xNYC+UWLxADHGRzl4yYFzhozSVEcLPTllhZ6DmeRzuJfelc9Ln5DKjRyPDzU0D&#13;&#10;CgGYTGXxQtOJFf9LTGQ9gGmdSSeEWNH3YEb2qDPhdFJoB6BgwdU4twaoar/OIVenp5xTgqq8g8+1&#13;&#10;OEmbrplEHWQ74FIQJg+2bcs//IwcbN/VxmVmiZsINtYXUX1nUNyuflSbYjTEdcVObYejk2fD+sI9&#13;&#10;3tXqD1uZN8s4IXwgY8vgOAmV/1itv79NeanJwXsWgltpyM8i7z2H/KlG7OgInm1DajHEPl00mRyq&#13;&#10;aNwO4fqPhzNGprp0AyH8HbD8zXaFXw0B33O1UaKAuvYumhPuCybxZ2zJWuY0d9ggXQQgCBOdHMcI&#13;&#10;zIIVGWuRSYlbPM5ZuXTyb/2YbycG8n/CYY5xToPbWjxnAhrHbGsBK/JwdoGb9pIaJa6UriO4dNtB&#13;&#10;GgU50fq47QAAQABJREFUHqCJigOTm+KZ5PkmnTKZWeZuc4UswUxEMSalxERokYMTYREvMHh264yr&#13;&#10;Q7H9hZDAtK06OWp8n5h32vK9+6+QX9o3N2Qg5koa5p/3wLawzzfSM3FW6T+PPS8H4Y/ls7v3NJLb&#13;&#10;3rrHWQ1oSsDjBsK5Dba9OWDafbpDHK4fBVbChWB7zHGwn3WTAZkH3dE2zF3mVvvFTcWajVFUMjx8&#13;&#10;BZpFHVOeCWjlm9CkM4Nx3WvF3JTObWGzlG7DbWG3ocyS+1B+8lO5D7vlbwpmAg0eaY0fK/ulDPP9&#13;&#10;X+Jcj0cf/73D7td/ZThEuLB+93XeAbYf2m9qGo08S0F/S4XM9uR73FDzJv4K2xoUGuxwBbCHNDoB&#13;&#10;fsAB3Ao2Fzk/5hLVfL8XCjaX2DoQwkdwjrgZSg0kz8/ZRLiwz4KIQhC3Up3zW+V9MPELtlGGIFKh&#13;&#10;WWcahx0knfV1MlweFTayUB19e2bLEjGLcNXyJ67ULQ1xdDueOiftI4Scy7xfsYpvxLFEGO9c0Zd7&#13;&#10;IwRQg/y1Eg0s6forU37xCu4YeQ3NplPKsIy8qdUVNHms4O6NcCn4Lbz0G6kw/fAp9bzRJsLZH0V+&#13;&#10;WkTLZcLl5AsurZgII6R/fPKU+mTCrQYgcH9VHk4jndQnnQn/lY9Ru8A4/Y82WTgJ96vT+svAs9Yz&#13;&#10;nQjnob9Gr/KX8eAeh01cnoRHTeJZ3UaAhQBpHXuDm8V2vvF0OKX+HGeOQlbpIEi+YMXylHLzuxJ1&#13;&#10;1YjHOKvc0h7TSH4yvUw34oGjLVzTh1fcCGh0JH3NBNBHCyUv0incnqYpjGEi4Kny0FPt/loaooIf&#13;&#10;XYMFFxGxEpCJSXjGmLfiI4Ja1IDzbZKbkZ8+bosUlo9IsxHDHxoVAZ/AMqGIEbyOcUCRd02SyRQz&#13;&#10;twkfy7rhiREw/OGOyAKbv4cniXiK+6/NzSVQo9SbMW4L+SZLV2HB937v9w5vv/328LM/97NcH/m3&#13;&#10;hw/ef3/4/Oc/H9dJftd3fRcfHQdszzFjSwCvd4/RGoM9n7j9QISZsg2wtfHKCe9/iZ2wcpfdiBWp&#13;&#10;Ar+YbazWwo3QE+ndPbGAVyB2vBX6eX2C/xk6eFcRHBwwYTrg8Dalwo4PvM7TPcII+fnYeA/99Meo&#13;&#10;T3J0V7IjoHdk2fWQiZswC5X/uPaID6OnLsf+eVTWm6bvBL257BzEyxULPgQMLF7ajJWdMeVyXjZ6&#13;&#10;uO55ZjZe4c3C58X9UDASmKSBqzrfRtSwqvrEhLNirouZ6H7+X9bU8CDTGUmPjqKXePEJMWzCNJ5r&#13;&#10;yBXpuk3+nGBeMXjKQxk7YtSnq/ueeh+TcD76Gvere1ZA3JgQk3PiUChxfRmTYrUYHMQadw21c40r&#13;&#10;Eqr8evifVxKiDx4DWnQsoUNbIy1puqfd1Xwnl67U17uSV0qmoCLKv/GWq0UMREgr0ukHemMxKIBY&#13;&#10;ZYK4GO8mI1P4mX0HKU94NiyKcowr1c5jupTDMluEPKzRVcEYIIHlRHaNfCrEOz1ESMItD3k4q4HW&#13;&#10;l+1h0qbMo7Qsr9COAMN8rLGlpNf2yOQ7HkYnjub2ukmHgceuJvKn9kSYsf1OcGXBCYGT+ZjwD2y9&#13;&#10;QBvljP5hCUHJeEp7jFRAlmXytsLqpYdvXbD6FIIbystBoNctep6Cwp01cBQieWLECXuSlxfQ4KBO&#13;&#10;FUZIZ5n2sIrgyPeqyi322dJnlSDIAY7CCicQblsIgZaZAV5ZV0i1yqSMSmPgygGc5DnO1DD3CJbc&#13;&#10;6hVtAx6d2Fv/y6w+Okk4pf1u3WdrCVtD4AiaXC598RRaCrhMJrVFvvLOv2CVcH34xLd9enjyjBsk&#13;&#10;aI8KOXYPng6PHr6KIOQYlfJ3ZGvY23/GN/ZT7EXfG379i78yfPztb2e1F/40IoycByQeFMetxvDM&#13;&#10;bz5vRTZQtJFoeq6B5hKZwprBMEwDYfNB+/+mzCQzN0QHwRe7WAlb/5z0nkfreeE3cGCSo5nyJGtj&#13;&#10;mI6oU4fRUTLXg4TLftHRUW6jG4N3XwHt/Te+i/bqrTduLUKISptze4JlHX+tzI0TKc6Uie1bodkS&#13;&#10;GgWrtDn96wgVPJjxKedl2Yd+/O2Ph5BAoaaHmZ6iZeTWpDhrSUEaxsmddLxW0v7Bm6xWQ1PtBGEC&#13;&#10;/Tho7pWHBHmzv/GdjagRFk4eAdOeBIWr/ESjz/Ad5f22X6yyAZ7TosT0aVD0moR5+4SCYW+nuKTv&#13;&#10;Or1Cu45vh/2uRcR/jMvUalv0EFU2E9hjSMfJcPArzuwPQMGkoVGQvcnYaU9h54saiWggckkdXW3e&#13;&#10;HxbZnqUw4EI/9V30Gxq9lfiWgdy2vArDiKtgYQ/h78bZ3nBvFXpAJ3lKfKvP3GlqXFr5STvbabqz&#13;&#10;PETXb9lqjK+78AOOx6YWcAMw8UnAbXkbZnpuX8x4iQM4A22XjCnPaDNnu/uMfRHd+p0mU35jrA8Q&#13;&#10;2YLHbRBImFzcOAlNQdp+I+g7pDtpghMuYtIw5EUahvlLf8NtsAoL2zoA3hvJZ2LNJi+BQ0CVaZSA&#13;&#10;mW0o6chnTy9bWKOWhItxkMUU2NHpInfOIDzrD6APSBhW5ONbRTk7bvB75zc1/uIlzFjiBn5UGLUZ&#13;&#10;doYFvQ63QVsMUqoXsAJGYg2l/J1tnU34z1KcqsdGS5zAa/iTOJXYv7afVwIvKVSoWqKoq7S1+9/z&#13;&#10;UuzCP/WpTw3+3AP7la98ZfgTP/rH518d2cWZckZLoUGqQ+RPPjSyWaZg+O10wpRDf7QsoXZE+uvX&#13;&#10;kMPi0bza4sVL0sEkXt5JQpNopnDNjBFmQnp4ucseUQF0b8rIe4SLPCkEJxGuii6/+ij2MvqiK/Xe&#13;&#10;3tqKsvcQso0NPnH1Il9LC3LzYCMvvaPaSA9LtycUs2ONwYCrZe6lZmXBA+P4Al0j3wDypDDhEKGI&#13;&#10;+wWdmERJm/dJFq8ndo1goRiQPFaHWyG3kROnDy/yBSt/0QobYMBBEs9mV0U8TW0qVnoawWaNCOGP&#13;&#10;9jtTZlP4elqijcG0mkdqxUiBtHu3OHOMn3/RMrmKMI0ohnVkErm/mXDdaU0jz/E5yLz0ejFWrpaY&#13;&#10;zFdqorpq7km5S5ygPzGsQjPQcoVrkROyvSdc4cIKP68LvLzcZFUrV28VpHkgoeqKXkcon67iX6D9&#13;&#10;4NYGJ7TCw4CjtoBnDxzyjqxepPr/EmcNZPHBiO897dr2nOclwCODYFePyx+CgQmzY9nHijpbEFRH&#13;&#10;V/V3UgE6LbDc+qBAw2s1wzh6zsQTH3dMdDc40XqrTWgRHpyzF98CV/V/hcMPXa1fIvyQ67Sc4PrO&#13;&#10;JT3RdFNn0FpReMIEW7Vi1YvVMnAFP297EG0SzzijafDsToHzb5mooXB51c6OqLgGdlGDhn4iLzmJ&#13;&#10;YJnrEg2mS9LmZATKF+EA2lTWRahTUi6BboMiH6vk75JBvNdTLtI+ll1ZJd9LzPIvOcjxmAMr1+/m&#13;&#10;zRDW18n+UQhJzKMaDiseUGlV+mg82oY2GIDbrtR4MMxJR9YFW7e6DESeeYQgDLwVtD8gjDDKq0Lp&#13;&#10;s5j8XLLtjNPI8HvbDQIzhpub6w9i37jXtW09uJvbcCwM63i4B44nkX/AD8kv+YxzJ2ibu4e7w/uP&#13;&#10;34tV30O25Hzjg3eHLW5HuVAohpbDMau3J6zuPnr0GvwfDo933o+yi0xKOhgmB3wHnCh6KwqJGcAv&#13;&#10;ShYXtm27QTK0f/erChPf8FtNQ7ON6dRELxHpJiSfAWhstEgiByMVU3+5CbDO4NVI0tQf3ohk5JtN&#13;&#10;xiK8ObQ08T2FbJytIscmNyIHysQ/wkdHQ5i1JNKbWX8fNnFn0sXABB4uwY1MYLT2G+VQCC088CJj&#13;&#10;BgAUHr9EiGYXAGqf92dt9SET5dPh2fu/Rj+yPNx/87tiknDO+xD7+m1LkohCSxr69XrGzZmH2NKv&#13;&#10;bWxxECPaUrtcE6lmgm35KVswnbSqbeChumrseBaM9ZYaPRKGJv/2jd4SpmBhE6HpBv3Yxb6TFgUW&#13;&#10;HqKb1+pChPbcct7KIbKTmWzOvv21KqxqI3H7xjNOWl+mMKAW6RvsdDN6HfljfnmK0PWYd8yzIZw4&#13;&#10;LlNei0xEFTKcIMTb2L4bQgDj+pNQnq/Q+pIGz7BJU7IUp34gRFYA+jZuIFTw59kKiYk1x8hTmXxV&#13;&#10;sv8Y7txntf51hDVe4ck5QUz8xK00I04xBTR7gORPOla5WgiXaFW9zxWTHp67jmYZkKAR4UEvy1m6&#13;&#10;NpCiP20XjsKDKO3Eox4iHqlLz/ybpsDQgMCWsx6uIMFD60KYAK4HaGa7lIHO0D7W7qIVt2/bO0ew&#13;&#10;wkF5z/aGh6sPhsU1vhf2hdA2LftGhUVXTUvW9BSohMGWS8skbJ75l2XVCxNk3Z+m3MYbt0yYGCaf&#13;&#10;hZsxojVHAA8yNKFjqhlphEV4xIgw4dfLIOlY8hEviIBYRKRZxjB/LSzoGRYNMoHxNDOFhO3YwgNQ&#13;&#10;FegrPHSxxPJo3UXSBC9yEOMZqFRa0I508AdZ4QaO/hl3NBBxEx68WQ7hT1jUGU6JBL+4gzb+fBtt&#13;&#10;vZkD7f5nrMTVhQkC6XzuU0I2J3+/nY15bq/Fi2TjJYUKjeS8ggUW9TYv7DmceK7CCXvn7t7tJwrP&#13;&#10;iUSwSfkRil+gt8S7VmDYaMpTsIY3vnjC49cQRrxGYQYc0MDPaGM6L+WQgK38lkizYV3+Il5kIEq/&#13;&#10;I9LoAtHleTOq12429VdV9Tw5WXXYPBE+VcA6Ai/unCR1cxxwLhgErMWpzUwAGHS49WGFveKTrnJ+&#13;&#10;dIUiSpHPUFtTvW82pxlrHlTGZkxfdgQZaw7WTKTbvZHyXCIC5/E1Qy866Q42h1aByk6uJ7Qn8Amd&#13;&#10;67CGP4nW8TcFTCI9qHdPkpi4ZsOjnPlsAO/5CPfkMYnfXEGG9/SKQVOckTTWUCbgHl2/+6scyBiU&#13;&#10;SeAC4ZQT0Djgi7hqF1x4EN0Zh37FKfccEMYeeFXcc7bhqoP7clVBZ7cpA9b4yPKBkzVX1WJLQOMp&#13;&#10;9uuzYu5WijxTAP5AjGrjofDAQXbs9eUjGqvT0HW1uwQLjVSLpI8PLwKFC1V9XZ0OYiNWONyDvMwA&#13;&#10;chlV1ZbYBKGVd/DL+7/sgY+8J2dsBzg74OwCVsY0ThhdnVc453WTamdcIHCIQVobgMcHOLAhyn8N&#13;&#10;8JfOGSTzjua5Eoa1RMs2ToD4WDe7yIgbggkEAlEvFafsQJx5NBoLVPwCN2p4uNupQh7ON7465fNP&#13;&#10;WeXVniCOfR4lQOJuh1iB9gUCIg9uU7Dgfly1K+JgTg6AXN++g3AFLQUmRWf4ncRY4W4PMGnLMsjK&#13;&#10;Fg61NtaGLdSadwNnjdtCsv4rv2Yfd2tzaifECi0wtRnYbcB3jdWwaJvraIchsGHy5MTDweuFbYav&#13;&#10;9Z17TaAQZWPeggHakVtz1CwgfdPhZ1m+/vrbw86T94FfDfe2HsQgaGtbAcjR8GzvCX0sbSaEVFfD&#13;&#10;O+98if6dNkFbcovEI67ysy14zsj+8QfkznNreC9sCwwCsxRMf+KKchHQ+NKpmSqvBN38tIFYuEYa&#13;&#10;jQT99cBIZIRFzRBc0DFqOAoqAm5fymv0pmPc5KuY88It+WwhLbTyMg95HqF5sHlxnwOr3IomySnT&#13;&#10;ArUyLAFRLBWx2vnot9iaJywe2uF2gp1nw9y59zHa7G4UsVc6XvIdFicnJqQW+FPcxHtgfdu/2mH7&#13;&#10;DnqjlwsaTtTu3btHy2PigSAMxYgw9ptBaoon+eFdNB59+jLv+brXTPLbR0ihYEyNhTO2H3j4LAmi&#13;&#10;vZTaOMVW2SZS7rIj4e5hE1WbzVJ0a6h4Vffx3kDfW2UUKCjMVYtyye9GIDKhwhEamNDwqmD7BuvD&#13;&#10;H6MYfgqyFSr67gvLsOJHe/Y3Mk2Yi0GbfNMO3R92gzGtm8w5GbxgHLiwx9kKaFSoiaDJOPAE/xa/&#13;&#10;vAUQj2HkJF4v+W3zOKr1eNihXTxiK18KBbKk/IpmbyUtY9tSJmVvfI04ReuEQ3Y9FHeNfnud/kiB&#13;&#10;8Ni+AjfTdYI4ChYgHeUe6U3KUf4t90g6UuofRKK93Xllazh9j+3WxPVMBXan0H/yrUMw5EQzDW1g&#13;&#10;Ez+0TnttBQIjp6YT7okd5QZs1p7FC/8Yv9LLMtJHUNDWTscEJ0sukYKOKCBmnIw9RaOISUvTiKYG&#13;&#10;SaM7D6cnkjEznRalWRlS8YM2+VdTIcZRfoNdmEEw3sLGCFaUlSQ8fokgWL/WWM4NJjDqvPxJLJ/C&#13;&#10;MFN8JYhnC6z4c/Ck69p0b7J9dTSN3yPc5DY5Pt/c9twOTLgJ8bcB3Ay7zubLqtu83WK+OaFCq+4q&#13;&#10;3WgXJkSCWs9J8xo7N14ZeQ1zBuAgwp+mc2bOBTamGoqQ4Lm1lLHTMbxwOnqJ3wKaZZz4TEyBe09z&#13;&#10;B8lbSmKCFsnkA2APH90dnWrlRjC8MjHiJqV4Vl4oBwWCy6wCOlDwROWPsfXEj6T3HjvZOmdAvIyq&#13;&#10;Ynb/HY0P62ysM2+jc1EN2Wv7kBAzAFjkEL5bW0vkj7bMpG2ViZcHNrqX05OO/Wi8tOnLrovsh29c&#13;&#10;Ue/gtzlbyxpRZv1jgI6xnrp6nELoPF22wkk+OxDFlR/5jBGEu8i3OetTLs5NfNwEn44TxVioZc8k&#13;&#10;7Yfh5iqaytFUzAxhcMNHaN7BnCgFMChyn73K7BgSOWY13A5PQYClFavdtLFj1DwXaWfnrITlVYCM&#13;&#10;HMCPwXLwneXnK+S7sI7quhNRJ4dLHKYXZxOYBIPHWKV2z70vkqbLtwNbxBSx6jEevKjwCxzpxgAn&#13;&#10;8LPufMdOEYScmk7chNATS3ceasZNBmgOFB+N4FTiYscJ1QzI/YgrVEAXIwbb8S6D4ODXLQIbCB7c&#13;&#10;SnCuVoZqzu79h/cwMmumwk6+V1CtZ50RkIWbaNN2AvO1Mq44PED3HAHPpHCyz4vfIlOWjf4IuMEh&#13;&#10;Ka+hU4h0esGtDlfwAb9e96nmRZRJdMamSwXChMIf450yQA1jWtS3qyXnaCy4xcX7yVeZkJxRHoyt&#13;&#10;o180bhzaWbaRM1PwoOAV4QO0FFSMecwUCi2ELwoITEtBQkx2EKA6QFV4WttH5G8FIZEHapKzYUuB&#13;&#10;gud6RLmYl/azXaNxcnhA3r0ZB7gs2Q63ESAomPjqV744PLz/6nCHmyEUpCi8sG2793wDVfMj9p5v&#13;&#10;bm0Pd+7cHd597yuNdxlnCkCVcNLC8Jj97aus0m1tvMoWECdjTiycVE2bfFOmYc/3yXDynnV0PQYY&#13;&#10;N5oYUMKPZjr9SRllphLnRkIRYEovgFcoPWORuNMEgX1AEP4tfnTpd86eCZtQZUN49DoN1/cv/V1k&#13;&#10;ncLDTkrjewpwfftVziR5lbaHyjir255nU31L2ESx3x3TtM6bwFIh5jk0tjiQ8R5Xg3vl6ePHj4e7&#13;&#10;21vxXriwEX1kJht9RzlrbBOvIjTshz0XaoU+0ytjV06ZFDOw8J04Q6DmBF9tIc9niOsrg9DIVeYP&#13;&#10;WOa8y/+YoLjkyKqG/8gQluVlWzxHK+HoSI03JkiMQRQQVjmdk+f4ZtGf3uFQXyfsUrN3rXacxYJQ&#13;&#10;hj9ErjE51iV98ea1MPNenGqLp6bCMuk4dsvYiTPJKUizxsgguLXtjH7iaudLw8LWq8MC2lhqHVQa&#13;&#10;Ris+dNfr6/go8gKiEy/xPW/oCRp8S2wnu4vmYF6vmRoL8iXOxLYU+AMoHY3hjjhPEU58cPyNWAxQ&#13;&#10;aLLBeNRrK+8soaHHGTmJJ1+tnOjvS7AQVSU/IoWRYrZGYSO4hU7KiDZD5hY5s+cMIfOTD7gq8x7f&#13;&#10;fw42P0ErdvOuN0PBM5q0CuG9ZnKd2yLWttQem1CVXv+TH03ZfVilrWDECf3UOwPMcD9laTKNgBVQ&#13;&#10;UIVncI/a4jU64ct3MqI1/LA6GmP7KlijMnp7RxAak0lHoytfQUubUq9xjxXgN/GMdwdXF4eAPl/G&#13;&#10;IVQa4RCzVeAIqzDtQsId9RGwBI/+ET8D3Z5YxmzN+4lp/djGDdf0eAl5ztMIzqw949ZPadxsh/3b&#13;&#10;1dgJKPhVIcm8ZXHemJuXEypI8HnmRXCeR+Nlw32DTfda2h2gc0o+2nMfx4IrU85Ze154xQvcjFDR&#13;&#10;Cv25dtHoEaeINM8Iq1oVwCsc+j0t8ogzS4xBMbW9wYB8n7MVfvNLXxpWednf/uS3DXdQnX22g+Sd&#13;&#10;zlU1vmtmLs1rWNcBjU3VoK4uOVjNwTPGQ40uuHJthT1rL0raw4iOjtwycU4nZQu/xcwjGj3TzXFk&#13;&#10;dV60m2PkuxVxbo1oYNXXbdTmMDC3XTR6I8kXoT8ivyArHf5clg1/Ho4RxcnCmcdlhog3Tc0BTOzf&#13;&#10;7T7e8cKOddilDRHPVvD2AI0rYX6MnGCb/DLq4q6ALKHK79kimpgkO7Civbv1wJPEzxg4eC2jq/LG&#13;&#10;d7vE1SKrTYQ7cF1BxdPbIDR+qpW8m1bfFt1qYKJBN/jKr5gf2DLhovOJv7CDzUizcNJWAOgwqsyE&#13;&#10;RoVbHE4imWvLMv0AVGkzCkbSGDs/1u5vdFBueSzcZZLNR97zFRwIx1kJxCk+I7odJMKEiB3kTECq&#13;&#10;Ezt4K5iDcN1E9jT2kzP3YbMy1/qTfiAWzEoqDFSCUPkbVH5wenbBAsLHOOX9kokEkxC3OSgc8SaH&#13;&#10;aBLGl1/yrtbJIne6R7oBl4plgqYWggS1IBQqrG2hobXLjRC2tUDhIQ1THS1pIqxoW0/G11H8MMZh&#13;&#10;sI2lAObyhBFENj8mTxyuyRaGNQRVVwpEQuAFOUieMvFxtfAuBxSvoj2SDCQt3db7wd4eglfabWht&#13;&#10;2I5YNUOo8ejRG7TR9eH1N94OIcrde/eHTSZoOzsfMOi9M7z2+seG3Wc7CDaO0Up4He2/+1QjKr+s&#13;&#10;5q661xvNDenLz/Zd7pRi1HNwxEnoHOTrqGH7DvRX8nrRrBcLY9q04gngtVAAY/FMR2u+DM0h9VyE&#13;&#10;5wCNXyloFzcmjL9VUoZU+AzJijID7r2B0uHFJCDaGFjRYHrs5u7w54ROWDXwebizBMxKb8qvXW7D&#13;&#10;ow0nyMF9zL4Ax3tSiMU/weHs/JKoQXmQ9UG4/fHxPleevv/Ph81HvxPB3iP6k4nwKd9Ws0Wq4K8i&#13;&#10;1IqzEUyDPkChnWcf3EOItkDbd/Lv5Don/8axQIxvhHKbtlBh9gX080yKFUzcYeumV5TvH7g9iVi2&#13;&#10;a/odJ/tqC6m9pokre40edAI088i0WgFFOmpFuAATeaI9GdX+8sB3JPp8hbY5duFVikm6nK+zrdO+&#13;&#10;5RJepGrpODH1Np1Fb5agDOMLhFCc0oj855udLPUs6vZn+KSUE88toGtswbtAA61xnwHPe0LQMxQu&#13;&#10;6FNX7r1J/0nfRJ9wisDVeiuj4N60hcT3he/kamhkKAxXcKoQPWv8gi2K7x2/Pxzxjd2m31i1742w&#13;&#10;LLfMRz7tJ63a9GXeTmkLj4+fDPsI2APOd0pau3x/15efDlvLWyFg2GARYYlGLE/ijRoL8mmfS0C8&#13;&#10;+kgbwm2bFbci4J42l8Pd1+4NO1/fGXY+2Bm2Ht1j0QpB71NutuB66YNDtBbYUhjbGNVYQaN2Hw1A&#13;&#10;TsqkTVF/pkcCko+f/nJjOyXR9DDdZfq45kheNZWX9OUzS7JByJd0xA+7Irbg3hrD+4QDoWJ32AFK&#13;&#10;ePQVFWdEHR0RKYKnQOkx37p8h2w7oa2A23LMyjC6GM2Ek/xjR7oVJKDcHe6IY9i1cAGR64gxceH1&#13;&#10;RcIImy57/AADXuEiYnpY+SPgRR6y4jTFFf7nTFdehNy/VBwLQknBbHnfwNTLCRV6ItXyTJDUnAjE&#13;&#10;S93j/Fa5Z2t/Nt3gNYHRyQTP+Ivhil/xKrz8zY64uEcp3Ex4lnrfBUiImih61eavxWuAwuvDhU3B&#13;&#10;8RTfBKUK0yxOT6DcDKx5se9xRc4RHab7EyX7LgcnvfnmW3wQtzlN/CkfaiZZdgCV6FTaResF7cbq&#13;&#10;OQeurXLSvIOCSyZ/Z6xgLrMSTE8znZe5ZLNd5QQOFUhWWdVaCBZvbeUyLgM3vQkFn+AUZC4bAcwO&#13;&#10;fSwbYF1JTbknNIpq2ZOQdHXwnpiBdqyarr5HWIbwnImvv4HSar3p+HUtfPJSqJXOSLMchVD+l7RN&#13;&#10;ympopnMWaLTHMPOqQIABmAOy68b3y9UQw/iRhm33ghXlOA2cVSTDzpgsr7oKRkNZZC97HqooQ06o&#13;&#10;HCx5lgLq9Bzip0q8wqoL9v16re0qquuuQsW2ILR6PIPBcwWqYD1Z/+R4FxY5q2TjXq5gt1Cl8nHI&#13;&#10;H1nw0MEQWriPQ0Y1zXJiKG8hvIgbBvpeO5Fc7Z6cfdAiNhoO0D14a4kBjyvdsXIPPdXjz45U/896&#13;&#10;t5RihcdVfF8aMr/M++MKopNLr5oNzQUm464SpTDHknWgI35L0EJr7ij5gnfBRKapoh7MgNCzMtU0&#13;&#10;EHeqzfbxDB0boYjTxrjWpTwtIYC8QOX3Cn5XUP919cgVytj20WgqNLhEUOK1ctELA3ePrVSifKgT&#13;&#10;tRWcWHtCu3m3rLyKM9pSZDA4DkYy/xN/5t+gSDBw1KSAOEIFBE6U0fEJwgBgag2kxoLX52Y5KPBR&#13;&#10;w+CCcxa2HtyLCUgmJKO6vCbvlOvO9mLrzyaCjzMFP5fcYAKCB9Xde8BkLt4RFkLe+iRx4A+/2giS&#13;&#10;8NukACH6DMkG+1fDg/uPIjyKw6QMg29vh1jjVhNVxw9ZhX128BsM3tknvfYKbZ4VV1dj+0gRN5hN&#13;&#10;Ivpf2BivlaftSVN2+mDL/EQAj4YbYbel2dFtdF7KMpkiPxuxC7M9jJOvaLcEVnjZAnRHAePEPcmi&#13;&#10;YSRUaREYY4lK03iEzRZ3BM9ErSgjsaDpkH5iYqLeaAoVxeTDjHZzNEuBwsivsOZxor6ycZ/3ZnM4&#13;&#10;ePyrw723PkdzRahnX92ZeGfw+17YbhRYmsd333k3hAFvvvkmZzXkgaxLnJOSQkeYHPlpJVxpd/yb&#13;&#10;VghDEUis8C6scbPL2vkat0McxzlNbnvzPffgXbeVOUhYXL4b/UHWXHHXMTzjXCKOWzKjruE/+hGe&#13;&#10;0s3YPmGOgowJOjytwktcXasWJkGhTWdM4u+dPeUKxqfDxsr2sL3GOwgCbzJ/boPwkke1DTL7t9lV&#13;&#10;DNoesrjFN+qQ7Xj6e6N/FtaH6z6jj17hVg+F6JeU0xn147fWeJZTy2Hui3cbB4x5Y4LaEWpprHAl&#13;&#10;uOWvUTfwnK2KJwgCnp6x2s+WrS00DNYQwHsTT/a/lF9gSz+FsObVSefT08cIEHYj1KZm+t4OoRbE&#13;&#10;KWkeciDkCu1sA6H+9hLnaaDtOgou6NykI+34RXxoYLvSbJhuTbNwZenYasn+cPeNe2jung0HT9Bq&#13;&#10;tN4RuOw82UVwwBiTrRCxTZDv9xqaCyeP94e9Z4fD1kO0Bz37B1LV+qXqb9ZfcIKmjHCZk0YxJ48J&#13;&#10;N7CBAQjz/AXzmP15BgYuTk3kJ53gV10mwDDjFv6kLFqEYIDQCihEASYYcGyZlWeiWY/xXag4jZRe&#13;&#10;wxU8XbqFhbaqID/f8xZa9LT5WUfRL4XfR8Iz3eYeK1m/kRJeAtCJv4sLTtA1Lka3vNVPl2UTcIHh&#13;&#10;puxw97gjH4ny4s9KqNF+8Yj/imFWPl6QrW9eqDCWtDUwqWfTnf3QvCAvL4lm5SPDjdpvreeWyhtf&#13;&#10;xiighhjumWR7GhFu602gSRWdCXQmfpRLR8QIRnwZ00W/Fq0P0937ryFPAxyEO9B47fWHw+7uxvBr&#13;&#10;v/qrTNBZ+WMg++nv+I5h+XyTQTGHIXGK/Edj+Gz6UeJj4MTN9E9RU0SRMAa0N/NulzVjeNPXUXk8&#13;&#10;YC+0d0qvslI5GsugIlR5hF3AETMcQgttOmSeb5rGy8btY/fueSkFbE4CDsrqYyVOoUyVkl/+KZOd&#13;&#10;/1gu4Wg4dsqYeDb3GLUj0znH4Cjq9nEZgTc5xLvBzAtxhd26PdrzUDsGsXPix4c1aq9RwIq986hM&#13;&#10;ejCje2uPmPBbw3VmwiKjB1e8/fSe0L4ZScUqWmwVYHLt5NcbAjx7QEGAggXVVzcWUSs/W2FSmMIJ&#13;&#10;k/XGgFPU253Ma46OWNlAqGHaZVwFVm3ykuUU9wz7SXfeaj2moeaor7xJAuEF9OKe9BiogcO/QgNp&#13;&#10;5iS/fRVb/NBggP76lndou9JtuOUBTdQ3Y7KMUCXSI8ibD1x9kY8zDgx09cDJuOWz5N7/OwwMEdad&#13;&#10;8G450FviPANNdlvJTwCE6YhsNPjo1oHKPltOXE1M9d+GE3ECUVeLjx0dakBufkRbM4t5UOM5gh+F&#13;&#10;Ft7WcMEBWpdqPJEXBzgethmHNI7lbBLJl92wgknL7oQyUKiyRvl51oB0pgULPTsd3z2YvNrWrDuF&#13;&#10;GBuoPHuTw4r0zjnU04k9BaVganGJCT91dEI/e4Uw9S5q4B5OnMYy8ofAg8nRISuvnhuzwYQpsn7u&#13;&#10;bmZfB1YTo0L87gHhF3YQiVoJvISlP3EkPcE1N3XQXmhPSAujhs4K/N/ZZIB98IxVuX/BmQtcScnW&#13;&#10;iPW1h+Qx20Qg8zCWtNLoamkW6CYb1IjLo481RSu+mRAIBB7lv4nmh4H3GWnu4m+qeQrUBKN6+AUi&#13;&#10;gLAjtHM7qaTkAz/RxYjzO3rCxm0mcHtaBcdOMkUMwBw80W1KHcmMCCwmARV91jYiJt+VdPfPQKed&#13;&#10;2L63X/nMsPPuF+hH3h/Wtt+mXUbr6tFDoHBCG4p+GWGXU0q1YU7YmvXBB+9zJsgb9F1bNM+miVX8&#13;&#10;SAW3vIaGDplx65YT3hCA0qedcr4JL9RwgKDXA3U36LfdBnB6yrGm9J/Hnn+CxsIC2mdSyi10WSJ9&#13;&#10;Mj3DvgKWm/2DmprjdzXKmAcVo7DY86d8P5fkC95BRJindgLabUyiUjPBXjbr4BLh4TJ7Ka4QMO6d&#13;&#10;7DAppx9ecZuAJD1fwZJRSyBISW7q1/PYu8Vb49uwyjt5rHYGRhrzzDy4/f85ZwSd7H2D7xOaXRze&#13;&#10;GJp9ECh8v1rnlL1CbSeEXktsnhWueFCyr6R8iBc2YacIPw8QdOws7A536J+3EaRsImTwe2pbiDg8&#13;&#10;nPDTIw3PELY8o1zU2oi8U86WnUsGUXvglabHMQKjvWEfDY2VYZvzlDY5a0ZBg3UBWk66g6cmaIBg&#13;&#10;8hhAMJLPcJSbil/kO36FhsLKNocvA9/lRgi/ld4K8RThwvbD7ZgU0zDisN9dNBmu9o7YKpHnHJl/&#13;&#10;09cEH+mcgkWYxDtTcSJR4PqrTAtNmMM64Zqw8DfvCAu88HWPll607Yib5ZJxnQeIi0+7J1iAFt+2&#13;&#10;HwyIY6SGG2BwJ98g6SWx2E7Mu/R05+nw1Xe+Gu+uY/+33nyDuQWCt2LKKNKotCJ+IxNhLUnDZ3Fa&#13;&#10;uFaxNjIXYWOE8JUyt7gtC2GXX9u6rPosuJELX7eeKX8Av8WPyspswsAFRfBs2LeYpdvIdzOz29Bu&#13;&#10;CqvcZvgGk9EnTw+GJ7/x/zBo5WozOpMbzUsWgp1QGdV4D9794nD03pfj0J4VOvRJaGFR2LNAG7Om&#13;&#10;4GX3sFm3/kmLxl2RzLvusjtnvHyEVVCzteJlLhL4bzWzeL1f8vU2BtyHP7vjZgJenrR515nAsNLK&#13;&#10;3sRPfOITw+MnjxkE8CpRV7EN4gmSa6TRqwy6q7imKdziM73IKw4yes4qGzsykeLnKq/nKFzE6fod&#13;&#10;j5KreEFaAteNKG6BiAOb+MB5r/BkknYd/8UgpCXhuWY+H9dQzSrAIjPrDvxrpK4Bpsk2IrO0Kg2R&#13;&#10;x4GPSNGoikTRBiNegPLD4xTeTLwxrOFPohXh0ZaPWIEY44xBz3X0eZhF9mNjnXoY1xWrIZdHDjr9&#13;&#10;GMJMtfUWSVwnWjwS0hqrA1+nz8eon1/Qjq2Y0ApwUscET4GAA/szVifUSDjcPxjueICf2i+sDHuA&#13;&#10;qZNMB5hOumI7REvT9I6JrypYrMKTtldZ9n1TNAbLDn5trzEo5v2K06hps9FaxrJlsMr+2HUm8Sfe&#13;&#10;XsGk05PP431Eyr9C2FjPxQODNxQvGJQzWHNlDL+HUnr1VQgKGFhv3OU+eAaLlpEDwrqiTc2MI84k&#13;&#10;kLcT8u8WAtXvjeftEJ5/cKTQLjQ2WGWyLwle68OPp/mjm6k6AWbbOuUmgrhjnsE+BZgc922kdxsa&#13;&#10;tKigWxqFdLMfBwm3Z1C4leOEvd3L7Ltdpp0oDLEOllx6oh+TXAw1R7oT/lVDdovEGVsLnNhvMCk4&#13;&#10;4MwG08h2VnzJ4Hwj205y3AusJgr3kSAwYM8t37w1zl/wu3d6zpkxDEyd8JwxIEbRm8PA0BS7z2qv&#13;&#10;5WN7tTz4yaYTrkMOnvOqX/eLR3OGKdvzBbdnHBzS7gJITrX5je2uwYvbpKiv8Egm8OGbFcVz+FZw&#13;&#10;rBCBAgu8ouV2nrt3Xxm2mGjsIzA7PHiXtN+Fr9c4d+EVyjwH35bWixnxzGtas/GiD7cAMBO+R+QM&#13;&#10;uPbsw3v3NcQPDWisTbMtkGTTah5T6px9wlE9stmMZR3f7mjYEyrX4nf0Is5YiB2xIoqdfYWRmhEt&#13;&#10;UKv9V8CMPY9cD2tu+5oVNLYevvW7aJP2LXlAbbbLCU3bmHXpZHufccYumjfrXBlpX6j2zToCM9+f&#13;&#10;YK7SabaTWLcehGaRJJkNnDCRPzvOKyVtL5aFwl1vXlhjscLJ/rn9MDy5JcozA+J9pn+LMagVQDyT&#13;&#10;6EpH6qNxZdVxpK9kmIzCuSv0owoa6I/X2OKkNpSaamo6rXMTxaLvMnFMwgmgxjQckbp4ssU7dn55&#13;&#10;d3jMBPrp8ePhAcKEVVbyRbV/RYxB35CCAeMmXFe60zX9lP4q34xt+pvTo90UcDQUw55nTMMyQqIw&#13;&#10;XD37Gn3/NrfGwDH1a1hoHUuE719oxLFFwdoKIQiaJ6GBR/05Fgu0eE74vUBgcYz2wTOunNxgQWkL&#13;&#10;LdU7bLVYpX9WR8NbGvYIe3K6Ax98Gyn00AgwDRhQUyHKUrelZNkSplaHtwoc0n+tLqBVi8baHbZc&#13;&#10;bC4jEIWuP/m3hSjgsS6NJ6w3iZNw5xJr22i+cWbC7lNuQeNchahjBLz3X2XrGG3Rdmu5es3k6hZb&#13;&#10;I/bQiFn32+khjklZK34tsfw0yknCE+s5T+MSoVlTdsWUnuHWRz+7Mr1o5g1RPI24syZ4KwQC9Qde&#13;&#10;wfSU28j6A8Yj+qxJeL2Poo2GuDHWpALe+/rX45Y5NUEP6QvucKYRH6FEJdw6iqQqDW1N+UdPx1AL&#13;&#10;yzQS11BpxQM7yqP8QWP6Ud+7ESpuS0KrUgs6M0jX4o7hH63DXuFrh5Qha2wP6GY+zuIPiuTBnJu7&#13;&#10;vrK/MHyN4dxrfMY/TdiqefhXwLyEUCFqCJa70o8MpN8G/ZBru/Z44b7yC39v+OA3fomPDiVR1UO4&#13;&#10;B+CIFwa3MX05tAtN5zVDnBMGZq6A+eFQdf/48QfDo8019pa+EmcDqM4cdOZFrjS16ydewSvOrL/g&#13;&#10;nZ2D3ESMRoxzfrQsl4jKi5hqbx2hcs6PXKETu8ObOkMhMAzkF73FJMo8l53AGnvCtjhw5pQT1T/9&#13;&#10;Oz4de3L9QFg3W+zB3d97zAeDjr2+kvMI3QiTFz6nrNBecqSug2wHCBdtVc/F2K5kbqQyL8B463Tk&#13;&#10;B+xti/Mf+OjdUOnzor8EbH5LKgIOT57XsfQUJu6JK2nN+iuF63ZhWrpjpgVSn9XPC48mEMhZDxP0&#13;&#10;HFSF30JrBOOtae4Mm31mYEdtFmGuP/mcDuphU02VAPNguPtv1+8yMDw8i4OUpinog2NYUl37zBWp&#13;&#10;jMXqlKvWF7RtVo4YbGxucl0fOOJ7ir/15R5g03CiLf4JV/4tXXA9Fw1/nWvKVC/f3ObsDg7Hu2D1&#13;&#10;YpGBpMIFjQMuJ7KIMmLV1sGI95KvMWByopUGxqostZlUusLle+R1qFcI2Ty/ISZSYx34nrmNYpv3&#13;&#10;kSvK0KRwf/AdBHEKHCKzEifT9n0KRFxhj8k1A15PIr84sRdVWAg/W9AjHw56gxn4iGvSUPs/8SwC&#13;&#10;h2nw5AqQ8Q65gWJp7TTy73kLm9vLCGQoW/LvHlav4My6anmz8PmvdqPXwecp7/cZgz3TVqsgTMON&#13;&#10;CAmZcgZI4tK4yUSeRYlEA8v6c2Dr6tqS3xjuBbN+LGuNdRwxqlGFPx+xHeaCST9bwDzY0TyvbVCO&#13;&#10;9CmqAxcvyVJSajEblWilMaGy7tWacHJ1hhDB6zfVWFjbQIh6wmSIsrVtsBZIGS8O9xEoFI9Rr9Yp&#13;&#10;VON7xjdN7YQVNRjIc/CBpYbNBldPXqw4CaD+LQ/DjVkjWt0B6zltOIQlubSPT57GFg01vi6ujjlU&#13;&#10;jltRSEN+YmWd9i19BWrbHOJ2x21x5OPw4PHwZHeH1WDOcIAfNUWuVG+2oLq0k4N5TxBvws3Chk4g&#13;&#10;jJGnfeantasR40Uc01TGGJKrdEfgDQ6Ld8RtjojfyjbaGfDCMUwDPIMqIME+AyVoFCwjFTz7iApr&#13;&#10;NoFzX5cin5WRxSws4LSxCpdMuctupOfCxSk8MxLG8xLuRVs/YKV7AXV0fy1HWA7sSJM+wIn+OpoE&#13;&#10;30A7QSGCArNXX30FYSkCXsYeGlmWsvlVCGdYxI9Aahy4q9Gn0D1FKJyaSEx2GQ8ecZCpfYFCOA8m&#13;&#10;3UfwtuR1wYwTfRftu07p4wMHzSG3pUV+unzpXCJNBQr2066o5kzUPhutuX22ublKfUeVd25ewL68&#13;&#10;YhKLRlgccmudyCvGvEjPyXcKCtw6wCGVTP7P4f8D3r0nnD/wYN18Um72C1doloG9iFZDlkiQmjwg&#13;&#10;XnQFSt/0gi7v4DGC6GecR5AhWM8xpiENz3RZ2eQGDsZ6V8/eG1YefQxNg6y+ImG5Oen3O7esMMFv&#13;&#10;rGNwF6FgStX2MubYt7P4s2dT8HR6iX4BB+d6q8MdDh3eXvba0Ith5+TxcMS2CTX5FBx4ToQ5uyKt&#13;&#10;FdIVVmUZdMl0CDWA5vYIhUpsFePsnlVobyFg9rDINc90oO8Sx4KqHsMyLKNz8gOJccEytzzcWbo3&#13;&#10;7O7QXghcY6HhlLwv8E21XWbdILRiUrwOfXUrzuyPG2GoRL1UGnr8VqfpEh8Rph1iBDYOWe9jCPfX&#13;&#10;w8qdcVqowABgT5m5wMAoOlHajd/SiBsTjE7Hb4L9XUsEK1LlMZ0sPvByG9FynKEixhrvl8JEKCRn&#13;&#10;ohlRo61nyh8hUb6RLmGRdOFk8ORp+MQ3cVU8IIYnTj6t04JN2cYBULAJsfzk5ve3h34EbhqqSq12&#13;&#10;P6w9RMP9G19dHP7qVxaG+7wah8hhft/Dy+E/+jTCA3D/6pcWhn/wDXuQAYHlMPzYxxeGH3nbpYvO&#13;&#10;SEdTthnSlF93NmxdH5l5CaGCacqNv+JOWBoHrmusdH389fvD11Eb2t97h0EmHHe140FitluvrQkV&#13;&#10;MKPiD2rXSTbKieOBYicMWh1IHjM4vkAH69U3PzU82uaEbV7+uaanqbv3R4QO0DmTVl/yc6jPL4YO&#13;&#10;0de0IUn7efiV/jy7YJIJPZ4OYPlq4o0LB4/befcl3dpi7/U5k5e7D5mMnA9f/2qqKb362msxYDxh&#13;&#10;grOBNPabMU74Lxm4rzIgVQ3aA5QOOK9hYfGEvsP9zvCc/5MqMRu3sx24XpXmIN6zFfLatG+Gwxan&#13;&#10;Fd2HoDBGval6M0stY1jNNcabOGZCwtsGpQ1JkL9o7TiiH255ADMCo81FWYpZzSLdDSHg+QC7BQWZ&#13;&#10;8kRgxUlMw4Nsel/6GfRbrLGp6m+EK3ySajGm3UHlkTbvlXieWi0B3wlXyF2Bdg+vQgVXXJc5aEnc&#13;&#10;oI29yuBOE7cSOFDgPfDUcOO5+r3BypOr9t6DfrLExJr99goq3BvqveQnDIJKbT1veaCNo+3ggNhU&#13;&#10;JlxGMuNDVdxlRioejBjbKxikus8wTbMZqMjfIqr0Tnzdhz8x0Id/Tj/g9oLN3EqEmr0ChXMEAytu&#13;&#10;V4CM9A/3mMiyQmf+XUUP9VHeb8O8+kyY5WEa+o14wQGDh1eHCBY4DBBhhPlfWjkdjplo27V6BkE0&#13;&#10;DR/8V1uTP0QYkW/3M7ue477bQDJbESm9AcMZxrCxwsvRwoKa4Q0ujXDyMB7GMlwkz2vs79aoNRL4&#13;&#10;FQdUo8hnYznw4kGAQk6vyjxhNWqD8yjc+qJARg0Vz5WYmMhEyw7thbbgoZ9OVhRmqMXiIFuYgpQ4&#13;&#10;S4IEN9h77hWmFBwDTwbJtKltzlBwNZQISR5860YBlsKkDSZcIVAwtMpNt3mintyS4iDVdhCDGuF8&#13;&#10;RKModUdujdBMpJPwsfwI2rrzKloKDxFk7PB7jKDJKyi5tNND5jyDJNqEbBKXb61+T7PfRPhwiAq7&#13;&#10;GkC7+95Pjwry+kPiIJSIMvMduOE7XDyV3ao0qlMWMeGOzMQjgZm7dAdCA99kRcfSCM7iCH4OjRHF&#13;&#10;MqYOHKtI0mjljrJsdBxg50CbcBHCZGD4GsHsGywfTEMr/Kg6gGOfWHEMgFS04QYbI0un8VB2NBlh&#13;&#10;BRcHM9LVU2G9XW7Dm8k8j4kSTzfGRPiPdVva/fGz32SlnpXi+58G5nsvz/R13G6S56k4CWXf+t3t&#13;&#10;+FbvcxuJK9+q7i9yvXSM26DnZF5hm7f2jOWcCcbkWY0Ap9xuN4r3QXzHFaTnO+yBsPbLa4wzTj0n&#13;&#10;hzNC6Bw5W4FzFSCoxqQzRc8ayUlgZtrsuN1BoYKT9LixBu2HVfpANRyO0Rw6ZeLKJS2xFcCDUH2X&#13;&#10;fdfjHSRzIagIXqNomsv3IFX6BdjP3qWcjvlm7XKe1OPjrw/30fxZ4RBCcsxEACFpw5ez+hk3OO2q&#13;&#10;omCC7PfVAthHoOn7Wmjat5kIh/cz8rH68O1hePresM4CkAfcnl5xbg2RUwDPOJ1yoBsI2ymME/nY&#13;&#10;IqLG1/i6Z8r5jFYQfNsiRLlkNfGcbWpHfKN3l/bii3HOAY+eF+MHxjK4oGx8J9TSM45CDOPHj0Kw&#13;&#10;rvzShN/3Di71h+CCeYECin20YD0sUu2FFC4kXpRnYy7KE7q2s4AHQEE8goIzhBvc8OBWj/e/8STq&#13;&#10;+g5af/cecVOJ5esP/BW0FU6OzobDXb4fnFFm27LQTKKe5Zy8S0IisfYsX2De+jBW/xM5KTU78pLf&#13;&#10;ggqp8Cl+IpXksg+3lHqjT75bhjJIP798P3HYP2Eyf1nOCRGYv2PeRbcHqaXgocCbHmJqfUunpRnp&#13;&#10;SKiM6WCs36v2LYp0E5wsmXwSSZ5anEg/3A3Q4sxaI58dzcbyNGpPlxBx1LGIT+s05ofy2d7fZxHi&#13;&#10;r391GD6JwPEH3nScuDD8d//saviJf3MYvv+tq+Hn3h+G/+z/XRj+nVfAoXv7x+8vDD/+bVfD970+&#13;&#10;DD//eGH4++8heIXQhi8IRprPOMtOft87vuLq12H4N7YWhlfWroZfYQfZDn3ap/C/hT8L1VgfjelH&#13;&#10;UC9BkdLO1jUVJ6TRrIJ/4rX7w/lDTpa2N3ISXDVGQ0xtBZqUME2fp4I1eISPOFccTMMAjAGcHY9X&#13;&#10;C62t8aFhcJ2D4xF7upCK5mj3CRKn4F30dBbe9QaaAw4jVjmkM2g10Fg+Nv5raVwDXEt9GpD4WWZd&#13;&#10;3M55Hf8634Vjf+Ck4gq12mNUC9/92rt8LJiUMbF69vRp3CG95X5jRGexclARX8CW9iX62St8RFW7&#13;&#10;dkX3EIEC8vTQfvDyIhXV5hmzczPXGcMJnAc9eadwqOtVxzOP4G2wuWU3nXrvm4t+A/2KV7ZovXsq&#13;&#10;2o0BLZbhkfikdGxS2fQqMnY4KyDDBRaGPfkkDw06BibmGN7gkxTl5Zsz0hjp6u7SLHjPWctIxKlw&#13;&#10;7Uk08kTbdbLjqpKCBbcWiKFAwQlfIVe8imtpeBq/cY9QG3UgsYhY+JxJ3cKxqpMMKhiYqra77uGH&#13;&#10;DDhdwT6nj3EA4955V21ywKgQYDMGmNM5JHnLOpivHCTPedggw+O2OuMEf9qQPhM76yppZr5ImkEZ&#13;&#10;k1MGPCvs9wytCbcpxI0VrJi1DIbKMGVycYyaqCqrwOXFMnGy72DYj02ajGRSCjAUHhzvK0RQbZkt&#13;&#10;S2o6UE5uLTBtzxwItmQmomb86OcIcIJ9wqFa9iExOaj3MiN1SXbxhBbziTF5VrzorCwNypDidGJ/&#13;&#10;RcbWUcO2fvovfE4YZK+VO9akBhrpoOtKCkJVtoAsL1PfTOjV/jja5cYPqtf2pbHs/HO4HldbsmJ/&#13;&#10;zKTAWxjuoCVn+azCxyVneDhwtr9TQLBCWSwhPHW4vAre9j1WBCn7aBSmz0++DkIj5iT2hXvwWfAa&#13;&#10;SbcyCi54RGOqnGjXT5d/ZWpgiV8SFRDfanHABWb739p6LYQLhwgXDo8/4LCyPerQ98NbTtgK43tk&#13;&#10;DCIoyLcctlnZ9PrKEwRxRwesQHKw49Lx1rDOHuc19k/nlZsk7He/TPExZetJk+WruzE74uGIfDfE&#13;&#10;fwmWHFURVvLh99EGMOHs8aKAxR5boZ4ox6iTfFgTAc+KEoGfWe6g4YZejDcmKA1jjhU8Tcp26tUq&#13;&#10;8KwtmZtg8a401goHdHlfoM+48/CTTMRZKHBSzp/vZhySaH9Be17mxP4NJhIepPjkyZPY+rPuhB26&#13;&#10;HiTrxjEn9AoUTMr8TvHcePOqyE1uqDo95UBd2p4aA8scjCr+Cdsg7LvvIHgwrXOEv/ZBbkvzZV7h&#13;&#10;nYxDI+nDg28yazyz4xXadduV5wUcqwF7yBYuVv/tK90G6sG3vudupTvc2x3WLxEs0D+WBpss9iZ7&#13;&#10;CxWXo8eK1EzL1fcHa2h4AN9lHPuEd+7+uunznWFEpFacfchoYNIyMa6/Mrrlv8wmmlBewbjP9itN&#13;&#10;hYfQQz9ExK+8i1Pm3Im82wVf/QxlysGKB0+Gq+Nnw8LGg+ESwbzXDvtduIIvc+Nijge3quHlwYF5&#13;&#10;CKPUMtWb+AwtXQLtt48QJlS+HF+6RVCBzklsuct2JNzPh6VhV+wCpLTtkYTpLgFDuVFWo+4PoH88&#13;&#10;rF/sh0aEWy4ULmQ/DpFGh+jETzq6w5DR5U22XdImHv8m2zYQJqitdwRfqwic61sdPSx0vEJULY5V&#13;&#10;th2an4BLiLCg3PoH/bZp+WyBGd757QPnGaHzQnpY4USyI02gAKJ+JgFjEsVaARRWBw/BaIsQL6JE&#13;&#10;GtboBzfwsqVnfsGJQmhxccc7Tt2+jyDRd14tvHPHBjE8g6gsFm3j6m5+vVnD4jQeIpxHwxHjmmlh&#13;&#10;QTfwJxiNsxGgf/Zn4AgjfsXpbeeeV5xn9ZEZ0nkf2edf/M2F4X/49avhj729MPyB1xWeLQwf2yAd&#13;&#10;8v/lw6thH+cnN1iw4IX4tb2r4Q2EDzucI/OXvpiCgj/97VdsNWoZgOYx79rfeW9p+LmnCMx4f/+/&#13;&#10;3avhc/cXht/DtPz/fjIMX+JosVf53v/EvzXwrkD8I8zSywkVooJlYB4HCavOLCajZCze3ugrjUdR&#13;&#10;6Ra1SAiuGhodXbhhDb7IfbgHiGMuQ83hanj6jEOymKA+RGW/H1wGOeP0fDYaI2h0FP2bXm0iZisP&#13;&#10;siPtiS/aueTJ7bSxvOIFBNzST4TCnAJOcApcNpEkNdLo4EFvfDuTej4b0ohbaWaoHfkaejRHrD55&#13;&#10;6vfWne04dfyQj/brr73OvdIP0DZ5Eh9nD0icJN6nUe6kbd2fI2FbXuPgOlYrVDE/OHwyHF/Ripdd&#13;&#10;Z0WNh8Pw+Ayy/6fRHPmT1jSPQd3wDmwaqjueIFTw1N4NB/eaGbwE3vC8Jc0uqanIBa+otpZq61OI&#13;&#10;sx7KOeMWhVnbCAWbjZx+m9/40QrsAERgDTgjFRElVe1Bv954Nj4SBCQHG/OTHpHGJlcFHHludINC&#13;&#10;pWU6k2iVaKRcjz48eGqFWfB4XQo57LaqjlvUSK/lUQHCGqsl3iRisqo7urqi6mOVeJDoHg6s/Pfg&#13;&#10;Rd0KvHy3XdX3tOoFhGEnqMV7kJ0ni68yIFUbxoP9vKFsnZPELxC+qRXhbSbeChEmmIM7hR3w4aTL&#13;&#10;QWecZWBYMw5M1FhQ+BoHOBKmaqUD2MgdcT0bwUmtAzhh/rv/Va2LNQbOjqpODw6H8yOEqUyMDe+S&#13;&#10;wO8HiTIgumrDY9+FG/LUkaWDBJtBtulajsLsD/ydsQJzhuaGastx3oICPDTDHGAtcndlDKYhGwmH&#13;&#10;rZN3nkH+ElsJ3G98ygB3kQ+vg3+IitxM7y7Yc2xoRwZpHGpAOV91i0EcvGmdT5E0g5lHqVbQVPlE&#13;&#10;AHkl7vKlB7uxP5bBj1oCV2hqHKnpwZ+Hi5kv25SHT7q9QW0WBUtr9J6Wrq8AAEAASURBVG2RL8I9&#13;&#10;BHR9/e5wyK0Pftzc+nABU2pCrN/bRF0awVNxYl4wboU5YLDlpMc95gpHrIPMCzgNzwqLgWFrp60g&#13;&#10;gkY+yL+R2osTfQSZjVXwMfOjgyi6szTiXaH+72w+CuGCdXZ68mzY22ViwYFoqwjc1E5QwOAA0Wh5&#13;&#10;mBsDGwRzm7T/c9rlMXvdj4/eQzDxLu3tDgKG+2hdIERBKKHwq9ILfiP5CQ8FE5KZr5rqcMY4gX3z&#13;&#10;Iwqv4idaUrEMp7i4mcZUSNKKLSEdO0EsGtkEOZMWCTPitraZlZrwQGg8jvD0x9NHI2NdBiz8uMBv&#13;&#10;1dBCGiJYUT9mshmHXWHK1lPuKRsP/8VKjyMsOBC/fjgTl7zh3rj3FkFMFA8+oG3Q5zARPVVDgP7j&#13;&#10;4gyNMbYkPNl9Orz6+mscDv0afQMLQrQJt1WFdoCaCa2tjzxA95ohfQUAV2wVUGsqvkEwYFQXlNyu&#13;&#10;pWBig8nLHbSs9ni31tg+prDYdy36cQ9OBVe+7Rs9k0kespAzRfMSWzXh3xy6DS0yz3sYB8/yHh6y&#13;&#10;HWKVvvPONoev2kXPmgW35KWWgsNUxXGm6pughsYrCw/wLbJlYX94/+id4R4aC+tsCeDLQNOaTLgl&#13;&#10;HbxiW7VWQdZJuvEKiX7qPoJN38UjBCni2U85gdMT/buCZvoxzyoKYXzEjeh8WxDtkBhZVgWMjw3n&#13;&#10;VSHsWETYcbrLOw2RSzWyKGxphAYKjISWTnBYxMihDGPkwV8Z6ylg5oNCs13pv6KPPT2z/Vo6QLEU&#13;&#10;8ijEVg1CQbhazfZn4ivOl5Zlo99Pi7TiOxd+Fggo6ROECwf016tna2hybMfWCG+NMG4Y+9WIm7SC&#13;&#10;GAHWuWWxhkBhGQG+Wx2OD06GL/36e8PDNx6gkcOWL5kkH94MsYZG4C7aCmrarG8rLGv0yU9MvCUs&#13;&#10;LPKdhZPezI/YGSVaW7HRiKRluD/bUOXbdlrwjJ84E9g0/XnwSkSeKY40IurGjj6zAoVrtP3RnjTJ&#13;&#10;hVGan7Bw8XBIU+PjuAbadsV3NrSLq/CDHo+wsbT1hE186106+P0+RlAXV3hWJBxEnMSRStGMuAGA&#13;&#10;Bra8atviNAkrO8OElRGv/Na952uMgEL6kLZnIfyhNy6HPTpuN60iUxseblwOP/ja0vCnf/lq+N5H&#13;&#10;ahcsDN/zcGH4vY8uh//li8Pwv79/OXycLu1TKET+4w8Whr/5zjD8ObQaHq4mtxbHrx9cDT+PUOEn&#13;&#10;f5/tYWH4937mavg6Aoz/4rMIIGiz/+E/uRr+4TeG4Yc/bqIfMhNd9JcTKnQR01nF3QUACqgt1V/V&#13;&#10;SgIjULCNVjM26NGR8LG2m1fL1TKv0zlB2ukZAH5oVHtygLzEBCO67kZ3quKBFTjI9WmNAdmgom1G&#13;&#10;i+wSDoYzpIP+FjlpEPJYfJZdqefblL7ZsMIJ28DpPDhB2EBf5o03Xh2+9tX34sPsx3nn6Q6TCgaI&#13;&#10;bF84RD12ecXBtG/3FMHmKZoKFEhhEYm316tRZqrKnlztUHHxOQDfVS9Oah44fR1eHJC33ivC5lGf&#13;&#10;C6NA1hAsHDHZWWNvo516mOKv7HmR54RVDuahvwxMOkU+OlwAI+3e/TJEG4WRTqWRPTCh/BGY6TaH&#13;&#10;yC2842B0Fo89G1Owvr3jjg5dhGiIpBfhVjEJmVaZkUg6Rm+Fz9oVt2/DRVL+/TJNmcgtEHhiELXG&#13;&#10;Hkrbqx+5HGi6r15h1XzjAFa8OLeAEZ8DHPfNbgQdVooJo4dh5ZmJJKvuChZWONBuncGFAoEzVu3d&#13;&#10;I+8Bd7FKPiaTGVGIduqkmn32lv8aHyG1GaYM8IzLQI+vhytXDrNsw/LnoLsEC/odHC6yH18VfWme&#13;&#10;OcGHv0VWjGJADkwzKWuHWZgeHu6xYGNw6Mq09Rq3FjT1dekxnaZM0ARz6wNkLIMNVvFVMT5hO4j7&#13;&#10;Ye1rI+1Ipz2sLuKqseBg/IzVuNiOglBibCTg9HzOci6l0RRiIJEnysHB8hoaUHFGhm1QY96iPTbi&#13;&#10;STTDbnoS1SZnPVjWcdYEK5IraCzYHqx/R6y6T8mHgisH1KscCObZFw7U+zw54Vgf0FhwgE4Jwiln&#13;&#10;U9B/IjCYZccy2UOtmoSZ0FOutl9ZD0Qe5qfyNPJvYCCMkPCSDwfck/ewL7QIBL9lNt7dFr2h2d4r&#13;&#10;xtr/z96bxOq2ZIlZ+/TtPec27773snmZWUWpslxygbFkCgECGyGQMBgmNjI2AjEAYcGAmSVklcQA&#13;&#10;MWIAspEsLBjAgAEIgeRCqGwao1IBtoSRZbsoV1ZlvszX3f7c07d831qx9o7/P829N99LUyU5zvl3&#13;&#10;RKxYsWJF7IjYESsiVnA+e5XVyjVWU48RLhwfs4Ph8BnnYNXv4U4EhB+0l4jTyl5dDNvbu0zmuDnl&#13;&#10;mN0LKOrcR/v+8bHHJR7lu6INx4bmeEfJTmUiuo9iwOxFIQAId2J1zoqWdsUbc9AFj2Ed7C2ccyVM&#13;&#10;jOuQnkwO1d6UmOG302lFOaIEtVvRk9ZMioXb2+WW2Zvc1q8WlvWuwzOo9fMRN/yJHLjNn+0fTmgn&#13;&#10;Z4fsdGHxYPO9n4/64dKyf6+o56/29uJIggpK/W6cx8ou/YwTeutTTFAyX6YSprFX3rIVAlzRNzno&#13;&#10;LhO7ivC7y2CFSZ4TGFdG9XsDi+XrTS+OdaIKkqxpx1GkIoKtIFa9CfJ9iuJbdcNkOyRQfqATabEk&#13;&#10;bpu91kSDlsKI2dH5WHwRzvEy+o4HCN2c/L7iO/Gi7VhYo+2FMBh4Zb9eg1GLTpWUdhomCMTd4nfK&#13;&#10;ONi+J1aEzS+R7MP8atpu3YWmrLRM0VL3hTEXFaKvfm0441aFZb6vVyhqRcpKfwt8i+swtzkqCy0F&#13;&#10;GHllaL4I6wKlEmXXvj4WVzN+Z4G2TFWaehUQpV4kBfscFWPi6Q4Av/ouBtfXvvJuapaJw72ILw4O&#13;&#10;q5C231HhPv2unnIc4ojFp9f04dscNdn2WATjA4XnlkfiEoH4ZTyWuPmI4zbKVxCkn1B+CocXqFt5&#13;&#10;BCIxjeL3M45fcHwQ0jlcCVrJuTzpjT5aO6OGPSYZCFNYQ5l4K8BoVx4zTuXBMit3n848LMgA7D8H&#13;&#10;I+neYcSRyRZQsNFuzBsczgrwnVyhQ2iX+QO3gbx4Ee0tlDRaKKL5y8dohSPgli0EmztzfBM7ttaG&#13;&#10;1JHTOc+6sDIVpl1uO4feX+4xHFzkXPyqhhe1L2mTgEoY/wDrRX/lKbePeBMubfR7rxeGv/Lsavgz&#13;&#10;P4sSRnYX/JAh5V/87Gr4SwgPPDX0T3AM4l/9DoobESL8w48Whj/+fwzD//1yGP5JjkOYEdsEG2+G&#13;&#10;PwTeN6Et7KPNBQQVVyh1VEB3NfzcvWH49IQAG9RXaH58oUL0EjAkt/VicearkcPw6MA0nB6UAe1p&#13;&#10;eGfmvIaU5E+lLHZqSrBcpXYVbQ/J9P17lLxmPm6fJhWnN3rni1OMrDZzIRG3YLN0pJkhLVyrTyv8&#13;&#10;gLBvbMw9uXLP2yZSMN2a6qnDHZA3PHoCyZSTmR2krMvf/mj44osn0QHEx2fx0+E73/kppPLbDBhR&#13;&#10;kIQim/g4jCSMn8Z3biesnM2zxHYCx3yMji65LmgpAmZ4R/c6wgYmXYoW7GTClN28d1k0qhUGCodM&#13;&#10;ck7ZnrZR19S0tzBGHXkdIaPjHVIb4+gwXpHt3TNIzVOd4d15nOdkzj/nlYMJlB/rbIoNWp128ABs&#13;&#10;Qg5I8j4LrPyIMLqpv1FfIeAHWDrZBoXjEdHKXBFmSUZaPb2+qkpM9LGv6OPqjp/pOhDMtIugZelP&#13;&#10;4ZSDklXcIytMyCOMyacsZio4GoJkY9LPKoYTQdtorM6jD8DdCp7Td3Dkyofb3I5RBOYk3+MADlRd&#13;&#10;vY5rFwnzIx4mConBBQOzYzVxM+xSGu8W3FjVkBHzoNHdjPdc63fXgsIFpKUhuHDyHudKGXxfobyL&#13;&#10;OWocxViQprtzEGzEqpYdoKShN35Yizx0I8WwGzCSy4HfiRN+B6/AjlBkts57VOlgvFdLANoOCkxL&#13;&#10;26Mg62wtdueBK/vmTT0TEsj3mu8k+IDmild9MUhUUaFbiZfiSMdYYlkC4Pn+4x214qmyCbs6SuuA&#13;&#10;pUqaKgfMGwvAkHmNZau77IRKPMpHb8NMR5eWUdzO61lqb19wd4bnt48uFSQ4OEe5JXlwMhHCKgn5&#13;&#10;xW8TFGmn4dgKgtTTMwQy9G1b9zgSQJnNGHi84DzyHluoeekoEu0FChCO/DS78gaByIZlEZnwkW9b&#13;&#10;3jPfWpRkoBhfjAikeQo0DvUrXlTCpwKRnDBjZKwVJidLbBleW9kl7wgIEDA843jH6soe34n7HDtx&#13;&#10;u7Ztk10jEZcypO1sIHxYR6B0tsEtFhzreH2AXqUDFKZyY0TuXLAtw0fwhpVZwaGZ8SRofFaYdhl5&#13;&#10;7syctwt5o7OnehPybL8lRiZWbU7fm2hknHms2ZjzWYhVuq4emEjFKHtMuNqKOH0yuuf9AhoscCvc&#13;&#10;tHS3uhZgHokTvhbeaDZc68D67gfDwauPh+O9j1Gy+x0msqy40zcfcuvDqz0EVEzSVYi6Tdtyd1gI&#13;&#10;SmlTp/QNHi3zBgcVu91qWv5EURjgtvyoevgtC/sahXXHHLPwGIR9dRyD4ChEHl/I0vXb4A7aXqAQ&#13;&#10;15Jbowlzl8IaR9/OPApKn5D9VnJleh7vcNeD+key7sNA/oMU03lsEPkHHEa7/8n4aggWOCJMc3iN&#13;&#10;8PrlyZNhd+FxrOTyRZjB7+Pqzpwk7Xr6DVMZ5CG7ow75lplG7H7DVmjjbji/XX5rcqcZlDpCrUeJ&#13;&#10;CbJ6hs5ZqFPgvsx7XUQAcsV3bYGyXPV6SITmS/RjV+gSQgUBcRjfRZbJTEdWXg3wSxRJJSBgEeQD&#13;&#10;vkPZJVgqD1be4e0OK97ww8v26krfueMOo4MetmWv295EuF+IsE0ocMTnD/c5/J2yc2EfvQub5/tt&#13;&#10;54I6F/jWg2+8ebPANZOK+/eeHAwb3AyxfX8rvoPyo2lWRF7bsa55DJvxCBPO2P0SqU+0G1sZuT0j&#13;&#10;3ZFQUU1uiiftmR8Z6v1+UXv/6I7yyjKJMiOdDONppmfSzTBB4ky+8OAFSnlHoJ1BIDUCzbLt1Pcj&#13;&#10;OcRHX++xJeGntCevkr3HNbLuVohFQOlqJBlOHSTV2nqmY3jCC08W/OXL8x0jLAu/j2aaU/Yai2EX&#13;&#10;jwUfw2wnDbe+UPrL3aiCQz5Jr0upgr6c3RLz8+iw0NvK/yprseeMff7Ed5jr4j+/fzX8dWC/ws6C&#13;&#10;X3w0DD8NLlMyu53h/iY68oi459ptM5J0B8SuM/xGX30LW9CiGzBafMejHFucr8qaG+ndRVbO6jeP&#13;&#10;J3wyUeizoFtjTrGaay5edChRizJc5TSlTGuFjvIc5VovXr6Ks8456ekoQivJ6ZgI6ypf766YGXZb&#13;&#10;SMUUu3eb6/5XTb6o/jh2o98nU2S6MinQu9lFm4/Ooh9LB31cT4KiRjvt+ACxG2Bja5eOQGWYVYSV&#13;&#10;xyk1P1xXbCVeVaDAZM0tkIdnHJ1YYs94VAZwy27R2GSNYOEw0grQXPhEfXL1xWDHpG4FhQr5gW94&#13;&#10;PdIU9SfmehPbdrhpysY3wubZajha9QuU8rRwAp0AulUvaOmQZnyBjdDwCz1ozNbWBpqx5osuvz8N&#13;&#10;ijV2ytEJB4D4hje3zs6Ut+wMgqnGXpZDMhnP6RET25wsUfESZYqO34+WZevgx/TV9n3GGYWDg5dM&#13;&#10;Zp6Heyp7UMB11eaEbac5sMoyi/Oh1MUjdtW4xT06WTpejx+43f+USfQR1046GHaLvGctl1BgGjoL&#13;&#10;2hKJbeWY7e+Xi+BQJy0nJ2axS6H6Hd/PjIF3B1JM1OXH4xClVVuY/F5Bb3WLFSza4RWD72Oug1zk&#13;&#10;iEbyP0OslRFpWDYtqSj35naV3/P+R+g3CWWDpBGDZvJ6zIqZGv6NHIIF0naA7a4Nj0M4SVTQoTI0&#13;&#10;FVctojfH/MenOIQbJsIvLG0HV2pk34m+Q0WwMaFsaFZXy0zhpbwWv7M5asi+W97bMoIKFVnGYLkv&#13;&#10;y3KXXUQquvD6BY/4bSf18z3zTTkln6EAknJZQ2+Fwhz7MoU5y+R7FaEKX2Hqj4ImSjba2kTnFKHS&#13;&#10;KVepbd/fQaDAUkClGTYTISYpL1m1lQWPROQOBTwSFad4C7deYQFNd9Bp8HBneJQ5j6jrFTeB+S6D&#13;&#10;CLgR1uIAu9YmxfONxsSfiRrvT4WO9+99a9jd+inawsPh2dPnwxdPfoTSXXa5QCDbHrH0RJEwKeNo&#13;&#10;yO79h8PDBxyDYAvn4fHHw5Nnf4sdDN4AgG4S6lXGk5f6ReLpbc6wJnZbjlpgz3zvlokZP/jz/p5+&#13;&#10;5+6S6qBfrVNWWlEFW3xl70ygZz3b2p3ojSY4c8Wa/gZsGY02V5ke61alSECFNXIjTYMKP9ihX1i/&#13;&#10;P9x7/2fRP/MZ3Se6rtjZ4tRYgcHu7s7w/uPHjNmcrKIdjPjm+oCdBAco/DxmZ8uJV+JKyzT96Mz/&#13;&#10;DMNI0x1jIRTo+JNr25NCBRUrOoFWQdwyAlp3sUpYllcY44wCBfy2yT12ZXqVq/07WAiE0RXBApV9&#13;&#10;sALRaOumTft28h5tG7/vMSuXDvpuxIkKP30JxZp2ucWObIWNIAZB3EMUuq7Tr6mn5QXXTR5TPrXa&#13;&#10;Lr7mGo0Go9fowhAKs9i2g2B4hf7YPHrUJHYpwLPtUy7Lxhl+7VkjbhOP0A+cUo6nvMvzB98YLne/&#13;&#10;xveNjwXlefni82GJmza22OG3pT4Vd1nwY3sHTNG+xWu/K4S28QN+CW/uBWS6Of5UxhdjGb8j7r7j&#13;&#10;W2hcxfYeInHyM/6CN/0KHFoYMN+wE35tV2AV76SIx7cCLvBTBFGvEC58cfRk+CFX5D47o94BC1rG&#13;&#10;735x4wUFv/GASTDfX8P81CftWX7UweBCwMGB1/5SXyxv8duvJsnC/JUpf8DGgNFRaHP27IS26lZf&#13;&#10;F3SnP+t8X3+ufWcbgRHeI5tyJXAND0DhWqkDtZD15DgidpDzLh89ejTs08b0xxG6Qi0aEuO/ympM&#13;&#10;dxzPRhLxGKOMDExsFtZsKWbdt/SFz4bhB1DwCgu7PMSpd+nk3nnHWF6V4Je0rVtMY0KZogoVv2Da&#13;&#10;9AvsIvgRChb/2x8uDi+OFob/+YvF4VdfcPzhwTD8POvnv/JkcfjlTzj6xc6p//p7i8MTlDL+A8CD&#13;&#10;2caPbaJdDBYQThoxbpuY1Z392AT7KlzKMd7edAxNr+LN0WeiXUO/JRTwrJAAQCsB7+g9X6Cp03rW&#13;&#10;2f6+t8cklg/KPQdzZUQPdz51hqu8ZTf8CrPSRgVPq4W+yYpYNyAJn0uox4ra2cLvQIsobwpvKd3G&#13;&#10;SZ/s6B6TdqVtoPHf5wN/Pnzjm99koJArba9QsHTAisODRxusEmajGuPjuGBF9fzCgTjnAplQXfAx&#13;&#10;Ozx9hkAB5Xd0LrcZmzhihZi4sN5Mkd+OG0XYgmVZp1VhjXNtp3sM5rkJQg3mvXChGssdVG9j7R3g&#13;&#10;wckM/nWIwR0Xt5ZJwxlRR8cMfWmFMEFo1J+KV/jlF0H33RXnptCChe0jPhzQwu1EP+hixUdAHiJJ&#13;&#10;4Yman770JzAQDG24Ac2HQV0v3b5R4DHY4INUnwSRg6KDFv48/qA28AtWZ9y+ecFKSqzy0OnLY9wl&#13;&#10;Htd2ZTIKvo65EtIhgefxx7rC+3BngZNur4x04hMKGIGHzgF4uzjmjuXL/bgdQgVk3hJxuswxBHQt&#13;&#10;eOYzBpROxuiP5NGbBNwWnlduAZl55+CDm9cNcrM2Z/SX3J3AF8CJ9oIrHgyQQ0DB5DbO+lOZTzjb&#13;&#10;ecUHRK3YVVxZwrNlmrsNLFILNn/uojjkuIOgGJS7SyO2xyI8IG3LIibL8O+OhRgUiss78Pyzih/3&#13;&#10;Lw7Z0u9A3Wsn3bHBKj47J9ymOh4HMLlIU8v3wCSTI1QLp96eodDC1QtWoViNukDQ4Eq6g7I4r2zU&#13;&#10;ztQRGwcii+yKiJsxYodA5jpQzZANvbc7GrPOYG4ERT1z9IWhFNyxHbswNhHtL6OscIXXyRoLu6nu&#13;&#10;UccUjlpWfHcY+FvfVhY9jgL/1jXqnkKWrfusgCl86A3xztCC/ZoVW1dJ1zhiEfVXduQ7DLbu8mu3&#13;&#10;fJnbKIuGOWMFXiDIbJqggScqifwZ34cZwg5TyM0rOEDiCaMF+25wecxmzYkDx07Ozh4gPHsZu9kO&#13;&#10;Vl6HcGRT/RZEEjcmycRzp8vSqt8Ljs5s0sujk+Lg4GN2lj0Z1rmScotbI0IfiLH6tIPKCJCRMMFS&#13;&#10;eWbsYBpIs8s7g3OLB6K30804hvtzUJnmrgQMu05xjBEVroUDrFdxPUalNaU4izOfTucXsUce/Tga&#13;&#10;vNItf9a7Lk3rT4/b2khgCG9hox+HNWUT/Qqet19gBdvdAduMBdTV9JqxgztKvaJ6FCwS51wlNfYH&#13;&#10;9Gcn6HWyr4220dOPRPIR5RhliLyPduRA3P6y+HE3kbcAHaJo0dXiFXZGbHGcYR9F1KbrsQhX7Mso&#13;&#10;JD1ionNJX50KZtnmznEJ+1uVO27RB7tDU306521ys+G1kvCb9Q1aMsXPen/prrLOmFL/sxineoSH&#13;&#10;eOuxY+Eex0cuOMaL4JZJxA76WewP+7jhBr+ae5dM52S1krI/pFy9vjLLJgXQ3thAJxbflfkxmVlI&#13;&#10;Yyoabbn1awrP0Q8hnIl+7ij6/8XHCBkRIixz1PXy1bNh2H/CFYwsRjFmPOM9ezRCU5PE7L8sKPuj&#13;&#10;6lsy5RCgm45pUs4q+XWib48iJz4j/xYYprgrd4ZN8Kquwm/C8Vp6dy4cc8vFHn34ffsjjkZku2ix&#13;&#10;SMr6tMK162b/3MrW0pdmcqILPDyKlFYYf7oQYS2I0isGAiv5M55lmqXbArCET+jpm/wZVs1SeP2k&#13;&#10;UO6yhQkMP6S0yz/LOHCTwojTnOG/7THSCmR8/Mc4KtplvieDwgtF3+2j9x4GziOukr13j7qOAJFl&#13;&#10;4UxUEpWxSjQSwWObaybejd7CHd2kFm7D8tf3b/ISrPJMO/0TXH9hFG5GKpyygWKyfsYxqAR8+SeV&#13;&#10;wVsa/sJve7yB8R+F98n/szj8R7/3aviln7sc/rPvLwz/xfctjqvhX/5oYfgjX0c4Shv75z+8Gv78&#13;&#10;bw3Dn/0eR1gRdvzSd6+Gb6nYsRnx1a9wyvysMv915H7b4Gosrg+4+eG+91fOdEwR/KUe7yZUuCup&#13;&#10;yE9lqmwj9O45AncETZgi8etwvU98GYU4p+hWWOcjcLRyMrxEgY6KepRSjxOGFsmO4WbTBTRndGK6&#13;&#10;LfUfw+TwSnaLgHaXzjzNm4IKpl3uPt7YchrwJpwe/yY3cWajec3kGttyuSKKCZHK2n7wve+xOvUM&#13;&#10;nQsfUqZM4BEYrK+Zn8yb5ewZIycOKq3zY3J0zCrxgoOEmxKdhZn+MXelr9NZsM9hNnDeJ3IVaQtT&#13;&#10;r4YKl5zcrLF6+v+XmX/DwSaP+Q94dIozTM5laAy7Ds8V5IYw9rL4RbWzDYNdztFRnX297RFhHNi2&#13;&#10;yGGJVZgjPMo+HtQDoPnVABHauqs+Qtrges66IqA9Jh4Cd84bHX18QNw9k+kWzcqNeguY/kPPjpjJ&#13;&#10;NvWA6W3Sd2ATq+MMT+gPNLK5jDBSbeGuY8SKSGIHz3FOlnin7lYgzVwVhzFpM7G6ZDu8SvxWOWrj&#13;&#10;tYtuk3Xb7dE+Ryn4U1nfyck+O6eYcDKZckt45q3LHLT0eV2r11oiC2NbORNRto17E4X7+BR+qJBw&#13;&#10;ie3kq66YM1A5ZYeC5ztX2P2Q5dsYh1r5S5hgyOg2sVaOMehmsD0qHwt48hZKIRlwx1WbTiK58ztK&#13;&#10;vcVVj42D8MN9rp1kq503Q2ygM2CRc6Yx6GZbsMIOEov/SLO5TcEbN5w8HJ9SPrRVX+kG5eXk85gy&#13;&#10;u6DMFNbMGNJW0KO+gHV2QLlDrVbRx/xJSB5HuyhUqTR+Chyl33pmOygG3+7eUAAVxz8u7UvOOALB&#13;&#10;MQs1yTuYhP4FCmHzPDJvGpIKYNzlodDlxNVMJuy5QwGBQiUdaVKmDKL22aGgkjS/VRpRLJcwUcby&#13;&#10;Wbw2t4HmS4uw6EtmIrZwCdn+wu4SD7+xyyEO4dFWOzxRwmRbbkmOsGrr1txVBAuraFS/uvog9C3s&#13;&#10;vWJX0P6nw7b6dzgWYX8c6QX5nA6sMEFa4SjFJkLnI1Y3Dw8/H57uIVxYRhfD2kOOypQiyJt5guHG&#13;&#10;S7N6b++exUrfm8IDy/K5brKlJrxK8DrWu0KKoSnNHNRO/lmK4mcbn8fIkAjOVzyPMPpxNHd10+Wf&#13;&#10;6px0oAjeWJWME9/wFl+/Px+jW3w5MS6KPe9/PdrsIbsQXrx4RbtfjRsf3BGwyop87M6JyF5du8nO&#13;&#10;K4S8QQ5ljwgDFHS6OGBTkGpver/hy0w+6eKriQSq9BU2HyBIuLfImETBArpOjtD34XfKdyoddz65&#13;&#10;O0Fhn0JWvzHycoYQZI1bJja2WSDhu7GxSR9Fv6MyUo8zrTDGGceWlkHkxRG5tz3wHaLwivcIFiWM&#13;&#10;vsyBrj5sE0HAAyYDT72FhWNpTuLvIahTd0/FCRIt3kSpoElP6o59d+hrjxG0c2FjvEu/UWsq0GVs&#13;&#10;pqDlZlMcabc2HFzq5kemyF3w5sr/gjoWSMtrIRdJbxHh/uWLTzgqwTWzj741nLEj5NRjGDHFtobL&#13;&#10;XYgo4oWFYEFYdDbsTmgYIJFcLiT4ruRmgT7aMjWX8faIxmcywwKabjGC81aBIwp0g0bDa7kJTtzZ&#13;&#10;eHqxNxygd+G9NSa8KJiNFGW1jPyFv6hkYNBueFF39vmmIeDaQveCxpxWjMxH8mH6GsPLHQAf0gvC&#13;&#10;IyQcRaeHFqxsw9Kddbw15chPjs/62Le4jTR2EI1g8RRlCu2W55FP/WbEDGmi8vO2ZSZwUVzsLkvC&#13;&#10;Fdh5taS7LB2L9P1eCZ9GuiVQaBnUa84q+UiqktAzRgxPeMXt8Q255m+AHq57/mfcMmax2CvYl7Ip&#13;&#10;m/vcvvCnfmoY/o3vmGEN4wmGrf8M+hH+MZQ0HtLPqR9hAzwvarC8/8S3L4d/4WscM0eKtbVyFcca&#13;&#10;xjoFDhdFDH/ym+3FhLzzavj3UdDo8QqGufHa/t2/L+3YihPpfjWPLzcTg7lYBYnOoTFkput3K499&#13;&#10;lboViYAslJ58YPNmVxlgq7l2iVHeJmee992tgFKQe0yK++ozE1e+NDNA/QFtD3mjKwCW/VMF1gs3&#13;&#10;zz1+545InX90Gve2SCPSHMot+H3DvxbVOBOfXfDkbGRvor7AduszVpX2URLyo49/GEKEn/5p9Crw&#13;&#10;MVLqeMQW4VMk+6sMkDWnHKpbZRXLe6ndnn10zHbGS64kopK/kY+gwBv2zNvgR9+T4m9XHUfeeY+1&#13;&#10;U+WMW0FC+VOjW9bbc1Ix3mzPvs30zcL63N/xPu4IKi5iAjXi4YjMYwvLr21DbbDwGYjRGgurwSLg&#13;&#10;+kO0/I0RsplENB6Cqd/14Q0vfiGVSK6ITrQnSg1WtMJusOkLlADD4kcXSdgoVKi21cKdYMaqO4OQ&#13;&#10;as9OyP2CpRKpXDEZV5agtc6tJGqlP+KowhX1LleuJmYUNCwjufX4jniravnHmFZpyz9hgu82+TWU&#13;&#10;N7otfoNB2ynHIxbOVXqKAi5Wsd1CmwKlRru9J2EqiXTyvtSOSeR2ej++DM4cFNMGXRVaVTkkbc7d&#13;&#10;EGfoDqkjX1E28lSOSKLSCXZnHwa14FawozUhOmBEkMEAOpQgBr/xhhsuq/QKDWhvKnBUOZWDbFfl&#13;&#10;FQYcH1ImCF3UT5BpkWCl2fKu0HGDd6UQwXw6QLfNbylsYBfFOatpIRgCZlwHaVeWs/2Lyjejz250&#13;&#10;w22+RKQOYtfOhsxTJS6p5m5RizF3tvguLjmy4FdWYdL6CtfWIUBYWkWAw26FtSsmPhzRWrrYJH/g&#13;&#10;IjxRuOAESgVjupfYLXVvh+tzeVdhurI7ZffcawQKDqxWed9lRu7EHX+GNn84mzsaUTyS9eYMWhKy&#13;&#10;/YxtQ4Cw9pB2lI8oDS9whReica4RBdbDdWuodTgXuLln597Xh+2Lx7zPPXYKfsaFwZ8hXNhAWKTC&#13;&#10;RydEFSeihQBpa0sFjtsIctz6/nx4/upT9DC8j6LUB8RRO7vExYefsHG/tenzQKQ57zyZjrue00Tr&#13;&#10;A+cjBuk3IATODSzIU0QdHTPUfUWG3xw6g3rNYxx/YYq9Rs9inYU3AHUh+hHrBGYU1hlcI9SKGxg8&#13;&#10;On/wOwLob2mzz1+85FYuBQrrHEt9GfVlhy3kCgwczV1yy4i377hbbAVh1LnXktIfxE4xdgYsLnFz&#13;&#10;VAiIK8EuXxMIcrRs2mEJGjNI/QGpz8brWrcXOX7VJtLuDFtp9ev1qxcIEbg5DD0o2yFAQLeBvMLj&#13;&#10;qQIIBA15zIHxTdu9EMKHLv2Jqzr2kAXTFU+UjP75n2QKT9sdBmqVf8L46dBreZmPP1h6EN+gNi0I&#13;&#10;/PH9djSlJVw6vs1NBNqb7BI6ZlJvPx2GsvLKyptNcWJoubXth42jW8G8Pak2ZY7L3RB+6xZJb/m9&#13;&#10;b6Fr4YNhCWFNXCVOXlyzP+Mdq3PBb6fbK+N4CHVNQYG8VhmWu1InIEKdRsJ569szlwFrGY6rpIMe&#13;&#10;EYjccqszjNwLcyeVMMvS+E4KM2cIjJlDfHb8hG3iF8Pu2gNyePcY1KZS9CHHbpZzBKtHCKC44pT6&#13;&#10;5fzNcOlrdEcb41l2wmbpBPL4SFzxvuxvJNk7igFhtomqJ4XThxcMTnKXSQOIg/G7MgoWcY/kGg3b&#13;&#10;6WdPvxi++Pzz+F4+evhw+Oijb/IOQBCn0UkbT19wFRYJNVYjDg/fO1b/zsstem+E3xTW18LAaUgj&#13;&#10;Pg77uAYe7YnpPpUf322WNm1a84aE2RQavwgqRvAoXLjvPGsaVszEliayvRnDpS4zBv3fPxFzdwv6&#13;&#10;CpKMcsivzzVqYxmVY8bOrmZ8k0FjQlAqq7KwU67hUbqNzBFtw69Y/WCrHR+pMIU+pkwDiF6abobV&#13;&#10;pUihw/FFpGmN2rAROOOhprWIWHMhReSabYf0Y5m74o1ho+N6EncE9ch2ABuIxI5QULfBNl13Jjx9&#13;&#10;+jQmUR98/WsxaTo8fEGHQCHyPpZZZV3ho+tZ8GMUvh2do0lkxa1vY6H15NNt0My7ZHsZH57hkhXf&#13;&#10;RbWl39S6rpMpiAMBhRzehb3D6um4ktAQ7uCkSPzdse0B543v5Rp4AswIFKLMCDM4UCa8AIze5igc&#13;&#10;K117/4LGqoCn9wd68Odnd4oToHoIbvEKFATnYS2wp1+MZzotDfCiWCJvI0WhwPMX7SwINWoMdBwi&#13;&#10;ODCQmTgyQFt0wudEMfR7sMK9vu7qOD1utVPwDVthAMeoMQRg7ipQWJa7FiQojsIpVmI8D9RKyNVs&#13;&#10;t+97s4G/c7YYXHAcYs1zuwrcdu5xHKDtJmDrrIPdiJskJRsmr1tEYIGyItP0g7zAPvvYIQCvHrtQ&#13;&#10;K7gCCyfrl/B3yjlNNpMHzXx3HdHOmSn4gW/AsPGTf88GW8SjLgbDRItflqHFpA6E0LPQv9Sig60C&#13;&#10;S9un+gcuUWYYghXyv0UZHrCLQd0Jee2k79f3l1zV0wH/5ub9oC4selnKyl0eCjOd2If+R5hVoODR&#13;&#10;ELciG0H+06FtPnnKtIlgV75nBn1j+joiAqjuTjiOXSWL7NxYdvcHNFTsdoaCsmWUQR4rxEHosUwf&#13;&#10;uOJWXuqNCt3OmRAteRUu/Q2qLdCvcY/+so47tMRggGErghaE3KyGuqVb3S/57syI/GPkO37pTf4s&#13;&#10;3wwb+7EEJG7FDRwe+qN9S0t/Qwh3PMTsTINpWYZj/A6ld450emC6LUeFSFvoXdjgTL1KSg+PvuCo&#13;&#10;HLcAoEFqi1sybEfuRhl5I0HbtQK0Ndrh2TZCl9cv+W4/pVy5fnPjMXCEa7TPHF22KVVlpc//WJDX&#13;&#10;ebsdEhk35w0Ff4Jmooyg5giLR9bBKDkojFgzccNDUIVWSgW/jvwWkCAWLysJ64/fDPUpTJINxyqm&#13;&#10;Kd6jzgmw3miNDaYhatVgs6+fQa/qp/Q6/KBDnecb/NkXX8SE/+mzp+hn+mDYpY14c1QISLlq12se&#13;&#10;L5nMryJcWnF30iVn1oHZD9sG1a+wwDggFd7JYZb0XE7JHrsb2d3lboX+GIT46hRQmay7Hza5YnIF&#13;&#10;oZ5n7FXS6w4HBR4KNlQQuUyYOdlBD4jt1e3xK4QtOAluZRT9ppzAhLhjWULVo2+agOsQB4/8Cqtf&#13;&#10;wA3HFCxtJ7kLrJRz4wBIT45fxY6FxZMVdh1wdIyXUa8hXhWRjFf0tXtj2APa16lKG8mv4V67qWJg&#13;&#10;3fP4Usu+tBGe487K4Lt2ySdw9Te3qAou3Fk30FevcrXlIvblwZPh4sWPhrWH7FxBJ5eC8wt2NcQW&#13;&#10;gxAoWMHghAwpYEiu7DeLw8yhPlOrtmYOdBtqHMPTnbb+MsJjgRa7qrO2sWOl1rSb35t9Pj95zuLW&#13;&#10;5XB/9RHlldMiy7vSiLInxuiXPnqQXr+i7tK/r+8wDgZWxlwlp4xNqFNH6HJa4xu/ibLL5DxpF37Q&#13;&#10;5WE6wVgFNLvPp6Den/noU2/hBsyCG7Xeugnh9ohZV1r8QitbsJXVREG06/dK18/pE771rW9z/GF7&#13;&#10;+Pjjj0Po+PjxI+oNAqcoWOIYzZ+mbJ24x75mPhB/hPVx+8iBn48+l7rHttxw9GvSyjdkDZmNpy9r&#13;&#10;USD/vceNJfAlhApV3JNdLybehGABU3AyULCC38gWL5XwaGCGB5kcYATMCsvfCo3UmyB8z5tIw1V0&#13;&#10;4/bmTe6kzTgTcQczjg/3nrHdfstr4hi4KEHtTLBkulGpW9OPtKqeB8YYo7JiYtHZgTuLMaLe4mjY&#13;&#10;faRw89DmN5bBLRQKbHk0jguUdtCbBd3li0Hf+hKrb1vDp0gXT9gi6GTh0QcfDKtI9T2ffcoEYJVJ&#13;&#10;25p6FyisU7Y1H54/43w059qz8LokqofIz0GUlB3FHF+xX4EP+cYCWtHHz0BHRqdxilwLcnLpVVKH&#13;&#10;rKCqmKgESnNoDfurs6Q/ZSF9s7AurWtl0oVdy9M1QEN+Q47GaM0x+omX/9eKb0QZ85IfWiNQlWeL&#13;&#10;us8D7nrPZSeytRATj8Z2+AU0oHTCCa4MaEYHbmH84pw+k29XkkUPXpvD82Kue6n/gL3zESZRJ61O&#13;&#10;FL1+0O34efShEoFI0HHQuRwCMs/yekbegWasRNEfOMbZiF0DuVX0jBWuM87UO+h10ulkagXBgqqv&#13;&#10;jzkOsb7NEAtB5jofzIUVBAtMSBddqUHomdmMZ+TZ1TI/op5TDwBBCjFi8sxAVsHICjpiPF4Qgjrq&#13;&#10;tCOjGtRGHDPRvwv9IWHR0UyEQxxb5ZXBPwN4BRn5ETZMXN4zDdFBoccR8kYMCqB7R4GTpCKubziO&#13;&#10;g7Az6IhV/DXyrwLHTfoLj0K40k9GeBduY73dZJiEs1+wP1k45fgBZRQ3aDCwc/IZ9at1FhEn8obL&#13;&#10;f9xRdSIvpAUsgluy6W6BWG57VoBzxioetYdiU4mYgwTqG3XtxFVUVt4WLnKCtMGERAWNbttcvvKb&#13;&#10;QvlR1qvsTjAsNMvnZylThJSsqtjzkK3+CmY9axs7aAIj25XOYrl3JZEpJDIDvciYVhcUhas/GqqF&#13;&#10;YTiA6lgjrGDYUwQ9mCCcTp9Fi3LxHcdgbw5lQq6AtH1HWwiLvOXhhEnRAboTjll1XUON9Qar0avU&#13;&#10;vWjP8mq6jUdvmnj48AMESodMALkt4ui3iMtNIxyXWGc7sldWTqvRlWbjYs478XazayyOCNbXmfJi&#13;&#10;p7MAE07B6xtLCRVyIln2+Z8l20jEK2nuQGx4I2XDCrcB9Wb2MqAFd6HNqUVg4PZIzZ3vsaIVsBWc&#13;&#10;3gDxaEHx2Q14AmR1DMMTfkDxGitONEDQaBdOiv3+OkbwSNXOLkqe2XUgH9k38z5dQadPYooZephW&#13;&#10;2A3mRF5dTJapu8zO6Y/cRZbflsYL+CMv8sDPyXgdg5CpEpDYX66QvpM5r5bc8PYa+lR5DF07CG/X&#13;&#10;4Use7X81Hmnb8ntD+upfMAXTqGyKM+N2coxer6oPho8RiGhZtZKOeMad+TUcowk3Lx5d8ErFp9y4&#13;&#10;ss9uOmFb7q7jr9IJXPDluvgTpqn0VjkefA/h3DFl6jtJU1jlxV8Exhcqjj/7xBTsqUhRN2824H55&#13;&#10;ww9vcxQRCvMe0b2zjHBhafdDvlsbaKBnoegSIS5HFc9QCI5CHeKbcP2kp7tyhF39BHB1VVQ6OTqZ&#13;&#10;Ow5BqO9dClIq5IgTdJK6QWIJNyUFC1bdos0Hd3jKNbqnlP8DBAuWoTTzkXkt3Gj7BB68Zoce+Fs7&#13;&#10;CAqoryrGy9ouL+jaYexyzJGWQ5VCIjBXmebj9cfUs3bHX6QeqZjSZABFXR65E6fKO7+XIhc/FVG/&#13;&#10;gvbCrH62wseSkFwlW/aEFIEzYAl3AIu1NftgYn63QpAKZnBRT9wt9Nnnn9LevoHeNu44HN+1mBJL&#13;&#10;S19lyjRyWGNggxfemHiiF2vtdQd6wMDXHsNn3FlnIrwhJG61NMkIibetJ01jp7x/z75eAj+eUIGK&#13;&#10;e82MoNFxDWV6vTcEFQjaPYVxxcaDVJg+zJ0KS6xqOBjfRBnQ/hGSQ7bQrSEtjXPCjaYfJ+UHrxEo&#13;&#10;qGV9Dc0WVpWeVk+8shcptg6rmmrAiDjFba4J0AcmBzeFVSKNx4lgj1yBze5bjaA51Hep7+LORW+J&#13;&#10;0DHSO3s/+XvvvTe85GaN99De/PAR95jwAVaRI/cJMdhGPSkTJweEh2fPhksU1/nRnkzvblBA0QGR&#13;&#10;sh2fb8B3E+8YZtDNP5zi5yKykUzPY1AsAJ5w8nDrcUwKOA+9tcVEYb5sR2pfrUN+ip3Z7s2Q4Pbt&#13;&#10;EpTIO6C/PfIsYYp2TKgPSXf/nNgWOhrijx8sgDHo62Ed/YgTYYGYJGTA9y2IXzZp6kCr1xHdrz3v&#13;&#10;b8EJH78LJvKaCGtPB64L6FS5YvDqZMUJvxjBWwz2cuV5FUU1M0YiDeRqhCvzKpHz6sArhReku8JK&#13;&#10;gqvU0jtHmHDKoMCdBaa5RLjKIa1erri718kbGVYYBHvt5BoTKPlx14IrZepaiDLPgqe55NbckFzQ&#13;&#10;duKYBoWgzgARF1h587YHv6YnDFhUIlZHCmwxGttMHA3AP+48MMBybenIe/gpi3PPtlKmMcmXhDgN&#13;&#10;z2I3jVW1hiMosWjy/QainhzfBX7BwMDpLhBXeI7Z+kky5J/jDepZWGYAiRJHVw/jjH1LSxbLRM/b&#13;&#10;3kOmaYgriAgUKRd3hqyyhde8R1s26UCUIRzQDBDOXE3EPxGqZIL3wCRO6E5gYGeePdoQyj3Ju+8k&#13;&#10;y9QJESunDKJN95x+7myFYxAbq0w40NsT16hRZ3g/m14X6WCbgah8V+Lm2Zsy3KWwru4Njzw0vuf7&#13;&#10;JMEa81HvQ2cZ+Y5yiozqDkyCK6aYLe3xu0CY5R0oPiKyiAFKChMsAuLRw3BbmJLiL3goxCLZ/L03&#13;&#10;tHqDvc4RoHWFCwqaD78YXr3iOmL2aipgWWOF2qNBwZeRHVy6e4i6px6SrS0UWnIs4uiYo3enL1kx&#13;&#10;vodAgh9HI9zxkPXGiBFZAu9kMv+zUXpYuieIrkppLGKnLuOgllCQoo4V2fBP8QQHxdYOil7QyIAI&#13;&#10;D/r6+fXuaj7V1wYyOAEXX2Tnew2mN+PoaPAIbCkHzEeGBQ7OiOf3uwVN4S13wIOviCfemJOIY1+g&#13;&#10;8Oi7P/fd4ZNPPx1WbQPxzleZbMZJ/Oinz4mq3oBLtp3bdhUaecTgZJzce9WqiRiWzHQpBVuRnXTR&#13;&#10;ZlNpo+n7suxzlu2vERTzZUCI4FW/CD9RrrtGH53jBBZK3AkFjXHIAk+OI7zxpW58yNRbQp0V8FDM&#13;&#10;mPmaguQ0yytdWZziF60pNFt0waXhHrxdJuQKAr5AKPeSY2FO6rfQZWJZ9K2xaGbZ6Et64cfrkYp9&#13;&#10;hNz7CFEr9cQypYTE++QRcOkHwKm5P1Kzj8tSgvrkdqefOJXHsgEyyWYcB63V7cf05ewCQ2h/8ezT&#13;&#10;YeXew+GC9+ymhpwwG8sW7RRft/R1T1zqMv3sg4yYKfnMo2h+HxVYtR2LuOt2j4wrZlLP0otcBSxz&#13;&#10;SNxCwHY3ywvKXR4frj0KHUYZ27JNivX0G3fIdfbbuwhQWNSyzogTOzeo2yfsvD0450reC/RkUDct&#13;&#10;MYXaT9jNNax/wBl5d+VmbmXhmomsZn4jrHMWbsUvu+BpG4FfNdrmjaIOBMNmY5TvFnAFZ2wSba9j&#13;&#10;Bh40bbeUh/qQPJLsDTCffvIpc4mXwze/8Q3aILchMT4KAn2fY0Y02PFecAT7BY/AVs+FzcAj8EbY&#13;&#10;fH7qWxzwFph1LIuk8LXrJ/XQ5VGBLbk7LXGt0v5+N5vKx1vm4ccTKkichKJSmSAVaDTh11evqUKo&#13;&#10;DB1aQeOtJfoUp+HVyx8bRkUa6SAFC90KbLslbAHt6Ht0xNusoLvNqIzC0ZdfqMn3fNh57x6raa5o&#13;&#10;8/Hh0Ml4Ji9ojoSllqw1UPMBazUZ+JjDFlerOp9Iu8WdKR8DRnjnjgjt0cJvLK8eb95dHcg8/F39&#13;&#10;dAp+lN//4EEIEx48fp9BHkchPvt0+PTTz+O6sO0HaHVle90BVyGdX7vpoWvt5QzeyJh+84ddAoYq&#13;&#10;UgPO0Mq7hJSYofw1rqvYIkBSjbYfXM8sH3PXvGczczv7teg/EUBlJ4nn25/hs/F4c+KtICKwuXtQ&#13;&#10;RXrb9zoft/xVUEUPf7FVKNqaMT8BaLW9jx8RiS8s/n00ei1shhCwnOwGcgYJa2nZtpN840C/YTwW&#13;&#10;Xb13SUtsAfYz2AoRFhdOYgK6xBbrGKREH5Q05M2VaD/isfoeqUmH6GklhEHTOoO483MUODIJWmIl&#13;&#10;Yb2tjjvhV+DggMUJucb27qTX7bFhGCyY1hkDDCf6q2yFdzutQoiTQ3QPcN2tZ1lzpwETLtJaOHPL&#13;&#10;LhN9B9XwrM4AdRmo7M/jBIvk7RzhmJNaV9LNb/U5Hu84QwDiIMUyXWN1PwZudBTC3JnhL0qBjHr7&#13;&#10;gkcqTlmBd2uxtxfEbgWYtxziyifKz10CWejkMeIlQrw30olA7fjhFZl/hbpOJuNmCvKiYsk1Jtzm&#13;&#10;QT0L5+pZoGeOukKsfDsZv1bCfduWq6n4CuPoSSvfqf83STBEKDt4kKIxO9p4E6KddelCHuPudQY5&#13;&#10;nrEmmluCLxn4WS4LCBFWmLgqyFDIEPEYCJywndudL26TNm0FSyvqkzFZeTGlltgZR1WOUOjmVW4K&#13;&#10;HkJxJShihRn57vzCRtPcBdIeI+PGn95CMFxIQwxrzu0HpNGILgR3lkgDEjtNi6enc0bYnL9eQca7&#13;&#10;/vR7ahob1HV/tqGjkxfD3qvn1EV2CVL+qxxpWVFPRkxOnAxS2Pxsf/fvf0i7RcsOxymODj8j7tNh&#13;&#10;YwWdC+i7WGWFz7YUE5HIe5f+6J/PW4dzh9NsZubbMwFRHD6KarzGhE4xxB3xqc+449V28Ubkhpvo&#13;&#10;+Yywa498UxnP1Dt/JWZgjr4zfchlldIBz+WvgUTVN+BBQhwdnT/cBs/hRv5HGD7jaIzOzxtvaDyx&#13;&#10;s+c73/kOepm8bcaWXd8Qd0TR5/Fn/+CiRKahwJN+mJsVxAzhLWMP7Wr/lZTJJR+6NFkm7lbgioZg&#13;&#10;yZ0R6tkqY3t1AuNRiDUmtbb/6J/RneDOxmX797ZbSeLy92ajOHnaAzCPb+rR9Bob4RfWEMtvUpZd&#13;&#10;+c1/7FhAiHDE92EPgfYrdv7I0RZtyVddTb64rLhJJbk3TOGKV0ye8L049dvAX8UpTgImATmgsuR3&#13;&#10;OkbSCRPe/+L9+y3M76Fh0rSeaY9VEY834nhD2zruC460LG76faLvZLdCjrkjJhRMw1kXfkGkMQka&#13;&#10;EifDI/eB51E0d0UoUDhFAuANRe5KUcdCHCts/EhZIxWfyR84lRR2P98THoIFBJoKRx6sPxrWFvL4&#13;&#10;XWQdKkXznO/9CguZK5uMUYRKy50JFwhTOepQwgTruO8007lC0MARv+PPUQ75PoKfEuQnj5CYNQJk&#13;&#10;qhnTrvTLNqjcFd7eSouFFSQmOlGJOm8roAm/XBJseGE1f6Xnex/ZiwICC0CM6wmz/Xqk+jGLknvo&#13;&#10;WXG3gjtCv8FRaqyo+5FUIxj0AGRZWx+LEYEtoCWoN3qWgI9sBrsRD7g8N/ZHd8HmbVBHnGtu03hX&#13;&#10;YxyHiZ6O/PFn2e+a6k8G38JyOlYN/A2pvH126y00gvFuC4YdnR2PeXj2OA1uXOOUKXfYdIjaDWaF&#13;&#10;zEmnMIBdWEXXdiuuShtVTLOpshSu5XmNYGGd1cbYRk8NPTm6GF6/YPWL++UdADsxcNKs4rBF7kSb&#13;&#10;FSwU9WIk63MlP1O/GkrFyAzgq9ZQfAMay6WQ+7jh5qHd4K3tFPZEsyANr7zagmb46wNb+Bzo1hgO&#13;&#10;CJaX3SK8OOzTIfz63/qbMVD45re+NbzierQHwK4WOG6yhGZze4gwLfWw5jgxQ61cqv/pJxaNQEh8&#13;&#10;j67QBM0xCE6qtYKr0Cqe6E4obtKIZDwrzwrnySID+7OoB2NBRKWa4r+9q+f/hsLuCBVmYelPWIV0&#13;&#10;yNecLdaYlwkhO2fDoTMSvYlmwzEqzly91cMHNArb+I2G4DLA8gMUmJR9BVC+oGcpN1jQmdzSDU46&#13;&#10;O0Jn8BJ/3MFCWCUxchz1ItNPbEIibSbp2w84TvA8Jswq9irjxNmphUn5sQ53BWJ7LMIttXlGntWS&#13;&#10;KFsxg3Bi4qwz+StMJmPbuzAmOipvOj7ew8OAhYl4GnUToDiQwZ0a8L194pgtqsbzur0LLgR2MLHK&#13;&#10;QEPhwgYrGOfHaOFmNcP72u2nQgGYWsmZwLoN15VxJ1IXpLPBFsolBrzejnDMsQeG1TFAirTNKL8Q&#13;&#10;DqBDRqGKAgFprCMUOC7lj0zG1xmsLzph0xDHnRdL9IXeOHEOvgPoBQbs6llYot90t0bqgIgIxGlf&#13;&#10;+0hTgUDS0XG9Ljkgh09e2RntzhXJdfIeil136GuZlJ+Q/0UUEIxn6yFXdcAUwx3vIt1TDTG0GZkQ&#13;&#10;UV6alc2lwRsw40os0LDSoQDB3SC+s+ijLQP+Vlg593aGDQZ3awhfzJ913qQcnp9wlMWy2uJoi4op&#13;&#10;g4loJGBkwVCOZ3FtnWXrSu02ejZM1QF65E1Wqg/qYI3FwAs3j+I3M1BpED8JSilN4JbHVIICdnOH&#13;&#10;xYNCspw0vqOOowQm4ckNUn1zI0noJU8S7Iz5ifwnLHF1l8tvasYJ/QkI6i4uOOZw9pp29WrYQ+/C&#13;&#10;CrsXNje2hk3CglYwShzi2S62tx9ypII6Tns4QRnka26N8Pz9OiuIG+sPaE+0S3CnCUjHXyt5Q8vo&#13;&#10;yvzDo2xqyu7dwm6ACxrL0sLUNLxWFfADyP/ENXzuJ0r0zzr8bFY47qCvXxNhpBPh7T26qmfzNIzd&#13;&#10;Rx7FGf3Qi/iGaeKFZ/j4rvD6RivNZHfyF9zcZV4rrPLb6kNGjGR8KFj0at2NuE4VZa7oTlBepKBf&#13;&#10;ZaZO1NzF41WtChQU0s4eTaOW1TwV/nOHE2yazpzpIfKoX/0HiyjYFd1JTELTsv6ucAznnB2qHkla&#13;&#10;Peeomv0zQowzFkpOEAQuIOwI/Q5GbabluCUgkED+89vq6ft+Omq51s9al7gRC2d0GZEXQkAElFWF&#13;&#10;DFgn40e4cKm44PVo40Hk/yWChRdc48qlycM9blfwy+eEN7IZ2BGpcUN/3GDys03/dnl1f3hOmzvl&#13;&#10;m2gKFW4scUwzbBmLl66v+0VdN08Fy+9oCiCEJY1wzDyIQUVdoH/0u7eA4Np6Eu/Usmj9Q9Dh/WWa&#13;&#10;WtLUj+BmbN+mUelDlwK94oiax89Ooe93WWFw1DVlW61wsv4QL9kMK7ID9bhVIsofT4T4TUijuOj5&#13;&#10;xSt0hHHsd/09lAnTR0HDdnfOd+6M7/p6CI6JAfCEst07fQH+a4QceVWqLKiDSJM1JfkQso9+pvPL&#13;&#10;T4avLXw4bHudJbD61Wp4+SNAIhiLRngxmtQFNFAEpj8JghGEWsQiEDCDrI9ZstoJafHDN7lbymPa&#13;&#10;ESJZohkzYzdHJFqoHBNlHKBuE4V4trmYbynIs5Aictb9VlxZDU2gCOsIN/yCJPtTmB6M4fnQMWNa&#13;&#10;dlv5metsk2Hj8/3YRi37hOU7C3eDSVC/puz03fCUoP3ZR/y8N6D6Npy/K40ZNg9Mx6KwbJ53mLcX&#13;&#10;KkgkGnwVqW+x3JlC63+uwTO0AxuYyWUCAABAAElEQVStos7bIgMbqdux9PiGa1o8q6MrZgusXMbu&#13;&#10;AwbvL1/sD5so+7nHh8PIHnf42k8/AodVQnYpHO1zxdEqMa8sKQlRCxo9SffuAsuPJqpkALMhNGBY&#13;&#10;+agYgRyg6sjCE8ENp0Pt05zwwvWVPPqkJoKVqwnSu3IrGUoY2T744de+Ppw/ZjWObY1u/91kO+EV&#13;&#10;gzyvYrpc8gxl33JuogvMgghGyl14s9zZzL1H2PfFGuLIUo+l2+7FCaOdkZ2NChtPWDH0+rvU7G9U&#13;&#10;0+hjCnuTKb4K7+1o3Iw1T6to3mRnrm4KeTPMmtnSmicjOH438TLBLMek0j40RLtWciAFKRnSbaTm&#13;&#10;Tjs84ewQR7+xi72ceBBfEtHIdeJp7mW2RSMjjAFpvk888b7dot52I7AK5ZgkBrZ8tDTLKNNb5by2&#13;&#10;Owpqm6R6DIJ2a4xZFeW/FY0fOY28OKgJNiwNS5WjEJ6rh2YoU2QCGcoVGSC7jVcBhFdQLrLDxm2R&#13;&#10;sWvBM/dst11g18Kpd53HzgPusiZBb1jwp/EWAVf4l9jh4C6bU+OTjWx7ILTytUic4CKB4Pymk3SP&#13;&#10;Z6CM6/BVKDp19U2lYcdHrxGeciVZXHkYmaGsEM8hUD09gxf1QlBOCmkUkMTuhigECyLxgzGd4U1H&#13;&#10;lJ2AwBVDd9qC3Gp8waHSExQ2Xm5eItzYiIm4/cKxuzZiuzH8R5wWP2pCurNO+CxDyZPpTNfM88+7&#13;&#10;933IQ9+VGCPJds+5vCyzHdhdCa6W5iooO1kQPC0hFFLowkgUytBn4HtyiiCIsI175sGlBvnip6Vx&#13;&#10;MMQo5Ih+cR8t8g4e3eq9Qn0YBz2JmU95IS8VvQ9qCNdB8xBImLugUYQCYAAAYS2dRByx5ymJWJQy&#13;&#10;jPhj2XahRW7Cj0QyTv8sfm7IYQnsYwV68QFlxBWqZ/fZLfgKJY0vOJf8gmMPXOOnTg0EVDSCKCsz&#13;&#10;lDttaHMI27ySzGMlJ8efonfhU26MeIRQ4j3oeVTJukK8mfRHphqnWf5T79NnoLktyh7ce8ptWWtG&#13;&#10;f7kLUP5mC+5/eMN06IY7OB9Nc18r7Q4n8PXz0x3vqsJ9ny0sHIHTArEizMR0CG6/5KHBInzKqyhj&#13;&#10;RDw9v+e0e4UFKmP0GII7xFaY5FviTsS81cWu2RMOCjLTQDuINq/k48cTvkYegcXnYAY3PQVyASRW&#13;&#10;qCdSkyveF30uPFi31KFzuK/w0yNfKGSkLXvjg+MGFyZyJwxpNgqVRvJqjlQuZ10bQ6a0wtXBy6nd&#13;&#10;E4zCM/8FTBKi1W+F/mgXfQoKE16z0+w1AlF520aA7fS356DiJJV8SlkRggog/VY8Z6HtkF0L9qfi&#13;&#10;l+k5SLiQ/KUAxRmScYAFv5ZBrM0HHTF7ej1d+8VldiUtPfzGcOqxkibYiBi+YCOHkUJ5tPnxUS/B&#13;&#10;pPhRl+ibE8/6Yf+LoAQ6IYAnr353kbVTD/1+SyOIh1XeyAIQ+zvdyfv8M3uJA2/8uXo+LG6gQ4cj&#13;&#10;1dbDS2aeF8QNoTGVW2HNc3ZTvT57SbiLcO6IyPhy61fFf9062igDQcQZ14g+Ze0MJZ0hWAApMEa2&#13;&#10;jTbzC4Qf9zFHrMrWcp2M7iyLCdZc/SuqwHiHUCAsy3V0JOMArStb3mRFO4vvLx2BN52s0tdHM/D9&#13;&#10;dUkGTPojTJqQg1YPKhYmYIsjLs7+N+I2+JTllvdmCR/TH3EBwqAohdbTu9Uts05d/DzR9fyuNmbc&#13;&#10;PFTlfUNm3k2o0IiFVMsW1ko6Ov0q8QbLsHzDWeHewInBRUO3rTBb4piO4MmInC+7boKIAbrbU9nS&#13;&#10;9prVu1w1YgBOgViJ91+cMAlGyshg3zPPe09fD1sPWBHnbg0nJZrIS7jysRiATGes1BEU3VxrTC3C&#13;&#10;tRrZEerzds3dAAUv2+i9uyM375znuw+/mcRsbnr8ctthL7OTY4VjIu9tfYPzxSvDq+dfDN//rd8e&#13;&#10;Pv7BD4ZvfvOj4f7211mhfcJEJ/apd51BUelt0rQyNIbsTMJ5A4OcBh9OECyo+T7P0/Z05tzGh5YD&#13;&#10;hyskoadMClw1mTrMyusNCUWv1AjMkZ31SuOm+LNYb+V7U3I3hgu8vVXPc2Z96DvrfDFZDn01neV3&#13;&#10;SjhyKw0RMtqEKmF+1wUKwgu/izTLyEhnnIA1ZjNGY5xJmx+iKya/NTGJiNQfV8cdqLrFkk33tGV2&#13;&#10;FPCBD83xITxwa/9FrM57ZakTQJXIqfhtaiekFvobpNp4jXwBZtlsDXxXtl2B9r0rMFhnpUiBlVcR&#13;&#10;uvrijgFLzNVupJXcI7wak+tzBJdxO8I2uwRU4siE/2wJ/QysfKs5W+GAAyBvPQnFjPRHMuauhgtW&#13;&#10;XeJsf7A1log+4Ci7CkVnjpzgE7pxrRd2CvUY8DCqUnHq8vIDcOj4JEG+bEMKEdCWFeXm7oq4qlGE&#13;&#10;wIkk8p3G+3KwZlh7z1E2ImoSXs4i4K5jJf6pU8FrJzfi6ICD4SOPQ3BrhnompJlG2xLEhDPhF96z&#13;&#10;Thm7urnhzguPgfgxGHGsI+mNuN0jeA4/QicmEaad+UfoiODHKxDdpWHs5SUmrN42oLAGntwmfcJ7&#13;&#10;XOIbsoNS2lUEBVHH4SPZNF3KmHq3/3o/doqsUPbe7pB1Ofnv2Jmc5nmqfJG+Ob8jRhcXZysmgcZJ&#13;&#10;7+QaoXOgrrs16o2meLDsqs9MdhNigjOsSwXA2P6JNZfstXRiEEsc2+7G2g5twt0+DxDIMSDnir99&#13;&#10;NO+rd2FzE4WhtFNeHmn4I6d0WOpcWN5Gb8c633DqxjED8ud7zxAe7rLb4WHsFrKO+B23bLriCl4q&#13;&#10;j8VY7zevd5oIl2JDLHzscoZDTwHKniOcuxQasMcXNPpx+B9+3km5exwDIzyB0aeHHz7DnsKnsIlm&#13;&#10;4DR6ER4JykMrOWnorcJpfmEjPeLYj1ni6/RzHmM4dpcC/WruRBDbfsvI6jdwDXj+zQRKPJz8eqOD&#13;&#10;K809VrEw8jxFaXhTq5c3U5vYLV8eX1qENxVBHnKVpYIqV7uXNr3q9yT6VvXmjAskRJWPouUESeWM&#13;&#10;dxtiwHDP/134yXmPbWrSYMzKRPzBsIsAYWHYvzjiKAS3UxC6o2CBjCJfHk05i5IjBVoPfecCggh2&#13;&#10;T9HuFhB+HyCg0JhuS2m0M7dFQSzd/qTkt8WdBkycEVJHsyRsrB9gzBq/dJQtuyWuECxc8C2tQwAj&#13;&#10;ni+2S46SD14yvUobPk2s8VCTYbtshVkuJNnPn3LUUGIKhq4uySv4rjwLG/tA6ERyPGIOYxgYWRLi&#13;&#10;aqpkyC++g6uj4enwLJQ3LhwjvmAxcn3bSTLfUb61z06fcEzlFZiUC3FNIbjlYVvXbRq+D1NLDGFX&#13;&#10;CHmgfayOBRa0PdrVcLEiXtnSeDfz7jGk38fq3TenHYV7PajA2kEk251Hk1dCsMS19ewu2Uaxc9z+&#13;&#10;0KWa/RDxehrlNqXmDtI8whYe5oY2Z/otjih6+5+1OqpWBxdBPsTT9O7wC9PxNkbEbDpvg/07F8d8&#13;&#10;zBb2nby+tVBBmtkQ21syofjx4D8avgXYmYbZQe7mrfi+zZ4h1GqLuEpkV+joQlkPH7AdthKfIZE+&#13;&#10;ZuvkBsq/nJQgUMyBNQq0HPQ66XAL0yV7yS7ZSuVWZ811nme7nEC6Ea9CsKtsxNNdpncXTLuH4x7j&#13;&#10;FHxsbS1SwXsab+2+nsO7osbuDyZP+0j3N+i8vWLSD5Rb0FRK5n3FhweXw/YjVlqX2S48jgB6qvVG&#13;&#10;r8My5KZwPhroiHYjOJsViWiXW6bwtdNYJMlrDl7W13Or3WxRTfjGcpDgPcoq+7z5LSft6VnpTpAf&#13;&#10;yzXLxluSeFOkLhxn5keYngBEB3ktMVFG00qBQrPcxlc5g5MB43supJbGSOodHDmUmH1TJm6yy0wE&#13;&#10;zzhmEDcuBAQ8JsiRPgoXNrfRMh07lQA7aCD4+IjtnqwyuFrvjgbP1McKNQIHsPiBN440wgd0NpMq&#13;&#10;XFSIcHrqVWcKqfKYwFGccVVXA8cqoBRbOmkPKx63YqDhwMEtqipAPOYWgFWvneQGgFWUGCpMOENf&#13;&#10;QqyqcvzKs+VrCL/MyxmD2lO2VbqtO3ipcpXj5vYatE3uL3eocswgzZUfzwjH8QVwhJv+KhOwnEwb&#13;&#10;2b6NvPkfggUmyyiwVCgScMonyOej4QZyuAsMpTRBq5VVBCY4uyhpLXNTArpR2CZqH6FgwSvdHKgf&#13;&#10;HXk7BjsFWIWKPEkmIua7t5/2ukevlvRr7GrUOZP8FVbbcuMuffQYJ9OdntJofOGKa0CpAytxtIH+&#13;&#10;gyDrw8rlRqThzTXePuCg2zpzgqDhjPLc4H25VbNX9BtpRF7ZicHg6OD1q+Btix0mUc4TE7e6MofB&#13;&#10;fOD03PbuWwnMB8iPjAfJie48Wu+3qMdvSwswZm8mctZC6Vs+NRzO5MSZjyeNm2A97XRTR80wbWSV&#13;&#10;d7OKRvBLthgfoXn98PWT4ejgs7imc5MrB1NJKVSpFw7OpK/OjW3awcY6q87UlddcR/ly7ynvcpfj&#13;&#10;Eu/zvtkdxF8kEfxnqiN3EAk+40FY2RGrcHu4VTSpFdXAqnjaUTemuGLHL8IMb7+GEtRm4s+GJ09g&#13;&#10;gRPNo+JjR7vxU9jBJnfGqbalnfGrjRtPIlN6sf1cv8Z8NndmqeESFHQCSbwJ7vdf4eZym9wp5Izr&#13;&#10;IJNAxQjBgvlWcFcTwzEQh0JPFSxOOwz70Ovunh9ZlrZ2/Ywx5iE8PoDRRy/zu6CtH3H7zyr9QVz7&#13;&#10;uoEumDN2OiIU8fagbP9VbubXSSo327SaNZOQhLvhibxotHt3AG94yLPRcwSaeUg0JrDU94cLuwPr&#13;&#10;K2ybP0Jn2F40hx0ExPZd/Y4F40hLU+WRbm6RoK9bUkE5Ae5YyDY44U8xiuuy5UqBglfu0g8wVvLo&#13;&#10;kqEqu/TYyE19oHVvke/z6QvGixxjdJFotjTkVCqWbQVZX0mjdhAHXEGOsCxgvwn+5WKTQsoVhMPs&#13;&#10;NmG876fOHVERzYwGfayw8UeAdgvD0qUxKJ/VyoXwo6Lt8R055gj1xskW+sQYB6wxJmDc+IwdCnvc&#13;&#10;7CAN+5xGJPyOBOqdunvBUgw/9CKFhn7EO316xNGutfeG3dUdsDAmW4wl5N2exu0byBtjZz/h/O4S&#13;&#10;XrWj7UAnyNzIi8CWiRYubglrsiyyLBlicMsP45YHu8OLFy9Ct4Lv69F7D1sbvZvBeP+FAq2k3WUR&#13;&#10;WOMm7EIte5798ktKd/kDX+CMuQaYCf274kGAFsZKNMNsg/8Os95aqJCl317B+CYqh2W33HXefCX1&#13;&#10;+u7KfWtsDWU+xpte7Sqdyzmd/hmNfZWVjgO0knsu6sOYWLiqyMoUVyUePkNhDxq9F9iGt793GNuN&#13;&#10;739AB+12va4lV3plF+eTf3JdC+vyH2G9v9IYYc3RrOtUi3qzx3hz8C64pzGh99DrcSe8sc3yIVka&#13;&#10;Dg7cespHiTvFD5gk7e7sDt/86Ft8YNiWhzbXT1HeuLtzf1hffJ9rJV9wMYRb0nr6Mx4C8Nup9wkG&#13;&#10;unjXgFzx45Y9+lx0LOTEIpB5zNMVhPI6JlkHbLf2DKVS69uMH6ZTzqefXXE3PRL16/Rvi/k7ET6V&#13;&#10;RQwoZbFewhTUMQ7wRnhD6YLHNzKD3zyVRqTXkb+TeI+XbMx8jFpc8+H7Xl1/OJwePB1YTMLwiPZD&#13;&#10;iGlfspNFv4IDVg28KeIM3QEKDNUy7w4mjZZ6EpjiRrwgYcZwOKhuuQnc6QGciKFDwZUeBi4n3Cyj&#13;&#10;MiZ1H8iL/YXb+teY9KrkT1hQg6bnghVYxnGAS6+JZHLNBHvJXQmu+BDuT3PO1tuTQwQK7mIwX6PB&#13;&#10;PXrlR4EFAj1ga4ygjhC2mP4yZ4bFi23H7YhGZNq8BT3p+NNKEU76e3hzJ1LgJyvAO5hOjcKU2EFU&#13;&#10;9BMcT/m0TV2eXKCY6iCOEbjV2CNTJ9wSc8wRiUUGjvEOpdcqmULhE7f5sn11kffnKqi7jjyqoUDF&#13;&#10;jAd6DArdjeJWynavfGNMUrLkjR6+qzPOr8ZqpKvfGG+YcOLpirnGSc6xuiYow90H93NLdMdTIJEf&#13;&#10;hUQHr/fi9g/PivvT9N+MAMw/rGPzsM4f/Hb+KOtr/qRg7idak2sGPUtoBjRlZ3LNIMx5xApDQZq/&#13;&#10;SDcGmxUQr6KV+AR7a1ew7gPaJOaVqttbaETfeIiwTAWNrP69+hHbZrcQFLBNnfDMFnHgR6MgeAmB&#13;&#10;o3oxzll99bz881dPobUzbG9y/TEKUGkwYNZUDSdpRd46W1pCoxqnMyD1KIFC+I1cPwFG0q8pu9w9&#13;&#10;XiBYZvY3c7gtLKwI4zHipDt4q7QqbLRxmE1R53AyrZa3wDFS4oYwoblzkpXwsf9pqEGj8CIRPZgW&#13;&#10;7m4ijzoppDzjGIFgJ3Y3GTXB2xqcjPambmyos/CGSSffdIfZ0tSKcPLbQM2ej0FoIUumlY+WOm68&#13;&#10;+lfho32ou1e9GjeEnyh1dMeYV1VL4Ipx5aU7FOx34lepJiOWUVRLylgOzKOtJjwVFh4Cw3R8SmrO&#13;&#10;a5q+rqSFrjf6vocL3DbEhrgD+rNXXDlJzzbc43hELKYl0Xj25Mpd9hp94HubD4m/H8cpFLab1sjo&#13;&#10;SCfbjBPEfP/eIsSuOvtgCk9dPgoS7I08DlB96Rgdh8q2UWA2nL78hOMD6FOIRTtzZHpldJc/Smwq&#13;&#10;CsAWdbU/SzSNwFbCUae9JarxgN/v21VbIKwSjElpvCBpdD8TKAgZTU6KH21+FgDF4SWoVxscSeGo&#13;&#10;whn1xiMPr07VK2aavi/KIsjZ3jIvlmK9R9PRyEtf6mIe8616evIk4t1HsCDMOjqynFHbk4C3NfAj&#13;&#10;dmOrOWYjV66zJMo34UT8esQLSTLJRcYSO+pJeTNwJOI453B/b/jeb/7muLvTthapmck5/DFi77gT&#13;&#10;pwvsnH10k5G9YrHC5LsP63EirBBb3FvId1hfoZPKc851OX/zc8YfMPbd99hxu4Zjtvv8ChP8aki9&#13;&#10;vVDB9Ko16I4an1a0zXob2pqoZenMp6+jAnv4rPvtsGbj6HOAu6rSMwaJ9HIMUFDChaRU7bdbTEht&#13;&#10;yqtIGLd3t+LYg5xssSK1uUPlXkQCTX5M+1ql6RiawjpXFy4ffRajXAJY8Jb/Kgbtcs/g3QCv8Lew&#13;&#10;JZkcTnzeFW2eBSNfMej/7LON4dnz5eG7P4uilU2uBkLS7ZnYT7gB4uWL5zGYcFD+/ofvhyT3islT&#13;&#10;zJOWlei/TdoNp3VWGSe56XlKwQLbt3mPmtsoOwB2t4I/Ffh4fdRNuKxbh7DCmyZUIuXH1c/C6kKu&#13;&#10;ckUib3r0DL4J963Db+K2It8WNsH9EIUph3b9oiQaQuHNkJ4HGhift8KaLfiZNCaUSK/z3uTMltaH&#13;&#10;UJjScwWb9xDSbrYw2ocgzmJySTcV/Y08isfWSnYGsIbAJHSPd+gENLe0u2qmMCly072jKyaf8Yvd&#13;&#10;Cpm2XVTg9ayUuwKwHTSpJNGt8XF7QMu7OhBc7XbFNScwLXILVxCxvMyKKsq27JdcHVfHAsDIQ9zm&#13;&#10;wJGAMxUCXiFQiMYDjYjfM1futB3EKDTZXOTqvqCdW3IX0SWx7r3m5lEa9TOXzV2ThlyhtHwrTBTc&#13;&#10;+CtMd8ULWz/txWNmbnpe4mrZvF2jeMZuRkwnFwofDl9zpdsGV86xvd1jSabjVZwXCF2WY+Intm0X&#13;&#10;sQrvVYFAHnlQ/oLggLILDe/VofJeT085X88vdn2wHdjjHNMAlK3DKF684BiK/b43EGxu7pKG6bi9&#13;&#10;OquTqyVn1IuNe+qI8dYK61yrNKJi7FM8y3+EQNV4HqlzQC1czIYWuPUICkUnMBpN6TWkMd5NRAwc&#13;&#10;v58VY4obQRM4KUacRvwua+xrC6mPWG7shue7iikS6VWSYt1owM2tyoVRMcQu2rqF97+EeexoEyHi&#13;&#10;Gjc9nKH0dP/gcwQMz6K53EPvwhqCO/uHfEcZX8GUV6Iq1Nva5rw8t0a8OviNYelwG1qPESLZHniv&#13;&#10;xRJJhVNeTdZHFyaoTM/9NRzij7CK3+yZeI1Y5bZoR/4bjfFVT4FBe4SblLQrzXDf5BeWP5U4VpTR&#13;&#10;IQCT7Tvd8Z4DDn6L20KyCrawm/KqcMAbZbxSz/ycqvyV4wsjbhHq7BAs0DbcSq9RybM7FKpf6lBH&#13;&#10;MpZDsBGBk2eetR6rp3NbS7Udr/FzrHB4cEb/jMCR3WOb295agoCa/mGJ/jv2A0ThdFRNfA42vncd&#13;&#10;tB+/c9kNJAfmeMTpSEXmbgiIJMAzngKBRxv3h4FNXK8RLOzRp9l37cRRInbcdpSjXFpavdsk1+hj&#13;&#10;H3Ht6wpt4jnChXNoRLlF+sWEsXQzLlK3QXBgHiiLyBAcgRLHVFjEC09kAmcZ8u9xs8tHHw2n1EUF&#13;&#10;xGWSJ/uVMkL4aQGM9x2P6k8S1gqTYs+YcWVvRPHbgRDDMg8yhItTvDYc80HtTB+Ch8xL0vJdpgsC&#13;&#10;4ZAZnCgZXjgEsMY3i524XyBMWEY30QFKZ4NlgkT3qEXG8AuT8z56nVj5xwpYkNWDKbf86nauoqDC&#13;&#10;nZU7XKXrSCjw5CsrUfhvexS9cafATYhRXxMzqOMsnjMtaiwMxXdUNAMbTsaaYBVsPE2FR/nzsDTD&#13;&#10;TZjvS+Hjg4cPh53d3eHzzz+jL2fRAT04spQ89JwEyfExhkzIES/SjDyZyIg+65hntAt11D9x3gWM&#13;&#10;0CRaeZvF+Ip9JGUdUgkrG4FiOPnJ3uLwp/8n6h2CBXnwKPqf+YOXw89/QNnSbB3xKmzgRA5jsRv4&#13;&#10;SfazbAz3J6zgU5O8IfKPD/Jr8PZmZJxMlbuYLf9YveB9hFUSlRv91wILqQUlrs87MCNO1Sulz8tM&#13;&#10;QE5ZoVpjy+3Z67Ph5au9YeOhKx3Z1D3vt761xnbji2H/JZ0qZ/DvPcq7ka/zmywV/WRkysNNrikT&#13;&#10;zdUz37t7xAYf0+/xbnP38W9w99FuCB5B1/H4hJ5bLZaHB48uh/sPjtipwCSCGr8auznUGo/EDGWN&#13;&#10;HoW4/+ABAoaXrBQdDt/69reZBBxzpzudozX9VkOYme0TF735e7Ak9CsAWEb67Wpub66lQqfsCsMJ&#13;&#10;W8nrTHUOrzIWaqTQ1cDVb+xSKENtBuZBC/KIYOFu0zF6N+JcaM9p5bCHzaG/qzdI8SiS0QHrSYAd&#13;&#10;/BhWtMeK3QAVt8LHCF1AOYNeecYIb3SMAoVI2xL388kfu2LsVV3dv2CXyRWTSXvYKybbl0usDjCp&#13;&#10;jyMQrejchrmEwqxTJtWXCLq8Y9wMKjhQ74GDGKoCHx93DLjlNj5z8XW3Q47+i3DffXyhMnY8ZwoK&#13;&#10;PlXu5QTWs/Y58ecjGYNid8akssMx461IHLgvMCBdXHVQSpuyXRyyi4f8yJiaqs3fJQdjnUzFRNXU&#13;&#10;iRdZlHf+/I+Hduc2TMHCAtu+jzhra743NtEODizyY/nWL+hAt/wGBWyimf5IIHgY47Y4DmzUTxHC&#13;&#10;BPpW9Zecx80O5I+B6mSC+Og1b75Xj5w5gPUc8zpXNCpwOGI3mZq7FQHFH2mtsSvkkiMS5xwHsW6s&#13;&#10;cQTFnQVpkj91XRwxILYPcWByzADbGy9iN0OWHvTZHYJyRnEv2NFyxlb5PEJD/YKPY96pOyJ2Hu6S&#13;&#10;ptqUMFXw4bAfZIt0KAekD2QQtBaTp0T12UprBFiXJBHHcCw3yizaXdBt5Bt2AzUaU1jSHEnOOCqO&#13;&#10;QPHSP7lmkHsPvFir8vuSfPXBvVu2kzCOQM0WO/PMoD7amI+oN2NIEBh9tzsyJ/Gk3doG1lZ479yg&#13;&#10;onDhkJ0Lz5+/4puOAmYEcx4bWlLPRivjKglXUnfvPWanwinHIl4N+8e/PRycoNNk9T3i7iAAVEcG&#13;&#10;/Q1sRZywO646v+9NfhK34RgePx7amjk73jfgzBE24QUL/HpUvOYPHGH8atKUbmECMyxmJ+HuYBWG&#13;&#10;HbvER3wADnuaP/moeI1DvS2TDmqbk0jG8+dDO63JztUzlWgqjDvlWJAVzN1hGSXpR72pwpAMgQr9&#13;&#10;LaFwM6mv9FsKkzWXdCOcLBQ/Ugo39G4o6BI0Zl5Ano8Hb44XFFyqeNW+QeGC45uTU/JF32LfF90q&#13;&#10;bM8IZFra47vTz69M9QeO3Ud4fHgKo7MpO/mXPUtnfrwvfI3duA8RLFxxtn+fLfmHCLn9jjxA2d8a&#13;&#10;db/idFkc0y2YOAridr1JAnov+XbYF2bPRaAcyGNEkGunXhwvZqfvqfqF4rurUNV2mrqBcreCXGsy&#13;&#10;JbUNLbJLeBGB+5ET8ODEMPrswKn3lfgVz7RMNW6OsGBb/cuYWYpRhFFeSTWeIggz9kiSXMVujKAI&#13;&#10;Qh2lwDm6q9SEtYiZWEgGIkU3pTmYgNYBuyFNL3YjBH++L9PxO55vXAFP1vCkKdS2lb5MRbqXZCTq&#13;&#10;fiSi0mYEC4dP2dlxNdznu561IePlEyKNTg8d3fKjKVsnv+j94S08hodJWi3pMcz2EoKFQpZkEhlx&#13;&#10;god5co2qVisWX0cYFxbu7Wxz68/r4eOPfxCCBXeBpkLXGjtUIhnnznyOZTA6IlJLLtjVXb9GcbIq&#13;&#10;TwXBb52qYhvpzJIv7J+IfUg1/Eu/sTj84OXV8Ed/79Xw/qNh+E//L+aqFM9//kdRSnp2NfwHf3lh&#13;&#10;+LO/tjD8x39kGH71+wvD//rbCBipjn//h8Pwz/3cJcdnJtYYVtFHMEZkrvYJF5k5dPlImSTTnh/h&#13;&#10;X6E+f3Qfwd9UUafIX9JVb/SNZKK5RGtuRR6WFZCo1343vI0WbUpo/s22EPBmQ2Z9U3zw5pLxg+Z2&#13;&#10;MM/GunPBAe2rvX22iW2F4i0r9/omQgcGrQd7B/ExOdhjwLjFCt82xCJ/fQo3t+HZZPX1kMxoNaig&#13;&#10;1ue93GGXp6U548Uz+nXPpzPL53Vfz9P1UCEj+RZsB3d4uDr86JO14cMPzjk/5nV4dJEg2jE5ofIq&#13;&#10;ng8+fDA8QcmlHYPS6ufsWvjwa9w9y6RrZWGHVUg+zgtH+Huer6WWHIAy04nNvf3GWuwoOEFpzgK7&#13;&#10;FTjBWeDJljy0YgDAJOcYye8Zq8Br6559p57y5w4FaShQmOfGT93xcBhE2Nwc+BPxeZf5mqcwj3OX&#13;&#10;3/hfoZkhhycahkDdVp3mHpNM+OQ1vDNz3gzp4rwpvCM1OTOSG/hjR4KjX89OhuCAiR6d4KWKF13R&#13;&#10;oMIZdMUkdonV90UmGKenX9BevZ8HxDAq9VqNQR+XYIeE1/prXfLOEJUwXqALwfOzq2yRXuU6M8/9&#13;&#10;xlujY2WxPdzXstLqUaWhhP0IxYeOEkqBV0ywgccqqKPNbCBESWrRVJcQanAUKMveVXv4WmRKfkZ7&#13;&#10;4uyuK0Bi92eIc+JOvNhNQSj/CjTUxeAAMEy8S5PKtFyF3dpkoBm0yLdgwxSiBoruSaAQgxhAtoj4&#13;&#10;D9zEEc/wsb60MMvAtuOrW2Gngdd3RTGhm8ErtuIcq+ndYuyXF8mvCiwPOQ6xiQJL749fZNfYoX1F&#13;&#10;7NTI1UrPyK4iWFAI4DWP3riRb4oUo2AVJPBTUMSfRxvs5xU6pVBBgY0rILz38caHU/ox+CQX3uLh&#13;&#10;1uE1eNhme33cqOH7Gw35x+u26CN0xlzR/22jvdoVpDCBmv1J+DtwfQuTTbiz/IK2SPop8jEpHRk5&#13;&#10;XekOmm/5mCP/hljJQyBFxOvoyYH1xjaY4VFfwglghsXJM7mu07ROZRncENaDopx8o6SDO5NX8drW&#13;&#10;8MDrWWnLe3s/HF4cvQTG/iUmfqsIp5a9TcA0gjnjZvu5f/+9YYcjT4eHXEd59H129HBt6OoDdvJw&#13;&#10;xIUrXT0zX2kEG10mfE8Z1hjswmYKoeDNHuPp55e5kBKeBhttoDNptKS0op5EnvAYTyOJoKGDmLpt&#13;&#10;cgFrtnW0wcYiiXoLJ4HnuwXXlMP2m67fbjiPJdhuVJYYCBEnghs+loT5V0AYO7HQF2M+3aXgLgSP&#13;&#10;PqXBhmY/yYs+h6QVKognZtC7qSCKTKOWmRc/AZGfoGDkBCbsBmKN54YWBBK3iMtT9j9u7XdS6Pbs&#13;&#10;db4ZjmmOUOp4zmRyaYUcmL9IrtnlhpQp9z+pj9zgCFSBc8aSyHJK7OpdxK9f0QnBAkqENa85j3/k&#13;&#10;FYbHL7kpYjeuURfPOIVf7us2tw4w4XeZ5lkocERAQdvJmLx/Csj3Wu0/vl98AlyUs+24u8PxlTfe&#13;&#10;OEGfDClR3osIe8+e/tZwRf+9jH4U+cnjFvLX6ldEkjOMFdExgdG1xYFOlgxA61JagRMExY3IPlqO&#13;&#10;AwDvtJHYiRB9WaQemI7zPB4x7lIwXAP9sHjE8RzkJ0un0HFxDP1cHtGx2WW9sX/EE2n5PQpWx5EJ&#13;&#10;RRRCBIPNiQIFbQ1BUVqGScsy9jshOcNOGLe+QHktMvHh/uou8YxpyF3GyFJMI/bkK+gbbCJE/gpN&#13;&#10;Al2yc97CSrsCy65Q/RjzaN+ws3tvePLkCX3yAULf18OD+9bjLpFwt0gR86ZHF170C1T2XLQq20pJ&#13;&#10;25/ofc3to3XF2YO/ejdMnMLEL//txeHf+xUn+8Pwh35mYXifl3GPOnDEesf39zmmxRrbFhIATu4P&#13;&#10;n6MX9M/9nwvDtx9eDt9+vDD8ub86cKRpafg3f5EFGjMEjR+8QPjwayicpu7+9c8uhmeHi8O/9Q8N&#13;&#10;w2evF4b//QcXwxcHC8O/84sLwx//fURws9FXaG6Ynd1C3bcQrccur5l6O2HbiA2pn0BMs9Iz/xS3&#13;&#10;R+j92Z1U2xXL0ClxPZMRW7PCNqhlJ5Sct91AKeMBg9YXKNaKASQ4Djg9L3fv/j0aMltz0asQNYuW&#13;&#10;n51W8pPUpNi5dPbsGtyFR1gfPuPuPOHkod3ANmiNE4t0pOUzy3Xy/yRceZ6R3R1MeFZWXFFEyY6r&#13;&#10;sbATJVDFAKNuB3z82BU+j0eggZvJ3W/+xt8JCeRH3/7WsIvCrJcHnw4Xi+xqYCKSpgi0/AmcKU88&#13;&#10;0K7st0gz1hk7UHzP6wto1WcicQ25kfZDqGb+Yz96rDCat9qh4FGKlqMZ2ubKsmc9mWAmrCFYmEGZ&#13;&#10;88wwPxc27628z8O/rN8yqyqU7qSoO3/TBNGQHkcv/jLl1rYcK6jswuvtu8ICTwTfGL0cK/RXfl3p&#13;&#10;I65YnT+3L6Et2h5N0MHaopq/mfq58qUA64LVas/lLzKxCN19bjEI/pLBuFucs9TL6wi0lpmAMjBx&#13;&#10;C71G4YRCiVVEtIusssSKlR2uk44mB1CQEXmFXK5oZR9g/CgA2QU/dj20iuwHUp5XmLCmHgVRpd/i&#13;&#10;aCE8WFxFoODoQhNhaS+u5aBGwULW9QwEypbb/VgxW+d6PbVme/OEtxXE9Y+sLMWkub2nfK+SJn4T&#13;&#10;7mValLU47Rd4o18eTM98wpsDuRaWg0fzUXGddCFMcPK+yDtgkL2sHgHiRK5Ew79AOavbYJlz70E6&#13;&#10;mLj+kP4ydcDzy4ccJfActm1zm63Gx0scZdjnSmDejwIIyzWOlASZVobwrGjDYw9epamOhqg7BC+6&#13;&#10;awIezlxFolBPEAi4u8FdD2uU5fkZfQCjtGPqk4KR7R1uH2Al0qKLlxBFwoO45wyW3Z1wisI2684a&#13;&#10;CtxivGvd0YjrQ9sizNJo4KQhKLiGXtiJasTR36IHTPd1hz3ShD/6euAMRqNxzZqJQOi8PyMInYz1&#13;&#10;Qp8ZMQfWMvOSWD7TZbh472DE7+M0d4BbWIAiXVz8+95tAw8f/HRM7g7RsbK3/2xY4DpPhQseK8or&#13;&#10;VBvflrvtHOHc9r1Hw9a9+6F/5PDgyfASZZAKF9a4McI6lv2FeYtUMyOV94BGC8sMV8Z7u2V9ZhAa&#13;&#10;4dCrj3rQDqJjKoFv/xDtDSLRHskuaNGORCc7eqx/SM6av8UpGPGi7eJnpzb4GSdt6XVpmHrQF0m8&#13;&#10;TM9jSB5jjJVT+i4VqdIM08zhC5TmBf33CpNu++oz9J4oiIpbbUyP/zDyHhlNQE7yMihFqoXXbCwx&#13;&#10;G3cJDA90GrD66cxfS6hPMzI10QuXcTuiM++qQ3W32CoT5hN2r7pzYZUjtNlH7bAbjMUqBKKL5FNB&#13;&#10;sMOPNBDmX04aNwG2+hasbPv4HkfEjq2Ip7+H9X7dxl+jXj9SsHDCLWfuWKDfc4fFff7WmcRbH6wK&#13;&#10;1WWVu2yCghNprbPD4T2E0oscG3LHgqkHjxSSOwp0Wy80uYPGowaeBljmvXs1exVEpQYicS9avT1/&#13;&#10;8YNh4YijSzsfDmfUF78VSa/PmZzx8yVT9xRsRUcdJWFNETfzHmUgO4Eb4PYAmGgRFpwHsnzVL3KD&#13;&#10;n/cQwgT8jimMGHFTwfAliscHqvQlRx4ch1x6swQTuhAsW3msb/Dr0Tt5ExRfRcBRCo1ckAzMhOs3&#13;&#10;Zxop+BNfWPlxMu4+i6MQNvlddiywBAG0qImRxjhCq18W6qsKTAObkb9gMtpJxqiwGZugRIEikaKM&#13;&#10;Ir/GF7OL2zmDRvm1MRNPk+v1/j7f+80g9ZpdC49Q3mi9jRrU4mXs9gRme/dVR9IdTuRpBjlxumxH&#13;&#10;aPnTLl8WR6vWmbVGSwxpOw4Kt/4W5rsaeWmwL22R1jnj4Q93roY//Y9fDb/8/3oLFVRZ9PrXft/C&#13;&#10;8M/+V8PwW/99Zvyz/avhL/yLjF/YyfIf/lNXw7c/AG+XVspR4V/7wcLwr/+BbDXydMZY+1c/vhz+&#13;&#10;wa9dDv/Nn1wY/pNfHYZf+svD8KcQLPyXf2xh+O/+xsLw5//aMPxLv0BfES/dWF+NeWuhgun6C1M2&#13;&#10;noDhF2Rn4Z9bsuI8Gj3vmiK3dzES4q1ajF0y2VCybG+gNgXEGUtWL/xIKn3eRDnaweujYZ+B4j2U&#13;&#10;Pkl1fYsPBOPP+CjyEdl/xTbc85Xh3gPP1M+KbSbK15Od57EwxnISEJloOekz1JArWDurccUphITe&#13;&#10;xUfD7Kw3Y/es+BF6/hwlRXwodu+fxc/eqRpdRxinHS1hrAKtry+i1fXR8HdQwKISNm+DeP36YHjw&#13;&#10;/gfDPT4eeydf0DGzawQpZbTUGUKZ4wBZYMXQbYXa4nojBBuXUbnn2eyui674cggNP3ZnnJNU6ryM&#13;&#10;tPn4knccp5BuKpuC8SFlMHqCYMEauMIq+cRYY2DGus5sQnwWzZkI7+6p3jMq1XWaXbYzTTNfyQd6&#13;&#10;8wsMvyzc4o4ek2C/ZmU6Z4EmezZ14ZabQ5rYAOiKAyNd5QaX5MMjAylEaNWB9LwZwfoR33jSunAF&#13;&#10;hK20sQKNYMjB68L5Wkhq1UGw1O6lN6XU/Ay7DIRXUcBn+KlbQpl0eh+6OxQWCLNPGutX8EgcF/4p&#13;&#10;0yvPq1HR5fom46r8BmdQ3WKvsippOYFe93pGTE3uw9PKfokjD1fOkEeSOiyrZi/Tx/he45gRTvtL&#13;&#10;+D5nm77ClWOOdKB2lvTYpcCg3UnVibsl0C+hMMM0o1eI9KAjWc3oFwbGnD/whKVjsmdweWeg5O4E&#13;&#10;hHi8g2UmbqE40TQ0kR48gLrEUQiPQTiJm9pjIDS8jGJnYj9jn+y2R3corF1y+wVb2dfVvE7fc+Jt&#13;&#10;MvQbKqNsoosWWX7ymIOKHE13lYmkitbOjhlQQ0+ePE+fK9CW10EIYawjTgDO4G91Ez0UCDGsW/E+&#13;&#10;qvqaf2idQsst0L6PLb4bXluqe3x1IzeTw5ozmXzHQqLvjKCofUlD+IR8zdVTuhY4B4g6EPX2bpp9&#13;&#10;NKtcrtD10LvcjaPon1udA73ns3ffRWkmzEg3FoRlZXm3MotIlrAw+xAmvIwndna+Qdt4jyNuHLvj&#13;&#10;asnDkxchANqgHnnEQWEC096gY0Tr5SYTp431nRBK7R++GvYO2fGwjHCJ1cB1lKMptBC3T3kmo5UB&#13;&#10;eW+/qe13mSGsp1Hdd0UPGxyb4RhrpNdoi9RwMi081Pl4576Lhh+DL+D6492GzXsaw3GM7nRGoDBM&#13;&#10;dEH0yU6gHTBHGnB1Tltwci1uCCwMI05O6H0PlCnhKWRsY72YaIskcuUsS2JcFDHdaBiSNqzwjTMZ&#13;&#10;Y4uaD3EzrNIPuLBCCrvSTNyRhRGvaKQdUXQ2R8Ru7lW+Sfb1x8fsorqyf1oPpaEnCIK9zvSchQmy&#13;&#10;Sz2zj016/VNaxU3a5UusCjfqFDLbvgzrwysZ24JxVhUscKTH8e4L+jp3Zj4/ehHKG7dULEynV/Hn&#13;&#10;aQUXEClaK9B6zLGK2JVKYAk/XFNyd4G7Uqx758vWEhds1JXDvJtrxE+ZWIdem0gtKMeD3drcffkQ&#13;&#10;4TjfK65+XULQu0obVDn2iXpyzIU4Ea84tM7RWcdOBaea+lsFB691Q7pIkzhRMYKIhDDCtHxg4D0T&#13;&#10;0Xampt1gDjjsZzhCKd0wMH3JqvDSFTtV0fN6Rv7cnRjpBrtRY4mXypKz/JKm1dpkJVXkyi2GudCv&#13;&#10;u3E3wgqPoNGcuWMBHQt+B/MoRL7Pijsi4ghYT0T3uxgJtDhFPybzlHG0uSjrRvBdacNdkd9Fn4LH&#13;&#10;VD0ubV/+jJsg7jFvWBoFU9eZLn7GUgMw0+YmhIh8F3uG9eHz7t7fczIPn0uyR313NxViEyUK/+jP&#13;&#10;0Kax/+KvyyMpUGH+h19fGL776Gr4w7+HekMF+9++tzj8j79xNfzb/8jVsPM+uw6eLwx/428vDP/L&#13;&#10;966Gf/pnGJfKmMxic4J4+JkHC8O/8vuZ525dDb//a4vD73l8NfyxX2Dn5frV8Ae/c8XxCsZPDJ1Q&#13;&#10;NfiVmncil43PBp3F7EDyhIG80iY7HhVfXfBBcnVLBVubsVL0MBlubyai6g4/jwbvJdoRoeCB2kqr&#13;&#10;wZJg94SxMQjHtFvhjMHEOh+H0+Fzzv+vfsi5WFbV1zaRSHNYZe8pW+GZxKwyOb6gQ7lgu9PyGs2Y&#13;&#10;PNxoxkQytBVD82hRHQpHO9w8RnfB0o5gnJqI1+MJ7FqPQZbCbWb8+M8g3Byjp+W2tpOT5eHzL9bY&#13;&#10;fYB4rF2blLxlh5AJN1phOaFD/wCaSP24vP/4MeXsquAaq0Jci0O92GR1yOMRrw65LmfDztluVdPo&#13;&#10;RALZSfuMQQb5taMePwoZIZ8N3zLns2SMUNyYHEKzkRXZ+un9xWesNB6wsrm85CcsCARaV6wtBcMm&#13;&#10;Ahd8KLnrIukoWJiCGn5vGZi0hU6uHuerd9+Uzmwu5tIc84DjJrdfxPjNxdM74s+HuYqAcXXBXpCC&#13;&#10;VbGR33K6AI4z0A+oyEkkaPuBXmJCF8ngNtzJq/u/XMHGAxWEEAzo1LC8yrZzt6GeO9F+jR4UtkAv&#13;&#10;0X7rE73AKssq9E44d32yxM0Cx/uMSeCBPokNmkzAPWdKuiP/UwkJcgeDgbIYuyiAhalywPbPLfib&#13;&#10;TDqcqFq3NhjMOWjz+qXIXKNv3VWPwtWK/ceYaHPqT5jjJu4vi/HS1YVXVp6H0EABi/oJ7H9cdVeg&#13;&#10;schH2M7Bcjomn9ZN9TgQmOTkMfil/MMmDWzPpIbfZldw09et0Sr4iIvgh3ScZCxQNssMpjN93gkv&#13;&#10;NYQGEScoBJF4p+soXeJow4KDsaIvylTcFSFgcVWg3w52J5wtIZxEx80qNFaW7qHw1WsnEQrBYOxG&#13;&#10;ajGd3CtkcYeCuwkUPqk0c9F2jjDAvsa6FVlEcq8w4YxyvaA/W0XwsbvNGX3KNzOuFQUQ1E/ZwXDE&#13;&#10;lkz1Unirg0czDJX9xAtX4I6PMW9dmB0L7yqCrHRRDWgbOOObSUBOprCDkO9OmL5wtIAMDQ6CvH4j&#13;&#10;a3Vh0sBb386Y5FI/rbPyEbjyEzQaclgwNsIqvgG3mMiXTSUY6OKazg1xRtrN0aJ1EZvTcPnLX/AE&#13;&#10;KGIF0xk/JhBAgwz1U4xl2sbqJvoTNh4x7uDKNzSxv+Q2ooXFl+xCWGES6AC2CYUtC+qP9XdtHaWe&#13;&#10;7l5h0H7CBPHk9IcsOjBB5taITa62dPeC+WzT7Hg/kbCJx8vS5tdMOHkkpwBx+z7jNRk494sibOHj&#13;&#10;fMmuk/oS5ONBNP2t7YYdbvJgveIX8y7TMq5pNNiUroGJX2nK8hgOw2fMGh23ZSaTV3Ft6w5KQ08N&#13;&#10;/pnJPPEc43mbjXpV1KXg+G+ViWYYefFngfgz/lQ6EQS0mYZQXmyjhsER9RjPTPpiiBQ/H81EJqFX&#13;&#10;JMvuUApVu8Ci+RNQtm6Pyi1aDuwWO2Asu0ZfuIaQ2pt/jtnFdIbgd5FJdu7wlMeMHzQazXRn7gtu&#13;&#10;UuUuW9gETZ/8jT8QdZtGfGNw6E7BAuMsvnYvETqr7O8ZggVXuh9uPGjttXVDSTbo6JRedE9yw/8S&#13;&#10;FUlhQfUV0dpilpLYKUCzjpq2sXMBRr0OL9lhd8S3ud6XMWzTpwiIF+h7l9/7JkJ+9nHrf/np/8fd&#13;&#10;m8X6mmyHXd+exzP1Oae7b3dfD9c4OLYhDiYkSohITPKAgEggIqEgiBA88BDxkIgHQJFQUBQRQV4I&#13;&#10;QmISMmJIAEWQECFEFCmIoCQiGCMrk6d77eu+t4cz73ni91urVn31/++9T5++PjYxtff/q6pVa61a&#13;&#10;VV9VfVWrppDbUdE5fM7d/qg0XZFgOXJYQj8iFCNyRS5xjNaEh6No8IYBIyqDnswfE8aXE58pHZQK&#13;&#10;tgfCYiaD77WskWPiQEYnOC64rpYoQWHrHTKqpPQ8IasgHvhJIPcIFgoP45AnsfFbI47oH1gHAyNI&#13;&#10;wq3fnxRlW63Ne3n6M+TUMxbYCjExSfFw6yHxkycRaSAUYtJAH8lqQaNlHMEzGY9B6R7gkb3dn5Sl&#13;&#10;YAhk0hZGnDHC8GfQ8jPZXbFKgYlHlPY7jMnc/mD78g43LpkT+Vobb63g3fzLDAd/F7XB9PtzXBIL&#13;&#10;Y5u/2qAI56GtCf9g+04SluWy/IU72rrfmiEi363DJHfUKvyP/8Q0/bHfvTL91h8ycJp+3f3L6V/7&#13;&#10;X6bp9/7QyvQhyoZPDjiH4adXpr9BEfmXftQa0wy45txdbu17h9U2aEEjO9/lCrW4hYXibf3MlUdf&#13;&#10;nMfF9k3tN1YqmMXO+l5wtc4JDYjabGePLPgxA0kDHMuaWs3wxcRhZDrMkfwP+1bhosbcGnp7QMQx&#13;&#10;B1vpt2jEnPVySZv3iT9/zjU6LJXeuvdOZKgNytaOt0E4o7k+Pf2Uq3o+fzXdf9clkTRKXyRLj9OE&#13;&#10;tRdTsLIV6SZ38Tash3dHJCQ7Ulk4ApBQnjcVghE2umfK2TU3/X4gzk7pQNN4f/dXVa4446gcyaPa&#13;&#10;j07bWafDD+oOZ1Q8fsyebpY233v0CFLC7Phhb9ORt4y8OP5kWtlloDIy1F1RtThLsTBkSo9akWbJ&#13;&#10;GYcyW+DHNK+CzLzrOQjvqDRs4zjmJJNtlq7VPtEokzPXwVXCJMjtElz0x7cl/wbEN3CWJJlPb0Dw&#13;&#10;Bigzr+JeROWfMSoEexk4+ru7OwbC5uzvrD6ONl3ge+gB+R/L5Gik8nBFO5zM5tMW2NtVkeSe/7zD&#13;&#10;vDXrvGv3tbv0wIGiA7lzYJaTSwaNXs8Yp7UbTXsla8xmb3jd3MHXWR3DgLrExXbW2UHhJXXdzvAq&#13;&#10;Sg1XKThwjQ5Q1c25orWEaVGiSIblmH5YfoV6aEUiGp0NZtIjbmSKJZHjBzU4AUfTPLHtIQ30A4sG&#13;&#10;7FbI5vWrHNtrN2X9nBO8ESKX19KhRekSI4bg4bYOOhSsEDrzqkSWZm6zHcKBdEYyRGTZ950JCnA5&#13;&#10;lmGKYo1qHTCCY2kqH/g1BmWrDK7jNgR4+b7OTzzbAWUsM/iNsQyiuntg5Omq7906vvRJqcIJbjnj&#13;&#10;c20nljx0K5q3Q2zTRm9z/okHpNlmn3ItrGVj3ReEbG5n8jrIU/bBqDxQqeD3Rpk9nFLlR7RdlEvl&#13;&#10;cWXMBWVo785ebLUI5YgCmB0a4pd/HMR4xK0edKA32C63Tr6LFk1S4PnAhPCVAvzFZwAFTH/UGRzY&#13;&#10;oskrQHjCDUwTocEHV8MVOhvcljN5jkaUDmse6UfmPXzmOIBGbtfdC4h6lmUy/gWkJR4j/m142dEZ&#13;&#10;CS0X/pm4TkU8wS0AGRY0wP1zkO21rxsoA7Yv7qMkeIly8SnL1T+J7Y97HF66zmxpZljjCsN1VjSo&#13;&#10;dNjeoZXnqtgjaJ69fJLKhb082DG6acxk3mR6szImVffSr957wgk03LatNaOL+EN48OGdukXCEYf/&#13;&#10;zTbu4hty6OF/8Qddh7c6DkrgYNl/C4VCMDYg0Stdbk/zul6qYqcR1ZVjKizXaB9C+cCg0mXh8W1X&#13;&#10;Bk0I2PJaS3h5Q/D53XeFgXSYZAG/5urhEcBDO5EC/9bHm+LJANwmXmdnG+pZLeukzdn640Nuq2ES&#13;&#10;JW+wYXaVVQtuxbpA6bB4dtTIayjHcDaO5XgywlbG8aTYYi0mMuCAxYwQ3Hxl49txnxtOhD7himHz&#13;&#10;a63eezJPfNwVdzUp3SbM1QmBAW1W7ahdwCw7hqVks60igrNNVLSQR0/YNXrEt4lGFVwLTdK4ohUV&#13;&#10;MOVGVQHKXr7l6wzgVTJsUI5c6eCmVucU7M8lrSsBdPt9sz3OQhh94lA+pN/yHf0PsNIgY6Q98yhT&#13;&#10;oDz+rMflRjZXKKgI8ES7U/zqH5nRXWfywAMT/bb4Xj03IllmWdBjfvCEwLqQ7lK0ZD2Y33uuqEh/&#13;&#10;UmTOlFuJ+BLxVxzncHPknP6UV1du8F19sHGPPCftEEu/YArQbK0qMwt41ykXg/F1VlVAGob5kGUD&#13;&#10;gMx9FEB/EbagBb/YiH7njrfxMJHJlqktJozsI+ah1xJhgm86MwEDbAxrKKMVoizhKJK5m3Z4unsB&#13;&#10;PjCqZGR4Msz3ozvf04D+VpwvD1emn/6c1QevVqa/9enK9PdwiOKPfGWa/tO/zg6HPRV40/Rf/iSH&#13;&#10;K7Lr6eE+Hv5/gCsm/9CPTZytsDr9+P91Of3272H+tlUN8Q/p01q8NerMWLid1RM/Xg5/NOTtm6Ue&#13;&#10;4O0RnDL79xnXO6n9cbBuB86XGIM3JcTkjAkI4Tc8fxnKs+GFXe5O17Dqqya8kZTdMN7IWmemykMb&#13;&#10;VXpYePfvcuAah/QdcaDXLgc12QHeucMs4bGDHDXSDErQ6Bw8O2ZwbDiNSUjQohvk7ekwqODY0faW&#13;&#10;dAUfcSpsIOugSHcSLZOafo3wcgfgix4duTs6hQ3Es6cb08ff2p6+67vO2HvKjIMlzxiuod8ES1Yq&#13;&#10;ArbQiB1zYNsJW0y2WM4UrbCcINvdv8cH5XJ6dfQpexThL7BnWuMxQLLhGgXI3BghUlnhT7mxwQ+V&#13;&#10;dyIbXjiG+a7P1k4YcLIknr2H63wg/O3sM5uaLGXDRyGs9mjph9537yz7CYc3sv4iG/MR9VfcvSDY&#13;&#10;rbENSbkVZ86ZN+PZGTX0rAfOHftB4xerEcgfegLOGjuYiXzk5Tl4W3M7g38o52LVkjPLTH3Fx4Mv&#13;&#10;SygQYhQPOz6ahNCBA9fOBwpLr2mM1UI2MMAtE+vcO0+fSQJgdDYMw7nOaqjLgydxhsGOe0NDSjuE&#13;&#10;fqqh9autkUnPLEsIXkCRRJK0hkYXUWh97TRIoOkO3HDzqwifhfBAMa1wRIkVJCNZ8GmPBRlkDyLb&#13;&#10;JNZZKbW7tsMsPXe9s59XJrlCQDpwKg7wzdsLOm/sOAglh8vBg4+8/HUBmr/gjUeEB56oiWM77UGG&#13;&#10;LBXILWHY9gB8B7kqIFeQXNA+utUgVgQ08uRHMlDMehBjHEBpPi2YnvED1PykTqL8iZPXXx1GWfFm&#13;&#10;CJcbq1g48dpJypjnLJjnDhzdVhe3UNB+X/HFdC99bHmg1+q2FDuhF1TwTRUUzIzY9ndTeUC85vMB&#13;&#10;e/LdUytuXkM6dBgCV0pkj4LS7LkQNbYijulrfuIwew0pVukufMLlwEOXuB2z3JbxMsKi4M0wO7Jd&#13;&#10;kTCDG4WMATZ4sCQk2LRnIopQoTN+Y9IscQpPGxOJa+6EzM+It3gCHtEiTTNgds3kmewKybqauVWw&#13;&#10;AVcnbYJlaZOzV9Y5W2Vn6wH148l0wqGOx8efU6bXWGbL7Q8c/JkZTaNgJIho/dnloOYtlAtnzEAf&#13;&#10;0si84E51r6Tc42ygbbZMRPaQprneZ/w509NkMbn1C1Dy7zDzq8LDbv44V0HaOdy06E38gs92huk3&#13;&#10;jga3yuFc/oXMwjXNdoVCXOkYjJKFweJGDjeeKh42oi0vWuo/ee21i1E/WSFkPrqlqXjLJ9wyqnjL&#13;&#10;HcwTIQdjuDtMuMY3bRs7BAQfHtrFc9kOdHFw6K5wWb7GDLFcwwoZyYsNvjexpZcl/Odu++Q8GA/+&#13;&#10;VfHLpTZxK0Lu8l2MtHhrl/taJA1g+CL1jCm8wkeccrtZ7B7KeL9PKp62veWEv6KpuMUvXnIv+kU8&#13;&#10;NLdbawAAQABJREFUfK1ciDNKPnNMyqTj8DjPZdi5y+D3YHrFiglv5EnlQDDg4YSj21bpq3Fo+irt&#13;&#10;tDe1XD7/ZFp1oo9VC+sexkx5cxCeA/RUKDjhZZ8jVe/YfltCsZCpSVzjUbrsd2TvbY7b+PnCgWHf&#13;&#10;wQ4BkoeMwFEsr6jxkB3Lwi0+rgiwTXHFGsMyvkusivOQTla8JqIpb7/gB3HkWcquJNYlWZYZKJQi&#13;&#10;wuorOYbJV/kLJqaKhWesWFhlpPhg+z65WJQpRcVxzZZJmWxUy/fGdpYj02Pe4DNR8O2sBYSHRyW4&#13;&#10;AsvfYrNdcxLg+fPnHNL4gAN476GYywNeF8pc1P1l4kWRjWL5F3KVOKK3NPsuwpRczau1zKP7cRSd&#13;&#10;7yONzA1o3rdhNZZ/5esr03/9f3PmKn2s/+yvTdP7jKn+4D98Nf3J/2Nl+iN/wX7SNH3Alpw//Duu&#13;&#10;ppe0OR8/W5m+l6slH6Fg+EG2Nfzp/4dSXnJh77Da4WsPtPFQ4O6iEP0+/LHTBJD2Dz7mlVXS3kZa&#13;&#10;Go83Vio4A3lIo2pn04KmLFH8LWhz7ifbSFwWIBUQdhy7MSzCYVV0Bga8pbCFdxocxmh83QzOEKYC&#13;&#10;GlxOWzReZyzlXeWgsR2WYXmlyRO0ftuPPDtBnmhzeEM2ZJcMeu4+oFPi8ZsUnEwhCGM8eK/5C1Z4&#13;&#10;ZQsfkYFH0A2VO+qQoYUTtMMjCAd/y6aEDJ6FEjLAB9Jy2lE/OWGmhoZ0fcNZv9awFkLYN/EYYOFk&#13;&#10;AEQB3aDwHrFX1Vlcl0ZmYshFBpb79x5MV88oPzSM66jSMm9JlPKaH2XHG9GfQqTVPIKW8s6lbcdc&#13;&#10;D7mzwqCfXegRJ0/37bnKwKXcpyiNdrhy0CXur+gsqlQYjXk/FsPi0V5Wu3qSDzVnOMT1eCNxdysj&#13;&#10;jN6yyY7VkP6B/22xCb+Z4jUBCwTpiY6tqxHaR/ySad88E8GBJbc0RHnh80tr56DOmWQ/lmH4SHt6&#13;&#10;vvixlJ+T/FUsWTZiYA6SeW5Mzn67zN33YFRxBgYh1sdQWMqQ1nKNAcEVtzw4O7TJSdeZ39RT2hav&#13;&#10;lpx451sb3MNjGYlyYk7wo5PlMkT77pUx8ZFYKkuGOTNxpSKk3QsMBTSZH0lLeHgbLBFAgfkmg3I7&#13;&#10;HcvhI2rw64+gDgLl4yOisvP0iG0WdNZVvORqBTFg0vj6Xlw741aAaA9LviZLyCeu8LBbNMFDmECt&#13;&#10;7LioTHAQvs6xwqtuJ3BqkjxTeeDNDiZYBa2rIlboiLliQYVHLvtNXvJzW0pcB4py1psq5H/N+A40&#13;&#10;9S6aHSdrU3hODlRssm0uOu3KsjIdcUZLrDizjFBAtjhT4tXhU8LoWiGHWe8k1MbqDuUP2Smyeyg2&#13;&#10;Y8UDZStMydLs42MGj5zfsE6418dFmhPz+rNkNsTIRn/HNq0tAOeKmndw7fvGN66yApR0FgC/qMEn&#13;&#10;n1W+8u0Ypmvu1ohqTDOHIB4ehtwoZNKEDIbn13T+BgNbrhMDV53KFvldcIW/lSbjKFTj62ZwJngZ&#13;&#10;t2EWb4Jt68VdSJ3ydL4iOayg+DJgubP+HuXoYaxcODp9Mn3++WcoDnJbxAYrXrJ8Jo1Mved+jVV3&#13;&#10;m5Q9zzc55MT/l4c/zbWUKhfe4zvpyqA8qyHyoRJjFujW5qex3Q63/vjx0A7hDC9/Jqj7BVPmExcb&#13;&#10;RaVhwiSJR/AQJ8OKr3gZZ8WdfKqeS6+ctsMqC6QLnsBmuQFi8mYVKpWrlSCynvgqPKfKs1W8dcN6&#13;&#10;6k0JcT2kKzuhu7FsJMuMfHQjgDQzUQWKGiGGhpzxMLhQlu3CG8gEfZG5DT3ex0Bs7fNwxg1+p7SL&#13;&#10;nl6/tUNfkfzZYdvMEdvuLDNrrFRzG4t5VbzLHtiFs+ALaV1CGpO8FLTgFc/28C4rdqLstbytOBaQ&#13;&#10;9UhgYLdJIYWg8Du4IyV6kUQCq/C0r/42bfE6Vz9vIscLtkOchoY+JBsiou/A3xEHbl9w6GUop8G7&#13;&#10;/PTr0/r+u9MahzmesuLVlYt19ot5n3VVXriVEycuxLAyJFyrlP4RJoZ1JJDF0dhDoVxjrjj9PpSR&#13;&#10;bIV2hYJ1LVIZ7ORgf4VvDO8cB7bhObWbysTEFy9EkGnLL2WWt7FFNoUMKjYyj1tMGQ4On6ygFC6N&#13;&#10;qSocbdmd0oF9esrZFAS+s5mKBcMUN3DEa6bghl0zBvKruqpoo1nmNYZ1NzRBBnLgh4eHBV+j/yZG&#13;&#10;wG1/3HJu8AFbHbcZl22w2sW+XjKVAeTgyibN7FqWtzC0K0ptc9u8HGEJzzzWXWE4I74Ib1FVmPXT&#13;&#10;DTSBEy7fzls0RCT3f/DDy+nf+8cpC7B3ldj7TMDeY/fNv/E7V6ZPOKDREvmQcvqQhbp/62NviliZ&#13;&#10;fgilwldRFPxXP7Ey/ZM/wIq9UHrBjIR/Nwc4/qucvXBHpQJKiB9+93L6HnDvO8dC+KPdq+mP/2O0&#13;&#10;aVXY3mKShtH+67k6hjizk0ktcTkzzWx0PNVSO0CNNxRvwoqcvNxr5yyUKwai0AhuYb0z0/wz/SAH&#13;&#10;YWZ4oWRjga8Ahbrsb3CVGdt0Fo6c7aJTuoGS4ZRZvlNmQ9XmXiHb3t2t6RmbU0yPjdKGF3fSeWao&#13;&#10;g20jMO/HX4i3l+5WCsfAkke7uQsUog3wSsKC3XkntGh7XjRAb9dF656SZ+DYwxLmAPHodHN659HF&#13;&#10;9IhlyysoXaLxHUiuO5f4hjdhPt1C4uoOFQsuR3aQGS+PMDvtd+4+mi6ec6UjM0gb25m3mTlSU2mQ&#13;&#10;McuIb1lTqQ5PPoZ0BBUFzSN/TjiEcdsBK2/t5PKYBpgBrTUHJPdt7XqCO+/2nCWMck3+M99qYGfI&#13;&#10;oussboxASYViYdznvYj1Ot9Nsb4O/zsL+1Kx9Lys3DD3fC/MCsfWBt8HHwE0p5594MqemIEA3Wu2&#13;&#10;7LiHkgBRHYDGIBT7jMOt4pwE4XQ8fa8uo4cCet+zRdU4wzG/C0HOSFCGYhsD9VWlRGyFICjiW99D&#13;&#10;SfSETm2S8wxjB+8QZeHl5btNJsoQ1ThO6Y6ZQOsxcZtBZZQBeWyuywiyKRNy4YqFCggbf6A2/HLL&#13;&#10;H6UcazrBamHiD84gj8cIxK03QD6QhLMYtsxbZp2OXzFLT55HPbLhFxEBrSOuKNpkxmeNdxBGweM3&#13;&#10;4yVv+VaYbr1p+y7j/RCfp5x7NoGZJn8PXnRbgntJ43T8xtstIL6TC2YXVhlYLBs72adcceb7y3oy&#13;&#10;5GA4B3/IwqOp1y0TKksujs450fxVnNHiuSg7bF84YnuE3xGXIq9vcHCa+cOKM7fPqMBYZWWLSu8N&#13;&#10;B413OIiR9qcls6dXgIOlA5QJrlLY5vwXv2PCl6QaygkhwQi7kPSTR681vi8UC5nTDZfCE6wENlCG&#13;&#10;J6eFsvUa5kVT9mtQe5CSWNKXzQKP29IUZDOtci7WI7jOwctRLPqv4QmY+wvR/occwPM/6K+/oUW2&#13;&#10;3dcSVGm1bOzuPmS1iofQcUr+8afTZygXPE9pf+8OZcCtVBIpB98LjGV8i7rlwa9eY3mEEvPZ4d+e&#13;&#10;1lQu7DxGWfUQknjB0LakyyJ+GXO8yw7DoVsS7K5AiHZp8AdOwxWPQYx1IqKKsJmHL6DzEbcUEb4Y&#13;&#10;/abJf34RN5YyuVrMs2o0XcZwi4iBjwrjs+OXodS8vPTmE3708S6pX+5x91BVear49L3EKgVIzcHg&#13;&#10;id3LR2MLKI1ImoKHvzwZ1J8djCPavxYywgdQse70b+AImUe8zhtgT0QiBC59DK8zje0QR6+mjStu&#13;&#10;h0AJtcP5HUfHbIfwdggVC61MlUwVT/nHKEf368JLNO3CK5j+ePUA6ntWYfJfdgf+wEccjXjFOwD1&#13;&#10;qAh849TP+H739gIq/i35Ls2/h/J/kz73U8rQUbuNJ7mKByN+fuNP2Mbm4ajr73zAagUmK1kOz9EB&#13;&#10;KGrso7sl0nxWKB+ZqmgfGhvLGv8iNJkFCEk72jyQ3OJg39beTVIQzvcpREFh4Mn51rVs0zMet8CF&#13;&#10;zIAt305KrnA2j9xno1yYkK/ZAXLVH71P6ouSbUoPjv2jLfrIth3ysRZWsS63aTIxsln8ZcA5+faE&#13;&#10;/rNNxwMUC67GHI00mkU5E5bQwkj++bwZu6hKpvIv2JCa/Jlryhk4xbaF681Q8oKy882Pv8lWiP3p&#13;&#10;o4++mllf+DDM+tMIinCIuMdHmO7+6/6OMYcNeLLqNK9x+16SkyoK3fVMKKC3Zu7TnbrvXKzGNBs5&#13;&#10;vwesMHgQiy1bnHQ1v8ZVkn/ot61M//s3Vqevs2XiD/ymq+l3fz8rNaVtRmXBQyaMm8iMd1mIE2c1&#13;&#10;JIIrH77ivQXG85bNKMdrWTtQcFmQndyzE2ejyGI6ddGBjEN6bCwai7IRODsKwBvsmjJBEsMi3FLR&#13;&#10;EJtl8FhwR7dht5pGv8m6NLXL/u3SefagkCcsv3n33kOUDGhX6cg/InfVeh684KwItDr73ALx4nOX&#13;&#10;47Kf5TGzGu4XHjM/alqLucGVq9IYIWMyKi2VthK6wy1FWWQr6E1syaWczeCLBnYO0SXo8nI9tjy8&#13;&#10;eLE2/cDfe0jD7lYWYh9IF6lu8N2C62Frl2zUOWRFwN5dGj3Vbs04q3j37uPp2Qs6NsfsEQvFQoU2&#13;&#10;W76VJ0spM2A52vq4cccDwYfRYHuIY+ook5Uzui+4UlQN6SWH49HMRxTyWua3JM2C95yZcCl2uM7S&#13;&#10;T9SvqFlmv+yvyG+DG07YQuO8IPNA2JwqFK4uULQxGIqybpmgfp+y3NMDuVQgbKGIi0JUZQv77IRV&#13;&#10;CGwxOWfpsEtDnV32FTrL7knsorYuQf/+9lcMnm5FCFjIwkfHOFEAXqrRptz4nuW3vstyueefUS89&#13;&#10;e8APvwZtK1qGC+6jhxIfH3EaT4NjRqF/FVtCM6YkBdtg32e90/Czv9500LfJRrfSC1aYsNK9wvaF&#13;&#10;lXYqdmNqxN054xdoCFvAA978G7vOkDCYPsibDZzRMf81KgIcWLuPPDpKQSPP9gureDVbmKbxd3WC&#13;&#10;M1pruwysWZ0Q6nHC4oBMBtwOiDdcz6uGJej6g3fKnlM6gBccsFjbIBIJ9si4zszDOWuCneABUEEL&#13;&#10;uR6iRqPTg8MhiYpgZzK8dpJRHANAlqejWEhlAIoDD+hj0BflJeRDWciXcffefigiFlcdZMKN6oTV&#13;&#10;CfLwvJxd+NpZDB6LIuCzTFQIpWJ2tkIqQL4VUAwyrg6vpFfDOpI01GUOxSnsYrcAhPvIZyks3m98&#13;&#10;Y0BS8NdGMBLfgNhB3QFBCbUEC5lGWEMN0JvBFdvi2XRMiN7oCNCVMQ/uVpZ7Kkq0DjCvoIRe5eIm&#13;&#10;s6gbbJW6uHifJeufswT3c7Y5POXwsLvcCkFdsn5FRPlBt82xXVlnmfsOOM5GHxx9nYN/P+FwyPdi&#13;&#10;tVQo/CQi7ioz8X6UJX48uhucGvyHQiHbnj7WISySpBj84ttmGRIoD9tVnfKQ3rD6AYr4tQ3XaEFb&#13;&#10;xS+2PKhQaMHaC98H6DyX5pTzJVxdKGKsMoXmivooZHffepNXLtrWb9I2m2UaRdGYeyFnBEjVMJJl&#13;&#10;IoioEXabiTAeI053d8dC8G2sluFSl9zLYQsMRZyjSlTySeWn7+DEbx9QV25so9heOV2Lq0tdJu97&#13;&#10;qjjKloHu1mXs70b4lzU3pcHiHuLyMJ4SfYzfeEbaKHMgWH6qb24t83uYdItuqYdaCDeJ5aqRM30k&#13;&#10;lN3r3CbxjDrzCuVvnLUWSCImslxUbB+gxFpji9ouV79eqrQ+eDrR+Z62H3zIGRbc1hIfYeWDM4Us&#13;&#10;+ia6jTaEN8aMV1fWl+YXp5dM5TNucWDk6gQam6sj3hWrBGUou8gHUQPXtLtiwbcsT408zAHnr3Xz&#13;&#10;HZFWN7YuV/R4kKw3T52xci+qJO2Qh1ICDqrkkmVBNYN+y4U/61KFjzbg6GM9of1SmgcoS+0DBI4A&#13;&#10;HKOUIy9pRyNNmaIp/7JtW+Q4LtoYAqucBB7EEbUMgxGPYN5iCFhyFOIV0q4kPOUsN8/DcrIgb44C&#13;&#10;0fyrd9rpmqP7Mx55tRiS+eCvsArv9a3hjPARt9rKgsl4dOv/FTO3RVTCDxGj15x+y1evph/9Lif6&#13;&#10;aH8I85NwzYywm/jfwPsaj+8A8MZKhV5gFcQCRmp6YcPf33AlRBCJdy+ah6flYqAmoTjysaAM+C10&#13;&#10;hokQ4VZVnOFuREXXiIQuG1GcMduhg3xo40Rj4lJeD23cocPwzp17UVlW4tAWTie9w6mknKnw2S+8&#13;&#10;AHWF7RAuk1Tr2DhXqdMr85AB2UZZBnjIW2HLdmNZFbSCG3i2hgCd2fwspbZVxCAa3Z1L4ucMi51y&#13;&#10;7kV93xsZ3mSFQjLJuEOAenTu4SBeY9lGJXbA2QqHnKi9y00QsYS7Ybr/+T77554+58A59q7GqhCJ&#13;&#10;Io2+Y1IXog6JJrhJ3/Eau7Raes8Y9Gf5kAAKPPJ78BWWzfMCj14xIHEA1YwxVJqSf4XcbPu58Cqp&#13;&#10;E8ry1kreBZ1yz/glddk9KYuOmaC5So5rAbcAir/Bo9toyp9vY2BQiRzLR3fz6fScBG4/KSMf9/K5&#13;&#10;KmEDZVwYM3hGwU3dZmB3xcfTASifU/BZwdCYjNUlXiwBsW2CNsGOhgrJ2BoVX13Z5ftXaUBvPtJi&#13;&#10;vkdakHWNcxVOL5jNZqnpKodTMcSWITIgI/2889Nn08699+kU50xEz4yQaM6ZnktN0JAz3D74adEy&#13;&#10;hoLEKPxVXpUtprOJTq9Uj3oIizIITsYVzJNvMI8A/A0eXuPVn3mwxjahXc4QOOUmBM8FMYv8sHsI&#13;&#10;5VbcPkGkRZ5kKWPjEbx0Bw4PBk1xs4MKG7esuCc4zk7w3VO2Oezyik6PeTmf5xDi1KOJSzeGzl9s&#13;&#10;g2BgXsqOSAIPB1oXHEB5wTk1cbhkBdTLqNdQdg9vDuBecebMzhHnLPgO7HzscT7CAYqGc1ZQOCPm&#13;&#10;1ZonlBP3y9+9y80O4NxkVFB4GOM5nVdXJ3hbiHlyc/SRWQtsLBsBHQkEjP6guAZY4BOeJbpsywst&#13;&#10;YmkeeDV2lv8Fs+RdCBs9A17nYf2VX7MSXf8AH3mU2+DIBcp7uCsAO2gHv87AaYjlLjvib2FdEP1I&#13;&#10;2eRIW1D/8EY0Yw4ZTTdLARb7iqHj0OGwv7LOFqP7mx/RwX/M6qZn0/MXn7HN4VvorziLgYGhN65E&#13;&#10;UuEhW2lcablx551QQBwcveT79vPTqxOvQ32HiYp3qEd8V8DL+SyJFn/RvlCOlSt6fziiXNluZCRh&#13;&#10;x2puq3X7BUHgFD7I9B5DcQC87Gh/Gs85bnD5d1ZQhboHLOoPGXzw3384HTDEoAH+rujxKtlNDk21&#13;&#10;3ZN+nwPW/H67B/qIrSFuiQgFB7Qa81uWiutrjDTjFhrlvF5IIERAEjXnghWy+WhmcBYoIsNT8Xa4&#13;&#10;ARbSim8O6K4eJN/yDHEkqMkd/EAbw42CfLGd8grjcz4QbqNydcsl7ewRV9uiieH70AZ8LRr5VnRp&#13;&#10;j88uXjiWRSs64RWmrSk73CCWrCNe0QdBIxqzSVy3CcY3OJCkKM5V7y2HFUHjWChdqiBGiceVl1zF&#13;&#10;vMnkwPPYDkGZsmBIH51/8sZZO2AqqF5yZfMGVy3vUsbsM66gsNnlTJN1t7JCEscdkXtxnXlLYJzl&#13;&#10;1GVEkCzc8LeQpReKlCzEjQch2MjhwccTCoVQoh3gF25XxyXjYbT5hZbP+mF7ZF7wnWxulQuBIx4/&#13;&#10;JzaMkwjwUnfC5QGQ9JOog/6pjtA07mEvclkcHo148nV1rlshXA3xiBtrcoJFrIhybiuNBnCzIvza&#13;&#10;g/AqLz3sBoIa64lTygXdNX6J5La4MnmZxhBAOO/mlG/xE66TvHf//vScm3pcBbnujSPy8X2AE1RF&#13;&#10;ql3uiCxaksDXK139mAeJdJS/7PiC4NEe8zjgSzBpZhzacwDRLgLXFM/0/X/7tBptKtDfheaNlQox&#13;&#10;c8cyaJdDOxtkR3SdgYRbHLymImaI2huJomGCTbkdAxuTMjrLW292DItSJF0BZ9umQhLbgmVSscby&#13;&#10;F/7Gxlm3TRqsE2atdxhYnu3yYUSDenK6w+xrdkbVP796zj3l3BbgtWI7HN4U2mYjkvFY84bITWIY&#13;&#10;7frpLLiB4eZRsLINWzZjPMth4V9OZSG9Hs5bowO1xaBkZfrKV7yxg3MUrDVfwijajbFEY56MLAe7&#13;&#10;u5txCNrRIW5ugOizQKA4y3pvnxULL9nbybWN65sy5ReiZHNcTzkuxKen58+S7MFjgDV/KC5IuzKc&#13;&#10;HrqiYZHpktcobzV+ENxa4bIzhna34i0GjDGM7sQSolkICc8CJJEaXnmKtvzLdmTXmIPDe+o5K1Ig&#13;&#10;yi3jtIEW6EyC1zJ2s0APlPLjAPTcQS8fiIsoU3StQwuXYaHIog1woCA4w6ht1EmvfnTmPWbFrTDE&#13;&#10;q5Ii9vRCY91ytcIKddTl+PTeiI/r4Dh8lQ1VIWPIzAd7g4/T8elTcFEqGBQmElaeoMigER6J7ThJ&#13;&#10;RgsGmLFznLFAdNngjOl3Et+DGVWoKHixGXFkFiMEHaNJZJ9Z1nGIp3+gX0Ulvc1y0BXq0Qmz/ytX&#13;&#10;G9ySgKKOPEoBGx20QafmQXpZaRsBD9N86YnWuDaY+fdaNOM1y81fD6l1pcpaX4mCHIQ1kWSyYCJ+&#13;&#10;FBAqFrrCSQxorJ7rDN69pYFIU9aiVpBAaoDwJ6hBuuVMj+Xg8OURM8VkNTLvs1zSmyJO2J5xyUdg&#13;&#10;7+4e7Us7GFaBu1FRwpWVrE44YmWaC6b2WZ2Qt2WAJGrkTSdojpGHIJEKhju+Zw11IaxwBvQCtcI4&#13;&#10;l8kWUOHFbpQ/ohXhGlJh32x3HnMcYwpmogrHLpqFqIQXdnGgxHTYGF542kvw4F1EzW7fzhhgCKrg&#13;&#10;kU24rwcIUZo0i76CFkLg8Vjkgq/BXAl1d+/9aZ9rKV8cfswVZ0/iMGFXM7rEP9o9C07UR7nQ9lAm&#13;&#10;7zCjus91yZ7rcQDdEUqJLQ6G3Np+wLcty1h2kCExLgUphYIZWPWy6qg2v1AogBvRDTjR0S7cog8a&#13;&#10;kBttpBl3dPyNr/3cJuV2h1DSBG8fc3i48QpU5lUUbpurKG65atNVGqbXerTLzGJc5UpbfeSKNOql&#13;&#10;Tc0lQtsvLGMulYhCff3CIlIDNIGUzjn+5u/WzLODlh0Dn8a5YSz6RrLedRiBQ1RSBrUw5NU9BIdn&#13;&#10;xslvxAZt8YmKyyO2rqGEiWuML+9OB6zGdOCpYiH6wGOc4Y6YOnTR18Fv3TGmp+K0uPmuDHMQVYqF&#13;&#10;8DcJRnfmkhBMMekO4Pxb5jx82e0QKl8+Jz9OVFYlFU8n64iLfpnjBfujp2gPLlkls3H/3WkPxfkV&#13;&#10;ipnp6ce036zU20N5Zx+jtSnxdmRW8Rdj7ATPgCAZ4s1K6RcQ0wa1VygSrg55X0TJnFH8QoFHBMqX&#13;&#10;ERmZGaVtQzbbqgpIcXxHPYTyHGWTE5I1GLceuxLogu0W9V2Vg1W4cU2bqOyW273QLIThb70N6vX5&#13;&#10;9Pnhp4jIYX1sy4rthsqV/5m2Rl85Ib/KnXS/5llJHlFC8BZBSEZ0kRdmCQT8K6+mgXWRBwn3Xdvf&#13;&#10;+/SzT0PR/4jb4k5QUm7RJ5GW//YoOyAJa85ESn4Vl1Hr9j2rGAu3/tf+fGOJE3bjAajDR3rh+ksM&#13;&#10;/V9olhl8IcHfpQiVjjcU742VChYIz07wQ+Xs4gkzW14H4wCrylrXWikExtcbkw0hVAFveC0tKKmC&#13;&#10;MJ0dLk16ktpqjr+Ft/K8RJNen2KrMfXechUge1yL9opZsJec/r1xh/t8/TAi6DaDYbVnT7/9Iq6X&#13;&#10;3L+3Mz14j73LnLMQRdX44svUZAn/HE8XqVqxHp74A2aXXRoHcYj1BiZT/waIDaXlFi3X0eH69LM/&#13;&#10;uzV98MEp5xu4b52Ii90N4l2Lo+FWE3stPAC+FWYyWT6+t7dBHr+M8uHVkjYsplXjQY53rx5Pz1+h&#13;&#10;kFpj1tnlltXyFFK8tcSfn03m4DMwBCFBwCrvJYJnzXqteecy7/n8lKVpzG7Oxjebn40ZdpvL9JVi&#13;&#10;wXMCrleflsQmkPIq52gKI0rwGBBpWMZeQBg8xaWDTDoe6a+FBXTgvCATcIOYdfcohaivARDsh5AZ&#13;&#10;Z5PZ8xI8vnp+IP362en0C+JBZxdsL5HKWWT3Izs7bH1yBlyzjiLB5fae6GwHwYO+jjihPaNDCN6d&#13;&#10;SqkzO6/syfR6SU/4d3uFg971NQ704fC1s5NvcLqFFcaedKY6lhuy//mKwfOKAlcmmLbm1oqfURmp&#13;&#10;HsPjwfvAHV5BzWXbljdDkBcoNQIObJUzFDwDIfgUUc/XxqjgwW70zPzlaDoMTYVC0QpJmq09tils&#13;&#10;kaZzZnEscyFowws6UbM82YkpukgrbbQrQmi0o955voVVJM5G4P14XoZnM6zybuThAZEqbVQQeVq+&#13;&#10;73XZGIffgrNTlELruQ2i6pl5qiTW6Quu4wpls+nIhC6zav7IxUCJpDVcZ6y8/cEVCxOKBcvO7h1k&#13;&#10;4uhiVybE1g0TU3XetOM9p6Py6uWLuClil47+FlsygqV4kT+3iLEANh812kEdvuv+MayhWiYbWRTP&#13;&#10;Rl9idnkH0ootIhEOsn834TZBWmSz70bXEEeIoRAjTKJZsOthIGcaAjGj6PTN0f0ZfJ0fCBGviPVL&#13;&#10;fpHKiF+cRh9Wecoewwb3mHE3uNtryPfR+FraHETnN5CBz92Ppv3L96bjkxcoCz5mm8PnKLLY9rDN&#13;&#10;gMibDiiH8T6DPgcKKhf29h6gyOS2iINvT4cvPmElzGM6yPcpm1lvYibUJkohzES+P7YnWX2pJbht&#13;&#10;wuQdfSjx7Iss2BUOPYxi0hQcVynEdZPgerhsmBYXElJ/rcfS8CM8ZUi09CRfw/075zBdbfe0b3NT&#13;&#10;hi9DpZ43HWxx1art/BFKurMzNKy0KYcH3IrEd9xwB49lTJu0RitYry117xsaoGlWeuo58ylIMOie&#13;&#10;cki8hHsjv8L/Dm3z22jqhzPTl/xCCl6c11U7C3vI2QBb5hfL+a9WH0zPX7KUH6XzJls9VdCLX2Iu&#13;&#10;28nx+nMplV2Uoi+KwgtRDSxAIdxkg+PrCF4L7sadxMqm+ZqrGM/QxciAj0FwcPUB589Pn7KCQyVX&#13;&#10;DLRB8luTRsWXK+C8RYztEs7XnPG9WmVFKEqZy5cs92eF0NaDj9gSsc+WTL9TREM8UY/b9zN5lXza&#13;&#10;Jb22FU0abcunpV2MhoOIq65QOEIulAurrNqMbRHsac9KKzaRqiiIEm2nyDBLt2GkJXiyWpP+x8W5&#13;&#10;bYaTJ3yP7MPwrVynb6PMjVMoDsqdUmUYzALHsPoJM2abB0185/F8evAp3+LVWLGA6iUDeUqnsQ52&#13;&#10;T0DmR7SDs/e6q9g1ZtQG/gAGvAWaIOEUJOu40EBvwc0K3t6w9NGHH0yPHj2cnj1/we85bcoxSlpW&#13;&#10;iEHUVz4FEQ/tzsDYZ1O5nrFnnEpXONqFU7bUCecdN/ciffHJNxxhpElFRdBSdkxh5EFAXvNQbrtO&#13;&#10;Fn3KwK9pY/JNQ1ahL0yKNePNDIw91do6ZIHepCPqElUPwlu1oka+8wi7seSFxJIfVW9lBmeBut3D&#13;&#10;fCPd04ITViG9MSS0vfPOZnQU3roHMKFYOObwGIeDa8h8wCBk/2KfQ/7odJKwDTruB8+5+IYO+D4d&#13;&#10;imgM0J6uxY0QcO0ikQ9RmVpMDR5WwTvuIs7MI/nlrLA4lbKGf4s1ss0CnpSBHi1IEcqPMFshTtT1&#13;&#10;PX31u86m+/e8FUEuGZ5IPoGNzBMyBw+uBeoxTqOKDKfxo2Hd5X5VlwL6YdjeY1RQcYDnbNDVJYqF&#13;&#10;w29yAiKN+KBYSMmWhIn420OECO6OMXTRrXy8k1hGzWDk1PNAUCpEHMCDQ3gWcmTg0QIHCJ+I6ejy&#13;&#10;IM5XYOH9ENKcCxkEbNkfaMvpy3gKej3W69F8ESSiXWZU7yvgPLSpp1GJoiK1lgM8V5W4fFyFoudj&#13;&#10;WN+vGPDHoZ6UIVf3xGxDdGqvmDXmeFkNtKtn5DUdVQf7a61jDjTDyRCrSRzySnhtpZJOcSyrDgxd&#13;&#10;5m4clo2glS8rFc64etEOb5zZoezIss7S01WWM8fWiDW3RlROtijLivSWZ9k2HxpMm/g0dvg9p8FA&#13;&#10;+oasYFChkCcYJ/5AFHTiavBUUPmxFTlNpjclbcCweLS4084tAH6grnwHHLJa4Ve8G9120M5o21yK&#13;&#10;vbHJlbhE4OGF2p5z4CGK9D4ir89VrjLg9yuxsUHHDQWB29OEe4o5wxHeDw09HSM7SCaii4xP49Ve&#13;&#10;FpdYpdJWewXcwQxKoCuVFSiffdHReTRJJDw7DhAqmI+wdRvLotHvGQrHKglevJru3HcJtqvIPGEI&#13;&#10;YyEqQx44kPI++QMUCjLeRAnhtWA5U9u4S7IcUfFYtsWLKMpR9jJiwwvePIJGnCzn6W/ACJ7dA3Iy&#13;&#10;7bRJv0CbGNeft9LMnazMqwHRvKtfRDWEtQREczDG1lGao/uDwYiJuwKxB2d3z46gC1GCjcgDTYQu&#13;&#10;Pordwmtc8Czi9/c94NipDDgwD6F19c0es6Hb7AU/ph05OvqMAc4zBoSuvONUe9sX6wKZEuVJgfm2&#13;&#10;7rByaJOlNCdep4cy4sUhNxzR/uwwe7jJNXvyzZULRGRcyuA32X+bQ9ylfIg6HeGJZ10JnIIFvjT1&#13;&#10;g9bOXvDKjrCTJh7IGNsd7KnLQ3p+8bUTF2+29+GIWdXz2PtOrlDvN/g2OyO8yeA46hoMjljCfoIS&#13;&#10;WHlOGQg4E2vX3O1xruxcaCFI5DyDmeKabt/bNeWCIqRE4fpSjyoInegaIEMiwR3pVke8m8isGWXm&#13;&#10;uMgkcXPg4vvY2Nqg3KgM59BottF4GOzHH3/Ciq2z6aOvvs8qBtvCHERXrZx5z/Hd5qrYi2b0616G&#13;&#10;F5/CK7vwDA+6RlzuWgWcfmsJrkhsw8+3WOybXVylWjaGUU/4ztznG/U55yzkkM4Bt8oY84QVdBy2&#13;&#10;az9D5dU63/sLVikcE/0GN4etcVX0yituFiMvd5kQXCeMXux0xruKatiinKVQDsIihQZGarLe6qvC&#13;&#10;iFscX7ltnWV2lU/LquvKuTXs6oRQZLlixaC1y5+y+0NC8M2fqoxWRNOCX6GCKf0VtAqb1EHLg8pt&#13;&#10;Ofn+lbXlbnDQXzDhFVZubWMqPG37T36znx1x+DkTNfc37rWJLkPT6Iq3klkQwOQR0OAXY5n0Nqol&#13;&#10;awgbxz3ZnrRAmFadl7rX84GV7abZ4kTD02dPWTn9AsXn+XT33l3aXsZgIWzjN8QpUcgMLGXPNOnW&#13;&#10;lB1uPI6pzK/CLbvysvALfs0GELDi08p/lVvjea2R2G7Th/we8bNS/f/BqOx7g6SY9DczMAvlARVP&#13;&#10;5YLDsuhYWmTHiAa3VefM2TA74fF1NCoRlmhukiBe5MzMSh+m7IEGbjebhlvhnkprR/uMRmmfQ4de&#13;&#10;HR1PzzhU8PHdd6KC2pF2j882mnk74S453vBCT+BqUWUXFaNkCECLOgPTM4ZDFZXFkAYveaJSAu5p&#13;&#10;S+q39jTLDw422Me0NX31w/Pp3cfOQKoVvikKpArBMtDniLbQaRjCKi1y7Pi8O1/fOppJ5pZZJfEi&#13;&#10;OlceaBRxiEh+bu+w1PL0HQ7OejKt7NBQ2+L464zkWiaI8LRAI27OBXToDTKRMxx58K+zWuGMSc9z&#13;&#10;9nvH1aHiNVO4QVvAG23ls3k5n7h4jC15u7Qfg2KhGC3QAjRDBuYjmu4MSldKnulYxltg2zyFI4/i&#13;&#10;VbBAMSAiyFjCbT5XYDmrR1GC0iF2x9sFy9wvKEyJxiAfd9wWAGSF+nTOif/93QUWeU0nYt2OwvBO&#13;&#10;I12t8AnO2wU43PPS8z1sipDa94c7zvvAr1JiLLCrHv7IIYZ2aq3PaZwZt2Nrh5pTpJkViebDwJYR&#13;&#10;Y2loRHOemLDKAx09b8TMAEFGd+mKDrZSdf5FKFqgJr6U3d9AVd+LZ+DMiIBB7HHrTiYLIDyxosEw&#13;&#10;3oM8VSacc6uNbRu+ONfC1QkOODYZIHjOgel30O3qAWf/LV15DgHKIuhybzDnksBXfNQYdFjki0Ii&#13;&#10;VjHM0rqFRZqJ+rROZzoymfd6gQLqAqWd3wdpjPMExa2rVkzXGordTQ7LizIxswvXchuofNayU2ZG&#13;&#10;PW1dJbadzjCtDHUW8LbT9vLFS2zabJQc23Q+XYXhjUWbXJfZCJsNd3jkypDO5WaH+bxQqQpwM7rQ&#13;&#10;KHLwD0xlbWUw86ljtGJdeDM/U75gFryDZ3B2khEWTACUDIbpvmYKhizlXMYZ6TpOdwxplBB4BI22&#13;&#10;gPbr8gywFiakjOVHYz5+KVMEZV8jhq9hQ7hxxbedAcAeNzzsoFw4OnnKLSN0frnWdJ0DDD2TY2f3&#13;&#10;TrRVrnKwfJoUy6XbkrZRPhxxVtAh+8NfoWRYu+CGidgacTfqZIw3zGDjtSgTVygUQhYe/Fsm+Ycn&#13;&#10;D3Gwgq75hc/1n2CRwbPeKpMHMkauOcaR2LBw4o7/Fn96aAvY/oTy1wGKvXFXQHjlZCjvWBXkoOoY&#13;&#10;JcIxK1Nz1REsUSS4AdBbnlwMYZ+ir+YwMuKJB24HGnoDFH7c4iREx3doekSNPph+KV4jxegOARF4&#13;&#10;buOTbflvazc2ON3/jDbnGQOmr3/jG9OTF88ZLO1Pz56+mt7fe0hZSSVvcIsMeb24ojgQ0h7lG/3h&#13;&#10;boEWBZ3mb8mK95qRRlM8R37Cr/nlW3EEbz3FRYoyixzzPSuLrTn1qp2D84Ly5tYAFdZcloFx611O&#13;&#10;UGThSD72x8/8rvHNX3/wmDLnChDQWbmwxndh7f6H0yl9FAemOWGhoISbERb89GCXsd1Pd1r6s7UN&#13;&#10;EoKcb1txxYKfNRZexipL6x7nNOXbwEZ2z05Iv/0Ww4wvf7YLrsacv3OpXBBLE3EiiDJYO/InlRxS&#13;&#10;nuKYOJmS0S2fMp7p8Yy2Ssr76/f5LC/2mQrvNtv4M9bbMAb48NqlyVvjAApXwGZGBUPBtB3wn9EP&#13;&#10;sX1599336Bu43wRSaeWhWbZHWCAM+dFwx7yRl+VfmPm4ENb8ARdPf8MNdysPvp3kM+eM4WF8za8z&#13;&#10;IiqX53NYPJqMuH5tm6pSX5AKk/xmhhy2MsR1K9Y83TETBXnP7SU3XjuyLlVap9ZmNXqz6MRKbdfI&#13;&#10;3LejHBllNRA3caz3GNSNhfuOtlmtEJ1vGiPlf/LkGe3HxvSQw0OUb/ceH0pW+PnBjHMk+GB6yvHR&#13;&#10;Sz6qaFY3t1zCJENiiFKXsQesxRPBAQYgrMETM8miJHeAjpK4gNid7oawFmxzEKaj4PCfn432s+fs&#13;&#10;74qjBOg88C4yMEniGSL2iCK8Kllh9VAcPRpchRd1zAgjkEfTzEmnYmGLRu+Qk7avru7HvsNImLzo&#13;&#10;sNy992haebnGklOWcW3TObEBLz4lQNgA54wF0oRRiDDGNsiHPIbEewmHDTvfih2WbXPi77p3qhjO&#13;&#10;zwFGoAhodDq/yFzQSTji1glvhIiGfCDIst7fDiHZSHUJm9iVJJMR5Vk7sJtsA0+dypspne3iGWkh&#13;&#10;3AZTHv5m0xj390SIbkx2UpHVWwz4T5kyzMF+bSeoj2Txjc9gIAMhP52RrpntYByIripAkXfKWRTU&#13;&#10;o3WVAvz5Xhy0upcyOtBNFiOXzI76GQc4cSlsitkSvY5i6vyUJZBHvxQzgU3YEHqTlRWnKKguWZac&#13;&#10;nYzKKdMYEnV0mSp6RJuP8FSHPdMKUcmlTZHxZO/+wRQWP3nrHuxyA8q4qyzYDkagyGHSx1MH/AJT&#13;&#10;e4G38tL2XNDbIW+U020KrixgiM+78+YFbsGgU+tJ9ZtsXYjrq+isxdW+LL/0qqsrzk/wdg1nhHxf&#13;&#10;llPeTsjorKOdoRLP96JSYJWVPXFbAhnmtggHQ6vc9BKn3ysz8FMOQ4QRqxNQ7kTdgpYtLCcsDw9+&#13;&#10;5PU5MhvfdhyyaUEz+dme6+oG+AmKCK/U3OSGirsoCDaWZ0Nlyr+KjFfc6nB6fELZYs/7XQZwlFnj&#13;&#10;Mf3nzBw66AlZM8KMV3ILwJKJ9y8s2YcjBkaFGh8fAouXuC0d8Z7l6T92sg+PWAIbahDMdBEWGPEw&#13;&#10;lzTGUqWmISc8GYd7hjeeDRosBNUv4A1H+vEHUn5LK7yYlL0Eb9457oYX8BFXNz8bJO0WZ6Yv8yJB&#13;&#10;c1jhGSp1GJDMC42wdMOlNZhWkzDLdgMXsbTxjsaZI2lgEDyC3laN7yR1fY+B4M70kPLDAb1nz/hG&#13;&#10;PZ9eHX8Sy933uEYw7lcHLyQ1IdBvczid2wcuOGDukHp4dPYLHDDq1q07rORyewRbC6RxYKL89b1r&#13;&#10;dsihG5zEQzbcpWSowxlDuRA4DReLf2QhX5os+oM/1py+hgieB71ZR+3X+Iq8JtZzVaxr+6wGcqB3&#13;&#10;zPklB2wTdYCnQte0brKKM1aGqeQjCSohrDebbjEMISLm7q43KTSCscv4Tt7EZPlcxnwNdROhKKr9&#13;&#10;7/7mCA7gLoenpCCF0Dwav2ofxJe2242f19Se0Ra6DWJiJtYDLp18Oz0lh4fedkkePEZZmrusFm15&#13;&#10;04ZohJc7Xjse/R71w83h4a64UmJZZKsiXFzToG2CKh8qv/PdFWajDIbxkGowwQV/hkW1x7eqgpsg&#13;&#10;z594SPm3vBzx7XJg7oGfWbsdiIPDt8PJASfystD6neK8BWDnHKjuyoY1DxlWQU1ffpNVxkcrXCNO&#13;&#10;G19jjagWrC6+ZMXOpdu1+S6E5O1lKZ23XPmXE6NKnLJn2yQ6ED6FV2559HppWIgRfUXCIl/MJOWM&#13;&#10;2kObgXxex20L4vghVjP4bSZhylD5ETEhSxyM2aiLi7I58LaJCvcQrt933JIR/BycO+HpdZNPuRXC&#13;&#10;PsGjTQ64bKsEIQl+sagiUiCX6yaVAyShXvyIklkzQlI4IIWfXEdE3ctxJWybq58/+shpfFZKxnfd&#13;&#10;yWdvteLd+/LKWCAwlV7Fl6P5U/lgvgnzfYx5aHjgid9wKIVBN+Kl2xIHve8k8JNX8IWRfDTGEZMR&#13;&#10;Mn+dafhdoPK/jubXQtgXJLuSMDRzBbrFjhwmzFxfNoRFvkWkFXPmZOzndan0WFh4OY0iCswyu8Vy&#13;&#10;XW8EmmItweheYlAUgqPeD+HOfK6fcy0aDdUOy/sON0+4jeBZbHdwJsIP/TpLHlfs0KJAOGMN1sET&#13;&#10;bjM4OKICbE6P3mcZv1fMjPEP7l7eyjGEhRhL/oW0WnsWGA+CX3OOqRwCAVsXz8+dadxEG+i5F/T2&#13;&#10;afAqzwfsANmgphxLwi0gjtQ2xnOg9FkACjYEAlKD79Dl6IAVC8yIbJDvkU6ic/C4z8nal88ZDJ1y&#13;&#10;B693q95mTFgE+zAOGaQ1OBao48Mx5KkN1ynnKpzxcdr0rAxYBMuZ42JSFrhd98SKBRUL02586JYx&#13;&#10;ooMnR+UM02Qf4hU8ypB4+YwBTWtcF+CjZ3AXnwGUTuOXT8nReGYnCaAv1C+ZP3sjmoYjSRch6OPB&#13;&#10;95SZbz5mG6zsiUHUqbFnmOQ6Lzgc9ZRZO6/2XLlgKwT1zy0TpwxWXVWgYikO/iuCRm58cW5DwGGl&#13;&#10;SHzk7QB7c8HlCUc18kGPgXeray7lP2AW4+r+90a5aqRRpzODkQ++StmNEbU4wy63COUuO0Cu0bKT&#13;&#10;ZH0qA4I4lUnNzjrSiCusM5V2YBysgkny6XIBC1rqHPln70ZlwKmrCLzmlIrrmQihaCBhpu2KwUKs&#13;&#10;TsBzyt5njZ2GUO64qoQ815yceX1crjoJZVBvpOVCG4jfVQYXXDXq5kD3Ba/E6gRXDfAywohrLcvu&#13;&#10;WK4mCCl41ygeVuhcMUhSiRGdK/eRVNvYOGhJ7xaMfkgn9dRDdUM+4jK8G+WEhzOoh69eBe9tBkQu&#13;&#10;1/bD3wdVtC2rdO7OWZ2RSgU5KJtm4JeAG54jju6ivQFVEMG2oxF/oKYs1bZmsoU15MqH8CesYsmY&#13;&#10;eQZx+m6PvjEY+MitG+HGFb/m7szsKIlpuLamOxacGTSEddRlWPmxwznbkRJhJc8YV7jjDQ7QYBBR&#13;&#10;v/bRsmgBZwk2frMWXj94xhLoA030XShrbgPb2H5v2r5iVR1nwBydctDYKQc0oljb3bvD2S9MSVFG&#13;&#10;Lb+0eDByafcmCi6UEqyKPD2n/8AS5ed8/zZO77GEm60R29404QCEmHkBIZttHLR5VgKC+C+sKxka&#13;&#10;DCtmbKnHURXAsYmILX6U+XMGU5EiYMFDWyMdj+AZXtpeFAdX9IVWGKB5c4/1ZHeP1U0Mjr3p4eDw&#13;&#10;FQphz6qxvXMFg2mlXil3y7SIjUGdK9gcJGYlaJFqReJEThPNmc4Z1ELSugW8gLPgaXIswF7jeS1/&#13;&#10;5TWfmq27mxJ8gMlr4Ue5vsdybq/bfc6ZUjHQBX91dSsndRjtj+XwtbL0iEOkhexShKItcfRblxWz&#13;&#10;3GNcslumC7zGK+gEaEbEBW9RBNbSYySuoMSPwRjCebj7Pa4EPjumD8Y3wTIThnzzC5JeaSxV9sOt&#13;&#10;G/od9KE4oD5ZTje2U1lz9ZLtRii6r5hIOOW7aF8CtigDUqEQ268hX1EhXy8z2NmHpS7U/qEQAjrj&#13;&#10;Et8YfXimAuU9jTJRD0LhYX1w+KRN/9rOCfLmL1KCWwazqSw1ek1LsdHFL2HpHmEVWrCyxfd7G7EA&#13;&#10;dMvSq7MX0+bK5nRvkxULIZ/YppXYcEaalguFjG4zLQlpma5m4p00N8BIW8E6/0ZcJFIDIte5hcnO&#13;&#10;HFNGu3soLrk+2onq0TTSkZUY+uPXcAs2kgdsCNdZCoUK63ar0/aPEhYtcmS58UTbZgAmLB5k86+e&#13;&#10;sYiNxexXM+7vMJWK++bGBJnLrXAEYUtkZPSQ4F78XB9n4E1vwgI20AS/L3qM+Lpb4ZNscIaIC6w6&#13;&#10;HYuo+OC7WkHQHU4P//yzZ9NTlqq9vxkbYKA1kZ5UejU9+Rb7fuiUPvqAQ5nYDnHIioW9ey7ttXEB&#13;&#10;jV8UQ239mu5Ib39WeAeIO3p0VyoIaAV+EcdMS5qw+iOBag4vUCj8nb+zy0nVV+znOyYO09qIFqIT&#13;&#10;liFWoGIc7i6XjqRNHPE0Ng1hZbCByhsvNPENLrOJYgHBuGHjKVd1PmSfPYMLWwL+XVZ5986jUCyc&#13;&#10;nLByhCsvF00XJuPo+Sse8mMl6Aa6ROky+tFyL58fNZUKb8O4B/3kkkOaWLEQM72daeWd6USQLp4l&#13;&#10;pnvMgjBl6xnRR3hi8pzJwy2OoNEWN9EacqcpR9mFCLXL/LheMj+OjT7QBlwZw9k8t1PqPdMuiXcZ&#13;&#10;vgMqP3QO+E85KTz2+cMuDlxiFv2EZcSeAOzBkJ42Hp0IhVZyEm3OOLCkf8CHh1UNvFxxVLzHNxv/&#13;&#10;Ogc4ntIJdvC8Mm6BoEPB9ATFncG2y/KRxXyMTJktXGlCIRFO4gVvTmG2XrO/KLTtULNlw/RnY5iB&#13;&#10;hWxhxNSMVnBtsCiohIlRSRY3TOCQ1oZbdtAAu+LUaO5qJD+dNaWTT/sTKwtQ0phBzurHGTfkyxbL&#13;&#10;sFcZvMdqBPJahYErTmKVAZRuO4nD23hH0SnpnSalSvlVQDjDv+HhmNTTS7Z8eDbDiqsZQmDfV4qu&#13;&#10;Y50ycHbJqgnyP6+4ctaJAyB374GP/MjnhzuWWUvWafW4hYMtGMwIx+wQELe2HLHk+umTJ5wF89V4&#13;&#10;59FeELnpPHjJKghWJ2ztus2G9JEHMZiXnSaSosJlg1UM3nDBqhfboIiXR4Qn6vxE0mhIfLf+pYkm&#13;&#10;LeD4o0DFR3AmE7zgW/YUrxbvLdjm0wKnzOgBRt2qiEKexq9g8hWuP+zmT8CiUB1H9OIrsJnBmQyB&#13;&#10;j7DKj8LXLljgNeSSZyGOzI94Bo2uhI3sbnX3fAFjdEtQ/rIbky76tVUKidCqX9BHWyC9QDJcv2J6&#13;&#10;HfX+3mNWI9xnJc0BioXPp08//4QtEVtcecr1ebE6CNyg1WavOOV4fZPVC3SerbueTfD01WcoF95h&#13;&#10;mwWKCrYAxlkn9WK1jTfGKNg2xfJDsRCKBPxlC4+4xAk8txixMglhU7EGjbSaSKA2NISrKFihHdhi&#13;&#10;VcW5hy/SdpZCwcMa3bb66shVPmxpUvnL39HhcxQprNxkS1VOf9Y7hid/Zyoz4L+uEsR0VOTKgLsG&#13;&#10;NooTpqGVV26NY4Feb4/Iuo3nTc1NuJVHC4wUMpNS0Zks3ZU8owx/2eTvNodYPnjwgMOq2frw7oex&#13;&#10;Inb3LsoaJqRsC4OnhM0U7/LfaoOo6OJra4pW/0LLJC5A4dmiia1JauFFG2AewjQF7zjD++ywRL3h&#13;&#10;mfwdxmc/J/1y1bXnWU0Xu9MT+wIxKLd0uSUPjCjcfl1NCfjE6wQfX61G7VeXb4WrHAljXfF0/vwT&#13;&#10;zlNi2+Od99jyh5KM/Pcg4thyTQaoD/OQxIjccgjrjIcYVSqYSdafMNkWKoZzcVdOlHjtJINgviag&#13;&#10;pp0VVFp+oZiQgZXWVOg2xzX6TV/6AsRD3/jL/kT2KFQTmG6SEbmQOSG+f8lppNWtMSa3QD3nFizr&#13;&#10;3/0NbqQhhzImMdIUrT5puoFmwbTAtHjmf6DUyobg3fAiQYYu81lgmh5TEm0LL0fl6kUtqwn6/gjk&#13;&#10;qmej3MpS0kaZ1w+gcBbshqg15yW4vPcFPMLDzyNwtRfiyfdoPL8qhrmib326Ov3Nb07TdzE0/dpH&#13;&#10;ROzKmUgwEizn+6+KUF8ciV31NzNmZORmy9FKmNQNNKdyBvWDGiMDRGw5YcFzXUlljHxea0RsEWG1&#13;&#10;19tBt7FZKACtdLo0aINlU16ztu1SP85X8GyFO3TG73DIjjJ50vvBsyMOB9ulo4wG8NlhdE63vN9M&#13;&#10;ORSlfsqtW1MRlj9gETI/xloyQ5dcQ4qa0zSXSfbp110hngR7drnO3e2X3AfLEjM6+T2wiANgw0UQ&#13;&#10;j+KSPLNRLdTU5uprMUhTgaNDdzQmA8KYB1DlKch0VlAs7HsAD4PKzDcHmGiw7z2enj7lk3H6gkFK&#13;&#10;Zz7HXXlbI9HwJ14swxozIuI2zGbYxgNAiMZecpZzn3Av8RlLEtdVLHTcSljZSV++19lnbsDjlIUt&#13;&#10;Viz0HB3lMZLI8OISkUbUJaEC+jGpHJ5dSZMUPbgYNR4Njsgj3ehOgsiEQM6BLxh+VDXxcXWgid/6&#13;&#10;HeAWFggNJ9x0YKlHZ1ccmcSHYZ4JZimeqxPYV+wn0lflEkQPDpO9yrxV8jwGgfLxHZpmvuLuOfXg&#13;&#10;oTXqpoejeS+6fYF43RGnIjm7xkCXuJ0FWgU3jGyQ25O3T4+fcnL7fuRDI+tu0EBEEOLVXUmXc5T1&#13;&#10;CM9H4jbAkBd2LpIYBUauK8SPZOYbJvMVRwk+RzJHGJEHentAK17hLtgu5aTMotE/ZeBuXntbQ3Zw&#13;&#10;yFsHBXRkNjeZNeVAObP0iKXafvg9SC5XD1DuyTffTa7wsIOUnZ/MHIiI3g6ZJ1XzdmObwjqDIs9r&#13;&#10;WKN+rqoIlLmyh+kOeJF/aIKcJVp1GWNDs60NLN9vkQ22io9j7iR39cQOe7hdLeYKhE8/+YQbhk6n&#13;&#10;53FC9NH03d/z3bQPzEZxEKMddYXYIB82bUPMqyXmeqMqkUQPCvXUetMgXtTPEnCQJZnAS1ozI5Gx&#13;&#10;5MZPy4phPQ5bP0Z4kmX2BB7lC7tHEzwacoTrbmSNNv3p8TmAiaOIsMstKNwN1uGDP3CUWZj45Va+&#13;&#10;xIvW0TAQFuJMkE9Mo0/PDX5BweSanYoaw4k70Cru4JpypHBB27iIGfjLD6HK3HOohF62JSzY6BY2&#13;&#10;wKOqNVi82nDzaLB4ibiV3nAVVdvsXd5kxvX8/BFbHJ7GwWOra5/SX3g47dqHsC1AgeGZCbYLbgta&#13;&#10;ZeXNJlt5dhmoH6JceH78t/ntoPz/kHr6DrwdbJIyiqn1STrjS5v06jZcgYM/AjmOoe6U3II3qNfM&#13;&#10;g5BD0kgEjkabn2eNeG2kit51ZjQ3GABfUA93WKGwSf2zv+MKBVcwWHfWaLNPD18GvxjsyMt2OSLV&#13;&#10;ozE2WnyiNJ9sWbLwV+QCbje+TX+/LCODN4tuIZovineULca8UBdNhZU/8gGP7+kdlAovUH7+zM/8&#13;&#10;DHm8Pe0y8L3/4A5KGdvCrAsLgjRPe00Rh255JyxjmeNqBAHIuuvrtjCErdM6GQ2huAbmM8oG/pG/&#13;&#10;bBIj0HoaO07jY0yB1wRpVhItPWd+M5Zq+bvUHc/YUQ91gbwqwo4ol+e0ESoQLEUqGljL0GSibmBc&#13;&#10;cWDpctUCm/+mK753G+98Zbp89jnXw7OqhnrkVgDTZx/DlY2eoY7agEEAAEAASURBVBVL2C2v/GJW&#13;&#10;mokTehIwdOsP6ZE9weZb1C/kirELK5VXOKiRChy4qM9BAxYEVLKQ1WGUbr51pEm5U9GQaZBxvp3M&#13;&#10;A5/5E17uud4Is3T4s3prdAsPgyOSUv4ZHOXOMxaec8aCEz0PNh7FtpNIXHEgOcHNvMAV3sajWwA7&#13;&#10;vApTDySsBUa6mmC1FUK0LivuzmegF6h89hmcFDilbvhO43Dnhmcay/T0Swdw/IkTfsNwVJhtkW5V&#13;&#10;UtrFI2wSoL34y1qZNDMf/WlwWaYq8QV+G7ZptStrObQoUeb+1F9cnf7zv7gyfe3dlelb6Il+9Puv&#13;&#10;pn/9n3E7DXJY5NiWE/NzrqaRzsSMZsi/KKYmRBzhWcUykSPNW3B/KaWCCtabS0hJotSgaLWMt1EL&#13;&#10;fwZFeDAJHLxjyWmhYbUGbARFyQgBIG78xnwbcSO44QS84hFGw+RNEA5K0MPHibLHzGZ9/uLZtOu+&#13;&#10;QnLcxmiHaxGPXnoiuvt9GKi/w6nOe1RzPrYVfxRXeGZ8LcJmGe+s0Wv5EsIYsOQv+K32Ykpbs96x&#13;&#10;ze4rGsqnz/h47aywZ+mEuGlcQ5ai1aYhMW9b/la2BKMF3GQdaEk2v3qJimW9j/Db8HaRZnfwNWry&#13;&#10;nf1UJ4dn0wF5vX+X6zyZ6c4WkqEaA4T791UsMLhc4XCsaysJZN6ZtYgG/1hmOioO4ZHQxPV6yTUq&#13;&#10;7blKBQcab8mcMsC2bHkVkh/ONMZZmdLkKG+P11I0fKh7+ADvuNcdmarMmSDt9A132d9ZjLKJhAy+&#13;&#10;DrWhvKsFE/V5iRGzWyvnfJTd58hMuLPYp0eHzFgxSITcsueA106qM9R2xr2KMNuGbBd8LX68nX32&#13;&#10;NW1v3uW9czggeytXWc0QqWqW8kR9g9cqNxxccko7xECVS5s1BOz7PeT6qd37+cEE2EuMbMrMxWHx&#13;&#10;w1o4mdKl9BaxdnQe5J1nDAgKSeqDU/kVLBqfCgt6H6MZ4io87XCjKGSgf3J+hLKNwYmrE0iz2xHi&#13;&#10;yk8UKxucU+D+SrdGuETbQYdtrwcwbrPUWrfbJDzT4owtEN6sUW10SeFsvu2VqxM2OVQr43HMggKH&#13;&#10;NnCVMzfsLPccbZnljRTnrBpYof2JlQjADYpfNkAVRdhycBBzqoKDXNu5s8MAbXN6SQf853/+53iH&#13;&#10;ubVF5Pfef2/6BAXDS25/sEPpdpotlIKuOjg79tBJtzagWBhMEyvi92Ebc3nOaghupfCU9uhoF1Kn&#13;&#10;y/yP0hBJFAFH4PHodgR2quuOQGxg3UU7OhMnY0zUci/bjVFYfXCuL/K1xdWiCSTh8RPHn6VSWPm7&#13;&#10;IwDXa4lgcZZMgHhcC2qwDi+cBHSZ4RmQkg9fQCquRt8sIi/6WQ4hVTVm6C2uysgxePw+CBdn/I24&#13;&#10;5S4+2NFmhJ2yueJnc50VCtzycKJyge17z5494YpJvm13ONGcq5TFifMTorrR5tH+bfHN2dzZnvaY&#13;&#10;1DjgGssXRz89nVy8C/67bBVEKaictp/GrZYg/LTNBRPef7zBcIuXNCuuHsPtGSphDNdom4G2DVie&#13;&#10;Z3N0xPkrrJbwEGVl8uDGl8++Sa3kKk2Vt7yfLVcmKAft9AaDuOCDiPJQNFmqoPTU/mjfeXdxXWeL&#13;&#10;0qjLgHqjyRy9MSjiuBbyOoJryEuAG4VoQKzMT2hImO7042goEbXwxrZsvbr9OUDaIU8/+OCD6ZPP&#13;&#10;PmOLLedxsBXN25QevqciR34jpdRfzjRxECv5zNyyrhnur+CjO2MypLgkZCTwvVb1bKFhdT6NNPwV&#13;&#10;CRhVLpKmAii/MIv8RCLPWLvHyh77SyoOLrE9a+GC0b/uC36nlLcTxxyEq8i/4PtyRr5an2Jgj/vM&#13;&#10;byBlcushq9no03tA8Ab2oRMbfDPj7AS1dPCLtKpdCCGyMnmmgu8h3nEKTDgym3jL/D60rt70UIX4&#13;&#10;wlun3DJE34e6HdoIFQwRXgMk+zjCfDP26+p9RE7hIyig2slV6cptDLFaAYju9M/hhSvEnAh+sLY4&#13;&#10;6TYW8/JF9I+m6cHmQ8aoTbkfoYUF4hcZ86HM4AwQbAT1vJsdAS+yazY8Y6LDfh/vz4mLqGsNsbMZ&#13;&#10;eRtGZEpeptyjLa2vb4aly2f/Eb95Wn75dTeOcpc9hsch1fFNFfp2jMXziCtM/6P/cXX69d91Nf3u&#13;&#10;33jJivhp+vf/3NX0b/8+lAk/dDH9zZ9bmf7In1qb/tJPrU3/yD90Pv3P/9vq9N/8pdXp85cr0498&#13;&#10;7Wr6g7/nYnqw34RHLGVnoSc2K8yYc3rCJOpX7nG9KzgvofnsOX0rLmvb2wHTzHiL5s2VCkR6UwMT&#13;&#10;0hM2ljcTJLIwlyjZgXRJnPCOpyMRo0DhWzRjyTKkzwgG0SLukq/YLoEzvkYeJ5GrWOAqpQ0GKXeZ&#13;&#10;JTuhEfLk5jvtIDGVCicc6jfxwt2rdfyKfcwnXD3F9oeV1ZgKaGkgphKr2SlDT22ECytI2ddkvBFg&#13;&#10;wzSa0ZduP+rPXm5OX//65vS17+EE9A2X2UEzoEaWjh+ypTxWA9bEnyNr9CFB8RPW+Q7ADtMxcBq8&#13;&#10;Dkq2drl+6ZAO1cvn0x1mH2M6WnQEdv/qg3tfmZ68/CUUcYc5uxjSgBB8FpgFTQTHw7DBVCsLKKl4&#13;&#10;AosDR5lNPT5k8R2z6Gv2wL6USW7XSRjETUchE+eER0frehnP/IrkLjEQVmaUqD5JFZZ2Yiy9wgUU&#13;&#10;a2AvOfVxCDLqYkUwwgMGlTccVEMT4YVc7PE3kAd7eRPDJWdhOKg940YVvhUoGjwMEJizyQwA/YjU&#13;&#10;DSpZBGVAPCj2nDmLzgD3u3vrimPm2FccmeQjcSN2ykjcGrGxP51zfdvmhgNdOwjxH+6ryxNmELle&#13;&#10;kdnBGEBGTEGdLOI5p0H2FYsfN03Pn/DNj4QnDurkJpmqZWG2ceR45Vmg8Vi2i52Rjka6pV/MmpBh&#13;&#10;69x1vnqW+Sg/t5C4hHNjYy9mTJ3NNBrzwpke91f7O2WrhHUqzkwgZANlwbl7UGmTHXwEEXkaCgXo&#13;&#10;dhggrXtGw2BULviOLtlj7VaXMMqOAkNlQ1wriercg900y8kKIA/lc5WEV0S67NVZ0R1mbg8PD6bP&#13;&#10;6Hg7ILHN+vTzz6b7d+8FP1P1+NEjzr9BJpSku3umRTzLFqs3WM2gfKXsWIzbGCFjcKUCOV5qrLYA&#13;&#10;noUwwvORlPH+FKJMCK0HWAeP7kSU3dx6wqXjjrTX6QxNKcuuGrvAAH7NH3a5G+8QTN4jje726+BW&#13;&#10;qfGLGjJGmIDipT2YER5uwxr+6G/gpMz0Z34kbriNlF/8De6CzfJ3xsmunpVR+K2H6RW3ewpYFN3u&#13;&#10;9Vmi+kVoctEZOBFGPbbnjjtmhWaUGUeCwCU14G5u7TP4ZuXC5fv0IT6fnr34hM7c4bR7BzhKPbcl&#13;&#10;UL2CJlcauD1oe3rA9p09VgI9ffEp37wn1L/32BbxiLpAeactqPMVookLeiKlXkfc+jtsll+xVBo6&#13;&#10;sM9ZOiDUu6gjOJ0LjvaYNtkS4ZlHnqNgTh5zcOOzT/4G311WUDz69dCw1RM809aVcUYQ2D6REb9n&#13;&#10;Kawp1y2vLuQlzDHduANF9JtIFuuP8Q3mJoIh+HXOkTTckRYotMMttIDp6jQFLhtMw+ZflPKeHs/Y&#13;&#10;uMP7P1V5Y5vH+zDfN9a8Ttt2y9yvDy3OX0GjyD0dXyaeltZs3yRMQGVB5wmgu40rXiBlowHTnxFn&#13;&#10;LsmJtFvGAa9hr3P+Tnz8YzuBZ5T4LWMwjP+SXygZWNrAFMZ0TL/NQxsdVp/zHbqiH7KLQm6FlWxr&#13;&#10;B/QruR72gO/eCedneRZa9GeITnFsenzElkKc1q2oR8CrDYjRijoCu/m8M5FqZUMip6LDFX3l185V&#13;&#10;Fqa7cqhs+IB5mwmRlgMlvYHoBtAyZdRJ6/9LDpg1LQ+3HkcbVP2hawQjgHhnqVvANQDwButlo+N0&#13;&#10;x8h1wW1bZP/Ew+PtbcTtMU6CDqSVzsgb4Av+xs3aE+Gj3XADzkO78LTLXXSjfwzXrRFPY1vnilu3&#13;&#10;hcaukgT/8p70db/+rdXp3/nvV6cf/4uX0x/+vVfTj/1GspZiZVeFrg79NGoBeeUc6w6rEn72GyvT&#13;&#10;f/jnV6d/6rdeTb/5B66mP/anV6Y/+t+uTX/095+zBRtx+LkC6M//9fXpz/+flsmL6Sd+5mr6DV9b&#13;&#10;mX7Pb16d/sxfvpp+7hNWseyvTv/JH7icHt8H2bL+lsybKxXizfCoVmJJgMr4BGdjEiS8QmekPKlV&#13;&#10;U4WmszETopZHcGRIexjQgNjlbJCyBMvitaYiHZGIcwNN4wVasmNmDFw2rfLj06fPWU61zYyp5yZc&#13;&#10;Tg85mPHg6dn04unBtLO/ybJ5lgIzCN29696qVuxKtlHMMc6ePpvT1uAUzSjTLe7F9A2+5swONYee&#13;&#10;bK1PX/vaCSsvmB0mzooi0Xh2UhyjfBUvsEAxuGDYfVnTSB/hDXANbmABGye94SQOXv4WtzB4p/zR&#13;&#10;offOu6VEhKRZZ7Bx7+rd6enLb3NmoNddRc8pGQSfzgwSwuKLQfA1U3jYveVLMVadCWdAeoYqfH2P&#13;&#10;ajAkWKeU34kx10+vvMPbrXho4ouTZcDel8Z3U+6EZPxRKW6LOaXy6a/M6BaWWLNdeGkv8y5/2U1a&#13;&#10;OjuxWiF7rDOLZZkJsey5DP+ClT7rXN3nMk9L0Tkzw5fsH93gUMUyJatFL5UJXgXF1aKcCO3Ad5V6&#13;&#10;hR4ApmBG+WwURdgYOXBecSm/aORlV4bhVsmxcviU1TAvpp27j50S7/m1xCa4CVMG3026b8476+11&#13;&#10;IwyBkfVKJWPkT+MT6PKVarBHJhFWAHHaL0jgE/wyfI2vxc7FNgNwlFak34PgttmKFbP04Pknvu/D&#13;&#10;lQnHHMLooVgOSjwUc8e92+B4UO0Wh60dc3hmsOfhID2UEvT4owhaVjWDfC5LPD/msE0G8p6BojLh&#13;&#10;Ar+r1zyQ0c5yH/gm9fCkpYRlrE5gKbXbj7Y53M7ZFBUKP/VTPzV99aOvTnsodlVubNn2Uqffe/w4&#13;&#10;lFJ2ClVIuXpMmc6J2zMfTLuDGbdrrG+rdFiIkjg9rAtcZl9VQHgGRSYNxMAtAhOa7tEV7Z7gQgsH&#13;&#10;nu5v8ZFpmW8E9bCGN/oDPeGRtTzCBp6276/xFFLMrtngBKziaLakwhd+wpbgALKURkCGt0TFF0rw&#13;&#10;sgkYj0aSwQ2xWY3RXA6Qw78wupVLf1gVVvYCx8zPBC08Ja0ssonQ3WEVMNgRVb2cBU6Nkbj8orlp&#13;&#10;7t7sQTfCw93ii4ilq0+TuIRZJu9sfTDtX70fN0U8e/7taZW2aJ/B5XbcmuCWLnK/0Unl2TGP2Xfv&#13;&#10;rS0vDn5xOkbBsLfHlgjObnDbhEqE4G7h8HNnNZA++FBmhBlW8htEmMMdT8D3sNUz9q+7UmmTWwmU&#13;&#10;cYMzHtx65CqEXW4o8GYeb3k4PVuZ9h//+un05Td5X6esjNpl9YIrovI8HLdTugU0zmUxwZgqTRG/&#13;&#10;uRAvRlundUPBZiPZImQO0xWvaxE0+yR+I1Mx3EywAC3UW/gaPOKP7ltIOth2bH9/f3psO0k7du/e&#13;&#10;PfrD59PzF7wPVktu7jpqeNMe/aIkynGzLJWg12PcTAtTyH0HhvcYhfX4ZsqA8X6153A8GLHmVz/T&#13;&#10;jFJbrv1bIZ8SQwU9BmbKQDHGYflnBSjfrn0mLlQyqGB4vnLCoJnzcmhXvNHogG/ehqMx8nfz+JB8&#13;&#10;fw+qDM82EV4hFDHSdY+VE0ZU373SdoETcruj9QTZuGIy6iveDDC9/IkUDXZUxia/lVFETVRMcHT7&#13;&#10;qIAACLzBiPO68CSZMRp+Yz3Dk4vfQA9vvMOKqp1VVhm9gek8Im0DQQVUMiroNniFj3bhNphtkHno&#13;&#10;KmXPPlr1G1HxgmtUVYZ0x0ITYXgirPgIaz9HZYGLrdva1f3wHvEKt2DLtsjGL9zXYikNpYL+t2EQ&#13;&#10;gPnN6Z/97fSRKNN0UejfsILg7tX0z//Otelf/pOX02/8vpXp5761Mv2uH7maftMPX07/xf+0Mv2O&#13;&#10;Hyb8d7FdZPNq+uP/wur0+/7E2vSL316bvu8DUouwrhr7padX01/4yYvpz/5bV9P30hX+p//oNP27&#13;&#10;f+Zq+g/+lcvpe9+/mn7/n7ia/txfm6Z/8Z8gIXme99tIUezMeGNGVsTXlndznoxvn0BsXLx9O49R&#13;&#10;CiImEEi1H6L4bzQR5CPeHo/Xflk6YpCNLIo8Ar7g4Z6rTT7aZ3Y8+duic3xy9Yo7pl/R8WYGHeOe&#13;&#10;n1M6z9sMmHb3t7kuiBlYtKTRypghOhMznr0GpI9AQxOjow3eQhMlc6ZDmkNomebuIB2rHFh2MR0f&#13;&#10;fDbt3/eubE+Ht+gnUtnNiyjCG4NqRIv9YDeMBhloFgOG8IF4wSnBcoJpRBiEbO2sc3r7ixjQbMdZ&#13;&#10;FjNzOy73/XAcfDxd7rC3k8FDZKW8g+XAN3pVFs4bzICWoVEq4eE1PyyJZiWKk5iht7iB/DsBmfsq&#13;&#10;FtZYEre+4hWKzZiA1mDmUsBs4AydcfRQPwK1Qc2+jiB2mszVGwIKYcC7EWtovDuJMOuedrXmhdeR&#13;&#10;RoeDUvbdu5QdMg/zi7udQTlhFVDvVDYB4tA/MlzbJfabmxxe5TVSlEX7AxlVa0Eifj/YvNtKAHHY&#13;&#10;pqg8OGNJn0t4V9luYtyWsxjcgn/BVYZXV497yYtgeYSjW5lMwAN73PN7qZAkKyzjwpBPzl7QNTRm&#13;&#10;ABSkQJEeLs3dHIQt0QcTHjIfw3B3hYLw+JG31O2NC7YloMjwUDjhkirBiO8J7WsoSr0DWoWBWwbO&#13;&#10;zly9xNJq/tYZ0K8D84C2oDM/+ZrFFanHbAFjMLPKOw3mTUYVOXGGxqErQFAYodGx/XR1QrXzLWsb&#13;&#10;BeLh8l3ZsTlzXzZxvkKJ8JWvfIVO9YvpF37xF1GEbnL43R22d7AKgkqo4uAeh969Q1u2TqfRVWSe&#13;&#10;nSBv2+Iz9l4ecWWbSg0HQyocVAw66AmlA4ixMoGOpasT1ihXW8RhuYh8lNG1b4tEKbb5o+ShqGqw&#13;&#10;fGszTmGG3XASlmkudzId6MiLyJMWWXZKi6bKy0x9oysKeos0rBLAeOoHZQ/T4a/axyWcwgu+N8RY&#13;&#10;4QYFiwAk4hgGpJRKqTwwVhAKp8md0WQup7zJSndyJo/S0QJGawxobwXL6nHNFKxsEXTXbyAwWR2t&#13;&#10;1bUQogNbMqQpeuxSDCzAgoa6Qb24dw/lwvQuhzM+Zen7p9PB8ed8nzdjW4TbtGLERLmMWVzi3aXc&#13;&#10;b3OV4+HRi+nl0c+zx3yfVQvvo4ygPsKv4on0qlDosqRbePBCTMNCcU7dc2uSB6hesrfcA5LXUGLY&#13;&#10;Bphxe2zTUMlwYr3i+lV5rG8/4Eafd6jnLNI8+qy1r2ytok3xPZ1xAK/bNGJ2EaF83949rxojViuY&#13;&#10;TyHs+L4CGA+hit6LR0Dzcfu7T/wBNei7Pxh2X4tAP/K1kjWEvsZZjLDLKRfckZoBpn9O4fVYIoy8&#13;&#10;2WAw/PDhg5joUYn69V/8BbYI5tbUx+8/nu694zYAR7BvYIx/jrQR3Ah8A2aZxGI3comy1QJG+Oiu&#13;&#10;CFKpT4j4ImgVU9yZMy0gkDLQpftJVG2TlEIoSwpApufEneH0qmIA4hDRfjvXU7Kqbmud7Tqnx3Ee&#13;&#10;gwf/xaqaxx9SNjnbiomNHbb6ndDHP0Ug+/g9ep28m5I3JFK5QLRRhwQ45SrgkPrsnKhbVoQLg1BF&#13;&#10;h9//ZJIwwwsWqPEApQz+rKPif3ljrH5vF81iJE2SQHGSYW99n4Er3/Nl40uKF50By1w7eg9oju4H&#13;&#10;wzzECBpYBeyLHk5kSO+V13GuAgNh3y5WGDnLM+xb3CJaOuKcDDBTmkUagYFDXhSv8EvX6PX7M/4M&#13;&#10;S175xQYonD6rY9kVtQBvyxDZh48upw+/d5r+h7+KQoFzEijaXB6wMv2vPzFNv//HVqbfhgLhJ392&#13;&#10;mv7q356mv/aTK0wYrU0fQbPm+2OO6f13puk+x/h869nV9H0fIRiJQNT4vPyjf//V9MPfjQd90gfv&#13;&#10;XE0/ioLiB79GGkjCb/n+y+mbT/2umAv+3o5545UKZrEDgYXWYkmGKuyKZ7lIGl6kgwhJCz8CEyva&#13;&#10;Dp2ajoB7ISBCv7NHL+lEEvEgZcUHR5dcba6dT8do810GuLeywwf9gGHC5nSXD7wd2Z39jenV05Pp&#13;&#10;yTefIyLpYVLs7NBTkJkl8w22itWslDPicHiZJhrJ8gR0TGxDwoqs6d4Rp7nDSne2bcwwvLqcnn/r&#13;&#10;G8i0Nt3/4NdRQR3k9MgWYwuiFlHP8DGeHvns6MHdMYeVazlojh4MAxcA4XNAssWenkOu2nK2O+52&#13;&#10;Ln5geGL2xeW70wvuBp+2HTxWZYZXsBz5LgsgI+MsHN4cLz7eUQOtM2A5Z9Ch5rEGJCOV7u/UmP/H&#13;&#10;XDXpt2gDxcJNJj9qN8md2CX9Au2t6DcHdB46Ivsovwuo5bFkN7fKpjXKNeclFKjLUOWnA0ChhXI/&#13;&#10;vTPGG+zLXd2kA8thoRuXHoaahzia1lB2kdfWuQ1n7dBO24C63SI+MPBUzMX3hlexSugSkZUKl/C5&#13;&#10;oKO7zvKwMgY7+3bEXmUVDrkdYOZ6LT0NEBikLaIamZWbkIolRfBZMOnodBek5VF8/iu/lu1iJtdk&#13;&#10;iI2jfsZb7rDx0lrv3qFN4kpcyf3ZaRgVCkmmPCxtZiARWxnIY89WUPnjNi7DtjjIcoO2zVlMT9J2&#13;&#10;C4GzBZ5R4CGbWzvc2mC8g4nrulhyqkLBgYjhOduTrU0NKiWJpde8exUVLv+9i5Lg6vhq+sbf/EZw&#13;&#10;vHuXPee7u5yX8O3pow8/Ym83W52oj1/94AOUHSdKz4oGOo1eH0rZOWfQc8Jp9J4tYVlxZvUE5UKU&#13;&#10;IYppHC6JgsGDPj3jwe1ymwygPAsn6pm5VQ20GYeZOwwNACxT3NqJ5i+8CpM2zEyGN7EiJ4QvhXU/&#13;&#10;Moy5Wu6yk/ENz5LdoODfIhEuT36BEvFW2IAbIHEbrDlK3oW0iTOakaaHdUf7nmb3v5eBJoxYBQsQ&#13;&#10;8cb7UF7CKv50j5GO7jkuocEzgmdXz9QxI5u7qMsOUsKieIvTfziijQyMiGcOI97CA6e7r8GShwc0&#13;&#10;Sqsi7g6n0u+uPKZNesKhjp9Px8+fhHJhlxV6nl8So3fwHTRZx+7cfYdzRu5ML1lx9erk59lXfh9F&#13;&#10;37uxxcI6cum1hMppp5z/kAW3eRltATCNlt9Yz0G4iokTw1XOi4kSg/7NGqsb3Xt+4LVusuMbe4Ec&#13;&#10;tpt2oo9e/BL4F9P+o78vVi2ccQbDKbPAKpG3aUNUUGh8t6esithAQRwK+pbZTZTAGR+2laMZ+2Qj&#13;&#10;/Fa3/FscHee2yDrCmzhkakYkbr7n64wXox58zdm45AAlBsOwJE+/TXvnAOoHfuCHKQ/H07fwbzKx&#13;&#10;sc0EyyVt5XdijGuQ4EuyKElvIBuTHRE0QMGHSKP0Dd+LyDdY1nu1xPVMxR3hkS8yozxjiZss5Za3&#13;&#10;QeQwj8B8EeC6nNvSQ58D8B3K9jZ16Dnfh5f83KN/hDL9kqsbNlyl8+RjFGkcYLz/cDqGIMq25FEH&#13;&#10;jDDlUgpNepuP79zVgavdsFmxwGeUwRmyqXyIkW+Ti/caozQqpd9W0xmtfCYGnuDPiSMS/itCed5g&#13;&#10;JG3kg6MQDVlmUBTCjZ8nzv2NO9MDtz6oIYnEFY8vsIv9sr1M1t85MRrpDea2tHpQrDN6buXc5Dvv&#13;&#10;6stz+nO2gRrpKlW2d91tGD9fY7zKhht+Ago+2raL5V+mLbh2xNl4iFc/nOE+YfLjlMmOaV6Aa9Av&#13;&#10;zxgJ3W2HNx7xxhmm05/9K6tMqK5M/+Y/RwBjpN/+Gy6mX/qPV6f/7i9P0z/wfZfcIASRRQ195AGH&#13;&#10;OLKAfrrrQhR5aWHzqZi4cIaCgAc2ZvfdXTIVt2jrnitnk9NocL0Vo1hvZog4PkZhp9AKHuVUoXT7&#13;&#10;F8AGF4zfTmEgBl4gityIpJq9CTcMs1wag0Z4hN78uC1sFLQoxSWPNynMceUM3nUGtyfs9/eKyXOW&#13;&#10;/Sm/Vxzee7wz7T/wbmlWBnC2gjLYgFSdk2V3jzLortoh0k1mxO/hnRuQ0d0RcDgLucZNCnvTu1/9&#13;&#10;HtzH08vPfiEGck77joONWN6MvJHb0RDIk5/ucJb7BjsRGl4TZ5mmcMIecHCmke/gxuMr2aBTs4kG&#13;&#10;+JDDrU49WWRGwmnH5960z0EzF8fqvyAIHo3RghtPpKXZgTjiGXfz68SssFJhfYtOFDM40eIMwfHa&#13;&#10;Eu2G540v7BpeDKiuuJYrjnNtwZDexPsax0GWLnaHpWNh0BcgH/W7Jk6L91pMM2KyDRYr7vfsPAul&#13;&#10;EMo/2+7Zv4xl6SgRGMxZTza80xw2DlTdk29jtrW+G/v2N9hupPLcbZR+kxdNi+f26KIFXvG+awbG&#13;&#10;HlhYeWTqNiNeZ+LtKMPEXxjtxV/kBuFVRa0z6c4Ps+EBkz7YGD6HCU7DYN3DkCou7dEtUvnDrb/B&#13;&#10;Gm5XEBRt2YHf+HG1Yyh8hPW0NGeAQsio5x4K5yDCuq/y5ZTBuh3bLIG8DpQO5ywbzRlHUsp/XO8E&#13;&#10;zHMykr9MIxd0MGigreRWjlmhkKF94MhAxPvtjcvBzyUKo5/9uZ+dPv74W7yXzenB/fvT82fPUIS+&#13;&#10;QlFwhmKBgQ1fv/ffZ7m4bS7KhSs6hUrpeTcnzNoecRL9ASsbzuL8BPOZ0PZNsX0OxQHl4JRbI65Y&#13;&#10;DrvOTMIWW6gcUMX3KCT3ERne7ZveYkddcFT6tTGjt4EyoJ6JEB1q5Ks3UqGzDR7/GT5DF1yRzgZp&#13;&#10;ae7hQ9zp9Mmv8LSXhO1fW8IqOPIhaBp6j6DIi68BxTORIo3AhCbDtAurl4sWWb6PCg2qoC5X8kve&#13;&#10;PpUtqs1rM2nGDxe4zgZGPZbuNT9xeni1QwNt8RjxRnfQWhyDDw/cUW3lpaKA3yUKLrd27XMQ48MH&#13;&#10;30+Z/xo3nqxPT1AuvDh4QhtGvbRHSZsZ+KTZOvbgwXvMcDMNtc5hjsc/zYGObI0458BScAM/4iWH&#13;&#10;IoOUQTc2UccPt4OfNVbqrHObzibXR9rT9HT4zZ0tOvIeVn2JQgElAR17O/mRDvky4LOTvXXnIxR4&#13;&#10;KIoJW2N1gzDx3AJ6Rhth224eGJ/9vDOUjp5TVKbLMgLK3ezld74UnN6Z5ZzAGxF/mcB4ebfwIJ1f&#13;&#10;2khTdPDe4jaNUJQymPJGmhe0ay9fcBOHy/TeuiHiVjaKdYlS/pvsEnnEzW8TWb8ATH/Boq5GSSiu&#13;&#10;WQd7/aowXnjWa15qvHxfriVr2RZWvwob/cAoc5uU6Yfbd/ix0oe+vCKeUDZPdOw9mC44q2T1ObdD&#13;&#10;2F+3jgDWGLXtk20S//OvRDGcPuIKe89Z9zZdvGA8cEQZp8yfo7BQueBqhabhgyNuftniG7n+yrCy&#13;&#10;AWlKiPRde4q9RNFxRnjhlS3jYu0KhQebj1jV4akFN5tQdmRGJMLIfIGEtFYk2PXOZ5QMF778m3EW&#13;&#10;Xf8ve28Wq9mSJWbtMw+ZefLkdKequlWmqruqZRtPYNNWC7esRnKD/YCEDRJICHhA4gGLVx4AIXhA&#13;&#10;AgkhJATGMvjB2CCQBQ/I5gG3ZYyYhIRH2t1d1VV157w555kHvm+tWHvH/s9/MvN2ZQuwHOfsPyLW&#13;&#10;FCvGHRE7huhDkB+nTFDah3PVod+t3SZpHMZHmR2rbrNIM9KUu9FWFkZpWQYr+mYX/RV5RWc9oj/l&#13;&#10;YatPnz4D+pYMYu0aP3yyMnz2dBg+44ztH7NK4X2a/WOa1l/6P1eHjz5aGf7q31gZfvD5yvC9rw/D&#13;&#10;d75+OfxPf2t1+KW/vjr88EsOePyLK8P+7uXw4btoj6wyNs0sss9EIhzl0eUajTcESfO2zRuvVDDg&#13;&#10;ZSsV0LUVMFzEKfyjw0rn8hYroEiG4Vjj8h9zUgbp67cJDHAKC1z+JF0BrqALUfZY8gmosUYbpif8&#13;&#10;EYqL9oZt9hsdnPPliy8Lt5neOaID+5xDi/a5Z90ivMEXrxd0lj1t/d77tzkPgC9njy65EYKpIDrn&#13;&#10;zqw6g6r8FhQOv+SFVRqFbaOTeszAzZM69ZiSZ7mupuaC02d//Uc32Jt8OXz9Q+7oZYnk5o3fNpww&#13;&#10;OLcxi0Pqmk7yHBwyk/v0gC+GNzkcLU91Xnzh9GHO3KNKo2OGnnsWIlwRHSMBtSSZ8ThcnuxXT76W&#13;&#10;vGDK7fJO7PsMIkjtFN28fW9Yfb42PD/+hEkAOEmI8VaNkI9eIb8CkdFw4ic9kRGAg1c7ab1l4Izt&#13;&#10;I3auNuislQRtS2/pgeM3YJgJ5OvD4cVLVs7dYMKqTYxU3JdJvC6JM/ODQ2el3/SSBChvPLonf8RJ&#13;&#10;OI6sEnrSjK4Fh5MKl04snLfOThd+8fa2Az3L3Bn1ZuMG+3ZZ9XPBsvRNDhK087nBFy0fB60mQ2x3&#13;&#10;aDr1cuZuCCLfFgmjBvH14QHbZ/jSQ+fMMxnsVEvpYHrTgziffjRsctK2EY/DlhRuB0K7NxU37MQZ&#13;&#10;bsqKdETqlXSTR/pmG7CrFZzoiwuuPVhWPFBJsuMfRH3InTtlmZ9hHGRoOvkhzwaUPbgrJ4TjBkPJ&#13;&#10;g6W5G88W2yMuLNe8sI2zkz4x8ePgmzMWTjkcLtqrNvD2LAPz0IMyXX94zGoF92DHae5dgpUzOmOG&#13;&#10;hVFT43fKigS3XHgzwy6rRbbZv+0J9K5K+PGPf8QLmWtGESDcrQ57e2xfWKPdYnr+lC+lsZ+SsFdd&#13;&#10;tcTZHIdPWSbsygQ6RnGiPXROThndLVbEOCjyek1lOjlp5sUEiQr5bpmZMaE6qHl8hTDxFdFGXUkc&#13;&#10;BaRwrQ2JgbMwFeFpTY2AJqvVVnAB4Se04ccSkj7sQAawyUoRKV98EDSc7oTZKV7x/Sp+2SNlg89k&#13;&#10;QR7hiwtTejavVqEavjAhpzwQZVIYvv/+yIhLK4zuhBdeOzr0Dd+SE18yjWmeAqZfEFEfJYgH+qo3&#13;&#10;+HVmfWssCA6JI33yZd1tMsav/tAu0FVm5eqAoi8Z2PBG8PIph6opbay+0o9bmV4Z6WTALlsrt2/u&#13;&#10;M/B5ztfqL4YDVi/s3HBbhIek8uUfWg+4VuYm1z3e5zBTVxMdsDXp6eGXw/rpHbZKvMfNE15dWbIz&#13;&#10;jhEOaoSBX+PqgcsVbnagLjqR6KGM29RPT9J/+QIdOEthxYlZVo85eTCmFa61nTtsT7rPO/IJ50k9&#13;&#10;Qp/bUT+tYJ5VcsJW0c1VzmSgUff8Eq+9PaWt2WVL07QVAiXI+8zVUAl/RHOEN1UzMo3kWmsmaBnV&#13;&#10;KG2GLLayI1+DAnpZogAmr78j3UzK5BFvrMJuxAlLmgZqDEgkDd5558Hw7MXB8P0ffp8OPoc3kh8x&#13;&#10;6W4fGfz0Pp/C0dXLnWMmX4WXGmU8MmKFmWjnLvFFP8dMvlzsv9haVjpFnWnEtilj/yw0b9Kjkizq&#13;&#10;okSl5GMLFIvgQx3fidSZqHhJ5zsrG3dsyq/+5GG7Ee+8XfobL/m48YRVICe8Ky6YSFt37wKT2Eyt&#13;&#10;Mcm9zmohD9NGjO2RRpvwMg6Gb/0DxLuIpcuZR+pBFfE96fY/qpJUcaZPpAw6uv0nJhnijehLSEll&#13;&#10;G5buYMTOYEMDya4zEoD33Tj2DYI2EVdYARvK3iZbCLeYUPCg1Ygs4V0XRgef5OEqD/kmr3LLBIof&#13;&#10;4ZPcYiiq5fZEj0zam2MmItcY3W4yqeD7+4w64VlJGvPEvKhwdJuCZpl2uJtd/qJhNNZoTAFKCsKU&#13;&#10;U3SvkplyLX8wEP8T8v0JHz08ZHqTg/rfmiGaT17k9ZFfPuYq0GeXw5/871aHf/mPXAx/nLMO/swv&#13;&#10;ub2YMQqD/1/gAMd/6ucZLzHm+/nfsTr853/Bj0XDcJsy+m+youE2EwsROVUmpl9ju8MJq20i0tB9&#13;&#10;72sDkxXWFgwR/PABK0CBF4/gt2HeeFLBTIxOARpmtcvgzRhNZpf6o7L/EZeklTcixo8v8sDlT/CO&#13;&#10;P8Y2BEqXMrKhHykafvLLUqZ0KX/aoUg4YwuCriIMxVKCB5htnLOkli96HhTmKoVHzEjt8mV1i2XB&#13;&#10;cajRNucvHJwNDz9+TMOyRkdghxshcu+uWyS8OVfREQ0dFY5hdibeXZ1/cvaxmaDlqpS3UTs7Zwk0&#13;&#10;tWfnhqfs8yWYsNaZBd/Y/HqE+/zLHzOw40TcW3fpuJwOP/jBJ8RrY7j3IM+KsKLMzKJ/hmyeGcvM&#13;&#10;AwEKRHyBZ+Z3TJUQ8mTeTmmTMJcq84kyViw4UPBrdzb6xBrd3G96/PiA1QxP2POZsMi+TO2W6KVT&#13;&#10;hddUCCvDmSDp94uLDdup+02dlW7psIx64l1wjcEtciXdOfsl6RKyrYnzA/w0v8zIeq2ZkNa9Ci4a&#13;&#10;vOIJEn8m2kJNeS3nHN9DerdkDvztay6wjGIXHQ5AT1x6SAvooVQXvLwZpjLA3IuBPlUsrm+GrOWt&#13;&#10;Eio2i9Lwq2qgr9LYFq1yW8QKy/vOmAysZbghhTxcd58wX67PvIaRL23xeoFnGmwgU7HQptXSxfxv&#13;&#10;zqRtngK28lEaRScwWJADjpARaifeKWGowAlvQRkgTzPhnPxR9pr8Mc8clGgKLj9bU1bX6TCdOgAQ&#13;&#10;zxNkZUPCFxvPUDjhQMZN9j+7asSvYYdMlF6wz9RBel7RiCwGBNKcuBWCjq6xiMMXVTorWeivGhEP&#13;&#10;01EPxnzwBGe+3URn4NYet3Lg9waHm6xCuHP33vCNb3wjVi/QUEHPacMcwLhKG3HKdgbfip7NsMNB&#13;&#10;duaXV5A6GPOMhc1d93Y7k09HgzJ1GZ05lgoz4bDD0u1I+9DPSRMnc5q69giumEigK9BMuIpNQy94&#13;&#10;A1qwslsjPrbl6lE4HeUO/ZDQ7NSikE0nvaN68pbH3BVZ9CWnwVqYoUO4O/jIR17N6JAxGuibXhFG&#13;&#10;BVP2SIdjpEPVzl18wVI/hS9/sOMBHiUn8IEMLa/I68NdcFfSVArN0AAD3yHzA0ZH1XCmbFQp+67W&#13;&#10;MeEk5MgffmH5xLgGp1r3VVHelNNkhLxGpFz9EviPO/TRzXtne50JNc4OOjp9ynkLnzDY+ZwzDm4y&#13;&#10;iGfrEe9AQ1Mf2T1DxUNwt7nN5dnBEw4xfoqbmyI4jM62zzPxI3Wh1WTq4tCPAAclJwy2XCG2yYSC&#13;&#10;VcQVCm47uqDe29Bf8BV2HVxM/ILXuKrBXv3ZGbSPf2XY2vsmEyIfxMeVuBWGzrbbIdxOFW0Bkx/n&#13;&#10;tEvRP2J7U71PldVU0xkmygKugI8KRwo3igVrpFmAfxXvohIz3kS+iqRUKDvYm2cGG+VO0kyfmkz1&#13;&#10;KkTNw0ePWJKP49L+DmcCQB7ewKa7OZday8NcShrpfD29mEnXkiDkep6ielP7ahi2byXfqyKdjcsr&#13;&#10;Iw3ZyiO+hofpz7bIEuyT3FLJ4eHrtz0cmnfaQyaxfRdR4Iedu/u8mfnowftllTA85ydZ4ad+2CRl&#13;&#10;XEsS6KaYWeWHios18gfYJuX7gvfNJdumHVNM/QTfnL6To9KjjRLrwblolJ+Bpr0ML0HTYxGdCAWk&#13;&#10;KXE32e6xv3U3tplOsSmqsq8VOtelibcNirax2Mt+hZgiGe2lUTEAV3/4MYJtsbRPB5xbZxexom4Q&#13;&#10;i4/oyn0nEcyXRRqnm/wrOvG601/wnHhY5O39hmX+H9A/+fSzz4eLW2LfkkGZW4xnfuH3Xgw/97sz&#13;&#10;Hhus7rzBx9M//A9dDN/7FucrcAXkLSYMvvse/To/KsHzz/yB8+H3fndgi8QwfPu98+HdfeC16gCn&#13;&#10;JfDn//6L4WdtZoRj//N/iN0SbBVGfJhf/AdIHQv3SQMk+Cf+feNJBbN+hdyzw2dGaYT561+AeCmL&#13;&#10;TRNQnGQeg16vfVmPw0LET7hoCgS19kJRYYKMH22N8HIH4HU/xdDJWMqSeDXa4oYKZ8lcWbHpoY1e&#13;&#10;EMhLfGOdQRH673gI4sk2L1EaE9Lh5XO+QO8ykGd54ctnx5y94LJE1IyvRl1g6s1TUeswb+Bc4MJ7&#13;&#10;eJynnn/ICoVVDqrxpeQ8qcb9y08evxg+/dHHsfz3va+zZ5IO+S5f9u69c4eK65JgCG0lerPo73Hl&#13;&#10;nrHMPEWBjfDoCRlIeiPm9nwDJB+Oxh4dYj38b/K18ZIX63OWhe7dYXWCHatQllLCwH/v1oPhyVO+&#13;&#10;vnIIn+fITYOKTthiGNESBlCGkNfzWZbXOY3+qB3A6cRCqa2rcQbMnxbS6A/1Rt/1jnNO0maRK1ux&#13;&#10;2vLt60kTY8DWiZkh9FCA0oqdr9GWDtKJFh9PemKgi7PiUXYj1wqcLJp6cShnhdsbLmNZ5hVFklj6&#13;&#10;0aVDvShvHAzmIM9DbZgeik5qbHXIcR9MjWvOPJMUcQh8xiNa0lIuKO2gUQ84UOz0OV8h6CT4pT0H&#13;&#10;9u4XI6UZUJ+wfH6d7UEx69aHoOyKNJHNoATkE+lYBIAmvCTGE6DwILdjoVc700CwEwvR4UhhwRdM&#13;&#10;4MJI1MJIp0LClbbO5g854U38JVfGRgE5o44EqPE1eQ6QnChwcsWT2mPLQMSC9th22s4WSjvhssVh&#13;&#10;mQ4kpDs+9pyCnJDwDJOINyGVjXM0LgM95pCsdVYaGZ7XQnqg3OMvHw2PHz9mImN92OO085usVPAL&#13;&#10;nTc4bPPl9YLVE+cMRjZoQzeZePBchLjSsk0wGMApZejmHe5zZ2LUyYYXTPDarjrh6F3veTAjBarK&#13;&#10;kkwoaSqMuupoaVOp08i0minMyFWIZo9CJsHZaBllDD8j6+ho8N5f4hJmqBWyArJz2mhmMju+1hZG&#13;&#10;eIqJh5+CA4gJBFmEdc+4QiFkd7gQrz8cMvaKZQ+sUNizCYAIV6T6+2v4SZx69PrYxZM0qCIYXTN5&#13;&#10;SRECprRJecHaAZWltwWXRA0fMBQq3NhsFN46pXv2QD3zJz7rd4pPt3RZ38cJhSZPKyYfsKPZDHn8&#13;&#10;0HzmhEK67TEry9Vy1rtd75FncuHw5BGreT7nSsqPqTf7cWNL9LdCDu0b9dEbX9ZdxcNqoxcHTEQ8&#13;&#10;eQjsfSYXHkQdj00L0FfcjZPstsVO9G470KfeHTKhd8yBi/bN/FruFiLtNfo5lw6YWvK42kDdN1hG&#13;&#10;vskExsGTXyM+nn/EIbie0wD9OZMSth1OXHpbxAlnJD1/9gh9qO9MUoQOCBx1whEtbgEaTj2TqBAB&#13;&#10;EZqmwOV/C/ZykS3csBZ0aGEKDd4FAQveuYYwOZi1Lb63f2f4hAGKK7H2797lC+UL+pGssGMr6EoM&#13;&#10;rues5evll3sq6V0ay9CpnvrK0QFL6Gi/Dp/cFW6xpezypW3ZnlYr9Di4S4USNArI4V6TAF17x1mx&#13;&#10;qDR5UKM09ShgejJtnYDwcMKd4ekqZyzwcdCJsVMGYxfcquIhvmusZvC2iIm3j1cqYzumnNi67XuH&#13;&#10;OoEUIHGfROiwYSc0Zxzw20eyosNP5c7JBWX1j7qKo93DFSZB0X5OQDDKMZoRv0bdaIWmVAFSRG0K&#13;&#10;2Dbxvs2EwoarM6IxHkMKfHIE26t/Jra3Qxd6zkWpi48HdXvIpluwPDB6hbT28HzPHika7T7XYyKh&#13;&#10;8RvNns5SY/sasMDF2peOxnXliY8kLjkdrNJUGZmODujXh336JLf3Xb3+lgwBuMjyu1/DYRHSGCGL&#13;&#10;JwO773wwDN/Jl+s4OSCJEw+/9Zs4zCcjUxMKODWCWZSeDnGIfN9Fu10i3hUvQv63aCoarxUZGYdC&#13;&#10;TvBFpYlcy5yLQbQSgEVDgp6Zg0YNneksOmMYPnGYKO/Y2akA2OCjLU1ySD7hr3oCcvWnKVFyFwkK&#13;&#10;XjaheZe0+4/s4Nkh3mWbwDOWBh7RqdW472d3j4EMpeCYzSquVPDKpmcP+foXGUeFgNd4Zsz5bWqE&#13;&#10;gFf+JMecpIPhdEX0y5ebw9/+227P4KyHzWwYo82FMQcwFFJWVNy+//6we/sdtj2cMPlxODx4995w&#13;&#10;6yaHvKlZMWjXEwF3/oL39hgz6WCIp/GERyECNc0ub/kTOf2KLxrCUvc19o2/ePo4XgCpKwSk4zqz&#13;&#10;mE4srJyxt7O1BnZcVDENjt4tMJAjsPlHSwI6VH6Z9euoX1JT0uJvZeNYJwEsp+3CQkjxKY9vOtwu&#13;&#10;wp7x5YwZZLEv2mJnsCxnU+QLKR3uzpuCU5d0ZyTjt9ElpCjzJRWN3JS4hQy7j1ePcIn9CifYXniw&#13;&#10;Easy1rhc1/cbcw3N9CH17sJjh078LKJtXDtjZ2qdAwXPUNSDw6a0sK5w8wZ5enb0NDrLUXkiXaZ0&#13;&#10;swkbeaqcBMygMw2kyTozBSwsXmrwZBvVmJqVlGzp4ctITD4YoRb23M49nkFj5S4a3XTm9Vuna2Ii&#13;&#10;ZTWdTQtWK2RaNd0MXxO29aKtOFAummqcQHA1hbptcxDi9pbXw8V3AV7imwxkbseWlfgy07iSM3+V&#13;&#10;ZFt+wOTDKRNlt+5wENS9/WH//n0mXzeGLz77bPiMxzbfbQ+H7EG8pLLe4lq1WGFA/bZdvcmKBicN&#13;&#10;vMHBgckRX5VKfTuC6n7CVXwHXMnndZCbTNzG1gfgrho74gvrUpNqzlAlt4CL/nkiFpX2MmEtHeI9&#13;&#10;2Gitz0W6rG6PsMYL26IOluV58dbf5I78pZJy2hM0STeSFaypl1ZP3yOSV3lZ4htO8tbGFvVsAmAM&#13;&#10;rLDY8vAzTSg0XNE2fNE1bBHNvfoWE2mBIsQB08562tlFu0yGsHo6umwPJlz4xVPmQn7jCbiDbf3W&#13;&#10;U6suj5MF0WbS7gSyw3ELXuKxHdT7xCcjV4OR8Q7Ib976YNi//V3c7w+PmUR7+ORjVk6yqgh5sRS7&#13;&#10;0a5Sz26wmuHu/QfUow0+fPxw+OLJ32CigU250XaoEOHxmDYn1EXbkJhQoMN+5NJwJgM3mQyMK4Cp&#13;&#10;904QrnhWCrIjXeH1HIi4ipWJdm97uPHOTw/b+xykyi0WpoFnAkhrW3HGqjQHYBucc7PBllEHzp6F&#13;&#10;4rLh8X0XgmHAjM7RkfBACIuHn9Hd8L9BSzFLTUunKzjgovLnCjYBrVyXitdQzcDKdHBsmtzk0N1j&#13;&#10;tgu6quvHH33El1DTim18rFoY2/oZt8yZJIvgt+e/NqUiiEiT1wbWUsTJERsRG7b+qUyNBq/RFizs&#13;&#10;xhejHd22jq7EKXjChE/fmVUK7RAntX35XSbMhUnlmUJnTMRdsMU23naQ2p6VCuaHYxvHMjHGMQgN&#13;&#10;A7szluefsNrX1cue08OZ1MMKqxXWOIU/w2y24dMA8NZNePiF+WjKTt/4axJgAovbCfY4H8gJPpSJ&#13;&#10;s6rUNWKStNNvYwawSUfr9vZdPo6yvA/6V5leK+ki7KXqAcz/pLLR65/kjKCuY5ck+0uohbt/xDmx&#13;&#10;ap6dkr7Gco126Ix0NwaV02X3sN4tvp6C9/6AqQd0/YSCbW/RqWPgGp08Pn601d5h29gR5755Dspb&#13;&#10;NQp3KOeRcj51DoJw3QVT0TK6C7cwoVAkEZkep7uXYWR93rLxVfjmxoJq5YsnnJnaSIgXh4kQJOSK&#13;&#10;tpIpQRYQl6+OnRL4oWgElNHgC0ahIzxlBGXCv8pvBJ4MUYgzxJRduLIla26vXol9xIA2GRQdvDwa&#13;&#10;vuRgMTvJEXdyYXd3g1ULnMHAgY02ODc4g+Hk8HQ4fO4ywgyzftX+TWOwwFoimk1lY6B0esoWhrvn&#13;&#10;nEPACgVXRCA8mhsquvzO+t3kGNCvffju8OGHH9CxZ9AAzO0Pj594y0LTqGwFjI1EF+QI6/GdO2KV&#13;&#10;na3gKno9BhFmdIzejOMEn8dZ+R6y5j4wrp979oQkpxZYSmWh3Lh08+buO6wYYdWI8Q+TA6hyT+E3&#13;&#10;dNO1fEUXSaAHxwYrOM7Zf+S+05KqTZBX87QI5F1qpvgtol2vcHzp3vLX1eZORuecyZsikFm4GE/5&#13;&#10;eGxHZip3ns45pzEgDtqLgavuMsizPvVGGT4ZjgNZ9uIzCNxgALnKQZjqEOl4NYReTHMrvAUwC6dg&#13;&#10;ncaUjQ3PDmCFkcvnMgzZ7bR7UCQd5JNnfBX3ICz440l8BpF1JuACZuGVGgVM2gtltAQITcobZP7w&#13;&#10;jGHxJaOfWKgwGl5rou35gGNiMgFb3SUNk0y8DOi4cAtE6iJv4Zt9jeXqjl0mDnZ32WvKsunqvFYe&#13;&#10;xgFwIatLZ/JNkG3gAYP5Ezpo2zcZZNC2PGWf4ccff8xKrovhA66KPDg45Cq9PeoT13h5Lg17tl9C&#13;&#10;45qHGxwO5xkmXifric9nbHE45Iq1OOyNzIvVBwy2dpj8vHmbK9jYunLw9BMmFz0dndUU4KzzTlwp&#13;&#10;24Mex3gb317lFv9MlkqcBsR6E8hEjWBfUvGiAlrhlD8IARbcgliFEduw4gE8uoUVTfDL3vhKTsnV&#13;&#10;DtqG0KonaBpv8Qey8RTfjB5PhS28jG4r8dIGoyMs3uBTlg5/epoGa+FH/wDByZodRj3J1fHJ9jrT&#13;&#10;JWJUxfIXX+QVHuFlGk21XVWNxgyRrujLFkCZk2cMB7LR3d5LMaEgXfh9F0Gj26av2SE8/Ckvy5Oy&#13;&#10;DIMkd1kr9gaTfnt7Xxv297+HgP3hy8cP2erwOe963hdOGCDQ8O0Ae63uDbY33rv/jschDI9f/vLw&#13;&#10;5dNfZY8yE27QKtsJwDPqzAYrhLyxxX7YESsU4uBFOvMeaLrltZI7t1jFyFlLxMMJDycT/LCiu/Jo&#13;&#10;g2Xlt975meEmj1/T85pL6KmP60wm2HZIv8kk/Q6TiBvbfBGm73fOhxeL1GQyv1NuFjcDmRWrkThp&#13;&#10;R+9P6HidtLFcLIZDevemdO/lLYMVT+H0K8qhzA3Olrlxc3d48ogPKMAOOGvhh7/+MatI6CuPhVEO&#13;&#10;6edm0T/Hzn2LsubY1/sWor6gWc/fx7LBg7ngvdY9bLk7qatB6u2JPmn4rXaGYHUa5x0mFaovfwpw&#13;&#10;lRsgtm6/z4ppPxy2NAVekwvRnIcoxziUS8puXJvsvk0qnAe6561HfChhlvDyxMjV40SCD3V0hGXK&#13;&#10;1W/Z0ThQiaOZMqAywOJweN6lrupzRZ5+37uusOgoI4RiMyZ+DL2zdY8VGrdaWkzYN3WlflI3V2eN&#13;&#10;bd6iMGjGvlWxylcPzl7vYi9Y2NDmFmTPGOHARvptrkz2mlrl1OuoSoA89ego92h3PL59i198uXu7&#13;&#10;d5cM9TTO+v09Ji/s28RqGNq4v2euT4Hx++H1JD3GxGyVoU9XUr46pxN1y5GweLHEIEqPxFCZW9q9&#13;&#10;WQbr8a9xl9gg6zxZeV/D3NA2Qls0HhZu97/tsNTw+YuXw82dG8M+L18PxFplX4rv9+0dDhbB8ZID&#13;&#10;EDe2OWOBcxUgiJJr8KWC9qvNRGESpJlgCjpnEHF0xAqE2xcswcmrcyKERhaVfuQkjyj46u998M95&#13;&#10;We3t3Rg+/+JpvMT86hedvC6IMcwrsCZ0wZrCk2HSOiO9DLYgoPMuZru673Cft5X4JfuJHGCMhvLj&#13;&#10;IVAeQPeCQ642uW5lMhXugh3egk3Upl8u03PVxyoTQzTqpw5aoOnIIwR+BPl8VTPnYYKNCRMPB93k&#13;&#10;+lLNGP+RMB1oBzafql82kv5V+ostdyNdqmTSzGUZdpjoSeEabaHQ+u+Bjc6iFk4UZgwT5SN9ujKw&#13;&#10;QqdylUcWQyzUGM8OpvN6o4AKQEkZUsLs7GYAW7feGU4e/xo371D32ld3US79X1894taA59RPTj5H&#13;&#10;oRBXopIdueXQbg/QuAKTF7wz55V+4wsUskyTcDQZHb9hxYjCWXgPQfQFKa2kze7dEe6Ei8GGMqTR&#13;&#10;FI+KMJlwwa0vodRIEERBCnH8N88VazWWbVZaFjoHD/oyqE4wpG6r8tliu5cTqg62Hj9+MvzKr/5a&#13;&#10;CHAVwn2+nL7zDhN+pNkNZvVt63eYIIxDIqEPufwcH70cDjk4y0GIw0q/7XggncsdNxnk2DadHDzk&#13;&#10;Gt8fhjuuxmTyKK4KZUUDvY6YYT/EfXODr6JoELFpjvJfiUdoOv0UXUJM65YmI4kUJuUcbhkay6Xv&#13;&#10;Mx9MDJGbOwHFJ01A8keaVA4xPaKjkUFcPaIkDfpwTLigafii024m9E3mlFGIURaAUXYhJzv59atP&#13;&#10;wefuUmHSV7zE2UFv3MU82otpKyJSnZ9M/QKkPQZfhBIVYdniynSwqMOmu7B4kBZ+bRkaDlfQ8o5P&#13;&#10;nkbf4JF1wd/og67JckzhE/jixxPvFGIrnLrAqCQG8EmLX3jgaG/Bb3Jy+ybnFHiY4wtuffj85JM4&#13;&#10;b2GHyUA/LijHWyWoRNE+3drSCkBCAABAAElEQVRgwLTLV7Tnj4cvnz0edraYaNh+QF10lQ/nMbDK&#13;&#10;zy2oB0ziuSrPvkGkpWFZn6iLbvsUvsGz1sqnNKpVdl4DzLv50feHM6683NhlkLZJv8j9Hqjjz8Hj&#13;&#10;v0N7iz6cv+BNLjU4iEmHCLQkSr/EBE0PL4B8mrJ1NpxWB5bqq5oW5Y7tFQJLpY76lc4mSrZ4b9Ef&#13;&#10;9rauD957EHnzku0ofgV99933yDdWZV2wOrbjeaXskDlR/EZUezMeqa5LkzeTkCVJXZUDj4luOzHz&#13;&#10;6q+PLlYcC5bybWFNvXQnLApd8kMxGirIFgPtbT44vGByWoJVtgbEtkwm1jQWHSX1MdLfQ1TNiYUL&#13;&#10;+hVRY+hjuLXBq/xy9aUHSVqvfX/wpxv7ss0q6jeO/hnaFFb6DWuEQRfhRR30HCE+RQOwP9wbk6w3&#13;&#10;GxzGuM+Ewk1WHnpeRMaqKFoMp+DGeBfFT2pnmhHqTC/TYa5JBCysMYx8wFztdG5bQd54ALOrsbxe&#13;&#10;UlNyFu2pVEjTrThoPOKLpty93csuuoLpL7f595IVl89Ztf7gwTsx5mvov2ctSQFL4BsZy0v/9Exd&#13;&#10;tQhw+bMcZ9GJithkpKReQufuS1oHnjuRbM1appCw0RC95r9yYNNIs+CgZnho42ac/8DhrzeY7eTU&#13;&#10;cVcreFWaxq/MN9oJoAdsLdi+4QGJdIb50h0rvkpkxaX8Yc8UnGGu8zg4+dGPdobvf99lis76Z4Nb&#13;&#10;KTvxtQSJVifDcbbTTP7Gt94fvva1+0xOVHVZ0KPScxJ2rWtqPFJGDIBG6iZ3FD86onGQTL2j4a3M&#13;&#10;Cd6JTm9MLHB38xlfXY6Y1Fk0Nzk9e3u4zYBxwkS0J29z9fqUex6WhcQ4bezQkHNoSTV6i6JS79R/&#13;&#10;EXfVn2GMITXlHJTaAHLpXiwfN+xJ70aNNcGkKCMCdwDKHZ7GIEy/MtM95ZXgRqu4htcZBn9gg0Ze&#13;&#10;oLrbF7RGddUKOkjZ47WyTqeUrQ5rm1OcMp+vsl0LUd4VU0BLcnNXZxLIBieUn9Op9TyUwKo3mbXK&#13;&#10;5KAnCp+zBUITg3xx7ak0Kn9vOzA+eMFVbmzDOWa5cI8b0+Y1cjxINQ5TPPe0YCccQ4mwI+wYXAAs&#13;&#10;G3nWpeigYEveiMM1cH7C5anbAJgLjoxNikS+6jcCTllIDa6me1MqYFPqplxn5f0+8pJlo0dsddjb&#13;&#10;Z7sEEwqegPyrv/Krw8PP2f/NwP7unTvRWTvlnvD79+8Otzlsbos28yZtp187HagYXJk4CI6ZO7/G&#13;&#10;uPXCPZTbTEJssS3CMxPOOIju6Re/xtcZ9myfHLIq4XmwbjJxYafQ7RIr7sO0E8KKBdNyFN8co3/C&#13;&#10;VPBpt/IjXT0jwcScoL4S2QhUb9SGQj8mV+pZsyd3NCTQTO0JtaF5ir5o5jZtdMhuwjMAf9NEIOUp&#13;&#10;uwFDPu6Rf5G44WAboylJRaTEiQde1SxiVnQhu/HgjrjIrztTIINXavE08jGcRAgdzZgPONJtO2Le&#13;&#10;5p/Q+LMwFXFvKymUbiLFaYo+fR2vcpCIFe+wXhaVYaxiAW+JEbLkUy5P0VXlAZaykiZkNJzuxJFK&#13;&#10;pVOTcXWiIeVvMRl69+7PcA3lt+nUng5fPPqY2yJY3RMTCsiDzDqqceXRnXvvQX+bCcBPuRb7V2iL&#13;&#10;6cvwEcFVjS+pq/aDrH/2IOwJ+DgOcQWRt0TEqeu0R66ESKlzW5gfVNY5Xd596asM/jwg2skN4+Bq&#13;&#10;onVWW7iKwsyPdg4eJyxaYch0AxbG+L+xMfT+0dsJKJQ0ukWXI70jvLyvszvpryO9Hj8TgkYeiMvl&#13;&#10;8s+ePOb9cEI7yQgV47lXLxi4PPziEb6YhQr47Gcma4Z5i56WeEslLsMtgy1l7oDFYw9Boz+fOFNi&#13;&#10;AZYNUaOJRqnRBl3/gzTrFsYtEHnFpKMPtkC8eDQcffnrDFbjK0nQBKWiwIelawwGGG77DZ6fEP0H&#13;&#10;KsYak3Du/Y+yd4AEK1Cr6NnfyfCzrdctjWFguvJaTYnoRhX1zy3VXs0qHskxHokVu9anEJI/ujdY&#13;&#10;TX2HMxRubTm5bhxaQCB72o5tCqwBr6UDH23WjPnNPC0Jp7AikJbGuttT8iMtiKxbP1yN6HjqjPFU&#13;&#10;nGmhHgtPtFsAhdv+LeIT3tq34g36iTbaQGCL/CG78WBxJod5Tr8LWq+UjI8yIl5nrMJ/Nz2vKihd&#13;&#10;WnzFlQrJmbIXQiDBW10OosK2bkB0ILtwJyd8FjArclffJvyiqwQHvDwGDmCyOq4S3kAdS0c0Q8aV&#13;&#10;ZoyO4kXICa+3WKL25ZfPeEk/G97lAMF4UTKxcPO2ndzV4REXjDoI2btzgysmOayIr97BG1KbYlcD&#13;&#10;eyNIhrXJHdcDnQWuzuO8geyPZUQi+SpO2mSCTY9Or1A54VaD45M8Yd09fHYAsxPYMZXzFRq9Ud68&#13;&#10;gv91qIjHApGdH/srRxy25/KoTdd4ZuQZVKwxyHkwPHrEwGKVL9FcIfh6Y0QNCWNhDVkNRgTNt1Ou&#13;&#10;QXTiZovtEMtM4w4py0KspCy6XkbhhDkxdHzJDDrADW5QjgzrCRQQAXRAnPpEhfrh09011uJ4JiOT&#13;&#10;kHzlROdvQo64BDXOsNLtDRCc3sVSwCWdHNMPshVvI4jzPVIKJx3gYLAoMpTFq92slNwACV7+K2EU&#13;&#10;PMPhCXdyl0Bftk4erLOX8MiVKyzhDQNZdAaYVDjm0L8zvgrZ2XXPZKZWS7OJGBca0yk+5ZT0QyYU&#13;&#10;PEPF9HJv8AYdvtgaYJxCdvwYyOyJvBBG5+PyjM650YyosjaFE32zx2JQ0GiaHYOMBDSQcgMAP6sd&#13;&#10;WJlwOU4mNHjhy27gkW9yTLIWWEf1ihfb9uHUg6yQ+5jJVDu6bi9x6fTz58+H9/ia5qqCx+F+l/p5&#13;&#10;yOQL20zA+zVny60v1M8p+EiADAHZW3yJODlyKaGrvTgokmXVxyzxPnz+xbD/zre5KvTucH/7d8XX&#13;&#10;Cjvfa57mjWQHM1vc+nBAuLEVAsARX149ZM4VY6MxPSLIhYSJ3uJIhX4QzRq2kTF0D+5OdTlHiSO8&#13;&#10;tafEK9pV64QPCowkuvgfeTtMaDMRhnf8CTmKagRNbgjTPXuKS9pJYER5DkrCkhWkE/1cTyUlLuUU&#13;&#10;HXZzBj68/iQwrfInLBkavlTt7DFtcOiOtmMEBiDgY3b1uJLT52/DF/04iKeYOP7NzICI/7FZkace&#13;&#10;ZZa75I5+cXj0l6zmN5yo0uBCLu1JhNHscMs3PrQTumvytsETVnSu3LvHqrzb3BLxcPjy0UdsW+Bm&#13;&#10;Km5E2tjagV8lMqdM+03OSbl3fzfq6/oGbd8lKwtc4QPObUl2mnsTQaK0E3ahXyFFwNOsgKabOnyT&#13;&#10;Q5+3qKOEfc61km5l2tiIk7+Gm/d/GjbOuWFgJLNnM7jlKbZWWARCZkmqwK7a8ZX3KriDEOdSrreL&#13;&#10;gsQo8Cxehe/syLPOP3MqpDNG4Y1Nz+vqBK7qPfCsCc4dWlnbjoMa15mAtb105ZfLrL0B5P6D+yQT&#13;&#10;X9S9RajVq+vDzFi+Ti+pkjIl9e6rspUmxavM9SFej1mUB2Uowk/YxSlcd01GkZdMpMXg2gIUpVi7&#13;&#10;dy/KptwxseAqmnXfx5zRc06ByXUK8hlgPcmbKw2UKnwy0Q8H5plx+YEUfvWhXsdfrBBIWbVawcYh&#13;&#10;QomfCiclp/Sst+FOQNRBV0NfUg78IOJ5Cl7TnCedKKg0znMjXKGwt7kfzVDhgmjhp8IwSVPKAkF5&#13;&#10;mx7l/Y3YxjDq5QLzpH3WW/3x8KPtB4VjtjSuMenjNpN14u811RvAR1ropgmFXJ0gbpwIQP+Zv+HE&#13;&#10;O3mQdkcPPGVPsgBFIpecjz79lKt3c0LWDyfeovdKYyCSfJPH70kK+v+7MQ5WHGdiXmO+0qRCzveR&#13;&#10;a13B65wtKKqYCjSEFS49v5kpW4ERRoU9Bidu9DQdF6xANxkN5XVJmxecqUClthO8w37gJ+wPvkWn&#13;&#10;9gYvciPpNohTboLYZX+xjc4pg/dzBhJrDHAzVEtXZ/qaNgY3OjrChPmiOzigOWFQ8d67J1QIGhhP&#13;&#10;DSlTrMqNt2IBiDGwx18+jS0EXvP3xRePud6NQ9j4chHvqCCVr4RdtXt1r2JfwXiVeMyBTvugsgGi&#13;&#10;CZpzlGjAThbEV2NOlPYgOfMl8hOcjdBtDm58/IzzJVjm7gTP8rKmQBjCau4+xEJjezvGydE5y099&#13;&#10;GfVEV93mriFeZ8aYISdENYE1CeDEwsklB3EB3+Ae8TAVaAs7vPwUT+VzphuxavTiMxQD656mXJL1&#13;&#10;QltwWgGWR3f8pCVAr/MJdIKuGMr/iocFMvGWXdpIZVg834CZdhizJrSX6xUBbwAIdfiJMk4eLimU&#13;&#10;DijXuT/96OVnDFSZZKgtEIhfdx/kwACWr3sr7vulE1y6lrYRsxbvM+r7S5YPW0f8gm5nfytOTLfD&#13;&#10;Hco0Czf+SHfh7cnBC5MJJAuqsHqCFSkupwG/zXLMdVZxRJpKjyn69AWoyRJJ6TpHX1coxKROw2vN&#13;&#10;GBo8YIVodnmDZOYZIUQ1jF8FPIHZrV+r1IObdG5/9OlHEZaTCM+ecjYC9e+TT7yeNt+WX/v61+J8&#13;&#10;A7+yxT5svnZmWSypV1V1cubm3u2o9RtOAlFWnr18FB0JvwLYCaxbWLZvv0takoZchbkGrR2tE7+0&#13;&#10;MoHh16KLEzYTMamx7RWTxGIMdSGqi23MRIdrVqastZ2Jl5mCgY5u8fJRkiwo2o2l/OFtuKS2xmKK&#13;&#10;MAjqpwFnODy9X1karR7eA2c0RVjE2IEvfzBOwuJVlbhFioy20IbBGmM8uhukwii78ZRqqW6TUyqU&#13;&#10;bRLHH4BwN0QkXMKERHYJow5FNSq8yCXuMXuDRyKMjEGrLs1d+HqNBD7RkkQRKBy21TPDX+CXTzrb&#13;&#10;Ten0B4xS6OSBeotnQBJjEehyTFLxSXi2LfJm2nrN5C3OW1g/2RueH34Sqye3tl9wgJjno1CPkJuU&#13;&#10;lDXcTiAMwzOurHw2PH3xBZ3zveHm+ru0j1NPV7UWc6OHtdQJ9Quurf7eJmEv3e1lLx/+HerjDtFF&#13;&#10;x3s/xfY39nbTXzF9Nqiv6zoiIVo9UIgmyl06/bWcOCgr9IRZ7rJsxirUyBwFNLqqq8vZlkArpoUi&#13;&#10;Ld9UiWJZtIPfHyblWZ1w8PJ5XOvJej4Sj3add8PGKv1LBlD3793ioE23mHnq/cbw5Bk3i+14KLhp&#13;&#10;UZFaDOA35lej6yS+CjeFdh33RJEu6CQd02EJPpDL5AlrT2Qy7lE5Ck3BpgDmwqG1LT5mUKqUVd4X&#13;&#10;F7yHV27dNzeynM058IWi0JPmMhUk1FCg+FY2Y3CFn/wJeuDJ12gaf/AIGk3zEEByJMLmQEw0CzEB&#13;&#10;R53hXUoPZlilT+LAOiZIkpymYz3OULi9tQ+fdBVgI+isWfAd3AArnj24d8vrc530gvd2uXs5PWyx&#13;&#10;XonzyfYuzy/YidUgnMt06FZvsNG2JV3SV0s3TRDYlEyPqWtO0xdTPjIKV+EFvIVdsLLFqY/bHp7S&#13;&#10;71GF49OjYX9vnz6mVK8xJprNr936NyB/jbT/99HG4ZqzsReVszS+uakSBkfnTH4BAU3v9Ks2DIdd&#13;&#10;yuoSuNealgMtAIvGaCKM5isFyg4wnvxvCsrLM6MZpU0O8RVOuGGhQLnkaY23p+/DW3SwbeBfcE3d&#13;&#10;BUv+LNLOmm7uMsu8vc7Ag69zDNiffck90g89sDEFjaK7aETAi/5Jm3DRrrBVYZ2T1Lc4FyEPcImD&#13;&#10;GQPblCweFRzTnkYv/FROlgbfvbs3fPDBg3DHLR3iir3sktNsVV+s+BOJTNcwXgOeeJe7ZklxRQZ7&#13;&#10;PklXrzc85ItpdNpHMR7cyKnZfMW5OHJZNA11lehIg5EQRwnWbu5GUxipNzgLQHPGaoUiC8D4o7aT&#13;&#10;xpNrJEi+Fkyf3FJUWIm2wXPFwhENVc6fp5Skaq+vBR5kgA4KHGUHX7KliPZrWRjBowNkCBHQgGHN&#13;&#10;3VEOlMNKBTvAIw9pvLLJ4J3VCSusnFl8M2WaOC/MUrYVJ8N8sVv3E/MmbbLBTkY+dVOHhRQnHkLW&#13;&#10;OXF82ORgMPYhxjJFSOMlT4fWPcNOKlhf3bunnIh+2C1eVDjbKFclnPLVzbZK+p0bNzkr5VbIjLQM&#13;&#10;NUwAn8aLnWGm/5IJGPdUxq0GfJnyKionF04OmHxhgmDUL/jkneSETON50bY6nLCt6k0mFIjVFYOY&#13;&#10;NDrQCSsf3e3xSwtuD048otN1Ttu2zUGv+9zosMmy3G9+85ukCQcmHnBAI19PbnFbg+l0zP7fb37j&#13;&#10;G9QXznnhvBYnFbYY5Efc1D86OqMCTY/JckLQzvMpW1POjl8M++9/b9h/73vwE++YkSFXKSjeHHFy&#13;&#10;+Hx48unfHE4PmNQgn5xAMB4e7Gg77MqSerfMQyRuUQqQFQh/bCCc6ppTpmbLoB1dFD31grpZky2g&#13;&#10;PQFsRLjrIDDBaRI3TkCEl5/idzYqKkkHk3HEC9cfQH+aafTNN1WVIExoz1PgHlaiZjIgkEYLHfxL&#13;&#10;f7mxm24BCZoWXPDoVkDyh6P7qRQ29Sd3ZplVI1zpGJ1FN4qZItsYG6YItccHh//whFjhmoavehIw&#13;&#10;iot1JVuvYJJxpC0ebelSXuEXbcNYoLE4QjbCnWiQbQyDdMMtzPy3TYmVCPs/zQeOb7M6a4PVRI85&#13;&#10;N+kRq4moD6xK4GtH5JErgXyvuLrx5i3ODDr/hMHqrw2HRx6AnHKNVz2ZQwQDTNPbunu/+EgVyurG&#13;&#10;jXeGnTvfYuBMrzN05XpK2gjrql/gY3BkvIPH3zJGNP4TUAHMQgJYgS+z4cwVDY25WRVC2deA5eYR&#13;&#10;q+3TTOcs0Ny+XqJ08e7RZsXXKe3XIWddHDMBymyLScQr9YjbCVjtypZL08q30gfvv8ch3Pd4/xyz&#13;&#10;Ioyv6uR11jcldqbppgahBf6cnO5omlPSSvmr2IQ0cTP0MlgRvApXNGFXEoVdnhnFEk9q3GK2BH8V&#13;&#10;VLWzMKXfGYdBveRQUvu9q6TlCpPSfljw/RL1q8/vYsYufnUorbOl08dj3Tmm1rxATnzkqxrkTEO5&#13;&#10;G93Y72m8IdHSMZW4agJGm3bJM030b1CH3I69jm25sc1ap++xv3lnuLN5FxrfZcqe5IXsBHVxCZKr&#13;&#10;P1Nkr+JeB1ngzRiqZMeIO9ouYUQo3DjnqZH0prG3a7gq0m3ansXkleaesyAuVhr4bvGBpUvp+ICu&#13;&#10;7Eku9ACCjp/KmeKb6ODBE/5mK1djnXJCw76Kae/HKmnDExSv+AmBCvm76HlFdHvUV1qpUIyWj69i&#13;&#10;zIhTXm4uJ+Y1A2vkzHIRIVz8gukD7d1FJqxjG73lwHZGO19AjalwJWNm0xBRkjzx1c62X65vcIXk&#13;&#10;S5bb7rBfcI/Tki1o2zfoGHPUgk3A0cExy6YPA54vdwPtlJrJx/OKZLAGXlx6L6qHnhEAg+qr9/4a&#13;&#10;gRYJlWm1OcTSOfng6xwqIpx/mzEH3dGZWNSj+ePFdAX3SiWvUE+ApheASoGyJ5o3c7nUeZuJm0MO&#13;&#10;nDw+XGdf943GmHHb5Xot771/yfL3jTi4sYU9qTAFFLAO0Tlt8RwrOrHgNggPb7zeZLospk41mlf4&#13;&#10;yAeDqjwKOwGRJ+ZLvOgQmF/ARNYTjHgbg/ByN7nja0p4PGlFmgdtkxXulBfSAqxu8glPPTMeDWa9&#13;&#10;4SaIS+5S8qU2bNA5coWCzXoGkLx9WVeWcQkC9zD6YvAFaP2PgLCXGQUmvonAiytkF6S9RtXFf3Br&#13;&#10;nPS8zqz98emXuU0m4gESXvf8HjG4v3BZnRNU/EVdkl8fNC7td0IhOngezOiEApMJW7ss6TXYSrew&#13;&#10;k6fgkW+UUWliQsF5Fv7iiwhLJNdjPx4+k8sbG9gucrnhSo4mt5dtwsfqBFYoYYcJPdN59TekAG52&#13;&#10;i1N5pZ/KZNGUFPRFKZcYeh7FBhOjXv3ontHINnC3uUN9m1PKzcd79+7F9bpf/9oHgd/ljAMneWLr&#13;&#10;AenVZ3+GYCosN1XeX7DHdYVB0P6734sBk4J7HvNhnYPm1je45SNPDKVe5lkZx6xQcB/5FvpNkxmm&#13;&#10;ROZrRqIPv5ecumX57Gk6d+SLsjTNjh6Hbh4iHPxGXHd7RlrAU9ZlSKGB7GHk0SF/QsrdayrGOI0k&#13;&#10;QapPvgYtW1y4Cx7EQdpczd3he95G1OudIMM3PH1Nl9EtfA4LqlFuEEKSdsqb/5rUFeeqDlXn5v4W&#13;&#10;TjHINDLOZc7gjS5I+Yl2DBlRNxouuINAfKa4A3MHd3YuhfnFMCauqZphq4fVFLvg6W96dXj10Vv4&#13;&#10;XJ1QdMKbPiFPOIEXDD5Tzz5MTNAiaHuH++g5c+EFh5oeHn4GjuXDx9yexDvw5i3qMHW6knx39w6T&#13;&#10;87sc5PiIVUG/wgThe0wEPoj6EykahC0QdSSwZs1sMGHUxRq05soL+kartz+krXwXiO8IIkA9cTJh&#13;&#10;3XYxEplQcCozjAIw+keYAPQIFD/mwFUzow49RwGSL0GXvEVcyZ5YMrzJn+KDbons4l+0TRfbrTO+&#13;&#10;bB4fciU5KxAuvFWM1QkX5/YlOYzOvgV5eMQ11i+Poec8Iq9e3mFVnO3bp1+4lW9j2GdLSWxB7JVa&#13;&#10;CDC1VleJ8EUhm4gqVmJ7MRWl3p645q4meQ68xhfhVcErmgqk/FfsXrMryGsAEVKHMwWAEbZ5cOTq&#13;&#10;EM7k2eKAxo0bd5jP2R0OnYjmXT83i2FPyk4Y5bbv3k4kHFHA2c54Sb/IN33UScOOPpEvCd3tMS2o&#13;&#10;t1Zn9VNmTDTjsHqM1V04j1uKrDuOVcS5StD1lfK69nOP80w8R0G6DCP5lF9B4rrWGMZPbEoI9his&#13;&#10;joIbgLjOLzpg4Zj4BAuKV2uUXT4kMKhyW6RnGXj9bcVUuqItu0/tyW07UtNN2aYUr9kh3ezcGGAj&#13;&#10;HpzGvpEfS7754bdi+9ijx/QtqZPbrFz/e+b6FHjzSQUKh/md7VWWlK68TCF0wJEWmB2KKDSNsr06&#13;&#10;kJcMUfiKN2pHlL/+p7kRIF3RVsiWCGEhSE/zhoufho+iJk3QdkThT74J5ynMHnKUHe9NvqwdXh4P&#13;&#10;T5h53uW0cg9JWWMJuL2Jx5+85GW+Ptx790GEGLElzk1iCyhQr/wxPc64//bHn7nXeGV4/32uraQh&#13;&#10;dNYt46yizYzO1iyZli09tf165xV4QdbjZC86nMsnE1oYyV2ea+1Qr0v7IDTgKQGSF5iVuky8BPB0&#13;&#10;oCshSu/AZWuX++n5Wml6e8VccIFzH/yt23eHy6ccrnf4JR2tkmZ6SNb5DdjyFT26ggMKvfST50xg&#13;&#10;HDzzyjpmS12uPpGFU5EpOBzxE1GfvPM4tLSusj6lvXv+OKGYWyA80TuYoC35weZPPcoXL0EQiVM9&#13;&#10;eXTXk3T59SJpghBnMmsVrfICEbY88doTVDIpXiubXgmLw1ULHhKGyYF5UEX9LtmZXpR9g+AnagFp&#13;&#10;7l3Tng/gtohM6RCz5CcTfJamoY+BIk83JEGFvlGGgG3vvTe8+PgjDjXjyw/1towvpoHlv8cvHw47&#13;&#10;m1+nvBAPykTjZLsLVxuyNNVyIS5eHFxr6BVrmkyeTJdKK5MmEL7YJTDdmHTxHIXCbRDu+cUOX9Kd&#13;&#10;FGQ61bMBiP/FiVtr6NiQppbl4EefS05qvzylHHgRtpE0jDCjo0U6oX36+PXlmAMVNdsx4Wk6FV8n&#13;&#10;q8GMhwfPHrOyY5NltvvukXYyQXxlTla84Tvf/enhGft9PVDML6VufVizNxSZkGFkmalMUfXIndBn&#13;&#10;+U/i1duVCN4jzpnzcy7VRh8HKTfvfUhd9Mjt1M8VJFtxTV6epzAfsKZOY7jhXYA1ZEKX6DrjSXwc&#13;&#10;vKXTvDJt2uMAYgaLdDEAaVpAkyMBAS/8ZCtSJi1VyIfUHMMTLVYe9cDZ3L3d6xrwohl5ZSfX9JcM&#13;&#10;JGV6KLOZDCBo7WRNpOHCP/GXO7WXv3C6kr7ECqmwIo9BmLWauR+gcJ4IXaLmLzv4hGma7V7n8ocr&#13;&#10;zizA5T/VKwJrVa8fuIuPIQJf/bWdTLho/ZGBw2jXyOs4XFQZhKGu4+SAYQY8ceLz0V9P0oR+pVOT&#13;&#10;lXKQGVskSKEurtb1qO8tPNPTVW7WjVu3uIHh+M7wiCujP//yC85AeTb89E99yKGprHJaOc68U28+&#13;&#10;kOzvv0d7dMihjw+Hh08+53aW95lIZDKAL4J+9CEYm8EwWraRZWz1A18AdQLibRIryL9EPkKAMBHI&#13;&#10;5K0TCvGqsAxFJsmPOyJSJUKJLcDmqg8/Vz+iGPBEq680VM/cBgGobxiTRGDQ6r3WoIpqFntpVnbx&#13;&#10;mT6LWow4HRfHrKp6xq0dHPDr9ju2psTZE7R1Ju5mbOlkY8ohacZMwiqDxhPbbj68rdCn/PLxozhl&#13;&#10;/gE36Zywwu38nCuRSWOVy1pD2qmUZkER8QugKHrmXfKaYpOpXPDWACf9bVByJa50SjJdJ/pyWWSz&#13;&#10;F1AQbMhLXkDD38JTRrQlOEZ56Viez4YwEoa4CCB00luxnOxMHbSC7ZwJ6Kd8SPA6dU4mGC7ZPnfJ&#13;&#10;SsZTJhqKI8QbuQhmCktXxEP9G9ryHenhOQpOKHjg+Q0lmQptsgGa9NvPmeDWh+Q3qMwFJzXjoGI4&#13;&#10;Zs0GficO3MkbOUKe22OSjw0QrE64M9znHIUN6qswU6key6W69ykXsYp0BxERjx88k2lVswPgDEbD&#13;&#10;zTSYkIVLcUobJQZP8+tufnmLLuwQOsFMKdNb2zLuR0T7Jm6vcoLtmP6TYyC3oyZtpXqzkSc8P3Ol&#13;&#10;HP3xWJ5Hd4ZJDqYclMn+7qRL6QlL0JySz64Q9/acb3zjw9iOndRS/CYbM3KZUckubUcSI/r/AXOd&#13;&#10;2ldUs3iNf0QoCqIRW3wKNBKkKDOyb3D6zBsDW0yo3l/uskemJY5GYxi9GRvHRRnlD7s8cOJ0MLvJ&#13;&#10;4MCBq1G6wfkJLv99xN3rsbeGQKzcHtp4Y4/lVZ6Cz+zlWPACb8plUvX6XHVnCp9ywvvBAV/kt3JZ&#13;&#10;r42uYSdWLj1NotYSsxj3JSQByjS5jlr4suc6acCbWsspFpXtw23uHjQTQqPKFxE+TLJ3niXTDtQ6&#13;&#10;Y4NzgwPe+NbKKoOF2hVp1RHrXFRFUIPRXseWlmNWK4Tp4rSYk/KM5Sqp229jakKTT1QLBHt9hbM6&#13;&#10;VvgywYSC3/D7/LVMpSl7ztvLCbpJLN7ypISQC6jk2xFuBSpggQGUg9CGU8aYIMhx8sytDtHhBYcJ&#13;&#10;OeEKjz9yaV1xJ845TJocRQdRypF60Ruw/qfpUh2jkAC770snz47YGuMhTKtcq3TqVUQxWE+5fgl3&#13;&#10;5v/oxZfj9ogYuCDzhJsdXsQZCpQZeNaYib6xz9J/zk3x5Zb1Pr++FY+wlK+dNI4sXKUw0ghn+d72&#13;&#10;9i3OY7lN5/02OjCpIC+RvWRr0+CjcTKCOn95QqfcrQ7LC1TSJvsVEicUTjmM8pQO7QlfyAxjNOWs&#13;&#10;NCTRDo6hp+N14/bN4RbxXedwxTAmaISRTMdsezjjS5vtXhyWyqFi8bqNNwc0TWawKICezVR2Q+KS&#13;&#10;nyzTvg+cCPLr3TEHMno39Sp55UCpytYpHcNHH/314fmX30cObxH1w8TSajoc0hUsEONP0oU3nP4s&#13;&#10;eUayHtdIs+uRbEvkBof6zFibf6TXIcEsR8K/7KfSMVO/RCuzyY34k3LYGe+GU1jD2blMo6Pn68GJ&#13;&#10;y3cyeRZeaRceJTRY2cqMv4ArM/0WypTXhdOcFR+9Gcf228pPI4v8DEww8JNkgY66FYBRSPkSELLk&#13;&#10;CeYpwUPGElgF2mxX8tl59eT1M9qUM/yxulGRlnfk+s6POOKu4FQi632Q8JPqXGdH9V5Gox7Axb/y&#13;&#10;gSxzDwf9E5cHP33G4X9sAzplknCPfb8//uhLDnRkWx0DWdurpPeXd9sm25tuccAb25yOTz/iRom/&#13;&#10;xZYIDkN2eS/4rveCb8rR5FZCMwAK5lf4uIqSdPLGl7hFgsjkxAgRMr5ldJt4YRdwwS7BgnVf96hf&#13;&#10;w9VkxKhUiSxZQdhkFa6zU8X87cCj81XqGpkVJ2XOOLvnlG1abG+wvqzwISrLLRNS5BWz86yaY1AT&#13;&#10;y+Zp5zxDhvxZZbC6scpAiomFe/u3h7v37vDO2B22mUi98KDeFgd1mCXFgrpRtkaNrzoWyNGZsFkR&#13;&#10;u8K2mVWeFdyZMcXb2oYFaGHLntqchPT+Sn4xvbt4p7JR2lUsR4rmAB6VbhE+91vaXUJ/yDtugzK9&#13;&#10;8oKtJ08/pV+QE2wVSnLpSwg5OLoDhzcx6E24MWmF7Jj0s5aQh1mzrDHtqcKIPyYSRr8SFyYBgBgd&#13;&#10;m5bxMT/C39GSmPYQXaGwv3WnTSikbtKGjiSs9pjufSEBvjzhG6/4r2KQXfk42emaWotJoJh6Cjr3&#13;&#10;T1zCPaDdCc5zJxKoM066Hbu1q5Oju9qpCZ5yAk465piTsCGIBwnjhMKCrEkGiIbTfkH/54c/+tHw&#13;&#10;xcMv6DMdxkGS1uffFMM3HYYvNKAp3f7kBatVL87ycUutN4qdL8Dte14AGzNFdguGVdnumjfXt65m&#13;&#10;+P1W1sLA9dZNBfVGgvPF+YoEXYYCluDKtqtBRUO4yDv6RwElaLSDD3FRkaQ3iN42KGFaDa49Vryi&#13;&#10;TZL8DVgjarwbDA7cBuHed/cIemDKQ77c7bIsd4+l+DYs2zfJcGfr6Yy8yiwLsugtqxccDklfmSU3&#13;&#10;Rwxs8nqVbEjl1ND0UWBStWwGE379byXL9RRieqoW8WsZenzGaEzT4KlYTvb4FWFB5mKowQFQezJT&#13;&#10;eJtbHM7GPsUD9ije3L8fg4ui87RYz1d4xtVbFxdc/eJLvIyJGw18AbRbKCo/BYG7boLwah+vt5G3&#13;&#10;kZc9cSsoJFVulKgqnyNBEUK9yYTC1iorFJzBkFv9Sp2w/aknJIz4Ue5In6+24k/q5M32r8mJMBpT&#13;&#10;SMftf6Djp3lE6u/sZW7TUzotfkKv/BEQ6diQ6bbzEq1dMCgR08JJD7+VeiMgHSEPZ2e7V9IVBiec&#13;&#10;HeIX77gqbfUGtz085Gv9XobZxG/f2B9efvmIva2Phlt336fRZULh6IiVL+4D5osk/Fuez3ErDxC0&#13;&#10;M+7LzMmeCJSiFPnb0lB3RDUqI24a+8C3SYNkI7bRdrg3sI8ZHui9GjJyjomEcatDxLYpnTFvv9ek&#13;&#10;i1gH4YSjTL/MHNuxpTMVhyBWPoZ2bOthq4OrEza2NoZdzomJO+ojDytPCJs4OJHgnfZ+MXA/5xYH&#13;&#10;1Z4yAXPk1zfS6+ZN7sQ2zCgDpWKkSvNcZ3XxoL3cunF32OPGh1VWlpweMTBicsHtDlss13755JPh&#13;&#10;+cMfRPLvPfj7iIETLlP7moPqZeF0YRRaUDVSV9DZGSl00vUZZscapkW+K+0JYYw02RmP/DXo0qPc&#13;&#10;AkbaBjSIgDck/lEncRFeOCZpodcE0xthYk/y9ehvwOBJkDSJtYOcbu3RBE/Ci66XG7D4MdSWNxNw&#13;&#10;FKNjJld/A2hltYoa1OBAe4YgSiFJldoEDcwlK/1dYPDR50pZnQzTWR6lOIEQy9Xx6Y88wJ5kQWj9&#13;&#10;x7JrG50m3AJSTuKlj7BsAyJM9bJdnPyTvg0OKgSPduoQdOqACZ3S2TrKWar80nnA2SafffEwrjpb&#13;&#10;Z0J0l+Xz3rpwg21MFyjz2Res3GLV1c3dfcLhpgbrDwJtL9w26GqsFy+5wvXlLzOh8nX2+L8DmZMn&#13;&#10;rGxoYRqaOpju5nAlp7DRoMsa2wZj1UIon1jLr1HTzMo2fuEzGXogKljwlQfUUiM+KkmFIhXAyJjm&#13;&#10;1lowwSZsdCwQXOeVHmNoGaK/AJnMdUKB6x3wMUFAO7zNFjdvc1jho5Qp6BY7P4Z4WOf29tqwRbk7&#13;&#10;pD124sH2j1MvOGfhlFWwbn1jgvhsh4loDmtkNcM5fU9NCz7c9RPpWp7e7uJWqTOCcNDLIenstzqZ&#13;&#10;lOke38U5z8eVdK7QWRZeH8TcndR9WHN8YebQSsmAWldCyQVavaFzzyvh9KS2GZNjD/dlgmaL/rTv&#13;&#10;qcsdltEzUB3bqAysCzrDi+BJ0LQzrNIkbHXwFidWJF5yoPfqVg1TrRk+rlJQp/SrU9YXYRmcbYKy&#13;&#10;hNdjL7AecboLZx9kb5OrZVmhsOkeGWSaW+I10s+eCN/aumjQIdVYglukfY1/lEMMW0ANNDKWX3ty&#13;&#10;z8tU4XpbYtugI/pnO/TBvAliJVYrkKb0RSyXpq48dHlw2y4lLFIdhdLOXAi6hq9wxGt8p8aEke6A&#13;&#10;JI9Oz3UwF548Z5LwgDpCvX3/nXcnwkb/Viyy9dOPV4Y/9edWhj/4s5fD7/tdw/Dv/YmN4f/+tZTu&#13;&#10;K8UVE+8T/Psshv/f/i/P/EM7nhcvLod/8HcMw7/0z3lLSKp3fJj1Wb5f/puXw4cfrAy3370cXny5&#13;&#10;Mvzgx5fDN/TvE2N3Jr9l8xUnFcjsVoBeq0dHZzGqDBv5Gj4xHXG8ILKSBG2hFuwqyNLoDjZpDKhs&#13;&#10;kZig7RQIkgWaRZ7kbL8wuPXBrxhnNFQ7DD5OeBm8PH0x7LK82UpfS2CLb1F8wbXFpZlcdhBevNhk&#13;&#10;Vmx7+KnvnBAGA+OxcSg6wgknDYaOaFWwC11iG6CSQnAX/avkI19PNQJf43g1zyJ20a9wYRmFKg1Z&#13;&#10;IXqtpyh6vgK3crw44XnK9UucfjsWSk7qZ3b/xvk9lr5xWKaHCVqryoxvCmGE2qzJ4csEHUC5vNuV&#13;&#10;EeeerRBfZ5sQeDqJAdQ/a8IbwURXLqlWYjJhky0Pcd5Fk5b5qriinTvFpOmFd7QLaMVksugAWY90&#13;&#10;IDLNJjsIKh21e3fJ7m0TSTlYOWFkAJWmc3cGTes3zYb1kl7pNr18ccSgTkHNGK4H9Hmoosav29aX&#13;&#10;FW7ROOZ+43O+2rvsNF/wTNTSed5hmf+LZ59xuOp+1KND7xyOwfdW8O7cYJqYfH/x2K/mrHy5zRd8&#13;&#10;6n2knT9dmvgiijRklUHMEvv+Ec8T1Rb9zN+qr6Fk/RgPaem8sbo1dJzKsLhGiIzJTMAefMG+adul&#13;&#10;TeJqG3TCUlnDd1IkwuhEnTCZ4OFVuxys6N7dadKtJGYYB5xdcsiEgl/eLtjPeGpd4EvkIdfSSaHs&#13;&#10;o8OX1D0mYIp1VBSKKBQjoHNcIUbFFfT5gJLDScucr/Dy8Y+Y9PmQs2pYdcTVeHv3fwtnPXi6vVsf&#13;&#10;OlHXOvswdHdMPWrkb+8mcYUPlvKMhI0AuJEeIy6dMtJOamKjd4nptEmsgI5Wr091ego5TSgk26IO&#13;&#10;IaLJ0coWFFeDNa7RH/oWjriEE3tRv4JfH94oJINIhjG4DjiDWfw1Ed9wW9PxN/eoiICAVZyIQhAW&#13;&#10;c/FMflwjj7yKCLV0g6q21m2N9hv5JhZtTBD6TpVeQjMxbCxt6oHwOLxrhONo7rRtF+CHNt7PpX9n&#13;&#10;l6xFPsPLcBWYOqR/chuPeBBiG/WUSdKHDx8O3/r2d4ZHtFt3blNXGERtsvLIIuoXv2d8pT3kCte9&#13;&#10;PepUtBPmt1JcVbDNlogHfD1/MTx98uvYT7hR6ev0d25QBu2ut2hgy6PfX2WnluqWeadIBwORbKF4&#13;&#10;I2qEAccdIcdPSkPkFTPRgArPFN6MuIlI3dTDki9D+23hqW8qPDpmYuYehabpNQwZhWj2Kh84Ls+5&#13;&#10;GppJAM98aapaVIYdtjmcHHvoXF4x7tdzTeQ/9haTMEeHvAAuXa2wHhO+N7ZhZEB/yDWd56xSWHVS&#13;&#10;gTOBvOEmzqcAXWGEsK/4k3njkJWBdkwmTAIyrk4rcNCmodDXrTSzvxlZOpFPLknjD/Km3KKOUV4M&#13;&#10;YDTlWbQhCJDh6bA8FU2iRtmCw+NPPoJcuXhMWnv13xZrVzcZkJ/6nuRL88gC3cyAUELo34ha8E2f&#13;&#10;lB+lCjzfg0hCfLxzo8TJ6IRdtNxuFS23trwpRtH1jE1EwYinzY9TPNkMEXeU2F27MdxjQmHbrTId&#13;&#10;DtIIO8SnekAyrMk2/ZpvRBUgBCjmK5kUk/VLxrFeGLEw4Fohl3YMtlwteOFT6kw6CrdvcsIknG20&#13;&#10;Z0p4WKIfROyXV3jSWTTUJNz6AaTchDEOJ4wJX7kSMoK3+JNP3oTkIN6JwBtstfRj8d7eLcYe9hWV&#13;&#10;8hYNH5H/2l9bHf7Vf2dt+B//53MmDVaH3/u7L4Y/9PMXMblAMz88Ynfuf/AnVoZ3HlwM/+gvDMNv&#13;&#10;/66TuFzIwOTBH//XLodf/HnSzGpNBIzDX/0/Voc/8+fXhnfuXQx/5X+/GD782srwT/yRleF/+EtM&#13;&#10;KvyIfjMfsv6jf/ty+Pa36Se+5YmFGJa+UfJUTRgLTsfV48rdo4OnZRfudEHQuzv6qHX6g69DNP/Y&#13;&#10;xrSCK8UE6+h1LpPRw2bu5gmLn8Jhr5FjXv3jS8vVCjeZ/X/JTNoTTukV9pMaBzfPmVTY5pCl9XVm&#13;&#10;syn1Sp09eCLDjKyIMdzyL2qRFWWiS7yDNPNgTLMFtsCJ754Fkjf3hp5vTi7l1ARMfGOZEUS+7+xy&#13;&#10;3QxLo12ePTO0oDu7VP6VOwyInIWfcS4mxYy195j6m14XRGOS47PM5avREZJQ0/NqmgJMNB2NNfS6&#13;&#10;wS1EORE1IvqAG23xjHbRFL5CrTqgPbqLeCRCTPuDpshG2bCG3sqeyVFmk1HwYg674SWSrgT27ihF&#13;&#10;7hJ0DnWBTpY3MIqLXKyw9ZPPbl3QeGKwDX3UmTW+qLOM8+jIFQjUllHv1SgX62vHrE7gPnBuNKh7&#13;&#10;2WNf8v7dOFPg4MUL32gRnreN2EGJ5fh2lpUFTrm6feIlpnL6nUVHjwNOVz/mlph4sXY6FI+0Z3xJ&#13;&#10;OXY5HXs9Xxw85uXZOnCRdhEtZCq3e3Bmq5B4DzN6efiUZZ7P+Krl/clspVnbYdsUKxBY4lzGr5OH&#13;&#10;7KP2Zof9u3e4AvdmN6EgFYGoEy/QZ0+fxNVndijthJ1xSO0xA5K4n5lzTHzJ++Vgg+0h9WLOcJTR&#13;&#10;ZHVW4l7xS9q54sSWapfrI+9943eyJeJ96hxf+7ZvBiwmFBSxUJWvSu0I3ui93+jLsvel6Xs6eGNC&#13;&#10;S7honkY1eRo8EcRlIpArk6WzAzj7iYQbKayLQkY5IY+f0aaFJPHjL2yFiZSm0QVtgwcqfgR0Rtok&#13;&#10;HOMItigDo/x6DDHcjah111KTgqW8KZBF/zw9xphHhOUqyIIbcAzUrWe4ffzxL0z405ltcCNKQkjl&#13;&#10;yy9afoE64Wv+CUtqz2jco6hI10RlW4je4c/wDCtWIQA0DWLCXx5fyMWrCHnak6sUJn/S4oenb2/H&#13;&#10;FJJPgy2+4CNtYiMQ6+FHn3wa1515sOpnn3/G+Uvvt8PNvNWeuKLnzvY7XIP2M+i8N3z+BSt/uCUi&#13;&#10;88saZxjGnvcp27Tu3X/A9q+XrML8a6z2+wQet/8VXQUuj3/NlM7lhz5A/kRiiGhEzS/FiAJbAxAp&#13;&#10;w4zCe0CFuoDsvDo77ySrB/buEh86zyMy942EM0dsd+C6zpUz3hlMKJQpXq/F3Wbg6RauM1YseKL/&#13;&#10;FmcS7XBI4zlL51/yweKSdv+cwZIjgjMP2jz1fePAnnJJm+77xEkiC99S1Vugy3ChR0PodlXC6uUW&#13;&#10;seWzaLfNIXHiIYoHugu2QkRBrViR/iM+ycSMbdSCu7h6u6nSg0Z3lPHRZ6VKE3GIn4Jg94F24HKe&#13;&#10;kKZHrBixz77Ctp5z3q+uRnKC7aqJ2BNXxDZk2M0zwnBYZldYuTockEcbPKxYsHZEHSKf4sURiaQg&#13;&#10;6HBX7VGO7rTJbmUFLJsQY9w/pr0fK3d5n9/buj9sr7G1Gn5p5Cu7ZIx2S2STKJ9WVxsc1rm5Dg7V&#13;&#10;PE96tolpciU+2i2Vaabwvd27TSf9PcxJgGqvvWXK/pbnwXghmxO60kZqE47JrTtsAs8VC/YF6zUO&#13;&#10;Pe7FR/VajjVa5So5f21fXfnqZIbb3X1n7HiOm2HK/DYNXb/bnD3/b/wr58Mf+ocJnwGau6N+68+c&#13;&#10;DT/3+86Gn+XZ5QOpKxX+xX/6cvjWbzkP+O//+bPho88uhu99exh+4Q9yjlhTzC7qF19eDv/9L50P&#13;&#10;v/23DcN/86edIFkZ/q1/f2X4o3/4YvjT/8kwvPfOMPzZ/5YUyIUvbzM2TEm+oXGZ9g06qu551Z1f&#13;&#10;WZM5XyPGKKtY+LuCJZUzT3EYHe6kFNpMlH4YWmMRrNNPZGSRjgW93koVDkLFNRETT0vo4JdWuqZB&#13;&#10;sUYtLbpGk+F1HvBeMbm+xhVBFDL3wdO2DM9YsnuLA8w2Od03D5wpQUro+FPg8l9mjI9P1of33rXR&#13;&#10;4wXTR6KUrPgq0xYlZE9W+Q19JJUME+mSzvabTV2J7jWekXWenqb4OnTnFAt1szrEK52hd0dxJbwe&#13;&#10;AJ37r3d2uRHi8Al5wtw6J8BH69Bwe+wZffyUU+3PnjFY7ASPii3oaaLZ8ox4w+DlzjLG0+O8Ozpf&#13;&#10;Cb2spA5J/iyaLiPW6DA4mZDL1yDucFOnqoRod+7e24dRJI06kyiJ/a1XWATlz0iv245d2hm+yPRH&#13;&#10;EOJ88y0z4myRLacUrlzdMdmGnEZ5ktnMLMrSX3SNfIk11mnDjPyRKMuvnWb/HPhvsjzf5bwu0T8/&#13;&#10;vc2E32cMnvliQMeizAarWLbYZ3lAR2Pr1ns5mKUc7d7aYwJpuw2Y+UqDXAfO3gTh3eLi9atLRgiH&#13;&#10;M+Y01D7CnFA446vVoQdCsT/2giUIK0wsbHFo4jyaOaFwePiMJKRjQtn16558Owyi15x+vs4YFElm&#13;&#10;vE9PuQnFe7cpn07ZHPFlSx123PZR+QqdL0QP+9phEjQmE4jvonFQf8SXsINYicDLlA7yCRMK7vt1&#13;&#10;stMvBZvM0G+wRNcJnHWX6hKWaZ9fkRbzsSk6C2iRJuNSaeMXn1Xa0NVVz3Zor3sSPNO8F6Qc5b/C&#13;&#10;yK4J0uvoUx+SqJnmGNtewOZt+SfCiX7kLRkTuZAopUXzGpVDwrJkCwRCCD9EqUfpUrK1y1302iOs&#13;&#10;OcLip/iDVp2LkDBwzlUV154gS3e0LeFvQqbACrDUDtl9ALipPRFm/sJWRNo+1rVw9wE26kYTbZkh&#13;&#10;Fk/ZFHe5HJw5kLOzGCurCh91RcY0Y3kLPGGMdIjWrTzKxKgJwKLJSQ9oBPCELKtb+Jsdft09PGUW&#13;&#10;TNkhH5rSp2AJZzUVq6y84vVzVinY2d1nH76rEY4OnvN1m2t0uTrPOpqTgJvD3i2vn7zL7Q8/ov37&#13;&#10;eFy1oBoa832DW63u7L87HG2/4ErDHw5Hjx4Ot29+k8lKbiBQlyQNNYOn+UeLfIpXAhRVpnJwkJyG&#13;&#10;YXyqSsln+CV3lCO8gGPZTELBUa+CWGHhyJ+gFTsP5GoYKaXjnDl7kYXoZaSb34gQI4J8GYYqi3Sb&#13;&#10;rEbYOmWrHeVuh48UpiPdCW4kJG84X+GCbQ2XrCDzs+MK7d8xq+82NviwRDk5oH1fpf12q4rbI6Qd&#13;&#10;y3kp9jqbqK7Qv0QItqsT1DBNpAI/2lcNusbwgP6o8Qy2jjJApnW1S3MJI6WOKcg5UfhafjV3EsiU&#13;&#10;FaVYM08Bj4KTMgrKCMNBwTnmfefKhHXievHsi+Fye3849zCuUREZSnKT06wqn4HlJ/zaETBaeKZU&#13;&#10;+NQo3aFDvbN8p8cEQ8MVH3bEFP1MWeUbw/GBfHTj0r3LB5L7TCjscnuFeUD1Gmnkjwe+qCsG10zV&#13;&#10;nXoNqq+0P7mZAilXb5e7wil/2l2bCYGwePgZ3QGb6OwX+eFk7czDTO0nMdVGOlgHjNvIh4NUb374&#13;&#10;zXfxneyeHtTIW+7e1i3BS9pTD4l89933hufPOHOGvpMTym/doNw3vs5qgu9xpMJ/hu4tiDjklsAe&#13;&#10;s0rhT//Xq8M/8gcuh29+F2LPqqeb9JTtEv/Fn18Z/oU/djncv5M6q5sqmt+/73deDn/0F5mUvM+2&#13;&#10;ifcuh5/+5srwe37PxXAL2p/9XefD3/hl2gUn2qrAyPwWzBtPKnimwH2uMDJjnVCIxm0hfdPbAVtJ&#13;&#10;LojFZSoyTfuIUFfkO2dQlL9sgbp9SrCw3nS4ICneoi+/PD2s3MJLRmfbFDhjeH7O3jlq/a1buyw/&#13;&#10;OYzVCvc4Pd2X+ChPGW9gPBX4Bz/cYbn2GktRuFOXGeo0BFx6+iYKQ8URHD8EFeDCLQl6QjX+udVH&#13;&#10;d45JX+D5WRST4V6Fz2XI9aoQruKELIalzL4ej3iI3Z6wxWyxe0Jv8uJd54CoeGvDsMbyz72bD6iQ&#13;&#10;nJ68wlJ4vhosN1f1jOQOZZhU4KvC8YEzlTTqnsDcqW3Db1p0oBYEQMU2s86EwvYq1+LZEvQI8dIF&#13;&#10;7ZxH1GRGogaa/LpqUkL3JD5p8vUVmEQaOeuvtGPgCYu0CzB+32Bhym7esqy3UQ6v2pbP3BLhy8z5&#13;&#10;dlLKcCMjsasRq4IUMrtU7JwV3GiHOrQirlvm5R0vGpY6brOc3/KwTgd4bf0bw/PPnzFQZqBOvQwj&#13;&#10;H23X7vYNDmx8zpcjbjtg774DbZeXGqSz0jv4z3iB+PLw1ggH5W4F2Nm7TZLYOVP/UAIGbHt/VFkP&#13;&#10;hzxmYM8IHz1cIjewFYH9tcce1sgM9xgn0t52Al08uMtzG8yGc1YJeO2lXwwdyC8zinBFg3Rnl7xs&#13;&#10;Ke9BS3qa3sdMNKzSOfV+Z7couAR0hXK/d+dOfMFMvZXS9Cce57w0X5Aexwfcm86VuU4VPOMtdsGW&#13;&#10;ilW+gKq7Ny04a6/Z4suJcZm9XCM9zA9Fi1Q+drPkW2qk7034G18PL7f4pnqBrti9zHJXeeuJxS3K&#13;&#10;G+kb4RW+YsIu2nB08GAdkWOIIeqK7q9LJ8Mhb+NRlP4mMupS4hPW3I3G92x0s4q+NJEsRDV65JBz&#13;&#10;ZFt1POVMI3+uxGk6SDnWWamKsncVr/aE1xfRb2mglQ+/DSbNSDTCRkciSciA8BOqYI8DrYI1OcbL&#13;&#10;dsJJODujfsVqgUqBCUmjc4xan1mSWL5t7LENy1i5+mfNL2ji+I82uNHoF5z6ydPw2MopvZOvySdM&#13;&#10;ZUx8E13MW0JmuK6WOCNON7ju9vHzF9F22fY5KXrMlbhqd0GdZkqTiVauw5UnDjzjq+cOe7I3b3Hz&#13;&#10;w0cc4vgFt7nscAaD2yX8IJJ5rIo7TIS60un58y9Zdvu3OTuKGyI4a2GDPmDIIwz/0Lb5sXBGsgnR&#13;&#10;HTg0Vukwxs0wGiF2+TNFi66z0SnMKGPuDb5IzMYT6kiMAyvY0jkxBk2jfwNL8oXgGxdQ22kGfny5&#13;&#10;uFaSy7Vv7TIY4oVgW/ycGx9O2PbmFchmdqyw42DdCyYWPHvhnDMAjk+4cpIJiNhSQRvuDWTrpP0R&#13;&#10;q83WeedUsiwGOtdTzX3zOknthEKudDDfwmD1cSt32dKssi1D6osVt2jgEIlpEkaX+T7BOncPDM7F&#13;&#10;n3nOZ9EwEOB9YZKtU6xzNoEGlIG58uiALXshiw8MFxxgvLL/Ae9LDv2DZIx/49Rq0RqDSD06Amlo&#13;&#10;TFY4YJOTtRnt81APY/IgRn7R0uBXum6emlgAlmdbk/+wGZaPTUU96Y9eErC0t+lDPGCV0U22PgRd&#13;&#10;44VtJsN6ZipKY/yUpcnUSPfs97rCMyMqj1JKYsJ6ucZUM8IaudYIm1MEfMJNriDr+MTY1p6zYtKB&#13;&#10;/SbXV3s71fEJE22oZB5Jk6ltCmTOxvuqyQkYRNIV7cytp8mpZBFkRh0xufeM9vWUidtDVkt485UH&#13;&#10;0OaqSonerrFsqIu2Xa3obhk53P/r/7I6/OoPh+Hf/dcBsNMqDM3On/ovV4e7fEP6ud9PX1V+6bWJ&#13;&#10;hF3MW7eYFtzEw/8ayxhu34JOZvqrW1u52jYSRthbNJbFNzJmsMuJYuCM28SPjCUSMXMfJRqokQqY&#13;&#10;cRmzWuprw1FOj08/oIBP9giXXNPCGm1AoZO2eE3JSN/4W5rN8EVb9kg9OTzl2EZes+5LhTf+wy+f&#13;&#10;DM9Zhm/1DjMGnt7lv6Yn6jHgPGd/y519G+6aUOg5Umo0Hogfw+jdI7nhZ94sRtyZvKyAXdqMfJND&#13;&#10;1evJRKxcrBQD22rgG0Wz0mQKIlxjGEvgM9BCIAteBoYexHMRJ/j7xXoMLr5e7wx73MXtqfqiRtOy&#13;&#10;aSJugKjZUo0EDBDZ7sLeSA+/KrS2z5XyGAGIzJDMq00mErZXGbiyt280DS9dTQgUTzAHvohGrlFu&#13;&#10;0F5HI7m42YMHha3DBY4I4Ik4jED58NSEgu7CXbGla4EFWfy0gAsuQbdKQRm90d8/Pa5zq+OcT2fB&#13;&#10;awAAQABJREFUlQMHOUgwTgc2TrSgx2xF8mBBl/Bv0cneuf0BE35sQfDlXlsQcG/s3GC1CPWMgzxv&#13;&#10;MFGwzssqhBNnvzQ6kHY5sZ0902KNCQevFTpwK4Q6RZqgDWEarleOrjAxcMwZDu5DzRUNwKjcq7yE&#13;&#10;Ts8OOezQww0rEtDQiXfywBGCAx4V8DApzptn2wYDesNeMHb6z+h4ive6LK9bismJqKToGRMJrDCg&#13;&#10;4+kJ8Mcsnd1gi9D+/bs5oRDyMix1sa54SOXjR4+Gl9xks4L+aMNLiPLK4bNrfNm5eftOpFEcyDhm&#13;&#10;lIKQExlCmo0ZMzoWNH8D79iBhFYxqumD6VEBaPBwL/50fCPqjWCT0HqNjfzhaPiSNZLj6GEBH5Fj&#13;&#10;HOay3tDXicm0oP0FFq1wlBk9AUAg5SVglV4J5xfT6Jqis8mgxHa/yZE8iqzMUA4m0JZNHWpSLhxh&#13;&#10;EtJ6BwUMO0pHKyLNamUoLdumNNijM93ZRhVcO91p4dZgVVlUM9sGb0XILQ6uCUI3SatANRkJy3go&#13;&#10;pmQE3OZLurKDHxB+UyHqrrDAS2pb1HiKtvCAiy7DbHVnQY+28Glsl2tCQfuC9umIPfqPnrhd6oJr&#13;&#10;Bx/wFY0tQ/fusULrgIlABqa0SZc8qwxQQ3eCtWicsdUjVi3wNXx/77cMezd+iq0Q51xfyKnmrLa0&#13;&#10;zUH7yFNvwXBl3R22I925c5s25cdMLvwKh0I+ybZJnZUbv/nTu8WmH5eeesLRMb2hU1m9/PCMwBlm&#13;&#10;LrHRhLVINvpHx5wXn2r3JtoGABMHab3OhHGsrpqgwdMxexbCFn0IJ6A26f235AsyVyD4vr0k75R8&#13;&#10;STtOFmNoi9muZptvOXPC22s/F+tvCKn0DdtcZBKB/gZHRfK0w4ZVr3+C0Z+maMNV+xfVBJj8uWIB&#13;&#10;SvyVBstljUL7RGrALkEqzI689LA/lHVwOf2sfo45kcrbw33BJMJL32XIWSPtGI1yoRL5FO9U6CQN&#13;&#10;08tPiLJbVQ4dJDWvfDxe4tJJBeVEWzu1gwCgjBaB9Cm3NhMJ4dedMTRUsnssA/rrDIUMm0M8mUB6&#13;&#10;sPVguLXOBwZpg9d8zZwtHfv8kCb1yN8RR9C6Q8VUIyjzZwGQQjr89c4FzpFwEV5+7XJLvJh6iZ+/&#13;&#10;UywLbv1xYO9HGuuAI6TcAsH0DWk7/SETmswFwsKtzMk/Ufou8E9TeugWYht+Slv5/R/8+vDpZ59x&#13;&#10;tgkTCvQn79+7K0mEkZzhfTs/pDvdWbYyrHCr4DA8fMShjY9zvPaCMxP+0z+7Ovyxf+xiuP81QraZ&#13;&#10;oMn4+Psrw1/4SyvDP/6Ll8O7rESIiHTa+M2tHTcWBYhvY7wLpzzQz7zJb4qxfL4Fc7U0JmSCmxFj&#13;&#10;g6B75q8Mn1QJ/Jj1Ezxq2OiV6qpJ3iowWXwKVoVJOQWbJCzIK/XLhtBCt+XMsRMKwHcclPCi8IpJ&#13;&#10;X9ruvy4jW8da4NE+PGLm7Wht+M63j+gYcI4CtT958sWTzYjkQENQQqLzEokpnbjGlVZHrzMYG3/n&#13;&#10;x5nAhg//wk/I46fCwI5BcMmEvFJMdeqZwmyyw1KO8tMOvROwEOgk8wqiByiridzi4EbWmnMjhF+Y&#13;&#10;gdOpSsOeUk6p3924y+HMEXiDN8bmm1lFRhx1mp8u+fadf85+ui57O7aglDh0SgSvdU7z8QwF1lA0&#13;&#10;+Cg8SDK3OzG9M94ERV+IRT/wHtS5K1+SswspdCxC7e7pcbrB5Uu+oxnplQxclHRazVQ9d7nlCl87&#13;&#10;3siUgLD9KYDc2dGIsofbmxqOPU+BsOOLOnXRF8yxS/ifPmUCgA42aX/ChjGvWozyUHEjA29yuOf6&#13;&#10;ynT3d2Sq9RmBJ8xKOyBxYsHldxpXBHjDhC83V0bkGQtOKlBGWKmwylelLbYuxAShs1fCYXWrWN7G&#13;&#10;wPWNLGUNhSNdczXDFvdmXzJZZRysD65acMLAiYP4cgiHqeBL9JiJiQMnHLiu1msvU7Osc8bdQYPh&#13;&#10;syV3OKEzemN/b9jjoMmYBK60bGG7v/clZ0e8oL6cHR6wTDS/5nropXq43WOfgcq2bdsYEs63aSp7&#13;&#10;o5wTim933VZgcfH4I5jyK1xT8KDDM7OT5Mpv8BRvs0eiSW6U4qZDUyvCbRTJUQkfvsxnnQUONZtO&#13;&#10;MQAgbe3QxmPZ6J/qoAoLnmbbO+pkRFlo/gkuiW8zeZpq0ugJv/b07gtwwCVpuEYfcQ2YKHhEt+5Y&#13;&#10;xkH5xaw7jXGeP7aZi5CWNoBnGMpZ/DV4SJSgTCurwZQ/iamMKWlNaHsdxjvYTuFJW6EgU7VHUb6C&#13;&#10;PgOt91XxpkjiadjSaYIem1dKtAfNliQ7t0njVjlpoo2y3Rjpsw2NT0QwRVjgM0zo+HczrBOavR7m&#13;&#10;XJxVT2acUh7OWCl3dHQ8fPr555yN8MXww49+HBOgLs31LvdL2jUfD21dY5WBk4JZPjLnvB5TXHSo&#13;&#10;KXdb23e4uvC3ouY9JhaeDE+ePWTy1IMGVcgObXbat7f3mLz4OhOTp8PTF7/MwZA/pAPMl2A4LRGW&#13;&#10;lTLqHzDh7SlcAEZP52hJkAnRwTtnajQHCIt8Cn07nOAow0FBsGgSSoZrTqiSSTbCF7wBFyZpmYmG&#13;&#10;1HL1IRMLDvg1Ey6py2+VVsgmKx/ZpU05bT16dIs+BhPdMSlEHp7bjoOOXGBy+JyPTW5B894Rt6RZ&#13;&#10;9iKtm10h+Y3b1QXc1cNDn2PMkNTCqhOrXJsu6U+9UsbCb9Ah1YMk8xtnEPR5vsAR3ggtg1yCniOq&#13;&#10;xUhCcfXoKvfUVpRAaktzpi3lMeX3uQdcsg3RqyTX2Qq4dfdrpCdI29rgaZGP9q3J76yqgwGiDodh&#13;&#10;JBtXxe+hR8zVIQOCLFHKU/b0qJt5F+8tEtn8ykZVeLo9q2uVhDQIVzJoy7dJn+Hu1t2YUJBH+pEm&#13;&#10;gwVmnkAfDzTYfdTyXQnQjCocJFkPmq1scRKErfvNTE9ebu1IuybCtKn0KRpRQRc2WDyTP1Ow9+u2&#13;&#10;zXXVpdsg4oYr4h639TRZ1iv7P2EDi1wQhmRhyrAdjNzXX7DGH/hym6eEd+RKLyakb9++Tdv4iPaU&#13;&#10;suQqBd/jkYEwvE1DVf3i0erwH/+Hq8PHnwzDX/zL58Of+6/4UMZM8i/95ZXh0y+G4Z/9J9HU4+MM&#13;&#10;H/o/+edWmUxYGX7uZ9022iJVOkHDbtfh3XsNTvnlhtqBHXIxSWWi7LFq4cHdBb7i/wlt1PsKxtoR&#13;&#10;NaR4eqWMLf7XmqKRHg7kRSUIr8XQKjOZXAYFpAcGuuRMtNJEJwiQ2CzUiU/25PG3xPXupKzfpC1f&#13;&#10;b7tlYZNlbxcXh5ymvM6ZCjvDs2cvOTTtgCsmc8lhT7/oNuzzi7W46WHvJjNN7zk1TcxDKX7KljHS&#13;&#10;PBx6Ir30CReV+gsPaKJGZwGbnQEktnfPUmNk/skcBolyaTXPgsRQ4ZpkznjBsITVuAquX2942N7h&#13;&#10;fAUGk0cHfAXmS2sYWxAob+3dGc6f8JX3+DEHzCVq+m3CQo8K1VIYrEG2ymoFG+DzEwZ05PdoUonR&#13;&#10;Ww5L8Aa3EGzz+KKfmZ6nd8+I8KjKAusiyczf8jOiMUNc44E+yow61CNpuFOxvkz17ngZSTIll5wL&#13;&#10;RuWzo7WAeK23j0NqIksGqB4Ofr2aS4jL4hyMn7FM9JLBhLwe3hmqcafz4eHjHPAz411mg20Pq0eP&#13;&#10;mIR4xEGA3DwQgzr4mKg4og67rNWzDuyEe1iZL7aNra1YfjfWR9M70hAb0ZvcCGNx82wDXz5OPoRx&#13;&#10;HRsTBdnRYZAekeOH/3VOXt90guSU7VTIshxnXFhpwIqDzY0dwEx0MKFwfPo8yt4ot0XGvpJnP9g9&#13;&#10;8TyCzd3t4dbtWzHQyLAaoYmFgoccUPmCK5J032AG3o6YhzFusi97y4OIgMc2Hzo3xmepCVlLMR3w&#13;&#10;FUTK9cleTcfT4CIDjwyVMK0xMVjQLe51Rtl9ob2GZ6mWEVx1upYE1JiW8kJuUBk1O07ZlgSs4ZQY&#13;&#10;QeiouIZbr3qXrTs8zW7wkSdpfc/ZQQ3TrPQUvSKbHBEdzahnA9qxrXRLsv4tmpDr4l1hTnEDQn71&#13;&#10;/nDz08Mqf4N/hmgSC9bbutszZbNd+Rzs23aKHnHBGz/zwBvIkMZkKRi2/DF5KGz2kFIwOLFQHxii&#13;&#10;aEpPoka4HX0U4Rg9ALRpBJArPJUTw8fQXSW8Ms3tFdlRzs6xX+lixZTXrNHHeMmqrKccqhq30yBu&#13;&#10;nYNTaQCCx5tusjiowGScmHBPuEvyHWS5Aun2rW8Nm8e3OSz2Y9o7t0RwyDEHvboMO/pS0tHfub33&#13;&#10;gLMVXrJV6ovh6bPnLOnnhhZO1XdblF32WHaMWEM07CpXkahjwk66vJkrpM1IhYQZHQVoNmFlnhvo&#13;&#10;rNRPhKJCweuETKTl6jXRXZwRCqfyr/hwC4R+TY9PSP7anm+zui1W2nGuwhkrTLbZwumg5cURkw2s&#13;&#10;JOErBu09txdwXSHLLGPSOVYJW04QPLUoJdnc8n3jBD75VuDebsCqjX2tVlfRi3awB5/ynViwXFvD&#13;&#10;Xm9Clj9hyqEdmGYnXJ0yTkUnU7nLFpbG/M3y1QD4LatP+YBwxNefVUb+Hlrn5NolfbeLIw9NlrbJ&#13;&#10;Mk71NFCzAhxS/x/23jzE127L73qqTo2nTp3znne6Y9/bw20TNe3QCR0J0aSDaTEioSWBaCI4kIAi&#13;&#10;AUGDEzGBBBEE8Q8xCh0UiVGUIJHQjoj5QxDRxNgZ2rSde3PHdz5z1alzTpWfz3ft9TzP71f13vve&#13;&#10;ztu2QnbV79l7r73W2msPzx7WswcBvqd+Gj9DOrY97HA+hu92lQAw3NXimCcLvMMLRhBhbm/U3udj&#13;&#10;hf216Je8OzueFUCIOeA5bfePuGJ5/94Mq7CSPDJClxKu6GRe0dQLP9wFrqeImGHFxt3k4VkYn9qz&#13;&#10;o7oh2jnejqzlWNfHdZjtJM1PxkBHKE9dofmK1QNR6BJWOd92p2t57+W/lE6HL9kxy0hGVB3hfC7i&#13;&#10;cAXYB6zivMsHFs+sUannVfbW1U/dIODdk6vpN/+mq+kn+TGMpV1mmxTfof4DVin87p++mu6qIGB3&#13;&#10;rasUPnx3Z/pf/xzwf4SbIt4GPvSTkQuvEv49v/Zq+lVfwWEnwvDyd/+0ZwK6fRUYfH+SLRM/wbkK&#13;&#10;k6tvPmWzjLQ/CWOl3cjT9mwJhrcg21Vl+EO2phFQ/jRcymJl0sYU1eIv6PXnWqEwh0aWdVz1Ugq5&#13;&#10;kaONxib6zCoCGcay5QMG8K92PQSNK9oYyD9nzdq7VMIDljYfsSS/33GJOx26Ey+d+s6rPTRHVJZT&#13;&#10;J0fUqiDxaDuETUmukB8ViG1jJ2L9F0884d3ALdvObDbDrbWZ1M4RoJsBM+naURxXfEfg3OinATYS&#13;&#10;G2Dki4DylmZEsCHEZqSbvmI+RMezGa8n+R/d9sA5b+OYsoQ7FMbNYOvePS53fcCSb5Zw7rtfMfmj&#13;&#10;LMHCC6wLbZap4nCStY/S4mVOawY1+T/otiwPMfW6yIMdT1ku+rKGO/GaBe2XQbux4ySC2O1fItmk&#13;&#10;U/wgjgZRd9UD7QoRJJ+tX0ILX9yEO9gcci31bYm7XRvlO3sIHe4UewY5DDjteEc2G5vZvbabZ9t5&#13;&#10;1+cyWfATjmyvGGy5IkEmHvx6dMJKECb8Lt99ccbXfO8UZiWRyx95uzJhdoVBb1kyXQ7AbjMwf/zo&#13;&#10;m5TrfSbrR1xPyhkMKBU8D8GtC26jcEXAfs5bYEki2yac8Ec082j1k+MOA0XPzdg9381yYtPtVin3&#13;&#10;dDvgNg6/SC0topnCQAIFhzxVRuza6tMJmI3PufPcNDnAz1dQ7sXerniu2HDHFDGxjeOYFRinTDiI&#13;&#10;R4VGvWwjW9Hus77OicjTRx9Bw3kJsHtBfMd370ap4qRF4yqNi6ccCIbsXs96ra6PsoG88iJUw7cJ&#13;&#10;TMhc2OWrpzyqkmz67f3lmjiGbT73e2k+z7Ea2ZbZ4rnk9Q24kg5853ph+93QItMqPnGBaZXTek6M&#13;&#10;kXXY4dvMN6MQmmZkTtvg3f6mpQ4k/TPcAMyIp2QAtg6fw1a4yVvoHGRIBM4ib4GEJ88GGdAOCIm5&#13;&#10;X6ZbneHdsiyytZm9wxGLh/aMu/YEwUCibYSED67tTrg8BGCwfOc4kpHk4RnNqM6KTJvE4RdGNz7D&#13;&#10;4wcWVjM+jsaxz9ZNX6KdlQXAolSAp4oHYaGnQunPSyYA/EtgqRuUg0VhPudrGsHGbbjKBGXLVofG&#13;&#10;UeFJmrzC9X3GFyob3vvg/awicgWdfZsyyNM2xmiLu4WoJwCBif8F73dWWwUujjdEcOYKCoKnZ+9O&#13;&#10;Dx68y5z2EeOS16ajfZTzoKiqNelHrMY6QnlxziTtMdshnj474dTyL0JPGxJOylHvqH5p2sZZRnFM&#13;&#10;MGmdq+wQU7BGGsWLF0/QR4A1b6AJKSQBDcQOPc/mP4cBCP3ALbxwWeiHt62Wqf2LLRM58HNbAldw&#13;&#10;5gYI1sl3yIK7uAyj2ChkV76Zs5Ah1z4r3o64UeCxK9r4YPWcz+u3UAK5hMuVbAwrqV/kaNd1YqkP&#13;&#10;Fk5KawF9eCVyH4vpfIjiRyRpQTE3yoRouIVvmgo1Hse1yDfYb+M1VZfRRnjkHoRhoNsaoqmUWMuk&#13;&#10;LUinTxxhhZ8+dP3ijrAztjw84WBkPvswBmfF36N3Ucww3/ImIT8MQLMhz6iDlVp4V7SRyBXHnvav&#13;&#10;Ms1zUy4P6C9ZSbLLCkDr7Q5lsqPbt04li3474mggjMu30TehUpTVacBU5l0yrtgjL478OOVylNFm&#13;&#10;eID3m2x5eB2FggcvK22aEDglBxC+/MSPu5qKcidhwsBNpd9IqECMMCtC/ZdfeBG1A//IiAUiVkxY&#13;&#10;fJx7kJlyjbhtdM/wEX/zKrtq4homvn6NbWlu7OHDkeMxVxLkjDMVRsnlwq3kFa8qAeIF2HybZ/CQ&#13;&#10;15DUN2Uf8vsuSvP5z3+BrdNs/WKl0AHjQOtQyxOhPs0HVeeUj8u/5Tctcqj0ffTezvRP/A6ui/wt&#13;&#10;SO5ZCsqIU53Uv/D7Lqe/68f0ANsWDP8brEJ4gylPtkuA/4NfGngqICB7W2WE/LLVCvtTNJ9cqdAZ&#13;&#10;PzJ/Tkj7FWokrhpiPO03zE5kQREyyrHg7RenWQ5ygz652SIKrwi0FfCxvUXHPqL07d0grXAHMgec&#13;&#10;CO9e+0salTt3bk8fvP9geshp8Qcst69JzQbhnIYLDm+7REv91ltovriT+LublmfYsXg0GIfOOTkN&#13;&#10;X6OsI1g1GoIbvVFKYom3010Ym/ibvpnZnGzD8QxLDitnMdwANr+ZwYIzXIY0j8ZupJxSf8DycQ7o&#13;&#10;s/FxCXsZGmgmTXdO35xePETL+fIZA6fRWa3Tad7Y4mjWbry3PFeBlQqvXjoRpMm/JiJfG3a4FxmF&#13;&#10;gnaVinzCzEfxxJoHyhW44KxxO0w7ZZbAsCkCuqwBmvnhL7EqIA0m9LMsM09lUJ7Vb3Auq+h1d3XZ&#13;&#10;SO6GRyR+wtrm030NdAAD7yAwvocpxt0iLHIvZC/YnpDtAsSglt8zDByS9FkvDvoV2sPM9m7fZxCM&#13;&#10;0uAKVe0rVi8AD0/kPGCAfPjqg+kcxcLh/R9ioMz1iaqIWXq6w2R9n9sOjjkMbY+9yZEfvksHZEL5&#13;&#10;mTnJoLL9koFKceLDEwMa9ikzUfCsA/PAKx9vDWXHRuUh0LviVRB4o4PKiEvkUFFywXkMDimOUDxk&#13;&#10;CSB+DyuS3gMkc/sEX7aOOUTozumd1PmIY4SRrfLNsyYu+MLpVgxXVnkytst1HTT5pdFVGXam/s64&#13;&#10;AeKcA988W8HD32o/rTkwjHzlr8GZzInnYx4r0mBs+X39NnjgT/ljzwqEJGrwt+JeI+qwYQ9L8TTm&#13;&#10;aQkbb9HLX7AmwTzaX9DxbPgI1OrfwIicq2DzR97mZ+XVCJzxy2H4LMMsrGGDLvTlnfM8wdZEcQp3&#13;&#10;5iH+MBuwAZ6DF7TCTjwN3BCEOBZ/1S1JhDV+sZifA70x4h0wcdrZdujWnnZjVxtFPHNdBmi4ievw&#13;&#10;5hi4A29aHk67d4msJtVlhKUe6P4kZtDYzw9n5FCUtLcDKE8n+h7GO8sG/2QpMkRBgLhKk3oN3SVA&#13;&#10;6WpuJKMRFpfxuZqA9oYgJ1HyeMx2pUccIOvNU2+9/Zm0eyrSM1EM9/paZ7HMRXatjJAVQVyxQHdW&#13;&#10;6TBu5Fc5cefks7QPpygLvhMFxt2TM1YkvI4sy5W9HlbrDTMe7viMmyY+evJXaeveRrnw+aF0rXw3&#13;&#10;al2VX0mYMZVwXTlJF5DxwNafMHIgAQULmU7CNQYNZzlmz8KqyUOw9dign8OKYqaLLBUoLL8BS9kG&#13;&#10;ZkkNOs9VYBvEFddLZpl00xSLyO5E6DnjxTMUxJd8TU9bzoTpggnxAQWzj2L6Fm3/c7aX7HMVpWcx&#13;&#10;ODpsmdquKbhDd8cwKtEWOYxImVQi277sjaWZTdt1o1qQIXtklE7TmLhMr6CRv/bptWLBbTLbpumL&#13;&#10;Rv6bRn/D2r32uxpigRtXpU/btGpb3yvN5S+35fGcfIsOxrEA4y86c/rfQw5o/LjxtSngt0SJHwjM&#13;&#10;sjUF+/IMBQH5+eo2PHa8EpScjmLBcYJhwrGHMsEZXk1z622v1FEajkV4v3ynd1ToE+8V/b2qIFdU&#13;&#10;HFNv3mDLw709bpki1Jxci9XuURoJU9Z+jRqO8IJnb3k2n2JIZx0pbHOdGErYQh7uKo9Nen0jlgRs&#13;&#10;u8N7zWtFvuDiqv+ILPymn6RKadukYuaCOn104hlqt3hnmA1LFJymrzSFF49Oo9kSGHLFlkYHfkUN&#13;&#10;bPg9UJUIUSL4MQhFEHH1R+K8O+L9chirjMO9FX8VDT/9D1HXDPOnweu2hbd+Iw7+Z3gCVw/D/LXZ&#13;&#10;Vh583GvR+H8D9idXKmxHMlcccqEzoktoALpR6urbaGEFbvu7OfJVahZrezvqa/6VCAmTcTNv5A2Y&#13;&#10;3P1tG2DbdLNE4g46LfCcPB7Q0HCTewbrx3fQonHtz3NOfT/mi2eZgSw1Tm95+OY3WfbMzOPzn6/D&#13;&#10;eWZZRG3Tbuz1pHFT7IG0acGhicu58l1PXsc37AUXV7U+WxjtXTADmb06KHESm20tcyAZliAeGy3P&#13;&#10;yPAiG8z1aLbCGlyBm8+Eoeg5cN8hJ7Z6FeBd9pTTQJRRGcCNECdvTQ+efIsO50VNROe8Mi6YyIcW&#13;&#10;JzFbYDE2bHRxTBodkNHfD7wRDLY3OxzteMPD6pWa6cUbvGbYiKtZxBbnJniTV/jIlQAXd+VW+QvP&#13;&#10;52yMN+AKGx6Ct/3wEQS8RNVTnZxQTb/XFmObwgoVIMoApJdo4j0Q0KFItOzh64C58Zq6bNl1vxiI&#13;&#10;AGlGnr2iI3FynE4G2CUrEC5YtXDI7QQviMutC7fGzQsHTLRPTjmI0YkxSqSJvcA7rCpqXtpHnHL+&#13;&#10;+Cl3WF9wD/Sd1xiHsGqIAbSDvUOuKFUp1e9eTSQizEom/Klf2v74p44cXLIUmczxNoa6lpQvJ/B+&#13;&#10;4ZYGlmTWoHDd4rMsja0OdmIvsoSWfdTsn1ZR8orBjKsHDvdvY79EVtsMhiXONJDvhNsq7tzlIFCV&#13;&#10;F8m08TB/GLh4doJbQ/xK4iDGFRcuwVRZkgFn1/VBZodtug9Y+ZB83uS6juF7uJFvmzYFDHhUnFgb&#13;&#10;Qg/PypJLVQoztwNWbsO/hyky26SFxaZo8JX1YF/s1p4Rvo2yijdywiB9WdDL3YqFhA+Wti6FL4MZ&#13;&#10;iLuhIz6DfCH4yVdn8XEaoRl4s1343Z82a+0560CRVl4J1x5O7eI/gAK2DQiFE4mW0ADL287Yw9Ow&#13;&#10;Ifgmoj4RIiSORm67sEf4WrbRRq3wfB39uuj5N/ny37QjiiRbfH5a4baib/Q5TMB4t0tG/QXrV9/z&#13;&#10;CpKh2KgRcILAIFClorR8Pxg89OMeXj0OXv0yJp7vW64t413NFzbgKixULNyhjXvAdofnvP+nuQL3&#13;&#10;kMmP4a7KMB3W72KON2bTN4AgZ7VClIoDhpV6ijz73J5z99YPsmrrLrcqfYeTz7813ed65sMDJszQ&#13;&#10;Rlbw92nH7qEkPWdLxBl47z94NL12+iWuTWTVAnh1s0Px7/Gw8gQuWCEFKHsCBOI2r0gXuRGUAOeH&#13;&#10;0DJNvgoKvnB/2+YavgjNbK53xDlk6aCZz4CH/wjsuGbbm3FecdYPWxbWRv3WOZPeZ3Q/rzif4JIV&#13;&#10;djn8lvIqfl4lecFKEK4EZhXlAQR7fvSg/niehinyWR+qUKI7xkBxJmwxJZTbAp+jIH/BGUDm+527&#13;&#10;KIWifMJjOklgKW7kKk1xaV6jpSnoKp3GU6VS2yA8VLjMQBq+4qlnDW/32ta9/uUlAVK2fVwrEmZ3&#13;&#10;KgejiaR9KB0GrBQOUnPfBePy/dd/AMUiVzWnvzSeTiFOjex9cYRHDB+CeB/pNw9UTDKmeHXM+0c5&#13;&#10;XOXjH0oDVifXKgX67ygWsLNKIeuOYGW/Ti4M3ma5Wx/c2uh5SHxcp32i7OC9zxfwu9zG8vbxm9Mp&#13;&#10;dWeftFgjHC/5KivRkhuVsyVlhSlvG1OSMBxVW9Y4hIjAL1Vd50xQQYEbWZsRUd4HYIO8Q+OfPZ/U&#13;&#10;AZPwGfbHkYkjYnAHkvnh6tHLKN9YycPYz/fK4i882940HQvdioc4CdDqtAnDJAy7ygqlT1aV0hYy&#13;&#10;X3jJiqJunxsvRL9cjyGb7OOs6nQ9Nl+//1cEuh7194KsZkDfC3UUxjrRnShhqaUDB7hB9SukehqO&#13;&#10;a/DoLqLDqomtwHox1pDit4q+BG7i2BFkSYiwDk+k7VlxadBCdYNrhb8KVf59NPYvmKz4pdFrRx4x&#13;&#10;iP/wwcPp7ftvMtBfv6WKQqPHpIXxAdp+VynUAKTGAh3Htj0iFFyIc/51Poph8JyUZjHghmv6ZYon&#13;&#10;OBtUAW8+Pi58FYEEs3d2LGyQOctswyqPCls5Z+SbYHPg4jCdjapd8cdFK8yheZx6/+wJd3Y/8YrA&#13;&#10;05FtReGk6uTFG+xffHfaYbtE6mCCKryYDV5zjoJFUe5xYMv5Uyd5TNDs9AdanZ/AJDQa9SFds2ix&#13;&#10;h7/KAM8cPhwp2wba8SuZft+B+sWb9AInvMpbd9WtdDuSDBMe4Vt1o/iNerDCC7r+wGZHA1a2mHMt&#13;&#10;07NlDGNy6x3cTIRdsia+Xw2V1kGRo231+br9CrBLe5BVBrQfzVlbzLZx0rwwwGJ7g52KgZdMsPeZ&#13;&#10;SJ+hSHgBf98/C8kT0p24e4OBfG1uHIi7r/KIyXKWJcvQ8mSZ6RET7vNn70wnb/5twLiRAd4O7rOc&#13;&#10;WXkjM/jtjl/4YNJ+4k3+uzqBwH0UTKb+giWZTuBdUXGRlQgoEDzYK8MFewwNlPBx4M7pPGYRA0E0&#13;&#10;8g78GRC+vOQmB766HHGw49m5+YqorGS4w9kJx5znkkFKMeJZMl+wIe8Jh1Yy7chyULeMqGw7OrlL&#13;&#10;3vhOmIDO8SIW5vV0h55TQbyFMzP+G3MYVUeHbblcM4FVQE1MyFNxk9eDPoQANhqz5rTFtOlG8Bzn&#13;&#10;Ftos1+JohmVv469DDUs4D/6Nw5qcNs/JkQnITyLcw+jqEljEXMKLpmjDCx7OUWce8owRR15lNyhR&#13;&#10;ieKvPeLFH6wK6uACgbpCaNigX+QkAE/aE/E3AmaigbPpn31N03YHDP+VibXg9St0V4IBs/gDGvg9&#13;&#10;+lb6rAIQrscueOYx3FjXTHCAzjaO2b2WZY1DSSOE5e1E3QgzxzFiD26EQfy0DREmoGr3HKimJeQ9&#13;&#10;8ytmb32w3pulTmxsP2IA3EF5+MUf+FKusHb1k0u0vaXBJNrulO3TSMroazMkiNdr0TyfYZ/2ZQ2P&#13;&#10;jMRVqxHe4mu5qxa+Nb37wTtcz3zK2VGs+hqrFhQyeCf3siXiKdc6f/jor7Cy4cu5frIKp6Qyksql&#13;&#10;xFDvxIg45YhUeZ1BTwoIm2UfDtE1CS8nTAc01kzRocMGniCQZrzKr0YMOI+GFIlk+VmH2j1syyZs&#13;&#10;i6nBpIHh9C3a8BzCWKWnwunJuEbyylV1UebU1DNEPFxF+Ryl8x5lcsC4wunpFXier/CKjxUtmlNO&#13;&#10;pqVE5IS6DaG8Hx6++9y+kO0TKvTtw65e8sHr/Bl9RPVr1qtFoVD01p1OyZzeEWPhN17Tiu9KxEiZ&#13;&#10;wCUfWlLBN7mFbf/mF5Qw3e0fSgN6U+NLmjn4OW5hyQP91mFX3ZXbw5F36OdccfiK8UC9ISVLyQmJ&#13;&#10;XhJXbQjQIZK1YodtDm5feMUqBbQ7DNT5YMQKEs9WQuVPTMDGaoVZuRBFgqMaaMw0ceCVgxjhrRIf&#13;&#10;zULq/aHKfDAtZVcnvHX8+nSye5QVC6bc1A5x5pwQrmk4rDEjNcOqfkd4iSCuQdozbtxKV7kyvKt2&#13;&#10;FOwiSJD5M9g3avwNS1LFWdOAmfAl8tCu5Wtmob8WA/TQznEMfhk7Ui7Zlkp+enX2S94zPxr6faVp&#13;&#10;pMuPR0phMJrhRo4nMmsHGwYjDb4PKuFecL7Jsye8O/dyMqdUvzJmyL8R+U2wDYRfWY9v4iczZro1&#13;&#10;XjMS1Q2UFaYLZS6wIG49RtmFPIU4GI0ClcmaVagB5OW31tiBD4TECYLe2RDY/pklgYv7umsD0sQz&#13;&#10;QxwzTMfAnmE0cXSyh0xOzvjCqNvDVp4+Z0LLErY7djCzocnh6shXL/emN99UoVDL0+qNXlgHfRFq&#13;&#10;pv7+HCXrd2UTlFVC1hEE/DFhwdsKi9fYcHRHv+YX9wi/5t5CXKMlv5e42lUovv7r+mKoIXRLNDSH&#13;&#10;nEhS2yDQWvPVda44tNAnpxzc+PAlE9IP2FM/uIZp0dtJx2REaNMkOZ2EA0XS9/ICNypnG7p9zk44&#13;&#10;YsuDGvIyg0c84g+wsgalYXPAyDPhDTNl5c/XpxV8wYGv8JAUboUt7gQZfeg7r4R2yMCd/SJrlrws&#13;&#10;f8MW302umihTx9P41yC78Oq9FO5cwe65crUksXPuCWzG38QfpUN5BgsGwg6YGGy7/98DGl+h7Zfu&#13;&#10;BQcZqqwjIJP3E249sLy9Ui4KBb4SebijyxfdbzmnH1kOD0+m5wyInz97bzri0MbaD0m+bGRB51nb&#13;&#10;ikRhJv8pKerbqwxkgNLZXbGU5RaF7YqFDODdtoDMWbaHYiFKB9qMxciXNDMQPDo8RaY7pFOFI9sw&#13;&#10;TrzykjSecQCVlFw3dcD5Hvde4wYLeCYtkuvCtp56GOOjhx/SMT5lYsBZIPCtMxNYNshXrGwNSj6Y&#13;&#10;yE1jWtwm8YnMTD4cG348a//sRs6V23JaG72mQaNVXzzN44GXzqBrz5ryBvcgqZCRSYtQBV7Hv3Iv&#13;&#10;pB3vyhZv/EppgDxMHijs+sVN+wRO3WttWMs3OwCs3R2unYIc/KQtXsEw3jbCCzhYrcJWvDvr5vhE&#13;&#10;4ydtU3TubEIrorRFwa58b9zQWulimlNxGIKNsE2rKWaogP7hTDu5RuoErHBmWh3Ac3AX+W4bk4m5&#13;&#10;8BuqsSxmSTf4jbykfiVJhCVYW4AeaQPES0O2ltMvnEUIUnCNBcWBdQGASuis/OFDg++5A/uXtHuu&#13;&#10;NEBDQJvoqi5vBWDayCqpOpDVVV0eGOtBrC57fYvJJyfcc72t6TWedXUABfnEHCLEVY+CKlGZ7Bmn&#13;&#10;fXVJdpsOUzbZ3NrjSubTL9OG3mf7xdfYIvZNziZiVZcH4BGxeLbnu0yWPbPo+SFnLTz8RQb+z6bX&#13;&#10;7nyp8k3m5gd4yZb2axt1VakKjCiVqHqvCFeoZHo5B6uFF8HJBx7pZbquCNeM+tllqr/cQ5pZqEK/&#13;&#10;9hzhiqko2ybiAWybwiNN3I7BioXAeLykouzQ3le5r3ClMx9Z/eiWmJdsrbSeXPGl/RV8rlAkU/hg&#13;&#10;VaovaZtzqPCID4t+hxUQZ0841A2FO7zsY+wLw5c6+YL6cgjcOtwyamvW/nbPcKK8hicgmee02HC3&#13;&#10;QZgzqhhGRl2z5WjY8nMlT/X3Frg/w9Z2w+3f+A0FAtN76qXbCZ2ICHd1njiMuwHt7bLFkA2ILz/8&#13;&#10;znRJ/r04eXNOg3IbS6rSiMqkkKVDNBLHSoJdPhjto5N4wW1iu6cgcF2578oVm9N3OHDZOkZvDA0/&#13;&#10;bWC1MV3bXKgPKOZ2+AM9oEzcIr1HORywZdP7OV7be40VCm9xDhNXWIPTKU5O8Gj/LJ6ygmf11v5e&#13;&#10;JkUFUtviL2456FtMh63tJfRjXDcI0qDmHrs9slm7r3u3g+MPieVHe+UNNa7wcDXp+TMUcVsfbuco&#13;&#10;VkncinIrA1vi0RQRj/iOgXbYI+Z46JdkYNt9xbX4f0kMf2WJvp80+EZ+f8YysGZ3LDpHuaQ9X8oo&#13;&#10;fPUGtR2+aZgUnc7yLnZCF/YdHB6jcZRh4gxwiwDYdr8yMGarqk1znsGLo/nGbg/BOlfeEOD3GphX&#13;&#10;/J6zVOYOB6U5v3lw9rCunszgnQpLp/Htb3HI0fPd6Yd/+CmVVUYlw+IKx+WxIWJHvAKSH8WiUjQT&#13;&#10;bjBcPCm2Vbwzvo5mvzg2gtPJb0CuezIBVqZPakzKtYIEFvjCpDl2uUpSKDbwpB2EqlaFacO/j1LB&#13;&#10;jvXp4wcod2pJeyfNjvf09PXcCPHi4hFKBztr4x0xzRXabKnOqGKkj6H3ujhjMsto6phlUocMsJzs&#13;&#10;bRiFWxsbqsA6QJvfGpYErGCZUBO3tGKHR9OJ1z8jKncm9TO8w0e3hFcZwkuS0Cy+rcBgFPZwfpwF&#13;&#10;z85Xr4+8fFWHHDZ6dcL4Vngdpq0EqTI8MjAfAJO/R17vUVaCGClNt/la5hd/l46qVHjJEk/3/4e5&#13;&#10;AykiucOWF5fvu+TQQx09zOyAVQuvnr+BEuldJuK+n0uz55eNYw4fe/L4m4wHX6PDUhFY+RKRdZKF&#13;&#10;nuPwHGWhg/1jlhqZl5e871XXTqfzB9+Ynj345nT61o9MR6dvM95h2wcrNo6uGGRyFsdL9s3aEYp/&#13;&#10;/vxJDnZ0NYLXiJn+linLJFGceMr2vqsQUApYpJ4W/hQlwendU/LhTiYbyRfE05Rio7Y7vGAJ7DGH&#13;&#10;xU4vPLvFLygMNikX65A3PDi47TQWsWVQ3JJm+SVg9Zgjw1H/BJLjgQuII2GzW/KGD1ZzO7KGDx6R&#13;&#10;YbAxDpnXALRsWaTd7Pdz8CyrCTeAUhRgfrf1gkv8M8Usy4DMAQN3toouaYImb6aTxigRaECGewe7&#13;&#10;0jLwO6bwzaOlmm2jqMwrl3HUxAq+ylpkhYO7UjWAsXi0bVumWYgqrMMrdOs5Sh4r184lNAQzXrWE&#13;&#10;C2zk7Bz+XR3ybYThsF4HOAcg5miuZuQuN+20bSOZ0DiJcguAQ37z27+Y5qsnkRR4UI44Qap/7OJt&#13;&#10;tSqZRkpthPiXTkhVOwHGkwADF6cgfqUQ5J3ja+m+sx348OE5V9u5l1o5veYuk0DbLcJf8kXZLVJu&#13;&#10;h/CsmF3bChV8KLJddffBN7/JBFGF6q3p9TffgBg1BG3SHoep0qhFosgy5Bo5UaDVs+HaVhOze9uY&#13;&#10;TqtOJkjI4Lk0Bxza+PTpu9P7rFo4YSXgvbtv8AHFPrao7fuP2U6mEtPDHt978Gx6/fSHmURxEwVt&#13;&#10;mRlruqvlSW4WocoZPzWqnSDieqcqr1P04W+Y8oAXo4DDqTXqiKEpw1XQmqTrz2JL66/5FqGsm73p&#13;&#10;y5fQAeuwm2ypTeGVH5OY/Kgqsj3fY7L6nNWsu7fIi/yJSB2g/F7Rh+ySP259uMVy60tWsV2iOHbV&#13;&#10;Q8lQL7NupdRX8LJt693252oHt/34HrjdzbzKjT6saJPQd0Tjc/u3Aa9KXjgjXwu/6M3gUlyx6kI3&#13;&#10;k+1BApvOx7Wtm59Icz4jJzBXGBSNOOUWrrvCqC1RIBCG7baHwivbNYHWYMc9+55R4aoOFACXzxlf&#13;&#10;76OYJzT8jV7xfZ+xI4ZDAGGAnDfuUEapg6wqsd6rULh1JGeu9uOjxa1bHNzMxwK3P8xKBBUKKhdy&#13;&#10;boPKH39DqQDfKNzkT0QHvCt+kzpCxrdYoXD/4B7nb8l94GmPn/jmgH5I8ms33g1j+PcyI5lB0x0T&#13;&#10;whU1TsPyG2CtTfwi7WeHW01SvOIP2sa5bg+Ow6o3fo4l6M23oOYGhkh8l84YB+3uc9gl7aNtoatg&#13;&#10;Hc93/e74Zo7NLDw6tOzIaviQ2XfTf9NjV+5h1VgbvzW7TW4rn/QU2BnNNLqj8FqF/v/S6eKrl99A&#13;&#10;dDPke5hldP09ECu4sxjfKIjYeWNX8SXnxdVRxZBnvNVshF8HBwsP/105Ew6LFPxIiI1BBmsJ5LEO&#13;&#10;FDbwEox76YQCaVGCuEStK6CVbcTlzXN2h2lA9pPF0CdfJekILsh5G6h9tI8ffshk9erR9PZr94Eh&#13;&#10;SQYY03T7BG3qLfdBjnjDbfXYBkdQ49WhIGu7QP11YiPMMgkqj9E5CKgGQD7SiqAZ/vLkOQ/+GzbK&#13;&#10;uL3aTdVcKrr2yd74lANY08/uYA92TdMcAY/gqi0Fn0PbETI9Rd9cZGp0B0ysXnG+xRlfok/YW2jj&#13;&#10;kzQT5sTz7innKzylE+Kk/exllXBtOp4BsxwvWH5+9oABwdnu9OD5o+lLP0BnxpfjTl6Tz1krIGW3&#13;&#10;bSNtw5W/3dpJSMGWlQrWIcRPoAj6aXD9NX1oi86wELTddLM/gvm4ZrqOpI4a1bbZyheDc083MwIP&#13;&#10;O9z4mgKujfUrVgpcMdH3q5zlsI9SQNZO1q/4EueX/rp2KdwYk13koMDjO3cZqDJwIO9vsXTwNr/K&#13;&#10;azpqVqAIO+f8DJfz3ubrvVc/Gv8Lvtzcohffo+PRHN37wvTs4jEDBJa0cdAYImHMozoo8eAltz+g&#13;&#10;FNh74yuZACQ8OAybnnGrBAM3JwEO3Dxw8RYrVR69+wsM5jin4zM/Oh3wVeT8yUPSTxojIEoFNd3w&#13;&#10;OJzYj3zOEJPBnkoCJw7Pzh+iMDli9QWHSFJZbqPQcNldmVHKEiPiOcoTNfT3uGjYMxQC7CfhYnvW&#13;&#10;xBO2Xqm4P0EZ4WqdHBJp3qtgIZ+PuPHCVQoj8YnqhdczMUE5dDVPQuRmyQyTPNDdDkvTSBk8BcRD&#13;&#10;e3YPT/wNN5sbIAx3+3UCyjPuAlQHrxwVGpQ8CnYtpPktiCObpLcdqoDw1bklwxJPxd/Y0o0UF82a&#13;&#10;Vh7UtfDatgf/UgwUt4rD3B3CNPiabd4asfwJDLrxFKJpLzMAwwpC3DwGrOPfRBk+rOLVuTk4k+i4&#13;&#10;0oiJO1Mn2oE1ZOjQ5lHgTV/HQ9ggthmKOw7d5LKjbo2ZPpyFI4x4yI/obZDHFSBRJijbFm61meFU&#13;&#10;D8PT7hWfADdo8PhvvPbVIoBf/TZ5gdusEG5diByUt+1jbYMDV3xXIZCGSzQIrsXy7+ULys1Vbfyp&#13;&#10;MJFPr2pwNVaymHhVKl55cwCAF9z0wMduBs+H0+Gdeygzn6O8Ppxef4Nl7CgEnYRe8D6/5PBXjqbn&#13;&#10;W20N48IriVse65Jrt3ZWghn/gvpdXA7oaedOv4gs3hLx9ekFX4PvcUPEMSu9SBamvlnvoWS///pn&#13;&#10;WbHw/vT+o780vXb7h6fbR68l1DGTMprNUeJDZW5nq4sBQxjEKnf8IoOle9AmUH+YYWukiTUcMlvB&#13;&#10;FmWVZVWkc7h4AxYxdIdb4eVVHLBES9hiWyPWfoqEdn3aY7LJNcCy5pgn8s2DdSuPPAjwFcpkD/o7&#13;&#10;YUvlLZTaO5yp85KVCZcqExLX4AtzeWgSD4/Ig8+31P7EumM/amMhzj7nCKVvJExm9Z7IoZoT7fDS&#13;&#10;NjKMzYxGrgNEmFgLbjyig1Ah9FdqyzKZNqAlbfeWHcbAHCRTINXKWHvE015+s8KgFQnDrlUKxrn+&#13;&#10;qXivc61e0a8yGp8uPYMIIfPutg37UoRAHqMs1IfM/gVQz9ny4CrUV4zR7UPNwtzwQnS3PFXRsyQ8&#13;&#10;XyGrFrBztoTvbf0qJ1Us+I5BA39TqgLuLh8s3j58Y7rLTSH7xgvOkgrKctCYC5rwwNav23dAWxN/&#13;&#10;OT/2qbSNrzumAYTEiRwWi74u90atGlgE0jePthtPRrCZw2e4joEc6xrhBmZQq27PZCCUnI69kqFA&#13;&#10;PD/rgILZp318wcrLnZRL0WxEoVCYSkec9VDewIdDKM5UdwMouOcocp9zC9YhB3ormGCVi9qfyIB4&#13;&#10;Sd25pFD73fpEdP8fRUoaPmHiSfb3YWS6ZmwJrv1r9zW21YTMhb7mNQq/SWYcS7NqfIJGG5c408mk&#13;&#10;Gg6qQVTw5rRpl3g8t9+eRusIjFaYj+bbOA0w4Y1PmNfbqUy4YBK7zwnrxyxbPnv1lEMbTzj05YSv&#13;&#10;CnvT5z7nl806YGQryTP37+1QIFNSgiVXB6gbgWryK7Uzv+AUonlUWaB/09ycr4XXncwmRUmSSWwC&#13;&#10;Ko5tHP2L1B1akIViLfN12TrNUoeGRFT1KA5riuZ85PkKTy+4avDRdHIPBY8BCWSZG8tM77x6c3rI&#13;&#10;Xv3pyK8KpZlM6+1bJDIZYjFLUq36Lte/3GXidjp9+NGHNBjKUDleSCLeYLrA7VA1syDDPYcnJsKR&#13;&#10;RWfjaZcQ1bjGL8xGt+ySV6RNv/IJTffE2OM5A10++DPptRvbNpWXM7QztRgMcAPLG+4sRfRmDJcf&#13;&#10;l1lwHPBcnHNlIoMqv6i7t1+lgvK+ZEvDCyfsDrSY/FqPPEDQoZBf2b0O8pKWed+vd/Okgxiq4MHl&#13;&#10;Wkm/3NO/36Y8LawLz15AuaFSqV4TBhwc4Hhw9/PT2Qe/wPvJsjkPUjVNiOlyUZf0Pjn/kG0QH0xH&#13;&#10;3MmeQicpZ3xBdK+q13mpHXc58zNWR9zmKsvbr32BAaHv9mW2HOydfI5i25uePXqPNH0wnb7xQ6xI&#13;&#10;QKPOgOiIA9CenT/I3leVHi5pvrziCxODyssLrqbl7AWvbMv2A3i4JPbFGds9OFDUSf+9e3zZYLBY&#13;&#10;QrdlvUMeb2xgIuLVR56H0MbBpWnM5KWBlSHJe/P76aMHDHCtxazoOGL/4DCW3tKWdpmuQ3WDJaK/&#13;&#10;uPUPmKBhZj4zHgFBC2ChF7/h2sieIhpoVA3YW4fG+2Zcw+jaUFwELrVmPayQsSDtOIKxQbviK/Ic&#13;&#10;1vCmxd7J5BI+1IvMlLCrnRz8Z5pEQ3qWvOzBY4Uoy8qs4qgZWIUnRVuoJeNIjiwSrtzND8fs7vAO&#13;&#10;27Qrx3xCIIM0QuIUg2pJ1syqjDa5rH3IES/PcpS95c6kTwTjnMMsNzzkRR1KWIqEZhc8K8WMv44X&#13;&#10;d8O3wBtecWQx4g07NXO2NW7L4r1XuWCp+W46h4rSwsEiNMpdZyIopm2WcKsD75RXLISPfcSIdSVv&#13;&#10;56ghu35143DJnDwPTvpT0827+d5776Z6eW7DMe2OW/tsQ2S1acZ7MYCbpdQlWIF+9dtsF7Y4wXtd&#13;&#10;deVsdEdHtkMn00MOvv3wI9q4k3P6w9c4sNqVYtZ98oMVWPdff3t69Ph9lPa/APSHUT68FqWLciuX&#13;&#10;8Yss/g4ZJi0uM5nfqLuChMXGid35aHE1iTjNQYoy0GESjQ69nfdxF2hWNgRBxMV0FG0botu6EBgP&#13;&#10;5dkOT06pWHALBCsUXKK9zyT1jC2x1mC3+x0f0J94ZS+TX1cmsOZE9hiZYg0ZbUu61qt09jBhUiUi&#13;&#10;cJVRrsJEsU77b/o8tNhzozQlZ+Ws/uTdYG+YgJK9cCwL4+1xXqctqJ0/0itbDPl+5e1IfrFXqaEx&#13;&#10;UPlGAgRdgxm+/jkOabqG+6KNX/JGpZt5JG679fvjvSTtR6wcvdg7m67uvM51yfTvSRCcCUvSWnai&#13;&#10;SBJ4xIalq8tynhHbYa+YpO6zlGiHrQ8EMF6gRF3J4KqE3vZgmr2vL4dytnLBVYH2pZSLPyqpPxUK&#13;&#10;9w/voVDg/AS2wZgCw1GFzGcpmGqrZ+yE4xe29cMbHO2bjOlcm6R7DRjupHsFT33Qvx0wcLb5BtzC&#13;&#10;DRytJg/+ILqRdkVTVIUl/SwLbqEdknzlhfbDzS7nhWTlJx9TvFXFryndTxf+KgIyVr7bcPN7Dat3&#13;&#10;DaWtbT78XjIuExa8NeKK9d90Xs+Bbsmuh3wSSGoQuZ0WfkVgARBmJRjOjcILZmjFqwIX1o3VZvnh&#13;&#10;G4B0tEGcQfpiFKFZNv5sgzGH6fC3jmS416AwXT1sn8JDpDXicBt2SGf6Co2lk4DTO0xSaOg/ZDL7&#13;&#10;8tk9vpzus+2BRmg7r1ZxbDgT2QZkeIjQjOK/oh7PAQtw0BoymtMVo4IqRud3B5ZoxS+w0Sjr7o6m&#13;&#10;G+rAglSPisf4cH2s7Aaky93IwhWblVM+ClmglVQrHHmNmEWAfUfd+NaZ4+MDTrJmL/szrt9jCX3S&#13;&#10;IKJhdMLPn9/nlOsP6eTtPAgwAbbuYYJbEA92ckXD/NwlWLc4FIkvz2lxbHWCXLgt8yxMO4IHavwD&#13;&#10;V7fkHRbbtK/DdYs08NY4ChrcgTPC8q4MuMlwKa1LmJ6zN/85Nws4gbx9j0V2g214rx5VP0amCk9e&#13;&#10;5DGwFndOY2Z05u0Ec5VZ4xOJk9ZdOuu64orOlobbr+eeC3DpUjaWBd7yawsM9vgq94wJ9S0GBi5x&#13;&#10;cyJ/zkoHcbNqIemqZDuQZ9zNZBqttUoJfi4JdYK9GPITvMPbb0wvnn3E3mBWrtzxAKxOPGVLXAfQ&#13;&#10;XTz5NqsOWNXCQECal3wlNJPq6koG4sjtIZEXwE/usYWGyM95xy9YIrl/4MoDlCCsPjh78C0UJ/fI&#13;&#10;488zaCS9pMODGM9ZmnlFJ2j5qBAxDg88Uynpl8db7rF0iwewZ8+eUyf3pvtv3M/A0byZDeWpUuDM&#13;&#10;6yJRzKhQ2YcuGCTLg7vO2XvtpOiY0+LntnNmgEx0nHustHjF4NcDvVqpII/OmVHwM1XeDeRIWzGX&#13;&#10;MY6WLTDRB05TzrgVlp6hYYOmLJ71H54jKPXUr2oWfTr6xLDxCFzBZ9mb2CgbqJzCnZRF5oHU8idy&#13;&#10;mQB3oLkIU3QNDx9S4QjIx/BnVtk0M/+KQxGSb9gxLVPjN1xbWuPHrrZ3lZ9NR3CcxR63+MLKDjiP&#13;&#10;MEzYHMUMb8jcko6sgrPtoALPDXoR1XuzyWDT1zyRWecsZBwdWHBA80o7vxgOY/1wgv6SvtSvVBHF&#13;&#10;thljWCbVTKisDzHDnkXdgg8sc2aOt4XLBFd4FAD0389RtKHwc+XAMe/vrvvkGeqq1HTzgu2W7634&#13;&#10;thOeg5A0EGeiBe6gVOEqPvOhBTIi04AJqNLsWSwHHHroF2y3T3hOwRW8nTR628MHH36YQ2lP8i7b&#13;&#10;btAu0WbYTqxZmzeLGfEvAEJHfLZjLcIqvJ1rLhsw0u05D/df+wptxpuctfCLtLvvTa/fZYsEWx3q&#13;&#10;q7jfmXfZIvEZ2iSu2X7wC6y0+kIOcNxD5lYsdD1yYp8tN0aa98uMjGdkFG6FHX3ynG0p7Ja0c7hS&#13;&#10;OOf2cFR/KH/yBN4B497AGx45hjX+uPHrmN36YwZw0CmiOBQOiiW19myDuHxElO6l5wsrH5ycCO2x&#13;&#10;MoEvGlnRkJUJRXUDf5Kc/sb6Tp5SJy5VcPs+ILk/lVeuurz18oC+h3vIOJBXJUPqzxAvIg3ZZhmH&#13;&#10;X075I8ElO+KPl4poYmLNGVWwego0D0e/Ew4WUsHLvsGfAhfeP6fZ0AD3u340dZl6C+eXsxOGG/+y&#13;&#10;WsHpi8os+mfeg2Nv3zjhxH4O4PZMM7calQxYGst7aJkqjZUoy8fUq7yx3u1yWKNbkjxI3VUYt1Qo&#13;&#10;ZDUG44usTFCh4Fin/SoVVCiMrYb4pDV1h4xr3kCh8ObR69MxMhpjlA3a/CpVyl/uBVbhwQevJB22&#13;&#10;nlE2uL6nEZVkXTeW8wbjFUrDE9HsWRAGSL5zm7uEXnOJfpMICyIYqdcLpF3Spa5j2x5688MuY7Bb&#13;&#10;KOP2GOd5KPUt2lvVOR1L0TSHsudQoxJTgAbbEtaMt4B4bKeA894tYYXzN5/fPQe+D6VCF5P2MKOm&#13;&#10;zoUlmGDr6gpreACuanbCfckl8fEJzDyxlWqT3RzfKopwLNaFv0S0Id1mzB2E3c5tnpsE+AaiHeYB&#13;&#10;k4JzBwUM+tnlNj1+xl5J9lC/yT3yNk5OgG4ysihZbwpdYL5cidBMGwQVPc/AbBzN1/YX+txJh1VR&#13;&#10;pCOfWRds8Q5/LB6jhynvCGvWxkYmVWnOHLYcyisfwSMNKwzBIzkraDk7thmnARBkgmGFG2YVFIhi&#13;&#10;25HcZovCs6ePmER5cCNfEUT0R2t+9z5fph/u8lX6Q/bR1YqFSi9865+y5IC8XQ6uusPS9d3zTNqO&#13;&#10;WQWRiWGQWoZBMOSJ1UGdwrkxF7cDm868HPAEDfcQxMER3apV2fEAAEAASURBVN7IrMbbtFMOKx5O&#13;&#10;6F+yr/+M5VwOgF0y6Z2/hxdH2bpRVyKtBV67O0fXsMVdZc7hSKwMyBK1KuAZwcG3MrtNwf7cK7Lc&#13;&#10;G3x0sjt95513OHzsdbYlvOQLGMsVQXjIzSlHh6+mb33729OXv/zl6c23OJ+AQjxHKfTCPccepOTA&#13;&#10;jHKzwX/Bvd9ueXBZv8oElwobPk8UhiR5KxgMH9374vTsOw+mQwZgKgGSkVYSJ9+HyIAi8MXZRyw7&#13;&#10;fjPv8DHnMTxlcl6TGJdZkhbyT+XBE87reIXG3EmAvMxyb6dwEnIE/fnj97jWlDvlOT3avNm7YiME&#13;&#10;7YOrMs7PH2U1hYOoA1ZN2Dm6l/qSpX0XKBfcL32MYvKEMxRuoXzo9y/JISK3OzxDLvmecOuMna0l&#13;&#10;5eoOjVst3Gu7A9xB5gG3OmzwAMcvr4fejgLO/oGrFEjAVvkBWEwaamPpn05y1vzTYFs7r7WXM504&#13;&#10;QYu9yCMwHNoqT6GXVIQ7+DOqtG6zqAWTgaDwH9TKEhPchM7xRqHgqEGzkr8AjiYSMOMvjOFJvQuN&#13;&#10;dP0jLvMhk81EO8LCsGQbEgTSslZ8q7ga0HyVsd1zWOVBZGoY9pzviR+AdBqtGRbI8qBsOp/qXZas&#13;&#10;vpCL5HvW4bJYp2FhssATzcchKQR11/ckxvLUzS85RFrtH4HWRJ2g4icSgzsCfXdeul8de5/JWa3G&#13;&#10;IVweosWEqj2zcL67WXVgQ0TcVH9+npz/mDSzBegOB/jC9+lHv4DNloM7bxQ++eHkzXjZBZ8/JAzf&#13;&#10;Pd4rVz0lTeG7RLvIUjmofIq4JV2hGUYbpHI12LRV4lmfPve5z0+f5XfEeSi2nY9od3YY9NqXuZfe&#13;&#10;qmr+bfM1HzXbcNuK5NcNYSHgoZwaadut37h8dxzCH7GtYX/vb0Wer07vf/T+9DorAb2hRgKXjDtB&#13;&#10;un37Ht7L6dGjvx7l5b2TL7Kyg7aGNjPGjAOX/6q/rFrIcmYzS5iR63b21cKsbcI6nYPhQCyfssgi&#13;&#10;zGXmS1KA2LLWL8v8hluShrW78rnhFWvjzDYO3aHp1QoobVWIn9LGvmLie0X6X1G++aZt2kGOHEVW&#13;&#10;/sGn+hoUXeBl1QyTJ98Rqkq18WzzO+esH/PPSZYHE+8w5vQ65VkO+c+/glbuj7iThxW5fDTBTz4N&#13;&#10;/4Anr9pdQeQfk2XTkUm4wJGpqQHWgm0/MBULCbdgzXQn3OKt4SoQnKIIE4/v+9kGIazhhe9Y9uXD&#13;&#10;93K22UvqoMo/33fTWXxxzEYIcflPWnbO8R2Az65IVyZYy3OzgyuVfM9pG0qZgPIgWx+wxwGNtB6F&#13;&#10;GzxLtGh9e29T/m+jTLjLKsUDGhv7L1NpSmITd7mXVI/UgEVU/PS3e20DThlpbxuLR9ybDWklcF2E&#13;&#10;Xfc2YDcTF/RjmMu36hVoa2Z646/6th32cVFtsYAJspMhxnPB+OuI98mPQX5wyopBFXCkfMQys1Vc&#13;&#10;ec38hvyBD7fIvl+vGE869nJbm4c1vrzgw1c+UG1zleKXx7S8XfbbsZjHc1q2A2/wi7tK5g0Yny7I&#13;&#10;N/OTGaTypchbeANFZ8Q16UeKKjyvMnWjgFaOa2YFE2s2g4/+dJ/47UjbrD5yNIjQDm+7g9q/xNCN&#13;&#10;qRiz22AbSyx5CZdyczIOYGUO6DBeoul8wQE8x0yUXrjMef89vji6xNur3GwYl3hD2uK03XKTQf3C&#13;&#10;m9p1euOPYDMRrErStmZ/A0bwIu6WHB3Q8iV4wdmQe+SLJGGbRzNY28q38EjIGrR2G9jJGSRazTqg&#13;&#10;5RHkhdzcaeIlxg53qf8hKxGePnkwne69Ge1+F/Quk7a7rzGJfLTLEvUPuEaoDliyhcykj13xB1z7&#13;&#10;Y3dwfHuHr9zcPMDX5sePPHDTGEa8sYYb6DWzEY6naYXPZT3ghgn3EbzCibtxu4XFHzmCt9Bb1zwg&#13;&#10;9IKG8TlfvVN/GVA6QD5gErzLHs4dOveq4TZV0HZm68O91D8ANxhPY4421693/OUrG41zymLUowsa&#13;&#10;fQdFb9x/PZP+7/ziLzIYvcWXt7PpO+++Mz346EG2E+QqH5QdtYcYLXT2GdMRI/PtOydMkjk0iUGU&#13;&#10;CpErBmkOuD03QIWCHYKTDjXWnqVQ6cCeDe8SA9k9FAf7p59jFcC3prt0SMk300x5+nXHvXpnT95F&#13;&#10;8XSXiTrKChQWR0zUn3GjgpNvJyUmy1UCLsPbIx8dMPZEzC+Ox8jKhpvp4bt/dXrKoPrk/g+gMEAW&#13;&#10;xyTIeYs2whseXjAY3GNA5gFde8esykD2s1dPSOcZ10XenW6jiMyXyOQj9CaHuM9ZVfCMgaPLrm8f&#13;&#10;Uy8ZoGo8oMuDK0V3BY5nKHhvuSZlGdf64XkS3pjhSgZYJ56KprDMGH9aFbm+NN84qt4kVOI4BnZE&#13;&#10;bdLiEQIZrX46N+n0F4R8Dsei0FdvuPlAiPJoiRMeTbeWfzDojBu43vBRk/+ZweAxaOVXjGXOSCme&#13;&#10;GSfxBUe8+iXv1jAo1yshzL02a3fDypbXgGwpLoqX8hX1kjubHCovgMFHzC7TYCnfllnLkveYd6Rt&#13;&#10;UT0rRcWCfNe4g/sWt4IKvB7TFqplCMMoIml63DblV+760g3uiMxSzZkr1G0VCZ5+Zl01/W6d2mOL&#13;&#10;T41LaKkrIMSpDbR/1SQqjYoB3llWCl2yLVGlwCHbnDwr4NmDr/Kus0Tda2iZmJ28/kNuTE9b4Yn7&#13;&#10;pajjHAPe10smGuLuqNSExyWKzh0GtxvtpLIP+XFtmFFt5/CSTBSmLXxdfclXN9upW4wddlEGlqJ2&#13;&#10;4krJu0wez5nAo4xUufHCiSSTHRSoNfVY8nyd9+1u23iicCVjFliij8gbVcQ0rJDi5VE9BTlM/Hss&#13;&#10;OX/t3o+wYuHr0wcP3p/u3eGwaq6eNOOte5LfduUX7eLjRx9MHz15Pt07/hKHWJ8QZujSb+vzK25n&#13;&#10;TmfhIkZDxNkQLX4fheFbUtyrAowAAs3/6rPLHYK53sxshmQVR0m5drfkAwZCl+smLlNLlQhE4sqF&#13;&#10;S92cmWD+JQLtzSRt1iODlRmKrEjgXdx1i+0F9ZB34ZwVhyq6XMF1RZ20TxLvubf+cEbOPvVnUx4j&#13;&#10;pPzkaQBG2YIz+wMMrMJ5towVJBjTQPI6Kw/casgYIJNyw/z1tKhtp9qWjf5SEohTBzA2/oBH6YA7&#13;&#10;ttMUaVuZIA59MQoG89MDUV+xUvD88QfTxTGrgnmHu91b2ktYkZktdTJWJSBbjq6e8x7lEMbRL5CG&#13;&#10;rFLIlg6Vh6xKUHlA+tKJ897r1x1lA+1KvRVmYq1QOOGgSLc73GN7yx512lGWioROeaUgqUf+yinD&#13;&#10;Oqc6N7S3f4BihI9iq3rTngE3vI1Bq9QXeEaoOpCICLEub5qiDmwdFjcl6rs+AgWNN2+TRftWMjZI&#13;&#10;+ybwTTARHRc+z/iLtpixl2NAr5dc32RTvEuadTy6A43sFVLxkDvA/PnB6DAK64N8iDu64zlUi7lR&#13;&#10;riX4l+yyTvhpx1rmWhivrh/fiPCVbDmzh5fXVb8mgREsuFFxByd4POSlnNYn3xpHgfI1JcLaj/NT&#13;&#10;N59cqWDUpsLfthmwDjIxVmAbrnxdGviGV4FUAQoOzfKo8G7xBt1sFfEiQ/tnBBwzTKZhvIKtEXUb&#13;&#10;3hLpKv+gWlgNrIZLuREYQMFcoXDkfm3ama9+o5aF3Xvt/ek777/DCe4vp7fecGl1T+TgGKadHyOG&#13;&#10;Yc0v9/DP6en40gErv9VkbToTIKxCGDY4HbRG33av87/d2IrRjbUk5dcxZOi4DBzGNEQJI45ovrXy&#13;&#10;6oYImKBrJnTi85MUW8WRCqmSpCh6gCCTsG9G0rd7uA6OHIBxJRfX7d1h6fqeX2dH+lye7oqFvadH&#13;&#10;XNn1zvTywMOxmGROR7k20vrcxhfdgZlfEc7PX0x3TuGzBDfazXYnNrZC+jNdw62H/4LHseE37TNu&#13;&#10;09xgOxnY4avXSyb05xw6QytE/tDhkUlHnAfh7QmVd6bM+mPHabOj2cjJAm09S0TqcW57cEJAzjLo&#13;&#10;zUSZAbmnl2vcCuTZE17pyIiHr26fnd54443p537u56avfOUrUSxYokfI41VBR68fZtWD5fKMyfWz&#13;&#10;JwyQKCfPCnCifMAk30n3cw4vdEXCAftH/cL/nEn/FR3LvutMk4GJvh4kpyZl5B0D9kPOQnjCSoGz&#13;&#10;Z48Y8DIANr0mCOvwiCsmUTydP3pnOr7/RehQRhGH941nmR1XiKo48TrLfbZcqPBwMFcDAwYZl2wj&#13;&#10;4H73XVcqcEDoR9/+eXDPpxPPV0j1oxQ4e2JfhQUrXcyzXRRe1ifPRnA7xV22O3hmQ4SyfvKvfCpN&#13;&#10;nj55HOXBEXE7aLQMXX3ynAOLVLiIq3w7E+c+3OVrFfRZygeLSmRbJljjuxgLmoZVlBU8AmWsHDzm&#13;&#10;QUPLFrhBA0db03AdI6jft4Q1Hqgdi8LM7vBon3aZeRtEmMq4ZEozBEpHK0WlrSEGik9tJY/SluFN&#13;&#10;yzFkETN1JSR5pN6Ga8PCA8/KLhph8B68imbwgG8bIUtqGjrspo0ig7JLNJRRw+fUbdNd9y/l1PFV&#13;&#10;Xq7L2UmrS6utd5nAzvEUP5f6Z3tOkc6R1IeB2XvNUa3xCjwSrDLHpEV5QHMTVWRnBolN2yYZMN/V&#13;&#10;CyZIvtdO5P3CvigdmIzQj0r68uz96emDr4XGL/hHnJ1yfPezHLD6EUqEh9MBKxD2j06ns4++Ttvx&#13;&#10;HnUCxR6DxoNLz9i5Pd2+z7sJnZOWKyYxeydvV/ysLEwepmIRk3Q0lbdoY1wevUunZPvm2QrVn5Ew&#13;&#10;K5xC8csBhDYMugesw0wihcqvwoV7DgwFQf4weGCyuIuy1LblHRSvn/nszvS1r30tfO7fv0d7UV+6&#13;&#10;LUu4DDOXeANid7h2+i0S0bAgKBsmMN04rAYBr8J0JphHJsYSUUa2L/fv/jAr/e5x1sI3UH58c7p/&#13;&#10;7+0cXu0kVxyVqAdvsCX0yYfTh0/+MqvUP895DJ+vuIY08vbU9M7uFnKuki10MnPgDZi0ZRTefyBh&#13;&#10;hMfAkc9pD+IvsPCwEB20y+EXtv6Z3u/mV8Z1eLujSOCDRE0rt3CI0BLb4C2fyEDI4OmY0v5TxYwK&#13;&#10;5GceTExb7/TVL6oq7F+d07+qsKYschYRyim3tvX70vKYdWu3kdR4grQTYB6YdyOL8SlPLB446r/c&#13;&#10;wTaQ9xAZsw2CMwdqNOCYgrAoBYZ7nlaDmxUHwp3+tC0v/EOh4DRcf9kqLZyWrxULrBzko4bjnH3S&#13;&#10;evutXz09e/mED3quLDANPuVZaeh6FdvEkmXZ5sCO2GnfnKIkcnaC4yC3tnqLBu8i10vm7ARsr5Ws&#13;&#10;KVltgagtD5SEykbqut8OXuNmhzo/gS2dROZhjeplKzXa+Ik+Ntxs4zsXzIlle0RJbwqUOTZuC5D/&#13;&#10;GFinnuipNFdbVKH17HTPMGjklbpgXRuM5bmUNR7h9Vg7BRY44Uq8bSLJLGM75J94t9H1J0G+i/6V&#13;&#10;N+/wcOcdgdgw50/2HI7HDhkDulrNjyn2kT2mBSGRpS5DFPYbz4YFk5BC2uccnHM+Wvkx6eTeHeYK&#13;&#10;vGsotA+IJzxMQNJddJ/W01p9dr47/cx/RF3A84//Y5fT//hnb03/7c/6PhBIki/O2EZ1eDX9k7/3&#13;&#10;avo7fo2KrGn6E//premHfmSafu2P47cSYZyffPSA81VYiPvB+9P0zjem6cd+7dX0GreZ/B9/idXA&#13;&#10;H0L/69j6faRa/NM3puX7Nx+XqWs4GZEKTwkI7spiZEFbHhvxB1dCja1qmwEq74anMTZribGsyGc6&#13;&#10;YVa+OUxe5SnX4l8YC/vkZp9tEDt8ATzigJeD47Ocxu7y8PcffoRmbWd60xshfJnDsvJn5t5RtX0t&#13;&#10;AMAi/AjtxLTs2IK6NTEfUxjaklxjPvhgrfN87RbDfFsw5+xdw1bBszMNVUTsxkaK4hXwwNQdXhU8&#13;&#10;y5yGgriLTwcWcmi6voRYZpt52sHCVSxccq7Ak0cfcf3gpmLByG/zRUjqx0/fJ7kMM2lcSgkE2xYW&#13;&#10;PGU55ivx40dPslzKbRAbJrhNMEJmQRSU37DKrafAKavgitN4wx06cccv4Ss/8B1mr3bwdF0MLGiP&#13;&#10;aKX8iq0SRYXCPl/Gy0insZG208aKdl7YdzNBpHoxKUabmmvdWJGjQsE64tfxY/LtjFsTVCg4MbnP&#13;&#10;NofH3E5wl4nz6enpdO8+E2cmxv6OaP2OOOPhEPnqPAEGHXQcuRkCoR4/+HC6AOeEwwpvgXPMwGpv&#13;&#10;7znpJK2I/opOQOVJrm+zYDpZJWYlZLh9JeR99NoXp/P3f3469BwDvrZ1vXfQdsRg/qmKJb6w7R+6&#13;&#10;uohDoFh67AD/inyMdpzy9twCD2Z0Cd4+By4+fvf/gg/Lo0/fRNuNhvj4c4xVuIKUrQq3yRcVLZcO&#13;&#10;Smj/HcI4mHBrwgtWkbhqw/MjTu/epY4uh0xFeOJ3VcQz8s8Jh/XOWy2qTaUdYTDjXlrrSiYbTpjN&#13;&#10;GH453NI0w8gsqLzpDCpAuvI1SDAGkX36GE1OuYVX6zVzDc6Ch2tFO/Mp8mLc7plyiDY4h1ezKaFX&#13;&#10;mCNg8OiozI9OxkbTt6ZUGH5RKDiwhKboi3ZRKAyigZ8EzREVj4JBFxzyvHG1iytWiNYSfLy7+TdG&#13;&#10;2Mi/AcPe9gfc6biO2z1NhaS0I2uUYygTnLyXmGvG5CRAByivEMB61Hk7ousCGxGuaddug1ValHxO&#13;&#10;Mh0gCnNAn6ZHznMioaUeByOWfn6+57QxzJry/kWhxsoitXm77OXf5wtlVjLAXTJZv+ScnHOuQbzl&#13;&#10;V9udeyjx3pj2WDm0y9dDlQjyUplyi6+KEjipcP1BytE4V22JIlU/gBqkyzRymn9kEu1AGyg380aB&#13;&#10;/NVDx+IMvEAqttElYFQyquTwqxzvOfH99a99FeX1KauPuEkGmh1WmVljbcvES5ySrswaHnfoSCf2&#13;&#10;TfgzqXggiIPzGm54DbjuXk1xdEz+suT7CecsvP/hO9PrrP475OyAXhWkovseNy7t3XpAv/l1FLXc&#13;&#10;aHPni2Q9aTBPO7KVnWox+41NI2CRL55+JHOqhgVUqJVnukfdqrAROOOs/DiTzrZn/jrEK1mCM/sM&#13;&#10;W0xhgCsPPI0rRoXVc6EYrpEXja8iyNV5B6y0VLFm3TXP9zmI2K2cR/hVSOcqSfqvY/oqtwb5xjWP&#13;&#10;2NtpUY6RlEiScAGLqYk5/hmMI24fN/3cvuO3U031Qa0kKHwVCr4rhOXnTMjf2q+74FEoBJ8x9YAl&#13;&#10;LEoJ3hHalWePv03/TN3j7ILLF88qs6lTSpf0YUdk/fziYYI28ds9JS53QSbEeuPqA6daKibo71ml&#13;&#10;YHp620NWKKhAEMeVC65qsEWjotqC3GOrg+cnHLECyg+qtkPrlKlcWPuVK37EmXFxC5dfxr7a+Yv0&#13;&#10;hGwacQ1J1efRCt+8O6KKsFjh1rDZJrzzag1rQvkPNgGlgYjk5f0kTz8udp1s/Mg9PGv3Orzd2o3j&#13;&#10;WMnVCnv+XK1AO9jXSzZO2wruK1UpGO+EfuGDp6Ea8xtWUeIdMs46Accb5NLGrduOQv9Unn5rev/d&#13;&#10;3enf+KO3pp/901fTj//6q+l3/vZp+lt+lQrbqhdXL3em//JP7Ux/+eeups9+4XLylJ8//T/cmv7g&#13;&#10;H5imf/kPT9Ov+/FKC+JOXij2n/zHO9NX/2+VjjvTX/wLl9Nv/Qd3ptdf353+3P92OX39axyd+5Xd&#13;&#10;6Y/8W8xvWKGTrPlUUlJMlp7wEzBNpUNqBY+ZHfh0D+nM+7Wg5a5ByQxf0xa3+enLIJ4FPHfgI3Rr&#13;&#10;aBNoWM2MBW0JMGjDdAOvA+RwY0DxarRPYCftaFqvXh5OX/r8xXTGgOMVGXd6epKK+e5HKBZo8F5n&#13;&#10;UmWUkX15VHyKf1MFnluJEmSRei17Q8O08jHo4shYzxo/gZuPbRzeyOa6gQhexbKCSrsFLNpqUOLm&#13;&#10;UVtIZFBlLNzy1o7BYdl3Hah8JURa/qqRGLizNVMHbwYvXI2EA/v82o1i4TErFk6HYmGVJx7m6GTv&#13;&#10;jC8CT5+eofFziT2dmq1+8kbOdHdoNZ0En3Nd1Clf2TdkSiWuNIttOsokAYvbtMxBhukZP91xatv1&#13;&#10;rPxxJzDwdP52pCwFRHXCz06Z7tev/9yO4OGCLtXP/nwpwN1sTshVlARJ3kqxMJIRXsvDr3R8KaNP&#13;&#10;9UtdDLKmYSce8+qcsw0ePHhAHnNQlZP4t9/mSrK78Cce/D/KKoUrNM1+iTxlO8klk/VXLGc2P5Xh&#13;&#10;yi+k4D3njIOXfJXxikn3E59yraKrFQ45mDBfWJm9nzNpd8tDabAXKa+5LCDzlEmU2xsumGQ84yvn&#13;&#10;KUqB2TDpOXC1wguWUj5+l3rASgjyyhUJx+Tjk0ePplvQe1hZzk/g9OcDZJZm580vkbZbqTMqOVTm&#13;&#10;HN75LHIxPEF+v2QYXisWxtQKkS5I+z7KrrsqTYhnoyIhr1+pHj32CkrOfaCjyyGSLTBpctuGqyay&#13;&#10;WgN+R5yx4AngWQ5uZg5TtdF6tG3qvSvUFUGjAZrrCm5r3cebIBd+WJV/xrcMGh7gNreSxaCgdWcw&#13;&#10;M9hyrF+6wbqmWZWN29wt+0xysOd8bh5RMtzAv8OVKPIPG79bKTZg+jVN03ZBl2cSh1cB222o+ANW&#13;&#10;qxNG4E18Okg6jf4tfpb52jg4ciLtz/dnk2hFvCLLxNt34Kaqs2a+4abGkBWuojFHVCbYzkVEowmv&#13;&#10;+AzlN9pBw/xhbE8uUSK+YDWYq1OcKO3SnuUdSnPogzLYP2W1gcvpMdQX+1e/3h6cfh5FwtuEs/qJ&#13;&#10;9O4esGk6dESQOJBp/EW4Ea9sYobfJsN2Q8XKS5Uj8E4tRb4r2iTb1rSra/rQSBcJF36DVwGWp3J4&#13;&#10;Ve3VMRNIt1lY3vKlDfHml4cPuZ6a82UshOe2lYQnX2Uh7vcwyWnS4Barxg5si86UKbEfi7OSfYQX&#13;&#10;FE/SI0b9lEHlaFZrIMc+Cpu7pz9KG/iN6b0Pvh3FwgltrZXBNMrgNgdS3uKr+8OH70wfPnjGKocf&#13;&#10;oU0j7dQV89rkxDYO/DYBbeJWmGGKowBd5atCVrJhYCa/2ehuf9uAEs0NYYGP8NRhAMK+1w+UmORp&#13;&#10;2rElso/lA0r4dhyRRyDlTV9r/5ADjA8uOG/HGzVK+XRMnVfJfQuFuEpv02cOyCs50XwHbJ2v8+pP&#13;&#10;gQlfxiSBdOaVZ+SdL5JG4PJzJYFjD3amD7gViV+vTBirEKIYyMvoOEVeba/wQyO8v+nbN5bfVUU7&#13;&#10;KOyffsjKGMZxR1/8bOK1wqRODpm3sr3qwQVt4DNyRp2klfcMxcEB45g9lQSOZ5DdsxPyc5WCaRm/&#13;&#10;KBnAiUJBxYN9etm32d7y5tFbKHk4P0o42WLOqEgoqUcqidIUJ8zw+Hn/kV2YP4eacdNGm4Y6NJKA&#13;&#10;mMIDvBiRAazLNQzEGHwbWblCK41G/3DHxp33zADhIyxE8UvdwMFLPt/DSLEhc+OvgQigNyAINoIG&#13;&#10;vjD7BpU/Hs69T333498zxopuq73RjMjX/GbmIymGhTdtpGc2qLBTaXX2iPHlfa8v573qDLoxkl8a&#13;&#10;0PrqmPCnfwdbhN/cQYHMqlj0WD/8g5fTD/Fzkv6td3an//Bnbk2/6/dM05fvX07/y5/fnf6LP3lr&#13;&#10;evsz3shD24DgJiM/GP6VvzhN/+efn6Z/99+/nN79ztX0h/51Viv8nTvT7/9nOVgcpN//+66mv/rz&#13;&#10;u9OP/e3k4S9N7I+l+r6UCgocMzvaPwAreLdDYgiuDgU3Hgtu0wzC0TlabqExo24gGNjB2eSD7zrz&#13;&#10;G2DhvgUvWHgTZzq2WeqS51pc2wCIHXh87avHVPZb0w/+IMXF4WzP2P/oYODe3TvTw6sn0zsoFlzu&#13;&#10;fQeNcupopySRQzLssDf9htd/QJXERloSrCuNAUGL25ynEQoaj5A1bdgtj5H/CwBXl8lNYQbz+xhu&#13;&#10;M5vGSbp42GzoVrGQJoQ03sRjUShUqA2xvErZIHvo5BPn4BH/4jaoTPHQreuIGyEunnvY3ofT6T3P&#13;&#10;WOhXIQxy3aQd9AUT2udnj7kVgK/vt91/vsKDz+FtlA9e/ceAKIflKeAwqfNJaMmdmFsM04zb4ILr&#13;&#10;GL8kCncnDntWMgkTbwOHAa8dd3ZY2ajaMYvmg31afOWPcs6eCqPbJZTZPsBXvJZOOhUSuYPZDjVM&#13;&#10;pFib1CbSe4s6zkAx9YKBPIOdw5O7aI4Z8NLCfZ0vazmcii/vx8R/4GDHQTj5VOVHd+yAiEm2kxu/&#13;&#10;YoGQiBJO3C7pd5mnX+5d7eD97We8RzBgBRBfGxn1OuEwzEHqdUNhJINHoZgfyottThwx6Xh29iDl&#13;&#10;e3jsKU2FR25ywNjd6dGT70wvbr9Gut4Imdsw/FL4jC0Inrh96oqjK06ZdtAB6T5fSpywvjxnibXK&#13;&#10;AYAOpV+5ReQRW0CevTPdefOHWAqMciVnXXB+BAqD47snnNPB+QmmP/nZKSEPWIHw9MnDlJVbHlRw&#13;&#10;LIZUjDJ2a4jKGpe8KueixBrYKfrxXiwM4hq5M0o7b+fAIKTlCVINcJLY4d9itXg7XPq4m+Xas6DH&#13;&#10;ZXLWyPVydFBkyf75WdKaqDj5jpg8NumLvzEm+fKOPGWnnsVPeBiIvyWf3oQN+Iq+VigULwp0g7ec&#13;&#10;pJPKuGMPFgka8M3oCqEmcwN5lmtQrXgIKdmKf/k7rfoqN3x6RalbeFSE1Tub4BVhqOuRODqiylsP&#13;&#10;r1KZVWnpsBXNcNoO5kwG8sOJb/JAIn6hor42daquHZMOcVZmVGuUemwxsm2m3tvGzKNxcZ2ohs58&#13;&#10;HjzAc5BGIwSuEyy2K6Uc8M9xLP1Dvup1/IbHrUwywWgrsG0nqwcuWdlUKWi5eb9t+8XVhEc5ZyYN&#13;&#10;025Dum3TI3/Dfbf5XXBmyi5bpnZdAXX7NMrZ5yglPdjWLWJ3772Wc1U8uPaK8cYeVzyWkriZ32xn&#13;&#10;CwnpMDlt1u5Z3pFoZatxQ2WBYoq//jWfAEHwjbxFnt89/TL94jEr1b4xTfdeTSe0o/KypKwWB5xt&#13;&#10;c//+3vTo4fvTew/+4nT/zldY1UC7yGTNIjCOOW4jbjOEsASDYz7qGKbaBz1rIr34GzTckuUnfJRF&#13;&#10;l8ccRlAbYdYtcVK1dX+3n3iG87iOZ/lvwsN7zW+Ep7ZSzhdOoFgRd0ifbV9hHyNf67f9UW58MB0b&#13;&#10;cZrjFQ8WbpgOU3DxR0RzWOHkaV7NZtttrfcnfLgz6XfyzE1oGUM03FQ4dtJv3+iv3WW7ui7nMwj3&#13;&#10;XcCucxNwRxnRcHjh9wyFs4++Pd1960fpe73Vi4kg7+gLlvukHpDB2YIEp2QCYu5wYPXVE9oyloL7&#13;&#10;GdoxxBUfhaY9aFxFyOqZ6RY/tzww3dqJQgF/pl74h3KhVjOgOMBv6u9wOPNnjt5EoUCbA09T51YI&#13;&#10;U9zupJpMF9Y5Uamk/IC1kMK67gecIGPZNEIsQ+tu+sAGrMosVA1v8gClG7+GtzcvwQ3hCtW0w5H4&#13;&#10;B73u7V+CRvwsai0DUuN1+PyOjIR3Tx486PpdGRxC79afC9pFV6867tnZrXG446C1kYfmJjv8eXSY&#13;&#10;IjqW3qXuujLV1UCHt7mpxe4EIa3Fn7ZRjXX3tcvpp/7ey+lbX9+bvv515EEg2wPD2P03/ex/vUOb&#13;&#10;fzX9o7/rcnp4tjP9sT92a/qNP3nFQebWYZH4DaOsDCenn/oHpuk3/Pir6ZuPp+lzn9+ffuq3vZp+&#13;&#10;7MdV8u9MP8JKhW9/42r6u39FlQoK3r+WXoCwYboutn9tf6LCIHcs3KpXXcybBd48R91rb9kzSbgs&#13;&#10;hJtYn8hnsgaXTfw5jk2wPgv38hUTJSrlvbs2bHz1dA82S0zOHYzQytxjn84jTrJ/cP6QjoCl1v2V&#13;&#10;NPnYmbllt3dE6aRnEcNAu/Iyi8x2JjY2wHnMr0MQB7akwznIF2vgbQfP/tmxkHw3l3VDpbBkRpuo&#13;&#10;x6NKfVCTiYI1PfmsQXBB0wWCo2ZuzJEr44uE56C2MG4yAfsiuueICTQdypPHH3Fa8mt8yfeL9RAS&#13;&#10;l4PYo+zjP2aC+4yX+gn343qIS90u4It/wFaCc5QTz19wGjaT5FF5YVPxz0vRlGsWqRy+3Eltyyr4&#13;&#10;2o+ynsNHYPzFQ6dfBqIMcGIOoIM3GuIAzdMpy+jdf//yhfK6JWRZ/h8BuHtauVz6t20iMQMH2ts0&#13;&#10;tAk3Tv72WKFwxqoBy8uJvhOMO5wNcI/VBea3sEjNQzmiiGDyXqLJoUzbQQIUXhC4d86vlCGASIXC&#13;&#10;BWcrhLcDewYa7l/8eEOkHYv8WJrroY1nj76aQW4pAqTmOwhbIo73PfzpWxyyyhkJDBZUfhyxQsLJ&#13;&#10;lV+MXB3Ap8W0508fPaSOnKN4YnKP4sOtG056nHB4TsP+ISfLX3yE5pt2gT7vOSscLrg+7gRFo4dQ&#13;&#10;ltRDPjwqX86euVLmSb5YXtF5HjC5ss0os5lO8+WYCcic/Nkx0L+LtUaNBDwsn87/xQbEX7W99Fyp&#13;&#10;4yJumxAXfYIHTqO23Uloe8UmICMqQRISGKBGT/sgCqHVhiibPk3b5WtQL8WWb1YZ2JDkv9MFZkcw&#13;&#10;k4ow+Gk3bQjNB3Il4QNP/xJh+OslhuusgS/RjTgKORQ6i4G8yxfHyltxd1jF41O4ygTTrKJvoV9w&#13;&#10;N11zBAO8+CV38jK3uY1hWo0HhCgURrwGmwujGQy23Ja0ljhrfwKpjGtYVoex+krgwqvkWtrFii2R&#13;&#10;ZMhkRBDY74maUXqF5tm8jGj1S3sJriCfHV/bvPgJ6XwMb+LJuQF6cItre1R22BRNMQ2OE55KQQX5&#13;&#10;tE+/eP6M1UaPI66rFgrubTcH0wcfsHKKz1ef+eznaF9oSz3QkQkPzQTaTBTDKlvh4nuwzVs+ltue&#13;&#10;efJ9Gg/1s9+eDe45P2bg4hBVCVzJdef251hddTx99NArJV9Or915PelMyYPoROD+/bej2P/o8c9P&#13;&#10;JxzgeHrkbT/2jBVPJJbpEL3yvOIYoMTIA7NAEkcBC2xQgnnwHzmHbbmZTo1ws1RbE7yVHWD8ldM3&#13;&#10;ha9h4ptfyr22A+fRcbUtrW7laVjc+F+xKsbjurxJyZWAGU/JG/zQ4dY0ndDZbfyERYZg+SANc2EW&#13;&#10;sW2U8LTxc30ZjBNWdMtLZb0bv574Z4pMjWbbggeb3nx+gv2YY5uyZx5DmRBBR1gOkx4iRC7lg/ol&#13;&#10;t6qd3P9CfrRwdXAxY4Rz3o0kAOQiI+U6zlQoqEAAzqQrYlMwu3c8YBIF3VPo7J8du+869inFQhQK&#13;&#10;KByyDQIlAp8ICFORSD0ljttsv3obhcIdrhAthYLtpG80URCvo/WtVCZMkfpn4eQNroxPYXWY9icx&#13;&#10;weNhOTdt6BqwYjIX+woWonpsMRhIsyBKWvGMkNSzdse27hCvbUHqoLTx2zZWG6VY+QkXnbLQ33W2&#13;&#10;6IDN9bDw5C9exlkogV7RDuaQbRSulr1bxsQQpx46ytyY7g7ENk6NYzxXm3r7l+d5nXGTliuTO3sK&#13;&#10;61N8VnZVe47gnWSz7Tvv7U5/6j/bnf6pf/qSQ24vpz/+J/emL/zA1fR7fuer6Y/+fPWNja9EtjUs&#13;&#10;XkXhkBxg/Oy8c4ctyHW8qNCjY2qxg/hfBoNEv1RDck0x5saCGmGFsfm8KSjJ52FY+NUjhDfhb3Cs&#13;&#10;vGtxKmjAruEZR8IS00bwiH2GbXTRN/GbMcvh19srfl/6Ymk2R7XmwCImJNCfX3q10K3pNSYSj548&#13;&#10;4/DGD6bPvoF2M5PZSuVGXt6Y8HqhW/qy2zcEUtZBG+d4dBPbYlc+tK9sUSPsJnj73dwKhQTIiPJa&#13;&#10;2AIAw0hH2Ubq+UHQNgMBZJyDtIpBb7l7cFthI27wwqIZxdOxb3gKCJ6KhXMOOVKxcPuEK7L4CtDk&#13;&#10;A4kGa286Zun+ISdyP2EZujcBeKDL/oGTWK4E9PyAs/OcC7AQJydb7FX+IYeiDHHmfEukI0D3+M31&#13;&#10;ocNXtKY9ZyeguArDppsjGJGM2J0UnLH38rkNLwMTJwF+dbcxP2CyvFEfGBBIva1YUIFhHc8kJRnk&#13;&#10;ANfTqJ30H07vvc9ZFCzT9Gu5yzVPvEoVZUsm2S2OdMU8E+ywGY9RgvFVWcCfCbVfZ5z0q5U+wO2k&#13;&#10;+5yVDMkD0s04lMaTTh4ch3uVHz47h7HNzMSLWxr+Dk/enJ5ylWgObeRAtwqHnDw5Yv/18yfvoVjg&#13;&#10;akgGLwb6ZycjXlZYAPUsifNnnCrPoO9i9ww6rqFEyXCJosmtNMlb6sn9z/7qFKvbGbKVg2XNrliS&#13;&#10;V8TE0m25PHr4kAM2H+NFOUHevlAhw6Tm9P4b4EhQxtTpD6QfS/DA+i7WFq7e8GyByAeNdURTk/Zy&#13;&#10;xw/egt/wtuXF+ztow2AJkltAH/eostsgGBQFK1lxwz9xJB79ciycDd6GU1Gy7N/ZmDNl8YZ8cxq3&#13;&#10;5VrzxR1lxEw3eAx/8ZCnrCvMZ71byY1wj+w8Kg0l5UY+BSTl2gw/1pzrAeFboTopUw7PMfCdV5a0&#13;&#10;k0bWZoXfoLajeNET4fiyMTSIt2hndlBqCbaOyiLbKIgjPuMacShf8iL+AQS/5Ka+LiCgW6bDsCPm&#13;&#10;7NdXtaIoElrOFcN6zQeutDf8Zpwbwq7hw8KBsFG4MiBL/RMrcdAReZaD+TzewpK5pMINkXHMdgWs&#13;&#10;B8pCWvlsJCpPHdx6Iwa30bKSzpsfmEQy0NXe59R/b724uniWPFap4TDaaFqKSj0AoHEjp9uwdN9s&#13;&#10;IuSNQc2rbZF0t187BkfyCI/y20cfH6tI+ArnLHyVdvw7bHV4k0F/bXEzRk/uv8stHJ6z8OjRL+Y9&#13;&#10;uX30BhMsV81VbTFhka4jTGSV1jyJtKreLAkYoShMnfkVzLIPpsJiZqoaWsUvbIYPd8NiywPHGkde&#13;&#10;pnsNW7tLhmp2hHfY2g58yKe7+fn19IIJlCuG0HDnlzpHGoIDcqXLPKt02bw1P1iVO46uB4Vn5og3&#13;&#10;MmnY+smQelFWMGnWvzFdnhUKZiIwPjxkbOIE3IzamFY77WAcMRQIY/oNvrTKAj3pijLBuOIWrhuU&#13;&#10;CMtE6TNfwW9cAsgF+Dm+vkUW+e6IGmPjq3KVw5UnDrrb4Qzk3FIBjhVuPjfhiHDXnbsqQdxdbFct&#13;&#10;uIIhigQVJDCnT86ZCsR5zBkin6G+nu6xchK/Vcp2wJRY/0dulI0YgRMmjjnXMmrnZ2E2EOd3NeCZ&#13;&#10;NFOfiHXxrwwa4YYXv02m4hhUYXG1p2Cb6GJiBF4PaGox2q2d+tiAVVjxqIDgjbDFXW0s4BjbxtRx&#13;&#10;fNaBZmmfpvLS28KOmEW7Woe9ovTvYEcB3JiLXINl8ViCKx7TNjLMbWKuIrWfe8kB++ePaX9hf3xo&#13;&#10;qf0yGGRBb8GHMmoaVYzF0dOlu92I6s/8V2wfpt7+jp++nP7n/31n+pl/b2f6bf/wNP13f3Zv+gs/&#13;&#10;N03vfrQz/cSv352+/IPmUpkMbxYv43VqrVV3GMPz2jTgU7R/iUoFM/8mKT4OfhPuJizsKFATuma9&#13;&#10;Ve4hstwbp8NTF5qltTnVprGGN7m4goVLc2jipm3/Yq8pF2i5rODf/NYRXxtuTT/wA046LbWWgomI&#13;&#10;Kmbaqefcf20HcYgi4SmT049YsfDGrdezL3twGqxvis0m6SaziWuK1pCkkEdexwRUaODNrpHajz2H&#13;&#10;z45V4Iazh1MbQDzXpKgcF5wyKpnmfmuLvNB4rsptXtYm9zX79mAH3P4tnuUtwiEC+/PdCvFqesxy&#13;&#10;usMXXMXHfnS/BtStFQsD9/PeRQnkwXtnTx+xzJ3ldhzGuYeCYYeTW+swJbcPFI3d+5wHJdRItjIC&#13;&#10;UMb+SSLO/KO0koaBE/xCKlriHAcyhqhxB5+kTV4xOBDlnK/eyl7Lien4mIDbaKpoUFLPKdAUmTQo&#13;&#10;FvSgCZ7LCEc+wo8WyQmIW0T8cv/Rh8+i/bzNFoHXXvN2CVYY4nbJdZtVjgxQxabnephbCo5zFkTC&#13;&#10;YHiI4sJ8vaAjUfaaLJFXIESpAI5nD4QbsiYf5IwjaVnFIh+vkDs8/cJ0/sHPTwe06F45GQNDlxSf&#13;&#10;sFXhEasVXt2+z4nx7Ns2ouSJMaCk4R1+Tm9Qt23IDyWTdSc3L6AxRgkSTAcj9EpnT97na+TD6f7b&#13;&#10;P5JrPSsynoOnqzKecg7FM7ZL7JJvV3SOptMJgVcdud/60G1TEi5ZN7O5EbaEfmJXxJnLOLHxPlQ5&#13;&#10;dhbUkFcxyAmzJWg8tAEkr2K3qEEgcAiuN0Q3JaREjRwwvAnDeI0s8ese8oVSgWZjSWF8MNJ28t6y&#13;&#10;Bdi42olQxFWMCQdmsHHMfmHLr3iOug54DhtRhyMPgzQbfRZ+4ZWm4cEqM+LQQ3yhbzugmtS7/zOH&#13;&#10;piqTYowkpL0Y3GURY1hFGJ7iZmuEdYzJqmez7LEK6wUrtDzvJO8OE+ortvMpuBMa66VMTHe9W7Ia&#13;&#10;YRxu9QLlpVvIDniH5ziNd8hVwPLXezpDgpN0dpc3aEx9akPzaHsM6Jt5+JnBCibO6ucS+/Bw1H/N&#13;&#10;IP8g6SB5RRbag2wz6HomHpOaK1YcQYUHYQPbihdGilE89AzOwxZuvvVKuRecLeNJ/33a/xkrG333&#13;&#10;nfy8ZAvYG5yt4MDz+XMozfuRebJLHCOKdgu9RVptK2dYO1qWIdJsdbg8wZnr6g34om6DheVHXqlY&#13;&#10;OGA1xYOHdYDj/btv0I57gKOxpSQ4zPp+Vi589OFfI21n0ymH3Cb9hoMX1DkS0iIAf6jNg4RV+lap&#13;&#10;NIISrhCSluJVWHlb5RNeI56iSj0QVzlDM+DbVnAA1ttQoQ1L0Ui/5q9bGKjrn5Ttb176IyP9ijcO&#13;&#10;eeC3ivVdfm4N9MNG04QnvDW6Y+vHXbkspHNnIMa/uGvau/br7l/Rl98Xk1+2Owx3pkC6nQoVbJdV&#13;&#10;j34fLXEarkKh3L5P1T6Jn2l57GyD8H1KHMRP+UUKlBdPOEfB8xTufebX0Ab5LpNDqdt82OADhnXd&#13;&#10;fnRW3LHlYcdlHSf0z5x/IL7teOh0R2HAqoR9fgcM0rkO/oozt3b22NqAouHKVQreBME4KEp+aFRK&#13;&#10;nDB2+MzxW9MdVwqFT6WcZjKpN4WdYqNX/koRYy+TBGykMGEEx9g/mVqrrDQpwA2MAG94zARFImUx&#13;&#10;uIZb5VFoS90YaB9D00yaVr/u9t9ky7vabBDhe1O9z7sB8fKOSDF4k0HNF1DMggdLlbyUtV/dHc+6&#13;&#10;YsEDYHEVsmkZDDbywvgKo3iO/LUt7XrjFiP5Ht5mXqeyKZPywXdF+zfqdBJ+xkEH//a/szv9N3/m&#13;&#10;CuXq1fSv/sG96Q/9m7SdfHP6z//EzvQv/mv0D1Si47s709/3kxzsyK0O/9N/z1b7v8ZB5iggvOXh&#13;&#10;B78MI9PLj+9azGMqjepXTu/ybtTit4h7esqHRLrydR4k4FN4fJ9KhSGx1jBVUAOwgnf4hr0dfi1F&#13;&#10;vkpVoZpOkjWaL+IGm3WgROuak5YV7G2cZh78tWe4vxv+Cj3slYcobBwvLtiLfeLhSjRMwNdsTNkh&#13;&#10;y6ScW7js+ZiD2fbYH/foMUse2YP9udc5KXk+lZ9INhJppNcAK0lucBp597wjOPKMh/KE5QIMVrxr&#13;&#10;dtcAI/CaOCJ+txfOl5UmhvKxjI07rMs5MzUv22SwqscOg8w2LCsV5DOQYq+JmvhjbeXYDnQLAINo&#13;&#10;vsKdcXDgCw5m8Qqsw2O+snvwi/gpbOnEvZ0tA+dMxs9QKbr/apf9Xed0+ofHNelN2sDtBtWuc35X&#13;&#10;5Nc/WWpMg7/0Nr3lYcA6fbHJvygTfHX5NZ9hZ+DYvAgULN8L7nH2jAJXXVhXYwiMYoFGWcWCjair&#13;&#10;DZQ9dNKjWLAeMV3Bx8CGU2j9AtoMXmXCwaCVxvy9D77FKpx7TGxY6nr/tTT2rmCw7DSpjtgL/+aT&#13;&#10;4Dzs4kdS4g+G6WEQ4LkMdiAOrtQim9akN0jGw/CAcx6cgOeQQmMy0ysx+Kr+tb9j9dDGF1wjd8ah&#13;&#10;jXcYrOV8hyC5+uIYRdP59Izr6O585lfBS2YMR0jXOYP9cyb5assTCUHmpzjeCKFxB5tGOVWEvOTO&#13;&#10;tBNOQHclRwWU5fMFWvYnbqNASbHLhM1kefiW5XKLQzbl8fzZs0w+chjXQrq4zOukdyQ6IcmgBWft&#13;&#10;ShC4jZ6yWuP7rplzw8zvQflTtgnkYdhwF0U8ILZNNB0+8jERzzJ3JKu4CFO061/xZQuz9c94Bv+2&#13;&#10;9XbSNnChy6BS/k1jtHFvOCoOAiKD4ZlU4ogbPi1DPg2u4LKRLna5bkzHCF8sGd9gjEcT2eNIPcxZ&#13;&#10;CQyul/fSNPvugtP5nMZnm29LBkvq2wXXcl3SN0n76oqlwDQTr9i3r8LQcPeYvnSLl/HLHDt1kzYy&#13;&#10;25JIq3/iXTAod4XRJR2eClpvNihTcea1VLbK/BHk+6zMA7W7k+FX+iSDOGIC5zF4BKo7TBpFiUT0&#13;&#10;neVtZHnzSxQeCJ4VRSoCxAiNaOFpPHIrj67CQSDo5uX5BDi5UMHi+RHL9oLBBDqN720Z7ZZnBRpO&#13;&#10;ZfCqyx3aOdgVX2RWjFodRTj5uIcMtiOeYZO00f4o48cZ20O/vMVUYkY+AtHf4hXGBq8OajTlEn+w&#13;&#10;mXH1xzTiymt+uQ3ijfu/mgHz16YPHrzPVohTlA2eYyOz4naI0vb113e4Do2zbB4/ne6efBllhOdO&#13;&#10;jXcokVg7IcljRKIbs0QtTpArwLAVziw/sMYy3JZaf/86cBseP0iNt7aNcPYP/tv0Ypgm+6t1mO71&#13;&#10;tgf5rMMdYzznfTym7/C8oosL+rvk3SpOiKQzX11Ro6nVndhzenEIT06WOy97+5NZwutnv69zwRfO&#13;&#10;+5zVCb7X1i1/7S6bWgfMcY9thjOywiuFgisZ5DNg4s1+0HkvS1kGju8PMu1wmOclq3QuuAr65N6X&#13;&#10;0rYQUGJiO3S67VXNvA8XHMa449iDqFnmh7KAkYXXRiJHFAravLuuPKhF4a5GqBUJKhCm24zhsa/O&#13;&#10;sd0SgXLBAxk9yNFSO0aWt7jl4Y43yeA3FUblOQrt7pR1rhieHDFJuJdf1VeLa4HhSTmAuDYirA1+&#13;&#10;6fjfNNt4K4Q4t8PXfiudwm+ZFYuEiNamw7bttWSG1a/VOe3HJn6rcuPI95o7Mgqtt1uX/Y+H5Xq+&#13;&#10;zOEe20xZrXDBGWc7t5RunSi8GGk+qbHfU5l7eMr5d2xbf8LK0Wy3tZA/ReObsXdwNf223/5q+s1/&#13;&#10;P+4suLicPsuhjT/zx/c4jPFq+qnfykdP8H70K1fTH/nDjAlxO6f4514cTj/xG15NP8FZCS+GWBzt&#13;&#10;Nf3ef4Y2d9+LxUvB8Af+lZec2zD0IuTCP/8vXXD7XW3wAeVTNdbzT8ds5/O2/6ZYxPkEpdysRhu5&#13;&#10;cIJ2g8X6JZTvDbznQd0atznehL/Fpr8KrFGv6OAvLvemL38JhcKuXy18aVrqwRyvleDIFQuY5wze&#13;&#10;bPzc+vDw8ZPpQ758v7X/+pigDJrvw9rIB+iUL/m1JUazVMYgNeAme53Im8KBLewXV6Fu+wtqtlce&#13;&#10;VhdSz0GxRZIJ45AzbuTZWKkg2YrGpjneeRC3xDliKGvjqUAC6DppLO5wE8GLTFof5RAYVy34VWUn&#13;&#10;g2LzbPyIw1sVnHS69/0lyoXnmbiz992zGjBONjp9Vd2WuCpS/Vu/CKNAK7jMwKvOXaWA/A0vePOo&#13;&#10;weugDY0PDQNeWipXItgo2iKJK6ZFXCsWXuVaKi+i8mDHNsrvrRBqfh3fMl9IuhIeEXzUoPY+Bxc+&#13;&#10;+OgBfr7gc8DgMUv73UtrEo3IuHRqUv/K+f+w92ax2i7ZYda75/kfz9DHfdzdp502dhzLQIgUK1FC&#13;&#10;IgKRkLgIgnATxA0hSIjhJpeIS0iCuEMIcZNIgMUFUkRAgIIEEZGIrACB4CS2u52e7D7DP+z/3/PI&#13;&#10;86xVq976vr3/c053nxYEUXu/X1WtWrVq1Vy1aspyirnc0h17A7gaoUBB/q9p5J3IC3M7sDSTcupm&#13;&#10;T+xY6JOY5gwtyc08EDMyxUmBq7Kbe+8iUHJCf8w9GrTKg9rlroJXR1zoePKc1xzexh/1m4FGCGno&#13;&#10;1IIqA+c97o9w63LxE2mHzUmHl4J65GGHC8vcyTHG1aC8j+HVyxdB150WF6xCetfFGn4vEUbEaxjk&#13;&#10;oZ3cKTtO9risbVZzrAIWVn+aGow9scstdBACp6VQmNNTDVh6u1n+TOiuTEss8ZGz3QwIS/kd4xx0&#13;&#10;q2CYGkEufjrVNCTtKi8jjQjIwJzkh6650ShdIs0cYXbc2U/QxlsOVUDnr7UkwULuTghCOjZ6GBy0&#13;&#10;ClAnjPgULIRCD2NgLOR3j0MzdHvzmf60FK0yJ60Ky/s6FCi4elkYSctf/KJlOmfZr99A5ie27Vuh&#13;&#10;UcbXAXf0UiGUYwBMHfKOICfjKRjQ7KAaN4QLCsbWGcT5fHKoCJxwTQ/qlU/B3kL/mr5ulYvMugo8&#13;&#10;bcavpXqHNayyD3rvsqOwtdTBHHklXsONSahli/96ttIXGrxwN9s+WISvq5t8mtVESk4MW3MjpFUa&#13;&#10;6ihd3Dnk2Xbvqojt2eR7v4tFb+LzGbwrXlHEhatKT9tAtwECBYEOwph8AYJXapho+5Tks+e2q1zo&#13;&#10;xZEpBaruNvPogAEouLSIy6dD6VJpx1MyEziy4MQ1kNVVIjazxvtUpD2O5WUZZyDRnQqmLo8eFXz0&#13;&#10;4OvT0fH29OLV96NvOODI4Rr9R2zlJxKbm3vT0ydr7Gr4ZHr5+jd4GehrjJFae7zE4zIv2g0rVboW&#13;&#10;TsGNR+Rv6A0fs+kmTn1lr/Rchpe99GW8DGemF3aQxRe36I/+74OB2vHdBXfBVuzY2k/fp4Arbr+n&#13;&#10;DkabAG7RUze3LBeqHu8OI9L854+G9sXOg3AAFgOF1IMO8CrQfYdCTZlHHbM7EQzUkQN6lFF+xyMP&#13;&#10;uSKsUM8+1Fqcf+ZP5JF2hX6GZT9LnVvd5ILP936BdmcfeEv1YlcqoK1RwG9Ps030Vv0VzqHfroor&#13;&#10;zE+BgQMZ+cGuEMFLGWPHgjp2BQri+CFYsB1b2WeswNmKTXh5uv0IgYJ3ISlQUKCRsTAmmRIpUtHs&#13;&#10;6w4JM0UTLp5CEHcwhBndaFRUUjfRC4JRJahUOZVecPURT/s9OCPKaBY9/C/7MT8bbMQv86hrHj9T&#13;&#10;v8q35EvNONkGdzvhZJnFn2Y83P3Sj0devMR0jf7LMaGfO1VceKl2MYoiNOw6pFOqaAYw4tYiSERz&#13;&#10;jMwuCIRSq7ZR3E1wSYbZB0aGFpEfU5cHq8sv/cIiWU5C0B5O07/xZy1bGVdLr4ICFUV7+v1/4Gb6&#13;&#10;6a8yRmyRUrNp+PKXjCfwsN9yJH8u/YCmr3w5BTuU7i9c/VhChcqoKmidu8qXBUCLdYc1g7gLTjYs&#13;&#10;mYBlukNuiYYFJUpgwRfoaYHSCBvN+lm2F52m9/Ab3iK621XWka5vknEUAxqpasiXyITVs4IKFhiW&#13;&#10;MKi5YoLBbbFIlM5ZDX3GpOLpQ7cB5jNB6b+Hfh+5AXYnISNaMaCPjmBA/SzjYgQbdvFRjmX/LGK4&#13;&#10;d9bSEG1TKzx1adUitbLZtWDm304zxkbpOUjOIYNVXppLbWGace4zladZN3be+OqgzQ785OQlZ6rO&#13;&#10;ORfvhJEzxXZu0VJlOoi3zwRPwcPL5x9Pr4/OJruaOBIRTA3pFcHwo65bfRWbBg/eu1vi5jZBmxGr&#13;&#10;bPPb9FmY0KrBSJ/grU2uFO7sHVDqjmKSGq9YBH+QQ9kQO9A+8WJA6HpPhGRU0cEjNHMw3TvycGCH&#13;&#10;givypIkd49e++sF09M7x9DG3lPtu9gaDICfEGwgEIh+DltRbmlTSSAul1fsYojF3dBB2dx5QZ7zz&#13;&#10;Ad0Jju/V990WgZV+08gki2MDsVvBvAqqxoRUoOwYZcPpccMSA55VdhFx2dLp6Q8QXsCDLbOKvPZp&#13;&#10;yB32kh29/C5bwnnhgvi4O8E0qnsd9lh5813joWhEGJ6BPWfrnJs79rmXYxs/XckEDHl85CX72S65&#13;&#10;qM3nkVYcJBo07tscdTDO7nLYYLJmZ2mY3iuRAoykNsYpIALuU63edac3NYzhP7ig7cz2OCKnRyNZ&#13;&#10;KiKcsMTCrSWCdRZLxKXQK93TLi6QBR4KU6+6J4UZRZqlLJnmq0jtSw9pD7QgkPldOA4mu3Ch0dMN&#13;&#10;JbeRLdIpVf60d7PhCpBZd7UkAABAAElEQVQWhvoq/FEXDbUQdy3hP2tDrxOBufyT9CMI6ofPGvom&#13;&#10;d6y8A0w26E/aMYV1+peY0JK2McEO3fADM/j1Eqor7kLxqVPTNsoTZcpdQJ5N9RKsqCvxQ5pQ3l3t&#13;&#10;tp3YYEedK0J0VETfnUOePWW4Ay8O5NyevUtb4/GHi1N3PzgUIhDrdCZuRhDaURxbwhhUumMos5gw&#13;&#10;mJwP5uZHZ+OYCqBVHs1F1GBdvgJgennXS+4kozGjLrlNNutahBEMBKdBzvTKEtZIEI4XKOat9gRF&#13;&#10;GqxxOS3L8NG+hqfhZ2Ax46mbYZRD6YCNQcQC90ivVj7Nn7W2AncFz6/Z62r7c8DzmDZv5klOa9L/&#13;&#10;OHCXXtgtOEW/GUwy3VqUwzVLvkYZm/0Em2kF3pwACvIr7I7SDUmqsoeaErj7e19mRXeb+4m+RTZ8&#13;&#10;Mj3gAkcvbbRO+ll+nzx5bzp8RX96DM71+1zi+BYBUSZbXIKNYEzTrIqXGdJMnd9W5gBHNNHfNGmp&#13;&#10;tKzoqMfHjyWj21sQo12zKmA97PLXylVjdtnfaJ95SD9WoXMWBhQ42y/ZHyiQGf1oVsUOBd0MH2DP&#13;&#10;1op45AaOUQhEapWnKlHXZbR94Vc8v5oqu+tAs0L+gpdb4mb/b100RuUmTd2Tdo0RUjefMMGTbY73&#13;&#10;Fp2zw2X30QeMxdgNGYJU/OlVCkGqQscPkzEvSLde5zORhs1ljtZhtswrjMkdCsKbUIHjDWUON487&#13;&#10;bClUACcErrQfVLonLAU/2GQXK2GGMEEdn/VV7DJFEl6wECQMuHPsMyotOmCUvedmwPKnYenUjGqF&#13;&#10;GTgjIQHNsXDUo1wE8j0/hbhAByCeRn+FNuqax6/KcIRC+lsWCxa0sAc+YVU5rTBGOmVObtPmr2O9&#13;&#10;EBKz4OKz6bYlZ/Rty2kirsowPo9yHKog74zx2TZ09x9wYTdhpWDs81D44XAUIiyydjv96X/FMski&#13;&#10;Hb8LWYEdsdf0J/4EY0t0S3EpaXjF6Kg+yz7i/rjmH06oYKxazMz0bikuomaXpek9JTAsplhDACjO&#13;&#10;gptrstlQdvjo/llm3RtOBq+lMzKHG5G4E3ji9pKHezPHyqa+G205DAkWE671DSYiHHvoC1WB1MIc&#13;&#10;g8bMZuZpl21Tp7wIccn5rZ2YaKzwKgRb6REwPObCuHWexmnBJD93+JeRZTUGlG5BI/i/67bsu0fs&#13;&#10;jkM19zrcQyfy/R64uAVWH/iogaBpSjXtdLNcGY4qPTuQyIlzQhM+p05BAx5eKtDZZdGEe0fR3CxN&#13;&#10;j8knjcf2tpcwUnk543pywpaq000m5g9i1Tx6kIgPfMD0BhPKx2+/O73kcNPVFZNpBoDr66w0tdv6&#13;&#10;HU4l+RaelvFzhIg9GizhhB+p7kCK8pK7ExInCemfWDUaXRAhcIAb70xhyirbufZ54vGULfRnfNrz&#13;&#10;+Z1My1UEJE5Ujhm4uoXZ5xODC+i5yu4OgFLhA1zLjHcIuHr2ne9+h61a70zvvvM2FxW+4HjAKwbI&#13;&#10;duI+xckkpKVXaEXIvA9iDqbdNn0UPG2yQid/DjL32SbrZMWJ9Ql8G6M83tBIdlpGHAksAVzCK6eS&#13;&#10;Yx4TAVjOdMbd4Lysz+hYX6+ZbFwxmbpdYSK0ehJHWry0syvo+QTa1tXL6fTl3+dZyG/AG7sbGNh5&#13;&#10;R4W0nFhWvCyrpqMvbMiHOyweIBxYx0/wUoTB89JGy8wFq6iuiF8xePEYhPRkN7Y9Y/IiSIUYrkrr&#13;&#10;fsJW9QPu+Fi1nTBCIEcyprFC6LDZtTulAU+RLCO4RSQmA2EGKYjPuuCot8Kx1Eqj5nGSnfHINJ/D&#13;&#10;SZO/Ud+D9siA5iDcJhGYF3CaxcyTEdItBB9hbvmA2QFb96iX7m7G8zV7oiXNbIu6r0ybJbyIHwwR&#13;&#10;LIqJUONDeMZdeOZfhKHV1CJBI87aZJv8H8Ob00f85EeTSkFZHP1B996E/MOh8XbusS3uP/AC1lWe&#13;&#10;vo1yYXhFBuIaDdE7Ei5OrZtGwLyj3LHLanubfocGL4QVpI/13XrrbdruSFiP8ubwGF/UmQsEkAon&#13;&#10;QsjnYMs0pR3bY2U9BAsHD02dmHxnu4ZH+Ih4EvfOmgDtuqGLEOWi9PDUYzy7ywg4qhAiSNE0JeOv&#13;&#10;6VsVGsTxLAaGHh8iMqQjq07GhR1FClZjizi8Bx0SK8PNlNJsqEEfhCjLxG9rg+frmFG4umRYsRtC&#13;&#10;PuIrWnN8kmaDB7XClf6swkx+rsDnbexldUKVbV0ce4BfB7a77JAz2ytvDbboBAujvTlYRFVq4tyY&#13;&#10;zijptMKoQRA4DVkIzJefLPcC5/B0K+yghT0UOJYuV2IX4IHNji3uWdjgcrtXx9/l2NwPeILyYbTz&#13;&#10;TvCzv2dXw8P3pvPt1xwR/fZ0eviCXQ5fQ1DtJZZR8Xr8Z741DXUsGEnujW/mZ7JX5uJfe9YGdHkG&#13;&#10;rb4OFza4CU9OErfMpY9hSNOyZjvpLlZpi5e6MMyNB833fbpbvi/Y6r3B3Sbe1+OTeu5YCoG77ihp&#13;&#10;qmyfIjVCT7j1K+gEc7aQCmrwGOUh7cIyTZd1A2h+QjBQ0+ZZqODIPa8Npe+2cjR8dW20KvBEq9Dd&#13;&#10;IlK4JK8ZBVspFTq7ca4Qth/+9m8ynuJ1BQQMjhOqnYhYBTKxpq6c+YLKsU+4u6ugUjkFByvsVthi&#13;&#10;1+UGzrdsN2evIQbdoBeXMTpNS8GCuxZi54ICBcPjhYgtjiu/vfVkesQuCXfdeL/CGnlaseyCA6go&#13;&#10;XolUgYUOh8/Cvasb5yy7EXX8ZRqErf8Iq7HzMkbs4tW9Y88G+xrLbvh/A86M3UyNUJSX0RF4OEGs&#13;&#10;oYSuuX8YunmAW66lFzpmdet81I9m7u6N/iKduR8QrpKGRxW8gHyV/kuhAh1T1Is4HhFY+VN+Sg9m&#13;&#10;yj3qgRYCbqm/Tnmzrzt8fgjdjenRW9wP47PrPyFlyKNS9CWvy/DCcV/8/9vUDydUaNxnIWvRrNhG&#13;&#10;o9QQCrYc24IvpEMBRV5wCN/ZvAzd3IhSZhmKnkt9IFPuQWnpp9zu6MVPOSzbk04ERxNxdcXlfQ94&#13;&#10;6uORDVL5mcMq3xYLXcvulr8dV5SuaNzYsbAVAzZujadRvOI82Dvc8u4qeO/IZ5I/oukub8lNwkfX&#13;&#10;4vGNAYEgTjWBd/EbZNkhygghRWDpGANt8i/LlCEueyJVW9lyEJVGCSzizZCiNbpHgLOf7tQNRbjp&#13;&#10;wPkPmnRUm1zIs86ZPG+BPT56MV1wN4Y3/DvQTpX0HaT6BI155nvir16z/Rdp96arWTIewanPX3aO&#13;&#10;8jzDdE90YawaxkYnuiGs3a8BNz8LfkUqvDAnb9ll6bQCj5xTZSByxtl9JyFBJyJCB8mg2eMf9dyM&#13;&#10;cXGh0fPac35jZmJyS7l15c9BjY267Pzmb/zG9P77rETxJOPlDRe+MaqsXQXBSbJDaMCbOeGkr1ff&#13;&#10;AveIww2XJEkwVu7Jg1s6do8byE+c8Q5+/ekEmQzlLgf9OfGy01+nnsmXeNZZ5z1O3O2J7Iz07YTq&#13;&#10;CgHACvm3sukb8Oyy2HSHRR1lCAIMhA+mi6PnvMrw8bTDgNdbzJ1oXXDUI+868KwrTxGRYL4G4gRr&#13;&#10;nxVbBQPxNF6ElrTkyCMPrxksnyMw0EmevWQqXssAEPcmwLxCCVeH1wjvSgEX6B4HiTw1UhFBY6Ii&#13;&#10;rdLQfpttEYhbAaq+6HOAQte/UKHx0/WER9D+8B8riPoJu7DynzAHUSp9Rgq0nxAGzEkSOPmTNMKH&#13;&#10;NFVN64YIi1wcwiw+xJWDuYw1egNuG3UH4fAXgeSPQZmSEWT4ER5EF+PY6I3xDn4SO3gbo5d0g1Km&#13;&#10;g2SbKre0RsiRWN4T4usft0zyG0fJA4jaPc9fA+2sr+w+cDCEHyf8VmCPNHmJlT7chRBlDIH2+iZP&#13;&#10;pGL38mCFDAoU5N+2zJdJ1J3QusVfeu7a8tKqG8qhuLY91YbFxAa/7rzZRpjqzp2LS3baOLsxEeKz&#13;&#10;vMED5tRNZWm0WHc83ROmP3HMzEyV9ju4S0BX26Rr+LukLfGIkoJJ42g9VfAQk3TM4juvcUCbfBmW&#13;&#10;FBrRCKvMuuRXuBV0y6XgNeMUpINmn/joYEEMvYVncKigi3Ong8l82uAZWoXbCnptR2yPfXVoD6GC&#13;&#10;u6TcqdITDTrRFgTF+mkUO2HTJ5V651+DCd0AhROYwAs34KaZ5V0vaBFfdCFBpocggv/pX/eumoWS&#13;&#10;yfhmc3p48DWOQ2xOh4c/oJhesGvhrfRHAD7Pt7W9Pz1CyHLIxbXPD38D4cMH7Ao8IHziP4aHLXlo&#13;&#10;EYkAkzN/jWJ8AU9zUEiUoBR4hYul24EVbsKyHJa7JMusLiMV1h183QAWfggamv+KUbndp1vH4kiR&#13;&#10;fZ19LmnjHUaumqvKTxhaWAHXveVnppRQgeaRiI4vnCjbUmvWLTb2ByzHYM2tcNg1WTsUcupMG2F/&#13;&#10;65S6HaPo9MKPpTQvboQ4KsMvs7yLUSqOPtAnHn3yHdjhlZB3fpYyk7sBE0cfKOsW6vTyePrk/Nl0&#13;&#10;usarKCFQEG6b6TiAftRjjug3TDgdkt2y6HOFWaHCrUcg4iLGEiqksME2b2WLHQosMD1lbHCAQMEF&#13;&#10;DajAU7YWs2jFfaQKE1pqEPyiQGE5NeYUyJSQLp4yOlBJlaVtSBdRZmsitTTQYrsjiSIjauxawSCt&#13;&#10;gou7aAlI/+lh6GEIr/y3piB4EVafhjQv1pNyXy7n0asFb+lv3DmUuPfTSXrJmHlim+CCywbzKgUA&#13;&#10;3rMQF3TiNjPXo/eZhiiL+HVMZ7969OqI17w4xjefDv5UGnJW36cifoZjxvAzkH7Czj8MDz+SUOEu&#13;&#10;/58W5OhmMfjRlFQWfJell3wRAN4HjyB1aLwUTsA/42cJt/iw4j57zuV0H21NX/86N7Jz1op2vgdR&#13;&#10;VGWvhdoMM8DBwQ6NpO+IXDLR2WQr+SXP0L04fIWflemdpzyt5OBwplBk79WLt3sd7wVm5HoUNUCk&#13;&#10;aff60D0qW6I2nBYnGehqtGiuUBqu9gYaszC8l9dwny0xgI2WbIZVcAmhYSmn0hcIFrZ6Q1Cz0VGV&#13;&#10;bt/Z3dPN4wObDsa57OeSrVVHHHPY5EydQoSYMMKrHb6rB2dMMncZMB0cPKUheka/Rt7yLmzQbEFF&#13;&#10;WIbnx0RytjejHbYHAj3u4OhXFfw13GbvAoXOb+GpB5I/C8qyK583zk4buag6xMHJyeb2VmxfFs+J&#13;&#10;g6vtZoXk/FyZ9Ty2tmcvD/nNOxQsp6aBzz8qGIizxhBOocJiKY6sTWrQoQowsQ8/TqpJO/06IfDc&#13;&#10;ttt+fZ3D3QQKPVTBRzc5b0LowOq9Owh8HUEVwg4GS+ISBT63ilpG5KnFRt2BmjE0Tkzcr9cPEAoc&#13;&#10;0ZnAB/Wv1CqvN+wwmT89+sG06WsQuEdc2T2wzuDfjs27E07ZUeEkbncfwRM7CYLbSsBG7JhLfxSS&#13;&#10;bFCuVsGTG+u6W8+N4yyoCRfoZ/lRiLNP+oibcWjVKBMUKs2gtw5rgYa2DMTeQLOLJuFNx5bkhDVa&#13;&#10;4das5jFfn1iDFOkpTnwNDyLS6UR0DkBCOzxQDKj8a1Y1vawO9XsY8tDsjkTCTbodGWPhq/vBj/4L&#13;&#10;B7O2BW46jviWdACUf/1Iwp+Ka7IiULh0xCuFuRqnMYAyF9qCH8s1a2fWv6iDhNR5jFAj+sZbgZpf&#13;&#10;rsxYb6kz1Ad5MI6uaGwhIFBZdja4bNaXGSzDkW8Bp30Dx6MN1j2FDcZCuhcIID3K5HZ8BVsKFdxq&#13;&#10;GnW16gjl30m7936s81l347ldyrnVLAQc8LJWFxIb9/owBlKzV1KlO3HAucNG8+Bf9wsFj7QFqwgz&#13;&#10;PXvuPui9g0fck7LDa0vs5oAv21PbgKDXw4sM6/xEiN0tsjPceo5WuETMuPkjPc1pF9Z41n1JjXGJ&#13;&#10;LBe34dheeqxMu/l5TH/idm/NL56/iDx3twKufIvEtSUdCWqCryKMrStgHbxIIlEGBpNKgZNuxBGH&#13;&#10;8pqlEfuIjBetfhWY+IHCT+xuouwccBzidHWLo4Pfw/EZggWf9qUNBNeyu8EY6dGjt0NI/+LVr3PP&#13;&#10;wld5VehpVMPFOpb8FP0sNRme0YmvhR88zWzZWnReTa+yq4cZmH7GD2uoEaZZpR9Vd8tkC/tM21Tz&#13;&#10;zynqgItZ+32wLGf0M/SFGyVUQOAUO0IMw/zmMx8qC0MvS+SYuVBlp8xlV7fPW4YvwhhBNBrCNStQ&#13;&#10;mGEpbJBW0ZWeAgf6Y7f4ELssM8JnhSgJS8SA8k5f7Lh4/x0W3R6xuwhBG39ZwWY/mq5uL6Znx8+m&#13;&#10;I+634pxgRkFcSxFHknedaHLD/iULBrYPKxcItdjNcL2CUKEfe3B3gqVOAQM0XHzggkbHfR55eMgO&#13;&#10;JYUTK9BzyObn6LxSrHRj56e9YGUe7eIY+3LDaNQXVKSOUW5Qs7HMiTzbAgWrJEzBUkFSuCB/KOBj&#13;&#10;MGkeIdmWlf/Qcc4ilOW1sENvlqQPnsG0byzD7lEp+LIeeLK24PfN+COeZjPD/LB/cqHMfkyhwpha&#13;&#10;oi2ojNACKPEhFA1cOtkeewH7xYkXaXN8eJ3yYVH/FCVPxsnSpP4Puvph4vAZSfN5k4IkNIP4DxW5&#13;&#10;3MzRy9wDb6AoReWp+etewi7tJf/d3gK0FxDW4eJn4S+WGoUZJ1Cah+5voBfu2pNwbBHrRASzOerS&#13;&#10;ARgTCo495M3bNDgjzqeZA5GmmYZ4h0usbq9YLaUR22V155qVqU+4Bd4J2ttPnlBZbLp+XPVmzjKW&#13;&#10;hNBQlmORrC5Dix9c878AP75uZA3U71MjLsKPopq/0JZo2DJ1hXnB6oSXlTs6rSs6pUsmnuec9dtj&#13;&#10;NTouN6QhcrK+wuD7jHOPu1zc58TviKMANzw/ubPjCpldiHRJT8NC74IBYfGxO4E34UfcYAm38Ktl&#13;&#10;9Bf2hAkPJZ2WgJWEupRZPp0QZyOcK3ceeYgXFs4537/GcY/dt2mY6fzx1KhioF6xgiTuOgPfF1zM&#13;&#10;6AT50ePHnDvbnJ586V3wETrwOcGPDqzVz2QfStiDt2AouXKiw/wplJMV477TVugvSUvfIo4VAupE&#13;&#10;qWgn8O5kxa3frvI7mbp0sr6bFzldMIlwZ0PstJABPGW6aE5KcU6ajsLJkxdvTltfms4PvzltITza&#13;&#10;YsWwI5J6W1wUdcnA5fTl96e9p1+l/nO++aH5xdZLdh4YjuXB3QkxKYs4+WNgtBns8Dh69RpK16wE&#13;&#10;s7PBgSHxDGfQWhIMfVYyaZpWmuVrE5BrtMW40z82Qr0tBWdWFcoM0RRNeKMZmW4A3V64wgKYenOP&#13;&#10;7h94TlAbTuFVrJq3HllIRuz0l9GsQGIyEYHH4E5w99yMLQy67BAMSCNW2RtuhF04BZNMg6GnQKHB&#13;&#10;RFFJBy0mKxqw1aR79BvkdRM7aCauv51ugXrcWh7iJepCc69tq1pHpUDP4y5xvCLCaa7B14BJubfc&#13;&#10;3jCY2lAQ5ic+KlY1FTqw4hYXK7LLyji5wlmCqTja4I4EVvAdQIWwCnyP5vgSiee29aNgIVb/Cc++&#13;&#10;6YqnJ684ZrCFYNXn/zIzc7pwwY4G6bpbwW2pF9RPdyKF0BEBme1oeoCW6TN8hh/cDzDDF0eQqTji&#13;&#10;h1UQ/hSGXMCTwryt/Ydx1MFb891tsUn7pICSDIKGk3SG9QZuJYm2GOLRPAPrum7yZ/jCjbt+0hp8&#13;&#10;lN+gJS6O4YC2oAuPEqODMVr4tAhTpZ7lS2HCg0cP4z4F2zJ3mllholzMzWGEFDsvishMqAgu0e/g&#13;&#10;CLOzGoaRSOLJ/agKQz3aJqkH0jLm7CtxZ3rRrlHmdulr1hgHHb7+Jnn00fTwwdsxqXSrvJMRy9fD&#13;&#10;h29Rpl5xaa44p+xaeD8IS6PoGvLIQrmMq596Et8vJjMCUGEGWLDCEbHMn6YnFfy36CducjD6i/LX&#13;&#10;Gjxar07bcOsb8Zf5sR/0Dq51hP8KoZFk03dZp6OgBhtuPIg2KsoiIAnG2KNwmh4wJ/syLcw6kdPd&#13;&#10;xSMKy1Ng7dbh9HMbCyAK56EVTy4UftEVL8Ncxd0LEmndgLXEwlRKwYO7Cc5efUIdfnd68ORrtDsR&#13;&#10;gUIZdIWHF9OL8+fUj1fIAdhZQJJUjikk2CCOa5e0a9T9LdqeU2hfPGfR4B3KFeP3G3ZshWABnnIa&#13;&#10;CA3a3RuOPni/7JPdh9PjjQfsBrGt8shDNAMhUDCWjs5TN4azOKXDwC+zujHOT4EENImadpV65X0A&#13;&#10;tHxONftLT9FONr9Z3CiLBmYojW7TyprYgaMxuSockTRHiQ4Ss3vgdPfCm3XLsCr9p75Q1iGVvUxi&#13;&#10;Fd6yn4Krl1vpcf8B46s1dqh51PSWiniGIGCDl/aynQczEqL5Np6tHlZcg2j/MX58/Lvz2AvYrxn3&#13;&#10;Z8XqSHcMlnLj8j0+KWS5D8M/0D/st40a/FmRsFX4odVCXpg/mXL306ncH107rBuylEkqQPwMTuG1&#13;&#10;7KUXvWg5xW9MDO45uBuZ0/EuXtJfxqsAmt7oJgUlyxvTW0+vuVDIUy9ZZaQwhDAQwCX/e/DlKNux&#13;&#10;1ZRJpHcsuLqyf+CWUd4iffGCurAyvfXkKd6lPqvGzgy4Y1rEv+O8BFimv+B8D6kYeIJU6ZERA/EO&#13;&#10;7h3AAmktC+XpjmsBpGOjaCP8WbH/7DDv8GnnW940q8reLFXEFDCts39OSfelRyKO2RJ/vs0k2Ncg&#13;&#10;GNjzXZzluXi3rrvafczrAQoatrmYM1buYyDKgCLCpRmi48sBfduhYGcffMhX8TPrXRARfBbO7B6m&#13;&#10;9qM2pphmB9+7nH0+QSDgs4Xmv6vtu1wmeHT+4XTEE4oPNh9TsuWj/OOTfwfjm0wkfElid3dnepd7&#13;&#10;FD7kcsYnCBZ8AcHjEzExMJ/gPfKrxSFYioSVC1Qwx6QIQYI8qdyx43Zld0zo7NZf6cXOB+xJIw26&#13;&#10;KVBQ1uDKxg2S6tw5Qt6wKuFgy0s2PUoQ/iot8V7KdDc++WxermROW29PJ1zaqNDA7chZRummibtP&#13;&#10;vx6ffozk+iEroE+oqzfgshrbBv9xpMSEalGscHy284SJ2QavjGyxSuxkYUEFg6M/AT22M2qOFrEb&#13;&#10;AO7+L4WVyEvAJesygxFSr1uFPOu6l6061phw6yf86coXK/kNF3jQTYbar/iNab2gFnF0B1h0g3ag&#13;&#10;CUw3raO7YTZ78Ik5aUoocQMe/nErv+kqQuZxox8Dp8AJz4kVYTR7kM0we3u0TLN4CFxCD4aKH8oz&#13;&#10;mWa9631XhsIvA2UEXB57sPxGiKE1v/LYVE5JrD8IIQVbTyIoNhpTp64ZXK0wiHYHkvcfOBFwN0Gc&#13;&#10;0VcI4aSEMh11BiGGF16dU4filRHahrg8FDoe93LlziLrRcKyJY6Df3creK9KpD9hO+mxDbhkgOdA&#13;&#10;zFWe05PDwI2XIsYoYw6VTGd6ANAa7W248+O/MCOZVgISMb2HDsKGwjwmDnGJInF3x48XIpu5XsDL&#13;&#10;s0sMNLmMFsHoJoJHd01EUZSObTI0o49ptJ2cRZqWXTw+eYmfJXPykTjdjDXMaHPOLZp1KLcFnaHF&#13;&#10;BmmbR1N8HUHBEVt7mTyFvM0yF8wYCKo8j+YGK6fSE9mIzCrcpNnUomtBZ13MGWc2ibHotmy35FY4&#13;&#10;mmwTH0yPD77BPQvfmT5+/jvT40dvUa58j0g8Pgrf3h47xOinXh5+f7o5up0Odn8q29HGc+Rl4ynb&#13;&#10;xPTt5F3VKKWOJUZu6AvwhqebZHVTJU7n5n4/EcwiTvrWf8KDFnixJb3BxjDmsJbDbnaFB9E++JS1&#13;&#10;9dfxKBNUaZZn4xu8oJEoce8HgBg3UMiz3akpsIj0vY45olKVXsKGmgqrp1sID0Ko4A4F4bnxfyWO&#13;&#10;PZSwQVxpFz2MMb0mXBKWg5YIYHLsXDGNcSWgk5cfctTwJe3OT5FO+i88abSIEdvrm8vp2cXz6fD4&#13;&#10;Jc8/IgxACOB9ComPnUKwdbXFIsFxCDXXV7krap9dWPLOQt4Kr7UpoDJJ17pQgfaC5yPXtlamR7uU&#13;&#10;SV4fodWEFqMhgs4Yyf8cM82mQk8hMqLcxf+0TzxV9SNVFrL8ptv4W+4jbNk8l0BSlsDLT+mVhGnn&#13;&#10;d0zehpQCCCi39mUBBZwMwzKV9PU2fzMH+tPWm5V78TMGgTfQqTBnumMYpuqs7MPikvvW5h8hODo5&#13;&#10;4Sje3tb04G3eT6wKojcJqsJcdJb1RDGCXu5p/3F+RF/KkfU4kdyc79Mkz40dkaxR1+5D+gcGlonl&#13;&#10;TRKVQp/G+o8kVLifIAFbulRvCjl5S5zK1QFWnUA5Rc439wEt/UdYQvnKsXRZ6GYNI0PYi08pdTwt&#13;&#10;qCr54oSbg83Zvw3A6+ON6bd/e3P66Z8+Y4LB5YxV8htahohl9hakZ4AO5Zj6BpJ46+4xEmg7zwcP&#13;&#10;XCG9nT7mRQhvjD9g9fOz1WLxXY7aZ/tfwoCfophcYktDRwz3BdiCpeNlfH8EjiS35M3smPMX54Ug&#13;&#10;FyxD+GXUc5mX9IXIFVI2miNmDDopJ64MbLL7wDdm40nA1+c8b8w2PQaBTridGHjufpOB6+raUwQL&#13;&#10;hwyuz7nsETthpWDAEmW6eq7Z3QlUSfkIXppefDU9/RWO3huvapjDFrAGL+axjhAvYdtTiMCuGFe9&#13;&#10;NLvysXXARYuccb04ezWt8RZzjF6h4WpnTuDZRUB53H+wzRGg57x+8ip2Fdhmn8Tt5B4byIFLTDqL&#13;&#10;J9mTF3/INFJgzlpw1tkC6/m146Pj6fCjj6avfI2dANBxddHjJy1mUugqhBdQ0c1dAF40t8nWbldG&#13;&#10;45w5EyZ3LmztsXOBiuqlm76a4EptKpiJf88ts4KhcIB83dp7yhZTdiRAZ5cnJiM5mw/fTvcoxtnh&#13;&#10;bzOK2GEl1uMPGzxHyu3ACkZsQyKi6cEL73xi85z7UnaYZMVErtG6V4v0GVyWC3vYKwDCWqgfWga3&#13;&#10;gUwaF5Cba4O1ihR5JtFC7brpnOAAGc+lb8GvbqrSNfIFd0VI964avvYluolS9JoHZ1U2vjHZx027&#13;&#10;qsIrHZBlLQIHNgc90wv38htg8R0IgR9kG27DSRTcWhgZbx0Jq8HSVr/ihitlSYOfdV/ikSLoKnf5&#13;&#10;KEgbBArJeHMOIs3ssQjWRCjjUUBHMmC4G2mNi8lurrmLw8k/wgEn+E5SY6cAdcs4Zr32yUV2JSBU&#13;&#10;cOePdycoMFBId+OImzdtnMD41OHtNU+cElZsTWaHhHUu0ryFb9vmrh93QSlgVTi4zmTfyxOtr16e&#13;&#10;KG8hjNePlWvQoxiWHSzPxUashYEYdTGaTeCEI74XU4YrvK4wEQ0c4HrxrK2CPwXBDixvbjy6wa4F&#13;&#10;JhVrWwpxJZDI0bZL26ThCzeJBI5wwg/3WU/excnwMKVBf6pWX+NSSKzyO+RioNRPj6dlyP/wSz9j&#13;&#10;u7bJBa20IwpSbWeMk2i2faU0tVoQbr1cBuHCyvSMdG7wmULh3NUzrEW43j+X3wFv9qPP5CX55unj&#13;&#10;rf3p8fo3psOjbyNY+Gh6/PBJCOsNOxSI29sPpifcc/T8+ffpG844DvHTcYGj5al4iTBMu/DXyk9Y&#13;&#10;nYA38JJecL205A/vYW+4o3kBX/cInLAMB3Phile4GLs5juCIq1/hzU/hBmxwD7wIgx/KoMI/j1la&#13;&#10;Lz2SJJEs94GEvekCNaPbKydctyjgqWuOb54aJ/YMt5ylACHX5nNN3nqnnXoUAgX9JyxLRgsncqbR&#13;&#10;SkkdzuI69YqYoYNLIuhjZ/89Jv9fRjjIHQp9gI3DoG44tvCMHQovz9kJyhOScTHjlrQwQzPKA0Fu&#13;&#10;EO/1XXcrkPc8D2hbuLGJcPGW3cEIFG5oz2jsCMtdFvg/xwyVR48eTG/tIMSK9KNsUZ4iNvxUquTe&#13;&#10;jNE+mhX05Oqu+PJk7KSx/AH6sZSxLlXmyv5uB6HMhRuQu8BedMTLNkSOm3+M5cVUzrpi2RB3dgsP&#13;&#10;zY/4/RMnaOi7zLP7WP6l0f01c8FK904hM4QNCtNrBAmXlJdNBdle2EkfZ3+aKd60SpjIBd2aiijG&#13;&#10;DwD1+bMfiMXC48tof8vLZ+lF4bPw/r/knj3xFx2jyMQ3EW2OSzjRd+ql4OqD2cyx7ISKQoGlSnCW&#13;&#10;0OZIUSi8DsHwabAqZBGAdAlNfOzRBAx+PQ92jFDBBmaThinGs6DKn5WhCpFeNIcqQ+kjvMNo+Ogo&#13;&#10;dwn7lMHOxE21Bwf7DGCOp5en3jy6xvZyt0l3D0UFfYANxgHhzcYhbh3pvjDuwAiohzWaO5UfwdAJ&#13;&#10;LvotcOfVBqxbBtyGWPiDSxqXHbALMm7lVPEMezaUnUy5US5KsKBHJaQKCnyC0l0L27xW4OTcrfdx&#13;&#10;mSP+XHk/YIB09PowLtza3WcV3kE9I1Q759UVL0ykOgYv8tM+GWvhhjBBZrpbMw+wZNtf/emQSmOk&#13;&#10;WIGxBBlWHQ8ePaao0wEyOVFf49nENS8RZRVAHmObLfArJhSepV5hEGOH7RvqX/vgg+kZzyE6+fcm&#13;&#10;ZI+DuKMg7xJwkFcBJjudpWBI1zkf7WJiCxsTmk+ePYstZ+582GOV1C3Y2QXhIwYZdtjcQcBW7012&#13;&#10;iFxwXto7EDbYlVDppaDGVT1XKy9OOUuJLo0LdM+UxypPJI880PkT/7wEkppMfDfZXnty+OvU87PY&#13;&#10;SRErPs4wobtFXfTM+vHrl9PB4y/lk5cRuYpPxsyjGyccl5CHfc5139mdkNkz/EbC9Di0XGtcVnsE&#13;&#10;juUfHuU7VPOWFluiUQ14HVx8GoK0vNfClWzSxkkiqvIm0z1A7Ud8Pho/B2Ex6Bj0cMM5iIY++i0S&#13;&#10;Sw4RF9xadJIGOAoKilZ4Faah6eFPgPZwCD3JNJzBXwwaO69Jp4Kcw0x4lfscVAURfmaaKTwoe9Ol&#13;&#10;HajmVaKnoUJpeFrltyOFp/jxyBHFJVTljeFW9HTwZYMrX3ygjdnkMrt1jjJ1hFbO3b5sDfO5yAe8&#13;&#10;7OBuHS9klDPrwjV12Tz3YkXvS/CuGNlRSOCFh9ZF2zF3IuigUMKLztyts8rKjaXECx/Dk0yhoisF&#13;&#10;V8GcL8JsQscJvC9CXJxzhwv92uUlx5NuvbzU9g9Pw5f+JRDkoEdaIORYqeMVDddjGF7sd2lfCU+7&#13;&#10;3JsQbbL8iSNpDB4Vsq2KlVzaaXeOXXChm8r730+PDzkqtUs7weSl+fGAuvMj/ctP0EMv+jO/APFD&#13;&#10;ooKEHl/zE/QbPMz8qMRpynIyfgW/JD9Uq+ySMk/tX2L7LfmyHwJqBArUPfPRu2Ici8in5aPoGU6Z&#13;&#10;hVeLoK+uNDZ+Ejq4NaQBJXATI1uGISqd5GcZFugFslSSqzKZ148e/i7uLdqbnr/83vQQwdEeK8aW&#13;&#10;ZZXY7sJ5+vQ93D/kO40LHzd55k8cS3jhmXfa5rTJsAJWcPNZc/tqTFd2ddNPnwWLu3mEmfblL0wz&#13;&#10;nYIv66B3P+VfmAl8H26GbVh8IohJPfaejXhlijrqbkPr9Cgsj7Lrj+nW2gL1sPd1dd2d3EdBbmbt&#13;&#10;woWlWwoQaE+oJLNgoQkPqCyMcBr+DEsajU5kRIWdegotTD/vMnB8ccSRh48QJrwz7T54J4SPcckr&#13;&#10;lBeV4+6bECYcIlS4ZqI3nRP3fVKKCxrzXgQE/bQvm9e2T7RD+/T7HyMMpc6vbNEeIKCzPeK2GPpy&#13;&#10;jpMgSDBtV/lZPV+lPO1Pb/PENLfLEHQKFDRZ1UPXPHxjCnq/RbpliTUF6sPYzQkzQ8Fr+dq0bhf/&#13;&#10;8yr9lv/I9tEe5ixfRU9ceQjVDQUYaAXIfEqkKoOGMbYrBRdd2r3cYiveZvgiTLi+Ug/Lgp+EjHDi&#13;&#10;QplyB9f5KUIidgC/+PA5+e9LfFzs+onHx3nBbZd7f+L4Q5CfyVTDIMRojQGHZUwQwsLd3X27j7gn&#13;&#10;i7H8/6/enAK2AD+SijFtpXtlSNSMAt5Ddix1zbkqU1jLvegJLDN65H2vLc2h7KAu0Br9ah5VhNP4&#13;&#10;LP9BrgIbkAeQTcTV1fr09ts3dGgMwD0XVrWqeRF9MQWyIgfv5VZBD8GUJ7fvbDPBPEUKbQP54MH+&#13;&#10;9JoJ0Q94ds4XIfaYQFXVG1hLSosBj9Qr5CXYm8GLiEW46WUtpsPuT3e43/sCw+IuAGY/byCT9MvP&#13;&#10;G5Eanbvu4TPAs1s2+3qZYTWKzEYUXzZAo4oGiVxocPND3DhDfMA5Lu5a4IBznOvy3gInqioH9QeP&#13;&#10;FSy85gb/42nnwMm3DRSfUnvpxUeXZJBBPxtP/Xc+Cm8JFlyWW/cfPvtPpd4Y3ThbjIOTJ91Xudzs&#13;&#10;4Zd+D42yE3Jjljy4pdjSTLc7fetb32Zlfm96770vcbZ1n8E5E2cm/r4x7kqoKtNHwlAwagHN3znv&#13;&#10;dRCHcBnwHL58xWDyeHrrrbfiHgX58TLM8MyAJu9MYDDATgGPNTgB8lKz7QNWSjzsaH3m3zsVFII4&#13;&#10;2HJVz4mFEyDj6iRFIYMCiJgwNb48t+u58rpAbJ0Vz8utt7jg7ROekXJilfloDyOtfZ4XXeEptHXP&#13;&#10;OBuBQTnAc3eCRx42eYpqF4FCTKIGnDcbicA9KluS5hDtlngt3Aq+9IJ3OksNVZFBj4v4jk8QfhwH&#13;&#10;jwcPHzKJyTw0rsFNtJkGR/4TRk3OwxIwgDrUJ/3gBf+hC8hsTFP9Do6CuhVD0VKfHRpc0D044V/4&#13;&#10;ArHGg2VXB+OU5oW46SUUbuRfCUv0MudI0ZZKmQddmKqBkj722O6gLXOx56XoUc/xgtmnW/PIgw6N&#13;&#10;CHokARANccs1bYw7DBzoXDFJj7PV1B95lpy7YayHsSuBdscIGCePQFwgTHBHziXCO4/33HKswWfb&#13;&#10;FFxbh91JIL71QGFFCBlkk0G6u3x04z9Uq24zAKicx+gb/z55t8a2Ue8YcbfC1cVxc2KgrlCB/6Ah&#13;&#10;fxKVNgVGIcAFPLm7wfsPtqhrCjpjwg+/50xATFN3Hzi5ukIA6sWToRzRO3my4JEYV7Rh7L9gNZvr&#13;&#10;UljBen3s05JM3J09OqFZpX3RT58xwETQ0Ds5NfCWeAOuic1/fbkIKyz9RWo0/xU/Q+2r0m23wU3w&#13;&#10;yyDZuLVjWzsHTGkQinpk6rs813tMW/L4rbdZxT2APHkN/3EMIhIcmpYTaMtMAwXMaIYdntbcdSI/&#13;&#10;gSeqprkX7PDmbtQKVmb1H1V9mt/ghB8n2nJ0sP9T08b5Li9DfDPK7MMHvIjlE7oEbjlXoPz06ZfZ&#13;&#10;KffR9PzV32E359cZH3GBoxHkd1ThR38NOE94hAnNNINs2Mp3+CPjQm+Yclcq4OZ1AJJSlBfs6WcO&#13;&#10;U5SEFb3ZTZ4Lv+MBENbtGAKHH8ult01cUJ+9e8ixhTv1NuPVA/rJzmMW5Mjh2EkQBR1K6vZnfmUu&#13;&#10;vWCKZxRMFly9zLk7Qf8pcNCP04lyxxwFHlDA1E23+jASD1oUeGUx4vjD6fXHv0X5ZPfko58OgaHt&#13;&#10;0qwqJay2ChReTs956SHaKur/yja5grDAMXnsVGBmv32DoJDt6icI6VyP297l2UGEnCerr0i3I8JQ&#13;&#10;iEqbCD1TPy76Rd97tDu9s88dH6YNbr1ZgHLFztiaAqknvFKn9IrprGdKlh3vmaFqAKO5mkGYPp+a&#13;&#10;UybxK9kLrl7loWBiWtZLlVHeVNoLFoDBXvCqQ7qP+MLLzbwd3auNinpGYOXvPj088rPgpp8kGboL&#13;&#10;WN47dPZSgTW5SH4dPH4QwnbLrv2j/Z59qoLwxk7k91iPo1gaVkuApjUWDJAaBH0vzM7FhOb0E9AM&#13;&#10;O0PM2rIcRKWH8MJdxvl/0v4jCxUiQsSuMiEiYWx7coQlwHd+cFrMtOZNxPKmPprDLTu/GOw1u5p4&#13;&#10;0TeGJe1lTF1CLcSiuYiArTkYIY1LeLTh0+tXvPbwjGMP75/T+DFMseY0JXrFKbw2i/5CzYZmRytY&#13;&#10;6YL422Qb+C3nrs/cZgpsmy1gh2evp+cnL6kkXEDlQDCpzL8VTofcAXSXz2eoCBQ29k6yGxrsHtzw&#13;&#10;NuB1+8C5zoO1Qkp92S9QMzkK3Bs9gXOPvyK87IRdSuFFt2W/CzAs2lW2aoXbzFEmcTd/dnaumYhe&#13;&#10;MHjlFQAmnLtKNqMlJHcZ1O0/esSRg1WED+dMzJmou9qnkmZ8ml0RCOAcVoV5j56oo/+ASAA1mgfr&#13;&#10;mIykLW0vHS3nHJ1gsMXUpxEvfVGBgZyTFi+DW2VSccjrJEcIEda5AM2B7iqdvxMcU1MpsUMrBz2V&#13;&#10;uNFhO4GIxB74MU2CB35anA4RuGzzekN0Dg8e8FTro1yFIQ65TVuBQu6gqBW9NfjyOcg5AMJ3AsQT&#13;&#10;kFdrvirB7ooQKNjd07G7I4RJhQIKboeQIZR+6DTYwRCdEKug10Rh6+DLXOrESw0IIbZ2Gcy38qdm&#13;&#10;/LmHmx7UM5gtfOKhwOP46IjOjqMuO+ykiAm6HR7BLGVFBP1D/USCBb9Bb4FkcyuUe+jWtEMn0a5Y&#13;&#10;oT4nDz3/vkaaWY7PEeqsPajb/0Usguj8r9JBC4oyn4bEwSxs7HRd+VHdG+3mFkQDa+lH95gRUTCD&#13;&#10;gPYBR/eFD7egKVy8+JnDXsBtfju55gec2KEQ4ZpaxkdKSavQs78ZaYAhSkcrgzrMo+VkSQpp74wZ&#13;&#10;JlCPPHhUJhUwePC5OJW7Ayyv176SwvZ30zn+wPdtbpWDX3cFbHFcru5KCEECE3uPEF2xa0Yh1zX9&#13;&#10;ijVBYVLc/0HdsOw7QHNOcuElcNSpLXfzNIFoxiuHiPZR8qtSz3YKHs2j9knPDvKc40NbrCLZfvhi&#13;&#10;wfGJOycQTFB39BfNBHqZI2nwazwvEBzYnop07fOXa8RT+tTaFfyrDP8G/Ehb2xgKSKYmunEC391B&#13;&#10;V7RrTDM4GkG55iOpY7eSvHixZcy3pA2JNGPRHl/SiXgaBESVL94ySJV+JLwFQkvzYy5q9McdI5lb&#13;&#10;AjTZFiAQoF1yK7aX0N2SznEPBLys8l3R3vg82qoDYgbKb7/zzrTHM7URX/yuEl78EZAwJ5R+0hVf&#13;&#10;IYVPacqTwiH5cSt25HMwLV/yk3xKQ1V6cwr7slmc+sLTD/tTgXyKP+NmKNtsP19d/Yeml0ffogx8&#13;&#10;xCLLEwSeXlRpjEgH8vjRo3cpx88QLvxWCIvinoWYQLSAiKjYKiHdjCXM6IaXFLNsixcffrs5/M52&#13;&#10;rLiVvThu/sq/SKigYVnAkOGU3wxXnM5XeWj+At9MkEgp8tBybVtgv+2dRAokrzjvvcrY0b8ozOZ1&#13;&#10;BH7f9HeEabZw249pbv5r2mxhoUylW/mrHQqzPWhQgXK67e4D352hzocwUprzF2URuzsUjp99l/aG&#13;&#10;Jxvf+YA675EH66uqIu20mHaAscbhhQIFdijw0lIcSdhj7OE9CiG49R4FLkFmYe7mFeNn0mf7KZe3&#13;&#10;vkZgbp3Zu2DMwio29G0uoBjji03GLT4EsUKbtfaY13GcjFLGitvlFKmUGHVHA7af4pYoRne/ooOx&#13;&#10;KeMllqriqC3NkdwFDpz7frLs6VLlsPtv6FF2CKVIlV7UdO8Kx+4OK93cELKED3VJ/IxA4GZYiazf&#13;&#10;aok1329P/7qpRl4KVn7LHhd2UreVN50cnXIpLzvqyCuPOmzvbcfxYl/gehh3KHj0GEE2/eYJ7ak5&#13;&#10;E/1ShNZ4L8INptaax8y0gItERE0T2wMr8U9AWU6sfZY6b+pzSH3DiyUVnHzFMBPEjQ3qOXi1f3dk&#13;&#10;xyyxDJqe0lOxTCD7C/afTCzmMAz3s1VxIXdN2ZdWwSoYkNk44N0BCgjUhl/eSu/u4rVAcatBayT2&#13;&#10;iDviL5u1j6r7wxBmdcLQHPYRmUyiofYuhcsL+XD71b1o4UnvQxIFuW5vhorOYijaQOB/k6MQ0jlj&#13;&#10;YmKD9xjp29HJyfSDTz7mRQhWK2ykFymnX35/PNUYLD4hFh1U2OfGKSteQzLAuzXxLhuiR8TvSeAF&#13;&#10;7IHuAhzLm2j08AcPA5k5xAYMrRDUC04cg1bB8LlAG3hDtbaLG+UQWISBxUHrLpcBXXA7uvcN+Kxa&#13;&#10;HINorIVg4eEjhFSveH7Qyw6p+tHDSTu/4KGH2+AVtYI3PSbwuoXfpqNlPHSYFZSST0FaQtE4Mcrm&#13;&#10;uOF0dfIKqe9vTfvv/ByDWga+rJIp7Z1utlgt3GPQcoNAwdV3703IVcAtBhuunMlHnMWmNfRG+FhN&#13;&#10;c/CHm5Mb4yjsrpKRG15P4NUMPjuJdxlEu6sgjj1EAjtwZnLk5JcJCoSiHYizpPARA2gj1NIk46aQ&#13;&#10;IC/6Ei93CjCIsyNCMOdALFPD8PWLDT69nO7aFVYG91teDLb3U+TVN2OVNm65BzHaPZvtU54MdbcJ&#13;&#10;T5xJ4JIXIE6OuM+BjmyP3Qm+7uAg38mirI235OPhM5WcLai5IM/gGGA3a3PPAcCMsmACJ3YnwGvc&#13;&#10;6E9j5s4L87MmoR4n2WES2INreWB62QoEfWHDF52tvACW7zu8y8RAR7xU3SDCDAvaSS8a3OYSWriJ&#13;&#10;jrt+ur35b+HIa/IhDqbAa/gVVngZ/EHTAaXxSafm1sLv8YowwOnOGrolsLXJQ6RGaP40e9O1Wc6t&#13;&#10;W5VoChQumFhbnpzAKtDzbhCFfgaoEM1t4h752WZXzgYr9p67d8XStFKIcEPborAoVvLRLX8OuJnF&#13;&#10;2qFRj/IIggILlcI6kYyPE5Yoq5W+Q7xMFdMg+7CWGmjao/rFKJq2g+MUTpkuL9ithWB120tcCdv6&#13;&#10;7Y4DiQQNSfQv4dZV4xIXzJXZSUHDW3OwSJ32hrUN72ygPkONeNNGkG5O9Ndsd0kTdzA5sLwlTOPl&#13;&#10;HQ8ewbAdWbUN4EiGI/+gjb9ootCX+TNuIagQt7mXQCHa2oh3+iu/wt0ZFXdMeJxMwQ28u3Lm85fm&#13;&#10;p/l/yetAsePqwWPCV4DEKjTtkO2lAp5H7HDbe+CEyd1arrw5nDRAY41/VmMvSG/dzIRVd1YRt8QR&#13;&#10;A3DEjfw1DRMU8MGIW9ocPItWqOo/rOp+INnNbyRiuK2mpDFZZPawGfcs/DxPSn6Low6fsDPuEXfT&#13;&#10;cLEuRC2r9jsH+zy/vfaKnW6/TRqcc1ziywy8yVvKb2shgp6kVfoTrhI2f1nnjb+D+xkuzmzXn/7v&#13;&#10;p5H0yq3wQpdn/6Av7YrzGE7hF8zEk9+wNz18UhZ8atYjUB5ZcwJ1TjnwRcXs67J8ROGOXXba/azv&#13;&#10;9ZW99BGe+Jah2I0Q54MwKzRAMB+woFd+0X354SbvQfJp7XN2wLkb0PrZBZTyTb5cnnJnE22Br0Q9&#13;&#10;ePsbjBkempk0XwpSTYWeAmFWoPDy4jAEClcIGVcucGdyNW3TnoFP7YcndiQx81o/zV1ZLIt4H+O0&#13;&#10;/QjxP4Yzdih4tMvdT5sKTC1EBGVs7NRXTDzC964WY201VyQYKYHZ1MnYLu5SWEw1/IFHVKTaPk2p&#13;&#10;Epb1q2Czrqvx/mxVWOr3mTMF53BHvKRuObw/nIA3r4WS/tOWv3N9SLfkQ/MoUJCP5GV0n83Lfpft&#13;&#10;xaH174gdCR51sB094xLG11zAuXWwh0CKyzhPL9ll4lO7pD9t/gXt7joRcfeLfZl94Qb1wPbC+EVK&#13;&#10;V/IYKGbzLXu3CrV0EIIWpd5y8wUr2bBE/Pr/OU3f+c3V6ff9E9fT65dr0//yXyM4tHijHBMgN5z+&#13;&#10;4T90O/3sz99Mf+Ovcbxjb2X63b8PQRjdn1FQMbxFyIIgD5ny7/x9xw7T9PZXE/69v8fRsZ2V6Z2v&#13;&#10;i18+9PXFqRJkfC6KnQUMkRctQ1o/9LloLMajUeyEIVFm9W4moG4mbBsCFTDBPfzCaW4NSxsqMGc6&#13;&#10;5TmcpD/TFKloWvhsWK55PvKtp6wYcOxhlZthU4Y5BthDgKGk1Qtnsxc89RZeuQWPDYbZAcAW0lYH&#13;&#10;tmcMlHx60h0LL1nJfcGFf65E5bl1eAhvs98gJY2iiWGR08K4T5/phGn+6eF0jAXeTcLuUoGjF+zN&#13;&#10;HNjgRHp3VONUlvt4FNbc70P7NL/drfyjC4uv6Da7YRR+04H0tOz5G7CKX648rLGS9oBtdC9oBA+5&#13;&#10;CNFB4dgYKVjY4fiARyGUtip4MKwcnNq0qe6Gn2C5ED31mccAhtucFw0nPIRTpZzIxIXulcmM90E4&#13;&#10;eF3lzO7NLu+E033e0rm6Dd5BuRPjKwYwduyuHrpF/u2nb8WqqDsIYjKDrwuPfsgXX/zVwIfBjh1B&#13;&#10;hNEGFck36UYZv2DF/OXhy+gcPCd3yqrcAZOQuISnxTNWVTHnlm34YZuw6hradgfxFKWAShYMXjrn&#13;&#10;AFyeTa/Y5cAgRj6oZGKjygN5x4DD+LjN26MTV5cnNMKPeLnjCZc2Hk17vqHesjraIVdUzg4ZlTBh&#13;&#10;YmvDEXcsbJC3cdyB8OwIXCk85SZ9Q9nd58iEnVILMtMgmHjzTxWtyK2GNsK6GTcbrCA+ApdI43TG&#13;&#10;bgQv3YtdKLGyhVcmJA6kvObKS/tMg1gpdmKJn2QZg2HwKdydBQlpD7hsEO/otEBV9ehiNtUjS5tb&#13;&#10;0BMpVAdmONBJd/Wi0nAaH+FePBWNQPHHD3+6a464yHfGSR6LaqA2904zfCVO9QmAQC1/pQd1nbrq&#13;&#10;dANSeDWYlJesf1eku3WwoTXNQTHl2gEuAwkvSDVNnSxI10GSLx1sUY63EZwJN04eb4h7EhCKhSBL&#13;&#10;PinnHm1QudPI8qd/t5KnYodRTEAZPCtcom/xElcDNtUWYlaRQtfN1b9MQADC1Pg0eyeDK6kn8L6J&#13;&#10;gG0NYas7mS5v3RWDwKDhFY2y2xmsIITYWOEVJP4USKzRDtmyFs467aXHKkIgYgeNq27WXd+sJ4bU&#13;&#10;Xf1iimNcpA3p44XIG1yWunbJJAd+Vtb1h0f/LZjQijBcDZOsvKBnuyxOgxtmCEaa/1ao0w95hF2z&#13;&#10;9cNLY73/wTC89HKLSZa7F9xhFa/ZEYx3P7ibyrtXYJj04tJXBEYlOPL4yAPyyMv5XnB5s0fFrEjm&#13;&#10;gWVRJm0fPevvbis6G5mP8FvJmnkPP/w0lYKELJfENqCxqqspIpSI6ZKgDDeiFDzoli1+wqquhJ/m&#13;&#10;sRaDony0YiOd9FG/3Rou6U75JN8ePfwZnpP8/vTy5Q+mm4c+v80ktMXRFwe3tx5Oa082pxeHHzFO&#13;&#10;uooLHDfX2XnGXy/JSZCSlGkn85FP2jU3uH4ShzTssOan2TsNMGZ8HFHlpt80izHQJ4FM6xhHErBu&#13;&#10;qtFf91uOuI807M8Uknl3ySqLUArJr1gZ8FnjbCdI+Mg/y4IFlDYihAvWe+3CKXfdLAy32KqT+Jkr&#13;&#10;TqvFSzoxnQ6c9D/abzjX4/0s5+zC9HiVbdDOgX1tCxN+rRwXrz+eXn3ym5xRf2faf/x+CNRuaRcc&#13;&#10;c2QqVErkSNtjQa8QKLw8e869TrQfpsQu6cZY3B7LlHHzktVymzhevEa4wuWMWyzYnDMGu6auXu0g&#13;&#10;5KRt2PLCVtJ83faJYCJWyiGVQbG9XVrWW3fu+eJDpBB0DXNIgYVUq1S0qN/9sm4VHJRQ1hFhd5XQ&#13;&#10;IdMHhMKvelpYs255zfIkjvD6JFNlfCAZRuHLKmAEWE539QpnDqPCqtzTnubEHeGFWziGX7Ayhy6Q&#13;&#10;jLWcunv2lMsYH77ziLs3dmKscvKaZ925x2znwW4cb2OyFGM+x31nCGY3mV3bRx6f0AcwK7cvtD2P&#13;&#10;8QukpTyHq2lZVX6kW7Rfyyg/hj3ylIT5nxEg/OX/+Hb6+//XNP35/4b5H834NTuPiAb1e5q+9ben&#13;&#10;6W/9tZvpq99Ynf7Kr65O/+lfuJl+6Q+uTN/4edp8LiiNZIKP589Wpv/uL65NT99bmf7e/0Z6vZ6m&#13;&#10;P/YnV6YXn6xM/8dfv+Zlt5Xpn/nT0/SP/iHFcF+8sqZ/PjWnetQEo9An91XSlyndlz/iLMNHezPn&#13;&#10;YLURFtbg1TFp17U6r3LvuuGomr+0tN+CVYdZvYpNfLnpFbNt4OHLrekHH25NX+G1h+1tJhriDHhB&#13;&#10;tdKgStxox1ySfzv/Za/JVXnAFkaKOo3vNue6rYgXrGhsIlR4+nQ9np78wbOPprcePo0dC1mcpILH&#13;&#10;gYyQVFabQb3BIl+jk42S0REWPFfcGt48cS3azfeAVy4DlRkE0UqL5bAj8e+lM3tfYDbAjVkdGiuF&#13;&#10;rTUa4g5vhoggZvQsDmmOiDc6kXq9YOiv8jBqQYtai4nejRe6N9Du0wieMRl9+eKWrfxPqfy13Z7J&#13;&#10;MQ3dLuF6ln0NCXlt9ZWSZ56vaE12GVzGJDQi0vJRFnocwxLWnh+CetphaShBIn4SYJl0XCRe1wAA&#13;&#10;QABJREFUleOYyyMd/L/FcYONB+9Pu4/fQwrMavsquwaQAL86PKRBpuwjeHAAY73YY3XUS8+inlJJ&#13;&#10;XGUzhXfWufQxUzomqTc04pdMjpT8e5O8K3PbsSJBxYKQKWn8zjkyYKexxYBf1nc5NqJAIeg3xp3o&#13;&#10;pPBCTJouxiqXbGtzAHXtJZLgbyosaBG+YSDv3Qkx+EKoEPcroG/QWudASk5NbT81pdBb0/W6woSM&#13;&#10;p+E70LlYR8ASeSff1shS5Mkl2zc//LvT2coBgiK25zJZESfqvMkPDSITL4Q48HNlNQqIbkUGPcuf&#13;&#10;hhk4GBMoLRVaT5tCKrdwTLT+28KqsuxgVLQIPwQAiemLJeaVrwPI94qTnCW6hruiH9NBN+182s1v&#13;&#10;hUIS1ylLbDGY4YlL6BF2rIjDRGxfrwSwAgUJaVf40qjUEm4Q6oQd8U0z0IQPOpwIjH/xI92a3wKX&#13;&#10;e+a36yxtrUWvd5RhohbcTIM7iAEorsNiuL1uugWeCY9Sg8Gv6S+flmWFdPJv2irkES1WXRCW7XAn&#13;&#10;SNRBB1ocR4onHk0vlH1HDorD2n+chG8w0VZFurRw16GdkaIOuBPIdPJvkfnwZ30qeOjiEHkn3EGj&#13;&#10;6eu0D5dH7D6iDp5f7FM3djkOtjVdHLvjyNdxEJgwaDeece9JLxTSY6DkI/FBuyVP0DX9cHeQyeQh&#13;&#10;2G+7HuTLJyJXmTgoBLVMXZG2CuQVIER5JeribN/u05aw6k/4sYLaeG6LsRFGxpPAOl/EG3NkH2B3&#13;&#10;K2T8U6+0uPZIA22GOxIUHt/yRZaabqRrCg6ki5CFI1oOMmzDbP+tdwoM3KUlzMCyNtHWERd3oOAQ&#13;&#10;n3GP3G55aGJUW6fQwl0LmYsGkWGIGuimYZnRjVPlacIbgvk64IEZf1HYGyHdG3boYeen4KE33sqc&#13;&#10;HoY6o8OSinQuyvJBfj988FVWmx+zc+w7lCmOQxywQyHuJcq4rjFeevr0fXaVvpo+Ofw7jI++hHDh&#13;&#10;PeKcaV/xtxqOZoMue6a3+AkNv7iaPoWzYB78vhEOjnQrL50qF62byGPoR50b4NI1TBATt7kB1K7y&#13;&#10;qTsFCWfsaNqhz/RVJo8kugCgIIYCCJYFOIUCpmHZheUaPe5dSKDgoQkAwp9+zRzrmnjaFTKI02jp&#13;&#10;t/k/Z5zgCrLheDeTdX6HsYLtjvG7QsAWO6QYLxy89TNspmHHCe3XxFOPJcaZUypTyaNLLy55ZYpj&#13;&#10;D45TVtiFEKcWeXWL2MMHbSO8bB5T5qn3q7uXbBxkS/xLhXnsSHjKwtwVrwJcncAnCyCUpTgKFG0D&#13;&#10;acmC4QpC3RU3LZGwUIEudKyHRN3PmJqCGWvFKylgSLh+cA+/2eNZdk01al24ae5fZiYQVJnVmzVN&#13;&#10;8CWNKIT6BDU1TM0e0EytcBcnPrgf6I1BWP5CBd2y3NXLTxDEucJuZDMc2BjtVbalVv5bLxp23Sv8&#13;&#10;cG/+C3dZTzqkJ2VcQdmrF6/pAxmfcXzv1QvuFILq1cUlwoQdyhkLIFvkChF3F5jtIIbp1XOOjG8c&#13;&#10;T3sPH8Sx8Qt2K5wj7NpEsBTjZQNFBT70LFHBLFqkfTRCIgFQUXbKmIAf/1fKDpm4Lm/64//iyvTf&#13;&#10;/kXH5SvTB1+5nv6Ffy3L1imXh/5H//bq9Ef/2Wn6vX/4Zvq1vzlNf/CfVkiSgrHiQlpMN6b//i/d&#13;&#10;Tv/IH7mZ/tSfvp3+8q+sTP/Bv36LIGFl+lP/6u301/6H1elX/vw0/Z5ftq83zl+sso58blWBm66q&#13;&#10;GAhWJiQof41ZIY/wDuuGRbyiOxZ4YQ1e4Za96xXGQDZAy3aBBVuoJeQoxFe8PanhFJqd8ekpZ3No&#13;&#10;wLxHoSprJ9S8REkrs3oURvWgGCWjaAYs4OWIXsaGXgAL+7ZnzICf07i6As5msumQiegL3v5226uD&#13;&#10;pqC9QGOwDMai24NphkyOubMSnN6ycZvxgfLf46IlEWeUMlUalP0+fSYETav0QMxy8HlolJ/wWv6b&#13;&#10;XtYeNoCCNdrRuARMt3IXADdR6GSy0iEQO7UkBuf6a3GZSZB3brWlw7rlwJ6vABxw8V8MvmWC3mqT&#13;&#10;gbcraOc0djsO5vF8csx5fBpLV9kd8O6xup2k8dODH8wYZ4FCRwhaA6MRh/Jv0l7RUF/SSTvpt5yd&#13;&#10;en/Cmi9XMOhmF8Xaxcb0yccfTR89e85Z1gfsuEBCzDEct1w+ePQweHKgIFNVnZJB0gO4KxUOImz8&#13;&#10;5cqJxAqj65UVjk8gUIkLIgn342efsMJ/xCqiK6g+p+oTjg6KGWwMamz+DNXVmTUktJccM7Hj9xw2&#13;&#10;G4xDWOMWRy88sxtbAy/vYWAQj9S6OpAgPTMe1ljVZcDDImfsiLhZueTd9G8h7Liddh8iMDnDga3K&#13;&#10;pdoQgpXPVwhNuGeCrbkOsJLXTBuLkGfdz0gLBRtxCWJkk/WNtCENxMyfonyPHmktnulb+M2s5yCi&#13;&#10;P2h2cysyhhdxZcCE2zYrn64oedGVkxl3KcSlV6TfNoNTV0adlEZAhifZCmMOPKCZt5zZR6AQT2i5&#13;&#10;E4S89FK4TOtAC+9BhXLtlvwQNDHoswzKlOUBL+nHMPjmjj18Jj/NGG7FS8PvPFZiBOPJfYI0J+0o&#13;&#10;uxgjKzp+uoW1GVvuFOJC2spK0EvDnd/0O7dqPSxoW/8cLI0qLuqjHipM8eJBz9nLp0dx4r4SyooX&#13;&#10;mb5mh1McdyCPLphQXFK3QmFfc9KJWqS8CNHNb+YsAU7yQ5Efy/4DnwjoEv6MzD1frHwDj4kF/Hsk&#13;&#10;4Yyb1nfYprrO7oJVzomeEceVWFFy9xODevI+aMl6st9pR7G10BqWFZ3/hLXwCyZnmFdIN8ued0u4&#13;&#10;o8F088iF+oo6fzdslT1HcOvOjM3YPZR0I+mkLw+kNf/N3MKyrjYhRvACWF6SH9zg091N1qUV+uY1&#13;&#10;7keKXRbgePeDOwmuyM8NzK6gGb68lRCh2gLTWuGD9yrExCgESgw2qTcqJ2COReITj/DiWBdx169l&#13;&#10;JnQSyzjUBY3hOfynSRycAzchAqx3QlMVTtqAmxf3qNkHjqZdw4msC5oZlg5JQoNhL9FLsESah+Qv&#13;&#10;sAC5I2F15evsRvgm6fM70+NHb9NWM0aizgQt6sC+zwCTh69ef2+6ODyJ1yTkyXSpMZz0sGbeaa6P&#13;&#10;uJcZUNAsu8nSzd2t0nrZreyze9Lzt9xSDzu0OzMCSKQMq/gpXUcVduLk5XGXCBZsR3Pn0h59Oavy&#13;&#10;pEPsaAlBQgkKBmFAmybbzSqA8igVvR5fFH50p8ya+aI8aM41eafV6aawoE2tqTSXjFtuOf4QbRZ9&#13;&#10;wAZl/OLCPof7XA6/zY6rV9Pjn/pFhKG81rJpP0rbH7sTMPaUtQ1yYo8rR1kUKPhsZNQpgR53YIeR&#13;&#10;bSS1JL4VxsDevXpL/Tg7RyjODH97h/oOzauJYxi3CGcJR4FBXOZoWeEo2Mo5ZV3+vAt63TBt2xQo&#13;&#10;0P4SXYNrsauUoPVIoficAuDATkupaBb0p119/LCGEhbRTWvgLIHCJceVlIPwED9B0HKhGvXEAdaA&#13;&#10;astf+ilf2hKnUU5Ag41YZR51zct2CRS81xUABevuBFiwZd0IRjsYbRhtHnnkhbTHr06m/bcOpkfc&#13;&#10;l/Dxhy8ZU/GMN8cd1rm3yh1pecGxITBE404zj0rYCHjHyBnHcBxL7zz0eAQLPCFYoLwb8UiwuymQ&#13;&#10;vZzcBVL4SzPGL1BZipXj/X6EAB99vDL9j/8FpZBgq3Rbjv72r07T3/kbt9OfZSfDHi+Z/OE/vDJ9&#13;&#10;59dup2/+Go6yOCgXs979ysr0R//5afr5X7yZvvnd1ek3fm11+uU/dj39zO9mwZLjD3/9rzCfpL7s&#13;&#10;uX4w+P0ijD+UUKFCt7BEFsBNN4/cLHO5YG+WBRieCzzCNTd7dkJYRvcK8/PAAqchyrSEBlgJFKpC&#13;&#10;piPncs436LSup6erbDGj0dGLvJjhd1Wkygwuq716KPQw+lOwRWPiWYxSGZ6CjRAs0BB6TsgtnL4K&#13;&#10;cUbF+JAJ2TuP32IXQ95afz/dISzoRfTH8FtYqYGb/wvQGJksQO5DEqGF1eO84OleS2SDPjHcKU9V&#13;&#10;4RvZIqCfJVA5pcOCI5b8X4x74GQ3kkZ/2xcASwGGMS6Yq4zY4BfvEbh+jIMW3GwYbfg2NpGuY2a9&#13;&#10;O1btvL07aIpD3u7s7U+v2NKqFNXVSFfcXZFaZ2Xes4hdYFAxbiwaTPKnCQW9rrq5wQYn+Y9n65jQ&#13;&#10;xGWFhCMfZ7YyDEB2dl0V5Q4FBB4HBw+mD3/w0fThxx9zqSSrewyGdxAIXHtemkGIg+JgayEhghkL&#13;&#10;bqYFoxa7YXGdHLmSN936pOYGFxoesxPiFeEcxMT/0ePHbE9kG6+rF9EtS2usbUPkcVl3MIn7FbzL&#13;&#10;25V8OWAwTIQfPsUW548dxDNRti6NymSKNAz+HcQ5gWMnAZOc07NPoPyCASo7TvYZyAK72WbgwcBl&#13;&#10;hZ0VxjuGfSSoQpL1ixccc/gIyflPEUQmiIMrBRUKTJSie6zACT2jnpabrQwN+TPy181mmgo9WW30&#13;&#10;tWls7pKpCUUnSSTdPRCTT86h77JypGBjZ3dnOjpk0sLuEweVChd8aWOTlVzLg3SCeAaFWWV440fa&#13;&#10;x0CSSy2Z0Ph6zRppnYMCci7ykTTAi/xIl9kUeMSDMJ0IrW2Q1/AXq8vAnEzFqjL56I6IiBM5kQIL&#13;&#10;0k36wUrjA56C1wV+cSvV0ia9AIemeRHxgJDOQS8TMnxFGha9TkdDYhZobAHmEJPnRZxFf9J3sphq&#13;&#10;dvOc/S3CY1lRELbppaU68+MRKbe+u7PJ/PJFgAPq5Nu8lGK5Ns1H/opq8jVyF+Qj6BAAJBOmYjPd&#13;&#10;1cKtCKKnHYP/wu/7mHw7qXdrn9ugFS64U8tjG+cIAi0U5vk1H4tRWd0pHhEP7MGN1bUKD+ZIiwFX&#13;&#10;PqRhJrrzwImRx8o2EF7keW3KC3ASKOlDK16B2WJqQPvn2WyubaR+2s4SouERmZiHyYORAzbHEXvA&#13;&#10;5U98SgD2RGg6YbnL7JZ6tRHCEu9R2OHyN3ci2GbaFmZ7qD9LS1yKS36br+448YUO4cqcnBx7Xt4y&#13;&#10;o6D2AuG0bZ7u2TLKEHZorTGJS4aMhzwGi8Fz2cfWtGBGQdxIa82khTBV6vApL6ZRV4XRARgKO2Ez&#13;&#10;BqZmydXX2U+rzQGYy+OMr78eKkz4t7G5Nz168Ls4DvHd6ZPnH04Pea55i6dV7Tsbo+zkQbBAn3P4&#13;&#10;iov9Xn6TPuYr5L1HSk27pBl0ycDRfp9Z5oK0euNnEa9oRKm4Q880L/ycus72oE0kw13aGDKMOeLh&#13;&#10;5k9X4qcfBQfuWPCCujX28Hs88IrJQgiwKW+5vm7Btq+uKTITbmYyVxfXcQeQQokHDxirUE7j2UgT&#13;&#10;PSoD/truhG4Hfhsw6IVAwQrCpJ72zO3aVkd3SXhv0Q0Cwy3HNFdM8Fi023nwHnWAHY4hTG0RimhG&#13;&#10;DAlTPVOImjC9uPgkLma84Zjh5A4FFhF4pzZwxIMQPlgYQfi/vUveHiGwPmN8Ac419W1jnwnl7Wv4&#13;&#10;QKAgY7Fh3iMThsFHu0Sliz7FFKI6R1VWoGBKqSrFdL/PPF/OmClUKafupwod1gtWerrmrzG/T1kW&#13;&#10;qo7or/DUyxwGHAs26sa67Jq6nxbY7NYAA7wgc5ksyEyz/AddeDA8a1jBXasNMz/qyJy6W+FIVbMx&#13;&#10;tWs+Pfay4E120R5zqbkCMvo/drmds8ttc2d7evTWQ4qT7Z13VtkHpG+PER5x9OWchZ9Ndr1usYNB&#13;&#10;4fXJCbtuKZNeoh3PDFM2fZnIftMFkAx9SN1M9BkcvOVPhjQAviCjaXZxTvxNwEH5EvNf/ZVp+sVf&#13;&#10;nqaf/dlpcqnMw4CxjvAGZvYernD8gcsswbOqvv0+6bfDjh382p8Y5ZZkQ0hfjPGHEypUmESk0jw4&#13;&#10;ix63HAf9vggvw5o9urAwk6ISVzW37MewNPvo1mH3uQXiTKesQajTbiVetIClg43Lixeb0/MXG/Ha&#13;&#10;gxPDGgOOQSVNkGXZT9XTowAJnt2bfQG3YLOfMRwL/w6NMTK46YIGdpMJ2Q0V6OUhAwzOcr/39lsU&#13;&#10;FFa1TJBOohuCeE1OZyim2VIMNH3ZLRF71ALrDZ6XwdrHyLQQBN0DDtgiCbESMlaEhDbM0PgpXYNm&#13;&#10;v+49m+YsXoFIUROPzlkt/ISheSwz1nBr/AJWzbw3gECNER40yTMHyE5mz7k0bXt7PW6hdeC3yfu5&#13;&#10;qdge52SOycEJRw7cjrTHRN4JrJLVKyZdXjbjILTw1SPsHiyGMi9k0ABvvm2wLp3A0XK7/dhdCg7G&#13;&#10;TYN6Ou4YPrbB2aLxPmCS/7M/93PTb33rm9M2k0EnMbc0xgogtjgXrRQ4VSVy6QwsHKBA10sPXYlU&#13;&#10;d0DnsQ+FAUqLP/mEZ6EMi2MBD3guTeXgxIHzCvRd6YhWMAOJ34h7tzNxiVUqBlGcnzPdFCwYH5/T&#13;&#10;80nMoM9k2U5lzjX59mvUMOYRJVd9Tqbjs++Df4pA8TErYxxuoyWOiSt0VzzLjdAnJqaND1dldznL&#13;&#10;/OrV79B4PyIf8UO+JfUWBhMNvMETKynwqSvkurINHKwNjt/mXUAY7XU1WxniC0vC0mE2Y3KS4gsP&#13;&#10;TupCsAGv3u+xgTBpG8HRKS9VeHmdr27Ywcag34LSmTOcIMlPmn1+y3y68tgKabPje9CUd+m7ouRT&#13;&#10;Z06Qkj90lHTFNZZO+NYt4/iJHREb1JcY9IEIjTDrPwaq7tph8MgA0oGyYZhO6wykLV+RZpUWjVHT&#13;&#10;pqelbio1zJkrYckRUIMkjvFrbnrQ3NOhiATmnZ8MT7/3q+In6p47NYqvYMxoJ88RP+KmUE9BnBNO&#13;&#10;B0DPX7yIZ1Zlx4tMnz9/joAojwjERHyO8QIDTj3ezNWnuSUZMcwn5xjmacTDHztmmQlzJm8kVbPr&#13;&#10;24HhGoM7BQcKxNdWuFCOsrZ6wt0KXJxmG+FKfl/ew29sGCwaEYZh5RdzGWBOPmObKx21gluflvTy&#13;&#10;2NiVYDlEoGHJ8ILGS3YlXDspgcYOz9+6a2gHIeYl22iv4MEJxy07CjoPdv42txGmZYy4GSZ/CjDy&#13;&#10;pYXzMG+5tdvdJPGXeUjlJ84c9SD/bFO9pNcjJVFW5Y18tkbYLp1Tnt1lEK9zkM/urgqBKOm8wSR5&#13;&#10;RYGvzMCER8e8B8W4SMtmIFbnbJvAcmeLgmhpa5cn42DfIb5lIGti5hVWnUMJ1yyOquCZis2lgB1j&#13;&#10;9KGfRDC9VIUe9ka4YcBPhTSHmX6WPAelxZ/wST54PMZ7Fl4f/fb07MX3mRRzXHCXnXSQsA5J2e31&#13;&#10;j0mTjzku+uzwfHq4/zX85V0dIrbSHPEujjL9Zr6SUtoLZwEGnQgzQpzxEidyoUfgXv/dX+bRAu07&#13;&#10;bpk+RSc31zsx8iJCn5h05xmTKcrf1ZUXdzqBYAYRwgSH+37uLvD2fI4lcXfRDePHOBLobW+uw1Oe&#13;&#10;IkKWu0Gg4MJAtwd8nmIb7hm38V8jpLDvW2cvt7smnNgpaL6kEOw8+RnCcXXYeFbKE+SCSkHrNfcr&#13;&#10;vOKFh5ccefAYIxnKfTBMu1jYy1KMDoxen3LGkTv6VAX+168QHrCrcO0J9XQFARyCiQuOPYjT/UUt&#13;&#10;IHwSYRUhxYrrA8fssqNucmLD1CGmEVtj3AUJxtZdCuojXHPZF5oO4OZWfKR3mXslxA1y8TVNyBuV&#13;&#10;/u/DK9in67qmf4mkLUAzfLYuwIquwPK3DCv7fXqRtciYY6Xu4FqJSEDbqmOOrtD8xQsPLjLYlnpn&#13;&#10;wvFrd3syJmZ3gv2l/UrRcax38pq7PBAqeY/H1l6VNdp98M/Or9i9gLAWD/tPDqgX3LfBGNSjt96v&#13;&#10;EeNMy35XWXdN98y97vATMViuGLIGG3QXUc5sxn79b61Nv/m/307/zn+u+MzY5n4i2I9qzQa8KH8L&#13;&#10;aYuFKhHKptZ2IKoLEOPfMzJRvtBfW5gfTcGYZSASPOOZdDIH7jIdOAPighFPZZeoqtmz78FS7oPb&#13;&#10;Aiw8zf7KegdHOp32HK4dfYD5sRO8ueGcN7sUtrfcSuUKQqe4ZGj8FrSsXW8GiYYqvTyMum533e3Y&#13;&#10;VV6qtsMki51kCBZ4KofB2QP4esnWcVcAv8SKldscCz88+UPYi5SzE+zuYWjhLgR/HywI3sfmQG4g&#13;&#10;EkZ/WqI3rEVbAoVFfoNe7p1S5U/zn1p2wgVK3OYjNH6CaMMoGNYsZgL4Wt4oYAiUgA1UARY/JZgp&#13;&#10;u1ijOXxJT1pNt2M94z4C7wjY3GF1/vSQlascaGYoXsrCywoUsjO2pLuCbON6xqplEMe8y+6Gqhrl&#13;&#10;pzGbVn8Nr9Robog2urFDQRzKi08yxWV9tE4OjvNeBMjAp2c0bcx393anfc6j/dwv/AJbyHjmjEHt&#13;&#10;BQKFuM25DaYjnsvMkJGueKwzIV9XGAZr3lXggHmDAY+7bF5Tbs+YfH7wtQ+4s8FJLxdW0qq65ddV&#13;&#10;9aqTDng+Xbly5bZf4keaOTFWIONAw7Olrox6VCLzqeVxJFWDkLD6NcnOuQzq+Ow7xJvdQPvvxupi&#13;&#10;hE2LHF5AumQSckM6+EJLrLyTXrbUG8Rzg/Pjp9xAvvf06wPLGY4Dfs/Pu4PiggGfAqMt8tpJTjBH&#13;&#10;mll3IxwB6W2m08IRIKbWqC8Y+gRVIEoaTgDPSQ/vxzCP8oIi2g5gG/RErn56gZErqMbDkGMwjufk&#13;&#10;IUjxMzCikbS4pDybvm7B99JY6Xuc4oydGO5AsI+OnQX20VFwLQ9QdRBAObyi478Az3A2YscLXWoL&#13;&#10;NM67Ao9yBW9OihzMOYuK3Q32jgygXbWVnrtAoleNuDdeTRNoqEJIUhb9iietGNgaaDqalulLe8LK&#13;&#10;v2VDBhuLWhbMAbjnp/CzpXIVwhV7B8Gjf+Ec1+FeBIVvm7QFloMLVg+3KDOvXr+avv3t70xvIzhW&#13;&#10;uHD48uX0pXffmd55m23fTKbdhbLAWQs0YjBH4x7u5jS6xzFB5F8dZbGMUYOjrGV6JIpBaI9stt5r&#13;&#10;kQcHiPjPcRq3dSuI5J6Zde432GI3wcTxKncUBG7gFw0J+kE5dOHmFvYWH8uE/Z+7apw0uXvFG79t&#13;&#10;s3zK9ZK25IKlHF9e8KWHFYQM8n/NSw+PdtjZh8B0g1cpvPNBoiGEiEJruARquUXTmIIEL51TAOAr&#13;&#10;MghImdibjytXPBlLGUVMyyiQIxcIR9c2uQfHCYoXQUJAlnENfM+EK0Q45ehF7kYgXvC4yu4odzHc&#13;&#10;wLOCUdPOyx1tMxSWWB48O+9UxyMUuQNIzhEm4M/2LwWVBIQyTD/IJA/opVoShrXwdJ53CSSmbuXN&#13;&#10;cDIm6bb8W+Wv8HXXXPYqEjKlOQuLWFJOXrXdUTgu81s4UX8pXA8O3p/WznbYjfCbHBE9R7jASzwE&#13;&#10;Yppb11dop588/RJPIX88fXz4a9ODvd8VRygs/TQDjaEMR2v40+vwYQyWgxd+oikb3O/ghpsp5t9I&#13;&#10;K1OxYDiF0q4K3ThjWICFayZGwk21+XNcYjsclzZeICDe2kNIvMpRSi9I9kgULajH8vgUZp3xBN8F&#13;&#10;kyxfctjjyN4Wd3t4B0IKDZzeWAGyT3B6Ey1MSPsSnlMezPi3LTthNdlV4pU1yj/94A4X520i7LNe&#13;&#10;uqByzs6bNRbCFCpnzIp3rAspRPpTtw4vX7BL4RkXmTIJZMLPJSj5Ma2yzWc0sfRRr9itsPWAnUC8&#13;&#10;CkFrOp3feOTBVqNwTTljYpmTBnbahVUmr2tXth9YQVWXu0oF9fxSoLAAh0TZjVnFKlMpa4XNmEq3&#13;&#10;Xrg0d5XlpFsHQ9JLOo3M4Jop1wEgRBvcAeWePv011sEHetFTF1Z2jKHELTW6lXnUZ/NyeU+6VV+k&#13;&#10;J+74RRi0l8eHp/TpF9MBE36FxJdM9kV08dQ+w2cjdbNM2SZXmApWz9jB4HPBChK22Fm6ypGgMQzb&#13;&#10;xq0txtSUfS/wZRhGxjHudhcNBdiLwq8Z18UxMVLDdtt22LBSVWjN+gVqhuBBnb/8l1amv/qfcaTh&#13;&#10;b19Of+5fXpn+uX9rmv7IH1+Z/qv/hKMR/9TK9NWfpt6Ce8ndIf/+v7sy/U//pTtfr6dn31uf/sxf&#13;&#10;WJ2+/IGRQlH4aPJC16o8UQFEZbztL93KT0x9bqFCZJAtnVkFV5HULZ0tMGGXzQZb4DhK+uCwYMTn&#13;&#10;YA9/2vmqMnb3ZbwKpOClL8O13+fWYPOAPD3eeCbsZn165x2GUEhM9RxRT+dGqsc4I681QAUvvXkq&#13;&#10;bQSP5nBPwDKr5VV9lRLijoUbVphpRnm2jkrB3wsGnlaE9xhoug084mTpGVRNiDtoyX3IRbO4qW4Y&#13;&#10;nXEb4IW6rM9EEt2I6e3TIrhE9l7UwJkRYxA7hh3hNndb92Vei68Rr8EijTp9DD0Y0rTBg6cOHwMu&#13;&#10;s/7mz450c9vnSC+n/YPtmMx7v8I+F21msOKu0rk/ZODzkksdX9DouTpLBwjCKWfx4/Z0O/37Eq/x&#13;&#10;XqEPmZd84ODZbc/jZkdBeBRoV7Y2WdmxosW22coc6Hl5ogIOG1xXQ131X3vAToujHLjHLgBX2JzE&#13;&#10;O7FkMN3jLI9joxB5YENHY0/n4WD8w48+piwjLGEC9fGzZ9P7738ZNhgMuPJN2D4H5xvTV5fc4gzt&#13;&#10;OHPdIzgbsgsjAILc9P1yWlTvcYCZ6Hi81T53O6QfYq5T/URdEWA9Pzn9kInIJ9PTJzxZ5q05EE36&#13;&#10;rb0DcsItOIfPn02rdGKPEcRsgzeX0ds4y/vy1cfTxZ4TF24nt/MDIbaoMvm4YlueQpNThCjCPWYi&#13;&#10;9QhHQtXozUQBqsAQxhe4MSYSJqB9gYfVTpIwzgjDScw6PYqTHNEsT0r4zzlz604F80yJfacTNEwg&#13;&#10;kLuazXbw8awnHa7HYMxPJzjnCC5i14v06NClEMmsV+PEf0922ifP/cdiF/AbJmpXnGtVBU4zRarg&#13;&#10;viZNz517Jh6/bCKnV+RkPHafXLxg4OlKXaymEze8ZJqEbtBAAtjgJkSDxcQEWw9Xt/jSs/Bykx9t&#13;&#10;ZRdjNIelwtGxqcIxjb1LorZqlm8HvnGhKPjXDL4ViD17yVvqpPH73EPgcZktJs8+QfvB1z/IibLH&#13;&#10;fSC8tmaZrxDuGmui2LKgcaSWjOrzHpaDpFuqHWRZTw3COwHWybe4D0OP8eFbd1WHDWarJu7xmgDx&#13;&#10;V3DoQM6VJy8eHP1E+9ppkGuY3Z3ixM9BoqucCsMUwkUZs0z7R+R8FcG6FU9HUv5X2PkSwijK+PWt&#13;&#10;7VgOOhU2eDTB3Q1b3B3iBcgb6HlEggANkz8FCCp3USg8i+cdSQ/Tyq2462y/95iWT9bKj6ux8VQm&#13;&#10;cY0LHM1rWlvbfHftXDFRunByRb5Zhq2H5wggvSMJwHSN3WcgbYc9yiUPq5z5tqx4Qa3hxqqcaWn7&#13;&#10;SNxzF4vtyTm7yGx/c/eTU6ZIF/yEsFCe5Lt9aGHOXxN8NIU13MvFaVhrwtPxnt83iwaSSnkpmtJL&#13;&#10;foQs+V700nhN/KIzx8WYshK5TV/K1v+XrxAsXP5gesQ9C05iMx1ISxZkHj5+l3xmsvr616e9669w&#13;&#10;2fA7nbZ0W5PaYRWGugkQOsYRvmwWNei0PEjz/X7E1X+2fLNe4ZR75qe2UiaQn6lYZkzkvyuuljd3&#13;&#10;Y6xzF9fmFq9DUC9uQ8BG20/beRM3yiOodfLP3RPu5piPMdC2IiiQrosC6h51SHMLL+DWPe24URY9&#13;&#10;duQONZ+F3N9/FJPAG8YcCrW9S2md+mgdoTj35gLPks8vLAp5rqaX3KHw4vwZfQL19qV3kxAKd5qF&#13;&#10;ICFmg06e/Jh0doEBdYV6ervDBJQJqWPjnDnmUQdT1zbIHXbWBr8eA3c1uVFJOEMHY7VGphCtNGvH&#13;&#10;zVTJGGufzQUjxbp7Rct2N3JK3SigtIdq9rJ+Lr151mt5DzPwBXtzDzd+1EMmtOwPu6r8fh5z0Lwv&#13;&#10;PCIYbkExaRbucj2oEHWP8k/B8PjKKS85fPL957SrmBmjPHr3CUeDuYSYRYxtLmS0Typxgv2p9zgp&#13;&#10;ZNXdV7c2uUejwkrCjRk028xdBA7uDnNMfXnK7mEWzbaYQ7mwsUX5dBep41P5cszsxdPy6pzKHb05&#13;&#10;splpfhEmw3IHwj/2T95O3/i9hEXaGvY7765M/+uvrkzf/ru305/591jwAse4rVPG//i/NE3/+J+k&#13;&#10;LNkfAH3ypUxR3d9F+PBn/hwXwyNbZbl5+j1/4Gb64JdupodPqI+4v/Xlq+nf/A+R0THEjbQH9kWq&#13;&#10;zy1UWAiUzHSLlBXTBLGcl76ApyVGCgNUxKas2uFxBqRpwOnuI0yssi/ry7RG3HJDNyvCadk//H74&#13;&#10;0TZnvdemn/nAFY6cFAxew295C3iQ8idpqulOfqfqhgYXIdwKIdEWaDav92lK3XYZfJzQprqFfZ/n&#13;&#10;umysXxy9YjK0PT3mUr05cCmQUz2oCltoA3a3xO1hdng3pNOCdbRUDEZYp4ZBeKRM03UrWJnVRzXQ&#13;&#10;GoyF0eMgwHQe0nrBXO7hccQbzN3vAGtpZPpFeUVPJU7GpqGUA7pIfPZK6Pp1he6clQF3C2g+PT6n&#13;&#10;0TyZdtmGm0r8lTj6cOYWV1apFBZ5PtL33XNSXelbXgwnVXfpcQCOWbjnHF2xt4yMaeKgdHvPSyCJ&#13;&#10;WfgDoQhhj0kbA4XjI1+h4JI1VkL22DHhymBMIuFTDxcc+nJitOlEPAOJ6Ic5WJz5VEhheHscozhi&#13;&#10;kmS4jzlioQdXGeXPs55bu2xPZtXbAbXnYt+kKv8dqNvJuO3TDsBJgDsvNrFn3CKIIBMdBHnj2X+z&#13;&#10;6fz81XR0+juk8Sk3hz9hgL4Xg/meFCA5KTliJfn4hJuld1gZYz5+ynneuLme+hiTcqh7xMJjImeH&#13;&#10;32MSxPZlxcQKFghnGwGKK4q1Jdo8dVt0rKZE+kNgzILgdgBE2pZd7iyRpOYA95iAuwXcjWCg9aII&#13;&#10;SEHNH9sPV/m938EdMuFWNEQo1PID7+6uyDLEbhuFSME3Eycmc4al8MIdA3QLQW/eHTDzO5PLALJD&#13;&#10;pBNFYBBDtArXMhLl1WM6WV4uHQh7DJ8AFDDEuXgGASmUQXrvzhba6ryYLHngV0PGhziM8TTNa5CX&#13;&#10;CIHcfyIaZcOv3ntZK7iwoLsMaPYWYVHigj7qkpNE7VJTGHMDzERzB4/8OUCPuAHz/gQn9aa1E9iH&#13;&#10;tOsKGB5zSapF10mpE8wQmiXJoDz+dPYwlFldW/beM7z8WT8cvNW2+US3jbDs6M+6SrpKSCD/lu9I&#13;&#10;0NAxyyCJGELabAZjQPZ/c/eur74uW37XM++XdV9r3845+5w+p9On2wgaDRgNRkk0DQZEElCMIPgP&#13;&#10;+CYh6AtBEQQJREQQESIIEnwjvhBCNJh+4SWJb4ya0NH0Nd2dsy9r771u835b08/nO2o8v2fOvdY+&#13;&#10;+6R3B9ua8/lV1ahRo0aNujxV46nLqUpCthpsc6bBxevtKL/y9TID0ior60WqAvFsL57/4Vd/z0ex&#13;&#10;flkjsnoAxbrLV71/3q1SpulqhU3PS7BwTVf5rdOeJ7+g0mjBOYMHB62e97B9wfkw3uvIl8r0scRJ&#13;&#10;f2Yq4G6xvcsy8SpOt6mp3LH9Ssu2pTLCvNsGlYlKk2zfYqJ/Qvk4dfELmNdKmk+/GvtF1xVc0ovc&#13;&#10;EGDXLQ+Stdqkbciv8oQPv8Z1+7M/cRJ3zuBYBYn9o/Kqxwjl1u4+zrAeQBaevytjrCVk6a+aImTl&#13;&#10;WsV8s6vid66+CudWmBEXZslTgwtWtbfD9W1v36Vt/F6UBn93+uzZJ1mx4BJ8t7WJZ1ncu8f5I5sH&#13;&#10;rGrg9ghO9ru3T18+Kx9ahivbNFNGEEg5h079WMeWMhVXv+3D9MottN2Vuea5w4u3kSYoln/DKra/&#13;&#10;QzC2tyag27SwM52FQSfur7lR5pSVYI4Ld1ixcMYNMsesjNlYoz4NhcA2M4o93v11JhH9djUWwn1f&#13;&#10;2XDMA7buZPwWbOCbV6+R3OBK5XsPHKtQr+HHSZ6rHZ3Eb3utK+3SjFWNwL3qfM0chvZDO3nJgYzP&#13;&#10;zp9FQXHNFYATt2Kt3SHDTPzrQMelImHpZiKIwuEM5d0Fhxz4vlatF8mbFs9SoWDulF4UC4SZO/lm&#13;&#10;oQW88gGGg/524HuLGwU2jRtc2hP2eFuNmyKkMR6z1W7sJDtsrBjD86QM5UlOtAfCsBT5jzO3ogR9&#13;&#10;CZvd0NLd/rab/tKv26Qb1ra4utu/tAMnAx2uPdftkXbH15bKHB6fP6i76EsffZubXbjZ4SXXRlqH&#13;&#10;3/neJmcDPKZuVBzfn5aGr5+Tw1PG0KzsfXCHa0k9e2iRmM6F11RjwPH8Od5geFGwobg95tyGk1en&#13;&#10;6c/t09ct97wrUJYxVlIg9u/eQuJq4tcuZ7ESfINGmb2DYuC9D0hsGOvV4V9bn/7kn+FMhHc9ka2M&#13;&#10;78APf49sFa5xzY22Rtbf+9aQF/5d2g8XRc0yJ4vTBx9WnET4hn/ePlq/nRAc2zknK7aAUbjZG5fc&#13;&#10;DGF06/hSq6i4lTUFgL+lYFrttrZhQqZhbRvwNrdhmq8KH2GrQxkHAEuXc8DXl2g5LzfQtrIkcUPt&#13;&#10;Z6gufkY+G2LJj8LVZbZT2EGLR3Doz5ObQOpncLCAfDU8aUHWJan7DJSO3DfH3937LJll8PGS03Vd&#13;&#10;UnqHr7YZnIUPYtngYhqg5w3uQqrfOY5cdvybzhVcIS5wlnTiNqxyu8ozsNSlEW+OPjtWVN4AStqB&#13;&#10;89O2Dt3y3rDYkvIFXJ1SAju847RN3OKxaKSuLmhIO4PWWT6FP6OYFGWRJzjV/LfY13XM16r7fBnw&#13;&#10;/uTTswO+TDFhYC97v1Uc6D588u70xdNPeKm5euEe4R7SJdEvmxk88zJw5JFAVyeo9QxeZacQFvhV&#13;&#10;N4rHKkKwRwQ7WZdXH3Ejxa5X2Ln33uXZNAyX718xQDchB94xTdfEdUsnjVl+0PZTb59++jmHP37C&#13;&#10;16UdJvHvRMHgSyV7yZGbUb2jfeeuyyXLX7RHEmUVaZLYcsDiq52Ir0lrg680HnjpID7JEyodJ0q4&#13;&#10;GHiRV8I8MPLw+DPKgcMV0ZLfv/ct4Lxo4EXjQMuu2ZPrD3LtJmVz7/ewtPRuDdQOd6O82PVaOI2J&#13;&#10;8bNHeV6Af8ahjbt3P8i2AEvAg/Zc4WHd8caWvFiJk9KJXXxmiT8TTphJngzfdNIUzIFIXp24K9P8&#13;&#10;8ZZ1W4qKqmtWezhhcSBnjiNQLGVQAytsXpYugXW1QnCVHZSqO5N2Yoa+kyQnTFFCUReddGZZudee&#13;&#10;MrFRSjt8QU46liO0yj14Jdz/MJOgtCg5wyxw8CVV+WTyZX+SSVHyibTCHENFys3tMd6M4BYO24z1&#13;&#10;7+yQA7k4tXvTr7+mF1MOLzVQTuELu5QeM9IKnTjUuBE3nkpWzuq/eExQyagAI84iasoPPNN1BU72&#13;&#10;vzdl5HTO/nm/xilX62sUM0yg9zlT5Tso7w5+8SDL5D2I8Q6rhbzNwFUM7zx+wsDrs8jZQzZzjaoy&#13;&#10;jxk84b4N0b8KFVlfpBKXgxWVMpGfZUDw3B9QZxOXH5eiesCmzSRpGEadMD4zF4kUaSM4GdAWTJiK&#13;&#10;QxUBuyhW77AKY+3YbR4qVmyXTG4oO23L1NUJWX0CDQeT59nW4BYEDhcl/dNzV+Kw0oC6t8sqr3W+&#13;&#10;UDq+uFAhy2M7U2G1Tb/lPnMLUmVSrk1FAaXyYe2ECRir/IJLObj1JCsy2I7gZN065qqG/S2X5KrU&#13;&#10;QIEIr97Ska0WKtV4VH454PQrl4p+V/M4mcsgFeWm8qn6QNzER2ZZgeB+draHUa6RMGFbjgARWA6w&#13;&#10;pB1YP+Q5t6RQzy3qrLhAgbHFpNHtXajT0n4tMLbIp1zS3qFnGaWchp3+AvebjHgWl6btqiH6V7Sa&#13;&#10;3k3M8t2GNZ1VqJCiUK6BQXndMIAbctMujpYw3Zath+w+fPAz04txgOP9+/dQAntTkXKrnO/t3qcN&#13;&#10;bbEa6On07PBiur//PeocyoekZj8IrcFSpyFfgevAhBKBM95wR4Ex+C56PeI1zoqGtDTC5meOVzDD&#13;&#10;+7u6butH6oiezGpksh8qdxogSjT6/nMUV2d+3UXRss8hw3Q/KBvcluZWGb7OskLRqzjr+3tPk20/&#13;&#10;NmIfmbHBKDfT0F123hID7mqES5QKu7v3UB54noerE1RY0z/T3rO1TlK8P6JfTw4E8FA32/jO9YaH&#13;&#10;Z5yjkL6FLQ/e5LDGZUouG1BhUCsTVooENgQBE756bJd1pbEwpVellpSSJHwgcP2+t/LgUQIeD7XG&#13;&#10;mVa6r/iKfXbGWU+bdfVsr1QwrA9mjFs6iV9qmSG5pCFt36OBzWmShgWuwU4daX9B8yuOIrK8l++j&#13;&#10;Ro2d8FWkwEa8rqvCdN+ob8Qz7TYLZ0CNq2cOI07DUw0WYfad4n3pGfx1vKI32hce4U0/cX2hUCfu&#13;&#10;PWErLspbD2js1boqEcTxPZCtl0oFdMej9v8phNBrinjeYLpN+g7zamW3A1+wSnWLFQ5ut7hgS/A1&#13;&#10;JyHaX7tK7d4jDoQER/rbrAazDbnq6XfCKA+fpfnDf5yzPgC0QqHDrN1vM0pgGa7/tlSW4W+j8/cL&#13;&#10;//uSjp1MKnoqJz+jlaQBdI17E0fJ2Wgit3Mp/hthA3g7bOlvd9u3ab0J3jDsdp6f8/JGqfBTH/qV&#13;&#10;2HMUOuRNmQFmaSOJGK04h7+gDSRsBS8RrfwzKo4vp7jEw73wesKuZ9+fMtiyOt5nkOak9Sl7bp/c&#13;&#10;Z/kLy7ONUEmPiLHavSAmEwse9ZYB543wDm9bvHa/wXYkFCPScC+cq7iDyFfRajrB4Wdpz+6Gixzg&#13;&#10;GABQaHN+Bs4cB85GWNuJW9ErzPD4U/gzvqnMOQyOeLxWcIsuyLMVztJRsv+eAa2a+SO2QeQwMwaY&#13;&#10;bVQy3H/0hIkIEwYGjBFd0uQniXTXOAiPiAka6RnHa3i8tm5lqu052JzNcDdE23acNj2iOmFzaaFL&#13;&#10;9qXg12FvsHCAfcKBa35l3fawxIocCsmw8e0bxro74/r34AGDHPJ28OogE3AVDUdcked91ZtMrjbs&#13;&#10;tI3r21oSZcXdPwmGL78kZh/cXL9IjnarttZBpG7jOzlxMmzenbSfoNA5YnWC6x0fP+bGCQbnWTEw&#13;&#10;6PjVwsn00ckBCoVj0nlneucRSgf+jlUYuAePL6CnZ5+Tlmc2WH71SnCL0i4yOj74aDq+5osiy08V&#13;&#10;6fr6I2TmoXsepgV+vq5iIThXgYiTQxVRDDhpjhDkH2F4kKc3TKQ2ySNPT94VsZOOEyfV5E3FRczI&#13;&#10;S3kkB2KEqUyUAxMzViu4+sS0nP/FaEPUMnd5oXGcuOYqTGh4doLbXgzPNaDwnS//5F+eWtmR9KCV&#13;&#10;2mrSt/gZrw0SM44p50diq4f8aJJv0tGoUPUQVPdfnjG5tI04efOgSc+PcHl+14kRhViVRvFSsjO1&#13;&#10;Dm87PAw2VjDrzQpXHuQn4f4Efzhmv1gVlC0PIx8BQkzZuUrBwYtL7bfW9viicA8lwjEHMH4xPWEb&#13;&#10;2w9/+EMOMkXpxQoZt7C4ukRcFV+uwtmEjhNS8yR/ZZa5GqARtmSt0Rs77YNJQCveEjNIYDSyNgmZ&#13;&#10;lm32Qk2NmRdOd+hHTsPSD9jN2kWmmzQCcN2MBI/dnoTfa0v3OThxizIMTQaHLjE1P9JwUp08u3UA&#13;&#10;5aUrDLxm12Fp+gkmMdsoJ9ZpSyqTXrNiwXrolik/MMmafegWirAoPeUJhlQ8Ovn3ekvjc+69qPCH&#13;&#10;PBmk7gwFQn21qiGS4U58aitDbaGwHZ9zKOwZKyY0WYHkwJMyUtnqih4VD8ZdYym656lkZYrM8Xi2&#13;&#10;TJukLx5P1XiUZ/JIv2BbdXCtPMyHyghxtuDdeuCS9o6vHQ+NWQWUfWhNpouusm2UOOafgneYvhQd&#13;&#10;tjxJlFo23AEs+vvhD1bjF+xNv0WvQnQnZRyze0QqOYzwxhu2cZrjuPkpGxkhr/vc9LB+wm0pr36L&#13;&#10;CfYlKxQ8Z4G6Rd9iOfqF/smTb3PA42fTs4NfYcXC93gHeMijvW1J6QZ9eTINmEw6+jG3cfSPVjHj&#13;&#10;New2vP036ABcpVG9TNJLoxJTY0VWWj6WkpW9bRRz9A+blLvbbXytuC2Q3UZ8gHqFkvsB/bhKq54m&#13;&#10;W79XcXOrw1AmzAqFpG09Gulh6770pgdwd/lIsk3b9V2hQsHtDq6Gs4+IfMhTlGrd/0smxhpV7fwF&#13;&#10;Nyc958ktD54dokKBL6xe80iDAqsUCLRcY4zHQxr1K8mG6S6/JdmlZTrFPe2C9q/EWgJxI09EhiTs&#13;&#10;AznI7wFbzq4QHnzYhreYhKrnVqGgtOqp9qC76SeNgeM7LfC2wfv6xphliE5O8A+Q/jLlslgKZ2Ub&#13;&#10;voIZ8Wad7nBtzYqmvmoDDU+x38KZadeL+0adT7wFT03HnnCOJ3CYhllqPabZuctHJQ5btN9TkaAx&#13;&#10;treVHHEOjmfpeBijBZF4wRCn8jq8X2lJ1nHCBstTXntbyDVKNsaqV2zFPCdd+xEVxheM36y/W685&#13;&#10;s8RzHx4yxXdq9Q/A9MGM/wCS+saS+ImUChaCRdaVOzUkZcgPBZCwN7FWdSIhKfTuXBq3w2ND53Z4&#13;&#10;47Xd+Prb3fYS9gb3/AVuROxoVqa/9xFfvaik3/8eu1eoVIYt81QVdiS5DIi7ACvnAmE4i94CLn+Y&#13;&#10;4uHL8Apd/C5Qmrdtv8DA5SkHFNnodjih4/TqeHp58irLfDzYMSZxB4G8kIzWBLUHxQYl58VZxZ8D&#13;&#10;4n37D3EW0Wa8ET1Fi7teUNXJmFQF12tgZmuOvHIU6dt1rQlIZbiLYPzVKQ5AiA+ckBVOugkunBsK&#13;&#10;BULnDr1QB37hFomFe04fmGmN9OTb+6S3GcieohG9i73FbRCvTy45TOmIl5gTzhUdVyh4toJLwPyq&#13;&#10;N5ugrPAaLv3i269odL5oVy/HhLqLo2PpLzIFaXjT0l95BlPB8OLw0BoH7Efsc9vlJbvnabxsiXBw&#13;&#10;7PJ3koJm4Ya6BR1C/DDAzZdxOucXL57xcnZAcsHhWbVKwQPc/OL4mkG6NWKdrx6Z9Br/S6aAfvXY&#13;&#10;prHmSyZxKrFCVnlgDpT9RgqW9FMOnudwzlLQz1G+fUYePOTrfV4qDNIzcBl4RHUC8+rVS14qa9Pd&#13;&#10;Pfbf7j1GFNdsW2EpKcoQv+6vseTzjAOlttlqsderFSplBnJ7KB5ecDc32yq234koVEY4GVZWexwE&#13;&#10;abkqlzO2kVxyyJTL4U+4T7m2EyAL5Jzl/MjdFQH3HvJFCLn3ixcH2URiPCpBnMREGQH+0iiNN4nS&#13;&#10;F6ppubQ+KyiQWSQHPSfCDqb8wutedr+WOiG6sKwYrDrAyhcCEyK9+vJPOmEJOoOv8BhmDIjjSz81&#13;&#10;LunwYYvb+NAqM8LwyOc2X6EzkEXZ5Zf+TZQprlw4ZQWA6eY2ihWRkFBWefBFjoFWUksZVU80ApcB&#13;&#10;gt7mH3VtFT7a4Q3FHvGTH/iDX8tcJZ28W0U9kFGHyy89y8TtOKfHLgU9zCQx2yQY9boP2m0S1h/p&#13;&#10;Vf81+O083+KzpSiW7jRtcEqhUEq3GxRSMGCCk7jS45FPb33x1HRrmn7nIW070FOhEJ6wIw/9wp3Y&#13;&#10;8XeE8uQKRcCOB4WiYJUOU27aE+cPqDggTy7tv2CVUC3xp07R5rZR/uUARBQgazzOBJwknhy94J2N&#13;&#10;ss6tEtQLZw1OqrPixcpqnxBeCt8JvvtodzkwchM5i5tbcODjWnzQpWv9uoCuSgiVCKesPsikyS0Q&#13;&#10;KBBUjiZH5OXC62yJG/4jE1ZDkRfPBMktF+TbNqUMEHqqQcs1NmkvW25g9hfQUgbKRKWC11MmKygl&#13;&#10;xan6XDVWmStfC0P5OIoxvlWuwohgnPFYZikf7Ti0yxjXdFZGyqaTFAIuOv4Kl8gqrONV6PAVSgfd&#13;&#10;qrcz+CsdzfubkAxThvKyv/8t2NqZXh3/BjL4Yrq77zsWmdle+POL42POWXjx6vPpxdGvTHtXH3JG&#13;&#10;FTcQIZTCKTmZTqepvcxjl9cyvKjfjFNyuwkrSitY+7VjIJr0KlFACM9GpG3CFl43tNiEaVNq9g0q&#13;&#10;1D0kcZ825hlBqNqjTKklA+LRSFLC2sO92P5QhWOBWVdNG2fc1EfaBVcxQNezG1gZwRdezwtx3Gzf&#13;&#10;lfdt8y2JYcpJAMvOzYRnKBx4KCMrFFyBtkY78zpIr2+fvGp4sUKB1kOcpVKhaBRMgdRjrS9mZaBq&#13;&#10;pelaQ22rQ4LYY3UBgSW1IQWiufVhn9swzllef8ntMbbXnItEWOOGJj9FmwRMw6yVc4bLRcNGUCzh&#13;&#10;HbYMF7aMEBwQGr+LInihVGHDGavDKs7NNtlhIs5u6c+ecvhrWpq4yznHadjSXuIu4V/XbfyUHv2k&#13;&#10;ymNLS7+Hip4xFt7kbLI9r4lMn77iq+lX+rbfcsXCuQo3QwWdw0RWEcfjGHqdqxd5s+bPm1GuGasr&#13;&#10;wayaQLnUMjGFrzJDdMui/Cr0/9+EfW2lgnK3o7VAMjHP20g5CCvxrVzCbxrDghpw19RAC9Gag6kB&#13;&#10;Jg6D8oxKsEAVb0Xr67nD86ARzddwmyUH1+iuGaReTw8feXK0L3AT6Wqxcg42DYQHwu1hxAuqdhxf&#13;&#10;9ou2xMM3WEjIiPBG2EwzmIO+8UlL306WarKc2Su6tt2jfo9J08n0o6efTu89fpfTjvkS2dGav/By&#13;&#10;i9cZCaIJ6khJeEVjeMsSp4UpBL+FeDNz8QtyYmZYGqY/I3rQ47Xr/zEGPHHMfWRgnvIILHdNsAed&#13;&#10;RZ6rQ0hCoSBGcAFJ0fBV3IFH/MQbtMNzfhZ0Er9oVBAAXkQ1mZ0Dc57CEcvOXUHgV6hdtkSc8NJy&#13;&#10;6Xr2t0sC4+Dn7oOH0wGrTtYYzPrlu9pf5d0KKp83ZcXrlIFEbnjIxPJmeGQ2y2KkU1bJrd1QrXY4&#13;&#10;8l3CJi8MPOjsT1ja6HLGXQbj3lThculjJsMuO3QfdhWOeYYOlpN2v1p89NFH+RL/DsoEByP32SN+&#13;&#10;Rd48pM7l9CAxmECBAo0MBVZiK87gQ8WLabjlQeVB5Z/fcgSveB8AaTDx8gv+4dFnOYyReef05J2H&#13;&#10;WV0RLoessiWCr/cvXz3jek+Wnb2+x3aH9/mC5USelg9JB1BOAp1kZEiy8850cv6UCcoZgykIz4xw&#13;&#10;KBBfIs9RJFxeMgHZ8c50Xogsr87VjXxhzFJxBGQ+Xh6ggABXt/XC1RpXnjQPxTWWqTrp33KyZMdU&#13;&#10;nVMlpYYCv/VMmV6xiuCayX8t0YsUI5MQklY1gKI7fk9Y/r1BXXNyma0O5M34foHycERXkJyhTMnV&#13;&#10;oDC0nXWilrNpK5e2zT5p8lhX1+AtcgsHuklfHvrRoQ94fpa2yCNvidhyDY74lax9t1+1PONjzcGA&#13;&#10;X6+v97ICw/5cZQspzxF0F+kqzwW54gt2ZEt4s9d2ERE+kBqgPUcYQBJRsef2o5gQKbw6hyJrLFEs&#13;&#10;eu2ak9PL6RkHlrqs3XLwxgeHVypyPOA0fPPFVeWOtwe83mSyygR6Jd9OgGgLZ6e9zGfCAbgqwfps&#13;&#10;G/X2A03jOaCLv2lpiyjucLvf1HelX/6Xc5rctEA9TjraviONN2DWVVcWeAPMGUo+J/TnXu/IBD1X&#13;&#10;P4K8xSo728Iaedy2rUdRgD80kIZzIPkZ71+3S1xzoptnMFhnzYmKP8/fCB/QULFQ1Z/0zS/xxXXF&#13;&#10;h3L04Ejrv1/DnPyfoiy0X6YUMpE3rldQSsfrMF/7BYL43n2e1VyQdO/vmqsH+NplPVvn7IRsczAN&#13;&#10;GPEMDGVsefavTBVfDSEhjRMZniiJ4cs4rhJy+4e0+zpO46Z+ACs3UW0X5pe/NCNwHKKv0jFOicak&#13;&#10;Uqd1DFMcOD2Ta+jxSEs8f4v7otFu8UKTH9/z5b9NuRJoPvR1vKVrGS6OdDXysDT6lIW2NdYnMDEJ&#13;&#10;2EMZvMkWgBevfo0+nXMWUN7vzGfmKI8NYNzys/uKPvg3pmPOMXl4/6fpf10NYu41JceWbUD8dJq6&#13;&#10;Ks1F2iO8ZbXia8Vjw2IjhHSl2hBzEp9HOhGGPFRDKj9uFAx5B9H4cpjiUChUabmNiMk+X/3P2T6w&#13;&#10;veV5Ptz8wOoC3rJU/dUKBW+ASJzYaVjQHuknbdOylOCdynQBTb/u7nHAqavyTrNVgAObra9pe+CS&#13;&#10;qUQhMzbTMl0nzIk9zCWrEz5ny8NT2h6ri3j3XjMeWLDAL8AAAEAASURBVKNvW9tmIo+ftXvjsf7b&#13;&#10;lxKuoiHKhoYpQZV12D6jNJRYPVWCSm9+4GnpNtdDCrGzxYEM7PPhx21VV3wQOT28zEF/rlqw+7Ar&#13;&#10;ahpmUXdnVXcybsVoQ2BJQICFXAHKKWOWEbmjtNziT9zOGfagdXvrQUligddpV4oWSxnjywJ2jZfK&#13;&#10;bWCnr93uhle6+gxb1fvyF42O12mtSqToGd5hS9ylW3oK03fo0cEpinVuD2Fyv0N/7hY5+zRpvIl2&#13;&#10;4hLe4/imG36FS1ggJjkwUxjPPdLwKarKkfZUKxmAJwqReL94ts+PM5K35sqfdfB3t+l2+/Vy8bWV&#13;&#10;CiHXslH2umOXwFNDFZ+w26bjNXzpX7i7cs9l0GFt/5j4czzxOg52XmvD3+AZBX4PDtGsUpG+/S23&#13;&#10;ETBgC9IiI3G+wX8DjucGysJjYgbyL2lDVnwU3sov7ttM4Sa0e5zYDMJyMwA3BXDGgr3bLl9KTznJ&#13;&#10;8RlfcHaYuO6y/LLSgEbIaA967V8m27C5UJaBS/egIaidNzKDR/+NMD0AhzWHtSO4HShhzJJGAITL&#13;&#10;f3ABaMcfxwC0NZBi8XM738NfdXfgSlAnYcK7gxIYjMQZOI0LeiKNeDf5SSBfJ3lJMWE7Z9DpcnKX&#13;&#10;2O7sePMABykxccz1goWa8DvsCT1ka8AWkwkHyL4IFEYpFMLJwGZAy0BYZUUtF7sZFiTzgsMQ488Y&#13;&#10;s6NJAbDck1ZHqLBM6qlgLv93yLXPRNavxOyOzvYIB+UqH2aSpJM9lkwgnExk4spXt8ePHkODE3hd&#13;&#10;5p+3M8sLWdbrsubIzeRCRF5G2jhc7WFHD6khiwoLzshcKV8qkoMuJyovXv4W9kv2ce9ygFXdUaxi&#13;&#10;JC8VIkvv7PyY1QkvGLSDs/8dJhus8oFX92m2tFJm3ILhVhC/rOzeeY+9/Lz0zlmizpfPUiIpPia4&#13;&#10;KBH2WVlwZnvk2i7PorC8Tcyvmd6n7DkLUS6pgODrraJQ6WAeTg5cGUAaaOfv3ecmCYwrOrJqhLL2&#13;&#10;q5Dp+fhF9II65I0Zrrrwa24XoHmzLCsPXajAgFvM7ss/S/3zZYnChhdn8gIzl5SPEyvl4F53+ZNe&#13;&#10;Jp0ZlUAgtmm0e9gmKixG93BqDZ5mSMLEGXiJ1/4EBjUrInAFAo5/de7CxOCWVTSEeRDT1aW3rajo&#13;&#10;WdRF44U8sYpA0czvkr1R2ubVsPws7IEfq/PROAIhfkE7VPF0O59OXs9ZLu+ZACoT3BPqxNyve06y&#13;&#10;XRXy7pMn+VJ2ztYo26lbHDxw1CsnbdseiGpfEY7ndM0QnuH/0nu48UBzsu5+58jNybbCSHiEYg5m&#13;&#10;M9Ox0P0Xz4c67Zc7p50WhniZ8APPx1RsR+fBF5Y4Jq5CoWgIyyoEJgIegnWeqx+pf25nsf6GJn0e&#13;&#10;I/j0V/ij/IDn4gMAtE13a8PDbIEbps0ExzlWcmQegYlbEeUHmsA8/+Dly+cpK+u00x2VAOK75eIK&#13;&#10;ZYeKAJUIKnEoqKSBBoT+yxUybGGwLFCwqGRxK4ZpbuF2wpp08c+DX2RteMs1/OnnSZ6wdVjO5pnO&#13;&#10;Lu4cEAaSfZnXjzrM02Z9UtFLvJFf82+e+bdoTcucmYZ8tNEvTh6s+IVhFFUZESpuu+h1EkV8+TC0&#13;&#10;/sQoOhUmaV0FT+AbfpbpviH4raCkwU9ssNqeZS2M9ub5PPfu/2A6OPqIcxQ+m+7d9bBd9konjrHq&#13;&#10;TACVty8P+GqOAuLene9RrEOZnNyt6BMhptLzdxXWPJRduS+Mwmn5L2GJDyB1ogMGza4oNayHnkhB&#13;&#10;xE4FtyyYouuOnLV96PdQHFgNcjJ+bl9QeckZLsTPahlxurGiUMjWB2kAi0JjpKMi2nrEK6cUCiq4&#13;&#10;OWz1jMOmHSu79c5bJzao7+J1kWfoaDsbeYqyWbZTG2l3uTbyGW0PxSJfol2ZsLavhHBDM/bY3tCr&#13;&#10;FEqhoLJBPPDVxETZQCJRKLj6AWlZ7rZ5yw7G7evsrWxSQqMU0Mbnm3IltYKVBKFBBM9guuLdd8Lk&#13;&#10;9phzKjY5GHCTAxxDh7jatx9AMYowcsBnGYpX4hgBQzYJqCgVXsKbaegQNUWih+jxN/ytti3zJi7e&#13;&#10;mE46NPE0noEdtnSL1/CieivOgidLpeM23bbfFDbQF/QZj3Eo9uGBN/fwAYtx2/a+59ysFAodp+2i&#13;&#10;v2pzxWv9BqeFN0Adkj4sYWQgxhpKWXELYI3nrCHklTKxSlmTvspIRYXCj3jY6Ad2p4Tnd6UpdSaj&#13;&#10;0mU1fWtOfnKlghKzl7B1KisrfxdWwt6aVuEbbLzQGG6sbniz/MXRdI8UdyCrn8ZZhi1gy9UJM1jH&#13;&#10;8JiFc+7K/pVf3Z2+822Wid1hAuEpRxqs4cIul9GsZIkuCLdWXv7YcwwJx3vLDsaALagX8vK3cUJk&#13;&#10;BDStL8MUv6FuhXDwcPaaK9aYvD5kxYLnLXzKkvN37z5mOaCTFRBDykgjooDAVrS7SBcBBn6FaQKj&#13;&#10;4q28b4gzM3EjrOV8g5cIG7SmZ4y4+Rnyr3yUv8qi3DPxxk/ceBI34dCovBonCDftvJiAjzJNJyNe&#13;&#10;ZDdoGXE4zUMFaQs3YA6My2XvJ6eU1GsGodB3InGOMuiYL/Z3GbQ68W6TiQfa+2MmoHc4WbnqH3G7&#13;&#10;0EWkUFUmrG546Ngj3fZiBxKeClhkbuMh9Jb7Im47HbQ7AHHPpqOKffhyP/E+dE/YyuG5AO6pFM+X&#13;&#10;8hfsEXeS7OM+ePOn+xzc2lfO138mTZt84YvMOiHtFh10sq+Rl4oTaANULpQBKVVqMD3nz+s4udnh&#13;&#10;+GMGPeec5fCIgSLnHxBu+tL2BaHS4OjwBQPKY/AeTvfvfhv+4YXWdEGZ+CUy5wkkMdJlgLbPGQdu&#13;&#10;SXDi+nrtLqsVUN5tuY/aaW0xbV72OWV7d/fRtMF2FpeqX3nFnAfO8VU2g0Kwd5mIeM2eV4oqH96c&#13;&#10;mcB7mFZODSKeaR0zqXRkt3/nbibQrr5w5YMHM56GT7dMMMlGcTF6qRJPl2XyHEEBpzz4im6dcams&#13;&#10;jUA7X3r9mgrts0PzrhIDmsg6NKEhmaofg7AA6l+AusfjgD5yBjkSGegVuWRUDC7oBYcfR6smAq16&#13;&#10;NyQg6BnQxGt4UXCrgwfZqVjwC1rfP62ct6NgkfsVjYq1+J3ZwVH/FWhdmv3Vtg0AtDJLD3LM/ne/&#13;&#10;LBtXWXS47DowUZZ87ThF/iesRHKVgsq4OyzFV7n48KEreOoMgS23AlnPobFFWTtZVqk005SL0O9E&#13;&#10;TGOw1vYCh6KlnTnhIDDNB6ngtN9SOispDX/TENdHP3GTNeM5ibesMnGHFm2+J/YZrYOTeYs2eXfr&#13;&#10;gBN58+8NClnZRNgmK5Q22Abh5DzbEIAlEezw6rjOtMJH2U0XjFWahEfug1f7IOMlj7qFE1GWhV1S&#13;&#10;Pp5jYd3IgZ/KOnmhjODPL6Juu/CqT0/VV0a2YcuBRpFVCZtcZSgP4TeUdNrHEX34nSIZV3PbNmr6&#13;&#10;RldF+AWWuK7YUplhn+E73frhYHzdFU64iRJ4sjNoSlcct1vIX/uFtbvTBhRY+7v0hWuSVjn5rWmg&#13;&#10;aTW886Wsl/m0pUtLuqtntP/Qq1D5v2kqjrDwxE/yqGwG4pxm4wy41iqtm+7a+mEft4My4XscobM3&#13;&#10;zllgO5nnLIRb2ioEXGn28OETbobg6/nLv0P4D1D6ccij/dhIq+2GLNNtPpyQtHsZ/pVuAq2PwdE9&#13;&#10;PPpLEh3YfhuE6fhYMm2noeCvcPv0c1YnuHrRKyb9mu8XWVQA9KviWE+lDQ2elVsYwdDNvB2Xh836&#13;&#10;XtxmlYJX/x18wQGnhN99zCGNKBp898xGZzruhpWdg91RFLzghocv2IJ4wXWva/TbvsPWtqn767zb&#13;&#10;2RKR58Z2BxVotiIfa6GPbumWbc1yO5kHSCcdvmjbFnx35pBV3Epq+Syl1fCS3ArP/s3tEJsP9+iv&#13;&#10;T6YjbidYf8gx6XsoGEf2jGsJaNouXwFEk7+EKlorHGZA4s5Pi31Auk40zcQaOLqLSiEv3UJWLerL&#13;&#10;4Y37Nrvi34ynxDvFOZ4O+eGp8MKYw0eMbrtLHN3i9RN/8uZ1u5y5haxdlbD/uK407zS+TLtotOSr&#13;&#10;P4JwaJfUlXfH65IoBBKM0R4P7cBerNRNwqovlUDR6DgV8/Zvh3o32uEq9m2031V+67fl03n7KuZ/&#13;&#10;cqXCqmQqhfabWhrKVyQr7mhMYQp/N8r2v9EW2Oncdi/9CxxveEhysHOjbxN/GJdrXfHi/uCDSyYc&#13;&#10;DnZkqLLVubBqxdAhtdFZk1cgeAyxwhfKiNH4bYMVCvNPHMnXiu0BWyYUN/A5XgWavgVdfBheOG6F&#13;&#10;sI895YuGX79cWvqCe16frb3kaxdfIDlzIc1LeuEthMP/SKQSKHC5f+xvI5sT5a6f3/ICwqGANBWU&#13;&#10;fM/+OPgZOLPIRnytGyY0Bj0Hio40ibQsk+DPhPC9yW2cQlyFiyfp4I80BLU/6TX8lm1EQaGBw4Fn&#13;&#10;AEkk2bO7MvyLZ5+xQsav99P04OE9vp7fYXn+CV/AuWaSCWulZ2yWtTOJvLx8yQSZ63P2GcA6ABgN&#13;&#10;R/6dGPrEhM9yJuml8JZhotz2j2hfbZlBJkbIQcWCS7EPDw/hn6+nKLX27hCOssAXuTXUSYPbHJ5z&#13;&#10;PoQHNHoa930m2J567/5wJ8BufVibGEQrr2X/kAzIJl8vcxK8qyGOeeEc5wt/Dos0D456ZMsf4wOT&#13;&#10;5sHRp7nZYR8N9wOuEpv3n1vqoMqfXyBfonQ7O+M6T85O2N3xekuHFU6IcaEscVn2Jp65TOAnCge+&#13;&#10;4ns2hPt2VSwc82XZK0CDF76SzLTJ1WWvT9jewK0ypxxSp3LAK0Ndyr5//xErGFxGWqy7WuESj188&#13;&#10;nSjv3eXaL9qwkwqvonOyqWyRLLng0LsDb+BgUMZAypUeXsuUYh1yHNXE7NZDnvzqE8UMOB5YtsNq&#13;&#10;Cg8HjTICxCvydUKZ2jqckCc/ynhUMSn4X+0aW7fhpnnjYXiNv8aa1SuAWUa8YhT/yLwhoeVPuYt/&#13;&#10;eqyABjxBuAcsAzTcW+Tdfe/u7VWp4PWLx5wi7hJgFVJLozyMrl0/ZYWlAbPt6S+c0X+LvowkLqZ4&#13;&#10;cPLnQ90xniyOPMq/e+6dnG67TYVDwA7Y7uBhpbYJ45wg9w/efy91KqtDKP/c4DEqhwPjyCHpV7qD&#13;&#10;u6TXEBmeUYbDtrUxDjW1u2wTGYDTsrCUEmXRvwRglyMfBoo/bK3AFC/hs0LBNMbT8Txo8JzVQH7A&#13;&#10;V6G1wQqcyIe0fE8lILT5afrIL3Mf/Z2GfISfkfbATXrg53UQXhdxwc/qBOmBf87ExbV7bqtYZwXC&#13;&#10;2RlnJZyiPES56WoycWkc0yWrEfwAeiWPxN1wi5OKBvh1O5NnpACI/Gqlgz6fmoiXu2FlExwcbY04&#13;&#10;KghVgHnKvc3MVQ91G4armmivFLxpufpBRQgdHAqGOoejaSQtZUHezaPtzkl1bMAJFxnY7XpkNDDz&#13;&#10;K4J/4ps7w6rHQwZAxWoMw8xrS6DTSPUpomBU2mUv+gGQU4+SUtAWrlWcZUjTj238QVuedN+wSX8O&#13;&#10;N8NUjDt771FuOyiQf53J9idc0/p+6p7nZ5gzD9x98Ohd2uUzrqb8lenOa8/TeYewZQ5XdKWv6bTb&#13;&#10;E2VGPM2TmymUU8m1+ZKtmUYDR7ySPPgKKYJSoJaIj0Y7jWLY7W4c+24/XPCe4x3h9jkVJ56zEMWT&#13;&#10;pWnjcjwBfXlb40OHV0Sm/ISFOSfmKl6gx0e38yPqKfV1k60BV9yQcPz8KFsfNph4z5mRvZjOVJf7&#13;&#10;dSkUzlEo8F7kpUaxMGDlgx4vSuL7+NHAx++9+HG3QsF3V8EsaR/9Iw2YdQUYr4HkWXc+bIDB4J62&#13;&#10;61uzJKakyE38SnWWHKRaetb5dWi231vVth5zBhIfH47I89rlPmM1xtjKDRqatss3fhsIbTltEzdh&#13;&#10;2kv4HL5oRDPuoGXOO1bH/7p2R238FaWEzLxUGgsYEVINAXVcbT2pJwhqCV+5q89o/4iiFdNw0zvn&#13;&#10;jDFp2dft3N+lP0a+FKjvV1Wpjastfvzit7vtlmvqteEluNAOdiEar0rNUjZSlXZK1BdV4lWYfZ9U&#13;&#10;VqWN5yuMuEXtK5B+lwSZj69rfiKlQnU0TdqSrIKKpC2deGdHI1aJxzeKsKw3hANK7dReBf9EbuNZ&#13;&#10;kWBWUlkRNUglCLdsvmZpy7NXnGK/vzZ98J5LbNyfNbIQ/JE33QwmYg232RaynMQuMBb4BRV7kCBW&#13;&#10;wySGCaF2DL/eJV6idDzs+h84w9M80hi3+XLymnu3PWDKvexOWk8YsHzKF+N3Hr6TJbfR3IVkfqA5&#13;&#10;7KQ9ft4AWgb/OLfybFPdAQRvCHl4sJIUPMxsCDDYR5PCXDEUvAwcqe54anDa4dizsx3QaOJvsoM2&#13;&#10;4hkuzRZ0/CP+CEsCQa844hrU9k2eCCAkXwc4u8Pu0eXl+ygSvMu5viJwvsKuE4uTLIuuk/aJhnGy&#13;&#10;58GNr169yqTJq5scaCiSUigoJNNYWV/2V/D8K7PDLGI3aGF3ASxAkQs5JcjllHx8zCDjLlfhyav5&#13;&#10;OiMf53zRe8GX2DPyqP2S5x/6uZ+Db1bT8GWdRgebTpzc2sES4qHUm1OCxSyrZDAUJQFfzj3MUdk6&#13;&#10;cfRsg1pBUPI1npMnJwgvD1h8tn7EzQ6PsxWoxNM5Lfyjo5fgca3n+sPp0QNWJzDYVKZ+maKQSIYy&#13;&#10;ZWLhAMrVF25VyPJ7kYYxvQy4t+6Tz0O2NBwzQa/bFKAQrGsmUqccBvb5MZPeK1cRkFVoX71GE0/e&#13;&#10;Ly+eZIWASoR03gy0zlG6eBimW5dUdtaBfizHRYnhGQdZ3gxc5Y4THCce4niAnryHf/nEW1xg4xUn&#13;&#10;y6ZJdxv6bslQjuZVJc8JMj49fMUE+JQvMWz/4HrOCKVykt9KoNIogelWZkMulmsJEssWUXCH5fJS&#13;&#10;PviOa0BG1IB0Gy/07MdHIFYN7QkPShAHwaLtwNm6IXWvYNzlzIJjDjr0YDEnaZ16Xl1GH8Ipa/xi&#13;&#10;GR+RxESpIurwC5Sn3mbkkMmr1QJLHQ6joT0oojTgRoDc0sPXes67YUqdwb1nKDynXdxFkfjBB+/z&#13;&#10;PtrLYZiuRnAyoKLI7L+Jh+bdbGhm/hZ8Oqh26W8G1PaXmORdR7zNof6iVL/AWaFSKLoHvoDqchM/&#13;&#10;S4xd3YdoUydHePBNb4zLsoKBAds6q3xcCZCr35g8eHvBNS/p1A0UkHm3hgY//GeMR8Y8p8EVG1GI&#13;&#10;QFd/mCMs+Ql/wuUPGLYTdL+e5lBV8YD5nnfb1Rp14eLK6xg9cBEeaKPWYTYXQABuFKaKA1cG4N/i&#13;&#10;fBFXLJiAg0uNvzVchm4gDVvZRa38Hee2Lf8qXByzlOITfGVH+RtfhVPoA1L4rlYQV6VC8bBKT8WH&#13;&#10;fUDg4Fh3buBAo8KkpQj19W+F6fPPfm3UgKRf/oYken7kf5WOMTVFs9MO64IrMPh64xg8xT9+Kh6/&#13;&#10;Oppn0RdIhbOC3SiDEWcl/yEL4Ds79PfrP8f479em8+efcgbVOxS17aza9Noa280evod8X3AWw69G&#13;&#10;8XyX1WvpIwcPzceSh9swWa30Syb+ihPlAo45Lg7PJSk/ckOgLc8CwnRMKjcu/e22zazc1eBsdP3w&#13;&#10;bqUvodunD2TLJasVLllx44rctFcaRW17oHRxq1CAYKUf5mmrtCHj2JeeHbklj3Hlzjoyuss483o6&#13;&#10;5IvywbOj6c4DtkKiaDAfxbEujXWmcnd4eTh9zo1JZ1ds96RPZkCDQgEFAte3lxJhpUgov8oFGSE8&#13;&#10;ygbxhj823pKoDgzSpQ2kv0SIflyMco7k5aEVCWleYLfkIlFwlFrDrO/1VFsQx2u+tx8ybuMWr3NW&#13;&#10;j+6xWoFu4oapvAsyzwsfToo5Rms4CzB+g72KssKivyv8kqSx30ZDUo1d7ptp3U63/Ut76ZaGxl5a&#13;&#10;4+8yPH54ts5qZn/ctqmA3xxn4FsVjO/ZCb7I9u6zcnUc4CvcEheha1Kq5oib9OKu3rh7qLSjgWPi&#13;&#10;4pWR2aV/lLgdWUp/WQvcxmYtGPgVddD5B2OZtmbFf/n/v/r79ZUK5qifL+XGYixpp1wW2e9GdCPK&#13;&#10;m6QTGD8dpt211MgNf5ub8Oz9AtGqZWcyVwTjaMTBciD0/NnO9Ou/uTP98Ife1W5HVfiiabogreDl&#13;&#10;pjGvgEHQu1QsLHFnAok/Rwztor6ALZyLlG/gmo5ohVq8pPEAn41u/tmdzr3aLNViUHLGjM8VC2r5&#13;&#10;nj1jUsrg99vvvpcJUmRq9Bs0pFY063emHvTyLQtDSPlL76tM8Custu0McPvX2HMKlvFIKC+CuM2r&#13;&#10;2EUje/Fs7AkTXwc4ya8vVfF8pK5tOtJYuStl4xRrht8ou+AazTijrJvmgEndQaXe8ZNs4sn/3JkN&#13;&#10;/OxbFJfwKBS4XpA3OX6+XAM3/TxA9OcAQBg9RHnw4NGjTLaNrXFZupP1Iw7Mqy/KfmWvA8WKl8LL&#13;&#10;70hzAfmxzpLYQCthjdICNvw3iAA7YwJ9zUTJIjznecnI5T6KBc+FcFn+9hbLDqmDBwzGv8Xj5Fzj&#13;&#10;gY5udThnQuVSaJf51x5PiKTegEQe6iA56jDpePWhHb7LOT07wvD6wUF5G9+v7x7GeMJVkXfv7LHc&#13;&#10;9VuZmEF15IHy5+Xs8siXL5+Bdw3e96e9ncchVZNXSzHEK9tkzmXaV0yynZDn4DcI+oVzh20fhy9f&#13;&#10;kCEOBLvHCgcGGEcvf52yYosF+3Or/mMhA28qeH3KNpD1BwxWCYeuX8cc3HgNYg5i5AupSsDXlKsr&#13;&#10;P3JVIgNCv9Icceq8qxU8f2ET5cclX5u8ZtK27RtX3o+pN36dyVdfCwVjOjFDCC4/l799VkBsc9Ve&#13;&#10;414g3yMOBzSfVl/LzcMZvZrMernqi4teTfihHPHTVk3HICdHuPtJvObB4IoS2fjSr+WwJe+KX3TS&#13;&#10;hENT/+g5jFylUr+BF35hMPiDeWXtipC4qYu5ahL5+fGrt8wkxZFsytt8yFvs9ghzAjzyY+pJrvw9&#13;&#10;WBosFW8SsQ7bXYkcgxqRlSlOaO2z3B9/j4Mxv8Nqil/+5V/OlaYffvs7wVTJoCLLq9+6XidAureM&#13;&#10;ySRt7AQvcUhHhYKHqLonOBkz/m3cCLpYtuaHZqElD0YJceI5KU/8YUdR4DBdGsLcniAPpFvzHOhl&#13;&#10;fFbwKM2uOEPigm1GKKzWWD3iBPgy9YCIbjsY8UOPzPUqByfYtQrCdEzDBLWJUoWWuOEJGirOVB5k&#13;&#10;RRDy3PHgRxSXKugu6bM2Nnk/onzaQKmwxeqvzdcoDWx7KCKO2QoVOsRzy4mZimxIrtQfJXbLxxJe&#13;&#10;lbIMiZsmWX38CJzx5E20YTqudFUsaJzCZPJDPTZd4Z450bQtI+ukbfUapa6yUDljP8MMMnGk1I/v&#13;&#10;Xt3NQ6cJ6IZxsqvx16cmEXJQf4ZVyApWkinapmG8Sodf/yO7gsUvCUxJqdzdTIqvWzKFYLU5aQ18&#13;&#10;rGWcOZ/A4zaOOMNfbulWqvZNGyhLHz38WQ7l/a3pk09/xFZRDw9mkhwmbN/MdbktYoOVn1+8+NF0&#13;&#10;/vKYlXbfT79ecoG49EGc+SKObtMx8XLr9K/gcxiQ7j8SJr6PeHGXZO0jS6pVru1OxaeehF4ahI0i&#13;&#10;DQM7jXG2s4wbOuccQHpnn/cHo35va6ibhWhXNuxWLsgAgxF5SAXGcpWCB1e6KsFttb6ztyRCPv2K&#13;&#10;fPcR27ZQLFzwlVl/b2kCAf6QNfXP3Lw6fzl9evrJdHbttkdWaUJiYx8MDpKM0iCKA8fi1nWVCbp9&#13;&#10;DC+/78KM76ukoWtYpEZ+XFnHQbZ8QHudFQvmDZ4Zc+UgaEj5AWMpHd3xQ2IlPVtgS1i7Rra+q20J&#13;&#10;KhHuoUBxPKOC/+iQMzruoJxU6Uk8TdvlW/2mOOFXjjWRczkTyfAbcfEscYxZNDrXw4ZgSaHs0Jb+&#13;&#10;G54Oazs4JrqgYViZ0WZMF0B4kSfdIuC2BDQzTDeI7b9ti5tSM4D+4Yy6ePSKQ+ZZCbLLuK2Wmvje&#13;&#10;LZqrEi66S38UdKa3fOxzjNuCGmFYxf/CX6Vshixx7IzPFzUhB5oCT1gYxi3u77wx1dd8sDt8IX/c&#13;&#10;Yukwdavk+juf+t9/Cl9fqWAaXXLmEbfVzZcGbRlPfsp6Gz+iLM3b/G+DG3cZtnCbfL065ae6Ggsl&#13;&#10;ZoGnn6EWA/b16ad/cMaBPXz5+1K4SBXbTsT/MuU2KJ35CFIGKzNwRrzE78CgjQp5K82ZfuPGLlpN&#13;&#10;X1rVTkZ6zaN23GKU224whzPiPWdA4rVxDx5wCjL3rH78xTNWZ7yTfXCVzILLG3m5wcxXeBbxwSru&#13;&#10;rPy6yKg0k1/9dAm4o3iQ4khvRQFXCORHjBG/BUbH3eE4Ig8BebCSpv6Kmg5gdg9aBM79zRx3IOXN&#13;&#10;MdyDZiUIzP+BP5dDUCtsTh2c1UDX4aGdlEtqdcMRLz5fzsdM5PwCfp9yaYb3GOQeHZ+iPDjmxcWe&#13;&#10;+jbQdJm6+8YPCfcLvR13THiYEduRPKZZzpB2VARjr1yjiAbKDZId7YZNDYOnK2YPiuzC5cPn61Es&#13;&#10;eKigE1E7f7+8efCc97t7TaHLfH1b+GVod/9eFAx9U0GRp9ZA1xUK7v12lcMxqwmcEKhk8Iu8k3z3&#13;&#10;zatokU/F4KFpB0cfU7UOcw3f7g5bSPBVP+WVdX7BYLJ5fjh99tnH0HrEF6oPGWC5nBkCPCRLjFCU&#13;&#10;c/oR4ACNd822oUsG8OsbTIYIdXCyzdcatw0oB2FnrEI4v97J9X/7d1AyzAImLxzo9uDOq+kZ1x2+&#13;&#10;Bm+dPNzj8Mb9O/dLJsR3m4MTYE5ZSHtN+TIoUgnq6pRzzuFwsp/bI+567SZflpBHvaLdJrM3HfHV&#13;&#10;W8Erw1XZj1zBj9sp9jmo0qX05vmSLTUqDzyT4ZovQRloUj6vM4kxA5K3JHHHW7C07hGcAOL4J03F&#13;&#10;pnIhbuMHoETfYGYa4o3wxOdn0KroFZjfQa/SM9oIKyvlYf05YVLp1/5tB8AcdnjCeQWaDHpHUuGp&#13;&#10;GRu29cAnX+hQgJV8m71GXhBoUDoFmNCPlXcjDg/bdPBZh/jxxY/JyzYKwv1H3GxAObzk6lKHynkz&#13;&#10;mLCRLT/+JHmD/Eh2tr40viEW9UVFQrbCEC6dEBmEIqYmmsxCbfhtMzIijkEzLjRrdQBAcW30oU3d&#13;&#10;gsmMyezmDJYnwoXla6j0gDtR36aObrJdyNttnJx5C0PqKXGvVSoIywTCwTvtznQEa4MTJYN4phG4&#13;&#10;MXTj8X/AvfrUCYnn1WT7gO0/NEBgsu7hcN6WtLeGEnSXayi5oUW8C29+KIqUGe0BKrbvtAAS0jYd&#13;&#10;61zceKt1FR/yUk/VypXfiF2Tym1Y0dI2r05+rCe0a9JU4SeOq2xOPE/FrRHA3XLlChbD5eGSw+O2&#13;&#10;qeeb7HU3j6XAB53Iy/RX/BJpmPAQLIVZRpg+p0iWkXVCOTiAFy6k4OV3altYq/RAizGkvxjOKYz2&#13;&#10;K0KlX7hLf6UzEEbEZX4K98syTj1LNKefzY85KHfLoN4HWyjBf4orJ3c4R+FH0z1G8Pv7D8EsfGN4&#13;&#10;SOqTJx8Q/nT6/MUvsY3u+7x3uJ6R/i15m9PAMbtbqtIpHk03PJCJuPGUH7l2ZgcsAU0sEpeOSMsn&#13;&#10;NROIdaTc1Sh02xBXtjc02B96xbTd2RYfnM7PVHTSFKhPmXzZhiO8tmWAuoVCQXrXrFQ4PDjMcnQP&#13;&#10;UZVmMkKoW7TucMaAq4IuuMnKfO3c8Rri5DCyOjh/NT09/3Q6vmBbHW3M7U/Xd8kV5yjACTF43PoQ&#13;&#10;txJq9027Dma0JooTSWKvpOOqLK919RwEVyi4stG+wIOuXSO4kspKQi0tpWtdbmkKLxg2DuFVAtCh&#13;&#10;38q2klPHNJQpKzaEZdwH3tIoBY1x5TV+PG0HvPiJ1Ap5Ab2JL4651zT+olkV7RHWONqaxrtNI2HB&#13;&#10;kGZzqzspjF8J8C//nYcCzeG36VbsItzu4Cg3HJfelAOt1CvqVtPt0jXmsu3PNHBU+7LUdI9Hh2bw&#13;&#10;Fy8/rWSQfpeGdq/UqRJelr41YNQOK0BS0A4B7G/ONNXkE49cnB6uT3/lP1yfPvlF+nyUCz/zh6+n&#13;&#10;f/bfvOLAylGHzBhCsinqTD4XLDWXTbvlKW3Nm+JUyG/v9ydTKnRacjM4zoBA9+0cNe5t+wbe8Cxh&#13;&#10;7dZutzSW7lv+HMgoQtWWWMttD40ur5dXnDFwuM0+1te8UFi6TWewNMlWKtCAjnya4Qbb4HQnJo5k&#13;&#10;X7sRhCRefnAPu4BFWNCNpBunucEfUMFN5UZjaJqxxRn47cdmmMHHU5ZME3aBdtmJGNM5BrHHbIV4&#13;&#10;Nn3nvfeyNO4Gf5VcM/EGW6Z/LFLiKe/wPEeZHQu6TYv8DcorJYqNh3BbGvnp8M5r8MzveLRu8Nak&#13;&#10;m19J4Z7l2PiJb1TDADZch+4Q1k24A9PAR1jjYBtSvMivX/BoXjylVEho8qBC4Lvf/ZABLIfv8ZXa&#13;&#10;qwDNW0gxKnYJ9CFKBb/O7/KFrSuKS6I9pM8vbO4d32JgWYkaucycN7ymWP4KKw7K3b8RbWE2KHb4&#13;&#10;0TU7bgSH+OYehwTytd8bAiwjJwEumz85ZikpI5aPP/mEFUHPp5/6KU7SZmJ3zuTVibKHOpoXJ8Vq&#13;&#10;9/NikFH+9WdCRPgVA5pzrq/0C5yDBRUwO+yT32c1hJP6TBKo5X71ODz5ERP3i+nR/R9CF4UG6ZjW&#13;&#10;OvK/ZBmFNNHHQFOV4jvT7hZXjbVCwawNYfnVlWhlLHfp4HMJtTc2eHChPLCSFNqUFeVxzBf+3GIB&#13;&#10;4vr2Y5RFv8VkkckTio3rTb5+cTOL/Oy9e296cMzhVmscJMgBjtssJ3V/tFdWKmjPRnDbg2cDlEKh&#13;&#10;GFGuTkR3t/d5h9RgxpUQHhLpYJGTFjIx26Q+bCNbr53zqkKz5HkQKgWcxLmywhUkytMvOedMsk8O&#13;&#10;D8Dhiy2wTCLIY866IM096l5uHDF+OKT1DOHo78ohqLaMlKwiswJGfjMeMSqecXGFFvbcUQi/ZZoO&#13;&#10;4EF9IJjogLUtII/zRmRIHk9YsbBPnvvgRrdGLD/cN0PNV5o6VBwo9tXCCTOgkQYH5Rdoum1u+p0A&#13;&#10;XqDIUseCMCnzO1lhsunhrLYb0B8+fJhuwzK4vBBxSREE/pcpvJkPIsEjJJg02K7ko+JKL3EE6Rx2&#13;&#10;+oYlWkYb1T/y2x8qrehFCuJRHojHI53iy3DqRsZfuMUn/UzwwUs6oW0c2/2YlKbuQiFh1GwUWdkm&#13;&#10;wnlAtrf1bZSqSUd6xI0yAbqxzYi07dFx8F9+00UOXgPHxMUpCZUh/GQaSNx1+tsciEgfkys8UfBG&#13;&#10;OUjd30DJc8VqCturJeGTlVEKlrSk4Yoo8+3+e+1+cN5wG/fLYUJktsLKBgbPbrFw9ZKK2PCNAGvK&#13;&#10;Raqmn6pBfglXuWABhH7kCSXlMtzNe1bEgdS8dLrGa1PctG9lG8c+QU7Ntz01Ks4BqdaY9MW41Yab&#13;&#10;vuBVTstVFIWvTOF3rFUMIekCiLQKLXfCBom4B07B5U/5lIw6/x1HO1SQsVsb1lHIvHjxGyidn7Jd&#13;&#10;9B2KAxmPvkcF+JMn35qev3zKlolf4sDkn5r2OHw3YwVwRItiYJDsd25JbSX7kBs44Yd44UN7dhe/&#13;&#10;FaCkhj9SL38aw+y3PGxANr5+lv5yOxYxjQv6lx3ahu++bGOgDdqoM7GScbYFp8HCoMosx8eOV65Q&#13;&#10;BNgmTdZbHlKhZEcDrm0uCq1Tck3f6bs70uda35cqFE4/nlDjZUnjOq+k9X37kjqYdG3NVQhve4ZS&#13;&#10;IQoHpfZlhYL1UpP0sJnbp49xlZ3XEHqw6h7tWgWKuEuJxY1glhJTF5KzFKQjPX4Mj3vY9jmmt8N2&#13;&#10;jx1oX3Cw4MkrlFKcA6AS8k2muKwyX7pv4L45aqEQ1vGUhKb98RgOwJovfPk0buN32A1406ce3Ayv&#13;&#10;WDdhK/pNQ54as3HbFqevbLSvcMXYGQooryfdvcvZCZx75bvFcU/lwRiaUh81nQ6b/WBkrJTSwN15&#13;&#10;CNwwHsLKkK84RSpYzTUs3Rs1AL/KjdGe8iIT31S1Ky6Ob8RI7YqFuL/yv/LBiNUI3/19bFNiaP9X&#13;&#10;/tP16ejztelf+/Ovp4PPpumv/fm16Vf/543pH/sXLqdPP1qffvS3+JD18np68tPr04f/CD3zTpW7&#13;&#10;TJnv16fF59lLmt0Rq3K/xTsGhcTRp4yl8d95j7Ewij1z9U2ar69UMOWUEA4bjZacLF8meYNURmYm&#13;&#10;38SxdG6bJWjpFu9tfuCtUGiSQaV2z1FmB3ToHV4+354+/9xlNuzpYnQ5svLGamK3YS4rn9Is/GKp&#13;&#10;4KmwIFSuB37kYCXFkECFlbfYGRCtJX8DvzDjiTMUEqXjrew5DFC5DdMTAFnmqy6DzGu+ylzwJXKf&#13;&#10;BuyA5ODgiFOQX01PHj4CVV5hxDhfYQy9ze5XoCeoKFpxcRl5TmJ2zKBZUoOPTqvtjlFk9I0HKwqd&#13;&#10;IORnxdbwStt+RG91JMMjZMhqBS9O4h9hpTCSBrICViwuaZik1H1xuSKBL0lRKhTsTZJztYJbBfyK&#13;&#10;n3MSiGXe/JK6x8TVAxBd1ppzA0YFd/m75yt4wNsakz215S7ty75h0zc5TKU68jFKLUEtzEILYuSZ&#13;&#10;TvZ2YCO92ZaekyS/mnkt4RUT2F0m2a5GOGB1wauXr/J1+MWzF9M9FCXXTBZUNvjF33MHVAxoKlVe&#13;&#10;7MjW5dp++fBFcYISQkXCJnuHs3ScvHoOQO0zZ5gLzwdMipXXo8fcNU57Pj/bJ90TXvY7vLh4ybPE&#13;&#10;/7MvPmVQ+C4Kji/Y6rCHMvEDJnQnpEea8u4nG9LLnm24ybJGmLJVpHvDfY1Sbs3BFSrjcyb/z8iT&#13;&#10;Zw7cv8NKB16QXoPnAOWCjvzqCsXC4cvp3t6j6XTjPodyokhAJm5b2d15n+vNWIpNBfLMiR2UAFnV&#13;&#10;wQTYrS3nLtnmDsoNZGG5q1Dw65IrV5x8fvzxRygXOCuAlSCfffrp9N3vfIfaRspWS+xrFIfmZZcD&#13;&#10;5zTSUZY7fBl3ZYd8qAQ6PnjJKpAjwnmxIFfhkTFx3Du7zdJ867zw1ErlI8EUlrLXo1E4lhcyFAFZ&#13;&#10;1Eteu8K1Om5AEaphQuEdYNIoLAMqnVUilsqAz66CgVMh/C7wJbWF7M78yoty7o6KBcooS8ndAsJE&#13;&#10;s9tw2fBAnPQTpHSB0CWXsEaQA1n2qR8dGAEix4MMcDiypdysL7jwMzhiwqgyYZvl9sr1lDqYL9PU&#13;&#10;323bgnE0RC9STXAJK3djiB5kUG07KuVsPzN8EX4bFiz4StPH40oEOWjF2tynpiGAYB1zhO2o28jG&#13;&#10;yd9wm27CtYHlqb4ye8YBZ/JJfXP1TdcTv7ifckuLysHcRCIfnrOwTv/mREauHN+pDZJ+nuIh5VUF&#13;&#10;V3LGfUX4OnV4gxVBcujKMNu2/bnKtV36higtrAN8GVMT4yowNqdRZMrA6SCpUpdP6dOOPHiWrSvy&#13;&#10;rJLOdmPd2GGVkWeiiAtXsbESX1u4AaAGv6Tb4Su5i2a7d1uWefO60GsmsvIFC9ChXGnP1hmVtjCP&#13;&#10;bFwlVrR5icAHeUH+PbkN/4bDaNzysHhMs02ajY0wuSio+bH4Km/pWYZbekq9jL2CMhO35FZhTW2Z&#13;&#10;5hKW+AOgNXJyw9VxV8CSoPVVvjpfsQes4yzDGxabn/AZe5XqHocxrnGzgQc4Xk1f8NHpIXWR/jLa&#13;&#10;QGOu0/++R/gXfJT6ZVZ/fpc+hUMfM/EwvGiVa9C1X4xcDcUtDj/ypqf9sRNmmxjwQilPpE0G0w/Z&#13;&#10;EJTemPDErfQdc1DHZ3iF90qGXC8JmisPrPLbrlZg5Ztni+WjR5gAQZ6pRGbbMxhUwV+d4EGR5btI&#13;&#10;ZW3anJlolnCGUfhzgqj7hKsAT7lqebp3MX3++vOsCrrmXb7heQ571PNtldceymcavn9VHrRi4fb2&#13;&#10;B8N8TNRHZo2HGe8S3f2UghxJALBLVQmnhAwvSa2kZ7g5El5P1d/2d5z2azdMzPgBXNA2z0/O+AjE&#13;&#10;OxulTfVtIGPkVmM8Tfutx9X2Cv62X/FT9ANBCWhmOuWNX1jDBzjWDMPROEtbpMaxr579A9i4wqPQ&#13;&#10;xO66Gpg/MaON4rZvWMZTAJ4Pc3bKOBC3115vWZ/oy2wnkUXirXis/niUOsRSA8KT/c6KvqkmvZFg&#13;&#10;LOUbqeMYuEl4xK8wSrA15a1EoA1dO3a3LQFL+8BXda1rgoDfvpHa8fNp+j//243pL/07a9Pv+1en&#13;&#10;6Tv/AVtZ4fHX/vra9Ef+9Ovp47+trKbpj/wZPoS/ez09Q9HwP/x7G2w5mqb9B6+nL35jffon/vWJ&#13;&#10;hzYiy9C8Yhz6d35ha3r6d6bp4OnV9NHfvJ7+4T+2Nn33D0zTL/53a9Onv/R6+vD3rU0//2/xdtmt&#13;&#10;Mvvt56YoKLmf2Cz6ySp9KFhJCp4Su0nzDaDUtptYM62AO07bAm+5W6FQAVSwER6LnyW6XzrpyZis&#13;&#10;bU4fvPuCcRGnqJ/T2fCCdmCQAVTHh1AaMT/VxYSjKi2LzH8eK2XbwkYQDqpK0ARiQmw4sUxGWSW5&#13;&#10;4BWtwujfETAT1V/0aoIrEf2FFz5nf8ESjtPJzN4GgxLuAb+k877DElQHKy8ZHO1c7E53d/h66axE&#13;&#10;I8m3mKp6hZA8vAVvBV5gWTiJejOBN/sGVKtJaGvmCDjML8+c94TNCIWfOAOG9aUyMzY0SoEgfZBm&#13;&#10;uit/h9dAe+CEtjj1omXUCzXcdEiRZ9MSb8V4fIEwaMz99CxB90a+GmjTIfCCcnB4wYTkJXv2n7zD&#13;&#10;4AXcruBOkJyQeqjjOuX5GrxNynCLiaDyMllNdZotwAC+zIZ1XWR/WsZLTxMTZw7XMwzhG54hwCB4&#13;&#10;k/Q9G+Dzzz6bnnGy/Saw7L0E5/q69nC63Nmv5DOjqRdIjfa57enMmRBVmTgB83aJ+qrI9YwoLMyj&#13;&#10;92Ifcz7BOl9Bzi420MKy/5UBvo3q5avDrP5w4n7OVxkncp587Us+X142UawxwbbNnyHDTWjUNgr4&#13;&#10;4oWngsHBu7x7/oBXXtpHbKN8CKuUg4N/9zi/viTPKH22WbHhCgMnKnsofV5zuOL5c64EPDmYzl/f&#13;&#10;59yFl9OTd9+JwJ4+/Tx5vcf1gdalc1YVuKXFw7TM+n1ug/BchFy9ab9E2hkqMqCTgUuVN+C+Jq1L&#13;&#10;+B9MMSljRQfl457SPbY3fPH5FwwYr6d333mSyTQJRO4XrE7w9ggPC1wnrx5YZ3mYZ1c5OLlyG4ZT&#13;&#10;B2EpJ+im7SsAK4FW7DiG8zZu4SRKxV61AKONOlqDRT1dAUdARlyQhsBqgNYvv1W6xQxxBshUNWIq&#13;&#10;39pje5EJvEqgPSabJ3xN84u4+XQcodzETcr8eKbFKs2il8DB2tzARlBZBg4moJn8ANpEkSEvHuTo&#13;&#10;SrE96h4VgK+EJ5GvS91VBHiQovW6Xh2dUEllUCuaK4+usKJSzZUJ0jH+bJqMdtz8DLfibXe6/gih&#13;&#10;YmbyrbNxpJkHgDay0s47P2j2nziswD5LfOh2WllhQNxrlQbOWuTZwRvyWkcBcO0XS2C2KQ8h9NwS&#13;&#10;eXNbRHhc0iaZ9Fyxixc4SFqmlzygUFchuZ0TxGlLoUf6ZCxfxcD3a/Qlk5v0uRRf4qbEyCbtTIXf&#13;&#10;LjwfedgnylvbuXKxXp9Rhq4usDyt/WUs7aLjO1aT/GtHoIZD4Abc+kjeLQP5QXFhnyNNubVe2Hc5&#13;&#10;8RJvnf7WlUgKpfjFqWyUrXTHY/w8g9/BzhwuF8KKGxyYpV/+LUqNA3jd4Ul6cXeOVmk2BcO/0txA&#13;&#10;KE9+F/A4B3NKbQ6aHZWaGbA8WhbyKErH0W1eCvZlWz5Vim6zsuzh+s9OX7Aa4eLyM7aLPuZ95ioy&#13;&#10;5erfGlvWONRxi21sL38TnJNsn1A5nv5SOhIbZpUe8U3fh7A328tSMEP2R6YrXMlr27G0X5iPMJ5q&#13;&#10;IAtYhatkqIc+gs7ujEm9qxXs6z2bR6W97+hsYSJNFfU+Tv6ku8kquxOUA1eRj9seyOuoBHLSddm6&#13;&#10;u9ouyMcBJoyvWCV2dPR8er3DyjloXTGZ3GKFwhWTGM868d3rFZcrhYKKg7c91kBw00aGQiGpS6Mk&#13;&#10;4RBfnvy40IoCleZOXpVSS6xtSflubf/SLR0fw97kBjzglBKEdvnS7naLa8cQKG782BME8SCQcjfS&#13;&#10;MLN/hDV8tk10GHE1X2U3vbfZRn5r2KC9DF+lV+0uYWZk4La9jFNtpPGtuzd5PmO1y/EhW37POEeL&#13;&#10;jzG7jJPsthz7Nu4b7RFutVu1Y9IJfJVOpazfPwUrv/qL7y6xKnVzMEq3XjL4qy2VQoH3UhQKtA1r&#13;&#10;SfJOgrGbnjR+e0ZKp5yZcH6wNv3sz3M9K7fcCnv1Ee+cz6fpb/wFtj3fX0dB5weJafqjf3qafuNv&#13;&#10;8OHnwfX0J/6jq+kdhr3/11+9nv7yv78x/ew/fz09+LDahnX774H3N/7r6+mP/7nr6Qf/5DT9j392&#13;&#10;bfqlX1if/imUDz/8Z9amv/jvrk0/9/Pr0w//ICuCf3vZuBH7aysVzKiMUkLDAUS3xgA7I50BvOGn&#13;&#10;cW8HvQnesLaNc8s9KxSoWVYaK9hs4q4qJkeGHR6wROlsh1PeWXJz8KssZfMLp6fO7+Zr8AZ7pvVv&#13;&#10;OTljaXJ/vdd2wJlBCnSiURvMWL9Me7bN/ah0kQPuL8ujYNZ3w5rvFZ5pVU4Ks9IWO+BBf3iSXkKE&#13;&#10;i7C0CxBuXcLn6/GYFQt+rbvP6arHLHv+/OAFA14mM+7RLqJFp1i49QsvgSx/V010Ru7MCTCD4XmE&#13;&#10;tr9IzFEKZWS8+RihQm+gB40fIlk2lWdtI+RnxBz+GTRwjEdQ5DziFx1h4iwf0y5/cPLmMv7A0dVa&#13;&#10;zSgVhMvGCNcOQF7amBvjMelwnRMTRb9+685J38goVzgxgPTAuUNO4/dgt/BGmHXyPucWuMLBWxT8&#13;&#10;gOeSdQfqrhjwS5eKJEU9G9yregUUf0pTJoLnj7wmYMDm2OUw+LYx2uDJr4G5+hBeVII4afNU+ydP&#13;&#10;mCjzhe0CJYiTNQfiThqSbvDoznkh+x6eZQVfLkmWnpPjXSZjbhc4RzF2dPIpA/yX0wOWoN67/970&#13;&#10;0Y84nPH0Ll+O9qZXB085gOthzhE54CaDx49ZidOjDWjK4zpt/eCFk24G6XyNuceVfvtM+D57+mlk&#13;&#10;+oArMK+5meH4mC/5MKXi550nbJfgL1s8WGkR2UHXffovUBpo5PXJo8fTnfus3pg+nC5PnjPIYIBB&#13;&#10;ml5vKB/bLx2YMWgjT1+geMkyaybv3sLw6OH9KEWkfQ9+nj9/kTpxFzl4eOcdYMbtYuhlli+4rvOU&#13;&#10;bSKWwza8PqBuvMgBkhzug/LCAx+9JvISBYb1xK/062yFOAbH+rJJXVEx4kn46etmZQKFC830pNgx&#13;&#10;N/yGAxWWcG2xBjyBiZUfg5r34PHeqNyYgq4O1Q7hskbsJh3vgJVl/LTSVdBwWaUcNHs43zkrQLwR&#13;&#10;Yh95WrYufd9SmVMVL6l7m4rX99k4+S+jvaybA7xit3MBIm3QdqhiQmM73Hb1DvXAMt5AUaaiKl+c&#13;&#10;GcM4+HSFQb1cidBpJvbyZwQswp1IbvKoTEgdb3RxgsdP48+wCkvehOVTnja1TvSBP7vNt09wy84W&#13;&#10;sAETf04bXjI+6/am8oD8RXEDzK9OKVDi9qC7+mCUYSh8rq659x18z0yxnUYmWklk8IG/4hS/QONP&#13;&#10;3SBx01CRaH3c3kMhQJuxDNxGYFtzUu4Bt+LUAYgoCmjPtscc1EhaXZOMl9tRWDG0N92ZDqgzCDzb&#13;&#10;lOQhh81dM35w0Jk/uRn8acc3bPDLD30cycMcTr+pfFPvlCf0xPEPOzf88N62bqnM3HzNO0P08cQT&#13;&#10;mWfaFbkljEQax/TarWN2J3L5xRYeM+LqRuQxmUviUsZO2irP/o50TGPQNoK0zNZXmpHnIIPY6Zdd&#13;&#10;xG7KqnAMn3ELLf7ASVReC8dyX8mh6mCHrWx5tN16xe6jBz+cXh7+Jgc0smLh3oNpf5f3wZCfeHv7&#13;&#10;D6bHvNtevHLVAn31Xc7mYfvESh5ilYlsFvzNk6LAiBG7iIffgWvs+CNBpTgqvg0sJTLs2/5FmJMh&#13;&#10;V7ms1WmpFIZfXR1ueBMObQ7l1MUZbYGuirdihBalAsKLUoFVDCpDN/3y7pkBQ6HQ/bT8aaTpFKD6&#13;&#10;jsrL+ebZdLKHAhvi6352RSlBVztt3LOPAIfbyTa4CSZKhXEI42qlwm3FAhMllA+19c6EKmVLVSkk&#13;&#10;fdzyldWHwG5JCX+t4ZjhFKhdX/wQMLzDmq4TXs0K3mkVrNItdmiyuSL3mAMHLznQcveu71LL0Lzj&#13;&#10;iLvoLX/NicFfZSq30lqZdic+4LaXWI1jrA5f2rfh7S87nOusuOkX4535sI1pimbXfv2r9maY/e4p&#13;&#10;20OOD7j1CPfePVaFoVBIPH602wSGZxk2w3BUexnh4gGo8EpTOvo1gVelxKeQfSzpdrdN4fmSilLB&#13;&#10;KTHtJH4VCtT9tDFxpdhxcH4Dxpr+6AfT9Mf+1NX0l/+TDQ5ltLYxT3u2gVLhevoZFAW//1/mHLWn&#13;&#10;19Mv/Mcb0//0n61Pj78/TT/4QxyKfp+tDOD+3D+NwgC2P/uVaXr8YfV90nDl4Q/+EPH/RWW0Nv1v&#13;&#10;/+U0/fCPvJ5+/79CqlS6v/WXPK/h9fR7/yB9ghG+IfO1lQpzel1is4DhD1gX6Rw8RyiHRRHzNoQO&#13;&#10;117i3HKXMmEgp0JBWRyeqtYdVsVvY/dO8FcvPByKocUap6bfY6n07kMmFe6RZkDB14eLK04Hpwve&#13;&#10;2r4zPXz/99CZXk6vPvt1cPwKfC9fY33hrLN8epO9zQ7C6GktuXpGshkAwUk63hsVeiA0HvYyawUe&#13;&#10;Uoo1JAqNUnCAEXr6xeZn+HXOfmHjqc4Kv7xitlgmeYee/YT7gS95ge5x6NwFWugvTl7lK849r8Ir&#13;&#10;1ODfcAOp5mtQ8VaoVWErwvi1QmBSVrpTQeDb8pr9nVQkFc9wGTPxk6KkEn/QnMPAMp8WcGzjDI70&#13;&#10;zwb37B2yI1xqQdM9HvFqABtH4IFVwEhPGhJcdjx0SOl4KlGDg5K6Ia7P0iT18OCE0zMGjlmtsAN+&#13;&#10;MLHd27vNPcgnfO1+8eJZJuF3mKCnE0UeKiCevPMuE2EH0LW0/oIrDdWU58rAdZbYoyRThpXZTn/l&#13;&#10;V6yaLs2UbyoNAWYAhNucV4yKFfdQKJqIk/Qd+HJv/w6TJ8vTcx+ctE5rqLRcFQTdbF8gst2n2n3G&#13;&#10;Z8OQWgkgsjf+PoO6bPGAlxevfpO7xd12sMm+V74ied0hAx0n/UdHXAvL50e/ON5jUv/8+Uu+Lh5P&#13;&#10;j1EGWDatLPLr43Mm05+zFeIxCoCz85Pp8KOD6dvf+VZWONxla8mjd9+dnn70URQGXkn58OED8oZi&#13;&#10;EnqylyWgQz6ffPwxNM6nhxyq+cVnz5hoXE7vEv/8NcuvUYI4WPOMA1dvuJza+CpHnnFYqkqI97lG&#13;&#10;8BTFxMdPP2OQx+oJ3MpkBwXJxeefRylxiQLGrTDvw4RtSBraKhU8yPIp2yBcveJg7aMfsT0CJcJd&#13;&#10;/H6Nuo+C5JQtImsO7mgrfv21rCyDicmuExVXl9jHWI+yOgHa4lj+aa+4yxZsLRn+4A0YcTXi1Zhv&#13;&#10;VK5A60e+G6r49KhXT37Gr/WuIEmKn0FX5BHZ9Mu0S3+5pdUmSfCjnLYYJDiRTx1lS4xtyfMVPJdi&#13;&#10;jeX8OdVchQIyjmKMib88RkHH6o9MVB2iIyf7nKItT64ese65h7iMihqN7TA3m1DnPDBw2y1A5Md0&#13;&#10;PRQwbd+vak6gNWZj9NV6m57u2QBMG4pCAT4y8h2YHUGbR3KRs5EHbCbaftMTd9i6jWM2C4493PLm&#13;&#10;F/6sqAoOMgd5nXqdA1ipWq6wopkHL3IyLo+lY/3MhII44oWXYTuI2zJi0pKIfPATv+7iMd0THu16&#13;&#10;v5VtvfPL8VVWNjFw5UBSFZHiHKJ4PWVVDz0jE6oT2gx4bMVytZKEnei5vUAlgkxZ45TdOSsGTg4u&#13;&#10;UMzdz2qmPfhXEZWVPVTyDccBdF7mJfwkVsUVUDAIYaTnj/YSXmBkA506T4NhLHxIs9tGt8vIEJ7X&#13;&#10;OfT1te01f3CsmKiH8+g8AABAAElEQVSTLls2jnkwnaKB3ematgnKbxz+VGuLix95s/0WhY6QKEZD&#13;&#10;XEaWtv2Qf9qVrkUlnVI66C4qBSMAI40YHTIxAOJoVra5K79oXSbCVm7TLb9HAZj3hJOJhpuf2/hE&#13;&#10;WdHGZRxN2R4EvEuf/0PeyZ+zRfTvTUdnB6xa8PwpV4+ATxve5uPTk8c7hH8xffbyF6e7e99FWfku&#13;&#10;VORhRVOinb6TK9NIfnCUe8hIoHFjW7ZKk0d5R0jD3/BbNq2w8DMxUnkgDexWKGRpjtsXWNnHSoUL&#13;&#10;DsfbJp/efObZTlv2I6PCXLnCj7OHLo8ZH7slaYe2yXvDeuE7LPyALmsze6ToPOzs+nw6OGfMcv5i&#13;&#10;ulg7jSLBCuhVsmusxrKvtXQyJFjzQwhj6KxO0K6HlCFcioVVSSJ5GKjbjKBh2sVJcm5NfLtCobqR&#13;&#10;llCkS8WY/WTJHv12fMivcG6kVfCkn7gEWtEwuQKavt1VhCpj7J9TpsouwgpalX1Fibugq7Cl35qi&#13;&#10;1DRKX7O0V27wQEv9GjiG6Y+N27qoKX+1H92axjGp2Y3ndnj7i5a8FX9zexdBdnk8+PbgBasT6Jd3&#13;&#10;2fZ3h1syXJ0n0blfWqSXtkKYJPqZ8YSTmcIZ7Ua84BcPeIln4qRhx4hASu6DocBHuHi2C/FQHjim&#13;&#10;dzyZbcusrXHFAiODosXvyoj/zRk5T81nFVG45GeL6+UffW99+sf/JOMEwh9/e5r+0T9xPf3V/3ya&#13;&#10;fgolwC/+xbXpvZ9en97/WbZO/PcbKAeQi0s+hnHYtHV3bXr3Z1GkD/p3n+D/Ie9AwtZQEm7vu8q5&#13;&#10;Y3xzthL7yc3gPcU4GkpnR6HENOCWdw4XfgtnoK6sW+E3FQpVeaxQGnmJkx/tAWbAzqSGr/QfvM/e&#13;&#10;1jUGEuzT3ETTzLeQ6hmosb4kHLyWTWQHN1xr43LuMyYrpyzhuj5Qu0OhQ2uDQ9j2H7w77T18Pynl&#13;&#10;uhoGjg5S8gUGvMEN4W8ydjQFV3w2kpVZSCiyHf7hzks9IH5uh+sfT/VxK5yKVwOWvXW+1KFYUHt8&#13;&#10;nwnYMYPiT/jaSV84PeSrLUSKnWHpqfwUoGXbSPoXqPgqR7fhSxoV199lWk2l7Qq9md4yjng8Qw6l&#13;&#10;UVyRFLPCy7Vy8woiWmQ05KV82l9ucQbtJONrRz/lzIMqIJ1O0RQhrtWPIAZ6Am7LoRIaEcBTQXB5&#13;&#10;XPc2b6FMKINigcnnFssE/WpwwETYPfbbfGl14idN/Q8fP+EMgZcMSP16Loyv0gx8L9mju8XhfqmP&#13;&#10;g2KswcxcFtZV8llfAcCQSATRXGsLNuDLprrBwvErvjx98MEH08c/coXBa67qYpVCKjt1z9UJyhTu&#13;&#10;kSIDC1cNKKOKX4nj7aSQXybO7G94dfgxff4hg7sHObTQyZ1LVtfXzlAw3EPxcsDk/iyTxVbCVd4l&#13;&#10;Nh7LGN8pp/EnDL/L0e9DU783IniQoY3z8ZN30m8ccAijK0IegnPExN6Bxx0m4xmSkD+3ErjE0iyq&#13;&#10;pNhnBYCTliOW+amgcBKlTJ688zirCD756GPOdXkehYWrIxzkubrAAZsDEcWTL+fkT5isyz1kMAK0&#13;&#10;ho3fCbAvWuW0jdLw/fe5Lpb0NImjMoG+LVdhQimnZ6e/c1VD4aXvA086GQCZTpKwX/Tfn1VY8IT5&#13;&#10;tsckDmUhpxU/4PknrA9fuyvmjFIOAs2zdaqym5RDs1yN376VHRab+ECr0AKmfBnYenDiKXuE3Yqw&#13;&#10;mys111nBwNkGlKNf6TLxVDnH2zYH4kH4gq/EOTMCGWyxyuGal7eTV+l7BsAFE1VTcdKQ8z88D8A2&#13;&#10;yoD5NY9bW1QSrVHf3X5yRlt1m4/XKab+jzGKxVIZrwwsZZSaSxk7oVep5cDMujJH6LxrD3eFD3/D&#13;&#10;R3Orvo6wdFEExtavm5SDTznkcx6p6ycs5y5QSG4F0K9Cb53Dj60L2T/uINoJStPD3YoEYdLxkbeU&#13;&#10;j+kNf9bC4k462sNdvFArBq4KEOMbjMhDR1oqiFxWjZD48s8gCyT7wmMUbyoDgkO55TBIfLYFJ4rr&#13;&#10;KN82eCRqESj38GZ8yvEVK8WiWFBZSr2xP4syhXLw+jrrglsrvCkgivNkqHmDWOjhl2Hd8txu/fYj&#13;&#10;8FcTdURpu0Kk8qEzzWwoQHLqPvXJN4DhMfaFyET/13mM07HFDys4wpP2gFVbJH38FqemeW+Fh3Dx&#13;&#10;5wdiVSYLmBExjVMFB2DIIGFLeQzk4EtvEXdFu3JgWCtP4l7gZvXH8K/KdUmvpQBsmT71ghrGAcrv&#13;&#10;0j5RHBz++nT54tOcqeBYMjzw49a0Bw/fndYOv2Blw6/nMOy7dz5I3BXlkR7MJR/as5syG27YjFuh&#13;&#10;2P+VgYswBswKH7i2kx851N0Nrd3tr/FKKSc6jP7DsQv9k9votsibqxU8MC9tl7RUGlzRvznXvzyl&#13;&#10;LdFH8RmAOMVr6jcVQ4rhNe7yHaPUe37xYjriytjXKAXsq9Kh78FLzkcRrw5wDNtmPgoFS6eUCNpO&#13;&#10;G1uZELeyBqMkuJKCsOVjzle5L/cSJm7CSbbiQZc8K1r9bZpG+9tueNtFY4SmsTjGMa+c9fTsCLqc&#13;&#10;6fRov/ot0chHlWNT7Byt7FXIyqWUlkZ/Pw23vjXsq2zxK3yFP8PIUMdtmOXne7H9Hd628FbmCdOI&#13;&#10;7nYtx62WnMqkPcZFO6wcU9Dpz8RbPG9un+CAJJ5xpNX+rKjp+B2WUgRnrgXy7eO0vOyMDVUk6I8y&#13;&#10;Afc18z01YswK07aiSFi6wUl7s74YU1rfvImcoe/KqveY/G9ur03/+19YY7sC2yGerU3/x3+zNj1Q&#13;&#10;ufBHr6ZP/29uhvhzjB13uXnl3bXp8c+gSH9omdqOhsHJa2U2DPG+5P+dyMrXVyooTJ6YpUwt5QVn&#13;&#10;QWlQ4y+iBd0YSxoj/IZ1Ky7SWhncepuWdirlwNGyS315uDX93V/bm37w/XMOcuOmB4Rq5bTDEmfN&#13;&#10;t5GYDOwZHo3OxYpLteQlfpe1JHsPv50vTn4BdunwJR3n+elBYFbQk1efTy8/+zUaDkstuUjUg+uc&#13;&#10;2NU+c099hzMfMzz4I1GZKO8Mk5dhZuEA0z2eTHKN6NM4CTOeMC34j21DaLhhw0+4Exluw5tOGCzb&#13;&#10;BPd9sRyfT19wP7dXAe17Y0TzFRqRlsTKDLpW4blOdFhsEEaUIqPfEsJO3CXyAHR+Ov6MUoTESqOb&#13;&#10;E5QWT15c5nn4jSeyRtjM+gDG4of8a+Z44JYSAWBkBU5g+g3zK7sPnc0It3OpJApXekVe/6CtQ3cJ&#13;&#10;QpTCias8Tvh8nCCyPmFG8BDBLa9ddKk2E5GXL55Pj1md4OS9CTo5cmB7yBc1u8XUbJiaJ3fhlcST&#13;&#10;/iyMUW6UYDLQ8CA1Z8XHeKEESD5iFmiCTNNJ20uuM/zoRz+aPvzOd/gCz2GIfKFXQCoXlJWkxHew&#13;&#10;kSX48LYgRchAMJHkga+MR0+nw9OPmMjvssz0PRQRvJgw1r16KVxmK8hTVgn4xf/73/9+0vPFEhlI&#13;&#10;J7hDJvi9XcNtC/dZXeDXSQ8qdEIyl5FMgXePr/xbfKU2TyoVPJ9Awb1my0TaNfE81NCJi8oOB16b&#13;&#10;9Bv2L/usFlAmR0e1d96OxyaggkLFhTd+eIDgxcUDtm4gJ3h0z/8ZMpM3b/7w4Ea3PCS3MGfVT55k&#13;&#10;lEf3FoNcV4Pk0Ej4JfOlVCDMcxZgOPvCPVm/lafGDTPmM3QowWEnLKVkex3pybtxYMBBZ3At9aCM&#13;&#10;MGUsDf4sY03ak2kQT5i/1oE0PdFFyu+I0bh4g2vooFmYFWOOGa8prky7kx4/lr5lqXGw515fBzzH&#13;&#10;nCdjGbgM0/MMTlHqef+6fbxfsXM+AXFdqSaNnD3hxI+XtuWdQ8ZS83mp2AeljwcPxZR1JkoF06c+&#13;&#10;eNWnK4+Mc8pqCXn0C5bpVp9eOfJrq+cNxASpnBWB8T0DfPvunlwnX41nFn1awLo1VhpMj6Nuu0PL&#13;&#10;Akk/qj0eZSYN4LXdAc9QMBwzyT5FEeNVjHsbKNiog/KS+mU0JyIjXpbyS4cneWt3bH7AS/Holwf9&#13;&#10;8FATEqLRhtKFBebPoIXlu/ycsqzl7cRD7vZGrh4AmkfFgkqjcyc6yEblwSZ96gZyOWNrmQoBr3u1&#13;&#10;H1RSTmm0u1ZZ1ufUDSdd9x48ySojbwU5QwllHyBt25xffGwi9tmWuTSSZ+14ygptsjlAQXIbhrgq&#13;&#10;ny7ZBichRVEtEJv8bDCuUBbCGl6kqROLfrTDpE/NTDpJc8TrdNsuDBK7ZZKXEcdQ8RW9JnH9IaBj&#13;&#10;In3+VlRNe0l7mR8+VlfEYcuz1VS7KVhu0muYcN1RIOCZ/SOOfsss/f7AbZyy/a145RpuMqC/YSsc&#13;&#10;IPxvcQPJw/s/F6XBZ88+4Rrid1HeegtP1RTHgPc5Z2Fz82B6/uLvolg4nx7c/e4oq6Lqbx5+5vxQ&#13;&#10;F5VxHhMdkqzr7RSsuVe6y8cS6FJod0leuE2/zDKOkDkg6am0PucaUuvaJifAuTLG7ZZupVKhkKuf&#13;&#10;veYP/mp7FfEHs364iWLBAoVD1Jv8Xk/Pz59PB5eeIVQKik6RbARP3LxDsHWP0gythM3wDse2Upju&#13;&#10;CJPUTHe4V1JYSaph2uI7LkpcBKRU53CTGGFYpUsF0Cl2/CWOeLeNVCsPxa59l+e4HD5H2bx5ygdI&#13;&#10;Nx4XXfOTMVf7F7Y4GtNfmva3bVi7y7YECqY917EFrOGAbuDO8Rb5FkfTYeWr/mQJN1VxbsKIB/AE&#13;&#10;RZUHMu7f5xwjtlorInHtszVLHnVrljDRpBPY0qYMG0+ChVfjyGV70Z1y8eXBi9V2at1N+xJGLVjL&#13;&#10;KgVrh+NpHsb35VbJwDgOWJ2v0DXB1DT6vxlj6sdsefhf/qv16a//F6VM++JXN6Z/6c9dTX/03349&#13;&#10;/cKfXZ/+9l/kEzdDxPt8w/7n/hS5h70/8G+wKsgP3bwuLrjK/dP/h8PKP6z+0tqocVUQTT1Gzj3s&#13;&#10;sdpjwfx2HlGU9xv7VYo/uWnZElOnDfVLxpK/ZRorTRBPZb5FcAt54a1l9ANAvNBJZ4M7/gaKY6dB&#13;&#10;dULz5FeIb3/7gq+XfKlguUenKJaDuVQ8Oq55sioZ2El/aTglklOiJycyBPC/ff1w2r3+AJzqTN2L&#13;&#10;rPLBr1kXHMd58uJjGg5L6PhquL13f7r3Dtfp7d5joIqG1k4ypQohBxI3WAI2m0qr0tQ9nvAwKrjo&#13;&#10;gY9IoSv/jS9cOQx/oiVS4m2vofDAe3bF0l3CHjy6l2Xcz/gy+5o+4C6TmSHi0DFpjSyXGcwP+Byg&#13;&#10;38aaghnYkbENGj/PiAkiyImf5r/wVwpFUxzjDXvZoG0x5C95Hu6KGaLlNN9zOjqls4LFSdxwSljq&#13;&#10;BRWg5eaKBBUJdi7CsteqaVRkYNLDNF2cq3IAmAwnhaCZlaXx9HOvvDtmMunXznyNEoco1qPNrXNW&#13;&#10;MhxOR5x/4TLqhyz970RFu8sViy6n9kYDB8EOTreolzlJPWTASpqD6CLx+vJgWwiTpIkdtMId0PDl&#13;&#10;4DlbKkJrhW/pWbZPnz6lA+fLHisnnLA5wZaf8Jo4/ESGtCvyHCOZpUm4NyOgRDn8LRrjCQO5Bxyw&#13;&#10;xzkM5Ct8ijPK7OCYAxuz4uZebkTw+kBP3N/mKqm7E5MH0rnDagQHTipgVGZ4qKMDp88/q0MTH3Je&#13;&#10;hXvtXRLvhNAJ3yn7/16gxPHwxgfckJLtHH6+odEYrjJB2D008NJ5+uknyJ39bqwcUaGQfe7IZZtJ&#13;&#10;rBNBtz94rsk9ThV//JAvmuTl82donD/+BDfL0tgyse+NFUxAvVniM67jdCvJnXFw4j3y4GDljqtX&#13;&#10;gEvTG0J2OCDqvXc5lRxej1lJoRLCLRsqOUzTGy+euFrEQqVsUr7d92Bn0q7digNf2V0m1gWeyFw7&#13;&#10;Qdi6F08iBG9VkBa3OGkbVPjUFtqxTTmmbfEMFdEnjaMCk4ah0OlI7UqaiSttGBvGdDXiWS/9TxwD&#13;&#10;9JKGy1IvULKcoKxzpcoGKzv2KXfrqltV7L9z5gHp5q5zZowehqrSwemi/fgFg2dXJfiVO30FsnVy&#13;&#10;Z/twsqltOt444fYS83jCDR7uiVeBaJnXjQSdk2I6k3+cMSOz1iv3H9uuu/ur/iVZqp8ImlgKeOS1&#13;&#10;8z73Nwu49JOW/SO8OKJOPuKnP2xc+QxMfN3IGza8NcEDDg9QRO/S/6yRx7ojnjD4lWbHk1TGb/Ao&#13;&#10;38IrzHRdfVFx/FiUbATGWzzpgi+Qfyf2imSIhfrIZD5wYfTUtP2Na1cSCGfwab1hNYE4FEgUCPK2&#13;&#10;hRJB9dAmCaa/pY+lZUOj/3TXKofT44MoHj2UcTpixQJ9h0rBCxQrXocmwzk3ghhnrHDZZBXjNkoL&#13;&#10;Ki2Q/5e6d4nxfMnyu36VmZVZmVWV9bzvvj19+zEvjz1jCWQZgSwveEgYGctIrJBYIHnBAnZIljAa&#13;&#10;sWLBFgQC4QViyQYJVjZIxkiWJVtG42Ee3dPTfbv7vuqVVZmVlW8+n++J8/v/Mm/d7tv0HeOJzN8/&#13;&#10;Is45ceLEiccvIn7xKKMu4+ZHe4Y3HjsDOSsYMrl9LB1gwlmyLU/J7xE2UsJUvlEN7ZF0zXtpN1xb&#13;&#10;k7j5aRqLS/JanEB5amP0402RMyvCYwRwxVZ1gcmfgdOfXhGAHjyURgHAKzx08jg/Zb62lpKPxjke&#13;&#10;HS279PLrNIR2+HULdxJDm5znr/J8GV5+/IcGizJRAGGapa27dBIX+bHFxMK3OFPj4+nTRx/Rtt7l&#13;&#10;DB7OWQBt+VEDN/DfJ9+ePPt0esTtQ9J7TpdaUnY5RR7dMDdsHuOqyHCpoaJVgMpzuQvXVl8keLjn&#13;&#10;imTFiWk6PSu6DlMwYoHefHKVnavzrpM+z26ilGXCXGWeMijMSirbKv4smjEKDWsWO8iI23VeTXun&#13;&#10;z6cXZy8IRglABGOudmjQKnUy3EQTMIFxRyMychURNriaNmPCBhpTO7SBvTKWm9aE5dD4TLlaaDtu&#13;&#10;gpdGwA23Y4PAZI0pPvIr07yES9LwgZ75tf8qXrjhPFPBs1BeveC6ZraPbDIBO6IMwZzlg9GMu+IX&#13;&#10;/nrcCqpLLTZEu5+GX8ahbQChQRlNe5kGJs0HHafMFgj60s3VcK6wOnzJZALlyn7JDn0wV+dZjg2h&#13;&#10;LJplON0tY+VG4S2LTSc+E8cAZrlxm/Mll7lQOWmO+y6onDdxPBbK1csOysJnZXNeZpZxh8I8WbUw&#13;&#10;3JlssN9veN4H6MGQVeJwfAXGtF2/eT79mX/rIucfIAj1jtu6OIjxW/+K5y0wYfdDPgxxuOmDb7CS&#13;&#10;/MHF9NH31qa/+1+uTb/xV86nd3/jYvq7/9m16RsctnjrvlpTPso7V0f+C/8e9Yq6zHojYBfTv/Hb&#13;&#10;pzngUVVwfNH0l/5jUsw3TN5sX6n5uSYVbE80c0Vqx4AX9jW/X4AXnIH2imMCz9scviCcRKJangQa&#13;&#10;Py7VesK1kaen69ObbzKhcNMvdIlpJksnBR9l3d+83EoEARROS84lmQhfxOS4c7Oiq6KsMRi8ufWe&#13;&#10;ZS4dTw/hclBzcsR1eOyHd/nkdZAHjz5koMRtCzfZesG5DZ7LcM0cNbtT20ZiOx7jj3wVVzzpZelf&#13;&#10;PDMd8hh2fiRrPxInTAUsOg4tY0+dL4ZXLBldZ5LhBpMwe1xV+NnpU77ecEgVL5shFRGuTMGqYRcq&#13;&#10;1+KvAyOBT9I13CHCPUzzDRdwVtToNfhBHAtKlZuXh4CBk8486PS2AEEvaYpO8g6aMA0Iy2hq8JPO&#13;&#10;V48vXlevuM0BP/Gk3KAv463gK/eKp+FX+Lj4+VkNkYOPQ5blu4/XAWviIpxL4k85UNNBqqc3H3K9&#13;&#10;2fbOrTrRf1QAv7bf5nC+pwyUvUJ009PT/VoWfGu6RF79wjzCYUEX+aVX9sG3ae04nfBl95zp0o2c&#13;&#10;KcJX+JRFwiUMDdfYUvCK/eIvlJFJhcqSjmfozziNI/HoVj6BgugcM/m2//IJhzFyNsD2dVYhPMyy&#13;&#10;fouADaO0Dmxc/fB071FmxHdvvzE9fOMB9YjvR+jP7Ui3GCx6XeMF7l239MB393YdmOd1j7u3b3Kg&#13;&#10;oR3DOtzQbL3P4Fv+x6wccHLhwYMHkWkT/drxyZ416J1YcuBuxbUVePPNN7KcVPmdvMjSePUCzoHn&#13;&#10;u+++g9uODZ04l4EeP0ae8+kND9v0Ci7LNhMOL5/vQcM5C8ZLfrsCgfEC5hoHRT4g/jNWXN0n/VVT&#13;&#10;3nTpObJ4GOM2ExzqZIPB0zV4eLvEDWDJW8KZfmVN3ipbxBv+vKlxEz4msusa+Ru7/OFHxU62hXj8&#13;&#10;kPbij7RDZq1ym4IygekcAMX4vHk9VDqDZamutgB+K+ZRwzqi4OonMnTE2Gpvi2l793m+ZLIuA38m&#13;&#10;dBw8OMFwg4kib99wYstl6U5aXVi3nJphMicH+Kl76phl0fbCCR8fJ7FCg+3EmW4P63TlSbY9MBi3&#13;&#10;6qy7fcGwpkJLo/pXjWB0Jz/vW3fVi6bqgXUJD0+aRhF22jUDrrNoCxZsx9M0sKy+FrojjnKDFK9s&#13;&#10;4JW14AVzYmGDvbFH++qGZf/+uTKBTkom4TucBRe3E3DFDytu/R2XaW88tCax/YCVXxmS3/ohNx39&#13;&#10;qC5roANEYQSGlgeEcEo9IhCQOnlCu6R89NgCNx5XE4q2fbPLW3yNdMShQNRBy4DQU84m8YwNl4zf&#13;&#10;YNL29OKgbmKhnCQvGURKn1qkHOFbvMJTJkRSsrat7pmAckUa5SSrJuHhqg+rJVyolpU+w1WaCQsv&#13;&#10;n0zkmIhiPdJQvGfaKzixl2TQUywScOmVb9IzSKz3DuTVbbvNNsN0fGHFT/DAC1sRpJjilNa0JY+l&#13;&#10;kIH2eJSneS7txvdkQsfZduFN3+WJFullGL1JpNc42q0/0AFvd2ww5NHtW+9x6OAm/csfMpg+4iaI&#13;&#10;ej9kex8k3hTx4P7bnLPw2fTZs99jYuGbwDgHidQaTw/MjGe0VhWL+RdFKKTa5KHsUSOGu+wMgrpS&#13;&#10;hk746x55lEk8FWGlVTn4cwuVq+a8AcLzZOzXHvEOvzjjdiNO55dmnbaK1qreIfLAGJu/Tt28ZPXP&#13;&#10;M7Y7HJ3zGTViFzYkodI18hgFmN/Jc2xLgO+SkkahUpMDF1YPVkyF06mqKsXVX9RdGit/uYVdGlri&#13;&#10;H3hYr8Is+UVTiS3xGNdrniZoXPu7IC8l397l+nYmFvYfsxWS/ezXWb2gWdK0v21xS3PZb66UWdq6&#13;&#10;X+dv+FXbuqJJ+dceT2AL/4qnqV3RXaWXn1npAaCHXKvpRIJlx/a/cCV3h1va4Qsg7fYyDmH4q2ti&#13;&#10;qVnEj+DJLYGdS7ykzGEnk7tE0DpeclsiqhQIHzj6T+VeTSS4OTej7rFywdUN4Up8le+r+kXgX8iY&#13;&#10;BFcQ3P/gYnr4QbFSW8LV3f332YrLo/HXCYKH3ziffvkvX5v+r/+O7ZxcHfmdv3wx/Uv/AX2UKl6S&#13;&#10;RgU3mYBQ3grNBAV82i3iTnVLV7AE/MV/fq5JhY5OwRS2pZkFnQmCbV/sKhYFmsPjtTBWf2gVJgMV&#13;&#10;4NXpWrABZth+WYuJf5B4J/vR0eb0ycebdL4ZBNCJL4rBmwI3x5LCh89OUAy2+HgHrGlmu0nFS69f&#13;&#10;WymwGMx5HdZ16G9M92knyVReRpk7B37Bton9z36EXCw146CfDSYXvG1inb3vm9w4IS+zvVZBhCOg&#13;&#10;jmtoUH/Ha4jhzqAwOPGLdJg+adBN3luRt2DOwG1x+4Xzw65Y8BA3T8I/5IX52Yun04Ob9/h66laI&#13;&#10;RWEcYmnJuFJevwWr6AY61oyVTwm8gCtchaklj/EWzMaj0CknndZCkrOL9EYR8Y/wi3iGkoJY6UBv&#13;&#10;6WG2CeOAkeYf220INctaKpNWYcYTS/l0CB724BnfDKtQoZuVYZhA8uOy7C1ms4/Yx6i2MzsKxgP1&#13;&#10;tjgDRFbHHvDGhNU+g08HrzlYzAqE2WQA6XL+vWecr+AA0gEmYY3EaOYclJFhChh8uYU1biCHrB7W&#13;&#10;5DVnfh33KkK/slvW5Sql+8L36XA78Hnw8OH0Jls0HBC7fz2TI9CE99BH1WtCWm+SIUbEIWjE8+yF&#13;&#10;9YObHbjBYYeOtuGHGHKRjDr+klUMz5lA2J7u3v4WHTe+PGbyxaXqTOKhC786v3rJqhs66urKgYb7&#13;&#10;4p20cMWDy9FzQKHcgeeEdTpZdgLUj4OR6860y9EVCkNn+l0iH4OO/YposnIWhpGAU9fG8/IFe/Mh&#13;&#10;vMlhk55zcG2fO4KYaIRZgq+zlWrbzhzxHl6A3+KAR76UX7s4zG0fDmK9nirXyUUSBkJM9hmhEyia&#13;&#10;Q7ZIXEsamYSgDDkYOcuqLMY3DOL8KHTO4C/ym4b5IfDsHnAZClO+/C/gAYizvbbcq6eIgm0pEGee&#13;&#10;Li3iHyCgMaJDWj9J1Qg5WKC9ima2KyS/CaxVDkuGpBXeiAYnnZLnZxFOv2bYDuC8Uu2USbDrTJh5&#13;&#10;64D1yEkbD1XMwYrko7cDZAsPDHN7CG2qEwjSZcVN3iEwXfLPQNCvgUeU11d0uPzyR+cEHp6nkDMu&#13;&#10;Ql+pSZLl48Ab42AxB4IaTxh32sBLskhr+Q1VuGRHsRGIIWz7scWHhr5RfUEEsOqNV57pt28VOHj+&#13;&#10;865Evk3OouCoN1ZWHYAnLWwhqesaVzTrTDQkLaMAJE549YSQ/Gw7V+1n+ROPcfEYFChOc7o6WdET&#13;&#10;Pu3a4jDKi/wGjTXDKYKeJnA1SVpCJ1qNM7iisazVpEQim3lEP7RrG0weHB3wcYC2jELAdixWAznh&#13;&#10;R1lx8teJKbc85OBT3xf8uR3t3Il6Bpk9AVhyl4xLtxMafoTwHXuNdiqTUMhvqiND0lnpxRn5ghse&#13;&#10;y2HTme6mdIim27guPcST+FuISrbcKo+1RwAts18j7yZNkVjASt9Fa7zGrDH/7NsVO/OjjEVXXPMr&#13;&#10;6qYrmgpTaQh/iM0r4Z6VoJ0BhzZ+aQK74hfmo0kZxBN98WP5aN0FH6ritfS327Kzw5kJF9z08Hz/&#13;&#10;j9h68wk39jwkj12dJJV1e5PJ6XcysfBo7/eZiPhg2t50srrkMA1tVk4SoEKika7v9j1a09jDXe/T&#13;&#10;y/TFr8JXWzF4VUI7ugiQ+Im4vr6ytYeJhK3NOguJ1wjfaqn0vje2qNcj2jnM4MRbaXp69Gx6frrn&#13;&#10;Gyr0fmqrfDdujamrFM7lQX37t1ipUBMu0nUOdriyR0pkOJeZhlUZqmFia8ohorWw/KTBcPopdGsU&#13;&#10;lIaHB7CVtou/eOkTJm799WC93rTIEg4jSB1vs/XBFU2HTMLanzBLusxJo+ng7Q5w8VN0y9/Xhwmf&#13;&#10;IkvoOIc/OKBdB5us4a/zqwVN06zCLuG2d5W+DdK3c5cVlbT91pXkKIE7/NJe8g2cnxV/w8CDglft&#13;&#10;GH7wvSpB+s4lw2Qbg7meOmQOmuv9VI7rN/erRLitYUVXMIfCI0yvVnAVQ2CWKEtEmbaH9yuzOv1L&#13;&#10;hq+DKdZv/Ttn02/81dKZc4IW7NfJtYQt3cZx1b+M9xdx/3yTCqkNqwJlxOX7EiJ0TZpJSRKFwPAm&#13;&#10;LjYOv3S6x3iHjss2qwAsWG10zX48K4WT4azhP+aWB78AfevbLH/e5MWeoBVHWiQZpSUC1vaAhSqF&#13;&#10;UpoAyxEYgIYt7cFD6sLbZELQMtPp7Ffpzr23p22ecwYQZ3x5PmKrxKtDnhePc/L0vXf/DCEvGIg8&#13;&#10;SgfFE4jtrGSPJi+teql0PIkxnsTXcmB3uiLPAp4KF79hTQ+PHVYbPl6SXvFzROdmncNBtoA/e8wB&#13;&#10;dZx+/N4bb/HScYDdcb7OLmRXO9UeSIfRNjOM8wuM6RBbYctVXxdw0/hXOg1cPFbpFM9jGxGU/hWd&#13;&#10;rmpsdJUx7CgaFRZ/zkvIEii6n+gkNIETRv6veao6GFnFmRQkbuMpmK5LRvysoBVGsF/3PaXcrQzX&#13;&#10;/QpKOfJrqGXAcr+JXOsMEB3gHHITwU2vASWvwg/8FqsItrZYKbD3JAOSrZzv4X6+0q5ajDEtllFt&#13;&#10;YXGiE9EB6dCoJ0owcXq4U2ZsWV2jTBJLaqd2n8HzXbYIeDCPXz+8fUD5ZJwJiNadENxVFuNJfA6E&#13;&#10;D1/tcUr7RwzqzqY7t9/JhEhLkYggtwPjYYleFbm58QYduvdB8fJiAsFbXByoeUOLxnbAWxYOX7xg&#13;&#10;YMeXF+SlOvKF0X30rBJSDloQX1Qa64Ffqdf4Iq249WWY1M9KkUhKlaUFLrZ6A5anUF4neDAOeNy5&#13;&#10;xYSCK0+I/JizGNacnMlbgMBODPD47fSMgyjPz1kmefNNJgmcxKjVH05MOlGZwxfRdVZjUEayTB9d&#13;&#10;u4Il/IjfchE5FBMGvaWhDmdsGbULXzIP/5wGkea6VrkdBMwwMFGDoDYAzIeGqz+NVuqpnsFDZxGC&#13;&#10;DSyQ+SdRJrxIHdglwEwTR2iMs5gUNcDAB6nu4Y9MjcM2heqrVwB4kJ+PZwU4YFTf2fqGfrf4Mp8B&#13;&#10;dWKr+JpvfJRfmzfLsfljuXKlg2daOBnnpJs3vIQHZdDJhQzWh+xKK5+LnIxuZ57HCQjFrwhwVErz&#13;&#10;q/w84mPHrw+jNZwJKg5Atg4scSqk/badedDncNdkAnAnOYBZZwsHN9Kzs32X7QDsxWbCbYNBiXfB&#13;&#10;V/9LeuMbciRsyVmw0dkc+KQbt+J0mNomSNUQONhoq1mNdJYT584SPrh2q/3Ce03kGudWKPgFE4mt&#13;&#10;Q8OYX75fKnzptnmFvzx4PB/h+u27tAs18D8loNvUdnacdOQcpYtb+Fk6Tv22vXZF1ykHd9pp9cYR&#13;&#10;t0PIqXmrc2WPn/RZBp0kFah7gzbbFRQ2VlXTgBtglnWEFWTewEPuyePhCu8hf7tNryHbr08TsGza&#13;&#10;LRBPL3xRl+0W1bpXd4axuEjTT8PkK+wyYwEVxogTd4Hyq3/5CGy+gcPc6dwljfir/kthBr76EtDC&#13;&#10;I/pXUIXDY3jNkk9BBiy0jeeQV8r+2vqvcZ3k97l28hEr4bhueFwpKZXvlF3O/7m29oSVn9+dTm58&#13;&#10;bbp1gw3RqSDi5Q5T+SpQHG2rUfI+Zb/Krv4Mh6/ALNc1TLYM2Bb6V3LOPJNg8ImnUjqKE1Xbg0ZZ&#13;&#10;fchEiB8B1piwPmHbg1+Zs/2Axkf+9Q4suW3PXbnz7OVTvpraz7YvYKT8JC71WXIAxVVxDqIhnTBz&#13;&#10;kpyizaxcrhJ8mW5ORRymTaOGLmurYKW54UYWUhHa0OP3Q4FleUlXOiNuGDbPRLKI44v8wkumTmNT&#13;&#10;Dhud2PbffniL9wCT0/Yt8K9Tbw3RoZZuQzZ8cHmt/3VhqlxV+Kv1ouiLs79p+xC+IBVTh9F3NTcK&#13;&#10;VnThRdgT+lV+8MiKPNpZt3n4bkvbGh6fl6X5hEexoxSs9BE4edX4TCTgWflxW87m3NJdbWVWGKSO&#13;&#10;9WRAj5vI8V6R0Ha9rODiZIP0TDhj+8TvxELc8q53sTLkfZz48fz/aMy/NYZllmXl+ufJqLmfw3TW&#13;&#10;roIsG5AZ+ppUJkNmAhQxWvk0cNRo2jfumD+YPvzhR3xx5VrHO7dHY1aBEvPgaxgrgOq0UXBg8/HH&#13;&#10;N1h2fX16//1XDGrYgkDJtqHoaq9rAMoGl6avaYp40AS4cs+4MDHgCofnahlLWjtMiK0IJfwandV1&#13;&#10;Jks22QZx8+J9tkwwIGIQucby5zOWkx3xNfOEbRIWbL+wbPC1w+uL1hkwXueL9TorCyzZSblKI+3p&#13;&#10;uBtfx9nuIWcN4gZeGGFCa/gkhcPr0vnhqykHDV2ngbh959a0t7c/ffT4s+mdNzlR3pUWo/jKok27&#13;&#10;2254dCD7yqhV6dcvcamjyOfA5SgU7jDhRwWnNmsXTck//HN6xXV+DLqKIXDjDTS2L2797pmyGowG&#13;&#10;CF7+zQPf8CYhsWVjoMv4uRypV2XW1lRClo6AZyHKN8N8mXu7wysGJKubEgYRPLcYDHtjgl/HX75k&#13;&#10;SwQTcNvsuW9+1gNvMnCv5BH7xT1EzC9ofpnXJF0tlOmoylcRxI1zlpk02txDtsZJzoesINhk+eem&#13;&#10;144aIZ3el3zh3efxy73XGnqLxcMHfG1H/uPD/ciZATGD6nTsK6bwTIUnhlP2ZL44+JgJrSdsVdpm&#13;&#10;QsFruRQDQYauLTLHfNV//vwZ9JwzsPV1tu6wegOZT+zsU39qEEg6Rz0zGeryjPr1iiXuDux30N8a&#13;&#10;y5dr2aWxmI9QUhBSFqgPa5vkdXrgxCowZEMpsQYsoSURSHjizQoGwjrx4UTGLc5P2GGLgxM/nrb9&#13;&#10;gq+cG8fP+XrlbROVJ6VKtjBwpd1z9uxeXHdQwbkQ8HE5visgkm8OXPmq5GDVNsM6n9UP6ikdMwUd&#13;&#10;cs62IGHSvP5RF1WvB52+hCFVM6541+Ci6KIFf6IjYMjTmuni3371Y/21zYoZ/NtbsIHSCr7KX0Hr&#13;&#10;d+Y3O0yZnsG54Qt7ntSopi6ihJs0g85BbG3nkRMTY5QptyrYAfSGjO1blBvIsx0C3Ze+wiVuJxJc&#13;&#10;leOqBHXnSjQn4nTbkXU/6KlbX5iQ22SbhZMVJXYLqk7pwvCFx06oKxlgHNPq1TNTWy8agDMrvBqp&#13;&#10;PWcAkuJPjukYNOEJWQ5OlNbE8djfyscZYf5rj0kF3cuJBs/hucE7wrh8jYjLIDd0FX6mH7K2LNUT&#13;&#10;WshGepJcgqU+Yc9Gt3VMHM7Vwxd+9FvrggqR6RxhtEcOWU7JB2uZbTnnzyVa4Rr59Ktpho14Ow7x&#13;&#10;uo3bdsPOrHl7eMjVpAA9v8UJVAdZHrBqnTaMzYeryHIjD+91J2HnCRH5YcJ3yIqVycHa5oD8TM5a&#13;&#10;TtStE8yms8ux4VqPOUwUmkqHJXdVx0InLY5KR5Xa5D0A8TE6hm5H8oO0e5YPyqCLf8iSFeaRZdpi&#13;&#10;qO4MV3GU7WYRpsHncKBnM8cLhCIT0zDtjktEpadk7dUJpqfzS1rdy7hLN60LcVW2EgeCGj40ARTv&#13;&#10;6AQ+wWlLh61pu936nTy0X3bv7i9Pj/f+gLNxHnHOAufusKU1gyBDoaNbO/eZIOSchb0f0p5wzsKt&#13;&#10;b5Cl1e4XXyJSiUaojUYcwFAa8Eqn24pVsJVbv+2tYcaT8Hjbr3NpIjgAEpl2Hb9bq05pz/wAcIPV&#13;&#10;fvbJXz4/ZLDI6gW2HmbFbN6FEHf4sKAs4XdVn0uulaAItPU1sbaGHLIOG0jbXNENXZXKzsGCCQ9P&#13;&#10;9Fx5g1ZCjwZIZ1LMz9BO/KUh2k+49jAxGoT1HAZcaU4pjaPoqUIzj/CG7nU24BhxmrZhtTILd5z8&#13;&#10;2KYr08Fzrtikjc/BhSPlBpRuEWzmtYS1+wttEEuc7svPqP9Nl/JSIZZ0Rq5mlrCiKowr0/xYccjB&#13;&#10;7gecO+U78ibjtRu3nTw1Z4kHxZhdhlvW4SVPadtv7mvan3D8VF0a8OGvAlG5V3XF9s+cNjfsx+vu&#13;&#10;R3+XEmGFv6BumfPLSQg/7dQLbhmWSYbxElMmjfYonfH/tB8l6uen0f1pwJmOL2vU8pczKSWl0ssB&#13;&#10;qrAWrCr8JXy1CpdACnjMwOfF3guW73qQ4laWfj9nELtJJ/rhg3v0ZXhBp0FbBiUuC5cgHQ4CzDZm&#13;&#10;lc7pDd3e5ZC6jfoquajyEENjpLFaRj0FDySN1YDJP2bhTyUE2HaYUbgHD8kt6pEtkYVB4hyu2coX&#13;&#10;rRASM4M+D+MT5lWVd9/9NToVXI3FKeEnx5wOf3TAAWwsm97nlobz9ziM430GjHtcA/SCLRTuAb6R&#13;&#10;ryHrDPqzpM1Z0BIiskb9kXGkJS1opbtlN/2S3MgedPKGpZvbfJ1zD+oz8uijR0+m9956i06x+/R9&#13;&#10;QUB8yYwIE1lVOSE+eR+2PIbJyITwHUQYRo7J0vjGT4DquIE4iDveTtOcHqEjP3TNMs6BgRJph7OZ&#13;&#10;ZyNwzVLS8Ax4wr3G3Xjt0tuQJbSJ0OgHn5H2TmRJDPKqgRegSBh2ThxsZ1LBw8ayfQGlOFngYW1Z&#13;&#10;Do0yfNlvsdTsJZ0BJx+uO0hJ2mhOKU+32TpgZ+GMAXsmrHoAm7gqzlkXKSxGzj/CjGwpfuPXJZ0M&#13;&#10;/yl3TCxwnsM1vsq4HNiDGT0DwhUWdqK1PRTRMwtUi6stLMt828mLHXYY8g95HHC9POJwwZef8KI9&#13;&#10;zpkBWwymUzekgoFf9z0c74BtDPukdXNjl0MH30YX26yicekmKyjoGHkI0tVlxhWVX5mRjYm8fIlR&#13;&#10;qKQ32CJBniq2lRPWYMkCTAfIMCt6O9TBj9AVmK+N3uTAJE9WErAi4QZ32zuhoHynfLF2W8P27jvT&#13;&#10;4eN9vmB75gQDsshTvDN4zcD0+bTFORLZTmHUfAnwa/epBwgyWDJIJhqU0ZHSLFu7B0ArzgE33Vee&#13;&#10;5DewdPCCHrQErY4n/rCxTpc7gPGjCJYbf6yG5dJbngEqBDTVkVQsMUt++PlfZk23pDPPSw48g3lZ&#13;&#10;/sJvwGK3exlOWB5lEYHBMbcv4MBUWcXtNiJXzm1x84gdnFcchHpCvTr34EYmEhxo10oyv/ixKoF8&#13;&#10;zYSBXSl0sMmg0+03uSmCL/pO9p1zj/t0jeu1xuqV0oNCAaaDNssVyOWf0puEA66trmMLG26aM5Nn&#13;&#10;upZ6TC6OCOY02+fqfpQrJczI9MO0ecTFL93wE2fadfCJA3xPKEgrbjmhEBqCttz6M9hDyNCBsl7N&#13;&#10;MkkbWNlzOGEBFa3Ffzkc8QaXY1YJ5AwE2sEbtEW2jNIs6eRxyU98wl7/lAar6rAChfLg193EQd3e&#13;&#10;ZkXlDdqYEwZYTmCueU4Dee62CNukdcoQo7ch94jD+IxMY9tMOyk/b3lw+GF6nWA2L44OXXHpO0DF&#13;&#10;om/6RMqe95T6x61fk/yNvUrLnM4RZ8fb0afI6Bk6kE8MsAFO9jcs34IGCUGCMw6fHuwLp6UCN3TX&#13;&#10;cQO3OElHamJLazw+mnZXyOJrnA3v9HSclWYnl6RVH6Uf6cu/Cps4WhYjHjQde8opsI5L/FX3Cmb9&#13;&#10;X5/u7X4nBwo/fvqYM3pOODz3DmEqEt9xWxzSfZ+Vpk+fPWZrHzdF7LxHdvNhKBmhvNBan6IR814N&#13;&#10;qR3dw47WpBNX+PT1QmdC7AXXX/jJc35wkohoBrvzX1hWwVGufI8envBxgK/pZ9zgoMy+L2m8IJOw&#13;&#10;eGjZhucgWsseS4V831E4gRuDdEjQ0evXHauZoLcIQRtpXzIlx5xqN3SEMRftw2QLHyAn19SGN7x4&#13;&#10;hbPu1o6pX2gt7mgKmUInS3gqSg52HHD9M1z34Bn48Lcbb3hpa4R/zpjEK2YGIcj1sXXxjP5BrTKa&#13;&#10;VVu6G2HnMK/xL3HtVp3tXmgxeS38iwb24paP0Vl+5NH8lnjdbsd8eXA0vTpwVTMr1u4w4e6HGIzD&#13;&#10;tQ571W4+wjX6NdpL2KWJBPHyDHHVFeWrJzkLXnuZ+7b4+K07+VioLR74qE9OeRZNSkn4FQ8+MJqz&#13;&#10;mVmHvnn3SyqZrjCvzX3gZSIuTtskn/YX9k/n78+TBnPgKzT9KoAlFbfyYClOwXwh2qC4dOaAE7E9&#13;&#10;6OmAAz4cAL3//tvM/vOF0U6bbBbSzZUH3rYG3hf+4qUHI3EY2nseYcEKBYikS9y2GJryrNzAa/Ao&#13;&#10;ykLXdNrtLvL8XsJLAg2PYsxhI+kIW4HyWz9L+AADSnqUdxE2911zjdHWzt1A0/DydcTbJRzc2dE7&#13;&#10;YUXDwd5HEdVOrQc/XueLiZMS17fvsISS5d10VNLYR3ZiGDJXy6js6ABeYTLEs0N8w44j20eP+NK2&#13;&#10;zQmuyviMwxufvNjLKfJ2bjpPrM6aytWGNqxSZQOgaWxsf0acw5o10HRzoO5ljzyf9d3paRuGSZN+&#13;&#10;TRqQcl76Db5fQxZ/85//5oMdXRVQxKWn9bikT1oGXcrEiPBSWi4J0Z6SNXRx0tzx0vQmAgcv15nk&#13;&#10;8aulV8nlS6qZMYw0p7ycvHZwlwMHnY0v4zYIDg/lUMK9Z3Rs06G1vK/ChhJBk0MJBy76XdHosoGn&#13;&#10;18DbcGfauf+t6fkn/3Q63PuQ5Xy/Qtyehk8dps4+ffqUwwjfzQ0Gro7wYEmvOpTHGtsRUhZRkjqz&#13;&#10;M+Rd8vtsrTk+fUQZ4yyI29ztDTwTCkTZun3FAOEFExSndF62t9+ebm3fC8793G7TuXbGAWeUf5Ow&#13;&#10;knyoQfmNn47fpi9zOz+aJL6c/atqKs/jKLB0Mmi9dSSBSWKklG7gR3y59CC+dLiIZ4vB5A4n4vuF&#13;&#10;8syBDpMKdmauM5Fw5sTCk++Szx4MSH2eJefLpxMN7OF2NZPnP5yxMsEVDucMRp1UyjWc2BrFmI2e&#13;&#10;JWB2I19w/Fh2Fk86dgt/0pJwl+nqlU9aWw9E1SqcbdFC63+IdclTcUeH6kx5/VmZRD0SEbGCsrys&#13;&#10;aNpVsDBpEHFbnjHKOcJUOQqqYIOZVtGO4B3HAi6+2jrbTjwIZefM5uKMMp6zNChb65zBkNUFbL27&#13;&#10;Rp10m4OHhSrHBvVQWdyeY33xEN9Tzg05OmLykElb218HHi3vVZ0MdQwhy2q5IxIJSTOnZ6Qtssbf&#13;&#10;wUovxpOBu2DwM539KsMaxveBxctHOH77Y5f6VsIGXeAGxX9BO+V7PLwNLz+eai/Hu0A/4JYj7rG2&#13;&#10;Pm5wGmVLOvXIB1P44qPf6uy73lodHG7bIvWs377EKW1XDmGEh3knq+JTdlqE4FZwSFY8cVebRUeb&#13;&#10;nq3t3TFt2wX5aP7vHzDwZyLIA2G9WcZzZezkbljPWamVCSbagNHyJG75twyuqNC45SH5A8Y21zbb&#13;&#10;CXxl97yVlG3TyhM3MjvRrGzNSz66l3EFB63B4tZWCT4DNpwACiZS2vwOZFYlDILq4EeMxGV8kmm3&#13;&#10;2+wvOexdVZ5lMgLG0vq0GVHEa7z9CNDdEwryi1/Y/JSs5V+5i678za9tgpYOAAjTWDK6ZF2iC25J&#13;&#10;t3AnEUz28J67s/uN6fnBFv2kj5hcOuMGnrtwrJQ7cN/i/fngLrf9PH1EP+p42r35dVZAeYBjyein&#13;&#10;MSvd5TMUjAA4FTx91NAI40ldH5UsbsqC8MYlYcW7KhNu05vEDcdcyehz8A5NX4KbK55/+kfTQ7fi&#13;&#10;bnAwcGikN6yBdRIPaUp5pQ54a8l16oD6q3eNcgwTJ+FEGD5LX1a5t8pJeV9+wp/6kVEAYXOzDrZb&#13;&#10;C6+x5ULWpYGVdvz+nGZr4PrGB2n7SRg8ngtUPPp794qmabU17S/f4rdFBjTUU8QLEp2SWVdv0Nc5&#13;&#10;YgXj/nPO8OG94fXtYUEEzcq4dK9Ml8wlpNyh46fDvt6u8ME17aLduBxmNaEgXGNuaWyzvdnhcJ8P&#13;&#10;VeT71m0+BN/kQ6Zb+Qbf1FX0aoyGN2zzX7qbd+FGOZU2YbVX4ZrGchx4aAzTuWKOVh2ZVx6MAxbp&#13;&#10;uILrEmGZ0V1PXRVZ2x2qjgH3heaEQi3XG7aZY1wrM18ksAJdckntbULchTbxOTgT21h/ao15oNb+&#13;&#10;HI/a/lnm55hUaOVeVvBPjUBpFsaiZlW2wfBF/PY7bzIQeUimnbOEbI9TdQ+n733vQ+65f5s92rv1&#13;&#10;EgXXbGKncLH8++mPpxdco3Y0vT/dfcgxltf8egR/G9k0tCNixTXMELs6CagGmtCqJoPkZxAZdOYR&#13;&#10;pID8t92Dy9AlGD+W+tkEuODTiAGfU6XfcNiz7DSm8nIGmGeNJXR+AZHKQ+Nu3Hlzun7rHmpjVQYd&#13;&#10;1jMGX+dccebBdK8OOdn+zW/SKdni/tOfRNcbzDxv8IXZK+3kGb7GmreA8eLBGP31a56IDd3ZYU44&#13;&#10;3r6Nn87iHismrh2uTXd5YbpsTmGG1LH1hV0QNCFUUAcu9fKpPI9+TFf+DT3McCaPcM8FV7nmjMM9&#13;&#10;51m59Xc+lOoMwFMe3FeNeAxWlUUia54jjMu7bGTCI+4VvzRkozM3x5FwijnoBn/TmIRWYhOnkDLQ&#13;&#10;tjHcwrik1S0NL9iTrxiu3Ck+RaQ6omf43+SU+gPOF7Aze9tr3eSVJLH0kiX2yuuhjjcY3FxnoHpJ&#13;&#10;CPmoCKgiqk7eCgURLCMtfqhX61t3pjtv/ln8dNoRwH3n77//fg4ue8k97n6xCx+CWs7OmJTyAKvr&#13;&#10;LAl1QsRJA7/wvnz1GS+bp0x8rE0P7/BF3m01lhNDI78DOb/67nFV3TGz4pvX7073uB/eybPUCeiU&#13;&#10;0ZbarxiRP2Uk0Lm4SCLLyBTWdnxaAwJCMX4GzwFMmNBKNF6rDCjceuDKg9wL76hGWSgPJ6TLJaMb&#13;&#10;pHuL7SG32IKS5c/QH6Eb91B6HaArDW7c4qaIoxesvviMyZQ78KjSbkx52B5x8vSPp5Nr3kufY7P4&#13;&#10;aukWHfGjHg05k0fmUxI6bHyVaG1gtJ9EXA9+D/AMvMOEBviwM0wb7qbLhBSsqnRgRxYj0j2gAgMo&#13;&#10;S+pLRq98Aw8z/OUNpW5MWcMTCNjBKtaIR2uZa5bJxneTMTckIsaTtKhyo4jqEyr4DjfbLZMDXyK0&#13;&#10;jltO62A/YfIFwrPBapkNT/emPHhwYYwV2H/KuFf4eu6H2yI818MrGVPqEweM+I969MMv8snEOFog&#13;&#10;/RphGu2rz4AbRI3IruLBnfTqA4ZbGkXMYY3WJfG2eU4Q8NS2UmxAgYsznD0MdFGrE+SFewF3a4Ry&#13;&#10;JVx0pnvEC9yBQsmnLmUOfjyzWx1EciEYvE2j7fYgn8CMQ3mchCWcg/JzBHIlgx1gV9xl2S4KTrzK&#13;&#10;Bo+Ou2pywRIVeMu1Z1tkAkV6mMlvnesojy/2Aeg/z003xr3lNhkmE53kVTdbtL9RAjHJX2OcGm3b&#13;&#10;PFcbZiWZ5YOJCDWhP2cYkYZXnC2VFRHI/4pDMV0dZjvoVkgP9u20zPxhgEpiEgeuShvpFmA6xPIT&#13;&#10;u5yJt/xmXBsgvA+EK5fZoV0/5ZdLtt4ANh4faTpOnAlvLoVzGFQxC0KCwbDiH/kTePMpHs3fNJvG&#13;&#10;2Q+tg9/Lkw+XB0fy7kfWiQs+DWu7cdFVh1FmCKLrDishJnyUhPzevc3WwKM7vLf+mPOBPmaigXcb&#13;&#10;Nytkopxy4mrUhw/eziT5kxd/wAHYX2PygavJ+UvfQQ1ZibDnVQjzqgXhVrrCz+6ZXiHFaS/cCq3p&#13;&#10;BCYR5OlITNI5cN7zsLFp3+7e9PSj32U5+9vT7v1vwI5y5jukeVAQnFDzgEdtoxNfh+UltkRYJYe6&#13;&#10;GBEI3BMKw65a0bl42Zaf24zsC2WiHkGTVCLr1A1NLTRC34FooinsddKofzRV4WNYORQPW6HVhERr&#13;&#10;VnmXmjRFFU7X592zXsANtc4goo9p21TW9jb7QqQxlKUpcZqmfb1rQCFqurYNr7se86jdg1Y/ibtE&#13;&#10;h8DVLg8bmpajbPm4RRVJofUMhTX6bTtew0z7I80ynvBGWZar4JAGZ57glEG/CtVePALLP2yYZJLB&#13;&#10;MANnzniofOVCchq3K459lzqU5f2bOiPMfjOwebVCnZnQ+Lo6ckxDjUmEnBnGuVZprfKyNDEdn3LA&#13;&#10;0p96keJ5vTF5pvcZz2c8P8cgG+p//ozJVpteezCy7qcK+XOlN+/5wa4LRrzGirka4ZL+81jzh8GK&#13;&#10;s5yEf/Gck9IpoZ6A/+zZPoc0+tWH5YB0xlPaqBC+6E/58rf38R+yBIeD6u6+yenv28wA1v7VaoyH&#13;&#10;JEOYiJawEbGkxF/yUGDi1jsCtB1yYAFftuslICLIUBZ5NVgFGLhL/MQUvCiH4homLU8Gh7aiw28B&#13;&#10;1azSYofHL11OOKzoz9i360nSdjrsBXhglAdCXjz/lMaMAQr7AK9zn/J17treYPlt9pcTj3mpVO73&#13;&#10;+2T/8fT01dPpbb6oeuXkqzOX/3IDBIewPGMAS79meuPu/Qz+WqZK0ZAP4FIL5at0+isuA4C5ALUO&#13;&#10;5Aa+mempALpiohclhSjB1dXwa1XgJYMRcLYqrN5qTF1OTvla6BpP/le8whhRKmzlzeATYVeyJJo5&#13;&#10;AQjfbll8zrwOWDAnErISgS/UXguYxszw8sNj+bPptX5lAoLzEzwUzq9lrTMPzLnFQY4H3JLwis7r&#13;&#10;2vpuOjaVuMvCJFZ4VbkGF71Hs6VnyYGtswrGQf8pB4z6Jf3mnbdzlaUTIH5JdymkVyNe3+aFwyA7&#13;&#10;5ZMvbtbLY5ZXvjz6hPr+CrnYJuE2irwkYBwBKu0H3AW/x+qEicmtmzseEnorceb1ZLqLLLpgnQRB&#13;&#10;rR1uY7Hxf13qAq4oZjxMmo/K1T0ruej9Tb1QF5gj9Ouhj54bsUnH3ps4/Jq4ffMWdv8fEgAAQABJ&#13;&#10;REFUEyfUxfUDFLSRFQpeO+fqgiOWy9t8bXCApPpL54vItu+8xwqrRzmgbZtbXzpq85QZBw574xCs&#13;&#10;dc5c4SDK7GtlabVEEaXlVigDLp+iACaSZAVXYS/RCZcIOzS4/Uv8CXn5p6Nc2iu3vPDJU+CyXjeR&#13;&#10;JImv7QD0zPQdNO+MUc7Dr6jK2fyGnTBhMfg1vOnApbzINGVHe8Gw3eEh8Xj082i0rfOp9xQx82Pz&#13;&#10;JueK2KGmzPulpnlKkwE2bUrilcGIQ9wWk4BZzuvgHFNxqPURG1bDogeJQjrw+gUMnrFxp94KC5yf&#13;&#10;wORV4Spn8YnnJxMKsqLXnf6R8jip0BMLFNf0xrWtVuCls5lsd+zGI2wG7eKNG9u40saKAxz/bNNZ&#13;&#10;Fa9/PFiX3QMfoEj81nT9hrFDfokHeCoaAznqk7TptDNIx+1qAocQs17Mp2JVtMMtC3VgW1avhEBC&#13;&#10;6zz6OQljyJ9OovnpQNFOtwc1OtHuxO3mGYfD4qcnzruYcxZoD50IsEAYp8b8OOUjgGcnaJxsjDz+&#13;&#10;yJfJEQU75mXbYVzVYPvhrTZJje0t4skhNLitgj6aWd+6ic+8kDBok9V0KiWm7Ubh97/DDBrjE6bu&#13;&#10;DeGgApGTH667EOZXOouCnPQbVT8FxQ9CXGEqHSvfir7Tp62uw4cf8zMw4cFhwzADEG1gPh0e5wyL&#13;&#10;G6TcZn0JxHSYduuPO/TDM6wZRyjb0U1WmN699e1sh3j09LPp3u17vL+5xnjI7fkKnhm0sfGC84F+&#13;&#10;ku1Vd2+9T0oc/MiUH5UZ7XXlSqUbsKVbuuWDF399RbWs+f4uOzyjcNsxyJIWHPHgFQbtdfqN99/7&#13;&#10;ZW47+YStXHUmkjJHHMpq5XnFadpd4WC5T38EXrLLAy8jCfsiD6R+0DkFSH1VmZTT1YfazeSabZD1&#13;&#10;2O0OTrapEd+/g2XEao1YJn3i14b/GvVVvyWlw8Q2/sDF1YM1uxum3aZhs79FjuwN/bwtmSYxwsRJ&#13;&#10;hR3GLK5oefWyboRwdXLTlS4qTP8GNwiabmnrXj1XJhRAiHPyLzTD3+2DE3LJf37muoLuzDy15gGT&#13;&#10;B2x3sL3b9tyEMcGeFeGX4h3xCCO4Zb75xT9osYKPLHrQSU8atK2g6qse3MRdLyDsegkR0Jy1RNi2&#13;&#10;jskB/fP5aA5tHQpLw5OJA2GG0y5YrW4AJp7yEhnyAhOmDE5sES9Gmf01PT/LGKIlVII/zcbkmpbS&#13;&#10;ws9Oidr9/2SswJq2y/e63xLliwSqL9nc+sD2hy22PXzjl97LIXQHzz7OEqHb996jYWGpNS9Yv3ry&#13;&#10;yp32XjBTduOD6d7bt+nXuWfV4kuy50hGRVG+iGThaI8QHguqj+aqHXyhijZEcY6f2ZrDNnnbr+M5&#13;&#10;43AgUCZBnOUN3GzDVG+m+LeMoxOqrqs5LNIU8BEmh8EwEFv3sCBgFP3p5oOvTdt336F/wz5Q9vue&#13;&#10;cNjdy/3Ppou9nzCxcGe6996vZyLnFPh1vsD8+PCz6dHLxxzaszU9Onw8vcsp/JvMLB/RkfFLzPHG&#13;&#10;yXRwyqE+J1vTLqsfbGg0VrK4/ImMVMQhRQASQZsXicQKOGjjKDYzqWhNq7B8Baj67QtsBIqNO96F&#13;&#10;PQfSIbJx5UwcpM3bzD24RVMsBm0gAi1Lhn3NQ4i5Qx8G4VAhpU/rs4A1z9faKzrTtsMEwXMGsfmS&#13;&#10;RQdyNoOv8ZoGrwF1u9ABEwt2an3p2hhqvDbx3oM3p88++Qn5/ny6ucv2AQa+S5MGM+SdKWJx21uk&#13;&#10;3CW6xGRyKFV21tm+oEgOqk2jE1vu+z8Gly0bIDcysaXcF5yH8AnL/j5lMmGTA1gfcE7Hq+n5nlsm&#13;&#10;HiQq64GHqu1zjen+wSETCfdJP+eqZHuAJMiCIBFTgdpEB+KcXMD2JTLSXoyL0BCLUAWUfPBN0EAD&#13;&#10;LOLwsV0xJF8lXcLO4x75ozMPp6Szgy6V3YnPbQaauW2DvLigA+a5Ek6A3rzFlobBwygcGKyzimjr&#13;&#10;7tenV8++T1q55SUvwhE37dgWej06+HQ6dW/r9n2DRdT8tNyB4bGM5XPBaEeaja9020Xx45lvgTDB&#13;&#10;wpJw3UoYLceWdRlpSvovtCXJSwA9zW6pMRW83K8HDKLKnc6jBOt8Bhh4IwmxcK6yu2NZInUrW+wR&#13;&#10;sN3SL2m7iiXeIbh4neAE2zRHlXawGRTWyi87NcUrRWbQVjjbB3CiYeCNDrluC79ZZrjEJBGMQys9&#13;&#10;SN06m/fwCVk4oWi5fUckQJEUbwHEEPjAmwDDYGXLguF4dKf/pX+eYChc6JtGPP9ZxaA+Er/hAQsf&#13;&#10;T63mKFlXg/+Shd/aawqtZlXLLrulm9OER7r2Z1IBbzqexhm38lRJbnzC9ADc+BCyaVsu88a8dcLU&#13;&#10;tizpa37YqVmUo6w4QklsxoKm6ssZq5GYP8jkgSvHPCvDCYAXtG+uIHQLzGYGXvWOSdyE9WDPXFVL&#13;&#10;25Gzc5DBNmaDNjwH6NEeeu5UVl1Qj203jNGBWFYuIasQU55fflr3+jVtz271lEIGJjqrNjXvsFZs&#13;&#10;bHk2bnDB0uWYogaX2LhHUQrMeFSxdGV6qrcgDe8w0rZpnPbyqVRXXOZlDzx0zwMXGNXe5eIorjaW&#13;&#10;rHilHABPPTMsD6rUm/hKl+U2EU0vvk27A7KwD6M/jzeh8OHm7u4HTCz8ZPrs6ccc5kg/jMl4353q&#13;&#10;y/eF2yPW2cr69NlnHPR4yrkM38LPRFKM2uFJn8Q49Ft22q3dj7h2v942F9NnTOOlu8JY5rsvaUjT&#13;&#10;dnqM/EwU3Lr/9WzVcrLj4OmHyH3OQPgd6kj3HdySyYcDWWESsz9xlWV07S0CvZZf6Upj+lduNT7g&#13;&#10;0EjnGSVOKGzyPvR8BVf75XBSKMMeoU2fLO1b2pe5RuGMH1hvf5Ct2ZUwIvGPaj7TJgw/2hK4UuKL&#13;&#10;jOUmpsT9IrIZviQX6OonV3acHdOybPCN3bHvIGraS34zJ/lVLJtG+7J7tAXAo02QmUzAlsWStie6&#13;&#10;0o8cOENL43NCWXjFeS72L6+7Ai8KHDkGQdePqncEQHHC8l6DQ8ffWmy+wZeSoYIfeRacP5hhFU6m&#13;&#10;xptCM/roKVi6yc3UEd2WS56eUGg/2+KrvEsznrywhptVCYHL08KsLOAvMsEAKrQrGYFEwGpD4/tn&#13;&#10;8mO51bTOyxeVp0xH1w3858DuVuJnimI56OpqxluJf7oZJSfhfhYls2LwcwDlAGmDl/DJdV5IzJLa&#13;&#10;GD//9AfM6j2aHrzzqywrfGd6+N53qIjEz6n0veXBsldqrjJYspa7MFV4QxPiIV8FpDx1COCz6O1e&#13;&#10;2SnfTTDTjfTFP4C2WqHDHqBUkJAOAGlzkqRVaUNfNMjaMl6yS+fNLrSj9U4FDe+RL4RzP/s6y5U2&#13;&#10;rt2atlhqbo3IAX4sL/eQITvFrw6ecCrtp9PTtZPpjw/R8c7D6dbW7eljZqvfvHiTWyHYH3rEafZ+&#13;&#10;mb7Fnd10dB7tsUSbtaAPPMXexLVARj3c7czLK+mkwUpvxMa/Gq+0IJ14gxp2iI/rcyZ5NOtDdMe9&#13;&#10;sD8XysZnBUwjOoej8aMM0YxA45efLgOylucIqCUu/ngEpANbvKVdxTG7Qr9I0MJ5mWb4Fng7lg7a&#13;&#10;X3FA300mGKwHK2Nk+LGEbjEJdHZMPXn+nEmE+ySlmyG6vyxVu8uNDE8fc6sI9cuv7LMhcH01KPnz&#13;&#10;ssTp1oVjbkzI3l46SdkznUC+bFmAxhcZb1bwhXPCEl2/uB15SCHhLMw3WAYM4/A5YCno2tpztjlx&#13;&#10;K8XpGktDHVSvTT/48JOsSnrwcDf33e9xteop15reuv01tjxwrkDqD5Ga1LkuDcnVq/DZ+BJjYoE4&#13;&#10;czWoL4fLBDNlNKbSOrHqtfMpcHDaMUZSHu+kP2fW/pivkE4sOADQfvHsNEuXvdHBfZLSH7Id5ZAz&#13;&#10;SLY458SzLpJ1K1bhvH3zDZZOf8bkwzPq1YMSIRgHDQxE1l5Mr55/jK7UBXl2Kf9DCIzXiXDstMeh&#13;&#10;WSRCv2/x0GgbbviX9mCn1iRpW3CruWy1Wq6GJ2gCVcgwWAYMAT+RbWE3PLZhV+YS7xW4XEvk0i1W&#13;&#10;f8ParlCXfqsNX9HGP+jLbTmSFW0oX5ZyaB5uV86dnNCGUtY9F4STbjiYjTzv8igP87vj7t6nvKiT&#13;&#10;bhewCZxl7GQDm8urerKvg4lG5T1MXO1vsPYyfrxp4xL3iCC05fZ3ls9+lE2FTeSw80Fn0deKv/HI&#13;&#10;3/TKWGmBOXh5nltPtXn0z0/iXHVYQyts8eAseh2YIXnZeuDXxhWNXifpKoQ2K56rePprGh0K2gfh&#13;&#10;FWDuhOE1X5wsqHdvcVvKZZjiiEyk061PTCnRVnHzDAcpn7EaiQqax/Zwm8nULc408mrSUw5bNvwZ&#13;&#10;+WPMc5pwuEpw/YI2hfy+xuSpcZiGDbe7Qe9ZCsqcDw/KCE8nMGwLjSe6hU+nJf5FHKbE+BqvAhN/&#13;&#10;BNGto2hKOn0NC1HodcVXoMCaryFqjQVIgVg9iBjkgPuvuc+kIza5DNlwyaZClDvN14DnqyrupAm9&#13;&#10;aZcbWiLMQElR8MQ/eGEV3yigwggo3RhbmTRR4TP8A67VNA3q93HrseB+3WUYQ7/qzu33p42DG9OT&#13;&#10;Zx9SVk648eeNlLEakLC/fotDh+/f4MrJp1xL+V22+H0n773iZwVUg5SrPEt344Q1vN2AZiNMU7jK&#13;&#10;44LZPliY9amnMugTZVu3XL3pO1q3tPuPuL2C9/OdN3+Zd5yT5DRRflBQK/IKp2Fd8YqqKNRgPeZ2&#13;&#10;rVIgB+btEKAbD08Pn3bZ/XX6Qbmy0LMUgNusqZWOxhUJpi1w2YFz4isf1I0OnqZUMb0m0yicMw2v&#13;&#10;BR/DtXGy7+DkxXRzg0nCHOYdRo2ebXXXTXyAFiiF+xlGbk5g3mBr8TFbCo4PmcxhJXCEH1EtY2y3&#13;&#10;9tJtNA2zFMfNT9P8NLyiKr/luMuAMGU4pW9/sO/ZP8ds5eSw2xse0E7dpp+RODosxO2veloy6C5/&#13;&#10;yZK2F5i0mgzcVZxKFz4Q2uUUoVFA3Sg1Gaitgq0D6qsmEygtA2bb6TaHgs8z302fyQLCMyM+Tzb0&#13;&#10;C454Ujdt5HmB1eRCStaQodq23EISRRHln7ApLXAjy8e0+Vv05e/ZZpWO1cAJZzMdfMYKkjd9b7CK&#13;&#10;7U9Yni/L/ktPKiS3R+Z3YiuSAbwUY1E06IsoLCfu0/n006cU4sPp1fWT6eOPWDZ2jyX6LAumhOTZ&#13;&#10;4Wv7OkuhP3p0f3oLie8w+3vBUn8LYTUONhpFu4oLf4FajJlfENDPg8iEtUCPMAlYwSxWKdB4q/J9&#13;&#10;niaU8uC/eGvpERZg4hIbWPMXnTQotfIM/GzrQIIxqIq8JHpOI7yTbvAFTUCCYOcBSgQJp5+G7Dqd&#13;&#10;mess2TZdZzSyXm15xAvknEmbX9v5laxE+OTFT6bdDWhevZwuNrl1gomFg3ydZdKHRv7VqzMOHXKv&#13;&#10;/tZ0O1dRDrkj2ZABUNJTSasKS0tveus1UKmYaWTx00ySZIOCMS0xAnUMv/BuoS7h40m8ibXDaEc/&#13;&#10;vLDmV5WwwQ+nupv542rd+kVsjnsmnx2GlBqzgJn42SzgDRM0k3hlIJM+3Il+5gDejmubBB3h3evL&#13;&#10;WN79mx4g94LVDbt3uEO+DWS37zKg5+uZZwLIPmVafDLDcme+QDj8fiGQu0v4T9DnZuqiATCpdExU&#13;&#10;UY5cCu7haB5E51dwb57IyfiQnZ8fTIdsd9jYPJp2mKQ6PeUE7Kf70yefPpn+zG+wyuj+7vT7f/Dh&#13;&#10;9Gub77I6gW0FLFu+s+vS0L4yFXEUovWvWxnnIiDgimHFQunPJZJzKq8QLbyljEpTUixuAIcuBkM6&#13;&#10;8m5tYGUU8rgNwmWZ3lO/wUqD7Z3b6MgTvc+ZUNhnku5Z4DfY4lFtCjyRvdoo2zxe2Nxmcb5+n5s+&#13;&#10;Xk5bLJO+zkRCxyWf7e3d6QQ+x9z8snXrLaRTLg3pbqc2j6IaJiblfxC0G7vCA1/AQtU/I8jMu7j9&#13;&#10;nL8yGfnS/JYcGrYgW6LjNnjTdRa3HYIlst0gljTt1h5PF6O0N/IRblmChbgMkBuOvwfZz1nh8+FH&#13;&#10;H6boudXo/j0OYaO9zB5i2sLRQzVkaCozZKBs5nksJiZweJBheSuJ8VYadCZrEiBkc5IEpTRX8BlZ&#13;&#10;bX95Ja60SWyiKkxx9+0wSlDgLSs0tmP2stNPIxbdwnynoJ/qw+kGZ29BHPzn9g9vTS6AG+6sUoi7&#13;&#10;Yyc+0N0Xa7d2UZQ8s3tA2w9ZTPvTaW0gtvDGNVj57IA56HXiYE6/BMiW/dqmyfRiOnzzKrtw4mfZ&#13;&#10;AXmt7xHvxlPaW1cNOLl4wgTC4SErl5isd1XfTc5L8QwG88iJgSV/+blizD5OJhWQzwlfv/66pNzc&#13;&#10;8orK2cDDLVaezWFZcGVUBgMQLPm223BL91W/ulgZ9RSVBGS4FN3QVLmRWX9EEh9d4kjfAjvhYSnX&#13;&#10;cJYoVIVzUKcGRnWL3bRVZhPAQEaVJ+7BW/6ZKBi4TB7gFh7cwrYOlVyUWSKptJIO4Ya/ZBcccMUp&#13;&#10;zifhhK6MYdu0u3gnxaBWtjxMsWcmrHNT0t7+D9nK8ul0/w7tuGWBiqU2rnOA4/17HPDIBPTj50ws&#13;&#10;3PoWk5T3wctLbaVSLmxhA2dBiPuLbNHg4GUZjMz6B6yDGlqY55NscjA30wlChiJYZXHnXcrkNh/2&#13;&#10;vjc9/tH/Pd156zvsTKRv2HxkJBP9cbRTOFrASnLE80gVvwLFg71y6MGgWZLqx0X7GGaKH1nk9UWm&#13;&#10;UDDN//DxTjyjD2PfaYPnlI6S7FjyAG9XGVYOXuVpqX95uj+9OPZmtfs02zP3SJryTiChc1pkUmTR&#13;&#10;tcnLE9jQ/4BJavYq1zkfWQ5evGRLJNu4t1nlmFChuMRHiPw0K7uoV/7CZVIX4LzlgRDSXB7oQwtQ&#13;&#10;+cX58G2I2/hekQ76nhwiub7D1i3bN+kMz6OJ2x9cXf/0Ns1s46hpiMIVjRmAP4qrQO2uOq7C6im4&#13;&#10;AlpfLtcFVxeTi9Dy5PwE8X7UcStEwTn5C7/lB1xPKOCvlQjmiTjlIY5eqZAJBf2Alb+ExhMvIGX7&#13;&#10;kzGlmYraWI6erk3/5LfXp/0f4GEG/b1/82z61b9R24B+/Hc3pu/9j/RFPyGFJO/P/U3OKPsLnLH3&#13;&#10;Jyfel0602v8FTaVC3ZdZufR/URpDlR+KAAX3l775teSamWZG5lU3WN1gb/jjHzvruza9+dYhGTv2&#13;&#10;GqayE8Mlu7yXM38pRdMPaTussoZs0A63FVOTRjSO8XOJtsNo8zSOsBmULuKY8aM1KmsRJuzDwEhh&#13;&#10;Ja6Km9BVulTSin/kM575UZTms3DLHy7ViaaxoaW+efPu9M2b92i0q4PxkmWbfq3+eP+jiUOLWb1w&#13;&#10;d3r+7McMElliz3kMtzn19ZCT95+yV9+G6Q5fUV5vSmIE4a8bQGUkEAmvwewXh2xMJWOkTWCnS91E&#13;&#10;PwH6s8B1E1hg9VYVbhVGmL4LVivYOEVKeAuTb00o6ARmnOOpDnVRrWRJoMVP401rgwesvT/V5iVP&#13;&#10;59SVCsfHfBH1IESVPYwuJtR5kHMk1SWyL/b2sgVhm1Ul9TYgleTxnbv3pmdPXA3gNiL37MpBebBH&#13;&#10;XrgM/+zVM6AcymnnlskKJw+WaVQnNsZ+PUjHFj7a6RyLIa7TU66KfPU4hzHevnV/+v73P5kePXo2&#13;&#10;vfEmWxp4of/R9z+CpSsaPC+C5ZY32WbDgYyqd/RoS7Tou8Qs/ese+RNi/FdM8pL0XINv6spS5UN9&#13;&#10;piCFIeVQBkMPg9dl3wASxE7ADnq1NjoZ6vWfG64q8JR/dP/SCYVnTzI4cAKiBjNIYcEjLk/KdjLh&#13;&#10;2Mk6+J2z/G5t4z6TKh+xTJbp5pbDuPjatcNExf7zH9Ox4WsBj2KPHx04AZj5eYIsWGEHXrh0ZYky&#13;&#10;WMzsGP4vaxl+qVfDzbBm/jOYzfQrulnvpS5Y6ljhL3nNu6tG2qZP0AUN/tT/pmlbHp9zE85y5kN5&#13;&#10;/vjTT8hjTu5m4Lh7l20urP45O/MAWxpH8AZPFssLf0yXT7zyccVDQANdRP4OAHmR/o1R88z8QtI8&#13;&#10;pbZdQjMw6/SIbTeuYgkQ13gqvOV+RQfSgkwSyoaGAbZtW143BhGfB9iYbEgf34SIz7Nypx+G1zjy&#13;&#10;QLKSAQ8mNNgNT9MlnwF7nR3k4sdy0YNqy75nEvgVzS/+Klne6ke4T3QmFJj5kId0tYyRgTAtU9kl&#13;&#10;VMMW0aeN8zBFJxVcXaksflG1Yr1khdcah+Z6AK0HcnrWTdrGIZd85KmxLU0+6sFtW+vg6ZhJ3Zy3&#13;&#10;YBjFIIBhfD8nH7CXJjQLQMsce4TtSFOnFrQ6q7w1z0WEIgezCqen9KvLlQM1MLP9V8tiRxAIuvgA&#13;&#10;SlqLVfUDUn2bWHuYooEeR7nN63JX2VkNZJZlKQMf+CSM9LqxK2/tU4opWFz4tZt3wfCHaOhdN6Zx&#13;&#10;5avf8E9q8Xd+CNTEj5vKsn2DFQprN5lY+MH0lC0xd24/JI/98iut2202WKXAAY7re0wu/DGT/wzk&#13;&#10;b7wJi66YaDGVTm0app/S7krrDb9qEyQGeFDaPLOsIPG63N0v5rdu854BsMzvTVbS3WV77PNPvst5&#13;&#10;Zr83bXKt81oviW+eMoFvqQKNxd18JIoWA1ecBUTvJWOeWC8ykQDGkPYbWgOD04olFKtyDTb/1n+G&#13;&#10;tBQAV1ee8HhWiquSrLMbiWQV7cwz8UHDytwXJ3vTNpNCO35gg6nxL+lWoXGRIHFX8Su5VvgqO+X3&#13;&#10;BoUjrvQ8eM65LLxPHAuZmubTZbz0tYIv44q748ee60LKuPWl+vUdRrv5BkaAE9pJZT0lTLbpIYdp&#13;&#10;rvpTsl4KM9L6Wp4AI0NoHMTjwCx5zQozlpTFsktfptYEOZmg27rQT00YuML78oSCcCcRekLB/qlu&#13;&#10;ci37dPTjjvKNS95+HDCVKm3Ioc1wIDIjsHb6b3DSnbwZ6QH0lZi0hfS1f/J/snqFbuDdX2c1MOX/&#13;&#10;d/4LV6hdTP/yf8/W4D+6Nv3h3+YGmX8I/tvn03f/9rXp3X/9fPr6Xz2fPvxf6VP/Txyi/+fQys5K&#13;&#10;uOzgUemkh+9+9CFJC88580acLc6K43pWIb6S5CQHfmFOXViKkYXgZxupTIwV6a233DcsxAwGTmNg&#13;&#10;oRRycuJd9xvTwzdOWULNIUUb3ozQjZc2VDwZ6CUEgTD1sq4m97LSKo4OV7EkQMVtpEs+eodcxjO8&#13;&#10;gS08Rpg4Cy8d8fgyGPLNtIorf/5TmBVO8jbyibtogux4hYtMgnDQAUzHROCIJwNhaTrehBW/gJVn&#13;&#10;RVOSQDCx7Oto+sGLD1mdcHM6Ye/3Y26BuE88WwxyDo9ecnXS49wV7NWVLC6Zjq6/nK6/9e60w+Aq&#13;&#10;Ok8tDKvX/ihOKuzAXk3+Kn1FEPEDxL9MS8O0TdvSwHTVOIlQTwt7uA1X+lMKZ/mc5QRoPKEx6HAE&#13;&#10;Vvq+DJPvFXMpUQteZpy4L2VqgH6DCQC/Wm0xqEmZNWyJy0qCFSNfnGecPeLp58/5wu0SWZffV0vu&#13;&#10;kvqNrGB48vTxtEYLY8cmxuTlDWCDy6z53g8yoN3e/aVpncYoBwVCMm9ZSXKcOHALgFdKcvWlg2pe&#13;&#10;+qdHz2m/DqfPXHnE4T5ff/8d8nqdjgq3WXBWwo9+9Gj65rfe45aXZ0nPd37523wFuZn6nMY6qh7l&#13;&#10;H7d5tqqnChGCz9tJyOrHiQX5rV24T9UwPivF6wqnzzkAzGRQoEvLUb1URJR/m3MS2FWd9HsInBhX&#13;&#10;gbxyQIF/h6+UXgVavCgzZMIJeXj4Yp8wtGFuPaJtWKPVP5tY1nx2i6+cL1jxwInxi8qxucVVsdyW&#13;&#10;cbTHxMKDbyGPeURkbfKWK7lW4fA3jXga5/rKWHQOgCSIHbr8hKOS/kLG4FHsa7hcies1FAF18OQ9&#13;&#10;kJllI6Rautsf2JA/b2nb3qLtYiOpRn/ag8Gn2gYRPuQ4j5Oqa5Rd69WtXQ8L5ZwT9sxnPzt569fq&#13;&#10;tHeDxyxTeBgLJm4HspQh+0ADlzaafBjSDhukeaOVwMpYdcFJBIU2eEKFZsAEakzU7NYf6PhpjvAA&#13;&#10;PqcdFaWnPGz7XBaxFYwS4SQDsoszHdoxSz66Aco3X4mxe5lm+gYDr7slCf0IE35XcMKahuCXjDqw&#13;&#10;Xroq6pizZM7OuCWBPsMNzoxx61BhOa2cwYM305hoByXemJB3pryHTEt5jKTirBhfhwsN+bTJNs3z&#13;&#10;i12+7O1zdg1fNJlEkN4By8HBQQ7J3Wayva65pAdnfMW83DIamZRVTzmcl+0QwLKVjHKXFQlNZlh4&#13;&#10;OLGpdOoyusVutjjjbjvxDU+9D/W0qTSWjzyWCZyLlzhcfnkAoa5SBOMAHNqoMm13Qg0audgiFp+V&#13;&#10;bIYvmAMcU1k8q0AaasgOor5YNv3KTpmCSZejZRyBGYfh5UXiFV8z0+nQL13bgVW6RQTur4yGCUl7&#13;&#10;Yo9ItIZO1J2Pf6kkVjTc6v0G2wU3dn+NbaN/yLlWj3Ob0XWW1tdACSoq3e7um5ShA66l/NF0zHv1&#13;&#10;vgc4Zim3fKyYw07lbDf25QqbOI13NsG3XJVOsUneTMYg2okstxjYpzTB4ngMqS43WK1wj6smXz75&#13;&#10;0fTiyff5uMSqvfv3+bxH2TaV0o4w5QCMadjcLy1weEfZiQNglPx5TTd521IsqVZ+XS0ALrymw/pi&#13;&#10;iAsGzTQCgUULEoQea2GEtjnikPJnx9xUtb7N+7q2UHUM0oXDkL/9V215CdO0Xb4RHn3fvHtzOn28&#13;&#10;P+3vHU637vKO4d3StCt+VTabz4xXIEzXCd3LMKR64V/RhZ6wJ2wxcXWCExvbuztsyeBQduAJB6MV&#13;&#10;L9xLPzTi5KNpXMthDW+YdBr9sdU7//khsgz2Q5+cAW6e8aSQ+uIckwPa41aHeVJhMZFQdIOed3do&#13;&#10;nDxwlYIRys/4mGRYxQkqMOUATwJoejOxUEoVHhJw5oEewnxFRjW8enxt+t7/sD79498+n/7s35ym&#13;&#10;e786TS+B7f0/16bf+s/Ppye/wwq2WxfTb/726bTNMWQ/+TvXptvf4WMuz+N/tD7d/63z6d1/lRUM&#13;&#10;2wvBqJYf/x9OQjBJ/fRs+vTvX0zv/mtr09f/7Yvp+0xAPP7HnOXyZ9enPw//jZ1eT/LVJGqMLH4x&#13;&#10;ZlVtfz4eJl+FatzLpRlZFrdtwavD69P3vs8dv/dPp7ffcjmgXwWwRktVnTqavW65wtCfwTlwvAtd&#13;&#10;J2zTX6FLwwf5bKDzpVBsrvCUaIBmegGBUWgNlGd8oZpxq0Bx+TMro3HYjdQuAS5FE88cxyKJgeEf&#13;&#10;YVaDssET+Eo2YYko8fll9ZC9wt7vfUqH7cnhk+ktrhZ6zhLtGw/en97h0Mx9JhX22Qt+eMiVh+wt&#13;&#10;9s71H3Ox51v3P5hu73CjBI2kmZSOcGVWJZB4MjAFlhcVjXrNEi5zvZI4JBo6ENYyYre8Dasgq/Qa&#13;&#10;Z0Qw70bYBDfs8OuY3a0rXqiuWODlMWdHEQEPMThs07f0j/hXVsW/8i9dhsUfvSzhV90luS/z626B&#13;&#10;QM8nLONzYsF3o7OMmYVsOQju7R5bbDM4PNrjnAOuZGTFwn1WG+TmgdHSu1x/d5drr8BtMbCtvCqZ&#13;&#10;7Ngc7XM4IKtUbt1/B34utfUrIK8H5OjyZMObmWwmLVz2G3WzrWVt/Yj72VnWz+D6MS/Iu3zRtQy8&#13;&#10;4JaWV3wFUfadWywTZqXEL//qB2ztcHuT10SSFjWuXvyJrdNS0p7yi0ySR7rnfDHo54w6ZLkjp7UX&#13;&#10;U3kRk2Ccxhnu+l9jirp+G52ww3PC6pFTOn/HbF14jj4PPM+Crzx379DZ8qulMai/HHj0kkkFzjFB&#13;&#10;xx6ElfTCzK9Rnpdwbes+Z018xJJMD9u0s4lQvtmQcIetFS/2uCli/w53Q79VuOBxasfd9oANbyVW&#13;&#10;XpKZ9kLE1hmEtiZSlfPL/CY8hFc7Zw2XRxSMvYRddTeN9AsTzfMT9JJm4bYPoLdY8rvAlVyAhPGE&#13;&#10;VvforyQq4TqwRVlepT9zsHq4z15StrcwGffOO28DO8vkwukxh3TS2zBctr9w1oaaM3yMDPSMx3jX&#13;&#10;rvt13HZ3kBhiuJUg7aHiE/ZSLrRugcs2TDscdoNEzm6oejBVQOkq0LkbjTV6eWo8AtY2DfnStulW&#13;&#10;R/rdrhG/NEga3QFr+XHK0bTEhr9xj+Ymtm5N26HDv7RDMGBiGtfwDmvMGsuvNLZNTqQq3HXyob7u&#13;&#10;iin+nknj6i31usXd9srZvPSY3x1X2wk8wjef2TaMHvMFGZxYcHXBCe2Ay8c1DmI8t8gbIbzhZofz&#13;&#10;ZfbZQnPMpKLtpQfAbfDVt9uIav84F4ezGDyI7pDVMO5lNk+LY6VFt+nI8nncM27o3rgbNqdxARO/&#13;&#10;Mq1JIe2u+BJPCIXjU2lxDe5YiFGwgT6DRtBc7qRJGPXt98AqUuLLLX3zk3gxiGqwMeDWa3q0bb5i&#13;&#10;L/zyvApT5Kv0Ahomo3IjhY7wK1jcgfljKipcHPkpWMFNjZEJqyctgflkZYmiHMA4nt2eHt799enp&#13;&#10;ix/l+vS7d1zFsEu4oR0GPjfZNO1kw+Nnj6dnB3wE2HmPcE5WjXiadvav4u34IwYRloZXMiWHlGc8&#13;&#10;89dXSVCwKxWsL2mDopTBu9ug8ORGqQe/RLt4k/bxUbYG7E0vp0O2OjqIdLpLSa0fRmOfIfz0KFji&#13;&#10;1hlkWUP/QbebFM9O+S2M5aam1RbAmdh42lAnmSRxtYPthZhz6qnlcXOLL9qRKVJ1gEu2LJXi8Owl&#13;&#10;WyGYJLxe27Hl09GVu36LfoWTmbE27cpuWEFUtf2pW/dYzfL4BSsTvdXO66TlW/ykXIUPOEXuKrz9&#13;&#10;c30Z4fQvYerAdufk+Iy+C9u4aK92mFBY5+yEz9WnwUPezQNnyrR+zaV4u70AGPiwi67SFHdeJvqt&#13;&#10;+5QawmVQnxJU8MKtJhVqW8NqNUJNIriiwj5V02E7ocBz4fWQxjN4O5lQioN/GivjHHj8mUwwUWw1&#13;&#10;8Pw38ybF34QQgzqDWudXZkzpERMIa5wR+N6/Tlng+5xxvPgu5zftr7FaYZpuPLw2vXrEzYgPrk1/&#13;&#10;/rc51+vF+fTR31mbXn7IxylWMjz/w7Xp/b92MX3n30deVyMoHUye/8E0/f5/dT79xf/62vTBX7+Y&#13;&#10;/uF/Mk2f/O/r06/+h6fTB//utekf/EfT9OP/bZq++df9pPrVmZ9rUiHCjriv6nWJ+3LifT6EkECp&#13;&#10;8O6XOT/f5P7f8+n2bfeC+/URPDifahSGPfvRZBgoQZrREabKgahqbjtc0SUt8oh3ZjD8WFdxiW+U&#13;&#10;rZCvZKrBl3JUHNU4lHtmeCWKWcgiMMJBurTlMQioJHFa4u3tpQEaeOJNvR4ylhzSyFacdC3fmPCQ&#13;&#10;GXDr0322Oryio/bIgzFvcbgjuN97/PvT+3fen97mcLk7nG+xeWt3OmArxNkJ52BwZaXnYfz4EXcz&#13;&#10;M6mwy97hm5zTsMbXG8XL64HaGR07QE0HAttKqyjirL2K4I9OAmrl5RFgp5cw0syKCDKQ/jF94TdQ&#13;&#10;CalbuERJfwBhI750MmY2B17YXNbUb+t5Dl+swqQjJ4ZqGAWUpDOqHV8AbnQljfikM1osD0W0o7np&#13;&#10;gV6sTsh4swjnYDqus7Lk4qJu5ThDhwdc9ej5CvJoebxL3VPFPathixUGwflDGr3KcIv8v749zmQY&#13;&#10;Oii9IYt5Rinxa7wHFx5xSOPR2WMCc6UlX9pV0eHByfTu196cvst5Cce81L/z7a9xMwX7jV8dTw8e&#13;&#10;3p/efe/tfPW4RuuXXEbOkbsKOZuu41G3UurQXLUBJf9EzbotRw5mot24lmVwBsbIphPUfu2UwY4D&#13;&#10;gplXwyQqsAOEI9J0SoJ/9JOPakLhDit3+Cp6kzqwwWoqBxfnpN8rPbVrZQj6ow7EDDkcXJyespd1&#13;&#10;6yFbRh5xlomTOVZWDBm9zhkT2+TT/t4PGYzc4UusW1fEKSO6G3Yq7yz0EB4r+BlewcJ6hi26Ph0s&#13;&#10;9vBIPJuhi9kPjWRR/FUc8NexmMMa7ooHf4PCVhYNaHsEWcKrSAwCZalCMxcVHaGRxKYv7SXpHvBM&#13;&#10;gIIKB3AeUJb2Evc+52d4td/DN96gvnArB2sHzR+X1Z9w4O2ah3EaRrlksHiUUVy+PJmliUDCpbPC&#13;&#10;Krb1YUES+UIbngPTBLEJq23k4X+ZptMl2ifFChLdUUjrAhmX2xtsC+pmCOjso0HnU1HVxIEs5EOT&#13;&#10;MNuWbFXXNz/E34TSk0hhptVwchy1oWQSNExkbM+wExZK6/s6R7vbhqyt3SueLikHnmXuTIi4h9q9&#13;&#10;prnVwvjg4SNftRy3ykOYglUk4jpuaaTO31zgBKn3orIttBPlZEE1IaUlVxu4BWKT23jcBnHEJMMJ&#13;&#10;E7bnroChHfeMFmV1Jcwmq9Hc6nYCbp+D+1wB5i0QmpZNe918Mi+CqZ8qMas0NC7NwkwXZeNrW8Tr&#13;&#10;3LbEwn1IPfF1OyMs6gLTMuGMe1AXrUGAC+un6VWZPIJvZjLBCNO8zl7lW+GlyTN4VT4twoIMDHzj&#13;&#10;Ut4G82UeDxD8lPZ1ZglH+RhFHxUOWw/P3MCoQSuL8LbLvbHOB7Ld77AV4mNuQPqMNoSJBG45qkyV&#13;&#10;N6sLaevfeLDDmVVPpicvLqY7N9+nbNwc8knjM3hjl9yLfItwDtSkKcpOYwBXfhTTVT7nfLHeus3g&#13;&#10;rIJdohJUPKqcbXMt5s6uB38zcOc8JLcKnGw72PspZub7xdKkSHwx+vPM4ZlqOAvYgUsvtvN+jLGd&#13;&#10;32RSUTInh3Oeypyi0pHMrTPqwzJjb1BuxywHfc5qhU3Wim8x4vPwV/n4xODvWLU/9wiAuOGG6UnR&#13;&#10;hhmvhwFv39lhNSP9Cuq/26k8k6VpEs6fEXGXa/GaphPeblcbONnTfm0nFNxi8/LgmL5anQlz+8Ft&#13;&#10;PgiR9xBkhUJ4XG5TKmzxBh2e2sv4lvHo1pRdMih8+Z0A0IwJhWU9YTKgyniVdVcbePCitrnCIW+w&#13;&#10;cbLAHLLl5cNU8E7eOZngRDJhcTupYIHWX6sQdAOyoKUvu8qYz00oJGFFr9BOfPhuy/uiEoHnFzdG&#13;&#10;c+dXzqe3f+Xa9Pd+hM5PkB2xjp7Qf//wdPqtvzVNX/tL5xOX9k3/6G+tT7//33K219u8M1jc/5v/&#13;&#10;6el09/3z6bPfWZv+/t9Yn978CxfT/d80hzGmG+Zv/MXz6Zf+ChNpgH7362fT7W9dTB/8NfvwE9sn&#13;&#10;mHj4vTERaJivyHz5SQULszXOB7H9nc1rlXyJ4qeTNja87chd52v45vT226fT7V2WNlLJLAwVd8mQ&#13;&#10;lx/06YBHLguhNPNP3PU1PJj8FLp4SGD5CmsDBjnCtxvepjaihaYQhptN4pcXQN/6w18Do+EPsfgO&#13;&#10;NTs+D5tRRZ9tFB0euzoWhau4BOofMkTOhhG/nYPG0dlq2p4NnXGQefzJu7tvTbe4zm6fiYPnR09Z&#13;&#10;rfBWDnB8xMqFe2x72GT2nPme6YhrkTY5UO7m7ilfYw6mp88fTY8Pn073dnanO1wdeNMlfUwu5GtR&#13;&#10;Wk4bA6KPfDjwWPAVvWqCMuv2p6xyVT4VsiBLuhD3TyIwz4YJc9zYyY/EXf7A0qDVbOcq75jOGDqj&#13;&#10;10rY0mFtZxkTMc2n4zFG5HbpdJwl4IyNQ9lea5Loy5hOJnLnFgiu93l1yHkI6D4RXKYuH2G26MCu&#13;&#10;b7o9gTxhOf4rTiffBlYVSLILJul2s9zRAwPt0Npgu99wm3z2oDGvjurVQ7PeoleaVug27BRD8+r4&#13;&#10;ES+oT6YdXkh//MdPmNTYmL7+9bf4OscVlyyp8+vH3t6LfBn4lV/7JvBdGjMnPpQitQpHpb00k5JR&#13;&#10;2ayo5t3IP+tWKId/6ZZU03Wyv8IUlG0tOOoFVJBEQD4FXhE34pJdkq1AkrpM9IDbHc45U2GHCZt7&#13;&#10;9ziLZJCoy2OukXR1iFfLuXXEr48Xa7za0ZtfVlfGF6qHXHpfPRMf6yyBXGdVx6veBjEoqSBbHIx1&#13;&#10;dPRoerX3I66J/SYJRZLlY0r0J0VtXfanIxOaQRr20lSodM5mXxz/DH/M58vRVf4O8BJ31Y0/qRD+&#13;&#10;msd6nHIBrvajF12KFoPPa+bJCNdlbN1rWdkH7RHiLv/fYqLITp+DwNAIJ9yxp/u/5EvCNqtTWFGU&#13;&#10;EmW7oTE+Hvfw9jWSgRV2/lV2W6vYCFo5Umjlllu9V0aQUQ9EVLoXdUZizehp13tigLDCx+YsNPzq&#13;&#10;UF6etHf229o/u4FBoizzA6gnE5RB6S3Z+QIWW9jKjzOmYO2rcEkDEZRdv1Loap9iauJHiGqS613i&#13;&#10;SpKuVX3bQ6clPPiJXSxmPuElT/g5QVD+lkPZDVfQ0CzC60wbk3C2ibQuDAJcSmwY3zPnjAgOmUhw&#13;&#10;P73Xxt7cvTudPnN5Oe8a2oSeUHCLg222Z0IcsJXi+PCAttuPKB5WPa6HRgzLUi3lXqUn+bGQa5Wm&#13;&#10;AZQAc7m31toUY9rbr03haCYpPCPiBuKt9BlWUxpq/aegAJPT8gnpgMnKKDrW4GyXkEO4j2ZpN1xZ&#13;&#10;JW1/x9t+pVm5odNDRIH5EzPyGH9RF76xkT7CtYRlX06V1MCjO+ufPH0L2DeQ3seKVm5xdt3lYf7f&#13;&#10;2/3G9PwlX6a53ef0bI/38X3eE7Q5lkUGQK5WeHBvgzPEnk7P9j/kDKuvsYWCyYcY4+k4RjzGlWcJ&#13;&#10;l1h/ST4nX/AVU4Nctzg4UCOExM3qcwHRmgRUwgv3Xx5yhhN9xLVNri7ndpy86wz7U41Ml4xXbovs&#13;&#10;6l30eSZzmR9BOmSLO9vofpOJueML+jisBLCdyAHUtm/DdNilvXRLZj1/yZXrL06e0zRuZBuEcFUw&#13;&#10;StLQstBKlTz6uQQTONqaxrftgHWTm4TWkDVtx8uT3Log89AMsZv+Et9FfOLTNuOIrrSF8eT2Bjwn&#13;&#10;J+f0Jdkqyzvr5v0d3ou1tUMaH+k/9wBoHOjP4VN2L8FL4Cp9hlBbwnysCxrtqhtVfq0zvnjy8il7&#13;&#10;njwoeG56yEciylomGZzM8l1AWCcUAit/tjlkqwNxJkHI4GTCKESxlUuFCY8CsJlZCSx08lVmLHjE&#13;&#10;OfwBfgU/imYvNfETne83Ypoe/Pn16Z2/5AYjDst/Y5re/yvT9MP/ZW3a5Jvf+xzauPu+pwtO09u/&#13;&#10;wTksXz+f9r7L+Xe/aciSdY2hws1fKl6uRPAMhdvfdrUceADXt9n2xPkKX7X58pMKxFyqVYSh5JZm&#13;&#10;hWjIFXtFsHJdJlERWSLK+QlPnt3g6+Y0vcmkAj3uKgTE6V831LTO1YDbcPcjyzTkg/fCbbzGEQO8&#13;&#10;XqaGLVAK/PC2W0y/JCxHiX/RKBk2PBO/8lAaZrcBFk9kD8eKUNwVU/It4E0Te8DDc8gSED/854Wr&#13;&#10;v2nbrbzAkt6ELX/SNcNHOFC+aL026w5XB52wYuGDm9+gMV2fvv/sB9OPDz6eTljS/fbOA66aZLKA&#13;&#10;a7X8imdDeOfurVwH+uL5LfYOfjK9ePlH0/2Xz6f7b3yDTvkueUiNpVbWoFsZSK211BirhdYZf6sK&#13;&#10;KkzJG6fuPCur4KU53dVwFTS/0QeuRdpbRy6XTSNVx5qjI+VblavWkR3t6A87HdZiDGwRj1EsvFmB&#13;&#10;oX8WbXYsqHR2qLaFLWhxrp0x6KdxPTpiieK2c44LswhG/5RlVOBc5uwXNAb/+6xW8Cu5N0mUvkGT&#13;&#10;jt3d29zG8HQ6ZXAs7oJl/B7IxEQ+Xy3cNoAZP0qj08WDLt/3YMLzi2P47rM16Q6d4RPyfnP69JNn&#13;&#10;0zc+eIfbJnanDz64mH7nn35v+ujjJ9O3f+Vb7DH2i4wvgmKWuqRvFZGYOeWVbV1PDRPClS1xw8I0&#13;&#10;P0JX+RIQ5Y5bIbIcNZHBJ2VPu+LTq2dYQRdNSIoOpF8VD9kvfcyqEb8keK6EEz4PHj7kC+PedJeb&#13;&#10;AU5ecesF+7zVk7hNrgM9JQ9qQmHETavufnA7OX7x7lUMbLxlUuHltMEXTU/czneD1A1OEueA1GfP&#13;&#10;P5lOdu4zkXeXF5ArMBCKJ/Un0lN+TUQSonvgAQQkSpj+2CN9Sbs1RzpknKlxLowYTdnNEYDOUqJo&#13;&#10;TFOW77W/MwmO2V1BZ2/n7wwYknVcwnmCjhtBBixww/sfGCUu9pAbzwarqvwycE6bVu07/KWnIl1n&#13;&#10;VYJfobfJox9/9OPk04M3OJmdJt4BIa9m6pjE6Cx9oOZfMplmea2z9cH+fuKOMGJGOoardH4JGEyF&#13;&#10;wRm5/Wk+AxZ+UX7RAE6bRMCk0rZ/kNpvihl2T7akPUO+9OOcZDGM6RLmI6+2Acs3fTBs47LE1MoE&#13;&#10;OijCxKMf+2dxY2tCG6HKLTKyFja0oYu/wg5ncEQVM1gUDKBwxYuDH/E+HX9PCDQ8dpgpedE2DV5g&#13;&#10;K3j5V7KMKpO8lH9PXsqH5oB0c4sD5UWjHo9P6LgfUobYBnFjm0lDJqIOWd1l+Ur9I+ANVzYR+IDt&#13;&#10;NocHe0RGN5v2OjTwkbdGfr6PZpmBNa5qbsgMHlN0JLSJAiV80p4fINqXn86TnjQJw7kgykwe6OgS&#13;&#10;39KZOjGC5AcRF7X8213idIyDwFAgoBnxhDU/2nFjh7d+Aht34y7bIqWt+JK0QUtQwhXeMJq53sUd&#13;&#10;ED8tnbYGvQuLbI0TTipDYuUPxYAJVAOjHxG3+Ya/KlLcuzffI99vM2nwA8rNCw5w5JYBVyIio4Mh&#13;&#10;Vye8yYqFp3uPWdnw4XS+w1Y4tslV2YH9LFPFZVpK8y1jhCt+RU28C9NkARq6cq0pRF+iF1EsQ5IP&#13;&#10;Rch78/43povHLMl+/mRav/8GH5o6JPZcbhLkS/5YDi5FdSWcUo1yjDNRBNSBjJ9nCG/dSj8OqP2e&#13;&#10;5mwZuiqeQVKuIbO8kWP8MuBjlLl3vMdqhT60sbiEhwQEHNHFDp+VCMVTMtkN2tCUdxGGITETO1kB&#13;&#10;+upkusnqCvt0lmdj9FdzNWzDlHmF64legCTUNvkVPJ1Q2KQPeZPtFtd8/6GTTMaa5iGz6VrxWbmb&#13;&#10;f8cXmiRqRRM55SMy+lNuE76y1WzBLHN5eWJbX+wf6ufJSxUbmJMFvVLBVQvZ9tB4DuQuenhav4Tz&#13;&#10;ZHWCEwpOFihjhMVNItqfdCZR4EMHK/Fj+0M1NoZVflCVqOIVyFf0g2x5pzJD4DwdCyCne7/JipL/&#13;&#10;5mL65B9wOcG/yNlAn6xNn/w9zlJgtcG9Xzufvv8/c+bCH03T7jen6bPfd3sEK8S/Zg99ZZwcOefU&#13;&#10;gGQFYCcS2N0+m2yjbuQM/cUdP8ekgortpyIuVf8MIUJ0hXIkpNNTlc0VCiwDphZ97T3uAHedt3uS&#13;&#10;LSgdLZUjf0zlrAbwA1nTOyXjHB2O+l8pVnHTmhSiCncFk7hlSpz6jTP8hhtxOuNWtMpYMqUBUxYD&#13;&#10;jadelkOQYlw4ZfmcSWQFrYgH7YCHp+W86Qbf9nfDKRrYRXQlTT1+MW23uHIXbYtmI2Yn5m2WuR3x&#13;&#10;JfX7ex9mK8QuEw0e5Hhup5vR6y06PycbLAVnQOqX8a3tNb6qujTuDjOh+9OTg0+nZz/8J5yH8cF0&#13;&#10;5967xEV8ajiKI45UUv1DkwNu4hW/zJA9nsr/xlRdNxA0g0U6+bPbsFKbh8UnesPN9wCgDtCBzzqT&#13;&#10;ZuhE2NBfpg5x5zR/dRYjfjgjv2XHNAHrQU/kaGEG7SWrGRhmiYAXwbLVwZ66kvIV/PDQpXEcjMiX&#13;&#10;1O6Uiks20rZGvfBxlYH54bVJHgz4fO8ZK0fY1sBsfRsPFrtz517OV3j18gnXF/IVnHMxrm1wFoLC&#13;&#10;kH7zJw+BHBS7P3GLyYNrnJ8wre1Pt+/QCTrfmP7p77A95utvTu+8+9b0u7/7w+nXadfX2QLwnV/9&#13;&#10;Oss7H+acgNbCMpmj6xeRlvAGIEE5zTvNsONrmIoqQBWBRDRiA66rFjvb2SfPASR9g6VsA2x/gg6P&#13;&#10;nWeZp6DV6g+3jbh0eYvJAs+78A76Tz/iujBu11hjImGN7QvHTKYdsUJkgxUh7rn2IMtXHugG3us3&#13;&#10;vW/eFQrrHH66xf5q65pfvs/OWFFy/R77sR9Pu7fQcyUM5fOqZYXHLW+D+OwPp/W3fiO8eqIuy/Xz&#13;&#10;tjQxSSDlG1cKEbUZu9ymR3zRSJvkqoKErN/AGwH8S5klfZf/lv+1DFrHA9n5qbdRw25/UMBc0hnU&#13;&#10;XBWNnEe/fPyXwCf1uN0rvK+VrCSB5oKvyqPfUOEG3xocc8gmk2x7+5xDcvMGk6e3B3P0SljLQrUf&#13;&#10;xI/feIUrke2FE64tUxEEU/IX1XBXmOQNkP56npRaDuUNz5ZTnvq1g0uCKypjCDIEegpeDn4tb+DS&#13;&#10;lKkfnqzi6MkEQCmTQ3fpqwGLTXAnEZZbHKwjvjP8AuK70ceSVbbM8IFr2XVHbqw2kRnPVTv4YtGk&#13;&#10;xDaosHoVX8cnkVg7jhV/yyNcmZSzOIQOWtOiaX98/LS/cQXhNwSlwwTMD93eDKiYWDgxJpPIGUVe&#13;&#10;CYzHsxV2xhWzDhqclBLmcne3PXgN7SmrnHxPec2zbUni58eszSoF8wB/4Lg1ujWxhycD0wIDH4Tx&#13;&#10;624/toyTKQ2vMtX8834euil2I10IoR4N5fBAnub9KIKBFPxSbKEv6hVc/2xMHEyWMN3mo0Z3cIqt&#13;&#10;23zUjaf8UkE//OUrXNzCJRwmg4v2LPQy99eCW+mmEphGZiRW96jf0YT6cyhaNFU2y12aHfRQOMmw&#13;&#10;feMBkwecccTHmk//X/beJESzbe3z2hl9RPaZJ/Oce87t79ei9Q38oEBH6rAKnZToRFFERMSBiogF&#13;&#10;oqAjBQcFDlQcloKIhYUgSKEDxZEFWoVVVvnd73bnnjb7yMyIjIhs/P3+z3r2u9/IyHPOrXvrowpc&#13;&#10;Ee9eaz39avfea6/mwQP247nFyQ/XqY/gecuwf3rvxkcsiztiucTHfFQ44tjl72ZWwyiJ0h99Gmvi&#13;&#10;fDFb2DyHxa/czA+LS/DcoK9euiuDxCtlkV0r5g6RmTvs43SDDRyffPk3prNHnOp0+30GFswTe2lc&#13;&#10;mzLCq+fWFqKvlv611q/UXGIHqW3Gatqq4nMR5uzJnFAing7PDZJHNYsBpnOpKWEuXeeUYamd8jb2&#13;&#10;gNmCm2wUuMsn4OZpvR3vPseKaQ4GDpF+6il2NU18EPb1HdaobWZ+emzxyQs3pqdfcQaIdEoZ7SPy&#13;&#10;lCkDTlzLDU492GDf8+L4JO1EfAaMkW1Zd59d95pVf6msllF6S4/00cfF+hsaZeJsh5Vm/cZb6ysf&#13;&#10;LJ3uMSpHZeBB0Z8DByNcM0or3rMOxGcwITegGkTI5osZQPCZFnrzex5QIOwgwdhDoQYWIAsM0mF4&#13;&#10;8NjV8JIB3xhUyMBq5EIDj3HrUvgR95tw5sKLe5emv8nmiV/8ryyb3WU/u6eb05/682+m3/1XX09/&#13;&#10;8z/ZmH7MzISzZ5emKz94M/3Ov/Rq2r3OYMP/vjX91X+HWZR8q2PV8vSjf/bNdOcfqvJRpga7PwMT&#13;&#10;YDU9zm1BnOhsXBr2SGfPr1GmRfIbua7eMr5GnEaUsYPw3ZF3SqrEwTh49UySncLjJ7vTL36xN/3o&#13;&#10;hyd0rGwWyFfwdEuzHgP8+s0p4YYJN6wzXKFFoAHlv0U7GOLNzMXetPo+ZF3ogIvKz/DqV1PmjTdj&#13;&#10;h2fAQJyLJzpgsYEw//1SXGY1viuONDQKCfGLrcKJ5+1z0Iicf9pufN3GlA08TrlX78H2PuvKeBGn&#13;&#10;DB69OJz2iO8zVW+LKX2nG2cZXHjFcJjT3/1y/YLd0h/d/3T6+MHPplfcuN679Z188Yu13PlTnZka&#13;&#10;TqB+6k/v1HZolsBhWMIDB48pzTVepBV/pyM+l6QN6uErUxZ5Iz9ypZP0bfrmn/3B22YlWqaURSUc&#13;&#10;8LApBBE/Qt/AI1ucNaBALMoAgaPuboRY629fMsuAGQKX2aDMIpEIZ4f3ihfUvEQCcwqgRx0+zZf0&#13;&#10;W+PBoWjdq+EqRx8ePuRo0A12HmfU1+48whBkfpkfbjCm2+elamv7BbNTDpmdwIZCHHPpjupXrl/m&#13;&#10;2D2Wybx/O+ca8wGfqbtXs4Rmiz0BYkskjMuwtdMmtLOsUZW3I9aJI4pFS0mxNbzd04tOHWqJJdtz&#13;&#10;FriVwl1TPEtI1QPby0pqBKzrUCTyHVQ5YKDAWY0HNbwAAEAASURBVAa+aL7kS+Qb2oPLF+7fv59B&#13;&#10;m7u3bzO4drn2wNhlcJTBnVPWV3uUp2EHApSzzReJV/LzZx7nSyQ3xdd8vXrJiSuu19/JbAXtsY3w&#13;&#10;AMcmjjsnD6cjlkFcdRmE3JYTf/7ngm+qkh3iRNVl+NKFM36nW/ZleAgMzfLSNEvYrx9eSO3gu3yU&#13;&#10;dXWI3tDZtgfc+PitwZy9IyP/PpukLyfssp9XPAD7JiI6VQffJ0nvQM5O2WVDPpe1WA6e9iFhvhhW&#13;&#10;EHgyvWQPHYpwJkRe1glX5g66KqxcpTPv21kTjevH6akvUS4DvPIHYHjaH3nFAP2QLn7YJm/dRgks&#13;&#10;BxRo/NbFPLsJJ+wXFOlb7tqAgnDQNfhS9+s8qAK1TQUHXub56/bgKc6ikUQ3LK2IcXXrFghBiygR&#13;&#10;dGmzxD7wDfzbvjj/WmjJiSwu5+mXasMXQqG4iECS6SoI1wrZtt1fwa9A7Z7ytdk2eJm+dp/BSGcm&#13;&#10;ORXZfWnyBZHBYtd+Wz5bLHXqAYXmT99AeaQZo6fz1vgiObFgtofAHI4g+JE/M3Q4FUGCgVswGUz1&#13;&#10;6SxrX9oot7TbVYiWNEySeJXbxprd5qcrigr3NVK4rOSm9wtaWMEr3y3yxOML48+uUroinJUK70hQ&#13;&#10;jRc8LCtrtWppIfHklTDDw/deknDFfc6bBxNyF1VOyyoa8es6ajbhjSvfY6niZWYO3pteXeNr5GW2&#13;&#10;eJc1DYDThNjQcYOb/JOnT5jF+1OOH/4RzwPOajARrWfkxSIOcuGkW3e2b8l9Uco+Az7ftsi1/IFP&#13;&#10;9sCKpyXZ6h1Iv/b+b0+H9/7W9PrJl9P27Tss5ZNh4c5FGzOaLdFW2H5TvO1b0qv+Efrk06CLeeDp&#13;&#10;xFRZagXSdzeggGsaBal5qb3rUOBcjlkG4YyF27t3KA84BnHzhG4ho+G+3OvsA4tnGBBa6mzAVael&#13;&#10;s717eteLZ2yiSEdy5daVzHgrOmu5YoZMQhUv0Yat6p0lbij99MlzPoLsMSjOxrLYbZ9u3ZEu4cgb&#13;&#10;fBfIW5NvJPTqxWbNAJa8mnGrtIQmtq7aTbWvGjio8JhtwCyEnMDm8obMUPCGBF+WNfiqapm6ZwJw&#13;&#10;PmbVYIJyx8wEjclAArAMINDeRmb41d4EJw+107B2dTgZgd3IcFAheHmbxqDpHL7eb8rxHW/61j/+&#13;&#10;err9h0hEwSanMbh04dt/hpOnPmI/hS8YaOaoyBu/72aNVd6/96+8mh6zH8LJk0ucCPE6Mxv4ZhYX&#13;&#10;G8ki+T/4R8tmb0e//2/wXO7esGSdNN/9c74n/GY3aURs5pLofzOXTsha9Ks46AdLcybRufiy5CgU&#13;&#10;D+t7G9NH3z5hmuApD+zIH51CN44SogTlUWnSQ+gLarh+ubqBdmzlS5HKFNJBH/5BI2iOEyEcWSEd&#13;&#10;+lIkRW8yqnMu2vDKHz7o7agjLwIIyyds+HpxDet4gyXUBj27UunGb41US2hES9zgMb+WNub4Telm&#13;&#10;24ZsQMkbo/yUuMWshPeZsXDGF9YzWuY2X1CeMMX7bz/48XTj8q3p9t7N6Q77LOzSCYg7ecnu1U6f&#13;&#10;ZyMtj9Ta/tb3mYHyeHp0dMru/ww4MNjgQ1eeVnj5Tc+mJhSuHmDULEgrDOiPcACLi6Qwdgexqi/K&#13;&#10;HHz4yRfSWzNc5LfHsKfxqEbjXELOpfPFQZgRlm8tb9ue8MqPvjLbyLob8HiDfmaT8oKIqt9skS6e&#13;&#10;Ncs0Fmow08BBhbBgNCVCD7SLiT6sDEcvkTPOOw6zgwdHbKjklPxrbCi4dHt8/X594+70HDluQLjB&#13;&#10;i++2x4PSLi0Pj9Y7Zffjq1ccQGBzThaRb/CC9vHH99hP4CobL743/eCHH00/+dmn0xf3Hk4//K3v&#13;&#10;TTduvadWfuS7llUGl9pFWlMngXqDa/CcjsET+DKslKU8e8UlzHgxRW4hvXITZRmEe4bYTspBKzn0&#13;&#10;axbIn4o0ZIfYurOVTdccGPAouZeUxS5fElz28JwN/Q45AcKZDLeJb5N5h48f5itQ7VLPjQLDLIuI&#13;&#10;Z+TFL0QOUGy42A3oJoa84kvI6002Qj3+dNpg5s9W1rOUtRrqNOpDT195TptzGYT79pLmtADTXv+J&#13;&#10;JyIAt0oJlKtI4MmuoWIWMMfPBWL8Odj5qPLXhQ6Kwdy4+FzW4gve83BQGRAY0sKXTqPKsOLFb/F1&#13;&#10;/UpFtpCVZ9Hrj7A0OS7MkTBJ+MmbHKXt37x1c7p2k4d6GqTrcl/yxcr6usFgmuvhW1b6BsXabiMe&#13;&#10;uQ5AzPpUiANpGobZBRtXKXzwHJQF1Za2XUgjgaUYiSsrfboA2mbaXStY0MurKC/JRyNjdkJ9LLKf&#13;&#10;VAYS+CVMXLGGfYXUPnvOfhg1bF6xGCf4GlQo24SL16XODVmJB7pKzoiWzhFJ+hqxgGni0sU+AE3f&#13;&#10;8RVNQRr+db580iRlBJo+IC6tv2iKbnUlSzNQ9Spnvlt2bxh0PGRHf+n3L1/J8jFzSJwn+7hMovdP&#13;&#10;cDZTO/NOXdZRf6t2q6TKY2ljx8qYiouYXaSMGGFkDcnDFyXMimntwaEsA0FISzxSU7PEQge+GkrC&#13;&#10;4U9FXOVXaxk1MnKEtaklN9LmS2Y8DJqm0++femZ40jHkAcwLgXaRcaFZMSWvVSJIM8u1rE5hp78b&#13;&#10;rcQdLlyl056ctq8twUuz+MWujisbevMK2tXAA3Fg2ux+CtevfHvafHFlevr0M/qYh8xauJMy92QN&#13;&#10;+T1e+CbLDR5z0tD9Rz/mpKEfMMvlCvxJETQ6aYeTb62zbAQ+LM5ue8kxgq/4eGdjPmNqvP1b1LWI&#13;&#10;ZlHsnGcNLD9gnwuZsXDt/d+Znnz+N6ZLzLq5RL9ZiyhlHnVqnTWxhcUXYJX+1RQlpGpY2kkMGjx6&#13;&#10;xCs2Imtaqm7L0prCLg0B25+lONdJYE8ZVNjjA0yfBnGez/jyRzTx8suSFZ66yp8fT9dgRuh/9/iI&#13;&#10;4wbdntJQ+wHRx4JL0Q6pK76lHvY7ozxTti7h82QHl7/S11td5PHJV980lozqqwMbWVXwxg8/SdDe&#13;&#10;VVoiwDQASp+ATHO9aKRbbwsYAqx+vvvV7ATrngMF/PQZOMhyCAcYQmsb4l3xdQ9AwO/yBgcY1BXl&#13;&#10;GuAzFfH8wNsXmEhnI46bVpqMcMAxmrCvIgEArAEIZEmPbOHSmvemJDz6vwGnXI+CvP0H0RSJVSdK&#13;&#10;+C2WQdwsSwPQTN32zTfT3X9Y7nKGVjEimL1/t0qgk3b9R0XTtAffKo41viHv1/EssV/fjc79qwVZ&#13;&#10;QOUSyoXd039Z064+YsnD7v4ZldwkguTfiiKZ9aVgFGl0ifcnuMNWagHtBr6ja/6ga3qjHY7QVVyZ&#13;&#10;dlZRph/WXIBha8wdeJGhGbaMcPFCPss2OGS03zjJFq7SpA0AvYGFTT2p3gvKIXLWKb10/lbhyJvh&#13;&#10;Ax+0NisuF5K1qmr7jETvcUMzH054CfqYY5HuXvvWdJ2v0Z/w1fQmI+l+udtAwMHOZfouTwXgSy6z&#13;&#10;FhxRv3Lt9vT40SFrk/9o+oBp+Fc4QSIPwZV5o/Gala1zeRMa9mhqGaiRRrwMHpBE6yGo6MWZzLn8&#13;&#10;iPigHGD4pevmZl6K08ul/BGPNYaLoDyjay4E4EgFthjr1CSyRitupHGwvSUUuFPfXjl/TXnY5Zrc&#13;&#10;x0zDfsagji8srvv2+LvtS85pKm2u0a8HjVbosZQ7fCnfyUvuDkc7uht50/NmxLpe9s84e8XXEraY&#13;&#10;ZZziFV/NtjnijIlYfKF9wH4IfCHf4+GXl+hPP7ufWSg3b92Yfv7Tz/jytkf80nTrvX02k/qQTSGp&#13;&#10;C05X0xwuFtNcbMnblV0dmstkBlSg2h1h8mLk1ooislSywiTdrUPdc1iyGERWur+CN6aR8Xi5IY2o&#13;&#10;CrS9xAvsWimQMC9tvoSah0eZefBq+uDu3ekRS1KesLGWHxzvPXw4ffejD6cTBnIcNHjDXWqTaZi+&#13;&#10;XGRTRqR6xOYug3GnbOb2krz3C6c2OT3zNQ8tZ2888YNy3iU/+eulDranXcr+5MknDBJdzstu57Up&#13;&#10;1N7UlxFMVAJ+nZIQNH7kS0f1z7vKmkUGJVsqb87TznGNiewF34z8FQIL9rVn5AW8i/ItqdL4G83b&#13;&#10;cPJoCQe9STvzwc61pbpMcYRG330VnBm0zWCoS4lOnjCYxO5GWxu0iR32vRgv36kvXoZsp5fafnum&#13;&#10;wrINSCJd/AqWXQOupytrBl3LFjEYq35DFeWzN9Jo37ikHWFok4/2hebLyJsaZFjF+3kqMxMA21NW&#13;&#10;2LwyXvWpwtUP94BC96rqr/s5Aeq18VUdLHvnfAGni80LP8Bx6fxqmsRNj/jUtS7fpqy4fW1Zu4Iv&#13;&#10;5ZZdK0jLD1yWBgySVBPgQ/N59ByXzSnXuxwL66aeOQkGZpc9OGhrX3DM8b/OVth0Pf0wL3pbF7Ca&#13;&#10;lq4ZlXtLvGTn4w3TwtVPKIWdulJw6495U4qFWRlwMaRyLSJS4uKTItDg/CLoDJ8BbVzKIQZV7kST&#13;&#10;9ND50y3Diux0F9Y0NqV1rqBeFduuw6FVhlhoq2w6IDVhowaHooSBFUK8EXvZ8q2rwXXjWMahrYEB&#13;&#10;7nHhk3bxC23zV58uPs8hcyMbuobe5r+8/z7PSwcMGn8yPZkes0k5MwsZZDZN2uyxlDdvcB/nI83D&#13;&#10;wz9midz3cgzlamCh7UB+0icfYZmVwe+UzZ5fnrAXEMspXzw7mc6OX+U4wb2rfJxwgLGKtPIkjMBg&#13;&#10;1OLO4+RN5BdcnDQ7ezem6+//Ls8aT6eXLOtjm0leXheLuDEjhsRfXSyWqFqBFiGNj7K3YGJ057EF&#13;&#10;/ZrrYDov/V3xhp/xTPvkjFOymEW4nZfgVYqkqd9oVyOuJcJTBuid6QiYgx1vOmHW+819PmLscEQt&#13;&#10;zwceWeu9pGn1V/QlM/0u5eB97JRp7c5Y3WUwwZMvfCHOgARMDihU/13yur+Ov7QvGoa9wpftR3nB&#13;&#10;g7Da4bS725JAZ4sENrcP24PE+vXLzIN8Yq/Bg+xxlm/dPkNCk0EDlrC8QhbhNw4yCJuPi0QedsU2&#13;&#10;Mq32UsDHOAcXYiThLGkgX8zADDLo80vcdIW36GtQQRzxpjEqD6DA8H6TrvJyXaKqLauL3DDrItQM&#13;&#10;O09zXof4vxvuVxtUsKfq3uorrTHn3+WUQZXiZnt0tDvde7A9fZcZCq/dRYJU1o2ueDtc0uwo5R2/&#13;&#10;tQpMJYpd4lrvMjxgnYsjDeEJ/WAa8KG9KtAsd8hboxnqgGlb21dypVfu8EdwNnDIKbsLWg2w7R++&#13;&#10;ciOjROWGJ+/gX1IneUucvB0Pfduy9NU98k8bZ7cWAeoLz+b06OQQE7anj65/OH16+AkP3ExvB+5A&#13;&#10;g/gPL9+lI7w8bfEy9eJV7bfgCPg1Nu87fMLRk/d+PH3bgYbrd/OQatKysaB6TcAoozT42YQKpEFL&#13;&#10;FwcMIvOvaAlLsORJ+iHWnwcUBo18UeZ4OouPZJQXeOXtul8dZpFxXQQ0WNo2vMKJ5VJ6gC5cxdbM&#13;&#10;XWANhpX+coMp1K9dowvAfRI8a35rl6lxTJndYhM41+L3IIJ7KZw5CLHmKn/8wi2tmzPe4WvYljvc&#13;&#10;x/HiRFt0Wu6zQ9by8eL0kgfg4+N77BbLV/f3bsN3Nv3R//tJqK1PDx48mdyQ0dkr9+5x2gc7CO/t&#13;&#10;snkn60F1KY8uyEDOXZL8ZY4sbS74jLU8dPFmaMG6zIyhVNsiSQOaT4BlMyrP60tjGURGwJUXDiUk&#13;&#10;lLY2xxLgolxpxVZ+bnGzvnLjRvLOhzFnXN1i6YNnYV++fJmBNHZ7Z8r8K/YgcQMuZyu8vsRgjfsx&#13;&#10;UBYeNefMBG+xT08fZ6mLM05MgzMipu1bbPj4MQ8uRyyDsH6W01rPtD9hVsQxu4dfZs1t1WOso/yT&#13;&#10;XCFJlpcE6rqKDjAAYeeztVStXZP6t+gElPw14ndFQvqWkHdRr8HX2n6L6DYnpbDxS7s6T7PAN10U&#13;&#10;IMO+wQ0VPdd8Tg/0TkH1CLKf/uTHfFE+nr7FQNG1Kwwk8JDn/eq1Awf8UtVatwWKAtstG89U7gAT&#13;&#10;XRf9xOZ4F4G+7PoNI1gyUi+E4sJPeCmUcGGpnwvxHZYnYXH2hSiy71RUBngHbI3O/BUPYw0Y+Izm&#13;&#10;Hz4on9nU6a/wthPj9dcPMdLFdXnJlzQMOJ58S7cWb36BhGtwGR3nZIQ/stU/ZI4McA1wa2ncmo4Z&#13;&#10;Gym5VJtXzwXIi0AIbJntRxAD7jvM2rP/ztI08to+O/stUOdcP10WV/7JI78/i8U+Yc2ZxgEoXyJg&#13;&#10;GhpAY1dclVfgU2mqnxGb/izyG4dvsBOtqFm/Vgrg6ok2eWkwlyx9waW3loWEsWiRVdI7R0tFgCu2&#13;&#10;AEvC4gpvxVSg04LRrhAw4whUGJhteghPMsJnurSiXVlUTIatHwNmeDmQEH3C7K+lQz/POsXTfPpL&#13;&#10;WNGVzKKpWQ2to/zKK8JD3/4eJ0EwWPzw8U+YwcJpWzfeYzDBmWymzv5mi1kM7FO09ZTTI37GrN4X&#13;&#10;07WDDyvrfVtClKcH1HpyfGCvXzIT4cT7PPd3NwFloNSTHg6u8eGAadWZcQXjG+jmLJjzM2q56Eau&#13;&#10;arqO/Kg8xzph6Nq5cmva27zNB6UX04szll3SUfihA3XQEobGmY5vuZa5QBn016h1nndjlnTNW5av&#13;&#10;6t+SxnCrTTKIv8uX9ojliSdsYr7FnkgrTjHGzJPS2jLLr7wybNuPH3q5ytmKZngRporZPx8fnkzb&#13;&#10;l7f5QMTHCcj96exjO37KaVtHT0/ZgNGBTJY62HksaIp2pWOtz0ZIVg6EYyXTpNisW1/rqudd67Wu&#13;&#10;9JjHlfZV3bfFdLtwVkKFawBhDucjD7DMUDBPTWO1JfdSuDQGEGrZgwMLtD9nKQBP+7GPyACCxtIb&#13;&#10;9UaLDhSQ6HRLPhtZSUe8+8rgAh+48MjnoAimjF88LpKGB9T/7y7OgV9tUOEtGeTwVzrwF5C8fMlu&#13;&#10;xyfspMoH0z/4B9n4bGN5xnPfDqoAq6KulBjPvaEuyFfH+LWy6LxAcYNmXuQm3PKpTNBYgcqpC1h0&#13;&#10;gpB/SS+hYGHeFPjl5p34gn407sic+UuXAhpk2tZcol4Wsoautx+ohtVL3WUc7PKrD7+eUhJP2gCl&#13;&#10;I8CfDVkzoiKiKaXMTrjO12hfKJ+esXHQzvXp54cfJ8+eMuDg5oCcVTC5qePBdh2J5eDCzi5T/G7e&#13;&#10;me6dPJs++fz/nb7PNPBd5PiVRrPmhqoi3aoQiDQwmIGjk2jG8HNJL6BvUnIpXvu1ZRyUcf/yABLl&#13;&#10;Egnn13kkBXTWifAHaWTpiKv3QnvhDeI8D/xroLVICR8g+1m6t7x0GvZhwAGBTT6J+3W790+InT7p&#13;&#10;n3ezaAYOOEHAqbZO07/hUYgMJrQhTsu/fvP2dO+LT/jafo9NGDfZyPEOo9x70+ec4HDCFDwHEK5f&#13;&#10;v8JmUZcZZPh4+vDD99iE831o2PGFLyrLTEhRLG1pO9ofuLJ4BTQUmOU1XMrScEAreOOLo+C1uZj5&#13;&#10;jvPSdaIggb3JaRDSe+PSh1B9eJbXgOAb0unzC41+gJl9YNCTGJzNYb3ZoUzcfM1lEJs5p54v3M4m&#13;&#10;8Yvl7o3Upw3rvHz83Mhxny+XxyyfcOPGVrPBbIVXG9f5kvl42jrgxuqDrPWUn9Nl9xnUePbss+mU&#13;&#10;gRyXq2RwCXmmX7mRTiBVswCBlta6jmQg0nq+RhTa4FeXwT+8TsA6dD2myFnJOqpijVzgGtR+ozo+&#13;&#10;+8Ne4w1rWv2Gtw8oHB2PDyRtnZpA3725xdwcxxXApTvHd3r67bvv8fXn1fSUJS9X2ajR/Hc/DWny&#13;&#10;zISM6iMqbjXZYHOtGsgEpou+zv0Rb7g+ThKd9c7wSGFgASzaROpiYWBYp081nXHn0j3SG3k83NeA&#13;&#10;QkSEY04H9cGwD6LOUPCvHkIHDAFWx8KNgQZom07b5dVVOkZqRiKV7W9EF3QJrsWlCbf0BAynPTTp&#13;&#10;qLvCY3/D9cOw1FLIyCMYnuEXZh1fFjZ16x4MLRb0imKdP3DofLh11sIeDz32u8ccHfn0CRu/MeC4&#13;&#10;xRdoM6JltK8kadO3D5XilvhlWPrEyYSm895RzwooSP0peZUuE9C1TR4qdGegKKWs5V/H9cV2CY/6&#13;&#10;5/0HHdaBqBoi9HRg4yLamAAJCxBc0xSlJCHKtWCVthW+QwopagWajOIsv5S0In1+s5HGuzF3ePij&#13;&#10;kZuPTVPTtFfxVUdQL0JNVz6w6Bn0yV/D9TNaL14jDmB788p0+8bvTY+efsyst/vTLWZ67rB/lfWA&#13;&#10;sWn6Hk4N2bo1nfJx4NH9z6bX1/3ey72FBLt2/pgXSwcRZv3c57JhMDMW3VyY+fs0zhoe4b0s072t&#13;&#10;n5okl78yT5uIxea6Z63yTCJcmU0AOuxLU8Q/5aSi18y4eMMGkJ6e8IZB2M1N+leM39pxIKOUVW2J&#13;&#10;pLpEwCL+KwW1XIMWZlU0MC9J2xy7OCCN2WGNOE+vuAwIvjxi8IRNlom3isqhijVf+as6a5+p0zMc&#13;&#10;v+Owdjw0RsjLrLJj4JHvFflwcH7GgrMY3Izx2eExRnNS1JUrNVCJApukaSm51T6Mr2CFSxwii1pa&#13;&#10;XfEswp1QcZl1I66BtjnD5po+PwbeHAioU0/w87xlG/G1c/jul5BnR2E9oFD4mqngc0/J6YEE667P&#13;&#10;LA4q1GAC6elBBRLyGrwj3qnTxJPPpk0e/Hx8GYnrwQUzJEsmzICxp0L2wpBeWlzkmLQRD/BrLiMn&#13;&#10;vobq73206fimztL7hq6z5wLxqUxfJaZ40j9TQT7+hFF7jvL6wQ9e8EDc07WhqX/K7LwO4wMZXQNv&#13;&#10;mN/6TbNIQ/9Ok6h0EVlyrEe6qivKrPggwhM24Po6iRMmMOOlUba/QZ+HuMETRi/aLInwQRfcObrg&#13;&#10;i36pIw+CMy6M2DPkNFxfcfi1WSRhzCpYw4e+pl2zBZoLXERIz4j5D2/9KLMVjhhccOmDuk6Z0vnp&#13;&#10;4S+m33nvt3hZupn1Z5w+yHII1o3yknXzve9Mj+/9ZLr3+R9PH3z7H8iLlNPDteSdbTVmckmrrqQm&#13;&#10;IcRrYAHmupvFhphNvnf+xp/TKK0CqwykrS8bK3jw0Kz4oA/L8GVaugsMn0GwdLhNXLFiAxFFx82B&#13;&#10;BgwwrZSxmmnrJTeWw5fTM15uZNzbZwoj6yJ3dxnPdeqi/9idl89ZhAMSfCHj5wZhanQargMS125y&#13;&#10;RJV5OqzwZsR2YvDfhG5r+vwLjkJ8VQMJu+xI/N57N5hddMwA0VU2VGXq5QFr+mnPrznycoP9H1au&#13;&#10;H+5WaRc3Jy/5v6RvzqJYp5NxhoSw2nvz0Ft03W+QLIi3XKMVb1YJLF8KxjGTSpY9N5fQDyEA51RI&#13;&#10;FMLhD5L2aiznzXSV4+Fqicin08OHj/hSwBIVZulcv3aNc+q50UPoy/96rrCrxz7LHZjV8JL1kw7K&#13;&#10;6dzD4xIHEh+7Fwa7fh8wSKfrgYVtpt7vsGHmEad2XLn1w6SvZyoov5JSL4KpZbYV5UZGJM1xY+sR&#13;&#10;AZ1gwzijcQt4got4k/ym/KHT8ombfVOC63iHiacqNNxMmMNLeoDC64Y0wrQxnt5YCU8eKxAwX/R2&#13;&#10;aWM//+UvpmOO+fQ5avvxLhvOMpADDobo8/kofQUgabL0QTw68uwVo9qW1j3KaK7bQ+lscNkQO5Qj&#13;&#10;nP/ZKR6WcA14o+f8CnOx2WZUVc+CBBhQcNCj7iUQarsECpEuv2oD6rDW+uCWgQVwDiMIN6+Cgylx&#13;&#10;Yf7kxz/vGgc67iIaEUt4wjDMzVPmJUFHW6gChmte6c3DuU03wTn/nNg1NY1rfw15Ts75qIO/+2zM&#13;&#10;uMNMpZfcI5+y7vyUZWxb29wcKYctZh8pr/OtW+tq6UNJnHWfV7CIh8YL5bmiN3PMxOEbzi8FP8IN&#13;&#10;wx+NgFoDTjckaSAFEbQontxTN2d9xAIHhz/Iwy1Yt1YGs6DC9XVlt/TNafhtt4I13UrDitcG03j9&#13;&#10;Cid9/bzGvazg0OZhaeW/vXfCoJ1nLBjXyWNYfSv+We6c/0DMnNAn80YYGDRbTK+/eeWH0/2HHOX9&#13;&#10;6QOOF7zOXkXXuYewYeARSxau8pFg5+p06foWGwje46jvk+na5Q95Yd+eLgPLi9WwxZlv7tvjskS/&#13;&#10;4nYmRn1UV15gQOWKJCCrtWhP21c5nWcMwSkZ6eQvnDJ02yyJ3Xx0Nh3wAfHFAXttMfsxy8rkssxH&#13;&#10;/Srqr7u2/hWdJdyaV9B3hDRvuLctLcTbGqpfswRNnuaGV5/8OHn9grpNhHySd+k6rq+V6/GSWzjx&#13;&#10;9bMVJVtQYn+qsvSrAO2jd6+wHJJ9Ep49Pc4pRM6sE/+S2QnCTjlufOeApa3MpLvEh6fwgtdXrr5u&#13;&#10;DU7cfHTpn+/kuran/QCTcEOdFvzQDyaNTV0ztwhb72lL7oFQ7YCX/3kgwcEFn3FWP5c8ZFlDw5i5&#13;&#10;4ICBN6vaB4GBBwzvGQoZVHA5RAYPgPcAgmWRWQrC6pfy8blLg0ei+hEsfcOAZQBiEa4TtTATWHCy&#13;&#10;G05bkPDrnVTjG8XXE/89TGE6LOFv6uoJ9ptQK9UOce6Yl0wLlQTXsjz0QmgEGWFis7hrbOK3z6Zw&#13;&#10;20whVYw0VUuJVGexrLRKj8zu/Gffyg3WOA/ws4tOuc67kT2iBnr9BUV65TUfAV9OA+MaXYXuOlr0&#13;&#10;dURLffUpnqQJXvEX6WhZlZ+zwoXuYcvQrTenNXaU7JEzZUZYgCf9qi7d9cALXHsGb90YlFF0yl8J&#13;&#10;MfwuZzdUI81XOLPk7uX3pnvPH3LU5LPMTDhmOt73b36fEVKmbDHdc4/R9P3t6rpOebHd46vs/pUP&#13;&#10;pkcPP5kuP2Q/hvd/SKO186Fr07YUNJdh2roVpgeINKOzNax0GXJdpM+0Gh2X8gNYwuBnSnydhWs9&#13;&#10;gkEa/MrvEReWIBedyuJKeyEbVMjUkZkO3GAtqrXIOdyQc85zWv0+Jy7ows1L0PHxQ9oVA3O8xLj+&#13;&#10;m2XczEbAJvJHGqfgn/Hw6uaYvqi6jtcX12c81G6zrv/gMlvPgvMQ2zPWCm5s+GJ7MP3kJ74YP2EE&#13;&#10;/HT67neZon/4nCxh7wT2Urh29b3pxtUPkHHEBoWHfB3ha/tVNndMfSfBizR3UFtSdsiI7VwbZ3p0&#13;&#10;4hsbwKB9q/1YFrNTzkrSOmYmKpvGQ4APSb4UbZDmGj2XSxlLbuIdjXgi6q23skG/ki+JU039inD4&#13;&#10;9FmWjTx5/GT68t796QbHTSos+yIMTkVHLFfz1XXWz3lAsHz8Oml35skSZxwx+ezoU2Y67GRQKAMi&#13;&#10;li1luc1XTo8DPT25y2wRBoTc4Tod6siR3AVN63DGcfaUhtqG8k2b2HKdq8vyqJ5ZfHPCkqCXpDB+&#13;&#10;XYAVeI4mMOtYIsGsRTtCOgx2tCStXy/EDwbLO/iFAMtwhg38kGi+b/HSd0YZ6F6TmTt8+bv7wV12&#13;&#10;Xj9k9/7LbHTKpo1juUtOgqDrylGC1n3LTE8dDjiYoQmvci7xSJdm5F/H419wUcyy0GDtAkyfKYsw&#13;&#10;3Wj3Bn1QDGn8skUzfTDqNiW+bJKo8jv3BsH9Sz0igo8UvfAkTBDI+CXCRU5humjAC1O8YBtcRPP1&#13;&#10;HFclcwAjQsrEV3lakkvEef7oav5hU9PMooo119AHofyyvtvPjFvQJ7gUGF4uwLRXnjM+MbrsaY/B&#13;&#10;Q9vtMbv4nx4dUdfYtJUC2ciLaTF2GhXpQLF1Mrm+0NFBfemrDcq/7nrW1hKqPeUMjQrbZRTfilau&#13;&#10;aFubMX8qJES9zoN6YA0vvznS8Qgarh/sbRLrbnCQkMp1sAualld+IRq2LqeZOg1SdRicGaVy/Jod&#13;&#10;YFJGOJnoc4gy5Pm6ny9HypKnabE/DRVY/Ibrt1x9f5pRfiKRQZzG9ZrNE0/48nx6xHK5szvQ7U1H&#13;&#10;nPqz9XxipuD16SqzPq0yfKOZDi5d4X7PjAVOGHnKcrmNje+wjv4aYny0Nz/VDbGdQTXcUhfVC/0G&#13;&#10;U2ELNrIploZNLlBizdVQeRk/6QMDxAMJzwS3pqu3vjs9efS3Gei4OTGkgHr3DvHrsmmHnt9c3vJ9&#13;&#10;hVNnl3mHbRdzWFkmte9/xB0ETXuKHjTp8+tZefISjQx9WRWhCx3+S9pu7OYjjEsb3/Cz/3/BktDT&#13;&#10;zECkLMLhgOvKla3mP7IqEpkGfYl33wPpK16+OvMLzSqcMiQhb9TLwAIdB4OTLqnkuewpHyPOGLC8&#13;&#10;eaWOoiSRmZ2A4KXssTVXgN7dxC3xHQdcOAEj3CVb7V2oNd9Ud/0ibOZ2O+A9z+cqlzDUMgbbiPlk&#13;&#10;7q4GE6rtMGAwlj9cctZCborQ0K4yaECGvGFgKrp9TLUe88vg2IjnpZ+8SD5bRuAdFJDf5TZzRkMQ&#13;&#10;GmUkfZaAtMoFMDKBx+kKBwa+KmryG/LQQ/FOZ0541sDn/H7Gz/kXfz87s8U0eP6Vafs6980HFZaS&#13;&#10;UoEq3wOeNc2BJXVumicn29OXX+6wY/zr6f0PPGqtv3WMZjyzzgFkjDBeQurNT9Qo7IZJUUTlC19z&#13;&#10;Zk13GfK2/cUnttzgi+dF/PLXdKUmlRT8a24irokOrW8EcWXj/OC3Yi3mlhvD1dFWqFc3fOhSsUOP&#13;&#10;bB5EWubcKcsquTTDhcenyBluuH4lT8KBjy9hOfPnYrdC+FXvxoE3uasMKhwzuHCfKVqvmAK+N315&#13;&#10;9AVfaXnZ5GwUzoWY9t7s0ZEe0zA5Ug/6l5f2WRP45XSNmQsbdJCeFb/mzkXFxSYzXBNMR4cB1O1F&#13;&#10;eKFWeSRg0AdJeCYa8NxM7Ul8GGgBYRrCzoeHDYqKnfIQSHjYucQ1QtgFzj5ODe2W4YbpK96HzFCT&#13;&#10;dm922yyFOGPwRl/nly2PKzzlCJUzpmifvnhGp8yGmUx99GjI4qdr54uGay9fnj6nHB6wJ8IbblAP&#13;&#10;WNbwC05huQM/Z6c/P56+/W1fWLdyyoOn6t29w2aMTLk/ZpOnFy9YusSg0Sk3ug2m5zma/nZSLZlK&#13;&#10;0TJdq/YXs6Go29Sq3lnHFccljIUvaq5d/gIIJ+stAsmN1KXsCf8COYjebPBVmhuHN7N2Ye0IirVe&#13;&#10;G2Ivl3ogkaqTqnDieKmO9AHvsbfCZ198noeQO3d9KGTEmpudD/kxZfB2WGY3bvOB65QzyTfYeFNK&#13;&#10;2/gm5w2dsufH8+NDTuCofYB7YGHL5RVbnLby9Itp84angHDzdWBB8zSmzEw9AVIOmMuYdK1ffxkW&#13;&#10;F/0GcE1tlscBqJQUJswEvUXrmqz9go7reWDi54Bz1MBChyKa3kQuDQJunxaQNKGbGVIGK5hwXNPJ&#13;&#10;NOjdALVeunmUY5bJGQ+Ohwwo7HCs5B4zUdwfxnWtdhXpY3jQq2UOCKBppmohL4+Msz0lPH1u621/&#13;&#10;6DX6tW7cVsIywm/xJAMKKom5V3UWLhlHWnP/IL66D4jW7qrzkibnvYxf6h1RndUr8hI7dwmz0sqZ&#13;&#10;JyUMf4SdVVN99CAaJDPPAFddhk19CuG/abQ0mV6Ywg1kyIEvaRsGOPKMN17YCr9Wu9tkSbL9j3Qr&#13;&#10;2oDXLsElg6DjidUs9/hIZ4ed0IkePT/M5rl+Ofar4iZ9dx5qoWu52rXpfR45DVNJqj1+fTFbWi/2&#13;&#10;13GWV5W/Ukqy16X2ZXhZAbuPB29hz5WDfCS+lgLTsxQTky9Ox3mytXqkrXNdX/HPtU5QXuyjAJvG&#13;&#10;vT1CRGK//FFiWoSlURcuceHCBn2eH8dgwoK2XtyHDN9sM0hkfMnfMgBHnnFd+eZJXm54DHEDxVMG&#13;&#10;8zfpZ67e2mNmIPvrvLwxPX7682njiJmDV9nLJxs4mpdskMjyt/dusVnw4/ssmfjpdHX/+9M+PA5g&#13;&#10;rTt1LX+FFZJsGH1DSDrzy7wi1MaOt1+Y1RV40TDnkX23Xjz92fTqiNl2nGTgUck8JoyBc+rGbJ/C&#13;&#10;2tZ3CS4V3mOaUkibqZ+f+g1z0Y62N0VNPH3hoGl+orOc5T1MOc4wcjBBuL4Dxi95d/Hjy/Fr0sOp&#13;&#10;Wc4yWDl7/mpL/Z6qbvljl3L8Ddh4by3csCu0c7h6Octkg425Dxg8cLnD86fsqcXmwdscE+mmkd6r&#13;&#10;XEqcdA9jPDlE21qvuKUdS3jC6jSAqx6wjBggoMT5JZ6MXbSNxCkZn0FoG8uZCbahtdkJed6S1+eu&#13;&#10;+tWAAvwOLPiRMT/j2oDf+yQMP9/BfGQnLxxcMWHpQ4HpOwiRJaHJYPAaLQ2+bcZ49XeG0bHEhR+w&#13;&#10;ck1zfDxI0wEL/gpnLsnyhN8Dfu6I8vezM9mmwYGSb+JWT9NfQ20lqwcQssxcm90iMgfnQBrhJtOv&#13;&#10;XpzuTEfHm0yhZkDBhip/OpUV7SxSVCKjAo9woOn4wIbAS1HG8wXagDRx7ac2BGIoDaZRTfeu+KwP&#13;&#10;AmmIl4wwFiwv7uL5dVg9xOvlX0bc8Co86OUpwQt8w4op7VW68asHQmnWWWJX5AUVW2ba8BZcTmnD&#13;&#10;3fQz/pzc0NWluqfmK9/ztn2Rvc752p6p++Wz+9Nnzz+bPrj6PrMUeBli2ts+gwuuHd1kdPcNZyTu&#13;&#10;8bV9m6nzz0/YLZ+ZDbu8HFU+aZeWlQ2ldXG1Mxj2pmMgXD40ZhL/XUeVVw8dloEicxmipTU+4NJm&#13;&#10;opJf8+nQjPOrvJOmfnpRkwKpHJRW7u6MIYmb83ekx3SVxrpGRBPjD2kLyNtBafzVkoVKgic7vGAH&#13;&#10;8Td+BRssfjnd4q51cvSC6shoLQ+zfgF3jb+nOjijYZeNw/b3+MLx+JfTT376t3lhPchxn2csKndA&#13;&#10;4oNvvcfGms9zhKWd9ne/xxcQvpq/PnO0nF3w2bjOvQRy0gN5UA9f3ih4UR92LL1OfWChX2Hb7sqT&#13;&#10;ihUJ4fyXXwWx4jPv21Wocrn150UkCCBVcOUPC1PXmKWSh5uFrK5bnc+lQxuGHADq8JZtwHB+kDho&#13;&#10;tr+3Nd157072rhDuy4TLRvaZGbLtpmyUTXREhl9DziirI47udJ2+eWh9ghN5G3yV2GATzOfPf8EX&#13;&#10;KB5ieIBQZmgg2GP/huPDe9Mpp0Tscb55boRzZYSy/vGLy+yoUITk0rD2BSbsxfDwR4ysbKGp+QXO&#13;&#10;tSRY1hUqOQuCC4Jrwt+B1+KvorsAJ2jd8JIRuGo6Fxa8BG3zLlnxydUNry759MdA3ktmWZ28OGFm&#13;&#10;j3tnCCLt/LqPmNuzOvNffuAE49qeOQ50hBs0KC/2FkSzvospgVb6wrLUK2DYGN1FMOxYKLhI7siy&#13;&#10;zrm3SRqzkEOw2qF1BYfh/aVQQKs/L0t4qqxMxRi/Jbe/5AsM2vN5E1kRMrgib8lp+ELgGlHSAWTW&#13;&#10;PbezQQbCB3tfOrp92x/YRt2zRphHz/YypTP2F9phn5uSqOEr4b685B42RMcbJJJF9TBkbo4idEuC&#13;&#10;2Vi1dER/+QtXLk2xSOUKuQyho+yDozNcfxiWvlX6tql5z8cbfoHvM+LKHiLRI6Shb/sRb95VYEiV&#13;&#10;jkYbvvaHnLQNYQ7INp3xt3/1pbVoW54DCqtBBb/QLvnsy40PXbMPKOHyfQnyI1tmJjALYcv9phzA&#13;&#10;5CUyA5ak+2CTPZAucaSkL+keOXntJveSqlPWK/d5uX3zg+nx4UNOj/g49yFPk/DeVvdebVh3DTFb&#13;&#10;k3Qybb5PB1b3KevNchBL2vDm0jJXkYSwyY9F+zc+nM6e/Hja37w8PWWZpKegbLKJbQ0olL5znC1w&#13;&#10;9vt+IsC0VjnZ1hxAtx+uaibcYq9f1UBnzPZAwpzl0Kx0Fr2yhaXatI8uB+Atg5d51nGQnxO32BfC&#13;&#10;UyBecFTWZZiaRxnRPQDma+MCH3hfTq3b+UmTfB+8wgef6c6gwAK/xbPFq2NO5WKz4A0mrW6zLBUz&#13;&#10;M/NhqcOw8sXFNzx+eAVHT/YNSL6RXxBoc10qL6VNzoib67IwM73rtj4/N/1i8K7agB+5rP/+auCg&#13;&#10;fOONc5ZCbcQYXGYngM+yBuRlZrtG9g/xDir0b2RiBhMI59mHQYXaX4H0jAwoH7W4pJG02D/wzw/Z&#13;&#10;FQBXeWC86Yop14KB9O+buE69/t/PztT+Kmn4xoMKyZT0JtY63PAWgYKvXTemJ092mZ67Nd2+83K6&#13;&#10;epWHZh7iqyIPQmWuuaV8u7Ny6Vhav43AsF9tG2aYxl/2iJdvxV1SlldwjZ7BAxDPzkgRXPoHQ/QO&#13;&#10;spkN3ekk8fOgOezoB84LFJXtCkB2TZlLZJBG8Sx+1g9tZKpHmy5wgtNQwNUXNAMAQ1/8yZsFLPkQ&#13;&#10;/NsCKx9hp2ZZGh1fUqbjY+jwFgMFdsL3mbFwdPZiunf0YLqxd5P14HcYUGATIaZwv2Qt+w4vVpev&#13;&#10;XWc9OJ0KR7OZd55qkLaKojT4pKPCS12Gl006+WBnMLLDzbCS1pSJQNMuVxO8Ha8yFe/Qpwkddanz&#13;&#10;aOlLoYilEcDalR3mFHSaEkBqb5PEF790dmjtVqGLIZ1WpTpA4IOsP09U6XS6IZNLG474yupsgm0e&#13;&#10;bPuMdNP45jXTDjaP+YL2kqn3e8xWeMapDq+m73zPpSmHDBycTN/jhIeJow3dsJGD9aZnj58zs8GN&#13;&#10;lvhau7dH582NjUGYnXzBdXqb5WD+WSPajZQmD0GNvAx+oJa0ojsNc7gCLVAhq3CYW0JqaHBCZqgB&#13;&#10;WQIoaF0L6KkMNZJuO5aWi3WKYBiJxm5vnGPn6tcMkJ28IW/h3LnEEXHUGR8BfNA5fvaMARgeqBg8&#13;&#10;e8KmmJ9+9hkzPO5mUOfJ4SOOAdvLfguOpL9gZsIJmzq+YTDHr09sVRLdyUMK2ja8ydrZ07O70+Gz&#13;&#10;L6ab1+toV7+GaN8GD5YHPIi+ePop5cJxrp4U4RqIMt4EnHNVF4O2zpnUQWHS11zn83l/EDWfAuqh&#13;&#10;E4Q2lxcqad6SC6RgXJtg6c8WDV7lm+8RPARqu4ASRNi+ovIkIB8olJMmgT5lyGPjkTV+gMgYQoR3&#13;&#10;5yM75bPFIM/7zDZxuurOFZYfMWPh7OVJyqXkKavMkN1wfMO4SIa3+6m1NEigHSsv4YsuMVHBw9R3&#13;&#10;9T/FWxYM0WXQ4BMf3kVc2OBYmQdg1QJ8TLTewMvFLJVe+clmwsI0LnKAFz6xwIu5ZFZbCkPACpJS&#13;&#10;+cVZXrhbBP6i1rQ4WItAu0aobDFOvmufLxVuFmYajHt79sE+6TAszbChZAAY0gxBUrERkOZ8/gtz&#13;&#10;MKGnS0vqzDCPIz1wc0YMfPbsaWyqI3zpfyHyJWV98BJGEM4ok0e5K5vKFmXrGt7+CrgGgRAOMygc&#13;&#10;zb0QMOemuAU+ApvPSIeVT64pN7BRI8yUkIivX0gMUxai5owjHhe7CI1oAb12aYtqPQUvJctwJA9w&#13;&#10;0SpuJQGY9/TIGc9qHcZf7Zfgo7N09auXI+U13LC4jtvnr8MqOX6pbX3SStM/gnHoJQ+OD/kgwN/e&#13;&#10;ZY4o3OUuxL11g0FoycXPU85J0B73gTs3f4/7wOecmnafk2gO2CDYfY1KlvegW9ffZ6+FY5ZrfT69&#13;&#10;4LStm1e/x6A2G/m22qFbLzDNmpFGcMPTb3SDZvyi3a3hlMWv2heD3lfe57nhj6dtlmDucSLByQmb&#13;&#10;dvNOeekSe4mM+mP5Vj4qyZ95Z6vUDYHADbmHgA04m1Tz8cPc9T3AZ5x691xJ85nI+maZ5Kc0w/j+&#13;&#10;ls648pfO+7MyfMaqo70ZMHSDXoQ5qPzs1dF0hQ3DNhnsae5Yi05V6xJfhDNggDJBprB/oWv62a9P&#13;&#10;XaZIeRl8IHCJ07/2d90c22UUJWPmNy6tf3OYuDDrCX/qVGbokAGqcMkEL/50hUvcDMwgAuCUW9dr&#13;&#10;y8qHFuKZDSQcWJY0GB44BxKchZASE7bieT32T8gxkSNcmzKi3wxbDCJ4komDBJmpsPBNRD7WZKYC&#13;&#10;4sUlodAn7cBMVxI7PMNJ6woeOYJ1SbN+Yum6DI5oAf8Erkt9MflPQOevo8KS/WYuucnFjL7QrcNt&#13;&#10;dKfMTvj8c6aN7r+e7m66AZaNtJmV1WH9ZbzCdjRNXg8iwoFpw/yjAo/wxS/nSx3LMDJ0w6vIACi+&#13;&#10;EUNfbJl1Fpu2hb3hpDl2GhdTSPwEVio6BHxOS2DNY2TBM+SvZIte4MM7LoponCQJJ5Bg9eMhKgZR&#13;&#10;a64AoQu8SmAVXxI3s12Vndnr6eb+9emQLzAP2bX+Mqc/PDh+xOaNrMu/9i2minFqAeujOHWXl9kd&#13;&#10;vvxx5i8vWdubnMfMTaG6xy7zyt3Srk51qK86yzn99hidXrCmvX8FHzbGa3vxl3F5VOHLmJN8Mn3R&#13;&#10;uD9pB57oOx1ksTUXeYp9SQ+oaLyGbol9V7hoJdeUcnOAm6ubMG3wosPLPgMHVRLi2dyHF3/dCTff&#13;&#10;AzYL3D9g/eWLR9Nz1uFfYfOk+/c4WYCvBh99dHf64osHLE96OD1+/HS6c+cWZXmJoyI/pEhY18/J&#13;&#10;Dycso/Aly0GbMwYWdpjOq0yPo8pATjRZQt48WPfnjVVYlw8mdV1fpUMCEPVvhLC2C2rgwg/m3CXk&#13;&#10;XJJB5pX02IGfF46AkKYdw6Uuj6iet9kNZyzkZjhENXHkE1nUAXeyPp4O+U7BPhMRxsyPS3zBRsIW&#13;&#10;9Xj/KvtU0NHd5uhI97LYYm8El0F8+fkXzF54Ml1lbwy/hj99/CgzFCw/p0DX3d46OJw6MdBlERs8&#13;&#10;UL5gZs/xi6fMKPHoTg2rNrHPKSonj+8xbfZLjpj8TuFkHDQZ2Ao5MPNXlJeR18ZCmkBfQrSiadrm&#13;&#10;b3kyJjz4utxnkd2exSMzastu2dbd0LkOrFijwtSR4Xc0aZb8nOSug6IMp8yazrgC4JEtwUHjgwn1&#13;&#10;4oBBoDNeGD1y8sH9B/RVtA2OyLVORbQ8MFpnM9BgNM60V6/VuRDSgSuaFaTii+siGSUdXJMvcAuO&#13;&#10;BQHJgbZfukNjuuUHEVsNBlGXWXT4CrfEp1+VdAHsalHgklAvw5XyqJvpyYUOD1871l3H25rGSsnf&#13;&#10;KOOm0vdXuTwiDcM4yyg0lRmEtQsegK0h/Fz0Z2DFhBT9QIR3SWYYoDPBMqBAXDn1QsNLFf2kS9M8&#13;&#10;RcS9FN7Q1ukQgHHkG7PMfNltO1qltvn8VJJmLPF3OdPUcr4J/UVyWp84w0s5xs87Yb5Q4FKfasgm&#13;&#10;O72njOTvnzQjOoIrQOZ7VRRcudZXvuUuQVm0xA39wcu5wCXYcen8GV8Pr17+hfsS1F9am+5ifzUQ&#13;&#10;YbqbRkuJp1GsYKVX3W0PIcvdQagX7D/AskEHlzbzDDRyPold0cOcerbJh5lrVz7iHr7LwMFn7Nfh&#13;&#10;rIU7kZy+hwa2x6zRS0zLf/Lk6fTgyU/Z/+h7DHLXSVtLG4pJyQtnWWK/dToOE7RiPT5KAkSbuW7p&#13;&#10;4IXJQe499ld4yfGYvnx73/PD4swY6RdyR4jyG1vp424N0M1OmZCZwYWX9MvbPHt6pLktQR5bfXd3&#13;&#10;wxoEVV8Qm2dgBRrWuoS+xP6XPPP43JN7NIM9Hgvr/iiW8QnPXKfo3UVuabWOloSyofKtZbc93uGl&#13;&#10;X/crS2a+gS+axlUb8D1bNRkUiKyVHunzSQdBlln4Ey5eYfwzALOME54T3gHxq/Bau7F+O4CQ9mI9&#13;&#10;XwwezPAxcLCI1z4f0vqsT1m5DMKBCgYSMnjmzAQ2YOwZCvPAgtUlgwXYFJ84meCSabI/YROatFUG&#13;&#10;lDwSFZgJ9md6RjjRJHqksQsHhBDxwcjSmWO/NsiV9ifhzN2zL3lnesBHjR9RIpycEtv/JJT/Her4&#13;&#10;5oMK71RALlvJFi4PFa+3uHducOzcKVP/2JCR0reA49bo5W/mDg8AdIaqTMWNn9AO63MDzs3acAsz&#13;&#10;2GGDFzrlrBBVkQrQOu1gQzT0VLh5ijY09nA+CDgiPvNIN/jXWULTL1llw6DTi5sDoY0O5fIrPomM&#13;&#10;F/Vc06yFDQyuaJKetmuwzHRNj9/tZyaZcV14C/kzURkhxRY6PmQTPzu2F5wKsc3X12f4z9g9/SrH&#13;&#10;E+7yZfXo5XEetHaY3vfgy59OO6xNu373uyQNOSmEURJ480NxDLNBVXokTH1Kmiolcq3Vi4Gb0xkz&#13;&#10;mz+RysuZT32+XKJlLsfBPcuSWDrgUVjxug6ZZWVsCduCTtnFbAoUNJASdlhw6EpqX1tMaQFKwB3r&#13;&#10;veF5Y532fYhuapDI3OMF9jWzDuia+Nr9mA2dPp1++tOf51jII5ZH6D54/zYvq57O4WaAfO24/cF0&#13;&#10;9dpdxLNfAwMIL9gM0pu47Vozt5me6RFVGzwcr8xUMUins+FlcMZaYCQ/PcPiSo6h2RUT0SVuRd98&#13;&#10;M/0yENVculCGvxxYKP7BlDyyJBIIMOeuk8YMLGBLRIohoMkRie8+Ii+YoXB6idkF/NmvTdMzbpH0&#13;&#10;d8zmcGaBx8ZlXR8PI9eZLu8+I8/5SvnoyWO+MOxOX/JiehmaXU/jQJflFy2Z4UH6iXmxLK3vr1ge&#13;&#10;4f4Ju7e+z5etP+ZLzwnlVCv1kgKmN7jR41P2MXl5hTPMt/mKoV2pDLF+lYAkTKnRoqZ3OA0YqNk3&#13;&#10;MODWVctsUWeLuom1/ZwzE4U260AXR8GjU8ZBWsRGq0zC0uVspGmD6ItAnHSx07DyiUeZYWHjN2BV&#13;&#10;XwYMpA8TDhqdnJ5ODx49mr64f4/BH3ZdZ2bOZb8s8lUx5RyxChk6CJUrBV51piGqCM/te673IfmK&#13;&#10;y6it0A9zL6BtTQOlXdjfg2uzctGQpvhCSiR50/5Iy6Az76xKQr3FWeOrbtXjZM+aUV6e6SBuCbAV&#13;&#10;o5D6H/FCNJ2x2YVpjpVtRDPjYIDlaxfTibQvXHzTtB/9EHXLb7jqDMcfwBlGoHDL64CBcymnXzFd&#13;&#10;5mD6Q0V++QK0x6Du7g5rrsEdPz8icxhO5z7oIOwW98LSiGdIxuGUs+nlvIvw88AhRYOTgnP4JMSL&#13;&#10;9WdV/85RXRC9QP9M1YZEOFDrWB480JHaEcqVttJfM6g69yVBTv0vLFe2Px2+rCPe8tYHAkC3GQu+&#13;&#10;om1Z+t3H+lLT8QFL3EfhiwYUpJfOwYKm15fWAZHClb4lvsNLG2Ab7uR5nTKzf/0qHwOatrGlcZWT&#13;&#10;K7jd2AbTzK8evM89YJdjbj8h/pCBak5sGmXgy6b7LNy8sZ2Zcg8OfzJdP2CfBWaNfqXT1HbDbPXF&#13;&#10;ncNZPZPtS3jzLnxtunL7B9PGqxu8oD/imOTOz6Eged/hZmylHdevNuYsDnV7T3WeSCgB+LxpuH4d&#13;&#10;Lnz3C+ay7iKTW2P70qlLHvdScNBHxflyTido2bCtMqdAuLE1e4LJMGywMXd7LnvarqIQln4yHEsc&#13;&#10;YYwT1zTFX223BxFSL0AUbkUfnvQ9JaDi4IcxVZYjT+RHV3pqCc0UAWauwblcOtf0+yedz37VZuou&#13;&#10;sB52T4Xaq0o6B3vAD/o57IACvx48yGBCTnUwn+FJJhmGLAMLhOdBBWEDFzripgm8GZO0ymc6KqEm&#13;&#10;a4UbtSCPSITngYMm0jcvkDWyBCr+kj25hPI3eVGqP5OjU9+j/5rZ/n/ZesgA3Q0+VP2bfJD93arf&#13;&#10;lkYXncn+e8VZE76hM7ldqQi+I18dYX/4YG/64rOd6Ye//YLdshlQ4KZaFVq+JSPhRAescWv+gkZ4&#13;&#10;04eGiE85gQ+/DTM6wmb87LoUAoAId67OAVlWniG39SgzbEUT3qF/+eI/iPBKRxTlUvHVy5byzNcF&#13;&#10;3TmepdzwtS1LumaPPyIjrI3Kz0OF4fARCHyluuikvcg18UW4FcwvNB6bdefgNgMMd5iFsDM9YpM5&#13;&#10;ZXuDcdraBmvrfDlz2v2Ly0yrZ1r31Zvvs/FMvYytpI0QZVaDC9pgRLgCB354iZq25S+4FWHnRfFK&#13;&#10;q6jBI21IV7MVVi/CVU8i7txFc6oTrsbesiNqjTYJGTrgSBSquXEUcZKXyxrzemQh3BtetTFkpmyL&#13;&#10;1Pz2KMmXrx8zBfEpMxE48/rmVU5fuTL95KefTn/4h7/L5ozH0y8+/oKy2OV84z02ZvzhdPX6t2hW&#13;&#10;vLRaljzwXGFGwkOm/dnd7fPy6tKHvAhrI3ZYs5L+xDXMpRDeeNlDQ4yg5DF+GIbxwxMaB02BuCaw&#13;&#10;8AdJ6v8I6+WmUJeCDptQG2ReqioSvGDdKKmKoOwVyxkYPsHygwwQrOM1h1SydOfFm6dsnMgLAi4D&#13;&#10;EKTSusz2a/lSkmOUNrgtxHRmMPCV+xUzRZ5yDOh9ToK4wiDDZV5KLa/tGxxN6HR6BnS2aBfpXr1p&#13;&#10;qs2yY8aH0y0Wqds3AABAAElEQVS3+NK5x6wHl7c8e/Wcjd4+YynZe6rAmaI3zEphiQQvvy+e/HLa&#13;&#10;uv3bVQ9GHsSY0MkBMI2gc0IZOFANKbnFVYUnHmgKEuvgn0U0sTKoL+dlCG7XuCE59IpM9R9y5qKU&#13;&#10;OBH8MKaGVTBMMoBY01/RsKp0kISJcOqphkuQ36CcGQiIbz70+3K4wxflyw4Ofc7SLfYksex80Izh&#13;&#10;2rjIjMxeUHecuoY8FHbuKL5resMGw8prGzTGcLvO4wVsEUyy5vhI1zywoIwBi+dlxEU1nfz1kCUS&#13;&#10;OABh9eOVDoADCcnPGcdDP2HvZHGhWcWTRSKgGVJLYIEiO3zjkjbQaR2w0r+iMl6MVR+Nl+yiSRw7&#13;&#10;eraC2PQfGKPt7Zov8gbQsA93pl3KqopF6dXlMG6+6mArwdkp2YFGv2Zepq90kPYpS9BOj57RZ4qt&#13;&#10;PFGugsNqeDgp7FsdnFzKbXz8GLQGIVJG1HXgLqQ7z2dcA5a/i2gaNgwf9FUHKPUMYtKHJWHVNs5b&#13;&#10;lL6x23RmBSJzVIzKGVPRmbH0l2Et7ecl4fwaPQIlY+CCNyzP8medWcWZUA/e3wpm+E1mLa5gpVu6&#13;&#10;ku+imhXPQmdkgRp0KyOhoWBPGej3pBmPASyzVyXny+MzsnCHOrBtHzTKVmmzI58v791iedZuNmc8&#13;&#10;41jJm9duc4/wvl11Z4t9Fm5cvzUdbj6bHj/7ObMaWIK89370vVW3NL1NWIZVSLyLrWwdVgy45Eun&#13;&#10;GHOl5W1zMtEu7WT7xWF2kF/RnufseGrVmiplZpYA7cn8ueRAHkpO+Oix5yw/2owDC9ajWu5k+60E&#13;&#10;RSqXtGfkxLY2bhhTlLPJBZXRZ20twVev/Z4vcELdU8r78R6D+F1vu6xanjp1xpe/GiAo6iWN4eUA&#13;&#10;iXHLymaS8Dk53p/W4NL6az7rQofxdYnri0Ou8QSoU4arLZpLplICw+d/tvUxkJDZCDX7wGUNLnG4&#13;&#10;NJY/eOR42hUDChlMyPKGMcDggEIGFdDrzANvIBkoAB4fmAb6TEQiMzOBMLffQatPHpoBgeHjQmtC&#13;&#10;lJc0CORHuOu997o44F12RVN0YgfLCBT5362ruXvy443p9Ccsc/rTbMDOAMLRX9+YHv/Fjen9f59l&#13;&#10;mBxwcPg/bkyHf4lThP48z4X3eRb8K6wG+CkfOX7/9XTlz5IBzGJYurQFUlH1x1jhM/Bi8UG8zrHk&#13;&#10;/jsP/wqDCkPJKIuLVHrTdErL8TFns99kx3mOjHQkPy58S2bCDWtfwtyUCpdOv3Gzn0DRSWtDGH4E&#13;&#10;Ei7SQafIGLDIwAHQs5OIayIikZA4F+V1xyKtuqwBM5/xAQ9uhJf4KDh3kTY00kdgCIRWHiRaF2n5&#13;&#10;zekc8bfowjtfwlttp/jLpGgo1aEY8bY3sG94adYFuZXUyntj7zIzFE6m//vL/yczFt7j6Mm96x9x&#13;&#10;NB4bEW2cZaTZl+EtNpg7efwZL0TPp014ZjMiiIsJ8I6GX1/cjFuWEizdMGaZN4YXbr2sS47CZrIE&#13;&#10;uHlsMApOz3SJWRZlj7oVtC5PiFaI645ckroBG5DiIrdMF3jpFIRfnd75tA30oGmJ1lPzYZcNAJ/z&#13;&#10;JcwBndpXAVHUqTM2/nty+DP69NPps88eTTduXssGjK4V9GSHhw+fTt/7/vt0wq/4orbFl4xrfOVm&#13;&#10;WrfpjkF13ds/mK5yLOIppz3sEvZLW6YiJn1l1CiiwSeC/QHImNe8iNeykhBrWNIJQbmAC1dBr/wK&#13;&#10;lPD5gYQwKgfVPdiUPK8LQBADL1EGWipjS2dfNR3HqwGDBcd5ic/SnEucB259k1cC8tIBEmconLHw&#13;&#10;YWWb+okixwEJ5nqwbwh1mKedSzw0v6QeXWJQZm/ngL1ELpHX32Omwt50//6XDM6wMSY/9r2cXrLO&#13;&#10;NGs37Qd82Kbu+QDl3fOAdfwuNfFh1hvoHsuInrOk6IQHtD2WGvmk06PsBwfXKO8HDFJwWgFTTnM3&#13;&#10;1n4zKkbjx+AAv/ZSL4nVPsxD/yKnCzt+i8GOOc/VODJ3Rsu7hFa80ZLP7Ck/4i1iSdo6Jf46N+SE&#13;&#10;TFn+1mQRWdaViITIPAo95U/Y2UDPnx0xo+d9lhKdMsjG8V1MVbY8LLI8xMByKfvCVC6pc5la4+WE&#13;&#10;ll6T0NSqu9B1emM4FPDELRgWwRUqsgft7EnZAmZgpXUJXubbgkySGrTE6hROMXn7M03excw6nZpy&#13;&#10;VxvxeOMSewmftzuMg1fSlbVFKax/oTUy0mNwPGkUajALT5UfymzV1R+EjFgRhq5AkSg06RmwGQih&#13;&#10;MxOcGeZyB5287dxnxpfFqyyBst68YEPbo6ePaeMMKrD8z74zm7EOe5q59W+Qr87wjAvQGlLEuTah&#13;&#10;BAKG8oBbZpjXL6lGg/YcZj2a2IWE5+ikKTsv2QDm3PL7sdFR+61LGjrXqWFkV5QQcxngVWqDIH36&#13;&#10;538qEKb+QacfmS1hwG2goaP/JFy1tMLNn76VFyQHFpwF4RKO1YCDL0Urvpa17pctdZ9a2BM+46vf&#13;&#10;2QlLA+k3Djie1mVU6UCgWDleJqhfn7EZ3+XtzekO9w8HFtIZdp4NYrN0d/vqdOvKj6aHz34xffnw&#13;&#10;3nT7xh3qj7NgSqd7Hl2/yqaOm0csh/gE3ZemK/sulyCNI9OlHNlfyeq3Zs0TBzJtaNClnwaxzH1Q&#13;&#10;a26WB/Q1zyHPvvyj6SUnFV068OVSqf7aLcMNe9u37XgqlS8tuyyjsH15spUzJtVneuqPFkOeqcfr&#13;&#10;ede1teFNoa8lFR9QdDrIZ5ZYvpvodemAzv3DXjCLkBNAU03lWPsRMa5LHlZw0JRl2rLGM+INX/eL&#13;&#10;R1kNb/lUqYUc0m28YYPIuE6vn6mqLAJI4qt9mL5RurSFVV2vtlCDb4bHoEI2aDQ8Bg7SjniGnAcU&#13;&#10;KB9nKRhnBnv2VjBsO6NiZaaCgwVmMj+XQGSAgboam4X5nGOcxyITny7HTJDHdC5+GUywwiq769lI&#13;&#10;+7sHE6QtWXqy2ex0ipqdZb+Mz4hfI0Canv4vm9On/xYyaLrf+4uMDzCo8Pi/uTRd/TPk/uU309kX&#13;&#10;G9P1f5p5UYRfPbs0ffHvkn/0E/t/ME33/gInxvzx1vTev+5xo2Xe2S82p8O/zNLog9fTo/+W9xnu&#13;&#10;KR/8Bwxc/K1pevhfkXE8o97996bp8j9y8cbqv0ZqUit+BX5z8+IctXI8uO/mZBscScdDMicBzKWy&#13;&#10;4Kly6oJZ+fWwongKN40WXL/MR+WKNi1YGI29Bh58yKHyj8a+8kfS5lqB9pY1UG2a4FGHCC10LQcM&#13;&#10;kB878a3Psyz1Ykt+hnMj68qo5PNOmv5xwwqJcelyWQ8DTZ5Ej3SLX4te8CYdQ8xKnjxDfvsCRnjO&#13;&#10;ogBWOdHi3/KxIaxvIRqwOX1y+Ml0wL4Ke0zF80zfxyeH07cu383Awhkb9dgp89Y1ndB6T0+fceby&#13;&#10;++SrcsldhZ83wzjweqFdal+Etct6YXlESNvTwgateaiLxyV5OvIZoMcNOs2wHi5mwqIfosyzueNu&#13;&#10;ktjYskceITs2S3PO2ZXVS2HbVwTrsRVMyeqNZCPI9iFWem2xHbh3yfNjz63+JQ+3+8wcuT799Iyv&#13;&#10;5FcPcjykbD/44YfTH//4EzZlfDJdv8WL8BlfYk/5qvbqCV/X2BeAr2y6dMIs7bnCQ/IhL7nHvAD7&#13;&#10;MqwM3WynNhGpTjwByqFmLLxxU6Y5vyUs3lwTHvkkYsSrPq7iC46VrAVQO3ITCD+RyoyiMDwrrRuz&#13;&#10;hgt1z4MXr48YVqh9IE7fcFQTx58yN6DSojxojqenGTjIvZabW8CRC9q0kecn7LHg8anbfC06e+Xc&#13;&#10;hSfIZ3bHdJUNtS6zoeL+9MtPnK56afrlx7+cvvzs8+k7H33ITt9XphccM7dBfmmdJw1s7bAZE3sl&#13;&#10;uGeGD6EZnkeNmzHuXPtoOnrE5lc7p/Wioh38XCJxwIyG509+zmAdm8O5RMJEwpfsH2G9OAJVLAPR&#13;&#10;cPwZIgH/JWT4egtX8iAKU8XoDIkSTtRLwStELaGAFa3pJd520OFBDiI4mRLAg68GkgZQr91MM0wJ&#13;&#10;HIKQgsTPTIJWTDlSYMOIgTcqoRVQXRhlSrZ4cP2CmT5bDOC5Tl546pt+eCAf3VYAALs+hiI2SNgI&#13;&#10;ghKORIcWdNwQWPUKiHF/OuXoviqusPyPdgVt8m1mLhEXXTt/q1+CT96hrm/HyR+AyyTlfigl//a8&#13;&#10;yb6FgjZ7kAQzwwZd4lzUV/YvfILC8wtBLkAKKK96y46VjLLfulba9EInAhd5nS8ajZNyIT2wwAG6&#13;&#10;GeMZ58I7W2VJY9gPKO6fcOXKlUyXPmZ2wlP2UbjE07Lt+JTjJPcuMzsJmjm/hvSy30FhZvJhW6dj&#13;&#10;Vj4C6vFXqcEnsIwn32QGPlc1CELvReK4OUBsGR7o2XsXrnNbfEocXwXUjuRthUcjGUbGiqKDTdtn&#13;&#10;1+UBbNRaUMq1JpYN7Zew1qsPh7KKjICNWregGQMKNYDQyxwKX4MNDiqoj9Y+ZidUXFn+ypbyjbfs&#13;&#10;AY98wDPcMLhRp3xudHbT0ROWrjFYcPlabbhbBSOtzsQzO2GTL5XMXHt8Ut/a77JMNDVmmV/FEHZn&#13;&#10;Aty5/jvMRvhk+pINHG8yO+GAmWvqLhZmG3IvcZr+vQefUH9PWJb3YT3fROdQvZBp6sKLPdUXcCWT&#13;&#10;hVtUbUreOQMXs3BNIEgU+2q9OePkE08oSp5EEgjzT9fx9gtacIWxITLtxn0OtuiIfLnPkYEhS4+E&#13;&#10;TZXezFgwvysBpHNpTMldQlbhlrNIX5uB3/3eAsSzg0dLcoLZJrNsQ1O8LTO2ELkY9zZcHaP5hqfD&#13;&#10;fnRoGQ0T0OEeVNC20A7ilBhho7oCk8cGzGrriD4R+/4UbhDSWDarul7totpDZh1RKwvPM0rC+s5S&#13;&#10;oGycqZCBAwcUGlbhGlhwIGi0D+/DvCBnQIHXxsxS0BYS5z21fhV/7eBCBh/IJxPPL+VcCYPY51+S&#13;&#10;YTxpAqRvtBIavLg4YCGt2Pq1mJoyNVVaZ6j9ppwqXr/ABh4/b/wznA70VwmzWlmbX33CZqD/18b0&#13;&#10;4q/RSi5vTCd/PE23/+XX01VmJdz5t5m9cIv7zQGUtIun/zM8PmZbBJH5ZnrE4MHO999M3/0v2Dz/&#13;&#10;P3sz/eJf5JS+f4I91P7Cm+nwv5um+/8xs53+ey14Zw5E1q96GSZ8Qzb1J6PX6Z2h8OjB7vTJp7vT&#13;&#10;d77jsVvrAwrrJlchppgjiwsdgDR2vPPLsz2XPxXqxR/hGW783C+kYRh8At52aWyCB+kaReQP5EJ+&#13;&#10;ZizMugfHAt+2VN1tG5YKFuHwOQIOrGVG5Yqmbs5V5BnM8KluqW/Qy7Gmc5gWL+LkC3Ho5rxv3Ewf&#13;&#10;ALH210tuJhv4lNkKuBaya9zhJemATYMO2VzuiJkIB4yqH544ddwbww6dwik3V15mTw5yRGEGonyJ&#13;&#10;MjGzcALG00toFyVHHiwt67KsbKw65INZpaM641WaBIvTKVdP/3zd48GRr8Z5sJjpm6dsimT52774&#13;&#10;ROnVtLHYQhA1uZmaDunmFKh7pGZNzjKF6m2X0lvZLRhFTpF/yTT7S0y9P2R6/Nmrx+yLcGW6xpnW&#13;&#10;2nH12uXp5z+vZQ7SHT49mn7029/lKwKd2pmzCnZ5qfVkljOm6j9h9J+v7qwHLsPp1HjYvXL1GsdM&#13;&#10;Pp6OOMLygCMs7Z2TEk0d5TOnzACO7ywZOJ44YUFhc54MvDSp2wZwXeejODRc2i+S1VV48lIQpSFp&#13;&#10;Z5uKvLvEhXDO8QHkPsYMBQYUXuUuJY0P85zIwB4JfrVyY6lX9NQnbMrokoey3UFAdCXNKiRNhMW5&#13;&#10;EOKEwQfmfTBQ9owHoJPY9OINgw25yb6Z3r9zZ/r8iy+ZRfKS2SLPWYpydXrv9k0eklwGcUw+s8Em&#13;&#10;yyP2WQqUep47KqY5SOaLDHp2r9xmOvV9Bo6eUb63Ks+Aa9PePhs6vmDn72f3pss3vxOeTm98xPhi&#13;&#10;bVqTrwYJVNpCsX6BrGilT8SsLhC+5VVT/oc8ySPTulGwUUvEyOClglxXsUUYdF4ClS/lIIq8RG2r&#13;&#10;IiVsAvwQD/qOZuCgabVVhHEY4xPXRVaEVVxhoSEL+Sp9ymDaHU7wuMweJbY123hYlIeLiYo0PGBB&#13;&#10;BFeAukrZeoAMRnGdvSVEOVWnY4dPTs2m4BK2gnV8DTdslPE8b4xcAJu/QcZlwxekbeZ/0Fx83DRr&#13;&#10;23lrksXfEt74Tpv4cl2aHZd3ha22XOXc+dnq1jiHXnEr7pVM4fVDFn9Nt/Lt4Qs3F1zqaMmTTqfs&#13;&#10;VwwmZHYC5ZL0ABQujYMMLpPpAQU3Znz86B671TPNfQxw7zJLaZsBKV3LTaTjCPWL0tKppwedowdk&#13;&#10;nvWVgHJh2jA7AH7TsNu40LXBs+XnqZTo7yLX2pZ+0y8UJv80TmWLX4sd+KRt6KoybllNWPEu7/IL&#13;&#10;ViXpcJ/OelI8eTGa7S/aqq2WMi9EY3ChYfF9EcnTuHnvS5O0Ha545YlhZYrzN8IpEOKVoAEve4oG&#13;&#10;ELTHz07Y7JWtj67tYQayyniROCPw4DmcfZeTIO5xJ3l8ymsphfm+MxbWGcKVCzwOSN9iQ8Ynz/em&#13;&#10;h4+/nF5dfTNd3XcPhbJD6bsMNN+5vTE9fPRwenB4Mt3Y/zaDXdZHsbilyYCq7g2UOGHlVf0f6Q1b&#13;&#10;8xZ5XRVLtfBDxyaD4ZfYINrJXDVUMmsNraQXiRApzpIOjW1pEFofLtFehOv0Vz/ooTNuzbS0dK2j&#13;&#10;eQpadIZX/I1ZxxW0uS9NZzxAHfEBYZujnuvFX01la6i4qL85lmFhq1/xZHBg2C1O+uZp2tAseUE0&#13;&#10;zr7C+1LHIUs+CKg2IwQFyQjbjXVdkDBD5bssIR0JcduNSxrmmQlpRz6nO6jgK6Q4a6cwBxSs294j&#13;&#10;9fmx5OE1/mq2whhc0FZuFs4+8BHM32sGF/I4JlybvZmQAb3M4Q3TQnqQIcshLOSRaaZv7kfmDEgt&#13;&#10;wT6c+hKApwLECMfNgBFvr/FmB8sNWLZ0dISh7J+14m3aX91X66Urb6brf5aB59vTdPTXyPdhyslP&#13;&#10;mInwp19OH/5HZADgJ39pc3r4X25Oe3/AANsPeVZ/cmk6/N8YfPxLDEj8c6Sex/V2vFpN2x9dmm7/&#13;&#10;8+zB8N0305V/7NJ09H9A9y+8nHZ/i77hn2ImxP/A0+4pfCblN+isEd/Qmbk2mFUmy2jFOT1lbdje&#13;&#10;5vRbv3XC17XTlLF0y2JahhWRzFzIyk2hK3XgEHVcPz/Vq79+M8+MFy66fcKlKOD1y4JmIAaEGKFE&#13;&#10;9MevX+hB5EEaKutz0a7o6uZmfODiJWJoOOMjLxdyRc4yjSxkRKfx/hkc6Zx5Qi+jbhFJsOPaL7bj&#13;&#10;rbO41q/SrJXcCj3ApXtNW9HQI3zr2vvTUx6urrLEYZN0fsImga/oET64yrFHjJqfUvM3uZm/nvi6&#13;&#10;yledG5xhvMNLkS6j4gg3iSsL7HhXdpeikZYBtuEnX5I3BfS6rAZVRoN7lG9gCSNvhtHb0WHWwEJr&#13;&#10;UxgS03sNpVoFLHmBoqgOeeMH79uGRE51hCuxJX7FW+lHRwvG73D5vIjyQPvs+Ak3uCdUrefT3dt3&#13;&#10;WXv/crp3/5DjDK9PP/zRh9Pf/Bs/n/76X/txNpi7c+c91vxem54/pvehDdcUP3a6ZwM6b2LPnh1O&#13;&#10;m3zxcBZEuy3OgrrMwMIzzlp3feaWX9942fLcZk3bZkaKXxBSt0ahmRaPo6w8Jz9HslKfEdypXJUJ&#13;&#10;kAYaSHgGtCnv8KUbihcUdbsuQGPdZMklDy8zn041g5eEvGRg5YSBBXaZYHfnsYcC6K57VT+QlAIH&#13;&#10;MeqCEl4xn+ElAxEOql3ii5eHQjnUoLw3R47NsxyCr90fffuj6fjoaHr67HmWQly9wmAA/HueUe4p&#13;&#10;Hg7D580Aqd5niLbeTTY73b/+7en4wR+xkeYxLzN8Oc+wPTah8ypra59w7NhLlkBsM6hXQ/qm3ERE&#13;&#10;EHZVTqRKDZT2t5vDspg7EHaZSSO+JDTHeDVL5RW2wpo9KV+fEpoxijsiLfKjqXgllVaKiCLQNgc6&#13;&#10;8KLz9KEfYuODJTqMixBIqQgjmCJTRmwajENpqMVBpOdAzz4vg5998QVTiB9Pt2g715n940BbuRBH&#13;&#10;rje/PI8FVLpCQ7DywXKlQIfKJf/SlCgePAruujcUrjz16NbkFajhGeSEwL+kyPyAL6yd5qRVPC5l&#13;&#10;2IJLluLNOm9XpCD6vIN1cUvdgwkND520s1PKVznwkmBTPIKxOYVV4SCGiKZRX+sSpmu/U2E89Fx6&#13;&#10;UG1Jox5d8qf1kbiki7blYILLHoq3bOlSWQ4ouLmby8QOnzzK1Gy/ONs/bu+zZIZ2yltc5THq2rYo&#13;&#10;5uJAuPmrJWXNoBEWWypfqhzPE5UU+SI3PAuaQn/FVU5/F7kl3LAaGtZ+Sn3gRsqsHNImPwcMiHFB&#13;&#10;o+oJGE0U+ojz8q5fBAy8fc6gG2VV95EuTXHaNQYJHG1J3HZruPHGne03aH0RIlxxw/6adujMbAZg&#13;&#10;PaCQtELW9hicHdPnmeFyypIG99DZzqkfIJMlnS/Kr7DXA2YH3t3DnhM+AJz5EjMx0MDxzYMmgMUl&#13;&#10;nNSfG1c/mjaPDjhl6BPqK6c8sYGjMy7jyPBdZo7eub09PXh4f3r49KfTtYPvMJPUZ67UfMyv2lX9&#13;&#10;daIrM02u6av/kqnZS2e8kzTD2ZiUe9Yl+kZn7dBxgpFQX2e4BbUfxLg42D9ea3kekUJrPb59i02K&#13;&#10;VWf7V9pSdYeX+KZbaik679jljC95z8cHmRZgCzMU2Y/JEiq6zE0Y4YU8kIX3OsIYUbB1n2yaabVp&#13;&#10;aZfhmWema1ilqvFmVNqYAVEizCU7clzu54YTx7fzCa11vNpA1X2fgY1bj/BT5xlQcJlsBhGE88sS&#13;&#10;B336uNerQYU37KHWgwtZ6mD7Cg36SJAftmpQgZfcHB+JONtzBhYw2kRnjwXKiIzOYxGwDDiYB9CO&#13;&#10;Lnukt2BJSxJuunTDn9sqEPjTFyUfimq+gkiWDYAzFBwg26MNz7Jm4l8voJ7owkS7KS3dus7Mgj9H&#13;&#10;HWPmku7gD19NT//K9nT6Y2OXpvv/6eZ09vNL03v/GoMG/2T1EWLiSM/WbX7fsYZCTVFtf5unz53M&#13;&#10;D69TJJLwQf8b9KwNf0fOMnCHzvv3drnhbnLKg1/ZeFS30BcSl2HBHTfTEk5hGhu/jscfDSCdkCTj&#13;&#10;oUfakBe+HraFtQxocWk0Fcq1mEawPVnOu8gBGBsgGI2tb1jR3TbELyEpvEV8pov8ddtmsmFz1XNo&#13;&#10;Qlbyil/mgqdDJ5xbJqA5/0JSNFG1dlnKGmHw8kbOTLvCzaAEhHeprWMSK0ELRNHbHPcYBX/Kq9Jn&#13;&#10;Tz8lvDXdZl+F60zV22Z6/alnvdN6fJnd3N5npoInDHCG8aVrs7Y0aTsXG7cZ9E4TC1H5MupMl+EF&#13;&#10;TKkvnSrp5s4UFXO49GZbHm/Knc74FVGfXxH88u+UQr9gelRY9XooaHslT2QpZAkahN4BtCe+POUK&#13;&#10;O2hGfRFj/hn1OMmXb5hqz3T7TWYqHLBJJh/Ism/Fz3/2GTd0TnS4dXX63d//YHrymGUm4K9c5ogp&#13;&#10;1q5t7bL05IibIunYu+LU7npsef6c12AGFq7fuIUOdZftu5n6zYjq86fsE8DLN1/LPWpPkle7r6b9&#13;&#10;rTpmstMeVngZWx0vHaNTSwJK6pxRRSwGh0DVtuvwnJcizK/yZr/phx/ykBiqm4RpfcGUxVMGALoD&#13;&#10;L1GWp4ysYWMYwFkKDhLous4kgrLqc5AXu9q4wuZqPaJDyBFrBM4usayCDS5fHbFZlpv+0VF6jv3J&#13;&#10;8XF2iX/GHhdXLl/loc8bLvkFvzfNJI9wPVZRt3V+FT24yQyfD/j69UsGIdhzgXZkXVTnDjvL7209&#13;&#10;z6aN23u/F1zqpMJIcL1kEu7MAe79Jcr0orSiptNogISLBVjX0QVf9U8zBUy2W3kNElDwiM/gyDdW&#13;&#10;rkPRSSTx8Be+gt3TDkSIwS/pjUZ5wTttbYc1ISlD1JvlXgjLjFClBvCUd/PGDdbHsxHm2YvUdwfW&#13;&#10;bt5kFhB/pafkxV5lxjRisY2LiBGedQfQNEUwk7Vu/SGrk9MiRc1ORl2Qw6/KOWBNIBHh9KcLbQQt&#13;&#10;3VClnKK0ir04VqJBWS8shbih09oZ2CIeeYNsSbsEJRz9BV290FT9SR6D0qw1px0A1LFELXWeL841&#13;&#10;/hFZyTCUWpGc8L7zmi9jLnmoV4WhC7IuCwfzeoaCAwonDIw/O3zMgAJLHRggdMDBWV877EXjgN/I&#13;&#10;4Whum+OTOGcpVL8CKYnodIif+5lWHEuLpuoaPMgodHOqpgSZd6V7iRP/da6tlG4VLimjDa2JiLVA&#13;&#10;pBi6uh52XFtSMDIaGX4C1iJlXPCbK0DjoI1s4uCEzvGZ3xck6OzoA6N/XQwSZOAgAwS8rI4Bgh5c&#13;&#10;6BeqvIgFpx4HG5CREbSV3LmOzno1ppyDy694tpHPWWiX8jzR+TPyKGk3BcbxKUhmPDOQsD19QRqf&#13;&#10;MLBg+d5hWZyvNMt6VFrq6nK7q/u3WYK3x2yEn6P30XT1yq1ph5MirBv2VZvMarh76wNmLNxnk8ef&#13;&#10;TNf2v8NeP54eMfcAS5FJ0TDJbE7cbDe85owP8xteURC8/Mf5xky6hOvmjzGRqoDzQkOWS/MY6bD+&#13;&#10;KmyumIaCpf1iqCWvW9Gtwo2x35r5ztF2P2eaW4Z8FWZJy6vj6YC9FXacfQs0crg0bZdV62jelMeQ&#13;&#10;E57Ba9WqePWnyjRflCNPyxGqm30NXMbNS0EQmC8J54Is4SlM6nIXanwR3UbMOcvNuIVW4XwsSdj4&#13;&#10;+I3lDpmN4ICCeyd4RKQDCLwf1oaMDjYQpy050ODjit1ABhWoF29esneV78a+Q2ozv0sOLBgXD71L&#13;&#10;I0wP3WoyIvdeaU2etIAJ5ao/eoUBG3DlSlHEoe3uaGThIOhWDSnKc3QpA4L7bL79m3aZrcGp7ay+&#13;&#10;nV4fIp007/4pPu79T3zQ+B3sYBPGF/8n+XPIfJBvTdMX/yEzaRk0+Og/Z4YD+ya8fo7Jdap5mWae&#13;&#10;8L2Qdb3lzDsPgTPfdOLr0bbiv8GrNeKbOUthVDq9DTrX05dMuaZyXLmsdXyR0/CFtA63LyqFT5H2&#13;&#10;7UhcCnghP3p8KPdnJz5X9hYuXEYyu3HtK1ucDtia7oIWimvZUv4CRbBkpEIOuVW91Dt0a0D0SFvw&#13;&#10;siXs47KiKflhKL7BU7oGnTDd7Fd0KAq8BjZCtADLP2SIWiZ6iAzxIvzutLfOpS/jUugSV6iWt8S4&#13;&#10;Xv0KX2d+/73f4iWHs5ix0SliL+k5HD3f4EZDU2Xjs6usRn+PWVLcLk2Hvcmcvy1xwDpaFBUb+VUv&#13;&#10;2fAnL+bEhmaZglUeKkT6FmPYCGWaumfdoKbam6VjFTXswEaP+js5fsGAyAvawSvW/O1MW6yVrKUX&#13;&#10;dnxOm3Znf17eGXCQNXVTEVHaaQoA1ehFbvnSnHPD1EqeD0vufvyc5QqfMb3wjNkeL9l88dn0/vu3&#13;&#10;psec9vBD9k3Y4iX1l7+8hzqm8Z8eMRPhFlO4b1anzMvUDqc+eMPwa+zOPgMK6NfGfU7lOHrG2epM&#13;&#10;0T/gK/rSXh+M3LDumGMSdZ4GIdMpAyvbwN3Mcd1pqY9q3GwMzj0bwcRzEUF8EQa5ig74At3Tggcj&#13;&#10;XuVjxVexhtrnuNTBGQoOGnyV87uFsxm6D4ja1m3d8OaGcWnzC0Gtq/hAQGPK82CwxyZu5AGvGNQJ&#13;&#10;Nv9jc003K/38M8qPQQFfQG5cZ1CGMnBmT+pBLKBMMrDKSLkZqF74d67c4SjQhxnQ2mEzyDzoevIE&#13;&#10;RhwcXJ8Onz2eTp8/nPau3qFc4Us9hj32em1rtVOxVf9WUELAnV2RvjhE0KoiG0pqI7YNhrl+z5LN&#13;&#10;BfAlfmgjhi1JBvCyYdgy5DS02lqRYBpO++QYcue2KA4XGvChqXiBSmcbkjamDRL63ITnJf0C4Vp/&#13;&#10;D6fwlknZOGtni4elI5et3ODOjnNALe8biVHK5mHsAhBeLvr9I2ja7SNcWx036yGwypgySwIfqPSV&#13;&#10;gTP9K2TBzJ+ImWUVZTM1ODlnupWlxy/SK4MLPPAhkYaA2ZRZHoQ9PTk9Ij7o1Y84/8E1nOjsTJrw&#13;&#10;C52M55BJZ3hA1P9brLLI2q7jDeu4eGENV6B5oVvSBMDFh9aXzEzI6Q7Eu0hLghz0ELSnDCiwJCYD&#13;&#10;CtwHnj15yIMxLxjUFdvza2Z0bbPPiRvmFZc6S6PdiJmb2XW2b8LWHbGa1joTF6ZLOSVnii7AkifU&#13;&#10;kH3XqkyjJDCF2hfVcJD6LFV+42U6cV4C6jVMPvFLJ6ys7zS0bYVZ0hpuaFlVccJhKpzX3GutHHH6&#13;&#10;3/RnGgZf+Aknrt0Fr7QYX/4oi2XawzsGC0JXLz4lAz5fjHL/V2bLXsqTV1zl/0gg0UrrG+45Z3x4&#13;&#10;0DZnN/mckgHg8NiSLna+fx+g5u7e1vQlLxtP2GPBPvoO/cZOJS99nWKM2mx19ms7uyyru/k7HGP8&#13;&#10;MSc3uc/CbQasmdE28NZ9N3Xc3ngyPT78mBcmnsP2OVEI+9y4OeK5RKbyZdSXP74h4noVTHy+QB+W&#13;&#10;XOjr+FTqs5+fFDK1fmaS2bz8OiddtY1Wp+iv/WG4Ryq2hpJSfK3x62T0S7700uqW/gvezlwG4Ukc&#13;&#10;ngqzwo0wAGEX/YSeh1vuDbN2VA15my5lM9vSda94u1BSLy2k+SYF3f/H3rv8eLZk+12/fD8qqyrr&#13;&#10;ed79cvvaYHMHFkwYWRZCIJ4eeGAYwAzhEUJCAiFghCWExJQJMzPECIQHjMwfAAgLwb22b3ff093n&#13;&#10;WXXqkVmPzMrMyuLz+a5Y+7d/WXW6T+NzJVu6kbl/EbFirRUrVjx2ROx46O+Msx60v2GZKFBjDg+7&#13;&#10;7GPnAG/rhjDDevuDq0WclAP22u0PPNOkAnyYSOgrIms7A+XflQck0nY2A2psJxQygeBAWB0Ypj5V&#13;&#10;gG4nDWIP2FDSVT2AjbGEl06qp9ylhiDp2rS7C8YMrVAqwJVqfrhxlUKai6b/nuzTP+DqyP+Rj1mf&#13;&#10;cRYCBzSu3+VD4L97ufjyP1nnIEY+vLLg9OXf4+DGf4mxE+6zz5hsuP168fhvkZyX9Kzvs0rp30Y5&#13;&#10;fCTUmK2eGd7DFrNr3W652aoxHD5/EsaS8Tubs1eb7Mnmmi2E/PBDT4egFJCW1cwttp1n+nRPfvNq&#13;&#10;FGYLvn/+B+bbNoWdwrdS4AmPKdx06JtH4zUf8YQlRu1iP8XfAOEEN1w70iQKf6SdVcTEU8Q6KWqF&#13;&#10;E/gSv+nELHdcevIfGDQpoIDKL84I1x7ednRhjk4ALnUWT/8U/1m6Qz/YGVh82jZ0Cgzqb/8pLf0m&#13;&#10;vGBQIHY98RqPh889veDoOk6mP2XgeY9VCzuEeW1elgNy68AFjU8kUS/Kr6B5MZNSnJavFUnbQ2Cc&#13;&#10;Iuke9rvkU64YcTSxZzS+8ENfYdXJ8yVrQ6qBTtEQ5gWD6gtOI/ZFvMWEgl+fnWDwvAE7lKcMGl9x&#13;&#10;/sAWnQBP+99wtr56krCRSbGLnRQAMG54t3iJcv5DgPF5/sSLk8cM7r9h6xFNPB2GE/xPHh/nJoct&#13;&#10;bnP4xS++yGDVlF5cIMPuB9xEwEoQFRlTvHYPaPSBBToituOzs/dm8dwDBJkQ8QYI5dKoX6+ZtJNw&#13;&#10;+vwoKyJ8bXtLwabnMNhBDmrHEzJSaHODNKxwsOM7GQVM+guCVO0ou/3Dt2qJuxrPanj5bGNy9SNT&#13;&#10;wW5PeNtUnCY/+Z+04lHfIvvjI1ykQgwwQf6sGHEAND3OC++HuLbJlyaWQdNk3vuATXQPOO37+CSr&#13;&#10;ST799NPFD3/wg8UhunUiap0VJh7uVVsbileXH2fut3cO2Dv7/uLVs8+yQsYOqwcZaTy00S+lL599&#13;&#10;TpyH8PPrgSGl96saM0+Nx6+yoyTk/ZPZfyc4JB1pzHtplq4ERR+60o1JjlimLEcOoL1XvIp88686&#13;&#10;LuelLEvXBBVEvMkOeRsvMGOppeh4WrjAC19JZMw/PyIMz2hEk40GCuZR/CB3XIYNmPGdcXVZvnmC&#13;&#10;+JJ9lScvT4ifFSicbL7OAHKDr9HRoUVfOo2Ew21Y3Pp53jApVKsahYPX8RFcaZWBwKXV3glu2GBr&#13;&#10;mKzLj/YmfoMHAQ3K10HLCfmatEPWcYaHfGJKNmHNRTzTl2YscHggv+Fdow3Tn8cfjayw2hvYd/gp&#13;&#10;/GUckoSvzDDNc3jjb3jbc5x2d9jclq/hHrhoPeibq1Zo8EQH/LjlbJ8DbZ1sst1/zi0P5ydcMTfa&#13;&#10;/9cM1LaYTN/crNVfVX6IQL1bjlXUKBfqTi3aLhLKH/7EVb7WcWs6MoCzpCu9OADSFJ60FEjjCtSa&#13;&#10;24/vs3JPA+zg8S7Iuw5pGYjUe088TeVGuUdEE7z9rcXCWv7Ow5fQIjds/gid++fulkWYbm0t3Kl4&#13;&#10;pvUqvnjLZ0rvDLbkteQTmIMxnxFNqQCP8Qk0zhFWeWeeMDoS0YnXuLCZ7N3knRwxR64lcGCUu/W7&#13;&#10;tM3nmljYWDwAqc5Y4N3hioUh1vQ+Vw7wpRa2tbm7uH3jRxzg+AWrEp5w/g7XeO/WjUEWYiearx9w&#13;&#10;0xFCHR2xXY7VNTf2P8iW1OZp8UxZM5ngR8UKm7ZNoJ6lMW5BsdsjjEm1Nb86Uq8YfYMAVpiRW9jJ&#13;&#10;MyMLddt4w0lbI7yMrDXav+0J4viZ0zV8DpvzMvcUUVvTYe3WzrpLRsWnfAbmeOsJx/rX+EodXoNw&#13;&#10;HtY4I2jCa7hvy6lOA2y4dgwClrttcDKB0LqiP7uiU+E8JiyF0To+2ongWa67bbC/prsfDheVLv04&#13;&#10;YE4eZIUCPJhEyESCEw7e9ekqhczGlJ3JACcSnDBAGZk4USngpI/DBG7OU/AqDScXjMeEgZPypx18&#13;&#10;y+1wx1HhYMZMHwSWABCUedU0JLprz1VbEmBue1CHtuvLPlYjr/L9/+NTp67W2P4Rz++RPi4Y8/DG&#13;&#10;vd9/vXj/v+RQxf9Ffa0xycBZCP8iE91PORvhr3NV/Ffos46oK52UuBFh8/3Lxc2/xkTXh66yg+9P&#13;&#10;+WD111k1xzErpnnj1pvFPbZNJCtD8f39/E6TCmt8ovC6uSdHOzRC6zRSpyjZ6wGrApkDXWFaRBOQ&#13;&#10;jBuAuVv8qTHJC9ZWkszKrD2FcczeV4dsnom44wW/X8wDN9GkcRoRzt1IsuTSPEo+4cq2RK9wG1yJ&#13;&#10;JhmCQDqBpWOQwEFIWAYkvKwmPgM/0kxAaJW3gCO9eirOpV0Yk9QEL8NKhpJr6C3hYJCQiaZYTL9V&#13;&#10;vwbiTBsTwjsdVZFXg9JdCSg8+dFuzirTsuBXzi9fPFw84pCecwbd55yjcJcDhB6fPll8cHCfrCaf&#13;&#10;Idrc5OqTx3/MbPmfSyes+SRPiOWtvDHmjm/oda6LpX4j4uAgSXOWvtzOQOpO3nV5MozHv/oqyyGI&#13;&#10;vDai2wQxe5ivUaSRAYLtG5jZT+sEg1+a3RIhm1MmFpxc2OWLvmcSKKf4CRwJlNY8K4kqvS152+rK&#13;&#10;jt5Lvk6/OPma1QmvWYLNknkO9fv00685QObV4p/5/Z9yIOOX3KTBPLLXGXIK9Hv332NQ6WoCBqk1&#13;&#10;slTYMsSvCJElrhEQi/MF2Efx5PGjxSFLrfayAqEE9ivrzVu3IvUJWyEOrh0sdlnBcEY6nUDa5etc&#13;&#10;xTES2PFaN/hzHUBG1ipoEkZBMIGVc+U3gi4hUpbs7ViGRb8NBslzEk4vPUPB8w78m8cKJ6ujwDA0&#13;&#10;cClXcqW9wnkB2u5UbtUvFEu5x8vOPI0Zwuj3dAUWtbG1mis/Ofvi9kcHXPV5c/H1Zw/Iq72Uj20m&#13;&#10;oB49fMh5CdSV27eyqiFT+lBO4unif48rJo9ffMOghiWYnEdiGbFw+eftERfPnyxOn362OLj7E8Kq&#13;&#10;nBpucoKnAz6+OJ2Nd7JCQJLZeWVn0A4CQOVeo9w7oPdcjTeEFQttcUClnhu/K3f8QveSrR17lI2c&#13;&#10;zyF7KlHRjF9hCgE0ORO/sFUTbHWJIyjK5NaFmLaX3hoLwNO3qvVaUt9V5p06SprCrvhZuWGeJh+n&#13;&#10;UZlmv1g7aXZ8zJWi7J89vHnI5NzO4vTlC3g4QQYiet/Z5xpBtz+FT9HyGxnTSU+8BGN7eF/akiCY&#13;&#10;MsyIrzzDr6WsE/CKY5A2NCtHGoadtka/kZEWB6eawOOC9wxfHP6HLKTbemG+yGvYqlMjTG5qR1s6&#13;&#10;bcMLLlBXmXLJvMK1y6cLo6fR4650VzzEkQyZ8R7oiXfQNb+5PZJuDKnmxiMru4q6xQ05grsywfx2&#13;&#10;wlR4h7VO/BIpsRPH1lcnzE5OXtYE8+kLyjx1jEkJ68BOzlFgL7n5bjzRJWligLnU0fh6GxmUwqGp&#13;&#10;1a3SbhHVlK/dJa94mqIqe2XgR1itSpinRE5QjAHvKjWyrzkglrN5bhk11xkQ5lC2JGDSCUgxYozY&#13;&#10;sedug5VuJEJv/HEMV8tm0MxdygJonA2/as/DRDOc/sTAL7ka5sCo8XUTygCocAc8gzHc2OndYNc3&#13;&#10;bvwtW8tFoyLIqWp/M+kTv/k3ckQrbjrxW/QX2HZAUQDUuW+4ZuBP7oYFkGC3QnzIuWVfs1rhiMMb&#13;&#10;T2l3D7iR5jrt8b4T0JRJ4016lAOW1hcntO7c/DF9gyesXvyKS57cfneIJuwLFM412q1tJr+ecl7M&#13;&#10;I1Y4XuechT0/PqSMlIZKxmitmCNa53vZQ9YWvZM07HXOW9rl5i/L1GtPkYPa/LA/Y79Lfdf2E4U3&#13;&#10;zEfiVdNsq5xXrWiYPEbpDqWSq2l1blrN5TarnI3f2IpfckeawMqWbhnPUjLfet5s9owPZrubvH+Z&#13;&#10;PMkNBeJD4KOp8lMxTHwoQO0Ojng8lY8zWcJj4OJe0iDk8KuvzqllOVeHptpHd/lTtofb8i2ddTz0&#13;&#10;1vlpEoGJgsltG+BEgvgMG607tgmuSBDGlodakaCbsDGp0NdFZjWCkwppXmj/VK5+MqYnFTx40e1m&#13;&#10;9jXSD7GCocDocNi2rV191APCJNyUxaTsVEpNonDxpnDdekZA4Pykes/DcIvjlgcnl70NzRt8XnGG&#13;&#10;GN8RMLznvydj27H/l9ju9JdaTutypqsWO3/+cnH/zy8jSnk+5BaIf0fcKiMVKk27aG9uw+8vFw/T&#13;&#10;v8XkwtaHpQux1jkc8vCvWta+f/M7TCo4SHK5yzYDGWY9DjlUj0GN/es2yZj6CaiD2i6VqYqhPHO0&#13;&#10;Hx26bQFsZMx5nhooljtMGy+eVdwqLfIE/i7TgnRw7G4aB4Es4xwOrSFL+Ia3cplBCSyCOQ70FWbQ&#13;&#10;4DO41qRDx0VY0os/fN+2W+RQNM4gL2vwx5K3LxN/8L6jwAgdZuZs0O9qT7Ilzm+nvmA5qDPVPzr8&#13;&#10;ZPGzx/8Qudg6wx5D9eo2GhtRByBPnnDQIF++bxzeL2bImJfjt8iafBHTdLeecXfZWUqEgFOrEYIK&#13;&#10;kn/oBo3reoe/eAchuHb9sqfMRtdWjnh2uQrwjGlDX975IuuXYs43OOOGi2tsGdilIcr+WsKdgDhj&#13;&#10;kLhBBzTXNUbmeslUhTDvRiORsBJx+UtjTWv64uTB4sXpF2xP4EA/Dlja5kRnZd3d5ZwK7sA2K7Y5&#13;&#10;CNCG8EccBri14SGZbmuw+egBoOkUE6OzjTqa/OQNnRU7yac0pEecGL1BHrnct3ojFF0mU24cOrEA&#13;&#10;GR2cV6TthDMC7Gi7PN9tEK7YsNXvwW50x0uJoyEzTl02hTKZIm+JZnbLRmxD9Mja7hnm5DSM54J0&#13;&#10;v2KFwnk2kb2DINE2f2iUwzxtRjryDEjCJ2CFibsiP+HWQ6yOMWUNtDNug4hovGnXLjmLg32z9z5g&#13;&#10;6SlnXNxg+8PR0dHim0ePoLUDdrn44D3uFbfcwS9f2QbfREmncZdDG8+e/mKx48Gn2TtrWTV/NvMl&#13;&#10;9fmLR5ybcZszM1gZQYOdgSXpU7isTvBl7oQC+U80wO0YgDd0YH7KUBk8V+DxV18vNnHf4daKLb7Q&#13;&#10;u83HfcKvmUCwjFv+fAE/5yDKr7npwgG47wknITykcrknccgg79l7w3TFEDzlsXocfqVJuxC7ZAt+&#13;&#10;4+gZ4KpRBgDzwaSemdbGAd78EglhTWecTpqfn3HFLBMBXhf69OkTVv1wWwr0rmF6wwDSvFU/0kut&#13;&#10;0RWTyQtgVgVA6tOum2hiFDaO9rRtwHiq3oRbfkJDdMpt3Mpp9MYB8+KFZToSjruYVbzSJ81hNIJE&#13;&#10;SYSmpZzhi3su0oQmCojGsRz8Fq5iFGspyyTO4TZco6htWpTJD+/iXrzqfvirWCMeZSSoY5vbug0z&#13;&#10;cFiTbVyG+5XMSTUfjXJdjSn1gfroFysnUM1D27tTynm2L+G3Y+wKFtvlXfberjnpxeDMuut7bj6d&#13;&#10;YDwtjzKsxlel5224VLAkIPlX3oLxW3VbqqtG7vPHdIrXMXRY05W/8zdFihuCrpplTO2Srt1XsfV3&#13;&#10;jpa7MMBP/ZduPPp15qcKtKVhCse9HBwt4XOcpRt6KsfyC64hNbEwVRYHTKPihK8TChlAmcuWcNIV&#13;&#10;eUbJxm0OWSatzWVEMP1lUuZ0An7tYYvsEn7D+9O8K7TG1Z67JdI0DBdOLoTgjAUmJ2DwDH6PXnFw&#13;&#10;GxNUN5mwuMa7epf+i2s9ewKkuFb9P9i/S/tF2/X8UwZK3ywO2Qa5zgdCy7SPkw+3D+8snq49BeeP&#13;&#10;F6/3Ploc7N5FAt8Lo7ZOCSJJpmEmn754A4+vfhBC2be2by5uvPd79FG+VBlhUG0+BMlrtawul/5i&#13;&#10;IENTsmoqbUtY+1dtuSXnwqG5vEPEKTz0igDrkdPhUHzlVmHamsKriQU/kzigWtItJS/8IQvpnfNR&#13;&#10;P5qGSV89tSUvw5MLIBV6paJaCUP11zOVc8p8lU3LZ9Uh7ZrIcYIA/Lw0lKfLP/UkpUi/qRF/uJ1I&#13;&#10;kI/+PE4o1ARC2zWZYP8BnmMSYWmTfrsmJMR20n5k3NyqUzBswtPVjjJKX0nw6I9kJWbCwMMsdZeS&#13;&#10;E3+VzRGONfdPajK4VBhbp+poI01t1aa952Pglv13ViWfcabSYo0PdN+zmSVphfO3wVMWVjDf9kjb&#13;&#10;Zu5u2Hfh0bi/i/2dJxXOuMP+7/8DTo5973Lx0Qcn6exW4/UboiMl84wKJrmVvEtO6+KxYOv38Uvb&#13;&#10;8GdgFzgwe3BXDWHTALLpgyavK8hqdcBErQas5GuFL0mQccIt2ZayGOegH3b4DlmmwSjA1NlhJ/Lw&#13;&#10;HIyTTmXCn8i0yx8M+XUSEt6eYTfsyiTMRCOrgTqHNbTimPOcYa8ShJPSXAW3Hw1VGIDKb3kZChUD&#13;&#10;jjt77PE/PVo8fPkAqKfrv2a1gtsf+JLJ/cU2lxtcyfOa8zmOnz1YXGevX0sT3dBypNRMQEg0QweT&#13;&#10;ztWZMP9XcAtWRCEMTiEqM+EpX0XY/JpX6AxKy2eji4ffTW468KT+UwbT+YILHwfa52zvOGcg7gqC&#13;&#10;M89bYOm0NyV4xoQH8/kC3+ImBVcvXDAJsUsHNFeJQS9njS/6Nr4YPMTymGWMrzmQ8RZftp8enS1+&#13;&#10;9emXxL+5+NGPP+K6u0NuEni1+PSPP1/cvnO4+OijD1kSzzVO0K7kXNIh53fkaEc+pNhgmeIu118t&#13;&#10;XvB1ny9YRxzsdHibfZgMJNN6I6Jfn6/fYP8+XzkuSKtw9aZO/DLuKg3LwLXrfMXFr97q8WXFZAdn&#13;&#10;PYzXZfE0L95plvqoYPHICaz+CqBHLEMqdXT6GAScsTSRXY+Bj5IUvPDp6NruaMIYYMMnx4AJB6fK&#13;&#10;Skc6ISOUePXMoIkyAwvzV3npqHn1JLtXOPZia/HwwVdcRXe8eO+DD7nC8yCTOV89+CYrFrboOK75&#13;&#10;1qV97K9I6nvn+n2WXT9enLx6ynkZ3g8E3tDzFox3dzhP48VX3GnMeQ3y8IXPn19ls7TPFzwU6V9I&#13;&#10;6UQQ4Z6z4UBZGvNyg20wR8+5KpPZ+0s6s18/pDx4BgQ45vPx0XGuK7t3997ix3/uzy6+4LaENcr9&#13;&#10;h3/mJ4vnj58sPv2jXy5u3rzJmR/3w8Ov9ZZfS30kUJ+Wn2jpyk+JGOBQ3eSO7FLNcJq6eeu/mg/B&#13;&#10;l6YfEdqNbR/aToydC8vus6NnbPFhUoSVJE6e7LAE2esmM9ikQ3/Jcvfpqrjwkhks00CqS0ofOjV3&#13;&#10;KsBwJRwG73JQCK7BPCXWhBXkaCy9goKn+dJvmVJBzXXwzFL7sAMwJjmCZjlVPiMaDXkXXaGJm598&#13;&#10;sZZANCKL00CFlAVWTyyIFFbANMNqiVI1DJ+lPHgRY4ZfhMRFHPIwuu4I6W6+OGMi9wB2uHY/zUNk&#13;&#10;9ZVSDtBbHawLZDXwaHbGvBhGpyTaDuY++S/eS9pyJxUsGxvk/zbblpTUZs62c41VnF2atefxz+Wr&#13;&#10;GErOxukvse/CS2JnP+KYyPDhZ+kfnGMVJ1MXSYTlS3Sw8QhQI50LhQ8AQ4tF+7/GpCynA+Gf51zT&#13;&#10;BzFhM+UNf4eVvUqhjwd9ats+L/nr7pJS8Ll89W5bwpdSCdMUbW13YLhtA2chCdx3Ee5UzgFzoBSY&#13;&#10;KVAfTkc7VBxyRY/FM3iEJMzKALjbro49dUM+/G9sIh3tnW/jsK4f6PHHaLd7gNIADLehyL4D7D0O&#13;&#10;VLhJ3+MZE2DPWbXwzSlbSynQ+/Q9rlPuXLmwpRBhV9KYnj3OWVi8+fHi6NmvF9+cP2RrxN2cdZAS&#13;&#10;QRps4w9vMFG8frw44pwFzcEuBzXDu7fVyXT+zjPbpvZiSviIOwHqRf1RhugXwSh+FWYr4WM+Jh/y&#13;&#10;Aprr1/A0auZKmLaW9Le77cZcliJpqpTYhlvPq59GzlLZ6xuS2KMt0IaxfPqZh0VPhAlLvseNbrBf&#13;&#10;8nHg+IyDrbcP8cuzsFSBxaPaddPDn+1ZdDLCZIeRop6SaQlrbsCjcLHk1WauM3GGTtXrNHlm2dbP&#13;&#10;sxKOP3VAmhmObupDw5xocCVC4s2EQoVndQIfQ8Ijhy8SP0q8dAtEJhVwYztRQDewJhUCJ01Dydn2&#13;&#10;4KRBwss2cepNE9twYdLMwpZKIJxo0oxIh1tErfzGD3jwrPCoYslCksHD9t5rv3fYQuqHNMuhK3AV&#13;&#10;wPffn5pv18B3nlQwt+7fZ7n17bNUyORg+JJLycnKsFQeciZ5Vzm6jF28gRvbzAkMlClsVJz2tz1x&#13;&#10;kaY8FqKJTrx5ZuufG0tTCKQpFlXkisUcdUIQCJ+wSlxFG5hpDGzEM0NKxQ/DTksYBVLyLvkU8/JP&#13;&#10;dC37sLsR7/pQjKQZr1FtcYNP5ZoUVJhDwuRJ3MufJauZK+nqGj3gcx4T6ndwKPMeS+s+vPEhEwvP&#13;&#10;Fx9x5dEZEwmbWQpIZ4wXmQc3brPf0Ovvnj17tLhkcLrJgHw5Q27schpStDD4k2Th/Fd+iCbChIR7&#13;&#10;ZgLmZ9hTHg79FT/wDQ/OkvYNZ4eUxp2hLYm8DcFrFR2I+XU+Bx2xb9DJA2+C2OdE/+cXT+iw0hix&#13;&#10;WoOuK6sx2C7A4MrtESfPuGrwGkuV6JBOrahRD0FM9QlbRZ69+CxnJxxev50G+2sGbC4tf8HS8o8/&#13;&#10;Ye8unYzDW65YuLe4eeN97GuzjoBpMDFywwynaRkQgO2qFAYHqAdM7t9gcuDF6eIFJ94fk4Zbd+6k&#13;&#10;AxISyLb5En1wcGPx1PMlWA7uQN495icvuBmCzrq8de+zRWLqtIfYFz5fSxjwV+cB1O9iZkmZ0NXX&#13;&#10;VGZx8+8X9FfcunDOoD1pDbjSiXNmVn1TQPDxGRyU4UjeWLepaYFLMTn0lNfCBYIxTi8zfC1L5A0Z&#13;&#10;L15lp4PolgcPk9zhi/4OX0Sff/aCwarfOE2P8ckTX0ecKMh3VgG9fPBsseP1ddS3qTNG+A5nL5y9&#13;&#10;PFqcHn+9uHbrE8og+/H8Kuv+VuWm3eQ3JitL6PzuOTvPC5VCPaICx9UnTCr8/Ge/yGqDe3fvcuaG&#13;&#10;V1pus7KCSQ0OLb3BBNO1g4PUAycsNikHnny/xhewHcqJ/i9Z6bABL/ejO+u/60vbVRtJE/EojAmu&#13;&#10;n8g1/Qgf4bGG4NXmhShkguXX6HFMnmV6w1c4Tw/kGtcOjINN70J/TrpdvfEC+8OPPkZepqleceQy&#13;&#10;xu1O6YRwLa713xUi08BeQaLmapfTdcvgpvwzCcOrkqNAmGGVbAUKLEgzSv2Ngpz5JgAAQABJREFU&#13;&#10;i9PUlT70EOA/TxebvKNVckVWKNIrp31OEKe2lA5iYjJcoP1HJ6FGnLGaz8wWvc0AlxePcpQZ5Xn4&#13;&#10;VvAGjlZ9tasUEX3EFB78FaLBaIQZ1FHpnvJ3hHf+OthofpMNQclp6v2S5tdcV/7UhMIp7bvPNoPF&#13;&#10;zU3TwVOjlBFr1dmWQbtlxxnZO0x/m4a1LXzubrzfaCs4eTXRxVGaSKmjMCR/k+qR6XGLU3hv82er&#13;&#10;E+2EX0Hry6UYUwxX0IVr2i7f8ncOVyvtV2b9GmHtL3fDlra16d1hlT7D5FdPDWCFOThqumX8yWfS&#13;&#10;X1owHG2EUb3vQxNw6SjtlNjCHCip9yKTUvJ4q/woRZezCmucsqVteEjf/hn5uoF9jcj3aacPmUR4&#13;&#10;dv6G5feXXD15sXh+TtvNYS036A9cI5ziOWQo3rv0sTY2fsKkwReLh4++ZnXCXcowVxj7R7mwzbx2&#13;&#10;7SY4Xjv5S94RJ4ub197jFeF2CcOHWOErz8qBSdhOQvDwqD/KzQUHSj//5o8Wrzl0kg4hvPyYINLs&#13;&#10;Adc+cJUBy6XG8GJK7Px1BAmML81reeMXw6fhzpFnpQjy5z2LXpwAfkN9zZa8xicqaXzCgx/ztHkF&#13;&#10;1mFAlSd6A/aafs+T86dsgThI35bmIqZp9KiKmkxY0g20xNG4b8NKRwXHTV5U3AVf6rDKculPd00C&#13;&#10;VPmfu6s+VIm0DhWu9cPJgWkiIZMN0vHodlXCsHurQyYagL1hYiErErLtAVyU6CSBEwmrEwrC0Zr1&#13;&#10;RRwUla0RwRc+YFEW7iiFH//xlF9l5n/5Y8EUV5VgUuxMFqa0TbpSv5zwsG1mkglmfvDT7QcTb0mr&#13;&#10;DylueeRARPoqTipkEh0ulhXnxezX/Kn5dg1850mFnZ3LxXvv89UxvCzY5UouTk6zZ2Ru8AgQFXfg&#13;&#10;OjQ2HGmdBIwnFtkfeOGkBdM/wiRdGuGzsDkdSBaqIhwSCwiswypcUOHqb6N85Y6cuhNXywdgwNLM&#13;&#10;DXdkXxJKNOK8Yg9ek/zgraTbqOd85A+O1rw4p9M8eJU+i068dGpDh2eY8i6BHUWCOw/xhN7A1OAi&#13;&#10;TmM//DPUwfnbraa7zsDmm5OnrFY4WtzcvbHYY8DtANMv+O5JM9I9rjl8+uwh+/+eLm4wqbBqQFCw&#13;&#10;mHLHOxIx6W+G0s6lPRhMNITodjKq/gUElvK6BIaF6bY5sklvgIPnXTqaL5kccJWCJM74e83jOecR&#13;&#10;uBR8mwGaS2QdOAk3zca7w8DfwrfJoCRmyKUbNky20ElgdcfZ2UOWxV/LoPzB1wwOWYJ+fFQDmo8/&#13;&#10;uc+ND8d0BNzLt7042L9NHDacV3JJhpoG68e9BLcL+OQsR5Z9s7Jic4P98Vwzqb7u3LmXNKSMUC5c&#13;&#10;EnzzzSH754+zlcXlwC/YymI5tDF+xd3tDiTdh7zkrwjOhmvqrIM4v8uPRKm45BTuqajisRXyZfWK&#13;&#10;60xZsEZ8JrTqT38hSOITT8X+7ii/JUwdEuQgpRxF3WUwVIYZb3AKreJMaAmMc53wdV7WF88oWeSr&#13;&#10;+nGbyRFf/Z885uyM5y8ywHfQfsh5HNvjxVftr7yMg9UKnJ9wfvAh+fPp4sYBK0ks02ksfGHydZ1r&#13;&#10;J1+esA2CZbAM9fPVxs7J0qAzlQjMZdtOaJhG9WhZcrWJy/ydRPNL/c3Dm5mYUNvPOQTM5eA7lHNV&#13;&#10;sw3tGRMMB2wBesQ2js9/8QtuSbhY3Lpbk1GPwHdw9vjzzxc3WY3hBIbbbA7goe1kkF2ZtG/huJSy&#13;&#10;XcZj6hMcx3ALb7/hbxkTRVkgrcmaZqQ9HvtNZp2TnabdQzMtPXYwLrhhxRtRdlml4N868qYvhm4k&#13;&#10;d+WCW72WwilAC2SrQsdFRDtPxKMMkbdRRJ+byKTMOgr/anCraM5Cd1EMqOkdclRYhYoUl5MHBPR7&#13;&#10;Iysb9CusQhq/iJSpwsMtI60ZSvzzYhWM8SN+lL70mw+pmYPXHF13g41aY5GWvXbDcMZM7EeA/n5E&#13;&#10;aLGkdULtnM5tzkgYYVf5SUz2pw5sO7lKmXXpebY8OGlMuXAL6IKrtMNdRWhIo67Ic8VuWIe2fNqa&#13;&#10;OZ3+Jb6+VdNhbRvaeZOJoUnXcDUgxhhGLOZpZG5Y281xTqN7pDOa7LCrdsVSv981TLzGrbq2zC3h&#13;&#10;5lzjzO2GG1v3oTq8c7voM2AKDvyteDHmkwWatnfkmZWyBk6GQRtc3KoGE3XJEhOY7hGYQcsIi7hw&#13;&#10;MAss3xfuxWYws0W7UXnUug6nwXi4td5pZAZd8rXqzS4g536v0+S/YELh+Tnlk7J9whaDPZLp5MKB&#13;&#10;g2citQXI5BjnK92++SMmFr5kMvgBZ6PdWFzj/ZHBHuxNwh79rzvsy35y9HDxzfHp4tbBR3wAcvtz&#13;&#10;yy3WbzNLHM+yuWTSg3sX4eCwwzA0EwWVO7BS2Ixx8zBezUhHeSKNTrVhvRbbSciRewl3EGm/zYNV&#13;&#10;lSEDRhCt26n/o24kZfxoy0Mas7bbmsCh065HjS7xvVry8fmTxeH2nbwbPBdFBJNUk1PlFua2GfNC&#13;&#10;428/S78pmcPLX+lXh/r7sTy//fRkQU0uqPO3cVK+7QeknPvWlbd45XYiocKAu/pAPBK0PDcB/zg/&#13;&#10;oQ5oNAwU+qA5syirEvD7vuuHYpCyJh46CD5hTkBUGSRdKF7dR4VDObHE12GmXDWtDmxiB09EgfXr&#13;&#10;u/yMPvm5fRncbkn2kHjfded8ELNfTbc1zxYrkK/ZB8J/xkyCHz9dXfz6gmuCwzdsf+tPi/RbEf8x&#13;&#10;R/hd0vGdJxXMoJrlq0wym9LAqozhqEZ46e8MDcrI3LSoqcTwiaT82AH2Ed6PRJrh7w57ARNgYD3D&#13;&#10;EtcKXPAiXanMBlkd5RmXvzZAsQiZKNtR9lyG0EKRf+Mrd9kWZYIG/sS4kA0ofvEX7mCkBBWOJa+W&#13;&#10;UZJKOw5RDI9LuIBqOgISWUNeVYe8vFPClgkkYOAOlKUXJP4TTyLv2ApxTrUa0ozeYVNTT/iq9+ri&#13;&#10;dPGTOz/l1GIGNQyYPbhxkw64iwLdEuEZBIstl3x/yRYIzlXwPmfKVmSJUBX79DuEKf0Qr/LytO7w&#13;&#10;vC00sKmMGBwaMYtWq8INK/LVX1q+bnQTzinLNEAbnAjv/ncH07ZKLrV0IL3JWQNukfC8AbdE5JR4&#13;&#10;yrorG1wFsMmtF1OGziI6ZzndCyYUnr/8hpUH12nYmKh4esKgc2fxOVdE3rp9wJeyM86hOF7cvn2b&#13;&#10;Du89ot2l0ePchZduQ7DVHWma+Oqv/A3onembkMsxcDZZpr5/c4d0sBKBrxcvGFhdM7806NCvdr/+&#13;&#10;7LPI580DXqnmJJErFJxIcY+9bYgDNScXQpZfGv/Wp51WG2zz5DubwrU2pRxIjzsrFLK1Qi2QJ3Yc&#13;&#10;CamyoQ66/gk0shHn5Ba7jcBQQzbaDwuJunyHrMEMfOAMNpZkSWLC0g40L7UzvgBw3adF54I9eztc&#13;&#10;w7pzfZ+8fZKXnsvwJHvIAP2jD96riSlecoqcuAjT3r35/uLZCYc2wmuXpa61RUIZXMFyjYmEY/Lj&#13;&#10;MdsgrFtEFqqwwR2ByBu2JDBxoC5P3ergYBnm8te49eWTH3zCJNYuEx4l8zZnQlyjXLrvsDrOvHxZ&#13;&#10;KnjIIZP7rFpwm49lxe1Crma4zQGf4t27d29xB/cf/+JnyZevoXH1wz6TGtsebEZ8NbglB1vcErOF&#13;&#10;jkyTcCa1IFJG6KAvgcBsHwbSUF57Jz6ml0TbCbG8PHjAxB6rilyR4QSZEzTnr56Tntr+4HYn27N1&#13;&#10;0rfJlU5556QcEw+8sq8eefxzUBqg5SdlNSU38k5yDPHmVrVxClbkU9iMyKB4/YG38QmLiaN8UzkE&#13;&#10;z9oXhTB5YKg00hZcyjAbNpbvaXmXNSLEkg3BJssJEz2TnvFqlrHjITB1QTxCaoIuZMHtn9DwU3vX&#13;&#10;K01yMpqrRtyGz23dFXdR1ISCA8kl/pxX8wkN5dQyf41rI50Mfkk77qSCPG3ro44MQSqO0JCwxGlZ&#13;&#10;G3G3bTztnttzd8ffMGm+i3kX/hIWyaKHKhXlX2pG//yZxzjj4k1ftKd1cKM4hvlo2i5f/c5h73IL&#13;&#10;q6e0ZUVfwsr9LtgSp7Y3GNsSVu6GSd+PqcxwEds/aEh2aSMtDuVi8MGuCQb5lAmeP6JoRj2zMIfb&#13;&#10;PMxwowWnt5CJU5GJ6INJRRjuhlWIgZOr8PGLn8IrNwfMnOFB/WUhGJMLW0wusI2U7cpOLrzk3XGN&#13;&#10;NusGbZUrG7zE2368fa5bNz5iy+QO75nPGNBdZmKh+41Gscc7w3f1k6ffLB6z3fLm9U9olxloEWuk&#13;&#10;GqJNEpqEyTNExK8+E2MGr5ILNLdF1o2S8j4a/ihNt8qr0eMqa8PUAXyj9/iEvPWE2ih47HvYL7Jd&#13;&#10;Sn+kB6jIkINRZRkeVUOqlJQEzRuS8Jr8I06sSPqULRBeLXl9061Qxc+wrGJRCIwydVjbwnWrjzms&#13;&#10;FCpE2nqqv6S7yzRuJ7Inf7n9YOPkQK0sKnfhSFs49o3kpy2e7uJfvDMBR/6kHjh5oDt7RGYw/K5U&#13;&#10;cLXOZdzYuDNxjspVex3KSBo5iLEmF6AhWXZTs/3BrBmPAT1uU9+lEGDgShM/VjJCW2OS5KfY4qgS&#13;&#10;LJIDDZMJrI4+41ykDfrjrqrdZoJAjKnYiQuBq4e9yWdvf5d3/Rruc256epG++h4rbd3+uMWh8r/N&#13;&#10;2Ep+zfMpz3ceZIP7j6NRnd4+6RHj0elvEfJ3S296CUu2qSiJYMCIXRSFWDEjkyOSCM0nbr3SU8iG&#13;&#10;3/DAApdThb+VouAPfrirzkrbNCMqvZNUS166SlZ5VCxB5ScNXlANaNnKvUQe/rkcMoh/2M24hCrO&#13;&#10;4Wfc0oeg0htnx9H0shMJGaY0iChkpDXxDTpr3Ygr755CDH7F9ZazANOvfOBRiileqckTwsSmUQwJ&#13;&#10;iWIK1M5PYfgS2+PMhB1myH/x+OeIx8CFQ4M+ufnJYp9tDxs0iDb4Ww7AmTE/fvYllfkFp6lz/dGI&#13;&#10;JPnRMYc/QSOdxtZpjrsAQ46CTLgtW3RmmDoUyNNhccxhxcNfy1i2MjhrKx4AVyj4pfb58VHN5gN2&#13;&#10;/6SDjTRQLP92oHbB0nZfVO7L9UpIh01Jl1GFW52M/OrsiAMZny6+/PLLTBx8tfF8cf/eTV7+zxc/&#13;&#10;+TMf8uUZfdFh+OSH9+jo8gK77kF+VmVKFL1cO7oeLOfMalrhuZ6StnnOJeqVH8vlComyAdjZY7KA&#13;&#10;x4mLkxPT6lfpffaaP1380R/9w0T1/LnXa9pg8wWFgeYBHfGTk2Pk4iBHbijIAJN9+HmpyzeY/nKz&#13;&#10;BhrhBIS3ZLZsTWjDOfmnMHik7HsQ4qs84qjfQommyS58ZiJ2xV1Y4dc/CVjyK3C3LwNJBcFnpQ0E&#13;&#10;JGnF1/FUvAWkBg8cX9YbazuLjYu9SGiH8PzMawrrBhEnn+6wzcQX4mu+fmcmnUmqb548zYSNp8/z&#13;&#10;Ws9AnsKUSJ3M2bv9w8XLh39IHrDFiLM7NC7Xe865GC9esDVi98nizQ71iiWv6WANefMuRuR16qC3&#13;&#10;O/hF54yZewp3XsRhZOoo1/vX9jJJtsOqCeXb5mV7QVk/YdLMpf9ryGP+5is/ZSFfA9KBu8zXXlcm&#13;&#10;nLByx0H6s2essmFFwzXqz9eUdwdsnrB8eIPXGHJbhrMkcVQ3965Hy+g/8ypDzSVf/4ozM5UhAEZe&#13;&#10;JGjmnsItFtDiP0de2ynvb3/Gth+/VtRkyjUOZ+XGIyZGTbOlaIPtJmvsJ0V5lHPqofnRIlhO9BLs&#13;&#10;jTD+dYcpRbHFRI9po5SlaUfYVP6VLWYm8MxpUMibB7YUIZvTJi6xCQ09P/aTkDXlWSKLlLaR24kU&#13;&#10;MWnRbi8yN98WkmDDV9KmH9pGSXhJGphsNcMqT/9Ki9vsb2MfVb8itzHadxlp+8mBm0ySvU7vdJn/&#13;&#10;TSuepm2vQXUSybNN3Lrm+ThOnqY7Tj3IVzbyfZ3tD2+4JrfjkUfz1K1pvzi62zbsW426RWlXcfVr&#13;&#10;zJbWc3AGovoki9G5+SOmAWWCL88uAxFGTbaGBbQ/xE0ZG47YbgP0fTMqZUI6jrYFLt25VUK9xwiH&#13;&#10;TzIeHhkJUPbAr195i1MDn3Lrb34V77snE0AbaSlupW9HOD2ZkHiNM4oafNV1P8aDeD2hEF1GMiUw&#13;&#10;/fxqKXGhBj/6xs9/TMJIsvF6xsam7UMCJQ4DkNs9/A0vDgOvwwRa1uxFlC5DPQmBxpj0ubHNafK0&#13;&#10;4y85WP3obI3VC6/ZgsmkAS/sO/QdPPAxCYDYAxw3GAQ/PvqUQdc5Ewe30F71Jdx+6q0Q926/x4qF&#13;&#10;R4vHz37OVgj6bKw0rYRU+pXqqkmyiEf5jM53e5cZJzQ8rLvyybeYA1qwMsLznULORVFNXdwte/LS&#13;&#10;dFkpd8Uzdxse3QC0f+ZKCc/B2eK95HvPjzq1NdP6qwzFQ1vNWlquwjrMvE9RGTRdqo3zjG1xj8+e&#13;&#10;8LGM7Yv0d4Pnj7gjn+RcvJWRPz2GK3MncMiv5oRHV9DHLVImEYRbR/ppnXbdLPib9A2dXOjwrlfl&#13;&#10;F/4Gfm9NJpAvad+ly2oE/QpKvDY+0mUbg/7hbn8mCJDXxtrJBuyaXIAsYdjWjelBD/YRVKb6JaKK&#13;&#10;e+inFEaAOigcrckIVB3Sj8KXbhGRmu+uSLnGVmT7LlFdmIDbNkk0e7yGe3efzhjmnH7XS64I3uZj&#13;&#10;gX1++XjQtNvdfptRDNcSv/xtiP8EhXO86ncylr7vbtS6z5QTuOf6TWbKrl7YFsBg+6NxtBN63HEO&#13;&#10;v+GBxxGa+Ed8qWgGVchkxTtoU2FxV8yNGiI8CtlunJohR0NTWUNfwcE3ELzibeB45GWYsXX4RCa+&#13;&#10;qCLEMeEWmTCDRrh0OCPhxB8/7qAQmPjFC2H9pnI3j6aT5cBJ7ccfkGDMUgtzaIVVazHcoaqmTJpv&#13;&#10;M3J5Z/hbQBa8MQK4x9f0B3x939vap5K/Zjb9GZMKt9Nxyz3wdNSu8VX+2fkRAylvjLARs1XCGNkQ&#13;&#10;e6kPYQMYq/IjsDnucC9xm2YKGLw7r43wNxgPuHJZsBMLlnn+txgVOkjyBHxfYg6ELpE/Zyu4RYJJ&#13;&#10;hVc0UO6ZP3PgxLPvDRHALbOZTb14wfWAX9ABcZXCGYOZV4vf+3MfL37x8y8yuLp+Y3/xD/7+r9jP&#13;&#10;zmCd7RDXr9+hwbsGrekopafzjh5f0UFw64V83zLqbAZfwWh9vkXUMfAK4yW8scV5DifPkPPl4pe/&#13;&#10;+nWW63/40UcZFHolmyM+B465SpDrpE5Z2eBKDpciOlBz0Kkx7soFf51k8RqjsWJBBHUTu/GGp60i&#13;&#10;nhg5oUDXv2hIi9RBwR0+qZy4orNm8i12EY7AjqhtwNFj+d9WG/CUjYE/XnQKYQdri7MENi9YjunM&#13;&#10;/jqDF8qB7aP33Ft+lNoVCje5vvApKxbU2SuW7uVKI5bqPeWGiD3K24fvvz9WkNVLeWfvzuJ05w7X&#13;&#10;jj7hmk8G7axa+eKrJ4vHT58j8JvFJ/dZysfEwubmBwhi54L8YLLHsHU6kE5mOHHgS9jJBU0m0RzB&#13;&#10;I7f5t8Z+2x0OfYxRqaTNM1DapH7SQdD4ck1Zkx+P5fGUswcuWZVAkvLV/4BVDN9882Dxwx/+kNsi&#13;&#10;uC+dsvucyQbTd+vWYVYE2BasO6HA1xQPPDVT1+nU5JVCXjqZ5l/tLTBSTKu+PZE1ngSVhOWffgFe&#13;&#10;8DUlX/OI7yXl9pTVFU4qfMOBmRvv2wl14ozVCiw13qCOrWcSjciMzwcezdutE7YFeXAnGKWkvICU&#13;&#10;ImLfLkYqMTArTmDoreAjfIqhwCu/A7VlSZyNkPKvB6TmKWJkACaywo1OVlixR9tOv50++/2Spfqo&#13;&#10;d/HhlezGYy0LjWBMgnVAVLgFqeogDJoQDPegESSmfKXzLaDfB3Hspy55A1P8lDVsA4qnnsLzS6wT&#13;&#10;sVltCULJsgwv1/I3W3Boow5YaZMJBfLfspD4qR9FXxN+OcQUoYhhyUAXQmSAtAoNj06f/DTac3fD&#13;&#10;xGvT4Q3Tbz60P3gB4mo7wI6tMP1VWrdd1WomtSdUDerWzN1LusBJfM5AYZVVGSPz0bTdPKVwpZV1&#13;&#10;tvgUTuNJUhIJD5T6rW07qSlbiPIKaRm1C1No0QchPr/gG3vHWrjVtlZM4tLHmHgMfkSS0+tDaPkc&#13;&#10;PJeMYKUHOFZKvChWjGIZyzDri19iz1jhxwg9787QTrqQj89UenG3ESZ3/zot4DrIixlyXXHbxm7S&#13;&#10;R7mxdc5EwvbixYXnLnCR8RmT07Rtd9iC4ZaIdGHg7PWRd2/+lImDXy4ecYDjrRt3GHyzgg6+xux2&#13;&#10;rtusHD1+/phDHj+lDn3IJDC3SZg4cUBsSdpOQAcGwTrDO4TBmamVyLrhxJ1lw8liVVITeXLpR+w5&#13;&#10;VyUqSPjIajytQbEbpi3cNlveGwwQvQb5Fe9QV43lOnGQCt/Wq9z+Wi5cwVCaLz7CCqfk6DiXdAwk&#13;&#10;3QbBrWB31u/ng1nLH5wkxbQXX2GGl23kukEa5avjqwZHYsN60kD9+17mybu8/R2uvg33MOTG0Q+e&#13;&#10;EwKpR76TeFKmZmHxE5d5pzv5pc2/EwrjyQoFlCCsVicgP1XdyQYnEVKPtO3SBU702BWGDmng/fig&#13;&#10;kg0vt/oBLw9xaYwXnYizakTCmJdBAs9OAeCzCz4u0R/fZqXwIeOKTepfUIir2u9hF3rYDG4VjhAe&#13;&#10;pL6zw4cVdOB25h14pMwE+zf/DMl/M9I/IaGm5bump3qN3yVhzVXbgtYmzikrCrriHR5zscnipoDG&#13;&#10;tijY4Bg+f2CFNx3UhnecsQezhBVpCAa4SkUTyGi4O1yvtMPENfM3ryl+hZnkoAAXAXWr4FrTYHfC&#13;&#10;Mw6f/JQbQKlPOiPPT3CEF6gc8vNvLqcUSYuIeQp3EBbMGpk4gz2lXfRvNY2f2gyWyJPO8AQ+Bxan&#13;&#10;38hzxsQm9JBVCM8dOPOV+4yDek74WnqPMwC2aSRPid/XS77i3/1o8Wa6ucAWoKVu3SnfBJzcc5AU&#13;&#10;K/kxsYBuINbEj7wa1zARG0d7UkJziCou+SLgmRBpcMFxUOMVii/Oj2kwPZSRptrBGQ2RX7dcPusk&#13;&#10;wtPH32Rg5qD6hOXlLql1G4TbHF6efU0DyP2xN++wz3GxOH76khUAnxHHglP1n7GP/RqHJF7PXvW7&#13;&#10;d99DyroSaikY4kZ09nDSgX7nhEIjR/Z6MQakf2ZMdUNaA7Ng5OQqQfbNHR29XHzwwQeZGDo+Vsab&#13;&#10;deUaX9KfP+MMBiYWzhgoZyKBQeoecL9cx4wIlvwFuGLBJPv2MGQpydViTeBkrDtnbBk5ZVKhiioA&#13;&#10;HFWHQDOPxA5zyxF8+Q+s4dpGN5kROiGNgOhq0M/1NkNXs/X1pRkSiDy+kHZZTLb1mkGpb9p8dZKQ&#13;&#10;jiATU37pDx4dNvPPjtt7H7yfCZovPvt88dHHH/NF/6vFV199tfj4w49G54huhS9SmlTTeS2rFVzV&#13;&#10;8Hzxi88fsnz12eKj924zyeBNJZwHcPJwsc5qhfVttkjw5faCJX/GyXA5MliInEhwC8MllzL7RWeL&#13;&#10;SYMttmVo0iY5wG9lQVuaHDoRrjzDZNLLiTgFpDfh+Qpvsv2JeoI+nBhz28OmK374UnBO/G4bstvz&#13;&#10;xRdfpjPg5NQNbhBxwmnHvY3w8euTg3Xjsn9bA3fqnf0nXy8Uisoe3zEzo6cBbY9gv274Rdvy5BW3&#13;&#10;T47ZgkL99HyIQyY4lNeU5dDKDeRx28BImjzjlleQTDHdOWjiBy9tvGUvgoHkv/TYUaNMFF4z6VUk&#13;&#10;HjtfWEHBedWkHwg8MoREJB1FHnzcE9tmYN1oGTqC+JPTpapBpFU6hQ90EaOigFvpLXvL4ROtJz7y&#13;&#10;BLuM9bA8/uYZYZNagKsB45JOURwADbL4B0nFP4KERR5sjX47qW61OadNjuzA5K0qm1/iwtvG8r7u&#13;&#10;CgVW4Ph12Qklt3FZH10OLl8fV6q4V579OnzdYkUNNySokRlrEPGb6f8IpuOThWmYzGCr1eC4+VGX&#13;&#10;K7CZVL1KoYY1VBYRJYgjnuGO5oHCMMz8QVumibRa0Orrs7FqtNvt4LHwKh7harrDG7ftCstAhwIm&#13;&#10;LW+xxGt5c+BT9A58pGm/vuYhlSTKrVtbs8TP4GrCH3DbCR7zqR54D5jUpXNwYR41CIwpOUuCijng&#13;&#10;xguPit02ZDNXMiBTF8Rwa1mbs3bBjK3eg/N4lVkc7fptygBG2hq2zg0kN5lE8GaIbdqhxydvFl+f&#13;&#10;0uazYuEGbbjaVE87fOi5c/MntHefLR55yxMHR+9te1i2nIqbqxhso58ef862OLZDHHxAffCg5Y6t&#13;&#10;JPBXSIpUiYnPPj5tupPSuM3n3CIkHj5XD9luuKpOe8s2c6Sx4wdQfGd2GtThR90xxt05r9tBTvlB&#13;&#10;oDC50jPbT63LtLUpKSBmnBxcNWJ/FBhMOze0xZFnBsupB8MPzPQmjF8/mG2v887aOiTpBli2RJLY&#13;&#10;/yo7qVsFGoEiiMvTDS2QIpyXfd08eVeMSYP47T+YYifPDBfPDzWuVCiYcVbOo2NXGMgjLw9wY5tI&#13;&#10;YNZDldoJ9yOaacDfKxSmAxc9Q8GZXnFtGnBnEiG4+oWjaXHSdOD2PWu4NHEbjhtFZZUQzsQXUJQG&#13;&#10;XAE08Elg28Jx8++5Rl7/aJlzdcLeNQ7XpTxJanJIxURek8zASGvUXSzi3mICwfOlXrFi01W3rv49&#13;&#10;PTslbPkBRVZ/alY1YOn7jgZtJyOH1ju3Q20YoZXvyZDKYgoHNIZOFSSZJ4960unHGTwR+1k6ZL00&#13;&#10;hidMC0+XBGEJG3DRAlCS4SzXoGlYE43A8JsQl/xn8UwTIKK1DLJp2rmNu9MuXaRJ+Ii3o49duBUc&#13;&#10;hqkEPfgtnVbFUNdJ3qDTE11ac2QwVb6Bh7U0IVp6V3CbFptIOk+XyNImFZO6l2HvcjU+DTWDqAO+&#13;&#10;8N3ZPeQMBa5BYl+yhxHuMJDaoGHr/fY2KI8fP1i4CGnTfftpdSrdFYM8h4myJk873m3PcKtUiiav&#13;&#10;Gb+JstI4eZPmxjPMTpNDhoJZfnOCLJ2Hc5bJepWe+ZZl/yxbt3Ha2vY6suvpjBpntkgwm/ri7BFf&#13;&#10;oR/QADLcPGDggi74aMxy6/uLv/d//Wzxox+/TyeXQTON2seffMQHD1Yn+NJIz3gmYURhqoGXph3j&#13;&#10;6YyHFdkb37o5TCer/dilqgrwd8IdDmXfYG/ZNh0lT/S30+Sg6zkHC7qE3aX73vbwnIMd7aBv8wJ3&#13;&#10;0sXD7tIqkMaWYDV6m/zaPtEdqplYkaN13nBFcpLq1RtWKLw9ld1ow15JTcHmAuhu/5ToKyziBent&#13;&#10;yrGKKB/fYjGUFl7w22sHlGvON6BzlWpnHZvh1aSCdL5tq0Nz4jYEcA4Pb3Dw4WMmal5wZejHtSWC&#13;&#10;sD11ygvbOiSrNbYabVz7AN3/fPHeHTqHTAA94/wNk3Of60j3tl4zuUD9oiPpSzodK+UgjyzDwpSv&#13;&#10;rlDiLY+A57xM7cC4IidmRTedRiM3dOYfvm4D/YpgebjkxHLRnGyqrU+uqnm9+ICVF0dspzlmJYYd&#13;&#10;TScKru0fZC+7yw+Pj48Xf/anfzaDO+ns9GTyADtyw3ad/Z32pVzZkNUNpC1XthqlcpfCFXRmSmY7&#13;&#10;uqKcI4tnWuyyt9IVP3ssm6xtSyPfQkke2SGCNMVOW96ySjz0n/gyuG6kjo7VsUGWiQiC1fjY9XZY&#13;&#10;hhUjI5LZ0mpvAcMxzkqbMuDlCZVAWQrT6B52cGxDCGyaLOFW1hjC6EXrCy9/7Vd28LBX/CImTUUh&#13;&#10;cuLGGxuapBPPEC38wwpAJuJkkfgrYt0rD56Et11oE46khjs5ZH46qbBqKk2rsPI52HDiwDNAtrA9&#13;&#10;D+aEiThX6DiganPBZPHFKw7fBX524vk4h7SBlOucOdAtW8uJf1LSMi1DQ83y2+1vQezJgVXCaGYG&#13;&#10;WuZDlzklUPdOClUrLE7T6W6/cutuI45pK3vhlo8ejMzoHZJV2916EH/+yG/ut833Eda2pQR/Ck3n&#13;&#10;nwMF3XZbzcPi37FU2NIH0pDVdnEZh3zj7wFUOJU8xRVc4g1e8m3IqvWWgXfg6CkFuvRVMJDR3wXv&#13;&#10;bQdpaYPgqlRlyq2+Svayy99hYo74Yxdl/ZpWwppdgEUXGuSx3NmObnIFsCsUFpebiyenbxYPTtje&#13;&#10;Rnk9ZN84N1TSN7Pcby1uXf8BKxI+p+17vLi8ccm5CjWRbDosCwd712nK1ph8eMDKBrZaXP+Q/kgd&#13;&#10;0BtRRvS8KsqYJPg7oZCVCpe8ywAot9XS7UULtgq4l93qtU5H583KzRCr+Tm4xupkdxHVb3Qa9d9+&#13;&#10;x6kpVb53DCSgVsGC72C2cdGXuD7iaRtmadZf/JCdCD0PTHsNHYJCW+MBvZQFB69AXtO/fcI2iC3O&#13;&#10;udqd6Ucm8tGkaGmHgxA5teJ0a7BJjLwNs8ZmQmBsacjEQuqDdcL2iae3O9hH1P/G/lRPKECf1Qvw&#13;&#10;s/xPj3lSfutGtVfEjZB2RUoR5TbfpjMSnDzAv5wswM07IzTBM0xYwVVk8mvM4JS7wiqeER4llQ6C&#13;&#10;g3T+z015/UViRcXpjWiu8LRPeoNttvmANSqjlmr0sS9xwgrNMz6auM3HfqkrJrfoKyUbjAg8D6U+&#13;&#10;ekpb7yQF9Fkp+pqtowb+qXmnBiyJ390kVyqjl5pvcnLUTMNb2Sy8cYcbr52uDH4tuOZLclnC8YRG&#13;&#10;t7hvs5h4ip+OWuHpDQ+j0gQQR7wrPx027OrwLqUusUfk4gzeqdjxkwaB/rcftxymeCe6JLJ4DJrI&#13;&#10;Yng5Bh2ewat5pJESLbO2g0URVWQj/siSjqC6BSFJKf6+5367aaKmHRRDJfLQaSek+BXvt/n+Zrgi&#13;&#10;3uRKo6+44eHJK/bkk/dH7Pu+72oFzgY488stLYODarcBbF0cLd7/4e9HL5UMGHQUk/6WUhROyz58&#13;&#10;jd+EzUL4WzygkcywbvErdwo4KdMXrCjsLbXRteHOq4cVjryEPTvBRmjTfCPRDvjSKeWl5v5xr2Y0&#13;&#10;oov1k8Wz0y8ZtKzl0LpNZ/3ly4/23bu3Fn/xL/6QVQwnhPsl1y9ne3kRSj837TNJ+ZpG3HaoN1i6&#13;&#10;ldfyJHuiDrk0UUHSq0dwdb8q+QbMDf4BMtV22i9J5wuuCr196/bisy8+Z2Lh1uLa9WuLX/3ql3xh&#13;&#10;/4CVFXc5ePMbvkB78A2HR/HFzxN4Dzhx2hUaK6YTgT7t3PF9kVjqa9USz5jLKIov/FeXLE/PCgXf&#13;&#10;Ym0G1tClRNGtwSbaBI60LCma84AET1ghlgoHo6DMeVyhhUa9R7/g0qVc7K/dXGy+4XpF/J6pUSwo&#13;&#10;IwJsJsRXyFAOOO7XTFJdcPiiS+/cv+9qj6ePucKRAxC/ZMXCDa4nvclX/A2+iCijS7fX9m4tbty+&#13;&#10;s7g4eb54ynWgP/jwXs48WONlu4/uzx4/XLx6wcFDB/fZuuAkxwUDZ66CpIxmwETZ2fJAQjqgHm50&#13;&#10;yeDqjDMftmadzAiuuF22pjpjWlZNVElaTOs2B3i+pty8piOZ3RZMwGV/Ky93O7cO6Dx3QbZ21twy&#13;&#10;5DLEZ1zF+tGHHy+uc22lkw12RF3e6HaISzp5sveckst8RWXCAlAOSVS/fpVz+wH1YppwoDzOy4Ff&#13;&#10;yXz8erHJQZHvO8HBNoybN5jogzYdCxsxi5k8MUkybtVQ7kpjEESFn3FXHRQPIAnLhCM0+aqfQiIs&#13;&#10;HIUO9nItGoPSiY2/oIm0OAqYZFlOVLQsBIb3wBFZv0VMG3mmdASv5BOns1Rw0qBIeOwTFhPjiKe8&#13;&#10;OpM+wzWDF66WyzRLElRlaBaJzAjKJFynDg245a42wGwQJEU98MVNc1uTCba76akWHkETnpjdHiQt&#13;&#10;eMz7TVbBWP5cSXZK+fJAWhEzoWAkCG7sZ0yy5asry2IcmPh17A3tt03+JYPtGNIjiWYdHsrb/gD5&#13;&#10;Ud7AOo0NUzhhEHW4oObQ+TIxnOhLB6JOvFuvoW8epkP5qqx1HEVlNBUWAdTyCq3MByC8O53oYKzW&#13;&#10;MJbipRSdcbpb0HY7yFni1KCpwuZudVe0xutwz2/JvtsGWDu8l/xLwuJdvBwsEV/kcYBW8YTOfCUs&#13;&#10;+qD/UXop2tJQIlj96aiMOawqh1OnhdEeW/9Pjm3ntmhfBzm4VRpMh1tDfIv5PlDi1DIkmzEPmWGJ&#13;&#10;BFt9avTPctA8q0SXjTsTT2D5xX2NdvI25y3sUmYfv3TVAlsYac+cbLjmFifEt1095KaHk5NrTCz8&#13;&#10;cnGyy+rDg1u8W9C17TPx7e2wau32NpMPR6yG+/uL63sf8jGEw38TdwmgJtZg6OMWmzVujthlZcP5&#13;&#10;m6eLE84dMA2bbLG44JaK5KU6R0YnGV4Ds2+RVWFhBzfs4gw6rtKSGqiAaGuuMtzimNsNll++TEPi&#13;&#10;lqVeeq+srynPyw/tlTvCbRvMJePWjxLzznHq2XfJayb13a7ogcb2u+qWDRHZBnH+cvGQv/t77+eM&#13;&#10;hYLCawg0nQkyAObkPG9LcvIa3eRJWsbkwbQFwr6n/SgnNyqM1gq/kwnD1u9EAk/qTCYSiCu2ZUnd&#13;&#10;Y0eOpTvymGjgaUZxW76yRcHJBLtmwnx6BQLKmrY84Ob1PcKHPfCjTJRrmcvHMewoGf5pWlR49FG/&#13;&#10;nd8DFCsoA+2cLZOuTrCeXb9+yMoCDk8f2w3zrhkqNJ+eHj1ZHLE99IxtslWiKSccbLp/crD44PYH&#13;&#10;fNxzK6qMnfRiJSUTDq429pY2J5E934oTwxL+J/9jmZhS+icf3fcQg6XuH82MCtIFQGalhikg/KvR&#13;&#10;LVgN4nHH68/8CfqAtbvtELRn2Fa9pm9Q47XdJJZYYBGGrBp2QkvARpxwCl/voMMOXeNb+OJuUvEG&#13;&#10;rO149cQRSx5dVLSbf6el2WdQqqfjCJHpCJuRhnm47gqzBegGrPsAI2TVCj4/EYSfEMUD3ohLrz7Z&#13;&#10;D3dBvu23hSA8ziJ6eX6y8ITc+7yEbPB/ffRFOm+32KO94VJTXijecPCCr6hHL54sbrOaYXv3JlLY&#13;&#10;iWizdDVkmWggptvOfyWo5J2TzN2DgWlqXU16MEyxgz9HKLCvmUws2DBCLKp79zaR/5SJg3OWj7u9&#13;&#10;wZeONz94ivgGkygedvjsxefQPmeJLdsiWL3gC8mXdhlKAXE+J/2eXXCXpeFbGy69dhnb22YOs9Hv&#13;&#10;/eWXboGgE/GWAdTQsqvUTbCkl5+232IggK4ZnZG968zaPrfTxA0DLAO2E+4X3n3cT59yNSgD3l16&#13;&#10;Ux7S6G0VTrjI1xN1nWDxq/WICLslkL/L9SIAevLNJGxpDPFF04cyVjfgClJw5D69klYZ6JtIcEzu&#13;&#10;JVq55gFz9xyvJJpD2u0XGlcnMJxPUs0X+kyV7NiVzil+vAOSVS8O8s17Z9f3GLh4fec2K1/W0aHX&#13;&#10;M74Cfo2931uE1QvPr0BohKut1liifeeQm0IYfD97+Wpx9zZljcmCaxw+9/TFN4s1DvncIn82eNnm&#13;&#10;XAdexPl6g3i+oM856KvPN9mGznYr9d8CmsI2pbId2O/QUdov4CYM9zovaOt7umwp9qWQprTepB6z&#13;&#10;zHaLQfldVr74leAm5Sks6NB57eXWLulkQqRW5vj1qHona9DYdqYuYOdwPrsQdArSKXIFAYfseT6I&#13;&#10;kwy2v37RNtxJAL/Q3WBiRj15jao62KBzsb5GBy6ijrSY6hI9erHIptimQbGFcKLCKaV6byh7JWCk&#13;&#10;VL2AKzy6TfAIExcTGqNT3+1/h46jYpGvPiEatGFWOEJsJxXVfqsmWKjANKQvCyTR0gEMvjiG8WQL&#13;&#10;kUQwCJ28xxMcPfphoH6Lg/HxmGZg2dYgj5hwwRWiAbN/p+4STUKM2+a9sRtRv/nnvnFt/cbqEFG3&#13;&#10;SUxRwy5q45Fv4bvcdT8rFKhrfMHyGmBldzAip2wJYjKh7jTfykoe2/Zd6oUfANw77+BrLWWw4k8E&#13;&#10;Q9BhRZa5u3GiUzwdtnQ0cAoJkjppYx7O/Q3XnlEN38iJBKAbid8tleQEqbVRQAaeJPXFUyH0WNLp&#13;&#10;bIfXECwCtZBlJ7hyETph/eAcpmqDMg6aYV/FrVwFZyQ8/bLwKLolfsUhP/+uwi2Hbxx0mQGGM8CK&#13;&#10;E7fD0sIvaSYdm2RReaTSyMcSFn41WqL99rYkVvRdd+WiOmIklokX3mkpjdrqf1ZeBgQL3vI0vG2h&#13;&#10;+ts0XLtMhSIvwsXtD48TC7549jnDZ4N28ynv2KNXl6xauFzc5ePDDcedhJtHe2yPu7z8hI87nzH5&#13;&#10;+4Atmbdph11NhpwUB8/IusngbX3jOH0ZG1Gvs1YpTn5ab7RUn/xcgbd/yOo6tv0dnfyaAIa39Ide&#13;&#10;cw2m73pXSWSS+KxWp4U2A91iQg2Fjzle6exUJ10NFbXVoFvTfpz9sUYeSafFmkfUC+Su8xOYXCA8&#13;&#10;uQKt72knFkQVTx4X6sh2kzrvar5sg5UeuPjyN1rdz5lY2Nk4YjLnLpCRH5YTldKFKToTJlU/Xe5U&#13;&#10;4HiiTDIpkwa+O+du+4Yz2GxCwcmGKseuAjGTiWNMKEyTCQMWvLjNR6LQrY5WHvJBBfGswHtiQdxZ&#13;&#10;WNPPbZUp/ykO41JzwnRGD3EMH3LU/wRUy7bzflzxQ8qeHyNYWeDWScVuVUZ9+F/yce7xi0eLZ6+f&#13;&#10;Ll5zPbp9BOtq1VeuxmZc8vSlV2ZzthS6Dg+YuIrhBVuVN7Z8F4AfoScxvjfH5v9LPv9Dyt5fpo7d&#13;&#10;QhenvLv+Fs9T4Ohzjer15l9llcyHrCr6Q/Lx71rSgP0bBH9sCX23WfO0SNL6hq3VmrUTqaDbK388&#13;&#10;3+OPpfC7mWQSPyn47yC5Ck9qC71F70a/Gl952HjLE+fVJ1EIfJdpeNnyL1fDpcE994bNElCyzHHe&#13;&#10;7S75Rhiyhi4yC1vCw74jBFx6imM4dS/hwzcqUAIMHDy1dYrVjYo47zDBEc/K0RUSjUQpwjF6h7MA&#13;&#10;q79W5CCJI2I3eG3LoMNwN8oql2/xTfGWw4HPFqcNP6Ry+3X0lOsJj8/Ys7zDoIhlcGt0CDfYu7W1&#13;&#10;xvkL5484V+Dh4u4Hh4g0MSpZviW6JMVkWPFRyIxqSSHSSkBRdRzpZCWRkhA2dw9QwY3HLwwys7Eu&#13;&#10;Ph4M4yFAZzZ2zmrS8GUpOXl58up4cfTyMw51PGfpoActunTQBryEMg/9Onv09BG4p5y0/B5bdm/B&#13;&#10;n3Kg7oONM76yr/5abhwsuV0i3PF3O1gSrlIsYUQevQxbYWIaPqODSO1u0QA76+9Bm+/fv8PNHSd8&#13;&#10;5TjNEvaHLNV/7733Fj/+0Y8Y1NFoc0DfG5amqR9vxnDFwh7L6Svt8Da6Fgb8rAx64/kLr3ixV6NZ&#13;&#10;ZbXQ3O7gKgV1Mpk4+cl/wee/E14c1mfiKYTVoPgs69VwT4ET7uQYQe/2++XcMxS2xz48OzMeZNn5&#13;&#10;nTRbxcc7obkgGXz9LRn8wrLhTDlvyJOXzxa7fFHNIXJ01vyK+uvPP+fu8cOcafGa7TZnTDg44Nnk&#13;&#10;HJPXvBCPmdD58Q/fT7n8+tExy1wPFrsszzxjxn73wBtF6Hpw1oXlxG0FZCr9DmbpWcXgi9tOYSaA&#13;&#10;LEtDNyu1q8QdujAjr5jkrT/9kK6ku/JAcOVDhaeD5sCOlS2uRNhh4Pbe/XuZPPDGCO+Y3mFbwhaP&#13;&#10;t1y4XSi6MgFWlXT64GUcuO2UmpfVjJAH8Lb8eaCpqxDsYFjv7DTsMcniNg8P9LK8nqPPN+oEdn7B&#13;&#10;rhKhnBjjw1hVooIBFld/0sHSY8tBEihi44iQUbU6EAygw5YOkICLm8cfTds4m0Y7dbbSmXSH74Ab&#13;&#10;rryxsXBaDn2nCfLHDlhxBm5vWl1aNoMcrMCCI0zQAEe3uG1/Ws8T45HOin8QQJrI9FakQkZc5ZQe&#13;&#10;SYgeGeU9gnVPogHzy6FbTZwYyoABmOHKsc4PUHwDhl3VzZxEVuqk76V9tmdpe/2YhzIqq4MnJXhN&#13;&#10;ebEcXNJuvaEeesaIg6LUC5WGeU29ts1yYtnyFpNoTcFvN78Jp8O02/3bOc4wzGe1x3/Rxze4NdfB&#13;&#10;2TLSZnKanmgUFg7w/DIKM7hV3fLrne/C0kUiMlhc92JHHwKuPs234NaB0pbcoQ2+OGFGWPF3qqhS&#13;&#10;MvLQAjFw3o6j0wcFaBZbac2rJb+KQ775uj7xAk6bAGKeXoVgsDH6E0lgKl0hMSylvOerJn2Adep/&#13;&#10;Jj/p3TupkHoehjIYNDrfYVr9iatifAdWgwZ28k8K/EPuLGfXG/8bboCoVQtrl6xa4IyFR0wsrHNt&#13;&#10;9AGJsb2Xbm+HDz1rP2ZFwmeLhw8fcP3vvRxGrchpGphIuHHtFv25l2yF+FVWnl1nNQKVgjyv9tJ4&#13;&#10;M7lBxBevnrHai5ug1HEGwLS3fmVnxSevKuL0IElvAWOVmtuIsqJBodVRTQ2mGerkJn2lGUGWBDEn&#13;&#10;YzskOQCfaq6IHeBG5LKkVYmj6kLr5DP1GJbyiRqGOzxwp60k3bnmmckiBM0AOjcm8b5gjmG8b0oe&#13;&#10;V1w8PX2Wjwr7mwfEZ4wOWJX7ymPhnGBkRNoV7LwoLWW6VRTDtqxUcPjGezmTBr6XRtg0oTDwM5Hg&#13;&#10;RyvC80CGnQ9hOSchCat4lG0kNjZJjPqdVI7bcm2ascliC8JyYiFKBE4+EDaVOXSAcIMvNJiOY/hi&#13;&#10;mfqowPjxVN0vjP6tIDHZwkBbfMpV7k7yet6SKwpSp1MXS33OB1+QL8fPn1LOuW57na3JTg7wzp+M&#13;&#10;cdlfoCi6Ssbyn48NFU2yIWMC8cw324Pv0Xjz+cb/Sp34z9Elq5nW/gI2kwpbP0NGJhUW/zp6UVyc&#13;&#10;l0wMrP/f1J6/yST2D2hnLKx/g8D/Ctn/KUttmfWvqFl/hzzmrIvX/xttzmPI/zOmSr7C/z/xNnwK&#13;&#10;n3+fFTb/mm9Otfr9me8+qTAV9isKnbw4JvdwktZRPrCriHRlSuaIH5p2zO1OZBDaU/Y7QBNCwvhp&#13;&#10;ewoYDuAtgw3CUuar7jBIPQ6lL6AuUKEzXJolnSns9Bpm0DK88KIFnOpjxcy8cXYcczvcpXoLmWgK&#13;&#10;5ksvlblRItAoNEvhikdqtvpY8kwKBKT1ntkrcRPHCLIYS+7z24zRb7MM7gYTCI9Pny5uMbN9Y/uQ&#13;&#10;Fxcz1jTGu5yIv8Zeazu6B5y7cHp2k2uMmCW/+zEDHofHxmbt0rwjxln6Iv5Am4FD+e0/Ypp0tDAx&#13;&#10;CKAKsnEmWvCCWvjpKKgQH4xftvzq6+qDl+wPd0DomQPHL79anHAY4/WDfZbY3syX2hpcjngpY6dc&#13;&#10;pfmYiRSGNnwJ+CGdXPe9G2/hyH/p0meY9tJYFlyaZ+OYeoe/4lnivOWaeAzHKE9ViBt7xKUAQ550&#13;&#10;ohngXnBbhdtZrl9npph9hscMBg9YguZqBRd4HnDeggf/HXPn9Tq220TsmMd0XJ3O8CckNo0tEwtM&#13;&#10;0eAlPYqHPs89Q4EJhUrhwF1auJZmyU6Xz7eZq2Ezf0UM4YDNgla5GVCBXpW6t3adDgXpDMgv4TT+&#13;&#10;/sxMND7UnswEt9oougzoyKjtoG5xZaS3Q3j4p+3IDQ7TunF4a/HgwQO+sO5n9YJ7CC8cBPPis4PE&#13;&#10;KXLZbrDGJN7nD495CZ8uPrzL/m/y5mBxffGE1Qrne2w/Ih5vMXBgHfns0JAv68RZ71CEmGQs4SuV&#13;&#10;lLDk2yxBc6dIKSvS45EHT2ihk7S/Vutu9QYNGZwYOaPj8ObNy0x6nCHfppNSrBw4Z6C3flI427vj&#13;&#10;6komB8IDFXuIok2Gg8Y0G4RZRvlZbPBV2hVFnn/ita92/tzmsc+Kj00mKjzA0ttLPJgp/ChzmSBk&#13;&#10;5Y8dkJZTHSUtDSCNyr6iK/pyGYyAm/bZ8h6kkd5Rl0qN84AlI1Gsw7E7rhFN0dkmy9e05i1DQQMf&#13;&#10;UMKnOMWRL3jDmcmW4TGoaaZ8Ez0BRTNIq1wGLgKm40cGnRIFpF8hUH2VJfiEIRZpmtyhEcbTpt2m&#13;&#10;a9B0lNq+Dcw7O451xkZhdZhU1jbxdNdT+tHtZKcHabqyapvJqTPy/RmH6Z5Rh7aYUHNFDdLTSWYr&#13;&#10;lvu+GTC9Pne1AivOxsGlMq08sANbExFrfA2umI1lmaSKP6AJHlinfQRdxVtymLlAMt7fyUBTJbbq&#13;&#10;XrmNTSND7W5VZT5/DFMb/qlRDZ1SBoC0yLil77bNcN3GUDTFC9BEK+8lXoU74Gy4tqZirHD5ldST&#13;&#10;DBSy/mv8wmkZHWz5mDj7cbqhsD4Fxq/ly8Kq/LQRNRDO8A8Y8IgS5Qw3LOSScglX7Czzh194kfbc&#13;&#10;cENbvXONbvYW76pZfCWLHOTZj36NkfUTwJCy3IVv+JBHXHibGk1+Cco7P7aohCca0kp9sUnc4IPI&#13;&#10;zW3l3GTge7F4SNu6xgELe2FXhNv0Pw4PfsTWsy8WD7/5im2Od1nFxZlOqClqQWf79OcWNznA8ehB&#13;&#10;JuQODz7OhNuaKww11BnfXydHD+nfPFisHXIKdfKDyQfzwtEcUq9zzfiGt07QbpuG9PeMJGWqJpgK&#13;&#10;ZkIso1ClAjR+pV14P5aLwq6SZnbl8EWBGv3gyE2dxI2ilFyNqjPGzaIlPCQM6PXbn9miHXBw+4b3&#13;&#10;kXEZi7cSldHPJxH0+ujNERP8tDF8OJvGH454U/7Fmz2WQ+FOAAj3naVbmwmEWnng0M3v6TWxUJM0&#13;&#10;4qNrYZk8cHJn0Mav2wedaJuwMamQPqZ+TXSOW9sqbF6jnOR53IBUEAPagkVxmWSoFQrqTf7S8RBc&#13;&#10;ZU/mw13Od/4m+SpYgwhDqnjgmvbeD25O4u5z3pLnHWWSQEQy2PdzVIv/Oe/wR885BP0NB6hvUr55&#13;&#10;9+f9Ld/BWHufw6L3+XCx7vkTRmLYCMeFs3JX9/dt1rhFam2brTT/JqXv/8RNlyPm/yAd/xxXsf8N&#13;&#10;+j8A0tSwemHzb7Pl7l9gAgt8S/7Wf0t/5r+D/m+i7N6VwbbVxf+gLiD8r6H9n2nT/iPsf55E/Ye8&#13;&#10;8/53xgf/DTj/MuEWoe/R/G7sVhS9onG1jhmwK0FV5UvqGvyCYE4Gr9ydwW+lLdoc0LhDNOJq2rIn&#13;&#10;fkEXz0ciDE5dypLisRL/QBBJEkwP0qvkUXnEt0cUumEHfyIousTSeKt8gtkJ1Y5orR2keos3JWLA&#13;&#10;Jr1BNFI05Iy04A2bwESBHcwZvNMWwqAnsLyp9dBAnGbYBsVSbGSize2iSJsk3KCgD/hkDfazWIJ7&#13;&#10;h0GMEwkPGdA4gLm3f58rjpgV5+W2zaz+6etXnLGwzW0R97k/+Y84vf7Lxb37P4btklO7jHvFDEC1&#13;&#10;60M46Zpg6Vghi6eZ2TCRoOocEDIlTn4wwiod4UyLWZX7DQ30OYM2W9IdJkGcSHDp//Grh0yOfM32&#13;&#10;gMXizu1bWZ1gHk05iceX7vGzb1hK+JwvsLcX17gacIMJmEQWrV0Vd0rQ1YDIZkfZr6ouyZ3K8luY&#13;&#10;xV2wSVemcLUh0giY2+UbSMv41znsaeeaWz48GdfBL3s02dZxeMjglUGuX37tKu5fv5lO/CWd82vu&#13;&#10;i2fAOJ/skGOKYcodvrZ5UXKcFKHcRMDfBV8wXKVQ3YpOQ2feqt06buiUBNgnzfwkmRPC5GjUwsvb&#13;&#10;tUEznAjdcOwRxBqBxd46hzJyhkLBCLBMZXq/6U2jtMPfvFLGgCEYrwsG/PWF45Kv5n4xdW+fg3/f&#13;&#10;4m5JuM3WgNpm4vWkcqNTRHlyps6VCtu7vJgYmH/zlC0nnIT8iNUkF5ePFh/eY+8h15eecM3r/o3f&#13;&#10;oz/CgImtFHau1hhgv2Ui6xC3k4CtuO8yZl+lb9imH0C1eAYWgvVsYmFmBI/mlvK7c42tT5Rlz1/w&#13;&#10;XAXLlxMtVTRJKQXGzt3LF8zGs+/Rq8mqnR5xys54KNN2PHJ4I2nbOWDSz+1IrkpgEsEtJH7p8IAn&#13;&#10;98e7PeeM+NyG8ZpOpANW5XGPtKWxOoYkb2o3K6npnBG1JknBfnNOXvh2VyHJ06qT6TwrrzhlBUdt&#13;&#10;ZKJF9URH/OrmSVpih9UIBQ59TVwMXOvwECCWDOUhXuzhB1Bo+HEYT0TlXZe4UhiGGJOMFR/Q8Evu&#13;&#10;ydc4sKMbcVcKAFiowbyZ2Ig7R9Nz1YATfFn7DGKTp6xOnLpP1k6vJXYMY6Y4jMCUDC64y6colh3z&#13;&#10;b5+2aofJMw8Nfn7EAXV0WOV1wVkxG2Pb2RGaRh0AAEAASURBVBZLYd5sMrEAqx22HrmNTVHkrFG2&#13;&#10;5CEIr+lsb6btdiI0WgyeuI0/d4fBCGt48Sr8d9E0bE7b7k5rlZWllJWjQ4Eim5goFNvef3rTzcUY&#13;&#10;xJ0/wlKwBlK0CIqH75XmUxZCY9igtVzh9p1KyR64S74JC65hPppl+Nxd0M7Rwq04m45JA+OCA7U9&#13;&#10;fByIqgvjLlxlI4cpkK5UEDty2WmIrKWXkrco5ZdREr/RTADiJQAbTinvwGqkNbb6cbXzvgNBV3FI&#13;&#10;6dPmXW4Z+nR6GnfEm7Dm05Hrb3fjFywxkM95z5LsGuQB9R/4BmX+FhOlr7l28ujVxeIbyu49T70n&#13;&#10;el8h4rjl6+bBJ/RNdjko+EvOmHnNKjlWT4aHFhMRO1zZxzkLT6g/3zz5+eLWzU+YdGOEo6otzOh2&#13;&#10;jUErpwIxebfHClV0z6TGBmdptVljwL1JGJsaCXN4D1lWgg7BKWPJWcKW+ShScRhWSqJuozZ3tSuP&#13;&#10;k03hW1llAvy3hIyJhUFX9FVjsm0EuDCfMGCQXtWHFPl+4v3gmVhZNdCD84oJmjUO4z5bHK29WNzh&#13;&#10;fT0aWIqM5c187nJpitWVNpKPyS8H6B7yXGViTCK4GiGw8i+3PognrPjWigTcs0mFmkAAZeSLZSJu&#13;&#10;5DZNURiWiU15Mdw0zSYWMqFgF2TAVHpNKGDLF5rQttLkNR5ZlyLjeudPt/MJHB614nv6lHMs/MBy&#13;&#10;nbO7ck2kSASmn0tSnVDwPLHHzx5Rpp8szjf4CENXurY7DFzVA80O5e/G9gEP2314t3tG03QThHwx&#13;&#10;eU/43lIOhfD5Hs3lPiXwrzAxy9zcxh9QFtCT5fXy/yHuTT7A/R0+9hxQRv8yZ0cdU1e/ofz/K9C4&#13;&#10;owZFvv6r+P8D0s1WVVcyxLiCgdUOr/8Kkw9/gXBW8S3+DrC/ziTiP8uqpB/w/PdsO3rMFp77/dYs&#13;&#10;0n/UX0vfdzdRamsUe3LqaA/JjHMkLtw7DDvOVX/5DPO5Ik78V4FXcCaveDxBp9Sk5bhCSxwZOE9p&#13;&#10;aXyZtHtpVwdJ/9Wn8Ze4QsqMAjh5R5MG6moc6ijAiX8V3CW9DZJ/k0EOfSnoyjSZGZ/AinI4R55M&#13;&#10;yKuOah0Lhjv6SYsCz4qMWuoAF8NepILpQf5JhMkBfO4Wr0xSa+N0wUwv9v4mS0jpsH9x/OvFyd7L&#13;&#10;xfu7H6eSezOEWyN22de3s3Nn8c3jLznYjxlyzl0w3d+bafW/kyX6q4KMPkAY7qQ5uqk8aFl8+b06&#13;&#10;5aTw45dp1Gxs/fp1fsngZO0hL+FtXrR30tn0JVaGOMhDv7o+evqApYELVjF8TLqdydc0XvmWv+/W&#13;&#10;b4erIveVedhcDh/DvYyzsYY9ylCVKviGtT8jjlkZC45g1TGXDdgO50S4dJxks/T+Nbc/cIUhkwrX&#13;&#10;+ZJ+9OjR4pef/jHLzc94EVznjIg74NmdM5oRT8pdxWrJrUiwU4f1+rJkRQRbIU4XLiOtTgfAbzVL&#13;&#10;7S1dQQ57UwN8RLXCRJimyaYyB6BhjRD/AA68suim+hVgJQK0RjmqmgnNPO4V9wjryFyeD1P1u86g&#13;&#10;1xsTrKMu+3elyAaHbL14wZYAJgV2WAHi1aXGc+bgiImtN9Dfff8E3T9Z/MHPH7L1hJtXnr1kwmuH&#13;&#10;+8kPF5dMhG3tMmkDLycjTE32kU/pTmLrp3Wjr2UeyZ+w4ietA7eaYTw6hAWun6fjiNuAgaNLPsB3&#13;&#10;+Bpxce6tKpzdMa4jNUySftHHjX7kLUw/vQM8ylFwIHSUXYbL2R5MRFhmXa3gV+f93GrBi5sB6ksm&#13;&#10;9s75Mu2hYYqwyRYl2wInL844LNIVNptMQHQdMKogag+TtI+k2C9+Qx6Zf5W+kivCJo3KXISx+BG8&#13;&#10;wtMEB4g16axo8ivNSKc8gjIG+caTAX0CxBOBH/+D2OGlqxKJUoq8SeOIt3RbvI0qePJSx3qaJ/HW&#13;&#10;WQ3mQ7VxVdnBsRMK39Q93gFxyQP61oHxTGYWtzCLkOHqwLZteVVkEdk9tw9szRP1jLNcvP5uc4eJ&#13;&#10;TSaFkh4YuATagcseq172mAB2T+7L46PFOVu0PGDXiQq3wOQ6UKjWOP9jnXIo5zrhHSemRZ2LWVt3&#13;&#10;SJnndSBNhxVFydW/wgy3TbhqrtJdDZ/757jFr2RbvruEvh1HeCSoqWZcBcXoKI06UK/3olpG7pVV&#13;&#10;CnP+utPCD5scT7B0hZc0O7CK35Jg57b9TStuPzgHrdjipszHzfsAMUuPxlXh4qSsJUS37xGNJUGc&#13;&#10;HqxBXLNewZ/4pDQVB2liUgjLWQUS0sBMG5SZrEAernPcuUaM3LaTEdcguWopyeBM0NW0zvUgZWN2&#13;&#10;KRcmjabDtAds1O+qoEEqPaX8QwGqKxZuM5FwycTC8RmyUhfucV6Sw/3kctiyCnGf7XNsXT16+mv6&#13;&#10;LK+zfdOtjzHU682NXbZIvMfWRyYWnv5icXj9Az4oMCGeLDcdG7zBt1kd8T4HRD7lenEGfNRhPxSU&#13;&#10;fpw08ONBa6R1IQPrkbVbHMvJSGPSt9Sf2SCV3cyUB+38URKqACbR4rSOOraKxXjMbx51BKIxVXkQ&#13;&#10;cwC0g0O7QHt3yTYStyTU1KY4FV6x8F4F94iDjrcZ4F5ndW7FrU7qUcaKQ7qCOZng+12/fJc3rahz&#13;&#10;++P263yctAKWPlKtTnCrQ60WgNY6xpPtbElQyZdtDCaaBE6TB1P4Em4hsE0rHOTEn+0PURi8zL4O&#13;&#10;l95wH/lGecYnP3+0+QcUWABoQxSD53DdgrCdPD7lfBJXpHnIt+euTe0w4eJEVTB58fKUsxP4QHf5&#13;&#10;hKXRlBo+esm3mwRfwzu88w82uZ6dVTbbTAaJ4HlUTlI0vnGb4zk3w+0S471VbY+h35NBnuzyHVUp&#13;&#10;svKz/gt0/SWlAsHXf0X0f4s6+l9Qkt7jrfIPqAW/b6ki7O+y6uAxCnciYSjVpuzNIXg/wYG5tFrd&#13;&#10;Q8FMNGjeuFrzOh+RXlmXvl/z3ScVOteSc0MI0xBD4if3EtYubckrOQMRgLBlbuvWAEzAwCvggLfn&#13;&#10;HWHSTYYCEG/BSjYrLUaQaajIZ/YIHHTSpPCI52NJbLdM+J/kjFeAaRxFbs6/3YOuXnhiF65ylStM&#13;&#10;V9yS5BF9xVR8AYU//gYVwyW2QaX8JaxdVMJJHmu1vAYs7C5onHguWaKjAnmn0JYx+pUnfyFpXm2H&#13;&#10;sD1lJ3oOLLtkcOA+vtubd9Mw/fr5rxcHzBQ+On282FnnruStO4tdXk4vLx2cry9uHLzPvci/ZEvA&#13;&#10;o8UHXGfUrN9KTgeMaOuFInDkx4o4V5BXwt72lO7UU5JdjZ8J12jHzeuO6yHl7O0VnpR/ev41fWgO&#13;&#10;peSsgX2+iKZDPWpBk748fcEJ8094IV/nQL37DAyr4yv3t6V8G7KKtAw3G2luEK01ZdiMK96us62h&#13;&#10;KkaDx7CUc8U0uxkw9FSp7X2+oPNV9pytEC4f94DBV3zx/dnPf8ZBTzcXP/3gw8UXn3+Wk3Stjcy5&#13;&#10;VHqVkZdSBohIbVhesCjeDmyipJU854aH00v2NfvWwvirmN8mqjhLMwQXudMQ9wwwcy7pyhWJmq4Z&#13;&#10;xD+AQ8/iaS5ZTXG6eE5Z8NtMNbOG+CXdl7xLtluQpFWimKJXlDIoVgPAa0q3mDC44MwKzxTYZLZe&#13;&#10;4yGOr05fsvz08eLWOud0OLHAdUrrL4RTJvnKerl9ffH8EftiOahRPT94yLYUZFhn4HSDMPeB++L2&#13;&#10;qiz3h6YdwP9OMwmnrOQXIjqhkZwCNBU5dKE7B9exYqamgSRWB6betOkwzwueAQsvx/hGo6W+NhjY&#13;&#10;r+fr8OowDergYr3DGLpq5JxDUYnXq0/X6Uj45XnL/Zi08d5K4S0PnhytkJEENhcscc2kADDLtatF&#13;&#10;0sYM9sobWSyzwsaPX0ccyrgSOCDxJExl0x64A795hJl82hjgMw+IH5C0IeQHd6QOP9zaxuf7Kzjl&#13;&#10;nWh0BAc8kmweprMZVnCKnIMPKPLIAGrwihVYBRq3ebtu+ZZWAcxmi5K2xjDlkZloEUAnnpiG4Blo&#13;&#10;stKpueSryzm91gt7rpiGlzutHtHWpNprJhXs4V685sBfDsT12lSHDa/5rNbXiHkA48tnR9yGckwH&#13;&#10;kwkFJu1cmbDFRMR86tKDRZcSJur4hUUGHNE3CqDvy2DNeq+MJacUTd/upb9S33512Eaec/8c3u6y&#13;&#10;Z5qIc0Y48lGwrH2W2B1Z2flt0IRJuzD2aleZIE0p1G576I6pHJurtume25aueTjuDOSVx8JBvidP&#13;&#10;xbn6AIpZ0le/pfEG/aDL19L0VY3Ttskeu4nyUS7zUlr9RTsvqJbACm/+pZCaPCh38xOzjLa8eUPR&#13;&#10;dm6w3HrLvQTr3FAzuFW6irJo5D83HZ+wDtPuOOZw3ZgE+dP4gY6AgoWDKI0b99AA7k0mh24zkXBO&#13;&#10;2/uMs5g2KHD38TfHKn+8s7ddZbqzePLsl7SDDzk49062ACScdsazY27dvLfY4JDpJ0ef0id6f3Fw&#13;&#10;Az+TD5ls4z2wyw1Wu0wOH7AqwYmFF+ePWXnoW90yVfozRzw/yHzL6j7LmoNjYgjcz+KEzmtNkjYg&#13;&#10;3cTGTip8b0BRgso8bumr7JVqPP1GE/WQ+OIpBA91KHrk17kUVqxjkBF7izOJ0t6F/oobmCk5R/4j&#13;&#10;VtzteqMAfVx52lqF93CbI8ojfm/TSbl0kiBQyzFu+hXZupBybRjwfMTArU1ctWIAPsywJNlJFEEq&#13;&#10;Qjft8OrEAsCB07Z0WYGgDd3yIY3Smw3hZxzCinfoZrziJyh82+7wGdig0VTpxLBuhXOPTllF43v7&#13;&#10;1h1uIsGWVCMu/8kDz7k4ev6EW00eLc5YgbnOrWp5Z4uDSny/e/7UwfY+fR4mJsiDtGUUEt8B3h5x&#13;&#10;g06pKxrlL18Vd8rHGcci/f4X/L0bFzK57UF9cpyPh7uu/XuMl/5pwJ/Q93hEWv5T5PrbSPVvUQL+&#13;&#10;Y9bE/GHJdPkz5L8HDVuZJmMCOm8Etr8VJ8zwPwFTvd3vyjg5GFWHIi/QUv3Igd/MSMoVGmm7BA3e&#13;&#10;E/fJ8Rt4gmMlXKLian6Jy5BlaDkbR1t5Klw7rv7RNszOj/bVR2z+/dFqPgEJFq6Hn2AM3Hn6m65p&#13;&#10;qoDjG3EtX5rFz9TOjb6KPY7+AVghc9x3u5ccMvg0Xmu/tuXznBevkwq4aTKSd2+cFJB/9oyi/RY+&#13;&#10;Eax4piiNJQ0etAsmFmzG/SLo0uKf3vk9DmXcWvzhoz/IknZurc8LyLBzVivsMODZv/4JV8C8WByy&#13;&#10;z/Ua+9IUEYGW5v9j701iPFv2/K6TlfNUc9Wd3n2v+71ut9uSDUZgyTZqyQiwjISM2CAkFohBYoHE&#13;&#10;hgV7LFlCYoFY4RULL8y08QYQiI1BICyEjLGxm+433ntf3VtjVmblWJnJ5/P9RZxz/v/Kuvc++eJu&#13;&#10;ISLzfyLiF78pxhMRJ4aZW2fkzVFm4RItkHdkA7rpsKV0jFccFBgH61Gmkswvn1fcbnF+zr734QC9&#13;&#10;bw33PV3fJX6ViKNyfvW0AXzDdX+72w+H/d1H0cvORxlTvLuaY26NcRod89C4HRj5Vdqvz9URbLhY&#13;&#10;VQ5Nxg7Tnrv1Nn9CJneYzx89CIVX2fqweZtrL1lif8mZBy9fctYCA9YPPv5k2GXlwvdp1N3DbgPt&#13;&#10;oG6bTtcFHf8Ll7QxwN3wKiDeAOpXyW9pYdnbNQdAXh9SLG0JW9qAYPIb7qu5G/2JShwdumSrcwtX&#13;&#10;Vujxv0syQUqTplfHbPkv97FMEOZfVlUwqbTN2QW19xFa0nSdToW4uYZuSa2kefRoLdtY6EBUTwbW&#13;&#10;G6x6Ubw8wo/BknvDz51YYD/43QccqMXX9G3OB3CCwOuQbm3dH3buHbPn9UmuTNrd2WLFCAegsvLB&#13;&#10;pBgu+Dq/wiAKPm5LScK6jlCTJJjSIWGWDUB5UROfXJ9aiJVvIVNJHfDxRc1Iy852fsjJyMsw6saK&#13;&#10;ExiWU23alix/pTNEMxG3apg2smtidL3HiGWsuv0umunm5J+TX28Oj4Yt7JwczVfrTZYMnbIqwg6y&#13;&#10;S/rF88/tJ34dcZmrxVAJSTt4mRx6csZI3hnNj7vqHn461CKKaxuaumf+BkB4j5h+VR8NuPpHWDkU&#13;&#10;GQUaPO+LAEFVhsE8TGI7gPFIM0sXs0GTlLXNh0DdXE1Q/XbpitRopd3g0besqJewxgY9K17BIzBx&#13;&#10;LLYJq/epEpGhLJ0yiTs+QyZ+CW8CiIOdPyfDIr/QxQifqB9fsfSQxUsHM7B35ZsyXaFgXdliQm6X&#13;&#10;lQcudT1i9ckJkwoOM92n62SdB5R27eW7bMb4toDu73hpCxgIrPBuW2F11dcZac2Hno7vylvmDsEs&#13;&#10;7su8O3a3k5/JkMKUdCIXq+qVT/WYTIXpX2GvsYvXHQSRC8RLLf05qYAZ6Trnud0ldpgEyzClA7Mc&#13;&#10;VOFZwBlB4kTWnF43ekEr35qI1u0ATNu3KjrHb2WgLodJuSdd9Bev8Gn8CtYjiG15jVHjub+nSa2G&#13;&#10;Oj+54MaDal8rhVVd/sXRZ3EqWEG7Tl2GPIWVv8pkD5vbnYfclwyZmgFf49GtYLUM11pfvWJ5PhML&#13;&#10;3MhwcHY97NL27bk9q4uBwJq5wYGDD27/JqvdPhuePePMK1YjbrtFD7zUS+x9D3BkldyrV18w+XfK&#13;&#10;RwUOcORjksuwbVdWeB9srmzTv+Owx/VtPiLtDYcczH16xTtefS0HSSuG17bTNmLY1Zj1NCJt0gCp&#13;&#10;oJp1RbsttFI1z4AtHxNm0iDUunp+FF3CxmTVUb8CoZNqNJjlttxdN/26G1zdcR/Tvrykj/jQ68HZ&#13;&#10;7lHhWMFzKsG/ws0Vp0kH/ZZl615zXzl0w91WJ2gnj1EqkwqZSEA2EwxOHJgQZRNHKxNJZ5fUxrGH&#13;&#10;B2YamT6pcHjEwy2ur+big2U3LHAZ86+MhMsfPz/h4d/dnaf+xFe7DNSym6qWfoS41cHVCTtcd73D&#13;&#10;1s1aPVfUJrk/+xNeu/6cq+qPOLvCWw5u0SfxfWUS2dd0MmGXG+X2WQW8zQcKV6BFDZ62j35MWOOg&#13;&#10;0lxzLt9Si7rAOhpW8liW8zEg8KJsKP/gFuxW/0/0+WvE+ffQ969SAnaph6xEuPqwZF3tE6dfJ+xz&#13;&#10;Jse46eHqLzP99b/TP2IX0tUPmVL6u7zrqL+jsZj4zUlbs+w3gnzUGyMqzndkfoVJBQqLFSOVA+k9&#13;&#10;1XWM7mWt3p/46Wh1ulTIRhv3GLDEsMMFz91zNOAJ8tF+8TeaFlYdMOPU4FiBGUXVtlOFLhbilFz1&#13;&#10;yk+EiSYe/dIQHqucPvlplR3+o79gLUik4E3p0mjF73ziLlHN2YLEncdlTluYkWNN70EqGk8cDWxj&#13;&#10;QuPFMjh/104AdJo03pDYaHH2wUovwEVeQhrH6DJCdIDEhIL8NNkPvnY93Nt6MLw4ezb87M1Phjsc&#13;&#10;XPiQgfUJB6Nt39pKx91r4Hz5ezDQ8QF3Ir/4atj4gEMbHfSMKR2W9WiJaRTH6M2C33WK1RPE0CV/&#13;&#10;vOHUGDYOaTEBNRtH+NxiifPl2hsauQNeqpvM4t8v7jbcuCxKxufs7Hg4YKmtV83dYe+h2x2cxZ+E&#13;&#10;zHV6RytUXgxvWi1Yojjj+patCJfMYHrOQVMzZd5X12SaT9DIu8IX8SaKuatiP9GucWje/ib71Tl4&#13;&#10;6ZTOiXvXT5kQ2jjeGD5jpYITSp9+/wcmxnBIZ/6qHTzoNhCvBtxmj3MtbUMHmJ+vMKEwtAkF9evp&#13;&#10;PlPCd1rqrWqr0MxM+gFsnsJtyA0/VkC6GjB8cHdvnK1r2PQwd8dwHGNVIZwNMbTnHtjo0ukmD8uJ&#13;&#10;BQ9wcnDaWUeUD8IL09Sfhfa8SaBwQm3AKFibe24NcnXIOYdhvmLbiWcxbA1bvIxN/zMPntt7ONxj&#13;&#10;O85dDtM0zOvO3vAVYIslfyvnL8irV+zhu8MbjuGVA3x7EsZRefVofgDA7eytUcbWXF6YtNDmnwQw&#13;&#10;DaJ9EgM4upun1gFZraROyBc3HS3bPTualom8ZmhnnGBwRZ8dmDpDQmLjrak6ZfoIMeRmsxxafg9R&#13;&#10;c2m8N1qsMpl15uoP2pUNJi03WbJrdTynQ5O7rtHNQWYGzOCIp7zojMN3hH8xFfHSEh7qHh3Nu/zK&#13;&#10;CnrSUDiIjVyHnZxiMIsRoJikc3NiyTJGNgwCrNxpl9CpZ0nPglGONAK1muC864TLA6b5ooed9yPw&#13;&#10;bkde5IS40l7ZM5zk4egnb1M55Q2wTazgiw5qoQ41kREgbhnqNhksG9gguiUhEwoUE/VpKA0P9riE&#13;&#10;QZGJA29yoDHJKh7Py3CptrdDbHGGhp1Uy+8Z75usPKHMu9LMq+3WN+m88te7aP1t0/2lc8RW/COz&#13;&#10;/P1pHiCqJuiyUslJjcnIw9+C6Yyxe7jxDF5FrNDnEe8MkjHdM0MDri4pU4BrsHATA1I6gnz0cIc3&#13;&#10;JnZbXh04kRKR8nPl1oeMTEpeyMWJY+IRftGvw8Tvbu3JnUHTGJcWluCOI3qDhw53L5zx0z8xPCM+&#13;&#10;c8xSYQ6qloo5cMuFcfgMAz8weYqPnT5u5yG8mdQZedSv0rT7pdXgp9KvrnOuEqS3WKVQHMSTu77O&#13;&#10;s3zdb7ktLTvPXqKL0meFTxTdZUhR61oysKMUVN6rnsHmoY78oIyfyTby9B7vg6fHDH65bnLdbRCo&#13;&#10;YdSTOuJDtMZqhXsc4Pj6zZPh5YuXLLWmqjGxYN4kneG3vcGe9/srwysOynv+ii12HnZK//KK9sCY&#13;&#10;kTiwos1l5YLXbe+xHfaI6/6OL18OJ5dcyc1khJNWubo0KxWoQ+YN+Z2xiO/PWZ7UxJGMo2SClGPz&#13;&#10;A6KP0GZSIfE13vy0KpRnw4ulHAPkoqN+5lPllWHAenlJuLgdv9kpr+WW7ogPPdusYrnDBHalF1YE&#13;&#10;zeiSjsoTxs9+9+j2/QOsr0hIOGXcdBFPOJFOXSfT9NfEAPyIaKqsmRk3eLiTJuKaEPyS3+rU8APv&#13;&#10;4dLab0mYvPELW8KNPzyq5okmX21Nt8s3eyLW8w28Rcztm/c4f8uzuSIHtKSKyYI5YwXhwdHB8PLU&#13;&#10;1Qne7EDttlzxjnJ1wQblaptJqz1Wne2wMsYPJr0tTLagkLXQWx9c4bnm8hMFYAw/o2/q1o6ctYRO&#13;&#10;6mxUv0uTVsB0+S3S6R/hd0x/44zbG/4SWz7/DBMLf4K4fEaU/hdOZvlXWQHF1ZO3/ib9kz/HOU8c&#13;&#10;Z7P2nzCh8G+SIe7iaObqMQz/ZT7O/FoDfIj9b/F73PwsnH77b7OCqm2HaNDvxPoVJhWQZyonJ3Qr&#13;&#10;v6e+7tFXntlzXngaxYxP50HSVi5PvLuMkaiYdn69SR716rqhV14sC/ykhZG8hPMrnGU4mZtyVTji&#13;&#10;qVdwLazS9nhL2ngGjNtQjfgdM7SBytN/H4aK57PRCRvhuivMZxn0iKMqaUOY9Ov4sTtN2UVHQK+Z&#13;&#10;LbhICHUCwUG/5x2kJw9CGmwRCTc++CVfYZbUr44rHFw1mRaHBuikkZuGpZTKRIEVngHEBR17O4ob&#13;&#10;DD7XWFp6wgzui9OndXDjOm8phHloI/OHLJlbG148/2zY293n6rwHpZOyYFtxKP6ClBmfcpOe+vpP&#13;&#10;jGUTLRtwpC7/UpApvzyZIOLZ2RF7sZ8h5owTkm+ztJ9Bnpo4qkC2HVj39h6+OcgX+tVbt8F7zECK&#13;&#10;fVK06mno5rJKensmNhWFBfjNnv7Cs9zah69+nzzQyHzElfzBrcixE9/TahSHo7kjadRvdAScR8Mz&#13;&#10;yf2yu0KernBY2ebmFQcJ3s1J/Z6r8JrJoR0Gbq9fvx4ePXzE6foeFHicqyUdwJ3zhTgH5vnCpfl2&#13;&#10;E8EZKxTSeVU/46NAI6BDuUtl2uCbTSgrSqFrWGFrusgzOVwBcxzCer7nBdwFRDYpXqzFijq9ppq3&#13;&#10;Z6xnswxzaV3CJfUL6QYrOM6ZBXfwUfmh/E6pcA12BZa3P6HvGHZqrvgSm7zlpemqgGNWg9i3yIGh&#13;&#10;3AyxykCKJSDDtadvU/8OWUny2ZdcKcmkwsO7e8NHjyivJ6+5uxg8ZvRpCCg3TXaLo6K7TLPCyT0n&#13;&#10;FSojmiVCRSOOfDVcyCsR+AlzkOkbWmbCkoaGNTe2q1w2wWNFbtqKzL2FcyhwlZG0Uk5exapc8U4P&#13;&#10;WROfixPO5bhyEouOLrqscZL/yRu2XCFzjQmXba4XdN+o+yxdfbPB1+scAgkn1ZP3yF+eraeRpJqk&#13;&#10;jTip341orG/mNTD5jYgmgn6NgZUoZcU7g+EseUWTjilxyfvKALPGyQXLl2mdjOGps/9MUNzJoqaI&#13;&#10;QaENLz0YwjJOa7idXpK0N7ApGOXfSQc88gxvHUFsdmgKlOiBL+q4EVp3mPlkcM+7xlsVKJGlA6GK&#13;&#10;6EVH2v6TUlOl0qsimTTapWwTTycUtumc7vAOUR+XtZ5SDlxls0p+X/Huc+WO9cnk65MJnbfposzu&#13;&#10;V45Gv2ExeCpNeKXybqOBh51fq50gr0Iifjed12jjWAwvX8KbkLKqtHc+3Z7TdliVh/LF3QNGWyq5&#13;&#10;TraDllqdYCpUajrJWH0ZYsP2LqbQwyEy8+ipoD3nhzuFLugtrOMKw22ihcaOe4VVC9fxut3wtYIH&#13;&#10;PLQp7MBSKtBdvzTzXCycKm1OLugnPKsuwB1pisfEFzS1igpGdP7rJaLZlPULzla6oMHa3qd7jb/k&#13;&#10;SdN1CiP82sLKNbXoRZGAlvYVL3GT0M2a61HY4STbhtah5Z/RhhQ55EvakMbKUrXPB6Mz2t0Xp+QF&#13;&#10;9e4utzltk0yu8K/2Bpv65CSdBzgeHW8xsfBkuNjzAEcO3KY+udrA8u71kA/ucs4Ctw+dcaUk6+yq&#13;&#10;r6mO1I8VVxJRL5W7zvbXe6zE2+NeveO3nrlwMLx5y6n9tNP0ZMAg/q0/5ZXAHkINeVY2WteyosyV&#13;&#10;FTEVV6nGBq/FEUD+5/DeL6r0Qxsy278qtvN8626FdLcyu7vZtCEFww6v7ncbBBMtTGbucObVBpMz&#13;&#10;McGXjykxt62Hwlp5TRl19XCT4zsaWFZyJC9xj5MKBBlO0Uw+p18PL4tqJh20KQP48xoIHjCSR5Qk&#13;&#10;U4dpjzSNh8kof1HjbjS4QxtgpxNBPPWtcJ6jEaQxGTxk8YRtm96ssX+XA73J5PS9SEeHYCaPZeYN&#13;&#10;/cYXlKujS8oIH85cneB71pUJrizYW9/LVodt3u2ZaMh7CEnyUAlstfc8HeO7RTn3IOfop0XCuO3R&#13;&#10;28ysx/afmGejPyrVd2fsf1z+Sfj/yeJp7T+jvK99gci/Spz+B1Ql7zx08fovgvs5k5Z/m/7k36iy&#13;&#10;Mfxp6trv9Hg1HrfB+zMzHe8S/s9MfldzXP6zwP5fML/CpAIJaavqz6zQimtyF+RdRUV9FypxZ1IV&#13;&#10;OPQBUWhbUPGcPP2FU3C5poSUN3qJO/uFlMfcttMQFOEtbCHcSixrgH0iocfdUi9uEEIkZvEpV4Ly&#13;&#10;giC44o0jqIGWe8GvZ8IZdQvfxhSreGF3R2CNLiw6jyXCiUXTEwbygJHp6RkH165MYKuD8MQeViWm&#13;&#10;OeQfIw3GDpirFdqeSOvczYYAGz1Q1TtL2+xE0or50rm9dpfzFDil9eTlcLjCMtSLY75y36bzxz3y&#13;&#10;nCrtV0G/Uu5y/eTBa+5Lfv5Flq160Eql6VyqSlYJiTp6R73neEFrYe9VfJEgaSWd8ak0kLXLao8Z&#13;&#10;jJ2ePOW047XhHi9Ql0fXixKEvCycUT3mdodXvFh58e5+yEEzLD1H17oNAJZNz1iqFEcrh3g1DaU8&#13;&#10;S74GHK2wQPY66WenXLV7fau8Kt7jAGepXkfaosBSwOiPUso9R0tnlAG0S2UlcFC2SWP8FgVcWvbb&#13;&#10;f/S32RLBfsuXL6hanJnBQYEXNNx+NV7jq8Umg99bfmGUlgkatzywy73FVklIb9ZMjW90dp0nXXH1&#13;&#10;QpvEF6Nj4TQsibYADaywKGc48kU3lAUtluXu7NyyYTy88cQzFoqtLz+/8lO+WWKXiaUxFrN8D0O1&#13;&#10;pp5Oysc/oVO/FAm/dQZH63xpN41cOuhhdltMKnjo4N5d9r+u/dbw9vCL4fc//0kmBB49vDP87HNu&#13;&#10;YUFZ3sm8WI9gxISevTWgKZhjWrS6jyxXWtSKoVGL5liMu0mr2nbSEpJEE3UWmTh5GAnw8lcJ2UHo&#13;&#10;b7tLh50OR/i0vGlCfwULPeiYevhS0h4+l5S/dU7llu8xEws71Js1rkl1O8QVhzbasV5lNYYTDkFS&#13;&#10;TRxRO8qU+Ki/pInBybc4WmDSgFhK4DtGRo11eLa0qiQIpOSGvMnV3WjiEC0EOGhfbXaqw4eMzk9F&#13;&#10;/G+KptiDlzglCFw7ifzbXk9tg8Is76adcgwrW3fkBoBbQHqoUIgnKKYRRhgAO6joa3hCpHemYKTQ&#13;&#10;HamZUMgZJBTJ8GtoogdrEhIagT1aQUVpO45bHMq4y5Ygy+IZk5dnb96gup1R3n9Qem6HJTx/8Axv&#13;&#10;IiF7kiNmLirhQDus+xsqaaVc+FOXqj10En4Rq/u05z95mD49XH83plryDsBy+NzfcUQyeSus5WNn&#13;&#10;1uzejhmb0rWvThBBmkIUT77UROJnqvTYz+3ulqa7u30TzLAebs5pur98U47Ocedu26vut6DUhE5F&#13;&#10;WuX9ybuXDNrMNuFQOQy8TS44gBt5EceEJwE6H23jPtmVU8BInxwOyh7w7X3XF084JVsdZ/zDp7cm&#13;&#10;SvJP3eYlbnLP8wlG7zeKQXTyiwxTizx0xDO3C5CBG06l32UG4ZRtEG/O+WLMxPMuE6t3aIOd4F2j&#13;&#10;cZF9U50DHPk4AtXr10/Srt7ev8u7wfdcTQh6QOo9Dto+cSsey9SPT/iwwKHb1gvTy3RPXYGl+q4x&#13;&#10;uXCHlY676/ucQfCcAfgLJpVdtYBUZIvrB6k1tpU6KWzq9NUP67xfM4FLHKr8Gze1jcZCU5YV2+Gm&#13;&#10;eLyNv3Dr2NjI2ZiOeVZ5N9HMyp0D/uAqq2j8mJTJqrSPhhOGYqcUzyO2091hlappJ34mhZXbfsoI&#13;&#10;rZBMJhh3YaZb8dGuwT48xkE/eLhthk0cq2neBYY7sWBsCTQNUoUNb+6ki25+xUD+eBrvggMzvP10&#13;&#10;5weOjh4WXZuc0lfEGQ4sElXAauX75tIJBVYo2Ff0yuxKA3IjCBLUCsIDPs699OwEb3bg+5NzAflQ&#13;&#10;w7hgh48iu6w2c7uDH6rMcCe65ZHkb27h+jP5C4N1V2yCrv6Kc3Lj3DMwWMHQcaucgvAPwbz9i/R1&#13;&#10;mDC4/r9J/o9Imx+2SdxPSIN/H/ffQv875MU/ZmvxD0enbxPtbz+pQOo7qzjmrqkeY051t/Y8cs2N&#13;&#10;NaGQSGClsATY6Sfbl34ZYZN74ly4rbmHn9zEq1/opes/QgomVzIhHblZOE7Leui1m8x83ZlNKhQP&#13;&#10;Cyk4USZEEmJwN29Z8zBZdj+2zvibG8AY547XbVCneE9iCyZ9i7v4/VfalBzc7xgbItF5aVx5ZoIN&#13;&#10;jS1zq01dHtDwSCNheHnLQcN2fc7XaAb/41e4CiklJYZQ7TJzqkz+nEgQ6r8DKQc9j3Y+GD47/DlX&#13;&#10;L74YHrJE+5T983/v5d8d7nK14uPND9MBXOe+5Dt3uGLy1ZPhGdcZffT44zTFFZFo2qRPbl09Ll21&#13;&#10;AAgQ3jtKY9joWKSKL4lglPDxb7xOmXk/PHrCy/FquHfvPieJu2y2cLRrdcIFX4VfDMfMqm6x3eP+&#13;&#10;fQ468sAv4l5JKmYz3dntDteuAjqHfL0bHZ2x9UtvLR0v9KonsmuulBnC5mVnlN8dSYEw6K5uCyw3&#13;&#10;/GiRmXsH4sxusXRwdnHAi598fkgavWAy4eCAVQqPHw8///zz4Y8wcNtnsHvw8jkDudXcXKAuZ9fH&#13;&#10;7K98zXSCSx4tO+rSpC5YelqYMru3wwjtZDqNZmwfqQQ6bEmmZlmclt0i5U8NRnfkAw8oHujLLqu5&#13;&#10;Za3Be8E1WR7cuLVSnQgxFO9Lbx3PWw5CvfIrjLIJa2qCYweufIG3CAjTHyOfnGLvRFvHp8vMy9OD&#13;&#10;F09fcQgqKz92uHlj8/5HXLGEzK0nrJTgUK6Tt3Qc3w6v2f/7vQ/YrnN9NJy/+ZJzMT5pUVEKv5R7&#13;&#10;bGTxgSXlqkmvsGCPGlUEmlfLuMZre6qxN0OHwy0RVRHw464zFUC2g6KwxNc48SWLsmyZdmLBQWbq&#13;&#10;IiE9z2fSq22IoAgrXnE6mcPkFRMvF2xDso3XbclVR7chHXHGwjYHNm2yYmGP8yoODw8ZKHgbjYPD&#13;&#10;nhvqh2lCoy1pVOW0R7/57LyIGhIehRxy6VPeOjjxbXTzCM3doZSwWIWfsPAttvG2hHFwqol8cRph&#13;&#10;E4W3eFV442vgArzi3cm7zPSjIxedoSke0vIf+jiAy7d4G+H+zgBSaWhHL0SkYUgaDxOoIfVJjUnv&#13;&#10;Ritb0EWbflU/bPtgnXZlgzpgm3vCZIKrFJSXSVeJ1H2BvvFSZw1Wy5UFvGrDCwUVEla+cudqV78c&#13;&#10;0ubfYvDEt6+iD7/CWZYr/RVym+R3bJOpm7nMjk9kenDZLQ6BKhd/x+jtXOVunwzuAyXaxTAdscOv&#13;&#10;JsLnE73yLBz53KxH5yGLuXvuF95/Db6AuuCZ4dqmmBOG67YdbbBMFOBugzJaroZLXc6IyrCSmSX1&#13;&#10;o3xjAjzxMtxYmSdllzzdyp3ZJOjGNtsIduCbqzY7vnbX7ya7YGJp1L4ohaNJAkzbnr5V8lqoJBjw&#13;&#10;BDQmiVbAALqaOOXVm/MMHMU3vP0cRG7A5xOuIj6mzX3N59lDfq9P2NJBG73Hah6/srMFPZ8OZLjH&#13;&#10;9d+b67eHg+MvhifHX7IK827a0EwsoJBXIu7u3SdtzobnB5+xko4rp29/lA8xZkOtpDLW5gdtMbaT&#13;&#10;1g84GXyNsxeeXX/Ju+wEvak/6ouy+eDE6lpX6XlYse+UK2jllckUcEyOyl8drY4b/yQooeKLlfpv&#13;&#10;npmG6gGu79IRXrrVwL/Cqz0qd+VY8etut9mkprlaKTIaHTzV7LlnS7Hd5DbppsyqlfIINvGEvmdi&#13;&#10;7NJ13M4gzF8G8+hLsU++0p83TcefcHHM3+S9bkqy7gYzrPwCO17ZyqiwkqdbUxMcRReEzlMW4dF1&#13;&#10;E9BgcRR95DSnyWNbeUTbvMl5ULfpq5gXwutnnK6GZxxGfcCh7qcrtN/c7OCtmq40czWCB77782NB&#13;&#10;VhyYxzb+svH90njZ5eh8r9MmM+HMGVOr9D+TzJAY/uY1Z6OxIuaMGSDP2fHmLa9adTvQPyxz+ZiM&#13;&#10;6VsWZkKv7gP/cwJU9g+X+faTCuptZUvO6DaHmpk5kxvziLYM6qjahc5zpOtuCk7nq93dIgY3j7Cq&#13;&#10;pASfgKqCU9hcVscrWOcvLr8mo9fNggluvLCjT8NLpzdh0sJiIT8bLIKKvgeXbzm8+7tOqiRmhzfv&#13;&#10;zN/5RUSTM8a961gcSr8oOWGXCy6+YC8YbDKhkHcuIDt5gtMayItWIQNPbGWkEVaBFhbWXqPD+QoD&#13;&#10;d6nWm2pZVpfY4kWCZShNfVhhJtJG0E78Hgf/fOIyOpYxvWZf9wXL3e7v3qWx9Ws+OlruaP12dj4a&#13;&#10;3py8YB/fl8Pds3vDLvucNb7o09grpvljk7GCkm4tTHiPY+ABfMOjI2LnJUOaHB59xYzqM5ZJb3F+&#13;&#10;gicg83UdeJsyoaqwX5dBy8tXT4njBofjcVUkew594dX5CTfLVNRcVRL+ZsRvCfUL61vONXAQ5gB2&#13;&#10;zk3Wo78JHv1TSNOoJUIQCst016To0Qm4xWFeaeUbDsnB4JMvDtz8cMIZEsecru4stGn0im0QzhAf&#13;&#10;HnFDAoO8bV4iHprnd2iGwcMJBzZdMhSPGk10hLXHmCyJRMt/aHuZjV4QS5qyjU5jaej81FMltfjF&#13;&#10;G9/SYymg40rVqQNrvESvgArVK+zsmi+jpBND1UZXaG4hMPz8Qn7Wt25wxTNBTOwCTbBAKFc5D0UO&#13;&#10;EUt4XqTk/zGD4hMmC9gz7rWsW1v7w4effG/4+7/7u3QGN4dPPnqYrRhb7juH9pyTu9+ec8oye2LJ&#13;&#10;pK5M7GhnO0H5rkF9U3EB6wYPNL7j04mxwBCL1GsboOaP4rgrBYxV4VUqCyeEcDsNfoh061RMS4pm&#13;&#10;VfrcoMIIIoFye4PpTrrlYEoC1W8V/h7k5xc1JxrW3X+/s8sWHToY5E9WTMgoadw46p77A65YCK54&#13;&#10;YJtuGgUlnlrlxls8zIAYAGak3h7WQsYIknRx93Dt0LdyrzzqvXGsMoE//EpGYNLwU4/ooF6BgSMg&#13;&#10;YeI0RQzTdG/TITSWN+HICwrAOucBnyD0KbJGHCQfGPmoEF+MRDWvrRVirsKPuYGKgwB/GhAjD6ek&#13;&#10;0T8BPnjTsMLEuHvA10ZWonDjB53WXLUKvAYM8BdbnvJrMkuM7XkZo5RySJw6zJDStSHdYIUvhZ6T&#13;&#10;OGBgd4uIoHS9T6WeotPdPXoJbI+bYB1/wit+kx9XFOxwuOA0zTq/pFkGVq4OMyVmuPiSryM2gBhX&#13;&#10;XLSMN1XCxGFSz7FFHk2JUJbcHg4oTh/klQVEs5CRM9wKzHN6GC5d/6mXbiX500+8HH2kwAuj/Yi7&#13;&#10;02iT83ZIopATjFX2ipcy5DPn2Xl3eNme2u7tR5t7vgvBScEUV/Kuq+ksTL92yceBEeavG93id9N4&#13;&#10;LeDMeTXOgoLKo6vYYKpUSdHkBC6Qf5PAQsu/pZWzpjOZuk+be8DEwhsOWjzjC/sr9nxvsZphizbU&#13;&#10;VQxbnJG1zmn693c/HV4fbw7Pn3053LnLafrsh1eB9HngvcYkwT0+Irw+ej48e/mT4f5t+kU5fBsl&#13;&#10;lW1WYfl0IOzf3vr99F+enTwBBQiVkfmG7Hd3VY31uAblrviThYND27OKuCWrc5VzPiraNvGXA2lJ&#13;&#10;f93BcXAvP/Okuaf8qUmCHKAofs9P7EmGeVn5WSth4OXkgGXaDrZ2k3X+doWzAI45T4/JfrZIjTxG&#13;&#10;fpBERqMVrh8+lYe6+WXCwPSiLhJlxt6B6a6rH8UhjLQRN7SVNPU+BpD3cocFD1xMaNDXvIibMHUQ&#13;&#10;pRg1HAEJa3510i9PTQvvbr0FjCMpcspVkJ6hsOuZWqSTUTPA/H7Las5nXLv+ipUrV5xHYXX2RhEP&#13;&#10;XbxNf0Z7fZVVrp7vRDKb/+PkAWed9WSPPc8GFLminGwzQ1Y3c5VMy2smnpnEsq14S9n36kmKO5Nc&#13;&#10;pfP//7w5BX6FSYXkblWKJOosZUdnFZWqNLp7QIerhLBZWFAKr15OonQ68d9nFnG6hG4XVcOJVRUh&#13;&#10;kuW/8AO7yxS3hVmoq3DTMLROSOGFIYFKaW6dqQU6MNKWa/ZskC6bkIpzR9YWB3m+kOZMOoo0hmOP&#13;&#10;D3s8zVQ0Jn+HB5cvJrnNwW0OVPriQYVhsOHyUG8pML5pLLoN1rsTCp0/jZGTCnYmV3kjCK5WqMTG&#13;&#10;D9gGqesHUs0RKAdSvvK7JeI+p9OfvDnh5bSbGemXx1x5x3azx9xH637m0wsO+uEgnzu7HwwvDn4x&#13;&#10;POGl9ekH3ycM+fBJXsGny4m4rqaerlclUPm7u+n2fksBRq8mClydcMVqiju8ML0qcoUWLkvE8iKj&#13;&#10;1QH56M0rrsI8QL/b7DN8wGDEL/iKDaPwC+CGh3GoGfEpUJhmHqWCvP+pLGf7T7J3nH1YLiGP+SYu&#13;&#10;s3CdET46Gg+twjNdGH7htyO1HOxXG5bf8wK4OCUPWUr24tXrnKrrYO7zL345fO/jT/Il3aXCByxp&#13;&#10;W9miPHLAVV6WEW75qVeu+aw6PRmV16tKhBOQMhw1Gg1IwqojqRsOPUEnRyhUfwzqcRkBQQlGB/WS&#13;&#10;XbwrvA+24wtiYbs65WzFayb5CsPRu2GfMkj3w+0ESH5Lp7SwjVhPzlIkqPVoihgXnbPw5paJelxy&#13;&#10;Joltl/5TOjAOxM9OqefUmz/yax9yNdjx8NPPnrGElcMKuaP8h5884AV7zn7FJxzg+CMraNItNaul&#13;&#10;mxNUnqKf7QBIV9/SQF2+waQIkmpkZNLMxsDOX5gI73lWoJu4GWcnYuw0uALGSYBuRj1GRw951/Za&#13;&#10;zpvMW74gWcC4jDB55d7OYYt7sr1FA30d5KajLrGi+SV9osaki8HJH0Hq04ME+o8/4XEQLE6Wp2KP&#13;&#10;yOUUZW6CK6DDpdW0TlyySv6typvW6UyLI27Hb+6kOu6ohh3+TlA0XcUfRTWaiU/VqWSDPOYy7Fx2&#13;&#10;GLrJrniLhF+9iqICKVskciCRB36LQpUNiJVj2KVX3znBhDs8QxBxcqbtXc+BpOuslrLuvWFCwYO3&#13;&#10;6GPmJg+/PEnnTTwrfOnMux7KbtTC+i3b3jdWlvroFx7Z2Brd/iokjjy8USKTK7wnWBsBzEH5os4B&#13;&#10;LD1adJag70q4GW+JLN6mLdb4xZWJDlseNe9xXNS/5HVutFDE29Ffk0owvYrQmyqmZ5XViS55EwaV&#13;&#10;r51X2R1Pu/UhWiouhneqwldiSZWnmtOnmekx+XvpITiDTPIgEW00FCYHFXKtSQ1d+FG6+mZTqky5&#13;&#10;3uOvBob3HxowKr9eIX/TJyM8iSEexsqYSlKaV0nS7U89la1b/vpKF+uHulhXqjwKL2z9cxP2wKrU&#13;&#10;EmJw0EdHofdoSeC/wYFB6eBXmH5sS8ceje0Wn2hPKb5HvJo54zdbIw4pD6/YIrFDPdzhHbbDe2V/&#13;&#10;92Pe9xscGPwFfbkzrpi8z2CvSomCNjg4797tx8Ph8Yvh+esfD3euuBmKc0+Md9oCxCepFI/u9i5u&#13;&#10;rz/MmSgvz/hIg9/DgT1nxW14ns7vNbBGYd33lS+G+CqSU3/AwXilauJIwlRYT3v93d2USOI1mOmC&#13;&#10;bOVX7pD6gWmbyPwaTiV6owvPuTsZEvxj2p4XfGx4wCrXNbdGhgdBkSs//xtfZag/P5vJiiJxIpqu&#13;&#10;Nu55mHwDlq3GbRXyOCkgroj2yWPDZ+5ufMMLORUvaELXZCRQPk0H7DhHP/qBX+Wp4SQiIuhvdvkS&#13;&#10;01P6hr7HXaHgx6+MOSzzRNnDp7/i49zLt/QNWZ0gwQb96Xtbd4ZdPnx4GGPykSTOZALhPfnS7iqH&#13;&#10;MLNhfP+Ao9vtuX7o9OaHZCt6Cz/nTIdLDg6vcRiwLM+U8aLusn6/oaL8f8b0Nu+bI3Rzr+omOlPa&#13;&#10;yqq9ZCzrZd5N9ArqCD1Dut9CIGXzL7g7DvYSvMuTm0HdLk4UfB3NpEKCNcpB/7ws7Lg09xQGkfHj&#13;&#10;PzhxF95YIoWVQk2C/m7m7g6b2aHV33k0/M4z3qpIVQsabYNLthC7pt/IDnTj27gWsR4imJsc2pWO&#13;&#10;STHgdsgvzrnO7y2Hltmx4iyDdWb8Yqz48M/rKU4IGiz0SXRh4Hi+QjqgtiQRWDz6U1AzzgkbNycx&#13;&#10;XL7m4YW3oHX/0oc7Hw/PTr8cfvqGw+Ts8F9wbzgd+gfrj4c1VkWcU8l3tj4c3jDLfcyJwkcsp7/H&#13;&#10;afVpUNCtOgElKOqpLyYa9bQf40DA6A52cN95hEXF6fSUlRRHX7Bkb2W4vfeIgQ2DDXnQ4lqGPFP6&#13;&#10;LXv8Djk7wStudvc+RF+XcVFvFkrlO1JmAGXdbHpsFjEKejMFKe3LHB2n1REz6ir4kAKbgUdeHdbt&#13;&#10;4C/KcyXJreuNvMDectCmh9x5VkDFtwh9CXpdpCc8O3Hg3uWD10fMBJ8Njx48ZDXHS75EXA6P2RJx&#13;&#10;fMZNEWccbMhBMpbkqr/IhJWSTe4yo1KEGVgBqdNS6W15noFL0ItjGGXU1XkFGc/IvAfMbMPeDQ/l&#13;&#10;pNSoRwhvgF9ywNkpN1nsMMCorSJgNj09EMgOu1coJcI9ika+u4OrvwOUNPN3FYnfFadMX3AglIMn&#13;&#10;88S0v2apKGDcHB1Jx+zo+Gx4eH+fAfMFHbyj4fsfP+LA/NvD6YsXwwn1bItVOHaQcxtElEBDZNgx&#13;&#10;d/tEN0mH7rnBFrNwrKdqzMPXSRt0jnlovET2B4E0+QE3OXXHSE6cHOCvkF5OxdihkOxbG5k1OUXo&#13;&#10;tZzcBsDkS8oRbZLK7rG3c53tJfbkDLdt6ucr9CxOeVPwqGDXogFafqUKGYTc0MzGQoXSler0N9sl&#13;&#10;r9JSDPUIfR7lSdTwZxCVtG5IWNGjJxb+ng4dPraps4kFa6NCRG/OomuRjxx4olXw0uwVqhSLJgkX&#13;&#10;5IiOKmEMmnYD9MGd743s4VdB8uGt7y1+bvvx+tTe4kQIOtpJvbigs/6QURB7uo9ZaeINKI71zrme&#13;&#10;ONe5MsFp2+ik+ho8VtkeIXvF918pMpWrin0NP7u6fTjesVTdXzeRwWSe9TuHH9pDT2KB0RAjrzME&#13;&#10;PHN2NmXPGS+EvDegR6Fhi2ftc4KD9oZMUpZZaBq+a0qT/vQsBXVP/R21lCcYWNGCR+Evc1uGNrqO&#13;&#10;1om7v7iNvncd5oZEaiNvY6C/lwbtXsEM7/Imdx8gCqm1MWJ1PgBDM6ezbfYnRXMnLyn1qYScYbML&#13;&#10;h1UHFMV1Sg34plJgZ/DZeahj5ynML+KWeGFdNs5mjKtYvSxOcuRPiG2q4TjFS+OgY/4LfAZDlPqn&#13;&#10;Wja8ciMlda5Scpe6tc0A6y1t/yntrlckHlMfD1gi/prlY5v0N1y5cG/j4XCb/tHB659Rv74aHtzn&#13;&#10;wwqTe9GB1Q6uYLxHH+pw7eXw6s0vmDD4YLiz/4DmpQbJiTey8u7hnbjK+/Le5uPhjP6VBzjS+JOU&#13;&#10;bG3yIFYiyqlMoNZqzGuXsUWQ6aep9LBcTJMGwkzjsgunuZWbsCoH/RDESgHD+JF/lr2UP/OSNCp3&#13;&#10;4xEcuYOXPJ/BDYsxbYfh4IrDqbnp4s6Gh5P3MOhwy3WUrwzDkz9Fm7w271qUbVrs62lnssAw/Bal&#13;&#10;lM/Y8BAmvxZWPMWBzqDYSu/ygMlTY/iybVjTrfOY44k+EsVDKoJobD0s+px3refdOBEsG+Eat0c/&#13;&#10;PfiSazhf0OEw29nqQP/x7mZNKGSCX+T2s33v7lQA/VYLfy1scnvalWWIfoRLX4hUwrDPmXx2C8Ut&#13;&#10;Vta4gtb+a32cEQmeX2uMlx+N/gmwHlGbv/0w+2vZ/gEFVmtD/D1rK5n49Qnw7WMLn3GgPY/ce/kb&#13;&#10;gDplNYoFT8FCn8e7/pQCwRZuLeyGqj8wwiauDS+QGU9phc1AnV9KWuDw0W4y0qnC3e3Ck0eQwnGB&#13;&#10;YSBh1MLeYzWUHo9Rp8B53GQv0Fg74N3xRjHGqBBHl15XJ1zQeXBFQSVY8Dw919N4Pdcgy4mpjecc&#13;&#10;JujVKdNLtQh6BzPsA4Jxf2NFBocB8qJYWW8ze6Ocppw4Ian0dFGpy7I8aMev1Rc0qubiFrOPZ8xs&#13;&#10;P+YgQy58ywGOjzg/4WLlTQainoB6xYvqzv0fDCecDvyKvc6b+PfoEEZkWrMmU8u8LNFT3NVFvORj&#13;&#10;c2NNCPHwELGMe/aOuNnh7Pg5qxO82YGJAsLTSDcJYh+zxPyA8xOuGWTf5arI9Zyij6xlvRrf91km&#13;&#10;7U1GGZNWS0hL3omeAT2DIJcCq2/ycgq8wTVJqED9jXmcVQd1ugxwhbiSiVzJ94aJntfD9hXp0/fD&#13;&#10;de4U2eofkcu8FByM7u25deV6ePrs6fDZL34xfMxqBb8o3r39YHj2mi8PF4ekX1A6l9iWk9KGJ0o4&#13;&#10;6JBPxQtYwJazcktkuxW8ESaNBpwYGfm2bV6s4jr5yzWHTsi6/PmSHE13B9TgDXZxfT4c3zpiYoGT&#13;&#10;jekslbR6evWncVmeWKj4GS8laMdRtKO7sYo4v6ick+fs4sYvyKRy9t0l/lv7j4dbnKmysXVEHVqj&#13;&#10;TIPBpMMO23mcINzCfskWn7UNDn7ka8A4Yw8fjR2XvqWmIFPyRTMFdhUbgl5ft+qeYPUmTyoPW5x6&#13;&#10;ujVy8eZGko4S9gBMM7/KvKWexiwTzRl097J++N/y1cJtIh4y5pacC76QnHJQo5NhrrZZd9BJYnoF&#13;&#10;YbY7wavqKsTy87dg6nUcPVW6oju+E02LGOuHRpRCLv/8OecNzujF0d8lBevpWQFe3ZmRtJ0+5XQ9&#13;&#10;dCpfol4vSjgAwYbyB37FQqDKyR8L3Fg4J1PhCfARmXIpMeKXC9p4eMBTTpFWCMBwODBCX0OcwLHM&#13;&#10;ehibW6bOz5kU8KA28v0tk2YX5NUanT6N3DyE86svn+TsFjncvXePCTK+qXLolu+ba75q2kO+oM1K&#13;&#10;xxHel4S59NZVZ5quiroX1zgIR6MeWKCEj873OKq+MBin1+rKAM9PcT/vKOg9dO+AFY6+c9PTdw6d&#13;&#10;q1jZK8TSLgNHAABAAElEQVTUoX1hm1q94wH1wjNneIO7ZFi/WHocVl1Clw73Ga/K04nRLAhg17Tz&#13;&#10;aHgihXmn6+Edv8OLw1QCl8Olm/8s+BYmbaNsujsoFIc0GeHFsQb08Iw+Usi/87NQ+8OfyYTmBmbb&#13;&#10;cPzyJFsfNtifXQVFum46D2mBJUid5KE9C6/AjoSOU5j6iVs1FOdowDEujXenkJVuTbdT62bwCp09&#13;&#10;RST+0yAWbyM22uvk0wZ9xj1+7ArLxIJbI04v2PfOyoVbrIC5v7k3PNj/jeHl8c+Gr756wgTfQ7be&#13;&#10;ebMQZd9BMLT725yzwI0sLw5+yeTDKVsjPmTCgf6qSUI8jIrl3WljTsKB5+O8d7wVYpUT+nyXwKYm&#13;&#10;l9Gp3ouLkwqldpX94oibeiik0l37ZncN6E1vwk1byw3p0t9ZGbi38pPyYpnpuNiVV40+9VY+/nc8&#13;&#10;vp3RN3vJds/1621u2agtvZVRxDvyYKlM+cnftpH0SX6YTsCSXrT12uOqBBBq+wM4LazoVCBKFF1z&#13;&#10;Ry8TSxn+NPKIv0hKd+H5r6I7C5d84rPoqf5yweRuCb6gLfZWnj0mFDbZfhn6JlqMl6+fcbXpCz54&#13;&#10;kmIM/m/z4fM+h5y7OiFJmKSFALsnr3AnB1JNmnsMa3grXv/Ou8Tb6HbYbkG3NH0a09gPnN5KtsWh&#13;&#10;17576rBd22y0G3UzHu8zxsL3yAf8zOlvP8x+H8c/WLjxMQ6+Y3V/fSL8arE15ZM78B2NQr7B3KTD&#13;&#10;O7rNkOLsfiqMBQQjSf0IazjfJL3ThIG680vD0+MRVgUPz4SD3XA7ftB51NfwCA/Lpkixb5D3W3M6&#13;&#10;sOJVdlFUx737u02co4s4HdbtopuexpYwjY0R5ya4imBsIAB7W8HF+TGVuWbivMrRRM2+JVYNnPP1&#13;&#10;Z5M7XWNmiSvXagg7sMsRE5hbKpg5Hly2vmScUc6hN9TyWzRALnPyNFZ12ODKodOrI9o6zvi/YlC5&#13;&#10;eW/46vgrDm/8kCXxmyyn44Tfob4c+vI5o6O/xYzuGisAnnFo4/OBgezj/nW8BHcNbbR6H6X0NxxX&#13;&#10;PGAlU5eUHb3FxZOcD49+iebnzLbzUmSZmo1Mteji2NFl0oETjQ/50ru1/WjYZ7tDdU67JiPT9zpa&#13;&#10;aiYp50gd3u13EL5BhA35Bku7Tk7c4sIrrvrMJWJiOolcgHWPdhPUQNnLmO0ONsN0Msgrvxq4xeGK&#13;&#10;Rjodg3A1tOiLlG4t9XmTr3ZveYnssl/9w48+Gn70ox+x+oMD81hGeXfnAXdbc9Uih/HM9a3ULk2o&#13;&#10;iTTbRAamHt5UxroNyMbfgBKIRUkIvHQdt/OEyADykxd1cITJJDyC0B4y+4bE7uidFnTLYJEt0l5w&#13;&#10;ECXDmGF7hXNDZN2U1e1gybqWl1jjGc0JrE6T6MZKA0ExKHdAFeKqEabgmfDzijPyhSUKt0h3v8hm&#13;&#10;ALX2aHj4iGskWRnyiIO1HLip75fPDjjz4mi4R//vgok0B2w5pLf39JChhLeUJ1/etQ1CCLpgjemo&#13;&#10;Lg2sU5PBjCpT43s7XDaB4sbY4avWxqbffhMkCe4o3Rbuzy8W3hriipek25JcUCbTw+ZMCM3KByYp&#13;&#10;7VTcYglzbXVghRTngNiObLHVye07l6TjW35O1qWcdD7me9zJ9VFeQD0CzTaNQmsHUaOlkIZslsZp&#13;&#10;2MhgjiO4MHpxFzWMAKS8RJ/OCNw5n2DCQbnCYxe/8hR/q4Z5nJAeDLqQIq06FVCwQArTTiNRK6sS&#13;&#10;xEw4khQGtnon4kIaDjTmZ76+Ac31X0z+ZAVWb4bBrS+Q3nhyOjx/8ZzVbG/Ir23ykpVBrFK44l1j&#13;&#10;mUve0iH1qjAnt6/Y7+xEg1eKWsaV/PVmjETQStNeF4vSfHmHj9Hh9cgKZ4zl21UL6lBGrv7KT3xa&#13;&#10;wDy8JWvCrBeGTdqYl/O8EGGitt450KvOIVQt47vmN2i8wL1qoe1sk9pZd38UGYHgzQ16LQSVp4O0&#13;&#10;q13D1YHGbIzcCJwzXXLbSmgk0t1p5Km7/3TJu8N7CyNI2k6vE3eHJQKNx9JkQjjCxluMLFfbtN+j&#13;&#10;+MkBQ4385WPFkr9uTeNdnvachxWox1JfD61cl283c7d4YrQchiiDxK5H/NDJ7MafCFCrZ2zUjrvQ&#13;&#10;leihjht81b3Di/2QW8S+POXgX2652sfvla4P9n59ODx9Mnz19Kvh7t3bw/6+BxNKCU/SdZNDuB/f&#13;&#10;+4Dtos+GZy+O2S7xaa6Vjj6igZuk4n25dWufrQJOaDNlvn5MQNaoMRFs3TV1/NnJ6RMLIS8mgZMW&#13;&#10;EU7/GLsmlFTGcqDNL3mOv+d9BiDCZxMKhgmn/Zaqp01gnY6QlDXDC6vshOPENskNO7k8HV5esl2W&#13;&#10;M45WPV8hAXA2Orr5GdO4Gyw4vj9wJEvy4Qgv4TlfQTpg8rD97LwqL4umw8Ja/Px8hC2PpiOgrGow&#13;&#10;TiOesvM/wRpd4TTEiQBkYY5DaIvpN9uV3uadal8/BpZJNd7nh5zB9Yxb1a423jJO4HpJJhQeMAnl&#13;&#10;pH/GSuCmYJANZuk4kdCyssMCD27hmRXWBieq5LPhChrGI+akNOcntMv0I1YYbwjLdZSo3VjELmW/&#13;&#10;6dnin0T9Jtw/zOG/WjzyivtW0TFFnRI01TVVNnDo7x5tc7T7Gy6Qd2AJEq/jNPeCl+LV/Ga57tiN&#13;&#10;W4I6viKWjfiG95/hC7AWkHgZ1vwpjXiBZ39W/MonPDgzXHmGqbJavHv0E3bTY85HlsrVNHj3BzyD&#13;&#10;6WxoQR8flXapr5yGy+d8vuTQsHrq9My4KuH09Ih2pu5eTUcspFWhVh0U0vky+1zarz/xlbE6dVuE&#13;&#10;0DXmlTHcBkHl5Cj7nK/QGg8xrjk3YWWDK6hOOUjFhpmGZMWvi1Zc+GzRoTtllcQFkxq7qxzauL/O&#13;&#10;3rh1DgV6w8voeLjN6ewvz58Pm5ycv7VGp95OPzxWmcE8Wff0+n1mMGu1gmpNpieYEPRqaic8abyI&#13;&#10;3VKXYPKageobDqw75brLbRr6O2xl8NYGt4yYDuaD1KdM0Lw+eEm6cRHfnR/QODoTb5h4cdYjGdf9&#13;&#10;5VkAjUHq+TXhHW/Ou8OWbFHk5In56ZSjku/Vxn4JW+9Mo14GR6xJp/61q+Mrx6W9+3fvB2SdSfbP&#13;&#10;2BUbAWBjrdMJ2WFS4ZKJhIcPuRWDrSxnDAg++8kvss9tkwZ9lfVu15ueCTCShQ25Q1PE13UG5PbU&#13;&#10;3U7gpFRP79RTMO381CAFgbP4LJYD9DFBFoASA5uVYQUbz9EkEX0xNyi2rprQwNH8I4+gzTjA/4zJ&#13;&#10;sjVmf5lagbBzJnVVh57aBV9+XGFiWKlfjh6/CpBuRGhM8DdR3qjBccrZAnF+4guS+42ZyHFqnu7c&#13;&#10;sMZtK1wcxsAKP0K+fPpq+OkXz4YPH9xhb+wqq4Ge8TWYLwNbt4mKcvIfOfZT7BxIO09fA8eYkq69&#13;&#10;PDflQHWIk1d40Rk5fsLrqwjtRaJtThee9UnX3OjrP+Gmm3vsHYS+pZEZdehEAIRVmWhAGTREJ8W2&#13;&#10;2PpxwdalM9pJb39wO5hZfMbEwiplzkkFr4x1+X0CpBWh8ejloUpDk6FleJfVbOOWiBouLD8fxTKO&#13;&#10;9jAlNIqKrd/0GuGtrJtwmJZVYRmA7zgzrIWHDJBJL5JBhYwHIR2ecxhoN1y9EtnipT5KKEnXoHyB&#13;&#10;BLFpHHUaTuqMdPqbwIYrLErHDxfVQK6rYczL5CYwy68TAK5WcBJga4+92NgHbKFyYvMFN514XeSn&#13;&#10;3/9BbpqpzjUDDHuv0Ns2rbtdggmhFd9vvuMZkMjjJhP1CSitxZhcy/jidvwe5ncYJ6fSJkLaw2tS&#13;&#10;Vh/tVjd4x/RUV+AdXxSzrvzT0zqhL+nV0i64PoLmyggbfeKLS1ClffHoxWEuq0JGBjqg6WcpLMIV&#13;&#10;HA0mouCr/cTzncCGM1ljMRhB0FBeUg5HGA6ZjmaSoIaJXBDaCyMAcfQbd9wWquaPPZZJwsJOWwe/&#13;&#10;MawHISMTCsan/+SnbFLolCuwHZ94aIfv/xjdcyNvjTZh8oscy1+nU1/LfMWj51HnSGAzLe/xRUr4&#13;&#10;NE/cQBOg1eIUu8AFKwSf/VfMKSUNMNlQAKtJicLyabia+Nsj7Y6oU685n+eAdHiwSR7yfrjN1ta1&#13;&#10;M7Y9vvycqshV4kws3HKfuoN/6FdZtfqA67hfvfEAR85Z2P942GVFKOtZYU794ZaEKguc28CW14eM&#13;&#10;Qb86+6JWp0VBUmfMG1PKMq9iKtzino5EKwtxqzG8e3hPo9FvmGygCazh+gFCf36IGv2A5AGNYZVO&#13;&#10;DS95CbzL0BneTUXgh6zIXb/muk3ODlP1sLF44PADygZL8VOX01gXvG9fiFz6oL5/LOKB6zZ5xQ+f&#13;&#10;eZ42AZmUKF2iTx6mV+MVJXDHP4+bgIInMATSNHiUaJ4Zgtsonditm9/42AjBLc5RS0LDXsmOu055&#13;&#10;v37l6pV1VgUy6L/PTXB3tu9kgF8TCg2ZrLFctOwsN5lmlgnLT6a4ZZ4y5OABnc6ZAJR3+kjokTAe&#13;&#10;Z4w5vF7StntUXR49Ojj/cBgV1PzhUuzbTyokR8wlUxfTrCnVhY3AoCw+Wq6Yn+8Yw5ZoEZV6DLyT&#13;&#10;mHRlCt9wXSO8wAXEPcIlamHpUFbpAQbQzpZ2fg0Rt94OS2d3xEkAYf7rnszYoIzgpoFWYGNA82PN&#13;&#10;QIse+dIwGd5+QY0eMrRAtZTR6y/XQ/JW83CWBcaEacTB+EUukyXNX1AqN/BLKtzp+WE60NvbfL18&#13;&#10;T2eraJaeNlCujHDFgmbkj8OJBQ9z9MsQf9WY0DlnG4Yzj+srm8wQsueVO1u26Mjb8OzfusPhLM+G&#13;&#10;Lzik5bPXvxg+3f/B8IP9H7KygYkPJk82mb08PPxy+Ip7jTcef4SfuEfmKLj0yNM04d+GNgkqDoCZ&#13;&#10;0Sf07dsTtjt8xYDumImCu5yQz8uNxtDZS41Je8XSqcPj17lubo2JkAfMtGeGuUcaRuHX82FBpdaA&#13;&#10;zeRHk0YTIf+Ajy5O23x1ObeHGblU/B/E1Bc2ZtKXdcfv3cI3lrtqw0exqTco5iFLt9kG4U0g53xJ&#13;&#10;/8XPfkan41VO/33Bl8aHq9xAwCTV9UpNdBWDOkndGxQ22bfmy0h+Z9deP8n2G5B63KOLb7kF4KhG&#13;&#10;cyTl51QTgnknM1HSu+hBAHxxjYIKLopmhC+FJ4zHJJG6xhWOqyu82HIVpxhlzLN1TtS+cKloNYQQ&#13;&#10;2h5EmcZEPcDPG7VT3myvcfq9gyjRHTzHoOgKd4G/YUXThittGCf/nR9/PtzZ4Ws9k2c//uUxy1eR&#13;&#10;yVLTt5yaeulLeK1WpBhXT9d2ji17WW1HTaxYPJJeetR5VlqSJuZYhRVBd5da86chknS7h+nvr1Td&#13;&#10;Gu1MV5BurojyOk0nGEbahmj+9Go5FpaGpF7rngtCW2LbF00J81AwD2/yainbK1b5Zl++9So8Ei/z&#13;&#10;vjuiEkEK858HzmSlKMLAjXbWD/xBMa10B6BdRpTJyNPyJ6MmXppRdjwlLKg8mm1nK7wbij65TF4R&#13;&#10;ZSUEQ4fU4qU/7AVHX6k0DS/O4iSk61YRbvy7ftDALX8Jt6w0PqL4vvVwQ7cIuKotEwrqTRlTf7eh&#13;&#10;6F5zuSy2W1FevXrF/u3Xw/5tTgJnhYIH+H7y0aNMyq3ynsiXMW7jWdthNRT4/jRGU+n+vs50nI7X&#13;&#10;/TfSwNM4eNWZHWTrrPgmW6dXsAMEd/Vm1Q5hhdVSAmRxLQumZ5IcW0/nYZKkfGnDT7zJ6HcQZJ3v&#13;&#10;KzCqLnS8MTsaUYd3e+LlzmMGdRNgcsEkuflOYGkpuOs7ERVyJykbrPybXh2zYPF12BRIWszCg9RT&#13;&#10;SdvUGYlMoJm/wsev1CZyx+3uyAHe8q6ofUqr3X/40eOSCeDzM2592HblS8cDbTTK6PDutj/h+7jr&#13;&#10;23lqa0jb7mx+rUVYLzUJKRHBbf7IxD1PtzE8EgycQbqvwbT4JfmW7Rldw0553aXcH9JXOsxqBTct&#13;&#10;aNgqsfmI9wcTCwc/Jr3OuR3ibgZ1TiykP0i7em+PAxxXn7ON9Oe8c1z1+TjtcNT3Qd/SOrWzdnu4&#13;&#10;fXXO7QkvWh1SOdOx5w+2fr0mtw9vK4PWRqRWkhpAOel5DQvH3x6WbEhWPxBxu335Wm1eydKPdUZY&#13;&#10;On5uN+hplHazhY1taBpdOapF2aKM9LoxpMLw/O3L4eVwUOxBMt39rXPw5UecJ7blykPj1OBBzKQG&#13;&#10;ID9A+E8k+pg+MPDTHhMms06vzKSPdgtTVox8/OmJDU/4q33eBQ0eS6QRF7zmN6wYSCPc86J4J6sf&#13;&#10;7gu2nO3scgVk+qTwhrnjEs8le8pNDye33Pa8NtzmmkhvePCw7xR+EVv1nk8aFD0yCQtcnIan4oZ3&#13;&#10;v28Vr+1d3/S8KT+6EU6/4S3nO7iNcs1JZ2gzIdPyDOriIZ8/UIMC6vsVB0pzlsnwIR8+vOuyJ/Yf&#13;&#10;qG61Fu7bqZAM4ZGcmZFYgLoZW7v3pTrwNLidAHtOP8u8lMuRTXdgRz5Vs5cgbQpFBsm9hCWs4Xa3&#13;&#10;jUlw24Aad74edHiCeaT0aSlDq77gRbXAxNEs2XqtTR0sShqrJZjwd4yxldDWwsKhHYbUIRot+fBf&#13;&#10;WDzjFweTgTydBgbZ16xOEEeTL6ayiCmHlcdf9mt3RCl0x+85B3R1GOC7xPecTth29lMTnBam4YZn&#13;&#10;CGa0xeOa5W/58pODikRseJYNroLJ6gk7jIxG8oEIuMuyr6qXHplsoIo8Vy8cM8FxzDkLd5ngeLjP&#13;&#10;oYy8VPwqbsXf2f90eMOX1aNXnw9HdCY3dri+yEx7x8x0NQ9t4JKgwBu6HTAnDk7ODri28ikvv5Xh&#13;&#10;4YMPs+zKyYQcEgZf0R0Avzp8yddLDo7cecQ+9HsJqIPEmvAUHsCmGyZFIS7kY2dSnbgbalkeq05w&#13;&#10;Am3YsRYexXEB9I5HGR3PPF/jM+456bzFqgtlpQh1e04tUSfWHo16137cQhgDcMwROwPDO1yYZtF2&#13;&#10;2bwvl+OXXNdHOh29Phz+6B/77WGXPdAHX305vHju10cmmFiNstK21azSSc4VTE4otLRlk0z6CmfX&#13;&#10;XJ3In3LG9DSvFcuv8qLSfNSlBY74qjk3RCEfk4iLsal8hJn8+MsgX/4EttwMniwExyScB8RQgCsn&#13;&#10;f3YkWJ6N3tzaDdjB/kiVySA+vKeTM0FDxqPoJ7vDm92DZ4QOroo/QP7fcqPKObPyw/o9JsieDD9/&#13;&#10;cshXXs5c2NsePv/yRbao/NrHHI51zoqgcwbqKywH5MvTRp+UkJt8qM+WsS5ySZNFrwmdArgIjkIE&#13;&#10;jUZmPW909gDJu19gF6rbsBZox3OD/fH50m2vkDBRYiK/EXZgCgAwedAW5OpIaexlasg7D2xitJvJ&#13;&#10;GdtkV5HQarTwIAUvTAo6c4Zx+aNjyQpApRubkOkWp5u5O4iWaYDRuZEu03Ra01DcZoVcfu/Fb4Qz&#13;&#10;mS0boJEIk0Qup4yqq4k/wQriv9NLs4Df6WZ26Iwy74KkK1+zaIvzziGObpUzTzT5qgjvDbaiHHKG&#13;&#10;i19BnUzwYEYnIW5z5s2eZ7qQ55esWHCJrftm15lUc+vPLVbg9egrtv/k3d2+Wbt7Dte9bMSbG/rE&#13;&#10;vNeotFlu5JuccgLSHM9sq+Rxet3DWW2zCiZeT7oApQXQdQ5t9xMwLzqmUrVBvIPhW5MJxa2e4Tg9&#13;&#10;OtMJcqPLiY8eg5v4zLP327Gs1BjLzUyqMSgZS5JaOnQ9QjIVMrzLktVZGGlU4uIe0ydlufW34FMo&#13;&#10;Dd8I6ez0uLrG5cC38FUcro5KGAx5i88KBwX2qiKX9xvKiQxVMAPiKuPCSs+JsuQblyg2BcTVYWLJ&#13;&#10;o/sNxK2XOEWnHreRjzQiNBtLGel3zvgAaXGabIhmpmQqY5e2d5t+8zH9jeOLFbY3wB24bekWk9gr&#13;&#10;uz/k2slfDM8vX7Ad4g7nLNAnAafa04GVqRzqyDvm4OgpdNesmOOwu/7OsSkHZgm/u/aAvsEVqyIO&#13;&#10;qGOWG/Ozam93KzdRS1xIG/vJppFjBWAVryQQePSN7YvSp/bvnD6pIU4Y0SHM+5gmJnjFl7TIhAJ2&#13;&#10;qyJpl0GRV3DCQb9AYN2vd8wD4aY771JdYSYC0sURZBoSNfHCN9FsMgy3kTE87uYPcsPXnfDiF0aK&#13;&#10;EK6Rrsua+5tbPXqZCMmMTpSYDut+bcWhVE0muK2QEkrSezij29P2971mPWhlg/vqNZuaKRu36Gts&#13;&#10;8xHj7iaTT3SEPAvFMVvaG2ng1Yt7eOhnfJmsNZyf8ke8+AkH5nkKThp5JbwJb3/BFWWnZ0ckBe94&#13;&#10;C6Rw2/FmzJ+YCdQA35WFzBgLk8ZSKKwE15P3IsFr//Vnw62/8YRTPtmq8cfuDpf/0g+H6w/aFpLQ&#13;&#10;Fn05u8IWGo0Joen+8n1Xz2+9UsEIpQOdHOriSXRzLUaMco91ZYQUxvIzFJJUarXgqmAdVLwKVqUD&#13;&#10;ieig5JRQCsLCBIP6Ga6dAlj+wm1wwlI4KUjh1WhkWbxURc8UZ1H0y3syc3cFG5fSnTAbnLbUpoUW&#13;&#10;6YxM3JkX3xjzFqKf3wIiFCTMtTOvHLaWhlKUBZzGKswNKH8/iKqQC1zMZVA4xtFBwgVf7P3assGW&#13;&#10;g+Cnxeo0DVdvBMfhI2c5pFEn7k1y4AMrFVa42/gWJ89bsD0YzZO380IGYiX3eqCLU0/xpTrx213f&#13;&#10;zeGNu8xWWtl/+eYzYPdoZPj6xME2d25/SiP0U2a/v2IWl4Xk7URv5fZ0HUupAHUlfuNgHyxfUFmd&#13;&#10;cPKCOL9m2d02X9DvU0Zqi0bFzzT3WrLXvOx4iV1xYCSyN1iK6wvNiHZ5KSNjmiATg8RygFgu+RWN&#13;&#10;pXlGPWI2gncsGzcpJjP3dTlTqC4bTd5Y0bX2wC/zEGtRDyFdr3RSsyd3if+St2jac0yDJaSmrvn+&#13;&#10;ltUpV0zSvKU8ew6Djf0VX3xOWYL+5MkXw6erXBvKPfNM47C1xAmF3VqhkFSa4r1BWfClMFy/4uCo&#13;&#10;6qSbb+mcRY8uFN3iV6eJfkHv5hkxcCQG2pAkBwPAZQMVoG1LscyXeTxZptfCp0FgCGcSqMLXZ8Mp&#13;&#10;Sx+3uK/a0hi9VA2+1gG/rHiY02jmLEagjnlAwxc0knYHQP7db+7hdStsNVrZfDB88nhl+M3vf8BX&#13;&#10;Ipb/M7nwyaO7nBXCi5wrSU3XVSbxPIth2ZiPflm2rXjXmEZA8+Ox4NZfv+CE2NSVRsRuxDEidvIq&#13;&#10;T6vOtHBRDfYRfjiB2ZY7KWM9duLDiavIt5jwN9VJaTUVLrs4jRdnuKx6PzVtk3fQX7Laxy8rnkbu&#13;&#10;aqW8V4IsFfIdXGhURbimWeVpz0S4NEhU1X8Bb/KoaUysCV5pQkhLPEM6mxEVR4cXE54KbO+xcOsI&#13;&#10;3Q7igkciyDr3xbSrPCEsQkcpS/EJixZF6BvuXIpfsN4yGWB7Klzj4W20ErVlgXzI+5k6YUf18JCt&#13;&#10;fOCf8x6x7bjNieAurV6hne6rynLDEF9FvTJy1Q4kpvOOpz2EzX89rMO6X6QOm9u2r2v2J6yvlC9L&#13;&#10;apUEsWYJo7cZc99OYw5urOFEYc5wgrrEItzIi1scuChvg/MbxVgPqy6OoIaDFTOyFEHPZJVnfFLG&#13;&#10;XXouUsMbg3REQJXj0buAcLOn5NdzGaPEzIVVLFqVGdWoctelzvEnjlM7UrJqdYLu8muP9Stkli3l&#13;&#10;1a/KqWkJfupNo41bgmqTnMRy5ZY3WfkVdNGU/uIW3y5fW1jjr4zxp1P/+4w8vy58Htzld4qKW7Ub&#13;&#10;nU/DaUHpPyvaBGhizOV52hgcQ/g8DY3NbdrIY76ivmIbxC7v7Q3ThfrtxMEmEwv39n40HDCx8PLF&#13;&#10;y+HOnb0cllcTC5UaOxt3hrXb68MLzllwNevtvQ+yFS0ljbTWrHFQ4z3OBfLdc8TBzpW2lZbJg0zU&#13;&#10;NPWTp4bJgTi1EWfFh4mGxNEDW+tga+HnXlnr13HEmcvW8bAkbFqdAK9+naPpQHaadpbVhbSKfLVu&#13;&#10;ZkxXE1wd4dmCql3v6d5s8RlPBEcZ8ouMEKcYlW74LVL+RJ7Z0iSePHrRgkuDFX5Ph1GZ0ChL2WWD&#13;&#10;WaYr3O1A5YgRlbbYbQ6+JzPpQZrbRfDGN1cC7DMB7HZF88ro2ba/pn/9ki3HwyYHyHPz2122PGx6&#13;&#10;pTMJWmM28eAPn24rq26f066fsIKX7Xs6/THDAblyzS0Oa2zBKd2IH7Bzytol75wL+jye0bRO/15B&#13;&#10;ieJCPGHynZmK0K0fc6vJEVdc/hE+jm7xAe+Edvd/ZeKAFT85cJlt4Vd/6vGw8pPDYeU///Fw/Tuf&#13;&#10;DNcfsnXkP/vdYe37u8PFP/+D6aO9upqZJjg8E4H9GnexXzxleuU224szYfydRSSMvvWkghmegUly&#13;&#10;0kRGYQta69BUVsmzNS+mU7JPe26MbZmWVRVhQD1k0Q6jytgm20z2zwTLuQDRjcJhePul82GCdpgN&#13;&#10;Am4HVFU4wQcWXsKChxLNTiwUHRkdXjzwCahnVzbaC+PH1/qsGqCxWVmnRVqb7ZsMVXuEhQx0jIzK&#13;&#10;2UGxCWtv1EwkMCh3RYCDjTQaoZ3Rz7hV9kRQ5GQwztV/nmdQS3ehs/DxE9fOWtzUzlVeku4vukUB&#13;&#10;dy+rla6rGY6gTqbo43c2GPxhhcLbRXdCVjCsMJt/xZdPzy24ZMZSprUEio4Zcv3if80Ss31uTzhn&#13;&#10;6fuFB7owW/z3vvq94YxJiB/e/dHw4fYnwzEd/I2tR8MeKxpePvkZL4S14XsffsLqCiqL8QjnKXWr&#13;&#10;vCVBCcFGlp2OAw6GPGMZ3dbmxvDw3kOWztYptDmsBd0sa65OODx6wRcxD5b5gNl171Wm4+jAwjKD&#13;&#10;UeIYXf0tfRKsp+GJG6MKUiToHeoJqbkmK6Uz8iZYdzWhxTk4dtY9jObiguVnbCuxMS1TcZurtqxF&#13;&#10;NMxp4Z2mkc4jGtAECI/ONOpU2SjNeJajGElGfnu/9J3dreENXx2/+OwzDlpjW4Bf/CiDd1gNcnHA&#13;&#10;HD76u6T9eu2Y9Oc6uKaKDt2ewbAz3OOkAicWyCh16D/SIPj6Nd2OO0oEXI8pLj0kEB5SpxzR9iU/&#13;&#10;nTTMC7fyZKJvmFSqfPkJI2EFN9u78aV6yunPwrY4NyQTC7OysspEnC/RhYkFiWc4IQ6MhyLmAqoR&#13;&#10;EDgzSKHDZLvnUvBVvvqsUV+POSX/7/7+L6lDfiniyj7ayE8e36FuvWHYw7kC63dJOnsqmMgp65IB&#13;&#10;t1V+PLSxhRXiNz97uxOenbbbIZ+VoQ4nWRI101JY4JXeY/YSvxziCI5frF2lZTNm8ozvrtD7wDTe&#13;&#10;rkq44ArC3BhAb3dja5cg6zvEfA2xbJ6yh3rDMhq6MKG4+o7onbbGU6YVPGVLkyO89oiqj/Kl1+an&#13;&#10;HfeMHkDCCdIETZq8CLQhIfLqmsQhjP58Q6S1MUyehTlZ4Mz5Giy38BHdYp4Jcj1RSgcmzAqzM0CG&#13;&#10;7Zpz6imi0Uf+hStVOrhSE0bV5OdkAnD+7AB6u4MraZx0vsUAxWsgPaD36M0bVpOd0BUiL2n/z7yJ&#13;&#10;g3b77t6d4fad25RTDstjP67vqmvf//KD8QWHkd6iDcwquoImvoSKMf4sGvo1i/BKW/XrcKPjpF+d&#13;&#10;mQA+AJNAHqMB0GNtWa00rVQrv1PaLMFl4C7jBdrGRHrTpvMRnIlLCLzJIX5hcZWe3RdQe5DUMVpz&#13;&#10;Xi04und3IRLXNqEQ/JuI5gSpjI13LwuEN7FzzBFmasq26x6kdxScccA5qoHD1K0c6UxmuCOmMN/1&#13;&#10;HRfClhjTwE/JnbO2zMFv+Sck7UXYl4xKaaXjp5Lt0En3TIX60tx54Y/p/rnd3eS6Tvs9WSov/5Ix&#13;&#10;2aB0UDGcnoE3Xs2dQW/HsKD6n/IZR8kLUAJpsbViTFVjJ6AD57Z9TxErBUISf1wJ2qNdvMsWspdM&#13;&#10;yj5nYvrxDlNndlfVhb7cGsv5H7CV9ZhzsV48/3w4oZ95j3OVvInMgahxXecAx0d3PmCg+YoDHH9/&#13;&#10;uL37CQc7c46SI0daANvNrZXd4YON7w1r19wScPESvdS65YnpyV80H7cg9HhVHBKq7q283uJj0dkJ&#13;&#10;vIHZ17YNoYbT1oBJu3/tkgHbePHJthQjy5WNnTTtl/Sb8a2UUZNog9XdzR+E5pYOE4uHurhV6trb&#13;&#10;zyILQASVNelRRHm/dd1iq19jKFN1j+K2K7orrIGQZxp1PMPVq+yOY7Bm9IegYD7zcYh3qBPELvR4&#13;&#10;w8SP461VJoB3qCt379/LFrXkD2nhR8wjblr68vUXw8WGkw5cOcotD972kOwGRztNOqoUTBvmqmdX&#13;&#10;scMtHqMbOhKw40nnxLPX09+748pm6OULsbAzVmc77pGX11musTpzXIUZURVmHL8bg34cSr76138x&#13;&#10;XP4Hf2sYPmWS4D/+s8Pwa5wf8T9+MVz/h397GP78pyjNOOMxK3L/GKui/6cvh5U/+3gYfn2PlQq8&#13;&#10;N/69Pz5cPmTyIy96tUL550yk//WfDrcOmaT4PQ7j/im3Wv0bv5WkuvzvONfkCVvN/8L3hqt//bfI&#13;&#10;awvHd2eWRgpfx9hcqh9p+zUGHE2zZo6CJ2CJg7hLoIYcy4rfy7WVtfSgsqeUWWiAUShT0pqOwQms&#13;&#10;4xeeEyN9cqTTFz9FdTnSlH8+2TBOWkQrHugcvaTU7V4rzhTIVgQbHvEcc7oVQIS5Cf8CWLGaQOzm&#13;&#10;jmXMRcTDQH1gMsH75Vds2EYjIhhljdBFxxToFXa36P2/ZT9afdmdY4rXfjC0Mrl89IwO2TbXA2ns&#13;&#10;/Ecj0LRn0Uh4HoR584RftweumVxQznRYddKAgkxerbG83Q6faZd8kSdw5bgFY39tj7MUvs+L6dmw&#13;&#10;t743fP/O94Y77K+65LRcr3q7ZHJiZ+eD4fjNC/bjs4qBZbGbDx4WD+Iy6qdO+CpXqgxceufxm6cM&#13;&#10;1g6yt3+XiYJcOZZWWT18oVxndcLr16/wb4H3mK+ffvGiKrYZ8zF+6q3+PTOa8N4xkaYMAaTD+JV7&#13;&#10;0rKFz61wbIBOP3IZOc4pyj2nY16LN7pq5UseCIuc8FmQF0nA9zuavaR5ecM7JmpJesffwIuWMoD4&#13;&#10;a8Z83mRy4OzkmHw8o4xtM0N8xctmffjoR78x/OznP8sp7t/7+HvDfe60fv70CQMNBnoMMlRhE/w5&#13;&#10;Q1n71c8v/n7d5BtmJAmPyj1fup3Q5UeVkV6v1bdBYq9SJhzQkJJNNJzNSyWAGzr5EzcBlcc6w6gQ&#13;&#10;JInYXhrFvOZcCF5opPcGHaW5kbfbV5Rz7qC2UU84I8MCFfNyI7bw4yhYntZvl4M7WchScUYtl9fc&#13;&#10;bDIcDb/xKRMMfB3YY7/hCQcUGuYKoBeHHIy14dcFJ3SIm+1v0tKBOvTo5nL0RH0m6R2nqvCLRnGb&#13;&#10;fmW6PdI03NE/dxgmQbcTBgCdxo5Rw1enNT+FQZClmNIsmMZEizJ4wQoar47MWSSsnHFryqqTjUye&#13;&#10;5DBaJmSMr1858o7Ajkl6TDlU0BYr276GNuotUYtDrObusGLano3NAo8EJTdCsoCvLGia1TBnGPOA&#13;&#10;zrQX/EYX6g6rwg2DkienTIg0yctaJLpzGbq7MRA6vzJmqwM8zSPT0htkrOeW97Tx1mZW1HjLjsug&#13;&#10;nzz55fDogw8ou3S1GYTs7fHlk06qr/u8V97SbvGFaZXJZWm8dnLFCYX0SLsClS761KT/emj3d3uO&#13;&#10;p55ZQSQ//o2Hpo0r4v7GB4yLSps6k7MP2oqAJWJ16LijO/QMftIWRYlGNdUlcedGvTWtiJY7z+I/&#13;&#10;hweP9PdLVpfdUG+wosyIF7nJ3xlqL0OADO88u12Ys5DmDK8Zm0VnhYbHjYiNCRIrbmLyG8ux3Ey7&#13;&#10;uRbdLZ7htNEknNExZJyIJN3DkwDD7KukANOxrz4S2J2VbCJHhr391j39xknVESaN4Rrs7ixAe6rj&#13;&#10;XIjuuV+0gvksFnMcIcav7MLo4d2WULdmBitAZ5o0mINMVVcrHHHO12tWLGxTV++ynF0WSjMV7F3t&#13;&#10;cACfdfro+PPh2dunw/0HXjHJMm7eSTapq7e2+NjwiEkITho4/CyTjfv0BdJHtHNNJqzTL7u//ph3&#13;&#10;42UO905aNinRGD5VK+p9W/FREfzGTYWa7WuW7y5NNivczviYkRE5bYrL3tA6+d4nEYjIxAO3/f7I&#13;&#10;azyTZkvuXhEtVwQlD2K3R9Lb8uUWvjXSbmfYW+VMAW5H832juklA5UR3/DN3TSBUvErXKdysLpqW&#13;&#10;FuovPx4pBmiUcDUTNxq2OAVRZMx73NJ6kLqTCXZVTtD3Db/cvcOEwh7blu88vseq0w2iQEJjbMc9&#13;&#10;NPEZV1ifr9FWs/V4Z51VyEwoOAapeoVloeJn8s0nCVK1Glx1k7z6Q0sMGl2LCqrXB5A6iF58iICe&#13;&#10;847JgM0t+iTiGme75TBR45r45gEB/u/S2G/aZ1z2T308XH3+hr0hpgsTWf/zV8OqsH/nHyVPaF94&#13;&#10;V66wymD1x0wS/G9sD/nT3I4G7PKvMTb5d/84kw72h61ZKMi46Oq/+Xy49YSb8/7SnxqGv8kZcX/5&#13;&#10;bw1r//ijYfgXfn249QsON/8rvzus/Is/GK7vOZ6R7rsx33pSIXUuudlT1ELZItB06SEmffIpcKA9&#13;&#10;YFnnlkcdrTJuGanlZ5dtCZEl/nRq5R2YndkE0BIFSL7QABRyK2DALWh2BqRJR734yTR1OTzUQf5a&#13;&#10;PPjvqxri73obTuVZYUB8zTaE60snFKQFnDBsGx8nGzxPYMEklWYQ/BJJZ0LE5iGYiYoVtwwwmZBm&#13;&#10;yNof5Wbk73GCWawSjq7QebODHebsVZUPlT5fsGwR+g/BoSX8guVA65w86z43wztPbT1d1bmk4PFC&#13;&#10;yV74cQYtSvCo2T4b/zU7fi45cj8iB9ZVBS9OCSftNpn+32P7wxlnK7w8Poj9YIuZTgZfbpm4YEH8&#13;&#10;7dvfGy4PPstZB7vcL3uHJfNp7LvIajFRN1244fTkkCtrvmSwfTnc59aCDRoQ0zadUmgsW06oHLK/&#13;&#10;65iB1dbGPVYo0HFlIOZMepZMgVcvMPHNq6RIy8bKuxLfEmmev5VqlX4moKTRMalZZOOz+I7emaOT&#13;&#10;zkA3OtXTjrBflKPmXAzuUTX1QtwZf9buHe+C7rrKudFpvaNV4jBFw+jki1oqg8Qz09LKk/R3uAHi&#13;&#10;mKXMmluk7T0OcHr6lKuEaGzv378/PP3qKVdMbZDHdznl/TkDDK+JO07nw3wybqVWacSwnImFveGE&#13;&#10;k5TdTmOEez7pblEIvCK0FJMxcjiC7C5MyiFpwYK54fzqlAkAXn5EMNxavNU/E0qUhXBs8BE2wxM3&#13;&#10;ZgZzIuSMgxudGFnjXJEyo7aUdVb4gO9Vjgh/J7wBFq2ONuaBAst40N1AOp2xneeCNF3hEK0NbobY&#13;&#10;Yh7pl8+II1/i/br0Gecr/NavfTTsbBwPhy9/Puw8+A3iycDbVUy0CWvtrAYH2c74Z8DVhYz2JDcg&#13;&#10;vbaN75aiolhCHzGX4IV8wzPlq0e+hZNfbtFQR1fsuHIhE8UjT3ITt6TpvBEfJ1RWmWAxjtaDK76O&#13;&#10;X9sJAMd8dTIlrxtEhE5Rc37xqIdlAjsCRMLoFtYsbbFGnSSbhUkyZqNuw7oRV2QQhKcEjmWk4MVL&#13;&#10;eY1wpIEUd1QLrDMtlgYkbp2s0yklMB7KwiqvCLN4BFgyZs4pDwyKrnxBchUCqxPswHu9rHp5def6&#13;&#10;6vbw+vCQL5onOTn+9QEdK94rdzh/5c4uk5FMAlmeLY+bHKzLaARa+gT4cygj/lnNH9Ox64MKpXuz&#13;&#10;O1xbOm1j5Z55+xDqa174Vi8cHM10f7U5UmEE3mBaKHXepai2uF8/iBc/1R/7mr37Tir4RtMsdwvn&#13;&#10;Irs78nh0fwjx6DdsDme6B1h2oC/AQzN/hOkEWPIWbcp64z8vxE1mp2ktajFDmejUAifdOgC78S1M&#13;&#10;ySasYtKfLXXyxVoYtPKnAKe+CQqpPOXvT4B4wnDi7+Lc3x1jBbAsOJCig7+23VeOUEZCHkJQe+6Y&#13;&#10;oriTBuabSPxSkXR3M3d32JL9TjpWSa06KVdld/nLtkHClIOtsuGnfl32Is3Irwd3Gw7dTLI59wTg&#13;&#10;Xc4ieMZWulenV1wHyW0twDoOrW+02+LQxdXd9eH1yed579+nTm97QxFpbF/LDz17XDPtNrSD119l&#13;&#10;Uvje7Y+p3tZp/mC4sbI9PN78cHjKioWjC/sSVS+UFTWJW0nTb97gN6D96oaH8qdMULFdTSEX3wFe&#13;&#10;jVmrhBudWShtm0QoPoQJB5w0TXi5xzbdEJPVJOfXdRIrdDwMtr+9y60IO0wobNL2ud0uxYbwyJXA&#13;&#10;IhWiglV8AHhQO57y4xQPkywWv/Ho4Qns6RFP8Ut5EDcwtcKUZ3LO/L7/PeRSpAvcrk44Jpw5XnS5&#13;&#10;GjZZCfDo7i7pyXvV/j6rIdXBLWzPOIz99cUrVkXXOQoPOENtw2U/iq2mPOllmmVCocF6WBQSlnBp&#13;&#10;yGPHHTN6E8Bhn1sYvdlplckLcaSxTT1hhZv9TD8qWJ/X2iGOST/5NnbhGYHfxYN82uMj75//QcYy&#13;&#10;1//Fj0kTW3RK3mesrvuI1Qn/6f/FSgQ+aLiygMS8/hkHWP4pzhP5136bISHvN7Y/XP9Hf2dY+Sv/&#13;&#10;5HC9SwQ1RGjlNuO1PwHN73w6rPwm9em/+slw+c99Mlz9058MtxjTrP2XPxmukXF5j0O8i+o7eX7r&#13;&#10;SYVIS46VeJICkBHA1qkrQVYTc6BgybHmfMcSp9O2wPIWdzmNBtl9EiHbFywdebljE5aljl0/bScP&#13;&#10;1ER7Bi8eRZsSJm3CRRc3VLGVXZMJPax4VrTR1E6xEwkMnrOvyvpEyUtllZhgC4hbIVb4Oj8tTzEQ&#13;&#10;0+JenhlAPUxMl1/Bf0UboRnEAE76TkSLrgWeeoxfVGl4vPjoIK9zmrv7htwz1nJx4gNZOkRExPRT&#13;&#10;nXO+HN3KF1SlLwiJL19kl+Bp3NiSMHCdZGpkl0BFdoLCl7Av2M0d9syz3N2v6Fny3vAQS/wvM7D1&#13;&#10;g/nfP/oCXVwCdpklzY95gW9x88Mls8nrm/eG+ywBes1A5wWrCvY9wZ2XUUpS1JWbalzz8vqSzulz&#13;&#10;ltJxUMzePdKj7gXuy7otI2d0bl8ygL1kUmN/5xMGsNxSAAt1rAw2kcIyD9MrEpJ3glpgicWLI626&#13;&#10;YQ2oP+5md68o7zON7TxYbjeAG7RkWSbXN9dYdXE2bNHg1AwwdMCbNnF4cOIZZxKcM6nghIATPZsM&#13;&#10;PL+2zE0ckNnkNQUTxcqFBlmyQNjkykO3wWSiALeDtHU6I35lfPLLX2agYDX+0Q9/SDlkEHzsdX9e&#13;&#10;3QmwvzEbW9NBmRsc5OhM+AknKffllD2VOs6SJkte4yGmTQnL35lQoNZYC+Ffg51zJxbESZ5b0qCR&#13;&#10;DGM5y8AjCVw1JkH6l8yYByCwAA/ao2E3W05KzoTuhKBlmph1PjJtMnWMTsAp+53YgEQcB7Y8XGnj&#13;&#10;MkXPWdngNK0sGb++y/WufN1lO8YVq6O+ePl6uLdPWpMBO7t3hqOn1J3Dr/BusoWJlzD5sGL9yZ9f&#13;&#10;eYpfbYPowm+yVcYGE6PT+PRfAXqAGBVWrsQx0R/jZHjHEVgBprrVLn7DYyj7wByormSFBh2IkRkI&#13;&#10;EPi3zhW17qnU2JlNXlJvXHIfPcWinagDZ8knTfiUsz+LtW1GdU7dc9/rXnTuiNqldlnN3WEL9pxm&#13;&#10;xsR3jUVxwSRdgKQiVqDOSpdKlDFpQqivMWnOnjzaUasRBKuhRo24Z/QTsFRqjKyPHn7mpE4U5gVk&#13;&#10;Wbzgel56TUziuIKmPhKcg3N6fDo8ZmXCKW3vF69+mXfSHgd87e7T6WZCwZVOXhGZIQs6eIbGGD/9&#13;&#10;lO+mcsWw61xaJayHd9sgS2diA35u0DGbyXNhlJpeevEVXhwLjyVBLSzpv4Bn7aFc8ZSi6xBqPNqZ&#13;&#10;f2thvq81ye9MQkSxnIFtvBfoC3V8LofFD81CHwDgVZYAO6lQJsVn5DI52lsvgI6rp8uZMAsmTq1u&#13;&#10;UX9DJyq9k2/iMcoeHR0T7GR0b32WpXa/XCvVqIVNN2H+wKnCgruZcak8/lahquyDK4lgAL2MGbbG&#13;&#10;V/jCqbo+1rcAJzlqWjHTtoQZZj0gDwXhrnMfZmoFbtjMLMHijULwWwqblFZWvYsqHiI23QrQBJhW&#13;&#10;wjVzu7srpD+TLbAqHTq0KPeZhDuh//smV0xyoxF1c5U6XbjwI30c0K2z+vPuzg+Go9Mnw9NnTznA&#13;&#10;8YK+GcvTwRfbwd8OB/at3tngw9ELrp28GO7f/j4DQ989rh1k1SNbBx86UL16yooFD9wzL7peyvJX&#13;&#10;+jmJUH1c/GYDYdanhLvVQb14//kxL/NHtiHSqGzD66sS4lcUNDZpkQmefvsOigydfekSRbHC1X9C&#13;&#10;g8vUIpMJWZnA1l/drhXt/CCNO/65OwKKx6ibagpvE/f5uAmhsOg4o09OidtglQ5qalmRr25Mwwnf&#13;&#10;ghQYgFszfRdavv3o8YpJGXa9hLWxvsVKhMf0I+6wRe3nv/g55+EcDD/80Q9zUOPLF6wypj9+yYpu&#13;&#10;J3Jus2J4O2cZQN6KYsYhpp+TAML4jXapWjDdvuAplD3cKKQax1Y/Vs7seMOT8SNSwJ1EYBCX1W2O&#13;&#10;TewLObQ36q0JeGf4BsF3Y+gTXNOvS0WwfCHQlQkr/8er4fInbFvgXXjrv2eVzn/72XDLFQkfsCLh&#13;&#10;dz4erj9xSyZ//8qvD7cIG15zMDEfU2PkwxkMw29Sh1LASRbxv++Kcwsr/rubrMQxnkTyOzTfflLB&#13;&#10;hE9m6cg/auBQpQI1tSZ/wZvCzRp1lxRTEUrWJmrl8sVdCCnUQYSBPCwpMsZORy9uZQLr+jVYTRaI&#13;&#10;28IbvOgLHhzpZG14HO2hNz8ey2Fe3+j1iW5LiEHftK6NR9Nf37WrDMzk8UaERtJRm7fYAMwkBfyl&#13;&#10;MxmifxwT5nLNjiBx+Yna5GvP1dJtJ8sDSC5OODnUpRXGP61NJwsDQOQCPztUFywhzT3tLgGWhyIw&#13;&#10;YkbkXEgPIDQTKlkybKepGXBd4rRK/C7YN7vK6b8bLGU/OzlKHiivTOnhpqxzDrP7gG0OFxzy8oLT&#13;&#10;6B+wd/6Ifd4X/G6v3eNmlcth89YuA7+j4eDFl8Mh9yDf4Qt4tQqWIldcnA1vuILyLcvMH7A6YWuz&#13;&#10;lpn75XFuDo9fDm532Fh/wH3JD0geGhn/yEPTIwkQAt2NspePAHrqEDaGN9zgtVKdFkuels/GJ4nb&#13;&#10;PQ32LazkwTt4i3wyIKWxTBzGHCwi00f4GenshEJe5ASdXDHrT35scUDipGSnMVUWZcxV6FEPLJ6W&#13;&#10;Bh2pIVget5hY8vCeDa+Lg+X+7u7w/NmzDDaePPmS6+E+Gr588oR8eT08enS/yV2Q0LliV3474eTe&#13;&#10;7LPhEMgsj7suM4py9lRsNpb3Q3t15QZ765LvpNEqjfwmX0Z88VywjQjm0VkqjVloHMoqXmNY0isK&#13;&#10;3JhyrohIc2RPhnQpY5tXPB2Q2jHjzZgvKA2BYBC6kAYMDFHmUkwLt8695SXPCJlAlyq+5fDUCrzF&#13;&#10;Nie3Pbg3/fd+/MVwn0O0POvip589Hb7/wb3h7u09vip8wReFT/gizHVQLFVt3CMi2yDQzX3wlQIl&#13;&#10;enzOkQXGv5g382h09zLZyO8bHCZjlvemjQNZhjBzYLNOPlos3o69LMMI5D/75Gnruj/FB9x0nLDp&#13;&#10;2+Tn4Y12fLvpbQTBKR/ToYOUQICrdExNm+XmMvQStQgbnr7cDPYOjjJ6hCbSoI2PnoCd8RgwOVqS&#13;&#10;NEAjWJZraNNpZNkBht0UIXnMDWnrVodsG5FJ/xFRV85dsvx0w9UGtDd+TXJ28egEOKiepfLmzf/D&#13;&#10;3rvE6pqs913vut/3fe/e3X369DluH3OMbWwnSFGQwMmEASEgEQZAhFAEEhJCcogYAMoEZQAThvGI&#13;&#10;IJgyQIIBsmAERpGikGCS2I7JOT63Pn3Z973XXvcbv9//qXq/9/v22n362G0pkVJrfW9VPfXUU0/d&#13;&#10;q5668SQkAz6P2Dx45yHO3vnDzh76Ml93KFWMS3oMfsZwwVo8dP+inwNZ65t3ctQINcUFP1Wj5vxO&#13;&#10;wmiMXKt1NPVqPZ0QsfslsZxvTaVvv6Buj6g+p3DLToXe4MR+DV489RCLQmhjfIOmmUJeLnGXgqOw&#13;&#10;UQGe2KbgOXPKLJAUh+bS/S3q1eeNrVPoT3HkeKoqBh1SmPFdLHeHxmenVGDTqVI3rSJAfYrjOJI6&#13;&#10;HHQnGYZiieuhlz72z7iUKvr6sPk4OyS9uPSt5JD6iQtfzeKWvcza+w9jzBBJLmtXdXf1L1ZTjBSF&#13;&#10;oBff3W2+ZBU9eas0KB5nON1X0bAQjk0kToGiG1bDqD5PssKbrr9VkG7T3p0whnvJhXPrjPtuu4WB&#13;&#10;JA7N1k0wJ6WKcdnq5nvDyukmFzh+nDbg5s27TOoJhX93Jq2v7CBMWGHh6Onw+On32GX6IeM0x6Tm&#13;&#10;L0ciuVXp3vo70F5CkMGx2pEhCfCfHzGnoMZMso/Zrxt2RB/GAKG5eAgrhXOBY/y7Kxl7GueGHzv+&#13;&#10;+m4HBfXn3P8kvqvhMu+RgLVcOFj2pKmFin+fq9xCqLLLUV93J+SuIyuSxdBya3gofSaPGu+xN7fO&#13;&#10;Q3gUWXj7Fb/sPuVJ5JOTY14r41ldFydwr8VAUINrmkBVc0IzhFLCg9MBTXfnq5P08nfFOJxLM0n7&#13;&#10;Qzq7qjP4o12/y/bHXcZ4z3n69+69uxyrPBh+7/d+d/joo28OT4+5jJOFR3dj7HHEeW9jL32ABCIY&#13;&#10;gI0uTHBINCcssGHUXVbTTjfc2Jubw6eGk52z2N1NGTqmAXYvaFwG5pCgwsKQNECzak6VtL9yBVED&#13;&#10;9/4sW175/S9+abj81TvD6W0WNH/EroX/6u8OS//7x8PSt28OV9971TKNReG/9ZT1Zzyw26cyTxpN&#13;&#10;9UwzTwU7CFE1rSxf7ffLCxWSc6Y4DPQRj2aYW+QvCQKielSVrmYRG4dGIwO+hjjih2ACmvdP5Svh&#13;&#10;gXxIv/TsRkiBkq7w0mtXQpnHUiVefmZcM8OPxvoUewZc/OjQFWaFCOweGLgzAA/5j6tG04JfaMUz&#13;&#10;TVqDDxesdq1SOt2xMEa0021piERXgUJdwjihTQrbmCTlCCB6Aun+haDwEtX1Zn1Tc2LEuivbnT27&#13;&#10;iq2hSIdftK5LtirgCRciKnn1vVhR5lkwUKBNawSLnMc3vOSL1x+iTKhVVqQQKlyeQouV0RVW0VfO&#13;&#10;OQpBA7ScbdmGADk0txruLG8xwT0c7nAEYXd9b3h6+HTYP301fOMW0mqQ1ujNPRNlJ7bEhT2vcN9i&#13;&#10;t8I6E1U7imOeHdrn3N42N4Df5SZhVx/7zoQKyDkW2/TorE5OL5nUMmmicTPu6bDGylnpb0YXh/Et&#13;&#10;ltxWEoTpgnfaek/ZDZ2WQRW5imRHVJ/iBP7lPo0qyMWNvqbZYX45cbeDyzbekaxDLi8LZLKJSCHF&#13;&#10;M8SEX+TJQydZXoM4pyA4C7O5VESTb0mMqQfyISrx02Tmlu4xiNUt8qq5bfP05Qdf+2D43ve+N7z7&#13;&#10;kEEC8N/5B/9g+PAbX88Khq9wnFFuvH9hFtuKb8Lg446CLXbXeNnYCa8rJF1beB2n0nq0jQbzaoXd&#13;&#10;AluUO0p8+SWyKQ8wvcKLCQ5gWOuHRKvTLT+zo6jV/8oAUynDgVZnLFNhpMKLGWGBu0I8YoE+sLWZ&#13;&#10;CgN+b6KlUT8nOqt0Pl5caZKWMFS3RUUYgMdcwmq4Hh9ZcrdPygJ8sXMpZ9Cxu8rLDG/Yu3V/+IVv&#13;&#10;LQ2PHnNx5uPn1CHKO4OHn/3g/rCzcUyZQACIEO/k8CC7RhykIAEKA25vXGHwJZ/Ge1TdqN5/GEf+&#13;&#10;RNTLWE4EqLrHcja5RPMXpX0MStzuWv7iZGcqUnPud0DI62J7nOzw47/4UlSf/hqPCg3OXOXALQIE&#13;&#10;6JVXAAbclEGn7MBHtkmbNov9QMc3nOCX5x6sNlG0z6sqlT28ItOJ4SeJUz6sKxXszH2e1ltsRgcv&#13;&#10;SY/G34i5QGrBWsmGx1PSKTtsRJjwZIwccF9yvM3dST7p5pbY7e3b3KmzSRn8fPjxxx8j/Dkf7nEc&#13;&#10;ansX4bFll3q3tu0dH9aXWaia5tJogV+tlUeFZ3oE1iLUhQl9t4S4Zrc44FizgAAAQABJREFUTl06&#13;&#10;7lTX66K9IEW8cydOKeLJvqROrdyrJhiW9k5v6jf+AagX3NVQffQ+HCNqDKd7Dsy1t5nqOF3vLgo4&#13;&#10;6mjFxLOOIC4W2e6n64zQKuyJV+n766AKr2IefwWYc2+gWTxaAFMa8tLtGmZhdN/N0+iyCNe9KnLF&#13;&#10;q9rooiplf/hJIORNdMHS6bhQoE77vr33f4x+8FTofEWn/5wJNrAnJ3SYz21XyMtDC0bURSXKVI12&#13;&#10;Q6xfyASnuNA4gzVz94feJ5MFkucyRaskAjbxp7P2EG7mWGZ869d03SThPAbxlGMQTw7os+nftp2p&#13;&#10;t2Aik9WvP8b4O7xEtEr/+vLFD2kTnnLc6TZ13P6Fdpa0X2EF/+7Og+xY+Pzxd7JjYZPz987CLVXu&#13;&#10;Ury3+nC4On3EnQ5cgAwTiR8YhlETZAPnn7iFzx5+g3U3dVf7kw66GaEOa36zGyBuRf+M1V/P61sC&#13;&#10;zrhPwoUCS4t9zWp7PQmSOdbr8YZddsFucHeEi3YRcEhXXlHFK9FuwZaDgVXJ6Yidv+ZpLk6hxeec&#13;&#10;SzOzkOjdFul/pF+/ZFRVAgCtDoeBmTnFPgHox36Pe6tMG+JmunO/JfcGEmdo1lgXPHZD30AYdJcd&#13;&#10;CmeMKz755Mc4XrIT5Rb9Jc+BnvBk/BVb8DkOsctlyLd37gwbPCOZV/NgUz6lVTsV8EoxcNqX6oN7&#13;&#10;TQEJP2YD7rDCSZ0Vxk+33IPGBHxtXUJwnp9Hnbngl/7nnBc/rIPL8LCO8CW1WL8TFVoT+x/NCHEE&#13;&#10;M0v/xw+Gi7/+O8PFd3km+b/+O8PKf/qLw8WfZTcCRyNk/uo9dt5+jUWyz5nj/CUuXPyPf2tY/m3G&#13;&#10;ZTvMoX6Lixv/818aznenY2HSwnrrL6pl9JR5x0R/DKqPWL8caRkKU2aeTOJtIcFHQp35ro8ObzO0&#13;&#10;TsYCPdI0PPGbDi0FARay6BY4K4dhRLe06Y6mPf6au37E11FznAsn+PmUF76hrx4lGoNk9ufkOAKE&#13;&#10;Qrq5Ng2azWRM9BJe+KbAC/AyJiY4cUzy+cFB2ggp+pktgHP0O93ackccJL2Q+CEf+PyncOdhZaPx&#13;&#10;5TKUSybSV2w5HS+xmm+dQHWNVyEEdxfQKHgMYoWtwRmedMYkmBaH0KawCoj4AVcIo2AheDgss00a&#13;&#10;yf4qwpZTdhBckjdupT5monTBpMctsJ2WkzY3nr+79S63Cb9EoPAkXG1zYZyT4aUVnn9BkuzEZmP7&#13;&#10;zrCDsOHp4x8jaFCqvTccgX928Tq3vW5zyaPCpqlAwfw6YEv9K7ZkLbO6ffvGQybfXfqNa4tTJoLd&#13;&#10;krjhoJtlJ7r5Pk2D7rHjYE8563BwU4+q7OTby2EIJpC3fPD7BUrXFsqIZdlfY5u7bwRvIDmOO4iX&#13;&#10;TGA98sABBHD12ctYeb1gAnrEar8TXKfSoTwJflZfCz8J1uIRNANaZGZiryIxAYBu9b3B5OHbP/et&#13;&#10;4cc//iQ3A//yr/wyuxcecx/GMQONW8Pz508ZYFCGnAxTRmYsaSp63k/gToMzdqc46etKUy+KHTbT&#13;&#10;XatYp9Ono7eud+aJaCTd0T1zCRaXG57w3gSpyG+eg04vYcXS+AJQyWPZQnhB2Xbnw5o3DeNQrYd1&#13;&#10;RZoiy8OMtvRczVWwkFUC69fMOSHVpwF7vEXD3xpCu7Pjs0zwlj0KxW6DPJ0FXso48VqhHl0iYNvZ&#13;&#10;Wh+++f49BDgXw6OnL1M/vRjv5Pmz4fSQLYQM8NzFVMdRKtQILphArrtb4Vq+JiwaPyPUf1OnBXOq&#13;&#10;yhSmn05/ztwtRhgz/0FLOpBmlBXPftqulep6I0ZnG4gfft6joITfFfJkc0tPa4nHoc6pH4u8je1A&#13;&#10;Chl0oWOeE3QNLn0OmP85lUCBNDbCRDdPEAVNUTWPaBoIyLDkYR7eiASnzBqtv+oWo1FNzSNwYiDQ&#13;&#10;7m+MG86TEEPUlDznvXeH+6NAYUKmG737YJ1Ldk85yuDEYotdZts7u2yJ5p3yO7eGR0+4xIuB503a&#13;&#10;c5+ZPOcOoxXKMeI1SPTU6NTe1MWY/uYwdCC+XsLKh3w28vz47+Mu4zH1r7kr02FqD/wNgFDrs6WO&#13;&#10;G7lb3U7xAGqIKr1NWpzAxk9HAjAaMSxb/mix5KOra4Nv7t1tgh5vBbde+J582YLTPFwbT30GaUZt&#13;&#10;Zqr4aO9hauiUO6zz3e1idBod1nWD06x7x9FgldTe3TDOqWq3ARGvUCdQ64g+Rj8aoJKFrhm0wink&#13;&#10;SaBBHtN8gwH9squMpltwO9WpXuH5LU518/fFag5jzqI/I5GIvEEyE2BRJn4mRl1ww29rz8reraSP&#13;&#10;yN0DeCNag8epm9E7fsEFSBsaaDeoUxeM6Z5zVPXpIQJtFhA2ssBWdcyql1OFdnv4WV+5Odze/tnh&#13;&#10;2Ys/4J6VJ3kZwiNrOl64BZ6xyM1dL+R+MTx9/j1Wwd8fbmzdTd6Zo45T7q7dzxn01+csKEA3i4iy&#13;&#10;k7gUb7bH8pi4idMqPFUqcBtF3eJuXJQfm2ZEqvs1Dbu7sLzSgL/MU8QHfZk+Ncd9MTtncUfCvfX7&#13;&#10;WQyL0IFwZWVUhtWV4RukSjOa1oTZYGrlRuwboe7eeXNn4QY7ERX2d1jpxqUF0MLtNdC86EEbhMnj&#13;&#10;TjN37NWIy6PMCMyQDJ3bpgFPOdAXiegI/eGdm1yi/mz4hCfC19kFucmdZ0+fPh1u3edVqXWOPCAp&#13;&#10;WOEeiLu7d1ls96hlpZHlpw99FCYUfKanmjlQJEDN4gYmw9rbL/4azF0kdC8lpBImKv6dD1wiAGFK&#13;&#10;Atu00d7FJV0JEXZLlomh/H4lXxm9szFc/IUPhysWV6/Y1bPGzqel/+hvDld/8WeGq1++Owz/D89s&#13;&#10;/t1nw+p/9svDxdfIw//mTw1L/+dnbCVmh9R/+y8M59++lXgUP3B7j+1Af+lnh8s77uAjLlzGePlX&#13;&#10;fpHjD+7OJq686Hf+l39huPqI+4cs1F+h+imECkQ8GYieFEaPYUzusCXUfMin6cloQVHlrwq8finQ&#13;&#10;zeVaDc/B6iWk6REmdH6AdUFDSlIxUPxqlkbDibs0GryMYbThLXBhbT51tZukcvIfDw1nau6RaAWx&#13;&#10;Wzs1i+dydiuQakyoDT/Pj7kzwR0KgOQijUd9uteKP99WxMWi0Bvn+VDif/RldZh3705C/WUSzhGA&#13;&#10;o0MuSHFgYm3rygxqiD0Yn/s5Y7eC26/d5RCGR3xCD6JcqPTclKSI4zID+St2KMSfuAoDuCBxjRXh&#13;&#10;vDW+zmo4Z4KOXyOtI43y5GWj42rAMoNTtxs/3HmXLdq7w49e/YBbgw+Gu9tUjHUuVjlZR3bB6jTH&#13;&#10;JA6e/MPh2bMfMPhEEszlLw9uP2DytAk1065aXQUj5wxUXx485zLGk9xEvLN9D/5IOaXiRqFFK0bS&#13;&#10;pOuTqGFsiB0YXVglidmZFQjodj2OC/6KynW0Cnv++za8nv6JBnGd+iLG8GBadrD3U3jp4DlChZKV&#13;&#10;zfyXz7KzoS87Fhx4L7uSPlKYxXEaUg84XPbARBjN3dB1nLpRnZ9Pw2VCBwu7CBhOkbSfsNrhZW2b&#13;&#10;HJnZ4kWCY/JtK5feUq4g4AR5ppzw4ecKOrOAR2eDMXa9fJdDXci4wZ0B1qA4pj42RMxl1TfHQhA8&#13;&#10;OBDx8kYMRbAIjd9KwdE6GtxJscbgaIOJueKaKIPU0NuW7lndcik8bggjMgHy5uRWVkOgf+SvqeBj&#13;&#10;D4hOH7s3G6+ybVwzBQLEhk8aXiJkPKNjW2VXz9dvrXOh6fnwO9/lPB9YXuj4sx884HmvDZ5ifTos&#13;&#10;IeiretoDU3dVxpUMhIFebKeasFOA9p3CNXd7LwzdnlSZ8DlHRIuIxKVpo6EqX6wRdrg1FTIRnojO&#13;&#10;b6bwrP/2Cw7mU+5psRwqjHSbfcpFkEC1XbIfQnVSep+pwu724ODHVw/W8BdcgRiKl0ZFh06we57o&#13;&#10;zUsgZqF9Q4jw/QJvjeuGsYBoThlseEL/ieon8qjQSwEOiBKfhOfRoQtWh4zzGpf1sjTE4BShmls4&#13;&#10;mTQ8ZRD6w49/PLz3wXvDLkduvChtja3EZ2zfXQJ/2VXhhL/IrYH4W4TPx0bX3goqMK8BKX0xYVcp&#13;&#10;s58oP73UdYrlt0KYlp/ubvjSTp4EaOvjniZFKxx1aOkw5bKB5piMO58Z3bkkHC1ZbYNrJydTFX+N&#13;&#10;8JRGxwl9LMWrsXRcIp0+McAq0hfQSGQWiPf4CV4sU7o1cmO8ejqL788a00mK21JyhAFCNSq9bcNa&#13;&#10;fkl1DPHfUAIvx+RpqIvfGB15DH7VpKIfKhh1AN7ozQUPPHeDgOoxmfIhjfIz0omDn4XfBJ6xQaOQ&#13;&#10;MK79SHfKSEeahdghXTd9E0wDdA46levcLAdd9fyJ/TpkYEnzuPFpOGk/8WQ4pvEtJp+XjCFfHLMz&#13;&#10;FZx7W/R/OVuAxeD45fJwdHe2rrJ6f3vnm8OLg4+Hx2ePc4HzJncu1Vheotx3tXWH5uIlxyI/zmRs&#13;&#10;exO7lRliTF+He7wKccGrEgfnh7DV0wiOyHuaYdAoXYatOb9yC0x+ZE1E8HNUIOP0MqekxC/5rl+U&#13;&#10;Cxer9OcnvBikcveBMAWVucgYHvZY2LrLE84b8OcE9rqxSTw3mq3QBlSfCq87CzOtz1gsyoIcbaM7&#13;&#10;IuLekdCTLiTNCLf8N6GJwEI1/pOgpG26Aet9us8y2+V5DNQjtZmLgbdDX+/xhxc+F0+smCYP97ZZ&#13;&#10;nKG9/h5CBMdt2xylvH371vDOu/eGR4efDWc8Ge8uFBd8szMsYxqIYbe+hbawmLXrhi5AM4x1txQ0&#13;&#10;8fhpDq7mjqcwyvwjLpnqaFABDx3nQPQzZuk648vsiiAmpq1kovTS/TXQH02DoEKLX+VFk199p4VD&#13;&#10;vwkXy/8K86Df+IeMsZSowMFf/Gi4+DPvYkYo/RFPbX50G+7IwtZuz/gAuo2fX3mQfLBdv4LG1Z/W&#13;&#10;r228YVIe/9TDmX3m+Y9s+vJCBVM1uYdBs7GJ7kdlVpR5zFTtAXUcPZUSMrM1Yp1mcxMnhSd0qEiU&#13;&#10;BCeCKdEEErcaDVDnU9L0MPfrg/DCLbd5mPwIhx9+6sUYBi9I9KJBBv+66TSqRBJb1/FUXgtrDrcl&#13;&#10;VjCYXEcYwJEAjzlceZsnhVnloLVoxDr/IW0qKAxvMNNQ8fxTlXcbQFYqV3MMghtFe1yAl1JvPxrW&#13;&#10;8EcF9BLDFS5UcbU0/BqueOGr+21eGyWdLxGg5MLKrNLgALM+t+mN3ctc5OOuCZ8B874Hj2V4kUry&#13;&#10;mrDrHfPL4Z2dd5DtXA4/3P9h3it/f+cDjisgnICvFeBerLhEx7PN7cGveQP5eHN1+NqDD9heWzsP&#13;&#10;ZIeSAzuc/+LM3cvXL9jFsMK58a/R+PlihPF4Wxwm8NCRWktzE5741wAvqTHSSZ6Qtl2goF7pxleS&#13;&#10;Y6ZZFrDq+FUpaIW10KsdJ0ouL5iIKhtwwu0eBdPEv7cp0+sM3EOY47Ef2sHedEzSZGKco/MT4VKf&#13;&#10;V6c8K3fIEYcrOql7t28On37+aPicG9+3mOg++py7FV6+HL7xjW8QOd5Afr3PRY88r4Ow6+ZNL3mj&#13;&#10;btF4enfGMXdsePlhD6HlTKX7CA0ZSHnEg07QFy+SCXA1lmkCksmeRM3sPgNvZ3Z164ztc41wi4zI&#13;&#10;PWaYkxFFIHc1MPhQoFbp3vH0KsTXBuxMWruGrVTTm6aQyI7dCxKnFDqjNVDVp2XLbbrHTMx4rg/l&#13;&#10;qwbeZxHSxhPlEaCzQ+6ggBhXYw37R8+HH3zyJHVdAcGLlwfD8Ttnw62dveHw8BF4J0y0eTu5CepC&#13;&#10;JB9ygImj8lNXMt6uDDcjM/gwUGPRY9LMsfYclFK5C9GL/Efjk+waUQDoBnlXyV1dmZ3nr/ToqMkD&#13;&#10;/UsIlXYAz9mOz5Z867X3c1h+LknrFSbBlXBBz8ddC14sa/nrA62Z68REGPLhM6/yV8zPuwfeQNM4&#13;&#10;TuFx1n9TnVS3v4GLg/FsrU+h4Wnqb2oe6SwYTCLxpqol2wRUGIb3Jk3Sld0GuUPHweQSQgN3G9H/&#13;&#10;nbMbbtW+HHXI7rHvfOcfDT//8z/P6zsrCH4RaG97j8eCQHsM1ZhVuFN+Fs3msdVbIXr6MAZY4lie&#13;&#10;dBvxwenmqd7No6PhJ1j9y4HlGRAFr/6yTwNI+RQ16E0XWj4Krl3+ejgdF/AIk0CHUyJpKVw3rHTr&#13;&#10;/kQYzXoeVWKKTVdDdvyhXtidLoAOmhjnXAPvnzGsZlATW701L2VuMLk11B7Xjguo4HgsUhVmD7lg&#13;&#10;ehSz43QreUmFsc50vO4vyFriUGXlWpwg1qfzPUcjTuXTdsE+6ozxi7fFhwudeqVNYOW7h1WU+Qaw&#13;&#10;CH0zpBG/RziAL8IrH5bqCE5AXXLybGQMjl/Sh8JeofOdwMtsmaDcun1AQEsI0QxZvaupudOZwgxF&#13;&#10;P1Sz4db6EsdYl4bn7JSTyr0t9tgwdgt+q3yZxFEwFDCscvzwzs43hueM9548foZggUv8OJsfikTC&#13;&#10;srPDBY7Le6vsaviYHXin7Fq4n+MH2eHK4sC9lfuwz6sQ7FhQPmANZZ8TP1JIu+lAHsqEdTaXrmsX&#13;&#10;2T7M4238NtZuMNm8OZwfvuL3Ev4pwU7KTVtpwcsSgtErdvI6SXZHnGF53NQnR90N6AWEd1Z5bQy+&#13;&#10;vI/gTUWYC0oeITNRAOp/hHmk8fULXrtC+O39VCtum3fmnDTVMzx20jAa86gXWoh1nEbZJDA/FIzU&#13;&#10;MT8WMRAOEKvhxk1Wx4mnOCekl0IH8SThuxk36d88cvGIl7zk/+SEo80IEJ49ezJs3HEBUDsONgTw&#13;&#10;us/9Xdv8bSFMys4EnLJrTPaDg53wNGcOFR033f2poY9+9WNB7/i6UaZSF4TFA+4dDi8e+zLZ3Cmd&#13;&#10;MHQTryviZxhfvar61umahpf/9reG5T/H6w0/4tj5+xx9uOVT3uLpajpfV346BXVxu9IPC29zatE+&#13;&#10;5/iHtvSZwU8kkGiYob0HwIcVKQmvI5V0ltgAuiUZMMkFjWmg9P1WGR04RSMCALOVsDPQ7zx03XDe&#13;&#10;8psXHrwNT95lSXdNfFyyzWWJ6HNHHYIwiVu3N3/lGz+NTAzdzeYF5X0MCCvyNAjChMsrjh/g4IB3&#13;&#10;zbNELem6FF0vAk0t9UhLQ8hGwjQJQvsUzhQyNacjAaBkXUw5KoGGtOo3kjP95UUtxrJ7lvyCicc5&#13;&#10;OxbW20WH4hUj4kBhZEOHifKpmxMmURtIcSEs6hVCBS9tXOMNXidlV9Be5y6ESwaX3rRu5Xawnm1L&#13;&#10;BOQ78SdL3rrPljoaeC9Xecbkc519S7c3zTektdy9sM0FcxuXN7jo6zKXfa17nCK+aA5ZiT2gY9hn&#13;&#10;8rSysjvc2XO1tcKZcBts7XOxMDEmSj6Mu+mkh9jx0dM6iWcm6W+qiw4oWy1NCFUnUglasMVvC6fA&#13;&#10;c5Z5zEZyDgh6JMu4nXDkZHndFXYl6gCuw5/zrGWJCzOZvFPXt5ZuYpt5Slxk5w01BTb8EVTpFC+B&#13;&#10;dYcSXFkmHfRfclfG1957N53a559/Pjy4/2B4jSDhFZf+3Lx1czg64KUCOnfbk2MmHpvsdjlFmHDM&#13;&#10;kQ2FUW+oHkxz0KqQZIM/n3KqeAk1XdCTP+hjZWtuYFAiSQ93G7DRj3p1QX2Ov+QhxonSlzs9PFrh&#13;&#10;9kyPVlADgfLrZQCbWzvdzmzw9ZEPUUpPedOnVn5OTuUjT03qJUq6UgYBZTS8kPGUlV5X1hVC2OZ4&#13;&#10;9jNFGgQHR9kdAt4aOxkuefXDW5HX1l4OD+7QqbF7xysvPQpxyurzHlvUn7/6fDj1pmpubGZklrDq&#13;&#10;Y9tSAw1lCkm6YmmCo1HOZyWpoxTXutZv/DYENXGiN8sIw9CzyjGiKyuumE9V2jsBeoo2GtLeFHVC&#13;&#10;MHGkQdxNE1+E+OyTT7ls6l7SKwGBEmEMAhvbLY9xrSHYDA3JTiPTmDZ8t8MqyJ1kfYuQHP1kZRwb&#13;&#10;12MQ3VcPckyIGaCjzOvNfY6XeYwxrCnYeJQAbgq93mwQnV8TJe+EAztj4LnGlljdnj7l+VgEyx5p&#13;&#10;2uB4wy7HHXyd54gdafrOcT13/EWoA6ipMXqxz0Lp7j1g08wdPq6KRWANwmyYNuNPCmZ99EbEtBGm&#13;&#10;stQ2Q/Kvw8tFNwUJXsA4G+N0HnWNuZGQTuwNQW3EaWZxxnpiZUY19Bi8I8V2SFV52Cn0QORYs195&#13;&#10;sj70cYC+in6ZZt/uu9xn8OtMU9zu3mGN5XAQWgtxDYxPcWh7XPHoadHd1a9THU//MfNRf7uqlrf7&#13;&#10;E28ev1PSpcdCc1cFM99XGHtsuiDkmBRc8ynloRGcpxuUTuSn1yuI5u8NyoGHMz7qyXMKxGiOaRKs&#13;&#10;jOZfDPH4g2y1n+WrsC0vhtfC1AnVtBZYQpuHh3hhWQYU99/hWNxj2uMXCBZcPb/DkcxVF5pEa/w4&#13;&#10;EdTs3SoK/27vfsgC0Kccf/ychYPzYXeH/gacosyqOEddb+1echHgI4TmpxyPfJexDnd0QaMfhVhi&#13;&#10;8eiEvs17wWh0cpcXjXB2Fmxs3uUVscPh5MVn3MVAvbW/yLE3+KBfVOiwyz0Auxy5OGLM9NojuEkS&#13;&#10;8h0mIliAFktVww59wy5HMbzzy2OlXDubXZa7m4w1uS/C45jSq6hWDJJoX/iZ4lUedEjZKm9cWFFY&#13;&#10;4c+dBIYRxVijxprYqoFI4sUdnK6nBKS80EIYb9zcVVdkaLMJZo3PhbuGSSMvV/QSzkfsPjkH2SRh&#13;&#10;CXbYpB9UmOLm7hcveQacHcHvvv9u2vaVbVJpxeeoIeY/hc1xnpexv77Y5wJ1FizboCHyZaMGHc0K&#13;&#10;Bbq5F8eU1dABTx28uClA6ObmHrvrKGYaZc74ln/KCf2Nu40UbpOMCavHHIqliGPVpg7449PtPy5u&#13;&#10;MCf8hS1KkCn7xyME+Kpj8KWFCsmlPpG30KUUply2D6yZ+ebVmMtYhY2qITT7bCgJHv46bjISGmZf&#13;&#10;clx67Sft/kuJmbh1HHUH4BaOGYxAG1w9PMpOYDKExRqQST865sRRnK6m5hHWgN3NiIygZgBUMO3w&#13;&#10;xgTo3O3SFOplzrZnpREJq2+nrzFYeqMgJyxSwwTiX/cyt0QLWT8otcaCwfZ8Eu7ZeEmEjJWDOJ6e&#13;&#10;spKbXQEKhXCcG3wbUqiEZjIJmstMYk7Ymr6ywrZtz7mpEu8WuF7eojLv8OJGn5nsjHIkYvmSgSR3&#13;&#10;Tjg4H9YvOV/LMYgDngWC1gZmnxz0qaUrtswqyeQaFV6BeMo5Wxqik9fDJkKD2+y4uLh4yUUvXA5E&#13;&#10;A+5tvJfeBsBEc4eL/zbZlXHCCtmr/edMri7ZPn8/l4HZaTkhTFQnfF8bjQ40ql21uFtiTVyTMWgd&#13;&#10;t6dN1/WnW0ZaU0JFsNCk1eyl6WEEGMZb1cRNY4LiG3J4ZIo1HDFRX+dcsgOhCfr1JOcQfImDW9iR&#13;&#10;tHshUlp4G7zGaxFoYWkBPvNenAQ4wZ8YGz67IdhpcriPhJ864W351pFTOkrLmy9AWE4+++xTpOCP&#13;&#10;hq9/8PXhlIn4ydE+OBx1YGJ/tsQFpNXrFxPFWNic8VNObLymPHEMh60bY7qOTIE99WDmCJjCgLCR&#13;&#10;E8ECZZa0uWDgUqk6EomfVXh0hYIaX+5MdkOtkQQpKtbQN5weVg+w5Vez2kYqzZe2AoBcPBgqHR9q&#13;&#10;jaDnHlfcFkkH71ZpO/IRVTTSS8FBhAukrzsZVrceDnfvHw1nCHF8+vOA5/2+88NHwzt394YP37nJ&#13;&#10;8Y+D4eDVJ0y4udQo9KBhHYbvCIRIr0zIx4StIPs3rCXsN5K0o0QvIavYFZ00DGMaFNCBwlTQ6m4A&#13;&#10;B0RjmiwkyUhLg0pe4f2cFRXTqo6HIATirL+Hamplm0EUg9bvfee7w7u8SLKW9CQcB6n4tQ11C6qv&#13;&#10;YqQ9DeHrP67sLNsYoxKzNMzX4AbFT1KrENJ2LNpNwx7JSs+ZDd9vyYPFEHtIU3jxN4Ok3BXXM+Cc&#13;&#10;qaikTWzwGV1816gtxdvWou7RWRveeefdYZ/jb6/4bXK86T4CRNNxhZ1m1qsLXolIuaS9D09zYc5b&#13;&#10;TM6OYztneaxBpgNs3WoQLI7VuuMK737jpnvDmYbQ8Wcw67PDPycXM2GCvo27Sj/dPLVPYcKnqudp&#13;&#10;wgtiYU+MpBFjCdvhTMd1Ccfhg04dXbvu/gorhvYp7BlvCQu3rk9xu/ltblO45uvsKb7NzbRWiSd3&#13;&#10;nXthqm5vaMGb0iys+nbcKUxzx5/SSHsB9cBA6Djx2xEXCWnvzGO0izn1/DNl1IWLXsVCq/UV2TnR&#13;&#10;YxGYrnOhSXVBfYF7IvkmgxXmhAwJG1TDmiay1vAhbg+n64IoLVhrl5vwolI0sC/Qkop0QkHnsgbW&#13;&#10;bN01sB2H1woWGIM940y4XN5hgcPpRQK2EICTdFNnTGr9vbHzHpP5Fc7nf56t/jdv3Ca9RbC+MpFd&#13;&#10;3cvLEC/2XwzPnp9m9+m6Z/TJJHcg3l97J2PgE467vn76Y/pBBBbsxNjcuZ+nxc9PltnNwBo7dxst&#13;&#10;uYvMsRGLaN4btMTO3NX13Uym17fuDzd5CakiKtP84NnLBt3FtuluBsxnhzzfzTj0JEd5edli9VZd&#13;&#10;HI0U0zTK8ESdX1RI9QTswOak26hGH4FENMhY3lfKfNnJ/v2cuwqWfSYa3hJO8puxH2mZcVEKKvEj&#13;&#10;L1MWDLblez8em/EzfZTxcyFCIYV3WK3xSoWLEnXMxAUqL/mmxQPVOwk2aKdPXnP/EgF7X5qJs8Px&#13;&#10;VY+x7bHa/tnRJ9ltbJ3JFA0/pfNiB3ef8VDwsLfMy23ATdqw2nGUNjZ4d2tRKTzTaRQ86Bm7qRA6&#13;&#10;MEg5sd5HOFG5MLopHPQoXvpto93aSk2jSlkbbV/CIKEQ+xK416Eo8p4u1lyH88cN++ni8KWFCpl8&#13;&#10;KD0yl5JGLaFSWCtSyb8eP3IxGB2o3v3px38nicmkVrBHFOzg29i0HG864TtwlbYDhJTEhoO9VvLw&#13;&#10;hXsKRnOfrvDp18FhYBZQt3cpQPDiLCSZ2ZnQC04jHU4wR+F/1GPsDgWWfkWu2dUW8bCHdyYDK+u1&#13;&#10;/dkV+Suke61pLj9JL4xNr85JuwSoGKZhCy5BGFZwS8Lr1svElUoWyWt5Ewv/NjBO2hwIm6ykqwKF&#13;&#10;5I2E3/azTiN7paFUILG8fIPGZQwdukX+7V/yzksblRKuuZJDOO6RXjvlxngadKSeF5ybd/vYOofl&#13;&#10;LXfrnqNjF8fh0csIFVaZPO1yQd7B0v7wDInxJhc2biLgePT6+XBz++Zwa4tdD5dHTGZ4zujmBm8a&#13;&#10;Hw2fPOIpm91lJkVHNBzg3LzDBNXn8EglGsiopB2mxIGP9h6f7jYBxY8f4l9HGkD2P7h+iJ3pCJBY&#13;&#10;j3h6CV0yT3jPwwaMNr9TJT74hHAsM3fKgZAxD8BJ+QhafUQAbD4pYHn6+DUX620MB8+Rqt/hhYM9&#13;&#10;tuxJ2l+IfYEZJ4fNR5cvE+QaFwyObIXIzFpEsQNPfcSvrglCXH4OwPu73J2OZWKVCe32HpeyIUxy&#13;&#10;54rp6/bzO7d5PpSnkQ4OeNeeDnQXNye7OzxB+fgxHfnqa3YvngbfyCR9CbUlQeNgZveogwIFJe7J&#13;&#10;o44xpmdYnqVLKIlkYqlmlNcog96TcnTJbcZjR1ATfg5VNKEF9cxe3vhTtrN9cqRVFO3MLpec+DOV&#13;&#10;BcXXT/zlSIR85WfQmuWEeEawAG3KsoIY4aMKDiAnykzUTrkoy22HNbGbIbptf5UjQCdMit1DuMGA&#13;&#10;yHzbvvUeS0yfDJ98+pT6xA6guyvD9374GdtO17iE6fZw/uQ5G4QOkPTv5cz7JXcQuEK05WqSRzO4&#13;&#10;Drqea4K/N+LauJSNnqQj4xNDd0fPQGjG9sxjK/cOihQoKCg0maOaf60d1PWGkbbwhF1PpRhI+SKJ&#13;&#10;R0RAPDw8JB7c58EloZ7BP3UXFW2mMbokjcS9oP12x5NbUG1bHYRF9YAmcbAIeG7Syx8hV0y1Br2j&#13;&#10;l+fKyrST8Y/rGBcMmr9ASSsoeuter/ODm8mX9NK92aN3+hBIWcNNYtG6m5Y51QDQ6pO3GQrpZX3D&#13;&#10;Ld0O/XTtSkNMSbvkJbL373M5KH2T/WKOiiBUsD8z1Hqb3sDmOGihd5h1v+inb8uqWNVwp/xiGVf1&#13;&#10;UmUKXEBzSJo0jA6e+QGNQGzFaleCLSMZO6pqfxhdAG384Nb9y18Pz6agw/VeZjGamriP0GYozR1T&#13;&#10;TtBU1a76tS1RCW/osffPNExhi/brYFOcqfk6mt19qndzp93r6AiHUc2j/Rpzd1M3Xl3HiLm3+tqa&#13;&#10;m4VNc0OMH8yFia3+CydfPoswK9BU4W5bc3KAgH4bgULbPVOlrL4JnUJSJW7qedEMMQMcVbdbbvTf&#13;&#10;3RpczcIX+EQ3nj0xrKO9AGNOuxnH5m0093h1XSbsc1gZdQyNKhfKUuISUGCBt4qUtBXAr9WwQixA&#13;&#10;i17F5AYzD+9meoSA9snhKem4MtzlTi2bTMe58UJUMq4ySgiHbTB2N99hpXxneLn/Y3YvsWOMV4rW&#13;&#10;fdaYwP1bX9oe7u5tIJh8zq6n77KYxP1b2w/CBzOG4ZQFpYNH30+ftsFuAkbgkEXQTpe3snpz2Hvw&#13;&#10;SxW21UY2UoWkTB6Q145PFcnJe/EpnLac/sYHLR2vnnOsWeDl/qth+eBouP/wnxmumLB6sbNHK9KK&#13;&#10;mY69MIa7hY9Z2lQLvVvRdZwhyJHzlnWOVphOq7SVHk9muETb6eo2LRBI7tB154dlwjbR+KRsoRcr&#13;&#10;tsuV3xEoacTfKmMF7z2oFkwQY5q8dIIj/xu4bxMv2+ktxikMAoZnHE/99rd/brhxa2/4+3///x32&#13;&#10;3HG2tTx8Rp5duIgI7cwp0RVYaLYzPWcu8OzsGXFZHTbZ/Zlq24UERjn+UhSSBOUO3DKDe9gXGLOw&#13;&#10;Km+ZbwRGS0ze5DU6mfcnjnznxS3HTs4t4yKZeZVFV/P6Jylpi9d/Pwn/H2f3Hpcvx+OXFipILitR&#13;&#10;VoZkVE91A5ypZMKYExhGMzhmvOjCTOuuj8AG6yRTOEQyk9H5RRjgYM7SY0FUFw6s42jvvy5oADC6&#13;&#10;Fw1wsvLNJVERJmjXX/GgFksZGr0Ay9yMoRVzK7zhvdFpOIleNzfdAfwF26i8qMXBvZX2nPiUVNZh&#13;&#10;SLFSCaanxkgc+DReU/mNv62CDZl/TkBID9oKkpxJG2ntOSLj6/brnHsC6Jm1NV6AODl5lYm1jW7C&#13;&#10;SwtjmFOFf1XysKSWZ+xWWD1lMzfHIMaGr6dhQy9P+usm+eDf4yW+BuENwCqfm8wzk0iG3clBY2ga&#13;&#10;ydMFNwZLDgEoNmBsj9o53xhus8nd7HeL+wGTmnvbd4c7CBXWVxFKsKXWlS1XuHc22aFAp/H6iFvF&#13;&#10;ubhnZ+cmhExrJ7Ry3lUzGYcOnTkGaRaNMlnUbJH7pLnnRzFcdAkJA4hNK6jfArQkDZ2U24SZzww1&#13;&#10;pjF0yHX3oj7lIXR7PuAvLPJ1K97xxSF3R3BZDq8nvGL1+fLCHTONlTG04mu0LhhE9+LGw6tXSJXN&#13;&#10;EddxJ6qVn4oG3zKMLIc6OKfc0cA0jTUEtotfKeAJYiPkfR9M6thdouDrgA76nNVgO87VXQRKr18P&#13;&#10;H3z4zeEObx7ndSrqzu3b94bHLxmgIGyoJzOn9Dp/cE/aKcjYYGCgQKE60lnoEdp1dHlK+vhB9XRP&#13;&#10;GWn2pDV4/K/SmcMxkvtDvHnUIe9IRGgR/4ljp9XpNbvplgIFKTo4Vz0N71KhGyhLjnzY6RB+xOPf&#13;&#10;VqeXPTvqNSZrtgWuSEQ1emEO8iuk5zoXmxpn/dXApnEGPVfYh8F3oh0kA7DdQAh3sfaKIxBsWWRg&#13;&#10;9PGnzzKIesr9Cl7YuMtlTAcnPMUK6rnb1Al/+swfYAYcTHpob6A4pxbtQSBvks5JVzHMr4preZbi&#13;&#10;VJkGZa/dCbSB8BBQDyD+p34w4+mSVR11t42aX052FUZ4kaVnYE0CV2WeeNHU0dHw7oN3EGadD++/&#13;&#10;+17KZxdI+jznORf6WlZDyzhUZGaByjb0zObopO2lO3HMOANSLZYvQIltc25eCxYP7dPKYHcXGvMU&#13;&#10;AOSNHMBdr6KVB7Tup+u6LaqJm/g9/Sfgopk0aAG0OCQgPOQ+DwcCpLevDbjS98MffRahzS0u8yJ1&#13;&#10;6B4c7ZsvXNRI3Q85BAStdI9cGW4lqrxU/2SSLq0SZ2gbb3EKb2ooWHfr7tFHfif+DKYr+1DqqD/7&#13;&#10;3UUsvXd6hi4PnWTcpgjgTq0dc8pH92vw15kVKtgy99gWzhRzxo80FlXntcO7veuL8C9j168/uZjq&#13;&#10;+u10p26B4xAYn44jfKqmfqY4mnUz/UyHN1T3qIPmfAqvY1fax1GElJ+ZrbyIa73JuXgsEdJiT90J&#13;&#10;SuUCxj+0SpXWd2esGH6TnsyNOD3uk5g196BoXsCfEewltFJOQRkxA92Fr/nUnATXvM8gMZEQ3YfB&#13;&#10;GaZ9je1ET6Md+oMHbCt167w7Fq7YqXqH5w7XQHJsqqJpqKjhT+Gkwtp1nom+vfUhFzj+aHj8hJch&#13;&#10;bt1my/xO2m2xPQbkBY5LLHy8YhedTfzezkPa2pNh/+mn5BWr5jd/Buq09faT9E1eAG4VlseEKZPA&#13;&#10;1Ua7Ztni58S0C2wkcc7lhNY9d5+5YLjposiND4bnn/wOiyMH2Q1RlzKChgrdMhV9J/vYM9F2UAtC&#13;&#10;+vW0XTokFeOjPmLLigmTf9pNX1bYIxpcaMvxBOcmtevQeYaCbmCEYx8puQhU6HvWGQ963MB4Khh3&#13;&#10;V7D81Y4w76+xDMyH3/NSHjbxe3+TJyU5zrLBPGb7JkdEEM5//wffGx6evoN/+TkdjlZ5MnjN/hFq&#13;&#10;xCs8yIek1RWuu95I9PvP/lAzmTqHH5j+LCf6FUeDuvZmLdri1K/CJaJBaHC0CB3ShpMPTjQs961P&#13;&#10;1lmlFxd3avIq5G3KfsHx7D8PAjtHwtTbcP/xh1f8bQF8ttW0Yc78BerLCxXInSsGWS1pi2RqGMZe&#13;&#10;ARYDSsZNgbCnH39OKOXWQqAOrlo3B9BKXRcMWFnrB7IZ7mBMvoQ3c5U8Koh+LbwSbnRSKmLGH685&#13;&#10;XHnUIRfRiEPY8hKlRRWOmn/thqU+U5JT2cCMnUCB6tviNgVp9uWFK3dIKOGEd/n1WMHFCWe8IFQT&#13;&#10;hRZ+PFO5EoANXVXK0gmbxiKrcqSpK1+Wewe7Thz8s65UA1XRdPhssJdUtGUGw2vnm2wn4ykveLLu&#13;&#10;ZaLR86nrjQc1B3uXec8V6pYJWqOkQ+OvJ1u89E+PSk8wJJvuWFi2HESBkGMQpAXHI9bSShBPwvfs&#13;&#10;txXdRs7zbp5FPuDm2GXuVthkp8drtsTe3rw9HHIm7vNXbM1mhXuDyZON6P7RAdsSfW92ndVGXni4&#13;&#10;gfQzcTTc1u113q5lXOammS4ydogIlVZFHt20qoSY84FLFDFGN05aG25A5i0Q/YaG7tMwtavisRmb&#13;&#10;ezFQrvitctNxC8f8POG8mk9Geq7+5JjtatxrcUK6bexUPIrodd8wWPT5jsEBZq/AcHS1j3RawUI1&#13;&#10;NCk74BmN8KtBcwEwVBw9QnGEUMI7CDyOsbzEZUtQKWS0UTG0oUPynGSeNeWSwSXK7J07d9htcoNJ&#13;&#10;PH7oKA3DHQt3du8PT/c/5cZcyourk8BJcbT6SnaZOr/ODoV1tznGTRyZLGUx7moUMAQmTtFUC/Gx&#13;&#10;zANIJtLkQttqp981JuGGoYoAq+N3OrY5vQoIK9T4N11mCU5oChcSE4k3mtFn/rSusbXUzQZOrEuh&#13;&#10;J1xtTPjbW9nJE8JusQqqFymtcYxDoKtwCcX2dYMnJtkV9PlTBEkcJfratz8cPv7k8fDp41fDR1+7&#13;&#10;M7zmGArjEdrhrdTTDY4MZCdEqDs+88IrL94qvouv+spaHQPAQATGKaOo8NHzSGaqnpSub1FUlrsz&#13;&#10;2okMEqcRwqy1I8asHXXOisop7YP0NxS0IMTcYFAmruaDg4Nhf39/2Nu7OWx7HItdTqr3Hj4krnXR&#13;&#10;oLud7HtsB71LwZczFKhEUDUNrDGaLNGsG3qELaTz3G4vA0lFiyGoY1YCmsan0xGzVBFu5Dtw1C3n&#13;&#10;GQwbuObOSzN3/roe+mKOeCPrBRz5DLn6BBmjKsw2bULEcmqaufsjwl/adge7rxEWHnNJq79bt7kY&#13;&#10;zepN+q7zvGSe9MRfSL4RQQoy5bSemAXJbmlZYbT7QfRjRXM7sH2+jJVWxgYocH17OFNYzODGzXZL&#13;&#10;YYJ+r/HfcKftygwPAk2ZDqb1jMK8j443c0/wAXfMGTXBi+351Oc0nE55ps9jdupv+pnHm3efunWz&#13;&#10;ejcb2tS+aO7cBN48Na3K4MR/j/fojltvSoXRaiWsKZ7mXjxbc52mVPwUZRCKXqda6d39dKh0/J0z&#13;&#10;XrPP9WWs8im0K/ICj1nRDnYLoztPuOv0y2lKA7P/BNzDrpAF8otH9CAxdipT4OnzGooYqtEdc+oF&#13;&#10;DuXWxkJjKI7ypFBHO+g1sM040Jg2IrqfIj4Ha/g6qQynm7tpm/7gPoKFx8e8+IJwwUuz73M3lr1m&#13;&#10;cIq5MarxT2IsI1y/tf2N4RUr348fu4OOLfa04fZ5Ts8VEO8wJnS33/MXrI57kSYR9mjb3v2fY8iK&#13;&#10;QCHjSmIFPE8qRscMDY/ppp3ULJyA/TFoxuDP/zLXzjizo8HBP2actbbGhYyb94ZXj37IRXtcbk2f&#13;&#10;okoc8sEMrSOO+frCkKA88cxuQnNylX7cMY9wSXcVo59GSKGG/WvxCFeyAdCLEfOKmR5xlD//Vp1v&#13;&#10;NGIeO0NaSzvL09AIyw8PXAwJOl9wEa57LNt2taseftJDLJyWEVqswMPONm02Oxi/9a2P2Nn4yfDd&#13;&#10;7/3BcIvdClcb3Oe0zF1ombcRuuT6j3FahvusDq0ztru9eQuhDLtTXYQwsIanWbzgWiGaueaHMsJ/&#13;&#10;+1lhSjAFHmZbgrqPAbugCAcwWAsimKA15yj15QXHZ7Og6bEYxgKZQ8ZL5b9zrGvGMBCaKOl6aev7&#13;&#10;/OAjKTpx/ifMaGwqBVxwKltAb/lUKX+L4xw4GconCdQ6nF6qgrgYmLhNaWy4+qxEtqSQoTrlE6Qi&#13;&#10;Hyh2SogFJpW1lxYztJesuNN1jG5Ulm5GzxGD0U44wiJMIMOZ0Ec0ZrD+5jK+x8Wwwkyjq7UBFhI3&#13;&#10;WzxpIKoDKT+W+xG9QI1Yc2dC5ITJgbxxcKvnOU/kXWUi8mb2VcoZPoQNK5LRVimUNAJeYuDuBXDO&#13;&#10;p8LthIc0jqS5YdnhMpYNDQfGDrCtTHmvXq9zeSsgobIKzESHxtgnJTdYOXLwrUsJOIqvirMBx6ml&#13;&#10;QU/IBjdf3CHi0QN3KQQVOikSlpAezxpwe/ZNvo+YjD5/8V0G/xd0JHeG28s3hxdHW8PHLz8ebm7d&#13;&#10;HPZ9cgy8h1zW95JLe17sH/Pm+Xa2ar86fcnFci95A5mjD0jEzZ+k6ciqBkNugPBQnPlV2Z/oPp1s&#13;&#10;Jmakl+UrFLp3bQHgp+kzBHwFJk6IglM0Aq9PBZpvQil7BYh5QqPxaodo/LvS7pORXrDoIGGFjmrj&#13;&#10;1gXp+IIteed0ekhU5WOqOq/FYLmMsCmij9tw4SOXIq4MtyoeOoceH/X8AiiPZPDJFS8INIGCQHcs&#13;&#10;yPPW0g3oIOxLYhW6X7c3XnAUpi4ZZKcNq8FukXZV+IoJsqW5Bcrkj3OPF/eH50efDwNlRAHaVClk&#13;&#10;22LS7B0I8y7ztu7HrJF2sdRwGqzyzXgCEGY0NfLbuPKivqYm0Q+h4DfkpsWzNEYlIS2lmz4pX2xJ&#13;&#10;NQ7l2Dx0vIauwFLBZC5jdMTRaIwMhp8WcFWCsK73wm3p2fMBGkvU97PlPXYr0EYwoPv+j58glDof&#13;&#10;3ntAvrOKvM1uoJevnw6rN76RnRApgwlH5jDwn6eoGvcJqn1mbeoIKFaxNt8TQ/c5ukSQIG0Hd2NU&#13;&#10;QUvwHX1i0ejRGXdaRWjJCNJtohEO0J657d6XBz7jxRGfMd3d5VgHqzd76Hvc9XHCxaAKFYzjEu89&#13;&#10;ryLMshIpTLD8zqtZ/BMZHWUAsJr185xVMoWoWanRXYWj7v07JoSFqxwqTRpKL4LxMvcRuQeGV4xj&#13;&#10;O9PwxAjJjtr0AHtwwPRbmBrio6PoMKruXZx01QIQBKdidCzisWzd5Y6c9ZVtdsggjEJAfItVx+fP&#13;&#10;nw+7CIa3kCh4x0Vo6K8T7nqjlSEB/Z/HTZbZ+XbFwM8XgmpaVN76bgKFDAoWapKUCHWOfqKeY0gR&#13;&#10;JChMqJXFRU+zlNFFRmfZpFvVxvQ6Y3FYNEy5qjSf0RjpUTfFm+JaawVUqFrmzQVZ+II8xZ/5mUFn&#13;&#10;pplfWoTRMnW/ziysw9X1OYV1e6c4xTGQjtuaqvIPcsErHbqfPrUf/UgA1d019/A0jObmIDVh9Sl/&#13;&#10;Wrsa8YNEfjrhcnv4GgDzhAwzLFVvPsN3nDtX5T79dtyCSbwFEICe4SuFoeA9DNHm6acUTEm/1bxA&#13;&#10;CbyeSiN1ICWUq1TRB783BgwGYZkuVc7YO94cj2XRSWr68/W7B/Tnj9lOus+u1FPGhXcRLPiAQVdj&#13;&#10;PYgnx0kmySpjvvdZONriRYFPGb/ykh5C4TFYcDY4/3/n1tqwz3b8o+evhu3d9xg73CPfoIGAIN0j&#13;&#10;lTJjY/oP/ZYZzxkgi1NwBQqOc4v30o207rl0134Xb14KnLug2DmwdfPD4dmPfns4fPE5Fz1+gN8+&#13;&#10;1k3Uk2bnXHws7z5neM4OgxUuL6dQwWONbGwz3MnV28/sNDZhCMdnmyNspV/1eEPmx5SVUxZffH7X&#13;&#10;O3+cB0WoColSMIly4dFXKXKhIoHUDjt0wyaSFS/LdwlgsqMOr5JJeS0y9J0KMOgfb9xAGHzExYzP&#13;&#10;hw94dvrDD79Oe35j2D97NRwu81oG+Wz3Nf8DQJG9QqCwyqTFxcE9nou3L7TdTyHRD+b6mQ7Aregh&#13;&#10;1DRhCz93RsqtNTJjSph2nhbmxU1r7HxIOHnAzvEVzbbtFALLfuaQkq5MD70UAL1/oTLsyuti7AuR&#13;&#10;/wlwND5fTk2q7U/wYCZEWpXcaIlc5krkZpbMxDhSFWaFDKAzOEMsSNmrGEgH+xf+mkBBvpS+BVcz&#13;&#10;TWA3o6cBYmvVwAr4JbsTtFtCS+gQhhY+IjROgzvtaARMVYsLRFNgLcIz0IhoWR5VyFPN4dmFeiu3&#13;&#10;A9Icg2Br/yWChhVurp1xMfoMW164qKOSuMQTi4uYywgTUvHlvYUnDV9OcBB9wVb3JVZnt5h4Cffk&#13;&#10;gWlhhdvgGMQxdxbYjupmJLzIxh0Qrrpl2xSTCJ/CW+fstE80JlV6vBJBfc7ClkyUOKN7hwXIjge2&#13;&#10;WW/YMGLn4sCSBIujeymbVi/fe83uhBUueLx3fzc3xHqv72tWsE8vedaOhvD9G/eHf/T0hzw9+HpY&#13;&#10;O/bpn/Vhb+0W8bZT4C57JI9e8rfFJPUW5/Ky8WbMrB5aD7fFJYnR3eCk2AZQhspXzJa3ieodKjFK&#13;&#10;mvb4Vw2Yx514S71KOZ4CY+58YUkBRu9pGlaKn6k343zcBAqkgB6QPC8PN+4xQXRHzLFHV6gPSYPO&#13;&#10;0zwdg+jB9ThPsgYjQgu3+tPBb/FaQLnpyX9pUUZbGhcuK5HsbnDHRENGK0GDBW9nmWeKZgEmOtbT&#13;&#10;LYRETvx8oihPJiFd3+dIBKWe8uyFkSoIwPAux1vE3T9+zFEZWxNdGPjBo3coeDFjWIuf+Gqmt2nV&#13;&#10;hpSr8dFkWGiak0gFKroTN8Cje1AsAfGEDT3lptnVVGHYj+ZGK0ABdHg+e0Q9rGQKcvnRuakc/4Cv&#13;&#10;MwdPocunp2sioL8GS1Cau++ZLighkAerPOd68vJwOGRw5srFHm9O/39/8Olwa297+LkPOAN/8gTu&#13;&#10;EDJldqzPeYKZQDMAWbd9nrgmeIPEME3KFnLDnPcjbeOl4MQtp9Ie6UirM665qc7NGQOfk2NffqHt&#13;&#10;cSDInSxrrpRD54QjDp9wAeiNPQRcxFEhq4OuBw/u00bSJjOQO9o/yLGcS+5O8P4EwITfmJ+LWQ95&#13;&#10;gQFQ5V1+9UYUaPsdVNFahMnmqLfGdPIwHohna2tGWCP/hqZfwyrtDecAQp+PtFEjze73LZ5N7XiZ&#13;&#10;uE+MCbPsYvFLmUsQ9SEgjzSs0xd5Z85rjs18/AffobzyEgSXZSlMcDv0GcKbVYQOxjn1JulcJLIT&#13;&#10;j4EoY3fcceUuFYUJPS5iycNMSQGBg0eLEFKXYEEBQ+Hhs1RLi2518Bk/CPQwFc15wjPUBRIdTZKa&#13;&#10;7Q8K1l30YFq+EWjiMcUSUyVm/3W7ukDh1/mJ+zUfk3OKr1kaowIwdReuvdZP590sEx1XvdPRPIV3&#13;&#10;t0WY9p4+3Q1Q1CKt3k7Iv0r8qR/B3d518VTa59KbstXpWbUW8fXT6ZVfcDDkx9hiGYFCq5Ijdf2U&#13;&#10;aqHNEdVSgHLtuOotQtG7ubl3JoI1S+ty1dHUa0prIjWh0YwjK90+Qel8dTLq2Q6eNt3pwug7KGkv&#13;&#10;BCUxStOhj3+CTyal2oKXyR26QSbv4hdhAKw/RLDwlHv99tlV8MgJMxcN3uKehT5+0FPaAAOwPQjf&#13;&#10;7EjY4AnJKy7ufvKD4WzvAuEvx1tTQiXOBlj6/Ju7CBbYnXDMJHqdCfA6QvI6DgAd+48IDKBvI+C4&#13;&#10;2IEw7fKlvAtTb7xG4xO76Bcu6CG2dEhD3+aOy7NsFeRVivUbw+Yegg92K6yu3+beIXYBGgvw02dZ&#13;&#10;cAjbYzTLHk2gP7liLuBLCi4MkgxRxlV+vRPB1Eufh8kdbuccO/BYiAy5MJjdCfDnEca6ty7JVYT4&#13;&#10;2p85PvJ46d7N28w9ahooLS/EdfeY8whpyY/CDgKsuYWRR8kP/wnTHREb7K4wzh9//COECi9ov0+G&#13;&#10;e3fvDOfcDcV+v7TLebLeMqlH4x0dM32fRyLcoXCT3SbpB3WjTIgmHsOP2FPEwe1u3X2kFXz7SMOR&#13;&#10;2dID9iMd85adCuRo3INrWCT4JUJuEFgYYY5EtBU2qMQsUtLW8k/V21KgStPbXOfgyRZTuaBdpyCP&#13;&#10;sDn8RUtlIMjNIdlUmdWyt/soF2yEUcIB/BjedT8Kv/ASKIBvgbMECtPs8YbzNSqdFcwBHJJQXjvw&#13;&#10;rWvPZ4dmDxjdylKqDCl4hqtK+OgjgxjiAT0ofDRSmHtY8q8EsNONBIxRZF1UpSfcUsgNAL8egWBV&#13;&#10;bEUCXWHWFgmllYHoSc8Vy1zMQoNvOGGz+Us4NDSnCBOs4A6mbB3d9nPBfQQOqPWvwEHJhum2ulLH&#13;&#10;IFzxMZ1sfOTtkm2kSxxX2OAm3TUG4DYAlQaNR6Mxlw6dcXUdUaJmy5H2DgPojhGEPcOylVnVaMZY&#13;&#10;De/R6fPh6PQzLpk7zi29CjRskM/h6bP9R5ksKqX9e5xf8wKdPc7MnbEavcNFPApGjpZOhmMkt75v&#13;&#10;vM5K/UtWGjcRLGxtKe5MQHNaS8gJK8VvlQVQW2amMepxAWwbFu5b9Mo+Dr/LUbcexSAA6B6TgVqJ&#13;&#10;d2g0QsXd5CsB3KK9aTZtdPaJHncoVOmZ957t1jTmdk7Jz4nzaGykR/uCQWd5UD9BUKDa5H6ETLC6&#13;&#10;Q5AsuwoOXgcvg5Sp5/jkpmB3PNDxb3Jm0q55lrTWIVbDWSk+Z1Bg+Tzh4rxTLp3cJ64+qWiZ6Eoh&#13;&#10;xN7OreH81TmS82esJHuBk69VbKTMh2OTtvHW/U3DG2EaTM9R2dZoIV8Fhw6fTi96c1gwB5q8wWHU&#13;&#10;Gw1JLqpeHiCeMLXz6yumDJfwIUyPXe9EXDmvob/nK6OC13jrvCcSuBJAH/B1CqOuP/AdEC3xVNdt&#13;&#10;2ouLJ6/YMXTAEZQd6tbp8JLLtm7wxOQLjkhc+m44u5/eUIThBY5UW1o9VPjJZwHVvCfApFFzkl8V&#13;&#10;6DpJx8v9XE2RwnVUFvPXeuExL1dx6i4Ejyx4nnSVcnJCfF5kN8Iul34eUbY2WDk3Th592N7isljC&#13;&#10;qvriWVzCZVC2zC+s9XTsTC4GDrxHwWhNGZYvV3tWGFzOba1seN1fSIdOh1wb64TzhouAkV73L6iZ&#13;&#10;0apcVyiB+mn+ultAHV6oIVy5MAJGw0hnhEwN+PIIBPm4Tdt89869ZO4agvVjtgMr6Dk7Q9iO4Ke3&#13;&#10;yZTSDKRzwSX3JSyxy43UY1ze2swECNMLCSB4jCtmSnD8udfKnQvWJVLfXhJ7KftMaV/Q/xW0uzSE&#13;&#10;L6H1ZBd1ytIUXrSnrjPC10GFdTg1JVMILsQAAEAASURBVKo1Fc32ZTRTchZXfVwXu57vnaLpk7Bx&#13;&#10;EF9zxhYxT1NYeHHZ/XR8UON3Gn7RMV9KdfsUtzmNcW/inQ5uvIzW0dBpvS1+ceej3lXH7bBF3uMH&#13;&#10;5I1tyifL0xF6xdMUs1NT7xRnpoLUN81HD2zqbdHcceJNCz8yX/9FSQ+W5FKB+RHQ9eatoZRD89DR&#13;&#10;ptT0zA1IjaZCuMr7ab8o6Z77tm8Zw0xgodv4lJD4flqwIbVOJO6zO8mR6Uv6+ce8quGuhRv0Yxu4&#13;&#10;Zdg5Leh47jHdWrvNFvuB3akf08Y/HW7ucfTBixETjIhrw84Nno1kFf3Z0+9zwePPZkzhEYj0fbTn&#13;&#10;0yMQNUeX0YIbJ3/yXOObGAMTfmmnhqNfx1baEYegs2HyxtcQuDMW44W3C3Yw1m4FxJORJrujkP6E&#13;&#10;0UleKYLPM/yuQuPUfpuJunG0b3bOYP+jAMG0OOf4au4eAzeCBGAKwXPsUEZQiV8ZM38wXxz7O2lW&#13;&#10;EKDAIONF4HLv4uYJfeGVcwoWNh13GWc/LqjRRY3KePsSkv6OOK52grBefg4QED9+/Di7gQ9WuK+N&#13;&#10;nRfyC9r4Mxv9OcwzvdydcAuhwir85JhCcwuOuDZ0MJD+UXOHidd+atKrcTnMkWZzZjk1Ev6UGMWD&#13;&#10;eNIgfowj06fDrDt6FShkTCRdVNBNDHD/qXp7CtibfjlFinoZYkqCpamr5PrEDvyL07xnDRNi/9I5&#13;&#10;9YwykE5YQtjf8ss9CpKauNfOg+bH0oUw4UphAhNXB23nrNSfeTmigxCPCTARWaHSSKarmbkYqVVj&#13;&#10;aYKRuKrjlt52yizBscpihfd9XCf1B4fPKcScB3UljDP+8nfBxVNOCpQCdn4VIligFT64ddmK4yRZ&#13;&#10;3kwjJ2T+yUPtGmAA2rhejQQZntIomHxFW158KjJ+rCSNlpJHdy2s+mSLUeEP8vhypYwVIs7duxq8&#13;&#10;QoO8wY6Ec3c4cDRiY3MHmPEy7i1t4r+sJo1uHueQZweEiR/mUiLowU8MBcaY1yAc1K1S0W3Dzmzo&#13;&#10;qPY8/3h4yvNBl0+HnT2kzXtc+oKKhBl9jcbhHXYffJfngY7gc4+nfHZWt4dnxy/Y3n8+fMDWuBW2&#13;&#10;kK0zUT1hFeuEVS+3Mj9/8Xx4wZNlays3Wbk3Y2cqtsRvBm9daCGZ78QhnVmiYQQabiv4vdOZUQ0i&#13;&#10;VlOmd4PN3ywYnIG1Mlak9Leo7GCENZrRpuaWpykx5uqURsPDdy6WQo7jmVAHRonyhOxIX9gkrES/&#13;&#10;QQpuchgKbw8jWLDzWItgQSTC4+dFmrqdXCJ4sLCBO8Zvwl5oIFiwO97gVYnxVQjDh+4qS5J2mofs&#13;&#10;UDhha58ryW5Df8WRlptI3HMjccsLpe+3du+Q1wjHjrkoiUlhynoPr+s9dknTfICU0ha0Xu+7QxKr&#13;&#10;8iHxCGLxGA/Bx67nqVl62EtohKe4i9fCjRZg4mtwEapqMAHGH/kaCbqtQIM3EkHNpwCe9ZWFU7ZY&#13;&#10;tsjgShg6J6gyhAU+5kH5nFFqHIWXlbU9nu/cJm1Phnfv3mQwcTp89/uf88LK/nDz/XuIbZ6x2v9s&#13;&#10;2ED48IZqYZ7T9tqVFBMNC7ekpQXIgd6cMpamN9zh5HEBhaHWMzke1SLjowMkua3rmCMNHvNyFcYL&#13;&#10;KxWSWGZ8EcYdTAcIqo45fnbvHmdhab82ebf69s1blF/bIs5O86ffDQZkhprLLJO/BtQDx6UScxZ6&#13;&#10;LwMzSEt7ABLCq2dgL1jxGu+caPCplzfNM6QeujhT85t+yj1FWMyqiIXWeZmRvc779TD9LKpOx/hf&#13;&#10;5y4+cMtcBAs8O/Y5u0TOXrAbjbfeM+iG0XqZhbSHTnYlKJFioHqFQEFhQkV4IdY9vAVwZ1Gw4dpC&#13;&#10;XtI3OND34khKJj8FDvxRx6okakOVp05iTp86dfNUF3mRpZm7pgV1DagzYJnXuaNEf0syLFAdfclL&#13;&#10;999xOn/aNU9xutsohm/lpsMtTx2/w3rdNBw57vCuF3wWluHaLOjecYSpOq9Tt+ACCG5HaLjmWwfp&#13;&#10;3s0YMRcvi3DduhJf99BG7/ZOJ3AaBicfK+vQ6wghQOgBAFwIZEozqC2MTrfD3q6Lyc9/iIWPIDeY&#13;&#10;cQtQPJSaCUXzr2rQmb94Y/Lb6pFtbAQkgTf6jLPcHOtrEE6Um0g49GafKpOdH6NffMwwFtNClzlf&#13;&#10;eLIG3l1H2Es7+4wdBc94qWif8PfYYbnr0U3MtgNyMYumwkBeG9q4i9sWY7sfMYZ8Pdy40e8xEFuu&#13;&#10;WXDizqWLi6espv+YhQfGh45p6W8UGNu3OIYtM3or1O4WiJEAK05Gzv9Ka/sh+wgX/RID+rBLZt+s&#13;&#10;7ecIwyXSju1bHxEuMC6kTH7Aj7iq1ZUt+ht2MJjO2A3XhZO0TtCRqju3LvNcNv0EY2waxwgESggN&#13;&#10;hvMY0sV5h0dyqj+p3QWrHIFQcL6JsNbjEN7TwAeq9ouEQgRz3ME4wJy7x/QDQdkjTZkbMO6St5Q5&#13;&#10;wLq4Q8Fjh7t7O8PzZ894xvPZ8M6DB4zFbrAAtDmc8tw0y3mZz8SDxFAhKwHp8NvhxSmPPbjb2Ngm&#13;&#10;fXSz3HadtAkNYB0ee6MRPJiLEEAmTTX9qDe76em4wzBMp3FXNzR8+cHd0hG0kH8pB+Drv/eRLXfi&#13;&#10;F4c/BmWE/VlZ5V3VW1zNFZ/Sp3DdGq8aoxIpTPoRV3d/wg1DuPavXn15ocI07FbYwljiLqMzlfY0&#13;&#10;1jiODsGaOQIHkgxHb/B5Z93nf1aw/KMlfUbqzSABJpFXl1QKjzpQeE658f7M91KZzOeYAYXXLT5O&#13;&#10;mFeWfblgRkuyXQXuRx7DGLoIo4OYsWigkh1EcLHq03KBwC2tsa8rnJ/S+dCArTFQdXXMhssJuFto&#13;&#10;vYH80ksL2eoVheZFiA5w3HZpGUgzalA0Ag6ybFhNmzH0bI064wwwq3Dc8m865YyptShKXiCFnwvS&#13;&#10;4gIeI8SQOAN0NwywPSK36F7wVu8aAgYDNiweaicdiWla3Ypxj5/hy4XbshRWnHPZiWppiSMSc6uV&#13;&#10;YMqzHqYqaQvAZ3g4w7HMZY2urB4e884tuxM2ti6H+zfu0eiyO4E0s/GTiOnhpWicth/e5em75Z0H&#13;&#10;pNUmtwg/Gz7Y+8ZwwHOXj9n+/nDtIa9VeuXdUs57efP9NhLaQ1bCjhCU7JInSzkHYjyakk8ZJc9H&#13;&#10;2OhW8LgHjU+PA9gFqrTuXqLLdhwlW/yXe6MnDRESP11EbmpiNNyg4p4GNH7Am/i3qHqEYJM/V+R4&#13;&#10;aLFTKvrEzyjqxTSVZlRYwCE8GGjBW6zGKtCw48UJsqo64HOEOfvgsXMgEnnKsQKFi+fsmPACIHDB&#13;&#10;V9db7PEMuPHsfoXjgecq+eOgTmhXdshPNZxuj/bcuxNLt9R5s/EBF+rtcqav7gSpcFa5o+Q2ZefV&#13;&#10;Sy4uZICy6lZK/q5XBV90XbQntjLU4405aRAYlPUQNwyLZgPGrQQLxlk+xVPXUaWnrsosyqKyg6zX&#13;&#10;IKyn1yBMPNh5rrKq62R+5G0W4Ihpp2lYlTcjuBmKQdP9jHbVW56fvHg1PH3+mjOr21ywd8QzUgfD&#13;&#10;nT3e5X75Ge9kMzBBKFnhTWhB3FX+cwJSnldUzRUbIG38jI7GpClupI+lhiamCRSwBy1IY/QrFYRN&#13;&#10;FIi2Td6DYHvh2X2prVP3t7kfwdvD3Xqv0OAbH3w9dnl55/59iHBrNWVMug7YQh++XcF5u+rh90iA&#13;&#10;OQVNPQI3il3lBvKses68dLepXl4mHjVahtSKy5i7MZg6Ny+dnUJ68yvaIk6HNRJvevpDQBQa2D54&#13;&#10;WbDh3bl9Z3hAunuB7BnCnxN2lKyQXwqo3aGbhUf6CO9MyLnBHqFp2DLYf1P4ojkR8dNiGgFCCRF6&#13;&#10;fXNVznI3l0m9rjavIwXRGim1wHuZMRSAwvo3xi/8NGINx3ztYan3n87dHL17w/LmkFGMedXRhXaz&#13;&#10;esfssKkv6fbaKlx7L8dxw1P31/WWkqJXmqJ3/gxLPH+h1cxoI47mUsmRkb4w/acbaxbpdP40d/qz&#13;&#10;OEljVlMWw5zih7Z0UVO4bbeTt5ODM26/X6ffYaxWaJNvCz2ZTz+lFRU6fhZV0LtDQ05MhPVf99Tx&#13;&#10;ml0rBTe+Ym5ebK8AWqbNo5Rty6VAAYE5UScNm11YJqgmoso5TsyOvxhJSdOJijAindYZv4aN18Bn&#13;&#10;5V2AyjBLj3Xuo0M4R5f2wO4E+v/ljeElRyFeI0R+xtNC+4wLd4ArYHCovCLTRiM+nMSzc4TjBvdu&#13;&#10;/TyX7NKuP3/Jxdw7tB9sYYAhc93xwq1dXoniFYiXr67Ybv8BE27PrymWEK36lqQTY2rjMfuJ0fNR&#13;&#10;PRFCFkCPgX/LwxICERlxQaQWRVhIZJHOJzPdTbDJ2B/GuZCdO8zojxzLmC5yVyWbIDClL1CAwp95&#13;&#10;odD1FKF3Ut57Epz0xw8ahR8f/BBQ0FA67jkhTJ+92EIAvsnOOxcjZ7vgDBA/8KmA3jG1xy/c/eWY&#13;&#10;/YobLc3NtSxwOmaCskxWdJPtHnVQoLCDIPgRdw+5sKPA4tPPP41Q3lHc/sUr0oPioD/9E5/w0OiY&#13;&#10;fLmYcev2sM3O8dpFIC7/li3x/HWBQudhhJdz4REfynTxuqCHf0sHcHBMK6VkklOArH/hlqAr0ixj&#13;&#10;YmEch5Cef1HALliovWCew9D6K1bsz2H8tPSdHw6X33gwXN3lrirCXfnd7w7DI+6jIGykT8Plz7w7&#13;&#10;XL37zrD0vU+GpR9+SjYSl4++Plx94Hil8Sln5I3lL5dVsqt0iWdWr7hge4lydMWYbWlXu2XIyv3V&#13;&#10;qp9OqGDE/I28Y9E+p0ZHoBNHwBaiNGYjfnfXT4rD6BJDChFwdWmhx9hwqzFpXiTuOUl2JuRlB4s+&#13;&#10;oBMm2SfnvKFu5XWZQyAqN8lTOLykMLeyNrbVxkIkosGGcSPQAD0Bmh+RLnIW54JwmOYy8HZgus3K&#13;&#10;uWd0zvh5uVwmAUgtc7kPFd/LDi/YanTKTgVvpfUtdy9OcbeDz0Iue1GC7CLhNEirt41DYH5oDHLO&#13;&#10;iom8OxPc3WCLFkkknVxWRMGRRFQzu0vinHRZX9+Bhg0IGJ69Dmkac/iqSWJVxFCw8MpEi7OaOZYJ&#13;&#10;AjemnrGrwLz1Znklv6dsM3aCp+CiVPEbczKxEyruljyXhmDlhAsEXyMYuLo8GG7e3uZ8PGfs8WRF&#13;&#10;l6eGzaDzdNg/eMmPSSx5u+0k5mqLs9Afkd/Hw+dIqnfpYLxEjfZjWKURXKNDclK0zS3t2UJ/ecz5&#13;&#10;Oo51cNlaI1ysJpyEWvbxCwy2U1Lj3HHQiXtU3JuHxm+KD6CGMeLFz1i2Gq0q4PPYo0dxUNFIC/yW&#13;&#10;YAFYp6Mj4Wq1xPhkogP3C4VTPZK4W5HMmkipya+xbhmWPDSc6JJCVX0bmSlgrHwME42uj+cUacRC&#13;&#10;g/p3wQ4FLma0nIWCePxVcjVaaLLrT4gvQpwMdW7fSwGlWy7qTEbJ003oHTEZ3GJi6Jns/VevhwMG&#13;&#10;CXusLCfqUuJfifsut/e/eM62fBrQDTv90JPWF6gxH+ZxOt/VJuFmfMCdCRYg3v3K+NQsZy2S6QB7&#13;&#10;/iWzFpmCZkWEQEZDY6aI5HkjJey2dW9VRcenVe2AvINAlXhARhYNOaGHbOXPDCpCr3fUb1b4l9mq&#13;&#10;eMrq/vrK4fCtrz+kLnJu8rUvi7CiwarD1ur+8OrFj4atOx9R/5kwUudsByoWfl2Vt31zkCczjYFC&#13;&#10;KICRT/qBTfooQHLgY3ujSvnCY+piIH50E1bKQdwxrztcsTvMJ7MuOd71cp9XbsBQ0Ih8liDY2MsW&#13;&#10;TnclGN5tVlk8GjWGE2ozmo30F2iEbuK+kafQgH64bwx6xMw8WaYvyCo57q4cuSpUg59gz4VVXhuB&#13;&#10;pokQI2mWYLs9PidIsfsBZvrCp649lO63iBWa2KO9W/TazT3NAXQ6cWqfwmsWERrAdD9nt5E7Rzzy&#13;&#10;5+4PX344Z1C3w0sPlqUt9GWEYctreMwRBAZ9+q9KGKKd/nVht1AnmtiLmDPYhL0eq/C76KMTTBFt&#13;&#10;llBpzESbeArd5pbwx4Qek6OTLP2a+HUEa7qkRDF8VSc91wpM3Oexyta/EzbHlBH2Nrj+7NF1N1xL&#13;&#10;dLcLCw84dJ5CqxGLGZxO3fFMt83cprSLXqs1kzDjrYVf+IYrDdNlukW7eCx8v8GJVaoVfvfbsTqO&#13;&#10;uqq7d7tUDMd7azY5q++uv7h1BPK32w3FcCpLO0LxKe1JUdD60ykKQMYALR4VO1O1tQMSN4pGoHf/&#13;&#10;qffYo8tPw1Fz8ubKOPh6C8/df3XfDLE1IFgQj5WoTP40h0zllF6KQot7t5cDtJsh8P4p2CyFuMAR&#13;&#10;PjZ4ScALG18jUDig/X/B043qCqS32LmwSb+2TlwUMOQ4rwtmCCV3N++zi251ePHiCbsTuNtgo927&#13;&#10;RLviuPTOrftc7viYi7w/5llkBAseoMdNQYE8ZLgCxZi1N56LP3lNrqpVUuquOUOpNk4HyzRMzOi3&#13;&#10;vHA6r9QFRh/kzksWOLEmi0JAP/GggV9c+TJPOeO1s+xkJtEVyGY8zDjfMfcqY2AFWwoUfFpyCQHE&#13;&#10;65PnmS/UHUfQ6LxIFuL694JJ+9IN/DkmyW4w+uwKu2vFUGdLnk7p842Pi6KHjMNestPPC0vf/9r7&#13;&#10;CDHWGb09o4KQ03gyv6Nrjh2dvFUAcluBgrs0VJY7fkkMA4u9Ma1kwn9gKWu6iZNCaqI3O2OLwKNb&#13;&#10;Vk1d80odNxsrxky+pCWdpCEg6VwyTsgrHArOSMtNBCb6Khp8GU84b7raqDFUnL6SDyX30yfD8m/8&#13;&#10;T8PVf/+bw/DXf30Y/rU/Myz7MtVf+Q2k7SzOsMtk2Kb8/Dv/MoIB8vm//BvZ9eLYaonL1s//2r8/&#13;&#10;DD/zHtwYZ+rl9z8eln/r73FRCa92/W9/e1j+kF3e/+qvDcu//fvD+f/9u8Myx1av/oM/P1zeU3ih&#13;&#10;n69OUXq+nKpsSS6SAVM/ukzVvK1cKmuqNLRKawlvWR3X0dtoAB1zlZymSw3/gjFVk6WBEuauBHYn&#13;&#10;KNtLyQPBLa+ueHh8IOcyE2SFa6G5YhLuGdsVVrqLIlozGUYU6DUB0AFg+NYlXBeKg3XvLbBSErwM&#13;&#10;rrG6n5V6tteucofB+fJJtm/b9OUiFKROMEZFZECJJ19VODtkYE4lt1Nc9viAjTXll6l5qygJLjwo&#13;&#10;QEj8mEB7a6lxVpjghXlhvfOJ3jk15atBd9WSCTXCgyjrpFuzqEwmpQIGuyYrnD8JhEqjaT0W7gDQ&#13;&#10;+ykuuSjRxs4G0rCNj0KOc9w21hBchCH8NH1kSNzAliN4OT56yoT0EauIAxfr3KUe1Y6O8ICn7LKg&#13;&#10;MT082uem+ZcID3izmBcfVtl5oFpih4YX0z0+emQpwHw0PDn6bLjNZY07/FbZvneIgMmJ9AbS69cI&#13;&#10;JGw/NxGuePWGfCV9whMWGQ8sWhDilHKAdc5Rl44cLBGikl58RiHArADLNN7A715aGo+ADg8leUKN&#13;&#10;+J1mgA0uDp6ieUyGThfBwgkvLDAlw6kRJBw7gYtDpbOkrQMj/ETo10gUDWnpYLiGg5qasVY50dny&#13;&#10;Qrpzj0Nw4fMUgYLuRtPyF3PzU5w0omiaqnw6bDkZDq9YaRjYwkgMFsO0Q1tlgqtw6MyzhTT2dgiW&#13;&#10;wR0k86WkSGdOg7zNMZlD3k4mxtRNM7tU8dBtjYeeRjPwzBQPcGlEUWmjMM8LFuICzyAHjU9ooifv&#13;&#10;mt5iHKQRN2Qnn8bhIqPBkI55ip4EmnhbMDpwMK08t+mErQt9GoOdWrGLbZGidpX13O2Rp7Q5awiM&#13;&#10;PEv58WesUlDnj7kw6hWTdp+VOnjyaDh6+YhNTghWEZomv9xtZFss2/BAHw09u8CJSjrNwvfuhDPq&#13;&#10;+RUDSTwFsQQKI0fAqnxVGWlw0st2362ilikFUfuvGfy85AZwzu/rdsiljP2Sz4cP383Rg2NWHs/o&#13;&#10;zE2ANQeiLcwJhxPjtZlS7r1ejyk68YYxx9BO2dlGO+nuqTXaMDlXmJE6Amn5xjZ6rNDiUDB5w1oC&#13;&#10;EHAJM+mZAVirSeWpikczq81TLdsUPjV3BlJEcdBtVHOWERqD+Ja1N9MQB9LflToF6XJjn/HZZ5/k&#13;&#10;Xot3332IoHdtuP/gNi0Wu6wSRsV1LiKGErcW11ASOFNFfWa/3jTBavTEs6q+qQCSzsne5tjR1Md0&#13;&#10;bZY5WCem56nqbcIUNjFX7GahONXRJplWXRJwYMA73wlmRJgQnBinnFDDohZ57jiLuoF23K6L0/Ea&#13;&#10;ucqjCbDjzkq3kFKauntBOlfaZnjlNvvq0jHH5AVosNf5Kvj0K61e28qH385257XD1DNWc6w0rlX1&#13;&#10;0NBbJnT/UpbGjCJGlLz2/FqMeWF0CmV741ushmzqZ0dImaLkSB9Y3DAUum2FQP4VJDTOgkhj3HnK&#13;&#10;BA/Xwmi6Y9L4KWG29xAUHlgS7Zkw8YcRNauj3d6YKWv79rwzTEk5Dt2lj9ii39lljK9A4QgBwzF9&#13;&#10;By9QEi9uI6ANUbiwjeDx7NkPECocDLff/Xna+QfD6ctTXpN5NNy+dSe7cEOVNmmDnbp3bt5jp90z&#13;&#10;xpK8HLbztVGw0NMsOxFkJKqlnNHEnoVGDc09fEPXvqklLTp23B0r2McZl44/6kSyqihuGHJswR0S&#13;&#10;xl56eoRGFtVIa/7h07mNL7AxrmF3pgLz2rkMLsh4Y67hrIGxEfOKDQUHtrO9oGFUGW74hUn79dAo&#13;&#10;p3LvZvHEb/ZTaL7m6cnDx084TrwzPHz4MOMAx44e7z5lwn7mnAAf8efHeCRANMwuKOyt7w03WfhL&#13;&#10;/JNQFUjsSTATb95fK9YNnsQFwXQXD7uJtaiTllWzLVHiaqMAJXHNAP4pR1csZlF4MLOom+RnEh/C&#13;&#10;Rdfj2GwxYaw8Gz9C8I+oTCNmhexQWHrFWPkWY1cDN8F4YQsGhsv/4a/yyhljYBeN6SeX/s7vDZe/&#13;&#10;9qvDxb/+azydzmsnf/4vDyu/+beGi//w3yiJL36vuEB7+Kt/Y1j5N//scPUewob/+beGlb/5u8Pw&#13;&#10;0XvD0ns8dfk//iaLQwiF/pN/l7Dqqew/YkRG719aqFA+knOj52R4cjn5MoPHZEY0FRwz0j9poFpt&#13;&#10;qUkMcMtCuYCjO0ndfsHt5mBZXSkeSkp91eGCBGdW6MBEZ7fgu3LuCq3bbVykPePs7xrPniUgKy30&#13;&#10;lDT7rJj3B6zxLmo1YwYOmc4+eAlMzUremQxW8e3gyFuqvRfhgrPLVuY1Gi0HTnp2orPqih22up2V&#13;&#10;JsOtUhAzRXxKi3doCNMRNhNBWw3kBE4CErzh4tlkdIXeybJhul3HFiaCCQthEkWKYyoXLA7dSAMC&#13;&#10;USWdCkKMOwmFb3g5Y8pFg0ByASPdDNA4yCerah5vkJRxOT3jSAlCBbPRc9vZQWEmdh6U6inNdIUp&#13;&#10;8YCeyZH8EwkTI2C3db0+fpJ7Eza3loa7uzciVTaZ5TENchKBW4EPXtABvGBCA7+siG7zIkDyHLsB&#13;&#10;8xAcjePGcBfp58evPh4OT1glB8+dIl/nSMQmuyEuuBDyGEGTUmKPVJySjsf0UJvcNJztWTIWJQfF&#13;&#10;p1ZtozKeKviqfMGeMg6WiFPkZgYzXvrHstT9T8Pp7qNuUPNeR6dumHMOK1NP7DxhD5o4xwoWUibL&#13;&#10;pzD5sCOT/9Qq40G8M1lGr0YVkHlgejQNS6pS6QYaU4DSPOHOX2HSzgQcmNnfJ+Pq8aK3mDp9dI18&#13;&#10;zi+PhkMKzfbSrdzuLLRwcYUfbwk+ZYfPwT7bw+SbsF7vv0gd2+NJuhAyHH477GiwjO5TfpRIuwLS&#13;&#10;qbWQe7CB55M4z6zzpvIVVluidAFDJ5Q2pD6NbWLcKzJxbkkd9KRNAqhU6ekenGIm0SnaM04Q7WGx&#13;&#10;9lZ8Zi5TU/FqR+5FpWe0USl/UxTMJFP4VE/+aFj8wfcqHdzKzt3h6IRV/7PPhzs31ocffPKC+nk4&#13;&#10;PHr6YvhnP3p/uHVjj+MRn3L7s23regQ+Cn1sazbcKWTdd7WFIPMaRNIaPmXV9q+Nnhy413bEOLT0&#13;&#10;0xcNj4o8V6Dk7rB1LlS0TbF9S/ohKNvc4/UX2pidG7eGNW4Ff/lynzLAkY07t7MVVSHHN7/5TZ7D&#13;&#10;Ao/26hghySV6hB8E6VGeMGmQGmRDFXsZ3/yCJF73gyX1DFDfgmptyI629IMzCrkIkgGjb4lXWEVI&#13;&#10;QWjIETd3gqnKjo4hwmBgbsVdNw1MHtnQuz+VdnxV3S7Q6Naso33iJ07Y40/4+Gv9TMftNJpuXNwi&#13;&#10;q2Ao2TXiEfvWDplX0nVQu4lgZW3tdXYs3LzFygo3h5PBFdFEpILOl3okqKfByNMYgRkzYZdPgsdD&#13;&#10;7DiPehwWWmhgJmHoN1zNHWa9TFWe4GCcCz04unciIlyn0kZc6wBwgS84srabj+G/ikI8x45pbDM6&#13;&#10;A9eRbrDrWBMmre6mWdXt6mWWC3EpU9ELXm5l7nQ6K7oFl0/H01R4FVLcG54uUi9Y6TihOlczXnve&#13;&#10;qKc97YSCXx99xS3Wzv+M18Iqzqbeu7lcwMfgC0oXTHBXGTtkogIsHCYDYoHLilnVuc6zVOqXBatm&#13;&#10;rgFSh7c8pv/LYkC47pxXLHrJ6FSLd2ytTVlyXGRiJA39FmZS1AlqcxtjD7oYs1Tu3I8Y4bRwqu1O&#13;&#10;v9MbH1lXSYdfHQ/owHKqb/HxphlId+ppCEgKtmsKF3ZoJy44/uDxOZKfe5rcDTkMh/QTxy9+PFy+&#13;&#10;4ELvu98anjEn2GL8v7Pz3rBytIZg4ZPh5g12qW7zMgSZ5986Y/57d9ix8PwpwoXv0o99k36JiRZt&#13;&#10;U9hovChDKR8A6r/cW9TUTFPjXP2mdiDwaDNnWfHCxOxQZi6Q8IHpL+XbdjJ9mGNmFuPoF+vybOcp&#13;&#10;IInHePqMIw2rTATtQ3Jpo3gsvRuuJUOCfdywxLjeO+PO2Al9ucMcgz5BBMNMc5N41BhKob39cgQP&#13;&#10;LTzJtSZ3puPb9vzps+ccH3ky3Lp9M8cdfvmdfy5PRzp+5jT58Jqdqgo6FFilKFLO1LvZHQw3Nm8M&#13;&#10;d7YZ15GfGXfP4cClZZN4hgd5xW5aRAhGBEJLPZE24pibPXUKc69PmScFz7EoKaXQwDzOhES79Ngx&#13;&#10;CCsef3BxdcXjGE4ck2JJXfKAhWMuPzcvvjplnpDvf/qXhpV/8U8MS//eX0teMKsaVv727zPPYaH2&#13;&#10;v/tfCZPy8y/9ynD5Cz87XP3Jbw+Xf/IXkQUcDMu//4Phahte370zYYm4W8a/8e5w8et/Ybj85p/g&#13;&#10;EmiOpSOMOP/1f2u4eOfDYe0huwD/l/+L9GMhmW/Fc0Lij2D86YQKhu1vqt5m77VBXDOY/1LloaRF&#13;&#10;QAIHxv+IEkQLlCVNXXf9+UPRiF1xY+qQnQltdZwwzpWSMfFVWiaq20rddmu2uSK0ip9MQiFRkxpo&#13;&#10;Z2JyyMSYLUOdvmEYLv48ilAXDkoyRVhXVOMW7QLaqdZUcFd9FVBkki2O/60RKy8wRgV2QJn7HXCz&#13;&#10;Yl06kJYqdhtQlTyWni8NE4Nenn20YnlO2gF00iZ4FPygl594nNjNgoYQJ/n1/oVNGmgHKQkXvc5W&#13;&#10;ESd47G+uu53s+OR1JmMOaM+SLzZUpAh8GHyaK9lmAG8DusZWY1eSzwn40tU4Grne4Jm2eCSvDoZX&#13;&#10;Rz/mfNgxl+ps8VoDBV3hC2H7Jznjec5K56vXSJQPOerADpBNJog5ymLA4JZSt2EhfCrKOkKDGxs3&#13;&#10;uGPhKbhsrwLP9NyAL1dZ3emxyZayQ2559zWIleU9VrRtyYyMIUtPPtHepqBXoXc8/Tbk+HvTc6pC&#13;&#10;B4s+8TofVicEvRi7J+ydSECNiMEmk8mTgBo8MJuodYQLvsDAaxBpWMEjH9yhUG8jW9ckUqpKul8D&#13;&#10;x4G4pgq2sik0yjxAWX5SEMoS8wijQYxquOI1XwXnm6B7+C39xTmjET9a2h92uKOD6VLDr7AcqCkY&#13;&#10;9ALHUzpjX4HY4sziKQK+/X2OQvAsoCp8kP8bdMhXVzeQsr9IOdnIc5q4g2PQpTcmEll9T1XHAhY0&#13;&#10;PsapmdOm6E9CfCqpKj963kypzfDEKfwI8kIPCk1vAcx5nVq8QEschghT8LVm65PvN+fVlwlGWMae&#13;&#10;tJL37taj1+3EzzOibl0flreGFe5NODt4zKrPDgIedyp4r8xFnm/dOjpmVekltdEJO20ktDzfKg+d&#13;&#10;vtv97aJdSDEGSSfTkJ8tgCsursS7MpPk0KMGdHeaKaiwXTQf3EqfJ7toW/puDHconHGnzpOnT4eH&#13;&#10;778/PHjnHQRPXCrJ+9lyYftFLUi8FZbscnzmAP+2ybmNm3ByhCthhoNKicZDWfz2GOEgL6SR/YLH&#13;&#10;4UxT3wxnes1ADwGfecAOtTXudXAHndtXpyrhkijmgjWndEyG6c++Qh0VzfRqllrRkmlxGrwjg2Oa&#13;&#10;jp7j6Sd/YH8k1SkWjR7nCY0gmF/EmTxLSbJZXVAp58AcpHoDucIjhT8b5NddniLb42JenxGesA72&#13;&#10;LPQFcrHqeg1Hb6CKt/gTaepf80gMi3QDi17t4k8Ka8TX/09CNryJSl2IfeYx9PhQfSFYGNVOz+Kz&#13;&#10;4GWe8Qn9/5+9N4vVNev2up7VN7vftau+nu/7jqcDAZvQqECCGK+MRLyAC72QCw2RC4nGhmgI3miI&#13;&#10;eEFiosbmQkMwopiIV8SLE4jBnBAkgjF4gNPV19RXVbtfa69++fv9xxzP+7xrr11V51CoROZa7zPn&#13;&#10;HHPMMcfs5xyz0yiZ5lH76P00vqVu4orQMMvUoqcITd1aNV7b1W3bRtcUcOEUpbgHKn8VwyX9crJk&#13;&#10;VRp0WMblprn6wopnlf02F5X2U/oqHiP4Na1xG7jDgL+O5hBuB9yO6EtQ4prPCloCheJnlRjEC7xM&#13;&#10;hBxnJZbGVX+2BsJGfwrWHJtBu9LJCRNuaUMLRXvtMNCPijAgmT6mUEPaUG6wOQdh0MV9p7uCBczX&#13;&#10;Y+zsWGwUorQZQTa88tWaoUc1K1oGSjnUt0HNZ+wQpptPT+dwzScTOdyW8erRS14fuPf+dMGi0nMk&#13;&#10;DYwWudiRMcH2e8wjr6ZnL76fdHEnXYTV0mLs8OjBe9Onlx9Pz179EvctfIe+yDlFhe43bJpGwlad&#13;&#10;8nAo3iu5wYBm+anIdc5ZQLJ4U+iJYIVAbrJgd4ygu9zxR9stnaRyglQIC5h2smAyQ59FP3uBQMBF&#13;&#10;vSjzeBD1YnbnF/ZD9p++2K7fLnP2j9m1iFsEu/LHnzjhvNhftfvYfemBqTd95wME89yn9JQL1BmL&#13;&#10;H7At/xvf/Nr0QxYR3nDRtgUownPLgqxKSx278LscVfbYwy78tUDBclN4YTRpEPuAp72wIPizATQM&#13;&#10;6ZraMaPPZvtK4Y4ZBtw6gz19PjqxB9/x0sBBgOCuuU2OErj1yP6ZWVDRjF93nyvAgeeEi9OXqK4J&#13;&#10;L5cFswukFOOsv/I3putf/nhC4jVtcmfV9Ef+s2njD/3e6fJ3/GZY4Dj3n/1fpqs//qemTV6ouvzt&#13;&#10;/wCDKOM6lDx+/b3p+td8gIEL0llQ3/gNP8bRDcfQr/HDLswhaBo+vjTt80eha0HJ6XqKrtmWFs1d&#13;&#10;wvVT/6OymP0LZN2CO2DtJFxzfRJ2XnPwCULFrErpcM/TkbievHnN2XEuZMuRAnBGo5xJuyvnVDAv&#13;&#10;SoyqEpkBo8cIvAMgW/VxtHJ5maEr+a6W7zHZ9ZxSCu8i36SjVMsVfKV8NgoKE3xFIQrcGqRjS9mG&#13;&#10;MtJTGwMHsplI2FoYT/xfMih314FStBJKDH/xTBnQl3zzH/dBM8Q1z2rNMtIWx84PdJuOxM+LCllN&#13;&#10;zEQTOGtcGdwZjINiJwOmDWDKII0XcJVngK23tnZpZ6noV1yqo7N3NdigMVNPI2adNE39l28FNUen&#13;&#10;bI+++JiLXtjWdpejCRzFSF4qQZS/kT9HbFl/9vzjSKT3DnlTl0mJTq7cRa1HNefxt2kUDhAYeFbr&#13;&#10;gJc3DhGfii+/yG+nAyZDby68vNOz3ki5mZgcnCIE8fJK2+dEzJgUzxXQO77FdOKdMp300R+GmN/h&#13;&#10;L+DCK9QOa3h6yy/ureJhhCEs/KI3PKDqQCpzzC8k87zl7KqHNxak0yIMBUNZuXa1ZcRCkq3mpAAg&#13;&#10;B2+zNfiybPlTtdl8HOb4xRx9TteBrxd+a7S1GB9c3IFCCeTaxgereoHdcJzw7dOobnCuL5egMinZ&#13;&#10;YqX5mAmtRO/iphrrvLU6zST3iB0LiCwQJFFOWzUDrQc+LDMMw8w2huS/iGWu9DKeKzw7cmMXEvEr&#13;&#10;rn7ySTykk7Rq0NCDszTr7S0l0RB+y+U2gELS2u639LMyt2kOtomQ3goTznlNg2rDqolPUvFSwi7H&#13;&#10;ThBWPUBi/gHb9w7dEQaGTzOectzgIi950Ckj/d/n7LwpsRpg0dYy4MtzToZjehqwupi0ITu55MoJ&#13;&#10;9ig/Moi7Zdj2yTZTQYUrOVsIdLV/+Esf5hIpB0KPmaR++D2El+A8fPCA5yHhG/J5CYK22gsBbf/c&#13;&#10;reDtz4b7hkHeGQMn6e4zCK1BOk6dOBjD52yXX9slj08g6FC4St/ggNGffYz8elRnC2H3HrsmPF6R&#13;&#10;Im5cBjlpgMZk27hWnIUlwdGSLOrCkkR8/A9AGGliPwSw21BRy4MaVEVOmYzL6jPTKJA7DLLChu6u&#13;&#10;uVzaa8avcbvyHpfBe+4FApAuOChNHJq2xdDzWbPsCGFQ7Ossjzffm46+98u0R6RVOB1s67W9q8ND&#13;&#10;W1PPQr8+wucsaThA4XG7FWHlV2d7lmV+rFvW3cRX6afNASw+0kqyLWBtfIvX4fAW/oK4xuQ3ns1n&#13;&#10;VZWgGCtr5wIBbBHIwrjGsPAOovXGbV3qN/HazXxI2RIJ1TSW5qVf4aN51xj8m+7ChRnHSt9R/3WI&#13;&#10;0t7xX+dN5+bNoh68wZRau4XMjU+7t37DeWbWiekc6juRxWnHDrX96VLmSgvMqZdOdGztusUz9l3C&#13;&#10;nOiY1m2Xtj/tKIzueK12BbskgcWuv2HWR0mnYtI2K1fYMzYVMli6VupL0I6Xqi+VB7kHSNAbvqIg&#13;&#10;BHzbr9KBaE+gg9gcyg3DDTZi1a9o+J/tGKQfhdl6siuA8efOo2+AyyXsjOM8JnF87v0LHJelf9m+&#13;&#10;9hUfhNCffjR9FV+HHHm2PVYIq2Dh8SPvWOBViJe/OD1kV6s7ADJGgr5pl2wx0IqQplnJmziOzXMU&#13;&#10;TXwSKjvscHOIL8v5DYNa/CWxiAXjGBckbS/z5KQD0SDZVzNOo420PNivZEUe+o7l7MO2eUI9ZJqo&#13;&#10;+cK4znmPKedzljuMx8W5YOydNlf/ABTq7tAf5cJcBDR4m1UbzXOFF+5ouHufHcKHHLugr//rP/dz&#13;&#10;eVHNY4XHF68ZoyFQ4M6N7LLAs3yn/cd/dOwu5L23/5iLnhG2k5bimImNlwylrDW+7kl/0x08099S&#13;&#10;V/Vm2HUjLbJQHZrYW08iLoUDthm4u7AWoYG6ghW84EcBf8KOW6UVGUP8uRgcP2lxTJAvXckAY1XH&#13;&#10;o6Sxkd34Z37bdPVP/yPT1a/7qWmDcczOf/E/TNd/8s9NV//Yb8xx7cvf9hsmbiWdrv/D/3ba/Jm/&#13;&#10;PF39s7+L9F8wZoYz15xhKYjVTsz1e4H+ZRl/hUKFt4M1Oy0X9bnhnhIhxlLNxaEKlE7m8U0iyeR8&#13;&#10;yrO7E3iVwCMP7lQwwJQlSoNeHUD5xuk1DQcjljV+dLNSZtDJRY5K/FQmrBUrEj8nGFwK5bGCU7bN&#13;&#10;X1KQ0khQkHwloi4aI9zwGe98anXMgeQWg1MFEbvcIaCUMDV4hRa7KeGtru40yHYkM11FPntOx0l5&#13;&#10;zIkTfFEITEKVvHpfgjsAzrkXYJT8cpy/VrZSSZsYRxgdlnpoQYLBXQbl7FYwD4S7b8FzclZ4GzHj&#13;&#10;bsfhRD1xsrHlr+jHE/h1iZp3SOxx3OBaYYJtomlIlJzIm0v+vTnj6baT7wE8YQsyT88gsElcrOTy&#13;&#10;BRsKXNwG9vQFN/giKNpGsumFfHXRZqULyBXR/s5W3BEsPaTT2Lm6E76Nclp2cUnQPTrAC45B5Fw4&#13;&#10;je3BoWf/mWqfcmHYvhMUuRgEO0Fn+hIZqtHQDaOtcZ39YYiDCAVMhe6MNRwKf5V/UUdADViG1WZ1&#13;&#10;0TqTxQ3pohU03FwNrAmt+CMHmm4SBVh4w5myUD1K8VhsQA8E+S1dygZcwZVJUOWbnXD7i5/YV7Dy&#13;&#10;V/YRiqCom/aCGoIpwsVAHN2wo99np0Hh4ibzhOFq9jZPhWp3tfPkiM4N+MmJOGyZtOxASWr+Dpw4&#13;&#10;kg6vj56hsWPF40cLZWwSRhJn4dDGOGrBIMHkw7p5BQpC8NKJhrK4pPdMBxoDTaqzWrrPvAAMfKUz&#13;&#10;3cOLv6UHCS7ViBMgZYM+eVWTS/yMsmE6SyMprvEGCVfbL5iA287KvwJXa/fBnQcIZyYuxOKyVOr+&#13;&#10;pvlO2+W9Mgc7b6ZXPPG6tf8B1bzycp6g03tbTpy8boIfgamBGlcT0LLKT4GDd4PYtFtOiy3w4WOb&#13;&#10;oxTyVK8IKCD1iMtRzua/OuIiTwQIP/zhD+HFQVXlrLsDpKMAQtg5/k9pZxyE3eEZsj2emrSdzuW5&#13;&#10;DO56pxqRrSQOA8VFknwY445ZAYLCiG220nosLoNB6xfRsW0xXNs8IPChZ9IR/KzukK7epeNRDLs5&#13;&#10;d0+YDPpNEeDTemAJFDrqSTeoEScXLebOffiXSPJ8+NF/lDShEBoAnPQz1kwfCKmE7e4T2OLuDHDl&#13;&#10;1fwJXf0Wjqj6ze4DgOET17jHzb61dpYoUKh7JNgxx4Dtww+/Rx9N2kB7l/qo0Kvphm+4s3yEx8FT&#13;&#10;gm3iWOKGvgDF0nb1cAPvC/bX8KXh6MJsMd3b79vEdewQy8+Mg/+lCo0mtPIS4qRkoTa89cZfEsI8&#13;&#10;861ZnIG/SuUbHm5Ym6zepBXvCxbW3Ad5Yf4sr+2OMX7X7XJRDIW+SChx2t668NvMwpaq/ZpO1vy2&#13;&#10;L8MVv/21+5JGc534Do+34S3rwLr/G7YRWJ4iTMiWmMFDKusN/Fusq7IlsfVf+EjZKngLGKqUCXOH&#13;&#10;gLW7zBWl4qHiaruM3XptnRENerkNHmOU6KIJh0C3MSZw7NZz/EWYAJoPrmRMh56yhqNtSSZg9gOM&#13;&#10;gR2fhpDhWVgkhrnGO1gTiER1G3TKuPq2c0Wq4ANfi+Am046BYdnmjL5hmTJ7jGnvMzk9YXeyr0ec&#13;&#10;cEzlcusJi0m0Tx9/Mn3nK76SUO2/bbDHgN2x8JQLnZ+++IUchTAN0youwq/A5yiEBcO3TbRfVUCe&#13;&#10;ca87bvFnMpROLho384M2snfSSdr+aI8dlm+4nFwB9B7H+HbptyrfDII+0PwioNc8h55FR/pd/Z7z&#13;&#10;Spx3kIWjZJxmFJ4dLyte9uWrky0FtfaZReiKI5Bpa7HbZisMQRb/tiJM+0gvZtxD8Kuw+CWXYvvq&#13;&#10;w6//9T/NboWnHDN+Pb3khS+e/Er/Nope+E2GQcNy4pORjw8eTgcOFka5k2VxUh80gxeY4AFPQdQN&#13;&#10;/qvfIebaQ8NUsFBaHjUP+6wnBwonMAu9LUnDtcu3do4CwIjlgZkdYNNFmG4IpkggX8RwnPDlKnZG&#13;&#10;/K0Pp43/6M9Ml3/uL03Tz/9w2vrep9P17/7t0xUvIskfHE7X/9BPTNP//jc5FciC2Ra7E77x1Wn6&#13;&#10;xk9OO//bz01bf/H/mC5+9+9cCRDswI858pBCBAnKCc/prdimHiARwp6EXcG/BNNtxeidZK0UYYHP&#13;&#10;26zchJi5qC4hw5oCUi5EeEUoDVXDZ3+4czmLuxKu1WnVMiA1dOnS8EWPmcEIg8ELbm+JJG41pApV&#13;&#10;t9VvIUW7YHvJLoXbim0DYIb5RuwOT1c1qz5BpqBQQYJb773HYJfJ8nqkFUAgvUNSaINioVNCvOUb&#13;&#10;Kh1XM1RzZyy6K8MXXopIQ5yV/+Feb56TyTQqlgxvdvcYRP6aHr2A9wCcc5+B/CfcQZuUiGp9ZiJ+&#13;&#10;+cy6hrI7wHXQq8DAuGZSiOsWLcAFlcntQB5huI6ww0Fex9OgKOiE7bESBRF7e0zgwXXgacV3hUv+&#13;&#10;vVXXOLjr4YgLFE+nT1k93pvu86xPaIcd88HkTXfK2exnbFX7lBVOJpH3npBvpCl057NMiUu8vP1J&#13;&#10;1Ox02arlyjxlp8tMOkF4doCyx6sCvIFBGeCZOcrDESuT7q73LPNmjkEUR3MAc5jDYGGJ0Y+pbsVv&#13;&#10;pX0oG7ou542Ac9o/UHQKoTIUDd0X1Cryg55aPIPUQWsY/tcIg9fbjOXujNQ/58WLvBqQUGtAYfn0&#13;&#10;CMRO7Sc0AEMZSp+GRRgBL90axbKgWT5KT1kCqJ64DPjKd6gWesiI0K7SwRxrme0ETq/ZtkW67ynR&#13;&#10;VVWg4IlLKDT+Ry+5MwGJehRb2o7pDA3EyxutMx3GgefQNh9zfpujEAgU91ldlxz/MxdFpL/NT9vR&#13;&#10;g7z0McwzyDjKF7jGBb2iJYC6ZGcl75+lls6Jp8jNi9Tt4GpnwDqZ9mhY68o0rDoxsxWE+OBjx+rb&#13;&#10;1OF19o4D7UUGRGDrf4tdX14WlZNoL57iTJumQNV2FXTbpztMHk/PuQmap2Kvuf/mjJX6fQQBhVB4&#13;&#10;BmRb7FGWCBYMM3FtHtjlQEduOvZKUNIS+ts+z8ufKbHPawF2+B/+4IfTd37su9MnPBfpAOwgz0fy&#13;&#10;kgxCjzOETokS9KWnMMHjMgpYX718ljZpDzo+w2UcfBniLQU8idMOsYcqceBiXtroC9tVeMmrEzSK&#13;&#10;u5Q3y6dnNfNCDuH5pzDZlTLv1fHmbsv5G85KyhcNMfF198V4oSj5RqDqy7BnePGgkwPFpEpG/QNZ&#13;&#10;T/mB1wTQNeozAgE6+Ry/GO6QTnhxJ4/OADho2FYQjc+g8bF38FnOC+Jo2bBvNL6b7liz3CBgPuFy&#13;&#10;XdPDO4bc3bfF9vFPnz1jdfB5npPcZpXGtsmjcFkBJYSUg1VIQlZq8FhMzNwkLg1bIetev6TS8Nuw&#13;&#10;JZ7u1dNVunQwwdFxBsyGAsUa6oXUxtZtt9uLlavhC5JJb+w6NSrG23GFg5TuoIxC1tQiiBl+G23D&#13;&#10;su9WtftSF26aCPOnEr1xAoi9iAxSszslYPbXfpLGIDb/BV9+V2FJ39K2olIhCtGlaaq3Kn6bk5u0&#13;&#10;1u03bU3jXbr5tHNYx3YMfBnu0tz+05a2ZejN2Sz4Z7HJSXHFUir+7LNapKK5fY0+bi6pOEXhnjoP&#13;&#10;bgI1FVT6kx6p2CQCGm2sQO3+2kuC50M7FJ/SazXM6duE0fZHaOE4fZAKqgjiFgHagRUNQTeVrv70&#13;&#10;1pjxEv86DPfhUbeuVo41mqawHT7eyXxIP3GO4YSdAC+3v8piwub0/U8/mb7KhG2Hsb/tlH4VLDy4&#13;&#10;z1EI3F68/oijEF8PPEHzmXnvQAKrqMmV/ZfHhjPmJBFt3xP9Yju8mYPhE781bxgRGZli7rv1PmPj&#13;&#10;+CBO4o5IbjMhP/Pooe0sYXgnme2ugvdOm3P7uPDIuPxO7bLL3UAgKAjzuMQ2r2BZqpwDnDJGkhdI&#13;&#10;rvK+2UI/YQegfNk//NIv/eL0/AX3Jv26Xzu99+QRu/vuTt/j/rKzLeYBKUNgWn76J9+E4fzi0f6j&#13;&#10;HH3I4spc3qQ8yiTlP4VzFILku/kbu271a3vSxPohPGllmogjzMj4W7k1jgvPCg0UP9VYWKEC2AoQ&#13;&#10;+FNmQG9GPOrIQxaUCVROqQrBhfCXqOgr7x1Ml7/t75+uf8tPFds/8c1p54/9yenq/UfT9C/8U9P1&#13;&#10;py+n6U//zHT1G3982vzZ/3PaQJBw+Xv/CY6Ov5iu/+Jf4/gDuxZkPJJC4v0P//h09e/882zcsbdm&#13;&#10;0YVdD9kByGs1jnfPfzPhfA3aCk+I2ZepDPFXpWTDwhA1tHVCAm8wG1Ah52thSKtQmOWCt+CRyx5z&#13;&#10;uFAiZ2IJx6FKVOHIgbj5kNkMzlwdO2Vr+yZLNfInB+EVHAd8bj91O5C7CdzuvoswwUFO82oB0i2v&#13;&#10;OcDC7rYCB7fmD+4SpXxC3wm5Ky1WZIUT2aUAtVGrZ7raq+zDFd5zCaEluUgF34Hl+dEb6BIlVm0c&#13;&#10;mHkpYikQ+ff4gFuHTnlZYYt3dYI7MFbEADRdDTGrD6B1DrMSOe92yA3krp6hhIvv3gIHl9ucwXHL&#13;&#10;1TWDWxuLIqHQwEuKPGrC7gS28Zr2PoNpY7JB4816fxoqzzufnr+ajs8+gtbZ9P6DR7mozbBspCpd&#13;&#10;jQWX+zHQfMHk5Mgtwjxb5x0LJnvCVKIV9q32Qfd7uwLBTf6Xm0fsxiImOQdV6Z+QILpDvu0hdHjD&#13;&#10;pZfKo50cXbGt4pTJtdliBzECrDASqEYNzVQZhS5VxQZIBTZ07e23zYIso8DFjZL2CHnAqhTrOCNh&#13;&#10;XtCKk3ZUWmL01C11MUlb7iY48z4F/waq6DbMtuVKrrl0Yc7fOazg8klG6GN4XtSH8A/RQuVbBmhp&#13;&#10;Hj+9DrWMxdLcpCua+huuSTfz9HJ6c835MJz2Npz0DfeOEHDrsqvMTl68KNQVgaPX3JlBg1t3KjQX&#13;&#10;bMVjQrq58YiV7WeQqssbIVGqacvMGpONgB44n3ji02kUuMDhFnuhCx0umEaFWuIDHQTRFx4Fx8qn&#13;&#10;dQ3uyrKu6Y6S9rrSZQEdiA4mnPurVhhNpaDVugSFjysZCF5oC7MzhHrvm9+ORC6oS0c8zbq7dcST&#13;&#10;rm4fBD7qq09d3WWF4/kRL0Hc/Xba0vCTPLWxgDd+PhuZrZj02tUmAJcO3HURsk46YIswOP4Nf4sX&#13;&#10;JrzPAZEZ7foDBoqPuITxKbd625Y/4InIR48ecWaVS1u5hDGT3ERJ2nhHUwjgzoILaPj06CP87fJC&#13;&#10;hEKKa14vURDtqo7KnTAKW7N7YZGs4dWJNHmxg9DEdtXLbW3jtkkzX8xw8OoWypxxZZB7AJ5PHXtc&#13;&#10;w6IQGugej3ASfsqxLI+bSGt/m6M/9AnJchmRfa3kQapJ0mPAcUjym7SNWyYAC6aLHIIAhli05xfw&#13;&#10;GvTQjs+5CsY7vJkXvm0ulR0FC4SvLwe3vfqmAPmUIzK2CPs857rJ8boMhCGZuIGv0MonYb0YU6Hu&#13;&#10;D3/00XSfvPrmN7/Oihh5nB2HowSCu9phUXx1dOQ3qsHqMcthAYdTeBa3URre+spHSugcxBIe/wJQ&#13;&#10;3TwNawFnX1glPDwn2dvD25gDstKap4a8yx44n2W2tp/b9JtxWeLYDzSLjde6eEvz0n4T3m7qzXeN&#13;&#10;xprG6CuGu/5vKquD5WrlX7O2wu4w2+/KZemnfd+kvrBDwD6w6SxcPteo8PrkiJVl3jx0Upf+LpSs&#13;&#10;KJ/hnfCMn0id3hXbAa3CEnfhChodA6hXQyHxVepoW8VU08oWPAZuGe85gJN28zZQ1TLRq+BTx9O0&#13;&#10;i27ISJsy9iNIdaG2A/JULI3waLMULES4QNsddyJousxRKu8rHrQPJc1Oj/A04OEdalHDIXkWZCMz&#13;&#10;3Ab+rEkPi90Im+0ZNyNgYIHqxeZXpx8942jzJ894cY+xoK+gicvPC9bv02Z9ynOTe9v32HnLvUzE&#13;&#10;SzpLJW6rNlvGS7BQ41ovbU8fCaI4tskSUj/liNzFGfc9IOi2n8rq+HAXN0Y/etE+ougdQacnXtRe&#13;&#10;bh7ptu1VIGLfpGDAvqxLtOMh7x5SaO4xhyxe6hV60jQI00fe7XOu54XbQZ8xlMce7nHx8guECa+4&#13;&#10;j8gFmhcvuCuJ/u6ISxnPfOpSIjUUKY9YLUP+7Dsf7j2YHnA5Y/DEAJ5CEb28BNz2oUdwMHAtTxr1&#13;&#10;F7ix1GwsuoDRiLWgoGJlQhlLfwrirEtVn6rw6s4LIvTHd+54jw9pSf++yVwmgm2EZSaqixP23Ze8&#13;&#10;9nLp5fM9LcP3376ChydcIPp7flfFD4L2d1d3mFf9e//VNP3P7F5Q4O6dCP/q75suX/Gc93//56ft&#13;&#10;P/DHqzAhgLj45/5JeDIuKuL6wXvT9P770DHOjEV+4ltJgRa2XH3tCc9Nvo+b7l+u+pUlTWd4eEj2&#13;&#10;fg434piZqoGfzBf6Lv/AXfrKvQmwhzWYls6Y0C3AqgFrFyuSQgIvanRC7rnN4TuFIqv7tIo7CApc&#13;&#10;Wc9OgRBqHiXJ4Jg7AbavfK7OFaIVjYrLCDvBs2oKHSekZxx9cPt/WFq1MqFuq5CJOcEUPSo9FfWa&#13;&#10;iY7uABYKAABAAElEQVTSxrQEocdKHRVQiV+KB06VXMVfGgpaAvna8J4D41itfIXz1hd/8apeNGyN&#13;&#10;3EVg+LZu7sBwUFfChMYbE02t8LCNsOPM5y6TawzsHSwjODjgiIF3IXhUhCFp0m7jwgoJDpXz9PQF&#13;&#10;k3ZWKTeYbPDW6uH+V2hgbECt1Kt0dLvwa56JfM7k7pIB6CGX7WSgTSXmP6o6bIyJxogL1lGcCmn5&#13;&#10;BeVqgzshNo951/UeqWw+AiRtjauhu1vhkkp3xusQrlSfcA7/JVu5uOVh2hevC9aCboVc38RAo6RF&#13;&#10;HmncHQA1GrieRbLRViuzmql2zjOY5uv+JjfXizNHSHr6HVpINWBJV4yBi7byVDjWgxN2KFx4a+0g&#13;&#10;GDRRo6BJmGQhXjGPIDQUvyJJ34Z8mNXiqKFU50/00JBW/TKoAG3pfZ2HolEwPbfr0gwYawQLvIJs&#13;&#10;XPbIp6JZ+NZd37a/RvCg4NAOzLK9hWDsFZNKJ3gHbC0MoRHGLhfz3Nt4HMGCTwr5lN0cvGw1Kxjm&#13;&#10;fBU+VGXn4HNmd90+k8BPm2dU6SwtneiNOMIZiT8INC96HB3k3A4Iu6kktoJry24F4yRHpFtNTrVp&#13;&#10;B7fRRUapZZsmT3Om/gx363Im0GzHO3rzlDbBI2AloAxdKsceOwX2eDP7miNHm9v3p1MuRtWfwkjb&#13;&#10;vyrzChaoE8R/O3WpAx664dM2pk0X0cxAs51wt9j3vv892puz6ad+cnt68h67m2hnFCTtk5+v2fWk&#13;&#10;0MEdAntcyOoFtyqTbP+gLvOU2JurF9yHwFVTL19MDxBAW268r+OYN7gVBFwSzukxx7EQQux5pEYC&#13;&#10;8GAdc2eC7aKDPo8suLXfuydcWfInjunqwG7XHR78chwEmO3f+SltKn/eLaAg5h7CkevnCANPXhPn&#13;&#10;yh8IJB/8mF9lSVTqI0ygAyvSMXcr2H8N8IyvfahzhAl1oaIAHBq3rY0b+MrdFTn7EAdghnOVsPFO&#13;&#10;nRulKLTOEYxssXppvyZOhNHwJt4BR5YOGbSad48eP56+851vUyZMT7ZtGlSHPXideUulGwy221v6&#13;&#10;Tc8hGRLFn99kX/SmRnZGve17HTdIA/k23EFmRauROoAlAuZ2XoIb1l7a3nrj3rQ3XD1JNRCko7Hp&#13;&#10;tV28hi3xhbdq3M/TxW+cNqt3uKVbjjvEhaOIUbbuVdYba93/ip7oTXMVi4aG2NrH+K3a8aa+hvLF&#13;&#10;LAkUYRxby3cOWPVdG0lLV4RbFOBy6bCHPuCmi38VFwc/Di7KXm49cZB2h6GL/UDDTDtgVqCObMym&#13;&#10;KtRHxYomipSWuoTSbIhtKPVNeM1SdBFROIuh0NSLsjcu6UPTPssDvnSnvUiOYqkubgQYAvUZ1EIs&#13;&#10;/gQP2oP9BXalzDI1ZkeZaXXD7IGAx6zSTw++jWDh56erj9mx8OR9BOJeqIsn4rDHHOJg/3h6eczL&#13;&#10;RswVbGs9kqYqHA2xtha4IMe+XkB4juA1bSSw3E2DLgW7Lien3ud1dsb4Ftq2jWcKCoaU376mx1N4&#13;&#10;KYW/pCH0NyhsujvRvWZRwZ3tdE6EjT/6oNrpwDgbs32iL0t4X9Cml/ThL0WChDNNzeeE76JSOJxz&#13;&#10;Af4ZO7JT+4BX1rzY+Q0LnhfQdMX7NUcLOYs6nW2zKKew22IqBdOK/ie0JUVS3+P48uM97kOD9+Sr&#13;&#10;cAtFdM2rn+5O7+b8x6kmwo0vbcymPPpstvwHnoEs7s5WLB2WO/XVT/6uGPMjQoo7PWXGirtInbw7&#13;&#10;wp0M7mC+ZCHVeQyTtwjc7Z+do1/tGMaXrJIeZuRKXfy6706b//W/PU0fclnjAQs6T96DA3jgYszz&#13;&#10;P/GvTBsfM7dCCa8xlHFsZfos+MzOjXZTB9d0/zug1prCz6Mvy5X/aR5SoVJ4gJvNBZWKtlaDcxPN&#13;&#10;ePIXV8Ea0JvmNU/+KUzwMkYLfwZOonUJVbfEqTAnPGH8ljg73GvwhgmtuxUMw8mE9ya4jf4Og8i+&#13;&#10;7K8YKHLFVJndjspodTgMzXBsUVJwgcl7FBNwcPf1I3DAHTQ7kLRw+mylUkR3HezzrijNQlZ7NpEs&#13;&#10;OWAsP9AhjG22hF6+YQDMuX8rqlubskpm0CkzDrrdMssWW57N3Mw21MHK4GepzTzZUMmTZ2ncAgW/&#13;&#10;uwx8lZImXsaNRirmEEB4gUTBxsTBebasuk0YNyW7nvnSckGlo01MGd3kWIdMHp19yhvCH8Pb6XSP&#13;&#10;W+HvHHytwgHNjkdlMtkIHLNa9ewl+PC0d+fRdMgRlmJFPMqAbIkrUAiaPAxoTGufoBWufp1Sb5KW&#13;&#10;m1fFb8WvKLgBbBe3M58gpaE0oFfHz3khgq3I3F2xw8p9WjcciuJaSDMs+WIaSFbEtNrDLgC7IJ0q&#13;&#10;Pu6joMFn58AFE1k7oi12U+TpxxHQmnABfyGjDp3UoJthDJxiQjyaStL65BqJOGEUugwu1AjLo5CX&#13;&#10;dnBIYdM5oA2nkd7YrGMBapbGglbDhz7jaeCXSaj1R6X3Yey8rTgNRy3SmclLoy06WNRYxb16RX1C&#13;&#10;8JfjRnYcKAjbQR4iWDg2bICuBNgZK9F//YotZAD3vahP/KHcwTBxSdyrV0x839CJchFRVDOKZWZh&#13;&#10;zafwFbNFc9hX4BHKuibuWyhvAUBaMhpzlaV2SMc5F0DDaA8SW6qCp+wAzk3HCAAX3U58li9xV/6b&#13;&#10;orT1H3tQMNOmbTOR3uV5qAvO8B1xn8XOA+82GDQgU+3uAVtKf8iFTrQrUqEtuqStd+eAuG4tdRhw&#13;&#10;7mVVWSkYPQX+u+y6Q8FBme7erWOVc5DzyadPeZ3mjPtZDjkmSNtJe3VIvtvmvmZFxbBKSIk/2Fpk&#13;&#10;K/xLBVWFljbxMIMydzYcbtBXMMH3KMTxK45JZFWdu28YwDkI3GOHhMTc/XZGO6YQywGdO+J85aEv&#13;&#10;tjUldxEsrHYlkGtE5ITnvny1xB0Jru7bytzlIsl73K6tIOL+w/emly/gT57tJ0zSaBpKJW0CH/FI&#13;&#10;ecQNmINaYpxdY40/67jbZ5Lcs0q6NOnQHKVAh2GPPnw4AHtz7B0J7NIjvRWm6EPB+TlpYb/lAO2M&#13;&#10;eG6TN6aJW0wVuJgfd6in733wwfT4yZOcZXZbpvQrTgaIMj5hrKwBrYwLE+VFL8YnXtsyrANTaLss&#13;&#10;zTprbzWTGYDPs7e/1pe0GhYdh5tua3YDGqrhVf6Hv+Hebjdx274gE1DxX778rtyrb1ujNxxTVwZu&#13;&#10;+2k8S1vTKNqrpG/chsvA0lz2jN5WVIanpmm5XaZU2yzRuq3wVnyI32Ebhqrt6qr2p6ndyuVX8aWM&#13;&#10;2x7l9aTdUf9Cprm9QZMAmw9dOl+LK/0QLyY81RaVvdxqglQxbwrqNZYqqtQ17JUCuhU/FcbgJ3VJ&#13;&#10;+jjLiWhD67zWW45MSrrJLOpf0t8+Hee0xehFT7bJmbgxJmQ8kx0OHZzjdt0Stp5QEhn2JThODQAn&#13;&#10;aNhlYzTTokRVORRZrHXVJAIdFv1bfh4zzr5++N3ph5/+ApOzT6avPfkK4zAn62JzbI97gk5OP55e&#13;&#10;H/+IC4i/TsqSIAuCMQ67Wjvp334g4wLav1N2uSWdYL5euHFOUL2u/d4pQmz9GjfbxHYLzXxMZ3KW&#13;&#10;sZxuSV/G7C6aMGzEr2Me2nH6kddcLCxNxzceQ3Pu4XjIuy4c9lfMZRZfIy2TH1jMf4MzLHdXOE4/&#13;&#10;VWBGm72PMOKIdv4ZOxXu37/P7r97tOE70zHP/1768hT4oWdmmA1aJExZPmTn+KN9n44sgYLFIM4p&#13;&#10;i1raT+laUxYDh8YoMPrRPAsR4t9IFY556txjuUthxAgc0xv3iiFje9buvSvumnFfxk7UOybg7k4/&#13;&#10;dsHDlX2FCYybTWOPrG/LOGmpoMFnJ/+fUZQdI/6trw3eWUROHIwJpvfZjRC1HMUN0P+L2o2Z82dz&#13;&#10;YmNj3prpqpijD0ADdbF2vaWWHnE3oySGFPA6Rx2c4DrlRpGYrgTNVKok4obrMLeeQWng+quV9e1L&#13;&#10;LjT0Qgtwt1j93vHMv9tcQxOqHYm3eLwBSM11W5EFGv4MIEwNziQVL7hTEa2UDhAtoHXjNw29ccHr&#13;&#10;BdKx3NaKQMDRnO+hyw8jLWhAhUbjEsmgaWdZv+LykKyGpcx0eBYnj2WwQwChQu5moLDfrvAD3yVM&#13;&#10;gAjWHdJim9VZhQRO9owXSAmz86zqseEYVxpDAAoSvMsk538ZNKeRsxMzLyCdYw6Xr3kzmOdPdt9M&#13;&#10;9x/x6gKXs/lUp0HkPgQZH53dJWnxmpcdXhy9gClulOWCNHkSea44+kvE/AKVX4whM8NjWPvoLl6x&#13;&#10;j8SRnRJbnOeu08BxjZumXdLD5y7dreATUbunOzxf+YKtb0wMaAjdRm+4Far6DTXIpd3SbFYEX63S&#13;&#10;MEVNGGkFN0yI2TnADQcOAlTinXDXgWVhO6uopPwIajlpLWTwDWekTN+ZsEqU4vWCrQenXG7oToi4&#13;&#10;FRMhsf5RmAXECRvlL+fiJDHCDy7uFaWUiICckISNRgUhXsYnaYZZaAuELCrtK32CblKDt4pTSBfF&#13;&#10;BhRCOwy+PBF3zlGIF7wIwcsh5GEFmy91ja1sbGFUeWuvE0SFChRGdiRQ3lBe4NdKX/tM4jbvs2Ph&#13;&#10;1XM6U5+28+xZWOMbJpJ/7Wel41bBEgcNI++GlxXe0hTKRV8fsRZsibVmHvQqWYYlCKawDYQpa/vU&#13;&#10;6l30yq/YmVArzZbtxKHdikbFRnOHF6QwnDwN41RfBIGXHG2art5DSPjL0yFCVHdwpdDg1TbMC1z3&#13;&#10;jrl4lWMQe49+TXZuORnPcTPLEoUwF8RS/32OsFb+gEWAYPvCIAk329djBjgewbCMWWfeMMHfZheC&#13;&#10;k3YT03g5AMtrQAwA0kZRr+Qzdz5U9FZf/Ch0VggQYQC4DvYURrtjwHsbDoi67fo59x2kPeVyR3n3&#13;&#10;aIODt7RvCCMVMEeIDXXbPgeKOwzK6nJgyi2CDgeEZ25bJcza5cAuN9pkdygoCHzDKtD+PSbpwO5v&#13;&#10;cnSD3RFpFz3ulspaWZKyMPIgkalKVdlFuptbCmJ8ajVZuHQ3/8MjAgCOfCVnO5vVpRtdcxnFERQ3&#13;&#10;2zmECu7esI28JE4KFUzrHDtCeGCcs7U3nthZhBDGwW52kHDHhLsyFPwcHOxMX+NGcJv/akXgrcMm&#13;&#10;xDXeDH+pQnsJWPE6m1IvC8dYVzLosdqfJlEQknqQm+O7IB9esL+rxxW16d00a2/1TpzZYcQbD2th&#13;&#10;4V7RaU5GePpbgRJMW+1/bdfbruMKveDl1qk/3AF2M6z7yk/Ir8Wz3XVZmpf22+A3qRpG+1Fve8Oq&#13;&#10;1EqpVJsa77YwbvIdDkGMH/T0bVoGkaGtpVeH13ranoxfbRccPy346URrZAiu5SHwQhmecO8wQ0gL&#13;&#10;9aSg67qjY3OpSq7+B43oi1AoJB5DkEY0Fnwka023brWvNqf9FUh34BCk2hbJg5zo4R/k4DteB+yF&#13;&#10;vMHTn8RNSNtoBq8KjmvHwqAhrlERl19Xyfavd9WcF5oD8IMK/aENczkAwx5/AuJp6EuzoIXd/usB&#13;&#10;fcbx3W8xWf4b0z2eK79/h5v0pcF3h7b8kCNwr15+Mh3uvkebxUqxriL0T6Mg7SjjZE9snEztjKVI&#13;&#10;CVfyzQkF0XQsogJjzJIEwaJ/hexDaI5GP2F/p5AImuj2ewoInEOcI6hwd57PFe/S5u4AN0zH5Ka/&#13;&#10;R808hq3AH6/480d/SV9p6cmuOehKPPlA+N4lFqEF/a1P/PoimLvYvPPn4x99kp0V77Mi/v3vf2/6&#13;&#10;ytff5+JHXk9jUYxIEg60DKPLTezsZGbH4nv773F0rxZIg2eEBn4EBGYedt2aTiItb8BMmsJTL57L&#13;&#10;nYgN5r3Ul4gTP3V9JBcKlta83I27bl4I/OaIudM1gm6IOn7K8gqChCzUMia65LJ+coE+mL6buY90&#13;&#10;/atlGOl9EWV4f7tKGreF9y7432547/L/xePyKxAqdI5WoAZhxZnVwhhYSsDsOkpH2UVNo2hNuKCw&#13;&#10;88sTkcCr4FjqGIC5Cs5sPBNrHd7xyy4Fic5heoThYLri0kYrSI46RCCQohe+LSBW0jQI3SpAohSx&#13;&#10;g5aDQ7e+XJ4/ZyD4jG353wJMAbOw64cKHF1PhC/+iS9HMJCVvgNfJ7LJDnCttA6kU1CpMZ5jZ70a&#13;&#10;gRjh0CDkYkYa7E0vJsSTbURukpUdAwDYEzSf99pGAnlOWBFMVCjFSMw0HgzO83wl/l3R9Y14b2BN&#13;&#10;pCHu4DjmBEYYYdSAjRAKQJoh0HKhGE8z6kZzl0aMITgNmE8zMmljy/nG1htWhreRZH5AeDRoYjLw&#13;&#10;lHWbVWPg0ZRjBubuUPD+x22eifSCTeMXfhLw+DQfBNrpXDwukd5hbr+UsWuPQdAIbl/xQkDDhzdL&#13;&#10;mjsELpC4OgE9ZBXNi8NevXmJYIHzwLsKTkQ2R9/ynjSrTkQcFEjyWl7Kj7G3Mz8n7l6W6IRYxOQp&#13;&#10;iGJdIhXVbePKc/5wBVz3zhPDKBUPbSFuI0JohaLgAkoKFDAFGpSBN/sMq9jkAzd4dvW0F0qqSpSf&#13;&#10;+YIiwipIcqtoN70RZ/01vaW50IyUYbX/2TPg4r7oS3qYVhEH2LDyd8YFNJarQ5+apCzWbiXRwBvJ&#13;&#10;5HOBrjDbqdqZIlJjYsvqNTiHXsY3lDFzW/p97lh4+dJtZd7CzO4jM99gUwjkv328Wx9cvoVwm1dh&#13;&#10;jX+bexNZSwaBVSjjXOfmrF/jGBPQomk6qzqEWOZPLo0FI1ihRyos4pvJeLxSRmbmwE76AtCNfKpj&#13;&#10;CbThCOcuOF7wCmGh99BUu1Q4DqIOOTLw5gWCR7fEM2jrshsBlRE0EP7Poe/4wJcGqDgMpKpsmmff&#13;&#10;/+ijtBOXDKwODry0lvaPNu29J/enb33zm7RHHFFg8OaLDh7LkKblep+t9hEo2KiOVGlNur5KUM9T&#13;&#10;OtgzPGrRMe+Hw+edh48y6b97j/s3iPO5k3xwzvEjDdMvcYAP45ljNx5zYNC34bII7ayv2XjhrxdV&#13;&#10;elmkfG1zjtPXda4QDnvq110OJkEu2vLlinsIwimT9GS5f0DBhS1yBJ0tXMBn6gr+4jl2P5U9EXIT&#13;&#10;fh27K7gc++/PFZgrn+ykb4oaeRB3AQPvbTdWtOBXnpNJY0CX0kS/mifZSHcSg+3hdaTD4mKfe4B9&#13;&#10;nwG76XxMf3nN4HSXJ20Ny9ZoFfYwj7YgZbP5gc+5TghrhVkaRqOUHKkMXYUrju1sW7Vse4TbJ1hK&#13;&#10;4mUgqsHuTLf9i3abus19CVtxsIrubXQatvQb5ufIi9FxG9gDWc20IGWDopcbmMND8VBTmMLwGzLD&#13;&#10;ULRm9LcM7T77W2CEzrDf5l4h4dJEZr9iq9KjzM6VdtUX3aRd+O+OZyUEWE26PagP2GelU6GDyL8T&#13;&#10;cXd81bhFzw4MC+OzvmtZZ/sZTxLUsz9L39JcJVLM+tNuW2DOpqTO+Pqay1YSR57wSf3MaM4w+Ld+&#13;&#10;SG/846sUR+ohCULaFyhJUCRUUty6o5VgHRfEBfqiBVcAFtsqx95W0nmupxNuG9IP3vBfXvgCbv+a&#13;&#10;RYJo01YvfxqWKi7BL9PKLdEFGPhwlAfbHvYF8BrBPq+RecfCz0/7TIJdPLPNVB1ybM97eI5OPp3u&#13;&#10;HX41zCfNBh1xBmr0olswBdQ9UT9nodC+YNMXiIi7/WVef4Mr+dCzu70UNFOgGEsTTcbN4oIafFtZ&#13;&#10;U8IjDd5lZkLssatun6MJ3kV0yhkI21b7Vds3S4VCH4XtvUvunCPGZAqwujQYlKSL/VVeg4r0yf72&#13;&#10;gp0Jb3hi8ylpwZE8hNsehbhgrvGEXWXnG6fs/+VYsbvn5A8tu1zlSsE3ie4RkMcIiu+wYJiCYZE1&#13;&#10;b/05yBzmtaMSEvI/P+IKndSNYU9ZEGaBim5GSMuybYy1L3X7NN0arl3/pCs/x/veY1dCCIXvCICM&#13;&#10;j2eBGauTlKT1myw2goRX/CGgN02/uIL5/58py+oXVmkMk0YWHL2NRsFMbyqzYQCsNKqUPAsAZgYx&#13;&#10;ESKco3PkoTr1ckv2pwAzAOMSPS9e9I6DhKff/kkTpbVC0DSUmU/lzHlZdF0sWlGjRbdDcPum+ohF&#13;&#10;8MSxEFpxlQq6CnXB4PGEbfETZ6/3Dx0MM0hLfKAMWRuGDMChoGDBOeF2BANQMv4jaHEc6Cp0UJJ4&#13;&#10;jVDhCruD3U1W0h2Eb7iqJA9UZsr98FoEMpiHniR12SGMc7aWOqnogZKVKytl4lA3DMczzg68xbED&#13;&#10;dEdFiAze5FE+rMIKQlSGXYqOk8YG2V0akIoPaefzcmevuPzvBZLp19O9e+w2uPMejXJJdG2E5NG0&#13;&#10;d+J3ySD9hIH+GyYUJ2yr2uUSnMf3n0ynW0yyqcCrXBjBqg0eKrozQzN8gVkFwdAqcRJuOrTKIooZ&#13;&#10;E0suZty6Hue9F+R2ECrsIVR4c8kklVbFCyJfuv15+2C6yyr4FkdMqmEawdwIuBu+xFa68JAB8MDz&#13;&#10;0jGfrKREJx1Nk7CqDn7ZkTAzuM6RDAVXwC2qcRN92PXyWcqjDidMti/coZAWX4ZUTalsFUCZlag7&#13;&#10;OMpdG6w6RsVbxfqmT911XoOPdC+/FabpkvJSwPIUX0238GZaEJzjWU7xufqUP+1Fl+2DXKRnZ7q3&#13;&#10;waQxIyIcrZtqhK80/2Kfjtjy7YrSLnVl72p6fvxxkufQLez2JOYZv11Wle/efcjEmB0N7FjQPsjd&#13;&#10;iHCCqE8nxGhbKmGIwI041ORZLzi0HwwVZ+M2+NbrqgIuAhrGmaGVk/VeiXsitQKvsTAHOZMhbIBh&#13;&#10;U8cb/C7ItI9bkSrrEYpCY5OLrd6w6nOC4PDwkPsKulzg5nGrO7QBr3hWduvOBwyKxvErBkVJOsMP&#13;&#10;Q3T4ZJWdv7sW8kQh7ZY43o2xz3GLE9qfBw/vs12RVX3oPOZM/hvuRDmjfVGgQEOHf1dwGAQ4WLBR&#13;&#10;NoJraWekBTkYY0cB9X4XwYcNuM9KKjA9YTukgwhfhNg5ZPcV7dprhAJugZRUnil2teiafgo+3Hrq&#13;&#10;joO6+6F2nvnCjqtH7kywDNg32e8YjrtqGKlUm23bTP3TzWMRE8dWDxEs7LBTQvGzOxguuIRYQYMv&#13;&#10;b6TPqSiMeLVlZCRWy7Q7PEaznvjOn5HeuReBxF3V1cJInhjJpJlpp3HQBsW03eFejBxpIE/Sv4Dj&#13;&#10;jsDEC9zs0GBlKKtyuHk56h7p6MBdQc7EXS87DERVFd6NqMSFT3hoi8jyU/5SboexMBKxBfK6UVR/&#13;&#10;1reYjVMCF1ZkLS0OT9+l1oK7BandWxdlZa5w29sK3pDb9TU8LTIbrVyW7sOpEMa3o7l0S3zbPXpa&#13;&#10;7ZE+g+f2MAJoP62vBTIsS7cFq+t013DBIk87qJs0ZxozQqVhrKMcNI760txehMXlRjiNG+fCiLH9&#13;&#10;NfymbrCpxy7e2F4xWeo2fMYVZ7bMxawgcRihpF5pvu1nSfSnh6Lmt8Ia7dpcWs2/ZfnCDO25P5lJ&#13;&#10;gGWdx3vKBcGGBYIJbASXMMQhvHxoS2b6A9e6k1KjH9GCDEHGPV6SbYxkr+A4Qs/qG3rWO/9Fb1B0&#13;&#10;wylA3Aqtqj1gvQU/SIOU+KqGDb2Ab39t7/YZO79Hf//9H92dnrKY9JVHX8E/YePXsbOvFz179ikL&#13;&#10;THfZbed9TRIlcNUN+jesxNfxNEcP2OLrgqLj8rkfwrs7n53Q1/DDXWrQpX9JzAlnK5Ncw8JMW2uw&#13;&#10;F+gZy+PJUfPZGXcBMY9wbIPYAlRzAoG8wgQEJnvuzjYAoK+ffph299HXfjq8Jxb9ITwv3nWibdv8&#13;&#10;/PkLjjIeTXfZMfeMZyy//o2vwRoXxx9sTMcbHhEgQ5WNS9pTb26wJqM294zPxnSfu5P2GGuntMg6&#13;&#10;4SQKbTbcm78BanhiAs30OQvdwpKyhG7BqpKiuX8WxP4VjpOh8AJcvzu+BkL/s8czpI2rfFw52AXp&#13;&#10;qbzOhT6V4ypZLfqYyhLI7R/4Yz63dfZV7r5DoC4Lfxcr2d+gfG1w9KPS4LMj88WFCqYlpaIyczRa&#13;&#10;SdxK5NvTDSgekvfJcFfnya1zSpZP/cmin6aD8ZxjAyennA1y0AXaua8cMFH1lYEVHm7SLWbmGN6s&#13;&#10;71ZaGwGSo3DQMqlmAuXbrR/+3C9Oj7/yZHrylfdT4OOfD9WCC0pYuaLWXHFp5ItnF9PzpxsMaD+a&#13;&#10;vvott9iyysngyKMAXlKYywfx56Rmn8HouZNTQoyAIQlDcbZRFUpD63vv2x7HGIKHREwPMkDDo9Kq&#13;&#10;QO+SZzCdn1NEq0ETxx/pmWMdTIgvGbQqBTU8byT2DJVPT/pygw2K4WZ7LoQy8MO/AgphblU1jT2u&#13;&#10;Id6dA44h0JhKf1YO0G0MHOzy1NnJMc89Xj9nAL09PeSG0r2drxIO+QrTuWwGoUtt/UL4wOD79fFL&#13;&#10;didwdoy7Mg54VuYRN8kad+NICxY+3P1wq1qwYbyX1qRne4qDn1ANNI0RoMTf3Nx0hZFG+WohaYSm&#13;&#10;KbTvE5Pc6nrKtrJdtyHD96uTVzQ+j7hEsRoiiRYHIwy0dKaGYJpSHvN0j85ko3Fik3OECRd0Xs1d&#13;&#10;WMWP1Oor5TKdeAcE5cgt/Ymv5VxnlPWoBgcNAVjEwpc7HRRMuIW66ZWu74GosRU8qxwMWd28rZiC&#13;&#10;NmP2JCNcFnvw0oaOeRMrPTxCYaVXHLXrtVa5MWPv3BxcDFZFapojrEKf8XWNH8sDKMfcQOyFm4cb&#13;&#10;3jTvucgKkwwh/6gHD3id4BXCL3arnO26uoxvLhn69PX3Kf8fMDl9CKwCNUn2mfR4OalHId4cn3HH&#13;&#10;gi8aVG84s9YsDj1JGUcIhDks/Mc4cJImfJKGOiyIdboKTpu49Dj8L/EbpF6xdV+QE13qVQiUS/AG&#13;&#10;rQS5DJM4OwBwM1EUu6R0Tr6EkQFXu4UfgzFOJt0ul7aesHtgk4HH5e6T6cWr79MuIMTzbhjzKXgc&#13;&#10;S0GIc8b9BNu2GbhnhZykzfnb5IFEEXBRhs9YsrE9U0DpyofbUX/qp396+qt/9a9N77+HABP/3/7u&#13;&#10;dyM0cOvoqZNuBgquEtn2u7XeOrnLPTZhMpEwhguFuwLifV6lSVsJo15cuIEwage4ly0eUQ5sAL1b&#13;&#10;wZ/l6/ULLpXlOMQu/cA+goidx1wuy+4E20ka01z4qCBBHipFCYcRSw2BKjEdwMnSPud3txjkVLzJ&#13;&#10;TViUF3e1vX5JuWZg50sUxuXVC2o5Qhtff91mQh8CyyiZIXNmlUP6BTKr2mScF+5iG9YmbYAD35tK&#13;&#10;YYA7OKThIBUmw2eKGEbvfsjuvQTFB4K2UV6GqR4zMHe6KXDZQ/ggzTf0I1cc+drZx4+Nj/6JX9LP&#13;&#10;BIi9aAWOc8qlDjItiuUqBuwNxE3vKW+CMSsSrl5VgKoI4ISzXyDyqo59kA88boEX3RmIoXwuIStz&#13;&#10;0da+wmpT64190/558HZ/S5eQzK+0ts4wi0dQwFXvnwgW3babfm8pYAli+NVdNGGt4q5lANu94beR&#13;&#10;dYdmpf7srcmRj0WovvquPB/kC2+UA2HJe3TjYp53+Bhnc8M+SxdfJc0lXoAL+C6XNDJUWPE5ypE+&#13;&#10;i8fBKYwtFxrkc1ZmSkJZ6t2Hi+iv7CnvA1L5dVvKVRnWm1zoxz4+Y0sDxmN2GTiu0Z00bhYMSbuc&#13;&#10;xDeGLgtz2cFVd/0GFmRtKPNCP4TnxceOt2yLMzaKuzj4HX40x+hn/JI2o8ImzaDl4rTO4Y9P+Zfg&#13;&#10;QoEQd0Azr3q6xS41nTZpix4ymT56+O3pk+d/fTrY/jTPnTt2Mx4+f7y7+5qLxH/AmPU7GRunrRj8&#13;&#10;GWLim1BGXDCPYAeUcIhUBNf0Eaq4j4+ax+KuPedPO7vDfV67jD9M0RT/gWfcMgdD97WkZ4xNTug3&#13;&#10;dN4njZHSwu8md/E8zg6yTvPsQLWNZxfG8dNfnC6ffJf+hr6XuHfeu5io0PuMhZTDu4fTV77yAbsV&#13;&#10;jqYf/uAH0ze//U0m31xkybPQLy+eZ0xvn3GNQMOdCalsd+CWeZXwB/v3pntb9+m/PD6gEIQCZ2Ht&#13;&#10;nxHBXHMKzcRg2KPHnQQmEx3DWx5McwvBhmewjbF29GrZhfXPPkxz6/if3fTj3MQ75RBqp1+j/7Ks&#13;&#10;Mk5356bC93O2UHsckRkWMIJSehKlf5QZ/pmKMF0kPmXH9pt7E5ud/65WxnaTcrl59QuYPj8yX1yo&#13;&#10;YBEnd1PhMY//wOYUszDMClasEWS+ebDBhDLHHC4sWdKp7SfnXJLnbas2PKoM3tXJXQcieTKFiZ5n&#13;&#10;mpzs+1+qAjMIi82sDHZYLCqplNid/DvhNRgHNk8/4UZwz7UyELZgPv/Y4w134/P49RErMCGcS9vO&#13;&#10;WIV3y+57X2EliwtKXnzyYrrHxVQffY+LxxjI7lMJlegpTfzkBx/Rdl9MT75KxaaSZYUmDJkI0OTf&#13;&#10;+wSuWNlSZZJ1o5B2bFKPqBtKymC9op4WLDFLRN3udH5+lAGhW0591jJneRUMEJ7bpZzYu/XbeO55&#13;&#10;volEcTvuCZNm4bKVc7Gkh6tzBzQKswrPXkZ2zO3uP4DG60yyfB5GwYXChHBDoUtFlxbp4M4EV3tf&#13;&#10;MZnb5GWDvT3OViHpVThE7iddTBa3o18wETq7YrIHpSTQHPgAtT3p2Bb1BUA+owpmGDoHnAJo00I6&#13;&#10;+BoExyBWEy/QaFzF399UsOATOqd5NsenQl+zlXqTC132aBxXoUm4ghcWIwEVyAbFZoidGQyac6e7&#13;&#10;jab/M4/6BQ+7/lVlcjLlnQt1Xnsl1Zbyu5X8n7Hi56a01fC5/axCWFEofsLvKHvWRxuO6yxTgKm3&#13;&#10;4bbyV+CmHHiILDGIS8ibDoUfOqYP9CRb4bYfIQMPvdMhwAW87OVfc/kS37JEB2G+UkM8CpEVanBS&#13;&#10;t0Q2bKqb6XR1Qhy9XH4XWtTD51c/ygDo4b3HtD2rmLk6ff8BF+WxevHmzWnagYWzVFGNb15Kf8AG&#13;&#10;uIUyQeVTcdcRUzQ+JpIWPSeNxIY3CUbpfrtqlxUmddCte0My1PC3fMcjPONgGfOcYHgXIBulveVt&#13;&#10;BXgbw23wuwoMnMjv3aPNucdTni+42MlnjSRInPjlCdotjkBwv8Lm1tdJcxpkVvoYTaW7khvjbh3K&#13;&#10;JBfzAXT36OQVFty5d2/6sR/7sQgiH3IswSMFnjmVf/Ps8lzhKvXc1UNoumqezEmsVjGoWOKHQZA7&#13;&#10;GbxUUDatkxxgQGhqv0CYdhg4OMEXZ2c8NSklhbLG2WMAtTOBesh9DwqN066GnqOSijvf8Gn8FEic&#13;&#10;MrH2Qqj9ux7fsSs2Y+SilGnjYNMdCnfYAbJ39w5pdIWggSdQTTcVtMpfbLd+3EZbA8sV7Q4qdRSw&#13;&#10;cVNwkLwaaNrPeQ3H/sy6cUHf7dZZWUywi9BynldOyAj7cFfKtnwLnbTddgnINHbHAvyXQIF7MLwI&#13;&#10;d4RlzGcljF/xMhAGTJz1VJp9JW3n5JjrVdGyneh0Wvov8wgjlAvi16GG+rtU+7rp3qxWmOuuSz/v&#13;&#10;MrePpXvD1nQRFgzGODy1X4eAN9BmEg0XR6X/+MOgLrxha7qWhUo+YW96TUN4zLgt/S+8zn6WsNkM&#13;&#10;gXX/1qDblXgdhhhtvg1fqjcpdT24nfoK2uE0ZA+BM8OFCnAAi35joHck2n0upHCXciqXn/czNyyR&#13;&#10;lVtiS7b48btyK5xy0Wy/WJOy6qdAvqGaGmCbqw5KnszEYac5pW6vvCYNhyBaRhw6iL863oCVHZMb&#13;&#10;vKRG4502PZV03MnQaZ4kGGTlpDJPgrEBwFz/5SRbBRW72gkAoAQe4G2fJqebZn5qHIzkMkEuI0TQ&#13;&#10;/fFL7gRCCO0TjbSG4dknFJ8+5elExtn7tMPFlqGpBtFBawXCfTjZpyR95vgUr2GYj5RsfyuSjjPt&#13;&#10;mwf9QSN0hSYDdAWL/JCkmDzuzgTfJ4qZS7ncrhq7SkSwXd7hwsRp+mWE70+nw4de/qeCDnnmXOWU&#13;&#10;F95cULnjU4aM2Xd3fnz6hQ8/JBx3fG5PTy8+5WiiR3S9ypAFjB3GjBwRlUXnVzv0ld6f8GDvPjr1&#13;&#10;Asl3XzAs20kGeEnxl+mO8hImrxQInRuvy26AwN9dZyyo/ZMry772Ms86vCpAcLehx2MPOUZpv+o8&#13;&#10;a59XFnyVw10iCX8hnIDQUNL7AsqKlIh8Adz/r6OkUfhi8R6l74vFqCuH6WSKRx/mmYLADhvzhq85&#13;&#10;cMThypcdbKBQrgJndZwL62pS67NjTuiVDbErgYHLBW4MRxAmUDgZOO4w+Mqql6FWbodWBxVLKJTJ&#13;&#10;iqmb22cRJ3CsgK1IrNzvsdry+jnbc6lAdx7eS2Xz2ZXnz16yGoTwgC20R6ykPbn7HoWLisOEUB7v&#13;&#10;8ob24/e/wYDOQePZ9OLpcy6Aez3d4SbUZwgorMAKQByIHb3mCRekdPv7rprKFJ/xMw2lV0cgXI0e&#13;&#10;7mhJ0UoibNY5cUEJTBoAF7QE5HgD2/RtNDzmoDTUMDy24cTe2NtguPLqEYcL4hRBBLsbLhHouD3L&#13;&#10;bU3y7yWOHqnQbBordTw9P2YXOE+qXZM+B2esNDK49TgFrYRhZgcEbMmiq56G+fzVJ+xM8JLMbXZ0&#13;&#10;fIWzajTSNDby5UDfKMwK2B5SvWu2yXlAoCI5u75ldX6+VPPkaxA1DeUlDVGZsAHRH9ol58E26DC2&#13;&#10;LjPLLFK4WVrYAB3BwtGF24y9tHCTFdcXbF/i9lqEIRnHS1zVfMD/eoQQGCNMONugjLN6nl6YDAyf&#13;&#10;7Ufv0oHnkAsNYdWZ2GBv0RnvcQwiHW6HiRftoxqFCfPA3QnuUlgJFHAKg/KmGRVC6G0PqCx2GvU0&#13;&#10;HFnPNqcM/uPEZ4EvGQGLLi+QEZWY50/nx9CNq6SWyZW4tIdhSadpeqUzKMdmoSgsWDJ6M1FWqtkv&#13;&#10;jqyZM+i1Mq2TncUJRyRO2aVwhRR+OiGXER7RO+JIPdw6m16dfzJxJcj0kDPzTlzhMj/ryf37j7hV&#13;&#10;madR2Wlz545l2HI/UNASqcrFtggd4GYwoCKLX/MvQq3OzOSNYUpYRRke6daQgi++oquCsMJS4p7V&#13;&#10;IWgIbbTgAhlky4pdQckofjNu+2uqSxpLcxERAiaEndRfM8m+QAB7tc0Rkje/TBt4zAST9kkcFem3&#13;&#10;z1nVN68+nk55rmuLbaXu3rokfb2PwJ0lbr+0XXH1xNVtdyTI4zlve5+Ad5fJtSs6tbJeHOm+yQ4j&#13;&#10;ZEVka60s2NZEGG2ehcfCDRt42OGoWS5jxd3IV8sBHYqAO8MsPT5xqzK8EwSMG0yQPd6wj3Aj1AwY&#13;&#10;N19/yE3e8C7Iti7u+u24h9L4mBzgbirkdUAJMlb8gU0BkYbtgW2Qdyz41OUu/ZM7FjLZp832Poas&#13;&#10;bCFwicDcgXsHmmAMpMqBOzms4/K1UuWuPSwoBLftR6WMxiAP5cdLhHO0wUkKfxHmkEbWmaQjq3AR&#13;&#10;JqBnUAa9jlsKmnXR99nZyRdZTwaV4EjeMNTrowEloPiJdf4AT2INQKPEf8MAYk8uDEFp54NoFYMa&#13;&#10;cpYPMU2r/jPk+C4OIDcHswxnBKe2ApfJ7wq2Mi9h6/60raubuOVaeRqOQDApVDdxBZvE6rr5c4ht&#13;&#10;UndcsAbeOAUX09gv/ASywsU6q27GZoAGPX9BValeYX62ly+Cs05h6aPNHf/wvY7+hWxdTgqZ3Zsn&#13;&#10;ddRw9y71zwRHdVgr29I0UlsGotRv/MJccgs3qfnTrircKp+MUwKx3DaegmUVKctkwFJuf+PuAc3X&#13;&#10;7ISMgN9KnsJTMbJgzGVpsFbVTDh+RYcFQ8kHnGtfWAtb0NDuD0Qnnhjxo+4xCMOA04VAQYROguZe&#13;&#10;0vqLm+ElMAHrSnD5ka54g5jhGA/R/cQxtplnnYps8SjPB6TTfV4wesZrQU+ffzK9//hrhYPjHpP1&#13;&#10;3W126J5wgTdj2QhpRujSuqkqtBEmjgkL6wpy00fhFB48ibiGXBa5dUyeNANpg35nxJTFMrbzezyD&#13;&#10;NL4HfM80MB8kRJrod3vv7nSHS5IVOhhGpQFhUS7ecIzasY333ZjRhniPuc2vvfvj04sXL6dXvKZ3&#13;&#10;vs2T0AiC3dGQ3QV0kRcKnMFX8Cw3e4yTd104ZL7l8Pf4JXcD3WdRjr49jBso/tLlYrZ8hBFolHuV&#13;&#10;4hHJ8C/vxZG4cla/GiNa+G7+LP9yU3rhY7fwBteFVGnRhyIRZOYD3EXXy+yudNzgLkMGjImnL91V&#13;&#10;Chru31OflwK/AqGCBXQUQ/NfyhaE6KXNFsHj8sVrVjey+pmCwA2oSPvOuB3cwpEVHhq4C85q7DCI&#13;&#10;zLZVJ8BU4ism5a5+5KIrB1A+n9hb5iFv0POEcgRv4VMpc3Lg5fuwLEUhZUOYgEDBgY6l+ZMf/ChC&#13;&#10;ATbmTBsPS0Iny+I9/fhTwvdSQwQbTLydXNpp7CO9sxC/4nyR0rwXT5+l0h2wQ0EBg4OqZ8+ZeHOr&#13;&#10;9XvvP2JATDEkTtVCqMGLDcHg0GMHbnldq9zyX1EIVtxohJlhEh8qQhpmk048Kgia9NydYKE3f64Y&#13;&#10;gPrsiYM4V4zcnpp+jgTz4hYnoJs867ZNOviWru+1umV8B8HEjo2BtR08j3C84WnIs0venudd1Ed3&#13;&#10;eV6NixqrDBCwDVr4SFDkIccFWFE75jKYS3al7B884SjIuBzN2MCv6K3msgTM7cd7HD+IsMVJ0VBp&#13;&#10;P9qy1JsO/nrypXNoxpPwAKJXxwQgjSuXpmW3gvdY2JhYanQrPYIVX4NAALNPehyS7ydM8LdPmazu&#13;&#10;rwYNSXkT30jJB8ZzJKDem3DOtj+z7doOQF1eUHZ8wwhf5JhuwI1DBvtYhPEPDe5X4O6RHXh5WxUV&#13;&#10;64cXMnrxow2h/pYqHW1DO2AQlmlWzBG+/T3lgRMgis2LMVMGf8ZhZlz/w65uPFSNYgw731LmdUv8&#13;&#10;grZGp1nq9FGItqsghRLrJYzeFL9UlUNLCObwIFm7EHZ5TK8ijNzd4EUC8u0YaYG3TFRbwg4a7lS4&#13;&#10;RqCQgcc2E9c75ClHjI59gvbVNkIEXyGxNkGaiNhG3bvHBPn1BmcMkWrz3ORyR4Phi5y4jMzueIXT&#13;&#10;wGIKYuhqCt/N/FLXEaxO5KTvimL8G6ZqBZ7t1dHS0aejLPDsuLRqxr8TxpTeQWvOuwVuB/dWeAuc&#13;&#10;GClEO+wCu0II7FbL860HCGReTQ8fIsRBGYR56CWOh3vHnNv8RXY1fJU0pt2h7lye0l4yOJInjxUc&#13;&#10;eHcAE9Rr2mDfyHa3mLyYNLZteTJRQFcaAtiynWdlrNvbKoM4VILrm4EZ7Z8r56N+Cisy6CMd7Is8&#13;&#10;/kDDhvCCugWufcoJbdwhbrmgkHyyvT16zm4WLqdUkLsH37u5X8A6RPmV4KA5G/CnAGWfcmX/ZHxT&#13;&#10;b+BC1NjgN7xARvc3XBi2QX/h/QqHHB97xfNeCrUt9f3KkWnm8563KXcqwH6q9ghkoFWI1gd3bZzZ&#13;&#10;Zw3lbkFfzDhlR5sNhAID+VQg7uB2B0G1O9xqVwJH7dhGbEqKY6fjW+ymv69fCK97JbgTwi2zpq14&#13;&#10;CyUEtPrFMBzj0I4Dpob3UJndCdl0w6n4iKEohaXizba5FWxmmNn2ZqAwV/Sa04XXhLHyN9gegMZr&#13;&#10;vfGW9nVz2Zaw9nObLj+2eaWauxWmEF1b16WriWbV0q3t6kt/jaN+U90W+k2/N/1ob5zZbQbMhnJK&#13;&#10;3RFW6jYe2i06qEsKS/ManpZbHJcgzap3hjmQLcY7Lh6BmyIdX/VZ0hNiWTMP3q2k0j/7PpFbb7O+&#13;&#10;m4iLRtY5IeEgX0WiKzUmc7iI55hAwYL1Of2MlaHbKEik3oTRMosaYUQqTRCUWTOhhZjBqLdamh1/&#13;&#10;JirUoU13winep69lNXuDo8/W0yhx8JfxEG3UgM7pZJqKElXBr+xxw08X7HgGaXhIELPnJjL0OSDt&#13;&#10;puI0PWBn1dEez9se/02OQBxzBMHLZOGaPmmf1ezXLDZeZCFutLH206HfxAbtW7Rb2VgAe9yt12t3&#13;&#10;7oWwdBup9LRuhKsLPVKlMWaV0DPczrj4fZe4mL81R8IvieG45e7jb5nYiVc8k8BeJHnGcfD7PmXs&#13;&#10;MTxpEUDSD5rugT3iHoVs2gNfAbZtPsnC/MAFMI9WUA6hn1fTzDTC8NWLjCvpeCwzdBmxy3uUBcRV&#13;&#10;QvHD/XABXpN++decAlJ6Chzw6BY408Wf5uXPfmxlz+WLsRfuBgKFHfg7Z67kfGmLYxUKFQxrh7R7&#13;&#10;/ZwjmuBkUZk08R4LS7AsG/rfU+9OgWXr826sdjHP+aVgJ/9jKVeNlELfD/d5yA12JljnkuHiWkL5&#13;&#10;d3BvI+Vb3iors5fLnSM02N9i5wB/rkxdcgt+divgZ5PBi9tct3cowAxA31LSx5+aE5ELB0ZMDDLI&#13;&#10;YttOLjbB3cHha6Ru7nz49o9/JwKDV0gmj7np1NUg39x+xS6Gr37ja0ws3K65TWVz9wHkKFhnZ0ya&#13;&#10;GSQ//vaT6RWCBC/0ePYjJt5I+bzQzdvjH773iBXNQ6SaL0kLKwQxrIQYWlVudwlcsRKa7bW4Jwoj&#13;&#10;Yssia32bhRPUzKQ9cQyxkb52KO42uMqWXdKW9MqWUyo5TkmbRAJiAbnzg8nq5Q5bd6np2xyV6OMn&#13;&#10;51wEpjDh5PJjGtLt6cmjB9kB4UQvg2R5NT6DSQfSChKOOOd7ybNFd7is8eCAwTJ0a2Bvxf4cBS1y&#13;&#10;ic3Gu6zy01Fac1Ej2d7h2bgVXtJErNR4UxI4cQ2fQ58b17hyWeYmq9pXrpJW/oSScSO/8sTkNZJp&#13;&#10;JjP7O3en5xzjsOHd4pzYHu9Rz7T0RHCurHoZ4+kGQijzhrgXT5RmeYSHNETVSsePdutLuDUqRap4&#13;&#10;B+4dAR5noBSm0ZZGK00ekzhRoMDE+V2qkpGQVl6TRIVPiLLmx8DDJ7gWdj2YFiIGp3x83ld8fxW3&#13;&#10;gS1dYYPOsA3H0sT3MtBtBEvUouSBnfkl8bOpn/lvWtLjzzKZlCXQ4tUpFuVxcmeNd1mcIFBwb2op&#13;&#10;t+JtkeXnr5mgkZ6bd7Ezudxlq98+rxac8lqMx3XuP3hIPbFlCtVMIO+xY+HVq03KOpJ3tvw5qZpV&#13;&#10;RXoEMiwV0cCa/+RHnAtHeA2IQC6LEQOIw4hrWMDN+A52gjKH3YZleArm0pvXAKGINuIN3XTgl1oq&#13;&#10;GzovaI2qeMPTZ1gZeexwYaHMXl89ZtfXq+ng5DWTbXaPjDjZ3R8cPmBH14e0qewE2n6fvKYNQKhr&#13;&#10;fhyyMuC9JqbSBedEPWLmRZvuwuo2SA5MpnVlBJKoBcYa4ZHxGbi269tMhN29VXETX/SqizNN/ZLH&#13;&#10;u0yArWGuyjuBdkDlcYQD2vhcQjjaueJPoS6DFGAKc0PXsBdKa2oWgUtfVWW58jh9aFgqj36TP9QH&#13;&#10;+6fsCuC50wO25Lp10+MJG+yKUhCuENxyqcBiDnsudBWHLYT4Fd8EPT6GQvwtC3QQtmeqCAPpA3fY&#13;&#10;feJxCwUp9iv2dVsZVNZAMp04PPsih/df+CKRF01qlk9ff/AVo5NTnvbdUUDDxMJCZrrzS3saMx91&#13;&#10;lNmYDFqBAu9Pcdw29GJ59q9Ll93Q0j4CTL8gwlDdTRptg5VUtX76KMJNPl60kFaD1YD6s4TdNK/b&#13;&#10;l7YKNzTWwU32bR0eRA1fFtqFPewNNwfnwcE+4w8z2uymWRWc1WcFi+ndH9O68uzdOL8al+b9V+q3&#13;&#10;46quupWO1e/m8KQ9xNfnf4zzFhOq0zcScuwlgQWRYVxB5ITfDBj2cLg0Q2/kayHLrC2nOJolUMwL&#13;&#10;0dbl28lRu9sjBk5/kHbGjEpmUQ+lIykJqAWOcwQIlHyIphuMO74BpD4QrMOmCBbQy7tf3NX4OQwq&#13;&#10;JWcDyIqFx73ytKHtkONZX56RB6NLReydUpBaeddU5GMoihWWPOoU1UEJMe2Gy8LrQFxqs28u5kaw&#13;&#10;QFv38cmDPCv+/mOEClKh7TrkEt9XL3/IKwuvOQLHeft4u9E6BLlpG34p21Xb1BWkXVa6bkv3tEUk&#13;&#10;prAEFdrEORkycEUSvvDoHN1R0QwvQlgL1/H6ydFHCHq5eJK7fHK8jvnLHXb/7XIExGwz6SRpX/fp&#13;&#10;q2fTs9NPuYDRgFA4WN7dkSyu/cUGi56bzI+89+gOghiFDwoLPGJw5zFjAYkRfrJEs2XHgpJfmdNP&#13;&#10;U6AS9ihElbqGYjoYfv1KoGAZ181fm3Uve41oFALo5q/dBj5hbCtUYHzhcUmiBEbRO6S/evkUQRhj&#13;&#10;cOnZp3uMz0XZUq0P65elWQ9UsqEaaRXWC9JJkDRk9aSgngJoP42nrn9ZTfoPM9pbdmFfovrCQgX5&#13;&#10;MuNnhjQMZilWuS/h2lcduNgwZSL41RCF3wF0RdwBWGrlGFQpYKh3V9lWn0sC3ZbKywYIGtxelfOj&#13;&#10;ZPAZ2z0PFSqkdHYqFBM1sWMKAgt7bpllYu05V8uBFefUVxKoJCcIEB5yU/g9jjMIVxKlEMNzsK8Q&#13;&#10;ODx88pCBEKttjHJdwfcA9sE9b/ZmlYbG9h7SvF1X7sHz2MNZjjnsZZvuAavaLxE2OGhx8OrJo1QG&#13;&#10;mUiBNIf9UQbYqXBFI6uEb7RQgddnJKy4CCZMaLexuVLGkLHwoWd8bKTdemQldjDpYG/Op/jFvyRs&#13;&#10;5fEvP+4IcBK3x2qiITmBO+eljePTj1ipYicGN7x+8OgRE2gaCNK6WKeCQUf/NvyuVr3hAsZXr15C&#13;&#10;gQsY2Zlw+IDz7OSpDVhNTg14LiZrJonp6oC5MXY5BoGcMPcD6LhIBXA+RyUiAwea8hkKMq/d9Aoc&#13;&#10;MOYLBACWq60LnrxR6c7fFc9PXu+yFdsyQx5tsuvCxvKIAf3BKZe3sYMl6asf6OVlByav3qHgBFiY&#13;&#10;Wnd2xdbgRT9r6hb48Gt1YXhOfvBM53jKsxPELWe9Q2GNXCzSXKqK+xIif2EymgFW5+WxhyvfrEdw&#13;&#10;kkoMHMOMKnqrOX2LGGBjWqrj3O2A6bpybSzKI4lkCExDc9SDze9xzOomL3W488CXLJKYw1tYbxL4&#13;&#10;lnLCwyEdFTb3i7wZwqniZfaQieEGjxI4gLF+72/QufJTgLh1SPtAO/D69UvO7rMzx/o/GHdCee/+&#13;&#10;QybCrGawKr3HBV07+KnQod9MJCgs8QdT6wzH1bIRf5a54GkbuCk/RkZUPuZBm5fElnSHOVryzGaD&#13;&#10;jhAx3fCccFefhWfw7fztPm9TCXo4LM234RaMlR3qywXHStL87Htp40fTex6Zom0vQSPhU/e8UOrp&#13;&#10;sxes/timPqANOWA3kBfg0nYiJPU5LwUK1Z7aFhOCgyoLlmmnNR8M6ibUkklQC8k+2DaZSTH5aB0N&#13;&#10;mp9RXwXYPvRguEqmzh6TIJ9pDy6GYMELFo9fIizhCITt7R36BBm54N6FcybOlwhYDwknQocwIHNh&#13;&#10;cMUQpttUR0e3NhvT3HlAmpxwzOIAyZiCmweP3mOgy/0P3DmU9CBNvPshW031D7/upFCQbz+zyQVg&#13;&#10;9pPV5lbohpEjguBE4G+6Ehd3NoCYlas9zhh7tKVetSChTCfwjLODVPtW00Shfcq2Ahv9kt57CofA&#13;&#10;PwFngxVLd/QZ5lo+FSuLb3JnYW8jPqvCABBHStUCzGBRhisaCvcwhSlkb2mL9IDqUItq0RFq+ie0&#13;&#10;xuugh4elvzart7loL8qcgIVa4i3An23UU/ODcbGQnHC1F0qFO1BTD26OPzv8Bcnhd52Fdm/8prmO&#13;&#10;tbI1/gryeabP8/F57kX/NqzbYM3NZ7k1zrt0/doknb+hvWNXrgtgwqJmAzbqSi2WLIHLFDRXusHS&#13;&#10;LB46dce6HTPfldJ9RavKqNPJgtcESWz9ln/dMgZK3RXa4eDHfypIOHJmGgNAdFgPC6kJ8qP78Iqt&#13;&#10;2E4owhflXO/6BzbXIfHx7F8wnQM4aHfbg9Gl3UjHQRh1eS8EUC14ACP2/oQ3PxWBRRIOWCOqt9ci&#13;&#10;uXSJk23afcY+L/cQKrAo+DCXxLMrgbbQhbcDztufnj6fDi4fgi/PgzdsTbL1yrMK1CSL1NzsbTUj&#13;&#10;NmDowmnnI1xJ5ExDgZYf08ZdH9UeVai4deOHs7t+3WxgkPGmF8wJGjzH/sevfjTtcqx5h6PMHutU&#13;&#10;SHzADuvwCa7KbHlOH/fpJz+aru6UQD0FAbh9gfM1PbgI4Gr/Jml0n6OMtvkGFtkHurs87Mfphthh&#13;&#10;x45EYEWHOIgno/lhJ77FQyWO0VoJHywcliJj46/SpMwNc5utuzS1WU0G7wAAQABJREFUu7O7hALr&#13;&#10;OAPXNMwF7IwWuS/Op0T1I667GHcQ3G8wB0y/x3gkgmgHBwS7ym3Qvwxl/K1TXIrJ+6XTxNPYXN4x&#13;&#10;bXB05Ppv/V+wRbjO3bwk+id+igkuCfe3fmG6/tn/lXkKi8m/9R+dNr77XXgzcVtBz/iTkRvkddoe&#13;&#10;j5qa2OdcWG/ZytFT7Bi/TEUJ+JUoYz+URnOdnQlX7ExQH83JQKAArDEbD5VJF2yNZbKUZxn1ZUli&#13;&#10;0uwTU4cMLq0025w13TpnEEphTeFjMHLuKhAJ5WA/QYNnIXMy5zEJn6vyVtOsKOHP7ZceXchb5iS4&#13;&#10;q4/3eK/chsuVJwv8AybPhn/AkQZLtAOuXGLIhNkjF0rd7j3wIklCorI/eHQvAzWlXPtshXZw7CWN&#13;&#10;Djw/+OoHue3biuWWVCuTW0KTDH5MEHkm7A7LvE2BTaqZRirTTjwvl7SioLarQAdOIbtiUp+GGQJb&#13;&#10;VICctbIlMDTirkqlxOwA3fsUcru/Z+a7QYSPM+4PODl/xjamT0m/zel9JlN7nIHOKhq43RFmUg5P&#13;&#10;rkKdMGh2W7N5fnjwPv7ukwwe5SAs/cCZZXcVm7Cz+sBYsnxGMhEiN88xCAeqrji3StixNEUtxrEC&#13;&#10;IdRENq5+5AN6hrFU61aPQXBG2t0il9w3QQNzwbl7n56U/10FTRxBUNhy54BLNxksHNOQHp5znppj&#13;&#10;EMZSd95bwASvHZ6F1Y7RwJe/Oa7FkXVFfsyjqIpCYPKvX9PTrWeblwzOvQcA5a6eN9ecWb91Gmia&#13;&#10;3FQ3YLEOGFqlHQbLEay7pTwNGOU+bIAhFggrwoO/Tmcdbja0jX3DZ2gk3vohrfa4BNOdAiZZwokH&#13;&#10;Oxe20k01CfK+iFYmadE0f/VU6Rj2Yi/MxKs9qYe+XIJPYNtcDnq4+YAt7nYmcUwZPjg4ZOfSMXen&#13;&#10;vJzu3kewQPlIAwyOdeweuxi23yBk4p6Fiy23u7sTirYvTEkHg+aYsOMQt9hHSKafauZXbkc84rn4&#13;&#10;6XIQVPyIs0Z/kBns42TYFXMFhXawrJnrfUaJZcUgvNUk09BTbwth7Tu4WXitgCtezUR7KR59yvOS&#13;&#10;ie8lfYNt/dGbl7S9dRmmK15yuesZzztclstFCA8Q9NqGqrxA18mz979k5V2gwRig+tDM/+bZUG1B&#13;&#10;KvaaKwyRvUB3m0m1+b6MS5UfPKLSVkp7qKXdZnWH/oXtQ/QJ9dqPq/BvjrhTxwt6mTjfoV95+Ryh&#13;&#10;grsFCE93ea8skavmzACq/W9mmg+Dl+vVV9yVso21L9tAMH5wl10UCGHYbMNuENpvjoa4W8FnLS1X&#13;&#10;Dh5P6MMywALnCuGoQoErBx6WEYLxeKAvxSistrTIR+7fIR922O6rcEghgA1D2ilw7UNsn33L3CNi&#13;&#10;eXY5AgXfSWe8c8eXfWhP6afdKajQxRcwvOjX63pKEbjRVCW6+ZRlJHxltblV6aapy9vKa+WyOCvB&#13;&#10;QblWXVnQB2x1a7+aZ4VZa7sJX9pDC8fOwbkUtYdBi+jPStCMN0OLbqztd+EW46DVOGt8Dly9Nn+t&#13;&#10;OyZtdZt7k126Nf6sDxpNU3ibW59xP8PwebgLVpPmS/tbZFMQpNhqaW4Y+gL8mfRA7Xxc+F4Z9byg&#13;&#10;pYPWptnm5C0W+2jHiPt3fUqbrt82qApqbHxm1eC4p322xNRYSZ8VilT8WSNVBLIsuAXkW6Gt/FR7&#13;&#10;57d5dKKesUlRGT7BCIK6BmNiu6nCL46hQBvmmDdwYFgZj4ISgYL24bZkUxwbFmnGHO4z1wldxhbN&#13;&#10;W+niMkkmruJ7Y76qBAsaCAMexU08B02ZSloSdtzDJCmGexhud72NAMOWcGEo7TEnbYuA6bJLH3GP&#13;&#10;XQmfPN3myNnRdP8eYxCJ4uEOTyQf8RT1RZ66r+clEyOJ1f8grlYhpX/F7A7Wyv8loowMXHV+jrtd&#13;&#10;7HzNBdEBOH7XYejOHWyn62JgJo36G5HyVNl9JArbyVfpqjr9NNPX0zbfe/wdjE6mEQYgLLnDpfOh&#13;&#10;JzY0zAtfa/uE1+4u9zgaECkFMTV9cbedV5igfXuPwu8l/MTvLnclZYc0K+jBFV9ccPSTIk4iWHZ0&#13;&#10;b5ywKwxSyXtxsg2mEqUECxY0f078hbfZeUKb3ZWjGcGCE+qY203dn6lZ5k3C8XdC33nXF77iqjDi&#13;&#10;irvgeFIaIaHH5t2pUoUfhC9bJVD4/St/dTr7t/7QdE2fufMf/6fTxk9+Z7r+7/6n6exP/AfT1k/+&#13;&#10;FEd2GQv9fT8xbf7hPzJdf/jD6fIP/2vT5vtPyB/GWX/yv5x2/ui/P02/+bdkjJLpHeXn+s//BdKT&#13;&#10;McNf+tnp6qPvT7u//1+aNngi9eLP/DfTFcKi3d/z+6brf/x3ImT4ciNVtfiL0DTy/bP2ZcsFE0nv&#13;&#10;TtCOMqtLrUwNiU7lc86yyw2lF1zk5yTdgZIe1T2Le4HgYGuLewAodNvsajjlDoZrxVwoXxuwQkk9&#13;&#10;gyF0K4PHDvaUtJGAXt7lwMsnI92yruTUrf4prBJBWc3megcxG0JfMfDSjjesNF27yikMntzeEzv+&#13;&#10;akWfARWV0fPVVvzDO/en+wgm3DUg3R0GYqp6ZpLiDe91s6sBSYTw+TnoK+EChVyYDkmfkkSmICe9&#13;&#10;EQgwkNvkwjDDdweFF3S5lbvOtLojQv8oJVoJAJsJTRjuCnFbKq0afDCBpua6s8GLMk/OPmHA/xw6&#13;&#10;V9MTntXzVYw0/qSh8ZFo0hu+zphQe2u3kk28c1/CYxpZLjAkfbKqRTjiy0s6FhsRLcWZhqEkSjMt&#13;&#10;eTMhrY0eKxZOAHjtnbPwR1R944OKWxnf+pa3gGfjyNzwgdmGPRk+6BQeKQ4fChI22XZ/uUG83KUg&#13;&#10;JdiRj30GxMdsjTrnwhbf+32GIOWIcrK1y2V0vBLh9noHCOZ76Bsu/6U0lF1TrRzNjkEZ1abQx7fj&#13;&#10;IO9ia/d+AXeWKGAjF0gVW4F1WsP752hQg27iKGYMBdNayUYdpeMy/pbJ+ezj7EtPKa3FQTKyBiUr&#13;&#10;jm6YVlaDifJC1v2JrdGW6/xVXlc9wEMafAR3/KXeGedBJ+k96ITnYnw43xIYLkKT3hr47W6y+4h7&#13;&#10;F5IIw78knQje4Yb/I9qn12zdL8ECbdSgLs7BIc8EMWl2Fd2LA7d2Lqj37q4Sb4mZ5O7msSh0Wez0&#13;&#10;TB6Eu+DV5Mg8kdDge/ip/Cin9TqBf3FQ+Q7zlU96SZr66sTO3y6X+mU1IcgVTg180kQIxUvx43el&#13;&#10;CtZ227B1NbBxsMzYnu4hoHESfrX9ten4xd+c9jg+tocgISUw46FrLl1k1Yd2xOMCtt1e5HdmG2MZ&#13;&#10;tP21HUus5JUwRjCp28Szjm1VCQrfTHa1KbAS1Umxv0UWDxK6jkg0TSDDWCYj2Si0c7Se2GkzaBtt&#13;&#10;001PBQsHdNRb9EF37rGdlL7BlQ5f4HFXQFb/w5HBNTHM8mhoqwBno1gLsMilAJomZ2zZdOfBHuV0&#13;&#10;L0IE+89x5CFlEAqSNi/wadxNT4UBqUYM4Dxu4mBZgZi7dOTZIyf2KWmT6V9M4/Sz7H4wzr5YobCk&#13;&#10;BSaXtI1nHG0haVgd4xUfOgaPYDiwlM/sFoSRM45psNUjdWuOSDgbNniRT5Mn+aQFmgUtLaABX2VL&#13;&#10;YhCEapH0hkfwMnELjbKHHvCbIEMJbBhshbSPoKLPXVljNh/6UWlX4bH5GLlb8OVX3C4HS3ibmxb2&#13;&#10;9I8Le6OYRkkrADqbHqpGvcl/2wtr9RWuanZme4HndND6WTQ63OHt77D2Lk7Wg/1CPN1It3UK77bd&#13;&#10;xoFP550d08bS5G55RDIpVunWlCo4vnM7JoQSF7tmJ0IqzR3KgLV1zuXGE3eFn7aPdsoy64i0sNTL&#13;&#10;vKJr+wifgKnlcY8dj6lf6dfFFqfodxuqH4NMORxkY5aKw3kK1DUC2A4RcHEdAqQMfjsJpKwrSzTK&#13;&#10;QBga8oGdHq/HPUODao+qRWt6eLV/8D8/XOOh/Fc8MA9OdBrOAmOJ1nHA0fp7l7b7KU+Jv0SAcO+O&#13;&#10;xzUYY9N+2qbvcd7++OTZ9ICjwyHWAUKu7B3rimdCDyPkRgS6Ig41M9MASECv5kSWoMqMjMFdVRef&#13;&#10;9M3uM/sg21jH32DSjE/3mPw/oOy5MBrSHS+8dRpIa//wMW04t38xZr+LQCH3KOjB4PDj/OlHn37E&#13;&#10;bs+jafsewoMe/qDTrUqs8ifCAXdxGCZH8rgrKfkvjrTU2Wm+xxH0mAcs9KSpXR6hk2N3LEg6/9vz&#13;&#10;HIp+FSwk7SwQtvUWBBlV759lV3MLFHqHQsPLrXAsPUt/hAt9F+hOWNA+5a6/I45yO6/bIUHv3GUh&#13;&#10;D4FCCRUIN3OVpCzhfUnKNGV3+9Vf+Jlp48lXSC8izrjCZLn4yz877fyLf3Da+oO/nzkwrMD6Bkd0&#13;&#10;r/7HPztt/qbfOm39G/862z/A/3f/2HTxn/8n0/Y/+BvhkUUFQNfsTjj/039q2vzln582/sC/PE2v&#13;&#10;Pp0u/ugfnra+8c1p43f8dlCYS/zRf3Pa+00/M12zw94692WpLy5USIhEVXGgggSOOawmHM3OuxO8&#13;&#10;JrJu0/RJR29TLYFBpCp4t7BfMZBxpWfLZ0qogN407QWAenIrvi8IZK5swYCF3GPAoMrK5aDpjMGP&#13;&#10;dyC4muLWqQyeMziSv+It4YBrIa9z07rhSmXOwJuLC/fG+9/ZNppSXw2aKzdeoqKU7u5DBmObz9gO&#13;&#10;7wsK7tawsBJGgrGwenZ3D364XIzK7mRFZWFRWcmroutBfwgLqOSeBXfAqHRQKaIDttNLVqaVKnJp&#13;&#10;mTwpLPBpMwfu+s0TPiNs42FaK9m6Qpjg1rMteDHeGQRyJuzsnF0Y189Jv+vpMXQO9mgg4Sa7DPAf&#13;&#10;muBrdLeHFe7oiOcnyfP93QdsY0KYwCCydlJQGvVi5U/kbAwTHb6qjnHZVl/gjahxgbYNvztconjG&#13;&#10;Kwoq41TOCWhFQhMOKYcdvig3lL6JTUHngIACuuI1iCu2atu0FN7KswKiXdL6zK1irJvfZTXyDWa2&#13;&#10;dfD+LhQhYLrKRPQY+Zh2wvuX8Fd0u0NtSJUDbIPFdtfqhI+hOs9TIuzC7g4Og5mRY15+BpGACnPl&#13;&#10;ilucG2fYtVKxcjs8CFc8qZP4Jd1tiJvOwJeIccRbfcuuLSqaMG1+Bjym2iVAama3gE9OETi/UtIs&#13;&#10;JitVLLt7iJnkwnQIrUGu0j4eKv01roIqhzWANOvPuxY8JuE9DtI2Pu3VTn2XuvaSoz263X/AThWr&#13;&#10;rwVGLOqgO6LuPdrLjf/Hx94M7Z0vTNrTgYoj7qpEWYajDCTGEVpolpMjrZSpBNM0ZA14+w9q0RoU&#13;&#10;U0YEBwe8wNHNG48pnXKHxDnbz8sr+cxkX4GuWxgVfubSJeNnx9JEMYbV1SfeB9cxB3mBXwkIBnGS&#13;&#10;XZ0uCeOcVzeuuC/niJVzL4OlgeNnOyYG+GzHe/P6E16ZqScUja8XNOruOExCc7h6gfg5E1UFn67M&#13;&#10;2w46CHWw5Yq97tuukhsODb2rP1VO8TuUuS2pqBjK5rfDqnLfpR8dB4VHevTeHnfaXSC85tYHBmr0&#13;&#10;aaxu3ONIh32YeWGLIj3TQjW0ssxfODFAftb7BK6HAGekMggmngo0vF9B9AgWyE/7F1dcsm0WFo3z&#13;&#10;DitH6Qsor75a4cWL4YE0sXzbn22jex62Crj8UmboOy7JM4UHOdYATHZ0U5itn6SKb+nRl0KoarDE&#13;&#10;4d242/f6U6B9gQDbbF+pUIL/cDPAmg0EfcTdqiFmIipWEqjQjXt4CI2ilO/wH/eQ9BPkQWfUc2mD&#13;&#10;tJbMwCxuHd7waUAJRadZAas0KYjhiZSJgOYANKBmQhqHZQErpBvfOQINH+VEcgmnyFYaFU4HKelR&#13;&#10;bTq0sCO8cXTQ/tkqTKyhvA1ZOX+W2wrrV2FKJGfOIXAzpKXb59F/R6xts2avt9O7GWrQKQSWO3+X&#13;&#10;9Ju5t0eYbflMrwwrOyYzMQqqhJ2FD30Y1/jsxticNGTxhhNa5bD9ZuOn5GI3XKeZmmpMY/8qTMj/&#13;&#10;Td6bxeqWZPld+8zzuXPezMqsyprc3e4q0+0BydCApZZQW1g2IAQIHnDbBowa4ZYBGSyEePATMsII&#13;&#10;JB6QeEKGBxAP8GAmG9EPCIRAjRl6qOqqyqqsHO58z7lnnvj9/itif/s7996szOpsu4E459sxrVix&#13;&#10;Yo5YsSJCt6gRl3j5gaZeinC5UZDV3LDpr2v0Bj66CWvYpicsHxaTQeRuClEK4ydtNumdD1PALAjp&#13;&#10;t+z0neaqXMxHetL8xK3GOD0oL6MAf7l1PcH4AIxf5Z44bT+hAnPBJH0mS3Q9GPoqffwWzyIe8Ozx&#13;&#10;MQvNtbyqQI4zF9lgvNl7zv1hLH4XFxW9st40vMFRmLI50OypIRBb8eufjIhvfSTCMY8jn7mLRgZG&#13;&#10;X5qZAtPSIJMxV8Mmc9FN+tdTwjEMDgoMrLEOyVxhxDylC0es+ufo8tETxo4dmNKj+FhS4Trq6d7j&#13;&#10;Ye+Iy+d3iLuhSNZpbj/XQJGexilHQ9loW2e9duW4bjDGKSUSKk6B+m/mJoyScU48lCg/2GdMo96s&#13;&#10;8sKRi31zKiUTsxngz3Zx3SxDoburT809jPh6uJm+ChNm4XRx+OCj94cPPnw/G0U3bzA/Yuz78uY7&#13;&#10;2eCQqWDoZcfZJKQoI6LfvpJZgATn4r/054fhr//McP5X/yMcoN/9oA9+OCx89SeGq//6f2Dhz9GF&#13;&#10;n/kmr5QhIf5D3H/hF4Yr5yIskRb/kX98OP/n/uRAoQ3DLRgEKguMTdGFn/v7huU/808NSz//C8Pp&#13;&#10;n/iFYflP/dlh8Rf/0WF4xCXK/8v/NCy8953h6me+UVlWIX/b315zfzQiZ3e8AZ57E+wo5tQnZ7IV&#13;&#10;9QRRolPEhlzIKx65zBmWU44XjNIKVAsrmccGljke4fEHJ4sbG5xXBb2XO3pq3QV3dlQQS/HMqh2D&#13;&#10;l0JZKS/YFbMBZxFNA3OCLmVpELg78XLB8PQxT0CibtxicQw9QhWzgIkQN4efHHJxx5qTLi7gOVD8&#13;&#10;x3QjzknL3eO92hu3bwxPHz5nge15UeIknjANnLyRBgl2wqu41ArxHbOb0zswe0Ibtt28jdtJPcZ0&#13;&#10;jBcwNFaQuIhoEfQGDxNrG56cKgceG4ZhLmCeLLLraNjWuzKpZheJCaHMAUgibVQq4lJcS0bC6cVT&#13;&#10;gHnOi37kFg1kHeZOOjx7JekCmXaRuuDwCbVDJqrn4NtYvc3EGXFxJupKJsi0SOShCSNhJMWIk9aY&#13;&#10;sQZfIHUJjDHEHdpSNnxqER6QhPDCPhksygOYFqKZVyJR4R4cwgSPaWhKDwM2LYCxdwiRai59dG0G&#13;&#10;O5A1O3rKxRdKttiRfPiUy9F4MvQm0jbWRZV53AyFTrv//MRcBJnGskRLgNd8Eqj8el76ooSq52f5&#13;&#10;9u8kQHeKrru/FmMyscFG4zPR7ciT1zLIspojZPNvpdvseLd8nUUnoNRZiyZlIECQmJu03QUuBEJC&#13;&#10;AJaZQwl5Ygff6Oj5aJhJOS1z3AlZJOoDraYIAqdpmtUfg2gvhd6NzcV8nDpdkJ8nXNaZNiKHMngL&#13;&#10;wpRUO0IWhV3z7Z12prBjECx5yUDupYJI+KSt+PLJMZd7KkoHfdVexVbtKjk0fiaEaUzUePrfwlYa&#13;&#10;9Uyg8ou5XJqx1Svhurvl2EqMPIskERHYb5wqIcbi22NV5/Qh7r4sI6VkuXV84om9fec89JOcT1LQ&#13;&#10;b4q97d/dcY8HIJgZSadV+sKtLSS7TG/KEOyMA0fPfms4Xtzl+am3cLD+8Yt/pX36ddHupE4UZ/RP&#13;&#10;KzCB3akPo8FFLrGfkc4FJa9I3xn9m7spbgIU6cnspK7qMa4Q1OttxQUaMUkDednTbLl6a7SvGoXp&#13;&#10;TH9vOm07HkdY4xidkm0nSBNU2y28wSW+RoF2VcuCslz/FrFzrtIrDY5xR0h1OPnxecsVxgIlMjyW&#13;&#10;YMakvnOsyEVOXabF5MkMUBE+45RDD/g8ClhSgowftgvw2v8vMu752kTuhgCnQ5WqyII5xSRy1Xqm&#13;&#10;n0wLJ4lMNi17nzDGgd2fA0LUuDwmHfhXqp7x4IzqmdOsM4YbvkQqmk6LiTZelSa/16OZwU58dWzZ&#13;&#10;knzBmugJnPD493qB17zCr0h8Oa5eXwxQ8WoYTYWnWVMHcbFcO8R12q2A40IFT+GEmeqFdN69w3S/&#13;&#10;qpSVUz2u0e9HGF7C9SPgr3u/Nr5qKNfB5+1Ebp5exyFNZsR19/nA3XYN6pq1Q81ydeYyNU3zocyU&#13;&#10;P21jfdd5YigKsVPGQq9TMzxG3jA5rmlOGdvvzaBGGOZ9M9UJF9DKq7376+aiypC6WafUyzyDixdR&#13;&#10;FhMhcYImbSxhsLQMt47Xxg1hjEr31jbjh5Ph4yVI89buLvSYD5KGSt+ELprEqztm+02noqyW6Neg&#13;&#10;VKYzfYhHm91oclGfIH78qfW6g56+EXfvdnG3XYamtMgcVV/M+Qij5A+84kgy0PmPu22dnmvYYew4&#13;&#10;ONzi1af9Yf2O0nXGRV/LBtzz4UEkqDdckJdH8AOCaomMB9ZO32gXxkClxjaN1SN0psGXfdzgLAYL&#13;&#10;HqI0L1TUlXrNjrGN/nYtdafFCtwMc4HXt2gKGjL2WGk6Nmk3uJQy8HzMDuN59vQZr188GhZvkEec&#13;&#10;p0j+GBD/0Yw9103pgLtMhQ3yy/HHdVqqZHTKXrwN9+zYgyXA2M19dFaCU9YZSt+5kbq56yZxq7P4&#13;&#10;VR1OpSCE1GqeMg2mDAXyzAX5CCMzQPjrv46HdZISENz1s46k4S6XVZ7BRFqnXB3TPTJ+ypwuGwkk&#13;&#10;JK9aIY3xuSsZaeYR424agPnIUcqLb387a7qlX/+bw8XjJ8PiH/n5YfGP/3HSZL5W2ZgSBl36H37U&#13;&#10;+9h1s/7cvjss/KG/UxuZzXj9tZ8cFn7qGwN30MNIYf145x5xKkVYIJ/X99MzFewsfdXBiiQRUG/i&#13;&#10;osaUvJosw8ggcFJrG/NijA04gb7/enSyF0aDuJzo1kWNREGYUXzUiRE7gOswEtw9trG5A6Movi8w&#13;&#10;yLRwweLOVKfP6pg/4uvkHSCu7D0HL/Ze5KJGJ2TPn7LQJq7dW3V+2jPITzhvcuPOLpVrhcsYOQt8&#13;&#10;cwvphVV2046HA7hBPi958Pxg2P7iGynMBx88yC72KuerXYS4e7XBzpVPfiktsIponJ2B9KTjI5us&#13;&#10;R74mkd02748gb7wMxkrljpLw6anoZGRYXNDAxGXDtQbmyc0lztdC+wXxuVDwstLs2qVTRmj+lM7v&#13;&#10;9Cl17oSJ98Jwc9s3328TT2aTVYHJHRcg0uY52BMa08Ghrx14bIOOZ/VuLgVzYSfX+ApGiE2+Z2oq&#13;&#10;OBRVXWhf6wcK0sRe9UUHgumV8sCzl5WAZRZWCCbNpNHnBV2UyFyoQA2fuIJWWM2lz3DgZjY5kuh3&#13;&#10;XZ+GEYxfoej4BEgUKZNVjodYViu8SLLOhXPPniOivcXN5nSCYxogSHMxR8Cj2YbPX9xiKrzTrzG2&#13;&#10;WJsz1NR/2SUOhw6THNYS9wKJ35zbxLNSV4DmQ8fV8BaegvfrZY3nSGJYL3P0J3XDYAVTiIJmQrhp&#13;&#10;14cPBseTGOtDWHb+FzxuwJk77oawI69XK4r5NWKexmH+dVoxr3IHgrRyaAfktA0j5JdoE/Vo0jaq&#13;&#10;EXejzTLKz/bHDrM1bWPhRvogAwUeVC7SOOtCfrCT25hHY2SOlMavEh/90wYTAhkM+1zyqOTCJowF&#13;&#10;GhCkVvuqliF+YzBtVUWDYuKmvaDm06MtYdvkqS9EhM7kTIP554847Tt7LCswSC85CibJTtTOZEhi&#13;&#10;yYWKDpz0iSsMqlRXg45qSsHEufkbl8amh0A+LZB99Co7IXTq2X3xEsPLpdvcS8JFsDDpvIhXscPg&#13;&#10;YLK3weVDx/sfDec8Q7vKL6hNmMwtNPso03bGwOsxNY9LJEokLpQGc4ceSNIhA4M+kb5SRrYL32UY&#13;&#10;gD4bSs2s/rOXneTbp4m6Ysz4lGh7UvCb+IYG688qd+XAvjV5SfMJ/X4W+PT7616ohPMRkyUzPShE&#13;&#10;0wtKwvsv7n7mlfRU7Sa0ODo9gDnemQfeZ3CK9McZ5i2lx2ACKIFgRlQ/BHDiNDB4SKiMEOnMfQr0&#13;&#10;5eadTAXvW/CYkfcaOWlzjHDX7BJ8XlZVaRhTEmJlUvgyRCqW6bG6g0vJF5lVTozPL9gkWOmpMTyp&#13;&#10;kpQwEw00ccPsIkHXUjVmak7MDoktSM7Z4p5JeQIQtgWM3pE0v+AjH7WWv+0Suw7OOTUUKQGtCMvJ&#13;&#10;kqiA5ZVvEGEiTHDoqFtTE2Pq14gvCTEYhvpPfiQYGTOGawbrWpThRv+WjvIJ6jFcc+uabcKg/sb4&#13;&#10;mt0wcUfv5ime636AzdTUc+Y64pk4vdLY6Xml5+scG3GpPy2nxNNJMVjytYWf5OY1qAYwalMMDdRI&#13;&#10;ZqXxUrqm+RQ0meRfcYErr5jdoM/xLq2OA1SBt6OZKFojNn0sz+on5iHw6eXfUxlELfbG+C+UuvXQ&#13;&#10;4tJe7afiqbiq3YF3Bpq4QwdxOa7oZV8pUBaJaTB2Ki0m2w2WS9cEqWAtp/XvMII2e8YqwzS/DDTp&#13;&#10;dO2PiIOjEr404IZl7lmjX4mkE32Qc3qDpZ9FSjgo7QdwU0K3T5N16bQ7Xq97CTnzbvsjmQwXbJSc&#13;&#10;+0w9x4CNy7WG9Lip6EanrBVxqsyvLdYbG2u8+MRx6Nv0r0tIJSgx4R1LS8uMQ7yStnF1c4wz4UJc&#13;&#10;UBSBzZgOAL+UsOkm22bMBANV2aUWMG56SbSbrbpnrkK5JGyjsNeJSKX10EEhYiPNRwOqzIYxL7wr&#13;&#10;IYv3nVuZ60mOaxGr2TNewvv4+YfD5YbS0sZdwTPdsZyFy4/y1q/ZLastpZ1ZVujf3bPwlanU3IxH&#13;&#10;CT83PVeZH10cc+HxAU93Ipm+wlrLY48v9hwzlAJ18W5euVC27r78m0knWCHMr4KFTY65/7qf+dxw&#13;&#10;pCLaNixzaCGtR8DLzHjn7bciafjmO+/k2MZznlM2950bKXWp9PzviJKT5VFGJVS8389x9y/+G8Pw&#13;&#10;e39qWPzi28Pwf/3vw8W/+ZeHxbfeGRa/AWPgV35lGH7u54aFbY4d/tX/cFj80leGq1u+ZjehzsJN&#13;&#10;PdJND9LLmDyqVhdH++dk+PRMhVTOVsvmKC9KnJBQAwI10iZ43OgkkH90EqTYa85m+t6r0ginXOQF&#13;&#10;10Rx+rUlFh1OFlnAeheBj0lY2ZY9B8xExcW1HYITOCfGaVRwL0sywRqdCI1ypMSsdHEkQ+Hxg0fh&#13;&#10;8nkB2AqF9uThk0x8Dnl/1ou4tnn/W5oUPbITOoSJsMaNr9LnJNxbrlfobJwsLaF7Xvjpx09zseMJ&#13;&#10;O2Nr0LnPbeY3eIbx2ZMnTJLZ0b7DgoX4L+mYbGxdmZYrXn84Q/T3AvGbTS87JC3nTPBL9AnKLXR+&#13;&#10;irtaFVzo2WySStrMmU+MMbDYRqiCNF52zU734URycde5dyVwucwO76FzjllmTBg2lhOdS3CjV2dF&#13;&#10;2nia7AWXz8kxXF5GtIo7E1aX2VGW0QENVzmGIhHmqPr4abVBh+YXAglDnqVGtHLpQQ2ZRAiXFSi6&#13;&#10;Qc0f9YQnTSxG19mhPoKpMK1fiWUCR4gWKD5ljT+IjNT4u16+sffO2fiSqy3eorkDKg7neWEu/GSC&#13;&#10;7EV++1wid8wTUs6n7W0qeQQ2vfxGxkJPyIgqmGOzO3tZ4TY6j4YGP2ZLJSXpaRgEnQcfPbIYGz0b&#13;&#10;ULRJgG5H9wLS8yOo89C1+dEKrYzXwmhNno2GIsR8qMDkB4Mzzy2sRDrBCQJMwGtHHhqxL2mJs0dB&#13;&#10;5ZDJZP33Los5VQXQnAgVmsoao5+5X1ksc++r8ICF9zskE1uAMBPok9Szq9HiMDt8gsiz/O7kzuoV&#13;&#10;i1pgd3ZuDnt7XOLH4neDV2Jsk7VSF3HLp5anobDFJ55A9M84AzOYdYoyMfgrVM99dSdW1aYL3h30&#13;&#10;ulSpJlglUWV2AC0s6XJXWqZC7kdxLMZrGv0rogxM3I0UZftUusNd7cRBW3aRayduf6+0ggPy2QGH&#13;&#10;BWC6bJNPmW0wGSB59MfrMDCPuVzwY6TEuDjK/G64kzHYz2F4+tKBC9a+iyND54qx5IpJ4pKDchRp&#13;&#10;dnENgpzxJ16WzdyNYsJgpjBUqEd1fZq5evnraQsgluStzuWhFFqekGVy7fw6dx1Q3t7xI1PZCdQR&#13;&#10;NMswnlMGBz7R+MFk+DFCja9VwMIMOINh4mRNWk7d4XAcVCRVPNCQPij+7tZIu9WQMRVmvGWV6Vdj&#13;&#10;EF9S2JE0sNApD48TBjltNRI77EKJ89XKxPgjTvLX/sadNMvPp5ad+KUsrwc2iKrrHX2han464oAW&#13;&#10;0uJagDOwGYIpihFxAKc+sz64012R8RWsoitzc9LN2c1Iq2ZUbyMde7m+/A0c+RJS+KiPuKaWmPW0&#13;&#10;/KI1QCz+61/GwoV1qsbgOBq82zVPVXfXrful+ndLA+7WKfwUTzcLdx3mVW4dPvq1AFqvOc2Bz1mm&#13;&#10;yDuRr0L6ilzqQWf1aQ7zj2+BeHdsc6zs6DxMOqNPfD3SEbsppYz9Wi+SBuZiOKTdOkdLv4Qf7bG6&#13;&#10;KIFSCxOWT0MulsIHBXEuD+HtzK3vtvYyF6xxgtdgUT1cRWtNLYYIANUx4VHAtuWYQF93ttRYXxIO&#13;&#10;jRL7HYCSLPHb/ckQoA+Rl5jNQuaeJvOKu9mcI6y0jTXXAfbtYnWdeHbiESwvelUSGUYASA2nyhwl&#13;&#10;Bi26g1PimBPX8WP7oWJMKHm8CkNAnN4P4wad+Lx7TZlJ450qpkHMgTeGJyeMG44t7aiDka9xzO3o&#13;&#10;BXd+udllnhv3mFoJULXUhyBt5V7jszb7ygbTtAQD3kU6AxhWwlThV/iGq+bCgf6RH1H7M95DLvh1&#13;&#10;TN7Z2SJ/oAE381l1yPrl8cGD4WID6WmeRY2rH6tG+0lKyNFds+7oq66ZpNk6gpvu/cfiDDficZ4v&#13;&#10;PPXg1PXXFvNCXoNY2yKdHHnYe/wcT+oGi+ADNn137yjxx5KfMl3Ev9Jswfef9bmZKdSq39qt19rL&#13;&#10;PMJ0WPM0+WibYNxrTAul0t049mUvX1Bavn+XNT4biCTQjU1mFKSBeukcgv/PTZkn1MPL//y/Hc7+&#13;&#10;3b88XHznO8PVX0D68p//C8Pi3/9Hh6s71FmPQnzzm8Pi/TeHqwc/GBb+wX9ouPxzvzyc/bN/mgk7&#13;&#10;+cdxiJV/7S8NVzI8zBaVaWSNLO6ZnXkz+TnaaVOxW56fo5pvST8GYhuykgeKpK4iGrLiywHWNFUy&#13;&#10;nw9WF6fLXBR4zjl529IJ8Bs0HM8rudNixVzE3+kOPMXcGLpGoWaCwqTMBuDC3YnbFdxG48idAxR0&#13;&#10;avpY44k30fOJbv5ecV6Hp7jgAN26e3t48EM6Kirv448eUXEQ4UTcxZ0aC8JJsXc1CK9UwI3bO8Nz&#13;&#10;Kry7L3ZAcvnUPTt9yJMfDz9EquE2z9KB45Awa0wobxPHHmJEezw/E2YJoqAHiMxLTu5xsMD5jzgX&#13;&#10;vdcFHNRTxW58wpEO0ecmFSMV3oovMyGVA0aHHXB2lpzkMWFXssKB5/RsnwnsQ8aAfWhDKoFba9dg&#13;&#10;0Cj9YBedRmkFaz1yxgjCWQ4vvD2chr7EbvL22hdYYCBOTGecAU8WsZ21BEtRwqtjTUPtVOpkhSUu&#13;&#10;nbBlAMI8itiVc2GaKy+BKEcbhGFtaOCXRp8ZPOcYh8/WJErxisfw5mNs5aNzV9VhQ3XgcE0gdMNg&#13;&#10;HutoUTPzFkGHDaAdj+fOOb/GOe51nmHZhLFwzKT+nHqYtctcGC2vVpWH835S3lPRxu15gFfYCk4i&#13;&#10;yYuXkw7V5VjxNYBorzCLZeJnc1LZrh2cE0sBNI/CMWYR1iwagDGrk3kNfgmphHXE3pVQcOfjasEX&#13;&#10;S+ygZzjKJA5TM1OFn1LSUJbEI0brmQdjAt/8ErIImCCZeo5oZv6YWArzPOd+xCu9XyFQCQYTg0Wq&#13;&#10;fVpLGDptk/q/x1NLtkFvTVaEcFSk2wX17u4tGHSIfsMg9KWQCn8tdVjNB6MafeYsDWvzNEs/Cc4+&#13;&#10;rhXkSI4G3S1TmbLuBNQ9MjNYGbIepbraYGJFn5LSEZexdZwTPUyq+Ae7H8AYA2C0ueu9Rn6s5FgV&#13;&#10;HqSnl7X9v3fiDFf3YBy8N6wjISGToe9MX0HkJpINp4h+nh4/y2VSHjkrRR8JY+Ic/MUgIU/DIEBz&#13;&#10;wIeeJfo6OlscrLcV7yX1QUkF+3TZp04IEIqlHroTlkJOnppaVdeluxdF9NGjQWFPG8PTCw7jmjEJ&#13;&#10;JgITN8F9SlHGgpdhOVEqCbMWh/ihLQwn62zsYpnvO9O4W50GpCnqDHmVy7woL198WHTsQinmKy7z&#13;&#10;1DHBuwyUSvASSZljPgFMcQMitiQi7h7vgshhIQx99+yw0rEoqZDnPcnfCkOoGSFG2VQ5WtYy0A0T&#13;&#10;iRiOtSyzqze2nw7+km6MHTFYiCS2mdPEu+iWyGo93UscqhZW/zE8ODH3NBRc+1qXHUuT6nLreEc4&#13;&#10;09/Rd8ca6mIbvWLokXbA5tuBjE+l1s1xmH4qvxNn0AFMG3ZMo0t+SY0xYujRvAT0CoceLmGwaP8s&#13;&#10;4TvKMZyBO9Lu+Tp9DHQd4LUe1wE/g/3HSdWr8+OTqLNtLfMS19kR4tTbxGnH22pd6uIcGVXLMj8J&#13;&#10;lHVUgA7UK5gxahaXuv69EmB23tSD4FMWwxRMFkP2efHrOLQ4HtsrqvStfkxjRMJ1wtO+hq4kTTgU&#13;&#10;94aQ/gsY+tRyn8Wcak3YirOhx1F350xXSKYtskHgaz9LLPaVri0JW8KQxHOlzJiPRkoVxqdzkdxV&#13;&#10;4eIUHMGvjj1moggdhM04mHGDY1z0PzIt8jQ080hkgemPkAqmf1ohzkvNbOxF/N6FLvR05Ti3zvx/&#13;&#10;CQlJj1Ks0Y+J28Wrdwc8O3tEHweTg2O6us4SS171wsY5main/XjsPQZ1HXRv+qzBNz+9WqDoLyEQ&#13;&#10;SVTyBVQdZXOOFgmFQyXGYCjscl8B6Qog8FZR7815tPfRcLTg+IqjePzhZ/VqQ1BVqTAIyk8Y+/st&#13;&#10;JAHzVLNoBYaYhIu9OWm2fZD3i86pTA9hV7n40guaZTxs397KXUErjGmHrJeOuLti5zbHITZr/Vf1&#13;&#10;3zZgvXVuIBNJffYrhoJ286pgy7+bcW5+YbYl4zz+sDy89+wRDJftSCtseJwQ+mQsOIa6llIyLxJy&#13;&#10;5s3nqcysN784LP6Tf7rGddaWC9ydcPZLvzis/OI/Mww/+weHy//qvxwuvvXrw+o//WeHK14ZXPpX&#13;&#10;/vXh4lf/N8Xdh6Xf/4eGq2/+PpLbCCP5C7v3hqVf/DNc/nh34M57zvrz8taf/1eH4d2vJDuumNsu&#13;&#10;/gv/8nD5la+zGP88E0MZ/3bQOdE7OeECPxq9HZQvCsjRG3dmeuanLcCBQ1rh1EkXHL4Fd8DpkDyj&#13;&#10;70JdHC4U3KVfpSC9DCoXS+F+wqTXCxirc2OiSO9tZxeVSkxEXdcx8epWznZSvgSxwxEHz7paOWys&#13;&#10;6+wk3nrjLrtmm8QrF1OuGJxNJqFyzm7dZzeNaDwKcLkOfeBZ44ypT87J1Tqhod68c3t46923WHTS&#13;&#10;EDgSsXULLiAd1u7tW2EWfPz+B8O7X/sypIAoC3Loo373yxUzn+HjxO7qyqf1MNOJOQlVl8EQ0WUq&#13;&#10;TJguSEeYdDs9pTYOzx7kFYcFXi/wicst3hRfQbR4tnigbGxPfgjjZNa7HLzQbP/FszBIlpc2h631&#13;&#10;O3ScMDWgXTgnmXKUo9SnZh1bmaqlUw2gHxq8+d/KIAtOGr3WFkQg/FvhgLd2gsFiwuyQ/emvH6A+&#13;&#10;O2jtuAhnuE28g0w8/Lq5Iq1v6K1pZA3W4mvwaK9Thgg6wEXt14HfenkK88uXIDapn+5Ew0tjAQUU&#13;&#10;ZEcZRfs1lzHNGWdw7KQW7g5VHvN+QnSXTssMPuE70mtweXKVxuICeEZA4apinOENxnKMUbw0gdSt&#13;&#10;KxZeKUuR8D9HUQ/TyymAlBdwYcJwdCaXMcIEyCALQ8El3TRNiXDySZoCgalZKs5OB7TR9jcGdgqu&#13;&#10;kFYKvh5qgkhjEV7J1xy7sAVvDsSE4RzaeEQSWQWZdLVAKzrrhZVC1cMxraBt2E6P4GrLONjlmUl3&#13;&#10;etNGaMuHLw6Hj2FYZkeA83orXAZUmVc4emZKQ89XjV2lWOM5unRDpUebqDpM10eoMvTYBHTxew5t&#13;&#10;MgCKVQSKFs4F4Dn9ondDWJXtLoJbf34p6m7GacSb8Pmk/7Z/8m6DzmQS0vg8o+8EbJU827gBU4Hc&#13;&#10;Pjx+POzIZU+bt57KAGAhDnP2xQEimEputb7Iu2LsryKmaj5Dr0RkV5D+cYU4I5kQQvEgHnfzVSs8&#13;&#10;DyYTwYTYjhXA8SUc7cvkh7TWZBGdv6QNb8tAc0E2A1ocRld9bS/ER/+sGK8ML6XixOsY5sVePr9r&#13;&#10;HLqFFBCbL45nnTkgnsQZAoDDHvFRDHESoCnHxRXudyl8joV4gLsCYZYeEur4LIxjiExz8fSyJ+LA&#13;&#10;K2mxjJTIImUhQ2yN/CKjwYl0XNyBQ/kscSqMnYOIOlGJV4t5xxhFmp20emnyAu3KhdaozK5Uugpc&#13;&#10;+d0QWXbiSpZaVoLqpwHN/GuIKte1lGn00ZpJorrelkc3C41Nd+PpGsaMxXHyU3EHYPwQDlwN2wRn&#13;&#10;4RnBNPRGNXUMEeKo6LWGYS9M/HTQMlXzHu7wCuzFy9kVBj55VK4J2LM2Ifm0ZCaKjl6/qTkBJ5/X&#13;&#10;+XX3gIKk41H/sVVDmnLpSFLmWl6P+fU+pk1shdjvHO4WR7ljwdCLaw5nBQ/0CNvCfqIGEu/Tec78&#13;&#10;8BTGwtq2i6HXh+i4Z9EJ7K+7uHjqZhdKNvTeQ3c49NT5Dtf9hdet9MoXK5F2w6pkIBqHYXRvbVuU&#13;&#10;4Ky8cz4nnCoewToWE1EEt1EJpF10mLXmWAP9oswEX3ZYZQ2QIwT0P5FoCwzjDxtevlR25pGrSFMB&#13;&#10;T6Vf4Vx/5SGIiTRmkyF+7TI1jIg+L5LLDiXa/Xlp4BIMFebJznkvaDvHSAUvwNRYZcPDS4NX2fBT&#13;&#10;Evi4bVja77mYFMEq64AVLpQ/4rWHzXaZeY4VAgMSNkO5A80xzAiND/USQ6H5iTEw9LdmUMF1x/g2&#13;&#10;HCJq9o5UsK6SuNFShg4+dY4b+U6/bdrcnN2GoVB3yBEV+XaqtAbD6fOjx8OLCyQFkGxOp2FYfg1F&#13;&#10;mbU39/hpJhtk0KzBnJHpE6ljpApS/tYBs8mfY4BVSxzkHSMScyc2OM4WuEOB+sBRIe9S8O64nfVt&#13;&#10;jpbvDw++/zGX4bOpw6ZMbS5Y6NZR1xLqU4YCddR8bf761a/gZnbdzV9/1ntw8KcUhWO4TKVDXnP6&#13;&#10;gM1DX3/46le+AlPBJ8Y9Runxl7YpO1cGoPrtKEmyPvz0N4blb/x0yyToox0sfes3hvN/769QvaCV&#13;&#10;l6VWfumXh+Hv+CbHcgnz0z+dpybT9p0TKZBgslTiZIN68ff/gXJzKsSaZfHv+rvLTzjH8T/8h8tu&#13;&#10;Nn2OCmp+PCVdVsxcxCUDwCMLiHp60eKiO+6iFSiGsrggWHWiwp8MBr3sTBwkl+FYWYDLcmnIZCdh&#13;&#10;xzAglAqw83ChYuOvmi0+VLentlpj/ekx0bHJoVtFIuHpo8dheGzubuV98QOOPcgY8EiDTAHD0zVV&#13;&#10;R0Ol2iCMZ3OtbE64V3mzdcNz08/2ho1bnPtlcaH0hFw1SEeUB3EeOFx2jh6tOOa8kHHb+SgynaME&#13;&#10;ToiTMeiksfKRyxfh71jJbYkXSA94mYrthCkjP6U4eofqYvGM524eEc8TKvspO6PcPL5yJw3BxU6Q&#13;&#10;soMXQxqAcZnXnCJnt0rxY73XV24i0VDviifP7KD16I1mqkuoSHBLFmvr/rj3QSZgGamrDGbQCd0+&#13;&#10;pKWVWVAAn87GwKbT3qjjxs2lHt3/cMwsPJ2AcC2ZIakTpMWwKgmK+wRYunr+jGEKfEyUweI3GoJH&#13;&#10;GlaUUqF+b/IChiLOzNWZsDMIwXBqkTVkpVXpmh58SU/flYivjqjrZJRr/84msoH9EWGyJEYqYI1d&#13;&#10;AORP2IHnRpbkI3GrJ3xDIsKexy06aZQgL6I74nksz5plN5WAHVR6JxiSrsovcp48VxppdYFz8TLI&#13;&#10;qNO27UsWF4O/yonEdh1PIwGNOPE05f6nTao3d02L9DXrSNXkfHgGhnjrVaoThJ6gce34OpDUWDuF&#13;&#10;YFKDBNUJtK+Du/c/9rUutkJIw+llsE6G1tmROpEx9+xx8ubGLW7wZeHuJbDf+ta3gtUJ0v2Ve/gj&#13;&#10;2QQnfCRGXC1DzUvpUKXZxDT9dN/SZ3lfdBckrvVfODBPcVkDfeZs6bhu43dAiX9oIA/ob72YyGcy&#13;&#10;kx/0a6qqMyJuv0QCHb0ytEgN403Sps9+SmfbsRcbnTAgO0n0/gZFL7Mg3r4/HMO0XWXhuY4oabo9&#13;&#10;AxF0HUmHUyY4pzzntbbzBZx0L2mEVAyB+A8TGvz2r5GAKIoTtfe+eDTNBbKL9pbMQPiRsXB5xoSC&#13;&#10;+k03XwqcUfjxP8k/bea9HmWOHXOCNLfl3LvhPhZ4ifuAdG9x8dM648E59BznWJu9Of0wdJ96fIGJ&#13;&#10;zAaTBS8LTZx65ocNvVfjGLofIKqMJdfcysdvjZdOXB2j0hVSxqtIoCkH6AQpTDAjcLXqpMaxFGU5&#13;&#10;FQ1Msqyz7gYS5oQLqzStbe1AjrNEIycnGC881hhmkuMk5aHfOZ1j0GM2beZZwjQtTt1ZXVLwk9ao&#13;&#10;mMlj4Scq1g6nRXjLYhIulsBUGaWIxBHYphtMe4hsgadaMwNRpCf1sQVNfUJNOfo1zDWn0TPu5Tmm&#13;&#10;aSTs5XA1PupOmNDSCTJNmEWlxs8c7mNLcDfQim1Gls7+Wq5gKtXA50i3NjiqGSL4Y379p/C+3v/T&#13;&#10;+mQDYFoJXhfwM0TYQbs+orzm0K2VXm2fTZnfS9wNo1TjMRd8e27cftCMDTaNvVCS27WcD0CiEqpy&#13;&#10;vWK2FOyLbW+6G9ifcPqpNzfacMyJoIcrONtvwU5x9HimjAXdXP2pg6PXve6EPeSzOHch5qWURpt1&#13;&#10;su0oblIhQ9N+UDron+nfNtnAy51hUkL5liQTTAQ2+/LqGfNjs8q9RilK36UJUkJO4jY9KNE28sfj&#13;&#10;hRAW2gARSnPmzNr5xUyYSxkNLLTdqPT+sDWehlRK2nm9m4m+qqP0m4vlXO4L/Scuvt0IdT4DHbaI&#13;&#10;Ncb/Q15QuLm9WW7mlTF3HdtIkOnR7gewav8Yej2PpwBdieuaCt6p2wRGIziuzzHdQJX2DTZCtxmL&#13;&#10;ai5XOJw7nbCw3+eOo4OlPRYvXgDvgh88ECgzOvmsg/ntL+7q/efdQqu5zByXuKc7BVaetWG0j+F1&#13;&#10;Ey36CswCx/BkBni3b6yz1jsfnj3mDjgYE3fe4v4lmPFKMSxyH1K1A/OxzC60dauLGW0j/mQSlDkS&#13;&#10;C8wbZu1GeDNKvZvLnvbBcaD79+8NHz94kLErL+JBl88iX+07j2FjmTqQp903Df85q2QUmSNJ1gvv&#13;&#10;BPmTvzgs/QN/gosVebb5Fpdb80DAlS8v9mRkHAbeqfWr1JTMHka9q54N3f456T8eUyGEyd1BnMgL&#13;&#10;t+TgMEFywuhLA2swDKpWQWWD7fSuczljLmehUpyzSFzmzgR3/bPTRMbKVcxrDh5zoH54xMEG7i5V&#13;&#10;LpcirlMkIlQb3CLuhLi1hKrBVmIcUkbolo8MjztUmLozAQYCTAR3wd78Ik+GuEPH7lgjNH3C9o2d&#13;&#10;4as//XuykyX5m+s7oWEdxoLiO/feukN6L7nskcU8uFhqchfC0+Hm7Xs0MMSzaSzuZnsWf53XHC5Z&#13;&#10;iHoJopBRdhD5GS3TPDqxRcJRh5MUpmbB4eJFNzsyL+Y65f6F45MPyWekLuwkWFgtXG4NH7z/EM7f&#13;&#10;Qzhr9+k8OIvkrpKKcE4qT4nfJyH9LS9tc8zibsSUcw4qMEZCDZOmFg5L4h7t8RMu/zh3AzpEhs4A&#13;&#10;42MZmO94VYp0iIUoNKMooJRdM8fNjsuBChAnSVnkxoNOiCcm3ZnOBX8BsIOZVxVdxTPSFzzi013E&#13;&#10;pVXIOcsEGXD1X+TjIz3u9h4iUnfBTvnuTaReKJMr7n2oTgpNgvx1NaIvQ+VH9+y6fqWmQXVxctNV&#13;&#10;D3sdpvuzlB/WFmEoQJsDstfg8RAltCLabNn1Xw/Qyxp7x+lkIGajzZau4cYAMUhHh9ehFydLVpgJ&#13;&#10;XFI30FaIndIjqIH9QgPKcIY3zIg2Pv2DR/23SMRSsBZ5VHT6Htr0KrGdILEwh63DNXC1cYIOtpl3&#13;&#10;ESItukklrQSz93jsJruUFspA3CKXZp9YdcDNLgt91RIJ2ucJpjCc2I35tV/7v7OA/NpXvzI8hInp&#13;&#10;XQFnLGBPYCys0dcl3eZ9RSp5r1WB1Xc0lGWWt+VX3nxjmAOuaGjbTl/tRy88RxcZ6gkc9CiFpbh7&#13;&#10;YNzJ13usM+aObby5Fxl+R5X8SOYmIO71EoEvMrjo3+AOBUXw7cuWeH5qcestpH1+kGMCMox7frio&#13;&#10;3YBht38E03T9FvnHZA83F7NnSAA4ychTjnL06Pu9g6fSTZShj3oPzApc3hyJ0E2A6/mN3Vch+KdP&#13;&#10;DOFJi9DXQXUrZS7g3xyKudLyBXeGQ+6Bod6Tz9YTJ60egdhkwurEWWaH7qe8gOGYucHlih7NML6s&#13;&#10;PaxnDXlRREmXoaJv3+43S/g1INJsvfXZYUmVsWKdXfHOCUD7AjQR97yfi6FbekK12zk7rhiXSFw4&#13;&#10;cM8MF5m5sbBIOWwuwyAhPRFbpq/2ebBZAiY0Sh9/yc3ubFSkvRYTmFW49aqandNGjl4VbNZDTrwq&#13;&#10;oECGV1eZkd1CPGn39SlkImz+tbBNqNmnh+1gnW4hurnDmI7uSFq7cwCxq6ruaOqBNY8k4Gq4Vv4J&#13;&#10;4mcCq3Hi1K3imKruHp2P1WsSbAoa7N1PvdTM1F0E7Hi6W4+n238cXRzX8Vy3z+HV81OqKZ6p+UcF&#13;&#10;/zSwc2RgWeW8+CG3t/tqllJqVrP6kD7rnqlMtva8pbSDxFm+81n1BGrkdXsmSBM/7QmILi7MCdbb&#13;&#10;qbrzE3UXjC66hPMnTlWFd2HVMTkGhkppDWFFV/z5jHMpK4GhdHMeCxhdHGYkqZB+9WiW/UHaAqAl&#13;&#10;PeWCnpvtuRuncQuY+9M30T7TNIBLnPYRDX3ljdGUg98WbbkYv07R+WCrL254xKYDP7t673ZYRcLU&#13;&#10;Me+Yi+LPT+uYowvkxU0kDblg94Rx0r7Zzc+DQ+4dot92czE0Mu54B8S+x8l0KMeJTlxNJQ2ASJtw&#13;&#10;0vmSmjoKd12N/t3Q9Q6I3UxqYX0B6FjJbhx2ufTR1wwSP/6nRzK42YlHqpn33YZ9npZf4CLdLp1h&#13;&#10;f9thzbwwF0Qtbn5GE/4zeai+Tv64jrBOaB/vTkgY6FJyweE9VRVzw5+7FKDQowV9bSwz4eZd5o8c&#13;&#10;3z5iw9e5ivVKvB43rToLk9y1CnW6GAplTh1njVVSDNZ3/XsY80vmujq/6K0tpOx04jgr9+dtMEf7&#13;&#10;wQ8+5Ej4M+K9Gt55552s+a4Y69w4cFMpR4PB9LkqSZsq7TDj4HQMC/zibXKm6nqYqd+rzNfhr9tf&#13;&#10;FebHcPsMTAUpmKciokJwVM5PecGB4lR0/oJLsxQTX83dCvMUOZBeUPCehfICRi9CKXEYOZdMvKlE&#13;&#10;Z9wImjsDqGkeo7BSRyIAsXN3/M+ZnDtJMn9P6ZiUbrDxpNYDm8qPvXdEzSGdm0wFlZVCWjzKoDSC&#13;&#10;cefeglQ2Gg01X+6e4rVwA5gkkm7gXVQazvsVjo73Utl8ZlLJi+P954RjObXMGWtgNpnQJS4nrjBe&#13;&#10;FLc6J32dGwhI0qVo6uqS58ucHONIfMaf57+YeCqVcHz6iPsSHoHuhKMa67nU8ZALzx48eJYnRx49&#13;&#10;fDpsb/EEDmLXG7xAYeerhMXhEUwIz/5z2c0SRxtubH0Z2hE3smXTiMJ8MM4QWmnEgwY2cWt+mQSN&#13;&#10;7nGsYNYJO5vY+GCOJW6WS0onSQtM/0CDjTzdrL2GaCxUzVgygIxIC63SCnIirUOlCr9hVZZ96OwE&#13;&#10;YY9fylXLVBnomts16+jd6pXPGi0jGeLTqEorHCNRcgp3dYkByo5xrHMtmkRvnlWlxHWSoB77vFOF&#13;&#10;JGDSL8zE/zp5AiuZAutq2OQyRI/UAvMAAEAASURBVIa6RGGeurD3LgMe68ENJPwqb1oUvSyx9ihS&#13;&#10;FikD8p86f8Hi0o1LAV4Vt5ik07jghSMhwWIxkxh9UHB/vRCqYugYpKWZ5zQsHaQZKtts0x1wpuNK&#13;&#10;+lZzZMpjU5PAxoy1YPsCKrYWvAD6t9GDn4PVyQKvfMCY8cZoRQazWO6g4FSMUtF6J00LDti8H3zE&#13;&#10;rvTB3jOYTBxZ+/KXh/d/8P3hERILt+AuS/v29i3etkZKaokLvNjFqrJoSKUpBZBPj6n0sYyksZx6&#13;&#10;EsZgOqd8Yyig9g1sw7HADo03knN1C30MbR+6fMLLowXSmFd17HfwDu7gtEZU3KmHMU76h8TTCGtl&#13;&#10;ltACt/A+ByZjODvhTERs43qtbnMM4oijWzAdtpByaGSm/a+t87TT+XN2Bx4OqzffJQB13Akf4sSn&#13;&#10;SFl5t4nKnfceX/XpxaDNiw+MP/Oq5VgypXyM85z+1l0zGQsTrxbUdGDMLzlRxPc8iV7u1V6hE0aU&#13;&#10;LpdMrHOxL2OFTyBvMU49fvgR6TzLmJWFOH0dWZL8pwgypoUGLTGgGffM2ujqvYPWBth8Rjs4fPVi&#13;&#10;5i0iFekkP2uCVS4ToHKYgSbt1o8cizCq0EY7sO+DOeIOoGUrk14mnMcIHZdlmmRyAa4EI2hv9j3W&#13;&#10;6Cn4lsCkNZ/KcwOmPzLbtcyUeWwuVP7g12gOWDMLPQbrFcyocDQZCZT0EEB3Meo+CS+UKvHpnnA6&#13;&#10;JIBe8/AJ/4ryCU4/DTnhyyTm5hZkIqhfQWiuUC5IK96u49HyxwbU+8mOLaQk9OzTsZt7Iy0z7zlT&#13;&#10;xTyD+tEh5oLPsmre+VPYTEFPxacA/4wgr8M8Te9nTWsnQdwrzME2bzoSFsbgmiCc2YWeeMyZ+yLf&#13;&#10;+ZCFLJxKe1dTd/37T/deMV6ld1zG3/3N8WpTmqx79hHRja6ToRl326NNSkYBTZ2xxGMEMPqZT7vI&#13;&#10;tI2BIn2rUkve2aUErxK7Xo6XORPYI6sBnLikCi16b4ixN3I1C1H9V8gIfBrztH0LVcCFrCE2tig1&#13;&#10;2j1DE/NiX3Lg6XQW26tseHrM1cu43bSIdBmzgQuOS7g2WWaezlBh8sPYJvHEY/6BsMfXdV1jLgfT&#13;&#10;GZoaLaFj7iPcBE/zewl8TJgAhBEgyjKBUU5eK+XsfVCb3PnkQljMSo7Y1SnBZzk/P3g6POdeiCuk&#13;&#10;bPuRiIxF4hInazQDWAci/Rw3nKwHmO2L7O+3kEqPXeaBfvzST2nWLQyFolP3znQQ1g2C48MTXs5i&#13;&#10;kxc6WSZl4/Xpg8eRAL91/wZIlAZnvpW9g1S0uM0YCroVE0FY6zM1MnpJNWiuOWjWNdCQeXAWG+ZM&#13;&#10;/Tyyd84Ezo2AL7z11vDw4QMYC7z8QB4opX7EmOYxOce5sR4R+ndUdfJ+RyP5/JF/BqbCNHJTW0pO&#13;&#10;JDJFFCOTUxb7VuwTDpu7eE1tEwzHCxufFZEOV8mEvHDQGogFeXwEVyoTXMWOEJMlmIv9CxgU5zAq&#13;&#10;vEl7gYqnuKtMhXPC+lwVD/tR6a25FHUagRGiMAdJfXBwojejW38bl8/EhOgKlG8qJnHrbqdRwTDr&#13;&#10;hvLiQXdyuQpLGzjoMni54vSI59LWuCCDeyXkwCUg6GWOrLM7d3xMemj0nbtpvV5d4m1zdjNpVsAb&#13;&#10;l3HCPLngki12YY9OEAU+ezbc4lnLq7N13rDlWUwWMR/88CEXRb4Yvvn7vpanDR8+eDL81m9+n7z7&#13;&#10;Ap0f4recDbpid9/Fz02ej5Hjmg6QBhjakpRKIxGHVooneholaUqvKJweZoL+NlgHDJT5F13NTkRl&#13;&#10;ML0F16Cuez5ovRMWhgygmRLEalgdWDqC+PmZVx4RcUf+6grJD+kQpOENJGbJqAkzlu43EtTwEY7u&#13;&#10;LcEDcz2qZjd40oBdaOuX57dPEPdVfMwz1Ln9nSdwhuWZDFLVLOMqRMm+axHNRyk1M5X+LnGW29Rv&#13;&#10;BkWU1PsVbgJYay8rpIyIR7odxJRa8LaAsysuf6D8XmIWTZEljA52nNZZj+EgXeMiOKpnZrOimScM&#13;&#10;wTA0OELDkYtMJKoS4evgVQNY8sF6Tf5VWorCKabmEayaO2SrQqM9uFpAGYypBx1RkCdwXAyrU6qr&#13;&#10;lnKdoCg6OjXqMqxOODpyccHdDZzrz90vLaht0xujs4BNPrGYov/bYrG7D1Nhy0UVE5I1LiJ650tv&#13;&#10;Dw8+fpjz9ds3dofNixscO3pKHSJPvQypN71OlZGrQnAZ8+3ulqpliOPoNAdg+XbP+fokmJO5S+hz&#13;&#10;guDkLgxh7KuKpbIQzCVVRmE/G/jWunGz3hRDSoBev8SqnX8CWOdLGRqlGzMHpQzy6owN0zJAX5Cp&#13;&#10;wYRiYe2NSCtsrMP0ZEJakwFAyFMZzucHvNd9do8Jh9JXhIG2VY5LnNL2fEI3+MBZx/BgNuLmeLTq&#13;&#10;+VfJgFYNRpu+W8NIJ8bYagwQx4qMhcCUTwAC3/OipTHaLE+qfVcYw+dyQ6ynp0jdcezBSxs9FrDG&#13;&#10;RO+Ys9ZSoUSI4x2EEWcyh7IBsfEL4K9rxuevuek+UzqGIPRrAEn/1Nl4JupVOK+7xd7yheCt67eQ&#13;&#10;qEOMu8TteLwKIyivfUC/73u7cJinBkRj4KLBNl4Ll6AZCUuKpslyDFI1hJIkrhFdaIxrxQFcs00M&#13;&#10;LTweGR8SBgqszzJGpu6zqEY8Lergi3lW6DM6Gl1qndaYezk0j7KOFErQPDy4bcHpT6XAOiF9wWs7&#13;&#10;F15bKCmPZhTEUtY38Oh6degelTTMuQOj6m7XzfGcfqaAzf0VTtMQn8HcKX91kM8ST+pY0LyMc1KE&#13;&#10;1yIyBn+lenxd7+6v1InGs+HLbDadHLJQZYz2zLhqFj6l2+5Vm9IFRMpVWN39Wfl7u502BLH1H8aY&#13;&#10;hQMmCRN2/ufcqvex9EDNHy2qao3+5pn4pKFqIpQ0ujIGcvmh/WUuCoexr7Tx6pJPEhMDUXqPgsea&#13;&#10;fcLxlI1AmddeqLfIAn6VMcf1QtoAKGpcqRhNrTGrxrbdHeJY/lM/vROOuKtZjBS3FLQwhle1tlQW&#13;&#10;vrR9F97Se8Qm3DLp8Cj0ipcJMpZcLXC8+ci5MzljRPm5oJaJ4mtESjAgnVyNuhXfNCUVk9G6UZEN&#13;&#10;vTHyhk/7NJ2jv3iaavi7tQjB1qJyI1bGh0xyn6RcZ6xxmaK35XG87yXKjPWsv/Z45e0xl7oPa9y1&#13;&#10;42SPsu1rpzAEjASCpdlfEtXM3c36sMrYvu74bt3Ir+BlHLgp5bBWQxv+umGvuApOCZVNXqeTsQOV&#13;&#10;EGs9cRGPRCfmE46inJ/B9GETYfeuDB/qL+6wRgpevTEUWA3i5ngqA8Gfdb/p0hb7RCc/U18qh8DL&#13;&#10;a25ISO76NLiS89B67w4vQDB2XzKn88VBN8KdpzjefSpl3hnl/89UXzF8xmSbW3ZQLkDcnUCU5gzR&#13;&#10;YRfSqGUanJMlO5h0ABYqYmBWdC9GoQSp6EyuqKFWInd0LpiAGc5Km5urEeE5U9ScBba79ovuVFGY&#13;&#10;CUMcmm0simAuUgkTTrI0qNSbsTmUNv2mwKns/I0TjeZvUL3TmZAu4/FOAo97VIfiKwxehGUHSQNb&#13;&#10;u8lkl/fSfS7vyoUvoflfjE4+MbhsrN9gkuz9CiXCu0TaI5XAAv6CSf8FHFNFxS+u9piQ8poDXDxF&#13;&#10;lXwdYndjd/jed37IjifnjM4uhrfevDOcc/Rinbso7t+7kQa4D94XnL9Zc1K++mYm155jy9lzb/hu&#13;&#10;tEQ3bRYQMTqxqgVn0dz9qxcFhI6qd5pJlBkTZQ1oJou+53fL+xRFKgAokqENv6GwW5YOXDb+eNPx&#13;&#10;+Faxu6ozZIU/QcjrVfMWeEW3ErRBJhqD0Zml0om2K+hXHLiRMoaLdzqcxI5VolqgpKEs+frBLUy0&#13;&#10;JaRxOIO/e3MnO63nXDiz4sQhdLfw0SSiI5y6a54SOPMLOVhHXXPz7vRr91WMNRbzCIuXP+1NNcNq&#13;&#10;vWay790D5JXnwTIRuAYV67VPuMlgivROq8fXQKi3LN6QTNiAoREJiRGv1MG48hx8qHEk+QyK4Emv&#13;&#10;eiqQ9u4InuapdMIxchgyM5vjGEngYwtw/DWZIxV+BJ0Zmpc0n3AM4uKKNrR4M/Vm1h7IY/LZnedR&#13;&#10;kT/2Rdu7N3jx5clwTvu7c+fW8IPv/2DYQopBiaWHH32M2x3aN/UFCacNzhNmLAfJrF2NGK8ZLNHK&#13;&#10;ye6RVFWC4qRv3NBVZdZUdi8YOr3kZmelV6D9gn52nQE0z2W2sJ1haojqYzG1fqFi195RlsssHuPq&#13;&#10;SiAVi3TicAcgIv4m2LqEOoOJ7GsRTmzPYcY6mdtBmmOkHLAVdkA26Cv39z6kf7+buC/ZLbDvXeUy&#13;&#10;Wl+suEDsQuaIzAbP9K9yh4Jln/InrsRmQ2Kc8IgZQBmvpnllnJaBfeQpoEosLGexDDlBgD5VwYtH&#13;&#10;S4voBat+TDNlQQSrTFS5tIExrC4gW2Lcc+co4wjp8k6DdepGLqMktP8J2Bt+s06jftlcKXnZHZci&#13;&#10;auLVYF9yn4BcC5a0vSoK0p47FBxbkNoJ04gIFR82X5RSKD7/qwL3+BohaJVnwHbawFEhW5+tu6rB&#13;&#10;loVv+uhyj1kPAwJX4VsdwBYU5TiCJmbcejqbdwJ3ClqkFb6jp2hrwV8Otcg3mMhwU0mr9FlPOj3Y&#13;&#10;tUpNx1924XXTUwTBhA7DPfg6AsF6mvBW9Th6vOU6kqHVcUMawSLqqDFYw2eM7lQGpoHV8lIXfh0u&#13;&#10;KwNRBGnQNcp1RHUMZZt+jbr7vs48g5iG/LTmGdYy+f1x1Hy4GdbCNe87o7g33eQ3I1PubaGvTxma&#13;&#10;hQRMXQsaa0DVhBmFjuF9vDSntPfY1P3p3sw5G9TKFTcXhMnfLKyEEk58BV8x0l/iUqozFjrOil8s&#13;&#10;2dwBSB/n6F5EG2YAly2y7GMcqYsOI5kIkDvhZ0jH+pOpqFSxOOxKF7ybqdWbTFNAJUWJNQZiBH93&#13;&#10;C21acBnTpA23opRvZXLC6Bir/gJ02GaOHcje5ubi0RM4++GVFRbmHOfy+LWS1s71tjZhUC9+mc0j&#13;&#10;pIKZo7vhI9osLkHkM+Ne5mhZjX1Cw6mmMr7MpZ1vu1pVTWibswf4GsB12Elg+wPv6DlhjeCm7o2b&#13;&#10;NyNh6eosYGSaEgUyFM5YAzzdf8LLFY+HhTDyK88rP1ruSF6qjGOi6xQ3ipllQbsbn2GKWKbMszfY&#13;&#10;DJWB5rzX4rXPZ0jnBy7tDU+YDEo+aJe5YCPgp7vhi5FRDADDbGyvDC+eP2VdyQY1d9axdcdYv5Kx&#13;&#10;ufLZDAG+MxSiW3fF0X/mgOsKC0x4dEitFqKd+HWXFsyS56bzTY6+bzNOf+mtd3DlQkmYCebxCvU9&#13;&#10;jweIxAz7JGU8RHf5GGq41oyV1//rFfwcxnqSYRn+CPWZmApmf+Wnpq6YhJHhTlytoityLGmg5zYg&#13;&#10;CsyLF728UAkDOwV3yU7hqHkBo8cPfILRyecF9yTEn4Z7enYIPiqEF2nBsIjorJ4TlU6KCuxzlIp5&#13;&#10;Ztekw3R9Av9qY09H14WapdIYvZjPp9KsrLlQBikAjxjkzXWYIfQ7CbNIundufp0GDFeTM9Sq6u7F&#13;&#10;V/jFlzfWkSCwEjsZNj+GKy9U4Sk1GrsV2NtaN8kzL7HxmINHJB4gEvTkMU+twUC5zUWTd+9s5yKT&#13;&#10;p1xsoliz3NV3v3gH0a0SQQ/XmJrtpC8NyfKwEfGLHaM7hjiUW/PDYXTrxg5TduCbklZVviaueY27&#13;&#10;+ykHHakZaML3UuxDYWgKC9j6IjY+GSxn+HQNFlsq3l6WEnzjlr5hgDC+xCFH01CTFmBQrHEGbKa0&#13;&#10;BPvMaWJPEsb6RH1kIr3EnRbnikNdbTMI0WVA/y6XMtUiuFJWUfjtkXW9RcMoOOZBc0r/di3EFCbM&#13;&#10;H9Iko8CjBkswWOy9kiZxVKI15N+wq5fr1FwubuTZxJISEfBlNaXObLZen8IlVrxxdsFPxUSLDkPD&#13;&#10;Qw+mIpGN6bQrbnVudGvxQV/qRqzS2GIdIy9sKcdOInmfYsXec4wlMulRkodergqoQzddOgtpm3vE&#13;&#10;2im9BnydSiYPladJdyU5QbzTxb7IfquyuhGOxQnIDmfk93kS0btUlE6S4frd7343+DXvcimqCy4v&#13;&#10;eFzfqKMGQVzIME4im5hH72uEj+kxWAMKRR0Nei5k8qUMjo95o8MmC/JIdomLdL548n2Yj1ysuclL&#13;&#10;N9itY7aaEbdwHd/MoGtsY3yjIV71oWw8ijBBkD7vjNcgZDYELQyDQ+5W2EAazSdIIaLKihXOBrQe&#13;&#10;PP4Y2tlU2UQCDDFEGRL2m94XYHuzb3ZRu8JOeY6q2Kf1vIAm3zKXYZLdBdppJCSYfPUKURMLSUTa&#13;&#10;zv7Y9DPuBFc6GfwmqmdFkju6d9dyKL+GAyf7iC2lFRjn1tj1uDhnguSt4+zyVE6PiD7ZYDTTiMdo&#13;&#10;ceydh24NbgTvhq6LhobRdx/nirXjTx6Kd4YPU6LpbWqZ3bwFJJRkGtWRPZkMSicxF0jeUZNaHiZq&#13;&#10;cLWiERXK8cBeqv7Sf3Yao+OvHlVw3RZdZJ3eBgOq8or7zDOm4JzQQP0Jfis8fgkqIAZjU9UXe/oZ&#13;&#10;XQCwihEwoJidG9i3pn9Vb3XQSe2iZ465DM57lU45v50xE7o73qQc+wpSUctI2JydvEAMFylD/sKM&#13;&#10;kylH/Xa+o6TmApsaMqQq9hrh6nUT6UBJJ/89Hvur0Oknypjj0rTmAQ2RvsO7SgM77aUzbReYh6ku&#13;&#10;aG/2uxF/p41mHmacrh75pTxF2fIrxoSsT5xNPz+V+RqKdCuQT/yKbwbXTbqqyj4PUz5/y76NlEXm&#13;&#10;ZBs3mNcq0cqPYmj0CTBPbyuIRqIzd/3to5pyQI6b7p0pcD3t5GPGU2FSQQliuPmfJTqvem8/WzGk&#13;&#10;bFt5OMRewEhYQno499swv9VsfylZSiN41NZ7EhzbdHSelVex+jwOuFDrR/L8zbT4FfPA2lOw1pOE&#13;&#10;QW9dSMLFH4/Rv+GMu5+qYASugOWueRIhxijDJpJmp5Dki56xPvE4xGKOJStlxoW/pO3inAsNk7dK&#13;&#10;iTrfIzeZX4t6nMsEX1wa0m7uPQr2aZwNatQ+ya8FTJuhfDw+4GXQZ+gbMD9kUquU2PPYoQN58olx&#13;&#10;7fD0YHh0wHFDno1cWKM+4hHKzFyBhHVRojtBPZ6XJ0cpasdFy9T+IE9O0u59LUGmQi7PNxz+YRgk&#13;&#10;TvFgt48c7brZa5U+mpOmXkftF7xDgfsNuLhxn7XNFRu3G9tsWjNncLxc4f6HzPvCSHCssd766zhm&#13;&#10;ejHGiC9+6PY5SbR0UE/xqV6naLI8Zaxalw9fHPB0+HNeyNsP0+YLX3gr/Xox0An4SQocClRcIAxi&#13;&#10;lKeJ85MC/O73Q25nuGKKWPn3yfR+aqaCbTTtVF2c+ajBOGDQW1zbprCxM6BeUCm8eFExFsU+nXAo&#13;&#10;XmRj9V4BObhKGbCUppKw48qE63QVd8StPbPspYRLuNUN1S0BxGvdz6c1AoZbKrqiVnAWuTMgSphP&#13;&#10;UpZyVNehWaM/40CfTQr0Iz3UEO9TWGn3IujmEQ0E24CthmJ6SAx3QuzT0BQFZzDveMf4hCUSwnvZ&#13;&#10;5Okp3E+kG05OOZuKWPStm+vDww+5UHGPy83I7BxTAO8qcZ8ccX8EE1GZMQvb6xGrfZsLI5e8r4GJ&#13;&#10;+9tvcbcEbSt00GDsAExYn1wY58wMHSa6TX6KvEZsz5+u69nxYEz2TvyqUQrDfzz9NEsyADt6hYsP&#13;&#10;/qpyq4Wy8Nih+Yq6A6mESYhAJlb8vVkdoTqWrF5CY0cyhREUe6ctummaKKyiHUHwCoZU7Ancq4wG&#13;&#10;NB0MPO7wehnOKeL3Sq6cwK2+PKM2NAZTddfBHPymVFsN+iKXEP/5SGInCGOFUifUHPl0ePzVZYjs&#13;&#10;yHpB5DSNmBN2xEVgzGQnT3IiSs6RkTN+r1NGlfB+sDh4WJ9clDkwqIyfPe4wNGQsTFXRbW2QoWAB&#13;&#10;tkDSMylL4+kq5goYpwIrhz6Jb+RAG/SQIV7WeUI66ClC7xSfSEZ0zVA5P/Pp+BJh/zTY6t/giyOW&#13;&#10;voxYZ6RS4seHdNh+PC4VJuf1iPGTcSqD1H7ujXt3hw8//jgUOch/6zd/c/jSu+8O9+7e40gEsiMM&#13;&#10;kuvsYvVEJO7rOC2IrszH16hGfsqtfVo+kF8wE5T20sHBWIaPTLmCQ0rsEOmKI15ikKmAMt+dcJQo&#13;&#10;q+XYSByjHw2zvA4Un1cmYgYfTFSmRRjN9rE5o+jdB1d3hxeHDzimpRRSTw11lxmeF03t8XTn1SVH&#13;&#10;UTgqplpIQwMvMwCPQ9SuOWmyP+vKIsNqH+p9DMuUiy8VyJTw6IRPH9bCWkB+6aOoY+Rzyp/dFhkL&#13;&#10;nZoJ2lmppEym6au8EjaXEZtGzUpJAGa/IfNXprtMlTmFv7BJf2/4ou4E9GgKqGC7n4hMg67Xw3Yc&#13;&#10;0trbYXdLOINNHUDVQTGk3QUOx4DZLziWV19i/jvWeAmpsHnNiXpm/Ymaop6ag5NPSAZn+5u11wo+&#13;&#10;fqWRf7GKxl9UNyS6bsGnRS/MxBV3Yuh+SSj+bZdUd50qjO3cvTnGYdLTj9+cIx1zwQTdzY71nXss&#13;&#10;qBCPfvoeE3kv7WUiznhdb6cbCbt5N3humsvHzpE4PHj0HnmlBFepFBkW7dt3vkzfsUtb3OeSv/dx&#13;&#10;63UZXwkj/TLGNm9+cdi8/TYXmX0Ek8K5Bn2Icyw3X/DPGA/4Mgy5JcSyj188gknBbhsLTP2cu5SO&#13;&#10;2R3M3bcT9vD5D+kLmMT39AbW/oI6zBi3e/8noYELCJ+8xxyH9kg7lu4cacOdzhLR6p1h89a7uLKI&#13;&#10;4d37ZC/uYUjQZs3PK3VXLdJtIQXIMqE9WDZi1S3x9zwQ0hpink6VFMzcCmbq/2pzD2E015V+3Xlq&#13;&#10;vg43Zw/dDWtxD+JtsR3vc3H5Fs/ubZJH2col6RR8j8MU9lRYNhlszQscC6PpLqBmwqKPP0MX1Dje&#13;&#10;xq3crUPIwAJjX6Nb/2FMuKKC3p7spqxbvrNGZUfafspjyuvDOuXvPMcngz3qKxOhXm0gDH2Bfbn3&#13;&#10;jlHUtHtxQT5wmcdZjpDYqTRmLRUzZgzmU8HoWj1AbxuGm4YXd+AN2DwCY1DDpp8gbvTWZeiBKrya&#13;&#10;AqohytBNNRx1aTzzO9r5GS8ULZIHpm1eGVebo5ugl9TUrcUN/plrMxlnjDOfQqV9nlLdk3b621xm&#13;&#10;z2ajknvbvEDhuX/b9dHBMQxrZBK5H0KlFPizF4+HPdYap4usq5SoJWOSv0QhvvrZ32G2qqCsa45R&#13;&#10;YRTBQHAt53FT5+dutqyRJ2v0O2FEwFRIuDnmQsNnMsKswE4flPLRzcKR6TUyvkwrduqh8JvMBS7P&#13;&#10;iYPxxU0Y51T2G24oFBNBvcFP9bGOi7vhTD5qrp+tz1/yIGa9HO+9W2pp2NvfG549fTa89/57wxfu&#13;&#10;vxUmgxu9W1vMNUjorCYR7nXKNFpnjFLz/xfUp0zHp2YqmCfiNI9UXdcgp8zKISfdW1F9XaHfmaA4&#13;&#10;1CkVO2dgrS/8eQmKjdTbV09pGGvcTqp4zhELbY9SnF24g9NVNd5W84kHKmQnoRcXnvvtOSbh2e4M&#13;&#10;VqlIs7ATSjE2qqd6zFQwKvM5HYi30l4yQXDit7bKRSc02lxkQg8Jf454adBMqNYRz12hoz1k98GK&#13;&#10;tsQi7/wYztaT3+RM07tIM9wjPis9Qcw5dCcdRzxDc3TyhIZ/Qrq5xI3J7ouD5eE7v/kQ1HdoyO5C&#13;&#10;8Mfk5NmTveHWDXY5WOQoUvbFL92C8eJuOR0JnEkvY1ng7LcN8cLtPNOSiXUiK7tuoYOG1Mx9UsEo&#13;&#10;UjAhzjzrdpMpFdKucwurWSWeUZU53wBbNnpe18U5BmrFWc0zHRLkq3rQvqOdjpt8O4djecIC6TId&#13;&#10;lIBA0itkUoOuNYrBTMscHi0BiAEzPaedJ1ZJSgeDISix073Ez2oWOvRIncNux0P9PXPHmXq3xa32&#13;&#10;C8fcDsyu/iLPSS0oJ5TYpaEiqXRLa5A3fyJMflTEKRt8VDNzgyGcUgFehqgIu2+VV4cqdJCgTfWZ&#13;&#10;2QFfiYY1XglxcVlPIxmuKVE1ZVcbWnHT2fmRTDuZZ8VMoD0s+Oyg6ao4evBMqBdZPL1KSVvyv9IW&#13;&#10;8hODOArDyETQCmxKEHNowsa0BRF+bmUOQ6mlr8HFBuE9TOFseEHX61JFVWlsGF6iVjIvuaAyEinu&#13;&#10;CDJpkpHgzrL3oTiJErNlOa3PHdEWZ/Lk8jvYb/LyyyO47U+e+EzS4vDo0aPh7r17vBLDIvrZExiF&#13;&#10;+/QBDJQJLP0i7phKt61W2eLf/AI3gurYYcoY+mjzvozhMR1bsmFdHNHj5mYSsdt/bmzdGfYe/lZ2&#13;&#10;Uhfpz4zPwdXboC+5M6TNDAV/ibaZY6eoXOa+rdyTBsuIONe2drl/Bukvgnn3zsLGF4bjh3vcsv2c&#13;&#10;gZtjEJk4UMegZX3Ty5oWhuf7PxhOl+8Qln4VnMccn7jKpIraSV6nTUuGCSWc/acMasUWfRbKLFKa&#13;&#10;LYuXTDwAlh7/wDfu8uHs5NoXO5aYKHvxokrUoIiuvWyJauZm3E15fta2o9MaNEjzFcwM6crEaoqN&#13;&#10;+PSfqYptjG80ADE19wBx84OyLzT9MccaGioBLXBLjGkPZE9cENQnkLpT93N0LPgMwXjPJM9jfIb1&#13;&#10;HgUX2Ergaa/7FKxvQJou+03cExxdmzTqHYtjEOZOS+q7dv0D1OBEwa+lrPDgNFNBEmtADT/aErSs&#13;&#10;KaPyDHMwMRsfbsSnt0YlLo4PPuaYzlMmtDyLyrzA+CM1QB1e3747XG3UsRyPgrkzuEA9dCPExXMk&#13;&#10;C5jkLLGbd4nY8QqT4903fzJ1y9h7vrccoX/wHiY2R2iPLs6T9Izbjusu+Kg72FfYvHEjw35IqQHv&#13;&#10;qnLxWPhMOfRTHjvLX4WRBjMDhuEJ7arKkAUfkZvXGaWAI6VFKzuvSlvmgmgywNmO86n0/jDgLpGu&#13;&#10;PGXTZ3H9TdLE87m0pWXahxfx1r1X7uy6cKZsbXtH3KpPuk2fjD3pC6XQvcYlrdtv/ASLhb3h+YNf&#13;&#10;gwZmhfYD0LMgDeouaJHcWIAJZ15WE6n6WlMF02pOosgP/1KGju2VDXhUTgti+NHDAm5qNOnWwNN+&#13;&#10;sBc+HTPzC9rs4gfOlJEmy4K6ceHGgm2esnLhE7PjBby3yxX6N/Li7EhGi4SYn8Ynzc73cKGPWKPv&#13;&#10;cxF3wcXn9lWXjLUu5GVuX2FXwsyo7ZNlCPX5RRzHNAsAiBVZWhJGT8JgN6/HfCCgdF5wR8KC5U8c&#13;&#10;SoutKfpP/qc+MPZbDb189YJ7vpQgtnzNbybG0GZ+Wz4t340CFZF39JQbaQ15WvivNHQ/gfhJllU9&#13;&#10;FvO+3Mxlp3zmm3Rkrii8lcAo1VG6GyQMwt7GG84qR3EE9OX4dcbP8NY1NwH2meNfcffDFozsIy47&#13;&#10;Pz1/NOzAGMpGA4iE9biXd+ZkJ1+X4A8WMWKfmZP0fGZuIVMYwzUtiBN4/mMogWQSKOkt42MTqWSl&#13;&#10;Jg/2D2AecqfTDS7L5lUHn7aWufvMow7Hj9kplzFCcdEXpyQaCclL84gM7maqS+rwIvcdKAHtsQfv&#13;&#10;TDj36IfNm80mJpTDBlJqa/R1FZYEgMP5Ysoh5nKzjEoCwjgswBYX68WS9rIA63fERfPCrm9xbxn3&#13;&#10;KXjXwt7Tp8P+0+fDzq2NYe/xCdLgSH5FQFfmLJUtFcB5pzjUrYANZyoMdFRG4+7M3sz2hzN65Su6&#13;&#10;dOEmM9zXmgzy7BnzNty2kQDZUjISc93pgOF3g5Igfyb3d5GiVnx2lSLh4xEHO9FFOWNIFnjmRM65&#13;&#10;g56cTC9gVPrAA/UyE8bdC6O00yYznBwurzBAUUG9xPGSlwp8CcEb9jNA94wz9+xprv0czKtj9GZ1&#13;&#10;WkRyuaXJsFV/JobugC6u1tM4SHveuSZ8DpTsZqVjVbSTVy0Y8PtN1+fn3J1Ao3IitXaB+CetyQte&#13;&#10;lGbY3LlPpXdQNEoX/EolcPEbEgl0CVT758CQZyzTFvH37NYdGszh/ePh+9/7iMrr6wwLHG/Y5c37&#13;&#10;5+BdyPnnNS569Db6VZ/qYaDJ+XjyOQMH5ZDGlU5Ls3Fb05gaBMYBBUfM6bQDZyctjDj8YexmjSrc&#13;&#10;q6ldgynPFqa0ZLUfVcoIPQOnjt0DU+LRpTXoRkuwxCxN+tefE5MTRubzfkZ/0lEXXMDrY3jzXaXZ&#13;&#10;9PeYQqBOuNBxxTu0FG2m1IWEiz9voi2Fn97t1xkMnjPztvxjmE+pxER6xARvdZNLQ83DHqDpIRlz&#13;&#10;xdRQJ24+rQ7O/OIBEDpEWvd46Aa5AI47MBlJnrayTVQdTxIk7gpXznxb+SMzxH0UXBTnMYgELCoN&#13;&#10;0UWhe1ITFmrtvC9hlmwwkfX+BOPP4ksG4pgaoR0gvKhSs1hS+dFVLWXSZ1pVHaxsky/+wAR3QLUD&#13;&#10;Tljv0ODdjZH2SaBmNIC/GfIeXQCmlkI7gWwoEtoBppijJ0wYfvD97zM5vhjefucdxqtL2qK76aVS&#13;&#10;vbuluTmBqUtquVSQ/nCDOrGJ+Psm+i73Lugm3lPERs95x1tRv2WYUSKdUd6QRdO16qupi2rJ7PaQ&#13;&#10;kPIvF41nMJBOOVJQiHHQkZ9MBUqUnKKm0v5XN3zqcYOJ7PGwyJNKXeXZRuPVgY/tNeYG0GJqNn06&#13;&#10;Nc1JLU7N3YbfMsz+ctWzqtBjfjkOLO+8w6ThN2hXB+yKbFOlqh8QZn3TJz4vhqd7D4YBhsQVk237&#13;&#10;Z8cM0+BrEKtMsFJ3jIYwTs6VglNCQcJd0nj21EnSEpNBaQOs0mXd4IfVuVHMesoYEJfdQfmaKM1B&#13;&#10;2b4GaCphrSbkFfHIVPAOoVWeF7bjO2U89CJQL2kMFuFbmI6idIkThM/Uv5vV9eYXYwx+UE0rC18A&#13;&#10;xnoaOBxaegs/tJLO8figCAPXop7iix85QfpkJNRLKL6SUowdj5bYXyvlVH2K8U8QFjngp9xxzgjQ&#13;&#10;4iobFv7Nc0Pppr3D6h7X6lDjF4dyDXi3m8SCLheso0paweVGR44gctzyHGnBC44dGGjn3tcYB5BA&#13;&#10;e/4IyZY9jt3AwPfYkEcZOGbjsY8lLz6mfF30bd1+F9zEQL023iIMRNIAjP2GHr7AxHAeRc3Sm1rZ&#13;&#10;oa0zSF/R9yzLiAA+8yWAdAuwZsPAYFBKYm0HpkaUdc1JtuWIVCjMwOcvqOcnz5iMvwt95qf0eKE2&#13;&#10;C0nSLu5cMsx8zc2dowsumN2hf0r/ZvkuIgJ+zh1OL4Z7N28PDzxmycrkkjt0Do7pQZh4r7UjSBR/&#13;&#10;CIuUCvhlCMg0UDrCuKqeyJzlZ/1QOolCdRG7sn6T+RsLVuZXlywkFOl2seBifQvpjc3bX2a3/8Fw&#13;&#10;8OyHMBwY/5hjuShPXmel5NGnG8xB7cNc9LKwIJ2RpDDfoqizZlyYPaSfTRr7E3IkynxzSM1OvXS5&#13;&#10;y4vn6QFSXDCUvO8qjALCZK5JHC64t+5+JXV1/+G3IqEafMZtKfmPwzLSJzI1T6FNfFcyF1jEeySC&#13;&#10;CFO21uscf1m+zZhwNLx48B3cGR/YXJOdscwCjxLBzD0su/dJxhtIunlc9iDl6B0wMiecL3vcWNqM&#13;&#10;d2kF5hR13Dm60ibSZH2VTp/Gk2m8QF/qRYM1f4WJEbF+7guDpjPaxRl3JURi1kCmib5LxlPYLO4O&#13;&#10;mLEmxYqMkrdguq3YoxlciVQEGtRQzRaDY0CHVzoSwgpsAquDqFV4owpO04g2MIatPqSCa8MUwgI9&#13;&#10;+whA3KbI9cwB4+BzmAiHSCBtLSHtw1ixtHgaxsIadWzDOodyHqT0hk+My4Bcps6PMYbIijnA4K4/&#13;&#10;1kb68Unqej+GbaS/AlR9xRyS8fbOCl+jsK744h3bmMPFMWP5KvMHytyN3CXLnvZxwNPLj/YfD/sX&#13;&#10;z1iCMN7AHDC/kmcTXeTFcKl87P6RZrIvx0EmgjjdjlBSOk2O+rYuE1AmhQMmv+nFjKNb/IzXDDYO&#13;&#10;4yOXTBRutMT8UgBkAGgDWxIN3JtGfyAtN+7CLFknxT59CaMhG1ipYDIQZCxMGAlhKoBfPZWqMtEa&#13;&#10;kExGJwvw89PM0cvspZ1uEJqHX3jzTWdJXMS9Pdy9dXt4+vxJ+qfkk8H/dinL0GmNU26yNkLD3fy3&#13;&#10;i6ZJvNVCJg6fxuhkyR3PiM/BKXOinDOodJJKJjhp9mnIXERoc22lYLH2Aj2n0Z45CHDp4CoDlJNv&#13;&#10;b92MtAIcfzljNiAnv6qxIEWgxZ+7IHTiinjVZMbFvPDGdE3FqbtTxaiInouPlAEtRV2Vs7fgvcgT&#13;&#10;ONzXwHlIJxBeDGan4WDs7oDc+dwfwa5CaEjHBFdr90uh2MXYEYP6MVIJXvKyxrODe099UvJqeHP3&#13;&#10;9vDtX39/2Hv2YnjnrXtIIPB7hwkCjI2/+avf5kmTWzSg8+GNN5jMMMHYJg53Q7IgJk9yzp28TmOK&#13;&#10;TuT26vippwFBYyY0+Gcypl1/s2A0tzAmPH56khzNUepmOLrGuM/8RjC9GhhGgtDZWDR+GCmiBU88&#13;&#10;gyrTm5SduIO8pYFyII8snyPy+JgdgIGOMfXLMjIef2Kx/EcHUm1H5cikIo3lZ/1o1niZ5uZWPgzk&#13;&#10;SLvQiVIVWYgg2M/AGYjEQ2Di6QyFlrAsaBY4snPKJEEpGztKOduJ13nPRGXXjriSzE57/LFMM3ES&#13;&#10;RqMSKRtXXsZIB26tCmwrs2RZyzfd+fnnv+VXdYAsNR/42Y+vXvH8K8wtF5YtEwOvZ9FoYMP78bI5&#13;&#10;6z0XjA6InuuQUIkl5vo4Pe6c4oKZeF4zgr/hmXr0UKkzeowOmAnicQe57ddjnuKYmQlc/3FKvez4&#13;&#10;ZkAxzTuXrfocmX0+0fpieL63xzEFJA4ePGJw2YTZxyTYNvcJSkkFpZm8GXrHfk2uPji2uFPhMU8V&#13;&#10;fefb347fOvemvHHvFmVMfNwW3vO4CmUWQY9tmntSG3c//Eynl8JaFc6YoJ8hpUDpxzOwDc4rTp0g&#13;&#10;MA0hkBIYW8OtN7+B7iglovYj0BgHWF5SwqkEeq16DRIKOsHUxYPFhcH55n1EDz8c7jhhsb9T2WYB&#13;&#10;2cjxjEXK4z062S/mlY0LRMoN71nLvuucM/1O8pgMKqWQwMC4gDynT8+RuvQbIlfNaOj1PnkggcTr&#13;&#10;AuQc+JHPaJAkPR9tc8r648LIPkWR0Q0u63S2pBTcGWNILrYyaDJgEvQltyJgdO6Grk+CzowNKTAJ&#13;&#10;bfGnz2sQLaxMAZ9+drHhgsEFqcyXFZ+gnMsbwokDZddrHbO4XJi4+HF8sV/xtQv7esWiszAG3qjy&#13;&#10;EWA0Nze14MJPJm8jOwFwEtfY1rGnDYsMWL7zSGLnM0NSMAEEsX2bmaA/btaXE55T8/jA2RHSLkg/&#13;&#10;mcgcdWDe4eIuNFHgYRbYd2bnvFbOoqn5DMjMDLvXHjewodv0GL+waFHCZsI7ehlrvJLF5lPCgQN8&#13;&#10;NfnGG3PGtR6HODMeMULBoejj1JKzTGHxO+T45FN295wKnZ3tDrfos86R2jEjlSrdZ2dzE1HeTS5E&#13;&#10;O2Se9uCjJzAKjocdLim7vNjnfqfz4f5bdwl/xZ1OnC2mn3qxh1QVItbSqki4G9Qff8Tii4vMdujX&#13;&#10;rDcntC/vyDqnXolrcwvmpYwS2rP5gvwG4auPsu65YNu599VZPUx9xD91Uuafx51IsMwamSVIsl6y&#13;&#10;kKq7H2jTydMrGBg/yWsxu8P+s28PB8/fTzpzz4TbruYVWGQSyehYgYn64tG3kULhie5kP5tSxOvi&#13;&#10;xYX2AuP/rXf+AAHIm2cf0Gb3k6/WDzqa0BEpDfr09DnEsXHr7WHdtuCqiMVe2pALGuc3hLMrWyQP&#13;&#10;1zZ/MvHY/hxCpKt/YEWzKGSpLsPqCz9BvaqNrSvKzQsCZaKaLz7TnMUcTOOr44+y+D9nPuMOfTa9&#13;&#10;qBGXzEN27n4NiZDtYf/B+9SBh/SHbHi4IcWF4ssbt0nKbfonN6rcFJPhYAOH8Um7rnsg6BfIk9wN&#13;&#10;ZPs2XaQ19bIRbssK/Sa1GYPGSmKTM4380gXEXPMM60J36+FFZXEEXlIyxjbH5JPmFk64AGNIJAWX&#13;&#10;JiJtWKMBpB7E6k0lKB7qpZB84wi1zAQlFE6S11ApB1AcRiZhCaPdsLbRhn+CaT7CiqG+0C6aVAtd&#13;&#10;yrVTMOrgVo1pwe5znDIUZJJvbVlmMH2g0by2D1hnrmIAy8vd9QcvPuLuBBgQ1Dsl7XpsJiN4m0PM&#13;&#10;4uCXZVMzy6xXkuZy8YJ5i2sqiKZORUoBGI89bDpGI7Gg1IK64W1uC0vA0m+Is3QTbIbphu4vvQju&#13;&#10;0bXLFOD+L6Q2bYNH9DkyEZybyPRy46VLIXjHgm2jwkx1YQrPTK94U3BVMMCojBOSondznPjA4GNz&#13;&#10;+uatG8PHH36QtewRUpU3dthYI92n9D+/Yyp5BvaejGlElpn++tmf/MpfGxb++/9sWNjjWdCf/SPD&#13;&#10;xT/8S8OV9aCSMw35t9wMeZ9euZh2Qm1F9nksd+ozSYITf86K7PmDb1Ep5KSxW0+tsuFdVy7+vVzL&#13;&#10;s71y4F2kn9KY+2WOSyzUrrxNH5FtzwNn9EoNBZOtoP8ysFbrkHPqhY0rXEqXS2TGSHsOd508p0c4&#13;&#10;5YbXMwcoOusVOtR1dsYcIDx64WTLy0eMxosZV5aVnPCuBMqTyZcxumiQuy9TIROM9DLV+bgbdvzi&#13;&#10;B9kpvGQhtLa1ONzi5YaD/bPh4aMHcI7prNkR39+DC8dAdKIYKY1EPPfu7Qy/96eYMMsto+7e2L1L&#13;&#10;HCWKw+gB8dSoTOQ004iI18GwRqiyL8S9u83gDJfeMGHMDwfv5mbWmgZrZP6d7phSLbprbLrGiX10&#13;&#10;7QaDJSwG3Rxcgy0WI2q49cfc4i1xPZ1Y9sD9fcGzpMeZ+LITxmC+sSYHXpRG0H6FuqzNleG6YmuM&#13;&#10;gyKiQCoJFW8NFk6u4QBTd7NvQT07o8yX2ElYlbMfZVyoFqX1wsrhsZjl5TpbvMbFidJ/xBNSW2zb&#13;&#10;yN0cAxjQQDhF06srcU3tugvHH3sS/DGAIGFQMHj0MlCf/MIsAsi+u2CsFzOY7r/EKMN1olSXp+SS&#13;&#10;mddVI6TRKaFrsBJWFtmVcmcbUAeMeWVknaGgeaq0i/OakqQksCf8FTBjOAdJ2qqXmL6WoVDhX4Xl&#13;&#10;Wsxl7dFOPU0zqg+49m+L5JMD+DbPHdm+PvjgQ9rm3eEG4oWVl1ME82YXlAc8L5mLjqgJ9geKhtou&#13;&#10;revvfe974Lo33IcL/vEHP6SPIUe4uE+pl40Nd6YmyjJUoaWdxLNBhO5ZGXam/AXsaxkK1Q4SdPLB&#13;&#10;lb7mUqmSvmgH9zJ9uSK8LhZ7/PZHTl7T7xQVRUhoGR3K0ANdcz5nguZFtHWJIkDCmdFJUGlxzISD&#13;&#10;YxE3OSv+4ICJ0aPh5s37VENgzQIrNuYNJBaU3Hm+973hcvUek2Oem4RGn8sVtzvl9mmKhnp3QRoc&#13;&#10;HoqfeyYzkm+uhsRZHw0oWxz9d+KLZ+z66BaJBeqF44LzzPmw2mfqjP7dsWE9O7n03YTxot1jdl1A&#13;&#10;So1oO5k9iNE5gXbCQN6IPlnU/X+EbtYUxQJqAkNobAFnnqN7LktmzDW57kI5ubokf5yUhIKGRnRp&#13;&#10;F82QiT4ReneIcfln+sxrq6pMtNo1sr4XNQaNKXmLMQnUDRU6wdISHGv8q5cXJF7BoQ3V20RZ8i1j&#13;&#10;Q+y8g7hstzm6xDgvE+GUnd317fvDFgvAM6QjL5AaWYNRtbSiZCHi3i7msptLDlCnlFz0ToIin2+a&#13;&#10;WmtvpgXVNAxCWX/iXB/N/EbSG3C3V4juP28r1xYHaCoM3zFCo8BOvRkZGjqhZKp7BOUFl4wp2Wj5&#13;&#10;2EZccJwcn8Ns4DgHfYCM8N/zE18dDnmLXbw3b+5yPAtRacrQIy0nJzu4bcNQXRt++P4Ph1u3b8GY&#13;&#10;kAFFvJTBMXc7PYfRsMq4bJjDw2OYF7eyqfSM/m97pySRUg7QNaYhVPqRdnXymzbtQt3kueaw9C1m&#13;&#10;69eFF8yubw87byL5UI4Zq+3HfKrQMWIJyQI3udZ23+AIIk9v45af+W9/55yJOYTSNQ5mq5u3qPe1&#13;&#10;Y38FQze0ZW5BXsk4CPOAF33ufz001HEWW4llXPOLS+ekEGzYVY4tBEdSZZpQxt0c7YvtSq9k2jVl&#13;&#10;2tp/uZAZHiUBDGY+4wym5daIhNWon/RSmknDLq9+GUVN4zAxR3QxeJXxyzP1bHjsbg8r3PfkvPyM&#13;&#10;522UgLhijDi+YP55w3vPvEySMdZNNOp8IiFdMhOWPBJBxJVK0DUVaV4jtiu1SZgVSQxf7GZN0q4Z&#13;&#10;b0FVZcYGfuGFiZufrgibhRNuceaT8LETKm0NPx0FQE89ClBza+7YRpgwQ+Iwo0erffs+x7meI5Ei&#13;&#10;M00JDZWlrCm/ZHC9hBDPuLOVQr1fZn4e6exAGvF1hVtQVr/Sy70SN4EFTKa2/tm0ZY0gzYcvvHvt&#13;&#10;bLj1hkwgF9iVuCX67aVIZoseRilMh8d73J3Ahe/nbEjKBQ8ofrar5Llx+MOaPCvnuNFtNDiKk0Eu&#13;&#10;azPCeiGjsKnuwNCdcOwB6Q3iL6YB+C0zG66IrS+NeRDdgsKeOgNzoKVQCvhZeWa/SDTQvnz+Uknu&#13;&#10;1U0bpXCse1z70Mb90SuUeaoHzwxnlR7xtfKsClMkghA6jDeG7lXk4+TLWI8ePoaJsDp8/d2vDe/9&#13;&#10;4Lu5uHFnd2c42kOijbHSafnnqjzB+ZRXOQ72h8u7b1F+zGlMjso8hdGywJGyy3e+MCx969eGhf/m&#13;&#10;Px4u/94/Niy8/fVh8T/5t4flv/GfDmd/9J8gTFvSWxZ9zq6uXWkGlcO3yr1Af5+z+vRMBQpHetfh&#13;&#10;Vnu+2MHKDtvJ2glPH1rm3p1w+uJD7hO4g3/ui0zGmDemya8Ldc92O3BFvA9XxUJ9OnETLpw7ekcs&#13;&#10;Kr18i7MQ5CsZmrCTTyqKrjRAuYqYfHUhYoLaemEkSLerC881fzAVPDPkWVzPRLlAdFfWYxeen1QE&#13;&#10;zBammI2TC3fJpUdOuaLvG5xVFLYPcuI9o5M+On5EVX3B65nnPJEGZ8t7F5ioHxwcDt/77oe8gbqJ&#13;&#10;dMJ+fu6a3bm9w9mk5TwD6a3P7mTdfePesOGgArmLThrs0Mjn9NYOjnrYc6vXaIIZ/6kfgwspnYMp&#13;&#10;WploJXzlhXiq0Wk3s5p7z7eekd2vgczKIx6Bbl5BMfpjsE8ZlRZ6KBu838BJD8oFwQmT/xeRTmA3&#13;&#10;NaNVhTxjELSD3FBM3A7slUo8TCj5BiN41atziaE8GkFyRE/JszMGFUVNLW87Pye4Jyfs3MGdVwQ8&#13;&#10;gbIorODmX1/grTDwesr/TEYUnNz9Q8qeCRASssRt7PyCwk9ZC19ZnRQGrFktU2rasL5A3eGogsdj&#13;&#10;UtYJK2zD2SZ2iaPT0/xSviLFrnks78QBNxh2wTkMA59NDD7TaNhGohMJX5bwQkilY05hqp2wOFR8&#13;&#10;X7A+GFHhMLs4laYWuKfjs+rJ5xaooZLpMZNQ0O/1cUiBagrxSqo6YIG/5uvuHx0dCT2gg/dZyFUW&#13;&#10;HPfv3w/j00lIDezT2DqqBbjstGMmJy68zHsX1k58rc8vWFi64PFehQ36OhkLvn+sKPH+/rM8IStj&#13;&#10;wX5xntSymdXJqlhnEFLi4sId5xN2XmWRjc2kwxqWn/2Cl3aO0i+E87b5px/92nDzztez0LLPE2f9&#13;&#10;qiabwqR4Fq1Or1ROirwQUWkuF7Cmf2NLia5Qmno0BiyioMu+mT5r9TYMVy6uZYK0u3uLOPvIWCHW&#13;&#10;aF+36IP39rmAjpdxVm68yyKAhQE0nxw+I+9gCPo8JW5GpPjvKbc5OxtyzIoqMkJOFrSNhqRvClDQ&#13;&#10;+VLspIMRGBxLwr9CyVBSUsJxbJVxzE7rnLi9lNO68NLljKTON7iVmFujni1msQ5iYKdK24y2qY8e&#13;&#10;E98E45NG2sZNrSR7ApU6KEYXfLl4FLN5GNUB0fuOsIvs0J5ZqgBM+VwgQZTjtXXddCsmnsmliACz&#13;&#10;uDvDoCjQY5YSTWKbfWd+ceZTLs3dfKkA3bsiic36T92GeeDu8vELRFVhTJtGZv3MWTh6wBiufePG&#13;&#10;/WEDhr13IIRxFfQtv8Rl/5qIJm7NpZP/MqUdtnxCpp8O2OjWavGUbpgJUDywN6cetOvdHRQJHxxa&#13;&#10;VA0/CcwixzroxN/2cMSC/xjpAkPJRLqxySKdF6QsVzcwnJPZYbhosSxzk7wXv/F3gzudHsJsuIHk&#13;&#10;weEhdZW5hefKZdyF+UJ+7nCZqri3t3idhXrwHIaG98js7LxJTzRJn3SOhMbS0t9cexquwViRMlvI&#13;&#10;6kVSyTdo4HrQmA12yRzBOxiWMvhWrlaJaOaPfCk4JIi27zC+3Sk71QPkqRdpNsQlq5yWQRphlqXP&#13;&#10;KlorJbMtg5HcYAIGB8FF2Z0qZH2loahprjMEkwBAyLjQD4LUKu2Fslzon0OXDAbyQ0ZpmYoA+keZ&#13;&#10;D64YNsNkQVKFo3aXF0hvMa4f7SOlRB2XmfCCIxkziQSlHRj7OsM5OSFu6Emq7EhMZPuZnuSdtEmJ&#13;&#10;7uozo/S/nBdVFq/xAgc+ZKJR+evhzb8o3XVu+ug/uukhhA4aJZJcbG7S6jG4Q8bmfcZkN/bOsBui&#13;&#10;B0sqzH9+biaax7W+aOkD1nCrSzC6yTP7nlL6d5jSrUPOTI3XsVByymf2PT+lxsGkWOUI4iGL6oMD&#13;&#10;j/QxStMOd25wLIn7mYq4li5wmtVugj3nPoWnlOPxEpsJ8tLTTxsHfy7whaXo4mygLPLRcKjFvnqF&#13;&#10;Ey6wplcOuuHoI3IfA1XKtdDWGhIv+osHt+gJRz0Jbtzd5SC4daUzC0hA/qqFaDbPZKSp1897jDZ3&#13;&#10;PXJiwRUTYbb6ZZ0DfM2Je5iUGu7q+ltXjbrckz4ddIuOexpXt+tRTskDrK5FtpiTHTKX+973vxt8&#13;&#10;O9u8zsN8/ypSQ5+jtII0sb5b+o3/Yxj+nT/HImdnWPiL//5wde/dYgKYr/tPh6W/8svDxTtfHoZf&#13;&#10;/kvD8H/+z8PVH/z5YeFnfz6pPP+lf6vqdto8+CyTF9wH8av/I8wJ2vP/+t8Nw9OPh+Ef+xd9r3NY&#13;&#10;+C/+g+HqOQyMP/anhvOf/Xs+d8YCMX465WC0DafGSuXkyYmab4he+D4q5et5u+2dt4dDK5EVLsVq&#13;&#10;AfJv+UexywGX6xyR9nQQlKJFb2M59Zm1SD/IgWOypVgkueMZtuIEUqFtkPzZMFn9YwKGRfs6nOqI&#13;&#10;71or9AvO8ZNKImfbSYX0u+OUHUQ6VpkMZ0hOrOhHeHyJk8qMcpKu2KpP6XieyosZ67Ica0J1yp5r&#13;&#10;Oz55THU+YHdq4GnBHfBdcUEbb68zyN7cZfcbrr7Ml6995f6wTj4+efRsuPcGgzRcSNvtBiJGy0s3&#13;&#10;6DyYWNpKSQNdGRoZ589JDr/rDIXkoZ0Zv0goBG7KOOjmhsOGa/603/ikpInt+WautizEUZ9opris&#13;&#10;o2esHXbWUQJnHQAsYfgERotAHaeNn97LcnEhdEh5HjLIZRJir/b/sPcmsbol2X7XPn13T3ObzLx5&#13;&#10;syqrytW+V8+yy29iy4CQEAJLHniAbQkPYMAIBmAeyDM8gAkjhJAQEiMzeBIC5AFCDCwMiEYwALlT&#13;&#10;VbnqVb1sK5ubtzl9/x1+v/+K+L59zj038+artOUS3ufsb0ezYkW/ImLFihWjx6S5G+IESCWJsxQ0&#13;&#10;IAFCMcmfbYK/yo7ty7K0TPEhegfTM+r8DM69JCjhaA/iTPlSlirqO0X54to6AcQrIGmXWKcFpp3R&#13;&#10;5nFTNOsChtISbdD6OuMcqrs3EQsz4yI2VL4am1u+5Vj1KgORJb8Leo4pVLhWX0FhOOHrmwnKNbt5&#13;&#10;1y/ABTuKY5YAj2Ch/JNJWB2DqBLzV90NKoPsNzuYXxdiLpKtq7RH4ChFisNbHixbnukP5ROzjrc/&#13;&#10;2UWM18sBs6vWdCgk3Zb3rY+Z7X6mpuUlhmbjo2kKpvnm0/D3YMswKBV7f+eXf8gkm92cMAjYHVIy&#13;&#10;S2xBmB8w9fhxpr6XWGQ50FtWMgRVpqqoogqulLiRWfX86VNECFHO+otfRFzxW9/6FscgXht2ObN3&#13;&#10;DE2VHtjsegwm13JNTKnzirN+KzMeaTjhaMs1RZw9nb2diAfzBTti9jv7v/3qElo+B8fYHf2KpWIs&#13;&#10;HDWhAABAAElEQVSOskbosHVQLpgd7G1qPiZgnIhmlpbLTLEfugOpFMTRHpP5LEDhwI8eW5D6HFT+&#13;&#10;5wI8t+agDG7/5DH0+pCFCgsWIxd3mrjiiavDvZ37w4GMGBTjLqw/zDgwcEb4HIb06Ty0mEmA/eoM&#13;&#10;+m3ZdQVbhazh63jzBSiFbEQ46DZ67PmORWe8y5xRlW6PQRwTXaCvwxxwLLLEzmAmyzA37Y47Pk6k&#13;&#10;lGSwXDSfIzFgOzk9PkDLOmkGLvQryeCn05DYRwkaGTuVSxmZqNS3AJVCFbuatexG4eoYs8QiWwoo&#13;&#10;IyPjq/6kv86rVnpNsxNL0xkpENBlJ1c6aDuiXS9zptdoZO57vdoSItyhTUafnExTgT2Jq7rEqE2L&#13;&#10;X7NXLmWK1TThOYOgZOirlleJhVOWtBsbxtrWwzDHdj/6Kf5IESLmvrz9iP7IBgCMqFKADKgMM/u7&#13;&#10;CyeRJwLxJsb20ywp+5lHmUyticKmUUe/06csszqcepQB+I62qlZIUPhz22NUcTcgBu1G0eBt46HC&#13;&#10;zS6oN3G88QZXsDLXyNE+NjAU8XenzRtIDrguzWN+zjE27nh/vdJrSkreD/NBKQQn9c5/NjZWhu9/&#13;&#10;/1uBX2EzxbicZtgBJtzIsg8uFbqtrt6l3S8gBXIxbCH1sM7cRzpejwHq6cmcuXSfV/n2UH67eRwO&#13;&#10;N9t6/oQQZmbvkPFvwfNJGQLf3HrZBj7to4f023Mwc0t9YC1ct4IEuNrxLNw10xStWHylA34r/R02&#13;&#10;JCoR6dLLVzNwSUjNH8uP+RX1fnkBHYaZ4DHe42dI6DKWL20i+bnocTDO5Gdl6IZGxWV/N/5KR5Xm&#13;&#10;bOHX4gpMpVCX28plmswCqPINIcKn/nsUZTeA7iEp9Itub9/4afaZupGGKRwGLdr5iTF+0AuJn67g&#13;&#10;lhnwnA2gozC+9YtXBQuQgFZIvWcoqKy1g8ulaUUFp/pDZmWFn94Jy3cEG3pB3FkL4V9MIWEIDS2Z&#13;&#10;g6F+gT65Oa4rJ0V1fOiOzGl1NfC0NBZK8wxThA2JJ7uPhz11J0iHpddJcuF3jDIep9OJI37gam4Z&#13;&#10;y53jCZe5nt/+OnZX2LiBTIbBCnOg5TBjgfPoQ8KK08z5JaEx+9W/2ZMrMwFc3mIA2LqkQ7plRs7c&#13;&#10;ZBkF9uccMzg/kNku4wz/0JKCq1UweK65yUwQV4vDuGMHtY/p0N7LQCfdeeLULdppEHfYRFt6/Y3h&#13;&#10;448/Yg5xNjx+/Mnw5psPUeLoPD/BvpofGQB7T4f5/+dvw0j4WuFm/pjHNLEBtPA3/4vh6h/878MV&#13;&#10;UhNzXnX6+FfD/B/+/eHqx//XwHmvYXKHI7n/6l8DuGWCzxVt9up/+v1h4Vd/OEz+yl8l/P89zP/n&#13;&#10;//4wf+/N4eLP/EvD3K/eHa60/yd/e5jAQEmVVKy/9u+rMxVosC74vMNTDaTuqi/QUSVIim2piMbj&#13;&#10;EJvsdpEjBu9ZZ01eW0VEIeMFxwyUQgCnjw3f+1ZP6OTrKP9ZQrcCc7RhcYJ2Vc9uis/FPrU5YULm&#13;&#10;eTnvP3dX2IV+pCZElNpuEWGOJAVnpUybE431te0QB8/ruouRayIR75ND6G5RromEOeJVMlZQxD3p&#13;&#10;OBJZF6ZOssWJfAbphZlw8YQBGc2km2tMNBmwYXAccIXQe+9xpondAZkgf+pPfo88cZ6OheZ773xI&#13;&#10;g3WXZ5EBHM4XItVrHI2YQ7OyDZlZGa+dRTNv/+I2PdYQN8tWf2EtG8ORTo9I2Dri18IDk0ne6AvA&#13;&#10;LDwhtPvvz6hvxS3p0mv0BMY42qPJPjulpRrSidvHADPwIkSGJU37lPW+irIwKwaZxavAPSEtnHok&#13;&#10;TiA0XItOvVWzLS9/ASbbGQfF6zNNX6UF9Cz+mbwz8ZVLzX5zJkZJF7BJomkILtojE7EoEGXyJZGM&#13;&#10;u4MBb3YvDMCrJNEpTIVlxOC8GvUEqZ0NxdhX6S1p3v6QRpPZ39iJs6XRoloZaPcTpAEQe0PFKZM4&#13;&#10;ByvDGUhjM/N1QEnY5haImAW0/v2fwes6xYORlhzmActQbLLR/GPBS+EWN94A9ajd2XLrHPYq6JJQ&#13;&#10;sAhmFVXwX+oXBIVDNJawE1aYTEp/8L7Kk7wLmDYXQwtGPeGZQcSyyDuNrUU8srdQLgyXYXzazx1U&#13;&#10;H9y/P2zv7IRREGkqCfC1R9wzPBFRJNJDriWSrnnV09G5VyJecPXT5rDyaBXaNhnee/cd6Mzp8A2u&#13;&#10;mdzbRVSZNq3/ycl8RBk9Uxi0PQ9G0x5yVqZ8GIppD1FmCmff1lap0XMWaOZmDaJ4Cg3j5/vSjoLf&#13;&#10;fPCdSEwUTYlz6KoDulgMP8XWmvQo2xUggO5+ItXFDnw04lMGSi04EYjYfBO96zgNGKaLIoWpMFqi&#13;&#10;t+5sQKvXnCCzaERCLP27YuHXycECdBeRUG7Q2N39xXC5wKIGCbl+faRjwhli7i5805eCWwTkRPO1&#13;&#10;xLfcXcuksLPHsUBmifT5aoWjf9AFeJzBYvplVq4w4VBJr21HCRTrt3a4RFyPunpOj/YYA5Cso86V&#13;&#10;hrpi8edOv5IaC8sgJX3WsU26F36S3+2jtKdOTBMFlDPdjqk6EmAqKmx96QQNnUBsbJfW0cC1cYaT&#13;&#10;WSLzQAWSir7a170y95L016QQN+zqOVpk3F2iD6h7yF1wb3syvkvG2RqLKv5Ku/mwjPgFRrpZNDGp&#13;&#10;TprioXtzMt9E2kKlFOKXcVepDhhQjt2n3GpwgcShzA7Fz1fWH5A29IM8+h3yAqOEdBpzMUKNXFs9&#13;&#10;/autYmoeNz6muyVr6tNFlMv9NoiGlAyN4xFBlUl3HSXIIFin/oC04bOKwsA8hpympxuCTkvhdaxf&#13;&#10;YX6xDGMhDzRMxNbjRDPPJnfAu+B3B1aGwGuvb2OnaeO2Qt3CEmhjpIMqx1lRoC2N6WmyORmjbWV7&#13;&#10;x0l2RpuE39xiZxU3cbl7a4y+PbkY/5E9M6mYcRRfMmbBq5hmSG5za769TMpagC/Nb/OY+mPocwAj&#13;&#10;1d0Sr0dTuVUO9PUpW6sB7IUtbSf+hqsaciydqAyY2YXKGC89/kCzWFpG2mTZ4z3OtwxkWxVvfVtt&#13;&#10;NjyVjnIrGDtkPwaS+EWSZPgThHxf/iQHHZVgzewX1LzgmJrLzXLSL7AkKXCmurnVfFiYei3IzN/B&#13;&#10;FRho3xnHXA+QTPa4w5kbJWbNp8UV3OIrJ34rP9GfRp8KY9K0QfeUwFOPRTGQpX+0dcohOtmqUFt/&#13;&#10;AZ7OdcVGlbV5AcPuAtgV1gRZ6BsX/vCYs5mqjrltJBM8dmT09svQcXCK37y4VnrOTvTTIxTJokQS&#13;&#10;Ml5rIOPlvzMQtNrlk65YKksyCWwiAffrwjZuxNH9/HrTg9Nf/RtMbn1QUt0pON5hTNAJptIKU4YC&#13;&#10;hWvncBMirdrCdr7R7Zp1q7Grm+sr47c2PgKeimLd51on652Oa4ZDpldvw8ar2fzF3DupZYGTT/+W&#13;&#10;rX4beOjanPNwxj8ZCo8evhnFjc/YDNpijjZ3WeuPcdg/sllhDG4SuvjX/t3h6v/8W8PC//j7FIH5&#13;&#10;4iGahb/13w9zv/wHw+Qv/94w9+R92grrl/d/Thhuivk3/gP0S+0M8//lXx/m/qv/aBh+7z8jQF0l&#13;&#10;mnJzQ+dH//xw+Rf+4jD3O392uPq9P4/53xom//Jf4KgFEvp/738bJh/9chi+90N2bSvKr+L3lUvH&#13;&#10;ydkRCn5s9LaT7BhTWReIuKp926MBi2gRX59nB373XSZyctlep4BsADzWGOHsFB4duEAk1E0wO6qP&#13;&#10;YqrHiBsrreB5Zs8FXSGuNa+iGuI0UidNamBWwcwCE7va1RGncbRmAv5IGDDJUZmUIpnZJSKtZ0xG&#13;&#10;PLqwzIRjAmPDDiSOYQ5Y8rDEYjCSFHRaO+YiGsVzFMJdKHVBTJikXnL2ioXwLprI19Dq/caD+xAU&#13;&#10;ubxLw7sccTiF2fIMSYR7nEdcZ2fOieUqE8U3H26jEIkr0+A+PoSZoE5/J2U53mBHsZzMhgXkq53J&#13;&#10;Xr7drbkXAa0wIbbEDyIDN3jMwApXzIiGU5iOq1dGWl8FTXiM/el9sezg0gCqVtI9ZK9a4iJOQPSf&#13;&#10;DodYgic9XF+ejICkhfyHO55OJGA8A98gcdCxbOe0A88EboArWogTXwIZkPICzvq0SltaDOuu7BmE&#13;&#10;/JRykoSl3dCeLIqgjsEwPSa+UPMzuIJO+hX/sork5poeXAKcyTn+HACC+41eECbqpzCTDLfCYhyR&#13;&#10;gx5B1S22ykqvFxf4ygXAkODIg9puDw+5ohSwbbTNZoAybS19fqtOm1uzV90L1uJzJMozC1vhcExx&#13;&#10;qRYKBau8sVueZWjh/BSJloFzqqQNO/dKinDQp00oGmgv/v4dYfgiY8VZUAaX1XOCPgBiw0baSdfn&#13;&#10;Pz2fHc7yadz6aUBh8M+nmad+5TW1Un7zhL9ix/sM+iET8aMPP2Q3bn+4v4OGcexXiAgnXYlynIMp&#13;&#10;FiZtKAXjpodUB3AuNFfRT6Go+DJ1o+THLm3/+z/4weBApaZhJwpOJh49eoT4v8xbjiioeZky6Lmc&#13;&#10;xTAzWa+nLLzP0T1Rzw3oWPkxMfxXv2AR7CwBB3dgfCJ9xpk9laO5KJPuZHJim8/MxrCESL4JkLrB&#13;&#10;4YUHaTQWzMtok6/bFmw3XpfGTpnixMK3YFl0gMcF4MUiR4gok3494ZrXZbFIn6BQ7wLGAXIUlD9j&#13;&#10;xbUo0f3BlZP3WNjuc477+OhsuHP/jyEqirQYfekExo7pdCe++lKL3LSncrRjHnd8nW4+0M1TJQoY&#13;&#10;6ywLj01dXTF4y1XIRAdlWYiUW+8uvi9Z7KqER+3g0/JqOGUeWKROkOyFStppXiG/uRXC/FnGBOw1&#13;&#10;37Mcr/hJZ6Fl0EN1FCkhYO9ZAseiYuvQO2ETrohvNVnKISFNv9GQfOO0DWWRqdRK6BxtA5hzdvNk&#13;&#10;iqj8L7tWwDmeqIBZ3UAyXZUAUarHcS683pSriRw/xJY841aJap6xJLtVJdIXHtPPuO24nvYIxNHT&#13;&#10;Xw2Hzz7EnQkn5brEOL5x92uICKPlHnPwE3TRKxf5ZlwV1+c8SWXK8zrQ2D3m695EZc1U2tuoGJcb&#13;&#10;YNetIEpVGLKZxSD+3kam/at7jDD0dDg2VMwJOYMYlXtGuUQicCEznRn+k/JKfTDgXfpfCq/gNZOo&#13;&#10;WHSNZKgx3YhS3GE2B2clxYWsjJ7flOdmll6a7ipGvFu59OJJoYxDWdK955Z7xTENMAW2FuLnT8Pb&#13;&#10;w1YbqTDj9mYluMiszQ1ryhYxzgVhqOhLJTYmHuu9g76UeY4DsYkGw2hhXWlhF7HS//4Yj6kxPS7O&#13;&#10;TL94O/7uV3DC9rYcDEZJW0g2OsobX0P6pDk2Sz7do/nFP4D+GJM/xI9hDB+7Dt0jMMLhCI32449t&#13;&#10;3qOuB2xI7bEZeiLzuhp4wWjuTyLoFuMrB+lzpLYkmDg575PpqnTPkjcnsXZRJ4XltswRXTdinD/K&#13;&#10;rHXT9fhARihmrns0rP41BrAhQF9xA8uxcIU1jQpUHZqTfJIiXcy6nK+bOwdH+8PTg884JowuFKQT&#13;&#10;Snq2pVlYAojbcDKKTXKN4yKr1zRYgSWd4LciMpwwcScNYRxk3YUZu5uwbpx5uw8T14QLM4GN18LN&#13;&#10;Cjk4KFSYAmFIJyeMN2EMSBcscN+xudyyVok7YwsSb95qEamEHIMQvsLURkfZq6eNGArg1s24iyFe&#13;&#10;dWiWffq3bCa3+etHfaYMaDdKpzr33d7aQpn+14Ynzz5j8+I59cnxSo5nfKUPibK9zjGGpsGaSKJY&#13;&#10;+Lt/Z5j/n//r4fLf/I+HyU//zjD39N34zzkv+hf/0jB562GKZ/grf22Y/+t/iSOjB8PkXmMqME5e&#13;&#10;ccTv6rd+xK4nqaW45r/23WHy9ve4chE7Y+wcFwaw82IhfKXPKzMVssvBUQd1CqQh0wlOT/bh+LEj&#13;&#10;z0JuAe5VJpFMTDxScHL6KZNoMmUBpYdbHnQgxFMvEHN3oSf3zlq20wszh7ZRz287oVQJyQXXUS7D&#13;&#10;YVVawXtzFdl00gRFDHwIyKg4okBRZgIMDoSJaCAqXySLxOHgd+mNE/QUNbsrlXDG1ZApT6OnEToR&#13;&#10;0X2DiaoNTGJxxlVTp2e7wKJNmYmvi6uf/+yD4fUHd4enjzk/fcR91senw9tffz3SGx4HWSZONWHP&#13;&#10;Q8C9Q/Z4HsYGreT73/seX7hH5FvR40x8ID7pTHzToEIQ6Rj2s8wCMPsFvtsLruxeB+bEViKW8kiY&#13;&#10;wqXdidnYvcz405litgP2MtS5PbrF2tymdsN1oPbt9g7fIUK8cAyntQO1yAofR1IQv1u+XEDqw0og&#13;&#10;L6aGeqtBaxZrj9Lzn9BgzkRarWFJJEyhl+iDQ25V8MD0otwUWVZ3gpNjGiswJso64NNzk3YKEQYk&#13;&#10;EjQkQCV6KjdahhVsXgyW2yUqcYlCeizaC45wrHKExcm37cEdn5qht4w7SyCuClqLV1piSSjwa3vT&#13;&#10;U6gs8OCoryK109Pa681FoXns9ioz65KAtiHRGBMOti+dEyYZi01fXn6FDWcPSxJmyNEDWO8/WQSF&#13;&#10;EUN7DJiBG2wcKJ+b7lOAMdwI/8hoSs8Q9TqHwffKTyuzgu+JaXnMx9qlTjEnbc3rOnyPzTJ0WrAU&#13;&#10;enSs1BRMQ8Xd3On2DKGL05b5VoQgTN6vIU7p1k4w7QI6IBPTXfo+mC+xGH2AUjPr6+OPP45YnZOK&#13;&#10;x48/Q+xuI5MMz1KewnhdoaFHWZLJNJrpo0UWD3/oqPHpJRBLeWPEcCNc2gb9zgAuCC0g9YIcomB2&#13;&#10;nSvLNrbfKrF92pDi0vYbJYV80kxiAm2L8Fq8zW+Jc5eee/bYXJSwjfqdZRZlgUgSWLZewVnHFSx/&#13;&#10;pHZg3Kx4DSPxH57Po3QOpXpXhxwnY+HOeFA5bZkCxvPy29uMS1yjdXn8CXpAUHyJWLZHTsSn5vvl&#13;&#10;6SRaF8K2RKdtBKMOfYqBsT2m6Bwptkve7MozRskAWoThfQ4DyrHvDufXZRw57h3DzJhXuRwSfZM7&#13;&#10;HIUxmaTROPNJAVqeMEmYjNWNC9Ax2lfqqYCmsVvgSWNLdss1uGAmwWyx+ZkG13GXpGtOCQQQRfIA&#13;&#10;JkwtMNn1McuMExIrx0XHQ9MgjZDJmnPZ1lFPH/5GqeSHNEamQynUEyfpJ9wK2562acc6BvOkJWlN&#13;&#10;RgxdWeoG0yp5jqtmQUiPYZwPXF7AtIdhf86YKyPJtG++hp4PzsCrvX/j3tswE5wboO+FdJETykHK&#13;&#10;AYKUm59pCSXaF36SiBuu0wLGvZKdJN6AKmvzr0Wd8RrGdmM+sOgft9HXkN0N4zg6vX7tZ4R7iivl&#13;&#10;QGKSXgF8WuLLMv3trmOoqv2U7DRLCdBQTot5ioUsdkRjt5H5qzP2iHqKX8Tcffr3RYiqks/zH4fp&#13;&#10;ebsNXrfb3Gfhy9dUB88IuOPtsOOc6Zc2dUu93QzXw9sPWO/Sn5DWUazTayMZb6RNbrIpJVu3VBiT&#13;&#10;1M2nx9rN5XfdPYDtxwwA44e3N/t4NvsLZudaJrqHkQ5obl/pQmhDg4k9/vwk7Ag27g1XwtFOxSOR&#13;&#10;462wfKFvx9DEfeZSMhUc6uaDv9N5EZkufyo5zRh3f1TmfsW8pzY/iZN/fy5YtHnLxhw08IyxYd7F&#13;&#10;Nmsjd7cZtGEsQ89YC8xzA8oiUspehxhaxzi0xJEG53hK3jpvX4YJv4HiVI8k9fj95jE+6IvMkN3D&#13;&#10;58Pz46fD2TwM+DVodZjs0HZCSe/DPAB2qtdAEOmrTAwxy53ATkL5ylA2X6D3C6NAJoLMgxzdpc1o&#13;&#10;1t9wMgVcaK+Tz3JjbFXxIn7RmRDc4teNymCcDKEj3tsZCo7NqTQiIExVIGbCxZ1G7FeGAm6OBeVe&#13;&#10;/kqBV43p3s2mBauPTphjHX316iCafbTnpUx8pM+W5Sbzb5Uy/uE7v0Dn1d6wj46FyWuM2zsNsMC/&#13;&#10;ml8T4ByFsdn2M//0CccV/r1h7nf/Bdw5SvrePxzmnqMHwfnFm98cJhxrGE7/WRZCwP/i7yGtwnqD&#13;&#10;+rn2MEbT6eNkT89x92bXsdYS10J8JZZXZiq4+++OiAp6qhfWx0qse7epcrS0y2TY2P46RIzMM6GU&#13;&#10;caDW4AuYCSqGKckBuFBMHM+ZeF2qxIqsZDeLe5wvuOLocplJII33DLNnfdeWWOTTgcQXYH9oVBaK&#13;&#10;fxbYOcyIU+I0nTaIRSUgrCieLK6AjQgnBEDN/t7LK/PBtqrouhIK4nSZ6pU6x9xPfXqGJtXLZ7Qw&#13;&#10;lKltcP0R2scPD+EAUU9riCcdoUxFBWGrEI2PPvw04S9ohN/8xmtcb3RIGaCgjGtRPMumArzJhbtC&#13;&#10;dCbiIaHAk0QJYaegEkTM19yEjT/whDF8he04JCm6G7a7WSriL3y6h4mhv5HGvb4pH37GZNZiEzLF&#13;&#10;13upDu1pxRqY7maMPtJsg8QWJNaTjg2y4fHjLtsFbWYJEUwX/77pVKYz8A24BXUSabZOkAZRhNw6&#13;&#10;kMGV2IgjxAtCHzA6j8p3zqnLrIeYMGciaHlL9ILajmbOjdc0iqNHhpl0nJ64Q6p0TeuwhAtM4CuZ&#13;&#10;nk49h6lAS8h5eK8TRS4NokxbkdiC3zZqpO6EK5uAOqzccLIgJU99sFvJ4HK2qHSN9WkaeW0T/BUB&#13;&#10;MHJey8kv7hVWe1m1O2C5aPOIkgOKVyK2YaXwmBoopz3HxxKonMRaP3rFmx/K+IKrfBbDutYbt+5n&#13;&#10;OfBUuTX3VpaBKW/guyHgox+HFhkKp5SfnFrS8lLYUTDj1GrEjgJTc7lPY0vW/Ilh9E0IfgrSX8tt&#13;&#10;nknYBtcH2b72sKusx3Pyd1CUNIG2ueCNUrue7ymGjo/iIk2Wrseq1K7uolRlsNFJw8ARiQeYnwec&#13;&#10;ub/DwLWHFvVTFNVKez7+5OPh9fsPcEfT8BFKQzlr77puCdo3zZNRkZ0L9GKc5aYHLHqmTZRf5dc8&#13;&#10;j5+ZHarMDi8isbRvj15Ify+OYO6hAHF+aQdlXvuR1LiD9EQxQ8AzCx6kiVJn26OTl8w2Csh+uSQD&#13;&#10;uCU6MKRPdxe0HonwtV0rUu9MZY4yVxGwDDmzcork2jFldLV0bzg8ZveNctpcO6c9ownV8hfIh34y&#13;&#10;D/3e2rwPfX42HH3CnSVIEngllVreszBOfXX4lijDJhP2e3uDL78Ba7CAeGWlOBTxlyYssaNkemWW&#13;&#10;3GFnScXF3vBw3I9bAD/hrHo0zrtYpngsO6Myr0orGIc4lb4opqvxASGsNCP5w6yb7Vvv0WM6pSUU&#13;&#10;J/5ORlj4K4JrZBAsh4ncViQA/pn4iUN6Ijht1HpNsUzjwl8Yy8I2zOtxDdu75ateoUhtEbcM3TAc&#13;&#10;Ia6OefbiTp+lv8mgacuTRCYu000EaQO297OjXRhAn9FX0LOUOYI0i/ZIHS+jD2GRDQAzI7PLscFy&#13;&#10;CyOBMqwJaGGs4qnfivOWX6NO5WLQ7CM+PtZ9Eji1x1GI9gjFQ5nkEYVlNKobN1BCpwUppLNvhbr9&#13;&#10;t8Pe7nvNtaXiVrfkYZqxayCxSJMqQZX923CNQ/VsjN00BwueKcqxZ0eo39h9ZH6Z+wjkBeMXhbnN&#13;&#10;/7a0C9dfI7kt3MuK7yZsmkEc/RnFpnH63AxVHrOwU8CpoUblqkkdhbVNSZk+/6FP0SWuuLlqntuo&#13;&#10;lhZQeM6ZdKacLEBhMKwg9ePi0slMcPWveOvtfbPsnx+bhXctd9pHDpp7iuOunzDOvxo9nLpjd6pj&#13;&#10;Zuvb7e07hhfWQokbMze/uknX4iaO0hW0zy7sIRLIp87HmOep+HrM2Eh6TFMljd9mwMGy8GY4GdLz&#13;&#10;Lqihf1UXwBh95mDcqgHdV0eNTAUB5qFL0kPdVK64wOLctYV5PYPJ4CaDR8jVdSKjYmNzncU6M0hx&#13;&#10;mhCefLAb3zljzhGKGJ8//wgGCUrkuVVlg03XCXm7PEGSTJqMdPeVYxPzaecWrn+U+PN43ZzMXtcc&#13;&#10;LDiVTnEbgplDYpHRkOuYWZgyg+Vlkw+l1DKemPkCQ4NijFNBP0NNrpKUsWATcl4rQyFzaRkJ7tA5&#13;&#10;biChEMaCdnOSr7Rae30dK7rdOKviGnxgGryDGLCZCwdOu+unHr5/LTF7SOFI76Hsei/CmDrLVzNP&#13;&#10;N/dvGDK6m6Xm79Dp3EhJkm10NLmheW/nLm3hxuJdhH/UxwSQn7mf/GQY/o//Ybh698fD8L/8d8PC&#13;&#10;3W+SGOrlYHdY/G//xnD5s/+XhQ83QLzz7nCJksb5/+Y/HRaYP12Rrvn/9W8Ol3/6zw0Tr/a1KPoT&#13;&#10;gmCZ+OChfQwQezy/0h+ay6s9LrxOaMRKDEiYnJAsIyp7Saez0nVzkqRuggGitrxxj0nhY5gDXLdD&#13;&#10;4zhFw7hn8ISpyuaXTnVKRS2zq7WMGJE7gZ5NUgHkBrcnrHIu8BgN39HCb21n8kp6U07WhhMZHoil&#13;&#10;6Zi48AHn9Fw4E6xSVENh0kNlJKiQUaKjqO0adxs7MShdCXQ1mAzHJ0xKTx/T2dxtXhy2mEAuqUDL&#13;&#10;pkY+tzYWh7ce3uOu+Q+GB3e3WAycDXfvbiCSxK4bDfDRw9eGu0zEHz54K2FkqmRIgGLMwfCQuvRF&#13;&#10;fiYg6QfFFJCZMJVaMK+84S7xzaRcux1Ku3j4anYXKWYpV/PDEBjTHFj9WtwYpuaUH0WIS5Wl5dkd&#13;&#10;NXcfexqPXsJee5qD+Wz/zVs7IRIovrgXhgt2V5FnCXFapO2sQdgOIboh1sYVnMKOH/JLu7vgvJNn&#13;&#10;ncyrCqHMWvBCBTzbrHTBmWLIxJ3jLaGClpXBbX2FtxZLDh+46a6zXxHy1d+5K6mMLoeIAlv+uPOT&#13;&#10;f83qFpGgXVygbG1xG/FoFns5AgGOJeElVMolsOsN40GT7c6Ey9l2sVLXBbHryfGYq4n381IIqV9T&#13;&#10;aznOXsso7QAcSasRSICBOTzYgxlXt6ZEigUvFZO6Uy5scitu3HMMhK8Zz2dUji1zMEtghCC94z3J&#13;&#10;q4jv0UWzINA/UkgEzyMC+4hfyyf2WMoeIKLSI84BYIiANsiQ8SYJg0rJv+xjWY6DkU+zklxBN5xI&#13;&#10;1MRMxGPYUSACMOWC8buCIsXnuf7Vo0oyejzm5BGvJTnJPr0u0g56nsgZOGQIOWGQ0RpzJh11BtP7&#13;&#10;l6VrluWxovnAb3MjzBkMsDW407voVthEUmFvbw+FjUdIQ3FtIjTlkIHFNrK60qQdiN/rdk8nMFGd&#13;&#10;NCRN05/Ku2WQdNL+4mKJNDe+KnZcQiHSxiq6C2AWudNxdfH6sPcYXQ+IWHr9YjFhYT5Asycy38yg&#13;&#10;aNojfpUrXqCzxsW7cAvuhLnItZ8EmLyzW6QiRmcjKrL0xh0V+9nNo8gROm15rTMoevRNvTmHlMXh&#13;&#10;HlefIuKviPv8nXvoGzmkbD6g/B4jtUC6lVpIPCaIdgrtvwPcPJOwc45NzK9+g5tYsOPrQj79XVDz&#13;&#10;0Z+0nZ4v8miaLVBfy7DhXYkC3pJsUyePoqAbMIRMt/k5gaGQ/kWbUJ/CBYyGFY4/LaIJf45J4AX5&#13;&#10;Ep99ySMbxmQcWSAnLbZW05HarDQmDaYFP82xt3BYPDbidcxMaTO25UYlcytwXuu75cN+ZXifkKQZ&#13;&#10;HoEiKotXlRGjnfW5KTMfCR3aQnRDNBzSn0sm6ErjSGM8c6w0jXh90u80AC8ds1ycA6ij4ZTbGc5O&#13;&#10;9qBHaxxV+eYwgVZ5vWN0JG3S3mEmKIVg/D2/M3F6IjA/PJWVniHscZ/ZC6oDtkD909qx0CVJ2eAs&#13;&#10;rIZC0I6tBcMFt4RtPnxCx3HvjKHQN+EE9tHQkfWvTiOzYFOYWD7vZ4o5QFM84BOlv5Z/jzbtKYVT&#13;&#10;vgHpPwDdtmDtSXN21XpED5GvuIN/Gsk17xcsN2O+aX8hwCs5GLnPdWzaxu9NiA7dv/FP59JUT/fr&#13;&#10;XXFq7wAdjiSUX4fo4W/au3uHx06dvKz4pDlhWE3jqTpNXSfGnvcOAD3PPJNz+ughm8AYX0AnzwLj&#13;&#10;Ra6pZPEnU9sRrmrO8L7d7vylzMZUKeswFVf9EoSsxd8sjt6kTT/dpC+apQfN7hjcF/5T98CA2W7d&#13;&#10;YP0K18NP3a2MhstIOlzFh4fhYHCqhFGdCYeMSacR2TA90KCGt+KqOMVn+PFrMpRW3oSxvsGRxX3W&#13;&#10;MAssmt3ktAxcTDvfVqJ6CT0+bloZ7zJHSqSBC2x0TThzLzM2t8dRrq6NlAh00yIbZxNukEO6bQVY&#13;&#10;S73HnwjMJg5uRChde3zw6fDs8R8MF8QrDV5kDpkj2kiJT3i7pN8lNPVi9+NUq1LjK/ceMRbfGS6e&#13;&#10;/2qYeJ0uSgDnHYd2n7F5wMbBAjlVwer6N2CKrw1nzz5mjD8c7m79kFuXHgx7n/2UzbvPKAzWTTD5&#13;&#10;17nmcJOxdQGmgW0q106Spijl55vxRukEXxf+namAuTMTOkPA2YfzZb+RgLNSeA3jOjMSdfqHqaAU&#13;&#10;NhvNSuERz6JHLRp8/2bcJGRoc74WQ1ppitQf684npNBvLH7LM1lo7r1XLFHea8xX3JVUUmGb8VBp&#13;&#10;yUisGv6rfJgnDt/53WHyW386a76Lb/9omPsPf5+x0Y1v3r/5N4bh8bvD5Hd+m3JhU+Uv/9Vh+Pnf&#13;&#10;HdC6O1z+xX97uPqdP0PDafNTi3yNUwJ/7l8fhrsPBq6oY5Pj3nCBXoarh99IsV3BPDr/V/6d4erR&#13;&#10;t+FcfZUZocm8KjpFJucpefUSrKIg0cfJRvQjkOkMZEwi7EBn3KYwj+jVwdNfDhtbbzOJ4i5oF/M0&#13;&#10;xl659iRp+RIL/bVlb5XwuAOKoeDaXbC4jIipXDE01EaBld3Pmu89UCrhrrQI7dQwOy5hCqRR4qw4&#13;&#10;pRNXB1Xvn1YE2V0hG0zhIP1t5/WcXZLjE5QuXjylk5ygyIil38p2roO0/eaMKvhc9MuAeOO1HfQj&#13;&#10;PEFj+x12xthJw/0bX3+TPK6xOIBraBijtoOEQOowS7sDeUkjjNyAq4B8s5i0cyVygtY3/viVveAz&#13;&#10;KR25XfMjBcabya7f9mfKUg/TymidjKLRqfvV1MQCwy2OLVw56To1lUE7ceqefzDcBMHfKyJPbekQ&#13;&#10;FXfbDKNI+PJkETGv4qLi2J4RghghRZYfvsfsxHuut4uNRdM1TCkJvQnIornlP3TI9qNPisXSSDLT&#13;&#10;yXR0Qq0isyQacxgNwJzBpHA+rVb+DMTJFA4mArP8X5ZSLPSQxjn3TDNh4BqvXnA+PdqV2X2FEISZ&#13;&#10;4GE00lTUjbJgh/oIRsDWvXsZIOwHwdvaADEEvkuaFCOKcmPh5mL0mPCbDFBmxvuMc+yGPpjr0hCd&#13;&#10;lwNrmospKak1ny5uXOxBTfhKJF0kVYkYIXDg83owF5PqANinnbtWVGmXSsCmjDvR96eVR1mxjP20&#13;&#10;XLNb7AzO0aHgTueL/h3tl/qS7h5P8upkhPxmhyLxC8DT4fSPlTqUhpx468O7oT8rLPS30I3gZEEJ&#13;&#10;KBe9WXSl/gjnd/TYKr1S0mMLqzAH1jln7+ThhLPp0hDh7YtO4VTU57Wy58csCqFLKr9boA0cob/h&#13;&#10;gw9+Ndy7e3fY4aq2ze2tcMaP0LUhnVJiwaNdZ9BclnOj2JsxSeo12dPn9/rrJFKangHSdNFmV9bv&#13;&#10;DXfusdj3yJkSY9T/GX1sHTpsvkNbbsSo9Jo7M3BSciZwhZtL3NWW2eDOyBLHR8yzbS10iDhD/3BL&#13;&#10;gyId6iJYY7dFBoo0+4iB8ohB/EJJBv48R69k27CIUiJo+emz94Zz7nTepm7UrwPilj3bNldeobxI&#13;&#10;RtoBRyHOGXfmoMu5xQccURZpUdzy9FITmWntT5hS4PVIRxbH9Acnme78uetknZsG+5T1KQPoAkml&#13;&#10;q0vGAwjHAoV71fKWMkhdgL1H0b5+0l27e09ABwyA4cwn4xdlsYIYrDRDEWcdk2zqsuiL3/bqlsHP&#13;&#10;j7Sx3C0vzXX8AffAix8Dk+sZk29WOh6FyXEe0nNOfdkG5AHUQ7iWzgnt+wIlvOdHzygnGGNMlJUm&#13;&#10;UyeCUiSOjysoWVze2DEzlQbz4B8T6p6H0AaRt77aIpqVn15TRw3dZmZ8+lcjeWvpiw8Fdp2xMAJv&#13;&#10;aBK6oxiFTTTNPYvAIL4Zt7G8wtPxfwGoYD2G20Cvoxkn9jboL+92e/y3u3557F8c4vPynoq92UYa&#13;&#10;SsPdGvZ6gd2agJvhvqz9RaQ3MbwI0ZM1g6w+mf49Boe2XCqOwF2CS9A5GbqnMGLP1f/i3MN+ZefM&#13;&#10;PEusn/8SywjGiJp9XK6zRFWh6jd9DcPTYPxMwaeGcuy0yrFHIL+hu5rbG/fgBoY58hRWXAknrWCj&#13;&#10;CTq0z8alkgknLEBl6M/CGs40khucleZyzp7wDqG6a+V1PrrKmKE6rKfP3+FYLnMzxuFT56VBKS4W&#13;&#10;+xxxXXMzkxWZaUKrjj9Jd/RVrDBnkP7xKunlkVjdHc/dfIzeBeMk+qK59VWJ4xHX4Z7DJFiCIb6E&#13;&#10;jpiV+49gKrAOglCfO8bAXEeBF4un19BFpAQ0h+SVoLz/BrioQdJ1jrfK8JmwRdLvHLc5bgSYY4Nk&#13;&#10;AV13VzAVmHYgFe64Qd7Y8V5nA3gDZr3p27r31rA5uUeZsKZSjxlSYwuMw7tPfko+5oath99h/sB6&#13;&#10;EMlAj07Mc/OLkuRKZiRXMAIcb4q5AM03k+TXgnYMzUvpUUo4WwoWbvvqNjUXrPMQso5eCpesIjKs&#13;&#10;Xx/7RpmJpdwtBywpW93w1s+ffLvZYM1P92svgVUfob4gNzHffPQQPMxa01BE8BU8STZzhe/9yWH4&#13;&#10;LV7iS9Zxn3ZZErjwO//MMOx+Z5gopYk6jclvoyvhe7w+dP8mfBJrioUjocMPfzd5ixJGmAiTH/1Z&#13;&#10;i63cmDNM/gSMCO0W+1f4WEOv9NjZo6V7OIhCESfCZJWFELcnsLCxIBS9yQ6dE8iJEzjvxP2QifXr&#13;&#10;7NowueZIwRVcv5zlJIBKTFZWmajRAE/oKF6HtjIg8jjHDgyNaIMdi2W4rSdM0jxD03d30/stiTAZ&#13;&#10;bAY1ofOIwTmTmJQRleKxA5keMhOmjZp4syAimNINh0efsgB8CixKvtCKvLqEFnFXT+bXxbrcTsLY&#13;&#10;Vaxww8i8evON7SzEHty/h1iQyh/RnC+UiwcTIBMilFGzDrYS81CvZt8iorjpH0JY7ilQCzVw4DTd&#13;&#10;MevGG6JYBI6Exk1cU6aCiYjdZNtxteYXUz2WnM/4O+2EutY/H8LF3CGvh8t4UyBANpgWtiBnvzIU&#13;&#10;TthhlVBloZIQVQ4r9GAVDIUpkISYXp9ZvOZhjsWO3FgXPUcoRrxzZy1cXQdTi0VqFgmFlJMTZfNP&#13;&#10;3WjPF4yWDTZ/066Mwgk2X3edMtHEEnT8eE3oEu07ixKB8hrGF6kd2oy77RMWe6uLXNEloeVc4wr9&#13;&#10;YAkG24IyZD6mwTiosyjIgsA6wGCB0JsW641UgrOkLiDOuDmQSRitQtN8Rvt67733QAU8V98sQujD&#13;&#10;kKCt15Vxy8MTlACK9z7KRJ9wRitiXAxq9lGPJCkVYd5lHshBz3lLBgZvQJCITkiDx44OWTSpLXlv&#13;&#10;F83J+5Ph0dfut8UGiel108ohebRsyhDv9L3mkhD4+7Uuwnjr4HG7ZikX62qKM04v/gTxKD1CYLVt&#13;&#10;Wm6x+BmnN/Z4pt9c0H42IMYP33idW1yYoCB95A73fRb4myxgFcsuPCC1IvK0CFonsJ4iNWR94e9u&#13;&#10;hP1afTOrMA5cILmIvjzzhgQWzZYxbUBpnUUYNscsqO+hFPLtr7+NyPdW6uwD6vkQ97t3t2FUsOOx&#13;&#10;DPNKyQ6bM8kwnp6aJOmazdbSyiCwtGGo7ApXjOXqUnEEAQtFmAmbnFuXAXCJDpkrdlScJNgW5XUp&#13;&#10;aDV+pHdKBziJMQ5pj7v2cxxpkmHhRE9/z/PK5DUemQYqcrTvKtVgHtdhwKS9Q/OPYF55JafXT9ru&#13;&#10;JyzalXIQn/oHIg6/9fXh8PHl8BzFSVt3OHSEJMP0Sb2oOFG3fdrsL4ezOWj1yt202Yjsm5BeYDYO&#13;&#10;y4BHp9CF7tfc3In3eJ11p2JLtabLVKBac2zF4xxeF+puiuPFErRJBqd5vFQ8kbQvKMnAeBbUI/zG&#13;&#10;a3LyTD27Q3N/4aN/MadcMJhl34wPejmB9h+aYLfxmzj88GaXKR7A0u5IXksCnjxFw6VFIIUWJFl6&#13;&#10;tDDmy6tS9bBunVzaqrITSZ3NU0ZKr+x/+ge0h+cwPJZyrePy1t1hiXpZoP5lemasInJSkPQ7L0gK&#13;&#10;/ElclR4SgoP020TceOJ2i0eC4h4vLA2VBCET0B6EePSagmvAz+ivPcLfdBNg5D5lLOAWujNGMILT&#13;&#10;uUUzhvgnxmzapmShpeqV0guQ2fwyz5eF/yLcjQy/APaq8UzhzDDP1F7W6a/ut/nd5jYNFMMXQwj2&#13;&#10;snyMcdk9vS5ybuIxNizoI1riDL/Skc6vPKrsXKBSaoZ86Ud5u932X5mtfq9/2QsOW5LsTw+Debri&#13;&#10;6bDXyyNBDKGBzNQ8V3O9pr3cm50GFzcb3sgMOUlYmQH6Vzi+0CVPsTpXOWaM2G0MBaWoQofwyyP9&#13;&#10;avHPY15jHrbqBiPpF7eLqoCCG+/AOq6xNZUxaOkKWoV8KetKHgGEUY/OQzYl2YiZ88g10GfMAbmq&#13;&#10;2xuPLEcV2M6zqePxR4IwRm1wRTnzQOZeloluvZh7XXtzWOZdJGSB9ZJSrOJeWbs7HHJtpHPnrB4p&#13;&#10;BOcNMoKVOByQ+lV54rx0leqT/F+wZloCz7y66WDyzwMzx/jk8bUl11xhKrDGYR4xx7F09Xdtb70W&#13;&#10;iVm4B+ix2aEd8SJ5oHL0+cZ8WGXHm62wxDeBSbH/9OeMc4jlUxmG2Xnzu4wJSBR++mOOf2wNGw++&#13;&#10;QRvltp79xzQn5xhI+ZE3y8lStiTCVIhUAnYKpxgKVIyVg7sSCiurtekVRb3AVKujFGNOaeJmueDU&#13;&#10;mmTMFrPeuvPJt8BbJZS7fjdf5ySrjPNntC/H9t1nz4b9ZxyL/xpSl6zZv9KnimKG0jRaBO2Z/Kl/&#13;&#10;jorFgf2LPLbHZIjvCK4826/uLe9x6fYOdNPe3X/N7yszFWzcThB9vPFhnsW+3VERSEU6aZ6pzOx8&#13;&#10;0RDVjrq++ebw/NOfUCnPaEiIzpyz6GeysYSI8QJnvhSvPVO6gEbjjojTiwt249yBUezViegyE7HT&#13;&#10;BTiPTkaJJ4VkY7Qncn6MIFW4dDQVaU1MG53diavp6gWfYwSAGse5xxzOuRP+jOMZzF23uQZpFVEh&#13;&#10;0y6hcuKbRRx5rgZJGNJ9xI7jPkRCPQ9vPfwaHYs4+DPlmXzZMQhDrwCG2gyVKrtuefw2P7tTJBbM&#13;&#10;VFG08oPaJd7AgpNv8Im/hwWmGAj1Le6fuLWP4gJ30MStuVchJjlpl/z4jdkvnancibdB9Q4a6wh2&#13;&#10;agcwu8EdtwFGcKapdqZl+kDIkhQD+U88jBouij1fdkG9d+8A9EhIjYtx79C22t0ZvGABhFQ5OFle&#13;&#10;GwiqKoGLMQOfdQIhZ8FexZIIU94hwFSPixgXBrZBRYh1T2MmDz0dLrpPsK87Cefrm8LJl3BYPaZz&#13;&#10;AXd4nkHeRcXSJZoTFlkwmdqMimaEBTtE6oSFuoOGZ9/WWXgo9u1udto5feqTTz5F3Iyr9ehzXuHq&#13;&#10;WTZvBPBM3g7nup6j7f75s6dZAD998gRx/c+G737n21kMP3vGFYUsbOSwKjnzs3/4s9xRbpo++QTR&#13;&#10;bPK7wzWJvi7eZF64UHBA80pLS//U3XXKwwHIwes+g4mMmhP6gYwfeA1kZVQGZg1r++ETy8yulwD5&#13;&#10;p0SQEmKpNawCd3TFAjY12MME+NpP2j+BMwBf87nFksov9+q/L8Hb4fSmHUhPXCBL677+rW9BT+Y5&#13;&#10;CvGMekL/AYO0dbjCzngWvMmfAdNCWmSMNSyQVbLo5MH+aU9SR4A3PyQaaIu6BE5YKNseXZxucE1R&#13;&#10;bkag/u9RJxvs7m/DWJBm/ZSzdrZ5b4Z49nQXBiZibUj0TLxKSmLVkuDH1prU+CPyvLjHUX92YebZ&#13;&#10;+biSuUGfMNXAqCjXvnQlswkFeUeIUS6v34UZjGQAtNSsLtBGLjSIM4+h6YeE8ZX5sggDxfbsURH7&#13;&#10;kziFyZE47DJzpfkIkyIVgRQH5eJtP2Iy/AEd+QwpD/PtMTmVN55MnpM+yt6yNCOkQ9q8tIFY3+XG&#13;&#10;sHug2CZn7tfZ7Z6mz7w7kbtjzxuePv004+7qxteThhl9TPLyk1zRuPLVxbiS1xJFnbDLbruYMCHd&#13;&#10;8EgFeT6FgXIO/XE30IlsmAqEdSffvrLk7gC5QzJ5WGDHKmMj/di8+lhbFW/Zkv74xDN5qErqjqOv&#13;&#10;abXgQOWky1EoY6ikhn6rXxirzZ6cWT7kq+cRC3/mU0Q85MH4pG32/WR/1ngAkE5Yr+y08VIl9A1o&#13;&#10;OfT8+OjJcLRHXSChtfPohzBx1oc19CCs7rweRtACDKEowAWvsSXKxNdKocWbKjQtRi6gDnmIrKez&#13;&#10;ueQzy8zY1aRWeF1TlzGUWwqnBWzRJK4OalpwfyG6Mc6xWdQve27C3bS/LNwruls6ovzC52XxfiGC&#13;&#10;GcDMVLFpt9zSTr4wAS8HuC39t7m9iCEpwPk69NjmAmv86DdtDmOPbhbePHX7V/r9klhNy0uChBZ5&#13;&#10;tR23mJ0dMBZAW72C9/ScI8ouMGHaQQCSepVLv4im/GYTaClBy/z0W2WVAgkl7XXdw76kcHpkfDWG&#13;&#10;4pShO/AlPsdcu/XUrwLErh+GzCkbTOD1xO50SknVfaSiD5CePmcMsEyKsZlIZ7iVXKUhGGaNOfsm&#13;&#10;Y5t2wAumoko6TIpkyXeF3XnHimwU8B23m8z/mt/poLQy8bPhKLlyTeQ4d8IxOKUU7iAyvxIpV8s3&#13;&#10;Wc+3V+8Zt2u5aeAGkVcVT5iDnTKGeuxrHrsSlNtIc++ec42uTAQCZixk/Dc+qzn6DUxgHECPWX0Q&#13;&#10;TkytWQbyMBRwLZ4z4Rzj9Ftcmht2YAB4XaTz5DSbfDHDkyodUszPaVfrd7lxwCMO+Cs1uP0QJgLS&#13;&#10;DHD/YUIwVzBN4FvaqDkN24SMiyir330PRjMrYiphFd1H269/l3nQ8+Fk75NhZfMBRxyRXKPMZBq4&#13;&#10;mGeQIYH+g49yXoSpcXrAuo2569oGbRtvmdmpQLMLpMESqJm15h011wTp7oLzTOEwC6q9fy29NeZo&#13;&#10;RwdXw6fou1Kv0Nw3RgiB/coes3PrQ+6UUPCxzfbnpfAN4Kb/F9k73l/z+8pMBSfJ2Z2hgs88T8Su&#13;&#10;VkkAcPSAidYZEgJ2QDvbPBMnFzQbTMC3uf/ciaYTqkzI6dTqNnBhf4rYjtzUiAJReQSnCdLoYQzM&#13;&#10;zXuOuXb37JAn6FbIQt/JL5mWQChK6VEJmRxLnNGUC7bK9VKZtqSFAVn/KSYnp/ucEzqfPAkz4f42&#13;&#10;CwDysQhscEN8nAybkFrEXzH5P+RKOZRJcV3ZJefVVhaYKMFpMz/ygCsCF650MikRlC+T1oYn1CnU&#13;&#10;kDR3N0MVhUxcQSOFm/qDx9YjjG/8yr8YCZXGikvxIDujBNhw5Tcl5CktY9DPx7yVKb/0oN6pNMQc&#13;&#10;YoNv7LpgbH6xaO/AOtzA9+JsTBAWqnAsL+GmJ5mtfnSvGAqRC7kV8J2weK7U6N4e0qXWXY+7zMG1&#13;&#10;NZy7oSbOSX5/cq1gIqHMrKWUIdChBZajBiKxaCFkSsHYdmSEKbat4rXKsDEAl8wzdaY9noNOxocT&#13;&#10;5GIsACNqKDHsCNqvu7K0VW+04Gq5DSbXi7SVwOIfJggcT+1OzCdwQD1rfEl4FxuWqzvk7/zhO8Mb&#13;&#10;r78OV315eAb8EoODVw+qdFHJg+TAxQltYwMO+BELNNuwA5lK//Y4y/3gwQMWrOtR/qdUgrvld1jA&#13;&#10;stziKJYsTxJOu7Fv5zw2+ZZxccyZesX9F2DKuUt8Ar4TFg8OeCowdAc7z5i2pj7LOeWlcexGXJnL&#13;&#10;k3JLChagsSPhAdecP2Qg+LW+XvbYyKx3QxWuFyH1aw/gC4iELiCCPkE/ygUak0e+BaSD+IBVhHKJ&#13;&#10;Wz5WoGXHlOFHH7yfOrIZvYbuFBfGmWBcHlAO7lYrqWWaxMEbXLQDyjISI0FannrFG2QebzhFRN7H&#13;&#10;ycc69eG5yCAh7Cq0zsmEjIy955w/pz3+4Ps/YCBdH57DPPoUZtM2yprUM3B88pSFvJhnDyWTv0pU&#13;&#10;mV1wKv21rK4bjidUR4B2Eo/imU7GrMpVdrlMqOfe7aSrTL5kVorLdqkkmkfRXMRH0oD0ywxZnFDG&#13;&#10;9EN146iLIY99yp0T2oBKINWEDXAYMusbHOmQAUF+0zcpPxkQ2j32RqLALz7oM5MT+0UW5MApMSBT&#13;&#10;RgbyHPhPab/Pdj8kfiRvNrkiyQxY9j58lhmMOVUCA+6z4XSPsYZrCCOplrZWNVjQvdxaQB15q85t&#13;&#10;l5QseXIHKuMgafLog48xupBXMeUZx2dMuzoYUhakLyxSz2KSv+y3UCah1RVxIRCR8TV8WqdZGTsS&#13;&#10;WesCqTMZfpCXlN80DIag9iddiryNiH7QtZ/ULH65GadFaWjHV/uv/vVUWcnUtF5N3AWT+YPHPxnO&#13;&#10;Dz8h/zDymZiub72Z8d74vLWhghs/LYjyk17lSaFp6vg1G4dw5eyHgko6NPYsGKJh0blltow30F1H&#13;&#10;D4KpVFqIkTGMImtJ6SkyvpR1Q12f7jtybCh0mUorjLy/0EjZfOmnF8YXBRyl7YtAx/6myKC/7vNV&#13;&#10;4Pj8NJhS2+moReBks7nWFrD2tPT+E7wNzk/3j3v7uel20z6G1fxF/jfhv8hu00heglkqjDg2i064&#13;&#10;m+w8o0QO3U1u9i0g5TZZcAfZMUgabEA/9TVkSfuJwdcnrEi+5QaFj2vlwX44hsWrZy4JAnZqb37C&#13;&#10;j93Eph13e3b3Kjfce5XhEXqIPaihmcJkiixM9+cLMY2+rAPm5QcsvE+ViiZQnyonjEjAIZqsoFt4&#13;&#10;4bLBAxXuR2hD4wIIbHtSyiCqUqpyc6FreLtd5nLiBKDoL7QP2u6mp+P2MWlybFVPkpsMkUQVvkcQ&#13;&#10;HIyzjL3O6VSq7Zhi2tzMccPBeYQ0VEbFJUfpxOPV5Qfo7TJhMhHCTDANVEWZSTlmx2mV0de12Ay7&#13;&#10;zB2VAg9zyQzQPuZgEMhAWECvws7a9rC1BhMgzCjwMp6Ix+aQmyFkFISBQWUQbxWMEgQw9910Yq12&#13;&#10;JaMBiQbXIkTPdb+PAKNemKcrYbjz6LeoI6RfWfNFcs5REQmJc47FKbGorqWj5+9zbfC7KS+Z0Gtb&#13;&#10;zH9h4HuE7urSzWbmn8w/rIcz1oOOe6soIU3JEqePzBbj15rXPLSC726B86c9upvd7j8zM3fB8tr9&#13;&#10;+1kXeMvTCvMdx0CEPf/xPr2v/OON9Y8U2yszFdJxaSR2KBu0Z7Y8X22FeVerjAYX5J5ltVPasM+c&#13;&#10;6G05iYMWcD2koqOKU/totuPoV9XJL2Y7r7iVVrhgETdhoWNFniGt4MQxnZuJyRmLHpkJarh2B1yF&#13;&#10;jPPznnm2SfCQlvqwL85VOsdnXMVy+QTGxtxw/94WONXgbcJspHLDAp1wTqRdmB3u73Kdmfoi4DQu&#13;&#10;vUE+uSZNwiJ6Jo5TqmhY4wtl89veEMfitPX0dL8pg6HDFuUMjhKBp5OCrwhZx1lUtxgL5S8+fPkU&#13;&#10;bPBjxyW/3V+7eUxxl891Cx76VX1o8J+/FiD1flu4Au0+CVMpMmClQWUsJxwLOEcs2uzW0w0NWgqd&#13;&#10;SpBJxY4pZee9vNceArv4n0DM+u6qO/y2Nctpilfz1G6Z0SZIw5Rjrx9xpU2zQHKyb1NwYDh1t17J&#13;&#10;BjKeQRjYTLi1g0qusno1oGfgIJABk3a4zJCmheQBJZ/LiF9LBGlLYVywAHPwOHj+FDy0Vdp/dizJ&#13;&#10;p7t/MoVW2LU1X+/+7Ofo7XgwfPYJk3WSqrj1hufH2a1+/vwZ59rQlk46PfMvk0FGwRMkFZ589hiG&#13;&#10;xBHtdHHY5AaDe3fZ9UasTQkGjzA8Y9d9E70A52HEXUZb/R6Ke9xFV1piUfE8GAcukA7Q8yBjQTHl&#13;&#10;nbv3mchw/p/0byKuTknR3yjPWnnYUNqDoZt7w4mDZVkgUgdy1APwhYk0J6ODa5OuZCzQrjsSq7Tj&#13;&#10;w1iPjjwp8zJOfxv8HAprFlg8L06QUfPYCQweRfiiYAiEDUML1toB0S5yfEqGkRIijx+rZHZ5uIvk&#13;&#10;gAtd0w0kdcEEztGM+jKLhctEtsj9xrF8Eklvi7alvNBM4lFCOLhqLgAAQABJREFUwaMQ07aLnzfi&#13;&#10;nHPjwy70xUmH7d2IbOMqePzk44+QZvjBsO1uC7oej4+eo5DLAb4loeXKjylguK6jDsjr1XWo0Eom&#13;&#10;PLaf9CHapflUakaG2hLHuLZf+3aw1ES98pOmTt0cwWDNUQYgJuxsLDPZiSh8QlQ5LDXpA/MVhoW7&#13;&#10;+3eRBoPx5fVZdYuPfRidIBwLUIx0jXa6zmsfOXHXhvblroWZsH96VtjjIudIMsiMMT0yMuaX7nDf&#13;&#10;8rfQ+fEBbs/BgVJdPTNjrbTLnLh3d254hgbtoycwqnfeBqfjkCVUD0nN0116jVb8TN7ZgXcWs0Z+&#13;&#10;lQBw8ijj3PEuYfjxeMwy0hHSnulNRSLikZLNM26pzVklwRdIo/SHppRJjW29gZfXjcTY/nwcA403&#13;&#10;14D1AD0D+Pdg2eXTXwfplGY/EpWUUfnpnfEIzx42ZMyJK/3Mya2jnn3efrfIGO4C5GTvMWLX++xe&#13;&#10;vY1UyX0YXOziWB7Q597OjS+v6dNcP/z23CR2Pdozswcc16RFS0+cbg3aT0LwExozgpmCBOB6mCAI&#13;&#10;DWkBjaTBTb8gSNzG8UKEPeIWSw/brLaBaRl3t1u/jrIV9a3ev0GOFsH4iT3lVoU385+ZxvCa9Xm5&#13;&#10;703osf1GKWL9o+EZ45yZX4brZe495Nh/bO7+r/K1q9qclCh0D4WD1QOXJcHwR+yd+fHCGgAwzRdZ&#13;&#10;AUVJblqU5eHrU9/qy5odLK77aa+WWPAvpJUOIA24+YzIzsyrB+5ffSSA2IXv78yuY7mXZ4chPoAT&#13;&#10;B+FdUB5Bc/dQGH/kbTFsBCScZEn8ElLhtTuN8MFNfQoVp7jqNdynjz/NWL6zfX84Ysz1uPMyxx+f&#13;&#10;PGV+xRi5tX0vc57nu0+GdZjT25t3Mxd78uRxaPDODkxTnyTTukFXGOnz2vudrc3Mz6b56kWXrKJQ&#13;&#10;m2N+HzfFim9w7GCF9c7BPkccwOGNDM4Z3dwK7WXPYe9yjzk0uhMgSJFMa1UYsi5uGolzgNkLnaae&#13;&#10;Pb64wC6/lzKo1HmZTQunL8HBV4bCXeYSzhnDOABhpBUiiQBemQi+2H0z5xOZcz915PGGbS7TIlIU&#13;&#10;FrybY6mQVIwwMl+umEsuMLc37ERmAxsjO2/+AFjGSypsGenFq6s3mZvsUf4eqXcDEim4XZQz776P&#13;&#10;vieOhG4+5Eg9dsrKIyKL8+iAQMrcjZzMV6hf24l9wTkTkfHnL+lvT6+K8bdgnJlqqpbunE+b11Gr&#13;&#10;v+mTx59wPPVwONpiU6jUCnaUL/92xC+H+M3xMS+v8NQK/xUAS9wK0XMmwzYQr4icXCqtUOKv7lKd&#13;&#10;IeZi55UIetbTndF0MhqTFdXqC6M7Pk7g2dlhwR9GBN4O3O5YOdmcKPJ6zmQXxsLKumKyXOG4LyFh&#13;&#10;sg2X8gwulw1Urqyi1B6buIBTqFZpHxkDXvN3dMpZckRol1cvuartPswBz0g5ESTC7JrQgEy0jZFF&#13;&#10;7BlcwgOYCcdcFzlcrHOF2bdJX038sxikw8zLtTMMBCttBnPwNbeiaoWzFDLawZKoKXwKSvj+NoLY&#13;&#10;0zJ119+0BrdGKWaftEkg6dQsUmfEssEbXx7tFH0+SWVVg2Wtu3+YM9HUp/6xt86IPVD5xqjD6GkB&#13;&#10;wB8ciaeAc5aNtKvd/yx3KFRaIhrdMJjuigI/vbHQBJAGWRiOOCcYyRFL1/TgL6EIAaGuMrF2Emu4&#13;&#10;/BhePO3VGeIWjrt1LQ5e45zCW+4SQKhxLWKkvpSvcFNY8+jrGWqIPt81NSu72LEUU7iaipB7PeKC&#13;&#10;VyRyV/HxJYsgSJULCWmcug/OstsLHgaSJXag3Y3+4IMPhtfRjeAxB3eP773J0SEYBaswDlRyqsSB&#13;&#10;UgQuRg/g7q6xOJNz+vhTNPmStodvvEEfOB++9uitJFUGiY+T/ItLdJscHUf53xbnmuWgu0A4hnEg&#13;&#10;B3uC1JDK9jbnH+S6PBUSMhqxEy7HnD7FonOVMjtkQbeEQiD5/Yx9uIvf8quySYSJFHt7LLbphByL&#13;&#10;DMAMPix2LfNA8iU3CYGMBV9x+jTcZRn9dv9ZPN1zgaMBCzATPIKSdBkfYqJcTMvZQjje9l3S31pd&#13;&#10;gYBuHuaDjMZnT54O777zTtrI5sOHMBhKwkORfpkJno2sXkRQwpmC5K8ntSct324RiBgBdvFs7OqS&#13;&#10;UeIhbdHE2ybBpti/7k4qrKdD6vsZTKTz083h/ffepw7vDR/96qMszu/de33Y311hkvUJi2skS2yY&#13;&#10;KTMxWabqTigFoTrLeLSNyFSyzSzCTFLCxlDmTUaqDKVljhJ4Vl5aWzc5VNpNv33FfidFq2MJSjdI&#13;&#10;SWaPEjPpVuRJpsgKN7QskRcLyrKzfSveecIuzSnMLqVkZNQZ1z66LGSQPbh3H8kRjsZwA4SMQ8Uj&#13;&#10;nRRZSsHB8bgw4pBksI2es6D1fOfV1bMom0q/bNB+FjkGdHd7Bz0Mj4ejz86GtXvfJG21495TLu7U&#13;&#10;Q8qqxUSeXSyrB0CGRxgagCkhlSqzUycevgRx/Cqmhshmj2m9pMGEZjEuLszTriA1YRCTT2PrC3tD&#13;&#10;paj5ZlJZ5KnCEl/q2SI3UP8EQdmnjqFLHYBv0mqwou0F1wIGV0co7cPXSm44UnNhwJtHJnDkf4Gj&#13;&#10;XXff+uOZE1SCHZcIZHpb55j2s0Q2/qnyytHHyv3U0/odpRBbx1JhpoDNUK1qmtSZq3loWdJYT8uv&#13;&#10;FhwzNgQuloLHaN1We2/BXuXTUNfi7YsCGOlX8yT5oPoijFbJlBaPou7hdeo4zMrssTashVd7rsN1&#13;&#10;jOOw3e065Bjiy5vHufjyoW8L8WVT92Xhb4tz5ia2Xk7QWmiFY+7VKWMQtzBxDhOaVLvZc+gDk/Fa&#13;&#10;8Ibp4fhOE1Xus7ZpnXa6fSNMwnc3cVj77UkDKrdqTCO4Fu8U1iDCpzO1VOEZZqdAoze01B9oR5yl&#13;&#10;PQ4ifJ2XHzH3OfAIspuXcSf9wDutk+QI61cU0trQLiyx+5Wx0GA73MePf4UU8v7ww+//aNhjkSqz&#13;&#10;fG5ub/iM43JvPnwb+2T49NOPwizwRqY1mNNwl4f33v8DdPl4fBTdUuYZ/FHEyDi4ATNB5ng2P80I&#13;&#10;3paQj3NZN2d2WV88O3wynHB9+CprIHUlOEd0TBFmiXXN+hb6DKjfQyQjD9FRoNQBEWVsCV2iMzsX&#13;&#10;1pzh12loXhxwj59NIswBxgxwXrB5tbjiop5/3JWivReGgpu9zIuUXnBFKB7DMrdzyMgcT7fQdDLl&#13;&#10;F79aMzhXLuZCMRn6Zqv6H1IxpLoYDzIbeiUp0ytFyTXwVIi6MbyFYnH5ETBvpEwTD35rO28y7/I4&#13;&#10;hTojiE9FledPWKu9TzkuD/cf/YlhnhuVjp+9P1wwh5nniOgGG3BnHuGl46yyfnTMIuGMWW4gkhnL&#13;&#10;krL2sQ7JZjatz9k0XEYJpjN7j/atMM93WuVce2v7OzA0jqqvtboNgps/IiOrw1NehRmN7jf9MU99&#13;&#10;Sv0FeXllpoKTQzuru1x2as/aUr186ax2BHatXNhnEYdfb+he05hrHFNtpqYq0gblEYozCIWL4lQr&#13;&#10;XiprYqVTnYHbHc7gxrqocaI9t4RkwikSCuwaKVIkQyETWHBV2micnDVWC/8JkgkXTDBX0Ra6c2eb&#13;&#10;RSq7KEbNaxp9Ks7aMTtlAbUP4Tg5RtHW3NZwZ+VRJt0TtZhCXFSJMr9IOlnE28ksYxulX3FqDjGj&#13;&#10;E8SsXyieEUrNGqBf/EIw46S/b4UzroJvEzTD6sZbE7aZ/xSv6ISpzNWX36QtXwDGDx7dr2Ukvplz&#13;&#10;6tf8Q7wAqC8g00CCX7MkfLm1MhGCAj/hKMAFEgopE9ys9xqiZuFNXZgLqaBC5cR5GdGsEyRcbouq&#13;&#10;0mS51TtbnFmrlpF4QgkxWzaYU0YYW4ac/EswFFeWmLtz6+K/cArX8Atvcvk6EKsZX6WNtMgSE7bg&#13;&#10;WlRLhL9gV/ziir6AWPglbdVyELfi0pdQbW9PyI4tE4EniLS7iHr+7Dnc6qXh3mvbw4PX7g6/+ujD&#13;&#10;4f5r95AggIPNwutwsosek7lh8wHMNcwX6Cf5+tdgQiB6prSOaVazb9JOcuxT/NJXYGKwAz8HM+HB&#13;&#10;fTjiLFLdlT5RBJ+2XMdGTDwD2P4hS28WvNk13qAbku7e7iiKTEgsQ/BPkP7QuODVRNMHD/7rGbWb&#13;&#10;OHQPat9BCDdVGxXFtU0oscAVSO2qUdM+QhYM13+u+1szCzA5F9QXcCUT00cYseBHXdgsLudhFsa9&#13;&#10;/Jz02G/n0H/hXdRHDOJ30VmhVMCTz54Md1/bHNY2ub2D3YdiaLV2RFsQg/UsU3OBoxO27fFTzbnH&#13;&#10;gy/lqY6MJa4mKtjr8IZ1x8DrB0+OHLwWh6+/9Ra7FxfowvhkeAiTYwdJkXd++UsYACfDHhXgrvG9&#13;&#10;9UfcdPCMuqrztAvkP4oYqc3UGe2/pBMQpczgrb4Z8kEqwiymrXgLyQU00IX7xsYddgc+TFPauPsW&#13;&#10;BWhtsSAmXd5ScZqbQDgOx0I/5/ZNOI/5S1cDXCkaxeSXYC5T/LhLZ9ndh0kso1kxT2fJ3q99SfyH&#13;&#10;6Kp5/Piz6BKx/Hd30X7NbQ9OApSquGBS4Dl961BpBag/Sv+YvGUy7bWTMMLufmfYf/IL+txTpHcI&#13;&#10;m5nRrPxlOO9so4/kOef/nyIpcu/rKeNxC245mTU98mTeLQIZAskLLpGSSLlUiJf+jqpYGnOFJANr&#13;&#10;8WEeeiA/zriljUFsMcdUdttI2i5EKmK2xBfyBEyCBLr9hFaZUj15G67Yuxt1r3t0LugmIO3fluxE&#13;&#10;P0ESNj+B6GB6SmZk8CgNqKRGJsCWCXUbpq9Nqj8NhbTPdUUhTwwdIt85JvsUAGZeAac4mr0FEeLF&#13;&#10;TAfF7T/gtO37tOabYkk6guyWJAnfylE4y7hXcZxFZ9hCK+oX7eVavzdhp35jBFPHf2r4tUvgerm2&#13;&#10;ak6VaZ7aR2DdrUc9hutu/TuGHZtv8+9us+9tIWa+t5pIZ65J5EjVhPF+nVsIHOvtvyEebFw4Fy2p&#13;&#10;q1GmgqzszNBbk7d/j2E0j187XreLYGzWzjPNgn6jh34T+oH/lC5NYRschC5+urdXe+ZtfGvOXDAZ&#13;&#10;j4nfseqEseIAhsJTJLyc/3pkNHTCsOKUpvEWbr7anQ75J3HFmrfBZowC2DWMTAKPi378yYfQNY7T&#13;&#10;0dl39zlSyJi1B7Nhe5PNIMbjp7ufcfXzDuk5Rz/PYzZ66qh1EEuTKQ71LG3d4SYbRPkTL9HqbkmZ&#13;&#10;BOd/e8zjHnNF5DGKyoclaoYxzeO8T9n43L5Cwg5dBMscDV+9w7qIOeRnR49hOCDmn3EHLNI0qsn3&#13;&#10;JkMhILSL8isYlQfPh6lAAhhDtJsmbwVZZWyWobDC2ko7XA1gCefbzKyswYefOGQ60NZyew9pk4GQ&#13;&#10;WyMobCURNCsNmsLPilqzFeC6xblorZ2sF92mkgy9cgJnJfUKk34TFvfc2sdGh3bj2nz9e8yDv8U4&#13;&#10;j+QG61FvZdIveh2ujmDsMO8gzbuPfxwdUcfMWZZQ1Lyy8fawscmc/Pw5eXGzzNuckD5GZ1kpWnYe&#13;&#10;xNyeOYfCzZdn4KR4vErc2z4+ZQNvf3d/+O23zS/ZeNmjn1n+lNc9MvkZv+mP5OFN3s/Ld8vjKzMV&#13;&#10;PLZQ10dyXpRbHdzlqaMG1Qjk/uh2ChepJqyUJZWhSJAKQ4oYjEvWDuJZJPQrnKE91MkhqBZR4rgU&#13;&#10;Lal1L+wZnEF3tlbW1JfAgopF5iIcK3U42OQ8MxWN3Ex2zplUHyAOfDV/xI4gostoTV1W+Qg9SeKc&#13;&#10;CPiEzCKC4yT3iMXVESLj8EMQf97ibNFOzlbPMdGVgHsvq9cCzvOthVot/qts6cStE0isqmETgY1f&#13;&#10;d14n036duDkxKXeT0jpQwnW7HUN3OyJfOkwYE6QleJy8KZkQ3AUTOGEti8Rzo96NtD22C58QFr6O&#13;&#10;TSZKu8yh/PVGE7v+vD49UNlm7tqNQrh8MfjlPUd8CWHmECIni0pMmQZTW0Djb5lDSAhrnS1DZCkC&#13;&#10;FlWmEceGV8hFmEp5et7xtFiM44q2GN+kXUIokwsPI7aMpMAaKQDbqgsrxc5dwHi1orv4QLX4CCSl&#13;&#10;Di5+MKpx+ZSB3t1dm60T40xgTZP9gLSfMwB5+8k5TBXDKinwDjvglqPi9R5DWIGwuzMuUXOxaH85&#13;&#10;PEURKBrt7+A3v8Bi65Ire1Y8/45SUznZpNUF4gXKcT6DAXd35bUQRMvG4pk+ppfBfo/zl8/pQzJL&#13;&#10;4NGyjmNRJweXNtU1FXvu3MXCJfk+ZsHoYOeCbQPurMrzIhrvApAIJh4nSEzIG1yQX8owjIWUj7FT&#13;&#10;Fs2cMtTcHfpXDA5EDkiOZhYqcNYa9w/om8E0jtdzhd+Lj4v6JXQnRH/CKI4ZpIVDOr3ik3Z0seCR&#13;&#10;phrehJnHb3J+lSMfKkT0OMpHHDPYYSKB8B0Vfjysu8BFL0EmJYSxryAzNRzCuJwj/g1vGICxUGkW&#13;&#10;q7XhZMtGR+YsBwuQV5/yj6F+9ONJu4eB4URpBRH50FDa5s7mOjoDtob33nkvbfaE9vQZ+hVMz3e/&#13;&#10;8110J3mlLhx52scGRwLqthEnT7QVdkfc7ZFe13Wg5Jc25G7zGe1BZoKSKg709oNTJh+m9xglSqt3&#13;&#10;HjD4wpAhHrOwSpqcQCodUPoT7HfFnLAvLXtczWurGjPBeBTTrTbk7n6VgR1bZh5ISBMDve2aPHsU&#13;&#10;I5NHGDzSeXnME/SwzDvpI/46WmEbc7zpzCPLmbCrKLe8953h8MkfQO+fMSlUe7Xtyzrgoe5lLNxl&#13;&#10;h+nJM279YZdjBWXCZrZqpX6NJ5VEUq1nF8yikG7IWNDf9FpXmv2NaRpQBDzmtbdHzTqRR/O0QJ+3&#13;&#10;bq/Ir7jKsz7+ijtSDTIUxJsfvoBS/JU+PuZJaYbW3F74Jnrgc6Wa4TTzJ37TplN9xaNb/nEUZ7MI&#13;&#10;ZLy0ZevVUEptUAq89F2ziak0gGlp4TAGn555jaPMKQ7N5WE2MOIfJoNxlb3cAdR+82luL3iJt4Wv&#13;&#10;IImo0oh7yqtsDWPDYLqTZ4Hw0jrySjEXqql/EDSYoGzhrgFM3YRuCDqeILjlZ1zJXwCrt29PxgvY&#13;&#10;ep5uQrUALw33AqLrDoZ7lbC3wdgG+/MCnuY1gzCeKoQx7Nisr72oh+nfHscXfW/Cj3Hf5ie+sfvY&#13;&#10;3OOauY1z232vh5+5lsl253HfC24VODtgLuS5cxa4iyx0o7CZhbYK9pxDf+4Dniq7ngZ7b2sxKdJm&#13;&#10;DhLpYL3pd8mAdvs4b6uDZFy8+gd/hZpKILSK6McOphXTwvRwQQcJyRBpGN5I9kIDzsn77uE+O9H7&#13;&#10;zHU8wuxGDuOrbRk4w/RwZZZ2FA6ZneM0xp3I3AhN3IIB66bJgwePuAEOvWlIDjguKDq/iZScc8CP&#13;&#10;Hn/AHBQZSsTyRfjRx++jHBIlxNDwC6Q8VdIr89xxYQ2mwiprFIZb7AEPGTStxzJF9p4Me0iYnnE1&#13;&#10;5AK3QlhWKT7ScOzRYHbIN5gvrrD+eT7Zh5GyNxwyLi+DXym+WsxDbcEtfkmV1eI7det+LKgtW2/5&#13;&#10;8XVRmxt/2hgio98jD3eUvHCDNP4EsSkRds6NouDy6zhnppgT85aZuUObv4WZ0JgI6lOIPzMjSghk&#13;&#10;tUapcQJcwMkkKIaCbUazpeB8W/8yt5Jp9oLLvEF/6sWsW+ZLC2xqaKYMnddtor9Pe9afrJPuv/kd&#13;&#10;+g/th3JUab8bdDIe9j/5CePY6nD30R/P3Gj/k59HOsTjx2usGVfQy6eetaU7Muxo/RS4yhrfeO31&#13;&#10;4T5HYtRP9rmP2fCxftr0Nvbf5B/zYuG+wmOWX/lZ5gwL/YGChhuXguulR11jdGfK2xyUNrBia+LC&#13;&#10;opAV+wL3rV57WlCPQKgx2om553nlGNqM8tBzFiBmSit49ljR70WIqwsrzz+HOwpRheRAdJ4gjn7E&#13;&#10;hBZRFRYDKzAT0nGBLXIKKQWfjSW3P7Dbdcxu3xlXBS4ier25dp/OC4GQ2rAg9CqVJZWP2DnEYWM2&#13;&#10;k7w2elOYxp98YG9++k8nzsI298BCjOwX+TEenjAidNNOHFmE8HUXuZgUuE39SE/M1+MwPtMjmlZy&#13;&#10;mLSUe4x42C4Cg1miZHnkK6hlk8B6GILnVnt5zX47sC7JXD7s1UexTIiIuEmj80WLo6MtHC1MXDXz&#13;&#10;CsRjelcQAZNDLCHv6K99gQ14C0MBJazW5C/BLNcaShO7uECSXVzSJtFGKCbfhAdFh85IZbpNtIUl&#13;&#10;er4u1LyLfjFs3dbjwCuxc/dYZZHzMEMOufLy+dzTYWsV7fTEqSZ/28L+7u7wnAHMQckJwzJiaWdw&#13;&#10;WVXwc4a4W2CRynFxaRtKu0gZ9PxNGHgOKNeFYQcu7ILpGNW3OThmcfwcJpx5WV1gVwOCOnEX3+zT&#13;&#10;jtQdsQwXN/0ZRxcxl2RURYUuGBdY3HoO/oS+UnfMu0MJEwY3+7ftbgKDZd6BKbOQak+tdE3C9JmW&#13;&#10;p45xtxQceAxj+VWyFrl+c806QwzRRfvLHuPwWeTKp0WOd8yjRLWj7n4FUb+UIMUDTeJIk2PnJaKH&#13;&#10;STIVOqEclD45eP7ZsPOD+xxDeT2SAMtMEuYWOMfPYHkA82AN3Q9LKDskx5QT7LKrA9LI4grpikMG&#13;&#10;3DWYkl4fWhkEL4Po6QQmKzEuKzUw7YGAXEtks1Ce1vUyg/7SHXf4qQsmVUqVSAMO0KexQdnvwSR6&#13;&#10;/713YbIWw/SnP/0Jebgc/tg3v4Vo4AVpoy1bzeA6gyHr5DS3T0ArxeN50QlMBI96uePsFrQ74TJn&#13;&#10;ZQJ4HEdaf8kRt/MTbhKBqIIqj0w3mR1RmGQbslxJp5MfmQMyp0y3NyGI24lXjgoAaz9zcoOxFqfA&#13;&#10;KdIozVeC4623vDUF8UPyr2ScR3jmPW7DuGKT6XTOM6tBkhTNGpkM1yU1diOxcPT858P8wXPGgm3a&#13;&#10;JzU+LW8lLpRY2IIB/clwfgQjcfVB0hwY0pTOnm8Fkk6os6cW+baempDGkJRZhO7cA0M+snM4S9Yo&#13;&#10;bkJQkGK99OgJZW6/sCdkh62FsawtK3dMfBIidCfW1m7LJ9RA4pSwld78ai9rAqWeYsIj7v5obkB8&#13;&#10;ko78NnQBDGKKW8Y6TFTbEA3MazZV7OVQZVGJtPq4WPqjx8ymUVhp7ezRv+Lw29NQbi2saQxIh2uh&#13;&#10;491gZghH+LqjMC1sR3EzmO4dLOWJpdv1wtzzWe1jBI/xq3qkSUbfnyRBNxzSJLtH/zbYcZjuddu3&#13;&#10;xjyxFc7bYF50qzb7ovuXcfmycX4Z3F+cl4r9xbI1lu73KjEGdhxgVFfj8AUy+x0HeVmcqV8ApQUn&#13;&#10;h9DoU24OQinv9j0Wlsx91c90hvLnCePNkmLsGU96rMZwPTEZ3xKx7s2Pj3Oh3ph0Tc8lckGDJY1J&#13;&#10;n9aXgwMrT8IGUEQ6+GoWvqz5Tv1a25naA5b+FJqHe81vjM2joYy1zDf2GZv2nXdAa4Rz7Ax9keDx&#13;&#10;OhYEiei0A+PrVZFukOUGscCwbcGCcm3hDkqKmSNBx5xLtlSxiNxg82Rr+OnP/j7n5u8i4n63mN2g&#13;&#10;dzFpPFvoUlDngmPUKlJ8u+jFohKIeETzgDO6lBo/1uU54/QezIdnR085woBkHounxeAsuBo9K9/W&#13;&#10;7e4529rigPZDYaGv5AWzSMXnNMlvImnmbo+fbszFAqTZJsKrX5oKDcKNs51VNk9dOIs7TARhMTuP&#13;&#10;y6udeWpwSeDrnTEUsIeR4NyyrZGaPVIJSCxkbufgYIbwU8LbPFWZdff2lVlh4TVYDM1cbr1l+k1+&#13;&#10;hdPLih8/uDkXsY79rGyo6PGNWZ0A75HOrdd/QHjSxDx9ng2LFTTDX3JD4Sk3Ai6QlnluOrukvg+f&#13;&#10;/pL5L0yEu9/IcewzNtyeIVF8ssgO9I3l7DgZ/383fymmQhZp1FZ27Kt2W+VajIrIMHmG2+a1NuEW&#13;&#10;AePXO1MVA1ebvG2B+g68v4q2rCEdkMZAyw+xEAqgkBJ6xDkTZe8/dwfMRZgitBKOcybsF3NM2pcR&#13;&#10;2YX4ri6zqwY+O+ul93gltsSSRu0Z8ROuoDk9AgJFbisLD4dtiErO2NjIWCDMz6v1ng7gAp/GecXC&#13;&#10;TwLSdSNcI2ai9gkTgPiAl7LMjj3gFjx+6+W3OlDC6GyYwmF8xWTgKy4WoElD8JImCZn4wFVv+dsh&#13;&#10;iztbpDLl6494+Um9kTt9rbayz74hLkL2Og0CHDoiv7xt3MBy/ZHm1APZJ85z2QkskCfhcNIG4CZM&#13;&#10;8JCxkCQJjCF13gekUZwhZvhHpBbc7iRXubdoOhJhNPe3eSe5hAkthHBq7ztgWiI+aJo182pUkMHX&#13;&#10;J4NxkBqSF/zCmdSUnwQbtxyDoH0ucUzD3S+WSFl0rnAkweZ3csF1hFx5t8dAKWfYdraxVbdBbKMs&#13;&#10;9DGKgmzPK4jXIzMDY4xdYxaAidr0ZCSwzGwXLR2UZbVF7RNuM0GUi0LY4cpWy9OiMMkIUgzPEN9y&#13;&#10;XFmc8zjQM2RGmKTMr7NgZEEz4TYAdqBdSFYbJFPgUZzcheUh4n8bmJdY0G2hqHEPEUAXibZHF4lK&#13;&#10;7kShEOm55EqMheUi5NaHzKMkIolp5hSgzpWPfLE6+Jj+OXf5U8AMfDIWSOvxBMYCR2due1yoq4hx&#13;&#10;kSMPKmOs3ceCNPpp1FOD6O1XhLyA00xcl0gsWOVX7Aap9OmYIwfRxsxC+Aiz9z4vW9HAeizjEEWA&#13;&#10;K9zrjIYJ2B3QEdp4j/GcMra9r3JX9TJ6DAiEjAN3GkOjbIFK7Hi8YzGSHi1YPuK3tPxS1766+yNt&#13;&#10;oLykq7pLG7a37zChJA9k8hD9AzYR6yvHBKgXFXTu7nI+lMFzFamBMH/Id+22u/OlgkF1aKA0Fbrq&#13;&#10;ZKK3gSwcW/3DE+Bc5yP8lBxI0pJaq08Gkrvr0g2ZvSss/Lt+CBkS7mKr3NKbeXJMjUAliQYis0R5&#13;&#10;qjW6MipuGb1exzXHxG4HhaJPYexwnSS4VmAuWAYpi6TAn5RQs43N4oKxoDLFhR/AWHh3uOAGDZUs&#13;&#10;JY82jCpYGCA7wxbj0d7+h4xX6Cq58yZRMJGn3Dw2EVB/RG/0lr+0hLQ4HlWbtWbJEmXhLSlq6pZJ&#13;&#10;suKYQjkmsIXnM02mvbnszH+HucM96BsTXcIYkeDijPQC/CoX7uWCxw1UdhcDxFmzD9+4227jX27l&#13;&#10;joPuPMJ0RmC56SBstZX4Cxg30uNGgTdu4GHdZg4AKptohwkNtK5aGHwrLSM8SVuQt3RQBsKljg1n&#13;&#10;4ITv6awy1ue2R6rbnwqBrTsFDz8pVHwTL/aUTdmTHtNgYN3zNYxwuuPgtxs18wr2wpOw3dUeHQTd&#13;&#10;4fpXWOLtePq3A/Vi7fZ8AQpGgZtZ9x52VKwztwT0JxQm7uN0aW7oroUZuxVMtbPr7hW3RXQTxhjH&#13;&#10;sBV/a6sjP+F8xrCFr9zK73oahS33G+FwvIbnpp3C61XccRgg/bHB3oY3bglg+q2BWTzdHMf209PQ&#13;&#10;3aZxvcTfLmN7Oz9Bce2hdBCJPY5zLaJUzzmvczvnrRdIzDGdDrM1N1wlLQa+8aZRW2ajBtZh0kiA&#13;&#10;N1HEU/kBNmHsCIYTn2F1dzHf4IRpbgkvrIO9bhaiOPl2CYWar2J3SjP2CwxlWWtMPNmogL64o7+L&#13;&#10;EkYlFNT7IwNzRQlklbwzr/fK7uAifJhj0F0ZnMbNliQbJyicRpm6tPPp0TOSwxEH7HcWt2EqcHsC&#13;&#10;NzidXHqzFTSYMA8ePGRc4LgB49d3v/1D5kOMY0hbP0WKzXXJG6+/xVE90oQOhAf33hi2GJtkdp/c&#13;&#10;f5hxIhuXxGH9Za5KkVlyF6wZnD895xYlmQlXSDpHpL41BIsxZYU9ZqzlRP5ooFQL8yuZ04xDeOR1&#13;&#10;7BG/dr9jc2MclDu1xZju2Kzd9mJVahbfPdZaSnB3hkI2hBojgTOijJskqk+GkxYL2zHBr5tAvGyy&#13;&#10;dLPSCc74X3Szcl1TEY4366nGVKgR0MLgtUMGhm9vJOaxFxBf/xxvhSx8GGLTXq8uMYtDg+iUhGxP&#13;&#10;hdWLY7br6sIwOjanWa/ee/NH4CedvMab9Qb1v8ocwfYgb8UN6KccUz7iWsvhvnn6p8/LSuDLMRWm&#13;&#10;WKgSa+nGY/tYYlKV6yWZoCma5c6tu/5OZFfhrkqiqnnMAmdxWdU8cwx+fuhFdC/Eg9B1sMyCA27h&#13;&#10;PDdBHFwgmoTW221EtJfRtJ/dIUJnstOwZJFFQ/FayIP9PZgRHJ3ghoj1JaQSvBKTnmYjdcpvGiFt&#13;&#10;sUtxSmLBhkYa0thNUJnNQRowLukTHYZvJp8NLpSr+dkpKrxhGs72NUwaNN9q3NjDQDAeOqSdrsH4&#13;&#10;FT6dVDd8/U0n4cdvnmbWXoRJKM0QG/18JTb+TYHAptknAH5jy0/Vk8bCFU+Nzp99MHs++hTR/Eul&#13;&#10;PDqYhM0sgCtvgPmx8Bp+xybvna0bBQwAqWKBfUa9e7YuqDq+0bfKwvIwOj0q7DRAyki38kvNxa0n&#13;&#10;mrrGLuHI6FQrYiz1zEq34zAiyswPnAOVuXgUw8FphbblgvLcQYtF6AW7Ch43YAM33O8H93ZQ+ILS&#13;&#10;RCQBFOlef8ACHimMI5Q5yngzjcU8EHkR4qrvqv9wgZNR/ap8zf/+2fP0kc0lNd+jG4YF8rNT2j0D&#13;&#10;7ipc1bNLFpmkR0+WldTPIaJjXANIjPACYDqgsM7887gwUrJoAuwcO8h3tkucfWOyE90ODsgnDPqL&#13;&#10;9GsV2LmLPWGh7jg0t2hpWYdVqYWyty+rGvd49W/Fmcbhmbwob6ywqPfLzv/RsEuaLRsfMTIscFVk&#13;&#10;pBP4Vn23xAvSHrEU9DRrzQFX6m+R4xJeg3TBubxlmBib9zczEfjZj3+ccGtIBCyiw6JylFZDmVt2&#13;&#10;THhgFyiFUINjRWjelF6QkeDtJNplOqR9Ai0TwrJfg8UtU6Ie09LDT12aW3msUL5OMs8Z1JZRGnQ2&#13;&#10;fwCNPR8erqIb4PHS8OTxk+Gb3/728OEH76PkcB/lUTuI/XNLyDN2U0CxAmPBhfKZShhpKxeIb54z&#13;&#10;udJPRoRV5XlPmUVpa85CgLMbbN77RqQIkpK0R6YUMDBcYJoWpR88c2p9e2zCdm3/l3aJW+TS/+SR&#13;&#10;8JVXsEkE8nRzYsjYsI5Spd3nc2jg5pYU4nqda1EVLRXCpt8fUQTLFBc+IcZ8icvF/er228PZ3q9g&#13;&#10;sjyGGSNjQcWMPR1OKNaGzQ3OXu5zzlWGGbtZE5gbq4i71jGMaSQSp9SD9SoTwaTI2PZxzLGd5Co3&#13;&#10;8xnf9ikQwa49hrcccyyJfDr7s9WkDoSkDBX7te4jwlq5xaO1RUyVXdqocYwLJ/b84FGP6Z4+JpH8&#13;&#10;5CFwspGyncHEpAfuxXSETrSjD17pOe8EtAUM7oQXo+mb4UkcQSOiVmdx5Ecww+Vb+arEXHfH1uLS&#13;&#10;VI/l7TOt8lji1HCaioqzJyf2BuJnxohsZaBjkt4TiiX27m46KlzyeMPP4B0+6TP4GGZkTur1T6Bx&#13;&#10;uDLL8ElYM4ih7AbQvUKVfyFIfwi+ag/6dTcjiRlQ4zW09v50Y9y7I9/u3p2S5m4Z+U/dG4LE3eFw&#13;&#10;63h7y+hpEKT3ll43acYt4h5OuM8z69/TMIbTffyM/TQbt4jj3r/jACCNn2AYeroTbgwnUHvG6TB0&#13;&#10;UYruez2d5QrDmkXzySGqrPdhSrKI2dzZ5Na07UQa/TNc3cr9kXXcwRRloW+k49f5ia/zGqf1fOVa&#13;&#10;xi4Nlh7rp5vh6utGSJmxOyEUDv8wJEKRG1xwuenHnJnGk97KNzcK2Zh0M/O8+UK/0jd7BfOdksYG&#13;&#10;l9QTTumEPaTx9mDMOr7IRHcuqGRAxJoMSBhQTvHrNGF+4+bCKnP5DWj32jybJPydMYe5YGLDtsOw&#13;&#10;schRQBbopreOtRblsD491nBFfnW5d/dBvvyg9PqRn5TSElKkXufYyaU3Yq2gNJ7tmaRFoGLOopCc&#13;&#10;ueqxx6nZ5T44R+yeKz7nWLNEErMj5KvRItPg/CAR5Selil235l6F1KuLL+5VJamuJEx7YwyUvg3t&#13;&#10;4xe8MBq2Vu8gpeA4SF1NJRSIyrGNuZswJalgmnWXxlPQ7dVccx7Wdjn+wLjFrKZ6UpmVRkiYMBsI&#13;&#10;mx7QcDiegaHm+OQDc9HgMuuXQknDAQ6b9hRBzCSlHPmSVtz6q+E289QNWIskTxriDN54c/wbRoLF&#13;&#10;6zzJGw1Xdr5ZRY39InP90oO0jqTmP5LHxCLoKd+miNMoFv3s1vpZTHbTvnrXzeL/J+TpyfpqkkNm&#13;&#10;5S56jOHsDHEhJkp2GidhE25rmOAuB66oDlFaODQFO6W7bbERfvawgIAQOqnx6rQ5Ouk6i7LVNaQe&#13;&#10;0HblLlndF0+JywggLjurzAK5lacQ412uzDvnvPTiPFrvl1n0sZhaNA5g5yKV4GLGhkv8Ui3c+yu+&#13;&#10;MtMpSIN5cbe94FsqpzDErd/IPsYTdzPMf3fvOMte6e/m2bfHbfyaxdG/xmk6grTiDjWotBWxw2yD&#13;&#10;5I3X9Nu4mfqZo8Dw03te7PoEQKDguGGoqAGpZFHmcyOGQiWrEQ5DlkM42IUov+Qi8SRKE8K/dzEf&#13;&#10;K7qdkcQIBBWCB3MwEWni5Sdg8aRsfALPF2sIkT/JG3l1xUSby+QsnnjZ7IJPd/FWXKm3FFwhKmLG&#13;&#10;wKq3iz12LRc5NrPBVXbzR4iw7f6MJTC72fcfoeDvtWGdu6Tn2J0+Z7BZghFwdrTPImkNCBagHHMo&#13;&#10;5pA5q0z1Ou7Mpdhpy8ko34Lnm7bKl2TIGX8+eUrb5JjD0ubwjB2PI4jgMjoZzjlbfpmriGSggYYF&#13;&#10;kDvqaGfguMUxQyNHf+bRtM9C190CxSudP8h5P4LbrqTCKrvfa2jZ92iE4nxKLHhrhQwTr9GTkXjJ&#13;&#10;tY0c7MduuRC+1xXWFFYVZ5m7m9/2OBgZBEH67kS5wlhAgdHRFUyRMBaYMnCrgwyBKGPsOKchrhsy&#13;&#10;Nk2dLClKmTpOMPIyf8bEgAX3InRpc2d7+Pbyd4c9drbtXogUMPB6DIU8VdUEk4OqUgvmcPz0/FK6&#13;&#10;KCfdIw7jkqb1RMKAQlrBUeEqjAWOkEw7W4tAlEHb7AnN9EWJCRbpYWiEUcEidhG9G/fZxbnYGn7x&#13;&#10;8z+ADv5/7L1ZrG5Jlt+1z3zPufO9mZU1ZHWVq9s90KbBwoOwjGXJSCAkUEu2LIRkJMSLeeEFwZOf&#13;&#10;eEBCgBAIkEBIfkRC8GQaGYlRBts82G3cVsuuttvd5cyqyuHevOMZv3MOv99/xdrf/s69WZ3lTtpG&#13;&#10;cpyzv4hYsWLFijlixbTNCsvTrPJ/65vfZNv/nQhJjK+rPV7s6OsOCo3cvWA5zq4TJtG+LnIL4awD&#13;&#10;pmMu67Rd9ZUKd6K84kZlzyPu+140gz8z2BcwdtmOu4VAwXY7OzwIW8GYOxD0b711ZcSjFh4bqAbG&#13;&#10;mq7q+Jk2lm11+wmOaTCIe5fnVBUqeEHp9xBUfPW9r05Hh6wYmF6peNIIFazS6jQueH6B+2LDrQfv&#13;&#10;T2fPrxBUfDTd5wLICBaSwVWnPHpxn6c9n3720fT6gstQ2fEjz8nPzniCMD+3SGNGqLQ1tg8AjZeY&#13;&#10;DsrQC+SqntAuZwueAi2+5TmDXHYN7Xh3BuXQtuaKNJe2NCRo3fYVjLRVg1TcNBPtxotTJeMADoQR&#13;&#10;h5kfPQVPnxKQb/lv1Wb5Lz4UfthAuhsldymw69DnLCtwNXA7XyA7srMJDjTwOz3bYzgwlFLF0eBr&#13;&#10;9t1ujXXDAWu7SF6VgSpmrXMfCFPhC2jFlXiKo2Xg6lBuoeLPG0qaUQlsw8PsOTQHoeKhPaEDLz7K&#13;&#10;vHApo+7DqfU3cHQf9OM2zGrLsNtf83xTb/ebeofb+LrfNC/tG/6XfG04bFr0v0mjy8EaujbdxF3T&#13;&#10;WtKpnF36Wvi7wdeMpeEtbu2+qTePC7qy8hYaDS7iRaVp6aayGTrhRbPjF9QnJjR3HnLOne31vrBk&#13;&#10;2+DO2hULDq4m125S21F9yodMW4Ztg/zseIcewcDS7MRZYQBtE2MWn1x27KIAQbjmCBdSeIShMAdf&#13;&#10;9xoQFK40DBs9wgX95NMP//Fnm1L2gmG2Kxx4tnNWH4c1rxByP2dsdMLOubQzg14WCTGbRrWTWNp8&#13;&#10;2HO+D7cjBAZ3d7ibinGCAgTpOy5y18KDfZ5clkfjiZ/wzLjvivb0gt0HlX6VHrrSW/BhMgCjpCVw&#13;&#10;w2d2ILPYTfVWZVYowjOXXMB4SX+3Yqzl6IqzFus2EQZCDo9GrwIo6mlhDW+NUW2WeHxpV2OGwoBF&#13;&#10;N1uwK3xJYtog6F7ZGV17dj4gQDja46UeBAo+tejYxnHazc9ythZOgJOVoqI/m03MfGaoZvXNr446&#13;&#10;GGfnNAoSkvkD37JR4Rjr6r+BpT0FnnRovaMsD/yDYxRjLi12YR394Wwy5Fva2xwaWOIvujxWf9Cw&#13;&#10;9l92RmyMd7/GRdkffvB9xiUvWXGR2peozA/IbX34N6fr2+/y8VypyaDCwUXurY+/N13df5+yxdjr&#13;&#10;FYtGH/w/4JAH3/6D07XXC5gdrYxAz+41S8trkBRaGJDKYezST4C//Z8O9rek1GVXxKoYm15SJnSj&#13;&#10;wOwjbXVykhUNqzv3H+x5htRSXLV19ryiQl5wdtcXHfYYvN7i3dQkAI2BDcTrE54AY6XVAf7+9AAY&#13;&#10;W4gVBnh5GImVCxgtbJQqPwfyr7kp9hlvnV9ykdzu9oPp6OAeA2elmEwkCNlbSutW1Cr0yRjCsrHL&#13;&#10;ZA0JqA2X28xTAcwQvmoMLdgChjI+49M9Zvxllos9sDRI4Le7OQmsaJef3n4Tf+JbWPj6+EP0wIon&#13;&#10;/eaDFyjkq7KiTTVKjhpfKl3SSDNpRUL46Zj8VBQbXKtX+VEry0IP0B/5Hn6C5KSJ6TQS9Q0CFozg&#13;&#10;wWfob9JqbkOROFm93fp2ylcChRGWRAdyklEOkgZrXcwKe6R7aoyB4jGa+U18MxkY5AZN08eUDLvq&#13;&#10;+gnD+vUzndRNNBpJ7K7c7bH6uX25PT374G9xBpJVZN7ePeTdYbs2w1HK/fzFK7ZYn+U8fO4FYRJ+&#13;&#10;5b0JlhOUrFXZKD1lJuHjbmTlZy6LA2b5CU4807GxTY9V8lerA6TkDDEQKGxdc3zA937N72BX3uaX&#13;&#10;suTFjCsvkowqXmKk7OcSS/ycMhHN6yvU30Mmnt7G7H0Spr2TQCeV2TBAcV2t2FNE3ay0hBIRS9z6&#13;&#10;RwdV62Ubv8YGnpNnKZiBe4eBeypOfNmAIxvbHHeoWrz2LFU/WPgcZZrhZP4VRxGInLOiQCayzZ8L&#13;&#10;NVl9zco4T3N6FvLpyx+ySMKEeHgNYcvbMoS4FWRBmmy1Ey3VUddmn42Yhz0Lz1NX3LVACSqaoS0t&#13;&#10;ifphjOcyUCNyh0N2FBBR7xlxtfje41vZmfApr4hYbu5zmeOHH344/dRPfidl7zXtoIIEO/pL9H5q&#13;&#10;1BcVVPsIAW6xxVb4NfdSeExAYYDHFgz//NSLjl5N9xHI+iyjQqZs7af8nSJ08tUG70HI85OEf0X5&#13;&#10;QMoU/s3mlAVwK89GvIxSlHYjWfVOkHX+LnEQxbLnU13HnK31ciQve1QAsi4d+kCZ+KFT1oBirPza&#13;&#10;u/t1jiKdTc+efjI9fPQu/MPf2JHk4N1da56nvXz2CeUbWgzsDT/Jz49mP1fObD/cjWH5jwoiHDHp&#13;&#10;3nK7pbptxHAupDVqCyu7JEVAgfMWAlRfGGKLBPmF90HfOmqT6l0W1V4vKCYM26o1j3G1IoR5bcNA&#13;&#10;GoVVQUveNItvoroilXTUT7UYEWKSJwqKxPOVEFep6kgaaG9TnTajnid7gtdMEWgzQ6UYPU5ABfZX&#13;&#10;1fhle/tv47ar1EZbHScjhqEr6IwurOk3EH8aB9gUWKsCNmTTVljtthmjojIHNQhuFNdmYx0YpgUj&#13;&#10;7Qd9A3VYoq1/Nqh8niXlMGlSITXvN/E/Dy6ebj/avRhc4n0e/hqun7XNcFRLiOalfem+hC/NN3Ha&#13;&#10;rfV2n+2zQZdSgvprmFXn89SaxGacsmUfT2fH7Hx7xcW63Pty+z4LXggTbDscK5wxlrhmnOrxpzFq&#13;&#10;TTAtHCiYZbs/x9aYI1DAnEly6RE4KAxIY6xOWyKu43H96wZ+6kMKZtEMLDStF7hrtgRiLoGCfgHx&#13;&#10;WW+yWOOYxkQRbnOiWR1/msvuRPxiesFlwy881oGwOl0mbbLu8mZITTsLi45/9M/YRAHCI4S/Rxxp&#13;&#10;cGeC9G1He9hsG6bgJCzw43jXXQ3nHHu+ukLAzi7R2v26Tttzjmy7W9mLGfVnhBQWe0G249E9n+xJ&#13;&#10;2tAW0r9lBzY4pwhFTtiHeM54SyEzsqGojLHLWL/y0fYklvFMqlR4uKWlACl41M20GVo0jKSfsxt7&#13;&#10;3G0/NfuZhXyN0+ZDFk3eYcv/AfOyDGjAcRGt/JEGDHIcEgc/OxgMG4bTNpO4ES44pnF8pg5MnUzL&#13;&#10;YlBg2OkXtCMKJ249lhu4iaVmU7c/jKga8wlrd2Eq06dU7W7ADECYce8mPQC8B14oMetTGFGL0txq&#13;&#10;E1ehWuHqLr6f+TH7B+AT3++//z67G++J9uUpaG+//GTa+p///en6r/130/Uf/y+m6Rf+hSRxMcZ8&#13;&#10;9S/+19PWd//X6fpf+294VeLXpp0/92fIS+YYLuz9X//ldPWL/8F0xc7SJCH0tj7+29PWb/wltuN8&#13;&#10;ZZr+4n81Td/6/dP1P/Onp+2/+uenq1/5c9P2Oz85Xf+xf2e6Uhhh0n+J6gsLFQyzBzphonPIzDSH&#13;&#10;qSA9ULLBO2D7iCtXPpHiQNXqayb1yqsD3DOORNSTe2aiFZjKTmNjI3K+eoYU84ck3Bm3drK96fbD&#13;&#10;DOoYtSb6SQfL4KDsKpuS3ee8a35CY72NKOn+/W/gh4oEfw7Ydqgk2wycdrI9Ga82gFbwoSd+tkz8&#13;&#10;Z2I3uzGwa1xhJoBa/ZT/+MOj7rZ+4IdGWrr2U25JpwFPQxLa+mn/o8K+Eab+x5ewNZsC/KgWNaMk&#13;&#10;mIl6KmDVQnFASo3BV2rmGpYszY+wBc0QHvTR1kocQ2cdmXxxl0IST/pEZUNBN2VgNJZJxg0EmiP8&#13;&#10;2Iifsfrf0VuimD+p5gRryLHHrG2o0fCvWxwn34S8QKm8xb9xHQ7Fj3EJwSZmIDIuIkkHJToahWQ7&#13;&#10;XFC49fqzaYcGZpuLb7BORw9pcChzp0y6XfHeusNKO9vPX1Hmztmp8w6XvuTJSmht2+gaH/NcFQYs&#13;&#10;M8MsG8Byzt1yUA7RYpQXi8vg13PgV9MRkyInP3a8HL1YIVEVryLAr8QTGUMkPtwHwf0PbiGMCxNJ&#13;&#10;n+fxItNdVlD9PD99zIrxHSYVTixus6rrdkXpat+jobUYucqQpGLyY/0yGGmqmoOELPIbag27ZgZV&#13;&#10;T0JaiKwS0GKyu3d5F7g95ho3CIsfXTrMBfgNoxNXjwDYFvnCgDs0vvs3v5u4vv8TP8EqPW0Xk/jU&#13;&#10;IcIL3eTPgtQNe0rmMvARz86f5q10dqxwBMXOl1OglCcFJXjW//wNO3QueILqBAGRzz3O7hjSge95&#13;&#10;pMuJ9hZ309jm+mzk1fS3vkvHQ2C+DOGxhL6HxqMQDrDchXCL3Qj7CFWMoMHajmfymGhCHVoHd76K&#13;&#10;MKmOBPgCg4grjjq8ZhfY6xOOphxzqaPtu5Np2acdvmTy7y6BvrDXPMwgZdC1PISQgUqwdQwa3Sng&#13;&#10;Lre7d+5N7z7mFR9W8G6zmv+ciypX3qfjBDeVV/9DpVK0BZ38WZHH7hBKBPceTCc+8cMlWz4ruWNc&#13;&#10;0r6K6kCRVyHuP2anB0chnn1v2nr4uzhTybGLUT9T70daSdu0kldlsfqXZxIf3vpoy4KXtxpNAxVx&#13;&#10;ZvVsZX2j7rgq57Gc2olUGCvKp7tLPFO8oRbWGE3KBSy4MilMfaEktQHSouf2H8cajJu37ui4pF3L&#13;&#10;BY3e1gxi2i+NwfVn+I8d6xzCqEOCosQDSbz+imTAA2k43qTZrnMgDRi8C5c38idlYolXbmsPP9q0&#13;&#10;9Hmz7bxJ6Wa6x/0t+dV4Rjf0NWhuvawVlwFbgtr8pg7yDXxxlnFYmuOWNHqT0tv86be/mz5uwtd2&#13;&#10;TEaMf2Gt2n0J+zw324rGW+pNo/0t9Xab8Rfhx204tLt+N8w33GOdf9aJHFBbRzyb0ujVZ7YSD9ob&#13;&#10;/bgzwTt8Dln9PPoqd4EhTHBWd8GY+BQB7iXPFNuH2+bURF4ypENP6pPRi9lj+kX6y0ykXYp0WK+7&#13;&#10;+vjcIdzm9Pf0GPpzZlkDwoTljoUInGZhQvFQOxCMHXa7ZONrZDDT/NFe+WEw4jEXTBzjWgIBnGjL&#13;&#10;XrJrzqMO7k7wCOkSX7y2ly6BomVT7MXYjzi+fG8XwbPh0JelGR84lrfwAxn9n59wFAKB7Z73sdGe&#13;&#10;5yJlOsbaeWC75At1vAhw/AHtP89HH9IvJGImzRZwjwtyjJSFSY9iuIvE/LL9f8niJe9GcMyBsVyE&#13;&#10;P/YH1dYZvEnVzRzGKPXm12B0b7fZAzjSz3hTGn5k06xjtmisL1XEw6I4BNfiwHznkH5egcKR/RJl&#13;&#10;yqzuLC88y5nwxRemXAggAR1kRmigueYlteRdwgM6Pdz9dHNcuLAnHfXfn5Hl6/SNGRthxOiPzrO7&#13;&#10;ZrzEv/pQw6CWNJFsuwlboC3NguMneuXT2l5uJsNNmHbHUgf0zyuOuKScS+zLUBI3zA//BvlA3WWX&#13;&#10;AgOoSgLdzOu//Zemrb/wn0/Tu78bOPnlAtg/8Semq5/5QzBFxv/ZPz1t/eqfn6Y//K/jgXqOv+vP&#13;&#10;Ppi2funPTNv/JHh/4E9NW3/5z047v/5/Tlff/P3T1u/7V6bpf/9PpglhxPTP/Vu1Y+HLiMugYUvz&#13;&#10;hVTy2sy1MVEN3cm8AoLcdZCGK44MVm8x2KzBX3ykptOo0jKcnri65YoHAyVFZBD3eTFXPo/ZmXDB&#13;&#10;uWVmbNP9h/cY2N2NUKJSKiHnR5qykDP87Ip4yaVlK7aab18/nm4zoN1nkOj2aQu0k5wSJNgkEtjc&#13;&#10;6khEO/Hqmo7uc5JO8DOgxK0ECsa9/aKHzvBva6db60s/0HPQWfj6Bxe/68scF2Hr1vwMXR7yxR4q&#13;&#10;hlwG9disIIEGYkVbKyza+yO5Z7Mw7aga9Is76OjWamlehBM68HXBdnCmGaQ0/IeEP8OzmSRN7X6x&#13;&#10;a1zzK6bRU5jgKrGqm2bh8Qa+5tjQzckB0IIKEGctug1YfJvmI6KCzScSKWGMclzaoIHn9q7ARJ6V&#13;&#10;TPsSyT4CBY/QnD//eFq9+CTlfouyfsVk/Iwt4bfooFYn3GPAqw8He0y09tmtcMsLhwiXMp5VAoyW&#13;&#10;qfrkDVWRm3UnvB4zcCfANrieg8ule+EMv8GvlPFI0e4Ozx9yceEO8d/besUAhd09lsP0IBXExi8R&#13;&#10;dEXA+wSyvdA4A9t2skn9uSa8c6TwvqNsvXSSeJtz6W6L9wK9bFV3MAR9j0F4Z4qrBRP3SjhA8hlW&#13;&#10;lfkkl6b3m6pgIwuGs3mD9JXtD2bTBcdgpOvNKp+nzCsp+WlutbSbo1dMSGkIYAUBDAOaS3h6xNOe&#13;&#10;Hg14xuWG9zA/e/oZQhOecrrfXVlTW+hJ+4X9bcbGGfFuHtcMWm+8m4EJOKsnvP/B8RgEsPDmhKjK&#13;&#10;AwIFBpjHV94rUfcglH+o1T9JzYTWtvLx0fTpDzy6wTvOxOPDDz7gnOhD4spZSvLtlQOkZwhsyc/D&#13;&#10;scW2JqmLFDPBUHaaFxEcscX0PpffckGfATpx9uKqM4/TcFmkx37c4eGtpLDNIIYJMfXXHQVe6tdJ&#13;&#10;YPsXAWaIj1xJsOt4mD9VQ7mLwnJHeXr0gF0/CEqc1P7gh+wc4e6HIwaH8pK6AJ9vV7QupIOvWxhH&#13;&#10;+5YthMt7d77ORWg8Hv38KYKKd6AB047OKGeG77G9R+xkePbZp9P5yw84ivGdlNtsIbV0Qcs6ZXvc&#13;&#10;R0hsG9y5Yazc/CAN0/zt6iZ8tEEgGxPL+TY7AXb4rhHeOayLAz8RLFg2SCSpdPIZlryrmnqn+wyI&#13;&#10;69o9eHhpffZcZAobR8uBt697Eafh2B64S2HUaBA0mbfQwu/Se4jPgDIE20BjXXoSgKtV39D5yfwp&#13;&#10;eOU37nEse0MHepEUKI4JEFxdF0rwohuYXWbcJjC7zAZYi5pRsRnvtyvpDCXOjDcMraEHs/usRh32&#13;&#10;oPkzvsLFGocF/XUAA7jQBvZ+zlUAAEAASURBVG7KBGZpLLgLYttvui3hTbFx2q2JWUeWbu0utMqj&#13;&#10;JQXV/AyCG36wFJVytNVXNU6bAxw/7Vb6mofOrzmPQnsQG+nQdJZpU0yu06h4zyhgOBnGgi8DVgES&#13;&#10;qtsyDnHjZ8XNyacvz9ntxd40dtke8Jxf7qShDXI30ilj2HOeVnf3mRc/19GDCieUUyG0W4D7S6NL&#13;&#10;ePaNwtSB5WvhgrDFlzF6+XfpIX3NTE/eCYNEU4jQlzACTIIEFjc4ImFyIaONnu0nbUXSSrNDuBYk&#13;&#10;xA07+pmLLQh5X9C+eXdC/KER/fgvOmXXbLjtJk0XPx4ecBs/Rx6EOz4wzIQ78yhcgXK10V7yaGPi&#13;&#10;RcE+wZmj2PJOQ+DYyL7p5fGHLFqyYMJOTBuypLrtHWO5cwTytw+40JE/d1vf4hie7dir4xfT0zOO&#13;&#10;POx6aTzewM+fZlhf1tHQkz+U2jxxJe02urDUIanAwyASIYU0zTL1wAcRYWY3utModd2DQyB7HHXw&#13;&#10;gnCfquwsbv+tJ77gtmAh84A0xCTu0DPpj2CBtGwBw2w3o8RVyDDMs25s9TMyR3oxo826Zmymu2j5&#13;&#10;QQvUH/1gHwB1jYUbp/wEtrZumIbX8odL5dSgE3vRMwnFbX1tljE2ETK+X7GI45z3S1NFerr8qT88&#13;&#10;bf3UPz1tffY94sYYwwDMzye/OW39b/8xuwz+jWnrB7/q9qbp6hv/2DR9nY+Ct4Ugx/FRbZHpmOIX&#13;&#10;wcTWHXZM/8E/NV397C8gtPjlafrNvzJd/aF/dbp+71vTzmteuvju/1L150uLTBGytfliaq69hW7C&#13;&#10;nmXrEpe6EbFdVjIO93m+K6PLUUCSMhQK9EysoWG5qq2ySZM8PWZFv2QbNg+wMHliO9jdQyr4V7IC&#13;&#10;FxKGnWReJ5rbf72h/QVbcC8v9pm4fZ0dDTyTktoHPgFte/mbuxK6MEMn0TAK8jL01Oy0UvKHX/hx&#13;&#10;8GjLtRQoZCIXGsYPPL+BX63fgM+tnQNQw7RilNvan/SlgS5+eBFWXw9eo4+wKg0LF6rlv3xWbSBG&#13;&#10;8w4F4RY6tDR4GJZ6NzLWVhsx9aihVeLomY/w5865sAoVb0wnWdN1cgRfwQXdBmImICoOutkSqEfN&#13;&#10;BubaXHKDQCEvH4BQLpVX8pXo6wfv+bFjy9+wNhi92iTDCXJ41znpautfjGDHnBaqQmt0w6i0FRM5&#13;&#10;NjheL4pYfbqiIl7tH03Xj78x7XCHwjWrpys6q3Oe3ZPcOZf+nXGXyBZPFO4gQdwlvNfcQeBlS48O&#13;&#10;uBxU2vSOmWSxClzCKxtdeWh+MWL2iIECBRsyeuBM3D3DHpZxr1xz5427Ddgpce1KPpManlW9ZBJq&#13;&#10;OOa3qn4rhDYL168ddWEsXKxDJHqECYTppOzkmDtSmFwcIFRwknHClnS5EOeMi1ANy7Ja2xBJMXiZ&#13;&#10;V6cHH2HegGeOYtn4qVSwvHHRJfc0bHS6G5hvt9ghVA1ZuBP+pXcKcNxBPvcP2fJFQ7xPm+UKbJ5Q&#13;&#10;ZEvjJ598Mj1+9A47TnzWdkHFAjhUBlNtUV+4reO3QFi6N3jApGXbmSdxuSsB8QJlhEEnn09QcmCB&#13;&#10;HQotUCB/aCfS4SxppmKyQn50PX31m48QqN6ffuWv/8r07W99a/omW/W63b3LHQseaXjNTdbb3odg&#13;&#10;fsHPIteD64DMXScKElypt8OSRu5k4IjNFcKinUPKDGVki10ul7fJpxdn056LFOBaRnfYSWBV8x3w&#13;&#10;5jkVZI4/uLgZfnhIfJofS7Zlyecwvejyavro40/DqS8AeUzjMcISBUCpRxBYxiEWicLLNnl6zhvk&#13;&#10;Cg+OEKRYjg3x9Ph6esGOtntcaKnbpcwmHRl+IxS4/+Cd6SXvivMSGHH9Cv3VFWnBs6Wkn+35OfXZ&#13;&#10;9kTByYgB6cUxFnjbZjUDxjZ5AuuLKCfwVpVddvjtwutKYaWDb5R95IqB+h78VpgBx5j0Gg1YNKOj&#13;&#10;s2mTxIkNQCzDY9napTzMTjEYpulj3BTo+GymiylJq9kjoZuXkE4OAvfo1IbSGnzipz7KXjz1CBt4&#13;&#10;fA3cdNmYky3Db7xKGHhwm6ywVjMSRQBYvKI3fqN9rv4jEaFmgt7EWdjt+27ixJmfxEVLfxrBL5Yr&#13;&#10;DWe+4qlsC+MbQUtspiv6QBYWOKBOg9mg24CPqjc7NVxSP1KB2LiJs8gCVM1D2fJbsQRl+Jv5Hjjl&#13;&#10;dflbDotWeCYfrEFHc8Vz7bdMa3YS5gAmXeYwBW4yK2T2H0NxPozDTZulC9UVDmPSUlDg1Fmq7iWT&#13;&#10;2ksmtVSdtJe3uCzv4DZHcRkne/TqVCEtW+8947THDqBeBEgLkohJzZpleNa17q9tl4XZ3gjzczjf&#13;&#10;+hAkKIgEVoKHAQvOJt2Kj/QJixX50EY3cWvnAvhG249MSb/MD1Eo+9Cd/LszQRzdbC+9F+YY4fMz&#13;&#10;xgmnLEDETTz927yJB13t7WY45b/gTuofIVC4u+OOAXcayEuF3/krvtXzglevjumTDu96HxQTaqOa&#13;&#10;eMl8KUGm6otXP8Dwknt1vkJbB1QUNC9iPmYnwha7JA+4CL4EQbUr8+Xr59MnJz+cLrZ5phvceeKv&#13;&#10;WfLoFeZaFzSHroEvzeQMlMVqS+2bxbdsFX3cIKxZh3qxAX1ku8M14dHNMtrUejryfp6OdBeFWa5/&#13;&#10;cTY+abT/tF1jvkQDXC8+mNBmkp+dPJ87EsyofOXGqGHgDLgNeAoHEez5V1JAu5GuiCdOgrAXRLOq&#13;&#10;4q657KW3WYw2t94w7cvv8+CNYxc0kmDDX8Gq5oU5PHjx9S3GPV+6SsdK/bQwJ9PRmF/v/E//3nT9&#13;&#10;j//idPVTf3Ta+d5fMfNxMNPI0l/5pWnr//hP8cK4++f/efwWvHglRR9/Z7r+yu+hQjDO5yWL7W/+&#13;&#10;Pl6Z4ml7rgWYvLNBRLPLhOjEx/jbVbYyX1A5ybCpcxULCR5SVW+u92jDLs/B5T1yppcee0jCQLUG&#13;&#10;tJKHYxNrcH6ApPY122bdZu1K3eX0Cqnt1vSQ7a77vEHu8zHiZqdAIkwlQ3fCsmJXxLGvObz2Yhfu&#13;&#10;iD94f9rnDK5PSbq2mFcc3D6agmvBNmzI2YBhlv/ixSAw25AJD16ZUxeMK7DEYWEWFtz4g74CATwU&#13;&#10;TLs0FEqUrnvcBv2CD7eBU+7FqwWk/EMjaQAuNDPJAR9b+OVHUzVi4mkZjVC1HlVW3MKVxoSfakxI&#13;&#10;SP+1m7ZpSNTHh5a+DH1WC7cZhmFF48I6KqlOgyKOTKijBkexJyuEj1Y07U2waKoYrJ6csUUtA+om&#13;&#10;gv9mgvSrODdMHNJoBGQSqlpPfAoCENwERq4bX6XqFWkwpMPX4UjDjx/TRkFCzpeT9hdPeHaO54G2&#13;&#10;OZN2dfSAgUAJUSJIIeq9aunuE28ePiNdnGC5W8HicO+Aez08z8YEQWHci/Pn3H3Abh1wKxrysqmc&#13;&#10;TDiBssPKHRDoTuBz9h1UfZicu9x6vLpiVZO47XNUiH1PmBFYBAOExLdoVyjGslz3qLd7rDZXzMu1&#13;&#10;MCmznNfyNntXp92lIR+nSO23mTS6Rf6MQULOJcKTeZULU4mb1OXlauXKgIKNorgwLJN8OG5q0pCn&#13;&#10;7V3Ty8HTpvvbbOsS8RZX8iXP/cG79e+C/NtmwnaXJ6K8aPPD7/8gK+LvvPMuq/xcWHjA0QRHO/K+&#13;&#10;DPzzzKAlmkv3N9gIsUBT3zU1vvHD7H0Ll+z68Vi/T4w66MyzrHHvdkTchV+MBu6ls0z9EbS+ZjWf&#13;&#10;2xoQIiTNOwxwcmsxdu9ZcOeWlyIq+FLZ7lgX7bC8iHGPztO0Mp+fI4yhxWdrv4Iy8h/4LpXaFfqD&#13;&#10;O0fTMdtLV1xS6lOlbg+1dDlATNmVWQrBHHv8LuM/Qg8P4QP8PE/JhZweUdFs2XLLqUIFo35AH+Fr&#13;&#10;E9Yx696Gsj4zSnBw7P0PdQeAO17YXcPuC8vzNgK+lwgJr189yxGLCEPS/OKXeOnvwYPH0/PPECx8&#13;&#10;hjDt8Ku8XX2HaPBCA3Xbi768kHjLFUX7HOJ3gNDCPExMK1LYNVgyF0pQ4OJinJ3K06WDi4fvcpcW&#13;&#10;6cAAfIUgwzZEuh5bWdGe7Y6ttnpt/1lxhPe1fRCew0uuzKFJUWXbvMlHoZj3V172ys4Qd/ZcMMBx&#13;&#10;QFkDLcJdVjgrOXQSeohpwaBZJVNtHu7hJub84LxEiq/4s89qJUbIarihQj4/m8FpS57cwH/DOvze&#13;&#10;9C1esksDODOXjd968Cr9Z5CG8c07dWbYIhKzBwNBYQ+ocQesgFrwG7dgCfgcVamqo6HNHwY5NWWM&#13;&#10;G1kdNcdzifs2c/wPepa5pV1Kwy6PFpOuAQaz/srfQFeb3cpszSrVfppu2f0dCuOMswbFFLjuxnN2&#13;&#10;axMwmR+dlNC48FPpUx6sf4HP/jVU+km4arJkwCIcu3UXSOwXvTNhD6HcHV7l2c+rAeAT5lnG0Ixh&#13;&#10;r9iZhKB2vogxYVjou+CL33Z1w3PyodlxshMJ7ZqHPbsR1jsVgu8NbZmMKGQoen2conYrGM74WphA&#13;&#10;P77erWACakczMRa6w78IE4KP2YzTnZm/r+p4EeNrxwtKAoTHnfQLzsAlkYs2OvTWeMSKPuchdyjc&#13;&#10;3blf4cBA4ULLvNGvevLC8dgO91ohBLZvMJ10G21jeIe8+fSS575PLz7iaUkuqqafEdH2xuj5wtUZ&#13;&#10;L2jdpe13R4kLKaqXXBj/6clHvMLE8UiJ+G//Rj9qTihQBZQPdkrXI8pUl3bxShThO3fT6IjSPWqU&#13;&#10;o1AKMekbjh9+RDSwhg17cOj7vET3AUdyHzKRzN1Iui8//eaDG/vKfGSGx1b9HDPnMyMUJAw9GY2b&#13;&#10;eo48KFxw9632xac946fEFrfW6Ssxa6sFJyOnRQhaXFoHNpzLbW0VPcMW02OgNarRbPPSn7D61vmz&#13;&#10;9Nvu7b900nL2h4GwPAZRvEv9S1QywDjVgm0KuRCuQGFiwfLqZ//YtPV9dylwAfjLj1jMdGwH6rvf&#13;&#10;mabf+4vT1i//99M27pf3vwZQjodSqpmKoh3mZ3Pbgf1/oGyFvpgyfGqDE5sTztKqHHx1ZlhGVxfH&#13;&#10;bL3mfG1qpoUPlRo0MhoaDu4vXfHiiMMVEsI9nn55yIrRIStB1djpxS2W+qkE8oiDF9E5qTlF8rtC&#13;&#10;mLC3+1UmAA8Ii0bS3QgMqrfR/dJRjAQ0gyIBTaKSWaMBSmmEny0ns6OWlz+ZZFIozExORkMDe+NF&#13;&#10;TCp93HKMwRYQutrXYQELjVqZjvsIR1Yqg/EPnTlceSXu8qxfB/q6KVBY4+Ck+6zKPBd0Wp4xTyBy&#13;&#10;VKAk5FonQGAAaUhmxOHBRjA5ZW37LZSChLMtBvnpAcpbvLTXysACkRTFhzpNR8JRQOS2PwbppJ2g&#13;&#10;xDEmvRn/JMNsNv2FSSwkREMFVsZhwTV4/NDRGefg8ZOGK639wAklcUy3MUnx1QnK+B433m+xGnnO&#13;&#10;6uXu4TemrVs+F0leXDjpNLv5wZ9HeJyEpWyRrlfcL2EQTziS48U/9x/do8iwowO6r1YveJmBS5gq&#13;&#10;IjKEopxb1ItNAWHZLdzCS9A08g1/xsFvd9vLg+hoGVDs88wqB8YRMLDtKa4hg2lTGUTDmCJC3on2&#13;&#10;Grb2xaTM5yIZDGxTz12VNb6nrhbTAdeFfbusfPcEHFoMnny6kAPrpCVbxbhoYg/BwhygfHXgG2wt&#13;&#10;getEUCK/i2BhhYAiybXh503L2ucIErLmidvxTUsngt45YA+dJxGZVL/mzOTXvvo1BAsfsnr9nMkk&#13;&#10;zwpan82MJbNLBpZmMJfcv8lVQ4q79jq3JYQTWDuIhtljD1EjUsEPbhAG0dESgO/Rid1tLhhkEupl&#13;&#10;QnLl8RnP6YfEoHPoSwOkg89P+vayO2Ey+ce9difwKgXuHmk7Ji+fIVB4YXm2iPKqCJtCKWscG+E8&#13;&#10;sAIu/ezcduLJBJQjZ1GkeS5ApG5kS7/5XpEMX+KUPQatsDsYjJlyw0DOHQ+W/Qf3702ffsJFlLRT&#13;&#10;5t8nT9hRcp8BE+F4LMe2VN/JB38GqR2O393i1ZILtu2b5wnDMoH51v1vcxTiw+n65Wfc7MwzWw64&#13;&#10;47faFt+nfvCQ96yff5rXPPb2vw4JVhwRTMi7x/2sg5fYHbhlh178W3aWal2xE2d4dXC/rKONHbb5&#13;&#10;8ZWVLXYq7SI8986WaycJlF/dL9nW6/CV4KMW0cVevJsAIwkqLW60l3rUn2pO9gYMjwr0peZOHu/h&#13;&#10;uOROGC8OT99B/NOOi+un30RzzU2E+sYDpzdU0GzDTEG9r/0Fd2nt5JS+Cg/LalnA8Tt4SZwGDbWZ&#13;&#10;XBua1obntnSEhscGL/QZQ3pD9aRF6+zebkMPI/hpNgImb+LjJnz4SdqIslBlrd+kRbsPvdKngWuP&#13;&#10;8lXcNawgcqRp+d3EaHuQZguGzp9FcA1KlRcXtw5J603zzXAtGTMN8YeHxmsKbW9caWse6NH123ia&#13;&#10;2k3cm+bGW8JpYmbVfCz9mtZmoWhuhPIM/+lrLq5lYn7n4W0u0nVnX+34cux8QT1yUW6Fvs3i1x5b&#13;&#10;8muy38FQOOdMxS0VywK7+GaBAo1AJs02Bn6OwoXx2Z61HZjj5DWOtLRTumDc9E6Y0HJinsjMAgWs&#13;&#10;iVzpNl/lXnounQR25aVSafeBY19xueFL+g/vTjgbuxP0R7NC2mDIbgbyg+FB0pif0FYHVriKQ/am&#13;&#10;+7scedhmnEP6ykrzIK2+y4kGuPgcGZJneDHn7gd9JU31bZpyr8XxJ9wL9EP6Fl628tJ3cXByKOxd&#13;&#10;by95gv5w/xtcdswRvFssvODskYcnxx/V3WHQ84JD+wQd7V7I0PgPqUHLEHWC1YRs6Kance5+N8SB&#13;&#10;t0p+hKx0CQdPmfirS1y3yr6Ea19Lp8H4y9cnKFMsxBzSf+0hjBcv/vUbOtCLEAG7/CcO0hxxsEDk&#13;&#10;c0HIjPCTe3QzIMIE+yLN6DdxZnz9QGuukdY97WvlxBluKk66wV+nRYzY1Nusa1iLYWHWjtrA+xx7&#13;&#10;6I2gNJuUqjbHPfbkwoa7eNm5zLjnS1Uy8erJNHER4/T0707T3/kL09YRRxd43WHb4///4787TS84&#13;&#10;/vn9vzZt/dX/dpr+6L85MbDhfoSfm7Z+/uembfxu/+ovTZc/+0cgxHjISKjM8E7XhsUhjsN9Bnxp&#13;&#10;BluiL6bIiJYIOlhzkmTtroZW6RkFmsH7OVvhDxxc6jAyzwAUJlwgdDi5eJLz3gdsD7/HwPSQxHEb&#13;&#10;tpUskydwM3AhEXKZIytSrgwfo++w7WRv793p9i0me1ZmCyXPTDr58BLGGsiEUMJ3EFcDOWAVQOyZ&#13;&#10;nMoU7iVkaD/CqAzy7uRRP3zzBCBxGrjCbdWqlQxedlZIM3hUOPSCSVOyw290eE/6DRgINXk0TYHF&#13;&#10;Dsw/+UBXlVtcq+yMwhKNn64k1YLgAVjKlo1TGg4BA4beeKEeREMpHE0dbpnr10nXKRL2eeKjv2KP&#13;&#10;5GJ1mzPiO2zns9OE4cEU6SI18TC0QOGcRjCAIi1G/896pZtJzWSLwbaTIlcvbY5Ktd5EpGFAqGi4&#13;&#10;d5rCq9imazXYypvpDFhZcIeM29zclXDB9ucV5x4dvV8z6XD1/9KL3hIfrv3Mqi5Rw/2KiY6xcLId&#13;&#10;d+NEIJd0rCecMf/skFvluWzPBv/imnSxQ8I9QjOZsaVU+DErpg1M3C7x69nADPBxzq37lBk7lj3e&#13;&#10;ZN7imdTzy30meQrBnmPmzHNo8LtBbm1pk5Ogvdw50pA58GEgfRAS3HLrM8RWrM6aFltZOcWNOut7&#13;&#10;zZc8+fj6ta9MUMYpY/ySVnRI+mOQInjXm5Hleg5Kw8ifDUYNeu0mhq+0MMUlvceAR5RWi3LXoNaL&#13;&#10;CvzAi+2SK0EKFiyF27Rfr14dcwElz1k9R3jE5PUWq/uubFyyc8FnB91BpTDvTdV8l0tN9t/EehOy&#13;&#10;iJdlaFk+Y8fHDIfLBLMIK/ja9St19aK5w/0TO5d0MhfazS0GRp5bZTB3797dTAxrElhtyz4CsPs8&#13;&#10;oXn8mu2oCBZcpbntsRYm6NY1dwG8ZgCF2GE6jsCW8uioiSA90nDOar+8imtYO9wdcs0zVVHAVKmz&#13;&#10;+iHN3R3gpYleDpkLEgfqHBUMvdIez/mpuJ1StuwfvvWt96df//XfQBDCpVoI6+4jVKj3wmlLuCvj&#13;&#10;0qcX3SVhmVCpEbxCDy+ONF0M+xKBsYMt+6vrw/cQiuGXun5vvgjYsprowa+vQrwz7VEPd23L4OOU&#13;&#10;QbLlxLgorMpTsdA9YHdHVNLJCPKZieSRSWL9sT+zDVMgt4OwMTyWr41f6/sl/G0hELEeKRZizFjk&#13;&#10;wMxuC92NI58azvWj3XIx4DrETaShZqMOw1LlLezyQ3gEuI9gRwRfCvHog3ceh5h+Rj6HCelYVUIr&#13;&#10;jlhUaWWLlzBR0PwOtLSDuM0r+aNML3Fihn6Sdkk+4d0gPOLefAalLSEk/rrnEHSDAs5vQOLz836W&#13;&#10;AoWkgYEuv/YILPyoE/EKpYGzDXiw2temrtPbnDdgCwtkTZKibn60uXSzMeMmieo4vDZe6cOfuMN/&#13;&#10;dDxHH17bDZTA1aN0QG26d/zX8HYf6Bs0ZliHWSTrd8Fzg2d8ww1/A4LWbmvcUU4FxHEd34BueOj8&#13;&#10;EWxR8fLBsxMWWY4Z455xBwm7e26zkHDIMQd3Qbko5h0xF4wfFCa4COYTwBFEGkACNRL1hX7qgaM5&#13;&#10;Yeo1Tqm1Uyc1fG53zpZnh/F+CisZr7CwF/fsWFCgMNzVs6NhSRfUJJDtFGFZj+cdB9gHzGGxbqn2&#13;&#10;jlWIdwkH0L0/gfZCHHdYuvPUuxNe2weRNmkGTSz9z7RF1m/5C92lGTdSaLq3/2C6jbBcXAXUwTPs&#13;&#10;pPv1dPLKcyXsFDuiz048cBuFuGt5j/hMS2Uwp6e8knXy/Swg3MtN/vggSk7yvUPqGUfjfDXu/t33&#13;&#10;uMyYPMTtFffAPWGHgkd9c4zO+NAg7TFO83iHO1u3yVNxo9A1xg5uT0P1ZtoxFK8hXwDtKT6DUHQc&#13;&#10;J8ob7p1lMQPDHhz0PPNreHRRLvaRjNPTk6fsHNzjKUmOfzCGCgNjDhBa+h/fLFCQKTOLvi4jOXcr&#13;&#10;VCaVrjkjXfvINrdefvRX4ybh0AqeJs2dMxijhKk29WVqtLl1sStt2l/nMnBBQ2nuj2hGGbWGvaHL&#13;&#10;AkDhjDTXyV3gwI2RZcTvS1Xmw+kz7jz4v6erb/0BFhRYBHny3Wn6l/+zyluEOdu/8cvTNouZV7/3&#13;&#10;T07bH+P2ya9P19/5p1xHJLN5avLRT8pdsSWjvARx/Xv+RUDUedbRrjj6QCNFOaATx/3qMfg/x5EJ&#13;&#10;cb9kZWvzBZUV2kLhNutbrLbWJXJOLjIZZrAUqSExuIZx8cxEX3c4Z2X2nC3f7k7YPeTZM7ZvHHA2&#13;&#10;vYQJTFHTYpmhpi7xpBH2sq5XbNNdeQkYUre7R19H4ksFYXvoijNTW964SmWhngAjIAuFmq1NPuxO&#13;&#10;xjE3LMIE7cD11nZxShAw9AgL8CteaJDyoTloN1w3cGdhQgQMwkqgkFZ2EX5oFJPlJ+am7YTHOAx+&#13;&#10;sYXvha5zqWC2Zd3wEKmUd38SQe3kg1YFCgOuVkAaWc2q4VYW7bNpYbDjIW9oWv2wFZ6a+BC74Aza&#13;&#10;+YpLiLZPuATQLbPlPeHAg1LoCzseVu37Bl4xdLe8mMyxD4Na5R9lybQGoL6twwgTjPLkr0R0GKDw&#13;&#10;ODubpsbZxp+JEj3MNp3edW6xf8W5dJ4zfcCqwiHP57GV+4LJw+r8RcoLPiFbkfF8sZPPg1usyFNk&#13;&#10;r3lScsXA2x0LSW848FlB5gOkB3ePMKBIGce/DZL12LIvr8WukbdBUEdDKRH1cqHa5k2d824F4mw5&#13;&#10;3d1yQnI/AgVXD7d5GeDiknOZ8Di8h0Zb5ugD1V27AxqPLZVt6Uvzwg4fXnjnsQ13Inj8Qd4vECoe&#13;&#10;XB9ORxw9usLu/Sp2tjm+5OoxoZhFl6SNAj/LX6mm3foAb2i6NT5pwT0rplN2LCzwLpk0K9TJzqgF&#13;&#10;vI3mvYIYd1xcEAdXmbdZNXqGIOGMifMxO5/e/9rXiAuXaHE/y12eLTR/dq5uU8YYLHT5NSKtMM7c&#13;&#10;LeHt/rk6HkNmSUsYn+2ISoFRjMIDCDg/4K1BlbYi7TCo3L3kno8z8unkBcxRVm4dMqDwrojz6bPP&#13;&#10;vIDyTu5HKGL6daV9J0ckDsG1zO65ykG99H6JE+8B4eIwNj+Q+ArbarJuO2+H6w6FXLC75m5tCpOU&#13;&#10;L/4Ualy7Mw2atukKddzBsuUewnRmxlMP8ATopmChSDGptb7Bmxdp3efSSXdgPGQ7sWf+fdJyG74u&#13;&#10;6Y+ku9eTdT0TLydMTuZXCAbcXeA9GmagOx62PLp3++ucv/1NRo1POVfL7oecbSQfjJHphFDijv0M&#13;&#10;T8BenpXgXIFCXtnwzgfilFeOeMUj5dD4EG5nlgOsM46knHIO1zsZfM7yHOdD+UQZTsUz1vnnChqX&#13;&#10;Cjmhv4N/JBHTFX67z3J7dZ6Z1AdEbtLRHsLtJlvCxu/aeAMKXrYpg+c9SYkf+ZfdgMl9fA6GE82N&#13;&#10;+IZqwrDuFdr4BXnmaUbDLRkPVxqFiyQsqvwWTPhN5+E+sNcBtP92+PL1OWQYX5s/JxwTqlnSHFVt&#13;&#10;dU3oBTTOaMNF6y/4w97mN/SiOyfd0l0G5XNmtNJa3ID4acHCAmUdL2mJs0GzbJuwQmgedFt+7X3Z&#13;&#10;S910/zy7fms81FTWtOOm+3Ba6s1LO7ZbU0l4/pgW6LFLq80CtPvNxDCPtLtgi/wJrzmsTjmWhFDz&#13;&#10;4bs+KU1boPCdNst+x50J19cINukDvSxQQUPTVK92b+RfwnAsUF+l1bC7k2AIDt4UKNCutmCBPiG7&#13;&#10;m2JfChgI1x0LoSNN42VEqK0j4tHHxD/CBeGxg6Mufxn3YmYs52dbrnDgPBcxHmeHwjnjI48/6Jbu&#13;&#10;TRy+1HPNLUBwBuy/tAhcnMbbc6cZT0obPuDwKH85BsaOZXlPm+tihv5CCr7AHa1NTAlUE3XvnKc6&#13;&#10;n7/+YLpzjyOCR1wqHQznEfrjVreXT+lL9qb3Hn87r0C58PQKwfaTY14FYjxge24V3mWXo31axrBG&#13;&#10;anzil1kePkcF3XSEZ1CS5jOqcdJSNDVqVxgSuPow15CRVCBMjzxw604JvDmm+JLx4C791XsHX5kO&#13;&#10;WYzVb8Zg7d/xGGZ5zS7n8A9DLiK0MCGpzvjYu+nMIOFmzhAs9C6Fyp2lICKxAg+//CUOiSmgWYcc&#13;&#10;tsqtgmtfqrfZCwZNg0Atc7voNd21bpDtVr6GPfAqKdJJkoDYuEkewxj+teu6LlsB/PZ/3IHjJP9P&#13;&#10;/ocJ3KilXjVleUJwt/XDv8GRB/B+8NennV/9H6br7/1leINzxmpXv/AvgW1dR0ngvZ+err/+0xEo&#13;&#10;MFmbrn/3H0mujQ0m0/VXf2a6/MbPlHs8fXk/P4ZQYTCL5oruLhXenQcOTn3ffYfB4q39OwgcGKQS&#13;&#10;UV93OD7nFm2ehtxnC/TRPc8lsWqGPzPNAWpfQpVdB9SsC444eF/CKbfnc9cmA2OklEe3aYgZgFEr&#13;&#10;TCuW4xhMmcpSQQHcyADopHGypo6WpgUG1l7NCgriW5zx6ScTVfQICcRJ45nWbsYLrcCpMNKPJBZ9&#13;&#10;wFKRRrjGMR3hIozEAnsdm5DXBf1ExlgWX0knzLZTN5VYSQLcUswHkpPcOOhHN+BpNKIDE2+42VDN&#13;&#10;6ThgQEppj9JgaEaRHQq5UI5OkhpotIJWzmCwmZ7bcHfZPaJL7jHo2q9/BESnTOxOkWRLK7wlrjiq&#13;&#10;pDfThHLo+gMtNfzsMrlWKGTaumOhkJrZ8pM8toXAk9ODUXJCRz+7Tqgth+TTOU+vOCHZRpBwzYTz&#13;&#10;5Jy7DqB9RQNquZZ+5ZnGMJQylELHMRzT1nJQZYZJF5kiV9Iwqa/pXE9eUk/uOZlioIFbpbnxd+pl&#13;&#10;/oCYKCx0wjUvncBLM2kRmt6z4A6Feulh9/oZz3kqsHPCF+KViBKspBukpV2fPPsMYe4uGWAZ8C/I&#13;&#10;aG2vYu2EjAkNdd3z5PtMzhw0+Nb0XXYbOdkjBUhX+KVtcDU7QRMB/Xtfxn4yttIvbP6WPzLR+HSa&#13;&#10;CBZ2bFcQUhjXFccyXCl2onhwxHn3FPwi6rhH5aTTrduuxK9W+5RNzrbeuz99/PEnuEEbPp/wTOGD&#13;&#10;e/emb3wd4YLbNJPe5MpKASYTxp06hmAZGNkf2pVE/C6Bcamf5nwGicd/laUKO26Dj7QrIjS9oaf9&#13;&#10;aCLthl06W6w67bJD4ZqLeM5PX5IevBoACSfRt1iBcSXfib27MbxY8y4X2ebuC5EGrT3rE2bT6jOf&#13;&#10;bHRXB5LxLdq1/VPSgXsDru9ccxEuq+v8uRISnixLN5VxUalBY0VbLp9eGgWntO8X8Pk6F2XqWxai&#13;&#10;6yeeYgh989AB4wGr9SKeE48H7LoQ7+idd3J04yNehDigb3h4jyMrtDlnDP6u2TGwr/DZ8oY/hUqH&#13;&#10;3J1xxYD3ws7XPcrQlcUrb0imPTh652d4seXT6bMX35/uU5b3Xd1JTRULBZ3rM9Lm1cfsYOLoEmd7&#13;&#10;vetjC0GbfYTHg0qwJdPi80X3R4EIAgzSSxz7sl2P+tk4oGxdzPv2MoBxcQXUmzJ2yZs9+okVwnp3&#13;&#10;ZIjMeJYdxJ7XtrUpVRR1Hny3A3rqdlcM02aoNsZdGEQcKCscFKZQ85rdVd4kLtngj4Bge8RTB8yx&#13;&#10;Y9Cc+KIPXpIdgQsbCn5IkuGvvInebA4IAOIc+v6ghlaW5W9ScwCauUGvw5YvMYa9SIlbMCm0WT28&#13;&#10;DFD7URdeVYAItLsejKj2Jc6wJ67tLq4KN52j9DNsoV0BJJz0pSIJGzRm3gZeEalf3YyVZSH6iGLB&#13;&#10;hhuWgMXVnEwabvARGqNszv6Gn9iX5oRVtUaixiM4A65ZtYR9Mfvgv/0OQks6mu1X07c23tDRCLNo&#13;&#10;lNnfUiFFJCveCxwcQj8ImMXBi59Jnbu9TrkX4dgdB4xr2eV27xH6kZM3Jq7syjo/4b4EBAluIbdr&#13;&#10;Mu+zaDbyd7AgxbURs21E7jrQQwZo6OnZree0Oe406N0JCggUHLBTrUYd3IPTsAgUyk/tYnCoz1i9&#13;&#10;aapHSAC4dSJoVYsd3buRUsfdiYDZBMhY2yGreKYLbgrrn9O/vOLzDoXsYGCsJ06N1aRZn3aal4Kr&#13;&#10;K1RQH2FHh75ziFPa548uPp72EWrvMzE+QPeJ+At2hJy8umBBg7aaowmSDt3kpelpfi1T23Tdos94&#13;&#10;hkDhN7jQnV3SCJDNSy82V3ek+PTZE/g5nL7x3k+RpwjqGf+9RMD+8elHuZQxTbbpgPJ4heVCYatC&#13;&#10;9mSXeW17XCwEr7ChPwxqlXaLeGPcUPFfHuQt/MWgGX7HGH6LMZHH7+TFL90v414F3jv02+zFnD6C&#13;&#10;93d335nu7t2uMmg59ENQXsfG1cusQOHarzNr6AoNFLj40kALEsw0hfnqBVMve2d2xuH4rLgbyYqo&#13;&#10;UUkaLSJdsW0A/AyUhs/2NkCqjfJXrXph1y8EFjjWIpXTAt3LXr40Ow6PTgE0eTUHb0HDOUe5APyy&#13;&#10;lSTdUPk56uqd3zVN/+y/TZmDh2/8wnT5x/8jdjP8Oth4ZPxyzR0aJMNaaW67EfG0ylIt3ZfwL8H8&#13;&#10;4wkVFgHuO8Ch8bRRONhVWOAkhVUYtmgcn37KyulThAgs/HIDq9tqdbd0ufKhsgKYpWZgdiV4MQpb&#13;&#10;W7cRShwcvIOf21klEicTgBRYkOvfolr0TLBWaZFAURcDPf1krPwYaHDU9VT24AMvfFKb/xIoaOYT&#13;&#10;N7QK31YhmYtbhANmtLSJW/HFb/w1ffGtKMN/9II1D5u6vKmqcpV5RNQIoWIzLVJD1fvTUOaa1INM&#13;&#10;IldFLjfds900nkIufkIUt1nNZhtQBvaU+nNu5U8cB5Icira63OPsnE/9aJdHtqTtnDAYrZpCbLkU&#13;&#10;x4moDZMsWRaKzzm8haGoFp2kjfHGj0IspoqVvvTWNZgfHkVpGklvOYFD8BR6+cbxJROPC84g7T7g&#13;&#10;BYfb3Ih65xFueHL1Ubp0ZJVXxYF8V94UYW02OLvw4rvtlg8H4U5Y8RgkGyjNWqVywcsmbnt0h4EY&#13;&#10;BndFntB+y13iZUO/5l4MVOhZX6qJUwSxw5ONKwUK+NvhTpKLS156IHwbyyi9Jlx0zEvwGoHVbDro&#13;&#10;bGkPNxVX3VOeFuXCbeK71F93YlhXt5igK1zwcqnXrKDeYtv8Pu6H8PCKlX+POZ0z4TevfGXBYwfu&#13;&#10;VljRAXq534hZsfLj/OLRMAmGXVxsJaftkVYEPxakpNGaoKsIPgclP3XpJAIFLts7REj50z/9M9Ov&#13;&#10;/dp3s5X9a+xUyCWAxM94yLdppuBpj6ervBqQU7JzmnZ6ziGZVjcV+baEWp5KVZmY0YWLK/9rlEYF&#13;&#10;VO4CdA7NmZZ23T3HW/da7DERdJt9Js7i4WHXY0Lw6Oqz+XWHSXO2/g86DpBD1/xiu+Txy2fE290d&#13;&#10;tO+kyR7Vd8Vg6XzrZLrjDh6ERknu4rJ+ZS4cNrCEFOaBl5S10NjdDfKW13/cYRJflr0QWNDABb6E&#13;&#10;WtZs+lfckK5gwDP+z3n+89MnTyNwvsdOGYVB7hyyHigUyTEL6EcRr+yw0U75q62ilMfjl+Frnwn+&#13;&#10;Djvh3Jl0SrDPXylY4BJLjj5lAC0TfNcMqHapsLcRmj57/puceXyfNEKYRZj73OgOsYFYsUriY3Sw&#13;&#10;f4sVsbSClimEHu6uaRVsy1CSID9x6hrpcOkS/9a9XSb4RIYxf7VrHlFQ2LZL2GufhinVH6U23Zc2&#13;&#10;VxcVZLrqqlDDuryd40vEz0BEHoHJtuYMGme3NnT4I383AhluTat1wZht6jdoCpes349UEvIb2mwd&#13;&#10;sHLZ+E04szO8Yu5g4raBjaPupVUgMttM38SNHWRU0iqm+tmgXSgL17Ux/BieODPeusasMYuvpX1p&#13;&#10;7uTruN10026TsOZLyxJruIvn33AWX7Qlard+b8Jv4g1aI5imsdRnGg1chNVurUumzQoK2jzI3+Dx&#13;&#10;TV7iX08xbGhJe+vGObfosgZBP+wlx9u8MHCX+l/9eoQJ2ZVIX0mHzBpC+j8zr8kW1Tkjh7Xt6tXX&#13;&#10;l15TnQgKECbkOWp3IURgYBsyPsY1HKrCrhBB3bZOOuoNUxfGp0CBjKtdBxhHQiVPnTTbHY2v8dLm&#13;&#10;OxQJvHDsi0/ZDffi9BUX37JTUYHnEBLoFuECfuLXMAYs62iMlxOG+P7rpi5fMdNW0+Z6jfuJwhme&#13;&#10;LN+5YGcZcwwXZ/YO2InHCnqeICeutKykt3E0DZ1g18it6p0Chc+m58ffQ6Cwh0DhfmOlXXUSrfBg&#13;&#10;e7o7PXr8E+zqu80xiAvwP5s+O31COMxLQpa+hP6IFaMIihWWOxbNZJxQTSv7qyjwK+yybvyaDXhL&#13;&#10;FpkuN5Uww+On631KUNPEv3CFCy7uZfEEeruki5cpK/jf4Slzx15npN2Ts08d3k53dseTmdIetLLg&#13;&#10;aBtmfUlbZuB+EFSQEN1eiPTUPZ2ibtpLDz5uoRW/1r36K1qgD7imVrIhI4lbAwMJewvIMMqWcVdH&#13;&#10;lf822+o0xXJbuhu89v7av7SSlsPNGhcYHoK7cJ/9aPgdVtcsgrpbkSzJd330aJru8qkGrCz/4H9t&#13;&#10;lb6wsi6Y0OapK4RHB/fIYwuvW2fPeJ7l+6xGPSlhAlvAfO9+14qOhzQwthYqcxGz20Zf+HQXg6Ud&#13;&#10;Cvzto/dYJUKY4CoyOesg0bBKWYHwby9mrs96O0tT+M0Pd2E0YpGcYSyc0lug0P7k08sbnb1EYoff&#13;&#10;2tmwppuJDO5brmTzWX1qYoBd4YJ+Eo78+slj6+WeiUbSYxMuZnmIp9hMcxN+rnyjFjQ8bsACTibF&#13;&#10;pfoYjQ0bGVgChaKZDJX+aAs1Nsx4lUL6TuPExmgmw/CLsplJ5QPFs/NnHHk4W9XqlvBdLg7MYJQw&#13;&#10;ndCccdzhYr6HwCQqfg3L7Em6SVh+sZcmjgEwsDa9cVIYYWN6YR6hjHPYLGtwijH90tXQ4W5xltHj&#13;&#10;BHtMFDwPfk0Le0ljfMkdBBeeBzevmXy2mtMZgLtXLAkJZvCVMOk8sr3RiReTsV0FHODKhkKKXXlm&#13;&#10;MqYs7YK7FU4RmN32Kb7iEJ4tz+AbH/8sN+izsAebKvGFnjzt8nTkFRczKsXf3WI79tUziqkS5EoC&#13;&#10;eQwDGKRm4tjhmP52xJlgkh9OMnc8d2mvpqf5CwV94l+uUPzs5iIj7NT5PST4VFZ2DVyzLfAVT00e&#13;&#10;T7v32VXEas2+kn2eLHTiZuebVxZYNXaSYlXZgdHqeCT896Hwv7PnygD9OttN3e6+Dz+9nXSmSJzP&#13;&#10;GOSQQcS/JPeP332IQAFckG5zzOFnf/bnpu//4EMGIluBKyCST/PWzjhb/Ck/2xN3DxBX1sFDPmky&#13;&#10;B/Q5BomMsiCGfpIf/YNbCn30Zf0f9Ga8srdQQvAyfAcPqx22xpPWjL9Ic/Z3KVgg/bOjhAmzqgQL&#13;&#10;lDWCevbZc7JvFwFL5UsQxs8dn12kPD9//hlpQFq468RJ+oqdKcAvD7hvIoPUJRdLCguz7SgMR+iX&#13;&#10;+Jiu1BnyRsHHHgO3KmHDsb1ivdIjKhMD6rn10/sQBCvg8tURhYuvuRNiRbti3Xh4H2Ebq4cKexWy&#13;&#10;OJFvYUaIwfIuRz1yTITnUR0Q7rPDRQGEPPku/K27X2cQRhohNHhwx+NNXpJoj62S22125TwEly2x&#13;&#10;p59wiRLCtLvv4EQ9Sls+cnrkf/kje9idcOt2Kh55ZJdr/NZpmNgaOeiWCmSYaT+hv4MwZocJ/g48&#13;&#10;5zUYw6P8OPE3/BIul79N38uQmnqFk74vxhEuHj1qsusuBfL5kt2G7lKwjth9pR9p4npp88wphkFq&#13;&#10;0w2g/7Z5OixxNEvnBmxOjoQRz8tQ3mqWeirwW10XQMMyj5YqdmEL/nRvtPhZeIg9zIEz9IEfKvzM&#13;&#10;JNvv0Ods1r5U+mm7nteWhhZMeH+NNOMSg6UZVLMuarCp1l+8Y9FPnIe5/TSeTZVkk39FbU2j7U1g&#13;&#10;0Kpes/zEKb6TS2n+9Fbwt+vt1nja+2uPietALDd+R/wH+E0/EpyVbQYWeUbXGPtw167wznPzvKc7&#13;&#10;nb2kHtJmHD3iclfaEOPohbcrxhi0PPRJ7syiqizKlzRKDcZieZvZtOGzPjvxz6Bsoc87FAggdyMM&#13;&#10;AUILEoaQwWMQcDH8L/XaBRHaJhztaOJqvA0vbS1m4CZE33/gpCV4NoX4E2478cKLGBHcn9E32A6l&#13;&#10;CcSfxxNKcCAN/GgHHjrQprkNLOGbrKEJDJWwA9NSZaV2PvqEPYJjxqBb3Mfm8c0tBMPu2lCYsM9R&#13;&#10;zn12jdhI2WvfwqwA3Ep4fPIEoccHXOxeryI5BiEGfNCn4zzlqPX21r3pwaNvsJjJUUl2TD/lONzz&#13;&#10;i6fThS/ekIQ2gfZH5qv92AWChb0Dd2U6xoAWyZfLus0us5avi4BRF7ShwMt0xnTGwW9WbRme1gs9&#13;&#10;OEA0Owx0g8Y+PHic2MTdP3SnCjikmzzbVcvXGYtan55xmR9bSW+7i89dCny1bK9OgtvPpa8rWsks&#13;&#10;M8x0iiDBeU7j4EezcAQLdVxCWH/ANMOLfzHy80Ya4KP8xJAfk69V46vna8Cw38STVo0pcJEVlF4Y&#13;&#10;ZkfNdAInjYAbnklmXm24txvu8b9wD7Hf6R/jYHa00ry0N/wfAt0Rzo+hjFklvgXXLeRuHX/++vts&#13;&#10;a/+UFT+eheSs0qETiWQXRcoWpLyNTGPbGA2RZ5dOGFxeu0rEDZdHtx5OR17IYu6mRRrhDO4snJb5&#13;&#10;VBoppcDKjEVBZSB8ajaK4tOS1eS9zC1AUE9BsqXLN1ox4eFXnoVROWJvvKE3HD3xUzc8wk2YduPQ&#13;&#10;Muz6rGSC9I+b2Oqx6xO4/vmNWzRgRlPI0AdCAXXwU7PF418qpkeSMDWm4Emi1B6qenTx+DT7YTGM&#13;&#10;qOjyuFYrBpZeUOOKpSrhDF3a2zQstw6OEQhxz4Jxgp6vcOzQIK9IkzO3HitQGLU7W+maCv4TZFpt&#13;&#10;iVa8K91wkVx4VnLNVmLO0s1la0GjiBRnESbQ2WwxIbpkS/OKs+b793iHmG3N12wLv+IuAIcA1zyL&#13;&#10;ajhOJss/Yakgkzwhcp03I1rDbhobR1ZeyfucLyc/M8B3ecL480X4hPWaO0BOOH994G6eMRDRPaM9&#13;&#10;4q0gwXyRpj4rFsWIN8ubPntbrJxeu0uBDpP7Ki4v2Y7NroooEcIzumYVtOTtgp0h2fIOyDPzCj+s&#13;&#10;t3s5Ow4yGe/fwuPaDA2V8dz3IjomctK95Jyo29FNuxN2Dewd8JQsQoXb7ATw7PtLbtQvQQ0dLpMh&#13;&#10;L5vzOc+rS/LEu1CsfEs1winQcItm2lindJEX8ooydHDkqg0DCAZWb73wDlTzwjsXfL3jAZcSHrFC&#13;&#10;PwcD317A9M33vzk9e8ZNN6STE2/pOwned6s3NAzWFRA2t2LmZQ1vvPmCqlIOGik4nbpQ1N6f7UXo&#13;&#10;NUyboQ5/4JX34U4EdO14OEnLQPaIixrh8+rUy1Hxm/Zv5Cokd7h0cZs4rnxJgD+fnTxnIOX9BLlj&#13;&#10;ICFKl7UaLkB0O+sJO3qOyHN34BxzBMQzpE7kOybDS+Inj1s+Q9aRxtG7N6RnGbT8tPJegRXtwU62&#13;&#10;aDIoTnTX8Ravi4eDtTNWkNx94EWIdRkiO6DIH++C+PDDD8jna/Lxffh+OB0TngKLHNWxPbmhvNvh&#13;&#10;zB0KhHnAkQgnB64+mqoK+Kx72/sIkbhp/AmvPjykzPq8ZhI8GQFN/m/ffUgYL6bXJx9OF9TpvUNX&#13;&#10;DKACTgaAySRArWPc9hJXVWCbvHX5rrZmgdbo5h1x20LoY3lWoOeRInlRYHhB+1vHIKTbZarorH8r&#13;&#10;TH8rPEILiJ/Bp3lFDcsRDdPF3UA+PeoINSjJ6EFRgArv0gutholtIZ3t4C396k+39hg+FjCJLpxj&#13;&#10;+VE/QQ/BwqoIrn3ono+f4JZTeBa3YQt/lTaDRNwbSZg5VfVr7XfgoqUqWORHvxwcvfPNdJvmTLYS&#13;&#10;q36LpZiHv6QVaTpagBEYjrP/ARqafvsTFDO4ZoPmGoXossZrfHXVUl/6sXmJ/xF2jxYUBornb/lt&#13;&#10;+zqMDrfTYbYnxDVfRaeYmM2Dp9iNy/DT7jP8hpto7WYWN37BjUQBZzggBQmXbO2nGpCNCAXZyWT7&#13;&#10;sMsF1LssIiik9w6B8zyL7ln2EiZY7qVYam3atDdcvXO0zPY4hMinfvOzjxKmPj4WTUrAUPYIFIS1&#13;&#10;X3c20HbUHQy0IQ40aNdSDjCrJzPJ1BIilJ4Jv1umzaDxxZ1h3Gva2BcI7Y8Rctr+ZLgOzrVHHkxK&#13;&#10;6WPWn21ihryhoRBUd2DRB65uqPI7aFhApDUcMoJmodbFqCyS4OK9VVUjEBywk27Lo6uMM90VfZc5&#13;&#10;xX3mFCueDX59xqWMD+/yPCTzi2Iq/aSzMifkOzu8LnH7nbR73n/19NWn04vLZyw86QYftmX8pzrL&#13;&#10;FnaHsk7SFRJ771sWIhB2iKoyyasg0FIkEgHHrwv8Kf9Jk4JLT7VArWIAwPFS8GVDz9FxIIyE6xiS&#13;&#10;/I68H5NBN458uPhycn0yPTlHsMCdHkcIuevIAzTY6WaoJWghTcPBgC3MxVnBazYrY/6j5zPQhTIh&#13;&#10;glJ4cRE1fhZ4CyNOs7ppThrqd5DTvb7u78rmr6rdm7XZXs6VRsGrEmSaJd2ELVhe+pP9H0vpuavz&#13;&#10;j+XxH0LkZUL8FuzZ+nxh1XTNxkukX8dsDTrl3oT9W6vpXSrtAQICG14H6Wk1pJxWq3Qlgk44TpBw&#13;&#10;Kky4xZN9PlVn+btk4urkdTfSWD0aWqm1qcmN7G2GGtfCYCPGnwUjgzzsKfj2hJr7s7Rhzhc3mq2e&#13;&#10;6Du4ShyMB5/2xtW/bjRGThpznCNuA2/QDb6ciIvuNuMo6M0CBd35Cw9lKhxhC5ONWfBIqDRanSBa&#13;&#10;dLM2CNNO62QD1IKG1rMC3nhjsBN/ekyNHTQSrsSKhxUN9xkN0oonOxdsRUhg3LzE7dqL4kA3nfW5&#13;&#10;z5GHbQQK5xcKFHyOjDRQMopWVOFRA194HebYpRA7P8kXrCDvOKlhQp7XH2g9c44tibFm31VUZNZ0&#13;&#10;KvDEU3inT76HI7gPv5a3XV+zhRqxRMgWAzhDwy1s1ZDIfQVfBvmUmeKzykCZq6E3X/U9yof8mN3o&#13;&#10;SVI7TwB2TCevmNDcOmOipjQdRcTdPnZteQc/6ad/8iiru8UK6WhcmQxe3+EYhTsiuPiOexRWV27M&#13;&#10;L2UatllvZWfiYf4wEcyrFNBWwGCS7pJnDpT0U50fvgw7nzTJR82qha4xuzOYbLiDY5sRgufFPa/v&#13;&#10;IMu3nO+wHdRdJedc3CiFC/Jh286cCRzVBeWOiRi0hP4IqezxZRzgriM1XFrzsqsj4nBx4WVJhWSd&#13;&#10;yisDDCrkc4ftkbcQJNzmHgG3zHc0QgOLZ8WfPKGTxbzN+cNW5nHSRcDI+z2e6TnaesCOhR9XsDB4&#13;&#10;Cy3yOpSFLT7DyEdSWHjMPN0bri/RURHY4ZwV3yRa4V1tc7TmlrtPDrizwNccOG7G5ZSu1LtmtU0d&#13;&#10;XmFOeUA/ZIU9lzg+fTY9evQwd05UCOyGQRjw4OGjtGvmoztTSK3kqeUnx9gKOTnlRNSR4jaNiS88&#13;&#10;uIrjLhV3snkcwydGc2QGfo2GAj+FkJaPgx2Pxziw1RHXxEmNWmMZYkfBmeUHiGdHr73kTDfak/vc&#13;&#10;g3F28jhl7ie+9RPBf86LHkeHnL/1PGwn2uDVwG2D5WuXXRIeeUjbbpgWDnjwz4sZdw4e80rL1vTp&#13;&#10;s08QLHB295DnzIJjvQAfWoeH92j7Xk8vX/wd4silWLceA/dyVp7CdKkykS3cZiH6iOMbsPBbxJde&#13;&#10;R3BJngvSdhe8XXaSsI1iWnEZp3w7kFYpWDAO/ke1Pqyb2nA07Udd86b2PSdP5J8v3Xhnyf4h7jKk&#13;&#10;0kubb9jjtOHeiAJRIxwnNakHDcYpxo50Ief3rT/DX3mq8lBM4WDmVEM+zAbbHopabMBkZwNX54Fa&#13;&#10;boUfWJNAn93if9hBDXx4mf0Eh4iFr/YLUHir2TwbKom18km3JxWJyoA1zaYlnknYuuRtGu2OAm+9&#13;&#10;8QA27lvdJYBq/zf1+A2Nt7ZqG2GWX2tu8aJddVPXvcNp3KQB8K7OM3yJS5zan4lWZjFvxH3YG67e&#13;&#10;ypGLn+0OTQ1Ng9vp6UN4AcXjU/bJHvV1AnnMBeJu9HMX0w4Ty+xSdEyFmvkjgaroCReq3h/GpRnc&#13;&#10;KqfyQB3OGLiFB/RN2hGgKzBwlrIpOAAWIQLu44hECRx6NlP+U+8MJxk32twuIOgbAgUn/ONLYpKg&#13;&#10;3p1wwUtUL2i3n9HeXTK2C07cSP+hu3rafhumPU/xstvD8Yx9tkKbCDiIsUNs87c/k6tKFbpuSSsg&#13;&#10;8h5H0ylDXX5NyXhAVsI4DpRDXp+7s3tnOuUOnLMLnh9+/Ij22hfpKtUlA1lo0z/uvINg/X76oVPu&#13;&#10;+3mCn1dcKO9rRhkmGyRj6iz4YHa8dI3Dnv1YsgMzhkzezYpuf+RLv6rWNRtJh3xoyF4wU04wv1WJ&#13;&#10;a5jxX3ETNQKBhsObx98yvsaskMGdG4LCN3pd0IjghRfIPjn/ZHpv79F0m7ECE5mkXfGcFIm90r7s&#13;&#10;lVKa+2tmzZU23+Rehov3NQrYI6KJzg0vwhr+hp5I467DCHITx37Av6LRWdC6QS3xTRpV50/5LMLi&#13;&#10;Od4wbk0vuP58UWUAlPnpU74nfFbF/78r4/DzfJ2QPyI+VosvrKTnzoTj86fT8cUP2HqzNb3zlbtI&#13;&#10;cRnA4ubqRrUoNgBWRAeA3KxOZX3FWd1jGqR9JIi3eKbLW7BLkZn8s97ChXOcwXdFNg71O5BmzfzS&#13;&#10;Ja75IeRRWINkuO1opeRTs3XKoHyYBUYAEZzhZiuYhtZ4AMPewoXyW/QUXwv3kkX1dqtJp/AEEr1g&#13;&#10;VlP9WjErbZxsykPZ0WC680uocO02ZvpNBQBgg6g5nVAQQLLhEKjdBKJhabysmizwqqXUP6HYakI7&#13;&#10;SuNCFWdsI+eyl/PtsSKOu/Azt/Oz7VjLFrfzXntNPAG6TXYf4YNb1Lw/4Ywb1xNFeTLq6q2S7lhM&#13;&#10;BnnBf+UbsAQOQwDi3wpKg5mI0+HTntNQ6l5+bNR36eWvEFitXn5v2nnw9WmHicDeu99mhc8qw1Dw&#13;&#10;AABAAElEQVQpEamNwCp5MFLZ9IEAf6bz+lfoWpmO8sa//Esh/uQLN5jTPUIJqcTRUIKU36yEEm/L&#13;&#10;ydnxCW8fO0DRr7Tp3LP1DLPUscdkY89kS4HNzs5DhAmHFjkGLwxi6PDOV7zGoIf4KT2/BFvgQU+g&#13;&#10;5WLolhlZ9DJFJ9Nht90Li18Q5KtMBV3gbDFx2bliQs9qRfKANDD9Tl5zDILJiCvf9+7fm148N75M&#13;&#10;tpzMIkwUV6HPlRctpvMjQtANd/6M+FSA4eIGyDSvwUjXKc9T+mn3pnpfPDhkF4OCFC9ndIdGFO6z&#13;&#10;Im6ewX/6hHtf2HGRlejZETbA3bhZHzdzlOsgP0ewkBgsKSzMbRzhy8fGJ/GGGY4qBU2H/AUozlBJ&#13;&#10;McpclbXyY9m62D7mSAHPFzOYcoLvZH2bttpqcsmlVMapdjAYHoI/0uoMAcTz5y8iWMgWd0MlLN0e&#13;&#10;PHpnevrppwz+VtNdJv+eF369esHWeNKYQZs7aCzDPsHlm+TXx1RMtwgTnjt/9ukTthFubLMjwd0q&#13;&#10;OYuqI/R9Yi2D9ESuY2bgms1nBQrcsWP5IQ/3eSnIp167VF/Qj1xylvcdtiCbfy+5iPLDDz7ME5kK&#13;&#10;GxxAWt4SX7NHupS1PSYItbV/ANE0lcIEXj0/ShllxwK1bXr2GsHT9Io5PIIKsIPvj+nEcSquR+KC&#13;&#10;y7/H7o+X055vS1Mxt3MRI42U+dYBJG4gtz2BDot4OHRbo1NBFrqo5DOpnCq9TdndQTi0cmQKsoP0&#13;&#10;Xbe1LuqqdGbVBAXM5jUz6cfgwQmUfOc1G+4wsS2Y8fWnWrLddtyaWtqVOYxhUIvR8t2Yep4RtZR6&#13;&#10;C6idouN9TUHL2jbjAar2DYjOtjXRZ4wBH/ZBYvYjeMCC0Wb7AwnxH1wcW69w9NfI69gZpQ3VKENv&#13;&#10;91kHXvxqEKquNhxiLoqGn28RQFoRcZrgMGr1W+8qEGnAht724A1Y+bNNKty325dua5r0ZpKscDf8&#13;&#10;vx1/GUb7m9MYx6X70izuqA7BMcGSDglTzPIbw8LMiC2TYoXe19eIkNnRaH+S41p4U4i5uuTFKwSk&#13;&#10;p8eszrPd/wih3i7n1jPRNf1hMFkjoxVdqI72IgCB7SDOwg5c3Jp9OHp3oJQZK1nvLqESJJS78BYw&#13;&#10;bB5zWF/S2DSsu44poIFehQSek0i2j5CivWqBghczllBAGG40Nu4E866EE/rMZxwrO2F3hkKCjNvA&#13;&#10;iQBBXGEIHhQY6Lfhmi/YXbryzhvSMmNq0mgFLLsDHRPoYDrzqedbwZ9wb39WJxam0rqyDTxhpKV/&#13;&#10;t8m3+3s8Nbx7yMtxH9I2Ppveefxu7kzKGB0voMWjPfoewoT9nbpn4DXt9yc8GekLD8zJ03/0mJqu&#13;&#10;NFmSLMPNPnWbY7PS0m0rT3Ch2y9rNwh/+OJHO8pYRBkNPv0mjsPBZHSYqxpakYGObl1k1MssERz0&#13;&#10;lCwvu31f7UQYbrHjB1yfNv/E3b5cgu/CTAkUDM3PmpraEHOFWm7Lmp98AGPNZSxv/5HR5N/bnW9C&#13;&#10;wd5QbU98cdFulFXFR+V92QMOTpnWdv01LaFtb12amjv9tUm/3fWjumkv6Ft+zTAFCj/g+7Fm2W+h&#13;&#10;9Q8aZBEwDp4A7sT/ETx94eheM3h88fpDJv5PaUwvp3fZUhxhArntgMQvhYcCZMI7GD1Goqkwwe3v&#13;&#10;rgwd3f8qekS84JrqS8VqFOf2V95Kz2pzFeKlO2YjVz8Jo2qWwOyPGM7YGw9erLQ96Ze/Mjevkhsw&#13;&#10;+bdVwy5vtWtBvDV83skgLF/hlp8yVyMh901LU+EDCf12iy4sgwacNOvTBESpuZqdSWiXZvVRA9J/&#13;&#10;dW3IYEc38mPGwRB39MBws9ZotpYOcOyA1OUhH+ngJS88CAo9INhtbk6ZxLn7ILzHP08ZXnOMgPQ7&#13;&#10;IG8PuE3+mMmKQgdX7LphBnW0jOjwNEgKLQX9dNDYzAKZiF2LEYpO98qqshNuJy52rRz2RpDBCh6T&#13;&#10;nVPzhAH9JRORc3bSXDLI9inE0CuOi3AiLEdzDmAeqsBYbFRKNVbYiItwyg1p7WsU8iryjDdYdiiA&#13;&#10;QJ/o+jY9ddKzl+eHtTIscfIig3lbe30jYCC7STd3JHBMgynLGefZbdz2WY2+5pWHiyvSmj9V8hkd&#13;&#10;Lwm/mkFCkzb5q9Ta1eacSUTXl6sv+9sIghJmEDGj83VezRGX7g0ljjfYu73dxqPO88ERiXzM/Qp3&#13;&#10;7jD9JrK379xjNYMVboQPu3bApoLBwcTqgvzahz8jKwhY5RH2JDIDGfLSpzs9y6pbH1GpVRwLELf6&#13;&#10;HyrA8FlP0siO0zhkBABR41REMScYgbkb4NlTBAoIOm6xhX7PyxlvKHfWOCnviXY5OwzZ5+HA+9Nr&#13;&#10;dixcshNnrUzZpVrbzTsYyd8aAxi8LdslsaoZGH7RtNeAa8AkkDTkZ1QgaaQ8gHKJANB02JnqMsY9&#13;&#10;XlkxHS85jmbzFrUg5c4Sn9b0dYiHD+5V+onEiPAA4dcdnqJ89eL55Muj7kLbY8DtyzyvzzhC4KsQ&#13;&#10;hs05163XChRgyTKVZKedYJDmqwgKd3y/XaGG+WPwO0g/THcH7aZNqUQsRneAKYhwh8kt7z1oATSo&#13;&#10;CukuqEfWmEu2357QZj97/hK+EEhTF89YXfdIzm2OtxQvkjQM6VtGtKuGwfJmuSE93XVkmY1ggLhs&#13;&#10;7XHxLGX98gAzE+w8C5d0JN6WN8h6WePjh7vTZ8/ZtXfM1ttH3zGC4FaCg7URXFlu/orT6YBxWXZv&#13;&#10;oEp3xeWUtgrbLKnCBhMp84J0IQ/creBN4D+ecicIu5rIK4U/VwiJLjlXvEMdnZPOtB+Jl3JrAAlG&#13;&#10;B82LMGMvDgo6AAt4XNtuPV36L68h2ygJ621BLGCjAg3fn69V+2iYmzhpehrUburDXP7WdlHfBpt5&#13;&#10;pYAs3d9oX5d0pSXBVhautNEDvsBNUrUd/IQx/Elj4wPP5F3CLJlLu/6Xdkkt7W+YB/5NOlXi135v&#13;&#10;upcAvlvENd5N+ks6MrLhTtgmzRLW+J8vUDBG5ce8MT1sVx1fZPs+tcnde4e0SdaBCDxpV9wV6TG/&#13;&#10;FU9CemngNuOJw7vwj5A/AnqZiILorLdZQJtbt9USrP3mpxvtTO9ScGcCZmrlgNnbbn72SDQ2C3jh&#13;&#10;1oWOtAm2ku4MUqBAeOquzjtgSJkwwTTnwx0BQp7Lpi3wdafT03P6d3TNfLYRHmNUclN+8Ksghq+O&#13;&#10;NaztaxgCSsaMxsVjor78ZVulIMN7seyu5SX53JkKP9uMEW7x4sPFNelP2ptaGwU9JcBYuWuAvmr/&#13;&#10;7vTg4CGMXCPk/U12GhxPjx+9i0DaHZnwrf/4IRDSdm/3IULYW6BzN8TrZ9Nn5x/nQsaakFcWpfqZ&#13;&#10;dHwxQ0S9hAdYGs44LnDsPfxIHovPNxcTSRk8esqw8w3VgOm2obCT0gFV80g4eCxBQNGWYHYiJCz7&#13;&#10;MdDTdrReMOH9nTGG/ISjku+yYHWbNKj7FEj0hGV466/a+nYDdeEG4hdS4QmSUpW9pQq7AAq+dm1T&#13;&#10;wh+Wjpb+53RZ+BSt/Ymjepu9YWRX3GPnR10erTnLsABFtb+2fyFdT39fHr8Q9d85pB8jHrZKX0hd&#13;&#10;8O7p5c5Heb7r6Pb9pL6NQ56FTAslGbcgn3N5G7fBvmKliQZ5m8HoIedda0uoJcsW7G1BWvUZGCER&#13;&#10;rsE8Wf5WvHXmd15t6Gmh8IqeAoneE/0KG6IZYQu3kZQnWVevLwV2mANLIZNv3PWbOAxcNP1bCHU2&#13;&#10;TP/Kn5Vx+DPKIuiWT4BK+1AjItG6VFMj7RNSMXXwW9QGO2obQgcG4sw7ExxtiqfOfwaEtloi1X+5&#13;&#10;JWjha06cfnot4znPR/bqmVMohQnuPggm+KXAJhzPSb/kGaWTM1b5XFanlc3YduBJJ32bnpIENHbq&#13;&#10;/sC8xoKHlXXy6Rw3BtHg7SO42DeSJ5yfe8XZfSZFW96XwJbm7QfvQo6OkHKnUMugk26DdLMcetIs&#13;&#10;yui4FDOBxmNMYpK+/ooiTFAMpa0HiguH+GHyzcSXK0z5U6iAiQ71HH7n888SjcIvZYoUYyud591Y&#13;&#10;Wb7ifgLcdzjD6Tbrq0viy2Wohmoxaq+GqrJzldOCF13P+12xRVOhnhO4PhdflzTG0xyXQSTa+qf5&#13;&#10;W0OMf7bVQ9vhzIWX5TG5sfN2NcLz+t6t4DGP66v7TEq5qdnBGvjWNxPQKnRxDsceiaFTd3CH7If4&#13;&#10;EgMyTAGCz13uMKjYYTeU7gy3EEi6E4KJT+9AkJl8Cz5NHK06qeIEDeq3RwNevHhBGFy4d5cnpUiT&#13;&#10;hc/C51evXkTlakTyV8BA9IiBdyxwkIsmgwFSyg3OHV4HvKzryTAR+GYz1qjhMfjSKXsGXvFiO9Vl&#13;&#10;0DqT1qWiGHL5CSVTl9EYt2Sfk3YcN2FC7sA4Z1BHmhR1EWn7gB2wK+GUdHn1aocjBazadMEiQr6W&#13;&#10;4S6EU/J0i23w7gC5zU4ydyfoxwHo1gnpRN55tML4yWmEibQ7TvpZ8meHAEKN7FhgdYqysOeWik4n&#13;&#10;TJbcipVxAUC+HPDShCo7HEyTwbjCHi+jvPBYhWWFv6+8++701ffemz755NPpNf3OZ0+fsjr1Nco8&#13;&#10;lF1lRNCQMkvYM6FQX/7IBQnCvzspjKsC8Ft3vjLdof/aOuPSrs9+Aw/cUQIPnU/S20E49Wj7He4J&#13;&#10;4njMBZencoTA9tDLX/c5hlLCk2VYmBOfESmdRv60IeVu6cV8T2Nm/WGgjnnX3QoKZrhr4YoBf+fz&#13;&#10;PnVnptd01VUGOWDR+MlqJNlXAja3ObMLiXbDemjSRw0/mpuPOAqPAtGyU/8zqMIaSG/BFbFYqrLT&#13;&#10;/HWws7sAmTENykNpwyxelGEknbTNAW4YiwDOMx0NWhf4AkZQXS4ymBeu0q3Rb+qFYc8fis1ixXAg&#13;&#10;D00aFbrIswkLfdywm96JUoeDq5jBXvhv2Bs6OD3MWbtZ3isOM2zQajvOczjCnE/GjZ/obddNZFTg&#13;&#10;6NUadBhz7Z7dxSuc8qPfpb3pJI2xaFcFPsLV0nkw81ZoxU/j6Q/ECEHx40Wvl3hgNEH9oX3yuBjt&#13;&#10;oFzmUkbaLYUJVy5MIPhWmLBnPRuZfk6bd8lRgMMHtCeEkZ9ZjyF1RFPVlYLRCAHx0774zN/AdTMc&#13;&#10;+6XahTALGRQgMBlWsFDChDK3UCFPTbZfBRMpWNBLvAkrdryTyLVTAd22kXbD/tujT9mBStwVJLgD&#13;&#10;0HFDumx2F7oLYYsvTbFDwNCRxuIjXSNcQFiggCJujtUY+OWVBr0Jhxfbt0vvYHBSnMKNI/3INRcw&#13;&#10;K8C+T/98m113T7hg8BXHVsM/KBjya/r5mpe7E+6yq+xw94gwTthZ9gGCoRX3KHFHAkfZMvYfvhIO&#13;&#10;O2t3uLttm3GW7dzL46fTMy5kXPEksWw4XE5WkITa11kGnzj2UYJM5qmfHvsUh6Fe6SEAjUFHrRVo&#13;&#10;Sb/YLbumKQhp1gB2324M4280vm0OXAtf8UYmtD38rnkMTzO/+DFwx/8pGlcchXg9fepuEY5CsOcG&#13;&#10;R2ufGUufHrOhCVM3GPIq9lgXP7r3twBvGGUYAZJlUDposlNK2KapIWn+iKhxVam1m6alfQ1f47V7&#13;&#10;u7W9abVecH8Vw434Yg0ca4dfLvr6R+pHpYCl6Qupg1t701cev0dlZKJSh6NTYZMVNCYXSHPPOVvt&#13;&#10;jdyvECq41fTWvXczwLTWePfAPBAblWUj4JFjPlu4y4qYTwB2gd7AWxQri6bhR5nzTRc9cGkK81sK&#13;&#10;A2IGJ/AgrfGCP/x1ZRFmhdIfXwkpMAMf3aYeisas61445QbKBj3wB/NS11iFFxO1qTojgDZYOqRR&#13;&#10;WCBGQFCeUldByeqZeDN++Wt3W8yEARik/GvqWGiC4zwdeYZAIbeww5xChhMmF56pjor/MkpEmnu+&#13;&#10;F0y5qAkmEz9atUIzdij5Ir2MV5LTHxnLt86vuImPs3QdDBl/t3vv06ke7N2Z9pjQvOYyHahNu4+/&#13;&#10;Nm3xpNvxCqFXejT82thX4DMd6fEfZVk0nNqSLf5wCMZsKbieAAnVT+gG5QaeJAaows46AR2fl9XR&#13;&#10;WCNh2WUr3zkTHM9958UCyxPI1bEysOG5yImz++eXujOQ2WJwz+T1gri5iurAIwMjw0J1vtm8Jl3D&#13;&#10;AEzIh3T5vDV/xVZxJ+IeB8iTTPaAjTv8Vscej2u3igj2ViOCWOXDDtU86HsN3BLvXQUn6IfcZ+BF&#13;&#10;fw4gzhio+CJErQ6JT3pA20nfNqsMrpgfsesgOw4G7wadEmQnnYzjJ4VD3VK6UM1W8xt7+VO45ATP&#13;&#10;XSKusjvBcwX8RyqDsEfjf1bDbBD7XBJpfvDeDbod8Q0182nqSCe/lWZNdOCELGZyy4q2xo8f/Uob&#13;&#10;/+hGS0xxB7jcY5Gvo+nwgoHysxfT5X0ukCKu5k0NVkQaiAkoFTKDqAMENa9f0mYjRDnydQ8D41/h&#13;&#10;y/2HD6jXCBFIO1/P8NiMx1jushvi/JKjUdw54GsEXHWZowgKg7zbwvP4DsJ8iUI6vrSQ4E1AeGpO&#13;&#10;jNOsBCYtCBshlB7SRjfycHPy64C4nkSlPClEYVIQ3vD3kDshLM/inDPxriMNDNThJzvlEuAgGn4S&#13;&#10;bMpGLiSVOwbCt+/ezx0hXi55Qp/08vh8Orh6Nd3hZQnjKX+tttkNco+wnz//mOOBbKHdeyj31DuE&#13;&#10;oAxuK00bHz2ZWTna0ABtu9aAJp+63Gll9qysA+7iIG2tzdZ165eToismQW/drSDdmcggDcx7UbxL&#13;&#10;wjS/doJBX77H/RWJnukz84NB/zKgirn08Kx9qKWXitDaMVWrrSJiLpKDvjTsFxpnI0EWHuKu3bK8&#13;&#10;qfQe/60bCeMSNWhg1qQqveDxW+Cw0XzEdaY3EDroJm0Y/N8MP9FZwg1z9lPhzhEOjcHRoFc0q691&#13;&#10;Aq2aw9AcSOltHqC4iWurObth6FZUmN/Svd0CwzGLAgs8e6Pys67LSxqWfZX+m66wNreun+U3w/WO&#13;&#10;g26JewxaFviLdFjSCBJu7cV6YTvo9v7cYcQ4wl22ChNCGw++YFB9BYsSlP8d6xCbatn3M/gbgeHB&#13;&#10;snp+ym37TIp9uk8i/lX5WuOFuPC4yZW4hb/GHfbgabY207ZEMGAbI0y7Zt02v7XQYcD1B479rgUk&#13;&#10;eiQumNEVHrjj4Ix22d0IPvF9zK494V6uaNtt95yMctJrmumfjHG4oh6Bgbpu4GaHg+2OAoO4A+P4&#13;&#10;gmmu3T2lNTasxQ3bKDAIiztcTGOTSLwVl1BfIqDlItzb+1xKSzzucPTuhPzwvjXvYEhq0uYd8vT8&#13;&#10;vf17CBVsA9kNR5v79OXf5ZjaNgKFdzOWsGSKrzLErW2eD+Z+Kumenr6cnh1/Mr3kiISXFbrDwP7B&#13;&#10;5I3wQE+YTUYv4STIZGO5Y46d9KGcBN9ICOPbtr1q/OENba1wTloRf/tG+xcXMeyMFX5Xcwf34Mm/&#13;&#10;H0lZcQlAy9qxdip0+MAjPNA+eHMHrLQTN9zDM2N6FoqfstPwMRcTe4l4MmEIFchN7ODO3wh/trcb&#13;&#10;KLMS9qYSKtumpaZoGoda2tusHvMALLuAJY4kGrfhg+yGtsT5PLPJtnSLjYDXdOW9MTbI/yPLIgVs&#13;&#10;qb6Q8oIVG6hMCGoEQClhxYQByfHrl6x0sZLKKvWeT7PwNNc1D5xf876rxybmAjH8zcKFFFCCr9I2&#13;&#10;+GBiyrb7DBjXubngsQpuZa4F/waSYTR/0E/YaeloNG0VcXvriw6GoNvsf9AR1i1q6AgfdBp36DSx&#13;&#10;I+g1D5jA919TbEKqvJapYpCyOtwxZ/xDw9T63Eg1HroDyXgOHmYbMhoPdwTYiGRiZGOin8bRrELv&#13;&#10;ZF9z5Xb9M44RIFAwzuCsiNs5RxnsfMJ/+w8JY1wsoG02rgLepqykeuJLmsRcdEaQlYamKWE5ZN6l&#13;&#10;Qz1kkf4Wq9vcnzRdcdRh7yvfJl7YyYtLJzb8WSYkFyWfWjb4tXGmzBIXsfdozDP50AbeGn3tydWp&#13;&#10;dMySGjih789AizZ7WVDBg+XYbDE6e1ym54sNPqW6z2qtDbcdnJ3i/8vdu8XYmmT5XV9m7rxnnkud&#13;&#10;U5e+uae7x3Qz04A1xkJGgBCSZQmwuYONH5As8YbFA4KHAQleACE/gIWEeDC8gM1FYFkjAzay4MGS&#13;&#10;LYF6jMfAdE/XVFd1d1V3VZ173nfuzOT3+6+Ib387z6numukaGzkyvx0RK1asWHGPWHGbrb3GBI3n&#13;&#10;4q6Z9CI1X2cr+83VC447ePxE4sYtKWbI6WR6+Oaj8QlD4aOZgwmUMqCzYo5NOlYvywuXgTUkteZN&#13;&#10;ehWkWHKv0vFllZclWr0S24HZOfcruNK7zQquOxaumdR7U7S7BTwussOZ95yVZ8V5k0lXuE+AGqXS&#13;&#10;dcz2pnLb4XGUF2Ddj7rufGJfuVUTnrzcz1X2C+50YXbH6rV3ARh3sV4dH8n73vN467OAqdIrfhGD&#13;&#10;EDwd881zgu3tUBxxRw+/pQfa7BW2kIYz4glZwmqFBUh5NtB4iQbr1qE4WYYw5DLJdS4gJN4LBsyM&#13;&#10;Dyk/jvgKqyHDuQ4kq+2y6Ub59C6MG0Z3R8+5wwBhru+u9zbOnQH3HjwYnrH6r3Amz2bBhDGuMict&#13;&#10;72HYY1WeNCG8GQMUd66cI2T27Owlee+oTXf5aRwZFZT5sIRM0yDO7afXbLEVrnmXwoLdCt674Gq9&#13;&#10;go85R228hNJwvTz0wWtcBGxe5gJDBN+UgzUuDa1nHVuwKV+t5SA9EgfSxCMXXvK5QXmdc7Ti+AgB&#13;&#10;CqKUM7bKDuT54cF9osQorZdP4uAdEnfY1fDi2WPCRzi+x24JyveVaQ1uDYlbhIxyb1smuklhfTdP&#13;&#10;p+nyss222eyjBSGuM7YIL0hfy40v7eQiMet9wtH3RHWYOvw7OVAobCpEGMSSYcqGEHBWBGzxa7nR&#13;&#10;Af/NqB5AGo/mHJjwVyk9q0BqdDokRTYJUAT8bWTLh2UowPI+EtBVeHnTNqpVUC9N5Wy4PexKeLD5&#13;&#10;TxidgvwIwy6tuGlQNb3jpzkCv5Wq7rwMY+Knh1dtfKhBu/dHEJb25Oth9PA73+rTz3mg6Vj1tOj2&#13;&#10;X/Hi3gBTf680Swvc/k3pCFOp97CMebe7MGEv1/0GB1jZl/DuPuotzCBKf2IXRzWmheb+gafSHiEb&#13;&#10;hmsmx7aQMy5w3uCzD3Iy50R3POLAnTEDR9rMu00mprYxPf2WGQAZEDbYdehThJcIFmY86bcsDIZD&#13;&#10;nMIDPxJTRRdedMWpfnWqa6Y98UMwULsRlvZy67sUCsexQwQO0emnGfhFaGKfnQSjBDrx18yOAY+g&#13;&#10;PaG9PEOAMkeo0AUJlVh4iTABHm0TNNt9mHZkmoKGdHOYI0iQbgQJBa9Jsnj61Q0zaW+fX92jaUYb&#13;&#10;6Q46brlasNNjhhAzowuSfnY1G+5wrOsu3xY7FeTJUrLPU/OnHMU6unoe2BYvV3kJ4112J3ght+rs&#13;&#10;/Nnw/PQDhN4Iwe88IAyF3BKAD9xty9YRuG8weRam0Pfjox/xAhjH+JhgjztqiWrLqjF7amcCVGRU&#13;&#10;d/T6SFthZEHs6vlar9homfRdhRd/SAcFufp1/OoCHLMemgLa4QigxSlfVJWoionGECAwjAkDe9OL&#13;&#10;L6zyaBsSXnGXz3y2K+JbI6u2Pr98gdvl8JDdsVv0lbZHJVBwXFE4Y5g9bNkYlfyo1PsXwPhTSeBv&#13;&#10;pU3ZCWrEeNmQeIPQcdS7Weyp/SU4gESz6yP+FHNJwzwPvoRRYt3+4tDg3fyZ69Y5k9xZuQyYnD44&#13;&#10;pq5duPmoEtdPN+GUpZdU96eukobqtr2gn9mv7HwqZYNQK4zGyokmAy2e+zo5OUPwdUgD8YWaLDB4&#13;&#10;d9J+Pee5SQY1V+tuXWpBQCPxQldZfMvQY1uoc6r7Bjnt27PdayFOf/HTWoB0yH0AJYrhGEb/4Cdn&#13;&#10;19EDU7ex489b7ANr/lb8dDrB1490pF3+Y8ecsKTXK2F0cKVtKE03CO2lmk40+iBC+LRR65NBGwcT&#13;&#10;zgZK9+wgwBBc3Yi7g4TgNVwLX86XA4+gQV0P/Kehi9EUsLkqXpQGnw1stbdJxn1OJ+QZOCdoQOIX&#13;&#10;KtFxbqrnqeTp5tKyGsuiLVJw8Z5kEJDg4L+CbXbg8CwIF4yce+Nd6B0ejl9zRQEOLli5v+CiQrfJ&#13;&#10;M4qm43L3SzxU3PWtXXeyKAFr15DEwuJInE7HVU1venbCEU9xF1cPfiZkqTTE3Qxc15dUi6S8L2MO&#13;&#10;m4TlM5AOQtw2fcn58rOrs2GbuwBmnlPfYCV44CK8K99VZnLGU3U3SJAvOeqQcgNflW5S7dwBIzzt&#13;&#10;Do6W8TOeAeIGDuFlcuDkp8G9/DFpId3E2XJU5uAWIkRuKf3fUvLn9vlTJl1zV3oQlhhPBw5nx8SZ&#13;&#10;kYhPTR5yed4er1cYDzt8J3qNoWU24RgWE8YkhRMuP+G1MQCuAgPvC5BodiIg+HI3hFSMh94UeLoF&#13;&#10;f4NCQgzzLSkvTcWLvFF+4W9mW2J4U5QWdNcMYZvV+uxY8LbotPBL/sbcMtISiqbevgKMdtMygzl0&#13;&#10;zcn77m8MVCJLvhIGBWGHwdLOMYOSa3a1cGzgEmGObdNUGX+ZWLCq78q9eeULEW7Pl+YWu1guST/v&#13;&#10;V7g7MMBgktl5VRDz4MHD4dnTJ5RN6FLmjH9WVeJbEHaC8E4DLzTbZ0v+NrSvyYMbXo/xUkx3CeSC&#13;&#10;XtNgRRknYH6tHbVNBTrmpejap8pXCixPXphrm7zP7piPPvwoR1zeeust2i5XHHnykTbpnMG0T2tZ&#13;&#10;560OSY4VYsaI4ImfAovsymDQu6D8eAfHDWmzxf0JN1tfh+7jYf6Eo4B3X+M4h7eKL9N6g4n9vde5&#13;&#10;t4RLY4/Pf0x7aly9GwKBS9ox4pH4m8eykVysuihqi6RG1Rjn+LnFNjC3KgvdoP5tkN5X8KwQg/MR&#13;&#10;CC5b/ZdQp31LzzEf0sidTDe094tLBBQZFRByw5220+k7pCdnOvjfjAXuAGzNf+D+pNEC2CMlqkja&#13;&#10;Yy7M5QS7ygBOHaVodjv+xKiy3YBFAg8ytQqTTljoOBV6kHTrKlU/fhu000F3N2DSoMP0JFxPzZx0&#13;&#10;wZ50afrIS0Mr3Baz4GDubtIazUV0JczWT+oihXzgq6tuwyydwroeMz/Ba/6m7o4lVHGnjEXv9uhO&#13;&#10;SZx6rLpNhQehR/kwzDHc2M2tyrGX6YI74WeMM4gd13RpVQHKS7i44vjrSrjHG65ZjPCo1SaCxkxg&#13;&#10;aQfk2Utnz2mPXPCSO/v3yLbTl0rf+KlMCD9VM6MpVFCYcMlW/d07ZIb9BX56fxps81A/ao4lsDuq&#13;&#10;iTl6nwWoC2/47IhKwcnOBOrkuEPBSsmHwMGjEcuZhGZogFe7MBo9hAhJJ9JBoaFjucc8E/yCyxbT&#13;&#10;XJlgERig2+YS4XEHApMVBQMteeKW3QvCg6eOH8ZSJWxAJyl1s9uJsKGbyZTsElHQYOaSNx4LNTUc&#13;&#10;K24Snz0uS7yzwxhBobR5AO2u3LF8d8Z1uBD3joU9jjlscWSlC4VenCIc4AW6w8N9dpVxpwJpWfdU&#13;&#10;WcYIhQWbgeOKChUUcB+dPeb+hI/ZZWh/pJCDlLfviq73pbl2KEDFJWzhtndxB0Yyxw/kY8ZetLCb&#13;&#10;ldJDN5ktTOoaLaTZqUFftLWDwJodwAq3Nri3J3OLtqtAvD4GMNjqzjHo4CcxHAwjfCXbsbR4yHOP&#13;&#10;k/1e351QuxfISAULfL5g8nz+nGHx6fD67j0uela4DMMvfZOwOw/ho8Px8lNUWL6FI0zV3YxrzA2g&#13;&#10;vbt3veNqJ7qj324mJYFVbeu4U1284AIc4THrxznhEl4jncZEqBrq74BCsPYWL1P/PV8Yhr/x/jB8&#13;&#10;dFRh/MPfGIZf+NwwfP/JMPyV7w6MKYDD6xfB/b1fqlz6q+9wJ6T4loGuZJlsTlYJN0tV6jYZuvtp&#13;&#10;/ozVb4mk1dR3eZ+/eEKj7G3iNNhrbzGx8HktSFHyswIWhsXmz4KPXbMZWBVFgzHJj0Ato3Kg7hNo&#13;&#10;W9nKpa+ukvPNoh+LRhWAkQTgkrDhIBBaNeknNbFbcdNoYQ7e1GM3iydv2l/6oCON4Eqjmw23woxf&#13;&#10;GVM1vGZpMRYRRXSSPmVLIxBwSn2Lq9HvHw2aF8RdKr4CZ5tt2CR8BSwt3IVnckhBSoNmqyO9tD7o&#13;&#10;1hgIGq66Sn4VKFzccE6ahsbozcnLcwaqi97AQ2P0YVjxWRRGM/BMUEO0Q5f+EmZrXRNyUIqHYOHm&#13;&#10;Sw4KE1xVUMq+sWA1knsF5luUCeJ+w9Y909TzWRG6EFYN0tHl0UqjSqGzIyirv2aFRyRmCBI0R0hW&#13;&#10;CaYrn2XWX9XStCTR3JN2QeLnNrblvPDEkE87USXRJr1PULGmSt/EqsnwkEkBOxbo+LZmTH658PKK&#13;&#10;+LLGDkwa0l6WJjnKl7zQrfPbOAyo/PVBrroX2Fk2Zgjp1umkQzdeVtMHglVmNBi2eWXZ+URFI+wq&#13;&#10;N4npRJXRBBNVjluwU+AEgaOTfieW696DQHkK7/z0IpXoQbsLAVJu7T0nmeYAwZvonfC60mIGG56T&#13;&#10;Q7dqKsiLf/3knzJDnVD6bz4r6L1iEOldL/NLOnJW8xPOJE54i6BjRuerv5eVGHJ/W60Nu9wxYIpf&#13;&#10;MKH3udJS4FrAgOcvZl2WNKqtKOz8gmO88pkGE9wRS7JYOjd2gcZnd+PusLZdTwC6Sj31Kq4epJtn&#13;&#10;ApnwKxgwuXyVY0Z984iMyksVLxHOHHE54x1WLrQnHuSxq+/vvP0Oq//3h7t3vY/CNLO38gw+T0lS&#13;&#10;P42r6WeeOFAy/RUkXFKmpbOA9vYulxgmtB6LWPgx7s2MbvokSwO0Rr2sfCr12ok0gpI1wjlkYHbJ&#13;&#10;cY1lPF7AKzd8+/wi5UdeZs4eIJzQE96ED+zusNj2mAczay9tPOPFFsug/Zo7E7a9Twihw+kjVv2e&#13;&#10;Phpeu/+ACUYXLBSXawjV9nnhaG3j+fDsBSME73fg7OoV23jDK+2BO3w8buAunjn5oN0jCKZnanXY&#13;&#10;Kt7C5kvRL6jJc4mwwgslZ47wOSe84JLN3FhPPDe9PV1VpJa6bQieHfDPONroIN1XNRyJ9HY1/qaB&#13;&#10;QyPNahz8WQJsKgwimRuDlk9WodPxCEP/KoOTr15HLVM996vPKqRiq+WjfvlCgp/QigW4ampu9h6t&#13;&#10;hJdQRSvE7lZ+gQl+1ddoBW9i1n8o8fMSLw3PiUDCqULePOgRT/FcRHo73sM3XcJzw4kZ1NBqem89&#13;&#10;DGHqPjVLb2ofzQ0OqZfc07USoRF3BWcVLi6tzBI38Z3Y434rDMJOGBO6GCsNCdRwVUnTZgkv4Zn2&#13;&#10;jUlu7kpAcO5lwjNWta3z1DZ2/NGuseX9bM7l4XwecbjDPUwHCAWrn230J+EkrIRIACizxszxaJH3&#13;&#10;E10ce18NAj36m6JRfUeVXZH7J1yzev9sO6dw3DPeFe7HeHpqb+YSKExwxO0ChfjT3ugmcWjn6ROe&#13;&#10;nCJQiCCFcEhkmuhMOqI3e+1AwK3tNOh4wu3aAqe90E/fpTDdoWC3pZvNkGZ3ikjD/t665S44hpcZ&#13;&#10;15GILBpuDvd5reEQoYFCnyosMm1aoTSiFCbMtrgjgXYz/TMZ4c60p0e88MClyfd4bWqPHWgGR4tW&#13;&#10;3g0zwgeei0Sg4G7bZ6cfcX/CY8aRCptFa+EYCEbzzX4tn+49q4TZYHU3ddxNbnUn7Vm3mbgXPf0V&#13;&#10;XqUB/EkGICcuGPs5jidMaNtXOqZx7FdpkcjIWdIhdACNSn74Ao+5wkochDdeqoiJV/jVsWpPRsCm&#13;&#10;bQR3LHBvBddXDw8QLOzZRybxDRC80TyG3mC37Z3Brhv5bhZ3adfU1UtmAXyyrOruXe+whhb3qTnu&#13;&#10;pgENxUvwW/Sm7tU6AYnfClf3JQemxUqpievP9EMcDeP3fm0Y/v1/cRi+wsvU/8qfRqjAhsh/758Z&#13;&#10;hn/sF3hAghekHzDs+AM/GIZ/678Zhq++MQx/8o+4aEYrQbX54//oMPybwN/+GELku1n2c68Pwz/1&#13;&#10;ewaEiPjjKUjkacOf/J+H4ZtfGIZ/8pfIFex/6n8dhm+9Cz40Pkv1qclZiZ884w3XE54XvOGJrxmD&#13;&#10;tS2226ZRc9BFBaHmOMGzkC68XI7PVsaKZMJZRmoCiElLL3Axa28Ku9vEr2gU3P7efKJDpfuz1tiC&#13;&#10;peZLt/vFYIAq9faFr2rp8KagAb9+wRt/yho3/YrTWsiGPwoiJrQNI+Gj+1fhA4utpUmVzsASGvYG&#13;&#10;ag0DdgHCm3CgzJAjqgskiooTFmuki1ulaM3cZuzKajxamEwS/UqHhi6dm3DtuqkTSFKn6dLypQRv&#13;&#10;2b3Kc5AKjhY8HcRKsPyT/HpTel+xaxVVYFPSM/4mifRjxn3ME8AJG0qjtzChAwb8zLwwiW+Xm+S3&#13;&#10;uHX4/C7bmGfEeLe2sdvg2hBG6oq3ELK84bcsArX7K0nhmpQ1lspg1cl1EyrM2YInzBXqrrrptt7D&#13;&#10;SOrh2NmfmjqN7igN8Wb0OASVsLYZ7Dj/Pjulg93n6TuQttjNk6MOCBtk1rsFVIblwEwq0rFE+W+S&#13;&#10;mZ7pKMSKOT/BSVpLuH8tfqZxLnbDqWhVfjhwTXqJnzAIoBmlURJ0AVOFnfT3sqNss2+CAyf6Xtrn&#13;&#10;RHV/bz93GVyxk8EjD1lVDgn8GpZlFxoL2pY6y0leu5KO3UlpjikZDDiOUpZ1i+LNqMDPnr1IQavz&#13;&#10;n4KIE/YZOykUKFC4k65BgdKoaD9y3AFeqsw0lwmKqTX1MrV4znPnxmdwrzgKwa4s9KjwIBH9Vv6F&#13;&#10;RjKvYN2tMlRUColxFT/+gRF/lZp5ZpmQqrsEtjh/uksTu7bFTgB6l0sms7ZtKvF7fKoeJiFZUYI/&#13;&#10;4mx7aFr4CoYD746rAMoB2ItnvAiBAGGdCerjDz8cvvvt7zCBvjc8ffo0giOP9ay5E8QlKtqi5AWM&#13;&#10;eZzlkJc/6gkzooMAw0HtNvc1yJvxkn+VPI4WCq0rJKmjxr3FPyV02pCUL32imDRzH4cTCNNucXHC&#13;&#10;Swz34IUXaDiC84w4qH/xS1/MKxIp8/ZN7D6IQMWJRxOomBZyNqfcQS2T/TPuB7Ld2eEOhcXcXRZs&#13;&#10;13X0yLf78CsIFtaGR08/4knOB/SF3BkxKvhnAL23zwWPpNMxq2OX5wgPbyiLhG17c7UgzTymgv2a&#13;&#10;CY4fN2aFn8TZJCDe4VlyoY0BU0/BglVSXVEe1qmLXtJ5g2DP2mKdcgLkrr9RFQkjS5JBnbjkElXr&#13;&#10;LcdH0vSIo5p4i908AeZgLSi6p/GRWDCWfkTFPdl4m05DLZr8NveQ8Ed/IZiUKPuExjSohj6hCGLH&#13;&#10;bbqabCY91Rvt0ZMIky9Rip2fFfjErufmljyKuUpYBAHYpdN5SRZoVyVfdQfQynavf+LHnwbx7b9V&#13;&#10;mvmpeBiH5adLLxPW/p4+U5z4A9BhHa9aiwYnjA4XL5PCRq/763rwwE9Vha/ub4Ve99vKsS1j9x/6&#13;&#10;2FXhTf3Wp5squITVkir2pAcOLnrQxFCWndjVqzJe0LdJXTU3vFT2GGHCx8cfDycIE655ltmJWxKU&#13;&#10;TtmLnzdtN/0zINNYLQGY6H7+dnPpm64yn9E/0/y5c0HnFZwxw3UwE/3sr9Sl0cwRAHT3wkFMAYb8&#13;&#10;i6PQXt0xQX3U6JgLjll36DCSIY0049y+ORcuPmWHwhECBXcJuDvBbsYM60IEzek2fMbRpOGzbWhD&#13;&#10;XmAF7zsZFCREcOCuT3D16xGT7EjAX8w49XDMNy95NNbysMYuigMuWLzDEYZ9dilkXCBPowpm2fTL&#13;&#10;X+1axoLZ3XbPjn5IlI+GB/fu0/b6rLlRlkj5XUOwxGEI2qC9LI49Pf5weHH9mPxn7Ox4KExBOTpW&#13;&#10;84ukS5UkGxyamFVmXc++cfWfbChhwiv0jm8QssInb5JTJTgKvC90zNkF7NFD75ZwUc8Y2K/bBift&#13;&#10;UiCNmESNu+aU1OJbej2MFm74zZ0JuBGfFJWsZklbfJnhCz3TyxFm6ScLlrsZe6/t3EewYPkzTN0q&#13;&#10;zIQfmHCVev8CaPZuXtVllYD5yn9jPdD82BDUf7EHXsdRV922vwzTTytr4hPP28KF0OBnSoscWbXr&#13;&#10;3qIpXlcN1K0/uw5BZPrDN5jsHyMAcEi75wCEQKlKmfj/2m8Owy9+eRj+nX92GP4JBAXf/NIwfO/R&#13;&#10;MPyXf7my8t/+54fhT/wBBAv/LcIDOSLLHjAc+Tf+4DC8y7OW//n/Ngx/7PcPw5/+48PwHv7+l7+O&#13;&#10;wOH3DcO/i9DiD/8n4BupaSSl8TMoW6lPpU5ZsXnxgid1dr5Ig11bZpW4ZTusrYoVwIaIGC02uDRv&#13;&#10;TYGCEwM5NoNKz6BRO5gFKnhw/GlWZXZOdLdY0S3V6MRiCtCapQUArp7GGXCIAhM9PLVWj0FTWj9g&#13;&#10;dacCPIffohuyxVDga73F7WJXey7M2ekgXvuMXwboxoe/bpaBxFVW+dQSUloB8FqJjZXKngYs8QHX&#13;&#10;xkAYnhwcztn2f8lqvTf5+8Sk8XUSc4mAoT+nl+jTWKYBlA7mCAQwZtKYhrRoyos7EubXTEYohgs6&#13;&#10;2jQ0MOhE+4K0cgDmNnV57vGqWNSvjbBcSEuV6FQEK/10KM9xL8SO3fD1B8M7bA/e5ZjDjauYuxvD&#13;&#10;KQt2p+unTMQZABhfG8l4tVU0TCzS1mzAPRwGFmlE0MNz8HQElS/HOKB5ZQdI/rlt2iY1E4WGIy3p&#13;&#10;J4zGro1SV0Wt20o3LFV+g4tJHU2f1pMtJhnXDOCv17hRn3srTjk2tL97xhZlz/+/AIvRiR2KAwcj&#13;&#10;WxGO36JefKXdbe6m3Yhr/hoabuZNcmbEKzdfBLBw1WC28EpS3szxD5le+DA56bxkp8CMLfVb3OKf&#13;&#10;CEmfMnLJJCQXMLqLAJjn2U+4w+Dgzj0u+OOOCCZMb7/9Ni/BnAxf/8Y3hgcPH5Dm8gZdhFbnSFc8&#13;&#10;w33OnSyusG8xwdthEhshj0kInvmg3VVxY9FSOXGMq8Beb6P31CpUJ02b27xqgFKgYp1UdboeT8n9&#13;&#10;CcI7HUOakEnZjq/+I24z40dauxxhcYWedxRwoMwGYUrTUpJc6URaeBLqn05Tc7MKVvWyTh7ucHfN&#13;&#10;zgJhAM87zhmFOLjuAoXgWs7hzQmjZcLmZOarC3umZ23r92jCNcdIPMrmjhLJm5yu9Huh6OmxK3qL&#13;&#10;4fvf+x5m8pXjBWdceLlLWVDoc3T0nAEQu2wQHtVZUAREhGt5t2h6JOZcoYXJCS8KntN+GkhTxnZi&#13;&#10;Hc3CRvhtpO456WlYYIJzSRr43OQ9jtv4ysoD7oJw19tTjm288cYbqf9eJHrOKw22EzcIr1R53hKG&#13;&#10;33nvHXbYHA9f+9rXQiOCLSPC/ya7EzLSM2sJzCM+s92HeRHnCYKWe3c9NuE2Xd3lHAN+dw8UcrBK&#13;&#10;+OLdYbHJEgO7yzwCYlk5O2Y5AuKWey/8nLOLRDcH2WnbUlekU2R79hf5njoJkLRlqoSQZI0txBHw&#13;&#10;2HY2gU5eMdHTxIu+InRgF4cXri4Q/JF6qWs4lSrS3Yb/zsjEvdNcYjVmJwDpvApPlAlco+1bwcjX&#13;&#10;XiAbyHYrLAHPJADceLe8dX8FKIe456dY10jSRomXr8pqN1f72vA6Do4Z13e7gfGfnRMxwlVgIpCj&#13;&#10;cWt0BQQcxJGPtMGjW8dZxn+ZDku3olPJazokLZre7VPdojppiZK2gYHU8UBxJBW3Dis/tlbLMAJL&#13;&#10;edSHbvyFzqpAQT89zIQVe+Vbd+vuxrGH0fXuVqH4C46OKN1MyuBS1xfZmYBQDGG59/coHO19uS+P&#13;&#10;nXB2/uj8+XDE9u6Ty5OMZ+wzyZnQPGGH1QyB/kMmUZW2ySiMFpLiOeUsjuaf7ur00ps3XETuBNAh&#13;&#10;tBQn7s1/4eJcM7uJLh0GeRm0OdjTbphdgIAeAYJu9nvaXT1W159hqjd86TjYA+ZQXGomlkcenuTI&#13;&#10;wxn9NCgkOEPINGNOWh3iKiCwAJQQoZkVGjR3hTVxEydfuSlMyRGJ+GUz1o13RDFu42jnQpqGhWZ4&#13;&#10;Y+Eiz9gkMNxhQfLetmf4aa/46/kr26USg25Br7Jo3rlT+ilt6cYm9wDcf4O8ty01IP3wpW1gpxk7&#13;&#10;7dhSxt02Z8NjdigccyHjDc8CRxguDknml/FPMyevNScplziFV/gRLLSdCWaBuGtsO8grEC7kdbqd&#13;&#10;HXUTpqmwij25StrOGNvOGPN4bFDevGsqY1joJF2SjqS5dIwffjNmJb5JFUCgkv32641H+RfouLkL&#13;&#10;GJIZFg6ZQU+tN3P6J4xnwbkU/PEFxzE8ApmyLX73081dx+m3oPSVaLzCj/D+LZ1TOkZrd+80ul2E&#13;&#10;Jcz6XcoUWuJIa4q3DC9J0zyZbKN/DEmuRi/pPHFv4J9NgyhTn+F/+tYwvPMhuwn+KNnWmHAnwXOP&#13;&#10;OyApePNhBfM6woIv0Vz9mb8yDL/2LjB4FO8//Jd4BIqpMkPyKE4+sjA8DP/j/zkMfxb3fZqPX/6n&#13;&#10;EST8uWH4y39jGH7IlOM//mOO9Rg3WQQ+Q2Xr9KnUNlLFw50vUXDZ9nXGyiqtjpda1ZlWUiX/iAJo&#13;&#10;pNlo1ibuFiMdqgOqwln2kh5ZkG+p5kXo5RpvjzMRcKq1qlq2pyPXA3bOIkVpLWYSblrHCARwt1Gz&#13;&#10;NU2LKU9Uz9TciR8LIgMycYMX3PIjfgQF+slnULiNYWLWfyOnFlYAhFWtjfUgadaB6Kklmpr5FCAw&#13;&#10;VWPCzy/fOIABMec6wVHQMNugAchksfvH3UYFelnVD10tVCo072PIUQdO+15teGEhA2SYMro+KeQF&#13;&#10;PvZRTuTSWANP1Y4OXSMUiCSrogoVbCWOs42raH63lOx05eWfu9zeuw3DG060ic85nYV8OUhOnwvy&#13;&#10;cgBJfhkVCZDUhq698orgEigwJLG6Jfwg64FJlWLALVc2EJqQf5tesgQP6TTCP8j1H/zQwDQhEfgY&#13;&#10;LQzdnAa+ZW7ht3KAD4907DChOGYlwIXirW2k0wueYrz6YXZomFiZSFgA+E+AiZjmzkWZ+YXfEQnn&#13;&#10;ZFbwvAgqKn7IDXU+edxkK+jWhkIBcIBl5Ks+fmVc+kGYxSTHixedtClccFV3nYGAdX9+zuSZQrNJ&#13;&#10;x+O5ble3nYzef/D6sMuuBCdsR5zPf/zo0fCAJ/9yIRY47mCQnwtavxdHHJFg8OeK9yZx8nUM3U2/&#13;&#10;KkuVuss6KnyqrI/CVqEdQ98p3+Y7iMmj5qggwfJg9FOnhVdwVXYn9g5vXpeIwWk8knG7TPRtDy7Y&#13;&#10;sSBNy2NcZXKCm4A6LPByXg2n+WlOpRlT7lBgp9jeBb0BabVAgJNjIbRxSQV+cmkhdwjYXm3vs7WU&#13;&#10;wbbKAfcWzx1KeY2ntc7ZFeRN/zenCHQ8S2k6iQcNJ7oXvPgwZ3v+V776VWi8h5+14Qtf+DxH386G&#13;&#10;hw/p5SDkANJzyx518YLEukOBCS3HlNK+UtcscoYZoYYJji2x48d8jtmAUclLUMTyG1VHSh0XimuH&#13;&#10;aYDuJtuZ55wZXmPg+eYbTPgpbx/8iLsP2L2g0MptyjDFP0I+4uvxJwUg7sy6QNjwmMso7xxyJwXC&#13;&#10;EF8xcheYAi/v79jiVYxMWAyf/wvC8Wm67TufI64HHHP48XCXerHL7oTkvQ2qfQP0Z+zoO9i/4djg&#13;&#10;+4wPeOFlxwsk+3NntnW0v/itpKFN5rLWSgD5NRWg5a8IKTfoK+lQbY29j8cGt8n7ddrxS3i+ZocO&#13;&#10;LSp5xGBVIv7wKXAwHTxC4uqhz/AqfxqVQcaDEA3Fg7afrEZPq2gr9JZOnXJ0fkbfMVAa1EmGOHR3&#13;&#10;gaN56qfausJNSRr9WRdDS0cLOP/jN7EHJ25LHLOgN61Lv0SoCC7pGK3Gm7R7vyV4DCvmFi/MyV4c&#13;&#10;M2kwXNRL/go85oBJ2XOjzFWHOkz0GokUnnDt/Ss/Szd56DjltqT3Em4wX3bv4XVdDEtl/PNj/DSH&#13;&#10;h2a+TRvnwm967CJFQQ+zwlMntNfUkdkmFwGzU0lhguluvTtHkH18/mJ4dv4UQQJ91KarwLVI0vvN&#13;&#10;VCFoGu8TdvfsbCAwpY4mj+oH11Z+tLdCYV+bmqZ9xqXHyGgX3vnkhM5RvAOWhlvEwHPmGZqaLcj2&#13;&#10;RU2PfWJugoHy0wQHNf0kXNtw+quOQ/z7pYw3ebbR+INCAqu7+v2YI4jPFRYifLEpKqEAOmaam9Fu&#13;&#10;/e9ChS44CI47FEjvl/wyhgmedPBrulyfkjZcpL3OwgItavjw+Oo0Q90R4t0JB9uHjEXqyN2YvbC+&#13;&#10;qkyvrgxjjefKebHh6F3uu2HKe+ct6mQtelX6ggsf7kxY554qejBWfo+Gx2cfcX8CfQJjQify1mOz&#13;&#10;KFUefSW7dDM7UMJj7jDHlDbL7TMbXYjTHjOTd7NzHHNPaUsQ1cudaSLtTFnwb7c7o0w4Buyv9ohb&#13;&#10;TTw8a7Y/sRyhRSwmfYn6IyxhY+48yFs+YWRU2r+uk4GR9rRCYKFx8Q7dPvvkkp09jMUf8hLZDsxR&#13;&#10;4yqQ6Bi7KgabTf78pqrs/obXqRPmjv0qN1ED70gjQEOp7q/0blu6TSGab3+NzKh1fGt+q+lVPloE&#13;&#10;pqyMnj4Dg3XxKcKAIwRuZN+YVgoUHjKk/FN/ZBi8W+F/+D+G4S/8X8PwD359GN5AsBBEsvIXPs99&#13;&#10;DOAd0B49ZbeDyvLwIYKDb72nBTgbld75eBi++yNymYi+/wQBIOGljEPjs1TTYcRPpOszbN6efszq&#13;&#10;1DUrWzYkF6dHnJH1TDFcUguu1ngBgi8rZqlBdgROWtH902xR8j85RMH/xJxyostZas75u1shYYTD&#13;&#10;Cqsbq/YLMztURT966gk/aSFJQHR5SOCBYeePuocSr/lNi9v86afZe7xCA+dMdhKRSZjQm06CpGzu&#13;&#10;p3vtkYVd+bbhCtvoTtzM4OwgoFHmhoPlDgLdQBZ3xMcurrsVIlSgY0uJNBmkbatpg6e5+fX4BNeo&#13;&#10;kUeu0Nmw+M9WXDqGcwbgl+5QwJ8X1DjgNCn5bWmmgS8+osVttCfeYqOav7K031swB+h7V9xZDxu8&#13;&#10;gjec7LFSx+Vx2XKZuNB0mrbwZkBEoUI2CBvIbKfDjXyoHgIYRvNG6fq4ygVKKeLFpNXJhK8/uIrr&#13;&#10;JFjviWvoN8wa6bX4Ne9TrdOsACtZpGMa+BuW5YFVSCZva0jNF9cMfijP22tM9tiu7lb5kxOeVOI9&#13;&#10;5gzsDY3/RJkBQS6QlD5A4x5H9ZafASZR7EgJ1cKjG39hv+FFACVdej+fb+z+9FPlpfwJz6QFOlk1&#13;&#10;zcolacTxAY8zZEdMk1zHL/Su2bJ3zeTFbeHuMPBCRtP0ve99j63nz1j93snqtpOyFy9eEE/eleZ2&#13;&#10;55nn1llZ2ofu2QnpQX5GOIk9aSe/RhlllLsyfVVTWLkBT6S7r1Wr/rpft4J7HCW7E4QuvSTQ0BbW&#13;&#10;4V2vgNrvBLhCAAGM9sDURe8hNz9ovRkIsQZeBtiCmGg9vgpid7hDYe+KgRP5c8lrIpfAHPjxWz4o&#13;&#10;0HOFvrRbCk3mvHiwwfb9WsGTF0sITQN5abnzAkKPLPj04s4+E96mstuA/LI+bqErZLh77+7w4Y8/&#13;&#10;zKWNnvu8e/8+E3CeJKN3OmVFzOMHG7Qf7o6wDUl5ZBBs2XSXywYr6XIgp6tpMCZCy9se487NRB9R&#13;&#10;R0NzpAwR7ibl6oIyZXl10r+7tzt873vvsotgZ/g8ApG7CA1UHkPY4ZjGFvjvvvte4vfVr3xlePTx&#13;&#10;I9qhxXCXtFFw4EstXjjqZaAKA3vpWyP9NoBvm2Y3d4YLVkufnbyP+zO2Qx/Svrh9tCnLA6tze4e7&#13;&#10;CITMadteBOa0e+YTUxPqIjlDOq1dPhNI286qK3cVESnslR5JOes17pWLLQTrcgvNnYNXlnGEJDOE&#13;&#10;/gsmO04w1hhYbjIREk1f5qurrO7kWZwzumAXyYRMj2aLwKfRfkKe/TTveuVTc8BTjBQs8AZLmw44&#13;&#10;iKaDMYnbLT8NpbtF2Gx/2HATT39GO5RSXhudBg8fo7nSrfoV8PEvSXFa9hQ9QEUXR2lqEU+Fvopb&#13;&#10;bmKVHw1LnBFXYKehe/sEWyYsQarQ4Sdp2OzC0sdN7N1/4PI0casRUQG6P2wUSVO7MDu8tzpLe/Ej&#13;&#10;XsJNOTZ8/VY48tZ5FqaSziqNwsV7KXTLsAIyV/Bn7JTd/4eIhAAAQABJREFU5oiPq7qmvztuzhiT&#13;&#10;HjHpPL54nruhEJcmT20zPYe/xpHHyoCRZAzurHrK8QjvGtpDSFFBZhDV0tyEp6xBo4T2ZaeBSTwM&#13;&#10;O+K6zC6bWzKr0YjZsLVb/9S1d1jXhXdBwtRMOwLttbQnzZ9tKnQybpG+ZhLW9HIi76sO2aFw6gtS&#13;&#10;OLfPRM4OA/QICxQ26EY7WUcb0CHS8ctN96JBUpWZMDQ7LJavLY51rdFenj9n0YDJ/AxBzvi8Nzx5&#13;&#10;hHnrkr4fgerde+7cIh4mdCU2hk9Q1lGU8TrhCNmLkx8wxtjjeN0hsTaNlqoWQ3ith/uFrkmPo5On&#13;&#10;rLh/zEja42bwSWUlC6tK63WSVQaTCbi6XxMQiJP63lf7YTvZrC6tBpeVskO30Q7r1n/tKoyQW8Yb&#13;&#10;+ya7cisNWKDdkagIKNyiKLt9l6xHRmz3y8m2D5VAinDFAZjhyZe8S9KOls/2X72ECWReamUJ25Kp&#13;&#10;oSx1x2DXrJA/Q5h+Pry5/4DnJiG0ZKqZxVWp+3Xmhb1aFVb5u+2joOVPSmF1QmYKS7RX3JZht+Rv&#13;&#10;3MTXJ3JWrsVJmSsW3ZetluZPJDDh4Wc19vjKjdfGKeNxQ9IxXfN/hzBBgcMvfaWORvzKt9h18IeG&#13;&#10;4e9+y8VCjkT8EncnIIB4rkDBBMCvSppRiUTV1+qzGvx3SPvUQgUzcm9nh22lTIjYNuZKpM9tZccB&#13;&#10;hZChJZ2ZN+ra2lj4yRAqQSqCrYJmoYH1Yqj9VXlmKkiBBGbrvxe8MA1oSdBSSi2JxU9qUIOLJdHo&#13;&#10;/Njyae8tJLwVTDjdnU5WMOGGKG7zkwGfEx3t6rau4oFTcWmB6LUrnWMu/sNjSkxBUyHku301uYMD&#13;&#10;jiAskA7mzgSliDQCNlQpJOjpi9CFZbDRSqG7GFzZX2dQm0FMxzG5CEx/17nckUvCoO+xkmW6GS3f&#13;&#10;q3VPBHAm3UkPAzCOLS7qiVRFIRb5Ngqq0vVT9iTjCG8wtO7s2X7u8B32GMyeb819PDHCkTSCUAue&#13;&#10;P/LhvywrTcdSA0uA5gM1JCtQuFeiNJ5hOGnET3hfslAm0ibwrnfG0KGc4iQTmkstTSkfWnFPDmOW&#13;&#10;lsUmkOaPdXek8ffAOWCV1Lsvbhi0cIEhk4bLa96xJ70XtB6X9PKbvnJiwaD3cyKkcMdV49x/kASQ&#13;&#10;F+NKEKZ7bxniRwbMdNPGtNNeeImIOPxvcd50jYlWnAOTIvjWV1GYkBWNKhOelXdnguXDqHnZXcqq&#13;&#10;FsJ38uZWqwW8KigQ7Jbzp0+e5iz7z/3czw0fffQR28I518jgb/+AVWQmuD77d/e1N3KcYo8XAjIg&#13;&#10;pDXM5YEZJJp3cGaeqiQ8UbDa1NKhTEt7EGJtsMocijeTLdLVQUYEgyB2emKmTGgIfnNpJEJz/FkF&#13;&#10;eoxmzu3J5wiKMEkgdKt8FG4vH0UigbRwypwyZGSbk3rnLX6wbHNQaIdXNNZZIlsccISBiW4JFEbG&#13;&#10;kuUzdiN4Z0COkdBu+ZTiFqv4ruyk/sCMFzLeuAKPQCG88ZO2GVKumivkMb83GYx7WaGvP5ifO6wM&#13;&#10;+vTXb7799vD6m28Od+7cRaDA7jRWhfY4BuGqobtaesXzCJXHT7yE0PQweknnzrKApqbxnZq7+0/X&#13;&#10;WY0iHHcsOGy6g5DLl0kO7xwmbh5nUIhg/HYQNhzxTOSPP/phBFzHL46Gr3zly8PrHJPw3gn7OS8f&#13;&#10;lY8N0nuTNE09sw8gXRSS3OSCRoSi7Nq5oQ4P22/l7fND+sWd/deSfvZ/yVT1GO1HKq1TBnu6G1Bw&#13;&#10;1djtwoTgkpcY1re5oam12WO6BRdwK2XLtMIEjQWvyqy95n1E8E4/fU374G4WN2pEeMekw3Kz4WFO&#13;&#10;8blIc43+J/VbslHyC70l8e7wCt2QVEbwE9QtOmnLGqpO8amBtE2YRraZ0+6Lqz265smnhf/ePk7d&#13;&#10;ArO9HPExyG7stDPo1beWucPVRx5b9BI8P+InrUJDs0yJ3wxoHTf04haUJTI4I329xWtr40XVvXnp&#13;&#10;NGJtcN36Jzxmfjrsp+m9y+x42ikV8T9tert7hVHuwqaCgo4TmlAovQsKdIUvtIRBvnZ881WzXbm6&#13;&#10;qvyWmeqa/sedPIhTaYt4LQnBZI6x4cmb8z3i4M6E48vnHBP1+WVjoSKhzKtOuCX26NbhFIYL+sDn&#13;&#10;8xOEzb7G5I4AvZshfsnsl8zepbOxyQtA+0yowXUcjJiu4TV/8d/NuPVdBsET10Gaernp38ny6osP&#13;&#10;Ha92KcQtcYGuBZGvjihgBO5TjQoUnrtrjMR02KvMchz+Zj2JPLBfd0yFu+b082YEMIcE47GHRuMa&#13;&#10;AYTwCo82A7xaNKGtOWHh4YTdaZfAuXNtk9dvrj3nQOKbNgcbB8PegiNyHu0aB7DQMmleUkugfhcI&#13;&#10;O4+5D+FswVjivhcyKlCozGtZCgVSbf2AcuGONI67nTwmPx9lh2+OTkLSfi/jJnXzi/FYhk0kobpj&#13;&#10;mmSF7U7sBS9hxBJXvOB3wYNjyGSj/opG+thGVx75Jy38aZrpIsDC2QqoOKIocK45VdlLqECY5M3Y&#13;&#10;l4Ali3akI33DERhdfsm4xAU9Zu3U2gymrb1mZuk5Ul21U6qMQVl+RJj+zEvDWQj73MHrCBYmQvJg&#13;&#10;TX86913vbtpVLfKY4CLpEcwGViNLlmqEG+fCjyM4ceJn2qTrpvcpiRUYDlM6t3F7edJPV4Xjr3n1&#13;&#10;O6haXL/CnQp/GOHAW2yy+cf/3mF4xCar732AsIDh5K9whOFX3x6G/+pfG4Z/7u9n58Kfp+WgzP3B&#13;&#10;b/Lqw3PcETL80lep5tbtiUp5aHbT17XaaWR6Gk68fCbGTy1UMDc9inD3gEkCDYoDLrezmlkKFK64&#13;&#10;NMWVy0zOUwEoPr3SOBBL4rWK0RJymmGVcT37RgQmwpz5R7Cw4UsHpkhzMtwYTa14634n6WLltaFE&#13;&#10;VzBQgzh50UyFarBR8CFFeab1HHHFCR7+0OMuGn+GKDrNugBt0Xq35iQ/EBB1TsXRUz5+cC9hAjsT&#13;&#10;nPDzZcBibttQ6YGGwvNS1dBBBaMqAxjM15znmq/P2aZEZ4ifXNTYSssNA8W5ggp2J6ThsCGUQP0z&#13;&#10;oWXLMiVRgcJabgnH3VbKSKm6OXoHG2+qIWgjM4kdtuatWSvOoqkSNINxBET713QuTD5O768PJ9zr&#13;&#10;cGXPRlzT53ZcefDfuJDsxj+VP4nYUt9yZgcoL+DIl35s1E1HYQary1RlJbUikIY40dV/o100oNZw&#13;&#10;pn5DSw+S1B1zhVHlQfAGW/BmPPN36TOK0J1xOdCMHQqX3J3guXKb83Uud3Jye4GAzi3pCuiSBlBz&#13;&#10;u3qo2SqEdX78lz/+XTEps3Zwkt+mTpD4rfzpZcTOfxOhghMKw+j4rlaecyu0E8EdVlKTfvKPfWsH&#13;&#10;YQgTqzVWOnf2mMj6djSqJ4nhr7Pj4ICdDHuctXeC++577yaMvLqA3QvyjtihcMDE00vvFET6esmz&#13;&#10;Jx8Pdx++mUv2Dpmgen/JJRcEuRpuGeqdJ9XDEEliV6kQnBk/hR/AVhTgpZq4Nf86bzKjykQZc9Xt&#13;&#10;8tGxx/YEQJVjXfCJ1nHKh79TCINn+JvzbOIVR3hKLctEt0efepuam6+VaDRY97/FmdXdM1KAwfPl&#13;&#10;nbrcyYGgfhIa9OKfHwfeSGvIE9toXwLw/gvKGRNq2zLvwnB1mtKAXz3wqoH3ZaAuGYy6Fd5J9CaC&#13;&#10;JI+eWcS8j0Sh8hl3Znz3N74TXHc4OAHfYpeKryZ4dMWybJi+9OBq1RZCCC+VbSFNku52AjR7j4Qh&#13;&#10;pGImqE/xE4/B8wk543n0/PGwyxGnNe73uH//bp6JnMFP7TyY57yt9yF84fOfH+5wg/iLoyPeOb9D&#13;&#10;WWQXCLsuslvD8qaAxTqmUgur1BbqgMc9fJ7TsrWxR52n8NSt40t+Uh/NJeJTZduoOZD3jXKJMpRk&#13;&#10;op/wUrcRKCLMuWSCYHUNhmFqSZpYv6XV8jwYy/Ckjcif3Qo8m0Ze31D/XP1QYGkTkKMWjEpc6fVl&#13;&#10;lZtrdrtxLCyVe0kGqgm06QlkGuCquTm/UluhOcEQzpc2JTgTxIlb0qDZq5Drz8gD5H/03+zLdrLo&#13;&#10;x4/+SewkoT8Wfj9JRNdQsN5uxg6oNQgtnKKRjNMLX7qB4PmDkk6Dx6Ad1dvO4DecwEHubvEXbH66&#13;&#10;P+0GhDJHghND2Zux+MCineweP+0jDDLd3nVxbUM6jnoPo3DsW7q/pbn8LcPRG6V4pNXpjXiGTUS7&#13;&#10;vbvrz2IdOwaqAmUUPFZn1xHWbXMRn5dSW8csuz4Ve0rZfnr6NGfAXYypPDIAvsQxPzFLvxIYmMYx&#13;&#10;YbWb+R6D8D6R0+EhZ/3d5VQede9fKyzgW5/NDwUA8zOPK3m/AhcD0seMuwdCd+pX/9MvgzVgto2m&#13;&#10;GW5ToUPM4jdhQg3uKh4RJkCbNDLRIiAwvZj4K1B4hoCXYUa5M9joLzREgDAKFYQ3vwoXSFfHKsGJ&#13;&#10;3fZJe+1k9VJB8d3xpkDFo7LeibDOMYxrntY0nTzCeO5FfyfsGDuk/eJ5ae8fXLDoZfrsgJ+xsRlt&#13;&#10;Gn6iqjrmZe1Pj79PFLmA97WH2SntWCDeu1/6lo11duKtHQ7nHGN7cvJoeLF4yviv2tMMjSJAMDzb&#13;&#10;ZkL2w6ruRjCTNnZR4tbrOCHpxvi7+4u7MPCcpaVf0E/CoL1WcittaUW3vkAnqyQlDMjOGZzdJUMq&#13;&#10;Y6oSqZfRhBeDsNzmz/zRtUc+BuyGUWgtTGBNiBBBigPktJX2JYTVjz2EHwuAIUpZwkXcZ4bdzelR&#13;&#10;jBfzo+Hwkh12M4/1yZH8qk/9VP7LiXWicNBG1dIA8mLobkiaRkMFHfuK2wRFdFX8lbH9jj5WoN0S&#13;&#10;/OaptNv4pkFxpp8pfc3Jh0bsts8G/pk0w/gyrz74/QrHG+4w1f37vjgM//Lv41LF/4dXHX44DD+P&#13;&#10;0IEr54YPECL8AwgdDrjW8Jf/a4ZueP4v/sQw/MVfY1HPui2zfB/wYsSf/Wscc2DjozdPf/vHtePh&#13;&#10;GQuBlunHJwgpcLet/ayVreenUk4I3Cq7zWDnHttGj7nQym3NN55/5x4FW491GlcbuGqN1FuhxZi7&#13;&#10;DCxBrfeojMPeVGUrljjw03UqU92twG4F94NYQQxDryRezm2BO/rvBNUNC5fwlHBJQfS8a54WE7s8&#13;&#10;N7yii91pnw2rrayVOa2teqOJQfa0W11Ajb1VHUMsADij0kP/aICuqPgKTLwo0VcXdOsN143bl1pD&#13;&#10;VoUEiikshNBpNN1tm5fsVpiRDz6hpP1a2gwrs+tB2jZ4tD4lqYVvzG6RO8sqlgKFzqWdGxM4k4lI&#13;&#10;ZRKqkxE1SnwyqmbwqtLrN+kTaBDjVp2siEj16VR2b7aHLbZLn23Mh+NNz16T1lOVCAKQhF9LXHmO&#13;&#10;8AfeJGyIgaU8FCzjifgTF5hppj6q4lPfugcVtyluypOw9q14x1IUEvpIVUqF77ZvXwK4x2WXrBSS&#13;&#10;D5sbrHby3OB8wcoBPhQYXFqT8eAk4uKMVVN2MDjZyWV7wJ2Ue+Qg8QEnA1g98G+kaium9nKrQbCR&#13;&#10;FWT+NNzm7tbODbZT6y9pItxPfDoPt3j7nNw2AsPAcZMfChQTRfxlF4MpoR/LjuWVrfdMSNxp8OwZ&#13;&#10;51e5ZX+bydxzjj0cssX8hJXWw8OD4eDggPLEVnyED9dcAJQJHRPcEyZwHpzagv7dO/cpDyeZzPYM&#13;&#10;o8gG14sEnRw7eXNA43bz4lzuW+40TchSFdBBhWfpPfaQehnwy/5Slzu46VXhl6Hdpl12z2rCF5dC&#13;&#10;KVRwz1aHR69GosHQtNt+dYUx5c+4BOxPDKO+iUB1j5usZ64csBLvThZpUIohhx6vzQ+Fxqx1Z8nc&#13;&#10;QQvp51EH766Yg6uAwffZXcFRKOElhU7CzddLjgQsuOjQYrJgYl3HGJiUm4b83Of4g/nhXQRnDB5/&#13;&#10;/dv/73D/7v3hq1/72nCHpxVPERx5B4fthkKJklN2voxwj9fSaJ4k/qZLU2OKG7DwEdAQlqjdy6qu&#13;&#10;O34t9x7DuHuHl0ekAcwdQDPi+6Mf/YhdDOfZmeD9CZZTn5/0GckL6oJH9nLHBFU1T2Yy0VBoUsw0&#13;&#10;ntAsk5s8Z+bOEI9V5U6QjDhl6YadOx+xwrrFG+p3uATyOQNgBtyU+WePH0Gf3X/s1nnx/Fkm9/ts&#13;&#10;6z3kjoxlfMN0wqwkILWMg2niPzOALrAxtKnyItWFwiW2iTtJ8lHbCEHwa5mpVy9c2WSUYQaY1lMF&#13;&#10;qPjQsKrSRHf07q+zKmozx2fHC9xw4HuKOyE9wjs/weOn+SlhATQon5Z+8UXJj3xo4Rvp2CQ2WAqA&#13;&#10;bhYE4f3TXRj+4w94oiScr2Lf3LQIp2+OQo8fo0U5S18nXeydVg/f+V88N6/ainbpwW8oK249fQGm&#13;&#10;62v+xbcZ0Sod3brS7Ce8f/aybQ4a3loRangZ8Yw0Vv0Sx0bH9qa7qat62K/S4w9G5dXwX8IBEBg/&#13;&#10;tkV29dfcO8RQmbqBoJs2zLpiZjnROaNennBfyNH8BcIE+gvb2jQeoOQeEqlV+4eBcKElKEq6fqqp&#13;&#10;TiVEGfYx7d82Y7J7CiVlOmlvhorfC4zYS5h9+CXvtV1fukjAhJs/y2bhNFxpjTDDw/9EaGBeCMuF&#13;&#10;jKNgQbz+iT/5pBU7Ggnr8NS54hn8H3nXCzsGGFzyKYyHjDh+vu6Q+xXoByw8RDoCCZLR+MccXOHm&#13;&#10;CXTBW1w49odD2hGFC04cFVAq9Lk44j4l9mYL2727P9xjqXV+7g66VkIQjJ5zx80xzxQphFimi2mS&#13;&#10;iKM3BUg6Qs/ZOXLEcbKNrYvh3r3X6YtYaJHnrvTObtANdoOu0zue0459ePThcHzFXIRxl/1VqrVj&#13;&#10;X5LRrEyzbN0VBsA6i+fAgyNeS/LYIVDwwjc7Rjz89ewp3OZX2rqFP+gbLmVUkIuyuyzu7PPyxSUC&#13;&#10;k8cXj0h3M4j05ldVXqvOFdASRVwSd9K8CguYRVt81VhcDZf4jzsSyEgFLLFTe1ODu2DBgtHNZnir&#13;&#10;3fLvHUnZyQJ0EbdECFsv39gTqBzIve7ev0A/EzPWDg/PuvdY6ld31TLuHaN00jGulSbBNMoCf4LS&#13;&#10;+fbX0ctr0a0UhlN4C1weLRPdPwablhIhymy5vHqhsYfw29AhK/X//f/mY8dBlACGGv/BHx2G/+hf&#13;&#10;4FLFx3W3wq++Nwx/jl0L3+AOhX/1H2Gnwi8Ow719jwZx3wLwPvK0EL3LKw//2V8sOr4q9Td/yPcO&#13;&#10;dtfmcf+YavKf/gXM9eYChs9OjdPJn0bS7ZMXR8fDPoMgG/oDLmM7Rip6YSWmea8dARidMNmgWBD9&#13;&#10;rAwpVGRedHDQK5u6buhmWteauQFcd/HGfJvsqOY/jaVeUhimfsQyXLUKP4KDxlNef4DHEjbIZ+GU&#13;&#10;H+EFi+7APLSAT+gZQlRg3YgFNnKGs7ODnu1Q2vm8B8G7DbzdwFXbsWHS3frJl8tebNxuD4B073jo&#13;&#10;1ul8XNZ4yW4FG32PQyhkCG1qRRo8ayK07GTti5zUzhn8X1lrMvKHbhRSaZa0rpQw8+dFinX+zYB6&#13;&#10;/IsF0Y36ikr0hYpf7piIP5eH3WwOu7w3fMOk+mh2NZxf8ZSaDWofoCVijaYkiFjyTFK2ffCa6k+n&#13;&#10;qPJ3nY4zgzXjmYB00AN2srAY1GGiynsAYwMhrgrUYLfwm63chI2OmBud3jhtrFs77zDhZnJJps7I&#13;&#10;29kaFxFe8SydPXJjMBN8IuTuEOfqPhV6ygRth3plfH3lIJNAyp33PihgSMDmXRiECTs76ZGumWTo&#13;&#10;hln2MpBCT3gCcNuaMcFzJ4vlKf70Dz5pv80uhDlnSp0opoC7lKnCfcagDkNF2zCwee+FfHo20hX6&#13;&#10;73znN9j2vpvz9kcIGu8wMduCZ7fFe3ljXm3Ar8KJGQRuEBB4dEIhgfezHDCR2kWAsb+3x4CRsqef&#13;&#10;xoOr63n6j87Ym5EVYl61HVKTDJDbW8qACuTk2XP+Vf8bms7EIappVoWp/SVzc34ZyaCYnCMs44YQ&#13;&#10;arVLRF1Nw9DM18OJucGWwHg02zriJvfJ7F743CoQhLkKCtK+Bmf5U37MLdsu88xjBwgW2Fng0RLT&#13;&#10;NNv5zX+UZWmTNty7cgoARHYIZ0Y7Yt007b2M1zJjebM99FnJ84vd4Qc/+GFW+I+PFAZdDq9zGae7&#13;&#10;SbxjIZeWJX4JqP8kmPyspIGQEbDEkU3Bjd9yaHjdbYm9asLdFFAAleN6lDPze4eydRcBi+X0xYtj&#13;&#10;Bqtsl0Uw9ubnP5cyOPceEfCy4siVyAtWvhQoe6li3fLegkn4jQn487iJdVaBy9qCekXdt7ZYP370&#13;&#10;wffJu9nw5a9+Y3j+9DF4HoXaGJ49fUS4X4gA4+njj6hDngemQbBeGnHjbRA9bbQmX4UgSOYODHdI&#13;&#10;mD8lIFhNQ3EkcIVgZZN82fCeCYR8C9tH6xP10XJhPdzgJvuq5eWnxfK3pIVnfYTnV3gV/go32Ql8&#13;&#10;JZ87rNEJDj8Nd+nHtFjC4542Dn82YzrFD9xhT5sp3PYgg//y23f3kfSl4ocURJ+maqeRNrfRN5zg&#13;&#10;NP41j/w1Xsq98OImTgsq+N1P4MWTzh0n5tu8CET1rqvjqgvzWzFjMezuhnNzp5w2c8dXVzkF0ZzP&#13;&#10;xqH+m78GD16n1WG2QkU34enPsNF7WAUHh+bsylV2F4w8MsjuV5+Itb7ZRLsDTmGCz0IqTDhHOE8v&#13;&#10;UHkrf21yHQAUCIaQ5RvPsQlRqU/NHWb/Wi5X0HrO3Qy5PNpJbPCtjz2z9b9q3trlmWZeFaht/dVX&#13;&#10;i1XTyB5m1y0s4hRev2ixQgdmXFKgmo7ZXQHxE73RcdDDR/OSj0qeXU3PuEvHV5VIINKV+Cs0wM3h&#13;&#10;R77Y9QPczy4/3Yn5oN0M0k3/fC2zvHPLYX2WnPQDgsJMx4c7vH+3Q1tyyhLoNWGvbTHR32EHh5nN&#13;&#10;/xpLqda1I1a8dxgj7c9YdDEauI35oT2q8u2E8/zHZz+mbbtGkP1G+q4s7E3w1tjBkhce6HdPiPej&#13;&#10;80fDETtBHe96wW52fZF0DiVSNU1SxjvLYw/kLrjW+dR73ZtAQPzAzSY/67F44jc/Ravo60/3fNST&#13;&#10;7CILDXdvsOBA/7Hrghple5vLKjchMr+mH0Ioc8pFyev4GaMGmZh7Q4EtbTOCAdOsRC4gNdWanW5N&#13;&#10;XLtAIYNgBsLau1CBXAWXTFR3kGxmB6Zupjjm5HJfd5jQn22yo9ZFoV4XQGgqGdgtpVthjX9iIG1x&#13;&#10;pGsMMDcvuldO40Q840akm3OjVZq/HT5No6VrNxXVbouuBzyrvcqvWdZV4Vhrk9rBT7bH/6rvVVun&#13;&#10;8DPqyk79VAZAsv3yfz8Mv//nh+H3/K5h+AEXK/4ldi2YL3/93WH41//MMPxDv5u7FlgT+PO/OgxP&#13;&#10;nIbbhHZl5JySqExAy3G3C5u6a/8M1ZSNn0jWeC6Y/JzdnOTyK7e+Hniu9PicFe9jKiGpYENi65NJ&#13;&#10;uZNQMjotnxmu2fRSN5aqrmuurKq6tMw2TWJdsr14RmX0rwqrfkqlk2/+O0xfCYafTCC0pBVFl880&#13;&#10;evAaeOlLvOLdChdYaOlf9IoLxtgTXmdS3Uh2NbFHmOBRBCThTvg9mmBjVWe28NAbJUtyGi9SClj1&#13;&#10;M8B6w4UxsNAWjl+0xYZHJ+hwESj4wkPoWpCgl4lmw/Md9gsERAwn00AWqxIz2xR4cFM4W4ZNFicL&#13;&#10;5oeXsmX2fivS5aso5BdPSZ2WBE5cXZljU/RwyI0jN+xmOd7ivPA1ZqWn/I2T4LERlYbpDHXyyAFf&#13;&#10;Gk6SawxPAOnh9jEZ9Zx8vJv2+FGTj+KptO57zB5xsBjPhIGegMdAtIZQERAuTnEdWMoyncT6Gh0l&#13;&#10;l7XNF15Ex+4ELmHjdXoEDF6YpyczNF7i361l9t95Q555+yUr+F4OR2Ilroqxromjkzgl7vGcXg6z&#13;&#10;/7q1r/eagcXRcArPjlU8z4r6BJ5lwd6S36SXZ+zzHBeXGyXg3gPjp5BgMmYHfUxknDTR4Xic4ZxV&#13;&#10;Xjudz33uLSZoz4c3Xn+DCeqzCBwPuT/Bre+pqy0sdyi4sqpAQZoLJkWWRS963GB7+g4DyX0ufT29&#13;&#10;4qJX4OENNhSsyIJNipO9DN4SgWTGap4F1OCVWRksmZbSSGajxSkZDyugdx8aYuZHdL9ARoQAukOz&#13;&#10;dBwFZ7vUH9JlIliwjKx419I/jD2cFJNml6LKfNtdvz9scmGSR6O8BqsfeRjzJ/FYCQH62ImYK2fZ&#13;&#10;seCuA+lRT/JMIvAcbVDQZDvYOHRyaj5dsb244k07hV06YlmfnShrcUK+hyDoIa99eN/CnJ0QR+w+&#13;&#10;UXhhuVMYmfKHv2WCVa2UVinzBRv/ll+NSXN/gpSfjow+Okxgt4x4URhlunvEyt11Crbky7h/+P4H&#13;&#10;wzGCFnevGOZbb73JkQ3iTZptcAzE4wCbTNSvOBOcsiYd2jD9O7BNDGRLZotbdHBoI73P4fqMQ5Du&#13;&#10;+ZVV0nabnSDWm48/ep864aofeckk33Z7AW/WcQV+8uKuHxUpsfwDPrZD1l/baIQ92bkDD+4wMg0N&#13;&#10;+7YyToaliHiLcG8Y8DMLoA7S6MD+FROodXaySXapcEjUGnAazSXSxATCiv+JU4d3HadqpxvOFD66&#13;&#10;Fb3eHRD9aqui45Z+DEvrz0IJc9EF7j+f7qap9mn/l7ZeN9u65q9vYQ7NkY/yG/r9J7SwrNA0gRqs&#13;&#10;TBXeFHeEF6I+svCgPn4VXqMm4ugWS7OvmpdtS/zxE3r8OO/UTG3NF3OHo2vXtyWuzKu4gEd/PZSO&#13;&#10;py7dbu/mrovfw+36iIvBehBBApMqt0mu0855gXIEbozx3KXnEYczyvnR6XMuIeMSWMZNjlnsV+zL&#13;&#10;aGVkEUVEm7LWqFJHY2xuahk06apl6teWsSsnw1x4RvvxGgLZCPnAlV7R1p/++SxwlC+3uzOcYazE&#13;&#10;rQ+0MylLDb9au4afMPX/CR9CFfe8FZ+0TX3wRzgZC6n3TNXs0McPftVPqd/nHGkrYQIwBQkKCppA&#13;&#10;gUYgdo+VxE/80Z6BE4ECeRJ84Zjtb8WFKZSvVbGn9sp+AeE07jtMlGfsDkn9BGb6rG+x83KDZ6Y5&#13;&#10;kusCQJpIoqubRxmOESxss7C04cy8K5MHlfaPvD0+/Xg4nX/MDi52MB6+DrzaXUiUMs2ZHa3z0tI1&#13;&#10;Apqj02fDE/1wn5uLB7lDgTDdoWa7ZjXvSZ5g5Ud3F7Nko30lbIB2c48fdwxDJDDwpm7dbJ/gLhq6&#13;&#10;iJQX7ZToHPXYRdi8y7hmj90JMzwkrcgsR9kz+Nun37m4PrZUE6ckdIukadaVJj4zLXFHj6v4EyyM&#13;&#10;ae8srQgLqn3Rj+NscfXXPoUJmK2lWYQQTmb5J9wUzpgavnIHlQlneQden4na+M1YA2vzW4mNW5wb&#13;&#10;jq7yj5rGM+VDYEeDvEZD+VnU0j/UtMC72vTroXSY4YllzMwn4TE3He1vneqJQLL/te/wIUxIOXWj&#13;&#10;T5uxf+s3ednh17HL5ASO7W+7aiz+dD5c3Xdee8nW9euLeZ6Nc1vnXZ7HGtgCdX7NIQ4mtBmkWoD4&#13;&#10;apumZgq6hQ+lbsEy06oILTWBBa/foLQfqyKntZB27vELLRtW3VLRYmiYXTNMQyh92ZICqRYTx+It&#13;&#10;BV7++DIJbPDuJ5WtuUvdcHt8woNAM1fVaooFU7Nr0l6Q6ESD4Tow/knIXJqmn3wUZxs3zLk/wToc&#13;&#10;O3DwNaezEh7/xN1wjHvzr9Diet3JurSE1ydNGxv5vEBIkImcfsSRx4m6Yqva+hbdtatYxFcJaiYR&#13;&#10;7mZIJweVlu56HePeaECx0oZAXe3ctaNFUn7FzeuX+zxVw46KOa95VEPecCdMmMQmglolN4zSgRkH&#13;&#10;+XXrXm1ZI0foDL2USGFWJjJ07raN4U9dfxKiYxyj2ctMAijnCsd8B09/kEkW6j/xIUwpaFXhmLQB&#13;&#10;MNu4A5zV0OuddMKb66508gIKHYXPWCnNz/ZkvHtxo/T8V5K+QSdrns22NxkoLbi9+iJ3E8iPT+GZ&#13;&#10;B/UChAzpT10ScGMHBQ37fM3CSjgjIExG9xy8FynuKPBjxaAmRuw24HIrBUjbe3fIb8KBN8uINGsA&#13;&#10;3sK0DAGXju9+73J3wt4+9Y9VpHffeSf8fu3nf3547733eI7vMbsTDtjizZl8hCtO5ErRbTGxueCy&#13;&#10;QIUFV/Oa3FU9Iw9ZZTgRl50au0x2DtmGfsbRCVeoXAF2opWJF7sZaiVX4Wat0rqTwoHomDcGWIVI&#13;&#10;Q/7tOp3DbaYMl7so5rE8oHXU6FpX6GFNeYiDlpfdywMdMcIzbplAEPKMopjCGFLJkvhvbRHQDlO3&#13;&#10;fGVy3UjLM2/tDLvz2klwxWVg7vqIQCB0RAzn0ZOWoYNPGwid0KTtKvsm5+VzPwaQGZcLbpDn6T7J&#13;&#10;196OgRrlnQiuMl2xgu3kugZ1kFTYwMByRpu/Qz452PAujT2265/yNOhv/Pq3h48efTz84je/ST6V&#13;&#10;8MK7FSg+pcJur/NYGvs6Gv+qvIW6+ruKu+o2sVlO4e+S7b+mjW16ai6kN5jYe7HYDoO4777zG7kD&#13;&#10;4k0uZNzlYkknBdYRBSC+SmL7sWBC42WP8k5NSF2RpmlWQhDiYfqnEIFg2xFWLE+tLuLZKLoj4LXX&#13;&#10;Pzc8+tEPOSJ0NNx/7XX8rQ+Hd18bnnDx5d3XHgy/66u/m6MjR8MHP3hv+CpCtx2egkzgMsBXQx2o&#13;&#10;kQdedqogrqftjTsI2RK+zU4HjxjJ5zRttV5bv15/M2kSYRJ15oq7Frw3IlelhHn9Fc+JjB5vKYtW&#13;&#10;KfnKP9bbeOUw4nY/6t0skW5Ht80RP5TUTXSVOKrgkLJtgG+aBEf3yWdymWHSS5+XZkxzo9ns1UeK&#13;&#10;u3RL/6p/VPCbOWEDM2eLv+I15QD/5nd4CI6eDX+id7h6o9lpSa+nnqW1J3mH9bBBC6Itym3V/Qhv&#13;&#10;HIbmpPtbFTBAvIcrvWqlCjbaYbRwilPblO5HXdX9VThOT4DhqPvohtk4Kxj2o6iCY5/IKjMrt5v0&#13;&#10;fREkUD5dDXcR4+nZc+43OGGhit0JF/SjESLULjUFd1cej6Atr51DTmYN0Yw1rDKb9+HEvrGrwIT7&#13;&#10;dbh1q/dTIgr3HDn1i4Wfu7SVHg/0yW0LhTuFGBUlxLQF2ikDzlwdG+e69pG+tHt4peu36jJhSjNh&#13;&#10;o1OYdSs76aNdgYs6X8KFfoQKXSjQhAHuUjhBwP+E5yMvOJrgTjGHmY43SqBAHgISpvCB5IQOsHyU&#13;&#10;OsZUXaigwNryFDwyke6h7PBqOtkn7LPa7oB064oFlGccSWEha+2KHQv7XA68xa4S8s3hc4QiBFvp&#13;&#10;XXR84tOnJO9tcYktf5Yu/x13XMyPh+fHH5Cv5wiq79FG17JqH+eGFDysb3B/Agcnz5iDPD75YDji&#13;&#10;jiGPD+fVIfLCdtyxdMuWiVCh4KnzZNa62yYZkgU3x43LbJFZZ6y0pjtjTlgjTCLkeBm6+cxss4vy&#13;&#10;Nuc+mhnCaMc724x5D7cZx0SYwM7MdvyuLg9VtEtrkUEmmYC6g8DhjJ1tJ6RZleOA66f3LUkpQIRp&#13;&#10;n2OpKbX0AWcBmXcW86oHWhQQwLuJjF5wM7XD5Egc6RZueJQadPo407YxfimLzSn6+GM5jYN8+EFf&#13;&#10;TYbKgK6SOmEBr5j4281gNvSpr5DBp/qoViwFrTiUg7/9SzZBeGkntSjPlX0F1xw7umF3e2B4VJ8q&#13;&#10;af0tUQakwMDvtnIN4eV1hNtYf1vsn1qo4CB/wQqPt4hf0XCd8papF3fNGKDe8YbqYyYOV+zR8IyO&#13;&#10;hTYfWWTBwpwC0wpUxdTs81sqvVSGvTrb2DRPp4Qc0JptQydaGmdpTP1YaXAayWNIj4duIMvWsuyN&#13;&#10;x1RaC3zjXXsGjyt8FtGRtHFKaPyMBttwjiRwc+qCFa9MMCzYuNtolZAA/JRe4tF071JIP9PscSeq&#13;&#10;NmiardPxbzg2nnzS0i0VPzo//MePeDQIRt0LGS/pLdIJCkdl8FWm/FrVPP7gdjXjV5fdQMxSYpKa&#13;&#10;1suIx09+iFvAuG/QkDIVYrK6M2yxG8MtumfrvHfP25EKWOwYw373nUwsyzK/sEMwEyTjYrCWDfMj&#13;&#10;8dZOejK4cKJpp6iEOnj4k2TSRqb0G+akWYbeSfe4NLRED3Twyl93F9SVxwRufNoKQQIPypHuDJCI&#13;&#10;/2zd8+S+7IBgASI+37iNGw9gkaUOFOyRKjJXSPQ3Oc5zyuDpmrSeERcFPnswbn3yngn1rJQar2Sw&#13;&#10;RI2nx0i86ZhnAFm9ubhmBbIi3CIOOnYnoAoD7OzOrtjSyXn8nRmX0DGZcJu25eOSs44KLvrLD6GT&#13;&#10;dCQsaJiGxtf7Nw64J2GL89kffPBBLrSzw/GZyLfffju35++yCqow4IIVk21uld/mbglpRIFr/TdZ&#13;&#10;iQLlkXyEN8/de3mgWKdsSRd9l4Gck1XtDjKz/R6fyU94uaANclJlgdhwEjVVy4yuwLDb2SiYcHUk&#13;&#10;SSkTht/0eNeMEhaOux3Y0o6pRyLYt39CkItIGVwhEDjnNYhR6U8VDZ6CKm+NftysF1WPvEPBIw/r&#13;&#10;3FNxfcAdCgxWFALpPqpGS6al523bWV3nQsc8HZoIgo2bgoDuNZPR1ONqI+MATsiFuGWQdt1nwlr+&#13;&#10;KVDIZBbB0jUDIScC15gvzh1oPhk+/PBD2Lhht8rrwwG7Fy6YlBsbB4s5PiXdJGQloRZZSHxiWDLQ&#13;&#10;rY0VGPtp6d5pM8DjiWOPO3ikwzO43v2hoOCjx0+HN3ipYo9LGF977X52VMjvbs5O0zpT/0xdeXVi&#13;&#10;bvt/xaCVhCNdjYlhtNQ3oUjwQGPWVUMsRkqE/Fuf3OWg8OLhm58fnn/7b1KeyR/S7wIhQgne1niS&#13;&#10;k0kURy98ZtX2zGSXjIP4deqebZt3PcwRAljuPX5o+HJtPNapwznPLQuoppUFm83OpfWFcLN7g/pw&#13;&#10;yS4Fz95aKYIf9stnio4MBCYZLUu6JQArf+WCGwb5nnjq3kpPmhVeQwyu/vxaEBIofqSn2R+Vds38&#13;&#10;ZGzb+oUgAS8aIhVO+kDj1hIzTS9+tPfjhT3cCBSCa0Co0Chj2a2XAns4RWfFrgWUpGChxtzt6jE3&#13;&#10;vdtv65JRBZef7h5Yo7tEWNIMrPnrftJlN5jmbu/6bbwpjjGOO4nU8dS1qC9pWApt0xscnVKZ/BC+&#13;&#10;YNJ66USY44++UOVlvN47ooDAPsRx5QsFy96XQH/oXQmUzghCHK8oCLcuX7qgwMp4jkWQ0K7qO9Gt&#13;&#10;bDGfCQxL2qxm7jBdKOilxcPSLA3z1jj1jKdG8cykN98jENxl4cCZZfxB3wkU9Ks8YGDyv0nft2C3&#13;&#10;4YJFFBdTLKP+dT+lS6PoSD+z0zBYcMdeJUDAbgHPZ0AFr9cYDA8QiU11ro/24RnHkI9pP1xkyZEm&#13;&#10;uvc1jzUx9mC9IoIDBQUKILzMsQsVRmEC46eRJpW/72ZIuxgeKzzvm9qlb7o5ZXv8ae1E2H3Tu5JI&#13;&#10;Rdogn3+Xv37PWcWbcJtSQOTdBzcet7JemkqUgdOzp8OL0/d5nn6N+28ecA8VNCc5kqRkBrW+zqXO&#13;&#10;9K1HlJen7E44cZWfCb9HI92ZYD2WLFqyzGyz3lf9JriYyWmLjUKC5t799mxRL1xw2v1m8dPg5U6P&#13;&#10;AZ0djl/c4ZjdwdYexxwY99B/JNwkBEuh6ezBjTDBGuFHZgDfBvHgasYOEwUOJWjAsaleIk0n8tAM&#13;&#10;x1hQAfQJtOPWO19o8ni6+WVfsGnEaNuTdYRXpRv/5G3VVqmsfoXTa0Llj8IS6c8Ze7i7yN0W+lqq&#13;&#10;btMf9ShW0swQk7/GVaC6iScPaFEYGn6siebo2HB+Nk2S069Ts/9yDtDdhHdz1xX/aTbG6r8tRfnI&#13;&#10;3OlTz7J/W6H8znsyW4zDp0yITx1di+MNZ6au2I1gJb1m8umkaG93O6smd3fvcbEK58OvuFWCFenU&#13;&#10;IUtZWj8Lqeb+mQ5y6tc51a037sJx0amMOCnt5tJGGq7ttenhkPKfQtxwqxCHRPMvbe3qFmw/zWXP&#13;&#10;ZBWzRzWmAoW4x6N4RW/CUtETDFBn3bx4xZccfHHBbU42HkYkcaGQlRAAuwVubKSIt5LRtIbAmxDB&#13;&#10;hsydC5GhgBtdQo2m/kMHnKy+dP9dB9cVggsG15c06CVVL0ZTZRrfUAnvdgxKVedeHSzbbHX3rLDM&#13;&#10;m2SVXujNGE+YnbDNmORGoEBns0UjdLZ9MxwjSFhQFlyJj6TTBPJDparG3AAFrl8TU5X8IWxQ6s4O&#13;&#10;DDRu+rWx3uDd+A0cFzbKNv7wadJU+uhHc6LCTzc0spMi0Ns6k9YgO4/ak7FoqrI7aeOJug3egOc8&#13;&#10;3BbPCM7Mb7btL4inQgRXrO1sWCOuiQP5Ic955xoi6zsKXphQI3i4QLiwvsPWwJMLdpEgWGDgZTmw&#13;&#10;s63eCSbkA+sG5+u3r5l4cCnUFpPvTTqyxdoThmCUMzqoPgmUZzsDB26bCCfcTnrK3w5bBo2Dl+lt&#13;&#10;4VeBwZwdEtt7TiBNIgPiQ48bTwk6sTp3lZyEzU3+uM+9oBGa9+/fT0eWXQAkojswrHveZL8c3MkH&#13;&#10;HR3brl1J9sUIy4dn2Z3AOWj0tn0ch1MK2eyug7R6UaILFjz2UBkDeeupXBK35NUkvwCjAAiLY1lN&#13;&#10;DEValufRbYIjqjS715Qh7SjR/Il72YS8WoG0ziCQDY/kCfdB8BsVIpowjOayxt2fCoCywwVlvByy&#13;&#10;SRm44rpfKeSsfveo/9CgHjRaNwgULrks95p7VTYwz6734MOXeazXIiHEYkJpvuonbRzQFdWJgV+s&#13;&#10;9DQnHPLrmsG/Qq4FQqk5L0TY6V6Qz4utxfCA4ys+TfmCHQvv//B9jsfcGR4+fJ1dKwqKnFjb2DXV&#13;&#10;Erc0QtIQFlsCaBUsuvD60fCSijNQcT224MTbhsqyCQQ4cWGgd4pwxpcOnNA/RPDh/R0PHrwWvhiX&#13;&#10;gUXbyJ/HEcTb9JJS0kOaTsJTF6Gb6mFo4bfwFfbkXgrTOgjhvFAo96+98VbK8xY7Er729W9GwGB9&#13;&#10;eA69bS633EIwf0y6eUzs81/6csKWvJ/xWd90Z5cTMiYs+POeh8SYYK6598Fs22GXgnU9lqSGvkvJ&#13;&#10;k/2bA85NypPtsJdw3rBnG7LlRdQWrWIcOyTMh9j9SbTyUyB+l6VLAoVaGGW//evg1AnAmEyVoEEL&#13;&#10;x3hm3jKqhK8NmKjipGzYzJAeSiiXOCIVPGR1V1H0enjpS7XYX7YiaTO77BfLT8Jq3i0XEW73WLcm&#13;&#10;pNID+t2OsfPS9S6QsjSqwr86tHt167ApTsdVVyVt1DGUuUPiHFYCae6aTUdp+nV/huvURffgoKu6&#13;&#10;PTpI3W0KDx6A0Jv4SRjC+cR3MuhHc56dCTf0cZsz2iOPN1B+rUvyoOBRQcLxxVGECXMWYFx8qT7I&#13;&#10;RLW8I/hmnHmtYA06TsY9imn/4iWBdTwBfs2rnsmm7Wi2hOoob9DUXMiBJfMsIKMqHP24CHPNfUi7&#13;&#10;3AGw7w6mTtOWz7hKKrQx4HbB2FeHGWfQna1W7ejhy4PpKn1bTnbrRRdesKWukKP4yH0RxDNlBYEA&#13;&#10;njIOo+nIbgIT0gtzT3yxhz76CoHBFuMwM8MdC+6yyE4EBQnu8HB3g02kQgTzDLz6gBknMxHaCv1t&#13;&#10;Qv2MKwxlrZBWKGMc27uZ/TYvX5w/umDBgQuZaYNuuLDyAmHsFXcjea+O9ymokhYYdxkzHWxOL1rm&#13;&#10;yTyeizyd/4i7lbhvgTuDPBpqnYtPf0x37mLYYMzFLcURoDw5+2g4YzxjMnk8NJNEzXzWZ/6recCr&#13;&#10;cxXlM46TM1aemLWvZyEPGpVtpTMWV+hgt9WFDxJ1sS3HKwhol50Uh+zk2yYtPLo5A5YioqA2A88a&#13;&#10;85YAlowSbkKm9FsDnOxfDYeUrWN2epyx6FOJjZOKPEhR5Ue6mZuYHpJQAb8iM7UuEEy4o9gXxG6A&#13;&#10;YUpfbRhVG8Xq4Wsmfma4pp7BZcuvPxHQJCWpa8xpnEcoVFgqmemqaFnaKxx1PjULa+gUjmEXDhpK&#13;&#10;oXjSDXDiW+Bg6f2nqds4ncNqxVZ9y9+In3jj3tnCqNv0k9bSzwQR+E9UEHFtff1jsL7PEPrW2tdP&#13;&#10;9Pv/Q8cUFeLAGmYl0E/h8VMLFSKBJV3PeKbLLZRuT3I788nRfDhgZdEO43CXZ+mOECzMn1Aoa4BX&#13;&#10;rZUlhs8csxD5hTHhvbDHcZVdnFUjNihzVoLlpZ/L6m5Fr7DjyRCa/6XB8JZfCRMMYAmLH/35+RO9&#13;&#10;cGzsCtqBseJdOw05HeNldiYoeSS6sJAKI3Mu0TrQ8d/Smo8iy2p7Bjg0YoGp05j5ZbCjPrpJ1E8i&#13;&#10;0ui40NEMzRogafYcG2cT6d3dik+LEH96tfJ2/qDSVFWfvE7ANjrjZCMlNMhkU88qIITHhJ582KQT&#13;&#10;2+a24S38XO3T+e6xgs3Zu1NePFDAYlyng+0eWulQklhUGeTL9i8NDBaTNmloMVERFRtKL3vOIEVE&#13;&#10;ej//FIC41c8w00GCm1hJNISF82k2OHXtWulQMxgBHk4afuHRoBLPNe5OWCzQOYLj5WtbnOObXzxG&#13;&#10;cEIppFfao9N0u/mMXswO+Jr7Iy7ZmnedfJewmQ5HtDg5HsLK5DpSfs/OX7Kw7yV/mzBo/XKVN/kr&#13;&#10;AyTAFiv/ntlfY4BgvD2juLl2QIfm5ZBcRCfp0EYgYAQJswQTdjB0hnTyniNUWGA5ybEW6BpOOl7C&#13;&#10;9bz3Op2k57UvOGJgkjvOeP7iiC3cD3Ox34zdChdMtna55M9n+Nagl/OWYJvWrgw7kbPzDR+BklcK&#13;&#10;EKBdZQE7k7U5W9UvvAyQTtk4zgnzlEHjPkcgnNzt066csIqrAEJ6lrlNhClzViqcOG446lElr1qG&#13;&#10;qRn/BuudpztwzAa3R8YNnJQDLQ0dl+bWvGMtmF1UCAYhMHGnSmCjM2N7L1czUf7t9Js/3Hs/1qmv&#13;&#10;0nHAgkBhzo3n3r7De9zXrhS4q6SrFt0xIKl71wICBXcpWIYRE1EWuGDJunfDNnrqR3FPaIkw/DRe&#13;&#10;O9nOT+w9mj0yABX8uKPE/CLhKy8g4q4HLEyqZ8PHHH14xt0aX/rCF7NaY/vhjpMTLgjc8uhNBEOG&#13;&#10;0GIdHnrayJtur+Kt+THxGnrDLHyAcyYovlrhcZibOXXFeuWMGeUugbfeeovjOt8bDh9x2zYT8QcP&#13;&#10;7sO2jWxrQygT7mqwfOQFB+pXBAu4XzGJv8lkqPEo3ygvvTxnt4GZes0TstuWYSqWxcs42i9Z1hwo&#13;&#10;R5Ee9zmC0Ard8PAtrnAGx2htszNElfraIykdGjOzTOM2RyK2OUZ2fsxuDOpJwiFvt1gly46HjtjS&#13;&#10;qCeV9cYVrS2EeuJdM/m45PiTlzMa4bF8Ggqg3u4m0G6XuSipFl7YY/Bcpat4FEX/ui0VQgwmMcfk&#13;&#10;zyltxR0WIQ7cIQJC/zrubcGzcHFKYYLf1oRituzjYkJEb2baNtvxjpe+wIwFXn0kcY4ZfOOvX+l2&#13;&#10;Glilp7UEHJrkYpJWgOKvuYgcPkUNrOgK61VWfO3BU+92AB1vdAOieWnH0lSHaW3Bdafo3Z/h9jBi&#13;&#10;xk42FF08dpj6aMaD/p2K9HDK3vzhpmkJAx9Lp+EE1fP2CyfAtGUKvd1loMDLPPGY0Rnb3H2h4Jid&#13;&#10;rmfck7WwjIeimWL47kAwZiU0sL+y7faZ3DlCtou5odMeQVeBRVTLPPuWEtybNtAIXAxsJsYIIyzN&#13;&#10;UT08LYWjEMm6aFBPT88Ja7+Ess09mLKBPWUN3fp0dsIetUsEH95JNeIaJ5Vh9k9+urnzYtgOx7Hj&#13;&#10;lkscowOKYAE6JHTde4B7BAQcKWWHgk/PZq5KOvmMo4IDdws4BsrOBMYM6u5a8HWNEiqQ6nrjM98y&#13;&#10;hlXXDsPOi5NmZLC00loyxrlk56kXD3qsa3eTMQkCWPHs8e5ucjkzCy2nHGGotgzeUd6FdrB1yLGH&#13;&#10;e20chWCJ9vbZ8fssdj3jfp67vPSxTzUkDQyvssHkpc6yK5Nxjt3gk+NHw7PLx4ySOAhNnXWI5KQ9&#13;&#10;Rx4081nV1esz7RUGi8t4xJIqvn4ZC7kLwYiV8ABG8WcWRJBghLXbzgSHexIYw3jZ4gFjkF3GMpuU&#13;&#10;69CwEU+CGRZhEE7asggYGG8ZbmCKkrTXZ2+9xbh8n7Q8T1svvKsqQd2WFx1iMU5QM0zoG3cvVi8h&#13;&#10;CHUMc4Un84YrdnyM5sx7AhNkgqG/UungOA6Nr5UCjMKlrdIsgrwXvgnnM+FLPN3E111s0j5+Yl3+&#13;&#10;SKaTW0IxdYcV4GiRVg9ZTGPe7SJ18yt1gMk+EVGWPbgfaXRaRUVbmWL4pB8DMsq8wDD8mCL1d5JQ&#13;&#10;4ZPiPIF/aqGCq1VXTACc3y5oyJxUeQzhhgbt9DlHIRjwuNJ9Z+fusH7KOS8mWzdc2pLCY0NhxrfS&#13;&#10;WTC5aAXTktDNmGIVZI81VeQ4XGS3wrq7FSwBDXuJaTOiZG1aQTsRsKDpdt7QBieTLFpSG9X6WkVs&#13;&#10;9rSyhqIduna4KaUJeTXUayaLhq6y2gRPFi2L49fg2tNwQcOWMPauE55CgO6nN3DqgMW30cwkGJgN&#13;&#10;yih4kBb/duDn9CLjCw/CUb1vLXO4HOFiWJ2ylYn8zi3uJpn5RrR0c0sdp8WGPXYHbNDZLThL5yRm&#13;&#10;TgN3wZ0Oc55HPGdLvhcqJanII1cxk1ctuYqTBBte208D4M14Gq7M6kcPSVbKED2JE8orhTTGD7j5&#13;&#10;bXNNGx9cbzxO0dC7/kC14ShCGPwPPUCmowGQv5Eq61Fcw+TzPOVs5sVAvEG/2KLR5u4DLsXcHJ5z&#13;&#10;4eUzytkcOcrhsHNNHDmac80E6obXLRi6F4/So54kw5KI2mn47XAY5DsI2oTfu9zP8Jjt277/bKeV&#13;&#10;CODXPN5E6LC/eR9hxQarw5xZJC9N3xk8786404GJ5QUDtAoDsvi5grZb1oyDKz3bvgCh0IUyv80T&#13;&#10;eE7Q3V5tVC3beWmBlxnWEFZ4sZy15+Gbnxs+fvyEToXjD695DpKtdnSAXmznSu8NAwjbBf3ndQcF&#13;&#10;jWyLD03ySbeuLGkmhW6qPoBIaWPCaZ76bNI5A05Xw+/c44JCOu49L28MfwgWiJMrx9n1QDh9YlgU&#13;&#10;+QUvKhr5qV1zdEoJwq812ijjUbBg109Q9VNOwWnOel+xj7FocB0NR9XMPjHppY1zvgDj3pBu0dMb&#13;&#10;01jK1f3UletNBCnkrwN06U7JBzCSYY8KAgXDqfINLszaTl2uc+El5W3zyktETf3miTZqwXEkC/6M&#13;&#10;uy/UV1WFWbAxIOoWgyjnvuYT+VJ5ziBzzS3L9Xzo61zWqXDhgx//mOcZ7w1f/7u+zhOJd7MSb6uh&#13;&#10;MGzKfyUqsTOBVZMCYtU33iv4sXf05kesxJnY0uZ53GBGOcwqHfEX660vfiGCj2OejnztAdtrEYKc&#13;&#10;cw+Bgi3LmEIThaNeLmbDkHs8IJujEORByrErUY0j64oT+5lCV3hWGOdzne7+MVy3FSdOiUDn03xR&#13;&#10;CaScJd2BYNXPmAaimO9uX148YdVvMew++FrKvpMNjx9eUvblc4u6Uau1PYyiLQmVTb68p84gDHQR&#13;&#10;4AwhnYKoTdsevYkT7EYDzbQPsOnlUogpR8RZ2C202CUV/zgqzD5FiHFCu3JBW+0k3YnAFunmlt3Q&#13;&#10;layEuq5/iQhTpWBjGe3Aet9n0R3h8BQ7uRQBPhbc+i6EVYECDtJofWXcxB1pGTCqVyoJpWFotSh4&#13;&#10;vacXr/GMQRqVXmRj8MreYer9S+soPgDNBe/lpOwChavCX7NIusMNf2mp8aw0dZeHJe0Gi1vFZdWt&#13;&#10;4hR/kmw0MDZz8Ta6E0LMIM5pW69YSV5HoLqNcE8Bv321YqczhMLH5/0pSATx/DlSCl3crQtM9QjE&#13;&#10;9JMvM9J7CmrF9YqJWu5ggPYCoaBtUXbmBM/IQ0N/mUlqq7xPxgAvJc3CneoZ6zSMFApw3H1kn+1l&#13;&#10;rkfsXtpCIPaAcU4tZHV6pVfxpI/eXR/OXiCY99QUOyidaFdcpmF2HtRtCyduKbzA1f0YW5ke42dG&#13;&#10;8dUxCNKODvqcXQFPETK6O0ChgS9LXfL84xrjiU12PLqb2Dtj3TVyTf4436wjD9CRhIIJdMd3Gd+i&#13;&#10;G5/ESd1kMFwU1sB3GB4MRoYAAEAASURBVIusH5NfF/jlGfMdFxbIZ5N5myNzhzd3WWQhHbyIHLXN&#13;&#10;JYX3tu4Pe+xWUbhgGl/wXOSzox+wk+GS42gPc5lthWCg+QeP9EeYsM53xoLVo6OPhiMWTzzuUEKC&#13;&#10;YjRVmKQKTL8xq2OBa4/X1A7KEhzLp3medhN2wpKTmmautkP/pCdwx0wH7EjwWOY+5XoTYVa6McNx&#13;&#10;DIc+JhoJV4LRSjgXj8wod/8mw8hAx6q0jPDQ9evhEIEZ8ih2K3gRZlemOMpooKyZVdYEWUapB/ZJ&#13;&#10;RNh7dWTEy5IjMHEBDB/+lVI3b0tPWsep6s0YSMdOmP6IVAxYj8tsP7ikXF5CrIz5ndgNEx7LT9GS&#13;&#10;jj2g5IVILS6CRli5TYh+KmPoTDBv20enCYsdR/32l+xtniZeRjI/0dAJ/0Skv/McP7VQIbntah8F&#13;&#10;mZZpuOJymA0nP2SD52tPGGjt8rSck47DbS6NIgeO549oG/uqilli4UFP7pQ9dKfpmoLfAUGMpbxY&#13;&#10;nTgfyu362a0QyS4AHG0UrbBuOXbiB4edSPTK3yCC60SoJkNOsqpRLVgjFnqarYjTsiEfYTHAXrnA&#13;&#10;0d6+qTkwBzkBNs2SSqNnA9j7kjROwskRBQo2duUGURu9+MG92uX0NR2WSbhw0PR3Qf64Q0HuQiMt&#13;&#10;qTxAM2ZwRaeVqhSVPOmHGyj4ic9aYSey9m2uOOywPWDmnRa5K+BouKSBP1/jwi8m2QtftHBATod8&#13;&#10;RWPrnQA2eJd0eAsaVbfudmUTazj5LUNsSWkTGBXNhNZgVsJb3DGvs8VwkwHGNR2oK49u681lSsV9&#13;&#10;yJZgAc+JEGSk42ccYcAYxi5MlQ4ciy23aYSj9xZscDHQNZcxXrhDAUa2vB+Cy4FcEVhnxHYP6fze&#13;&#10;tXcrUC4RJtzQ0XpMJ/kLMDy32Iau4be4OMDe4H4F+4SdBe8Xc1zk4v9j791jNU/S+r46l/fcu/t0&#13;&#10;98zszO7O7C57AcwaAgGDMQSCg0ECbJMQYQhSosiSg+LEihMpkRIS2YqTICuRFUXO1VIkTJQgxSGA&#13;&#10;Aw4QA8vdLNjGsLsse2N3pmemL6dPn/s9n8/3qXrft3uGZYgHK3+4zvm9da966qn7U089BR6N7wbM&#13;&#10;ulqinBvL20zOnBTTzzz9F68rnAIrgI4O2TZ5vcGNUF7DSNo0I3USduEh6/v6CqctEAPyhCR9NfNc&#13;&#10;NugQAoAvxDXKLgHhijRvsKnfYEO4DToUwPfiJz+JALn1tocchbc+h8T8Lik/LOPKRuCkQcKC8Hnq&#13;&#10;KzyWs9TQqzriRhlk274ABuU8ZFEj1oH3AsTsPeJ049r1EDA2OG2WsGD5fY5Pdcnq7cw8CDs9qY2H&#13;&#10;FUqJrHCN+SmzsIWV1gVHgiWAgXrY1+qGsOUlJD+zkhiJaDp092HW3atAqyyIzsKOSAWPiEmo4iQi&#13;&#10;doVqrV9stDXWFJeccl0wruZOvwl1ZbNM1B7/ktXi+RIEGMZC/dLAE6YHIPQ5G34ofxAWGKe5H3xF&#13;&#10;2zLOhXEECM6a5XPH8FnfHDCNfOf1erqwu9CAJGhcQDgWO2956y3kXdi2FyE43W67EJr3WPBKXNjk&#13;&#10;2dB9niMWRgnPwUXA7MgzSduKdRYzP6MY5fL4r2004Wi3tDXbYLhi2Lh6ou8rDnIOuWj+JEJE34I8&#13;&#10;hWu0JZ9DFtZsGmhHZ2wW/LwWIdeFRAI5Q/QXFPuhnDk+NamDaZ4ji0DZBpYjC1Pc5fKtNswiekLd&#13;&#10;AYfyRdJqXKgDa+SAYKjlFQ4WANgvIcD67FgIC8xgcTdfxppt2IoPEVx3uvfJtnzrPRAFOIlk4bmq&#13;&#10;gElgMd1EmG94ceMn40AhcZUrFtplkZZgGKKjTVJitBlWsGrLPX6c/CGT8rYchk9S/GAqAHqMruHm&#13;&#10;/d5DiCKH1MuxhEsHG+uX/yPcDthkbkOoTZWbRr6e3rDjnGLpqRuKphXzdA7DPWF62hlvEgY4jWY/&#13;&#10;xz5PUHBcNr2RRuLM2aszVZlNIx/ZWno3DLYLcRA7v8m/2wec8ScupY7SrrLVDnOlUWkZrrfo+JuH&#13;&#10;aoQZ5mnk+NYP2SSg+kg7PsLe3dTNY6bTbx5zK7geD/N4fEOM9Iia/iZBX64EegD9gWttCF8MtyD+&#13;&#10;XlE4pG8dwJnw8HiHtsCJusT0wGUlqYzrp92eUfowX9HGJRRY71eMp9ZjBDOzFqndYI9n4W0DSUMz&#13;&#10;7lrzE89yK8eEG36Vdw9rAUmj1jHMp4BruvsY1mDtl1U92UzTqXiWwWlpaUL/PIZAuQEnrbCSXtpZ&#13;&#10;Dz/lTsiCrcOVBmQ5DA8uJCZ0gkIEM8aNdMB1XmOwkoBL7o195s0zxxDX5Yzhbtods9JPCcfS1qU6&#13;&#10;6wDGPD/NkQeFGdiYPikr9cqXLtorOGsDzNEtImoC/jfhNtha5uWnPYiqzD9yZ+3vcKDIa08rETgN&#13;&#10;No/k2ESQIuukdfr4DbgT1iAsVPvhWontYd+1BGuMG0+zlnQLQv6go2MEs1dlvCaB/AQ43e7zXOQR&#13;&#10;10wpXrqvARO+9+XYrXI//dBdWzmOG4fSghfWRHJrIojcAxnXuFmSzhMU5DglTZ9UXPNAg3XNBgSF&#13;&#10;TbgxJC7ItcB9WzLgk6AQgLXzn/FQt/pGD5sRFEB2ep0EBRuWnISu0TnkAcZNCGXHF49SF0JcH1rM&#13;&#10;ZkG6UcmUcMx7dkB8XBNJIPfKyzJcJD5pPOutpkWoDCqVbrnEmZ+xRrX/qep35DsPSfmNUCCYsLb9&#13;&#10;KteIO8qpvauRSKICs20+FYVH91PT6bOpRPlsAfCbT2KY1cdn9GEeug5W3+v6lfPUb876T42/Cwbe&#13;&#10;MFHBU8EVFkynSOTN8C/7mRRdPpc3LtaPWDhe0gFXWYits8mwIe8dQ51b4g7uqDWbYRo4EE0bem/C&#13;&#10;3d3KTqfoFd21cqVlXdKh8sQkbOj6uRE6hZDg6bB+xrW5zytdTDcpC7ejtPnxVdgevmt2mVmcRJy2&#13;&#10;vIJPt1lrHIuTtE5gdGADUdnUp7N0u27je5ygQFqGZ5Ar9qtuz0Cm+yxeCoL3IDo4EA7zKeU6hGU3&#13;&#10;ixTzIhwh8Y+B/kwBYyQfzANPYCPh8hsYOWXodeZAtbYMq/0Bd3EVvLh+1R5dr/t1l/LaBYfEFH7N&#13;&#10;UlC9v26eTGJyS8zRFMwitSMYhe6CLR5TN9PC3QDC4VilHQd/c+qJu+X2ykYIQ1mz4Gt4/dj0O8Zb&#13;&#10;1TolLdwKB4Sz0AZFEw/eGV9g9pHau8xVh6WrbTay65mAJ3BjsNVlIGfgZ9EsVX6Ljb4Sfi8nTFLL&#13;&#10;4ryWjaZXKYpj4TFPAE27KL1mQJYC5CVV36Jtkucxd0x9/WGDMklQ2IRoITdCCAxMdKtOIPSvIVxR&#13;&#10;HK9SN5u8lf3olGsQFDbtjV4pN9EVp4SRv+DpDnE3ue9+BZu6p+B5/cGKIe8Jp55eeZAgsAkx4Rqb&#13;&#10;QVkUbyDY7oV3vLN9/OMfy8R6E/syi8dxJUFCQjZyckHw56LyBKKFE7qEJNFeiC+sxNrdxPMCE7f5&#13;&#10;yE7uSbNhZYUUb4ecLDtWSAzZZCN1tc+ijZOHKxZ5ua7C5Hzp1Qg2hcmDPKe5EM/Mhcn26WfbPOcT&#13;&#10;LhcdPYCGqLQRTQSPGnq3qumUPEZGPUxvmvFUhgUly2nRKqzxR7wIMk0TQ5pnT5MlKDwN9K1dXrTg&#13;&#10;atcZdSTLveHNopKvX9uopku4Yy6W2NDLcaBDL18Fno8hkZWTadruEoJFr+Ak4qw6cQx1sVBPAS/B&#13;&#10;zZAGiNsbUxAUlr1yYf6UlCZ0CNcONReOtesSEja22ksvvkjfu4Dg8DZ0WHWpT1VxLGgCigIXfRh0&#13;&#10;/92V7cp2Kna85nAOoUlOgQXqdOMabZYEJaT5WsbEUyYEjH7i459s733vuzNXGU4lMeJUoWH0ZQlq&#13;&#10;SjNXCJxXvsJSynwm/mUNzgBApZ1dKE9CgoKbBtMpmO2LEtF9YcOF/TKCi68gRKa+iK9QxDPkD/la&#13;&#10;0qXjgO2D9n0OQeHs6B6bEObLPMMw0OBWx9y5t8tYur+/0w4efIIF8W3G1erHGdSCs95K7PTataLE&#13;&#10;t6OR15Q81bVN2S8loIQQA858T74W3RUn8caPyaV8PUG1/lnq7jp108Hh9JSF7S6bnSM4nhyzarE9&#13;&#10;Fxc8yrmwyj3gNQjPdoaAPpe+DulPUzcgmXcjOfOrMBj8185cWXOhbbLc48E4k/kx4UgLu3PVSKPK&#13;&#10;SanyXzZP+INe3TQTXJ/aJFpWzBVFaFBuXUoZFutcvFh1ilLP1GMYzFN7eU/dtKaMc+7dKOhRxjXC&#13;&#10;zI4JnJp+PhIIMaTbnT3Lr8rpb2DBfR4O3VTlVzDGTqHdy1yw8VX44oQ1oeOzLVbC3pkENdrW3tEj&#13;&#10;2gEvEsBBJ6eBVwD9M/8ZtFZCrwh0iQieItfiyf7lZok50oMs52a+CZtCCWoiJr3Eik+ahrHswz6v&#13;&#10;G5x4Qea8u2bz6SqNyE0lkNKWlF8il+UFi69XIJAubcExyCazMDeNFOQ4ZqysMfYgsPwSQktx0ZFO&#13;&#10;KmiWZ+QkCG9gEYcDLpx0y6e5PllNslRlapRI4DpIXe6EA2URkZYcw/7VlQecqB+zDVcD6xmGOmAy&#13;&#10;nut03UnG9A1HfoGRcSr4SURSVbc2WN8oC+E665AFCCacIHGgsc6LP3AfccnaK1krGxxukI5p+ZrV&#13;&#10;NnP6dYjZcimkzknL/nJ08oAnI1/m2iSn/pvbYiG4nGHHssARAtfmFQdYPif66tHLEKOU4yY8vXpd&#13;&#10;ExNp6oafXTrVn2agxdDKuKh1rC9tVSA06QN9rEjzg1BgO/PwZUOOBDjd1FeZC0AAYwnQg5BZ0xpm&#13;&#10;4dBM2vlEmvOGdhCdRSvr4+gQEaLPCAogM37KS7jGuL6P9Zg5ppRp+ZVKL7VMtg9SYtlFFh7iySEH&#13;&#10;dxzr8AXmeYHE1YD9Q9MknLPkcKl00lhi1rOQbLhkY0RUpWR4/QMEOmXEp2wjrZGB4SxvxUVLejPC&#13;&#10;RoWv2JViQprp40AaFWX4ruaMw+lJvVJ/3HVEG/q87wg/Sjf84k6RdLfPpw4ykYwQ/1R/PQy8YaIC&#13;&#10;GKWzs4GAC6GGcwZDZ5eMUFJKacwsZI4RznV1BmGBwWZNftnz2ywiGGh5bi+d0vBRJOjIacKoaktj&#13;&#10;uK4OoG00gh4qYTWfs6A9dWLjT4LCuXxeScsYI50Ez0+5aiQ2cCYEsFgWN2LCkkY/D1OC457WpcUh&#13;&#10;0gGmN3N0YcniSW9aXy2kyqw9A99orWMxo73mzAxaMVMTEhSWXVwyiF9ySr68xMn0EvcO4QTIqRID&#13;&#10;oXm7KEqn7+ld5m5YAXXKyb2XAcYAmvBkl4202OQ/NcAgiJGPv3LG1pUEAQomecZN8zqLB/HzCAr8&#13;&#10;KSdNF0hoFoPGzb9pkojpOdG7lYnUXFyELXd5XeR1ZV1XWBxmzslTfOrkWt46CnxMhi7C3QjK2ide&#13;&#10;nVeyUiSx3J+mLV55/cQNOmOqE6zjvAlFFxHaE5cfV41abEOeDBBnCfZNTyAX4Ty44HT35FyuDNiM&#13;&#10;Odltl3AnnCMklA31dZ4NWubupDi+BD9XXPlwCT/KRcIphHjNYphwRVwgjniyIKk7KOdsTuyEpxRI&#13;&#10;FviVg5V2xASxurmYiXwNLoWqSydcKe0lyDGV5mKLWOJ8jRMEaobNXW3cyCX49ARUKntO8wltfls3&#13;&#10;blKPtBJxSGyBlUV6iQ2HgoeusRF7lefuHuzstOff+Q7Yx9/KU3jbbWfnATkRnk29J69L3NPe8Om9&#13;&#10;wAGe8ZKV3DI7FpAxyScTM5qqnI7gb3kuOHl1M+YJsfIYPI31Sb9VJlnDuRFlyxsOKGUtSGhQ8Kjc&#13;&#10;FHIruHmqjSGECTabbviUSVELNPPmE4YOh+ElLMhpkaJ3qIQ96kkdR1tKkokhofp4hfNwI57EzXDq&#13;&#10;cHJkf5XNflU5HJGW4WKh6qRSEF/UG3IyWKq2qy1OwUlDFnzLnUxtu2Y9BxNklXY2YYztxAHHrOCz&#13;&#10;B6qJe+RgRJcyLOwhQNgee6VXurTZcDPQQRaBw/6zSF+PhPPErPiVGr/kcUn/Ol+m/yPDIdD1IHl2&#13;&#10;a50T6NsQuNautQf37yNrZ4vrD9vtlZde4rnR620DAYnWn20ksKRc+elZzJunuU4N55x6nyGUTCKA&#13;&#10;Gxj71DKnZRc8ZeZGYwKRQcL2pz71Owj+4pUicGl7uIUMhXOEwrlJkAAm3Ef7u0XcoOKzgaQ/epIv&#13;&#10;cSvPLvY2LFHEKzPJu195qA2D+OBLBdHuJVTxPJhcCstwcuW1FwLI2aDAxwkLVcttJE9xCUif45WP&#13;&#10;p94HoYLLlwf34fSD3dc7XNaln/XPeLO5daPtPniJq2XHbW37BcpP73buMr3AYPgpmojKaET8dcqq&#13;&#10;IEjbxzF4E9TCvWzS9FPminkOsmlaQmmSRijHxNX2+oo2RoSHcGccQkxwNLR+Ez0V3dPSDbtXe/Y4&#13;&#10;xfYKxhKnhxKvx7w5LUZFTiLC4TxqvelvkoEt6eGgH98gricsdiOPMmTzhEvGhVR4xUl+pkdYp4eM&#13;&#10;1zhqtkwSPiVWRBHOzAMvTul3uqECo4DF7sxlGsNu+vWZrqrGXsOMsOU+w3uF17XnngCae5bRY+Yn&#13;&#10;YZKJuCz4zT9l6mloN7f5PBMl7iPO43Dqb1tyOI/MBA4JFtksrrLpkqAs8j35PYFQ5CsOjyAkHPJ0&#13;&#10;oGuyXL0EJ+K2oJ4ziysrbvpJULASnQ3VGZ/9XBxRodl8E2IhJ9vExa36mGbSTXo9nyftpGKaj4Vx&#13;&#10;Mx938xiqXBz/rPK67lDwnNKuH7GRX5vIkl/hKhZm/l2TLUuk48n1q3PSdO7DQ/wlgFFspKPharY8&#13;&#10;BKi5igBZi6gTz3WOOnh3PRO7OpPEOfPLI/qPxNOsW1xBWD9QCsYVDcNHdgLhB6dCaPakaV3azkw/&#13;&#10;8wV2TNh11GRNLLYNZCZs8WJUXV2YQBSgjh/AcYbafprDBea3tY2S/yQnhDCUXZySXkrP2MB65tHh&#13;&#10;K7SRu237BpydG7wWF9/5luEBC5xzvPCgjIiHB/faLvITziEo2AdNrlBHPjYPncyif/b5+oA9qKXN&#13;&#10;gjiJvHK3OKxKWLhi7bC8DtcL9kWIR5ZhlXWHrzfImSD3xbKsZ66pezqOWaadpjjNE38rLx8FT1lF&#13;&#10;pIvPIhykchgNS8edygqXAgefrq4lKsip4LfKemETWE7k7EpapI1udvmxIUzNFhaYKI9LL0h5FScL&#13;&#10;XWMIrMo0hpo362P7H2HpGwRzZDCzck/OsY8UKt2RjnkY3nRKL7iNZ5iKn3Uv1pF2nY7qYHzD+alG&#13;&#10;vHIZuZff7/37ePiR5uPxRphUWc9xuE1DEjVtq/vHnc5iOD/7zWviJNA//o/9kiUKxC2wmnrFzrY2&#13;&#10;3ZJ8WYbUsEJWLFXSj0eu0ufT7rtD+ve8GaDtRrrHr9tH/DdTB/w3qITERZonPZplPbYRg4ncRaVh&#13;&#10;iWy/4302Nkw0ISywwF+8up2rEBc8u5eTi96Qppt4I1nYxNcw1zyDATxQ5VodxlvrRwsKA9TVDvu7&#13;&#10;KNLOwD31Bs6kSTw6ahbwSaPyHcHG4lzQVKbhj5oqDQ9Q7E4BX7DMCy0nJm6ideNzsVODErF1d8zN&#13;&#10;NzPLieDd/bOrp9rDI3QyWOV9+esbyLGY3GWCZuAYgytpZoBV7+lIkBA2n3C6MA/+/YRY94SPyUUR&#13;&#10;DqgKQofB0J3Ko/+6aF2BYrx2cNx212FbhRKqEL+UhzADF9O0TSenCgjdkzxOAAfusPKLA+ME96+X&#13;&#10;m5ninsGTicEFBYVbYlG9cEGPQULuIpNu7seJUxBvVr4p7GTMip5P/nEmdZ5QVFq9G8gF/GqR4PUF&#13;&#10;hQqxiHXC1R3hQgvKQVDqowKM+M6YmGuxAtv4kk/jwWJ+/gg3zmGpn3UIDuwwqB82pk6C/F1x6nbO&#13;&#10;HXbbZNoaCPXPocjTlVQ+uMxJTJCNO5vijALUlYL9fPkBIn3bkmX+dI9UV2EbROIx+LgEwWF3Nl2S&#13;&#10;u3L0SJuS3ZHtJfdVbRtbW9vAhag+3k4mZHB9Bd5WuM+4BLdJIoNlN0BK8vX6QFUH5ebE103+Ni86&#13;&#10;HLNg+RRs426Srz3gKhOIlm06rOFMiG6qVhEQ55OQKZ9V15U1qwTnM4gOnmDNVLABruEq4iTrgs3b&#13;&#10;KkSJXLegnSjUawUBbm4az5XdEuKAJ9FnbW/3Ye7m+5KFkvvFiffDfUliGULnuXe2WdDaPc6OXYTQ&#13;&#10;VsbmTAAoZLU7jWTGKH0BLg2fSS9hCtL083l7Oed36jfvhtl+YLnEZ062bZK2I+pimZlgDW6FED1d&#13;&#10;HaqI4LJtnQXUGvdwfZv7DA6vc2C/YlM6wgyDOBXuK1538MrBlRwCtP+0Ncsz/UxaaBKBPIa9TDrY&#13;&#10;KuPNT7kqf4GNfogEwAvXgq9H6Feqp4flAiLnBVxnl4xFVYYRwvbJuML1n7bOk6Wk5QZ+A6Gtn/j4&#13;&#10;x1hUQrzA7rOOjrknXCdYoe5UGU9od0+2o0p59uvG3GsHtmvbxhXty7bjGLW2eSNm2/chG9sb3PO1&#13;&#10;DW9sbrCI3ebpyAkChXczZpzQvsRRiDe0g4ltiIWk/XGJEx+5YM5YPNtNRat9Re4d26V1+Vi7moFH&#13;&#10;YCLQoELwFUrxAYxnEDMkLoVDAnjlGMhmFX9lNgjzGcLITrxS9fA+skRuk4ebNSsYDSC038D90d5D&#13;&#10;BCV/ijEP+SasikP8AD5xUhVCnhIssCskU64EiSJydigHQrwZTthkVz+HJd0xMh0BH5VlNjm1YbbN&#13;&#10;VO8tv2RnlsDuOK2AUccPrzwoR8H5IWEYppKWOt9wF1VHhJUAcY0xxPyDb4JlzjS6DvyHGD7MphE3&#13;&#10;3U2bH6cJNNOuti82MDv96E/7sM4ynzhu4pb5SxiFK3bG5sBMvJ6W7hGwS6pydYlHF3eR1aSd+gkR&#13;&#10;G7fYQFb+KH/5iVeTN83yw5b0Lab4VVlbmjMnY1AvP+OUKh0P4/dfy2hIf1VDd1AQzkqnlvLaLZeQ&#13;&#10;GX/kaWzNw66uGnbHHE9CveIAiZQ2DEcNRCoPlyyXrPdHCP08oF/uHj1sD052slkL3vEvqITZTcvM&#13;&#10;PtxrEaQ7bXhKQKBCsTtXln/pNT5YYdpTcSSjWZxW2tVmXi8f3YzjnK+58BE4XECJlCj8xFU1AspJ&#13;&#10;CNPGTQLYAeP7Hhv5GxwqJBnjmVyQS5+i227dqDkv3Aquw5L20MEDYQMD65D0L+NSWXE3b4g2qbys&#13;&#10;UXDXLwQC/ag/hthjZAzs0adpklQqqVFhmvVzXjGttH/XgvQDwJ5+hq1rFdRIKtoCEE8zyn6yBgfm&#13;&#10;FtyRW3BAKqA66QHb+jUI4BwWHrIePNrlkDB9hnkMzgUJvccKtWTMmaxZL9Y460DGmN2DO6DooN1G&#13;&#10;fsIa87ztUX+8u+JAA0HU8FGyljmBOHmPFxGUn4DcgFR1he10mIpHXIafmK0izdWv45Rm4jWvM8YY&#13;&#10;r2w7BnvAZdZrzLV+ykhYgzi2zvivjBdlKPiKWHE8EdD6L+pSmk/2Lrn2ALKcfEFa5CZISLDXoA85&#13;&#10;CiwSKbPufs7p7jUgAk3tukkM6IQG9C0OYfeYWiVgBT/8Dj17LbIU/mrL1DT4T/vk0EJisS9GVV4J&#13;&#10;1H+mSE4zNYFKwwoXgdSTY1eQqV2XqrtYCJPxI5FmaZXfsPd0eso16hhhuBuuzGlotnnDRu/mSjAp&#13;&#10;jFS7U2mv46jT+AxE7XUXbTO/x8PM3IVofGlD3W461UcJm8KbWldm4fcmK4kEMPm0d7+rtfu7CEeH&#13;&#10;uRXaYXv7M609/1b7fGsf+53GdSAP2Fp7zwut3ea8UWW1f+JF4j0EXgvbFdsU2hwyjJj2NUv3Uxmf&#13;&#10;ZU6GGQkVb7Z640QFc3YBEoTTHRipPnzAQo0J+/Oevs3gU4s9y7TEwsa7XRd5bhK5sFe32ubJbahw&#13;&#10;sMiyMK7KNyVKmZHVxLXX73QDEOtwjSc/M6w5cSrE2iaQTj2CPKHPYuhheuRsvslbc7lXZ9KMwjHx&#13;&#10;+Bl63LVTcy9yl+wz1P7nbHL3FfZ3hwbJ21kE0VIdAO2n6vYdB6cMwtinLdkwGchwygx2vd2FoLDC&#13;&#10;3frttXMG1pX24HSrPbPp9ZFH7HtJ3zzAdfpj0sdsq8LMnFPDF1btKRZwqRu+7NWYDOKnmpqHgwEx&#13;&#10;K5RmEa6Jww0WjJzWTxeMePduVwEJm6jq4GaFzZ8vBIhXN4I18OGHXXP0ae4kEUWKxF+C5dc7dQs8&#13;&#10;I3R5KVslZqQ8254ctxmaC14TNz3i+qXuOBWWs4Cbe6TjxkvZAfQgiBKyal5xZUFChZPkedKDsk8a&#13;&#10;qlwFUbiQm2a4XpYkUkBMOOcJUwVTQsMGpcR1Ec9p/jKTv8LnLOQChAaFJl4tQVhwwxUlMqzgGvjD&#13;&#10;fmkBs7DFnTpzQ5TFEvoS8Nh2FBy3dsAm9JjFHBwQvqxgAZWfoIBCCQpugJyqTticH8Ne6tNcblSW&#13;&#10;1p6B4r4N2+lO6sr8l1d54nACUYHFwbyS3U9Mecp0JtcCg+dNhC8eseFTbsJ4Xs9N2gOENa6zmV8j&#13;&#10;f68quEEa0vGDd3Fo2bqSXdX6Z/WiR+pbLzeQp2z2ZFnPJhmY3dCtbbLBsq2JG8aYC0bYM0ZRT0sU&#13;&#10;2hiuB9wjY4GrHxucwDrXK/W/6t3Fok2eegW+C/L22U7rJgrdXqA1Eyj6GZs7T5zM06fLKlxptqup&#13;&#10;mjdPHTGMKOCtFt616Yg7cWQxPzo+gHBC2+Dj4gqswG6KhROiDE9krfnu9qpPT7L4oczZ4InHAbf5&#13;&#10;mT+fVximBIUBk+H8197NcUg8MTPArD4TB/1eo1wGMGuhLnjRxAX+ov1mFBLTJQQFCWeQB2jv1a6T&#13;&#10;F+Danx1fxP8VC8GT8124W55q91/lmg1ty1c89vb2eM4RoVws5E6Rx+MmVAnREpAc+1bW+kJdIFSi&#13;&#10;QY2ELcmZVxVoA843CqH1iTpfNBjtzpdolB3gO92rPL3qKw4SAbZY8EoQs5/Ro0ATqWKWq8GxaEK+&#13;&#10;IVIkN7zYeC8S5pL2IQHEfhXCgItOuHkSLFVkOlMgYx5VINypD/LxrqsbUZ++DSGDgi3TftPeQZyc&#13;&#10;EZDhWFE8A0HkDquGnXZt8zobFIkuSSnaIvbr12+2hw/vQoCAYLf+NNLm4aqQKAIXhMRWrw9ZvnWI&#13;&#10;KRM5FJiHJSg4hvgcrISZwosbRAgdjIcS5JaR6zLwHdCnOZs/+C/v0mOm39BGPDWWv8rn9w6sHxuC&#13;&#10;CfFf9WJc3IY9ul7ggpj7tIH1Ne5PA3tKir95Vfgy1wa1uxuKpudnOL8Q8YigTJ2cYjO+2788RQ+h&#13;&#10;iM2Ecp5sF7Yj05ttTrSTHvGzsjFtVNIlrNOqPWfSxwdhdP5RF8+J08O4qVKmzQXtnZEAuIq44PiK&#13;&#10;jYU5oYMf4/lp599MTNdEYzR923y3YzAfIRm/BqtYlDmuZU9ZgMsyOrabUvIikGn4mYpf+T/uVu6O&#13;&#10;Z7gDkCzoyjKQAFXEN+ZQ/GxD+1yDfXSM3BSvOHiNhzlTYjY8qqTe4Y+uuT484lfQimyh7xUa3RUu&#13;&#10;bSrEAs1zxAb8c7pK5YU4LzEgcUgjiy110+Oj/Bk31JMHzqPSu27Iyp90xFlsNiwMpBN/zLmugL9K&#13;&#10;QsFDxq4VhIRvsAEcsfRLePLjDKQd7iD7hz61tsVGlrj65Tfpmgf4ENae/rh2kOlSIoIL265PORTA&#13;&#10;u4QCn43c59qD85eLAJpXPgkKxo8eggR1j249umyXsKCfjaAEpgeoNElLRw+KDATlIWz6qgMCGcVZ&#13;&#10;xkv8DeEVUzfo17avhWi58+rDdvjoMMRb51EJDo6lhT3lJzyCQ+EOffGs3bzxFGOe3IcCEGyZJJ/P&#13;&#10;UzIPssKS02Xn6C6Cvkt+QsLZZ+aaSqImHlG7u25TgsJwo1rt9wqodA00YcfmumQVt+tw0G1wLWyN&#13;&#10;sTPXpMKVQG2im+bsw07fl9Oh1u/AIvWlf270lZngaFYcCiLY9Z8EBepHd8z5gnzc42aY4Ve67qvM&#13;&#10;gxvMa6c8ZQry+epXFCj7zXZTChiom+DZtpSeTV/hr8wjXA/+pJZ0DGurNJ/5r2qPAvVY+gkjcy75&#13;&#10;kHNX1fofj2vYeVVpmF2GPrwMMVI25Lx5Zn8yHX0eV0/GG766j083zdUkbOHDPAszwg6/xCF78SLM&#13;&#10;46vS6vZ7w2Yab1QlNX7ecru1f/VPt/Yvf0Nrf+mvt/YjP9naV31Za//md0LMg+5um/yNj7b2V/9H&#13;&#10;cEgl/MffjQBqCA4PH0EkY1vz176vtZ/6ZUbPGs7a259t7f3vhTgBY9Ef/aLWXnyltZ/4+da+5P2t&#13;&#10;ve9dyDukif2tHy/iBd3iTVVvnKhASXw+ziYnBXAP1uO/e++Vtgib6fu/9IugbnI6yegVSdNAKesR&#13;&#10;t1apRRY9TEqrxJmwuDm9QCq5FDxqMw0ahIpYJ7+hhrv2cp35zUw2B/y7w2jicXziJwPRvFuPNE07&#13;&#10;hlnK80EzYA2HyjKD0+/8o0+1n/jIb7VvWztuT224oCAQlTMWQTH3lhoKpwsTvsyFVHwGLvRwLnAh&#13;&#10;V0Fh+whNk1D93E3vVu8yPW9DZECaLqzJSyvcjQajl+DWTup1g8qPPE2HxYn49wQ9XAsdVhd1Ftd5&#13;&#10;apRQsyodRh17dyodC8uytg477zILhV3mlxNY0gxj+R4Lm4QCSk8If8IssphL8YF3Gr4DUPmWq/Xm&#13;&#10;cLjEMf0Cryhccb9cYkKdztOJaXMwhSEEyg0kGy9PgN1R+u9ASzKB33xI4xICwgUnwz7/6PLO0/cl&#13;&#10;8e5m2MmA8iwiTHEFvwz8tmnSysQgfpm5XRi6GPDqxyaniKtciyhKLgssiBMRVgoATrLGVXllYsIi&#13;&#10;7JK77udwTLh2cSMj4aA4C6y3sg93/UgsYVYoxKmwwC2xxYbzgL5zCMfFxMrmW+gbKvF/hPse3Ak+&#13;&#10;9bjI4mWd6wqepNzbe9Bubd3iaddbbffkIWVAroEnsGwgAIZkek10fZl2d46wSxcO12BLFB7fD7/L&#13;&#10;03tu3NcgJDgxa65TTuoJeyq09yEtgmgjU7PuvW+u7sJ6PP0qYeDoAHkU6BIS5HLIJo04LliNr5+b&#13;&#10;qdVNzKxshcsTQiqEd8Apq3UOTC5eZO2WW+GUTZl1PGGRJ4u7abuRcxWVYgpnvoLRdoNDnNwwOqJd&#13;&#10;0j6EWcKo5XHiCKYIG90or1GWjy12J8iIA8MmeXS5Onz+74Jxcmv5Ngu2LdqlG8jLtn4KIWUfuLcZ&#13;&#10;IVmEeWUsG3lgmCYwM3BiyhURCFZXsBRTqRVmWi7bNJ924wQAy+cSfKbi3K2jTPNuPSL4sO3CpXPJ&#13;&#10;U4Vy5QDvhVewIDZMFzb2oxR4pESwNIJgj8EDgs3GZXvbC89AQGjtQx/6EFK+b7bPfPrT4RzwKsTO&#13;&#10;fZ53lOgCkWh6os+pUam5dC0QVl898MUG2/SEe83Fek1o2xl1fYisA8vz3LPPtVdeeSWEjGtIbN/b&#13;&#10;5fTUPkAb8wDIvidxLgQ9o/OXhTN5jFzz0jezsxeTTkh3mf5jWw2+DGf7sOPrgG67PYNgJsExL0Bk&#13;&#10;U4Qn7WnCSysSJfJiA3AoZFHOgxAAjE4cG7YS7VduvZvrG3fa6c79CGkMocW6NSPrkzA3t59uOxAW&#13;&#10;zk5p/5woXkAUMK1l/OxHKxIUICAoPPk4wiJ5XhQODEsncTZXPLCJP9M79ylg6tuXfqoKq29YtGEf&#13;&#10;I7ibHzm7HE/ceJ6Qx+H5XoTw5dniDPhEtB/VoFpmx0L9qKva04k/4oOzPdK4Tt91U5B5qVdCiOcG&#13;&#10;mqZpfJbnbpKCd6ACd75EIieCbMwTjmSyqbHuHFtpu8o3gRwHfRkuG9pO5kPSEaupO3AbDONmsuaR&#13;&#10;svNr+SU+H8v5hlfkaFgQ4Eq7wWx7snC5RgLhdkmCc8Z8q4wyEd+5xFwUrCbhwTFtMe70LeouZAfm&#13;&#10;MkNl3EQXCv/Ua8NkLQRC3ArGAIsZMGdKHOMivK4RnLUrdyGoFEwlZUbXbM4++3nhRlaEU45ax7l2&#13;&#10;Y5NIe5Ywt0f/k5hwACfd4cU+xARltJAb9SDnn3OFc0yHmpQ1i1Ah5MOvKrT0zIf0MmZaPucMiRiM&#13;&#10;3ZhJlBh+LlF7+0UfceJWjYkwwGwepj/0eTNuU1kGhM4mHr0UaQNwQQ2OMWfDr6cFSdoxaOFaByeC&#13;&#10;nNQvMras0X+oWlTFtu7E9YRNrHlc8rytbPYVhmDAG/waZyzCApvw6eZHWfDzipNTHwgOMSEMbLjt&#13;&#10;QfR/xAsuEWUl8UDuBfatmQKIH0GMxpkSFFjZOJe6VsHdF5aqXKSNUZg3l73mwLW1JTkTxLfwCJAK&#13;&#10;eKLEl+58EDYcP288pdylWis5xtarF679uZ5x8DLEZQikW3A9bNw0I+L2Vpek6Lus0xZZ851wDesh&#13;&#10;1yP2znYYiyDIwN1KNuRhPmTrF3vpMZtGxhnDJflp+KwPcVvk4OQaAqo3ICBvITPKq50KlPR8RQ5X&#13;&#10;h2nlJdi8HC56V8ZOvlMCA2Mj46NjdNLN3gVEZnyjR0X4qGsNy1YEBF/XqWsO6VndnTjxV58nKhCn&#13;&#10;czRYpBvMbYccZp0w5szXExWILyFSLYbsH4jyrxpPmcR1qY7HbqsaLT85dk3D9ljbbd1FiPrscwSx&#13;&#10;yTyibhxJV3z9A8QZy7WdqVQ6glZ/BeRoPwlQ9WlI25XJT/XyN47OFXA+brn3kiVwwmEqKNOjYhaW&#13;&#10;8ek3b469Zz3cH9PB47AnXcK63rRax3owUPkTA/qboAYa/tkvaO1db6f+YU6+zvmK7u9+obWf+dXW&#13;&#10;fpTNvxwLf+U/aO2lb2rt7/w0sFFV/+l/2dpHPg5RgTgPaS4uJVR0p/Z572rt+763tf+duD//a639&#13;&#10;2W9r7c9DoPjlX2/tg/+otT/3Z+CAgPDwPX+NtFjmTZtMJfGP9esI8sYUhRyLyqKysrgjpqd9soyG&#13;&#10;MwFdttQrTqcXOb1fYdNyAfvT+QmLHid/wkoB9Qm0c0ZFBx/rZ8KGcIUv97wdAPOHh3kGuvrVODPF&#13;&#10;Y2YfHraIJ9TwmjkPF/T6717DvRpsHEnPZh2k662dXibVbtIHGhdAUbZK/fmmgyFuxUmAI2bdtReH&#13;&#10;Am6hkoJD0vCtY1nwj2E/dqF0hPAwOfMXkCp8ib/smJm0ex4ZF3p6zlE+a8ZckvwDB+AYvhY1mAvK&#13;&#10;6CkKYfmvT8Mw4+JC2msHJ2zCT9xo409WCVto6BF0SyL8RFcTX1ociLGLEMPlFx1DxmTgXeL+8RIE&#13;&#10;gMZG+gJhctJDlzNAs0Fk8L2E1fsSbgEnJDepAd4ZlP9MlNSFlP2cVLH5d9E74SThcpGFKgiSKKGU&#13;&#10;h6Z8CmQi2OZ0w0B6NdmalvbslSicsK9w2rl54TNSFIBFqhwPS6Qd0Ozxlk1tqiizxIdjuAjoVUtb&#13;&#10;FDKTHjBkxtJOWmP2mppFRg3Q4s2+pYC5ZerbJ4Y2Np5Kv1lkwXbO5OPC7gC5CVdMmC6krRPLrsCs&#13;&#10;EwgE97gq8JaVZ2Dtu5b7rbKquuF4kqBAppSAP8pi+5A9+uU7d9omEuef4WnA3/7Yb7e3P/88eUjh&#13;&#10;d9HIxCnMKbowk3Gv47hht5+QIG1XtmimVU5TlmUpF6f8CYvzlgL26lSRNJwsRaR1YED+hdcJX/j0&#13;&#10;9zR7vDxweCDb50U4J+SeMI7cD0qRXuXUWRg9fT3jU0BlpEv3dJM+2Yx8zNY8PP0Z97rdjEQwmHGG&#13;&#10;6u3X0KWKI8KrRsQsJ71ES3TKCt7ydCdtx5P1CQVaZpMeOFlTwPQeDpFDFoinnDyFY8ITQYgiycZ0&#13;&#10;+LgsUhwKEminqnumXHNmIowyZfKehn89g/FeXyVP2FWX6T/KdLlAHk4tCK30Hm/OWOVObYGA8sg4&#13;&#10;B3z2zbe97W1wuay2O7Sv3Yc77T3veR8Sw7don/X0rBsyhRl6beWxE/o58MLNwMJQ5QK24DAvpLMf&#13;&#10;HrWXSHv7+kHykoChzATnq2qHnhyy4WaDrxLX6Q/ClxTibDEgqfB+Ogs6e9YNuKUch8PpQMAUjTDG&#13;&#10;rXrWQt9hLvMa9dqEq0I0cZb+lNtTXYicNHiJIO4u3HAqDLIIXm4auFahsDUyduOY/rL+FIIbIRwe&#13;&#10;3k/aElMGys1rgTayBrfHGWzna9eeCcEifROY1nwRxo0dc/ARUtMVprrGMYZ9zz6efswcI6eQY5Pc&#13;&#10;Coukdw6XwURJk72A4sQvqlvcPHPORzoIUGWDvn92yPykcOS+oBYnPf40alVPJYs53UjEdXftvhol&#13;&#10;MWCdNUMUbrVRZ4wOjKDLuFDObUsKupRgrfyVJeIt80UwMEOTbc7Vg4QWcWX9u2FPHxU+2plZW6To&#13;&#10;3aC/Rh3Va6zERJxz5r/7J6+SjvxEff5Vr8IQuIjFLrCXc4DCeEld16a8hGrarm2zwi3XGzwUTjeB&#13;&#10;q4gkxRETeBnvlBGTl3yEy/HRucn5Xz/cHLltw36i3LLMVI3rg4CQYTUxqmyuE2z1uoezkTHsImWR&#13;&#10;ewXWddpProuQtinLxXYkV8LJI+rqEWsT1nNi1Xp0nEezTaARD6K6hp6fJlV3wiSk4zN9P/synwP+&#13;&#10;nFliAqModeESFfyJ5+i4Gc/24Pye9EZ/1maaeI/6SZvs7sMtcUSEsJiuEfwxXsV1zTLvPvyNesxc&#13;&#10;qPyQp5ANUByAYDT5VBoTXvA5O7ho+w94EY3rEL5Gk/hJE5jTNs3f/w4HiHuMQ8GKopI8N7EJaD7h&#13;&#10;etwj8lWmgmHHdQj9Y49uWPx6esVxAnrxy961l1NIxZ4CGH2hwde0xJzlL0X+A09x6PaBQ8JFiCbz&#13;&#10;21DWkTJlHh68yMZmFwLyTU5ZIRSnnPyYRBRjodwJEBUOj+lfR6+ykZbr2XZNIP9pWL3qSrfKdecj&#13;&#10;mxjij9l+74DsGno8A7kOodJvi/FzhTF3kTrQL+madr6Ka/zZB5zJe4QBcXIqZNyyDI53EAuCUN1n&#13;&#10;RIEQDbAzagCOBAaJCoOAQEXiPvu6PZWi2Y+1EeuYTcbkE2VjTSuDQqcxGEIEaH/y637DX2+U7TjG&#13;&#10;brcuKq4GHdXnzCIXxKa/9Qrwpak9rucd8HS012EkKvgayBoygVYc60hnhbnEca9SNM/ef5KLI04y&#13;&#10;xjZTovS1at7xcXOlWjHMZ3y6aC5VcYZ9hHk93fBPutuUqH6bU9AyJSjollJ0DyO/CUoU+/3SP2jt&#13;&#10;73+Ijf5bKlGWwOEkYGnD1UvWFnQj5StwttuegcCgejtECJcHvwiR4CHNhSVWlGViaG6vPmjt+38Y&#13;&#10;DoW/3drnvrO1b/hjrf2NH2jt1yAywDQaO9X2pqs3nKTUN25C0qc8VRDp1QnclHgKzJFpKsFJcBFJ&#13;&#10;+EcsVF68c689xanUbQRNXXonnjukn3n5AVVzwsalFngrDEr3uUCyw2WRtz59C2qiwgBJu3coq1Cl&#13;&#10;LrKGGu7DXq1gansDhp6ClUro+fRm+ZRn7MNRfZjNRVzwpZ+j65e+qFv8cHCg7HOmXATGUR9XH+iN&#13;&#10;bBxgf1o+aptwJbx0yGkHiyyHp01eWlhCQNcJA1uI2GThBBZCBknpZj4Zvpjs6ooEHobrv1lIYBld&#13;&#10;e1pWDMI6puaKVW4uXk/9OHW0PgwX7gjjkO74zMLi0dYtVpS4yMZshDKwmQ6d0L6pPOGkrS0gRI3N&#13;&#10;lqyWomiNzczF5SM2/L79DpHKVYqfTcKJ0YxcDWG34xeBi0WSYTgVXuA48pIrAQuktwgRwDvqbupM&#13;&#10;Y5oWaSQtoqTipulSBuJxFt7WuHrCtp1y00XkTgD4GmgIbF7GVU11pg9OJHPyz6Dryc/kNgVOY6C+&#13;&#10;XDRNZ66Z+/BnNmWgZkPshOapD3+7bKA3V7h3vHWdBR3XHJAgf0IZF1m8bvBCwgUvPoS1mn7lolVB&#13;&#10;b7uPuNv68CHP+t1i0GczxcmP1GUX6vMDu/32GK6EPfig7iFUT06H7Vu3EdB4FyEwZ5Gav8ICk5mY&#13;&#10;crGxdPFP+nVCbPmnlVl4mPu1HejrFYorNlJjbgy7un5pTFYkSk/x2c0z1sxyC5s4ArBcQBv2DHbu&#13;&#10;Xa5dXV3w5CVPFW7A5r1A/SrZ3jBuKM7YUFlZpxA5fUIzm1DzGYCY9Ly5551lAISmCfhXjkTgDBgF&#13;&#10;S4IBq+0pBCkdhhroQJeDwg2CJ8ZuFI/24NCA3XJ9fZv6oB643nTG5u6YzZ1PGspNYn2ccSru8ZQE&#13;&#10;IpWcNBc8AekmP+1swD0tSxwoavXsIiTQfgbMM7AHlKmXqWVqqIAWYagruCouWORdLDLup7PgM01v&#13;&#10;FNbQIxb5jiDUr3JCJrDXXyFn4WmemNyBY0D5GL7e8crLd9q7Pufd7Yx2fbjLzEc7zjYndWIm04zM&#13;&#10;IMrW4mZHJa4MYqndaJ3QPt0oi89dcC1rq+HlFlEtQ1xakKDVQa1szAMH/jXZZo+psx1ZuW07jj0Q&#13;&#10;xG8qYNFxlbbshmuqemFPIfw55q7y3Jp9aHllP5wBbuxPjsxfwZBe73DeBN5wTLn1oa8Du3Onc6bw&#13;&#10;uaDe4Drd2sZz7Wzvejt69TOg/hHEsuukI5RqCmDk7XY2eESmjUmQ5eWYa2xw4PqQwH/I6y4H4OGS&#13;&#10;sW8BYu06wtQSlR9PntPWgM8TdfvzRZ7mxb7aF4KFlsKLi0bGEMePQ/B7CGH2SBwxO1lrOUW3P4uP&#13;&#10;6QesmlU2xqlZe5VEjgH71wkwHgPLJtxHExb+5/Q9N7Juyu1nbpYkKjjkH1DPa0iav8Vzt5F/Qf55&#13;&#10;WQAcnkPosA1JFKzNA1mBz3As4GZeIe4PWADFeVFonHkczvJhL73iZHHM3HueTULhRwJNpgBg4r+G&#13;&#10;L3FgggDrgtwWJWeDRETnOjfJSxCqfQFEbgoJpyGyEk/ijk8Aixxqp10iS8k8TN26yhN46LmyJ9Yx&#13;&#10;S0ga45DcdZmfpqthQBnlAAc9JdwKRPuNSyxfcFhC3s5KYAFG4BVPcnDJhXKAHJF92tkB3KXhSnDN&#13;&#10;J54CmfAOc9fx0G+ojAgis5ctkU0g+C4cpefRtoqA0BdJYIGWmnAeEiQ8cayYq9gZQ8WxhIWkZ5r1&#13;&#10;FcFhwGEe3S91glW7MIExzfZEitsjVAFcU5Sb4boaBcNJPO6zzpjAOba9XkS7JJlyVng3oZdQGt0Q&#13;&#10;SDRNnRnILIAlycU+y8thtggCuNGWJBpUmyI/iI8P4dY7ol5KsLRtAG/CTbkUsFtFro3K3bZTaWXv&#13;&#10;OsUFJQfn11d4Mnr1Zghd4sJ2EfwknOWw/AMH3WwZU1i8psELj76ms7P/KfruGfITbtOu6opI4cb0&#13;&#10;TI0xcmkbHKy1XQjqD47vsqvgWiB9TA7oaiokbHajiVTVE8YEehjMgcw2z2c/XyW/LTgYvZqioGfH&#13;&#10;OtehoVc5DkkcmF+Gmcb4bHqGgXOh3BzbQCgLznAhTIkIjElek7UVxM19Eb0tCJZDgbVyhMZXRUhg&#13;&#10;oBYI41yQFQZ62WfyF0grrcoiw6nKddW904e5TuSBUcpsZafAoj2III5KRz5AH+bgUGtUj4T5tSYL&#13;&#10;rTKyvuplpvViHvnIfUIpaFxnEFkN69/eGbUJshwzJIascr3F/rTCOLLOPSA3traqmermqRMGO5p4&#13;&#10;r3/SKsN8GYRsBnuZX88+wr1WB1qSVQ2/KpmlKLdRUsMNt6nZuE/EN603Q5mXaSsPYYNlH824sI7H&#13;&#10;/mGZ/6N/u7Xv+pbWPv5piAQ/2tq3/vEiCMjVQBNP2f7dv9rahz9e8QeyfvtTxZVAB29sJdoHf6O1&#13;&#10;T79CfhAf7u2UrAXr6M1WjthvSElxkyV/wmy6xIaL0Yp4tTBwseeJphtlORRefHC3/Xf/x//FnSoH&#13;&#10;wNb+zNd/dfvyz31/++Gf+cX2Ex/8IEK0TtrXfMnnt3/xn//y9su/+dH2/X/nAyEmrLMI/3N/+uvb&#13;&#10;M7duFGEBxLrwsdGWsDi3znA29NM/Fx+/L5Ua7DF6Ixnxy8tfPHqL1jYa99B1cLEyKi47agkEdP6x&#13;&#10;0c8gqpsJZLAiVXXdut7nyu7GxODguLzbbvNU4zrPkR2zkd2gMSyvwNrLdYAF7rotKIiQjYZrl2Cf&#13;&#10;BhEKOfZT6uXEjo/ZySEwWBqSrZqqKWMUW13w/LI4JMIoI49EtQ3Ys8+p5kPucot1i6wyzIinbptk&#13;&#10;2C29+wlBKM64Z8xIRHLEIpVzhSsFLnYvr5Ad4IsLhFv2ygAL6HNflmBQDpGA8L7ikAJQ1Rm3+2ou&#13;&#10;+M6ki7sFHB9usiO7WL9k0p/GcXK10ITLYDHC64jZSZxtEDf7EEYkAQzzEOzoHJDNrnn3b16ASxbp&#13;&#10;bHbd2HgyesY9Phfil0fgBdqZ7bcQ1xEURA9kDTeYQBmY5Vyxa4WzhxPi+3v3WdgdsIng9BQZJRIO&#13;&#10;lruARLkX1hhVIiiNCctJVIn7+0jYP797l75IX+GZq6MJi3ElHTPYC4dFPmLBeMqJxz2uOhhP91fv&#13;&#10;3Y0gxA1Gtxvb26TLIp9N0yllc7I7D0eAox6fSOQ/iiJUgxsOlB8n2X2ti6FoYWXM2IExwU2HetYs&#13;&#10;YHxpqcNuWxJfxPFU94ITUjkV9mAR9/R/wkZqnQ2J7MQHLLokOjhmOAlmc5/8iT9Nbz7fAie/+qOs&#13;&#10;ywhmox15bSablMBd9VLXHWZlSkFHuYhvG7gAhjOIP157EXbr6QQ2c+tOmRmH1KfXO8RHygaMvjri&#13;&#10;/U/L5nrahcu5gmiVDSJeqgBTbVjVBzFB+OPuTy8PtR3n4Dem1/5YK71m5jwhYsIllGrWMwOKacVS&#13;&#10;4WIUF7YHLB3OkMR4PeWMmUy2/1PatWz3NxGgqFplnLfNbd9EsKj9Bo6FDdqteJoCnpAzm7jK/Xzy&#13;&#10;yPgLKLKzHkCI2eP6iHIbJDB5KnXK3VyvwLhwtu9NICp0dCTVGhsFvkqjSYLCA9ncGYcHkeeQDe8S&#13;&#10;T3zdhEiB+JIQRITbNNPnKZvX0dZXZBuGELV8CPFAAh4Dp0TiRcrPvfMLrrX5dGzjOdoL+hSXjTLm&#13;&#10;uKm8hOvAtiCME4jHq2u0Ccb6VXEFoKf3PsFLM8iICQeLpaD8LJjh62PD8rBt3nqBOGxQISza3g+R&#13;&#10;h7K/e5925USjTAU4TjzZnztR1O51AK9ILFkXfL5x7gseC77lHmw5VqQhZjN/zJh8yFgAGZMyAwPF&#13;&#10;yeIbfbQKMpwqcWyYqUoEIKKtH/lsGn5KXfdq5Dncea8gf8OXhSRsKjNik2uVdx9wZ5s77As8Czdh&#13;&#10;7PNajnf3r52zPiBTr1heMMA71+TUFD1cUox1g9gx5kfzK+wFrZSjxpm44ec0o1lVvbuPQ72guY5n&#13;&#10;GzQAYVWWccRJOiMmMNkVTkhIHWzlc85iEYWtiA25SsIgLVegAonDVdZPAuUqUQ6Ep/8Zn8lPgkPy&#13;&#10;I1EJ5CE8MO7FFTdxK5EtAGqPD7+Ya6okJCDobl62G4lZRXCGwEM7O2IXvH+6nxccSlaC8z/lSZl7&#13;&#10;+S377/Lh3P0SIeZCmDOCbrSuNAzbl27O/hJ1bK9FxJe0onsGwpQac4gIEgD0I552iCJJL+lijG4e&#13;&#10;fEHUyMv+ahx9hn/VSeLjbvCMdRqst2FPYzCOLjPl408PL+EW4sqlLwaogqOUjRqn3jauez2J+fch&#13;&#10;/dvzE+dNA/ElNX6oGn7qs+oiQ8HG6NIW3de85E7YpR/7XKtEg5ngRsJYsbolrn71uRCscGZCqdFS&#13;&#10;dswS0UJQgENh2esm5h/VcRMc4ZD60WO4YxT+lBEjwJ8D3yK4PePZ5N3DFxn/YOHeQsYaY1RvrSaQ&#13;&#10;PBwXlxa5zns+gUByv+3AUn/CHOPGxj6c7HpWWUunPxPXLAlTg05pmQsYq/MMJMhdow587nOF9jwI&#13;&#10;CZknCGPVLzpm2aTmPu3jE0F1FQJkSHxwPf4aggJIzoJS4oDzt5VEneBW5nmCwiAiPE5IqIqdhe8V&#13;&#10;TTqmVWqNzfkWci12OPQJXEFAx6Z1mQXvfJ0QL3DNuRnnSfVEPSdFi+Q4bwk8lHPccUxIfDzta2kg&#13;&#10;umhWmXaNKRIgVTCjw8lQPo5wzoerjGu3Vq8zD5o+KkH9qTj1W3HKe7gYBPPrFMFwM1XrTO0V1JG2&#13;&#10;INeeJtMDax9uugvjvP0xs1nzJX43B2bMf1DK/BXG6JaW21W5NiqDo+oDf49DA8aPr/+jrX3FF7Z2&#13;&#10;525rf+m/rWsQyv783v+wtb/wr7T2b/0VWuWAkQShO5eiIHZZl8JuASy49l51PdCbp/WeVElQAABA&#13;&#10;AElEQVTafgMJAsGV76jTmZau2Ck5oFsAoJOgYAf2ZG2F+2Q/8rO/3K6xMfkL3/4t7W/91C+0v/1z&#13;&#10;v9JuIy3+p3/119q/9s3fzPNWR+1v/PAPt/e/+/n2Az/5C+3Lv+C97Z/7Zz6//Q//50+0H/rZv9e+&#13;&#10;+1/6hgiC9MT01UcHnECdtRfv3m/veftzZtg+8jsvthfe8lR751vfkjtdnxV6kPdaZUt5rWu5lEcf&#13;&#10;NxMuzU/nEedJs1js/S9XG9IacQMnUlFtnRH4QoWGUyGDGX7Gs5Id11kIXcAVcLn0gAGSxWW7HkGN&#13;&#10;e2z8LrgOAYMoSSFAkOclr+BoiAR2Br/QQWlJR5xQnTKzhKhA0lbN632COa8y2RC+pli20Szy1s6Y&#13;&#10;3Flg8LohxAqor/hHdbRp1c2OaXraM9eYIRa1QgdtRk9CsjRi8VSyDi7hTLiEmKDnCiehC1fcleY0&#13;&#10;5Bx22jT0DngWYSbE5wQmrOk12rO5Jzt1O4/hopd9oU+2TrrhZiBcNl89vbGKdGHmyVJE6cHuLBHD&#13;&#10;kzi5gZEqwMSMf8+r8u7pCIsf6sKNExtuFw1KuvckKqcdXIVY5BnONAADirTpZ3QwGPz4Qytjhpvg&#13;&#10;IIieGvkE30Ok1ntKtkH/WcUeTgHCeArmScCE+iIw+OD0kLryqS8gjPT7M1a10Kbayw9fydWNG7Ij&#13;&#10;wh1yng3EpN1+yisnl+2Tn/h4+tGtp7j7z6boGtxF3ps+Yycl94V5WTavFCzQNhQCVxXVywQeMkFh&#13;&#10;HUqChC9weDLtdY7gKpVLiOCtkJc67ZVempVrmPzE7HUVXww4Z8GrED03+hJgDvcftXU2rwqhU0if&#13;&#10;Auk87fc0WJW78zZIR9M0zA5lZd3zMGQqodqXVgCIgDXaghuZcBeQr/ezs2Y3SEUJEcBNsTAr/E/C&#13;&#10;h59cE6TCxsB2P2EiuMcJNosq5EWcg9dseM0paXq1h3wI5518FzMXcOz4isIMD7bjjpNCUPyKS4Eo&#13;&#10;KVP3H+boAjuUbXeYS+/FeNxx3kaA9MPkiceIkI5NYtqFy492aforyjY5Rt4FJ8suFn02dIO7rAvM&#13;&#10;CdsQq1bZpHsiIQ5u3ET+B5w1V5Td+K+nSDJK3XZ5Sn+TuLPDVR/lCGxCkLCdPf3UrbTZ3FnPiycu&#13;&#10;jkZsIgd/ldb4NUfZmR8wt3nVTIGPxrD2HJcPyGuFQXWTuqXWyPc0CyYFgnodzSeWfdd+GSGWq96l&#13;&#10;hiuo8mHpzl3lxTWeWeSZy6MDIJGYxipgskrfIDNfohD+tAue/FyFK22Re80dgDbhVYvjh2v0ZYgm&#13;&#10;hJsWhXJsbN1sl+s3EQZXT7ra1w4ePmhHcCnYpmRPl/jhplFBot6l9gRfpbsbVTfxhnXz6qbWaxBe&#13;&#10;Q1xgYytX2iGEzPuHvC0P26tjmpLdR/1nvE9q/Yek42YWlU3pj9ntQ8xTCtAFdytsMnzKTWFvB/B5&#13;&#10;2odfeukO3AjrbQeOq3sQDjevbSKPZANOJLj1OB1W0rybX5luQTpPw3rCTn0FbjLLnEvW9L8BR5rq&#13;&#10;XMN3fHQksJ71cw+n2VFCFfeuD4465wTbp2GcDhJP3QioikO6Pa34605d+afMjawjgFMCjoT6ZQlf&#13;&#10;rKO88miLs58p9yIcDhIamA9kKfaKoGNIER8Yf4lXVx9c5jO2Et061VD5ORUK6yAsWN4qX8EpRMJK&#13;&#10;e6btH0Pk9AWHR6e7EHwg8rHKq2sjo3wVnySSTqVh2bQ/7pcABkQZLsARpnTqxHpz0ZNdonMj/S2b&#13;&#10;mjIXgYE6DfEA4pdhMYcdm3nal5mcN90peiUm6Q6kC4tmVfSR73AXVtzEc8KKE9PvbSEFw9wbgvWc&#13;&#10;Qw2Tq8IkO1M1eS7xwtl02G7zRKF1Y/tINZg2/jZFeiKyTVj5U8YJHHdYK63kRQD0JB137BIDMDOV&#13;&#10;5wnHHeazA+aLS6loIRSgG5av7FhZ9+QqhPNVzD0Nw1jW0cAxO8fc4JnqbTZ7cjFW5oSLIv+h9/aU&#13;&#10;AutmgaJmujg8Zyd0xNWY08W7rFFYtfIClTKOUsgRlHCLrK2WFnguEqFhd/de4Y4+r91wYJVmQDiz&#13;&#10;S5aslx2bNhkX5PDwFQgJh9XJqT0CSTSQE+Eaax2frR+cNgSPv2nWB6662WoezW7mj5swOlaGQ4Hw&#13;&#10;zL2Lbtp1gzBcXArmH4SDBszUe23su5neYo+rT86Fcme0S9jX+pm+YUxz/sOKkmPjGk+X7nMlxDWd&#13;&#10;q2d7MpECrvq04gBZq5o/sxX5NEQF1z/KuCr6Dw3ceXQJ4coSTXMQw/hsr0t7ts6luiRvEJlchEPz&#13;&#10;fLLJnSqvfuS4IxfVifMdHO5Pww2T8dr4PczoBLTUStaskuprf4a7+pOfoef9C5LHw4U+RDihfjL+&#13;&#10;sA+/pEcimS7UjTMSlTo1TcGQb46SofK5t7T2LV/b2ue/u7U/9XXFWfBTEBOUj/BzXFf49Q+xHKG7&#13;&#10;fvs3tvbd39Pa3/0FWhVwcQ7b/u8PtPad38xIyhDkKxIq+4ICHh2DRLG3C70ekT6Gk2cM0On/QJQj&#13;&#10;+RtUdDJHLF4BuGAw8M56FI2kTgxYoHB6cnSy0P7YF34+EqzX2BAdsDjYb29ns3J/BxZgInz+82+P&#13;&#10;lNP/9cd/on34Uy+GCvvliKl89qmb7YsRS/krH/5YnszxZOXuzm77r/63H84gtQUG/uaP/Uy7Dc/H&#13;&#10;Kvco7/H6wr/zHd/S3vP8cyw4OiZHSUTkG1WvEzZO/JQ+DCSoA1+opPHETuXks71Rg5nc0/YobXdL&#13;&#10;zRKuuBUMT+TYCU8NFKEBM26RncCGQhkAxQbNohJOBc7AOf2kFWBuEBlWYCtepC7OmNqOWfSdMDi4&#13;&#10;UCnhTKRpvbBgjBAlzWQr/sdXndriFP3R4ng/ap1d6Dmnv/fZVR+x0DbcKKoGzX6esNYwVw2XYKEz&#13;&#10;2QEtdhSjt/dMlxTIo8wEOAAUJOTiaRkC1CIL6UuE+VywyKyVGrE6gOnIZsDn4Jcx3Vm+uxm+j/OZ&#13;&#10;YB/3J5z33Q1vk1Xn3ysF4kXp1Q6gfl6RgDGdjYMLaU67Oa08ZQE7YRHpwlS/AZN5mqZlrYGm0pXF&#13;&#10;1bCyd6+wYfKE2isjqyvXGUytO/DI5rQQ2dvIQGY5Frr4lW0cNLleCIFgm5HCU9d6fq6wvwIhYRXq&#13;&#10;fO5zOkqA53Xuwwq/RII1YFhhAyvLtlxEnl65UHywfx+hgCcITrrWnnvmbRTrqj31jDIbYIv6zGfY&#13;&#10;lD2deKZhGQUt15moUQUy+YRdZBuIAyEWnATUUirRBMm4hMvJuyMc5ig0o1UCWPwfaajPfQlHPJ+L&#13;&#10;PDnco7y0HXDhHXVP8DyZPUBY5RWCUt2QbCIEb4Gy7u08IAynoFLIs/oyG9sd6fe8NVmH5mFpklf3&#13;&#10;UxMuYfE5NVmsY9d9BMTfDdnJEW//iC+Do7uBdrOsQL70QcxHcCnIeXOHDdM5XFhyVazknj2bIhZG&#13;&#10;x5RNydirXpBDXTrGTgUjmnD/9OxwCVvBPTzRh1GD5vrpbXUGuj6qUZSyjd9EHBaSKAzFIZVadV9x&#13;&#10;h5/5GQ+CDwvVySUbPzbd4kNCmaFWaY++UuDptPU44HMDab85gLtGjpNAVYknS7P3mcRaTPKsG+Fe&#13;&#10;fPGl+N2E0+Hll19mnFym7T4THNu3FXCo4MMppAMXwq/qdm1HzGmDoBBOngSoIDnBJe1d+pGbP69V&#13;&#10;nB4xyzE++EqEr6F4IrOEEM1M2Dwx+xi+aHOXcPWdsGF24e8GygXiGe05lcJYeH5M38xpnQR5hGOy&#13;&#10;YKbE4A7hpMQ7YmhcA49PKuV1tGsIQAOOKwgfB7T5fYgKV25es7quNhgBk9RNxiPaYjbbJCZnjOQT&#13;&#10;iSNyAS4z5p9x3CTXwAVzyz7ExB04IR6y0ZQAsOGKRSXSOhpf145j0BvPChs7nS2ENPC1Qlv3+tY2&#13;&#10;14Fu8VTmneOXQ7B79/ve037jN3+DMiNrg3rZgmCyhuBJuaboNDnQ2OYdrRVedsnVQUECFoo1hUvz&#13;&#10;9IQSzzRfWwLhxKKw2FvVY37CvRIa4UxXdm2EibLEsNgpS9dN02Yffc5v5JM8TJ++L1elbThjoqlg&#13;&#10;zise9AvVJZuMSod1lGlSDzXH4ElYcVcC0jxnBib6mQSPcP5BELJ/5ZpXoLTcZMznekA4VLpVHtQx&#13;&#10;bUquhD02hPtncHjB1afMnshKMH9xV9Gia349u27zrXMWT2yZhrqmbhcuesH4xksPEhM8MS1BjZ3Q&#13;&#10;4IIpBIVOSCAeW07c3BCRhgQZ0+0VUGaSBqipe/LqYUZYg/Q4wpWrBhm/ujsFirUXOvVBnKFSBOKp&#13;&#10;78N14zWvG4w50NGDc0tbWTEe0m82riNnicvQp/tAL+GRYJmWgKFn2+14QABQxs8Oc8IjCOle4cti&#13;&#10;wDIJF20pwwHhbFdecyjZCtr1tzwVNrIuCJN2RHwJUDcnt+FSkKAgbqclGgZ0YRdCPnEUaIe39q6I&#13;&#10;KyfiKRwKJwuvhAttYx0OrNcoCQrghvXfEdxR9/Zebo8uIXzCOZCkSXJk53y9yXx4nbFtkysA9vll&#13;&#10;hIXvIQzWgxWvDiknYYMwGzzvLTE31yIJF84CFzKCOGteNTa4q8y4UH41RsybK3698gDy5FQINxZm&#13;&#10;N/+sVfUrgoL9WGKB7uWnua6DE153RioPFMpMXMxTO3G0F/LVjeM3rYyYFAIqt8LuMXzqrj8smo3F&#13;&#10;cVQLX9pOKhcX66oa5jQtQ82rtPWejyOga7vIcaHh2HbkIJQOcAnhnEmaqKYgXDZsdT/dn1S6z6uy&#13;&#10;m4fXp1ZA+C2u2ozUKh1hNs6Ia7m08mt5u4ob5l7M4Rx9+GnR/OSXQN19lMYw9kBRpVtvGjMz4MS9&#13;&#10;+xWMlf+AFK83VYnzLZr7+96JUMafIX8AeOGtrf37fxY5Cx9u7Sd/HuGNTIHP3OKaBM2Bs3rW4a39&#13;&#10;wI8CBltCGP7bb3+aVmezpFxuL70q8QM/1t3Ywnzgg63dpHvSBTmYbO0f/lZrfxN5C9Mm8yaWqK8U&#13;&#10;3kCKjlQsdOyl9bIDp8rpINjZNmWippW7gfmCd72NO2DH7X/6oR9vv/6xT7bv+LqvgVDgXfBq1gpW&#13;&#10;8g6lQlrc+K6wCHLTsgo5xcnOT3bRM7At2/B3fePXtC/9Q+9p/8Z/8d+3P/FHvqh95R/+3Pa93/eD&#13;&#10;7aOfudP+ECIzvWaRzfzvVYzRQp4MZ0tDdS2GmMG4SC9zb/6kMRZmieNAJhZBj4OVfUKCVhEX6Pid&#13;&#10;VVTCuwuh1LjhMJdMhdLtt7nzqY7fFVwLV7wksAQL7QYbc1nzT69W4UiYwKrLSTT6Jd+CJ1sLCiJz&#13;&#10;MbLPKRDv2AOOA76nd0vUSQQo4ZaBRKBH7yAdTwyleHnivcHkODk4bXubl+0Q4YgGHOO03Ryw+SgD&#13;&#10;/9rR4mZyzGWxW8RFNsYTFtgK4uEyOTBxYg8cnM9R12x0r2BhB05Z67NhIL4qm0sSSzWJSCZEm11x&#13;&#10;CmAfY7DcAyEaEIlNX/kTMeM4fviHwyDhyZfFh6ddW9zl2z3ZBXdMakA7gUADXwZzyBIEFARSQkQ5&#13;&#10;d1FOPNvlw6t7lIvTQMqRfSWwOKkDSWCs5sTExsZ9nWfgjtksRNIyDWANewS0UfETn+ejzEVxp27T&#13;&#10;qMAkZQxny7Aj4VEihyzycm1cMOKtQixwlKGUbF44yWYyneDmZq2U6YlzYEDg5QlEJk/FPD13w7AE&#13;&#10;vMucsi6wgbGPbXHyZzu4t4fwMbhgPA1YgQ32uc4FZJqelFEZTNoQOGArNPyqrzVQTpxjT96aRYYK&#13;&#10;D6xRulmXFss8s7m0HglhOQw36hpT4nZHcNLtU3fs1IXtRyLCEpvxbEox1yn9FSfBEBYoq8SUDYT5&#13;&#10;LdMRvd7h/XL7qvmRSH7zg0OgiIcQzVTM+ne/gm/mX4mNMqRBZOFof4+Ef+J5ogvE4VJQMKEb32d4&#13;&#10;/2f7OvfeSfiMzaJ1vwKsCu9b50S6SHuMnxDazun3TvbidOCl4AAHAz90jOonBavOhp+WKw7CjVvK&#13;&#10;0suAOWWcL3T3Km0+8GMeWPQrfFWoqs/gNnlDQmMBKeHQtqI8C9uh7UjBem7G9/aucu1hmjIJeXXB&#13;&#10;50F9ecQnJ3s2CeIziKec1klMWkeGxg5cDRKc5WK7wysPTyE75BbcDmvcpfW501Xabhaao5DiAXPa&#13;&#10;3cBJtx+yU9xhU+DrH/aDqB7GPmr7kktF2RK7nJLbC311xI26Y6rz2TJ1tcoJ5ALvrGfgt97mFf3P&#13;&#10;scRxTCGcjh+OhGvrzpoQbg99vYS86Nt7D/bbjdvXuQYClxDcLvuc4EsKLYTMJ4qZ9n/Bxh+wEErJ&#13;&#10;SSGbEIu8DP7kJJKF1Q44eqX5et1pBannuXJD4Dyz6Cmo9cX4QYuCY4CTUThkuFzB53wvsoIwkZj0&#13;&#10;0gIwx12wdI9dnTZheYYdb/3ssy6SJys3mW9YxHLy6veIvutprmPW/fv3MofeRNDmIhsGn8Y8QCDl&#13;&#10;JhLk5VCoN+RJ0Ekpcyxpd3PczHTYMYf4T/CxsRYX1W6Jp/v0K3fdpmGMr50kQwxhvNUvcXCzmQz/&#13;&#10;itftSaPMhhU5EbpI+fPajGMY7VfCzyVt2zCCrV7pYOnKffPo5AUhoSLbChtGrxSplB9kmpnzaK91&#13;&#10;9cfyjy+hgptw0OEuTMpJkJAgnvxcwwlH6lNgUJZ/lDX2uBa8BowfYQcOune0WXlSEILXCkJ9EBNo&#13;&#10;GZQfIpELoMxp9kMXVHwQFehhpO185CeiKKcLLAkL/RuZD0KBMCWsBRmfyDR+lHDbv0kuaWAgUsXD&#13;&#10;mMqY2RPFIBisK5MxJfF7QSIPLg9YZ03aFoQyi6j/6GMGtNReiTzcgRvpGlcWNyR4mgD/GoJ0zAwd&#13;&#10;x9TpLlfC9pi/LnIUSTmdCuiK1m8WWtr7l8WbZtKQoOB6SD83KuqGl1NhArfL9uRmhDLS2/EUAJUl&#13;&#10;UXV9FDBuQo7Sq+Mu8w/2Aw4Mdx+90hbX99qt28g3WmXcT2HI3zpNNMcCBDKyBnyEgOlX4VDYg0i5&#13;&#10;vD44bQpPjufX4EzYhqi67vO49H0rx/H15hppc00WcidrR9Y/zJd0pWpKvtzAwqyaFeXs7tFtToOY&#13;&#10;gNkljc0ruuG6nYUF5k5EMLyNQqKCi8kcBLHOUIZC9jrm55hYhAKwDF6w18IzOmRa9Mfd9KfHgcIR&#13;&#10;j3RS6epWhJ/mmZJb4cbkOv0UWUHOUfRXq4bMEzr4Bda0+UQzDVzRNP1uKkmYhvUJ7Ms+Lc78pHLt&#13;&#10;ax1Gtorwpp0QLpH8MeXxGWM+pwTSEaV7lVHi8MOTHQgLPO/MGjx+idbLns6EeSRFmUZKVsXU0o36&#13;&#10;1Vfhhh3n7v7ZdVv0iBOdn1Q7ruVOuuSbT6CEIXbHC0dI/fx98xT0/Pax32ntL/7npJkM0Gla3/mt&#13;&#10;rf3lP1/PSiJKqD2AK+E/+a95fhIhi//N9yBn4ZtYaxJXuuNf/s+IQhyXMbb/3/xtuBs+wuoBf5bF&#13;&#10;7cd+lqRJm6UF65DWfoVXIH7p71f8N68klZKj9xtTAOTCxE5MU06TEUiloF6yqc3Az69N/td+6xPt&#13;&#10;OTgP/uJ3/Mn2i//wo+Ew+ONf/IfTYGWLWaFy9rkruRGWTgWWISQKiu6RLORAU6zDNEs60nVZZq/B&#13;&#10;+o/HFpsfhTma/xo1Ma1cI+H2GhX317jOHOb8q8OW15RAoT+tK803Zv0xjJaJLdwHYtF+IZD+G9Yw&#13;&#10;fJknNbvbzlfhmEclwhengvEdSGkQhvEqhAtd505PDi65W9+Qwu5pmQucFYTcnCkEjQXnGQmdczLI&#13;&#10;cS35+RQjG2MGi7O0IE7F0M02rE0kL5YGpqwrlXfTV9ionkMMeEieR6QhcUhwaKdVJ5Ypppnd2Drb&#13;&#10;IiL9mvi+5KC8hDM30hIT8F3migPnddi56w8nwALEqaKSukxHDaDQ7cyZwJhApcQ7rsfftmeZsI/r&#13;&#10;CG7+a/ZUr09igxOt+iKT6RrEjS2opOvcU/apyFMXYqSximT2VQVEEm0PFsYTNvH2Sjd7EhDMQw6K&#13;&#10;y6v77Ro4WWNijMLd4UfcCbvwOgW5iF+BUn9MG1YwnF81BNPjFQmlwTeueWQRh5uRbS8qLMtcS5hQ&#13;&#10;rwucinli6hOTMsnKueKiy42ZHAoK9ar5nYwze1YS/lreCRuEJerBidA6UWDkJey2SqC+jmA8J2UX&#13;&#10;9bKQO1l5qreHLILTo9P2/NPPp1+dQvIU96oVBcGhbIvlooU+0UHXceqOySrSQQzJBim3hKOYhAoJ&#13;&#10;hdZ4ndzRagycj/AjInqIEOqE1X+F0wkF38niHRKBo6fhKYf4N67PNxpGCfiW0TQOuYtquGwyLcRQ&#13;&#10;xJkq03lSgcdSw2/YdaVdMPnmtQLKF8KLdxFTocAKAUeBlCdsGB7u7LQD4QpRhLao8FU2yMLkixZe&#13;&#10;EalXcehplOWCE+sLNqnylYjDUhr4hDOwlr36iSHEuZjSPdYebuC0nI1rKRJvhOten10j3UQkVCq9&#13;&#10;8qnimqvts/zoAZws0b5Y0Vonsndng2MCBPIajEI/T47pe850fTEjkdknTR/cfZXxDIGgzrJk4x1P&#13;&#10;8WwPC5GMpziff/6F9omPfxwi9X57z+d8Dht6TmnZSJesC/o3d48dI72K4lWJEPACsuUQUHHAZp46&#13;&#10;VCjjJWPtPIdCwuCvql+GXtKRD+whY4TtV/ZzB5zlpUPKwQJ6yqHgYKUCL/axAzZtEEq8H39G27Se&#13;&#10;wh0lwQVOvstLCCQn9AvbN7hwQSo+zXmZF3+cHg+OmBzCcaN7EG0GhD9vu3c+zBWI5yEuw/WFl9w5&#13;&#10;KxA9XBSGkJG0RjlqPD1FuNYEuQn2xVxBoG8qlO/kxGcCuVOfAwKHUGDJQtb6dUPMsp4yGW9AEjis&#13;&#10;2kBUvzEKn9b+uWEVB3JhLcDJ6NWil+68xFh42d75Oe9CqOztbHJffvUOxLe3NIkK4TaAW+4aV0gY&#13;&#10;jcBbn4msQ8YivxBk0Q2b8Hg5TqUO1a2H0vxFVXu1ljKdoBe2S9c94aOXyV4jEVeCrnOE9sQhrz5E&#13;&#10;pqwj7nx6NiPdzzGEuKmDeLSubfvWE+UZcQhaeEv+mvUZigz5LwUOSceyum46Y7zOk55OXKjFbHxI&#13;&#10;Vxixj7KC9tiTn2kRv8pjq6N94BS/PriP3Of1+BNONW8elgpbZSqAC2jzcfRPpkNnfpJzRzevQNDq&#13;&#10;CZPFEH207EVgqDAWKOtMFl2DoDAICSASnJIUhRXNKXzKkUImfCCJG2EL0LgLe+aiHjfrXPNKOqbF&#13;&#10;lx9wRCKOAakb6s52J7Fuh0ODZdZka67yrVOLalvl3+gK3l6anLeDB8yHCHBc8Vqk+QbprjVYE3O9&#13;&#10;cJf5QcJCmrtlcipwuuvlK7N2yknc1GknJGj3Uzij7ppdx0wQEHqLKw83IOjVIhNNFVygdzgL2GBJ&#13;&#10;x3I3nAqr66eTfQ6qVuHoPLvTljd4AQMOsRWJpUEWtUlfefAAoCnczZsQEDkoecgVqlcPXmFkYY3F&#13;&#10;YtT1xyJ1OGEc3GTsvgExIdcdoBZEUB/tniEnOJSwsOG11G7PtTl3gW78BdGmoe46ibSjZzzAHT/9&#13;&#10;jZudY/SyZ75OHOPpBrKSJunGTB4SEkJQoDy12ESXMMDYSF+rFx4sq2PT+ObtmrvdtKZhbBHkN+tx&#13;&#10;MVOMOSV3GHPb0rPIsoHAfMbLKwjJTT+fNkzKm0im19srdtGjKs2e/aQiEGlcQFTPXIHZOc5DPtdK&#13;&#10;EwnSNrSMPyJNZUamND7dhhp+w64+y1XhjvcRyLnMy0brcLgLUTgrEnwWLu7G08kkn1A6DedhHrpQ&#13;&#10;DvN8mLwK19OpMIUzw0zt3axdBpppWsIx/wn3FAL83kQlMcBvXn3/j7T2c7/a2pd+AbLtOOP9eV6I&#13;&#10;gDG3feql1r7j32vty3BXDsPPwIUAU3+IBSP+fHoWQWLCvJr3n3d/M8xPZPV7JJmRTpQDJgNXVZ5N&#13;&#10;gb80dDaQTHI/+IFfajdY3H/7n/gqhC3tZjH9DCdKDoS//OGPsOCBbRnWrs974R3tF37jI+0D/+BD&#13;&#10;4Ur4IOIrn4cMs8IGyGe8TFdBNQ64MeMWidBAcMaplBvfDBgD7NGahv319CfDYJ86aaCXWgk6xp0B&#13;&#10;Ktb4xdg9ujvoCAcC8TLwjXDu5PGTFT4warfROPBpDhGBvLo9xImEMRzujAze2QXNYaY64VTnmPu4&#13;&#10;p+AOMXUMap4GsoDkrF1uhRM2pE7RF8Ahq6unPxko3CBKtjat3kFKqw4i1XqNzf8ad6BP1mBD5qTb&#13;&#10;U1KyBQ9Vxw5cwclc8a3uRQYd4VhmUb0EIeGqbYaY4GQ2YRBdgRiChAIGOa5pcEXDhbbjlJNyIXE+&#13;&#10;1WRYGQHvxSllYLIW5jxV4wToOCe1Ph/ho+NuoPjTTnCToMBwDAvdZru2xOkwpwhOzseypgPbhjIq&#13;&#10;YEv25ugB3AnHEhRwl/BtuQwjdV/9WGm35/cB+hblYXLDv4C0DKU0iaucOjMRMDLHnooXeahFuCKW&#13;&#10;L6E8LyrNH2Bwn9UARAPqz3uHXGpJP1mBpZVDxbQDNxWe/FZDMr3xJen8XLDhVuidOF6Cq2CDO5PH&#13;&#10;bLBc5Hjveo3rQ7YJ+4+nKOtcn/BUwM2HMk6O2Oy5kZBC7qntmZsKcSEM5pj+XeYpCnCvdYm9cyjM&#13;&#10;WHKKCxX8jPrwydhlJ/okxgSmme8MltAsrntsx4cL7kt7Op0NKZNbeiNIX4NDQbbsEAjmiApGdUS6&#13;&#10;oJ0/4hk+ORbWud4hK5+AHFI2r2DMCAsWSGjF4RNqLLLmShPpy9jLi+WEJ+fcPwZ8sEmdK5mKnudY&#13;&#10;5JOWCr17FeGXll88e9L9LG8AyWJ+zGmNwvFc7QnCBRtO70prv0BQ6Tn38t0sBjYDTD+cBBm71PKC&#13;&#10;XwfdSis9geIw6qvS6KU1vf8vymjW3chMo0hHDVcJSPASgGsXtHag8rd+3UTafj2tvkJXmKBtLPJB&#13;&#10;Uh4nRNiEeWZyXz/mEJ8mUz6G5Sg8K6R0g2+zvfdz39c+/elPk+ZS6tlNVTaVyZI2BEeE9b20wYBr&#13;&#10;xQUW2lwvf155kHBK+wzXS4H62O88powuUcxT3YewBtwkzc01ZC0gVBETvoagzENhPeXegpwHpiNu&#13;&#10;FK5qOKBL25DD4OyEa03KV7BeSfsa/ImFE4hn2NchAp7z1j3Ph/Q6N59SXnM4o69cwMmWaz6UV0KK&#13;&#10;eK6Tp/kSjFhASX2cSXhljnVht8Rm5wpiwu4ZT1Bahl6vosoF5wab+jT2ZG0ZHYd6ekPHGjTX4F5p&#13;&#10;6Menu/DJIn4Kt+IR3BVntIebHDo84MqGQiMlDL3wjrdXHdJvJDa4MrYEtp3pvGmnyxxJupk3CaBb&#13;&#10;zwc0F2zYB4zmPzAh9Jotm+5OG64shru6aoQv3fFQAXNwBoInE9Y9n2k8EX7Yp/5kIlFBAo355Toi&#13;&#10;ceqajoTmKueTxAWCoCzILK9Y+o/h3cbIvSVztWOn873jkP1vCbwKy/iMNoWtkq0y8CsOhFd2eVVg&#13;&#10;j6nMUze99ZxpU3PFqTktjo/9EDG7PyoI3TVDVarXBIXbfgQB2vldH8bKtDPbmicv7tBZo1hp4VKI&#13;&#10;2XlSd2KQeU7pKaB4sKB1gmtqhAtwXU8OPQ7uju9GKaJC6TXEJhEcgEljxr+CT7xLaDOpImYhf0Su&#13;&#10;p4Z8BUZB5ztBThBBiJLzBrk/HDrsPzjluWo41bjGI2xeFXuE3JQ9CKgeAkQGAtdfhGOsdUJMgB7h&#13;&#10;tRhEa4VpOHASJgJ+LYeCfk+oS/LM1Qdo6hLYNy+2wsUozMFTcNDBmsNHCtRhnQYBvnKqOjqDeLJ3&#13;&#10;+Cp99hKiwbOMZZQBBKqfQ1Dee+S6bRHuvFdwZ43FgeO945fhsmXtxXgtd9SEviRXx3WICVusQXw1&#13;&#10;R/RKqAl3gRkGt+jgkYGq8Bk3CiwxQPxmPY3ew84ICgCNH8NXb3bYCR9hjYStMYRZJVzE+GXccgw2&#13;&#10;XdLP+MMamDE43NjoIQ6gV69jvsleyArqRAP0Gkm0++k3i1dm3caHMWYRTL5aH1Pl5tON13mq2FN+&#13;&#10;D4GOWEcfQVw4ZV3qHGnfNS41wFBIWv6XA+6mTXHyO3MXYeLP9YkCpZ3bJiw2nRscQ+pVikrEMinH&#13;&#10;xDgzVenOUp75lMmwo5wV9hgC/s4JMpBWEeJp5h22AhjrfPKVyPRXr3nvebOBnrQPN3MZcefNumkf&#13;&#10;37zdGK4TROU8iDGPYuP1T0Jxht4+fae1T36qcuPsgf5cZl92+OhHMQM8otUeIyj8k4Dts+XBiP1G&#13;&#10;FRit0blHcCKyOlTdlIq4at/2tV/R/hekR/zPP/STEA9O2tdzZUFhjPce7LUf/Kmfzl3Cf+FLv6R9&#13;&#10;3jve2f7UV39F+4H/5wPtw598KS9AfNNXfjHUTTujCFxub3/2dk5Pxd4Lzz6NcAlZpxbas9ytvM5m&#13;&#10;SYJDBpUBywApKTzxM/XrraPbnTBi7PbRf5KublMHzfyTf/qFFhc5EAgWpBbTSnUPlTottofr7mNB&#13;&#10;lLnSfhrCQoW33yYeA52ECCn3UnRPWDwesiA5ZRBz8cCcUt0Vv/Nz5FSQoYIyLzkNdwBwAXManEj1&#13;&#10;ZQjk82TEU9FUD/GtuVgoh3fx1w5Z+LOkPOApIJ8KI0g+w1t0i6JbFi+YHKwkDPjCwdLSdWxK4+YU&#13;&#10;ChPbUTbfUDxl94cDgGNy8nJgqjOJpBRAOgwxEwQ9i37weKEgKzacMtFJWJAFTKp2cIw9Y7wEhYzd&#13;&#10;DF7EodFkLlhCIMEGRA6JCZyHkj+8EiyyQAGZMJGzeXfjdgwXwgFXPE6Z0EVoxmNH4w7PGFQstxT2&#13;&#10;vcsdZLZDwlnoHAuY/RMP4tnPAdlpx7JcZUbDLAJdZKBfIeRQ4kvLM4HgGTfZjiVwLEDRt9W78ceR&#13;&#10;VMSUZCKxOmoAxznlQugCQpunYJe0kysWNnJM+D79Enc3JytM3EiRdyNmgm7wZDOWchxiApsvpefL&#13;&#10;livsR2xyt7jPuEybvqC+vB7x2VQmLxHGv8VUpUyUF5CAnjZ35qmS6RDAdtnxK2HB9aDt1fZhGhIU&#13;&#10;ZOO+dHXJCLqkYKso/PnPPVDHhmmcnhhpew/wEqLKgWlR3+vXkDrsUS/KqxASMsOSmk42JuJ4k14B&#13;&#10;L6ZVgZE0y3W4adNsGfhY0WTsof14OqywPTmtDna5XsP1BjdLb3vbc+B1qT319O3gZY877wpAigwa&#13;&#10;6iGEIpL0hPp8kQ2orM2BJY6C0pX5CjM9t4wFSsy4xzFBOn7Tw8u9h0lCI1xP9fenmVBhJPFsrCKK&#13;&#10;infMs1+lDbsJNCgqp/XgXkKMm9cVZEZIMJCb5xDZCFsIBB3txvCbEBVOCXsEC76bZtu0nDmLLIy3&#13;&#10;uFS4Rju23boh2972jXhfJ6G+bSbkKVfEKtxCZ0ts/tjwny8jWfzCMYDB1QBkdkx9PWRxFoICfW/U&#13;&#10;uflPlUCJK3T7mMXRycVQCBLEZ3tAXNIezWJmYHFPP+NNeeN5wm3c5G+Spssi/HD/iLQLLnpa29zm&#13;&#10;aoCrCIl5cHOdn7LhOmO1cAXPo206E4vpqOiflMONk0QriWYKK1XYogRhITZv1cxUdn+LUwhOC4gq&#13;&#10;tkfjTpAp4zirsgmuyI0BZ0GKBX6d83LfHv+Uxx//LRt+Cae5u2u3ru0nG2wcrpDXcOfVVzLneZVB&#13;&#10;9d73vRfCCRx2tKOcUEpIT3p4mqb1qu5cqdm5VpQNv2leFVa4dVLPR1B1sBd8iIvsOcnPapiG0V+E&#13;&#10;Ga/HCf6GHTcBiB+/6rM0R9ozffiFO5A00uZp147TCm7NqzhJD5yaX75ZTdXoVB4DxgBI4QxLklkj&#13;&#10;CJNyGRy75U60b7jBi+R8App233M/DjN+la55zudLBFTBMzMPtyf1aTgBGkpHIbQixrxFG3CmrEpM&#13;&#10;RaZdKA/Aod7wzhsSCTLXAVwExTl/GK8TFgzvfO71qnAq2K8ppN3DgmbDbNmEQXfT5S+EiHlgu1kt&#13;&#10;8TDYLgbCgsMQLnAcfhr8etEyr2N2LWrfEAavLHihcptxLm4psvESk6j0hes8F3ifzeEO48MNBWFD&#13;&#10;UFBQpgQrul/WOBTrCgJB9q3mjxwXva84WLo4pY4hxMTPcPaZQz64euy+55hZgFG/jE6syW4scZWI&#13;&#10;ZZiHcCsb4t5vKOtI9bieMRZCrU/opnz4O2acnD1kJfQKAhl5jnLrabqhHFFieBFiMByPjxDsyqXv&#13;&#10;p5XTRDZ3777Slm8vZTM8kVOD8JuMzzfgHHVMkHPNTXw2xsFlgZKmI0h8oxmVDpIpb4rQdd0dG/zi&#13;&#10;nvEBu4SqYdbfE6Po1hctQ3/HHQkLCCpU8GIRFGiQEdDIulC3KUHBdbGN1c+Fp1+ZJRSX+XX0Wqzi&#13;&#10;T/4JZ3vQrF6fRS1zDPkRq6rqn6zPKMy1ZWRNQFyQmHDEHLHPE+PFvRCe1iQRPNm5E930k0hyilMl&#13;&#10;S7lYC6/QL2lnzpsSJIIXywx8Ei0NKlFDovgZDZyZFzeRqk9PCNPMPOdGeukU6ZykTafcP93LNYjb&#13;&#10;vDpCjyGen3EKzrnYj6VevgTryrgjrPr8N5qBuiDM+8XMz8wto1KaTdwMD5zDXJMHjgKgezd2cDs0&#13;&#10;f7AaXTBXHARhPl+ZOWFAisp4V8b/X/z+PogKwhvszgEu+ikcWhYFmGVD/cJ3v9Ce/Y5vbi/f3WtP&#13;&#10;w9b61qd5l5bB51u+8sva577wtpxKvQ+BjVIuv+r9XwB3wnbb4W355xmMbrDIUDiNjf4pFp3f9Y1f&#13;&#10;jQA2NoI0zn/9T35dBEC6OfjWr/0jWfjIKqbd8KqwpaUGsJRT3P0Z1mzwhquw6zc8u70cu0d3s6/q&#13;&#10;HgKAZlUGKnTtadHAgp5+rd2F0FgE2R8lJGjHvYgImk0Te/orHVxWe+QnHF8dIAH2IO+mu2/OnEoS&#13;&#10;bD36EGX3Z6hjjPLwydMtO7+vQDiNu+kJIYIJgSGdWCTbP8vL+QsTz3I7WYfSznThTdp0RPz4J2wR&#13;&#10;D4znRKOfhwjFyg6Mi9vkxYYVwBW8uIxwuSVSOkNeghL73Xy5KWZYMolM9jWYxDoFxk6RxTa6E/q5&#13;&#10;E5qDGZuGBRbMstB7ImM+db2B+IOoQOGdiP3zOchNqLqb/C2zKIh8A/zdGLjQt048yTlkQD6COyGb&#13;&#10;QhyzoEAvOAS0wzfVoOjCJXKIJGJZw8LGGxxVvtX2aiJ3gWd6l8yqOZHJbOcJN9ilHNygZxEIVwfP&#13;&#10;z1kHS8rFUD6Gd2KDJjEk9pNBQNH2pMo75XInyHoPnnzpwLs0kaPBhL3Chtq76ivcr07BSMCTClkV&#13;&#10;lfHg3Wnvc7vYWOWE0367j0yIbTbjSlP2ZP0SHOcE58nMp3baB4WwiCG0WQuC3QFWmN0iJxWyTcpi&#13;&#10;nmsrlkj8gmz2NOmvLrLjTF++cPGdP8KISCuFOqsApI2d2uzuSSjQKLU/RB3wvL+LNBvSWIfoqJyW&#13;&#10;xob3iOcNxWv6JnrSS8xuNqmpXUN3sNGobPwo5V2Ie4k5mr3Dbrpuhu/evRu4XnjheaTYv5gwzzz9&#13;&#10;VDYRlywEbCcSzDyJkwvJciV18ljwekzYli3bgIk8U/5ebsy2joKkwxeo+DFcfMq9+hPmESz+I9yI&#13;&#10;9PvQTSc46PhIwpbBMcKTaPBgF/Wnt3m5Mvx8AviCuj2TawnCgIvJIzhIFCaqgM0okpK7YIv2dx8O&#13;&#10;G19UUXkVYvMa15fgUlAdIwNAokTGCY775VCZREqiviwSmIUnq4wZXE2o++K0vXPkzoDTE4huLovP&#13;&#10;OZUJgcooVQMx5YfyDJTFTp0Nu+1S4uYJR4Wv8lzss4yXa7AC1+xe46txjnyxiKsPlqf6QqVgykkd&#13;&#10;WCQIOBa5mHOjscIclzpUrgsLvdOzjQori6rt3YRGP8DlnLJ7H9yra4urECbDCdEhnWpTQ8owak4Y&#13;&#10;3SRITJTJXMGJa3BYuUEdC3zDBFYi2W5nZjywp1wmGL8CL6iMW22kVyA6H+8xbkJE3b6FVHja/SGy&#13;&#10;Im7BpfDsWyG4yYrFGGCeI67jiG7jagMIwo5/nzPLj+DYM16qE2TAkxJjNz3NYC665ny6Y3iNXw9v&#13;&#10;WiMcUZK2m1IFDtvSxYNp+qnm0x/2ebeEA0bXOo7Towe7BtFvGrbDZBrmIRyjEMIT/Ag4hvhhDNeD&#13;&#10;u3L6l8Hl7tTfsRBXUpmlP82nu4dY1se0OtUn7Gj7QSbtgzbinGHageEJXbfhjhFFyF4R9hXLqlsR&#13;&#10;FDSPOZG+Qrq2X4kH4tWT9eLa8oBEQjSNwNaZxVYaBJkRP4sg4ktc4BOB6Ra4pxzaU4k9/w6gYSxu&#13;&#10;rP5ozkc9UM7qWsRxDEsahEFPhEQq42hnKSdFypVXF0WYxdcuazbbfV3tNS3LXcr8HBPWr6+0/fsI&#13;&#10;QkWIuWsROUsXIQQwNEF8A2usxyQgBCbaDlMHn3baHsFcOxZo2CmrV7i0cy4BZbbKPYE789ZNDuTO&#13;&#10;1iFYIOQYGWZ5QaPXSUE0fmcwpq+Tz//L3psA+55c9X199/2+ffZFMxpJSCNGaAEJsWlHAWTALDLE&#13;&#10;W4iT2A44iQs5jg3GKUIl2LGdcuIEcCjbgLFFwBCkCGEJEBJotwSSRkLSbJp5b2bem7fe7d395vP5&#13;&#10;dvf//79vZoTkjCvlKve9v3/vp0+f3k+f7t6FKRoJAhacMvnXrz7B/Sbn6J/neLaaO4Aov0gibKKD&#13;&#10;wxfYFPQS3VOMdxcvcayLy9SXji9CD+ZMjJNH5+jDuXxxgbsX7G9csOcIgSiYPF/WEM3c3SzKSnOJ&#13;&#10;x9fCOcSEKaBdmmiHLgOGQeTYtetn3B6umlMZZC5YKQYfVAwjoeqVCeC43RkIfeatvX5DhoL2lAK6&#13;&#10;rY9vwFDQrh9pPenDKW7qVVUSGHZoN4x/tkalpqZp4wswGTapP1tILnhEwo0yGQ72UK1pY0ZBQGvF&#13;&#10;EFo3A88NURg7QvZuC+mhpJgMozm2wJemjtD3MV/0CAbML4/AAbB9QtQsvK5r4lJjpISzeecT8TI7&#13;&#10;+XM1cmWb+xVoA8uT9XlpIVTVcer2qg9SwjAw49XNXTd0N1+rt+qBv3+pClaHfD2s8VW6Szvbal+T&#13;&#10;1I5CN3Khx5eo0oUBMPqXGOepgg1SFNkR9XTuI0GeEaNZ/nLy8KUzFQLZCoUaZM5JExxRKqOfu49V&#13;&#10;HZSbORd586kbwIbmxQRoAqzG2L174XPuoH3hSMVCDoqBZK48+8Zb6ChZUMBtd4ExCwfN5MYQ0Vzi&#13;&#10;mRp37K2Ut1zvGS3MeM7TSalbYXMLMotwEXNiXifnAuBrStPAFjS1YfA/9hqwdmCaqYC4h5jdXwf+&#13;&#10;XRS4mysE1l9M6ggL93y0luaIg/EzfhqJwMRxcpRxUuaCnSDuMhSYDSMC730EMhQYTKHPJPgfMCHb&#13;&#10;YUfdSYjdlt2T3cawm3LBix80YurORBqaENcdYBeyWZgDX6ZEzb+UFA0GPsTVpplIrkA69ogJAAzS&#13;&#10;IWiyokEa7zqYsWvo1EUx1skJzsD6PBALoRk6oMlxnzHjnXHY6YqF2fGl80N3wEmXRaKAQjVEgDlo&#13;&#10;vOlv8UQHXDIZUTgjuOBkN9IF+jhlTaK1f2biLUG8hDH3JrBQn4N2Ez5VyWLYhazVbJ9jFLteeYpl&#13;&#10;h4FmlXfjt9zVBrbgzV+dhFRdN8cgdRLlAyd11BblsLJ3mQ6RoxDs4mVBbX78wG+PcGCZi9aksmWY&#13;&#10;eEgDeDGWu1Tb7GbMTB6hY+U6V8+wge8BE3rzZ5JV1fQG5mYdulLmSBnsIS7pTqhPPcogGYeZsMAF&#13;&#10;ke74+lqEAz8NBDDEFDh1T4bN6ioXu7HIm3FnEyJu+QQihXEVsX4n/VMLcq7r2WuPKEiMjps41N0Z&#13;&#10;8okli4CBbwvXw6PbZOquqhPECivB9eObAojw8swaC8k6FyASZp+2yyTHeEbyf2COpbona3DeOSJh&#13;&#10;nXd32ycofWJSkXqPQlirN2AsuKvr5F5Y5iVMSH2xq2zVtQVUOyi2gNVXfGa5YNGLAteYRM3wEs7l&#13;&#10;S0/kwjnPkHpXhc+L3nTDjaG3+ZIq3g/gxWxhSDDwdyaIbc5OZmoXqSvbKcdjHH5TAU07eA3zH/tT&#13;&#10;0DG9kcjyBedmruEDJH7m+amVcQ/7XGNNcwgxLFSUtLCAp5CS8r4X++9K03hi9owtTDYYV/GgDWyu&#13;&#10;Xq47I7ivINVxjMWW5427moGJcPQ4E9PzT6TvWnZi7KsQILPOHRke1bFPM5Nb0L8uQlkYU/etPDIT&#13;&#10;9jh25YTVMLtITY05WWLGveWWHW3UF1kakXqyVTfD5knaJY/oujUVb8xhilCPzrAreCN5mp8Grk9J&#13;&#10;uggiWZniTtLMu/1LpZYksK6z4KP8QSmTuFluYJrybSciHrAgoVlTh2XU6gQcpTXEZxQR4HjHBKMg&#13;&#10;eSM3HLsRum3DoAntT4szGjvZMjRtLvcjgJztb5G2s4GIqjungMqXsHZhfloyCUf3nzgJh1+tB+Sz&#13;&#10;u+E1y4T04mMX0vbWOBB6EinDpaPLvFt+vFx3/SkWGiwkKSPHNfuajLPEz3iIvZYrOSDN9KP4ZQEX&#13;&#10;fEgAvcYxfcz+8N9xal13xp6ef2ljS0prMg7m0S/uuAkj7tHJF7BnmKfYb9RJ+zBejzMKR3NfoMcf&#13;&#10;ZCynGqbmR6kF+eI9nuFU3V7N2qoa1qJqSpXAK+tqgvnKQN6Mh065mJkA0sAxUCiubdVHPwN0u6nI&#13;&#10;YHZ+peSjel0MOA5QWR1LeqLCCfGNpapwpJt1PASkgGz/KSjHNuPrZgFrJ75Du3fSHLgBwOdLOyKq&#13;&#10;m600DAUZDMkkcWQcYM7HfGs/7uCSyZD44W+GVC1j5j9m0tIv/nFrYXHPCwp6EDhdawsb4hpWhb9/&#13;&#10;qWY9i1pINkcyMTrnu0r7Ocfmw3UsvOcYgy0DlXVIJuImY9I6r25s8Gz4ju2bgWcM7nqOntAtOaia&#13;&#10;ZF7cFg9pwvzSLs/jDWMQTSkGmQw2Vfda0DLMi7sJznKM8uT0ybLA8dirkYiCmmF+WwYNIUwD1fMI&#13;&#10;Lltcnu5aeGGpvrDkEasrq6epYFfLCeb002FeTsGkJ+wG9YXyWeGg9yoXruYCUsr2+A1Hueh7vayO&#13;&#10;rTC+T/Lk5gmef+RoF3197gij3Uu6KOnXvqAmit0enTw7IbPvSf+jbpyut/hWK/p/+43qhx57i9fC&#13;&#10;gw70BlyHl/sTxAfiRUJB3T5Q6QWYCK4nmFePeeYklJbaSqFZ6TT7pQIO9TATLAzdu18KB3tKFx3Q&#13;&#10;Mcc4+JEsnTQ6ak69a+ZRPyXnvHNmke8o49A2G1++6LLGUbYt+nL7qpqebbGrWtj2l7r1owjOORyT&#13;&#10;IEykl5eQJpiHaeEFn4wUbNYt5sWN85sXmefL8LegVA0yYKF0XLxQ87rp46wlYCLvrpUVLmpUt3/a&#13;&#10;gY6XsM8Ad5avxzKmmGUe1kCqPflzZH2yu24jPU6LN+iBEoeqUfXRsCSauF3HT0T6vW21A8WB/7jb&#13;&#10;T2j+Y5RVYOY84+AZPrP577Eyy0wP0ix6cX+x7NC8vhzVKBuqUtXoRC/Saf3qRz6TCUo68AE4qhir&#13;&#10;53Sqdpwx1IoYRgAdTM7YEt6JPgKjtaYM4o+UXatkLdkaQlRwr5UOuKRlM8mE3I4ialj63VT1Zmvx&#13;&#10;a9iaSH6rcYhPtzeodlyPnue2bRrNJ89Ml2PLHABYrMJBqaGE7xMgx9Csvsw69ApzIR0fZt0IcMBl&#13;&#10;Xfu+Iwi3eoxXH+ge4FazQOZSEx7Kg5vNopGgo92UExKlEMTFxawXMh7IlNEN5o3vkruAsaMnUG0b&#13;&#10;+CXn2D2zv8fRhxW5nOyO6WOjczKU7gazgZ3Qujhzh3sWruXuDrtPu4iuMfGY9ZhDucJkANFtRe/N&#13;&#10;omVAPOEJ6UlKz5pCg4/V8GTOfl1EJ6GJi18d97lTwwsInXhGHEORDD8bLYykZS4g8rjDJJx5Gcq+&#13;&#10;Be8Ou5OiPZgJ+7we4og8zsJ9D66uC/DKSCCs6TZ8gwN2Vdw1p84aRlXzssmxjgkG0onxE+Bkh1th&#13;&#10;SOPQOWFxI83KuAAPFpruoGqvZ8sZ5GV6sLg5oAO2IiQN0zOfWmpysdd63QCjuUhzYbXP6OgiFlBl&#13;&#10;nt3aJZ5eU0LB3RBV7itw8BAWPy7IfI1AyQ+fw/PCQc94OjBazk58tr1fIgi08+YMzJ7Btp45SGTQ&#13;&#10;bmgSkJAgm//koLsEnv5T4LJDORxMUjgiQvlmkdSIrFn+mvPDDH2EV6pBkXn5GVNeeBl8TKR9SbCa&#13;&#10;bfGm7Cf+Pnupbjlv5CjFblkMXSgr6LsBU0cpgyxMpUvK2NgqHGIcsevQ6gEAgI3IMfk5iyi3YoGe&#13;&#10;E7/EzoyMT6OfOsmdMDJ0yIf0D3amA07pmwDnPQxTLIJznr/TgciTeywSsXvvxjBXnV7iJy5+GnXX&#13;&#10;iB736t39RsMZs4Y34tOp5vc0QeLsD4nKhJPGps2J+NwHYnuriJFZJmyarYdeWqk0wT59k/2ISgaL&#13;&#10;M+IDZngba+tl+RhywMDrapYyXD56PO0lkgwpN3b/kVKou//0B/Rr3iHgxY9+qZfT9MEwFSoeaMAU&#13;&#10;S5kMltsUk8QFFiNXqWyyYAnQkxzq0ldc1OOvPlSx8WMd3WaCdJbmc90uL6/MgBu7emNMlOaRtnNi&#13;&#10;JzPNeiadpIG4y1Swf/IIx/Jx+i2lLFKmGzAUlFCg/tIS9miHW6tX6L9WYVrQODoa6qAX6R4lDBAn&#13;&#10;rui2upaABqoRqsl8Vrs5MbzMYyXOus8M/dAci7kdH8a2YumRz58RM1bL/pB/2sUwjJj4nTx1qpyj&#13;&#10;nVyV0UecG2/gbhF2MCdkKPAnDEFl4HBMxGJTsyyrm37N3S4t39CPIm14GKmb0ZuS7lFomurX3FqY&#13;&#10;p9J6iFHdtu5Or3fSREJgAG8It8LHjkFzzrUnnA5gQ/5qKxFZ/AnVwyYuztH1bH2OdvPmmBUFjNru&#13;&#10;seFmfVJl3GZOZVjNYSIQJekl/hC2oBu0QXraOy7eY+HuvcwF66lt27meqqMhhDDjdYuPPzVMrANj&#13;&#10;LVP9ar3Rgw96WktkwI1DV0WwDzzmwJjm4jOMhCBKWPSkS2aycDZT4EenG3tlKjQseliRwCnx9DJu&#13;&#10;z3iIUmElz8DqcKud9HpacRCY4Oz/QdEf6l52dYHpvCV1MQnKWNguV5AEVGJhHLqZvH3FFZn2jNce&#13;&#10;QRSV+iPAAOcHBVzvhQreFmLDw70B+w3XifpTRJSL/QB9iW02eUM6j42VU1PHyzwMBde7O1ve8M98&#13;&#10;UGmKL6ZIyuOOPjk9DWNXJtgWO9OXVh+mHuyWI0eOwUz1eNVkufDEFt8q5KeeMDcQ9tLSUu5tmpgn&#13;&#10;/zyJvouE4hzMjSMzHFvz0HeyUssov9glY1TMuGof+UalCDTHbjZkCBjOccZuvPUXlsGAoTAw62aY&#13;&#10;Fk9302tMhQoLOKwZKnwIDdHDZKBgraP1/gRo3BgI9OaY+1fDp6AsrAFDobubW83q3YzxKVTPevfS&#13;&#10;rnJeJPrXqlqzSJKyl3lDy8lFiL6y4/EIGQxX9xhXYAKYjwppCEVszKc+pjXNemOR50aX+GQmVKJB&#13;&#10;AwK6WTbleCFNKPe6VdgxHGLuOOsFk9MZW8bKMhekz3F3yNruLK9AXGTtsFE2eNFndXyF+sKxUFKp&#13;&#10;dKk4xNqd9AyS5hEz9hq+htL8xT5pNvCn0AdmTEMzYcwfNPSFsUExmV63D4qvIVGT/6K/VoPpyzAU&#13;&#10;EJqFJ/jvtZIMXNFWHx76EnLyb8lUqJBdZKwzqf7YQ4/jIMFHlC23lUE0MHP6q/K3edVYcca39rQJ&#13;&#10;U396yBGnBqO69DQr3A5zNPQhc2rmiEuPPuL01MYKfzSPGVhoaKcvcZZsZ7ycYELrrbvJAsFlJuQy&#13;&#10;KTq8MPXtzDTbCTrQpEPkTNkuu6sbiPHSYe2xYD2gg048LuiaYEI+RaMc2/ecOWGgqc8MMo7ULg2a&#13;&#10;yrjZI7HsUjDSqPc2QHeIGWQIL/VFTr854iwwGOxM75YNXmZw0pBdd/2hUYZ7kTbbLAYc6KemriOd&#13;&#10;ZdgdvNTBADkFF3oP6YQ9GBI2vj49xVjLNISsaXbjwKMHwjtuLjTTR+OAXi9PczHqk5gsMoWuv6tM&#13;&#10;8J6CjT8/zuU1Y+xC8zfOxUARDYQwTjBkUu2wO+Z9DEoHjLsbQq68W8FnmpyPWBdDJ3FQoWu3iqib&#13;&#10;+d6RS0NJYZW247nKKxbeTn2kHKdM7XzjC+IULh8UuKMLLAAAQABJREFUA14dbE1L0WSlI8Rjlmf2&#13;&#10;6jKDMJlIGRclHs0YOxbz4WsB2Y1c4MkmPHw1YIdJujsPSqSwP5/z5YqNu1sVGM5AAgu8rTMsbtxN&#13;&#10;WFvhitgsdKDXlDugoAt9vafDoyqTSAhtMSGSUTHDwCAMJ3jCcNwOASpy4EJkEUL13dhhC69+1PIs&#13;&#10;pJyIe6eBCzEZXcYLYyF4GpYyBf4BEgUbvlHvpMvJrO7QLApkfd2hS9844U1J2eb8Mz4llwUsMy8Z&#13;&#10;OU7+fW7Psj7CDfMywhZ5HvQqL894TMRyDnPBBMhjcNJciYduBs24uiYTARp0d9K9Auxbbr253M5R&#13;&#10;rpW1NeC7yFPSqNbBRPIHu5IJ3ilgHZyEQecixcpaIfOrgUxM5JURJopMzIYtuQFJsAQkrDo4NWsF&#13;&#10;gIP4GS7eNUx1G5oT8Uk/zV93jKHpoTDSocENraUHEw3anxwh62poiJ91SZrXf9ovkgj7LhigmWUb&#13;&#10;fGQ40C42lYxZ97lIjyiIQ60zi9izUMLFOzE88iAG6XcDGqYCbUA880oLO39coJD4STihKzylFupt&#13;&#10;3TCpOFt7wAsTV/c8UmdnXPMdOmJ7OmUo0+9Ku4vyq+T7HPcFnIDROD/Nyy9U1xkkKzzmsnLJOkH9&#13;&#10;NF9O3sh/2hL1MoxP7DLUDjzyAIwdRJVrT0Ou6Lt2eOFinEnhFLtEVVVcpZMgPfJUmVfUo+5FQI31&#13;&#10;6xg3zwbFcsrleOngahjb+TzPuq0hPZWLEnUe+WxfRKs/moUVh9Fw5BUPJ7iKOvuqg5JCj599DPFp&#13;&#10;bopf4lUH27HImnZbDGTXTHMbG7u7YZIE42UfTzM2mjjjYMWpptkLR7dDaiTrxBh4adI+dBl4HTLU&#13;&#10;EPSzjIEsfbMI7s80B7lG+Aqv0t1+RecKn9+YrQcddHdLDxYcEj/hapiaLjDMT+L1jFWfOPFjfdIc&#13;&#10;u0TAMMpQ0KxbwlTvhk9PBz/dG3LWgzAVjEP9TN/eynmIv+GNLy41fZOpStPQpjm2wLDQsWF2keIl&#13;&#10;gnTDuZxUUXu6/BY3FbOmEcRxhqhJM2M86Yqbbu7kO6TEYkrEJUMDXDVbICkUvJoemgCD/wZHGMTH&#13;&#10;ny5aS+YS5k5Y/II5BpPwI0yO6OhEfhw7grWB8Vtjp3iKe3IWYB67KbTGAk8phU7nwABMQAqfT3N+&#13;&#10;1B3XyFdlJqAz76nHNNTF0X6Pjx2FbeZJzpG8mPokLzy4ySJA53W79EPeYaJ0bfJuEqPKvDRlPmaQ&#13;&#10;nJIpLlP+4toXYDDwAhvt1mOf4m6feeECG2q01ztvv62cfpgLGXH34tXdKXbKkVBw0/AozAQXp/aR&#13;&#10;aSe9g1WXXqTbvwxYja5Bx7lxDNA8kgQg2NxGmQtDBgLh7COA3XULwyHWz34lZvsX09ct8JjZRSce&#13;&#10;/XPlDjmGYM4MW91K6ae743XVh/7dbtjReCnE5oYWVeuSZWzeDZFsNr2bDdrNomq4qlpbGtgwWGdV&#13;&#10;lIEmW9asT9AzL12aXMqLNVtIEK/trOZui1zkKp0SyV8uNSf8Is9XLnF0ePhcubiack3d+r8Bo3zX&#13;&#10;yz0wxzVpt/RbSF8aWWCzsrYb6aY06gTPmVIXMD+6jRQFdevywUXw87hynS91KOqjZqwDu7C6/6hu&#13;&#10;GGfCqu7eq1CKurl3s3rCkYnu1uNZPZK5Ud1iTYbRVaPm6vLFf7/c8F8c2v9/vl9iPr4MpoIQpW5X&#13;&#10;iGAyobpueal850vuYvLPRMkeOgXPkMHOuxV4m90hq+AklTwTUEovuFl6VFpF9eoCwR1RdyfZKT0k&#13;&#10;aWBxj6rEjoOTkXEmq0wvsbcGNxK8tzednKDv52gEeWjwe9NKzRKCAfNTK12rp4N22+3pqAj6ex97&#13;&#10;pHz+wUfpmIjoAXHJIww6OOE4ERJ2wjOJ1uxa3SX4JE8vTrDAkTo+yVl3Z9x9ZtILvH0GogPOKY8j&#13;&#10;UTC5i/g2l/zZAW5z+ViOOEA7m+wEmdwnARkNDqwee2ApjQ9+DATyFFUOmFLO81GLSEZMsRO8gpiX&#13;&#10;IlOG0FemhRw7y8u9JM8dexHjHkceNmF+KC47zhGA8YL4PJIJiBGQEyaoxM8yQhxMq3+xC63igPPQ&#13;&#10;E1o5yCk6qFhjXWTiLw35ZFg5uINBxYlJthICc9DMzs/7E8ZdDUOE7AhT98K9Z0dwl0WjhB4Ph9wF&#13;&#10;D0MAI/QmonxtTZsFi3iJqxMvGVrhCAf5ynDAK8qaVWlkQMxomzAWvNV8eQzGAjsSFJQEJ1nwtfws&#13;&#10;B2C5AzPNYnachCcYrPNcHqnadjLIC/gplIvibZ/Ts52wSJY5YsKKPbuQcKHlE5bHjx9hEdMXFxJU&#13;&#10;YOLIBw7r7AT7rOFVno30ngR3IVQ+dTeFGL8SKz4hKdFlUK1xztObhp3wSRxzPjzWFKfEF7akSrmh&#13;&#10;p5R1S5xqr/FtbtQOys9nUsc0OysioFmr5V5LwldfdqHRJverOLmdykWL1OBMnqAHuz95SYD8c/qe&#13;&#10;yGZWIJQjMLe8dJJZap5Kws0L/qaRdNhlt/fK41y0eZxz3Fxe6V0TO9DXc/3uxNkHeZeDx7SqBMGT&#13;&#10;u8VM3sHDJ52WuSfG8r3/vvupA3DmuRdgBoaMjBNfdPD4RVWNGFowTsqo4UKtoEzhS6tUghhaIBbo&#13;&#10;EzwPu88Cmds/hv41MHbjGxEVcwyY0a1w6ofCNhrjVksMu1FUHYwG/hs1Rz2GfV8PnIiEpL04AZnk&#13;&#10;OdtdJryZgNgPCoU8pGgSjLK238Bhino6Dt13mVT45Gr6fvBagyGTiwYjf9nQsvz49NuEcW0dtAwq&#13;&#10;8ppNimN31GEldvY4guCeizslXdV+x4DmD1siuSNjb4UkAJc4KrGQiUTPH2FStw0rHVsczdiGtEsi&#13;&#10;4oiIJ53QwfZEOcZt58vYJqa4OJHdGXcpnWBbxnPcmeCO3voK/h7r4c/LaA/2mIRT97a3KXP6LHsk&#13;&#10;MZ5QMgx6edv7RGesNQT2XfgzEZxy+0Acg5llEKRi7cbqctgmQyHMQmOSWHboyKdnaGfpq64CP/kW&#13;&#10;EcmpDpGy+I+Zn+6e2Ru5CdkrQ2ieyeLqhSu83rFdrrvx+nLbzK2Er3jmuJH1xI//wHS8JH6V7qvm&#13;&#10;wDeMfg4wfI6RGSeRnvIiMYdU8VeluNRJRjdLS3rUVKs9FsLo1n9jbD9xb/BqmOohrEnq2Bx9xyrn&#13;&#10;03M5qAmCwBD+MC0d497qTM69N5xGm2iNW/F0DNKuqnodm7pjPaZV/UO4FlDcmnFQ/hXuCD4E0I2a&#13;&#10;GNX9tYRWONgPKv3i2CXjXamaLY9P0jdG2sZIhu8EjzlOqbMDnHQKDf2JgbKRTpilGR8lFz83DxwT&#13;&#10;6sKzMq9rRSBcEIMGHXENMBDCTABPmQnZ0c+azkC2tdreKqOYsdgJBF6O7Y619lGuHQMT94y/zS/z&#13;&#10;guZWxyf9Wx0ygv8ZsMwCFvNBnZZOyY5p65z2AD3pYy4yjq3CDPUlJXvzumkWUI0yoI0iGj81rdRf&#13;&#10;8uRejl2HX+Y4MhVw20NXomBw/AHzAZIK3kdxfLIxFIhDjgPZ+UaOlyURnGqRYBhRuG1vgiMMivlF&#13;&#10;niun/SuhAM8WCdwTlI9Hd+w/6dPI7w03HitnTl8oV64gjcF4vc+xga0ZX9HajHTG8ixHMBHJt62m&#13;&#10;fpKpVJtB2h0ZcLAqNJpZPTSrparE3XS1E4ew0jcf9t4XhJGgO3UpfuoefbDvMI5hJ6nb9iHpR7B3&#13;&#10;mJaL6wErBvNhShEzhParhK+6fbz2MBW6buVrZuOnhambP/3U+4d76pH2qsxnL4+YR92HXpUeLaBk&#13;&#10;UNXwZmJoT702PQy1y2QOhcTKAke3lmBMh7nAMQRfO/P1CCMvTPuyxHKZzfEuC8MyMw+qlDoubpgy&#13;&#10;GwlTocar/iYOrQc4MYZQV2api7lDKnCA0fznYSAscacG0HIPxGVeg5hnzAFC0gqpmjF1gXgpp64n&#13;&#10;JGWXVE15+GFMVRp1q7kxUE1Bv+6mPjS3Hil4GgqD5hRpNSePrRL3/BLiP6inoECf/T6F12Enaeyn&#13;&#10;6lXOifU0E8FbTnDTOoseK54lPcH5VdvkJo10l13tuDGRmkU0K5M+yw1lJy3MLHRs8fTyTvZ3eO4r&#13;&#10;T7lY6iOqp1+d7BgY8PbZ9WMxNJxwtgik0ZKpeGNJHtjyPgAv4R+kMzF8DZzwqcW4pObQwEZxMIBB&#13;&#10;+axfC589Cy2AKhXlazABTEdHnGyCEbDqNZ7VeIzzx7NMBufnj2aRuYaI9haXoIQDyrGFCcRDFY8b&#13;&#10;ZxfvAEaF3Ogpdi/H6bj36Aj2SWNvysVNuj/i1QYvU8GZVwSTeit2wMMcL34cbD1vt8cC6ArMiatK&#13;&#10;GeCrKGwGRMxpfsB2IjvJuf/9gyWyRWcLp31s7DLgrtAxkwpixE76he13LZlwan4SrakeWOKBlyQW&#13;&#10;1ZxfMgO9EWvOZEFyG8j9+Dm4nUc5DMLChHeeIUb6cy9uzOTAqudiBimGcRhYeX3BdISJckLhJMmJ&#13;&#10;ghOllCHQ482kxwEf14QNg0G8COQCQ3vzQcdEeF/UWIX76wJhgTsWar3Wr34OvuYtdx1QrjIWCExn&#13;&#10;K2BoLsMn7UXIw3iJj31bkW7yPsnC2sWqC7Epd7pxddK3sMTrJ0ePwZBrTbi1vVRMwCmWv7J2hZ3/&#13;&#10;qywU5jjuwGSB/Cu1YHpgwS/iWfPcwM/rEz75owi/h3h8/imvJUCR4QBD4IEitgD8MZMxjurVLM2t&#13;&#10;Wy68dlns+6yk4TsjQXMWo8Jo7rNIK7i0il09E0NaBwuvfXZ6chmjUgyY83qCOJCGTBgX9Eax7hpO&#13;&#10;yYAJdqZXLnyOIPQVMEtmuLnaiZDHRJzMbvBSwyavRigB4iTUC0EjUm5/VDPGL0BRinKvco7/pptu&#13;&#10;4obr68qzbrsNuO4GNekK8rAJnjPca2EdiwopKj2qA9DMbwg44j4wYqC+5Y4F+qddLj9NJW40EsYh&#13;&#10;msUhjqGZdAvshG9pYR7Eqb7GGlGmaSrG7co43VzrS7cZWEaudylALhh11Cnqe9ozgQxt06tUw6HB&#13;&#10;sT1ZnyfCLKKO0vfZlmTCeCznGEdHahzqCGG3oOXlSxdgWHPNrBIguKmqRkuM1WM6jCskuMPO4CAx&#13;&#10;IAWPGqNGarQR9gz9qTejbctYyEwTYI1mAu6MhVpWLdEhQQLVH2EpIXSV+j3OWWdGuTLjLiUMsrlF&#13;&#10;XgThXXf7HI8cjTk+EL6TdYsLKScIt89xMs8mD3HHyCTZi3ddEHhp1iASudqVOUpKM+yCQmn+JIRQ&#13;&#10;O2SMhxT+FI6hTF9GGFrUEBuGMersHIw4n9G1/BIhoWp5NAA1bgVWw9j5x855XCaJe1d381zk3Db9&#13;&#10;DvdFLB6hz043BX4m3GGrt7gyF/RTS9r2FfkMo59xg0zNZhtweo4HuvH96w5GaRadunPX4z3irr2r&#13;&#10;RGvwTNv+wnoWJaJNjcIyAe3Db0jhQ+ESRkwbTs2zh+lzo0Gm9TBJ9KDwFHnCN2oAY8SuW3dvzofC&#13;&#10;2l8duOvNAtX67G39Pk+o6HxPNxHSyEfyFDLY1uqfgcMoUuezQLteSTakm/CUHquVQPqyeLUdHEK0&#13;&#10;ptWlCKj4tZkaxrFUnU+pxDylzeLe6iITcod7g2Q/Jw89ngN+4gLX6Lof+igT4OaIksx2AjlvEutd&#13;&#10;+jnbq4yX5IU6uJ92SjDMeX7YhayBieccYdejXjrx1dLGT2/DjCpxQimdEHwabs6DDuNXwzjcOzeU&#13;&#10;sWK99Miol1uPzlVkwsxxsWIuw2zwayrX/OJnPyeOW4imX1mvRx6OLl0HLetdIG5kMJ1IWseOcTSN&#13;&#10;fvPBBx4sS8s8V3kSiTMYCp7tPzJTL/Yzz8njiB436dQ+pkOkWdM1bYaC0DaMhc48MMzIp18+6UxV&#13;&#10;EdbQXz/cm1v0Btcw9iFJTxjNnLt3rFQRhUXPxDOzLFydTTtOVAmFzNGbvbo7l8I/cYEpnHya+4cx&#13;&#10;ZvXDCtTio95VN4uuqttjFu3maGu7Vg1cUjlr+v7qPsPG17QbipSRL7xt7DCvgChzSLf4ZLuYq5zv&#13;&#10;ucROPCNaL/jzovItNtKYYOPWsTMU1qSnhBrSETANHF9yYXOgEKbBYSQrx2aOUVe4UwQGhfcsbPJC&#13;&#10;nHd/qFI26td8+ql0V6mnOJu59zy65UuSlULXwkrchlL8zAJ5TGXVbJ+SfkU3zaRnlvWrP8kVtv+g&#13;&#10;noYCbUXyNL6jzpRAnpSiMVpw0riruitrk8PPCkchbNPQFOl396GewYFXSydAt5eGrxRDh5Eb63kC&#13;&#10;z4FtymesWLDuIrGA7AIlalfMXwp0mK47LQJ0KZg0BtDAikpuhbm2464DNfhx/l5MchFWe07Gqmp4&#13;&#10;wxg3KoaG5cARH8MZPhGwp4MzAG6p1RqHZkXGxtnRm0UEaHZ+iV06z9KTR0cQFoWT3IguN3uKhZ9S&#13;&#10;B+KwB91YL2OHXLzpu75xqbDfzMSZrg5apNvD3+c3ZZLsI4bsTrO7IjnfnVzUvNhGZADMItWxwK3k&#13;&#10;GzAuVri7wYt/7INJTnQpOw0TMIqW6KyP0uDrbvVMLhLi3nQW0e4m2xkRMm0sOmaKPCmiRUkN00z/&#13;&#10;rYsBu2qNNAOZEdOQuw7ODqR8GaSJOI1I1bHJE2VhnwvMJIpMh/Tn6MJiIrTrBUMsJr3cz2cVHXSD&#13;&#10;VMPKiwj9yyKAQbgWnfVE5kiWsZjAGpChBwHEvdvNXR2wzRkokIDPcPpmxiIyzMJx9yyEFI7hKeNJ&#13;&#10;eqS8b26do9N1N1LvCeI4eXPiEYfEETIKf8+ib7PY3WcBbV1xR/aAsjGPRzi/uLjMDcyOqNcod0ZX&#13;&#10;kUxYXefuBM6Sz7DdMDm+SFh3Tr340Aji5uSo4uLFOjL/tllgK32ytrJSjnB/xgxnn6uSENeo1sGm&#13;&#10;EujV2mfVCZ8o9hWkZX3O6pO6Q7jsBLWOO4s247bPKYwXtO5ywaYi9X0xrMTHLuUk80DQ/V4JEzKM&#13;&#10;TATP2KtyrwKlM47oufVh/sgtLM6WqQ4sXi9eiGTUkmdEmdAu8kKEMFYRwxevXaUXiOMzkaETBLOs&#13;&#10;NzhOc/bs2Vw8Z+XyzocFxNxdGG6HmSFjjkmIdQl8ki+Raco2reruPV/Jd3LUAnYtEguUue2d3W/r&#13;&#10;bqfRUDdwzX+H2+0Gjxu4DNIKjJ5A1eOnO8oiaI1GA65UluoVW+zWH9sGdVlm1A6T+YQ0HUzV2/zX&#13;&#10;qLHjPqqst96DIGPICTyzXpr0GDv9x2kj1DnjmrQIMU5sb21QfjCKqI+UaAUVjR//xQcGx4SMV5kw&#13;&#10;tZITjtCACEB/W1ThG2SW8LDvmOR4PIq6GdiJYKTYYug/xh96d1dTYdHspVRcessTqkv7Sh3Q9mZZ&#13;&#10;pPlcL5041TZ9rZP0fdqY99+Yve0tJW6UHuqAG5LUsT1ERWdd1DnWyVxryrbk3QfTpDdpf0zcHrsV&#13;&#10;IhhVl55lo+oyScbrXR66NNXpReAFd+ORkHJv1cWIfYTSbLWXIoAA1YiTOm0XYnz+Z5GucNJ6kRu+&#13;&#10;t1lMTXLXxCq7tUtH6X/E0e4k8Wv4wMkiALt+Fn306i/Yymxo8dBUyRk/NYeGqY69fHXP1+pktxu3&#13;&#10;qh6z26vewMTSQ1hGwZMf+3jpLo/HPNeaPwKjRUo7GWBX4w/gYdXcvx571B6zP+Y/IcWsxqkGPUfs&#13;&#10;sWGvwYZ+id/CXet3TXzH6tz+Tl2dYk4i7WthBdzhnzRuy7+GqGENbiTppEfVpUW3t9AJMyjwFLzg&#13;&#10;k6CGqhpBQv8R85PsrRB8vcjJki8LbHOPQHBBc5aZltNguNCWpMJxsd4XDDIR0hep4ylDQkkiA1t3&#13;&#10;7ZY8FjjNnMjxKWgHJvDNrvBaaMng3DDkGEyAcGtZtIob1izrFHN+MJskAJNPzM6D6Ar4qG/0lfXD&#13;&#10;nfBhftD/eudU2g5uA6YXcbY4VuscZHqJ/q3BN9mnUtNzMBM5bnVp7REYgaUck6HAPGl7ZxomJvMl&#13;&#10;4p8+fYa5xFS5/Vm3Mz+ZKjfdeWNmQPvMJU9xMeQ8R55qv0AKZoxv2H6ha3NLvjEzVOaTtjE3/8xJ&#13;&#10;NUuorjezNDUNw/c0up76GH/Trd4pGAsncMRBQlCmzsv4bMWuXGQSqNeJpUcjnWD2T3li+uuBXfcW&#13;&#10;dsCMqHCtcfXrdnXd1P2tvUM1NxzjU38MZdbURbmrZEGHnq8KrnvXsPrhPvQapmXA1Ed+PLQ4zfGU&#13;&#10;TMFw7zgN45k3sUAB0/uQNrg3zafIDVsbjch0Vc0zzNHmvHdDWsWJ9FPxjEM6aL4yNI907NUJ4DH2&#13;&#10;ruxwtwL2yrZrGHTQTVfrThXb0Tx2HA7rPU7qS4ufom/B4i9a7asNCk+JkgaHmb4g/cOAUJYj6o9r&#13;&#10;TDXUl/1r7k2hV23t/ROYOLdSGalRw/CGGVXGNY66SrPqWnt1feZ+v2Smgh1tn4A68HfEgop+qc1W&#13;&#10;IlA353Sm5y+slDUm3HfcyA4UpbuxuVU+9/CjLG7Gyl233MTLDtwnwATp8w8/And0ozzrphvLzYhL&#13;&#10;ev7rwvm18tkvPFSOH50rt910ggFP7hfwAW/Heu99j3DJ1265565nhxM9w7NaKWsCdOKlxjRa1Ure&#13;&#10;iGwYPpbPgdlfjEgejBwA/KTGdTt5boCNG6XmZy/o4ViVczwcK40Q3meyOwMzYW5uORNjz4Qqiu/z&#13;&#10;O+s+nWZUdnMUr9whX2O+Nwx867HdnN0XGSzj0gruIi8N4SeM2gW6t2yHaDfAtAB3Fl64WQQpo1ZQ&#13;&#10;E4oqszjfQsR7nTPF2TkjjOmYTw+RTHJRywTMhB3Fr7mnQDHhKW9SRzphJ1xKgtKbGyX1ATxjxh4V&#13;&#10;EjQ66IBnSGUgVEIPzDik/8VBNxGpmY67jdnjBTIRdpHc2J9kpw/QcuZrWOCZab4Dnj/yQkeqDXjh&#13;&#10;QFzjm2JqAxEd251M26V6i3d2/8Sf/MjIUaVjExe+MBC6WVipXKnWqX/e2OzfAotVpQD2WAT6Skat&#13;&#10;Q8BLWnSu1G+ZB/tMdiyVDIjJiBMVj5eQPmFAjC8/0SfZMdTmDb7T3MOQUobBsAQzYYGnVmtYAjQl&#13;&#10;qi5uL125wK7pKvyLernWHlIHuznfyVN+LAQDtP4kn0aXJh43kcm2x9nuLZgZ6/O+UiETQqIbKj8a&#13;&#10;onpf0Oni4FGD+ctXLeiKDrOoUgqAiV/g2WlLT+MYbsSuWeYW5CWOk6gWlmCKhO8hbRFmitH1I6Ek&#13;&#10;hWnKuwpYgO1u0+9cvL/M8Jb20gmOZs2chH5SkBaC/zYLncvsLC+z4+JFgF4yZTZXuXCRih+YXuaY&#13;&#10;mQu4WOfPPv44bViJIY6ecAwjEhUshsXfOxLcfffeEy8QzNNxxgNSVPrGbqlZH9BH556BHiR2fmQs&#13;&#10;yEgLYwExeYOaoKrpaqG9zlryVTfNoU5zH5gDoP0YRQQMU00D37gPbOYGF/oe69E0L9Xk2INlkDpi&#13;&#10;/Kp6Xej5rzG7J22OOD4xab2fpI7tsCN4wAI2KnhgAly9/LEy35wcpy0bCIC9XScN7fR7U3uI3NL/&#13;&#10;7o7Vc5+B1wMYraFYx6pEyusdHhvbpp+OxELPRs9T1wfACCDMHi7I2LJh6CJyewXR4TGOqy3Qh05z&#13;&#10;z8PSUc6irrJI8f5T49FpLR6lt4WRd3VDZgZtbBRWShkaKf/MJbrj04k0TBCppS0vrOQVBV9tsW5G&#13;&#10;YmcAg6AoYw1ULFAM3Trk+OkYPAhk3NoFUraK+YMXcI/McY8LyJ3fvATjxR3XGmd0/HPc8glamXqK&#13;&#10;t1ouvoxyiksaF2DYHc9TkpBL+C1+0gWUmwEhL2YNQ7NW+2Y8Em8Yt+4sGsEi6DWUsNWhVuN4X0OQ&#13;&#10;xOixiIt3H88HXk9naPSZYnw0r3sZeA4HNshoih23w26H43TbaNxuTjx/Wl7Sm2B/Opx7PGEmbghX&#13;&#10;TdWtmyvtDHUYFvSnbwvDySAEd841WtaHMijQgSKCZeUnwl3H7NgSt2REf1XXq63apViL38IEY3/a&#13;&#10;l75PpAduzZy5A2bHC1fl/tsvkR/d9rYZC91IwKl/tTMFdgvrcQIrRRbqwPOOE+cI0kSpP5kuSrvt&#13;&#10;wez2WKh3YkkbXxHI/I9+B1DkoNI1bVo6ZMGvW82dddpwUXiPqnR9MhRG8IyZJNy4EzftSih4XMM5&#13;&#10;jhsvMrgPmNtJ7SjchDU54/hd52uVxtck2BMHp6tbK1wu+QjHtLgraqleoAcI6MbFjJd5gYz5lcya&#13;&#10;y+uX2eDgaNZRpBOQDJvmGNbS9JHKUCD9uvFIRJJK/TLJmPmBVuEhUiwWjXbQS3WRVDFrH/lOLiE9&#13;&#10;1YXUGAfNT+JBb41u6PW49mmRFMbBcSB11zgJQ266u3jgnnt2QkSRNFHKm/4MyuHHXMU+GLoeIH0m&#13;&#10;gwGqo0P4zMotf826+Ukt1ahZt5HPQuHf1PwR72asBn51as7NnBoFdtV18NsCjYYNEJMbVQlwraNY&#13;&#10;Chd0+OlNymhxa/Frja3rFe9KmIfhPMSuB6oY2D6OzrDxx4sRFUr1r2NbTd95gXX0OEdqLk6ej0S2&#13;&#10;9z+cHD+Zub4YWaTSJTpm9dQZ4kVv7Uh3ijh0qXrFzNJz7q5b3AOr9kJpqvobD5QCT52v5gL8AJD7&#13;&#10;7kwHR+mTPKCn8RkfychnWjnrZJrP/L6UlYvM5ZnCiMvx6wqSsdwrhZAIy+TCPkPUwrHC866UI3hd&#13;&#10;Ps9cmf1AaTJQ4s5nNwjPpvYb7NGrPIXrHoUn2KXRM60sgy9DhbKt4tViMLKu/dfKv8UOymceO13e&#13;&#10;+q7fLyePLpW3/OlvL09cXim/+jsfLZ956Awc0a3y/GfdVv6z7/rW8u4P/pvy9t/7UDnBDeBr61fL&#13;&#10;f/X930mnNVt++q2/zkJ2jw5ttXz367+ufNPLnk8loGFDudNnz5W/98/+7/Lql9yTOI+cu1D+/Jte&#13;&#10;x4Te7DRshuj1GhMsrT3pbJq/lRzhIDpDGs84EyeVTrU11ImPDtZAe3RV/IdGjzh4D5lNpqbO4MyR&#13;&#10;hWnO/s/xlE52TgljfjbZUV9H7Hf9KrfnEnpCqQXunxhDekDoDob7TKCtZH69C5v0FlUWzFd3LuDu&#13;&#10;PhJhiS8MY8po2AURG4FwKh4YUAgPc+s5DAc47CusKz1Drz+hwdidep+JXMJ2hMkjoeksp8e9O2GV&#13;&#10;nUguiWy7amZb+BLAQTKMBYmhR1OdNN1pFI8k2h0EpNnPlpHMAwr9gAHeuxbG5Ljg5+V7a4hKzXMu&#13;&#10;bMJXMpq/RPB1h30WKJNTdvw1vEUnPSzn/NE6fV1E6Raf0PHPnW97jQzyuEkJSiEdUjIZ3Bo8W+sI&#13;&#10;vgfs6iuyvYSo3+Is76/DvXfgcufVZ65cuFp/MrGBObDPIsx6W+sdME0X+E4OUmexkN3qDyZOEiaI&#13;&#10;5867OPnUlx3EImf557gP4JAClpf/rbNQXlmjo0aaZXLWvLfJBHUWPjPrUsuVPCcdMyce/Mfowh8p&#13;&#10;IRbGLt48frODWNrBPottR3/DRA0MxNNsHRBMrQuAC52wVbjNX/HTLe658NyuF3IZySMvdZIIAIH4&#13;&#10;pR5orkOeRyfynKwMCYDLhPH5PCcO4pUzs6RhPjJLoZcU/wN3Sakr09wuLC3DUDC8ZQ8M73DxKMga&#13;&#10;l1eqppHmWKSHdoG7gZTHhQuXWLBtRSrBydTx48dpx5z9I92lJegPfjuba3T6HAHI6xSVkB5ZCi6V&#13;&#10;KGKGMj8xdFvij1iaZw9nZoxgjZRO1AAYCwfsqu9Ttp1WAxonaIsbOlqm2g2BLk0166Y9ektSl+Ze&#13;&#10;9WrvGCSUdTUGf/VxykU94QhSZbxUN+EO4o2acdU9dcTI+kFHpbLGuOBWGEoh1AU9aZBeV3kiEYv1&#13;&#10;0om8gAItQazjhqzhY6YTnpQJQydiX56sNewD06D2C/zVCSIONIAZjsgosXCVo3S1HtUcJ4EAScSA&#13;&#10;qD/VfpguTpihCbAuczxhEmmFMZ4J9QqTxSPcBn+B8+nUvwUmyR5x296ChtTFjCmdtC1ZcdrzuBnM&#13;&#10;wMlM0sS7pizTdJP+bozL13Kj+6HyGUExdCGSqI4q8mO/M9aY4Nd6i+OxOfs02gkMMnfzlvcXYYrw&#13;&#10;EgV49bHT9uglqrSAsrXi8T36qVnuJwEfpTbsV0+dqpsB1tzgYWIWlP2p38Be3cJ4cJzlq+YWbhAW&#13;&#10;O8qxx+Giq9Rdokki8Yqu2Y+fak9riNl4BKt+GpoynKrr1VZ/hSPj1b7Me10qzKFfD/ukuOKD46h7&#13;&#10;j9v10bhPcsNBt9qhtsw1Tef4aRgoM1Tb7ACWTsnxMHwYNoM41X1wZAt3aRpp0J7+SFiNAdkNSZIf&#13;&#10;yta/6jvUK45Du9GuDaOdYq20ohBTpj0D1+ihZx8rXITjn7sgkLz0ZR4Xwt4PkKGLibO1xWdlM31L&#13;&#10;PNycZxDROUZdrDPG6Ia/QWToetzB+qQUg1B8SUspIe9LmJDrjVukZFmViLuLkxRIq+OV8SAsPuAI&#13;&#10;y5IJ7aUVkYzSVaQbsCR/TP4qvh2/aneR0PGUoeD8YYw+xzw7r0kipOIFjeZleq6O+aYf1RI05Wyc&#13;&#10;gMc6TMOVjTOMgTPlKAwFmb5Ude55meA+pqsZC30++fiJ4+XEqeNlnPnFNpJYC0i0+lSkYvXCGzAU&#13;&#10;zIPpta+bw5iRVnE3/zZ17KRlWWnXXBd21f6Cm5GMOAndQ8M6DzC6sANHYzOo9bQGbikUI6Doy3RP&#13;&#10;3vmtNHEhqzk5iB9Q8NIusRwbqh5307CA4qauqiGruf8K41oFrCAIVCsM6slhhnEgRUIYsrarOHzR&#13;&#10;ODXEl/bbsTe05H0qZRhnkDvejTdbMXmqcJatr0fU/FSK1WIhzjXAnYbuznDMlrsdVNYfJWBGadHN&#13;&#10;0flR96s0GdKtuwtHs6q7dfp1u36jOYi/Dny1OCgzzJFA13EUb8MlNmFh6D9TSrBWietvLOUH/1op&#13;&#10;L31lKT/yg6V88MOlfPPrS/mBv+zzrm6YlfK+d5fy9/5HXhg7VcoP/2gpN9/GXIxMfOC9pfyf/4jL&#13;&#10;YXlpwjyJNidJy1e+FDemuC/8KtxYK73zN3ipCveXvtxEsb+tFJbprDGeWfVlMRVcxIpNb5YdldZO&#13;&#10;cGfQRWLgzMWL5dfe8xEkDR4tN5x4Ph3wWLn/zOPlk/c9VH7kL/yZ7GT82E//XPnMA18o7/j9j5bv&#13;&#10;fcOryjd99YvKP/yFXyn/6rfeV55z280sZnfK3/3R/7r8/C+/o7z/Dz5TXv6iF5RljgmswbL5rQ9+&#13;&#10;isX5brnz5hvKh+/9XPn0Q6fLN77kBeWOW29gogX1xZOJyaAhttom9qpc4IJb+gZqvh3ZhLu4xPMy&#13;&#10;x1bDKGz9zBUwCXRAw2K66uwiFSETn8Djx5JhwTvJ5YpTiIDOzx4JM4HVWgaiLUTnNnhn/SqLkR0a&#13;&#10;UxZL4LDLQsgB0V1ue1aE7oKYlyZaOZy+KJUgg2EGMfaZCW4u3+EJO+xGsUzkYhvGxuD4pz0tix85&#13;&#10;9AssAOYZFC4t75ZN/pysSxIvGJwYX4BURzgvxYKI+NNMxqd40m6ft5Y9Zy8NXdzZGUsJ09OURhi6&#13;&#10;kpYVIOau4yZ8v1Y54l2dRTqfg17eeE5mcDPrYSYQUDczI2OBEWWL+x+8xJP9sOZX/fdg0kSsn0G1&#13;&#10;Dv64k2bFkV/Krf5RQExA7Lw8gpAJlAXfPsPbINUzmIurdJTT7W4Dxgwmjm6U1xS7ckfneD4QZoY0&#13;&#10;8f3dzX0uGISrPSZr0PrHgtCFbOpJ0gFO1wXPn2KbOaNJWtLIxa7i3hOcWZyivFOWlOERn0WcJ+8p&#13;&#10;W0OqqDfsCq6sXC4r6xfY1WTRDuNI1P0xP0LdR1phj91b6wIEAURyaagooU3AkPL1ggl6rzF2W9dp&#13;&#10;Z1e5zX6RYxgZMjvQFid4mEh3F69Rc8JZJ5mMmSYTtD3OlGfoYNISWloPjWdFTnzCZ9ZU3cQrUg74&#13;&#10;yaCxzqXcsMtQAGrFhnztcRnj1sqZMn/8WdAJzvfccUDKcGFWKUOBOIb3Isdddnpl9Lkr50WW+5TB&#13;&#10;LLT1YjxxOXP6sdT3VZgOXsp44cL5Ms/xkyNHkDjiwr0NnvrbRsrI1zyUUqg1p+GiJuKxNreKZXes&#13;&#10;evc/pBuwxVGTJti9K2RqDzY2ddFXIawT0k3vtMNEaWFbHHwHdA2traX6JawoJkTsffHe02tBTLni&#13;&#10;oCZq2L0zYJK+wnpb4dbsGtcwZv2QGQSrO3UOQ8dB6R2lcdIPEtf7E56kKL9ZdsunWYTbngI9CQDr&#13;&#10;Gj1xScBXWSZY0HtsJBfzVoxqPjQbj/QyuZQeODi5n0aEdxc683guTgSKn1CNI+KaqxoYhaXqDgbl&#13;&#10;z4X4HnHM69aWEgtjSCe0dk7/s7Xp87YOGHaEAukAMDb7PoyJCeCMU7/SPvRS2Xd5SzeSbxNsOYS5&#13;&#10;RjpC6Ogk3NP8GDKMa/pVj5MkUo+ozjcNk9kFkfgrmbPAI9VX6UPWuPtHVbtD9u/o5zYu8y66z+fx&#13;&#10;GPfBFjSnncpUuP76U7RV+x7yaFalaT7NZEMzZVr7xu5f9ZDf8k6Zk7NBPM2Eaco8+6kGxVWtI7+V&#13;&#10;NiMOMfZ4h9yfDjaBhO84Mkmet+jre/ynSle/+g16qEPJaBnEH4TtcQ77DcIawXoIAQZpjuAb90ac&#13;&#10;mvZhON0t8A7F0+WwMmwlNCbDVodrzDi2cbaXj3W/qjqS1gi6XWvv4VpwNWB1VU3+Vvolv+JgczFc&#13;&#10;0+3fraMKJ+ouI4wZEO3Gu6g8NgXzjXHNI0JdwtGwwtNuXPvWwZGC5pb+lXq/64YF44GXIDof9S4j&#13;&#10;/7zYLzvmJgusykxwHgbG4OFlgbqn26jZCCmszgNmTjPrPaoc/urkThzJqvi2z6mH+Nik+ia5cxOf&#13;&#10;Fc1ONmmakH9KV+xs7mWDLuXTEknbwry9wbyTxHd4rWH16sNleXmhLC84ZjJOyBxlrF5dOSgPP/x4&#13;&#10;2WTeOu/lxvTRx65n4wmGwiLMTnelxT9l0IvYdHRsn8XVpzzqkLV99i0Sr/mrOz1B727qTgEZaqIL&#13;&#10;S5yn3PhIIdqPE958q/t1zbLtmY0j9tDH8iQofjmWCT13JWhKtuoVoIG1j34Vhn1a0k3CAq9zHOcq&#13;&#10;ouBh5Mzn9Roo4RG/IWk9UjWUYx790b2H8C4qS1jlRezO9aOGgar9i/xe2xN1TMydeZnixzXGKN7e&#13;&#10;S+ICcYNNGp9E7RhhuEYxL2At4XH3gRrgBq6VWKG/zAfz46Ww+WPD0teiphkrbMOmb1TVqK45dn6C&#13;&#10;a8o/VSV00k+qSKUp4GeDELP5y90j+iVupSPWqoRjIMcojhLZp6Tx4uy8XD/bXKCH7s2/xv7//GvS&#13;&#10;TCPLN39bKV/3TQWmHRILCEKY4nOfX8q73lHK23+tlFfCbPhbPwlj4XcwE85l7n//NwkPk+DH/04p&#13;&#10;55FW+Pl/TCTbCtott5fyE/8bTINHS/n0p0r5pleV8rWvhoZk/9w5zMD7yq8u5a/8QKUZuXrG1JfM&#13;&#10;VLAR1IbQTdUWTKSzBismveJ1J4+UH3rzG5FA+Fg5f/lK/C4xeZ/nTe6TR5wkTpcTR5fLg48+RgPZ&#13;&#10;K3c/+zYa+ni553l3lne+/6PlCJe/PAuGgSV697NvLR+79494fWC/nODitWm40ZueUwXqo5eusMCu&#13;&#10;txZvslhIJwLRMhmCeqnL9QfcwFAkgysNk4qSS3cI5+WQLjY9J6w6QIw1Aw5xFFP1KMAO5+s8R+bE&#13;&#10;Ijul+NlB+Ouut/hPwLlVOkFJC3eRnHx5ttTL22Qe7CpOReOZ5OkuRwo7By8gG3MhR7rbisHT4+2g&#13;&#10;K61QT3rZSdmpMmgRamb8CCDgHrPItkK6I3/AzMzOt8I0bIoiMHNDO0yFdRaIyB2Qb8X6ZBT4rN1x&#13;&#10;cFpA9JeBl53QmQmkEzjqsLW7bksyp6I7oKdtLMlk4KkLtdhF/mmUXoe802hxFMdExmyjJTOHGQzN&#13;&#10;DakEmQ/uaF5l93yGSV3OEEKqA7jxxvN9+IwLwuCvlgwm8ulfygxdMWtz5SAsEym39FP+Li7z0gUs&#13;&#10;cnfsk0lguVPhiwCROAAHB1zf/PW4xCK35s4iDmaZbECvTSfcjWbbnD8b55UKeyqzeGhUbfXRHQ4T&#13;&#10;cnEsA0lcncx4V0AV1eQkPWzGWXbQjx7jQkZ2dmsmiReCkh/q1YWLZzlWdCkiTi7UkmAPYtpRDkTU&#13;&#10;lwMvQaxMN4vBCRAYAE4a2RFTZ6mj0mudW6s3ZzfKYnbiyUUyIrBmSAfb3dWvMbd0pYkLYCd6Lt69&#13;&#10;QDNPDuJWF8YQGtpWMzAIH1i68aX+8bPPuZ++mK6gxbySwonk2vn7EE3dKHNHbw+jJXhKaz/Syn0h&#13;&#10;Vhbg71MPvAxWxoJ59RUI69gsE6dZGJfLvGhz+pHT9ENHEv7YUS6fQjJlhv5rR/FXGElT5ot6lDrs&#13;&#10;j/lXkVwnUexxq36hdQuWQDHzM3AbxBgCCVzDsKBh51uJhQPvDdDdeGqYLcmKQ9NbvEqlzlDQr6ZR&#13;&#10;3Wtc4xu3u3Usql364WIeaRvT1Ov9HSjubDeZbSCDA+bkX3w0G7eZDR3HePBjPFojjqaTvjuu9UeU&#13;&#10;Ut70g3SmcUx8IF+rV09/TYBf6vkk6O1wbrP2njpWv+RVs9lRM6HAPOA8KIwNupSd3HEQT70StgVO&#13;&#10;/oyic/+tAawqeJDuEXZs5phk1TAwHHkq0p1NxWl3t2BCspChRpvrBrzDaoBNgPEhzEZn4aG1YXCH&#13;&#10;mTkDc2vsEEOhlVzyYrimKgI1lWbWx9AuuuxHHcuqqn2Q5RxoJEXTSBanIpW1GMaC4679hv3wnLic&#13;&#10;mC0XrvD+OMzQRcbtY8eP8fE2PWNlpNkEbhKDD4Nw+UJ/fqpew9BNUMcN08Oh818/DSqRa0pSNWd1&#13;&#10;fepXaRIzdLG2avaHXiBfs7opDQ4VSI2rT1XdLjTHiDkue7W/dyyoSA3DaUoa1enQ7xDONWGeIsKo&#13;&#10;0yGzlpSPBEQ1e7Vcg7/ttQUZhVHDHsZB/07DgT/g6oYAOY+5+ZhMAPb6Ut2xjQTQqP3L+BpM4wQf&#13;&#10;flKd447ZYQGIta8Cbiw68KXdgYGFrJm6M8VY6Em2jPVUNo832McLNIt04WnnU1faT9imUxcRBrUy&#13;&#10;toUGMJSCmOZIga9V+QpD+i7iCKbe/0T6ICTe8ANx5LPraqSxnlVzrfOp9zjFjTiqVCvMyS/piJP4&#13;&#10;DD8CYU93bDr8+VSzel0Q0bPgr+TCxLybYS3x+DuPYtyiTzXs2tZFjsOeZcMCBgEXh9vfev/Xlcsc&#13;&#10;47q8xrGDpXLyxIlylvFymns2jpziXiKI7H1LPlkYNVrEOlg0zc2k7b5001w/8w7+uMe/uYdWukEv&#13;&#10;/RKHcjRMYKphAcNyiY2keS4bd3EasrUwalHd0NpAYOmBu/hcZd64Tp5cfM7B8J1kfiFcy65/4jjJ&#13;&#10;5yK+jhE1/T/8yB+U21ivHOPVLcvZ8FkkQ9fTl7ksGtrfcGwaqVrWDJgTxGAjplj56Wh2+6iun5+w&#13;&#10;12HWnr7IhduMIbccR2oPN8vKxbXMFdNolBgF8UXN1IDMe8O0Ac8LXK47n3vtKiTT3mbNs8bR4mmk&#13;&#10;Cp4K/56AdY/S6NboHot76KEvIKHK8fe7bmf8wx96bkGnFeZyS3PMZ6i3O4xDrgHPr21RFlw+7NZ7&#13;&#10;1Ch1KhV1kcG0yjGcuWkvmXQcZcgFf5Vmy+TiOuW7qfQOd4PM8UIbLzG5ftomrXPrSCTmrpREKcvA&#13;&#10;WYLpuE77PwK8zDSAIb/rEjTRvtRwskmrRjGrLv/2v+YWHmV5B1IDn763lL/5P1DmNFtb10///VK4&#13;&#10;G7Vch2DEcZgHDz9UytETpXzF3aX8nZ8o5aN/WGc3XHFSvu07SvmXP0fXwNSwK6pJef/vlPLXfwwp&#13;&#10;iP+0lB9DyuEtP1TKz721lO94A0wH4C+QQaa0z2ieDteEjs1T6SDoJKEOagSQstpVliQ5qE/8KRrG&#13;&#10;pVtHmKB7z4HxCGwjqL1FDa9opccBbLDpOOhFnUTVjo0Kb0Fymdc+h1G35RKj+8b9AhOXN73mleUL&#13;&#10;j58rf+57v7W86z0fzATmK5//7KCUygODAVLhXm/HzhlUOg7FnE1D8X+fzZnwDChE3eLpK8XjXMxt&#13;&#10;b5oXpAJYQJjfLRqVN/hGnBzxWKShZe9mZyZLMYJP7LODyWTj0toGXN8LMD64sIr3uVdYFK572R5R&#13;&#10;llmg+Bb7xopHGLY4awtzgB7uCk+m7XAcZPnYUehD+oyEvvpgA3CXu46TdVJkB2D76cyGMBSkLQkY&#13;&#10;flpJCujopWdOCBZgHByBAbNJB7zCXQ2KtU9xhslXHWQm7CoSD3YznI0b85nI3Q3iCV3eB51LSw9r&#13;&#10;LW80G5uLBf2iU7oY8/VgqRpaUPpF1Qg1AxLEjIzolaHQ3MyoGWfgJjNMFoBIo1/nrPwcz5XN8xKE&#13;&#10;T0p59IFSo7g4R48/CIF7/bOuxQRNPQvpTGIeUb0J6oBSBtNcfpkjEA7IfF6g5h0OKVNxA1/PfO/6&#13;&#10;4ga6O+gyFNY3V0LbI0gpyKJY30EsmPo55c4jjKl1JAK2udl28mCxLE+dpL61gd1KDk5ZaGkG/g4X&#13;&#10;orlzPslO4CSvHqgmYZx5iZ2SLYvcnXDkOE866Sf9AkPaMyFYXSmXLj/GUaIriFOLP5MdwiQI/kSo&#13;&#10;4Y2H2uOyNeVUpslrClNng6kIY7tQWsE7HDwiMs/O/VWOnOzsciwAugReQFV4faA1bmqAevevhrj7&#13;&#10;nKQMgxluE9+AsTjDAoUpXs2P4aivMg/SP2DvkgrWh5oGuAFpirbiblGf8LXEWG9OlvVLD5TdjSvl&#13;&#10;yI33GJLjD7R/wmehIEEq9rErieEdFTp7XEWphUnqwxa08Z6RedroLbzq4IRxwScQgehurU8k7cBo&#13;&#10;Udw0xzDYQR8Q0AY4oGWSG9qJX2lU3UMrjTgPMAvdWrymSbPkUZrkIw2YfxN7HFOif+JAUGhX4VQA&#13;&#10;1x4pCf2gbxZADY7gk652LR1+w1Onruy3KbxqpU7N8P75OJca5jlUnePX2ht2w7vzl1d1oFyeD4V2&#13;&#10;KtNMFHXSrKq6arX+VcTwb2WWOtHwsizrwq/rQGjhAmvELFRf2cmka2IVCE6KcCWhCsO8axeEk6ja&#13;&#10;d7hzNg9jYZu6dxXGhPDNYi+zirXQqynpth8lLsboJ05w3nKGvsRcC9k+yfB7jAkcKmtRD8c/bCMI&#13;&#10;cHhCIS+UiPNA2ZYY0xYXT9L+Yfx2P/WRYJJCK9gnbVHQ5E/yj2dlKtDf8NdJ58swjovezWI9nz+C&#13;&#10;3KU0IN4cjLRFnhV2kr3IZcMLtJMp+iXvlqGGlbPnHi+33XYLkiVIskRaSlcSCiEAYPnmAzfcwszQ&#13;&#10;j0+7um61f6y4BmmiJZ56LYxkmxJDd1xM6ZkSdve+6rCSBRY27Q4n6dLFCDiGhZI1Ttzo9ZmBhvFj&#13;&#10;OteqRmfrjH2hjEiPdAhHNaobptoB1GC1KkDI7ldDJKz4YJVWuopXtaENwmuu6TRUBrAlXE1GOrQE&#13;&#10;e1gjNSdhB4/mp5equ1Vb/a0YVD/nEQHRHQ0Sc1wTobfL6mFh6tcKtSMQXfeRLxVP+NBFRIIkQWLW&#13;&#10;zufOTBb3ukMjadU/CpUiT9zKAKiLad0gRhjBxs8ljI4nhjUOzauawYY2ZT9jGMcW61TVAdHiKKKf&#13;&#10;+xWcUzCXqN09SKQ+4ha8K53ANgiatbiTptMPsy3e6vqZtcRAP6SCI2mLN+ZrP/GWYeH4YF87pFml&#13;&#10;tzCVqDDezILzBu5LWGfcco5DHd/gOMP8kk+ZrzDmnWORwn0IzIVEznnQ6pWD8tADj2X+O8FLLgts&#13;&#10;m55EZnp6kTkAc0ifinRXGkqZgXzmRXPXNUOq2mxFS3tzi7t++Wh39Lm65fMZyOaX+1awpxoZl/Qc&#13;&#10;kzeYgP+N3/hYecurXlDuPMnLZCM0nW2Mhi3mgm5umuYsfZESBB4Ydm58dmWz/OP3fa7cdWqhfPzR&#13;&#10;K+XbX3RT+do7jgU2cpqsGmq4c6tb5QP3ny+vfQH3BLDwhJzAOyi/969/r3zzd72BoyBsOEAzF/gP&#13;&#10;nNsoP/O+MzArql1mwg+88obyVbcx3wQHAjIrcabNWgO88A5t5q1LuoGX9W7a/hHl1g+rAMrooHzq&#13;&#10;zEb5Zx98PGQ4u7JTbjs5U/6bV9/C3S5j5Zc+caF878tOZW5kTHuC3it1GKYniWROuIVif+m3cnWv&#13;&#10;vO+BS+VrbzlCOvvlr7z18+UVdx0pf+kbb2YjFWYFdein3nOmfPiBy+XHv/uWctMxN11lHnC8HZg7&#13;&#10;EH4KHEx3gTUFPWPLBw4oj8Xdd+/9vN50udx66815TcY6+777Lpd/8O5Hyl//ljvKq5+9VNbJ+8cf&#13;&#10;WS1/9/95vHz7V11Xvu9rrg+TZ5aKYB3bxN92JANINv2jMAV+5WPny3e/6GT5+AU3DdiFv/MIkhTe&#13;&#10;/zZWHruyXX7sNx+BSbFdbj82w3psr7zi9qXyA19zQ/mjs1fLW97xULnlCNShnll+ryXurdh/5F0P&#13;&#10;l//pDbeXV94Ow550L3Ff35t/6XPlVdj/xmtvZVNrtHdNss/Ij/RTmPbMYxxrgHFQpWgqaMvtL/5A&#13;&#10;Kf8RDIPHTiOp8BbuT4DL8D3fjyTCTaV8GKYCqwsuTq3HHcg+ZVsV0+LyyBdK+a131ib0xBOlfPJj&#13;&#10;MCI+wFqUIPd9nrsbVvCrS6MW65nRXC18ScrM20itRRlEUijVrkf+oIL9f85eauZP5XGDOTi8V5ms&#13;&#10;7GCmy+NCudVyinsUDLGCeNVNz7qpnLt4iXDT6cgefuwsLKK58gQiyD5Roiiou8ZeyLWVW6+EXBuI&#13;&#10;Z92mmMzss0Bb9y17Rg3TPiCcuG5Tai4QxMNJi+dJPXO3yW0YY0gh7MKssOP3kjU/X6OQ8aBoaWU2&#13;&#10;EI8KaEclg2OOjta3qnfp4NyxkzGwvkmHzSJxlrOuMhMcCy9cuQwjYZ7KDveXexSmkVZYRazc2/wv&#13;&#10;UqLjcH/XEHVfXIahwCTOSZ2cONMST8WyrMpWFDsf19YbBzzD4pN/uKe7AHHF1UzP6xqlvWG9cMtL&#13;&#10;dORMrx+wYOJvZmKZ8lmmAc4RhjfekUyA3UAe3HmBttDMM7UWLZZDSjrqlK+bsQzszdwj1ZJvYKwL&#13;&#10;+ciXedOTTIWRYA9rnumkhpIK1S07D2beD3E8pT42OGLgLtkE9cBdfiVJDOeuWyYm4GaqdaJjF6i0&#13;&#10;AFxRmD7XLd1KedI5InbtN6YMEeEP0sMYD0XS3gxsz+9EYvKAhYCDG0jPydRCEkV1lV3xTc49T9L5&#13;&#10;cm1d2eUVkQ0kSFimpgz2ECvc4Kbo+QkHrJZOJVZosEO5e7GfTrvUG19jUBx8gjph3VxU3J6z/GF8&#13;&#10;9FHI0KByhcsYV9aeoH6w2w4X1vw6MQqaIkeg5B834edNb9ZVXiRndiznGkpzQKaCKaUhE1f/CSrb&#13;&#10;yhVfgVjm2NGRwDeOfik/fvzz38iH3eKDOzq4O9l3YMhuEDSMwi2RhKM54Qzf3dUFob9lAU4g68Qg&#13;&#10;adWEk8YE9WHx2J2UKWLvwk8dIL56zBWUMxZFU6eQlJJJmPZGW1fiwBvPN7mXYg8mwxJs4RtvuqXi&#13;&#10;Bz5XaMcXL17mwpybRbPiK9yGe0RhMdtCMrEygxVJKRAc/a2qlonmng/LYJAdzV0ZoH+NPjb0CV6S&#13;&#10;4f1CahpHmaC9g3WFPxK+pVvjA7DDabBTBwzO39Om3/EgzCS791w/mIm2oJ3AWBv6N+gdoEv9k/SB&#13;&#10;PAg1AHeNwbphGQcWUQLLqDjtUB4yll3AepFsYDa4vWxrKtcAxeoRIuvmDse5vHirhxeuE8TWOqCf&#13;&#10;5SYSpEz94E0Lg7RXIdIbPgl4xpHgTPdknaUvWuYy3DmlHHAPTgJp+bhWdwEtM7RKQTFeNVhGOGCc&#13;&#10;OGA3fJqxJIgMUgcY8D32MMExuF2kAwbn4Fs6w+Q0mU916gh6R6ciB8qkKRtV6SgZ7/avOxy7cFxy&#13;&#10;pjO1Dc1hTO86FtJejs4fo39iushYO+bRCcZZX4xZhsEwO3trxkUn2dKD4IdUp3Yc00gaNtIKo9n3&#13;&#10;i1kEtagMqx9/nmcXdvbNcHZ0hPKJZGjNLdbAfK17hVXjSBmTsu8UrmOQc4lR3I1vfaxwaXtZnDFZ&#13;&#10;ABfjV3/1QEvIagroFrub1WuMCq+7G7vHJ0oza1L1tGuIagsJ9RzUYyHUEHVe0LAY1TDX1I1Y6TWE&#13;&#10;3k3Vz2iGHaTT7KnQr0gAAEAASURBVNW3hyXF3ha7x0BP7IGtQcPe3Yd6r/uVhiJZ8xJ74OPmPwUz&#13;&#10;aP+4V7PBNQOauleHaqiMg4tQ46Uq+ZMkuy4qpGBatl/+I12At7rBfWpPwJkOENm5hv2veFHDA9sf&#13;&#10;+0JB6xQl0Xr9t0Kr9Bt81c1gwTs/+OvMN8r0yDDZ5jaZ32AeMFmEF1ACsj3q4FzAOq1JuoCfW7Yo&#13;&#10;78hYYD66tXuF3e/H2OjiOUg2MUIfo5KruYXJcoIn4h99/AkugmOuM8PYy1bqJO19gTmUO9DpKwnt&#13;&#10;XD+KuC1pE02eXOA4rar5Q9dMs7F/jXvMuoGj5va5yNEs/WIO/aB4g2tb/fz5lUgu574n+xo8p4Dz&#13;&#10;yTMXyxOrV8s9t54ox2ComM4nHrlYHr60Up573ZFy53UL5T2ffbx84IEnyjc852R526cfL5c4BjIH&#13;&#10;cg9dWS/3nr5UnnMDUtJIX33wvgvln3/oTDnOxZVf/9yjpBFCh5amp019ZWO3/JMPPAZND8pf/noW&#13;&#10;z2T8Fz9+FibDo+XHvu0OsiGD46Dcx4L2xOJUeeGtC+lzZTy8575LOcrxYha95u/MJV+8K+WPHt0o&#13;&#10;d10/V249Plve/ZlLPAu+V378DXeWB7m75h/89mkYDWvALOVffORsufPETHneDWwQMv6ss+U8Q1lP&#13;&#10;w+j9xCNrkWp47g2se4Cp33thEBxbmCovuXWx3PfE1fLPP3yOe41KeTZpnb6yVX7l40+U7/vq68vJ&#13;&#10;palyaX2n/DpMi1Wkc8TftvTB+9bKxdXd8sJb5sqNx6fLYxe9wHS8PPwEGzrc3XHP7VzsS2qWkcrN&#13;&#10;mGwWBAPohdslFvn/5uG18q7PXCyvgYkhA/4D962XDzy4Wr7urqN1jkd6vwPDwyMRL7tjKUz+86vc&#13;&#10;lQKER2Ea3AVjZRsC/NofcL8c5X/H0ZlyExIcFHekOh5b2YZhcaS84TnHyyOXN8rff99jMBJmyzKS&#13;&#10;GFtIffzQ19+U/NjvnIIenzi9Ut5H+u+9f6W8+GbaxMxEedcDF8r7H14tdx3zrrZ/t0q6OCtmz43x&#13;&#10;l/n9ZaQtsP8nby7ljd9eys/8I449vB+3VRgCtI13/nop/+UPl/KSr8MOP/Dl6Ox31T4MLYoisBic&#13;&#10;MwvfiqVdKYjYcYLM/07Ul8xUsIWnEYNSOgh6ERuVSq0uRalQ9sA2QBrXThbuiJRiv+3mU0w8JstP&#13;&#10;/dLbePKOxRiD990cd/iKz95f/ve3vr286O7nlPd+6OPlT33Lq8tJRIt++0MfKz/1T365fPDjnykv&#13;&#10;vfsuzjN7E7WEYeedi6pWff4O5aTq3s89VD770JnyvDuZ9FMwVmbFbeywqtiNIh5MjEizv9nrDssk&#13;&#10;kyc73D3EUr0JdosJVSZ7hPPmcXfrpxGfkXOt2LMDlR3zLEcWNnitwgVO3bXkokc63gkkMxYQnd5g&#13;&#10;sekTkZaoZ9Hkuq5SuXd491npDJ+x49XMnJHfJ601dqYPXOhgdoErk2Mf3YpWjz1YJ8ZgJnCE4WCV&#13;&#10;9XWdTOnvYqs+ZUgYemMHHidg4nXAYZ21CS7dI7Gp8ePAgyu5j1gcdJwZ9yK+i9ilY80rJZqyDKEJ&#13;&#10;Y7lalOr88tfcuq5/dzfINUqcrbdWZuGo9wEzNdpaTXWRrT5kIOBGxjqDITvWhmluV/fWEVeCA4y0&#13;&#10;wgTHSDwz6cCr+GHSsXIGUzmdtED8KQjoAZNF9h3ll5vmpZVfgvujMod1+tvz3J3BysqGN9flIdFx&#13;&#10;leMOkyniCW5BZnnHixqWbUCAg1A29tklZTdhYUzGgk0N+CCpJIILJRkGLoKz6CaOEhFOyq1DM9Sx&#13;&#10;XOIojcwCLcxOcB0JhbX1J6grO5Rh7SFCV1FXVSI0MzSBaXYAQ0Z3pRUOQNpFdJRhmxK2nbYTJMXJ&#13;&#10;bM++/b3C/QHLTDyyCx6iEAd6V9aVYM1pHFIOdXGmW4Ptrgk0Ez2p4pENFy3Zic9kTiYBYS1E9ByN&#13;&#10;0Bg/IjU/2760sS3Zr1h/6qSCSQGvPCi1k8WdKYmn9cGKbo6ksfhQCXWpFVqGFLVoHr4tbU3a7ykh&#13;&#10;wmDqImr52Al2ehisYYSeO/dEcnPhwoVynBcjVDJLUo4svqab1IJ3YXie3Es2+wsQCZvY1TT8DTpa&#13;&#10;g1vwik2T9Kj087fSJwYs0JI6lXsDuKAL1miCk9sWJzGqOTCaPbBNU3ui5Nd2qa2lqqXSSFcca2ik&#13;&#10;FJAPGqcfsW7Y76cqGOnQpwUntMHY0ILE45of637K0Gg1oUFo+5U6IaHkrEOWuS8hBLi11KBGiknb&#13;&#10;iBoAg06+6kDZcmRkUCeF0ehQI9W+rfqbNy9vZGFPmC25cOkkhjBHEqJNWR5ccQtDYdH2SN0VpYAn&#13;&#10;ndC7p1eRxpNSW32MV0guUcdOIZ3k87DEJZ+mssfi/oB7d8a5PDcOSZqxFWmZMZja0tZXS7ZhKtTy&#13;&#10;FHCr2yLX0pO+2zA/ZVx4rEfGZbzzC6qQNAwA8ruJRJ04e8zMcc7xe4tx9oBx1MXUBHcmTLExQCMM&#13;&#10;/tuItVYJPtoR49YijHZHJYZN4lNedoVJTtqC27AykToJaX9KpZ8e+IOQ5NyH05l7KqB1xkO98g1K&#13;&#10;NJDS9WOSEkPo9mU1vIGE1+1JRrtZ4i871Pbp5CdSE/iJu2kFHj/T7Pfl2UIYP6oOY5heTbtnoQaq&#13;&#10;bUb6Wnbx0yxsLbj1+KnSiXQYdidXpaZxidEiBV5NKL86d5wHeoMZv0PmBmSQk+o5Gq67WC0Gqgc4&#13;&#10;5DjwHTF07NRHv2ZVwzn5Flm+CtpfPgo1TNtY8TO9FBhm6qggu57wxMrui1GFXaFQ7tq6CyYSrf0q&#13;&#10;cEzTiYn+uOsnPtaTKNMAkvPBAHRhH6Vdn2bXOsC/BemaAA2mTpjosfuDW1cyEGxDoBNdM950MYFd&#13;&#10;JwPWYpVwqhb3NDjqLuPeLHLN9d4o6ixSt6bnJsk2E+TVzUdhLsAi5nhDT1owLDlo3rPl1medgMQw&#13;&#10;ExkTN3hxzLmtR51kKPT0zEJUT7/pvXgsGj+J2N0Uc7WNWnzqgw9OkFMr3Z2cmg374NgBYnyVup/S&#13;&#10;B3VsqHaPL3zooXPlbX/4Bdwnyjs/fab81dfdXd5739nym585A5Ngobzj3kfLd7/4tvK5c1fKuQ0e&#13;&#10;AmdD0OMES7MT5Q8fvVx+9vcf4I6sqfK2Tz5W/sSLri8PXlgvX+DIwSfPrJZXPHs5u/Iy68xTL3Fx&#13;&#10;PHN5s/zRYxvlb33rHeVlty45TS3/+dJ4+Uu/+PnywPmN8lswBe7F/3ks3M+x2P2G5xwt34d0wb/8&#13;&#10;6Lny6TO8AIfU86fw/84Xnyj/87vOsO5g84rF7y985Iny115/C8c8xsunz26Uz1/cKPfctlB+8k/e&#13;&#10;EabBz3/wbHkcyYWPPMTF0uyqv/WjT5Qbj06Xlz9rifR45homxxO4f8/LTiKJsVx+4p0PU34sPpGm&#13;&#10;+CiSAadgcNx/jvydWy9Hl6fKi8H9049vlE/AsHg9i/E/PM3LHhwNuePYXKQS3v4Hl8q7P73Ccdjx&#13;&#10;8q5PXylv+Zabyr/40EUW5FfJG88IIxnw/AcXyw+9ivvwUlqUNfRJe429VjUlLO6+aaGcW9spD17c&#13;&#10;BI+J8jDMia+4fhaGhxvGe+V//d1HuTvPixzBlYX9m77yRPnJ33yY+fVBeSkMEY+DyOR46NLVcoVj&#13;&#10;Dvdd2IQB4wZCrQ9Ls+Pl7uvny0tvWcz3ERgsv//glfL65x7hYtFxjtHXoxeW46l514Rj5RtgXtz7&#13;&#10;xDo03S53nJwrv/n5y+WNSDHMUUcGKm2dNGyQz5ASkt9LvrKUP/dfcM/BV5XyF36QTeF/ypEFJBOY&#13;&#10;CpTnPx/3e+gDMP/ub3PM4RcpR445vOSlpTxwH+2bYXkBwVnINVAudTy9y1Q0Y576Eva0KULFn73s&#13;&#10;3rYGEZ8BwwjF/hhoTJzHFHcMp9EJH+GppFHotQMhV7KKqUz+eR/CK+95Lme+N8v1nLP8/m/7Bvz2&#13;&#10;uGF2vvxFji5cf+Jo+bPf/vpyz1fcCXdmpXz3N39jefUrXlTufs7t5c9+x+sR9dgor3nFi8t3vfEb&#13;&#10;MomKtBcV4IYbjpc3vfZraYBU5GffUr7+a+5m53Yli/EpznK6izJOxzMNtfN0Fp2UEgUs1VmM2UnZ&#13;&#10;YdnpMjnnk8HgRMq7D+yuUzY0KN23OL/j5Ep3O7sJYMqomGSSZectDaaQrlDCoZ4FZYECMfxcz5qm&#13;&#10;Egb6KeLuQsfLGKeZhCU8E701dkjXeR7MNOy4PLMvB84OSi6hTAPFsla5PHErb8U2HHFPnqCpA6vP&#13;&#10;4URqgbIZZyI8y8TPgWJ88iRpHmdA8e4HxYSusMt9jkbKgGFuSS+N3xrm18sWYzUDWzc+w2UwMChO&#13;&#10;/cNYLTE0/DA7cLsj7ITNkTEDJLU/4obqdH4ZQDHn8iQHU9xsIWEoSAQ++Cj5vP9incsuheMOdZDC&#13;&#10;nGyITRYAED5LZPSMUOqVNtJn4OZINmrXPOqW1byZrp/ltsqRAMtgyrQp83UW92seebD0KIMeVrhK&#13;&#10;jazvrpT1/SvENCP6Sz+JCTlYIOjmiwYywrapfy4EZrnHQHtmEqmNTjTgRK+ww7C+yqLVvFtmgTgs&#13;&#10;g97ZSQ+ZCdyuf8D59xALN3ckdxFvDshGs0RpZic7nnMzgJ2251LXN8gvixdhKJZdz56ySGf1oL1+&#13;&#10;+mG3IOMGLbofbuJuU3FStgPnm8qQT/dM7GLv5Q8yxK2rE3Tji6TwCGcf72c93Gc3d/WJz8AIuEAY&#13;&#10;8eFrsDE0s/GA3T9hGQZFSYSx6GsdUJOi53iBCy/iejnVNpebPvTAg+X8E+cCa+UKsmf4kRVe+4MB&#13;&#10;QZ9DwqGVF+vt8em+iaSSxyr0ixSGacZc9Up//DTED4AYhZsPc1SLl3Zj6G4Hh1wKu8POkS8WqIxv&#13;&#10;3TfuIByWa+3VoUbQL/aq9/S1qbQDkbW8lzPOseCkTTb3qkvB0b/WBOJGfAIN+pXEJHJT5mUbqa1N&#13;&#10;6nMWsh1n/NPXEDfMYdqBfWuiJ1HSq4kbsoO7Ru8Bqj65N8+wxK7/IdXgCCNgtMcQu0YZCx4pe7pk&#13;&#10;wsSC8XaUifgik/BKLRMRZoWVBfogXdzIp4skj9wcMH6tnv1MWX3sU/RtXELLyG+72968Qv9tHTW8&#13;&#10;kfmhb9mBQbC2eoF674WsHONhLHJcqynVROw/dsIgUJKOC1ptuzAjwgCoEGvA4Gizoo3RN/okZJh/&#13;&#10;6F4OObd0lF1LXi9CYmqGscr0It1Hu1hbXQXHq6KUzQEn+OkbaGMy42XAy/iTAVDnAjUbqe+D+iYa&#13;&#10;Zi4ZPGS2btiOfbJ0h/PPHnvyNnth99DGjuqZt08IJWq5ti6buoTdD7rmu8Zey0kg1V8GjIspd9ua&#13;&#10;a9OTFUS/kWqCAWR/oerJ17BxGoZv/nVRPIoH8VofVvHrAat7xln92xd7EuDHeuWHX0+o5y2XAvdI&#13;&#10;hKl1z4hfinpyuOri71P54SZN8bW8fNknUjeUkHbrpeXt37CMn4wHQa0iCTX0rWkKnV4ZZ9OyD2DB&#13;&#10;7McYlc8xcOSjaFMn63GFZia2EBzV/NLPD+DKOteFVJisOWeyD/VT8jF3jjAm5jJEGQlO5PjqBgj0&#13;&#10;FW+zV4epMNLMiMNgd3M+or1/kKXNfXRzHlTtObLgHMihkTRoSpixtzSyWeRKXnySo5EKgEtopE6Z&#13;&#10;bCMinnFWZ33QZSjYB1xZf5iNLl6uWmCF0fwBSjoz5eyZrfLg/WfLJseBr7vpVJljoUZ15xjncqRD&#13;&#10;kyxxRCNKvdvRTSdpgRrFQv9d9QnWBGN8Dq1OL/w0j9otXicJ3T/PQ2K3fQhUuINsamx27zK7wPGO&#13;&#10;3/z06fKcG1mwv+JOFqyb5Tc+dZpz9xPlP/6aO8q3vfCW3A3whfOr5XXPu7Hcc9PRcs8tR7OYtE/5&#13;&#10;hQ8/zIJ2unzrPdeX20/Ml//ro4+Vr73zaHnJbcvltc8/zlyPMkl/TMJRJl7VZS6Mhw9ZnsXuOfID&#13;&#10;ZY2NmxtYpC+wGXmBDYqHWPC+hAX7D7/q1vI9X30KJsel8rZPXSy/+/kr5Q13nyTNE+XXPnG+3AuD&#13;&#10;wbCvQirir37jrTy7yA7+A6sR2/++l11X/pf3nS5v/tlPl599/2PQday88YXHyvOumyt/8qtOlosb&#13;&#10;e+Xhla3y5zlycRUmhYvxNxPn+TfNl1/++Pnyix85l2MB3/niU+z8L5e333sxdxe89nlHy2s4+nEC&#13;&#10;XGdZM70G+3s+ezn3Hrz7jy6V1z4PSQLo6z0ISmy8+WuOl9fdfQQph63y+JWdcvrSNjgslB/mOMaf&#13;&#10;evl15fc+d6Xc+yjPbadwbBh+1ygqtAyAu07Mld/93GXuxWMDB8bO85ComGPT4N2fvRhavPGek+U1&#13;&#10;X3GsvOtzlzgycSWSFC+GSfCNSDPcd34zkgcvv3W5vPqu5fKyW2DmpCHWKmLb2aZcKTW+g/IcmAQX&#13;&#10;rta59v1Ig/x3b3+o/Ldvv7/8KEchPnA/czrU1yMtopTug8D+LIyVVaRDvo6jDzlWjf+gxEmnS2Ik&#13;&#10;4jP040klX2/4uZ8q5fEz3MuE/Vd/oZT3vpPLGNn3OgbTYA7GAPeEl295E/kjOz/yt0v5V7/EHQsw&#13;&#10;JN77rysDQnTsGc48XMrP/x/oD8JwwH7fvaX8ws9wKuACzQz7yvlS/uk/JA6V1/DPpKLL+NLU1Imb&#13;&#10;ysQyO4IXHqFBt0beosZup+voEOrzg/GFz7nN7irLKXPy7NuuL3dyGGQGMeXp7NLul1NIJfyZP/E6&#13;&#10;ChTxfHcw+bPT+saXv6i8/KUvyMLGRlSnE7Ujv+G6E+VNr4OpAOzrrz9e/vR3voEBjYkA39wC58WQ&#13;&#10;ITHdcSZC0ZkkeNFMfQ6KBQ7maXs9FyykNQlTQL/5ifkMhj75pSQFo0wYCplIIElQxcjoIMEncYRv&#13;&#10;ZWbF6+3xe541gwYL2RWyg/QFCKQYoNPy8jHO8VNTSNc7FcyPfw7Gi7CQlH5wp9sGIQ0dRDKxIfw6&#13;&#10;i6cVJBTW95SOCGlD+UAgfaiCI+HpmY2eBSH2eTrbtZmTvEoA7vjMctzh4OAiDc4nwCq3T3qnUoE3&#13;&#10;yTZVy1f74LPMR+3Yut34fsEDfVRlsGRC6E5ydutF0ExAlDr4Ym4MBAfrLqHgYTnvUnAXMIM4wezX&#13;&#10;nWx6BGKBlxGmtpgAsOueSRtgBS1OVZljbE6yqHxOuJyUjIxauGk3TIsiABV5tRyt10K1iDfZOdzZ&#13;&#10;RgyGnsd6sMUrGdu8juHlm4YKNQKHH+Pxn0kd5nUlFljkL0zxVBu4TOVGd3bfKO9JXleQweU5ZtPz&#13;&#10;BYKWLDBqjtxFX2Oh6oWCM9wJ4c3yO8CsdahS3QlI8LUd+uqEOjQPVXq+sOVSUnZVw7TArhp4Y/Ay&#13;&#10;MidXu7RHX4NYJ91VGAvHF4/Vuh56EBCiSBfrYDWjx89fC6pBNhBllrD8ZLJZLYnXPNCEQzzCdjf1&#13;&#10;Cr/GF6jhlFhwUrl2+WzZ4VjRzPyNdcEhjGAB6RoKkkBGaGCCl2dVZeqE2yx9CZCyxm12gd4bGHXi&#13;&#10;SrnB7LPv8UlJX9lY5o6LVRZUXl7lYm2aNuuTkjIOfLVDcDJ77H920T1iIx2SBxGzaChz0cx78A1X&#13;&#10;vXTcg2EWxgnn1y1LguHsbwzVPGJnG5nFMheCIikzxp0etq+98VovkrDRAqXbhBc0AnLg2pJojr3a&#13;&#10;Jab1dbogJQZHt8NKXU+tJ4b0tcL2D4fUX516GAFjH4QhvV2kOixv8ytz4cA2ERiEo0zsY52U2j/K&#13;&#10;BJ7hLhXTCewEEeC1apgRy6IqsWA3AsbCwaQMXpk9+BjddAhoX9sdpXr6DX4978stOnRPSrMdHiod&#13;&#10;keZgOszDcOEWhcSvdQpYvYxEFrPgxaK7C39i9kRZvp4zwbxasg9DgQzDDLjM4hn8YE7NcHdCzSwV&#13;&#10;WQUcL/BdgQkzfWw7kkzeGeRC3wtlZYblOA+03HMXnc7V+0ZklNlf7Vu3oHGXVhAkGBHWwqCt82zn&#13;&#10;PuGVzrGP8ViVYW0bMh62YVTsIZUDKSsjAT/LSFK6mKwSdbZ8XMyqCdifmz7lWKnaPPCMXcIYUHo1&#13;&#10;c444YM0xPsuGv60t8wQjl7scxn2j81plRpIbfjXHXs2CbxQ0ULx0a0Hq2IfdMNVdqSX6CXByDpC+&#13;&#10;gtD6qYSf589a2fbkBv6E6fD1GzUb34StC45KXlK2TV8hHZVayxOG0MGylByqpg3gdHgN0ACvGrZi&#13;&#10;UX8Tvf2k9hH2sE/Hbxiyp1Zduu1wrB5amDWEL8FEUoz6wTSK+mC9ghnJos6+tKYLFMs5ODyF3jM8&#13;&#10;AA9saew/9KFC0M/RB2k2usO5RMTsQjRVCL+0QdzUHX8NY/CgSn3qOGs3elVY4jcIVuPEEz/UIA9E&#13;&#10;DDx/+OyfRc0C8zJgm1PQQs+xKhFLDANjRBle/Kxjboy5SSX8PeYWbgx57KLO/4Q//Grs9ps0NVf8&#13;&#10;QqtmztPWwJpbrIxU82zbvbL+CNLC7M4zljt+BrgQKKM9joo99thpcOEhccY4+KQctV0pSxyZXZxm&#13;&#10;0yPEbmlfq4mCeeKzeMx/N6unrEhOc9wJEDN67lTQTwZCdM0CoP+lLplsYFg/MGSsafCFS9eWixe/&#13;&#10;wPn6z8M0+ARHGHaZT/ZjWL/xybO5iM9jwI7NS2w6zsMlUMTdsX0LqcQzlzaQyNgtjypNTNwbl5HK&#13;&#10;IuwiUgLLLLhN33IwK4cV98sAhz2e8v+2dx+Anh1V/cDvlve2b3az6SGFTijSxYICoiCIXUHF3it2&#13;&#10;xfLXiL33roi9IHYBwYIVBEVBBAQJIZCekGST3fe2/7+fc3/z9u7bfbsb3A2BzOz+3m0zZ858p9xz&#13;&#10;zpyZe1P2YNhRstvqYWcMDSYjeUFsTh94/P23DueckeUB2Wdr3Zob4wWwK54Qe2K8uD485BO+GWv1&#13;&#10;GZ4SH3BRlulumxsuiEv/DXH5vzoz50978JnDs7LfwFW3LQzPe/FVw+/HSPAxD8tnrmMI2Bb3fbP/&#13;&#10;j7906/DI8zdlWcGtw6uuvGO4LcsMLHm4YPP88NZ4JFwZr4Dn/3O+5JF7F6d89m/YHP62bsj7PecL&#13;&#10;uf8pjzpr+Nl/uLaWScj7Ux59/vDqeDXA+Pa0p7/+79uCZdq/wTLBDP+HRKk/Lxrw/tTX5sz6v+2m&#13;&#10;heGxF2zOfh1HB/jpH5uC2ePus3n4w3+/sTwqHngeLxh0Dw5vuXl3lqvsGX77ldfVu+T8LVlanLq7&#13;&#10;OMsQPipGhk28VEJoY/jYFK8DJvXNadN0wWOHVbWB5tk2LU2U+2xbP/zQMy6tMqvQrcH8pVmKsWPj&#13;&#10;/HBO4rw2BoWXZ0nMh8QjYkeevS24LYVqBOQSDfTUhNamXp/9Ef7rzcEn78zqmnnV/u3fpc3pA7NI&#13;&#10;ss+84/CY3Lv8R4bhmZ+fTRzPHoY3JO1fvSTpZvWCu2tjmPid30zaGA1sGX/FW/O7ItfjKzyy8zD8&#13;&#10;+gvywDs6h1MZwt7JBTuer7/fo4aFm64aC5mSpq3VeUR0Y0D+5k/75bmXQQmCQcMgaWZndQS71ZH4&#13;&#10;/RMApXOvy/SrgXX8p5hZ28rdMqEEFXm4mCGArgHdS3+9nfHDgL0UbKznO/S17CG9QXTfQUdvfwbW&#13;&#10;0d0zg1EEhtoXIQJZKViJaDnEuI5ObAVKg8160WpE4bF4Sx42NNwbwwA/AYPXsC7Kehr7qoVsRnd7&#13;&#10;aisxzTpzaa2Z3fCxLgYFMyDro0TO5WcjFnOeG2KAiM/DzKCQHEJOxythLvPfduPdFyFxMW7/ZrtH&#13;&#10;gTdZCODOn5S84u9nbY+yzaiwei5uQlvDR4a8+rKDHePz/YegEKwpO1GEfCZmlhdKVVeOs1+d1PmI&#13;&#10;fbtf9Z2HrrWBGSOzO8VU3fWHwFl1lcGaoDjufaC6ZJyfwuY3eiKMx/HeGEe8alsBph33RMHfveqO&#13;&#10;bByWzwKmB9kJvWgpTEUKZ8Vs/pBoM/ilMnLu2M4PX+NvDMEyJGaJqy5cM8KUEkR4ioVj4cBi1Yly&#13;&#10;w/rYwf3xmRrid1Kz1rNRQhuo0Tl8EaRZws+I4cl6/woyTpkZC27PDPmtt9xYRqnVUWRX2YE/dXcw&#13;&#10;eyocVjqTKu7ppfyBARFYjP+LpD+14WBmLHwK83BIpFnQq/1Dl6HNy+7WeEhsJdCH6milTYnUW4iL&#13;&#10;N/IwO0cH757lL6PQ6vyk4/lgU1KKUPWbYi6x0JARmnU+HotOcClyNV64LxplNDsAb7tgmN9yXuok&#13;&#10;QlgwrLqVf0Kizf4gmTGnbqTOZ/SjJ85qZ4w34pW/qU9C2b64SFI4z8pu9jtvt0nR6ny2593D5ry4&#13;&#10;b7gpn+9MW1L3ZQYNbc8ZDHxhhDDrU5NVJnyELDRgZt8GvK7LDLBxSRXhydIJa+SLj9Q7JW9W8DHt&#13;&#10;WCLUcrsSIZo6z94rWcFkc8p1eQmumV8fbyhGQyNMIvgvvnLnN45iRWb8g4ZIR4XiJDOz8ZqJhxNP&#13;&#10;o7qjvedXfcb5eLf+olK3cjWODkcRLWwYaBhh5jLTbjnaQpadHFgSWsd8EYLB2ghqDNAULUtRVqUN&#13;&#10;rWGAWMpxmscsrZIXsIef+dTkXL6eYbOxA6vyZi5m8yf/CxNJ4aRssKqkUfAyMG3wGd/ca4YF8det&#13;&#10;zm7VMSqstY5tvy2kDERFJClzREtwr05n17mlffEoWJPlaWvWx1iXPVV4xhzcE6+mW66MW24+3Gkm&#13;&#10;cSmERto7j460nPrca2EXo9Wm+D3yXmJ4ZJDgjcSQXfhGYGRYSGb13KawTYFB2tg8spl1uGmPG5OO&#13;&#10;wd046Z2yJx6GjIu+CJPOnzadkSH1QOj3nmKQsESqDACKp5MlnjKjW8sJQqmMNp7n51B/vP7FTXBP&#13;&#10;nz6QzbDSi0dnMzxkdtO7X5n0YTOt3tE1pksYHvJ/KeDJtZa6BHuuWxy1OsuyRpN237Gd65Bmqg1H&#13;&#10;++KKa5aVUaa9Iyyz27hm07B7TRSRyAFoLqWdcdKuNcFqEiNH9VRZPR8VSl/6YawLlsqYTN0fN4wc&#13;&#10;qbT4Uh0+HzFDsOXlWbsSs2Eh0fisPR/5bffgoSpWCkfSb7Ha3dAOv+puPm1Re2D4qt4/Gw95wFRj&#13;&#10;KC4wM8sZOHWufaAbLtqzlk2OJTtkbGjjTRkYxPfDfJ3nD6U0BySWjrPnsODlKi4RgFKf04JL/Yx1&#13;&#10;NKZ1++hQsUe6SekKzdFWjdh4L8WvOKPRQKQZL2OK8QbiRS7vUn02fbLSFw3vb7KAWX2GhfCan+MR&#13;&#10;IVmiUUYTD1wv5WHCK3Lozl0ZA4wFqRcGhTuuyRth57B963lpc2iPRE3I7NubL7hEIdfHFuLdujNL&#13;&#10;LNdHRtyYDaQ3R448pkFBnopeeY8sgBi+7VfYBqQ6ip4I9ROnzvNsdk+aVhfeu4ZT9TsjXyetnuDD&#13;&#10;Fb68eRN1LuPSRWdujvJ+3vDk+5w9/O5/XjWcs3X98JOveOPw1U+6bHjshTuG737Z62sdvrQw9dNe&#13;&#10;5yO3n71l3fCATE5+2sMvHF573S3Z/yAbbSd/M/7GgLyJwsyRIcmr8PeK8n+vKLzP/5frh29/+sV5&#13;&#10;X64efuOVN8QIviYu/favODS8Jh4HH3rJGcMVUVBvzxj3gLj6X5e9Ab7lyRdHL1g1vDB7GZwZT4nq&#13;&#10;tzO+9KEkzf4MN0ThPzh839MuGc5bv3W4MPmZRefBHDtA6IMmekSMFxnth7Pi4fD0h2wfvvyDLhhe&#13;&#10;f90dw/9kE8nFlGN3aPzAx146XJtlB/Yz2JZ3w0IysDcB4+ne0LtXFO4HxPvh+1/yjuGpD90xXBAM&#13;&#10;NRMeCS95w23Dsx61fbgoSyzedP27ZmP7UMsvPvpB9i7Yk33jDtQmiKZ0jxXUpSd5gwwPPX/z8Mu7&#13;&#10;rh1+P4aFn/z0S/N1i3yVIXxeEoPK/c7eMFz+MZekjMPwJ6+7cdiRPR60D1+GYLzGEzrO9yQNI1IZ&#13;&#10;omQ6y1rdxTYw/FeWtvxlvC6e+xEXZtI6fSPt8cwYiixTFXdtDDLawr5YQT/hsh3Dt778HcN/ZBnI&#13;&#10;Hz/rAcNrr4msNqMpz0rgqyftyydurRBEb31jhShH3K7VdOFX8A5sIdvnHREymg6v/ddh+JYvzycn&#13;&#10;HxjZPOrmq3O9EIeLpb4ihUE9Yo5Q90O0JnHHW1UUlp8j0rRnKxyXMF7hebuNx5MOGy97/LDvitcO&#13;&#10;h256Z3bJnh8+9oJwveb64cBbX53KzfZW82ns2T2bwF4DAo7VXVqEPQ0WS+A265TBaj672jPJJI7B&#13;&#10;omZ1pXNRR+m8TGb3HCtyDlXBrhPSSKy3PBjB78DqCEGZkRn2ZmZqPvNH2dXWbA7hjfFhLoPV6ghJ&#13;&#10;exPHlxAMoiXgJb85wnie+7GaWofGs2B1hFFuavtjJFjIrv579tjMzQZ7a4bHXLZ/eNAlG4ZN+fTe&#13;&#10;bfnMjR3HrcdmLKhNAOvFSiwiGI3uoBpMyGX+i9g2NiCmAucaYRlfYnLam83FFvNN+kMHImDG42F9&#13;&#10;ZrP2xXJcIelHCAqUdPA8y+zWobws5ufPqWd7Ugkb1kdRDT77sxfD3K7b4sIcwSw738+l/HDYGSVk&#13;&#10;r+UUqRvQCvB2aqCqY7tOhpRK9wRV1K7HuEo9pmvcESoJrnMRRA9FkaQ82wNhaVTXU8kSsk9chgXg&#13;&#10;1DHPHCmkJQV4rtD1y7KC1MWGQxlsSH+56d/IeQ51hfHZD2dLb69wnnrhuaBNjA1MmjEoQw0GabMH&#13;&#10;4mO01ywZz5K87BcpF/FO0G6qXS6h0VI3IvLLeX5mjzfkU6MbY/FfY8PGSfBCr1nAtKet+cSqddJV&#13;&#10;DH+SgRf/7VHod95yc1lyGbfKIyF4ro1hgQHNvsYH7ZkQqelApJmRL3mHRgoClTGMZ2geyBKIQxEa&#13;&#10;SkDzsB6NCLrkKlkh9ykvu6Lw7onCsi6GCGUX3xGtUThxdLsezI4ozK7FTf0x5BGcGdd4RJRhAg11&#13;&#10;WAQOxz/yOvfTUKpv7M+L+aYrw/vaYdu590tTSu8JPTEEsC+daxoaao56YS3dqqdjPnVajUqqMZ22&#13;&#10;bAzhiaCM+9MGNsUN3FvrwIEbM4jfNtwWoWsuih/vkgsuuCBr17aWUraY6w1c0sNP1VUyKF5klyz2&#13;&#10;Up4z7th4du+CJTy+QMLQkqVPGV/KGFhKG/zHtCPGuSqWG9955pTxI+1TEYrv1NOBW64b1tqZ2v4D&#13;&#10;cB85qL+JVscqsgLPntXp9A848osaPszFE+IgY5W41bjkNAu5bsK+Z6Pi5Sh9/rTf4RSV0HIGrv6U&#13;&#10;RUY6s7Q+C2vsZHiqkLQUWN+IX52fL6VwufcllA0MLmOk2XF2AEqFYqDdzDHcYyfjxdoDMSwE3qjM&#13;&#10;s+f1YBxbKubs9uSwNgPR+vT99Py0tXgT5Xyed0iuD8b7K7Wd/VXMB2hsCZV9/lQljbfG+2lbaVd7&#13;&#10;FyPAR4iZi9Cu7e9bjAdUjmvXbcsmofce1u7JBlpJzssL8rqjPSXMas9viDdN2vPubA5svx5Kti8x&#13;&#10;7Mr1Ku+5jFOMD4wwpdAFz73x5hm9FkItbYJgDSlLBNdtWFeKx6qc49d7am/afC2TEitC16jIK1fG&#13;&#10;jvBZxoLwx5hQY2WVd1ZOzUS5U4AaupUhijlQ6m/+yF0rEq1u5mBpTX0vPuMu+t7LtWSDQp+2cTDC&#13;&#10;faErzfIArAR/q57Hy6V7hoExjDyMtZSytts5VtqlWGNN+ooS91e9sYTQipWZnzUbhnM2nDvcuveW&#13;&#10;4Y59+VBz3qWNLeVqwVlev/X6mpV+6WnFCgA2iCUc702dUd7GmgHfYTqNXjvKqz11Dk3h8L2Ri0ar&#13;&#10;Hs6ej3Ebt+MT6RrNI58cfi7OFK/xSf6GT//GJSO5DoHmPejdbynCyAfKh3/VRly7VX8az67HUBi0&#13;&#10;CqVV5NxsHKW9GsOMXI1nwdCS09HokHPMelDpis38cW88n8I7lmDMc4pP47vuVWMd49Rf+RWRtO9p&#13;&#10;MXIuW2yP8ZQOhdysX7ud9PWeSHtP3zbOM9qRonh+lIdHJRkJFS+uExxGtFy154czXBc/6cXsObZn&#13;&#10;IRtxp1/fvjtLXQ/dkv2AyNxTg0LyjofbgRhFFxduVZXZu2zrsP6MeLZGd7J3laU+07BUrunNpAOz&#13;&#10;X83f5IiWundc/iuxK52QSKYevfec109899Pp6phrRaw6Fj2ZUNi/8yX/EaNHxoXg9kGX7BiemGUN&#13;&#10;v/Oat2WvgivSHw8Oz33Kw7Ke/szhD17z9uHv3nRN3P+z31HoPPD8fFErci+am6KIrwvmn/XBFw8/&#13;&#10;9vK3Dq97x23DdZlM+KzHXZAlDOtLEf+lf7p6+I5suCgeGb0FbMnbxodf+sQLkv6q4Yt+4y0ZcyM3&#13;&#10;poKe86QLo4DHSJvX2d/Epf8tN+4ebs2mjk9/yJnDpz7ynBjSDw2Xv+TK4Y7U9WVx/d9uSUo8B0on&#13;&#10;CnO8D7Zm0uFJ2QfgeS++cviyP3hrKf67s7zhix5//nBeZvDl80Mvu2p4bFz3m1Hhydmz4XkvvWp4&#13;&#10;zh/9bz6fuG/45Cx5eObDzxzeFEX5OS+6Ior7geHh2dPgfjEebEqZfi2bPX78I87MpxeDZcr0jOxf&#13;&#10;8JI33DI8LXwC6Ywo4AwVF8bT4vn/fHM2Nsym84sHhjdlqQzj66tiMHnOC/93sAzkieH1UdmscSHv&#13;&#10;mPUAGkdsJ+CuoO7sE3FWjCiPzv4Pr7xiZ4wIG8tgEDiHJz9oa/Z1WBye+2dX5v13MMtR1g9PyIaO&#13;&#10;lmfUJHWobImnA30Rbj/4N1cPDzh7/fCJD8+UfXqGfTL0/R99xdXDC7OsZG94fXb2q3jKA7YPb8jS&#13;&#10;jHfEA+OTf/ct4SccJcOnB69LUk822Lxv6FycL0aQzy48a/3whmyuuSVtZAxhTjuNka28fGZ3j3VQ&#13;&#10;DvsXXHTvQ8N/v/5YMY6+1/A5+snRd7KCvbwTXhcPBen00GOlX37vRNdH5zTe0S4ytzacfX7afC70&#13;&#10;3+OFjO0gOPmw511vHG7/21/LNpu31IAlh9WHMmMcpWbfXHYKzUZwjAg1IOjFYaCMChF2FqI8RSTJ&#13;&#10;C3rNcEaU3/UZtMoqmcoaDRFjfJXnelT6wluuR9Ryf4KMzRUProkCkF33D3HtD+19uzLI75mvWQ4e&#13;&#10;q3MZYDfEwjc/H4+ACF0EKaMLrwaCiy9JUAKKz+Qzl80W12cN6dooB94WjA+L+3bFoJA9G9ZGKcja&#13;&#10;nLk9cXtOhzfbSjjclRmLg5v355ufcWXfHRyygeChCM2ALctoeFYxhAcDARGEUcqz6NM1WDkS0vZG&#13;&#10;YN2zOgI0A0mlSdHzWb9D2TDs3ftujkuavReUdEY7jB/yUrg1fMcwcgaXN8s3kv/2XTFCbN2Yb51G&#13;&#10;GI9ySslYSNlshjevgjLjtzqbStojYH/8ZIg02gtLoqorYSrX7q0N8IevI2i6V3HHeOnmSTOm92pk&#13;&#10;cDgUlymffVyfF9nBbBBzKAOP3V7zhsuzAOEYC+qqPKulyxEsVzHPxi7UlkLkowrlwuO6PlnqOj+f&#13;&#10;NTpr9VnDOp/FhHc14+QaYTpSbNpP6s+InqPNxlKhSeSY57k+lOMqz1NObapeWmjkx4BwkPAfYXxv&#13;&#10;FPCYFoJg2hlzol51VEi6pRBiQvrFXFyj10X5X7fKrDRvGs9klkPlk/ZKUUhbOmPbtiOfJ/2urOn3&#13;&#10;JZE1aYdrYxxTp0s0kn7PAZ8BTZu0fwLei3b6XmVj2Ewd5G4yG//O2HR/3XwEBoa0SpcH9Sz1kaOZ&#13;&#10;p917s0Iw3hAUlL1R5HdsOXM4I/1I/PpXOIzxx3uymSmxjVZuER7tru1H+NqZr55YemRWFM7JrBQr&#13;&#10;uBYv6U+FMUZCD0ONvtLs3nnDsOvd7xw27bh42LTlnFJyCLSs1QpOEC0DJRD8dwyWxhJGHIYNP4qq&#13;&#10;F7i6x65fbSaXRAfT5xeyQSWFD1a8SjbkLeGby9dedw2WazmKvRjOO+/84aJLLh6uftfVw9vffsXw&#13;&#10;4IdcVpZ/cXQigrXguBjDHo8GPFnvPsfwaZNHuAULxj18MVjIu36eBRO/ooVeYcPQGY+ZGCf0V0Io&#13;&#10;z647rntdPv+Vz9WevX3WXuF3GEd9fBpS/KOCModgdsXObsz742IveWIVlvCUnwHCeTBtGNfMWco3&#13;&#10;3m/PZ8eiGTrSSJtQRpa0r3UxdKYlZDhaP2zZnreXzqhucrg1pvjqj/CJ8qYu1jAqFB8YC62lIjmZ&#13;&#10;Xbi/FCb3g9++eH3tn8/nc0vZzbMZnpW2LoMZOrP7Ds4Z7cJEBBA3RjalWZ3lRnMHM6N3YOb9Uwkq&#13;&#10;yoxGzt1LO13cvbOMQYVZMLG3zIEYgwgq67fELTlGy/nd74w3WVxqs92zd9M527dm7FscbsznudZu&#13;&#10;fUDeaVk2kXfXXN5lm4KdmXQznrvz5SP7KTAaroNTGWjwHYW8cE/tpwgMDuuyOJNHXySosDYa+oxv&#13;&#10;lkcxYqyOEIeuumoQ19eItEflB6/ZYS8HsCReLTNSt7lX8Od8TQTIeYURl8aheeTyUITmSjuL71OV&#13;&#10;lAHv/X1xCYcTAd3nlec2R07Ai7EdjfwvvhofaLiXUHw41tXhY1pK3XO//dq95Fr3lq7DvDjtWlm0&#13;&#10;d+NGlRXt4GmPHZ85vmXvbZkNzHs5ZfAGbOnaUfq8UfLsMF1xzRIy0nhuzGVEM26gUl5i1cYPl6Hx&#13;&#10;LXvnYxgLLq8WWjx0GGi0tRb/cLyxzNK0+O280Vl+PBxPnod/yrInsh3Dlf0H9GWGaXsDzGfvkFX5&#13;&#10;YklKlLvBr0Rg/l15l9W5Y35Zoumetf0RnnJM2zShk/d7bcYcWryyzLa1Xw2FKRAX37rnGAO7SQqC&#13;&#10;liMjIIa8alzXEZ2cm6m2xLJeOakLRu6S0Yy3OYcdcBizawxVh4otpD04p+TCt4a9NNHaC0Abd392&#13;&#10;LIElhJYMKUmOHuOdd7q+DNukTsLRW7bwS9ksK8FzRCmC4ygXKbPrPDNUhlTkufnh3A3n1Se3UdqV&#13;&#10;ryAs2hB9U+TXg9cP2zOubogMrJ0Jllns2xu39ziw7rxtsTyebrj+hmHD1nXDujMZk9cO29edGb5G&#13;&#10;zipR/hwu/3in5PTgYOK3umjO9W9lt7QBLqq97i3ddx08NIeMAxEPl56vjidZ3Z+lecz5c8OFm2cK&#13;&#10;PezT1q7Lngm7894YebOkYW1m2TfGbX5XNifcnY32tpbSupA4b77u1rjHzw3nxhvh+nw94ZyUb0/u&#13;&#10;U5Zv2b0YmXlcfnBzaL79pjvqCw33jkK5N8r+LXnf3xFXgAszO285hLL/7Pf+3PCUT3rKcP/L7lvv&#13;&#10;JSz5XOOeVNBbsqGiT7vfP5synmHMS/iy337L8InZ9+CcLBGgDN83s/ApYbWv/7kuslvaWLn/Z1y7&#13;&#10;MV9WOCMeBOjtTL6p3WwkOBeFfV+WdfCeyCaH8ZTcmvKQiW6KkWJnNjQ8K4YN7XZ7ymR4vDU6yttu&#13;&#10;XCxvBJsOhlzti/Dm5Gdm/kExKGifO6Nw22tAuji1FH/uvztT/DuSL95uDgYbM1m8kPfLW2/Yk6UO&#13;&#10;MfKnUrfkc6Pf8WdXDR8dr4j7xyODEeT+oUsMMx5syOenX/qXLx9uyTvraR//1HzGNLJmsLHMYjFy&#13;&#10;vy9h7M453HbEoHLjLlhkiWnKT7Z/2408cYfhITEchFwZZGCjOd2WMm+NnubrEO/KUglLUM4KDXWh&#13;&#10;z9qgcme8OeKYMJyXDUm3Zz8IeC3GMH1tNrdcSN3WIJ3nZ+Qdui3GHJ/ItPzk9mCi3FvTLnZnQ0hj&#13;&#10;9I7kW2ONZUDrz0rfwcXKgbxy0003Di/6vUPDd3/z+UNsezXa4e99Kej5QaoMjM/+gl3D1zz3+uFe&#13;&#10;F16c17CxfOVw/KfHSLfuXg8eDj3h2cOuV71o2H/rdVpQOmbIpGIPZpOSDA/1b0w6wmjQncsL+UC+&#13;&#10;PLAngnNVcNbFz2XzrNpRtpqDFA32ZUcvV7dqBDOUZHCPMeFglO/92XV/HGnTUb1AomCtrVnYfCIu&#13;&#10;s9n7N+3OJxXzKcKFKDPxkFgXF1geDNw812Qwsi66XMLDFyGM65jNJikqe7OGnXK1b22+5TE/W/u4&#13;&#10;kQCXBpsRhmvUvrjiH7Sjfkb3qA3ptGZ+4n6aRqwTHRlUk7D8GBgz87UvhoR9q5NfzPHUmYqVgXnf&#13;&#10;2p3xMtg+bDm4LbNV6YiMKDOsuE/OR8jeETequRg/Vi9k5sTOveFjIbOVq5Q9X3jYE68FL5SDB/Mp&#13;&#10;y8C0Ji+NjRm4dmRQ2ZQBc2eEzH3xeLDZnnxP5ldFWfrTUrgxDvdmZeUlXy9RSgHrftSQipObidp+&#13;&#10;bk3P2/UYdWRIqSN6pH63rtkWa2gGsQx6q0oQTr2JtETjJM+TaqndJS1e90RR3x8c7ZmwkPa1P0Ku&#13;&#10;+0uGh0oz/ZO8JoH5ZS4b6K2L54p1lnvT1g3Eqxk2ZgGbFAGK6RafboKJm6DJn8W0PfsZrE9b8jWB&#13;&#10;elvM3uiHIhERvPdnUDaLXOUugKQ9Vpjxt3TQvvP1CQJbZZgHnlXe8ShIHdWeJ+kDjGsH4uly2868&#13;&#10;nLMXinIsYVx4Jx2+hTrOaDV+3MsPaQoS6/MdmXEmKc2nv1VbmMVpdI0P5XGUIy+XKf35Ddmn5AK7&#13;&#10;MVteMM5eetlK42VwzNDoF78jPy2vI+JX8ghCGTTtlVCbLSbCOHN6YNhx1o78zswnJm8brr/uuvJm&#13;&#10;Ovucc8Lr/uHGG25IW1eaVcM7r3pnKQgXXXxR6p40O9atcdDslHEB/TO2nVmeVKXwhTdfxljIDJMZ&#13;&#10;fJTK3Z1XkUG8laEdQ6M+N8p7JPHRW5vzDWdcMOy6+cphY/Z/KDm+xW/HVi9HFHzZReKuzVTV6qyz&#13;&#10;NYM8LiWoxnE44hLUsxP0hXYcr47917CYgWHefhQZtwgyi1GIS3A/GBM/6TTlM+MJU2P3piiWq/ON&#13;&#10;9JJSWx7G3MTzKWHYFh6tfEv8YcFFypF0B+JNYhOzQwyZm9R1nqFXNB1FrT+H78/uzZUk357PyKI7&#13;&#10;+5eKzc2xrnMyhqKdU8fwuDZjAI8D15bAiL+QNjJ+SSSGyztuGtbsi/FpS/btiEBz1TU3ZRPjXcO9&#13;&#10;zsqyuXXxdjIWJK3ZlH1RSnZnr52NWULHm2Bj3mW+632wjAnNoKXvpTUlvllxmwWv8Y4Lm7A7EK0C&#13;&#10;Pz67bIAzy2ntcXuO7RLfc+JLFyFVQZ2NWI3X43kiF1aH7+nvlEvKV72/Eaw4rvObBcMK0t4+6rzG&#13;&#10;mTyuJSKEuIwD1Y0qsURpN5LPflUHaDcGRTnpIN3KwbBirNEXKBfabt5mUI3HZQxveR/duvfW4Y4y&#13;&#10;xCrB+O6uYobseMRhO89J+KaA+tJTsZ3C2JDSOQMK+uIL0+P0fHw6/m33W3zXZBhjLiOS/lFLE8L7&#13;&#10;uCb4SPotfTtOabdzz471XD2o32o3OZKLKMq1xC7Pqm4qZaNwrOOYS6N/vOPy1EhXs5ocp/em58eL&#13;&#10;t/yZ62laHLpVQV45qTjt6F7ddGPyy2kF92bBu6oMGBnfjUsMyeXGnYSMeboaWtPfETSn9NMxtDr0&#13;&#10;xFfX81n2sPO2m4aFXTcNZ51zZmba88Wx9HfBl7AiWgzXvuvWemfOR36/9Zar63Po6/MZdwbsTfMm&#13;&#10;EMZizFiug2ynJ+IIFbfFd8/57Lec70ozi9PitThHPSvqh/8o28Vnbqr2pg/lfyk+46z25ijtm0v2&#13;&#10;1tbno3M85uKzivT+yLWUxn05bmVQyfNz441gCcVizrdFif7AS7en30Xuz7grnBVvgLPjes9bqfjK&#13;&#10;+Lhlm8mYKKlFdcTHUgzK+iPuZTzPezyR96YC7RNgecTZofO4bDLIdLSnKjbjWxh/WDwGjBR7E98Y&#13;&#10;Y4NHyxpAsz38KNti+LP3wUfcL8Z2cfMTRzgnxoRz82OQJbNpU84p34+7OBOR4te9mO8y1jw6/Em5&#13;&#10;J3HE9SWEM+IdK83q7EvQ8raPQZUpaewvsTsTIAE8mzzGOzZWA0sWt2fTDbP6liY8KuUYyxbqoaVW&#13;&#10;5M0LblM2kzZ8jxyP+ylsiRuDvHgsMLQ4t/zDkoXagy0ziQ+P8USAJRzOVQ/4rPNxqZUH94sBSG2h&#13;&#10;4ZmJ3ouDuXPBM8ZqNHib3Cfxi5vGkAhJW3bNHG0aidlDaQPwyTpHomq+zheDwoYYFIpS0hwnGF99&#13;&#10;rvXDP/L64eOeuWt42Ys3ZoNEMupxEt3NHmEVhvmK9PDhT1gcPv3zbsheLJszxp/YZHDiGMco7PpL&#13;&#10;HjGszrfrF97498PB66/MXgIRhiheqw1takkVCkcezayUUaE68u4oylkXvzrCb9g/Ft6t444PxUA9&#13;&#10;eWU944GsaT3ERC2PSpw/aVCrN2ZQiEvwcCBFWx/hvNxmwlfSLOTfYmYW5uKqui4C6vp8Kq+WOAQo&#13;&#10;m0QKFL29sZotZMZnMTNIazMQUayixlXuBPVD85lJWQh3MQQcWpc8NiTvdMAYfoeDaYSxPUcwjJEl&#13;&#10;KYrr/HHUqjSsdr9mNiKoHsg35/etuSPp40qbgcu6eNO6La1P+iwcujV2mzOHjQd9tzWmr+Q1H4ve&#13;&#10;xuzwH2lxWIygeFOMBHOxyu2NseVQPgW0NdbCLbFW780XChayOIcngYS66d5s/riYrz8wQ23NABHf&#13;&#10;iyyxyAAbDOsTm2G01aRUtdGiIkx+4+rJ3CiKnrTnYyeOOFkvqP2xRq7JgCF79/w3tlbsnCipZ8VZ&#13;&#10;8nXuRWsiSn+vVuRe/q0Pr9vnzspGjRmQKdRpc5ajrDUYEPgA7CchAicTEp+ydzAzfAvx2lgINhHX&#13;&#10;M9jzYmEoG3lDdsZ43Tv8Z8zHgGNPjg2rt8QdOoNRBqZD2pV2Efos8oKytbWUvgW9pDRWQc3gLkYg&#13;&#10;iPEnL8WaTQeWNpGjjSHtAm9/kMJ3JpiPrWWkP/07cjb7Ox7q8f7MfK6JF4e1/2MI3nkx2U3ZC2p1&#13;&#10;BGUbB5Y3QYx5C5kVXww+GzO7/p4E2NyeryXcdOON6Wtzw7uzL8GF555bn6KbsFWk9yxmz4zsTZIS&#13;&#10;Z7OpGFxMQ+WKazwBHp5mkrQXwQsa35TS6lN1d/IneI/QBqWWWY51jlaLOjtRP2aQ5GH20EDKe8Gm&#13;&#10;gc7NIp599iisMEjeeP3NMVTOZ8xYiLHhhnzjm0X3gqxJT/sJ72aEKXVm2Pdlnfr6LKfYGs8U65AJ&#13;&#10;cFyf0Wz7aSzEQ8XSCrPODBv2EJif4V48++OnvjK7r5kTthgE5zeeNSzccs1QttZgYu8N5RHfcaV2&#13;&#10;0iBwtBP6mhjFfJkFniN2h3FyjeQYZidF2x3XLUW7dhzDErVZtLAdbLNXgP0Awj/Dyly8qcYMRsHk&#13;&#10;jp0xpEb5XR83zNIsi4HQS/3sD55wUk/rgmt5t7XMpsfwZ+mBvVEoPwf2GC/SrzYafwxGGBrLMqLU&#13;&#10;rhtiU+zGeGEgY1WwiofC6iz/q70DjsjzyAvtWX+rYTj8tCUy67NfiX62N2VclfeTcZrBgOrKrfWq&#13;&#10;d12ffVXWDRdddEk+T6uek39+YLB5q69BbNqyudqZpRB70g4ZpGpoSKT5tD8bC9cnapPG3gqWFtSG&#13;&#10;osGe0YhSaLkhA5oZxvKgyPuglBXFSBzC4QyiOlQ1gCInWKqxsTR/T4JO0ptdjs2txpTqxzprwZcR&#13;&#10;YXauzsbPvwZjaZLRfDww0F2dd6/nRavi5yYSlu2Fu7UxTJk58nlNni/KyRChbxRLxcmYZWWb6+l9&#13;&#10;j1vNtvt1zJ92XSRSQH1ZQS2FwHsVNQ/XZznEWfka1Hw2wL1tz61RUiKj1HvtMA1tTI01mo71NHym&#13;&#10;OOE5s2WmC3NdyjmuCtSRxix2pZ+ej6m1xDGg5ZwCWW0ofO7N+xe/+9ImtLk5S6PQH5PUcXo+u33U&#13;&#10;ofFeFVBco+OXPMMrD0ju9WuDj0WgjBlK3cZvY7jJl3EcwqUfqjkG21KNC2Mzg67HMX2M5v0X/JDz&#13;&#10;SxJNxbFK0+7P4og0xs3TPEuzrutEz3GkM/LM+OZ5OE0C96bnxX7Fl7JKk2OCe7Nj1QE+MGIJYg7G&#13;&#10;4xQ153VTglxLUamKaWvZFyO78FQkP1oCKshl5CXnoTfyNyYtmugWqTGPaoh6aujLwtGXvQ6sfXe+&#13;&#10;8pBJNB4KNKOEmvzK+/ydV2WT4xhWd2cvlx3xbd4UJWhdlElLic/Ip2xTi4VFJZr8GTnMjdlJFcll&#13;&#10;5Tu77Znrw9Fydji4Pw3T6+l5xTnqRuQjSn+aA2Tr7+ycoSBNvd0t/hfyfhXUFuMaFMfdAAAtCUlE&#13;&#10;QVToWBsjUZsy4tK9UsgBPbt2LO/H2XWQza1Dw0d+3JOHbfmSXRnAE7sFVcft/3D60Ez8L37CBTWG&#13;&#10;3zFrX2N7KFKjgaERyJEi3wJ+8DXyluVuqV+hpXc+ja/OxRUUWf8T2r2Rv8P0PVN8ivp4Ph79ZYho&#13;&#10;oaA28KcdLhhH8shE8O1pJ1/8hPMjy63KFy/GvtPyggHZ+bIPeGDJvWvjVVDjd+WV9jzLUzbVB5PZ&#13;&#10;2CdRiIybetiV91JtGj5jpJUVZ83QgJfF0Ap3S8Fz/DdeHNu5bBkt8Od/hTomfsGlr6WmpVemcrGJ&#13;&#10;zLEuMnqMbFPsZ6lXPPCMv/ji7cNXfMMNw0MfuXn413/KMqSbE73lu2LKu8cDbMYxeXjU4w4OT33G&#13;&#10;HcOFF8wN27ZZYnLicKeXP0xJGnwP3HjVcOCaKyMUxk01G2CVa6RqVJNq23H2w6jvkGpgltbP52W8&#13;&#10;YU3WqGi0k3h1UWlz0/36E4UhyvWBSMuHooRXJ2+PHBMoRRnr00AjAGTAXM21KkYFcQ345XrrKg1o&#13;&#10;Vdzt1sf6ZKdrLwBZiLcYIZVSdzCuOFwpzaatmk9Dz0aHhyzoEy/C9oEYFVbPhy4fG6HShwfuy1z5&#13;&#10;9scCl85XL4g81oHQ13b9DBEauWUH+2MEOBADRb3Q6vlYjhY3/bkGKN9cjxUj6zhvCxYRuGMIWJc1&#13;&#10;YHujrNyeDRoXYlRYt96XJeysHoWM0SFC3UL6xaJNGUMHt37jpwG9+KMEx0VxQzJZl6UKe+K9EZEz&#13;&#10;vOSlHgZb/FoSMUvrnuppv/F6xLidy79egCn4gQhLa1Ixsc+OnVfHBoACGrVybknDCEzo1HmOeQRy&#13;&#10;tDxzvi5GhS3xUihHKADm3gH7WaQcq2NBLkGk6jMNTLviRh2hNFJbzsNdrsv44J5fQr1wIsQzIOxJ&#13;&#10;feyLdwfvBJU2CgJipfbwUX9cT4MHIZd/c+FvfYw5jAiW12h49tcoZQJfs7C3NkvM+vC89NPYxruz&#13;&#10;x7t2RZk001MbkM5uJq06sdbZs1IisT9m3Q5jfkVNusP5Ff9jLuPfpFub2ZG1cWNrgWLB9U46fZtL&#13;&#10;L+HUJmKWAW3KQKmtjMJLy9hxhk2SejaGHJdOU77wfsft2ZMkBshN+VLK7VkGcUYUoQ3Zu8QgPgO3&#13;&#10;zhcya30gyqX2w6Oo2mJ8In0hZUr7MJxjOb2I/Sq0oouUnzGmBL3UuVlQikpzY2tstpfGeN3upnoY&#13;&#10;nELXGnb9hYs47wRCsx7NeKDvXnPtNcUjxcheC7sisMl+Y8rLzEZ5xpa9M8waKzfjEkWat5HP9olg&#13;&#10;M8vd2behBJfUgyLNxQuh6tzghTXHBPQYFYwtnqdUUbRjkInBYv8aokXGS7HUS37iT4O2vzzEATP/&#13;&#10;4na4PzwmwVKaOnFjdmd2lK++hXopii3FUjw5SIfPSdo69YcSHSNK3BI3b9ueGQ7jnCR5lt9tt767&#13;&#10;+tL6KJq1nnGWDp6WgJTxR9stBbMejvnl7xi0T+NQ6omwEmHeOmbjRdy78k5hnJZhuBthWkoHM9CN&#13;&#10;oZ2IVMWJXSLjTj63aX3p4TCLN4letCUCaB3zt+pSpLSN9GnG8FX7bql1nL4nfvV1N6evZzBMPMcz&#13;&#10;t50x7Dj3gmDNRTxtJ2masrAhbWo+S6QKs8QfNy7NpfFOlrO64NVSewql3bnFGDMqyFqQ+GlDZYwK&#13;&#10;DWXPvYqIRiuiY9WN4+yXmP4ZckfCNTRXmmqXUZqqLWkn4uRX7SbpkaplCzkSxNHUR92rCkmlVLuR&#13;&#10;psoTPPb6ykmWgGw4M/diVIghRRsqD0TL+oz3CcX/5OienjO9P3I+3lu6H2adL10nVV2HWbwVf2Fv&#13;&#10;jOEkdZh/C/lCk+WQtWfT7OlIZ6Q0no+p9Os2e1xGhdQNOupEjDFFTuvqcE5H3i8mjogrfo2FocdY&#13;&#10;Obah0AvvqLq3PDSa7bj8uesjn41lbvHMFKsHXiYlx+QdXwbgGpFUuDc2jwl7SISP6gfu4yXljUCY&#13;&#10;Hpz7ZoFT95FH4nuZZ85zSKOprykY/sII2aC9Nuu5OLpKnrFLFLMlR4TP3BuVBfeTNxpjtyqa6kFf&#13;&#10;rPshMF4HqZwUm/4gHEJ1nTP1pG22NlxNVXE8Cc5L/aDiSNvCSKeuQkw7sW8MciWTQSltvMpWfKVd&#13;&#10;4TcJWjkTdZSjEPEAVslz2/z2GLgyc5uIuxZuDK9Z1rB+W/Gi2wg1DmYy5oZsRrg/buiMcTycNsRD&#13;&#10;wcQMRc6eIQgjLRwu83iN16UAhpS7yp+b7VycuicuXPKrZI6VZjZWJFJh5X49y328ztJdvHVtXN3H&#13;&#10;vpi7lbb4avSmzBi8l0LOK8N2Y9mzpVHA/fxm9dtiB9Sknz3LzSKVa675kezShjWuIzIY6SyhNj61&#13;&#10;cWNNtRZ91KXRtk8cpnEmCKyY8HD8aVmPjr786Xg9pl7+rNpB2pPJLMvo8M5TWHs7umxH5sX4oKT7&#13;&#10;ktbkydgvUnHLQsvZZKY8XK8NziWnLYs7Td3K63jkebsaE7erOhonJnXUTlucagrpcGS4VekHNoFf&#13;&#10;dRIbM445Hf139+4sjYsH22KWqsSme5jRo6Pe7e7oj5vyRQ8Gkk0bM47ouCcR/k9GhZOg36N0BDoC&#13;&#10;HYGOQEegI9AR6Ah0BDoCHYGOQEegI/B+isDU8PN+WsRerI5AR6Aj0BHoCHQEOgIdgY5AR6Aj0BHo&#13;&#10;CHQETgcC3ahwOlDtNDsCHYGOQEegI9AR6Ah0BDoCHYGOQEegI3APQKAbFe4BldyL2BHoCHQEOgId&#13;&#10;gY5AR6Aj0BHoCHQEOgIdgdOBQDcqnA5UO82OQEegI9AR6Ah0BDoCHYGOQEegI9AR6AjcAxDoRoV7&#13;&#10;QCX3InYEOgIdgY5AR6Aj0BHoCHQEOgIdgY5AR+B0INCNCqcD1U6zI9AR6Ah0BDoCHYGOQEegI9AR&#13;&#10;6Ah0BDoC9wAEulHhHlDJvYgdgY5AR6Aj0BHoCHQEOgIdgY5AR6Aj0BE4HQh0o8LpQLXT7Ah0BDoC&#13;&#10;HYGOQEegI9AR6Ah0BDoCHYGOwD0AgW5UuAdUci9iR6Aj0BHoCHQEOgIdgY5AR6Aj0BHoCHQETgcC&#13;&#10;3ahwOlDtNDsCHYGOQEegI9AR6Ah0BDoCHYGOQEegI3APQKAbFe4BldyL2BHoCHQEOgIdgY5AR6Aj&#13;&#10;0BHoCHQEOgIdgdOBQDcqnA5UO82OQEegI9AR6Ah0BDoCHYGOQEegI9AR6AjcAxDoRoV7QCX3InYE&#13;&#10;OgIdgY5AR6Aj0BHoCHQEOgIdgY5AR+B0INCNCqcD1U6zI9AROKUIHDp0aDhw4EDRdH7w4MEl+q79&#13;&#10;7srQeLir831Py4jPKX5TvltZ3lPa78vppri0csBp//797fJ9+qifLK/rU1kg9Kd98VTSfn+htbwO&#13;&#10;TlSuY7XJE6U5Hc97vZ4OVE8PzTaGT/v66cmpU+0IdAQ6AisjsObyhJUf9ycdgY5AR+D0IEBoff3r&#13;&#10;Xz/8yZ/8yXDZZZcN8/PzR2X08pe/fPi3f/u3Ye3atcNzn/vc4UM+5EOG//3f/x1+5Ed+ZHjYwx42&#13;&#10;bNmyZXjBC14wvPSlLx0e9ahHHZPGUURPwY13vvOdw0/+5E8O27ZtG84777z3mOLu3buHn/7pnx7+&#13;&#10;4i/+Yvjbv/3b+v31X//1cMMNNwwXXnjhsGHDhveY9jTh3//93w8/8RM/MTzpSU8aXvziFw+//uu/&#13;&#10;PjzykY8cNm7cOLzoRS8afud3fmd48pOfPE1yzHNCq7Krk0svvXRYtWrVMeO1m+9617uG3/qt3xru&#13;&#10;fe97V17tvuMrX/nK4Z/+6Z+G+9///lW/02en6vy2224bnv/85w9nn3121dVyuq9+9auH7/zO7yxc&#13;&#10;1q1bV4/f8pa31D3Y4PuuCNrwrbfeOlxyySWF6S233FL1BO9zzjln0CauuOKK4YILLiisGD7U4Y03&#13;&#10;3jjc9773XZHFn/3Znx3++Z//eXjc4x433HHHHdVm//u//3t49KMfvWKak32Ah+///u8f0HvsYx97&#13;&#10;ssneZ+Lt2bOnxhb9o/XNv/mbv6l6uNe97jVs2rTphO1fYX/oh35o+J//+Z8a4+bm5k5Yfm3ye77n&#13;&#10;e4bHP/7xp6z/nzDTZRG0xz//8z+vdmPs7eHOIbB3797BmPsLv/ALgzZjnL/Pfe4zrFmz5s4ROsnY&#13;&#10;11133fAN3/ANg3Z5/vnnn2SqHq0j0BHoCJxaBLqnwqnFs1PrCHQEThKB1atXD7t27Spl96/+6q+O&#13;&#10;SkUw++Zv/ubhmmuuKeF6/fr1JZS9+93vLqVWWuFtb3vb8LrXvW5pJv4oQqfhBiGRQQQv/5dA0fvx&#13;&#10;H//xKgOFAybK/W3f9m0Dey/l8lQEwiz80KfoMwosLi4W6auuump47Wtfe1LZUHL/9V//dfiO7/iO&#13;&#10;k1Ko0FY+yu/yQOj+1V/91SU+lj8/FdfwY0yhkB8rUJjgMg0MCR/4gR9YRo/p/dN5/sY3vnH4lm/5&#13;&#10;lmFhYaGy4Snxl3/5l6WU7Nu3b/i+7/u+am9NKWH4+NZv/daB4nu8IN4b3vCGioIOA4C8TlVgiDkZ&#13;&#10;RfnO5ofXqbcIA4b+rr+0n37SAgOl+7fffvsR6dpzON10001lrBPvZIK6+KVf+qWBkq+c+o4+88M/&#13;&#10;/MPDV37lVw4UuZMJMGdUUIaTCa1NnshgdzK03pM4xjTKMCUYL/q88a7h7ghP91uAlT7OGNracHs2&#13;&#10;ParXY9WjupbvzTffvPRzzdAmb3nJc8qD+1NMtQf1P81fmilN58YEdNv4N+VPO5J+eT7Tsrb44jJa&#13;&#10;oqVcLeDJuPYFX/AFxY9r4yVMl8dTRu0InRaUYznPDYtp2dBSPoEhQT6/9mu/NuzcubOR6seOQEeg&#13;&#10;I3CXItBN0Hcp3D2zjkBHYIrAgx/84OHDP/zDhz/4gz8YPvZjP/YIBeVlL3tZCXfPfOYzh3PPPbcU&#13;&#10;q61bt5a7NUWmCd0UreWzaQS+a6+9tgRYHhBmcFocQqBzigKBjrcBjweCHOGN8rB9+/a67/xYQd5o&#13;&#10;NB5aHAIrOsKZZ55Zv/bsWEfC6o4dO4av+IqvGD7swz5sKYqZX7OVn/VZn7U0C0zYVCbHzZs31wx2&#13;&#10;UzIpTLwazJ62QHgnhJ511lk14/jwhz+8PDnk2bAQVxmXK4aEfMYHeZmxN0MuHprycv/tb397YaSc&#13;&#10;KwVp8LUcJ/HlqQ48IyDDHq+tTOoQlmeccUYJ5+47b7SUg/CPFxgeK8i/GaOO9fwDPuADql3BswWC&#13;&#10;+hOe8IQS0ilJPAWmgdBOgZI/Dwj4UGa0I/kJ119/fQn3eJZ+Sn9Kq51/yZd8yfD7v//7w7/8y78M&#13;&#10;H/mRH1l0P+ZjPmb4lV/5leobcOJJ0urpd3/3d8vD4+lPf3opR/ikJInHw6XVr2M7l9fya/fwrjzw&#13;&#10;1u4blq49k0a+2gPFRV/UD5Xty77sy5bqAy1prr766mp3cKfsNJ49P5mgzf7mb/5mtXveNAKjlzLj&#13;&#10;Rf2rc2XneaM/mw1mKNOO1Oknf/InV1uR1nNKHm8DdfuQhzykjAI8ZE4UjAuf+ZmfOXzO53zOUlS0&#13;&#10;Xf/Xf/3X0qyw/qJv4l17V+fqQsBza9ONiLoy9iiHdgNP97QT/D/vec+rManFp3Q2w5z6VU5tTXz9&#13;&#10;BsZ4bYHC7acuW3/Rb2HhWj/Tl44VYI+npzzlKcU7w+BP/dRPVX7SypvHGPy1fXz9zM/8TBkb1b+x&#13;&#10;66u+6quO6cH1kpe8pLyT0NF/4PJRH/VRNT7zetG3lKs9N9582qd92vCpn/qpVYcMyMZzePMQ+4zP&#13;&#10;+Iw6Mtp4X7QxSR/64A/+4OKJRxl6fmhLi+7Xf/3XV19zvwUGbH0OHzDV3i+++OLhi7/4i5eMj8qo&#13;&#10;zP/4j/9YHkTqjZccHrX3d7zjHWXIZMz8+I//+CLNEMtIKJ2xVBoeMC984QvLoHBpvL4+//M/v7xT&#13;&#10;GKt54uGz8S1PbUW7+8RP/MTK48/+7M+qnlrbhDkaMGr9ppWrHzsCHYGOwF2BQDcq3BUo9zw6Ah2B&#13;&#10;YyJAeKU8fdd3fVcpDty0BQLnC+KCS7AlqL3pTW8qV2sC4nIBfTlhAtuf/umf1rIKQj7hUB6f9Emf&#13;&#10;VML7b/zGb5RQJ28eEgRGs9OEQIoB+hdddFHdf9CDHlSC3fI8jnVtRphASqgkDBJGGQVO5GqurITG&#13;&#10;aaA4ENgJ8AJlgLu75SDuUf4IlwwxlBgGiA/90A+te5QYwjBFi6BN4KesMtwo44nwI1BbkgJDdNCX&#13;&#10;18d93MfVTDcFjfDOi8R9gv3xAiyWewOIP1U2Lan49m//9hKmCd2CMv+///f/hi//8i8v/gnLl8d7&#13;&#10;oxlOKAZmkuFhacx7Ev793/99sETAEhTtgXKiDt/61rdWHTIayJ+iRyFRtzwv1DXlhjLxgAc8YOAR&#13;&#10;8E3f9E1VZ3D/wz/8wzK+SMNw9qVf+qWl7K/EoyUMFGR1zHgAs8c85jFVD8r8eZ/3eUvLHFr9fO3X&#13;&#10;fm21Y2ksJaFEakfPetazSplRbycK+FafPH20Q+1OeeXNoIC2o/uUIIowt3yeNIxJP/qjP1q4ffVX&#13;&#10;f3Up1JYhUf4p75RqZfr0T//0inMiXtpzy2WUTT1QjvRnS3bUlfEBn9oljChelFHtvC3faZ4xeNIX&#13;&#10;9A39nOGGMq1M+rwlP8aW44WV+iaFvM0Sa4cMQngw3mjrDKXqTB9eHhgetVtLWgTth6GDAc3sNsVW&#13;&#10;m/yxH/ux6udvfvOb65rHA0yf9rSnleKovzO48px44AMfWAonTAReQJRYNPQzS2DUC9ri8EJgEFq+&#13;&#10;dEZfUoewbEYHbQtmFFbtazpWKfvXfM3X1JI0+BpblE0/suyIsaQFWLb+aumaoH8I2tITn/jEasP4&#13;&#10;07daGfQrhhN9VLtkIMYDetLri1/0RV9Udau98MRRH9qBvsdo0YI+wWjyn//5n9WmG17tOVqUde2s&#13;&#10;GRXas3ZUx95Nv/3bv13GK5jJ68orr6y2Zoy+3/3uN3zQB33Q8Hd/93fFJ7wZilrQxi2L8X546EMf&#13;&#10;WnnyfoGZ8Q/+zaigzhljGDGMkc5/8Rd/serpGc94xpLB6xGPeEQZs+SJ5nR8bfn2Y0egI9AROJ0I&#13;&#10;dKPC6US30+4IdAROiABhiAJOkW1GBUIpRYfASnCkSL3mNa9ZEjpXIkrY/KM/+qMS2CgOH/ERH1EC&#13;&#10;7g/8wA/U7JR7ZlwpfQRxM0mEOMYKChMFhKCMhhlXAv+JlHC8iEsRQpOyjWdKC5d2ijzh9liBUEt4&#13;&#10;pDA0BcSM1C//8i+XMYLQT4EitP7xH/9xzQDiiWCJVzP1FBGzphS/JvATuCkQ//Ef/1HZmiFzjvZy&#13;&#10;QXrKF4GZAkEBsUaXsvMP//APhacymcH/hE/4hJpho7Spt+MFeVEK7Z3AEDENlCVBHJibzXNsAa94&#13;&#10;xjvlnfJk1pjHhUDBh4k6fU8DZYV7uzow26++KDTKrj7QpwxoP5SZr/u6r6u61i7NAlPc1AMlQjkY&#13;&#10;FFxTZChtZph//ud/vpRwxp3jeSx87ud+btUlnCghsFVWCggFpaWVpzbByIN/BhCzudoYBZCywhjS&#13;&#10;lOyVsMFbM0xQCCmAFCXnDFAUcMY8Chrjnvv6jmUXvGooNJ7zXNDurMGXtxlTy0e0SUqt+ueJA9cT&#13;&#10;BYqTtq9PMggIyqh/MWTgYxq0EXxLAyMBH/LVTj1nHIP9U5/61Hpulp3hhau4shwv6Ef2cOEF4Zwh&#13;&#10;ATbqm6HJPf2FofI5z3lO1Zc2izZvBbPX0/4GJwoh5dpMOeXauIY/ZTbrrLw8M1qb1BaNf+hT9Cme&#13;&#10;ZrjFFyjRFEi8tLyMZfjQZ7Vv5VRuGCoDGugyKE09jRj3GD0o55RZ7cw4zDvjB3/wB4+CyjjJ2PN7&#13;&#10;v/d7g3Fc0FcZGo3nn/3Zn72UhpGQ4cRY1upq6WFO2ox7u2fcYQjmcaAs6pkyv1xZNnYybmp3+gie&#13;&#10;v/ALv7CWG6h7Br0WtAf1BUtj9TTAj2FAWeG0UoCp99QTYwRp7yu86ScMcA13NHgs4UdbVgfii8No&#13;&#10;hF8/QdvEp3arDzKSTIM9d5797GdXm7MHDC8NeMF0GmDP04GhYzlO03j9vCPQEegInA4EulHhdKDa&#13;&#10;aXYEOgInjQBl2IwmAZDAxY2XIkXoazNaFHsz1AS6lQKBWnoznIRRM64EaEo4BZTQ12b2CXkEOBtE&#13;&#10;Ulisub80LqiEQ4o0pUggEHpOwCd04oPC1oT3xgth1/PLM6uMhkAJJTRSeChblFbCniB/gqHyULoY&#13;&#10;OSgSlA5loISbpZcX3syuNUVJerOUaDBcEDbluVxpI1Q2Q0U7X843WtNAgcILwZpShl/1QBkwU8jj&#13;&#10;g6JrNs6M9YkCvChEMOAJ0IweeKcMMJrgCQ7L69d9/ONBfZh9o+RT5tQLZYbiQ7l+TwM+mueDGT6G&#13;&#10;DoaBtgSA8qjNeKZ9ENgpUM37RD1QwtoMMGWRYK/e0VUGXi+MV9zvj8crhYMhAX0KCAWozYbzQhDg&#13;&#10;R+nAE2UQn5Q0bUu7MUOu/VPoT2RUYIDA+8/93M8tKYSMBXil+DKOaNO8eL77u7+7llvgQR0wJnz0&#13;&#10;R390zcqb/UUHX/Cg7OBbu5H+e7/3e6s9ncgApY9ae2721ix1K3tTRvVB7VOdw1TQ5ilZy4P7ftqp&#13;&#10;ZQ7qpAXKvtn+V73qVYXnSmOKutP2eDnAV5tjiKHsGlsYU/DGaMRAwFCBR+MHmhR/bvhT5Q4dSq1y&#13;&#10;fm6MSII60xcotPLUJrV7fUdb1CYZEdtyDW0S/rAV4A+TaZi2a33v0rRdBjF9UB7qlMGD98lUgdXP&#13;&#10;4cYTSlBmBl71qn7gYVxrnkeveMUryljBCNaCzUbFh9PUqMDTSJnQ5yGjjGgdK+hvaDN+wA8PeDKW&#13;&#10;MDIaF1sfhbFfC3hkXFBXywN6DC6f8imfUrxMnzOo8lTTPhhXjMvaWStriwvvJ8ag0IK6YAxjiFEm&#13;&#10;/DFCMdqoZ3QZbxhlLCNhmFN3lo+0IJ0+3d4TeGiBQQE970f17L0gPmM1nKbBu1R7aePs9Fk/7wh0&#13;&#10;BDoCpxuBblQ43Qh3+h2BjsBxESAAm9mlAFAUCeUEqcujoE/XCR+XSB4S1AjtBFazrGZHCfkEfEoP&#13;&#10;BYByRuikPLWZKgIcF1uzjdIQIj2n3BDAKS0EUYIawdYsNfrTYLZRHm2GSzrxCemUPwI5xczMFcGa&#13;&#10;QGzm3TkhlbcBQbwJg9xwzY7jkZAq/lQIbZhxa2b0QEeeLTgX584G+BFK8cyY0fAjoJtBpbhS9igb&#13;&#10;cJwqTMfKSzy0lJ3i0cqHX4qr+m73pJ+WQb35teeEdLN5ZiEJ15Q2xg+K0v81aDtmdCnyhH+KgKB8&#13;&#10;yqxuKTaUU4aoFgj3FBrGHe2LwqC+GAXwrTxoU3KkP17QDhgjtDdKK48Fii/FrLlkaxfuMySgTfmx&#13;&#10;BEH9wFfdULwpRMIUz5Z3u6eeeZ4wurXAEGKWmRFL3cHZTHFTaMWzZKAttXCtLuWv38GPG7e2IR9H&#13;&#10;WOo/xzMq6BeUW8ZFnicUyhakpbS1vqSNMjZS2NryBflafqAeKK/aCuUWXe1DO2oBv5RSWKmblYJn&#13;&#10;6p8hzRKO1g7xY7kNg5i2wKBE+VdX0uh3eNUe9JmWNzzUDTqU2mmwDwEM9bcWxGNcXI4/g4D6aPUo&#13;&#10;/vTctTLiQ/7wUAfaVSsv2uJ4Ng3aKR6aEQtP+oV2pg54EmkTlpww8vGUMhZO81de45WyToMxUtvl&#13;&#10;yaWdoc27Rj0y0LTAcHB5xn7eB8qOZ0YmBj19X13jgycQ43Ebg9BjeGWcxT8j6DQoK6Ve32pj//R5&#13;&#10;MwYYTxkA8aEs3/iN31gGumkZpdMOjGv6pPrjueV9pc0zHjI0tWB5H88e3ljK7mfsmAZeKMoq32ZU&#13;&#10;MO6oN+8HxlQ8qCNtVx9fzhMMjCOtzU3p9/OOQEegI3C6EbjzUufp5qjT7wh0BO5xCJh9MxtN8LTe&#13;&#10;lZBJgVtJOCJMTQUqArJrgpqftbcMA03wck8cigahWVxKE/qEUsqM/RMo0vJnYKBMMjIQXtEh8IlL&#13;&#10;maA0TANBz6yW2Uo0xSXUE/AIi8pD2Wr8mK1znwCJLzN2l2Y2sQUKollvAjLFhZDsJ10LBHoCrLwF&#13;&#10;wrZ8BeWj1LTrujn5g8cpfu1c+RgBuErzRMCvuPBz5BFBIRHf9YlCw0H5ls9KtplGNGAgKE8LTXlo&#13;&#10;11ymYWymnLJBuWRUOJnQyne8uAxG6oQCSQnDO77MvJsBpGhzbV6OKZ5hom7UuRlLfLknLiWMMWRa&#13;&#10;3pX4gDkezCBLq/1YfmF9PqXKshSGADjAx6w3ZYnigT5e9KEpj8vrqWGBtnaMjvptgZKM5xavHdvz&#13;&#10;Yx3hpB1SNCl6rZ2jq/9MjRLL0+uHlFTGDQY7eaNH8RK0Y8YDGOgL6p0iajM7XhBtJhmflE3KYevb&#13;&#10;+tQrYqCYKuswYgCBc2t3y3lq17DjUYROC/omXhkRKHrq3TKrtlRJGmXAv3YD31YHlE7XlP3Wb9HF&#13;&#10;E56nQXn0t+WKvzjK0+oYbXhPQ9vAVB3r0/jnmaC8ra16ttwgx2DhviUV+pj2AScGTUtP8PiCeGUx&#13;&#10;vJkp16cp1VPe8cZ4ALdpUGbYWcKkHinvDGKMp4xkLejf6tCSHrxQoI19jK7aEtzsEcMoa1x94sRr&#13;&#10;AB8Uce2g4dPo8lJQFksNjlXv8pCex4DyOpeGodi7YTp+qRP7G2h7jryMmocagwC+p8G4oE2oZ8Y1&#13;&#10;bRq2zSiGVwZJddUMCtLzWlK37b3SaGobx+qXPBqMP/LroSPQEegI3NUInFgqvKs56vl1BDoC9zgE&#13;&#10;COaEQ26+BEyC3XKhtIFCACNoNcGJkEyIJOARyAjDZsAdGQvQZSwgqDZhbypwMh6IT8AjuDIkcG83&#13;&#10;q0QBcO4+hY/wSOkmcBIQGw+WCljbjmf5ybetcSf0UybMZjF0oMOAgl98EA6b0tHKSCg30wcXyjQh&#13;&#10;eDrzpiwUSrOEfmgpA74Es+I+YdbK2+g6NrzQbtfKKVD+CNCE5oYfJZY7PaGb0CuPqaJEiTCTqQ6O&#13;&#10;FZSx0Z8+nyp6hH1xCMUt8FYxm04YF+RNwedmz+gDF0oFfsxIr5Q/fOFzrNAEc/irMwoJeq0OrRNv&#13;&#10;PFGWr4yLOsW+BYqRa5iqY8YscdR9o0HZ5wrOEKDdUh6aJ0Sj044MG2ZoKW2UK14QDGGUMP3iFVGQ&#13;&#10;bc7XFBRtjrIjXwqhc22jtW98yVP5tCFttuEuDU8Xs7ItcOVmPNH/xEOn0Wpxlh/hpR7QU1+t3Sg/&#13;&#10;fJSXgm0W1fnyYLmGOmWAsA6fq7j+ynMJ9uqFkYXnkH5jxtesML4pqoK2QbHn/cII84IovhRj5aC8&#13;&#10;WfrUgn5i48e2FIURRb2vFFobac+Vw3IFbYohgWFBXpYx4FV/odRTHMWBjzpQZ/rWpVHwLS1pQbtX&#13;&#10;VnSVowX5KhN+p5/c1S8YNFrQ/+HUxhB1aEmLfLVJY47xhEKPNzxqK1zn1ds04Fe9wYfBU9uDPU8u&#13;&#10;hka0YG98YEzQFhm7pvypF94N2rH2Z0mB8tvoUb/leaMe2z4Iyi6O4AsV9qOg+DNQCTDxSVX7EOgP&#13;&#10;+j0DLYMI74k2tigrDxXpKda8A1rbVV+8fSjnyn6soF7sbcELRRs2TuuH6pGhTp/VVowz+ogy8Xzg&#13;&#10;ZdcMCuhqn95j8mxBP9NWGRQYpBib1FHjHZ74hq9yCPoxowZj0HKejd1+7f0jvrHAO0P9TduRZz10&#13;&#10;BDoCHYG7AoFuzrwrUO55dAQ6AidEgFJiVorwRkBvSq+EBGTCHEWHUk9oJ5yasST4mtU3A2Ymi3st&#13;&#10;odNsE6GcYsNAIK5AGPRrgdJBaJU3wRlt7raMC1NhscV3pARTEgjY7ZNzZrEpvYRMShQahEfK0EqB&#13;&#10;4kCgNtNMoSeEKyt+CaDWflMazORyqedFobyEXIKjWT7KIsFTmc3mUhQItDw9GAMo3AL80KZcEEDx&#13;&#10;avM9iihllWux2UGbFRKsPzdrvrmZ26iNsErgprgwnFBcrKmnHFDOPOO2zvgyDfKDZxPup88I1AwV&#13;&#10;nlGm7QFAKaAgmY32jOKgzNqD8nJFN0NqfbGfwA2Z2zMFkkC9PFBUzDbCDT+CulZP6lFbwAPjEddo&#13;&#10;XgWeMQaoQwYCbZHRyaykdc/c3V1TkuHfFHZtTxl4O1DgtGW7/DNICBQws7Mwbhvb1YPZH2XUbinG&#13;&#10;MKEECepXe7c0iLKl3TAYiauubLgIK20d3toiJYaiZH8SdaM+YcA4hV88qm9rtClcrc3CWtzWF5fX&#13;&#10;nTJ5JsBOu6KMan944dpP8dNmKJdNgZaHJQoUsmnQj9QbLPGvXVwZwwwjg3ZqXIDFNCiHsaDVZ8MD&#13;&#10;Jvqw9oiGutO34KmN68/6DtzwKT3lk7FQ30GnBeeMDTZxpcSLK0/KtGCZCAWQtwQPC3jilUGPkUGb&#13;&#10;FPSvF8TIoWyw5jKv31Gc1SflnUHBuAZrebSxDl/qXf3pH8qHJ3hrK3hSh9qHtqLvN0MTpRQGxijL&#13;&#10;r9AxHiqXNqmvorM8GEPtq6Gu0F2+VEBdUGbx3IwMxlZGMO1K/7WUBX28wEG/ahusTvMzximDNiXY&#13;&#10;BBNdxgrtUTDmXJp23Iwm7umP8Gp9t8XTB/yMTeqVwVidM1Tpz8bTqSIuXQuw4DE3DZbJ8IxQH9oP&#13;&#10;4xcPGWOPe5ZG6AvqDU+XX3551St8tS8GHPWp/cBV+1Bv2oz+YszSlnmkMToaO1obZDSGDTrtXYgW&#13;&#10;A44+bYw39sEWbXtnoN/Gh2k5+nlHoCPQEbgrEFiTQfDyuyKjnkdHoCPQETgeAoQtQqaZHgpxE6Sk&#13;&#10;8YzwRTClzJntoYBTGghudkIncFPUCFVcdaUxs0QIpuwRuAi9FAHKsllGApxrs1KEWMos4ZVQTLBG&#13;&#10;81hBXEYAwiQ6lAOKkXNKvBlhCjCBj5C7UpAXowHFg9BLUHbN84GiAg88oktJJUQTYpXPxmtmsD0n&#13;&#10;DCs3hVJ5KMaUDbjgEwZmu+CFFgGWEI1vZYdpc1+nXMvLDB085EFZpFzglzcI/KXnfSFvQjR88TsN&#13;&#10;rU7V53IsKY1mbvGEFgOF8lMEzDQqP/r4ho+60ybM3KKr/MoOD4qieMtn9CgQFAPlg6/z9sO3ssHH&#13;&#10;bDP+5KsNUcgoDeqUAogvAcaUJXmKT/mBLSOLc3VH+VPnBH48m6GlnLX2SNGmjC2fJW64qT/tnGIE&#13;&#10;G0E9+jFOqD/10NoFnniKKKu+Q3lUv+Jp53hHE76UVOf4VGZKliPM8WfTT8Y07Rt9ZUNjiislDUbq&#13;&#10;2nO86ptwhRejgLLDnJLEwIA3ii0j1/IlK+qAcqW/4J/Cz2hjHTmFygxumxGGp37PUKEtSMPYBks/&#13;&#10;zyhoZrD1Ie1GGzPzrM60M/XBgKb+4Eh5xqu6V+YWnMNOOR39lFH9tv4gjrTuKbe+D3sYooe+/LU9&#13;&#10;uOlb+hy+lYXSyLgAb23OTDx68FQv+gj80NAf0WEkgKP2oE7xpw4YJxjJGEcYMhkP/fCNP8ZA/Bmz&#13;&#10;jA2Migw6y4M8xWHkoexTnLV54wN8zcIzWqHRcFNW/UVeyq4vtPFbOnVMyadcazvamvgMbBRlCjYj&#13;&#10;ImOb8RxtcQRGBgYb18YgvDVPLPGaF4J+IE90KN3oq+errrqqlHj9AtbTOp6WXb/UXvU55ZCPr1sw&#13;&#10;IBiLtC/1ryzqUp2Ipy/5ea5+PdO/L40hRJ0ZC7Q5fbfhre6UU/vQBrxr7MGAjsBT5/KI5vqKPtEM&#13;&#10;IXhCU9mMqepFveKDIdp7y7i2Uhmn5e3nHYGOQEfgVCOwKi+JlXcqOtW5dXodgY5AR+A9QICQRKBq&#13;&#10;RyQIuE25cu65a0G8ds81Ad7zlcLy+I3OSvHdb2naeeNNvkLj7WTyrQSTP2g1eu12y6/hgH6j3eK2&#13;&#10;vJVXaM8bDcdp3MZjw6qV+3h5NVrSiE/AtaEcZYGAO82z5dWOLe2xjifKE11KES8CygcFWJA/JYfi&#13;&#10;yzNkef4Nk5XyXH4fHwR9wXnDxMw7hYrCRHHwzOwzBZMy4CsALeCh5dsw9oyRq3leULamvLa0xzrK&#13;&#10;63hxl+fV4krnmevGR4vrmZ/QytvitPSNlxPlP43X8nNv2u/sY0BRpeBO6TceGg3KOcNC85xhRKLY&#13;&#10;wpzC51o7gDdl2ucBfcmiGd3aTLnZ/abEod34amV0Dx8MGJT4ZiR0fxqmvLrfcJved6/Rdy6P9nz6&#13;&#10;jAKNb+VjfBCPAZKC75rizTAgrXTTY6s3mDKYMOJRghlKxJs+x2fLv/E8jdMwmMYRr4XWHiiw7VOi&#13;&#10;T4zBCO7w5f3B4IPHFlqaY9EWzzIHxl2GHoYV/YDREh6MI54rP88G1403dHnX8D7RdhjFeBCpb/EZ&#13;&#10;kRglKOrqkPHKj8GCkeYF8RKxqSvDFENbo9v4dsQfjyYeBAxSaDNmWMrBMKyNNSOH+Mei4X6r91Z3&#13;&#10;rU7cXx7EaW2mYdbiMJoxdlkiwViyPD/ppJ8G7QiPy+9P4/TzjkBHoCNwOhHoRoXTiW6n3RHoCHQE&#13;&#10;7gEINEF2ufB7qoqOvtlJQr9ZvJe+9KU1c9ryuyvyt0zGLLFZfd4djAIUIbO5FCEzmI2flcrd+PT8&#13;&#10;RHFXovG+er+V/UTlpjAxEjEQmQkXzOJbj88jg/HIDC7lVKCoaw827zOjyyuBJ8/UoFERV/hzsnyt&#13;&#10;kPxO3WYwsXwGvzxRKMJmyK2ptwSLMi2shFHj1ZIriijF2ez5SvHvFHOTyPJB01H7ttcFbyAGD4q6&#13;&#10;GXLhzuSLluUYZv4p/WbULZ1q9eievsULisfBctq8HBj1eCLwuJG2GY20C3tN2DuCcYbRhgGBQYIx&#13;&#10;EFbNw2c53VZs/PFmsYxDWfVvdSQv6VdK19KfqiM+tH9lg4U2fTJ5S3cy8U4Vn51OR6Aj0BFYjkA3&#13;&#10;KixHpF93BDoCHYGOwN0KAQLzK7KmmXLDvdsM9V0tQOOBgkW5peC4tjzD0gaeCnc1P3erCjrFzMBW&#13;&#10;aJi262k2J/NsGv/ucN7Kwa2egszIYIkCrwxGFKGVayV+0aD0UqTN3DfPhpXi/1/vN56ndE7E4zTu&#13;&#10;9Px4tNqzlWi351N6Le7JPGtxp+mXnx+PzvK4p/O68XEyPJ9OPjrtjkBHoCNwZxDoRoU7g1aP2xHo&#13;&#10;CHQEOgLvFQSaoC3z95awPeVhCsJ7i58pD/38fQOBU9GGpjR623vfqPfOZUegI9AReH9HYFXcw1Ze&#13;&#10;aPz+Xvpevo5AR6Aj0BF4n0GAMnV3UKKaUnd34OV9pvI6o0chcHdpz0cx1m90BDoCHYGOQEfgTiKw&#13;&#10;9k7G79E7Ah2BjkBHoCPwXkHg7qLE3134eK9UQs/0lCHQ29Epg7IT6gh0BDoCHYH3MgJr+0vtvVwD&#13;&#10;PfuOQEegI9AR6Ah0BDoCHYGOQEegI9AR6Ai8jyJw9Hdu3kcL0tnuCHQEOgIdgY5AR6Aj0BHoCHQE&#13;&#10;OgIdgY5AR+CuRaB7Kty1ePfcOgIdgY5AR6Aj0BHoCHQEOgIdgY5AR6Aj8H6DQPdUeL+pyl6QjkBH&#13;&#10;oCPQEegIdAQ6Ah2BjkBHoCPQEegI3LUIrLhRY99r4a6tiJ5bR6Aj0BHoCHQEOgIdgY5AR6Aj0BHo&#13;&#10;CHQE7s4ItK9gTXn8/6s3fS6xz1LjAAAAAElFTkSuQmCCUEsDBBQABgAIAAAAIQAGJq0w5AAAAA8B&#13;&#10;AAAPAAAAZHJzL2Rvd25yZXYueG1sTE/LbsIwELxX6j9YW6k3cEwJQSEOQvRxQkiFShU3Ey9JRGxH&#13;&#10;sUnC33d7ai+7Ws3sPLL1aBrWY+drZyWIaQQMbeF0bUsJX8f3yRKYD8pq1TiLEu7oYZ0/PmQq1W6w&#13;&#10;n9gfQslIxPpUSahCaFPOfVGhUX7qWrSEXVxnVKCzK7nu1EDipuGzKFpwo2pLDpVqcVthcT3cjISP&#13;&#10;QQ2bF/HW766X7f10jPffO4FSPj+NrysamxWwgGP4+4DfDpQfcgp2djerPWskTJI4JqqERNAmQryY&#13;&#10;z4CdJcxFnADPM/6/R/4DAAD//wMAUEsDBBQABgAIAAAAIQCqJg6+vAAAACEBAAAZAAAAZHJzL19y&#13;&#10;ZWxzL2Uyb0RvYy54bWwucmVsc4SPQWrDMBBF94XcQcw+lp1FKMWyN6HgbUgOMEhjWcQaCUkt9e0j&#13;&#10;yCaBQJfzP/89ph///Cp+KWUXWEHXtCCIdTCOrYLr5Xv/CSIXZINrYFKwUYZx2H30Z1qx1FFeXMyi&#13;&#10;UjgrWEqJX1JmvZDH3IRIXJs5JI+lnsnKiPqGluShbY8yPTNgeGGKyShIk+lAXLZYzf+zwzw7Taeg&#13;&#10;fzxxeaOQzld3BWKyVBR4Mg4fYddEtiCHXr48NtwBAAD//wMAUEsBAi0AFAAGAAgAAAAhALGCZ7YK&#13;&#10;AQAAEwIAABMAAAAAAAAAAAAAAAAAAAAAAFtDb250ZW50X1R5cGVzXS54bWxQSwECLQAUAAYACAAA&#13;&#10;ACEAOP0h/9YAAACUAQAACwAAAAAAAAAAAAAAAAA7AQAAX3JlbHMvLnJlbHNQSwECLQAUAAYACAAA&#13;&#10;ACEAO0qjwzIEAAADDQAADgAAAAAAAAAAAAAAAAA6AgAAZHJzL2Uyb0RvYy54bWxQSwECLQAKAAAA&#13;&#10;AAAAACEABOOJQOzvCgDs7woAFAAAAAAAAAAAAAAAAACYBgAAZHJzL21lZGlhL2ltYWdlMS5wbmdQ&#13;&#10;SwECLQAUAAYACAAAACEABiatMOQAAAAPAQAADwAAAAAAAAAAAAAAAAC29goAZHJzL2Rvd25yZXYu&#13;&#10;eG1sUEsBAi0AFAAGAAgAAAAhAKomDr68AAAAIQEAABkAAAAAAAAAAAAAAAAAx/cKAGRycy9fcmVs&#13;&#10;cy9lMm9Eb2MueG1sLnJlbHNQSwUGAAAAAAYABgB8AQAAuvgKAAAA&#13;&#10;">
                <o:lock v:ext="edit" aspectratio="t"/>
                <v:shape id="Image 32" o:spid="_x0000_s1027" type="#_x0000_t75" alt="Une image contenant carte&#10;&#10;Description générée automatiquement" style="position:absolute;width:44352;height:23863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XmW4/yAAAAOAAAAAPAAAAZHJzL2Rvd25yZXYueG1sRI9Ba8JA&#13;&#10;FITvgv9heUJvutEWKdFNCAZpb21SS+ntkX0mwezbkF1j+u+7BaGXgWGYb5h9OplOjDS41rKC9SoC&#13;&#10;QVxZ3XKt4PRxXD6DcB5ZY2eZFPyQgzSZz/YYa3vjgsbS1yJA2MWooPG+j6V0VUMG3cr2xCE728Gg&#13;&#10;D3aopR7wFuCmk5so2kqDLYeFBns6NFRdyqtR8N13ny/509d7XqxPWZkVb4coG5V6WEz5Lki2A+Fp&#13;&#10;8v+NO+JVK3jcwN+hcAZk8gsAAP//AwBQSwECLQAUAAYACAAAACEA2+H2y+4AAACFAQAAEwAAAAAA&#13;&#10;AAAAAAAAAAAAAAAAW0NvbnRlbnRfVHlwZXNdLnhtbFBLAQItABQABgAIAAAAIQBa9CxbvwAAABUB&#13;&#10;AAALAAAAAAAAAAAAAAAAAB8BAABfcmVscy8ucmVsc1BLAQItABQABgAIAAAAIQBXmW4/yAAAAOAA&#13;&#10;AAAPAAAAAAAAAAAAAAAAAAcCAABkcnMvZG93bnJldi54bWxQSwUGAAAAAAMAAwC3AAAA/AIAAAAA&#13;&#10;">
                  <v:imagedata r:id="rId26" o:title="Une image contenant carte&#10;&#10;Description générée automatiquement" cropright="4126f"/>
                </v:shape>
                <v:oval id="Ellipse 33" o:spid="_x0000_s1028" style="position:absolute;left:15467;top:9058;width:489;height:546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bLO+CyAAAAOAAAAAPAAAAZHJzL2Rvd25yZXYueG1sRI9Ba8JA&#13;&#10;FITvBf/D8gq91U1rERuzirQEbMGDabw/ss9kSfZtyK4a/fXdQsHLwDDMN0y2Hm0nzjR441jByzQB&#13;&#10;QVw5bbhWUP7kzwsQPiBr7ByTgit5WK8mDxmm2l14T+ci1CJC2KeooAmhT6X0VUMW/dT1xDE7usFi&#13;&#10;iHaopR7wEuG2k69JMpcWDceFBnv6aKhqi5NVcNvmpQmn92KRlN/t7u0rd9IclHp6HD+XUTZLEIHG&#13;&#10;cG/8I7ZawWwGf4fiGZCrXwAAAP//AwBQSwECLQAUAAYACAAAACEA2+H2y+4AAACFAQAAEwAAAAAA&#13;&#10;AAAAAAAAAAAAAAAAW0NvbnRlbnRfVHlwZXNdLnhtbFBLAQItABQABgAIAAAAIQBa9CxbvwAAABUB&#13;&#10;AAALAAAAAAAAAAAAAAAAAB8BAABfcmVscy8ucmVsc1BLAQItABQABgAIAAAAIQCbLO+CyAAAAOAA&#13;&#10;AAAPAAAAAAAAAAAAAAAAAAcCAABkcnMvZG93bnJldi54bWxQSwUGAAAAAAMAAwC3AAAA/AIAAAAA&#13;&#10;" fillcolor="#4472c4 [3204]" strokecolor="#1f3763 [1604]" strokeweight="1pt">
                  <v:stroke joinstyle="miter"/>
                </v:oval>
                <v:oval id="Ellipse 34" o:spid="_x0000_s1029" style="position:absolute;left:9181;top:14310;width:489;height:546;rotation:-3999218fd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WVmu8ygAAAOAAAAAPAAAAZHJzL2Rvd25yZXYueG1sRI9PawIx&#13;&#10;FMTvBb9DeEIvRbPaIroaRSy2llXwTy+9PTbP3cXNy5JE3X77plDoZWAY5jfMbNGaWtzI+cqygkE/&#13;&#10;AUGcW11xoeDztO6NQfiArLG2TAq+ycNi3nmYYartnQ90O4ZCRAj7FBWUITSplD4vyaDv24Y4Zmfr&#13;&#10;DIZoXSG1w3uEm1oOk2QkDVYcF0psaFVSfjlejYJLtt0Urlrusq/hfpB9PE3e3/xEqcdu+zqNspyC&#13;&#10;CNSG/8YfYqMVPL/A76F4BuT8BwAA//8DAFBLAQItABQABgAIAAAAIQDb4fbL7gAAAIUBAAATAAAA&#13;&#10;AAAAAAAAAAAAAAAAAABbQ29udGVudF9UeXBlc10ueG1sUEsBAi0AFAAGAAgAAAAhAFr0LFu/AAAA&#13;&#10;FQEAAAsAAAAAAAAAAAAAAAAAHwEAAF9yZWxzLy5yZWxzUEsBAi0AFAAGAAgAAAAhABZWa7zKAAAA&#13;&#10;4AAAAA8AAAAAAAAAAAAAAAAABwIAAGRycy9kb3ducmV2LnhtbFBLBQYAAAAAAwADALcAAAD+AgAA&#13;&#10;AAA=&#13;&#10;" fillcolor="#4472c4 [3204]" strokecolor="#1f3763 [1604]" strokeweight="1pt">
                  <v:stroke joinstyle="miter"/>
                </v:oval>
              </v:group>
            </w:pict>
          </mc:Fallback>
        </mc:AlternateContent>
      </w:r>
      <w:r w:rsidRPr="00142DF4">
        <w:rPr>
          <w:rFonts w:ascii="Century Gothic" w:hAnsi="Century Gothic"/>
          <w:lang w:val="fr-FR"/>
        </w:rPr>
        <w:t>Observons des cartes topographiques (qui représentent le relief) de certains villages sur lesquelles sont situés des châteaux d’eau ou des réserves d’eau.</w:t>
      </w:r>
    </w:p>
    <w:p w14:paraId="098B0BF8" w14:textId="77777777" w:rsidR="00422A1D" w:rsidRPr="00142DF4" w:rsidRDefault="00422A1D" w:rsidP="00422A1D">
      <w:pPr>
        <w:jc w:val="center"/>
        <w:rPr>
          <w:rFonts w:ascii="Century Gothic" w:hAnsi="Century Gothic"/>
          <w:b/>
          <w:bCs/>
          <w:lang w:val="fr-FR"/>
        </w:rPr>
      </w:pPr>
    </w:p>
    <w:p w14:paraId="3656E197" w14:textId="77777777" w:rsidR="00422A1D" w:rsidRDefault="00422A1D" w:rsidP="00422A1D">
      <w:pPr>
        <w:rPr>
          <w:rFonts w:ascii="Century Gothic" w:hAnsi="Century Gothic"/>
          <w:sz w:val="28"/>
          <w:szCs w:val="28"/>
          <w:lang w:val="fr-FR"/>
        </w:rPr>
      </w:pPr>
    </w:p>
    <w:p w14:paraId="3E19360C" w14:textId="77777777" w:rsidR="00422A1D" w:rsidRDefault="00422A1D" w:rsidP="00422A1D">
      <w:pPr>
        <w:rPr>
          <w:rFonts w:ascii="Century Gothic" w:hAnsi="Century Gothic"/>
          <w:sz w:val="28"/>
          <w:szCs w:val="28"/>
          <w:lang w:val="fr-FR"/>
        </w:rPr>
      </w:pPr>
    </w:p>
    <w:p w14:paraId="683B3C2E" w14:textId="77777777" w:rsidR="00422A1D" w:rsidRDefault="00422A1D" w:rsidP="00422A1D">
      <w:pPr>
        <w:rPr>
          <w:rFonts w:ascii="Century Gothic" w:hAnsi="Century Gothic"/>
          <w:sz w:val="28"/>
          <w:szCs w:val="28"/>
          <w:lang w:val="fr-FR"/>
        </w:rPr>
      </w:pPr>
    </w:p>
    <w:p w14:paraId="4380980A" w14:textId="77777777" w:rsidR="00422A1D" w:rsidRDefault="00422A1D" w:rsidP="00422A1D">
      <w:pPr>
        <w:rPr>
          <w:rFonts w:ascii="Century Gothic" w:hAnsi="Century Gothic"/>
          <w:sz w:val="28"/>
          <w:szCs w:val="28"/>
          <w:lang w:val="fr-FR"/>
        </w:rPr>
      </w:pPr>
    </w:p>
    <w:p w14:paraId="37557D9E" w14:textId="77777777" w:rsidR="00422A1D" w:rsidRDefault="00422A1D" w:rsidP="00422A1D">
      <w:pPr>
        <w:rPr>
          <w:rFonts w:ascii="Century Gothic" w:hAnsi="Century Gothic"/>
          <w:sz w:val="28"/>
          <w:szCs w:val="28"/>
          <w:lang w:val="fr-FR"/>
        </w:rPr>
      </w:pPr>
    </w:p>
    <w:p w14:paraId="65C0E2E6" w14:textId="77777777" w:rsidR="00422A1D" w:rsidRDefault="00422A1D" w:rsidP="00422A1D">
      <w:pPr>
        <w:rPr>
          <w:rFonts w:ascii="Century Gothic" w:hAnsi="Century Gothic"/>
          <w:sz w:val="28"/>
          <w:szCs w:val="28"/>
          <w:lang w:val="fr-FR"/>
        </w:rPr>
      </w:pPr>
      <w:r>
        <w:rPr>
          <w:rFonts w:ascii="Century Gothic" w:hAnsi="Century Gothic"/>
          <w:noProof/>
          <w:sz w:val="28"/>
          <w:szCs w:val="28"/>
          <w:lang w:val="fr-FR"/>
        </w:rPr>
        <mc:AlternateContent>
          <mc:Choice Requires="wpg">
            <w:drawing>
              <wp:anchor distT="0" distB="0" distL="114300" distR="114300" simplePos="0" relativeHeight="251682816" behindDoc="0" locked="0" layoutInCell="1" allowOverlap="1" wp14:anchorId="0A9B3527" wp14:editId="7F52DEC6">
                <wp:simplePos x="0" y="0"/>
                <wp:positionH relativeFrom="column">
                  <wp:posOffset>-520065</wp:posOffset>
                </wp:positionH>
                <wp:positionV relativeFrom="paragraph">
                  <wp:posOffset>146961</wp:posOffset>
                </wp:positionV>
                <wp:extent cx="4102662" cy="2119054"/>
                <wp:effectExtent l="0" t="0" r="0" b="1905"/>
                <wp:wrapNone/>
                <wp:docPr id="36" name="Groupe 3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 noChangeAspect="1"/>
                      </wpg:cNvGrpSpPr>
                      <wpg:grpSpPr>
                        <a:xfrm>
                          <a:off x="0" y="0"/>
                          <a:ext cx="4102662" cy="2119054"/>
                          <a:chOff x="0" y="0"/>
                          <a:chExt cx="4443386" cy="2294890"/>
                        </a:xfrm>
                      </wpg:grpSpPr>
                      <pic:pic xmlns:pic="http://schemas.openxmlformats.org/drawingml/2006/picture">
                        <pic:nvPicPr>
                          <pic:cNvPr id="29" name="Image 29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6276"/>
                          <a:stretch/>
                        </pic:blipFill>
                        <pic:spPr>
                          <a:xfrm>
                            <a:off x="0" y="0"/>
                            <a:ext cx="4443386" cy="229489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0" name="Ellipse 30"/>
                        <wps:cNvSpPr/>
                        <wps:spPr>
                          <a:xfrm>
                            <a:off x="846034" y="922946"/>
                            <a:ext cx="49279" cy="54754"/>
                          </a:xfrm>
                          <a:prstGeom prst="ellipse">
                            <a:avLst/>
                          </a:prstGeom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" name="Ellipse 31"/>
                        <wps:cNvSpPr/>
                        <wps:spPr>
                          <a:xfrm flipV="1">
                            <a:off x="2811567" y="811851"/>
                            <a:ext cx="45719" cy="46783"/>
                          </a:xfrm>
                          <a:prstGeom prst="ellipse">
                            <a:avLst/>
                          </a:prstGeom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5A48480" id="Groupe 36" o:spid="_x0000_s1026" style="position:absolute;margin-left:-40.95pt;margin-top:11.55pt;width:323.05pt;height:166.85pt;z-index:251682816;mso-width-relative:margin;mso-height-relative:margin" coordsize="44433,22948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DzV8leCwQAAKsMAAAOAAAAZHJzL2Uyb0RvYy54bWzsV9tu2zgQfV9g/4HQ&#13;&#10;e2NLkW9CnCJImiBA0AZNd/NM05RFVCK5JB0n+/V7eLGc2ml6eSiwQANE4Iic4fDMOUP55O1j15IH&#13;&#10;bqxQcp7lR8OMcMnUUsjVPPvr0+WbaUaso3JJWyX5PHviNnt7+ucfJxtd8UI1ql1yQxBE2mqj51nj&#13;&#10;nK4GA8sa3lF7pDSXmKyV6aiDaVaDpaEbRO/aQTEcjgcbZZbaKMatxduLOJmdhvh1zZn7UNeWO9LO&#13;&#10;M+TmwtOE58I/B6cntFoZqhvBUhr0J7LoqJDYtA91QR0layMOQnWCGWVV7Y6Y6gaqrgXj4Qw4TT7c&#13;&#10;O82VUWsdzrKqNivdwwRo93D66bDs/cOV0Xf61sTsMbxR7LMlUp03VK74mdUAEaX1UA02elU9d/H2&#13;&#10;auf/WJvOx8G5yGMA+akHmT86wvCyzIfFeFxkhGGuyPPZcFTGMrAGtTrwY827rWdZHh9Px8mzmJXT&#13;&#10;WSjggFZx45Ben44WrMJ/Qg2jA9S+zS54ubXhWQrSfVeMjprPa/0GBdbUiYVohXsKZEUpfVLy4VYw&#13;&#10;D7g3gOatIWIJLGYZkbSDSK47uuIENiDfroke1J/otQJ9uXzgzS+2W7RCX4q2JUa5e+Gau4Zq7Jgj&#13;&#10;NVr5yXRSSGSPYi+AFel7odi649JFPRre4tBK2kZomxFT8W7BcTpzvcxROfQCh/20EdLFqlvDPoJh&#13;&#10;BDuOi8k4vXSGO9Z4yvkjbLOOcNjE1u9i27c4A0SNdVdcdcQPkCiSCWjQhxvrfAa7JSmdmEDIDNn5&#13;&#10;XoPmZbfQwToA74f0GWqCFHzYHT2O0b4iPd61qJPlBG+QXlrlJZysr+AzLcfD4zIjkN2sgHoS1L0u&#13;&#10;Z8UEDPSqHJWTqMleWTsIEko85vAKUD6vmEkYuaeWe4618iOvwXd0giJ4h1bPz1tDHiiaNGUMXIp8&#13;&#10;tA1d8vh6NMSfPy5S6j2CFQL6yDVo3cdOAfw1chg7hknrvSsPN0XvPHwtsejce4SdlXS9cyekMi8F&#13;&#10;aHGqtHNcj/SfQeOHC7V8QjeANkPztJpdCpDyhlp3Sw0uJnAAl637gEfdqs08U2mUkUaZf19679eD&#13;&#10;j5jNyAYX3Tyz/6yp72nttQRTZ3lZ+psxGOVoUsAwz2cWz2fkujtXKBO0jOzC0K937XZYG9Xd404+&#13;&#10;87tiikqGvecZc2ZrnDvYmMKtzvjZWRjHZnkj7zRabCyel+Onx3tqdOKcA1Xfq606aLUn0LjW10Oq&#13;&#10;s7VTtQjq3eGa8IZSf5VkgdKeZAMFfEoQ9lckS2rI++8tCukqLaZ5PhpPgnoxnI5CIDB3ezeOJnlS&#13;&#10;bzmeTI8T07Ytcq/H/Vav/zKEZH+r93+p3vChhy/icAGkr3f/yf3cDmrf/cY4/Q8AAP//AwBQSwME&#13;&#10;CgAAAAAAAAAhANLB5CkY0QwAGNEMABQAAABkcnMvbWVkaWEvaW1hZ2UxLnBuZ4lQTkcNChoKAAAA&#13;&#10;DUlIRFIAAAQeAAAB/ggGAAAAO9rNFgAAAAFzUkdCAK7OHOkAAAB4ZVhJZk1NACoAAAAIAAQBGgAF&#13;&#10;AAAAAQAAAD4BGwAFAAAAAQAAAEYBKAADAAAAAQACAACHaQAEAAAAAQAAAE4AAAAAAAAA3AAAAAEA&#13;&#10;AADcAAAAAQADoAEAAwAAAAEAAQAAoAIABAAAAAEAAAQeoAMABAAAAAEAAAH+AAAAAFl2Lz8AAAAJ&#13;&#10;cEhZcwAAIdUAACHVAQSctJ0AAEAASURBVHgB7L1ZqK3LlpAZs1/tXrs//bmtmZVZZSklSZqaScEt&#13;&#10;FBRFqCexnkRFEH0QnxR9UUTBXkGtBx9F0CcFxQeRMiuVotJEUbK5mTfvPfc0++y+Wd2ca7b1fSP+&#13;&#10;+Oc/55pr733OPce8FjP2XvOPP5oRI0ZEjBgxYkT8rQUubd2WAlsKbCmwpcCWAlsKbCmwpcCWAlsK&#13;&#10;bCmwpcCWAlsKbCnwJVCg/SXA3ILcUmBLgS0FthTYUmBLgS0FthTYUmBLgS0FthTYUmBLgS0FggJb&#13;&#10;xcO2I2wpsKXAlgJbCmwpsKXAlgJbCmwpsKXAlgJbCmwpsKXAl0aBreLhSyPtFvCWAlsKbCmwpcCW&#13;&#10;AlsKbCmwpcCWAlsKbCmwpcCWAlsKbBUP2z6wpcCWAlsKbCmwpcCWAlsKbCmwpcCWAlsKbCmwpcCW&#13;&#10;Al8aBbaKhy+NtFvAWwpsKbClwJYCWwpsKbClwJYCWwpsKbClwJYCWwpsKbBVPGz7wJYCWwpsKbCl&#13;&#10;wJYCWwpsKbClwJYCWwpsKbClwJYCWwp8aRTYKh6+NNJuAW8psKXAlgJbCmwpsKXAlgJbCmwpsKXA&#13;&#10;lgJbCmwpsKXAVvGw7QNbCmwpsKXAlgJbCmwpsKXAlgJbCmwpsKXAlgJbCmwp8KVRYKt4+NJIuwW8&#13;&#10;pcCWAlsKbCmwpcCWAlsKbCmwpcCWAlsKbCmwpcCWAlvFw7YPbCmwpcCWAlsKbCmwpcCWAlsKbCmw&#13;&#10;pcCWAlsKbCmwpcCXRoHua0FepHQxO0vTdJ4WafZaWUqiVqv4rngCu3ab0jbiG946yw+lZ1M9KkRf&#13;&#10;VYfFfJYuTp6lWWsv9fp7aWdnkBbzRfw167qoARG3mKf5nL/FjHRTnjlSNFo2QLuV2vxLLfVMi+Rb&#13;&#10;p9MPP4H8y64GWb2vPKoyFpQxowzLDEemlvD5o6BcXpUx4G7oAK1GQaXsKsvKY5Eog/+CaAXuK9Er&#13;&#10;Lw2QK+HlZWM8cOfQm8qkdoehsCHRy/AT9hxa6Nrt1xtKkbjx8yr4jaQNr22+SJ12D9ovyxXWjPbp&#13;&#10;9Lqp1+2k6XSWppNp0M921tnak+kFPur8CppGhupnSZpcdrczqNpkGZOTEk83s8/aeNM0Sq3hJPWG&#13;&#10;lNypakuUdJ/ttdN8t5NKf2jSovjb43nqHs9Sm/pc6egg8/EkjQ/pf+fz1G9BE/uj44D/U3jW7LAH&#13;&#10;XfZSZ5HpJXYRWf9GwIYuUDDJ8ZvylJjyzLDL2xf7XMemQM/h0IF/7W6b9u/BB+ZpAl1aC2gPjSbT&#13;&#10;SerDT8bji9Tv9VK/20/TGfzm4iJ127RD1Ud8zKZjIEH3tT5iOfKaNjTudLvLPAWRlzw34T4Dp/kC&#13;&#10;HCnfPp3AtctYbEcf7qbxxSiNJ/TXGKeJeu3Au3ovKeU1olYaqNETGuH04mCXvUGfohdBxzbxwU83&#13;&#10;FdHIG/RjHE4mk/Ti+Djy3L51i3rRJtM5kPmjbdqt3KdtJxKl/oB62ZdntNvFOGgvf5nSFsJ0THVp&#13;&#10;s253AAYWWBUKzT6Ta+K6nhGUWgzIxfF5mp8OU0ucSjnraS+9g0cZzI24+cUsjfYZh3uO9Vx4ezJP&#13;&#10;gxPbczmuF9C5ZZ+6QeL2ck9kAT1Go4uYY/q7S34nTTa69fBXva8AKYnXiETwHPqfnoyYl6U/9YGP&#13;&#10;Hh7uvj55Vsr5PC/WvR6lnwdAI0+L/jRPT589izDH9MV4nI6OjqBzO+3t7tAPsrzQyFR7pU6hVASu&#13;&#10;katO+LqeKr/jbt2tlLMeuYoFsTWgSylLgOPItixu6Ssh609TIONAD3nn8+cv0mAwqP4KL7oCy6q/&#13;&#10;Z4iM7ZiTGVed0u87jPsd+hS8gX5+MTpPU3ie46Dbc45dgwsqpneMzhgv4hP8Af7Yot1oVfgy+arx&#13;&#10;Y+7pFJlQHkJst99Pg5094ltpBn8aMz/MZuMoZ066Fry3198hDfIhZcnDLoZn4VfGk0+3wa20/hTe&#13;&#10;bI9sM98ou4rbBbzrfHierl07DHwuhsOofps6WyeBvYrm4tex/61VX3LMZ610fEZdO8xbfep/9jz1&#13;&#10;do9Sb2c/taUveMytv2nxt8G54zt8cnL2hAf8t3+QevDjPnNlcdE25O/D86PcVyFZMq49Z9AxeDVz&#13;&#10;GIStYp1fl2WtZVl9rbKMoeOTp09jXpSWC/DvAGJ/H/6IqyTw4Kkj0nblpZ91LhAOMoDzvX1tPqNv&#13;&#10;Ts/SLn2kXc+zlwkhXYfnp0gIg9QdXEO2GgR/vpwyUM0/hRSNoE1e5QDlAp19aufgkLpBy8ZYOjs9&#13;&#10;oU8jN1Bn58OX8aq6DOoX8saMfPQt622dHYuL2ZQ+3M/rgDrDZY9VUK5utx0jmVdeTvX6Idb1/Pw8&#13;&#10;xlnIP6+f9YcmZR+esru7G/PG6yIlB7nSzRfT9GT6vXR/9l/SyeI+nQzm1Wj8ZkbHl0wvRmz4c+xr&#13;&#10;9rUmqCv90amrnr2Jdbmkvsq9dECYiQTN3OsswvyXYDQzNPyX0lV5rwq3+HAOjPEoPfv0v6ZJ5410&#13;&#10;NtlLg3433Ti6kQYoCmYyVBf9PhFsFVgDpj/6aZuFgp9PgmJQObCicXzmwebia2//BrCyABxKBLMJ&#13;&#10;xn8MwqxcwE9ZOvlZy8lapk0Zua0twzUeag0nPV7aURbh5JGGPp2Y4slPPAFjXInHm8P14KyCcU6M&#13;&#10;aUpZwOxAh0hUxZtOl3HO+NXvFGJ4eTdf873kEfkJiy5juwiT4ma54UgkHoaFw1P7CQia8pyRX0VP&#13;&#10;bwdhIKeMwnILVAFV4TXsko5n5KkzNiKqPIasR0cbTWDIMPxeH8G34Vxc7lzbpb/sMPmfpsn5OBQB&#13;&#10;0UZz2oF2Oj19nBJzlILAumsUuxJlePzBrGEE9J+btPlafuhgv0RiYDZj8licp7P24zT44CQdHtNH&#13;&#10;EK5g8amlgIU6YPgeQtu8l9pksY6lPwg13vnpPRinax9PU2d/JwJtkxVXITaGeZ+82U67j1nQoLBb&#13;&#10;AAR00hw6nexN0+S9a0ymb6XOHEUe/5y0q6ygyriLd8LpE4ZDqkhT0llmSS9ywvbd3zo8B9Tv1WuV&#13;&#10;LhLnHyv3CreepLz7LH/6ws9P7qvSHCGiNUuHBweB4MXpeUKURLiEBvNJurFzM42mCLfDabrOIkPh&#13;&#10;5uz5cdq3HylYgrQUOD97Rv0nCIr9KENguVxopHDWPaD/ZQHIcN36cz0s58/pytgaj8/T6OJFCE0u&#13;&#10;8FtorXZ2DlJ/bycdImwNL47TiydPQjHSQyie9XZrxUOUV6SvwKD8FMqX99WnbRf9CI/CXPBNwgzX&#13;&#10;CTd4a3ue9q9fi/fh8xMEModN1ecjrZkiS376Kk+FR44Q5s9Pz9L9B/dDadH/0R9Lu72dNERgmiCs&#13;&#10;7+4csuhW+ZvLmpNnzmJvh36ON01PT1mAwP/omBfQYMq47jDedgaHQYMoUPwF0ECjxofgqKPxxVHX&#13;&#10;0kbNdEsJloSwWfSZaXFC+d+7b+FpMVgb5wXeyjMTQva/4nhfnE/SSX+ajt/toGyEAxDWHs3T9Y9n&#13;&#10;6WiE8nTQzujQ/mnK4uh/ej91rtl/M0znqdFzFj9tGuAGyAnTQkpZPPMcZ5g8jljHcWEoIkXfzgwm&#13;&#10;x0X2iiEvCtIQjJnGrCxcbEcB4+cvyoOnPWShvts/irlzPDlOg93bsrrAlWTZVX2yKFlWaG0K+1wV&#13;&#10;GHAjzJ9GZ66A5XjbzX8IxozlQJDU1rkus/YIxxdyVsBLP4jXKsxUknc+Ok7PX7xgnI1QNuzBF9rw&#13;&#10;jsPUX+yXYkyaHelz9urXR3gdRyVRfmbM/F2LqJJFPFEhbJuk2ZdrYBWUAFHB4RFVLW22WmzGp4Kn&#13;&#10;wjWcir1qZneunqCMnzEHFVcXVzxVUYF6+P0BFvCeP3+WvvfBB7Eh9JX3vpIO4LOO+Std4FJl5zGC&#13;&#10;1tOL82g7+81g9zBdv3UnpZ3ddMGYf/rgU+KHqb+7T9Bh9NuMFnizmJ+zaDq6eZf5l0W99XJ80nZn&#13;&#10;x08jrgNP6e8esJhSCcG8Bt8fnb7gKS/fSUc3bqXW4fVQRpycHqfzF8/SdMxiE3pazs4BC/jBXkoH&#13;&#10;+6FYmY1G6eTR/TQdMf5wHZQSOwfwROd4BtgUeVXZU9m0xXqhRz1OhhdpdD5Mz5A1rt84Au+zNAZ3&#13;&#10;Zaz965RPuGQpLvxVU5WwNvj3kfm6XfCqxqFxZEUR3U73vo+8tv887R49Sxf3/gu0upGuX3uXut1M&#13;&#10;w8kIReVj6IGy8vDNNKDeA+Yxef3Jh/9PGqMYSLe+mW4fwmNQDlj+jDY8Oxkyt3TS3gE8mMA1lEhF&#13;&#10;YCBLXPUUpxIWfn5OXlDXHrx6j7lTugIoxm6LsWs/JCxg89MEY37f1bfopszNp/c/TY+Z/wbIl2MU&#13;&#10;g9L5K++/n27fvhm42mYuXFUgHdBmU+Rl+WU0ZgZzqRDLLmPD/CqcxrTRnL7SQREzP7+XzqfP0z78&#13;&#10;wLlYnPKiWF929vkJMsKLs2GadN9KA+kM3+ixoWFzZQLhiRfyGaaLd5/xtnxWr4ZP6GujcxQLhKkM&#13;&#10;ePv9r4GAk5JwWrEZ8eiTD+gIQxRO+2nv2s0KbsavYFmegjbrlH4xRrHneodtN4C72eFmLYoE+khv&#13;&#10;sAvtqyUxaaIZbDycLaaiYkp+YUiUwd7b6ejWT6WDox8nX57LI/Fr/gxRyH366afggLJwgyz+mmB+&#13;&#10;w5PNXBPg3nzzzVop9iqkrlQ8TBbD9Gvjf5MeLH4R2WfCvJ2Fj9Jf1gHbn/Iko2dVt5fD13Pk9yzO&#13;&#10;Zv+mdM34AsFJu0zcJcznprQlvtkJS9j6s1m3auzXScx/CUZkqHI1M29IuzH/ejroNm2z09iDgfeZ&#13;&#10;KPrtdHKGdh3J54LBoTJAyqoNDg5cF108+VmxtZpKCrKFXi65ZuwwtlE+jCdYsSAgG2blcv2EAQQe&#13;&#10;Mv8E49fZNsKNdpb744kYfsyfB3MpxfQZnk9TSs/IG+/8VC5g4FdWrF2Fy6KD4E0m4csQQrg0USOt&#13;&#10;3virABV/SRLvAF++516W32EmXRQPDPx5rtISNglWcCqIFiStjGX3JqGoWdgmxZF3WaKJckT1KKmW&#13;&#10;z5VZrAquGN4yUcNHeuk9a41ijV9iFKrmPWjFZDqhv1xMT+WtpJOF0wZojacIIIsOOyq07cJ2XHNX&#13;&#10;4Wi4fyojte6wbUIR2cgfLcWiF1ZOt+mkeQeBZsJkTplpQB7nDnFnt3O+Q6ojdrZRZjrRSj3/FJei&#13;&#10;r4QfuQBNfHuPmF2EBWePBoJBcYOANzucpt1Ri4mScgakNSH8cL5gsn6DnQ0WdV2Vda0hMbl1BJX/&#13;&#10;cp9wOlLxILVqxQOFmEZX0otooBIRwCppqoQlXfVa589Q+A3E67eNnvUk5d1n+dMXfn6iC/FzDL/4&#13;&#10;4PvfS2+99WZ68/YbTGgKeexOTM5jUdvujBGsOunsbJSePL8XZTvXLtz5sVLAciJs9WgfdnRn8zHC&#13;&#10;CMJEpKSupmFR1oFHsXrM72s1yGnXAje+ssiknI6CIG3Tp39qqdFmgbmYncOnWGYN5ghU7KpoYaHA&#13;&#10;Sjq4ZECLcta7cBC9UH5jocu80TJCWU1vSFBNBezFgsWBO5KTsBhpaU1Tuyqfj6rSrY68ZJGGJ09R&#13;&#10;8B2nw10WcrdvsVy8YHHwhHXCGULwHtYP7Doyx+qcWdusQsZYGNB5Q+Df32+nC2BdnF+wIETIXiAM&#13;&#10;O14tC4VeONtCx6MqPsfn0NwnKn88mjylyprDl4kY3ghY4HRAW/zI3TT76GGan50yD4BlXcgyffE5&#13;&#10;ggRZscXVpAetdMSexeDDYXrxVieNrzPudxjpjMvWp8xpVCvmNIqwry4+/CS1vvk2W7tSBlwo9+gG&#13;&#10;vAtrkQuUOT0UFS3npYKPXguOvsCYCLrwXtfRMDCMd39yp4l0ASN+oqyoAK9RD3/CnwG1e6glGD/D&#13;&#10;IYpbwqfsDg5HLPRQqKpwJ6iCUR41AiUm4xQJibsUfSmgzmf9kAJ4px9UK5McViWpC/fdlyWslagq&#13;&#10;uQ9xvn2Lxeg1dqt5v//wAXU7p45YqHXhE2H10MhQe0m9BE/oykukytTw93KcCWLhY5SNEkmqZwlr&#13;&#10;QinxhuHP9bmiVpE/wy2LKxfGpc1nKE0XCMq5BwiwiT2ZS37Da9xod+YzRjZKxOP0xu2D9M5bb9Pu&#13;&#10;A5QYKBECytqPcIoLP/PKBFlregwfU96yL/XS4X6XqZE5c4jyB/6Qxi/o9ixa6WvtFoOGBV4oS7Q6&#13;&#10;QPnoIvHFoxFp3oN39lBmLlCEqazcTcMzd+uVk8yX8Z+idFhgFaEVw9HRIW2KBdf4NJ0ev2AsEYeS&#13;&#10;w6G0oE+pUGB9zvg/QyHB4vnoGhsYLMR3eunkfJTlQRa/ixELJXY4pZUGUVpptFBAuOs9Gx6nPXj4&#13;&#10;2cUJ880eeGKxSKL2TCXFcZqcwk9ZoF5yhYjliVUDwhn9xJYqgXipVxdZ6903UaSzY3FhNHLygsXy&#13;&#10;BLiDMbxBJjZkQTcbpe7hjbSDcqZPwhn8s8MYkoV3oVEPWTvSAmLMBo2yzSE4txbIR9StUSopdARG&#13;&#10;W9p/c0gJ9ul4PD8FPvL1DpYfziElPVQCde2OtXxwPq164OVCatgaXnzja28wRvdQYD9AuXAeVgbf&#13;&#10;+bXn6ez0rfT2228xTpHjx2fpYG8Xv+u0BXwSOYc+Hij6U8qocPa1wa2Y3xGv9tmQgd6u8xa736Rv&#13;&#10;PExPXvx6OpycpP296/BneXEFwPww5UM2RHeYm54+/wjFMJYZkzdSgt59F/BhSWIplNYkJjQKV3DK&#13;&#10;byFD6Q25dvyMLFizoHQ4uH7EE/kROSTXA2uX5/fp78dsZCHvochut1G+NXCrQNYPrZtU9k3o61pp&#13;&#10;qsyY0987jB8EH5RyWgnrR+6oZAs7WkaRVmRCNO9YC4+wDHGj1Xa8x3j8v4h7SB//ScKO6jJf5dGS&#13;&#10;6KOPPkrXr19HiXSbvE2O9KrcP1zxKrqeoZD/+OOP03vvvZf29lBcvsI1pag66Xh+lr43/bl0b/Gf&#13;&#10;oyMW8+Q6wUs9Ntdar3pl+pcl+CJhvayczxv3WfB7VRmZHSwYZNMLdpzSYZisvTjppNs3r7MQRkDI&#13;&#10;0tPLAS35QyNdwZMn8WFexYByIZh33ioRoSmcruTOQOUbgeVLy2hkDG8pez38Ve9Ovixg3QmLPvV5&#13;&#10;4TTLacLIjHG5Y9GMa+bZ5M9pZUCa1n22Pr8J3nrYq3BRkM4CTBluvsvwO8wkMfHAcFUXhTZVyxFx&#13;&#10;ZUGXSbk2oa8Xf8W73a+Lufum+kYrKRSDhyVjJI46fpa6E+gcC1uy0b+cCMbufMps8a+6Zb3RYaT2&#13;&#10;OGoQ+ey38beSgfTVwrU3Y6ZWEgqQ0IcJeDwg/94+U73M8CrmvixzU71Wivuhelni7bCdQ7DzkYtX&#13;&#10;dg0wbz9n1+kaO+szrD4kyQ67JlE/0u7vH8RO/NmL43T94Dp9KfMeq6cAtYsZ4XjMcvniWSiscqw8&#13;&#10;Aki0sQtw8/wgTpw8srG7i/UMZTrWVftopqp5vabHCtcdFr3oGyivlPaDlVug5OdmWNJAfBTitIXS&#13;&#10;RHk6oj+/pM5gnEbswjgJn5+xOwl//dp7X+N4zyKNhifRBt0wSSYlSuS2pgWVszxrPz5DsIffDRAk&#13;&#10;B+w4qTm8YFepjSas0UIl22d8bq7rJSDQGX00gh3HWr76Zpp/FyGeXbUYw00F61pGodtGVOWSa7E4&#13;&#10;32WnsnWPXTzatXP3Wrp2h1272UmaPXwafc5MLXY5F1jpTB9gBfNu2cmKGPoFygc2WFWU9ViY1d0h&#13;&#10;SiuFrj9zXiBHqvzT9Jf4Et2Ma/qtWyvduMm4wRLFxX+rtRP9Y8xY22Fx5vGlTXUvkH+wZ6kvZWP5&#13;&#10;ABX4W8VvCf+q8GUKfdLPOcOd5TFWAPkIAoswFpcPHj6MHawd6hQbEKtZX+NNHF6Gx9VxcQwixt/V&#13;&#10;aV4Ou6BX8vuEs1BhlWqvlzfDcFxqHXHOLuwUurig9PiiIsksGFIpI6e/8tf0cWSsmocR1nfYrR1w&#13;&#10;PMBOo8LnHEWA/q5HIVgcZV4DfPLKD10gRb+jEGUOeVJhih7/0ZIjdhoqJFwoTVA6sEpM+1gC7LEw&#13;&#10;V9Zxp3V4dhyKkDjyQT0GWElokeBsG12Lhf8MRZ+Wpm5YuFjzGK+1nahkoGw3g2SHPWhi/wmrLJQP&#13;&#10;HtvbZa65oOwPP/yIMXMTZeoutOdoh4s/ytFyIipW4br+EI88v1iif9ll/sKCc3fBkUrGwBQeevBG&#13;&#10;6u7Nsba4RedlwcoauX/4FtwYeQi69ZgHe/Bx8er3b6QpCULRGXA9guixuBlGHir1KAt6fx6nYnRC&#13;&#10;Gw1UOsikVpx1UHUlDVHcaLnEb7NuK8mrF1E5UgGEFuLhk6fpIePyBGu070PXM+p169bNdO3wGvXa&#13;&#10;oX+j2oA/97C2mLPhkBUQV1VmSdMoitd83JE3/G2sutLe19Lx6B5t+xgrKMrA2rCGhkdZoNffRzHS&#13;&#10;Rcn+JJ0OP8Sako2dw7tY3ZI/5oq1chptWVVx5VH6uUoaj1Ds7V8DH2BYMM8xR+6GKMJVSmiZo4VP&#13;&#10;iVsB5At5tOLQQkGlUoc+aL9THtbCJZQ/dKFc78t4Ola0BtJaxycDIJSFWkZcw3JnZ48xA51ns++k&#13;&#10;MyyHBnv/G0qX25fQ2BTw6NGjsJa6e/fupuj/rsJUmtxkjKuAsF7vY5ET4+gltVgfHTDTafpk+gvp&#13;&#10;k/nPo+U12gapu9tLQP1gUWVaXYdieDDDRoQCWAjAjTC9m9KWJJ+lFutdMMP+b0EF68A/6O45tQHn&#13;&#10;sQ/o3DG5fFFNwOCNuyDg4N4R4GDKbVwo9ZLnJsK8JPnnimrUE9EOzactLY5fhqNnSY/PCFo+WDsn&#13;&#10;vw2umWRDdAS9NA0KoXrH5hIAcsLUpUseHeKQCedZOOF6rlNFc8TzlMmqtFIhIQNfqcMl+FcE2BYw&#13;&#10;l05Mqo2GqpMDnzRx3Ib+O2th6og1QkcpTVlZfJD+XJDN2cUuONfZmx4q0RojLKB4QGJ4aVoZXuec&#13;&#10;/syuaFReOAgcKj4uMM3u9Q5Y/CE4ReQmvKuCPxdRqrxrD9uglNT0ryX7zK/CKs72jSoROOMYxdPn&#13;&#10;T9gJOWOy3mdC7LCTBo1JM0ZL399DIHRRV1HBqsYimPgLBMke6Vc7Be3IhOJyWAWALiYT2g6RgDZ+&#13;&#10;eZtEhtf5AZGscDBxrlDwcbzu7sURJnCLfrsJ3jpx492f4oT5eu4yKIQKFxkIpirz2gp0F4hEa2M+&#13;&#10;8xAUbex03ccseTQcpWsITNJXwUdBnUzMp+yUWBd2LoejF+xUHgIXtUaFrnA8yjEZsbNJn/bYhWfJ&#13;&#10;tfQYshgPPBRW6+qtY7xaTxcF0UdKcDCEOnMJXT4z+fM7fhcebbZAO197M80+fBjHL1o92r0gvMyZ&#13;&#10;fZZXhTVB1cmg324LC4H7mYf03ttJi7sIgY9ZcNHW2aoCCFg0zO4/Se1rCPA32R2N/udxOBZQRyz8&#13;&#10;WcBNUAJ1dxTcP4MrSMGjmnV4GVkiC4QMSy3y7XD2XUsA+6pzte00vsCcHfPy8XjKMS/4DW0cY+Uz&#13;&#10;oJaTSj1L3OAK7mFPhtIqFi6OlCXNl7lWYVzqB8uE4dN8u4+VnLtv0kXcn3Ik4NnT5+kO1jruiAdP&#13;&#10;r1t3DUBQYol57gP5t5lyU+0ibPkTi6UJ7S3nUajXYuuLcYxPxnEo6zcBXCVZVEY6jFEyPXz0kLFA&#13;&#10;f4MHeB/OG2+8EUom2/61HHA00Z5wJILBzPhnXsO0ew/lrzutUxbL58fctRGm7j3iNNGn3iGb2SS0&#13;&#10;NoqB6enz3ALg6iK/T3yQjmdsflBOdvRLYHkMwrx7126kg2vXYv4foXQ4O3keR3qtpHJBfw8TeZQd&#13;&#10;vjs3qyBRqTCbMz755+aK8VOstaSJ92Hl3p9Li3jmHBWmQIhF2h6K06cvGBPQ6/69T7jv4Ua6cW2P&#13;&#10;ccKxi7MT5iYt26q2LWhX2JeHCiiHaq50DpUsEzYyHjzopsPr0L+PRSTHz/otFLX02TP6Kwbx7IhX&#13;&#10;YxAAM2Ro9sxDzuv0rqcea5y5mlXiBH+OVZmL9R78JcojbK3YXLiB664Kswoj7rJyUdvnaJpNsSm5&#13;&#10;2aWRshE9nM1ElD1X1L8UpdzmUYu3sWJ0TNxLDzjy8zwU3NJQK0GVnt4TopMvdZhv2gxc7VKbx4oK&#13;&#10;zJc+Qdw5p89RyvHinXQ+fowhzrN0be8C/kefxVKnphMelQDXr3PcYvgcy5iHHO+dpR7t3+HIa/Th&#13;&#10;un61Z6V4lfCOJe8JibulkFG9X2IfRVnct1EKoz+cYKmjAmv/6GZWlBG3iX7SzHGlpYJKJuvSRlkm&#13;&#10;KGXQmMNppAyawCJMyc+14AFD82spYUOqnFDJcoACZu/wCEWPsOhb8KpzNgtOj/8zdDhJd9/9PxjT&#13;&#10;q8efVypbvXg85t13390U9d9lmHzh8PAwHXOnlWsPj9y8zF3i6seze+ne/D8tGyJyNzpMw1uiHGTZ&#13;&#10;4eGlfi3BL3k6debp8yWJmlEVcBkmhTVjXul/WeqogwlekihKJN60EvpliV8CpsaT/rzqDGDAdxBI&#13;&#10;d9AKv4k27L13OM914ybjAiabR8lqnk1va4WH4NFIZzGy3FwHR1WOXMtW51htn0aqhrdOjOeK4GaS&#13;&#10;2n+JBnWMgFSShAF8HboiSNehL/G8AhkZiowlrAWuAgOMVTCrb2ZbCYmXRgjexltmlFak/NXlmsrx&#13;&#10;k/9FpkhTFRDRJQ1h9of8muvAhBZn7IgKQUTiSkOZOv0qLgZl0s0j1IyfzbmDECZmVwmDlKWAHo7B&#13;&#10;oklrh93A0CiLaBQJs+7S+8K+8+XltydMEJi6h+KhAnspBzRYIPC7M7O8sMtFK9YOO2Q6wkw+YfoX&#13;&#10;hV8BRNQq9ERR/+u7nDh++bk0CRrBX8Cs/K+CbbKrnDXI8QLlP3RWxXKORt7Fzy6moprx3YJn7HJv&#13;&#10;g37UPAi57KJVOYXt7tgF1hEukO3/IybZVeqgyEHA3OPsbL8N/aiYlkd2OcNfRqNVOFfV5KpwsKRS&#13;&#10;/hWBSYuHQpPyvCp3hK8k8qX5tyFnozLrWWW7XuDmMYewvGhQSXrGbjAsZDxHyIbW++xiumPspZ1v&#13;&#10;v/kW4xC6cvSiCNnC9+hKG1PVc8yRJxxFUoCpWxVcugr9XKp6fsJOC+bZWn3sHXLmnl1+7/DI6Rv1&#13;&#10;WEG6Ef5S73omceAvcKky8jpX8afy4+tvpjam2h5rUnBbOv0xm0T2Zfhm3wIBv4NgPr/3NMUdEtS3&#13;&#10;cztb3MCoApaLsxbWO9NPuAiOsV06Wyx64NduHI9OFVYpm2qs1+SKknO65gDNqG9Mvl7DGNjklTzu&#13;&#10;ls0o26dugHn7AZdMujg/5wjTkIXMlB3UcK9AzuhI0kzX9Gco9a/oc9qfP02AcnA8/KneI7Tpr3OT&#13;&#10;5ArYbkZco49N6cMPuZdkwM6gvMMqTmhzsVyCzEBWQPFi+2Qe46/yBTlMFHHVs4FLiStBXpY4CR7j&#13;&#10;ApjdY3i4PKDZJUvaK59LJHOSKrNwSns18y5hk7GRN/do7gQ44R6EM86cs4A+5Q6GO5hFX0PAVsF+&#13;&#10;aRw2Add++aam2nkxE/dkuaiLOxw8roAFAvC1BIh7mLwwOi71ayADLBf7O8GrXTTR/7FmuDj3XD7H&#13;&#10;DdgF9oy/VFfZ4J/yjBZLKiwOj7CWZUHsxXpeCDhxYWXF+XPX2B1cnUqHsJJwhxd84uw2beouutYQ&#13;&#10;AxQUHqdw1zjuh7JtwzGGwbnLRpl8Ut7XZ5y/9Qbn/uEdKmC1GNlB0bKjFRf5xKHKGt0gv6z+FiVR&#13;&#10;xrVOHu0UnILOPD3HuuzBr6QRR17GLM478MsW5Y+ffZxmJ484TsGOB+UvwH8GLuNz7n5ggSwN5ckj&#13;&#10;lLy2u/cx1H2hIv1qCyxxKyJOHQIsrR1mbJSowBN4DatO1PQUyDUBm5GBT7MvGmlfE983OEf/9a99&#13;&#10;Jd3hsmKPDXjU4pRF7MPHj8OSRYhZrucJHj3wcRMixiaRpcQip0X6uvQ6Nixc4t4z++reWxDoK+nx&#13;&#10;Mfd9cITQS3UzPNWDGTeR3ufer1vXb2NbSpqTD7gv5jnWAvQ3FG7OY6U96+Iqj/EjjohOSKvSq1jY&#13;&#10;hLVDwRg8nIeH3P3QpU4z+ncoLEp8A6g42b8mHE1pM3f26Xdd2j4ahUjpWGhkdv3ybnmWd6FcYJ14&#13;&#10;gZIv332CIgmrpGs37qS7b72Xbty6C2/kqAb8yXLyXSTMzwdY2yw+5PLh/9LA5Gpv5KfM/z+5QlPr&#13;&#10;9iq3YvEw4zz00/mvJ4xF0cWp1bc74aRPzFjVgGnQq+GtEi47t1m/FEehDn5VFhWGdTF2nhxeB614&#13;&#10;1nOs4l/hTqAwCoO5arIuea+KbxZcp20GXvI7WTMI1Py564XmaIIQ606Xl+ys17Vkd8gUZ+119ul1&#13;&#10;5rcKIafzN3xEhpzAT9OEWnpm8KWUVShRlj9rzlQ/kBMpKmF9EPlzZV5noH6GgnMRVcUzFXJdgyCb&#13;&#10;sS+DqxkbtJYRwdCucut9ZBXN8lZo3IRS4pphDX9UIrehlzC5Q6SA5e35QrPcNuckbdtQ4sCws5lh&#13;&#10;A8ZrejWD67lDaz030CgEMSa7FmbhTMPIVCge+MpECyHEWvhnn5zxJYsFC6+rqWVC0rP4ivtJyFjG&#13;&#10;4iVU4XEtFRRH7BwIULwQXr1gcYoFhDd8e59J7QKJ+q3yxGhfCZR20fdXQl/9Injvh9CtF1UFbyJd&#13;&#10;nT48jZ+SxyD9+b0Kpb29lNALRYdcAjbmGYon2uc5OwN7t3YjbMDOuRczNt2I9F7c6v0F7uQN2YlS&#13;&#10;8N1lUi3OxX+HtnMHbsEZ4riICaFOxYNkzvRpYlhyNp85ZTPkKr+QFE4UKOhACNXUj77sTs5kmHeo&#13;&#10;grGtA4iMa4GbwhpJHBdhUWTH4iWSr+UJXkycizF0V1HvMXeSeHbXHAodxwgpdLB0zJEV+/Z1dhZP&#13;&#10;uEDyzu07CC7wcMYMZMyuAV9lXKfDomFyGnTts5sivXPHV9eGcAWtVT7s7GFWjFCv8mHEPRBeOkmr&#13;&#10;kB4sRL9Rr1yRZsBm/xwLmZZHW2ReFYQmHP0xf1AAOhV2FVGWYPmQvg9/YSccib7iI8tc+mKcChIX&#13;&#10;79m7/DWQse+FkrOH7PKyQO+8hZkm9VpgrQNKOaPWORxXmaGg6H6lMl8FIdH1PPKEvis/ivq6ivhM&#13;&#10;biNmFYRmHH7a376yyZmyEF++u3+wG23uYmbImfgpY8edSOOk86rCZhWiReRywrca2Xyr0PMgW+ag&#13;&#10;EqzhAqnGe8NbIFtOtFMjTq/82xvzb968EZeeyUvuc9mhN5Z7Wa27fLUFQgFWngGLwoXdgJv9jRDj&#13;&#10;KceFT7bocyQ5y2eFjgSNehHvP5UPobijz3SirzaAr3tL3cuzilcOdmEYhRAW/Xo9b3knb1EoqFyI&#13;&#10;C3iRwTw+dffOG1yWWC7lXiuk5N/wdIc2CiVLmMOzI7rLYsgF0ATrqFOsHeK4J3y2x8I8xiTo6pql&#13;&#10;xNdsWPyrxEAw5HI/LIVYYF2orIB3yJ9d6Il/zyMP7PJ65EH+HeUDr4NfK4s5yqQuPKevIqC0GISK&#13;&#10;M+yEaDHhIkxnP7jQWkN+Qb+LXWAw86iHrVc7kI2yUKpEX+ZdKxqVFO5e73H54SnHxtx0WLDAHPOl&#13;&#10;KxeFuZLNmmaYtpMKo25YPFIK74gU4J/Su29zNAi++/QRTy4NlKdcYNmw/+RxWlDnHseg/IOiacDC&#13;&#10;vM08KR5DlTUosrsoXJSrxyPuMkHp4MKzicEq5XPZ1nNl3JAh8qCE1NqpgwVWV74I4jFDGBn9nXRW&#13;&#10;qXo3sIVM0orLJoV6havTV/HAtW/cpA/Ku+9x8aRfTdqlDQ9Qhj1+/JRd54M4mmHfyjv7th/3IDCX&#13;&#10;OgZipAXSFcwKr0zxUmtoQV9SgZW/VgfGvX0u+P5aOrnA+uFZLmfHr4h45DIqlvt2l82OGze4GP+c&#13;&#10;eyie/QrHWm6AAJeRgs+AC1FdxGvxUVzM98gtWuqqdBBDFW97Hh/xkgvTgpx92nk1rKCYO+e0+QWW&#13;&#10;nJZnn15x0kmli0cxUDgFh6GNHCOFhZT6VsDpZ6y1ULaNVRAqI5PQL7DsMN4OsHDY5dJU+dKMcTdi&#13;&#10;zDk3a4XiEZdd7jTwbzY5SOPZh9D9J6K+KzhtX1YosCKNcm1Sejb/MBqopCoN1Oyr63Hl3Q5S0tdh&#13;&#10;X4AnT0xrkC0LpOhOlLCKXZ2+5hKreXOwAC5lrbGNHFW26rFWSpWUSONXMajBfA4Pwj4D74KLq56+&#13;&#10;eAyjHjH0ZuxgctuwWms5b8OtMH7CY5BtwKYIG+IqfQLnGIX6Vl3sVFihiMrxdTkVTS8P4FUYP+hb&#13;&#10;sO4opELk8xK47gNLjKLu5bXQYB0+iQoJMgXIUHtKZoIqYC6yVxQPEV5FLpNXIArkEpEB598SdvVz&#13;&#10;CRU4Mlke+TOaeSHhLojmTmq6ER9CcSOehufqvm5JSxwiB8zbzxzKgMtks0whvSp8iJ9yeVMcy0Ap&#13;&#10;EBfBVQm1gphzGVRYMQDvSkdUe8gEEBfMXZ0uBDYWKQyOehAaNkFvOj/ErNvL2NBIxMRPYdZjOe1t&#13;&#10;Lj0mQ4tksvw8zjKuxnhjN9pYTLOVln585YUJ0gnzHPPZUydlJm9v736LnfYdJk134DWN1+y1zkNJ&#13;&#10;9o0Lzof2SWO4/cRFhWdyFe7V6DNFR5y0tDgnYo+A5XsJmrXTXxDK1cghL0+TU67+TjnA726Kl+h2&#13;&#10;EcpaUyZzyndXRwuBhfeUrJW1CmHtTbSaaKxFB6gSf0Xa6OsIv1oQKbAHHii2NKn1KyEff/oR5745&#13;&#10;84ng9/wZptAIKe+/85X4CtECYa+H4mvMblx8ii4UC0sktNBR4J3A6xdY9qh8iM/6ijT4eKGda+sR&#13;&#10;i1groiC2e7iXhm12JPkqSZtOvX7sYwn9ap+fwPOSSz+p3EdwC8VuIRRFx7GCJp3hMdz1xRhj7L93&#13;&#10;B7xQ7D3lYjraRHpklwnpb7ON8nuVpPGIW/ER1Gd8mnDBwrzNV0zmWApEhSuY9t35o6dphqKhc1vL&#13;&#10;nFxGB57Q4nNmHivCYh2BlnFKVI5tFPJSbzO1/qoeBU55LoMDWqmtL2VqCUj+gJ+7cfv01zHKBxc1&#13;&#10;Wj64cPMehXw5aqQOWD/IjxYPoXzw8z0gJdQmblfBNs0mDDJpF/loBQszFX6PHj7C2uEivcCE/akW&#13;&#10;mOy2HvG1Ebmic50WcEGDZsEN4M1+0MTH8JX5g/zZsoHMKh4ZX1EZkHIBxfowlNneCaQJuXHNIpuw&#13;&#10;s7+BBAHykLiPYTV4me2KcBcXLuh+0/WbmPZ/Cl4ugsC96odLAC/xgagLXhdAfqXLxaBKB+/bUXF2&#13;&#10;7tdr4Lt5V9pL65jLrsDHCOGIg3y670LNDQYWzjrnAnGTZ7vDvMeiaQelkWUa53Q7YAEljbV2824G&#13;&#10;GrIuL6w/VWCo+IW3+MUjv/rVZ7e4x7xyzg62u8DyMpUf8sNQklh4NIiIax2BpR3pTLtLv/eYhou0&#13;&#10;Tz75JD16/Aj/IN1CiapJeyhCrFPOKqTaSeawaiIkK6tylCLw6TkXcHLPAwyQP/gSdOiofAfXBXeh&#13;&#10;7V37SuBJJPdJodQlqUXs3fwGGxoec4AGKLNVaqjYNm6TE4fS18p4N92yCzAKsR70jot9+JT0qPtH&#13;&#10;ybgGmNYDJrQLoXwtcsPrCm4U7D0Sjp/33nknHaNouPfp/Rgn8pknH36Y7nLc5O6du6H0FBdQop6M&#13;&#10;Oto2f/UCiAFUSahCsjxCUPJekwn1ypYN9pE4QoL1zHjEcZmT+xy9eJqusfjf3+NCUpiw4AKEi3YU&#13;&#10;YQeHHNHqHqfT0ROshUZp1uGTm7Rzl4V6SGDAjL4Dcm60xie1mQeYaAnnGA0K/AAoYMa9VhFxVClq&#13;&#10;bhBhKB463ljOLUxRoYxA4BJfZuE92oKn82RUmZS68NtWdCYVHqPKMiM2OqiP9yvtcffVPn3HjRY3&#13;&#10;gS9Gpyj+vTdlGArE8QUXelIf52Xv9XA87HGnWFYKrylDcrE/0K8WaI4h5bzmMQ351McffxzWRfLo&#13;&#10;4qz7/fv3o+1+2O6SWFE8TLlle9TibKU7zGvOzrtU29nwBBBosM0Yvuq9hBnjFENqvZ/LSbzoPDx1&#13;&#10;llR5wuebMTk2R/kbi+c6RQ6v01QgcrocV36NajKYEu6zzoanwCrPOo5062Gv+x5lOLnSmReLp2hR&#13;&#10;FTi5oJeFxTMKuM1FMjGAGNzFNcstYZnqmeFUZIuo4Cn41AbGWXzKsq41DD0ryNqqVSwJS7roC8IJ&#13;&#10;qMuf5nvTn4FmSIavxi3z12U30sSCx/5IRTa1SxNWQV2IdbjbzyuVlDHUtYqUObpRvwpQCFgCq1wN&#13;&#10;k/elH1gQJBbAJeFKekdABqhvExWWsNYANF7X01imgpCa6bzbkS/is21naN+1FHA33E/waYFgm8VO&#13;&#10;Ms/mYqVJM4uznPUww92psZyu2w3NTmUkrjB4/VFHbpxu8xm94CXkC0c+vx4yG1CKBV3hLN9b/juY&#13;&#10;U7Mlsxkh0kR/hgbtPXCSHxlGPu9HiZvzmUD6CzXVgljWKtqrUQfj84jKdLrgYlcvCewN+NZ39clI&#13;&#10;c2c4PH2pwEVvwl9kiJKOFJEkY+XbZtdMv5oi95QSJpyAxY/P4Ivcjv746eP0mAunbnK0wr9DhIOO&#13;&#10;FidMRkOES8/EO1HpIj8FnnE5lX2inFM0zkvT/BLJGRPwKZc3uZvvLHCNM43Sa+nEeNXlEbVa38v1&#13;&#10;uhyyAoX2uODYwcxPoMGXpiw+2hN35lhgc4a0jQCrIGScrtSlhhFEqd+WnoJ6jfZqwmW09KYmq9FR&#13;&#10;d9mtlmfuanRYWHq+2jojsqT3+aTeU7617pnNt958GxpyO3yHnW/wto3iUqtqx3uJVPZZlAs4v4ij&#13;&#10;8HPOYnXXb6IjiBXn+BXOxQnm+1hQDDgys8fu86TnJ+sQ6LxDRaGqiXfDH/2yUXcFyhFHPLTSmPrl&#13;&#10;EITvHb5prxIit2B+CEJXskZ/Qy/gd9Pb7yHc7HNZ3EePwA3+o8CIizxR9pKXBuMRDnWwHxW4kZ56&#13;&#10;t/gKzRwLihZKsJYCHgumwi7ymGYR9f0HUUbc98CiSqSkm2bbixYCMibOHZQU4ShAnJvl5Ii130gU&#13;&#10;yGZ4REddIyOtGwQ1z7IuEU/IJdgN4sfUTEKPXwzoK+6qjlBAXLCI89PY2WoACKQp8CxFV+DmEnNs&#13;&#10;Ccspql+jiEC9Cn91Ds/9Jdp6JeHypfSDAq9Ub31ObdMvXKTevHE9Lq27x+feTk7oLzhlBnfdVUYs&#13;&#10;6N/BV9YBLIu80pfRz/OiPWKGQjEsG4A/xiR/zliTBvaZAbvYniG3PUzjV4dcLHZqhdfmYrI1BTir&#13;&#10;dAhrh3VqV/lKsE/+op9TlvlUDgzol272aPERxzVQJJUsr1N15YKs8AdnYHWYT7zY17EwZIdVa7U+&#13;&#10;C/MFC5s8OpyJbKXcUtbD8kq7mcb7IUKJxUIHEmUHMu5QWwlhu/DaB2fN8b3X4ZQjIzsoHVQiDLBI&#13;&#10;8A4HrZ4yAKBHISyJUTBM4UPKzxfnx+mMMSkMrV7c7VUpjMYkZAjvqvHcPIkLEjUuccdE8EnmZxaI&#13;&#10;v/btD2OOdjfZMdHy+AMKgAsuudzr8olNYEj7JSxBwT+Zz/2LeEJk/6CRHj/qpDt3q/sdjt4nQkW1&#13;&#10;Gir5KaNCPsHYIDflQ1vC5s6DWm3wpY0Ji8gBPGMXhad1twaFlOFbvtTxywREVvGgFnc7dIGv8ijG&#13;&#10;v9CicxS6+urcQuuxCeIdSYGbyfA1+1GANbA4AiRvVRyh9Bs2DSxvn7lACwetSh6gJHzGvQ9nHNv5&#13;&#10;DsrcJ1xE+e4777BmuFX1aRTZjJmO45vxFgqI4B0WANhSQJSN7EX7DFAqSPds4WgEfr7CYtzwxU56&#13;&#10;zqd4h+Pn6TrK8N1d7hCpAenjgur96/S1CTgdc0nlJygs2ERl/nEO76KsjyM+wNfqxTGyoD/OUEZd&#13;&#10;w+Kq62aJbUhanf3Or6TYX5VjnS/Nr8VOWKuAv3NyyMKUnecb60Z+CVg5qxlV5Wfi5zU9eqQ1D6ED&#13;&#10;+rjHmfbZPMgXhNKe9J1z8D/DssS+6mhUeSINvFdrysbw+Yl3UsDbUaj1BnzRZP8C5doXq3j4D//h&#13;&#10;P6R/9I/+UXwxQn781ltvpb/wF/5C+uVf/uX0D//hP6SNOnHx6O/8nb8z/fE//sfTd7/73fT3//7f&#13;&#10;Z+6B5tBRRcWf/bN/Nu5hKLT4hV/4heBxn8Lj/92/+3fpHfrLH/tjfyz9x//4H9O/+Bf/Ir5Q8Yf+&#13;&#10;0B/ifhaUQF+wW1E8uNOhMJV74oaSooPSpXiOTvn+Ox0pmHokdfdlmSezy+V78TWSlKCrnxS0yyV0&#13;&#10;+9eWmkThLoUCs+bu3gQSHYsusl6PV5Vd56gSrjCEtcxrr2CxdMZd9V7yXRWfoUBL2uEGDT6d9+gc&#13;&#10;TAYMWOsdO5F1UQVaHRCeEmoZ67hE40FXGTJshL+cOj8zViVfTT8IUWCulpTfmnFX+dfzmc5yMltZ&#13;&#10;j22+29+YQJjsXtcV2CX95fdlDSEp1YQeueork0DJ79Nkq78RkEMjf2a2Ky1PptyHzC29o7A6Y4ZZ&#13;&#10;v654XhZnQmHZhpaX52sFstyeEwVxFiyOZeFkxmw6lRSrkH2rqo7valeEArXRm5xwFEyzgMBigbsk&#13;&#10;2kMYskyhFEm8xyEWOwQUgl8BrMUlfh12jLmLLtyyxRoZDHTR01z4IAlM+lDmGru5fIKQKxalUCPT&#13;&#10;qlfUCmz9E3fcWfx63jXqXMfmfFGVBriSv0At75GuCmwkL8nq5zJd7h11BJ5lXOVvBoCXdzd4sZQX&#13;&#10;nnmvgNF+dtJJ2rAuix95h+G5juxiIbVdsBDa94bq6Di5RP1q7k84GjNiUh9wpMZbsw8QCrz8cZMr&#13;&#10;dNsUV8JeJ02kpV960aKmvnZrj394iWlWrmULg+la360rVgr7Ap5Bq0KwGl5W5i3YYfOCzglnqi/o&#13;&#10;JwqtOwj37oo8fMAntcB5p00dUBDECAWOJrEKKAqeMfYq2D6Ks+VbCMUK66OLY3osl4OywCs9wGqr&#13;&#10;LPTehyFfnNpBKOt5ZpWw0ckZ/ZVx5sxAwnpYVeWUMnwqsF3w6TWZblhWIISGguriOYonFB7QXxdZ&#13;&#10;o2+AV6MB7VftqcekKO3W9Zg9Jh/eZx1COHQJR/qVZqryR90bsEpaS2tz58PC3WDuk5jTNztePMvn&#13;&#10;NqPTUlYLRerso8ccz2BxEZ99g5bwlT5fkhieQZMX9NObmJAD51XO+oiGlQx01nEiKmgoEV7mAkhJ&#13;&#10;UL34qLyZ72cz506H+xK4gFILJD+Jp0VRH2sP230FTAG38WnKy0ixVA84jJgo2/nscqoMMOY6oVSF&#13;&#10;bio76s6PVl99Fvi3MOtWqJUPeHO5fOLF8QnyyJSd1dvRr1fgXFW4KKwkFM+8AeIOrs47COaMfxeJ&#13;&#10;LnKd920Md8bVrPmZPlPG5Yzwec2u7QdXOvJ6Z4Tz0opbey1xZZ6w7sLVOkCFuxs/3onj/UYlTcnz&#13;&#10;yif542iEi234g1+rcSEvX/OGfi1k5ipyqsVYzK+Bnz/+baof4Y51lMcdzty3UCRMoI07/0FV8NxF&#13;&#10;YayVgkqkMz7rO2bRJE1RJUNHjiGgtPB4gGu7Ml4do32PIJjOBSK86wJF0MVoN4557XAMRyWMCuAF&#13;&#10;8caJY1fLiYJnhW4c4QCeisQ+dTu6fgPLGY5oEeaCeUr9d+CbGre46xwm7vSzvFNtzwjQxNkXM44x&#13;&#10;dsG3xx1R77wFfnyG9HzOHRUHWDWSXGlnwEJrtgtNY3+EjRkWjj3mwhb80vt2zl58iNIWxQ8WUzsc&#13;&#10;M7x8xMKCq9pIfpyPMmZEpgqOOC2bbMs95oKVblYSSdyogDCol/JTWCmRoB6QASp+rEfUMwhQhQcC&#13;&#10;hANLBaaXpEpDk7io3GPB/A6f1tylPg8ePo57SZ48fUb7cLki/TYuiFUpUhEyWz8go3mi0fa3Tmvl&#13;&#10;OfZ68KmVOlFzcdDCYX7A8bgpF55OT9LTkwdpn42aQ6wc4isTFYUsr41C2y+q9AZn6QVfvhiy6dHd&#13;&#10;e5u+yhyC7OIdDDoX8gstU5FdT7ko/Pnpo6CbSoohioHTkxdkQWGhsg2c5T8q39qd54GjreIc6XjN&#13;&#10;jeV8CAiotFI3ylIOnrApI19xXeU6yE/J7nIkdcIYOkeB5+e8Hff2zR4bPD0uA1VxrDWPij/5wxRe&#13;&#10;JRz5hXc1abGZmI+ms6fwjg2fjI2afr4fFUo/9VM/lX7iJ34ijn39xb/4F9PP/uzP8knVt9Nv/s2/&#13;&#10;Of3Mz/xM+vVf//X0d/7O30m/+3f/7vSLv/iLoWz41re+FfUw/J/+03+a/sgf+SM1Av/+3//79K/+&#13;&#10;1b9KP/qjP5q+9rWvpX/2z/4ZX6H5MNKr2PjX//pfc3zncfrzf/7P13m+KE8lLVwNrtkfIxWtefr8&#13;&#10;PD346GkIty6FJbyumbbpj8jq56rwZprsV7jARA0ToZt3+dbpm54Tir4Y5ZRxnUu1e+nKb36WNOWZ&#13;&#10;4V7+NXXOkeNqcaAR2PDWACy1Gd4sx/Cr3kue9XgBZ97AgCKRGukRl/MNGGx+riuU/KucoMblsidj&#13;&#10;sI6H6bIQiCaYgRsVyIUak/8HYuY0qNC2es2Put5Vqvo9slRpysM0JV0Je/2n/UsATWqt5hZ2JKmC&#13;&#10;i7/5RMaOs/clrUkLXtJDs8dWh0QVl7oK38vhhJi/GgMVCiuPnMffZe6lbyVpI0UOz3WoJjtfwlkZ&#13;&#10;z8KrJSbOZqQt1UzrnAijNMK8adrda83rXdiEiXOk+ow/1K9bLUyuzklfYVKdY5c95WD4QDNQbpeu&#13;&#10;Gwc2MYeJz1kg+Cnzq1zcVcE3yTU1j9mjkdDmqbuC9HBQUP9wdBQXUpPbCPUIdz1ujLZt53WGKh2P&#13;&#10;Qv+apIQ4yWjt4K5wnxuZ+04whlfpLz8bufGWCU7YJa0lXi7LUF2JafpyzKXfKmk8qM8Exc59znj6&#13;&#10;ibAjPl11C3PgfXBWKI/zuaRRONF0195jPidlrR168lX+NjoQ73o2HfPTMUJcs/6mb9ZrY/4rAks+&#13;&#10;n7plzfO7vx79cPdegSLwo2P7KVCFq7jnoYPAS39XWNzoDC4FNBKUOhgZwlcjLjCxf0THyvnXwUR+&#13;&#10;xpR3PfQ1kSb5CAuHT7it3cu+Opjx3ES4Ch6jNNdw3gKO3Bu7K+44KbAE+ut4UqiXalmG32W33Zaf&#13;&#10;ZDMfXZ2xJT2G3vuAxUEPRVELk+Uh56YNR1VTt1cDhdwvoaGLXm9zL8KeiKiAmCAwuejLiodG7at5&#13;&#10;weE1ZrGhUsQ0O1gCtcGlfZPjf9Rjeo9z1QjErbLwt26CiQcv8U5AFXa5jYjg4syYa7ixfsElZq0W&#13;&#10;yoeARzgL4AUC3vQjlDvfQGhFwVra0n4xPENYfMHFnox7pzSdRTZdvAcejVDey5it01dpokuQNOIb&#13;&#10;YaUKDSi5sBpAFVO9S0L7ax+lieNqwmJPJSH/WShgekyYaZrOMvKIXYtoJjKKhI7tbPkgTSKg7srN&#13;&#10;5E1/dHXyC6L4m/HZr0XMjEWNu3i3qIM7ag/inLXm9/ucwXZchuVBoBk/GehlYDkkVyz3gyr51HkM&#13;&#10;v2PCOTQvjuAFHBOwTOvnUYQ8300ZfxxHgne5cCXrBuuHDNh6aaHgXPhKV+FiOsu3Xt51oXzkVxni&#13;&#10;clkHYOXsGy91dTxIUDGPF6oAcLdfnXvIG1Tacjx+kcceCuNQHjuPr+6WkuWS8zLQmAhZ9KvQ6AOr&#13;&#10;wxi+UGGJwmQ3jtexO+7FmCgdPB7lEQo/2Rm0pj5zFBex8G4U4LEQj1+NsVa0YbSiOOdCv0H0AxRm&#13;&#10;kwG0HzPPID/yz3PxfvnGNmk6F5U7fDK78+wRlo+nWOIxF3Wuc/cQl3Wi0HZhu3sdZSf0vsDKzrr4&#13;&#10;+esZfM+z9YVX2DeiT0hT8Ixxgd86CGM6ZIHNnH3YOQxl7fjA43mMsTO+wuO9OcBr8UUnj4lNLl7w&#13;&#10;daBP2Zi4m67f5UseseitGyuKtL+tt29tdUL7LZ2WOn7RBis0lPthgWK0tAx6xo8IV+/mhD9731QV&#13;&#10;ZchKtAGVE4fgPb6T3r4oHdxQ6LEAzhcd58Ti7F0yKgI99qdccP/Bg3TMzrhHW7S6UYHocZeQU4GX&#13;&#10;753R+oExElNWRQfiwhc/vAQiS5TFqQ3/9aJQB6Bten48SMdn96D7o3R0yFdDUF4VGoiIiOxsAABA&#13;&#10;AElEQVSz7TRgzrhFPz3FiubF+ceUeyfK4XBCtLd8++EjlBjP4f1dF/4Q07FDFZ9xp4T3iqiwM8wj&#13;&#10;G9ny2/qbrijdlXtF0DqIe6FPfkZqxqJWVfZrNwU6jB8VUItxm+PtWAc8H0JjLP+x+pTPeSml1qDy&#13;&#10;wXffvYW1oUeXMuguyisVJhA1xrdHMC44Amm+L9r9jt/xO9K3vvUt2q2Tfv7nfz6Ovx0dHaUf+7Ef&#13;&#10;C8WBl7h++9vfjn5i2b/rd/2u9Pt+3++rLRz+yT/5J+l73/veClpaaWqt+Qf+wB9IP/mTPxl5/8E/&#13;&#10;+AfpH//jf5x+5Ed+JCwezKfVRP4U+0r2H+jlkuLBtip/lyAT4TesH37ynLPTB+knv/m/p6MB38tF&#13;&#10;CH6Zq9r/ZUk2xLE7NztLv/LgZ9OD+9+FGXbS9TsHmQkxGIopndhGJ9sIIQe+bvm5m2/OE+NwrQzT&#13;&#10;l7ILzUxX0hpW/GZtvhecmvE5jZMBDMoBRoCLyw8//SSYpNqtgUJYzZHM8WrXLDdSA1vztVy2sQWb&#13;&#10;Cla8lpot4UcwP2uplwle6rO01825pIomfypg1hcbTUiSw/dcgnhTv/glLOJsKUJIUEhXtx1Mw3Oj&#13;&#10;LmgKBGGVP7zhzz++XXbB7K5KUBBrxBu06mgL8MgT7LLuweFk3CCdQ3POcl7cC6RkxrZkm37hYk0T&#13;&#10;76zB1gQbwc1KBwNXqFNYUJhbdTWKVfD6u+lVYMQtx8DS5d+KYiTwluHSDrM2u0MKQlgsWHZJLJ4z&#13;&#10;FQVelOokfYUT/zafZMoj4IpEBgMm4FdJ7NOTHsIc1g4dFi5ekGuZUX9grrioB2FGE6H9wHjChIS1&#13;&#10;g2G9LkcPMN9cGtaWdM1n7kUF7mr/yrQpcT4tJ7ulr4SsPzelKGHWCXEhlEkqy7xc6jrnEZlGQ/Hi&#13;&#10;zuoOu8burBYs7KNOIGO+fHHAcQxhZHgFasbAic2jFhN2qrylO45krSO34V3qCmn9uSHplUEqmv2k&#13;&#10;WXTZClacwURo77PgddEeijZKWsW6Amnhlxx9wp1UYEym51Hr3Z2jGBsZWzIVplDlXQcjLzbNCIHZ&#13;&#10;OM9H6/Hb6r/67V9J33j/m3zOzZ2Y6G0BJfcM8Ayh6xB8OyxgUChA37igrxCrgW8IacBV8F4X5Esy&#13;&#10;x7hzwpD7DVy4KEzuH3ZYUJzFotbjMlJnpQ70/QsEtzEKBndYm07TVwWoLv19hOlsm1vgXXg0Ibiz&#13;&#10;czHmeA4C3Zz7KEbcvbLLjs6sKB84Yz798EFiVcpqGkEs6EUpzUaK8UdAM6yJiMk9h8xXaBYsehZ8&#13;&#10;LtNLaRUiQQqiQPJjrDuwfGhzz4SXW8LQ4ojFwdFuOn7iTeQcVbmed9AsaNnHgSFBKDvTRSTyPIGn&#13;&#10;csQUBkaI6SKtPzl5pCuv8eJPJKrfou8u33J8SeLiwUWKl71dIEedcqGmCj6tkuTpJZ35G0VW4Ay5&#13;&#10;ysmlCr8k3SUkr8pHOc1Cw58DSrA01LLAuePZ82ex26ZlzzvvvR9m+acsJLOCU5mikshXiqvwbsCO&#13;&#10;aAr2OFVc+kiA0WV+UVngrqJuxELZPu9xqwkKiNGMy/Qwh5ZXqEiduHBCuR27uEE1MkkCYGRz8kzL&#13;&#10;AHbVjyhWFVZZoaVAP+4dyNYOxsl7XukqGCvpok+p4LMjs0uKcsH6WSe/ODDi05IIN7Q/SlbrwniM&#13;&#10;y/JQCoRrTioNwPIaW3zO0Q3baM6ipw+f28EMvMtFjmEKjhJUaweAxhGVBeO40/WrR1leDwUIULxT&#13;&#10;IytExZF2YBEzRcGgVUMcuaANRigz9ljoONdoUamSQL5gmzWPblpHe3JH6ygWZTMWqOcs5LzvYU8l&#13;&#10;CccCPPKhUwGH2BLyVxyzAk9N6MUdikQaG8Y2CX4IfT0KhJFB+uiTbrr7JkqbMdY3Z0+wcGSHGZr6&#13;&#10;1ZAZCtbhw2+n7hv/A1c/sTjkONoUPL2QcOpGCPO6i/do9LU2W2/lsFIAh6aLJiHML4mAaMyztXhR&#13;&#10;kgqowU+0csCGgEAiIk6viXlZyZOD+I1oQSjTXTgfs2hWGehxylAYmahy9gF5yBFfHopP+qKIuHfv&#13;&#10;U1lk3G/ygJ1rLz72k4dBWdHAI4+dexE3XUIY/g/RSLT0g4CXeBZ5LVCmTI/XdVGmeu9cu/0mR3Kc&#13;&#10;Px6n6XOUD9e8X+SI6gMkXAAKa4EjlVTdZ+lkeA8rN9aTlE1Hw3KlnT759Dn9i03mN34CGN+MNneM&#13;&#10;e1+JiNlfw6qWsaJsqwyU8bVGYl/xdHHPBV/6zUefOAbJP/uUn+1U5ilt4rjSmiIuhCVQ69cHj/4r&#13;&#10;O///NX1y/zh9DV7tfT1+1Uh87LcSLN9VgtwJP9/d+eKPJqgI9VOVf+tv/a1QPPzJP/kn02/7bb8t&#13;&#10;1oWG/+2//bfDAuJP/+k/HYoIj/Tp/u2//bfpn//zf84dNQ/iqEWTIG5Gfutb30q/9bf+1lC0fv3r&#13;&#10;X08//uM/nn7Lb/ktQZNvfOMboXBQQfGlKx6aiK377exjzoT6De3/8b2fTD9292cYAKuCzHqeH+Td&#13;&#10;yW6AWdS/+aX/k526YSgeQCEGRD0qKaDRvXNxJeAzFF6m/Zz1MoASX0CWjm243b04ff6VdZX+krak&#13;&#10;Kc+S61J8cAaYN6PcOIXXA26E9VxXrnyBcPWzWe7lctZKLAkqcGuvERphaxG+lj8TlejybIbp/1xO&#13;&#10;YPSDvK2/LKMJqy4PT26LPG05d0d2ElchJojAJgVkQLO5zI0oaL5UakVQ/VOXU4cISgZkQC65hhsz&#13;&#10;UW6/KJP3olzICoacRwTR1/KXFQdwMoPCKYw45hSy4s+ZgthgeFVF9E9cmLFY0R/nzxEAFSQ0i+wx&#13;&#10;PjOzzZOkaXQ1nvH2ip+YgTKO6ykDGj/W1OVw25uanZ0QTNA/gEd05iqbgpKJzXUFBkT5NYsul+21&#13;&#10;VLKR0tS64o/5fEP2Bbu+kxu0CNZBvTkTHKsV1CE5c6PIhjeA2x5TTOXc+fXcMvIf9RDvDYVkaPFb&#13;&#10;8PKlpLTqUT3CVsq5lCMCLoc2gS6TZFjg2YEmT/lixTm3c/ulCs8e7yps0kcUaCdMJi7gNP+Xb4iZ&#13;&#10;IF0UnGGWP0Cgv6puprmG0OonIc3jLreTzgGTnjs6m5z1vgLlTclfOyzgApgujKDs1zqc1Nm1AqfY&#13;&#10;7bDcQvSNUJmrWOh7jlMR3S4cVaBt58DrouC4lP1SwBKwCwV3LT/49e8ELIVB1yIDBW8AC792EqTx&#13;&#10;rig+YIFgOi+o8qI7d6yaLkYP8FUAeMmkXGEFSCNxFsIxu+V8qUVpOr2PQOmXScZn7NIw5kMwDTxQ&#13;&#10;vECDiyn9xR0+x381OXlhlp11wB0PFywMpigVUKsEvQY9d63cFcUKaOzZVoV/8iOEahE05KK5HQSs&#13;&#10;EKZRfvS+zgbEx4+5dJKFDl+siIWaNBCH2hFQBkcdtuYBv9Y+QhP0lW/J98JJbLLPHmOuDR3bX2HH&#13;&#10;LOqHDgIFkHeZ2L9Vau6giCnFNpphraBM3RIffalkIqXtsYb8Mn/JtAwJYI3sOWY9XfVuP9jxPDC8&#13;&#10;RgXECQqVHYR4jzppkVb6kv0m47EsaKWMCsUMNpsM51plGBWrX2Zu+NZRayIccdVPfiCkA+wtrHvk&#13;&#10;KddY5Hn52yM+u+ln/N54g689ECavV3Df6ETcBqsGrV1Pk/GmE3ZcPke7y7Wi/UmgFVAH05o4thcZ&#13;&#10;llSQVi7G4tgB5ZevbnihpPPRRhe4rMUQFtaB9DPvM7AufkYzLpWFz1qrKHVT9TaFCT7CK1ylC14X&#13;&#10;NS64LcM7GJx7zl48I8z7azQ3Z3y5+A6rB/NeBdwCstMiZMx8cCHu8PeeGw7U38shw4oCmCrl+8wJ&#13;&#10;HqVw/OhCGcvubxln+XiEYxerB+7WGLE7DQGi7f2MYb864uVZeM/jq6DwQr1MGB70XS3W2nyKsEX5&#13;&#10;U3a/x1gcjGgfMkTdd8HhKQos7ynQxVcY+NqFVhQerVPhrdm6mwYqaa2+NOF/sC5FQXU41w5QmMCr&#13;&#10;2jt8NpqvJsxZ6LoYHLA7PuPOp+7hXeqR733ocOTAzYyRaHDJoXdqKHO9lLQ12StPea+ESi3MxudT&#13;&#10;dsCVu8QxqpN/9EfT4YlIpTvoJE8vTVqehMawMGcThu8VjOdc7urxJo8ZDOATQZeVQjOwPNOj+6Wd&#13;&#10;vvqV94O23//gw/To0aO46+EZcsMFfU/rB++j0PnbRvmg3KsS0H5SECkoxjN3mRIV8oAKSQO8LLTT&#13;&#10;ucWcsJOGx7306Pn9dIjy5+joDcLp0/yTl5nWMX7IMY3B4DydDu+jfH1GF3sj3Xtse6LQ/Mr/mt58&#13;&#10;56djLGQCkO0Ld6WBrgJcGkI+irXIrR9J3/41v/Dz/9J3d7lbBCVX0L8iRxFEoEeHMeHXXr5o95B7&#13;&#10;vP7Un/pToVT4u3/378YxCpULH3zwQforf+WvhGLAOx28p6Hc6SUOHtEwr89QsDQQc1wFr7MulVPB&#13;&#10;YbjOp3nKe5XkC3m8ltZAtPyLbsbFJIFw9wiG9FrZPzeidtK9LuZYMBAnAAoOPGqAVYOHBQD+Jfnq&#13;&#10;FJ/Jk/PnEbYOawk9N4oigc7fpX+ZSyhl2jM0p850LH6CA+cSH+HWg47gMs8L7hYw4Ns3bzNYOfcL&#13;&#10;UBnDshQhLF0Tbgktc715Sj7T+RdhUVYuM/I0gJT0JWP9XvJGhtWfkqY869gIKKXWoUvPhnLN4phQ&#13;&#10;hHAsOHlEQJWrWUbRrpawVaVDqW/0YF6EI5CqUP16y9OoyhV45b1+CoM/NbKaUir8tNgBCAZLeAbH&#13;&#10;mxXgxXAXL07qcYSAyT/SEu20ZAoF0mh784QzheX4K5DIQUyGHkmMlmXHREKqmORzfGjrEUZknqFY&#13;&#10;qcZLgW6q4gxrvpdwnwoojkFv4b/kgCk/EO8O/EATUL9ogblSVjyULOKJoDn37HZVkmUWXJpwWyPq&#13;&#10;MyTDgWlf0zEupl2EG3Y8NUnnOiwyZvrV5eCJOtYVNcY25AI4JkogsKhykXgN5s35xqronCq/hJ8f&#13;&#10;SWl8iStPU0WcAfrzA0/tKyGXnq9MATn8koKXzroYD6HYiRyzZD+PpqJpxjaCl5fZ1wqdLegErfgC&#13;&#10;waLNTrHn/Afc8bAJJxf1Ws+IiwsjFQ/nfNddmM3WKHUX9rorcevPJcXWc1z97jDTrFfBtctugp+T&#13;&#10;5IhvuAK/fmmAccR4X4Rm6LZlcVrn+RWJHvd/OH4rUCU6PzcEutMyRjgeYUap1Z/WDvv7R+nm0c2w&#13;&#10;NIkxsAql7hsluNflCxJ8SnY0YpdO5YdCe6kLY4NbWoCLCeulnO4Och6V+uxgaeC8azvZu0enXtiF&#13;&#10;gh5hc4/LL/0M54ijFypqs/KBVPAV/6lEiJ1XGlelg4tErT/8kohKBwUmd9U8b+1OoflV3rgwUZgp&#13;&#10;1JLXmH80ep4GCxTiHGlqa331PgtT6DJ78AQFABVTMLV+Kx17jbiX4qv0CsOFcPHkLXgJY5wvXXQV&#13;&#10;+G8td5a08HGeuODLGP1dBECbvFkU2TP+FVR4avj8IZ3zZO14d7hG+uC9dUx4apQL/PI0tvLXaeqw&#13;&#10;ZqIMX+se7+XxrP2IxdEFPHOAxYhWEMVVWObXFaBViipMXJ0HnE1izlijXoHns/CuZVjGrcYQT6YV&#13;&#10;KapA3/cwSf76V98PGeTTT+/FhYW3uUFfS6pj5hkXkZfYXA3UgoXnfMTYVDFAXBUU5XgG3/JUrCn7&#13;&#10;CWzA7u60xycc4Xmm77NbHoq3glhVCZV59l2XOdJMawrTX+mi4GWsSVW8eoGsVkEq8IdYh2WFKzAb&#13;&#10;sMJbvQvmkqvTVvMixx/yek4FTpvFVr6kzstRDziyIq8+wyze+xCm0HIyP+XTjH4JAmVO0KGSJFc6&#13;&#10;qaWiDgSwRzWKgoS92vT9Dz+IuniTvYvDMbRwR7aPQhlmQD4QjIbKeTPvsk1UiAJTiwyULbtcLhh3&#13;&#10;L5C2BQ/1ksp80SRjfCqvQDFYGhxC2PPaykOUwzIhcPMol2XPbD/oO/ZoBhicYVUn/ipfptTLNlVO&#13;&#10;Ed4YK5BZH153cBT1j6+cBNMHN9J6x8Pdu9N0inJyOmYh7mV/KBXcmJ+gCPZCai/Q9O4QjS5HWFEp&#13;&#10;D45HKGZuvsfiUOnafhKUqMaDNCFAh1cnvHBBd14q+tuvhkP5NzdIMVbjDhHTlvxmqvMa7JfA4J9R&#13;&#10;ID/NzmRCIirQ9ZgIWMLgT/69h8JG5bs0CuVesyzLaxRue8qj7965ExsSH3/yCZdNYvHAPRuPnzzh&#13;&#10;CMZxeocvX3k3hONaOTEshhjDKtT9jHWgD56BMr8he0cgJaFg8oLXQMEf/rR+2EcB5P1D56fX+bz0&#13;&#10;99LF43soOW4yZhtzWqRnXBOmtUzn7Gk64eLJ4fl+Orz5m9Ktu/8LfWE5X0fVvvCfwPwlUJfxjr+d&#13;&#10;nevpTfD6/vf/7/jK4C3mPO+JKHNwE1BFombQF+L/m3/zb/KZ0hvpD//hPxzzvJ/3dSPBSyCfc6no&#13;&#10;X/trfw3ZYRBKBtNpoeBY+j2/5/ekn/7pn05//a//9fT3/t7fS3/jb/yNGh/5nTyzOPuNYcUFn27E&#13;&#10;l/Av4vlKzUH0k7WSolkYAP+tneVuali1dU23+raMWXanHFbSLcNXpvllRnzNNCWf2DRxcrjmkJxV&#13;&#10;BluotJrucj2ML2nifC8MW8F5xFl3zY33OWMEp8uAr/gt+Uu0rEFh7LLLKWPCYWBlhl+lMgpXPfLL&#13;&#10;2rv1Kq6kW3+W+MtP8Smpc+xq863iKz2ZrrMQXeVc5t7kg7YEF9qbopSYnyWPb7ZXcZTkGBSZCMxx&#13;&#10;0ihmg3gwMVbJZUieEfNYjKaBriEyIxJXJGSYuBp8Jw3d0oqiwAesEzqFCVMFhp/E9BmwIzQQieJz&#13;&#10;uabNk0LsLABb/OILBEw0Tuye8VeQ8TOaml3rYrIKuEAREGB9+Ff6J94VVyWrwrLmMwsZGaeVxLws&#13;&#10;4gsaTK4oKWYQsoWw0/ZTmhmFwNoJc8GlagWHdRjxTsFtrR3slwSIxyZnGzf7jbCxDk1zbl0ul0qu&#13;&#10;1m5Zo5jkKxrkAriAioXVZIpQo/UAu0aWHemqwpe5l+jnsNwiBVefuuhGJghXeza8VUle8XAHmR6S&#13;&#10;7j+8z2cb/ab83dht1+zSz0zaTRWW+ywO1GJHI/MrdiOOBlwgRO/QT8/P+XwhcDQhjC8o+JWSqG1G&#13;&#10;oFkPsRbWOTvpCooHCD80TCRcrdFq3vyWoW5KV+LL82VpQuOuAEnfzscU6P+0dRF4g978rMCAGI4U&#13;&#10;L2h0xy9cJNRnfhc9jmVz5XHepEGkb/xEWoQt92Q0E77JfRonLB78njp7a3G/gskzvEbGyltwsz+5&#13;&#10;k7m3e0SbHNNeWDgwVmOyJ3Jn4ELDAVMjG1DdAfRLFPaB0ZDLJ0nnwkAaqMR0se0CRKHPm7VN5z0Q&#13;&#10;dmB5knTYQcEwxizZm+hjbDHwVbC5ePCIURzBgCaaqA/6+Xy94R5PUeGja463uCCPeWk0fMFdLuwi&#13;&#10;zhkzCOLtt28H9vOHTxl+0DiOREQ1Asaln9wEaw1YUlWUa5BDKyhNkqYfPkTBCK/gM5tG2y33Dqk/&#13;&#10;CyIDxsNRUrd2yRVYpI/xzU8cRxOGiQNY9fS9WWnfS379tRNY/YKnelkJa8Znv2NWvL20bADtRphu&#13;&#10;D7FiueAiyj3OpbvDX/p5nVuYgWgdUuHsTK/VA0wwXB4D60lLriVqVf+vAsSpxr8kLiH0j7DuoSQX&#13;&#10;tG9yAZmbPp/c+7X41KZm+L2w5KFzlQIKAuUdWPl+BgKqOOdGTfEvuAvAIC/gc2fe4xUUGAqx2EWM&#13;&#10;ce+84Oje7OLoBqBjcbY5yTJUIBVezptepucRC+dUd+TbtL30X+8CJY+ASrUCn/KyLCFSaMUxdwFO&#13;&#10;e2o2PsE64Sk8+ej67bSHQtdFpV+LOsESwIt97RMTeC5MD4WiFyFWPKFZacviPY6iAVOlU4/Fxpid&#13;&#10;+FN2N036gDs5bmJ63+JCWL8iUBb3BT3bOlofZewCU3d3UDXF9x4B72Hwzpkd7k5QlrGiKrs9vz5g&#13;&#10;jvHiTZUloJjbkTRtrdG4sG987WYs+At1rMOwwlGlxiEXMXbeepOjO8ecMedziyhb3rh9HUAqSNzg&#13;&#10;yHdSyaf10+xRjvSDnWE11uJT84yZw16annyaLp5/zPFB7ha485u49PA6Chwu0zzmSNb+XeYMZBLm&#13;&#10;Pa1rVJZ2vXiar8BIPhmAdKpGQEE3wgwPR5r6CcF89aJYrd+uHe0DK4hYpeFRMhoMrnEXjtYOhNuP&#13;&#10;gteoBVGrYVoeOSKD8FeShtLDjsB/763yk7a2zz53+2SeIDASCmPNFbAGe7HkPpuWDx48iksn3UgY&#13;&#10;whvPzs7TV99/nzsZnHMyqKAvvF5aOY4cZUqbGe9ckGlVlob1UQ4Kmggh5FCPqHKHhtYwp88+To+f&#13;&#10;P07X9s7hzdwTgzycS/KX9CgYrmMVMRjwFY5TYNLfuijnfxhdj8kkjjiiFJtOUBaiBJrCDxW8ZijT&#13;&#10;vFRT/H3/Mpxt/ku/9Evx1Qn5k5YJf/AP/sGwSPjVX/3V9Ef/6B8NJYLy0l/6S38p+sodFE+hfASv&#13;&#10;W3zd5Dvf+c4Kan56U8VDsYTw6yhf/epXq/7Fh6sow+MXJX4l8w/4cqXiwT5V9atGEXbFL4ewjUIu&#13;&#10;eZt4NP1XYdJMcwlYI2A1nYMsh6yGl6GyzFhS5fKlyTJNoU8OhYEQJyPRrabLYet1ME0In0w2PRZz&#13;&#10;fif3/oN7Yc7U7+fP28RiOGe/9Nssw0jfNzoinKycjFzsFreevtDkcnypYYm5uqx1mJlaDcg1EWpP&#13;&#10;A6gMSpoYZJl6+KuAVo+cnhcZmmmkkXEFYv1UuCbO82FOaDrfFVQUPmI3xfBcIJtsXvKGkgE6Gecu&#13;&#10;oC4EEpUP/jOshBsZ8IHHxMnIDsbs3B3YOHPiLzhU00xVR5QWzFYhTFRtEuUBOyspLIfFCzCclCco&#13;&#10;KnyPbwiDW5xNc1ebeHF29hc3GSYZYhKvCSI6uKv6Z471F9pAD4VBilrPHsmcjO1BXhQVZFAbzGK4&#13;&#10;0CoS8ePFkk7GwrnKWVbnGAEaDXq4aIvNqS23CIVe0jV5050yxg272VBAzNcyQkdpAZLSZQGdxuef&#13;&#10;ptPjD9Lh7f+ZRTufNYNOLknXcwroqvqX+hRUS96C20sr3MCwwGkEhVez/NMhZ9hRRLr499vvD7hA&#13;&#10;6sd+5Me5+4BdEIQ5jyC4I3yAkGGfLC3l/QanmGn2meQnk/NQBHXxe5fFOYtGz+o3LQLWy5ZOHr04&#13;&#10;Y1FwjlnuHoqOdTxLvdfzrr+/brpmPst399JPsLnY7bKjPjnj6AUCZbiK2PGw8+AKflnQsc3tlzlU&#13;&#10;RaBjZ8xi3ns83PtqugpcMyj3F3YCbx3cYtdsnF6ww3Dn1p04xqQ1hpeb2a9UHAT/aOS21IKPweFH&#13;&#10;APMs6xDLB5UK7M+jGECYCcuMJgb5jOkFCgMFcse0Au8QSwMvePRYhvXSymGKFcYZOGj14AKqdY3b&#13;&#10;wBEuNQlWOdFFUOq0j6JMb623PBd8HqPIprssCNl577XzparSR8WDNA+labMSVgQ0o66Q7wJBX2WW&#13;&#10;n67tsIDuvns7zXfZ5fyYm8nZQYs7Xaz5OgzhVC74ddVGJezyEwC2scoHLX4+eBBt2bnLeWKAC76D&#13;&#10;FYE3zXsfYacPf/b2S1yTqr4HKgY2cIruw7tBkZ6f9XzmbboY41W/q8OrTD4a4GteVadreqi7dz14&#13;&#10;WabWD6cojrwDYOCl0giTK64CXHCLMnhR+esFhvK1EraCQAWk5LN2ZeaPOkfEMtbK+9asg+3khZK3&#13;&#10;b92g73D06PsfBn6a8p7Bl95GGbHDGPVC35r/WW4U4AKSnqKCP4qpAnmEcg+8ratfIphccDSId9vV&#13;&#10;Mp1LYk5roCfYdVdHV6DX4ze9R99jbKlUtPz8FQsuYWVOtWmFKTj/Mt56Gq5KY0ikaUSZXpiOIzor&#13;&#10;X21RIcgimMXr88f38bIw5PN9Kgyv8dUQF9rnx0+doqAB/BpPX54LLisud7ywkvAuhhiL8MRdjl3J&#13;&#10;G89QbtxgIWGZ8jwXgtK46SxDfBVT2rSp8op17aNsVjZy7pDu4qAy0/RxlAWi2E8PufMh5C2VpQKC&#13;&#10;N02pq5Z3IFQXJe5aLwxPnoUs4tGQPWi98+YbWCXM4aeEhxBBocLhIY+Oz26qGKc8cYM0ET2dajWC&#13;&#10;RR568PnkFN73PE1Q5jr3D1A0a6V1cfwJNOVCRT83jGJ2xKWOLRUS58/S4MZ78Dl34XXRw6Le+b36&#13;&#10;lRBNBw6i6Fwy4jibu8sxp1QkhcLgZn/BYiB2sMAVYQfuDBQz5oe8VDh1gfqvcnY+iL6D9cutGxy3&#13;&#10;RrGqlZztYJ/N7moAxtiifu3ivffeRsmzw4744yjaSwXt5++9+256gwWqGy+2pa2WFQtuZNBfHasC&#13;&#10;qvDX0qGrMMv/ggGxOU0kAwYNtc+F16Y4P9lJT88fpDEXTx7Sz7X6iwpEniyh7e5x70fnGOU6yuof&#13;&#10;Vkd/bquUhKIjjkt2Z/lzoFPuMvHumbZ/9H2Z3m6HY81fsPM4hWMg1hTADl5YPf/En/gToUCI/kiY&#13;&#10;/EbLBr9a8Xt/7+9lrJymf/kv/2X6c3/uz61g5Wc3m84vY/hXnF/L+Kt/9a+W1y/0uaJ4sH8VdqG/&#13;&#10;6RTF89Re97Fm9JfqL3j5bHb2gmMz7HUQKfXI+cpbzhkwV2bMqr7BLdbLlyoFynqcMRnDdbybOG6K&#13;&#10;8yZeJxI/z3Ix5dIghMY9tNlqGdUYfxZn7QqOJV8p007s7peMXZexXaZafV/2jZy2QFnmW0/v+3pY&#13;&#10;gV5T6xXVEX9xFNd2YdpSNlAuNYMd8B5vmSvzbkBh8gULW4TJgAlK+obWVhzJ0+pXFgpOolFmnuil&#13;&#10;XjgL1BugShhBTOYzywG/usWj4pRUTebirimoAKxLWEZYJnljAoF55ctqMtPIxyZy+ZYdOasifXfX&#13;&#10;RC14FmjYc3VxQJkuSoTt0llrCwqN3B4lkGGGJUYDjrB0orshOMIDLybUcub0cm/K+eUb9s1FG9yY&#13;&#10;fLtaO8Tuly2YC5hCYxfHGwsj2HZY+AlO/lqaTG5w4hnwIq7CnHKn7mT4jWkEjHyp5GpmU3qHwwiB&#13;&#10;1k88+VmkOReVnT37DjujfJEAjXZ0GaBXwwE07S/WeOmqEgOHgksz3pQlTc7l26q7HLIa33yzfG/p&#13;&#10;PkNg9RKhQ75i4G73O++8m3Ywb3fhazw2AekaE7uLUNs/ygCxs2N2EePcUbZy6LCYsQ92W+xQc3Rg&#13;&#10;OGInhbp79KJY5zTL12+7uJsZuyXgsYcgVOp4VV2atFlNU2LWS2m8F+B1EMoHFiN9TfoVkDjKcxmK&#13;&#10;IdllH20HLRzvKgXiEiiiHScuioZYHHBOgLojvUaGyxADGmlPON/8+JNHYTaqpckbN+8g8EJ3FvUe&#13;&#10;gZhwGzaFABOLCKwFPNe67OT0H2DIPoIOVd1sg93dQ4QYxha8KH8+M2Oea+FCgB1w8FToL4KGbT9v&#13;&#10;+dlNbpqHr3S5iyHaE+gzFoLn83NMpN11GnD+2C9ecESDO1MUgb1Iy6MVmmabR6sLtBIBO87Ro5DS&#13;&#10;BHZCv9A6wrtC5CfhmqgZUNVDYct+M+YOCW/N788PEOpRkty9waIfhQhfomCLMl8GaaYgQgZZ/xrs&#13;&#10;/LrSBJsS1jkCtne6zIQvL3yLTz2qkGDw9lF6+ClZv0gwRyHT3888vQl/vTpLyAEiXkVpozMzf5ei&#13;&#10;rwBq27+WI51z0oGfdetzgShWSmccm/HohWa1+f6CDCx4VIVA5lLiJMeir6u8Js5oUzef4lFBqPmc&#13;&#10;AU7DcrocZ6qlKzCaFXa+dcPi7Xfejrn2l9mNO8Bsfsw4dVEaaxPlFXAq9dfvbmrMeQWpKAYLCiwc&#13;&#10;XNTN4ngpCgiUcC7CRczFr3PoHMWKCuUv2glbpYN3bHjx4hBrBMfHiqO+NR2aEQY2XJ1mLRxCkIqT&#13;&#10;/nyVw8/tMozhv7N0/JQL+XgextcABun6jVtBnxEWVez704cZV/xzXGYeVgjHE/q7qSD+XkirXHOf&#13;&#10;ezeUB9zNvMMup0cb+tKS+qyjFApZGlU5QvlgooUtY8bjJrt8EWll79liaydG2TqhBAVs4Ngn5lpL&#13;&#10;EKFMJH7yLC+aHHAp6IXHKOgjbWQYFSqPUb54L5GWGj34CC3NQm6E0tDPjmalg2Vo0WWfl4w7O4v0&#13;&#10;3juMD/jgDBlncPgOZug/yty3C6/+lHsGPoIGB2x0IAvRBy/4TK/jQSuNC8qR13acCARYUUV8nSZ1&#13;&#10;pb9GJgOico4PYHHEQn7sV+Zi0BAdSoeFxwOAAtzIz08bywqW8WZsOIEpY1g+nZuH8MLpJ9oox6M4&#13;&#10;aWXiUdejo2uhhLStK3RynrXfgFSBK1GON9v47t070c9VPjyJIxcv0nc/+F7Q/84drG9QpjjPtEmv&#13;&#10;fGyfQb0bcp3k0iLCIxnFGbZ0vPi/CjP/Pkc7qBw0203D6ZM05S6T/T361/71KMc+lGlD70N5liZ+&#13;&#10;GlNNxw+fUwbqaA27g0xBv/RrLn6K0/tCulj0eC+Ldx9N2YSY9vP9JV90LaJtaJ91J27Nex2M/zN/&#13;&#10;5s/Elyl+7ud+LuaOv/yX/3L67b/9t69n/Q17X1E8ZCwud+tV0fu/Ma50ZAeirnrkF34LpuvhdYKN&#13;&#10;HlPnHOv54j24Rs7oeymjcKNY/DbC88Ikp1pJH6U4tEyRnanW0xjTjI93OlJMFAzCfQR+F4wy3Hrn&#13;&#10;LhhmAzczNdymMhrRUaATjQtfdwVdlhYcTNf0l/dmWNO/Ard62RS/KSzXYBkjgwzhh7rmJ3FRVykn&#13;&#10;cxJn/cZLI4miIsE3J60ck4V0GCjMLzihygRBVfncETLcs4WsjyPcnBPo0QemU7SL59x6Js057QMK&#13;&#10;TyE4iQeMOCYwnpadJ1qmjGqSDCsFGIUMOxfi0zpCd5iXC4GMu6VbToazaQEo/KqCAd8JfYJgmu8+&#13;&#10;yZETBJqYuqlenHfFSkFGLkOUJoGjSV/iVtJEoeBr/cCtuGYaaYF4QRoK1e+i0IVAHJfIdI98zCeL&#13;&#10;PSiLMBnkLMCqpzD9MkbvmEumMPukwLUUy9eqNXIA6bRUGd9AeHK3FVNjL3KKSW2ZJcivVYB3IEgz&#13;&#10;qMfuxz3w7qaDWz9Kk4mX030mcynDJ9hEfv1XuSa2JW+dthlZB172NOlSeJ4Cw3OEUI9XuPj+mMuz&#13;&#10;vv71b6bbmLN6Z4PCS1xWdo0dJAQH20JnT9JKYUqf2GFnfMROT/Sviq4+PLdr/gm7Ri5yvVBQk9/S&#13;&#10;1s16uDjWJPicIxfnCy6c9Lxw7tRRXklbnhH4Bf24+FUAywKUihMFt1xSJq3+NUeQ6VQCTFUMFFwJ&#13;&#10;j7FARvvBgntB5B0bIBCGcoF/x9D/Gd9F7wPrgIUDy8AAF5c2QjsXWjq/AjLkk20DhF6F26Bj4BnR&#13;&#10;Kz/iLafZRfjOEu8aBvAf74JACoRPrE7T8uwFh5r90oS5eiof6KRxxwp94vwU5cM+u5JeOqnyAfPa&#13;&#10;qV+JsO4VrCFHblTAeIY9FJaq6wZHIeSO41iHfMsFO66JWiZ4Dqv81lNlqdYbzlsd7mWST7eve44X&#13;&#10;BfqHfNKNr26ETrchuGbg1W8mSPC2WLWWyGbZBRXDTA9sj13MVT6woGi/d5uwTKtQ+rK57KKji8LT&#13;&#10;qpRsBbTPGnxEyptLBSmCsIiPuGbiZb6VMUuSOndktITP5qJM8rrreHDoFwRUMnGviPc/aBFBuG0d&#13;&#10;rpRBpoy5T9rZxU5gQgIYSeElza5Ysgqn+DPnCMhR9+zb/OsCSIXIAQqR+4+fcOHaXXBUYYXigTsZ&#13;&#10;3EFVb6DSII9V56Q8fxbUasgiQLoeQnwoHKhgnk+UAqqFFvHOL7XD7xzobrp9blmLOkXtsf7Ndqoj&#13;&#10;zAUchXZ3sPUPuc/GeTxkh6q4Zt5AtQIQfEjqNdAySjTrflClzQ/GGzzXevqJS5XEWqudPX/KVylm&#13;&#10;6QALhT54XL9+K53Ca86P4dkuZvyKDnNqF97jpwSXfdQFJZ+N5hhFj0X1EAWfY/22i0jkRhUa1q3L&#13;&#10;Yj96BjxbGTI2ZUBIy4SgoaQlrfXOZ75JjV8ljM/SfraE/wgkX57zo57IGHJRo+KuK3kKys0JSmp5&#13;&#10;i/cteNzE4x4RrnWe7cl/lVV+9tE5rIXVxwD6dMjjkUf5dJQn8YBNkXBM+5N+DxYha6Dk7HIfTQsa&#13;&#10;eZRiqpJFBejeLY637ORNGtL2sXxq7TFnputAsE5gLA4NF8rPeKeA4vTyZx9yvrjgws49FIO5heXg&#13;&#10;yg3yf2FRBvdLRX8EfuyyEBz9IUfnZOATXwGLYuwT8if6cFVs8ADLI53HUKSDX+H4LEoHi1u6TDPx&#13;&#10;8CiNx4k8KhVKDYiqok1FxJhjP36i0TEr0vnoBeovdAJ0U/oSdTVqCTj71ugoKRy5WuYe0qd3aePR&#13;&#10;8JCjOQPuJHqUri+eMi9xMbGyhhD8CRjxlmH+kP4qt/fYMBi3/CQnyge+vhb9m3lc5UNYuZR58ze4&#13;&#10;Dr//9//+5N8Po1uRaBzMc2+FaYTagZruN6Jr1J0TRD5L+auYm9fcSwjGL998cfpeuqbfUNPX50Gd&#13;&#10;0KukptvkN9pUWSjIiZtlljw5ZhWXUDzAQGMiZAAH85dzNFyz3EbwJe/ldIQw0APaOtNYy21e/y67&#13;&#10;jEuJK89mukgRXFf6LKdL07hjL3NjEyPguzZfTvBOOKQHgLncbXenM8qACStm6JdZExtCitp+nWWW&#13;&#10;iyYFIN0Mi0kTTxbCBDxP30Wu/4CjlKUlTfnuQSt9HaG9S17PlZtTRYLt4RcFYvfRIMJiEieFE5g7&#13;&#10;f7Foa44dF+wIBmGuSLriCn5FiVLCfa7Tcfluect4FxCsJ5kUuOSIssOMkniFCekyY0fWHUuVNXN2&#13;&#10;MrwwsMCXHk1nGethdTz06zixh3BXhwaeJU/um7ANGO5EeoNoRz4SUIHOf3ed5y46/CsZl+AiSKFn&#13;&#10;lztNeghk9s+S0OS+XXbEWGfacsZ5TxeQXb4LnVNfLqTPAi0sVNgp8Yzezv6d1Dn6Ct2E8kJQqEqg&#13;&#10;7Ut5V43fgtP6s+B4ufQSs3zav69yxtnXJnxtZUz7aW2wi9XTG3ffjK9YxO1dpDFOLbxfsbD/6hwV&#13;&#10;CnJDFqB9d59pu+gT9IVYZELfInRZRgfTfAXCIUcvvH8gzlY3EBOq9HCR6p0PQwRKv3jhFx1s+0Kr&#13;&#10;RpZL3gKjRDQXA+txdRo8wpYH2DweJeohrCDRxDyl0s86R/m56jlr8fO072rpUpEm4mMX1r6i4iV4&#13;&#10;a85WfmNBQb3sq0Mus9QkVaVOFg7pZdDBRbYLfxVDgaXjBB7l7tQIa4E+/V1LEvvky5zFFP6T01kb&#13;&#10;FRh+/cKd0azUWIcRR796+fJHBdJBX+VDbmf5ksqHAU8XVHuc1TxPXFqHCb/3IqiInKFo8rLY4HFs&#13;&#10;9fkJMNsyjo1A7K7lkjZceTaREM0Sjl8cVIjIq6MfcsJCK682/aXLFy9m9/jk3ZMXdFgWi977YKsJ&#13;&#10;o7gaVgXY95fMTXVy+NqCPjzlQssOC6D2O3f4Kgb9EjADLpzszLj8Ddy0fOiggMj8vyo0ysBfd0bi&#13;&#10;8a/cGVWnyXnWx2yNR+Wp3xtFSKdmVauoCuDKW7wEjAqQn27z+IoKiAvab0JdPettGM0NviV/Hgl5&#13;&#10;RGj1oGXQ/8feu8ZqumT1fc9+9713d+/uPn051zlzzhkGzMB4GC4D5mZjgUMS8iGGSBZRQiCWjS2C&#13;&#10;nEhREod8SLAV/MlKiAwI5IQgE9kKCMgHZDl4BApSJIdhxCUzzMyZc+lz7/tl3/e78/v9q+p5n/fd&#13;&#10;7+7uc+aAMEp17/d5nrqsWlW1qmrVqlWrzJcIfZwSN5/VrzzayFFhzcYPnJZPeTa4Ll7OsxvrPHQz&#13;&#10;u4AHsaJ/BqOJCkkUQHj0QqFpWdROw5n6or3740YUrJSolNExIIWtFamh1b1tVJ69xUENrDm0MixG&#13;&#10;38TJUCCGljzcCfco0x4LMK+7zG5vjWF0Y9Zs8+G3x01cvMkHaCdlOH3MS6NfHOVaZjff4yQHCJQc&#13;&#10;f81gi5sgtOl1Fo2HVYQGZzbZFaZ/3rutUIJ2R0NAGz4RMmivIeMCPAnCxRG4LzOW3cBmgsIg22K0&#13;&#10;wdiFcGPBcYh0K/ILjnWMW/JC47r4RNJRCgcO8hG2l2Oit2zcwwihiyn7j2ObeVo/B/FT6EOrSISE&#13;&#10;W0HyCBr/dD6xbQ6jfo7mEfOFi0zLo6FBj216fFB4jjPOKY6td7h1IQtjtDfkF45YxBO5VBv1bF0v&#13;&#10;Ue/37i+g2YEg/CLj3rknmQ7QVGFuH9H/HQOWHv+qLJr3gXFwmzkQ5E7RQHePwCl8k1puwi2wzcA2&#13;&#10;nbjqryd/icrPzlbhoxQKGiDv2TVNh0nikqDyo83bfmpRfEbrh/doYLAxoEBDMhhOFY4zaoIorFPL&#13;&#10;sUewotbg+uy9+peZ0OZvWUBAAebTzzzNc7V7/Y03Ys/Dq9lvIxx2bjzLjTUrlDFzO3OD1/8uUvcR&#13;&#10;SNT82ojReNkgYT4U0jUSWaWs0ojHQ9YQRh9BK/c9enHvKprc76ChiY0k6Y+6Na8mEBti/6fpPWUS&#13;&#10;IcqoEFA+aZcjsNv03WXoepm5dmWxCNn+NOH9pxGXwTKJ+mTXzzuR0SMNk5nJZYB1o9+B15/Ya6Xp&#13;&#10;EHPL9N3h49RVUhTV15q6chINVns+KA8J0EWtcaMylcjxzVv881Z+rEdjN9gt5my8SRJjsHBkMFZx&#13;&#10;/C5M5AKLq9PrZVLoByFizcJsMKZg81GLWQZR09nZ8W8DyDBdgyoM/2ad2MWfwaINPC6iU66aILWN&#13;&#10;n4sewxZZVC4wALkoygFcB2YGtSza8fPpRK4AwTPJMvfGFVwGPODIrpa6q4uNIEYM/pu7YW0Aa/H8&#13;&#10;5j+svE8nM+KYF0z727uj7hq25549xfls0LmxN+p+n9vazq+MuytYPjaX5Eqa4KkQAbxSNmA0Z1gm&#13;&#10;4ObRnmbWO/Es3xE4mN6/QZzUId/i3FzJpaSN2rN58S+7EzABqt+Kk4ydfgSlJpQ262QaUjPm9V4c&#13;&#10;uLgzUwQP4jWNmzSkK2Vi8tDAGYyYxxyncySMhZx1n7gl2dTvaBcGx9ssZH4G+RjJXIfw2re7/vu0&#13;&#10;1eEpbTsgyecIwUnOhebCCGk1C9GjI1U9L0Bca5n4W5phHs2vPQ1rpW/vs0/jTmBIQxPX+uDEZxh3&#13;&#10;6FvehaM6n38yZzKUVy5d6dY5J5ndHfqUi7vzXGUXux81N9VdPW9NL6JPKXhgYclu9p73mHN0K/0g&#13;&#10;fa3QiLmFhm2bSjcFg+O/yzCKRzC+O+yuCVfbAUMaHqZobTT0e9fvABE3hX9qbywxBnpcREFJq72T&#13;&#10;61hGFdqFSMvCWIGmqfhHn6HjBHaEdhWxCBWAbZ27oJAZUv39kkcsLl5mHGMHH8Z7B8GAu+oy0yl/&#13;&#10;7QguvjkAikpvs/swuXnhUcpu3y83WCAkgOGb0NLx1LbVCAvvtqk4xCCf46e7wOCzt4XAhf7vYuAU&#13;&#10;RskY7mKIUhzVbvEYn0KK9RWETVDL1u4dont16UDoMJvtsLINs2mgQ68i9FpO7U6IS6qDMeCQ4yfe&#13;&#10;bb70AY6nYLflUKOTjFs0jAP7LPTSpLY3MPLn+zE340c7qLk0vobhVMaDxacvdgubLs5G7KBi6wKb&#13;&#10;D4c7lJD6BNvyJ3jJvxAEL1JFKVx+q3//TozmWrwavXmXZwGRoEnvKtlMRyxFnYVh8kpKvJETHtJ/&#13;&#10;bD0oCGPx4xGMJQwGugvqIsjaKNlmpOebindR1JeI1xlX0SRhSWNw/PqAit+cdK32S3z6GDic5UaL&#13;&#10;HbQF3sb4rQLJaNxBRx7RUvi1j1aaM5G1/GAH1AEOZS40jTvU1ih1woaMu+n6HjKmEcBY7uJskPDE&#13;&#10;TFr+ZUxQcOgRCwWGChgFWnCc4NGgtvHb9lAI67gQoS7fxWAmtDVpvBSj5dbQEYZjzyrXo7t5sEed&#13;&#10;SU/uLnuDxO1bo+4cfVibD6dZADrG3kVFXQN2jlNZ0COgWGHX1eMVZuJC3rHKP+09qZmmwEF1cEtz&#13;&#10;SPkWiL9I+CLj9jJIHKoiLjKUf+wiCkQXsQuhgch9boq4zyJ0DwOXR9gCYohgvgEnVMp5YWxByGh7&#13;&#10;4E+mGSOtR28lOSSeAk3r0LHR8TPjkZgEV+YM5vdDjnPtc2zB/rlHfdzCzoNzlvOcWmCyMlN04Gel&#13;&#10;VYZ/FuOUhRfHryOPXKAhNoLsV9Du2DnLcRbGZ491jJYfi72ofTTH9m9+kdsyPFLzwel2mmkkiyWu&#13;&#10;PnWOpQrYpGmNO8ZPzjCaDtBkHzFB5SdAeG1PX3kPnfDiDRXSM81LQO3nDQ5ezuHSY+x3UY9yVrNu&#13;&#10;Bu0+OP5pnJkY9dN6tL0ex8aG9h9eeeX17iaalBoXvHWL43pscmiMUDscrjuMHx68z8GXAez66sO4&#13;&#10;0U7so1A2AyAwtXVWN853+/Bh2wfYMTnk+wiaoh620ZTdh3cbQBXCe3YRNkNEs0cQ3jNAEto8dfbg&#13;&#10;DfqmHB4R88YW+66CQzWWHsZD9ThA93+mXIj50Uokh9871ba8Q3wbSeXiMlVcAU0Tg1/TPj2AB7xI&#13;&#10;zJ/61KdCCBqt0AjWo7phjqWjPjylxF6wHOJaenZ86Jg+h6EN6tBvMBb0cQ3v/TNCtRTF19/mI8zy&#13;&#10;3VL005pBc52d11HKc/pL7Fjq3OkLA857g5SA+tPymxcWbOpA1OIVSTt1QEXRhYDpe4PNQCNcBoT4&#13;&#10;8ypKLe2ISS1MO4PXCIbCM2ELTHiLqOYtMHFhWSb+S058TrCkXEQC3nH+2fZbgjk84iq6IyZYLfIv&#13;&#10;OLOZv1nyU5b20J/4APsAgYFdvoVbD+IVNUCf4oZfqR/VAJWeKmoAkgss/pwKqdHABFh255fZ/rty&#13;&#10;aqH72OWl7gy7Ya/cO+r+5VUm0sVVdgBZzA/KnDyplFSj6A6ceAUJnxagd04oTtB12uCZpD4zYZfJ&#13;&#10;28W4Ial/mAPTONBbroKwLUQdOgGxoidYhY1MhCvsNskE7e7iT726c3DgYoPFh7l6P3Z2JsK0FcQb&#13;&#10;hsNi6Ne+E86Pu6FZ3LiYmgptMfV2YVYmX4+nHI7YbdmSMWntUZJGnomxt5Oc/XUZ0lkh4kKEPpSx&#13;&#10;Ra7ZTfp0CwBHFol7j4Mf5V5G20FR3bxJ2hSpYxddMGG33v6dbm9xnWMWH5nkU8HaI4wrtlQzriAg&#13;&#10;hernV+ihtWeN3+Nrkgo15DCorklIIk39DNObRBp2d/Ppp57pLp7HPgVj6GKEw9AobbMHo3f2AjuL&#13;&#10;jNspW/LkXnjied5/PTvuAAJP23GVSXKFHcKtHXbRoD9VJ3XZaaCg5bYEx5sZhBOr/BiizRlh3ocx&#13;&#10;Wufpdxs7LINxWjdokGbLNvwukKdzLeGWqtQk2YTe7RsujPcwGKaAMvFaJjzba2DmQ4HmKsatOAZQ&#13;&#10;6TTjBAi68784UnW5OMeJbRiId66/Q78phhq1bq+wJTu4Cx7bQMAnMuSUR007fLhjegQXrAFPaXFC&#13;&#10;NcNY8981JLmPQKDY4miYzY+rr5oPGlGU6d/e3svif5ljHkXgC8O8hRBFWkDrYVVr8jD92ywqFhdg&#13;&#10;8NFOkNZduGjrY3zEghZ6s3QZ51q2qcf8lMbQv3ZG6UitKo1VaqwzlTJEm0oaMzap5bCAHYblC6ik&#13;&#10;vgH9XeM8r3XjcYlZFwQGQFpFN6Jq8ROvfrhyQvNnzOLl6LO09RPcVf8k5+VZnLtoH48p450dtMC4&#13;&#10;/eMMdO8A6rxjOh6CKq4BLZ7BYoDKIGJL0KcfRjOwQUpE66u5WrmTPFtAeSY40Ynh04j8Of5rYM4F&#13;&#10;5h5CuC1uwHDsXcOmhdoFyYK6co5w5FLte9b1eRqvBfKS91bP+JfZmBfyH2DeUkw9NQKoDSoN1Z3H&#13;&#10;JsU7166hIr4bHN1Bv4cA7PjCRRA9BjPvhIiT7UObl/7Gog3VZo+dSrMuAovNC+Z2eaQB7lPIDT4m&#13;&#10;myRGZ46i7rRnYAG3NMQKTP0K/1USCrYJysXWvN0gaXOesXxf4c8x+RCmIcYVjYxraab6E/6OQZ4P&#13;&#10;9yjYDjumNp7aTc5nN955A7bpHH9n86dq/B2OY2j3wXY1nwPGqWgykl7BosYCxe0saRCpROggf6Sm&#13;&#10;wYoaFqYh9SH8WI6H2sLWJVOnWpkFXXC/ca27s8LRB3g3hSFpAgOpL7UQLKsnIY+8p5JUKZ98nLkT&#13;&#10;Zg05xixgaHaP45YenfAYyHAx5gJtF0PFHltWW+M0baAWwDr1scHV0F4XvLBIfkAburKYhN6x53T5&#13;&#10;0ri7s7/Q3Xr9pdDBxsZTXLuqnSLKRKNtM+bt3Hqn27jC1Z4IMsQ0dgTGCGuc1ClYoQdymUPgQ3Jy&#13;&#10;fty+x61QLCrV6hSxUTQdav+aRXSIdEpBBvy3jLkOlDnYLD1GQUWm7wZoHSMMkx7l6zQ4K63GFTDl&#13;&#10;vXm0LxPh5FzsM3LRzQ21tHu/4NVxs8q57s9xxOIax6VuIHzYRTNMY4RvvvU2djSe7C5fRCtUOpAQ&#13;&#10;Bq5mV+qu5U2+HkWxXp1HgoY/hicOAlQEkUcLF8n92YoBlAP8BTaOFETwMcjlvb0qsPFmFvuzgocY&#13;&#10;XFaY/iU4S68NkPzxHsrneyRtKwD02AV9chfDsGe6e/ALjz04NwkMg7x0zgfH+9cp1A0FxpnS8A9G&#13;&#10;fErwoIqhKlt7B5wVZsFCm005BzYpqPxOBT304/XXX+9+9Ed/tLt48WL3j/7RP+qee+65h6aZjWC+&#13;&#10;zU13g+o7iFBeBx4t4Zzng2INw4Z5Nv/4UW9tYvHbsNm4w29RaOl9nxtGR3e37sx5dm8YgLYg0jFX&#13;&#10;luXclYlws+n0G+Y9fJ+Xo53HcSFw6AhhDpwMGAiYWmOpNZMSE9+ianPG55YNzwzKrI5ZwI2Q2I9k&#13;&#10;xr1ffhHBwx67B0tI0LnBgB5Jz6Rjkcl43Z2/Mikc8i5jPWKQipCABVAme4i2MOrkLz6Whv8uwLye&#13;&#10;EQT5D172fsYnJ9gy0OIHDCed4ihZCgWtkqbYdJiuLy3zLnNO+q27h90n39T22VF3DyNsl7BDcG52&#13;&#10;4QtQ8StCGuEBPPBrbk7KDHJhlCyBwTXc3Rk/2mJH4Yd4ywgo1bY3GebEnD/wsp4E4hhsW6SwpCln&#13;&#10;Mm0nygvzo5qijJ3tGPsX1jO4udMdFMVDZiG5ZKgsCM/5NZdBkUoM8BvRhqnXEIoxpmMmb3xZ/pDe&#13;&#10;c/jad1DlkXjBXcDiR0ytzLeKKTn0v4Jfui+j5KBjHsW1HPNleQhKqD+0V67QpM2KbpDXYB4rRYU0&#13;&#10;eRhj7TRXwfGMAcw0GDTm9+BvFpK0RqukPPss9DRSaVsMa66lEU5cMmkf088+zrR3voS7i2bGdRgC&#13;&#10;byl44jLW4u1LLDrsMztI2ddPr8GEMekN3B59aofjAasstsMIWrbmeJUepVNVXeP0g3aXEcIUtf5B&#13;&#10;/JZuzrNcO8d95uygSbeq8k45wTyogFOR68dsmgEq7pq5wLEFZH79Tp+UcOa5pC0Apal25aix40uz&#13;&#10;KXg4WmLMqsykY8Wdu7fDeNk3pdt1GIuzp89Qn2o6FGvVLha8nlKtB/1md1UkcXfg7Qt7MCSrMP7z&#13;&#10;KqPhUtDXgCbHIRA6uFOY8WJeuZrfVGLGRcYBhQDbCC7E3aMXjpGKXD1Hrm2ONXa3VAddj9FJhMIU&#13;&#10;cYn+7Q0W5qu6bd9mqb+WWf2YqWrr3zxXllEzzTVoFrylmTztM5waYUzHz7nkGY5DcF3k4es3MCYL&#13;&#10;/axCi1m0TNKURmrfAIVmjwIAv5k88tlQlK6N+4a7xBypMi+PXLAYt09t3VbLg534s2Vx0+eT9I7D&#13;&#10;vNQxqoJsSOQ5zGsYUOaGoc8D3usC48QY4CA8iKjioiDB0ac4F9zr7Ig79u8qgGBRtIRgRwGEwgkK&#13;&#10;SDksb+mTtpNFaun7t4lH7zXByUDqg8dJXcww28I6cT5bog3PQlsuEG9cv8kVgFrOv89O6m5ugXEB&#13;&#10;Veg6tdhnFTTy03sBUI+JpzchHDLW6LXEJscqu/pak19B+8pjcwmYRB8Amn4tOVsfagjRHxhbc4SF&#13;&#10;xfBwcVzynsbTvJ2PPWahC4p4Ukv5lr6s8hGL8jZXDyLmtf+puDrmanTRayqd3MYajmaMvnvzGtoc&#13;&#10;XNmIgT5ttWxyBMNxZ+ve7dCxde/VuAoqHIsVjt6+zaAuPwAAQABJREFUdbvbQbvhzGm0m6ALNZvW&#13;&#10;FDTA0zcnzgogFui3BJQ/2stGXkDzoRt75S51QVuN1Uh1bKRcjkmOo4sYbV08dDFMuRth+LQK9CN+&#13;&#10;hEPSI/EjoGnxanuKzwg7QXGWg/56D8PJas9lTOG7T1Ji9fCdu+5sLXbXbyCEu0gbntpkLkAgjKr7&#13;&#10;Hjgcka/fiDzAlTHm7msx+Iu8MXygfKv8EBRQW028619pxvJd87WMahj5XFHVApejmYyrSVfj5SEc&#13;&#10;3RBO3hHoYIPGKl9W+4TGcy5TELIKTMuapNSf3X6Xm5O8UeLsJsdSKsx+yPC7wU9mk594T36A1RAq&#13;&#10;cWa/DZYevEr5yuOX0Yo71b322msIRDjiw3zxhZe+yObCTvc0mhFqXtjHh67HSU8LwZ99f6mOTRAC&#13;&#10;XtKQYSWvPPm2nX0vYQqr1I4p9TvM4928K2jwdh21f6U752XxuYsNkXIVKZpA4vkenaVvf63s4Wfl&#13;&#10;R9jUWSC/Q9YTjr8PdeB1dPVqjp88NO6/BhGsVenD4zShhYfgPNXSGUxI4C77fnZ22kQRGiHEBWl7&#13;&#10;fwjkmWDVb1588cXcRythPKqDbJOrv72TYPuPk14eHuOklCf5DyG2Lm19+C4htn7ud4vb4vld/ItP&#13;&#10;G/ZaPIL7ccxBUQAZZGGElX6uQNQSeWsj4zeYLQ8h+J5vf+hkkerWjjBi0Gb2SIwlF6RMujKbyzCe&#13;&#10;GgxQdWjx7i0mIDqRqnxMQkqfDpEYjxYQMEBYGuw5wqqwUmCZeY35IJ7ujjTuoyYEf4dcm7SCcaAV&#13;&#10;dt5kAh3ms6h2sMGxLOUAG4tMF0EwUfs8LdsC8MXeHcMw33zp76J2QXVaJr/sclDZYRCpAOsgVGlD&#13;&#10;5MtnrYPyau5pn5I7YRUPH6dQX30SrYcV6mq0Meqe4G/T9R2DWKLx09KpwerZzDawlLrlk4aP0IE0&#13;&#10;Lvbyl55iSktvnr7V/pPBuAgMIkIl0DCZTQfMxPIwdlKXibmkZtK3Hii09e91a2opqW5fzglqMJN6&#13;&#10;FQLMguriXu9k3TVYBWo+iQVe5TW/09/iRK7uipjhMGLKVgbXhEW4QX4wu1oeX0YggOpD5CcBbL2B&#13;&#10;43gVBqbCEXbv/MDK5xLHLLJYrgFGnYo34++iZ/8cOzAINFY76BdtBxFtqLZnTTZ5sBBbPfU4fYFs&#13;&#10;d67jTz1iENBd7klBbZECQRx6WJRjl+u69jjfr1ErNcTKjR8l54JvSznJcl45JqGlddu3CyyvxvOq&#13;&#10;plsYNXQn/hQT2xkYQ2lEa/3ucnt2vznJX2ZXAaW3WDQ1/WG+Mv7llgTyc4LApS8Ac9ldGNv5EZ1j&#13;&#10;nUIPYW4pfGQh4G6Q9SSUPNvHAGbxmhMwE8fPhk1ig5vCtUMYMul+xE75WIOJ0mdN20P1pW8xxg8Y&#13;&#10;dhdhKauLOcPSZ/a6QwQP0VBgnNL46EWuFvN881vveIvFRZj4MxFKegbbmz9WWWTrZG7XuT7Tq7U8&#13;&#10;AuICopXbcBkqjy5KJ9brCgvzhqfhU44AFxDajFCgGGZ9KsIJHw1gyuvQ7iKhGp2kPGq42KSOvdbd&#13;&#10;DrvRHolYYXf61GlutejcpdFKu/ZpPHLE0S3LkUTkWeEezx36JkzBzfIiqvQRrByPXIz/lbHIm1f2&#13;&#10;t7HRwXEojwgsXuYM+zoLg3dudeObaMMhrERaidqNfdiC8Z6zEDV3cHIx1Hp3o1XxSDXw02NAHWau&#13;&#10;vHEbzR8WYE8jfLiwgcCF+YgE23d3ERixS89A7xQlXaTIARBoydQ5JqMg4QZNQnjvM6v49XFaQIvd&#13;&#10;njXegx4tKv3RwQlxHk/zZjylXRcQZMXVLHL2mrIeeLSHHd57dxByod2xypGWA47MjL1ZiILZX8ru&#13;&#10;bkku7mX0ruACj7g8K+jpwpZoc35r/RAixjL5jprnOCLgu8ZtM59Bf2uo0O9yPEI6tL892NHO1mfF&#13;&#10;xwWaRw3UcJKOPBax4s44jedGzADrCdi+IM2rVK6/Gu1zEb1KP3De3mXnOYIj6iq0QBla8v4ND+uy&#13;&#10;8B/CbDFKCxXoNQ6bIArec/xB7c5B3GAzSZpPj0yMECorAN5jDN9XU4p+ep/dU4UQZzcfYweZ6zY3&#13;&#10;z2e+376HcMAjJpRdns1jLDe54tfFoWNAWdQiTF5lblKYaH4NQXOsdRuiTyAR9KPvH53lCk6MWpZd&#13;&#10;63I7To6PUXaHztSBAnBbGr/iSJ/X9l3ilVs4zNy/iXOMc/6RZ/HoBmaMELLvd3eZuzyWo3HMZCYB&#13;&#10;NNdeG1Hoz3iwfPpxaABNBNrwAC2zbUhrleNdI0CvnbvcHWEo1+60D66r55/DHhTjC9/H+m/gtcxS&#13;&#10;taFdxwn/tFOSRXKKM7VsmoKVrttwtTp4z7xF1/XmFOtMWx3yZjEUax3avX36Cr2oHW5/acL1UrcF&#13;&#10;Vv8+QTVvZlXqub7VApavgE6MFitP88SJrpuOZz2yOfoAWkDXY6fFBfurr76KHYOt7qknnuw26deJ&#13;&#10;L600wHpUOAmMP72Gp7yBQpRdhO/aclhD485vjVmunaJ80KraCSOEDq4JtzzaQ390efBunXD80ylw&#13;&#10;sD79c/xxLNLmlWvQDXgmhRDv1llHjr75s4x6VFeKTH70xdXTrKm46vqRnBoCf5acfRO6fRQ31YMc&#13;&#10;Iu0UTnoabDkau6tXwFCtoXl5gSmie5RchAgBOKioJptO9ojpJtEqBoOBZ9D20z3rpN45AfYIMSaR&#13;&#10;p/Kp3iE23g3r3+uLiyv9p8JqPP10bUKTsWnp2zNxKKfrcM9or3JGthh7KemsguLKS2Cko7FgZyDP&#13;&#10;mMPCf0HJtcSNloKwl5FiHmHV1gXXCAHDmI7i3bQL+xCLarJ8L8CQOum4S7ZLWzkQHKLh4MTECIoq&#13;&#10;K5MST3fzImgI0jKX4iLTTFrSILgvgoeK6dQDWPJQh0jkD1gYey3aKtLWCB+EAq34T8av1YmLaV37&#13;&#10;BsWpbz/6auHd4PaduubD7+bHK+/YOOZI0Z/b0MYDCxsChetpkUMGKSV44pJJsKaVCYyAgFnYxX00&#13;&#10;EoQNrmMmVOsp1xfyNK2t6zP5Woc4qyoDox8lCS+GETeYG1AK6G+RG9ARbWODQNTjFAvYqXDCUP1b&#13;&#10;P5mmGJG0C9OzZVo8+7jMxHySE17BquTY3hvj5y5EidNCpiFZh07I0ovX/Ck8WkTo4L+Jg4ZQnQTZ&#13;&#10;Vsxa2hJD43BL91i8iTdlKjUxTD15D5nxKWPmEZzDM56p8zYLBzwHq2k8Txqr7FvC2rnzOguyt7uN&#13;&#10;SxikWuM8KLSd9qmQLAVR+9bI2VQEdTEkCHO/vQPDxxEijZylbfidxZ/kvStx+s+pF8Osy13a8y2u&#13;&#10;GXMstn1lJCOAg9526dOYJevOo4rrDmNz5unViYcsxtdZcGpE0vPP2rXwqEGrlyxCXZTYTsA7AraL&#13;&#10;TgVYs+5BuLa46+w4Wl/3YRpOI3xwcTB0w7qY9z70G6bLu52x9hm/R0w+GlkrAjcYbDRsZpq7gBDx&#13;&#10;NLzQrdOyC+dCeYHB2X4hBzFCeJBdTvKgtmCOOKzDju0HV54Pk7gC076EAOg+RtZknLQNojBhOUdY&#13;&#10;7NdQHUcMivCBuo46Z6m1oABywjde5rxBWcSrYGc/RSgAg6xmVztaZ/gju5JlAGZRhzDV6y0dZFfD&#13;&#10;BImDDBj0jtq7+cbo5OlT3fZom2Mre5QX2ydc3edNHbHxYN2XQhC7ZdAwoj9DX0vYR1llcUPhSkCL&#13;&#10;xreLxS36hgsMbT/sIayz74zHaGJwrtcd+u4s58yxEH/0BPSIHaMxWgpj8FvgyAQJW2YD2DUDC1A7&#13;&#10;Zcs6kWqFxs8f87BPvPgGI8OVbuH8aTQdtK6PPQuOXdy9tsOVb+6eO+cBsKUHWF6hoUmRauC8AaUG&#13;&#10;DRAtr0OkBj4nvjY4yRTcY1xPT4RrvC+CIzVf/ux0oOx84U6sdhb2mUdVdd6+v4tdKOrRo0HMY16V&#13;&#10;t8miwjFdl19+zGbgk7D2Y1gre/NL5EmiRBCNAoNnEjAHseDYhM/YuXCBBdSp7hwLZhf5Ltrv3YHO&#13;&#10;IUTnzpOcdJqZP3nxxtjkXww/8tQ4o5lnbm65NyQCdOoj41PLK5pMpNVQrwufPRasEdo7lg6TzbxL&#13;&#10;Tqq+F0FHgzbvSUIqwnZRCOCxBgUDqXtpduiM6jc/4QdYMK3Aq8l0e25cQYQ3Wzi3nj3PMSV4utMc&#13;&#10;pbDu7t0p89RpBAX3ODp1H95ugyMLe7uLHLFz4VPy9+kcnTxa3rWd5HEyPpEv0RgT0RDibw2hjrcu&#13;&#10;ZPMn7VRhtPT9M9iXL18lhrhkwNtsgfEyiv2KMi6gFWsPs27Onz2PttkdxiGESdRbbsdIRw7A/Ei+&#13;&#10;0s6ZMwfcisA1x6g43L/zDsIVjmjsUl769R51dsT6cx2DjEfMR6P187lW0/IsISQdA1Mjmx7zCC4T&#13;&#10;8FNvaoyo6bCFHQoFfKdZNKdd2ZXvjzCluK3MJAdkubq6vAvf46oHbNCt0jY5IugCmEW2hjxtxzYl&#13;&#10;WGPWxTb0aPk91mG7Eyl4Gl76ly8VPg+dYUPXx8OzhQ39jBtBG09BSR+2hG8bzAkrHO9YJ/9XXn0F&#13;&#10;mw930IhjA+T27SzeH6NPuxEyhTgpTW5z9fkE3FFsvihQUNNDDSPbbw++5vLyZWiV4zIc67iDFs/1&#13;&#10;G0zIC2fAY1Cfwn2IU5jg0RDhKnAIzw0ifrt5aF02P+lMYYrt4G0qZfx4SAaD4FJXhaqHWBaOr4xn&#13;&#10;C25ykOcjOSvMvz8rjjp/VDfFbUroNqTW+1WTH2OATamVzG8qt84yLqzfbXXJ6OgcYMPYPCqGc+K1&#13;&#10;vNvTKK0Dv2vE5sCf9Wr5DIltXhzjWfWt8w0n5QZjmE54hWhJM0BcHkgmGwPgYXrdgTuSKVYrQckP&#13;&#10;kukl/Jw0jpioRlhWXWDAGl+4jLDBBRw7BOzGLSwDYJG0MMo50lCP4LK2QvzqrgRDDrsSChLGWxgW&#13;&#10;o60bni50/BC/Vm7DSl/hDTSKWnxeU6wSTgoYXrp+/NqPYbPOhb5slAsoc1HdyjoLnJrrvHQ9nKlO&#13;&#10;S0JwdkHKEjhR+jrF30nWwciyKFhxPN/fR+pOVCd4GeQw7UQo9WAfsPTQPg0q3doPYD2AQGLrx3oE&#13;&#10;YXsHwxvvhFkAXU2TuHwSOgnzPa7EBewgfg3iobd/qXSfzZHANBq3M0K5RpOyuCsm7VCWDLwKocI4&#13;&#10;tIQPf5pfLQGgZbQsE76Wt3etfqlr/LVFIkPMUK/1pDKpV9xMYspD1alPchDCIipq2i9oZTWNuMy6&#13;&#10;+IsOTPY+QrJDjsWg+J4/c2pYDp/tvcHKN3hbpLUzz4DyXnf7rU91py58iO8PsmiyYc2/0GXro05k&#13;&#10;uywQZaCdXI5gnOxDuxjl84y92g/liqiS42y+Lf/2nJRPCirO9nMnxIWdN9rIoDx+5Yluk+unxmgJ&#13;&#10;eYvFKRZsQ6m9qd1F8AaGdRbI0ra75wfgdHDIPe4wZqrCy+icWj8X//19FpmM79qOcWe81PbDMG6Y&#13;&#10;Tz/XYOLH2+5wcs1mhA+h9ulIc74cJ1t3mRNcvKT1oEU/4935SbcEMwivWehS+sSV37zW4iRCQtzJ&#13;&#10;9/pZ7VqsLp6ORohHZewfCniW2Glf13AYROEO1YXNC/Qrzoqi0SBdKazw6JtGI81IDQZfTL/Oot3N&#13;&#10;lgMEUjH4Roj9z+NFawqlqOPp/iPE4lr5bZuMx+RvOb8UF0YLAZ5HNw633a3DeCREYR66XTQfLKNH&#13;&#10;Lyyz/jvYslhBQKCatLQhfYeBalVowopWFmqMeAo1Img2rDniWFfe7GHDORorgHCsWoT5dDf3kCvI&#13;&#10;rLNFjjyMNKBJP17cQAiOavHhm1j3xwbEApooEG2DWp8iwJ+VZv/1q9UVH9K9Lou8+OPhnEJfOvzC&#13;&#10;m93iBy53o0tcJ4dGwBLX7+5iE2MBmzKHGBXGpCf4FdAVSnn4K9w2qbeGm4ROGnPoN3ivaA18Tn4t&#13;&#10;faLNMylhrXbHT5ezPqER5mqN6pVaKDzaKpokK9TnfQQPi2z5bqCG7g00QktlAa6hP8FJWBN8ev+S&#13;&#10;dQmYeudjUOcmbqNXgyNODv9PoKKd3V6Fpfsaw1xlx9FjPx4bLThPcq5ZyRSQ3nZ1A8M51xyWMR45&#13;&#10;ZmGxSCNNNCYqDQyBlORDn6l356vVLILQtmEB6Dn7nob6mBUH8tXZJgodlulTqcFGC3yVGMWb3+pM&#13;&#10;r6Pmazp5a2dI+3gcj7z5U730t2yr8HQHjDV7W/B14Cue9+/eZzMR3FmYa6/FBZVXZyp0sP432Gl0&#13;&#10;bDzH0Qxv/LAf54gZ6VsG1qPO+Go37WNnQdjeChI7DAgLRxpkRMOCHYySriFJ54oq9XBxQdlK2wN5&#13;&#10;8J78Wv9L/sm2ocGTUYF8nWcNdkx+4onHu2ee4aYFxiTb3Ss2fU61Deib/e42AnjoSduOB3c4J4vw&#13;&#10;c/fc81GyPCDdAv17mfwXEKjuccZi/94bDNgIWbcRhGJQeuk82o5DvCp67SHqW/Sh+9ywJSvQjidG&#13;&#10;uw5bMbqMMS1Be9a6Si1DI/KRCgNdcCvkP2ABv8txIYVX0lOPQ62rXYUSCDzOIPwuMJLRpL+1fAbP&#13;&#10;xGvf/UcQKTAE0fu3iPpRt0QzqMSuvzzkOS5dvhhae+Xlqzm+4Ly+g/2u1998C8OTF2KUsgjxADAL&#13;&#10;v34L8ZC1gAZDvenkLpo68i3ReIO+VxQ6UxfXsV/i4L3JTS6plwmaJ75Z/x6rsP8qcGj8kPSidoNa&#13;&#10;I2pRuO40f+OYxnjycTe5nrwYMi1aKCdmNAiQ65Uz9M+yTRe79K5pPyL9/25uDUzP7FIizOiYHq1q&#13;&#10;6vhQFT0YPeY6F2tWqqzLo1Tur/7qr3a/8iu/Qkcr56NuIzG7hTqYBKGtBy2oShgSwg//8A93X//1&#13;&#10;Xz8XwebZ8rbB/Zt1PU70snkdbTZ++27pfJ4Eezau3w2Hlr59Wz89HAIV0pRlWoMyeQ7TOr0OnWFr&#13;&#10;LNZGDHTn6PRLqCadQkiwALN8gI2EEffImtMYpvZI+wnubLFw8xjDHrvLY6SMMbBI5kf7Gg5zkmbq&#13;&#10;Q8ooM5jsyMR8Mmn4TufPN78yKxkP4yNmBT/DZ13za0/Dzc2OPvSbTSfIaAwYl0F5opo3EzO4V7oD&#13;&#10;KSfATFz4lwycoGAe9WeCt3xlwV3EH2IuPvqFKa+0/BRrB08FsEFIOmKh5ubA5SlAD2taftPmh5fQ&#13;&#10;vgVqf4bh/Jy42kOq52y7TuL5Nkg5eG0hM159UutVmnLXXRhOaM7II3b43B2PyjuTnovhCA76lCXH&#13;&#10;lOkEP/NMuExfaIDyTCWY+iCIeq3tgFIiGjbggYS/1H/JJO2yIcPcQ+9zt6+OSLPEwlVVNaOYwzCm&#13;&#10;70PnTTLuYOxvAhMhAPsDBBc1f+NNYzhMeTx0xC7I6ce+EoWf15OpO+IK98JkJWnLXajQFvUszl71&#13;&#10;ZR8ZGR/DpF47to22wQoMjjviupZShNqYpF/vn1jTP07UHpmQ4X7swmOMkQgSZeo4PqFwYQVV6tNa&#13;&#10;cK9OWE6k2zCmKzCLChJ299jlRX+17MCzy40QQgbTXW0XmQoitA/iwlShUVRpbUdgPQi3lufs09HC&#13;&#10;e+MVlHjsYgP8xD9upuyzadu3tTuVtx966vJOLsBUMJNFC8yR/iG9Frc9S6o+nYA0sKbmR2kz+ygO&#13;&#10;+B4pHHEEyGMr1rPH2vYQUIxh4re2bqWeZBy9yWKPOlxi/LXOZrAFD9iRlJkez7vq4MtokniEpRWk&#13;&#10;Fadm7SPOvhKNAxbAewcYFaNfT/WfFrHFn/nuPwflt65Uw3YRolaO8NPW6dMwZ5TRxZAGJ2X2FQxs&#13;&#10;3UVwguaQNKLgSrwjXBaufzjHXeeZNa9dpe+VMhFYwx0P1ADRlF3GJ/Hox2P6Ou12iNbKHgz4OmMs&#13;&#10;KDBu8efcA217+8UI+w8Hr76j9EwJT63Xkr/ZhFJpwow7LuRMW/M3VtiYEr3g5Q4deB+++la+Fy9q&#13;&#10;j4iDWRhqdF7cQmAnVC3Nu5ifBtAADZ7DhmzeA78BKi30kZ+mtcYoVE0zAFwrmdKCJ2NCxiBrXPG9&#13;&#10;7DBjL3WxRj12t+5Dy1j4h//SntE6u5hlvmhgC9xSn9XvER99nzN+wFQcU/BS+uIN/ZC3WlU78CNr&#13;&#10;GBz0mI9uiwWzu8EuyHocBAxAaTd9nP4YL3xdkI8Q7MbpWbOsVVL8H/LrvGkfd6wyuUcsyvjq3DRw&#13;&#10;DXa8aA3KUGziFExLCU+KP/CvSKaE0L15e3bfIxi2WoKHedVJQrpeZh6RAtRY0S6L48ntW9fZkT6T&#13;&#10;vzXGK8faq1evxnjeRYwAbqJZ4lGUHRZkniHyGG3AAy/X5vpF3bqZqM0My8EXN93cYV5D4wsjg6PT&#13;&#10;HLUAz6zwU5QS3ysxFWTTYZLedAvMITaQ/KMac9pU8FibBdNWhfXdBJi8JrfUHThIi7ElQSlzXJQ5&#13;&#10;bBecvN3CY7oKRHewLxDXOrcw+EMxort1Z9Q99gT0Dt3b3w+Bt8+xMTeekGgimNjtTlHP+9CXtjKW&#13;&#10;DrGNAV9CFzle79UreflTeZ91NvsUfoBZ0qjtdsSfOFhzU06/6lXatggdtL2ht9o6+wq4+YjWjONW&#13;&#10;D8I65QgYwt9V2kwhud85TjyAO5XfH/OHffDc5ma39uHV7rWrr6G5cA0tps3uDJpTb739Nuu3zRzN&#13;&#10;iLaruFiW9te+8VAzV22c82jsPPnkU5SNm+RuXO/eeOuN7nGOb+xB3/LkcX19lM+TfhUsqLmgc/0o&#13;&#10;rs0pjPDIheOHzvWmAjmFDG6Q6BTamcZ4rk/VfnjYZrjNYLvacx1ph67kXmLYL/5YnWUtnWk6mxP8&#13;&#10;W91IT3+a3JTgIe3nOW1qVrVTlr4MkkzEMRTodPfo7tOf/nT3y7/8y5FImUpCkGBs6F//9V+fEBth&#13;&#10;3/3d3/1AwcMw3+G7cOdVpzvUzZDKbPzZb2E0NwybB7fF89nizotnmH8tzG7lu3/z0h33ow1QkV9h&#13;&#10;ED/32JO0gcIg6i/WeYGTjkUHIM7B7jvUrYzHJMeSL9+MyMWfVxuXvxEjnyqYQ9fy9zn5a76tFCVs&#13;&#10;mM73FmvKH88QOjgzK00FzX6EyaIcLp5CazKiRMqwQWc5YjJqY7TzcgQHhJuvTIsMiROP9NX6ljCl&#13;&#10;AfOGhU9c6yElYWJKPJiJD4WPEVJjoHmtrl2TamgA+DCjGZfwKb+Jz6MOQpMUBZDfs35TWRgO/taF&#13;&#10;9SZa2naAtSHdJKWCp7KonE5tjOMlmY4jQ+4CxAWQg+3EDd+lJcKZ4BfYYRsjpGT4QOuGODZiywhm&#13;&#10;y6v0+u8KTEiS5SJqo0tYqF5wVp7jpnI0CueZD5hDDtZl6dhJi+Ch9bIJgMrHBfshjBYjfpRTelk/&#13;&#10;8wEEX+4iXUNz4M1uFU2IBew+yARap9aBDNLGqfMwSGgLQJeeTZTpMob3wMu8qRHhbpI3RPQTKhnO&#13;&#10;K1mhj+kQVb418vT44090r7/2KguGU90F1GldqKlQc5rdEBnh3oHfPSdh1TnZDdPopWrt5Rwt8Shk&#13;&#10;2TWkjSaJQherjZFPDfWBD3+ZU5nWkbiqVrmDgMSJ3lJP8pwGK4i5YScFELmMFTB0LCK9ss876z1a&#13;&#10;AgVNgAv0GH4lJ5ng0oVLJjLp0ty6Whrsrrvrr1aEGlAuvBXcjFk0OZZ4ZEXmcXlJS/QIyARR87GU&#13;&#10;MtzaenCBAAAWe5z3hAZSyBovj/ouwpPhBAqiI6hx4Li5j+bECHyGwgfjNyeIuXXXItSnc6ACJoVO&#13;&#10;2whR1FDIzRMkVjipfQfHTc/b5howoKo1E4sphO9Jy4zNbcGaI3YMzN5gYV845oBrOWIbgXLE6ZfB&#13;&#10;oHwKQwGIiwtnJwf6I/q+G4kha+KPrmyyCELY88U3u/EdhO3afVB4UB1RStU7eJiNE8SwTxihuaBB&#13;&#10;/arFST2MX3yLo4WMi5c3qYTSN05hpFU4e3cP6Du73frmMvRQwDYwU88Kc+jX2nKYdQs3+jz/Y75G&#13;&#10;CmzpeV6KBBJEeepr4ikkRwiR+rS9ECJdfIxdc8ZdlgrAGnV3qEePY8Qyf2irwO/BEGvoEmobWsc6&#13;&#10;I/Yo8dEG196vxikFMAWOQP5n0a7wwXGB+ULhg33GBYkaABFS8mwaDs5pGTuTh6NrrZbAnPk5qQDm&#13;&#10;LpqD6NLeOosMNzh2wcW27rUnWsT2ND1/fiowKDdBCKz5+v4Q18PqX2gDeRZoDRosTE6F0eqzx5j5&#13;&#10;BgH2IgKIPTRa9xGSyLjEJCN1eIrx9ezZzVzze/XqVfr1SvcY1/2uoRXr4lU7Fp/57B9msfvElccR&#13;&#10;VhS7GwrKHWOKxgGLPgUioODVm/uMqYsIjXtbIqJGcRW2e/TDo2oahrQGdB6psa0URCo0WGbs86rl&#13;&#10;aNo5X1mmdFuBIEwhbNUrOR0jrAScT/nX22xKvoYB+rI7vdw9/8LzvHMDE2OyODYnSZ7mKs2N0/CL&#13;&#10;tOMCRpGXKesK9H0felcwL21hHxGtEToxY/HqmcepF4Q3xN9mEUqG4FXyn7RMy8En4xHpNNapYPS0&#13;&#10;xzktiFdzmWCYSIR6V2sGr120E9V0C3/ApoHzslpA9sGWvqUU3y3oUV7DY9XWlZD8LTyCMXnn0ZNJ&#13;&#10;fPqMT3wZxj8x0gkB0onjxXMf/GB3GkHXG2+81d2+Q5tTf28ifHjmmae6K5e59SIbYJPSgGrvNID7&#13;&#10;ONosTzzxNOnYIKGc2iLZ21coivAZXsebZd5852Y20LJu6FNPv0hrChYUJCgocIxo8V1XNi2HYSrn&#13;&#10;Ize4FVS4/vSGi3Yko2k/uCmuv7SXddIQwOAdSk+XtaSQRZxF9W9S+vZWwt+vX+lITkdBjhrizr72&#13;&#10;y/jTTgf8LeNvT4k/5Rbfbcru+LpuGxEnf/g315eXOHHEsQS9v9+me5+d+PdOBJcYmFTnXVg4BYOx&#13;&#10;DsMCc3KEOguxBvTUpznp5bu+67sYGM9mYJJA3nzzze4nf/InY9zjB3/wByHEJ0JAEsFHP/rRFK4v&#13;&#10;7AxQ83WYmJ1IjHYcp1JJx/2N/XA3m+5Rq7ylG8Yf+vnu35BgxWY2fv/NoH7EgOVO/H1U7g4Oy9nc&#13;&#10;lsa6yvDE00VGq4ky0JBTI6SZPEz/aK7H5IHRWxmnI+ELsSos8TydpcziFZBZwhGWnUt8Pa+t9eTc&#13;&#10;zc2ZvfwLsdc2J730k/PogM3VnQ01KjOdjEL3zEHJjhyNJLQ88qNPG4hLuJgV18ox9Q3B9d8tYY3v&#13;&#10;o6WZeBWfMllMfOe9HU87L9Z8P7HKLoyLAwZTBwbL73OJ1amlPmDHIXVJRubVytEgzvNrYcY2fBGG&#13;&#10;djr1NBQnZ5vXfJUDu1u/eAA9UldR5QsG0DzAcvvULBZmwui4dBsGSMY5iwfzKDXYcPTZO4KdgPbO&#13;&#10;EQfV1xWu0PS3tVTD0ObyvX239LPfzT+aMtDTiHPrB6iaLx7cZdLluBIJ5K2gQmCxwwITFM2BfW7/&#13;&#10;YYF/hL0Ej1eYn+dWlejvw6StqPUQI1w1B+AcE1yl3vSvJSQzJ+NbqJt7+8/zH/wQHCE9B4ZqD6bv&#13;&#10;9Llpybztu82u0AEqpd6+IAPnOX0SMNmUxfERzKAMYMqSvthK/B6etfJ8TLVJQEEzeG6wm3gPzaws&#13;&#10;MjzCgd9s/NnvISZTYaS1/qccbRRhAEdsvLJrH3X5sM7DuObZ0vFeiKC8pJ0Ic9cPksPqO5oQGKrc&#13;&#10;gyHahck1vz2OCcRwortPhClkkgbWWLjntgiBzFDWGgsE28ObLrTTsMriXNVcCCToN3SmyjITYv2t&#13;&#10;rqLNZr+GBjUyOmS6h2mFJxbH3DHUGBsVPiAR9KpOx8tmo0LhwyHn+bbHGHVT+EB9js5AU9TDeB/j&#13;&#10;e93ZCGBcpGSBoHCLPqEwY8rNIKJgYmuHWyWgvVx1WCNnF0paJLwc03MBxLjBjqSW8mMbhiHH3r+w&#13;&#10;gX2Nr3iKmy+w+8DRi9CxTHsVMEjT2Vwgb+vd9o4GhNy97w1BX/i2vlgJZPf94GWOXWCIcfQk55W9&#13;&#10;8YKxUwYjhnuRgIw5J+88lQ2XOp80cO15jC5rQPBokQbP5D/4Lq8DX8uRT0uTPfIyV7UotRwpWOgP&#13;&#10;CBWJli4dcEw9EqSGQwxShnNTQL2WscWFnPHc/fPsurTWxs7gZH595cWn/+nLRnhJA65D/PqY7YXA&#13;&#10;iqu7jHaiaD5gJNddfC0R3LuL8KFqADh2Sg+h+Qa3gXrU5wnppD3pWwGbhlxV0Y6gQ96pDRZz0i5B&#13;&#10;T/5Nu9YY+M5Jk7iz/sNv38uwUMCmjvTkr7Vtjd9ydr53E8H+q4Bzy35MWZ56+uncGHL9OgJzFmUb&#13;&#10;CKYdFxcJdyG2yXXbNzBQXOYtVP6BYV0sMzY7VyiUlF4cIzRuNfJoDjvbdWIPfkGFPhLhFnOMeJYj&#13;&#10;2KQUZfk8hQDMLzlmi1/6JIVUS8Ax0I2SST2zeGXxiLwAmpDPPeguXOCKRcp+E7V71yFqamoXROGZ&#13;&#10;xpQjbHf+AswSRmiXlvDnqNbqeezx4L/FkbLDravc/MQxxHWu1kTrb+/uqwg10f6DSBfPPt6Nzj6Z&#13;&#10;andILk2ekqWMwx/732kXoecZ87kpRpqJodfcI9piMkbNJLdPyAvtg7ML7oxxfBcBl3VM/VBox3md&#13;&#10;DzXJXUi7cN5gDC4Ct1RgjWHM466COB7wHnyCR00Xvq3RIH6Wx7Z7/Mpl8EP4wDpOQ6Y7bH5+/gsv&#13;&#10;ctTnbvfss89Gay4VYqUIkHLJ15znWEY0L/GTP/G4xTbz6cXLl2n/I67xvMYmN0IztDujCYTfSe5t&#13;&#10;hB2///u/3335l3859MLYDfwYpYTOrT/puuel5gCxzzfhg0KGpvng2lRt/K/+6q/O+nRO0niJmd3W&#13;&#10;HlAKSf3kffJTRu7J9/vyRt97BRx/61/9q+516utJDGD/m9/6rfTtze4VhHW//alPdVfferP78LMf&#13;&#10;7L7tG74eeykcsWNd8Gu/8Rvd//U7/w9XHa93/9a3f3v3TR//OFNaJX7qzqNOCuJcg9/CToYbOpfO&#13;&#10;n8sNZW9RH2pbnSePDTfVHtAu76WMriymXNlJZVcJ4vBWAtW1sriBCXo37hOf+ETnX3NKZX/+53+e&#13;&#10;80GPdT/yIz+C2s2TLeiRni331uHa9yMlHkRq6QdeU68Nbovns/kNIza/2fCWroWbZug35GOMMwxr&#13;&#10;ccNAmWtdKGQwp/MXNbZpfIb5nPQu3C/VNTyHcOb5JRyijkKSIzyRcrWUkxD+7hw4uEpOMo8u6NyB&#13;&#10;iOooke24Tjw+Uw8SvL0diJmQDKsTUBtkZvFw3HTiGzrrpvkM60m/h30HzswsM4HfUgtJ3/adVFM/&#13;&#10;yZ/yMJRTXuLxn+IkXfvN51Sq4x8OAtltJ3G0XZi8NSqpoCdYADsG9KjkCZ7AGUwoLb+GrenaezgC&#13;&#10;4rrAENvifLb34uNAH40TclHnxoaKOiOtl4LV6IcK8WU8qrNJS7nh7WEYljisH4NFkyiJafIZLxYg&#13;&#10;MF6oUh5ooR7mRNXwMDdErNm1bOY8HxKD+huhHn/uysdCk3t7GFZyIblyPv7u7ERwBvIuNF1gbnFu&#13;&#10;lNGS+i+LMRdIK6jXuys+i3spTWkT220Xxs/69eiDO8g2z9vX3uY87730k3MYkFyA2XFSXWMhtqYh&#13;&#10;x0AVhhu4WrK/y0UADONMIho/7I9YWB8wOQouNX5Zdvbm1eicaprj9aCUwzD7pEcttGi/sMAOJ5Pe&#13;&#10;fDdJNXmbH7P3pUwypB4tSh9g0RChKwAyFtQ+ZfzQl4B1pDOo9A7qBAJEBydWtlc47626tUYXkZwh&#13;&#10;yLlNi7g4d4HCWWnyyxEFpBQry6hIWfES8JQLAtSzN3u4cgavCO1KvAFaU6nmUax4a7BRIZZHFqJx&#13;&#10;4KItBZpJ/gifjZGUyZJh0kaFDL6GM10ouNhWkLeNccfuFOVm1/PU2dP51oLA6gijk+y4yoRoJHJJ&#13;&#10;I8RDZ30MHd9q6OkUVjTn4kRaXOfaO+exCH6ox11tjWDQUkEdFgCIzmI4aak7cF7k6MUCDPnh1be5&#13;&#10;OQlhqhwLY50NkR1VK9cv68dX5wr8+m8+7VetDaL5YL+4htG+O2gGXaFvX0JItI4BZ3ZLlzFsOUbA&#13;&#10;snVrC60LFjgIuOLqo3wItH87/vKgsNnYDS5pTMYMya9CztLHS/STZpWGW8mwVkUZ5rPgM51/pT48&#13;&#10;YrC6wuKf8UQmfHfHXWh4PMaPCAZmcTvpu5WPDIUfLJrfME0fUPA0D2+F2uGIwCrjgjc1oN2PoAvD&#13;&#10;oswlLjyiZQeMeeCGoOe+n5AoYwX0scbCSUw8YuGCO4u8GUCGNzCSlBoKwb559vGHMXvPvPS01rwH&#13;&#10;aWWJXJj2Q0jCwuCQcXLqEVDIYJ0sIsA+YPPPcUshmXipJv7ySy/F3sPlS5e78x5dph/fvn2HNi7q&#13;&#10;5wp0biJ0OHfuQnfrJsJsFiz3OUqmAMZxdH1DTTqFjDvUBXY00ELCgAJYk0HDmaf1JC9gf/a6PO1H&#13;&#10;eFwg8z99CVCZa0QswhFul5AyCm0wvjDXWScadY2DNhXWa4eEBCzIESAzpq9mF1vNL4RmOClrAw0J&#13;&#10;88oahLyst5u3EfDujFgMK4A4lQtx9jo2CxAsek2o3CMNzARJuVbQzkJgrJDl6A5HrVY5SiKQ/CUb&#13;&#10;S5vi5ji5QXiYt/zmMjSLfhblK0ulwpvXBCX55Bf8XLxZHnf1rR83EuQZip2fEtWa0ZmvvNY2c88y&#13;&#10;879xRCv+LbwhZ9z6bvs/zBllmPRh8Yfhbc5ofuEj+DjLvLCy+kw0Ud6+fiNaBK++9lro7qmnn+LW&#13;&#10;FTZqBsi5ltTmiM66UCv0ChvO0knsGYHgeQQINDD8wmsI26Fb6OEkp7BB98lPfrL7iq/4iu6pp54K&#13;&#10;XPkg+/gw73kwDDde04ww3Uv0If++9mu/NsLYeen0s8WKyI2yOO6lCUtDlN+TUn5p/tHCZbz+8Z/+&#13;&#10;6eDwZS+80P0vv/Zr3ac++9nuv/6bf7P7n37xF7ur77zTffQrv7L78Z/92e7ff+P17m//wA90//iX&#13;&#10;fqn75X/xL7rv/3e+p3uHMeC/+If/sPv7mDj4tm/8xmjMe/Xnm6T7OeJdPH+++9RnPtN97uWXu3/v&#13;&#10;r/yV7itfeL77nzGT8MY717pvp17+DvDW7JP0rffLld5UobXuEHUsbrTYUwLqrg3KzGOYCfpgiPm9&#13;&#10;VLSWR210mRwb/pEdSJVF6nSKhkPBeU6YAS3SdPC7/noQmJbNLB4tzdBfvxZ/iMTQr8Tnl7pieCZa&#13;&#10;hkB+T+6QQ1h/Gt5bOW1v/xrRqOVgucrAqxYDZYMZ9W7lcnuk5Zbt4g8gMsbuEre69Nne51ZkLXyL&#13;&#10;A6je6ed3gyHU4CEONZao6td/96lNbGpCA9TFSzjcyrA1GAkcpsq78MbsjOe6RgZg/+UcOJOOmhxt&#13;&#10;odHyPQZg4GEcUE6+QGF+ZYeIb/GpLBKwYVjY9U7EmtZ087Cb51/ahzKl7wuglL2C6h9OLNFqYbI4&#13;&#10;OEJFnXIt7lJ/IlSdV64eos7u7rK+qunJVpfBBKq+V4xKZkHQEvE0xwZliLfnhffOcpXiOoIRGAKW&#13;&#10;g0mVdqkJZBzmYTyEM8hq+jVEALJwU9rIuH/9s+x6n+42Nj/Ec7PHyzqSWXAB5+40A2Row37qrrht&#13;&#10;NHQykfvaVJCRQaB7cOD5Qs7W0lYaMVzTSCxnzFXnV13f8607yzBOFGaRxdAZVITtL6VtKB+0o9Bh&#13;&#10;ifAxBvu2d9mpot5Ve7TfECFwVK1Xrb3U5oS2hXSSM2QGfeDpc1KaaX+Z2lMIHzyDbM9YgwlrAIew&#13;&#10;h+8n4ZJ0A/AyD145puDGXTwFcIfYrdEgVjJpXL8AZ1B2XKHaYCAQdqG+r8p3WXTDfAPTXTIFNzpV&#13;&#10;OT2S5iJlBXXeUxyxKRoMA2QSc/hDf6ZtQwhloBgGPvi9B1taeIV2Wzil8AHDpcyZWRjOEtVJEGfK&#13;&#10;3aJFSIh8TI0Oa0GBl/WpYEX63b6v4Ar1WurF2z12uPFin8X+KvYhlqEn7Vv0KMwSiN+2DbS7i7DO&#13;&#10;QakIu6wOxykFcuWoh4IJr1iTRg8ZF2VI99HoG3MNXoQbMvmMGSMnBdpzpE0GBI2H3nrh9Zs7tD3X&#13;&#10;ybpomXIiV9vf/pZRGTxSHTUoJGw8BA0ugg9ffbsbc+3myOs9OZ6gAEJhzPppBGbgt32LPriMcJCb&#13;&#10;Lwpj2zcU4VO5T388KKzFDGLtozx7i/mElRlG/0m/7d9a2jz9wVl2XZ/3dC+3HaRhdy6lKXdiFULs&#13;&#10;7uwyB3m1dlFfjmC/AgnICr6B7j+TTxuRCKVe+7BjkfVwIc9ZfI4ZeEXfAsIHdztdTN+9w8F98bNN&#13;&#10;5/Qd4fbFCqSTfog1E9FFT2y4MF57ZW7ZQW/tOR+Oi85y8wB1OIDXyjfwmgLQmmDKc/DhDr4Cgbgh&#13;&#10;kIyvk4jaP1ALS+0MBXVLCOaKltBCzts7HziWvfkGx5GYEy8//nj62QHzgDdhKDj1iIV96xaG9KzX&#13;&#10;ewgX32Jn1CNq7q4/TppTG2fgS9j9pWDGhfARdrtor9RHcyj82N496B7jdpRXr16l7+51H3jmGYxf&#13;&#10;YleIuWWNa3E9CqhmgPOSx9ZyJINxxYW69nF0amJEuwW8tf6vUM8Nh1WO6N1CYHLnDirvaMM4f3j1&#13;&#10;r9SkEOIUwofVVY9BeT24ZMZ2A8csvUlqjStj7yOgPX+Gq0YvXCEcrohGUJPtcOOKJxChB8aZ+2/Q&#13;&#10;oRBMoAm4cIDwOnDEygjAlHJJV+ATHxpVAHmIBielSN0aaOxGA0mYn5JO/k7BS5nvvEqZXXjGmDWO&#13;&#10;mYYP7lNWCDyc52NrB6FgWRgPMyA36SJIldxMmdQ1qPi+t19BP5BezZr2PIjgSF5PW0kr3ZNPPZnj&#13;&#10;ea9De9fQtHnn+vXMw8ZTkC/9jKhrqp36sk+bEXUIrCzaLQH4q0CiO6KOtX9xcOgcfrLTUOR3fud3&#13;&#10;RuvhN3/zN7vPsvj+si/7su4y2hPOj45pD3LWr0I0N3IUNnzuc59Lum9HG+BDH/rQg5Km3W17c4gA&#13;&#10;giLo6qN88DvTjXv/9/wiv0y9/+2/9te6P/9VX9VxpUv3LNqwP/3P/hl02XX/8V/9q93zaJwssZH/&#13;&#10;+htvdF+8+lr32suvdP87Qoe/97f+VveN3/ItdmBu7Rt1P/VP/2n3bd/0TWWMpS4Ogft/UI+XEej8&#13;&#10;GHHVPvlPfuInum/52Nd0P/R939vd5HjK3/+pn+r+wtd8vPuL3/LNXETwLtbtDymwuE85KzIdgFWi&#13;&#10;6tpK4WSUVZuUcN6rs+MppfUsTemE7x6SuM1iMNvwU1CN/MAIU7HzMS+P47GmwU6yKanbN0Xus9dP&#13;&#10;18Pnpb23zp90/KR+krZM5FlwAKyPD5xj8AL9T+5HXPw72ZVQ6DvlsYxLTBhK1n13zJmCwUdN8RC4&#13;&#10;JcfCBLY087Eo8EqY9dW+J+/4OBgqCCA8k1b7pr5lWPQvzlHUCQY//jxmYKC3BDRNlBazPVt+RozB&#13;&#10;NQZk66OM9mUy85jJ8pgr3mT+B7kdh1F8pA2PLrhL5Vl0/5ozzHqxr2pUblHDbANn1pPyDAJmXo3n&#13;&#10;BOogXabaOanwShtYJ4wV4yOvNmSR4N3x7ralnHjBwBytEZl2D9MBvrI0wtYexBKWoxFBJXyCRqar&#13;&#10;HldBBXPAuJdy4PV3ZLF4xOIMmio4Jnvi1djl0VKW9PV3TmkSr/0I74iJcGX1se7spa/u7t38XHf/&#13;&#10;1ue6zSsfhSkqBumiUUJeqyzeys4UR16gF1XRpQezH+aj0GEXDQqPrxwsatSMsZWdEZcXSt6pDsLd&#13;&#10;+UCUgqrrWc7kyviuYLdBxsvwVk5HBTUKDjmj73k/jUkucuwklsz5Nl/V6Myr2HEYVEYrZH3W2uLr&#13;&#10;5DgzSfJpHpMUvpXStjKrequ2w44CEYLXET5MpylQH8T89PAr+Hzz48IoO/AIZNT08bjAxNXIE4+8&#13;&#10;JR8IL8eBOD6ReYj20q6DwrGo5qINoDFId+j2YaRdOLsTv47AKTt5clIPc/SB9+Qq2q2ObGvHhPW1&#13;&#10;TerQW1OgkQiVUgvJosV95PxI6o76Ipbe97AjIY1IH5ZNZl8DprtbCBApv9cgauDNRfjefcYSr5HL&#13;&#10;4DWTW0OHp+ly/Ih3BULFwbwzHnmrite8evXv9g5HWRA4CE8VbxfDLvQ8G360S94LCOHI7+hQ4QPU&#13;&#10;jlp1hzbC4rNoP3Cjy9Gb16OtsIBAgE5CoXi2ykhD15xpXzAJnS64sqrOqLoF0zJEHmHX4/BlNCpu&#13;&#10;YNH/MdqaazeXuY/dW2RkirfvcSvDDm1xhnryis7MFxVKAxaIx3/a3H48pPUY8SpAKG0ZO42MV1/d&#13;&#10;RJH1Kt8tw0l5AjtgJn7ls8VNjP7H3UaFk2ss+Fwsupusurd/CgayI87YE/V2QcyAGTLXkxyNV0ao&#13;&#10;+DXkTdtXQontrT3RMuJWBYXu5rmB6sN9r8VTkO5gp0shymv7zJewZ3CaxJq8JTk07m69avsKyV3o&#13;&#10;+YywbRL12Js3Fy1DM3bnYB0ay1s8SpGSw4NRaXjmyfwI7v6b4oGp0DHzjX4u2O1HOxyvPWShHeEo&#13;&#10;fd/bchQmuLC7g5BGFfcNzt2buZos6T/O+8whkrqad+fYgfbq0WXKcpe6vc9CYoW6UNDkdaLFaC5a&#13;&#10;cxj61DCwwoyzLGw8Ry5/Iz14/l6tu1evvoqgYJl5R6Ol97o3ES64ELyNpcez4JHrL9GmUNvC9tao&#13;&#10;osjdh+dXrV2NhnsIFyy7dg7uI1h4gsXSxhns2kCPN25oyHeJXfNN5lT6HvVxGyOEp8DJOtCGxfq6&#13;&#10;YwqGjL2EKd2QsRocz58+Hzilg0CD0mFPpIWHOzrN8RHq6ohxLgtg+bd4wE9lXK8LY955ywaAdToa&#13;&#10;q/lm/5OvKbDTgr77z3x4N2+11ByzFVjsc2TFMqxSTzI8IdnEI9vqHJ68/lahX7SBargwK6XVdCaQ&#13;&#10;gMSsuBZePweP6XiDgKnXkDM+xm4wjRAtMl9w8rkHatxIk0RyztX2nNqZFzkaEWElNHH9xo3wdPc4&#13;&#10;6rPEon6DeeOAo6E30LI5d8GrdAvPFC1fKsKbPaK9Q92kmfBzk/vgAN7FjE5waml5LEK6+4Zv+Ibu&#13;&#10;j/7oj7rf+Z3f6Z7muNHzzz+fo/2mnyeAsH7l599hl/8LX/hCdx1hyZUrVyJw0P+tt97K8dYI+E/I&#13;&#10;X8ykGnVqpmttkuDkdpnEeTdvlkdNoD//NV/T3eCoyW/+83/e/fJv/J/d9yKAOY2mwocRQihY/K1/&#13;&#10;8k+6V9A++evf933dDcaHFcr7IeqEzp3svpn0v/QvP4kATs2gui4AtgLIv4GQ4RNf93WoYu13/93P&#13;&#10;/Ez37/7l7+i+7Tu+o7sGvE985CPdiwgb/6IE/D666ZVJBRyGgI6dwZDOJFNyyE0XR2hBZBIBh3eL&#13;&#10;hoPPNyFt0e6DhPNuXcuvPU1/Mokehz5Mdzy0+DR4LW77Pim+/i2u7y2+fmVi0rf4t3jGae8JNByP&#13;&#10;NhDoV4aXMloFljvPJNSf4S/J/G35xSPpytusfwsfPufhMQyfvJccA5OfkjvPhxEicR24MkgDTMap&#13;&#10;TzwBfuwt5+AHA+8wQupCj4bEIHCO11T9tPCGRnuq7n6gdgCxHQwdYf3ndJUJrDak6YdHPFTxHkfl&#13;&#10;26HIBaQQi2t5Tb7xAa78lIsHXeLgV3YAhgunkmoWRvE1F9pDOAwsTrpmm0kRTzVKooXAQKow4KFt&#13;&#10;VIGaV6uPVm4ZMxcEDOMt66lnwcM8ScEkzh5B6isaLIFWo1tGGTgED4cYhRyzkyDpHFJ/2oNYQsM9&#13;&#10;Kpz4zfaBAeUVYAgx9leAh+DBFQN7C6WfkXZS+7YbwZU+i7/Yznez/taFf/GnPlfWLnebl0+zEL0e&#13;&#10;PA8PuCEG/8UlrndLm7q7f47JjkkZwdK8IxZObF616M6edKPxQBd9Mv8yfyvs8hzQQWR0HCcPqCPv&#13;&#10;ZJcKz2DFXJf6zpsLNM6Eqp4JvHb14ZCRtt85qKzA1Ldd5ySd13FKQEIs9yO7WufDcW6Y1vqT+WTv&#13;&#10;KYyGi4k1VKtL4wxjTt5NM8Rh9rvFlK4957zmOU0XMSOEPsO0tn2IoKUozxiT5AYShQ7SnMcLxhpY&#13;&#10;RMB+oKaDNKoBNW83gOFy12tjAwEQgvfU6TS4fPXlF4ETXJirB4QPkyUuHq0ebNc17D4Uo6Ue6UFA&#13;&#10;AO4psAlbxFn4+le/WdVZ1TfdxfMoyQ7aImoZaIvBNnKNv7/juMIiAuNuK/zJCO8hkFBImkVhy3OQ&#13;&#10;v/S5hxbP/hh7UNRf60UK1YS9gkDO/qLRzjESx2W1YJrD3zZ1ceUOr4KJdeJrQguFOJsluz4uNkaP&#13;&#10;sZhS++GVa934Jrvk7MQuYKuAqKW8KTc/NgzliZV7cAtDLaD8Zzyybozrt8Yr6X/ju1vdETd7jG8g&#13;&#10;6HucIxgIObSrsnMfo7P3drr70Mk6ea8g8MpgW2aJVoqpp6B7V9uh//bFfOM/CYzANkhVPx8C4tnG&#13;&#10;8hY7PELCpnIScknjsxGT7wApaQXmt3XgmON1sBgkZPGzw4LUBeIh7Wi/cmdcRtxxK/VlMl1DYvo1&#13;&#10;QQ2llK2h1sc378TIIlPa2EUwydI5u+H2S2+VcWwUL5NZ7iQXAYD2C6MKu9RhsrZIpcx68j/zOV6O&#13;&#10;qY61HitwMV00B2qaOY/0A8bpCnBOjIlXK2J8gmgJi3/79pl3tYt4h17VVOR//O2HBxjlDf4MkQoZ&#13;&#10;XRyvoX0wZg5e50aoe9TLLTTc1FJwwfTyKy93Z9BEusDiQ6v8pnGecfFr3mqEuXFotS0yPz92jpvP&#13;&#10;qMsdFrrbjJ2XOPKscPh1Fhcu6G5ym4SRXURG+MSCMpoNnBe3ryqAeOWVV+nHKxgaPJ0z8R/4wAeS&#13;&#10;zrFYWnGh6e6z85PGf3OcEKGWC1INIJ9C00ajnuKr1okaARsIGY8q/+WRGzXMPFe+gpqzR+rkc6QT&#13;&#10;BQ8KD21H/+jcwCA+8BXAeA1lCp4wi2qFG993BZiuOfzGn3FgMibT7/GSykxhgAKG0ZEaF94A5fWL&#13;&#10;4MG4SNUm3Dr11qMILHiXT1H70bnd8UahrnONV9sGDQEHDzMwfjChLbAzg7/X4Npm+peOVvDTr0au&#13;&#10;gXy3iC3QguTduL4HiimTVG3xlDU+JdgY7a96D5JN0hvJMq6x8FXYcMBTgXy53WmhO4P9kBeYHxwr&#13;&#10;bmGg0bp2TuaEZbd7+2a3xdz6NDSi8eL0RcYRhfp70OUyGm2r0Jh15xEXjWoqAG/jXMNr+FRT/nd/&#13;&#10;93dDnx7V/9jHPobByzd6QcJzzz2X4xeuLxU+OL4JT3rWKOVLL73Uvfrqq9HsMu15+o6a+C+++GL6&#13;&#10;lDYTHiR4gARSb9JLcb60yi8+LU6N8P48qPeXPv/57h9zWcPLlPff+NZv7/6D7/m3PWubMv08xyJe&#13;&#10;pFw/9L3f2333d3xH9/9+5jPpM7nJhv5jw+zQFnE2UnX71NEljsI8xXhCZ8SQ/173OIKMZ6lbpJuh&#13;&#10;ccdO2+z9dmUVVKGKUv9HjxjD0I1Rf5Eh1t5DURV38H/3aCiV+oVf+IUQgsKHd+scGJyKzLplP6nC&#13;&#10;WWgDghi8zsaa/RZeg23YyfAnKYfgS/wyhA3TzsKdBZxwmSrAeg720F1iOa4MskwcdMh9FmkxNkZb&#13;&#10;SNy6Brc9i+/0b8rjSNkcke3suiHuLdiBL4NEFi/GTII+dhgCCVFVWPCa50LbJHMhVmARN0Qj5pby&#13;&#10;AfkTKqMsbsZsSJqi4BuMDKlQJs94Dn5KLgOPmqbBcTFxqNFO8pOZb3g74TghCNm481yCSZPJviFH&#13;&#10;/MAYJLDYTnb2IQOTbhBuSZ2gk+6kzGp84/pPlViNdu442VKlChvcbXeH28HWnUOFhfPcbP7GKfVR&#13;&#10;njQYLzBITDTCsg7mp4FOwRu2FBSQYGNzV20Hr6IcLozUTBizG59dBmAr2LBdpfGF2+DMbsqRatNm&#13;&#10;m9wqHrz3nu2VMu5tstvN4hFWiJzdRQe2CQfOPAvuFVYtQOs3Rp1JMkhdXksSalvjkZyxXT/1NAGq&#13;&#10;o19jIfJ2d/byV8EsYykc7tH2s76K5ssEcqs323YF2xF7h+yuM9ivwJRlUgT3LZirO9e97lDtDcpC&#13;&#10;v7/AfdYy32eZ2ItrPda2oN3ZteMYLWMC8OCIXNi1vKRpj6O4mFzOgrmCqI8Wz8/h+zCW/sfCJORJ&#13;&#10;0frojalpC4LZdNzaBgMAAEAASURBVFpY98iYTL8s8Qq0qxPUMO7DvhO55m892e/8k6nYU7AFPblg&#13;&#10;6GnBSvfDTHiEeWS3+tQZVHlh5r3Ga49jBEc8XdQvwvh4E4XCvD126UbU6Wl20iJ0IJ++8MGhwsa3&#13;&#10;98/7yT8VjR6fErP3zWeryyEUxyZpa319E5x3YLC5Jtk2rwLMWiWBaxNNuQH4JnxIFH+oK3fvrRev&#13;&#10;2yz0UoybjbAEe4jmwdYhO9IuSrlycwkmWrpTu8Q+P9V4VLBnqKXvEe1rOWgRxiFsZKDarDFJe/59&#13;&#10;jo0coRlVNH2mMO0/ktbqtv3MBA9lQvbpTDccv1iAYV164QkEBfSTtzh+wVEJV3H6x6WQpgdCBnL6&#13;&#10;cfqF4zx9yAHIsJpF+eBXDTFoZswiacz1tCO0jRYunu1OXWIX9tJqt4PwYfs2yGCo0TpxPIhgFiGv&#13;&#10;8IdOFAoGQ9/Be3As38GD2CM2d1J5eBvsWF+A1CcAS1wCfUkGJSx03zI0sc4ovjd/XktQ+S0ju3Vj&#13;&#10;FK/EXY922gF1uc/iQMO1jlP2WQUTCjGDU0luDnMcmRlOxiXvQea+BlGfsBDQtQsEDU5qF0dNi9PQ&#13;&#10;5TY78C4o3T0OqBREuOQeuAXzZN7Az+Aknu7aK8zQjoVXuHqFp/NwSxLgAmlpgW/oCv2CWSz+iW2C&#13;&#10;gkh5SXwpXGeMBiAeA3h8G8RfiVFe1CRxA0KeSOb/UJV85hAFIrvUhWOpfX7EPHGVxb5Xz7/JgkPj&#13;&#10;hAqkz7NYuMQCwZw15usxhxzJoL4Wq1aRi2evELZ/q2XkcT4FjmoYbUK7e9tesbyf+lewpKaDCxV3&#13;&#10;hBVsWC4FAapfX+KIxRWObWgY0AXiaQQIzuMKCR4Dt9iGgP6lmwjMybsJMFyIKpg4A3yFJNtoF7m4&#13;&#10;22MT4g6CCjX8zMvjCeE56EbejqQGmhsajtVkFq0cIhKHcQuNQm3Q3buPMIOjIm7e7CAYDcHRVtZL&#13;&#10;BAzhn0nsoIJzvpCGMk/wHR4hQZX/oHkMc8hwV36ZOcCDoYFoWv5H8EHZ5WISQh6xM0QsbwmyDr2S&#13;&#10;e4W2stHle/LS+qv48bdH3e9s70c7gNZOPP3HoU/SkJeImJP00PgZ+1SKw5Po6Q95Mxs9fFDGUuSy&#13;&#10;Vkg/LEGANaJx+ug1pD5qXSUOuGhYdQctFw1Eav9nHaGTgiWFRnsIsdReeeGF5yOIepNjPPeh3+u3&#13;&#10;oGfa7ms+/vXE3wB3apF2VtDyOtdoekOG2pCWLWhbcP/4aOWcRqp8KSj45m/+5u4P//API4BQyKVh&#13;&#10;y0vYLlEA8TI2Cjw+8RF26Z966qnwyQorjP8aAjYFXh7NML7CNg1VKnjQXoSGJdt1m/PyFk/XMjZn&#13;&#10;5IV64IqAq7ynALVMzedLfWqL4Tbz0X/6D/5B911s3P9n/+EPdGe5ypSO272G9sdP/NzPdU9Qnv/h&#13;&#10;7/7dcpkD4+aXPfdcd4njEz/L0Yq/84P/UXedfvY//m+/2P3lb/hEt2h7UCeOBVR2xh/7bXNqtSic&#13;&#10;TXvg6Zr/QW3S0r3b5/yVY8gBVU9wc8B2R1cVKpndwwMko+/BySBqWPJLdfat2r96UJUG+u/hS+K2&#13;&#10;CLMJidiCWhqjzPq1sHnPBnKYpvm1p2Ht3ZdJXN74r7CB9QcDluqNS3RwLsG6+ALfSLJpeBf76ZsV&#13;&#10;AWE1mBNYJbB1ZmiqJ56aLI/i31IPQ8q70keZ72XO83rMxrzl1CKJJGNtEniGV5Wrk1xwIm4kZcmQ&#13;&#10;mMCd4c2S/GRMKnQL27upj9538lLCW12VshpKrQSpvPpV+xUMQLjZYrW9xPR32Ebl218ntDgerTPK&#13;&#10;MISp5en55iyIGHTNz2lDgZ1nEZ2wWCpNYAgPOIHJaCbkhmLJZM5vjeDkaAbuypqfRypcAGcmJJn2&#13;&#10;JNpkOAWln7WmfKc/aCQXt2VX6EEYWYs48FDoMIb5juDBkdkZmVDrwDKP2VGM5NkdAP7CeO2xaPSY&#13;&#10;BTSW+DUrH7WWUyHVO7ZADsjj4LSw0HbIMYu60KwJWtwghl/7Fg+BGs35fJ6rIFrS/pm4lrHS+9qp&#13;&#10;J+ifHKeAgTvYu0Ub0CcQQKgeO0vgpVXJl7ZfgSFcxMrmAUcu1HhwPByxKL/J/dhW2Q7qcmvsHpxD&#13;&#10;6KCqqcygjNikFA1r6pPBQoNb0SKRdlyMWTrxZLxQUJlrE4HbytVSt+fQf/jewt/1UyCtwgeJ9XLX&#13;&#10;yLBtGA/pYIWy69IP52Boe9k3TnKWVT4wdgNoB1WpZYYkpKSreLRelXEIQem6QgfrlAyifeIxDQRf&#13;&#10;uSoTTYclEht+uKihMyzv0z7i0rv6rn0OabDc2DCM0Mec+zJbRfJ4Q6awJWoQWxWkp4Gbt1HY93dY&#13;&#10;5LtokK4KU1f6V0v/oKf1k3pJJcvIM3bASnkbh8LLFa9YJY6CS2lJzRrbbJmF5zpMv99qRFB6qluG&#13;&#10;uNguUdthZP82A5y7lLCtLFg5M05dHWBd/gBbJKGFExDMVaRoVaxhgHJaUwec6V62+QLHRBR6U/Ru&#13;&#10;tEl9YJPh8CwLrNc5fsGRkIV12reOjylI0OGHBI7HurYY0FCeXkE5T3+IQDnslEfszo5fg4m+hor4&#13;&#10;xc1uaZNF7AXK4z8bL8dPZOAc5UAwgghHmJoPb3Hls8DWo37Xqio05vk5826BvLXPtFdWCpTAaAa0&#13;&#10;TpL3FpnnwLWgBtLvAG2Li0SIL/4gBUxhr6ACneMQtL9MqFoQqoQrgJA5d/Fn9m0OHGRJVsIAiGUM&#13;&#10;fF76gja/SYoc8aHeXDwLT6N8Lm6OjrhCkrylg1Jey269C8/MK94TUIM3xgcIRv5FjTKR9ZivKGXu&#13;&#10;NKYfcfXFB/Bj16HUfAlOGQzjr88zLVLC80ugeA2dnwPQ+ajfTGNxS/Sf2FADxy2vq6Sel7CZ4Nwi&#13;&#10;nnfv3kt/0UCk84X1oJ2DPY5FsOpHAMmRO+Ydy0miVIt179im0MYNAA1TrqO15U61845CDtWarGsX&#13;&#10;8BcQHFg35zCgLL9vMTeZg5yLxH8B2t65i8o8sE6xI7xtP3b+Av4ifIZH/VZNSD6bXHGpirf9avMs&#13;&#10;mkng5O74Gu3pDrfakacQ5inMXQZ3+80WsMVDftObDW4yD95jYbSKcNXxyM2rJbQV0t9IsrOzzGJx&#13;&#10;CYHSPdYkGlyuAvsgC/LEsQzWVXmDVn3lt4wvzI8ITwxzPKAIycPjEf7lKDBHuPZZwC2ywTGG/sgU&#13;&#10;/gb+zUFHB8DAJA/rcXRofzBDeCDrP/H4tp315q8JA2wfF/87CGDcPFL4RjUkjsJVo/fOTJpH3otH&#13;&#10;5ozmb+SpeMkstGCAaE2o1Yjiksf0T0/b097OD6wIMt9E8wQhXm75gB4PFD5oB5Dx8sJj5xEubXQv&#13;&#10;X72KEOJm95Gv/mg9RqMgBgjQqcKBW9xacombLlIPgz5jPXrEJ2PHNAr9l2HuwLtxrUDxKnkpGFOY&#13;&#10;oPaNxidf55aHT3/608nL75fQchBvN77VFlIbQjxefPHFtJ1CCDVm3Mx7mJuM8JmRE322LYbN8jB4&#13;&#10;jxROPb9KmX7vc5+P8Ob//r3fwyDzfvcBhIPf85f+UvdbHDV5BoOdryCYUEDx9Qhd/sb3f3/3n//Q&#13;&#10;D3X//c/+bPcD/+V/VeJfvsIxjO+NVkPL1/qMQVeezVk/2TjEo4U73r/frnCAA6hKcEQjqIDQApZn&#13;&#10;NQa1sICUnwWU9+LJbPxJOfGw2JOqmX4Xj2GY38UNe+PAi9dhH2tph31xnl+FcOKjpTFCqcEJRMMm&#13;&#10;XyWGg5yD1Rirexox88y+Tuv4q6iVdRuXw6jv3tfA53TDBx4dVUmvBkIcSVofboOMi5nchkGHym57&#13;&#10;oNcfkRkiPAwziDDP5Lp4acO2nibLjkGk0DL6E2dXDEMHbTiIeEVSEfqCkQD9wz0k6weGFwj+Qpeh&#13;&#10;0+LjCF921Nvir9CndUAlEVqkdtaH9aTkUibeHQEXaU5uls66E2JwrOXNhMGAKM2rhCKAlI+nE5nX&#13;&#10;1LnQT7rWL2ofcqdBf3eeZTBKvIYzAXGz381/3rPUpUyIZRAP6zZPJnsFBqqKW5KyOzUPxnG/4I53&#13;&#10;qQNhKvUvu1stbJhK+Ll/XQbUSpH3ppZHVPjIbxP5x7uqeodrRMDJTOnt5L7EjuoKKnkhEh6pWp6G&#13;&#10;6yhaXKiO99xmsQo8dqOWETqggJo4fbgpa+LA8qcBE179C9BH+DHpEET7ZksJZlDVXXZ8tt7o7t9+&#13;&#10;uTt94cOoX18pk3xDnPTBreYl+Y/o1zIai1xVqABivHCAReHHujfefis7CFeQ4G+w2+OOkNeitfTi&#13;&#10;oZM6VVOUQXWM0OAvFB1/w2XURMJz0/bTASoGf2muITEHSl/N/UuNVNNIL+5meq7fe7yXMDzZBGOJ&#13;&#10;QjqqM87HLJgKrQQQwXDjRyUZJtLdf5ZHfbT2Yp2r0qwafjMup4pvtE5YQK2fPoX2igYwqWu0CQ5p&#13;&#10;E9ZaHAk5E8FD4ASv/JgrAmJsdaAhISOsPY/lqPC28Jbz/Kd4H4/5AF+DBrVhebxVYp2+uaOdBMYX&#13;&#10;+1TOxbvoH8TtMZgPvg/2xd0oYe8deLsANhZQ4dajjFkYllP9nX6s9sMa964vYHRyF22RJY21mb8C&#13;&#10;UMJzkwdwNKhmQVdyg4XzGjSavi/TTX5mOnSksU0UwHtladEcGkYo79Kz8j/HZIZtBG74I3Rd1DAk&#13;&#10;u7iHr3HW+BYqvyxy6CBENsFMjftJsIikv7gAAqHMUYbxZ13kFh4ycOGFldRu/1Xa/a2VboNbMJaw&#13;&#10;AUFDlMjJw91PgThm2iMbi1qi8DvtKkoy5Nvs1F5HsKHhTo9YXeHaOpm/hndFKfQWvMSNP9+DbG3z&#13;&#10;9mnYXFf9Wz9LMnDPYt4ESVgQs7/qYtEf2lhZRtOMhZgCiLswt8sIEsu5dBdNxp6MQSBacAdBqyZ4&#13;&#10;pg1AQBwK6MBvP9KZ1yPu0zel4RVu73EnW1sCRfiQ2k0uhXqkojmuwnY+tDyqeEvbuyyss5Bk7I2b&#13;&#10;g4P+CgK0aRIcT4gzLESt0mmQLV17tlC++7rXr4Y7I66yGB8fsJNMXUr7Cv21t3CTnUoFPe6+n+PI&#13;&#10;g9oECm21H5AjYfAVY+b7PfrOkgIW+yK8TPozsMYIi2BwGB/ZNATu4q72HdCYYkxchMayEKeuFAao&#13;&#10;tbCP8PECdiEiQAPumQ1ggrQLTI0oC/sQOpC32MWYdBxNofFIhbcr9DvnJI04nmK8ly4sT9oD2jkC&#13;&#10;F+2mxPAksBxr+OE/Qi2FEZTbOs0ZfXgQ+ZA9hBCj0wpiENQD72BvxPl8Bcf7COkROogEZU3/DULl&#13;&#10;Z6r641XaVYFJhE9EENVDjGEr1LSb27a+x7AkuC2uFX7liF38Rcam0eZ5MCBOaNwmNBe+bbd0f8dR&#13;&#10;Rzf88XNISBSj4dJ/0YbYRXjkYviMczz1X4LFz7fSl/ru2NKaT+haQAWsZQ8qvuiM297j0cJrDhVW&#13;&#10;DSqPOQNG0BBUhRV6Am/HS/uom13OBSsIAbST480d1Fq0IizXBz74we4SGjK2bcNHgdKNm9fRRHgi&#13;&#10;8bIZQKqGkjvrwk0ZC2bHfhUyfPKTn4zwQW0HBQbaavD4xRMsvrXzoJFINRsUSihgUHtH7QePUShg&#13;&#10;M664qD2hYML+pc2H2xwV+TrsHCjYmOfEUxLxz9F9yhk4U+9T4V/Ch8cfnkFg8r/+vR+Hd4JnrI2z&#13;&#10;Ad4ffu657md+7MeivammjfWnoUgvYvqYt1xwe+QfvfTFjNcf/fCHuytoSanhqdOw8hN8/zfcjPEM&#13;&#10;ddn8/1uMTH6A/PzepC7+Osc3vNHiiLp7P10diU8GqXqXBmv29xE8IGGU8TnE6FMjmJNTvr8htmtr&#13;&#10;29R9+3gP2dhZh86+18ANg5rfVNzhxwnvScdP68BG089OJWMb4zEIcLSA7s5RGchKnSqtdgd5j8nl&#13;&#10;gF3hoj7vLnRxgSMsAGl8K8a5/Hax6O5A/TNBDBrCnMLV1NTDR+kt5Xfi78SfwRWvlmdCwT158+Pg&#13;&#10;GtsEnOctw6RjrCOvqZnoCI/VYiYjv+kSgCg5NZh+OS63XBzkAt+AOF8Y7Gol5sFgrvDA2UHBRvwC&#13;&#10;ECzsePwTe/81EJkI0uBmAH6iaVxnHRawEeoAyHzyRx5OiHbkAqVHiOTA8JOn7cRv4ioU11nW8kwU&#13;&#10;oirBjRfxOatoNUw568sIACX/GjUxks1U3JI1CNMH2ZVl4HAx7iJeg3lL9dqIQ3YVW/kr5BkoJ3xS&#13;&#10;R6lPOkNRhR6UeyaJcDmEhcQexhPBC/tVibGAME0DdcOCpMgD8rOvqRa/eBuc92kteBtAtVqoE3Gp&#13;&#10;FUscnGwTVhx7Z6lf6nE5xywK4z/BssQdXts5hTYR59aHnie4Fn/4DKNg36NhV05dyWL17rU/4NYL&#13;&#10;jGhtPgvKhSYEOcHNL8pKYTyXWphDmEGEjI9f2Ow22XV6G+GD6ocKHc5oFEyGrUIY5g9hhnEcL6gm&#13;&#10;u5W2Srg0zZ9XPrqIMfeQqxU+44Y+w/eZaFOfjxpvOpFtIh5lTFGFdhu1zXswv2cwmBn/Gj6V7oQP&#13;&#10;61M8fNpvPderHQINTGqEUAYwfbRGsj7GaIPkbnvqeh9GfAsVegFIV6rLR/jAUSGZ0dG+O4T4cytJ&#13;&#10;nBn1DqaaMWcPGwXJizAX/0cr1rnMylTkPtXcl1YIU/Hu8GTqIYTybsTjTmZeo5P2Ce2waOdDa/1e&#13;&#10;S5zyH08Sn6amno9CHH2FOm94kFnhUDAJjoxojnP0zz00HWQ811j8rLKgyzVf2MhYZpGxQrtqU+YA&#13;&#10;4Y2309gOajp4Lrs4F64eXynwpgpqbnD9tpWGLtUymbg55beumNLGVJwLEYvhz8IZrmd84fFufP0U&#13;&#10;Agi0H+6xMEL7oe3eJM828Vu5ptGT/iS+ICdRFXjAbrvSzqsHboZBMCswgeOX3uwO3kSQjAbEiGMY&#13;&#10;Cxi9DFEqcGXLUqycFxzUWCbxpyCiuv6lfIuBwoaOWzxWEcYd7N+BptWGApdsf1pf4lTqIb/gETCN&#13;&#10;cCxTAgZxZrMzaJh3++bpGfCSvuLEd4vanu54yaCvYF9H4YPCOzUgltGMiIq8/EWLDF6+5he87WcF&#13;&#10;fV6Cc8knvy0NH/ZnZTkeyUpdsylwCvs297jpQF4jbSOIQfL+deDpeGN8bRG4i6nWzg5Mc+hgEK9P&#13;&#10;W1+yU005rQ9xfrArdd3HIX6r0vgN0/tu+KxfTRxvflax5zCibt9AXd1x6tkPfpCF0cXuHeYFteDU&#13;&#10;BjhSWwFNpz2EAtqhCa2BsJsALtBzQ4hlpi/Jn8hzHBF3THt5BGpZrTt4+AgcQOgAHtN22uf4lGnU&#13;&#10;GvMYoEINeU/rQVsFCprGtP+YcVtnXDpNoUs6iuOCgkcFEAuHcLTAwKMUGiDC8dYCdmnwk1akYTfd&#13;&#10;WLAzLkfASb+5efNacLhylnnVoyHADJ+X/mkydrzXsE9xkeulFbQy18oDlbYlkyF9TTWRdEg8eKYF&#13;&#10;6uFojzJj22ZMGS1Kcab3TY1ftbjga9B8GK3BY6Gx0RHX+paY1W4s7VkykZ9MNxSXrVtI7Nw4JA0w&#13;&#10;wi9I2Ea1PPBIHlFYRdCjpl7mR4PMXPzDDNHnxaX8WF1Jjk/BkWgGJUpQyFuC5/0EzGwAeZnqmDOz&#13;&#10;6rJOCXzyo9yO+R4jkU620FZdZWEqzWl3SM0H7Y64BnnmmWdpUxPSytChhrA/9/nP5D0abwZZj2Jg&#13;&#10;dvxJw0OV/4rC1ENNB7UW/uAP/iCCBLUVHJc0tvo2hhf9+zALbON4tEdhadNmeOWVV6LlYHy1I/S3&#13;&#10;7j2C4S0XHrWIwHcqx+kPSUWhg3+19vPmT22q8ux934cXaGsTXL8R45BTznYi7C987ddOeetnf1Rw&#13;&#10;8CGOoXyIsjbXhAv5Jv06bfeVCGpclFoXuo9Qf/kGhjbEnnvqqRKd7/fTyb2f6EIfhC7CvKmmJRFl&#13;&#10;weUip+B5Yto/zoDQ9EMzqD3mhHhD9NOJHxy9h3JStCG8FrnFPYApOWJBxj479YeaOJojRXUO5hnB&#13;&#10;gEZ0VA10seu5WFW4t29+Eab4eSSLl7s9pMsuoKNpUoHKtCgZlwE1b8nCIMcuv316TjkG1eJTExI2&#13;&#10;5SA4800q3o2ViWkq0uRDAlX4JD4ZjByQCJZxyDdfLYxhOpOLk5J1HAbKxuM9zKYDMX8OyEr7g2Hi&#13;&#10;Ul8RMChccMC3bOWfzKYeiZtnDWFA9E08LH/C27NG1l9HlHTOvIOPx4lkZksqgbqQgcbFNf+BnHdL&#13;&#10;pJc4EIDdjdzmgI+fzbXXTFTJlAmMdncSSuF77PgM8ZV6iJCkAmkwGkyfptaQj07Jchhmz6NmwtJX&#13;&#10;posdj0HiwasRAiMvMz/GcyIwDwUP5XsmUv9Zy0vkTESdDAdldDeSMWJYvDHi11kVwgUm/eV7tCuM&#13;&#10;awjXXIUVHKaS50Oa067DAUa2FjkzrsZDaW2xnXX61VILtr7Oxsr3TNjwcxZyC+uhg9PiAvfQn3sB&#13;&#10;9ViYxiz6ZOA81w7zR8SWpuRtP8OeAOfcDxB6aVByExsOMaq0wNVml64Qxs4SO/hN6NDStzzzXT2z&#13;&#10;A0Q+UbmXgaEPq5K6CsOua/jnDOKgEkweQSdP3/PNc+hqFkOv6YhzI0xH90sGdXuLqwohSHfRPTPr&#13;&#10;rt02O0ieBV2mz2pYzV1utYLsv0PXl2HoOXj3Ckw1bsqOjLttCmpL/1AYZzm9FlJjh15TmjPelRg9&#13;&#10;MiBeWkw/dQbjgRifOjpi1w1hmv02E3EQKFgojMy1qeAsc6WDbcXOCvYAoAW1AWfxH6AaOrSrZ0wc&#13;&#10;BuTdlCUff1MLwwHlWHzgMD4xGyf2aIQtEHYrnaMdH7KjNyfNiV5k6AJNLY619XIXe7DJ2ARu9GnH&#13;&#10;mL1tNGxoU+tUgY+I7mL3ANUd2vBst8cYt4sNCo8VeTtIHHFs7/ERqssw/c2vJ1A8HMssiyrYpYZK&#13;&#10;XRQqTm2UdINEtjv/HaopM8FGs+xoJKA21B29gfbDDWxKwCYurFJPjksZfysoH6ZxYc+/aG45DdpA&#13;&#10;/BVfcONzC7paJb07urn3Wa2j17iG860b3QjBYa7hPEN5hS+MCkQ6MosjhIQGMDobGOec6G0ZW9Sf&#13;&#10;Rh0VuGhT4S5VlDO2YkB/UfW/zZvSq3yDjH6OWgU64Mg39NpoxkxxNl9zea3+VmOi6hkEy7MFt2eI&#13;&#10;lqBWbS4mHK+y6w7PskOfuoPBQ8csGXpx1SUv6KXAkbLr3F7pKZH4SdYZm5Iic7cyF3f4zdNjFxvs&#13;&#10;XnrbhZpLEY6RKmr3DUhJWjLl3XpQm6qp4G/Rr6OdJ6HMc6QRD8+qe3tYX9gWt4dfSpO66/2I1N6N&#13;&#10;395PetY4hU/yNiI0BaIRwM4+C4W3sax/nV1dbzTagyZcCF1kV7JcO075oZF9eSUWwZ4GKg4qk4ap&#13;&#10;Wxf+zgfLCgKlCeYZBRQEI3yIFWfqBh4UP1FkKo2gS/7LTTAFq57xtrUcM11UOu4Jf5H0ajQW3hVh&#13;&#10;gXO3DkBeiVk6DfHojArU3TjTAKOEtsSc5O0ayZR+5HiyzPy3BNN1wCI8Qg8ETj4VltxGa2kDLQw1&#13;&#10;H9TE0E8cxVnbI7bEwgjhsEJShHahZVGZoS+8qiNl+Es0QhE6HCHsO0QAEFeJuz7i5XjuOLfPtb0K&#13;&#10;CpawQaWGyIgydQiuF9g9p6DkS7kZu7hWgLahTs9ihFoBi3MPNyd19251I8a+wwuXUifLCNHQ3+iO&#13;&#10;WLCvk8cCmlQw8KmjVE5QqjQYWgQd/USuLyTvbu4MyDnFFnMrRmef0rO5wJp8T95aBJ/6+teA6Ddw&#13;&#10;FZ6gPJK4hX2N+8ztZ9ACWUc7aQW/DQSFT7KJUhbwwMJPevrc5z+HtsPN7rnnX+iu8TxLXz5NXdkP&#13;&#10;HBtKvlQp3/kcZDt8VWvyE5/4RDQbfvu3f7v7/Oc/nyMUai8oSLiBYVSFErdu3YrtB/3VZFDLQeOS&#13;&#10;CiQUXri5o+aW9kye4VrYj3/84+lnD5s3Hb3b37GaqtVmX3u/XcZ26WyeO8kfmlGrIXQj/cxx8+Am&#13;&#10;zSCufOUfhzsmeLDehn9mqvqZxlwOD4tRNFWltug0d++ogumk+sfjlITe3WZXiUFHrMpUVkj1eI7v&#13;&#10;rsVb7NYkbcya9T+ez3yfls7QdCVQdiA90ngeDK0Ch7YjVRhXGDkmbq+dkemz0r32aIF4zC5IY9kh&#13;&#10;SkswxtAhfS+StpK/g3d2AsjM/uo4ZL7iUZ6kYWBUOus4JO1lMuIjNYhfqU/3Z4yrNBMGk/QjBllV&#13;&#10;wgskHgMnfCeCEdcKtnDzL7CUfJsRhU+bEcUwxuAFjWPyHqvmTIhlHFOoILZWVilDWtny0oMz4VGG&#13;&#10;+AnKjHzWv/JevoRTQqfDjdPcMFzGr+BYJtnUex1c3c3WiZnOpz7tu3zVfNKpW4wWYireA8Z8fJcO&#13;&#10;8JxELXGAbHvYNqV8RjjuStvBcMDkCUNGzPqJUAcYaWvKlF1Q2vEkVxaigmi1QcxWbuhVCmh4lDIP&#13;&#10;4lWg5imT6cJPwYMM9f/H3pvFWJpk931f5s09a6/q6q1qunuaw02kKXBogBoQECmSwgBj0LAoA5JM&#13;&#10;0yYM2YDBB/vVD7ZB2A82DAGWYEMW/ELR5gsJwaD5QpmbRIojUqAgUTY5MyR7pqfXqq6uLfftpn+/&#13;&#10;//ni3u/ezOou9vRwCNmReb8lvlhOnIg4ceLEiRMLDOyLDOqMHtOsGbTHmz0sVn4cA/kW5TikVhEk&#13;&#10;9F51n1wLSbl6kQlQA5QVzJVTtyDUSmqFqkg+xw09m99HuFfZqz4naZPOtBQmChaZyK5vvJDVADUQ&#13;&#10;Ht/9PSaz19B++CSfqdu+H8jAHcGEpM3RMFRTlFkXe3tMgvd3MGbF6ql7F+dqZ5KneVs3Dpw5mnbt&#13;&#10;KowYRv1YaZa+rKPaHmYoDU34TAlH/c4w6/rNuVaudp/7XK8f+HE2hu1Vg4NOumxV+/sYAGQLg6tn&#13;&#10;G6zube9wJBxHxq1TZifvbudb82jHXnAwm1r/RmEm1QseaPVh9FT7XETlXiZHZ/v0b51tAdom0LiZ&#13;&#10;J1iojZMV/KSD0SwmfQrvInyAcTlYRJ0e1fcqZlGmQqD8parmnthQBu/Mx4nQiMmoNm88vk741UDo&#13;&#10;sW4QnKmlFvI28Rl42zWqfvpwRTgm4T/owfZDpgioOQUCeKSv5teEIx8U13hGd1XRsWQd4cESRlCz&#13;&#10;pjMLMkGhkwi6jrHvsD3GqBvbVIJ3aM0evICrVU4unMDUNhoLVbg5wuhk7aHtcXouUA0hw4z756GX&#13;&#10;cdu7AyL152kbyIsyzvh58QJj0yefz9GYJwgHxvApCyPahrNayzzvBLVxjKRn2wWBNW5SfzLVUpwi&#13;&#10;kwSmzhUiL1Dmk7ff68Z3H3SLN6+VAGKdkKaVPli0b4Hxf0HNMNqIExMnT9mGR7D1db/Zlg/ZF7/e&#13;&#10;Xbnq8ZKs5AKHfKN4Pc4kiTCk6x7/IIC4Ni3boIY/Ha8dD8oPGs5z2rrhcLaTgOSLfuKwvwclwWkf&#13;&#10;2DDnuBKcE40ICiAci9Q60lCbAgi3X7hnOEcpTvIo2lOTQuP2CZMfIyPO77nlzTIwNYZ2VN/UOOGm&#13;&#10;2y4UPigcc7LXXGDuX1oa3FWX1hieK8v+HBvPdT1CpKfB3TA9I8y/n5tIH7AKM41D3KCAPGrsxiPj&#13;&#10;gYkusBe9VloVJF1w4gbPpTbJJpovJuLpD1mcIiwYgnaxWk+biCFH3o/QQnalvQnzMi6QlpqwGo40&#13;&#10;nDRA2w5qFSxhhNL2N4bnHGOTQA0IT5FRSOCYpOB8NLoIrPCsVFImYd4V5skXwIe7wr2IwMDWakWG&#13;&#10;l2g44V08CofO7TKn/Aw7W2d8Jw/DqbHr1o3ML+B5L7GdREOaD5hA4tmPBZWeVSX8bvF6+PBqhznc&#13;&#10;7pO3HwS3qSdBErW8hNXIxfdy4YNlxdwJAh6NY5/wP66/y8vYUTSSLcMtj3PIdoxltnnax9IHgFUU&#13;&#10;uFfDse0AIcMhhvgP99BWYQtIxvwdtnzBG7GLj21876PNAn4YQ/Y5MnJt/ZT2jNCJdJZuPt/jjWzV&#13;&#10;jNAJiz/z8K7jLi5r0YCXYfmCoj5Cf8t3EBKhDuOi7cRFYz+3IC1deRPzSh+IZ39JujwXYn3IB7Xr&#13;&#10;bJ+m/VAhLHePw33hxVvQ2WlfE7937r6DIAlhA0eEu8XhMoZRPf3kgHiXMZJo+7Jul4g3pvyt/fQQ&#13;&#10;nLk5jniixY/8yI9EyOBxmgo63FLhT8GCJ1e4LUNeyjz1e/XVV9OfpCHvsAXDvvUDP/AD3csvv5zn&#13;&#10;MxnNeVgW52luEXEx1z4dWJ030Zaba2SgvX/D7yL3z6DrW/oUMlHYfjTFyQfP/j7BWr4fIUcwW8fZ&#13;&#10;X/P1FDw4Jd7h+DoH4Wnl2v0+mjuvClpa6YxcWn8e+j91blQy/BsNlHQwPOWqj1LjEzwz0bWBUpZD&#13;&#10;TlKwA8gnqMa4DOFycNEFjv5NQYA+DpxRRyPhEB46usQzBLQBmtiDCwllJZD95CoPOAipKuU+3Fqd&#13;&#10;7SMCU6VvvfpcaahqaudSzmzbDcvot/67HTEDKncDxFtmh/Jkq4Ubq50AACs8F6ubvAO/e9tVy83q&#13;&#10;CHnnj84rja7ky8+SJ0/ufKr0uT+N60F8YtD23btCnYJBoq6Puc26YfiZL4RP6CDIVGadk3jbrlgc&#13;&#10;fpwJx0sxJk9BsggrfsMc0H7Eengq8GvFOXlwEJCofqAjnYZbw7USC4cTWNuKz09ytuW0J0bmtAPL&#13;&#10;h3MfZCZQSV94+O5qY2P8hB/hxMojbGLI8PA+yTwpnHMhTTYVsM3C8PSpU84sD/RT+KZPs/Gf5J9Q&#13;&#10;5j1wDZR2H3w6F8wW3TxSf8wSFhdXWT2/TblZeaYBNwOAEpUjrHS7h16Gbg0NiQsXrjAPYqUdpl07&#13;&#10;AwodMhCnz1fu58Ei8+AKo+3K+EvYGXClWP9isK0R22KVvqVRDMs03Qa/Pu253SvU9Pok/xbivO/2&#13;&#10;cw0OCivEOwzxHsKH8Xid7febMNuXuq3YfNhH+ADTjdAGxRmEEqzeA3rfpZKFJTkvDz9muwWMh4z7&#13;&#10;MUxpjEzSF9aYfOqnoVw1HTzpQ62zYq7Aj/2eetnbxugczdd91u4J1/+AM+YXtV8wGP/cNjA+wUI7&#13;&#10;ZaoTJQqirN5RxmMExXvQtzWPgaReznOOLfJwrSxVQxWyxh3rbc7NewwjDYIaTMOQTkQP0aqBEkzh&#13;&#10;8OMgHkUMfo1uazmGuVZoEi2F9Ht7WK0wBuACzuChLWrobT/eoa3XMYganbQNq7IdOp90bfN7CMV2&#13;&#10;YXqhR2Z6jpOWOc67zeJcvA3gTvS5d8FVW8HxahGtqJL74EkbWLjGJB6DkONHHJn8+l2OeWPVF+HD&#13;&#10;gqfsBAlzAAki/k4u3Aev6F/Q14K/QcZ5xBMhq9t8HPTHbyKAeIcjd69zJBunYCxsor0BDDonlGox&#13;&#10;uKrtCpICxzWOBF6Ep7KfXubYzqCdsNaH/woOYB1ow6ZhfdSP6LIQBomT3qsx4gkt4THwtU26RVYB&#13;&#10;RspjbGC13ZZQqOKmLVLepJUyGrm+TTKYeLUcp98NqtFxf8KgAMKFIvvdGj8NVCZBAjbBZ6XiVTz3&#13;&#10;abVb/+6Y7CJMJs2URWv6F9x20TQf5uuuj2f5y/o+q8/gRdsO5NJSn733cezvTnpM0jK3ehiWfxKx&#13;&#10;j5P3wbP0I+Nl+ol8Mn2HhJJk0ixezbzk4yzPIzVFmETt0G/UEnBl1rFhnRXwaxx9qZ2UQwTVmcCb&#13;&#10;Bv0aSho6SgK0HYQ+bH1QkyvjPXF18ngj8lbjQO0G448Rdh0yaV+m3SE7nAhoDZ8xo8VlnC6e04T4&#13;&#10;ma9/tMWTi2gSkUWwadlFVF541oEDPfykkw6dX78JaAjqSLyooYmxSIQae5x0oUBmC9xscnLG1dib&#13;&#10;SHKBRS0Q29TN62qIqCVMKi3Ddgem8msegkqdkPYpmpaOxQFS+HXc8tS/Gzaac9AkedJ8JKMjthZ4&#13;&#10;BPjy5nXQDz7eu4Odi6PuMfYndk/QNmNhVjYn7Ui8KAz1Jc9mBD2ETkijjk84ahKcLrmQcnC/26Bc&#13;&#10;awhhlp55QSJu5ORrOdKkfLUrm0yA7R9I39f4t2+Tl+IHtZOikEChkcIBDX9O+iJlVcC3yyKACwKb&#13;&#10;F9CeNj7+9sG4CYJ9Jz8mE26XVFhh21Jj8cH774XGr1Fn1S4IS/zHjx5272AY8du+7VvTRr/8la+g&#13;&#10;ZXC3ewZDh/ewzfCILRLPPY/BRxcOnJv05KIy/uCr2g8eifnKK690n//857ONwq0XbrHQzoOCB+mF&#13;&#10;2yq0+SB9UhNCTQdPsdCeg2k8tVMl+ohtNIxp7MyknNB8sH86YtxCYJ/Kx9vWPamip078/3sBz5mh&#13;&#10;2MAkYj0h69FIn0O1sVbn7VAesfPys7e/7hh7tLvcfekBLZKKL4iqYp+mcufD9F0pMD/p25P8n1RQ&#13;&#10;V/j5tx3yc2KPJJnJm3vllPw7GHqE2Fj1LiZiSokdYFylCGHqE275xi8vXPoJm4OnHVO1L5u2TIiT&#13;&#10;DqXWlqnFTVJGw1MC6l7vCxDK+u4QUoFzD1XtMUJYjVRmsAy1c0AiVxBuiKzW86T6soVNLL7LKEor&#13;&#10;AhMUi0+MahBuwgmzqlPLTSKYhJwclV2AyQA3ga7ySnKDi0n2UCbk7HMSHYR++sdKh7KIrD4Hn1p+&#13;&#10;wdGHJBccETB4Oy8sg0u2jJCq+NDNDRV44C/XbBgeg8OEPHuRgXeCqfGjE5ht/xxEZEmNWEZgz8b7&#13;&#10;MB8hS3m5yAQVPgoDBe9sCvo5YaB4CAWYLdImEfTza/is8BnEYfJT9EquG21jdBTCvbiuAKU+tdQN&#13;&#10;Iiy6PHMJA8l2yfEG+4lPWXGB/fKbTqGWx1LF4anku8oSzEz8J4mWz8y1ws94TcAdfmtwGbLl7/PQ&#13;&#10;3xWS1XVWWlXJph9t3/8DwjIJ3nyRiQd4UlJOf9iAAXBLhJOGAxhP8RkVwJ4BNN3mWvrmaalkMjdR&#13;&#10;U9xnBV96opDPbQpDqEqrxdWNimUaLZ2W7tfzLlwHTDhdzUijJjPblQLHnHHOStE62g8XNjlHm5Uh&#13;&#10;j2VbpW1LM4spKgw3PAu7z60M7VnBnn1hnz2a6zAvI88FH2kcEbVvmIoxE+HYdJBnYIXwAOGP9hv8&#13;&#10;OQFQvd/+v4/GiW1pDZsPsRkBTnfVkGAC0SicNFBjkqe0XW0exa4EaQQwINNSukY/Fa4ofIiBxHBx&#13;&#10;YrqVwOdy8Zlemnf6lZN16WTZO2ilHkT0ESQ0/PSv5MLKnBoH61fAaRmfzNas0LiKrwCqMZ6hGfQf&#13;&#10;7YJoaLd6TZ/fkBg5JgzKYF3adne3wOcGDChCG7dfuJfeI+XEWdFV6RrOGUINFPXulWzcn+3qkfjS&#13;&#10;qv0ZN8FffVGQp+ZJyiidagjg7uOYlUmrJAyszIJFoRyLV0nf7RcYcczxm1iUTxj11YUjASsPrwol&#13;&#10;xvTFkf3LfekSugEOKyTYMn0z9vsG4zPlOb37fndyDwEbAo/u6kZ3YFS0cdzP7Qqck82smpJeBMgk&#13;&#10;IJ3MOJFxoGdd+zJZR3Be5OWYSlrCRVtUWFPjMquEOVaYUpimoRl/j9CkjGFV0/ePPnDK6r/POsPK&#13;&#10;U7gAEOGJ75Qj/uRR9UfA84h0UqiLsOtCl9Aa0haA/XGbCY980BoaHZbdtA2ZpjTEd0UvPBqif7eM&#13;&#10;rl04aRIGhWJOIHaYOLgHf6KhYnij9XDY9+Wv3DqlEHJ2tV1Ip058DoUOky89DPUO3LbfBhv5TFbM&#13;&#10;+3xT732c8ATSFmCwmNKZWmShvvo0xK1HS7711tuh+xoUjt0j6OUlhJ+0ZCsIAcFBd8TdrQpyfVpS&#13;&#10;WvYdeGxyi2yLclyRHrkdeiK4I4wTyWgIIAjKSRnUs3Yg0oaojxkn7H44z+UbH2lPxRAmhQppU7Wf&#13;&#10;6axYO0SPh/IcXNNZenrQ92vbn5oZ8s4KKpbhFdYRTO8u7HDywfW0GdtwtDjQrJEX2ECLbWkJPzQS&#13;&#10;To5dIPFZ3D65ALWVFgxqEyIgCGsPW+717qN1Ld6W4eNTpB5kq8T+qhBnh+2UB4wzWwuu/Ludy5iW&#13;&#10;vS8/N7elLEAPpLWOx0fWmRoObOuTRz62funX2krZY0xf47d+vN2tYWcIsxIdDYOxjLC2a4uW9s2D&#13;&#10;z7oAW49eEySdqwJop0MBgUZV7X9HjLF75OkJI4a2LG5DOrR/0dfUCtxBACGC1OJco68VL1h5VJWp&#13;&#10;nbmLkBkNP0HhJz/jFgvt/yXnyj44cSvRNWyTXCBPeYFPfepT3R0ED/c4pWUPGrFDWg+3HiMcuJ3w&#13;&#10;9pU/ibMfqSHz2c9+NoKH3/7t3469BwUQGp9UA0JexCM1NUKpgcnPfe5z8f+T5GNY2+cKgpW1TTRV&#13;&#10;2QoVHDJ27aG1OR5D6/vxy6rrUWC0/989AQMzggcRVj+HYlv2rFtCQq9Rvuy5mv30dXtrA8p8Bk9T&#13;&#10;uS3MXB9NUsNv1YvLRzp6XvjZ/CE1BHIFbYywQXGk9hScGNoZhFmJ4CEDpEYAawCUKYRAOmLMNU3z&#13;&#10;M9+icbxBYH2RMdZJ2FaXILiowRo2efQ1FcGGgfoCmUbyFwaf2zfeQxcJV/DxBVglik5mVZMbEcBv&#13;&#10;EnjvcDCJr3lIB9Ta/9wnymfzVmItEUt7MS5/MoYSrR4kIQggwm2egal8z1zbN+/D+PPvLeKT/Nv3&#13;&#10;J91N2zKGgTOQ5ZXZGUCXMH57kkt5/Gg6s67FLak+OM6qShulZ8Oapdl/kBPXrro62TpU88iBjFUt&#13;&#10;25nH1YnbtDMlhB/FBRcwNQxSMsYfCA5t2FWBZfClMNKwI1YTOIWQRkvJ9bAJu7KoWnIPjxO55Ucc&#13;&#10;BanwSXxQhg90wHEEw310XTVBToRA28FJgdC5UrOP9Pnu+3eywub+6BdvPB8ptgogk1zNXJD4xc86&#13;&#10;K6+AmZf+4hch8t6e+0+TW/vePIYlyLYTyh0BIQmsbz7Xbb//he7xznvd2qVXYMIvZcK2wQDmHu09&#13;&#10;tle4irPOYBbmtE/UvHXtXq1rmtMKdbTIRE/GQcbMKXT6VkWblKvh4ENqc1LePvqH3hpcBhw++25e&#13;&#10;B2ydkPrUdi19yz+TJmiNjOTuHsqyMNSqGe9sOQkq2zehO4SfT9dCzeNeWrIIDT6i7sWJ9iMqEIwU&#13;&#10;qpxqM7hJXzXbI7TMlpkAeiqF+a/0mgkK63RH1IPhNJzo9oxN0t5lVd/Vfe1GiEtxvE48lLeh7Wwz&#13;&#10;hDwXs191kwk5jOnu3iNW8K5Qx2p7kHg+10PaYQUXsEykHTvapEGBjQYsze/0FNsXCEmGdRtgvUzS&#13;&#10;nfhMHhQ4j9YvAwcTbeD3CNvWFiaBoPs5vk+7INhkaK4JJsIBkIe0oE7KoZ3RB5sQWngVMO+rMUJ5&#13;&#10;FNi4teVgRJveFUPaWCNdcKbdBxKijMVuWMfRhqL/L6ElpM2gFMiEnuC0XbPPaSJqXZ6coDHAEbYN&#13;&#10;Zy0K6BSl7OEmNbKSjyV7LoxfChleYDJzjdXkOw9YsWTrD0ISh9icgkHAVuZ96Rjx1mX8jR86BWwZ&#13;&#10;u/vc9B+AaxBXho9Zxcz2CFb7lh48Dj1avn6pW74CXV1VGEi4AJWH2M6oFMEYjcOTbkyYqQlZcxcn&#13;&#10;LS/ujrUhrgojeJL2g1mexG3VsosSnkiheXPDGD9jNXEbLdD/CN5ETYwTbAaYp+3MPloCiILVcV8t&#13;&#10;CXHdwDaXhMUj6Ru7rzv7/MVNj7f1CE4mFwjwFEq4LcO7gjDjt/BENeu69Ill/oSPfInJ7jM5stgK&#13;&#10;Jp3k7LAiLo5Lw8u4JEEFqIbtTy0A7eWIz/SdwCYSZ51jsnyPmZinaQiX9+CSWy0s2aiMKzzxzLvb&#13;&#10;qqTbI2wA2NhMo+GGh0rHNNWAGGt/ARtA/e8ywoZDJmVOktR6u/WJW5yQ9Ag65BYL2grpeQSlJ0rI&#13;&#10;Q66xxWGM30T4AELcarGIQEa6c6DRYsJlu4OZ4/QXF4ekv8E2BlKt8gCzxUgo4fTF9zZ2+4H3lIFv&#13;&#10;2dLhqT/YNNJouJ8mzqZj89MFiZV3n3ql47cICPTlewsibhTWkYdb1Vyc057HGoJM6/4Ao4QKAWzf&#13;&#10;ioDddqM/KOnev7+M+v5xt6H9FBfRAgMJN+D6PIJvtB1GGL2UrU7B242w5Jw4ieZj2gABTIr2U7ix&#13;&#10;HeG3ctI9On7QbR0x2SSeNEz/lIkyjPZdgKEdcl9G4jhie4VgORYqgMzUHP4HO/2xWXXC4ssxW1GP&#13;&#10;KMPxSHtB73cb2Kw4gS4tQytWlrC3A37G0q4CExTb53gRHuut74O+6vBB+HuAvZht+ojar9Iw4IBO&#13;&#10;qJFU4yz2ZLDRcIBdjWbPy/66gxDAtpd2DuBucXLrhPTK9K2LfSba5i89UJObDoCdB04Vom9X7lwJ&#13;&#10;LN5u3HiG0yOuocmCNiM0xm2KL774YrZ93EEjwRO67j+4T/vnWM69FbQV0Pj4CM4+/uqrr8bew+/+&#13;&#10;7u92X/ziFyOkVAip1oNlUzvC30d2wb/0GfzTBsW9giHHDBdtG/5tYk/tsOlSjfKpY/zZDihe2AZT&#13;&#10;neWDQS1O4LwwDZO25N6FiDMwZoIzQXX7+vW7C0r7PSmXAZhngrS4wzD1XA2mPVcu7VrdaIiGECFa&#13;&#10;lha1td0wgmla1/gNHcoB3MlYTcZLu0E6TjtlwOwH2x6yIRx6mYd+RaR8hqBloHdlo4fRzs9kSxhC&#13;&#10;P2U8eJZNIdckEALRh3MQyTgAcUR+kLDmYx06YJdkntQdwAggg2p8YfAnw1krMwxgDqrEaY5ghojQ&#13;&#10;waPlihD2cJKek+HNjStm2qJUIQMAXhL3pDD97NO8nyla/nk3H27++4e9m6r1JHxhsng390rXHPuy&#13;&#10;fEhCQcM5YZp/9RcDVMoy3sF3C9DH9bV5tfuZUlOfMhXWeWnOEIfACiKsflga2mQNhMmuT3uScHt/&#13;&#10;0l1c8OdkqTBxfkDzT1Po69CVuEXjMrDExoNzGOBagIkYs4h5ivHL5hZ3mfBh32GBVTDbwJNcYYu4&#13;&#10;DJzHpDdWJZFVvWWMME4ceQjLOpPNTSY84mSL881XkPTrHycyQVLavP2BdkzD5w5MfsPNQCFC+/C2&#13;&#10;EcPOfK8oRDIyXwzLk+m7Z1ubLWZtMmtMqtc2nmdSdw1G+cvpVB4vuAg+3H7gFgBX+nWq19ofh67P&#13;&#10;ocpCotqCUctFi/duh1GIefEimg8wqkfsu3cCbrmEJXEnTKDvVYq6DnMB1rzO5j0M8eQvw1DtudTr&#13;&#10;ncyrAWB+8/F9d6ULcJlIbnebTDovsIKwu78N47WPtXK1N6buvDT82vylWDKAWtpfoh3or4q12yW0&#13;&#10;6RDmOye90O6g1yOOBnTVfHzwKJPeA2xk2H5ddT+mXscnO5lAy4BtoFmixsQxmhNMmSZlWXWfM21p&#13;&#10;HwGB9hGcwMRRpvT5tA9L6k+ImvO9NR+YUcqvFoZbZcxfuqmByLKHAK925MpSnVQSDbFhUi3Jwb3h&#13;&#10;JPQL+NbX0HyAPrvtRYZz2sagITBj0iNPn5g0vT79JnwQfumk9XTikXfLbq2gDfcRXKGyvPvgWg0I&#13;&#10;BWir7CWXeh6qVQD+l4lju9xHLfwUyaSTWPN2rFTgoG2K4GyeHgSHVTjx4glNjnbZPkN8y7WC1kwm&#13;&#10;jgMciG/7oBbrRX/qhnu6Pqd2LDAWjz6BsTe2QxxjgPL0fbZycrRvhA9M9A6B+RC6sx66RUThgA5Y&#13;&#10;jU5KeMq46GkXfhrTzxxfD8nUcTg0lPZ9SXwLiyreb73XHd152C2w/WfEaRgLHlOIdk72Q5ugACdl&#13;&#10;smKLpo5pTPzlBZy0OZj711x7Kg5AXwUVxjVferzAGUc6wLv9xL30wTU+flb7Ag/f+EmSHVvg76ib&#13;&#10;7Im3TPzcKlLH31U4+Qe3bTgJND3/eKl2wTdf9VcQaPuRLmpAc5EVYtWq1QQNf0KYmuSTbiUtyDNu&#13;&#10;SWaWj24dMEwJH7ARs8WEQqGgY6L1Qh050XB89dg8x4BoHUxSM2HLWs4qrUk6yVpOF1tAs9oMToaL&#13;&#10;llI++oh2XITLPp+y299FIPH85easlodojspLQdvV/jllJXkR4QudsBc8sBjFd40z3kRDb/URQoEr&#13;&#10;CBXSH1aiQehYRvMJDtVckN/eRzNsVcOvLD5oYJJRt1thwj1yzBf32M1xPFHgah8roQ1lAs41T8yw&#13;&#10;TMDnVgzTV/i6SNpUEHHQ+OK9bD5QttSrdFUbGdIO+sxFBHbkpRaGvcAxSG0DcghOxJeLUCCMf/HD&#13;&#10;v7AF3UzOss2IPElrSUEn38W5GgRuGxG/22yJ0/9m7B5Ii22HjBPkub6B1hLhUk/4afdknFMyyIA4&#13;&#10;+eVCjmaqH07Bw6n2xQg74QtaeCtOlxsX76S9aHezX6S/G08YR93jQ4UOD6l6ApkJ/2lnLLrI12w+&#13;&#10;QOCAtsASv5HCAuqYakLT4IQjkBe6DXh6JOAcTUj9UeAx9GjvIvT1KieeoYhwgmBjm2Nl9y8gZBlz&#13;&#10;8tPjA7ZhgDO0PzRIWdqzAowTVss5cMKiMCEaCfhr26OFsX4WaS9uvVhAo8Q2oAFR0/EoS8Mu0x7d&#13;&#10;umi/UXBn8huMzQvQjbzYfvhzLAks8IqXOA7ceOYtyryo+bZHf71wiTpD83CDrZUK1w5oAwrq1EZQ&#13;&#10;SP3uu5xEgQBiCwHTu2/uds8+IzwW7KM5NV4/85nPRJinQUmNR966dSsGKdV2+Fqc5dujL4y3Dror&#13;&#10;e4xbvbCepiKFtprjbBlP5cQXp3AsgJN/LRx92RNjFtAyqYbwwaWqUW4YZq4xp8H5nfbgJwVbJ7FR&#13;&#10;8NQoHqb+dXueB7tlNGzGs2H40j7yoR69Zhjtr6E9IX4ScMcWSC6ElhUqCJGDgqsLOYOWzivxljAu&#13;&#10;ova24iDPAFCpFTTmXzk06Fq+ptuzFTTIDAph6mQ+pmHtlMfsi4au4bjwX2qXVQBrhCDAW4Oo+Sk0&#13;&#10;WHJQSPp87KsNsgczwUAhZc+vz8i4YXYkMg6qMmEYP2L1qoeQe7UFO6OMTakdW9Y+b9IQD8WU4Dlx&#13;&#10;hvA361p6s76zb08TZjbG9O1MjnhIJCWeC6rUVUknV75MI3/Qk4mYDgOUfOJZ12pfogzBTj1Ipoau&#13;&#10;at7Vw2G2JDtxIeoMGh5f5uAfFdq0R9kPmX+Yid52hnnMuKdEnGVwT6iIsQ0JjDCcwYR1zpessvNk&#13;&#10;O9LlRAtnk+JEZxuQusC0mYiLEisP2GbBH+Cek3B59bFNgVYI03pZBpdBEW0HB09x0ZzM9D4THPO0&#13;&#10;721gnK327RnGcggfENKGjXZCGV05tbqaa49OGmSajBemQ6BxXlsYYbNGw1j5TL7+nNxusVqwzeSo&#13;&#10;jJodcJ7ysxw1iIYKg/jmlU8RmvRJfgWhi7nsyiSyL1vV0WwxwM/Up04mgtVj1aMBOIYTnUhLd5i0&#13;&#10;uIKYfZloTxwuucLHSj5MjcShrViaXGDXwC35D1Of5vMne/qgNBQ4uLot4/tB4QITFbLMMZQ5Vx28&#13;&#10;b7ACGIvq+Bf+p3AZvqU3fLZwhtUQ2DETvPF6tUVxsRDBcHXKMKswsTSipKNQQeZ/n4m9K0Iy5Ac8&#13;&#10;28YwSlJbCKinFYTKGwp3mFhrVHEkbknBtrTCSqNvCh9cadRwsIy2E5J1Jgiu/A7bqiUIow7NdcKv&#13;&#10;/QO1MJYU0NB2d/eZmPLn3nyFzjzSdRDkIIhwMrS6qg0EOpSZNydSBq/Nu91tB2sIuw4w5OrkQi0j&#13;&#10;EkkfEHZPGonWQEuT/EJrzNxn+nA0O+iJMqaH0Bj70Aqw2ObNXJitw2NOvNglHYUPawjSnAgeookS&#13;&#10;BlfByjqGL9VYgNHSFspa0lCYU3kKc6vjBn/hzLPjEVog+LBv6Zz0qj59gPBIuxZ1fOw0lrTUvMTN&#13;&#10;KoKSTJIc6qKOTjiIkcdgLr98sxtfR+BzF+EDdiDU1NhjPFth0rAK/IUWESyU3rji6XxHQYuU/NgJ&#13;&#10;hHHA5xKEzRLZ6myJaW0uOvBD17obP0RI/5DJ1QY0APsYi1cQ+tDOFlbBpWnrUp/GlEr47t0U9XNs&#13;&#10;rpE8AQs0weMnjWNSyMKQ9qUcE6LmzUdpYBx1R/Os8Nx630T3uwIlTzyAvMT53Ym0/adoaMWwTl3t&#13;&#10;VCAxbePgiLRb3/XZib0/T25YYG+7AoiyaYDaMvk4nkUTUAiEi+TrxkNllVs0bEGB7Unibb90v7qr&#13;&#10;41kEs88h5LBfO+lx+1VfY5N0qkTTqxMgyyv8rgybsxqFK06aE9vy1M+CSYOzxcJZcp1KAABAAElE&#13;&#10;QVR6p9xjpE3hn5wc21D4JS0M1mpsdCGCz+KBii5boILKIRGmsVuAphzZ799jaxjaOMuXEEBQjv3t&#13;&#10;reSt8MAxSbjcZnTIBM2jKpe120ASjHyhESNgs64X1aI4gh9FgHsMnXHS7VG39psF4rtCa30eox2h&#13;&#10;gGIJmzXWjwYepd1jBLK2j2zhtczEoabJhRMvwKunMblKbTnd/qH2UeobGG03Gk82PRKg3iifOAFf&#13;&#10;jtuhA5THLUDG1YkNUgL/CJCgEeJYodFXX/8Ke/8R2jO2qTXjdt11yhwcU/Al+vGLz6t5TY+gX9sT&#13;&#10;1aIsV3j22VM11B5YYEtGGgLwxHELbN71GPgLp8K24qtMfxvNua92CxuXuscKrJFKOKaLpwXsVa2i&#13;&#10;wbD+kDtGI7MFDIHlKTScDGw2aDrQTygllNaMigYTJtuQyWd5l+0jCBf2NxCmXqKPXAFHawp4WMiA&#13;&#10;Nz2i7jfg+ZePPWkMoQW4DN5In+R62F1116YJ2yCoW/GtdpGfc0khAclxhTwtrryD7VmBokfPbiDY&#13;&#10;sVxbjx9me4ZjjdtAFha3ET5g2ZtvGqhcRwB1Cq/DcNttYjDyApo0E/xRHwqVtx7dR5vKdsK2R7Qm&#13;&#10;HA/cZrZHu3Trh+Bos+X2bQ2cLnVvYuzxBIPFB3ybpCXsH9F96lOfigFKj9n0JItGkz5icolmm1Dw&#13;&#10;sAv9Hr29171461OMybRZvrpgK3UGs+mXT52PfYX+8a+Fo33Q+Z+6KK23TiLYKNpv4jl4CDFGUucK&#13;&#10;3J+KAxg7cPs9dZ7pdWdDN2/L2Jx+dmb/MsjTFuycYwZ97wod3LOrgSaZOV2tBGDpnACuEhhQ3Mu0&#13;&#10;SBr8b3m1eyLOXPxSDU9C7SQ+KxVKimUcICABgFDmKnwa74JeJG0JtU/ml4mrjC/OSZQERZwtLSNK&#13;&#10;FRxeUj4Twh0gRVZ1tSYJBaGfHIxNryYvnlzgRA0YTUxkTBzSdgiZMBbeCiY/RxoaCPvMJnGqDNOQ&#13;&#10;9cFQIeTD5Adx9E6Y3q+lakcv/+r4Xs9zzbfFMzXjlvYB0FO2IhkttSmE5XNeqgWTZTed5qZ5VC7i&#13;&#10;LfkQznyU4ufYoBZBwgNeM2l5AvxCY1yFCoc5QooSpa2QCHHdLiPjYJmCkJa29yFAZ18nIW1L7ik3&#13;&#10;eIsi3uqZa+95Sh/w5AwFbhqWVTVY9UKNxkedmYAGZd4XVfTgnufFPQzPeYQmxFrXJ5fndpnxgxk8&#13;&#10;WqElX+L8eBifJbQdklYL3L+swYitswVp4zITHhjS7FdOGFIjjMHSjbgniriuTy2l+MtM2aetK+9O&#13;&#10;LPTrs5mEtW8ZJt/4bqpaqbc/qcmgIOEBg64rRScgJdbHmfB5DNmKq5wwBHuowO88YhJGH10fwSzC&#13;&#10;XKV/UsdZCQQ77kt0n7ITaF2MpoWZgHGEYZX5PV45jlFEzwSXkZBJ8wz4YpCLgTKuTBQZ8DRfGrxm&#13;&#10;kG7op3dGbdHFx6EqlU7qMil9cjrSKheN1BzYYR+qcNlqPKZPPDy164MaV4ZRZk0mygmN9Wd/sa5i&#13;&#10;jZznHDUr84VTNVRNB0sg3T4F7iMMR9IRwdY6GhMH6ase6bfB3vX9BYwneuIFY0LoMjBbJ+uLF7Ma&#13;&#10;f0L9q87qySIKJYo09/imTMKhdkO0D4AhWiEpLzDaV2DyxYPbLiYOwMzDOPuo766S9ghm1HBPclUi&#13;&#10;QoAbeVNhVZvikLv2NRbEPXBqr6LyajGYZDKmu2dcDQxR6ykeZRySdksZnAhpTOwAbQKNQcaOBeHq&#13;&#10;GziHG905xegkJ15E+EC7V/NEwbyTwsWFS+kPZXG/L0fqYK40Aq+zTcFIR0BDnQ6dq6QKMfbZw76x&#13;&#10;gUHHfuJhjz1E+CXOhOsAuw/asMixhbQ5hQYWbpGJI0MsAgAEOhep7zuPur237rFdDLX22FJiLFWA&#13;&#10;RplNkx7vYVPcS9hgM/WIUacDWeFUUNEDmLofAuuzAiW1KPwobQAvY2xBLCCoWbyMAILjOBfWSI02&#13;&#10;Yb72p0rQVG2gRVehvngXRAWNwQzLD6Dqu1MdhGHAVLGI36O00rEP4Nc7c9AZxHwto6nGWU7SoSVO&#13;&#10;0sipFYYwz96VMEKBRPEgejvxtU8aTnxZHxnDWFX1JBT5B9XqTc8+KycRGkxc+ZDA32cRASH00m0D&#13;&#10;qktpV8TJiyu4gppJAGOrtFRnXsHJFER8fZGXgyJar9SFWzZsm9o4Sfml+4w9EbS0MYBwEV76zi8L&#13;&#10;3mZCeqZhVraFxS00Ld5B6MAWG7c3WY+BgbwS2uwHOAtenKiCi6Mvv9ONnr3erdy41B0zDisYEOUl&#13;&#10;fOAu/wnfndPlgGEFuqTQUBsQcGG0QegdbddVRyf/aohYToU0C/gLZCZIPLufX37jRIOITuiDK3FO&#13;&#10;/2Ymf0rexz3/qBHo1Ns2xi8R0pqnQn5xpXPhK+2FstkDDCs/7HM024IjvxX2bX/yQE5yXTlf3dDm&#13;&#10;ABpnCEjWoK/uxfebZXAcs/2sM05kst/jLjYTQM/uCce4srVrCY0ChW1mEriARVqmMLRDIEBDIgdu&#13;&#10;XnSm0z9P2nD/Lm/j92Vp9DHHPj/8w+7g+DFjOXBT/vBu5rN32m3eZavHFmHd379GPtKAFLQSsy3v&#13;&#10;01hWITS2Z/MUhnxlvHFrluPQKjR9ZY8tGPx20b7au4YA4iJx2X5xjJBlDy2Lqwhf1zj/dHy1aRIn&#13;&#10;oxTHPreP0OdQWx8K0vv2lo9zlxIY04UUmPG3hobaGkKBwAeMjjf7bNNwvHIRx/4m7tfY2mm6Gqn0&#13;&#10;ZJ2F5RO0Ha6lnoJDik+zjEFJhcKrCFsdE7cxJH58ciFbpNbpYwo09tDSjAYd6d++9WJOlbrzDmOj&#13;&#10;i0Jz8H7UV4/X9PdxOedJ2uY6gt+twwKkk0VtFciN2LLoWGvdpn4/roy/lnRsc2l3Nro/M1ClRPTW&#13;&#10;p3ATmKsAtuvRlPo+RQIfPYjda/h76pSm/fL8KFAIO55ke6TJWO7WTTUqGw/ED6KQfYMQX4HQKrUS&#13;&#10;u5p4yNhCOCAeWmBOxx3mRFqCoGuglIqWyLTTO0DTeEMN9fONkAo7mFxK4FVltTPLPEjQbENqMDD+&#13;&#10;VAelHuz0xj5gtdXTMuwgyUF/mKvFkVLts9UsTBJwJaO6vM/dTciBpHJIsP5SoSn6Wdc3dHHp47yT&#13;&#10;iMmbZNDtAwjvMKjv/sql9IP35l9xqg7btcK2EMM09Wtp6u8vAhWfMlroZzotlDHKtXTOfuG7eLaS&#13;&#10;cC1cXiYX6tiBmtXWGM9hMJVkWdeGpwVR1zILDF5PcA5gqhiLUyecyc9By9i0B9tjrEOnQs6HwqSf&#13;&#10;9KUGXxky24LMA2H7/iGzMuMAwjq0+8NWkjcrADDq7m/0LOugDzjFyMkFJpK0UZv40j2MwtnPNDYp&#13;&#10;Is2jbpOr3jptP8i8HD6vdoTbLFwvsF0TogcnWxuYBF3hHGlXz3R+b2WpTEyMJ6K1tPuqTvjhxXZe&#13;&#10;AiEAbsD1AVpcX/Nsgj5zTxksJF6PMc60w8rpEsKCzajjUy9ONmHi3Gah1N9J2BbnlIvWKzARMmeu&#13;&#10;2hnfepTG7DoZV5gDDcgKEoEVYDDcpz86wNkm2MTfbZP1ErYLZLxl5EYwsm77unf3vcDqPm5huXbp&#13;&#10;amvmgX14SRkGHmmZPd4ETNw0154mcUQFL24b0N6HNLOFaXGGdzV2XOFfW2WlhPK9//g+TMkG5TvC&#13;&#10;Ph9CJFQYbd9JlkvyJsFhmu253aW9tkc1JtQGWWel7OH+g5zdbeVLMzc2rhaMtCtxai3X6tG0Dhdh&#13;&#10;lmT4j9nkv4K16iNXNdlmoVqowocjmTIMKsYQHGnqXG13W9mhJzhQhl20WPYQDDlurGnjgJLYTrR7&#13;&#10;ccI+b+tHAYgM3qRslDNqzyZovbaC+U7ZtIKvltM+tiNWWMFfyXaUPlALK8L8DVz7pJfCB8e6R1sP&#13;&#10;qCMoHavj65w4kwkYHTTq3B55Ss890n4FdeDEz1WuSf0Di+/Cv4tRNbdeOGGLIzPxPGZl3z6wznYC&#13;&#10;Vd9XmFB6XKxbL6QvCk8K0KKZFRkfgW1Fz7MaP1iLR1him2pIET0Tx0tgMzL/4tltIRFUIDzRT8F5&#13;&#10;DH6CN1ckW0Y0w3z3mEvQ0h1SrtWXnqUuKS+r1ifvPujGMN2HGLI7ZtKRSQJRpBFr5OdkrybGjhrm&#13;&#10;3S4881c4syADF9jxwyYAcwgIJPQB47JjtvNIKBU6LNIXOoStHgmaLWm01WRgqslEqi/o1f5MPd7U&#13;&#10;YeiRdzpDeBQjSnzDaxiSmH4X9kzUKIWGSqRfpm/4OZfofvVh7rNwNC/7VPaTt/h9hQZmAoG2hFYg&#13;&#10;6IQyWhTcFdoqhMgYSXvTSJ0T4PRpcZI/+gdjTrNd4aQ6Age+O/H3aE8Xavbggewn4cXwjwsc9ejV&#13;&#10;ybj8Wia1Ch3oS06mausbggPGVwsV4WKScHrR4CEB4OibWyWqgIEJ8/jNu93xfY3zMT56pCquld30&#13;&#10;Cpq65sXHvFJC0wDek7dRvX643a3eZisQ2wu1XUMvoP0rdBAXChLQPqDxRvsB/+U1YKctWKcxPCnP&#13;&#10;J87oZ4kjvSOfIyfS0Efj2Sd0GuNVYJ16JP8Ifez34FI/cW9Yx5UxpxBl+y955zQW/Jyc65blO3he&#13;&#10;yJhXfaNsU5Sm1Eh6FR5FfnMFjTCElgoxaBTBc39XcH4ZewF7rNwrdM8xvwhHFpkc61pbtMcxd8U+&#13;&#10;wFL3/E3qE95KvAuxVye+x3uMqbRty5BPw/h98JSRvLXV5rN4zfY8yu+Yuv/wDgIH8HHxFrRdbU3b&#13;&#10;BeV7zKT7HYwRo9K5CA1VcCzDYxpeCJL7Hv2QmkOwQPo9fPnY2magBXTiL5COmh2XkattvIEA9yIa&#13;&#10;ZM+yzWYDo49HGLCEYFxZvhI7EdUVKUSAprzMSQ5YqFB7LvgUjkKHTzPONqn2jDR1cxM7RL1A1+DG&#13;&#10;sT0orFLAZd907Dlk+4YaNDm1wr5Ju7t06Ua2UYC04ERgHj3CaCQ2IFaoW8vpnwKgrQfYcwDGDQxm&#13;&#10;uri1wYk+B/AzalTYDp579mb36iu7bI1AY6tV1gzUfzZeQkoQEsnPeUqMGolqoB89+hLjB7jc5GhU&#13;&#10;tpWkjr/RIDOe2fAfoxV2CfoG4l1J+EZDNcm/Zp2T16d7sGM56P5pumFuw+d5GNKBBp7ppHMRsmrl&#13;&#10;JIiCaKshKtgSAzsLBFXptdI9fwoWnNSpBuRkyOlPLC733+xczc3nXYO8DJaMtH/efZ+GNHZ7yzON&#13;&#10;RcbOfVUSOf2a9P0EaayrpDZ8YVI9zT20EnXDZWWCAcD0JMG1alsM3jAfPidE3T/gaiR/pJU/iQI/&#13;&#10;/3TCIIOD/lgfLt7TsPU6vRItE2V8KoXpJ5+a3xDWehYP9dVrQOrDT8M69JrGNCyv57qWT5K0TJOc&#13;&#10;Z4NP0y7/lu9MKNtQ0pjxncBoHYonB3VXEhUoVb32qfEdrKTuZlOYvtlmIiAiDRk0yyhzJrNidH1c&#13;&#10;Rbb+hy64GiJs+HHwbB06KWiSclMJkc1lJmDqW9VljR4VgwsM8O6uIGZkJniMRjLoHrPKZ1tZcrX2&#13;&#10;Pm2aVZrGPAxSneLKuPydoh55cIH2y1FVK6i+n9F2IJz2ANrEfIL/FH+Ag7nHYXFSxh6I4bNead/i&#13;&#10;7Rw3SDL1mNaI5wUmu2uepEAdWTeuohl2g8FdYYvnV8sIujd5mUH/MtaYFUSE2ZMpI7/ay7vL4gk6&#13;&#10;HhdKgt5DkzZmOfNnHhSmtn+BZ442dhXLiYsrzZlYw1yrxrjAme3ut3y8K5M4hZ4kCnS8xLkwp13y&#13;&#10;nmc/055kZBodwiuupeLd78eo3B5kgihMetqiudR/H6f6pROOFbSwVthmEbpG2cWLYRWSeCdRip1a&#13;&#10;gIZJYyxvkuFi69eZXh/cV8KcoFUD8Eyy15gY76JNsU0+aIKw8vXstecQEmAxncn7GGbSfmhKQJx0&#13;&#10;KiWvteq3e8gkH9q6eLyEMIhTOKgrNScUTsg0HcFwONEuWIjHivtjDGbawG2XHrl1nW1CluKIVftD&#13;&#10;j1hlciZ+Yh8gzGcrVLtbkKEjdTPocaGQT/iPjzGAicZBEmvBTaIB0yeXOtCb+PbtI1Zy92gnqpPv&#13;&#10;bmP8UAEMTKbpKGyQzrjK5aRMmlB1Tx8W6IGzbbvKZhzHNu1ElLPsJRTbYb+2Y6YaKO53XsEw3QHG&#13;&#10;VN2OENo1SM9H6UID3ye1FjyONSt4oZGtuFVQNUTE+TpGJqseyoilWislqCBR4K5VV4Q2BzDvY07v&#13;&#10;QPsh+ZGmcLii6kqj7SQnTVG/R1dRM4aqnmxTX/StxS1oDdkusyVCwZHp6lp/DOQSlx5OhWAJUs06&#13;&#10;YWcuFZ22at/qv6juTzsbP2A1+iFGQZ0QMJHIlgxU8BeczK4Vu5a6aWlwt3+GYJuW79xcVKh6awFn&#13;&#10;IJjiOp+NxG8+aIPN9Pw8eG+pxauPV2ipl8AQOHgCvoTjYr8buvGYfeUIADSya3uJ1hJMspNdiaJl&#13;&#10;tT0ewfscQDsUNCiYfACOciICmdaWDQVcntrAn2MsmbTiiAdxZJt1MnvIqrL2ctaYtCuwVZivXRgG&#13;&#10;1/B2orNonqlQic0VK8UbKRvIp/cfd8dvvd9BbEJ76OR4AmM+Jkjwpt0IiFngI5OKb6AGpLSWvE49&#13;&#10;5eir97qVF65R5xwDmG0R7o2H9iTtwmGVh+1iGAlcVlgrbaE9K/Ydkc9yhE9kY7YuRgGTggd/KRVt&#13;&#10;T6GLQobc1aQNX8k2CXCeHZLAZB+xPy2hXaJ9iCVwSKqFH4uRZ4vMOMR2AAXI5rXkhJy8I/xIO0dL&#13;&#10;hTKsMwkyvQiXU79Vn/JInkz03HPPo+5vX1WTAC0qj8vieYInUYagYJNtdWtrR9B6BKEsQGi/wK3N&#13;&#10;anHE5hHGJIXtjBvgXDgV0juOKgSxbUZ7ASP6iCK7EcJ69jpkclltCJxxrObFtxFGjxnfoRVpCn0d&#13;&#10;imubC8Xt9qHVx2z52QSvMkhla4XvwCg/YP310QKiuFJpy20aajVf2kH74O1x9/gFhMIXEYKQ+A77&#13;&#10;WVfcRogwIEVLhwRPvHu0pYaTs+3MhK0b7sM+ax05hzG8p1sUnRxCAQsHHdzgSMpdNDkihEdrIcJm&#13;&#10;2obGJz3F4sKlK9FSAHGB3b7gKTYey5lTYmg3LdWMeYTSUKi2ldZIW3sda9pIAN9qaaCjlnHixo0S&#13;&#10;llWif7auLnQ9xvgrx450K4zrVrLN0jHyAppqx8dozD1E8LL0UndytbSuPvYS0G9gLCtZhQjpi7xK&#13;&#10;i6QN0MX8CPMG9i3+7q/8Svfm/fsRPPynP/zD3be9+KJM5scO1kdJsC/FNKpdtf1a46mvvvnlG+da&#13;&#10;7rNwzcLTwsSXF/uGHVCKIGGHOuHJHT8JQ0QCEmwGOztiVOr86Hcq6YDOYgsjSIhxmzjO5tq/hfL4&#13;&#10;bKoSaAcgn3H9wG6XzLt+PT6FufnZhvwVxZBAqW4KE4Y2g3FjVZVCMRxn5c190kbIpDEqoqZryoQG&#13;&#10;nqyO9z659RezMJ7QGPY8V3hjtRUcnMLwpiwQr0maBCiCPI3vU4gq4SCdvLWSmQPPUuV4eZnG8+t5&#13;&#10;bhiqPSc6gY3d/CpufWl+7X42XWJCkS17yi8eCKxPcy3t9v6ke/CcVAhhIvzEiZDlLrMhIcbPQVjL&#13;&#10;8OY0LHnlOs17mFcmsgxW0WSBsMg8lXqjTD7pmCWDtvlVGx/GnuJo6DvMW38H+drzWgxKg8R22J4N&#13;&#10;V/Vak0AZEtvDAvWsUUkFSvaR6mwM6Hw7ZvBlKO+W7rOf1O/ufTRI/8vLcGQ0PyaJB6vs0X4OpogB&#13;&#10;eGVBQ362mYJEGJwIZpsCg61wpJ3OwZq05y7mq2tl8v3DnhPhAy+kwL9162pdc+LUifUiKycbqnMz&#13;&#10;yLqSs81xcBscVeUpAOk7REj5KMQukzVPjokdiCCzpdaKb2vVmSfQ8w8PRvnJi/xOpD8w1EswYyAm&#13;&#10;TJUrDcU8srotW2qlGt9bXD2krZKO6UsDxbf7mJNVcC+dmMbIKk0AgD5pBNGysgK0wAQh5SGi/Qkw&#13;&#10;4mjBEagmA2jjGJV8P6lmfYSgCe4utG0XI4SqZLa8DmEkHfSNJ+itj7oy5VuanDnwKtyGP0I7waO8&#13;&#10;tIOhppAnnux55j1M1CErMBo9FJ6ifI3+mR7P4DXCIPrZAe3M7ROu0h2oGs4Y4XaQE1WemaxokNeJ&#13;&#10;dm2HKa2BCxikFBiNUu6h/mo1HZC325Ji7EtAE4KLyI7zoV68TkJQ4Hq3LRWctiknaCMEK67gt327&#13;&#10;JpN4IqmSSr/WXyBkrLUZ4jixzskdWmZ3z6qq5uZyxFh4CJ0/pEw1wSGRPp1KY/BKFrYjYTncZb8v&#13;&#10;TJBbL5rgU2bTdr5L+q6Cm97t27dDtxQ+WE/R/iKDKl9yyEXKmC0eaAqZjm0pYAxgUfhKJcC8wjw7&#13;&#10;QaV8biPx54p2BFl92kZWvVeK5IkhtusV4klDdumPruppTPH69Wu8Q1d2GN+QMiyj5bJ6BeOVxF9A&#13;&#10;hX58D0v2GAkcu+9ZAUA26otrAWvApQbS90KTLFG+93dwP+NaND2ljfZ5eQ3jyFhSzyecGjK+c1+V&#13;&#10;lRJCXEB4ewmm3UmPdZ0BwHyNx7UHQR7Hz+VqnEgDMUzzNp9Enfi0L73/9NVwkzINvM99TLJ9mu2W&#13;&#10;fM6Gth2t0q9W6VfrCNS0aeNk8BCaoLaMk1F7q20mE2PqygJsoXnkSTb6H9C/PZZYjacjVqYz2SVd&#13;&#10;/6R9Cu1DQwjryQjrqPWL69I6QjBLG1bosEI/Z9gq/DdQe/iDNJ7z6uQRgdQYg6En71I3MvOpPwrZ&#13;&#10;wkzi0cZdfXcCCrzW76nHptB3PGa1ueDWCiOdU40svoHw4MVnWEVF+MDyvpM2+S5pkHkUjS1erDQH&#13;&#10;RDCg8BsD34j0lwh/QptrGyNGlM+jNd3mtYLWgQJE8Sft9xnVC35VxhI6g0EIuHjSgKDNU5xWiLxU&#13;&#10;G0tZpVEIcVaLVidw7y9cqQv6s3WjkNythNoDUDOi8vfbUvcIbUDptXTj4pVL3b68jRk3R5o225Hb&#13;&#10;ELSbAh3I2AVSTpjEHiNEzDgUOFuk/h546tl2t4XQ5jFbtRSOKqx49upzoB9tip3Xu/vQqe7KsxFA&#13;&#10;KjBaQUvJLaUX3mF7hVaz1VJp6bW7lUiYE4xNHhBkFcFWbE6lakQs4x59+hQYpTFqOTj5TjoWkbaX&#13;&#10;HzjX3tYGNPn07YNuS+ED9h+0Q3S6w/h1+Qb2jNjOR3CTDk1nK8R4C4Ea9LxpMfBp4txa4y/CNhZJ&#13;&#10;SjjXAJ8ES4IR0NF+/GqfO1X7EoGE2prr8C7yL6kEo4XPOESL833kKy6Gyt9OnfVu/7OdHTEebEFv&#13;&#10;eWTR5UIMcMsXHURb0H5LXx/W9TSZb/hTBHTwd6to8t18gXbCdkrxZB2MovnHmMH4crT1JuPEG113&#13;&#10;+bmPF2b64BbaC7/z2mux0/K9n/wkp7pge0Nk0qfevXcPw9zL3RX85Pn+63/wD7pXODHnP/5Lf6n7&#13;&#10;rS99qfvvf/EXu//px38c80LwqMbRSUt09EvTiL9b1aC56dh2NLe2ef+Y3ZTynZNw+kvvP5O1LzMe&#13;&#10;50T+OngFHvL9oAEwYNnHDZc/JZ/26lptcm+TzJZf7dwyxqoXaX1V5i6rWQ76FDCxDMBgIHHXnSm2&#13;&#10;k3uaX22j6IUNqagWski1Eac+0+ckOnfJ5KClkUgynTzIVAkHj5bppBc0hKjDICfKIC39tch7errC&#13;&#10;jwHPn2VQGgsDzkN+yW8Qb/JIVg4Uhh+zwqfU1rCLYboMVRjmdsYpwY4+qRkOnISmGjWe58RL4RK+&#13;&#10;mG4fDSYGmo9Jnhe1/KuMhtbNhuUtnBkdz88wAeIgTDDl+yhOcdaxkz46u0buHARMz3KGAaKHacDS&#13;&#10;Z9tTOaGauvPK0r6KeycsruodnTJoMRm0DvSn5aYcZeSp/Fs87y1d+0tjSPVr/hWWeHxcVPd3AJZh&#13;&#10;fJ3CbGhwRX+Q8ZehY9qRuK4CeBRrAhsJGFkoiJ2HxW32+z1kUJFxMQnd5KFe46UfDNkhewf3b7Gt&#13;&#10;ZE2RBUa3FmAShcTv5OEAtu8xUPTd7N3Hu//EvbUQPOddn2d/mxQ1cfuww2/D5/mkzn3v+9bwmwaf&#13;&#10;3MO8Sv0dZr8jJynIUDFw249FVeqG+6MHD5nUMLCrFWKJ7Ju9mz411PFdAEmjtocwkZPZpAJcWTtC&#13;&#10;rV1jjfpdIox2Chz8DzTESbNRyJQ2VBAkKWnDTJmTafWlBkf73mcNiDBpqDevSB9hOOxOKU9gN1TR&#13;&#10;HEAgrAyuqtQbkDEHPPog4Z+5hloxf2LDaPtMqO8/vM87f3hcxqr2JsYaDdzaYuAwrx4w7+13BPNj&#13;&#10;u7DMrlC4Aidga6xK7JxgKAvmobYUCVO1mL4mSAU4AmeyCxPnaugKBVjiOGNhkJm8yFiRrQ8wz27L&#13;&#10;cIXKsrjq85ij/tR4cLVOA3hCpiAlWy0Qypi3Y/zEEe+JrhWQAEGpAXmIMTaESNm2IKM2+dhSqkQV&#13;&#10;fumURzmBEMgt9u/K3I8R9Cxz7KGTLQUIwrXEnukDhNwKaFKZwG4/E+ApmNVOWtq2QQ2aadOknWBh&#13;&#10;fas2vYoATEZ3C2N5D1l5kQYqZEqdALM0JBU3TTzCdLdXCKvhzdj0cucmXGryrWAbBetumZw7IXOL&#13;&#10;hfzTgtp3MOzGSZvi6p9OxnsHAfoR9GvPLTGsEK4x6bDeVnc0JgofQF+1r0jD6SXMxYh7gz55le1e&#13;&#10;7uHnFIzxPVf+wINbJtyjH/hbISqvPsse+GQvBIXXcxsA8UwigPPct5Foj5kBDOCJ2zIygSVfJh6L&#13;&#10;VzC4i5HKqOqD62hJmsuwPcyB1SCpe59nXlrA2RB5s0iB7ZxvAy/7/hkXPy6Jb0JzLp8SKEK8NcYJ&#13;&#10;T9tQgCAD7U/bPdGkgbZJt9ROsU63XYGlD3sqkKuw6/B124+ZuDJRT50DkFpUCnwVPGygsm+/dSf5&#13;&#10;MnUnL+hqeQxF0s+XM6aAeASTtu8ZPNJWtQOTU0ruMAHEICmSKuCiPbZJqMUQ91WcbCk7xR7KyC11&#13;&#10;HKmqoCHHR9L2PM71lON6IR7VzkUL8YQ7bYq0T9+81y1+4ka3BNyLRwpomdiADwUB6Z+0+9XQed7N&#13;&#10;s68ApxVqP2geKL21h8ctnQrdxm7JhX7IS6gpqX0FTxuxn8dZTTymtrhIO5xiuZWsCdTb5MUszSPG&#13;&#10;ju0/bqtoiUBX+lQKl+DGLQEenyi8HqF5Ar1XMHmC8ZU9AI4QkzHz3nv3EEhhxwNNM/tt5Vftxy5i&#13;&#10;3bz9Nke3ohl57TI8GBornl6xmK1DFS5g9GUvmLj2fcMRx0n1+obHAEOjxpz2QPkXOHnnmOMtDxnT&#13;&#10;To4xUOtcQRzwt/Eu2wEPmE+ozTGfLojwtIoFhN2HGrm+utlduMqRv7aNIkbciQT9O2Hr2VgbL4+w&#13;&#10;TwIOFthWM2HQzMzEuRn3whF8Gfki3o3xyR3o00XhzFhVsBle+r3h0dScfhL+TGJocflpa4Ur5eSU&#13;&#10;CQV5wpMv3OacGoYH1IlCatO1buRV3HqxjLBKTc3ED4z0E+470HcXwZKXvCE8zryTlqtNIR+ww5YM&#13;&#10;DUDbZ5cYj21fwr+PgC51fTb6fHJ/6u8KRNbQ+rlwbR2jmmxbzdhKnfPnvDFjPtv5Ni8uoAFBX/o4&#13;&#10;Hf3qt7/4pe6/+8X/s7vJdpU9hDd/71d/rfsf//0fiyDhf/1H/6j76X/8j7u/9df+WveXP/OZ7ld+&#13;&#10;67cY15e6n/iLfzG8y5+/dat7DQ0It4ZYp2mPwPcr//L3uiv0r3/62h93v4Fw4oe//du7H/u+7+t+&#13;&#10;5pd+qfu1P/iD7i980zd1/8kP/EA0dFt//7iKRYt/OmdT9feNcJJDfz1dfUKXKchqG4WhZRtkmApy&#13;&#10;bTfk7GeYQlXLJo7KsDM4OKmG5LOdqFZv6OBzhYZcAUgvbOC5BA6mZhPMrV18w+lbiXhNmIlPeTB2&#13;&#10;JsTkG/mr6dB8ZYIkfAFGeP2SwORJQ4pgQOmbsA/yM7yrQKpwM8RO8q7IdvbCEclNXEE6ec2D4Wbd&#13;&#10;BNIqWQ9qIBNhoF+YTKuFrPiWy7TE1dmcgofZCInm8MX4HnT0t0m6wzyGKQ5zsK/p6nu9iE/x5Uox&#13;&#10;lO/c9Mqzwotnw3OZYDIwke7G+tUIr0xfAiUKbHte69mnj+BSt8WAm3/U6QGnBEDgUdj5d89esvuQ&#13;&#10;LALfXBhx40CSFY8eC4bDOzB7b06GX2m66rDpAwi1Flh1WIKPaBPphOX76CpMziar90jsl1mVWESQ&#13;&#10;QKMIPlp6CjyCFy8waEeoVe69wB5WLOArxFHbwel0QVNwui9QyGLXwXhT3oaXgtm7belJrn1qZfO9&#13;&#10;Pc/HaWHn/T/s3e1QS6xKytDZbraZkDpBunrtKvTF9tZTJnAvA+3RaxE62GDm3PnwwQyyxUG4XZG3&#13;&#10;BIarFQOYJPfeQ0fUnlATQ3w4ofIUEIU3rhZaH05AhSUCzWG+faZ9DaV5NZz6SdbHvfQs4Uz2ls4P&#13;&#10;JvaAwqxMPgIBNFTWWRkPnOYK8OZrWv4n/CnbIRAsrXDqgCuZarYULa5wiWuhCSwNnOARL2Fdpf+5&#13;&#10;9eQK1ravYfwKpKNJgvoye9rXOcXBVW/7UgSgiVPxAkBSCDRJV3xFuygrc6ywIjQ5ZFVcHKui7VaW&#13;&#10;/SUMw+Hn/tyb129mjLEKpZmZOJOm9htGS/3RlhztueBkHv84b5Zn3vWfm3drFuLRrU7ayIg6+jDu&#13;&#10;8NmI/YCpUWTdBozjC2hJBGck6CRbnBnNEKun2GVgJScnk0in+XB47HGfhCO88eLJzafmfJYGqTIr&#13;&#10;XOJtj1UsVzWdOLoytImwTW2EhYsw9Lzvu+KJoM3JXhoCaZiHTK+r9S3P0LjgiFxotyfQG+1KrLpl&#13;&#10;gvCu3u5Tpx4VCcIbhNCPYgit66IRBbGrdkeo/Xpk5hp9w61JB0wEN5ncKXiochZIyuYVoi5A6BfU&#13;&#10;3EADokPbYPHm1W6Miv34PloQW2pAgCsmKlOsFL7xmDpgjaNPBiZeWt+qeAVfBTLsNHx7zpGf4OCU&#13;&#10;icTpFmM6Kul2hEU1nCiLtgU8shPdWiZH9kbS6JMy9cZS9M1ilka2zk24vmPx0MOUyD08fn+Sa0Vo&#13;&#10;9/lw1oV4+IDv5iJ9HCmwpd8c0a4ePXqM+j3CIfqc9iBuvfB89+zNZ9LX0iZJ7whhg5PwK1eudWs8&#13;&#10;a2xPiuGRhQfke4O+qd0VcW/7c2KVsV8Yib+vIAotJTWkzF/BoQJ/hbQAAa7RXuL76TYaWNCTLeje&#13;&#10;CXVu/hehLZ5qknbcl61OsoDHev6Zbuk5tk3Qfsw7dY4x08XLmxE+jDFoGgBa+xAeQzlhtS+8jt0H&#13;&#10;bT6w0roK75q999BH46i94HZb4Y8b1KFeTjdnnMiFHh4jFByPmfBTPlXuLbO0yvHJscoyCWv92QXo&#13;&#10;r/Rn2Q337I+Z+NippEOemgEhSj8fjeiH0A1tlDEFT19yAUrhrSvsTtYOqRtp/grbSOxrNem0XGpN&#13;&#10;LXVulrGOL3J6gnRfWluTPEtSBQW04PHqZXgPmr5LFFQHzgI+qX0RqaLnru0qistJVAhaGWP2Xem9&#13;&#10;xI/TVxYv32Qhif4N3Q/KSHX1vaPuwjb1mTZUObXkRIx2f5auX+lOrqN5gDZDtBwRQtje+c89icET&#13;&#10;LGHD5fTkMieFUA937yOAoK2uESjbuAirM3F+CqsuYiBz9A79AIHI1nW2qrBtb5OTOmxT1kk0pECK&#13;&#10;Nh7WTi9gHwPBmDUAvZUuO9ZtXLgS4dCgiSSb4cX6ECkRjnGv8UsvWhLt7AqLBNmeYQXEIUhS4EOb&#13;&#10;uciE2H61hxaJ92jNNYJDcPMNbeX5mHatHQ6FXhsXLocGX8LArpqB9x+/1j17/TuGYH3DnxXGfPX9&#13;&#10;P0Coc5+jb6/SPtlSSdvJXBExJl2HV3sLZWQ8m9f6+JoLAL7XGVP/IwQJ3/Mt39JtM6b+Fz/zM93/&#13;&#10;8c/+Wffdr7zS/d7rr3evcozljm2YcL/zla/AQx10/+XP/Vy0IzzG9G9+//d33/nJT0ZQnwYJXfvl&#13;&#10;3/9/ul/7/d/v/u1Pf7r7t77ru7q/+6u/2v2TP/qj7jaC0r/8b3xn9/d/4zexD7bW/cQP/mAE319z&#13;&#10;OQYJzPOKg0/nP7Y+lE50fpA/dV8HGKqcDti0GwJl4JCAukJkB9Uwj/sCnYg3+wfueUuToZN4ZnSY&#13;&#10;OaLbiHS5u2QkQeYoHTt0NbN8nrlMc516G7+lNXyqEH4x1tBZjhrQHDogdSEcFZJroxwQCSf3u7uo&#13;&#10;+pGEq6sea0bsSX4OoKbuRFUGegJHsuSS+zDvgvAc79lA5nJuoN5TMCVWT3DCeJ5rvtWFU6MEY7Du&#13;&#10;CV2tULZQlULhpU+Ncrb3dp8Wei5HkikYnXQxyENoo0Ei7Oaa78bhIf9Mztkm4SqyA219oeWB12KS&#13;&#10;bYNTR5Q47+2598qtBnYeKVuDOoQ/xFoY+PMbTG+O3ONZA0cCJ8EzLK01g0LiA8cTHQCc/dpDRVpO&#13;&#10;7m37tmx9G+6G95a2MLEeSBjXQNB0wGq8P1V/AzqJsC2+O9kgTZiB9ccwKPQ7U21txjwUOjTns+ed&#13;&#10;HzyLSh5nWFvfrOcymXOVuZxtxgFQFWn38LuqnXJTMOGcx3IrR8U+e53/PnwfPp+N+eE+MnBKylRp&#13;&#10;F+4dGAFXgDUmGSGAuCAZv6nu7XGN6whDYztmmLyBcKmHKmR54O/pAu5br69O9grHBrDX26alcQeo&#13;&#10;ah+vwNQxMWmGch9yZNYX/vgL3XUm5tev3ECGROKD9KflLwDyXo8TuDWqtM8+fIBOHyjAptc+OB7W&#13;&#10;m+0WZnNJbY7mKH3/4qBt25EZzCo47wqBFTq4HaDrGOhxbtfRPoYMkVFlciM8NSF++kkHfZCZVovN&#13;&#10;/uWq/Q6ThrQn+omr+qfs440tBsttRN0MDqSjwEVeGmNUyHOIoUkNne6r/o4gW22WNeuY+IcYmJP+&#13;&#10;LiMwsY9MXWVQWzbYh+uxluC7NBD6UOY/jMKrq1b2cfNvTj+Lt7qKXQPavy7dqMU9k04rWKUg3qL6&#13;&#10;W691Je40FDgBvxujy/EzL8cQ6zlCg8BC6GmEpBFMgVfLuOwEnXAXEHKkzTEp9jhA6+GA4yrFl0Yn&#13;&#10;FXrsI1jyhJZlVmKr9sgP7RZlCOJJWNr2LAdwZACUnRVKVpZkpmVwT6AbK64aExZKPoVHhJJnQBU/&#13;&#10;4FKjpifA6RGbMmYag3VF3JM80kap3VZ1xgtuwYF+rg7HlBFtQbsLIyb3o2eZaLDyfYIWRMeReCHB&#13;&#10;TBTm8ROgvPS0vZWVVEk7Oc1FEeAAbSRj9o5nJ2OTJmEY2wr96yFleMC7ghzxAd4XryCccWsGE5La&#13;&#10;HsI34yZa9bkk0F8CSo+3oX9ACBJ6Xxv80DWkDf3ac4FYbylq7zH078MOxwTBsP0rjD1aZZK/oTYY&#13;&#10;k3U1Fvi5BSNCAeLan5yQp0/S7mJHgLhOYN22sclKr8ZhW+VW1ghoergVvtqu9l5/qzv+Cj/ozjET&#13;&#10;/7H0w7GeNqI23ojx1/5wxMRyiyNR165eLrqCMGK1FYt7hA7QpiUEBqNnrlAU/qSxcQagbAgtPULz&#13;&#10;hG2Kx2/dRbBA3fipDyaKFT6c0kcWXn+v6z7xDOcXYqwVDSL7l7zLMjAb54wLnoe+BvJnT5XPgR9G&#13;&#10;gGDvUAsiGgfgdBtDvxrJtV+lv0AAhN1FK9vdCN75lHg8Jo7troxIIgAHnuCKcpMAzyahsIG4fAvv&#13;&#10;RqGEQPsanniQMYswCiakxUDTXcW4pJPYJWwA7GCUcHcbY7gY8D1lG4fFak64rl4BFgVDLGyMD7k3&#13;&#10;HKefDZAwxFF7BtGOJStoFCDiIv/H3YP3/nm38szLHa2GsYe0zZH/ZY7MvHiP8AjCeq8qD3gJrUcY&#13;&#10;OuLY5RF1tAfdWgGmaMEJD/Fh58PTiNNKAH/HTYSYI06zObnHlh2OYB3TvhQWxNkQqkOGBq6jjXZy&#13;&#10;B8HDBtsGOVlhHeHXSG1B2lEVyYwY9+gX8od7CFetNk9/0ShkbfMTjoZBkx+84G1ZpLkRLkjPbfuA&#13;&#10;c0wBrl+9UVoxkwYKjWYCvA//op0N+6Lh92mbCmy0OSI8LQ+zsjW56KExV9ueRii1I7HPxytoiDx8&#13;&#10;sNu98c6vI/RbRZPlJepEfJULOrzgJY/QxljH0fbcws7fa3GxqG5SnCY7H/TM+wGC7S/d+1fd59/8&#13;&#10;9W71IkLNa9fQmtvB8OhXEFavdJcuYAcEjWYx2X5nEvlaPaBhf+72re47Xn6JvBa6LyBoeBdtzm9/&#13;&#10;8cXue771W7u/wzbGv/fL/1eEDCC4e8A2x3/5xhvd3/obf6P7rk98ovsnX/pS99/8wi90Ny9fJo2X&#13;&#10;HVyTzvts3fjOW7e6H//+70eQe7P7nS9/ufvy3bvd3/4P/sNorTxGw+43vviF7id+6Ie+1hKciV/c&#13;&#10;yxnv8zz+BLV1XvSPwW8WAt8kDRIsJyt9hx3k4wByxHYEO0SYHaSVElUnMAocoIoQP+LSWTLpI+60&#13;&#10;8fCk1TwmV9FqUPiAM1fDNFh8PutaqA8LZ0wZADoPUSpWZMXJ2s5a/lNWpeVlWNXbpG3CsBRuRLJu&#13;&#10;OpJl7jRSCXNB3tLnw0d0PR2clH2YjPBMHPmav07/+jYN4QAzDZFg51xMgXKQqTGn5aqnYaotL5HV&#13;&#10;ym5raCFb4jPvDt4MnA6MCpuWOZIxVJln24MDck0OCtKUo3F8GUD6VJP5BIKWlZADuwNTSkHSPBjP&#13;&#10;f+6TiUdwBUE2rIO0UDMYS3MNvsoqsSuICs8kKvqZtiUVTo+NYxjPJIxPs+6Mx/Rz+6QmkMf/6cSZ&#13;&#10;EPhtWKJ6J08CuGK4Am4UOli4EfsZMfzOQMoPtwADM0Z6P0bwsIyV4hX3/auSXJ/7e73l6oUB92gN&#13;&#10;Buxyv0JAqGg7yMSIN5xl1taITFe0M8Rh/60gTrCZi0kPyzHzkZf578N3n3UfFL9CnL3KqEX1lMmV&#13;&#10;tga2WZm8ADOlqq/l0Fl/rgZvu5KHQCtMNJ9aHxumGli4GNO242CtpX5Vq62UA04Y0Ir50pID+hRi&#13;&#10;BRn+ubK8y+RxBWZZBuStN98kFAMU522vomp+EU2AMMat0IGvz2/wPIVJIRircaRR2lCW5nyXPgCj&#13;&#10;GUONTMyr7U7Dpky8es8zDX+V9ujWlNVFVG1ZkdugDxjPiYUCl2bAzFbl6lny5m77jXqqTCB0zz3f&#13;&#10;pqrgzmNOd1m1XIKpYecZWwNQrWX0K/gJ1jvx38oS+qs/MNnmtAegAMKyHMZWARMg94yjrmg6bmVR&#13;&#10;OGBdOlGddTK6HE9GXcvULlG2KnEfykx7ZDhGOUnWywm1/VzmSgZqHaGDDHvqGb/AymXSFfrkcsPf&#13;&#10;MgxdCS31AVuTbzxMnvvQ0lIiq11gvjlW0zk1sOiSbx9UGuIYvEY7crKh0EhNgqsYRZSJVeh2wJ58&#13;&#10;Vdh3j7cjkJMh9rSQ/QXYfIU2VIZt1VpUsCJBsY0tsarsqqd5LLKwYB4K1fb3t6hDtFcAR/oo/Av9&#13;&#10;GD2BjzbRXPBHGiP2ER8iJLiAgbOLWOr3KLR96JNbYSzvKpNbHvpoIoXndlP4INlDqLjIyugCBmBH&#13;&#10;mze70a1rrF6XBoQTRaO4GllEvE9qWBHtOTj2OxHAcbIxa/A0AeFMxVT4ohMGJra0VxwYyUQA8pQ+&#13;&#10;f/ym2iPUjRMmtSEQinlSxuIG76iYO2mxGUBUA0KlZnzGvAYjr2dBMJM5d47XXIgz6cwIGgg8bcMk&#13;&#10;1tLTk3LtIpw9QvC3AzOsGrECgJyAQd/0z0lkjPNyIpBHTboSnwUFvm3QRyeTUvIJih33+7Zs3x0h&#13;&#10;ZFiC1hyuopnGCrP08BShGBLxFEPbWifY9vD49AP7OOG1FWG7POAUlO00DGiNWyvo58uvPIctjk3K&#13;&#10;5HSr6JQFnEySLB9pLj7DFgwMZSp4nwjZqnL5Tky0aU7RElj48p2uI83TTTWtpB29myCtrz1vwR2X&#13;&#10;3FtAP/DDT35YrsZ+Jb1S8GIfdStFDFAiKHacEHajSGOTDUIHU8mE1LSBU15aXBleI+2ma4kXldLh&#13;&#10;DO8YZfwSRIBPOm34OuBY4SQMDS679fcImqqgyWNSi2slfWAbw+OsaIwQOJrz8ZAFj/c52eLqJbaL&#13;&#10;eMyhMBnEe118mLqGK+B2642wX0NtfrFzpf2N7pRjeY/R4jxSK40/umG3tI221rumT5+RKUu5TRLc&#13;&#10;+IzQYQE6tvxNz3V7pClbtGZfm+RKIOszHjybqG026XChDY6eu94tsOJ//NU71DXbYFYLX0GaDJlC&#13;&#10;CgQSm/vwDHf3ur1noZswXbUsY8ImVs7u7HbA4icJs4kQmbhFXVqoute8YxrX/PboP9pJsm/Iox7T&#13;&#10;Ty6yyr+JBmHgMSrIl8bvcvKI9W3/sT61Q6IQqeHJYgc07kV/NWyJ8UrTAtCggBQUDq6wpe3GMxc4&#13;&#10;2eJu93//0c8SEc1XeMmUHVi0w3P/4cPuPY5bVbiiAUzjOf7aXsxLVNXPNljpHxHv7Xc5nYTM9inX&#13;&#10;bSbiutDnxBEzhZ2GiRbXcDmF7IBtUUgWb7x4u7sIjJZ9jDBs6+FXu4P773SXGEfW1OChPbcmZtyP&#13;&#10;04njNyj73/6H/7D7/bfe6v7zz362+/7v+A7midSxWjhkljksADxCC+XHPvMXus+wdULO/oe++7sj&#13;&#10;fPiFf/Evuu/45m8uwQP1usnizJ9HaPEcQtkR8Z6DR71BW95g7D6FN70JjjVG/fVwjDxP52xDdsZ2&#13;&#10;/bBYEwL7YQH770HaE8JWrn60WwmFhNNnOkdat9+mzsEgGg0QvBgQIrSTOqXiMbBFNS3TmT0buRq/&#13;&#10;cVvXhJDabGOJVhJ61glPc+35bDi/lK+dU+d16huv/h2CTTnOKUoCVYMiLgnMhgEXPQCmnV/em6c+&#13;&#10;hTU7k24+//I1XB+nPM5cW76Gmg/5pPfzU6WsGfAhUDPO+tSlFPVEpqYtW9tIZ+VVpMJnh7rya194&#13;&#10;pxNJ3+MTFBBeitB+xMojhGuMTYEVJgNr65fxpb4ZbEvd0EmO7aBtQ2jwmWkSDYzt4nFDWRkwU35R&#13;&#10;Iaf9WT8yQGFA+vxTQgd1Aub8bwIRktc+D5kewrpf3ZVb692VPRp1hCS27ZLiQvRh2EdIXCXSkP6q&#13;&#10;bNN1kEya3qeu3qZ+wjXVlKk1w/PaisyFaqsZMMEUO3DpU6y6YIwtDKyFIllvxxyXtIi6+9ojVO5g&#13;&#10;elvfbrlWGgWTsr0xZTt4jknpatUd0wtWp5kAJLUKJ7HXoJ8CRJnOoi8txQpz3tUQwnSea7GH3+fD&#13;&#10;tzDnxT/Xj8SsZq3xC6ODuKttF1A1t9XqrGsnxY/Za49iXk2cUldB4ROSrZbu/vt9BQ3OaxiMdKp2&#13;&#10;7rOKLzu6PCd8SPsjnLYLxjDSGhXcQR1S2DZYCckRwatlNT3gDZDRWvzZvm8h+bdN0BajORBIuJCP&#13;&#10;PbLqnBIzMGrTIUZwWxiD8ZvHbeqUur3KEanSw3wHTu95VkgMg1vxpOkIkNMX3CIHLBq2hK7vw6hr&#13;&#10;GV3GxLairQWFi7tsO3vw4D5MDircbNm57NGFCu34dq4DeaHdlpVyUVMwTkzY6Kee4OY58Tv0Sc8L&#13;&#10;VwX3/jvvdPfvvd+98NwL3WUYPgUls44TN2C096g/27PMxIyjYDnqjrK7fcsy7aPyS0KZN61zJGYm&#13;&#10;HT1OctQtzzpxkqfJQ7wHF7U21JLZCvyeRKGGQh9rGm4mEV6Axa08RwgBwggy6Vb7IYSNWE5czNht&#13;&#10;LNIR1bJBVPZNq5WkscADVueciIQBpr72mERKW1fdXw3jKMiH7O8d0Z7aZNCtFFLFCIioI2E1D9W7&#13;&#10;1VjxqE3TM8+JC+z9m4kOXE7BQOLkaSqnyDftnxr8PDlRuIFwh7o+YFuJSSh88H1mvPVDS5Pi2ycm&#13;&#10;dAwth9Ht60wg2IIROxBswWD/tvYA0ooRUlTclkAPWEugT8yvJWiX/vNmnnZC7ok5iU6f4LtB4gw3&#13;&#10;dI6vfFt0+wd3+ykzCgzTQQNgjk8kCv7TZhcQQixQDxFKqBmhMELtNes4gfqETcd45tW3uXoZZlzP&#13;&#10;5/FkZ0OZTkth8lDBzKN3OX0CjbmbN26kP2g8zfo67CfKaj60LUMRPjBGeLpFxglohacJTeGtRBVc&#13;&#10;SiMuklYhyPzBuXgL7sBvmxymEaRJp89bn2uMt3cxALlFXrbvS0RfAsfRxkAb5vgqauPyEg/pa6Tj&#13;&#10;MaCFcmKTfjRrzcd+rGYKK9/jt98nETUYCpbAlcoDJNrXKePImIlpd/smmg9Q+gGODDbxGPpXcWev&#13;&#10;thuFDfykJaqR5xQJYYGuySen/mwzwiIekr6Ptgu0EtEYltYa3/5oP7KNKTj0eM9pw5Se8Y1kluWF&#13;&#10;oHenJ8JuP1fDo7Qf9sHhKu3uECFg+CAjUMD0S56i0aNfA8QSGYS62d1FK2ZNg7ngs6dFfi6ccDfc&#13;&#10;0PWdZhehpcZ5FRI8uv9HECyEphwReYjQwThGW8Jmw0WMSW6ibRC7BXr23xJAHDGHWHrxBttuEJQ+&#13;&#10;QnMRja7QMOCtvlyZGzVoBGbHzEOEz7YxBdpak1lEM2nl1Re6o9ffxf4DQlANT8oPmh8/H0e0g4sY&#13;&#10;6n64ymLGC5c48Ys61JCHbak5wpr/BmNe8jRinlqA2XvREUNifoIJ6+P7tEPCR5DEbL3sOngil32/&#13;&#10;wtlG1KiwXjYob3z5pmbhBltkPOpWrRrrOwtsBFDIo8blOlsrTAvskE81LE+lUdh+5QrCv+VL3fY2&#13;&#10;/dNxgzavsF+n4dHLVxGUMeG/e+9ut3v/Hmkvdm++t9Ndu3a9u3HjenhNZ2zHwOLImx9oPF1DkAIs&#13;&#10;lxCiH/N8F+HGNgKWmxhfzOKtfRVYDC9Uw5+Cjw3sOly8wallaKfIdytguHjtRZrMzW730Z3u3tYb&#13;&#10;3dreXRZJCLPE9s5J4+Px43DA/hY2kn7yp3+6+wyCg5/7yZ8sA58IB+yfLbtgk/75EtoLj9D22uO7&#13;&#10;NnP21O6jbm9DQynADETyGJY3jv6Vr3096xeaX18/1utg1D4/3RTGsgGdzxlIW0nPjxLfL6He8Yd/&#13;&#10;+IdpUG3iMR/cQst8fZo9Js8///z853o3XySkyLRhXmSt6Ug9pgLbIJZGPpSM+Vmps4TSyaD5yLBn&#13;&#10;okR+kdAlns1NByE2HLOgcew3xDOX+Tz6rKcB+qf5cMMAxmnf2/PZdIAlRFFC34hFwWfpjd/i1HO9&#13;&#10;+aWl2TJp7zaadHE8hvGHsOU5SfWxGqB+iL+Nr2J4G37W99x3PWHUHYyGY0WFt3zUC4TXqiw3n0qF&#13;&#10;bF+9TxmyAssY1rckJrF5hicuXMj89s52G4LJd8MJj08+2y5kqN23qFPgUO3F9uBExnRqErCsVgDh&#13;&#10;513zMT3blfkJlWV3cpHaAYEaATRvBRKm4+DjVplTiJiqhLpJPzGIf4zNzeipkyi3RLQ2Yr6Z9EFo&#13;&#10;NjZQ5yRN9/O5gpd0IeRq6phdLtxT6niYm2AwWFAXEnVzNKjpetcNn1s0J10+n5yyKsAKlINzqTkT&#13;&#10;Aaql2O4EGw3LD5Fis3K0sG7rnbrUB6/6mc4CzNvRJiuaaDsUs0dPX2DFmr84w/Bg+XWTLRZ5e8LF&#13;&#10;CAPXXi3PvPObP7/5s126cuaqsgPMU7m5hGuFqAj8OoxY2sUkF/kjmD3U4UZIx3ISRgPwCZmZvJMw&#13;&#10;tVsO2F5BlWUi3bKNVhO064BJpU1UDZb2zSRDTag3J4zLaKC88vInY3jRVRRt26gNEJsUtIPQGtrr&#13;&#10;pC32MDU81at9AnsJqLdqQ8ZjfhU+pD9STzIEMmphYpmsrzBhblsoqiyVSnse3v1iu4zj1urG94am&#13;&#10;Cl+T1KzMkIcT3jUMUYpPhToe54i4I+3m8aMtJpNquynIW+k2Ebg8dpxgMqzdlGO20GXVPKUfkiV7&#13;&#10;DD0YpgnSwOo/AgbVfnnX31V6jUvuLbDnm/r88muvdc/AzDzAOKbaLX5PWUIUCvoRGhfr2EHY3Ue9&#13;&#10;lloaCj2SD4VTKFA0gUkO5XY1fpUJc2iQNdsjIrSATiStCH7qdhZp1KdbCbTdwA5vnqE/HHG7xpYD&#13;&#10;he999Mm9NIlIrP7FQOrUvuFpIuI69StSwOP6Glt9SMetMVJO25MrwtbDHivUSoEzplGvtiuZ5UMM&#13;&#10;rFkfMuranhih+bDPiqeaIq3vryBE09bLMTYc4tF8DAAAQABJREFUNIonTurEi50IO0ugS3GBc9I2&#13;&#10;GoERF72nE61T1LGPtc7OkXRu91DrRAGeZCbbKwmuaq+aHeJznfwkUIOqCz7seyOPw4MhbXjngTJS&#13;&#10;Nib6I46E667D9CPkO7n7sDt9RHpsF3IPuEyiNE9mNg/Ga8567N9dXU+ZDKsfH0Kde/zFjwCEShkn&#13;&#10;yfhgHB3PFYKrzGlsPvSfkx5pMu6dskWje6/2LDfhwykThEWNairko990TIIW6DdOJAK3Qgl+Sdf8&#13;&#10;km//YAGbXwBplwDUB06R2odJuePRkOCL6XJReChTH5dk0EyhfbmVQg0IrbkraLBtudXHrRjaEHFS&#13;&#10;5+p8BBPioEeOY8gFrOq39HOn/hg8U48tnwTAuzUp/QVPI23Pa7B7FzpAW16gzSq0GD1/g9/1LHrQ&#13;&#10;SdLPPCXGo0LlLXTWWSART6bteOqEmddi+xmzWUVfRFPX/f1NC8LnRTSqTtl2MX7pJlorNYFPotLr&#13;&#10;PAB+Faq/JsP+S7JIAeS/MoaAm0aXpaMuErA3h/KmkESwjvkBq5pFCqPscwU47+SrZownHiR/whk+&#13;&#10;FDT1aN31UwySFIJT333me9o4j9avwmDrDayFvhpGgY0CEm0OeDdcK5hJLHGyxcu3sa+joVA0fKIJ&#13;&#10;h7/jb9FzXiauxzcwa0BeQfKqWktIkEfXn4PBYDvk2G195TzFc/NtJtb7tCFwHxe4LWnBDrnrlhE2&#13;&#10;jjA8qx0h257aOA3GyZ0Hx4EjBDQHp/vdLjYa9rGxYV/ScKpbOEbsT91gnBy9wjzodeoRLRBOIMaJ&#13;&#10;ePs/yYL/FYRem/c4ReIiRlQZdy6twvtdRbg2ceA4z5QtlcKbHnmeBJp5sPXYPl0kEc4smlg4eKCr&#13;&#10;12jT9KM+0aSjYUjtL22oNUWdDNucgvlN+tcuBifVYlHg7Hfb+RpbngyfwbTBRt4+yiOtqUnG5ytX&#13;&#10;0PJ1wY36P6D/7CLkEAPZeje6hbHine7tO3e799GAWNmibYAHBv/uObYurUMnGG7YLFNd2dnBy4u3&#13;&#10;u0N5edruHbQGjh/vk8fFbhWe89atW/RT0qDcxgueiTu8B5HUgWHy7EecvPnlmy9h9PPZbuv9r3bv&#13;&#10;PXqDOqK/L6N1VUE+niu4+F9+7dfoawvd933Lt3S/++Uvg8Jx9xKChGfQUvinr73WfQmtji3q5NM8&#13;&#10;/3vf+73df/a//e/dz/z6r3effvXV7vNf/GL3Frj6r/7KX9Hqc8FEWtZ1UaXy8t1fc+Hn5gQV7dvX&#13;&#10;eu971CCZab59w61v9NeJ83HwOvEfPvzsz/5s91M/9VNDryc+//zP/3z3oz/6o0/4bsNU6AAxthPi&#13;&#10;BiDWO8hSJShSVwQO7gHXqcoc6a6qYww8IyT65egI6Q49oXPZVUehUi4z4GE+nz6It4mbCTPzMgmS&#13;&#10;NPskz01zGpJQUgs6aVxrBPg5QMjUCZ+d8IwL4OVbYVqIemufz8IxTEuCSsgWuCVxzn0axMbaohRk&#13;&#10;EjGFABIYB7lZxwDN4HNiL4/zXp3A1wgrKOdYOEjYQbA6g88G4NL780DMSsdwDjgyQ1Exd9AUlzh5&#13;&#10;Dp/aICqOha+pCTJlC0Yz8TUNYDbOKaq9WbWkHOeh3LQrB3lJ9n7CYNiVK1/hphy2S4jeMc9iJ4N6&#13;&#10;D5flctK/jNRdmIZODYpFz42HErsP+YRJvvsGLb4nSJxICPnLSRpEtOwjJieqRvvFSYwTwhgWlcEE&#13;&#10;BpkE0S58mRzD+Kt6ngGdNESvUHjXDZ+FPvswYajKH0YANcSRapMy0jpxukT5UbxY3aZsEOZWB35O&#13;&#10;/Xnvf4BJv4VQY4jyVONKOFhIBtehbQfCUH4HMVVbTS/toc9yAmxin70YNjAAmyhuZZuE5HsJ6PgG&#13;&#10;ztzPfsxkenmMpe9+L/kk7OAh6ZxJrJVNjQaETiz+TBmgwhuZIdFnRYDVUJkOYWpFMXmTtF3q6yDt&#13;&#10;u238CBV/bTpoKLAJRIzXBg4ZbMsalXH8naQOwUtYGLgNV3zJlw6WCbLCh/exeOzWBq3JX2JFYoNV&#13;&#10;eetVpie4o+Ja3eHZwyvTxPYOJoOuQLtSr6BOnFmKw2OMiAHAKiqyERZZD0bGVZlmn/k8/Z6Ahi8m&#13;&#10;qsWrGNNrykdEp7tLnFqh8TlXTpyQLGIlXeGzltFtY9peUECzw0rHAcIGB+41tnCgP40Q4HEMW4nD&#13;&#10;TFbMMEACAXiSJq2NwIlbHGRg+Ja8qZ9lVHClEQ85w/tCVnt2uqtXryfP1H0/tEyhpk0A0+rpJvW5&#13;&#10;TT+knBCb0AnSWV3B8rgrn3EIBmVKWUUZ9qNJWlYK7amBO/Gfe1DoYF7HqI3HIj7RpAuWe00tCuqw&#13;&#10;udAnX1LAelhUIwxhiWV3pfLwcDsCAL+uAe8IeF398jjXFepBy/aq3O7BjC8wgUrbGKlZ0jOwNPoS&#13;&#10;2qA6f7wD3jahW/QF8Kn9DFeOocAmDy7QUuBnR1FYsBfhibQQmmHjl76mgYAHwrTJUCL7mfYwBobj&#13;&#10;I8cdVpvhATRIucdWDYUHTWtIJIpJjeceIeCT1qmlY/9sLRMvaJqoIU/qdTLxHoRxwpkY7ntmguhk&#13;&#10;duy2nAesED7EJgoreAohUmvpYsl4gm/HiP4/VVBJJ3T5mzxlDkwZZAlRg5XdtfwNk4iVbHagpCAF&#13;&#10;m+Hz59BM/2eZLnkFl2jFnMKclq0UvtnGUiZiSGNcoacvUfFMVBFMaGDRtBW6axzPu2kKk66/iUjr&#13;&#10;N2GbP0n3EOFDyX1JZc58KP+EnPqbbAyCYkhoR1sO4Fk1/RXqV3pjv1KwtYc6uJOhC2o3JANAMrKX&#13;&#10;lrn8Fryip4bY1ydu8Bi/9t63u+BVeBF6LL14LcZHbZNql5m+Bk/XaTDrjIM6o8uPZoLd56N27j7P&#13;&#10;McfomE+8RdrHIjhf5Jvbf6T58r6L1hOaGqev3+nGn3gWTZUSPjheSD9s/5nYpXzJclrGPn/5Dbc3&#13;&#10;KCSUPppyqyP5npVsNTIu0Ioi69/0Up8NAX4wjJ+qXdQb1/hT/hbUD/2z/FB7NllRZ3zHovuc6mTZ&#13;&#10;tbWRYASNUBZ46cRUnYkQWlha2txdaDzY5qhqjkR1m4DC9TECxueuzy9kuigJjZIuYcdC+cDW/S+A&#13;&#10;6yvdPjT2wIVJYcWJ+9V7bLHYhWYodBjmyXdhVkAqLkfPsD2DNF0Y2USgGTrdJ+TYIc9+yCLNAYaY&#13;&#10;d07QwoMGO6GLoViQsMVk31my4/AhYa5s3OyWXnmhO37tLY7ShUat09dg2iblRhtp7XCx28Uewg5q&#13;&#10;/9q1XaFfFTsN0p7g5oqQsupXjqdEhS7Tf6SZJ1TO1cvYNEAonLz7kJZVob5bNB0rq16qSqrrwidC&#13;&#10;AzYvXkawy1jLSrv4W2OCXEJ2kZNa71OU4hUk4m6ZuIeMTUfwe26XkvafIiRsJ9MolL7A0aEvrd5G&#13;&#10;Y45FHU4/eYBx7nfefofTiXa652/d7q7dYLwEJ0IlruWDdbv0nXfv3MlWDe0PHUIz9un3y9pSIW/L&#13;&#10;InTDn/Hi77cpwvSusjMQuJhx7YVPIWy52W3deat7hEbfBUyyfGwO3uql69e717C/8Hd+6ZeSr1pT&#13;&#10;/873fE/3b77ycvf3f/M3u21o9j34yl/857/b/c0f/MHuv/13/2r3P//yL3ef/+M/7q6z0PI//PW/&#13;&#10;Tp+4HjqXCoVefPqll7vbHCOdYpHHn3uBdkfdOw5YFy8j2PjMN32TK2UfW1FaQvSq853ANOJgiADH&#13;&#10;BXieyn3zN39z97nPfS6T/3TGc2JJLJVUP4tFzj+x6+GQgZT4OJQrOXR/n01OI3RZyYZoedybMEgG&#13;&#10;ZBrAZN0pYE8jqny8DBtXK2oLcx6MLcwkoT7QfBzD6Td/N3jz8zkuiBfOSqVWmSlDBrQ+DLcWr92n&#13;&#10;X+pp4s9DUpoHaj5C3gkkEsTNTHj9e/rEB9PWwyCSkTB8vOmfQRLGcIa8AHuIFERAJlUVPCfPDjre&#13;&#10;KrM85L0RNL+19tP4rAgQiCJzWLgpXNg28wP+6Z9+lS5RyklE8Iq0H8JtcQ3R3LQNlK8TqqQxDNQH&#13;&#10;bl625QPVokUAQAQPMng+5y6XN3WGcCCWgdUZvqWVBxqxEynjqxYeVMGYtJCGH+OZyYBCFt7haMF9&#13;&#10;5ZlBEel4JjEU1smHk3eZsVPC2W9sTkqz0zeCs1afJlbwJB+RRV4ySbB19Y3IS6z4uFWkAb9AmicI&#13;&#10;EJYf0udOXCULVAmfKuBp6sMLhP+Eud94k7B+I60VtB2YHlQcrgqxVLlzEuevtYsE8GLECeL6d/1x&#13;&#10;ltkVUrUXMunBb5p/4d995NaDk0pX72UBl1k1HzM5OdQuAirfk8lJUq3LNJ2pZ/m51xFJv8xs8NZ8&#13;&#10;K+99VltOUNFfEybDDJwhY6VfNXKYQFXrzdu9k4cKHWgLSZdwrcim0J4pBLhjZdsJLQNTrZoPvhNW&#13;&#10;poLEsy/RFaX7MSiGKh5bE6wjJ9+XWUHJXk1JkJ3ODPpMZsuteiUTY7gfV4oN5NFsaicpXBSvTrJF&#13;&#10;w9C116TFi+8+T+48AOLk3biTb33Y8pOaMwmFOdvAzoLMtPtOndhpeDJhyFx65BGj9sMrqF6HwQVX&#13;&#10;a9Szqvo52QDhybGG1ciXZmzDI1MnCQjnEC4cs83Io9+yek65IjB0RdUpMuPLredvde/dZzXSfgVT&#13;&#10;aj87WUb4RB3bJ6tnkS64sQ0vczynmgdHCGicwMQPOzOl1RDQJ5fQPxFCaQ1X2gP9ZyvNPiiG+tsk&#13;&#10;Yv9gHkdsI5gedWe/R2ACE6mtBG1WOPHXFZ4rIZ+bq/5TgvtV2yUTeTN0cm49qwWxhKB0ja0TtjE1&#13;&#10;HRaoh2P6n5oWTlrXllWTzzJe6ldBqpMwGVnjqYq7yKkX+8T1ZBLY+uTRYJBm2maPODLPOpYehY4B&#13;&#10;tf1C+pCxQRyDl7IJwl2r8GifbGRrDfuYKbPtumk6tPS9i2tX/NySIp6tD1Fsc1LT4Qi6sM8ER5RL&#13;&#10;O/9f9t4lRtJky/P64uHhHhGZke/MqsyqW/fWrdt0sxlGqCV6GgHNgEQjjZgWYgerkUbDhh3LXsAG&#13;&#10;VmyQWIwQQuxYAQtW04Nmhs1ICPVr0DB03763Kqsqs/IdERkP9wj34Pf7m5n75x6RWXXpus2AxjLD&#13;&#10;v++zx7Fjr2PHjh07NlDAIN5ZmPUg2enpBwTEyGPU6R/Bd2Dr4gIBhMKICwTV1pG1PgujDFD+t+bM&#13;&#10;fBeQjS7bLjji+ma9lwS2lPnxWJpmKjAWE+6Y23+MZr7p5BWcfoEnPSI9VZV4FjyCt9AA8yA9fNUM&#13;&#10;Bj6aL2pDQJ/E54K+FBjOdfgJKnhSNxFuKIzwpgb+0n+p5wh8rTfTM4ZMFOFE+jjpQwQID2CRLOUm&#13;&#10;BPxKnUirr9OPTljgeIvKFFV+d8+lfy5i6Ni0N7fkMJfmJp8k7v+QN+Nw8kIjoczfXMUaZ9WmspJV&#13;&#10;it6+xStUBTsl67cRvPFHpox7uFDr16ryz4d4BlYphmXfsh50wuGI0TrzqJoA0vwLVpBn1vcDzsFL&#13;&#10;+zE66LzqlJgSu0sPHVr76ptuDQ0Lb9Y4YsFhptKeGyzwrJOGgFWXnG0PsSZPjT3naj2R7bl8BXk8&#13;&#10;V8IW0YxVoMavByJ0qkYsrcNHDe/XSakjYuDpWLvD4uetNIC1gMfy2ri2XziPTNAQ0K4RhJb6oa6A&#13;&#10;KQbyZPsHU66ixhYNxw+uoQpv2++/xmYG/6QXc0caabdHLDwaylv3lvaaMi+cc6OJg8c+a6ohR0S3&#13;&#10;XhHm3MU/m8PNnmzK0RS2vm19jgDujPn89Aj+DAibmwq3zFEE1SK4wObrG/LBcKQ8F/+kE9lQMB5x&#13;&#10;0iym5vtwgt0m+sCNHa5Q5UjN7E8RhkAHvW4zZTYNCbRHcv31abd/Hc0HzOHcgj+KIVL7e3O9ojev&#13;&#10;/lNQukQDuDhpN0EPhXXbXh1JXwLFuXNK9Jim2Uir3djV2YZGTLsSP9rJfGv3wHmSnlkESkY248Bc&#13;&#10;ah1DShDptmifMfOudHaDOXSTNd0OwodTNMdy9IJ+7o1SH3KkwL6+9s1m94TjEwqvcpSMOs4tSox5&#13;&#10;5wHrTlqjxsQPPvmEbrTJcYvn3T7j5iVp7tzhiJxIEcdHqRuxXrjQ5MVn3ko84pOBST1GMti62+2u&#13;&#10;f7YS88/5iVDhb/zWb3V/46/+VTNbAJMu8Pff/q2/VXEHCfk7/v6FTz/t/vbf/Ju5wUbtkbjaXqVC&#13;&#10;Lrr/4F/9V8o8IBzy+Ou//uslnjBwv8Ea/jd+7deKloQF/B6dU8ySc1CVv4W3Wba/he/7337nd36n&#13;&#10;++3f/m0a5NsRlml8p2sZ5+lPqXjfHNgaD3EXRgupMosu0pQAK3RwrpNZUOCgaEIOb7k7lXL1mjLl&#13;&#10;bLg0f/Pqu+bf91t9b2lW4/b9fW/h7V1CVOqMkNqh/ZaxUlzS4vXza34+dcJsfn47xCV6aQrB6qmP&#13;&#10;L/w4cHQtjQTW9/l3fTH3QijLr3g1y/JhwGEKm3MB4z8X7d7LnsWuMzB/ETzYHkwm7tg7qC2fzKkw&#13;&#10;F/2vMBplsYU/8SRuumg4lNfeL4EJT2kDx0CLl7K3mClfBZQI/FjGFZf88A+DJ4yV8PbZIMk0SYRL&#13;&#10;+/Xjl/ps8X0KS19qIfCdcHT6n1Nn7tBqgV4J5Dm74xeeR07diBA1hDqmgocsiisC5htmju/UmcBx&#13;&#10;aSfGiIuHRGV8lDGiirlS6xKv5H65j1n+CE8YXz5V175gcZ1rNHuTnaNr7YTdZa/PlLmqlT5vs5pN&#13;&#10;6tF+R9km95iYqoCi3GTBrkFDh6cLPxeUO6jSvdP1E9RICmTcmZ2w8JEWDD0f7o5rqQHKrP2Fk1yv&#13;&#10;qN8FDIkcxiBEmn6O9XqPZ3kV20g1b/rmvJoqlNVs/Z4gJIBliap96weiZJhXwx2hku+OXAwQVn/D&#13;&#10;jaHQIcclrF/KrPaFC7UzyiFu7hg0HITXfw8IflxM2T7ucI9y+4ECwBazprHu2QXeZedr1wmdHV4Z&#13;&#10;YnG6xXlJ+86rQwwqkcyzmnfZwY8gwQnqkrNPaBCwtg9pxK3tFhfassi/Jden9Qv98n3Fsx/me3OO&#13;&#10;cBe7A9TAR84fIKu660xjp6yc0vVqtraDy3/j3LuLpXmYlXPURY85h+9Yk1blqk3G4DkLdA1PuR5S&#13;&#10;eDBkN384QHUeWPaHI9Q+FeA5BtUWMMC+5o1JCjI0YHWM1evJ2XaEOTew0q4xVhe+ZTjQGqSxvk3v&#13;&#10;UwGXfbPsNvZbtpVW/qAI0RyLHmvY9OiXNS1i73EGS1fDANJ+vuusexkxDew6TqTLscOBv9o14hOa&#13;&#10;1MDP8wF3/pXrLM0eOkRfVR1ZI5uWUcGB9EkaoTBPmuhcrcbOkOveNqnTUERxsM7RQDnB1sIUo1bu&#13;&#10;pG2zQ3N8gSDImwQIj4COuKXO2DlbZ0eesevRSA+9KIywDaecz1bxt9BV8CLNDEnSBXPM9q50pQod&#13;&#10;4AOuEibOqxFcG36pK6pMY5Le5HKstpKCRZiLGbucZ+w+NsvxMu99l6qjfrpzKsX/zg13YOZZqHoU&#13;&#10;wysaZ2+oK4xrrknjIxQWghUDLDthgDSo7aPCo++kwk1BUKP9fjinxtimcbDjMJ4pbAAkOGyy2xeB&#13;&#10;h+gyvoXhzRfmJQ50EiIaiKOM2fBQgGDjwl9dKDxAzfqcm2G8mnGIMddN5yOMLF4wp1+4kGMB2CGs&#13;&#10;E1Z2zRG2suVINxMJKxRYagL4zv+MCXYwI5iQ5ruId26xzlIX8AJ+kyzlFBf+VMySXrnQ0Mr+MerG&#13;&#10;ar96FGMLWqgWlxqDJ7TbFldtBkAKVn4UTnlefYpqe+YHxmoqM52HOKlyfsgulUq9rLuzjS2HdYyL&#13;&#10;egSldDTKteJC+5K+BNhG9a3AI0mEHdy4s75T6l9Bz4g+P7jBdZKo8J9zlOOMKxcjSEub0LYYHzxH&#13;&#10;0HL2+Fk3uUbb0p9voG11yA65wpcRMFpWVrOo254KHTKP60OAfUSXqhS2xUS7ovyz/SuUxKvxUwj9&#13;&#10;a+K8uchm1qGeLbPjoBw7dcTxT7jESz+rIOUVIjTkO8Z0ieS3Wk1nGOh0TjGVbX0OotrkGNDYEewG&#13;&#10;nvlwTeS2tyNoqBmBBXQExVD6K7nVfMxWlzLRT1wnDLEJMUVTa7L9QYwua1sGaAgooYGvofmcPFpj&#13;&#10;wTyWSFIuDe+hQV/qMLDAGZr3Wp7h1T7piu0p8wivWOMIdYzQV/4j9e64Ei8rpOHot5WjF39v2byS&#13;&#10;Rt/YuRXhw/nPvmaMUig0HYygYMo2Gk1p92ccQ9h50+1CK0fbSCC0ZyL9ExZvgetTp8eiyfLa+0wU&#13;&#10;eUGNeM6o572bdxh6dXloWlCXrqvBoGaHx1o0Jqqz7Z1LQv+ST/F33lWgbObS/7R/UpSfEku0rKll&#13;&#10;bDyycgZ/6KaTNhvUWnJTQ7qoAEKN0SK0op4UgNKfn73khj/gvIUPUJNhF8GJWhGhE8BQG+YaxwCP&#13;&#10;oWEaiVUY6TWqXz19jtBgh5s0dsMDxX5axbONkeC6jGKqtBXHfu/acgMh/pBNhe/VOUDpYxmofcDk&#13;&#10;GVcFBXlvfgoZSBej5dDwdK5+Wt+F2Zx59OHoL60WnmHfs7tC8EA+NRMr3ff2/YvkrTDhvQKF7wis&#13;&#10;5F9IYcGj/EqAXJSpKu6gtpJylzgMGjQDJsqubGewcWoDWYeLrzkG1qsxAnkRdanc1TtpEm+euvfS&#13;&#10;0vYitNcGvz1N1d5rsuRnSZ1IXXKLv7HyLdGS6PDt71J6PvUpcPjNIMiDV4cDtWAH4r/vrUVl5Hyf&#13;&#10;/6MimOYjESyChBZOLOpYrMTFjmh+BQtfGoS8lhzMxvwgmpMzdrwY9No5kEBorIzposIoUBosn1H3&#13;&#10;NX1zebcMvTwJ09v47dmiX/lsFOSKwMDoAWm4pKb5CLOUzFvIAog+/jlBWmfGDYN0BbyWap5GD4h2&#13;&#10;GHc6rW3ru4yYlomNN5aJh4i4qzqQiBoLZsldGuO6eFeQ42SjYMr6dSfOxWdrMyeGBDGhOBm4oPA2&#13;&#10;lyIzWJB8x0rKQi62vEWw3whHGGHwiTHmwqm1QyxNT4iNDYfm3IUcuPBDBTTMogBwwmxu/g6jejYA&#13;&#10;yxtIY+lTqvaP1llUoFNR+n1hSJxkPGLhQiG4NAAVdoPrs3l5Vdgp5+JdECpIcAf2lFsgtjgG0M7J&#13;&#10;+z3l8u/N7ARap4UIl54tLPopUnUXmcYti/gFuWxo9PNXm0Fh0B7XZrZrC0s8hAosVg7ZidGugwaN&#13;&#10;dAsYaklw7tNdVscHWgSpexZSJ+xuqSLebAEs0vRzLmU3LH8wDFEzBm+PPvR3uvvps0MHPiMOk378&#13;&#10;4ccwDuDGrtMXj38eJuLwgJ1hepJ0fAhOuSIMHxeDjcHqY9GHLUYOmXe5xhwtpymxTfZefyKcsegc&#13;&#10;0c9GMWY2Y9evCB0UkMydQCoO9nnPUh9xZ/poF1sPlHN4bTu2Bhqi5VgI1zzSDqp6bmBjYGfHXR8Y&#13;&#10;VYQO6J2wgKVvc4bmnDG5xvg7ZydLkqigR4HAdc+OM9xecJZUIfiTb55gbPIRZ8o5o46/bSszILUA&#13;&#10;EAsjjke5qw4Q2/5yvSqQYmGOZW0HueP3jDGxRd5bWyz0V2rqUpWTxoW+xhkVMMicawizOWmVC3s1&#13;&#10;Vs4ROMgQz1zAe7wCgYuaEamfPmBg5pPyKLjZQPizDdMmbhqOPOfWCPu7ArMYorT/2hQskMb4uWs1&#13;&#10;1F6GbUUnUVDkAnB8AJM+4kgV/U3V+MkAwZ+aAZTVODqyoL7YyXKMkFY6aDOb95RjM7aDu4suSgbc&#13;&#10;HLKpmjpnwC84/6VAyGpfhz7a/+qPYMGDPwBJK4S5PbqZeYqMI3RwZ9NzyyJQxi+Rjc8/DVY73rY5&#13;&#10;w5zjNQFXKqz9OhZC11Sp4T+V261v3+zW79+kM0PPWazPWJzP3nCemeMmEUwgnHCRESGEBfc9cFJt&#13;&#10;qYu0DWGWP3Dz9Js8mIvWWRhPsONyhqBmsHe9e/viaXfzk0+7U65ju3DBRD1rn2DM1aIyokPPi9sf&#13;&#10;EDzO0IzYRujoguIUg3HONTLy6wiEzmiT0/2DbpvFziZjcHy2j64Y2mUsyIV58vqlTBiCCdr7xUF3&#13;&#10;/aMfYrwPLS/6l3U1Mw/qc8YxCY8TbWGMdYJtFAUZHhdc10aG2gchIrXcVibpUg8KJPJeBBIR6rgQ&#13;&#10;JcqYvneAoHaIsEnjpZqreI1wYcg8EiEc6egR9EUEvezubjC3DrHNsPYQA5b06WgYmJcLK/9S6VZo&#13;&#10;mT+dY+MMot8anvZNVH5qkjyN2mOkS0ris5M9e7LfnT95ifDCRSXxCAxN5pz6BbTtgny8ohEpX3f+&#13;&#10;+Dljib6uEIa4am8orBq/YpypcTai7+DvPNEXgCX7jBPmWp/018IOEDnIlL5iXn6mH5FFnB6+EyZM&#13;&#10;SCjhCmVLfyspShqvhX79+jXzJAIp2vcOAmzHgny6QqR2U0/KSdZpVsLsqB5T0Mil8BRYyEOtE2GD&#13;&#10;vqsWxJi2s00GtJM3NwXHiqDVcYZ9hNEQWwRr7IijPaIQquGWaPxohFgB++zk590R2jmzWx/CLzH/&#13;&#10;Q1bg2Oj7CKvQnth7pSCDugWwNMK/GfRMzZQOQVPqA3iQvQRqy0fNsfBtFod/1rL/pKvb0N7xFLqT&#13;&#10;AgPMvCpcvYqQxNik5Fv6vz9+ySYTdXgDzQcMV5599bzSgNL2SQ/fcv2I1nz6tnv18bXuNuXIIdsM&#13;&#10;fPPB+bANr3DL3uCMhzTYNdV1j1i4AdMi8fSow/4+7YtAbwqvZh/wiIGY56apcaFVakLYps1l3cFn&#13;&#10;6hJP8wleRsCz1JZZWfhFOvuyfW4I/R2zmXNMH5GX8yiOmysaTDxlTlZA5VG9n/zks+7mnTdcx/kV&#13;&#10;mg+vuImDIzSv3nQbjO8b8GNqicjDuhG6iRDn4QcPkBntdz/92c8yzh4NPs7tGI4RaW7GSEXHavRv&#13;&#10;7hZoVq+eB+kvz+HzlH++l/ShK0C8z/9dYVeAudLrz5v+SqBR4HpHCN5WZ69KL32/O+X3G9LwaLjY&#13;&#10;mc+ZlFSzcdIKk0PHXMfYzJp3+xmROP3O0tL2MZuH+9KLkFf8euOgH7wEtw+vvTvIMtJ4tDyCUotg&#13;&#10;cH1v4b2gGgYVC5wauSKll4RZAUIYL55Ofebp08RlOJenHuuo3EcVFEJY8i1aBoXZLcIECWabbzLJ&#13;&#10;8N3oR8PVOP5rkM3Ofik+DrYMuHTUMvhiBdlJS0bbia0BLGjOf4XTnK3mv4Zp82/PVIl54tHwamHt&#13;&#10;WcLeF6PFXDxLqRbfvumXPCjT/L0XxRyakxArlHEXNsi1gN4zsPj26YQctXeAhDjXeFPyGjLZDiCu&#13;&#10;qrK5G+hu96ZnoAs2IbbaVVCjJGmFwYQRAQMMYQRw5gNOueIKJs02cGKJTQgQSDNVXGrWVz4so+1h&#13;&#10;/7KM9rYpu8Jbr9wVrYsB8AqzALMoszm3AL0CcV5+OqplP7tJj2NRIMe0yWIOhfl5Gc3VhbyMSCaz&#13;&#10;2gZzkA2YCFZn/cjAuPgQz1xFaLvAXZSdXdWnWThUdW8rwX4mqItalgaugFcIAPMEQ+5u7fbI3dZS&#13;&#10;5kW8EjNCB9ppj52qJnQQLeFruNErNcPcuFBecWoEuSh0jEZoRbhQffeaXOZWylNce/oVvKv/6rt4&#13;&#10;TzU4CVzDPPLQj1OT1f5Dn2OnT9gaDPVc5UldTFk7jx9/zm7AHpP1h/QBdqjp4wMYM9Z3pCkYCfvb&#13;&#10;XOB/W6SV8H6avPPjYl+7KEOvfeLfmJ1UVfMjGFktZO87AgTSygTb9u5U22/P2CVVI0GC70J7tLbH&#13;&#10;Qk2bFzK5jGnV6xFkyVxmYQkOqte7MNKgWLRBgKdtghl9Vg0RLeY//ebr5OVu0DX6hUbmTHMGk+tx&#13;&#10;HJKQ1vQ0MP0yQifiumgu9YkQgP48xvBZ0XgpAgNmP/oLxvMixID5I3KKaQUtOTyqn8yagje1K6Zq&#13;&#10;mpFPofiMbRL7HXpEfSi4jMYNApghtk42qYcg24dNmtihYfx6Laa0wXY4Y/HsWDuLsNky0U8qDmW+&#13;&#10;QSsR3LdgyC+qMEEcXQpahnM0po6mb2OgUnsRjlcNUbprPWjxKx7GT8nLC7TCKw73wlzKH0iKPUZT&#13;&#10;ji+VsR+NDxGyvqm4oFbTX9h+HI8YIdCJcBymdwNNBzWj3DHXqenQd5ZJgbqq4AqApX9UXqIIO/Br&#13;&#10;gtSDhNQG44NkBQ8WVGvX6WtYtl+/gYDK3cQj1Ky1DYFxymgKuOsJtNhRQCCayjJ9PwPz8bv526+I&#13;&#10;O+H8+/nJIUKn027IVXZnWp3nXWOCp8fUC2Uas6iQbq+domGFVtY6vJVXx6oxdk58hQTOb4P7jzKX&#13;&#10;JAzBw2jvNmn3uV4W+sVi6Oj5V1wx+pPuCIHb3ic/zu0TplPIMdHgowtTynLObvGEs9nDvZuc0Wdh&#13;&#10;Rjsdvvwa/k2BjGMbeqUBPtvIMvFTqpV6sHoxJhh+o1R1Y7cKjlSAWhrn6wfdAULe4/FJ9xwV8efb&#13;&#10;X4Aj2kf2fWiru7ZDGuGj2y7uEVDbIP0/6i8LfcejdQl9Lo1W61m8EAakLX13tRRnPN7BzZtNcrWu&#13;&#10;eEI/smmAkMnrVz12Q9UAlx+TejSH4q3fZOFMu0UIQVk27mFAENjTL59lXLIDUOK7EGdOv46q//T8&#13;&#10;AI0ONNjYuVWwljyDi+gJXEpJ//HNT1909Sk/mV1pY1nX4G9VKJAwTvg77bWEv2lxGwjGPvOFtNDb&#13;&#10;mzy2d8SCT1ppXtadxXQhbtcni1LNcjChdbYxwgPnRuNUOuvxrxnComNoF5SQo24sNBmPW8QTx8KT&#13;&#10;IOR9jlbI2U732Q/Regp9L2Uo2CW7zMHT8TPicXRlRxs8GPy0PYC8hk2I0dPz7hpTtHN3+FRx5O9C&#13;&#10;rSuuRUViwaYBENNg0j74CApzigaAgodt+m/ip3ylkNbfAN57QWcAqPNhxdS+HeGDSXR603eP4Des&#13;&#10;m5u3b2BLC8EmYxImsBdHwcxmt7s/6V7fPOnejMBvH80ABbLg6+Zdq+vWxsm35VMg8UvdiyiB8puu&#13;&#10;qaSZqYMaR63Ht4xx5/xhbD5QZ7UejKJxUYgCdBYhGAKITW3ABGYBcCnLCje5pkqAV/3yyY/f8QPO&#13;&#10;JvlqwHWM1otCLG9OiXYd2mYn0DHz9PjMvXsIu6Adf/b54+6A+nIT5S1CCAUMHz56yIYDhiepW8u2&#13;&#10;hTAvQguEsQq5D6FFR7Tl/Q84vgEsb8ixjcQnONWnxfK74Ft++fxn7hesgcJFX5FotUq/7fsKEL8E&#13;&#10;L7HwXCznfpjgY4iGzqExEmk3dA/y1LpJyX75q/j1y9LCG9EoOdSONQ9chtVPP8+OuC16ib3Iq/m3&#13;&#10;dP1v35u/KezYDoxMqpTGIWn3jzVhF6uZfWVMIebGI767SQ58iWIYKysj6QRmoDHIKcQiHsE1eQPD&#13;&#10;PE0RYugTl4mGuk29+O0sKqEGh/wFN7wEa62Dl3g64QvXb5n5bVTAoiUh3uZFWMGAl+qWvxdEKMEC&#13;&#10;+wtwfRwWWRZsbQFroNTScqioFR/rkfq3mHpW194LpOZLGurSazAH7O60IwASeHfntMwfCT27QTLD&#13;&#10;GjjS6FkTMgglWiEAze6GCECcHcypd9pILNzdnLH4VCjhoijXXiYEPPOPj54TR0EtP/ExH6XcdLbx&#13;&#10;Oueb2YHY0maQlo109BPE0jEkt37dSUe/8kg4P3rp0p8UOoxYPt1BXZy0mLTiH+fGaz81rsbCXCBe&#13;&#10;30EdPSnf8VPzMlK0a7SzAfd26ciLAgQWbGONypHtiKMX8KPUi7seTEJXgG91ISxx8UYJNR9UW0/8&#13;&#10;mvcpggOvtNxTtc+dguqsY9MdYlHY4zLbGjOMK7klufQL4YCUq/QD33QlTgSG+Rab4lve8plY7bui&#13;&#10;UwL4lXGh8YvwgbFXNI1KcEvTIisI02nU9d6tu1hIPoxK5QuMN8n02nBDdg+PWGB8883T7oN79zmq&#13;&#10;wREEGIIs5Bug7/C0D3ybM4p/pRbKux5nLMRlbKLCybdnu8+PacNsx1WoqxVRvWWaBzBrCix0RlPI&#13;&#10;54JbAV+OQ1B+zxlr2NX2M8xFvlo0LsjT14MY8RiTfhfGnvqmnwjnDHsR25xvvXsHQ2EPuGeeXWQZ&#13;&#10;oZcvXqAa7CK+w8YGdafRQ/OmTIKke7LQQ3iHk/GXXVcTxiMFCt9ylZdI01RDVDrVsJDmSiuyaAkt&#13;&#10;N4J/l53CB493aNfBfq8w0jkkswxJslBAeBYI8Xc332MYHsOBuWxgQTbzEMX3CIOCEpnCMeelgZgd&#13;&#10;Km/AUBCQcokKL74r/IzdFFXam2cNd97bJK8pWlMKH7RQrqr8BrfeeEuBO6ObpGtomCwMsvQnntAS&#13;&#10;yigd0UaLONpusTFBeISvVFWi+iNC+RCvsihUQyiaJGo6sFXuguqEPm88yxnXS6e/48O6Fb7OYP90&#13;&#10;ohZX8wn948e+FWf/4UUVe31yVpujDBsaHEbVfnaPvkG9dmiYzQ5YiCMkm7HQdC71OJh0P4ti3vFa&#13;&#10;5Feg23SUjSsBP/xBNzl4zZl20rOAG3rsgEXlKZoJasCMuMJ2Sv0a7t/OvQ/ZIWYnl7+x1uNv3ECT&#13;&#10;AfsoChtDKywzbYNQ6ujZl1iIV+V5uztG2DbeJz7nnbWNoqbN4BZXyzIunMsm0md3TVmYKnRQ0DfF&#13;&#10;QOQpCwR5nJ37D7NY0w6GI8D/cVZSrf5SuXh4Rav+80qmrCFjLMAcx/h73eU6GiV3EDajTIPhQOYV&#13;&#10;6IDHMdyZdzE8PXoOnFp58k6Vf6IzUc9+U7fNn2hFgFb8L2Q6FRyF/yKMudpxPcNyvtoc2oyYkX/m&#13;&#10;a0aaggj9xFmSlbwsA4WK0VHokXYj0pj0iQTRsBsPivBhpvCBfh2jngQqGNmFj7hAYLz2CvsFLKJn&#13;&#10;LKa8JjV2Q6w/cSczX4u9K55mWZ25zKvWAKvCPkq+9p98BxNi2l/JNwv/ACmQnAM85qHAQY0W50l5&#13;&#10;9BKviDjlOnSmjxN/XpynNDbu2DXINBPqaTBk8wA/bbepceZf4XcQ0qWdiUtV7qLBdo7Wg4Iz7erY&#13;&#10;PxXiFujQN+pLg9EX0xfdxvWb3RQttmwQUbYNNCSGz6bdtUOOPzLuYigb2JDBCB2OR/SVu+SBdoF9&#13;&#10;JCUQSV7uYsRwdvcmxyePwUF9g1o/icQP8YrIhXq0zYRJ0gDxJR8+fCnxW5jGXQ8mr9EeHXTXaPsp&#13;&#10;dZvreTUwSvTAYvNpawqP/WzSvb223yH+626dY3cEXsoI4cWDi5kusl18FT/phkI4abPaA84JcT7J&#13;&#10;7ICFuzTkOgYjU/8llN9aAN6kfRHmwVR5jMu5USiWTSOOdiP7Q/Hjw7Qmr3Xq8Ou7wnMX/Ow3tovk&#13;&#10;zg0BN3K21MKUn4IXO8FvAv7Swj1sU3z6ox91T14859aLfbTcEDpCvw7Q2Hj08cfdjdtomOHkd27c&#13;&#10;QEMNPD12oXBCI7BH1LPrygHaWU0L1vitpNZ9wXUF4RqnxTPNtzrpSyFY3xr1n/oIVkzmv8v1chXu&#13;&#10;lwQPJltN2v9u4RKHvyjX8vTpgoQSwpAUyeQpqshQGogTRENxsa6HWsO951Xi8OvgtbAtLIOZ75Zm&#13;&#10;HrFG0N9Ol09+kn4eaZEuBGjFv+Whd+DU8P578ZK4FRIt4Zd+Kgh3l3Zt7WZZlFQBQtTjiNNwgtQE&#13;&#10;unn5By0vjg+/de2ZHXfqrRDERsXBPFJgBQwQcMJbgtBxPsQpzB6wAr7+SKMKwYLE6GdSCJmvYQTD&#13;&#10;3vKBS5LeM571xwl6tV6Xw/tfK++NegWAJW05rcR7x2eSkcRnkQILoUw2qafUe0ks5FaXJRfbioVC&#13;&#10;b1y03H1KSEuQT+uZyZ6FTG6hoJ6zeIC4er2cO6AuqBQceE52g3N3Jg5ePdyDb7BoOZEPOKg6KtZF&#13;&#10;I8GFCZMnzGTaQ0YJxBcpegCTCtyCby0fmQRXWlFV6ckFO1+HkzBs4VaMLNPMuUy2MQvxEdce2Pbu&#13;&#10;5GM51MiY3GchxVnLdc6wusO85RUQ1YnBCTti3kigxoNMTYwrMsnkHHygt9onERnIbJyijq5KdRaE&#13;&#10;SxgUwDIxLuLGWPPf3oaRRvigJoO7z7aFeDZcTeF7yYW6pE00uBimOwUxhvSIHV769nWEDqonNqys&#13;&#10;f8eYQocpu3Neq9nGTUlZfm2vAYvIMxjyPpMmnAarH9/3BV4lpP/dfzc09ceK1qsDd3awvC4TijPe&#13;&#10;lY72sffc3MG4mQw3/zzu8dGHj2iHWffyJSq/wHDyf/P2DUIyjizI+JLuO7mVaH5eictKPGtDZnGD&#13;&#10;8805r08ix4hGIzVCOMnRGgRK2JqIoLNfEbzLDG9gS8TFrFbixywKXMiPUJXV73iGRgNzCzomYGT/&#13;&#10;LVgpdHDXN8IpidxSOfleGZT2vVxpyw7rNTVkYBTHqIU+x5r2Lvl8/vnPu4cPPwpzo0YKXTL5+auz&#13;&#10;r0cIBOhTBBgufFlfhbGKEApaEU0HxvgZZXqDSrzt4069gogHdx9UOnypAgPf/rbtVagcO1DTZs2d&#13;&#10;HctVXfpoyij9YAHPnHqCgbRtFxJoKehk5FUF9q54x41n6yfYKVAw6QLNhbv0MrYiMq4KG+nCdoPF&#13;&#10;qIv7kk/NFFTLwoxvcGEJkLY4wQYCVxd0WwiKtsnLK9xcSGrg1vaxz6nNAKbzfu0Vnqf0idEuhuqs&#13;&#10;QwRorlKyC9xvu9rxXEwodPDPGzoci1RRFvXRdGAhJU5t3FSM5w9B2l4KwkJve9W+yA5P5yb+J9if&#13;&#10;EO/Wy0qwQDP/VeiZ3909dHcOTYi1Mxaf7O6hfsNuOYtajg35rQaMOAvzQoEZfcPMrGMFGWrhnPNn&#13;&#10;/Q/YkVYQPTl8Qxq0yTge4lG+TXYyp+f7WUBssvgt9j9YwGMHZmLZuO1ggKAAa7TpE2Y4JC2n5TI2&#13;&#10;zmDs1WBQwHHOc8QCb+bxEfqofVohxTnG4s5pvyHW0tcQIG0hyBi/eRl7BjO0WoIPmlUunqfcAJCx&#13;&#10;ZtVZH/nxpTq+7bXF2zfdYt7J0UfKrxh4gGo1YgDic4SmjnB391v7pHcKD4bJhXYWbJQLJABJQAQA&#13;&#10;Nh7vfvKa/pcs9fAlnqTxVdrPE3qVhb5wi3fSx49FUpwBuJnzJ31E7YZoNOjZBF31fZPrAs+hyVNv&#13;&#10;tQD2uuf+wS1Z2+bwbNM39HeFNo5FNLrWWLheoD2igCQ8jYyceRvfp4sF5wT+xxFsP7J8hf5XBOOP&#13;&#10;b/00LsUs8fjdZXy2a0u9rliBrv0vQmvbxXRzUIu6F33pSeLWBjFabv4IrQM/4BdDycBpeOKrs55v&#13;&#10;7dlO3Gpx8JL59knm6Bv3fpXiDTla9wQBGoJb+KrB3UfdKRoR50otyGvAMZXdZwhCoSjrHncRNv4W&#13;&#10;9QLh0PHGuHv7AAEOuywDBKn02BJmQUBEDQhtiVxsQz/AVXq04LmNAy3jyJrCEY//bDE2S5OaA3lY&#13;&#10;L0Ikqu+Wc+6A5bg5GCN82H3QjR5w5OLrZ2RY4Ca6r/SB3VOOLX1z2h0+op7gma6Tl8dimybDAnRt&#13;&#10;v1425ueGl3PUiGOCCgesg+a8KcSjWtrdcQzrpJXSVTdKtpg/5+B4yTXK0BqF8JZ/qnYffEO0+kjn&#13;&#10;0bvS1i2H5adNQLWWIbUcFBgKgyfQlMP9V9B4jTlCG5nD1imzAogTaI6bPx89fJiNkguu3TyjbV4j&#13;&#10;WDiC9jz86GEuM1DDzyOPe3vXEDocMr/CR5DuDcIKWLnQtBFHSaTt6XO1SkLGefe56oyyqLnV0JVv&#13;&#10;61gtWOb3pXZfifb/mU/Lk74jAfx2F7bnXdFa3QrTdxn0MczKCbsgMld/kc78XUBJUGUCZRrP2WXx&#13;&#10;LuqoxaTJPSdW3GoHmPuvBDRC2jqS8VqUeZoK04fx/WtxekHzV9MlDi8tXh+uEdv3av4Jk6LHQcgY&#13;&#10;ZBqGEo72LMquSyFTEpYCn9/8l6CrceCTtPxZZ6pAZWHLt/ETztAu8cxIE138I9tI8wmROMhszVFJ&#13;&#10;DOM6H4Vc5l1MG7bxqHBSnwSIhzh7nl63HLekaL+XYJXCteDv/IxkOhUrCVuZqfpQ5o3+7owKvlZu&#13;&#10;nSRSg/kEUqnJlApYxlVwM9WYmPFI47PUrb9Iha07dh9UhZdpt36cnG23IQa7FKi5szfmrLRnyJ0w&#13;&#10;o6JY8y34BDqwi4ufWdXAFqe0XRkva+weyLhfYBF+raey3OIKSRB9l75EPVqDpOomayzWGHMjzkJ6&#13;&#10;VeY8AYsezwlrfXm+gKiAGvzWClG5RXPxnDuUbaIhV2d6kwW9jRQFA8/eWi9OIMXGgotyzhAyFhQe&#13;&#10;tAWQWVir9vHTE87A049lmOcVYQRcw8F3J+QplqJOTmCORwgfWFApfHBnL2r0xOnXg2mtBydnVdWd&#13;&#10;bBs8d8zO6Nd7nCcU13468d/HYnKuzUQyb7s3t3jTB5V/zzTj6VWYLl5kwFucBtPv9m6q1W/9muuH&#13;&#10;pQ2ZPDUcuNCeaDHf8bRP0qYy4nc473nBbqbCwzeqY5PzB48eZQG9z2T+6Sc/4nz2Xvpwv4xXQu4X&#13;&#10;4IoIBrdyJ9gOUseobSxzqFq/u1mnGIecoNY/YFV+xpWM3tygO2G3fJc2lY61SrKd1CTa8ewv/mMX&#13;&#10;STBadsDxKYuTCB+u5UaMGQxn2aVy140jMNg+cFckZWv49yvYTIJnsp/Hc37chO66S6VGXvoD9WU/&#13;&#10;OWHR//TFN93Na+wSg0+pN2k5wgP6r98Td46yuHdXp9SKRyS4CxV8PD4gQ+cRhDMYsB36DVeFYiBP&#13;&#10;IUmE1OAqHMdV63rioJP+aGx1fYKmQm6coK1lVA1LjPJj/KgjJ53j04UETDZ4jRAIyPS5mD3FvoZ9&#13;&#10;JXMTQNS9Gm7RBtpzoA5l8tzBk/5dJXSY92zSFhwQFPDPVYWwFZgOKeNIOxIsmBRybEDHXEyXG1zU&#13;&#10;rKM8CCalnTLGamh5pavCKq/kpAEC3PLNy8iLjKUCRYWQCh2yBmNrbYLg8xShg3Wn/YC5E4x+1cP6&#13;&#10;sJ4H7JJlV7zW8Tx+WtWveeFIW+btwGiAEgV/v4XRnrwmKd/upud2Co9l3EKAMGMrlkXVBYt2zhNE&#13;&#10;IDFD6HJxiHDCRGikeXRq59b9CHI8FqH6ujRhcopNEhYpm+wcTofyTQikCC+CClVvSHebc/O067Wb&#13;&#10;98P7zbD5skb9Wt4hGg3ejnH+EuEjO8gKmRQ8a3R0Cm033Qyctunj9CK09ujHCBq278LDyL8hnNpA&#13;&#10;E6Dbxc4FYyACE3A4Y4xsonafOdE6ac566LmleaaF8WzVX0ZTSWDrbVOx1spbFucD8N+Zjzs8TU93&#13;&#10;S92LSwOCdzwFYJzq73DXFRxqAxqW//xQrOy4ByAR6/g1mf2pZMTT1/zwq50PHlNusZhisNA+QuwC&#13;&#10;R+GANMjNNfri2m2OEz3Dgj8C7Vy3aN8QjnOwAAFE7dOG8MfM144j28xIsYVhGRU6gJc8ZI6TGG56&#13;&#10;BRL2MwVeCi3cTLBuiJsyOUDMLIinqHl33t3J3JvsE2FJ6IDPZUf+4Go8aeyyA3/wjlYWdOaCfqfQ&#13;&#10;/4KNCjlXhTfRUiGRMF49/Yo++iw0fqBtGoR1Z9DHt+NvqFrKO7iHXSCGC/R97YSd/edoIHp6AeGE&#13;&#10;AhhpbxyPCB3Wzrq3D9G02KG+QUUNzdmxdLLGpHqmB9iwGTNmaB+NXyp8tJ5tx9IglEsBG5uG2gdy&#13;&#10;03TLtiQ87VFxz7uJrNclBx1iXB2eHXSDO4yTQ8YWdCnXqhLPPg4gFvsIG95w5GJ70h3cwybUwVOE&#13;&#10;D7Qh41dDsD2ECvQ5fqXuPGLhnLLNPFjiChz6yWLcjRM1cLeqtqZtNT6Briu4Zs5wTbiDloHxCzrU&#13;&#10;FzhlwQ6Grjs26DsRzMgnUk41S1JPKUOSBa90K3Grzr7cqiRh+EtjzxG0H3s0Ak20EXRIWqRmnAbN&#13;&#10;1xHEHrGYhyp2t2/fQjDCPPX0m+6Lp08xOnnYff7Fl8htz7t79+/mOJ/Z7WEc9yeffdY9e/Gye8tm&#13;&#10;hkeF1FB0/fToww/RUvRIZ3odT/9BLdvYFlcQ1a846uG7ONv78WOuCVGbrqX9Lgn/KY1jeTwq9S/+&#13;&#10;5dCRb8NydbTP41uVStxk+M4xNuXZaUfgCbsw3nNdzoPNo/9SX9KUFEwVtsKYQZNgJmXEvHqldGK7&#13;&#10;2sL1m3Luz0vf39iG6eef7+2b17jVbz2v8iux229IQiaBS3AzMyxg2H+NE1ff/VbqTiEZQDAFbN24&#13;&#10;Y5fdHW4MkInzn2kdEA5uGcTsRFFPhhmoulwZEDzt3HVMFPyZSFqHZyGaPM03/3jWMP11/WeL2/c3&#13;&#10;QosT/6S3DGLAP/BaTlditzRzIiNyPdfC9eoP6b7/Ve/lSp8VYBVuP34vq6XXFqfRl3K+2yZxJw/1&#13;&#10;bhcVtgP1rgr79hBjZKgWb2H8SAa8GGFiIncyB7LVURYBlsK6148f6sX2dKfUXQLH3GmOWCC1RuKq&#13;&#10;cEJnHdrarUR++Tf/rf0qXjW274nvDxNDUwVOW6R9Suz2W3IoECWzKTueGyzuZoz98QUT7T6G7bie&#13;&#10;rhiVBLCwbWMWhWFgKrCCW/mYvzPxuFM+ucdkj+R6c4bqdwxKSoaCafqwlox32YGTqT9FQIDEgcmK&#13;&#10;nQP6eVS/KV+z0+AZ+InX46npUOuqovDOh4v7lIedXAUP7uZqUNDd0iwyeylpnvhvwcwMYZabc8Gn&#13;&#10;AcJrqOtpAKuNNGvPSXdfTQcmuBEMdxtLLe3q07b1Ok+kTUmb3QH8Vp0+pZZWQ0qb9cNKavoWApMB&#13;&#10;fVJjfubTj3MZij7GqKkdswiws4injffYEdlh4fwSNcZXGE90sev952fQqAhtGO7flsECunl9F8fR&#13;&#10;OvqBggM1HVTLHSN0GHMGHlYD5ggVfK5baxoJzgnHaHd4pMC4jlPPwu6gbSBjHYEFQgevtLNdZOzW&#13;&#10;xuzesnBU2+iY8+ZqPsjUKniQiF+9oOzh3hqG+vKec4U2LkThOumvMIKE34EJ0tq2jNtrBFKn7L5o&#13;&#10;pfsazJ7MmLhkx5UK8gpY7TpEfZUy2BxpRwTPHl1LexDPNKqSKkTxXfsRMpEK7pwCNAKqTQIFxdbF&#13;&#10;AKGZc0S5RQMhp/0ZuuBNKs7nCvVaAxZhmwt4dtRYlKsSHz/aWgGpx26ck7w2022+IhBf1Ik4eu2m&#13;&#10;dXcaOyPcPsJ3E04kpp0BV2g/9W25GQPm41GS4IcAQQOT0t0R59dl7hVKjNnx95pZcbD+Zh5bcVcS&#13;&#10;OtGuU9zkelJtL0TTQoGembUOCAmbstiTfovn1objlC6C0OGMPq0xRevGRYX0LS4Ayqu/jnPH/Yh+&#13;&#10;k/4PHn3n17JP8ZCuCqqFzcG2FxHJxhExQtf55nVBY3h351DdY3dRMUQY5KmjDfsfdMebMmbs5M2o&#13;&#10;p4F9CNwuGDNTxsqax/mYW6hAVLjfUGjoO2WJUTUwc36I8Iay54ge9ZBbwzD+Kd9lXmuMESq8fL/V&#13;&#10;LozaZPTBF5yhV9AELiSm/yCodYELHR/QHy/UEGNBKCUKbPKwba3jwBB3xx3tmbKTlhf+ymepiFSG&#13;&#10;RUq/TyDvS8/62R7Oulq5sf+d0r8OafcR5ZqLkU3fJvtVWCvtGnSMYzuBOmCCSxpUVAPL8PrOQ5dS&#13;&#10;NNh6tHcC1tCMShtBjy7GBEBDdGZRMvBLP2rOMOrJvmt/zfGOhNSfksioqfu0F0EFH9Iyl6/bfrpU&#13;&#10;ok/+W0kKGBhf5iQnmW921V3Ir2FzBX100tt6AufZ+iFtHgGdi/iav13XPps88t7ys1C+80QwKL86&#13;&#10;t51CPOmVY1q+1l1pDUKfat+BttMuSeqpAAAL8YAnW/u42739ERc7rHf7HFF4PvmG7o12ozdSoek2&#13;&#10;1kbDq0l3jasyRwibc/MRPEtQIE/RtLjO2cdsTBzcQcCB4Wy5L+tlfIs+fQSPwb84F9PwC+doHW3c&#13;&#10;gz6OHUPu6CdFiVN/5QvX4NvlVZozuyWXKsG3BdQqki4fsyGxxRi//gEbAJ8jZHS8KCAyOn+OL40/&#13;&#10;3+DIxf7GcffmBmsh5vxd6CE6okTjOxEr0JqxdRfaiHDE6zPLvCJAysbYPcRYqG2hXQf9zFCB7AQh&#13;&#10;i5oV0gjnW/uC8bImtP8oAGZ+i60v+pK3QZ05DyL0ZNJjgmNuAv/Mqw0Xy9JDr+S2qCG/534U32MQ&#13;&#10;8srHeB6Bj9pXQ+b4GMWkL6r9cAqPpqD/Bx89Iu9B97Mvv7SJ6WDr3XP4lx34iBscIbPvXUf44JEz&#13;&#10;BRM32Uh6TISAMDMAAEAASURBVFxtP1gn5eZEcwcHkBTPwImPfrRFCQ7Jqt7f/oAOUYiMsW+P/E95&#13;&#10;DPuX5ek34ntQXhE8yOTBUGM8zsnAs6cxJmMPx5UdM4DXSn4P3O8tqGRVJqnsBFYqP6NTebwiUtjk&#13;&#10;VrpCIURWQkNBHydevyWDvECo8uXrO8rSkveDr/ILoEBub+XZT7cUUjuu4cKThJenb805A5QvdwNU&#13;&#10;T1JrwTPmtAJqrqShoVsbJz2DyUnCHTQtRhfIdYAYt4JefVbvNGnDOU8i5snPkn8gl1TN3wip9wpM&#13;&#10;/5KPEwgDK+F9OPOUNcUibO7BSz+WJWqu+bdn83fUm+/Cv6Rq3+25wK6kbHXi13Icp2AIqv2FQWWY&#13;&#10;5dE4mqsJNUJcHLhbrlMA4V9z/b61gNtCy1OMZR5GGtPCy+uKvCprA+ZQwUNzDcclOGSw9E3k8r3w&#13;&#10;LW91YQO+TN0NZJ79+K3uFs+wF5lUkCNTTq7qeq2QhMk1CJHaqpH54E+3yDmf+Y4f8T3nO8Gg5MV1&#13;&#10;tD1YrGytcX1RlGEDjLHIQgrVvlj9J9EJtzLkqEkWRNIf0qIq2XY5new8QuDE+l2FDg0/F/dSgWK3&#13;&#10;AYk5VyB5c0CYORn1uSMWTHF2kVN3LHCY9BQ67N5gIe7CsVRGUrho8kzkFKNUHq+Yu1LEWkF+NEzs&#13;&#10;Wgh0FZ5QhUVjw1QtwRzCks9q6KVv8PB6M8ulpka/Ly4gLr9pENBdjiG2G3KmvwVX+uHNI2swODf3&#13;&#10;bnXDT4fdN+zaa8lcg1wueK+rbku4C8PLPbMBKyVblH7hv/RWC6QhS4VUCg4idGA34xSr/1sIS+0L&#13;&#10;E6+/tO+F5pX68xzoQOOF4K2thh3PrfJPgYWaBEN39OrYcQdqHO0C+iM7Ox67OEFzQPyHqJcr+PJo&#13;&#10;UDm2tITh8gcFciGVowTszHsmVUFxJmPyHvB9B0Nh9i+tgbtA3kNopUDhy8dfdg8++IBbD7kdAK0k&#13;&#10;jaM6rznf2U2c62RuhhzdUKDZ7xvXYbhUk1WgYH9UYGfZ7LNnLEJdmMsQTmmfExadEzcN2EhQ42oH&#13;&#10;eEPyHA5vUDeUE62idtNEyswRGq9J3UDgITyUlGHuEFggeLDPKqS5QC1eWHNXGzYPJigFdtrMsCAb&#13;&#10;qB033Jf7K3VFvTiuEaOTn23CrTTkMaINPEpzfsxVlliHH3ETie20vsvcAtPm9XJDhHZ2kzGL7RjX&#13;&#10;sz+wOHO3cZvjEyfs7jsuZTDtE7atwiWvzxvR1x0jVpnVfUYfOeaYjNUcekO5E2gBSVveCw1wxlYL&#13;&#10;w+tcA3dlkNWqKOO2fQhnxVkXq8GZ2/VsFVXfl+Py1ZgAI1pu+tXaLn8YGtx4iLaBdUS9eEsGkp0c&#13;&#10;f7hAU2i6z244/SOskelcwNbypf9QFrV/RCxzOPW3prYX/tl9jkE3+yfjkD48U+NBZzj9q5Xogjzb&#13;&#10;rEyPDL7lW+prO/gszqMZ8wKLTzKf+5RI/fJa3/06qnD6D4P7jp5Mf0IYRk97S59T+LDNX4knZisp&#13;&#10;Wv23Zx9Y87Pe2ns/vPc+h+pLi8t75ErkeRHbKnhYPv/3hlQPTF6TptlXIq6uPsrH/LfCqjDjrZeR&#13;&#10;bfOWqD7zCPDKL1BPaxrPdOGKMOQCOnPxkj7BmEgfAYYcUuAwZn3VGZZFJQNKI5kQYyqdcLUn1Nhg&#13;&#10;7i2O1IxxSAg2puWlqAfe1bF07opgD1jeQKS/dMFnrbQIasVZvzsPsFPi0RM0FU7QgDtmLpueAAng&#13;&#10;IzQVhm8Y6xgjzLymwMF/wuIn9QG90M7BPloDhwgZULrBHgh9E3zlM6YjBJIc8xtQfMeM7SSNVvNk&#13;&#10;Yw+hJXlLZ+m2FqDiSBy+d9ECOmCTIzf8WFl4tmh5Ifq7nPHc9H07wW7K9XvYWsFAoppH1FX6Si2D&#13;&#10;vP/2DFH8V9yehUbAwT3WCfAUN7FZsI69IQh96GmEFmYGfzJjV38LLdV1jEZnrgnewkUziF1/hba7&#13;&#10;CiQkjPg5J5xy+43zcK08hBIcbSTvQleBSzyFe9ML+gpaaaHpVTv+nHlWgcYQu12hx1zHa5vOnfnj&#13;&#10;LHMcL3ZHv2tQ8nGOjlAfwY+3no1P3kCzDziSch2trZsYnoYmOw+Sl9db218//JDjKqT7M7QMnmKj&#13;&#10;6h42qo7QFDtBoHX7Dppg9DENhGq344svv44g+ZD6+fnZF92jR4/g5eBrKGfBpmFYnuJW3ugP6UzB&#13;&#10;/rv9JH6D992S/P8hFsNr4ezgRzD7WnwtS64S1qqlVa67yW3xvkj9y3lT8KEBLu9kdmdRSbqGrKSb&#13;&#10;ZWfQfENGeh1UTJ1CXGbJ7Igvf1IaejIsOa9OqotJb9F5SicXgq51eN+v8tNf18LKV/ltafthyYef&#13;&#10;NheIZT/cL//pL88DptAKrGbDCU0hzpZ504FeM2ol6H8Lr31L4tu7zxbWz7OCyqP5rz5bnEv+lYga&#13;&#10;3sJ8jwQ0mcPwycVZYGL047T3zHUmaogmZv3Br8UzSsZpL55+cf1IeCznVOO847GStMSqlWV+htvD&#13;&#10;dJbFiVMipDS0EFzDFExchnTZp8ALA0egO7KvuH94c3+zu333Hotzd1shyE7aZsh71CF9x6dgUX77&#13;&#10;sBfv5W0Rs4U4nYN//locYS6cvvanPDNWaDvUFO2Fk3UmMLQdBh4jGehXHa/u1F7l9G0hawoyN2Ey&#13;&#10;7qGSjP+AIxajNewIBCN7O0w/k4Q7wkOIfBMoeG594dhhBEGvH/TFxbr04bKa5iKFbw2HZV9yph1l&#13;&#10;Fk44pmF78Jl6b/FczLmDvaXdgCyuGIu014Rdu2sY8HKisme0drcv7HNG8JxJfcTiyHxLSzWI1aOH&#13;&#10;kLsgpaxqDSzKarpLaXtg3vdqX3URXIQOLkQXsa/ECUzPULn3WIFpNcDJIe0wab2kaRvH9YiF6OYO&#13;&#10;TNjDQfflV190X3/1ZXB/9epVrt58+MFDWpX+2y9ErzC+9uEusOu9EUHtmDWFDux0y7SNUa1X6OBC&#13;&#10;1EIVlX7OoCMIpMQOziwot9gtd+XoGejdGMsiLQyKGgzRkJOBAAnxcDG6RZ9zwS9EjTi6g33iTjEL&#13;&#10;2nVsgZyycFUdf4lJ6qHqq4J6029xJv6C3ZyZu/FzY2iGQ8mZx25ypnQMrNu372U6+uprziTT794c&#13;&#10;vOEsPYwefTtMveOPP3d13GXJjSpOesG6ZG5/U7i1jXZF5mRDnTR0FLHcrlLOJcvEn7Lr5PypzQSF&#13;&#10;EgeHr+nvqKtqk4G9Pcu5vobaLczgiMW4WjKOT/PxisqtbQQRCB1EQU2Hi8mK0CEZl7zzaiMTN4IL&#13;&#10;PSxTdQbV4MBXM8SxpUAm6tWEqlnmMQuPUSgQ0VbK8Tn4stD3mMc1DuOe4H/B8RqNenreOnS11QHP&#13;&#10;dYQPIwRvpzCnZVffHXaEDvyN0B6xr4iHvLR+J17xyJj0WGOIIQWYshmTNgm9cOUB/WIH2CMuqjmX&#13;&#10;yXxRtkTwpxXQZ9+17/Y0rP+eeirwroBqlfZAO2IbBSLAwESAUDJGXPit3ZTNMwPmFcqoEUMNPfo3&#13;&#10;ZWcygglvI8FAsFoQapbmSkni2mZrXu3IGHT8uNT0mI5CIQVR6wja1xmTCtScD527DBOrhauFCw9Q&#13;&#10;MbHT44JVjSqdymsvqeE1deKXH3zK/5KgF78X6VI64YRfAschuMgduuj1DiSWjtCVnhPmO+DO/d8V&#13;&#10;TlLzKsG9tumBX301Vqsz077XfWuERerVhdsi5B1vtlFjyGyQ5ny1P7FoL66WK/XED2PEftPGeNE4&#13;&#10;TaJUROxLzYNNRBh05lwBrZYcBwgKeH/GTSZj5t3YrGE8qznmeFSba4jNirmNACAIM/QOUI6BiTed&#13;&#10;QL/2T55n7hiebnaPzjBbLU2Vdm6LT0VCFHCO65lXm77lKMQ1aA6bIpZTlNIijkX5bY5cnGmd9K3j&#13;&#10;yjogR6QMHjeafv2y23yIAUhpPFqcdKuFI8tthLs3dm52b8+wq7IIydvq90pwjUPZWLwfcOTi7n14&#13;&#10;Jscq8wuLooojbWGxKOOQoyODV/Brr5mzdjjgwebs1g52am5q4BW6hxYUiNJezFfU7/r9jygHfAd1&#13;&#10;abkttYJX6WDsjRFWKAzwaZfk4/gm6gDbY9p4sIqKK6WZIbCwjqQXHodz3nSzynnEOhofc0MG6dBl&#13;&#10;SfsVm1wVguUImP6IWECvQdBuaS80iL6BChNw4KOYz05PNVrLEQsEJu34yBp5HzP/e9PUZz/+tHv8&#13;&#10;9dPu2fPnzMEek1nvfv7F4+7Dhx9wI8sufjfRdNjjSvHH3T5HaQ4Rrh9we8/6ulekI9ihbVMHqatF&#13;&#10;se1/9ol/5r5bDSzTWjqGk7MVWLqQ3XDh7GAa6pF8f/H897sf3P1L7OQgTVv0vEXk3ptdKFIz/Wpc&#13;&#10;2601Uz+PXjJwOeuevPz9qJ7e3PuABTdXQ6GKuQFVWGYCxReiQ+IGy2kFWSl/hUgkrzqw1jkn6/4N&#13;&#10;7GbS9NOZvzAyQfXg6f9t+JYBY8ziGv1u8EPTCcp3D1heybTgzhd4KmB4BWP3jw4ROCAgmSKCPZ/t&#13;&#10;dj/YmXYfjZjwAR44FV7NssJoX8s4t3L5bNm3mCXvhkPzXTwN7/8ZEmasRmnp41/98iCjGHszQ9u+&#13;&#10;DthL8YNQfpbK0PLsg/S9pc+THyeJftz0udVENV0/3hVRrvBKLgX+vOMucM0EJePl4rR4z/ET2Gp+&#13;&#10;1pttegiBd2Hx+KvHWOPd664hsd1yxxhir8qfO04SRs9IWzrHkGlztrGgVHCtHW3hVZFI3vQT6r2d&#13;&#10;RVbWVpugpF3CtOAaChCYhTmbrLEowLbL8BW7kYzBlSSZmBd5X1FecnLhNrlPOdip2UT9dohBSW+z&#13;&#10;UAxoWnH0CkfPEzq2g69S/eYUAlBXOb9JHXkThGM4Ks4tTn32Uq2EXP6MOrvjC2m+u+IyzQqWfMau&#13;&#10;AyrYGiy0P2nUaMLiyOMVO0jU3Z1tTrqphHzKTuA2KoVtbPRxsVX639I3bxiQhV/aNSbeogVLDv3v&#13;&#10;/nvLvz2zSLSeoulQd79XoIlDH0auxovmAAwCZXeR7I7zGrvFfQ0e8yjMA7SW/r6LIPje3QcwhCNU&#13;&#10;FH9GX/aISdGAcAG/h+0H1f3NbL57XBGVepW6cPQs14tRYnUcfkibDtaNRzq0e+Kxn7SPkejIm+wm&#13;&#10;mVptDZlQVeY3YDS9wUWBhYKSHM1AWL3FjpvfS47MN9nVUhB9iu2HdQRiYXYpyxm77F4v5m0Xaj6o&#13;&#10;2q8AahkCjCv1rRzbBZnjVXs25zBdC208cyzllIm23mQCX+6/DCP9o09+1D19+oSdmCfYzPgMQ223&#13;&#10;OL/KUR3GjP1opJHKCL6WMM+H7QHy/r/CGZb/geM5WCy64oXwgfPbnVqvLNinM5nDERoQaD6EWaQu&#13;&#10;KJC2M7SJottg3h9iJ8T8vELunH7ehIIKDKxWF/mrTv+C25UIpi5V3/X2Dq8xi8o1CVzEbiLAkXE9&#13;&#10;PkL4oCBMushi+eQQ2wsIHxQ47vA8cbGyzwIAA33XuEpuEE2xWnAQUq16iOaFu2+Oc+tULaABZbZV&#13;&#10;wkwSz0X1iLPMJ+wSuhNv+6lVY92rEC5zvgnzOUTYs6WGmuEW2J90ivlLPhNmBZRYqTujN9rge5x1&#13;&#10;xEtAVC+/84dncukzDzXO0iMAVqEIBD+9xV8nPmr8uPtMAPdIlGC/XHygGbF2UrQjXKCsqfVAPc/c&#13;&#10;YX/+tjtGuLjx8Q+JvN69/r/+tNt78BFq2ixqqKfcCMD8sEbfYHIreQFXFxTq2xJfVFFOOLi64KuY&#13;&#10;JvY7f8JsLaCuxuvXpWHtWzquzSRXD/ZWRcdH0G70+RCEc4SvxRW0fybsZ1PfrVbnUt08eP5S/N/1&#13;&#10;q32CJijsx1nNqh/2rvdWrqvCrefV8PK94iveK15zeK1M/UZLIAGN4bVP8We1zl1N15IVLQfTEIN0&#13;&#10;0n+JZmyPad/CK0FphwuPfTFGRWjK+PJmjraLPCEDs2AKIDXCAei97ZAvnpAhuuoFRwyYmaHptxCS&#13;&#10;7vKXuadE8xdHZFEWi4wrcGfnf4sNlFvYfnCsz+iIZ5TpQmEFiosz9i8nO/AAhwhg6fuOYY8y89Fd&#13;&#10;sMj3mMnZfYTO/AsfUaokuTkH3hzeRsjF7Qsc+YgjXBzm75ajfVfv9rB63QQ5ZY47gU/cvst4++YF&#13;&#10;Ba5pTJdxzgsVpBFILydHxQ3BCBu30NeOW1YyV1h2i48m4NbD+1zhi30Gx311Z2i1HGE/wTlwk6OA&#13;&#10;oRcmAbTHXbcxGnt6tJ+jdxqjVNjufNKQP2fzKG0KPufAUpCceTADhrEnDaehJvC+m2izbWgbC2Gn&#13;&#10;WhJtvrQ4KVLFafU73uBku17DbgyTffcWjQfpl0dHDl89g4ahHYf2wxZlME8NIZ+g9ad20yc/+EE3&#13;&#10;evE8BicnpDlAyHKApu3HH3/U3eKYhRtKHrdQqCxP8ZJjs/toQX7w4EFuwmjdvqAndsU1jqZ9/1Ke&#13;&#10;dgb/0t5UQnP66fRv7l1xW/j/i88lwYN4iH4twvzZ8JMZH3CP7o3bo+7LF/+o+5//9/8c9VAsLVPY&#13;&#10;froGp6RzILrrgCEtFhRWTLmazGm+UKp+fu3dtDLEB8fPuxtcK3XnXmGK3EmSQVmevCFY/GtprXon&#13;&#10;GP8V195qo+Bt3uznZtC0WKFBJDBWCFx9LzBqvVQQ9dGCEtjgzD3xMN6Sf/u4IqzFzfEKJvBDdpe/&#13;&#10;max1n+xZgxfdE+byP37D3b23Z93d4WLR0/Jr6fu4JTs6YCE6pVwLMrGMXw+1gHzXt4Gtn+c9sZfL&#13;&#10;aVrrsDxt64Vr75kYg+wC4xY2j61HDb4UZqQrPUu/msN4V7R+hPZuXsDsgy3vyzjqF/9aEWWhvFiU&#13;&#10;zyfcBnflqeR3n2vHVFHfhvi64FO1zUWQixdViIUBPxfJMdxvCK0VL5GWGY6BJblmXMGRBVTlhsp3&#13;&#10;rTrGnATUoLbwauF9tErRDbGHMG4h0kq5z9aOMGyEbQeOF3o++H3O1H3YeWeRdbbBBHiHctIrhmsY&#13;&#10;cuMWizJhEZ8yqTInbrmtBhjuNmscShXU0AwWHBqVVJV/jNABiKmD1hH7eb4PP8OW48p+sLBCrVxt&#13;&#10;FoUB0hIXk2oMNKGDxys0GOh1UwodCpxCV1QTP0T98Rym3Zs4ykSbKEs//Xy97u/Eo1PU7+otHNb+&#13;&#10;L+LEX2dbRd2fOvKYQClpC02U+U/BBeYKejphQeaCrzCH9BH6luXX7oU3jrQFZkmM9hV0+fT0Dczi&#13;&#10;RXcdjYBtjMvdvnknwgIN/T7nCk53pL0b+9GHH4URcdfHXYnLruG3qJ0woHR+raNrKd3jH2N2VdW+&#13;&#10;Cd13cq3jzseAHftoH9FGnj11kbyDSr4CLBfJ2ghQeFHmm5qf2fEaJoKnBq+8j10jYTvbiMTYXfNq&#13;&#10;uNf7b7vbN+6ww1I0H84R0CisKtTN5qOvsNOnUT3tAXhc4QwYMkXLcxSjSsYaRqcYeOuw70Bf4myp&#13;&#10;19Bp0MpFtEchRgoBuFVEewfl+NblBb31WEvia/p0/zv1k3paRNQy/BB14XKdpldQY6iVnXvPKq9D&#13;&#10;aDSw6FENtTfsS8730ictDeVsPHV5huHCM/q56urTTdqTejxlB8u6VivDMSoerTUzL/NRFlpLGCbW&#13;&#10;OXYdPC6jFfSiGYd3GqY8bDcZ1WO0krQRoSaCdkeOWdiOaCMZZI2Gerb64JvX3Vus+qvlEhsGcyzo&#13;&#10;IwoZIM/eFKKhtK2NqukgyZakAdO+pF2JGbT3+NhjjQiTEHxte3SGQOskgkrpc8MxsfjpF7r5zZ8s&#13;&#10;oKjLU64hFs6Ifq1QRdd4jrwDpHEqCbQSL1dZglp27RnPlZ/wZRaqArE7xDkfNMDxK98RaCO0WavH&#13;&#10;/qwQNRgyb7A4OGPnb4CQYXCLmxfo9yOEjluMe3c2x9ySMUVIpFbPrQefMA5qXvUhFqsu8xtwqNgE&#13;&#10;FUrMKG2R+zBSjgJh7t0r2xw2gS1581t8t9qdQwiPcp2xegIOY3A546oCddWiMm/CiltgtWTm4Tvh&#13;&#10;4tyP0vKMH3Ea3yUtKLmXhHPQIfZG5P8C0QLGqK2dzKy5+JO3Xj3vFuyz5bbsV6LX5P2gd74b9x1Z&#13;&#10;gC99Q6TfATB1FMhECJAGqUD1Vx48WgyMKY1+PmK8LTgMY5Seaj2qnRh6W3Fq0IRt/SokdR54S4d1&#13;&#10;U+Aam3Uu2IUSZ4KSdeGtkpC0ag5AF7lAjKMUzBN2XvpCNH9ew7dwvOScIydnSKkm2pKCD9rgutLM&#13;&#10;J26OMLanLzleCW80RaicGx3mnaJguQV92sMO2Es1jJRSp0JKWEHOX75XvaqH5VMYfzB51W2hGbup&#13;&#10;oUkWyzCOpSyks6bSHkBSoUherfQRAilP3oFn2Ca7/RvYHep3Xumbt0VoQ0S6tzRfpt4QzDGP51gr&#13;&#10;wKxr04ubwQqMXPjL/5RbL4yzKJBv+WJOZ5LBVgSbyMzZCge8jlweWN63XwktdW229I228tFPvmUX&#13;&#10;zbcNhAWHzKEnzL1r8Blnx9xUAW8zuk45sQu0gXbHFnz2OsL3NfgJhQhq0H+DrYeTyaB7jabqEbbV&#13;&#10;PvroEbde3OtuQ+OuIZR5hT0mlFvDm3795En6oIIJDU7aHxdOTPvfi5Dv7Y059oD5+Ag+5Tpr4GuU&#13;&#10;yb5nwzo+FKJsUfepc+ryLXFP8buusJzvxO0jo5/ONvJPWJZJ//at3y/BXRI8vCsPCVkGMZ3z9l2k&#13;&#10;YTT48dFrDLm8TGey2vtVb5FshuKvcZdbGCe7lU6p8SZqicm3ZG8cXa2G8kEFWGZVix584H3PMEFI&#13;&#10;0LIws1KWXKmc5ps8+cmaZSleGSDFi05OjoofwlQ4aAloOLdng+l33zV//VbD+t8NpvGSpgHWA9c+&#13;&#10;27P5ujMGBehuIuj5ywgadijMn61Pur/3YkhnAlIPcOCWhHN49XOOWyMAdlDrOTUWMLQsfg1Ge7b0&#13;&#10;7dn3L9VffJq/z/676Uo9lLaxthuRMkxmpsQvseLnT3UN1pXfBLaJ3/DluPbUheu/l7iL/Oaxwv0t&#13;&#10;/Bdp9KtfdVBaDiXYqvj3u6GTiWFlmizJFnAKFNvAvzELtzch8DL0XF2IdPU6u8M7XptJvThV5ryj&#13;&#10;eZOvht10qh8a6s6/ggsZNBcPNqjj0YWjbSli87wFkTbnJf/nIcDqv5cv83baNievizpfw0IwZ8OH&#13;&#10;r+uufC204bplCIvvuT84n7OoGT9CJRnCuXmBCjeL2RKz9EXPc7oAdrex9VOvzZyhQhd1dYANWNhp&#13;&#10;ZEpDkohCstBpced5BaOrf66OUwi2zPLG2rDu+HIzAKr73gKhBX4phIYkx5xb3kFNfodFQ2tj6YeT&#13;&#10;9UFP6DDfXbkajfjaOhqyjMFAJoVea1G297tW76uxwpBRDq10u5tb3Ltil1At0St0kFB6vZ2u1ZML&#13;&#10;yantxtn/NRd8uUqRtqQetIthuB1QOxwKXh7ceZB+PaFcnol0ofX8+bPu5auX0YhQqDbyZg3GWhN+&#13;&#10;FSxqpvZbXJhLBrcq/e6WTJgr3jJW1mEIh7S/sYLj/CXJ0l4zhFvIj1goYuyPBau2Dzz3r1BJhowh&#13;&#10;msVnSbH8Kzh30FXZV/jwFu2VLz7/PDRLYc7De1zPNaNeXZxQb+vrhXk0LDeGwATMWBG7e++4bH2z&#13;&#10;5RINGtpnm7ZRAODCVkG8O0zPX7BDw7jypqYvv/qy++D+hyzi2alhPETog/+q036E/dIbUcIgShBD&#13;&#10;x4h5Ofo8uQt0tQeK8AEaAg4abNP+ikeOtjheoYFcbUrM4MQ1ELaDFoG2R7w145Rzsc4fGow8Zzct&#13;&#10;fRdiHmbvHKaY8nkUKpsMoRXEoD6kjb5EAJoRBCPNmI+9Fpj37Hg1vC1Kw5g0ajpaVrVOdr0SFvrr&#13;&#10;omCMMFTNEY+OqIZ9++Hdbp9bAY4w+DbbYQHJAjp9jawFqNBiB+N4OSZHIVTmkGIrdIhj8LmYkkGd&#13;&#10;ztQEYBccld60JXjEvoa4MeZp7DJuLFzDVqT9vOTUEjnij51HOodzhdeDKlR7p+uBTZzWvlcmyJKj&#13;&#10;ZN1wmM9pIjzHsKZufmZioYt3WyQ3qUEripp2jp0JtmuklVvMV6cvX8DMc+iJ2zWOfvq02773QTd+&#13;&#10;/SqLoSl9JAI2FxENSB9v8kvxGPMawpQX9PhHqlRm2sWc9ep/8hMv+1m4lOI9DyfQ/4meBMmnRdLf&#13;&#10;0WHqAiF1QXBcyl2ouSZLOdWFAALbJfxpC4KeQqorXK2v94YZyF8Mzwmiplng2IDw9HUFWMqUcT9P&#13;&#10;KBTiLSKmSywFF0Au/Azrw6zoBMSVPyvxL8Vp+bSnEYLK1QmTfwPS0rSn/vXdMSYgQdnOLq7bcDRa&#13;&#10;xqcvuJTBsuWtF0aA4LzK/AzBLxZvcmtJtJT6iDgmTNvGrJ8kNI/St/iAnVJzx/lCQcQadgq8wXIL&#13;&#10;baqLt2pD0CfkBW0b+6kwEVxs0Ien37xCODHoBvcRzDkJCNWHf/xsb8I/TI85coHtqvjp/37Xj+a7&#13;&#10;twoeDt52Nx9gqPdxEfRB0AoeoMR/8vSljJdSf3yLiIHU0QZ2IgYsrpn08x0MCD/BoO4Z2kq7HDWQ&#13;&#10;focLDMDEqOMMni2EcxkzN96c46Wtp9iYMLQcTzVP/vBoKfIEvlsBmQOOmUOZ76bMMer2yls4bo3X&#13;&#10;sgfT9BQe+PeA6YFTM/H6rVsIhUYckXjD5ggCEGGBj4J1bXKhwsDxy2EEDm72qFm8ieB666X0/lm3&#13;&#10;//Zt96c/+zkbQuPuww8eRAv55g00ka/NMDb5dfrn46++KhoTCDMKdubeL1l71//7c8yw3T/88qvu&#13;&#10;H8AfvGWu3gX/f+9XfqX7DAHSV+D9ez//OZvRo+7f/NEP6ZbEJd4/+IIbPKCfd8H13/2Vn3QPEdBn&#13;&#10;UU34Gf6vtCVHXf8cun5EHf2lu3cRUmx1v8/V3yfk8c8hmLrPsdP09e+vKIFUVv49oJl8Vtq1VaVM&#13;&#10;QyxlIx28/6Fnr+wkdp/i2tOv8l4WFjaQxxtu7WJAy3uhYSYnSMe1lJxJnfh2LF2D4dlqB4Y7F9QT&#13;&#10;DN0kFapUbNlJNGyWZWfnDGx77pWOFBKNEAgjNAhlIlp8lcTtu4Hqg10Na3F8toHT3n02Wmj2pu3D&#13;&#10;KvHAgYG8DpE4gsH6o1ecpSXmNycwTrTYDkKYlq49Tadr3/2n/i0P6yRkNh6FLBlX157lvWDe/Jaf&#13;&#10;5avv53v7brD8lkkzl5JTjQPoflzjv8utwjVe4PKz2hMa1KvSmO5y/ArL2qGu80e8suw2BY7+4aIh&#13;&#10;sxCfIYgwvmzvpE7Niwj8lbAGQ++E+YIznQv6EwzsGOCiyOsIPWd259ad7roGd2hrj154Pt5687YL&#13;&#10;nefjorZGLxC37DQAJBM140QthwsIiIuhlN1xRXmSJ0+PbVh4VY6DdMWsjx/ox4WpBp6aCY6hM45Z&#13;&#10;rGnbQW2HKxjJwGiJhYDHAi5ldvF3i+dNrljjiMU2QodIykHEeCb17L4EsM+Iy+Rr+G2sgShojNfA&#13;&#10;uahzR1k1etMu8uHjCvf+8ExfqaNc98dEpcDBM98awZOuqfHhhOX5Snc9FTroGlzr6ohdzNxNr3p/&#13;&#10;pU2G96skiXo/djV35gcIF9V8SE3bz3px3vvai+hr+gH9ZoDwZIvjEW0nYo7oFcDUWnBHXd6j3c/d&#13;&#10;ytWiu9jMmUwWmQAlI4RmGgAEb89PpnfirQabc8MWDIkWxF2sff3ka1QWdxDKsMtLP9/jfOXOA+oP&#13;&#10;tVo1GhTo2D/jankUbNu/vblgyGIydghQc5xQx/Zd0yiMMHpqS+YKEI5rhR+eufXmC4UOzjFZJGdo&#13;&#10;oq1C+MZF0UbxSrS+Cx3GS1+PiJyw8/H111+xUDzhTm817WRlC83V2CIGT1gIF0NZCnq01n3B2JvI&#13;&#10;cDnuWCgXHEsupvX4ytYmO93Um8YjTX+GpfMB/rdg9E7A1zKkT7ET9IKFnXYEFEJoMDjzckXa8/RZ&#13;&#10;+LNwdxFrn40Asl+od7xL+2P3AA2OMTYd7Afyke5iaWNF45sa5ixaJx7JYAeP8aaVcoUsu7SpVzG6&#13;&#10;S1gMfFJS+r1haqZMTl53O7MbaYPYpqGNi70axhsVHW0+/JzfvF0D6kRcd8BA2Eprzvf6Z9kdI+sI&#13;&#10;kKI5wfeGbY9wZKKKNky/xyv8u33/TrffvYGJRssFLRYKlvm29TWXoQKe8869VY51kzzpU9tqNckb&#13;&#10;BFe8nbRrd3WFnD4UHMrQaGj7tFsXyl18J2rd0De0rO7Y9MrPi7cIUVCb3qS/WcwG2vdf1PXTzwtQ&#13;&#10;gUhrVt3CjxITbpRCjenj8/gFI/GdccRpyln20a3b3QkqygqpFC4gmSI9MNhVm9L2Yxj+aw8wVEeQ&#13;&#10;Gnv6p05dyNW6nBe0IhXjg9B+pJYadQkdcVBnF5p+1+06r4EL7VRu+jI/Plz4ZQFITfMetPkh13lp&#13;&#10;LNUUwfchWmwuxqQf0miPWhStUp8FEesBLDpEbCxcMXRKCzr/qv2gf8mg99QPz3ldBoF4fscfypjK&#13;&#10;BgH+m9zPNs7tQ3Pk5hArssblL3nXfOchJFy0IZHsiAFcEwVwfecR917cgdwArsYTXwBE/6fBrSAX&#13;&#10;j5VEtG1JVWIsNKGMNy/FPLn9srRpSVX66Ty491JiQZVjMFTtCXuFgmwhFPQKLsUWRek39rXSe8hb&#13;&#10;0uAc3tDwyV/C1R5g7oH1Rg1KOPoCO+FEgx5usvA+e/KcY7T0mbvwOfBhxRGTOnQO20NDfJIjF2y+&#13;&#10;Vvg10rc+LIflOUTYP8Kg5XauVX2VjitLmmb2JxK8VXDg4Hj0iMV9jlggqM0YCg7ax0DAj7B9iADA&#13;&#10;IxW6Ao+XXtPMX+cvBINTNpMp9xm8XAz/K0D8Fic/6YaZAosxgtkNFs7aY7Biyo0Y7wbQqs5nHDjI&#13;&#10;Q+5wXHnGoL7g+ITwNOTsUZ0J881J1chS+0GeelvNMwQRajcqtDqXn8N2kXYdhq8QXsBb73GVuMfI&#13;&#10;1L70SMYnH/8AXmYvRrWvYaxSrbvc+JjGtFJ+CQ783Wz87//JP0FrZqv7CQKCv/PTn3Y/3f/fuv/s&#13;&#10;N3+z+2/+6I+7/+4f/+Pur//4x91vffojbJycdP/VH/whQoOd7pObt7q///hx92cH+91/8Vu/FSzt&#13;&#10;tAds9v2Xf/AHabt95vb/E6Hxv/boo+7H3PLx9xGufI0w4zMEzP8p8K9Jh6mf79MBceGyawZCTspi&#13;&#10;WAij4XZ5mLKqoaCPHo7TvMx/21cCQpASw8Q03ukUpoTTRyMqb43dIQmWnaXAWaTNZAa513q1TJZ3&#13;&#10;72rToGlIFOgtvpNbYQr1X1QP/nSkOm20JClH+YAZdNu9uqDIe6vf9u3zF3UtbT9db5zG22/5X2mE&#13;&#10;zp3AgnthyJuau/icw6x788ENdvR+dRfDZAPLVspvmoCocObfvFivfuuWcWqEuIQvmDIitgS8rrZL&#13;&#10;y6dmNa9Lv6/yy24TzIHtIPm3vBIzHX2/5jV/mcMQWoFZIs/7YSatklcJDyhgGb/8K2sK0/FHJWUi&#13;&#10;r41aWrsioPaAQGRgTA9iLhhc5LZz7jLK2S1l0vGcd8NpyEID3jHpLYd2Tza9DjH9reJUHomU/oz4&#13;&#10;/Bjm8/PPf9599PHHMLZak0cYB2G4tXsDJhxmFFQWu8Es4phNtOofQu7Ci+/5VNY6AAXOP5kv8pdZ&#13;&#10;0lK0deKi0ckmjL8zE2nsV+9y0WiiHsxXfbzp+ik3bKBu/1zVakhF49IsVarRH2tl4RZfvCE9n+ww&#13;&#10;KT1g5xF422toLnHEAuClLsHRIxbuju9GgryA45vl3cYok86F2oQzjt70scgjQZd+3hfewtrTxMGG&#13;&#10;enOCkdG2LQ1XVY8SlCszWXCVuHmELmnT4QxL7Nvs5FvfrUqsG9O3sV1S8Iu/XdiY2srw7L6LL28R&#13;&#10;cqI172W8kiTJA3sOyBdbHUjizQQ5YPGphgZAEpaolxMRjkoeE7D5emd7di8S+eofF/FRE/eGEeCp&#13;&#10;ieMxGPt0+iWL6RG75AptFGRYgCl9+d6t+5xJPeVs5JvMGw8efMA4gQmAnp+xiBmjru+O0qZ9jTSt&#13;&#10;72nQSqGDWjBv0ASYosbtuXrr9HQiDuyoe2yjFtAxmpsvXKOgYi++OV7hwoj+r2o9gyCxN8+5tYJj&#13;&#10;PhucV2/UdrXUtqPj8qOPPuqeYIRqy6Mb9Pvsw4kqx980uqjWQoxoMSc6j5wjLHBh1IRPwg2O9G3H&#13;&#10;Ya5jRehwwvGVKUeIYpQQLGI8EqZiz/7FAvzl7EUYwBg1xciqR3xccOtsWWGdoIXCyjvMk5oL2p5Q&#13;&#10;IFJu8qgRzdy+0OgEn7XS8iId8GiEV50pxDhDk2UdGiMcmVvPOCvEcfd/wk0Pp2/RdLDzQj7EKYx0&#13;&#10;3bE3K3fIBjCRCu3UmhCGeduutmWEt0akzS2z/UVRrH3iHBol9bZVimBAVE1PEaBrxdZF0dRofsKx&#13;&#10;7QfgPGM3UnX/CcIGbS/s3dnjho9dtFeoK64wdVxJA+3r69Sb/I28h4tZMowLulZXMtDLgIIDpCuf&#13;&#10;ljnClDpnWD77pYunPI1mHPwa3AnHaI65914V30bb1ayxPt4esoCAoR1hM8KqLaiYGNdgBKfilT5r&#13;&#10;xP+nTlwDWJzre7LLTwhWcA/86kc/0NbQ5BXXZLIo2/v0s+C+Bd4y8Jvgfg2GdUo5rz/8uBvdx2gq&#13;&#10;/zag/TM1UhBaXKgBAXObSqJPSnfsm7YfTSOh7y5c7IgTwoegKG+GgNNesU4+3S5ziIsl+3TmIZ5W&#13;&#10;hWiKNH3qAjwvEEKxEsh1n1756fnxFwcvaHt2N2n4GHnFX9shdJruLkdwbkjPbFPwuQA2stNuAEws&#13;&#10;tXRHPNVJI/fCoxEtGgUNB/HXVTwoUd7tK/aJRcdIrPLTGrs+SzR/da1Q9XXOhSUwP8aYO6uyJTVt&#13;&#10;LzCv4medVWf/7ceJd0sfRPBJ/PZRqtf6adFSfqKJfnPRtGwR+ng0P57ttaWhhR3Gqd/MwS2gPud8&#13;&#10;X75LZnO6LbB4VSTA+QQ6r+F120pnMZxRUxy+cwyVzZ3QInhq6y19Rjsm8oNo8FwwD6/Tl4Is9Ney&#13;&#10;ppkAkrFhItueR6v3ikHmjVM3Kj5/ioFHFr4PuP4SjSCNcZeNIITqzNO31m5z5AIDmPAbYiigOf8Q&#13;&#10;xP2pxSuviyYjM43dHnLUcchxgbVjhM9e/VtvOVHgl1qlnFRGwdUKII/QKW5P2sDQJIS5QnZ9gaFh&#13;&#10;bDPZd73iWVfKWsqYdja6oNvTSNUprJYfcO5Tg6Hc3kHgatz+N+8Bx4+CDnmMKfzx7HwADfcWKlAH&#13;&#10;f+OIl+3ue/kqact37z3w1VJDUxXtYck7sv04j0GO+DsjH/E9ZfxrGHfA/LaHLYif/GSnu33vXjEq&#13;&#10;CV93CD2jQDxPsct5g1swPG45YpPwFtqKJ91LDMK/4ejZjRs3Y5DSLuFcJ00rGJV8v5df6naTNvzd&#13;&#10;3/iN7i4aGNK3p2zm/MOnT1Pnv/3Zj7tHHNl8ytHQM+jdDvTyP/krf6X77M4d+sWo+40/+ZPuP/y7&#13;&#10;/0uOwSw0Ebvu7z3+svuX6A+/+y//ZneINt5f+x/+p+6v/ehH3e8ibHjNnP8f/d7vdf8rmhO//dln&#13;&#10;MOAueL4/tyR4sKPIFMhIDWikhbPhl52Dznb217C0eX3qGymoLz13hkVq71jfZifTNJ4ldTIOMezF&#13;&#10;k7HxCi53HSUSng32zHBzDZfASM4FE8NbWMFLhqZfjoazMSWkJZ1pGv6L9AtYC+imK64fT5/VOP3w&#13;&#10;Brs8228ZVBpLswZDFHzCiEelEwCq8+/SQv/8Tc5Sj9ZRdWV3NMISahcwIYgrebd8W54F20X5Vv0N&#13;&#10;b2kS1w8iNb93PRO3/rwvTgiGRKkCb3HrZ624Rf9q4T7b7lTDZs7U1XzTfvYPKwNCKiMrsbFvSshd&#13;&#10;uLpb0hYD+jloYUPD8ApXdXLPOUfVF0Ijc2V8NQy6cyWy9LtMDDVTHqorlyviip9gL7vqycO++9XT&#13;&#10;x2HYb0G4tP5/jQXWD3/wKfzUThhkYydFTSY8ibHd1zPNLhT6+VgWo/ZHX2iejZfOwcM0LmipA1U+&#13;&#10;F7Us9GUnrFkqjvwiMVdtkSMHr2DmJ9SjUs9LrodsP0zcmNi9sWNyD6bR3dGOhRGG+2qDp30sn0YD&#13;&#10;tYugwEe03+Vc6Lm41u5Lu3LS6O/AYAlMP055X/jYd1zYuGhz4d5CInSgb+xywM8d+OYMd4J5i/R7&#13;&#10;gnXpEelUbZOB0lmFVzn9W/nm7UQ67ROIwzkqlBvq+uKnE8wyqMtf7nZ7LeAm9eLNG6U2luMJq+/c&#13;&#10;kdAwp9dxtXHRD++/t7owXntvdiA8KrKJSr6L8Am4eyOGd3MbUaGGztsIturidIKwwcWo92p7K8HG&#13;&#10;QFsB4xxtYIsoC2kNSW6xS+ERlEMYoXMWpwqbIywTARaNY2FTRxo6tIbUEuD8ztwI5SlMxRG2UxQK&#13;&#10;pFVIJ9MRAQXaJcec/dxd50woR9iucgpy3IXR3sKetybAZOxgw8JruTx6tIVWiQ0jXfB+7zV21ccI&#13;&#10;HVzAexRo1SkoGFBPCktcbJ9jw0ENm+JcBLsYQoMBLQL7wjV2waUvqqtaTq1v3+NM74gx4o6w9g4U&#13;&#10;EgxY4LuIchfdFj8+fhN7JNHIwGPRC1o5Fz7Ju35uAlcTi9FARNCv8EGG2Js9vGJMocH4BKEEcUp/&#13;&#10;kcFU2EMeFbT9WiGUAhJti6h90WZdwwZWHM6zw7btEVfDrbOgdTF4Tv+VDkib8Eo78Qt9hfa6KjUf&#13;&#10;gHgNnvScyGUcCZj//knPnWFctE7e0qc2OYLCokEmy3bahP64cLLPusvm/CppDfqteoIgP3wLNuOY&#13;&#10;OBE6zLMyMh+OUfMncolrBPwM7jnnkBMYOvOM0CFRSjz7pLzNqee06cNDFvKBW9MLNy70QPjtu76Q&#13;&#10;n28rWdZIVzySrKU1nPfAKAuS4lPDk9w5gyj08Q36wjaCOFooixn76zp9Y107PdTrEOH5BbtjljNz&#13;&#10;sUjRLzc48rR+DqOMscqZ4x/B0MUBt6EghNAqf7QaqAfLnWKSTBhBzfolnwtsecwOSfMKzQvnM7VY&#13;&#10;EEA4r10gSCjtaRIyde52x5SrD7PbTJwR8O7t78JzcoTIjSz6nzzuMTubpxi48wpbhZXyD7ntw/5F&#13;&#10;mTdZjG4yL/in1Z9j6MkWV2BEy4fjWwp7LWYMaoJqeAs9wCGFYYyURX4t23LVpowFANFJ5m+EFbyV&#13;&#10;OT2eJayfNjFLWE0YAAVG9e8/wGPJ9T+F6zcoz10/fO5JtNoPTdKSpX/U+BkOdUzYcSh1iVhhJKjn&#13;&#10;ZzL5N2Gpy7bqSu9uvsauGc29Khb2Hfw0E+8188wsJUaN3vqVkXLsJYJHPqAJwsyVmQq7bH8jRQgB&#13;&#10;PSKhV9Ceo4mTI6zObfTVGGVt6IpCIW28QKP4Xad/ekvHJgvX8y+gm28Qhj+6061dLzyEAogdDd2i&#13;&#10;9XDALRetLvMUx0DiJ28+qyOCdeg8ZlyPpl5g7FLYZ3/CXAG/VW4boxwWWgLHLR9NICGUzXu3uwHX&#13;&#10;RaYtk2GBeYzgQtp4He2+lDsZkSA0zYjLriaNZ9aL0C/nLLU3U6fzSu+l6yfqebc+FB4DtCeMsynj&#13;&#10;lAkg8502HFrS0tK9xMmt1JT15l9x8PimoxyleRYjynwGjgnGuHO2R/g2yE/acJ8rNtVq/eKrx92T&#13;&#10;J08z9924foOjkNzWBQ94H02RUxbkP/3Zz7CdW3gc7QWdsvk0hN6ZJ52lIfG9Pp0/7sKL/v6XX3X/&#13;&#10;NRoO+/Aj//Gv/3p3B62LOwhGXoGPRy4s8y40UKHDCwQo/+Mf/mH3dz//ovv3f+1Xs1EhTdVNifch&#13;&#10;dP3f/vGPuwfAeED5bkPT/x2+H5HPLuVR4+E5t32Fpn2vpXHM95xDT2GAt0YULqAELhr08vfVYXaV&#13;&#10;GrdG8HHBHbunnG+SyXfHz50OiXwGdC+eq0cNhCmhtpocDPlrMOsTiHQ2Jqf5d/9F38shJRs7pBNH&#13;&#10;Cfc3+PHiM++91CUNHj23CvldcRb+dki+NMlLeVQV9Z8lEFZ7OgtkgieqTLUdRBKpIMhB40TfxnUb&#13;&#10;tO1b9Bpe+pEUWFe7eTyCr4rzbX6G9+O097l/KVTFgRLB7LlQavEWWPV9FokiPTQShWAtUNOVAjm4&#13;&#10;Sm0Klz/60qaWunlP/vrx59ngnGGm3koIdQoz6K6lu7bCnl5g0DFEQwFDwwr4ISCkAk5qVdRqeB7x&#13;&#10;X8Rvb0YqKUgAkm9hbtz51eiNMF183L1zL1fgebxCFeUs0GP0zJ3UImCTGY9GDjhuwv2GcRWHnjOf&#13;&#10;oCFD1vzxSDTraE21dOvP+rIs7yaK2aF0MUA8tRMYqdyDjerdPv1PnPpJV/BoWben/VJ13PFtGPzr&#13;&#10;aGmg4j5cZ1KrQIIr+DnJWC6PWPD5Xmf/0e7DKefKXbwoqFhqgpp6Xg89aFf5JZhMNYY04Ox37DnY&#13;&#10;RwlwUj9nV8HbK5RyOzabs+8dQdDPYT63WVC6QLKOS5larPLUT3jWR3kp/nnPq+m0sF/sRih8yG5o&#13;&#10;a8MWfaVuAo5BYd9pV2amMr6lEmMEjoW72lNF06EPeFHGmu3SowkcTCHzvsntEUMWyi6kFTpkAUBd&#13;&#10;2JAMuwgfRMfjMtaZbXZKXIU8nsf3SIMM/xlneCbsjnr1o/6qUceWgFavmcj7jIdjWcrtcQ/rbcCO&#13;&#10;xQWLWu/ndgE9RugwZod7ooEpjIAptGjjqXAgSO3BBTLEIoN2qTzqUkEtH3HctbnB7oLHod4gyJBh&#13;&#10;lAnZ8N5zzv1aHpckA8ZG1OWnW/hpHBZBWxxlpiwbjEFvVIg6KfVkGQpNqdEoUYQP0DjrcUh9jVDv&#13;&#10;fKJqPnFdIKk1cgJjdAN6Ifwt5s8xu+iqi3r05IydW3fz1AjKQhAhlHmAsuSo9D2z67/7rSOSt0VE&#13;&#10;kEq4Qv8BdhDs9y4wx6htSn+L1pTnd2FSGRvm3ZzxrEyFHrEHYAeXaa0udLkOVoVJCti22GlOHPIX&#13;&#10;vos+j3fEsCXPHN2AbilYU8/L9lAdWDIkHS1aWaTj2/6VPAi1/DOu1zxFA8IdsyFlsb093qAAOBo3&#13;&#10;aEJk5wfhW8Zmw1NYoi3/I2ArzEoMA85XvPUr3j7n6XmPf00m/iccEZLk5hhMqw6eeeWntDu40l89&#13;&#10;2z6ifS8fJRUgjvhmMc8vyARSgn+RH+GUgvKWDx4+21+A+bGYS2iA1HMYV4KKkNr8qe+0LXHdNW4A&#13;&#10;DcJ/TSHbHuNwD0HFdI/F3ISrC+lT+UMQgUAiFSIC7gzLvJtUT9snJIX2tREZcxdn5BNtJqkuzrbn&#13;&#10;pQkhpm18CYf87SubwBl9ehvhDoLvtCfa8oynMceItqNFIRzyo+8Ybh8KXJ72cvnUE1SvJy8P2JVF&#13;&#10;SGS5pHWtrCJSqqK+GEScWi989cLzxbd59PxJP/fCX3Dvc5fDez6+9j4bnPTt9vGdnuJYgTkmekDb&#13;&#10;V+uGKWrCiX9F3ld5Muxx8rclgTwfrWyz89eA+LQfmiOuPlK3NY5w6FXIm1gztHQteRLVn4CiXSyT&#13;&#10;iOPSjrkenDzsG9gSYtVV8lF7xkUq3toiuThhzTDw2CowFIC5Iy+ygrK9C8SAoASxBTF7c9CdIbjd&#13;&#10;eIiRQ26jUKuCWS1HLtSiOzovRmz7dSacgp0AfSuQ/dJZRDVbtWMwQMtv7e7NbvYMO0gI4I2b4iF0&#13;&#10;c3EtbaVjd5s32PjBrkMMWVvOWk9ei3yMjaptzv9r6yd10BCo2bY2nqNSUZJWe4tF6BsT6jnzb2qB&#13;&#10;dVu/BGLwXZzwvHlJXsAbstyPSPcLX1Hqt18bFb0l0Maytzh+m5unnCdgbWD9ML7dPFADwms5B2gy&#13;&#10;exPXZ5/+hBvmrnHc8gn2ItBqRRj15ekTNj0m2QS4xrFRBRXeSnfAEQb5hRv43bylJsk8k5b99/OE&#13;&#10;jv6dP/nT7m//8R91/8Ynn3T/On8/QTAQekz9uF5wzGRcWHb5Lea8/+PFi+4Pnj3v/q0fflL6OvF0&#13;&#10;tvMOdT1KPeCH/xDaqY0HYQpvKzTu+0F/FcqS4EGktbbsAtGdHxcKpSFLstUq7X8v3pkIai61b7cx&#13;&#10;HljnXCfjWe0dDFy5mFBtKNIuQ2tCJb+q9OqsgOxaV5h5UK8tDxmu9t6PknfDFv1vHqxxOtjC8i0s&#13;&#10;ASReiWy76dfgFt959Ly0sOJb0+PZj6u2hXVYl3M8JQolUovX4PiddzKPxgPprm9Ou09YJEhM5e2o&#13;&#10;FMqzWLwnDT8hNHNEei894L62PPpPY7dovZRzv9QfEYyTeCRudTP3a2E8wzYYh3fxKt1cf9oa4mSH&#13;&#10;t2/Z0cUjam8VM5l7F6I58tAmdplMCH2O5MB0++yrpNs/Zdb8KxN9xRPYkr/gTO7iTMZMFvRt8s43&#13;&#10;oZYvOzguZHm378URIXjOSwAsgwpAHjVeiV1/CTQPeR4yP8Cq/wmMu3jJ6FyD8TlEKnlnD6mzVcAi&#13;&#10;TG0ery70Cr6LUwY/zLtn7tOvSbcBIYs2xpXZ1TGzElZQFBf/++Vv+V5Ct37YEk6ClmldwsmuwPkU&#13;&#10;9eA3aDx4k4A78bhks5JXBTF/JDc0ASZDRtldz9SziOGIxWZYuJLY9nOR4cQ5ol5s00x4cyjzau75&#13;&#10;UK3sxmrZvtQXO+6ucEtDLsXrfxTM+z6Ldxcjm+toOgDTNpK5cbGoIOgaqtpeE5l6I4mYi6NChwlC&#13;&#10;Bw3wvXORULOYV5UvIDL/9pP8Wn81uuU6oU+csfh0UWe+ydNAXD+teLggG6Lp4PWiKaPM8lIsvhLg&#13;&#10;j2cvWZAj3FqnLaW3cX2gpPWz4ZSkJdb813w9z+j92+5sx06BggzHpDDt+7iMT/q/mg9TNQ8cn4wv&#13;&#10;NQKm7CAdwcRpv8BjFdqD2Nqi71EfjsNjBAcuQsvxDfqgNLziG/ygBR6JcadiHSbO2yvCqPB9mp1I&#13;&#10;6SddmMW0eCUNP9QYYw0mF40LKcOUHaLQB36uKiuRsyj54MH97vkzjz+87V48e9Y9+ugH7DCgwggx&#13;&#10;yPqUCV67DTJfZwgLtJOg6mjoGg0wQusj15OeuQilVVvdp6baD7Dwd7E6o25Ux72O+uc+qvgKXp6/&#13;&#10;eB5GyLHiVa2jiwJTeyfaVdCpUZFjE2MMAPJvNOSMcQWfflB+qs/lh/WvPROFsDsIcmSmyrWZlI+y&#13;&#10;WY/+pU4jv7Fdiuq6jLw3YkQ7LLkTsdFR8wW2XcO+PcZQbY4VVeyKMJQ48B0bRFqDeYY0sIiF8UR4&#13;&#10;OSOPEcd5pvSJYwyzWSYZd8G7g6nwyj98CJFGEIq/tHvGjl9u5ZDW0O+uc7TEqzBP2Y3UZpT9xjZJ&#13;&#10;wZK69J3sKqaw5mWwHzg7lg/wy5NPR2nRKCNecKJ/MkaOof3pbzCMxCB6gREIDQ4fClTkb7ShMZvu&#13;&#10;c5XqXhlPNUXi17IJo3wn+/mPfkv+ZqVH2rxGE7kay3k2nwYFLX78z59HW4xX4JX3EqfwYYYJNvS6&#13;&#10;AilzpokFWNOaNItVnhVMhJPXGCs7jEGOw6jmPvNIBsZA55oQCCYgrGVhJ7xaV1Ryawza3bwINFxe&#13;&#10;Ilnzo3DCHWvz8w/nYnYIjdmwXPSpFJJXaY11Lm9VeAf5ipImfcIJHJoxQ4Nm9vR1N3iNkV360YSO&#13;&#10;d4LMbBvtnmJnpGZUkgK/Akm/b548jVaD4tvCU5YWToQ6bhrUJOGjPUsjCY52+L/Ze5NYzbbszuvc&#13;&#10;vov+RsSL5uXr08600wPShcopDBJygUTJHhUje0BJhYABogagUtEVjIoJkmuCBBIyIJVsIeYIlapA&#13;&#10;DBhgk0oaN+km38vXR9/cuH3L7/dfe3/fuTduvPecfmXKqHbE/c45u1l77bW7tddee+20Q95MFqBn&#13;&#10;8gjYUeAkUovsd8+oeZ16jHAWzV4044yC8pHvwB+H+F4u2qp5LSRa08Gn8PcZ3s/vXppUCPEBo2Cu&#13;&#10;oDF/WWe2B3y0M7fFmT37ewkdqn32ovVnBxkgQWGSSyHIb3z64p3MZuDDZpbhMaTzETwZgrXcdIFA&#13;&#10;4kSbJAjBHLemAjOE4YwY2plQMJdbNoB3wrh6+PGD4fgJtoruwvtdhbdgvL46x01QuxwHY1ybOECG&#13;&#10;zsExSCUoZecn9YCP8/AuY+kKRnDnbl1DI8jrJMHJuRiaMASWEI82O8PRwTmEDrPwn6G7ZaNvHtFX&#13;&#10;duBnFkkTvppA+3XoYP7JlBfKYrMMXvqJI/Gc62qMQ7kCzUDnPA02Tmkc1L9DGY/sAABAAElEQVT4&#13;&#10;p5Uz4wkJV7DRoCB/j03qAzXk6LNZUJOprKnRT/2d9Wt4Gkc3iUubyVjd/CyG7SiXFVBfbjZtw0M4&#13;&#10;l3u88PU7r2PL4TLGnj8dHj16TFkP0HT4kDl5O8YlNSj+hE2Jy9jakKga1VYz4vXLtypTM/+6HPPD&#13;&#10;M+j7n3//+8Pf+M7PDn/17XcQEnA7FYIQhQOz8CAvyH8LXmub52V5HMqmJsPf+oVfGP4Kdil+/Qc/&#13;&#10;GH75nXeGdYWvzXnsxI3t7vzW1oXOX9+zIRmfr/fnlODBCTDncJEfOoH3SjPLXpFn38ffvWLj1xNM&#13;&#10;y5WG6U7U/iHnxo+5aZYGdsD5THchZGjSsls6BQ4HENJKtYFMHPCmX44Iowwmkb7oxRU8O6ajdNJa&#13;&#10;KML1PfCbn5Dy3TJtj0lq042d4VFrZ6fLmbK6sZQRTsXOnDOCb3rTJZSXMGNMfOsskl/zHmEamWFO&#13;&#10;kIw3iWx8nf7CHQ3XI/8WTuRJuRJaPx1Gfyb/SfgUYg8fP32vOZJUAPefA3TmQt911KujhUytwgPP&#13;&#10;3DpRRJAEs+huZBhxwusfFIPRlDGNMKrVe/IKhRTjTF3w4afCC5/4EaXi1Vd+wdGn8A9h2D0X7WTl&#13;&#10;ve7acZiD1kJywnAwlWE5pq0qdg0z60QHgCpzovIzchR5HlsQpMqCwV1Sz0Y7oK953Rvlv8C9x1fW&#13;&#10;sHNAA3CgtVOrpm171CqvO8leU7gIg6zFcLOPQUizSSH4Ic0px2eCTnlOPyrsdIwzEIJz+Cw0QaTP&#13;&#10;wQk70zDOi1wlNatmSEt+Gso0j8mbEVjQOSkeXGeiXmLRgLkuRA8ETHOV7lpn1rmD2yedeJDZq/Ox&#13;&#10;7XAOHQOKXqmZa3kdN0btpGAUyufB0c/8c4Yew4Au+Pv4csiY4xGLVXYHXBB3RDqcTQzC7bHbltsZ&#13;&#10;aA/TEvVcp88e1ttL9YsKl7FVBf+A/iBd7B9Otp5N3N1lEaLwwZ3CVq4pVLoTOMpAz2Cocxb18+y4&#13;&#10;6HfGmX+aCggceN0d9JplZ2cidDgTf/JponPyFU8Zm3nV6Vlkqp0hnlNNhwmEvCQfquaYozH2+cND&#13;&#10;mBsER9a3fesQ4dQ2jM8SixCPX1R/oGhKWOkfXmvouGYejiPSSByYKYHBjRcwU8vaIKDfuEu/y86N&#13;&#10;i/ZD4iu0ViMmjiSOTS7+PRqizQYAFijIT1U4vL7CHede73mOBPx478dpN2o6zNOuYbGGOY3BkucJ&#13;&#10;h8Kdvxa915x2sY+hLIXqKyz+bWu7XptKPWSOe0VOlhuIlEdNg+PhMgKLy1xdeO/h58NVDNDKIP3o&#13;&#10;xz/iGrBbw40r14cLMK17CPC195AzspTPeXQBYZlCJse1VeyjqFlYDcEiNxqewcG2EoESWoYrF4vu&#13;&#10;HjHJwoyyl6u0apaszHjVJ7u/LvTgcL0lQ60Jc9DZ5uvND/74UMgovl1wTCPAv2bELCQT1W/ni0rt&#13;&#10;uLzGzpNPy+C4bJb2HekFaREgcJzhmDZCEgUkseUg72KfYiwz3uNnj2BiD4cnz56gbXad67kvpz1G&#13;&#10;SES9qRlhelHNr++i4ETd3jsD1uep7l/xkjDzhMz3DsbJFJ51rZBGgin8ij75FaaCOYWJmxhoXEH4&#13;&#10;oBZYUWcSbfISeOBW+Ord3sS5e47fJyl50b+7/j552lN0Pht86O6bbXKbPmsEx68y+t0wNFGQas/+&#13;&#10;7rDke/82cWVgZeU4hNcSzl5irIVeJ+wMRxtiA/q9YH6gPWduyBa4goDmqFsXVgWs5uUYKWz5dHT8&#13;&#10;lP9Q/b3GDz3KOW44pBjHsmXcaePoHAKJ4SECvC0WVoxRJ7Rdx9kF/hRx7dLwtvhbop1NLA71ciVT&#13;&#10;gLY2nDZklt1/HC+IEpAx3bYNDdQaaWNwcG7zjOOIw1Z4QzajaLQIZyi7PJZjkE9dYALLgS158RQX&#13;&#10;CysMYesID+8lHRWGGl/XHvVscSsEMH4Lr0C3rxb6p3uYtjA2w2k+41Y9gcgiWa2n065GswPCoNqw&#13;&#10;QhmKb6Yp0ef3HB8oN3sosVez7KaVXKHZtT/JccrpT+CEXAnEU9pQ9/E3DVpvoYX2IqizCKqMC3h7&#13;&#10;raJgF8lx0L20IojLsauD9xG8Yqh6jpv6FhBAXF29war9UYQI8p4m69Tw2cEUMGDEh/YP8tvMdWsL&#13;&#10;l5jTKBvaFAef3gc2fIljg1XNP9v+/M3raDxw5EmAjrvAsM17BbjzimNP/C0bGdrngDDN3HHQwo+c&#13;&#10;47ljXYwSw8PafwJnFCevLxfibIx8O6bbHuV7zE686JURPoTfYZIWp2BBuM54Z53N3CZtUfJscXyk&#13;&#10;TECo90rpu5DNTxocoP2goUyPUGgQ+5133sWw5IXhE7UfsOnw+f0HzGPcenH79vBT777HdZseCd0f&#13;&#10;HiHMvsyRB/FznvpaHfPYwxyleDH81//P7w7/7e/9PgbPj4af5tj2v/eXfn74rT/8QwxP/hG0Oh7+&#13;&#10;6Onz4W9zBOMOQofb4HObIxTfw47D32ED1Nsw1pU7UL/yZ1fguyZaDfitE3fBsQAnT3wVbbBV+dA2&#13;&#10;Libga/pp3NkUmoNd/Zu2u1Z3iTR+16N/+xy/VwuZ+om8OzqzLM4OOTu+f7jFuZmb6dNafD5hADFv&#13;&#10;i20bt2PEGIyNu3GGZ9o+EY1/tgg2uVbxdkC+xq66rr9T1+Po53sP6/6J2UH6QUAPG8e3J8BC8CcT&#13;&#10;Nh0op3Ardn75sTw9TLAtiwygMq4zaIMsQBclTxkMKK/DLMsHntOyFYwqWcfnpaceLY+X6JjSVIfs&#13;&#10;cWycwq1myAv1UMyXvvzxP+3EJ7AjqGKSzJlzBAqmc9Faiw3Pf9G52emXSQ4qTnzSy8TN1av+AV7x&#13;&#10;eliPxLOn6M8gWj8VKHr+ybhMBgE6GykdsG1rMs0uBLyq0nwj5Aps8qejO4imLSZNqR7B1vJV/1iB&#13;&#10;pfN6/Z67kgcstp9wdaDHY9xRcwHvuTCfMhNXUZ9e4nx48g9yLgi9IYBdF3Z/bTsuKpO3TBmzsurE&#13;&#10;vYzFbBPX3VXofNb1eGf9+zfkmLhx3NycYReCTgo5nKwP0cCYf7IzLB7L3LTB3tRjIBNoowDLANPm&#13;&#10;EYtD1GsXOAO8xCKlevU0gZOWg7XXZ5YbA/bdv17GcVhhbp0tHHOtLGq60t4a+TLXY0h6F48er4jQ&#13;&#10;gXZoDu6AKXRYusDCip14fXuPsO9tYdNhjzPK2nSQ/mOsvixvyNJcpZJB2mSX7/H9R8n3OXdF3337&#13;&#10;G8Otb9xG+IDqJJzLAQv7WHZuDJVt1In+hDFUew5bG3XN6ZV1j4JIq4JdTQvM7V8kqokU+xFMrOlr&#13;&#10;Rpvg0/H68mfONCt0WLqcMdtjG2ab9p2sK38hCd6vCB8QqDgSSkMX4Evs1ns8QO0V+8U2Z7gVAqna&#13;&#10;r1Bpjcl+l0WvQkpteqj9c5yzmKirEq7hT49VLV/QHsQSdGJBi9AB2R1jD+dD6U8KtDMAtIJ6vGNe&#13;&#10;zRsWyGFOwSfOsQFhm1PItI56YD3V/lvGXoB2FhT8XuMGGunosZF5jY9hB8bjOifYQJFxWqDPh84I&#13;&#10;1G2nu1xRmTG7C0JOgy80aHv2P+tVuwcZecWNMeUqV7jK9N5DXfIOzM4DGB/b7/oVjF0R3/repb86&#13;&#10;1im0sC/IsFkHO7tP0YrhhokIBc6rdmvJhTz5QwNtbIj7HgJT7W84HmhTwtq0/pyTHBfralWPjbFb&#13;&#10;5hl5ynnW9TagvwLCPTQxqL60iWL4jYErFOq1vTtmW8ZlcaefShuxTwraXI5ZMIa7qjCugizxk7+w&#13;&#10;Pcg7CNi26bEQw1Shfc4NKc8ePY2AYp5r75yTvLtdLU8FIk7I9vksav10wWHX4n1ytAD6ZPjFH3K0&#13;&#10;d8cD/yFQpQ0ecLTOvqthwzhhAIqkrZ35oZ8/OIpiaj01pL0FM7uMwEVhZLwNMrQ/Tdzf82zwjCPM&#13;&#10;ZOSHqXA2kjwrWYLxk6zSZhLsS49qOADM0/hbCFM+u3c/AlmFWndv38z4DeULtr/JD3g+SWQ6gBQN&#13;&#10;9TJAWuhGHS5jFdb2B/686u/kFjYjmFdP0Lg7wkjfiZqB/EHYQkZ+MIUQzhTnSXkDvxeFdqBgyXFe&#13;&#10;VBu61vfcPFw4+EkDAzooxArYCeHaZvOzsbLAtximtUj2sgMawR5hXtrntwvcDtuoU9fo2wEYT+GC&#13;&#10;32lftifwUzhCdWfMtGzAj1BX20poIWkPI3FUhRaJELflkv7R3i0E/bloVvMF27HQzjEG/ybYiKCC&#13;&#10;qBZvJv6GA0O+WxjWk4tt6TZ6t5CE4vAXTXGJ45vn5Lv7V+QWx0elN9ggb5/o74ZOXNLzQwP0NZ+T&#13;&#10;wHpxcX9AuMYkl+yMOHFyrlsB955ICGMtpuSMvY7Q3zIWuMlvciQ4JRJJ8ohgq70nk2RETDRCAwCa&#13;&#10;JZjo8yCmMoQoyJ1UBnoQSLwjeImjH7ERwAbHIhoQV1fWhydHj1GNZx1EtImz841dQDX6Q7c94m/u&#13;&#10;bwxXZtGiuIJtnfvMHQhDJEUJ4hC8XLvM9Z7XJEryFpx1FGPmmTOYh3k6h7H7VUUJDuTdkWk4iY5e&#13;&#10;js1qkkU4wDzocYsaP1tEMzHiWfz1f4VzjtKe0AsErxn72FhQFqBA3KNO0tEjohM3erV52nS716RG&#13;&#10;k3999TDj9nrqfj6F7+agGqE5WoXtnX14jwVsTt29ezc3YHzwwY/ZCHiYWy+uMD/Kx2gk3uOYHhPd&#13;&#10;ZIx8tsAmw3qHDOCvw0GXt7A39Y/+2l+DHtMRd4H57So80L/1c98Z/rVvfzvll/f5ZGNj+Df+4T8c&#13;&#10;/kWOY/zc+rXhf/ijPx5+GpsPr8cwJf0ct068/+wXfxEZGu2izVO/8S/9lclRiyuMj/8BAox5xybb&#13;&#10;xtfsyPW0k2T9z5AvImHfKbSDVjwq2ZfWX3raLABlBuycMAeqU+5ztunokMUYjOTxfKmcU/u1+AKE&#13;&#10;sP1j+ik/GrL5NNDT/Jrgofu7mz7GwTKMXQkG3GWlAhELOr3qOq6+94bZ3312l3g9Mz6mcRUHyIA5&#13;&#10;uoBpCzD+KPrkvcM7/2kqYVjhvDOxePbZ3ZwjOzQALWPg0rmMXdlJn+po9d39W9yEClLYxBVJ/wfZ&#13;&#10;vPDegAWiHRqIxE/HpCPKDLmTY93kH8+oQtFA/fbsu4bPanEsZikJUFjoM5lmgIpvStbe6uE4YR3r&#13;&#10;KqW48cFPF3qYh15kG/8sxgh3t9pUhjq4yHTaFkpoZRviTwbbWHDAwZaZwYmeaDUx+WLH5k+mQ7Vw&#13;&#10;NRHKkJV0ADITt2keP39URvLI5/nTxwzErBbBw/K5U6hNh4uoar3JoLWMsECBTAQLwUDVLKTfLC5V&#13;&#10;OXeQDvPPjLHETqfU7kIOo7uTucvOpkIKNTVcQLlI67QKyC/56fQcRwtpm97wHOZ/pdXe8eZwBOO7&#13;&#10;skk5WeCF1j0RQFIf/TtPY+DMAHrlFovr0JfFCPbC6Q2nhxjbmrYdVI9216naXiDww24hdiVUVV7l&#13;&#10;uj8XYacdrYi0hqvmP5edLGu7sh/HPa+8hss0z894tvciiYqCLlR22Zl39/0iVyXp20qV8m5pp4Mz&#13;&#10;ySsssvrCVfg9Ts/3PL8eNn7aDi5euci90xeHR58/yiR++RrnNGmjG54JZSJYkvZyhTIxLGJdDDrp&#13;&#10;aGF5CYHN3tIRKvGr8VfNTw0CF2CX1jnWAm21DbDFsR4Xe56bdNF+7HjyKsKA4CRoVOn6yWjMoMG1&#13;&#10;Yp2k43lGmrw5uuE1kh4NO0uLSXlbfMcQj0jswijNzCJ8YEFZ4wpab+Cu8EEV/wUY7QtYaNaIk0da&#13;&#10;WB7QDlkg4J/xg76xiKbDEhO+fWYbq/kz0EdbC1qytm24WM7uC3lGo6kJHWpMmmCWl2MZcUpuUzuP&#13;&#10;T7J9ekb8Jka5ZOa2YEg++VhDsUfDFY5DrGIF3CMQWWRCZ2FJD6/YVDijdtX4NqazdLKObX8ejVCo&#13;&#10;OG157Ghtq1WgYHI5mg6qd8rgyIw933w+3Lh2A0EOCzW+tR0jLBfeCjzc7VebynFndQXNBxfwLzmF&#13;&#10;nSxG6EJr0N7dJtvZDjdYLNCG1BJRAytaNmDmuKmwQxtNMorz81ct7UtQxx7O/TveiAJxHbOm44fp&#13;&#10;GjV4TPx5V1C0yJ33MdbpsG60zHu85Ls/K3fbiE4tAQWDNLQaw8lzF0Z88wV0mS2BxAxGRZ89fkZs&#13;&#10;NNCucHUc7cYyn2DsLcK5TAZkJ/OeicSsyc93UfaPOE4FWeS3eI73Xk1KR4t9KtXy42iDuXqTdB6z&#13;&#10;TDGEoeN74iQA/6nc4L+9+5j2oEFd+kmLFBVqIwlk4lcolZf+/ImvsHq09jklMsHkZ71WtvICxG84&#13;&#10;mFzKpsi8228U8q6y83fxwkXsFm0MTxmnlpbQCHCM0o3KYjm74FPvLKDzAszEK57CBbc0DNa8F74i&#13;&#10;gp+rtmv058sIpxU8cCTDc/YaqGSrN4KJaEkQJr7J33oBV+vG8mcDA3qm3ws/hSQMp+p0DMu5gUAC&#13;&#10;/4mPfMEsws95NIf2lx8Ne/ceDA8w5nrIPD1DW1qjf11FQrAAwZ2jd5lPNkm3jKYfPWKSd5WBxqFg&#13;&#10;HKGB1wTGyC1zFtLAVm6Jw59x+KOT5t20L7vmNyrDy3HwSbSiaYVLHJz+7TVP69426p9tjnGi/B2B&#13;&#10;+Mf4Zv+XX1dwoSDDsSSLFLRTAhDCK5wyvvUVQV0ysl1VZqkb+5QuT+JBO+1XHdFPT9n4JVqLSWQ/&#13;&#10;gGu6qadfE8edKWmj2tzQ9W7hZ4Q5erYwXyfOiEqKEhFftW2kge3HeqBN50i0bdBoBLVSElngeFq8&#13;&#10;Dsf3EZLaJtpCYO3tKHH96QfgkwevxxxzOPohtnrQwLpyY214uogGrPoSgZeU9eq3qOTZAnkcszv1&#13;&#10;fO8Jayj5GY5RXGIu8EjQKvMQ9TqDDZN5bmqYUcvPMVHU+afQYJPFstrtssQlqBV+9UtzlvJjtCux&#13;&#10;mTKWwt/KK2o89wAeIJuJdjqCex0U9l/ya5lGUZwn1UzbwqbR8jGCV/gc+QG1Cg9ANIo+5Cte/pFj&#13;&#10;0tsau+s4qzXX4xk2fu9xu3/HIWlpE9r/8RbFPfieAzQN5FO99t7xb+3jj7gqHMOT8lyEeyWntz3a&#13;&#10;Xh5hT8ExVd7g63beGPXa6JjEGP417G2N3Tq3nfyHf/kvD//jBx8Mv/nDHw4/c219+Os/822afC+p&#13;&#10;TZ1bEhVijpzGJbuTFrH30D2+5ufpVQHAe2VO8xHZVEn75YtPJfPbTAC90Rpf/8QkSaUoKGGIPLtH&#13;&#10;pWjgSQZnBobqYHt5WIXhilSLRhwYdH4ngrlZDcipcktcJwchkkFn/O2Fwi1SVm6ZTKn0nL1uCPgQ&#13;&#10;r5QiP/q4I88H/90d0p24xaweZxvMjKprYOqj/fYw02eiOwHHMN9ST1fdtgaKoum4c1ScV/wGJuWE&#13;&#10;Du4UZZdAP4CV1fgpRnkjjP/Bs9qV04B+BjAx8Od36FW+FRuixGAYYsUMMQLjz/KopZAz0jCvul6v&#13;&#10;YRKIY/1MGIbEIE5lnh3oDOJ0FLFoYHkGi+AhLsmspe2TVDFCUMpw8zCWdW5anu5uWefmJQRzkE5p&#13;&#10;L7QpvhJmeNIAimEg/kRjcUE98S+JaScKInLO1DDzc2fEPGjbNgcXM05gWspXoPD0+WMWcfMYkbmW&#13;&#10;hdFTLO97TngXy6+379weHnP93wqdV8M0GqJTTXgJdXi1InSWx98Y+fNqSNq235bbs2xLMS4GG40Q&#13;&#10;oC/wpI3G9OAOEFKw6EDw4C6qRvu09H6aksJvzswMPMd1b29NsW858aqmzPJl2OfqscWH7OZ6xAJy&#13;&#10;9LgdTJWhf7WnnjBlanvs30RqjkG3lZmrsGHTAbGj42DtmOGtAb3ehWLdartB4Yp1vpMyIrigDgqL&#13;&#10;6g8uYhAzZbJTuPRVXHCGji5uNSrar52Uf1DjYwchxjK2AmSqzauX2Xbk3da7MLtO7raRHvZV8n1V&#13;&#10;HMvtImeb84LPWQTdfhOJOovpTz/4JAtpjxE8Z2K79dZrhD8d7n/0AIHC5eHF081h+ZsIP1gU3vvw&#13;&#10;0+Htb73L83OEFc+HKyyMX7AY8MzeJYxifvwnP+ZaqkUMR23Hwv/td26lr/QaPbcezyBsH3IXWVX3&#13;&#10;Jcbp3iaF4U639eR1lbMeU4I2Y9fre+ynMCDCB4RLSKVSF4a7+LMvbmNHwdsIvEVkhfah4DBn8VlQ&#13;&#10;rrWbkBxblOordNhFsOLRHgUt1lqON6xcYiHpMRzmG9sJApOXNB3GSFGhx+4S+c/zvedUsF4UNfg8&#13;&#10;5UYar9ByIfbZ558O7737TRbJixyrcv6ibUN/hdvaCTlAq896to/rXgJNXI9XLS4ocIEgyYgH/vZ5&#13;&#10;hQ5RPXUBgNaH6u1qCT54cJ9jWxeHpxtoNNCeVy9eHRb3VtNnrBPHqtqFQgBMH9nahTldwCAW+TgO&#13;&#10;Aj5OocMRXPUqqr8KlGVIbesuqKz3PTQaTOBc4LygEEGtFfFbzK0iGWU72q2UBdss7NMKTK2bCF86&#13;&#10;AeRORYL/9sEAyJP2xlip4clFtF0iE+2crOFOoqfil1/BKBr3cDWhFrRnMrfKAhJbGPT9C9xsoMFQ&#13;&#10;p/yNp+xqvzgaLrx2iX7v0RF27mgzCywMo2lE5snaZu042J4WMgss6JIbDfjW4OaRi0+P2jjvUeXp&#13;&#10;DhZTtGw8PoXBe9lEGPn3CqFs3caC/UHm9gLXgyp8yFjZy25S30dPM+ikqhAD21uL2yteWEX+9vSb&#13;&#10;qNaXL8K2PwRd3jO/zm6ibfOQOmBGZbG9ju0T77CvlCZrZZxkaUiDCwxj5B/v9eSXMoYvIikyyRbH&#13;&#10;Z+GQmEmLh2ft1YrgaAZDNkHUD/gqrI1z4QhuXv3pjUrRkOAsvju5XnO7ytFB+0ZITZJtDH8+3+J2&#13;&#10;Feoqx3N4oeY5M4/xVuyAzFG2gZsI9nawd4Ks4xIW7feZ5w8w4neEsDIbIeSzpMDuyoVhn2nqhHFo&#13;&#10;DWHwhP8MatKl/YloawMQodq3fqk48efVNElnwNg1T0DFnRuHkPifiWuCcXxh0E5z45Vhfne4vCYq&#13;&#10;jcCRy7rKr23EV+O1d68rHRD6xrYA41gJMKoerItoVxjHunFxbwGprxxfMRwmy7Z2rJTPgYnHNoJa&#13;&#10;22f4Mb3oSLWZKE9E9nyLAiMi3RgDeQp5RQkaS+bgmiev5aHnqfIFQBMqJAyNltixsh5ok2lfvJZg&#13;&#10;Bnzp25UvOIuEACRGSOM3LxaE9HpZxf6pJSV3HWd4d/ECX/k/MjvkWO7sxhyq/VzfiH3CHa4gP5Ev&#13;&#10;a0lN2V6B39pw8pOsCKH3Hscg8Cw8xBE8gHjPwKcucMRizsUquFb64jXVKJSukoAagcgs7qm/ffwX&#13;&#10;0DwMH3w605DSIit0kAQKptUmO8DT+ur4NTL0kv6pnmbpfFe8AEcI6buL4D8Hom4QOOdn7LWuJzma&#13;&#10;6owDmQk+BFkXtML46Z8/kp1656ORlBi8k8cSc4HCMY+q5mgu48I3me8vc/vHn/zoR9zQCN/P0Ud5&#13;&#10;/ofwBc5xz9Cqe3D4cLj8Zl0DH2B/zj+z1P8vsB75hbt3UvepPPzSZv+ccXlVdq58XumsmHLKNa0+&#13;&#10;K4SOsXUw3P/4eZ5VrRVrUpH1mV/9XGykE9tAASBjpMTsPgZEVhfrHKq7dTp355Q4mcZOuciEc/Pm&#13;&#10;pWH9Omc9SSOTKgyZJifAU8TE3wbiQi6IAi9SW75tnjZWG3bCgK1qjQKDmpDctbMTOaQ5KFrmatT+&#13;&#10;1ls9GyXwZUA6UWpEKSuDSTw89S30eMm7fsRrUU89ja+TvuIU3VcYzsROglpgi5WqcbpIZX0ariNt&#13;&#10;1E6F7GDJPy2/u+BWZdnwcoQ48ZCPu/cT6bDprIazg8kkXYGwDE7mOsdqv8uJowMj+DGZUEsE+msC&#13;&#10;vKiHqCUbv+Whv3g6uTjZyChHoGR4rzdgJMy4hEt/6SRY68xXGTZzsi4zSYCUFHA3UKl9NB6AaV7W&#13;&#10;ayY2uEmZF9Fx4nnGTr+LT9Mfs5O7iJBsj+sH79+/x2DD1TIw/CQOY7qBxHgPLYfXvEsZ5nCVQenw&#13;&#10;4pXk+dqtmwxYHk2h5DyDK3nobLeet5/zvD35uJByoJXZya5tsymRyCCWBYjHMVq7dafRnYe9Xe6J&#13;&#10;xhZE6pXI4V14SouJ48OynXVpg9IXdWVV8+YRnMkMH7BAmX+A/RWUF08YdMcTSoch/NMw8ZG3YELa&#13;&#10;vwi8S1jx53iF12dSa0QmNlHskzJrWnBXWJPFomE4w3Ypz3FbaFX/1ujmBjusaHdE+EA82xz9MruA&#13;&#10;0K47cRq7/l2MKZOVgdTzPDYdtA8h3S2EdbSPqqCL/kssPmwJ/ovjsQlzmuMVMP5fJOQIPXumlXry&#13;&#10;m3ppILuni6JdbEV8+sFHwyVUIa9c525oNBQ2NzaHt7/9XnZMP/iD91kEQlOsqCtAeP29N4Yf//DH&#13;&#10;LEYdf7UdorCTIxukufba9eHOW68PH/7xB1moP0VYsYIV+btv3Rk++P0PoZ99gtxBVFy/yBnNNgqR&#13;&#10;0s68GSWGChknxjVv21A4NYdaee7uhlHq49Gr4Au7MxYeD9C54I6//Z76UPshGgAwQEvs9Gv/IT2W&#13;&#10;/Bxb7P/mreHDI24vWHQXHTjG0TmmaYPCBa/4LttHMp6eV3DVKtUiQkvriMUusMZ9NQADZfp2lTvQ&#13;&#10;P0flfJvjVJdgQLyKzBuHvBJWAaOjEy0dzQO0TUJ38Dova0B6fCq3g6BF0J1NXBVar8yMoa6GkIyh&#13;&#10;V3btwYy5w/Q5Qg/dJTRgNIJ1AfsgGobcevEkRi6liNdhms5+kCtOeWoU1P6lwE2DsssslNwMUFNi&#13;&#10;h92dGcYf5z41U1wYKNycuLQ5VHwRSDhGe5Vqd72IVQv44qFGTGxHQB+/092N2CO39/Jn1gUHL95d&#13;&#10;pI+CwtTZiYyU+P1ZcLpgvsIqSYTRjG3HLHZmSXvd6x5Ni+tHy65cvTA8f7Q5PD18Qv/hxgOOOM0f&#13;&#10;zg9b1CcqNNjlUbDGaJA8aV08q+84QlhK/aAFQuk9NXNYRNivq78Xvonlqxm3epT2Jg8MI+gSVghm&#13;&#10;aGrltf3nWJKcPn62DdOabNKPK1kF8JtAn7oOv8dpRLD/+GpJ8vSb6PnlJWUlsck90SKgC2oj3Xae&#13;&#10;oA/TrsUtc/0EEQJ6fjxbMhPjKszgFDUvzX/0MF7lGswCxKiBZTwdNAh5nLfBO4IHIvie4CpQ3v1R&#13;&#10;cKlV+mXmV12i8bPF3HKw4HE2NMp6Bow/Rw8xQnqIgO7N28MiWmnDLXaMP69F2SGwvGp2UwTAY2ad&#13;&#10;uQSttRnm5DnS7sAr7G4cDGsITr0yV9x14TUsGYW3zcTfPPnr373eXypvIJzz04GPg3o59DsvfBzX&#13;&#10;90azeI/T6lEVX3CstPDKiRk/SzGjtma/xdmyteDe1p1zI3xQ8ACPo/CBCgvP40bLPDYP3C32aILG&#13;&#10;Gr2Sd+PF4+Ex/s5BatJmgQxk+dhFaDdvevA+dC1AuNfPq2Ew7xgvmvKRzFU+O0KTok0QnJYjb/H3&#13;&#10;hz/rLQnAPex3pc6tFvBKMBGE60fcnof00elvFF6tfYZStjiNi2tR8tLip5VLV8dH4i1sHgyX0DRd&#13;&#10;WKMtXaGM2Gvwkg3TNij14rdtMIjSlplr5mefDlfZ6Dph09C2OX+VdRWbEakLE5s/+G2ihu+6ybnE&#13;&#10;8URtrPBDzCnSf595bTHCh7ZOakk39k+wY4CgAWGeWrrchj1cJE2uv248rOuIjG+k+UmcRdJJD4WB&#13;&#10;Byzsgys8uXVq8zmA9409Bsag7nzr3AlRGqltj46yVXjj1F/597STp7SYgpx4S5tFeHXbq1cfL6BV&#13;&#10;efv2nbTbH6P5+ODhg+EK84vCRm25bT3aGdY51vD/uaOf/JPsbNZTZx2l9qmBcyrBiIdIOO9/zM7a&#13;&#10;3tLwrTf+hWFt6TrtuQp5XpL49YYvAN9xMSDF4nQBNRF32O1ENokwazztlIfsRN5/8HvDJx/eJ84R&#13;&#10;FYpRuQgb7EMOagxmIyfqFkjm1IHTcUAr/Sd9V5+wdPYMEDDWoC3ujFukIe+0PBZ2wjTOiPsxXblq&#13;&#10;ytXUpyWehlasim+JGqh4T6FUrNO/k7jgYYN3B1qM/fNbgY1qPzL66eQygjLiAUNqyiDaXpkz3mlL&#13;&#10;j5oMdg0kqQLZBE4MDUpAVUD5AFbGVdz807mr6piXOuB9tkaw1nFrN1f6a4k8Y6N4OTIAR/+6jSCg&#13;&#10;CId5EB6fwrNdZOLguwbkwixUp8JkJnMsoZJPBpxoOVifzd9zu1p93WYSqxslirlXGCEpVIcyL3dX&#13;&#10;3YV99PjRcA8VKs9RK1BQ1fudd97lGkivfp3FyNzlaDS84Hze/Xv3wPU4zJgqylqat53dvHKjGCFW&#13;&#10;h06Yno86SzsXi+66H2l0D+GGiywXEu4gzrnem1BZDUckrVguzpl1/VM4hWcI5mDSXTQvK4jzH7Qb&#13;&#10;JW1UMKRTpLzqi7rBErQAc1UnHWCPo08zn7MzukM+KwiNRslGrwFiXY2dgp2DZY4D3GJhP4uWB9yI&#13;&#10;5bCFWe2HhD948iBdRhXX61evi3HCXWwqRInQgXarv67UslX1RqV32bPe7opjTwP6ScNXOVP7Z1tS&#13;&#10;oDHD1YcnSOZdJNcitOBH2AGjuIxNB49XFHGn7XCLRdgOxyuWSTcWOgT2qczPUudU4EsfLs4VHN37&#13;&#10;5B67ZSvDDc5KK1B98exFJvQl1CM1Tmd92g/sQ+s3YX4ZK237qh6qGbCCjQMnZUrJ7uN67CJ4bdcq&#13;&#10;xgF30KRY48xnruMlr1VUhwEFTV5C5yUPhTE0OuqDdtloZv/QWF6d5XfctF5cfEo1jlA1odhZYC/T&#13;&#10;qmJoW0U1UYUP1nd2+4HkmGZ7PIK52TmkjBy5sO0rmNOwp33qApM7yLFI5XYN+xeZVI1Oc7eN9GMh&#13;&#10;1Y6r4P6O4ypwyA0ptKsaUzkPi+HINlROAbY32+pltEm8dushZz0//ezTCB6s09s3bnFemXkH3DT4&#13;&#10;KP28SrO7s6RXsF6aJFOhg9h5Jab2j0qwNMKWPBRsLLLIucx5z012cG3D2i14zpVed29zpAtBwzLH&#13;&#10;YdSiiK0W5gnbmrYwHGcOGC+iqQB9tHGzhC0TBTuOp16rpr0L68B6sY7nmWt04t7xd77R6G4McMUA&#13;&#10;6AjHxK7Iexz9ODxCQNbn3g7AOA1gT2lblx62ce1cZDGWxkWMnnl/OmzxN8N4W2EEGKY/ziqwrVvv&#13;&#10;UWDkqbAh4PwxDrS0H125dnHYwNL8408eDtfuXOeY2eHw0Y8/Sr9595vvRPigVliSAd/UWTzy9F27&#13;&#10;QLsIJzNf2WhkRxyamOPExzlPFsLhKjBEmaCMccYPFB46AfqgQVt/aetYeC9BPIH4E9KeFbenaV/1&#13;&#10;aHDS0Pt7nsI4k87v/mdQf+eZuRggjohiap9yrotLORjdjd9dCO6Hset3EtzCIpjsnj6rcyZ+/Thj&#13;&#10;VPogQxyjFX8JLmToQhYq6Fl1XAkT0bqR/IVxBTjNaXwvxoJNw7/M/fAkXuvq2Jssgw8812tzXJ2J&#13;&#10;gbntZ8xTlxhvMKR7nVtKsLEyxxh9iTa6zAJ0Fs2Z+Tdeg+FktxjBhjguo5EUNXbmDutxhQ2JbKI5&#13;&#10;SJG37I9lqMbBw1ecNkus72pHzm+dBhVe32Bu+cD7JSdM06Qo54SToPJ9KWXSJQU/oe85USZeDd/6&#13;&#10;tq5Inh99eiCARvVq24epZwXe6GxUCO5CfpZzFvNqiFgHEgcYrw+3h7vOQcRxDJVf2EbIfEi4bOoO&#13;&#10;N/3swdO5cTYPXTfg8Y4QfmtbitlgWOZY3Sp9e5GnYBVKLDeNrUI4oAXf3OSle1QYiGtzI+USHRe6&#13;&#10;oOhG0QmL8HywFsogw3xmJ089hQeH/2MQOgB/D4NIgspvmtdU66mFWX9o9ChMubiDoIxF/u4q4/JV&#13;&#10;4KAJcQz9bEZxZu97PKwHhQ8vMDTJ0THG2+EiWlJsfmVelq7CJu7WNteAozm3xrhvk4kQtsGIwEZN&#13;&#10;QuYLr1CeY3NoAa0f+4vj6UfPj4fvP+DaSGzjDKVoONxcmxu+iz2WS1xpvYPAVr7Zud12XGDJt/X9&#13;&#10;Kn+hf+6vOKaCKlRaKszNbUYISxY4SqIg3uLE5oP9gDj+M50k0fk1/hv7+d6dcawX0/X4HUYHpn/3&#13;&#10;c+1lgn03Wpgvb9y4yZHQS8Nnn346PHz8JEcwr3Ck4fLcxdh8uHYBoc+XOcvc/74s7l+EcMvyFd1p&#13;&#10;wQOJeiWMQdQ7gzada5cOsY2132+/8YvD9376X/+K2fzk0S6tvT7833/w91EzfjFcu8giSyaX1mB7&#13;&#10;jtrNCLTldtdhWgpe6bDiXw2IwT8DXH37agfcZ+Kw4zlY+LTR+++ESaa7KYyCHnh4FtyWo/CaX8Wv&#13;&#10;0MACkH7l36GefibMJP5ZQAZgp35dBjW+luiAR8d1FsfyhwYmpFc4UMvAWeL6lymOhVdJiQO2gPlb&#13;&#10;kCFA0YTOy3vlRhjECb7QQhXb7kQrfV5aESPCmowyomxc0a74Dq7uAMrMzjJZa/wtVxSRS2jcKiBC&#13;&#10;A/ySt1JmhutDFjpwy5UtiKS+xUWsiBi6BEHqm6eDrJM3gPl0R2ZhePT0wyzInh48QWvmZtT7Bfjs&#13;&#10;ydOo0HsO+r1v/lR2WR1svYtXVeotmEnPC3uDgerNCi5k8i+h0XCLBYZMhmfqpLf2G1YQGrg4ippn&#13;&#10;YdyJ27/ytK2J3wrM9d4eiwwEa9pCUNthFoYK0VLDv4QO+0iy3SG2PGNnfbqLqwDD1j6tNWOdjnv2&#13;&#10;O0w+9I2kG1o7oB5xvvn44f1hEdXjWRYvohlUA6vagd/nOurpAI2MPW6xmEPVeOkEIYELLgqb6uHX&#13;&#10;trTLIv8ywhtxdXfVGeRIo4EyDQjYziunk5gq67s7z6g7hQ8cW1FgA60N051XWuvHBdccKtseSbH9&#13;&#10;Sq/smJPGxfUu+S6vLbFrzc0D+RdwvGFIjUnUc+4KHaRP6q2Cf6LfMe3E4dOPPx9eoJVw683XI9xY&#13;&#10;WqtbGg6fHHJs4tmw8fh56LHAsQM1tta0ecDCUKGsquAKRK7d4lYD2qeT/BI7FB7ZsO8vsnDe3oCi&#13;&#10;XNP19P5TmIjd4TqLqlaVL+E/pp/91gXd4iKCGAJyA0WEDJ6Jx3L4KneRIwByF92bE/iI0KzGppdA&#13;&#10;x2MMfxyjFlQwOew8QhLyckyDUr4jiFaF1N1KF4jipb2V3DjD4icMumqQCB/CiNvvxw4YZ/tMD05d&#13;&#10;8KMdiNw2QYB2XNTE2sGmwszAjQIachshXq8BmrazhnBoGxVQDU46Zmpw0mNTTzj6cIH2piaA/rEv&#13;&#10;4Q7ZGBj5qengTnyOgBBm+3PJdIiWg7ZfbHOOmWeddLbta3n6LmqUmyxwFMA4figotU+sIgxYu3g9&#13;&#10;x7l2dzbi5w0f3i5SvVqGUw0rBHG0G/umQocT1MbdZbLv5C9Y9RRTTI4R4nm6fZkjLRKpt+0pudhB&#13;&#10;pgyWw7k4QsKM8y37NlcEookZ5mPRnO1BtZGyCZH4lN/w/PHT34lvmvzp15xtSKFDmwKiyWXZMqeZ&#13;&#10;nDSJ7o/I8r1AnV3mWsdNjjC9ePR8ePAcw2HY0dDWiMYUPUqQpuUA4MJDGKDlPBfh2M4mMOEbGKMz&#13;&#10;X4qDcYSvm8Tn3Xxb3nnwM4lnXODUlO+cz4kCd/ka3AS3nw66CoOnwOIa8B5h4j8Kjh8/42cf3Ebx&#13;&#10;9QqYsR9gnO/iRFR866P8OiKGWTD/t9ceZMYKH5K8pQqQns8k04JsFAVmLuZpldQlHvkjPB/Vdyb+&#13;&#10;BvY4Jubdsf4C2iy2g0oDTMcvhHDmbfRJGj6OMX6+9Rp85hHCt43P2Uy4O1y7cX24whixd/TpcPyM&#13;&#10;PkcfnEMbYja7xmp+Kax0nkZmz0bGBY4u7aAFYz9SYyVzrPwBuMinmWF6TjLnC97IHVU1ftyECa7E&#13;&#10;6k6hT6WDdhDPtj5xfKgZ4JjomHF6LDY+xWwJfPb3pCcvbwSSn5AY4hmtHfBLK0xikEx+DVkT+jrG&#13;&#10;Qb/uzvUngWlSUSTlmWuWoY+4ywvE8Q4lmQAsr3wmQh4Eo2vQ8wQjPIv0ywOO120gfLDvLkB3j1DZ&#13;&#10;PrwO0XrxKIDahA822BnnYkv0UIebtMd5isjp7aJRaEU+/peZVVAoHvFI1vmJ4FI/w1tnzbgsfsDz&#13;&#10;yEj8VZkBhxPXHo4T1NciTyzHsLlkcv0E2crZsmgg6yvhxHAMWyY9PP7CLpoJ9+BVKMvOZfisNcad&#13;&#10;ZTcabSMdpmCrHyiL3b/GRhj2omZph6lX1whE2ecomQKbZYRhthURchxzEW+1hAeHBmrWHgHI+rH9&#13;&#10;KrQ+YV6wH11FaeifQ9a2wKbBp2xQ/f7zueHeFvPfOmuyC2gWcpuTx5I9FuExnvPcmALT91b4YDr1&#13;&#10;FUePvTnP73lTFH1wjv7k0Rz5uzoSV+XrEHqefr/qz9L3XE7FwTMb4gknBPoY3uPaD1XyUevCjSmN&#13;&#10;kL/11lsxyvw5tmA22ADw6PL+mhvGX8HRXmHazPQrRP4nPIqNyPJ8RfeS4KHSFdGdIaYkqQHPiUC/&#13;&#10;yyt3v2IWf7ZoayuvUdmeB4dZc2CkY9gS+uA8xa/y6Y1k0lrwLr/67QOv6azvHBmgc0q3A88L03CU&#13;&#10;wFryhLf0pj6bVwA3z4I+jdPjl38PBcgph78DyARZGzp+4kXmWfCDmDFcsBwwuOlUVXdRL84EtEx5&#13;&#10;MmCYzgFYmHk3i/wj2AnGRBaMp8mF3WmSO11H/pnMiCBjFZcJArgm9I+fpOdX9tr4R9STA1ohl0hm&#13;&#10;jGETy4Y/nTY2IEgddDpzCKwIMYgisxoBEpONSbJgdLIgjQuW+jai3+RLfIUI9Z5cmMBUwWORxmCr&#13;&#10;20Gw4PVpMgKPHz5K2ALHeNQciNYBcecY2HTLS+sRUiyjTuqkeAWVajUabt94DWNIGk5kUA0NoCGF&#13;&#10;8IaGfFsnAhDRuCq/JK+Q+pb+Xns3x5WIOe5CglDQeuHN3VdVo3vZWqoCSX7Sb8lz4U0N+lR2k4+K&#13;&#10;fvZX9ercIENTQL5ObjAfXDO38Iiz3ZQ/milkKJhxvueCBYYLtn2k8gOG2pZZtHHZ5ZmElJwJrKv7&#13;&#10;V5tyZ3cnZ9KtZzV0RkSboGw53bWfgQPQ5oMLk2UWdXvQxh1zF0pjlwkFYislV5PKBaBto6sySmUX&#13;&#10;sXsIHRaZgC963hs3Lquq0xqS9Oy87UcajMOToP28yn8cZ/xefRpGGuZoDqZVmwybz18M63duDJfY&#13;&#10;Xdtk0fPw0wfwLrPD9bvsWECblYtrUYdXy+EyxzJMt4KgQsOSOxhWvHpDdUr+0w9WLnJcgGMZFzlz&#13;&#10;/OLZJkwYt+IwVixxLvpUZYKUuI9dxgbqM+3K4w/g4DEENQJsIzmqxLji7RBqQixAW41VjuH8aehh&#13;&#10;U5c5UbCi8EGnIE03pblMEcJLFs79xoWMDYwFqnrvIriLDQrwDgMZQgTEF/64m+9xJ3PKcQbe3EGL&#13;&#10;QVkX4PbxhXHrJ6ZzYToyzBqaJpe4bUKbO6ssatRCu3//fhiPNW1T0AvUrtHWhBpLGkntY6x50x0Q&#13;&#10;PrJwcaUcR5+X1uBkOaKx10LGj6JLjTnL0G4WRnzXHUHUY92F0Sjp7tLucJXdFo8ouZO6hwbFIUwk&#13;&#10;QDOeePRhgba/jPBEp9DhmJ07tdAco6Sv9XDAkSiPzI1xMQ93nBWcWiepqIZgrzMFOl6VazmiKdTI&#13;&#10;OKGmL9CxzyFpd0xX2p9Qq8nxNoqGiWfc9gfNnN9k+Ht4DZfmgx/BAWp8cDSudE6V8VNCCCPhzJzE&#13;&#10;TmdqZFy5fgnBjTumMpYw7OCj3Q/Viq3jWQ3RUZ5eXsekHYQOCuC82UScdBlXwSTChxF363Ro26Fk&#13;&#10;ExgN4UoYwOLD4pPMFXxE20TkdeERhJFSTmG04I5XRR79tuhFBOHwv6cxWsM7KQwwTKIkn0nipHHs&#13;&#10;nLp6rz6BrxVRhSwY0jff4tzA8XSejBo1430g4Bc3Bh2PCpCP2eHoleOgwjNxsN31cb/XqWNE/kgb&#13;&#10;1X6e9jf5BG2XzNOmO79oGe2/+/S3SfdLdg0ZH/7RNTePuNp6c3G4PnuLawrR4uPMvMazFRS4O50U&#13;&#10;jaCdrubj4nSVozp7tKkdBIJb9DF5SvuPV/R1W0LkkrzSXgoY37bVhFQw3/YRBRPOa2kjo3AB+Cl/&#13;&#10;HGDTpLxBMWgrPs678hPjelRQ/YwrAg3T0OYNDOipcWdLLTetGH2ENXXCbtCafx6jSIEzBpV2VR7y&#13;&#10;BMEPnKzHOB7TvFvzTJ+g3NCOszFoP9jvDoaLaAvaLtSIu8BcmPEVBKS/wpsDzijMImnYx1bOCwSK&#13;&#10;G1vPOUoFrwEN5xkO5xB0KiOYheGZ5Z1fPhB7dFaENtPbB+AKmbyQyEbtmIOQP6Rirpg5glcAtkxt&#13;&#10;2gBtZA6BxQH9mRZrUSsu6QQjyPjp75+uPw1X2MG1nYuMYwt7aKfdY1xd4QrMGxyb4wiG+ccRTUOd&#13;&#10;as+p3XkEH7HABo94VLjzFceD0NRVQOYR12ROGax3e5VCBWlmNcySb/geBPtqdHkl/AJ8qoHifcw8&#13;&#10;4YG4PcZ5104o7VJ/0Ap6rXDUww2DA+z1WWain3J++9eLWYGnv3pomkpL7ZrPPuANXRpX14i0x5sU&#13;&#10;PkDktG95FCGN//zSX3fa/+XvROo/JDF+r+7uXU83f+CNyNtjlm4E3+HoxQr2gz757JPh3vsPhqdL&#13;&#10;T4fh7dOpzv36/PNh4Hg3xDs3+C+Up+2NTTwI85XKYzebuF58n/3dwP5elVsVWQPHJOk/vhcadx/M&#13;&#10;55G+OcrGKN4oR/ErrArX4NuRJqDCysM6Fp5OH4UZ83S2Y1p6qR41wQ0d04HJRpEBtpJXY4y3MKpZ&#13;&#10;FzQ+mzOqfmf99UmehNnZlTZmsR9fQloDdPCdwxjYApLPSLgD17T80cGdwIwaHoEBzskoAzaetSi3&#13;&#10;DKpLNxyJ6yCjRsfECSDBLvjx55vhJbQJfPAL3VMIfshsxsEfLKodGLm+ZIjM37JUXTkgu2AAf8qY&#13;&#10;4yDoPM7IgAuBH8sxx+5CTYrE19+J0TIEHaYC3jOhEOZ75ZaY/JBXcASu+borStvwdgsnKcukVoJC&#13;&#10;Axdf4reHATiZgbsMFM4dCnAWGKwXvVZL+wT8u8aVny78ZNA1mCjFLnguOjky9+GvWp/5VznAUbxF&#13;&#10;Wnr732egEQfapP3g4/RmvobiSz41cbnLXOVEuKT6NwYUi9lqdCG+LvVMIZcWuIZJS//Jp8LyGySF&#13;&#10;rvNj6iwbLSITmuqnc0iNxXvv6b1h/rOyoB5jaT35JGmH0wLaZ4rq7sIl2t+di8Pq3DpnMKXTaQBO&#13;&#10;ei7mL7NDqi0JJeoeTWHWSD1r66Ic6Zxt6n+8NOQkXTNZ4r+HOuEy91avcKWjZ9A9AlCaD1KW5NS9&#13;&#10;zFkWzxg/hNqNCtQD/9Se2IG+F7D+PFEbbrlbLHeQFTose+yFfHtJ0vREbxS3vxed25dAXn6dVEU1&#13;&#10;j5nhjffeSl3ap4yeHW4yef2tb7BIRM1axtz86de337gb3C9cwQgefxbotW/QfnnKVF+CydjnOuK5&#13;&#10;+YPhtTe4E5wIChpm5zgadP9xbs6YQ5jKiGDSM6587Du2UwU7/TiFBpWyOKcJemRgljj7nNmXjgoe&#13;&#10;Vjj+ss9CubR23PGrehznYXWedWe9XFC4UotNASxZL9Cuw0STr0cHApdELsZ0Ciq8CkwB4gWuI1Nw&#13;&#10;6NWPXr+ppoR1PnZpUtPKon3QZiPogFmDedG5gLQiVpa9/cGjHY6ntClRM4I/vTB5hyYuWBFc2d7+&#13;&#10;8A9/GHzeffenwB06sTiZgaFVo+Fgn2NMbSEeBpt8VhFK5JaJSf+tMVyhhAKQM0UQg5ecO5W20QsK&#13;&#10;EMBpk8WN2iEannSsv8jtOAtYBVewuYPGEKNtxox5NLg8puM86q0nRzC1WchNcKFdqYWFYOlIOxM0&#13;&#10;tJpzmsAkx54cT087yeKCXGGL9SkdI6jBP6BNIA2dR/LOJ3RWTX3FuQ77K12w0FZSiXfShA36xY4P&#13;&#10;adXWSp8EnPkGGcJ1wj5W6GAdOj/Yx1p+Rsw744oRA0N4tN21ldXhjTuvDw+fPs44MMdYpZblMkK+&#13;&#10;FW67yWhAAuHtoLLszTwKcMa4pnxUX3p14AajeItCdtPI2l1/F+345L+IZOyiTlexkr7E2NXbSiWe&#13;&#10;0mxCeJJPqkxQcbyEIPWV8vGaYCP7YhTeT/n5lTDykd7GqRj8jsdQ4fYQYTX8E9eMe+YBZmS88KMu&#13;&#10;dtix3EOYFa0cdkdth5UPcYzek5oGd8A4uMsCRkvyyxrIE84IbC2smh/xO0/HkDl1KbNlTYGS3jlU&#13;&#10;o5KMAuERppHbm3noeGrrZPPJ/WH1+clwAQPA89ji0WjlAVeyzrAwCz6dyJVq8mtxVumb9snnGCj2&#13;&#10;OKUCMXfne/uoTBqYpDQV9EZ1PbChb/FDLrAJ4rujl+j+UEaapC+hQaeDPjoFxvlnncsbNQI594uL&#13;&#10;vJ5aGnu8bzAeLDNH5igtqBgnoGnTjinWgX3FIhdewdafuDyMQ9zOu4X3STr9iWEZaPvC9Vu4YFUA&#13;&#10;+A3+DV4yMp4ZgP8u85z8ncdjDQt/ax13ZzpgK9BFFju8eLE4vPkN7HQwRO7vYrBaK6ESyx15ns55&#13;&#10;swia/VtAyDiPluACxyjkuuDOJjxSblix/DrpSLpG9PKTTubNWoIfh7/0MS+n3IG+y/J5akc4tlu1&#13;&#10;gpIWOomZp+/+8ePYwMO+F2SYa9CbGRaZaxY+3Rs21hmDbrAYNx74OOfNMs8cLnAUEOFRtAkpn4Im&#13;&#10;F+weB/PIyRL8rvGL+JWP9eRGmrT0CJJjp1O5tHGOzVzIIltB7IvdueH798UNGiDoeOfyyfDaEvwd&#13;&#10;dqjURLA+nUvQZ50IGbNJR4akmri8k/3EpayTr3oxvKGqh+0o9s2YXw8RPtGhEEAwTkog+X36WXcm&#13;&#10;Hf85drtdLtnNW7qK0ThOf1feY2sMjsLhxbz7N15xCnGkmW1y/4Bje/BmFy789HBt8SpLiantox7/&#13;&#10;paf1oNABDetJG3gp0l8gD9qZ9ZC/r4D2tLZeEdkK6W783v3+PJ9RbZJJboPgOO8xbuN3W5eNR9cb&#13;&#10;jw1p7Py2UbpLnoGaiDVgS0fV2glTvcp4vBec0zACr3kZPg7t35WOJp86YiHozowZAzHjAZ+JQz7z&#13;&#10;y+vkydV+7uQTT+N9uTIYRl2pvkXo5XDwyPnJeAqPxRrnF40UxquXnG+jmJmLGicdB9AsScg4OIsI&#13;&#10;3nZMXfCCgEqEHYz0d9fY0MQHPwUMMsGZlCCQePmd3SIiuoh28tDfNMGb98nkZD4JqTz55MsJlT9w&#13;&#10;jESWp0y9f+Yf1Xn10pxIdDZ8nDmJnL5rSEZXbjD5s9h10WlcYS4riGAQdxLW33KtojYV/Ewo/kBy&#13;&#10;0M01nZ3ejQbB28x0zjimAbbpU51VSvwNMMzyVPnLo/224ETnR2muxiRrAAdSDye6dNeWwgJW2hdY&#13;&#10;GE9gjwGO4k8afcKhJricKPxhYlH1z8npQAHH/WdIpxkGUkeVpXUkKJ/djUHHj4naKx0PX2PHd+4K&#13;&#10;RyxgDpOiatL37AxqTBLDe5eZJAqqv7MM1mqiSDv+oJu+4/zwwFuGiwkt4ZCRGX2P4yeL85Y//wNj&#13;&#10;kk568zfP1YHW3zhGjmyg6bCGDYSx0KGn3YTp0jaCxyvUnpHehVVBSbzmMaZFjyO+cS95pJSiOwl2&#13;&#10;/IrQqfnZJq0fy9mFZDKJuvRtw/wHbPtz/Gxvzc/xTUGZd4rPwBDsbO6lLGp1XMEujguexm+2HE8/&#13;&#10;zIsRh36MwAOae83rLkIFdz+8hlPnTiWsCe1zK99eqbi4yDEWvrzaVCNtvZ4SwTT89XLr5/d5Ttgz&#13;&#10;LLo8ajB/wmKObq0aY447eRxHDRFTQwCPM2nb53ARNVSOCqhtYP9Wi8TdSAdJx56XXdcq0KilQocq&#13;&#10;VxlfZAMTDYEypAjG/ofRypjaF7mnSkI4deK4ZF0qGHOBsYHdhYcP7nGGdm24cuEqLdD2a79gh4h+&#13;&#10;bT17jWvd1GL9FkUc62yzywh+dhGuGVICNV7OOOmZ7sCPbVT7OhehlTswjx4/phxLnDHlbneMTjqO&#13;&#10;LyrkO7nKWI+ggsXeMjuFjpI7MKMeX5lqXZiRfRYBA2Os12buHzBGULfcI+jwBn51k44xzzrxcovQ&#13;&#10;qzw9l51ZxXpIAGE+BaLj4Rwm7RcQaoXu8X2NxgAAQABJREFULngtuH9Ga38ywc655Wz7BNkfWrjt&#13;&#10;ur8njRHxy8Kd8nc4polLOn6kn3DNlnFFGDLn65evMi7uD/c/x64Uc75X9qph5HVqS+xA6jePAN3j&#13;&#10;ZceeU5fhpb0K1hrRCTbTAriX0eMKqaGOOGmeKUhii6vaNiscmYnQQTD+pWwF0+8UwZ/mlWd/T66k&#13;&#10;Gble5O7lgiiJSTMVCk3hdaFDj+/TskyceeEhrUK7SUB7aeEJTKUQj766g1G2fYQItmnHmh2uJ16d&#13;&#10;RXuLPhgcpZNpdcBX6KCmwBLCoInQobcd4ySfTj8+e9o8+enfgrOz8J0+A/BNbtTZ2FFwYCTCJs53&#13;&#10;x+DyKBAubhE0oEZ9qPHR2xypwmDfAY3wmIUH1f6FTrwUKougmpcK4e2HK6sYNEZjS9zsw7pgY4Kg&#13;&#10;wU/w4LsROmXkp2KfzlacHbdf5ZLqTELnEGE/5UYkBe6ez9d+jW3QDQp5Q49k2SeYCAJaEOJhX1I0&#13;&#10;62JUPJ2HJBy/+ZYXS38zXhIZkMZH4kqvSn60ERvs4h/hS8gvmhlVKBMGphoZe9y6oKafbVfeTR6m&#13;&#10;8m7RaERmZ2MSzxdbLg6ZJ/h3bf768Ozg8bA7gyYXXTbCP1Ov1AbDPgm4cRcBO20AOfQcAoj5HcZM&#13;&#10;/BZ3Mfh4IM8EbowHlvO4D0pm1IpWWPALuYSfFsL8wYgK31Y8RQjCWGefz+0RIZo4n/7L3CNAaMkg&#13;&#10;n3XAyRLCg4PF4dKTAzZHuArzBnaeEDa40l844ogPNgdi40Gc4tjIQuDHBMrOPJspthHyqbppUUIx&#13;&#10;yga+uanCep9UmuMt5aUPOD5dRkP4uzegATCsozXkGAvAVKPuCHs+Gp1UA8B2rbaEggy1i2IYvWd3&#13;&#10;zlNsO8b15Ld7JH77IF8F6fIz9iMFELOUa4Y5J9oP1g94Oex3cvbs/O6uv/c4tiF74vS70hvfnPXv&#13;&#10;z+7n0/Zg+V0jbtOHvOL73XfeHd44fNPgL3e2ff9s6/9/cH+KshT31QotcScTNLQYk8P3/t2ff160&#13;&#10;Sn7p4AxoDN4zTbqW0aUh8YU4tUAnt3ED6vh3P6PZcM3K8V4NiCx6eT/mHJfq4n2A7Gn707YjnA6r&#13;&#10;+/sUbsYmAh1H4Lky6MqzuMhMOn5qvOAbRA+2njJoYHCOs4RhkkmU2xnocEoRczUkg5mdvOAzGNPR&#13;&#10;HdBk+ipDYDkJZCKYYhSmjM/kx48MsU44MtKBGLjiop/4Unbykz6+2+mc7PhMGVRnFBcHN5/GEZ7Q&#13;&#10;pg7cwM9JQ1x9RgDCueGocjehQgkXGOz8R5xw0IblnW/wXZ5F7X7mSuFMDHKsnCyLOAXHwtM8Um/U&#13;&#10;Xy3CmLRUoaVwWfRBH21KiKlYBxIfWaCrGWBAKqng2o6E31298dvpOAlrcaZRk8T0px10BscDhQ6U&#13;&#10;OWrM4wjEd6B1V3BZTQfcSyDG8ccRyFsNoc5cp0wslI5YUJx8jsEsNaNQGWyop6zCFuVxHlWb+BBw&#13;&#10;gtBBxnv/Fgu/1SvcuczidpTCd+tqexcrwDCXyy5+xo4wrzvMzTG0F1vseS5km9ASZoC4GuTUqr51&#13;&#10;JCNrnMTzaZtELdrwGdXBo2HjJAXTgqbDikIHVGbFzzx7Ws9zR+jA4s9J8jx8xNDFo3TyZoBprrz6&#13;&#10;hb99RaDGTRsZ+dleJv3OHDrBTawznX6Zh/iwH5u+xeu7RAWfAPNqmM5zNGIJmsYmCDtjqxeoF5iE&#13;&#10;ea+fg/HyOELU3k0SV31Z0qphYUbucjupR/gVlX+Z5lPTQ75hS4r+1IW3jbhA1ZXwQcFFEIufP6e/&#13;&#10;Jt6TF8O1pq0lrwUESu7iROiAQMErDj2vy6matGGZ4bJrgkopi+ZtDFDm+k00IzQet0/eXgkm7bo6&#13;&#10;djLCvx/pYESv8RTMpkIHFtQe84CsY+dZ1ZxBfrnDTqJZP69/4y7HLF4MD+59zpnYRRj5TQyWomml&#13;&#10;9gSCkn71qIlKo6Qnl/mkNTKIepvEwgw7OOSlponjUo4V9qiveEoTbdCI/CU0MDyuc+3aJW7oeZb2&#13;&#10;ps0JtShkihRKqOWxS3s/ZHevNK6mNWRZurFNjTxGaEI9i48aVgqb0sZ78zuDk/3KeC5wI1i0DCwO&#13;&#10;4qSt6fjDO+MZbBu4lzFJkCUAXFo856+iDV1CTjLzWvWbzHGEn4pvOr0EQwYVx2d9V2Arax5tbhMh&#13;&#10;2wfwfV2kzd9Yx2D24xN2Tbcw3vmcXSn6AgK4dQSs4qFdH8u6w/h2RP/y+FMKhd/EsViwDC4gssjn&#13;&#10;abC7nREAkJkjkPVt+8+RKJj2U+WXUPW/+bcPHnHtKd4Vwd8RDhUrYYkjPN04/eTdl5a2+yVy+U6g&#13;&#10;tmjCS1vo8CYRWiJguRjYZuFzqNCBcTVjA2O0/W4H1e9Vz4XDy/QyClMBmlfV2p9XMa5ZRCMg8CUe&#13;&#10;Xj1jK9cY9QicKqe+IloP+R8FkxrXe7r9kBsRPP4EoBZFmEUa5wX/DLCGqcJVbD4sot796T0EUEvD&#13;&#10;ogZv2d08wGaRt4vJB43hmKXp/A0cPq5dQ/BHuWyX9nU1ttTU8ihnGY6u8iXXyhqYJBSQ31/BCftP&#13;&#10;48TNsWp9vW58ucCRvovMjc5/cGVoQz2vBaW8JoCzu54MoIttmnFB5k86Fh9Y/iJMiwZ38WeOaGl8&#13;&#10;T93wnc086Oa4lXmReoytCcpwsm+hwSCRGw3w8TiZY5c4u6iVX5K3EI0ilFk2GpDMDYs7tw+HLdrf&#13;&#10;Y+wfWU/b8CwzXFUJW5D6FkVdQDBGHjPdcZM5jrLQz2WjZ+EL53ZIgyBiYZP5B/t23sIxz/EDRzY1&#13;&#10;X7xusyqdNKLQ0Eg4mRwQ3HR9k/Gkvbb8k7a916P9km4W+xbS+RhNzCwe4FsRtQ9LD+BpaEebl9DY&#13;&#10;Zmy/cmUdzZXlzBvCs2z7CJP2aadq9ko7hYAntDuv8YwWcm8zPklgGo9ZKMzOhhvlytqAdNJPDY6b&#13;&#10;q/L4RT+b6DE8w7w3OsHP7Xu0E9WcZYR0akCoYawBdOtrXm0L4p925dHI1YLSa4qGBPckvcsbKe0P&#13;&#10;PJnUueIWLcwF5nSPRVMONxFztLalNX2H8WXvFd5jN3S+6CHZ+Kewx/6tZom87lI22b4o4T8NO8VZ&#13;&#10;OnhpeKekwVPijCvky6rlBz/4wfC7v/u7NcjSklX1uXr16vArv/IraTAySob/zu/8Thghc9ljYvrO&#13;&#10;d74z/PzP/3wbiKd5j9+yM0YHcIGRkaMFvoxT9zndpG2BfWwah/TYPS87oL3QYVPG89DdGQYi1WpV&#13;&#10;/573vnebHGFJexYAoRWjIGYoNj1/TmyAyIDtVUA643Z8MvGxUDw58OYQjJU4KJgnTGyMhEFPd/zp&#13;&#10;0XR6GfaWViaHuEbPHxCFFQTpjM7NCddXGkayTAktQxbkrTyW2/A8xZV3//kNjDxN4zt/uno3Y97A&#13;&#10;L9JI6tm6j3YE5fFOehkOF4HuqqUMDHDzqNoTCxjiblmDKVB5Twbm5eKRwQWcyZpv/kEDr0PViZfR&#13;&#10;yTEfLmglgnYZaieAMoteJ07ihzo5/xkpaoMhxEBN9qY3gLQ8LbuB5VW/QRPgRC/nS9Lm0X0n7W7i&#13;&#10;ceoFoYN2C5As106sQBp83qSnynYu8oKDoS3D9jgFTVx1Piyzi62k81wjjLW0P/r8wTDPzrgCLMmS&#13;&#10;uC2NaU9j0MtCLKS7R0wwu3c4O8sVoysnCn9sx1NMpMa26v+0Ha8ZLBpOw/12svIKLW1EiI9ChJzj&#13;&#10;bQQXH11/1hfV6y4H2jz+s+2OnWVUOKbl5j3U31Y1zghsDUkqdNBCuQBbzwhsGZrtDQzJsaiaDy0a&#13;&#10;MRpgcxDzffqjdinC6XDSxt3+81zim0dP2CLZ9ieLsPMS4if+Gt70LPSqV2PRP3S9PvNx5kdG1tWM&#13;&#10;NhdE1FsR5hifltmO8AYit3dO6Hu2AW8K0dmnD2GkVO13/lbtfxFhSgwuogVjH6xd+TOZ8Sl97Yu7&#13;&#10;CHdcNLqQ9mnehx4pgKl5udZehqOPJFIAaQGzAAW2O/Ix5kqbj/FMtTgooyr8Wi+fRY1xAe0E06hO&#13;&#10;v8+VoxpYXGbXf0m7KdBwG80VF/KOFzqFYLmpgXFoLjrLJGdsUo3fcse2hJV81kE+SEQfqcq0HtLv&#13;&#10;2rNGEBh4jRSy6H/m7iGLeqvk0eMHnEPmqkuNmzJ/ZNGeljTNyIW1TLDN+ET1apjuRRa17jLtYFsj&#13;&#10;xikZ90Oos7i1b8c3d1IvtRtAFonvtcARXIDw/cP7LKRvIBz5Rurdnee9be0ZVB+aYkP2CBiOEAK7&#13;&#10;GFSIZftYAn+Z1ux8BdFXICJxdDwXPYPLmBABCotq06foCZem8BgIdLVDMeP2I/WYRs7DIdy4ZqXG&#13;&#10;Tea/+NNroWN2WR2w3DXkmfW9hegFEZTh/NH1I3gw28DPC68+RVe6+5N34pPGLrcEvndu3h4+5Qwu&#13;&#10;OdC35tEq4ew0/cSd2iVovMyZXudRhQ+HaEjMYe29xpUABW/h4oMg1DxmwL3ai6jw1rLN2M4CaoXr&#13;&#10;UDPDWlZRSxl46eXy27D23cf//m0anXPluU7vHjR6Bk8DwNcs6keCvMoZ6Zzw7t2ejhHbCBfc8XRO&#13;&#10;6/OWaZ2DNF63zeJ2jTkk/BxQXfDuYgxXY6kKHWpsE48i1jaaEjuxZ0KnxOXIbWt30q5adCsHsKSt&#13;&#10;VHfn/oAdWY88HSNpVzsL76RnGGhjmpo+8CPaTQrPQwSiHbPQ23oNjSoWOGtbD4Z1hLkufh23FNIu&#13;&#10;NM1S8TmHKnojhGR8dCFLpZuHC28XZVsISecxOLDquMXYJ64hnz/dCbR/j997+EtPI48TnIMVXsZQ&#13;&#10;aHAZzSj7i/XjM3/wTxHK8m3/KmgNjm3adog0OJtFNmQi+OgxQwg89IrgDXoCOOOzizLbhtqQoQtx&#13;&#10;srg1LnFCc5+8BCZAFNSoCSGuXt9oPtoRMJawJi448MXz5MT63kfrgXjg7Pyw/cLrfeE1xae5JJl+&#13;&#10;2mXtCiUghD7W/7FyXcq8h4HHI7Qf5rjGeWmHBTyCiFW0wpYYt8O/ePwGPFXEFTnLswBvfcizNdMi&#13;&#10;FPmZr/jnxWccdWBA+5uFfzl0/GAcXkTT45ixZ8a2pxBLLUBusdp8vDU85eDQ3XePhjuv3w2NrddD&#13;&#10;hA5qFnmzmhswqVcA22dO0Az01opZ5prgkF/fpDn9Ex5LbWyrwZvEnEY1wDyDQiFDd2iT2MGTtkN+&#13;&#10;2n5yPlYzRSEEW3v0Y+bWWQwfg4f21bzu2b5eeVaJX/kObMPG4ZWifs1afsojoIfQ5ZDnvEJ2kab9&#13;&#10;5sgicRopeQqp2mTSxsfRvfKYxqs0eJ9yhkMRfn0bu8IwtzchtVKzaed4C1tbCKn/qXslBU4JHozl&#13;&#10;YlFGYKExbb1CDBuTfPxuWHff//73h9/6rd+KhFJYDgzvvffe8Mu//Mtp1H7/9m//9vDrv/7rDDyq&#13;&#10;naqGujf86q/+6vBzP/dz5woeOg428EzOaVzkWHUOYoXNyzjh0+O0Z0lSR2Xp4adKB2ySRnpGy5QB&#13;&#10;qh15l8h2Rktrh6vB23wF49M/eKI8RVMG9wB65twcnc5BgcckvvB0Yxg2cP9Fmm7PMDAP0+LBJJbz&#13;&#10;WI0O6U7ApbfBIDK4iBefGfSpxxIk1DO0Mirx+l9UsJKBGVGulqFfMgO2h6g3UxYnTs+E92d201kw&#13;&#10;x48BMiKOLPxDKfylTHs3rfAY3XNO15CR8CXV6Mg/LbAEzKDpYJsiSnQjihxO8jioHjERhlEhv1kI&#13;&#10;oL8uRwtIkyQZ1S2fyS1/gWmg8l0hSZp4kljngObZcxcxLmYtv+kM990yumhQZRof/gp23hqMeObH&#13;&#10;RNMvVdv3D5XoV3csElQEmSdLo0G3avvTdL4Fh9NekjeOVgtdaqJ11zBtR/zvPRzmMT6oGnHsKBB7&#13;&#10;gg4vqQf9RsA7jY4x9rW3Dkao8K/MYHSzz7KVZeixg9DBel/hbO60bfUIlZdM/AzXaWko0p3VQyTj&#13;&#10;YMskB5Paor7qIeNwNk7/liHMNYVInm2T3qaxcsnjFSV0EKZxbR9bMLFbzzEQlHpT62NCBaPhjKlt&#13;&#10;EM50ezUgi1bjaNfAqEvZ7a84iX72hyDbmTsPG083hms318OgFAXoKdAoeRIvQhT69vMHnD+GqdCe&#13;&#10;wwlaVjJl6afArnfKDvLZoSWd5bX5LTCpc+I/DNrBEWq9CDA2n+5gA+IqzMgKAg1ULlvfEvdn5CMz&#13;&#10;d53bMcI0QKsYkqS9TDUdpIflO+1K+OCxC48t1BEFjyqIZ24zOLXQOJ22fwnVuUANnEWOGChU9pYR&#13;&#10;d+VjiwObBRl/gSn9FVzOsgCU9jZWaW870O6fGjg7RwhcMPi4AGO6xkCxi+FNdyE8NiNehbOR+W8f&#13;&#10;gINaWmIx6W0a+L3KwadlPG8ym3OjOc8p5Lj7+h12yDc4tvkEBoT2DPO2RJvxOEHvkx2AY1UUSqhL&#13;&#10;+5n0mFlkHIOJVZhj39LopsKgGhderocOy7Ko0XWEwGoNZnUJK/xaJv/8888oH0dv6I8RNtEmNFKq&#13;&#10;8UxmirSnDsNF1D43lUQwAyzZQ/vkIiq8paVRtOvxJzQD+Y6ZZcw7eXtFqnnuoQ6rIE3jldq9iKCJ&#13;&#10;+cRjJdSeDbnobx3kj/Gb+pLeTiOZOmSC+VPocOQRGCPSd8yPR9HWtDrwMa5t3L7lc4JrItSPMGxf&#13;&#10;9J60DxEPPAA630Ok4TrHKzYZIxzHNDb70Qcfozm1y079GlfUrgzXMewq87vD8SOPl2ibxezsn3HC&#13;&#10;5EVDceRCPiIFfhTbudnxyfIvY3NjVqt2QXpUno578xe4IOLOPovy5tYinHnoTd5xma/8bn969nee&#13;&#10;nUnXe/zu9yQbX02jC1g/OnwEzwgdYmRObRBdD87T/sjtOAgMt7kmdwWBcAlxvH51Aa00vk1j5crv&#13;&#10;4DaePx0ebX427B9jJJp27PEm5xg1JLJLCz0r/2qP0Xih8fTxNbRHplAt21Ix27iAkxadHkBwvo1q&#13;&#10;eCuKeZ+wObJPMY5O2AjaWhxuXL5TC9ltjRgSn7HrtBB8lNj01p9eaYw1Fq3SphYW6uaeDfrkEnRa&#13;&#10;ZpyWP0y5Q7DkzttpePqe7ySuf931b2g4AmEz6HUX3Ijenwb4bvuMkL/RP+kbjA5q0jZae8/3pPHb&#13;&#10;ecvJAztGHTJGWkax6nOZMebMM0ALYsCJY4vnLTkXEMR7xj+G1cFPOi1CM3vWxPVC4cEQwzWHS/TN&#13;&#10;bTQ5nmU9Avs2XODGpqNZeJhj7PC01JW1NAKW/ZJ/zhkZezpwI2GT7JjyefPJ8RVGSOzj7OwghFDw&#13;&#10;v4Vm2xbtktvKFtoGzwmapIuOD5yFwCvbMx2cT0EG+7Rd3vVoLrwswswXn7yPgACD0t/82eGImyT2&#13;&#10;0NqZh4ZzVxDYcbTvBovtiyTc+JMfD7/38UfDxVs3hvVbt+FF3XBA8JH+R4kca8hRA+rHhzXuztoe&#13;&#10;qV+7WejoN07BWNqqTzWBEYy9dXl+uMNnxAZpQBUlKJMs9EJgPce4qcBcXjNGw4mwwm1wMwhoDxgn&#13;&#10;c+w6fO6osMn1J/sJLyjPQnuYJ++DtLXizWObA7CWytxsV/2d1/jp3//00/W4ZUODL+mSdmGoELrr&#13;&#10;76agzUDWReLZhb92ZxvpfTFzZs+bnPRvbajm01GY/v5Zhla/XztuPwHA04IHEJMZ1Bqr48e0I4yY&#13;&#10;C8v5BRmZ3hsEfu3Xfm34mZ/5Gcp6kjPVaZikc1D/pV/6peGNN95gEFoePvjgg+E3fuM3YHpQg+rE&#13;&#10;Owd+r0uPWsiMhRkKTXvI6UQT3/aSskD7lGRUL6dTjb6sJ+HjZRobsabLFCBEc4Fw6z/MM2F2OImW&#13;&#10;QauBUV3Jq1esb4tmFAdMl9/CFQ2fOt/HzuuZ4LTp906RLOiJWJ2bvFC1mkU1OS2cAP2V8Dl5dyGD&#13;&#10;sDrMPE3Pvyz99QCpDDa8Otm6K5CdcAabE77dfaekPOs7ggW+naRdIMqyiXsmdAZsYTtuz8ot8kyY&#13;&#10;fvYJ4/FX7vRX950+C06+k0jpLfiAV4Q3DMKM5WShTBVHXjKPyQCmNAbmJFZzfRAQP11o5YuVIg0s&#13;&#10;n9/8in95W2d120WfkEMrBm/zLT9TAZO8zEPexV1Bd0+F0V1g5kPg3Xf6FG6k0LQVgyd9iw+ZdNXM&#13;&#10;vbruy3bLC3gro+BBQrX4IAcjnrP6Tppc4zj3kDOuTBIOWKboaJ19Dxh/dJaRndI9tIGPXkPoMIcR&#13;&#10;TrQwimgVxTi7GCV0N0ODVS6GXnLEST5kah+WAbWNRVXfdvxSgpc9jHNePHdp7LQrGO+TwdwDl3mO&#13;&#10;HKzBtMgYSuuedgcV/q3nTdNBJnZChYZfsmVnil3gA24mUBvCkLQfYCkssuyl+SDUTsVx+kLUseMC&#13;&#10;N03ITOxxdllBq23E86rCdXdhEybCBf82O+aqxXtDgbvTCg0UIui813prA3zYyVn1yAjZfvInH2JM&#13;&#10;cmW4/eZt+q/jt/3FXdo5DEtehkFmAUhNeQWnapdrCGFcKPt94w43BrGAV+tkd48rMyN0cKFgWXp5&#13;&#10;fL5M7exaMk7sex0mzJwLBg0S2jdkFGWWMl6R+qwTWto2dbWo9gJj1yIGMZ0PFKgqNFDo4lEADUF6&#13;&#10;3av5BR67lWqeSEtvOJEIjswUPLTz9otF1DxnL6D5AC0dNxR+iZvO22LMf8FbYVgcVzH1GZeZz+5l&#13;&#10;iBus5pPmTEfv9EicHpFdNZi8GTQfzN+dtSdPn8AIMZ8uMlapY08W1lnsYVRzAtbUybi44FbLIhpu&#13;&#10;7JrsoIFi/WtIdJJvcDXfqbNOHb8t78WVq6Gpu6ruxHjtpzSeZUcmR4nQdukC+CmEYvotmsUETHBQ&#13;&#10;YJOeI+49sqTSZVLNS4aBhMePCKR3p00jpLsIjg7VVqEdalsnmjLsLGtHw/GxSA9OpBGGx6XirwRf&#13;&#10;cjehg+3bvwizjTtJ294LlfQt26F9zL9ykxfyAK5h/LM+Eocn//MT+BBAoc0ljHTuolXzycOPmYXR&#13;&#10;LKF+3//g/eHbP/utzEsuhi6gDbGJ1fxDd2appxN31AUlIcHX/Myrdn/Fw8x4Oj5Sb/ucD7atS2ui&#13;&#10;FULi5zvp42eqHsZ795vWgZ66yrveR78hht/Ca3EmfpUq85p5vALEBNoozui1cDItRLWdecTCLEJj&#13;&#10;8g3+fuh4ukuswUltObixoUbpRY4l9Ci+WBcbL54ND198iso6/d57EWko6SdmTgOZnpXHw//6Q8qg&#13;&#10;YpTE4ytP8YAP8h0v52wXWuKr8LCPtSaLC9L1yt7q8HzvybCyzWKPOneO8+rl8MxZTBGvFa9S8Js8&#13;&#10;J1+nXrQLkysh97n4EZ55n34uTMeP9MYvSHsKUD6MXAlscWMnj2bbK1fx0hZ7O+iRLavRII7/xmD0&#13;&#10;Lug9Mk9gpi8RGHzT4P0wpo1/CuLE8Q9niDxXBCwCjQuU/tr8fCBApn047js3yFeYPvVE3xHHyRyT&#13;&#10;PBtAHvPMDzewR7C3z/w3eykCqtW1a9nsREG/BA9G52+PIxjWbXhg5sBwuODozVktSkXkVz5CTs05&#13;&#10;XZsLXJQRXmr/8uywSdOcRwARIQSbB0s7jLdIGecZzw7RaEv/BkYK4RPgwu/V4Lsejs3aLthnzJyx&#13;&#10;jdAmvEZ845MPQYC81VZAOLfPtaIXXrs1XOQGr8toj+6i6fnow09ytGR97eqwfIMFP8cvrKfqFKlV&#13;&#10;+k6bm2GkFRJ41GsWmNFGoPNkM4On7dp+YT9lOqVwDUwvgHB1rZNbBQqbvfYyBTOIP3nNZY5VKYjY&#13;&#10;RXDiXK0w3bDu6r3w635f5WlbEtYy9HA8de4EPOWChiBhkxRNMT371+G3UhTKINK/E26hRhVUr2PM&#13;&#10;jT39Nq9z+d6e2U/yBOhnjKX/GxqVLyjv99iw/3Yztr3N/PGPHj4c/tfnz4d/Bp7wV9bXh0t9LKJe&#13;&#10;/i+Emp+y8fUO/edbhKeurK/ueh36bPXonJS5KfFa+cZpeto/w1P2Z+rI3IXrSc7cK0Vi9MaZ9Vd1&#13;&#10;DgQyQd/97neH733ve5NkfYAQ/ttvv50/A9ch1G/+5m9S5hExJqnqxfzrjziOX5xPpeenU/aoX4Zj&#13;&#10;wnuk/jSx2Z7Jun9mLDuTgaq82nqgamjcDFdE1j6ADP8cA4yMnmXp9+PaEWWkHHQc7J3wzL7n0cH7&#13;&#10;1F9JsEc71q69Bf1htmGQO+0Sw1UuMfWzm3aydXg+HThl4LVREWmzg2gXLNAzHVAyyKp2ZZxw1pSI&#13;&#10;QVf7CmJnGYJnnqppU47KOlXQXhPHSrFanODAjLeqpnoL1vHz5xRNu29Hvido/saV0Yy2ATjTIjMp&#13;&#10;llXzlL5owAQxx+0U3c5E8gkMy1E0mD7FsfwywTYBCxGDu2VMGXhmFyOFLj9Vo9PuWhn17XnJ8Eeq&#13;&#10;3CvEgFYuY429DerOvLz20WftFtOuoXVsi9CuVlh8dKN3nUw9bQca+PGcxjiwTlET9FYRhTEOJCeb&#13;&#10;aCJgKKsWPk7czfUXi/eyV3nS5/axvnRwF6ED140uxphkS2gi6JRjAuxiyTx5vr0TQMpOXaUJWX3l&#13;&#10;RebPMh66C5EFGinA9zyXrM4E6BehA5ouq6toYVDeXXdvETpcQj1TqbitxXhClcl7wTWWHq9Iv5xS&#13;&#10;okEmJu1mF5sO+wgd1AwRzx7NvqdfDO9RsYvcslGuE7J98nAsvP/JfXbxVsHxeHj/hz/Kjuku58dv&#13;&#10;3L01XHvt+vApO6mlTjozvHjyfHj3Oz89PL73KMKBt771zvD4wcNUtQvL52hOuNNDE6YfHw6P0F65&#13;&#10;/dbdXK358JN7TOx7wzrXvu2zG6MK+OLdleEBKuO7aBAo8NhF9fTyjVKvXfV2A/q7whUFark9ZIr6&#13;&#10;pLynqm8U3oUPOxwJW57BsBVaLBpPxGB8aJOd+lT0NJHtXHsLMqJq8WikS+N9y6rgUj4N0XnTwSKL&#13;&#10;Vhkgy2hb6GOg7/Noyrg77/jgUQDrRcGc6TxmwUowmgbuTHuMxoWG47CaFWkB1Jl9zobtuOjRnAVt&#13;&#10;XKR1THEdv8XGj0d8bEAvVbMtq8bMFQx6uhj99NPP2OHZHz7+6MNhnYX/VXZ9wpTZJ3NUr6CPeJry&#13;&#10;MA/guyg3/qoLd8qqoEt6Fh3Mb+T4dPw5pn15k8aM8wYwbl2/RfloKMDaV4UdbZJVtEK2EV55m4X9&#13;&#10;buoK/6jLwogr2O5aCX0uSNyXyk6/Gg9uhrc44mDf8+pQdB5YZKKCynzmLUJqJSRej+/0Q1IZ+giz&#13;&#10;+U6jNxpzwFjo4LfFEr4wQq+2sOl5i1L9GclW112WSP0j0RNmfF4y1wQR3um7vnp92iIC5QPGwPuf&#13;&#10;PRguXbhMn3qYheI1tB40OHmBYzXb2GRSvVsBizt7AZ752rGHfEE0Cz5zT6aMI7TzQ46ubR48i/2Z&#13;&#10;XKNJ2SL8MF4rn6+dHvUeAJVHefDb/PI9+un1Iylw9WmB8zWF0cKTJ0ENRSNNnXHOZnPWj2/Pedtu&#13;&#10;dhlr1aI5NQwQbphHLr21wjaiXYeLjNUZM0Sw5bG5iaZDhA4IrkJLhKoK4YwCUN/TJ6pQU5wJL9eR&#13;&#10;hfYjL/kB243jhgtMjxUdw8PZJ4SX2GlghUrSAuoQIejj7XtJt0YZvYUkxjNZvCmoGre0ZGf2PePx&#13;&#10;+wgXx3PPiTt/bnP8Ym+O2zxYeKqtlQL19KY5D0aHxbNmuZFH2pzfAjGxzqftsfsQ1oMImWRnpXX/&#13;&#10;/jS5LrQ561lB5/+CWZvTI+iBHw6dW72Zpo+FPf2+RyZZNKkZHQ2AbCwgtKBvOQ5nXAqOE4yn+FKK&#13;&#10;ixdpX2q/zq6TVyujbYZ/XEgdGCbQ/pX1LRT7qLzTHpp1BxwZ0JaVRwci9ADX2AZrt46EJ2YuSu4g&#13;&#10;7xB0cIXrJi+jZcYY5ZGMRbQU5p7Bc3s8g9szQIYBpY27Y/KFniAAfmr/ebzjxQcf8s64M4udBOaA&#13;&#10;BeazRWw57D59NCyx8DzWnhFjzTF9x76xRpu5AO+VknCs5OQ51yw/ZhPmJtpl3OTFYBPSSjf/qsDS&#13;&#10;EbyYa3OUm3eNTFoXB8RxDtaw5CzCsLET9aIZ+NbHiPbCNLY/BDpWk/Ui/UXB7DaCxGhFKHxIYuNO&#13;&#10;XW8Hpu5/AgzKGQMqrmsbI6ygzSof50Zvn4ti042sTR9bbp2+fIuulOiw/e5/+rsC8jsuAca0Z/s0&#13;&#10;nZ7lV894/+P5oVzfx1j0f/LB+8Nb1O8i5f+v4C3+3jffG77L9ZX/xcefDP8Ae07/6s0bw38Pn/gD&#13;&#10;BA3//ltvDldI9x998MHwf/J9g+M5D+H9/mU0+P6mRy47ptD+79+7P1wi7v+BcfX/fWNj+HmOhf3b&#13;&#10;r78+/DeffT78L8+e5fvfJc1NbXRUpfbUf6bnKcGDi+oVJYugVkvJUQWQzaQyfB9/jFConRcX4kgL&#13;&#10;XxFp7G98z6imI4zgnPuaunYggQZoPeR8uricGxn/aieT0N6g42HYmfAescN7RXDys/I8C+sVk/JQ&#13;&#10;7lqq3uqOToF2EmOggpFycuuwhN0nh96Qe76JQ8dXRXft4tVMPAoilPNKn+z2OBCkAZQBGNWSi+Zd&#13;&#10;mKB+BKpdxDvJhAo8d8IUMpCRg6iTnAO5A4fdKYNySsU3dSaOVXWkkKGljroQyiVcwo0z+ed7L5Xv&#13;&#10;0z9e42T+xwT3S9frqMquR7wnPw4ksS4O49fhCseFkiOaiwX9rQ/xURvGs8pE4Ms4vDZ6jUErVPBP&#13;&#10;OrhQrTZZZZ90zCQOCKH0l+lrR14MeHcgnMSavJh09DF6nQJUbZCJgXiek9eamtcaeQZ6wTOnDar4&#13;&#10;T0GdC0hMGIAVOvBGO/JaOCf8EyapExaps7QDpei6Mby8x9c8gF0NoCKxoDtA1X3v9TV20K83oUOH&#13;&#10;UIk0UriLMUCtYpfQYRou7O6mrcQ8CrxkdMG0h5qi1zhaLyfQoK5aHKeu+B1Wf5bQgZtJVhQysEuu&#13;&#10;psPKYhgWmYMp/dgF56yuxyuWsTHR23SH02lgPe5yxj1Ch7bYO0tt24tCxgN3JWg/C1yBZzls5h2O&#13;&#10;cF3I7bDzfpH7tbcV/FAnb/zUW8PnH3xCHZ8MTx+WWv47335v2IJZ2EQLY4GJYuf+ozyti4PdAzQC&#13;&#10;UBtlZ9Qdsjtvvh5NhiekvbJ+ZfjGO29GE2KLRfbtN+4MN79xZ/jwj96PIEFjg08fPB5uvXErQgtp&#13;&#10;eoTth3mYnwUWorvYTjjkmE8WPJ0QKQEfad+n6T+J0l4ifGDEUTNhmaMLGmnMMQjsYHgswh0TuQ7p&#13;&#10;JyTPjHoWbAWBgUa5linXEscjHGO0DH3EsQmFDjpxtQ/seXUq45k7L3HSHvw9nsRRXuKwyAG6jLrj&#13;&#10;noZC2fZH+LCISjwLA7+pGBfyXeDgDrxjhfhoAOvwAMOt4P/K3QoKoKr/nGe6z3X489/8F8DtJsIf&#13;&#10;32/euJkF6gt2ejTeZpij19j18WayKE3xFdAQT5wR0DiHKCDKWVIXJCMXY7zkpQ2Y2KsgrI8THqlQ&#13;&#10;ILOLFort2qMsCmR2UQA+5JyycEVczaPcZGHfaXWYutXmg1wjf+OSp2k4vo6L0idY0dafvxp7Gd+4&#13;&#10;iWfea1ndNqPd+1dxjARkHg450bZMOGOA5edPOnRhg30mcXlM8u5CB0siKGE1bKe8xhh7Isad8RM0&#13;&#10;XsW8Vphzo3V2/eq1YX6DRS9t8BGM/zabCS6cr165xvwMHfi/ptATdWIFLMcw+VrADy7iCrJCFNXU&#13;&#10;jST1mx/nHxnxTXa0XMh6XCglSBmT2OQVmce03H6MHZGMJxHiRmn5TrtrXpP6MV734zX++o1ATMDp&#13;&#10;H5dM+se5T+m+QlksrLvWOcKDX8ocfkShuvPJKjdNcPMRR+O8oaaII0jmApjlRxv3hoMZhQ76VXuT&#13;&#10;lwjK/KR+Q1DDv6ozNXMteGhEMJtFPOF0IoAsKMmhkcG2L/XwA4/9kx1sGGH4m3FKew/a49ln7lNj&#13;&#10;wVsgnFdO0SyFPoNb/CoPQ5yn7JsKUhQ+aKB2kXft3agNc6qIvW7GIKegytc4k8rUKwSssPZbfN8p&#13;&#10;r9R7Sgo9XGSP3dlsU5vd8+xznLC9hw8hnnYAFM6Onf1A59z/8PET2gz0JJ5HULQR5/xAIMMBeEEr&#13;&#10;fqs+SDcpOu8NTIq7Cz/x/kfzw13OCFy9LE9lDqnFGif4sp6y1hGOH/zNzyBA94p1XPhJNSLo67vw&#13;&#10;ZtoKcaEu352NPVapBTHRGzL4MKweYpj0UDBX4OGeI+Bm3l3GUOUC2glzDAThTeTTbNw8OvZz2KPa&#13;&#10;xobS6m2OTKDturPxeDjg6NIi7cwjK2oULF2CJmht7j58MFy4egO0xb1g+D7DcRAJc8Ti8ZhxZQZh&#13;&#10;/Ow649MV+BTamS7CN9LMc9Q1NAX2MYLTGQVotGOPtTiHKRCDSUgfnmwmNJRT9lSAP9W/Q+bgkmym&#13;&#10;P0TRttcquG+/eMq8hJCWObqED6eoOK1T0ghVwY8CK6eioldtzi17BIc24ppI4bsbvgphIqhqJLGd&#13;&#10;i061mDZ28C3c1ooSbpzxn1k53ehZ2FX5EgnvKcam0hnZv6/R0dZuMg783bffGb5zSQH+MPzNH/5w&#13;&#10;+J/oI9fw/58ROvzdd98e/lk28P/q+rXh3/zhHw6/jxBBDYk/YLPpv/v2t4ebaL38LkKFv/3++8Nf&#13;&#10;Qoj3zyOAgJiUa2b4Plf9/gM0M/8dhA3/6VtvDX/r/R8hvHgx/CvA+4/fenv4ex9/NPyXn302/J13&#13;&#10;3iUN64qvyZ0SPBRMK6mI18mpf38H13TWV+WvBoM2HTzD9lWcg+0777wDo3azOs95iSZ1KW40Fnan&#13;&#10;eh2Lz1l3arwdBZ7yn8B8dVMxfqJZZt9HeflqWM738SbD5KBopzPMMTsDLe/djWHpV6WJb2AVeEpI&#13;&#10;ofwXZpxd113OqSlOqOtpfGK8RTWw4hmDnJ1ASPX0rTAUZ5kdv7Irz8LTNudklsEK/xSMCJVrxdXb&#13;&#10;85Nd7cqwRXZ+pnH6m/GrY5sHH/7PnwiVwMG4VU6jnOeS1gCiibOd3hSRbufLQOEKyRAFKe4ucS7S&#13;&#10;RqAXTw3xHMMsS/vQkSCHF//18ppXbwu+dxf/9jH2F3Tc5GX6XfEIMEzuII2kRcxj/N7SnfMQH1WQ&#13;&#10;ZUI9O68l/Jw/F3BAdIwavA7jzKfM1AnCLgVGETrQEDVEdIIxyVmYmRnODep6sjFUd0cfYfBrA8b5&#13;&#10;2oUrw1XU42hsLMq49fw2197BZC9hR0CK9vTCcnLS6JoM1yKT1jjM8LGb5udbi8mrLcudUTUflF7v&#13;&#10;e24a9cKZpmJvFVv33UXIA70zearpgGZIFmfskni8QpVoYXbnmwywC3uvzMzRE/x6jCnOdSvGoTYd&#13;&#10;FDowib3KuVOn9ogGHW2TWvQ/5Ujq2W8nTBnUF4+fD9dv3wheqsFf5l74p0wgF9mNWOQqqmePuHnD&#13;&#10;6w5Nx2R/FZsQxtPg2iWYhksILz76ow+Gj/74g+Gtb7077DGxeCzDXWKPqrmjfZnr3mROPD/tGLyN&#13;&#10;ZodHNh7ff4y9h0vRsrj/CbcvwOgrFDhiwTmrYSi4Mi1dn3bTsk/fKsaEXgRosV5tH20SxOYDmiTR&#13;&#10;RECGpvBBFUtpJV4ORkuor5/w7XWf3snuOKdGxjEM2f/L3puE2rZsZ3pr1+Wp63PvfYWeKuSUZFCa&#13;&#10;JIWMUCLSQg2BsuGGMcYNN7KVTuyGe8bgnsEYSxYIBIl77tgNI3DPRjgtjK1GIluZxtLTK2596nLX&#13;&#10;lb/vjxhzzbX23ued995NyYKMvdecMSNGjBhRR4wYMUKmlbhbfN62IcPxKoturplk4HMxrLF9ywQ4&#13;&#10;ZkHtYLzeJR+sg/ZZHtdY2iIOBuczJCr2VThpOP6UHoj+BOq2ZeyNAorJe2uJi+8stI1kxlDnXQQn&#13;&#10;vc1DfDb36kviah9EvTRe6+AeC5KX6HyQbuuAixzPohp2agjTHfKy82OIW0Tfg4tu6779gdSHqUoO&#13;&#10;yZTJmJRJMDdbMFG2/tkFlbFtSEuYCwxMBztMmqmL1hn1CuyckqfeY8+umeVj2r3OMRITxCkT0Dzx&#13;&#10;SEqr2xI2Sm/FVcT7zS/5ETuP7uZb3RK+w4yIux/8u8gBtXylChtGA2mX8aDdRUMY784E+TfDklc9&#13;&#10;7nGO6q5z/LFrG/xJJwjjKpoGZT+Sj4Y71ubgyBYGNWGusrOmslwlh7avweSBaeaZ9S+5zWSXvPoA&#13;&#10;pt8WdVvm1S4azr3KL9dtQozYpGeQqMDBOC1bPZRKsx/dob1ubMkgUkS65fdZ0tgDGCb0tfDNWi4d&#13;&#10;35CY5ts+CYhpdVVczY9pS8tOv7tbwYU2P3SfRqHLjNtF3oJYp9TfYHmr58a25gLC/HeX0nq4j7u9&#13;&#10;/5YKGItu+lznKs9fP53sU0fpnvCTAH5EFjLzwGlMtJ/vMKanoghDFBzm+Sp0OdepSmNfblTGWGVQ&#13;&#10;ccv8kGm9xhzU3XjHzDX0qijhcbwCE5P2LiPczR3PnfuX+v4OusZeLgC3YQxG+oE+7IhjpjJk7E8u&#13;&#10;7pd66BArvUPGjNGes88zHZK9HUp6RVcoZwKP8XeAVruF0qHFP8ZXRWR90JhnbiYJM0+ti1Dz1aNl&#13;&#10;1pcjdM9oDOpc0tsvlD4iM3C1pPjrdAin3c+0d2h1SEtqcCw/AYxXuJjB4lenyHQSQClAr8/VbK2g&#13;&#10;d4n5s5Vo99j5CZsxXAF9ABNbiRnzzb9zBhqOt9DDwHGMffr+Ja7mXOVcxupz9Axhz1ychX4UFlH+&#13;&#10;CxvMo9x08jg1zJdF1kanjO8rLCBTXzlOePDky8kxShvX7txifqdutZ4IXkNytDPfk7l2hq6a42e0&#13;&#10;JW68Wrh7Ax0RtDfqLZFDrmuCRrdSc1ynx/FA4mZctAxk8lunD2EGnfG9iJ9z6syxTWwytqW91Zxz&#13;&#10;OTA4CGU4x6Qj2l6jdZpnohq+sGiP1CP1Yht9Vebzbo43eZ028yb6ENu0c6zGdGh6JtTF0bZaB2wD&#13;&#10;DcbZ4h2c8l3u43dBBJ6H9DWqhhzPd4vlfFwV/kd+U3Yfra9NPuI47RPqwD9FcfT3KId/Hz0en8Kw&#13;&#10;vc7x238DZgIdLHDrk59kzifT4X+F2fRbt2+jA4S2Qj5/E/e/w3Wr/xQGxL/JGj2GtLzF7zdgRPw7&#13;&#10;MLmuUN6//vzZ5P+hrvyjr3+dvD6ZfGf31uSPXnEMNyvbHzkV5wJewHg4BzMU0jAQnQcZXH77t397&#13;&#10;8lu/9Vvh3A6O77D81E/91OT3fu/3qIhdhO4dsClz/OX4ZRFpQ6cTKzPuE8vtwvdc/Si8wsZr5K+f&#13;&#10;FVvT+6Kh1sZPd/7CZSO0e96t06vu2KbWjPB2vU5eNS08TwCETvvl04mO/aqdzFuu1dw/eR4OpLgP&#13;&#10;6ezsfJ1ge0Y+XNNgmuKTgorTeGLnoa4ERfhzhszGT6dTcKbN8uU/xrduxXhwtzFMhMCYwqQyMY3D&#13;&#10;mb6E9dn+cYEi8cenYowzj05fbBW2fYhrbMSraXhIB2kxnyyfdGjYS1SyiVq1ED6bbfpueHw2UzAF&#13;&#10;V+6+das6MO8+/paKytGWyp7WUZIDP/c9blcr7Ax6y0AG2hnkLVBoKfcxHuwen2m6HmGEcTdUJHLo&#13;&#10;kJR0WEDkagGN3BWXeGw5vg/h3jsp2GHS9Mmzpw5DeKAbQQVxTMj2b7NvyiJ5nbOSCyzyx8bOac8d&#13;&#10;LerTFmd1NeKcN5I6JrfBVG51aBxNv5DqtWD1yODOoE4blwElQ8IEOMAbr2TaojbcaWSCoCLJRc5d&#13;&#10;erxCRlPqBBDGtY+24TdKOixxvMLZSHfPG8LagGKbY/LIwJvrajO5CeiljzAmmETJfNAsR6N/A7eP&#13;&#10;8liHEgy2U++mv/vgXhgBLrZzxRQRmz6lIR5xZZvMBfs0dTxYuV88eRZdBU6UXbzeQ9rhe//821lY&#13;&#10;K8pvvng++hAN196jrTIp3V2kryH1sc8g4iLpA6QiFOkNHcS1DRPCBYB9yMIZ59g5LqHulrYD3uiv&#13;&#10;50XlWfVIGP3PyFP1wnie37HOKz6VYjlTigXmw4KMUna7Xdyq0HSFSY/XZlqWezAdvClFBYTnTTEf&#13;&#10;OO8LYyM0Wg8wGQOIXMWILk7TaCh160l2+Um7Oz0yt83TQ25xcRJ2AFPLeuSkBQ9+0Gu+sXhcPHDn&#13;&#10;cXS8bej0jdD+MEEb09coQ8nsI/0Sfettzqt/wdEmd4+sBzuf7U7u37s3uc4iK3XZiMFQdU9cwcfD&#13;&#10;/D1jXsjpo9ZQeckUsPxy5SV57eRdpburnPFtV7x2BCaJdFkWRtEYmrLhVE6mLiUYMhSS+jCU/jEP&#13;&#10;zEuzIscvsJzA9Is+DHb2ZdTY3tY5JmEdlOrBFPE66DF4dosv8jxjR/x58B+pAjugPnwPTU1v3GTy&#13;&#10;NIYDbd12bvny00+TfDLuxJ+vuMaWzOtABNOY5rbwMb/pw0ysWHj7h6eRBjY+CUeO4W/e6O3aYA0m&#13;&#10;mjdeeLOO+ff4s0eTV69fTrYp0z0kjk5hcimxsA3TazeKNZvSSfup4AVPFn18SMJAPu4uLE+J6C3M&#13;&#10;B5pkFrONTgEhzV+9sBOkGz36F9ZxkQhgFR6M9v5tiGQD78KlV9kbwThoZjyaUz0H+HIYva1znr8+&#13;&#10;pZq5KJfxtsm3DJtD+rgjGKRXr6HXgXpdxFjub9++nLzaeyZHhnKnzEY4px+4tv+xb+zvoqkBO2dr&#13;&#10;/YiFmzIuLEPgwVJBoqtlcwX6YdzKCPOYlhsd2SigbizTRg444naC+xljpXVORqOZ2vooUM0khm+j&#13;&#10;mXNT8uHa9ZUckdpxZ5txfJN+THfrie171hSt8+5ClR/RYJ1+te8ZPFZ0G6UNzSNbfLU6OovXhedg&#13;&#10;gpBHr2jz9Q8M/JHHvd8ewo0sA3ZwOKY6Jpq/6ZeSOdYkyYJBDo3ON5wfZ9Op8IQOY2uWtbXTyU/+&#13;&#10;hFJdzhcaUMXTQTvmSiMwpqE8jS/B2tOsSbqxbK8gXSlfgM7pCOaD8/I95gAezThiDtHWJelZgs7+&#13;&#10;TSbvKfX/lH79EAXdZ9dpGwjjbb7m6J9XdcKEEPj0OcxedDOdsQFlnVlBem8BZsuJV3lKD0dDFrh6&#13;&#10;efXWNjpG0KnFvEIBBwelvMBRlLc5Ow7UTX9njLOn3380Of3i+WSRa5eXbjGn4wYsecJGvswY49Fr&#13;&#10;NxKIhvwFEzSoc2hpEwYd9dD4yFSusDRcb0MpdHO+lXUSLco5Iy7HWW9PcsOEhADR8mkMmr5Rn9QD&#13;&#10;GZVKCyodwdyYMUjpInVfWDK5cRDGg5saNunGEGm1QOzzP+MZu5lnrYT1aX7Nhr0DTv2x6TZ1CGir&#13;&#10;nRXqq3//KQyDf/LFl5PH5P9/AlPg716/NvkfOVqhkRTbhMTmqD6Z97MwGv5Pwvxbt29FYuJjmBH/&#13;&#10;7O2byS+o56EMAVco4H8dtw0znEaySRv9Wx3Gstpg0FNhZsbfCvcVvM/N9MzA/CXHWx6bz2XTnv5l&#13;&#10;LuMDwsMJcrjJ5fAD3k6knBi+t7EDoaZ41CI9IhnX6HtvDO8GvCRdFci0p89PRjTXIX7yzOmdZorG&#13;&#10;7+oK4zXQK0ygp485WMLRkIKzF76vKh87hot2ZAtv0SD6iCkZlobszqYTcFUm6Df+8dlowttOJHcl&#13;&#10;j9wc9Ao+Uylx8pcOz8CY8k896d/l3rH7CfZG4bQE6/si6HHIBI9DGhyfxikNVo9WQFN4/TTDO2lr&#13;&#10;buVeNNf31FfbbPnN+rWv4AZvRMKp034nNS1J/UPYcmjh8qyRuiNpZ1kbZOXhCPq81XgZKLy6TXiv&#13;&#10;Ec2C1MUrC9eJonYbTCIcRUamOtxDJn+7DJzmneKDSvF47Orxa0T5P0Is6x5KCpdugHfaXYjJycGe&#13;&#10;VzyRpg3voH+HEd6fqR/nQLlNg5avGrDZPTxCjA4ud3SSIOmjYqncVgADwau5PFrh5GOPwUzli15r&#13;&#10;WJOVFicLVpgOLrBW2TqbZzoM8RotAZwoLrrrbjuxoYO7KBpg5yz2YWec2/eGDhcOLhBFJh3+lDQw&#13;&#10;7134e7TgGNF3jwCoAPIakgxPPn+CRMJTFoMcD2FAUQzVPvEJ58lBHWkHdwpffP6IheMeCiK3A7vK&#13;&#10;5OQVykJ3URTp0QlvwsikLUwHJiYsLm8gAbEPU+IJTA0VTd56cBfmCArxwBGxdSh1d2n5ZD0MAtNb&#13;&#10;O2vm3/saYSONAINB6QTzchnJh1yZmGu4UCKnVALlt4y2b/WA2E73SY/HKzzrTtSXGPshtz1hkOw3&#13;&#10;5oPl6MTTE7vrKhOl3MY1yzI5Be8e+Dc5D5vjHOzmHKEDo/SJVD9hpEa9zMTmQN0RKOd0h/9CcqgM&#13;&#10;FEUmZAO9Ao4qif1ZjsPRQd8m/xeeLyDqeyPKJjNJor2rJDlav40cI4qgGUdKkrzKU/0SvWNj8rVG&#13;&#10;nZAJo54Gj81RzuqI6ek3uHHLCFMs2J5ob59dWmDcuWN0pg5xPIj8UYmdzKrjPWiJBByBicodJo91&#13;&#10;OPOUCUrDDyNiX1HhFSRCaB/Ju+q3TPso/c2vgcS9/KGLZtXS4ru7Zz0C4Y5nNrlINsh4YDJpXueo&#13;&#10;Bd95A5A+0biHAgAX6fTPt2ZYkAAT14xbtFM/jAMkiY9HU3wnMWR4CBRL6/ODTS8stmX7H6/XPKQN&#13;&#10;v3z6cvKGcriJJNgSC+QvaWMe8frwI0SkaXtbiFrvcMRGiTGvDQ0zVJqrqgYvD5yGrCTNKkMNA6jv&#13;&#10;QhJ7aD43Fhh+MP3D9M64C4DD4Da2N68xiqQXB8nU1Hf7+tGeLhJtg+L0Wj6vRHQDZBdprg2Y1blu&#13;&#10;lflIipQY97mF5dnbx5Njj1iQFwPpRj98AD/YO11zSZulvX1JQ4WTrvTdONiftOHRkhcxgD0TEqbH&#13;&#10;bd+xTpuzVhGctLTbOfY5wndyomSC0g+kjz78GUx8r7a9f/8eOhsumONKUqWhkdcSolt3V7nwEm1e&#13;&#10;XRk7SL4tswO+Th565E4aKi0tYCEppLrq1tyrjok8EAXeAg9JdmoYKdnu76u1BgH5GodLZdOhQc34&#13;&#10;Cd6NeagESFuQA90yu7ynOIl7g7HvFYsm68VmlwAMweBw803aZWKcyXA2A0Ru9JpuDwxuxyzm3+xw&#13;&#10;e9NNOhdojTtg5kWrb6ZtGlwUgzFtwd9dOmCwYLcL84rqdX4yf1cX0ePEXOVYxeTUb2/C2kMyglEn&#13;&#10;GyIn3IDReqMWn0poD7l18QhJiFWu5dxAYHBDndW74Nh9zQYrFQwp4xOOaqay2VESr8dxd8OMhVlB&#13;&#10;PVhkXFeR66E6foBfM21mSApcopvBBc6pDAi8GH+O0VNz+uQVDAh0QHBL2eI29Zq5QCTeZDqRl2f0&#13;&#10;cyfk8wL1XKWUSlXadu3TjmBAuLm1iJv6z2oMCpGVuT3uerkhYurXmC8eMmdTClLGvOkzX6XWLM9b&#13;&#10;O2O8R0Lb8TMdPCbKRg67845z/rm2MYxKPF3bNPYxsKkUDadpbz+kYGKbxlF+dssa445beeQbPP07&#13;&#10;7S5QQpdpFNt7fKWGfPkOc5j/9Lvfm/y9G9cn/+VPfqutr8kXJSFeMnf/31As6fGJP+eIxPdh7v6D&#13;&#10;tduT37h1e/IfffsvJr//yaeTn6Pv/VOYDo9gWjwg35JZncjMFShP67JGqX1vBimjbdr2y/XHf09X&#13;&#10;EuKiotWfWV/57tuP9p0vXf7KTOKlPFsfh4XMOWX3nikZFVCRxFlS5j5nPd9RL/QybKuqxkc1wqG5&#13;&#10;TdEEv2QIz0ehjHvCtzCzIRpUwkw9Go7Rt419mh6KPIluTuJXgVE4f7a0ALZYfY5dWmxAdIt4Ff+L&#13;&#10;dv64Ub4jvyJBPDYeySilUMENbNWN+AsnUOD1a79ABba+p+8A5wFAx+dnEyWVi9vx4ReEeTU34cq0&#13;&#10;uCyl1onkm8SYnvwAbDAVYkBXaONRmMewYzdpjOEdkuq7O8++qI1MYtWloehyQhR83v2j3HrgxFcF&#13;&#10;kZ5tFmu+iqhRmClK2gKd8RmLA9GoPd/BkB5kcgbTYeE5N1hE0oFuteIufHyb5SoTcuL0hgnfNp38&#13;&#10;GyQY1Ndw875MB3Z3YDqswKav4I0MFo0wHRwItriD3sly+Rd64cptSJpx9nSU//i7vCqcEhDSKEPH&#13;&#10;xZCD7koWW4rEO/mCDnbUF1nE53gFdGgKp2Kb7iAqtugxkLFf7D0i4bV6BMOz/oriu5u8wIJ+is0Q&#13;&#10;FxsHPBeJXlspTV4R6hrmKjdLSIx1++E3Pkz7W145RefCg0x2r+GvqL+MovurD5NWB3BhPT6xhvic&#13;&#10;E2QnWCYMY6cAAEAASURBVNuc8fNqP49j2I5vokfACb1nMdfuIEIJaR6xcGBWceWZSgK5su3BN+5H&#13;&#10;uZWSF8I8/Ohhwrt7pHHwsQ6lXzXNDOBtN1DoMlUifI+dy7u/I23A0L/Pbs0aQVwoK+VwSjm62FuS&#13;&#10;6UAaNB4hOWJ3cNmto4twQtcxu0kar1+NvpNeNicwoRbRGWBZuXiwbqjfQAaGJWl+2w6O1fa9sBfp&#13;&#10;CiUsTKM/b80IDsotUeNs/6ZoaaRXCL8W6Rtjt6fpBBqcmY1onMBZN2N86+YLe9vhd6eIcr9/f/Lo&#13;&#10;MYwly+XOnZT7PrvhC+S1O8AxhOnB2zdPUUJecDGfHQBkBmyuL7JztE/d6fVjCK2Eieej0dtBfOLw&#13;&#10;rPwhzJQlxW4lGF0VKjSUqex4csREWUBhZfAdeqyFv9wchZthlmD8qIdgj3axBvPBIzAxyU9Chnge&#13;&#10;vn31txbxJs/j1vrpAPAdZZJOGFv1S5txpyXHWsJssO33b2GssuIXJ2Y6JpmA9jW8BaAwUhdoU0k7&#13;&#10;MFmsiCP9rmEawkZppUWqjSXUdyvfMHVtL6wsyAfP99/Jbuf3mBi+pQ/98OsfodTV4yuMA/RJWxxX&#13;&#10;24P54JGCM8TRmuQg6GqWK/pEKWPFCTRMSSQCcjuSK8ApBckySeoUxW/+qxHavcavoGr44ty/a+gp&#13;&#10;N52tIomnv40wccaz+Y2JKOfgyAOXsSNlYL+wjahvFpz4uYh2YameB41Zavl4NO35qyco52PhpbSD&#13;&#10;eC4yluvYfQ5u7FcSJmPw2AFKO/VjlBENs7UhANN4+JTpIAO74TRS5lX0xYvUBxdoeyyk1mA8KLH2&#13;&#10;+PEjdqR38F+Z3OOK2zb+zBEaQsYP4/QbOP/JGBmNW0jXrK026UJv0nAB6JWJTSEwAczAwQTB8NXq&#13;&#10;+fDZLGMQ7O3TFPvX4h6HmIJXPNMQDa6780r9GQXWJz0oHk1snnFWxoHxTBF3KMZMNw9I8zYi5IGj&#13;&#10;0Qc7sLaPSDrQ54dTZPj6adGuiRvSdGzOP34Kg/8qEnXDmktsHdAggTVQYmk+3bv1Cc19gCCvPRKi&#13;&#10;n+UsM9nF7GsWfjLS79y9lw2EXGm9y9HVw2fMUWBoLzWlytGdAcrEy9vx4hDpjKN74GOetbXHpsQb&#13;&#10;Bhlu0wE5/nR6HEtcvLGFtAG6p14hYcPC8vDJF4l7hU0ERtUJClGgAhz2mxCL8GfoTFdjPNYR/gFh&#13;&#10;7IKxYBnAnD9BkfXJUxgQSEYu3eXIKhIWMiha9wiwc6r0u/R9Mvv5XIEhtggT4Zgx4Zi54kIkbGVO&#13;&#10;MFeptlRxmXHdRBqBzi+MPuI/YA6pjj/NmBll3ZB5YyZ5jMn5SK8FSUehlukgI0Q+VjaVgJdUk1jS&#13;&#10;ao2lYQzdffQ2bwpXwpjckX/LA/OxueMFPCUvkHYDD8aPGYfB50e2kEf/w5Mnk6dIeFxjvP7vHj1C&#13;&#10;ygaJBvqDn0e55N9D/8l/BXPhL5Du/CM2GH8WRq4SC9fZ5PrPv/nNKJ78LuXzC7QllYXel/FQxENU&#13;&#10;T8bl5CU5X3GaiG2W8WCWktP+TZcRs5nesr3BXETtn/7pn07+7M/+bPKrv/qrkw8//PAikBm3J2Tq&#13;&#10;H/3RH+V6zV/6pV9q3JwZiIs+oI/O3FJv3WTrHi6CnHd7Z0ZXJg/5DN6yE7CshXPMmIgbAFVBhR3H&#13;&#10;1ShsGMq9YJrrFF7/9mupa8wHufJ0drT6ARcBxyVhGBtdGbvG4OZhWHqafJumuPdnc6xQvptvbFPr&#13;&#10;AJAu18gwjc5mz3eHH7sH1MeAa7DgVh646Rzghm9kjUN9T99ykA3iH8b6QP74VzA6lz3tzb5s5Db1&#13;&#10;7zjm/PR/HxOcxB8RNXqzpHBIZk/bBYhCW4cbOuwBrtLVHFK3ZlC1zvkEpoNp92aPKMqSDhkOMh7C&#13;&#10;iSYWJ7GJDFw9Pid6Kvb69OVT/FioAeBu40/evM/dy4iSPvTKQRbGZ13ZWQXk7dl1JQ+2UCCmUj9r&#13;&#10;WqEPtf1jxs2oy73T0FI2kFSfwdVAwCzpTDRWEYFfOnKx5BVZDETQqsKnRRazV68iKdDpEIk557ni&#13;&#10;HZQrriBH6KKvued18cMIoc+d4QXOWO4hqi7zQa7+QDggc6QPuKTR1nmA3gHbobvmTpw0DvoqClNy&#13;&#10;QdqVKMlin4WMYtqm0YdwLryUeHAC665vhfcctGUmw8BBWYbEFSZpfCT/A0fYZDHikofohvFaWBf/&#13;&#10;V7z3m/bvxEHJiybtACSTOq+/PIF5Y9wrizAImEycMkny+IqmF1nssx/NyeeQJ1icACh+rD6CHAez&#13;&#10;36HTWWIrZpNJhGmQ6XAI0yHn/olgHEfZFfEXR+oM4s3qGjAtCwsMoiy6VRQp00EmxxETO8U319GT&#13;&#10;0s7kQgiIOKCSRfY+cbp7ts7PvDOXTrilwB0qJXyqfCMpgdZydYwoZaHOFY00JY3dIvNBx3jrphmA&#13;&#10;mtWn7cLjO1vsSm3DJLLMXKioVd1jMJadu+hlzJtmDAkG45CXwpvkdSIcC0iZEiTdJBQP9aLIhMkC&#13;&#10;l8Cpv8Cad8KIU+kG64HlneNYMEcyJlgXkNo5oc4U08EQwmlUQGlaPPKyxlmAFaSOkm/xJkd98wt4&#13;&#10;7FO3RIybc+g0Du0ke9EbPnQzkAXNy76qtQM+uz27W8DIeEivaMaIIxlEGHv92PU1pe1pJNosV2H9&#13;&#10;iUs6Tuk3QQ/dIaDFbfz6B0Nn5pKw5E9zDL1h2vB9yAaISuNu37zL5P3LHPF5CpNpk93Dq9fRWbOu&#13;&#10;dA9HjojfSbbpyXEVlStY7P7AE+afi1aYctHnIWHNK+/kizac9ZGUZhrc2KV8Zt4FVo7mt2bOPXh1&#13;&#10;0zL/Fn5syl+3suc9pa7ALQOZWd7scwRD1eRd8UYL8qXVdFBA02uOlr4+QEqvTe+gQ4TdjKzllPdl&#13;&#10;7gPQHADkVfIDksJtVFSyyz0tWHj+ZJBucJSiSWGAM8nkTb2VcezRVa/x8yz8SzTR79K+rSdef7wr&#13;&#10;o2UTJqd13no6R9JA6rwlBDVglZwuLblTjG4BGDQyadQbI+PZ+IOzkTOPZfZ7nKfg7y2lpSdpArze&#13;&#10;Q8hO8OBuqPOJaIoCh0CxCCWszPlT2oqdmu2x+pUpdGuf3k7gzqs0pB/ocYZOFrtKTcggFk9w62+e&#13;&#10;avqrfXCMYfNk8uFD4nNB3PfChzlIAfG2fIe+JPjiGLT2BkMdHUUgQ/Qp8ywrkxKnz58+pawZgzje&#13;&#10;t8UmgVJPN1fvTDb2Nycvd59NXh0/Y+OEIwarUG2XE1o7weCIIuoFmMRXONZ2lRHikOOtXM95whGu&#13;&#10;AzYUDmFgLrE55PWz60hMnr3lamzwnVAf1p2HMU+RjkNxkUgZIof8lskbeXguxNOtpLsz5zDkywJS&#13;&#10;PJFsQILrjLgWuXJ70SMY16jrmxyx6ItV6csRIohfYD6lrodV4lSZeZRtEvcZDAg3a+oIRsu3VsNS&#13;&#10;Voy13n51ysaBa5m1deYDHEvyqu9TaLaOGMZ+UkasemCUtOjUNppHz7ZpSTKgw7n/kK0dxphbcVqK&#13;&#10;LctTFwd3/fWrd8H0N4GsL4a9iAarHdk6MjMfI/cf0co4/YswGV4eX5v83yiN1EjpNun9u+Tlf/AQ&#13;&#10;3Qy0/f+D/uZvAffvcr3qXfqEZ8yt/nvqo3oevsZc8n9G8upzJCT/DseQnXPEQLg3XXyIv/NRE6J/&#13;&#10;JB6wm+Z/jTnLmmvH2US28D/Gc47xMM10cTomVqZLhN+aNoDXV3Or5x//8R9P/uAP/mDywQcfvBfj&#13;&#10;4bPPPpv8zu/8zuTXf/3XJz//8z9PBZolyXjz4+FbY2fUBqze8eAWsej4zj2oB63yN/dUi0vqxjk/&#13;&#10;HYi03If4y00fytA8iuEdZkT/NKxeCd/dxt8X2XU7Z3AMLIhaOk3RFLJsxmOptGoFTI84YaUi4efo&#13;&#10;SeDW8OyaNeIonH5rbw2zNc7wMPTAFKzpbnBTd20Dnk5LYi973j74+WJAbFh6uLiJpZkxfgOcctOC&#13;&#10;58qlx7C6OaC5E17nrA1ZY9JgFxRT+AYau1toCYRoAeZfmMrP5iWSolbP9isubRT64Dge46cVpWEY&#13;&#10;4u1AM7DBLtJY8ij/Fo5hlA4kIsPSJxfZBZRuj7h+8elzFjgOAJZQx5NUiNDFIRNhFpj//NPvTu5e&#13;&#10;QyEhMAdMfO9wVdzaNXYzucFiefMGN1j0xU1PvG1/l8FPTr/Xibnjcn4C0eIYPyutyUc8hjbTgUxb&#13;&#10;UVnhCra+XTAts9gUzl2PAxamHjfIzkifwBrGUtlFamOPzlilbU1bemGZvis/py7YpAOPJQbjDa4y&#13;&#10;3GMRdwIDI1rZZwAv/nDgXCK8u+bWhdzwQJ7ZYnM0ADo1TcLA6HCHuTFvFDFkHE9fq18mYLhpWhqx&#13;&#10;ODgz6GfXnAx1Mamv4oz7e23HcGkRZgffb948i+SBxx9UJJW8ZQJ3iKi4UgWmTwVS7kKuLnFOmcWl&#13;&#10;O9wz2scNdIkZe8lcsT+oa2KPbaNsv2xxTlP6VLx3zKJ/mfIctaApZpB5W8ghN4uE6cO3t4zIWHC3&#13;&#10;fYkF77JMGdK+t4fW7gWUUjI58rz1PrvNlltTHkphkvdL7DQf7R1OdkjvNrsB3upA7SD8JotGjnow&#13;&#10;qYsSUyhwoe78VKZRxN2nVM3YrL8kKyZCFuVrRqQOEbXR82fZbbJjZfnvIemwRryKm68jiu8NCC7J&#13;&#10;nDjNGhCJqxtPN1jexjlynmtHKttU/Jj0cBbWSaiDwQbXvco0cDIX8qiD1hGlClQctqQ4L9e9uWPr&#13;&#10;lb654WTcaUoDafGnFIkT3TDE0rWM+rgOAwEdnti0O0YatwOTP9yyAHOo5zt9JQy4ghNWXkAmn9pB&#13;&#10;Id1ei2a+y95z8edOsGUUOxBOPDM3yahEAN/SFHdGN9shP/t0b5wy3kUiOgVHjqoZCxHob7nVmOZ0&#13;&#10;Vua/k9wwQEQtQdICDdvUxaswRSX0Ncp5t1D49sknn00+4O/qNXZt4XluMMG2jR1wXaxi0dEhw4TR&#13;&#10;tNnf2PbWmThuID1mOZcJ+X6UE+8eNY7ayjTIixZ+DaIxUQp6wIeDWAp9/MtheONrxg/fBpAQ86h5&#13;&#10;Jdz8Q6SEsa87YOHtMT7rIaMPNw5thgE3jB3geoWm+ydvPkc6CuYs3zHi+EGm6BrD4dYxTGkv/5Be&#13;&#10;iCnXuMugauVeYH43JKQTetZR4Lq5zPgzH5+Z0M0y463z+m3KUqXpT5n8H9heCPScGwZkKNvWVxmr&#13;&#10;xek4fKkZxWMMoZT6phSczIYjxOC9vvUAMWr7v3X6FOfFKZvLkFqP8Uve9AzKd7dbVhmb+nfQmL4q&#13;&#10;j+aQvGpIekRjhDqNw3cQ3ZQKNd1jY/zz8I1K441vwJPv2KRvmXzQx3mL0pZD+BFqdQnZ9tyX2dvz&#13;&#10;uA8L4+4vCbEnbUGfx5g0/St2336Hdvoq9TXtcARCRu8umze22X2YAJtI1eUoHNJP9kfOPTZgsKnT&#13;&#10;ZHv1KidfHyGRwBEDriYX37leH7djcL5ZgFm1sjdZv42kC5sLaxzl2GXh+cWXzyb3YFyswcTYgAkl&#13;&#10;Aq9eVi9EFF8SflXdCdLbpbN2YfaZTKeCdPVsUOkZCB+turhwdwyi8p68fJNfmAtIWSxx1HYBZgSc&#13;&#10;ZvotjjjQV8nwsE545ME5QpTjwo1X4vcEKcOzE+ajMCYcLyoPWxnZ98tAg2nNeFhzjjXiPmRhrMLO&#13;&#10;9NOMXUpVrJF3IbYlKfTWQ7zeIhNdddBil6QRtH6Gbfb06IwI1izcyJBp/96zI6GbXVSWD9kFNAa7&#13;&#10;eMr0qPKZupTIE6pAvpo35fH3UQb592EgzBjjI/9u0I/8Qzf4e3+cN2G22dzwSs3/7DvfIRhHPfn+&#13;&#10;j7/2UZN4sIPSEOa3kcAsu/h+jQ2qGOym/RfZ7PI3ZG7z/bGfM6v8VkDjQpu1G1uDGRfBLA0yDuxc&#13;&#10;c4Z31uvCr4JVac77msROpp0xeTKzVDbZOiowjGuECOe+8zl9zEaJ+xz4yKGlOZ3ROSDQ6K17Osqe&#13;&#10;Px1upjPrMRa4n2X33UN2KL9bwwkcnqlffBQJFXYIMGeZ8S96LoAJ2cSWBtn9ixbf7TelRZDBnUwZ&#13;&#10;7CP3gvGtGdPcXHSzA6gvcGoHmfjmTcVR7mcLbgHaQNjB5RyduJyE0h3GfR5P4Sw89a7Y4j9DCx/1&#13;&#10;Xe/BQSoGRz8wpqWlR5/ZdFXsATz3eKfvPDK+sxAlAstrkU4+5+QY/E5QZsdhchaQuDHwtg6DtxEE&#13;&#10;D1Yq5KGLUxaWfDBgHk6+fvv+5CUinGvbcLIfwIVGYSPTacJYAw0oCgZcdu1UCCbToYlBNr8A9Md8&#13;&#10;WuYhyn/sfpHbGGfZpcUFvcc81lCKtMUiUmZTS5xQnn/fn+xG0oFFtJIOPaKKI1CjyHUffeqd/HXQ&#13;&#10;9JjA/j6i6UweVUD4PiYTSvrBY6QI2H4AB5riNOR1rg6mtkYfQnO98KkIunXZRbFmyGsIHadDnK85&#13;&#10;SqKUwSaTXfNGiQpF4U/QTHjGzqqSCzLoVEpoGcp8cJLirv7Jab+9Azxes5qjIkSQ4yboU1CUcob5&#13;&#10;cCG1U0cXcNmpYJKlgkklCtwByfEK6xq7gI3pYDudSUlH4uKZHRAYIoqCtrIlzWzZKJmhBMIaCjyz&#13;&#10;O6RECsyIZc7cm+f+uVj1ilB3jaP93JLFL5IPMDv2Fjl2wS6K+i7C8GFylpsiGEciN0L4jVV2qjlm&#13;&#10;EaWKuNcVnNNUTm1KPig2z9r1nHGsaH1AW7C6KHBu59lW05UxD2ki6zKqMVoZX5wlwb3EnfGAkfb5&#13;&#10;2lpRKynj+XNusPDID2C5IjQyxsK0cM7T6S4zyVviSJALmV3grTdKE1nmMqAyyXbA6dHZ9rwCzasx&#13;&#10;Pe5k39LS11ELKmz/FdN27JYwLgjSZMHIHKj5Yzecc6K4tW/9EyapEsB20RZs1nl/0fNCnx+lkfgJ&#13;&#10;02iuzKRemOj6gdT+U9BF33yLg7MvuGOnDsiQyNhLAhdSyISJPWuM1DOHGRmv0nPM5H4NEfwVfko8&#13;&#10;KEXzjOtuvWrRxMq8sC9ait4Hj4yhDJY7gjQygdTvYtmFcNMcA4GVBJOOMb/LqSXSr6lLymP6mTA9&#13;&#10;M4ZXd5x5FZZEY5+vQ8vuvE27jsnemZCNpqGuj8MBZ3/kIs26tckiwvmh7Tp1K3gsB/tsbt7h6sxj&#13;&#10;FmT2DEPcc3Fd+mm8mp4/9Rm3oikfPPLdIXqZmrGV9mRy+0oIfWR6b0RPiox2CmgeZ+EG1rathNMG&#13;&#10;DCmlmT797PMcu5Ah6+05mnv37k5uovfFfniFfjd9F3VxYMQM+LDMxSU9ju0qEpbp7CaA1096pfU6&#13;&#10;u+z219P8HSFK5ejfPfn5wl5FrSVMQgs6MMTFn88ZM/4c2wWa/44bjqaPtpV5SWgxvfPAuoEinVSj&#13;&#10;q0Ckw3lO5f+QxkLR38JnfoR0luvjJ08ci5cm3/oW0gbQYlqH9JY9YZtr6jrpn8IZszR5fTZjCHVV&#13;&#10;aZPHMJWUPvEK8SV0IHzzzjeRuOtXoCr9Qnl7k5b9qX2sx64OOOKG7AJXxHLD1tFrxg579ETOu9uI&#13;&#10;279jxjalZra2b6ALCskJjmB5y9XjTz+dLPC+zm701ECtZTYyTv/QBzk5wXLImHHA7xAmxbp1R1AT&#13;&#10;WIZyCRnkb8Yyv5FKOHmG9CP6sRZucLT1DnoguA1jgfXWkm2Aem4+q2xSRqoSECryXLSe8ztBiuEE&#13;&#10;CYjGyLbD10wjzvXY4DhRqSZlpYTIwjF9AYwc5ztrMmFTD8eETrEEG0HtLzJMdOwNosVkbOOf9Vjm&#13;&#10;g8anv7H/vF24lq36NFO2KVWtdUy/C/Iretsg/F1mRoyEAlmD6H+PI56/hOTNWzZTPqT+fZ0fHXKB&#13;&#10;tPc83h/0PRv6R/6aYTyIZZzxflQm13vqcnmcdryffPIJirVuU2hUcpgKHrvQbkV9Cef32bNnGYQ+&#13;&#10;/vhjeAcsHglzmbHgp/E3KL8d8OWYyYU7Z0bl1PKyO8y+WrAR7Dk83cHOPkT0l86tg+uUiaOIHHfw&#13;&#10;ARz5+f0DjGj8Gec8ac3dxsYCrEdYbtM3oSpgtyrZqfFVXn6HVANq779mb9iaW+94O1DBWWKGr+96&#13;&#10;C6bxW+NE2TLMLkbR0d+G79aBlnk84ihc2jXtuzX4wU5BW49SL8A6DlP28bvsU3xB3R9F1QVu814g&#13;&#10;SknhPi568c+DjrGVfVwGcatAYwLLTZyk0+tVzYWFEzpSFshGdPL5FxMaVjjNZEKh7++2kHU8f8tg&#13;&#10;+D04716beRUGgrdaPH75fHL/5vXJzgMmLQxw6xNE81mumS4x2XbduVGM1HO5ka4YME/TOR+rIOU2&#13;&#10;SkLDiV91g7alcV3oqIdX4XC3Y48jBGtbXOzJmeGImPZctpZ61d3rF69YBHSmw4BhapkvI30Kf2hs&#13;&#10;HUYWGu6oquRyj8Wsi4X3lnwgvxQHdWEv48KbN4zExYgD7g3uXDZPHaAdVGqiFVoY/J1IfvnJF5N9&#13;&#10;bqAwb+5/7eHkOuf5Qmd/2KbeoIRLJZQqOdvY+ig4BdokPhUxKjng5FSRXPtKJRlaXC7wYYy43hKR&#13;&#10;eUDlcPdeJZmgi9LGPXAoMWFaGlRAh8e4TJW48Myli111cyiCqfb/TURPlUDYZRfoeJ9FLX+tRxnQ&#13;&#10;DJYTpC+ackrbsmKXvWyyEPRsKHWSwTM3XCDxlKs6wZZxAKaE9VWGyz67JyqjXHWBLBbLg17zAEWb&#13;&#10;JmSDQXiDGwh2mWCtninhARODRcDW+nXCrPO9w6SSa1IJanvzqlfTP06vDs6/aD7ZTQoAMOfMKGAd&#13;&#10;q1Dh6eISxxWYxLmLrqipk+rL8iU4abtuGJ9QIZzAX2Ssr95w0aQ1HHthylMu5lmTAoEY6pw7rR51&#13;&#10;8UiFE8N1rnDce6vOiCb6KpMnZZ7FeqWTYzuL7LYibp46Y+ZoZkhpHya5ZZ6ZRP3WGZoNR/XXk4QU&#13;&#10;DHYYQEpEJF2B1V7+vvEHlfljH2//I9MhfR9pprbg6c/4EjtvwqVQyq/88Qjt1JbQ5sKSyAibo3IQ&#13;&#10;u0B+5QjGkEZjFkb9DYRzN5F3+ix0VJifMrJe2ffQNx2yMLl9627yeB+G17UbHLdAq70Mx62tq7TN&#13;&#10;t9QxrqfjT+Vp9qnGkDxpyeVLOntaTEmlx/fUuadz5Ba4+e8LAoxwFxKzL7gr6rm48jnnRohuZj3M&#13;&#10;W/uxRTqVbc4jZ46XiUibB5q8JJn6+fzV48n+mRJODdUspsL/g9+hXzARjM188uvbPEgh9ixtmdyy&#13;&#10;t8NYLmvs0K67w/yeRoaLGK/AGP/ogw84evGKawA5DsbRHPUO7dP21jjK6C72EX2S7VNFgUoymG8h&#13;&#10;YEjDlMaKXq8wwqh3hrE9tCs4abfUMfXZyNBoR+oq1Pu9s3PecmAIYF2ktg/fg2XkNFOdBgAstjHb&#13;&#10;Fn8eT1ChbdIozCh8BTmBSe64njBz/jIt7KcTFJhB7Ey4gqUf2N95HWkyEHEMk/GGI4SN/p6pgZci&#13;&#10;g7WA0p+sLzz4ZSOLPH6Lro4nMBo8vrBDmf3ET3wrTdM50SZSdA8ffsAYwdxJjMkIjjhIK9VA5vje&#13;&#10;rgxyr5mmHvG3uo5+pt2Xkxe7SEAsoryx05D+q+zgubJ8fXKNq83VySPMN3/mpydPOcL1+P/99mRd&#13;&#10;5aws1lu+j4g2c7ohh5KP9rlSJ3vd7veIdHiKUybEYMwM3IOP8gqD0CxmvDh7zq1XL9F+qaTSA+Yu&#13;&#10;HMMI96JnGMEyqpub2fRi7ojsBHFwc41Sfcw/covX0EB7rHzLsOBeb+ovt04xhm8idesV3W1NKFGz&#13;&#10;RorPu7biL3dh6mdo7em3sVU9aG7iMmfbs3wNoxFmagr71H1wAbDWWFP4v0Yb5eIRm19kLj+Y9EnD&#13;&#10;11+r5RzjYUxNZXp7Uzithqcwym8Mr90dPX+/+7u/ywSoiZd+4xvfyPELOxI7xz/8wz+c/P7v/z7i&#13;&#10;dlcC+8UXX4T5MHRG80j5Nr4q2NR1KwodDP0YfQ9ccri89hpDReiWGZzlJn6RXGD6GNQrHNVwnFCD&#13;&#10;jL6btcdJ2ipy3f0xNxlM4dVD5zGqste7AqXT6B8VJuEBFHbakGZxjvEEbpQv4vE3NuU2fdsQ/ZvC&#13;&#10;mrz6LrpM0xiu/MUtjFQ6kXR3UvGpmnTrI6xmoNWMBmHcB8c4DcAVpoUM9ljtLAziYjt08pC2MvPh&#13;&#10;2vfUdWqrEKPA3anH0AguMN4hlYfx+kBQETcnHUMIrOdjGKG43Brks97WZ/jJpJVFIhUsXGPy+PiL&#13;&#10;RyiSfA7TgWGli9olpLSRL56ZfMlg7ED1xPufaS8/c/ejyV88QST46i0kGJgs30Vx6RWOWky45xnx&#13;&#10;9HD+QWIZ225d8Csy6J3iLcOntA0pLMtAuw5+iKds+czDeqJvfgDYxs29MoXOb9OuTocwHVCo1Aam&#13;&#10;hlcanci/fsH5c5QOhsYEKkztPa4XY5+i4TyFrZ9Z5zx9JB/Y8c1xsBT4GMOsPXQDo7SBA/cbrtxj&#13;&#10;RObqyL0oiZQZsMMVp3scO1hFE767+E3fgRz//clnf/kJ7muTD3/iawze7KZ65za55MTBqyLd3fJm&#13;&#10;Cq/WvcK1WPrnfKka43HbBbcTUG/YkLmxt6PSSUUll1iUszhiV3+N2yAOPVLBxN+JqzSHKcGoUNeD&#13;&#10;emxB+Ka08vxwUeUjjU6e18Er08EjIOom2Og6QA5YWB9z3IElI820Qs3mmWEOWJC5/e+Oexkn8d4v&#13;&#10;vgG9apU3P51Qp28Hl+ON17xabxaoQG0sQLwbZoIVaxXJC8vXSaSL2f0dFvlQ4vi0vkmdAhdaMKhP&#13;&#10;LGaB2ZXZosJSJj8amTfmyxrHL2IkX4RlwMncMkyblol4jP2FM83UX439oCW5x2R2EzHGVXciIMzy&#13;&#10;8xy342TwBLo/Cp/Nm6rgLtFFkg/pRgm80m9WkckgA8pjFDIZlmgbSqJkUkme7sEM2l5qNNj7HlA/&#13;&#10;qTV2pTnKRJaknXnsBjkaFjnseDl1hZ6ZtsR3ykM689MBGuubPDJd4otx7aAbv1w7aHlib2F5GZwf&#13;&#10;RT+dd1AGfElQyio6SOTEBCl+yTfeFacRmSGKpBCmMSZwI64GY+TdnutexS68hEi7dnLFgRxpiNjj&#13;&#10;ThicpF+JIo+/qFj2BopiXVjY3z5mIf2CO9GPn52wU4lSOHBe56pcM03R4Oh9AIkT803aiBPu0AJh&#13;&#10;loPoTUbGNqPvZMZR304CIJgG2V7auxlZyynvuBtDGR0uA+4weocIKOpBpU0KZ83UzbRZftc4btJ0&#13;&#10;EOBnnvWKE0jKTGaxV2cu0AyaaTimmHA1Gh3e0xSNgvfopiHHuGLnkbc5Pzbty35jcxkmJtIsVpdp&#13;&#10;mmcJatA8B2cs1LUt9MqoHHKPfv3Jo8cwD7ni7vYd+v83SEN8Fsagu+I/+a1vpV8TQasBc7QYQSMg&#13;&#10;Hn6mfvBsjDikqOizlB55A251+XhriONk2uYY3WAfqO4uLkhhutmWMO3ZvFLeY4fm3J+XeiRu+1ax&#13;&#10;yYzeUMz+MgMaxzSZMEZOqx2yM2VKlmY+iatpdhwUzthNo2OZOjUO6NdaLnrjFlIJMJmtizMGhEqM&#13;&#10;XmpAeki57KAw0uuQVR5ZepbcPJWx8+ABZ+rv3mVsoB8iAvuM1i6gifAu+O17pE0lv47Ndj/bHBm8&#13;&#10;cZVw9MUvdp9Odo5Z1HsmpBvnzescc711614YwNaVSA3BFN+Akb/yEVdpvmQjZIcxQxEFb8AwEzQ9&#13;&#10;SWFMdbte6nloN4uQx8LxrcoNdUJ4E8YKBA+5Qb4M0igyeEQA3Nkrjpdwi5Y3YCzepT9DF8Qic0oH&#13;&#10;DMOecisUYBytRHJWSR7KcZEydw5yCLPdWzOW8bMshSsj032ZDsCjgo41Fkt5G/U4cbpbtvaUYzOP&#13;&#10;MzS3wLEWrCU0SmnKyfgEHX5YEpQ8CS31DcxsrIW1vRNm1umv78sMHmfyXx8l52I+N5M04+ontEWU&#13;&#10;t7mNdewXj7nHT//0T09+8zd/Mx2AXk4a73F3eXVkdoJKP/zyL/8ynaIa65lowxX/hV/4hTahn8Pn&#13;&#10;p52PhV+mUdRocQdSEahWlaiO5rWAleE9XHNvVXWMq8AKt+/CL6bAdgcr+zmj0xxt+cR9oKUH8zUG&#13;&#10;H9vHeAtOt3n7gBs/abcBNTw+GykVb6XTMM13htTA5xGABlXxOTXWJByPqXu3422e6275aApm+nag&#13;&#10;YW+enaDAsRLx/FtDDeUkwIWmKWixgwQ368Q432fsicmHe1zCGr9/LiUaLU4UTplsFqNM6FEMfoae&#13;&#10;WC55VN7pPdSRliXnQsSZXs+39T27diZ4ZGaDVoor52YB9dU0jFM/GRouPLMqYGDy2iM5bydfPpks&#13;&#10;oDxm0QN8TrBnDGXAYPyWxdMzrmg6fM3Az+J0T+mFdXYWiGUVUfXlB4ivM3FeX7iJW1fmA9HmrxMB&#13;&#10;9TqssXvqLwmdieOiD6hnsHH3XLH/UlZX2TLOj7Gbg8c880Hs1pVDOOIu0ptOB0f0aTkeMmC9gSO/&#13;&#10;ygReEVTxF94A+j2OtBx9W8DzwHHHC/fgok7JfFDhpIOjCpcM4q/Qju0Gb/7LTDZfsJvMoEvZ7HOd&#13;&#10;4+0Hd7iK7/nk8WfsdoBrk12EWw8Q6UeBogvuF4+eUX+5LulbH0WUW1zS8QamyqNPkWqB3itcw6nY&#13;&#10;7pNPH1F+q5PXLL6v3UTBJufLP/vep0xyDnOV5jaLnWeI+h6yq6ZEwv2v3WPngZ3/w9eRTJD5oDJC&#13;&#10;622dN7aPdh0k88E6uIEUwOH+y0wIxgwB6dLIcFA3gkwHjzg4uYRvxWRbyRjOtVNuMlw87lDjQAs5&#13;&#10;fcp02N9/RTrVdzBmOrDbohi7SiOdsJJ2mQAbSKEcwBBxMqcYdCbXTKeaUkXy3l1wCkYYW4RHJ+z9&#13;&#10;cx6YJrQPPU5cXSgqRXOwY1/EVZMwPtRzoJSetKYt0+ay6wMey3TGiJx4ID+eSozE9Mpguek/uHWr&#13;&#10;zCsnzTKeFEFf5XqxUyZmw6R7JiYQjPGQt/IWTw6hT877BcZ2a7l45OL4TFFYztBy28UCEjgeTJQ5&#13;&#10;ZNlIg2eVN1QixQTS/nmPieWSkg3koUdePMYmU2yN4zNZQEznx9O0FQ2SWo2mk9aFCYivj9LFdNDf&#13;&#10;Rb34hp95Lu2UFgVoGZr4NtLwtG463ssUsp54jIRvPPiBy7dhxj8zr/y1i9T+kzEi5Ztvazr4wwmB&#13;&#10;wGSgsBIGfAqyWXFttNGhGNQJvvXDWxg2qU97tLWbm7cmrxGlfoHegtdoIpdpa33bpq2nHyKfc6OD&#13;&#10;pDmxN70iJl4pyYfR6++nXj1fgTQV/YkF0xZQBvAjTpc8BJg33c1wHUVBnIdOLsXbtJtN503Ll2Nu&#13;&#10;jsmNPS4iBR6Z4UsclKn16hgJpmn/gEcST6CKo95D4BHCd1hL70XyveAqU/0WrziTmIpEDw0SUSz2&#13;&#10;tpZhuCX/A9jgh4ANshVgt3c/a49Hd8S6RftaRvmb/Y0L60dffsmxecYrxuMXjN+PHz/BfSVX8NoX&#13;&#10;VznPUmTtmM2AVnPNLnebkaipvoX+5PUbNxvUCcG43Wmaxddci+oUE33KtByANsB8IAOM3MyamHr3&#13;&#10;T19Sm5sctBNBjlrocZEBWKmI1dzE1ZBNUdo22pf9nn2oDIYD5iYeV3LBqnfGI/LYPpVekrGHcfLZ&#13;&#10;0uQWV2puo+fBLnOMM2T0LLWbKGNcL168nDx+8mRy7/6DyTe+8c3J97///cmN6zeyZnn44AFHajxy&#13;&#10;RgnQ12qKkRH8hZNyMT/drzmlv8vVqGz+bCL5tL2FhB3Mh+dvnkzeHD3NuGk9Wzxbmdzcvhfm+BGS&#13;&#10;DY5T3o6ijqDnO48mZ1tnk7dckX6A8sntlzDld5BPlWmtIgfiikn805Q2x1YeWfjhxckGxgCCUC5U&#13;&#10;uc6jHXI5dX4oW+fu2dRiJsqx3OPvMD/4ks2uD29PFm/DXFTioyuOPOL4IPI7KEBmnJH5QHkcM6eR&#13;&#10;8XK0z3qAOVopry66pFudER6LUzH4MjR5vLVnY0/SOD3NPt8eBnxYxtC6W7wOP64WLCu7AWHMsmav&#13;&#10;tHd3/KamsDWK/CraqjspiGmYd9jMcH9VXu8A/Rvh9UOkJfXvwkRZEL3YzNQylbH1Lvd6/9qv/Vpu&#13;&#10;tKhv3za66sjsLLzx4ld+5VcGNzujcGzDHhyHLLuxSY3VhklgdyYY3OPinjpbASqePPIGcPyNPXTH&#13;&#10;W4+eisB0pHEb+QkSfzvjcRVvYTsGQACyAvkyiGEkF5NK2QHLHhj9AtGiKLvv+uld7qKcsfuBY3Of&#13;&#10;+pbNt6aDNXs5lkf3FyY/Oz0ssfd3QAmXximc9g5vErVrxnbdLFdWIcBbNnTOMiDoHMnJAUfswIpT&#13;&#10;TOkMYuOhW0c+zreKTwDt0avQHY0zixB7F/3aa7AFfnAb+5djCGkfWNvX+Flw7T3FDy4ySDFFpR7S&#13;&#10;sXXQKcY2OOmsW4VteTCF6sGSupyTBtBzjXbcrAiyS+hi64xFwyl3MS+gRFGR9hRQAk+xW2ZWxqdM&#13;&#10;QHbozFdoY68ZrNfZ7X2GmP6Dqzcmaw/lXF+fbC7coAxHHT2BFZ3fRSGaV3ete3Xtexhbqmf9XUge&#13;&#10;MZlUAZM75+MFZci6BJcDXWNIVf67+4oYHr3VFY5XKGJtexOHccmQePUcxV3s5pauGP2SyRXH+eyN&#13;&#10;z5BTg6UFGMBH7i541NfgLQoq2IvoIODjtIztLoJ3XnGzxsu3k49++oPJWzRGH3LUQHHbZ1885dzm&#13;&#10;FfIW5Ya0C43HB1ZPtwjzZnLjzs2k89FnXyCOu5PrNfeQYth5szP5xs9+i0nLxuS7/+IvJjdhNMhw&#13;&#10;+M6f/UUWkU+ZvB4w4fzgm0yKEFl8/NnjKFa88/DO5PPvfhom1AYMFI+NHHPP+Ariwx6N2Nt7lfy1&#13;&#10;7WjCfKBOqefAthcYjyOwK1/HTcwaF1xqqt8Ah2f/vY7xDNFzd/KXWdjuh+nAoosJ12UTTifi7sor&#13;&#10;BTCuI42h0ZgOpem/isOFynokNhBXZ9Wv4klvi6hxxsJ3TFHBmMdF1oljDX0GLW0shJh97iH6rF4M&#13;&#10;z+g6kd3fgYnBxH/xuE36XZSeIh6/ilI5b1SZMeOC1s6PrGhrYNCn7nWYTNwkfKgperhuVrxUhZN7&#13;&#10;0QXgjQZ7TEjdcXSyNjXA25e2YA03xYTe0AmnSqB9Cjm10S646eMAfRK5CYTAHktQMZi3rsh08OpR&#13;&#10;dRHIGFbk2yMxXrkq43aXerZ0hoLVRaRiEJX1+EaOaky7sGlUkCZ58+0tJLshSRks0aCTHdJqUoQX&#13;&#10;F5kzVS7Z00lAw2bYiLRBR03dDOPBPpAFGxnoBICMIK/CWKDceAe3CCi/gab4S0GPA3rCdAiXU0L0&#13;&#10;6+AEyxdvaZQZZj9TMAUXGqWVCCUz24iQsr65mlsMriMmvcOiyCNhb1kwyJCQubMijSLpA23GSdtH&#13;&#10;ojByl5K88sAeYAOMTMCKbscdgyXACGjOGqbKPDLDjM3Uf/CZQzv3OQ482O2flXiwrxkbKW6Ja67i&#13;&#10;sj9fhYF0dMbRLw0kTKloTrYJGacuyO1X2/FcN5zeZWZ9x/kYJkK8oaAS5Hve2Ocjpr/sES8zWTMD&#13;&#10;B5KZ7wYSsJG7Ya1vMvmFt4SvUi8eP36c43L2W5988mmU3yq+r6LIq5zPNr1t958GTx5YxJKd+jaN&#13;&#10;KjZxtlZm01hG8z23/8DYtn9RqiTHL5h/x0gbiJIFzWV4Nh0KtiMjuwhiAI1lnK+Dz0ww5mRpf0ba&#13;&#10;Ix7ROoTRYrhz0U7bgH2J80mZDPZVSuLtvX2d/rLR3Zgv9omnnIFzfHKDZpG676K/opiJwwSk7bS4&#13;&#10;JcAjFfscb8jtS+Sdmw1bHI9UylCFvF+//1Hmu61OmKYL8lK08eHR07S+3vRNeCWqZb6ORMoqul3u&#13;&#10;LN2frL1ZRfoAyUAW5ypWvHbtepjAMoKv3uaoJml/8uLLyc7RS/o/j5wwJ9xA2nVrCQY2GwTPkOzY&#13;&#10;U9oNZqzMTKPtfYIUmsyUVdVj3Fzcb1MlbA8M41axNgOENvm5mYcFvqUk1YHHmUwOU0ddPfnLz1Bo&#13;&#10;jqQXV3Eu3WWeh6TmKXMx0+c82JuQDOfczKORboSdMI845CejoW0aJIskORKLsCrw56YLCFpFV8rY&#13;&#10;tNweu0hbd21kDp66lu/8ewC6wBI0HZe0d2uH9KvFN7VdgORdTuYpm0+TJ49BPov9XcH+f+tnxVF/&#13;&#10;DfOL9zG9F3of0PnMvzjMuxkILcz7wMxg73VqKOyZbzoUdveciLaJLV0v/kPb0hJ4CjeO4++ZWPpH&#13;&#10;gLH3dzol0263znt42MlrwNv++Y5nXOPTPxtcwAYc6QAGyJHfyC3A0GwXUjgyWbJB97rayesALUK9&#13;&#10;etQDNndH25ndHnDwaXGbLuOJtm/epjduxH/M5NgJajr9wHT/wPXwIzvWhPetxnTvgJeg4Bx8pPC8&#13;&#10;aTANZz2Fkur6VdrC0Jgw86ar9DoY6RXGRbml1UsMF9y7Xz7e9yGy1BlfIDBiHlNrplENm9545Mwx&#13;&#10;LqYjsM039sH6DktNHMYg4lVU18HG8jd9WCann305WUCJ4oKSDlUhDCidLXqpzcctznodvWJAY8Ke&#13;&#10;hQ0V55t3HkyOb7MYYVBbXxwxHXp4F36ey1cL99p7MB1kumTwB7fn9L2Wb0UtyOCRCeFCsSQfJLOT&#13;&#10;qDV230atSb3mQykPJ2KK7V/jqp82SE1zybPxr5B0eBfTwXj8XWgszB/C1II3zAclHxhIxT6flpaF&#13;&#10;3OCApIMSDRvb6BN4s89EYxXGwiuYEOpfQOnU5trk9r0byWOv2vLstxOPnNtl0unE8y2MJfE4Cbp9&#13;&#10;9xaa8rdRnsmtGSyWb97mRhIGcsUal9hxfUt9uKIiKFRXi0uGzMHu4eTlo5eTO/fvoLBpdfL5X36e&#13;&#10;hfatD28xeXnbmQ/bjBvsbtNQmn4AUkWdcpJ1iPikZpPy20c64jhi+27fNGkElTGqlDA3AyAuusnu&#13;&#10;+QoLQhlCB9DtkaDGLAqamYf15YC6cZorHMHZjfknQ2YdnQPuzg8VowB4N0WTWyj64sYLymKmDRRc&#13;&#10;L16bh23hiIW46VLB5hETyz0WOxuIjTopt76r9sLjBEqEeIuCjKZVaFAU+pgFe6R3POtwSbVR8iHr&#13;&#10;yXGnLS1VAVOxizh3wZREgA4W95mEMhE9ZLG6YJnS5w5mvoJ1lMzvYEDyga6XGOqzO58nXquJngrL&#13;&#10;T4Ks5kJ4xELxDOuv6VohLV5D60LOOrbu2XAmg5vUsX3PpB8wod1Ct4h0B4nvFtXMUzd/don8KNa2&#13;&#10;tUTcSzCiDB833FWkmW0nFwIoOyt3GQXa8218GZFERPtysZ7FC28lvWQ2kJYz06NdP+F7WsWlyeIp&#13;&#10;Fv3FOTLDJxbtVpJUlMGDb/DED/+GcoqAb538CZbsMX1KPtDeD9Hufufa7ckpV4ZuwCh8hOSDkkx3&#13;&#10;76r7qgc0sEmUvDJBCD7JEWnyosfTYZpTo3M8zs1CFULeMh00lR4RGM9comwj502L55x7R1G+50M2&#13;&#10;BnSFO+8POXgap2NEPqqYijYySj91uNhu7Rsp7Sw4EVBKv1n4i46WhOGrvC95NwriObIW8CoDzxYL&#13;&#10;+AWPHqagyof3RQnq3habxuwew2X+phMA11jErtHWVFD4yhuYGJtlNrxkPJOZe+vW7TBPZfyrH+LW&#13;&#10;TXX8NMRZEBrBnJnKSRA36VkHv8cOPebxlvbtBoJHzGRMzBA24FG6Cz0mWbiaIRdkirA6D6Z/zLgN&#13;&#10;nlho/7TRYzYxnIO2sLNjZqDJLEf2Xt1xagj9nqLGRt451jgXcH7h2IJD+ksX4x7l85icumtM5yLz&#13;&#10;z+vLMg8TNFGNH4U7/vQbjGpZ/HoVteaDDz9M271C2Xzw8GHmmtKQOWECAdTfvvxp6j3zQWKkSTpt&#13;&#10;+Hsoj1ylPGSiXL92J5s8+0hHXbl6Pfgtw030KagX4/Wbl5M3B8+56poOlLF/ObrtmJ87VlyHcXcF&#13;&#10;BoQSrS9gXB0wtrBTk5sqQgiPavt+j+pudT0lLGGq9xl7PWqxQR4vswFRTM3Ua/FYKFZC5p6Zl7Kp&#13;&#10;dfYxkhhPXnIEg3naHa7jvMKYSr/TNidot9zMoQLrFccEwh0Rh9diR+6WOtr690aaY99Kjl541SaS&#13;&#10;rtTj1I1kJo+5NFzgUJAXvk2+KLLRSVqanW88zPN842/eCKvRrexxuMSt/N75NiORRJ18gQSrEf5N&#13;&#10;N9TBCVKkPx7jwcw3h8n1vLGOs2Zs/6vJL4nhR2Glzvup4Z0GQaIdtxapvMKUX+w2EE3cxdG+K126&#13;&#10;G6K7XlAHDNODFaA4/NfdPEoEvqedpnWpoh4AKp4K0MP5KtQjp1gFLT/jc4dMBkBdMzfAFyDQ48aS&#13;&#10;RSv5o7hyZnw06MagGUIG3uD1sz8p+ynxMSvNkOv1d+nU8dVfU3DGqWnu1ZB5M5g6eTIN7eGbbwGN&#13;&#10;h3eKhne1P72GGDoMTi08ni0uoZiQcLOFXFs56q1MtRPnFEN3D4Y8avBOvIMzEUlkd6wJQpQzxav5&#13;&#10;95RBq8wNOenSgaGDdlHquXo70J7ioGwQPjtsAoweQ2U0Dwg5VBxSyADlFVThYDMoem2Ri5ITrsyc&#13;&#10;sHhdyNm+83gtdyUknH9//Pzx5C2ib5tw0Xd431TEj0H5QH2HMB02OtNBisRkNhjQc/k6rMORz46F&#13;&#10;7pcY43OBeow4t2HMFnevHSzMFydt7mq7M750kTJY8Bp3GWlQtslJ2WSFSRrX/LiYrXy1HByQXnu8&#13;&#10;gnIoSQcAzplR9s74jeMru8EHO5ahHuJeqKNwknTk7HyYD7MLZiMRR+p2JkRIbLD4f8U92SqBdLHt&#13;&#10;TvsH3/xajo6oxPBUPLRrD9OsMAPYef2KoxKcGWdS4rlSmT8yD7dvwVTgz1s2XGs5AXtGXThCYej6&#13;&#10;1h2Om7zJws3JlnXYuG7e40zxR5wVpW668L7hxAD7MvpAvLpLJtEmxynWFjx2gVSDOhZc0CUN1HLg&#13;&#10;VDZoBqgbYgKMO0Cm0W8lHaynJ0yI1LytuLBMByUKPB9v+QdXntNHGFJIeeRmCsK4sGiG2sKkZA0l&#13;&#10;hlF2mJjaxHEohA5pGI9hWMamxQlLwzNdsKibwaMWTujUaQFF1EPEwFE8qZZydT7IeJBhsnPGTR9U&#13;&#10;YW90sZxlqJyg3dt8UfpjGbtHT8L8C7k+iLxXDrIhxy7ciJfsOHe/kFxJ7PRbSVYpb/PrkPL33nJj&#13;&#10;P0ASBhZh0lOg597gUl9A6hmzRZkefnhsRWWoLoAzTkBTGfNGkV13DHO0hXpsGi1vadihT9lE95KT&#13;&#10;YY9f7KN9/XSPRZ8IElHHZJr4pbu0k/HbIYa+y3pnl5WxgqK3bHIkhKEk61/plFHC5Fl380xGRPJO&#13;&#10;WL+zO2na/FHRrUP8rLcLZO6CfYuZnIWMfW5lbO/dHcQgqnXnzW9gQuhYPycOsfPWzq9J6GmHKH72&#13;&#10;t/GTMGCz4GglaxQkit/0BSykkvfrmyi4RfrhLfXu9aun1Jv19GE77GDKmLC9G77GwoalIxIvJuiH&#13;&#10;Dgx44+rxFQlxKDdhtYt0CCemOVN+PR59R9ZZe+EGprI5dFWYkb94NJaHi0yZxmzKBt+AfwyPPQxK&#13;&#10;jgAtcGtL8BcgfhaNY7DuSsvKrFVc2zmMC5omm97izLPCjpze2zoO2+2b3vpC+0iZl3+9SZX0XWQq&#13;&#10;ewe/eTi+7ZvXGQ820M+zTt1wTFhjXN6h31QyxrPwMkc/+fhTRP6fT67/7b+do6vLzjXM0XE+DhHp&#13;&#10;PBuZ7XCb/m3tdI2FLrcpIEG3zq60DAn7S2ZOLXTP71a/dZrFE6C5OIepyth9bBcLaGRkWHaWofQU&#13;&#10;Zm3N7tMypfFobPO+wDWHrtWR+MmEJC9Ih4ocZUIsy1RR30JC9ZCg4jQ3dXERiRLqWPoGsQvVYHyq&#13;&#10;5HcfZuFjdqHF8eGHH03eIE3xGqbQXa4dXKM86G5TbkMCgqXTKJJKWLc27B3IFwkyD1Q+a8qxwiBG&#13;&#10;LwKdhkduvOp5jbJxzHzLbRLevrQK01JlxE9eogtvuSmZlNZsRhFf5vPGSzoPbzH2ciPi3sujycZz&#13;&#10;jnEetDkpmR4iB1gqaCN1SrQ2f+p6cDPrgDh2YRbp5hjlNZ3eWhFTwH4Av8jRmFYXuAWD459nzxjX&#13;&#10;OX6xwFWci/R1i2x4OIdV6vmYMTSMIeufbZp53CFSJSDPesF+3nmja4cVwhySPxQeZQIO4goFPHzP&#13;&#10;/iSqpavcdbnIWLvoPWYNgZIs31jShhvK5jEDXR7N61wfPgN7yQfpNc2J7BKQvzHOaeTm6vsZ2Z4/&#13;&#10;lDG7NdVg29e/vGfi6bWo4m41r8eJ3xKd9Wn1gMJqzAiMlUebb3F15+aoT9wDyiOQqXxjF+0VtxA9&#13;&#10;MI5OYa3o5RvPAWKouN25YR9Cx3UcMrh5GM7BwA7aSVe1dUViHWyjwEY/OoMKX7hbVI2ioivKeBis&#13;&#10;T0Ast1EFb2MjDvPGauMun007P5CqET132zv4Z+LX6LNhagxTNIzfDSeeVQ4CD6bFYUDTatEV/eI1&#13;&#10;rN9l/NYEpgD51t3wYjMed5OSDjswviNmB4WNhN7R8mEYTUqu15vgALZ1a34xIJNeJT1cgIwnts1O&#13;&#10;uVA2U/c2cBFpQx78zdqU/FQqBu9mKWLGzskU8bH0zgyeXGaCHqYGOz/qdFBMa4nO3jrYk2MuxLgT&#13;&#10;cADcd598yTlBF1CEJ51PXr2cfHTjDkwHdkHuovn+7k10EinpQH0Y5av5ouZtJwqe05fJ0gB6BKOX&#13;&#10;cUrnAWfBj5H79oy46VXyo/ImqC0T8HqcQEV+7hxfZKpeGd8+NHi84jpMB8X2ewkSDIkKFklvSA/q&#13;&#10;MJlAMSBpiKjyoDm8z9MQ44AdA6/uM+DsPkIzAVHPgNdjIdmBBEAteCuMMFY8j0Q85e7tLMpw2mb3&#13;&#10;Yn17LWL9jz//Mgu8W0g8nKGhzsWg6bz7wf3Jlx9/Mfn+n3+XxbRKIRmAGaDd9VDhpPRuMEn13P2X&#13;&#10;H3/GwH00uYKm60127v29foEUDHX3+p1rEdF8wyTg8++ihBKYa9xcsrbGOUvuErdfcLfIqzZVILm+&#13;&#10;huQL5/i9+QLWVuq+yQAZzCKOXSC6jzx0GAJnXBPqgtVjCJb/MdeCRU+ATAfyw93yxdy44iTivAmj&#13;&#10;SgmLUxguzr6q4Mkzd9+X2WlU4aamLRh7zvZCyKsXm5PP9Q1uHtlzZ1TJrta/ed2yxys8JiBzR90N&#13;&#10;7oIpIRJpAOhXhFp9GBayzAfzdQ/mg9Mt/WTstBsvmvSOCx1JzblxJsm5/YEy8+hCDDTZBbhWJWub&#13;&#10;6TRfmBFASD9FHGaSk9LoKKG9e+2mmqmjF6ejuuhl84b7RjunmnFoVz5AspO8NJ/Tt0lzanIrDSV1&#13;&#10;jrhBRCaF7eoIhqFt076AIJOzK56zRpEZ0jq7SMUcMyFfOp32g5WkIU3GaV8K3VXXFUxIP+wMj18k&#13;&#10;Hewe/VbSQaYDdvMrTLK8i07gAbMPsf+1P0kbk7HEjwzPTyYEnkLyM25Ta4owOtfgYqLGJonEzbcZ&#13;&#10;5s9Q+YYQF0AUosdA4hdCu3/hAXaaD8TbveOGXdrVa7HNTt+rtyyOCKdC2afP9ydf+/pHKCxsGulT&#13;&#10;Ph1n7ISdIg5VSYbJGbv3IPHrqW/lbjoyrgzU9YAiHpnyLuf+riwTsrwqlN+pWxf4FYxvmQVH9APR&#13;&#10;CUM8ZmtMxcmHi6DcBPL2xeR00X1PTMEFuD3MR+d3MglrUSwj1rD2PRczxUPpCMsPYe002P43uHlG&#13;&#10;xbUuDGPwKxoKY7K6Pubf4ur4zr31ImP8KYlw7/Ytxrw25qp4/YAjEt/7zvcmb1EsKEPiLXVHpZFX&#13;&#10;GJO37f/pYLKQJE/N1l7r5ynItyTIsFA/kuO6koyH9HtevxmmvXSQz9O0iVSsDXOQaB0Z60n8x+5j&#13;&#10;e6+sxu2cRIaR5SbaoT4AY5D0UnhIm/4y5WZQGZUGx6Q5mcmciP7SPkb865mrWFZlmk08R4xXXz5C&#13;&#10;vxzMrS0UCtu8nV8bmWn2+4BNNpkMX3zxeTY69jhaIcPh+nWVxjrHELbXA5FOI6oIf+C79Qn0Zyyo&#13;&#10;ld6RmWHFV3JTyYUoY2Z+dsStJ+aA+l88lvDyzbPJzqkKKK2JpJd8dGwysEouMx6ZOZLH6/AWOK4y&#13;&#10;h/L4Bcc91w9VnEwPZCOTdt5hAmNtG13Vl7V8l/mwQt91ynuPtrxPf63/iqrlAABAAElEQVT+m1Xn&#13;&#10;dyBoaLCDS3TmhdmZfvmKgxnHgB89R+E5eptQfj25Szti7sOkwggZc5E8pO9epF4vw3RbYC5i2cuE&#13;&#10;UIptEUm8HKsjvhXG7yP1eNA2lAzp0c2888HjBxVJo95np7u/TY9ul4VPGkdhLoO7zJ2g/8qMcsCx&#13;&#10;cDAuMNjjQRRb7hMV8IJcTGMlxNHJzhDuX6blFE44bDIajRWW/97urbyavJh5Sas7Fc1ZwEZVaxSj&#13;&#10;71in3wXXoMVhwKpmuvqNwSlNknfrcDsUH0IHKjAduLulMeoU04YG4cvMx2YDEKFn846YRJ+ivVzO&#13;&#10;X644gjbP3Bs+Zx3T6qeNqHAJYUzCZbcAmx1zyo5OJBzfENYosavWls4EJKbIIxfuSDY701Hgc8VY&#13;&#10;x5O6QSDD1Q9rt4Mk+SJFUyNcjJbKxB539+nexjoyPWHJG507WlE4aFg3VGKZs7bMahdVLGlqnNj2&#13;&#10;nrjSYR13Ii9+s0AGAxmS/FSzeNVvfSpnW50aosUyVMLEP6JUrFMCZz3Of13UwDoGudkndPRZdJAO&#13;&#10;xaHTmX/JmTCYDgueFSUdmvZsbyl76plH0mTeKOlwG+bDLgv1q0tbLBQ5NvGAXevbN+Bgq0hyyNUh&#13;&#10;gdEKzQCgpEMTkZ+WY8WViM0hJuSHSDLIdIjo32yFn8kNGTksUWFqcNsAph27mMVo2VpqLl4XV1Gi&#13;&#10;yDnHYjpUamWKeFRhGVnbMdOh0TT7nMM+eJ53H7lg9atXu7yH6toxWHROeN1td+c4xx0cVAlp2ISn&#13;&#10;Tl65gVZxBnDzcY2jDdalZXZD733tNrvLnLV3oanyTfxVxLnC7vwVRBQ947uDaKw70Vss/tyBuffw&#13;&#10;XnZ1TukD3JH+4BsP2JF5Nbl5/3riUHJAaYY1dkmsozIzbiDyuMLuhbol1tbZKXYgZzFu2z5FQkBR&#13;&#10;TBlaijJHIgVmivocZD5YVu4wq2xbXQkyQI49dkEaNje4UotERks3AGratiyOOM+pIs1FFsDSbh5q&#13;&#10;6t2+nGCiHZuf10m23kcYWiuTsUWZDkpWUDdbf9xCtVytJ28zuRtz3Ssv92GAyQhyLFgN04EjJNAs&#13;&#10;oyELegmhD1zGz0mgJswHJnqZvCJxIPNh9xSmCLo4bENOEG0mLo7XvX2ECVMYEjBOZGgoYaUOkzAf&#13;&#10;UvDAKoGA3WY7JH5EbyLuD0kybie13vu+vkBecq41DB3arRPLcVrHYcuuv8cumkgsZbbRrmy0XC2H&#13;&#10;VisbKcK2o3fswFPf1I+hgtG6eeCIPNyRwX0FvRjkh9fFKflwhGJUb7upntF0mT9Jnx0P+aOdpKTf&#13;&#10;so24XrcfnmE6hOFgWXd/wpF08tRf63UtZRkZ9seOf03SwQkp8TseytXg145amLH8iM+XdSZ6I4o2&#13;&#10;39InQGjkI35GKJF+83NsDREQJtMhMJ1I7YRvz4ZKjGWkQJN3AfGWDhdbD+/enzx+9nTyJkrlNqNk&#13;&#10;1sXmUj/z30L3ZyETj3bfGuzl5Kd9UnIr7q1Uxv6BN7wGj7IO+HTXsfB3a33WW7Bp4HwNw/e4Xo7h&#13;&#10;s6MLgdvUnWGxBpK0OQGJ1+NLL14/Rwnnc3atG948B0L9clGJA32t0m8ukmVM2iZFs5hySagf7zEm&#13;&#10;vmNaZ7xcR6Ftm0PgOAdzyfDdQs/BFnGmP22mHHwDax4dUfdkVH34wQPyiSN26F25fesGIvjXJp9+&#13;&#10;+unks08/oy4toxPizeQ+Ctutw5u0T9utY9EKdWmgdYy/2yXJuGViX2FO4C1Q+ygufPrsBWOsZ++P&#13;&#10;cxTQuaVjTEsvoSwPi4A4LO8kzWnDuUFRN+GEH80rklGJPXiCr2EBsJkE4RHdHSAohsrg3+MVzjmL&#13;&#10;81oZ5zkqpn4QF+4wpqLfIATmkeA27fUNlNzfNe3mPziIQxz7LGjtWzQufJ/TRtVlpTJOGVvo2KVv&#13;&#10;d2PT5X5r/9IwNklvRadn2cdA3W7+y1SxDDxiJ0bnAOo7UB/POnp+DulnLYvt60jyUbZKXdgGbnD7&#13;&#10;2EtuwHDO1Rjd7fiR5TL0BRUnNJyR1oN7HOW5jr6t50jXvESx8JFrPPvQFkZiW3qmzzH5VMfJJpsO&#13;&#10;a5YJf0fQf0heeAQjcyDjM2h+HYcIPOKnagb7+qcvuA3j1WTCEdAFrhVeZAOEiWjqIhDpei0UJRpU&#13;&#10;GuxGwIk3SRlHJCEdUKwTwALXmCxSfv4nvh9kxumLhN5MAPOjpWPOuaVxxrF9CB1aLgh2Afi/ciIH&#13;&#10;ZhgPLuA2mbydqQCNyp0CIDOH/CR3V5m82mg+e/LPJrev/wxiaE0kNbnZS3SAf1cWj/GO4Ua14hTF&#13;&#10;dE8e/QkV8wAu5S2gCGQvoik4KiJdCHoe4JRBv2eIrMTZfQmc9jglmOFC3xC+oSqa27s8hyDN0iM1&#13;&#10;XxoET1p8Op4OUS/xRFpUwI68Vekp7qmthUpDBpmTxc8efQzjwcH1dHL1zioLO87P2DhtjEFOaLKC&#13;&#10;JJ8zGRNwdSFuJ6dGcyevphQUhO+DAnhEpTh0JzFvuqTkmcwGFxvZTUu41mEnjLHqZvj+02mKB8+Z&#13;&#10;73xOHwIKUpnXCBvCTwG7rcc/dk+5MqOFf9omxJTFKWfbrbtySZmuGgFREJn/MiTMj8TSKQWvnX8z&#13;&#10;zdZ8yrX8xjGP7AKPQfr32Eloy2JseuxxGtt1yCAHfBgkzHtdODQO8hPuU37BnchtATnGpz1ZSPq+&#13;&#10;/ejzpFBpB5VKrrJQWmAAWKcsr37AghG9ACtL18kPF4aUdSfAWnCo6D0TEpVPrsNddl4e73kiEx9M&#13;&#10;BxZ0J+ycKr6dSdU8UXwbtKW+7UwcZ6HD+XPpIvLZnGnHK1RQeJVzjh6vcMjXSJ9Xhcl0WGQXyl2g&#13;&#10;mI5gnkS/57K9wf8wz460cBetNedyIbRGn5ldcSYqTiIKJgVi+73OjSEUTn74HrN7IDPgxp3tSCuo&#13;&#10;O8BjBcvrNyCY/GBCtcUVe+56iUvJHUUrowSRAtGeBfoyGq2vIcbI7ED6VBxofl7BzXJ1EucEcusa&#13;&#10;OiauuJhSsSUKncjTtTX0GHB+X10ADvbS7c6KTJSNSD60NIXhyep5mo+0MccGaaAvPoHpsI5Uh9eC&#13;&#10;Wa57iPG6mx1FhBIPYfN5Z33LJJYWGuZmVueQJ/0wk9a5sSISM8QxbwrX2F03IS0Lb7vY5+YR245p&#13;&#10;9HjEIYvq6OIwYnDWn3lNIpJn7gYdMOFr4ZrI687rt5OzAyaf9JdKBrgL4w5uu4EDKQDOZDhZkum0&#13;&#10;DzPNfIuOFzIrpMN8yITwIqLHCej0e/+5V6W607m+2Y5dqKDPnbAomJsLc9GnulDSu6MYUp0qO7vs&#13;&#10;JjOJHZgilIZSITJZvaXFnNuDdseRTMAZU/T3SM7+HmklY0sSxDQdd+ZDSpXvpNPM7z/jtjgjpaen&#13;&#10;Y5RDtj+qYCairuVH36dKP8hwENxHKogxBBv5T/2rH8yGpuOhvcN4EF4TGlre6+K4ZlnHWIG7Nd8t&#13;&#10;skaIdn6N0YDdREtgMSHCITFwg8u7YR1Q1+dMURuEVCg+7rp6i/4Unhzn+V9Onj1/Ovn6N77OFZsw&#13;&#10;rKirZse5sDqIg3es/Y1LzHhMaf72Ay3F+S5A3ziQQiztGbxj/3faOxEdJskawc9/u2g6ZBF4hQWz&#13;&#10;TE37vURNmH3GFtu5fcWbPc6sH7EoWWmbKQUzQj1Y7S9kXMvAlUmnaLaMa+1lZqks1x/yLRJ+Sv5s&#13;&#10;rzC35R36ddYPM+0L+ehu8bjoUf68xaPUajaNoLvwzgSzf+/iQd6QcgWdL1LjYkzpt1u3boUJ8Qil&#13;&#10;lC6eZcR4/t2fOiCW6UOkqY1PPfK82hjR4mp93iaLXNv68xevJitbLK7tezjacYvFoXFJSbWfaT9m&#13;&#10;RaK2kpaGXQZ3TwH1WJNvMilNrlW57iYDvpVXd+4B2ytzAQLrp11z/qkbcRs/P+enXrF8TL3Kca7Q&#13;&#10;0glqgRP3CvOJrc1Wz5TqlenwiNsqdrhVyGMuYvXmCBlAH3zwMEceNlRqCKo2Hws5eYi9o546voet&#13;&#10;uin7N/v6M/o9+zulig8PTyZbV69mvH6LMmqPaLkpoCSER16vINF3bfka63UkXw5fwqRicW6nYXaO&#13;&#10;iRnbzUthOCq5f4+NjWsc63sCc+kNxxhhQHjLFCJ1rRx7liUZ4ui/cqa3HdzkAFgfvIZaibw6SpUg&#13;&#10;PsoYGAaH8bsRcPKcY6BPGWtuMr6jiHLCvOQMf4+ZHtOeF6jDuaWQOuLcRUbQiRIQ/Jlf4yO6oi7a&#13;&#10;Krr2loDzPmOyCsL3vHv7tg5OfbSJsd5Yz5l3+Z0D/rEcLovpXe4V4fl8KZ+/6vcM48Gcza7Vsdft&#13;&#10;MYHsafHV7Cxe1pcmd+5tTh5/+b3J//5//TeT7TW0scIVTkGRLmHHv0pqcODXup0G1BaA2LsJTAWg&#13;&#10;qM8YnI6P3zA4b09u3kBMh4YUUzD1aeOlAZxRUSNma6sYw2A3XucThSODR74bysTto8I156RFqyin&#13;&#10;H1TM3skWnqFTESjI2kt01QHPo+9gM5VaPC4WXnHG2/Pda3R+Ljy8+31hZltgSmrhkc5mmks6aBBO&#13;&#10;F3fNfS6J9oOh0TwK04G3kIaLpINIW9AGJ7xu3QR2ZNda/u1dzXgac9x9lJNElBlZyynvZOYUt5Gc&#13;&#10;LOwjGv1igg5gzqa5G0L+0due0mmHxUDH6+ShEQSC/IvI33uaTk/K2iDQmtBVH/X/IdAFhY+x6TiU&#13;&#10;dDhlMZccIy1OtOiBUdoDp5udiQU7ceveXHwGf4H4pFMFJRy+ePWC4xbcQY3Ew2s0KP/U7QcoHyIn&#13;&#10;UE64usgOuVfJ9emuyTD7nTDuA+9ZSa/NbBMjMWOMD2v/itOhizp2rT1XGQQNJH4+ikTDOHhoVIgo&#13;&#10;A0gx/Vls+sJ0YBBy1bINV9zdHcMZ3vxwMrTDbs8STId5SYcxXWJKmCJAh5GZhy06xu5JLg55j8KW&#13;&#10;dYzaxej6QrvtIgwBGUVQEBgy14n22BiPC26zX/uRfS1wMjCy+AkwpcMkNem3cEB2Gj0tLcwxeX/A&#13;&#10;Tr47PC5sih7LzPiGb3A5sdE9C2aOhqwh0eAOl1IFqtA4hnHkAqGd/UcLOsyHzY0bMJ5gPrCIl5En&#13;&#10;c8MFtjchSKd0ncD0W0c5ptIZ4lanAzzASBAkCZc8pCUKI0m90i8LSGZIsPXCxbALYGHMm2a0jb9b&#13;&#10;HuhXMMObScvGxrVUxyN2TVSYqViqi5YWCWFsv6TJPG8Y+q4q9eoABUn6y9RS0eI+DN+Vsy3Sd8jk&#13;&#10;3mMlTM7Rn6B0SbvKuU2mlSBQ8aY6TBpjlxwCPdmS3VyL0DT+ICODQZHyAw4lq2xyHQaqV6i5+xYG&#13;&#10;5A9CgD88hewEK0Lrwkyaqx6lrkCHeN1R2qWsPc7lWdtkR4hkgoq00woiFMdqdgfnGvphPIN+QEIO&#13;&#10;3jJJVBKv537CmTZ+GSeTcOxOeuNO4h18aftj5oN9QSbfwtkcqMdQ4uYWCWA0crEpw8GyC8PBcmQK&#13;&#10;TP0g89nRYzmvvUziTYRIRFhf+PGZBUnBhEgd5362RwnO23D6dzftPZz52My0PjYXc6P79dcwN6Dd&#13;&#10;ntEmb3BtKhgnH3/5edqM0osyXZJUtxbHpuoLb6NP/Rn5F9OhR9Wqcfx7QF/1q3ABhkoI02sgtwdJ&#13;&#10;2XXYAW+F9Z1ALVis/XsA4dt2m9s7qLurYVwXJq/wPZg8evHp5JA2xbIi/YdTmtSjeVwd6UATaGyX&#13;&#10;0uCOt/2Vi9i4DQR8dZZVrgVcc7u7yO/vKtOZmApmxvH8xwG3mnj9owxS23bTS3RZwglPXp4w91PE&#13;&#10;/eHD+2kjHsW4gh6dXfoHdYY8ffqE24uQzMD+gk2JLSRMPB5q3ivZav2aMZUAnK3e5qM3XUW3AvE5&#13;&#10;5m5sUU+tdBrhIdF6a2bobN/pAr3ZfTeYDhH3HAPA3UW7V08HG+XX+vYgq+o0ZHFczQ5+7eWzfTdL&#13;&#10;ezr/CeObtppbkKgHtkvH3gkM13nEVhtJ/PxzjyUsIC3CQULy9dmz54x5S7nK9ObNm+Tfs9wk4dHO&#13;&#10;Tfr+I/CZttangaOTM6ZlsOuXRA4ul1qk1b48DDTmdkrrKqUo4+P1MyQDSN/mFRQaE3+UewMro2SR&#13;&#10;3431m6y3uJFs/3HG5dZ2xhFDyECntLe8shhP12BAPIBpdw1G9ouTySYMiA2OYOTompnUzZAUE2w3&#13;&#10;XB687abkbXkNpyOqnsfkkUwQj2fkqLYdOP9DSMlz/bJJCNJwyubEyRvmCkh2LtzmGAYMiOjnoy7a&#13;&#10;M2W+BK5V8kOJSn85sgWaSmm9jeV9jSRVuLG9wofk+ggl5h0Osx6BaOGnWLTVb0DxFVs+oy0pK3yP&#13;&#10;mG6MyosRfPIvqEPKiP4cbcF1nIap2OQJYXxr3Ka7RzjpvNCI04ZSZv673L+C92jUNk5Fj96y04GY&#13;&#10;LXalB0r0PAVAhNJy6x5nzFAYcnrA+TCHART8JdOhuRJVia/v+HeC9ROP0OUfr3GajR+gzQ3OpHNu&#13;&#10;eZmK607gUHMqgxLGCZba+sli5pPJLyc6xsBLUBt70tCcG57mMaUhARNseEhfwvYESFN1wq0DBCCi&#13;&#10;DT3eFsCkuX4qr1SGijqkCTcy+iUoNDlJVoTOeNeYXDEXTeOuPC08DX4OiZ/giF9wAj3XY85FHVjd&#13;&#10;YApjb77D7RbBhVv7H2ADFfhGt9FqdK9ffbfMHsFVAgQYjI49EqwOXG2C4aSziWw72LjTnXzAbZHJ&#13;&#10;+AKTmdMVdlEIvYgW3EXEIxfZyXcKq5I8l2R0dZw37wv2Ib4fYDER83Tq1k3rkJxqAtRJH+ArbL0r&#13;&#10;0OhdQXSKnbRxKg6JDcqOCmbdsU5n0YAugAV2X1Xg0yr3CFG3Wi/dmX306jlnFQ/ByY0HW1cmD69w&#13;&#10;5zQLy5O7iFVzZnF1uWuoJ1xLDhERNot6tGer1KpdmwmGeEmdBmitLVBe7qKGxgsGhh4iQcruxGDh&#13;&#10;BEkFF74wNsrIgHSCsgfTY5nB0Z2ydq3iNO4ovkPZEqfpc+wgZJR3Iao37p3Mcsn7IrcC0G+MrrqC&#13;&#10;c+49wBiX4RwYNxavwbhhoU7+K0EwnhQrDuuC9CSMF+o2jdqFoWcoLTeZOPZv64jIOyHxmJUEeVuF&#13;&#10;nH/Fta35meQRnzsf7lad8nPRWHFVGs7RTTzZrYd5cLDPdVwwD5aRUrAsFj32cIxElRM4aPKYjoWv&#13;&#10;Ho7FDXZKTBMcCq+09GiJcSjp4JEEF+ger9h3K5d5X44E4T/QMVhambTPtBomgU2p4R7MDfud9Q2u&#13;&#10;KnMhSdytH2qpkKnRdsparlfeW0bzJk48nEjLNJFhYh2VIvNOqZDopiAdMRkgtAnnBBzFXCj/W7zi&#13;&#10;DlhT0KmSLa/Uk0EjrYByDCjTriGhHoWx3HfJWyUNlCiIJx2T48WiR1M7vf2Fw6xJ3uDZrtlEegSF&#13;&#10;YhvrLCpyzeZbwl/EfBhhCwLyDiePXbhw30BJposdafcYBtlCuqxjarpHkSg9Z12PahuUuaReDG+8&#13;&#10;sAy4kIHztexQU0fWYYKvMSGXGbDLxPF0D10cSk2B0z7LAZYqRLLpF/0udxkOLoDk9dSP7/Cb+E5Y&#13;&#10;4fs45bEe63qkHCiTXIcHvS5aiulA5SSj+DEpB4OBHTTam/KyDmVx7mDb/nn3nfU4NBgnwoaLQknD&#13;&#10;z/2iKDOJsf4ElTWJeLoxr/3DKVKWvnseBMy0s5PcQiKhRHv5+gcfMaleRefKtYDsR5cH4egjYgo9&#13;&#10;uI3T5PUXaTKtmkTcrDzjDxEVNN4FWlD1DZBZLc0x5c6H7nEut3y3D58povJroUNKrBC7S531+JS6&#13;&#10;gWrxat/k8b1nKMd7e8IxQYqtjVetlUurxni7C/YiLl6p094AU/1cW7SXH7C97gTXbNAGdNlT2A5v&#13;&#10;3xdmHU5X6ReVAB7SAEzIrEpQ+N4jLmk+5AjVAeOr+PZ3Xk320NVw6/6D1t8VrtE7ZRPc5AR11N7f&#13;&#10;ld6WYv/Um7efoiuEHfurSMWJ0yszX7x4ESk5Nw5cOMuAkDlhlZGh0PIGpKRzmLuS+GvX2Gmn3nt7&#13;&#10;genPcV4XjzHtnXYdBHxbwUFaZTEFg1bLwXpoPnWjFNk+Ehv2PznONQ0wZ+vhIt1kHIVh9m28psm+&#13;&#10;ikGEcc0+CL1UHJtYh0Gqf2LvzcmPBeZVV7aU5HbMXYwupI8++mjy7W//+eTuvTsJd0cFkhwBsB16&#13;&#10;w5TxmxzDj9+XkHUZuS2NCcSjB3ax741Db7nVYgtGzxbluIukg8ePrt5GGhXaX7N55NEbjwge048c&#13;&#10;Mt81L9eRjry5cG/y/ODx5BBdTQNSY5ohzvjI0/bqfTTly/Wbx+swAm9wa9lLFF2/ZgOBWzCyuEcC&#13;&#10;IsYM7tasJrSnUra8lQGxwcN6dMJPcGKaoIcYw7oFByW5km9x0R0jLFeKUmknJ/QVk+8zjjDHWeA4&#13;&#10;6cKtq5MzjpecgVcJ9gnM7UXSvgITXNzWKcv1sl/wj/zru949OUmWODS6WU2srrr5Hbh8lEtz82ts&#13;&#10;Cl+5D2HHQF+BHc0ek/+CI5dfQOQ2+foJ9f4/hJn3q8y//wT7f41+pts00Efk6U9Rcf4xc+ubwP1P&#13;&#10;zLf/W9ZHD8lzR8ZvAfOPPdbbaVKl6Z/Q7u/g/r9Q774Nrn+bvuMXqZv/hP76+zDMf5328BuZP30F&#13;&#10;CRmhKBrilHOrJELxFzs6K9NFhu5/cufGrck691R7XsjqkDZO6gxjsBRmvXGPP99VOAUnfqpiK3k/&#13;&#10;urGOW6AyPlLhnBCUqVrid9Vs6aUTihMB00b0Fkkevsc/P4STom6aU8AGV9zSkekn0uykYDcceBNe&#13;&#10;qyiExS2Tg8A3tyS6vnEacI+8sbZ4TS+Lbne47AiXvXZmgU57lHxhz5kQcM41DqOozwGUX+tO9Kax&#13;&#10;Q6DllTJz4kfeS3OUfOlPoKQTe25cMB8Miql3++KZCCqWDkEaA0e4TDDjjI2GkzmeZalIOI1gkcvq&#13;&#10;lxXvZXFzvM2ClLyRslN2H5fQjruCDpCTRXYi5c4Q/lAFh0yG3Zk1lizcIdjdWdZKpKEPwMZ5iRlI&#13;&#10;vsQ/ziQA8meNiYrbYGkZMg/XwZIHYsD/BGReu2YalEYwr0+h+/A1gw+7/Mt0AL13N8RgCofhryOe&#13;&#10;v06ePcm1S3uTpxxJ+LkHDyfrN1lEeLxCpgOMm5hqIHzI/d9l4uJkriQdgreSUZEYEBJtuxrPVy4g&#13;&#10;2u5izAWdC+DLjHXaRcc64u8yHcZZYvt2N2yRur7NlVUe5eoZGXROWt+8YhGJssJMOMeB5yK0zBt5&#13;&#10;U6Ax+XPgX8ln8BOdC1elBBT1PyY97vSYV/YfRwec30ejuMolPeqw85rFLQPuKowWr6Nao889YrBV&#13;&#10;z4IL1+ePnobB4uL++eNnkwdfexg4+xt3m1w45lgBTAEZa22X3eRUummnDvzWK+qURlraAhnpBMJt&#13;&#10;8L3E7skyExn7fhUlutNnGkpCwLe6E7yLW1FHuz0lIJQGWOUsrEcBStIh0jmJibh4t16hx83LsLqX&#13;&#10;rxAtHex6YMIggN4GEydoUrIDhhg3UKiPoBjhzbc9x/Dlbp6rnDI3hiyoN4I+g8F1GQaCEhuhgbg0&#13;&#10;jl/RC0HMim87ibWslq/C9KXdHR1y/hkpBJU92hE7QWtB7ev7GCAi8turRt0RzHGAnmZHfeu+C4cy&#13;&#10;F9E8+EG7iyxvBDBP3flZW0fagCs3m8j5JaHjzKOniyoCo06mlJIriu16vGmV9rWWtBzATFCct+U7&#13;&#10;5cpEZYXyl+nQhjfLQkYUE1XSv3u8A0OcnVrq9Sba4XfR83TMTHPJew2J1vrlL1xg8jBjlrdXOHb1&#13;&#10;PGgKJcmY7mZEjiciMLYzysk0yrhpP+hDkk0azdPGeCA+GVTukDk+GWfSLA4jMm5ZzqLlSZfXxpU4&#13;&#10;EIuEahcCWMM2K+/6HhwEbP68Euz/Y+9NYi1Nsjyv++bBn89DhEdEZkQXWZ0FlBoVhegGetESIFpd&#13;&#10;SxALJIYVQmLDqlolYMEGqVmwa4EQi14gJHYIiR2qanWx7UJdagbRmRWZGZN7uPtzf8/9zcPl9/sf&#13;&#10;s+9+977nHp5Z2VWJ1Pbe/Qb7zI4dm44dO3bsGFfbTD3Xp+7vF53vtiMKtWCKJO/r9PM1NMSm4K4h&#13;&#10;O42lZeJE2bsSbn81aEHp6XWI7b0S0xOPWXrlod/wNP88Bspz+qMXU+M2ROMhQZtHynf8UfD9fRTm&#13;&#10;CHsBU8ZeV+ATJ+EoEQp/780u2yp2mUgYgd9CfD3i1f2N2/Atf18cuwrXgGjf5+DpNyQ+g8HTO10H&#13;&#10;ZftZX0HTiAUMm4VuGCp9nwXMt1wSECzHuM++0g40vgxfTbhoalD30tXQbOCNowk+70lLmDxQR7a3&#13;&#10;nrYCBQU7bsXTBoTHZL54yTGLtC+PzfSuEOI237c//hiIbEZlIh3awcRynJ5o3ubUJFN1/ewNWw8O&#13;&#10;nQxTh1cCGrgzojN0Go5+xDXg0l/rwdc85+Pwub3N38TbonS7CLcOaj7Q6M12pcuWGzWg5A2JaNLG&#13;&#10;785yP2f8Rb4CPffkC+kJWx3x+Aj+6O7dOxGq6mfMaH/0yKO7MMdwW1ZHIeqx+lXhoc9iuHxnrGil&#13;&#10;Ew2Tc+wJHaFt57ZIbXW8fo3mA3i7vTKUjEVVhTrKbx3H1Ma5s3F/snvMiVba5GtlPUOGVG07Js5N&#13;&#10;vFMuelvR/F8ifDh+BN+xw2LEi/PJjX0WPtQYUahuPOmmd3/NCaNcp3SUKeE8VUTWkp3OMUbpdtJV&#13;&#10;Iq8jzILk4VpEbyKDn5psoXfQyOlLDFpzIteEI2Y9aW35FpreiWJk2oOLyuaRsSF9Ad/B2WhwXuvJ&#13;&#10;kr0SKmG+62KS/TcOG1TaN/0rHZ9+8bSM/T5O/dWPaJt/wzZLWfyPaF/+t/AZ/wJ05H9iDvQAv/8E&#13;&#10;DeJdmIz/jG05v88i679Ff/jfaCd/hfH9b8AIWOXbFOiIBZmwFDH5O9CFXdrJX6Uu4Ewn/ynx/0X4&#13;&#10;7xtkUP7wv4YH+WBjefJbfE/nfB+E3yOMHP7gZC4PD9hHziRtbY0JAss0IY6GSOW6MsCKyRrWzxU6&#13;&#10;KJnk0/CzMY3ffaYh2lj116UNcq9wXh3AZ9VomHqrCo1Ksh7Dj4cKwJ34eS6/FRiqsAMZ7PunFt5w&#13;&#10;+bU0q1W3QKY6cxWCd8PruKfTijXE0e+5DDB5tXw6Pvon0CxYXgc4Aiinv8G78101LCdbT58+waLu&#13;&#10;rYl88rh5N9CJMo4/fi54+IDXGP4sNZm7Yvpk5s2fdWONrtBKc2QTA+YqUkdmGfhBSFDZhyvNxGkF&#13;&#10;FdyLLazNrmghn2MUIX7iqCChl1eA6ke5aG+hq8itYEPkEiZySn2tA4eZDhlE5Y8BT2NcFzdVlUYH&#13;&#10;nO9LquSvH4c5XcY6+IRJRLbVMDk/p5wuUFEr67dM1Gm3VFCY/1rZ9PgjNWHQfKDhShizemouzfA7&#13;&#10;3HyZVcDrY+Brp1iMYODuN34epZnP1I8TuagGK3Dwz0kSMI+xYnz5igkoZeKkZoAHDPEXrJ+eY2Bw&#13;&#10;981rbPfsTB7t3Jt8fO/h5DaTtGMs3B1zvNIqmg4b7A8kkaReeTe28ZF6U+5u5dlCstxd4WY6RPMF&#13;&#10;fCpFnvNeIVeZqGxtYPnYkxAQPszZODBaC64gzUmfq+wCqNQL9hHHJS0zAb+NIUmFDmqr6ExPA0we&#13;&#10;mbnCBGbYXpGvVy/CtH7TDinD93IdkfcK/O5ANgNpour2x9N9JqwcAaU9Dv4O9w846vLN5Bbbxlyh&#13;&#10;evlsL8/b207qWXemfDbYsuBKy9HhHoYlqU+tnKOWeIZarTZa3Hrh3mlXQIQZLYuV2xif2qWv2F1k&#13;&#10;vqrs+MzkUk0B+l9jqFxB1uibwpsltNSOEHK4+q0GgJoM7pXVpkYdR1t5tf5zmg0Dj5DVKlvlaKwN&#13;&#10;2opCh+MDJq904ajE8z3tJnf6ITRMIUsJMdKEAlQyKf7VDmgLDmq42TgArQCQWhhu5VFieHKm9gJU&#13;&#10;BJpQYXN7+wXEa9WelR01NlA4XIN+aPehKF0rJ9q/giJtGjjWVVkgiIFxkm5EJRbB0AWneWi3QgGF&#13;&#10;zFJ1jEpe4YOTTCfVEdpQjimJymLKhKJKFFfeZCAtp3e1UPvoOsIH9/iqHeMqsvic876uEDLlV+lf&#13;&#10;uQ6dllAIH6KFsoQNEfpq+j7fZdYVcFmfHs1qHhzv3X4jmbD8dXUz79Q/KyBqOuSIN+rBo98OLw8x&#13;&#10;OnkGr2o9ky+LhqINzWAc0bYMBI6OCbBWRhHC8C2CZsPbIMiPdE9RNE/gCY2OsMH2yE8hpxPz5jdV&#13;&#10;qsIzGSEOQAK0ytW6SPe3L5DXjBfcLRbJqPcrTkLqL4hz1/mc93rlpT9U6QsLH7M2Bpm2LSzoYb6O&#13;&#10;Egw/RHmo3+b+ZWnmDbZgwCuyVRRbENR5hCdDSgI3D95agu1bGRLtL+MIxmm/sbd+sywMX4KeWdXH&#13;&#10;MLrh3h/47iO/ITvtwZvHfJ9Bn8quQ2Nv+SDOr+EbXh0+Q7AubbZxJYXRpXmM/X2mEdbCjpgJa4b8&#13;&#10;7PFdvSjRrs3zKPF6NHOAt/XtrN2EQ6hFrCEdk+5toaOR++glj+NMWFaMYdD0C+h2hA3AcEvbjZvy&#13;&#10;z+DeozeEEtsC7S6FXi+VHMIr6P/jxx8Sn9KkQTsubqEhq6BSg5TZMtcEWWpL6aKyDu33BCShaxsh&#13;&#10;/BhvlS37DFvdoOtvMICqxp12I0LrAmHhMkJx4cvoNT2z3klE+NV4WqYX8i6vrzBB4eg7wRPPPiZu&#13;&#10;/qTR0eaDPp1DaNegDbYKBRna1JArVIPSbcv9xKMjtE8UVHz46BG0xXI0vPRCdLn0iietNI1292vc&#13;&#10;Au7du9+NcyUP3YN6uyAtt9RlLCakaW+x9cAtFxq89HQHt7ZJsM4QWh1pYNLxGV6cUSnaHgrHbm1e&#13;&#10;Tl6y7cKTqShhEk0Payh2JArZ1LM4+MMrdMpFOTQgjhAInmEH6ta3nHRyxDiLLT9kiBWmglfVBXKV&#13;&#10;SXvs4NJ3VMpdpV1L+TAhRdtXmOHW2KSW5l5drSOBv3YmxEe6yALTBdq9qOxMljGMvcSJGI5Hl8wT&#13;&#10;pOPLaj8oqGCuqpBa7bhkKHcek0mz1+B3JNtd32S+5axKJhAqhh4EMlza0OjO41vd9am9NfjP9YHZ&#13;&#10;0OQ/YHzdJv+H4PcVI84jCvEZef0Z7eb34A0+I8xnjIe/xbj5D+j7v8O4+JS+9O9iBuH7NO7bydc8&#13;&#10;llLpLwjzz/H936dtbbDw+W+wkHBCv/ldFpUOuD9FsPGH9JPfyoD6c6H9zsByMIOj/2EAiQaIwTFX&#13;&#10;7A5QpXTVYX2VldSNO5OtdY29YcgGBk7GYKg0W1IcPs0z+fQyfu+vg58r6TQ6/Hs/D5iEgwi0cLM7&#13;&#10;HvVfA1K+Nw8+qKo8RaXLlcTSOmjfDNd/PAxp+Vn/t7l849Lqq3DlRQBGTA/yDoCUgQ+Eal6Cpa1U&#13;&#10;Gr2IEqKidK+KZWjDQkipZO07eHTSDszdViq9ulILVTfD88sqqEj6Hw9xkOhLhEylfeNN5jmSRup3&#13;&#10;+ZTyZ7KzysC4gm7uMrYBViHIK6S7xLF7CiTWYLQv1x4geGCVlYGIJVq20TEwYNhOFagNDESdHexP&#13;&#10;jjjmTzV67ETxHcIPwV9jFX1q+DUmnBzHdplBkP3dCCqmSGyntKtlDLRdMFBoGPSCVdQIcGQotW0B&#13;&#10;MaHNIzDQoBtCEDqCK6QOmGEL2mTIHEqgVzKxhuRZ/jCiJ+zxdgUvK7F0MAc1J/gXEOlljoarCZmR&#13;&#10;389ZtN0lzf7iXY+UfbsPHn683oFN8FSzQQDaLgjzjQDl+Hwvx2ZuvGLyyIQysBPKvE0mu4doQTAR&#13;&#10;s1yeIx1/hTq1UO5ihMhp6RaChKUPURfFGNU6k9NIXapxZO9gVgtos076bQ832tGFAhm6c0M7eS0U&#13;&#10;m8/8TZV8zGBlZVp8LNcwBQST8YpAgnpz1XbIiCDIiDYdVhmtPBVhH7smqpnv0A5tex7H9gbDV2o6&#13;&#10;rKMlYV+6zpU3qwGoo52wZ11bKFtsWQhjd12E9/F7R37fGZ141qEGEiee9gEz6JFRnsduuahqesIK&#13;&#10;lUdDyUCeHp1Nnn35gqFEhnJlcv/j+9gZYNUKWmaZvOQoTo37uQL/5MtvwhCqMfL4ex/DtCzj92Ry&#13;&#10;iHBCuB55+eAxp2UwOfRITYUZ9pUPP/2A7yuTp188j2BDZvXRpw/pw5Q/AiM4MGg8TBl9Mk1kIYOW&#13;&#10;r8IS1fLXthgA0axRQ+IQmw5TVpJiSLLF6WE9XvUUwYEaFVvYbaitBxWopxEajVcbAXiqQpcGOCHW&#13;&#10;KCQ8FnQdZp1xp7ZMtITa7S1NYgikLYlM9IG3EY2J0YoJ6bi1UKFpP11ArQ/zpnHa2LSg3OzK0v51&#13;&#10;/GRste8QYUprkLZvJ5RO5MXTQozK8YBFmnq2FlBN+e4nc7voahJevlmhBLBnuG/DHKphcgzTdQK9&#13;&#10;3mjafYvxh/fgRgr8K+xYZVyXdsKTBBnbwwbbOOynnvpxDiOXk0Roo8YZ4+az5WyeI3yw/cLwqh21&#13;&#10;TRs9gp4rFJOOIBcO/MiAFTjITMr5c5eWR+PB5Re/CTg/C8WRijYM3rMtFsADTwVOzBj4URcwVBRy&#13;&#10;e28aEAAhG1zpRSJK4h4rGoKRcqCFhYuslkZVJT8GjUtkAThiencQA2Y+6iOf8nYn6IJokoQXDhPx&#13;&#10;aF1U82nsgTi1tkH+b0AXIGyTfSYVzxAwK2D67NNPsuLZUx/gjpJPlhp270RsFGd4NCNmrGeoMjm8&#13;&#10;j1/HHEfF75FG8fHK9gG0HTwK0K1Xwqh6QMWeLQYv9p9OzpYR7Nm2Rq7y0WCOQFeQ7t+QTeDCruiH&#13;&#10;369EGkEfPRJMYZT0MDQYPBynRDRjVQtqma8hfHNblf09jcpvydAQqN7ba77159wJXBnjjbZAuqfy&#13;&#10;QSTn5FBh7A3GtwjRKztzsaU92dPOREO6anydTbQ7cXOFWefk2jbn1ly3V9zBQKHq+8ekqTBCo5Rq&#13;&#10;KCmMcEvVKsJotR/EQ7Yyx4Xbr8iI7VYBt/Yijg4xnMtkvZGDpDU/OLSy78TcEM0rgUfPwj2Dbikg&#13;&#10;sGiGvIzCpN9UtyPf0AICzvpAJd+vRjNMTjKT32hwA7gBVwh2QdkoYJGXVltPWxmnjFeHBwj41vmp&#13;&#10;/WEGSSntIRkYIdUTtOy7N8/jV4MM74bxBdeD93v51gfL44T+khOdCLD34lXo6Dar/VPGl0O3vKIJ&#13;&#10;5TitAOiI+rQvKui/wN6P9nfIUPK3xQlI5ywE752z+GCn47+hMHtIe8S3IZPX9tzrYorawvnt5cne&#13;&#10;BuMN2g872H/Qxs9UWksdJ44AjDfAGb37mG+2TesHHh0PN/3qbV2glwE/DpXHI/QhRJlatg0ZKB+o&#13;&#10;e/sKeT7/CTTjKdtCH2N0+xZbMbLVGODSd+r9kklxoENzsiDhACOcnikev8sZ3J/OFjd+L9+6Xuc/&#13;&#10;lHMl+ta4Yzi/yLO9E1vTk/+ZMfq/h5/8Ae39P2fs/YL8sjw7edzmhxbqBzx/TQE+oQw+p4zUYLhD&#13;&#10;uVr+/zFx/lX7ekMc0c3kEe3/r9PPHyWDS5PfYHz9a4zjHuWwTlH/BWDuSysVDvSIPP1pHaP4zHkc&#13;&#10;3v17H0EgmQzC+Lp66Mq7luvPTtlnziRxusbxdqx4uRnDqip8KycyTWl8ZLq3pVYnSaRoVIW1bVRW&#13;&#10;KuwMi9FTK6DKLy/+m4ZBBDD6LmyJtMxiGBeYcjt4whguYU0rsfPu57jhob33W//ue5AtjzRP4iRN&#13;&#10;vHIPcuBmkFwaENNrSXYwuROuo9I/F3QnUJQ7DWyTfaDu+bq8cCopgSz2LKNB3uqSrQVIFlP4MugM&#13;&#10;LEsSJxjNZVW2LBck7AoVkBdMpkxGp+dv6OBVnwQDPgwek48lbHesYp1dAYPxphCiqDfR8C527qRM&#13;&#10;Q6TDZKIKDHHanGJbYeLxdLYKBtdVVhUhDstL3FlZy1nrq8JBkEC5HWux1xyByyV4huEEfo5IM0uW&#13;&#10;LZ3FYjR8vfNMBxCGWxGIFGcr1Dmw85GBFGktQgwN86i548TWCX2t9rHHns6q8EHtCFeHXaE23pwz&#13;&#10;ScHNec5eur93w1XItIq89bj1LV5XL+Qr20DMAAFXIwiBsadQzo6x9P3lt5PNN2gJMAAVQS4QwnRA&#13;&#10;shx+9OSriSdX7LKitA1zcYOJyVMspj9CDfP0AyaS9x+gkoe8tDU08bUMn3z7TcrgHOb4BkzGg3uP&#13;&#10;+MLXIN7aNa+eVuGK6wYTrr73fiirnjmBEtGVYuvx6ORV7FRYbdaBRbsiM8ekrK9896h+l4zcRKvn&#13;&#10;GVa6f/azn8LsLE9+8zf/UlYw9hE6LCF08MSExcpIsiYdp4o7R4Od7tPWxMajIV8jLMVmAO30T+tM&#13;&#10;q+P8vrBsg1vk+ciJLW1QuwGHTNi++hH7OpHqm0/tNjz98llWYm5jZOnLH3052dyjHzk4MyDIqMok&#13;&#10;3oAh+fbrpzAqHKn5yYeTn/34ZzAjqMSywvP61d7ks1//NY4B2508+/objtO8O9l7/iqTtUff+2Dy&#13;&#10;9edfUYcwM2zXcdJ49+HdyZOffsNqq0dyrkXIrAq+Ajr77zin9lHfzbtCh1VWQZxc+H7Iyhr7mmAy&#13;&#10;agiZlY8TWVbMoC1uU7hksNRm0CbHTZbgYMZOzshkr03v0BniqKWQumQcWoXGqEWSFUNCxBG0Qg+v&#13;&#10;1UQaIh2iXzfoFxNoVPfzbm91W4vtRmFX8m5chDHazlhltixDayoVvmiSzHO0I6gfp8raRlGjawNB&#13;&#10;kzQmyUu/yFyEDxUZODho1JQJ8fLarLTqQ79CAwk/Kxe6B4zAJW1A4YNlv46g+ORYrS7qw0n4O53A&#13;&#10;CCA+ZEW+znfkJsEtZI+L/XsdWm8ZFK1odQSafQy1P+ukPaiaIVPD5OQme3kZJxynjl8j/HKJTDo8&#13;&#10;/IADjXfJUSOSMSSpwMF3MypQaHlDK3nPCpZjSxM25M7kgcKNMUlPYJmab/345dn8BRZpebcdy70K&#13;&#10;Hi/h+9DTyXv/aPg4AxtH5M0/f/lWcMqvfyFIAakxnOcqS74LjrqZStvi2WP6racsMo5Vy2iq7U/+&#13;&#10;5IufZDuNXOQhE75b0coRKQHn35d6LhA810OuXHoufBp9qXhXroaYxahMVDpWb6rG5DrcAjiCUn0i&#13;&#10;HoA5xmiiq+NOdHUNNfoxBvz2nqIV8wrBngK/2bcE7IVYL3PX6gMmzC/pE5v/PCYBx0Ah4rz1sjVA&#13;&#10;8/ZTHO+uLivUEifHfQW7BtWonWDSbHh3JfoA3miNLZ5pmX7o8LwPz/0hKcxf0gjwIoGcSqPwmbRd&#13;&#10;oTWhU2wZ2Y+cQNa4WtHhCOjbrG4znruCr6DRYx37uDlLpLfNlAYgC7HkB7g3WSnf2vgY2OQX4f2h&#13;&#10;tpMUPDABlyYv85uew1sqgIjQFH5RwTX9TlhO1E/xP0JodMNV9yHTDYNewTOEesWUT6E1fJUvNx1h&#13;&#10;Fa7Dp6sPC3ETwOw1f+NH80vcgbtK+SggcRLvKVzy/ifWNXTaUyliAJjoObHJo6Cp1S3oVYSZIVTj&#13;&#10;euzPPbFqY9IC/231ykwXUbzuffC7+hDeXj7s1q3bKeNjxkrHGtNRY8WxX1psXk8Y53MqEZNGkVAo&#13;&#10;dYJtnlX4tlV5LvK7sbIDKeb0i9h7mJUVT2a3qs/+wX+aig3ejk759dwkj3hd3ICHY3HhfO98sv0c&#13;&#10;YeIZfAGq9uleghCGF/7zs0n353ZvXTFJbBH2wnboN5JzS/AJY4ELJatZcIu3n8oRXhsPGfvBb8r2&#13;&#10;04sff6Vxk8nSQ3gITgEiw2g+gJfbQojodjvL8wLNEOcLyyxwVfa08aYboFcaw1V/ESsXytlpSrzq&#13;&#10;W66zYMMXvTrkorr9reD90q4k9LfgIf+Yucvvkm+3PdwkqWeUlbY0/k/8P3S8xP0J4xebciPw+Wdo&#13;&#10;U/8OfeOHFOYfMpf/L1mY+5TFpR+kURTuLuD6687ndWDqqnS4LuQ9H/+Ul8J2BMTOJdNcFrs36aQk&#13;&#10;zITTAfmE1dGTk6eT3VdfgDoGJrcfY4huh/HfiaSOsOIZxOt5BHr2yCednaDnSa/+XB9zDbwOdwiT&#13;&#10;3jP7PrQVGvIqe6IKUk+E1zzKnLQU2qdAGMNqICt8f+nxAUP0Cg6A/Nvc6Cj8CVuw/XmIHeSMiE+7&#13;&#10;+U1MmpevcdIIhkUGmzX27j1C42GfAQLLs6jJui3BDV4rqGCjegLhgOCy53d650FwWDpissoE73Lb&#13;&#10;1WKYQo2DIRWdXMAMg8MlDOsSE6EYukLSML1xl1+wzUAsAis0TgfnMxqxzK7LYw6+U1T27cgSxC6N&#13;&#10;tqM7mEj8T4EFJfF/goyEGOSEsGcyiWRyicHeuK4Eu4VDaa0uzGKeuBiuP9t+LBxctoHAdFIMMHNI&#13;&#10;sfFXQ6Ck57NSTNUmDjUCsquo54Je9pTKBJ66fx3i7dYLCbk2H3KUD5M7jxVyGpHoLV0R783FOn6b&#13;&#10;6xgU9hW5+/VYHeQAA9hnpOtgvwQDJMPuaiElOjnde4YuFWdJw4RKXC3KXhbGt2+5erDPROQIjY4X&#13;&#10;rz3FAnV71PN2GbQ++pAV84+ZSNz09ApOSRjjDiJRZaReVJd2daWOUjWR5sw07UVDecdMSGsSzxFM&#13;&#10;TBy78MHtGQMzZOaSUfqe6ttTbD6wim5+tEGgFtIaDJTv3RlcgRC1kLS0EeARc2o8fPbpZ5OnT55g&#13;&#10;NAuNG4QxMrSLrpdr/CkPT3hwElmnF5AXcAr+CB+c/BeuV2phEWy9zwGfBdH7OyEsBJAp2Ebz4g39&#13;&#10;WEb38WePsVa9HcajJv0ywRwbig2OdU4LUg00jDHt1pUa86DhRplUhZH3Hz2M1XJXpZx4vt59NbnH&#13;&#10;dgxVMl9h0XwbgZMTOVfBHnxyl76KONEBnvp+8c3z1LeT6vu0EQ0nXjAQqRmU48jQclt1lY3+MXbm&#13;&#10;W+Z5ZWu14POu0cPpSOhg+F4+R2g6nDGZz/G91I3w8z3lWgWUx/jWJRp2pK+gyDJLn7edQ4PWUBXU&#13;&#10;xoR1OGqlNtHBLcIbv2fycE3NXcKQn5OmbaYELvJhbnlB0wQ8tC+T7QXQOQU20i5zKX7EsCNBk6gb&#13;&#10;7Buo0bEM7bWFmHZdZ2UyIMoDXY5+L40aZSABCtMKO//NsnSLjPvEt2CqltBO8qSLZekqzMV3u4YV&#13;&#10;WQjphXu+YCxJfiwbypoMinjGioyT0r8GuELWi+VuTZCFaOacMlF2e5yW8VMnBiZuIkuz+SaDq6aD&#13;&#10;7TInWYQbNEylac5TBzLb/LIKmXGCvFE/NGJoNfBpy1mBG/zMED9xRbi8pBEfZwbWgvHx9y0krXy5&#13;&#10;ltOfL/Wj3oOzbKqw8os+WoLUCO+jf+UW75kEW47USQYeHrOSFwxaJGO3JFMmeHuk4ccffTL59sWz&#13;&#10;TNxzrK3tbbwXX2SBXThXdQVi9/BzPLzU0+x9+HDtQyP3V74ZX1T7fS79Ftp+etSY/R1oj2P84Ii8&#13;&#10;h6Hj16fYKELbRjgDrATy7X2d9QhXkboWLxuQ2DUXwIVtnzzLn3RXIZmQKLCCbkpjhSdU22OEaQYm&#13;&#10;oPRqH8G/wsQ76/dmyYySq7ZS0Ic27yt4WJ5j5xYL4WYhhba9yfZU29chW9TUlNq5Be+koyw9Slcj&#13;&#10;lLYB4xyzUHTCtodoltLvs01gyKuRREqPWaLC1uVYTe7GkVdSyH/OOHtCHXnihRP1dejKGm1fPs4F&#13;&#10;RrXz5D2lT9tM2tWcWFsrjYlKK6C5zNLrPtf7ta8UkvVhe3mnK9RnWervRDJfx+CjAUlxSf0yVnkC&#13;&#10;x5LCB3g7NR6du2yydVdexTK3jE8R5pj/tQi/Via7u2hV3mILgHP5RdeLNP7SAx4GtGkrvYIHvwUA&#13;&#10;zX8WbRSQR49GVjCyg2aK/cXtVRqZXGGh9NAtLtTDBmOPbVODoSdMvLVLIX1Juw2dhbcmTxcrF/AN&#13;&#10;GAJmbnCTBeEL1M0ck8qRmI2zd3C7pl3Ccad1jdI4FNNy/emS+r+4vz4522Zr39cnk51T0mf8txwS&#13;&#10;xiz5DMxUqRf9dLm3d9LvWo2KVTatD8JqgFLU5H0DoJENYRfFbukQPoJoaCHqtJPLnzydXKAduvQB&#13;&#10;xjcRQlBQgV/0QIE+8wrbP2nYFlz0oAHbCRp6wb7Q5DFptXGvyiqf6jtXsyJqcjA+++uuQ+p+3hVl&#13;&#10;FqXroX459z+m7/wv8G3/BXz0p2D0nHeWjSefkM9/njb0t2kzj2n3/wcrCv+A9vVvIpRSuPDfINj0&#13;&#10;qFNx22Lg/7v0hf+d3w8UYjU6Yd5acwiy43fz6Lu/X7ab5zLTrETDwdekqhk42VFV9sb2nZyFa6W6&#13;&#10;Enp08GOM0tHR1+4jkHpE53cLBhGTWbMbIAJKBY7fh08kZKgKvVBtrXB62M4QBaCRBvA85BkodmYb&#13;&#10;tHH1azAWhQ7x7vAFmPg+jFzzCwMxIjg9aLIKjC50GNI0M3POGHga1lv7ZrD2ZeaHh8xajlCD4b/H&#13;&#10;KtfOlP3UWpN3MzXSPrUEWELg5yDGRFp47O1PbTnxQKVYqf5UozN0vAxGELt1OuKFgxAdX8YnlRL8&#13;&#10;eeXdoxxlYyMgIJzCJ5ls9ygKI8TeaGQiP75HLYpvqjFqoV8nQfEJFHCtfAzDZD+r/DxLdG1XYeh7&#13;&#10;QRj8GmerUJMhnUCmoeESNUHgJA2vLX0LU9had86qOmEulpEU027XNDTHBNl8xSqyRBZmwzIP05L0&#13;&#10;AaAbbilZgZb/wrX7tuCp6uoGlbFx9ixDV4+dxyzBYGYaQ1nTaCdnz55Olr95ERW1JSaGcQPQgI2X&#13;&#10;qtavmfz9xuNP2Waxz+rE6eTX7n0wWd2BoHyMcaKtB2yvUOiw4PCwHj0hYspmMSe1brEIY41/HIg5&#13;&#10;IfN0BhuD+/1dLVBI4WCuarrHFK4zOXOff5xRk5iqmgoZzBwTXojdlNVdP4+ywcSUM6hpCxqSPKMx&#13;&#10;foGmg6svHmOloaw1COMyEwjb37sdk1P25p8g6HACNjC+4OJg7iS7G2scvi0A7GU0xq8HSR32AHj6&#13;&#10;3t3osXtde8/KhZMiymPnNgYSsegs47fh1iTak/Uhg3R2Qt+g33iqyO7T3ck2qoVqpNAws0JuWzUP&#13;&#10;x0z0Ttm2oUDG/bprtBOP3Hr5jKPA7jbjocDcZNVCOxIynQofrJIPvvcYIQfbAdjSoVDDetIGg/T8&#13;&#10;jNWgdQw4qpnSbfeYIZmdFWiO2yusY4UOZxh7VbC36E7YGnF2fpjVNfMmQ7tCOI05yhB2Ny4729Ux&#13;&#10;9TdFEGcf8JQNVYy1lbB6zhGfrOqoKWEv725UJVfbeA/EPatDtNW+xaJ/ukj7ZuKO1klvF1kF5Sz1&#13;&#10;TWwcLLFKkPqhfC4w1mY9aMPAuvJITR7gg1iVhAaXJo/YkatxxsSsiEDKbfhGGDUONLI3rNgS1jz1&#13;&#10;fM2Bib9bjRA+wGxKB7PCBz5qxIzLpefvnXcScejQMbyAlql2+jZDOQHypT+1e0PS+l1XFZw2K/mS&#13;&#10;nnpuV/qIRSHtj5TYDEMD+OXuN8oPYp0iSepcpN1hMiWMCin9OdHM3WdYVydkJoafq1zeFUZYH4wo&#13;&#10;vPNzQKI/NYUHkKiyJUWc1/ol3f4efBizuCt8yjY0vhXlyiDW4glDXEd3n4M/d/oKjcUQ5cl1/JyU&#13;&#10;TUtHfh2IXQXeA+/79x6wvQ4BKhN5T7wQF8s41dNuiZbIdcF7cA3q8P6LPCRfLS2fhT+Xk1GCQZ/8&#13;&#10;njOGuXVAQekQmI9HbAXcPXwC/S+NoAALUiMgvOeNyzvx56PC0Sn2psIHLKtibb0YsQREoWWMVavT&#13;&#10;EtZD+TNmybtFZMliyyX92HTU0lIQnj7PeBzYQrTM+S4/8PKY0zcohFtsL17kHQkSZxubcwBP+xcI&#13;&#10;ZSA9P0OlPnVtgSWT9nvb5Iz2VGOFXrL91ThuCzBwtJ3Az37vT423dbRKFPCnbQRggJqg3cBb8tB9&#13;&#10;8YmHwmf9pOcKNxw7rDM1KhVCCFs+7wy+3j36tUXBseV4shPhBX1r0SWzi55X3+dwufo5Pva1bG1L&#13;&#10;2ZD73k9G4RUKabxX47jipxA4dIW46yzSqA025JO+dU7ZqzEsSXEb4wr03sMSvn1G6UM3NtHmvepa&#13;&#10;IbZbQ25WqNatrmeqv5dvyr498jz/Mdq+IODJGx6debjHdgLGHIVDB2i5OFHeZkGIJpCFGYVO8jXC&#13;&#10;sd4yRsJLmKEV2sAFWw1O3XqBnSgXv1jYnQAAQABJREFUfwdeekjXxgCi6djcbYM4+8SsrYzCLOTp&#13;&#10;jO19+98j/Nenkx1pO1sd0u5sCq09G6XASr95NgEvlVTo+vCOn1FvKEjAncHjHZJZ9ecHkD0e3wsd&#13;&#10;8eYFwQyMcRZOL9ESnbAFY3KfsZoTQFD3rbEDui8kOezgSdQL2sAUehENcMryEu0fh6VoTBgWPkgt&#13;&#10;J9OKdp1jioWTAQzP5kTBX5WbNWKMcv2ph+n+v6z7PoneIZH/irHBcjK93yQvf4v2/h/CK19OTyf/&#13;&#10;ETzgbfz+Jn35r9Iv1Hz4h+Trr8EvbBNhj/cXxHwshGSC4gTOD6k8SnBwnoqBuDVO4cD3CO90sVLN&#13;&#10;wy/lMid4MEORmKHu7SSsakNfi9RXmGDuqoCpvnrzxu0wrG/ePJu83Oc84a1PJtsbdyHsnTBWrMS+&#13;&#10;po+ngiuIV5xpLbjmZVkVFnzXrwflgzyNLn0Myeblcdl5yOBCwMWBo8q9AyDi6DGAhvf24K0R2QxN&#13;&#10;vvdfIrT39izR7JPgjnetfrRwQ0Z65LrrnQ5DY9Dg34sXrHx//9PJKZbELxgopB/LrgTTOJzALjlA&#13;&#10;2UHEhQbmSr4dqVGCdq86k3lfaXgpBVZ7QEZNAYID8TrEQOHfMmGCR/KHsIB01HIwT96dyNhwfXeQ&#13;&#10;dEuO+Ii37yKT7s+78EL1gVVCi4oXgtz8ZPz96ZdVgaROvJETFZ0TX9OqbUBM1MHBuNF+SLwWkrRT&#13;&#10;JtxkVGQkxe+CDumeuWVWyNeYZDl5EudLVsrUopCwu42jVkB7qmShkv/Oa5GjWbxxBGGoIqjRSLLA&#13;&#10;C3jDKJlnZoGT85fs8f36RfK4pFXhxVTJq+clWwdKxDcZfF+g/aIGiRP1tbswXI+ZrNH/NpYwypMC&#13;&#10;mMfAwcs9t7fakY3kGOWZJjzoQSmrtCMGeYUi7t3O8Zek50ReS/hOZM/OVAlUuKOxSJzZbgVVjJzN&#13;&#10;pMpiXH6nTPrc5qIRMjUcvvjiZ6yk7zCZPpl8iIXpbYQZ6zCZlE7AvuuiGukxNh2i6eAEZOxsf7RV&#13;&#10;1faPCCOetp0IKCj393bXV2fP6hyY64Jaxk6AFSi45cT9vro1ti1s8LOpPv/6VQQBO7ewpXNDaTRj&#13;&#10;6Q3259LnN5Hqb6DhZJt5ylYKNR2crNzE9sseq6UvvnmGoAkjhKg7b3wC08J39/RKv88RUMhQWl87&#13;&#10;WC7XMKCwTWMN9Unrxb6jwNBVfdt9+QZF2iuCA4QON4hrWPcNnx2U0KGvXvU8u11DrSJVerPShKBz&#13;&#10;+VLNGtriSOgg5HF7CA6k6kTygq18Z5wrvrKFdg00aRUhwHXh4znAKYbViYf4d9julVUg5XYhtRu0&#13;&#10;+SENlBYoOLtAi8vtJRaI7dTVRo1RyvSX8Uw0gmTSWWmZ17Wg7hA+KHQQnvW36PTq5TJ+7uFCsmXk&#13;&#10;mgDAErkGTPwGOCTkKqZq2msIRjwx5Rz7IJXSdbF7atfcaUt1ugBlF+HDQpjvAOfnjLXUm0fwUXsw&#13;&#10;DtA1buYtEzL7fv/VsFCo9gwJwxySr9Qb9UdHDvOX42GZKLmtom+tyB1hIgUvUXf2GKHD1HpPgYKF&#13;&#10;9Q9NCg4pPZ5bXoqZNE1cUCv8igcRQZnPmsTaZ8U9d8OLZkXzS1yHmw+SHvodna/yzHvCtbTrrV5q&#13;&#10;dPWr7Q6BIxPKO5w+8Cdf/SQ0UWG5RgI35aEYkyyjxPTSfsN7fcG/oA7IBcO3XHoG3vL5u7yTNoGc&#13;&#10;8J3QN5xAKSiZlRBzA2j5s1dP0JyEUZ7rIC0vJtIB+YzzdRG1CtLGeNjkJ8+/4QSGO9AyBNYKw6lo&#13;&#10;t6spwLMdZx+/AmvahAscS01j7oytZujjgQt9nAmadg9sIza58ByMxdJXKEaarI1GTb/d4+dB6jar&#13;&#10;yQPCadO8LSJrJrrLNyDAizlRDj8xCi+9EecN+Lqea9taJkB8k+7Ir/hzzIJRAS8WDBgP3IJrPjWU&#13;&#10;WDYY+N5dK9NRUv1L7n52scY+lC0g0GgXGdQWcMuCp+c4CVazyvLbgMa45cJVdzVzOq5zQN/jJbY1&#13;&#10;HJ/n2sJ8RFuG+VezLeXVP7fM+H2T8nILSmkzaOOBtmF+KBvLQiePo/DEhQzrV22xnizgCTedfPp9&#13;&#10;2oGkXyd8CiaLh0OltkTbt3G4IUI8Z/H7a7+PWnp5kYZ2HXKKE9pBjrcKQm7e5bhj+NFXnEJyi4UY&#13;&#10;x2NaAm2YdszE8pJFAduQ5bLN0ejSnWP4PuuPbJsh6CBlIP/aEx/frfSx63lq/hXHlxllSmdscS63&#13;&#10;2Rr6MU3mK4Qi9KdM/i1QynZKHqb0rQmLHMvSZiKGLqYc4Slsmq1Mx0OAvUtn/WxZ32TkEPp5ivca&#13;&#10;nqssBi63eBWySj2REEAsuY2e8fqSRTpW3hBAsKWbkzBgHtnma9+Hl+G+grakhSQMtZu9x2AxdF5c&#13;&#10;9ciWONpMRA/2NcagS/iDGCmn/C33aAYn7qxWO154j4vL11+688SJ/xVNqSsOJNSX+j3owd/kZ3F3&#13;&#10;Zz38bejc38P4/18iTx6X+Zh6+9e6gJiAGq3UVsTggPd7rR/p54Ha/x4LHP843BwHrtqZGgyuNGpk&#13;&#10;53LKqg4NWpphx5bFmJVyFb3qsZvsEVUF6vWbr5DYP6EdPkJd9f5MANEqv7W3VHgaBCBs8oP/Qg7z&#13;&#10;rX1PO7SnmWy7Vc+rSK2d5nPYBwimTDNcdQUwHk4QA4Dmp09c/zZ+H5AYxW2UzOCmK0w7k4xE8CBO&#13;&#10;/IUzit/Bdu/E52WA0wJEKIDn3bv3olobnE2TDuVEUM5u2OMb+AUpRJsES/ovI2ZHKQScJF7C6V7S&#13;&#10;iN1S4QloIpeJO53dLRYRLICNMTIFSXkzgJomXdMB0VUCv88EDqRDuEwUGCAlIgqCejmYRgiNkw8i&#13;&#10;GjeMPvUjU+KzE6wMsLazCBcsE0OOXCLyLp4SWtqqA1UGa+6uDpiXED5gOmhXwRrFCacAXDUmJ+Tn&#13;&#10;hNWlddp4VlBoIwofpDsSGS7Bp5fdgLjJj1C67rGj6TfAJR8SQgdy6baFs3ROeVMPGRFhTi6fPpss&#13;&#10;Pd/NZEILv2NX+eAUBFaav9nD0CCE4vv3P5h8+ujDyU+ffgPOGBT8/oPJ8iMMViF0WJvKIOBSEPVo&#13;&#10;PmKkCO0A9xXfQUJuWSUYZWUdVB69O7HiCCf8PFFgg8nYeoQLQAHn9TWEYGjSuGLgPnwnck7YUtgN&#13;&#10;TEEJqOFiG1BT4xxCeJejeDWY9M1XX3FkrFuKyojqJulkNWoQnQ/R5x4qGSFaZ+RjvsiGsJZdJtbU&#13;&#10;6Qn2H2p1do0VB7eNSM/mnU2mu+vy0L+97W70q/GmMAw3YjzK/brHx1PsLNDOWT1YhrZ++OmjHK25&#13;&#10;giDMo7TsOA8/wTYHAgf3424wqEt/H350D6ORx5ObaALcuXcv+Xrw0f3J3isk/9T15o42FRQErUw+&#13;&#10;/N5H2aJwh9NM1K5xpeiDz0jnVRlOdO8vlZiVPZlOmhCOAR/hUjHJCrlgfhBOuH3D9nNC+9PopRbD&#13;&#10;0yZbIRj1FMbJtiJTa1gn8W5B2NzWroONnlIZFczoMd+3tu4g1NgjCPi7b7UFCFqjdNpjbv2bhhFj&#13;&#10;owJtO7f9pU/RdguedizQFqPdHQHfbTcKDNSiOOdIqs5QuI1lnSNFI3RgzHCvuhMr26irpNKIsUu7&#13;&#10;YgJTeZKJWXBkIIws+TFQXefD0G1g3Cgtaeb8p7m38Tf77BnMnoIscTpnTM42EOtzHHAOwvUvqfOe&#13;&#10;BfC4wrYKb1xRIzA9KWNJM2liFTbcZUWKxoHvzS91yqeQGpFNZzPvTvpoI+THFaesOl0ndMDPMDLa&#13;&#10;ZJ4ftN6+z0+Y2oIZNCZMvCchaqKU/IgA3678CjFpnrSw6GHLUzI7XzoDafWb+TcBx0jvvOd74vFN&#13;&#10;x7O0Ki1h5G8RKJDXCO5tBbFslfMYxHv079UHHJxmeQTxAlPXEYAGu2VuuI1Dzz2D3uDGz4NneyAJ&#13;&#10;UzFI3StNr+Ij3scINQ2wxWSwj1EGtghesF3wYIq2VREWIlX8Bj2365K/GqpiyItqF8e2Ij05ZhX+&#13;&#10;Fds4pKeufnsywBkTtC3G8awMU8VvWAl2rL19897kxavdCOvTXunfuy/RKINnFZbjw5s3rzhqETbc&#13;&#10;CU012OSDAQPNB4UPwFlrWyJAvNMnsesto3Cf5cAtWyfSD/iU0NvZJ/os9IZJjRPoFCJXi0haa15c&#13;&#10;HIjB2pQ1/SPfFTwqOAVD4h8wZop7yiATJNrKKA2ivNNlCwYhbH+HGAefHnCah6dKIXzYJJ1TVlCd&#13;&#10;3Go34RjBgzTHOB3fALehjwvjmhTl8dR887SqeSHUfGDz5TYEBUnJ8Pzn5JsOAY2GV6MO1KBTO8BF&#13;&#10;hzhQOcLI8gE2UxwDpeG2y6GvGoh4Kxja3dqSH+ObdTkqs0H4kA+VUx+DUM+n76M4ftXNe816bU8/&#13;&#10;Bj0Zc+9wdKdhNQBteW7ABzx9scfiCNoPlNNN7DlpUN562WKyeUq5eZLRmpoubr0Fj2WMhWsHRL68&#13;&#10;NGBcVLO5Z/pc6IpUcPeBRxPlvd8LYTwso4QjgGHi9Pff8oPP3kHz4THarE8QNGJGnBXMxFMIwSg6&#13;&#10;OV1h0eOCbTssNEQAYb+HtxFC9Y8C7LO+/aevPU6c1ikLefkjFy/5X2dMg8RnXiIuOuPpclcDggU6&#13;&#10;t6pMv2Wb+XOMZN9h/EcLAgY3Y4P01jEh6QE78QDqn8Id4WY7s0ArWR7wh+GS1jjTsWwuEfYZO9v9&#13;&#10;MlYxGW8DXGAa/8/ZOQyN3Q/A/++gWfM/wPv8EX33X4dX+LfheV18/lVwUr7BuWJwCpG3FV9c0qmn&#13;&#10;qF9xdvclx/otr7yBsYOZJDNODo448eINnScrZVRQ1NQvtyYHh68mz47+H+JyFvIax/itw+y5cmrj&#13;&#10;oXKr5XunWfQy4N7a1nAXKQnVNirJN1mhk8jKDA7l1h+Ewc+bk14JiVLQKcxkqWHVd65Js+65zi5G&#13;&#10;DoTmlffZ8/DakSSdEjIk1YrbKEx82iWMRgNTCFbQeAHL/LdoPVT8VMX2nOYXu88ZhDD8tvqI6HQV&#13;&#10;J/6kHZU0OkfUzVpMmaZ8hxGTaLmybmHI1EWoQPxLtFRWXJUhbjqlFBzn6qArjoBIHMlBdxJvpcam&#13;&#10;ma0UwC4/mF7q0zrqk5WKQ6c1b2JsAO7BQ884CCfP7scSZ4UADsCR4HJknVs+Vv0u01WAerQWv24K&#13;&#10;GrQa7mAlwdImhSuBTsRJIOWU+MmT+NTAfUlDjIoex3W6n06BgKqLK9hZiNCBcrNOgEhdQKLCWVea&#13;&#10;PQdziFzzYrgqWe7m0ckfhFh7CmpUhOEwEdTmL59+O5kweVxmorkodEj5MGnWevOXaERo1+GYPZfa&#13;&#10;dLiFcODXmLSf3AHvBzc5CgdNIwzoXXVO+NEMYBXDPrrVTq+wjVxx4kT+LSvV09VccIXBd9ufg/3a&#13;&#10;KlsAOGHhgsHHsj6hfTqZKyYKiK28F2Gfkw+1Sm7cuImA8g3GEJ9HGGL5fPj4MYMrq/swkar597Jb&#13;&#10;hDH/TjtBULFOfE8/cNDNHuD5QGl70oMcxcch0/YRDU9uMyleXIlfjPqLvI/rPvEpU4112RYtcw35&#13;&#10;uZJ5xkr8+RltgYHw7gfYwiAfrgzZUjdRcSxGD7pKO7fvrSIEuMPkOidP0D+1UuxpFjIvh3tYMOd0&#13;&#10;Ae1EqPHkNhhX+26iAu02Bo/mUvPh9gNXWhAKxP4JE4esmtA2GeydeFvf1vUlg6p7TrUd4WRXg2cn&#13;&#10;R5w+siB0MH+eAuHEP2VMWMvXfpNJvpPC/CVbBo+zjOJaRTsB2EAjQQGJWz9sbbohXN7qMvZTw8It&#13;&#10;IpIrjUSe0XYUjBkmdSsjRrmqlqrWw1FsfqCWGkEakyc0Ydz2s8rKSLZfMb5tKWihrk5g/s859nft&#13;&#10;mi0lhUlv6NLKa/pSBRITfvSVug2+oEW9QpPks8eZGkJcfRAvZQynMEJO+Oxz2seQRL0VRivjq9Aq&#13;&#10;jsO9QWgK9cBtjGqeO34E7LRAL6o3YQNAIAHE3WYc0o+Hd37RLPB7c8IR8dQT/bP6aAkW1G6IgMEx&#13;&#10;gAIquw74Ea7/os3ou0gAV6awBqRWGCmQjjiJOtZR6JZ7Lj4sCCBsK7O/sJ0d3VGZCEDcuZEUQMgv&#13;&#10;GabtphJ6kqO7McoJXdc/JnZsdTy8fTdCpeOTl5NvnnwzOUJI/PHHH6FRYJ8s5z3PY4/2rb4A3W8m&#13;&#10;0sP07zMkmk8FlE2Yd4sR50FZrBpq9HdjBwG25Z5CBQq0bv/1q8neyQs0aoS6AKu9OswMbvw8ePaH&#13;&#10;WtA4hy9wMq6Q222C8gg7jCOeDHGAHQTp1y0MFDt+H3N6loZYHTvvsELsGL/DNrFNJudvXnPSDu93&#13;&#10;sItl1R3yfgC8W4ynTviJWWWXtlGP8iUvj9lXzth9cx1BKrSt12KFANBQ3lWYLsocM3FXoCn/oO2E&#13;&#10;0gQjrm2Mn1sDLEuT6k4h+hp42skVeKo5kq0PCjlbWUoDHMuywEM6TkDVUFDAGk03+o781QhsBz+7&#13;&#10;k67F7ph5HLsCbMENXmgi3rlXwgfK7IQ26KRLp3bLNsLxckOG2/s7buAi/xKhtBl+lwOH5G8ULtth&#13;&#10;8Lf7WmCOD57oY3naHhTCpDzI0QF5OTrAPgdtYykaGlcTE/SrvSXsPKxOvvc9x2OI03XZabzQHIQe&#13;&#10;zkob4djjV+5C2RKtt3Pb67Hlx3i8DD+Vk67k3xmTz/f3J8cYiF7lRJIjNCJWWfi9iYahAhjbUYxn&#13;&#10;uipNN5PPldwJYxOtn3Mn3SkT7EOwSn/udsWhQ4NNK27Rtm9mi4XPwb0yU23Z5xAzv86+ywvKSwPn&#13;&#10;/PY6dsRox68RQKEJYzpqFaCXONm7i80BjrPb3oeHY+vIOrzHskKBtohmGoROMZmSvwwP7dmvsu1b&#13;&#10;tHtPvThGaHeswI5y2wIGuc64Z3aMqyuhAG+m4So+/WX6AgHEKxbD7sJP3ePH8aQArPyAr9VWAEyx&#13;&#10;HnP30pxzRnme5RiKBja8kBp4agFPaWvWg/afLil7tSJ8tujs07qh+Bu8P8+bRiZ/t2s0pPBGGf3z&#13;&#10;RIy0qbGZm1LI5ysIGlBDvcRA4fqUDsAet+UL1HQPniBsOJisQ+ihR5MXnPc6vWT1CCOHOkQVIRqw&#13;&#10;0dQCR60d0qGOvqBd3IToo/0AU5sW3PPeeqUVZpn409lt+7OM6OrSPquitycfcqbrIEFvlWzr6Y9W&#13;&#10;eJoTcMOUmDPTssPZTId0TQU3995fRv4JNAuW1xasUK+X4J80jIufz6lkYximctP7ut/653zpMFtI&#13;&#10;7Swc08ElwDcZ2LV8q3NSkskIncIBSoKsVFyBjGEzmbeDgMNYQKF6vkbIpqjaTGUUGAiVElsmXYNB&#13;&#10;tFVNi9oq8KAngVmYJ/mkY4dMfpUikabhJKrm23ShjOHlLGyZARLgHX8mFunMxMnqVgNsTXcpvjZE&#13;&#10;ovBEvmh9DPD0cQkAcYcGISo9rmDJi4Tq3HSJrb0A1cpzrCb34EqaQzUYB3i1txrBB885NUTL9nBK&#13;&#10;luVlYyycfLmH2i4inspA3+mAveiosUzirB+yFAFc7UkGJSaN06+/nSxhZGpJY6HkY+aqPg+YMH7+&#13;&#10;7Bs0yVQ9VwLLygtnvu8Tx+Z98Yh4929DsDEk6N7WZHQGxfyfAuOEn0yazJd5WQiW16DPp9qWRJ8E&#13;&#10;ZwUyPdv2HwmtWg5OoKs+aW9syzrB7sMmx3hatoHjZZQd+6WGJFXJlRn76U8+t/nAZKEBoBonwswt&#13;&#10;JtU5rWSG/jufkgT5W292ZU44ecc2YB0OThyCUPlEE0iPTBTM7BDyl/rQwfakIzBtiNiS1pYR3tBW&#13;&#10;7c+pDhjrwZEnNQb0qeGxfcHDPnbG5HkN/HPcI3ue33CawCpCgrsaXCKobeQY2uviiBPsNezASDtU&#13;&#10;0SU6KwueSkG7ZMVfzTa1q5bRhFLQJG5q/pxRz7doZwqY3Vt8coDBM/7SjmeIwtTzTaEDXINlm1U6&#13;&#10;BHgldKCFkmDKohfIELcepIW2UUadCYslOJgM+xyMi/uMx24RhGkrcFLwki0U0BoFIKapls42WhQa&#13;&#10;Ob1kYk6gEnTS9hTEbKzdgldBjXUdxgEVbgVYa6w8bbHSZBt24qJ2x6pbchYTnkOKAg2xNxDP7daD&#13;&#10;+OrWxdBn6U7/wD3P4DpF+LC482cBzCiW9EvtJeuyVkxPsWYeOtcHlh4adN7m+lhoOvZDN3tK36at&#13;&#10;HcoUBj8uATOG5XN7D94G1sN/8pNvuVP3fGM4qzv4ma4TphSZKVDH6ZPQ6kxgFTjQJiN4oM6UysyM&#13;&#10;SdIe7Nv6eednXArEKgcW8HzmnjyJlkn4DaRyKyRFlH+Rw3f0M5StcRbaWBUzUIAX570/Kyz0p8Mv&#13;&#10;odv3ymd9sid0uBWqv9PmYbKX2Abw0aNHbFl9GaGSK6QMyKBnfgQ4w6MgXndt4bz9EtyVVEHByao2&#13;&#10;ZjQY7DaLlJ8BwVHjf8/3nnD8tv3ql4PE6hJjBLTrzp37VDk2buCNnGBtuxqMEGETQbp0J1uioFdu&#13;&#10;VbEdasxUQ6z7b/YIi0Ff+B+FdfYdxxuPLFTDYHrI0dMabEUorep4uZbzVplukXyF8MEq0IjfzDYL&#13;&#10;oa1k/K1bq8mxUW2EE3hltclq26KdQJhwyeDhpFmDgekvLcXcKNsTtrO5SOBWZsMpNLaJJvoorG0i&#13;&#10;Yx39wDQ1RJltWG6Z4JeFGfqD4a6kIxwBglbaGXi5aHOGcOcN7W/zHEENvOIGZaxwE04ogp81BLPr&#13;&#10;jhmWi9kZu+uQ7N/5RivmzZ+R3+UKcFbvqUP5Sxe2LAv5Bfu8vK94a6snCxbUq+Vpvk+hszXWGW8R&#13;&#10;SVInz1scBZy585VMgCH1OfRbHzqxHD+LfiuD+RRmbwMM4h8xhipo8ljsExabxG/rNiduAeTop99y&#13;&#10;rD0aIUzsLcLOv8hfVV6Lh76gLBSCKZBwy1CxMAquGbN5Pzgv7VOzPK6eobQ7aiDWt33bZrPYkXRt&#13;&#10;uxVaXrOqq5WFcfkdP1qD/2OrJ+U/1d4Cia1CoxQQHN1DCM6OpKN9jOHv0y85+WgVrUcFx/K2lSZ3&#13;&#10;QNnLvJv+/DtB8dlGmADnST93Vkm6bONj3SXzDV4Lt8QsOHlUAy4aEPA2zxBAcJz49DaauAogsJfF&#13;&#10;ypyDHBFIs7IZUNdeEsBA5JGb86Vs6TK6fAmNKNv7oAsWDcQDAR18Bu9Mtiod/X8lXMvsd+X5zxhX&#13;&#10;amPeSSBCkxA8MGWBJSzV1O2dx2HYD5Eofv6jL2gEW5N/9i/+DiuojwCg/Kmc+XPQ8U/1N41QLsNo&#13;&#10;a7gshGChHHq/btHnbpfs+X3x9I+xcv8TmMXVyUP28kh0AsJLg5XVFGPGjwsdx1U98SoGw4+4Fn52&#13;&#10;7x6zbz0fQ5jZA42uvopztc16F0r8vPNLlDlAw4tfZ3jg7ZfEz90yO598+cVPJ6+RhHq86UeP2WBF&#13;&#10;YhEScC8NAyfbEiSED/rJhIGbvxIswMzw7VIC0pyqWJkY0HFq8l2rqcIWTlEyCJEUzXfCqSkhvCLg&#13;&#10;1ihOnJWCGoUBv+NlOWvdXH9zZFFF8h4BAHiSLzUmnNzYd2t/tMDqF5z45oRf4Yv4K7xYZmVdhiM4&#13;&#10;ELRXh0NZHPGVpqs6p0RYQurkCVJBXIkEpWsa1plJcQ9Rh2t2IqcgQG0JDS0ad62t+maySGCNICoE&#13;&#10;cQU5jG6l+o5rIenACTaE452bEzfTDRPwEtVGt1cw6V66odrWGJxljgobk9I3MAJ7MBSq4n4I4+Uk&#13;&#10;3X2C67cQ0jykXz58yIqsGkW2dZBszrLKagb7wRWsKHDY6JLPWbCE9nXw4iFl5Bc9h0Zte/J4LYg5&#13;&#10;FGFV7YzWLrSA7WrzxYX74SQnDVq7aajrlEnuKeWrBo/MqmqX9+7dn7x4+WJy985dtrwAb0jYxH8e&#13;&#10;51Ge0BbSO2YianqlEjoPI9nBK3cboC7toiE6Vwf1OUG4tBAzz/d86iDn49tfmeRiRFEDntqpyJFu&#13;&#10;4jJKae6tvfQVBg042o4efvho8vDxQ5hpDWyi9YHKfIRnNDiNH+q0/7E5YR8pR1y6lcJJ9qEn4Njv&#13;&#10;6eseh7uBLYUID6hLT0x5/vzb2JE4ZUuNxiwVCNl2x64m/gjNFDpQn7Yzw21ykklpv8xybd3Mt/GC&#13;&#10;JA72EaKRdQKZT/gUj8HNGewM6KMiSSSDJG3KroQOhCFQ8GP/rmVjmA20PrZTxqXV4KqFPwWwHru6&#13;&#10;OdmB+VTLAwkNTMsW2h2WnYz/CXYsYmAzdZJkv+NiirpZnn1TsKRxU+mG+CjImQtC8BwzSTpm9btc&#13;&#10;UiGs46v71tWMkzZmjEvBfQeEefQSuNeNQgRHcdYchm5f0EyVtsJ1aAHUVRVNfctH6b7Dhsyrz0bI&#13;&#10;j0t/zoPwyS/tRiChIwplFDT4Y5yPEUmYvSUmGzTa8vceJtawsKfSUtukcUkvzyJl385d3LoTh/oV&#13;&#10;P1CMY2hxBqxC2G/pFy1sj517Cgowgi3UySeEnXEtzvzo2vd6mV2rBKso4ksaJVSwcIhkudFePnz0&#13;&#10;QWikk5RN1KvdUqCNlxs7bP9Jwc5gXv8kAsIcuYXX4fOifzI2irfw6LjixJ9Gx+otTL3lLDDuCktf&#13;&#10;7H87OVtGEKn3W1zK7y3frno7UeH0AQTWagxiNIZJyWZ4DE/90OCrZXeBjYYYZaQf245XoHNu33Q7&#13;&#10;lUZi7XZrtBO3g67QvoWjfR1pBt5McKBdLpRYHuOf0H3HGebVyW7ax+31tu3CD3zP0MXFoKZ7xrgr&#13;&#10;bT271J4Pk3oF/pSR7UtBxAZll6Izvs6IlJnC6BO2kUSQAE23fQ2anwl4zYV48jnygGp8qJ3mYoMa&#13;&#10;brH9BA8ZvsUEbdfWjZni3zhO5hXaiFDoH0ZBtSngVjtX6FXvvwF8YR4gWFreYcJsP3yXa/kxiHlJ&#13;&#10;WsA3aT9d69IfqG3Cu4XA/qI21Cq2kbL9lrEp38if5ZRtcrQJjYfLs7o8pNBJPtB+5EKaGiDJqgk3&#13;&#10;ZzfbwtT/J5+ojdJ9uY9wnsOxN9gedhRuFHt4TLAeFt8ThHRGUTtIHjhHacM/mfYFp1Jdegyx2nXr&#13;&#10;CKvIzzZ2CsalJG97AYFzUdgx0bxKceR/JX9OiA/OWeS1vQAz6OXeEO34etc13IxvOVY5t8W70EKC&#13;&#10;UN8Dvw2iaavCpNrPENpMj6hTjGTHUS+rCAaW+SmMOEEAcXKbk8wOEBa8KQ2INYQQy25jAtdoXYCL&#13;&#10;6Mz/pIcF0nVNxxp2joaDXmMOIL4o2Ydn3yTNkPkKHjh5tHLBfcLWkGhAoEky3WNB6haaD3cQQNyB&#13;&#10;ZtHvA5ygof9GtExa2r6OHusTcHszAIPgIs+jxrkBpvQ7ta+pHMZPFgWsISUn3+UEGsAi8P9zN+Tl&#13;&#10;/fLRWs/VwFZ0jPYgfDhDLf18CW0HmNjzAwn2g8kPf+2vT/7Cx79zNeIv2Wfn5vcn//Dv/3cMwG8m&#13;&#10;9++2/evUsS6rJ9zTYG0tvcVIxLD4mtU8GkgfPOo7gYZwQhm5fOofhV9B0zbiXd9SxnUhjI2ndRqe&#13;&#10;bcwhse3eYpAI4eo/ydvU6lu880zXzCTzDvs9VQ88g4BGYk6DNnQGSqmNRFwiS2O30SsAyCTfwYOR&#13;&#10;1Em8Ewk1RJbY88aoMTm7hTgSOIadIt0XRwekaAgQPoMTODuqyzwqUAhSED7xXHWEBr7HCRnsQkk8&#13;&#10;+GXiYcZIKwIQnpMvLiFYvhuBSUEm8+DshF9L+vJRGZAJk0kEUvfkkZmIE5KsCoPvBVITv0caLHAL&#13;&#10;r1KpW5KHWEKQplAtBRc5iUEDjsZrZSYaxvVuuiVYITyUyKOJVNs7hYArtHC1X7wpsQgyogbOuwKE&#13;&#10;Sl8cmhNufzSOq7aWvRO2dqJBNB1k2p48Rxr7EgaJ79sQwVFcs6XwRAGXab/gxIrv3Xs4eYPA4Qn7&#13;&#10;VD+992iyeZvjUT/gCFuPy5ygUpj4IyDAcDD2pAPbws4WjIIMPfBat2lpzuKkOIlnUxYfW3D+iZO8&#13;&#10;eveftibRtn3pYRuR4XPi6naL1DNfevmcwICtQOitb4/IdMvBG7ZYKHh4hWHJHVbVNxA6XHeEI8kl&#13;&#10;zQ7LV3G44hryq6jYb5DO8QnGJvvAaeCWpx5P3D0e9uj4FQyte/5lXpPja8F3EN6vS17/73INxQQr&#13;&#10;GArTED5gRFEBgcJZT+FIHxylMhevv5C3FcrMI0QP3nAKA3lY5Wxmt7Gccv68NDFMKO3WSe8UrbU1&#13;&#10;tEK2t2bM8tbGbdKEiaRfOPn2LmNv238NI6TQ89mzbyf3oBluQZKWjJ0Tf4U8YXiJG0NeMIllQ+Et&#13;&#10;Q4oZH4GxTbhSI0OlcFMGKvQBf9uYw7t9Qe2loiMjDAxDH6ckxiDT3sk9c0GYDQRlHue6ueEKpWVM&#13;&#10;fknDCa7bUdyiQMZgbLVF4ZaSFdR0WTXkxA7bo8I+3dCmR8nPPQ6crZnzV73snPFH7aAlmSbowfHR&#13;&#10;K9o/2zxi0HIGwaxcyrgRN8IHywknpPY4l0fpVrQeyIPq4a6qaqVeeyFhFhP7ussYYv9Omi0VhT92&#13;&#10;BWkAqFN+o/A+jpzpiGsE/jJ7Zjn32XMJocFp+AYQnkOvpI2UvRXrParS0IQpK6pTtax4ZqWiBBDS&#13;&#10;LurN30z7gXdnkw0OJZy6tD6Hn43Gn9/EIUw1z9wjYJCZpH2FYeSuf1ZZ2/eUC8gGXy6hjZaBIElG&#13;&#10;3qILHZIM/pZh0vTZcEO8YIgH/rl6McDo3YSA+QgDcxpCO0BA9vXnX7GSuzZ5uHU/Y33sFFW0Hn12&#13;&#10;nwcW2HWZpZj30WvyNgo519Caf0/OV40MWs0aBq6xmBfqwO22z3afTl6fM65JTt/pxhB7wBFSeKVN&#13;&#10;+IlCdPzFGnTyb2lJK6zjM8Ydx1cnMvZd+ZDjS/q9HcpwzFpOsFGmc6sGvQbht2krnFSYyjP9LnWJ&#13;&#10;r7QmmdM/9MU4Bs81d4UPu8fP8pxtF0TOqGrzsS0DTlpopWwytgUntKf4IiTKqY6rdLJPRJxpeecG&#13;&#10;jFP4AwXn3VBijoi1cSVPFe5dV8vBLmAZiMc5AoVjPNRsK1sQCiHkLWzd1bY17Hxxvkf+4YLod6v2&#13;&#10;KdI8RlNEOw/bbAHagj7evf9g8nJ3d/IGGrmj8AG+MM7yudKQ6pOo52QmXh0rZr0AD/PN9zjwdZuB&#13;&#10;mquePqGAXJwdl3RuLbtg25s8mDD9aWj32G0m0D4FSutuAUfQ4Nh3gfajghIXOSL4AEbQDDTjY+H/&#13;&#10;mUcUL08++ph21PEHp1R3q5MBP5HNBxP3GUDi3u4+6pF7vQCT9gfepwgbbmOrzSrc391nm8JqDEpe&#13;&#10;sr325MuvaRSXkwcI/5doo6eP76L5RznZGNr4I+TwxJTFMv5uvxCWNSgfdXp5zNaml2k3of/iBw6t&#13;&#10;9ebZN9+zcEpk618gjrG9HtUgCZ9Mem7T7loPQcM88UuebsKbn7AFBBgKIlg1mqye0N/YenBO3emm&#13;&#10;CBmOYTeO7sBjE3bt4GyywY7IjWNHbMIgeCEzyYd8gMU4/Ejb/Pmus67XpTE8i7ZKSX47ou/qb3vV&#13;&#10;p8cPor44ZsBTqfkU7eJ9aMMTtHUw4D25xwK2QojqLETvqRFPcCPna34EEZdyFT7RrCo8oz2KIGIF&#13;&#10;EwWOZ9/pgiPzBLTDRoC/M9qvbAA1PVbNy/th+BYusUfuULgrcVtGC2KJfbVsx1hFFezPwml0LVsn&#13;&#10;whyMU6zGNrTQ3nZ6I5KBkDmQcbE07MzvconfgRBj9ng1lt960aSX9Bf8+eZgqM8VEHPxACFaI1B2&#13;&#10;bAmlg6srwnY0CUAILuHcluDgYkfJZIHw2mY4h8mOJgh5lDFw4BGWK9ArlMEU5qUTcQUUqlSFuBFO&#13;&#10;y8B2Xk9HMIwDdM6YlwCAS7QhSFtpqwib/gVSZyehK3S0bJ0wE/685e4F3OqWZ8vDQY8MMZkoHCW6&#13;&#10;TlxN44K9YUpzVfmrdAhHB3Zya9wKp/Vi6nOAy4fBtTxLcGCaI7ABbsTD0ZrAH/wLT9uOA2zFiUYF&#13;&#10;uHnG8CXHbqq+F6NyMPUKIZbIa7ZesFJiM8oK8ABrQCCDtxMpGVAZb0qUuiRd6xAGZPIF9hwYLDVi&#13;&#10;ZTm0whoAKChQ1fynz59M7rLa8CHaAD968lWED2p/rN5j9QaV+hXUyNdYsY3QqxW8ZUSqMFXuZWcw&#13;&#10;puy22Pdp+hL3uNzac/nMXW3ztrm4PLfyspzAbZN9+NpHUKgjcbVO3FOfIwaNZDqJ7xGsCKbIuta3&#13;&#10;L445co0V5UNWk2UGbJv3MTC5xgRPdfa3YyTMYPPWy4Bzw9vhX/iDG8X30S9Kq61f1e6dLGtpulGT&#13;&#10;Idp1DyOo34XWddHjJwzxSAukn294TC5t6gxBwgr9tHAfId0g9bSTB/LnQGc9aKdA44wbHotKYRxj&#13;&#10;5FFVTOtfsZnbEawXDYZ2GK4grTAptzRMT3phfSmseo2wa4OVdC2yO2mUXvR4pq0VdGE6CbLfqsLs&#13;&#10;kZkef1maDg3h624tW6Znf5LISnFkoGw6qpJKIzKhNVGYk2hpEVTYHQ+NnZJ6hDbmMwN9g21+XCUU&#13;&#10;T5pbBDOWsXHVCtHFJonMLUxgCR1kYj0mlD2stEdhKKgQJ4+MDaOWWkv0+cvQYbo3dIQyyZYk2KUY&#13;&#10;pjRvTFqi/bB5B7/R7Ixv8NPV76QbHcw77mkjlJVaJqpUy1A6blgWb3VmZtHhp68/+5GO7OfZ6lHO&#13;&#10;GISSRwIkkG1GksY7fEY4QsJ6z2fTEdbg197xivNbz6VcLbSRCsw4li0UvksboTf55nv/6W/i+QGI&#13;&#10;+KXCW6BzBYmMf8GjnruggQYGXm1Mo9DjT7i0NzqhpZE/kxihaXqZnOhpJh0L3V5hGvHjljsX/i0u&#13;&#10;38PoC5HnnuXg2C7EnvcWNMLvS8rj62++zBaBTz/7DDVeVsLRPPI0GoeTn8uZSHdve178Lr4LzlVo&#13;&#10;T1W4qTDS9uvY6ngOzNeo5785YyvCKn7J/DihBUDveLVdrzMJk23zuQwAIyhwOxF/jncKh0i8+iSN&#13;&#10;1ImMR2iaIhYP8l30XXzQJSsKKPxz4goM/zIhtf503NJmeOxZNzwZxIOnCOFaOFLR5oORbuW0Cx51&#13;&#10;wLK+N9m2YZ93a4C8kjaSYi8G/kZeZkvDzk6+WtIV2eJEQyKLMXxodZx+boA0poUI8e+x5+/GU1ug&#13;&#10;VpcpPwRGbtlYPakJupoBLtKIgziuo1Wg0JUSL1rKJ083u3BM2EM7joWM7du3JrfhR16itXjECUpb&#13;&#10;aJJcoTeiKK4CDrqUs5UJLHmbcZ6tA/m9CHyIoaaCwpEtBCFq+mZsAWe3JRhfnrQW1XoNOWbyncWN&#13;&#10;U8Y2+7LCCPnHC05GijaubXTRiRc/qgjNNuu33r0HZS9zzy1CAhYwo/h7m7P85bHVUPWoWcvpNUIH&#13;&#10;25xHhi8xtp4+ZQEq2kOMgEzep2zt22SC/nqHLQsIK9YYg8flZVrOC5bRKtBmhs9uOXqJFs7RxVH6&#13;&#10;S5Cy/INccsPzDFOfKMlcvTt2ZCGSoOHNW1C48rSLtD/pnWOy3/hdbsM7OcnUn/ekYrcPVC7e48md&#13;&#10;MOfbCPy2OKUPwcraGxapXqMFAT8YwYZaEMC2q9rfOozxPZ7ANH13d2io1e/pw1yPECycUtaeyuf3&#13;&#10;gmQY/gzoOOW4KM1G63b6/OXkEjsQSzcxQPmQU0KwAzFV2JO2UnGMpiso9ZT8tw9JJiEqtYTIN9up&#13;&#10;8yfa1Xc5y28bBuUG84JRHX1XtF/Z79TDZJu+anm/h3NW/lYniKtlAkFSA4LB4M/CSVCso2qANAXe&#13;&#10;e8OOv0h0+tI/EN5jU5Zh5NM5bNnd9XJZvJNAb1AD3B7nbfcGw1vi2Lgl6LhChYZMATYfQyUflmmi&#13;&#10;cunPhukES8vWu0iX3YN4A0J8567W4SHUrIxeQnBiHI0Ea4CxQ1KN9K0c10gHuoQhzSqSRl4gfG5x&#13;&#10;cALhICM+Tggd6Nw3JterkTOJmQRSAYRwTS/7mWhIDjwSUpmic7a/SDQ8/znIt6I1lw7eZkwpo2rG&#13;&#10;MVrJgGI/1ChQJLe8Gy/H5XAvwYr4IDGFwdLonpaVdeIjLkp5M6BkcGaPJARTf11d66k/C9OjCx3Y&#13;&#10;NB5pPmVYcjIL8UAxrqu6CkvtB+MrfBCq5aO1fi1qZ9ID8yKsKcIHt7dAfQnVUxR/0lCThE/M+6gO&#13;&#10;CVDhP91/M5l+9U22Vkw8aSVpFA5ek0fi/wkCh5z8QNqvnj3FtoMG95j80I63HjFB5cigNaxrwz4M&#13;&#10;Dai3VQeiI9rHMdaRN2NoCiaVuKmTIcezNN/5ZKLi6M12YGAulumm6uuspF9cMoCg6eDRgh0Hq1bn&#13;&#10;Cr42HW6wMvIKyf6TJ18jDDmEcakTgh8+eEgxKNSRIfzFXS/95BMw2eoBErYly+M6Z3oyn65+y/Q4&#13;&#10;cd9AA8D22Qp1lh8B9ER8Hrmx9y+eB/uw2xNQvT1VWIPwQWHeGPgoTR/7p7R/wro96IjV9E0mtGsY&#13;&#10;iJSKeeSpqzpR06QejtlmYd+PzY4Gz3TNr2mpVus2mBMYSuFuoW314O4D6oe2OtSQ/ZCtF67ip8CJ&#13;&#10;SN93BX+diX1pjjTg/dYLpiMtNNo5PZJ+JKYlTDVNB35xEisnDdUECYu69IV7ntmqsI6adT4QU9se&#13;&#10;oqYQRHTGTHDgwICqdXCY0yxuEx6L10C/gOlbAY5CB9XZLZdjjKWad4V00knthZxguDJpgYuaCuLz&#13;&#10;Pi7HtyLQUmoTnFo88xj6MQY0guk+f7paNKGSDt9GxTaXtLRZI7kazlOdWLrmamqV6XWxZgmlr+YV&#13;&#10;ui7UcTotmPQaA08clUa9gJeCVKpscK3ptPIhknny51jAr7ZbUL88O/T2NGvSJxgpJ3iSj7TjCBpI&#13;&#10;BMAyba74UzHtZ6GAh4VjTG6dzlS6ePb0g4M0uPBx4aH/nABlIaLdl1Tnhs5GusLdiRaA8udd9MSt&#13;&#10;jrSsd/2oxKjxVsYKn+AnYn6XvAvJSzLu3Xy28o5/fTdKnOVrLO5iIe+mjRUFpNpN0EaPxw2vsqK4&#13;&#10;5oxp7IxwnYv/6OPosepj5NHiW27VK0cAQcuxzcnmJnQhY7PlllwyoUCQvnv4LeMm/YdMJ991qSAj&#13;&#10;UNc+NjRsD6sIHY4PWamHD9B2wzLjKW9Jk9ZO8cC/0J6kazoXQ4x3dkxd0vA26M8XS2gcODZTllXU&#13;&#10;bsMgMBGjMSKO8BP2FSnRMsyQMAzrSRQZG4DvAoCCdb+cA1OhaBz4wqVwyhQTR8rrVtt2YXzboSvu&#13;&#10;6yszIa8nE6gprPafvOsak+vrnH16gy0ZUFjwKP6tqGELncayWGdJ9Qq4hPKSdkcY44Kbx4gesXVz&#13;&#10;i7Z14w7GlSkBRb9qC9i+7B/Zk29UeSjVV8D5CKONFHuOZL6JzbEjFlGyHQKYtRBkGibIr6VbD1QF&#13;&#10;vvNOms6ElP7nGL2EhpM0bMLWbvuoiyQa5rxk8m2fKVlj1SeBZqDIk8J3+6jbFR3zVX13W4u2Ls7p&#13;&#10;M8KLMByYcS06QREAoIlwi76GXxZmBrwJmecWxbbMf4OQ9tH7dQM3gO7vtotDymiDcnW71BkCBrez&#13;&#10;3LxXdupOv342uWAFPo00tQAI5g2XT3fh7W5PDpkI384RtVd6Y2iE24bUjFHTQdsOVm9ocqGcMhmK&#13;&#10;StzJr99zF8kmSFMb2DFJL3knt4L4Er4bfITrZYDNu6fh2dssj97Xl4HnX5URVz5Y7xa7ZWFylwhX&#13;&#10;zu5iAPRmE0C8QZjFSSryGNF0o0sHpuGNy08nCjph5S4O+AIO58IpPAC/E7Uw8NsAb9ceBWIUe3Ci&#13;&#10;ko9s9ZC40gAUPmQbBgtiU07CmN6H13bMUThNkMRJClyah3mUOPutf+/4dY+MfabxPg76hopEyvh9&#13;&#10;gv9qhyHPrii/p1sYxd4WS4BDEb8t0D9+/+vy1f3GLVNMbCP85iZePWzHdHivB6+LufQ9oPuHIdDw&#13;&#10;kDh5S2AjjAD53FwxHx1Q9600DSbzvYlqulst9lBFd6CMjYylu/QHVtE4DUCp/Tmqeps3OG5rYMYK&#13;&#10;ZtSI4fZUYRaHFVa+L5i0RljDABNpHMy1XVGJt5N/ma++BcIJdRhBGXA6YToaHVYrunC5ECZX2JjA&#13;&#10;KNAJvlxIWguv7jnOKRFIoc2HRK4Ikwx1w4/AGRxYsfTuykCKis/ROsAAzBl74jzbPOqIpi0xAHeF&#13;&#10;CFHXA8e+0hepaRApPHzsznw4KF5A9boapdJdEiLvwEzC3IIk2aAskmfiia2M/QVChhgxUgLt/njK&#13;&#10;JcIMyBm7ODL+GNb2cVlqHNlaETXtUHr8n79CxQt7DkygInQI9I5l3WVwnqHaqN0OT39Q5fCG2xJY&#13;&#10;sv308YeT9Y9uTZbu3SU6Kq6x51DxMtY3UAcYeDylfhQ6uHJQzkx2V3VQGe9+3Fs5dB9htiIhX6wq&#13;&#10;cyyZk3L3ixrWCab7+BXMdL8eXhiW1xqD5gnMypdffcExcXdiCMy2oaruxx99lFWtGADtKPXEx/cx&#13;&#10;6mP/9rwYNWVBo3NYqBq8JlLzKtAKvRh4YfKy7QLhg6cfFPNdfdLg34FGIKYNNNjvfRNwMmGfa5oP&#13;&#10;pBbNB7ddDKP92yGmX9nGWRXKcZFopHTtk5MzbSCQAHUoA5t+PQeqckZrw5bIG46UO5h8wCkpkpQb&#13;&#10;GOvyqFmNrQVFrk6o1XbJRIw+Al+Otsht+jDhKlBBv67Auh93hQ40YjtcmPTkE1ohE6ptBwvFiYEr&#13;&#10;dCa+7ESPuwZMl5gM9xMp9NxoWhwalQRE6rOQ8Ct/0BeZeIVLCswUVpyj3UJHhn46scGmAxO7U4UO&#13;&#10;/oFTHc/J1gW5GJL25Az7QU4KEZG3OpgtBB0atCyhw2xolSlWsOCWpEHboZdJh8e7cxtIjEXzdtfi&#13;&#10;WV7SNWm3godjJyvgCVm/3hFv/ClgGqxEaM+AiBOPFcr7AuFDVNJFio/C8BvNpjqH4ak2hQxww/Wz&#13;&#10;zvT3h0vf5HvuAEj+cpGItp90nt8gdDAjeRcR20ZqtIEUD3q6yJqugw1lUT/HNMrFSQztKJPMPDPO&#13;&#10;cach5740urvdorTCGsJBWsT9ibAefDMdNKVy17t/8xn0aUIJKw2qOPVezwS6jiHtsHsE38nXQ1ZG&#13;&#10;n7/em/zox/9vVOA16rcNbTcNjfy9042ycW24d3wvoQ2xwMN+bRF7fKUr905Y42F8CMUF4/7u3rds&#13;&#10;aWAbU2t4Gl2zruIMl/zM7nltn2eBAGf9Y6PmGJX7W8wIpV2Hbw4xAnk4WT/ayHGX2hhwHJHm7ECj&#13;&#10;3K53e+dOjlA8pe/dukQwT58/Ytx00nn3Nkdp7j4DdgmZH919NHn24in1xmQbWr/BOLmPIUiR3EFA&#13;&#10;YNoaPxaGiz5v9hi7aUM7GALMtjDbdXNZbT7eTSHd4rSLatQWj/Tc1llZDx9C3WU/eOLOZb6DC04b&#13;&#10;CKA12nlAvYt/Zt1DCB+ujzsOMsOw+4qPUaVwCLVZEDoln1vwQo53arqdsCiQ7X7ku4TNFXc2ZrCq&#13;&#10;jO2HfSb429gqOKMtWIa2Dcd78zbDDM+eecDYr9JbuUuvpIMKEc2ndEsa7OLGIfn1yGb7rnXvyrZp&#13;&#10;zHDo+Wl3EpT/cHEnW3KDB4tE8ik4F+HUllhhhf46J++L/UHGhGW2jtj/DZULd4CP8mBHcFwcfYWW&#13;&#10;4QEMroOLF4V9DP8qjG0EdbYfwyh00N7I+QtO83pBu9H1fmIAV90RxqxyLGTqhLa5gSZKaFxLORSw&#13;&#10;KnPy6hShwxljDTxqyqgh0p87XskGZWld1bY/0+XfDyC8hJBOl/YpfeLbak6CwJO0WnItAjcKKnwH&#13;&#10;H8xvAAEsC28kYvrn0gBBUWghzzz73fCXTiXuchLXrSVOyaBcDtDMfUkoBAfRPEBtIagFuCjypgdx&#13;&#10;vVWi3uvdmcgO7eWU91O2X+xT3uuUpbs+nMG0WMHHOhZGhNjg6bg83UcAwcLg5fO9GGqfeiSn+QdO&#13;&#10;d8Ypx5NSlGtdIPNlFvraYGNP85jgb4M5Dvwr/myF/xxZv75XjvMosF+Fckm+ZplLxxFP8TPTiw4v&#13;&#10;mU47syrMoza4UEAtbrtdl1X9rqSgR/sQ4uC7DSkAeGnPsyGoEOywck8c/On73d++f+fmLfbSMZFk&#13;&#10;gLh//35jiF2NLLiqiQu3iL9AygnDyZSTeCnpyuEbjD3BIEDALxFcKHhwEHbCHgIlNXXAp/zUapBx&#13;&#10;DIFALZjAQ1i3LVygZumeYldkWyaLuENkjxnoHbBDGIGZuqFji0/S8Z46YgBD8nsaRsYzqMsytjgZ&#13;&#10;WGZao0jnqCU6mJRmg9oLEAmyWfsnJWISNnBk0tWFBSRRjnAknTz54OqI+XWibN7OKAdXOWL1eagv&#13;&#10;gxup4pruVLUQ8jRFQ0Hjk65Gr7LtJ/YIhEV+PHKwJ2U7W0bDpIQhlj84fvNsMn3GUVwQRqhh4C9e&#13;&#10;Toi3C6PxikF3B2n9fZiuL1h9vq9l/jtsU/iYNDmLXKGDKz66oe3zrCaH0nUHWq13e+Sh9Tl2Cp40&#13;&#10;GJWtN0i2r7gevIogn2UATjHU5wp36gdJfCZ95jtaIAYzIj9vlLV1dsL+2f099vQhODmAcbx1EzsG&#13;&#10;HuUJU3MfjYedbC1oCXJLXQkK13xTpuP3fHyPi3WcahwDfUe8oA3zY/t2wriFzYyV7MHvmBA5gd4B&#13;&#10;pH3qRTeK+dZIaTMLX0V5i4mpdXuCrYVV2kzvOwtB517The0ztNXjk1cIA+5kgh2NHTUdEFS5nWSY&#13;&#10;8A6xEeAxW3zBMa0vX72c3IBJclXvNkZMPY97JnSALCB0OMJ2hloUTkCyMuW6R9qZ/f36XHffXjY9&#13;&#10;6epfMjD0HwOR+U5DTeuM9kKPTXCZHJlTRH0wyAg+CC/TWo1F9VxP43A/LUJZn6RnrSWZrmkpyGTj&#13;&#10;CMIDypdy9fQK/Y+cyCh0YElfbQf7yBECDhkvaStRAknhg30qwgf9r3HdkCQ9kjYkO6SDrtKPpB9q&#13;&#10;XCgoGYDmq2HiUw/k7RKVVLvwYpklQC9Q4yQA/RrYsfZ+jIdEsk0ADW+1FK0EJuWiVlf8zVWH1e9+&#13;&#10;sMgtYIPxbFbNinAUNJloBCM8xhnXON4TaPQefz5w95MgK3Ue8tTGIHHil8mqz9Zfyt57i+F3o+Hi&#13;&#10;k7QEys8P5rv7Qetkjm1PEUBIh/nRaG3I6esRPjS/Ur+nfIwPMGllJVtp55mLGHhmvHRdJNI3vYNm&#13;&#10;cOdOI8o3L7XIAMwCM/hXg28Zad/SB4wfbzzBxSOlb6Ex9vzlC459fM3Wy3vQY8bYIydltFcFY+/r&#13;&#10;zFpzSau/eE+2G97jj4lTNP0cvuD2Lbf24SnjbT4phzdvdicHF6/okJabeRagF8KpJjOG56d3OEu4&#13;&#10;xnwWNjbU5im7DjdvYI+GybGn9ziG3MBmkVsJPSlAAYGngUDJImQ44yjNQ1a7PYrcUyu0R6Cg4uG9&#13;&#10;D2LI2P7u2H+DE5j2GXPt9x4v7Wr/AYJXjTCrhXeCxt7Ll6zAw2e5am2WQvMoB+mLbUSh1gWrlbsn&#13;&#10;LCqAwY6nv1UBVJkSxyJMkSTfs6e3FUMtJAHfmJbxz+lMb+bm38TGieAawivzktOK2JriCT7SOnkD&#13;&#10;6ewC0gFnX5KXDg9J23PC74kiCmc8GtKxJ8KHAWXSpj1UPOqHtnImzwp8NRJqG4qCWgXMxI9w2K0e&#13;&#10;0mvEIyxuGbcX5yxP808ugolzwYfGEifbSOAnpwrK0ZxYd2vnNWW5AqP9zVPtLFF3NyFuFpe/5KGX&#13;&#10;XWXI67zPPB6+GUZuUHsULgDdxjaGY8r+SzQqEThsYhz2goXDM3hCjI0QgRjpH5VGIJofHlafv5kc&#13;&#10;0hLXvvcBwvYS6iR94kDNounw8uhZtjw4hpp4lZUPPo9g+ph82aqsE9/TwpI8HGuS9hbelvA1Mcfb&#13;&#10;Z35j2MuqF1CesLr55nd28EyO4KsvMSIZQRDty0VMjwpfYr4gySDHQYOuk/paVitfM2/gcyFv/KZO&#13;&#10;Z5q2+UXyW5glnpf4RcLtM0AbTGmthiiZniC/QCBPQNGUN3Y4tF8ZF6+C4R3/CDrIRxYG9hBA7CKA&#13;&#10;4ASMKScoXnokp+3QMgPJHjfxiD9zweqtr7MP/+RpXALXzELGn8fPFnBV4Nj3fZ4lIl99/dXk7/3h&#13;&#10;H05++Ot/cfLbv/3b7xNtFiZ1yyW9Bix6Xdsaxs5WoeO7Tw4ETshyVltnSHvcfm/hvb2va6kkHeP4&#13;&#10;PkwwM/8AAEAASURBVAPHk3g0z9y86PiUTjwfpHqEYfhZVjdRsf/NfxpGg1U/pcSu1KttECLDynoI&#13;&#10;9cH+YFCHnAZ8tjfQ2ZQky6oziwgx1M6DZSfjoIBBYV63liyREqclOMwwUZRX9pkS1tVgV981arMO&#13;&#10;cTCO+PGfgct9gap6yzTIyLcMpCwiES6f4Ba7ETxJ5mrwVqUOxp9Bf4N9kTmaCwIhgyzjcXqE+hwJ&#13;&#10;aTBIuNEiIH33lAcHB34Qd9Bx8BmrWifBfkmZy6wVkxIVQSiTGiROooZBqdVRZ6AcjNcQLFimS0ph&#13;&#10;MT6pETe1HjTopoDoEuqWaDz3veEpTLQ/1HKYvEDooOhVQdCCs22C+uQrGEuNSP7gg48m3/CsEcm7&#13;&#10;bK/ZUOjwGMOA2/cnG0syfVdhqCFxyGqFdShDVkIPkNH1G2V4csKKBur37m3fxqBhJlUV6vorcT0m&#13;&#10;0QmXew0lvG6v0NWKMwECvxUaHdI26Wq2k7qf/N//V7QbrBOPzvzep59lgnT35p3AWky0QYl3wHLR&#13;&#10;L88LgfUfh599rtXwUwwfqk7vPtH3dbZr2/wReSyDk66a9KGNp47I9QnPJfM2vOcCve2FyJub1PWJ&#13;&#10;E2lYD5kOO+dbXUuNMKphR/hwhACFOt7cYHINA6bQqLaRzANR1fgQbRa3dKmJ8ujBI84PZ2IeesMq&#13;&#10;lsJAnAIMNQaWGfCj+URZSIem0KETV/ehDRqvvM4tYi67U8x1L9sZAyQzLBPqsVRJayHf5sMjNxWE&#13;&#10;WR3aeYjjxfTtT566sgJeg0YTAey/2vBQoORpNzLL0ipp6yk2HaIaKTNDnhTaKqCR7ilU1EmrVuj/&#13;&#10;Gt50d6F2ThZdlREWyhXMZKY+C1F2KzzmT3wpEfAV/7GTQco2BPMsqabopcVzbjGSH4UlEaGBuhVN&#13;&#10;uxY+G1Qhq7Tbz3qskPdlBSotnrc5RAif4dPI/KTp1pKCBgUhwlMhxV194eyGTkFgn02HMIncn31d&#13;&#10;cMLVVbsu4UMJeciwmbYMUvftzvMcGNMCUW9Vd+Cd9PEQR/NhpvMDYdqVq47RfkCwZjvTZg8PQziF&#13;&#10;Dv7ZlnU85RdMoW25A0NYqZfgSCA+RBPDAINfhe+sCF/ySZiGN2iDqE+55NcQjgnNPgs4qfX2g3/q&#13;&#10;B5MnT5/E0PTeIQZ5pxiDhZuOvYdrJlRBvMNduIdvCiLtQzIqRrgBwVkAeadDBHM7LITIU6TQDchM&#13;&#10;Qnswu2++pa0yPkbIUJ9TDAQZbG8IriWRdHzN9/5W99QhheupEFMmJVhfod/Sn2izK3R8aYM0YJ+x&#13;&#10;cht+QSGFZXCEoME98Rq4dAIBB5EtBfYntRNv0l9dZV9n7HPPvXaPLpmUrpOfS3gXDUaadnhF+r32&#13;&#10;GNzmcciYucUkeQfBOeLITJw9ucPJbjU+ioF3t5fsTp/T/N12gf0L6EXqmDz2JjGf0/nCSLvrAcBD&#13;&#10;QWK2XckzBFD/+L53C/zdLvTKxQrKUL5oxbEyyY1wswFTUZmUwStpe8EtGWZKo+fGtazUgPAkIOtt&#13;&#10;vS/wkbzxzqkTtUg8+tRtOhqvNAVpyTHtSqEQb5QZ4xd1m/LiubSPKg/BaIRW+VIFPNgeFAxpe8TF&#13;&#10;A+vFbRvmiQrllVqRttKaKkaPTVemO3/6idvuFCSZQCs3bnlNUP0qca/pP3WZqxppmrhr1PuYhbUb&#13;&#10;aAbJf9i+5GvXOZXmkvZ79uXTySW2HKJh7NgDWkvblj2F39On3hHNTF6/2kd4Rtl9ivBBQ4gJwYo+&#13;&#10;iwsvj9AywqhkBOa9nYiAYVKIPPhqXvTMJy7Jjp71nCqmDHUJJz0xbP/pb9DkuUIpLFC44FhsHIp8&#13;&#10;cgxpOEegr7DB+UXqGVhq4bnmJlVdonqWDzlS/QCtbjRN5Oc1ku1XDWNPdrSz5ZsJFmzRsG7EYXDt&#13;&#10;RZyko8YRYfHwWXmsOVJOrhYEMtG0Q/l825kuecoT6eF1if8l2taZV7jN58cIILBNNsWe2tTTMNxW&#13;&#10;DvSeRqPw8WtgcjN9f//EfXcJ2CPnXIzjUXzjuk5p4vGLFKqVqerb559/PvmDv/sH2R/2w9/4Icwx&#13;&#10;K7mt0c8hsPDiVgAZ3E3FWbhYMhYTiFdcWsMI25F3uAQGnag7pXNXlOFq3Pd0ppDgLam8G1cQHUx/&#13;&#10;7oEbMbDfJsgorh52gDk4wsPngMa/92QPQ043IeZMgiSq/GK3gTJbp9O67/mIgXQFQqsU2z3rxwgj&#13;&#10;ZLRvMjFeZUJ6cQttCQZP9+25SiLzpSq/dSJzbflkJYwJosQz/RJq6OBquZ9Rb5JEj23rBtwsSwUO&#13;&#10;Cg1sJU7aLJiUTbuX0MEctwybrTnqwRfKRpwcGA45eeOcCePWDVecwZVv61i+VSgBi0gea5KR9qLg&#13;&#10;pen5ipuD2JSB0ZRitZ57CrsX7Oge4QPtQGGJCCvFN44D2BDH+M2Jo5MUJ9UMj5Ql1QBjgLloCBwD&#13;&#10;HOVXruXTmwMLe/imrKgseeRQI3aGy+SCu8Kkbw5eDUdlWg6HTIR+/cHjrNgsP6I+kbqubqLpMG2r&#13;&#10;pAJoznK3ng+YOJqnMiLZcEhDq4CW7SkG9bTi7fYYmW5XjV25TZ47wH5PlaEVworPGUKHSKwVXZnN&#13;&#10;GMcjTzxqdTquJZntKMxKtBXw8hnGDt3byIArU/CSFXUHghvbTWOj49fijsu9exXwaj09+NivPy/e&#13;&#10;Najlys05jGUc+S/kF0NefXewtEwVPqg1UKvWsyGm4LV4i4gugPPzIt4LQVKO14dxFV97BBpPRNDl&#13;&#10;CsCoDc3gzCOR/sdHJ/Z+8Ro7CIFUsRKDNq3asH3IFUH72w6TcRnoVY+MtTvD8Gvsy78SOMGYL0yo&#13;&#10;7YvuM/WYTjOr8cpFN/Ar/YNIZkJYDINHVtomZdrP2Qd7Bt2r43NFokea3WXqp5yO0wUe2VZCOPO1&#13;&#10;uuKRsZexzRChK34KYlx1iqYC5bi1g0YQ44iTmGNWWKhwYHEEK/WuVojCAbePKGhxAuAe4qJb0Dna&#13;&#10;h8eWKhTaQKhDSQcx6eQxdiTcK6sgc+aKabcJapuiC/sWs9UFOzKj9uVl6MraJb9N6qKTlxnQShMg&#13;&#10;MvVKBUrABi0Fv2MmAqYn424xz1zhwlyBvrsAVIR648nzLFZvYRmmyZpTqqx690x4N50eb7jz4H9+&#13;&#10;9CEmpn6qmvJWkHPzwk9aW0wz+JnxZL75Jy5eRm0wBS7MtLG0KTNOS/LZb+15di8BhNstsuWixUl4&#13;&#10;4QBN+IHJPS4J4seYt0ThzfDlq9/say1MoUts3oURZ754y9BnOJzPea/XgtM6yjFada7ub0E7N1e2&#13;&#10;U49O6BT07bA1aI/ta6pfWxOOe9FgaXADbki4A+c+9hs/G6Qh0qs/oPQDH4MeMfHZhIarvWb77Pl3&#13;&#10;fNjde8opEnWyjaASwbwRsYRKQpghJ74ldEzoqsfZZ+IhwIT53zjbJN1jTjy6NdlBCIuUaLK6Rfsh&#13;&#10;3woONuF3dhBuq5UgS+cx0ecbjHNMYm9w+oLtX95E7T/bq+OBNOb2zu1MDFfDB02Bgz0F6QB9ZkeD&#13;&#10;j5Tx/v4r+rh7/90acSvjYMZ+6GGEE9S3PJRbPuULHPfMtwKaV0cvJsfYv9rwhALLgWza01IWo3yC&#13;&#10;0VAqTry2MM7MFCyFEjqI1pXxqwwFwE9gYzeC1717Hfb3t90DW76L+lDjVL5u1h7n66zDkC45lmfh&#13;&#10;CWRcXVYj9IDxw0WYTcaPUxeR4KvcIiF/Y+7dyrFOffWjihUWabRYumymwutl8ik86xO6b6kFDS7X&#13;&#10;o1P4kmEXnNSgiNYE/JO0NHVDvs6x06PQWFqYdiuskbO8bmJvgKZGPPtxBUiSXFImeRlFWngcV4Pw&#13;&#10;jhA6rIPPBu3wgFP4tE12k5Vz0z99+gKNB8ZKaQblv7RFbR+wQIXdJLVhlzbJtw1ax22DZ4Vfaz/m&#13;&#10;ZJuP4OMf3mGbwtJk//hlbI649cpFNNtH0U7ikVBwSiX7nn/KVqA480jGKm/dMx/yOf4BYNhWBjzG&#13;&#10;3xAkt8J2qCXGECfrQnCb9RFj8gULH2m/1H0EuXRE7QOt7GN7hdO3NtDUWuMUkfBVCBOl9W2XR8ER&#13;&#10;mGly65j1ux4dh5lfpU/wK+FtfYbbsKy5a4DymB+WtKoMSNsel3DCbuHFaUo+5DGm0OHLnzydTLc5&#13;&#10;khPbarEBAQ9RlJEIQ6o+/9k4y4ADROLsg8pruqMV5RtrtpPGnfdPmS3ZslrrGvz/PB/s6e/lKo9e&#13;&#10;ydl7OiXO/+gf/aPJ7//B70/+/h/90eQnn38+2eNs1adPv538K//Svzz5y3/lL0e97V3gLpnwHJ18&#13;&#10;RT2fTl6/cW8eBu2WMd4DhywRLydO4NYrIncueC8xaEKN6tvi93clPA/5u0N22KOQoWWtuMTUICEC&#13;&#10;4tXeDd6ChC64+Pbq5S5l9BQ1tgdZbdjeVrWYTgGhkcFReicDLUCPhtOoYGAAfBnm+RRisOwRUhC6&#13;&#10;JSaJriB6+oWnKSzHOoxaD6xP/3/svVusbkt23zXX9Vv3fd/7nLP3ubrdTmPadiM68YXYIEskBhzL&#13;&#10;QgRjsHlAESIvPGCE4AFeeEOKIPAQBckgW3JiBzlxACtxkJx2sEyMbELAdLtt9XGf2z5n3/e6r/Wt&#13;&#10;C7/fv6rmN79vr332aft0UERq72/NOes6alTVqFGjRo1i8pFxdud8MRmzcAOeSP/1g/hp4T6UE3+l&#13;&#10;2AeoJHomsEwSwESZqVN7WiFdvgtSyuTbalmC218nfO/k1vDR2enTbp3dFRl4F+O2nVdCabgqUnlq&#13;&#10;6WTlDqH5OxFK5FIXJjXhU03PCUc3LLHgx8FHvhBOFxvCriDBhViOXpiOiHiXxIaTb270wMtcoy5o&#13;&#10;GfzTKGeoF/5pXNRBz5Bqz4kfpNxJUFBgSvKlHSBuT5mkP8Ra9CV2brZRCd1kolRF9BwB0uil9e7s&#13;&#10;xiYM1XWsdStwKRn02fDizRUakVxGqu451eC3j1CSWJaLQoUOMcJE+U7KWoJ251ZjfVGtJHrvyMMj&#13;&#10;JRojjJCGhU1zZddcQ4ZPozXhXemCNmaRf+T5WoxVLWPbYf+dci53B2HS57/ju7pXbr0cxn0xTEXL&#13;&#10;beYp7LWxMjfWYL38DYJryMUP+0VUp2lH202G03Z9pp4XJ0+do9LPrvoK+HGStOzSmwocfn8SgBrc&#13;&#10;zynqY73pIrQrxkSpfTniQzsMVOhb4sJHEJl6u7uyANPrAtpFbvpwjSgsIlK6sVOPEtx/wFlT+r59&#13;&#10;6K1X32QcEQF6oIEp7b+QI0eH7OX02ySftEJwgF/GIk+POehy24STd4sQ38kf6XVZCLoARsAITSps&#13;&#10;OGnQKJpDc2GMpoc034V+Cavpa6YKl4RPuw5WagTjXhqE8jmepF+OXVAX+3gYHcb7mkIH6MqYHbhD&#13;&#10;uU1o5DHMqe3tHePar7D+Ch801KnwoZwnh85SJ2F3p+dYYRC7p2oPWZZCrhOYxzB/9DkFmSIsdINv&#13;&#10;YcpxEOnrLGKI5w6RebiLnbOxER6s0W8RwspdzDrSyOCLB6+5S1vL7EnfhU8YLCuuNITCApmsMcyX&#13;&#10;wC3al0rQBKb2XRJO/yUsVzPDkGFXD1fT0+/iTAvuUj+9/OnXCvE93/oldeD2TfgL40ye9E8++p9d&#13;&#10;kv/VmX9NLB4rLpNt/Y59AeEAH+2X/gYdUMiksWPniFyhKez5Ocp0zGOZsPviwSfexgenKVv4dPrb&#13;&#10;J/zkV+a34lcyC1QJKxH4rknLN39bWpLpjqDLxy46ERAfKmzgBrElhA8a8ttB4HDyZBxbA2rqnTKf&#13;&#10;H+4co8LNAhkBVVwtsnz4F4+BX63aVHBiJY4NRvSKcON6vaHsuefUi5PlZsFB33v09EG3M37E/JxU&#13;&#10;pRwrZF61nh6XFE8eCfFKRVN7e03GR82x0K+aO21o3Vaz8wk/gJaBacyvtctoXZ6PMGxKqKmgBo5z&#13;&#10;2gppdIgRM7evbbFbKZ5IfqL6BHmEJ4BTP6bN5TciCCHZOvNnhoNW91kozyvkMJyzRartj8+1++DV&#13;&#10;7GWhKw/mvDK2nwkhdbTKCmH3jp92UqX0DZ+6io/y4af/itNe0xo06vLyVXha+TkFhOTPr/Qp+5jA&#13;&#10;t9TPPuVhgvh0Vt79HLiZz4Tkph3qmCYb5u378NtP+rzwOFeMaL80CWWNECjI329jB+P68s1umX5y&#13;&#10;wFGC3T20IBCSrSL4sf32D/fAH8fnmFfURJTOKZzwCszARnnhi6hHeL50CuvBnEDYDDilZtY5A6g8&#13;&#10;FGjJAwqnc9KyPD/tocDDjTVpQPBYUvd/7QNf/b2l7q03sOOBnYegsg99/kvRTptgVn5ZwZfjxWtU&#13;&#10;z7E14M1oI/h2ec3Dew+74w8+ym58XyM21jyGcH6Axg24OWNFueBG1Yb8NoJ8/iwiiDtEeLH6HoZM&#13;&#10;dxB6374afuaMrXw3z8Rl34a8VJSUIirihFI8lroVnKbPEHlSg1pX0zT/SjBMa4ZqJSxxCcPyKRsO&#13;&#10;Hj/GN/wJfw+WOTIjz6Un4/Ecjd95hA2XuTVkDdsNc8y7ClvOuOHCKCVtganBEDjrn8BK+aRMXRKn&#13;&#10;RewrafnFtaf56vr8eTdMmw9toes1nArdRsJDWEg6kaynQ/qcAe11oudar3RIKtD6+ofd+T3svbx0&#13;&#10;jXPw8BuuvUI0Wslk9E12+xT199n0+C3Imdus340qxz+34pG8rvs609P/sD/X/c54rvun8f+zHB+6&#13;&#10;Q4UV7z2ARv4thD7fzVLic87fA7fLp7MHzYptDGghVb7B7wn+T/mGFHY3iFC7wiDlH/21tUefk4XU&#13;&#10;vtb75aWHuX+ZDp/5coL/zf/9N7uf+dmfQYJ90P0xtBz+xB//490eC63f++rvdX/5//7L3S42CH7w&#13;&#10;X/jB7I7OJO8/XQBduXwLjQfupO+Y8PY/gspj138ZFfQlzp1zh/2823QyhvzNcYLWJenB/a4V7wzX&#13;&#10;Pt/ZF+tdBtlsyOTb/J9X++CMUIZ/iVQ8kri9pgFrsAFKrEIUEqv8Ma472DJFO9vbWN+9EjXabr1I&#13;&#10;4KOpoGCBERM1YPAT1oP4xywU3t5d7h6djkiDlVaur9mC6H/bHGe4MVaFmJ98KdQFuz8YqiKdBjNh&#13;&#10;zGAQsviGuDjRMMBCsEkiUT/Y2YUh97y+/vpVwBtSzBu/sgBsgWVwh3EnTZtQTWld48hMi/vCcMB5&#13;&#10;1lXU92w3J5E5djrGMOPezKEE3VROJjL27lxpE2IB6bs7E9bNPFS3dWGTAoTNggIjf8jHT3csyjEW&#13;&#10;6yHQMHtMBC6G0ibgU+Iuk1Eqa75apSYOuDPD4AAJsMxI9xDC9CHXZTLhRX2OGJXa+5bXu0zSu+zq&#13;&#10;rqPtIww32IUxf5m512/e7A5fQlOFs4Ercxjtk+pRhmBn0tbyHKlUKXShoqVsd23ijJT6lacTyyE7&#13;&#10;ubmBRCJJuhIsDtmpYWdG8ajG7qL5AIERQHfYj8bsYhEn6uqmSkKgFWAqLESZuMQ1+FCVfAMVfSOq&#13;&#10;Vvnmm9/S3bh1q3v3D/4gjMgKDJUM3TPOfM1z6AqQQ5+8z0Z7JkL1cMGl4UuFI+50qwmksUa1uJow&#13;&#10;6nlpm79CCjVhDo7Rslr2KixhL4AFBXylZ18Ef8vkkzzJrNWrZTVVfesCU2ochQ/WRyZQl781sn3d&#13;&#10;nQ+Z2FXUirOzPpVRjU/byRx99atfyZEKtVJGMAQKHrKjS/4ms/+7qydx8jjGMgbP1EQQJ4V5c/yV&#13;&#10;2cj44svdouNoPhAf4cFFTF5FIVCyEGFRMmZ86RRIWa8VLNJHfEq/UttGvSbp1JRrdZbJBgkaRPNW&#13;&#10;jdQ5Eb3etWgXZB6jH8tEyAirOeLu8QGMsQsWBh3jXq0Gyie/M+6gPqTNZYKXUbVewdhoh6bdCYK7&#13;&#10;HDGhQBnYETYlitC1AGPfPsdwpYJMVbhjGZzs0UWgTvYfWUhbrAIfOOsfvLwKudBxqfhkt/AcoSak&#13;&#10;hHE4TFraWnhXYOzFs7cKuJAYQVO0wSOT7y5x5pqatF9a21eoX4S9Eq8GUnsKVp0Ei5d/gYOH4x5l&#13;&#10;s+L0MLEPmrHXguB7+G542sFUlpcH2OA9fQQ6nj7tnFPnHW9SSnsmun9KuvIsZYrPQoMIFgb7Em3j&#13;&#10;4nCOvptjFYwJ6XJvUJL5S86ywGc+SUji6igmpfkc/lI/oreu6LxrksTxD++ALzweAyyCb8YEgNlN&#13;&#10;LSUpksiveKSQUg5aRWj7HSG8UnsxdJc2P1RADPKuovW4oqo2SR899epcDB2Sq20YzRbqa/9J9iX3&#13;&#10;Wjc/AKAgqDz0sn3TOVoKMq5trr9BnlF353+LuSjtVMEWz9s7j6PqrQ6zc3qtIE8iJUtqDrDyCwoy&#13;&#10;sklARe2jzs0RAqd8gamglNfEze0s9btmV77In5GSd/96jCjX8NI+Y/Cnn/yC/dHhLcgWY7vUFisw&#13;&#10;4md4Q4uvGoqcR3dc2bjC8zEajWowwWEYTF3o/fwUjNg3pX/yBo43F6EpSwB4t03zNGHefZl2JVcX&#13;&#10;BuNu+4AdbPrNldVraLmoXcL1fpTlZhAIy1zjwtbOlLYwz95JD1iJkOGimrEzrpUz413gxTNw1+ck&#13;&#10;TvMtPm2sejTNm8zCHwGVYHhF9hmbLTsY6FtDC8XNsqdojbxy+060II6gtdo8sHfKNy17o1dSWvYE&#13;&#10;Otso47kC0UJK77VPKvyA74F+i6tFBAvatTGN9d66jJFM/KXP5q92hq2ibZ8D8DOCVi6zyXORu3pF&#13;&#10;YcUUUvtofb/pfXwBqkF0p2Rp/zGLbTfN5Oe8Gn7jCsctwNcpa59TNlrLUn06LYOYax3hz7CN0CGA&#13;&#10;OM3xC/oXeDJftgy7XYjuCE0HDKp03e8fdms30TSBJTGJvFzREgMkYcq4KmU0YZ24bALFvPudCpQW&#13;&#10;aLjGu2RiPjqehnkUIdHhc1ceKdRmjjHMH1p3R948swn+wcECXXGVRe4aAocRV5rKr58rbKjx6dYl&#13;&#10;Hc1k6TRfeA9bzXk69EzqlmasYym0jXeBESmpHk/+BzbzIMifrr33T+LpfAizQgjDuNEzQh0F6sv8&#13;&#10;FiggdUpGZUz7rTZKzmvAO3Vvf0B94LnRgOi4CYOGKWPSinwzHXD8xuF891/tnHffR/HMDN1/+PS8&#13;&#10;+y+B+3PQ4f9im81MQPgxuvjPIPn82sl8959fPuu+jGHov8h+yq9Q2b94dSFxe0SR58/vziFkmOvu&#13;&#10;M2/+A46Nb4Dr/4CTpH+L5cFvIDDaIv//ZHO++2cQLH3ark2nfb6i0E5RyWkPJ+39Dbl33nmn+7mf&#13;&#10;+7mk+bEf+7EQ6vsP7nfXr1/vvvPz39H9/d/8ze4X//ovdtevXu+++MUvQswvLsG2t9sss7N1/cqN&#13;&#10;MOGq0h0cfsROwD0kPlgKn8caMFfJLaILr/padsXSa0AYFfI+4sbo9BUa9JV0akvRrxTYHomuV4s+&#13;&#10;+07QtBvkkYDZbzyn8hiEl1fUAFHXusZ1di7qlALLZLjYXUQlUHW1UyYB6yRTJePmZKh2whm6S3fp&#13;&#10;oMfsBlxhMj2Gef1diMApi/dvX+FqSHaml5gIzjlzl8UlxFrL7y6oo2YEYE56qns6RYRJACgJ/CEC&#13;&#10;I6+EcsGe3hEqQiTCZeYkuJk8oIAukrLLHqZbhpAp3DJIkycYyHkr4oqL/OXdOsaQHUR2Q0EJdbJf&#13;&#10;eAVV1Pi8J5x4ufLT+qZcz1Wz7GIRpQBBhsHdihMkmxFcEE8Y7Q6WFWpHHvp5VEJjcxFi4KEKoIut&#13;&#10;SNChftbHSdO6uZvmkZOiLmqG5AeS5sHhyUfcdX33AbM/8bmVJGUQris1lJEc52jFR08fdZ/ffLNb&#13;&#10;RWPg7XsfIlBb7q5cQwBxC6bjCjsf3RZlgmPKTnpgfcwO0xETaBaFMDy3rnHThQtG49RyEpk/LpwO&#13;&#10;2Q0ec7ezWjEpv8bJkBB/TAju4nQurlk0yXTJVB2z0FL4krFomiDMnGlfypWhX8FAn0ctFDocwaCt&#13;&#10;cR8yjdp95Su/Z8Tuc5/7djQiNrrXX3sjWixLTFSpCoNLBqLlOQP2VD0s9pnw5P7iP47/tdUriegC&#13;&#10;0bGhfQuZt9CAF2fBhMld4LTr4eETGEHPN08zdVIq4Sv1en6Gz61Hj9eStn1Oxy8YcMdcsn+Coc+i&#13;&#10;ldNiFwDsm+WaU4QU1LW5QayM2UMW0AcIlq5dudY9uH+/m+dqq1s3b2HM9BoMHf2+VsZ00pswcTA9&#13;&#10;5zBlyxwtUDsgiziKUPjVH2sifvCKoG9MvzO9NhfiN9WI5UP/RQWF7IJ6JtabYaMeyxgeca6SXhmn&#13;&#10;5gMjr/TF6tcedD3oC2dnq9BEAS4FtmB4hRVogRZH2PVCK0D6oRG0Q7S1PGuqsOOMetlXtO0ROQp+&#13;&#10;PrVtIn1TgGJfR5ZWFzYwz+S73AxEUlqMrUEERggqJDChXQi9bAdthWhbwvHYevMF6Agu21xbKuBx&#13;&#10;IQAhMkMyGyttzGigDWyx+IR+Q/cVAh+q7gxd8myzQhBaufRLS6VN1Wgr6uHQgkozc22gAiMLqUDl&#13;&#10;EQJRvXp/8iCfzI362U/ynH33e/DjtbhJu4SWUqr4mfyoa/2O0Ft6Td1CKGzTSfJk3386/4SmAJ+L&#13;&#10;b372z/ZzXGROih/9u4bRaMDpT2DJwjxKaaERYWwBIfOqoIglizIW33G8pn/nSVbkoa0BNb+WoaXe&#13;&#10;LNRfSwjUKcm45tGcr/zUdFDo4NXfjQeybJboEQDI52pn4AB6tIsAXo1RBc8am8QAUHfwiKMZm1xp&#13;&#10;y+7otGtlUWoAKPVNHF/5BQUDb/uwC96DQ44eYdgyC5uKJyqcIwwPtzmnzgrDOd75PIIj87C45KXw&#13;&#10;n/YgvjTXdzUMauDgyesFbgocwgvspq71AZ5ljDzPa9MB4bnleFxBAUcWqEgVFYgUgQC4VwgHN+P8&#13;&#10;HSEIOan16biUV7A8F7XMcMznCGfBrS3Ww8GL7aLgUv4gR99II5+QPpCYDdf4Ex+Qiq+ZTIL4eNaZ&#13;&#10;Nwdgozm4giavRxc2oGsKabzZ54T+Eb7G/kteqRs8oU4abT1tA8d5E673sD9b3PN9hDPwPgt0DAYC&#13;&#10;x/iYpTC86bBO8hhPME78GNtU9x/co/94FA4tXDaQdvg5BhdZfMrHDp2L4aCm4ucimBskttsetj2k&#13;&#10;d9Z1DQTn1jMyTHL8FPgpDDrnJh5piwKKA7QubWfpf2uTIQxW+M5t2j4rWOEDn2TYw1Jh69PwXbxK&#13;&#10;DN+1x3HIMUF5BmnwwU4x9D2CZzhnbjlB02EeexZlQ69mYMJUruQzP2K+BcbuhPnC6YK+rcq/nPaC&#13;&#10;2k3UZ43xLQ1buXvcXeKYxv4V+o17ItS9AJUM8x6hAxVxzGQOYBAZWkrTv7wPv/FK/6JDkYcAljhB&#13;&#10;De9rj7Gpss+8rUaQYfxR+Le7jDgQmre5zbzEoncFjQjXFmfrtAeR2uxnfOmFPLvpNGx9whgaI7jw&#13;&#10;faxdN/BwBq0IL0LCeeItyGvAFCwy9XkUdInFdATnjJuMP8as8FiOLrD5LFV45ltcGeS+JNwhAgjW&#13;&#10;O6wVNOarnwIInf2z5ZUUjH+PYNC5u/N373VzD7FvdRMbEFc5SoMAIiVbyW+GI9t/CgHDf4vCxS2e&#13;&#10;T8DF/zWe51fa9QPg/0vX4Oc4avon0JL8Nx+ed7+LdOgBdfgX2cNeg59o+BmC9wek+wXsZv9HyFH+&#13;&#10;/NZ891OPzrt///Fc9+9uznU/sT7X/QUEGv/Nzmn30zfA2EUZDDP7Bt9nZ6u+o9R2m8quTQJTnhd8&#13;&#10;2HH+7q/93Rgu+/Ef//HunXff6f7Kz/2V7v333sfa66Xuh/6lH+r+5Pf/ye4P2BX90t/7Uvdtn/1s&#13;&#10;d/lKWSw8mx0ECmDswhLaZXa4ltYx+rN2GYaQe9oxuDRml/ZIXRRkhEsLGOSbd1cKEy2qxHJmFipO&#13;&#10;j5LRKp0pnaQWNKzTbJ3Tj/DUf9ilWrzer3+ZQJ+Jr6btEw8SljqV+D0MCS+RPCOvIaWdp9vcDOBO&#13;&#10;JrAzEKFw3QKD9ByJbxFAqAbIbpuqQ8DB2O0+s3bSvbWGdV2Y7L/3cKW7dzbqvk1jNBBuuAeYNCYD&#13;&#10;JMDzMv7ktcSRjDPsK5xlwSXzhsADZjaQgIQxTJU3V6geJ1GXgBRHx6dNwtgS2/NtnrnLLigRxHep&#13;&#10;jfGF38mUs9xMqKq9Wqc58mxOnEQTgfI9M+iunoQ1kz67mzKNsTWRdFAJ4pm/6cwrOxE0dQQSEjk4&#13;&#10;d/MrO0K17Y07aFiZI3c0VZV04lIIoXZFMpU5YUJ3znSCzc5Drbo7c3BoHK1ADe4+lr1RzZLgphGs&#13;&#10;N1lYjLB4Nv3+zpMITF7iZocPmaivgu8NmIzVy1x/+SoEjN3REdemzjUxbkMK6S3SWwfEpoYAFbJM&#13;&#10;2qBGJJKTrGfWx7S1auUN+y2rYT9TMJTFGMcKVllc265KqGXGxE8k6RZsPdLGSt455gST54LxBNx6&#13;&#10;+8L+AxY+1HsPYZGG+1S9XNpnQcciacTisDHrZFNczTPf9X0Y1N7/KM8s3GoGLoJVhXdXQtslszh5&#13;&#10;XjlF+OAuOPghUo6WDCIP69MmuUFw/2o8q/mHdbbLCscuDhg7pwh62g69vaIcr9AyO0KHjKNS0rA8&#13;&#10;1TEP0JiQqd5kMbEC3fBc82fe/FbYcRg0rq+1n5b2kGkTUhflMBmON5gC9fk0cGp8mUDthGTBbn+v&#13;&#10;hUVYgaDi2GMXIKQs0M1rAE19daxG+MB4Y28Vhg1GxTIVPkD3bCPnkBOFDxTRGGpziyP//CMfd4hd&#13;&#10;SCPqLJUgLGq38wod0AJQJRih3+EuC3ImajpzdpPdrVSw4C0WCuFcZEWrhGy0iyJSPCIxQutFZt8j&#13;&#10;PLEpwZcFaZNGrSKFUtp8MI6CrrU15jHSFi08Z+ta6QEa4iUoIp6fz2hd8TR3bV8YhyLBM6XB11hH&#13;&#10;B1OMtNE2GnY7xEq/i4JCt8oOrAuZosWGwAQaqgANAg29Z15kJzB4heGYI3PPu/eudmJBirP8Fui7&#13;&#10;cFpLPad+Burns/5aOp7pTvmmrWivJgC0X4Ow/IrAgZh2vuFvkI9ZGxTHR14t18Lpp+XH3MV7ETL4&#13;&#10;rO99eOEhCv0veZiPv/DvvLTiK2j0L9l/84cuJrAmMK6lQ1SP6D8cCERVGgEX8fbpG6vwKfYH6ajx&#13;&#10;hDPg+ppySj9VeBsbTLRjHPGdGxeoo+rqAuQNBEuci94g/z0EYW4MfPDBB7l2+xJ8kNdanquBIHwF&#13;&#10;qpLX7N/axhNAaoQKmPPHAXOaC7WhNp35asDv/pN73eE5dmFAVtqD5PaLVsNWtLQhAgnCgyPmYjV7&#13;&#10;cjzUIhsiCmL0Ka75J0IJnPLCP70QdehdtEEVIKqdcQPDuEfgXD5kBP/h7rPXe8v/jVgUeB2o86WC&#13;&#10;OWmMN2u5paAB2RzFoJAIJXj2dRGGvnCbodCnssiXLqZmwF2eWUi3+lTkBDPmUf1bD4BS0N84NgyP&#13;&#10;6i1PKwhSvI0q4eIzZbHRtEr/oQ8oVFDjQJtXaqIANPgFPPq19gQc897YMRzOFaMXP3p4DB4AeEFs&#13;&#10;q5I4vNiuLuwdwyfg0/Lv338QLWb7gbhdRXgsv/PkyRMMkLLbz7wLF8UGI6umktP0kz7p8BTvBacJ&#13;&#10;nvyhfMOcj5cp2/lBmj7rjKNAzuoIhwIv2zQ2vBDkXOwUGrDje3+xu32bNpUI4Foz9ml6j/4FWEvo&#13;&#10;EePC+Wkd45uH2PeSV9Uuim0yRtPhFEFhaEAQCXCScdO2nyTYOpohYzw0kfbWU78RDX0gLwud0dCq&#13;&#10;9bkMzCsfjrELxuEiFo2nq4xH5vcmbBtWIBuKpYi0tH3MfulPR9Fxkob0P+HwvVYQitqNHp9264/w&#13;&#10;ZFPN08XGUwvIsadW2dZdNBxOmKidx+GDT4BVvjd5Ul/7iXPSmDnnCH5ifw2aCWt4wmLlmOtOtfVQ&#13;&#10;yi+wiKKA5zkmnKgLG3LIHHzAXE+ZI5YDIxbfCiPC79l2ZdqkbGGc/FKf5DTxs3qr8DUKH44RHqFw&#13;&#10;kkBvX7Uv6cpfvHlJ85koQga+3ZH4Otr3CJoUQMy5AYc2RW+4Ijl8en9ersck/gFt/8ucjRgB0J8C&#13;&#10;h7/B8YuXCLulOiLdxqMRd+gLb8Pr/BvrGVjd/wGegtMZcNzk+SGOZfyrgH6Jev8g+f0S6+h/RxNj&#13;&#10;uD9D2F/asfJiQox+eo7innUWk0WKL9+ge+fdd7u3v/a17td+7de6N996E8I/6n7h53+h+4f/5z+k&#13;&#10;s55FHUuV39u3b3ef+dbPdL/zO7/T/cr/8ne6L/6zX+xee+21EI1hkenkEC8ZnlSfZ5gLIi3B9F3e&#13;&#10;ukWndqLhSkc65DF32x5y/vAcKdwcku1FzkmuLF5iIodAU77aEMnJnpzWmEHozGeD5VnUT5DTwhrO&#13;&#10;Wkj7ttFaZ7b9WjvWsd03qencyXK4eQ3kBsTM3RPVdzPBQ8xsMBfG4kVJqargHr9wUSLDJcF9b5+z&#13;&#10;YajbHFPQHnh4aRniyKD3Ws0TBA4hsOTv2atQUFT2ZZQXyGce6S2cL4ReZrtMNgd7DC6gCrMofvhZ&#13;&#10;t8bYeRZSdTYXuw5Q0xlHGHXBB3883rG6xgRCnxhjo0Dm2UnJiao5ceL3MZOWi4NItslPo2i2u3no&#13;&#10;nPwkz/Ypr7F0ItapNUFMJiF2vCDgMuVzWse2vpZTQEsF0j5JRX3pF1qlD57Nm/SNOY/mAAWkXsYn&#13;&#10;/Gwbph7JJxa/ILjkzaxvta2t8XxdpszH3H99TF5b4P3hzofdJdp0zM6Y6rUvvXazO7uGSh67o8vn&#13;&#10;LB5bxzCbklkItm16CvPkRKQlY/GZoiZ/8u0k325DKHCYUXUkMl2c6cSzizIYmkM0HUYcUdCw3j7G&#13;&#10;FdWqcZKzz2YXARy7+HXhZZg7dBrq22d32LGu0FDhg2qVB2jGLKCZs8LYzGRay7I6gP+JnVFTvU+c&#13;&#10;4qKIZdytcKTE2xDK7jb1+oSAuBhVEOUCU52HWc2HVp0XwTlVl5boInBn/ZIxdQBeb7vAnmx2wITL&#13;&#10;nSSpwcgrIrNomUDRiig4x67DrsLZcXfnzmvpA9evXa/jt41QuxuMBPV07Clcsu09FkHXY7eGP07q&#13;&#10;PmCQc5wFGwgNn61nKXB03JzSP5jW+U1gGr5aTfN3zGXRrBK1pIjo0r1M7tg3OUXLx/xkDvwvQ2Ge&#13;&#10;ph1zdngej0Xoo0yZC8OMYYA8ZddzBQZY2qFwZh9NB4UO2rHZR2gyVhB1wuLKPh+tBozyQvui/QUu&#13;&#10;c4sFAhTxPkLjRBxb+dA/yncXUq0iuaEThG/CpE0Ow/MT2NkKC3pzFS3Wwz7l0Q8ZOQWl0uEIQAiz&#13;&#10;dRQ8UCNSsrMLjc3CCVrg8cW0L/iyjgpXpJcacythwMZCJVb4oYnicokjeKXvuystDWUOYb4pDGvB&#13;&#10;f3oE8FVUp4wIOfVwvvRpwf37Rd8lXuiZcYMP/yp4gAaLJ8rtNRwq3vwOfOA9jG/Gqbj0hzMrXdDL&#13;&#10;B3n7r2g7ABCdNbwB9MrFWvlN/EplSrpkRnqxbJkWJUwVvPLUk+44J7dtoe1Rn8LjDvnRGRoAMN3u&#13;&#10;6rqgtS/tw4+soB3jcQBRZd2T3kS1PCn5MuEy5I4/26LBvcp8IX8TOIlvvW5yS9U2fc/rk21rjS0u&#13;&#10;LEFvORt+uGf7c0API3VBOSk/ziVOjQhEwaU3DVhhNWrEieOd6vDkCr/tR9h1eEg9jWttwLz1EJ38&#13;&#10;8ZkKUs0i/KKDEe5CzPEp/LO73qIiOEla01eX7+Ypsus7DzgeaBmCb35LHItQuDA+QksDuy3C7HjZ&#13;&#10;wyaGfW9hnjF9tsHmzU5w4xJYof02O+E+Ny+tlzpaT11f7qS8+pa8i9FtfQp/lCR8CqEIaMKHxKh/&#13;&#10;yiMx0ve9shCuBsErC1Ro3IbXZEMHGelkYuz2sGcX52aLmzAuuKXjRQABraC/ZXOGaDH2DY5Bfp9N&#13;&#10;TT79AJQhm3Eh/i2ZeC7cm82kEX2i8Xg51kAmDx5hUBMeTgPoV+ABvOL0CpqqarM9fvw4mlixO8Pi&#13;&#10;3IVo+tQAmtQPf2l8RWJwmIqnQxW82Y/skwpdpX+68Fg1OB7EiT84EF/pC9ADeb4IX5kLZp1JpLvb&#13;&#10;LK5usJOOvIB8Syxza/if+FQwa0bph9DeLcblKYIu55mtK7QnvNPpoydowj5Cw86xLbl08W0fsY2g&#13;&#10;g/yca+dYdYcWqhVknSWP4DZtRDlLEKRj5t9D5hpF/67FF7gJY52F/ugJvAk3RexvsSGFBsQp64EC&#13;&#10;c6gN75M+pH+hdjzTV32WirQwa1eu0iQd8JnZ6CkGMh8yL0NvTqs2AtVIewrsioZe0Gw+Y6e99GDr&#13;&#10;SFLjyLdS/yMmuL0RQh4WuIdrzN3YpYlmA8VbZfOzLB+6POtHE5xIh082oXOe6iXBAsLWRTSeVnfQ&#13;&#10;xGD8LymEOEWgJw2WjpoPVRAm3VTepWrxtzetsN6xumWWBUYEEdJm5JLQrkHipOCPfggFAzi3j5yz&#13;&#10;qdGh+dBd55wCx4/sr5+2E/6/jh2HX+Eoy1Xg+s8unXdvIXD4XxFEaF0kNazFHhBZHQyqEeeDJM84&#13;&#10;11BveZSnJlfY/SbVMp3rbcM10OlY+7RrVFZxA5AsoHQgPQvkpRvXSMWrfjz7+PKXv9z97b/zt7uv&#13;&#10;/u5Xu2//9m/HUvB2d/fuXQCnEi44IZyPHz2O38svv9x99OFH3d/8H/9mGKZXXnmlJywtZxns7W2Y&#13;&#10;XM797h+oXqtEldkPOCSKdnCtZsv4jej8TCXpEJ5983qxkxMMiGFg6Jxd/1MkxV79o/2DlRG2E5i0&#13;&#10;JIxhVvquWUpu1axtEs+G/GFY6YVt4hUWoqahiN0SDxJO9UniOjhasDjag6F0N8OFs4Yd1XZwAIsH&#13;&#10;R4fESgZfBi4LZd7PZDipnxPw/C67YeB4h0WojNxba2fda2ucZbYGED1V0JbYoTvPZFcY/VN2QomM&#13;&#10;xXYW6/xzt9KBJ3DiLOeWATzDkaed2MnCDrnGzr07JHZt8SgaU5/2tFzrmIYimKcT+CILcHfdtRvh&#13;&#10;pBQtCXFnXNrE89K2lZLu1BcG5liVtiq9lliLA/Nzh7Nc/5eSyUKGnt0CiHrghPgpoXcyctHmUzgt&#13;&#10;rrgqqCAvmawTtCs0wKbWh/gOwSZMguJVbKd3H3dndx+BBLgcVVzNLtTTJprvdmAM335wt7vO9ZFb&#13;&#10;zGZek3mFK1JX0HDYRYjzuVff6E6uc1TiEkKxBW5QOG8S+UYmLYrJBKmqKryXvRGCfC3HnegyQOuk&#13;&#10;UivhQ4Oro6UNhG8IiqA8STOpYoho2pV80k8JU/igMOEcFXFtPqxxtt1F1SmCEQsCCzDQHDdg3Lkz&#13;&#10;rDrx+iWEELTDE+6ovn37TnYanFBv3XypW6PvaH9CWAuGwRnAZZKrOAziE95HMXJJUr2G375f5GrV&#13;&#10;Lwqa8lPlXc2HAxbLMiJp/6kYz//wjL5niLUVMSt4aKkk0sKSOjbPmWeqW+v8cXAbJeHDSODN3VNt&#13;&#10;OOSaUxbFS9zioA2BIkgtkZP9IJ0LVifOV27fDp39ylf+H+jeSnfnpTuMVvs1QjuxTv4HR08ZK9BL&#13;&#10;FlkeGVAbwL7mYl1VVA54IcxnzEOL1HxaTT9RmANtAUdmI53QwGWuBLWth47P5pMFKWFa5bd8r6lT&#13;&#10;g8ZdW8eRCxTPhC+xuxVhKmPAcbwgXaL9TpDAeH0tp4ZZ+TE6GRrSwqh1k1ZDkjLp2jvY3+Z4BfB7&#13;&#10;PEvDqh4pUrhh3ff2n1DPdepyOUIXx430QZoiPWv0JXilEPuNdiW0BRGaVFZhmWdODxB2gDOv42w1&#13;&#10;7VHQKu6zvltG8K/gQYEt8EQrh2MoMlvSNBlEmX+Vbj0yYnscQj/c3XSB0QSpwuW8ugyOXAS4wytm&#13;&#10;pZ0Q0tI2wD1mvlMrTbikud6M4cJXJ3Wfglf4iJdfaBsxoO/yzdoVIQN+JGxPIk787VOE8Utb20DA&#13;&#10;k4Wq9AvYozHG0/d8V/98G7/i2zRDl7ZJ3s41ocx0PN7rHKl6c46F5ek7NFo6HdiLEELAvSLaEWDu&#13;&#10;Mp0yWaXY8oxAJmATiGCZDjoBAy9BOOL40iFjZYFjErZFG/9+K7CM8OFcjRjUrk1tYT588nNsLSyu&#13;&#10;IbxAYAuv4vTJtIMNII+OOidYJvDw1wzOaOMl6nyT46p0wOzc37vPcT3a/Iy+KCrnsBzvGJEBL4WW&#13;&#10;tMN32zTfPPPOh8d4ROM6vIBzaeYzC2bsPHzysLu/9wEqxSZITynpDeeXelspM+PhGCpcfJlvGeBk&#13;&#10;Yzjxhw6voV+DpY9icS1CRa604cgbaZz/gVMNSgXeztNqQCh0U7NBAdwYQcoOt0ttqs3pvI3w8en2&#13;&#10;Y47iraOZ5PEMaI5Ip46C4m9SIfpKvuuf+lFbYxruPp4L9fIRIRbv0hC1GRA1oDYOzWIjSNprPtmA&#13;&#10;WEBAxYK6FIYvY95/junwNoxp62F/kF8asWhz40ZaYUeyrY0rvTti4Z9+XGvS4G9PISt1pDhebJK4&#13;&#10;/jmJGX4Tf2HTjoKaBvvQlY/uf5BcsqPNGDqEFr/CsR9vGllfox+CTw2F78G7sRFPnzqBJ6naHJSe&#13;&#10;EvjTihSOaGgBjGPIfHUOvbwSHt7RPk2cvl8S3vMVvhPmmFULepm5Uc3bDGjok4KHMtJLwSmbV/Nf&#13;&#10;5djCZz/LwlUyWIJ5qfjxJZEFwo/ixNsYenCItqBXzbIM4fpLND6vMG7Rxj7HFsv47fe7E46aHHPj&#13;&#10;yhECjTHHTdzhb2NFWf4iO/iLzqfMYSvIsdX8m2MNUxb/pSzxsEIf2gPYYyrsjXbmofFD59oN0q9y&#13;&#10;wP94D0Oe6yzytxa7ow2EAA7/WkceoSSlZ1lN+1apo6UYnp9pXCiwkTdi9br2GI0ajmrP035jj10S&#13;&#10;KZuelg8cZxzxshPZflKq1I1Vq9quh7T7PmvwfRbIB1gtHFN3b8LQlb6TV/4AS/FOHs1XeJrLeym8&#13;&#10;eFkm+ak1scd6fx4hxBKaECOEMJwox86E9A/hE+sMbfOkrqYU7uRAmSWn+oTnoO7iWpeNDp6xAwHN&#13;&#10;0H7vErCbxp/g5onfHAZ+nRvO77MeeMQ6dZUNydsYVrilhORTcgD2C3tz3c/RR/7TS2fdFyhS4YBT&#13;&#10;73egBfSLCCP+O+w1/OTGOU8EaTSG/jYlcqNOQYQ/26jVUcgUtBQu3y/btnyXrxLfON8MV7iOF+YM&#13;&#10;1EH3CyN23/Wd39ldu3YNI177OWrxhe/6Qnf7zu3u7vt3kY6i8kYvuHL1SqeQ4SkD9M7tO92P/uiP&#13;&#10;dl/4wheyWJwtYY6tsJWll2AUnqDGjcrwPEw3E5s7Ai6QZbBCQe1dotYHzt0Cz/o6sTjp2PtkTEX3&#13;&#10;0cGHMNr3YN6xOI42hIbEsvNE4kL4aiZmxKuEZuAzhYnm3zqjSZ5xw0jkNJRoSjybk3juIjUN48j7&#13;&#10;Iqrra6ptMYiEX0GLgoDs8DBSJNQuAsJAOcERb4kzU68hVbyDxVONtNnRihqyi3mYLeLnCjZ6rcxJ&#13;&#10;GEPQ4oR3qjgVZlU4UmHKXER6u751icnvMBN8wsCAkuIVJvDc7cy7C88eB6mTf/TB1dfUVS9HDE+v&#13;&#10;czpH7eoAA2lOoPGUChHROhdryCyCYDAsV7ByvjzMPdGcqJiYi5oyODLv6izLcFKF4KmqnH5AeGHM&#13;&#10;yJM4Fmc5IYbkpZqrQguNVprebpV4Es0jdlrev9+d3XtMGBnJkBqB/81JnuzjY/L6+oOP2PlfQkV2&#13;&#10;tXuA0aVlhD1vvPJat/jayxjNdD8ZEidlbBnUfKyGOwmq8Kry6pVhRYhQ8jZ/i9WVB3/5b7oltBII&#13;&#10;jfBhDqNEbZfWuNYjkdpTT94VBHnsokO1fQ3V3RXyOEKarHHKkSrajCOl+9qZ2Li8kTu9ZXxcZHml&#13;&#10;1gqG7TaZgK8gaDmjfzbYbC/zT5n9a/UY+A/jEK0H0fePc2bf8m7xWtnt+wSm/gj7BKc8PW5Q+lkL&#13;&#10;ffFTAZi7/LmZgOiCfZELLAQ8L3wWzovy+Hg/xj2dzh14x7y4n2rblhike7zChewetOQx9kduYezz&#13;&#10;BloO3lwxgoGV8VWAIMzpr8RVgJCxjaeCh2E99PdoRDnCQB2xobIEDAqkvNoyKrikUEjlsQ938IYZ&#13;&#10;pN8JX+UwLNc+KrnOCCW+/UlzbqENjAl3tqBuJCE2qshzLBK8wlYbJCZFxyoMvZ1N8n6C8YYFGDev&#13;&#10;IpS+OaYPdzmKQJj4KurKzNwuOGFMTUcPh3nkikLWeF5hat/JbRmUmes1nT+Ee8oBj559APiGXqhy&#13;&#10;6k0Y2nYQztRvKl35EJeyabm2mnbyW602HaBlwSouZGbddvDWGoUF9luPu3nLAR+lrSoM0gZ3gF1w&#13;&#10;L7IAkX7lGkZozxHzsGml87axR/SaO5VJZL7ItYzN02erH89+PLWXhJUWtK3Stobp7/Tqr0eO8QbO&#13;&#10;tswP4ikBBS6f4qAw2+U7bZ6kJX2KJBufvQ9lZkHC07mnCEXqk77dvu0cvqvtGAQDoHkEDN7s/z1Y&#13;&#10;vAiLmiCJJM0HpMApV0bcwMDrMcLIgzM1DuACmUf1TxrfCPdIlOPFKxbt1kUY6xhp8XxaHrJrbFOJ&#13;&#10;DneSFQy6Gz+sbZIQ0c2IowhAVU+GV0CbTj7Itn3/7nvd7Zde7kbRamHTgoWOdSmAJYfBu9/NFb5I&#13;&#10;IfcKmwH2n8wvJBU7LuQf7WLXAeOrufkmycAaOCqbCcSiymKmlWf6ov6MP30kGjyJJG6CgVK4SGuf&#13;&#10;vjdgk1+Jkr+VbpTOaPtAX2hO532PpCpU3DlQ6wShI/hQ89KwJTRB1A4Rp95kM9JIpyoR5EcuiROh&#13;&#10;Q8qudQhAxUOQdfVRPlLT/jVhZbFPNwEuNZaWoM0KCUNbGcdLWAKcZyUYbcU2dsGD9E3tBVXzJ3gp&#13;&#10;CHEBbZjq7C6cFTasox0R8IiiUNGYaSugWNYIt0dYHRfkLczTcONBAlFpupaPr8Vj8rQtM7/TFxQ8&#13;&#10;CKnHV9wwfO+999BMfj10yI2Iq9ilunHjZuaMbXDsFc1qZt26dQ14qPzcSgQSYrwAVKBqsLlpKC8p&#13;&#10;TOk/woMr2iPGKnXJX+o2AdZYfOE17B7CbT4Kn9RgU7hkXyh4KWlKwqSmneA/GaL7LFYvbdKpaqMH&#13;&#10;R0QpkE2ns0975NV2k+d+ynn/HLFA+HLKONpno3X/BEPs1xGEbDC3qYXknCw9caDXMXBMeVZpDjX/&#13;&#10;kQvnQ8a/u/faMQD28JdAIH1WdEPrlqtMhTEAkieawJKoFUBf3sHAPAKIA87oH7AIPabcE7azo7lC&#13;&#10;HMAmBzmDCc6ERdKmIGGRPooCVbfMjRQrLGAX2YQ4h4c8NU5NI7y+F61r0uER0gjf5xzE1kW3F4EA&#13;&#10;G2cIQE5QG8jVm8QzbbQtLC//fDaXFm4f8W9hxo1Let78bI1OXl7lOWYOP2D/dB4jicscF1jZF5cI&#13;&#10;vfahg7TROesY7bKYtrWp2fiV7PIWD+iJuIKb4Umy1FctCHSgOUJXUd/ikzgGgdXIdi3y4AkbwRy9&#13;&#10;vvVKyezT+EsZvw0//h795L/elmuhnvj9MOu8P0Od/y3a+mcQPPxPsAZqP/w5ZB5vMoX8Niz9XyD+&#13;&#10;bzMOv8yRjEfU4T++FOQHKgWDK/yaQ+aF/ZT2Rd15hSuaeHyKb59Q8PDJS5TJ9feVr3y5++Vf/p+7&#13;&#10;/e/+nk47Dw7Wux/cRS1pKzYe3nrrre6v/cJfwxjd57rv+77vi+2Hi0qRqfJs+TqTx6WNy0y8nGEf&#13;&#10;73SPHnOLwPlHSK9VEUfSCHPpGXWZccsK4yHS6O2ZBHm6O7hJnLWR1/sUWwPH4w/Y+XqXCWONow23&#13;&#10;2J3QKFjb9XKIvcjVhuERmkXDtWfabNCQycnoNU4bO30JhLkDJX3yTGS5YpIr2WBuMnhCpGFbYaw8&#13;&#10;iz+P2HTMIkBGU+ZS67wSF9Wi1hkhpzCtngd1V4AKUy4LD4QFWcTy3hZhAVHC4CIL/0wAZhRQOYvI&#13;&#10;4tfJfJF81EI4Vr0OnJdri0q8ROa1Vbf5tu+EJ7/yJo4c8krSvRI0VpObaqnxqI9CBa9gklnORK4f&#13;&#10;kwjNExwLfyaahkgpm446xKXNmaT5l2u9yM8FlxLaMEQSJHamfLccXqgTjLv4thEqDs5lLCFip79/&#13;&#10;lyMW7nYSxmI97VtKKu94C8EaeayjIbCLccINhGNOrC+vX+kuv3yrW7v9EvWBMruwCLgVZvPh1Ql6&#13;&#10;l3Pn1msFo3XLClmoh+0dR5yWQqI/66x5FskEeezCCbEsUAlIxzRR99j8AABAAElEQVRNBdTIOBcs&#13;&#10;Mk1LwFomaA3mMabO0C6ifHebPRqytsUuEXX5iHF8+crl7o033uju3YMpBadXsICu0KG5TCO1KP3S&#13;&#10;3haLX2ueFjfPQdwp/4/7qPAPo+jVoFDo4MLShbK3E6gyPelHntmuzPkwg8G7C2oZI1Xyy+0WwVxi&#13;&#10;tDIG0b+pr4WmSMNgQrSdgZuqfvAK1onozSn20Ueouz7lrK2L1xG73Vc3r6R9czXcILGMswvtQ47Z&#13;&#10;OOZWVzmaBuM8dJY77268/dAjBgroGIgaJz1A+ODC3iMJ0s7WAIG5ZcIY7fsEESbF8+4kzz/7kTtk&#13;&#10;jkcZOneKNXx5Jiws5tVy0JjXkho1sFvaGhGGwoTAbMB8u3DK8RjOXtLsCVfgaFurJXJImnZEJAIJ&#13;&#10;pvEj6s2hScY+O4/EU+ixLC0Sp5QkeXFx6zhQqIEddRhPdjWEgrjWTPqswEYcipPhbSiJyB8NoB16&#13;&#10;JA7EOCd9cPd96nrWvcoRw40tjOlWBrkspEuqqBYzaI7QcnDxZFkZQLUDZvFHVMetWg8uhBXMj9mN&#13;&#10;c3Hi+HV+sC5hwBHAqlFGAlNF66FdcZg2wbuElKd/M2Z7z0EEQez96/vArwgGhFfP5vzgFybcMN+B&#13;&#10;x8UkfoU5r3Fakgue6VuWTX+Y4ycegz/6kM/2s1+qiVH6YsnXfmh/9kumPX3b/q1fPCscBkrriRm4&#13;&#10;ggjoKnPFPrRlnr4QppMYtQDfjB5n27nzqFFXQS2aD77hiJOySvaMTwRMw/xqHB/2O+muN10wOroF&#13;&#10;68PbFgsd+7Aaa2Z2DB1/9Ogu9q82uy368Qoq2ZahQOt5zn5zJH9AG4zcCKj9QuyY74OnH3FVnsIr&#13;&#10;MzIX/1SgQWpQwqf4dT63wOC6PfELrvlOeEveAPIbVx956d9LUP1rahfELMwQ2m8terSptKEDfZ0r&#13;&#10;NP3SYLRSuzk4c5dkGnF2ObTIIoxlGcIVVigM6BPsIKn9lAqkwEBHWRELFlj5Mk/rKA2Qb8q/CBjQ&#13;&#10;Q4KmKjRSgAAoCVcgvMSiUZrm8Qd5JY9/Zq4RtOChYNBE8qFq50rTXRIqMFWjSVqCR+rYNDukY9HI&#13;&#10;AsGOrSz4bAqcGhHu8qv1kEWuAF3gmm97BnDj4WHbl0W6tBzjumiFBFf4v/8BtIrn66+/0T18+BCb&#13;&#10;BuvdNW7i2txEw5L+vccNFgRnMW6/3yB8l41Cj2yurqsJIZL9zbrmb/8orodtJqrhiWVjDCL5al89&#13;&#10;wCaat1ecc2xVHk6BsIKArAUYBDE6b9K0QSnNv/tsB9/DzsPmt6mxJx5KwbPaVvEl/GAfgSPt7IbL&#13;&#10;zmP4C/5tXNkMb/no8Yfd9iJH916GF1fDgTYXPkFOxqUSyUqaYvg5i/NDtAKOoGMHCB0W9zTkiCYD&#13;&#10;u9wKMMXhCjwoF01jEYm50axanuZk3hyDmGN+9uz/IsKDVW60O8Iio0YbzznefLaFcIu50T5zyng5&#13;&#10;Yp7V+GOO0mDgYAmLhUssbpcgWOLY/nqq0ID4bsrZfNbTciUnPi2XLgmOwT2Q7W2e80NIxdrjhGMA&#13;&#10;6Z9UXPrTCypq2qTnfUKaSt5ma5htYLXynidvfsSTPB0D/msRCOKkRXfOOFcTYncLPFCf0R7CyX3o&#13;&#10;wx4chtrJCgja9EcanVn0dYpP8bMveAzDMA31LzCvnKCdwhqeDUUENZSnCwj+cU3AjSRucH2qjrz/&#13;&#10;PQQM2mLw5kKdRbxicYT9MPX9LBopd4HxZZ6fY8mg0OB1wv88wh9qnDpsShOEU8fzz63T3ryGm6SS&#13;&#10;/zKSiH8etkehhqV8EQ3UN6qs0ySfprMPf0PuOfTsmTy+//t/oPut3/qt7m/80i91P/IjP9L91E/9&#13;&#10;VDQgNlDlW2XA/vqv/zo17Lrv/4Ef6La2OBvzcU5GgshLqCUucuXQ+dIVJtnrEGnsOiCI8Bz9HFtb&#13;&#10;2gFYYoCqPustGPYLu+fUxAtSteov4VhlYSeBV31WZmLv8G2EEIRxh/r62g3ycCFWGsGG4HXg9Clh&#13;&#10;xdNhUHxK3PLVZ2CQGcS7vGTQ6N1H5TwV+PnMt3zWWSwSbHuM1bf7iHsX0DkzKTFw1PNU0ggHkvre&#13;&#10;ovNsqbIV6R5SfwbbPPV1RzvSfiWpFB8mS6pXnUy//o3RjXcDjA8XpstMRuJNxr8IOypurY4/XX2W&#13;&#10;ugFwX0nC6mfL1mqLNa+CcwJWMivZKxH5q2DBnTzq6eTrYuRYtSYQ4uRh3U2vACICCZ5xNtqMM74w&#13;&#10;uygJIwdzYhoB9pommX2Ptjhh6Vz8xDk57Bx2J1+/151zbdRcJKeWHShLnPYXPydn7+RWUHZr7nL3&#13;&#10;LZexQQKzNLp9q1u6eZ2JhsWTC/SafUvq0/qr6WB9V9E6UJhmHXVTaEzymsH0I3GFzHP6YAq81tst&#13;&#10;gi/qwj9f40irBskZxGyVxbWMVIPLiUe1VnF0iKr7GhOXu0u///u/H8NRt49f6e68+lp2PDSq5O0V&#13;&#10;oW6tS9nIPdCDdwoWR6X9+GiwCJB1qd8+atUM+eSuFqWhqUOOj8ATZrxb3pGMoGr6tLE0QXJcBDND&#13;&#10;IEpR4sWB6WK6CR2GQMzCN+zTfyi4B5nP5t0HDfDT+/lSCxSvLhDULLv70QcRHmirxd1Mx3emH3Ev&#13;&#10;kqeAdGxg6HSFxa84YYxPh5fSMjahGdEOop01pLcIXdA4qeMnQgeitmYvqfgb5FBg7cvxbwirkYQp&#13;&#10;BicZd9HsInqOZEHL7FeIYTNuchONzA5CV5mPMUy7hG+ZvinzHcYdTQcSBDaPV3jExqNC2nOwg3n1&#13;&#10;p9jIrhLwn2dXDBpDmDdUzPYG8Xp0RN/hCJLHSLxByTgKtURUszsjbXR38gDhw9rq1SxEGiJdoB6w&#13;&#10;+33ErqSGbPe9ao5dM42S3WWH7DZwOC6lZf4U/FjuMbtgGsM7Q/AJC8pCllYc4rHiT4AU3o5WMbBM&#13;&#10;/56bQ+cUHHs0TWPBjudc96nwhLJ0tpOCHHGpqvpUm9s/LCfPwSvfUpHmnxfjNNfaun37NDxI5Y/P&#13;&#10;SovyAVxh8Om3EPz6szckgaknReVr4BFuWFjoM9AphcqsJnnaQXiXvhuHZ2Amp7I7XZ4yZH7nyA/l&#13;&#10;R9jsvOm7xQcmQeKD3XSN+h3T3zwWofqx7dR39gm4+DVAhbV8RFjNp1/WN/m3aPU7NLH3Ky+q4x9A&#13;&#10;s5zz1VDMMQbjU69V5jN3KrfRbFLY9N5771JVDDMzly4z53uEaXVD+00pNRmm69ge1bmTrXHKTQRf&#13;&#10;1tM+J5T+ffTkQbd7gnaf1/nVNFbH3PwulCQzyqQ+8SdOiEBiJml5M+E36Cr++vKhMy6/pOvOq/Gv&#13;&#10;caRBJ9jbKAKvCcBWyfIzpxO3wE/fiH/9dnSBJ/kcj0bobI/8w08Bj4bN5bLi5xjFXy0Q27P0q5LG&#13;&#10;eXwfg93ON/ZN+U0RFIj4U+BEOEIZEQrmjb4FPdgjnTGlKSQpfYV40m/DVxEmpr+nEkJZnHlLAzVE&#13;&#10;Kn2Y6kstUktjxu09YdAUcClczo0jjvR5NPWY3yHGzb21Qh7Ael9Dc04+YBmNUAWpHh1Vs8ejLSOF&#13;&#10;voy1Pew8aW9tbQOhD/TlkGsil6Xj9q8GC09BCBh4yusNnfFmQIzHM/6Jx+IQGncMjZbOKWx0rMQI&#13;&#10;JePVcWrdQuvg9ew34t1rOUEwRlrhk7kysMSjT32MU6B7An4vwafbxT0eodaRAoIHjz7sHmMH5dRj&#13;&#10;/pQfRxxhjkuFS62cuwzIMDGq/YNxNobOHHOjwBEq/gpElrDdMkKbZzSmX1I3jyyYtWOvz5OX2DlK&#13;&#10;H8Of/8TmhgmE6U4DnBk4f4zYYh4hDG1wCi4UUDjWxZvwsV4FFfjJctLXfWeEpC+JEUe58fTLE88z&#13;&#10;cHmApuHOZWBFs+OItYf5l/UJ78lzksZhalphL8/ynY+aL4+U4dMaOk/bpmtcGrCskI93v4/QNts5&#13;&#10;gb8zo+ok9TphBFndMb892mJhzLyOJsja7nG3hk2EERsY7Gb35Rh9Gp4CX/M3cIl5wTF1Iv5Yg+xA&#13;&#10;W5f4XkI4o6ZA4poJ4ZEKFK9P7e8bgPyG5dQ6BjkVaLdhvgMS8x0tsPpfo598b6QKDcBpcO4UNqD3&#13;&#10;vEF8f81x0QVXaravT/dJdZ7vBLeCnEjD9+enKiF37tzpfuInfqL7mZ/92e7n/+pf7dRwuHb9Wvf2&#13;&#10;2293X/va12Kd99/+yZ/sPv/5z6dBn5dfxSEIp+PLSOBgUTlaz5l5BARnZyzmIDRjmLpDzikfcf55&#13;&#10;/4AdrPMHuad+DSLqbr1MoYQzA4i8MuDJKwIIVPBW0VVykaWV872D+939h56dvIIg4JUw4g4aS6ev&#13;&#10;0bn4iRnfDXDAElDaSM/qTycsxyQSsSY2jF8DQKj81gGX05r3zstI7LC7njr3SDBOmeQsTEIpzNZf&#13;&#10;Qm8/+lYkjkssNhycMchIYZHSe4cy+ZTdroJHiwy05s/EljO6+qS8Vg9jFeeErmBiARUzXvlJQkr0&#13;&#10;9mxxfeqn5N8K5r1UvNRXj+psH1XjtJzdVKlNoITahYQGauZRpwrThVHKcya4whQUHIAI6s8OH7Ap&#13;&#10;oEgbtcyty8CV3Qd3czRGB3FiIrFXaIwujGSol4VTL35nD3e603fuIebG+riHvXRW3gfpiXKhu7TG&#13;&#10;xASaxff6nZe782sYILLRFDoME+UTYs1ksLvPkRPabV11dfpO3y9qCbVYvkhUQEiIr8FzjVceEFiE&#13;&#10;DxqVE4fFDkdNZEbAHsaNCaQIHcoOb0lLuP+Jd4hQbsS5RTVT3E15hEEp/T229NFdxgjCKHfrAk+r&#13;&#10;l8X076Us87U+4vRj3SCtUf280L0gn/QPGQ4YcQeGu7/LqI2O0QaAS+BICaqgCGU81z8rfIjQAbys&#13;&#10;0A5hGi8EYFDFmfCPhZu4LwqfyW76syKk7+NTCGKBzKLDxfgmC9pDBA5eV3wVbZQlJ9s2M1esTvVe&#13;&#10;8ik0crq42a9M/DRibBAwGav5kJ1A88fN9tnS4GTeOu+gA7S4VqHhRIYpmk7QNJcY2npwEa521THM&#13;&#10;hgy45cE9sWAmJcyFTLB3t7vQOmARptCh7ARrOBW7HmwPaAQSHow21RgnO0xVE8a+vIhA2yv6dA0m&#13;&#10;Nxak54aPuY51nOtMYXgQPug38iYR4FDIADCFdpief47lOlv0Hdixpqr8R/c/gtYtcfZ8G8HyOGrL&#13;&#10;u9wIc4pgIQtnADDfghDmFfqhY1thQdqLvGXGDM8Ci5J09ndxI63MeXAWBeLDG3uOFLbR54uNDBKm&#13;&#10;LcS6rmg9aOG/dwlPUIW/tlAptvjp1X68Bm9+65p/+46nLayzHJFLbfiFhtanNMlf6pno/Kl55TPp&#13;&#10;+SN8Uz/wbd/OXOg7GAJPmTt5Tx6tZADN0tEnZQWaCkvKr+CFebRQQfDJ3DKGFmq3wbPDRZBAmQGM&#13;&#10;P3kSrxXGdxGGnCCEYj5XGJRQaudL/dluvctr+7bPspOI4MyVhnNbw1fik85+SKN3NzY96LzYfY1j&#13;&#10;EZc5Fqk9kDUWRtsPsNtC+Cr0W6F9y9n0MepK/kfMf15/7PyQjQzChEm7Wk/gg84XWCC3MWsGop5/&#13;&#10;U3DrQ5wEpyPwlnjmZWnFmU+yImwKmBZB/6Fr5eJnmdKBRWxZ2c8tf0GNTwQzwQO4KEXB/6AdBfLT&#13;&#10;BwK7dAKBqUfmaOo8lxGU04rkXPBIaOkX0AaF6BE2JawClIpYQqm7bXsMfT2CH5GeKLhp4FoNaVgq&#13;&#10;Dz6kBwo0xG+OuFFs2eRQWGpZRZibcOKoSWPaITpM7waZR1tjv2MqtMDo4tfFtML1Bn+FfoLvQXuA&#13;&#10;oMAkfC7ER/As3grymJsYHsN7Xr9xnfn+MfyBqxcWWSyyl+j7asB6Y0UxcoqmAHONC22zti7ycl6p&#13;&#10;ucatQtS6233CPAv/psZkgatApaaN2hPaF5GG36A88WF7NjDt4qJeXDS/fIns6mF8+T55O+siT+x8&#13;&#10;vwScY+A0zP5+eLAb/KtNqmbcBmWSirpjuJEbAE7d1XYreYj4Amr+ZhMGO2Mb3Mx3ikr/gYJjjp6q&#13;&#10;WXEAX/GY8XK6CD9pJxsCXOE0k/RVn0ZIn+qrUZMQmfSn6MCfapAR1fh9hBBLaDAsoQkxpwD6HLjp&#13;&#10;D859AbXmb55iroGvAUdnInEoPYwtjUoObS3DnEvVylI0W54FNtP4Ri8umhH5wodFt7dd7SP822U3&#13;&#10;3GMdR1yxeUY+KafGc/40i/YLHPku8DX/Ug4BhuWDcOvDe/3stpY4xju6zgIfHkOc8ZPv0KbZEy4S&#13;&#10;iDbNoLySl39x+CvM8SiG8KoBsYZByg1wyTYjNjWovOMPSCe9rsAd4MkiqKhPm3aDufKI+cZN0EPs&#13;&#10;dCwhMFpnzaXwpo/M66fuGiBmPHy/6LsVPhuv+f9//JwWPACkhLpN/M4h4Lm09TcIqJP6d33nd3XX&#13;&#10;uEbnV3/1V7vf+N9+o/vSl77EMYyXuu/5nu/O8QrtP0hoPtaJuIo8YfHdLlL/AxvQMqGM/GFYz87r&#13;&#10;eW4XXGPOWXm/cHf2mLUGnQNmUbsELjAzcVLX0tktgIHH6Dg7w+Cf56jnPC2jKtwTJjcnqETpJ5fM&#13;&#10;YAJkTwRRITaOUgeG0Xlo3HGJQbPsPe8CrCtF9Z+FYyv+NQZhDjqGgtJIJlkn0YmzUGLWdopKNOXI&#13;&#10;2BbGAcLLgAjjDHGSGKslscDEKyNjm8qjufPvDoC4cFJLngFOKCwD5+vAxRe/EATD+vDyYt5xhXK0&#13;&#10;XEoVK9i9Z4ubRE5qSOsh5MnTuFRAVNrWaSPj8x3L0kwiOf9mBJw7guXNSYeFhExWDUsE/sgY6cTr&#13;&#10;CYt/637ERO6VcjJdMvupl5GCJHB0D8bt3fskAm8IbioIxiiuT+BnRk1gNO8N+uP6zZe7pVcQjDEx&#13;&#10;567oVuf2rNnIHO4jrbctVznuoEAkhRE+VYTx8eiT15das5qbSUuA+HTnfwlNDmEqKCE2/4vRNdTQ&#13;&#10;UKtfVHDQu5opj+ycIZTbuHwJIdjT3GAhk3GAVsYeRkE3PI7BJBh8VUALc2ke1sGyWn7l3c/aFKXE&#13;&#10;GrUv3peBH6niai7168UPmUxv6Tj06kfGkTtILmLnciZaURwCF8alwzc3geRICvQgRKAsUN0l/8OW&#13;&#10;b7pvFOYX16rECEwzmduv52A0VmD25nfsyzAr1OkydjfW1H6RER64Uq+WSe27g/DnvpLE2GJQmqPa&#13;&#10;ok8Zoalc+kYmQevE1a91CcsIBMM+jV8EC9JidmIdG87ott2IoxQ5biAM0LNzz8RvIPiCMXaXL0IH&#13;&#10;N0OJ6y0/CgVixwZ6YB65ApN4CtrmOFpysMcVtzDJCpiKkc5JrVs/9YiT48COMK/wGgObCqvEr0KM&#13;&#10;NfrYAUeq3EWKUNOyYIrUkFhFO8J0EToghXTX8MaNG92D+w8iSLnK1brLOQLDVXPUUyoPNQpSMl5N&#13;&#10;DCClrQoaxbuUCEo3Aba2iYyxR1MU5K4iENzmCIyaLPPcqR5hDvg6QogirVU4oaMaqYuCRDWc+k6b&#13;&#10;hqlF2G5+J3L1e97D/FoynnXmDB5SEStTK5SambWEqf8NMyYGmZlHdnFbUAE6cM85N0LbtOGQRV2Z&#13;&#10;xPHD3zDiyur6K7DQS8k0QgeKdfznGIHlG4Gn1c38wTM7k/i56Nt315dFRjYTrKVpdPVRnuXD/qEw&#13;&#10;fJ128AhFcEJQQlv8PuEkiwwRwqXbe9DZOebuXNM8VVA+Ur5j7kRNF5rzjTuvZm6/BL22L25qaZ2S&#13;&#10;rblCLneoXbR7Pt1hJRo1sqgGqvRDF2Ea9by//WE3nmMBKz6Cwwp0fTQ/MStu+VPqmIr63SKaqzCI&#13;&#10;d9+rSzzem1/7NrjSiRqzZsw6ix3Pp4/LVbcbHPVcgZZL1uahe46LOW7ycl4bQzcur1/tVtHMdGHp&#13;&#10;uBBKaYnjYBW6rr0FhbS2pUcjkGHECamgqEXqDrrHd5fBj8jKP55eY3sMjpKvCzd4TYV70iFxKv1S&#13;&#10;i1Mei64JPMfgnjLgtbz+Un7D400RMKY0ymMR7o1Q4nvCu5BYYHAu6L1NR+GXRyCqdwnkb/lmswEh&#13;&#10;l/FSsJ27ucGrOHfxLbCLLL7X1OJCYCGtPKF/qMmmYFRhgHPIHhsiaiq7cWi6J9hmsy9tYMQ3NK82&#13;&#10;bGDgj0eKdhCmKlhwQ2d1cwXji9SNOqxtFgFvgYENQ9rKa7hj+Je2Ga4HzM++VfoYH8WjPupHrZ9w&#13;&#10;KJyzjR13am6omXF+thUBiDT4FHjshI6n3HxR09pm776HYPFkrvtjGJq0T5l778CX/X0fwd4qmxdq&#13;&#10;E7kJkzalTG1rPMqRJIUcleKZZoBz80Nkw1yMoAJYrb9rBo/7HJ6yjMcAfjphn4YUvhuHdjll0+vw&#13;&#10;GmubbYSR2xj45haHEbv32YyrvKlllN5LmryXb9cC+QGQcezq/qLh0N5NSWCORPAU9hKvaj5gJ+CY&#13;&#10;/ryPscxdFCP3MWJ5ylRlvkmX/Ep5BY6SHu++zObfngb4rjOPdjWpOLQNbXfXbJcQOihMhNsgpgWK&#13;&#10;u8Vua0R/xOfJMcbeldAHYYM8K2wExKmNsbe1gHYGRhfRAll7inFQbCOseAMimuGGt9QNLhOWd8Oq&#13;&#10;49UjGMvw62MAP2Y9oeACpZRMOYOYLcU/ec5gYFrwEBSnS9YmrLFre8+kfeGnHej111+P5oOaDT/9&#13;&#10;3/90973f+33dv/6v/dkM2hdmMBuh9Yb2FN68t6ddj0UsZ3m1bKsK8ObaK0wU2932/gN2lWROmTSW&#13;&#10;kRxDVDX4lLO8EgsmXq18L6rSA2OWCTeZMyDtSa035Z0/zc/OGu6Iks0m38ZHaIEAZMxREI9shKkR&#13;&#10;VtMNXeCvHr7zsw6FD2A69Tw1E2CyZTEFZSOSkxO9PK5kKmMOFSoMJpTTSfEcJlkjh06umWBhgOLv&#13;&#10;GCVcKbDW4Bfcmnfk1/IDpO/VWb249qyfvV+frgTMVlHf3s+4/Qfvdje+3UHSezDNVHggokyGScYf&#13;&#10;Ca13dC8weZeMmEicTCACTKfgDXwZD2JdBCp4x0EcwIVtrIBGZkEJvhabA44F6Pg4V/30QySp7yO0&#13;&#10;coRUbRGBMFriG1fXf9QQdmJNP8+kpxHJc3YoVPFLwpJi6m92tWxf2lUmtWCB6GY3dNUj3nUCacjz&#13;&#10;jKjBLjgaTkpSc2OBptDBvkkceQTxIJ3WnkkROpirFUnuSTpmQjyl/7h78SG3rLjrcR1r6u+88/Xu&#13;&#10;zTffQpuIxYvHK1qalkXNyT6TcZPcBoH5nsDynOAaa/JoaO4hfDbLSeSaaa5+ZOLaP8AeDH1DZsOd&#13;&#10;EI1iKZBY47aQJYSMCqXc0RY3jjsXos2OQst0GjvNtzyfgW06+Jv+JSq09XKM+v7Gwmb3EreL3P3g&#13;&#10;fc56b9CnYFLlfgeuwduaLvRr0pEHMevrdPJ4OuZkpSIYgDjZp7TBENc3PAlnOnKjJclyGDZTRnZi&#13;&#10;HKthKMzH/s14hREecybV8GXOeueWBuqnDYRzdqFs81MYb20tAB79Xm5AqAqTpvDhABVWj9Csr1/D&#13;&#10;l38Ojosc8Hl8RIOeRxzPkOmOxhcLHfuL488x5BEVNSsigGn030L577EKBkrObd+/fz8CFIvyStOb&#13;&#10;VziGxY6z9OiIq0yP0cqIUUvmriw+Avc0YHplMdy8B3Gsh3aBZLhD86l7FojAdMLOH40EPlwowdQx&#13;&#10;DlLv2gYuOLIAtx+kEP7kaYEWdtF3AloEIxHLfxMneRclNZPJs+Ep/Qhv4/CzPfJeyzQ3DfO1xW2C&#13;&#10;gTn1sl/nRynWDdo/ebLYpE4Z0Axq06cIOmCKplyf9uOA4B/+sx4NrUzkvNPWLDL2WRTS+FkwAmkD&#13;&#10;trzWz/YhbG58rDK3tBt+LDuO8rOQ0qP3bO/FwzF1yE66AEboIC6GcZMRXvjbJ63DCKHYejZxEJKg&#13;&#10;4j+mL4wQEou5A657cxwcs7PsDRDuamu0urR/QWGyJB+14x4++QirCFwn23Z/Kbu1atqnwlNrEvpZ&#13;&#10;ljT8Ja6g2q3KDQ1JkexNdqEbBAxep6Kai0PJRfUWtr7WoG1q37m4F8fap3jylFtqmJc0wroyvwoe&#13;&#10;DhFAcAUpR3GlF/e4acpb0Zxn1dT78OFd7DGtda/deK30jjoWPC61x+0XbmIsLLGIRaojf2E/OGRn&#13;&#10;2zm77LCX3XmgQvthP4IHMUXDZZ6RV9F+lfhWIKCwz/EX5Fi7IKlUs+HSNm/h07hwDkedHcGDwotZ&#13;&#10;F5JLftLHBcqLbQngiKsPGya7w8Arv7gMTApzs1gmzFsrFK5ehTbdf/AA4cFe99lv/UwED7aqeLVv&#13;&#10;ryPc9hjDNHylqNQe3su6qhEgDjz+pSHbvR1oEH3M4z/pIyQxP2ESFUBXMtG/vpV4af0ZPyEyljF8&#13;&#10;oCnMzWFqPBShCq2AcESbXba9AvI17eiQJnYToH9Fc8Sk52isYBtpl3jJtZVuvoajdcD8osFxbw3a&#13;&#10;xpjkKkdPl9EkkuZ7c59XOCvACr0nfu94VVS8zvHwLeYb7dF5/FFnvhnr2J/aRwNvf7zdHZ1zHIJN&#13;&#10;z1KtVreCD9cW51wpubOK8Iv0yxikXN6D3iuAYO5NfchbbtkahDT65Ge9fPa/0KGSbwlv7y2t401c&#13;&#10;MjdBY3a5/WPnGrTkEn0aumD+tpmxh+njn/JauSXfPj5V8t0/U3Hl2wFYQbKafOf09RU2TC4tX6Nu&#13;&#10;8Gylg5iy4IbEChsvE+4NfU+OHhEHYVp15q1WcwTqVchXBFLwKODxFOO7h/y2jxBAIMzZ5GrSFc6Z&#13;&#10;xN4R/bfAZy7FTd6aT2m/ZfIaqVGFGwO/S6t/4l6MgcopXhAxM0hB6GAYlfFwQfSP85Kwvfrqq90P&#13;&#10;/ys/3L3+2uvfmNChFd5aPk/+tG8LHrw7GetRH3kfYYDyKtLyheyUs1jCOOX29nsMfCYLVMBU43Xy&#13;&#10;8qx7dn1MH4aXDuhAqZ1eQuHOgPyNdQoDCJ6coKNt4MCh0+ZH3FzhRnxhCVz+yQwhjLgL6qaXe4cW&#13;&#10;KSGRgIcQuahmwsj5VQbIHLvUZJ3JSAai5A/8DFjP60rMVe2VRGgnQRUp4RJuj3EogJCohPBDYKKO&#13;&#10;byYCIMC45Fle+Vs9feRVUtb79rGi2th/mV1NJ3Wq9c2DP33+Vjb9Dc/guuA92TCwXdTEH5z2Gjm1&#13;&#10;jNrSTKQKHtyFBd8gxvpofFNJuHHcCZEQKZjwHKyG6HqmLjGED2g5j3j27r3uhJsr5jVEJfMFLq1F&#13;&#10;4K41ynsFt/gTwY6BWtwcqq8Lr93Cui1txHdci1Q/9XMndR8DkBqQlAEySu1qSZJCy5/y7d/Wfyqe&#13;&#10;lJi7s+tkqxFEbZtk0ULUIkBTs4NdIoz9iIuz2Mwou7659aXlPCh4TF4HTIZPuYrs+MPDWKm+jxHJ&#13;&#10;LdR417RyzUKAJSDwigAyGNat1a/5mf8wjtH5LounYSQjvtgNU7Sinp/KOqMJxSLThaN2YATWfzn/&#13;&#10;SXvLAniuXyCPWfypQh9B4QWZtrJfXG5JbPxPGveC4j6ZV3B52j3h1pR3vv52dxODX2++/lZ3+8ad&#13;&#10;MGEakmyuwT8LVD8OW8RP8LS7iMcFrt6S6XKcyJBLf9IvLKT1qdpn0+7m3fzzXgsTzAmo8VSQUWgU&#13;&#10;tAqNBfu1C/+TeXYSoYfNAKS3AI05B7vI9WKO78MDtFwY+7FVkUxLzQOvgicFdYwZtRUgoBN4egRV&#13;&#10;mHwAqzZtKDrCAct1Ua8A65gxYlUUFih8UMA1BgfeAqO2Q6oDI+jOVu545+YX6a9j9fqla8W2jEIH&#13;&#10;aIBCB+l9jFZi1GlW8JW87KxeaQo9msWVoCo4GLNocnfbM9fuHoqbCGFDB41De1F+5hFpm87spJns&#13;&#10;GC8iVJn4pfr50/qIcEyhSQ9/9TH5hGYS0biCnS7gCx55N2D4zmec/rhQ3PQTcnReHQJg/aW1ToA+&#13;&#10;necUMvhef9GEIDxCV/Kx/czDPuA7qAq+QistMx7km0C+40d2LHT39xRi0fdgYOMMa66+ly7uvM38&#13;&#10;grbCCvgfschNPsbt05TyW/L4J6xEsN5eoSwLndunpiKWbMSxsXMkjPquuZihXaPFZjpC1cA5RFii&#13;&#10;3R7n+gij6Ivu2DoPZFVCRmVm4wmO/D3afgAzznG6JYU1PdBGTKHGCc78xpne7xLMO4gQF0lZ05SY&#13;&#10;9e+sX82nFGCGgzL7hAoAi1BNA6q72EE4Y17VuOwGwhWvdT5h51y+xoXmWm7+YYeYRbraefvQdTWk&#13;&#10;1hmTCigeP33Qze89zYJUjaMGe4Mh9aMGtre8h0LNRdJpWFtD3W5WhG9i7Irb8FQs9idOeDWqiIYt&#13;&#10;+CoaldaLkvhurvApaGiwY659FvNSuDqJ0WKWp4IHN4vkG3IkoQU3lPE0rUYP1cigke3kgdWxYlsJ&#13;&#10;qwbGc1sF7WbLySseIiR4D6PR1vmtt76le+PNN7tHHINQ8Kt2g3hXk0H8OkRKSa3g8pXCLQUgFGhI&#13;&#10;C7U35NGfFew9SMv3ET7Mo6quJoWL7iOOLtmOHj1xdNacLCCu4ELIp/u+gdQu8FsLUwr7kfwbO0+g&#13;&#10;njHB1ZJEkp+RJ1ZTJCVYgUZP9MD32tVT7FWJC7+rMxpx1W6QvGyub3Hxl0bp2Slng1KefwcBlRub&#13;&#10;17jdw6sLd8ZPxUDLAUW7pe7yyk2Mb98EvmI7oWykEYf8hdn+ugbAp9it2yWv/ZOd7vB8n4U4mtvY&#13;&#10;UEhugZMk0mfm9BPo0el1bm1BWW7+EFsOj6E5NPkS2+4KOtSUsioegYi2g+/8OE3Cs0BovonDi23m&#13;&#10;0DulL6hdJs6wRoTA4RyBA0JLhPynzhfGS7rpPPS76Id3je9bjVPzML7Oso/l26HB3iahVtYq2rTX&#13;&#10;Vm90GxypD7whKiVF1hh9+3EbCUIdOL3uMXTLDTOdax/bUu2SMWPGaV7h+rl8Af3CQu1vx2wqHt5c&#13;&#10;6Haw87H+CHrCMYzVMcI72so5ocFoniVFZrPeH4yAN//Cb5NkheLF6f/vXEGBSPpEDlQNXRnCJY/p&#13;&#10;HPSLP979+zDpx7w7eGWI//Sf+tMfE+s5QYLRQMmkRLO2b5MM3ltfTE72Zl0W5Sw0NNoHEzFHZ15b&#13;&#10;vMa5xmtRmT04fIhFXgQRp4+QWC53l5CKOjHff/BBGNSbN27DULpocSJa4ujGvSzo1jY2Meq0TWdG&#13;&#10;An/5CpMc96uzi6qa2s2bt7t1VJx70HyxcwqTyMt3ffJojrkh/IBlhbmUwaKfF6bLtuE7C2yGAITJ&#13;&#10;zM5h/EtVVeWTeJfJRSbUc91hhIgnkVf4oChCRlTJuzvkluPVblSEwl3gF2gmuMSj+jU489Sv/lqV&#13;&#10;nglvHkbA1UefbtrTelJZ8+wj8k6bK3ltIKTI4Ud0vYgDEpxUrZsMmRL2SJ9rd3HSc6dPmfZq1ArF&#13;&#10;TcmoTHhUfxtDSV/DiCRnAec2EDqkzQLl4A9pgM80ExwRDP7OPCN4C6NyL3G8AinsuaoXzdVXq2a5&#13;&#10;Wij3KMQKsHi8Ak//F5dn+zBB807qPp4MbgzcAYg7HV4b6Q0VGsALLom+VM+uH6N5c8Yk5qJjxNWB&#13;&#10;iyyOdNYhw6oUwQKIyY5/Goja5R5qC/c6sg12E7w68xWOj6j+lv5Z0wS+AlqBlXf7YZhQkRVE6dne&#13;&#10;S0LrK4rjWnWH3+29Rpl9NPwnaYvb8hlEdpfL6eIA4YPIU0U+eDEu6RxvGqR1wejCNp6p1CCTwatF&#13;&#10;zRbzMcWXlLWsQTZ/qNdWjomDY8D15hp3SB3TakLZbpsIoRQ6lPgV2lmgyWOSXwuc+FwEYOmjLa5z&#13;&#10;s+MAy/r0KwWw0hnVlotGhECW/NLP+g4e4CdInGRX/AYgyERJlmTy3NGwL9qY77zzbhjiW2h3KLhb&#13;&#10;0CoW6UwabQniZtGZDkYByRNY+Zap8Diei/xlmL5oRVjZBsegfL3tM4tqIWAx22MVZwhaXFi4MByj&#13;&#10;QaHxCK/RXEP4MOaIR4wSU6DxDtFAcLxbhjtjr7zMlYcKP2BegQR8sVvK8Qd3Wux70i7hMo2CwTZA&#13;&#10;RCPKR6ATAY9mtXtgA2H5tJqEq9qtYM1FjPXWbx5NkLG3K4hH1e6Z4woDVtLbNC5qcsyr1j/jC/8e&#13;&#10;Lbxkc0ePeD4LB03fu5ZO6l2z7MPCFWbCq/NOGpn3HGskpQCJN34aUHThWHBBTsQtggbj+2OZbv/L&#13;&#10;z/z4Tn7unjkBkFcAID9w4Wt58paPBpb9w0B+Egw0BBTUOs5owOLfovo0Xlx5sc3OXKDRvitqOfbh&#13;&#10;Ld4LnsZ3PqZObhIUzvnZclu2oeXwLLYjEE5cUMcfGksh2wKbK+7+69a4hSD4aLFNyE98OB/tobkT&#13;&#10;uw7iyXwszDiDZ/pzEDXIhIihRy0R8ZOspe0zaWk+/pkjbwqDxAd4VXtRo25b8GeXuBntcBdejhMF&#13;&#10;Holo14+uofp/ykozKuzgUH7n0fFDxiNGZ+nb1zavdTsIkbRpsc/xAW9Ju3bpeqkaZaS/U6SCRTUU&#13;&#10;vJWCD45kMT5ZyCuADO0gL2vneHXB6DEFF5BDvIpP6cMETSJi4tyZ30Ow7waJ3dPxH41F8fwcZ17i&#13;&#10;QgOSEZyb8Jn4wEVeK8Dv0Q3ppwVYJ4/hucnmu3U1vyO0Mw+wVSFtespxSm+d2+N6czWCr1xFmIrx&#13;&#10;SHfot+g34nW6FjOACkuNYNxVNB120TBeQFijINRjFmq2alfrowf3A4N1vnb1KoIK2wj+BLy4k10a&#13;&#10;Yyb/+mkR09Uu49q+oKbKUo7g2A8UssLLIJQXX94cJI8YN50BQ+28e/AAwRxHGi5dlk+yDGgpsHvE&#13;&#10;YHMTuw7QA/nLSzc5ysQqUy2onaeuG6Svc93m0lX2ndgIOsUOEPkrdLi6+lJ3+TJXWUOLnafVOHIu&#13;&#10;S1vSCPqreRv7HAiKLyGQ3jzHeD5x9+BX9tCCODxj7aIBZPl08p1Hgw5WFhm0hTAGuAPxmBtsduE3&#13;&#10;F/YRyHOV5CK3YiycIoQAByTMvOG1liZxDimLecgm9Vbg5djFBiM3NtAflhF+XmKu86YNbqiQptvV&#13;&#10;XMhbL/FPsjzzbnh+5lLeefQL8Obn0whT38ULgQHtRd6xNwJNu7zCOm1Bo9XmQ4AuxIinn+1dfzw2&#13;&#10;Fy+Rfr57yHruiBtrAmuC5EmIbr+i36tVIX+SwsxIYHiMMRr/+NZ89xRDmZtPMLa7gybJKe0i3af/&#13;&#10;Jx4RjV4A8G+pb7yq/0XTxCR88GYdXuLXlJQHQf9YvopT9nGiIf4JKjAjeDCFGCkTcHnjyx4xcNNf&#13;&#10;g4Bv4msxpGUPqoW0J5+ZMFrZtSOFUZAhgWiEY9PY35zXpZVOaD4exxhtvhri5Lnd4+Mn5OIkRwd+&#13;&#10;dI/fRxBwVbWLQCFq8RiffOWVNwrhJo+nTx8nT2/mkKA8uvcOln9fFoOB1YETmH1WPx/9qNS7uky2&#13;&#10;JDCtA8VRJ0E0g3R50k26PrEgJCUjJ2eIB+fEVBtH9l/KhCrJ3GZxILPNhCmBVKLYa0DQtkqD5yB6&#13;&#10;Z1wV44BuZQTuBpzPVhdeLdnPPHnxWRaaNSDf/CFkOj9iDhvMTHTUVQFDJkVybjYZ+qiJR07iA5hF&#13;&#10;j651TfHsTxdii2S4nBMz3yJ0kJfTCF3UjSkjeZsBVOr0EW2sPQeMB81BxONqfuWDv1ZSJwimFw4L&#13;&#10;5e5lZg+OVlzt5q5fBbdEpC5Gn9BH8YAD/kMWAEcwHKssokZqRQR4A4mRStSCZ8vvw4hnPuzkuIDS&#13;&#10;wrqwaCDOm14OOb/WrjZUaOVCyLKP0PRRFd2d4sBikTjxIJzuapww8WjTYYmzmbsI1ryO0UAZktsv&#13;&#10;vZLjFb3QIfCQ0MyEtT1tG2l1CwoSiCCu41lwnzOGfOvdu5aPHr7rhuHFJ39b8LMfg0j1NbcaUJCT&#13;&#10;k1oQvevLg1GMvx5TOfdR/8gvfVkvyIl4VrlBMVv90GMaTVQqKNKI5BH99hI76iP6QjRZaIOSjlyS&#13;&#10;0TDHWn4L4rO1QfriC8AzOGOnxhOeRc5JRjuBdmfvnD+To07pXy1PYWk//QJbfWnv7QnIQs2SPIZa&#13;&#10;4b3QxDnonuygWQADd/XyLejv0+7G1RuM+bKzpyDYxXzoSKtUX07JOHnS1scIDdzdKQYnFeAWohI9&#13;&#10;mGEFSX/GTopCndGy2jMI8dgJtAw10jxjr9bRCmEK/awUrCs719xrz1nnA3ZKXaSssFO6xHN8uAdz&#13;&#10;xC40xzQcj0uMT40jS89VdRZ/XhttW2Ts4g9/zmJUQIhDBeq0MI1LgmXaZcCdS2T21QRzvFq+YtcI&#13;&#10;F8hMQ2ML5B+qlHFMVjxtQ+OKI93w2d5LSP2rJ3g2rf0xv0mjJgOxalmZo5gj5xUKwRRTGHWGdvL0&#13;&#10;WmMaMXkRkf5FW9VfUU8nvu1peXKSVbBQBA6kJw/zmfyIU+fQ0GrB5EcJfTZEqL484ibf5qcNEeeS&#13;&#10;NRYyGpVUoyCquD1WBumsH+EKwVStfyZKi3rRM93S+tq27MyzI73HQlfBggKjSRtZg+qInn5qRxBP&#13;&#10;DefkIXN94pxOHZaC0/nuMcJINdW0Q+COPQhsOfXPaEuqDcH8NSipD28vGRrDCBbP99DLuLPfLf3F&#13;&#10;T2ObEX/pm2ruiHt9Q1cIyligD+yzINMIdQSd9KVLl9mJZgyuMo4UwrjDuaTVevJZpM4KysdIKVbQ&#13;&#10;WtB2xoh4hwia1RwowpsiuMl8TnmW6REub6VIHRwv0NkztEDUXlBYoA0HNQrtD41XIxmJk2L2Nd/9&#13;&#10;H6PQNz3SkfmIRc+Um2TRUFKCyVucaA/CIyYuVkvbz0QD6mXmb41MSixG9F/bPbYFwHGy588xdOKD&#13;&#10;Dz/MMQLrrrDBq5fdUNvE7gI9Gs0BjlVA4yxhMjeUdpqCefaDPqmdBY8nqPUQewhq3CB8OMZQ9ymL&#13;&#10;u0toUHqLl5OJtGqXox3Wa540kz4mtPzwqN2swN/KE98VHOmxNisgBvB+CDusM+HyNfap03VojwKi&#13;&#10;WWcRjJndffo94+VyLdxd80OEtKusHYR/Bx5xheMVy2hziNunjx6g0YoGDDQ/cwHERS2LCPw526Ft&#13;&#10;gqtbN+in7KqDgyN4MwUXS7a3VeLnDRAK/OaAcX6p2ALxSmQFRwq/tk6vMrfsRQChQMNF9dwCGn/0&#13;&#10;cZWyza/VX2OS48sYumQB6KbXHPz8wg75IoyTXCqIcWQrwIt2AUkxFYEwghmH3zHXM+xfZp7A4OIp&#13;&#10;MEshQl4oIO/9d6Eeon3yK+3TvgnqKUyjNKWZXJ/oSnz7b/zBu0eSXZNdwfD3pREbt9CyIhJJgskf&#13;&#10;E9hm1fnqONpcRLC0sth9ePAh8mv6GPRTm0c6tUykpfpFezJ0MUEFUDJxZJxw/egjBBBqQGw8hhfG&#13;&#10;BsTaUbHPotZbyqX8tJ0f9T0g8aetW2rOz38I9A0SyIqmvz0/6j8WITaqJoXQrP4kblrwADLmkZJL&#13;&#10;YMSLyLWj5t3vwe+TZP5pxOnLtD7Dn7D0dayxnIBlNhiUTsoyAnMQBs+znjOYE5ZeXzLKX0aWRNdd&#13;&#10;YIYkRaiKD9PGgvAqZ3Dvcy7Qc+745sybZ7yeIkF1p20dtcV7D1TpHSHVvNmNuUP78tb13KPdmFgH&#13;&#10;VvkJIy7f5bX9FY6E+lJEkgxCKAWwMp5IY0ximFV9rbn5haON9AAhJR/qLHIgfqfcC+xg0CiWZIeq&#13;&#10;JU6YwGgFEM1BKB7IPTtEYc+ScS1w8m6cBkeDITAlSiu/hZSyZKiaqmxJP/muOaf84Mxz4mSYeAaC&#13;&#10;r0ipUwhSWSZdzzAWxpR4wk0cq5sqJwkfFc/eaqBRoXI+r2kxVDhB2jl95fQjjMO9jwSetHPceRxn&#13;&#10;FmY4dJYx/JaaQ9zP2UVYfO1WN7fFLSucM7fstAdxoxYmXvl5b7IG5lRjW4cZ8EzgZDIncmCeLbOU&#13;&#10;WHzN228mKxZNXgUbrRWhCmz0ehdCMklcIaiNk6iMES7TJtOiOrcEWGdxDU6FascwcRtbqIeCXye+&#13;&#10;N9/8Vq7P/N3uVYyWjWQ+pOEmKCAElNKe1V8gg7MCT4Ayco1fgDRMv9JmRfhAOpM2YEplSzoD2rfv&#13;&#10;uP7TfL8B17Q8BjmU1H2G/csLc+2r1GKa9JPAQ7w0YUv3gucwS9/FkRad9xA6OWXvcsXrJkJPbXAs&#13;&#10;w4i+cedNGGbOiNo3dbVKjR4x8or/zF/7wtDNdv1hWN5nKmHTyeTL9J/Tx2S+LFMjbsJZ0vDX1/Yb&#13;&#10;+pcYZQw3EGsyP6UBx6ieqnXjeVsXxzLTN27eor4yGdJLLY2zwOJYRpjsmr5mPdU+5inMCu6iGQGx&#13;&#10;PfZIEm6ZhUoWdcKXOBhlJF+J8eoqzA2eB8RVo0o4ZLA1PmialUUE1dpswV9Y3eF6GS2HPXYOV6DB&#13;&#10;x1V7zny95nNznevpGKdzaDGMEapEuECggg1v0HAemmdHzHlZJlB1UZ/NZQy3D572D3GRo3MsjKQP&#13;&#10;qgqrxbcIDTib93q5cltQdtZVO9XVPNUUU0m3jEWxJO3ySd7DTiLyhp3EeUqHd7qGz6TVC9rnF+nL&#13;&#10;vMMCwOM50EEQRV/h6USnRMU8hcWy8uPd+UlVi5TJt5NYbW+1HDLP+52fmg/M/8QR3sLLFFpjnSih&#13;&#10;/+WF7zjKDVmycLKXhwggrBHEIceBu30WACpTxDCdsFRnOjUjFCqpTVdw10IveFq/ltz33pUPFy8e&#13;&#10;vTtQDZ0FiQuRPs8a3wXaIjAovA6cdTyeMOYidMB3kY4yDw4cDwvgdoXbskTpKYupnDOvaQIL/lmY&#13;&#10;lA6YPN0ZFUyLDLi1bNuh4JXwBLTKELHFLa+Dvy2vluMgaPBqqPOkJWYjhgI8VuDi8Qx7C2o+uOhy&#13;&#10;93fjssYDmYIxzreIcbglhD6X1q6mfyhgW+Pq9RMWthqfXuUYlpXf8HgVNVpnF3pObUkau4z/Uofy&#13;&#10;F9yFvowiNJSWZEdaoRIbF1a68CT0GftZS8TL4JW8q+sjNATa7T0WgnBD4QCcWXMtah+zZTiI4BjS&#13;&#10;yOQCPGtxlgss9cs36ZK3L0iH/BU+Q7rI/MGxlKdoOBwirNlDMPrSKy+jJbfLrr5aDdAwtA+W1cBw&#13;&#10;EW/Otodw1Pq1cvoyWz8iin3G+C2Ohks9cqGhyXWOgepyFJkYamYVLQePoyikgD6qjQWdVAgbbKb+&#13;&#10;LTcTlzKKd8G/5EC8KVRQ09ixUbQK7DtqeHDE1HEBX6S9jqQNJPUP2UtfX72twNruIzGDV1OzhPRq&#13;&#10;zHjlrLYpFhE6yJtvY7T+GHsfK2vYS1nnaC1jdvcUGw1nxfDwOrv1lzfRdEDI4JEfjQ1bv2gyNQCE&#13;&#10;GXxHGALOFJgfog1C4xJXjTWvLF1EQHO12zzDjhD5bB887vZP0cjlXokDNhtc6Gm/ojgwBi7s1mdo&#13;&#10;RZzKsm2w2CZ2boyTryd87PkT52j7As8T+kfSWGvTQjccEy5FiPnMz9bof7zY2v33MIx3XQuz8Ybv&#13;&#10;ChVsY+1TbHIcXrssG0ub2Ewot6Q1oYPdr7n0iZqnfoCYXHzXrXIE5uroRveQfydnCLKYL3OsB95W&#13;&#10;QZt01OMcTidD18poz2OELwogdrH9cenxabe5iyYJ2uVpP3HX0hcASr14t0af2DnF+PsGknzivP9R&#13;&#10;R2wdpeHlBeVPCx5M5GRF/7SBWuOIl8mvNL0Spn8UznIaf2PJDoxy7WMrHV8pD50KsWngR29MKoQE&#13;&#10;BlUdCEeAN06Q4p+CnbZDX7zp5vam8p/neXfz+kucnX7MlT8fonZ2g8kIlTOY/D3OYT1+/LC7cuVG&#13;&#10;iIkMo6p7Dx/e765yfZ1MXjomeQlzcGUhInFApCc1qG8Qx4BAXLUShCXEPZm12OXZOrhZxiX//ivl&#13;&#10;OkmrEhYiEkaK/IxHxuHvnCRo7xN0j2ScPD7m/kqfX3mb/k56vNqT16Ro3+05TOt7Gm4SWBbkk0je&#13;&#10;xGGcxOCPE0kc7SZRL2UQwEAVpyKqtVdR6zYlfmHMqY9SXZhSVZe9X3qBCSfOdGZm3Q8xoIgBydP7&#13;&#10;3FUu8VYSHQBK1FkYm/AkwKF2Z1lzLNQXbt9E15qbAxQ6xJE35fR1wM8riDxvqv96zuTSLhY27A9y&#13;&#10;Uc0N/Es8AwI4EygTmbs+Su+HhdQYTljWW4N3o3Ok9RkD7Jqiuj3nzDTjlOwfswBbv7SRM8DiVuZ+&#13;&#10;6/Ll7q03vyVWvJFFs3s2WaQETYJvXoJlGmHx0fLPp30NfMSzJkg8POiEpR+WBGlPs2t1MvM+sxqn&#13;&#10;PKY/ZuIMo0y/m+HF7hNnMUhummGOs9+DqNOvF9RrOkL5moXJfq/g6AF0RpVhjaxubKx3Dx88yFnn&#13;&#10;a9yScIzQIcywWVCOuFTKr/FCd8OX2elrtLvQgmdLHtbpmdBBvyxhxE4CC5MPKirRzNGMDxYI0Jeo&#13;&#10;Kxq5dT37iq4+Ghx++mvfRpER1nCm54yfPnwCMwizhXNnzgLdKZPJPtjhmBSaR1ofUTshi4najyJ0&#13;&#10;4T10I6mdJgDGHWCFDMwxhxxTko4LpP1w5M0X+MvAHiMAcKdUpv2I43RqE6ndcMgYzA6dzCP5q022&#13;&#10;wzygbZQrV66E6fEGAVV0b6BCu7PzkHlJno+FP23i+XsdKYvgGyHx8QlGDMHxAgulZY5guaCSGRYx&#13;&#10;MlHeyJOxZkKRNXT5RkBBPAW0CsldtHk23b7kAuQE6+TO8ZZaxpv51Ux4qgFyQgMsu7uDY4TSHv7V&#13;&#10;8XfYODN+6RolYrJs2YJRSyvlgXfVqaUv3kQBsFRMhlBhlYxHhcc+kgz4o3aEOym2pz/6leky7/s+&#13;&#10;+I4f+afNA7eZ+CMdD2GUc+FRXQ0rhZWoyRN+QrzriOLRFG/B2UX4oHwkdhJKKHONbcmCjSNdbWzV&#13;&#10;oMmjFTPxKWWRV3Zkqbc7y0Ev7bNIo68uo+5Pn1SDJVd4FsaMqtPPwV1u5bFzWC/y9ZiTQgcrpz0r&#13;&#10;+6T+8kZSbseQx2y8LWb9EotAcZkIvmpJXgEeGn8A0cYKMZKffSWLOcpLE0QC45zCtwj5wzqTAsP/&#13;&#10;S92bxGq2bHde+/RtnpP97f38bJcxRVVRJQwSUiELUYxAYlAC4RFITAChGoCAIRIGCRCNUMlSISSE&#13;&#10;qAkSQyMhKAYgGDCgTBmXSpa71937bpN95um7j9/vvyL2t78vT953rXfLNpF5vr13xIoVK/oVK1as&#13;&#10;qEdaScavbqfKetT2ls7z22sKrAKM7SLotS/YnBQ67HCsUC0CNRU0BOnObuo6eSOui3WPHpoXNPvU&#13;&#10;LtEV9k7D3ENNgVy7zeJvHSGni0Aym/jiSNweeR4t5ZPABjAHqbcWM0c01NQQV+a8BHfoVjEdkYWe&#13;&#10;/xXujvsWG1/TeIZUrPr1CIhk1vinhgP2CU6xS4Cw4Q12MmxrLnBtf48fs0im7ZhHr5RcqNNKslMC&#13;&#10;Ga1djY3HRDoQ7yL2m8QdE3fRvniB4U/HXNuk4/UOfh5VUAvH8dFx0mOnHvFUGKHNh+46Zr/TDhUs&#13;&#10;gMux1znGOvfa4B20NLbAq/C08k0/QvNFeznXLv4VJCDsST125JPnKmPM0dEaxkvVuCkB7Q6CphOO&#13;&#10;4Fr8Xp1p53/98gXHZF5AI2ly5Fqc0uPRiHP6z+bq3nDvzmPGdDRsbI8IENfhLV20UjJvueSPMldb&#13;&#10;Z5W+7z+NqGq/6/LKIzjMcdSLm0GbGEW9QKvvBA3tZy+fRQih3QL29ily2nWrG4d4y6Cc2idoJPIB&#13;&#10;1HBDnXt7hTDZahWWPiR4CRuoX4gSHu/89Xdhxj/jLX071utXvYnwVnk1AwjPPwAUfnul7dYaV/9y&#13;&#10;nbVXsm+uqImr2FvEhaViBGF+um9LBPwtgTHUqy01Msp45jyIUFI7F7U5gECnCXHFMyYxR9/RQocp&#13;&#10;oyXMVaFPaIqvd7h2+OXlcPcCmrnOQxsanv4LUM8jEYJzJHKC+E/qtRfPnyaaKIu2kqhSuTi7Gp78&#13;&#10;8PWwtq2q9vZw5x7SQgrXcaT+kCBS4A48xyef/bEU5dnJl0w8SkFRm1LSTWOip9ODkAxyvmoGIw2x&#13;&#10;tBCYRg/BOhFz7s4z9pl1es8JtTT/VEDVhq/+6RdvfvOPHrkF0+fZ8A/f/1ny+gYL6Ac55/4KQYQq&#13;&#10;XC7unmAV2ece0rpTJJpKdw/uIHFP66Pzgkcr6hcyq0ra8Q+z1xuDqVbCoU5VoxgyI57MQXYrCKnj&#13;&#10;FhXJX/uadOom0QnI/0xGK5wvo7YC7Fy5yjnPwDPCyFxKW/CSeReeM5gT1RczypjIAuL+7fBR7wER&#13;&#10;ZvqXsECQT9sJjp/y4cko1N/zMFlBAwAAQABJREFU0tJwoHEideKr+jF3bXIjs7W7UDt5LkQiECCu&#13;&#10;efDPQUy63elTWyU7IrQPJ1CvworEH7i4FB6D7hMMMqLlMGMysmyi9ZF6K7CCbXE61dAfH87QUfHD&#13;&#10;+oePOVqhLQ/Sl6GvSLS9Wmx5z/VrhFTS7MR6FzsJthUn4ySVUbmnwbOP0uKJd6/l/i0PiWVtjWVR&#13;&#10;qf5bJrmTGik/jOgZV+ptXHvlINfI2ifEmwZfFeOOLOIXdo9YTGktW4Qt7WsYFWef3Y29MMKSVWF5&#13;&#10;qyq0QoOTh/VBRSgQSR3Z9+TT+FfMSq99IrR6kJaqc2AJFlUtiARpHvjpQla9Bra/LgaMvvXSk1zy&#13;&#10;nn5+A5Ap+MK7cUe6erYmEAvhE/8x0nLiI7IpcGVX5sayvMNO1muuO3M3VO2UO/f2UQdH3RMGvYQO&#13;&#10;IAkt7GjAQJ1zDAA2jX5Puz/VToJtcDL0J805IUCReKd87l80dwL7E9C024JzLpahl2F3vaD9mBV3&#13;&#10;0dP2iNOi9Tq3rkdM7SWPMVnGJwQPr168jHaHjH/O68J07zIneEvRDmeXd+/sDaeJo+ADY5PY3PH8&#13;&#10;rEy3AkLb25rMH33RBZQGyDQIKbMX46wcU5O5c6zMVZyU0xZ2GyL0hEFa8XplxpkrVF2vCdOg5B7x&#13;&#10;7V/Wg1cmrzFfXDFXuLhzzHI3cx9m2AWiBgpzrR40yFhvshsboUfK2V1ThSBe9QyNlJWM0iqqr6DJ&#13;&#10;eC0TFaNk9hebBoVUxWWP440y1tlnFLTKYNmXNbjnGXgXFx4x2oCWoo8eaWYrWj3T96l95p5LKs+z&#13;&#10;y6YliPVVVdJ/q1f3AGGqvoEHxBbks0ZM+3iopH3ixxi9soJwCGOWLkSsk+5WEDKEpDYOVeugTPDP&#13;&#10;Ysgxgfg5CiEeBRCUp/YYmMgIYy6Lv2EkRoLSoOaNqbiZkpkpDbDyAiAhvNsWxYEgJEIHCfEv5Dlf&#13;&#10;Euan802BQwcq79C0i5Ag41Ug3vEjrrHhg4D/5x7T0U4I/lvgsj/LfFPpEVDtgffcPszfjRsa5Ely&#13;&#10;1IiwbVqeEqmWwFXrYxsKJoroyhMwO+won7LY1LJ/CaPOaQsw+sxFNZ/OhtcYXDxjl9DsSRv/Ryev&#13;&#10;4I1Q0Sayzvizipxvc1RzhGyxktdFHCPI8otRhE+KlLOZ8ps/VckVnCroSbnjV+A1p+TLMQbPtDtg&#13;&#10;NQbphwtc6UyRkycXnpuoUq9x1FBeC5RxxtW1R/tQqAJvx3GA8By00ZqXaCMLgBVzxNFxdY+3EPd0&#13;&#10;5PW4GYob1jRWWJqJlbSEQHUVSf+lTKx7C8X5VR7UJJIMzxQfoZV81c+Ll69y9aVYHzy4P7x8yTwA&#13;&#10;HjdAvB7zDkJr7ZbtcmV2eK/g60iNhSuEPHsK5Z1fCkIqDVFYlWcvnPatnwt9Nb4UmirA3YX2A7RD&#13;&#10;9+A3FBSv0CnVLrC+hLVPbLKol08aM2aCNDgNpl4oSKVdWBEagddY+Bplc8M84CDkDSPX9HePKohz&#13;&#10;Ew0Oj0ppG+Nii3TIt5QvOD5PUav/3g82hl/8ObVQuAoX7YmzN8RBY+bgPlppdIxjjqEcvX6OUHc9&#13;&#10;NiM2G89kvzm+gteabQ0P9z9g3D+IIPAUrQivsw8PahZMtidN5Vl/WcD6NIAxl/8ZUyJ0I38KxC80&#13;&#10;wEAbrBs5sEW3/QDNlDvD0xcYSmVO8QjGq/MXzJXMT4BmLKbwbTH5y7tzRfvmJUIHUpUvcGS7ps4M&#13;&#10;t86u8fNd/x4n/uAWQD+dfta8tiLM2AbatDtcGRqtzCuvvi1YeWLHtdw2iLBhJ3+s6YCPgBSENUPw&#13;&#10;KypdnjXO1IeJdzd97348E3klRilXd7DVt/IlNjc4JkeQxxjpPclv4Qb869AQp7I7G17RtF4yH7+C&#13;&#10;zz84uhnunaJxqaoJawcVZALHTyd9QtGfzKuTBI3rNXJNzJawloUyK/NPCYET7hM6qZ0Lrmi5eIW1&#13;&#10;biR3N9f7dDgW2WFALFWYNc6/72Ht/7Ov/nYazc46C+3eDFtrTKcmg6vo+qyiRiPT0ReHC7WQxtp9&#13;&#10;wG/tBQeRbfhI9l589v9yL/2L4e6DD3NNYQQMqA+FM2Dy1TZBZkrUndrQp65sIV3AD/rlQufbJOMM&#13;&#10;a39OMA/uv8egrJraxvALP/8P1STGQOhg1o0MbbL7sY6hym0WdXbaPexBOHDa9sVrOVwjcXt19AJr&#13;&#10;p48Z4B/DUGIA0om1O9N0AOKfA+gWs6GTfJinjEpMqsJMWkzwh/CR+o4NLKbr4lzuAdeJqS8CZfb4&#13;&#10;ACljsgAYoSE90s0EG68kOE1S33ItSHJE42d/Nog89ItrAEmy+/nseHi9YlEu8x7BxwShTJ0qj2sy&#13;&#10;VKSiQCE0Wi4Uoe01ggbiFA0MgDKOCB1Ua1N9LwxSihuIlCdxnrE4+P4XMKycsfQO5ExwjSARdTcd&#13;&#10;lfBPvSGcU9C19rFHK7RsTA+nvkRtWasefc1CaQdBU6kRXrMQYMBDG0LbCjXITjJvQSSdlvAYVK15&#13;&#10;Wk4erfB8ueuF9KdO5+SZttJQCTNjh0iL+ZhJhqlVlbICbW/uukbTgTOyStPNRxyZkck+Rv3yhoE2&#13;&#10;ZzxHuhaqbuxTFvEFu8bumG3RD+wjccZr9Ehbsmqb1KU+DGzlB20J6uHTzCfC5KfTk4Kf+P8RXxtp&#13;&#10;f8RY3yL4pHzemV2IdMi4gglR9f4xuym2oy8+/4zjYBjmYnfcxYN9YercbTnDJg0Vy7hEGyQtd0s1&#13;&#10;gmtbWHPHfToW9cgp217A/dkD23PaN/CqMcqaxPETLQdwZxcGVW8XdC6GLO8RttdzT6I/q0nQyFEo&#13;&#10;RaCrTQdVygXfZifsIZpm7pBcn7PzpWoqAe52KThjGTesnFXbU1NBIYhCAhcvFwgjwtVRTNpqkCn1&#13;&#10;WtVr5hmFFFk4koaq9J6j3mBBq2quAgEz5RWaLhDsG17XKQ6FOJfrCG2ZK1S73dzdyk7eF58rlEb1&#13;&#10;l76wSll5xfPVGqrFMtUYtNyMmvS09Zl54DgO4XDnibNR6CDDrgYX/fMKAbvloDaELoIb/GXS7aeb&#13;&#10;zIcuJkamnXaiqn521YmYxYvMOviuCHMHLZyvdTWpUwX8LtlV0ZcuFxhvuUZ+QlulCtXRSKffCQI2&#13;&#10;Am/SiUCAXbpVF/JoOazSJlfYgSbHwLdIRvSrI/AFWmo8bzhs78EBHp/uwuMXwYZjsvnlX9InukOF&#13;&#10;/NjtLgkmDUlIwnkSybR5mE96mYH8USJJE1sdjJ1pOyKuIN+WnAG4MdzjcvRP2oPHIB2Xz2lvNwir&#13;&#10;vaWiBAJQD9HaAbIda/fBet1hJ16hQ3eWKyWYz3XqzbEhriXpu/GdRU/Z7fbIxSk83sYWiysEzoJL&#13;&#10;y5sLrpBkvhjjAz+vSwUhjs81zsgb9f4i/qlrqU+9vvG7OJ3z3Qyxf2YOI39ZGIOlZ8k0+rvIz7ML&#13;&#10;fDTc3UCwwvx8xWJRXP4T0vi2/UvKd83bqlgMWm4xpgpEp1l48dqvtINi+WdctY2CI/2K8HJA94h4&#13;&#10;jO/jS4e7/SmYNiNcELMnPcZ3fDF9F7o6tRepFMrDK4QRVpA/NxaSTEvfh3Sb57QHaD/FoOiz588j&#13;&#10;GMpRNML3EDg4Ju+pHcCYusN4Beo0cYLnBbH8nsD5T9JL2tPIPTyh/QO6LH8EAOR1Bfsh8h3W7/4d&#13;&#10;+423lWBbiiOrEaw7xrEJ5i0bOwgMIoTrmEAbfs/SStlQh2rzIGjdxi6KfcJx/hgjmVlkYvTd8Xod&#13;&#10;vstMeiQrfbbjmzwpbgTNs+GjD1j3wL95C8wVGrEe49s9gOfniIXXiWpwVAOnJu9RmTjoumJz1LHs&#13;&#10;7u6j4c7u3bQnj9X6Yjv2mb7Es8cpv9TapC7t88yTwFk2CiGqPYIeIj3Sp12JFep/nXag/Qnre3/n&#13;&#10;3rB1sjc8P302vOHIB+IKRirKh8T8U8jACNneCyete+5Hm5jDCjcPK//qF1RP0QMu6RIujvXGHnPa&#13;&#10;nU2uukWD4QjNvdfwquZZ4f4WdeAxxL115j7mbgXBlWnSJYHC0gunf9tyGvpWeKFi2vA7QIOrR+HZ&#13;&#10;gY7Hu+8jLHiFjQw0abAn5BFGyysoxkpZiNw+5ogjVHGOpf8dbcHjI7w8xXjn4aur4eCM4zBs2M6w&#13;&#10;r2Ybms6ht2H9qfzMlkOCU2V33c9vK1iyKdovuWL11/9wZficJ0Pd8Fce3Qx/9WNh5vni60/MzWcv&#13;&#10;SNjAgunj7xygWoRxxc9Phq9+4JVDw3D/oQMEANC8wdmhDz8+GH786cvhDz/9X2hANTg6uWfjwKd/&#13;&#10;XEmyccP1YbQqd1yyGKbyqmI6MwBSYOuPUnNgQALmgpBVzLCC1JDTVcOH793FdsIOlcuiXW7MCNLj&#13;&#10;YimNx2/8q+YLHyFTt3A+1TRxLUvje15aWBg7MwSQd+9m54z3g4N74Kf5866F4MJBo6SAVMXVP9I9&#13;&#10;n+RXZnAfkdPJ2dPh+cunGID7Lgwr2g+E1yRXu5I3nF++kQnjn5OEk+QqZx/MUsonxM1/9E4nnHvF&#13;&#10;J4hnTKyWR3ctT/kMwh7gE7qtZMs1afEzhZ+AWq86oOcgidP8MjgEZPwRNsB5Ke+iuzycSM44C20D&#13;&#10;y87LiJy2Qvl5REKmoerW+AAkndLccOdixkTh4B5jTTC2OVrhebrANlqDl8H0xxyt+PFTQqhbYILR&#13;&#10;gY/wnr96MYKuZVq+9oQFBoza6icPmaVQ60S0HCYa2m3X7rIqeLA83WU+d0KlTTNWRWiSibVX6FhW&#13;&#10;PZ15UqbZaWmpg59yirV7GTIFb287MQUbkTp6J3z77jXG604526f1fReFOYrBTtsu6oNed5XybSht&#13;&#10;e9oOuDjhKiwXQoV1nmCQSxl/Iuep0OECybJVJZ1654iHYLyHkQqsaCpOiha//GMYWUUqa75vtEvi&#13;&#10;P+NOndGWnUDxvy0Q4Jb+cjS/3xHjNtBv7Cf9vey/caSfAGjZOWFuYH9kBwbIgdbdoo8/+IQFLX0d&#13;&#10;Zi67hCMe2yPthUU1y+UIHSwH81v9xGvOuItczYeo+1tIEj4iGF+okXpv8ceAyctCW+2VRiGsMTeo&#13;&#10;/u15bK+3VEva8c38xPX0+lPPhFWaMnOq4754/mJ4gb/M8qP7j0ulWg0t2rHntC/RQJrNjjlru8Pi&#13;&#10;H8NxouGH/ZQIFLTBs75GJycvGhHODSbsNp567SY7RbFIP7ZN+gq4vZZWLY2Tkxe0Y2yeoFGiHYbc&#13;&#10;QOHCiL7DlE59WIbyAlfD519+zlG7B8MH733IaT/mTodg+sQJ/KcCip0thJHrCDRgwrJoI3jZOWy7&#13;&#10;poyslXJRCO18YIlcwsgqeLCBef2Y2guGK2xQ285d4Sw8CHN31+Q3GKecfy8gRgN5V02zzPZ0gXaG&#13;&#10;44OMea+C1CUf1hHL4NRX+j9+PWyBZsrN+S6MAkSm7ecbqCryPIyTPs0z2g8u2mkQMwS3LghcACYd&#13;&#10;oVsHkkG0Objgo4FHaBTVWsancKv9SX4ppIzFakBoFk022jHekaRjzjQXGsGFrxQtOLxMa2YFQFOF&#13;&#10;NxgeagrscA75FN7EHUwHOcUz5mvB+Sn6Zf8RiHjQqZbkDDxqDOhcTGr/55gNjV1UvLNpg7/oPEqw&#13;&#10;Z9cHdl0bPRaMYTyvUwf0N8qgFtLkGL8qvBASOG2MXNK2jzHIOkOL5+oIFXDm121ugwhDzlhhtKoH&#13;&#10;kFfUSgfc2bVlXNGpfSOswv0/kksjajEm+E2rBEXyI5QJ6UTbiEqroxYFvBQlZZM2b3myw3rIwsfN&#13;&#10;IQV8l6irT/ua9a8NDG+DWmGxagM1D729pR4pz+QQOtXaOmeRJ2+XxT6gLv6MEp6EZ3fB4wcvI428&#13;&#10;jO8joKnMfXOWnzJ0Ppa3VTCspqZdwP5qfW9oc4FFrgJEFz/pD71tBVVP0/HJ67XPGG92GC89Rjbk&#13;&#10;2NdRbqpg55+jYHcxHn2fzYaQC57QMyepKJ1+W2fT756XaoLJM4WY/zVIFObOc1s/ar6dcFuYGpae&#13;&#10;uT+8dxjBrKmbJwUEm+xQO9Z9iSHUN9Arn7KDMPfxQ28JKxJc5Hntr0nnSFD4Pm5iEJ7+0wVUlp31&#13;&#10;r1CiyksEbe6hDjMqLOVpHQH5nTsIMhgPPVr16ilHVbmZQ0GdzmtPzYuCXcs1fDrDmLYSEKsMD3c+&#13;&#10;QIvkfuaTcwQE2mxQ+KzrRZX3pCs9fIFIXKHHQD9wgY9/8+MdTs4sVBv29oxThAsIkE+p803Gi0Ps&#13;&#10;y20i6N48fo4A4ulwzM13bog6e9im/YNcWz1/+vvNO7jLfwqz6FejXOGRNsc9K0X+Y3+duQ0Nhi20&#13;&#10;+NSktDVuq9GAoMENj9htYA7WkLJztvGtgfrHB+n3FuwwnyIQCP8A85iWS2BbORlUTuByVO/otldL&#13;&#10;aHRng+tq5YmY70+Yk93E8eiWdpr6HNHTqDQLn6gigJRCCx/4a9rrK47jnO3KH7A+5irTnTPyrVa5&#13;&#10;g8zfD8eUpNH6336xMvziLpuIOXroNLUy/D8vKsFf5kYOSbTg/pPfk0cYhn/xo9nwBVoP/80PhuEh&#13;&#10;88evcCp8FFwIK7n9z8zaSPw2zO8UAM9v2dXKqyF1wbS3r9EbjPJA7JPP3gyvnsCoYSl0h0HBgcCM&#13;&#10;7aNx8LPfvc+CUavAMifQCoGu00MohbF1eQ++AgktHU9r8WNYYCggJV5atLWVsAPEyDGwxTrMVIOi&#13;&#10;0zNqcH3ZDgsfLLyycLfSbZS05IojzWFQ9PS9P+uz/0rX1znL2A5gYa9xHeU50jGZSjNVbZsAgUA0&#13;&#10;nifKd2FNRQPowEGTzCDqxOlOs3jdoVNyu0UeT2D2X7/5fQbeB+yEvccOmhbPn4MIxpkC2t1+j2xg&#13;&#10;oJDBV1VSz625+JbCImL+iBefUydZqq6lkn5CviveBKi/9icAt5bdJFwaTLN7+a7rVdG/9RtxTTyN&#13;&#10;5w6M9g/Gc3d6AuPCSVAZB+s5gh/gwvARJsPlAtl4Ci88FqB0eIPyHnERXxfGBIbr+tOnHLGgvAsx&#13;&#10;IZ3yCX1J3xY9cTAgM86Pr3FN5urjexjucbFneIsPLR6BUOhg2rZV72KXAYg6LHFdwEdzI1EkYB69&#13;&#10;Puq3T9Z+CSW4eXUxryQ+i4vmzyMwDZufC677Z+KXgfOcOhDuZqreu8OOw67nRCexTEuDU+cIHbbZ&#13;&#10;aTPuovM7VJU38OfeCKPFZlT+ZCLcddDIn3uyuYu+cQ3Gsh1UtwVPaxRaJ19l0peQjNsMqq5LQL3o&#13;&#10;+vcySfGv+IsR+tdihMWvDvOO57vSfAf4t+5N+k6OG47BjIfWh1ecXcF0uOt/yS5MbLk0YZT9xPHL&#13;&#10;89qpO7gKx5CxHsFXwoem+eDOv0fUels2A8mzY9qi87uX3difO/i0sgRsfwoflLKrGKTlbDmc7Kh2&#13;&#10;5OOzv1RcTrcOz1Aj1UDj4wcPw4geIIhWu8OjApWAzABth7nkivvVzxl3ZRQ9eiE2umR2WzrsFsIE&#13;&#10;r0x1fPZqSYVxZSel+nsWccw76zBQXrd6wZEm9CQgn7mI/DmGO+ZohyG3UbCDd1XSlOHzzz7PDuKP&#13;&#10;fvTD4f1H7w/379wbjo5fEt8FDLfYQNC2mg4IMeal2CnDS18KV2Gz6uy6EjpYn5doIqK54qKEuuq2&#13;&#10;a+zHjgcKHTyaocr2eYzpMXlDr2H7zCHuIMtIa4tghXZy7TEUGUTrBEFEBJnR902y/JA+/52HZEjX&#13;&#10;XRgXSfNnWkL3hHZAoqlhVNqc5UUxw8eQKed8nE0kMXyhTV5TdvIIzpVmfo2BIeNDgAs+EZ0DUcce&#13;&#10;r9SkjVM48z/otGzc5LAOBRePbVVtk5Rrb7hB2BLo78AKHB6FsUiNl+yMSufEicKdO+nQ8KMz/Cbj&#13;&#10;fWnkLcKO5dXjT9MHb/osdXDJ4mSWzRsBaMvgU1h9hLr4Hpo20Sxo9GnkOpkSuf/Bc+mASeErdCiW&#13;&#10;Hz6E+coz6rlOWqyEbxJX45feehNjo1wNq6DjzYvXtB3P9bNok3cwzxZYc/2txnXqi3oWPruG4ra8&#13;&#10;OvBtz68NNIIAZnDu7NNqY/l0cVlznjyA0OHWACYeYYnd6ljtvTM6/R79bBV7N25oXKP54A6y2pLa&#13;&#10;4dhlEemGUTXKGuNyTMDmpK+kkNAVuK6Yv294yvepbZAjGk5ehCtsGzVDJAI3jrGSVl71OynPwI1h&#13;&#10;5q2OTRwj6Ld+VN3XToE8TY5HUdbhKUhfrB1VeEzosD4sPm3fqEnw+ZdfcNPP6+Gjjz4eHj18xPWM&#13;&#10;h7HpcHh4J9eQisujDjYbs/ITXTrSbYDOKUk6fS01ISzOR94A0F84Dez6dYIWhld3xuaBaCHCuU1j&#13;&#10;pxfMafp7zGIdAZ/zlrebWJhBTWZjaLXO1MXfctBegcY2NWJp3SrEUIvW4607aEKXQUf4H8q0Nn+I&#13;&#10;ato6CQW5n14ten3FQvrOJrQgtEIgtKtWhrIDylpBzs1MA62OMYyNMinBw3rHnXyFhex8W29qMq3z&#13;&#10;HqYUmJR1f4LOeEk6CHhrYcKFB+IZ155jXUG4Yg6r3flh3ZsoEHK/5BiVWn+unby+c4MjWs9PEEBw&#13;&#10;new1x9ochx3LI3SAfscul9zlV0II2759oPzak/TTLxKXfPOUgg0W9PsIFnb5iwaDDREiUzbgVmj6&#13;&#10;eP/D9JE1hJxEwRm/cj2upfTG6Rsg4CCv4JNp+xrf/NSjBBcNoZEmLokAV2NEwVdp7bK2M5Udrl44&#13;&#10;pO4UnJwy/yt80Gh1jmNQn9ZraCFypUh90MZsi0450f6lgtxonGF/6Q0yqQtuc7jP4n/vGACOKVYG&#13;&#10;JmT9tK/Q8n8/Wxn+898bht9+PRt+4x9fGX6WK09/9/XK8Gu/g9mDthb5xTurw7/5Z2bDPdrrbyKg&#13;&#10;+LU/Oxv+8gcISOhCf+vL1eH/5CKEX3mvEUN1/V/PsW1F3K84Uf0/fsFmFmPMr/2Dw/B3MZH4X38f&#13;&#10;PBTZX/t5BB0H5MlG8S06ZppFZ6U7CNx7bw8DPUrHz2P3YR1pziaDwsP3GBgZKDZRUd9W3VMmAxTu&#13;&#10;Vrv7K9OxeYnBlSs6IQyCRsCs+kzqdhckk9zRN6zsoznALpJu5pEJzqEPN1xFKJMjRgnhfzUiBw2/&#13;&#10;Tam56bteBC+7Ng4uet8G1yBkSitpSrkn5Qg1vvPqe34aOfmmXsjr0dEPaKWnufM3O2RMyg70Lgbs&#13;&#10;iPu795hcTjBA9nT46vmPKM8tjl/ANMLM2LjX1zSK9gWTiNewHQ93134G5sBGbpKN8JH+TlQjns86&#13;&#10;XqF2yaKbFlWV52L4WHYNd09qCWpextLDXwYI6x3AvLcIy+kvfBtPD+pT6bvnoJ0oFhwwSnJjSwNG&#13;&#10;yYQjgKFaNJYZeoERh2XrQlfm2OugSjtigo26mmFw7/p7Xww3r7BMz2ChGqsD5IIbiSQ/kyAZFhdO&#13;&#10;ax9gBfuDR8SjV2vgrbmQwYLeHX+ZMxpA1ASVkh5wFZVM3xaTgFccGjaWdUfAc57eHG8PNkzcGpR0&#13;&#10;cQF0D/rap1D+ZUp1gqRfbqMKZ7ZVAdy6gzVmrVi3tiwyw05od6cYU1JQonS6E2z5q7YvE6h6qNiF&#13;&#10;V9jiLrJnD82r/i5kPDaUXXUu913L7lJLgPTSdkIc7y60PH9WxObphqOfVGuSn7ZffDpJeQ1gvc39&#13;&#10;jTx1oO9wy0FTsK99n+D4WjiTAvYtmn9SJPEvO/yuqDvP+quVomDYqxkdl1VfPGdn9EIjo4wt3oyQ&#13;&#10;nWsWILkm8oZdWU3F0l5duLrzMK9rBT0INSngswuODAzuTNg+O+GNmNtoAqpXVchd7kfG6X8FkIXZ&#13;&#10;Kn3oahW9ANQd19AUmgvhhO/p1ehkmzg5Jp8IC++xgDDPj9F0cCHmuFBuXpOIw/nHOVd2cGUst2Hc&#13;&#10;XWAg+mPxgECSsTV5p+254LtEMOORJc/Gps2SvBS4YFvFwJU3wNiuVTtfQ7jjOWIFf5vQqV2GLIQo&#13;&#10;cxc0Tmzu4vm3Sx2995hjMFCj0bhYUWdMKgb6NEIH6+pWJyr7QgvWQJo7rqp5XtL/S9gA28iRBO3n&#13;&#10;rDtnMubtoeWh9fkL8vkGo2cKKCKQdW7GMvcl/tsIFzXCmXbAGHJ15RLVYY1SUyhEOUf4lHprhUG4&#13;&#10;1eIRD+cg85RCWiJeeUWOb4mQP4cTiyVVCv5RkCpuHQFhCwWQk0M0o/GvBPMjzxCmrqUXf8Kza5ny&#13;&#10;NiHiGXf8Q6DiGEdcW5Bpwiq2tEKW2Bx9i0aD8p5f3/AAQrqNL7T6qQh2kpERXjiKlTJ00XlB/3Fj&#13;&#10;QS2DCaage+tnAiCvYDq5uYKx2LazQv+suUvhQ/XNE8Zbj1XYd5NACtWcSBbtw8K2bVN/KKLS9hEC&#13;&#10;I7Bwlx4CKTNXTMDKXOO3g7E7j204Vxp/h6OCF09f5prA/ft3MC7NrQLWWWJVku0VQZx8jHZCSouI&#13;&#10;xpSgUUuxvsa4vnQ807fCZ+A8tPyqgNoIUO2oTYzVR+cFaEyrqxd6MIHPRcM5x6F2EBza3tWuOmLh&#13;&#10;JeAuG1o5Isv8lcUR7d7iLEOE8BBUtWOEwjZ3tm1jkmjZq52iNuU2eDVsXs2OdkK/6NnoY2v/Tp5D&#13;&#10;GKgWHJ6jf71ssdG3xjWIETK5Qw4S2+oa/VqInnNxOwdAwvDVkyfcTIHNDu0loMFwBh/1Gv7myy+/&#13;&#10;zC1HCjTczHr06BFt4hzbY+Tftip/DZ6Un3TNCfZrQpvvplw09ocg5UQS7mLElbYAteI2VsW2pcN2&#13;&#10;kbZJOT6fnCAsqAIPFFnKWHyO8PjkNUJa+LWVneL5HcssW7HY/aPRIB54LtcaqUSwxCYOiByn1tgY&#13;&#10;ukZTTmGEY4J1GD80IKz74Brp4wXnOOeYvbdfR/jsBQceQ2KOSAb4VigYg/vQkVxZSWaK//1pPTj/&#13;&#10;rjN+SKt5X3bjojvxwORT155j+Yk/rkrSUYNmGpzBa34dO4l3hoDNseAUYcuet1yh+fAAIffKMQKI&#13;&#10;aD9wCxP1qcZOhA7QLa769mmLX/xjRE1biz9p2A+3Ob7QBQ5YDIqfZWGbbKXiS5w8it7SXa5n1K/J&#13;&#10;+/g6vszBzVwrkGAJyHyMGgtPfwCE6eXbU+1PCqj6VcYwxgns4N3csMkO/pgIUsOSo/EXCiRoX5eM&#13;&#10;d7aXrE/sd7QReV8Fuk43GZcox3OED1/RXnfRiNz4lAn8cp5iZeSn+CVf2uD4jR+vDt8lne9z5asb&#13;&#10;tS/hjf/GH64Mj2Hb/q1fogaogH/3t4bhf/h0GP7Vn58NfxVNh7/xvWH4ffbzP+O4xWvg/4WPaFD2&#13;&#10;Ox2vf3g8G/76H6wOf+lwNvzqx8PwN384G/6V31wZfnZvZfjnif+/PlkZ/v3fmQ1/85cd58jTt5it&#13;&#10;t7mgVCwygb214YPv3mVSYicTv6OX58PLZ9wj+/piePTRneEAw5PUCc1HggDwg/+b2IXYQqp0DeMb&#13;&#10;6ZA5dKRWmq7VE3fm7hzm2AS5sVVSaF3KBCx4wqyAS+fDyi+XLzyI110P6t/t2easRd9l2Ol3UNJw&#13;&#10;6FhJFQQJDrPTAIGR5PppZOQbSRjPRxu/RMd/hvLGFzCur4e79x5TduSb6KobS/c2DKMCh6s9DZCp&#13;&#10;Zkm4OAgzxdmNDCpqxGuvsAT8u8PdQ4QPThZjGfQsFX1G1a3OZCZrR6RRXl0bgNvKYpr1yugtcAtA&#13;&#10;lU5gW12H7OY9vi/F0d8/XZ+cVYE7xX6A5/zciQtEjwewE73MbJ1jplxIz7+cOzZtK4E/mVGvy9IG&#13;&#10;yZbHXlI5Sap++J69ZNGO0GHGhLCK0CGDkiiA6EkG2A/RVswEzthBXKF+1j5BP+nBYQabNsJ2qLRd&#13;&#10;F9g2c43CKTRSsu4ZQZk0GZlzVLrpFMlPhsy3Eh7RzV8azAU7a97/vCx0yDgwEjuP5tuCNxOvNLhg&#13;&#10;UmX8DHybTK57CB3GHRviWKynTNbHr49yRs+2WZ3TMBhad39VUUPowonC9JMIHTz33oUObUxzdpbx&#13;&#10;sc2fcWXg5nAA01ML2159Fr5dY02Vsanz03owjFfkFwsVNe36idbg895/OsqxIPAw4vjdAX/Cs+Pp&#13;&#10;YLelRZhol0F7lG/0fEdkGWkF9Tssom3rETrAnLlAuERNOzYMKHu5Bst5C+GDu6IKudy9cVEclWj6&#13;&#10;0rRvjMfdaJ/aXlCgtINWWWw+mJMU8u1Exfe2oO7ns/8FV5WAbW0VTTjldjdyb0zi/Xx1pVfxNCT5&#13;&#10;/CnWutFhdOG9zWLpo8fsnLiUZNIUddp+oa1vo9LO9T8/gtmkHWpvQc0HdOpq98ojfFSUmjm54YPd&#13;&#10;KNnUcFv4R9UZmrY9Aw2uSzRGvFHCCVcGQx43wgr6+AaaE6pqrrOw//zLr4anT5/Qt9E+YQHo7o87&#13;&#10;90dqsmXM9whYHd1YsVHHJRftHTBwZ1OoBcvUODa6kNQRHPyefVZ4sLPHGWIWKJaNi6lLmE4N2Tqu&#13;&#10;pkxhkK/Jp0ySu35eO6pK9wbjmcKVGX3b4yQMXim/C+Juc1+k41c8SDZJ+2Qso1jIl3OQfxBTZEla&#13;&#10;OQk0D7Yzx0H+OtyIp8XJg3SNEM0I31jAG8V9KCwoknYhzLKGCKPQwXnQwhKpPIV4eO9CB9850YOT&#13;&#10;EU5sP4JbjLc6CUrg+IIHcRU8uEilnGTqopTQQEzeReIu5VxxefSwWxMRYznnBo9SOMftcS59BwGR&#13;&#10;/eKEumOArrke0BgHplyO0ATdxF/V+S4Idjx2UWA9rlKnXqspjcfMM+fgiao4cTpxpn2D0E8tPBeH&#13;&#10;ChHOSF+B0j43GZ28ZpHGsUBtEJ1d9sprsceCq02UCDQsZ+tiyY2gS/6Ln0BZhwvO715CvAoy+e6h&#13;&#10;FctA6ifgQvHSAXg/5TrDO2iNUmJZ/O1zzt92Pc51AXc8bDwFkS9ZdVwprJHvgLaRPJPiX2l7eEwJ&#13;&#10;+yzsal/S912o2r/VUkj6kl0ETl4qk6N/fU5yVnlVi1PN4HLmqPJVY7ZfIQR/hJDsqJ4zBjx79py+&#13;&#10;v4EGLZqQ+LvBpXr/+2gWWDe2r2PCrK97HmtwAb1AiAXRCO50NwoWHobxly45Caj2XhFTV6ArmI5M&#13;&#10;uqtWy8fyZk3GWHjIMQ+FbRpoDF8jKTSnvUPs4xBn7Zh5iX6yoeG+a4RhCH0U9sl7yZdoMFz7RfKO&#13;&#10;akB0jZiUF3mS17BMbyinCE7pC94MgTgjY7F8ZLXf1sogTL7N4ywb1MMx/SEbrdiz6+1SLSHHV0iF&#13;&#10;VoQb4NcmWfCQQXkdaVKoaFw115wzxrLj3fKpui1/fueOMMHrBzjSKGetG68/fSe9+NW735ajfNgN&#13;&#10;fK63lmwgfF9hbjjE2P0mG7wv0H54ytqEAxo1doijjSMRMARn03zIu2konFArQkHu+nBv6yFXompw&#13;&#10;GWEnc0FoAofpT934zUtar1nRs2eJl95Wqh/32ALwN8K1zxRkg7HNBtcEaNKOS/glyEhFIRl/ycsG&#13;&#10;mw7RKqT9Ifh232uL9jbDMOj+DZuLrFMvEEKcI4CQH/FohppUbpwU3dYvDdZyaOmodXO0w7GG73AF&#13;&#10;L8JilCC+HQdtpvHv/JI8yTD81usaJ9AHQHAwDP/Rn5sNH3qWm+L4K2gz/ObzleEZ9lIe0XR/h+5P&#13;&#10;Mxy+Atb16X2nhEmxKB/ZgRf7l392NvwyS5wt5oN//e/Mhv/sz8+G7yKM+GgbrYnfXRs+PbsePmEf&#13;&#10;Yxr3p81c54RGPBnk/IKoTdTxHn2gYa2BwWJ7+OJ7nL16jrHETaziHqDSbuegJmw82WW4wbgWRe4u&#13;&#10;mwO9FmyVO1ePo3kDV0YMSdYGy0Cy7BYbYsAmICIgze7ejp6QZRxEyv8eLc/luH4HdQswnUlSb8Wd&#13;&#10;hiUKgxGrhDt7H8DEo2Z79gUM6VN2wbY5moL19CywAeS/cjcneR3F0MhLN47fJsKZuwcPhhcvn6D5&#13;&#10;8BXS6g+IJmCvHd/nLpK3qEnOierFJP65b8VZjF1+C2V2G4Bg+i+FBXfz830K4ndPW4ZX44hRG2Zw&#13;&#10;1M01HYxVkLYJtVt22KVTpbMnKNOlWvSVquUedcDJLMRqOzsDxk9ZJoQfPq45o3f9/S/4gKHYFmbR&#13;&#10;ddp6lnrpOsHZy1ecwL5Db4YWxp/gHDEA4gLFc+JQzMcqiyXOfVOQXh+VOgHGidKdzHMWdy5uVNce&#13;&#10;mTZxjAgXX6TlkoHv/PKIcnBR0Ic46SjY1BmZ6Dh6fjqmCGso93VupfDM+oWLKcphF4vSdWQFSCOB&#13;&#10;+4yF3vErDI+xaE1Yw2oeXahp6T+7P/h79aDXPWm5OEKHsPZjqhAk0mJOlQ5r78LJOscu8Hdh4RpH&#13;&#10;mVur9sVM9PzJK4mpNteSQG+nvX3H850FkNAgSdm8C66BjY8ON3r80V4q93+0OMvQLlDs0p4v9Yy+&#13;&#10;jNHFCXUAC+D51XNuU1D7J+2MckLEEOEDqiwRcHn+9BKDSlRtG3ssYj6SN3/4Sj3ArBD33B19NGI8&#13;&#10;s5n2PMK2KMR4e6kRNHPSC+08jVaOvc7UcnAcENENmg8a49Iv5QWsdiDsw8KoLnzv3l0MdXlbhxEI&#13;&#10;4L/54ZG/nrDzjMI/2/sWTNb5Mf0QII9dqPlgApfsonnVp8dQ3AlcbaqX4hBfdofRcLhAoKMxSa/L&#13;&#10;1J6DsgIXvtLon86zu2pDwJvk+MsuZ8pP2VV8gKFPd3muNciK6u0MrQp3T9c57+p3xpc+SLXOa35M&#13;&#10;g2EC59jn0APu5JdvxgwFh4ZL55aqwywyvP3AIxaOp8doKbmTqBBCdWvTWc8tCyziQeh1mtuo4cbW&#13;&#10;w4oqxLukAfMV5lbVYI9MMk60xY/pWBEhkQ+FV2pHyMSEiADwngJpnuDqQget1DsGWB8edYgARa8W&#13;&#10;3Riquiam6cBYWizae6gtRQAITXsVqtQqoKfGwWCyoCoSyHxvf+BNeFITz9yZnnFm0rfgEtLwmZ5w&#13;&#10;UGCGyFdXz5aUMLaCk6/KQL0GnXEmeBua0SfzBRoJEYrQp48RmnuczY0I8Sk0uGmLGeMq9Kb0s5tt&#13;&#10;ut0WD+xvbrhYcWwXO3k6Be8Vz00NU/LPopkSo6bPFfn2Cso9BSoK8QDawrig86z1nzzbJqj4KnuR&#13;&#10;zJ2C9O7TF24JbUUxh+xv09LQz+9lvwmsDY7/1vxbrkUzJO2yAWSxmcwaoBbK+fDmktsFkOSZ576w&#13;&#10;DUjQFm7nI/uVhh09pimecV7uCYyk0g6gyYWni9r0WcYQ1vbws44N/Ouw40vIKSoTFsrznd3DYKzg&#13;&#10;t357+i0gav1uSePs47ssot3Y+OFnPxwecpzC9vTy1Qt4zZ3hvffeZ3xi/GAckL/yispozRK3k5iX&#13;&#10;0InP6Bn08x9pWAjzo2gQyOavK1KpsU5zA0kbBMa6LC9tmXGUAdrucM2989kxxm8O75ZAOGXIYn7/&#13;&#10;7k7GBm8dOryP1jVju8ftVhEI58gJGLc58pC0wW8bHskyIfzU2JaHiRFLhRaUlW1cmhXISFFAG/wZ&#13;&#10;wjsHWIV752qI7Su0omcZjjuFN1Iz18/mBTjjrBoVzA1r8mc0EY90aL/C977rbvweJ8RBw7RcE0Zd&#13;&#10;6O17yk1c7dt+2OnteHxmlDPvAJpXN4HOqXM1bRV6eMz3hs2HXAOLAPre+vvD+tmd4Rna1q+uXqHZ&#13;&#10;5F1mpAmKwlezvtOOuGsULUGEiRxs3hsON7xIAHoA6jQZWRxTN36aCdxYFra5/hcg89ZdAzZD3fVG&#13;&#10;NvoR1uJ1kOp4kzhjQH8xrFKxLNfWvRoVrcdT7drQ5ymrVew/ra9bGpQlNiDYwx3WuRhhd8Yczgr2&#13;&#10;kjJVAHFBWzzh2CScVYzZakReod+YC5I5RjjxZv1s0JTCt+XMwR5j9ytSamwQPAXrc2j/fbQWfuEu&#13;&#10;AKT9OQKGpzTlv/dydfivvj8bfv0fXhn+kUe0XyQM/+HfWxn+g99dGf6Lvwi2prF9xbz7j91fGT5G&#13;&#10;YCI7dgjOP3tnDSEDmp40gD02BRVMeBxjrIJvKVOZt6a4aoglHTJihvvfOoYnDx6wu6I6lMcvPn3D&#13;&#10;mTGuJUJav3eARNHF9Axjku68R0UVhpbFm4snjXtFyYUWmokb3GNj5X3u2kd/9LA0QD7GhkiMHjaP&#13;&#10;vDAhjd5jQqPPrXHHUPGa6e6SDh7TgbWF69WDC5zuiIf5vbf/XRrnY66o+hG7UT9GeHDIgpQFn6MS&#13;&#10;LvHaj48waXRK49upN8BxZ+9weMn5ravL+2EaM8hKypTAkIYa27glI/Y5hKQmGb0nrmVh4sPrtKwS&#13;&#10;qUF1JB1Re6Yujdax8CJowNu7A4OT4MlrzjszCcjMReDgALTgxFKwLnBVPwymkSY0IFDXc0GmxWqh&#13;&#10;NxnkR+GFHjqLF8b/+tMnw/VXHLxC3qDqqhFi9JPgDiq4boESVTDdjWWXQE2HGyb5Wc5tFWyPLFmx&#13;&#10;iK9KO5OWCw8lwTs5P0oaAHS8yTMiR48kRPuAxVHOWEvTJP2RLspGIY070S4OwgATmHJtZIwP/XtC&#13;&#10;o2e9aCfEtqgxvQt3OxlNDg61yNxWMYIR2XvPj7h6a5tz7Z5d79OO7aGs/qOd40QMrGyWu30yEZZ9&#13;&#10;tbRq90mVPho6+fEpjHl2Rx7zR0zSCI0YzGpBB0DPdPLAz8I3oJBqkIu8NIXA4dfhRNH8xrj4JZLP&#13;&#10;29wk7m3BX+tn3J7e1wCSxdrx+BqYdwXlnCF15ZlNF4ue176ASUMnIW1BdX2PANzQn2SyLHHP8Rsv&#13;&#10;BkiZnWJAEQHmOQtp25IGsaoAHYNNeZ4J24O78qenL1nZsqPhOfYJcb2s35l1A4LTZ3tpj4yReeeH&#13;&#10;/xE+MB64o+MZf2dStcK06fD8xfMspBXSbkHvwS4qoyySs6YM3kk7kz7wpZ+gXZaFLDgVkqndc4YQ&#13;&#10;UCZTwY1HINxJy7ldjlHcsCPggn0cOwhz4WHbVCPCPGy3a2/PEB6sOCvTyDYR4LnD5gr8KzQdXrx4&#13;&#10;AeP/MAuc92H4cxSEscf+6GIScsDHTprCxoz7KQgpD+2OVXa3rC/1Y7JX6FILXQy2sjNu+XgsxrPO&#13;&#10;66pkUzfidhEqA3jE/HDKFW8uSDTmurp7SFrWXtWg45C7i2o/qPXgGWivh9Po2jlH3SL8b/DRNLCc&#13;&#10;wZt66xwoT5mv8cgFBW9ObHdZcBifCGYxwgwyblRbZurFDmoEPXmJIMIw0jJ901qlw8zgHcrqPJgb&#13;&#10;TebCoxgiV/DQtWRi1FekoRfE1HUSsLHgn/24KoIqCt+TUPPsYXgHh+mBbspEKu+YMcfIoasZFBDz&#13;&#10;OYfibe7M4rLr+MzrmefQKccshomomrPX/G1Bu5oP4joF5poxUyF70kFAsEH/0EaD19I68924e025&#13;&#10;bRDfLJ2oxZOFpqr5lY8gs2xwnS7nJ9u92jQpXzLk3GL7s79owR8jKsQIljyN3womeAyt8dY3XHvU&#13;&#10;x/z3Hd5zgLfegvkt33iYyZaJEW9/0T9tRUg/roc3LKy2uEXmzjoGFI3b8lMoKh3zbVtTEDkexeo5&#13;&#10;7LjF2HDbrq8pO4V09iEFeh6DUivLxeZIA3HH6KY90lbpgnJ0HU66xjmsv9OOSaIEQozPCu21OXDD&#13;&#10;IuINQtl9Ft/f+c534MHrBoUPPngvC21V/TdoH3vaSnMAEl9+ee8Jhi4a99SlnKYevlec7L4bd4FI&#13;&#10;g2scKMje0u0fBZonXz4thzJ6qSAEPgkhyRFXISuA0FBy+qBgLN7vHO4Nr7h57JirLBVEKBQ7QXjq&#13;&#10;FaDhh8Snq4yFzP6tl/m2fhXeetxte4VbYBz/GD+rzhlLGceFlY85Z3w8PLyHFi7HntD8uYcx+5Qd&#13;&#10;NF9SntJoXs1JjtPib7WGn0TwYH6ch8dy6mVpxttf2lHihNKJf712ui1i0/GpX//reXV0qxGunubx&#13;&#10;7l0E9PxZRido5Zh32TXHhGPG+FXyvsp47/GL9yiDzZMD7D88HY6uPX6BFh2JmE7HDUreqz6t4V2u&#13;&#10;x7zDbTES5UKbIakEHBRCxnvjF+GNYh9mhD9cH8v10k/6Ui4mmhefza9/F3ALN6LAQcBTV7jnTwfr&#13;&#10;IASSsHot0Pw6j6r/yDjM8ZMrNGmi1Yv9tQi7mX/UsLHcFJyvYgSaAReUHNUUL8cyZje7w12M1zJ6&#13;&#10;DmduCmIb4gSN30uEnZcKIeC/PAb598ONxStysvcYWfU/895s+C//gDkjGzjYfvh8ZfiLDHknZGmd&#13;&#10;NvgAgYICBJUzfh79gf8NJcxUciNQnK3Imk+VqfXf3eS1e30rT4p57kw2DLPP5q2fHcGKvPuQM4Ko&#13;&#10;lz779Hg4eX4+XLxBCnR8Odx9tBPLszJFjpZ1VEINABYddPxLFmeqoAZPw/vWA/y9vxo2FkgaoNn3&#13;&#10;rwpmuVFN4xn3a51o3uV6Ev3Z05vAj0ETv3olJLQWpdbw5tre8PDgl9jZeIr60+cw9l9ydOIBjdsd&#13;&#10;Dru5DuMg3J99espkgkVcDZDZ2S2rdXblVmnMSuQVRDipmvcKr7grN+7+e57PGFKHs5jaaz5bsfm+&#13;&#10;6BrQBDbxxm9fqu4X4+Hb8ir8UnIB7Un2p4sA1Uez6F1GxrcMcqyb0/NjEIgBfd4IegQGBPw3texv&#13;&#10;A3Fgy7OF833DzubN978cbl5gVR5bJEQY8dhOzNGC6wQaoC4TA8f6+w+w5/CQgYQSZaLvcebxESKw&#13;&#10;2PEaPmvKc3VZLCEYiWsRejxTNRkFKlkoscDb2WJyozySfAM0O7obVtku1O0QGRzniG4t64q1+Ksq&#13;&#10;dZ39d+cWoQMTzMEhgkEmySpXEiPBC409YWBMRk2VxV7m1q87yZ6Hr6MURVwEKk5sSPklK6T502gf&#13;&#10;PdI+CsI03SW2je9x/W52CBoZPc9jvODhZ4Iz85TyEKsn3YbwSadPvfT0ezFM4k9x9eCf6jnF/Q0Q&#13;&#10;SZpRulv+7v4+nbzM245nchkn3GU7w96BAl0XlI6ttondHe4YR0vhGhXA1Bth1bdgpNCGYI8img9q&#13;&#10;YVnuMs3uWM4ritdOFDitb3ejrCeUWQmj7TOWS8/0FpWFrPvRcfA6vje/eRXh0eF4KkBRf/8GBtHd&#13;&#10;ZxenJ+xqveHM8j5MqMbH3udmiHsy1dS3Aktp6Sq1PSn70il5FUgDxrZBmdQufMCGIotWjPShsbTj&#13;&#10;lYdEvNQoJ5odFwgUPLetUDJ0QpcMkvYSbPMzrp/d2TlkPEaYEaOxGAhmN/nFG2Zv6H6JnSLT8u8x&#13;&#10;dh28NvMGAWWy2fKq0E8BUbnm2b4kJjI+ikJnqAtCd6z8uHRnHPpqfEMQg6aDs7Lq1d7uIbxldoLQ&#13;&#10;ARYbYSyZpXN408U4D7U5RtVid3Z3WKx49v2C8Wotmk0uY9m5A5kMOVjSDiK4sJ/5Z0KG00a8EWCD&#13;&#10;tmc5xt8nH3b1WsjypImF8Xdc9l1GrGmyGMnmLXzGe78Bq/R556VmPueyIE1aYVQZx8WVPpD0G3Ei&#13;&#10;SJnx7VPC+J+IhjWMc08j3+Yq0hi147HLOGaCO2MfAKHSgct3yWyReF1yBpRzwX/qopAd8ziC7MeK&#13;&#10;ch2fFajvsCjYhb/yCtncniBCuECPZypYVGhxrUACAcQGdaFgR0GF9hsUmqUOpMkE5kknufqRQ3Dh&#13;&#10;AOtsuxcMPNbXFpqZK8eEi5eAxeiVM2N3PHk2uISOPx2mgf6kRyq/8H89qDANd8q+vzdvgh3D/Kfg&#13;&#10;7tU5t9EgsNmFB4twDPBg4EdhVy0o6wYq869f6lUpjIALjhDSVICuoGIL/iNHF7KD7yLM6x0loEU1&#13;&#10;T6GRxiOZaSAi7Igb7S0Nff3LXjxt1sWkvIcCkU20J919z3GqNxxrVNDMmHnAEZmDVY6UMF5Zn2oF&#13;&#10;aL/hDjeUZFGdtj+WWMhJctCSvtXSntPWPdqzEZV1FO9++jNSrsfY+H3vMJTlmF8jlZNG23iu78VL&#13;&#10;Pm4bo+su6hXcaJ+rYQh/cPhgn3GfmYE/NRFObhjrWETv7zMOJu0RfCRKcnQah/WolPZ9LhEqOLJl&#13;&#10;k4RwNReM77EKhRwnXpcJzgiGUTXfu4stpcyTZIj/CoKvmEhmzDWO9VsYOFaIseh65vXl3d9GiyPS&#13;&#10;suthyYdwkz/bYK8sMRW2eoqrjXD4BzLf5ceYgEBshbHkCAGExzPl/zS4e45w02MnCh/UFj5knbGJ&#13;&#10;QP/50YvhuccvuALKvfuOO+mQsLOZ10Df23xIX6Kd0aYoAthk5yn4ENq4WnK5ZtdMhlgHzObIaHVV&#13;&#10;MpiXymi44daw9K4CaH1lLIzu3wtn+t3fb3s2P6P1wgPn6ipCVVrCOVeO0qJym4/XOG8gtL1Gy1Ou&#13;&#10;5/IUDSiEDS4Z5CfUhlj3prU1Mp2FsTZCyBOaefvE2Zvtc4vOPVgZDHVzHOMcXgwMlEub1CXl23Dk&#13;&#10;5fdgc36bvy+5me5/f1pIf/WTm+H9rdXhf8YWw334lF95gJYQWgr/KIopH362Ovz13xuGf/aD2fA5&#13;&#10;8pb//lNsP3yXAukLfFHw6TDRi6nqak5w/Hvg3PtbeWOUXXTWV286VeU1TMnwOrEdcORiCxXfS859&#13;&#10;XJ5eDc9g5I6eXg8PkWCuMCbU+FsDuZhlfGUcL5EOqcYrthoTJzmeZk7v/j32UBD19x6G1y3jm0mW&#13;&#10;G5F0D56TuBPfr3k1gqXQ3PRz+V2QDkpYBdOF4cT2dx4zeKK98OYPWQS8QfuBXXQBiOBZ4pdcb6XB&#13;&#10;rwsMIb3H4Rx3w+32qQsmHxftQZ7Omoh8Ux8eaXFLvyWcsjVlBoU4W5JIepTyvc2jQoR7C3aMxAvI&#13;&#10;bitXI/X6mYK3d5krd+2iPq7fUhpO+ubRc3O7MNjZiWTAvN21yDViNZCia/YKhu2HXw4zVI9ztGLC&#13;&#10;QXXylpIuWsiTWg1OWOsfPRpWvLnC8+jmdZJf4zrcy3xoe0FGwXPXMvNaNw84MBb5sqt0qSHagxog&#13;&#10;hRuoCX5jugw710AcHLqCmm/kRD5JtNoLEztq9w6KWuW/w7nK3Dvd06OTqwb+GgGNaqkKRUh8dOZz&#13;&#10;lZWRR0PUWpKunLUeId7x0ukAl2VuH3VRo2qvO79rqrZlhKv4ppMok3jVsfHo+eKVbpDPaw+mpaCN&#13;&#10;wF8bBPpY0Os52Ft8Ib91J+7uflICU1jjvAPeNuFZUY8HROiA0FahA8oA5J+20/C4i27Ttn7PWCB7&#13;&#10;9MK+4/icsQM1UBffMuLuhG9z5aOaKy5kZbYcJ7pLmjASLuy3sG/jrQvGcwFyhuFKb8fQcKW3PKQG&#13;&#10;lvMyIvKFwBbeaU1z63Hy9Ae6aNu2TSfCfgOMTKaaQzKX97i2eBVVQA3HuvN/hZDPIxBFR/lH6EAv&#13;&#10;jDYHCcsUuJjTsGk/OnJxQnr83/GqzVy/zK4WWnu2xRLc1FnhYoygjDJ0d9Hr+BTY7OxgtJMjG7Jl&#13;&#10;Lqr37twZPvvsU8qfq9446uBiWCv6yPVIPxkUSSuH1rYn5Z3iIjhyEtq0oLoYkqSPiCLHK6gTayr9&#13;&#10;g8r2KIjHOHZVM+b7nJtNjtAicw8qRyyg134vDaJU28kxynpwQ+BCw1ebl8ByRNKyZ3zZQqtDAYf9&#13;&#10;3HgXCMBlVrVhUYti8wSN7S9qvLznlotQ3X7MRAeyYVJOaUMWvP8Nl+HhvzInnwqU+K2PBNR4X9Tj&#13;&#10;T10WDqCIm6MBjp3gMlZ2oYJcvMRtf1UHhUu4ciZsWfpbYfEvj/jm2zyQbgDxMO/5k376F5VUOIzH&#13;&#10;m7QmDX+Mt+BaOgkjXXBoD0AjobQwPQKdPoswSeGBt3x5hEajkwofRL4b45LUF23jShpAu05eHUPP&#13;&#10;FEryt0J88Uic9Oal4V8gqX04DzuW96MFUqIw2N10r2nd2ndxGyxL0YvmqadFFmd6fATibbBplMX3&#13;&#10;hXIrHClkoToe0vC1g1aaS7ATrMKeYyvr2fmTYYb1d6/6q+IgBF7jFLsZ56jP5wgV5eA4ZE06T/ms&#13;&#10;hacIHVMYkynv1B8q+y6cLWPjlsC3CiB9g0Q0OJnEFomdUMdrygrsRLUV6YyfvkuYhl636KMavjzj&#13;&#10;2JjCBo81dkHp7gELTMYD+WqvyXTsdizayuK94bQQcO3RPkyr0ZfASrsCK2h8T/j4U4gAn+KrLOKT&#13;&#10;Amkxb0Fp2Z0iAFBY4yZGd/JN5vsMQajaWB23eNdiJ2EVewva8FpHg2M3Bte1/bPXjs+ZbJwRfW9P&#13;&#10;eSzxqcVnGRVvySaoEWjXakcpCNGYpJpfjqums3vIbUasbc5OmIf4u/sAnoj50vjV5pxrEeA3wYNJ&#13;&#10;WmdZhCd9alMa/MPpFdfrexLWYQROVOjKiNHiGq/iy3nVu9+2lzz50X8aZrvyWMkrymiN+cMxy0+Z&#13;&#10;WCoAAEAASURBVHbq9bvnfJ8hkIBhjQbEOnl4cMjxC44cPMce0evLV9y8dM4GFfiZ0xTWuIB2Ye2m&#13;&#10;lGleMx9foh5RywsFfAoh6BvwvtF8mGcK6J6RynTGSssh/owvebcydN1/+pz4j/F6+CTM156WcFSA&#13;&#10;/6behq8geDg9Zp5bOcz1tGZoBYG42mN22Q360RVj7RW8jrc/qSHsUTaGV/ofGqYIhFe5yWMNFYLV&#13;&#10;NcZqxoSbaEMQl02hbbT9h9k9FCPQQFnn4oRv01FMf/vlyvA/fTnjKMTN8H88RVCM39Elm9Y0gP/4&#13;&#10;L9Beqe5/+++sDH8JxZRH27PhP/3zK8Ov/8Ew/Hc/oE1Qp3/tF4bhn/uQTAMXR7x/AFbiEFsXe1YD&#13;&#10;QQ82boZ/6hGzUyu+ezT/f/IRQk67rA3tW3TzUaAhbWnmq79Hg0EfiHOR6K0WXrE5u4NBE/6tnjGw&#13;&#10;E3b05jUSe1VM3ZmgcdEIhFdN5cJJG+ZR2wbZwcA7rj1LS6L5+Yh/C1yCNbgGAt8mrsNV5HnA6D/3&#13;&#10;+iZvppGBRGBfWqIZZy0cwvPoBRU4fha+HShQeV+Fodh8QOfF0GF6Lp0BOBl8B4btnQfstH0FrInq&#13;&#10;DxrPKDLBnJ+zOGSHSk0JO1UxVwwq7kzqQqhPQi1zEcQVrgV6WsiC3wS8B9/6lChwm0Zcj7eALCAV&#13;&#10;7itx3FFwYXuhtHmMU2FmlCKoBRI7eRE6mM4EbkR220sVItdksqv7Q8oPBm51h3JJ2U4iNHzTqhHG&#13;&#10;3YUZ6tGrMHxr2nPA0rcMmHQJm2gjLWgBsOg7Y5fV+9Y9++wZSnck5mVeE0lSNh+jK4Lc+drh/HiY&#13;&#10;/bQDABpRMhDeYHGNkG5VZtK4UxQjrnmc0Us4IrgrY3lubx+knyk02OcqrS2MYmWmcJChzKQjV6mx&#13;&#10;0NhisVnTWyOkIXVy2GLROnPtqxFJ8mncW11LP/T2zkk70X6AR66UsO9yXp/kcAAnX7Zmygt4o4g5&#13;&#10;TSu48rOQf5lh7zi/8ThMyhYYI0xISleYfndiG7r++Y2exll2E9zLQcvfAZ3gGF9voSUMDNJ2F8hb&#13;&#10;tMULhQ7scCGKh/dhwZHI8/Zn+9xB8KDwoWxw1NWQsM1MjDBZbfFtm9rgeMEuE6p2EBR0zjUHZKRY&#13;&#10;uFOwW+zu1zEbc+GRBVQIWbiq8m17t1y9+eLW7I8ZWyyBav4tMA9+qC/bleclc00oDeLpk6/YsTvB&#13;&#10;psP94dnzZxjEYleJsc82qkHHS85dGucMYYptWzoVLHgNYxeYBb1EQqHClwsM6a2uoma7doBdGLRt&#13;&#10;MDq3ixaJN17oLtCM0qbFpZoPqEmObdsJlnZmehGY2Uf5th2fMYe5O/Yzn/zM8L3vfy/qzu89YMzA&#13;&#10;GNW8/wd9a5Nvl5brcg1JQuLosqiEgdOpGqzBXBfr2V2h7teov2i5IHRQq0WbDR6xqN1pFiWMeWpP&#13;&#10;bSCYqbmVBSQCBQVSNAQYKRhnjq0Ybw0cHtM4wbivRxi2dtGIUruCnUcXojcsEBgOc9TENmcOxlzw&#13;&#10;fUXf81tmrQJ4sdzz7bv+5efDbxdjQCRo1fGWrM5EUFkmpMJs09XQK6KfGR9Ik0mEMmFxFqQUOYFi&#13;&#10;zYYIOH0qHAqOhHWkRG10LNQRKDPWBKx9mAx54VFo2jOEu+iXINqAVAmTs/ogqXcz0xKKj+AIpoG3&#13;&#10;v22qkUD5aotBYVqEyiGsylOjsAofZtTRPsL3PcLEq4AuNjaIa/ob1KeCH9XD1XZYYSFnn6/xkAjd&#13;&#10;SWsrq+5lunIN4rWu08aF00E+3AYchfwbcwge5qaFBsSfXmYJ1KNl2UdcXsav7jt5glEkt4I0z/Rj&#13;&#10;o3Qg4uA38jajty+G1WN8tpjnWKh/evblcH/r0bC/wa6YmQE2KtHkz4VV+C/mWoWSOW7GAkRtA4EN&#13;&#10;yyIWTUaFnrnKkZBCZB+mDGl7OTJEHNufizbptG0sFX8ruw6fFCQGf7UHS+BpO7CeThj7vTbZBfIW&#13;&#10;xqC3tVfD5p5w2i5QU8AdeBfvOyw2FZY41i+4sRy7b429+ephZvU219qf5QV5OF8sQFx7+Jmimvg5&#13;&#10;VuppKwsY0VyYn9FevYFnTE50IFbr4Rjhulo/W/SRri1hXNvn5k5tiFxdIBBjXvQ4waraW+T5Vhcy&#13;&#10;sYdCH3KjRbOIMSZJ/11FCL+mIIJ6Paae1zjedMjxDQ2rKhh1bLXOn7+4GD7/YmP4C4doRiDMke++&#13;&#10;YMPQellx0QnW6h1SYDtpeW0EteJJkZnh/t2fNozkM2VAJJ7i4xHX4Xy+9YeHZb7oLz3lp2DHseXY&#13;&#10;MiJvtk3DPB57wyLzHF7MMUnNB3nMPY7mafNn62QfAcSz4c2N17bTjqFmf/OQIxYsqKlUjYpfMg5T&#13;&#10;lWKrvPHmp/OFBm5LIN1zUc/c/ARM5iVzCNz4nhzTYPArhMtPvONIL7A9XM/l9+YnrrFR6ofDb6YZ&#13;&#10;gHXr0H6i/RfrgHJHyKsgdo2j0Brj3JjV5vgN7SsaHpSfmr/nR9jLoPwsXzfT14W3zajNh5aDu0Py&#13;&#10;XDtcA7vrWP1tOsr3Vz/h5onvgDT5K+R/C/N1/+33uf4Smw5H1M0hXeUvPyCMCn+4dTP8e3+Ody90&#13;&#10;UOhvZ1XoYIXpgPknHtoy6t2w7+zNhn/jzzQ4gj7kqMa/9gt8C9bjJcJP/zNhfwqZ1VmV2r77xETC&#13;&#10;FQYNEJKJDgnYIddirtOBf/z55zlDu69KK4D3OTOl1WZ4HhgfIrM7r0VbzK7WecVMpJXGNFNJLpk0&#13;&#10;Tk+xwUlZwubfeRv9xpc5wC1ei3H4ejuZeXzfxNFh8u5gYwcqsAzA9TqHMxqwgUkcC83h2E7gbz0V&#13;&#10;KOyh5nhy+tVwyDU43nnbmQgZil123F6h3vv69Y8YeO8x4LIDx5Vv7J/wZ6c1oZ54EprTMPr38Hc8&#13;&#10;3wWX8u8ZN64tsLlJnN5EetDy0wkkVmCRHtbkaN5tGPQJBvttJqQNLLQL10a2ZRTz7zFdXoRn8a/Q&#13;&#10;4QpNhxVwrigQE3qEm0fN2yQ72nJQ6LDiEYSPHg4zFuczzn8bObTw7Hnz6dEKjUSGQYTBcHfKa5PG&#13;&#10;xN6VcGvHqXfeS+2QdGuWThU6uF+wsMoCvwsdlkj3c8yWL5O8JIxZwUX5tjdYsKWqit02xsOy09sj&#13;&#10;Umaq3XtO1EEp51U71gVOQow4O7vhPX48v/4nrdsoxJU58qaYbRgBhQ6W40h2OjM9wX7ROvZIgumN&#13;&#10;gJVevMDh4g0eoJpjj2Bb+ElE3oKzMLdfw99yS575JK0pbe/AG9Lewtc8JnFsF+zB5CYGmSUZgzPO&#13;&#10;v6qFkyMERDE5jwC4UFYF0J32czQSLGPr+xx8ORYjT8DYar9Sdd5jApb5FotX4W5OaSMK52SymChd&#13;&#10;bGzFUjWz1ljPTKj8k0HIHzhPSYvb5Rm7m+2Vlo35g0TME24h380vAdRzxgKY5M9//OO0PXfqdjkK&#13;&#10;8Rwr7bv0v8Pv/BwCatuxRknfRNsm115Cj2OH+UlNk4hlY97Gukha1ebW0a7bUHuDdqFw/IqznCcc&#13;&#10;u9hh56yEDx4zov1jAf8CA67ucmTnGHT2D2Op6aGjqEn3cvjshz8aHtx/wDGQD4ZHDx9znd0rdpHe&#13;&#10;ZDzOdZStTUybRhBMflbC4Mw91HTwT6eg44qFaRbR5HVF7QTyICO5q1AWpsfrMV9jC+OCXVsXpa4K&#13;&#10;ZHs3vB1hFFDJaFI2MEzefGAZWede/6gge4s52nIvo5StPdCpjO/RFxelxlnOR4qXgGvGTXdhKVz+&#13;&#10;4lsZMoJ/GRIrdoIZl1y89OC8mYAd2ei+N1fo2rfjQotlmegLy1FJJE75RZiR+I7XQAnLX1HQMQur&#13;&#10;j+E8WtKFTRg9jVoBQgvf0BU8fWaF+cZ2mPnbCBBcgviWWjJQuLxl4Ixy36Cd7tCvNxCYrXBc5wSh&#13;&#10;mEfhvJmk5hnTNTVaHX3DRI2j00r+NeWswMVdTJnkUwTTajpQmcQv+ADz03JReFs+DTOeC2uPc1wo&#13;&#10;5HJYt/7MIM70DxC678F4n1wdD2czhJ7YNmm5mheTsInRfgDoeSifXg58jZGnEVrs0HYbwNRvgks6&#13;&#10;LWv/8R4sCeYnYaSBp9VXbcjkWaTDb76+eJldWzX79Num7Tu+RCAE3+Gut21eTSdvgYlNHOraYzGb&#13;&#10;hjsfWwdmw7R0puMDAZp8/RVt3FHTRa4waqgFQBj7k/8Mwzso8PMIm4an7XemYR2dcJX1MUJBoFAH&#13;&#10;R5sKQenmVqWvgNI2peDBzQ6vw44RRKF7GZgef+UazX6k7Lr3PA/Nh/B5rNHPF739S5QG0wu4BQnQ&#13;&#10;52+8Cr5RYblpo8inmgvNm6e0sZCjnLXdZbmX2r7tOVjy2OBmoSt4tDfPj+EhMPi3B68cI95sirDp&#13;&#10;k+RCO7RZB5SDbUBjkpZNCXURavDucaULyljtEW8su3/vIUJXhA6ktH+P7V/inmBLaQUDvO895pv6&#13;&#10;dJ6MXR+uJFTILZ86OtJpwwVRGRPsi82ZhZaN5Fm45N18W37jd+HwOzANTDSWT8czfZLNdF+7sP7z&#13;&#10;p0g9RrI5vEbrYRVhj8IFw51hMoZQLmrUnaPtMVP7gcW2be9w/yFtnTnm6Mnw8uIF409pO6gBp5ZD&#13;&#10;NB1CNHkkD5WSdeifAunKQPjhjEl4EhbIXj95WkaFowrBb+JaLkLPC6r8DcuE0p98xs9vnc/pu59v&#13;&#10;+3ljxRb2a9z8nF0ikGKDPH3awiT+1b63BjHGUi4rrAHc9N1iLr6EN1lBOOE4bLldwhuw5QgfRh9P&#13;&#10;33VDRrslYGG8dFpkFADnt+wks9iEQkwW/+nHM47BDMNvfDEb3oct+5c+QWsBDa9UiPAhg5dpvClZ&#13;&#10;y2Qup7H8PY37U74zEiy63qSsDAd4XfqJr2kUvFAJvm/e7NGh70ZCdh/jJucb3L1Oh37y5Pnw7Kun&#13;&#10;w6P77w0PHjzK7lVQRfhAXCYDjaZFLRh0SUe0ScOXScPRr7lxvJv4AdyDF15Hz0nw1/r1ttuBjIef&#13;&#10;afZszz0Mc5BrpTXG7cAdiSQVIiXjGxgnO36D9GwDBhgJuiFm+g7Xo+1zZjufDIwmWLFYMCCYeHD4&#13;&#10;HgMFEnDu43358hl+D7H2/hGTHq28Cq3itl+thMd1ukJWUit/f3sCc5/JGxGT6e4lMJ2x+zVUSbqD&#13;&#10;+FxKIkH4ORl4ndEAM6PamoO53w7iTvo5I1ZJNGxzRGOdtxAfCYVpvTmCSfjR0+GGRbQM/Qy8Blbp&#13;&#10;TSJMXhOXn9k5K1cG3PWPORD18AE0UpYakSTrxWQEsiVGk2XQOeJM3DmTqBPoNuc85ZvfynMvI4PG&#13;&#10;xBoukMtsXHquDCbQhaC7t7aRSwxPXmAxt3ajbV698iqJjiFZaYUylo3VRbuR6dnxZgIk2E72bkt6&#13;&#10;bWYjhBHRgfccQ5JvoETByfJZxUlBST843SVXzd1Fj+VCCaVPCBmaLC8/po6ACFdg7rbYkd9lUJfB&#13;&#10;iqqjcEY0knkkE84ThQMYv8fwpGCMcgAlSGYPoBtUzSKoMkIKuxDlsxDGO/NQx7GEsnvPn0sAop4H&#13;&#10;5i27oqNnpTnmaQn2XZ+SJ8kK4K7hXHcooy0mQ1VDvd7OyWLBtgLAtht367T9otOYle1GJrpuS/G4&#13;&#10;lgYJYapd5GTxgkqp2gEsQjfRtNndPoy2gEYU7YPbGI6K9XzHne6gaxNBheq8HkdgDQ4tCjpYoLe0&#13;&#10;Riarl0N7pu7E43d1gHq3a1ER7lq/wi6B7ePzH382vP/+hxw9Oxh+7ud+frh/50F25z095i69Oy/W&#13;&#10;r2r5WbjCrDviyuQ5d/SkxxfSqx1m8kW7y0K60RDhA+aZNahVxy4USrBbw1GMrdWDlOMVTL04tacT&#13;&#10;jSHSu0G10mMJL1++GF4zztg/XbxtwWE84PiS98mfcraTi7gQyniDxkiVpVANuzWRLDJqPZkg1VS7&#13;&#10;0CEe7cd8ywRZLy6G1BTyHPQFu32vMWh5yVEsdwfV1rJgtmSOZM6SV/z4vy6DTP9S60HDiFcITOGU&#13;&#10;EuZOr8Ym2RfIrmrGJDRcPKfuWB1hkz1S9OLkf/6kD5wukC55on0qFF7Wa0gpQD+My1fig9d/Lr8M&#13;&#10;yC8/zp9ZKFi/E9oBalkRQ7m+I9gFD8EvIl3i5iXvptCDQoQg8eHXgBGtdDZY/aSphQnXsYzoBXcc&#13;&#10;RGgQ4YP0C586N4flzJcLRI27aUPExc8xgqJthENqPuwz93uDxSnaR2WsjnYGQ7tNmGMyWEOIe2lX&#13;&#10;NlLq2PPICsROPebHGGE7dCFtG0i6/EhnjlNJeRa7RDU6384nu7QJDZOecx5ZLUSJz20uhLsjesDV&#13;&#10;k1fu/r6CjvX94Wh4BpPtbt7c9bTik4GWRoCL9kc6KWk3IOtWVXrbi4IqF5lXzLGOJZU+BEtgL7nl&#13;&#10;vgNdcSIUzvEAGHOcJHgrCMPEBTSP+PFe6Bi30NY7wibTvW3meoA8mnRwVw0UIxi3xeHbo1TaufGo&#13;&#10;W9WNOMXYyjnZ9dsE4p151b5jd3TZoW0CVdttI9pk8eat7LC6UCHv8j+sZFI2los77idvXlFGzM+0&#13;&#10;ix2O4m6htVnH5xR6uuGBrQLKwOse99FSShmG9CRKsu0pCRMnieX6G3D9Nc/6qDrrsO1JnlI9Pa9j&#13;&#10;cEOQ+seTT2skxdTKSWoChadGVbtWhnOArj1SV9sslDWeqxZHbPEksNHJw02rHbQ+snBmDLOPqPGj&#13;&#10;todj1Rm3PZ1xfE7h0T42GhohY990rjFdhfonlL9aEIcPHmaOPXrxZrjzoLRDzxEIakfi4EDNEsZm&#13;&#10;rlktg7zbGPB13IN3pT51hrccUu/WJVjJWsrRLFY2Q3Pg4+d40fJl2+O/bKf5CrwwIOit2hQsx/GP&#13;&#10;dPR75x+4pWWd4yKb11uMOWcYhkSYDH7bpn/qMtF4skC+JD9narudl+DLfvHe3Y+GnZOyC7ZywxWt&#13;&#10;wChUSOtn3rB9V+VJrGRLe40BzgkeUVbAk74zZkpY21KDBU/itfDkH7z6df/qbeLVp56+x39srIVX&#13;&#10;/3Lin+NonsGRuDPMBGxzfJR6ZSilXZUWWkpY2ilYb110YszNVzAeWwgCr71RRU015uFrJ00A3SSw&#13;&#10;XWmXKVfruulJvjUEfOXYXCzanIRv+81Ggfvle1yFqZaDTgFD88/3n+KfBcFDr8YpvTV4T3xo2Gm7&#13;&#10;N1jXzi0WNrJhuOd9ydzc4A6nDeWzTz9DhfYJaoMH7Oiz+AGRUeVir2iczLQMykxGDBa6CvOtNaKl&#13;&#10;AhzpiP9S4NKnWOL0f1dYA/nJDxE0mgS20UtMvFuYj+46aAvq3uZvbVWmYpdJ5AwmA80QBx/hUqZG&#13;&#10;tOVXxwmTzkQrY0EpoSqNWjWLgVMYyOMTLKpjz2Bv9z0GdAUWdMh5AYKS7mkn73TxurCQ7YXZwzuR&#13;&#10;73gWuPTN3Ty5huQ2XBM/J1F3GqQ1Owh0TicKaayjJ+KuCJ28eWr1NqZJuV2/5Nz397+Cc4aJ8sAT&#13;&#10;E0qim+1Juok5JZ3ynCHlXlFt+UOMSKJ+fePASlmnzJYSNaqLPW1zaDFaDYGozVK+PZ0p+sXoZg6f&#13;&#10;Rk+fUFw0XTIZs8fCRMt5cpgNF3WWR4wcEWFan8E5JsKLbWRaSAyEqqW7yN+EuZXZUzJ75x5aBnZO&#13;&#10;CWBycEFzxJWZbhs6aYcu8U5xJTGDUCBjERuhA4xTLTRpVy0vDWzaM0Z8Lk79U5V9x6tFYagsX+te&#13;&#10;11FUHqocE8JP2ulyIonVIgaQPuGwgXSXzb90m0INZmdy4ovCrlpufOke73h2yog7f30LNmEjSgHt&#13;&#10;s/N8vRUhEG+HWyb+20bjSaGDY+epNh0UOrRFYvD6Q3tT3fcc1YZ+1te2MqNsPf6zgr/179ibYwhO&#13;&#10;hE7wFBRHEFmseMsDKqjcqGK9qFllOxQmHMktRKs1sKN9CIUPTMIeR4jhRQrAYx7m+za3UHYWjxWB&#13;&#10;p/zJ0+dPhxOOEnz04cfpR8+fPk3b/ejRR1xDiYkr+mdhJb9eacmXdiY8YuN4aR+VZheiY0NKErQF&#13;&#10;2rxqkBqPTD+a1iHgCh+uUdk95ezQClOSqrvW3HmuKYXZ5IiVae8gnMlZVww3uMt1zS0Qni0+OEBA&#13;&#10;zLjh1bLmyblL4Y+7m7GpQdmrZTESJjL/TIU6QBY0FllUYN0BnTgFDRvUz5W2GUhXLQo1E1y8aHPC&#13;&#10;3ThtN1gOfXzwrG4WNXKVSy5h9P8Lrs7UaV9Ao3qn7rRSGVFt3mZMoNzWHRfV+gDNFTDkjkWOwovE&#13;&#10;bI9kJu+q/1/R11SxTR4NEtbn5C9jql2yBRoUQNtEpzme1Wd7cMAXGlJhiD9ARpVWo7pA73hD7oik&#13;&#10;wgV0Fk2EhPETwIZAP+ipuPz6v3+LuLzyND+5QlHmk3/TeTVEAOvC9cyjPtRb5jjHXspWuw3W2yZ1&#13;&#10;m7IH9py+CxvMQl8hIPyB5YJDP2G4NC1bLWW9Qr07/7i60U7HJcIPBujMpTLuCm4UjsONIeBAXZ+x&#13;&#10;xXlAp2Dfdqywwn6YeYZ3d85PjhBioe6+aTuy/TGX7qNifgNzfoW9laMVboayoG910Or/XhFLMOZV&#13;&#10;YbiLZOd4r6RTCLHC2JPbSZJVcVeel6LPP8VvudjWwCk91vgCWT1sHqveGuwxWk17jCdbjA+JTZnw&#13;&#10;MrpOgcZlKQX8W1oTmCKzQ7b4C0SQ34zpLFBpbtoCkF9QeNizeAnvobD55I2GYU+4MpJbaFgcWt8e&#13;&#10;qdvDzkAEDlCghrCLcY91qgGj9oOCis6njKSFJH4WaBmzVvnsZHfvFqc1t+47f4puGmf6LlQSF6hR&#13;&#10;4aPDNC/pVOPHKtN2Qqd7hDO6/3gqTDhhobyOAEL+qhwRG8zWHkJ5NB+OsMWwzZXgXif64gnXQnKM&#13;&#10;zvH37BgjkXd2S/Awj018+pDtkHpZo24dB7Y4aqYmy5vnb4YN+C+vXVbw4Q0Q8kUKeZ9wjv7iYnX4&#13;&#10;5Gc0iIlGDP3HW5Eu6debrmdw5kv6bE+O52ji5zthhhOW9zyhw7boOzSZZ9/7yBW4QNePqBb/TGXZ&#13;&#10;z+/yt6cbnifjjRt6N2wCe7RCjY0xTBg+Mn7SSNVQuHBsoZ2t0N62sHOw77E8BF0aTb+hz65k4qJB&#13;&#10;Zwztz2QEP55O7PWmPC389CZ+jjPFNzZYMw0O55YubKgCK//CxXsVUoNtYaaBv/8S3GGCs6cu7BTX&#13;&#10;1N93UMAMbWzBzwDHtEebUHhlHEuofrv2zuUuZcj4PGPyXnfzDf5gRnmZ3xvGz7Um7JOPU8go/3am&#13;&#10;dgj7eZ72/mNxVngN838syX1biSwIHkRqFcRVPeQ1Y4sVbU/jvwvhzRsGTM7KRPKPpw0iDY3QOwgg&#13;&#10;9ndesZtyNHzxxedRaTLuPjszSpLdtVA1bYUFV6ROreGm7k13Oe2iqPlPAievHSTP7t+fC4G3fHS4&#13;&#10;3v56IejPu/mvxl7f+YhnwyUMrx1NXqY49MhERwOlI1eHBCAjl3FtzKbDBISf2g0yJB6z0P5DzhrT&#13;&#10;OVR7UjPCM/knGFx7ffR7DBgPsGT8cZjEdIBUlqiLmnSqTlijqTM3vYO1XEwenXhpmnj7yndDPQ9Y&#13;&#10;hmlwcwDjsdhFWihmaUoUR7+4ei6k1YOmEI2sqy9foemAPQcGylW33WTEbU+Gp6JapJ4NcfnOqDhj&#13;&#10;d2GFq6bWvvsBu1eep8S/0dHBWuw8LMfj4zfD0ckbBmXUZRnEbevp7B3/NALvYz5AWGVFupP8uJtr&#13;&#10;H1pjYadap4sWg20XocE8jEgKef9MkBTwkvojgloMWdiTD9Pxyi+NhWkROx7Sqb9w7Di5yE0eCvXb&#13;&#10;vyDR1oTXf666w2f7rBq7BRavXg48I3Qgf6rtbTPBuzlvGZov85R8WFF46JeoPb7Et7ZRcEZackGE&#13;&#10;H3HsUoiYaQfgcsbreJai/FE+JeFdTprG5tXhJmn62r3fhaP7WybaOPD8rvY37OOnGEX1qE+EDsHl&#13;&#10;uEq2SNSnY8EKzLNHLGKlGmbIvqRAQNsAM44mKHzYBubsFEOByBSc+P1z4X6FlsMZdy1tcYRAew1p&#13;&#10;GxI8Jbrlp3tlIc/5aG+BkAnxWtUrNHOu2FFZwBE6+eluGS+JOD967OcFV7fK6Hz0/kfswmL7A1VG&#13;&#10;25iLEompXFu/Hne4g9BPYQsTf/LbyG10mpzwsWPAgiZnsSNsw992l0EhQIKy4CEdFlWnnKHePUBj&#13;&#10;z7PCNCSFDyjEh+l/cfRyePEadVMXjjAaak64E6dw75A2fYO0yxoRvy4CZMaioqS19YQktIQOzrSd&#13;&#10;ZqJdw6Agnhu97DcKF9ZYfG5yQ4aLRo+EqJng2WLPJDs3ZAyF3ivtNcA854hHo2NM0peUP6UKg+Qx&#13;&#10;jAu0JOxbarm446MgxflY4cu15cHYoa2IaFpA5zW0KBiFkGqPldUxibRfwtzZyhxDnD42ZbgIAXoS&#13;&#10;kWpNGaWmWiE45lo3hM9rvBPekwHGdP3D2Trsg2LIX3t3dIprqH2M/ZQI6T0tLHDEG8OF7Z6hJx/l&#13;&#10;mThQNwU22PZlfTLOGdn4aWZ5sY2hpsvc4tEWNQ8sH/uNwhoNqdrOHYOFMQnPBjunpxz5FqGaDjK8&#13;&#10;q4wLK4Rrz0GbHArdHPe8VUiBo+1mw/PIpCUfvIugyoXruuXe85wnP3hZb5aHQrMvv/jx8OPPPhse&#13;&#10;PnoEPZuYN0IgSZt3PDlF62rlikU4NF6het7dWBQNJ1S2oJ5Yh5w/3eF3YSeoeSytR/IiiNHfOdjP&#13;&#10;cQTGxC1oGP1y6YVVl52MSZTp6yWG804QPmxuovVgwoEPBfXdgHsdpG+34DmeKXxLkPIsA84FVRss&#13;&#10;9EvmTRcoahupwVbaSb6/YU7FeB/jtefsNxD6eORmw4UNY7Tx0k5YhMf4IWPeLmOPi2H72pTspNhp&#13;&#10;zLN/dIobjVPv8d321eF4Tt/1tpz160/9pq7DtySETTUCE7zGw1PbDZu2KTeGWpw8CG+fyZO2FHLE&#13;&#10;EOFadsxpnxWBBATk4ViskMyxRMHyOscw1LA+R5hj2AE3YVhGuS42RNDWTSeLQhbgCNYs8x34UG1o&#13;&#10;yDPucbxIGAVwCu8UPFj3W1vUK5or1x5H1QAh65aNLewjeHTKhSb9cHTQllEsg1P1iF62PlNEPbNG&#13;&#10;6lnzXX9hWnhg9W/O75oVC4/f/U+Q5bB8Q7/tcAOBySlC823akPOgNBpefwpLxEWbUyCJXRcFXMdc&#13;&#10;re5V9grM2MKP1kQ2AxznQ6xCg/YOTokv4ULhiheZuaDc1hFMq+2TNtQzbZ/gbyyElKOYLYRWMCCp&#13;&#10;NUr/bvAi7wXV0jb9ckXLHG//NnT+btl57H9zCyG+GvgIE7yGumqtcLUaTDlfyitbr3fhd2hH69S/&#13;&#10;1x1nDgiE2aMU5bWw9xChIXz9N3KuPfyrZL9RlD+1QDYq85IC/slUUoJLLhFbSfCevjQFwW/1CoYI&#13;&#10;5VKb8Ip6sMahFWuFV/5rh3OMH338M8OTr77MlV/PZ084T3rEkYI7nI19j4EUVRYaWVRUtPnAYBDu&#13;&#10;7JtSLT2h05eJ0+8Wfxdo5qM6wATe1w7fn2Y9sEtw7/h8C3TqsfTurvbKipar0Q4xGcMtBxaf7uop&#13;&#10;MTs54Xwlg+nsZi1ldycaI+2scZg11losGg4477YN43mEJfIXr96wA8k98rvcyEAPyCJUekkkjEar&#13;&#10;zjGv6bTWbQ8QuFwJI4rwUn/tAR2iP4XBtUd9tN/b/Ajqqc01HIRvddOivuvhZBP168+eDtefsQuD&#13;&#10;eDlCB5GSXnCbblV0ocl3e/UYBRLz1Qf3hrWPH2LNFgGYZ10ntHb6KkbhfINl+9cKHRiA5pJ4IYho&#13;&#10;+S1FSvJBMEHsa/u0btwF0mijA75HGWQ8c46woQ3OXjdzhMGaOkmalbDaEsJHiwLmZZ2+6Y7b4T2u&#13;&#10;IkwMf7Qrwe4JZyO14FxaFWNgy0flxzbpAlVV/DUm3EwqjfZJjLw6HegSTGK2NRlhd5w9R858FzfS&#13;&#10;IaAfJtLaYMU2cgvzkXLtfRYPXNJoMP1dVKtw2+765+rT9A/rFMoot150TriVsJhuc8F4W8CIoweK&#13;&#10;s1dN9/OZFG5JJtltgJ0ed18UOmxif8OFrxP7KbtfXsfYhQ5Gaax5i10P24y2B7R/kCsyFQxRlvq7&#13;&#10;OD/nlgsX6x6ruEBAEQNIjAlhwKBSjYVNj1dk8gfnctbN30KKLHKYSFeIo+bDDWm4M6/gzHo0f3Et&#13;&#10;klVbCLqHdSuTo/bWDQYk77F7t47xrs/BsDrc5/YKbQDlbLQRE63hDXJ+2rjXNWTinYQqafuP3NQ2&#13;&#10;2gIxkCmOANkMqP2xrRW8Ao1olxxx7di+mhUKURSogId4r774lD7AmExbfnD/fu6fl/57qGF7PbS7&#13;&#10;zg09WavjElsIZzzrGbJ6oGTIozjL9s7Cq/Vt+r092G+uWJBe05dn1+BHwLSNZoXXyInqlDnhAobQ&#13;&#10;41llZBi7D4z/5qMVGM/22op99AC3O+8bHAWRam8XsoxzPR9A2tfYwWidRkZZHcawpeFAcgyFIzrU&#13;&#10;2Q4GyGAjU49VP4Vd4YjZ0m5EnMRO0refwNtVmZDnXjZpesIJb1clUvo8dVjjQkdSCP31L3Txku/Q&#13;&#10;2N6bnyCBy8/8w7Zv5I5VIL1Cn0H507O/Vxhf8Qhsfcx/aS+pP+px2ZmeV2CuIrw5zeZKjbnuaKvq&#13;&#10;fIq/de78vcU8xHIn/bMTyBKdIYzegdBBAcI5bVENtnUWA+bCcnQMVzXaxak3NGwiUNpD6BA1fuIn&#13;&#10;z+anuZ53hVf2B+E0XniKAOsFx3dcIBwwFmn35YorunP7zZkLhx2OW0iRi62OzefCxzRgfM8GC23E&#13;&#10;xWHRo7YFmyv4ZaPAxWgy3akbo37NyzeAlbQlMMvt6JLrnBnHNleaEcOWIWmrOnaX22MsJdxZJGIp&#13;&#10;v0SwLD1Go1aZWpxqlZhn+9IJGqkXaIycIUBQKLzhXLpOA6dOb67h0SjPLcb/NRbS9msJcHF+Thx3&#13;&#10;mhUARuDQNAVCnxXvS3e+9s/+7GF56rlUEM1/rMvb4uE3TcYoIzzvfdwqVABLly64CqF8gEIHjanm&#13;&#10;CkylZSP5Vd4VybiE8X8Hzb+rN29yjGJuPLLwmaiaDVsYm9QuwxHlu8PtHgofnv7oGdqdd1PuR6+O&#13;&#10;ESjvZtxyvBO7f463ChXuYEdtxqJYXmjvkI1QytejLAoUvE3K1MzO/j7j3rabhJLH0QX63iVzbrXj&#13;&#10;1l4ATrlQWD0d4wuTIjHP8cBTV4F5dajLN48eVy/fddOnuDqMT+P6l7FgfG9+pO2IRA8jbxscMbpg&#13;&#10;/KD9kfeKI601BvCA/vzQhhFWMqaoIXEa4cNeNq5mzBdq2ikMi00S5/0M2i1jybuDON8S1zKlsPaS&#13;&#10;cvZb2x3Fb8jRKDyrZ/DAq5Vx1SbMSHzjpeCJ7rO9J25Ld0yrfQMlXMreZ2+w0tVoCgjxrq8VrqIw&#13;&#10;y+0PN6fwTWiL5qYSQXUUeGo03ybEfM07dyQg3EWoyLy4yjx9g2Dnhj6vQDiZB8b8pY2I5+ucuFVW&#13;&#10;71n7Otj/P4RZTJxCSfP4BvTKEi24VQrdQTGsH8jGCrQyRM61jxvXGCnj31oarTA0dFq1uzjw0/ne&#13;&#10;Rx1p68OtDLxW4leEv8Ao1jk7zp989AmD6j6Dg4ZLZBpRGUT2EGZ2Qk3Sm3yPr9Ixdf27PydhtZCm&#13;&#10;WVjR9uDbHI3za9OyQRG1cIAguJonn6LVq7xNg7f28OmiOXfOnz7JZOKVdfCrDW42PH36GUw9i0au&#13;&#10;rdlCIn+IqpM7VedYk3/58iueJ2g1PIAJyPYx6Vk7DMIc19g83Cb8eHh1/AMmrKfsWvwMg6SCChKQ&#13;&#10;Blx71Ae/TJntXYp17cljrG9jLUUci298qdj5XYIdQ6b+03eQL5T5QtgYu16g64Z2c/39L4frp6/m&#13;&#10;RyuWwEZgXnrOkg3VUmmXa5+8N6w+ZKGjcIZFXoeZJj36kUfP5ap+t4feVMoevIGdRHjH0UoAwWQ9&#13;&#10;AdvBs0iBli2ZH86Re23mNQOY6p3WZwB7QxsJ6S8tswkHI232GiZJJs74ClG0ByKDuoHqoHc6jw2T&#13;&#10;qKoJen7Xc8Zx1mGfLEwijdtdcZhRhCHFRCnEEq6Hkx/ek5/8tGgidGEBw7Wt0AF1Pdc3YwFPXls0&#13;&#10;YxSi4Obdp67RlV3GaeERFNAJAkkWxMX1GvcYu2arfmX7dkTHASCMiSWLvk5chU08vsGrcUZcnR5o&#13;&#10;ackUoe/CQ/68RUEVT48emacTNB1uOAKgUEjcvXe+C4ULmLoikyugYJrcocyOOWNpXS3pUZrCnZsg&#13;&#10;2M0IdeD2GMEoeOq0Lye07A+R7qxvr2ALgZ1X+4ILCDOsdo3je9mjsBD86zlwgcM3jeaUxdH3fv97&#13;&#10;w+PH73Fl8OPhQ7Qd0CWI0CHjGeWynGx5wJCzoFcQ4EI3N3xAL1jjsoCn7SlsUUAyYgGZbTVOxJLh&#13;&#10;B++SuA4zeY0gUkNuZdx2g3HTBeDq8Ojx4+G3f/u3hn1sT8iUfvj+B9GoiT0HBJHuaCt8cFGuTY6t&#13;&#10;dZg0j861dEK36dEEZXCScAuzeXsPevqV9OA0Oice+VRV8n3xLL6LwzPahhpNObtPehcctbNu19EU&#13;&#10;sa9oO0icVVa+tPc00F4PqtTWeFCw1Bcc9Tm7YaXNsQOjvTccgV9ibzzyAsNqWWdx5ZhCGytHGi0Z&#13;&#10;y9PNgxjZagODnEMybCB/NgXn4DQL+qneaR5mFljtEfnqV/FvLX5LxHFR1L1s8wTENie88VZBXnVd&#13;&#10;6eibXSjCBEibaMNBHxakJ1oYIhDGpzAgCq7mX/HjTWBAC8YPGOqqAzPZAn36CpItBAtmLldjZlHK&#13;&#10;zil9fMbOmGf5FWTbF4U1OXGw5QCDywKWdpCmQ7g2hVwM51o/+11BE4+dO7SlPD4Tdp6wlI+4gtCX&#13;&#10;RWd9OhqY9j2Eas+5RcY+/BitB3GsUxD2NdXWoyFI/SrMu+Q6unegXExg6cvda/uobdkjix4Ts4CT&#13;&#10;42mZSXjKjlRuSygVJEyAWirT92nCt/ufs8n14uzZ8GD7IXlys8v/XEmH9pXHUS5o8189eYbnbPjO&#13;&#10;x5+kzVc/bQSlYYAbWOvC62pzGxB9Q60hBQ3ie/UMW1DevkAFkm0EDGo3IpCgn197ZM06pfwzR0O2&#13;&#10;R2TUWHlDv7OsvL0impUtvTE3fv9/7L1JrK7Ndt/17L47+/TfOV9/r31vHNu5ToTjmBgxAAUDUhAZ&#13;&#10;kAkwQ0wQQmKCGBAxCyCFQWY0RkwQIwYQCSIISFEEDgqBgALETuLr23zt6ffZfb/5/f6r6nmfd599&#13;&#10;vvtd+XPwIHXOfp9qVq1a1VetWrVKUnolJ1w3xdJInJZC2aGoIXgDpsdp3+4MQh0zjzm0UzzB3elI&#13;&#10;BaZmh6dcoTumPGSaycDd2HhMf6Oti6kRVJD4tHTsC5tIlO0z5inhMRtzEqloANanDZ3zT9DroPLJ&#13;&#10;Da7L2i5ePd2hnZWE2iqM2fRNkGczStuzv2/d4nWnMJxRsItSc8cGn5nsOkicfVuxDy9eodxza2m4&#13;&#10;/4DxGKbc/i64MkaYB/5LNz+WR41suAnXLVzKaYShEmKf+AOu9Hc3VlOva7+OxuWXESxu/bp/ZnUA&#13;&#10;up9PDYex2GDUORDpJa5NMAFQcPTwJGCi7vI0xKE+ar3FNS4YMaesjb3Svb7gAQYn/vT/QyQCXUbb&#13;&#10;n3shWH8yEbo76PipsqjMnvGKhOxp4zmGzTEdsksFS2c+UGi1/8joDiYLsePn2wuwfZMVYXBXMRIv&#13;&#10;he5IpsEXdw+d5v38DEX+6CRc49rO8T5984zdZ5/jLI9EbyUdB+XFXHvpSQJNa3kfJtQJ4fTjKHBm&#13;&#10;7qwS7XSGgK/++ZBgVHI14r8a9g96qGXEdJdbahabxfAVxrltZoycQq6yqErUj6aE/9U59weveHaN&#13;&#10;ezILWczaUPCnB1wgssJYHLc4XJTJ6dpmQWPjuXq4QMflnvzBwbAHV3ONjVeGISrSgemKxZUc/DrF&#13;&#10;mZE02hpdnb45/x42epJktUQseN4QPgENgKcA5uWnagQ9kZ5WR9rxtK/c/UMmvPPL1yh3YwAmngOE&#13;&#10;i77Xu09o0CvDowc/R5mKyIUFhvANntj0nvP+wRco7PyMKyy3uWPsxsFqAzn/XSi7CfG5woPj18PO&#13;&#10;/m8Pm2cfsll+xCCsAjZagXRoGp1jvRKQJHtgh4t79lMdduZ+w3ZTvOt+o7va0ohj9B995i1MFld7&#13;&#10;iHb/7pM8Nba44cDnwHST6YNMheaXyZyZalj52UfDAsrgEC7JJqIKo+CuV58FdgjTYe9wh40acR1c&#13;&#10;qENN2nvZenHGNfdToHNe4nRBp9I+Rdl8qvAMJV9L4I6xkK0M40pQx3GdONscRMjIitgfDAZfslim&#13;&#10;Py2wmLq8QrdD+lyhFZmbmmO41sssVJ3cZ8yEa2maqCSwM8iivKMYv0VYfoVr/uKT6eDmZh2mA6pM&#13;&#10;fuLAM6IUiQg1E3ulVN5v/e0EBEDmA5MwCictjxFZKy9B0r8D+w38TGj9WthCEhIHYTpQTl5DIZNh&#13;&#10;OqDotDMdxHU97714punkGgL9nmGTjWlJsmyu88KQ0gmpRDcXMJnIv1I1Obleu0sduSADk3/NXC+X&#13;&#10;SVBBNA83IEss9CKOD16vg/nUpu1FKYxKz1kHQ7jNeY/TAd+at92dsbB3E73LPLABk+wYaS3Hpw3o&#13;&#10;qrHPeOR/zHAl7EZbz1MUxF26sORPQJluLga8WrLMyWxbLph6GaODK+iafQyizWZjzcbqiPHleIHN&#13;&#10;h/c3+b9J//zg/Q84HbszbHkNhOMOlk1kiU3UKue/XIUzz5bpqkwHdG9okkTrx/ImKK45Y5AbC+nu&#13;&#10;RqbDKYxlFVtmE8qY7fUHNx5wWnL6d0G5udFZpW69Jx9loCZmvwsic4gtfiPm8rL9xxTkLJTyY1w4&#13;&#10;PGBT6BxCmiqxVPrkgid4LxBNVwrFsEuYL1dcY4m+mHk0QScjxU1Chi+Sq1O0IieFLwn+UbaWQeoE&#13;&#10;d+DxSzD+aYeGt7GWoNF0FHrETuTuV5IwBRrf3qABSHJ++Ut6DUE2IyMCwwToyCdfPA2amu50I0XG&#13;&#10;o2xSBlBMD0zCvibDuIz9iD56seyc76m4SiE5iaQv+NqFp2SmDbsHSTzKWaYDBeXpuUZF3Leoh30Y&#13;&#10;1W4SXCCX6LTRSueDDKvMUdNCazQESf8hHed/JR12kHR4BJPt2fNnkUIyanJB25ZBsL4NI/sljLVL&#13;&#10;rhctSp1bnZ/ehAwGu2XaEGRCf0kUpPWmYoAYadU+yUSvyyQr0Nc3HXWQk+81njSH9THsceVie/Vu&#13;&#10;dAYcIE30ehdmIlyCQ0561Xvh62JjpafyoZR+Z39fYtw63H8+7L34e8TnlZDbvzjc5qWbY/TWKNW7&#13;&#10;hCSmEg6rG26O/St684QnC2VPzjdYx9lctCvtsM8mxis4W7xcs8Wpe41vxJtmt7fPnv3eKHt76/43&#13;&#10;fC2HN0z341vW7gHkxDpnfwMJJE5gXde6MpNsr4xss2lVG4Jjl6b30+qj8Zr7MWYpc2Rcojy3KY9F&#13;&#10;J0nNJCFfrNi6uzXsPlcCAcWTSErs7+4Pd9/lUIk62nm5O7x3+3HsVFoYk33Mtdg8qFE5sBKd6kpR&#13;&#10;EfcWhzW1hbfY6ZHU294B+ugYA1FfB11IjdE3T5nzkkF/Wh2kjmmn1imsv1Z+06+whddvN10Sz6xZ&#13;&#10;Zprr3+7njGFYlW5Rqrv7y3So8PLT3z8lKg/P2Xe59mSNqJHZkT0ANBvHeitacJGZVfS8qARWaZW1&#13;&#10;XEtYhzGNDg4YPZx1UTbm0oz0Pxt577OESEvqq8J9wvLyEryUjuuc6hQVp66saBe2vjInZu6Cq8mj&#13;&#10;+1sOPW2/zZ1xY+ZfQ0eVS+ELYPIs9+ASqfLlVa6icAh0uE+/lQnO2Jo2JxraUtosdr+uVcjYcCED&#13;&#10;hfZn9S9xDXsJ/VlnMLQi4DHSJVU/wZjGLEs/AfgPeLANybx8TTPPeEgkSqM1GsvFgrYCbUjLSDos&#13;&#10;IWpi2cq1dRHhGsorFn4Lnjh9Em7xBNzgFQCfIHvx/Cl3C7+IaLELWN+svoO4rdIO3itdkMPmqu0f&#13;&#10;pLHQfhojfDL7ZqSU1STMTniKVuXjkyfklfuXTL45uQCBp4eKMW1uvJcNQQbHlFkRZJfxybi7t7/F&#13;&#10;xMYCfu8JC4bP0QLPs5qeeHn6YSWQnqL2t7dgVHB3aef1p1zXeJmXL1Z5izcDo6QW2iI6NDpA9DxQ&#13;&#10;z/akiZmFTT3fYp94v91abent4ZMQSYGAPJX5o9LnsMCmpzJRw47QI/nYi/rmYxtkYaA+h+VvvetR&#13;&#10;LwtoI1Tcgur5nbncRO9T1ocs8rYQhRyf7DMxjDFCWvvqd7NpdBDoIC3TYYWFz8ZqnRqr18HrFXNF&#13;&#10;bpTryDuaTiogzKVsEFgE0TY86bZvrrBBOuXIf53nArNpCS7rl40N4p7ea18Dpk9cN9NctMrYyimV&#13;&#10;J5Rj4+kxisCRHOsoTIcNGGXcseTJolw27uDXvmP/6HlNOA7HnI60hRX3+xoCnF2KqYeMOPFYZHHv&#13;&#10;xJVFOLQV0o64x/hpv+LpJUeZNlKn6YrRVITMzzTJeDJOUhcudjZgOmgOYMKe89JCP8WPJz9GFffU&#13;&#10;jOgm/rVhrCd4V9iUuqEJU8k2Dpz2aGdXAS3uXOOYxL+ehun14GlY8tsDoM5iPWOyVYmli2S35cec&#13;&#10;kHiX1pd7ggQYS0yx46dPn2a+UCGYoszGyFWR6pDEfU3bRLO4C3VomE/bhJUA8LmrgXFURYn40XHc&#13;&#10;GCth0xU6Js9jQQF23RSqKpsGZxlecK3Iq0iX9KcsmlhgPLr/Dnjp/4yrptNkAJMe3QKGwCHhKilj&#13;&#10;aS1eTU8bgEWfzYybwNZgbJN5xaLBpxxhQF42prvem9t3EfllnmUB5JhRuisIIFDGzYKn34SlEkwT&#13;&#10;JDIt/KozJv3V9GhrLZkqTxymp2ekY9joyPBQT8cR863zuW1F8e59xgr1TJxDlxsj201JusjcdM6p&#13;&#10;dP2G6cjXJzaXlW5JmIRhekVaDvzF2ewuUhy3aE0E1NegFJoLGIgNvMGt/Aqd47d/+AvfzMxOq+sO&#13;&#10;vloTnTSm/gZYP/HT0heA0mJC+vG/J2K2NHrn2wI68yErcoFaeIBaJKVXbFdKPpyy0YmiR+pQSQOZ&#13;&#10;Citsgpz7L61XxnOGsDB8UpYhgx5GuW/B1D2UgcHmuE7nyBNtSqavL63YF62PzOPXaQlB9VOn7+fD&#13;&#10;l0++ZI7biih8FNaygcvmmrTUyaBCv1X8Lo58SYdrHYs8sXmTafmcy7twzT9XLgh0PKg+XoVkMReT&#13;&#10;ykzqaMi9vhuDf6s081XrIxkyte6xHc/Gzops2CIbEOspm33wRGLkgvI+QJGqV9pus9ZceZUDs5ev&#13;&#10;dtB14tUzNpfotJAp4jUTr79y0kGZst4F9asnv8U4gYLZR38EJj5tff3dYZWXiLxLdILOG0RUoMVr&#13;&#10;FEg0UmbqWJKpuEp/OpNxx+Z7g0Mjn+j05PcYP5WF1vOd58O9O4Sxoe5F0LPvF9JmprdNfVpANo1z&#13;&#10;QA3LHLIZfJA1+Prwq6X5TcO1j/0mAW//KbhCck479/lxDxXXfA40m5I+JoKjJTnFJrnUMusIJNz2&#13;&#10;63qRr4dZ9zUYzKAtK69K7KNkfBX4e4/vhZl2zEtn6zy5+fr5Lv4ojtwkbTaUKuX1FQLHexV7+oqU&#13;&#10;rz94gGPLrP5kOs5BVXAffwizSTtXc6yzFfqfjIcTFI3bjpdhjChVYOMxhn+2o7iTX+35P4Z1CYdK&#13;&#10;oeJM7b3lEzNx+jl6xz/3xTF165i6MxbQln129ID2pr6uXMUSKNXET8q2p1b+ri89tLQ1nsB8kJ2y&#13;&#10;AnN9E+bDwqEKKykz5oTaL5jR9ifOGlBTBmU3jPIhTfUpoCCDsaTgZ0yHjkME1+36Ucb624haYxxn&#13;&#10;jJZerRWFnf7h1ABjlssQ3hyXVzyTGUYoOj1oQ2dIQKo3jl0DaBhnKLta3xhTvNaOLYJ1DYUUGlwj&#13;&#10;eD2LeDQSwKT1H5qfVAI3MB6M0iuHicJKouLWLm+jx83rES4wbAD4M+l5vcIrtvEIrHZMt+fr6dLy&#13;&#10;8Pjx++z/NuG076TSXr9+Nezwfvvhg0PezeWFBjaWig674KPGC8/v6ZfEbS8a6fhKI0DLd49zDT5z&#13;&#10;41vCEruhSLRmj2Kwwy/I0wUT3CM6YA0tNt7XrzlpWNymTO6kXOeSax3Midkk14FxcX54+Hx48fIJ&#13;&#10;khM8A3TrHgtfFgvCAmfn9vrFo/trw+7Ry+HV3m9xevcBDA+uGOQYGkSpUL7Sp5nkJwP81KMg6rfD&#13;&#10;94ijewrU7NfD4m5tqYPfBNNpcfRmMXX+5avh8rNnNeaE6WBkgWaRe5Tyby7iXiG6vvTO3WHpYzjf&#13;&#10;DAaXKO2bmh6vfMvlPe4DJpVD7sZvsknKu9MtrQxdrU7E0+N3nN1tHcwZArwSoWi3d9Bz5SYbNhY4&#13;&#10;5rPDdwSJrOecR8HpBY1uhLx7q5SLGyDv96tc0cnQ+9oFLA5PmX2qC5EyTrqnyRHYTEur0aHUwsaG&#13;&#10;Cv0Q42fx6YQrF3i+2ENI9X9G7uUlmA4sYJfYbH0V06Gn+MZ3mt3Ypx5vQNOEZ2Vj/5iLQtASd2lV&#13;&#10;CnXF2JSykBM+i/Imwq/0aThGGNsxuME3RZluNfG73g4yUbHB2IIRZjx1uZwfVbtwApviGtvEmGaz&#13;&#10;QMoUrtKoTbkQ6b9vksvYy+l5/P0RsD7Xf+M9+xmDp+XdPc/URwABMoxtxzaRMB9YrqiHwJNFGaxH&#13;&#10;nlzd4mlLKPdU/Z37DxGRVXFpUxYJQje3R8dIF63JJHVKmhHYhyv93CR7PqwEB6tJ8N1BZLm396JM&#13;&#10;+EnzKFTTQmsZKC+YF7yudALTxOezFs7rJEe7ERcuYIawgXDM7PAOsl6rWGFD4qJT/06tabs2mjEd&#13;&#10;WmCI8loC41IN/4mUp1RZxGWzw3y3yvhw+w7Ha2JlbnVT5YkVajtYGMmI4Dqe47gZhA7RWnZnLA7d&#13;&#10;gKo/yAWiZV2v2WALcfkBr9GQuqH8JaQUF9d4ouTN9raKKGE+bHLahTjy2joLc65jnKnx3I2xTCPG&#13;&#10;ETfSRUNQ5kdGZeRCHGQoEUusl41fTepFR/PIOjKe0OfXsuHEuIqfPtby2PM6IgQ2bX2GCts1A7q5&#13;&#10;9Fq6frp/aBSOOgtuaM8Y6Y+AzdvSS7biMwZ1kNp88Oyqc1YaQ4vbwPNZZVy1Pr1v7Qmr5eUrVeo7&#13;&#10;cd45Z+w2Tyowc3M0mlnVMc6iaHAd3QxcrXRjl+sLjNEbTVfE29IecWGxnXhi7Gbk44++lfHd9FUA&#13;&#10;mPjAmFdFoz25z1PILMVktimhNyFninbO3pp7CsqxIS9YENMWEUYB+Mlq1YMIE8Gyb9jjJ8rRQnnB&#13;&#10;GGTe08fXA9Td4vWGBa7YRUqWuI5zF4hNHx6cIq0E8w4/GZ/6v3z2KgyWI9qyT0zv8DSuzBo3/nfv&#13;&#10;wOxj3rx7D8WTSAweHjzhxYQfD+ccCm1s/yzz7D2uUdDnffKceXyT122WV+5T7+bIMYTNCnPNKtKR&#13;&#10;55yi3kJiYtFrOBjzr2RDGC7YXf8dIm1yxDUEpd5kQkdykU2wZQK6+jOybjzSm+IfDz1HmN6Wy7P/&#13;&#10;Cmwhdfe1L/5jkJU9Ohpcd/ev3lP7NXTXneb5NmXsNdVtxiPXJPqZVMcTe3c0BOY0ZNMXtiiXPcYk&#13;&#10;paYdH0fTikAGhUyFyyvq8AiGLNKeZ8ynm7fRf8N6b4cXL7auWJMQd3m1+p1XadSrsrEt0wEmPf+O&#13;&#10;fOaWemsJVzLQaTKra5fQwJjIgdXGFowG9CSIT0Y1DYCZj7GWjMzqQIzGBEHy6k85K/Pl7GEtK/HU&#13;&#10;fpO7+6W/NJj48ePXP6UdND317p8vEe3rh8wzx4zlWR8KbqBG+tPwtOtBgPj4bxtegdt/jCTQZSQf&#13;&#10;buVK3iLXdr0a7h4tUVpUe3g8RCEqfioZ6p5BVonCMA0JmFMwGWh7knMtf2OBis/ZzPGQ8bHBiThr&#13;&#10;sIlb5ttsnTIbP7M3kpbglJ5Q1gjjeu650pQw4FeZD5n7HB9lojsJuX6ROZxYjeFvny9T4/UF6/Dh&#13;&#10;HmPDLtd8lmFswXTsSTTAf/i5oQTeZDzYUtIQqaJmX4IzpHIqxc2inRZ/RTJl8njNIhUT2LKntcXd&#13;&#10;K0n/qo87DPK3EUsR5iV3nL/47DOkIJQGQNHLygM6M5XuSYCY4XmKAABAAElEQVSLm+kEXCgKibh/&#13;&#10;ovlaQHNYbJvzFM8FzztEH2AsrVG/Gdln1nZovC+Ghw+4+sA/F+RKdBwccg+QzfCdbRRC8i8Dljiv&#13;&#10;kZ3OlIpQ7AfNvbdQzgkTYv/wy+HZi6cpt1u32GDTMYwrY0j8d7ceMbHeQqzZpzfl6n/EBKqSMDsl&#13;&#10;gD2j0/R6fsbAKT0TwIkViDI3+Rlyk//Er495QaI/A53vpJ/9gCsocK1dWLAKSvDsR0InSHoAyK5c&#13;&#10;jFAfy+pzeHyfwYPTpAwkHWj+24vBheABL4WccaqxCZfdUynTqMGsppP5mDe7ppRpVwGgg9/aOkqN&#13;&#10;oE/9Cd57n53UzKoiGMlW2mHPXifQQOKrAE+pGV+NcBDf6Hg5TdvkrmOdBgVTFrRHKFEyD719hL5O&#13;&#10;5Ph1xd8Ha2EVrVMUjY0jryPIgEh5dPgiJYtnN2DrMCqyX3TT0OkWRvifxhi3x5nab8RRAFU/poWb&#13;&#10;/4nOjyKvboVYR+JJ/n5aYoLINMp05l5322dNsCVbCRdJAanQgo6EEwowvTftwuUQvQJniC3K1MmC&#13;&#10;bJZMRz/37aTkawjwPcpY3tfy90a/msMIuR2B6CZ2wRyNenkZFLcBMUXFGu3vih2xyhbNRwhywQIy&#13;&#10;Tya9x76B2PA2Y/neLhINLPi2OVk8YxHjNSPLocpQRhEbBvq8bc1nOktPRU/Pb1EhzcUYU6TWk2Mm&#13;&#10;/U78WDiVN2OkihIdl7TFzg/WXm9urtx4RUqowzDOuhmQTiUtkkQvMMpZsH7SJcoexLAb5lumrRAA&#13;&#10;eSaL/YwxqK4AySxQksFTa8V3PWnhqgwbmi0YNJpj9GHYLmQ6bDIveh/fKyqnx2xOmHfDZACpbfKc&#13;&#10;xbQZ8hRJHRgXnqozlikBt4RorYyEFJ/0NJrErSSF86uSUjJYdavZfQsJxDXGPyWkDhEBV+mlm1AZ&#13;&#10;Dmdsls54YnfJRTjSFSNC8Dq2eYc9J2qhqEItqyo/qaQlUVj6aSybWJvbIaiPt9LqSWVh4dOsiTvJ&#13;&#10;S8+T+LpJmQvfEzKgpxF/08bikGea2vkfJib2RBNOo7ts87/XPBc8rZYu6uBN4/xRJ/W+4nLGRvgc&#13;&#10;6TRfsjDKOfXgQnyZzXV/XvxNHFUSht+CQeVcpWJJmXkePnRzjazuPRbjuUwG2t3u69e5GnBKW3Qz&#13;&#10;/D5XLqzDxIco13m2I8//bIcXvIaz6iaPRXoV1tyHabs2FV4FGhObpV42C8jCNdN80gdNMG7bcwUH&#13;&#10;WD+NYzcwjqEZZ0jHF31su7UWRdqPE2mvgVhT+7wgscV8pPTOi6fPwe3JZV3nXd/mRYNTro9wtc3r&#13;&#10;k56Av/f++8Pmii+CqDvlEc8Zv0bh3Ev60SqKCz2w4Ylixu57734cRYYus5KFkT4EK+mDBxyi2fY3&#13;&#10;Wd+WougOQBNjTePVWuFOYB6eomtpi+sW23fvZJzxMKLyWp/x17KJGS0pC8tDU+28OSYgFapHo6GT&#13;&#10;gtcIpiUNvaBnAc3dPklj3utruXx94mpxk/Wq4zmb9dYvKknHgTfRpO+3wVSJBpVBqn9jGyZGeZOR&#13;&#10;aTzKdIN1imkpSXT7wZ2Mkx62+ET1LcThIwVEOdhWvC4ho8n5SSaRUj2O/dF/Q3uKaenrPOPe/w9/&#13;&#10;vDR8+AFz2S2kB9UBBPOPgRxpoJJKk54iyVnSf7RCxxT+Vf2U35u5LR+r5vqfIfrJZrNPzMKvu6dh&#13;&#10;wtef8Joez3reQHr3NdI+y+dIRuYgqSEW0Epp+W5EV6YAkYG9hAiW15AuYB5soWhYppBtXeaZDKDo&#13;&#10;PGqlkIjiq8ynHDLPkKbziAy4Qm6p1V+NsDN3909BZpDucI350HDLklCpuH0rOKbpGiVw9U2Z5MeA&#13;&#10;mblCY+TlmUpFuepI5/bgYwnmbh2gwbShfTgGKQ1xiq6MJa/GWVaOS6Hf9Q5jOI8ASOrGHte20NFH&#13;&#10;Y5kl8k3aLD7zkbw0xPpprvuXb5HZw7vf/8/fNxgPdVex5SoZQVTnspgOZ4tsmpB84MJfMR3gDiU/&#13;&#10;LcPRuG99xDs1PyuMBqOHXEIb+63NbTjNWyxMd4eXL16Mm6YNFH54LqgSs2qok1KqJMtjxDkLH4NH&#13;&#10;S6dnBnOjrcP3dqn7BrttrrfnG/EYLTCK1x9xL/MzuL93WDxuZaKzdfoM1gGLug2UHCkmHI5jT1+k&#13;&#10;1xKYbq48JXPRd/fOtzg13YGB8YQJTQYEC0YWkQ4I4vPf6vLm8PAe0g8HL7iv9jvDyskjBo3HDLSe&#13;&#10;G5KMo1rPY9L1RzMlpnze6v0W0OvwfVybojb5Mp0OBhbeY774/DlXLJCK4cSNlVgHmsEW9XP+LsYH&#13;&#10;pBwWmByWP3oHjbFqoGfwxz+DEsHZnE5iZXKAIBUyKvZ4gfKpNU4e3GSPpDX4lNck7ghAwFiELVJg&#13;&#10;sSt2KdwmzAHb+xHSFHpE5F1cwvfILe6YtV5g8a9EXNizxYATX68SWMfmwbv2y2sqHORkYcTpVR7f&#13;&#10;nWZx2hamFTQCzNK3vY0DaUiFMDnUxdjwmo8bpS75YLvxfrjKUMN0YA/ipqtnxaxpqh+U/cbfRsr1&#13;&#10;eGO5GH6j6QEzBNM+0otuEeaDmzPbwdc2PXJPYhqx98uWsZR+4BsdwvZ4FilOn1pTS9wGV2Bk/pyw&#13;&#10;kDrjhCY6HYSYRJ0mNVLc8bXAWZ+p8g2CTpew/IU84Zs7UTue/m3BI70B8geAhq+D+g09WLxiodhw&#13;&#10;nkuFSaACXF/kYd2PH7oWmHCPgFGqbfNgY3jnwcOIHHuKsMjYdcom2+smwThJwNOVMB+QBtpAqVUp&#13;&#10;q5Semek0eEqstm3b/2hGIkefyn8vyGl4t5MPpQhyXQlFxz7J1o3jxuWCJ5lKJLiprNEii7Qe368l&#13;&#10;Q4E7pbGfZLyyzZV/pjnsF3jI2Iw/bt+CvwLvxSmncYzZqzyb7GZQhXMnSIh4/14GsgwK9cF4X3pz&#13;&#10;GYW0zIcnXJvKKwHgMRmvXiyIC/wynO2njl9+LxABF2fGP0nCWBymec4i0v4cJgTjlIwU8XL5D4kn&#13;&#10;TmL5u+Cq2jmLS8cdn1vrIvPWk8zPGImAEvGqoM/ld/nkkx/LQe/Qq91iFqXH6DIXiGega4/ABpse&#13;&#10;wlVYwhOv/Mf+TqF2O9Bz6gESX0/x9D9hUllYxJdK8itegEa4suskZM7o181oJ65lWXVP6BjQIfmS&#13;&#10;Z9usjJ6VtN/aLst0WKL+vO7yNlMlCyUhkw0AkqOrbCJ8TeErzTXiz6jLTeJwi4BnbV+iOO8hcx4n&#13;&#10;9Y7v0Fz0G0kpJqUeaE9s2JZgjN1ausd4RlvLKxem6jEGkjqsJ7ZgRK4gjfPq9AXTMMhTaiIM2Owb&#13;&#10;D4MJ8z/hGW4anOl3RtC0MH11Riaym3gZahenMu9h1tBv93fcNCzwsoGnl1dhdMpMcb5fZ8N1wbpA&#13;&#10;qQZfX3l47w5MFJ+SpQ6Yl1dQ9PzlD/73SCWcnnrYtQ6T4XtsYEmL8WCF0/IlGA/SmrKR3kYruUiT&#13;&#10;ydOzrhkYT3Jd2OeRqyDNaDbFJ/QtxxnLcnvbJ3N9ocTNrYpb3VA1QzrXTbzSPg0pgJSZ7VUfP2WN&#13;&#10;Oz9BqCeW62GBb57XwzqG+L8tECDpmTMdtqfnOMgYSj30qy8SErp7vB6luQsjLZ142t0s76K7IbpQ&#13;&#10;YH5NipTQng7jjpKWKPpzrrXtHMPUjzQKbcJ9rnoaTNtyyhUQ2vRw5xZjKVJ3ANSaWZAaxzqNS0gx&#13;&#10;vfMAPR7uIembSjz4QhAzFZtNxkC8Y8wH6RT9gOIWR8bCbm9f60K4/pf4OHqalfMKN6zD5SscfubG&#13;&#10;816/rggtF2aXhOE1wiRO3EoLeo0IJZGsP2Rmm17+jBATaiW6DJGTD13kXbtKOHlCLLqAnB9kbh96&#13;&#10;jRcCLGfHYdOcGeNRbowjKwFwfAMm45wjWv2z1PVTKsLw/AVGd/vTnUKir/B1uZ/XoZynlfYlmmkV&#13;&#10;+eLVzY+25KX8ujshBQwuJJIiHct1FOj0mc0sh53PaEPiXYUZcXV1yngI84FyDF2tD5jni9ALHfRz&#13;&#10;JSgQqzGJb860Ytg/4UCCdBXETCb5cvtl4DbccN91uP42jImRvmMkgDecb6dGWE0Kq6xpWB23Xja0&#13;&#10;a9Ea5O/p8wbjYT4RChLRsQUq4vyKjRkKuC4u2bSetc2tBPXRALvWVpc4yH1v2SPh4GtwAisC9Pjx&#13;&#10;e+GWq2DHlmLj9sTlXTjwd9CJoDbZUfSw4/Hb7VNrp+UnFckk7ggq4YnfchB3Cw3R3Q6Z6QCdhA5Y&#13;&#10;nS6xhadD7B98zqRyzr1ZlAkxKIpfqL39l9jhviMqnHx0usHbB11RaApfsze/bKDBv7V5l0UDpx8H&#13;&#10;z7KIWN844qTaybTuJTr5lpTEI+BQorT3bNiBI7e18QEnJXdbJ7uhMJIoad4QFEre5l9kXotXdT6N&#13;&#10;17MbQHE5QuB5+Qrx/k+foUzyAJElOrcrIYmYRWgpzAiwRC3rqxMWxpz4L338iJ3+BlxM21+Qm0Di&#13;&#10;9XprSOLvnT3Fwe2trO8zsXT4Ea4l16gZvWOZkTLn76SbO54sbNxEHR1yksLAFeV+U8hO4tQP+0h6&#13;&#10;/B1cyQ//VSRamzIi8t8XEs6ZBG9voaDPwV1jEAgU5/e99xWYEnlxhvjmIc25iiTgsx+JmRqYJJwc&#13;&#10;0QVhzPACB21YpqEbD0+U1mSAeJddpsNN+CDnpjLroAkzSSwjTc09pWJmv06fIfjFWyTiEWuZcKbZ&#13;&#10;CC6yebH7zUI6xOw7RhstFTaXYkcgTDpo97C88Zo5Q1PuGDPYb3E64sTvAuqYUweWssDWeFH0TyPO&#13;&#10;aJqz9WziGQavuen57kRKA55xpgEBrKM82reRLvIOo10TOL9apKnTZVpw/ekrpUxSGCZjlD6q/Hbg&#13;&#10;2b0lGHaOOz4TuouEw+effjrcv3s/ihrvcEoiA2wPpWxuIIK3l3NLk1ZEW1OfAk+wwaDzWlKdqguu&#13;&#10;glTvSSuZ4Omui4H0fOxFdic9HvxIefx6VgzoQMkWbYJG4RjpyVoU+Y0ROLCgvrwaEckKxmp6YOgo&#13;&#10;HB07EaQD+qIk3+6HV2VNi276C323NiJIJbBw8b6xJ67nLFJ8QnON+UGxa4tdqQLxSdvrly+A8+rT&#13;&#10;Jgw+pWV4MvEWZQRDwL4o/nP8ToHp+hiuYCJYThrfrI+EG4hTpe3rKdaqiiSR6vDai7nxmU3LOxre&#13;&#10;GUdWYXh4fUqG0Slzhn1exoaw54yX9rOVxtDUz9MsF5fJciUGrC5/q75wxB3CjSQ2V++SC6j5juEz&#13;&#10;di8thokKExjtpFEwFacFF0wAE40I8apvw+/irNa4JkQ4f1kMg7BApHcWr1ubTz7lNwmhTnu5J9vm&#13;&#10;qQ3HlcCUQmmrOlFM2uVylew0hTftplZYpJMDIUWDrdOAzkJ7zE6d4d2eciNNpWi2aAP3PKG37qgH&#13;&#10;SbYfps1oJw2fS1d66db9bcYuXoA4YCO/6AssxKHt3Vq5DSNji6t82Z2hPPdseEVfT3/pCU+/I3F4&#13;&#10;xh/KWrhtSknAqzCjTN8yYuPi4QPEHdo32MRcoazuAMkGx9QFGCG7XJu4fWebPuEJOLqcUDC8ecen&#13;&#10;imHUHRwN99lk3r3zEIbvPu37C65h7rIWuhi2H36XDQISI5vfQUTf10FksvGcJSt5x+4l170wrVWY&#13;&#10;vMQYYdnFjIWpVy9/JSsYB2EqpbABlRmoTptT+pnXW27dQgcSGxlfgikJROd1NrBhxPaC4dsb+8Rr&#13;&#10;tFpcpt9p6Pbu7oDdHeDrdLfADtPj9O/o3yqm+/fvG/QRYYyjvfV51yP68+cYENM+HdXct4V1WNvY&#13;&#10;JvWzz5UXrwLZDlIFgWszHSRaB2tb6rti/ORkevse4xaSOl5pWlS/BPCO85F0QO+Da+9ckWCcTO0F&#13;&#10;X6Wa4mpEyRh9/wPYbIy3Oy8Pc+p/zLU2XzmTsetY1KWkzKG0iVHJZk3hqkylBsrasNfH9A2b5UtM&#13;&#10;9UdznoVhs3/2v0oLN3Whn3GEpwjKTVrdX1jDfaL0JYr9V5jXbI/x7TQJMDX6Nz/xmFcZNOomsU9u&#13;&#10;cmVUnU1KCRzQx2QCyBS0D6ckgTfOCnHy3DL2Mn77nz7aLa/u191v+iXPEHOuTsHoFZTAgpcZkX2A&#13;&#10;XtS1xpEs4USUlvzFr8XSjzYqaRdn7QB4GeaDzzPYdi1QTOoR5yqK7S89GGVMiFRTT54cm2fpO7n7&#13;&#10;kDopZdOJ/E38QN8BvLK/88Xi8N/89jD8i780DN973yshw/B/fbY4/NXvD8Mu0vN/5J2F4Z/+Q1fD&#13;&#10;vQ0IqSJI0f53v7UI42EY/uwfxZ84MeD8Yo95gHH/OdufT19dDY+2F4Zfenw1fP/lwvDDF1fDQ9RX&#13;&#10;fe8RebW/8/+bNLa+eTOXAI50TsVEXYRx55NCD+NEuLQEKrHb+eqVhbG1pX83Vn7gugdfQHzj10lQ&#13;&#10;xoNi4q8XXw8vX8E1R6zl4w8/GB54KsOAo8I7cce0b3347f4t+K2fr4IzLCRLJxZM+8zw6x0c/MRe&#13;&#10;cGm5CajG58R9dPyMDeErOOy8pkBHdXiI/9EOd5TRorv5IfmFS94ylY7TMtKwhob8NNoqcUJDg1UD&#13;&#10;N5ky295G0dHZLQbGZ5Tdc+5U32axyiTnQjD4GZg5kVD6Ye/gFVISP+Saxz24/o9ZPKjorga/McGG&#13;&#10;f3RrucmvA7wlrDZIDajBVHZx9Dj0eseJi2dorP/kKR0DxTUyHVK+HagnZLRrpcMkfuVp6kMWUO9z&#13;&#10;ugozS/0OxgxkGt0sfrcZfoS46uGhT0ciSuwGlbKswUqoWTvocfxeJ+saNQHNaSmjwqrPZiJa6933&#13;&#10;MxTpZbExIisKp/EzfNnoumfLhAwM+5+SE6Xs0oACO2VSVBTWzZOZ7tEV61QqYYvFjgMr+4pMzBl4&#13;&#10;KJNMED0dkSVi4dUZE6fccp55xUNlgoqF+oLGmiLxPmvlOmuKp0Ud84Db4Cnmm8B7tPFrQ+mIWx8Z&#13;&#10;w26yWM9jIqSQRFttSqPBzsrXTSOmR2/RAjWi63G6R4D0rAnHqTYLkDZgSLYbwysGSq8buEB2PDs+&#13;&#10;QIQezrMvhvQsORnOCNc+MT29eFlnLayl07zLE4Q9D2M5OPkkDj8tbsfR05/DUZhmvy2OY8gZp+en&#13;&#10;iNm7+JDmk1OUSYJUBYubMECVxJIBdWQ+ud7jxt3x55hTJZWtedfa8S/MUEVANA1/t5t7T1Eu2EzI&#13;&#10;5CjGg5JjPMtGem4GLNd17g2nZltx9VIb89Q9grinQ2Jje6qk+9jr7Cwpnelb0VrbMaAhDgyQ431S&#13;&#10;ClOUkFwnDQUw1pPV5Bit8uUyXJVCsipPYGZeVSJzA6YCd45ZWJ8hgq0yNs0FkiGL5PWUV0HUyXAk&#13;&#10;I0CpNjb7Mm/c6Eu0m7+8krNGuXNf+ZRErxDjd/lrvw0QcMmbZDS7RaQ+JXU3mIeTA18MUcKQOQka&#13;&#10;bqOAT5pUPqhuh4sF9BJwOkuqSf+cayhuDGSCurBc9lS44Qekul+zmJZBfjWUWisvfA1wjck34Q0w&#13;&#10;1ywsd4nj4xxR4TqwW7i9wnGPJkDl6tVtzHQZoxhOerbhmR+edgzDeqT21esm84a/tPDnPyVcql8T&#13;&#10;U7QNr/1lSrPpO1PlemmB6lF0JFHgJ8b2OvWZtV8xW+Mm5/oMKJn2AvMx+R5PppP2pyiWPKEtvkDS&#13;&#10;9BZMr0ePH1b2CYtxEwHhSr2dcTdcKb0LmPvLLNC3eB7SdijDYRUph2zikjJMViRz1KJ/dMGpXwak&#13;&#10;6wQ0/BBRNFECVUAscGGQH3DFw1d+YJirJNDxQ8mDvde+GME1NdylyFQaYOiriwQpxxWYDK4Rb91i&#13;&#10;fOIEcAsG/TpPKr4+//6wePx8OIMun1E8OUbi4/bHUQy56Gs5KITcuA0zhfn5HB0WMlsO95HqosH5&#13;&#10;lKCnuTIJlxew22fHOijqLaN1r0OdM0NSZq5l1btywvyrcljz5hORPlNoTcicMqaSSpGItDiSfy1f&#13;&#10;YazEObgq13gZ9jaTsBsAbvBKA5jgyQHXdc8+gXS4G/BIk+vdKOZzDXodNnGuR2xQKZyKYDP2lYtl&#13;&#10;yvMAZudtGPjZfDTQWsOUw9HaNZzzrOuvNa5gKDmmFFaY3XztI25Ys+mms6TddTJCs+na7iv9jBGs&#13;&#10;3feZzz777FP6Czo/mM+Xlmlb0cnB2OkG1bjG8dtos+3rFaeWZtctrLQkjJ/E1R+7e934d/i4HVMq&#13;&#10;3LAeN3Yil18NHaMdS+xJq+LafzzsVc/JLZVA9zTaNx7jj0SDGyQyFRxdLA/7mNezLtG/wdQQ5vMm&#13;&#10;ZWRZ2z/qxSXLkAMvxo5SJCnSwjeiHy3lX3uuZjfdjGaOaEo3eHBk3cHElxYLKficjYyD6YWYuPha&#13;&#10;LikD4LHU/NfxE55oMgrp38xd5u3ynAxxwM5sSD6dO0k/eRK/3Vt9Lcusb9Q3457BRkRYIwEbTtJ1&#13;&#10;QfBNGrL5V//u4vBf/u2F4a98/2L4lQ8Wh+99dDX87U8Xhn//ry0MH92FQYZqqP+C8GdHC8O/8svs&#13;&#10;FSSBeP/np4vDv/VXFoZ/8mcvhz/7yxAayY4K+6//zuLwu6/wY6z7nFc9doj7r/7KMPyNTxaHH7xG&#13;&#10;zxO3OP/NX1sY/tTPkUnG1G/SzJeQk3samaVpEUIUIpanKLA7O6LBnTBQ03hXV5wdheVH+AKPO+NS&#13;&#10;bwQJAIbwzEENLh7a4Ww7QMnNvH/vIUAwIhjET+ngOzuveebpFWGIpbFpciG7xkTBFizRiT0z4vop&#13;&#10;zNyGuMULyY1uu1lQ+gNN86Z5JGyWcMrKBk6jOzziasPhD4YHiDG6Sctim454wanda04DN7k7uI6+&#13;&#10;hfiDIiU9LSsS1DkmrWVMSgseo18B+qSc0g+KPu/tPWVDvcckfAeupJ3JTuhp9SISZg/hIp/AfNhF&#13;&#10;+uE1HMl7DOgfZMFvXcyZMc053xsd1+ejAE3ij4uk7idNTgaIxZ3/+CnSDq9pWwxsXLPJoABcB70x&#13;&#10;QcN5EYBVwbD0IfozUCR5xRWgK9/W1VA+id9+LC6NuF1M7FI+viyxwmnDEhvEiB07iYhXuBRwwzEi&#13;&#10;I4DAjkt8vW61a2w52ZyzUPF++CnXFM64cuNpbsdZkLPfXnYhNR2lpSCtnpayEagnA4sra6hlJ3PB&#13;&#10;Jiv3eWQygUSRwz1OKTc4LciisDUmD2MQYAKA+PTbDM6djCD1B9MJKhc5UhrE6zm0YRgPnnQqfsoa&#13;&#10;dr4wEvcGv+teVcBCl4m70RM6pgHdzjcFNIsyCZmFEd9RZQpLsy/Gi22OCWyCZoTrfpbnCIC9+8/S&#13;&#10;EmCabSGsWb/gpoG5ebRsNrib6qInkg57MB1AHh0cwBnjUmkV7tI7to2NXuSgup7uYgirMEEyQOQb&#13;&#10;1yyOdV2ktG9h6lVqcMxo6e725RMm6KQgbOOnKjBkwHc8kwnmuG/jU1T1mE2y4/KRysBYeBuuQsnH&#13;&#10;D97lHrunQ97PXoFhwBvqKG5VZrqkdkzMdBtRfIy7jPjAGgsj+6rKU2V4uMBTxDFXPY4Qf91QX03V&#13;&#10;hZ9mm0OnX8NcAHN5JnQsKxOuGpQaTTYY5K8WMGLpmFo8fJT2WURLd10Z0MMwv/xpwO9Tk6xdCNKT&#13;&#10;RS99h4M46p2TTq48bPOKhfolPG09gjGlMV9eWbkgfTcvS4yLMiL2gDn3OWUaV4YJ8MvMdBPogtJ5&#13;&#10;9JCXB3xeVRz+U6KB1RrtEHFSYEOa2eVv0esSiBNfcCLrOGHYReZ6FpEwNO/ef0Rf96WL2kxeILHl&#13;&#10;gtI8ZjFKxlZ4es3FZdoX/r0U7WW9GLSIvZqU/ZyE8keAcZo78D1Mh3aHc2FIdrTrDlwD0t5NkDTH&#13;&#10;aMei3Q9/MgTLLU0NmQHCCNbKQo/mhW8lknQDVT/Jk6Fa+FO0/IKx2Q2+xr7T8TQMDVMrH+Dciioq&#13;&#10;HfgZGWnz8Ww/QoQiYRphud8cN21FuiHQurUe2A8khrT7z42B13ZkFPl6iWuRA566VbGiJ/HFQGhR&#13;&#10;jIpxXlmkvE5of2tsoG+zmVjIYt15UyZG/eOTslyBcXVn9T7jBVeYWHOkfKUnZYJ+Btqs/8xHrk3I&#13;&#10;uVa02WZFWe0g9XhCXJlepzz1ukz78kT1lCO7uw/RJaT0AGssdQDInLiDNIPSd2fM55c7n3MI4bO4&#13;&#10;SBmyFjrcQ0/LoQoBXbuCizFjnf5mul75OkUC4uSI0k+BKZnUxikYgbP6o24oN+falD5xZY7256Zl&#13;&#10;JKTpMB/muUXglKD0MGON+Ve/9H3ri3I4p0zs2wswU3yO03zX2BD0OADStPoth+7Wf/SwLP36k78O&#13;&#10;3OIa9hYjRIcOyJzjpkjVfq/FKsDEtc1N4mG3ftPWbCvQmj7SYOcTb/EM6x3J/PdsNH9fg9tFL9Kh&#13;&#10;G3/qJjgcuwl3fJ6aLZRL5nUCyJZZdsCGeJ2xMQbYXIehx6XMoc1xP3tcwoJpig5abKnqvJI5LPPI&#13;&#10;/iM+lRKfoq9reZG1V6tjSanWLW04dHd89sWEV/bMon8Z3rB0e3dLb/UVv8KBOV/GGBAJV3+uzrr9&#13;&#10;2pf0EhdaCu8Ve4+14SWM5EMYNOu5Q2LKmE7nxCkL3KtZkUBKeNW1km/2FZ/JXmc9tbHBy3EwwJWw&#13;&#10;9UqRV8nWYQbm6hiwDoE12lkIsz96Ev4zdxFRbuFrjmFOCg3C+o82FWIlSFi+0FwHt+0bN0Hjl3pv&#13;&#10;+RK+ytFwPcFof6Ij2iYuYD5ccQ8N9gJjIswH/Ew1BruM2DUkCk6QfEC9KWNBoyEwRUvlo6J8I7+U&#13;&#10;38/CWPh3f501FowDc+71ir+E9MPPPLgc/sKfMaPD8KdhLvw7/9Mw/NpHw/DHvz0Mv4U0xH/wPyMF&#13;&#10;8V0YserKmxVCiu6Tncvhf4N58ef/mavhV741DH/uLw/Dn/9rw/Cfge+7j66G3/gbC8N//DevYDwQ&#13;&#10;d9ovv4FMzTEebAje4VngdKOXox3zmAskF0dMkHCcThS5JJNu2MxIq7uCN//8WTCxYNcI3+sultGN&#13;&#10;RRyB4kSMtJzMHj58hwaAqOkOTx7B7TQtB+iPP/oo4kJGqDiJeMPPNDTUjASElhtiVLlKS4cHSGtH&#13;&#10;NdrLIwNKG1V6kBPSMdrZ9/Z/lxOjWyyeueuXicnGzosJbPaXUFa0xjWH4sI1Qnoa/duSbqEjDbT7&#13;&#10;WYQ+ojU/8S+S1hZPNq6sPqRhvkZz88thk8Wqi1tpq0UQHD42D3e277NgPUACgmsau6cwfN7PYj+1&#13;&#10;kUrtab35fVsZzkFO8jK2EQGg2yDvTl29PhrOfvgkVys4OslknPYQAAaDhqO3kDgtBPJ5xanIAncp&#13;&#10;lz/iasVdxYZB3co6dIzl05DE06g8qcVkdIpmcPU5RImpYb0Sk+hY0K3s53E0VPQHOZ9sIFzQ8yeU&#13;&#10;InjweRl4t9k0sLhhIZRTYhKYYqm80dpmlVpoBep1Cq3ik6E06gIRD+EO5mdkep1noXIHnRkmUekn&#13;&#10;TgAS7uKn6lxnxXOcRJ8OozluJo0gG/OO/1uM7dXNops/77J7utDpHKOIp9E++v2UFsulV91cgU3w&#13;&#10;VPM0t9eMZWn8iXfIcdbF+NSm1hv1n03p7vYpomDgpxEojR0sQc1DJpEbm3UlHViQeFro9QqlnsIc&#13;&#10;so26GOMr4yuvQ3BlxWsL1zD2FIkL/EjLJIPNr7elZFy/8a8AKhzvBj9XQqNfS858BJCAFkbPhL4t&#13;&#10;FhVchVLUElD1OawhefAaZWyv0eh8HCVgt3mpZ5foVzwBfBdlktvRG9DboE9+Dohmnyo5w6lJ3ZWs&#13;&#10;RExSCR22sek7XRpMRkQUgNnHqN/aWJVUwFhAopjUR2EcQ8vSPXulkaAbDmmtDtXge2GN0S2P0TGz&#13;&#10;MH4pdJBGMIZ3S/W1vPgkqdS3UhsyD5ZgEqzADPZKyRoLNjcmMhcOYTqY11rIIFUAnGXgBsgxwD9P&#13;&#10;Xl0geaJqO9Ou4txz2pj6XZR8yJOliqSbpqLjpOnqU5g1FGA5Vjl2mKkl8Ckqm7JncRddDrTTBSUt&#13;&#10;WFQecJq9zXUZJaq8duJi85yx0yI0rTUUbY0vXInSgmpFIEx1Cf2qPFK09tEENvAOzzfhuq2bfPEb&#13;&#10;YdtYmfYpCG5h3DgI04xemjYUNDu+aTvE64GhQ/8GnG8CEyfwZeuR4qpT4B7QvqJpbcnNu89hVv0Y&#13;&#10;tZbJlSHgSafTkAMQxoHRz3iES0pg8tPTqvG9flOlgTP7AosrRaHbvGn0t5Bw9s2KDCrHHkdC54ct&#13;&#10;Dnpu8wqD6y03UC1lvg0HNuFU3ne5xMac9qjkFuIOtB0mE4xkVt2Waw2lr+u8dHR4jlSUgUw6S5eI&#13;&#10;wrOsXHGeT7+xXLjKAENh5yXi32zoth/d4sqREgMo7+OkOxrlaZ8kNLzz7jvpb1z7pz36YgXXPp7/&#13;&#10;DkG00Qc/z7qURTnKDC+XVHSstCeviKxe8fzlR2FQqFHfMjqEIW9fUneF5VCFSC2RBq005bLm85rM&#13;&#10;dfYHT4kz51EG9pVixJCBXjyWO2uAE8ZFle0duTmmjH0GUmap7dTxS8aikm84YUbykg56zVbFSbox&#13;&#10;HZ+Oqf26m7AE+9P/Rhg8TOAtpofkGyRvAXzDu8ecRGrW3tQSpfnZhmWkrdI+MtcZ2AEnKOaS6fjI&#13;&#10;lFZbqP91OM7JcDhEN4cKImXUhyLyalqaNHPS8BlTmWj7u55cex1wkTnpZcr53iOubtuANCBww1nS&#13;&#10;NjPyEmaasQBD9SzDXPbli2OucXiQsMqm+vCAa+dssllMp6126RDrO2NTCAeJiBqy0NzwTj/6m1+/&#13;&#10;Vl+GOL/NnTAc6cP5Frz9XRiGHsImf81/hstyKuaD9eBzpXuM46UsU+CWtumlntz0206dEwiHOdhG&#13;&#10;MSCw6UW7Fb/zvvOU84HPQC8sqgdiAYX2r2EgnnOg7D5DRo3jt39EboXi2NjtWGLXL1cpIEBJh2Qs&#13;&#10;HNQp7MQOTOGp+EFjoegPgbaLlEP8ElogujHwAXMYl7ZQXvRn5juuay2jWmCBcSTPsVrSJkubsQ2c&#13;&#10;LSkByB6EccpRsLejhuKb/VAXv/guPyyfSD7GOj/h9gHqYmig/KHo+z5nzDsU/wF6IDh7iDTEP4e0&#13;&#10;wjb8k//lxxVv+mu5/fp3roY/zrUNeKTDLzy8Gr7cuxr+kY9BTrn8Elur3/wx5cgzqKm2aeTfo32e&#13;&#10;8QDnefmUDROFesUkc4U4yfkelXBIRzenVKbcX0+dsmHz+BTvqllKpNn9ZCDQgrHi68dv++PT/aZc&#13;&#10;Sxu4L1/4/NTOS3Qh4D5FrPM1DdnTwQ/RQnx7m3vFlES6yxSfOJtp9UPsRkQPmH5bUD4j+bh6ZBu+&#13;&#10;xs+NaOzQhskF9y17FuEH30fSAI26iB+bv2CAVsXtDxisbm9/G1iK3Z4NzqBNAb0tDfy7maMBR+vE&#13;&#10;C0yiC9zzX6zdN8pHWL7D3Di+2EL6YpfJ8NPh3t13ODWXmwfNTIROir564WnB/v4Om4e/S/hjNgvv&#13;&#10;MnDLpYS+r2vm6JpFqmwR2MMpp5QXdJ8/fT1c/Ah9DizIFzjVoFAyyBieMiNSj6ZFu9n1zXIlHRbv&#13;&#10;82QVkg7MCFytwN/2aXgry76hH/WDEOZiY59N+Tn3OFdZ6LiQH00SGF2Vtn5TM3GXmCRilmzAlGg4&#13;&#10;v3CQYmHCIOkzf5bx6fkh2XLyJW8tbpLp9S3ueMwSmYa7wVBB6Gq09wNjp9JQSIqjh/uuQkn+WVrm&#13;&#10;WQVxnhhtqryqgaeZmFArXN0edl46ijHA1EakUHf8Y1rd20mDf27ea+HYA9oXVNUer/nH2QgZgwSe&#13;&#10;mYTyU3TOZTNAPds60iquoxtRvRlQuM1wAbnOMydex5kzaZj4AJd5bhJ4HWuNKf23ARLPjaP3oTfD&#13;&#10;dPAOP6dfSAF4veIS8fcTJJ5sN8voKfDExD8X76dnB2m3XiGoDjJJXKsE9Mps7mSn+zUCU4/YQ5nf&#13;&#10;7t9x5Dv11KOZnn+DgxcsDdR6L90KTHYw7GQgKM3DMAOTlfvSLKJ9jjHaxOmP79xnHOGUXKZL749p&#13;&#10;fuCTeeU1HZkulo/MGfPic3nqElIqwoVMMg28T1c6FnkqL6CbFfWc2FgkL+XANw6/mNGvueY2iy1P&#13;&#10;AoW2lteA5odMxdgxwCV8iyNerQ7fS0o62GB7uSWsAYJTtDIFpNKx6ZKNh/oXzhBDl/GwxKmnLxJI&#13;&#10;gwpH7etucnpaoMtGZ1UmBWOejAqvWQlwwXwoA0iJBZkHLswVMfbaRSQXpIvmnZMi4loi6ofICZMk&#13;&#10;Js9BRVzu6tPufKbzjKtnV4pjsJSSliPmBTeat2Bcb7LwVwpC1TmOaUpZqBTPdKqMWt6J3U0vLwG0&#13;&#10;x8STn1lghYWu8q7FJtDNb/rNZt0y72Hi0dHqIU69xjT1oQUbxR/9+Xg3OpYKntmN2+D9ljExTD7d&#13;&#10;r7zq1/QLxr7C7Jl1klICGZdb9CKCMz7KLwwK+pH2MZkJ6orSI7ZUnOMkggzU6AVz2TFc7/Ejkl7e&#13;&#10;UlP9xPAjxic3ACpyVSLpnH6lPpYz+uEtn4ELIj4Ci2ZiXJjLLPTJufUrYCG7JARam02yxuNggxLY&#13;&#10;Qhzd6xYyONSVcPL6gjUQV0xRsmt/3EZSYW/3ECmfI/xPWPhyiEBbW4PxcLjHk+q0rzv32Siin+iS&#13;&#10;66nD8Y9p9zDU6Xwbm3+M8uMaxgUMW5gQSkMcH7Khuv1t2iSMNPpDrjYgeeB4dc6iXCmDdWg3rxes&#13;&#10;ldI/+a6hv8G0lECyLFdkprGZUKeDa7rM3054bVhwjPeefzFv2HcyfikVtA5Twk2Y/l796EwHy/SI&#13;&#10;ZyXVneKaYxWJpc+/+IJ6uEAi9kFgN5nfLac3jA0VMw4xFm/aMJ4G5a9ghItJnPl2o39rOQXztX9n&#13;&#10;uFsrmovZyCs6WkhoJSBk1k+FNFQVZ4a3AoteVkooJkVak35zy/GFesx8D9Aqh0Rn51yt4arNMnpu&#13;&#10;xFOtvOLOckwAdRVdH4x9roWUoHbcukelnzInUUnZdK/AIPJwyDFYBkkntGjUZepeuUGBKXUog05l&#13;&#10;rBdI7DlvX2XspC9kLAE8NBXFMxzln7oSY2DE3P6wjEwH/NLFx7BqFaMfdCZe4mToTatJWw6tHW+N&#13;&#10;D9O0bPCd+eC13GXKwesRm/THqbEUbIlhNKdJTraIyZQQ/lHMjF2mfYyCSftK6Y1xj7E4/PCTT7OH&#13;&#10;++TzL4YP3vuAMJ8T5nWZ1szhDWFmuKpCWb+yyc3VxCzC7HT+0fpIW7zdnYLUH5+y8yHDVoVf6dI/&#13;&#10;hwta9dAd+P5TDBaZDwSBreixXV1e2DZkzrKDh7kpV1cYEbju8Xnr432uM/PyyUL2EQaI9/fJWG4t&#13;&#10;CctuC5L+sY+G4T/86wvDH/2bw/DL7w/Df/I3F4dP9niBhWXCX/zNxeEPP1gY/uU/cTn85f+XcU3a&#13;&#10;rEqU5nZjdcq4sMxS6SRwh+YMv5W9JMnhDx8v6X7TeZu0KhOg6HnXdOmSZ34uWEgewPU9IhcSZqnz&#13;&#10;9ZR4dQPlVovcuVvgzlWYD1XhVduNUONoErc5ul/35ztlOugtvJvFLU6D1t9lYYbXGewbueAvnr/k&#13;&#10;pJ5niGA8KOKbBd0bu6ZgSbyy3dAepnR0oO5nBTX7uGCdho3wADZYN5zHJ6+ZxL/PxMrDo1vIxWiI&#13;&#10;l5MnFnNO8MvLKn7kZHO6qU8PKdjE6T89zeY2qTcqn7iLbNwXWZSm5ThCASjdihNu0WFW1+4NB6fL&#13;&#10;eTVkY/NguHOb96fhYIaxAKz3qLe3H0DXAYyRL4eXKmra+oh6RoognfUaIY2er/pUllq8Hp32kyZE&#13;&#10;g7784sVw/hn6HKB3QckZadZuJgXKdz4FvS7V3UA7WHqP04/37rPJo32iVEWTzhNLnPlxsFHULu2E&#13;&#10;HbbSDrXgo73SoVQcZx3l1MEEQsgs/mjreWgeiuuJcz2MG64dsCFwgVP3zzlxYdF+yrN2Li5GkfLC&#13;&#10;XgPj9QyK32zzbd2sFnmInKsjogoGmJQNEwj58Lm/9TtsGFj4ZFCVNnBEoSR1L1c2/vhZHylbMpvB&#13;&#10;2bzi6clAFpAUgwNP6s2wG4zeitz+9EyHG5BNvHqe4zUjNM6xTifwvW/qda1a3vAYs5JEColx8toF&#13;&#10;orFWf2XaMCfmfCiLipm6GJEIg2l1lA2Qharbf9S1m5l1xEJd0DheHe3BfmZSu4BR60ZbOBek0Y9g&#13;&#10;HbnRpCHaLr3O5rRov0tFpjKSYtIgqAxf4cZg/ftfA0oYfnrPleEYqeHyk0w3txHETQpz8cqbRT1t&#13;&#10;nbHDu/22QU9E3nv8fhZzvrZw9+49rnIxxhnu7NXi1ReqGastThcgSgQdI6qaUyM8lQiR6RA9KNLZ&#13;&#10;yt2+KaMh+kUo4+gWUZNjy1xIBqfg46Icz7FPmPg0j7oxJZoJTeTD8p8tPHu4SLSDuRWoix/HDQ9h&#13;&#10;q+opqY47eSiivXbipt/7qBRWGAXR2eBJHXmQHp93s4/KDPVkN7RX0pPfosEyUGxVMmRc+bRmCZwy&#13;&#10;DrBIVxrFPJgXmRCOcY5Pbohy39/0ZFDw1T/54hMDUmIwjXMiHT/z6NaZPPJzsLdTTAZweVf9wFPg&#13;&#10;jC9uOEckDVd9SKWKThxVJJVmt6dxWWCkVVHyO7Y5/UU9/mGxnOP22918g4Cf1txm6PBz0dSNcCD1&#13;&#10;k3r0S7jlLuqYfOcc0wDsEvATjCDgdIN6xh+D5phHGU8qF1Vhr6ksE77hS1TWrbgTt/CHitENjfSd&#13;&#10;48wxZBT8Pd8s07HKKDIzxKVuYixD4TQN/hTJGiVjfO3omE25ayhrwLiuF0wuOPxeMzKg6tQSZjub&#13;&#10;lYNdnlpF7HcDfQ+jafSaF19hWYfJpr4H3b4scMJmJzoQyMvqymmYla6dZGIt0jd8rWKTp1pX36Ut&#13;&#10;cl11nfvW97e/Cw4YFEdK8LHpu9xgwU+66HJY5YroCgz2ZRhgi0g7LLM2NR+2D7IGfafpK/aHtBmu&#13;&#10;l2ywdjz2aUAazDLMCyWLlDbb2JbJ4BO0StdSLsFjf6Mfc7KhlEKtQ/nS55ReWPUU3id3WTPr1ihd&#13;&#10;ekafXkmZe+DEKzUHMPQIU/eH0on7uCPpht8H779H+6OEAIh0ikg0rerm2qZ+c38FNMIkIiDxSG3G&#13;&#10;R9vM1YB+0qel38GMP3qNlh5a3yTb25xerd11a0ER+Y34NQ7IdHiGVN1r1rQHMOXfY9zPuNcQeHV0&#13;&#10;Hwa3Cg5VlDh2mBReYTejtntfunCsPkeJ6DLSN1cL6Ali3FyECeZY6T91hDjrKpHCCAsC+0zDky8/&#13;&#10;1pltgn/qRniBwt/bMM3St+w31Kcm4wjpaWQkaK3yiNeN5W+ZCqspe33jJl2HtBqTbTsNhm/8IS1f&#13;&#10;YjLKNHv/ZjTBz3Gj6BD/+IfF8ttBqm3lAiaEE5qAwlAWZ/TrYhC0DCWkfq6yaOqbbcurDqOjqJn0&#13;&#10;NOo38TUSVt/DNoy2V+wplIDco6/Y3ynRMAGXWX+qw8Pxi25Gf2U+U8ICH/9VKTo2QgeFWa9eOA8W&#13;&#10;TJFcaWZdi3/yO2a05ZlCTJzKYnmCX+NSz2G6S7/0+hf+8hyGJOWxvKDuF/ai1De5TZ3IeFpDkcLh&#13;&#10;AXsvDug9BGyIg/cb/YHGU6Qb9lmv7rPfecGy8gSphl//Q5QX18v/EoyF/xYFkt+5z5WJ9xaGv/XZ&#13;&#10;wvCf/63L4Vc/XBz+3P+wOPw/X1wNzw6vhv/+/14c/lnipDFBoOoeEOJJmUmvbm6kjUZr2kEV1ej/&#13;&#10;TViq10wwJY0zFs489aUyob4Il7rFFcRDmRjWl+Ay01LOl/ZgUtAJL2xMNanzSfn7cXHuN6Zb+ncW&#13;&#10;kk4jh2U0DSaDuRXPvf873Jfe5WTtydNnbKbhhrLh8m6pp4vSPKJtSHpZdf/uvg7Yw/3Gzk/atXh6&#13;&#10;YItcDR1/3JmmWbnY8Q6PnqPT4YeILcJ0uMXrAkYlro3Yk6yXO2yy0aS7fesx5dmQdtzTdLRrpmHl&#13;&#10;U7/dv9GzQI9Z8CSQMopp/rHb2egky4y+d1Z5/eJya9jdf8YG54toeHaydXHunxuJLTWrs8ndR/nk&#13;&#10;q93f5i7Y+zBQHpMHO7r4p8grublfaCvyOpGETqwWxhWnChc/fj5cPH1ZG1hVqgI0lqvwmYQd0GbY&#13;&#10;9b5EysGyXv72+yiS9JUQ6JKNnTgNuKenE6QOhl8++xLuJNxLJAEU/b6D6LASO0dserLhIF9ZEGQT&#13;&#10;OEm0J99xNrc4feM+0iLeASOdJRggG75cwuwg00GaVOwW8WpOut1oTTN0Qyo9NbOfkyTObLj6whvi&#13;&#10;WR2PwVgc6BnsQKkIdC88y8YNiYvKTU6v5jZe0+hzdhIjXg5SKUrWxR0dFqiUmG5ciHHKmxm1+/Vv&#13;&#10;wApX95p9JzhmnimjaZMSKuWSxmDaU2DsLY3A8RPnNZDrzinMdXQLSG445rgPFFn6/BiBNtkiTItA&#13;&#10;okY4w6WV8usLmQ2Uoa3CdLB9HDKpuyLwOvkhrzR4pzdMKOJlrAt+fgh34yFD54SJ2a62CvMhwT1D&#13;&#10;0uVfz3V3x0/vZhndwkJad+voMLH7g+mZjD0+YxJxtfhTWmzLti0Xa+uIV66yGPzZn/lO2vhtmA4L&#13;&#10;NKIDJL9s/xsoQx1P2aF9xEO6KqmKzgcksmTYqTjVftSzmPRbBMcgGQ6WtfbRSD+ZxDtMNFDGpO1D&#13;&#10;u1nWnmx4YkFoHypNyBObFRal6i2ZKwvh+JcrVNY5OEzDjYG6TbQHWYOz73W3mWRdm02Z9jAJWYgp&#13;&#10;en9O2SxzwqrItie80qdUiJIR3h0dcYA39hDeHX7JJxvAnNTB6DHvi15fiT9tiPz0unHzIV0qrxRX&#13;&#10;XasCMIWQKJWvngYFY1tdRBrHDdhFRGhdpLPg5lRa5oQnwV7lUGw8xINmro0V2vymSDpufSyz0XRH&#13;&#10;A4iz+eml1a+rwlTiLKzqlrxRxoFpQTeOSz0MUI3ONPlUYPPQk7/OjCinv81M89D9bviGru5PIm4o&#13;&#10;VIodRlrztyxldtdmhRbW1wI9nt+e/+6HW2ocY85ty26CxjnZp6DBh5/FVBmpiNLj1NGN4Wfg2AJW&#13;&#10;XEopeUK/hX4glUtSoiR9PfEemy9EyCj1eVk38mfMx0oOrHO8VvQAkmKrsjtBAtBwUaoTYnmNvO/C&#13;&#10;fGBT6Sst+7vqPVpFqoHNJSfIl+h+OUfCdfv+R8Mqa73901dsTzjl3pcxeI8DCqTBqOQVnrWLjgTy&#13;&#10;tnWnmPKm2699JAtAmv9cQeRrv7PP+XQlnjBOWKMRScafUo/2KfMvsR62CH/FKtyrXwcoXZXhkFzR&#13;&#10;RwJFXE9f6W2p5yPG+nPq8hbPpm/AeLZcldJ1XDlGwtJycHO3QH739/dRzonOgv0L4L1a4lxtY67x&#13;&#10;CUtM0ps68Mg4Y0D+CiLtucO178wvjYJsFWyCJ9Zr0UZni/UmeDp7Q9DxtO+YBO70BdYLoRdiR4ZK&#13;&#10;jwPmDi9Ky/6UNvAE5vwBZRXmDGucpzAhHjHuWzvSZDtfZ76RAaCCyK5glwTEmP+AlsFpm9jYhtHG&#13;&#10;IcApmvL291/nOrHXegTLWq31kaK1xe04cEqnOnbefe+94cunX+ZaYRgP0GL9RoIox8ItWWjpekyq&#13;&#10;ovBv+HqehTQ//mnmv/RCPHq43zAQ8Jn6JaJxJ7B9SDQssIaR9k3xZNKpEPUQXQXbt4tpZjyvOfhX&#13;&#10;s3UjPOXr2MUBCe3Z/s5uhnVjrTOjXJh5yHpXF8rLlzuRDnE+Jwp9iCeaYbB+9sUTpDuLUfrxxz/D&#13;&#10;izrsSdB9RU0w/9+inxSlrnnpvUUDXjXHWFH2O6msfPdGZF8UZmQuFJrQc92vIue3fiig6P1ijJLZ&#13;&#10;KP4sMfSHrly78LBzBebDlfpFpIPRHTivpq2tcc0KpdDVllp5TdB/I1bWNX/9h4vDX/xfL4dPdheG&#13;&#10;//T/uBw+3V0c/vVfXRi+fW9h+At/GmYRy4f/8bcWhhcU5y+9dzX8e/8U1y0Yw5wDvlBgjLnno9sp&#13;&#10;pCKJenlIdu6yhejd5zZLiXcYUsl4DNvZ4bHnYL8Ppi3VCrPF5mR4cuQTQBI5K8iVVcRiNxlMUUYl&#13;&#10;F2QVaQdsSD6gYIV31wdevAjBRMtpoLhaBka6u7sF5ASGwDQakqoGVtA28gtE2FfZnCpl8f4H76cD&#13;&#10;PnnyDI3MT6EPzjOb+vfffXd45x1O7BvnESxBYFKx8ZNke9qFfvI7DbCxYZrXmP0OUqgTrpcVtnfw&#13;&#10;BQPhp3TeLSYUmQ4tQTLjtZRXO7xuwXvbd+98nMV2Vr4dn+Uw2ickXbP2ZEfvFmeBTa33cavlENpx&#13;&#10;CdgjmQa0rLOYXN58D67Z3vD8xRdsTrnbiaSDk24WKUTRfvsW4n+rxwywnw0nOzts1r9FHVRrzIQi&#13;&#10;7q9jRloghM56yQBz/sMv813k3l295QvQCFfWtAF+MmCYDuGXTBoLnC4sf5urFSyUIuAhC1hjPrX2&#13;&#10;/OqHSSg/ipUpIZNTQnZ3DprLMAw2WcDEEO+UCS4a2xlIqKQW+02EOR1l4PSFkEiuTIh3g0XxjcZN&#13;&#10;zTqbqVMm01NeBHAyNe15cy0NAhVnhRXAgOY91YbQGaVFlblxxsJoTd0OTH6pExqiE+ABixonVU+y&#13;&#10;0vkyolSKaQYtuTeKS3+SYp7ORtz1YkzrACrP82rGG+Q3sN/rxzo3KbMpKSEzFdgx16SrK+2jec/s&#13;&#10;c8A9Ur7JAj8dIrgNweLB+QDfLvntAHiNViyJP0aiHMSlWyC+LjIu2QX5coMnYG4iD1GE5fUK68/X&#13;&#10;IKKjIIkRgXh9oAcDzkrNhY+nikrOLCH2XmL1QmBII2WENaRIl9Hy45c/Dd+EYx3LJmENoMMFtkE2&#13;&#10;v3HMbnj83GScH7ghzQKb/HKP2XuO50y8773zLiLPnORxnUQFkzLdDnlCdmMdJZA0nOBPwc2wynzY&#13;&#10;WFffDZteGRpQP9aUdPXMaJUzc4Ox3IjKor5HAEuL52fMMmVVZUYKeFrui+gzWoSJLlCFlX+Plzup&#13;&#10;EkG4OJUQsi84NiUNkRucyMLQD124sVAphFwpgxHICjWbJRksnna7CZGp7vUSx6V+uprsidO/bkyb&#13;&#10;v5ZEfB2PvWZxBdNZfBKRDRTlHOYjzIwr0jVMZlcW1R1vEFkG1aZEqJfMr7VNGEXYL61TPH0aVYaP&#13;&#10;Vz1OeNJufUMGEItNDx1IO0pRg8CfZoK/7JbjnInHzFeSqo4zaxaowZ3WDq/bRWn88YxVR9mNOLZ3&#13;&#10;HV9lghN4v/wEi2gyvs7wJUA8wgkUM+fonm98hXI8HqNNIGjptHUZRI52QAjkn5E0vY90d/mO9W9J&#13;&#10;WZ/VH2zr9C3+lBiIMV6LKzMldj7Wt3lU4uDZi2fD8+fPYQBwgszpu/exXUMZ7SaaCzGo3EzSht3A&#13;&#10;+4rEyQ6nyKwVZeynPAG0je+iX2rvdId1InMZtDlGrqAN/uE79zNuLCnbTH/e5DT0dO+z4XDnE8oE&#13;&#10;6T7GgrUFr1Yhqbn+M0gzuFFnzQnOhU2IZ4LagmHnlaJQOiW2EW/xpQ2z9rJMNmEGKH3mmOQVN6U7&#13;&#10;wlCkDmr9aVtmA0mbNl++XODhAi/nDUtIS8r7ssxVlOkYFuWw9GeTzmk1GT/O9Q0YsW5EuYaSPgIO&#13;&#10;dRK4BpQhuALDbo078J66RyKCtYbSJ5ZPtRTrtNWTX/D3MsVaBv+p6U0lFTcXoEPgKqARbgrT7NMi&#13;&#10;vCG4YZhhe4MmU+l0ta/1rclGzm8c488Mvnkp6fAl66RDytgNnPBK1u26voUhJfOB2hKa9ZzPHJ9H&#13;&#10;ksTnSUfTK75lKGVJ4BptaPsKhfWMhyoYvbrkWsDAjqvhk3lhHY0boZaH4G12+9sac5196ICN9zP6&#13;&#10;zh10uLFTCvPB0+5IR5so/zMfQIfRZ+VbLt3X/0zL4c2Q+lfj0gyuWsjM3XHM/NtoEtwZKk0uGDts&#13;&#10;89APq7jURbJL+dombbNenVKZZA02DX6MxoEXEkTuX1zLuq5dJqEl5qINGJcy8cTjlch7t7cj/Xh8&#13;&#10;LOPuiOuYhzkwds+2BINik+uDjkOOkb/9939n+M63vzOcLnOFiXXEJox5yIA++kMyLAE1Z2OBtHKb&#13;&#10;CYMzqGHpDIbZV09gqbPya+7EiXdrAq6dxQ8s9FjXNt/ZfAKj9sxXtJDwZ1/E3W7+XIsAhFn1aVUk&#13;&#10;oqKzCqnA3xfDevxPfngx/MY/7zxdtK/xwINMCJVH/smPF4bv8Qzmf8WrFv/SH7safvUjxpzKjsIY&#13;&#10;XP+n/T5dGH7hQ2g2CxpwUTABoAAAQABJREFU/hv/KGMkcN501/9f+IVh+DM/T+4of82vfXQ1/DJM&#13;&#10;DEB6drV9I2bsb2KzA55wD0+tsG0mTiLL63AYtxBKsjb4fzJwSkUDXblAa/8Vd+iWYT6cbdMmnfyq&#13;&#10;QsaKK2fw1E/zeMOfmOZQfwaio93ncIv3uAt4d1h/8Cj3/z768AM6PIsjSvWQp8M+++zJ8IMf/SgT&#13;&#10;xkcffUAhdgQ9pWq8KbjymvzO6Ej7HEOqM8cZgrB1BJ3mNE6URR49QX/CJ9FJsclpejeCuUl99fop&#13;&#10;tC3SCb+VBSArtl48s6+ROt6OoH17sin27uhhTmgucDXpKQ1giqvH0Q8kVvZdlLsdM8nvHbwcnp18&#13;&#10;BmfyPiePnib0zsZdSbiTK/ed9F8Nr/d/G/e7DAi8HNE3uoG+4WeadoIhAL8r7nKe//3Pos9hkTub&#13;&#10;1ZQNyP9CZNwCr04PveFEMlks3EV8+1uPUIrIRudEwDLJXuJZZy4PMD0YhyJ5x5xWLO4tUg+nw12u&#13;&#10;wDSoDIAd2M3P0RE6RNj056klFgMjnm4Br0qpvNvuvfO3mt5mAHAxr0i5A9Xp2SEDtgNb30CF2hGN&#13;&#10;LhdYdgKV9i33098O5swCWVnMyclH0qcb2/0BdxA9qdlmMTNnUj5zPpU38fYwvpJt92FPlC/NK+Wf&#13;&#10;xaba+9MIr+HptF3znjlN4LqZROrpA9LbuF6T2myuwiFMTL7d0fz42A2qEcz8Ks4U1oxWekK5aXXS&#13;&#10;8YTLf8m8AVjHqmzRU0YEuGBNOiSYzRkX7jwJdvF6CPPnMkqoGAuJJwOVFViR1fAYMFp7WnydvFT8&#13;&#10;GgmZADS4Dsw3Prr7X4vvR5OhoGwFE7sB3aK91cHoV5ag5MfQXm71LXgXVOee3nG/cZV2Zn6PWFRc&#13;&#10;kF/1A5yjPS5Xf1g5uHi/oM27WPeqhNe75kwSIx3Lhj7hSfA5TIvoKbBSNMI0UuO+wU/eXDEdemCD&#13;&#10;NO41Y/vuVec4YFk651pmpuV3unCRmZgwabDb+ieshdIR6daIG2AXb35HEBZqYdYw9i8jfWBeczpi&#13;&#10;+pSfmyKlHcLA4ZTUDZInwensSTzY68e0kp6ntcDAVHCMdD6U4ajxhPUcbf2mf8FCbpV5yTqJSXwX&#13;&#10;VkXf6IfFpKouONmGhsWtu9Srd1hhYMDkKJUoKM5jkbkGg+0IEeZs6JgTpnjK0X6v112vzOafzxsw&#13;&#10;k7jJK26/qSiAtbuyTmU2WJx610/z+4rPGBV0Jh9dN3N0NEeQApDK9Mtf7zvTxITrsFilzTJ2vqCK&#13;&#10;ExgmgGMBfzKchE/JfWW6xp2YpDEXIYHm501z3ZPIbrYBVt/ARx+Wou7f/dEP2Ui9CBNChdhK/80Z&#13;&#10;nRNUbtxlrKmscZlN4Anq1b0DrxSHUg47py+GgzOuV9jG6NsyU32RRybV1u0HMMQQpX/y94at7cfD&#13;&#10;1l30Sa2/O6w/esAmfo22q5JGyg6x+EPGAl+wOOVKxinagJ0br2DmrnI1Mwyva2ROaSZlmP0qakW6&#13;&#10;QQYp7blLtNh2ZPooGRhpI+dcKsNyMZu+dJExmxW50iGllNImABORjZMvRvlC2Cp9WQbGsfoD6PO+&#13;&#10;vKDCahmTm0h+rXOws0D8wwNe26C+1Y3hhnl3j1d9SGiL+dtn/J5/8SkkeS0KRgSSIEqQUWppTil6&#13;&#10;ibLt90rQPa1w3ddN9ws3LQ3wOsRcc30j8Gt6jGUqfNKkDKEtTDW+XnvJnqGFjV0n8FWBx5TnC3R3&#13;&#10;IBdCeXbZhkKnLpLXbHaXeannga8cEU+mnTo0DmDqyCjyYCmSQwaaQNICN//jRdmtMz9v39tGygad&#13;&#10;W/gqdWMfXKLdqt/Da7EVT8IwwVHW+nUMv0RChT0OY8ESbXAVKeyLfRnNKluGGTsB1x73iAcL/6cw&#13;&#10;E3DKy2ClZ4TRVrD6l7tijv7gErbgG2xDOMI0HHq/4ddoUSLEwwOVoi4yl3gdyn47VwC2Nb28YkCZ&#13;&#10;VdOTgILzwNd+kCuDSBWrbLikvGC20Se2YQ494sFCr2XJUHjNocwKesu2YMJ98cXTjA/PX7yESYcu&#13;&#10;iPc/HK7WbT/MyyTk/Js89gxIRmjh074Zmq133LO5W8Aq0e5X8cTdcPRvd0KbS3PXBFnfNfzVpJR8&#13;&#10;YL3Nla/lRXboHAy1Tpn2sI6i3YM9ns6V2CogLN+ggRbPSeHJzAxZ/nmUQf7b//jV8B+h4+E3fzQM&#13;&#10;/9qfGIY/9d3a51lwzi/wc4Z/4mfQA/EupamE+MRA9syQBrxhRuGZUZCHofP3xcytBh00NHbujMfU&#13;&#10;6hqLlhU7GZOIA25VIAP34N097urBTTy5QkyOaxfLl7dpkKm9gNkoRtPt/UtAL4bqagXpoHUo0wHF&#13;&#10;Vpo9Tt2tzNt3H2Zgunfvrm1quHPvDoP+6fDJJ5/lWZdTGn0UCoG/nwSL1+TsvP1XnJXLeOlMY3RD&#13;&#10;J2w2fA2gYgsgFAY6bLgXvPe8R0c5O3vGCxw8jUmLqIm2QB2kXr/mWgOaUe/f+zblaZlQdtdNx3vd&#13;&#10;H7ckTMuv2/vgveDJuJXUMyNhrf6CruMewxtSynedzc2K0g8nO8PL50+5s3YPaY2+OXBiZnClDdy5&#13;&#10;/ZC8HSK18QkMllfc1/oW7cGNbVaBSeatP20wuHiBEslPnrKxg15bdujqxLXYvSHoDb3Jo4PgIZPR&#13;&#10;u/eHxY8f0VbYnKjPoUcVrsALydQBviOfheME4oNHH1AsNSE6IGZznxgdkQ6lE7ybiXQCmyUnPF+p&#13;&#10;GA2gikuqiHMNDq/FPI09wt1o4U4sjATbgE+dUqxZkExBrSLL3E2ECkB9snDM3SRfLojOydMmdww9&#13;&#10;NfUkXeOgf8Jicp3FS05P4+vPJPI11yxk3masXEPA2yc7zWueCzTgaxtx/vRm2sZ739PP8hnNFHWz&#13;&#10;j15aRkfFiNM8dAQirP/xyfQGQ0i4eu1C23REirNgW7zOgM3TaOssbt2EUzcqWJTpUNcRjFLPkHpS&#13;&#10;4L3grszUFOYMk7hXspTEKUYVtNifm0m56O5eWps9lHb/HmHqnrOPpTDDBdIUCXCCtuIpTGNcA4vJ&#13;&#10;soJotZvP6LCA6XDJ6zJn9LXzy6a1nX4bUXzy5MbkgkI94jUfmQ+5StH7eqeVr0yHY/rGGYq+LmEu&#13;&#10;rqGctcbMBjQhOz6NLnlzYTqMdE6QfpU1hTeLJPosMDJONP98mj3+pOViiz5RxrBmDwLz0cRUCUq/&#13;&#10;sQw4ZfVe63i3n3HAssvCTbzOtfZrmA6X5P9ESQLv/QNnX45kQyOjJdw+JIq/c4314dim4rRDXhiR&#13;&#10;oaGkA9eZMxcmrQmOak8NTfeffrGbpUtoOZdxC+PBfByTlvNCXs9gk3TMpspZLRJWDd3bP2AUaTex&#13;&#10;z/yyMTfMtDvcSJMWBk4//qVwW6Cf622qBREyM4k3cwYFzpxom15IcTTA2uPr6HasbzWUy9ghAbLv&#13;&#10;rqs7gM22I4sbI2Yz0mJsIAWviejfJUYy+lyjj+DQVATMCMm40GmyHZP2FRU9HS9uojPhrOEWYVCt&#13;&#10;sgl+8vRJrlk8RFleXmCYqxwz0dNv9obUzYBMaNdUt2BU7PEMdpRGbnGVgU3YcRbnSPRwuOHDRyzk&#13;&#10;uCbJSzfMW4vvcEV2DcmKe99j08eVHRbC7vlW0Blxxuk2i8nh8AIGOuV0zomekjbnjB9KifiKheh2&#13;&#10;OWndUGrIzn+DsaSUCPRU1nWZbcU+4viq3g3nylNE9c9gGCi141rxDpr3czpvf5VB4MaUvnfFumgJ&#13;&#10;+2l0NHiKqPLmY5j+KOVmzJcRcUT/yOsAhLnM8/BC5p/Sb0qCuLEzfYvX6y3quXjw8BFSp8+GfZgQ&#13;&#10;+6+e0bRpFYRHSpIXNTY5MXaukAnh+KAxfFpFfR1YgfnlxxLyIzCGT3yat14Tq863mN6hKm07RMZH&#13;&#10;oI0fWpp9SlO3O55JQW0eK04nCW8QFBWHtAl1OhyxjomeAcMMSiKST5myFnvB2Cjz6j7rKFueh0M+&#13;&#10;aWlZOu6VXg/xigDTiQU2XmRjm2s59kOZUb5A4jOyy2uMa+A/POginsTtOLQ2Oj2Q9YrHu+uPh/cW&#13;&#10;3yMe0j4oGD1perx6nETlx1QvyJNKVSkEKbrR9KwaONqxSH6mqPjrUeFTuD5mzMUTQNPiR3dIJ65C&#13;&#10;8hvcwEiZr9woabCfF0Ou7TIFSOIqQGZtEylOpBlp48vMURswFXxkwPleZmTmK9prjUWNMvY9MiBl&#13;&#10;GPoCyPr6Q+oB5qUMberlF//wz3EF4yldYCFPwEtPXnBjDqO6KD7mR8pSUsSoqVqldeBhWvbL+FFw&#13;&#10;HUa4FL1NOAOukg01Tkcix7Wz8cWcva2IodHGnTACk4B919Jm/L7w6ohXp7k6u1CHtaZDdNqVMyFX&#13;&#10;ubLd1/f32UCeWfvlDy6H3/iopeUeUzImhWAWfvGxecDfsD8gZrK7gi4G5ZfPnlDAZwzG77DJYvCj&#13;&#10;Yw6KmkD7GcwFhlYyZmVhWyiFaStXaPaH+XC5tM/9ZcWfiEOGzb/5rYJoHroxhnXT7Q7Qh6+L6VAb&#13;&#10;qGosOyh0uWCSusOAnYHYFgnm23fuDLdRcvRqZ3f4nd/9ndLQerHIfazHnNDX/aOkn4RslBWvvjQk&#13;&#10;KsqN6BGT5S4n3oq/PtyCC49swDiRW7vNeKfr6OQlHfULNo9Mhyg0evp0b7h/HxFAtDF7fcAF5msY&#13;&#10;J+fnSjr8DDBOkD2HDVGc1/x6In6/IsiGFAAm1xjdPZOOKH1WMLDj6eGJoL8cRaQfUDy5ASf51d4z&#13;&#10;TvwPuHpxjzpnsusdEQRutN958MGwi+6HevniUXQ/VL6miXTkfhl81Ofw5avh4nMmVojuTIdOkrTF&#13;&#10;TrvSRFSNb7iNfC9PGLg/eDAsvf+YOqIdRMuJWW2ZMTLWfNqPg4gnrUeuZjDbW252XOphHJySYH70&#13;&#10;mRhiArS6wvUGTmZV/sdWIJOaCcjp9V6+z995YlntZxL9J1nBoWI+8+YG64r7jE6YYYgkLm2RKxwr&#13;&#10;SFIscec8GUvOpLXlF5sKrpwsN7gj2hcz4jh0YUTmnJCvN4Gg7z8TdFq7ybDtoN3KU4uTbj9Jnoft&#13;&#10;sW76TiFvCv96ftXGvwK2KrI1IOB+UrKEd5Cxe7Ri7XVJdQBE+2FwTt833AK5buLPWOnCAukdN33W&#13;&#10;xRETt4wxT4djTJDEHEt90WJuc0bYiJm85JoPzKZiOhBiuPFTmX7LOmZCf8MrKF/hR5zTgIQKOAlt&#13;&#10;cafXK/SalTuujk+rNPK3jHj1Jm3PZ658reOSBcuZd5nRmVKn9N455243iwbnDp+kMw/elT6G+bCx&#13;&#10;IUOhMR/Ng2RRjjLkLukTq4zZSn34OpDXlEZYASfka3dYzZOuhn2VmeY7cKZbafcyaa7CInzScjTp&#13;&#10;Rojm6sA6zYMNqvm5+Oqnb37Nm6eeSicoRZAsA+48mxcBGJtWaHhKZRUuNnWk4xPSpzC3TVMmlnoa&#13;&#10;IiklAtOSxtipEzZYnpbqf2wb5OvplUwQF3CO5fEUL3Gs49ABmsLVLOLF9DBP6/3LIpBO4TWaVa5/&#13;&#10;We/SqOJK9QSdoDzPKk06heLmX8urm9j5aX5hOvRwvp2GlC1xql22AOnsdRQ7bufoRj+2MlN3hzOk&#13;&#10;p9PscTa/qT1Ipjji0eLHX+gGoHXi1O6C2Y3kzBSs85fjhZJSRp8xwhuORGiznJVJ+4oyV6MTz76k&#13;&#10;7oieYBbT1M8l640S9zaKxJRJ88dtOmpft1W7iVrlQEmwdx8/Zs7hdJLjLdtM8tEjv+Wbhb7jH+ul&#13;&#10;9FmYrefcdd5CoSSEOGFyjeLecPT6S06ZX9FW7gxLXEM9P+GkWmYVICsbzIFMqlerMCaRMjhahoHG&#13;&#10;ouSW0pFs2i8YCxZgEOwqrUMf2eDElFJD+oF2Thlse9Ldy7/TSX5sO/7ZL6TTF2NU5EipJ0BGwwoS&#13;&#10;fEdc4TCz3g+3DO1nlusK86ubLNc9zvRL9OklpG6PeDZYqUnjK83g94B5135865bPBVIv/PME/lJm&#13;&#10;K/m0fJag3021Ivp7+DkmvHj5nDUUT39STrZ9dQhIixuiA14J2kOhq3ow3vnwQ+pJ0e6JMY+Ca/p3&#13;&#10;ZsGTfPaBvCp/dBMyMyOSmZc2S3lmtFciY1L4xLd5iNN2NBrt4x8W/o9MxU4XfvvMi+pw4FIYa6Oa&#13;&#10;E8QlbOqqIdSlAvLnSNMs08Zv+8IXcXzS8pgN7yl1IhMiaRonBLXISbz8ZOSu36LNcDC6ybXoY9aI&#13;&#10;Moii3NDFMP/nTHfnK8OCnsPaT30RL2Ea7VKXt2CY2Yadsxap9xEHNNQY1pHMYZ45kmFJnpW6Xuah&#13;&#10;BcXRZ6K0bVCm3U9hJvZZvFkyZTNkRo+21DTtwLXoAQpXbdMl1TyNC7ONslJHkVdAHUecBzZ4mlll&#13;&#10;w1eszV1vu1+r66Fi7lT41Zg/5kLbnP8tS+I9fIgEFB6+wKa/Uijif/7l5+yfeLEXxuEj9nz2E3Gk&#13;&#10;XdhfcIkv4xWD/z46JC7YH/hSj/WctTHQL5CkyPURDqW36E+3eZgg1xtxq2PJfndOvjz4yLxpGqGx&#13;&#10;1wjutFnTlvnh+OtkhxTOMjq8Fqzzaq0rq14VkYta7dNc/wMxVmIq8itS+0nhXxH19yuIUpwZObgR&#13;&#10;/aQw5Qir0FFxWuoDJYbc4+F7scTGqbNOaEDnVzIbmMwWbg8nCy+RfICTmDsxM+bDLIVm6+1RJ73J&#13;&#10;Dbsc8aPXLxiwd2g8Nt42/ECLrWJv50UqeQvN6bVpG9jw38ui64ef/JDTexTTvDoYTlDaIxf6ow/f&#13;&#10;Z+MphxQ8TPI2JSf7CzhWfpVwOPYZRL5n/Hl6uQDTYv0cZUsr3Et2NTOuGzzJOuau0qcwWHbocGhG&#13;&#10;po397g8+Z9F8NHz3ux/h9zhlJtMBncs8X/kRnbgYGOYGhClHrd2kGHpZZKQKZA9+63eBiXKRv9GI&#13;&#10;Y4yKo3XwhHf8Pf0GZ3/ybvoqd64ebrwH4+UlSmGe5V3vLe76ehcrUaDLBdQ9pB82Vg8QlXoy7MDs&#13;&#10;WefqxRrXNoSrdDoRDDKIbl188ny4fPaK3Twbf7mdkhVatOR/++EjMYaRYOy2ORdGMJbOaVtXjelg&#13;&#10;OiODIsAtTn3CiVX0UXqduF38ZROZiA1I+xumJY5/Lda9twnzgc1QQmh/azybmddA4vMGgvKw3Lsx&#13;&#10;4tSQeTcgGws8c+pGywUNAz1EQjeMDZhdvn8eA2yigy69ALwOyLbTeyzoer5MTUkftXQvUpfnaJiJ&#13;&#10;WLWbDTBkzEzZBtGI28FSMyWxelv5Xw8LcPuZjzMJ6QEzFJPAr7Aa7+vE6fh72ejmr3u3xjWXkGFz&#13;&#10;qJ0k8Ixfj9gB+C6iPDPjRePpWYABo/xbkSVBT+GWkN7ZZHxxw3XE9QrF2nM9TSVF/LMpXCIu7BUe&#13;&#10;RfjmNtFSCeJs6Kl7J3QVLRqvJpEiTlpjelfXo/v1bwMxQb16dkZACelmEmeO6YB/2opw2ifwodGF&#13;&#10;Ofn1LXVFF73vf8Hd7vP2jGzuuEKbbVrGXSQRwnQoREoPyeQ9OmbcgLnn+G0qvvBwfMJGhDuS9dyj&#13;&#10;5aREgAyNE8aYOjEe82wsmzbRAQuOMZ86u5nmufvlS+ZSBlVW2uPsYXOwhlnvBTSWSWLMXIWB/ukC&#13;&#10;Boml7laj/hmThK9JuAGJBAP9PW0DMKUTvC6VN86J6whwwQaJVRAoPOMlDRqdz70pMeGbwcYtnQ2O&#13;&#10;pyyDgF2FGeSCWKVeMgGUypBmT6Si/8EVleVB/aSOe6MKqf40ktu3YHBQwNaJrwi5JpD5esbpNRfV&#13;&#10;w2SzPS+z4PcU2fvTq2qRF8eNZhKitY8/8eYnfkaMx/gpVNRVI9N8jPQlTwUxqUTy2fz8dLvf2Plp&#13;&#10;SQTKpPUf/Rp+3T3R2BtgcDT4bheRjdIDGss67vrkt/fdJMJ4At4TJAOOmKfeYNaMdIAHuyTYDlaV&#13;&#10;gAG/jG/nAfMS3oNhSAYssgFwo511DrRceUoELSURp6wF12OzsUAqgbXRj3/8I8YlmIVHnPazqX73&#13;&#10;8SPaL9dqJmR/ldX51bSy6UbqoRbvbLxpj2cvPyc9pSrvQtPD4TYSiwdILh7SRhgkWQ8w00HzMrpv&#13;&#10;LlBizsJvWGQTd4YmM9WKXSghQF5VUrtGG7yVK1owcZCoWqB/LdnmKANaZPWRa4TaJ8yvc6ujt08p&#13;&#10;evJueck8lRnhAdOaEjuUgbiMkxmTrwy1O/cespGkzzE2K1m6igTW5aXSE6wPOJhxs2revdOuMmEr&#13;&#10;RB6TTEbXro6BXnvch4EgnMrQZTy6vj6kHhQzv89Tmgesdx0b3PhkrHFDJh6qeFHpRYk2M7aL/hdL&#13;&#10;c/O5XGCzxuixzCYoa1bhu7FxT93d328aPl/7kZ/Jb6z9p3WQhANa0C1w6pjaDdY99RNPc+/R1p5y&#13;&#10;LeWc/PoCUgxhCQaskTTxZwwg8Om5ig0Xhm0kXlwDyUBTkadSC3lGVSJbGmO+m9t4MZYvyDbQM3DC&#13;&#10;/GVrsa24BrMP1dhkbYir4hQ9rtMuh894HvLJ88+HB+/wPD3zoQx1KhYJHtptT5Ro9t1yF+2VeP1K&#13;&#10;pn/9V4cp9f5XYQaLodEwQs9iavOv4lVqgcczNBvYaPHrnH9pnib+5tvDOedkJUg8SJkaGZ3OZerc&#13;&#10;yFqahr4KjEppNaescej4DH/OQ/o05PmW3dlWm2H+sxzpChgoJ+2HD+4NO7x8sbt/PDx58gX+S1xJ&#13;&#10;Yl9J+ziECaiyyRwgSgNr4B0kLWWc3uJg8emz5zAYXg0P7j+oMYxxz6el7evPXj6B2Wm92j4WkEI/&#13;&#10;H54+53EC6ur+vXvD43cesv5g/gLGw5RUGpmQRpkMZfim7UorIdgv0Wd4cYkuriUz4QtF9DwVI7iH&#13;&#10;dHHC79cyFkoVzNcC/wMN9FPmxVKaGQrdDpoXIxoX0oKxIjQyH5ao2HOYDzaa3J/he7HI3dQrw1Ce&#13;&#10;s8RCG/ClczWz08u7KRTd1b54WtEMvEe7LxDd3GHgZVIjVBz5CslgLid0d+d5RAVvwXzQyDQ4XzkZ&#13;&#10;bj1m4c5zI54y7XxxODx79ox7m2f/H3vvFmvpst13fXOuNde1V/fq6969e5/t43OOb7EcRGKZOA/G&#13;&#10;RgjCNQiFixwikIwiQCAh8QDkKSAk5BeTB6RERIoiwQMSEpAAwiEJUhKCIbGClcR2EnPsc91n9+7d&#13;&#10;93WZ6zLn5Pf7V9U3vznX6t77ONtSglLda351HTXqNqpq1KhR3Rc+QCyKTnfOiZx38xIfouekVbhl&#13;&#10;JQd/ve8kx/kVVwoUdd/ZkCPthIAYEadP5+fosUDB5sV0l/en7aznMCKOuofvqqBxDJf6NQvrl0wk&#13;&#10;t2DY8PKCMxHwGvGqVbjsaGbaDPGWmJRO+xm7boOw/BZAg8ojqOUl0BaO1Tp2kasY4529uywOdhj8&#13;&#10;LxiM0zwLpa4HF0cSHP98PtJTrtevnyKa9dVuyiZ6d/cBRADJAkV7/Ye2apVIqtdhxHMztl2fP9mt&#13;&#10;mODSkCOk4SajAW3ECxa3Xj9YMTWOeTngNfbZC4ijTAcXFXIz+4lmJfGbHMPaZtHOKcMu7TdF476n&#13;&#10;Fz5xqJZ+8+xNmY1qJeLb3H2E6y0S+D2udUxhlCkdk4UGIl47aPWNYzWXADFfr42oAduFTiYAQ0An&#13;&#10;T4MBx8nBjYsioN6/j5Z86uXNlR/QCRZ1YzoxlWLgiuegvDV6Pkb+PE3L5jq4Lazlp3voF/vQg+BB&#13;&#10;WxhSuNamK/GKX81smBQvmQ9WBkO/Rbdi6uzOBpNVoS9U5A4vjafY7kwN70zQXtNR8Z/KR4WuhJS0&#13;&#10;bcxCqTfJj3oGF0++N0ZF0iEbzUFfr9FKWSvefbkTKH4seFcAQwMJK+Oilq+F1zQ6G9Ohh9fHGUTC&#13;&#10;6uncpYtxpWzYJGtkOlyi7BXiGGZsJNBYGFzC7ZemKoZfsBKWQAo+9nsVT9nvpSNullWkqV4I55sY&#13;&#10;0ochByNG5a2r400aDSz5nMOiDdq6ALnmV1REZGjW/IahoYuJqy+ZZTIq9jakRCFZ4y2e3mFt41KG&#13;&#10;yoxNie4s3BDPtrxbiFHbXvornSDTwRcqZBY6n5yfFcVpprGu7D95tYJ2uJC5CE1SWL8oyYOZATLb&#13;&#10;bGgACDw2ctBt/bxqYR/oq0nU/WumuZvf8JswZm4qewy+cw8jXiMNiFuamkU6mylPC73LHl0f9GOl&#13;&#10;PSbMtdeahkj7DiPpF/+1wFR0i7gMs66La+nXYl37pW6MWbpJSVPstdANDN80c/2uwDJOq6MWMPRj&#13;&#10;jhtF6mQ9kpHxG3gvqE+WLSyQuBvNXLUSaPRqxLE8v8mGnv6hYkKZDpuMuzAU+FpxTq8bblKtLxWO&#13;&#10;5psg/Aoww5SCWdB/HK8PkHJw0+3rAIkCLLoYA4w/ca3pVuyCGpRDu8yoDSSgLk+hf+p5oQ+fTdkQ&#13;&#10;3L0PbJ7UQ4py8yab8E36sZtM4M9RxrYJs3zjmJcf2AxcwNB8saXeCcSX6WOzXRWVc+dcZGByHVJX&#13;&#10;U+a1l5x6zTnA2AXRXfXowN0cwwRYN6EZlNcyN3R9qvgSxpwnoTswi3d2ObFF6aTKJ5XqcYPfxq71&#13;&#10;sxk9VBSXsTWGMWPB1b8gs8JKtY5VyumB2Q5MBTevzjFujlLpyZ9UjF9prWLlSivmKVFw8JrLHU57&#13;&#10;D+/dj8SIeiCcP8TDOeESZoLXOVzL2A8A17dJ+m5tn/mIw7rFK6QGTru9EdKqXcGvb6jWlq0i1itL&#13;&#10;N3j3wbEIvPokn5pZTTvMP159MBbt/GXE2Ze0izx5lDKwhmct/hidDjPr2fpqeflNYfUS0KqRrrHE&#13;&#10;j5SEbXuDje6OVx5gaHnQuImSYNugn/uvgkjfF6p6iiasLVWwrm4sJfTUlyZDSVoaxGv6dtBlGWbg&#13;&#10;devwYXcTfRGPP/4OTCQPudRvYrs3fLHwP7SftpaOfhZTa7zP3lbp/QYA9Gv+A+/ez3y9Iqvp46YN&#13;&#10;Ck4tjWHqdPAlCetzmzWKzFAPmgtjka03c9AFh4gbXJuyWrxuvItUtFKPmjPmtQvGVZS9Jkuhahl+&#13;&#10;i92NvM3qet65MsSGOpXweH34Jrr7ZDicnV9Sr2fduyiG8HUNx4ov9yi9nNcroAvf/PDD7ksffKm7&#13;&#10;fw/GAYyJQ9pjB7ry5MnHrEEoU+Y/oFH1O+wjlIjxGtgZTPzdvW0kuO91L148px8oAcEVUZihYyTY&#13;&#10;R16XCI0EL5gp4iwVCRMC+hWOIH4Wb8FLjnP2vRvRxAgt4sBpzHic4R+RDErzVmM1Sf7r0uetcf9+&#13;&#10;CKROwnP5jLiuMB5cAO4i3rJBpd9ElCabPusbYMJ1KTNGIsDOcoFkAxHiN4NQnkEAd7rbNAuboA3E&#13;&#10;AehlmzPjSoGuNxIlJ9eTV8+6M54tKkyHkpudNP1SJ8aJcQKRd6EmEXIj9pJrD68v2BzSYTZQzSnj&#13;&#10;YRvO+RmKPiQKT44e06nKaVuGccpiKcrEVEpWMjDcAXiO1ttXp08onxw8Tyy5hvGaRRbiQLts/D6E&#13;&#10;4ynB88nCw1t23Hm0tkpf9vYecAqKTgI368IrqH/qr3W7bkp9r/u+xX1dgqFfy+Q6pCRWgHZDPN67&#13;&#10;0x0h/fDi5fPufPeUp7Y4uYhUA3FoBHoAuh/uw3CYQrR5p3v6NRYZe5xk3uu2TmDefOtZt/DkjXag&#13;&#10;OgshfQvaZbKpyIkbVw4WLCpG6PDw5OOKqfjbhhp/VUp3ChF0YvdubcL6eDVWdev6VEN9KMmxi+SH&#13;&#10;J3pFqqNVIKntnM0M7b1ftQySFEztY9AlRfTHSM14/5V+XJRJIqKZVmgxy1dIMhW8H7zHM2AxwFW0&#13;&#10;TVFD7xq6wMkiFtjqenDTEgaEY0Xq+zazUhQRHnisp2tB7Tssn37N33TDsCEcB/VKxEHgMM0QVosy&#13;&#10;DNcvde+KudmL9crvsI2Sv/EbHmQUQlOx0im/jCiQppVyeDo2YpGsYjA3YL7Rfn7CqRmLnwtF46Gb&#13;&#10;5yyqBDeBATFBgmU+gUnJhCcjqJ1wZlHCApPb1tHpEfE+8blSPktSPf0MwnvmQaIsK2u53K5+gzRG&#13;&#10;belS/KSt5W4eNR8lFOyPam3eqQuNKWW9OFHZIIstFsk+RakkmNctMk6ykapARXaQt9go8eP90FMk&#13;&#10;ftxYKH3mE41JQf5FYoI5COkiF2xtM2A467tIUryp6wTINT+laQeIGKc52xcv8dPZ1ySW2FMvxTd1&#13;&#10;m75UYqYr1QSbjMc5c50LOf4HmGsV56oCybluzpiFIYuXTG6ZTducHime7dO4nuJE6/05mzUKPGKT&#13;&#10;6vvi3kWXprmxuWQRdrFgY4ZukQmbSevJlyx8iSLPl7GQUlIh9CB4VASxpy4qbn0l6BbD+i0ufms8&#13;&#10;RdClfzPaWekNpfjE2zzHXLXMPV/WDGcwIjzddVysmpr/qucKCe2DVqI2hJpnc7fYultY9RtGqf25&#13;&#10;j5HoJUJf1gqiUpD0t8QfwhF0hVVzuSaz6pUFf5/javS4mD/h2Zm/a423xbT+XUQby7iufzTSfcdf&#13;&#10;MUCoCDtW1uENi2HyLQ6T7GeP3v+ge/HseffRR99mblexKwtuTPqHQFrCoT0xCk6RKiCOp/jStGy4&#13;&#10;YU5OT5mjbn2BjftWXrY426TPsBTco8+4iR/RZ5RkOgPXOQr/osuBjcspJ88X0AJGQdaDYWaCjK9K&#13;&#10;KJI95SnOM7g1kCQG1LzbYzN0ucWmj/WgY2xoXHtFHoIKkxEmU+YEJdlK7ThWvHqxzWm3dSrzOCsf&#13;&#10;YQzgODYdo3TwjFl2LOxgigJBm/gMnL12sQ1s+zulSRfJYZMJ016e6sJwwS7TVZrg2Pnge75IJfIM&#13;&#10;aZVU2r/JE5zclc/airjWrbAnSH4UI2KhPIFbPSPpMOV68zlqGS2DCt83YG5OePKvFIVfUeGTzX8S&#13;&#10;lpAGo0bs+81ymrTwS6O/xSo/1V+P8r/4J7wMFcvSmDDmaJ8Vx1e08xP+1J8hvVyp9EQs+L1pZGwq&#13;&#10;Gk+mTy6Ok1bJh33op6fjtonr8nbI0DMgKrri6iGkeuHcfKpM2v4gg+fl82fM4fSrOs+1ClkyHcRU&#13;&#10;pjptzcLg4ydcDaIfHXHt7B2khcoWB9xrHZil8bOpL0VqWFz/HVTFsA3aVGPtZQtsvIZcGnYJzmxk&#13;&#10;JHhm58GIfdcmUqLhkvYY4xfJuQpCqQOZxcUoBQSjGYnvc9aaPpOtRJMSe0obyBTbQEfTLkohlXp0&#13;&#10;rldq60IGYvIpBRCH2lOxtYL7lTYptUvf9kDHMrBWKoYU0gNo0OGhitg3c0VCvROOHa8wKfXg/usV&#13;&#10;h5nvvfc+B7tIH0MHlLZwfXLKVQvb/TXMS/eteSrUvYB7NmhE8mUsbjEvOlB9AvjOBoxHmA27KMqW&#13;&#10;3kgPNOk/wBZ+mA+ZxFn3xc1XvMnLMsx5MmI04uqhTFAOkEZjn80ucALsbT9Ge5c/mdD/fzA2s9OS&#13;&#10;f63p31KuNoMlisTiHlwkt830kWzkAyWA6Do0mkDHvGAxgbNzufkSJzWH/0y9tAtOby5RPLbBKeCm&#13;&#10;2ntZXF/AyVJpRzM9Ui6optHpYAfPAq02PglLbD5yqe2YatK+9+77kXh4OX3OMzAvYBIg5qMxXr5M&#13;&#10;JgeI7E25/3WEvopvo4UUNrtvP+/dZtHkgCwRayIlHziRJF+mX/BRa6niPAwqyq/olQqiXjxXOdrd&#13;&#10;7utf+6i7/+CQu31TlAPxVu2tbe4N7YXZsLfn/WUIXzLoCylWV431qPHTovItpW4eyyFs1FojvUW6&#13;&#10;0xw9gdTPiMJvCeJXHUljuoEhSO8Fk9acsnpP63DyPoT8sHvGk5rPX32zuwM38gARfxe2ZZJlQ4JU&#13;&#10;wNYtNx5MfQz40299tRs98bkqFqaqSwVoK2Zywx3UataxV4+y8aItfMFCaYV37ncj7uGVullF2iTD&#13;&#10;wp2y6fE0YZ/FhCcECXfXqK1E1rE0peKW7jWbuaXmQT7cbE+R8o+A5aywlqo6h6g2e/2KisSNLlI2&#13;&#10;USyQxjAfXEz1RM8sKqiGuosgr1gc+LIH/TELTOD49fnMSxguLn4agyF39CDiZ5yonrMx9g6um5uy&#13;&#10;6QV6A1zz8bP0CpaDkGpd8+6rsE+IpbeTh4VoBVmHpn8ADNOsR1pLP4SH3f4SMP5W+7X5lUirwG3D&#13;&#10;imv5CEMwuBKfdodcLeRE0488nfQk3+tZuV7BvU7r2MlOpoNMnsuZL5YQmQ2azM9zREKlK9tM1jtu&#13;&#10;oqHGZyyWoheGfDwd3EKRpHcl0/bm618Mva2341HtfZ33YdLjmqR+Snlq4QZBy3gkKP97uAV+zVN4&#13;&#10;ZO61MxklPrcXsWIWL1PvM7M4c3EbRbEsOHZ5seXiYrM7RSGcXH4ZCwV3puWGW/3mQ2AW4SxcZGx4&#13;&#10;RUNEUr+sSCZVuab6MAqTk7L4n2hKoriAbfWRclwt6qDUxdozWoYhIGMPEldBVBRTdhokMXv8cQZG&#13;&#10;+odh8SDtIDFhavMW0JyTjxkLuE2YlkphXbLZUgJii0XtHDcOxj20ljqYctp2qjSBjAfE6LehfTtI&#13;&#10;me2gZE8GjQs7N/gyt+Xp5HSW/qu+GPNSZNT5UWajHtswAGYo+3KRl9UwfTHlEFf+tz/9gr5+GscE&#13;&#10;pi+z/n1a2tUNHvOCsVyEShedu1+Bv221xUmwdEYmqAuzbMAEqCmgiz3ugcfAeiWecYNfRXJoX0Jb&#13;&#10;2mq0oUcpewUjMOb0oQldx9viWx+abGTx6FG7Bm6JufbbJ1jzHzppR+lDq+8SZMIrmQQhTx93aM+c&#13;&#10;QBqnj9Ys7QsM/pcuWfxcGA+NOpLOWNccMWd4eKPxEMG+lbInWe0vLWn8CmzHqNcHJIoqYLTP2o99&#13;&#10;+UQt/w6PEQyxnT029xzYHLHB3OUQYA8x5nPyOEYs2afdlMpLvTtHA9O5bRu66TpLWijzagJc/aQO&#13;&#10;LzlFPAYP21K0PK1+zdrA1zU3GU/lOdkgmo2+V0oK2m74oWHMfedTn9NmnSCTnrWo12OVXsgYtvEB&#13;&#10;niFAwgIJL2iNdSiumVvp545dNzFel7D8wqf2xIq6oDZxh0zgFyY1fup4UJLjBhvcSFOQDgJKGvMq&#13;&#10;HTJXNKCrls+N3MQ77xh4LqmTBMQeb9baMG/nL7vzEVydbITckFPni2fIPJQnSQkIZqm4WqhBr05Y&#13;&#10;ylxiFcD8Ws+JLjLVaM08NcQnfvWnxrWfWj8yT9z8tTS22VP6w0uvi0EnC9OhAm8fK05j5hm41a5f&#13;&#10;M45L8phy0HLMunOf+cYN8z5z8rG6Z4CtMnzbrJY+KVs7GlfGn8+ZztAhds4h1807ByiuP+R52cds&#13;&#10;cHl5hf5iv/Bfq/fyBT82n9sccKrf6c6dO91trghs0J6uP8W+1G9Nh9t6UErJfVW6WWKJTQGdzmI+&#13;&#10;CSz+Oku0Wh/5+FPhGh5XKyG9CD8VtZ5b9wbSvaznEYyaKVJHSoXYn7eQGpgwpzvmLyJ1YGSM9U24&#13;&#10;L3O9RgGqY1ol8pFAYjyOYPBsMZYPYJIpgTdFIkEYKseVBhTCWkoletKVpR9WC0SdeRVRXKUh8dNK&#13;&#10;WOqNOrcMI/aMh4e3sJcncGXE33gFg+fBAw5Dj9iHoLT1g4ccCMNsh948fPde9xIdf9b1933li6xP&#13;&#10;xozPKRIUrq2Zi1J1pa4MC42kvKjFzNxZap1f41HHpc8uGQ9wY6iHgpf2SD2kf9ayoPNhsYFk1wbS&#13;&#10;xhxKMTBTVqG91ZjfLf7C+0mlvDX63xeBNqt/n6E4K4yH1D6Jco9wRV6EriGw9if8Gc++0XwzNHwy&#13;&#10;JeEDJ5inNbd4G33EHZgF3J85DIhLOGY+tVkwStPaDZOH1yt8hi3i/JXwpP0Jz2SYL5tcBsTte+8y&#13;&#10;AHheZ/q0e3mumIyji/+FehITI9HeRwENg27jGRMcHf0MMeiTV4qiz7t9nohEVoJOCgEkA+cSBICZ&#13;&#10;9OBms1i8DQH75BMWTwwoH+f49reepwOr9fmMCdT85BLeuOHgvQzxuckTURtcy8jGLpVUUOl/rbNW&#13;&#10;qHjqsSxfKrV4pXpXoiZm+alRajuUgXRt3JZf+7bMVgj7ADBWmQ4+VemOuEzGTm1MZig7PKWc588/&#13;&#10;YTAfIelwF6kIdR2QvxSE8nqydmNx2E0uqTDubtpGn6XjiYEopZ0hGtHjAGEcQUhgb9aAVTyH9Sie&#13;&#10;EQ1jA7PHYr1nOqRS+FmvnOvaZg38urP0wVrzw352JeKahwlrshZiWane/OnnZspFxtwrQnUSaBPX&#13;&#10;MGk5/XBjAhc6dV4gKpqtHpbSjyX+S+OEYdsotnmOGOIOk+nbjFVVirestMbMSrdZehcwcfOz7v+2&#13;&#10;TIZhwwIO/bWvwzRui18aZJmi9y9eyybOsiGe+pV6bWUs8PpsqsV6LMwHPKjntFetVtZLoIDmFiY9&#13;&#10;J1rFlM89+YfKljT0e+ml6fjnFaFLTgQW6AxUYaRPsIrqmfoM+DeBXuQ6hhOhbap5U9kISrlaWRPX&#13;&#10;nzcY4/VlGsYhYAijBVlu7G6EHVMuUDbRrSDN87T7ks3vKUyHEX10EzqhdNEULfWegquXwqexRpwa&#13;&#10;6Gd/81m9vh1qfslhkHcW6OavH38qVt3keoVXmjIXtLqgHGQZSYcUqfmb1poewNRnOESHYaY1avMr&#13;&#10;JTZFNYFj22GShxmXsKTRGQAt3DAjNASAWK3ZgCBCvsG8J/Pmkg27c4WnTQt2tWMkl8JAsGAu6liY&#13;&#10;zmAeHsvA4lRGJX1KQHj9wutrLu5khueuuoxtMyKtbSPNU6N4eeYMfKiAKP2FnvYIiapG/Pq/Wtb4&#13;&#10;14JW/Ps4NbpRxENmwwVSDTKdTJ08SfP61cvusG5E3TQqVr6V1V6FK4BPMy2q34ZHn+aKRx+ytKzF&#13;&#10;aU6+xdpbqkfpAYbZZ6zSEq/Y9Wg0Y5nHb9LWypbMzPCzw3GeLQv7BqSmFUbzavbhN8GWkUg1nmNb&#13;&#10;iaLnKFxzI6JSPpmAXhXInC9iVobxhdUMbmmD4tFeTZiwFnPDLa07ZyPvVTOfch2x7rtkrcXOhMMD&#13;&#10;PuJOvHMOIY440HEeC9iKTxlPbIagI1msGkqY9FQW1z6gFtCSY+Z3+1orh2h5WXaPQ4rgexNGG2ks&#13;&#10;g2PB+a5lpIZ8N0xer1CcO4xLFn0yJyxHNhkCrOXt6Qdu8bWcG8y7NALldUyRt1IMuL3i5FUL8XJt&#13;&#10;qR6bopsML8vhP9c1gL/g++Rb347kmxvWm0jKKv4d5oadj8owXvLXQvrgxnfd0IqRbrgI06FGTiSk&#13;&#10;TVm1TbuXVCeHbTaCBqCe4mZDWnz6X8GvSgaAx3qeFkbjZxAWb39acLVbEre/1pHVc0bfUULhCH1Z&#13;&#10;hTEzAALIll/6Q8tHoKkXPTAW04+bV+jlTfrM7Sjxsxt6CAZ9pD1OPWiBbgap1WwA4WigXgj35SB1&#13;&#10;gJUxzgk4680bXBt7BS3btV9Iv1rVtnLhJe3dzOGl9SRzmHWykhakv2A/Ii6tPCkCmMiIUWogncJC&#13;&#10;vMGIrm3k16zb+gtr3H4NtRy1OgLSbikeXoksxgNdpYPIUwkRymo5ZRwKyXF80dYcfW4GMb6NBzNv&#13;&#10;Cjy7T15kivTcbnQ6pO4YdzIgPQRzWBSsY8FesBdDbc2dONSj1dpiJDglKXgZUEonIxQl6u4jqBEl&#13;&#10;g1RUPUFX3N27h8RRGeWEq+AwRsQYuPfuHWYdFUkpwO2h6D+1BkN0ub7SS9jly2/6p83bTLPnFTcZ&#13;&#10;ejId8pX+NKYD9op38AXeDOYDKjaZ72Vs2P8+o7HJWrN9xiR/z0ezfj+DWWE8ZPA7csJqpa4rkDTW&#13;&#10;EFgaj2ZHuiFEEw2fMh+QGcjf2PsvUh1858ja2VQbl97dIzvA53WIAdPh2kEpGgwmnyW6e//diMw9&#13;&#10;PXncHV+6eLdTCJ9I6S10dTsV3HOJ/QSRqHvvoaPB0/gXKJ1EcckCxXsb5/sQFhZ1hGfCI/0+J02s&#13;&#10;pbqvf/1jmBBcnQBZQe+xyZgvXnZf+/p3ug8+eJDrFvfu3UKU+hRmBK9p3PwA4oU0R6/FnkoBnavG&#13;&#10;yqoBqberMb4bH0FY5oX3xtkE2PlzAtwaawhskHVGXNDgZ+AviZDpsGDi1Og+4U7k8zO0OHsqicj4&#13;&#10;nPZ8yeL4iPtWB7socrn9Tk49bIbZU0S5PjrvxlMGOYQusAugwPvUH9orkg48aTWW6YDIZib5NySU&#13;&#10;8MhxPoGTi7UyHYbdOIVcTX1N3RgrdbkaM64r/v1sMojcD4r1/K6kFs10E9buS4NnNlXgFvojbTNe&#13;&#10;fsvkYv9XkeHhjTt9Ogmt/r5k4SShqGwoaB+jWMTCBZsic2dslD1xLQujq/iVFMtyDGNoX4Zgj2Po&#13;&#10;U1L3vyYYAugDrrG8LV7LYi1Oz2is/jat1tLEq5H7Zo+Fmh0Gr8PHXaNlqARb/axevi6aXKi7wPUV&#13;&#10;CpX4uRnzlF7FbF6HiWJPsGnxL7nPOqWv7qCcTOami3VFB7c21QEBkWkLgNqXzL/NQ6WcItyQBolm&#13;&#10;bVU5cBPaG+FIF/ztDc5sPgwjP/+5iHOxJMK+iKKEV/tz8XXBqcIpugOcc3O6yeJdHQ0OB69J5PUJ&#13;&#10;mA/eAd1Fc/2JzAfqxg1xw7VsaioWorRmdRPu6bwMGrX3W/lGsw6LpEOxx3OQPhmkeMsyrrRvQ6Dm&#13;&#10;Nwxr9uQTmDXPCt9FX9/PxAP/Vp/mVqOJZYW+9CnMwbLIciGnqPfCTRljdoSCCvuM81I5TfJuPBsl&#13;&#10;wsYs8GReOVaVcrAOXQTbHhswDt38uch1rNt+2bhQSfp5kqTWcZk2ipqngcRZtOpf8LatdWMM09ns&#13;&#10;sVR32gB7S+9mUMmNPAnK5OgTm00ZqJs9X7rwjXsV86mfwjYvm7pWPyWfa39blOG34dGQxa1Xi1Lg&#13;&#10;9JFwXg0N7oP0xVrS5Lf++Gl/wrdOlvksbVfzLD5v/R0mB7B9o/2Thnt97k3GeC6Uv1tjWZJtLMLA&#13;&#10;xX/XRbsohPsCCps9WIpOATYYngIuOwKJTaepuHu/Whrhyyp5AcA+x1UHn5V0TPjqmSfIvqxy407V&#13;&#10;Gs8Vwg3yHdEnN6WVZlFBWr+BXfNxnPc4YpWZuw09mXD6CVsj1zEaLgQnrYy8KeNDCVaf9pTJZxwl&#13;&#10;qEZTT90vGEe8WIAEUZ6lhLmijhXzlhmosscVY/3oUXGybo5RDOnmZ5f14RbtFv0LrJNkPOxxakyO&#13;&#10;MJaRuCWO654wiFIYh3PRASZOwtrhat4nF0+7Z89fpK42YEyqEycKQ9XHVNdeKYT1IWz+qrVWjy50&#13;&#10;ufCMPY9B4leR1bvmawqOGqi3Vx3vbrCe5QAtQFxVpEf1ZSRVjEkrJNyJXEMGn+RhKJZqX+aJl0D4&#13;&#10;nxzAyy4n4+GMzbj6HGA7pX4KTSCeMNbM0C9FC2LLMjp27Lc30b92nzXpFgyubKaTr5tNTuu5cuH1&#13;&#10;03ZlwjE2KFxy3GQzek6bjG0D9AmcHnHF4uYe9OsGa6rXUZx+65aHa0bnp+LanEoy3kYx4WNe/3vN&#13;&#10;k5zPeb54i75/9/4D+oib5eWYFoZj54JxECWaBWjwWPkhngygzDGl8CvBqYWKRx+ApwoUfWUjTAdg&#13;&#10;W/8yGs4Yf+pz2UACjtEBEw0dGOBIoalDYglQXAI4PwGrNNI2h7bMMswpMMGJO9k/7PapG8e3kh1n&#13;&#10;9HlfafHQrAAwfQDWL58rbumYUrnSBDf/y/ilzIZnRKUOXBEbxSxksMuIF6bp9Td8k/azfXUr2VGY&#13;&#10;eJVeVtTcE7b2C074t2GThEDtjWE6iFCYDQI2vfOqTAfW0qHXHCKELpsXcaqZcfC6geRDjrJpE26N&#13;&#10;/QPzlhoYboUSLX2iJijVmuYodbys5xLDtplBOEk083kRFDrOVdYxhhvFZGBD2bFkPthGI5RPLlBd&#13;&#10;PD2G636CEsoMlgq/Idmyo1Op0+HOAyQdIBbPzp50r2dIV9AZnERd4M7Rx8BKJylRqg18ToucWEa7&#13;&#10;aBRGIyoiqLduTLpH3/89hRPK4JYWyQn/+PFzJk/E/B4oanUD8Z5TFJnwCgPm1m3ufb3geUk0Nr96&#13;&#10;rRjrDA7bdp5N8v3W3V1ErNhIZPPQevI6UbGu1oom7BWzVp+rSVZdw3QuBGeeiFmpYT4MQ9fsV8Dg&#13;&#10;oR9G4jSTgcGJVvHouhNOJ16iSNM7lxqLMILYL1gMeK3iORIq08ff6u5u3e22UUY5f8aAVLzoMxsh&#13;&#10;FgQW6nNgjI65Jze6h8JQJ3Eb6A3GlE7qxyilcxO9h/Ipxet6E2Rx+W2mts/Qqw9qlsG3Vk3xGc6G&#13;&#10;LU4iDGMN7UTS2bz42sdHiIn3a4sGp35dlFG1/JDM+141rfie0ba7N1AWSVv3IBlrnrj75FcYCUo3&#13;&#10;XGPc0LkZkWvtc2XnLBTlzCvO3WCZ7Lp6uQZc8Urk7yrFG0G9MWCI3DDS0L/Z67cNwWHBVrBMPH/w&#13;&#10;bQENxtAtINt86Ef/lCb6LrwnCX5V8OldfRdDTnjbKFdVmkEFZln8AsB/xlWLvE9sTlA46fWkxXx4&#13;&#10;0laQ6PEXw77PMQ5iL8iIQ2wlybBm3mh3IaK4oQu2TM50sixYwdnTvAnjOv0TtxvW2Plazgs1Q0Mf&#13;&#10;x9Bx+5lzrc/SufByg2mluBH11Y5tn8tjgeC1kkg+mC6noAPU1vFu5SQ/leV5LUHxzmZGLCy42VXK&#13;&#10;LElobdIi+A3MCjjhLdIgs4HVJIXpok17+QqnpVz660krtjhGSCMUv9Rj6yt9WYhsfOIVL+sVt/XL&#13;&#10;OPVZ4BkboFkds7kbCu2VQVj06FDHLhqBMeMET2V9asC3v+2j6PFikxNd6lZR9FyBYeHs4lkFkDIG&#13;&#10;lKCYIP21oZ6b4FFxFi3dmJSzhvV2A2p4wX+1PjJpGtm+weKzKCCTcDPXwhxR0kUGhKfI3vufQbcg&#13;&#10;5asG+Mzcyd9+9unG3rs06ct4tJTli8cwktGb2zZYJu8DSj2UMIZv/AtWJan1pndpWm0tx0Q2QTFr&#13;&#10;zubdf1uy3oNcnOwou9dyJvQF6fObjFXkmIok5XWRVlDDYYLqlzLiTB/gR8aUdZ7rDDTM6cl5d5MT&#13;&#10;XmmTkjTKGJTNQIVjfgCR6SCDTMWKSja6kD/z6To2Jc67XrOJThPgSyDsp0cvYFAxj3llxStbe0gD&#13;&#10;TFAgCeVI+murs9aV+LqpUbHs2QaXB3j5Qjz6NLUebL1zxJ8n5HnptQcUMxMrTAarwbLapues/y7Y&#13;&#10;fImXd/ntgb6EoARPb8w7g3WZTxgzrEPmXIkT1rZXyCjUmTTStmNzx0CggVivsCnaop1wlDYgZxkj&#13;&#10;0sqc8FNH4vTOw4fUFcwfmBBj8D49pt6Z850/9ng6OOueWg+WpVqDWlY4VI6KJLngVGnLIBLWpZH5&#13;&#10;gOJQDs32R3fIGxxrhyhFFfqqST/B60pIRaJ8+NVSP4Ggvfo1t1+lXY5ZP75gvYgq4lIPiVirOpH5&#13;&#10;Me2ypD0CPTlNGP0XxNxk3mbNfVfp1swZ5g0AwuwP9keZ50+ePe1unPmiGQooYYaGsUa486o02z7L&#13;&#10;/2yiw+gOLjLetzjVP+AaddHfsE8/kZ+lCerB1R7U8WLdLa4XH3XPXqIMH/9sqLEUhmsphv2vGPsD&#13;&#10;TGfzZYP8RpMgfq40wnoKI1onMh3K1Z8Wwz7k/JGNMXCU/tlk7DIwJCbgLrMFJcZce3Fcj7zGRR/O&#13;&#10;eKFP5ioQbq9hnNK/9zj03ZZJByz3Skp95wCGuXmJqAi3vx4TfJY1UHyLGzQyf+gnoz2b+0RoMKlh&#13;&#10;+qz6PHJ9MZVvrRNXHFOvra5Jk//kRrz049Zowu/RIhx7csi3uM1Wv5g6CMxOCaFFrldAs2Q+hJkk&#13;&#10;rZbp4H5TP//MwC+JyEDFklsT5m+uQXXcBvgH5s01cIXx0KLaDqlS63ZodIeQ+TWAAYXkg14zdD7M&#13;&#10;uGKxteD0as6brxEHMw4DZYRIHgyJKZvGsyOZDvr3zR5rc7lA2UTU9+79h2zy2fyfP+O5TJ7qZEPM&#13;&#10;MVwWwjusSnck+ihwy4CB+Es8VC748uVp952X32HRtosSJQYZ4i8HBz4HB8Ph42dw0KZco3iSSe7o&#13;&#10;6Kz7HT/6g927D+9BTKbdb/BE5qP332HAbXYffvQEZSa3ozU1OhxQILLhYp1BWwq/WjkNf0u2Ylaj&#13;&#10;9dUnjFaVtd+vJCt5DKAOrFagi1OmNeofyQfy6Lng5jeM26AO/MO8gOmwYFLVSKhPOaF9ieI3Fces&#13;&#10;GogG8EZOwBxDjr6NbgFOQlXo+ZlN8pZsVCQ40fDt8fGjB1ByJUeARWWItjGuGAJ8mcQrHzBUnn8A&#13;&#10;AEAASURBVGrRVWmMi7JWzPa9ku5tHhTKNYNlsx18k9iNSU6B2+w3TN8aa+hX7U5mEnBQBFYtAX7R&#13;&#10;dvvGUVYSm79rIbOU3yPTbkqbzlm97UYBVs2EiC5qTlDqqcizE61pe1PtLhBz8swGMZq7SSOjwlN5&#13;&#10;T6d8Bkp/22KYvMEJ4a2OHj6WlbhDx7DBksDKbNB+k99h+rTF0IM6IoMVn1bnZCdqCWsRelzxAFac&#13;&#10;ze+6OKKsP3G9G62KGvvFKc847cn9Z9xd7HBnmSclNznN9g6n+g6UBlDUXIZDJnM2Fj6t5rWEbHjN&#13;&#10;m3zLWK8Zt/xTxj7j5K2rmYZuc5cviU0HbvbZ1AjA7X/+k7kwhmmrWKQL3IgO1w4vPGsicV0YxWMc&#13;&#10;hoMn2OO5C7RQF+ATl3AZFZ7g5eUJYLsZmbE5mU55d17JBzYNLqJPYEa4Ifa0vjeWsy9j70v9sPCh&#13;&#10;fs9h3Pgcn3oKgiJa7HsmjLi1elomtQBLk/DrIpUoAVGDm72AHdCcFt7gUo/JpEQs+bU4AZsaL3Hi&#13;&#10;rglDjPUwvPQ3Q1wwy4Ccy4CgrFQ77cKGjgIba4YI/MJNDZXt85gQj2xOD9DAbxvKNFR03Ik51wjZ&#13;&#10;dFn/YTq4qbXdwS/1FtwrssEt6KTv9b6tPZqHX/6CfvOrFa8ExniXU0ZwHI9hahLVDVykgCB6PuXp&#13;&#10;qZoKKN10BQ8K7ddNQ1G6yQkaOpfsh59mWvathhO/wmtpU9v+tMhBfuhuMYffFYikBUAADeNUGL0/&#13;&#10;GfR5rMW74jRin3AZKgg36BjrMm/e9zB7yzI+IBybGdd98DrcPmCZTi+jDYJkQm+w4nde+MZXvx6R&#13;&#10;8vfeewS9mnJ3+v5KXBvMk2RPUr1CodSA6x2vXF2oGBXAtqHwZ5THZ+ich7365yZXJqWbFU9GT1FI&#13;&#10;OnXjT77K89ArSs2s13lwBQ5g99Ajs81T1q+4vnVOn14rSklP8XzCc4ZC37EvT72r/i7XZvRJaQ6J&#13;&#10;vPajJJoSqtLrbTaSiohbD+V01CorlbTcwOqldAeHTGOkWxXdVySfMXeJGP6cK6f7XAf1qc1TDk2m&#13;&#10;MPy2PeiKeP5ygy9d3GPTqzSSORwzTl96Gs+4uLWFgmjwky6LqzogynrBklajlb9WTcI4m7MhHqFT&#13;&#10;jY1Q8B3G1T5IrtMt/7h7EYXvw/jSmZTagdlMTdtAtJC4W5jfFiGTGM5MZDQaxrWnsI3i9Yrn1PuM&#13;&#10;fiJDoOVveWLatzr7T/MfIEDXYa0z6+7AtL8L817KYbAovOQk335wC0bVFnOVbe4zsc47J+i4ksmk&#13;&#10;PpIUNbhCi2xf9g1TGOvqLNA7T2lCu7ySek4beQ3J9ZwHNcGZvERtiL9t56tEN9G9pRJR+255vrYv&#13;&#10;zYpF3Jjsgncr3kqEtzlKFdeCu8FVjxTSioVzWpEDgPM1/UmJtMLIKlKZMhznFNR/MoVV6C+zWoAb&#13;&#10;uSKFgmwq2utCm3tcDV2coiOPa/P0/V3qwPzyVDNrmUjYpgVEOLUSOLoKgu1b6KwxSjz7rbTfsWsN&#13;&#10;8FfbpKRzt2kRzMMxar/Rp/gXGAXaMp/S34wVG8HlQEAfjABS2YXulOywm3UiJDD9o3TpMjZkOijp&#13;&#10;kD+ZDfwp0T/KySD+2Atg05e/1C5W94fuHX9LjJ3fP5YGvbFvyEcVjcHBZQqof6syURb1v0fMlRqS&#13;&#10;U+1ADdGzMBq/zY7VsjS6VcrFotZrF5RsgV4HxewQwiuMB+Oi6XNrrvgSYkFjmAdSE+VoA6gCrHYH&#13;&#10;gIT/7oNH4bSfnr1AK/G3SP8KjaU8GLR1B2YDm2UGiQv+IloKDICVjurEx6aWxdDHHz9FDwOvI9Dh&#13;&#10;P/nkJVcmdiBIp9wFGyGWddL9wA9+TzTUe2KjxtqHD++ifOmUO2AvuWqx1X35y1+AWcGTYeg6yOpY&#13;&#10;6pKCUxml4GY8tMa9/mPVleh0z1aPfJu1H3/EW8ZtUAY+fYIaRoHniiEBYAyxFE7PfGjJr/uaTiaC&#13;&#10;9agBKUH7Ush5lXSI/9oPhxDd7mOkP445AZGLOkBtLeqqk3gjFq0bdxFVp+lPnyoSxybu0Ze7EXce&#13;&#10;k7sBbzC2qyKOptlmEbDjiaueqdRSs7HrNzS1Ytd8lzEISDf0i28WANRFGQMgDUoWMV9PqOJYJi+B&#13;&#10;EEuIwVjFMvz3aV9PfIzrJsNN1Gc14iJT/BKmjBzmAyRxyl23AkH8TqM0UjFXx1DJcx2+p5LMcdkE&#13;&#10;eCrviaobBBdELqbcqGwxKTvROhnIhOpNqzO92h+WYZQ+brMMkpc+gUfzsyJW6q0FtMSf8u1ne0Bq&#13;&#10;r7D6tsAtxJUsql8PuQUSsUwtFY4Jh8Z0BtU853D+nXStH0+/kG3kxO+020cSSqmpEzZ90o4JdetE&#13;&#10;uYP+k7MzRJFZvLgoG8GxcEO+acM2HPLlp7pFoeXn4FiiVCJkyqxxWxr7gQyoLBbqZK4m69BDGj7i&#13;&#10;+c7w4J1Fn9+Uk1+6TXQJMJ6i7Indb/oHCylPNmVAUmDZySv1bXIn1a1NxFNZ7Pu6h4wJN1HCO8FP&#13;&#10;nQ+eWHq15AwGpv6Gx6ROW0Hw6a3gBhy1zitRtaPOiDZm0sjiU0D0lVMKs/Q3uPnVqFc+wDDKEJT2&#13;&#10;0Mz67dPUSFaFJoceb4BfvEuCsrxJiqQrP4W2mrtxhamYqm2VzbibcrpW359ZWci8Mr6LvCnPG/ti&#13;&#10;hc+UWpfes4UnU69k0IbQfZWBOd/JCIjkRFuQihZ/gc23L0L8q0u7Zv1b/UxbSALtDT4jnlNWSM6x&#13;&#10;mLFEgUoJGSO0ocrWZCYd+8oF7e8COJs3iSR9Vc3rRUqtYWPG2hsCDd7SZ9h1hjFFUVMgDeePBruE&#13;&#10;LyE1d/mmqy+zLZ7N3Ue94vEmcH2KRDBZ60AJWcJJT+hRTMRB2mpt4cuOsRqQRmmRribXx3pzPMv4&#13;&#10;UXrCsa/yuCl6GXxy3BPY8QaM/xaZNpDhIENsi/4WEWdgRHIAhtPEqw20o3OK4uOApYj4iQb4qBfB&#13;&#10;zVqu9qGzZQqje4qk3W304SxYX12y2VapbBl0Q9ypA+Bsg+MuDIxz8DoTiVo1fczeYhC0mIn6jKuz&#13;&#10;So7sIFVo9EhdvGIjhWQWMx8bJvQ5UBY3iYapFHVSNzWFtrKJQ+qDmsq1KOmlf1uRlGDjSp93nJ6S&#13;&#10;96bXiZCcUGeD65EFtP+UQwB1ZuyiR0IGR7BwLoCWqsDSDeK5mzjGxYP7PJ+Z9doMSUYUDzP/SkOD&#13;&#10;eC1b+jrYlKLriYTjHCnTEXQAe3xKdRFWTU1bP/EUDzTHkBxcRmyw6ygxMDBW+qa+5ljMtV2r5WG6&#13;&#10;PqNib2vOzJPiZjjlKmUoMFu5ahb1UwHlw0/r69XbKwRj+sE7XK04YN2nd2Dyc0Rfe8I1jnPoHjNh&#13;&#10;92CD/QXhKkjco97VeyA4468YIjk/zlHANOP0+uKYduTfTfQESFv9031GP5SR6hWDFSikt1/d5MrS&#13;&#10;CRv8p0+fhsEh80L9RraRZknF4iQ//KV9jKEV0wrVe+KR/+lJFVoNxN+14Tn9vQ2PVj51mFywJojC&#13;&#10;agi0c++IvmZfZiQBp9ABr0h56OSk5tiVce3874srYcwRb4vDrtvUt2tRjZJP4hSGY6C5+9W03P2a&#13;&#10;Syvb0C0Q3eWb8ZVt1DAO2NHplHLY4K8cfLVdsv1I7N05Q3v4LbBi6e0Vejy19waHde+1EZugfb2m&#13;&#10;YluxxOMP+Hy3yfuA9tl0L4JS2wX9Q2WX2dFH0sGdvXjRt2qtlrKJlX/8csi9mLsX/pwNW7UPH4+7&#13;&#10;v/H1UfdTP8ycigJqq/Rbn4y7v/J3uHpJ+E/8CHIWO/jbFLT7n/o/Nro//9dH3bvwOv+1n5x3HzwE&#13;&#10;d4vQjBXln+3hW7VUAl0ifpJpi+Sh0G8Fw6It8YBeqq41t25xqvWpbdWO08bif4yEzac2XUSXE8LC&#13;&#10;FIAuwHWF8LGaPB0/7Tb3IeSvPSmz45ND7avmxRI43OM7999jcTPmVYWvMhE+i6TC/b0PIBjULp2k&#13;&#10;5Fk6Us0+H/3luLtZc3HjhKvx2aNXL15zx+4V7y+fdo/eu9td3ud1CpgMrs9fH0GkkcTwJOor3/el&#13;&#10;wLer73J6Jxe/GKHzl0qpXjpW3M2/pjB6wivOgugNjupu3g2Ubuu2N3G0UHxbWPVSR8OcBcEIAhKU&#13;&#10;qPTkaEcyrisDvw4e2se4C5U6DYx15Sl74b6X6A0Hs5lwW+bGR7zje8pCQ+UtA3QGYK61jlBBPfkC&#13;&#10;p+8H1CX5z26R1xHvfF9+o9viLubW5DabN5X9mK81X/Pna7/KW80sGHzmR03ZtTYTLxkOcRnaE/jm&#13;&#10;HwfZleh68FfqrYan7sg1X3CzW2HPl7hj7/lojMCIssdoda393RphKSI3UakOp01D4wmKz4HdONiP&#13;&#10;mGwYDOTmxq0VxHZ0EzKhnjTa5bZ7bclFjuPCU+uc5rAQy8KnZTJs8FqkjNEW7jf+NbD5p2KaY+1b&#13;&#10;BkDqay1k1enKpOW/GvLpLtulmaG9+bVvC2voD93a9ecrypIOadSCVwqYrSBTMhfwR7mSIvBbSGTt&#13;&#10;ITY7hZF5yelXYYKiGZqXKhanMga4C8zLBlH2Z49teYnLuj3uQqt6JBLPdOBAuDjFjsU2nKg1nPY0&#13;&#10;X+8tl1PkVjDzsB8wPbJC8bpF7mprT8EMJ4zwMfXuPxcdsy1POdXCTjAzsv4x5O/ixLuiF0hFZQNK&#13;&#10;WCmT14i4OwqjLJIPO1y7YBGzy/fkBOYDfbbovjDLMrYL0KBAuagr6s8NzS4Le8ltyiuKRqx9IpjY&#13;&#10;RzQGtKK279AvkQY/AVTcRi94axnEWbMGrOENbrPLlewzX03kYlNTfhtiyTG+Qb+VgViSZdtyA5gy&#13;&#10;uGCZQ1uZu86cH+Vg0u+IL3Pdkz373QV1vYVbSRyNY9nN0ZxNmxus0AILKBJ+6leJm+Jnq1YKapim&#13;&#10;j1Ocy98Swd+Ugr4TRj8JFEfPtOLpVWgOdBqG/h6n5Bts8mZHnESzGA8TLqfCLsbsc0p7KI1T66cC&#13;&#10;D57xqrhVJAoGpAwCS8wK0hUv8VsPx23XaemHKYd2JXOTbfUUTtwmbInb1zixDz1qwhUozW8QT9rr&#13;&#10;JnngdS0sx6gLfYwbAwuhHpAFm/hh0oZc8aNNQVpdAxmzNExZ4LNop395IhtlpYzt2+hSmj7+MHT/&#13;&#10;3XfeydjzVQrhnCOl5OD3lDMn8eByxlVTdSZsEafNBZIQmh9DW+FwzHpKKQ1ZzFHex1UO425jP/FJ&#13;&#10;cpjceeqRk8Rz+kSowLDSydw+vc+VtDOuxh7BgJzBOBhGMbdVA4MXGnesElxo7eISukX5tpgzJ8yf&#13;&#10;c/SJWScqYJb5oII69aIcpx7BwED6oQoyVZDq2vKAdUjWjXXQSOeULDw/4oU2Nmu7aMp3w3IE88b6&#13;&#10;KptIr0Rx9ZG69yRdWntM/AX4b7AuY5TAqEXLAXBkOmzBgJGEOLc7VoXTk4Ra4GW5WSfBdIikQ1b/&#13;&#10;JaTQmWUs62XVVdxujs7QCSEDfGeEjrVBpGZd9sfmIzCx8jvwa87qlaBhuP4AY7WB/rSN7h3q+mOu&#13;&#10;7aqPa3mlQSD8NYN96NTR8FEibAPa8g7z6U2kHbJxJ53fVzB6PoHpMHce5O8Fc9KE15VUantOmLoX&#13;&#10;pjKThC/Mll/9Wn/b6BI7o91sh9fsDaStE57jlGE0Rap2m7F6ylUdmXOhr0E0P+C44Orbdvf+o0fd&#13;&#10;r/zqr7CnOMqc+ODdd1IeKfN6nmatxO4m9E+Jm6XRXubFpOmDmmUZ5pUNGbfWUWg4dbRg3vQQ4hwG&#13;&#10;mM9m0qVzvULp5OwC2EHqN69tpWSQUg/q4NuWAUG/dOMduGAirG2Yyzdv3ebayWkdG4wr/JalCqbL&#13;&#10;IqS0lrrh3IKk5QX/ltZxJy1JXIhvCVW6gXGRehF2g1/muAKt9PoW0vIyR2NdUq9hIlBYp8aUmcjO&#13;&#10;NY7ZMBr8EpaDG+x+hScMv94g2eCA9KZbI/dK6nWIlIO79cJ0gL2K3Rz9M9Xwr/ojEfi5GXAyh//u&#13;&#10;L4y7n/sfRx0aALr/8z8fd4c7s+7P/NVx97P/w7j74AFqBTir+F9+cdT9R79v1r3//qL7L/7bje7P&#13;&#10;/lLX/Sv/aNf92jcX3c/8l6Puj/+7o+6L7wJN9Gj6v/KrG90vf4PDDdQf/PxfQ5oc/Tj/6U93yeOP&#13;&#10;/jwlZvz9O79n1P2zvxsaT5zP06wwHoaAG+0Z+sVu/gMcMrlXtwSum+1D9JkwJdq8nzSZcSeL997h&#13;&#10;+0Jw6cCTG93uvVH38ukn4co14uaGSUmHOw/eYyK74P7Ub0CkuRt3G8WSuQTvoKJhWy/B4qI1xsap&#13;&#10;VomthNNnLh/w9KWDVdg3cKuv4d13kZiA+KvHgW0CmwO4o3TOnZ0vsOj2GoXaWplkKWTrmH0mWsz/&#13;&#10;GlPH9dWQQV31gfg1fEu/bZHeADzB/CR4EEd/nAlmsZ+jKAbz3Gdf8B0zGJ3U5tzNCrHzON7BJleX&#13;&#10;SS8JCXeB4wmBhFE/icOeCvCw+wTX/mKv20ePw8Y5EzCMo+CRTPsSrVoMq2iOIdAbjzgF4zZFxioZ&#13;&#10;7KC3YBt/NzIvXj7uXp09RvnOHU4t7qaviHQjCWec/slN3vMEQrxFsDclk5pV7xtL7RvLMG3LtNZH&#13;&#10;eEo1QmmPGr6MVmAmjv2tOt2MCquP11tKBJrCDcNvxpx5bxtkDny20TaqmbhJ9P6h2n195tAT9zyV&#13;&#10;hPRCTqyNS5m8d6+4mosmJ2kX/56UKmJaYJW6Lfd2rw7/WlQ7QfqoYnHWlae0KyXSUYvdS0xYiQP/&#13;&#10;vvz6+SddfpsZ1pntN3DX5kzq0lZYB9WebAfuYVifpZE0xmv2obv5853LdBBhcBjl2kFyyNiQ2eBm&#13;&#10;34Wmm+xTnzWV+cDYc+wo+WA/zcKyR9aMMA3H9jWmdE2E8PMURotwMmapdxfDntLkyoT++XP81tHg&#13;&#10;AoS/iBdz0lOYDUyy0j7+PLH3bqvj3JPqEhdGA2E+Z6e/z2R5su6LPrmnz4kSHYq4UO48WYs+HQCp&#13;&#10;EG3JjF2WR2maKOtCd89OmA+IG1MPp9F9Ua6fkLAUPzhwUgWu1qp9c/+AqxpZkFAJhuNP9NQJvyVd&#13;&#10;P6ZLXelfIvIdxI2/bk1fz8U5dLcu1vpWovKTpDV9MAGfGD6lixNJv+pdIfef4k3baMlPi2gOyaWP&#13;&#10;q8WRtUn7bIDIJYXegEk/hwmksi97hqdRmiXDRyRpf9omV8NgSmz6nDAL9ICv2ax3vWUY+DQ0BFX/&#13;&#10;kgk/CfInFj4BVBzOpZ6iK9lihLxycowUI/hcnqO4mTEh09MN4Bm0p2j7Z5Vj8tSHaDOXhB7hhwn4&#13;&#10;GlZ8yu+K2GwNGIAZRl2xD2u7ZFzhrcQqjmHcZi+IrkUm44w2GsRFbVwg7liMorVl4mXCNWQz5y5D&#13;&#10;BwUfemJ3bVv71yZrEfuF+a2a1QwTg3ottKTEFE+WAN2CzRhPUsHQRikkTIg9+kpExWFUCVeml2PR&#13;&#10;Mawyb+mOjESfaVV54zbMpDYYJVUu5qFKCVN3jHQnTEzqQuV2EzZ1JxwsbLGR89rmMSL3+0gDbHn1&#13;&#10;IZ3AbEGO+BZLWnoDeBMkA17c4LQWmgSlKkNntdC4SFP+B3f7n6Lj1q0nvB46eZXw+DWKbkHWelGi&#13;&#10;4fyC9QMLSvXT6JYJMIWuvUY5oPMktRBmR8YY8JOQzxwmwhT6vvPwPbyYEZSkgEZbAyy4sGOjL6uw&#13;&#10;0uLI6L+kvoXjwcCJ9cim9vDO7TA/5mySvfLo88yMeMoonDUTL5giixMuTCjp4HpOKmFpitG2knLF&#13;&#10;UeOE9sC8yEsXXAlB5WRfsBKlNGu1L6GvAdMZr+rfu4EW4iEAPCVJ1Idi/TehAW4kP4JBYDsUJlrN&#13;&#10;yNjXlRsYrumFod64h1yzvoHy5vRpwLs5fgEz4xnrRiX87CMpD23+hINDJSO++MUvpGsd03eVSnGd&#13;&#10;dMWQTCWTPsk4VicO7XfMU42HD25HErS8wFL0e/g0o1e2g/8AkP1daUdfhfEAwrGV+ku5ljU5SBJU&#13;&#10;nXOdi1daz2Jork1WWt2yK40UWkzdeO1JJsuIsRx9Da7P6CYXjIfRjLkcPLyW5wGWdiWUKETK5zU+&#13;&#10;pSbEwRftRswbY9bWzvtb/HmI0ejaq1dHMCvvEhXkgp9fxpVriSDdENflbOXX8mlM4Bi075bYyl9A&#13;&#10;MnCxtqgwM65AXuZAgQETAlyVjjKt+7NL+vKZ/YjvAfs0ry0K5QQuwxGb4td8ZTxovP7Vm9CA6gZ+&#13;&#10;ajP5EIP8E0I6/alinmod80ofbvDJ1YpIPLgWsr5cm/mn3bLWDPOlFOSlgslNdRp26Kz7PAzFlKH/&#13;&#10;y18fdf/6T426//4XbLNZ9+HTUffHfn7c/cF/ct799D9D3zgadT/zczAb/p9x948zR//Pv7jo/sjP&#13;&#10;LLrf/gPok2E++cN/cqP7o//rRvezfxD8nV+Ai2BY90f+9KL70a/Mu//s31h0/9NfHnX/9h/rut/9&#13;&#10;Q+PuD//+WfeX/+ao+7k/Nep+/Id4OeQ2ZTXd52RWdh42gn0h9ahjWK9rGfb9cN2fRbqnCDIZNue8&#13;&#10;+wp792j+BKLHZnOBshtgbh+wEWVCfQbnPZMWMBQlvf0OCnhGaME9/gb3rxCv2qfxaF83AKLiaUsG&#13;&#10;HkAk8P55PSD3jhlI9qciYrXoHrxzN3GdJDbQA7GDIkI5eaZ/9ep199Hjj/L27/k5WnIf3OJN8kv0&#13;&#10;QLBY5nTeDpSiUwfpmGtlHDqN97Y4K+E4Sp8P9NTvMNwBWGBleFyFm8jDFGTenBCzGWW4+ORVt/3o&#13;&#10;NsQIsfpPXnTb79xHH8MzJkcUttw7yMTpaiQTu3eZMJLwaU4Z5I7CpEFZ3s63XmcDu8dLHpMpYlBc&#13;&#10;PRkrSgjRkoD5z7qcM6m6+B1FJI3mOmMjw0JF5XIpK89pRboCzqFiSy6GSoAnBDCH7rNAhfN8zL3w&#13;&#10;k+kz4PN06ZQXReYwqzxpgUN77/a9PClXChuURSGmr3s9ekcJW/010D/K7Afql2dzViNd7+oJWZAv&#13;&#10;cbSumWTfx10LbO205r3u9N1iFzGePPflBbCSDvZ3GWXWuxOD4poTFlmKwqo80hN6NwaexmtUiGV5&#13;&#10;nVCKgZgzWSqSXRZKYhys+dS+Fy9++J/JDmrsAmLuxogJ2jmzpugtjmlNFlE2uhGuqR+JndV/xVxX&#13;&#10;ZwO/Bv9KuqHHML+hfT1OkCdCg98XpkbETbfLplw61jbtCSVNaBALgJOXxzDPaCcW11698E7zOQsZ&#13;&#10;J3+LmPFlXfS4ADgDokxQLq6CQ8OHOlZ6wffro62dinbx6p8wQvf42ge8luDJWhRHYpeGCs6TtIDl&#13;&#10;60JJeG5cUu8WwHA+U65FuLjPICKBaVhusGlgfLLhVUu3+m7G9KXTKScpLJZVmlmkNwSEMVG+2os1&#13;&#10;kg/0ufLaBYq9KIvXL6YyH4Shtkj7EmUAAa5VICEH0tv75fUGiYOgCkPZ+ipw+w7XZ4kl9VaXM+vx&#13;&#10;TNb8Koj+U5NeF5x+1gJqPLNpXaXBTBTHS4vbI9jnEktJS28IAF1BejWSLuCUkrMgpt1dkCkZYPu5&#13;&#10;yYuUSuIQ1808G/0ZtJNVJf9hcnH9RebEUqoBeA03vr3/IP/gZpyEi0QxSdfS4mUf81RYLeeeCm+y&#13;&#10;mI0G9lqULHqhRTRrNp0uwL1aYVzF09UR4IZ2aFy0e42plxRLxVaALaJ4mf/ArbXEKrQq9hah/1Y4&#13;&#10;cTfPAqTBa9/Aq1H0q70pmXqdwDHnn23Q+mZfr8TXLm38LDorCgaD31XUlgEg4vxpQTPmCZFsXjVu&#13;&#10;fFj7MJZKbfCbzUADTJuAm31UJlGUNvK9d/du95JN95OPP+6699jgEeecca9ujm3nFjK6YK65YFMj&#13;&#10;6ekVMQasSMnI1CGiGc4sw9kcMJ4nbObUIbTJnC2dHNGH2cpwJc2XV3g9gDhTynaR00RAUIGuA3eI&#13;&#10;73oFtXh5cSBlBfZVc9VTQfkj7lQv2Ijuu/AHhlcqTk+VLCjMdxkTbrYK4wEJBTf+0DY3gLadUg2u&#13;&#10;e9xIyrRPu5M5xefax6TbvvsgG1hflnFTs82G2DVLrrtR/0qTeGhmrQhHPQyAD3xfpnkFQ+WrX/01&#13;&#10;rvp+wJqW9c2pT2FzdYWxRCXwh2lF46vPBffsT7leAXXvgwwpbb2MPkyqfcUEVrZUMDDKM5ubKF7v&#13;&#10;81yJDMyKSj6kbSiVaNWj93cDNMC9RR4kvkG7epHnMTo7ZjKt6RMxLW5x9b8mtT9vMfG+g7TxHnVf&#13;&#10;2oJ+AcPnE15bewUjS0ZVv+0lUTapNNZTlJGqz2CP9rgx3kOS+ShPZ+4wR7exZGbmk+uI6KObAnPv&#13;&#10;1n539FwGE1K1N7lixDg4QWJrm3XUKWPhlLl9Nww5U1dD35V59d6jR1wzPOmePvuke/GCp4VvK91t&#13;&#10;naciWuz+6+ZaaUJfNrlSDXqYrAZYvVpzQMDYgT+YYJkOsxwMFAbEZO9W+uQChpqvI9mndylD9FuQ&#13;&#10;wqtBdkivgqgzbIc/x6mMizAMN29lIKt3RrcSQuenT8mcvk/dGU+GRGEUlNUNAMGsUSaR1i22FfmE&#13;&#10;6acp9eGuo4wqaBc04DXj8gK6cEbyU9cEMNzt39t8D1g7PAnjnbYnXp6jdp4h7hb6V3xmGnUw3eNT&#13;&#10;1mKUreVsrTYMknUgVpsVKtHmW7oudg0JHLdK4UkT7CtFETCbdGkVO+5FGBAyHHRbrppWeNr5bqDT&#13;&#10;UJ1uHQ8QfG6GLL1G9p/8zLz76Ntcn/i/mecBfoSU/gkV8Ht/DFwQ7pnsLrp/6Cuz7jced93/9bc3&#13;&#10;ug94IPDRuyRmu+Zu4Cd/uOv+xJ/HUs6Tgh5Lx+4hDIV/75+bdz/y/Quexe66/+Yvdt1/8M/Puy/D&#13;&#10;jLi5P+r+3C+Nut/4eMGTpST5rWI8BJs3/dT6NdiC61wx1cN2oA1DHHw+7HTxCQsMiKdSELYZqRX7&#13;&#10;3UFL9+G9+90LJB+8f3ib1yu6EU8BnX4DDhtEh1OzQsQBSIdz8XQON09upJOiA8c7yg7GTL5a4N5N&#13;&#10;WMzu8B68Is8SJL0lUlgZwGLe8VrFHSp2p/vG12A+8Cxh92TePXv2ujvkGZ0vf+VRuKFDQmUawFxr&#13;&#10;CsRl0LrbENMu/XFVYPFPx8ULh3Hil1Ghq/lgbSZpjbyEmCCI+gzu/DmadrcfoTdhykafep0jg3OB&#13;&#10;YiPfYL+5+73Y2XRwxWQMUd2ivDIOTj551s0OebKNHuokuns+6U6//VG3tX+zu7XNtRTab+HpxQVL&#13;&#10;g103n0W8a87kuc3JvLjbNj7duAXDaAFRnTKZi+Lpt7/RbT7nisT3w4TaQOwa6ZVspkC6TCqF6aTI&#13;&#10;m4vbk9PX3D/lhGH3Lm3MSQ1wZjMG9Eh9BGx+SJeTYPIMcW/V1Opn8F3WkKkw8dDOggcC0Vdh6jQx&#13;&#10;SgNUK9Sm2ZImgTWuBHLFVP813xKlwW/fayOxIWSCo3CIqcthX0ZyQ3jKlRQnUBeT6ZsJRlGSJ+He&#13;&#10;Pb3Yiohn2bRRM0zU5e4+i/4elgigsJKNQVlQEm+ZTS0OHvwv48o6Ig7JogxP4kz+nsA7tgQ7TG63&#13;&#10;bUXsA3qPCt7ql25/V2YdyCDxetDQ3exDJPW7zq2/uEEjIiXgwgA8KelaAvzo/95nP33NaQ591gX7&#13;&#10;NgsTN96KbGbVyQRuNjMWDBnbyRc/JjYrTrjRkM5mwHT26faPZIX2Ud+XMPJkNLhZL8wGN0IsbIFb&#13;&#10;6Jpt4RK5GPvHtabVBV/zMv+cpIOc8E11gWTUxZZi1Www2SDMp7Q3Y24mvuJtQZpp1v4rBBeXbD5Y&#13;&#10;HJ6zONqF6ehmyKcy1X0h8yH6LFhsbPMChmPezec6AzD15ei2j5lfy0N7K178Sv9NrBanhRt33bQ4&#13;&#10;A/9IgLQMBuGCaaCyca+uRDGAvpGxEw/HCX4tvY7qzjjGXhZtg0g1bksiShUUSVkAETVjjUHlSY5z&#13;&#10;IT8lXzlixLE/WL9jToBsm9QbUQKnAsxUoofI5lsi6O9f9pAGG3aN8dTWDZdMEPVJsJoloflrpAWc&#13;&#10;yNf8xVeao5TMhPllh+erZYop7h4dM4owYmS66e9CGBAVYRHQMfBqdnE1wCgVz5RLP0xvb8SMONRG&#13;&#10;CRykKR6EJaiMT+NlXZ4cPFEjnErJnwlSQXq21MMvLZWGH/r9XdodZ1v8tb5fquQK0BEn6adsfs+h&#13;&#10;P6IWhrLMQdqmzQ/2jTAl2dTfZVPxmgOX5y+eAZtTPXQSmGbG5twNh/oI8mQrc9CM8ev437BsVk41&#13;&#10;jsfUGl8PeCZ8c32PdndtJa3Lwp1YMranMMQjWcBG/5Q1hJJ3Fk2ccrRDe+3AnNiboqCWdcUJi/zg&#13;&#10;3rpXy9i2GdTDwJq+5KZ0F91FYWZRLk9vd1ECefIaZeeUUaUo52wwzy9U/CZTfwe3ovhIWUiDLqF3&#13;&#10;MA7G+EsJw6SB+Spd3CD+zcNDopIrFS1j343YmPhTJBA3mST2yKtsNhmz5L3JePD6heuVE5jRKum8&#13;&#10;cZOXK2q/t73c+FqOdKthgfC7QP+AjIJIv5ktkRKXn/T1Wj92d/0/3dA27DhOkJ5g5kfKuhxEJO8k&#13;&#10;rrYKbAVm8/PLnz3AvtkzHcQFd0yNU5AFb9w3rQtyf4JSeCUhXDdcMXhZN85xyMfCdLjRMx2EdQYN&#13;&#10;UnLiBP1j9qFA6JHXJQONeYde9RhG+cNdDs6o311okPpMXCO5ZklFltSxRjIGnVnqM1EC95j53K9S&#13;&#10;ErMLDym9LrlXrlIwLlVWuTTmWcbRC9bXMqOOYFZ4pea+Cluto9K6yyTaUk5pObTDPrVmmk9KxU87&#13;&#10;/LF+4gfMzAXCJg+ZfPorWTYBB+d0r7pJl5Vu8pqy0jUhY27g+cvYpk4c9zNOSlx/ZK9E33ZcX3Bt&#13;&#10;4/iTX+tu3P8KdOIOkuKMnS0kmRgf1jXI8yFXM671WRZPfaOUOKwxSngiktJw+gBtDOXpvs2BBIfu&#13;&#10;WU9NGae7wFea0tdwNkGY4zTCUDLL+Fbyagt8LYivttiNTsBVKYg6HICkKXkVPJuTfFv9GYw9r1VY&#13;&#10;hkKJcs3iEL1VN1WI6sIP/NzPZNMK08HXLJi14l9gWweWp8YBzmgT5bvoUyl1wefzNOfQsAvnG+uL&#13;&#10;a+88muGN9z/zS+Pu9/wuGVBd98u/McbPtYjzK7RZ9IzPn7foUv8CSDvYt7ru+x+NuR2ApZ5DvX93&#13;&#10;1N29hRt4Jt/cpE9YHZ+zWZF4WIFtrpr2La5C+Jpf+9YwO6PlsoBOLpd2GBYqkwVPgsFpndGAcu8o&#13;&#10;Tipi7wZ36iAkGwyeBU9xvjj6f7s7aIndQ6FjTnmI6ULdxcwJWvlfc9JjZW1tosQMLt0W95w9VRuj&#13;&#10;yCinDnYo/kmcTS96K2PbAIyD+AanbF/+8qOIY0lAPNV4+uxFd/vFAYTjDgMXwlHL58fmCkC/GgOT&#13;&#10;X3H6mzhx1oTa07lbUtMkQoWdrtD7lRCcxCndw8jUqQEV9xanj9RyBX+fpxwzYW4wmZ58+A2YCjw9&#13;&#10;+Z0PWTDKfGCQoxhpCqNnG/bV8Te+3l3evdedsxi5hGBONriftoNiuA0WJL/+uNvkuS0oU3e5yQYL&#13;&#10;GJtMrscffdjd+uB7uuNnH+VUZs7ip0NxyYwFxgbE+4KJeL4Hj54nt1zU7N1/l3bAjYbq57yL3XFf&#13;&#10;0dcodrg2MaHN22mK7WG9eCK6s3PIhgRxRE7wXQhdzriKcfGY+6K3IQ6IE4OfCtR8LUCixNqhr3hr&#13;&#10;K4Coq2VbVNvSoxD8QX326ZK+/qTdSkhroF4J4Eq8pcPY/plVsmvJl1GKbc3fRYvMM0Xp9qAoLkr6&#13;&#10;AhDmXUPjRPGRdVVNnwcWxeo2byNGSr2dwYFX5NV6dVJpwDyh8TTIU/oCPxD6rGKhPs0hC1ZtDmhM&#13;&#10;eirOaCRmbDlmHCM+V2WMxKo/bQwmoX5LlOOVmeIzErOy6SvJhFOKr6X6+Wn29q1+zdk3dfBr8Qmt&#13;&#10;ZUv6iqfMzDJfQrgplYv3PpykDZYTOzWANJEMATVAO9mz2EHsMrUBoi4QcroPTDcy7ibdGLhISt7E&#13;&#10;aSerMhJkeJRrECwUaCtFoJ3jRS35El9qIIxIMqQ8rVBEGhqS9qbZTQ8gx53ivjnSo3D+c4MhJBkd&#13;&#10;niZ4gjfl5GOLJ8xUSOVYlOGSuhBwD7Pk7yRd8IeROPHpUE7WjBOcuU+KRvKMZ2jRNoyIwnSwGojU&#13;&#10;YAm3GoefbW9Qchi2VYtkQJLzQ3hrmxZcEpY4wzySXX5KWCnBEg3dV2AJoOWBdYU81Cz4VFOBAyjU&#13;&#10;26R6DYAmhv54l5kKSzwHIAj0BFcJGJ/itI/YH+c3D+lztKVzKWmyKK1pqbIKh/DeXmHWT+9PuPkn&#13;&#10;TYtS4ejZ/FvVgwhjw1NkF3sSXtKDzzaa0LMhARm6UWhH0+sxZRELxigz5lUMGFrSMZk9nvxtgH82&#13;&#10;BEFCaC3zgpc+vVkGLaPp1/zTIMa2zwgwViq3lsOqSplYm1iw2EvyOCsg2yup9YwxbrVe+fQ5EWKk&#13;&#10;mu8w3rVpr/UcpnqrvVVX2oE6NW+ZkWPGtZKNhWYWfJx/rZpnz3gZjIMJ6ZbzwOEtr6GW6xUqOZTu&#13;&#10;TJm3fYpPiSf7eqsC09tndNvqLMFCL9SjQHToif2zSDPSypFC3WBtpm5DDxq2OTl10zgF7A4HIlzH&#13;&#10;z8Gb13L2WaOMfP1iwxNdaEzf2czkLWZQ1Reku4TRuWCTz5uIJOLUlHWGa4i0CzAvPMXNVQtfuGCz&#13;&#10;Bi32pY5daDaTZObcMFHsn/Rp60hprwOkCp2bjWu4ioS9pri1QNzbjRsbzTCNwUf6dnLMegoap4SY&#13;&#10;zLZ3370fhZuuX2VUyJCwDVKR1mvBsBSUvFnms5niVSB0Y5TQZRzHTRqCVKWXm/pqz2tDIbBbVwM2&#13;&#10;Z9wcBLIOY3M04YW2kloIS1uD57cZkiZKxjiOBj/JEljCjV96HdFJQ9eI+zaSxk5lT3mFRJ0jdYT1&#13;&#10;2ZpGhs4e9OU+h4a2Sel7vrR2DtPhNXgjUQMNCUDhAj90LKjzQwKlxc7oCx/xutR77CFUKKqSbqUW&#13;&#10;9p2XG66k1ziPRkk0NGqfQzZnfNta5sa2kiqvTrtd1k/7MLNUliut8vpQM1A78B4R/rDbg0nxnce/&#13;&#10;Rh6UUfoonW4R177SIfdBzuFBP7+VlhSPFNPnMr0i0ZpQMPbNLSVuOIiik4Xp7Hh0nLsellHiNQqv&#13;&#10;g8qwUUFnGIbAleG7oG9ygycHJdax9a7UuOue6HmqjXZ5yaHKGdcmD+5RR1wnZU3pa3Kpw4oQpaht&#13;&#10;qYd/ZU4oFMKCNL9GNYqfvtIZdRtt0ibu0bxOlg0/bttVVplMvVH+UsLkJcvygusQI/YmKhZlIgRa&#13;&#10;ySkWflr/Mp8+RDiBSx1gyZyZfKkLvgccgNzksEmZi/TcwAW2IqzgalnDhGAU+Y3SSa60+x0hOZOS&#13;&#10;sQ+NuH9gEO1zNLaVY8j9r4yA+3e67l/9ia77k39u1D1+BrMZDH7lm4vuH/uRefc7vrLo/vifHXe/&#13;&#10;+LfH3U/+wxyqcw3j5/9a1/32L4IQQyhF4CNMt3AuIzS6hW+1xuCRMPw/bwPVXTNm4l9qsobFb5l7&#13;&#10;bNUpsuv1bFIJt5ytLRRL+sqFC3CvXdgpLuEejXjGZc7JzT7MBzm7T1/8OoOG95YhGBFDBoiLFJ+2&#13;&#10;eX30FHFdTmq3HzLwb2Th7MBuCwmJcCbYoGunwiISfrBXa3HnF5SBvQPzYXcEl5sN+8ENCM1TRFhf&#13;&#10;MzDZ+ErYAidA+GGiciOuGGQIbzgaloYMMljXMjKdeAwrJ+7mQ13grl5GjH2J6zBEZPgzwbWGMI7F&#13;&#10;lF7wqScnyAs4uXJALz6GqYBSpMMf/G3cA3rFXWD0A6Bg6vTJx6k/38E++J4vdWeHcoURqXoOk+LZ&#13;&#10;S5SsoPsCUbWZnHu4+N6p24ZrvwU3+XT+tNu986CbPkNPByKMlxDlfXRzeEdcDdNzCN6New+RUoIA&#13;&#10;o6hq867p6GpMIme8UnKGVEbuYsIg2fG+qSLYGBVPHftEIScUE15HcWG1t3eXNof7icKfy4vX3QlE&#13;&#10;Z4wiqQ2eZt2AmVWYTi4C4JZSbls7i9u+1a0z688cyhKfrkMc3XjHv9Zr/SR+EhSPEqUmKMnKbx9/&#13;&#10;6dmayKBrUiwjNhuRJP6niF966uSEN0yoQkmVTXrP8KoZ5EBBXADtUKderXBi8okzF5f2h+BDodXW&#13;&#10;rXh0621CiFRDA05E8ckGPIWpeQyyMmokIOj3TYRyk7xLvRN4Tb008PkOwzOYVkLjKPU4iDiw9vB7&#13;&#10;v95SAPXOZqnIrzl7QmEwYXQ3yg79kC8g8WVRkbao4aVdBIIHeEt3SNDNkAyYQkOcDF2EhwnqAov6&#13;&#10;drM+9pgPI5PBulUfhOPE0zgXIJ5cy6jL6TLhbgJkTrhZNytpnXeZ/SvSXZwMQQdl3kkDixHJNdOC&#13;&#10;8q0O8B6xEUg60kqRzeSCE6ltaIe42WciykgZxHmbV32mjD31OyR6sin5uciS4WDljZFw8/Qo49kB&#13;&#10;1uNW6P4OUg5zyjRhIeMeVlgNxQJtgL8B1VPrOLAGi16jDuIkr+RpwJppmZAg3a13G6847G9mZzZX&#13;&#10;cGngElhC2zgPhCSskYZ24fHPWaIAb4CGX8IrPq26qjMSN83u6XP6Ff1kcYKYt8q+DGwRBNnblzCT&#13;&#10;k4VucQffRG9p2teIvd0pj40qM7lTnOL4Fg8CErDtx35uxRXGbOnL7F5pZyS3eJXDBX3GFf3ajbHG&#13;&#10;/pfNcmg2HgGcoOXPAI946iZdorYw3HRR/MyfcMewA1k7K7WesWcgf4kjsFIQbTE6CwomrGZgbV5v&#13;&#10;/5qgQHlzPPF4c+h3G9JyswnyJwAtFQ83ylNWk0/Qvq+UqHnfvnOYdnVjrGSCNaqyYcdwmN7i518F&#13;&#10;3vpny0vmgHTOjTbTcebyHN5k8wIzg7VS5u5b6inSzhmlkqpsfA84etvh4MAjxj3WfwtOpU8W6jy4&#13;&#10;YD63X7V+VLKXBGta3ktL8S+/rA+gTTI59llj5FScfG/AXHmFhEdeW3ENA2yfld5mzSFjQsmubMZq&#13;&#10;Bj7b6OZLCUOvUviigafDpzATVDhonezswlT14IT+rTi7Uh3SZTe9KlKdwtwJ3XeTDA1/9uJ5d8ON&#13;&#10;HXG8siTN9wWMJgafrGvhOHrgLPdVdz5gOhhemoJf4jmU+7qoePtpJvStOfjaFUzfDOwUDjPdYN0l&#13;&#10;bDCOB5F6+L2lph66tQ/dOMt6nLmLMS64gCSO9O8utOAS0fCX1ENjvJic1s6ceMAm+i7Xx3zZxP6I&#13;&#10;L89lnnXPfLmCDjjJmqXmOcAVn2JqQe2/p9TxJ+p84JqfbXTkS2Cso1QwOkxq3kqjuMeQQbF3uB/m&#13;&#10;mzRjAnPKqzB5sSQ6tXZYo8k0gvnkHoBc/bOv39gddU9g7L2Lcsl79x+wjvUFNq4W0idV+Dg0llmf&#13;&#10;0D/mTaUe9bOOxEfjr5IOXl8K6QYf9ZwxsaZP2W6u7dXdIBPV8WmdyTC0/Gf0YaVyBKzb/PyzihyX&#13;&#10;/ou+F/p79FAFAPkT7lqDDs5axgMHlaTCnJMJg9RDUZBa1gDW0dJoT6nMZe3PMP+aP9YY1guk0VdT&#13;&#10;NvZlx2tsWED8KRdhrbBfxFUgUSfSDehFmZVkBKwa4y3NsFZLyITyuiRD1R+0iK9216/OD/yT/cfk&#13;&#10;wR/ftB/fMBjYC43Ve0OeIJ5DEyQ0uPScVNcsLpZo/N3YwO8v/Y1x95f+Jq9YPJt1//X/3nX/xO8c&#13;&#10;d7/3x9GDcjjq/urXFt17CFr8rh9YdI/ujLovcoXuX/zxUfdf/W+j7m99p+u+88mo+wT1fP/hv0Q5&#13;&#10;FJ+sFWRTO/22NrB/2MWaWXc3/8/ju8Z4EKnBnzk0JOu3LFiNZryCQj6V4sWfhs0CnFK5zlBJlgtt&#13;&#10;Fy5bKB7aoMNflNUCICAwPJe5OUEBz80HGRz1h8F71D1/+ZxF8M3uzu13GPQsmNPhXWxUtoy1Zuew&#13;&#10;AoNDqUZx0uZwjqEW/UevEfluhOblS/7GbPguUYS0y53tL8GEuPWajg2jI5IZfVLSMFFGgZEK0LAj&#13;&#10;F0Rv5cR9B5ywj/QXN3ExXU1bMl+6423dNa/iQXxgVmy16e1XqlLsuIwjkWimj0TW1O8FXM4Zk9vp&#13;&#10;N59Q7xDOw1uIIN7PpkYpCLVen377w+7F3/rV4D65eycas9W2vYmClkOeRF0gVbL7he+lPbhuccS7&#13;&#10;0ZRnE4aDp1Xb5O/TbTKVps+eppl2D2FiUOTjpx+JbLfHfUiWMN0562JPCUbHKJO85ESBU9AFGxgl&#13;&#10;GmaccJwhZnXEhH58/HEmeBCCiCK6BqPi9k3qs5YzVUWxd1ACVIg190Vp+6Jh/zXlhpHF3zGi3HKA&#13;&#10;N2hDyDLNTHvYKcDJE94xmy05wt43jhQAHFArtmy6sZgRIDSLrHboB3FUz4TUnwQUu9aC6sDTIJyS&#13;&#10;sGYcxNcZ+7McecWO5Vb30UjgAkiN2zuMGZkHfdv3kYBY7ek+lEEsHHt7KOvb2aeemACLfgi0FWfB&#13;&#10;VJg8GQukDfdXxAKnTH5Oeq3XGdTyiH3Fw0WDI5gFKHXmFCoDwo7hJ2atWoLgul+Nmhobhg3sdcgQ&#13;&#10;pXq2ML9De4PV4lUkCjrixv8W36Q6qDy95oyB0C/sXg1LnZreQAHUdJZYiYQzTtnmC+9Cw/jiNGA8&#13;&#10;gxYQ0ZMlelfGR5gxtU7C0GEBUXTSeOIhA0BGBCdzfFud2yddZ2wherghkwBY5ZrZCXlx4kwOF76T&#13;&#10;TiRPIezXPXLYYiqu63aLm7ZnrLno1m7fckzL8OgQ5ztH3HoDRuE2C65TFn4TNgqXMPtkjuQpLoAW&#13;&#10;hgM0GHiTlL+IoYqX95O30T2QRQz9o6EShZxsdpCjFMIKysYpbVTwK/156afbViptV2K2OCkjXmly&#13;&#10;g4wrwJpxacfqMOtqJNWapMORumgDtUYvMQa/Ri7Z954FJ5z6EyxTO3nr1koErasJSwbJm5C4dBTv&#13;&#10;xO6teuvgb0P6iwj54jb13eIbLnR+elz0KAUvgXHX+sNe8tWSrMrPdXYW/Iqju0BtsMNoGCSLlVWM&#13;&#10;p1My62SWKrpu/9mCbrvZs+2H6ZyrZW7O0TPkpvW6rAM3KNKH7EdGss1i142HXbAUxiGU8sRdAfYS&#13;&#10;U7qrH7ZqH3j0TVZayswSOoiSdIOfxGyV0vu/JYFxavCnxFrvYj30ay22c/+3GsN1lozmKMFlnvEk&#13;&#10;9D5XXH36Uakj6ck5G6oZTOotFBcHwWG/qdXRoIq3dD50iMMk5wrhe3obZioR7AY2lJJ1F1yjcD7e&#13;&#10;gSkpg+EUJZeebCsXNuHA4vyAwwf6yz7PFZ9zKu1LBcoNu9aaYXfrMctk4takNrDgYwpytvc5h1qw&#13;&#10;ALotDlfGN73W6RqC9QjzoH0nEji4FSV/9ep5iilTRMkuJdW8/uv1RJmuJ0h+eGXicP8wDAglvrwu&#13;&#10;lMMtD82oJiXGnE+VFjk/R0eW6y5PhSmzo90Dnikb7a997de7Q9ZZD5AyVZrxmBcxHB87totrSiu0&#13;&#10;1jEzCgolj4vTJq2ljEd1G3WQpMQwzIChGbgH1sSgFQD5ku0S9cS/mPVIQ1jaaz9PPsZtfwkr7jK/&#13;&#10;cd02Cg3BsiIVfKl7X6iQQfMUJrfrs9JN5t1t5pd76GDLfAFgReufqs8BJgUTIMeXMjKEZ2YY816C&#13;&#10;b6j19ehVmdc+Cz991b3DQZlXLk64FiwTyYOAOrIDyh+vUExh5p6eScPoc+S/iY66/YMbMK6KctA9&#13;&#10;pWTI94ir2QdKpbLet+1cC0y4nnjjAAWMHLO+ePGKQ1QO5OhHSkocoPMhB6niLt71Y581TiiffR7g&#13;&#10;/nMM+ZqAChXNz3LOmFNlDHqwoQL5EddXyiGbQI3iGC+HTjIiGtNBBo91LBjXFBk9EEnne+GXp0NL&#13;&#10;eiEFGj+O5+29e0gwf8QaA1pOX/YVrU+ePkEsH6alEiGMmwK54FDseCU3+1RyHcRpfiW+m3tZ2qVK&#13;&#10;9JOBQPkk4jg9eNmAvnh9Ripg3RgQxokVg8TzFlJSShyYusDBUk3rL37pQmE0wB9CaX66VOr9grqa&#13;&#10;Qr9eohvtDlcsbtRllGubsv+wxpR0QhJsk69jgHpWc41jvOwvBr2J06rCtBCjz9dwa7X7oS/Mu5/9&#13;&#10;A2UKtJ/+6V/Y6P76N7ru3/ynoTMfLronvzju/sBPWd5F92/9UzMkH0bd3/lW133h+xbdv/8voPew&#13;&#10;KYgUdSQdfuzL8+6Ld+fdw5vgy3C5d4CSyd+P9IdPcjKvPkTo/Q/9vq77EloQjP95Gqt6aayv9idy&#13;&#10;2jFt8nagNb8E+BPP3pXm2FTjLP3M+UIlKA4ytaZ7B9CO4uJVjpaVd37B5MOTmbdvcT/JRA5A/iTs&#13;&#10;L14/ZXDcRunjw8TNwli8MC5Cgx7EzfhBw44hsfN/xT2LwMAkkSeNL5nUXkHQeOFicUqnJWyDQXjo&#13;&#10;Ah6Zm1ZEOZG90dM+yKSF/BIWMniJVATp5kzWIxQvdkhrjG74pUoth+lFijjNFFt189FWi4Ot+g98&#13;&#10;ki7leUNYD5j6hajuf+/7uYe7AcdycpvTUnDb233EVQi4zDwTs7W41S3A//g73wRXNhXo1FDsecRb&#13;&#10;xhMYMGMmzRFPAKLMgQtUcIBvoVEkjVjzZyPkRnYLCYodRNNcgHQybVRwBs3IKxqIp83fvdUdb3JK&#13;&#10;fxPCizIrNeU7mFsZN+Gmulnb2b4F5/UYbupz+sEpEwBT7waT0pirOeSViYgsspBM/chtLhuciHKH&#13;&#10;eSABV0mNYmUshC6RWmGD5JvG5QSOE2cYH1BTADHxnNNe59Y67c6mbiPXdFTIwwIkzAoJC/8gfJav&#13;&#10;lJxNYSz81Kqw6ovXgPD0nlrMoUUu/bNv695CVTMhOjEdoPCnLMxLGvu6z3LJRCiKJgvM5e8AyNJz&#13;&#10;2aGA6WJzzAnNBpx+66SJPyfldcnx8yqF+0+Qf4MZBmDPmLONGOu0cRgQ+Nl2uY4xjC7EViVXoEPK&#13;&#10;h2EDe6n7QYIWlm9zLMML53rpXtqIWxdDrXxBnx/5mFFMywJ2g9d4IAvLNo8DKLUsjnsZZypolIk1&#13;&#10;h/s+pR090Z+gyNaCJKqogbxi8VqV+rK/q8vEPj3y1FoawmLWhbz00L5XNvWeeDgmmXFIHF0LTMze&#13;&#10;gfSUReaFT1ty2y+SCliKMaNmBvbClAUP8/UfZWp26zcbOxpeBsoF4tBbE5XEcYJC/jPopOU6nb5k&#13;&#10;XEBDLRNlCXMT/+h1gHlyyRiOYjXK6+XNLZiNuZ5hAfjv8BrDdMCav4Zm++rfukv6QnMYYRhYE5S2&#13;&#10;q46E8+O3h1Kd8bP+DS8OP7kaYlnoE5ZJplmkOmr8QG79pWbT+ntz5tvwrOmAlnnlaiFr3iuJccSb&#13;&#10;n/I/3wbSqEHZH/Hk5HB+20WveKerFWjYe7Nu1z34Czwjt3jt2wA0N1/xyKlc83MsYHQOcYynPvxX&#13;&#10;74lMKkXpPWzgfcUsqINvUhVgur1OlKm2AeSbdgKgGxnjRFqCr2Uuq+dq181//9JfgkTx692Ga4q3&#13;&#10;CYvbX8rSl6H3Lpb8rvktExZbHeXr3m92A68H+eZYv/mQvjBLEPbtg1u3uhvoKTiD6TBlA+M6ayeb&#13;&#10;CecFbuBzOupzmGm8VvDazkOEh0Oh0HfnXpiwPB/nuPHqnWs8xc+ZPlkrwIDF7mtUKCLqxlP0T/FE&#13;&#10;nwqjZxwwnOxCa1QWKC2RrpFIuoR+W6bqcvK9AVPkjA3cJRsfX+eY0bCXoMrFDprSiaoYNySujc+Y&#13;&#10;8xTjjjYR2loaZjtrfKJWxXni5QmytGlX+kneSnEozaoOMefj2xy2CFNdEL6CIe0WivC84nvBZkVm&#13;&#10;w85YCYjyxPf0BKlMNo7RjQEtP4XWK5rv3Js6Z46XsXGEni0lOG9M0B1Bvq1PTDg02e4OIvUQhP1Z&#13;&#10;a9M4609LdyXaWpoeVm9hc4oqT5kOuzyz2UZBWS/1kVbyTl61HpcxyKjlxdd6y/OZWfsSq4VhNb3O&#13;&#10;O1zBM56KIK3zO8wf95B00G4cl5tHMByeM5cUJZKebhNg6hB87RiBxZ9PtfvRiKbrt9coTJ/AwLjL&#13;&#10;gdeEtfs5B2E7O1m1loj1VymGTdbKZ4wNN9Yqij7hhH+fPYkSE8denyG9DAwPvdQLdwOF0m2P4CaV&#13;&#10;yz1IFaFz4Pyj7tZd0rHu+hip4j0YbTIFpF0DlJOz5VKsJ/FHAABAAElEQVSqwXJssGdyetKdq2CJ&#13;&#10;bWEIhhGSTS+OC8ojw2w8RirBQPJujDXL7WFVGBqM8Vo9iVMydP/F1ph+HcbFACGtGutSTDdY009f&#13;&#10;foP9BKf8SKGfUjev1GnliTnm/UfvA4O4ONNyto34JLgtIIXa/gyoNEZf4nuVgtUPaWxjmH7QCvEq&#13;&#10;qVmbM8rVs+KYEW/3jGEKyKAgbBum9Zj1iNdJhNwMNRI8lGrYhSax9Ylkg+Eq2jyBZp1QjrPMLzCO&#13;&#10;RBEIS3ouruSpdMNYKRcwyuGO2+U2XqnDNhklvTBM59/nbMj+R39w3v2oxW6GMlAt3S+gSPIP/QmY&#13;&#10;TqD20z8x7374i0R2iwoeP/ZD/P0gVvEj7grzgGgPDmFGcGUjYbh30A/xj6CEMvFwowe3+52mN61/&#13;&#10;n6OxJlfNWt01pkOp01qpNU4hCCSvM5JNsqlyDjfeNIrKqBxwE598YULwmSFPquV6Sh0ckCdoT91G&#13;&#10;qYevWjRjZ3x1AlcahYI3YToMeviS9jjK0utBhvybs0QgrHUGKZkd7Alibk+QN4ED737VYAdwBmDp&#13;&#10;eS37EliL2sMhtCzesaT8/gCICah7zunjCzspNSAj4gCicECrwfmNRESqg/hZ+C6z6W0trwBuiJds&#13;&#10;mssosVvXGeR96mLx5Ig3sBU3DIOGPBWTGkFoN+HMe+p28UKRM7jyt9BhwSw9+9rTbL45qgU3NupM&#13;&#10;kOyg+OImwxETdSZGM/cP4jiC9bbNImITbv7ChQWETvFZt+mKJ768xXkvRHGXCWWXNs1LGNR/2koY&#13;&#10;mBAPGsyN8XzGZMszmgcHjiqUZcGIOjl9oaQu/QJ9EIpEKnJu6WnvLD6DjD7UNeVU6Yyvpkhw8gQP&#13;&#10;hDVPOJkXsdwkuXDIQhZOuIRXqYYFJ7OeCE2ZkIqfCCo1wQk2z77KmBhTn2661ENCTRIusRQPgVOu&#13;&#10;aq5rkhYmFsXU1qxOtYl7j+/GwS0Wfm4wCahRjr3mwqJwn6dH07mXwGKzv7e4dfitxiBC6op4Xr1Y&#13;&#10;Mh1qBqux4zJ+6ogofazeYpRhAM5WrKQuP8KAJjr6OfyU+cE4o5EchteVY5B0aa1wU8fNtzlanvny&#13;&#10;s+Imi+Y2u4Fda4rCT+y9B266+yXKe2xZ0zjOmQtrAr4tLl/b3g2/z6pZpzILsgCm0A3F0COSFVNo&#13;&#10;UyZ80p476bPQCVmCOaaqL6dU4Qjgkk2bp8ZKMajHpAGNXgjCHdvSVxlSwpixuFosoK8tu/YVZ0xj&#13;&#10;OKQQFUGXXjILvLZB1gQ5ibZ2YnqHQauUzCYLfk+vjqeceoRJx0aB07/c297iCh2Nax+donTW80jp&#13;&#10;uS9feFfznIWlY24XJcGpI2KUU4RSrRW9lTYS35g0HPXW3PUr+vGr4Xq3OP2Y1DP9T1qgr1XIL3+S&#13;&#10;39Sn31j1F0INB1qfRyI06DqqWR9s4lLhJUZNEuZXBim+NUoPrWXZQNYIAeNPjZ/g5sk3yZzL0ldK&#13;&#10;YoNTHYlX0pZ0xG5+elCw6+Ml9ht/Sn3UtugLYL3iCEA/LaD0dRkFYXSy6cqTsy4mXSixoRi5YB7U&#13;&#10;i5KF4QNXXIVst9TYbmlBp4+4zQtbHImSciVu/2PEFjb4mm7dBD4wU7MlsC9Kol+Xhni1uPSWJEpt&#13;&#10;aG3lKqBWfq/LPoh+SroVINWRJIx/+7cMHuEUnTDOh8uNlXqr3CiHycDmuEMSwDHppltmgLRe6SbL&#13;&#10;EfH3YWYrCBPDMpfixmJRZTRIq2zD0CTbmVM/+Y4A50eJAugbiUcQ1I1NpF8u2HQzJ4AxW1+YBawJ&#13;&#10;KQpMWHCXkQrgExQ/j2XGkk7FgABnLuYUlqLOwdsnZ9XgP4UBcNY2L0BUzeYFJ9Ej+tkF9Hkfxm7o&#13;&#10;KphoLLsvdlhW8Sp9EnqLVJcSoTOYJ4rI76EnQqWYJ2ww1RPh4Zl15DyqhIOLDl8lcJPolcYddE8p&#13;&#10;PXLr7n1Ozo8hp8TlRHiBdIM6lR7cQ9k3DJZLDkD2UAQdfRissSIJRVlqd2IuQEfQSF0DMFCQfFAn&#13;&#10;mnWoSZvXbzzwNqT5x8+fEr13rlj6MEvjawLqX+FVkWjhd+ymJ68kueJoMNqXCPYN+PUZm877WVNf&#13;&#10;SVhwdS1wR+lVyu38dQemgH7OvRr79C6HlDswDnztwDh9QY2gu0S9ajdck3RsC+lYz+lTHoAcQItO&#13;&#10;uHLhFd/1gxxrQ79Lno73iVX76hSG1y5rL1/o8ZqGT6KOOZzaw62ulGNg3VDDX8Vnn0Oz2Z1Z9/Q5&#13;&#10;TGHa/widag8fPUo/OqUPDdEuSJZfi+L4sdwyHArTQbClLaSVE6RBFqwHvMpjfw4zH4D9EMUuXRRP&#13;&#10;D+GyRgjjDuBp05ojcez7ueIGnFRj0i6rNDFZD0y4prJzyEEmjSsj2eughzAw1a82lZHsfE/fKaYQ&#13;&#10;aHtymRdEjr+Uevg1dimZiog3xY31g+Npk/HuNgTZaKBy2EbYbfYH6JylbdQNVNeQIL1Lu8qomNDp&#13;&#10;bqOD7hl7MCU4LAVblDAb9oDvVQr7zwXleSWjEJqkhIMY6L8PaTGeeWzVF/4M60a+4kWbgYN0bYG0&#13;&#10;FpACnx6aby1pKaZpMMXP8N8CIynwrxnw/5Evzrv/+F9e8OoEx0+Q99/2qDLxGwqcr6cJCnot5fJr&#13;&#10;vBZXX+Mh+dAb3TTPb4VxJ3Wtoc4xS4x7GxaHRDGUvlmxOBGloSQjEGsnnwmb3lyRIF42NRAUK0Pm&#13;&#10;w2yOcNzsJcwFTsbcoUiE+TuDWDiw79z6PvqkpzvUDmlaLWo129LR9S9IrLrtKITwWOniI94Zf+kd&#13;&#10;RmKAo/oKzCcgjVMtgUkHzkRpKAM1kLUap8YjaYFlWRz9/B/b8f1TigLO9/wxd/08rYSrzyPW3egm&#13;&#10;Cy6uZqTHC898GGgBxW8hM8C17ujkNSs9kteqR/Euv+RpevGA6IQzJXwQllM4ZaONLABECaI15W44&#13;&#10;m4otRMrGMBUmTObOGHJUrXvLIdNhJMOE+2IqM/M+MRFKVoifj53YwX3GaxnxJ90CCYkTiN7Leyxk&#13;&#10;7sGzRyrhFpIUEnwXRENTylv6wskxTA7y3Kf9ZVh1KCHdmT/IxHx+/oKJAqVC1OV4DCOCCTyvMbgh&#13;&#10;yx+4i7C/AtEA3BdSNDl1qOH5tDgDv8JskOhzfkJfzUKXov5/3L1brGbLdt81v2/d1+pefe/evW9n&#13;&#10;b59jx4kB20mwEsELPHB5wRJ+IBAkEA5IgEQiEDzwBkRESoIQECkQHrDIA4RICJQXZCkCESNBkBOw&#13;&#10;4+vx8dn37t3X1et+//j9/mPW/OZavXqfbfvYCanu9c056zpqVNWoUaNGjfLM3/HJU3ZjJFILqIhq&#13;&#10;UI268+4u7vIS2h5MQu5Cp9+m+Eqfwv3BT2/rWz9+hyzHw7Y5YkG37uJOtbUGHwT20DOJ7qCjAjgw&#13;&#10;TjUgL2Zo3mOXwvQYXirUvMde/buMT1z/7e5jmEa/x/GNlE6f2F/vhzLDGINPpfWON/uDTOaQeRt4&#13;&#10;wdSArUv549+DOQTke+5vNfSq6vRjNnGGFPOX4KIhoLyttwIrF84KJWnYUXxek3H5OamfcJe4ao+t&#13;&#10;bWRgFxBQLdInqm6t8PbE21f+XPDHojKfMsKLMF5akTdfceQE7808llbSfZ9+SK+gr7w2cKKOjPAq&#13;&#10;EWyfUXFEG/DR+laCg3N3+FBglKGgTQrmvn4UppBDrYfccKFQDyb8RBsk7EwtcEd4bEsAyyE30Mxg&#13;&#10;1nKnOmNB+CxDmq2dFhdFCipUt4+rIur1EqwV4dJvMrvk52frW6M8pKf9ehUYKmCgC5ezCELNZwQQ&#13;&#10;n9IDx3loxzhsVE6yGidLWO/ROmJfntjIiB/HNyxp5pkKTqL40pPaPot5myY6gTC0U9t8g0Od+sW/&#13;&#10;Ys/zIbfmnzhA0b6Nmnd+ml97VjZf8/dNiSibviV9s01URz9gXMw4knTCrpk11fbDUDjZeA3wZZcm&#13;&#10;ys886iB0MPKlsDHehrq2OC3zN4EsIlobDe1ekS9nkawMMn5Lw2sfG6+RZ/OvQL50rXfmNT76XU7X&#13;&#10;B7zx4cJtBZVrtaJMrYBfrkHepfFLHp9SLTsLFSvCn+Pe8XzKQioq2bSRauN9BS7UqRUeiC/UgRC+&#13;&#10;Y3cEmnl2yiIPPkJmPsJI7cREeOqiih1YbODImAjLLnyeI3XTI4SkOeWqOIX/1kMhgzQ4GUkP+eex&#13;&#10;Vo1PLnJM40j2id3HZej1OmNAjZpF+pICrWPmcBdt1msdo5AHCDKmm+zoe15d2ojz+ES0d/gWJy5e&#13;&#10;PKI65UYib/lSHd9jF9fR6FQ4o92bUwQRDh5p2ioCidhmoBzzVP3chZ5HLLTb4EbKDsc0ssmDVoN4&#13;&#10;LuPOwAX/tQu9v4Zh2I0IgBDW0BYX0GrV4THWJjfhJ7kRDnsP3kZRzphFXzOF6lnVquAL333A5fB5&#13;&#10;zCRGFIjRRrTY7Etofphh0awLEd/8MSrmtaJGHm1I+bTGzhRqOejUdIBSDGX4tkIfuc/NFo8P0SAh&#13;&#10;zDipazIihnnPkwxph5e+7BJoYFwPIfgCm4sK64/ke+0HF7KQNynNnAie0FbYWHBeZi4GFm8k2cZW&#13;&#10;h5tEK/Qrr6TcRcC0j32PDTR36L70mzOOiiu42kDzgaPOCPy8BtKbM9aua+vEeZ9C06+rCj2YgYWi&#13;&#10;xiRsqIovE8aFc/I5sJhGjfHMdXxkrQJ+HGEaagwP47Nlbnr+5G9dm/lsfAve5YwsfRgcPACaj+u3&#13;&#10;PiQ+45PxfAzevFZUI+Zqf1T+Rbddr9ggPqXRoUEpv/VUPypOPS1PY47Ui1d5Ijf3tOMhnuRylhgb&#13;&#10;VBrb9cVn2TObKwqKoIISb7NLvwpN2AGBlrBOhuuQsyPG2i5wqtngZo+8wCICTY9TGL5Ke2vbwVVE&#13;&#10;YLf+2FaZoKm9iATEGwERRyQ0886w6qd06UFC6qe9D/z0KOx37dXmohO8xfGJtzzl47dLrWoSXno3&#13;&#10;btbm9/fAs1ZpI0AyaQus2OyBzmPcMeNREXy1Uduk47u3KMhILzGAnRDt1FFXg7mvc1YQbQb/1s5j&#13;&#10;vplI2NWuwUBuZLu757l2rKlCnJSgtlYWthydEF7hIe7gl+95p7f82TMmgU9eMnEx2Fgo0KvnA5KE&#13;&#10;6T5SDXY705npiA5MB5pG1haYkLMgppwpDKkFBj+OFidE/zECkxMImPGXcBfqTLxYeeE4B9ZnUd5w&#13;&#10;EeZifoIaVgQR6MbM+I70GxgkkhKO5nwDsvyVr1/z8BbPZ/lCwDPAVCNCpfAc1WdUwE9Z3E45NrHy&#13;&#10;AvVp7CCo5qg1WUZ5UpqrruAGDiTyJywaDp58kZsqNtCOON8uw0rifLbHRBxHShv9CMOIMAbP74Hj&#13;&#10;u6vdTY5qXF9mYS7hCPR9dB89+Kqe73AkwyM5a9c84lDNOeVcnTumNpWW8V2YaQ/ihOs0NXSzvfMl&#13;&#10;kweyHDRo6kYTF0UYU4QQ2/xpxb5C9MIUnHqNQBiAwC8wQtzcadA/SclIexK2F504Txdo7uDZVqfH&#13;&#10;z7tXe5/TP5CSL6rmfhtCVVd0LS64w5Jk5Gdu6VWF21Z3fM13n3bxDPQKE1eA1x+cKXBQ2CLTonT+&#13;&#10;t+b6QvpHw3d7jrrXa9k6DFRZE2b7dVzL57XYvYfhQdoowuVvggqXtAj5ezVjjmA4FkfJnKzi+vSi&#13;&#10;P5mP8/O9fbdnErWf8rTNh+DhBT+KSClknlryYZXVeHDCdqGkMCmupevBSoZkLDNq6sSzHAEl3SIT&#13;&#10;shO7JddE1WBqz8KrRyUUdEnvnNSPoZUy52q8CLe4sc+bD6XRBxACMqXaV0Nr6DtFc4C5hzFCCyZs&#13;&#10;0+iafz7wim+P34pB3nwHdjzMz1iOtxjWtCxwcoywYQktKvtprvSEJq54WwXxS4uIegBvNDNSGEHm&#13;&#10;BE5kJsSpV2h6vVwYigZYAdGnuOJBuLXPf9IExbZTny5j2+BR2yRo3MFbWZez7/O44N1n7AP0Fl1r&#13;&#10;Ed4Y/2JA4G1php6NL/kxEwX2greADu4L7cFXcgMAR4XtMa5KsiVMLS1vifJ0bEA2EX8+huoOSKmw&#13;&#10;SpvfipuCrgjrowzxW7x50lGt7ALWuChFGLFRuforeHBR51GLXJuptgNpVOuP4KHl39rwqvJbnDz5&#13;&#10;8dn7pf6m6f3MZsCBnn288TNefcLXaFyLPySYZ2Exrznj20iMlbwagZcLzGfybBUUX70bXubfoq/F&#13;&#10;LF8jXfTpYw8PtQFn4NeYVqufwQZ4jrC27m0iwliDhUgQvD2EV2psOcd4ROJCXzOzkbv0eQEk8b1A&#13;&#10;wcaRX5L+SQ8W2D3MEYzAT2+FV1JQLxiLEJg96J1CSc9cH3K8YQ+NqWM0t1a4KWKN3d1WAXNO+RBo&#13;&#10;+xNEBbqkAUaOMbChs8zChXVHt4wW64n5sLGjATxFMYfQ0HN4hlVuNqi2tk/2mwNKv4NaKIkD1KMc&#13;&#10;PI7Y7b6uPSv4O3fHT1z4kp/z8DIaDV6ZmHFLfbVbokbJKotQ540DFqKffvaJ6I09nvv373dPnjxh&#13;&#10;swRtScpStnaG4O0AnnJDDUfGsY3WcJ96inc8/LfMcdMJuDqcYRMiVrMMxJGXcQN+/+3jgscQmJDX&#13;&#10;f+YDBVpi7q/AKNcxctTDjOxH0qwLbpzn6N1+m1mPZ6XwS1eRLuWSOLVwq3iXw01pq6+zs36fGy4e&#13;&#10;caQxttUy1hJolMrexBZzVSbGwSlocof/BfPQQ2xMaAz0kE2yFTQgxk6U2M6LnONxTl6nHx5ss8Fw&#13;&#10;gxstsHu2w5jxZgyFdArX1pgTNVrpcZDVHMGwLb0tD911NEhevvo8ZeQ2DARUjjUFLNJC4bnaFc7E&#13;&#10;f6tSmgpv59Il5lFGAW1TLrENEwmEL2az0LjzcOMkt0Tm3aiE92TwAvoSRXoGbdh/8d1ucY1bB1fv&#13;&#10;pM9fx96Fhs9N5zWdHklyDee39RYKV8Kuz6T/zmMzmQj9s3YSauNUXONsIKhb509/41d4xSlRCl5x&#13;&#10;5lNujhnzkQ9jt5/1yhrCB1OCBvJifQHN2IYmVV/CACjFaN9eLYs5V00eZgPc0ykbnAvac1AoZd8w&#13;&#10;t4bp9jQuIVWFeieDjBiiV82TYcJ+T34u7uv+nhT5/Sik57JHWdmT0ivnTVyNQ5wWZHTxmz8RrzQN&#13;&#10;ZogJJX8y4t5W4KSH83iFUnhVkz2fvMwkIfN9dr6DQb1aOJqZDNcRjP0RdghuYl8gk7hlNGdf6L+l&#13;&#10;QwHTBscvAgk9XFTT4c4+e9V1T7wChwh27ka4zMs8kIQ5+Z1x5vj8JosBjiTMkIpqJPLV7qx79DnW&#13;&#10;j7Hd8NaHXNsJ8VJbYMLVeRPSTThmsLBPnQ8lJDLYdGUGc2Ayf4cR0jXHm5OHCxO1BJhdu/NPX1RE&#13;&#10;tCFm6ALtLiEk2GDggRsHcuxjkF7V5iV3URlJYUr4yQJBHOCqdTjzhVTvyN0kFg3H7BqcoeGgqvTC&#13;&#10;HozFDtczIjBfPpVYItxR08ORCUiiYOz8Tta04dINtBU++IFu5+PvFrFM29bgz6LKiPzNmPCZnrsX&#13;&#10;94DmJlaJMRy5idChFjLmnhx9KcfnCVat1XTQkNUqBnsShbopdPDe6xrVRAeZaspoGHIJafwMAnht&#13;&#10;XdUvdj6wsL/H4txdtG6CNguivlipRmCgsT3bQepbTe5T3PEc4LG2wCxi8+RxASOULQHmj14NI4WM&#13;&#10;vvgErgulv8AEya8cM5kdHT7uuIiDSQimGo2QJdRJ1xCaLUeFEIluCKvZk4DiLHGfBZ0S7BiTtM+G&#13;&#10;krEDTX+MXQfaacX+IVivOXO4wr3B+7WYfbwLDDKRBqaM8PSFceGmaYPttQx7j4Qn5dCECRnl46vM&#13;&#10;movYqUeD6IsRQqTBCOzjJis/RmkvvI8+MvYtqMUdJ2t+huvad8MB3zmzSCbqsyS81bXB1NKJF2B3&#13;&#10;Z862lDWjl4TeqX64zF8JTy5OUim3/7EfeuNDVM7JL+c6PeMMDbF36uwvMrf5R3lqQNQuXS3wz9Aw&#13;&#10;qLYjfvq0u4vYmpAGtfqZUf+eR/q5njiRy/9cR2uZQXaVLRPumxPoImNRoeWJGg8waevX2LneZQfQ&#13;&#10;nUbCpPfaWTlG+2NGWzq+SkOj8kpZtK/CDM9Jr8H0veYKFOJUfQtmSwe/IzQGH47hyxlYudc8+0jW&#13;&#10;OeNq9J1XE13t0peAxa4QJAmD+Qd/1MV2MRy/RjuMqbaMTIpB4iCMNdyd78PRrxzxQoDJwkmDpAox&#13;&#10;FUJ5w4h2ZtzxsR+dUpYCOgtpNCv0lLztJe7wsnpjASYc/Ik0H/xcEN7FT2/9K5qx4oawS9/95/Bo&#13;&#10;8QaP119alJqrqzFcfLoTrLDWnTPPwCtM1Y6A8Q5h5N059g564YurpH1derQbkOCqQytLvxa9wntU&#13;&#10;VE78GjrEfs13SGvIONqFgCFZXt4czRD7bA/TOOIo5eDNy/Ce8D4dvtRyqJdxvgKcPqWPSlPkqlL4&#13;&#10;a272ItWUIxDtx3k07djF95YkaW9cA+jrFDiK62s0HOjLjofS/KqFmWPWLpqbzFioaV3fslex73SE&#13;&#10;HaZ9DHKvQT+WoB2zo+2MK9MXdgDEzB13o/LsK35KfT1icXzKwg97PN7G47y/yZFJyzxmh1m6BPEk&#13;&#10;djnHoTdT5BgAyDIfaZjjUaHBAbzZEn3SYymx+I+mlkYgvcoWRLFBgkBCXox/Hqc4YgEL5WWMsguO&#13;&#10;8EG+yHG7jRq+NOLVKwwbcsvBmsIQNhMY6vA7G/lTYzM1qUYLgKPX7FnZFEve2gX/eIBtqpMJRzgo&#13;&#10;a95Dql7pJUO78TK8t/DRM4Rg9J1XN6zQWO22uo3JXcUPfYSG+FH8lrfPHuDmZSznD7UK5vxfRRvn&#13;&#10;ZL1fq8M4kz6y8a7Rd++dr3ePECBFMG+Z/qUvvw6XSVsVQ7L7KLaz5/lfIoy6xtrjiHZVyGDfbc74&#13;&#10;wqWAQHtNx9Jpdr5/7dd+CX6NOY4y33nnHdYwGF1mPvSo0jqCiEOP7jCOyqgogihWt4tshu1xd6xC&#13;&#10;DrVnX3LjxQ407+69h90tbJ65J9kmuEKjHtbL3xG2KPOUuVNNnmmOSxuvXIsnzIUS5+B89bzrPK5Z&#13;&#10;2nfNJzyLWYAoY9Q8xidpUzJ1OcOW09HuY3he7H8wZp3DveVqmY1gh6jHMBXEXGNMmIna69H8LdDM&#13;&#10;lTFKSVaU/yWAkL+yRJ3P+iufVpuiR6fAuY0g0usyHVPe3iH+vXlCGyG1QSu09pLClwYVy1E27xvM&#13;&#10;kQurGvD2GAX46+trmvrzAR+KhsOUoxX2EVTS8RMG40iLyonVOGAIsvkQ5+X0k38sJ407JV9I0vd2&#13;&#10;FjEv5nvH//soxmvoEeVxw4tffPgdP9+ro+QTbycwpV5eGaSlaq9czPlnEpxyFs9rnHLWk7ZdZmGf&#13;&#10;3T4Gtkz0omrrMK10LxqwpM4TVnlOmHa2y84GLzB4oczWF3ilz+DHTRXnn6Pl8By1TiY7elTrNvWk&#13;&#10;Y3hf9BmWO89usXu0SrdK4/skkwOu1mQ9eyaxx6Lt5BmLekXz1xEK3FFFlHIQXyt8UBix8BKmf4cJ&#13;&#10;ipsV0LaibixVIb5WRpwEVuHqe2omLz01UqmqPQNrmYn7CNH9KYeNjhBGKKtgpHMNH0wpmgmq/Xgt&#13;&#10;1oqCCAimE9sRuDvK5FjCHkXq3ou+fMAAZc5dYgAtgEfTzxCq9FjjedEBWVxoAsj0W/C2P/kYJhcj&#13;&#10;kC69wVmLV5EZLwgdtpeOum2Nk9zAKvH67W4TgzStnok3+rH6R6hvH2LIcpnJeIUdi+SZH5XvasJr&#13;&#10;5dQz2Es88eoxD6ZvCCAED3fuMRImE1XVT07RiMDY0ynCLA2YuqiVGEpQZDYkjtUEEiG+waeLQIUb&#13;&#10;UeVLjq10Pyy7ys9X/6oownxtI/vo+iqwMOHaFqcQS+/w3jv8DRgQNSI0Noh6+gIMB0Tcs/GHagOR&#13;&#10;16ZGh/o+kWLoK1q8tqWyk2V5Y3AE4go30PKvE/mK9CbLmWz7fhwevJZmUc8kDLC0OKOM9OJPipCx&#13;&#10;mKDxe4X33nn4E4v20IpTJgUnkgggaDPziLv87L0LuPpwzMflyU/71nN4HyOx9/RBYm9ECY2h3Anv&#13;&#10;/sv35SR+OzboN6u0t1oPClMRo+GvyrOaLvbNfhYh/6F4fHWVpTTBBWmF12RH/+wrHbCMa78wDv4Z&#13;&#10;e6r94RemIWl5lwZDO/LHrtwEbZtQGzPB5THvHJVfMq1wmaUcpTIP8i4DmKTq+4HwLlGuxtgER+vv&#13;&#10;a9e4bgym+wxNrgUGgIZeFcRoZyJzAoyCdVLgLCyBmMQKWs5YZE4QLspISL883qIrXPBen/HLTyGM&#13;&#10;V3Px32/Djeuf5BbSF9TC8kn+4pp31Uhr4c8HNFRButc9i+emgVWCBsIBqhZvzl3OK0WPwCY4QHAD&#13;&#10;jWYZBL3wSJY7wQgUoWH5Bk+Wc3KKAJXjhqfcS3h84vV+Gr5Tq8bWdudFNVQEEwvXM2VwlBitIa3h&#13;&#10;UKYaENCwHPlCGCR9EU9pQutFHQtv9Wv9qvqk9V3XnvX1tX9NVrmOkjgge7wKg3fQL0EbvWJ1hUWX&#13;&#10;NwNMmHupAXwBTCG0N53LLMZw+N5/W0YT8mS892Et+gADLwM9ML8euoyJfNdPw8g8xijwQqYt55ZD&#13;&#10;/ySOb8kH/Kf/8tMY95bK8lt2rYTgv30Mz8q3pTPN/N3CKKl5tDR6+5eYppi7+iJPGkDr+KvguOpc&#13;&#10;IenbvEZQOU/2xjeLrpRjIMqnJXKx6dXZMRQKGfQ4q0A7B5vaMr01wB6tNuEh87VHQKEG3QowMhMz&#13;&#10;SuowsfVKSePiWkE+LTph5Mu7G1jHlLNEGet4rEGHl9kcoot1p2haGF1YtO2g0NTjFs1FOwPB384u&#13;&#10;G1TsJqvtIKwaGTxl8enC1DG/5hEL0tlS/juBnikEUACr0MJlxzrHJ771Qz/U/cqv/nL4g/sP7jEu&#13;&#10;oXMsPHOMhMWqmg7R/kl/KSgCXwPIJ2lsr+YvD7fB0Qug6Q4jfFBgCQLEgY/gIgnLz1fdxcFQfl/x&#13;&#10;yz1lCDheUNYdaiM/Rpu2+Szp+oKG8iqzfPZ+Cmaj9dKAGsVt5DZwj+EYxRmKSeTC9SY86CFtvMWc&#13;&#10;u6Bwfxzf94aoPs+hnHEZvLsB+QpecYKAdwU++Qgh1bqH+y8BZF9W+HAErfri8SMMRH7Z3bp5KzjX&#13;&#10;aKO3n0TrgRWtwgfnhX2Mtl4jnfzpAoZWpf3Xrr2LAEMBK9rAL18ggFrvnpHXEf3h3oMHwZNprcAZ&#13;&#10;vKMbMiSsP3gEejb0km09N21pC6nmAsIH295q++ucdczNfx7FmDi/GiYvExwVTZJQ+E++wzzdYImQ&#13;&#10;kP5R/oXAhkb77ME+msXRyOGqUbTPHQNYKGf+p/8yb3md6AFCFTWEnJs02KiAwvHi+qbKorS+L6cr&#13;&#10;Wl4AK+jbPDHHv/7io241eXz0KoZkxYv1sl8tQGPEs2shYS/HMwX4pV/9YTaQ9ql3f5t/XsHmdOr4&#13;&#10;VuhARMbYoAdRi0GiV6pKKmw4o5o/T2nJMWs4b2lcYhNVp8bwGeuvE+neayvrRLn4c+/i598XX4WK&#13;&#10;71mV19GjlCqSKp5xrQFEOe+M7GoTF3B0CpHssIDBSBvawfEzlefjQnSRJNNf6LBCRXzSyWC5621n&#13;&#10;rR08u4aWgvc4N/VuldxAyJcfPSwFRuUVX+Awzg4M7ndfYJcAY0Aea2jpTQaxUbp9ugkjfIfJB7+F&#13;&#10;LQQiKCBMuUKOCx4CdwYuzNwGt1PIjHdPGdxqcmDZaIr6wOltdiz5Q08IkwRIzP2GGZzsMiHsoKqj&#13;&#10;JsQ2zCbnHkMQyNaBEwiFA5gCVmwaSOLpo+dI2sEfYr4sBs7QljibIHFluhE3ElMHrTdGnvSVMr9l&#13;&#10;GsIrLrNw0/4CjPJEQYXithRiOgpoePO19/e1Ob3izeD2baoAYx21KjQnFMbUYowY/gdMz1G+Wjnq&#13;&#10;tu7CSLATenudc4uqSA4I7zO0vjrSHdAmh9iCWEeLxPuGG+FwMULPqGgBwvjtpdImcPjpMwUvMvAr&#13;&#10;MOQTDDLNOjRk0jHBDMllIM44bpIzpiyMcqUr/TSLOSayc5gfpgz6oYtH+gt9ViK6wmJqGSbETFQX&#13;&#10;z1/6+BymVq0qT8BYfCINXsEYqm6Tsi1fQ55HRy8h0M/Q0ABx1HVh4UF37857wA6uB+LGNadMXhLe&#13;&#10;ddT2LLvaLdnx3UosGOaQ9OHjx+XA/nuuDjeOzDtZyzC29mjEv5h9ExOBx7CbavJWhmAFNMcznkal&#13;&#10;Tn0ztCBTDC5Jk0Yv4lI2w4f+zrhx8iZz//r/Q7rKLEni11BSKCTDPs8Bpca68KFH0aXggvi2ETNQ&#13;&#10;mObUL8XWzrYZMoIvtgP5qf2yiOGlpVPv+Fajit08F1B9WYLRgzJ64TUVFwYc5dp3ZNSkDS4C+uRD&#13;&#10;Wr9tk6gCk8RvBWam9eo7M1RrQfVYbUtkp928xwUFkIKm5W8BRoFqJF2YFfKdQouzq+TCIX0f2KTj&#13;&#10;5+wWoVKqls8yasMaV2PZAFOECnKYEHYI2S1091o7F4eqxmYuqArL3Hss4wijsecI4gwbXIE2fOZl&#13;&#10;hCfx3z6vipr4BgyR+o/2PWSof59Dww9wqG4+aCQowGTB79Wm5wrEZSwRGJ5LQ1gkSaM0Jqc5lin0&#13;&#10;uYTKzFcwsBsI2h8/ftXd5CahOzc1nIYmG7f9XGNXeRkO6Bgtr3XeD7hdaB26uqdwnLxuct2xarc7&#13;&#10;WFDf2uLq6JfPuvfevd+t3bgZfKsR49y6x/G2F88+6+7cxhYOjE6YPIX8/HPsli0aGTLUYRGC7R9s&#13;&#10;Uw/7qnZoEFa7k4MQI9gENqha0DGgKajxq/AXWkCHCdbsOH3ERCNWc0PrMO/IGCacgelY8vsUlVyZ&#13;&#10;axnxCNzoBy7g3BUa0rbMrnhmjA+FNvj6iH071oju/YgSUEmTYJ725QKsMvI3cVql/G6DI1FLmCeM&#13;&#10;4pfZDnjdSVdTBT6ABXIYcdIobIyWIjRgohBbTSDyiAakYwp6P+BFmHow2yNjz7bACWZgHb7BUHkm&#13;&#10;ofiq8Ja6MswcJNxUeIwL/dUyyDxjPUQI/zUmucLCqhBkwSOoRq8j9FjyJdgt0LQFi/TL2yb0UtNl&#13;&#10;EbyAJNhIhW3QN+MhBPAKPvG6Th91R1m7B2sw7yvA6QWP0jppcnaizaz99eWMy7RkQU+1qKuLwh3K&#13;&#10;OkRr9boCOATawS841ADuEQICNcsazPMKUDv4iE2EDm7q7O3txnYDd6Sj1eAZf49DcpzCKtvm8EMb&#13;&#10;XNG5x7WdCjO8QWz52vXQRoU9H374IcdIt6CNCAcjlJBeFJ8beAQA2KyaMLSq1Re/8ahQX31zRlyd&#13;&#10;3IDWr0B5EVIipknX6FNXPzEH3Lg9yye/wv+9HFsmFIgQZYqKPVSigBHJo5Tm0/JqT7zg/mk7aE7G&#13;&#10;grRglKjFG2DDo/n1WauxK+xLjKFUDlzrjHYP4+IeI96mz7joTLj5G8UIo6L4mruUUQXZh9U02YJu&#13;&#10;3mC+PmNt4nrE8XvBkdcS/eCcjcd30XBwkb2DvQ41YW7d5lgtYd5msgbfK971V5PAazY30RTOohsh&#13;&#10;9ClX0y96A9vkUfeND77RPX7yFGPtxl9BwIzGr7ZJmH+0k6Smq3x+rqZlwb/IkR5tI51r94S1k/1K&#13;&#10;bWb3OhYQ4FojyzmD/zjiyntvjVuOzR9bocLEf2aP4NG8PRbZ2pQ46RCMa8odj277+JQ+f3r2kqNK&#13;&#10;rxB23IJTcIOBMbS7FTonXbQctTnUhLCICDOA034pPZB3kPbpYQnSWNvApjK16WvDr/zs48KcuQNe&#13;&#10;UC0JeQd6FVnUxpS04VyDqxaSnMyt/fGa93rO+9/F8Al2HBYWtBtnNm4k92uPUVpzCID1w7t54HjI&#13;&#10;r3oTnbeeaJDcNezmbdqdAX+ELZtV8CqZ+Z7OKjzkzwXg3y9O6Zh7LSMW701Ve0O1xXCP7KQES+0z&#13;&#10;TwmMHYwjExAMmQvVKB0AxzCk7myURjI7Hkh6pRUO2HQ3s6JxtHoeCaGSNZxh3p97zI7TNazJXoTd&#13;&#10;Vho5P/0DFvugmyjnz3e6s48ZhOz8T71bpDknMwb26QqL+Q2YAeBceoJUEsmUhMgBEisjXKUZl4Kr&#13;&#10;sg1ephZW/HRlFo+LGI88fcakeRvidINBt069XXfcQn7Pn4ayJuzmYNmEUwBIAXeRrkFwEIQCK3Ht&#13;&#10;8UEmufd1gNbjxQ/WTuAVmZfo0HRwBUDRwghxIA7xA2X/k3QuYJ3ZzSPIECm869qzvur7sh9hkUQy&#13;&#10;cU8x8ngG7s48xpCJgMgi1zT+yeTCTL7Ceu8u2iJrEMW763diwOm1sizTNIBzoKE6mO+NDW0h1Kis&#13;&#10;LEWcAx/io4eOZ17bd/nOfxsRGHwkMbaX+Kw/g5wAsyBU9EnmQxzCZmq8QIi91lA1dYmtQi81Fo44&#13;&#10;17nnVatKroNa8yxmaEl7EjSQ0vO0ZUGasoWA2cpfnETXc4DcWb6OJXFwe5qFjdJwwhZUx3SxKGOK&#13;&#10;VJlJZnfveWxXRAiX6hQC/K1c+W04ac+UVeUNr+3lyjiveWbSdFJvTsKf8pQw5Z26xidAVbSKwLsv&#13;&#10;4M7Gi5/vzTsevX8l81dfoRg3o2lsA2lJICQ/u7JMa9oU35JMV55D2nya2Jxx7dm/16cT3tjxRf5e&#13;&#10;++ZE7/CfRNBa+ST2kMAcjF+P5NJXULsiiws3A7fR7UEpj58heRL0P32ggiz7kLFMoXBMBl0sD4Og&#13;&#10;r2D6pYIx+oouxiu5I6qGOvSUdBCUpDVuOZ7ttfe5QEwN48/d9zWus5X+BcdRRyRMhr2PY7cQ78sI&#13;&#10;M2WE7N/LCB5kuhYWUUdFACLTvrrGmWX6u7hbxijaIdfIlcZbYSL1ZLwtMO4sa4DP1x7WitkA7p+j&#13;&#10;qJdCrvi8nENlDoaJW+VGMwoBiDZjJtI3FpGzSJyh64zLJTSxNhCMLiJwOMQuzi/+wq927713v3vv&#13;&#10;/Qfdr/7Kp92rrb3ux//gD3c7r6CP/FuDnv3SL/5a98EHGKbD2O4rzgRvvbwGA1qM8ha2cdwN24VJ&#13;&#10;eefde92Ll7vdt771LnG8Tu+wu3XrOu873be//RllapiMa+Re7HQfv/oSmnDSffMH3mF37Ha3g+bd&#13;&#10;C/y/8f5b0M/lbpt89iPY8NwtSwToke305MuX3fNnz7qHD2AWsaClUNUrTiN8ZYcmJF2a02kglza0&#13;&#10;/zTXt4ONX23i01rihjA/ejwnUr2foe5unmqQtVawnaV7lq22jCrK6ghF6ADjr7V4OoMZ4nz2hUhL&#13;&#10;2rtBuPgQLJ+Rm5cobTjCZh4NvopOgr4Pt9RG6eOYlwmcA5IfSFHD5PSMnWsECxPOCidMSwEI/+XV&#13;&#10;FXCrIed4C671NBcGyGzmMdJ6j3FDYWSeDF9EXSzDClQcE/XjFU/nCMESJpl0rekHzIzpGnvn0AtT&#13;&#10;JF3Dl5EsmzbNPMb71CM70W4gP9KfMJetbdwP35XCSWJJ3jzlvoRGVCkBn/o3b4tEJP/+GYSFOom1&#13;&#10;3nMUh3CjLDFZeuxzhjqOi0gpufu0wmU3U9C2z3V8LsK9Knsd4R7Lpm4fc+zr9JNj2sxU2lOyL3u8&#13;&#10;rIAIABfLDRyv+6vJ6jGJCTyZR2CX5LVA/AFGqj02WQsvYKFPRjgK/m0zr0xcxc7DEYIQQhNvDTV6&#13;&#10;eVfbRcHZOXU74BiFC7DrXE2q9sKhmjwcKTau7avA4QCV+vVV1ew5HsCi1vnd3fNjtCgW4JdWyUuM&#13;&#10;NegLo/xa577GvtTsULg1juNpiY0NY+12z/EZ8WUmDNHmicsQqtff4i98Oa1iVuuTW6S1DXDJv3/2&#13;&#10;Hpahd/34IpQuWoGQAPER1+L1n6MELRgl45PYcnBx+gCtWe07jMmAfIDGJmfgdNe1hu2agvtCAshQ&#13;&#10;wOjlYkCb614xNm4p7EJwlHWJHbS5PonChxNosML++/cf9legHnT30VY4oI85960gRDDPEiZjv4M2&#13;&#10;1l6dqLh/Vx6Svr/wsHvx6hkCB7Rj6SdqCmgzyT6YOZW1yQr94pw6eVOLAoJTNl8hIBGKuIvubRUA&#13;&#10;Qr7QEr5rQU4hIElhZ+wvucZBEOCRWWsTVpQkZSgZbJk/DQPVoH0v4kUsNp9jyp4sqtnwqjve/i4a&#13;&#10;5F8y5z/g6Pxd6hwKDp2B94DGyT8dO54RvlWDS1cRPlq4/Zk/NUgiSLRTULbj7am3YvB0/ShNkXfQ&#13;&#10;oOgK3xq8nyh0oH8XvaGfkx3/SVNzefVLfXTt2d4Tc+Rf4eY5nUp/2BSOIL54sD5nE1/h5Gh6RzZu&#13;&#10;tuxhm07D29FCZy2jcH37Fdfmav+FyGsrttuQqqW++klzXuDNro71/x9f6yO6v0b1Ryv0PpE9pyX2&#13;&#10;Objen0DVaaJiykCYICzIN4y4EyktwkBgQsRfQmuHj90CB04cT/6rlipBiVSMrI2nAUrPukZVb9yh&#13;&#10;WtKhRj1gFDfbZxL5EkaQHSenugmaCtWYxAERZxCPk3W6MNoJS9ymuYwUe6KKlMcn/G/e/UBMR09Z&#13;&#10;/PRFSIVFSRfdHZgAVIyX0QRY/IxF63MG+32MxtyiTNbPqmvPILwzzabK+N1j+KCWjJUTbC5QLoKL&#13;&#10;BRjaqdoJjqF+cLbd6HTzVq748k8A+R8XYE1HJP2Eu4UZQUDH3/o1p/8VYSFsTPzL4F9q5fWYJ5xp&#13;&#10;m7JTtoIEd8YiXBhmqC+eMEHs3mACfrDcXWPSvcWVeisIjhrIFhUhRl+mktpDz4mT5zWuF82Og5Hz&#13;&#10;Z9cTaQDVwA58/FwBZ+rc53vh0XCC5+iVryJbwQn5W+TcD9RC5JTMYt4mIdUH+lg+ZGJYpKjKdnIm&#13;&#10;884ZUa8aZdqXfCuJ1laJhN9FaIzpAUAWgyZ3EAoDbaKfxjIVUNkpOW3I/MFEgDEtOjv5U8bpk+5k&#13;&#10;j7FyrOFMj2EAn7uVMGk1YdK3M0EWjOmXDU+Xnxaja/71NfxGuMGXOUXbwZdLcdvkVKURGMamL7vl&#13;&#10;RN1an227hhkr+vdRh2xHSX1t/i1esiQg0UBe5lhVIcCpk2ep8PUTqan5nxZu+ba0ZlSZ8KxS/Gzl&#13;&#10;WQ/m7gg49bNfhwaZLnX0pXckTJz84MczWRsM4Hr7Y1O3IalXXIOhffdPGRkX/NbLndR9JrHKdFyI&#13;&#10;7KV9iR1taOnMM/35ZhcezYIGSOqPfyGbAvv6zsvnTW898pMQ3u2T5MIQtEvV7mBfnxZ3FF/avALB&#13;&#10;OtlnwQxddwdQ7YclNJe8mUWGJ3eHh+WB7jFWTiwD+iVNdvGh8c0U2ufrI69Wu73z9LP30vsNTtwY&#13;&#10;BF2iHP/CiEu/XGxHQwG8ZbcaIQMtNGOh5cJiNmO3ah0BCQJWz6wuTDkCBRO6i9Bgb5ebZDbX0GDA&#13;&#10;uKwCCuj80yc7aCjdxS6Nqr4s3KjvS4QFj5887956eJsdUvKnni6sZYi0dP/o8XOY0ZXu2XOOTpFG&#13;&#10;dUy1JRQmeC2btOQAOy/CvQsjs46tm7ffud999NHj7osvngMXeEVQu7W91927dzOLHWmVu0t7CDF+&#13;&#10;8Rd/E5xzJBAB/Y3NMsbnLvb+7kn3HAEF3QrtCLRyqNcG2mjOsy6cNIjmTQZ7O+zMoKFmfuUKj/0H&#13;&#10;D3q0CAa+4iGrRYqWEVzITwO6C+Vi9hgBRwRqaQujkCfJVEmVVnq7xTHziiq8GhvtWz9l5NgS8dU4&#13;&#10;i+v7SH30XixmTzDUrOq6tHu6IY2k81pegZcs7XHp1LQ+0ENHHJ0yvC7SPQpaGm5qt5whNHCp70JX&#13;&#10;I9exO4OAYYm+usKRKgUO5qdccuysWzn7Xr0PXi1i6lAVGb220DzVeIrGjTBK84Q4tM/3gj1aFvGr&#13;&#10;MOs75KfmDeMxu4lOLswlUAxHXParl9c83oAGKI0Y+0mZcx5jwwp7GwdsCLHA82+qMN0UCjnAqcIB&#13;&#10;Gevwc9Sv6itexYYEY16N4l0UZCJEYQi4622fkZ2wf9lExleO4Ih0/KwqbOAIooIKuKLuJps5C9CU&#13;&#10;XWiMNR/j0qLwye+81KvfbMcF5ssVxg7NmY0UryDUVkP6HNnUhgoanZ7lZzwq2PHWAgURbgDkTD2L&#13;&#10;P0UyChzkWbx2+IydtEP4U0HZ20OowEJjZeM6C8o64raPwGHf3WdotkeNF6AHak56tGKR8/62s2U2&#13;&#10;fFXPaKhkrKSO1IuJpNW5nkMIuGFjbsI5Wt6CJCP417s5+e89R2EtTvPqe1HzFslx+nuVJ9QGlpcx&#13;&#10;1kPjw/xbeiO39/B8/bivXPrfFiGRL9fYWkD/0EB4jj0OBU/+e8b7AzrNiv2Jfzp/XZDew07QCTeW&#13;&#10;eGOBi9WvdqPCefUrufEjr3sNenTK8R9vathA8FRzyDxHeYI1tNM2zza7Tz79tLuBPYNl6JiCg+tc&#13;&#10;o6mQyfmvNGK117XWffn0Ke38inKgJxyZvn33Lei5V7Degh4vk89nADLpHj961N24pfZEjTXZfNEn&#13;&#10;nxMYoQfOSTHQyviGaNGZvRYXOIFLnt05eVWtCQRhxwj6TegNHLaXqv7ahkrPcTDxZ/2lhHnKrDS6&#13;&#10;xdMjEWlDypkxPzjeVzc/YKHNcYeTF6yhXnQr19/K8cozhAaTiVfNM7tStkZYbQk3IEKPLU8nnUpl&#13;&#10;ECwwB1Z5wn5a7Q100j+19VZZjy3T5hsITt/mNjxpYf5Sg6J71kyePH9REzDzFMDTmuna9/hd/o71&#13;&#10;14LztBgh/2ChxZmn6SEnF+LFmx/wE96fjYVDhP02hXNYqumGJLB7TBLigDBSezM9wTP73ytnkbqG&#13;&#10;hvqq3waO682/h5zc0kUnwltbtGfz4NvGyxmbTIYQaFpLy9V2Ohssqn1KuZ2FCHNw1YKJfO07thj/&#13;&#10;xZJE2M8QNBDk2WlvBnAwxyVefurbXz8py8n2fAc12E+3um6LCRZCn2RtdIFopeena3gQf/m5kjVg&#13;&#10;UihAHjU+Wt5UDAmenc3hGgS0gWl+VDJw8pry3XVkgpsywS18wsJ6h8X6Q7Qi1si7T15PPuyI91DH&#13;&#10;uss72hAnaENMMfq48ArcYSeCo0ZoQzggwgJVhw9YAmmBOJKa7YArv1tYwvXgDz/9Z6g+57o/tQvS&#13;&#10;8Uw9d6eOHnBiXZ+iPvXlq1fdPST4b0HMF5Hyr2urgcxmMLkx+ASTewjB2L7NpHRvubuBlP+G6uZK&#13;&#10;pvPPvEcA8ark9VCVYphsNR28ISS7DMRjSid+EaoQ/FHSIZsa+WZ8tasGvDrs6/iCr/oHLi4gsyX2&#13;&#10;7D53Ga/cxAMAwdkpjGuO6zBZHmPwaAeVZjACUbNvUSPGgZaH3UmUaVWp2ap5HtTmGXAE7H5q1EYu&#13;&#10;bQX7HndQ41NY567NyemXCDlkGsFbrIFzjowbNJYQXnh+3p1FO0PQJh74X/n37ZwAy+tdRWxfw7OY&#13;&#10;xCuoVZ9NgUw4+LGHXs52YLot3P8moD5Jl594X0jXmrUPrggDRLz0eZWXFXNosnBgfPoRYaWwWP/8&#13;&#10;DVitJMkYGC61qd6B3/xgeNMCNP0gdEjuZtHHHCewvBbkE5dxxtP6XMCL6QoDvrzuCA+GEk86BiTg&#13;&#10;TLpayXjapnGEUfda8NHBguBxejMxXbVPkticJr+iWQ0vIQP1hhmgmxYsBpiVrs+yPube0vAFGJ7t&#13;&#10;rRfZmd9Avdid7FWOEJyhkXHMDr5HQNRky7V1MEYyRS4S19bQDKEsxLQprxXVynjt2aov3nnvq000&#13;&#10;A8SHRwx61XfGy3muZXa8KKkqLYYJu9XCscFimyVt98u/9Ekycozem8L0oY7doZ3x5JmG7c67Z0+2&#13;&#10;sih6jjbHH/j9HzDupmgkcLaaOn33oy8yntcwiLfDrq2LCvveMUKjWxyXqAU9dcVI8K0717l9R4v3&#13;&#10;MFQYGhPPa1HTvQbTdcKRjOcwbCWsV2V3inFjBRKPHz9NnTav160h9+/dgHFVIwW8Mc+4k+si3vKf&#13;&#10;PX3e/cCH70bw6cL/27/+WffDP/Q+uMZ6N0y09Pbzz7nSjTa4saklftU/p90HHzzED6rEYqr1++yW&#13;&#10;0SDuSrnjL64NO4b+OD8oVJXB1KmWLOzSKdtCRrzyox8z56TvJGb9qEnkzp4wmnaZeaN4gdYDCIeu&#13;&#10;HqOSbkMvcLG6dPMqJ/1xHATu9AnHTN9Rkh3vDEZhyxXOPrUBRH+cscmBsnKesOWp6wZCm6Wla+TH&#13;&#10;EguGV1s/1Jw/MqOc89BsR6r9De++KGHLnOXLV7lWReLkdfTdkklVYrgYfIfCWAUC7fOD811io7sQ&#13;&#10;EDAveEXIIl9mVPL0+/zcDRlwR1pp1Y1NbAacy9y7cIBvQftHlWn7K72E/IRF3k0hhFYYwAoSythC&#13;&#10;AkcKlxxP/BBXgbBCCuY75jr5q3ONRQorqLTvFvL4pH8x9OB/EP4hhLNfrXI17x6agFwkgKZULfTP&#13;&#10;1UAk2RgFZjf2vDI8kepnKn2H/6g00sbmnIcZlywcVXU/xgCk9EABw6F2HZzXgc9xRG9m3PF7VH0A&#13;&#10;RAKUCz4EEYStsuj0umsL2UcT4oCz8GpzGs3+t85CtR2TW2WnW2dODZjUj58G2xhKm9vwqqchth9G&#13;&#10;uSdbXMCmmrgRjGE838k5n77nf8K+6ifphtKT0fAlnF7lCVXgmk0Em2OXcvoy+vdxcHsXvFa35tcg&#13;&#10;M5n96hX8voKGUyJ7laLOG0+espB+gJBhfMubMCmMuIethC8Jd/Fdm5+XS7kIVI8mUksbzjtMqpI3&#13;&#10;WioIOY8RQO9iMHllGT4emngZYBfyakR4nEJa89mnn3Qb9J33P/wwt5zIo13D7pH0QI01xwFnjshL&#13;&#10;tXu0AaGnav2cHHO9/M2z7sGDu90W2nLr9J19jvTcvXefePCV7Jq7cI9mgHwA48gFukeRHF9qRGi2&#13;&#10;RGfTq/EhT6TAQBqsbb0IuBlTXjerINjolzFjevGeYWmfodMYp1gPNRik6/Ky9HHGz9L6PTQRHgKf&#13;&#10;wi7oAkbdj1991J2y4bi0fJP55zom9RDeIPCOEVtofGxDEFd8R3iZ5mjQIGigXtLwFf6cV6yzxvvV&#13;&#10;kjiKUFgI0+NDOqKdTLstqg2G1oL5gmT+jNXn6yOOdBeaX2Eyx6EWxKPzSi/Y7mNnsILQSkIm4FSN&#13;&#10;bjcJ1FqLkBIcacsht/ZA/5aI34qTVmobRnx6A87xAXgDJ6F7rYzfzacFU60zNOoFagGtfqa3amQr&#13;&#10;BZlG7hp46SYV1oDn8++me32WF7ABuOGFQUSj8imjYeO6c2D3UpLsBGTMGKmD6NstJI4yO+4SpTNU&#13;&#10;687rCtKKgOpFasJPo+pYknaGVQZ0ErS0jjozU1L94qA7f8Sk6pUCqLal95BNdnPpOAz37kSrptha&#13;&#10;WOBWh2kEE6bvQaB/Owk5OZ9hhGTmvUzkfU5WJf1jkqEi3LDCUQmC/KM+ClY0YplOj1TTOiy/ZMAy&#13;&#10;2E/fQ32e6+cyYizGskQMuMsf6rwghJsRmKDRlMBqTjfF2KJ2ISbciiDz5hEmj3Us0OFzzAI4xbu9&#13;&#10;OUPEyY9/mWjAbTQsoBzKeYRpYn4nxHUlbPmtvrzqzOqAAa/RFv89YiFxxPehZ9YlYBYGwdOlHIUO&#13;&#10;VH77Ad4cJVlHRVehg8cY3LtPAWngJEnzOHAPkRAK5AaMtIQYVCc/89SSu4QszrTiR8f7JXDLP2Ht&#13;&#10;9eoYIxBaxPnTJH0Rc8+veOvjpg/SP4J/oltnz00vIwBYX+GaUTL1usAjJMOq60o4D5EA4wshnnab&#13;&#10;11F5huBlcQkMNUp4pvHA/gC0YwXGjLHkzGK5N4l/kl0W1Dthzk5QBT6CwJyjKr0C0Y/6MhONhljp&#13;&#10;VPRD+ibMYmUtZBcrfPGr0FE3WVzCQ4uYp2O+4dsc2/s8TTQdjNv+DGp5tGh8v5ZyHCfvvUfz5zmU&#13;&#10;2PzwQY6VSdccRZ+7XCEL/NhORfRfK61BEtiY+zKOhTP1a9H7dgn8zY+U1jGM+zyXlDV8juCL3/A9&#13;&#10;xLj4knDGvnXgn+09d5TF2NS5a2GD5pvhUsNEwPoCDEtMfpp3g7t/Dp+Sg/4vQ6+HofXtllFIleXi&#13;&#10;fA9OzYRxkDPYLvTZ9dihb8q8e53cMgIIDU+eIbScQYs0zqZRRpm11C1AWKB4NGfcAHh9tl/xHFsW&#13;&#10;wYtChZ5Ga6flvGyyaDzWReWM85rSK49JrCLgda6REVtauhnmKerVZGx1VENXC8H7yLe3d7pnz45Z&#13;&#10;vL8HA3hYxyE4o3sTDa81b9qhPZjmyMtxhXDi6cvu4Vu3+V7sXm5pbAtbLOsIGT3fCT18+nQLBhQG&#13;&#10;ENzIKKmFoNDj5k0XFV8MsQAAQABJREFUH6q3y7hMuztoTuxiB2gFxlMDZa8QPi9x3v0u1xB7RPE6&#13;&#10;xyqUFb94sZVFzynz3KtX3MVMHT0a9PHHj6nnYvfO2zCEzHkKKbY5/nGdp/Rmj53d27evsYO3lmMh&#13;&#10;1xBAPHnyEi2Z5e73/fD75GNvmzu/Xm0/RzPjSffBN36QxZc2abBDwTniZ89RsWU39zpnh1/tvOz2&#13;&#10;UHO+cQ0BEv8O0DzY5+/+vbcRmDIxUEdmWdrCXUpxUI2r5qLabiv0BQWmMtEeDYjwQDD6+ddXj0O6&#13;&#10;YLtK8CDdyeKWNsw731lUy4giuPD62VO00twNi10ktF5gZSmHTRKPL9Lv3X1fRtDgTVFt7gk2ANU6&#13;&#10;ZdFO6tYt5WkcMMEXP61Oxm3OKAUPUSumL3q2IvKeMZWMWkqfo3zyxXe8KGEeNE7w2vsQz/jJf55Q&#13;&#10;o7TlJBzzwr05JUe29MLAdjmeyYyZywUPbeGxwzNwGoyE6Wc+YiAdw0+BZvwt0sUScxBtb/tEYCFV&#13;&#10;YyE/F1b4LuEBQ1m4kw8CuxU0IJdpk3NoxD5jdsXxyfy5RxztRYS4BzhhBNi0B69kpRPfqZb18C/+&#13;&#10;+BL9jIWibeecKr/qMRmddHQJVXgNne6zcz0h/DrXh1vfIJ/+OGUc2U+bs3Rxo8aDba2gYmPzFmrz&#13;&#10;LDgJOmABeYAmmIJQy6QQ+jxq+KP2HfeZwNoy5ynoupTTf/hoTWY91XQ45NaJYzQRRMOQivfwuzzT&#13;&#10;Xw3SJU69fvWvESk5hV9MJgd9yO69Y7qu2ZznJGyXi3B8mE0TDPrR4ghjvVdC55GXLFifcyuJvPRy&#13;&#10;6Eblb1vtgssF7BcofLBZe/CS4TUEBvKuT4930wfTt4YIPYx9wUP5th9lbrJhc1dbXDzdbVf4tYzQ&#13;&#10;YZ/56hrteQGHZGXfV7vhLptCX3I1asYGm4aPv/gcocG9zCUeg/DWJ50jwE09yFg54HrnHbQBmS8O&#13;&#10;j+Qbb3VvvbWBsPtZd+PGDQTbd6C/CwiTofesEO1b0XSgPzr3m590U42rKePZoxjn0HL97AjWIZvA&#13;&#10;aN8s0ufF1VTeAf+Gt8uoETD98ke75EmD2n4KQT0GJY02wONK2kYT0drrw8JRt3bzAwTFz/j7jPHD&#13;&#10;XMmmw9nKPeCg7mjxec+dQhTp8jIaQQvgu0qzZHk3Vw1qZfHOW8O5vXwVAaenFI6IMzFe6EzNqWcg&#13;&#10;wSPoQFr/BLyg96V3hOFvnm5CTKcK9pkLck2sbVTpxdsR2i4epfG2LjWXo4UIL+C6heZKnS0i617w&#13;&#10;4q05rcjwg9IV2qvmBTCDUN0jXXtoRJ9vkoEV/H46C5csScogNTpp8d/+fyfd3/klV+Jd90d/4rz7&#13;&#10;4W8ikLPjwxP9rb816X7+F8EE8f/hH5t1f/jHgcu6pSI8/y661wQPtdgFMil476p7gksqbocQ+GIO&#13;&#10;rQUuVNJFGAtnKSNx3JlU22HsjOZCPTu7TGyJazl9URK5Q1TbF1nIubhTSl6EVUziYOBmXMU4e855&#13;&#10;zBdI4chwkkEPhEYRHBbKJ8uQauaehSMmHxZqE7UOBIvgFMcgVlqIwJ1Jir9NylFgQGNVXc2s4FLg&#13;&#10;MOWM7clT7h9nDK5y1EI4naBSe9JMmDSXOULRfYpa3/sMIQQLDqQCiqziBICObyJHh47jGzPOiZ15&#13;&#10;nA7Gsv4I89pOb83wz06GF2grl0FFOiuisIE6zDibfM77AkRx6RjYOE82CB76ZO0hzkPckdC94jyX&#13;&#10;UuAVBpDSuz2YzlXeIxACxhk7bQdIXbYfwMZxXeYG2ig3vZ0BxiIDzrampmJN5+cJWh0HCIPMQ0OS&#13;&#10;1R+oN2HGZJohpiPINBKCi7/jfkdQOSMNznQXPCrkDd5DstdeWh4F++XgFjr2l3GRsW7OOBqfWmbX&#13;&#10;V6fEWAZERnjfazbB8fUNrUSz65j61hm5YfS3fkBGCffbjpzCwRSLkhUWd3qfsNB6/OUzFiWovS1v&#13;&#10;oe7uTjKTKITdGigQmU6RzNMXhcldnCyW++pV+ZZD9pThZBhLygJueX08P/NuoSP/gHQhUouXFEkz&#13;&#10;Hj3x7fOstC3eqKD22p5m2d77l/aZPDLI+3yAxSj237QIHcw49jumqBoveNj/HCrNsaFWfTKR+XGi&#13;&#10;DpkysrH8MUE+UoZ9d+TFR++GfHkZ3lsgz6v8WjBhwiZzocpxbTvMCwr6qa+Ms/kkK4Kbqm6ykay1&#13;&#10;Mgrcitj8iGS4/LB1TO7i0H4c/BYOzVyhcfwgQ07Cid3nkzxkfCRplRUvMFNcT+d99mvrqB3DzC8i&#13;&#10;gLiOCukKdOQAdeSDXegwTNQh6rEyRjQOMFAOefQ14kn7iGA8FVJ4Q4ZHJUrF3J0bd44oO7OtZ11d&#13;&#10;rCN8Y1wseyOSAjcYSXc0zMc6RKCcIqos47gb+ejRc3YpuSL5rTuWytnMbY5XCL8GvBwzRbM8kpGz&#13;&#10;3FzLZ74bMFDrjDcXr+vrpdHglWpqfWiM9gCtCK8nzLzGwu3u3TuUTl1hpCYxdGetq4Gu3RdOcex8&#13;&#10;CYMHcjfZ6U/t8fMowcrDOzCeMLBqOLDA31i/i0bD3cC0gcBj5YNNjoA8A/8YusPi/g/8gAbHUA3m&#13;&#10;+KDHOhSuaCfpNoKPj777mPpq0JcFEYKFNHvoL0UDh1bWnzz9DMYbDTZwpCE1760/IO7mjVvgxB2/&#13;&#10;NQQuT7odOtLbb72fMj/+5NvhAarpNH6G8VCYQ42MKqwRv/Y7tQ5zJSxV9Mx7rihMh6TG9CHtQcW2&#13;&#10;i21nm+GiFZEP288XwiJgUG3eo244+qLaO9PsgpU2w5TJdVUtHPqGdjqcp10Yp/Nbcfu4XGUhwVzK&#13;&#10;2bF7Z31EjAIk+4BjoQTstpD+fR4BQsj4R/xK12cyVIRv3o3jsIs2gU/+iZykszj7Cn3UTCrbPj/S&#13;&#10;zrOqkEQQBv6GsZ9iTAMDal1SP+MLceVZvwWP/hXlcu60H/OIt1nNCShpjA/+XQCrAclXyhcGheMK&#13;&#10;fbzpocKoyxmNDe41vlmbDNRfOKijxwvPT1iEndFPgHcRgrzPsaYZi5V1eLcZgrUz4k14P4XHcgk1&#13;&#10;ZVycs+FjLgtsypzJp0HnXYjovG5vERrqOXnTLtD/z+gbamAtr5DnAjQIvtJ6bKzeoG+jrs8RWHev&#13;&#10;1Wzy6IQ0xTZKG1NSXP+wnnTq9KW1zZsIWZ3PYdMwMLnHotFNuOyY4+emS2HI5uwzqNwqy0teVQNL&#13;&#10;7R1pmp81dhuPu8P4UyuIOObp/xDlem9+LYvhafw3uSqE0D6PxBs8U5SbdwcYszROhA/pcH2m/UOc&#13;&#10;6SIgpu+1+ap867ei0P7Afszm4hZGt1/QXxT8xAbBKLJxzeMV2qXrp4vdTXigwQGe4TeguWL5KRoT&#13;&#10;zptX4bmlcZHpCvYac4RHNZbocxGm9RHURvNqSLXONPyYtm6J85xhNPgWC8vV7jd/8zcQHLO45KjS&#13;&#10;JoKDdYTu+yw21YBzrSLtMW/LVBin5sEaR4qWOffz5Bm0dW+9e/e982ihbXhUDORt0p8UtioAzoIf&#13;&#10;WKMBAbw6ee0G7ynCGgX65xoxZyGsRghf9F0EAhzDcLPyUHsQ0CznPKmaU//YiT/9benhD0/fhXmB&#13;&#10;BbQbUmre2j4zxpKCDwpm/LLO2bgL04tAnRs7Tg+fIuigb7JpurL8MMcp1WjyOHqSqLEB3hrtqWeo&#13;&#10;B35Vul8NItc4dm9XB7dZhxxLqz0PShzbeJG2y5HwfOOdtO1RNbDgaDtytMIbRibgChFT5cGbdMwb&#13;&#10;drTV4M1qKZMjNW5AHCE4kYZG80QSZmYiy+fwywu4jXDFuUEhDeNigvB0gXbYewXvP0GLhtO031fH&#13;&#10;MJgdT9gw4RjldeoBkv6Pvznp/ov/Ztp98xvSnUn3N/7mtPu3/7Wu+9E/dN797f970v35vzTtvvVh&#13;&#10;ToF0P/fz0+7f+9cJ+1EqVPvKhWiRbfXsKD61o+27KNO5/vTv++xa9pUtMIWWi+zCNQ0hIXBS5L+q&#13;&#10;Q7ZUJmrPEwIng0vJT5gFIqsC5OBthHgOr82I9f6jrW5n/3MkUTBY7BpbnsRLKej16yzSsDh6ePgF&#13;&#10;xvY4N7V2F+kkBnVY1M84VjHbBmNqBZAmN0YAi91N4CZMPDJyx3dY8nPkYYkGWkLTYYJWQuufcIZh&#13;&#10;Dr3Z4vQekkSuyJwxuaX3mWcmbb5H9Xdhf+btFRwxOMOexAlCgeOP2GXax3ggHZaZOvWdsAO1jFXT&#13;&#10;6XfowB9AwMhb6Aq+HgtWlP+pgAGWSeePQ0w1Y6ArjIh9COtUIfltiys/4t9PAu4qTl5xReUXWMrd&#13;&#10;512dGhvNSH0GDQah+QINh+eoBipgOAZf6zJqDJgVGMxNFrI5KgOe3G3buX7W7cMoK8i4xW7RdSXQ&#13;&#10;wTnlDPlbiYCYqzK9uWJtg/wQhlS5FS5R08q3DEkCkgGvBqcu5lEpKrev+r0cr/pBD8aVCS2u1O/7&#13;&#10;tJZJe1QaMVNv5tR8L2dUIfZvQgYQmALtLzgZKc+YTnN2HKORHJmYzZxYbvEkAUyylvRr5G+RBYSO&#13;&#10;f2AmjFRQkrFm5kw3Lrig+hJdjcl9+slzDN3d727cvpEz54++eIKxo02+VffT+v4zxgCMlJt/TiII&#13;&#10;ipahgLFuz2Ig53nJKwISGKQMY6od9EtsdKkbPz51qSzPABef+c8QR6/6CFr5Gpo0QS3iEG3INi+O&#13;&#10;C9KnDfqoaYPh3Uyaw3OUXXsXv3o7mYg7wTUPn/bZ7MQQVFdoEiblsyuyGIkwkHgeB9BVlc0nmeS7&#13;&#10;jWV8yhnc3Phdv4azFn7pOeCGeIsIi1TrsyzpbK6NdcEK4FmoQBeymwhsDh3rVH2pMr1QVA+HMKZt&#13;&#10;jUIEGSFtVIqhCM+Mx18YmvTd8g8hHtLiR5w0uy/AuKiA4RTL6hifFVYnaBfKe9svI+1fgvlZ9dwz&#13;&#10;C5fllbsxwKaVeIUQ0YCwn6vVxmK+DBHaF1m4ePvLKeMBjYYFVEUXOH6g9sIa+bgrVdfeenuHGj6t&#13;&#10;o1q5uYuwwXrF2d5ioVrLMeeNEw6tm1ig3sI4402us9WI7M2b11GD9Upn7ihnaFqvAxb04vnWLY79&#13;&#10;wWy5MJwLM2QWbRvmmfRbjjdoZoGyWcNkKknRfdnBczi3gsw7yssJI3nz6Q0U1ff5wNL20rTsHNnO&#13;&#10;a330FY4Ipg9DbDbwvHPj/bShPzL9aXMaXXVxOjnCip3u888+RwNis3v37W90r16i0gyuZbxW2XlT&#13;&#10;SdBSzfPhg/fRAnme9nShvs1ZdZlqmWHPva/QDtZf7SLfn79gYwA7CDduMH8zfsAOVeI88PkLhBvw&#13;&#10;BZx5dZfJ42ETJtBj/BZlzOgvqqrbhpYtbTMlscO0Sp9OYZytg/PQuZpeXJOsbQYF+VNsACxwdNI2&#13;&#10;imYLfcMjANK5RXEZJFSbB8e2j/iGjlqQZaX/2BH4KnsP+sllml6NDO6Q337C4oKzzcC3kIUPAw8Y&#13;&#10;iUS9JBzyO6AZnBRdkFYzkDKw+4KIZaSAhJe8hV3XY3eBKfnZ6kLFMyCRDwmyy1aVIcRw/IYf+gQa&#13;&#10;h9eu3QUfwoXLPIE9JTZsPJqnFo1+oRWkV2Mu845582c6BWpgHQ8KTubCbZtYHrAGEF4T5sN5SlXq&#13;&#10;5lFwrSr4bun7yGr+5I++5g5n6kB0xExCQxtbXxZsC2hGsXhZj+VtYILP2EAAoFr1EvzcEUIIryZf&#13;&#10;kq9Du8jaLiMwOGKh51WZy2xySLPP2SZdwV+BxBGCt0UG8jHHa44RahyyEeMW4CK3khn3aIYG4b7n&#13;&#10;5TGKjWbQPrzozsFjjr2qHi+erIxjijrTH8SnBrBXOS62sXkX3oabbsDT7qsXGMtkUQ4987jSKrZU&#13;&#10;1hgzajsEvz2ayGzurvArr1FA/2o/pRbd/uwlv0zoNFyRtMK7gpdEtY/50rLIx7xI63Kla/EvBDfP&#13;&#10;SuGXuhb7GLPc6NjVRrsy0S9GS+TYwZAWMLbG85OBRhfaHca1mgpHjIHYEWmwMm7GWeot7p+g4i+u&#13;&#10;77hrjl/6GQCIh1v4aethG9qgoEJ6fNlpI2EBmO5yK4bCCunXheqSQHg3aNMdhAkKoSKAkmaMnHRd&#13;&#10;PCqAvnv/AePsgP6AQIH+6q19HsfzOMYN5pRN7GLYIC7c99B+3UG7TuOj95FFr6iBTX+6ts7aA6PS&#13;&#10;RxzVXWZOvYYAW+2CbbTbFOSJS2nTIsbMQzcoW3s91tMrLCd0TkHSrpLwql2ncNdjZRox9diK3ViM&#13;&#10;XP6jW8fPGvrnd72DGyI7WjO3M9p8n2LUU0O1zt8KOBSuKxRfQPgw4VjBKuufQ9YTahcuoy14dvAI&#13;&#10;mxDY4GB8ybAolEnbkZc0XEGauLFQaYTHOmxPN1JDlomjQOUBR2rirAAp8yCR8BbE+go5rgIT6jWZ&#13;&#10;i1yTqZDEo8oG1vxUubjm2XulDTvoBBvSx6zpjtFYkr4Xf8FrIaRezLv/tgYKghQ6OM7d9MqYJPwM&#13;&#10;gYvtMIVmnTCff18d+Pi/fn7S/Zc/gwHpp1333/8F8EBf+ms/O+veffe8+3P/FeWxD//P/3OL3c/9&#13;&#10;nwtoN866//xnFro//pPn3R/5CdqTOjx6bF8HqkJgBAvf/s4UzcaFbp/j/z/7vxJAZf7kT3fdy1eT&#13;&#10;7r/9q7bHrPsXf2rS/ciPENaEFd+nijmLXnI9loPtYoY9P+QiSAms/4xhJ/LFIRDGh0o5Xj3TL9Pg&#13;&#10;BO5AJ2L+fOwdPkfo8BGS5hV2wzlnS0MlM8KcnGz466hzRpLobtrWo276JUwF5x+cjI0ba8dpbRLh&#13;&#10;nOu1aXCCVPv4XQa0uz6fc82Lxw3UW9WJcCamkwX+3mEyu8N96VgDl0CEV+iBsGOldsI9dpShyiZ6&#13;&#10;rt3RKmfQnsNmvTrq3uU8F3vSxXGSh5oVi4fU/XN2Zr4FapkIo5bT8mrZ9pN6yk4FKkKDxQWy/wos&#13;&#10;K004j9TD+vLKmAbZMAhfcr7qMX8YjlIYk7jG78sSr7aDAorPt553j5kw76A++xJJ7Roqv6rhPryJ&#13;&#10;GrFMnHhlQaqxuO1bnF28C3PCzt4tjB1uSASLOxJtc9eXtc9Vpkr711ShlGEYYjRAwGzwzXdVNDEq&#13;&#10;tH4zYQ3pfisvwchvJcGVcatnXxk095xXrPwufPNBP7WrMgwgqnf4643ZpIrgE8ZV4h37JjSo6nvH&#13;&#10;np3zGj8mD3eVnNDWMG6m2lsWoIy/PaS0njd85937MN+c+UMSvburirHCtIXuzv1NJPcYbMUQ4bXN&#13;&#10;UvQ8ZuI+PNmCMbJnmxdMKRL4xUXtVtTiNo0p0yzDCYzCPjSe780lwI9qq+Y9jzxq1gvp5jFbvvMy&#13;&#10;xJWFXsw3Y/1SslGXqZBRGcPr8GI9zLs8iomEUsF5Thwn/NOoZMYQgkU1tUA7BLonhyazmknPS6vy&#13;&#10;KP8BvOaXZ/sY4WKIeOmlj7qo6iR0r1yN+7S55MkxTsXDVAkD4+cCUzcvDlLAhyQZmJv2gu/irUdD&#13;&#10;Xkr4Rl56DgF+p4Cqtq99mA/mn+wqTqERLlQm3CffUBKmJ9ERo8GQKYg+ZId8DSbNXaJNFrlah9/e&#13;&#10;fsoO/RPSuyBiJ0UhZBaeGm08ZbceWuQRBGiY84CM6QIIKM26AGQpPVgAFAe+pCm8S5pae7vL7o79&#13;&#10;MUyaWj0aclU7SC06jyQs38N2C3ZsNhEO12KeHGBEFrjZyKFQR5Aq3zma+rmEqM0vUIDgHlWCFzd8&#13;&#10;m62w4SHtq8B6tMiVpNFoKiG8eGZRm0Db38rxnzk1UPXzhzn5Hca4L0OaYdwpi/+Njf3u7QcsmNbv&#13;&#10;5yiHCyuPhGXuDrDWV6N3Ms13um//xi8gbLmPjR8E0JSp9tYuZ9dX2QXzDK/XwHnd9YsXTzF6+Xbh&#13;&#10;LpXlSB2aF+sY7Kwzst6moR0cjOayOOwW7nTrM3aXYTLPOJomPVriiIoaCUvAe8r2jQZ8d54/Apfu&#13;&#10;HsN8On2yoPToiyrzYRQVQtE3qs2puXihNlY4qAJx1Ei04B3MV7BxbCeI8pFCLvqp2gye3fXY2u1b&#13;&#10;3wJhEAI5M/gcz0yfEbbI4mad6+QimKhck2+VWL96i4Kh3MTr4cmYqgjl428GafWhwIpfcCjcFR5t&#13;&#10;xlTD+pTzaZWOsKWyPNWw5l3+Wp/kCARHYV68eEmf3mDc3addmWP4d8a8svXiE/ZrPKcNb+Z4YZ4H&#13;&#10;paQnf6rsvK8WpAuLCPoQAFmjEI/Wb332qA1E/XvVJz786CmkCiURJ9FWzDLllSjGZr5ic+WEc/rG&#13;&#10;tN/J4OaDec62rQWIbBUx+IOjYwPKrH13YVR5BjSbDN8Ju4AuWNxnghHDZHQZfWwas4nLjwZjd/cU&#13;&#10;zDkHbyEgPe5uLrKDzsCX70wP4j1tSvyjLCyx64JdgBXsp1Cpbof+f8hixdsJXHh6M1EWHeBQ6/zf&#13;&#10;y7Vu8eZ4aGsw1o9Rd/VadXFT8Pf4reqXJ++GV4Q+R78HN/7oG20I+94vYlye5Kjb4Q1DtX2fM9dx&#13;&#10;PTLX4JnjdenPlXfxOWiX0Q+faLCXONFOa0U7QcVdhNN+oCHF59Arj+reRIuzRTOF3eEubXICX78P&#13;&#10;DdP45Nip0bkIHGo5bNKvq+e0suYxHXFukjr3aCjYIxAp2yijemjH5w6abAoJpDtC+8Xnn3MN8hZH&#13;&#10;6DhSC8Fykd1gk7bZn7wBYxetuvWNc45scPvR4WL3G99dZpN1wnENjucyT3mkTZorDncR6p/TxxTG&#13;&#10;u2A+U3uH59TjhWQeLa5WV+JrVHiJP8vxiCMimPSFguP1+qZaVq3/a99QpdTJb7XBjTGlgRUoaPR3&#13;&#10;xp9jcQqvOcF4qpqJAqTRaGTROeY3wVaPGrez4+3u8NVzhH3cFMM6a4W1XuEfwSFjfNN5gDKgtAHk&#13;&#10;mL4uz1LGhavsQN53iZZW2Oa9JDH06p2bFYxTeAmF3lC0FjCkkXYoqNG+z8Gem37UBViy3urbdOiO&#13;&#10;Q+p6sTRvUpLmerOSWpiOSWHT2R8hBrSHR0+ln98nR7eGper+h/+JtSWFfMna8wjBBqalun/kJybd&#13;&#10;f/fXpt1f/kuMUGzRLML7/6E/fN5BnjgaNOv+BloP/8v/vsA8PMsRjD/5J8C3DW1lQM8nj6bdn/+L&#13;&#10;k+7e7Wn3j/7R8+5/+zm0Iv70DE3JSffDP9h1v/DLk+7P/IVJ95f+3Iz+SSLY5O+Xm7dOy1Gg/MNp&#13;&#10;jVQirxRcK6Zp9j5MfIvyKUT63B0JLfTTiNp1kMkq1Ssi0HmVOR2d7EbocB3jRpvXb5O4JKNj4qWE&#13;&#10;zdZ08rt27VbUlM5hAM6fU2OIEEnKVVvT0HRYBuYpt1Ycvc3g2IRp/YT7ed35b1dqGhfidLoE0/E+&#13;&#10;cbyBwgluVI++7+RRtWyBFtcK4xUwdl6gpoOgY/kbWMX1mMTHSLhVLSTP4A2J+xLHQc4e8/duv3CU&#13;&#10;gJnNONveywCJX1wfxw4dr2Tpj5H5a8jSi8638Agm5CkElt2L9ErxY1aEy2CUyheLVnaR9jQCw/MQ&#13;&#10;husmqoKrwLlLj34LoYNHLXQzj6kwke6iTbV3R6vvy91Ndlc2YBKFqeDkRdc/JIaHDGKNw6wjdPDs&#13;&#10;coMhz4oN6JJPiJlD1AVgIwx9PsaV4KcU6/BbduRuX2v5XZE+dRCHweXFCLbC13UFJbH7JPn23az5&#13;&#10;pxE4Db5cZ4fE3V1XM4kTOisj8YqF0RYMkOqfLH683gdLwTI/SoGPEV4dIXg7Z6dBa/nuzHjmRqb+&#13;&#10;KefNb95SyLDfvfUO+ZPDDpL1a0dK7Y8RiO2iznePoYiNiU12oFn85Tw0OzMaxDw+ecWRmseMT5ik&#13;&#10;RY/NcAc5QiWZAdsljGRfsWGMWNXUDTDsi1/hXg/u47dk7UkZc6GD7+Td8h3iNI8B1aOXeVhrh5HP&#13;&#10;hVfzdlKfZjerypmgmpZ5zwd4V0gosz5c0ycMAcjEvOS9ih/jJQX1lX7dfwRGn77i99Xo69kYmfRd&#13;&#10;hsdEa/VWqtG7VJAM+vjSY+RNqZP18k/himD4ToUoxg/B9l/v9O4ne9/ib91w0utTFmSqe8aAqYsP&#13;&#10;6LkDKnn2hds/KDH+SWgu/iee/7K4g5lS5XLturuAdeXjOscnVlbdQWSXCKbF4xeCo1r8qoZqYdzE&#13;&#10;Q1W58jT/lJWYFuOiJIURAryqwmfngV0UhEcKG2IYStri9iZjC1aDOQzxsLszMARqxCxDo7JoDcL7&#13;&#10;MgCmHT1K2AhPwhFH0Ree/eflh/VK+/nbo+qC8GGUIP58u1DTaFgESCQyD0GIUF/cWm39zY8gnxUp&#13;&#10;MXmPr6lwLsKud2/fV8sDRgkhhCrNsaLOomzC2W3j2K7rCBVOF89QHb7NkYz3wRGLbRjmFy+eRCjg&#13;&#10;+/bOC+b1JZhy5m3cddr1+nV29gJEvGg35n6YUwUDNa7lCzx6Bt0X5hkqiAj2FhaxF7HPtYPQuJY8&#13;&#10;PQdthlUWg0vSO4RCHmtRKFSLlGL0e6wIOmnzM8CQTQ7iBzuMZ7UmcrsW5XuTx5E3EoGjGXP1DC2M&#13;&#10;U64APedI4JI3GqDtUsIFF+Iwymhicm1TNkZcPAfhVc38Codj3TbhkR/f5852H3kI6jzwK95aG5rx&#13;&#10;xRTmb1+YrpywaPaIkQuxKkN6cOCNCufcMrVsG3nURbi1LwJ/gpBiHaFaFlTkq/aDO67HaEK4Y2/e&#13;&#10;Gkg+YHd7hkq/WgkuGJ1DtI3loqpuqGD8pUgFC4xX5gyFSb0n5YqZwk01D3UQUfW/6k0GZNsdeKzi&#13;&#10;RM0Dyigyw5AlrcDYjMRLWf238AioaC0YiEM6/QTJ4W7UFi91NcA/HU/TnqLNJLuzopARhk5+ZRFt&#13;&#10;ToZa0uea0ZaOMjeYj93ZlCbMps9ZGGIQcesLNm1ukqbOeK+zGF1ynhXGS27sNe8SDahR/HjZb+i7&#13;&#10;LsQk8OB3ceEaT9qEhWcTXhYfTIIGZyuzZduezX94EpAixWVf9pVx9RzBxivWN3KrwcKEqxYpeF6X&#13;&#10;IfOkMJV/5lC5TLothA7PWUif2vY2fnOBocVsnvOnG55O2V6/uIxEaQMhfdYIFGD5GiW8j2Dh8RFH&#13;&#10;Z8Bb+iIdzzlslQXiHcKukcYSWrp57rwRYJhOPskrdTUYqZBh7KxPtCHgh30/YUz96q//CvwWdm+4&#13;&#10;WnWLI3suNr0qdSiLeNIv83LO8lYktX+WEGbeuSX+EHbQEY8U0KqlIN1V4IvgaoV57egQm2vaWmNw&#13;&#10;LJBOvlzn2si+KG1bB+YVhCri4pw00gy1yuzLYpnRlF9+Btd8jGNddD4L7npWWt5pH1mJ9h1tKMr2&#13;&#10;liKPsCe9/dVxBH9/dHjKov4eN2I87M7ZZD45eNbtv/gITQg0pREcqb1xjfnfTQZ5roMlNMgZW64M&#13;&#10;dDdoq/kYKqiEaw5pPkY/xqE3ciX2wmLZP5miMehc1Fyl90tsuI6dIgRaiY2HGTxDNPPnkYIHY+tV&#13;&#10;UMEX8CJPpD1D55IJbRE+xIh9rGRBnXL0YlR+ovxOfmioJejiv/GvYr1ou+v+nf9I4VYJ5r/x7qT7&#13;&#10;6ONJ91f/CnTNTfDVSff+u6wHtibdr3/3vPuxH1nofvqPc1xzF+HBX550/wlHL/7dP8UithcguN/2&#13;&#10;/OWs+1f+2Fn3k//srPsxNCX+2L/ZdX/hP5x1//g/cdb9wv+z0P37f2bW/eZHXfcP/INUok/3O6lO&#13;&#10;SwuHdsnZI+ltrkNUuZEQahQo+B21huTeZcre1nc5d7nX3Xj7xyCSdHomNSM78cgEThHTuMO7s/8I&#13;&#10;YQJngJF+2aylmminITZl6BfibuOZmO9FBu3sYZ0DnWGAsRx5+4r9gVPOTqnBcHaXDqsRqZdoOnDF&#13;&#10;pcceGK3JY4adhFM6eIQOtx20fTbD7GU0PFM3Omd24Uzb+9db6i/B15CZd1KfI/RQc+IQadLKI5h1&#13;&#10;JIGVObhjsl5GC+HwBn43gIVOMccfefcwBEI/g4QAUAOvBUBR4jsADTBSgQMkvB9zAwjH/mQKMpO3&#13;&#10;IkIlZthvgIBCKI8hSN999gQmAyYdyfAtzih//vJZ960HD7ubvNtmMgszhDOQwG7nLc7hYc9BYcTt&#13;&#10;1Zs5hiHAgiQwwhPHi4z6vtdt0k82vC6zTSrCYkT+2vxWicBb+hL1YkIHeqIIsBH7uNaZROkClei3&#13;&#10;8BvEff34AhdAU7uki4rpOId5kCAWHvRrf71nq6c4PmTRlTPoHGNJRRLXiEqtn6HK/Dmq6eywrL4H&#13;&#10;o83ZvF6Smt2CtDXEmJ0/rwbUwNceN484Id27d4fjFo+RoLNrhxDi3v1bqIqyw8z7F58/CUg7hD3n&#13;&#10;Gr+Dg6PuD/zIh5xrZ9GARD/nB4HgLc6P01xMZJ69f07/fUwfuQnDyrk9hq6CiAXPaA99rh/7PR76&#13;&#10;Bzl9Ddcij595p317IUAtICov3+3xLXorQcwN7nLgEDB+IdKleFCH5H3BPySlj+ta1TR+8pcy+cl7&#13;&#10;+mONxaEU4/aZtbZveScowb710NvPhv5mIJ98J1fIRIy6GrWPngjpm5ZiPi4Y6k9tGidu8SV8Ka/9&#13;&#10;5FlFVVamphQ5iMHxPfq0zyvFV4grA6MhKRd8iwgF6ly2E2/RN8urhYuLd/Lhz6xSlt/EU731TDVn&#13;&#10;GMLjkycI4KAnaph1LlbZlSTF+nrRc2l+Fo1kYpdreZFTPMy9zQ/afjiCCVXdVJXoU3bTPV53hkbD&#13;&#10;4pSdhsWH0dzyXLkL7toRrjkmhJPMp21esCIprQdeXFqk3s2/fxOuq5zeiX5FYGUD5sUPH+ZRQruW&#13;&#10;2TylPmCXGjN3EHEYe6BsRt0sJV3HJPNkhXO84i4BI111Ma2WhH0ldjvGdSaR/WcD6/uORct9750f&#13;&#10;6POqq9rwDG1aX0fVlvAVVXop/x63NIXJr9j8Vp1spxQhvPxTm8fpSYZ1hmE8412/xm702i3ar/qv&#13;&#10;WaQPpCzaDEyYVnxZ16IPslp9xXmk3xFHZ+/WHcfIL9buEa47Po7pG0x5xNXmDWe7Fx+AQ/IGII/u&#13;&#10;mOpo6g0BLiZsJzNOVgj+0MRAQ6ZgwL+KqEB++2hV14RZP4MNGUL1GFzzHTx4uZBtn0+Fj0N8Bx88&#13;&#10;1HLThocacSnGMQ2QLlw0crfi7qNzDriNAyitsVtf+YTiryqIs6AszkhPHBdItlPmJ+avjDe6nUsC&#13;&#10;x5wCyUPmk+xyKpSgreSFIhgijwk3WaTmzGNqsabdWWC4m2j+qUEi2MOrbdc2SkBlqPxcxl7iAIYJ&#13;&#10;rILfakM4BvhfAXrifDiHGG5DpQEqf4OTr5FSeEU5ZsOIfSwEaPBkOvPAWbYf9TQuqVOe9VTwQpj1&#13;&#10;mGwjYGDxdOscwf/HaJlg2X+CFgA0L30lP+bVO8puecanL68FDwD0HhH+RoORypNX5qxz+iF4PJ1u&#13;&#10;U12Ab2WQ11Am76XZMc/5jW8DDMPLG6KOws2fRjrE1sQExKyicSPsolYnrmuTq779BXNZaD9Ds+WV&#13;&#10;u+OOb9cTLYp9jzj5y3sLuPi0j8E15tjF27yv0B4965C81lgQvoU21SPnGukP/fc6fe8+O8+5KYNi&#13;&#10;+tFwMWO/CGvtEyEBC/lddu3d7HGBX0S3ktm9VtDkVYD569/5NuNsleMW7JxjpFTeTIGV49MrNgdH&#13;&#10;IttI4YN9xKMX8mH372EjBNr84iU2bzgau34NbSTsAizFbpE3oyHEQAtCnEq7PVJxwrx8wtMh73F2&#13;&#10;afEKNEq6vOs1w4x/b+EgeHC+2w49lvOscRGsJ65hLY0cefvWT7zJl/geoa1+IgJnrsEdAhRvNVwB&#13;&#10;tn0IrnOOmmJLbDhMZ29DitSyYnzYNqSLABziAdVBO8hFNP/6RqiuXfmnkKSot/oVOstuMPiBthEL&#13;&#10;odwO1B+tqDj+6qCBrrCBWxtGHknZx74DRmBoY3lCY6Q2eU+S+BUubMBodVKk9oisCw1OXLF12cH3&#13;&#10;0A4nSyUkuhz62/qmXMnoN79x3n36XdfjGUocd5x0P/NXpt1P/pOz7l/6aYGbdf/xn510/+P/3HX/&#13;&#10;0A9PuncezLp/+V847X7oQ8L4z9Ux3Z9Ge+FP/QlE0lymoKNLdT/6+6fdj/8oWtbQu3cedN17D6fd&#13;&#10;H/mDCO6YD+7cwSArSl472PAo+ptk35efTDcXcqJns7SmgxDESqRt5CdOwZvBlLocsHOx+6hb3LzP&#13;&#10;TQkQ5XNuMGDQV1d18aRkDuHAOQYjuerj2satykbs0aCqcu6zs+ugUuVctSHvHZfZTS+g0084OrHI&#13;&#10;HbgnDHB35CWAZ6iUnDxA4HAPFrY/MqH2w+KXSL4iMZGNw9HJTtkpPva2CfKoPA2oQRNmI5769a76&#13;&#10;Nh81YOPb/Hiu3dSCO5Z30Xx4RDXWOK91F7WplVceMbFcIrEA9+zSEvCcELcKTk5v/pH4MgBrQDPk&#13;&#10;RXDvl0SOSv+/4OzXZ9hzYEfdoyQ564d/xZEoIRljoD3aehlBgBZbTxj8v+/he913nj6CYC12d6+h&#13;&#10;p0PbLEEMnVDPkVTuY0Ryl053gtaIxDxCBxiZKx3NI0Ozh2aHi9o1DJ5JuBsRH6e57GeVrJcaEJK2&#13;&#10;GXCE2dRais56Gue365L/mxOLqjdl/5rQ4XI2Jhz/Gd6+eXVheIiBmli+RuU1gcOspyGu593L7e+y&#13;&#10;yONmkGvvEk+VMBuVqH37Mj+DFZljCLhnvdm5xO598rp1A2FbDO95dhXVx6mWuasPPvnyBYsIrOnb&#13;&#10;9xT2McE5SWxtcX0TtkhevNjp3n7nHoKILQQTr7pbWL9/7737GEva754+2+refQfmhj2v3f1Pmbxl&#13;&#10;HrkySYYdI21aQq8x/SbMAV5zl6O07/YUYf17FmK+A+cQPHobv7bsX3+KvLGb5998xbHHLOJa9D6a&#13;&#10;/V8m2rYD60QRkj7S6FXi70xcC6HklJ/0Z99aseR30Y2+Hd8kSFNL4nwRrCbY7RMKr+UoxDK1WTah&#13;&#10;g+8NW0NRbZC1ovyuiAWv42wAMEtSynTy5GEaXnw6qcrcSvv1Pj7w7mth4QgVR+BqgcjuJyqUCihc&#13;&#10;mKTi/JpH4RK1eJlD8Hl2Cg1a4rrjyf0iZcZLznjZcXWm0w9cZNGNR4w0okWnho9nKTXSdQxNm6JV&#13;&#10;t5CdXtVh7aPu+LijBBKlIzakGaYMn81ZG8vwqfO93gaiZVvgLQNfQf7q0cdrj5aufV8Ob/5vfF5K&#13;&#10;wGcWcpaPu5x9vPskPURvzPlCAH3AdktSfmRgm/PN7iG+FdBUobVbZhzTTLUVpKPQZXVpeSFHm4ku&#13;&#10;W1AGHjJSU+jsHOOC7IKFMUvHxL/vg8nHNJZJW01zJWP5+jsCjS/j9Wn7KCWI6ccEPENuXICv8BpI&#13;&#10;j364weExsgXsQcHGp2+sItD1iI8inZY+lU6e1oV6ybg7xoSzx79Pd61kMqXj6Vs9HJcfqX+Pi8La&#13;&#10;5Rhf/W16cSK+r3QJkGY4/p0r0dahLdLPW3Piv4tBUOF0sTKuhwshz2bX+Cj8DeCSp5RA5y6p2jZq&#13;&#10;CPUSsGoG4hQIFjbuS55BR8CDtoSaJQoiFQ0J4zG7wWczF1hlw8ginMtk+nOMA2GUfvQ2zlarJYnm&#13;&#10;HfOT/aZsGlGOiLHSPnHyCo1OJcxJ0v8JD/Xo0wCtfv1f4iYi0EOqPIrozrlepwQWPVPwOV8Qa6hS&#13;&#10;QYpxpATmnhIKVcHV7TsP2DW9zvl9tHe2P2Ve59gw9Vrf1KIcMARpPRw8XnPCN3K2q4LBUzezTNzD&#13;&#10;XygAHm4O6DiyWcKHgi3Jx/n0aUbZfvVrg/FyrHGeLcy4AGMPOFBbCkHQyhRNjABakWz74n/1RdOG&#13;&#10;+jxFy3kXfkXjidKa191Vfq/Hsv8e0IBfssH5LsZBzcohqxNfayzCH3TX0XzYxjzaSncPoUMZrexx&#13;&#10;WR2hErzh1+wUOKiFUNdkvr40Uti6zDEhtb20k4UZEbRKb3T373M8DSGEhiaFVSFDtaOA2vccP3Xc&#13;&#10;z7lMA5UxbEpFXuzQ/90ohf9WeOhRcm9eIaPKi3HhcehzeHFzCdcsXSetfwfQQK8+LvzaX6v7iVnf&#13;&#10;fY7/9DOfcXjzc0Zu/sbRf3AOQPDoMDBM16ZTr0nODQ9suLmWW2VT0fUP4hHGizGrhJZ3y7fBZUb6&#13;&#10;NX9TzJ1lVr2MYZq54zhchA7OT/N1VkYtmSlwOGPBXXZa0MzmxooFxvYZ9utsy9YnW57taf6+W5rH&#13;&#10;z2w/62W+TpcLCJdix+HixGWyxBnnE8/vx0+PdPs+3bTbQnby0eeT7qf+mRlaDlQW/w8+POcYz6T7&#13;&#10;oxiX3FhnMzgysApb5tjimVe9imX+6xxDw6kQ8rc65h1SR0eDhctY+92oz4XRJQEMcu00QtWX2Pe5&#13;&#10;gjYQF3AesVhc5ioXhAXHZxjtwTjY0pmd0POcgq803UWqV3qpnqJRFaS2qlBBmJ5vPYWBXcXYyvvE&#13;&#10;P2Ni+JTdrKcY/LoH8VdKRjlIm09ZcO0+Z1DDeM7QWjhjBw2xa8FHHLEz3WLBh+a6Ryz00sXgyj12&#13;&#10;e2+rFtj78bDxUjeeiZsKltecRjkYJKEXnVeo3X54vTvYhulBtd07bNceUl868+IBDBBEJy1KCy4Q&#13;&#10;55QbMSL0kGK8wQWGoeAG/SiycIq2pxwjwabDoldYKKLqnSmqSnauczQcHkNAl7pXWkRn0jqBWfuY&#13;&#10;K9NUGbwOkbiJNFJhhG3szRU7qxyvuA+eEJKsswN0a+0Gmg5XCB0oRNwdox1xwCB2El/lDK6M3QB+&#13;&#10;A+prPYVcpqXUCLMjJeeT9rB+4D+NdTEzu+abXMPFV4UPYSOgrxQ6jMsZvw8Z8NL7C5NX4tnR6hwg&#13;&#10;iGoUmqF8fPoMKeVv0vVvM0k9gOjRjzVCEyZHxNptaA+f5s9TdS7VXX3PeAA3LrYcUyurGmZFtW0N&#13;&#10;2xrsJmpwbJcrAT/88AaTI0Zjnr3svv3tTyCYp91bb9/Owm0PNVHVzDUQdh3ByJdfvsQ6PotD+qx/&#13;&#10;a7S7hFaUHxy8ZMH3JdpMGvnRWOgmi7xr9CGZCBd5tHlfd8G90rUILZ7PvnLSmQvu0ueFsK/8qITD&#13;&#10;SOXzclZUR+SyqGbC7odN1AbxdkHmztIC2yguAHUFW72XB+3QU8pZO6IhVW4uZV5RsI1Z/+tp17Y5&#13;&#10;+3IquRS/z0gYeff4gOc1nSCnMBwL7IQUsh0PvlqWjD79hXfPxWuAz37hUbcjdpmO+WsLRNmVjKOh&#13;&#10;HCIGEeZj7RHiykhBO2SAFTR5XY6LcFgxyoGGwUx4DIjI3ep1mD+B7lGUB/7uNmt40hsp1NY5P99B&#13;&#10;xVuBr/OJBFBkDEA07KX6zgeHWCn3qkZ3eCBZwAJkCL5Wlu51G2pfkI8LlBwLMreGi4GVMsvX8x8K&#13;&#10;uuoltGZUkZa8xe2D6rN9jCI1LyOMvFvyr3z28Ws8vR5znrXYrsjNrz1fK5P+MKC4z7ItWv2UjfOY&#13;&#10;wQG7b6oyzwl3DwyPvPUF9L4DcEO55OS7ixFtAsk0H2CkT6Gnx2fcfdeejbFq4Wu+5uaujXyA7/Zn&#13;&#10;Z1n7Rk2Qtqn+DWaFAMf0iyOOCno+X+ZJGxFn1GFBLZflO9BCb0iALjFII/gwiwA+gn70WoElYPC4&#13;&#10;juXNHbhmbjzmRqIpi7060nAh8TzqMH+09C1e+55HvfKtRb8qkLCWi+3pmFhFGGRdq+OTCGR5naPH&#13;&#10;KVzUL7ewnjZpINojTxriDMdsORfKBPfkwdCdu4RXpJSfBjFG0R6BiiozCzyDQor61EWL5CukFe5T&#13;&#10;l+BUodQJxzpiY0RDlyjuq7rsSY8j2vYu19+uYNPo4ICjDPQhkJ7Kt6IzJ4oEAeJPNfMcy5B2o6ox&#13;&#10;dZeZ8PwTJvsUiV2YpXI8QAV9hkUqHvuch7aMxOn7nu/5Y5G8wBxpQZ5fj50laKpCivkY1PaIx1Wx&#13;&#10;JLH2EsOtz7qdQ68P1KCqQvqGkPELQFzh3BzwytkaD69HSBeDRi+yqReSPdkJXsVDyjHbhptxcvz1&#13;&#10;vuwGr6vBuRy9vkdxnUMPz7lmEwCWJm6uEEimzqcu3HXHtL9CAA5XQL9LwJ2A135kkGjrzJMDZK/F&#13;&#10;0sNNihz79uNSVPvgOv3p/ak2KKqvpmO+HtXUQ/JRteLvQnSNMeTR1QMEBOu890Mp4f64sfP2w7e6&#13;&#10;z7DvII/tsdqPP/64+/Cb32SaKxs3GooMWkisVrBjN1Vk3ldLQlq2s71NWdxy8TYGI+Epjg48UqtA&#13;&#10;wduiPO4EdBkHjoXMtsUDkndtzBb0K9T7emxJQB/h78WF9Laxnsaai9Wq7voZ3mP/wrNyDfhy4j1V&#13;&#10;5gXX0C6GfW/fjpspAhvbwBtCnMsFv2k5VG7mUG8tXfnUbyu3wloMZw/fg41x9LwbVpvH9jvj9KlB&#13;&#10;wqGG/tm483hl0847PeXGJ4RXK6xZjrnFIrmKMPCm8LU5vcSxNq1sOxo5uAgkzA3yJem3YE64G+ym&#13;&#10;73ufr98/RwGPvph0v/zrGn6cdX/n19BO+IaaDefdf/Zfz7pbN5zTu+5n//pC91P/1Hn34z+OTYcf&#13;&#10;nHT/wX866f6tn0bgyrr4z/7FafdP/2Osx69Ri1I+TN82nfXV+VBGNvR5PKx+vseVTOzf2U/PTlcm&#13;&#10;dqCo3iMccABXs1ejS8RCBFt5EP0Vrgo8g8lg7QqDCmSkP/OPiUb1cSeHapWbMJKchXpJcZwxtXXc&#13;&#10;me/O32XwroG0EhasLn8TIowtiO1eqk+hy1gjnmBs6uABkytnS2MltWFGTOFm7HgsbBGPzhOVMz1h&#13;&#10;TjyKoVYE4rcgF9DmdbBCDZntKeqJ1BpCb4tIcP8hs7aJqukN7l7ferzfffGdLQznIOW7zzEO7D0s&#13;&#10;RjWWRNRRJmgBQcGpqn0pHP+RC079vojYKrTFs1wW+oufIXR4QT0hdlD8Fjp/4iUTqErlDQQLT7jm&#13;&#10;6RZX3D3DCNJdFgoytz5vssuj0EFq48Jmf5nrMt8G/whUNhbWu1swABIzJ9l5Kbz5wd8xjX2wjxVf&#13;&#10;jcEpqcXzAvhziL7GW9+AiUmJnmNksuKn8AXO7IXNqeYH6Q8qjVOp9Ru7JB57fI33eRlXRq6CqsD+&#13;&#10;3RTN2zTuLslA3MBmRnYRWx+lBmcI5Z6//A4J7sAE3uNba/49wwv4IZ5maB9xUeo7zslctbq4fiw5&#13;&#10;rxotu6Qw2tn5ZZfv1o173cO3GTeEb7MT84M/xDEb2hedH+xCbHHGEKEgqoL37t5nctjvXr7c7j7+&#13;&#10;6BHwIoQi3icfeYSDa9Fo37ffvtd9+MG7YcAPXcSysNje+hK4ObcHJVqccs0eu4tLMp8IEy/sNAfc&#13;&#10;EWbaazpJ/+Fj/Fc1/P/Ye9NYy7btMGvt7uzTd3WqTtWtuu27vvILdpCdDvgTIEpkgwT5EYEgENHF&#13;&#10;CAmJGCkQB0JkEUX0f4l/ABaQSKDIghCkAAJEaH4RKaKx/Z5fc9+tutWdqlOn73bH940559pr73NO&#13;&#10;3Xr2tWxLzKqz11pzjjnmmP2YY4455o2/uSiuhxW8dcjUYz6ObXmEYFMXkwqgNTQewjfZb79LuO9K&#13;&#10;ue3P8c7w5Wwct2OIkvgBWyLgVToE3X9aV+Kww+sasDEMsrjS9sAlDMfAc50k5m61fVYhRAtm1rFZ&#13;&#10;I2aqOydBA4ZDr7A0xAJ/kSNRYfQIWl68OAp19u07qGqqZk8b6iDkkhmReZP5VpZVFnaOAxPGa3eR&#13;&#10;vYaxw9iggSTPu56cvqnOOEpmHi9PnmOw1ysKNfAn85Of0RgFSQuTEfYChhg1HYxRWWVLqNd7SHbB&#13;&#10;QeGFwITcWY5TN2FiPMQ2yQH0uWDVICsMA7u37lTMwhrLwksFCFn1u29vdaXsbwKKgfh6SiZ+c7QC&#13;&#10;m9pOogbExfumNAS6Idx6tT7CNQbSeVC/63Qy+KxHIzReU7tM7askDr2kpyaTwiR3WMWRGLaIFPUY&#13;&#10;b5mA5FsSnM2C/IHOBfoStgW8Rtgr395gw2GIdldcTwpz7S0n2iFK9h+4mnOf3UuuBnbMdKfwww+x&#13;&#10;M8RtFQpSZeQVBih4O0XteYQqsrdjdNoYKKPtufvnESAXv+ZQ+lLx+XZjKUlicrbVRuasvfnrNc2T&#13;&#10;/0ITgr5xq8t1dT3FUmKpbCJ+8boVWSMgw5YmYX1FX6UfL6CynY4vJHgZfLUd5Nm0kRILvzotmG/K&#13;&#10;zytUqRS0ChCiyDvc4EwjlUsjsEF+w3cKR8dI/W9a6qIpx5vKvB3kICBCdBrDot+2t7jOeQmBKeNX&#13;&#10;u6UBTwSLBHrEM4yOm774KIgoaguEBNSsOOZmLhd3MUYixFpZ0timYcAGXIItc6nC9zFHFjc3PGtO&#13;&#10;7ZKQ82oIR6IfMOYGYYRp6BQB15hbok7Uxh29ZEG4FEeSNMLq3O7U7mLOOXh9/U7cduCtMK8P/h9o&#13;&#10;eZ9TvhrYZvyyvMXbdLlc9dYujcahy7gYYDm8GcVysDC6IzcByGfnCLRpMRthFnxOKF7Dk/rJuJoo&#13;&#10;453E58kyhXd1I24hOUPzYWmCWJqx2nqQn+8zkJ3T1ry5gvsoaJexKrgZrcTF4ColTQpnwS0b2/kW&#13;&#10;G2F32eS0eqe0T9+M5S67gWlUCBY3kNXYeSltdjYgvlK9kgc1ry84UqFgIR03T+H+SrZavvfv36+e&#13;&#10;P38egi+v1jzjVoztuzvwxsfBTykQc9HqEFLqQX5OWpzbtN9wzHWs2oYYs1n7xeNV+Lchhv3clbd2&#13;&#10;0xwdt8Nkot0cGHEDwUA89Hmvr3Zx7PEqtbvkP88YNy9p75apfSK1h1TCll3Qw9N3XSl90ytdpwx7&#13;&#10;+tVl57v1RWYs3+KfaoBvXkgNYQr2c+BZKjY8I33iuS55FzeLU3zTdJqUJDhxGp4W/wW/YdpI8Qid&#13;&#10;9i+U3TifyEtpp6aDLbULgDocuxoisPX2LJX7J/Dk8kgWtWtXBSkKbamcOmlxR3tk3mrZtz1eHxsq&#13;&#10;JfXfhKeJslH4X/xX3ep/+N/YaFweVP/OX2pVP/NPdKqf+5dG1X/wlzrVn/kLamZU1T/+D0+qf/SP&#13;&#10;kncq4+d/dlT9e7/Qrf7sv4UABRw/9fdV1c/8cWoWYS+FFjzs7s6k+uanHvlO30wv1e/9MY6kJDkO&#13;&#10;/pPq7/xdmJT1ZJWN4Wt0M4IHCbJRKfnzXzgbGhnxy8alczFzfvQ09DJafaxms4tu40+DPkABzA+V&#13;&#10;HpOaTC+faUAAlx9+WyLWdISlaBMmoTQ6OMVg2RdGhvs0Y1INS80MdpmMoCU6NTYPuoeoFEpD+EIj&#13;&#10;A+GAa8/GXEMW9OhPOhIiTNDDd3jxLR5Jifh6+m548cMrgAOAMBq3HnGDA++jO0jHEH50kEjRugEg&#13;&#10;n+S7DW3jE4QiYetBJFMXtAOeKNI/I/dVGvw5xeDW5xiRPKVGON8ZUnyDGm5o58AN6ARP3rwmb6qf&#13;&#10;LWDngbvYET5YEY+2Vde3XEiDyc5FxskKxyV2mcDRXFiDudvk6hw7Z+Qb2KDGMvCdD62AX1xcoWbo&#13;&#10;vfDUQ9Ao1htcRLrBP7wa+bwJhLjWvijKIBhgeNSaCbYtdqk9qiF3ImyK4Jt1Hj4RLf3Mfydf8xUZ&#13;&#10;9QlIDVVILM8EPvOrLEAqPcd2Sdmo6aDV3CisgETAwHn0/YMfwMhuoJWwk4NyrurEBG4mXuhIAKmc&#13;&#10;iWNefZRGmQc90/eaL1WYL9l5VNJ7Z+uTKAKtxXsmfnvL6zYvqzfcbCIzJwPmEYw7d7xuk6uuEEYc&#13;&#10;cixjdWWpevH8FYuB3RBCPP7BfrTjl2hGfPbZQwyTYkEZo0HObVdcQeZVYwsLWHVmZ1oLyF0G/EQ9&#13;&#10;hVMaeGkoUdhRMFHOddHyMlMUdUCC/arfmbhfASxs+VMDKCTd5MUx76ZkbUYKEGonrWTbxaLVEQs7&#13;&#10;FnCpKuijGT49BTa17HI5OHn5547kFariCn5CyKBkHYZFrSXPSrZQMR66W4hAYsQ1cFps1t6Oi4wz&#13;&#10;roHqw9zu3L3Pu0ZFqWMY60vtdpzTFpc34kjNOZJ9M/bw4T2ETRg1PbmsdnY2q/u7pS0SGJlINIVF&#13;&#10;a2h2/Nzc2qzLRMZSv6SaLmOOACR6p3k0CSZuCoY5G0YdgStXyJYbO2RMm44Y4ZwHtNlweHDGhPqj&#13;&#10;9B1vOkCQRdn4l/4F+mb035z36FPWFe3Ad11pv/FhxcbL9GcmfOr9Tm85iWgntKN3cSZvtHkyIm7B&#13;&#10;l5/Fzzpy4Todk4hvPRUr8eKLOCmivwXF/HM+Xb8Tn8AveeihjaXPeHw3xsQRi5Ardz7ZlW+jStzB&#13;&#10;SF6H67I1dugVv2fsKi5x9fUbblrqACOZYwQNY+b4bmcNocQjYDnuoJZLCJzJDUTZdxPSUHkAAEAA&#13;&#10;SURBVKLNZtqthnnaCLrFTSFT17SVzTkzg0sjQsrlzEyU+/FMrEAyxT0txabfTIzrH4HDnqRLv2ms&#13;&#10;cDxg4encEv4A8n2BMHnAeK9hPNXcwxCmhUiY2kvaflATwj7rsSVvrpqnxnHPv1nHt2U87x30ZUjf&#13;&#10;G+G+NoObX3Z/S9ljt/IQXfgNx16Pa/bjmKatSIEoZ9uxH9CFzwlHNVgV0R+tEvPFv+GS5ux0CGPY&#13;&#10;ldY+UaKF0IAXlj/mNQWiZxeo4KvF6RV9TNopu4T5IlzJP+/RtBhj5T3tO24QnHIbz4uXCF7Zw9pY&#13;&#10;22Kswi6KEQXmzTLe2rpfnS+esLn2eXV5Cv+1sAs/cIcNmhXQm8jUOb4rcIh+qfdscHwbpW5mjfDO&#13;&#10;mD7G97DLkQforGEyHrj3BrpUI816CVT8lCHOaM3wjMbHjJuHoUWxyYjAetDlljeFiGgsI+i6QMV7&#13;&#10;5LGaW4QO9TBbY8+YIyO8N/Ia8zPtZAebAdtdhY3Xaa3RzIXR5K65+Tz43UiuhlfwoOZfuSZzHsY5&#13;&#10;ukv9PXjvEXDYj4Mntp+eoSnh8dlz5jTD4wY+y9pUSMwsKnzQNpEaPyoonRBnZaWNujy2aOgXQxaz&#13;&#10;bg502TSN9QNURTye5qnNxqYrIAVnHgcba+wQXKr/y7t7U9MVAgg1NrTrFsIOGpN9POLnXJr3Up7F&#13;&#10;3+Zsu7ft8b8OF1ann70iPadlV8INXWQNdq7wg0X7EuNSM50CZ3xd+U5f6dewks40BcNSugkq/Xq9&#13;&#10;Mqty/lJtF7za3+uhtanQyJuthkNvCGFx7o0TGEBexugoqsCEV5S9wpt2dYhGvTxci3gKFydu+Kid&#13;&#10;LzUQWmhN9EEL9a5tC5oJyafRiLeg3efX5kwYzeg/9TOD6k/9C7xLgJMg6fv+5/8MTyUpugX83c9E&#13;&#10;7rOGZsPP/xwbj+cKVPDD1EFciZmKKmD+wE+Mqj/wk9Au+cTZ2R5V/+7P8y4O/h5yI+rP/6umxbcC&#13;&#10;i6/RzQgeHBQ8GwWpKQm+I6O0/CJ8sFWOEQaccbattX6XilynIt1RA8ZohNs4Q3oEwqIWZGMOZA78&#13;&#10;ChxwyUhMerfjxi4un86dfAUtqoAPVG9+i+scqe1AVkxEUBreiPvgRxhJjNZlRd2IIsMTJQ2I6dsO&#13;&#10;mOjNL5aDLj8NO4e533+BijsLsa0dGGYstg+5CcLjFV3UlAOYfHYou+4J6jnYhiBnYpm6grcgLiGW&#13;&#10;I4NP6w3GargatHtFneRbOsyGA5Eu1QlXFXEWe5/rtLbQdHAye4kxwi2uN1tggNxAKLTFgjiYNSMR&#13;&#10;HjvY6wyU2MnQTsQGFt83sSSuSlLBLWikxdPB6/LCM2ioe3JwaKFfhD+ZkALs8ytdnenrkCVBQhLm&#13;&#10;Bv4MPV0UpPzHveg5LKD5odSnGPSMTLFLG+06t238Y/KHGQoHWdarA7RRagr0jyjFPwLrH1v7uXYd&#13;&#10;2A3ps3vnIisgwXPF4LvPEZdqokomuzL8m8/9dZ+Scp1EfiF2IiwB5HfrW6m310GZ9oAJR3XAch85&#13;&#10;F93RP1c4OkMdYl26f2+buvT8LZMji7xTrC1rpNKdvysm0O07WKzHVoSLSI9haLzSdL2tYICh1pOj&#13;&#10;U9Lqs+ClTTGSnRN+erbHztAeQOwW9D3P78IBlVOeEpvK3ZzzHnXBCFEXRH6pv+fz/fV+2891MUZZ&#13;&#10;hrRt2KTwi8ox3D/DeCoNL5L+BJR/Y7wizLbheJbHKG+kSAgKdELmr5n2vKBXTg5hGDyDqDA1SdpN&#13;&#10;0G6vpWdGec7GeoPVBOauy408i9Yx10Euc5WVTMsBwqzXr05C7fOK4zqvsdMxoI++eXMCXLf61V/5&#13;&#10;HCEQWk47G9WXX+6hOTEi7JgjNsvV48cvqjvbMPiMD/WObxBoXdEizRt9xTvHLSfLImoyJDCO05YJ&#13;&#10;num/H1Fkfhdn/crEmOdATUAjOMCMdYZQpYeQYgkBdhzlcPY3WkDcFrP4CyTwPOaIPP0plT71uf1N&#13;&#10;VE30udM1U6iDA9YSM0rtW+NOIfVnwjuHP5V4Azto4qv+KXhTxBqyeIu++V6SK34WZ3kvYfGc95z9&#13;&#10;Ll8RNyda/Irw1+/EzlqTiT5R23Zk+jow8IsweQqHPTIxpF1P0Kw5o53KsGuIbYwEc4H6HzFG2g9d&#13;&#10;qHk7RpRoJMiP/xnbYg4Lv/CKbAdp+uUX6cjkSsp1V9oCbSZX7SyMkQPmLVgM/6o2V2NNBGeya99r&#13;&#10;Lw0A86nQRp4mCSS1H6WwyHktAwJzdnocu7JqNS3D8JcgcWt0VeGDTHEslKiLm3JUeLE67k1A14h9&#13;&#10;Nw/5hivGHWkZoknn4tTZdgk7LQvYxuovsSssc0+WzJV9KISbSip0yTMe9Q+VtsQZ+8LPeNUiH/6P&#13;&#10;evPpq85qOmdxpo9HVBQklMDgI26owzpuINA2Ra/aXPgInmcH4e4X1R7HQa7YlV7HTpaLGNuQ+dRp&#13;&#10;92ERPsBbYI4Ov+Ro5QEC4N1qfeseY7yG18k/86w7shGnLuvyMpN64IxKM7iA8KLg0FZeoCOjEZ7b&#13;&#10;fmnjEamGqvMeiAs+ghuv9XtKfPorTAMTfZU65DYYjZefeA0ltg4UPNAg2QCEF8lRE1l+pVRuKPKM&#13;&#10;ucRIERXOuI7yysw1hA7m1n/X3A1e8zCC1GCQMd99E2Upli3PjRiFD+bLOVI+usSPuHw5x55zdPX5&#13;&#10;s2doLjDnwhPfuXO3eu+D9xGqeYPYJYrJUxsxke+MJAROvCuwWltdDkPhi/0jFsFL1bOXSwhy2tWH&#13;&#10;76ulxMLROPzlqNS91Lo24pc25aaj1xwP+HOXXt4gaT+twZMlDQg3GUt/MZfyuOJzPakLjJFAGsXN&#13;&#10;o2yNXibne+6Rqb0TYJwI5+lLqVcNXMIEInyA1+RZhG7CF2c8XcJh5PR9/TcHQEQzfoFrY+NMwbSu&#13;&#10;hKd+pXadAhyPRVyEvQP9L9nkQVYH/+rNGpQPa8seNjtcu0rruUflya1apuZ4Jt/41GSSWBwjUeAA&#13;&#10;g2jZxgUMEvKb5aysUmHNNBzepMwCUFm2OCsMNjKuKtbvJsHBPD4zqNChuPnv4v81PDPHPcUU7bou&#13;&#10;Yfx9N1O0LAdrK6PL8YiVnW9gFVpmQEpTg1U9yYmsx8CjhD3Op1MpWvm3IXh1kZ1EmAUq2t13zztp&#13;&#10;xdXG4ASq8ZXSYJ1EYoCNAZvJ14UxqRUX79DWOUlqyeGPZ0zcbPRPMFzERwEHmRnB2bN8xO/bfxIN&#13;&#10;8zBIJDlH71n6C3Ybr1B/anU4R43tiREWTXss0EKbgwTclWftQKNp1HKDJMvOTquXZMVCBvXmzkvw&#13;&#10;PGXxwT+PQdQOWOtAgc4xktV9dopkOhQmqL64hlrgBQafLvj+7M7Dai2k/GnYZkXD+bzL6ggVm3Ns&#13;&#10;ZVg/692VaoPz+w4QaWBPpRIkkpDq2l6X6UTgdZnauEhFmuCCrsZrTacv+s/ltYQX79ui1nU1H6Eg&#13;&#10;JWKzagUTp1UM2+abXg0YhFPsztM6IyzaCHUSZyuNWAiKSAmPr2o1JObMlpgSTZitB4ULDlLaTECK&#13;&#10;WhMEO055vXn1isU8V0ExGWiMr+OWyUxC+bMgTCngiSttlVfru0mewXrEgMdr2vHS4jJCAgKSYZ8U&#13;&#10;x4WBZClFH3MuujWRYdhiYuxXdzYXq917xkiWzw23j62v9+OcoRab797bDMGKu46ff/9ZkKV2R9V6&#13;&#10;v3r0wb0K3rd6yeT7I5+9R3/osAB+AZOn2p+CB4+UMEmiausZbHe0wmgt/jEhQZh5eJsztC6etwG+&#13;&#10;JSx39xkIeVv7UIvzeuKfplNSYwpCiBD98W0UEDFiYPA2XH74nrJGDZCYY52TnzuUVxYacLY9SBCS&#13;&#10;+jikFlQtZyHODT2OgacILNVmeP/9XYyC7qOV8gbNhWG1u3uH24GWqoN9VG6d/MClUVMXhKaxvbEG&#13;&#10;Phl6DPrC2LjzoLqqCwBVIVeWE8NseMotv/yvhRCSBF3RviwAM2J4LAh4YZyJhqCfsLRVXhOMz3BO&#13;&#10;4YbnfsPbjLaWZQKaCzTCVNOPfFBRgSfii7l8Ryrh+0P/zFd+SaA8C2qfwjoY+8pfCSqgEZDDfI/w&#13;&#10;DGgu0/iZ4pbfEqd+FqTZQyFhxJ3zL/CSM5+FEnbtKY7A408iTE2Vr+xjt6VR48opxbdK5tPcJTGr&#13;&#10;9WTuU1+alhxjjgwQY5DNaIGjfG3sxFwNOB7QdadvkyNiGwi4mItg7kU8XXhGYinhXMZ+FN/yTADJ&#13;&#10;X7D6rRGnwMw8o1DpmxBY6i0XWcYBpoSw/p6Jnz9SXH9r4JvAfig/jW5forItzxRHqBh7l9FGjD4X&#13;&#10;fZFjV4wj1msPvkkV6z593HIuTsGOAk2kP4wn3pzU4CEykFNMuhaO0qzJv71kC+541vANX+ixHAZs&#13;&#10;UMgrOgeeoIml4LaLhuQit5r1OKLpZpKDgwugYqnfio0pj/FrWss3JeLCkHmc+Kl+SNMoTVBxEa4B&#13;&#10;QG/jWEHYWuwDFDCrP/pWJl8U1535SSHLbOr0F7+JsAebDgffA+8zVJDR9sXfY0QOjY6fqmlvbWF8&#13;&#10;kqMtB2/2WJR+H20e6m/Zo0jMtGUMDUIKNSVlv1N6NT1RKCncMtXQ5pDbWMY8Z8bTKADim7EZl9Kw&#13;&#10;fwbIfHADdp6amTLNcJYHy7VqmWs1uyz6rqAj3WSCjQLmrBXa2hk0HNGGPQL0wzrxOy/2qcBdhJYr&#13;&#10;jA2NHnoruma2mu8RoVR2jj3t16W0U0DJv3O1xynsM+7cK0SNvlRSp070Y5sJI+GrIXBRO0Lt7Dev&#13;&#10;9qqN7TsI/ZjT8ZM3S3UCdvCKu4XUwL7rwjiupuT4mDdeHHLMfJ2d6uHIGy28JYP1BIL4LkfNpa38&#13;&#10;TfOXNngtKzUgtLMjf+FGVBcBkO1yjQ1IBRDefCaNgxD0gYk8OFpbFnY5R3VHD4uK5Vm9xi3NybTr&#13;&#10;/sIHyU2bh+/+Bc6k9eAmljeAlKtJCa7hreOCV39d+U5fjXqJhFPsQkOBkbcVq/46n/YxteOKBql9&#13;&#10;kuzTFuWp1BKBx+JdW2bySh4ljuEI4VZvgfLxlhIKYCowCWpr/PHCT5QbPL0aEmHXz0K0UH6r3G1J&#13;&#10;3+b/W0VnTvea4CH8C7GlRmsiUV3hJouWWgvspI8vuebPMAdH/p4+/TKsf378ySfVK9SvXIypTnnC&#13;&#10;4nhzi10tDpG84Syvwofl5WUkg1zHSZg7Hw8fPgopWRhq+eRjmBIlBxDCnxPIkKdX6dBmZ50WrWls&#13;&#10;zYYbkx7Mu0cIoldJXiNWvPvT9MzhgV5/X+LDnwIYHuHfQ+iwut1nB/iy2ntyiMofEk+MTPZWkWy/&#13;&#10;hp4Sx0EL5lo7DRyCy6mUh406O5KIjn3GIvAZ1pdfM4kxwXInUKYDuExGnE9kEXHF36+9fFrdRdos&#13;&#10;A/Wcs/0ajnSS3d3g7m6k7yFQsBzZbeDSLYQOkMKxEJaBWD1drtb77KCadqGDt6AePzvxGUYkrQOF&#13;&#10;DgqORGV1R4RMTx31rS/NFJrpzUXKOJv1GRAlrUCT2NwojynaOUSznzHMqr5OIRtFQcoMQ17yRFgk&#13;&#10;ZUb5H6wc5aALnoHXQkpYu0VNfmNzK09MlF2AWm6nDLwnnDPTkJo723ImjciBUaRgwz/KtPiVZ0ko&#13;&#10;vmc+wkecnu1zV2bseVEmHRcyugSdy4nvtGNInmEIRkrHVWnHToOCGPEswTCsvLdLfzzEnoN3Ins+&#13;&#10;n531/VOYJ47srC0ysQ0w/OpO+SDlS8byON2fvL6OcUve1bRwoevRDK/t8Z52jctqlPJKDQjO/nVd&#13;&#10;gLDrpTDDc9vRVySYcsglbRb4To+6wPNnPN4WVqIVmGY83kMIAHJ6JoIlUqe/BGijiJ2Iw/heTURG&#13;&#10;Modz5tO6BN5qlnmyyqcLKdKItGiDMKcdGvjl4LQ6v8IiPUco2gvey61V7TV2W5YRMqC9sP8yNFJU&#13;&#10;W3367FW02fX1Fa7j2qJcXXBgxIvbTJxAlxD2rqC2zNmyYJq2qKcD7Hg8/fJVdcD1qh99ch9hL20F&#13;&#10;pmR1ZRm8BywMXJywq8o/d0UXUJX3+jjzkPqfjJJCPL5tVvykfuTEnBeZZrnReHNJpjKmw8g0KvRQ&#13;&#10;k0NmII1HMDccB+piDGyLsWvIkR3bZ5nsU8VTiJbntYGA9H4jrlHHgaZ8z1QkuSBdg6zL21yENwLT&#13;&#10;mG+EgjQFzn5NI1iGLr7e7uZTmYNu0FfqzHKTbserEKwWFPpZl6bZiCfGaLo+G/51b8x+iVJHRGs5&#13;&#10;5TbixrtAgX0u90IkZx0P+Ys5n82GdQRk6YyzgrkkQCuw154lD42AZtMw9URfylq8N+M03zOOsJcQ&#13;&#10;mxnELpHFY73QD3yGf85/I+mv/bWZhMYTHZNkgNWO0saL2nS1o/4uUGcOTSkGmT79up7EyYfzzQAh&#13;&#10;tGOPmzoudJIrqaRv2wFJNJzhszCNwFtfHec0rKzNgh52n9yM6WCHSr5uZR2Di+wGq1lpfhx7S1mn&#13;&#10;lGgzjF/mV0GwhkOzvuit6UU7I3LED/p9yxkprzzdkXZn2nksYMXYGFOaWfe9hsnYGqiiLFWdX8Om&#13;&#10;g3Pl8fGz6uAQA8xoEa4jZHDMtkcET0EePdaxe/cRx1kPaO9PqxGagf2eBqHlAVNeeanJjvf8E31R&#13;&#10;gviL4YFnoW3UYeEU25cCzLoyZs36ziVhtIJMwPnvEnkOvVFS7+aIQGud3fx05EN+w0XdKVq3tjt5&#13;&#10;zmV41vPzw9gIizP0kUhBfPszBAzwFIvwBQodluB/9fsq14Rovpd4N/mVMJ8lvGQ5vvlYREtGrQf5&#13;&#10;Ht91MfIh1G8h8Gtjv2aDeXOEgEIeyvZwhHHFAf3g/oP3uDb9MAQXcf1tDKypnUcbAb9jfzp2gV4q&#13;&#10;c/IZffaSa0Hv3WGu5MjGs+cYiOfWiw8/VOvRwRxaIU4aEi3T6hOXN9a5+agx+atzNoSplw54nNtX&#13;&#10;6JdqqsYtUQghtHtiv7NqzLd/xentdJ9SiWSvwZRAYTwWqXPdIS8hkW5wqE3bVwOGfi3+gq9OC4/6&#13;&#10;PTDkn/AXejrHhNapPgWJoI34gZ90FTKo9eHYpqHj8WgxtK0mbJLHcM7zAtstyZA69igYq84RyBCF&#13;&#10;OujQs1jjYig2SiA6nwnNuUy0wRNsxHijh5oPQ7TUpGlmXTEX9f//TCVws+ChlE6q+yhMW8gQRvno&#13;&#10;1a+ygMZwzoZXY8qE2BhoICzO3B0/ZvFxcHCAoTQGfZjhvb2X1eoai1s6p7t466jJvXq9hyG7k5AO&#13;&#10;3717l3PnDs4scOi0ChnevNlnp87repxEETxowwEJVew8NxseNLXQNmgzWcXEGzEg17aPCk1x6S3/&#13;&#10;1i236Quknxl3au58hF+CK7h8RufHe2UDlfP3kHjun1cHe2dcp8R5Q21K7DEwRcmKA2xoGnj8gxE1&#13;&#10;JZIfdZp8B1mHHK1Qy4ENUc9sRe8vCRsnu0vK6Mv9vVjg3clqh5dI3y5p+I+27lT3WAQuynCQtp1g&#13;&#10;4pkvhQ67WLzfZCJG7LDKRLnK4B7HK8i46IW3c/olE+ERAifBVZgHVRplZAOQHztdes9E3fSwPIXz&#13;&#10;mZ2vjc8mH1BA0tN4uiaw3/hb/rc5g0rUKYw16gLX4TS3KeqjiaegTOSm8pjGn30znky0mjwKyLSr&#13;&#10;8JJ2btte3+SGFxgejQ3J9AnXhnF0MIw0Im6agMIjkRQJpLRn07rxSxwAy6glg1dM9EjMnUjConKO&#13;&#10;VMpBxjCYOwgfMenIIHhndDCuMPzWZWiCcERoFQY3jBihEr2wxl9P9Xwto5uo568nGFbaZVdntRqi&#13;&#10;Mq1tCNX3QRZXdx4entBuLtkVOqYPr6DSvxsMoEYR29xV7Xm7CfYKrgYeB9HYTxJ+dDqMKQraqCMX&#13;&#10;qFaijE788ih5uVYebwu7Bpw87BMhoKEN2OZ1/lqvvoSNARlhNB5iVymnUWjIYJJWO+MmAVNqXyHc&#13;&#10;yAhdwNgO3Mk0/wMMc3lVJrwpjDrlz+JnPEYTgV3NZcrsAib188+/4FgFZySpPK8/HSNg3dzkyAxM&#13;&#10;/Ihy74JzkfH1BZoQtrt72HrwetzlPuMAx8AW0GSiKXKN6gHM8grChm3sfnAbDxOtAp8jbhS6QmNK&#13;&#10;DRedzfDOzgcYUWO3xkUgA9KY4x4nGJVURT6shbOASbsBLswcA3JJRBnynp8KWNzZU7g3YlxSxVpG&#13;&#10;xwWAIGperK19FOq562vcb35Ce/Csqo16ZtDjM/x41uM2779eVyrwpviGNeqzgLwtijDXo83GmP0q&#13;&#10;WNNTZtF/NyYc/rPwb/u6qXhi7LcN5nxNs8db1NUNSd9GTgZN+RHTbM7CJxK4HlbTTVBiCLlV45zj&#13;&#10;RrQD50THsYjaBKzfb38pcQol05SnbzOx5/JWiqCGoaz0izEh2ncOmYsXvhS47bwu3BrJD/8S+Wii&#13;&#10;inYBHZYLHVOthmTfAdzAOSaEXRjCHUfUhkjtyHAW9/AH52jaeeXlkKuyHdgWvGrTyKZjafPfcela&#13;&#10;GRisC7j0GsDl9Yanc8ulvALp9JcYx9BsYJBhLmJWQZiq3RibYS0Eq3GknWXnG8PNr/kQLni9Gu6r&#13;&#10;XogcBEt0qkN3d90YWGGDK5wguka+EnTyLr+1300FI5HgX0CwvtP/hDHrhAX30+rgSK1TeAEEENq1&#13;&#10;MTMKfeR5HXf39x+zgP2c3WwWYmz2oO9LnaYjc2mOK6n7bBA45z3uYKepjc500JbhouP7LndTMtmM&#13;&#10;WN4LXmB8bYI2ggK6fJeo+an2zRLXVi5goE8k1reayo8evkc5MLdTj2WRvY39ob0r2iAw6XYbkrwF&#13;&#10;r+hDIAXsGjyANh3cZLxeNpmQxqOZjan3fAanIe/8BuIeC3kXzhqC9ChrLGjhpSf0LXfNvWCR2Ruj&#13;&#10;peuxdrm3s1sdnx5h3PsI/miLul+NTVf7a/Q12nfkk/orfId59Dpg+esVeC+FD8fHFxw5oyxWtYGk&#13;&#10;8Uk2bcChTQO1MK07l8bmsrCPloN/Hq+UrzMdbb5pB6KF3ZywXYAAIm4cwtivPOtlFkCoeWFcafJf&#13;&#10;aUf66SKMZ93USoAh6X/QouAhqhg/N9wuOpeh9eARErp0CssI+QxX1xT0Nl3gCeS81UBApAAelqmf&#13;&#10;ycNf6RNNmlf5hrdZxJi+DU+DlyOEBNaYxhetkzb161EaOBLKRaOKCEk4QnTFsfXYJILfyclFGQR9&#13;&#10;xSM+TB9c8HVqllHIkSaVlEPf/ojyTEvotwP+TgmdrcK3Un1d8GALiVbC00L2QQ2PsFR+9Pxvc5SZ&#13;&#10;gYRBZYQk3o4YtW/hU+MKFh7s7obgwV2NvoM+lb7EpPfixXPg3wvmU2ZXZtQ6VxVJa8xHR4exeHOw&#13;&#10;3tvb427cXRqNO/aoaB7QIFgUDdappVp6T9I2dK9NsRdmQYMCkDjIgwHEaCOpdUYDSR4pP76ncMuH&#13;&#10;t8ingyQvjpDG47WGEyzFiDfz28Wuw/2PuAUC9cEn39pHrfCi2thQU8PWROYCjfSBl484foG2yLSP&#13;&#10;Qb+LG6536nzJmTAEFh6t8KpQk65dtFDR8c8FB+W1yaD2jLOEx0ia1xiwfuzRh9Upql4rSJxXGVhC&#13;&#10;pQ8kQ1SejldR4r4LA7BEXIx6bfQxtKTElgRIHZyoPMIEulAAfVS/9eMksrjszo+TDMC5WHjURWEx&#13;&#10;zcwo8S0AmMv7HEx0VkGym8krflEFOSzwF7gaML3UnzncR0nS9NO3A6ltoTR1VdyQo+dKmMdheRQn&#13;&#10;rtucdz1rnXiJsv/l//eXEUJgzGfnMvBeUSdDBnzPK4tNC8RlMBozALrg0zBNl3oKCfG1RG5IuZBF&#13;&#10;kK8OnEtIyT2ypDDhymNOhLkL7k59DL4UpG3GRa/MnHe6jxFOdem/3ah/MEUlSUBgjQnLAbuLlXFO&#13;&#10;47KoTVcnOmgvP7wfxznGE7R89l5Hlk41cEb6z7EjoHaMKv97L94w+bELxs7AiIlampQ+ewTkww/v&#13;&#10;09c5mwxT2mfRMRgcRviFZ4A5YtRGG6KHYbk2xu96LJ61hB+0UV+WSrN++Awn5TeUWA6dfVjvMcEy&#13;&#10;ZrTZffJ9xokMpqLN0YkIAT614wInQCqt5ovlO0DAmNqVsJY849wQkd8QgerggATPYifA86B7L7lO&#13;&#10;i393d+5W3//8GYJX2g/Xl/74j3+DHaRE1yJMvESo7vnRR/coT2lHSn/FbhPHhj7+kLPODonYYpC5&#13;&#10;U/DLUIRSCUw3O3EtGBpOVVTb66Sk7Q2Eb8g1iCMcx9uoR28JUiPh3B2roUeuMNQGUsvFmy4GCEEc&#13;&#10;YAeRfQdaa4AyQMU2cSJUdITp54iSHYWm8UwVUqXNHui5YI2tthhrUAaiPSCcQigdd5qfe8UjV4CK&#13;&#10;zjpJxZyQ5fGvoL72jAEjiJgG3RRnDmQKPPcmXDP9ueD5z4J2Pkr461kA5iLKqKWw6KUzSZYs3ZSN&#13;&#10;OTTxaRttwjrGxjGCuv1mOqBnhqRCW5N4/fJ303s2XfcindWyq8eR4sGzGTm/m2e1HZ8+eRpqwcuM&#13;&#10;kdFqoh82IzTwlCTqZ3MU8J3yy1F9JPLD9zqSOm95XEQwNkOnMUDiODnmCsPEQhIpMtpIRLhSSUao&#13;&#10;3w14uys0XoOKNJwqECgQqOo0PZFxHsGCHSPSkRejX0J37CRSbmqNTF06zjXwCCvjiH29rpqMP2B5&#13;&#10;V3hIZ5tG5S1yqPeM71s+iO9NPI7vy6vwhZSDlhwuGDuO4T3UcFlgEbmDhqxzUi7BjJAxgbxqJ0Ch&#13;&#10;rLyfeXJ+TjcUFGioqQutfpkjKvmbxqUbLQi2lljwiJMuEBkqeUrP8jVFo08CTXRG0QQY7YtnKUdh&#13;&#10;5DH7bNwsLnyGEF1h+1718vXzWDyur90hXW81GFZffPGs2n+DVgTC34PjVwhb0UhjbrtCs9CrYBdX&#13;&#10;NnKqYA3EOR3Si3EwpzvqcuNU+6gay+xCTFAobUGkBDGeYidFm1ejlkcub3MlJCdWwPwsQfo13/lw&#13;&#10;M6Df4vaaKtmqamoiSKdHE7w9QIGLbgMeQ9L2GO/H8LjWS+1KZ80e8qo9CneniwauG4zAzlFXR22+&#13;&#10;BExBmyOYTAgEwz95pq55O8YArdO0bLOj4Sj8N09n3B6zjg2PCYuWKzZtvH3HnArr3O8GVFwlCV+m&#13;&#10;QPXXvvNr1RoCia3tbY7ncK09G6nO4/JrFEZJoU5Lw6teiOdaqb8Av85GUtW+qj76gA0eNmh+8Bjj&#13;&#10;9cOF6qNPLugbjAoknmbjhMrcNXNoGcZxA/Jg+Q6HXLeJHSoPyrje8vivawA1JNSc1g6EG2lCpLFm&#13;&#10;im92tE3tM9KizkqfoBtDF/NBzpqluMqi/5i8j8hz2JOKjije6ZikVzSHEnE+H2avxpk/Im+MOfCG&#13;&#10;chUFwDZpf3fciyvJGQMV6CwgFNBfux2BIRJNSC0jioOb/LgKlfZ7dgR/QqZaxKszE7Fu+QGNGzUa&#13;&#10;o/TWIM0QlOs7b4lRew9h40LBtPb5nfti9dGMuGGSPDQb4i1ZKquxOtgGnUbq5FVwjJkY2lxn02eg&#13;&#10;HLFosLBTFwUi/Q9GR8v+Whp+/uJZ9aDtuW9Vbk4gCqNS7spS6Q7IEiruJ08e04FlEqqQEu7AiL98&#13;&#10;+RKVpUMWvUnw4LGA7hEd7ZjOjm2CaO1GBon0xp8IcSFRpDPRC1J7LYMcwUGvYPGenvFhxBSdZwpM&#13;&#10;ncGA7CI93vOz5P38FKvHHLfoY3RRjYek1kh+mvjctoiIRs5JET5RiHKElsNjdpaPXXSRtyJYSaBT&#13;&#10;eN7M2wkcu2fp7rEgXEZ16nF7rzrEQJsd670NzhGSdwcaBTAuRo+2UG3dYXGBYGaRBco2V+9p8TWR&#13;&#10;l+h0INjfR8qnRV12UFxU3Nvd4vou6JFOaY4I/PgsZerHzHeQK0D8+Zti599cdil8GhZgjc8ymIV/&#13;&#10;oxwKXITP+RfUxTulTQzV+5FE6hxv0h3w0cgjXxEgcIkYHjd86x9IXSynQW+NRZPnax3kDw7exOBq&#13;&#10;Ta/ACHapR6WsCzDWsZqSAaReri6OmRDY4QbHgO8Ok5llO5+8ydUOwq9QD1NwtYCgQ0Jk0PrUvwKI&#13;&#10;i+hXQpMmmiqtuBqIL+Bj8oGRs/8OEHiEUEGVetj9Inyp05GKIGT6tCuljLtb3ePGgtXYxR4MFQ6M&#13;&#10;mBg3uNaRYyWo2i5xP7KLVm1DbG1tILRYqR5/8bz69BuPGAPOuH5qnzECS85MRk569++jnXN3O8pQ&#13;&#10;4YUTtjQNOJpxyTnhC6z1Tph0Fxa4590dIicQ69LyIp0gVnqjXqTzq534LZMJR0J8hmvgEBVdKbX3&#13;&#10;7J+aux8N1/ykQcpYyU84lo05RznwGAXW0Nsdr55lpwhr3y5kxkz+Vwgaz88G9Dk0yA5Pq8dPXqKN&#13;&#10;QHnBnFqfXQQTu9jWeMURCcv0gw8esVjjhomRx2qoOyY3rVt3qFPr2MWFzI/bo+ZvpACE/PV7HIvh&#13;&#10;OA0NML5joBQMGH6iDVmeLkA0JBlX4eEPRuI4xguDTRCZJQsmDQIRHm2WHyEjLP3kd9AzjlyOsLwO&#13;&#10;XS0m9R5qqbZ7qhUhsTuClAHMnHWg8GER2zSmFyrkBWXgjhR8e7uzksrAUY9PjShf1UYMn0nqmkcD&#13;&#10;2c2vX5VEHYt0gjG0wehyupGF6WdaywbAD/kDIv9ZxjNZehsaSAE8nI94vaEI9J/mM32V4i5hpprm&#13;&#10;x4Sv+evxSlXgvaLQM9AnXCm3jBCMwRMmkbE6Em7GyO+ZuNng8lXyWWblQmOhaA7fTL6AKRkvSUVZ&#13;&#10;5H5QZ64RqfFaF0YkVegBUW6LDZ8ZIsK/4DakAe9RrB7zwpgxsQ1tnteOvpfpdKFv0/G6vjUWPCHY&#13;&#10;jvRBw/ihnSz7kmN97Ooh4C72ACRdN9P+ktfMb0Y349f8KPkS35jNlBOO5p0y7iBCqC4Zm/3nPqpt&#13;&#10;cMD8szbsh7ATCms0vjmPdWDgFLIsLyOcoA2MsFHlkQRpDPBCdB1z7sWyoyyFdyx0U8CFjjvWxQUK&#13;&#10;w6FHQWsshHKgYaV8ZuD1tyULEH+lVPTVJc61D1/sjS7nFyscN0SIfP6DaufOPYT0rWrv1VH18Sfv&#13;&#10;xe1R2pv4zne+oO1zPSTGxg8OvoWWqrdfPEQALF8LPusY5JF3ntI1aVGq3AjDoJ9pyWVYCKP8ulxF&#13;&#10;3B2tQRO0kW01IzJUUFp+6iYXcQUvuApEeUqE74aj2YBmooKHmEv01kVU+x5tlEnTunQOV7NNt44g&#13;&#10;wSPSr9i0tE2X6TYC+bHaFI62qbN7aO2supA0vzVAeclJTT+vv0lriVgymftUtA2DS3gjdmTRBTNr&#13;&#10;DDX4ovyDt8hAEK19j6PTF2HMtYNWi8rLphV1FGAJsWuX8d4ojls8ePDAqa/69re/VW0jfNjl+k2v&#13;&#10;z5Q3mmow2WZFkIi37w65wcAb49QWPQP24NAbWVar3Z0WxzI9iqQmiNo0aefeNORigk3LmAKlaAkj&#13;&#10;V9QLdcNnCCBIY8T4gaghxocec/sifOSCG2H0FzXP1YAI+3y5jSTNroTcnFqOMeKSUCnTMCYc81lO&#13;&#10;nYdGOUPzgXysM8dHXNFYx4HDnPPSwEPwjEvY+PV/+oh8UWXkSQ9zJmbbkq+OJwjB2FSZoHEzhNdS&#13;&#10;suBxiKFG+lnpy3M4BtjfknAenozyDC1YURIeQlLepbORrMlMPdJXeGhsEsaLeiDdlqvvtzub5tk2&#13;&#10;Y3hTZvz2KL+tQy0jhnBu0eAlVcdb6Z2OzAXMSDliNA5EGLFAphEtbD5gYmHSU8JDzdsB7KhROZTk&#13;&#10;NupFSt9twJ99+lmo0npk4gRDSVvbmwgkloLRWGWyXF1nECPO4fEBzDU7v+Drw5x61smBy4krLS6g&#13;&#10;h4WA0rTuK3Z2VyFZ7YZMYzQKf/zDz8bptOCAnb0iLL70wOXH9K0GjOAUrlVB06gHL99zFJ860tCQ&#13;&#10;0skbjpXAHKxvI+3imrsyLSWgRFPQZTq+ODCCt/2aBewTpKBndCEnSTquZZmcgxIdIi/GVKN+zFWZ&#13;&#10;rzk3Zif/Ox5+VK2hLfLp7nvY0dCCruralJlpsMOsGtXxHWxo7KDij6BoBeMpGpFU+hfpl2Tys0WH&#13;&#10;VW1f+xGj8RlGoKAn6G0A+h3OPKTg4jPzbA785jccGfPV/PkX3vxE4wmA2fDsZX4Kujp+DotHRuF7&#13;&#10;jTaHeyc38sz4imRJK+7NzrAZrPEQaupm8PFhVpR0K2zY5kjLmzcHITiznd7ffYBqnDsgTAwI1hyY&#13;&#10;g5EmTqlUmbAxGRJeXKqvy0QqJuzRNxjtp4nXbwo6OK8LMwbCMEzYBXZZTQS+LzBUeM5fpIeaogyM&#13;&#10;dDuuxsxHPzJ9b7tQCry4sp4mlYAykdk863PdJRgXs6ajAELpse8LLIiXud5sjJHZFgPu4gK71q0+&#13;&#10;5eR1Sggq6Nsev3KB7VVLey/36ecL+J1xFCAxMtqb6HNsoB/HOSwj7FVQhpdojagtMRruwcw9g1SM&#13;&#10;k7UVQLAYhtlzpz+1I+nLfzdlxzoQwraGcyxIkvL4TD8GCeef1ZDjBFo+b3MxrqgWykL7angCs3kA&#13;&#10;7QiXEDiscrWVeaO5MCi3w97C1tY6+eFGHOwvKJR1vNzmCMSQ/tri3Ky7JhcXlDF9/OH9j4HBMBrq&#13;&#10;uxPULVvae6FFt1HtnVjP1HcYZZQ4O0oUQfzg4XlqmgA7KY4rkSGDisuwMX7HjA0E7TE5cflnXdBW&#13;&#10;SyEYh4YbeY6n3yVKeckYYEQXOEtiO+gwriTNFcZxdosGWJemhdImWaxwrEzhiTtCS6Ehh9o259fr&#13;&#10;dDL6d37Ug8VcjFny5gLf8mm8Zrm9BfTWoCi32VDH9injOhvW/LohajN49r1Bq/EURhUmL805GRy4&#13;&#10;Gq8vxTXiv1umGQFoJ0abdzFOzIVEmtAkU62gXGFkH4ZQA7xd5v4YL+cR5e+azJg7p0B1PvCaT7MZ&#13;&#10;No2R3zLRjsOJYy0Q1kvCVadp0Fy6kbUZgBI/P5vt0L7UdM2w4h9+9FnmgysMnkV/oX/3mE/6CA4Y&#13;&#10;AIBMeNw5lUi1Rxajz4gk5dZx5Jxjfi3hMebrbUtlt7mQIRbYBflrfnImCLT8ipsvy+LvM6D4sW1p&#13;&#10;rO6Aq3VP+aOzw2uI2BRk3ml/vDmGnKMBoYBJvkwaLxwDCPfYgkIAj3Y6PHvc7goD2N0Yq29uW9Ig&#13;&#10;EeIOWuLFedXFGfMck98qQgznV8NrON49363djEV4UMebFJbSCVg8AiewBkZWar/UNsooGSDkwX8u&#13;&#10;7lYW7zKVL7BY/LzaG3PFJJs/3nCwjNpZh7lwjMDtBfOfdpLu3F2vdjj66pG31xgJXly8D++7RR9A&#13;&#10;QyOnHWsqhAojDLGOuI62rqsIz1REGWMIEW2HotXZHaG1RrAHbONlmqPEH+JLtOQig/n9loeaan00&#13;&#10;4Ugl8ipYlFspHPMP3S5WQwBuuVN/TGHVNvOXGjBv4F/cCTaePyYfRz6ps7tojqxxQ0gqSQGyq8u9&#13;&#10;eMw9Sx6KdxCVadMvvv1JLgQLvhoPb0Oi5tm4CdtG0N9C848dgBRI/bWYG13ILiAI1N7DMm3XtQqs&#13;&#10;UDjzYD9QpX+FNY3267QZoLDi9auX8FysWfje33+D3QeED8zvp147Sht1zUChJDITJVFu8pe2A9dJ&#13;&#10;p7QZ4ZeXRpCljbxu9fljNh7vDRBmsdClIiEz6rMUh6TFGjw/za/7mc7vbqokHh9eGC3WS2xBmHd5&#13;&#10;/7AJBx0e91AD2hsRvCLdcSNnN4rOb/ua6cWxBUKtW2s3aDA8wrjpBZ7PWz/kebxtowjDbTrRxSOO&#13;&#10;8xQRIjLPpsPfoHCNcFt/7Z/fYwOahh88jZsy/Ot48wzhQ+rA9ZE2RybQWm6zEAtsMTwHiuZLGInn&#13;&#10;OOsxt395/EU8caUr2iFBn0SArJDRTD/6qutix0Bsm32lIzJmz+jbXwn5OwLAsgg2cqZQbid9NtuW&#13;&#10;V/njJVRIWBRdIsYYxL3tFKpNGuQOXAwtMZGkOaLFGbZseZlWcf/+g5jcrLE1OmQIAmj0y2gxxPlg&#13;&#10;eoANeIVd0WgZJG0HtnGswJg4CBkg8xyOjtg9RHX7FWd1dllwyEybSf8abvoJBjpOGmATbIQVAFtS&#13;&#10;ea/j60GC8ciB8eDHTIZ/Bs7BCxy36GDN/4Jz195R3cEwiUNo3ZPsvNGBU4RowAS3nyKseIZ6oTvy&#13;&#10;GMKcdQDg7DhXTMhPDl5hLHKzes59507id1h0ntFbWjAWqhVtsgueBgPiMAqdqea4S2faYkFEgsuc&#13;&#10;n99C00HVpFTBgT7/pEwN0EhRVVwr0wvLaYKN/BbQIJwPCzTeiZcKt0DMPs1CCZe4lEx6NiHFlUag&#13;&#10;5CucLhVBejV6/m54N0ECrkRLKCw9F+E+TSIJHRx0f2hX0qYxapxHTQcn2M8//x670R+GFNtF1AYW&#13;&#10;2s3LCEGBV5kpBDB1k5QZCuNUW/dYDCbtA2dmj2TQyoO+BftPLBKnFCoFH6CuKFPuYly3hDqiVszV&#13;&#10;qFAFcAizZSJDVCz7HRiEqGe87Dz8V9tBGI9GuYi9seCmSebwFLf2tg5rR5vOHdNlKctJyFYSz3Er&#13;&#10;djnubW/Rjtx1O+IowToT8DHHqN5Un/3IQwZ4DMsijNjd3Q7BQ5rAGFMyPpNoqZqPIM7rytLg7+0j&#13;&#10;GlOFYT3bpxzQhjhl7GHkXuAO934Phs0bMxDEJG66IbQUIVmRTPtOqMHRR7w2uOnKF3NS7rr4lEbX&#13;&#10;BIx3tRtksuwv7NpyzvfqiqMUiGXlJdZQp60QvkzQSnjyeA+GjD66gfEoj1Nw/CAmYPK7jDFIGZeH&#13;&#10;729Xb157DeYS+cH6K1oeywhnvJKUBkH9majtyAmazNBmotgVVupK3ZA/JflJ+8GxlNEaOr1ZJwk2&#13;&#10;GGdsjPg7oYahVb4DLwijp1hWubwELfVc/DJrUcNITkk+EWXkhKPDTopXfE0FGjBAtF3dBcYtZUwn&#13;&#10;jDsnGMW1OpZRKXcnXBq9oQUJd2QzIrzLz231VSr3XXDcClOQ5PzdCndLwFy0UHO/BVRvwUuKbwG7&#13;&#10;Nch2do7tDF1onKjCLMZ5pH6TWE1e/jZe7efHrc5eH5hnIQJnDhERFTyBKb9yxw+NyHv3uGKQ8fEK&#13;&#10;pvpAYTpt911d0GW7zRECff0+T00zdD4Fy8MW3Ug7vMiPjdOyaLpG2YT3/HcTlvdC3+3jyGwEBdJD&#13;&#10;GWbwKry2jypYUDAX/ZYAhceOGS5O1C5Nt4GklGTq1S4djNDAZGyQnzIf5q7YYyk0xbXpdX8Bv1x7&#13;&#10;dqU/F1i9m1kVb4ThqWjf2h+dsCBjcd0O4WjJO1DAOLQnxXTqjI/zM25lcC6jiE8wNr5iPvqMUeTd&#13;&#10;ec5x3Lz3VHeeS7suVAlqOr5D+Mu2mwJud+BTC8mAPK4YN69YZJrTtOPJSwOPr+Yryj/8S2DKh/kO&#13;&#10;V7z9oLD8dAxVs6PNmN3vYCeHesLkIrwCfMIPnlWPmHO+4Hn/wd2okyePX1c/+s0PGO851392xML0&#13;&#10;19CYYNcf7YfF5a3U/sA77mhPgMVwqStpyHSkOqUOuKmqjdFmnbRoQ6I7hBdhLhu2EVKVTEJjcaWO&#13;&#10;C9ri33wK4w0WSwgdvMFi2uOAiiLRJ6UYbY25xnoLB2JTs+neXVhhkcsGHXVeBCva9Vhmnr/LEZwl&#13;&#10;+JWCe0phQvPWX5PWNSPpN/OdP3KGo+WWeAgU1AricA5aO3giBGgzZ+knklgkH2JfSb7JuYyy9Oa+&#13;&#10;IrBSqKQAVU0dtRhGCATdkLm7cyeODR7Dm33zm78L7e/n1TF2HxTMOPdraF/tBzWTevBxCjJs6VFy&#13;&#10;1K3VVI6nLhPeUZiIQERtZI8vPLjHJj7VPYb/kQdpcetFZJp4Uu6XWcw1EcVRqt5isK48jssIEdob&#13;&#10;aqnYJ938UotaY9ZnpHdOGw4xGPAFV3mKR5zWf5eyY2+zZl1ziUe69mGN315y9GmBtZ4CkBQvEZno&#13;&#10;SuNJriICCgaABUuPeI+M0ba8vjKPQuElUkeiDkIUqVXQIE8atgGNyVF9+6jXOZuZEcb+XZd1Wbv1&#13;&#10;GXsuLjQq6foUQ5zYLDtEA9yxSFtazqXJrMCUhPT2G/u17zWz9hvD9lsbO/JRqu0dSJkVPBghWgUV&#13;&#10;xCQ4YgK7mmiWUEY3l5IpmABPG4TCCdWHhqgBa/gkGiQNMSZLVMMECnVg4zuXG0kcPF0Uy8DXE7/+&#13;&#10;xI0GCLiD0QgpYwdm2kFBo4jVC6R0qC6Pt9JONjESvnghjmmze99ytivVKl5d/SwvyXs2LGWvhCSD&#13;&#10;Z34ZR5y48spnl5sq1jYXqv3n3On7/cNq8wzBSQf1R2CiUwETtBjV0eUUNb8nDDj7St/IA4OOHSJc&#13;&#10;fqQP+od1QPm+RCvkHAZd1cFTdgOv6DyvTpiwObdtInU0hBSXTN5H72FEcp0BFSJWETpsLGKFmMGk&#13;&#10;ARlJBI30wtOTSyY8VaqZAPBUkBIZAMq6cGqNNMy3mY//KdU0WERA4AwIg6xvXX63TvSzXRXc0/Ac&#13;&#10;v5RDQZdRBFxGddO7fpFMCeQZxhJjGE5hqvgOQkeuAXRDvNnQxhc0ablby8DaJTlFirvMJPDs6ZcY&#13;&#10;V/qgamMIKElUWYRzfaRlHdMJhCk8iAkKwYITr9m7ulziXnAESQz6LrBsGmEAB3XMjowT6VhO1pFX&#13;&#10;UKp+6jVJqqwveuaXfxeoxXmFUxSXsEyYqrOXwrBd0R2SYIL89xBQhTp9ADTy1nwtZV4/A3sTIuEP&#13;&#10;nzQNRR8BPiCtZxgfb0gYceTj9IR7z9nFe2/3HovvXRbXm8EcS/c5RmMHV+7oef7XKRNnefkvocYj&#13;&#10;TSYyo+JcWVToo9aJV7wi7Lt6g4R+j77iTRFem8a1SFzZt8BfjDXRP8RnGZMGi/COlsVLtsrT/NpE&#13;&#10;41rM7EnjTrsk6VsQ62M0Oq+Ozt6Q9jHvaHKwo7XJGNCj359y9awChMfYvHDCOsXuhVL2Hgz5xx+/&#13;&#10;x47X66Dl44/fJ5xr8NAAWOxtVO89oA2hHRHCMhOyHKI/+OF3ekrPGMvq8SWTFx2Q/qlgCzDPz3cQ&#13;&#10;jAVAxME3yiDlwVWAcSejdKwjhA8wNH1wxVnxnJxJTnHEVyoywzOq5Jt+FbQp4NJ2SRSS3lF+88AI&#13;&#10;fYBR82bIzm7Y+wnhA7clUQHaLVnkbLZ1d+HuE+Nj1GMzsa/rXdKa+b2GtwA081D8MvBb419DiIdt&#13;&#10;yumsiVO4Obz42AXKMCrEuzoFTpeokozZ0XJMmtDXxl7zjDqz2nLF1aRfT7qAvMPzlgaRY9rarL8R&#13;&#10;daztGxdkalDuPX4c55lXETTZBt6ljmt6b6CqUJGekepNzbQRM9Hl7RXTsSYFp3TSgnq2WigoKyQB&#13;&#10;NHDx+hsqw5wuhCiU7jLOe97Y7hvX8ZWUKMe4Es9dV23kKKRrEONizmMGScOBcY6xxf4jjCRLoi7I&#13;&#10;B1fJxvQthcdvAeYjjMQyRkQdQaNCdHkTEWjjaCEW+fAxHvNzrKnbNm0dINv7hbTx1+VDwYmeqc7T&#13;&#10;U5i00wuzr5A9jluQOP5Bij/NTASRjR/SvXSxDz/p4i+lXHJIX2J8cr60jPosFJf4+yoX6QI0w+MU&#13;&#10;z0iBQL5dbHtGP3gMNgnkZ3toly737iBUgXu+eB0GB935//STR9h9eEEeO7G4fPLkNZpxS2xgvF8d&#13;&#10;Hr3GKPO3gd9BeP2w6mJlf4jQYVyEQhaS5WZBZDpYNlW9UTYuWtMmS8FREzQfJi3sQnCfe5SE8cPx&#13;&#10;lYsm5S35RtMuIHi5h73I8YqFsPeUYOrfGi4jgiDP07u7H1oAuQ2I3/boUYrh5RGbYs5Tk2odW2N3&#13;&#10;mfd79P3UOmvMP/yLtBQyjD3/HX4lw3n8I7Nt+liwS1w5DdGBZEx7bkuj4yfHGsfMp1G/hLvZ4wJd&#13;&#10;WxZuJng8YRmthNgUgo87RtArf6twwQ28h48egTZdq6kg/enTJ2H34aOPPq52tu9i/wBtVTVRiRPH&#13;&#10;ISgnqSjONmVeeqwT2th9O1MTcHKGwW5vrmpVL173aEscxfyQTa+tdEzVNmiDbZapORdvjAR8qK2R&#13;&#10;RgW4Dd9ZV7iZ4yaYq7EFpBoeAUZyDX0e60rQ0mXRFhqjOYHPzc+mIF2YcLzIdS3RH9V6GAS/w2YL&#13;&#10;/8owKg7HuToOERkxMoLZh76GWUqdDnWAJo4+OjewJMybdMIL7yTQcXwBgDxEqcAfBh7GIOvqyhsH&#13;&#10;1VRAY3cC/+XxKDVyt3bQKKY9S9shGhADBBVtbub57eisHf+sl1I3vx3pbNJ0TfBgQcuky7RcwlS7&#13;&#10;i3qN+4nWkhrLBEv150rMWGTQQhMsTxcdy+yyx9ndSNGiSW3Cp4PRFRPFGcblWj06eh6oWhxV6O4r&#13;&#10;GU3qLT3VjryK0tYC8969QMr3mJ1DKJ+sI8Xy2kw6YYzNJCFp4m6jeTDazI2QqEZ/FydcNOUcwQ4c&#13;&#10;C6sSUJ4iyzDrd1fCmvObF6fV5JROtZkWNtFFoGUM3RN7OEKJ3nfPOFoBfXTGGPRJTLhYZGR8Bsgv&#13;&#10;ePfus6P96j2uazxm4FphMbqmSj7uPhoQHj8JGsw0g9Q5KorH9yjXDRZhhK11kKAjUe7JXGVyI00j&#13;&#10;8V/ewRsI3JHc4GqzjnRaTZmOBGtquPCT2Bxo/AJYwqPg8A8QchWJppQ1Dmo5MrwBTX3SRQJc2Bwv&#13;&#10;cMc7PzmZEhY48faZ8Dbi8dp0LQzvIctMXsDbnrV9UMfNwJHUtfTDt4kuaAmVdXxXYFhevnhRvXr1&#13;&#10;Oo4EuXD0utgNrgWsB1/KyH+Fdpl/7XIofChOK+XGDaN9tH0XY0POpDkYDrDZobBCQYFl0udc4Ygz&#13;&#10;sgqFlnj3tgyFFKdI1B1pFDg42avannaXabUWIX/2o7j5ghm2iwZBBBQibntGEfjjMGYBQXepgIgT&#13;&#10;AFGf8dn4SSGWuZPpavXovc+q0X0WpKjQjka0X5Q6VpexqMyi/ejgELTerHAUE+kKbVWr4GnXa6ot&#13;&#10;EgWZEVuu4uoyOYT/MmMVmR1gPOn0jGMOV4doRizQro2wzOLmDlLvZOTWichxojC8Zq3t8Q78RszG&#13;&#10;zq/T5k0g/53Hg5Ei4hV2G4ZjmAWOjrU75yzyUU9custZ3bPqe999HTd9vOB6yzvbG6hJLlU/wEbD&#13;&#10;p994GFeLPn36CgHVXep8kb52lzO+DxA8wIraFXKncwwIhiHntbQfa6B2lGsLgQaNCS9thbCQw4/l&#13;&#10;fBxXWLTNGN8GEG4mdg4zPAdnOB81ZMRvfGfQiFMDFU/hXBBRNtgQ6aGyqdp8G0FROHHdEMfjFxb2&#13;&#10;lW2df14HWwpfJsxdJXcltSge9WbF3ICnTiOldvPvu8Qr5TGDoXjekokZ2Hf9YNSkoZmncCWJW6MD&#13;&#10;8DYY85bDo4tGmaKhyJwsc+yCa3qe3XGB9lOEfLemSUAD79vASp1JQozLtwAPZbDReLBdnDLnXMHQ&#13;&#10;ysArQNzkVpamVkyNonTGkn8TqN+BKu91hOsvgshw3t545jIKaNQPZef1hJGIdPhaXDOK7xbWTAdK&#13;&#10;gE1yS9R4RpwpRQW1O/be/hPLDzw9f92cMxwstC+kPZwtjvqlmy4AzDRcopZ9ybGVJTRKuiyarP8Z&#13;&#10;wnO6Cr20RRXtBYjwLkRIIIOeGx56mXVaDGMjcyoCX29PCgOxtCFHHRfQfRjyDmrKQ3guZOiBT5yJ&#13;&#10;P3B0QKhAYWjTqA9dfXiYi5jjmE/RdtAIucOgcxoTZQjY1YRSmJryQODbHAkoDBmwMaBdMPtWjKMp&#13;&#10;ZxFTv0Xm7uGgWy2xAeAYU8qmbmbgSXQbJX9At37+lPKyUApcPKl7uRrnD7V4FtE67LGoFo5RmfnM&#13;&#10;q6jfoOXHURBsdLlRt8Ji94snz5hTRtX+F0fMCZ8yN2xXj94fYxfiJVpAB2hObGDrQx6g0Gq6pb5F&#13;&#10;T7mH0CHPhdLZcC14rgUMBl91uUUJGxxTB9U3NM46fwCaEndcJbsOZixcznWjrdTlAD7L2F15yz7N&#13;&#10;sSmW4G583eNIxXOO2CyxMFcLohyFMbXfsJvLj3UaZDZojTSEI73Y6DhDm4E+RsPALwPS7l2YT+Cx&#13;&#10;VMm3XXoVtMHyJR4NOkP4sL1zLwxKmk+PPp3R7+y/oS2BX4+N0jgyyhjnEYsvv/wy4IV1kW/57r9+&#13;&#10;zY0obzgycTc0Jjyu4tiTKJzSH9qy4NSYucKH0Rg7b/SZOxtA0l56rH8uz7vV/mEbbQo1KlnaU5ml&#13;&#10;1uynvsvN6eyj1nX5Dk6CsaJLgFoYChoX4E1XsU+Ao4liAABAAElEQVTm+6VzScxXitSIH1gyfdDl&#13;&#10;0q345aBcmqmfKJjwyMWAvMf1muQ92gjAM3ktkeeeoE+OF9/9k2Z7l87vYGPIlP883mm9yEsmoUmA&#13;&#10;EWK7zO8xNhrfNSJjE3yG8ah48ooSOloapT+srq9Wh/ByE9a0ai3/VrrIaybAd7VZ9/Zb1bMvW2jO&#13;&#10;TqqdTeoeEi1XXc5u/Z18f+t/rwkeJNnz5Fec8x8iKZXiZmYTydkzqpJ3rk2JgcwWKLAZRwPCYxRe&#13;&#10;Dxe1rX+E8UO4ksDzw6fU8GnV8kqt0iLoNJ3XXDv0hgbteXkjlbgmi4bBwjldiVsgrjDCNub6SjST&#13;&#10;mdkIjB4ALhsI56QjYgw0OW0edcvz/TZnekbXfcW7i/cFNDAWl7E6i4Bk9SX0l7wEAiZxBAEtJuXe&#13;&#10;E3ZDr5AOcsVUoKbBT5OhW/BtVP2SNgj54GuDAcCzsB61+PGHH7HrmyztJiRAwLSfY0zl6AESZ67L&#13;&#10;1CL0Wm+tWmOgn0orU0bE75uS0TNuIHAkWctGMR2gUpkF5rl3P40pgnm4DG9wwyUomGyPkzBImKfQ&#13;&#10;fHCUCAMsTlIQ0Jw0Agc/AUM0vx3tcDEQiDQ848WPmc/Y1UZDIHlGKAM9qZgkn+Io5Ed2E8gMDr1q&#13;&#10;ON+hxR2oNc7+OWk8Rcvh/fc/DAZQCf86/lJTt2ERzDnbezge4nYg12ifZS5z6S5+7BgxiZj3WIRK&#13;&#10;s59E9EpOVfVUI5UhU+iggUrbx4RjBgonYrGXy00YJ0rxiqBoUMyRNf00keJ4V61wcZGzwuyoDGDW&#13;&#10;xiyOVe2bjJgYCbdl1o7vOnr9gh/1NsIONtwkiwyhBRQAhqi3wyS0w8SmUUl3Sc6q129e8f0irqFa&#13;&#10;WdwiX/QZBCfuAFq2MSln/JaPTjm2/a0DI7OE3QfT8DYGmdgLyuf09LvV+ILyIb0udk7GCjJholUh&#13;&#10;VdjTom2qdthRW4vYrOGDcI+KDDCKNfTICEybqo5eRdnFvsyrvSOMh21xZSoaF2uqQNI+WAx873tf&#13;&#10;IlhZiTO7q6v3UK88QdKPhhJp7mBEc3VtGwZzHaZhGxooS3YvZE5SSZp6ylOjZIvX9AmUNnaGGIJV&#13;&#10;iqKND4l2N1uhhkK2S2j1zLS7ejLYXm1seViGqoR2oGdC+lEltBOTtT3aRooAmGTCP/qKZOV2eI02&#13;&#10;PSI+4xrMpTvbozPPr2LvJoQLIppzgZQRAVq65EVaN7ax8M4OrkI6hRDSo92H9nk7dnFN/239Kxfd&#13;&#10;XELv9pmzNwXWo7jme/jhcc2vAPM0bKaQGmH5NQSU8zjmv+cRGX4NJiPMdRDjFAuZsQsS6tJjDdEJ&#13;&#10;GQ8FueCqN79dlFrXLupq9rTgEGW8p7knxtycTAmqGwOAgtYuPiAyBk98a3rVcklCT9sIvYbxFDsl&#13;&#10;zNn2mzs7O8xTblYofMrY6N8aQVOopqc2pRK9BSC8G2nkePOPAl7TUgDASRpjtDrtM/NOYaNCG4cZ&#13;&#10;SEt0NcH0a37PI/AbmJL8TcHFr8CExpB9iDF7xHi7wkJDDblICN7Gc9Ia6LafL6IZFHRFBTHmUY7H&#13;&#10;GOT2tiA6EDgQ9qIen5qRXFRKRY0pjahFXDA7foaLBzwZC6grNjnUvPB89xIC9dX1TRhu5m8HdOKe&#13;&#10;HDJmUTBty4jnEgLtHvOTmmDepEMCNUqFN6J2nrukr3PyIG576sHYS0PYJOLpPCaUbcCbdhy3rPmE&#13;&#10;iReDb+L5iWs9atzYsUut0ClXRZyG04ZYn2N+aRwBYaSbUhaMz0jGp84kkyulV76nT2Etzx5lQ9dL&#13;&#10;Wib4lbgOdW3mHQ17D4bL/B0hXLjPTUZP0TJdqg6w9eN1g9//wbO4lvq9+zvMFQ+pvzOED6+r8yM4&#13;&#10;GjVW4QE9NpNqMv120VrrxBGLlJcpVSV14FhI9UYeu2CRHZoPJXdAl9cCXhBQMXDvHLFg17cWepTy&#13;&#10;IVLEm0YqaBzX0hyd6jzQ5YYm9CLHUB6hyu58bbsLDCVySfurntNkr0OKqxEenwX/nH/QuY51P0UL&#13;&#10;tmsdsIJ7vn+osIWxp/AZBsdmEO18spiRAXzGUTFtUVE5tFn4zpyebdEjo33ahv12Ax7R8rl7dxec&#13;&#10;rerLx48RPLwCvoXdu5M4NuV2mdoAjpG2f9upKYnSfibsEn3/nP55zM1g3qRxZyv5n3Ir1KtX9tFW&#13;&#10;9eABmm6Mrek4Qurj5nDa0s0M/iDOOY90HIMXGG8u4ZsGBPaYw9fgIUZocnhEWXrsgvYv6fKHJsl6&#13;&#10;w4/kwp9Xe0x5t77VQpKf8khyH8Go2UmYpvH0Mq8lXgpp/qbCFbPCWb+KT5Qb5a9Q1Q1bCiz6S/T1&#13;&#10;SKzktIkvv0Ofx0x4ICBkU4wrTOWtFvIReDXB17a1/YBdGjeJUqI3IPrN8zLJKHuy5ovdcnDZqv7r&#13;&#10;X+pUf/kXNdCNbY7TSfUn/rlR9Q/+Q/BfrIll/cOgpmO+ZoJA0izbkg2f/hlW6qB8v6XUgP71u7QC&#13;&#10;ruMz2dPoLmEKhljSjUUhYTaisNpJBU4arSw1v0y2D8nnv1KyPkZlVEWyAegXpSYIzkXYCdcJXVSc&#13;&#10;7dRQpAAlxwsY3HsfqfV3OI6AanwrwiNa+gG0xW0LCyecGnxOBwF2wk59CB5qaSELiUstxDKoQK8p&#13;&#10;XHM3egKlvzXkjCFNuvBLrzf+AqfadPcEZp8O1swrM0jVOkK97xiJ4oDBhPw5mIUWBYgdHOxGNnrT&#13;&#10;vaDhH7CD7oJrGwM1D7fuVt/dewbEpPqR3YeBP9QcJYpsT9g1PefanaMHGB5cU2rZrra4LnOFhVjg&#13;&#10;zJmYDgM0Rmi6wKq+TMjKmjsjhJplI/A/sp3fhaldIjJ9Ale75nvxNBrwdGkQunA1gJyahD9I4x19&#13;&#10;WtygAftJ+jTxGCAKApHmtKPHFf/kG6DiapCXBgXwNirAtuZipulK9ZrXksQ0PCNt4LU9+3nBoGkU&#13;&#10;z9Y+e/aUqyE/DANAhr/tCh3DHNBcRHmNpUjUSFniqEYsDGPios2iseDxphaDv1dtpnIiQeBtM0q8&#13;&#10;w6Akk50LTicK/eP4hpNedqq9l7gTJlHbl+nMlm+B9mmuyKEFo+PVSdKFOod1eHpHO/1txEKZLjXC&#13;&#10;Is5Q68rAKYxIBKaH0ROu9DbzHpU29ffTc3ieR64mMDr9O+wUnaCthNR9/4zjQkOMUnpOXW0OjrhQ&#13;&#10;Jhqe1fZBksDbbh2bTLKeDinbpBHRZzG+vrrFwpXxDNq5gBvml+MptIkJwiiFKHhEPoxNocWfbd5j&#13;&#10;YzKUYb8FQeeXT7Czol2KDSxcH5xXXzx+Xu3sbKIeexKMo7vK2nnZvd/HsjkaEN/nXO/7D9GKuMPu&#13;&#10;5IekodDGMrPNg5c69t1kU/H7gitefuZw6y/XTMQdL2+Ai4pgglV1GK4g7O2K1zPgF5ynlEnqqzYK&#13;&#10;637GGXrPUrs4WEFTymMVY9rDKe35inYU9kjY4di+ey8EE0FH0JJoitbhayGi+R7AHOOhbhR0eXOK&#13;&#10;x4euKPMOix+NSYZArEY6fYndeBak61scjVEIB10Xtm3q3yNNK4x/XiXogtOdVheIM4KRgqpJV/Er&#13;&#10;zxJWvueeKYepqKMJRIXMAflpXXyVKyDlKfy19OmL1NN1Fy1wdjwrjWEeuIm/hJGOWl3WwcrqejWg&#13;&#10;7BRAaWgwFpEhOFQ7xl11VUcR+NtPFOwxT2srwPYzk31pz2mlbDQyw+vM2FvouOVpGu7Qx45g9xLj&#13;&#10;qm/oX120g7YR2Ltx4RjFXC0ni3OOsw25wMWTaZQ2xsJRY4lBVIxVhgV4+qnLJXs2wxpgzVd7VpR8&#13;&#10;HddQ++gcbr3FV9L1k+/SLGK8NbgUGO83u9uIcp7iGCblpJDWRUuoDVseef7yyJrlohE76zkSzzSc&#13;&#10;sjjQFlAYN6bXx3gvATOV5Fzh2GMZT8eUQqd5UeigJko67oFBOPqhcw4NJ/Krlt5l75R5gAUE6tju&#13;&#10;AJvEAnzNucJbNl9aaqFKl2VBvencZQ2+BeAwOukxU4uCv3hQmI63R5ypd1f3zcFrFuKrcaOPi4ra&#13;&#10;Cdx04FXoogDLTa6ok2Z4fk+5lZYpgvArn/WTF9/zw+hlWvS99s/hYrQ/99BobbNp5nFOxyn9/anj&#13;&#10;slLoYYuo29W6/0n18OEkDKsvI3TYvrOBjYcjNjPuVd/7wVPagMcPsfOzxNHEPrYRLjE4zEKz06fe&#13;&#10;Kf+43YlbLNpjrs80gQatJlu7XPdx7GK8gb0H7EGFzQcgasIgkvhNh1UH7C9gZ8LVzUz7yVCRuRIp&#13;&#10;PiLA/mub9WrGJABqYuWdKL3G2FcwzEHVn1PMtdcsrTMAYsMjPxox0mtOLI5hY19hwnw1YQHcbFpG&#13;&#10;doHtFZPRr9NPjm9iCOYQ5to31NhSUJhugaO/2fD4HySVtPjSXy2YuwhXFRjEZhD82cuXLzC67zWb&#13;&#10;K8x55/AMx9UnH3+CtmCPuU7jjhzRdEwOIV7uq9AjLyAfdMFYoKFKNR8s8yWEIb/7mwgCCT8+7qJN&#13;&#10;wxW2d9jw2IHGyIfku1yfFlpULbTauyQ50Y6QgHTVNHTcdTxaRcjpUQkLJYxNAp0ooc9S5/MrLGnU&#13;&#10;RbK5LDyO5Q0XA22wwAM7AjV6dcBn0Ckt4Zto87VQLhylyl96MyHZIHmdoIZvN19jJgkiSsyM8KaH&#13;&#10;cRSOUzduMo7YbNNIZAiQgHfDb7g6jBsMW26E3YTjN8nPtDgJUr3Yb1d/7Zfa1U/+/kn1d/+eUfWt&#13;&#10;71bVf/6L7eqf+ZOj6o//sUn1C/9Jq/orv9ipfvePjStYuepv/Ped6tu/wiYEN3b8oZ8aV7/v98j3&#13;&#10;Tcvx+BhBE13cqj04nGDkvIX2zQSbbC2MmHIcal1BmXU+jfN1ZdFVQ+1kVgccrxjAoEfjob5Ujm8x&#13;&#10;mLZZWCt8GGxgyJCF6tRZqZkyX/kbo3HQR0I7XYxlGIN5PUfd6uRyD/U8cNO4DS3OzjBBKjp4ROP8&#13;&#10;nB3GERPUTHpAklwbbYeFlzBSqG2PMYY4RtpTqJIJaKNq3UI4Mdl2cCkpFIiS2rs9Q2pfD9RzcUBp&#13;&#10;egOsw7ZfadSJs9Ms2qJTk1kn4h7hHfKE3lrubXZb6ZUeWgKLbnmLITsCT5lwnx7sI7RBuPLg/WqD&#13;&#10;geVHETgIqtQwZlZ7lOXEzuUpZ52OHmKkcJXFKmfXN5mc1jgHL0AsbDK5hXzVl08ROiigWEXTIfBB&#13;&#10;X5AiOb7yHfDNSUcYXcA03pNvDqg/RAIoghYEDA52A5gqJ2SKJtKObAcymRrhWNgihEgFRGGYRBCR&#13;&#10;6q5+DX+T48Xy5ZEGUNOjraThhqclwNqMhbfVH4xkIIkgfgqi2dcZb0DcjbU8NOz4rf/rb3N8iLum&#13;&#10;UQ2WaT6gntbXNskTvfdtLsouTVotB3Qq2wX0MoyVqvFaLnexNaBOQjBh+3GCNgNmkwy4UA0DRsQ/&#13;&#10;Z+I0UKZDRt4jFOY+4C0Tiq8bt2ukXbu4MeUm+q6VR6CNH69xw7KVEhLwKg2WMdSYErSzYzlmd8tb&#13;&#10;Lq4coHmOGdHGwhONWk6pBX7o8Ut8xZXXFBBxDHKsUbOnNaAe19HcUTIeV7x6PvwQLQ8WzwRpDVqj&#13;&#10;Rd4K4VGSrpLuPEHXSeT0LJflJXZ8orots1VwOkHb52iTFJYU1uRZ9tDvpK8hTnfkvvPtx+DgBplP&#13;&#10;6Yfk6YL76Ucs9r/xyUOuR3uC4cxXLJIX2amCsWTyev9DrJuz07SE6mzQzxWa4XJaya5CKpJUFKVA&#13;&#10;EliMganUguwooACBNvpJ+wTBTOwgk60gXHbDegKItpL6g9/0Y76TsIOwaIdqHgFGm40iQSyuNoRG&#13;&#10;IKfOxJjMKR/r/V2d1wGreTNAkKYAe6RtAcYbdxNkvpq4XIT4vUIfUKXcXaGwWSIttOkQ1LWwn4Fw&#13;&#10;TlXsJHxgwWPjxjVxJY/4jaLKb+/+iLIV3JZgU7Gc3z16QN4GP+evkNcxsOlSfTd95t4DR0Y0h68J&#13;&#10;aZm4M+aZZK9g7PW5cYbFobeEKIyqztLGgm0kyl8bKWo3YlhLDYgFxra40rlGSjnM0ZqbZbSdupCi&#13;&#10;nxvpOnHz0W2jGmg7OUnHyTZQY72SgUdTZomxVCOxxbnwSYJva6TJMgMB4ii3nEBq84mEoMLwguht&#13;&#10;T4Cb86SgKR5pUo7XcBSPktW5byn9StcAKWjsJ2Uscte/S59Y8DhZ9O+E0dsYNNRtn2g6BRKnzAnu&#13;&#10;zFn/anLZp+q4VKLpuLDvZqFDM355d5HkOfYRfJNaaAp5EqnEjoaQxpKkvcdsywIohEUEr6BFc9yn&#13;&#10;3zPsdCk3calKL+vmtXprHDfoMb+l4yti9S/nPj75Ic6LvRccNdhDuIJNAPBoUHhBzdYCazzhs7Md&#13;&#10;u1nTt7yYC0IroxEuWPk0tfKeozceKcTfTFUChqbw8ydA+IlnilrGIZ/MGBFbAWBsdhT4AAVrRHXc&#13;&#10;3UDzDS0IhAgtbqs4QCjc5bjKS268eHNwjLB6qfryKVcsc2Tv0aNdbHmh4YJ23NnFIfXCOfxFNOY6&#13;&#10;aKEwx9g/pNdfBb7y8LFgpaybrq0h5gkaDAg9hm2EuNIWGW1kBq8wJtnm2CiCr0ZJ1Kgi2kyU/AEu&#13;&#10;x2jbQ9Jcwt+2m4NnotTY3v5inCDxNrBrANmj4d94pawce2mDtPGJfA3z29TRR6A3juTWdBM7F5Qb&#13;&#10;C69f71fPnj+FF1jm2OTDdMsFc1O6zjZRanpNqm09aXhEWwEeQuOvttk12vf7H34Q3erp8+fVOpqQ&#13;&#10;TgzemqaRcvnBc+ZR25G8jeVqYQZ+8rHEnGq4AgHtrKjJI4g9fak/QOgAH4DH5aVH21g7LKqFiB8I&#13;&#10;7EtMAVG2jpu2Wo+X6HyoNdCD6AHzRowJannQJo+wtxe3WFCGIVBhnha2jJ8pn3WV13VnyVj2i8xJ&#13;&#10;zvO2U4XQceQjQ6XSk4JMV3qd+U0kOq5wZC+oTmkFfn7S5hp9D/zRB+ShcZbJvJufg2HnJBLNALQu&#13;&#10;yXcHbdsQkueI0m85X7HOs43Y1m9yuRhvCvp1+ylq/9//z3b1C/9hp/rv/ptR9ef+Qqf6gwgeLG/2&#13;&#10;kdgMY9x8gdYoPDNTKBuUreqv/tV29b/8T63qD/294+o736+qP/0vdqr/9L9sVZ98yO1r4FNs85f/&#13;&#10;4x7tsV09fzaqfuX/HlX3WUf+yZ+ZVL+EcOOX+d7abld//i9Oqm9+xpHXXzf1N0ecETzIjF95ewXM&#13;&#10;aFxFiMZAm0psqzlAJx0hjbNPNuvRgo6hL0qcN2qwzUJlCY2H6CZRoTlxKs+zNEene0gcZTBTw5gl&#13;&#10;DUTEGWGs7eoulY8xyY4TsPgjjQxNVBvv5Clqm/dQy6MzI3C3ROk5NKAhTfMYleRQRcpx3vFhMqKK&#13;&#10;9OIlR2xyOsWLp1KkJXpu390Bd29x0QnJr9oZnWyUJDpoIw9JDZHjEZTvE9SullE/PIVh13+THatT&#13;&#10;GPc+i6olFwWoUAYppOXbmDhn3UF1iCHJEVeM9lGr3FjYqlYXEDqgrRITNemH42FH80z5Bcbuukzk&#13;&#10;KxjEi1GoDLLidRAxgvksdBYc4R/YpmGCNsNzcAJlgh0rdEgaFolZkSl2gxbGhKe76iGXNC0mOiXz&#13;&#10;GivlrAzxfBqbMoxGJ9bsCm0SSZhl3XYSLnYdBMNv5O5DyR9eUSfN+mz4BUp/UgGQL8qYtqz006uR&#13;&#10;VlGVe8PEs/fyZdJG2dpGWr1GMkQAcUEbeEBTuxzgQG15uxC8Ylf44tQFHzc8cEOJzN7KGsIHGEuZ&#13;&#10;SPuTcNGWRcRrMTKWdjGxkEx9uUjoYRchqUOmFF0sKvBT08GdTifFuh/WRDVeCuENrzbl3ulS/hiA&#13;&#10;mhaagCQafx5P4AgFM8cSu5fWmTtg2sEYjTgXyZ+CCFhgnrlELPzoPzmhnK5eyQHNYB+jIkzksI/6&#13;&#10;7FmyTt5TVdV2PXnEzhbnmAfu2KJuyOKFM0whQV/SOvYSO0I2dFxql77bBmhHJR2e7iZ2SNhFjvUS&#13;&#10;IsB4OiG7IM4Msm1HY2T0l+cYjz0+wiI/Y84i45HGIlV33OT6pQ2uyPQGi/XVbZhxdrQQllonLiZ0&#13;&#10;1meiJD5D48i7nmUSbb9QlAKkzU+dTb+8+x3lR00qCEMA09pQTZT6oJ2YvWhf+Ej/LEq+bUukFfOw&#13;&#10;+dtHxXOT+LZJ0/ApDfHk1Xf8pc/jPV/lol8VIBJRLVhDqNp80Hr91Tm7dSMWHkzclq3MlGO/qqIK&#13;&#10;l7xyTJXVMNrFwsj2mpgmdpWAVa28t+SuPLuq1Ll9UhJT3ZFwKaecjSBFv+JfaGs+zV/5jpf8lfuy&#13;&#10;qKYABfCWZ43olvCGd+StLucUYPQbUTQ9eS+fQVsDZ3l1UekY7yJU7RaF144RSwgflhjDhjC0Hr84&#13;&#10;g/n1lpsx5a6QUAFcLDS1jh9tgn4QhimZShGwll2fGEpL4tKjR3haHc3CzxTpVYjOL6a1wHzorRYH&#13;&#10;Bwc2X1DQT6jnaLclarQjdnTpQ7GYZloNy+IFYaED+LrPGLfhn1FFjBu8c3AeHwpeno4dLlC8ZaFL&#13;&#10;f0kMbcHmE2wmyn/xRhZvT6AZ8dp7iWYaCn8UwOhkbN1tpAPlPKHVxAJUP+fNkrh9++jokE/gaLsd&#13;&#10;BAALLEKCqIIcaPNk+2jO10G3idWOHTD6qKNVHNGDjzrDno1G1kIVmXFGtfIrb1kC9xUMuvYS7P99&#13;&#10;Ng/62Gewfte92cH2R9tbIF+lgkyvHisoP9/rrsC7C6z79++HIOqC9qlTW+o6nQQA798lQmDbh+rb&#13;&#10;JR3jJYD0dq1+Il1/UnhNRP4u3vWo3fQv7/FMrT5jiYdG/1ywDNl8c+xybE6V0YTCRy1Qjl4MsRu0&#13;&#10;unqHjJ6i9fCaHeqNEKzb9nbvb1ff/f5TBDBDBBD3qt27H7MT+bo6QTjRQ1N1gOH3Lna8vF7aucZx&#13;&#10;1vFWTZSuutXzjjQ1RKkbIHyo85/hXMwtc7yix41MNc2lMDJMPG6qkAxn21Qo71qitLUaRf3SRPb2&#13;&#10;9xKlOTbMxKgBZnxn8pa7KqwChrjdvGNx6Rqn6RzLBiEwMnMFqa+OhfDa2KU5UasIwfjynTuh1WEc&#13;&#10;F/5qBbnzr+CvdrlhT9u7WJNGiJtYWxwtXKXveEVn0TAS/9OnT6tPP/sshBtd1wOM15f0BedLj3I4&#13;&#10;LkihaXvswrbm8SuPc64gHHDB3WMhdJ/rNoU7POpx5XuP42yOueQD4XO3p90fmQY5kxh6o+uUvmiT&#13;&#10;1S6Dx0Dt733GwkWOXXhk+Zy+36dPyhdYSokWXnR+lHyHR/rR28FdOx+L0DdCUCj+0j4iXJAEHr/N&#13;&#10;99obzzRmsCbFEGTTyVd4k006HseYzXfqnYkHa8KK23VIScN8lLxTyCFQHcJndphLw9B+jiw/ZLlf&#13;&#10;7/VN7F/vuzRK38FBq/oHfnpMu4C3ZPGk/zc+rqqf/H2T6uf+lVb1B/9+BA3/Y6v6p/75cfXg0bj6&#13;&#10;Iz9dVf/kP11VW9Tzt3/Qqf7m/9xGa7ddffZhEjwoNvm1b0+q/+Nvjqt/8y+Oq5/716rqn/0TVfXn&#13;&#10;/my7+tk/Pal+9l+eVP/Gv96q/rP/qKr+/X+bcRb4r9PNCB5kACYw9C1UhpVa07xYuNBJF1lQwERO&#13;&#10;qNjIsdyCk58lUpwlwZ+PHgsWjwrYrBMIvwTYKE4x6KLE1XtUr7uGH/zukGsz23S89jGCEJj/mfT8&#13;&#10;YJDvev78NWcaVY2OUZ6ItCL/dY9dCJGw5x6jxV5P8boPsAw2ZbC6Ho6PSeSGG2jRalh4NYShYlBz&#13;&#10;RrYQaKAK5VpctxkOeGlKXR0YnI1d6dkZC9Dv7z+v3sfS7d1N1Lcp60sGpzPUubZQFy/a7LH7A9oR&#13;&#10;QofzBYQO9xU6wFgyyWwuYEEZNT6RykxyYIWnTAsRSEeGVJsOCwiPlmAQTDsNisBbl7G+SLD81mHG&#13;&#10;rd27vAOsAEBpPFkO674yBh6NEqnU8cJgnjr/iAWYg4QTVvxjwWbBxdEeT6GrBRGVEQVo1MhP/fQT&#13;&#10;5KbJT+0UdHi9VXGlJQYMOMx7qCkGogKVn+IBwMlfQ44r3BKguqk3BiwhJPj4449jMWfdFdXgJgbJ&#13;&#10;nXVTDyexMLLGhKHmglcZrSh8oE7cyVqAgdLoaqh7MTnapJW2259kLmLnkkz4L9o5ZRfOMqZQhfE6&#13;&#10;pLSoYKprHMGoaZqSE+VpneiVig/MZEDhg+WqdkBKx/QAErDEN23vD8dfQUVoQ4zTsQwl25BCPcOI&#13;&#10;DJ3ESEVhRGi3JEqsg+JEafwWgrFxW+OxLjoEYJBtwPUQaPa5scIF9pBjKWPS83aJA/pMn7OwXdrP&#13;&#10;+flr0k7XIfXQDPDohTRGBsjbNLdqbHA2GY2EOFvMIN3HerThUb78Wv47qMI+e7aHdgOW+KmnJbQb&#13;&#10;NjHGqob4ysoObWQD2r0aE2aTPFtAsZiKN7+zi3IDBqSaOHESC5cfdbuJ1ViJkzMvDH8t01nbor8y&#13;&#10;8VLfIdmngLQZoQuURImJ14/oAtBDASjms71OXFzwhOuNvEbhECenlBLiy51zmYMgbxo4BWz6Gbvx&#13;&#10;7Zl+hV4jGBU1Knw6Hmn3QVXiEDooYCIshA6Md5EXUzOfpOvVfF7zO8Jg7xLtTCOpqplrb0OVTft4&#13;&#10;MC8l3SA0iiHR4nfTLwfFo+Ef9R2wGVEjbB62ieIrw+aAowYsd1ykRDqR7BxcfBYa4pk/Go+S5dmo&#13;&#10;9ncWzIxL7phpf8axwAWd6sGenV/WxggMr4a+tLTu4tHNAJuK97nHrjsd9xIDapZLl51qtbCkPW0U&#13;&#10;pJSFu8IeQBIKE2r7Aof1HgKCTGuTvuKlGvYWV8qJKaywM+QnGzZ5rsRffGEXAhX2JDiUGhyEGq/g&#13;&#10;qvuMYXNOmGk51TEyFN8ETsfvAp3gEpMJaOlQJaGCRiwFedMvY68fBaYBbth8FIU7apyMPbOPOrzH&#13;&#10;8JrO3MeuJuWSOzVwLDoQIp1zXKpPX4mFbsHcSFc83qxjGuEaYdJRPoOppv0sof59ir0INZCMc7g/&#13;&#10;qDYxpmc7EMZ/0VZEBgLndtWoH0zWq7MjFtIsgDTO5ryfWORINSUUiYHBZ/krFJA386Amm9fqLiNw&#13;&#10;NIGogtRtMiLjMj8zx1wyDqwAZ9uUrmuuTsM4+a8BVM8thukyjMUc+Gb880c8bPOR/RSv/OKnVpO3&#13;&#10;NTj/uVhTJlSyWIMRWQFBb2B9txEsfMDRvAsWt/to0D2LfMkDmC/L1pQeP3kJD3fB+KlNMY/UvUHb&#13;&#10;Y58whN1stHnkTsGhx+1Cbdz6jsIz1SCabzQER8CzeEn7mJaZfYp659rMhdb0entjJUdco0fxOubm&#13;&#10;1xLceKqZ6e0kjs1deeGvyZlm4eZKV5xBXdNXv0yDWSS7u67QfgyPMUH1fNYVTQd8Tah25qFbvcII&#13;&#10;pMdHPN6wzhaz85rap8dv0F6gvbYZS+Vf7y6q6SgOETBu3UCo9SMvZ9s9oo9dYihaW0YvuHLTcc4j&#13;&#10;Qy/Z3LpgvrxDn9tigyuOOigsbvCbjo/2RbWJ2owbp4zFh0csTOk3PQUgNGzb9srKoPqRT9WakKgW&#13;&#10;uNmsQvNhd5fjSco44fMWOFKQNBn4jjpOZa29BzevPH7VZzxaRmBjiEeL7W30gADPUQJ/ea9LEY/S&#13;&#10;x2yOGpdU202tBMswjSdExZW4b3sXr2k7HEiBjiqgjykwSJqScfyDfsNoEuHzP4dXk+pXDxyZ+JcJ&#13;&#10;/QCN8QdoCojb/thiHpPXXoJoNzykTR5R+x9FK9C6nmku8wl9Dd+Sx/Za9VMKHaDib/0tj+gmxM+f&#13;&#10;t6onX1TV7+foxacfIQT7vVzZ+3kbXhUBA8KHI27o+Ov/a7v6b/9ah+MZ4+onfgLtsEyTKORt/9g/&#13;&#10;Nqn+8B8ZV+ts9P1df08HI6jj6h/5o/AP8LJ/+Kcn1d/466xBcpyv8zEjeHAXunfOIh9bBKrZtVEF&#13;&#10;m9BQVIFv2UqtEEsCSmww0bjTZ9BkP3OB4XndYAiluPwRT8nd6QC1MizRx2zV7Jg31SBnBYcPkfB/&#13;&#10;D3sPmP/XsGRKKLcWPlocUuliSNLrBsddFrHLLP71p7F0r+jIGDobb9gRw/sdf3ImAxG4bJ3ZKzoK&#13;&#10;A7xrA9XwrbylPQQ1x3iUgTbIix8wxPQ120AJcqfCxcEFO8UvOYP9PoOMgoYVBpEPtjG2xSJtm112&#13;&#10;z29532w46HBBebrA1T0PaYAYtFzlCr9NLPf33YF2MIqMsvBX6hHCByZnBBuXqAgtYNRyKZcP7Srg&#13;&#10;zVe9dm3WQSG/PCWghJe4+ukaMBrrowU4BzLpUvYWlCABI3W+5CGDNiRz4i59m0Wmg3IIICDIIYDK&#13;&#10;DVgw8c5koWDMNiPKhAa8wqaBFt/aOSFE5QQg3hk+AMp782lAxmsSSqWlbY0z5qp8Xp68gRlc4uzU&#13;&#10;fY4KqYql+ltqjxHNn3dw9oskDKD+6U/uLB0fvGIRAKPFosB7nUO9nEHTycnJyAWZlaRlePtcHLkg&#13;&#10;bKFcQ2lfxIUgBVrDKBteHhNIo5QZnbpptwMo/Y/AhCVHIZ0rBFWXGEX1THBz0eGEY4VCftSZ79aD&#13;&#10;UwIKdbwjBkIQ0UUjR/odsNPZcoUQ7mApmWYwp21MFG6QVpvBJ66XXXbXljbhtTXFFcL4jmsbY0Kh&#13;&#10;HFiEazWny/WllolXaLrjc4Zw03uobTOezXMnQmm49ZXKv9Da4UpTGIs9dtEZ3zY2FrAMTNtleLb9&#13;&#10;qZmjVorCy08+/hBYjXnas9B6UMjIsw2zJjM3RLsmCrPQPPdMWTC/kOUHRRjvvlJe8UE5pCeevutS&#13;&#10;xBSHD3tOmzr2rOUC9LlxMWLnI1SrKU9jWXLu1EY9Ed9ztUsuCFkMyGCgokF/U+NDC9gwLpRLtDHT&#13;&#10;E0Gkab8Eh5UczjrOrz4KefHkp4SVJ0hid8Y2SJ2YLxe4akIsrXAjD+3cs9mnLG7sqyE4Ia45SOwM&#13;&#10;KCkD6XJ8OAPOxaBnypfpk1dcD+kRgqReDCwMQinGmkppMS+Rn9p3/pNwUsx9qPSNUjfXga/jm2K+&#13;&#10;5a2kDz1Jo2BKUgoqADn+zGdqM1PMBtaFPPMqTNBNfcMvR/+6YMfKIy8xSsI4LjK/uIB0V3wBQaoG&#13;&#10;bb0NwOttnc+sC+vdpwJI51V3B+3HPWzQxC482CZoRIwGCW8QAXy0PipBVf9pueXM5LqI/qnWBeeY&#13;&#10;z9jtc6e6teJNBmpWlLaWcxt1YvyZAkl5jmIo5VDC83f5zGjikdNv4rK9uIiwVyWXnwRovTzm+pJE&#13;&#10;wVW+o38mePHc7kykERrvji7JOcc0aQp7KBizDa0F6QrkqVfMpMOHQruDNyw8WTxMELhqAyOENSVB&#13;&#10;0wKFc6q3T6T4mZgGTSkXmaDysFxkuvnTvo+CPo9WaBTSHV4aAPOimpXwhgo0iaetnjH9MwSOhATe&#13;&#10;0qHEKxB/yd93PvTTRZhaHbQd/C17jwsOaHueD3dUSDAJ3HD5Jccvj979f+y9W4xmyZbftfN+z6zK&#13;&#10;yrp0VV+qTx97xiAxg4EXy0g2SMMjFozQGGSNBtnSIHgE8YCQsAQvFki8ICRLGCOkecUPI2GwLCHz&#13;&#10;gGd4sMaa8Yw9M326T3fdL1mZlVl5z4/f7x8R+9vfl1ndfY57LEZyVOW3947LihW3FStWrFiR8Ute&#13;&#10;aZbAqjATvWVS0obe4pW4Da5Bg3QR1FZ4fbw+ToXXg+1fSgaCwssNA9sGEXzBrw81K8cJtJH6ffbs&#13;&#10;efchQojVFXhAJNLLGFy/cweNXxbwyxzRPUBXXltCj7iieQXNrxs3vBaXY4AsohdROz89e45dNqZC&#13;&#10;7T4w/86iaWq3kle0H5ejoCBU0XSTZgHhg3s859xKp+NiSHa20YZIJyFx4tYEDe+BnzSaqSeuNbH1&#13;&#10;6hi+xEPhejIAVKm/BuQnedLv01lqPjz8bPCGYYnR0G0R9KQiZuCVIihjA0k6lsohbovucVz51Qln&#13;&#10;IGm1y+CtZavwfmpY3//gg2gqOB6cc9bRJIu2CWOx9BmXu8GygGuZ+DV4V/gu3Ylmmn0et7f/Bo2X&#13;&#10;HWjjuwjdXr14EZq8hXFXNc8UHh9xTK3gT107pmlxeRtvWztioSyuy2gXZg1m24Pj2mpZp1xQL3dv&#13;&#10;IzBmfec89HpXeCOEXhx9oC+dYJBynuvE51hvSIqtEwUbCkc8PqlgdBWeU95KI92FptgT/CtuUMTq&#13;&#10;A7r1zTHqWNb+gnO/gg35xkZ/Wzyjv+/dMFOUXP1yzVnWUuat3Q2fFPt6h/9ryvybL7nudB1ulU3p&#13;&#10;t/Cbz1j3/tk73LZSlcXkiS4ZYyfwwMtrjGMqxLXYMuunE46qayNLbbyML97/KJ1FoXeFr7NeJCvO&#13;&#10;H7/xG3PcptZ1f+vXsfvDYHjBrYm/9O/MdL/1W3PcbjHq/qe/Mdf9w9+a6X7+5y+7v/TLl/RV2ph0&#13;&#10;phXOCiYKPvyYsQo8x/ISpgA+/gS+n48zeEltQ1C1qU+Cv1dHlmNnJ15cgJGOUQ0qEww95+hxi3Mw&#13;&#10;uMxkTDVQyAttPiB5dYEvAbAg/qluvbAmQ14mbqmEFacRtL1DVHwXlA7SaBQsvYPEJb2pgSF4U5TP&#13;&#10;7hJYpx/x8SWTDIsVr4EaOqN5S8QMBuAuj6G+DmJQlyjMEX/+KTuiah1g/CgwW/IKfwjLd4OtbINV&#13;&#10;tU/FW/YzJhC+vWZKzQ3Rl7iuvEC1DaMfEoVyf7WJgRJAAiwvwtNvljDr5oQB8tXus+7WOlajmayf&#13;&#10;cGPFXazsKmW7g3GwTQjJJWVwUIags+52cfSW61IO7rB7xaR8Y+lmt8U5cnd0jZc8knHJTAHAu0OY&#13;&#10;SgjKutJ1dnNlFDTkmDoWNf4K3uXdlDrRtjP24HzXmYafvoh8t/aiFkiH9VoWYVlsipDx/SvIEW6d&#13;&#10;Wi6ZJYKUgOBXBBCUlW8Nbnrft5NYGHUWeNFoEEi2DyQuwCGpRyxcAKavmg1tlXaq/cusx658TdbU&#13;&#10;MIYEzXbX0v55brHYQyj09Y9/zNEhNB0e/oBJZ5MFD4Z/QmwsS4PeCluKOoTaYvi07y+tejtGLQPj&#13;&#10;y2s01XA5ZXd3kcWB6vyLSK7no7qntgB7E/SLYwi+ghcX314VFKI9RoBvFuMw/Qp7FBS0dukrvyIy&#13;&#10;SDIOmvCkDoBhOY8OnIja5FDLWMtsG2TwmhPpHdMrG2iFrHs2WPLmE0LJpMZK2FaKRtWFu6lKkRmX&#13;&#10;GqnUJswc9T2HZtMZE9sZQrehu74uS93LFNtH1ESRjiidn+Xu8c21P0UZaEeumNV404hbX7T07n3N&#13;&#10;l97ZTJ1GeDTzARP2YSzre972JcdpTjnK4cLLfjo3g8FPtKq22Hn4jKsxFRS9fvE8EzERorI+uwIZ&#13;&#10;tf6uR5S45ciBEWKPY0WBE0du2KVgoLD48vYJaqcxRXZsnHVqmeJ8OiiJT8NAz1SvLWy/fT5tDUyb&#13;&#10;JM3Cj2kvSTOP/zw0Z0aVUHZH5+hnlzfvQkth2vG/5MiDYY43i2E+Ps6pP8+F+947UGjFrGiOPVqA&#13;&#10;kYMqu0SoajOYoMleY7fVbbDTvYBAW1p2CC5m6I7C0MnAJdNa+DZfHNJOClG9ji9numEEPBPr2Xdt&#13;&#10;QqQe5DgaYuLjXwhZyWGiLC1e9Wx17dNkE24i4UTI5EeNd130HAMCeAv7xnwSqfTxZFC/W2Z+TuNo&#13;&#10;n7LfpuEpm/RABhd1QPoa115jW0lTrQuo47uIXGKOcXfZHTI1rYpwkF0dmULmUetUQYFMJ4OHvuuc&#13;&#10;z/noWqEr6xwoBYvUO+1o/rowZMHOsIonuEj7PSI1x9hbRnPoBirLnmfefca1guQRQ6TMozZ++nOg&#13;&#10;1R8Ka3kN0ZUempf2Y2BxJWJ5r34+7FZx8QOC9eXRBsediWt4EWKZA34ZEDVdnwHfDVYLynPKc+rT&#13;&#10;KArPLjwqFIQcFqrOlv5vd5RPij0fF6V2kLhpQEUz4BX2EC65RtijK8JR8FAA12QWifEwD+/DMI8r&#13;&#10;vW+qdgVf8SlDAkPGLLSawFnhn3Oq+HgTjQJFtWWc5xUEejxDZ/2qpeRxzlVvynIs9pVuBLLRK5HL&#13;&#10;t31UV/JlmmAjaRmh2O7ebjd6o/DBHdqqsVaikgnXUiK8sm+u3yg3SgXI8KfFrbCTjX4D/3z0frz4&#13;&#10;v35ng6P/LmHBvfoZrS9IPvS46rSl5eIvavz0s1bzJnnOPKIAznHx7PmT7g4W4WZmV1HD/5Q+gvr8&#13;&#10;6T5HIvZi9O3l6z0Mv2E0nGs43TH+zd/8R6GbN9msePjwLjvjHUYFDzAk/IYdfRdMxaisgl41K7L7&#13;&#10;21c+qCOcWOgYv/Ajzu8r2HUomwe1I4Bfa5NWPEPGDt/q0Xb27Vu2ubxHDHI7lFviccLr/YbhfUaM&#13;&#10;waQvHvntw2pfGn43GKZx3FK2COnhnehEHO8uC/wWzaRn8PXy+bpWjvRJ0u9h6LRonZSbJ+wcCrmc&#13;&#10;uxQuWM5DjgjaZ/yWXsq7hfUBXtAQcMrgS3HGLxSuUDE1IG7T9tu3tjP+N6C/q9Dmf/L7v5/jNx5J&#13;&#10;W0doosFHhR9378GzMP68mtO5UT8X8+vM48ZRI1ANDcewQsAoDYOraGytw/+zBlAIcXubHfCTwmPv&#13;&#10;7nEk49Fc9/BTj5Zecs0nGjksVJfQdl9hA/gEmnXM/KHg2iMdx4w/N8YWEB4IeTDFtmL2z9ZEPu3/&#13;&#10;6+DlMdkL5hPnH+d755DmfMtXrbdG85OaY+TajkEMEGgRJEHHFZAUHpT1aqOpFeYYcmkKydIOPNgv&#13;&#10;3J/v7iJoeMyC/W99eda9OMYoI2ukkjm0iHq9YO10dADPscF4gYfZxDbHPleqq/mwjMD8mA1daXqj&#13;&#10;4a0M3/dTtu/NAUISzLvt7810+0gQbu2wFuTWm//z/5jp/vy/OdP9HZ5HHKW5/2HX/bX/dq578vVM&#13;&#10;95/95whYPvF4NxoRp5oDKDOA+NFFwkq2qndaogu34ofV1O+Pwk0IHiTo1DaVygKHnfh5z0DDM45Q&#13;&#10;2RTdxhBmZ0QiSqPAmtPQSt6IRwvPYAyuGKaJT3C2Ux2r0on68wJSlpSsD+YFwuscGyKTZxmWrcBq&#13;&#10;LJxxPmkeIxg5zz4lfDCethSySGXXBm65ZKF0bR9GilslLm9VomMvNO8pp5c2AbwJI2wIOEs84b3T&#13;&#10;oRUymDQCEyKL68IBRmJ2edIhY3DTCEMn0PjxkjKySwHT9YrFrOpoh7Ty4WuMCK1tdkcsRNc4E3mX&#13;&#10;QT2DVPsCSZzJJYLW8ynt8VZCcWepW+W8++LMCgadtG5NucDVeC37EDYGwwELLnevNjCGqHprcIjQ&#13;&#10;wUL5ZzlIOx5rfdVEI8KyiMS0a3716UOhg3LzsuinDvXkr9ze0WMWXAMuSNqn+CK4VVP6GR9nlok/&#13;&#10;iZoTd1tIpz6ULNEetkhv36BmYV+L0KNkn6z6HzsZLsb90uH84K+mBRjv1DUEVfVNpcYvf/SjSKC1&#13;&#10;sK802ejikkSma/nyWlrAGO93iU4+UYUkL8shEM/2zrEFcc44OWdBesR5Tc/8yuilTmSSLTMLr5x7&#13;&#10;pmNeohrttXm9M2uJcmMyK27BqKJllnETT/Go/g394FbKKlGtVVciEcd6zmQBXjofl4wfhTbjuA0o&#13;&#10;EehuWuYdXSIgYNKcQ3I8g4bC3AkWpqUfjIULDMKi2JQ6DtDv8GOdLLEIl1mXofceaicmcVazBOsn&#13;&#10;4LkZgYHCBoU4BXevbJyLNXHphout27d3GJfsGmJJ3J10rcSr3aBkP1oN7AxL6xT6aHhJZt93ABZM&#13;&#10;B8VNISjLOYzAOYsq8zDaKfQpAiNnEhhnEOtOuObQ6zDnGf8ZEMLxz/7oi+86KnnEBHuxuROhwCnp&#13;&#10;j6FRMzABi6tULotJr6I8A/Ys/YbBw442Gk+kc0GzAC5eKdedwhjqzy63u1Mj6s3FfBiAmmXJDk0E&#13;&#10;/gUVfhltKZZj1mjvdQZSrjP68Qi6plNlde0GQgfyUSNHQ6Gy4e7k9AVsQEuG+DcP3qD5Cm0d2x7N&#13;&#10;iHVsFj0uTDxCsAAT5mLEcllvEXybsU4wrQ7j8R1/ftI0Nf51yaw56dh4bHwbDtb3Vaff++iMc1Pr&#13;&#10;in1K6mKeOp+FTrgDKp3xSrMztBUUCslceXzJXWxtCMg462d/cJ53XBwhKFS4I0PneFOQNoIOzWLU&#13;&#10;Vu0G65/SwSew+0rcy7QpGNhRQFh8FSwrYJM++S2T7M09Og1gHuEfemIBkszepiu/efXLT6KEF4mn&#13;&#10;HzW0RS0gquc3PGr8wjQPEidJ6esltRm0TN4Hr6ZvYKaiZZ7D74J53PpTs8GFM+oe8FnUAx3DHK1v&#13;&#10;20I6k8YU3jBrKsB6eotdh2PGV26xoN1tlyuOtHPwEc5X02N2AqQJidv8fLqTt4RtHfOSh1AD0Gs+&#13;&#10;FTrMykuwa6jT320P5+XSOJAX+tcKvEDxS7T8BIc0IJ+Wq/356jvORfDtOzvQJSz/P3sWuvXRRx9m&#13;&#10;xzl1RMSz0C6OWLAID101oQOrwuhf+G71bpTeNX/jJw0/eZYYrR6Gfr43HBPrmnT6t8VrgUQaEPDo&#13;&#10;xSLlomlx4E+dqVL/1aNHOXJ0l0Wn4yP1Do2Q6s7OY3jaY07MkedcwXmXrdg9VPNVmff6zdeo+a/S&#13;&#10;R16/ftM9+PA2myQ3uq9+/BLDnK+BCf8CDzniGOHiaJsZsOSrHSY6A/+luRQAXn1+xDXcMmsKf+ly&#13;&#10;8ed32F8s6jW9q0Xt0/BCHaFtRd+O4IECpX2+O9ETxBjuREPUD5Hp/SdeB970Rwoww9xoeSEw6cf2&#13;&#10;ZZPr0q8JV5vxSpsRrrbuPoLxaDow597hGkydPINtZd++wXymcN5+IbxcQ8l8pz2uYuza/Aq1TmJ/&#13;&#10;GgLNY/DtHCnf4vi3f9y5fbt7/vJFntLlx4+/Zv5cCj+/hY0mtYHeQW8VQIhE6DY8qzi+g16rUabw&#13;&#10;IeM/Wgwu2AtzKFYrLEKXETKopb4JW/DR/Tn8nGNn0KSa79bh51aWz7tHT+GtLhe6m7e4RRChizdO&#13;&#10;rYAH023miCWEhTbxLHlAHuiv0ijw4fi7/eYim4nWM/UELVki0rnaTPAB2iHyuk1rqjWrT+M21/z9&#13;&#10;zuhAK4hRxBfwq70uR49tYn+TXskjgxDxSgsMYQhnHy2Hv//ioltnQ+w1AoclxtVmjvWJR43Nwznv&#13;&#10;nPXX2RHrz1XGJXRxHY2jrIHpP9rLOGXDO8e9wXmAttl8L86V6+/8k/nuf/jvOGrx/553v/s7aCWg&#13;&#10;EfxX/uPL7hd/adT99f9xtvu1/5UjGQez3V/8S5fdz/zsqPvv//Esx2ouur/23yBcgKleRJvhP/jl&#13;&#10;rvuFP4emWLBCmxub65FV03jWP9MwpwRq2SnIygq2BhFoVp/vpSwNiBSodxk8CB3OT1lgMQhU2bIi&#13;&#10;L1W3hCB6lo8eRaOWicgOXQaY/gYheYKJcVeP1x5j/bXtMLNIZ5CRJUy4ZcDzZi9rE4cB/unoRHHk&#13;&#10;fYG9h7N9pPt0kkiXWpwSI3Fn3CGm0zGS6DFECC1l6cBRiFPO8LjDmloUt4ETPw08uii4QJIVR5wI&#13;&#10;GfwgPANhkG7+kDupsSS6rAE+pPwTlLkR2pSrgAsAoj1FenkAUTiC6V9gAnAh9BQ1/o+2drDRwJVj&#13;&#10;SmWdBCyf5acsCh32tpG83eY+2dWb3c7qBwSprgQTwyTWq1HWOvHcrFdSqSq+yg60UsmCP4OQgUrj&#13;&#10;8kdhEp/6ZJJ3AVIqx/K394oDjwlX89EvzEVmLIRDEHEJdqrJOLyUpq0ffTrqM5FKTsIp8XzDEc9w&#13;&#10;20XhgjYHM4kQkGYNQYGEpn8Quda3abIzI4g+r0BMUZOlP8ZvGeabT7w90aJASNU1JcfPYHy0YLw3&#13;&#10;9yZS5DNUvD1uAYC0i4O1OAducc2nfk48Wpx42keJbF+eZ8xEgEABVB+PP+ESaRdQcGPJSemuC1l3&#13;&#10;oQvC5jaAapkGnw29eDX/9hSJFjDtBx7mHV7WQT8It46bR2n7UmLRNF7BtPgZMw1pY2A3BjF9N8MZ&#13;&#10;/RmMMWoUSYIyw9lUmfAZpfU0rkYpv9FZxupS60xqGnXVqaHh7oU0qfDhY8QjDGW8FRFpAaBGxP7+&#13;&#10;425n+1YMezr2F2D4UhCGCfsZwCvnbFX31/DnKrfWuHgvhhDBOwUv8CZ+kzXlcTzQlt7qoHNhcaqq&#13;&#10;Iot9GQ0XGKfgbX0zA+d5zs6+aVSJj4DKIqe/8AKNYuUOciwCYcBdvESQYX7UjbT5gj7MTEPzW58s&#13;&#10;FMnLP8XZ3s09g8q8Bss8MqS9EXpVN++sQzuN27dM4JVFTRcQDbNpT17HTs/miKQR0LNTygFOqtEv&#13;&#10;b2I0Daao1PkbhC17mdSd+WITYNjJhrAaTJ72N+medEHGzDLZ9jJ6Gq4UjtecaaRVAYX9KganaNcr&#13;&#10;C7NBP0oW+WZEp90GmX6X10GawWtJGQ/g0rcViL3XDRM6/ozY/OpH+3wfDDUOJuK0hqLerAsXjfMY&#13;&#10;kJxf4ugE/UYDk+5aXV4q6FSoqoG0etQLwYPaEgp2FtFOULVW7ZLUOxuIYe4QXqgxcAHs2Dhh0Emj&#13;&#10;LqqwSWRCavFzXC7S72LHgGtl3Yh49cRzzTK/XJ1KG7rzG75DelGL71srRjz9wSMxUtjy4Su9d9xB&#13;&#10;jeenwYk3CEpiIxS/8uavAfYxH84v0Cc+pmrViHEDMCVpC6jPyS5WY9u20lYmNfuk5T+Hv/Jcvm3k&#13;&#10;t+NE3kWeIqibtJZBfA6wDfT27W52X3MkBlqqFtH0AspFvALZWqyAaHUxRLWCnioDrD1j7N07BMOO&#13;&#10;H1IvYdtmmeM5Hmt7B+wcwRFJKyyVBs3iOOz6PBpUhJvvuA6MQ67tTwSm36ufmyTeIuQCZ48tvlts&#13;&#10;oCyz0ClzCww2Kx61MBaJ1+NuWl2D6fMad6139UwRahrfxT0CrmGilLVFMnwSgxJ1kID4jjvHxSLz&#13;&#10;9isMSD7jDL+9SpsdhT5rQZ5rZaFnhQ8DfpBh/LG5NIsACFE3nmqbsMPKUcBVjIPf2t7M7QjrG2vc&#13;&#10;guFtIHsY57yLlfoX3dYPbneXXHuqwcLzXY7wrm5DGw+Bh+FPjweg/ZcjGKGn0GvopYZA099B3xK0&#13;&#10;UozbsJabIk+WuvqbhkQKWKUPidWAjKP0b+8L6mG3CPHwo4YMXvu4PVRfiEB9Y0Shu2SHmkIzlipf&#13;&#10;mlD4SmilvOJ0+4m749PrfjeZs5yv5flW4U/kN6NRBgzTaTTef6koEHGsOf94VEKa5jjRBV1/3ucS&#13;&#10;Bi7AsI9LA7LA5cYnb3WRnp4xT3uDmu3zljGhIMIjEF4hu7KyHv70mLwdp2pfa49BrQivoS7XsCP4&#13;&#10;osyz8AcKFdW+859Val9cVgixCO3my6b76D71BT/C//wdnzJ3oM3MNNFhOo8jIYxRbCLsvvaKyVn6&#13;&#10;L1oSaH6/2dNALDdZLVx0z14ivISUbWyyOGe33fp2x925cAV6dc51oPIw8jkiQkipIRhx60KWRzLi&#13;&#10;0z/xpFOThjExC5+MLTCPaHrM7OycsUEze9WoxrcUiDKgAlVaEX6z1T/Abf/DE8pLNG9l+5e5weGO&#13;&#10;1wCTRWmx0sa+z6JBlE0orpVX+0rhH1MfebDZTVkWED44N8qn/1E4IGMw8qL7lf+o637lV4Mgx1W5&#13;&#10;G4fjFL/8K6Puz/xZjo+goXIbgeNnP0SzmDr/L//rEQYp3XAqdWo9fvQJVQMsIbgS/8u/qlYMJSSM&#13;&#10;rYTuF/99tYGzL5V6+Nf/XNf93J827Pt3E4IHB5WMqINWZlaaqpE/F32XSM5pYRqMxTlESgwdfO6w&#13;&#10;zbo7T6XLuHv/sAtqi2sB/VEF6XzmHQNVGPgJuHUy49i78ZrBAKIHi2b4gzMu73Y3JVEIDU5vgNNT&#13;&#10;dgQ8cjGlniuYTNbW8MB5HESth4uX4PDAnQUCzb46B9kJB+QUOjjgU+PG6Z3l5MM0BvM+h/RrA+2L&#13;&#10;NSTKSB4SlHliADfJLScJJBbuTr6G2X7OTt8dpNMfIEr64uWz7h7EZJF1xKq7R9pfAN+Wj0oJMiS7&#13;&#10;d2iXHWw5rGAJl6MwEjR3meZg4FQtP4Y4uoBxENh2quJZzrUNmEcmPVqwr27eQEmcqEO9EUTYjqXW&#13;&#10;HPxUCL+WKkVOX8AvbZZSJTxvSS8DwjkwRod9I3VFYMmnxBeO3wFYQqpH8Uy1larSY6J7pAoNM7EE&#13;&#10;w3AbDTj+s8yOd0qTyS4LjGQupBKLoPKePAKMcgNRZJMBD17t1+4M30IF+MXzF92XX33Z/eDhD7qH&#13;&#10;nzwsE5DaKPyjUE/h/gAAQABJREFUSkpRCtj+HciG5rcGXX0YPHB2udYO4uItFZ6ddnd+gZ38ghgZ&#13;&#10;Uk6vjbxE1dkz2xrpi02ECXj1Q4C6YVj1KgGDsBoneLRA6iVldBwatYfTv0zCNpJN4p/5+GfUPiFk&#13;&#10;honSRUVkVDLDAQXtoI+OuCrsmF3485EChGEe00gTPHAeNShXatKHeY8Nganx36KX/uNXge+iwvb2&#13;&#10;bOTLVy+YuLmqjmM0qn67KHcR5kLW8efEr+bABXU+wj6N54pT9xW4XcgyDzAvIZRf5tkABUZq8LhA&#13;&#10;U0viRHj0NbJi7DKec9QCLPFIXOCdHKBOzNET6UfO6UMjVun7cyzazm/upOvOQIfT3M4YuKCCR1H5&#13;&#10;ZOxD19QEkZlyzKODiwFPBALcyKLQU4FKmo3+VbpNagpADZ7f9nodv74Apm/a6pXgGsVd3RPUMo3s&#13;&#10;AmSZetUopGPuEKbJBY2ZKdQ5g5O5gJ65cLKcE66gMOEVFIhnXOm1QoYzGDAXawogsjCirylA1MDi&#13;&#10;69cwkGh8KSRvTOMEwOvyMMLQf/g+TDzlP/VZYRTf8CQW70qkIcBr3olfW6QEmr5W0+A1jFR/X/s1&#13;&#10;YPqMSevcQSeOsFMYZ/SHS+do+ko5WgHzPM+RHMar9bmCcMjrHWMbgnHmLppHN45hanM7Bn1ZBtJO&#13;&#10;4ZjxKEdBMsjzTgkQMiqASp/AwKzM/AZqzp//6POMuTUWlgrSvZWBiEnDT1/WvPsjws0NukvG4ETF&#13;&#10;tLxJQrwSXpL3yepL1HVb2sC23xIX+mcfa+O7ZdueohIQg37b5r8Wx34eVx+zMMaLjDXHj2r4uhN2&#13;&#10;VuW75hjfswgGPWoQV9OkzLzb5z0WdrC/m70J8VZg7Vzg4rZ3Sce8CI+UcjQ4RCj4OaJ1/Nb6bFHy&#13;&#10;6YeFBr2MVfIxxTltz0BKP4iQhPCMWeK2Ys6xCaMgVdq6vCE9rw6YySOw81Y8eG111p7CcgFxc2c7&#13;&#10;dbF180Yn/1wWs/Ci0LJNFlytFH3jDvJqrzXX/tEjWmugxWv4B4faWaR6tXpatDyDPQnkm8q73nm7&#13;&#10;Es/0z1+8ihBPlXoFD2/RXLh7526MB7qJoCHOZlOqwDFVzZlwxIH0F2zjLKMZccGGFdfQj7ilwOl0&#13;&#10;c4u+Ah3/GsOTu2/Qw6ZjucBb5YYnh9vq6rtud/er7gQ7UgvcWHF5gSaT8xlzzzy8hkc7Rwgc3Kw6&#13;&#10;hedeVEOmVkZrj4lC+TFd1FZJ+lMnLppH7BJHwGa/NHyQZvAqtCvO6m8gE9gSDD3xcwwF7tBfL8pj&#13;&#10;rTG5UzaezHFD51SpoMWd/tbuLVxthkPomnOHxypv37oNPSvHV88zDkhc8Sl0GRgVD216KOwrc4/a&#13;&#10;xh4pK8eQGvzh8331a79T+9V63EHrQY0GYW7c2OqecfWmThyfcAPGDrcDbWGzSVp988ZqOWpBfOu+&#13;&#10;XLmJ5gP0XTykzeGPKcclhMG52UV0xjDIWB5/bf81LxTgHTDd3R35BBfghBJPI5sX8GuLaC2sc9xg&#13;&#10;DyPf8jbz0DVQllWlcWbZ1NH2BH2UPY3XL9HO2Z3tHj50A2em+8MvV3MN5A7Cg8eP2KimvT79BL6B&#13;&#10;tdDe21muhpS3Q8P7CPzQnFhAMyGCaXC+HDEeOD7o1eLl9iXnHzYbMMxrPayt0J8po3ycGpBqSF3A&#13;&#10;I0gjc3QUXLdYU/4ZbkPcRsMDxY7Q06wJwEQnPm3icI1xyWre42XSadlicVDbL3wVHNTlpe1NZU13&#13;&#10;qED7p/uRP9vYGHX/6r/Sdz1yZJzjvwQ/+i/9nPAL3vZ043/2WaOOxd8YhplGp++DB6UHG9+wu3fH&#13;&#10;MOzjajts89fSEOV7c87wY+dgpuKCMg3nALDniVjuveWpGo83UpQJh2A6RaqDhxP1BWodxnf3uNYF&#13;&#10;g9gr0DDSIexStlKDdlBsRcy+geHAcjl9sJtF1UOVWrNOI9L+BSALAN+5QeKSKz/n6PAjhSHf4IIZ&#13;&#10;UTTis/AcyeEGEjDuOm3OfnLEitlBXVxFLgXWpzRMykGQofMH3JeK0GHlnIUUtiVaIZNStCsIU+sc&#13;&#10;rErXnuxzRzMMxh2s4r7kqMULzuJpoG4ZJkx1yXnOxSMlIAUAhENdWmf7NynvHe59xoDkMpb+JQpe&#13;&#10;abPMlUcygzP4zTBaVZt2Z8LBIYyoygIoQiKew/Hgu4MpbWhmUgr+l58iSLEYSibHBSoFSzTg20sM&#13;&#10;c4dadTWJbCCUCOXdX6LZnKZImoQU//Za8i3w9Uvzt0/h+de+fc27bUP+NN0FeLioKhoqFQEe9Y0U&#13;&#10;1cVPLAAgDBvLzPQBqGpka+weqC0ig/Dh/Q9h9DSEdtTd2bkN0WIhJ/M1cBWVgc83vCZyCW/Zi6Tl&#13;&#10;KfXpgpEdSSYI7XDI3Kmmf057z7pTwa60u4YjRZpOqAN4E4Vtg2zY6C1ue4pGi6cf7z4U4OjcoXRc&#13;&#10;eMatjHXbz2zJt8E1fdKWNEmYxP4YgKPvj1hszsAIFTsrwzSkw67CGefPTpGoR/BXUpF8Cmbzr88s&#13;&#10;CMDIs/5OoO+41ip+0KdpF0wqOoZlEQrj4dVVjoN7nJmUKTS9wrPWJyxCBK8U2clLJlwVOyc3tRWi&#13;&#10;RUAfOmFiV81Rg7y9vZSGBAyEi2r7zjmTX67DQ/iwBM5n9C0ZwIWFog4pnUuT0JeN540vHkuQBqdu&#13;&#10;vOqYtr9c9cyudMUEBhMPOL67+HYRLo7OkOLWnylvZYfRhY9IfOm5XTo7Ao6hMFdMxtAee2VraxmW&#13;&#10;HJ1ginICVyiWxQ59oVRtAWh6Vfid8K2LRTSG1hDmWD/voH8H2LKhljnOokBGQTfnZenj4rhA3Hnq&#13;&#10;Jojxa/bXOjMMaoVBk77mpgtgLVPXCl2krVoKV/BwwM7Xhx9+RCInEFwqubyW75LV5LGwQfh1r6XQ&#13;&#10;tezXRBjkYTEi6K1prok99iJdovXwrybSZ7pqSv+oAYkgTbOSKuirYELf7UfOIwqBimBGOu6VZwh0&#13;&#10;GAvH7HgfUpeLXJG6BO1xJ2+W/qPw2ys6FfZpf0ZNLQVm0g8XwwrukrfkMnVRyqUg7JTFs0JINW5u&#13;&#10;w1jfu3svcOyIRQhQce4fhfbks5VnWPOU7VpyYdxryl3AloCJBbsBpuFPexcKYhaDux7gb1gJLi+D&#13;&#10;jxbWB0gja/yxH15w5vOzZTEir6XAxnnWRQYzPXXKuKqbD6bvpyjiSn/2dl/luJ0CV4+FOi+46TBs&#13;&#10;avNzR9MNofcVv/jzGxxrvAG+viqgcux6RMd8IA/QK1SO8fca3BEq1fJWaZ2WVnrAe+MPm3fLJ089&#13;&#10;W0Di1maqftKH1XXsuKyhyYRQdpHVywFHS370o89ZiO1gZwk+yM2qoeMzbTDlnSjNrz319L39JVL9&#13;&#10;zjsBNcxm7OH6Uf2vFToYNnC2r1oF3kLxFFrkAvDBfewE0ZdcOHic03Fku/YbJqa3cQJrDND6nGf8&#13;&#10;oQCdsbnGGfUZFmP7GCTcvdxD0LDQPfz4Azb533UfP9ihrpzb3Ile7+7Dx7x9+7rb333MnMMYvtim&#13;&#10;/tAOO+ZYFELiHEnMMSjZcRZ5tK/z4vvclT41iOpwaVo2LtSX3Ni60gsHCa6EtbLznM4ojTHtOcCS&#13;&#10;8BjBh7e+RIMkNh2cI3EtR+s+x6mVPjRPwi2z9FKbUc4fzu3eYCVdPDdf+Z6hM6/23b8AknG8yBym&#13;&#10;3SIFBtoxWvF6aebM0GjTEL8leV9pSrj9Bx5HnjCG/jg2jcH5V1yHPXfwDtgH3dq7dRbuj7pbHNdx&#13;&#10;bMhnLMLLaLR5jnXaEv3LfqBNBu01eMuXdSCddd7Uvpa4mo/F9E9nO1pi8ZtnMWfxxZ9L8Sifx+3g&#13;&#10;T9Ge80iPV5PLL2xtXHQ3MNjo4k9+/wcfq7FLfyD8LvYItrfAB/X9ZfD6WRbGCsC8HlZ7JjMs5Ge5&#13;&#10;nUV7Wruv1GaCzpDno0fM5dy48ODBOQK8Oco+2338EXQZzarjQ+cgeAm0x9Qgc16hAVLXaiYsQjsY&#13;&#10;fN0SfUCbDAr31CpK+yMY8a4CzXMh/055LbMt49iGq+LPQlspClXg/We4wpb08koxDGts2tvjw2p4&#13;&#10;XLAJklvg8P++nRip8zTtnK39m3ZtRTvtP/yeTjf9bQ2U0TNM9f28j1fhQ3hWNg1jI+YMsNmroq+j&#13;&#10;BqL+TRR7Va5hwc9OyTSEtoMTUY3IwwXMOdIo5q2+LdOemM6cf4bBSOwvzDKBzbIAz8LbdUMBUJ6+&#13;&#10;4+eAyKLIazVthZ/EMQEvcCbm8secQf2MjoVEzE6mlDcqMg1gD9dMx+SydEiIE5oTHq9Y02owGhhl&#13;&#10;eFVEKs6ZpPAKBODvQhw8VnHKINOg5BaTzSrMm8ZVtniuqOngaIZgBA0SKnQ4QYq4fwv87m5ya8Ud&#13;&#10;CLiqW0ooWcAwkI44J7rIgNC40wqqeDIZu69fE8a5Ja7nkdj0hE5MW9lK0bLYSAnNr1V4jWTURDeu&#13;&#10;TqJU46Qd4EAkVAjaI9iQtus/dgFaP+0XNH1gFyTGsAlpiBmpBCddxrtvzc/wAKrPgb859MdiiNOi&#13;&#10;mvyKI52TeNqO9zAQfHvuWTXjJf7+4Pd/n3et17ILjlGfLYRFjIZBffphLrqGyPirhRSf9/2W3hMa&#13;&#10;R4Jx9dSdaXCKtJadSGQQZUcRxlwmVcInU5OsW2ZDNL7JT3QStybwMUzLWHexrfR+44baFeIGruR9&#13;&#10;jOVf1fgluuJmLZYJiTfj0N+z09AAQj9GHhvA6NUM2iJltduQE5Gi7n1yDBOLCl1BBGT6ujXO9U5J&#13;&#10;s9oELtBdzJxbT2kl4k+UZzK9/dYF1tePvk68HbRbZPw8UhOGkDLEgWaYBRfjETYUwYTXEM6jJaFw&#13;&#10;yKMXLtC0Y6BGk+nbzn1fBF4ssbZY1HbIaLCeoKeeebfOFJw4aV6ycFatb+MGt9RQtuwYEe7TBUrK&#13;&#10;DONgfNUJY2AU+zB2nqJZIXTVKIuGhYyPqp9O/oak30NzmP27EbjbZoXhTe8GS9nh4jJeSWddRZgC&#13;&#10;XVFVV00cF9HlnDq7Diwg3cn2SIhnv20H+4aZulhZR7tLIagq/W9hkrUtYN3M4eexvPN5d3NYtMK4&#13;&#10;zCHMHUEPLY8ExXqbcA25BPDhN+8ZE/S1CIfO33ITzWYYhK++fpSddVVQFcBKE4Xamjj5TGRQP1o+&#13;&#10;3xD2TVEKYuPE1ntZJznmx64v38Azr/Xbaphw09+DQONeH1xz6TMz0TAyfZHxvITm3TzjIOrzjPVz&#13;&#10;6GF2mEin8OuI/u31v7aZV6sVuyr0YZhqd03XUH89PeboH+0vQ8ugSV073iadmxOorNJv3H065nzs&#13;&#10;o8ePWIStMTciuIP2WEvjVJZq/DWGNfDjVVrkf6P6KDQkb+Mk9a1GyziKjSRxlMgOcC0tVcZDD4WX&#13;&#10;Nq4HuU/CN2AAR3yuxK0eRnORtohA+VibJ0gDVZ0u6WtmTBD2WcfqLsJwbW0UoScLJNphDga7uXG5&#13;&#10;FAgwpq9k3GJOP1vK6k+65qP2xYj2VbAp0+1iUtVlF2fyIBoF9UadXuUcEEtobp7TB6QdClSCSMPF&#13;&#10;T53fyYefTII8EqfUfOqGb4+hHLw8yLFHVcfVnl3EoLa0qsAQ0+qSPj8Ftq/1s0XJc8JPuthCeREX&#13;&#10;v3u/FlaeetsHEuzPODGvwILGWG7fj7EJ9Pz54+Bs/Xl8UzsNDx7cj4DJ3fEYKqeOik2Ekvew9yef&#13;&#10;ZF3xIudcVcz8o/BgNMLOADYgdm6/yS64PO3uLiZkqedbOze6p4+fs2u5hUB6u1u8x80H7zg2+u4p&#13;&#10;9uPZSGGH2LF9NkKzjn8rGL0G9dBRj7FYBl3r8/kY/gyqvvcmSdLxtCXtt2NnT8YVsNW7fkzEGwQN&#13;&#10;kyetgKc9hWndw0PLGznHMV8lluB58d2mVZgo/9xQ0F86tLe/Tx0tYdsAo6aEbrLAd0MwwjZ9kqCl&#13;&#10;qkUYf06VyfUu9I2xreaEAoIlNwQQApjfT+RoT/O2r9ioG/D2Ht/c55iCVxK70N3G8PUG9PMf/97v&#13;&#10;cYRhOfYdPv7kYW5ke0N/y5FODURCO+xn8rmlPLYP9B0BptRa7QfHq2VuLkUkziwRw3MSEP6D7xgK&#13;&#10;Bq9V6u3wEP4H3lBt0FItHvmgM+HMY5njCMusAX0nCgLNEfYrEEBTlhsb2BE62qPNljF+edlt/Qzz&#13;&#10;EECM+/BBaSvnT2Sy3QV2Cbz+8xyNiy+/9FrmDsHaGfbXmNdZN62vM9ezRL9gsxD9O8okf6ItLtvD&#13;&#10;G3Dgr5h/driZwmM0J1SERzVSpmBrvqUEhS7Vd8LsXxq/1YFanKHR/sJIujcGnu+55G+hJc4//71a&#13;&#10;A1WaMAiwzmjxzAV0whHHHxzCVxY6JrFnhAr7dIDYMEquXPQ6FmlUBsYxggfWxsURMMu90N42sXhE&#13;&#10;TJhTj1JU7ng8gAcTQJqeDpLBAk7jSBXmuG9UDx/N0wLhWLQvHoPXF0xeD+nBET4UyXOLWSJe/RWV&#13;&#10;RXDefEUyzjl1CB1SP1ejxqfgixVSJuUvXj2FaLiriLQSRuE1ROgOO0XLMBiqU80xGstNHRVPJM7H&#13;&#10;TLb7t6nSuze7G4uoGyJpm6eOHBzuiqhd4GLgCPgKhhapQ++zVp1qAWLpgqPfmafSIs20PkSsIecC&#13;&#10;1vfSUH1J/KS1M3R817XJI0n5Dhh+aPECjiaRqTdR1JJIGMNZCS1ULGqffLvQyoIHAuhknF3G4MHP&#13;&#10;RKUWZis4Bgl/cIKreOW7vQsDJ4j6Wjymf5NX9TRLXrNQIiPrVUnxW3bP76DC9uGDj1ANZ1eAtsvO&#13;&#10;mHmZwL9vcS3qe6MlwvWx9HWhr9FBq1WC6YTh4ikq+dY8ddyPyZZJw0sAutRn9Wx+edYPHqXKeale&#13;&#10;ScYZHyfNOa5o9co0hTOFcGPg9A2LT49BsQDdur2ZSc36ywIVQdSisws7piM1byDwWsGf2VGw1pAz&#13;&#10;h+JGIxlJGbUx8xx60iK852n/secpzZfJiQoc9dO30bXpLKOq4PPdsyfPMwE5RjxicQe1Vxna5sI4&#13;&#10;WTfMwO7sy5yFUlBO1fo1uqPgQd7Xhf18aBLg5dqsSNPyr81fgVu8g0Pqmm8784yqYfx3EnfiXttc&#13;&#10;Q31xPWM9QonEE2yJJ2Tju9BfXauBPMTZ/B1THr86oe6Nq2AGqY+ZUXZwBl9Vax3hHvGwD3nVWCT3&#13;&#10;Asb5q4bCBrudtq1qixoOnSH9iB0S6yLHqnjzWsUOLbVTYC5vbROHHQcYP3eKVrFetCqjRHrPGp+w&#13;&#10;UNHFaCr4kzGaD2hsgaMaD1FdBGbqn3i1dEnjD6iOXeYdq6XGIix1wKc7wG+wGH/n7p3ugPG7ifDw&#13;&#10;KSqq9+8/CFPdtFtKUvsSafvMWibVo/cfZ+2bsd4TNBlApOwe2j5TCaY+JzO47quhNhUm3Cz24/9d&#13;&#10;oAKoh0V8/iu8yVlb1VjpR/b9S2040J8ULLkr6lx+iUD8cA/1XRi6Zc4WOw5UFTfOyjrq4JccFaPP&#13;&#10;KIBS2CTNUjCYNqUOvCHDvmP2HoE5ZTwp/I+xLok7aSIMAB+dpelR1WPw0V6n61X/6bFn0mlnORV4&#13;&#10;zXMN4dCJa449sLArfdFxbfu5Swd+lD19rSLQ8Ahu7YNnex2/jHNRkOgxFeHkCBr1uIYg0rHRdyAB&#13;&#10;pHlGGT+nHEuKajT0Zk5bWhnbY5i+AQ7c4aucOHpnLX6bsxP0GPNe0iiU9TYl21KGfBmhq0IH291N&#13;&#10;jhHtvMJc4DFA68d69++QeWL9JoIRdvvTPhV06tN34/kgnx67xJFyFmc9K9x4/pzbv3ZucfUb87HH&#13;&#10;Ush3gTIO0/XtXWFXEONHBVritRzGwZZ9Gka+iZrY1o0v+Rg8BUGY5VLw6Q1K1rwLWetO7UmF2tK2&#13;&#10;bYTcHuOMoW8FbFSM426BxYw3sHmUJcdZSqMLeVzGZFxLTNv6z1B57kV4xMtL7BCs7LF4Puoef/0U&#13;&#10;QcTNjD1tl33+o0fQ3lM2Udapw7vd5g0s+HMjyvkpbTm3RZ9CmE1hS3vIByl8YHe8LrKCyAQu1afV&#13;&#10;RYsweNr/7DP2lV74SPzkMYjXvwYWoX0j1JCWRy16fG0LO5Vh+svLYkhR/nhEXY+yieeYrY54RlWD&#13;&#10;0/r13TbTaR/tLYt47W7cv38fg6UbaJGwCMatrG4xjuD1hyvxhPBTkpev97zbJzxSdgZtzC0Q0I7Y&#13;&#10;W6h5N1Df9iz4jutuk5tM1HxQ68dbuG7v3Om++vqr7h5aD9p8e6tmNe+uO6xOy6NAQc0LtW7k1dxg&#13;&#10;c+Rl/gcfyxhDm9SrGjqlftzGcLavjjDb0irP5hd5naJJsUi/WqPePXqnBme5Za8lElRtvMFD/lVN&#13;&#10;iHVtubARErpPEpf1wYu4Rl9F28Gnzb29odaE/AjfbLT+qT/J+oE2hxx0+2/moBUc0UAw8fyVt410&#13;&#10;aCmzsb2IAIKNjTQhRnwX2Nj4eGupe+AxMITjaqGWo6jQfNs6Y4v5NDgPG5ZymG/1aiHOIZfwhwvg&#13;&#10;c4Q2PqMZbP+5+7YamBQ80MMuVaGhqd29QtM3RyEYfemgtr5sWqt0W8IOYc/wMYPWwpJEzM6pBy4M&#13;&#10;u+bsTcSic/45AgeEDnbOGbUXGrAKp0JKStMX1yZRIn3roG0AW1q/CzLmt4hkrkP4cPYxwgeMo3yT&#13;&#10;M6sZ9HCWn593m7t0KRgsEC9JviHpM6SM3oxgtktMOJ+hSvrly+fUKwZBUOU/pj6WZ5i8YdBl+HvH&#13;&#10;iDrm+r9XqCUtfnAXocNNDLpQTxAYVaNdKMlUa+zLenDSkomT0Lgw3MTSrQNm/tRBJVRqH8bPCSBG&#13;&#10;7lpGwDplYdIM52j0rAxvC0zCOgmVWpNxBnOCeqEBjZtoyQQCQrhXQ5nPzq2d4KIgxMWylnW9gsgb&#13;&#10;ISR2izBze3tI6Dm6UKyro6LFrqjHSpQ82y9cqEjeJG5hTEL5xKtiBC5xfg7e8yqeNbg99PevJS/+&#13;&#10;8QkRdtG5ySJJa9zPUYn0nP9bGAdtlSj5tlwVQkmafPlpVKj45leo/UvDbxqhFqc9Wzy/E1eGAqLv&#13;&#10;ghBZtMSNn35xloKQURE+NCCm7XMfoFsztwHj6nd9DL1qBCYX2xRhB31/7/V+CLs7aE5MXperiqdh&#13;&#10;ZxiMXISI2yeTN0wWK17yZvJnMpjxHIxntvu8aw7JW+vuEH5ukRg3mDgOEWsYTXorlPGIhZoXLmrs&#13;&#10;a04Y3+SkWu6meuWYY8Zraz1iYd90oZTaMetWTQHGqHDssCgudMzzzcsZNy7Ml5lsXYhExTwMJEwG&#13;&#10;i/7Y52BBHY0J4QA3pbJ9fJnoiODFIl1uT8n5CjDDxNIX3T32GkzzElaxpFwWbYKN8TsQLsMDLSmY&#13;&#10;gCPGmWPZXUjpA5XEIkXhAwtLxtcM58PBEBoEIjJsCFLdEci5/6R05AkcQS3jtWqFh9lfYyzITGvo&#13;&#10;yj9vSEAqw+0qgKe/pO6AtYhglUrm2BLaGOD9TmN4HDWzXsxrkQWrfYbpgDT0deJoi0aX6tE7X5M/&#13;&#10;wcuwpOMlz9Kulk8tDTVFpFc3t7GHg9DDs+L70BuFDW/2MOxL+yvYkV6uYb/AnBQMlDE2md/38WU5&#13;&#10;iuC3oPuTwHTYlN2XVvKS+krdEGxch0ATQIxTtLdBqlRgxYQ+GRprtBol6sIsMGdYzMiUxc4JTLuZ&#13;&#10;KEB3HtCWk0IFhQYec1K13/GgKq9CiCXqe4n2UDVfg8OesVVIZybaJHCH1UWTzvqPJXgKcMJNDV71&#13;&#10;SayElZ+K3LAIg9DySqDlauXwGXroS3kdFrsVNqqxGY8NOPEpp1d7Og4LL6P9GK7ljuDMY4ws2GSW&#13;&#10;q0s2JudPUBHW5Jsfn5RLOMWV5wWbC0U1mL5HmAK4dc5wh45Bp5IOWMI+YGG0/wY7AY5X5kQFgWo+&#13;&#10;Or6DeoWcB/QiQoeWXfHkN1SijO1h/PoO5LFvqyi8bONjj8bQVtbkKcISNV68NUe6JO1yo6MIpyQE&#13;&#10;/Acvm++UY7SL2q0ypeCtg5Bp+oXfOp6+Cjtu4C/N9drVjz/5OIvDR6iUK8hwgb9z+xZ10CK3xNPP&#13;&#10;qfDhp+/i054tab7Lh69QpxrH+GJpn8ij/PChkb8DNiy00P/y1csI1HYxIu6Vhls3bsCXYceLeSYG&#13;&#10;Monv/BMHHCH6J/lcgD7P0kzaSlNzwW7Q6qU0ScGoJB7/KsCY5ZazZQ0Hz55297Fl9vzZo/BU65sr&#13;&#10;bJ4cdZ999mH39Pnr7tHXL+C92NC6cZtxeYRAi6uhmYPXlj5IP015LbVtOHANj4FXXof+LYV93QW7&#13;&#10;fFWEK7RTv4tMKtO0uNPwrONh3D6cBNZBn5+NQLnF07lHWw6OoxzV6gdFycVf69O/knHxjzYOXm4m&#13;&#10;COvzz/+g+/ThQ2wPbOZ6xhFj6acVOvR48xLhC+PVY7tevynvkrHTF2YY+33vjlDbufDiRatshF0H&#13;&#10;BUxcgcl4VLjxFvifffrDrDUU6q6pWcga5NXuawkTGhMb2Vx7+vRJaK4CqXWMMCjIEKa0XR7Pjacy&#13;&#10;RgtlcPNJChLhYkXROGcIts7QdFtC60EBm4Y15Znc4ElbJm6p75KMPHiRDCzC7xxggLot/kmR5km1&#13;&#10;kMRnaUrfhFHGREgI+LBUINxt8Znuhw8RcBPNPrDEJu0J9MpbGS8uFruXLznWhCbE2grGNtngkdeZ&#13;&#10;58YYeZGF1TKPOTep0eXGStH6cJy7Lnq/i+BaesiNEboztB2WuQ63drL4fdvPN8H/trT/fwtvrfRd&#13;&#10;8LKtx86WgwHWkCTLV8WedEIYyybESS3Zcajo9IMyGBpzNIuRwVzVU/pI4GZQq3IDrZ19wXVuT8p5&#13;&#10;wRywaTkD18VEITrkr90IJ1VQsCPNMvl5/CAEjSuAnJyvnKUOrNIBGtjx1xihWYQPSwgfZj7HovcD&#13;&#10;GHoWVBlSKVtJKU2zKs65LFUth5vvUNNxAsW/p2ktk/YkkbV2Aq7PYLJfscP3cx//sNvFvsWPXj0L&#13;&#10;Y+b9tTOeu/KaI3crlNonXwBT/lOEDnsYPJln8b65wDk8GTNHmQtwCJdHNLKrG4w9JnIW9TqZkFWk&#13;&#10;jpbDOlKtC0zrHw8pBs6Bokp4bmx49ONM4DeYFD1nKx5FzdXofFgJOOG5s/GOiXULxsidLInfMTtX&#13;&#10;LpS8Fu3Nm91I9jXE6GTz6NHXpFG1irPATMaH7Ji4YPG85hlCFwUp2qT40eefpy2duCU+NzAidfPm&#13;&#10;Whb9L1+8xHLrKhJOhC8QMRddxYmoiI0/69t7H7Uk9CX60DAtQJSCu9izV78DT4PVelAFf5WFiUKH&#13;&#10;HC0yoDkBftN3izf1HCeriX20cvjKt8Q+XtSxuyQu8JVQpw/Q7/sOWNOmPH0+lKK2W49fg1+z7P1r&#13;&#10;fv13C8ejLGXVRKAvxBgAi0RWl4Je8OYY3DzGrs5hLI004tjUDAKy0SFGhkzEbtwsVrd5Kfj2sE0p&#13;&#10;QgocPBfO7qpHrHokDB+4iXTFvzBZCAGpG+nAMddJ2a+vEzw4IsE6jLqTiQzrV199lT760Ycf0bZn&#13;&#10;6b+Oo+bSBn6k3khNH7fgLoQcj+al0GKNPrnC8REXTZmw4BJdnJwzsREpY2lphYW3dEx4ldPu26uV&#13;&#10;DdgRKCCkWWDx4VVajsXc0EGfd5Gh46AG2iavOf5zkEWRC7wlJ0bwhE+gGchfYSL0Jv2FdC7wSqfy&#13;&#10;XQj0HxiEIGQ8aI6LQpliaQi1CDz6EPk73q1rw1xUKBT0PLKW2LmaBBBlt/iMPnDGIso8bYMwL+C7&#13;&#10;DF0wvhO69hfMNAtN8vG4hVfzKTgKc0c66Yx4pdqNXV/aN14F7xqWeiTwHAGIdT6jgAWhdxG4uAsC&#13;&#10;Q0Id3EIAoWbZPoLEly9f0jQjrL4/yVVoP/MnfyZ4257Lta7Sl5KZObdGisdP9WPPSRl+SlCl/Pah&#13;&#10;9wOgGyCgchy5YLHstA5tVwTFpRTphQVYX46UsGrcBEm7Gp7WrfFtTzVr/Mv1ZLWNonnluCBeGFLG&#13;&#10;kTu9ah4tuyin3T0T6/zg+HAOUPCjoUomkQgrPG8bwRrM6x7CshvozLpglpHUZkmZ5wqqlnyI+vDd&#13;&#10;GEHruupx7mz+7WkCXOqT/NS4LNBb4VMr5fw7fWUh943BCmW8OHcpAOSoCAy97lyhIX0/C2/GiUKc&#13;&#10;GcqQsUCYY+kSBENByI9CVnwdZ9J2woHprR45LiXCFkgMSby/t4fQ4XXGH4mJz24/OEXYKwJTlZFy&#13;&#10;6T/lYNPxsYzXu1RPhZUHP84lLpAsi8JZ20daJ6h5NCtl4E+pCwUTHvnMQo50nhm3zaUNpZ4L4LRT&#13;&#10;A54ygksGssWomJeoKZd9GLIDz3LJ2W4WToS9efUmx3LUZgpTiV9ohemEmefQT3/+hm7w3dBo9KaP&#13;&#10;RhzLW3ghQYOhtNwGJcz6sv0gM+mrCjWloVRW6svbCDxnvnVjM3yEhvhsu94ArM0BkNR7ngCtec6w&#13;&#10;cIoAAuDCN8+G3/vt0BBHOBwDXuPWs09/gLbaxZvuDbyodN65z42gEzYGfvd3P+/ufbCDQOceWnMY&#13;&#10;4N19Do/2JZoCGENc4sgVfNo8bTh09hzhBEcJDrhOO8uit38xREjpbEPTTkdPuaf8m1+Zs6ZTDCK3&#13;&#10;iEbBkCnnRrgVi6OS4Fd70SAyeDs3MpcaVqlxaU/G9wvsJUjPfvjDH8K3Pu6eMDfcwqLegncNvqec&#13;&#10;AC9uiGLehx4NyRLVvuRxMu3aKIBYIE/V/jMn1j7VwA6fQhRSeTbs7Zv68A39to61QbZHH3S8qq0r&#13;&#10;T3H45i3zoZpo690ttBFfI7xUKKoWhjzuFkaf9zpulqB+5A1sKfNyg8mb7pzzHR+2X6s5NzYdsvqJ&#13;&#10;1KLGZNnxvyCitqUU5msAFyDZTBjXQimBcJwzyJQjFuv5c5P2Lfi4gdmPx+RpHoUbFY5pdeWdIMpd&#13;&#10;3nm6YDMcv9vbp/yJIzeAHDC/7BdBw+bGYvf6FVBmjtD+OYBOMbeFt0FTD7y1BaHhTPlCBRDRRiV/&#13;&#10;+X+hTzj8FbrPY+/CY9kAYw3GptRe6WcTca/5EN4T8CslKr/XRPtj5FXGuauDScpxfRHgHgZOwkpH&#13;&#10;skFzty8MwAXqKJdS/zRqfmkEqq2nhAQRX6/cQ2/PCaWxg3rOTXVCkNlld/RrhA42EnlkZU+AxCLW&#13;&#10;1VGpudiggbcg0F5rYlskWxrHViKPmXc0NA07f4wqONfwhTCEQE41HJ9TPgAYO41CLqHZ0f2IXYzb&#13;&#10;4LjlZEE4+WSC4WX/1X53+sVet7OMwZZ1mfXayacAWzaLb4YuTJ6+eQETwUKWQfQKI2sfsHA+gjjO&#13;&#10;Ilmb34QxPvacEdVuHdR0niE/RoX14A4DhDusbyzsBKbMRZGOsitJJagJcMYOo4thzy2/g2Fzsltf&#13;&#10;5h50mHtxV11IApDy8L3/Zi/x3blXdXERJhLWLosUz157Bk0pqcRIZtBzlC7AtabrgvwNjM9rpPj7&#13;&#10;GggE5decM1Wy6c6xQgvjdRA8dxqdfB89/ppBjV0Kzgs6qFWxXmSx6i7jLufnbmgvgQXaaySwkbRC&#13;&#10;FDUod8iumROjQpOXL14gyOCKN4Qb9pNbO9zrzT9aqVS0Dyvdp67WY/kY/paBbbAu6oTUo/3JdnNH&#13;&#10;woWhVyWp6fCMSUeJ9Ae3mZApo4Q3bVuSl/zem1eJNBwWLVnwbEj0nu2lAsyjjJnig+iPOnX3TwZH&#13;&#10;GEr3szASect+DUxiVMAS+GGc5k/S8WuJ0L55miZl9id/ZTL3nmIDM7RNBZHWTsEIw5AXewihsEI8&#13;&#10;e+sGAQmsT951DX4+6H1Y5j5BLe4SJmkq8Mpnkgx/wEmhg2rhjhul+rbyZJkoo2OBsaEgzMlewdcq&#13;&#10;u7jrTLYH9GX72h1mJ3frhuiVd375H1sXLGg5TJ3+l95EWzjRzh1hmR94+aPOHJOH9PUL8vP4gVUn&#13;&#10;DgW4UAfvfuqM5CPcpfhSLsaoQtii/ldUmB23qhdryM8z3gtL61goZzRAX0bQGuW0c+Rrfpcs8HS5&#13;&#10;ahdBhEZK7RMLI4QaXP80B/2Yc2yS5oyF0RxwV+pVmjIwwlAQo8aPTIzXLHpsYoF6UOgwT39UPXXe&#13;&#10;24sUfjBeUZhkmNIPoB/ZETc/0tpXrCsxWFzZoLiEu9OLrYg4GQ3ayOMsCwirXOBYI9RUcTRqqaHm&#13;&#10;14fE3z54Cp04p33d9drYxt4A/cJFkhpdNASGo86ym6OKq23kGV5p6g2uSnOH/uuvfhzjiPc/uE9/&#13;&#10;LOVv7RIkzLIhocfgu2EzDE6a9kOADGIW1AM/X6fTNFgtWv+sAW3BUdI1zz4W7ea7GmP0hRj3Yr6g&#13;&#10;AexLtoPtY7lMP8zLd8d8xg9p88FD13A0zLZpftnNqoH2FxfhEZiZIbCye0S4uTkfyReYxvHojn12&#13;&#10;nOg/+jmWHYN77BDPclZZ4Zt93f31Qr2TbY90KWf1aw/xI99sgIhsxa0Ftzbry9kHwLMwXmyfCSed&#13;&#10;C20ptkeWsRniuXrLE0EZC7NSnx6H80o47qNnDC1x9eE8NHEeg2sawn755MfgZJ1QEvqnYyLHNAiz&#13;&#10;r3nbi4JvtQfWmUuHDWMR3qIi/eY1x8IYb1LeWXCQRhTtpIJx2m8S+SJoDQNQAqzJ98UeJzVH4rUx&#13;&#10;5yvl1f7HAmP8knnRKUChocfvLEduVrKt6HSXjO0RwmdBqOEzz4Ln5G3RevSKTdvE+k9D+dQjz5Kt&#13;&#10;H6GXJST1pvbLCfTHetrY2uB4wEssr9+Jhps8jEJuj5UUOAWYpbjWJbjMifWVdIwRxgcdADokHFL7&#13;&#10;YMxGcGT56bPi6i1E3qQW2sK7fUZ8d7Fb84B76h4+/LT77d/5bQRunju/yW0Tm902Bg63eBIN2ogE&#13;&#10;oaDIkxcRzfc0xqXXU72p43OOuJnW/mKa1GES0qpXkwbXslnglZlz7HAvQYOfcOsFx1WYn9UgEdYa&#13;&#10;9lSePXsFredM/fZteNMzeLyvuvN3e/B99yh3OUZppv5zvvT4hUIQ6cscm5PR5LIsFR9eRDH0xnqz&#13;&#10;HiOkpP/qWvHzUX+mi9CHXSkcIRReGK0OaAEED2oYgldU80pPL+EFkgtSb7CIwGiAgby0/KljMvwB&#13;&#10;c9eHDz5goVp4WelU2qlHaOplWJjUwTi84ZfamCpguV3C64S1t4CgB9rZaOsYwvhtmDxlJ6hlbZh9&#13;&#10;0HbQeSWrAib5EA3/aqj2AOHDCZqp64wf+fXXe7t0RtuRRTa8hIL72PMIBMduacNy5Ic+SJ9nSPTt&#13;&#10;KiWyfHPOJ/qTt9fEqukpHs6/s/AkXihAr6EPl7YvEMpv02gp9JRNCmjwEWsnBdErbIwIuZXbOJau&#13;&#10;+EmRiivbkCWk/LrwNRRKyZAWPb/XV866n/8XWTNBvM7POIJxwIbZaAvhErcFvkFbFl7nxhb5aiST&#13;&#10;fuo6iPM61KOaXKWNLhnrKQflG3dLeBz6j7ySQi2PuHtM9ggNEo3xfpsT01fWZUpnDf9xd6VFblMe&#13;&#10;2+Pb3KTgwRT8yeSkMalQO4nGN/qB26DasnZ449IaSnI1dlOMoJhtiXjOgnqOhlh85FlosnOiSP8A&#13;&#10;LpPuGdZAz7fZbbsDA4vdBXu+E9wYAtEdDbjRJnfXss49e4uNiF2Y8rd0bK3u27m/k9qdGQuI/9p8&#13;&#10;wJjZJkc/ZtixPblFGfE7w9jV3jPurn5y2H2EQR539JPKopbU/YsD0JpS0v8aBkT1snUIyZevXnS3&#13;&#10;1lHXZ7I+IGx1Y7U7pA7W2fhbiiFJ66BAi6o4OyTvPljvlu7cYsF+qzJDwqVcRHNXJdctQVTcoZRR&#13;&#10;k7lzN3KJgSJrqZqebXTCDoT/VmDg3K199PRxGDnr3V09FyIu1s7I8xScnSRl0k9ZkByxayVj7jkx&#13;&#10;tQ08n/306SOk4ORB/KfPn4YhW8NftcHXWNiWmCnJ3VWVi6tvTOdkK0On4ELpoTs5HufwjmmLLZ63&#13;&#10;OYPmeTNbdg6VKFWgzmFejmA23rGrq0XhNYQVh1jvZasyXW0DYuriJ9ecpR3LsBVIrc7aQkK96vRt&#13;&#10;ZMwFkoRfjRxxtB7eYfDTCVYJrMIIF61hhobAC5AAt/3LS3227/o5fpREid93ohIqaIeRrgT5yxjQ&#13;&#10;P35gLBMpxStBqb+MUCLo1VzANA/il8UKcSp8440JJx/G5S9J6nvzo0uF2K5ueWzCiYp41JlMC12B&#13;&#10;YcqERP88OUdWTrvMIPmlk1Rg5oQL4MEzHk52Hk9QJe27uTHOBaBCB4uk8C0CkOmFA2H2MdX+DhBo&#13;&#10;eQzICcWznKKwgyBLptD2vc4lv1qZtr/5HcMA50pNxolq2O7u2sfd3bVyPCqwiVDNyeiQBUOxh8DO&#13;&#10;pzTPBhD19mem7d36ND2LGbWgbOtz8ji92IfBP8amzDbjQ0OWTILQkNR7ygsA4YLfiHqY0YgUZzhX&#13;&#10;2KlxwnXxpiDAM5cR7NKnTxn/eKMhwJginTvSqoy7Ey06OstbhMWUm7KcUIfu9rp3eXRIW+NnfSyj&#13;&#10;srmOgFENGHdMLugUMmtK/wEhJFKgMUG4nEvikLm4UBBwJ9RvhNtw80z6LsrUkqmYVBjG0/lb4PKW&#13;&#10;csvM04/UyCOu9a9AwYW+QkuPv2S+cUcI/FRF9UYG5ycNhG6horr78kX34unzGJB9QR9ReHpDuxbQ&#13;&#10;hW90wa3GAB0/C5ZTqQiQ+S6DriS6Nt4gfYk1BcdPAzKQK4Qa8X3wTJBpE2bKqdE+lrELplap37Vq&#13;&#10;a0sJ33ykkAPgyRf/5jcsaQsTEI3TGOgIWvBzA0PtiyPO2LZ+axyTWdeZyxiDGvANPaY/zIOsRlZH&#13;&#10;URs33+KCWvuYfjY88uSnEQwTDVyqj+8WrL0JjSPG9kkfT3pL3dEfZ+lf1oV1NcP4tH8prHe+t49c&#13;&#10;wDfYx9Nf6GPCnUUIMUv/PmOx7pWjjR0WxnE6cEHWTYVbdz9hbmTORHOqCHMawpwXhm695VjUAhsU&#13;&#10;Cm/MSQ242L8A1tAJ0UrVV3wUivhexouBg/i8Dr4MjCtxS0irJ2HqL53wxbFveZwziz0pNZpYYFBw&#13;&#10;NRilC5bL71mEDZcH2H6B1s9hEyu5CsxK4lEyHT7tK9RpaASLRcb1SdWUOoBPWYJOqQ7uZoRHNssY&#13;&#10;pc6hlwV3YAE3uAsfz/gnP2lRCU/WNVz68Y4bxhSuuCtsGzjVqpJvL32MOvo6u7L2Zw2EyxscMg/4&#13;&#10;dOHqsdJ9NlvW6b/akfn04SfMOUfwPyzyttkxx7nAG6v4x6v8gENwEmFxnHAiWPyywKf9M36rJhNd&#13;&#10;LWM3O8fENHnABIZp/WZhPceRJc6137+33u1sY9j34jBXbspLPn3GLWuvmQ+JvvZytXv46QfMiQp1&#13;&#10;3iJs/oI5QIOU3KSGkNvyZ2qv/c6xqmkfaZvjWgG9vEA2asDbf84dmcuI27YXCmZB7yf4MVVNSZlK&#13;&#10;A1tm2556UWDHOz9XYNrquTZT5HGBkh9pXHH3H3zYLWDv4jk2Hm7fRMBImhl1+CWeV0H2qCR13/EK&#13;&#10;rH7cVNjJZdC2DZwC/RV5J+jDO7WF6M8KQIJUjTQNq4LMo8FpfpZFP+c5O4ZHLhRAaKNpEwOjb98c&#13;&#10;dPuvsf/BMW8NL2vzIQtscLNtpWf2pRy562vGdYd+ti2DAudvn3ctu3lr2F7BqPTUalP4wL3joQ1+&#13;&#10;S79auoar8Kwfu5RlXSGN2gZr0Fi/W3yftm5xzReYpsUzMGro2AcA/GfqT7/15g5jevvFpx+rkWBM&#13;&#10;jW0uog0xyxoPwbdGIbEtsLbG5rZHMWgP5wVpRAQ01Gf6O2VxfgBA1p0zGGg9PZLXKBoiW1usjc7t&#13;&#10;8d/uKlX89oh/jGJY09/FTQoeqMzQFlvaPiyh4zWCAHtDpXA2ePpdXtIGMOUwqiyqXXzrY1cUmOej&#13;&#10;Zx+jWsStEjOrhYCaWCb+lKtQzh7Q0W7QUBnoAAyFA4SulcJ8dPR81fRH20vd2Q1Ufd/SSV6wG8fR&#13;&#10;iVmkWTMxilKifqdfJnUUHLu516fdIYN2/8ZFt/sEtUZg/mCN+3FV38rIKCXqYVoPlOGQxfIu0sUd&#13;&#10;ds9O6KDPdl90n96+GwK8D0H59N697mCZxTQGOjfPEHLAbJVrSUuB1C65QNLW3WSiunMTq60YnIRg&#13;&#10;S0CcsFTXK2eqYcRq5vnGfyFGWeogLaMb2QIEhLSvj150JyPUvMlTHD0HlqvROGst86T76JOHZUKF&#13;&#10;SCl4OGYnY4XJfQWjlzdZpClcyPEI4s+zmNDozjKGA09R1bsBPIUfHsGQQZCIScBlSJaWuPcYgYh4&#13;&#10;2P63UQELw0t5St8aEZ96JdzbItxxUC1MYzjupLqgkwnYROigtHoPjY0vvvw8NhjEZwtppYTMRURU&#13;&#10;icuMWPpjSlY7jU2U7/FPiDn+9mlxMi81OlygGFdDUOJ+m4WpquCNwIwhDN5M0BolVGg6N4LxsqtM&#13;&#10;u6te+hCZR0nDi2NEX/34NwG9RE38adh9xCQuodfhEOAEGy0/efHdDMufGjz2g0SIF21IvTnPi5M4&#13;&#10;Hx9p6IuhmfGLl84gXXuWL34VOHD93olCh28nu9N4y3y52HdSsN9oRX/Q8H0uvmhTZJ9rFDUo6MSx&#13;&#10;zuJaRkVBgZbarc+Ms5aq4doqun0bj7xGLvqZgNuxDIVVSsHFpfQT2oi0q+zOudg6xEr9OYvsORZQ&#13;&#10;7upGyi/M+lfKprE9jvcA2wVZjMURHiHjHJoJqJBGhR7A7rRZfhcfMsfM9t2ImwgUErpjY59eZfwq&#13;&#10;DLAtQAHaBYMIM398ivYQ9XHMOHfRjcoRZWfs0pYbMJtK+rPzB/4y/h49cCzqPDrnESkZWccMBB3a&#13;&#10;DY6MdevPsksLynEKmF3GjzuypvEohTvhHn+QjlpnTupnZ+woeETCBaZ1BM3LEQnax3Fn98sPL20x&#13;&#10;G2QygHkDT+emM8plehlcr5lV08u6ewdNPkV4eYl9kWWFYsDLQoXnMvho+VuBr4uEDz/8MIzY48dP&#13;&#10;uo8+fBBhVNN0sj3jfIrTda6GvS9K+kYdlClXD2MIsGVUA4efV6INA3tgg5cyMpuHyU0hHi5iSl+1&#13;&#10;ehVOFZrse8a1hUwCn6QyYQMgQN5Nb/w+TP8Wz3dcmNh48kFfdRfYtPYXfvJ0H00h8h2ugNOYbwTp&#13;&#10;9JcLrg72mrVF2pXe36AE7jf+NBzas0Wu34WHEbfi4fzkNcXik77WcqrlVbhIYRPf4xgKBZcQEHiO&#13;&#10;XxChP9CyU/qgR31Sh+QZmxH0cyxBRJMhu7ESTMcO47LUtXl6nAq6hCp+ji8N8JVGerwiV+26A8gY&#13;&#10;nvdKPfLu677Fv/I0D7ODVgR/kRpHslkHn+OA9mb16Fo8nhoMPjv1WBQpKYPCvhl2mKN5QR626yUC&#13;&#10;pGiqSJdMDp+mmvcEvsKWh6vwfQQXYLrbecxGhOO34a/WlzT3BOHFLexA3f1gtfvyx19G8+Drx4+y&#13;&#10;wXFzkQW+9FAXwOXV3+BRP1t3ThziuTtLKySOAjDrSxqrv1oMLky8AnP5rXZLoE/UgRooakRub2Mg&#13;&#10;Ep5oH4FIycPxg/HxTVTHuUGijCvGVkLJZAovUUq5ewRrBAve4oJw6lsvcOJ/+DUnX6aj0D8FGulP&#13;&#10;STPFIyQPw33hFiPnAsq36Nl2rjx8w9zoJtgqmg+Hh8fdVz9+2v2Jn/kEuo19gxvsmqP5cIhG3enZ&#13;&#10;LQRjN2ljF4+MWhBJnsB1nju7LMf7nOMW4QOdN0JjxJl2FV/jh26ASiser9/BGRs4NWZKSB+M9iVj&#13;&#10;JJUiH9jkxEasVWi5Pe5rWxRHIP+z0AYvaf+bN89jC2h7e4dyUz7ojnTB4+UKbFKOmvrKwwapzr41&#13;&#10;dFb50A2/27t4qC15jJBc/kTBfTYe8P+pHXg4ly9SvmN4Co9e3Ly50928fTMayseHHDHYho+H//bK&#13;&#10;XvPTBpK7/vIJpbxiWApku9FlUM6m5SlvGy9TxU1fdsPFyGo+eMzOebYII9B4J2XbkG7lt4zC8du2&#13;&#10;WmaMqc3pGBRWWo0IPo3Xx61p8s287xjLGo0Y1pyjzrDmbCbhx/FuHHkZV7Z371xQP/KEs93jJ9ih&#13;&#10;Yz/m/gdH1AkmAbRDBX9XtNRYl4Rv1dgyPA9tFO09gEuTz1nfncIHL6963GQRPuy7b6pVzP5IHpbV&#13;&#10;P4dHq4I/kox+CqCTggfQm4WYUa3ZqUMPIIbD0nBgXphlG7ZMbimOBNIwGqEYw7OhieNkguGR7hXG&#13;&#10;VNSsXS3MR4iFBkmW6KSfstOmv671tBAWO0eprGEn6mvPSdyBcIPOukXDHzIxP0UDANWZSOfpSH1n&#13;&#10;K9D5HXfIvhEEw0BdmscoynNOO/3oFTdObHT3du6iQeCkCVIiMIGEAIukV+2CR9xD+/jtbjQd1ED4&#13;&#10;wxdPIe4L3Y27SBo5xjH3jp3+YwyqIVwZufUkMCaxWSTpczAdi6jneP7aunUClBBl4cG79aiTWaKW&#13;&#10;x+pZMEAy8HYoITrwmqFB/d5dYmTmmIkF4cMGdhkO2LF8ze6JjMH9ew+ipaDxUMu3CPPngsABHBVk&#13;&#10;Br6CABcDXgH6wYP7yVf7C0oyNUZjW6vZ8MnGp8Bw0mbB4eQMIbOey24EuPP/1APo+vJuGVMmvMwv&#13;&#10;bc5D5iL3ctOuDmiPY1gu8VAzwvq4wZEVJblevbaDSq5ESuNxGfjg3/ef5EZeAph24oC/i0dx3UBg&#13;&#10;pFEoj4+o8iZWDx48iFp57WJiiRMYGPOwF4Uh0MsCxQaCcZozoDqCMykJBO+UP6+2ZoFcYo7TBCye&#13;&#10;Ca3pEkdAYwBEGKYvUEoa4+X/OM6wMhLJXMyDhrB5eiQJ5L1M9cQxDyfuml7SHmZCaobzPmQaX96C&#13;&#10;KHgK2zQ+rzh2s7iv+egI7RmMxlgDk276u4ZWb+vLxXt2HMnrnXeQ0/fccRmCMp5+5Wo/JOjrq0ww&#13;&#10;d2GuDmBUNd4m4zweW5M48GV+rf5qoMLURejCGQsVjzzRwcOgHKDxo1rdxs1bmaQseyZrFtRes6mA&#13;&#10;7ILxrKp56rRvM77IQzXHE5g76zDaAnVhcYGWGCwdtNgjJcU4p2NujXKZPSfnu1l2F0bQKHff1Iga&#13;&#10;QcdmWaQ4lhTQKRR00lzAL6rffB/uoZVEuJOqAkPbWq0i6yxlJg8FNgololUCjhqSm2FslHFOj1Eg&#13;&#10;Rx1ml4Y87R+OJ8+Onh55hAVOxYkZepBrGlG79Ey6mhFOyu6UOn6kEdIdtU7sh8/RalKYqOV1mSAX&#13;&#10;cy4MVXFXK0Ntur7/g+wFDK8q7taLNxBo+NKyv+UYjRoaLl6tu/RL29F2xYURpR0oGqrHxY6O9eVR&#13;&#10;tKdPn+Xavs8++yw78tZD70xQYfR+7cUwXB7EacOp7PLjy/80vRH6PjAGl3T5CZjJn6F/aaYSPvRv&#13;&#10;KcTPjjWNaI1bxjVRGDKOZc/iBx1+7LfZaABGBG2O68ArKAdEBW2dt7kphTaezryTqHyaC/rw+Pm0&#13;&#10;WxTCYXoXcl4F6QLu6CVHGmgD7XCsYxtG42ZZBDKPmk+KFPjm0WfmB39+80ceffYlu1IL5m229FNh&#13;&#10;aigz19AyNmdZzCN+5q/B8YnjEaEZ/VFBmnNFOU7AHMyChd6LDRMEXY4twk6Ib19xHpxhvLi54Ji/&#13;&#10;jQo7us7dOcLHCxlx+rPXlF6QN5e+c5wPIZiCsRSQMvAUzh5ahxdRgXZ8VYOsjkFRIy+f0y5zUvV0&#13;&#10;PDt/lU0gPIdp0jlrRPybG8IMOgnjh/p2HJcNE9CBdnrc4hI7L25IyD85h5jGeXrmovBzh/toJrCo&#13;&#10;XVpRYGG4P/yHduiGaEBUMy5PKbOCVQWnM66uEURqH2ONYyyqMqvdqXbMoyeP0i53MMDtmfNZgBG1&#13;&#10;1Ivga17innzih7/9gDBxADowoC3Q9R/9+IvuPvnKH72BRtof3Iy5Dy+gUFc+4w2CZHkgNeWkbdvQ&#13;&#10;DgUu7uznFoDaKtJdXatPnxNlTWj9Ea8WMfHw4DtzI685GtpHMLLORQ8P/uYzRktbtzFruaznOJ+W&#13;&#10;FxgZs2j4bm08gOfjaM/GU7RUX3Y3b611t9nM+fKr590XXzzOeFtfXw7/t6nh6NnDXAGq0MLrDpeX&#13;&#10;b9Pv2YywHSn/GRog9tFj6K2bWyvUZ4xTg6RCOo/uSs9V2R8UNTj2Q7mi66PFaUXoy5JAypK2ZX0C&#13;&#10;L5oNLTu6kYcJeVfTwbmxZGRiqoz5UtsGRpbne8PxLp1HCb2a3vnYMJ85WmVe027gNd2uDYWWxHE4&#13;&#10;dFfjw89AL+apN4WQB6deu+mxNTcqJtM2OEPf4bvh7Vs6Ky/vYvkN65PNTY7+aB+n/FEAAEAASURB&#13;&#10;VJ+NOoldHQbLMXVzgQaAPL0CGv0V/g+dxRePM47jeIuM48Yh1PIxru+tShYZC87raod6g4Ya1tpX&#13;&#10;8lacWTQCNG5ti7T0La1P28Y1lzbk7De5vpOAzBg1A+O1P/u166KsfQi3Lwk78YkFJearfJumubDr&#13;&#10;1cMjQ6tsDFvVd29zS9sZNzXBp8xiYEVBi7m55pA3U8vKOlVb3LY6kTepggmFwvIcC9SpAu7pdm95&#13;&#10;/7N6irlba28xN4ZstHMaUmx4vX7vPyusJvOZFDzYILReJpMwJaUibeQ0eUYOkWxl3/WmQP6ndbKz&#13;&#10;4Wv5LhPR7CEMIB0qzkCYinOu6zu7xyIVWwvpLcIJrBLtO/0KKz2NTsY1XmcfAWCZBeVT8sOOwshz&#13;&#10;hbqGEMF5Lb75TZb8vGBSeX64120trXUPNplYHCD2Rstd0xu3T683f9pycOI5VM3wAgOPqLbtMEnO&#13;&#10;77CjhnR+ZheLsW81tASRVFMDmLMcu1i4fyeCh0zodFQ1BbQ3kHPdFAo6kMGQOgEH06mWFUEB57Zs&#13;&#10;n0xv4CBeunPiOMGcw+hd0D4nGHG8mN3jvtxtcMWyO7tKLu53YcxlGFQh1MiNAyyLDIhKrGVTHiV9&#13;&#10;TVIsEfMohWV3AnExIx7iVBjzUk8yXTZIw0ecykfzKcOxTIPgagU6SJ04cIWA1BoOfIkR6ussCNRC&#13;&#10;kCi9esUZTxaRe2gpxNgU6SScOac70UcD8uoPWarmL8PggstbRVRzleF+/YrzjkrsySe7rMSliGNn&#13;&#10;MfxrfuTXhD0JaP7jFOP4SVcTT8Awih5jN/wavo9j8GZe04Et/zo2+0/jpSC8ZPz6ILRFqH7luwG1&#13;&#10;Aw7yqG2ED64k9FdVY0Y9k0uNn6AGI5F7OCPsOpweu6sAs9pnXuMMkxTwNaA87GvuRMRoHf3PIwfu&#13;&#10;uF+puzpWnMR2MLAk0/j7v/d7se3gMQh7oHdWv985hobIlJgyO6o4u4g9ReDhrqZ9TpsLbzXYBG4r&#13;&#10;9Cd39z0XKG4LLDbcsZxXZTwdHViUTdxdpGsfwbx8ahdCRkf1bst6gZFZDRvNYF13FrVP/aKpQL5c&#13;&#10;h50x6/3XI/LSPsIKeQCZM+YlrpOlKsku6lQDVkXa8am9nvkZjhuAp6LGVdJqJM4qDzPOxHmKPRp3&#13;&#10;TRz31oT8pZoiTr7W3xlH2yy/iwPppIktD4VNGtDCQ80Wdg8RLNhuJwoI3iLkhKlS0On1WY7peew6&#13;&#10;xKYLR9PcnTlh/Ck8UDvlyMUNDKEaEAoRmuHNMNDAVChhe8QODsybDNsFY9ujITFcSZnN733OIWGd&#13;&#10;SMu2ERxpTPMSeiADtvt6NwscjctaQOv/OzsrLRVqnVp3JWXzLh5E4P/YbwC9xtenvfbZN49B9InX&#13;&#10;Gt4vWPjuk1RE8mhImYcR+Ak9hi5oL8RFZgxU1oVNDOL1SEzkOP4QjuUeumv8rHNvzFFgnCslGQ9p&#13;&#10;g1u3uN1oqzumHc7P3pW5ZRpeDztI16+aSaV7xbP4+atwUqHGBVo5jj37I1bE6BvYA0EAd8lYsKHM&#13;&#10;yvg66cc6u9eOzzIXqh1zgNbQIYwnu2HsVMqke7wnC2nqz7kw86JP6M4McNWamKW82sCwr8oOnzPO&#13;&#10;oQDYWuH6TIVlVXiXjEEg2jryEwrunJPB12cGYtpAGlWq+trqqYVwPk2Z0sCTMWuUZCmwYdkbHukT&#13;&#10;fhBeFnvEI+IMWjPWqTRvFtoh/rFrQ9SDfdTGuVp3dYsxjsBhwWvHZf3MsOaTdz4nn+i2UF6dY50q&#13;&#10;THCuMoYOrUAzXLiqabGDDSxqmGNtW+xWbkebS6O6Gi+Nq3nRoct0Z9+Onz84Hi7AniLodMzff/Bh&#13;&#10;aI/2ptSE2+c4nppT5ufxLM8pbXODxhJ8l9oB0kXb2Y2ZvJOPdaFrtezzuvdEmv6paMXbRHxnFkpl&#13;&#10;62uECo1HyqK3jn4hlYbM8E5fBw3bXU2ITNkkTWrovlexRqtukdtqsMWxtfERNHiDdHvQdOyLHRxR&#13;&#10;nyxOobd/+IePqN8NNJEU2mMXAMOed+9ij+T0DceH97q545uo8XNEQYE69WGbOUdohNa6sDYU4ug8&#13;&#10;arOM/bbKjZeSiNSEs3yl8LWk+W4ln4jO+AM4G5bwpKXAlBGOohQ0UKPpQJzrnMLuJxyhcQfe9tap&#13;&#10;6XBGuV2UOt6dl2jcVusTYAqWSUX4BGZT8UtJGntVUkyAIn4do+SpUM3buaLWz3zqQjdz3WSSfI3r&#13;&#10;qAS27+mn9tw8AnUI7Vrn6Lf89Kn9CudRtxPa3WPQLqjDY+E/XSbjKuA5w9aIQyy0QM/qJmug8OxQ&#13;&#10;LdYrqA9IY6Hzatz4Ld8nDmLQcG1w9NAYvWsSCc0Qbo5M4DH08+Pg9ZcZECvbH9GG47WH8fy7kseU&#13;&#10;v1VRq4P6YE5Y0iYNAj02MuwHCh/VZGKrCr5IY9jluJ0aGa7H3Pw8PkKQzXyhEIMuQ9zrcu1L+U/1&#13;&#10;YpkUDcFt5c/e28YVr3GGWXt/93+b7f6fv008TiKsbYy6f/c/6bqPf4iA6T34TdfX9HcF/709qkRg&#13;&#10;AI8JMoymO9UMxhFnEOOsz/rax651XFRwkcTSMxNFf0ccREcjJLHBUOO6c3a2DWPDcQl5hSswe+DC&#13;&#10;+ObwMFjpOQxgBA1nH0AEudpkgZszFo7piDC3JZOrsMQT8tU9QfL5ml2+uyxMdjgf3VSKCI6T0Ldh&#13;&#10;YJpajOC9LHw6223SfnrjDh2Rc4nYijhBqLK4zxWNnB9yYaHQoQAjveqH7MJeMNE2C6ruxBTCWeGb&#13;&#10;p0l8Mslp90C3zCI5VrX9cLGXacd3sOJb6aI7AE7Mkn0XGmeXuzA4W929lQ8xVLWbRcAu58EPYNzV&#13;&#10;LFBCKSOh+nSb1Cq2eAgD2ODQnBa74wiz/iT6upbmSpOJ24D6lldjG9M8HaoM2vKV9wZDJlX4XrXm&#13;&#10;09s3nOxfv0FN6u5ddj4eZ9Fz7849jMXsQCAtecWpgA/U9iNxlelw1/WQozDvWPBo9d7F0CHGMhfQ&#13;&#10;oJEw9qUBzR7TwNODl+YJ7gX7ElFBhK7UCX71O54loBU7MEq8GioI4cb1L83jm59mW7Kuz/ph3foa&#13;&#10;cLz49DtcCc/mavR88n6O5Pd0hnNrC/uMB0kd/bxP3BIBBjijERowcywS7T/joP4tNUS8c4QU52dr&#13;&#10;5F8zG0Ye5t+n5KX585RxdzKW2XDXMYwvfi1OFs6EKZzyCI9W8j/gukwNSWqvw37TGMRhFlffycxO&#13;&#10;2vCrOPgZmwgs1j3L6ALV/iZcDcxlJxUVO42hFYGDCw/ydbbuy8Hin3FnXJbMMDjSBhZg7DwskTbj&#13;&#10;F5ixHA/NQNEvaosK/HJuk6fxVkkzhwHeS6wz2+fm6ZOL4KzmlAsVmSvLWnZ8zJ76V8OBQrmTW5hC&#13;&#10;tJY4VpV6s03oKyccXTGsnM/FK3jTgrzYjgoYzimf9MIdX5lOtQXOoE+5iQDhzDL4jRR6pkPAFCv0&#13;&#10;IO/zc217aL+FnQ3K7WIsggh2jbUdowqzdX5GH/HY2jIC3HfQKafYC2xejI7cmViP0EKhg7eiyHKr&#13;&#10;7bCM0EdhySHqw2ql2MeEb97hgq82cvGhfBadYmQHU6GkAhANfykAcTG0Ahy1OCJ8sBOkTt4HsPmn&#13;&#10;16dvhL6lfodpASQsXH1c+RBCc+XsLV/DvMcgEq0P8iVJ+TFfXeiUz3z1P40sp51bGjKRDqmmr4Fp&#13;&#10;BcOhq0wBk8n96nPtYV59afF48l94S2g72O+OUP094oz9Nos+x+sSu2QKI7Ql4mImjScyuvooL1N+&#13;&#10;KUgra4lhezmveuPCyL5PvnH4e8xTJ2gZTAUhYagbWIRsCmDsD0f0S20RHcG8e67celnwDC/ji9Vu&#13;&#10;0ptWWCbPEotF0QXly+YF/Th0g/KcMz4OEVw6RjfZ4JiFlqSNkhgNUfrdHlb2Z2Vi2UW7hOmVfuSe&#13;&#10;e+vaeLUYpQATH8k9WBDNudlQk+gX3Fo/1Ks5AhIl34OP5qkXtEje48ijBdT1JQJRF6gubNScPMVQ&#13;&#10;sMIReY8FBA5zaJxqXFLyHOjASBO1SgrsmkEe1Brj1yOWEWqAp4Ip7eN4zEIhgAVRYL6Aivi9e5gw&#13;&#10;Y9C6u+hioNwqRBTzSx6UXbjDP1EhjZsrClHVRouVf2pqDSGTdmFc9JmvdqvWOQ/v+9aaCzauQUcz&#13;&#10;tcHmTC94KsiFF6pN0FrCZ/sz/94/5SwgRGUckK/yYxwT1HSOS4sT6jtsuwa0xTMJ9Eo6ZtCctJ/4&#13;&#10;kHK+S2R3Zd3oig2OEEWOWazswA9Rrotdbrg47G7fwT7Zl7vYv8FQKkLrQ8bnsxdlx/urr3bRBt3h&#13;&#10;doRZ5lQEEFyTvrSA9sOiwjPaisoPvSV/szRfUfbv2E0CkHOubCr3NVqJ7MegF/pVuThfBUco/+hj&#13;&#10;M4zjIuBj/LU6IYJVZ2VF6IBWztAZJj62mcbOb9K+bkq4abW9zXFf6AM9LsJr+wYDNnk2GOavS5/y&#13;&#10;mS9fWsbNo8RxXjI/nb/+FRz0Ka6Ejj8Kf6OGCesHNy8u34XvHdpHaGl9DtO3PFp4H0amwnMx71zr&#13;&#10;pqGbjtrMOzlkTmbuzqZdLW/DucEZPuUnzjHoz3CnmuV6h86vtAAlLzTVdcUpmg5z0ELr2Y0Jj5A5&#13;&#10;l0WQOkguPNtmCeAn2IlTQOxmaOq3xnMsWP8lFzz5vjjBDhb2g9a2P856ZwCSeOMeZJohvu27PU3n&#13;&#10;9GC3SR9VOEJ55XeeY/9EOxAfPeDGJi4i51ws9IjjFG40IbBR++GMcsKGkLYdDRzmNsTqp3+XAxf6&#13;&#10;b/+DWY7ld92NW5fd//V3seH3BwpzbBNp4ah7+LO+jLpf/5uj7s//4kz34Aej7u//7VH3P//Vme6/&#13;&#10;+F8cQ+NWFmbaK7Vl3RatCGq+rz31Acerv58e/+mUk4IHcLYAGdxYQo3hrxyOJBn+VqcEwA7BbxmI&#13;&#10;eoIZJCUTuJHaAEXcFnWwEtkEMAOYUz+/QytNi2oq9NK7phquZAyAa1zCzJT/wLy4jXbBCkz5Y49e&#13;&#10;YOgJJif5m7TCsaO7AP3i9XMI0Gn3yc6dbpNds4InkayE97gWYvNJCO9yBEAGTQvLZ/cWure3UEN+&#13;&#10;h02HV5w7hsH2eEVr6ouTc3YFWOBqCA6GO3UoIWVU5ewpHo0/MlDG5RgCacNrF4EKLgOsISEOwdWB&#13;&#10;C9pOhsTVlooqitb3GQy/g3gOM9tOPFqf9mzi4nmRcnrHtAubRCetoK0mX+yUvat1l0eLYOTqxHHw&#13;&#10;Wd4Tz4D2wrOnHsQGPyOmT9VaKjtvpKlhYlPOH0POnVlB9ANsZ5xwDl21T6W13p19gODgFrtm1pPC&#13;&#10;LSePiWyBp1aJ5zU91+adza/Qcrj89Ly7fQuBBu0kEe4R7ztxLWACWjloU4A3+BLTUmktbntauGvC&#13;&#10;4s3PwE1+DQJ4LfUz6dd/iVLN4goMw2o/SHzrdOgsY7wqgBp2gUrmEUYj5+dgLjknFS2QGP6TVNVc&#13;&#10;hAVtGHGsx4nihHP7E67PyvguXiDmqdMaMBE+kXLiI5J48lLoELVmJmUNJ1knTmBtLKs15OJVmx3+&#13;&#10;eYOK/UR7JMJ4n9ChYDeRZSlhj1//krpSGu6OqBOri/QLFsBUArQACfkRjDmLfhlWBQwuatDJ4a/0&#13;&#10;FUhE+nJ2qejLdg13C10ghdHGTybogsltxLWIiFoCw/AF4/NPwQGSj5TpHGbS6zVlIGYQLi4Rx3pw&#13;&#10;0S+j566cgkon0Qg3xYP0jgM1njz6oKjOAltHGrqyPmV2dHYd68c/nZoO3kxhHKX+wj5n0lUQ4PQ0&#13;&#10;h5BqkQmZsxlCjZ800kUk1ZIFvFoMZycwIQgTTjBMt4C9Dxf4GndViKFdm0UmfFVQ16hnjde5Wyez&#13;&#10;KUHymd2UirPX+Hnsw+6ogNY2UQDubnMbn0G+/xGzSaemmWqhC2tqVb1il+92mL7f/b3f5Wqyu3xz&#13;&#10;3KsuVk3d6mMSyvjLejMWTVAik+hqruP4vvVkkXQl/SCcwMwig4zL69jD8AbHZ8jOEFCLil+GYWKX&#13;&#10;n/bdw7QycSZ37pL+BpTeRuKZR3037rQr9FG8C600jWNQoVa5AQN6zG6cNqBsPI/VCdj2tO96VGl0&#13;&#10;6aL9CqNQsjLv5no8wFWGl7QXMLkKRjO3Ad9+4xidB75HLezv9k3nAvtPJjsWTwo+vDnqFIbyCKGl&#13;&#10;Rx/tsy6qFIwsIHSc52jlDMck2QqI8HAFrULnlSxaQNebZsJD2RcpH1C7c4SFh6f76aMra9wugC2W&#13;&#10;Vpc+3bHb4+iW42uBcX2B0EEtqEX6pXAdX9ZTsVFRCl57RYETr8lKkX8oKsPDivK9NWT1n0wWz77r&#13;&#10;+EI9SUvMSMG8grjY5EBg71EU6fEs/MX8CrzPMnTKjm+ZKtzA8sfvSrPFQSziDKLuVxAA2C4lImrC&#13;&#10;8D4KGrQbUNjQjAK+0TyjXsVDWhx6S331mrUVbIPT8tDQ8D5aDrewK7KDoetD1KNVvfdIiPRHDScF&#13;&#10;IMvYPihloM/Iv0l7xD24iTnfA9fK2Xxbufqnaflr30mqH66vZz9aBJ8EWEOO4xKnJjBeHzFg+89U&#13;&#10;MdGyeCIdt9sHd2+PslxAS+pAKASCcULEC4zqrmELiflrGS1kjyLeucvRVux5vXixy0bNEotXNxhY&#13;&#10;cHE0aJUbihTSHBw+6fbfPUEAdY9xhJFHenpwFkPnCsaigjrpujvfKiGojVsWd/Ze8becuvKb1/5H&#13;&#10;v4Yz2DuBMrYAjr9/NcwHUe3v4m7IRFBtt1WE5dpA2vNmB5w3rbmRpnaiY8w2r1ETbu7XYZVAw0oB&#13;&#10;yifldGHtMQ03FBSIDWEFp5Zw8Gzwy7PYDJDmKXywv8rPaovBhXnNqE/d0vYevDS/9oxmJuNIjUnf&#13;&#10;7c9z8GLn7ODTRKHJbnj09Un7tLQFbmkn/VwzWUdlc66EthxtxRKzVL3aYHBH9Kl3GVfOr1yABn/C&#13;&#10;mowxLQ9RWo9jTdBr7aess2EkHVXwv8WaxRL7Z95Opdan7yb0Ob+AAcujN6HPCntaTypwiWY8Ivrd&#13;&#10;/Exuu6X7V//AJKJrD3lM+RrxHsFHba5Lf9A0QJB6eIBdP47137x5hOCBzRMC5tnUOmct52aUV6Br&#13;&#10;wPKcxb1s2vflpLyPvpjpfv1vzHZ/59cuuv/wv5rv/q1/D4EeQhrYPwQgpZz/+9+87P7Cr4IrdHgF&#13;&#10;Oy6/8Bcuuu0NBKtsqP7Vv4jtK479w/ZljShuf+/XWQthl+If/cZl9w//7/PuT/8b892//VdG3a/9&#13;&#10;9a77B3/vovsX/rW57pf+U40fl3Xl91Ue4VimgaMzMAHMNWEDHXOOoxKzGM+w5T1H7DWQl0i0S0+o&#13;&#10;zemkTudtk5y+DhQZYsldWpqH0uazddJ6e4WtPdEb/B57pmMMwwdYDtPaffuhYnLcaAPJ2SdI9RaP&#13;&#10;u9Xn5faHdkZRHI9g9r94+ZxOMtv98N79blUiIdCkrwOCeAVcIdcVNNArUkyg9uod1DWPuf/4xU3K&#13;&#10;u7PIbgi2Il8hvVN9CUGB6WQWRhDxXSSPT+ZOuo8vd7o11LlUSkMWweAX65J9y81dEYUODhx3G7ye&#13;&#10;E62ZuDzyU7Hi3XLJuhWhg1MjRBhCIbPn2bFVRsLqNruMGM3R9oZXZK5YBv7Kvb2l3A5wneB7IQhf&#13;&#10;bdfTsAxcX3BikGZr7/UZf4C0sEAUqCl6AMPWK/m3tqQ4xQWQySiT7zw9Oy2zsQMDUQwFcoTk1S4M&#13;&#10;pDdhcBsFRLvcSKHKuEhQL2jwyNS44HIn+M0bLIZD3LwW1Ppfc4eUOo5LngVPDdEULAlpOBWQpex6&#13;&#10;2kiG6f//sfcmMZsmW37X883zl3NWZtZ0b92hZfdgQbeNjdW9gcYtmYWFEHJLZsEGWSDBhgUCxAYJ&#13;&#10;2CCxQIglEmxYsEVItsBGSNDIprslS2DMHaoqq3Kev3l6+f3+J+J9n/fLzLp1odSykSPze5/nifHE&#13;&#10;iRMnTpw4EWHd8ppMCIpn/Kz3iFrLz7iVpH339NPgt1/M2r/m8kre3WuaXTqRkZrP+zpVS9jbqhQE&#13;&#10;DE6nCpmakSE4qIDAzNao8ggHLSRsBiGUXmwzOj+F+/UMLLID4/s3OiLOI2CUFmqgcRyIbWdXXp0Q&#13;&#10;KHiUAIx1ADzGQezrBw9p8+Phw3u1L1c/663QWMLsNwJRganc++N1vC54ZR4DpLztHMHXetvPVIS5&#13;&#10;rSqTGvkh2yRiBRNcWBeQBjyxKAsO3YcKfwVWJ2TiLJYJS9QJHrzEypqM1rxdgV1HKbFAHoucSeOE&#13;&#10;SqWBZsby2oXwMIUDtxLBRcjTfdEKnIcHbp9g6wEHwp2jJF1joNzE2sHJoc5B28m8uCzzWehUmua/&#13;&#10;aOz1VqFne7hVw/6nc9JOhfnT+qP6m7kW+sUN/4HBbU32bQdz21F/rRNUKtxk7/QZMD9HWWQbnp+v&#13;&#10;D1/c/yKTQq2T1rfrEFonZCeuYDM5MwPPflhFMHMlR8HK/Cx3BUsT65tuKTD+dffe95r83vngDvjE&#13;&#10;FPvhwxzK67W6Wbkm405H4yw6bnr2/Wmb2gamCUsg0ZgV9Hg+48/TvIT/LacfkSrI0nl7K1552G6B&#13;&#10;zyi8OLTIAnWBZ/oen/iLIHE1dQLRPPoY0EqdRkn5PY15vut9GrsiWAPbU+H1mLHQicjmzjWeCDaU&#13;&#10;Jx27BUehPdsOpRP6/tSFXsnL7ObcDIDQFEIgREZ9axVW+lZx4IpULAjIvxQgdRi2qS8YEw+ZeB2g&#13;&#10;bJBnZL8y/c1x1Btc1oBvgb56xpixB79z9Ql2SH72T7b4sICximIiiwgo9r36EjU/V01zrgrbnY45&#13;&#10;MV2rCa+g3GGLQA5mFMetLnssRhwDt4K3/M4+L79wJTstOiWejuhCQEs+zaejxVjmkYC0J29ErtTT&#13;&#10;VPOZNO88jMx/i5WQnLDopWJPGeUM5ai5ueq3scNBkwSuMbFbYlKhC7gm0EGA4cfJEz5pvXhX8aMz&#13;&#10;bsqxQP0pzwmkyt1VZB8yTzx/kiWfjtXyii222cqLjlgoCzoR+qUvLZbEm7R1jOylKb1nQ3hVuIde&#13;&#10;foBS2jNebrCNwom1PHE6/pOHslnvv72N6ll46K1QcIuJcj77uz6p28jPMGvTayQudflNADGmmTje&#13;&#10;EqMnMmLegSHvfuD4yHf/0AtRptDGKEU0b6azO9l+eljuuUpuFOda5CyxTZg72XJ+1uYGkzni2R+9&#13;&#10;ZlD+9/Ent7nWnK0Z5HWGkDnB6mWVgz0vWJk/Ovqa3NjuwkSwAIT2UEZFqUg7CJ174gUykKcRC0ZJ&#13;&#10;YBmZdJWraEMjqUP9dNz4tYgszMyebdUsJIgQq26lfebhirzj0zhVhZmvVoBurbnNdayeNaBsvcxe&#13;&#10;fq2U1znTQpqZupZ9b1vLmb5PI9VL4ZZw6OwUudPxzVvRFleY+7jVijGxA9lAvZSDoa3AFmK/cAui&#13;&#10;fMAzMhyXY/VLPRJ3lIN5Vr4iQ1dtW2/1K6/bY1HGa3FV1Gn1soWV2TKHzx/SLhttrLwMR/BrFs2J&#13;&#10;oTPkaNtQua8VnNCULp8YJVL54FkbpXzgzAcVvCQ6Y+ulSkL7m9ZKL548iDWViyjb124mD/v+29Yx&#13;&#10;DRArTFkrXAu+sP8oOF9EKdbJosVKWZYnTMJXeDL00hefnivkuTzCpQzmwder8LKdbc7w2iICbbLH&#13;&#10;9rhXb+B3KlhX6nBsLdrd5uWBmsdcoKD1FwbDA4Zf35lz6erv/S/AyJbwz34Vy07ObVhdnQy//Zcx&#13;&#10;DvhLyIVU/Kf/58Lwh//j4vCrvzUZPvqVyfDHf3tx+C/+g4Xho88Whr/zPwzD7/615eGKlzk0qBy/&#13;&#10;/vh/mgx/529Mhr/8r7AV499YGv7r//ACJcTS8Kf+3DD8lX91Mvy3//nCcPW/nAy//6+hBP7OalMZ&#13;&#10;gaKxs5HoKKy2aTZ34UEbrpRTYbWX/tGr2MNIR95GwM79zKSBqa2wEuhAn9a1XWEAZ+y3XaHH1mBB&#13;&#10;szv526BImZE91nhzrpGGvVwqwvn7VrSEvP/nArPuY6SaU67pPIER7HJrxSp7y73i6RUwffn8Cde2&#13;&#10;bAwfY55v55jrzBTWi7dcMaKzDsISeHyHKT/C5OzlIodEfXp1OEHTr8C/g5zB2tkwWSkm4SRuglAz&#13;&#10;QZs+ucG+uacPYAIHCB8edCeuy4w3tSWu+8wcLA/c60RpnkEgvhQhdEIjfAGI5xIdwhVKn1ldRCZX&#13;&#10;+eBeHoV5BbkTGPLZGbd1oOm8vn6XzoPZqBMH8j2hTWUAmby0uspgej3zkm/rU+UHBt511bb1boQe&#13;&#10;p78Hl8brHiawbY2Y8oop6FFpienA2KJVhVvUpAFl4Mf95bdYjVS59ZKrPB2MVPaofMikEO2jp+3n&#13;&#10;FFryckXNg6kku6+/4opQ2uMAc0FN5jfY9iNzzsTCCN2lov7MXP8qWIEaj9QgyZJgFpm3t3wueQR/&#13;&#10;0xSFi7Rv8zP6L3RJ0CFqqCVRV4LEJwR8KTeTtPq27jb9ruYigtpx/s5ZNVlEeA6EZJNtFtCXRiIX&#13;&#10;XCnU+2u169sQj9HaQ6d1T2CHLYhMlHhTt0xW4C2nTlYYqHKgJJD4/Pznn6ePSAPXmMDad7R8UdhQ&#13;&#10;eOqTxV7me58UFgiCxvwQdQZLAcRvjwRcluHqqZ1As7xzFDRZGScvDy2TH2bvoUINWeVa0gglCDqE&#13;&#10;qXRQYHFCrabdHuABa2gX4MLQJIOp7aMJtqbA61vXWFFk+wZxMSVT5U255GH/1w+nYKm5qcJ0tgyo&#13;&#10;LLZ/G4dJ0xZ9wEPxnNDUhNoiJrnZ4Riz9wn8YoHtEu7XFb9W13oKpys6OoWplAcPdIVHuP1n/jqi&#13;&#10;85Mq5xmUAYNoyKbvhKFARIFxjhDiIZFLDPo3b1wbnnHg18NHj1Lua8xitzDV/P73vx/yUsniFgv7&#13;&#10;+iLKHw+tVECzbE3iz8BHVkDJN0C0Np21YnubeQS/JI+TXrbgt8EbdZR3Pnr8YNg53OUciOsRTi1r&#13;&#10;6nj1K/WdevKCpxZUwRswjN24b4/9fVdBHVy1AONO++U0YPqSWHNx9EkeTuILLmNfhrHgNfNkkQj6&#13;&#10;JZ5e7UXQcxWgfj0j33+RuxTXWkmXKwieTlSdlCj4OzlUObecSaz7aRmL3EYkLbMlwUMMXT0UnKnr&#13;&#10;MDcPaaGs5AjwPeautJI0anlYatkOKhwUEFVS9dV7x6Scr8TWrT329p+2bRDS0MbBKSu7CMsczLZM&#13;&#10;PktY3ngzjFY1F9CefAYiTB+xX3gF6AJjSFbMiONVnOfccDO5eoMVME6Zf/08Y7gHvW2gHO98107h&#13;&#10;uSSvOStGi0W3akjnygar0Pe07q3e0kP8LuEh6Bj5+SqtSgcqBTJZw6/8G/L6o6Ub08WUTsUp8TzP&#13;&#10;YYPtB9Ko/Ec8a1nlobHyilMWp1zccIHEBMnLhPw5XqvM8/2U1U2VnOLJFc6ufOig+LQMJ2+GqTyd&#13;&#10;q6954pyUnTKma22Rg2xRktt/tXbaZ5zwz7MhnPiotH7w4EFWke3ToWv4pjdQBFbKEVeqG+IoUJox&#13;&#10;bPZXBevdZbGEEUX4xn/m0fEXf9L41JlL9xv3dv0MK1puseNZbWe7+zfNgNdCcnnl0x9cS10f/IpH&#13;&#10;/ivuuXkvtOtViRd4uLobecoD9aC5U6wdd7Y/BKec7TVgAbHxiqsmn0Uh5kTQCeERq+ULi5tMJN3z&#13;&#10;fn0YCo3TclOPWPpZw8vQTMHKi3K0ysKLYw+j5LYFAa3/SWk7RCnAwpByhgohI1QZtplvTohVMokk&#13;&#10;PkZFKtuqjH/EdZmaxX/y6Sex6lhgjqMsoeK6lAOzZOZabh767tsCp7FCT/RZFfOxSCSC2wPPDzzj&#13;&#10;Cd7heNTc5TxS6mVPvq2hixjC5njkIegqHyKnktflJPrM/Gbv+pmHh2BrpbTh/AscbWyzCPGG/sOB&#13;&#10;vmvAGFqCwGZ5kGMn4g685RLBCfCy7fQNLqH8rKafuuXtgLKlGbY5yxvpqyqJXj19lAO2ZRs5TNo8&#13;&#10;pTO2WMUqnALfWRJp1zeuDkt3fi1ykopr4/U/s/FdkQPOM+fG+VnfyEHA6dikk06km/CAIIQf/l+/&#13;&#10;dsKWK+WpBa5oZ17GAsjVK2w5wqretlrX0g2+mOEsOX03P84Ef+dfGIbf+ysXw3/671J+YEIE3EAO&#13;&#10;Ikxa+cM/QOnwF4bhV/5JZCHn55zF9fnf550rjb/+2WT4jd9BFqXiJu313381GX79txeG3/urEy5U&#13;&#10;GIa/+zeWhodfnA9/9V9PEwwP7w/D/4E1xAKKh+/aXVI8wKBUPNCBjvaeQOz3aYydYef2ZxFUj/Fb&#13;&#10;Xd6C2YBgTik9oyaQLgwBARwh2VUehdg0GIR1wTU9CqxQ6RRZZp+ayz/AgkgIHvPCT7jrqJpjTOnd&#13;&#10;v0fPYkMEQYzuJT9GORLBgOyOmVQ+X2PrwxOE1tenw8855fUu2yNucT2TcKpgmeYpDHwkvykc8TQg&#13;&#10;sJlGRvYF+TxcORhu/vgOyhQGYtKtchfshlcjq4SoFFHWXEDUS5/eHtbA2cLzh8MrOuF1Bsy6416h&#13;&#10;rEXm4fV4ambdOykhyxAUR3SBl68jtMya+WxxOBDB+TMLIfVwSVoEAcC6kV8Gffx4rrBsyu3gKB2W&#13;&#10;h0dff41J+ks0wB8g8N9ovdOht5iteeWPH5+6gqLe3/UrLLoer6PQ7wT1H3tAAmF0eQXjJjYi9CPg&#13;&#10;eTVdEvsz74wmnWrCdx34d5oQ4n5cFRAbKBZ8av6074FRCBwybi0hrrC95OHDr9mz+HHOuZBupiw3&#13;&#10;lSDzUZERbsVLh7+AEoCZMMBXoLY+gpr0/lgvfXjPQ+pq9TZec6m/70ncPS97NP/xo4AalTcObJm1&#13;&#10;4hs0iTDtp3z1dgruAzfZBcFmWwx9ggISbFfmPT+EhpNjlJNMULtryfrn7DkNmFWwFdXizH/p6eCk&#13;&#10;qbFbltwqoPbfocSs5CsvuWrVu91VIHmnuqtWHrDYz0rodWgF/JKPETyjV5sxTqR13OPpqtE6Jqiu&#13;&#10;eigoLTOh0jrD046d6KzBRzMphnd6TakNrVLMQZy7pBjoyjriYuJEHod23RspxH9W8xFsllFmsI1v&#13;&#10;mGAqes7KcZ09YM/HdBEhsoOjUs7tVS+w6nnIwH6F7SZP2Tt+iy0DKnEcOFMGT+nOPnPA6ftwNrsU&#13;&#10;gxXWQCtcrYuSw33WGd5S36pnVo9RaMhjNZ20QayzgmnomCY2/3Ql3/1jkmKdawUXeiHQCYN/hqvA&#13;&#10;OGPF9wYm7LewZHr16nUUh1owed2gE8QjDkBbdjIGLjzbwa0isXYwrG3HyI0F0qMwUeL73JTmxxEA&#13;&#10;WsWRygz3eT958hgewdk44FHa28ZKZHpSuulaAanrKB9xoOBS4VaeGMY14rtc8uHHqJfCe5vq3WEe&#13;&#10;++l/+VsOE39ySxobouVdbVLhieSPng1f5lXlQJ+OHfx1Nw0zeQf0fe9GISNhMQ8nPxsqiShHniwe&#13;&#10;S4h21VyzVvt1rXq69eHwDeMiY2EvplWJXC2w8s5Le+9KVg9UXVhEqa/SjDaQd3i1q1sCogiU1wPP&#13;&#10;MWOwioQTaN+FkwkTBVfa1zC/VtmhWbdbQmBwwKWlA1fALmmBSJ0YRyNfULbKE+vmxDrm5YRPrnLj&#13;&#10;AWWr+PfmGQXbBejVxQ774tSRzvNeXrEQEv0gcJyCl1XKCgx6jl1rgCnKCxXjGA090p+rkvZJIoUU&#13;&#10;W58XlqRoiXsePIuOwHgPypMf/isXrqG07EltP29wUMmvUuIMq6pTJgs5kNFIobnaKnqgBYiwIAfJ&#13;&#10;x2PRwdjhJNZVRvO3KHmdfcc+eAxe1lWQittGBSHTlrfx3a/s6uQGPFXB36tNj1DifPHV/cho8gfT&#13;&#10;qojWXUEx7djvhNmrZS2xfnlNhvrw2t67X3lUnMJRx1XFN02n02n4yG/WgyoPft9yHQ7Te0tHOiHt&#13;&#10;ZsbSdmCallLJTdNd9dkZXPqHF+elx9KT0YK2UDG6yArV4tKVWI44+YfJht8vLjNGEHGBLXNbG7vw&#13;&#10;wB3iPGWvuzIrCgCs8danSoLiNukXBWTBDECQmrkU7L4H4LSyYMSZbjLRTN0ziOy7xmM+Qf8JnNDC&#13;&#10;AnBNtDwD7jEKgnMyOmVB8wx6nLqeuR7kZf87ZFz2yky35G4y3jrerHJ+xwqWx0IUx6O/65M/8hLu&#13;&#10;/m0837vzXeX/CWOX9K3STKeiU0XYMcrMJWh02QUDFACV/ywH38bgjr99t68oy6o0UJmmTLsGrXeX&#13;&#10;nHoG+XgbVsciy/bwSg+xTImk8TYWt194iGLOz0rhlUnnEr0ci0gwz/R90zuvay4gECHbjnubG0aA&#13;&#10;eNfixCu3tSDc0kqca8TfMIeK3BFaYXUda4dtrMsOqauLhmsoNUM/rYxevmXZ2i4+LHM9rFZ+QqKf&#13;&#10;Yf71uPki//Qh/HWGpVH7Bwm1yMyZMpTrfGAFxVtca8/6sO+4UOuUFlrag17ZYXTh1jzHC/LY4vDW&#13;&#10;Tf6+Sye8yxzQKkT2qe6sr5Tw9/+QrRF/exj+2r/FQdkMWf/Rv4eS5N5k+Ov/PtuJdhaGn/x0GP6T&#13;&#10;vz4ZfvXPLw6//ltYDZPGbNa3FofP/gxKKKd/ZL7Lc/OK1jbI9UTYvU7cYzlowwVpvit3SfFAe1CG&#13;&#10;E9OVK2wHgDkrKLoK4SFyJxzmsQjTOWdf9/Grp8PKtbvDElr97LVTcKaResc9RxhkmS6YElkhFglM&#13;&#10;yP3hL8wqpFVeRTHEJJ6jYAiIH1N1wSJhCWn5JOPqDCcqHDhUcuuYzjlxQEtKSxwWGe8Xd86HH3zA&#13;&#10;BIXJiRqy8HfCOmMxWzWwi5jmLTGImnV3KiiEaB8G9vne0+ENWt6bn9zJZCcaM/C2cYQmEEbh+Qrm&#13;&#10;TVbkh2Dy4Y3heGt1eMDqrFeI3bh5IwJ3wVACgSg5ZZ9ibpoA/2sqHRx0ySfbKBbYE31+OByc7/M8&#13;&#10;Gq4v3xq2RoOycAovRozR8KVuCASaksnANbHWYmWRAWZlkcO8bnIYI1rQMwSmsbYQ8c+sZs6maF+F&#13;&#10;pzFWZtH07fH0neIUT8Osh82a2iYy2OyJejv1DIxrJjrfg0zfiWCcFmiLeMCTjHV9Fbwz+Ig/lQse&#13;&#10;Cqf1QyxGiO9NGPucZvwaZYv+noodTTph0bL3fEcwTAuz2AJ+6iVoBYi0OX2Nb/0IZGU2xkXC8Igp&#13;&#10;ux++x9My2kt7zH2mkPnwt76E0zKlbR72Ry0TJER+855rt/jSBN+VMHo3eKCkFE48I/rXXQOCqLj2&#13;&#10;QSQnE06gHVyjq5ymaS/T755Rf/YAy+x+s6ynfpQBhBmoJGjP9CihFXgp11XDFyge3BrgypaTmHt3&#13;&#10;P8wAJz/6ZV2r2bdPJuzThuedbyc2rlJ2d4Fwo+CvNYSrqTDS9LlzeKlOGlBgdnIkfr0JApafd1QH&#13;&#10;pJWmNTmuvcyu5i0i5CxwBeeFqxSU6aruAv7G2X/BeQgM8EfQ/5unDOyYLrpPVFA14X78+BEWD9us&#13;&#10;NLK/3IZOpVGYoqTY5ZyTY+JeNMWJGggPynQC5ipOmWiqZNLSQBNS9u4qFAJjHVrGUEIZ3YVebGL+&#13;&#10;XP3xNpAIQEzEtLbKxIp+a7hg1ESL1Thwxk/2UNp3PYPmDZYPD1CUKnCdg6MbHAi2hiBX5qfSxgF8&#13;&#10;jlVU8JCzHaRn6N58Z04sXHLiwP+jIJtUOlOhuYm1hdYXrkB7jZZ8WMWNY0S5+RJ67van8BQ8jBFh&#13;&#10;dIrvHmv2DAcgonGDtxE8o9fqoi1ZSp79zDKjQimqhXX8GqHaJAFVWE9lIb3gvIsT+ngGsB7p2z7N&#13;&#10;fww1X/AI76xXma4Szf3LjknGW1lGwOT2gzO2aoWXkFz+rLIuig/oWkVXjRsFe1+9H0MUJQeVjQKM&#13;&#10;tlN54Uqegrt109rILXgqG7Qw0HpKBYRtpXXQEvwkVYeeRY6TnEz76QMZUKG9TJgJFfKYkZNCHms/&#13;&#10;9TDJnC0EiLkKkrzt7/LjrIRCm7soHer6ycKPOM71r9D8iunJN+dIAHuIge85V9WPl69jLNt8qbsT&#13;&#10;SulPQU5AR/GSRlyUd/32PCF885gW3P2b1zSov/CUPmynHFiHMa6KhDjKty1d5cx5LJQo7haYqMjv&#13;&#10;VCx4BfCZ5zIgN6auAaoKdWHHibETD/EXV0HErRerp9JSxeca1zyqcPL6bycEntXwjEPDVYzcRtmq&#13;&#10;Alal1wf37rCaj/KQlcpYeIpzskuW0/wpzff+XaXP9b3mlYmO70KYP9LU+xTq9n0pM+Lr02PZ/1st&#13;&#10;y5/A6dBCgDAmAoBGbujZ9UQGdz/e4/p3f+o5fScf3j07Iwoh25AxwK0+i2zvk0/bLzLxX/Bch10U&#13;&#10;QVe4Ge0Bh0o+hw+r2KtiXmPJY5uqpD5kG5zjROga/y0U5bq9/Zf0cyZlfL9BqW37O6Zc271JWtq/&#13;&#10;ueBO5gXvVm6x18MYhgXip6/2QnsCwlU6uI32srNfpsI8lf3EsTKP10J6zlnfetXboBqgEBo4SF1h&#13;&#10;0HLeq4SKUe/+WleteNL3We2egwRa1HLEsfn84HUsH9yC5TiStPmd/+n592dCiS8/E+YDrbNYmHRL&#13;&#10;gPk6Rq16jl1LMJeuZa2f+DB+5DZ5InDbZ+xDKh5W16FBcd8JqbXvGLqxl4rXJYT6Ps4Zr4e/9aRs&#13;&#10;F0q1Tu7bLlQWnm0wFqCEONznGmXOqLqCDCKcxo21MouJynW61IFnx2/6DHC//PqPhs1rnwxru3eh&#13;&#10;Edp12mpJlp/wa4BKn5p5582lVtuj8OnWXazsmPfaB97nHBZv3zwZbt20potY03DQJHvsd3ZRDGG9&#13;&#10;OuEcwyky3pfJL+lv0wQJPnHWBRbJVv2F4X/7W1reDsOP/glokYJfv5gM935oHfgmzjaWEetbS8PL&#13;&#10;J1rSzlyaW5bd8vTbYat9SiL5m6X47t5mkiJ5ZpWAAZJZ6rDEKeJrF7xL4N41T6fd3v0Y7R2afbYs&#13;&#10;LLCvb0Jc9zcuI4zKcEQGc4Lkown7AkKig03VxFpVJWWevVP7lIjirLGvGQ36h9/6j7/bO3G9CtEz&#13;&#10;Czz92CslNzgUb3sBQtgCviQkLUx06iCyBlB5+R0v8uTdVdZTDjpZhNmZfDzhfIEg/xUmkedXl4ab&#13;&#10;378NI7HzE4kqLqAiWuawDwULwRdC53wD95IvcCURayTA5y0TmpOWZjTxSOvqSK7Scd8ZjFiB2449&#13;&#10;WcCMmryOJ6xInu5x9y4mnfwTX2fgg5bIv6pIVcOjdaSlrC9mYIXRqjyCCdrxVQzfxGzYATrXClFe&#13;&#10;rCOshvDiRId/7+56Rpq2WODDIwTa0+XbWHrgJGBfp82qZ9rTF11FNH5RA/Xqkau4itbi9QwrCwdt&#13;&#10;4xPRwTKTYbaqsJLlhMHVy0ecmu+ZFjKMmzdv1X3xKMy8qjNnBJC7wqMMKMUFEN+a68D7aaHAllID&#13;&#10;dpUfWPiO1xTOWfwKIW3y0j+Z9Zj5rrT641r4LIK4wVnP5tTMqvRSqDaBSRxYHKSlPZm2wkPMj6nT&#13;&#10;bMAzDyfELS7PrOSCoFh/kGcGbtL4JIcIIkJg8eLaPxm05RXcc9BXekuZgcvX2PUA8GfS/mkU3s23&#13;&#10;bqNguxQTBs3fHBzco+u5HLf559Wq97/8IhP3myjSctOEsJvHPDj6vNd9Y9QxXJdzMKzD3gkAr9Ci&#13;&#10;uCLQibpCnNsflhuubDNx7xkFWjpofmhGmi5PGMxXFzn4cUk/+i6Tdk3TF1m19VBIBcU1DrPrp7Nf&#13;&#10;IOzY8l4v+4Rza+QfChI3ELhtO7dVXOEO7yWEeC2cVCTHEeaMSnNlFRrX6Ren9AkP1Mtp1AxRHpTp&#13;&#10;BEJLhGNow7SajjrBJ3MEPhS0CC4LwCp8meyYrX/huYW8mNAT30mKK5QTrguNEkIOk7wCUfjiIhZ1&#13;&#10;qa8rRYys5ygUvv76AaePY9XEDQGuENuPc7UqChtXWY+wKgk9uqpkfv+vXIOVtKkC8N5EQby2twZe&#13;&#10;nwTvgmtbuhWxt3HFni8wVe9eZhY6oZXsN81f73K81f+WVf+omPJk33o606TpAqUf+oycvAla7PE7&#13;&#10;WSZaJXw7jYEtQc8OUGl7Pf3rvqNyLr+O8khQ+5ZOndS40iafsh/LFJwkL+bsGGl6Owc0n6p4s5/Q&#13;&#10;hp4c7ipZA6vGDuCYUzp0sFokw5QH5PnrHIJnG7kAoiLJPbsqHTzDQfxESQW9LGGpKf1bkP21+DqC&#13;&#10;nH2VK7YXoPdzlXyUZTyv0sxCTHBJCp/URYzbVwIfE+Dyk07KKkjFS653lXiFm3QHWOLtY73kBFAF&#13;&#10;nofcqcSbNoaI7HX0PfWceWSRiAiZJAKDq/gJbe0cvtqyED7/JcMQhRnOXPH79t2KaNmUZ2XcYOdB&#13;&#10;5qVoAZesnHq2gzJLLD8we7dPusIprrUGs2zlnh0Uifts6fKMD3kZYEeiCU1QksoCFZpaK3gIXdEg&#13;&#10;AR0Y4eCdkQrlhYsmKJTgiy7oeD1pFlkIfcWZGVqXuAr96SdMTJIfW0tVbNJBxV1cq6vvURCKm+7X&#13;&#10;nxVz+ite0xSm6X/NL1jGs+M+4XamDn8LGxdf7WKxUl9z5JdmEgY921MYo3wwmn66lsg88xp/fnq4&#13;&#10;ccbvLV6yJb/lKKuwCoL2hCGr1pbTgLQfrS5z6xvjyOHRc6xyPOxX2l8cvvji/0q6H33268PL189A&#13;&#10;LeO1VkKMZdtbKCzg38d8P3n6cLj3waeRM1RQ7D19OexyyGpuPBC+sWugLzA2nTNRv+APoqCfuOig&#13;&#10;NCLNMHrBTzzXode/ZyEtS0Nur/UMAVfzLecWMsISCnVpbIWVd+cscdSlobA++e3fac+GvJlfJfPX&#13;&#10;8wpyThO8QZjecsAi35A3nLgFC7gse85K9FKid5VjFHnW6uo52xNe5ywzLT3Fh2Ph2PX0+uWd+jn2&#13;&#10;2g4qfVbhNQmDV15w0LOLG+nLrZ4VyO8lmol/+1FO1Mqk59Wj1hPasAPU/6TIIpeKQvqq8twaMs/O&#13;&#10;Ntt0iLQOPra9UVBmAKxau6xSV5UPKqam9E7sTuNyXDuIWzTtNYu8d/w3ss13wODHONKF+OiwUhTl&#13;&#10;0T6WQZneTqGtujLZL3ZVpn3l7EzcLg+7O6VYOeVazhxY/Isz+VYxrM+L54vD3/2DyXD//3Zxla0V&#13;&#10;/+vC8Gt/YTL87O8tcDDk4vCXfp/ttYCtjeDv/v7i8F/9xyyEby4OH/1gGP7gb0IjWP3/md9mLjku&#13;&#10;UUR0ZLTX0edc2DjZd/E+p3gwQxnHAkxjgY7uLRGM5HR6kAwRSMYs4HP2A6t6EI5NbYfyOipnOpqv&#13;&#10;e2iJE/JDNHPLnmSREkgnnTjmQuzV4MmOn+TKL0RhrRtlBAFEDMnwkfSj8AgVCjKczngCDCKwE5md&#13;&#10;2oHJOHYqmZMk5+Dk4OfsO2VRXLSvEajVriNsyHATOyDl20nDUwbLRwxmNzavDDfWtjmBmsntNTos&#13;&#10;Gk1xsoTWdQXlwwLXjwJN4M2E8MYujJMBFs8dtng8evpi+JL9hldRMlxxoGRwVeng7RruRazDEjEW&#13;&#10;OX09PD/h1gWgyoSEZ40EQldoUufR0IVPUFDl4qnMaDwtDXQKJa6iLqJMev78ZcwYX6AJdmD3pF8Z&#13;&#10;Qyw3iGsSib3nwWt9t6ffHX8dlg5Uh2fqT9wGgslaG+W1fghMOAnTfsbBJ4PfNKW5JgD/Ci+CKO8I&#13;&#10;QcFEVdoJi4oLbzlwcPIeagdVJ6zeduAk9c7de5nIun/uqJ31II3lrAxpgPTBNJ7Ska75NBj4xruH&#13;&#10;KHD63WurMGg9QDBP/0htRY2TZ3I3QfnrWRlUupSrmokE5k0826raCD/+C2tovQ0kK9CxjLrMzS2P&#13;&#10;cIUs+kMKFQC+46wT+UmjyTN11M9yql87sKjEKEWGePCdJxkobNr3bQf7UNIpVANpJpUw8lZSnjJ2&#13;&#10;4amyjSV+yCl46zEr2D7r1hjNOrXScYXSGJb97Olz7lpn9YD8PuBkcv8E3Tbq7SR8ybqym/3OFzPz&#13;&#10;/7ZvZnw5Dwu3XukQAiJa1aIvcoDjlcD0k5/+JBY4awymCsMqxEujDk7kHQ58yYO0h/IDDvW64TaL&#13;&#10;Ugi5Cvr02bPh8BUKYOJ59aArBwpV0tmBN7xQ5hqWCMsoGPYJ20DhsL3zEWcmcLYL+bt1wC1JtY+x&#13;&#10;cPWa/Z1OArZQOPjnVpX1tVsR8rS+cDXxVLN4D1viTyVzJjkqk3Gafx7Tx2TsWmKcc92W1hcKOQzn&#13;&#10;xDUeYwe/51S08qBtETS8jtPTrFVKuDfeeB21royrfDnaex3630KJ7Cr5Iw58vIuySWsm4TDBMSsU&#13;&#10;9gvPe/DKuOARmu15kXE5cD7vLnn0TxLapMLjJHaTSeyH8Ipr1xGSwP0jrKYUnnbgmfatittyDkjQ&#13;&#10;P/1Q/lXZVD/Pu+G+TIGbvjS/ZGDRLRJ5tCijmLMM5j1NNM3HoPQHXhJN+tK1x9x7yotPijaKirHZ&#13;&#10;pA+PUZyKWVm9w7sHT8uKYAyuThjztMhZRl5Q6bC27gnwTurtB01shI7dh29bhl5QvLlSOc2s5/6O&#13;&#10;esgf5G+xOqJhjrCU2Xv9MnhYh0fJMzbYLqBSIxY88M3iG+QOfhbhNYso2RakL9rwwm09KkBIp2Ce&#13;&#10;26EQ8lM0P2F3hGUhIXEADrxRSJT5Z9DvIRPwDSZgm8hFUyRSljzujafrk2/RBH0m9RxhdFxHMeB3&#13;&#10;Kzy8n7qGr9LBqnlbghbPR5QxPMvFp5FAi2tAe53l3/16QKU2XqBL9y+ls2OC21iWvM4cJc/ea/o0&#13;&#10;vVblp+c4WDlx57kdOXiSQjbgNRuYVIvzTKTJvnosi0iuDvNviwNi07eo45QoBYtvr3LcQ76Uf1zF&#13;&#10;cvGnP/8Jiqb14eOPPyWGW1TXh3v3PoLnIdfAq7SeCB6AI4iyWv2P19TLyuuXH2qZdz/7i2HlxMHc&#13;&#10;H1Hs7VJw5wc+jWM+Rdl+FS/QW79xzr6bR/k5NpZPim95Td95Cc2YkTGJmnQponJIUP+Z86rIgS2p&#13;&#10;K5JtoQwYqHkanrpMGVbVYm0NC+dsi6i4KnaszJNnXyf+AYoGr6rcoX2VW7c5PNY+PwycE4Hy59bt&#13;&#10;u8OjR/eRUWwnt21UvloQuWTmYa1WaEk+wNhyQt/JAhsAnTMuLrLNKYspfGvtIIwFba8HB0c6Vjx6&#13;&#10;DCtwUsktCSi53Cbn4pKS7Drye7WrGLemM9fbT4R23muosXpMx8Eua3ibAcyM7OQRRBItbzkDiANP&#13;&#10;8baa2WjXc3wrwZzHOJZyg0o0x+oo+awBBWfcm0s1gzdgyZ/gj7FKsn1NAzweXH/0wrOiGNtVxFyu&#13;&#10;NPXp+JUme/XMUzkRNoYcLV5nVe9xfPY/w22PVdpDxZT4WmPhQDqJ4pWI3gRkAsdV/Y5QitSihfO5&#13;&#10;mTNPv5dQEFy/+xtmHFhkS52P9HLz5AfuHjnERjKt/jJwebcWOy5SumXGxa134dL41lllljxIvpv2&#13;&#10;xvfTj7DG5Ry0U7bHPuX6zYNrE/iXBXw3Tuy+frYw/M//HdvG7oITtkj9739rafjer+H332vNejH8&#13;&#10;xX9eawfg4++f+mdUBi8Of/O/mQz/4I+4BfB758O//G8z/9yu6zKtizj49X96Mtz6iFppGQFGfvyb&#13;&#10;0kflIYI+/uEw/NY/pzLju3f2gakL87HxETq9BvIMooQ+gKGIO6insc45OJFlqWo9WwPzLA9d+slP&#13;&#10;/sGwi1CspnqDznEliiOJnCgkCdmyHUGBzq8QvzWM0w9nRF5D5I27+uhyvVEUiE6wcvAAoumBMgbo&#13;&#10;Wtwk5f0NB+N4ZsIqKy67tzkgjPyf3f865oEbu9zR+vg5hM41I4QplFRnrvKhL8z3zoYHmOq9YYvC&#13;&#10;ves3h1tMJpxoeWDlyv7Z8OYWWnQOHFFukrid6FMsfxI4NYYC8025mjlf5SRl9y8/dQJ86xaMGVMj&#13;&#10;GKM3NHjdjzhxIugK46ErJ+Qn3vxnPrqsXNMwEo9+RInzaZlh1C22J9jaUdKnqacrK/tv2AtJ5//w&#13;&#10;449j5WB5VcIsL9ts7CzLLK1fteU4tNKNk3S4WnMmrfDFvwPc8kxO5tvDfV7+SBpS8988jS2ukihf&#13;&#10;eJo5TmHG1TLb1QHn0+99b/jpT34apnsFYWQHU3MZm04hZR1h0n3HbtHoiirN0k7ZcuMEMuZeDSFR&#13;&#10;coDMCOXT4ml532HkamszUe8KNiZWpwzEwqZALP4jIAtnq0wm9IQ7CFcY7REk0yqtrrajA272EZIu&#13;&#10;5sdRCtQKX1btbGRde7z1YR3S9yrEXxloYYJ0i+uXAABAAElEQVQP0zmw+yQutjrNk0dHtM/mnQMV&#13;&#10;4VSaxgp3cEJ9fYoDB7nKivooJPDP+kQA4MU65h9+wYWlWQf8s9UIGFwZs51tg729fVbSvD8cxkK0&#13;&#10;GgQcAEoAEcopmOYVj9GPHsL+/8WNMl1Am7jABMoTvv0zc1f93Pe8Ab9xUnUE71EJu4ES5Q0rrm4p&#13;&#10;0MLhCOupN0z8XeX9+NOPh2vQoIrA58+YrCBwqcnf2nI1/whNOqc3LzJJoUbStQdpiiNXBfVzoqai&#13;&#10;xhXAV1g17HAIXMyUgfWDW7fZWsHZEIRb99AYL65IvuHchwuu233D5F2rBk1qFQZWtcLgEKqcB7HL&#13;&#10;YIQSWiWHqzv2rRXqFlhod/mldDAhj0y45TEM5tKrEw9NS6XNJcznvRqTYR6dNatN1HfF9nWil5Ws&#13;&#10;apjQiJgkj42dq/RBDuJlUvGatl+jDl9++SWmmCvDHU6l//ge5prA5qTG06XTZ6CfuSZ2ILBzhlm2&#13;&#10;EMoNcfCopy9vO3GV/kGdNG9VoH6KCbeWNa4+bcFbaPi5hPLabn5qaQntAMnU+vsoFSjF9b6e1wqd&#13;&#10;MsH6nP6O8xi/TyPwQsHBR/cbx5u++9Lgb341btYYlLqNogT2cXV7WH9aVsvHbO2zT188zSrzTdpI&#13;&#10;5VEWNjjraGVV6z77jLfA0EQR5uAZ8A952zLmwwvHKis870hllsIEEXv+Kat99DbgU36dlXK2GB5g&#13;&#10;3nx8xPk+WDZ4kr10coZprwKzGZlMHC1Bv4GL9r6Av0wo75wzTi7oC4mrcsBGIkEUsYywWj0oybr1&#13;&#10;VKW2AmwUEMSbXGCVQ/nSrk7FvhaHM3xydS19/IyJsyenk3lVa65uSZqweoPnQ4fiKX/G5T1VTzp+&#13;&#10;fOZ9hKd8Vw6+XuodLX57kF/cKE3lV96+J0h46VOuRIKxTO5i/Rl5TJ4IjwcfKiRV1qww0VvH4iMK&#13;&#10;JAhMPqGr8ZscrRNtcgG9q+x2H7sTUMOdoHijhmNJLBxOL4YXWKS+1nyedEfwj0dYet3CYsvtUBtb&#13;&#10;rJQi28gDe3mZ3Aq7wKcCKb7eba+xvx2gfU9xxTe+07S+T/9aWJfFpv6tCNsn+efb0JbAMr7BGTy1&#13;&#10;bhBdPeMEVJ7JomVu8Ft1m/NrBfJIXMNGrvyg7xZtFDR6ld6oKTgqhZYT+7Xh5vXbHLb3dfqeCx8q&#13;&#10;xRynv3748+Gje8xeQILtp1JJK5hnLx7F+kFCcWIpno/p5xNoZQ2LN/uw/eyU8VNxpdqBMsnHQyRV&#13;&#10;ilrZ0A9vs/pAR7TnS+Rrr4b2fXtpJ5atW8jWucbX2pBP/UtVpul7Pj7zx0/hw9iFGGVlF0Mcs1TO&#13;&#10;5+Y++MqF/aGytoRyITjkFMdJ5Rr6b20FLNqeRusvPC33Ldc8fTgeCYOH8x5D7ysc+nRIH3C7ZilW&#13;&#10;KvV8PuAK6ORPyhMuUNTYYPupfHUBFisQwq1pOWvzfmJICAm1+FZXdDlqT/nWE5zIi+WNhgm3t10I&#13;&#10;1xlzSuVy+ZxbQ1VQaNHo1jt5jfGFrlqfF99P4bEELKxwNWpqCZr158/4/Q+M4+cYK6+llrSH8VSa&#13;&#10;yGNUPEgvmVvh/y7n1ef7LHrJ01yosXlzeQCwLS1ofTVhYXNleMb1tLdGR/m8K69fxk+Fwqc/Ph/+&#13;&#10;nf/MulkT3cXws58Pw4OfLQ3/7O+zeIxIVqONVg2T4bd+53z4c78DP+XdJXXNBmqDb+HQdv7df7Hk&#13;&#10;c/NXXfwXf0+1xSzen/rNYfiN31wcPNxSPH6Xbl7xQI0W6NhhBplJURytM5EREFNGGLA7FDzlQyJj&#13;&#10;FQZ054N7XH/ERNtkmASd7VNpDqdQiEwHhuAWD2ggygAbcUXobeANRgWiCvAzZjbt2w5nWhUOnlZs&#13;&#10;2iKjAkvslGa7cvX3gFXuM4Dcdh8nKy37MKU3z55zZzSm9revDTs3rrL35WlWEzfx01m6nfQQwv8K&#13;&#10;wekYxvHJzTvDNh1EM60J1gMri5imoZFbfHA6vFLYZa9NTggGVusqQZ5j+WEnsmcLux3os88+G+6z&#13;&#10;X/n+V1+HqXq91oSVwxLCUBBQdnUaBlz+iYPeiXiNs9a2hf66oI1n73B+dz8H5/5uxc6WzoZbd25x&#13;&#10;hQ6HoCA4q5QBqYBYscyzy+lF4tU20zwIFz/v+tZfZ9g4TpoPz7F/j1sMMMlaSuK1iD1OQk0vbvkX&#13;&#10;4ZjAQEZko6fElkCmohn4Dqdm50yNW6ySIvg8+Oo+k7lt9pJxhCs0VAWZlIku1iaa6CL50sYIN0+f&#13;&#10;cb3f8zBF7/jexsz7DGVXVgLFl4jiT0HZmqmttZ6afhpoPOtxzuqo5uGxDoCmcoo7WlWFLyd0F64W&#13;&#10;JwfAcGAKIyzFgoK79KNy7RQllJPZPSarKki87/41yisHPld3NqBtaUwX/ORNrDSk+EhD8KxoLYbf&#13;&#10;evCXR8OneG3xkoPmSq1VY0bHl8K0V9StQMNxRlSoB14FlAy2eCl0uDruSrFIExfWSdh6+4sP6+qg&#13;&#10;ngkv4R6Ami0WDELZOwqAmuB52JKHDlpcTQQaoPqMXgl+2xmeCr0d9It8etYVD962zMQBE7ZYiNA+&#13;&#10;p1yzd8Hl6a7kqGCIibd1p73sZ8L9CqF5b+FNVmG8PnKbemhS6CD7lO1AruDtsVLqWSTSsMoW9yxv&#13;&#10;bG9yZehXXGv2SfZ1vkTwvg5dPnnyKCsgHsh4Aj0N6Ce2URh7NRXcCUUwV/eJ1xBsMB4lggeuSmsT&#13;&#10;9vAK/xFwnXIYsAqfVVZ5DZOnx/yW93V414AVQhAMT/G54T3ovLtSoPLJlaD6o/9RpxwOStkerOfJ&#13;&#10;91vQbBShtLW0uITiZCn9592YjyIPPB6zB/Q6CtpjBtfDfSaswPMK3G2pyKNRJlhjuKq2ykFhbm1J&#13;&#10;+0oKhI243zsKmW/R1O1SrNAw5b0GP4847+FHP/oRqxqMCbTX5mR2nkenKQWXTtOhRfsNY0EwVmh7&#13;&#10;N/0ZpuvP+hr9Xgron71Pj2K2io99Zu89fphEr79INEP+8KfrkYVh+vU4lYXRkjRBl8JHn+JApZBW&#13;&#10;NVooefi0lmigElrgcGTO5FlYQHFjfvw7w7JBxQQnnmSC4Fh5gNxxQdt67ofCXgArMKBFC9MVvhUr&#13;&#10;J05KhBdaF045mTzFbUALKLukp/Au6qZcEUETgBaZJF2Q3zkKivPFm6SFahwfhM1yiCuNq3DyUDon&#13;&#10;/qttK4f1VMG2wUF1Kkcs4wLaWMTSAqmeA7rYx87q5LRNiK/lxxuu2VSRLBdU6aH59ZRuqmIU3utY&#13;&#10;HvZjV/CtWXcVRUDxyV+FlaxWfjVqVor5HFuaJBwVN4oUsjBp92swiRdx6aReFLnPXNgWFteCIxWd&#13;&#10;US46aRDvxAnt+MJf6IuEjlleQ+yEI2MmdXM8UWmgnCe/FE+rKo3gU/I7y15GtjIPD6K7yjh/FUsy&#13;&#10;LSsgmbTHMQdNLrMKuahFqrD7508VXzDok7AE8gHueK06A2PCTIfTn8fcH36OitJZ/PmZCzcdTr/8&#13;&#10;mN/sxY85l+DmYxq/bcfqb1XGrO+1iD1RCmmJWlAyqJ/KzPzan1F6kumz5dW/jdOz9/2yM55y8hZW&#13;&#10;CTv0oYcPP+c66+8zVmDxQttpKXfIGSmOhR4S7QR8D17uWL6FaX22C1YtkdE5twil0gq3aqyCVFR3&#13;&#10;HHDH3IHxMwpsF2ysPP/lTzPoO1QFqWOOFq0uhL5+/YaFwq3hCpNE+6xjlP1QOb1hdw4ffph1/ny/&#13;&#10;hA9bwG0VUa5QpwXOXXOhyu07XnOdsVLa7tBRluV5g4hX7brlaGoZ0cH+hqf5zDnyEt83OAtBWt/Z&#13;&#10;rX4k39SqIwfpovjp6QqOBk9Lq6JuZwKvgudIWLGQhbcqO3RryLky+ShJreeKh3gJcsAI+ea8B/qo&#13;&#10;/g1l8++XMrQ/ixcP5LT/uWiwuMl8C2WR2+bVMedwUdrcbVRRRAaOykgOmH5HHvvPfwqfZZvD7V+N&#13;&#10;TG5+wnD5z5QzP3EiLrWsY0EE2YGGDA96iwe3dNbxmIUjby/KdjjaXdkTIZCMbQc2AaycD7/yo+Ph&#13;&#10;Nm3zXTvr2xULPe9tzpj4l/7NYfjwR/DBaatXKBsacbbcTJEQr9FPV0To9a541sI/w75rN6d4MPMi&#13;&#10;VtoBISEzIj0tOXTHzxQKGw/GAKdfZXXAyM9ePBu2z3bYL8xeKva7nB9zBsJX7gNGyDA9nX9R9ckr&#13;&#10;zKpuMRjbcDRazFLN1wb00X77G14BxROfj1iFVrOkI6U/IeIwaJQcS3sQhPKxjuxz0KPxibePsP4a&#13;&#10;s/u13Vr10OTy4oJVOAbJLa5yy6SRWber+g/fvBieMuhdQcD4+Ip3/1IXMqzBiAjgZ8KpoJvs71l6&#13;&#10;hMkxjHYCEaY8ipZJXigkICxYnUwKrStKi1WUICv8ed7DHhrgAxjX46Mnw87i7rC+BIMijTCYF9O0&#13;&#10;VMWfCE346/SNkDXFVbwDY4UVavQtnNabuNNEbZnV2hdcXUcRWfG2M3eFgzFTTNBWxFuorsItN7gn&#13;&#10;Xs/bkP5uejt2+VVMmv69bhZkXHIJZ8G3MmhP8rMAY8S/wcW3aXp5ThQ0wdzEhMsJWxyMQGuSjz/5&#13;&#10;NPvcX7Jn22v6YgJsXpG0K2poFKbsvcea7OmePnvM4MEBaUwoXfl18vtaE3Xy8Jo9QVZj+4aB7jkr&#13;&#10;oh9++NGw5nWz5KtSzgFXJYPbPqSDFyi+9pmI7m5vJ98bKELci2+7P8ek3tO8nXTev/8l+hHN2109&#13;&#10;9gRiVv1hflcYtJ88eQJk7GVE8FrbeDbcQynmoCQsoQwGu1gcpK90RIqlQqcSmr7hmMEh/pQvjn0m&#13;&#10;ViIYBU8I0s8SxJPQH5xh9Tb9NQ/qnfEdTwUNB0WdzFrhwHZSyaBJbk3cVU5wKKgKIAZpTye/f/9+&#13;&#10;vlWuKFjuU/ddbqO5jtl7NP8KEjhpuBwF49qYWF79dxqnR+A59svHjKYqWeWX99Gr314tusKeiaUl&#13;&#10;zXnNCHPi0zdYKUFz1M122eewRmH7FSarrnp6yFUEFcJ2b98aruQ6OSyzmZAfMFFZR5je5wR4lQ87&#13;&#10;TOqfMMHVNPEIv2Ua5gc//AEm/ygYmABdQzB3InL1SikDPKBJBfH1HJrKYAP9eIr7NjQ2HUwBRmWI&#13;&#10;CqsVFEabnBXhgWzexHHOn6a250yK9k49jEu8wrdpuyhSoH1Nlj39WQHFd5V5G+TviC/vLAsYVoFQ&#13;&#10;QKhss50dpKXtVc+tMQ4TgiUmomiX0JAgfLJS4L7XC6wtQgekcVJYE6eydFnQ3JbJnAfIfo/r0FzZ&#13;&#10;fPb4SfrKLlZqIVfS5QBPxiL37VcFqMRcu40/3vOuN5Wfdhs+/XAi7FWkn3/xBRNQhAu2fIij0JpP&#13;&#10;/qJ0GDG6okNiFeOqyCZqrraT+UHfmvoryBUd1upLC5iG99Qmw7PnPfIuwLpHq5CfyWNUb7/7p/n4&#13;&#10;n7/s1QeG8GErwes0z/6pn95+j8L9tr9rxfcUhb6mzvJNLXXc17vIzRDrbEZdWFRZWWMj+zqHfbf9&#13;&#10;cL3bwhWUbEzCwy9gIMpw0mxZQlV5lisfUYEZmku4cRj/OeX8/JwzI+gfTng8r0Qh3cMfF+EjcrYl&#13;&#10;eR9bkHJSvgpl4MuYSX6ed5QKp160RayBUJpi8ShepE1XLc3Hikc5Bm14SLOtJs+1z5xD21vku0m/&#13;&#10;jzNb/qSd588fM9nmVH3lBfC7Qj+Sx1f7VPRpmukneadvUI9OY+apazTgls9wafwT5A9/wpXvRE7t&#13;&#10;8jaN075AS5p6HHlKoz2DlCW9qjSQ1aF4oANq+v0Kk20VDpvw6pducQHfu45bKAMTjwkHrZQyXNWW&#13;&#10;Vh56zaF9Gxy6nekNPFOLlz0mIb67NdI8iyZWGZdZSEJR4ZjpVZuGecCw1qT2UcdXt6senuyz1dLz&#13;&#10;PNz5Ij0g6tpoelgX/sSXz9RRP1z6rHH6uy/G9bv59S7ht7JQ/PnJ0zjA0OPw2fpH5dlyJstqE7/9&#13;&#10;M21/Vx1VX82fAGW/yMmGtGBp1jRGF2S9py4B+UmkuTAiWffuB7j6zL5bJqbuZbSc+I6ElhiWeZdz&#13;&#10;G7wO+oMPPmGsuYrMhUwD73cSqULC7VK+37nzKabeXDtPf7q3+f2M3/bpcDoy2o55NArAi6+IfzHs&#13;&#10;cyreOaudy0sooehPKh+WGCeXsK6eQd4AbRhUvpIerrGAuI2M/xhFcbYQs73hnAqfo4yo8xhUbpYi&#13;&#10;suPAnPq7UFX7tboaANLlNcodXgPt+OQ1mRvAtQKdH1FHJ9IMypHTbBCTKb/l7BaVn72MXpDZdr/R&#13;&#10;k9eZS9xRAlKUxRApbQAab4k5g4s6WjGfgG/PtHBByFQlmlXbRq5jTFd+8FwFfd2auYl1kLKV46/9&#13;&#10;ukqjZcy/ubRT//CZIBc0rKPKR+gTmSBBLV1PfflpHBWNHlytxaNjg1ag2xw+qjyoIkWLKi1bD5Cr&#13;&#10;s90CvBJ9Dl/2Pc+vOz9FgQEckWgFaAp31cTyxEP1Kz/wp4GV/6VBZTWvB63x1tjzTrwcs23Pccht&#13;&#10;pLGqY2xSRp+w1X8J2AXMotdZiNri5os/CbfF1okrf5oFfgqb1XS+5Pf5z8f6k/+aUzxIchKDg4QT&#13;&#10;X10AF6P5L/PrvpAt/t7aoJCQe98ZPPfZf7e1w0BCHpNtmlq7be2lJEr+L5Lx0hMUDzIat2y0Muot&#13;&#10;n+3HAiuNhUv4+OQvPy2BoLlasYQlxfZjrrNkBxW3csUlPoSlCZJCumbNCtNHmD67ovH8q4fDayZw&#13;&#10;u7dvZPA0vqsPB3TelwxwtxAabjDJswOqdNAZZ/rLh2c8rKDlX2DfjVD2QUeBYgKjUhgKHKYC5les&#13;&#10;YD5EaLY+17C28K5wTsQc9s6ZtCCsrS0jdJHf4ZmWGqScQ0wvnQ5HfmmjeJkbGl2En4OzgzxNWLGF&#13;&#10;t0NsM2DS/ezl8NMXP83qv1dpXmGS3uEcxx2nTybjwIx+ehSAM1Arlb6+dSgCYatLYrTM56pnds2p&#13;&#10;uJkqWpJRz5E8+e4Tk4pu7RMJxsWBNDGFcjVtlrtMwpU3V35Pad9Xr9gq40qVQi4CSxCaIshJRgMT&#13;&#10;17Tayf4me8z3ON9DBcLLFy+Hl89fhGFZ5p/9s38+K3s///nPMiFya4ArMM/Yd2/eHuJ5QJt77eMu&#13;&#10;/m9Q9mgOf/cuN8IwoH7OTScKU1sIwLc4zG4PBvfVV/epAwfWsP1jh9N+HVSucZK/K67W1Kv9FEJ3&#13;&#10;0eQ/R7A+pM/JrF0xcvuBwlfasyk6pEkqTkqrqTJEV7++ZTD12fAVJZ4ExrdeWlp4JZ30LZOWkD2t&#13;&#10;ubTm5DNDs9nNO8smXXeWkSvU5Dx41yE8CPjALX5tE+O4NWqbybeKHC1OXOW+xWSvtN8K+KV0SL5m&#13;&#10;P4Kh6KOX+Ms8R5l8YzInxDUI0aMqprhqhxIdoDQRV+JcodwbVMT+Lvu8jzmoFz079Vhle9Xt+B8x&#13;&#10;6B8jJG9zLe8EwWqHCcuSioAPbqeZTKPgde32HfDjtjYEHNr/lFXiRfx1tlNMsMGTJq27bK/YZqIc&#13;&#10;RZHVMgIgaTEjXPYR8byGxn/FiZLnI9Dmmn/nxH4nYfxdILRpuqfC7RwTcvehe4CjZquu5LqqqRBh&#13;&#10;P/G2i7B0GkCai5UPRS+hMICx5upCJw2GuZJFx6l+RNiy2zgQiM6xYogNkOWnUeHflKdQcIoy0K0g&#13;&#10;F1iWfMBWC5V69+krN5mwbAKHKxLybxXKRRASRnf93R40dt2/+bXAhq54yjO85cLDyV5Ajy9QXp+d&#13;&#10;f50T8+3r5pBkJNLMWJf2b2/1PV+qCaxf+BbvhpqPh32m3tIOnpqs936Z7PqPCb7J9fApcKPIvbBL&#13;&#10;VTdG2o2yM/T28N6hep7G4y+fRMyECA/h1E/epMCtVY604XY2txRKS8vcYrGwqELYfgPBQXTn55xX&#13;&#10;wkqXn5q8qqDS1N7tLGdszylrGg9BdZWb+PB4FQHSl3wudOYkRrj5c/LvtopagUQw9QA4aG1ZpQCl&#13;&#10;TqChCROkc/OTBuOZH+pQdXML0Rl90JtdJlr0AJuHQ3po5SZ8SfrPBID4WsqpYEmbi4ewVnkkK5z0&#13;&#10;/+RovsDo1ZIqH7zfHlDTl95SOghKd6N3QEj9AqThtkue+Iv7Hnf65KX+Vzx+TdGDZy/lGTwYs0do&#13;&#10;+eczmVs5M3T1uEzn5R3murJG/9eCiXqpoHmEQkG+/RVWa/I5J4T2T627DhgjXZW+QrgK/j1wYr8+&#13;&#10;gK95de1zDvB2hVxFxCb04BV7b1BkOEHR/+rV9SiftaA5ZOxUsWQb5ArD0E7xozfcemR/dNvOOuWn&#13;&#10;9lYG+Kuu1oXv7tp7sNrf+5M4psmf7/lLi7f37jeLY7aJ1/Lo36NPvd5yppEvFH+oPPrvOLL5SEPd&#13;&#10;jfPt3onTI/Ds/j1d8ECk/m3UHqcnu/xd/tIbCgNlRyIoC1y9iiUpqbWUUwFRq/taJ3pwYEGnpa3p&#13;&#10;7At5tgbYcDsOt9tIOyfrJ8MRstoJMtTJCXyAlcTVFbbHMq6tcr6cfZvEc5C6kGF/zHZlwmoymWEn&#13;&#10;ecKV4BN1m4Vy+dHha2iG8RF61b2rjmM/6yhvUfFu2QlLlZCDoMkNeNUx/KRuWGLsBkbjiwPHSOOP&#13;&#10;87PM+Rro83ac8r30KzA6ntV+0LjjObKmcqA3X9gflBnSOBW55APaQetKFQ9xfCujyEfls8pfbwFa&#13;&#10;Md/9SyWUN90itUL5aRZiBjXvTjH1dU7miKEsp2XMOmP/Orh0vnaEHOKWtWUyVK6tcbDXm3ZNLqRn&#13;&#10;fHFRwhaxzF5ufx8/TZ1vXlZpK+eCx4wlEw79V355lzO+8reLMzm4mrqKv8VjtgWpcGAMqkrPYAOV&#13;&#10;fyLOErUh/kfRzWHbppMA1QpOaJSxK7RC6A2/hvm+gOLBzuVq3iaTBVfabMgzVqWGDcznuKZl4IrL&#13;&#10;iQIUaRQMl9+wwvWUydNdLSXIxN5jIK49ivj7B+Gy4WjVhDFpKrJJV8hv5xGr2lgfXHBtSGAMcGig&#13;&#10;WBE8ecXq9Ws0sFg1bHEy7wGa9AuFXOqaE6rdvuFEkYHTidkKMH545QYHixWTKdVBgSSAHQU+VdIo&#13;&#10;Qy1sVloFAItGHEIbhvCNADZZKA2pe7KOGHi1dDikY8n0NliJ319Gm3Zo50Xbh3AmPmN9IUIspOPB&#13;&#10;7zjKaMxvijriHXPf+D4KC0XXaP96dJ6VDXdxL2JOiom491k7sVMwMsy2F7O6ilvPePAjCMF7B6ai&#13;&#10;ttgVS69iCPVdaerd3zn5VTySoOdZVWyZtoQlSIJfK2lMg/ufL/yPbFQZlYUCeHHCb9uqAe/OPfVZ&#13;&#10;dYMhm5/tovm/q+xe39PNyjuynRjeu3ePwapOTpb5HWKpYP/Q6uA2e0qjWaYNX2GloBb5LofQ3f/y&#13;&#10;y9wW8pKVmhvXbsCX3FqEQowVXxm8JttuJfiAg7C8Q35t42EEbGv4+RefZ2K9D6wbF5ux2PAWjlco&#13;&#10;K1wVz8o4puYvmfgIm3emX7t+LecHHACT+x+FT+eg7mTdp+V2GXW+VxNRfPqAjoVVgSCHSoJT666w&#13;&#10;78RBvHgasdczElCrReBROlOocJKgVZDxKTRUombYAYMIKYPMW3nVdnoKn3l7GI4ThTiCHXwK/+c8&#13;&#10;P0x+9rUTlDFOprXuqMFI2Ft++BeRkKNeZt0d38kk33MfPcbbT6O9wznRWuRQl65oKBxqhk1f8hpf&#13;&#10;PFIr+xZV7n05iiHo5IxVH7Pe3r02rLHV4pSVmDoAl+uxdlBWUbdllGO7u9eHfcKO4Ase2igevaFE&#13;&#10;QfuQE/et7jrnINThjAJK20Frbilzdb4mPXg3HO8hzMmDFEoK70kSnuy+eNGoOag8UVrQrFChoE+e&#13;&#10;tFDR5FzrCGFePGKiwYRBbueeTIUtD4ZcYcXFtpQuIIHUzcH6ROUCmHH/fMonj9SJ72VWLZZdMWJy&#13;&#10;Z/uqdBVf8sKsRAATIz/1ZpKC8DlhFfXp42dZTX9Kv7xDP9nAasKtTJ5Obftr+SC+UjEbRE1t2jQ/&#13;&#10;VXl+Lzuj6nxKQ3kCj3zCrVqb9GVXYvZRKGrxZD9JfCLGHLgKaWX5MIeRG30W3xWDKh0QjIHX9nGL&#13;&#10;VgQc/KfReyceZfULX9P2o1g9M58dDS3YT/nxW+cmdQjG8Xv6POvDtLaXhwy+ZrtQlA7wOhWX4gjy&#13;&#10;oU4ojjCkXuUQZqbmlKXS1DHIiSPnIkBzxnVrRrZXHNiHaguPq52C4FWMTt7Tv+FXFBrLGhWaEcCt&#13;&#10;M/+Tnr7ktbYeArforSfQlqu2MDUqS1o7qA4veZ+WOidY5XS+lD7BbRM7TKRUDqt8CE9Lmo6QWj0z&#13;&#10;D2FJxzTIxEJMu/l2zMT6mPFmUwseeIBx7Sspy7Rjd/mbsMqy8rQY6188Dlwav6fhI69jv5a+R+lx&#13;&#10;zS1uHJf3xDNTX4IEaJTI8hcnGk5q1lA2BMfg1IPeXGVWCXQGb9SiTxlI5acKf8cpz7BR6e42iqvn&#13;&#10;bIPMWIGYSH+6cf1GDgRUsextRpp+u/rpljrPr1GJoYm2CqQcrMk6n1urhsk6fIWrOxkXNrfhEfYR&#13;&#10;YLad5JnKotLKGmVECWt1rJb18i/tozzlu1/tJe8JDd71Dr5H/lJOWoOfPPNdbe23rvvX1+hXnAaI&#13;&#10;kV97Nd8aMVsuPbMetYPYSLd7j5+VxN+SR0fVqmijPDsNCe3Iu/DUMu35hVY5df6Ms4EmOX1+XOro&#13;&#10;nUxLngRY/tv3K22VodI4ci483v68psYaudtxfY3zhW5AB/bDA5TuB1jzHRy9RmHPLWQn0gMHEhKu&#13;&#10;NV3Og5DS6Mdb9FEP1pZvvsL62jOJNjncUneCTGXeGdu4VUk5KYtbhKX+reI+umxtOp1+sXaAXuuG&#13;&#10;lnjnp+NFGWsN/qCV1REwy2+kpVXOlNES8du6BsYo+mUfvzsB8DoKli8p+7r9yK0mKyDdhZ0eRTlJ&#13;&#10;OO3DsZ7iXbfO9viTs7JIDOW1ceZSSYn7rh/JWHl7WTOa99D0OJ3QSwviZwle4ZxQ+cezrTx/wsUQ&#13;&#10;t/Ee4e9WizNkJuWLpKEOFtG7z/bGXW5zQAZKAdV7fX8X7N2fRoR2sCoGP1rnqNxoHHOKqw6v9TrG&#13;&#10;mkWlTg5fFW4KnzCmwADJB6WSyofmCo7+9c1PZfHeNt8c8/9/oXOKB7AL3SkEICR4DVyw0lDDo5q1&#13;&#10;I0F/lQFM9mGA3kethlqttcSi9XEEyA8QRn+OKQtE6bkHmuMsn/PO2QjnuwwMO0yOSB9CSjOYcFZG&#13;&#10;0uQT4QKAbHzN9cKZSbf2nNW9Z1wlwpkLAycrc9NZXPIj2lVW9M+ZZEvmnr6shmwHQg3xQDBXbt1I&#13;&#10;Z1lg4iNLlAlJ9N5RO6EzsDRhaZXn6Fm1r8E4B4wQpkCT1WbfgdP3xRecoXAFUyYGRnGTAyaZkL7a&#13;&#10;+2L4kmviXrNaPdkEF1qGULhwO7F4fwcmAjDKzCR34Sh0sZqCtcMBzFY49B87hfd1rCn2Xh3GRNkV&#13;&#10;hx1WYtU65pA+yjZdtX6ldFJZJQhTB6lK7OX2GAWDOOjwjEv3Xaqi/S8BVp8jz5ahGmw11EKUiUeP&#13;&#10;0gtq3z6oWuDz0DkZq1YPuTarpyGOWksFF+PqFHqc3Crk+ucqtRpfGZATP83drUm0nTA+rVGkmV0m&#13;&#10;i24HOGbLj/QurTgxP6fNHj9+lMp76N8V0n9wlxVqYLr/xRekp50p21OENaE/V/FECU5ipJ8NrCpe&#13;&#10;sNIjnj0x3/ZxIq+g7Eq5Kwp37txN22lKrKAms84hjMBvXovNgsh3Ya2B3mo0vBMQKxK8dMGdBfpH&#13;&#10;/hNwJ969Xsv9tMZwoqVS5hSB+TWWHjXpR8BTCm3uAoumE656PbpQGCk1nWV3SyPbxFVrzWkjbKbg&#13;&#10;ADOXT7IT+Oa09vjhD5nEqs3nnwJKlEVO3hFAMzEj71zJRXlOiEEYZbjCYL0qo97m+R7l38vpz2nQ&#13;&#10;rGo9KO0q7Rqk0mGZQ51gOPxVZCdH55zzIioT2ZAKai+Vu/VIEvFkPwfPWr7YRgrtCgQqac+Y0GZ9&#13;&#10;lugKS/I72xRCoA1UTNbWnRXiLzMhs8d3hZGHp3ah3uLM+xD69k/rntBFAoRVIAs2vxxgveZTmhww&#13;&#10;G4wiK7CVkbQCnivAtcrsOxMRFCNnbHOLICfvZDDWHN0VUEYSaAcTV+DU/N3JiHycSgcu6SkHO1G3&#13;&#10;Beq5iCCwvskBlCgXDuGZmYiq3KbO7oN3JVpliBOLm1wZ+gKl3wJKYw8U+4CzXBS+LMsJSla9lrDM&#13;&#10;YBWl6mg9petLblb9CujfPG2v3oz2DfGqmTejRs6A+eqrr3LQpUK0/cakwd2lIvrnPLbxbUSllYq4&#13;&#10;Vymp+b50Lt369xbT1O997pvC3pmmatfrGKVDq7EkkOymL2bQY/KmnNk+Ew9gnQBq4uy323y8BlXF&#13;&#10;Q7Z94Xd65l596GriVWlMLk+w0Dl1C4a3U7nK5ZVvCJr0+ViiQR9ETnp6QWjX/r1IWpVbroBrWeBK&#13;&#10;XW7zoQ0UZIUz/Yr08o0l6OoCxUNkmPA2ouAcX6yEVhHenqNSUIV1thhtcDDdjZ0Iw1nNN1/qKG+x&#13;&#10;Dzlu5HaZrM5VeW7bNNyDhF3l7/iyH3kVsOm9WvQC2EVdlHpBntDg2nvIgvdZUCEazMECKJ/+kLAe&#13;&#10;oT375DqBlOUzKes1RbQmGxc3ixdf4SCWdbVfQpfeECWetWh9zjYVLfhyi4Ttw3/7tWPkCQq51d11&#13;&#10;bjfbrvNraMuTgxO2TrDtDEi89czxXOXD/t5LxkkOaXNchq/cun0z9OM11yuEq+TexFpB/oKmhrYp&#13;&#10;uWgiPxREys7KLWO7t9uso4SwHyp3eeaEFlnn3MjmrT7Wpf5M2P+sI/jxLxnOnn5O/XnvXKNGReNl&#13;&#10;hMkwaNrLf0nf/H3vzqJ7XPEhx+jg9Dg+e3lpBtOQaBqvvZuPzqdib//WLx+pV/Od68MEm1mLlhiJ&#13;&#10;Wx49H6PM3utN/K6ssD3pHEskJrDvc8LdXXCFjFCKVeQ52u3wkBvbLrT0dHtG9RXbrTv77sY6W4/p&#13;&#10;s7tXzlDaNSXE3nOUz8gEh1hIrF2njbGggFbczuUkW97vwa1iSyWBbS7MKqE8cyLKRfh40jFW9BL7&#13;&#10;0/JtFb+rhWkL4PK8GuW84I3A+fim0kHX8CEPRXYMdYuofccV+VgmSoMjN85j5D17HeFj5tnhMq/K&#13;&#10;b66dKMMFMfuX1g/KpVloaHVyfFQxocVSWV0xR8FPGc72XFmdh2r+awbFfE3KPwu58MhsXRrBZmiP&#13;&#10;nyc/tY2Z7RTAKidTSW3buKDhRH4NZa9nOEn4L19xIwp9OFsjiGvfMB+3vW1ucLbL4DZ5W61cwi69&#13;&#10;9zBZv3xMtuW2FLTSaTOjW9cez2/fj6Alt0mLT2UdxwVpcxlC8EBcJ69FLab49s6ykPZrLjvt7d8+&#13;&#10;/T9sMa2Po+4udRrj8H1wziseYP4KlucMBCXozpJVH+hkSNYQuB3S1TXN5NyD/fn9n0UTfv32VYRM&#13;&#10;J2qMF2ypOOO8h0X2by5uUpye7vvDIGL556ycfYpQuKv/rCyZlh08ZfKRquAXgVk5gWsrF99cDJsv&#13;&#10;sHJAcHFrAjbtlQUJI6C3Tq6w6ypcL0DiNp9MoAyDArMQZqFSI/U/3eAqRqyct58iBF+o0GCVsWFT&#13;&#10;aCT8Dq6w9W8H306GFJNDKE9fvh6OnmIGvMrVNQgcmmhewepi4/nW8ISV62cvOCTuI4Sbq+0MCYj5&#13;&#10;lD8ZhPVwMuH9xX7rxAlQ86cQX1A4dJ1i7bDn9gwEfTtyh880Khe2uYd59YKT9Sf7DNIn7J9k5ZCB&#13;&#10;+RpXfLpFw4FLZ16mNn3P3Wf3Ew39j9fE8bvi6FPOb/OcD5vFsh49rCXJd3/3KiYPlFL4tL66tKtZ&#13;&#10;6Hyaifn44N38bKi0UBqslUC4TCsm8EzWp1pr2jvbBaD3XNPEYVTJT9ohP4VFFQf+eZ5D2oTG9t1r&#13;&#10;Bu0DTzlR2z7jtY4SgjCbVjNjwVPYlPkLjisvTgrXON/jj//oD4dr9BlXhBRgFc4/+uiTTKo0+/IW&#13;&#10;BPuX1hJO2FegAQfQW9dvxt+8dbY1xJx3a6szLH2lR+KZ6MDX3nyZxz/fYtA8xKXC4Sb1dGBwi9Ir&#13;&#10;D1nFPFGmu46w4GCl62X6LttI/haWjGqFDPQAogcsYhbLu22hRYl5idOYufU0ZqQTPmAY34fsdg8n&#13;&#10;FxtbDpJqwmvlUysiFR6nnIxtDZwkrLJfUHxZoHicCuqV+1u/qUevjLC8xxll0XMJ6FNF4Ub0dGv4&#13;&#10;5nmf4I4r0zMr+tRCYJmB1Um27W5jOYHaRLmDuVMpbIHZq/0Gtl5sMJFa5ftc5Yt0CbE7CPre21K2&#13;&#10;5WRJnGwjtDuxmTriOQH3Bg0VrwV3C7UynbGl9UW7nmDRTkXb9IO4mFbHpJTRF7jhMig+IrBQF/4n&#13;&#10;FWDiCGOCUMI+gn8sPGoS7SFyRlSx4lY3z4mgALJk5SHthAJuQQHSiegSPKtWr1SYKIwoxK0xGUS6&#13;&#10;THkrpHeSsg5OPTclh3VCs5p/u4//gonQORNc6eyMCZE3heT8h/CT3i7CPHPWfuZmX6Je7Lgia398&#13;&#10;hJLR65DFu9Z+t1GCRJH0nrynpZGP78kOHFcflyd5kwiCFo1pfZ1sqQANvow/A0VAZu59/rMYv/Ct&#13;&#10;w2a/VwCNM19eJY/QQl7008OAitY/7V+2r7d+uK1CxckOvM1JRVc69EQT+OzJMcpMLYS43plikRdY&#13;&#10;6KAfeDBj7UGWzrVYIV/oQ+VVFAy0tSavWyiANavOijvISd+wO0En8m37vv1ExcQZfCG3VUlD8oTg&#13;&#10;jP5DPLdtpCoAkVtbqJbXvW4xedD014lExYe9U+/0OxIokB5g1VE4Y+KLJY43t2wAl/xoB5g8ADEc&#13;&#10;1fL4zoQ79cEqVC/ouecdbIpaXxJ/Psgve7zIkm1Et5JEo/idSFp503y6f8s7ZfS0PFN/fsNRAhhK&#13;&#10;XMqxXx7CY71FR+sD+Y1bI3SOW+7X79tgbCd5ggs49usPP/yIk9855Jb2NMtjlDMryH2WrfwhnzjE&#13;&#10;KmKT1VaVVR64ucG4uLbDpAn+qjJ5l73nbqVwDJTneAWn5s3y9447V6c91FJLOBWStpc0qYLQ7XoX&#13;&#10;yG4eHG3BqSfPKToEpn/4HugqnnET36esHid7K//ivHCzWZxp2LzftNwWniJ59ynd25fEfPdvRRGA&#13;&#10;mwJQn+PfJG0e07z47tUZx613Uvg/BfnzruyhAPt2c+MyZr6M3x4W7Dk6UwB7inc96VeOjeR76A0z&#13;&#10;9HHTrrKgd8IZcPtYB5xwdfwOW5o3tEjSqknaEzmASetSHn+cmbWJRcHJlaMs4hygtNo75IDW42vD&#13;&#10;1esf08YcLKyCjLO33O7q4a/CF1mPvFQ0QILZPqVS3Ns4UgBxUrcgUfwUbsLjkoPRaB9gkKetTKA9&#13;&#10;6mDjVTp+Qarv5cMbfcFthzkLApqUnyUucbprpfTP9z8pO7h4K0aVaNnSpWBLRb77ESUs+HDBS+sj&#13;&#10;z2lyHDRMuUOeHEe65KRiCEWJkkPxuMsQV/Rv+s1thSUWvjOadRZG+/M+vNPFAWXpDdqqYKO9GP88&#13;&#10;wHefOOtsQ9eK/vAQS3r4UBawGBPlo9lmTl4ne1wMsP942Lr547S/1qWSsPiwBvYnn5ZtP1t0u583&#13;&#10;KTFB0+rZuZH59dr2pylUHGnlq4zarYGXOHtCWLOA4/hcGJ+mx+NbOct5QKo6RW5W6rdK/A9hJGsg&#13;&#10;R/j4W8LmjHzOOUniOvYg0uZo3Ytna8nE5ouSJlguyOgl2JdowTXjvXKVw/Y8oJGBwk7hAHmG1cPS&#13;&#10;Hqa57NfC1j+ZL8B4VvfI5yccLnIHZnMdsNcJK+qcgykJIEgJe/kFE1LOiNjAKtdD/sIEcv+fSUiM&#13;&#10;IHiqoGrHEsbmnQzNG2fHKq2cZEMMBi6oz4AcdnaIyech1hjHmwi2DzCNdI6J+VcNPIUV85E36mce&#13;&#10;lhOlw8hP64sXZxyy9fnnw50ffxbBUgHbiYEmltzOyl4mr2hB63YF5QbxXWlWmFUgdZBwNSA3eACb&#13;&#10;Hc9yRKomxWEyfuN7eH4Yi4fyS6yEWOUwU7ahfPHl/XROb7NwNcADGDVTTJzk3JhYUjbc8V7h9Zsg&#13;&#10;s+ezPeLVQy8/Dex+iVg1SBsEyhmo03yShvqqBY3ChTjm4Wp9mHAr2ImOE06FybQKOFOhBKZgFPqT&#13;&#10;RkGTMpe04DGT97jQhBOhjlQiV74ksC0os/7Ml8kgjBzuVYI6ARu0p+VGmAWnWiQIg2ai3//+D8Js&#13;&#10;X3Nvu3m6JUNQauJZE3GB0xoiB+s5mFgYTgFsNUoHU+CHEk16cOAoGaHiNbQmTYuZ9/y0KJffWxHT&#13;&#10;eKZTay3hae7qJMuT3F8heHo1HZwY4VEhjpijYk0XxwtsvBrLcF4XOVPEuAo0MvuJvAGG/wILqTOE&#13;&#10;UvHohMsVNLdriD9iRbAUz1XWrAKWZQtrhaGSZ8LEZpsJhSvj+/uY2SNduDqB9I/gzxYnVjLP2A8u&#13;&#10;n9DqQhPh5EvlxX/oZToZqWp80+8CGu6VFbY+cKBTx4Evi1yraf+8uFCgEWwHdqiym2DFT5NsJkLC&#13;&#10;yJ8KAfeMR0h2EMPv4og6OAml7ovQUfqu+SLAeAf4MPGU+DL5dHVHIpBWPIPBWzNst7ggqgb5Vygd&#13;&#10;LGNuH6O41fkIIYy+UzG+Z2i3Qonq1gVNXJc1UzMKaZeh/brZwm12wES7i+vuQsv2U9KqxEMahH7L&#13;&#10;pL6sVSAt6NlV620UobGMoD5mVFd/ocBDeBLOUiAhcGhBRJtvrDPJpa1VfDuRefToYa449MaPbUza&#13;&#10;HTMUGmgIJpngnQnOEjSsia507taGOdfQkMr2gO7Ht/SpUuQu1keu8D58+BC4VxCMvO1AJVrjUcbt&#13;&#10;6fszHXaWmRYU1tsJtn3AJvFQVXHjto6i/5740rO33yXvb/qkunHFN3y1p5WTBLR2UHVeNEFk4ycC&#13;&#10;PyYyg/j5TEDC9Zb+PMtGPIuLW+zrt22VDcaCc0tFWeC/9xWKsTnEH0ZDpMFqj3xUlC2x8nVxxOTT&#13;&#10;Pg4vkvblI9tsSfKQU9sjt03AU/JuefhdgR5UmiUOmZteKx2VFsKT7UKeHwENSQOrKLTWmdg4gVnH&#13;&#10;PLrT7xT24Lv29x7Cuw5y5g8m/ExolIG8YtY09jMPsYwbtxFl2g/S74+YeAPTBoftZXwSnSaY/fDR&#13;&#10;MZWc2g+0RRw5JGw0OEuA6S0r6fFp7/KOgKB/D5u+zPJPEPAIn+PKPn3L/fKPHj8IP3nD5P86WyU8&#13;&#10;m8Hbt7TkWOWAUBcH6qYSlIcUscok37M5vEniKnv2Lco9+fbZk5NV5JwXSaNps31RGVEFpNsqPEcp&#13;&#10;YPOjYkFlrMpLaSDtC/+Tt2XfesONuFDZ4MqukzsPeN4irc66ONl6s6eSo2GT+OKp6hvvCmse5mc9&#13;&#10;gpn48d6eigU9rL+bOHF72Dj9O8KMrzON2baseWbEMyjiB13hLZc4rbCe3gzMg6rGWbP2Wh7TiPU5&#13;&#10;+52VN45f78lxGrWyGMdqdbaxUnr/nSa59OLk3zSME/C5rLQjv66tXc2fCtaTk5fD44dfQFdPs53J&#13;&#10;QynrrCfkKSpnSTotmdbXtvJ3BQXfPgsh8pw1zkhbYg5weMj5Wy8eoFzgLJALLGn4l6t5kRUc51Uo&#13;&#10;nmshpRxNviea0MMjlBOqM9GzqKr9xhqP/+QbMbtXgQ1/kQ47bQhbx9D4Ka3JF7NIE3wZs1yP17/f&#13;&#10;9VQ+ybZMyxNux85pY2spiEUDMoT4WfbsCxRCHRLzl695ALRbvLRYchFJfmjfkkd7CKvYVcZ2Iq1F&#13;&#10;tnw3Y+O7ABr5mX9vl+4d3JHecbvguByj8Koy0Vvg1qEHlUQqJXfhhZ4VqEW78oXWMZ5tFfmQflyK&#13;&#10;EuvsOR0oMGlDIbhgfnVy8HTYnvwobWCJ/Y/XuNm38wAVDYwHclEAfueiF6mUY4600qKiOTQTOULF&#13;&#10;lwtHUSAztmWOOyrD18s1bsHvfIz5yDsj/CPkKT34923dvNQl5UAQoRtyiFjCpxlmAA5WC7XRGKF2&#13;&#10;WmCfl3ve1Uh5Z/xrVtKXIOhVJ/I6sDthEn/yCRrAL1h9OldbTRj+i+sM+DToyhesXj7ypgtW/Ymr&#13;&#10;ckKFRTTNtg5/Cyd0vofHw8YeHYVtFQscRGMrR0PbOQDfy8C/+JpBbcE9ViNCEBz+MuyYjn8PGAif&#13;&#10;rBwNNz/j1gq3VBiHyed59pshJGwvDS8+Rcj9+mTYOWSiR+cs3GQYACwn6uakwIYfBRa4TATI60Ah&#13;&#10;XCb2em/46ov7w/qfrgMPXRG4eo3TrulAjzlo8mCPAZM9Vmxiq5UG8JMJIHm46pU8zbw53yzPf5Z9&#13;&#10;woTkDSfqnzKQy+yMb1V0iYvA5T3bWlu4TcDVzxvsiZYhqtVz2l6solKatyqOWYmVVyb+9MSU2nFe&#13;&#10;QXO/lj0XTEbxa7Hq3XwKyl5Oj9N5tP5uj/BKtmdPubnhzr3Qod9X2I7w6OGjCB5aDrjfeo8rAm9i&#13;&#10;Bi0TffTocRiE5wQoAE+cKAXyeVgaSLOHiDCqDoCCdgCqOluRDqXQwcTsQb4SUaZtGhmjfqC3ZUDT&#13;&#10;wkztQ/6l5ciHIa/SEs34FW7+5WxLrV1SJBFSIvCxbp18p6uTPcHoWVB2WFuAZfiaxmlwVAUTQUbq&#13;&#10;9ggtHWoyBV1h7irTj40NpobLDPyBNTlVC5pdoE7+s3atwsi6hVufDOoMpIsIHIuU54r4CWWqbFMh&#13;&#10;7/3sTugUcDUR1ConBx4x0JhePMf5NF/81EA7eCpoOrmQF7lC5yGcTu6jZEQ4zVVIiev2MA6Y8pwE&#13;&#10;8vW6PQfjrLoyKLUC2nP0sJLSv/yrL4OlkijIODRrY90rJFHQ4Dy//eiEE74vVDA2mAtLUSJEkYD5&#13;&#10;cG23QGiCdo6pL4HDOv7LTpop6wgCO/D8BVZ8lxUW2PriCl8JM7VtwrqqJPIQS4g+5YscBRf7ijgr&#13;&#10;gb2HtSjTB/4JSgPi2+M1uPtnj99wXyQgLPyBv1zuYVz7QeBw1ZeT/QkTB66QqgSwGYXNfpKJqYIV&#13;&#10;bXfl+i3iY+WgoMRhcg76XtlZ236ASvppZefGAniXh/9ts2p6zOnSByiydzhwVYW0E5EL6PgFSrOb&#13;&#10;KMP3mOytk/cZ29HqDnFWNKCJZW5BcHKkYNmVlL2aeQJrqjTyFHYr4cq2q/AqdqQJJ2fpw6O41fa9&#13;&#10;/Q0wN31VFqFsgSeriDbdEVtGPF/J2w5C64k5+knSSj/yfe/rHA9+R6wOVT3lX8DF37QYA/zwL+9G&#13;&#10;4CPf3dMxC6sPzqHxvBzrEfNZ+pWmu1E2tqhm8S6XrBUIVSqQ3jFJnuMkXsWcq9uOAwqmCs7u93Vy&#13;&#10;KlAK1B7CK0xOKOT16cu863x3i448wkmGe69PUDho/mxZyyihtLDxTBRXyFV+xIEMcWE7F0x1h/sB&#13;&#10;PMNtcm6Dc/+2grG0YxnCYLvlr5VfmTlB1jKolB8qR4VHKwwPH05BpDP9rM34CNJ7DrOn7ZQw0+BC&#13;&#10;K/XqxzSfBOvf/CpytUI4N2HSsnR/cMCVfODEwx+fYbWiU6l/9cb14eYHXN/Hv7vX7wYXZpfJCnwp&#13;&#10;8g8eXoV4yHW8m1eQY1ImIfgHhcRSIbFGfzxCiWSZUV6wV18lutbdWi6Jh8QHnmzZ40PYFPYt09DE&#13;&#10;SP7IZfAJrx42jcrmIyZWUbsaGV9pwTH5yAkV/N7Flo0oZs2YKMLnMw3n01T8xa/eDVIciD9P3/3T&#13;&#10;SR/660oOrHd/u39P59Nsu79x4rqHzC6ucDaN2HCioumdbs6fj94/e2TD+5DW/Xg2TPLWyhuFXYbU&#13;&#10;LBpK5mL1jzkQumdLo8zoZI+RPn3x4KAUkZ2/LWL9sLHBDUHMC/b3nw4vMLV/+fIr/DhkWWs2FFjK&#13;&#10;JJdhclK9u30D5fINmpG5w+RraOk1lr9fsggHHe9z3s+A0kspiy3GaxsoM7RgksdAf0cspFxAM47D&#13;&#10;J/ZfeIAWTzbuKmMITGdUk2o3xzlvvdFyVbpy8bDXXR5hXs4EuvNsgsjSpkvMb8JiT9Wf5ocsA+0K&#13;&#10;iUp7+WDHW2gX+N3iadlZaB3pJTJ4ApxdQUvrxVPORyIvFXWOsd0SKaURaRlF4uIbJuTw7EXC33ZV&#13;&#10;U/lj5Nxe8RaxaNsxhMn9pcS91sKiUtkrPb1Vy7xW+TvCIi3nfHDOT+8hHv7oHCj1ZzKYBdvVrfCO&#13;&#10;IxaSaMbw8/Vt5m7rHl5KfNqkO7uTIggzsDi//ZtAbyqv0XzS1i5IEEnADK9H4ot7x4jQAQzXKz+V&#13;&#10;Rz2MOMpvyiJ6HEn/sfslMUALXHJtJWvs2xE89nNQyUoBDaJWz6sEXzkIEPn6cCWnm2NcPWucmwiD&#13;&#10;HA29igXBMoctJgKR1SYtaHrlaPo1A/MjhNMNJxkQMT1OYrEvL7p9G8FBS4mZcD2GaPaejsrnWwSB&#13;&#10;h8Rlfl8j2D5Y2xuufo+TeLkWU0VB5hJw+MRp6c9Rgrz+CKH0MYfXvEZ7rhCNhC2Ja3pJP0s5DUz8&#13;&#10;NZ9hECZA5O6ghVzBbPMnmAJ/wV7/j7/3aYDwUMljDgNc21zP4UsnBwjfu6w4kM56ZmAgU0/7zkQH&#13;&#10;QcYyRKhln7C14hwrhyME6cMzrvKB2faB3vonrvF5W19gPxwTo8nCU75qNdsJVzqq+DAWCcxXY8hK&#13;&#10;W0+D/b781Lf7JZSP2ff8uwHmb7iu5zd+ywSbsHOPDx85Ga2Cw4OHDyLs7aJwUMiFA2W7yEcffpSV&#13;&#10;b5mY+8Y8yOr02WlWRxSEVVjcvXd3lCOvY0B7yNivI7AQ0WO8/Qwn67UiW16t55xrnuFvFDwdOBKv&#13;&#10;RTbwkjOe2ytyoA0YG0dXYysZntFXL8DXXJlz5fPRv/tryqLtpomq4hFAYd5bWMN4SJsTN030nDgo&#13;&#10;mJfpXpv8Cyv5ldWQlW7A8/p2TYzbI9S7g5+rvWqtHbzVJKvoKMHclSq3dxwOLx6/YELLtgyEe7dn&#13;&#10;OIC69ULajTPbFDjLXzpYxzpJbb57zL1PPHuPmbif8LeIYD1wsJ35OzCp8VYoPUHw9lqkVVYwFUBs&#13;&#10;2vCbXpYF4re8hFKANLzx12g1OEUTDt7cslOOSSV71jUz7VhJCO1aq/ZORkposH87yDrhckKtGagH&#13;&#10;4i04OJKn6HPy7XXCChkKQCvehkPl7cPiQyEtBCgfhT4U3Pc4yNSzOVTECbtpp65sFfk0YOprJP6q&#13;&#10;Fcc0Ul7QoUGhaetRyZM+S7CG+dfaJ22sYojy8ff8BpdqbaMJ52SsbnJjkI1ABpu0lQqmMyaRr7Ge&#13;&#10;O3yD4gHUHaM8UinhJFTQMh7wdPVrDWsHFQ9au3iK+hIM3Enps6cvaHO3K5wPjx48Sh9xW87OnQ8R&#13;&#10;HGwPJrfkC3Ejf8hDwTV4dlVJOosZdxEWcd924tH+6VYLV2M9z+VLeLuTyzvcRGJ7TPt5klvHmVM5&#13;&#10;5hY6aXkVWrfveQ/7BAXyZaWD+J6lrrf4jdtslnXeqq0ueY4+p+nJLiTBU7KJgse2xQXPPL+hmIQ6&#13;&#10;5lhvFQAbCPZamkAZwUH2gJtdz2T8jvfU4W+QtOCo4xkPmvC72u12DQ8tdKKvBC5eg1vhpP2y9YW+&#13;&#10;rrVUMrEsg1jQMJ7XuG6dcasMFc01f/sqtBCO5SvQzAa8p6xNAgGJyaDlYbvYvgrjCsfSpEGmW0UB&#13;&#10;q9Jp6kzeXMh/9C1ApZRGgFVhwpYEVy+j6DLD5t5uNzMZRWh5WhcFfET33lUrB8PH5fbvPCsfadP0&#13;&#10;R/AFeY687BV8wgON37zhZHl4heOoVxavsdXLNrl5Fes9lCTSpvmLVyAgH/5sB77o0sP6Nry5K8r1&#13;&#10;T9wCTZ61zqTfib8K1Q7HCYsFLoaED7SqRvapZE2/W+Nf2l1/i/SBnAQw0Abw0Pc98FB+qFLEFPJZ&#13;&#10;x443Lx5TTyZMlOshk5pz6ywub/z4XpzBkPq2PfTvfxVOznh0P8vRX6d/npV94uS7fPluAfl+/0/L&#13;&#10;htit3kTVz9TjZz6aP48W1mPo05wANpasT+Cfwkj8lmQGnx4NN3mrKO11+vjG2rRsjXwKc1GOCN1Q&#13;&#10;uPRnu1lu5WFbsd1w41a2KIjRw8Mn8HEt9V7DV1axhNAism5N6WfoJB/yz/YqVBvrKCvu3vt+xtVD&#13;&#10;FFyOAa6QHx9hsfkKWji6Th5sbWUM8PBeFRrS8AL8Zh+azwIGcoi1H9dNPmC8ELk8ir7r2GI8nU/5&#13;&#10;lRYUEFf8rAIulAAAQABJREFU4kncyPLTDHuKWZT5cpgIy4h1MBFvX4usAK5OUMiosJT3CGcBiZVS&#13;&#10;IoMx4oxz991+lsVCQpSv7C/i5ISxxm1o1sux2NrmZkLGwHMWeD34tygvmbcSkiFpsXrFsskBQm4d&#13;&#10;YjJGqwhZxqt1saStYBT9KNq1SmSZKApXk1hHZcANlP9VqcpK+FUkSzNHjN258huevYHcY/0PUB5r&#13;&#10;ZRlZDAurjA2UbZ4NlOm73xnzBI6x1xaSHpWj+zaLjruEEe54s832H8/w0UrHA4GXoFtlsCW2zY/x&#13;&#10;08sj2bRs3/+xez8GRiMnkWQKCIYZAGnwarDZ97QlW34L7Mdy4LclnbCcIjjRRYc3rxjArqJxdEAI&#13;&#10;gZIASjy/y4TCgQnlA0aQTOIdOPhvQQxM7g/MRMvT+dNz+LFD2Te8HcN49ePLt3dJR0p7AxMBDxWZ&#13;&#10;XOd6vg85/A9Nn4N44ODhawYcovJaP3S0kx+gcXyA+fbDBjt166DYBY1rOpUOezCpDYiaI7CCjzUE&#13;&#10;qDunWxwy+NWwxbWImgW7kvfs1ZuY1x+iWTs5ZoXHgzoBQO29Wyy8stCJeA5eEQ/kb6Ge5/DoAJMy&#13;&#10;rpvxoC6BtLXsNLpiRvVOLjlMc50ToD/+5NPhyZPHwxVWMZzgyHxtPLBN6srFetS7L7ZD0YGDdu+U&#13;&#10;hPRxI+UGT3riAmK9Tn87buY8/CCyjGUFhrhCfZ2I2QAKRDEjnyYYYrrruRQWrDmw7+5pf/z4IQdB&#13;&#10;XsukRXPsHSYwMlRPw1aIesH1l32AGmVXgAKYOKVq73dTZFyK8j7/Hu0Xhfd473mKj2X+QljGmcJY&#13;&#10;Gfsr3ugq4GHc4i3DafxR2hAQbS2Rx9m+/MmEKcursRyQXEH05hdpaxllhIVnEt5SzR5CUai87Df9&#13;&#10;7kU1D6kpQjcD3rnX28LUc4cyg4wCL80b7f0pVlRaTXkg1AEHotp397j9wAMnbVf7hyuNwpWx3oQ6&#13;&#10;69bq58Di+TMqLC44Rd0JjXv2YgnBZMKrgwEgdTeTHEZF3/XaRqgQWJjIsmLvdVmVvQO1aWq1tQrs&#13;&#10;v1ZUGBocPBO3B+dJrpTrFhybIgcnUn8n3FpbWJdMdqDrJQbVFVYGLrhdh6UicuMfMNpXPatA7fsx&#13;&#10;kyKNqjQrL9g7slkJpv1cQXc7SnqwAk3aH0A6joAhYUmmBh8P6i9NVC2qx2uV4QCd8lsR8nVlMR1o&#13;&#10;ynvaziR2KMP08AnOMlGBrzkxkWgnKFTPFIBoHw/cXQPHF5jIvuE6vUMUi05MxIkWARG0UpZ1ID/f&#13;&#10;gdH2XUf5oPMAqAWsaGRSN65x9SzCimcvuLKq4kmeu8t1tWccSnYMXk4Yu04pQ2WPK2Ax/YY+zk4w&#13;&#10;8UYQcvuD5cpVO9pSUPsxje1189atnPfgSrw30IgMzUSnWyUaJpMMvDhJV+nghEiFkEoIr2BTePYK&#13;&#10;3Qjn44J4ty1qgjcLeBdMs9DRWzXkyINX0ViZVlvxrcI7AeOYidM8Ru99AmFdX9Fe3uCzotAKnVg/&#13;&#10;LabEa9rffBsM3WJuXITvyY84WieoELBbSnOSz5LWPvxzQqnSSNqMwEz/t22XWcUWbst1QpGVKsq2&#13;&#10;j2lmLK9xsi9Pk35XEVxV+GxwBox9SLlkJuwnq4zBWU1Hia3guUY9NxybEPoptPgXUUPqJue9O7Fo&#13;&#10;P0pf6p7EsQy3lqlMWeek/Qi9wBOcGz52l7/HYe1dOcGy4ow/SmPbirv4jfzdSnMI/5PuvuRQVK9x&#13;&#10;/tEPf4yFw9Nso9hWEcN2rUUWVhaQA7XgUYFrXsso+uzDuml9p+UwOTiEFxGmBUdoaxRWcJCnfuA7&#13;&#10;//hQ7jGudC8/KVdP41QNiYBL2rz4YRy3ZHirBiudKB6tk3vqtRiSZgz3/zr1ef2K5RQXuCg7FmaM&#13;&#10;aSmF8MDaSjL7qX9791p08+n4Nnz2VxhJmp6WpxESh3TtszyEu0e2Qjg/fWtVik/nvj0Mz7fcOKsE&#13;&#10;ksnUL32uFd5T2mh4VX15jjIPSPnOW08xA3XqM/8yH3sU9v9w9y4xumVZftf5HvGOG3HfeW++qrIe&#13;&#10;3YUwdMsYq8E02G4DkmXU8oABDBgghJAsSx5YwjJCICTASB6AGDFhzKDBsgRCYDBCtowsbEu2ZXdX&#13;&#10;dVW6s/Jm5s2bed/xfnzB7/dfZ5/vRNzIqmqRBQ074jtnn/1c+7X22muvvXbvIQQuz6XnrD/bVKaQ&#13;&#10;Um4udDUG9TdHYqioaENxBfXaNzOWj09giu09gd77PPpA1APh+HVzJIy7Pj4vDHHJVGnJHWiFnRvQ&#13;&#10;itDITdn43t5zJHs+pY8AB1d0nqGvYe6GnESUEbP2kZHKgt9FB/ifThMJuRMX/TApp1OlHFoLFcRW&#13;&#10;fBgYzFdMCkBRppUtX3wU7pJep4TUQ+qnn28Nc8LRgjA4CDtlw1KdVTkq5vzE3FQ3KIAD7d7EE1cC&#13;&#10;EKBTHu2m5R/f/pmWzApxosYwW9DH3qyj7rE9GI3qhEp8YFch69GhUpuUrxWCeFplUOxzO6A4eJ3b&#13;&#10;o9Tn45gSj4Wp2mOF9CsLTqTWnnyl7EfHSsYjtcncapricfH67jb4MLjQkGX0NxnpDq/Cfc1c/sUx&#13;&#10;uhxoA/VCbDLve+PXwT7zz6sPuzv3fx9tqeRgSSIYV2M67TdNH8SHt2ufARf1AVscP60AN9zciHAt&#13;&#10;Ij3AxF04RO8UNCEDZ9l+/s9Wln44Zw66mqt+47I4yww4+2rg/5e+LzEebDR3/6D4aSyKyICyU6bl&#13;&#10;xgDiZMEgCzPBe87VcLne785uN99GsGqmhnvbz6pKUvQi2u4B5zLhqK08ZoKACRCxdCejzOIJam+z&#13;&#10;3cmjj4tzKtJHOfUBy0OnhlCbRwuWeL3jBeK4xwzgV/fI7C122Ajkoutq65lWfknXCc5zYDAfvsEP&#13;&#10;hQ+rH6Nk5pTRj1uTeojyHOrPOyU2GaQuFWzs6gToikDC4f7+effRD37Ynf/id9gZQts3bvsMxDsc&#13;&#10;UfFoyYKdt5lanCGaZ0p2WAnAJyxtgxJrFoQni1KkZzv5Zzlb57IqNSIhlUq+ePa6++LzZ903YDzc&#13;&#10;f+utlFni2LQ0VVZSIRHTML7p6Z8FRrP3bz0G/5Ef1oqjBZP4/TsO7aEHZXPnYUXESUdRakat1SJF&#13;&#10;F9wiZvuBiYigVL6oOObHP/4IpAPhyJlQb56wfyka+o33v4mo+c2ckXaSc8fea93C6SWMSH9p7FlV&#13;&#10;Z0s3YeI3DjbytI4GP9vlUnp8OlYSaBSpjyOCc5oRyQ6N1IIZxoRbXL7n1ImixWVsxeuNUgNUTfxb&#13;&#10;MoYcQBtFbNYxwrRTiVTlGisdIFHgeXkXrRLJTnZQCPhDfF4PwiV3+88lh5ZpHOvD8XaKBAuNXWMc&#13;&#10;YM1X49lMj16cws221A5N811j8eCNG+u0ue3plYpKwTjByi2PlIYLVMpxaQJLRZASlWQ/kThV/NaF&#13;&#10;7tkZfYU0ZEQoFXBO/Sus4A6nE2luQCH3U3ZOhGUFxl1us1gDP3aluEqYL5lUUqspy0vMoTFsF8qO&#13;&#10;JIO7I06oli/+2GUETk7ZcYc4yIIK8dAZ/d37wWWitR2LjE2yUDQ8UJCmZasJFw/sYa6gU8eyRky1&#13;&#10;Rwwh7vs6FTY7TzQ1Q4hbb6dHL1iYv6ANVOTHNYi77yN5gXKqF/+InWOU+d18H799yoDkCGKPSqrZ&#13;&#10;BikifVwyPGMAMNKd7RD4m5V1SCXzjc2fC3D6mpIK3t29gAkl4zDX2/LtVXniXGJIvVZH0J5KSzKV&#13;&#10;ZtI3TdqOxebZCdemUZ57MFd36dMSsa9Q8HsH3OC5fvv6nPZXC/rxIVJnSD6cyOBxEUS7q/BKBpWE&#13;&#10;lgrKVj2rbgFJv5nAxIcEtUZC9xY3J4mf9MtOm8wHGMdt/jNcFIACv8cH1P2iRIB5QwaRj1Nxj5PI&#13;&#10;S/wkge5Ol0yKKFFsGZvYTzIjWC8BPriTkGnl2zxduPedxA6mVb9r8qNaQnS+eFFMHUXzb3EDi4p7&#13;&#10;b1IHW+oNwm3ICovdIEkNjqT9hqEfQ+ivwZBfMA8EHsJLBO8haXCqhAqpNmJbjlvpAGLhSZs5fyzI&#13;&#10;1zqNLgcWJva9bZT5KlXibpvj6gb9QGIy/TLIE8h6uIzn0awDduFVHJl+4OIDJsWcK8Gn4I9TCVD6&#13;&#10;gxskc8YyBFB3ym6ddVjp+LbQfQF984Oyoq+B96CvVnfd3TNMaqUPqL1F6p3yam6muwxfoMN8y7jr&#13;&#10;Y5rvG6byccZTm/33f/Bb3bvvvc/8yoKBNn/GUaSG77ZR5uiNTA8e3k/fDUT0B8e19jZFFZimi2Of&#13;&#10;5TGMhzl043RW4udFzy3DNNCCg3C2vuwn6zCOXMCkZHnoiaUvq6/eFwujwvxaYoxt9T6cnYHXSecU&#13;&#10;/OKxM+0Zd4S1zXPTCAltw7R2M0wUMiRhuUY/y2P3X7rVPOR3c6+3LgVqbILtd//Tz498C7OGj2at&#13;&#10;Mg5fzXugvYbIfbwE4JEYfbraTV8T+6XkzOySQ8K18Hn76IO075HTED1+y6BJ5ysfLTABtJ6zqJdO&#13;&#10;0UgHOc94650bluO5scCoZ/qbHZxOtL5+m40GNg2QHjzkKMarF1+Cb78M/XcDvQDqDIpUgDXXl9d0&#13;&#10;l2l7/Ep9VVyHu3kzfV2Gv+f31S1ydv4CSSZ2z6GFVqasXU432QDxCKb9xmub3RCDVrGiGsOKsnjk&#13;&#10;Itdk2ld7E0lOymYZs1DNINAz2AF8Dq0BDpChrk4Z01T6wPTDmAGXRAcU9IF0mYzcOfUg2WhDZZ6n&#13;&#10;jBkeOkE3ufDPug3HMyQ6ZZoYVulL56fjQ5kZNYF6pHBtCj5kvjrl6MUrpL4hNqGn6wjKxg5Hoagb&#13;&#10;42Wzs5WNop9Dmx2+PuzuvHU7pZFWd8ZSEb5HVlaRjiJbjHXve2ksp0cp1Ofg9JKxSZhT3GQMSts0&#13;&#10;YxItepKzTcmjbsHgaPre4xwpffjwPY7ZIL3C1cwdR0S8aWsCzWSc8S/pkqBuC9rFazQDI/XrtrCU&#13;&#10;uUYckzA8fZeRtmIDkM04C3XB5Kc0qtKWRUsVpMvwtXYaf7eUvo63kJrj8Qv6KtLxTHXdq0fk1tNH&#13;&#10;djfrdv02kl34WxDr+1T1BChkHxUsVuFsP6xJJu3jB8Zul66Xr6/3cZnxANAqd0rPgftnm9eQwdIg&#13;&#10;1NF/ZiF30xxsKve5y1VIexKOIIiOq7EkpkqMxYY0MgW37JRscY8diG0IwCcstPfgJjFhTBfs9liz&#13;&#10;dA4ipsYM2zqxE9Aw8WFPkssXNszIvRx4mjW1d8Ei9Agx6Vdvw3G9Lbd0GbgGNGHML+HNTH+KAhCr&#13;&#10;Hgdi8C5ENsQ9ZAfv7FN3JAkAd/0EmWBIVxRTcoyB4diXNuCYSuoQv9sMlFevnnaf/fDD7vwDFtNI&#13;&#10;iUzYMToGWW3BwTuA+J3CcJjMAZjw2eUCMRSSE5oygiZB3UxB2r7Mr/Jc4UjL+my7e/T5b6ceXMDs&#13;&#10;QBhG1Lkvn7DqmTTyIdqn+vvK1r2Vx5Ca5qZP86t0xn5v2is27uRNqaTZQD5qIRdZMZhAyLtwvhWX&#13;&#10;PmFX0q4Gzgmh6E0CXl/57OmXOcO9CwH5BEVyikR55aPHL6IlN4s0b7BggcRi5i0YLWNU0mAYv0Ui&#13;&#10;X8U0GIeLvRV47BG3VgN49GF8SeB577hiYzPKek5fl5hO7aTSRwkRQX5Du5Zv5LO0Esf+dMFEKZFd&#13;&#10;aVmnyyBl6x2ae9qzfRCeepXQVkTZhbs75l6FdnCgyDdtAiL3aqOFzAdueUmRaIza/ferill5NTvu&#13;&#10;fRYVYvgsC36ejz4zXRuWQDnGATIXnjMWYepdSGFo/BUmSsXf1TyvdMcGE9xijUQMz26duxAnEBD7&#13;&#10;r55nceEVdu6GuJMpE0KGRiY5gKw6I0vbmj930mVa2MEkViVG5Ma7QGF2wY2x2HfA3DBBCrMZOA2C&#13;&#10;JJWRglvKKnD1YdtF8HHjd3Iso8EzrfQD+oCwuHBah2ByV06xwYgKMuJkmm1BGAuzOhxElKbMdJ78&#13;&#10;SDbp+r5kSFO3hg3ciThQka+3TrCwmEzZBWDX55hdI0UTTWx1bReRzTsob+KmktePWew9QN/OLhPa&#13;&#10;ZyzeXlNucBjxxAHu+E3ZYpmCHGVanR297A6e/Q44iuNxW3fRQv8wC0Z3m8XbYeRabwIkjvVHGjoJ&#13;&#10;qJIOkaDg+IU3B2xBgLnjdMg1fTIB1mB4sOJPXhShjGk001uTj/bUtVlzxIYFono8XDxazg3F2hlr&#13;&#10;K0hAHNKvjhCF3YziQJg7tMMGjAn7y8nJZuJU+8OAoO0rG9sBW/IpADKMelhsZ/vSHZjIwnFAv1Zs&#13;&#10;3/53xDhyfIrLNIprLqhDd5TV7C7x7bwJ6+8y4UUdmqGwHKpfhQW1u/nbMyQIGaspb1L8GR6p9Apn&#13;&#10;qs1kXunL1YqXcWLe1mdzJEKg4aGTHxJinz7+JExd+7YLCCX0vD9exl6k1ghqPSVKH6/lXRPs8FUW&#13;&#10;MzG8OIFY6uM55ijUFruSZqzUwfH+qxqzHqug/k5PENtFwaM4TMLb8S0Ol2Ht7TeOMxl8jmvH+vau&#13;&#10;t9yYD23a8K+0BvDJfJOBcgiz4ZBdR29lMZ2NbRYi4BoXEeeUT7cZcSf0D49ZXIBjQjCZruUcmeym&#13;&#10;6R5jJvz41j39xvExNkPYsSP2wV1LnwlWy1tXyPExhMFde/9tGPHRIXhVxqa7mxL5n332aZhlO9yu&#13;&#10;5Y0SMvXv3LmTm1m8eUKlkYlIOkmjpZ83D9+9m+VxoeIcOoVR6LivYBWu6lxaBtgJm2/eMrila1RS&#13;&#10;WY592Ug63xlbLZ8+XvxMv+gV01I/yhy85kaDTEsKyohSLwD4E//o/WBeOOaIjQu8WnhYTwWfSZpz&#13;&#10;669u8OQbt+qN17xtS+P0YWLnI3XvR28qVIUbu5FFmfSJ4SsBA0efvoH0ben4rV23USydA2ssPFrX&#13;&#10;su3KVOh8tQTwaL7tbdhLdj7SXpXIT38afhTKfu48X3iyPJzfMmb5FHsK4zjOKDruFVe32WyDheY7&#13;&#10;HItYhbH7vNtnHJ4cc1PTnHkZBq+SjfZt54EZc7TMiDKVh7jFuWyCv0xtlVTavqcctTvd4ZpmPpRE&#13;&#10;O9h/Bo0CU5xz3ucHSqDRP7k1z6MgIHUkrFzcFsTR6dC3lbTIIRIVrl/UvSX9kcqjvLaO+de19TC2&#13;&#10;L8AdOIdhyiaLEOZomTiFuTpHLIilMukF/tZqFLmesNE5U8EuZbOhyNtNGjeIxHe+pdv0s3/X8a6e&#13;&#10;+Q3eUxHjKZs2SqMtKN/WjbvEOUOahOMszIviSSN7LFG6utFO0kGvua56g2PhMxjkKrQ8OWBjivF+&#13;&#10;gu4kmbAyLG1LpSsW4lgW6TIUY4BH+kepRhntYdBIe1LeLfJt9dn6gW+L14z9x7XBKtKnq+fMN8B3&#13;&#10;AEPFWy9ubCG9Pf2lHKkNg2hod2rNfEnMtJIe7Tvj6LzoX1rG8vk37oNFdVXOiWPc3hLGmXMw6chs&#13;&#10;STuQxv9T5uDLSfeDvzbtPvzrk+5f/PdYS4Du/vp/xVwIPxueWN7PPuq6P/xnFt0v/hq0B33s0T+c&#13;&#10;dv/wv591//yf4Xhff1WqEB+h+utkn80Nbnj+4kNIakjhD/6ZruOSkO7R34cE4/u9388bhoXj5Os2&#13;&#10;gLs0Ir3+RsEg7BW41+cOBM5P0T7VEYWaFlVbu0qk7BSeyX7x8gW7VxBdmyJ8OYQaI9UrXzRSa8Tu&#13;&#10;BhMcO/7ne1QItzpMYUBwmUQ6hL1kIheAazPTuPaea4wdq89IkN5A/MkaJHCq4jF2Kvcecq3aDU9G&#13;&#10;YszD8evPTki4OXc+o5w+aU2ce0UgVLsa3M9lxIDgLjz+gKjE2TYDmvupF+dcCZRjIBC62deuhhI0&#13;&#10;f81EVI/yv4fo9JcQN49/8KNu5xvvRpLhGcyHVQgqbwCYkvFMxoOG8G032LQsT9Js1THKoPk5jNxZ&#13;&#10;n6OAc3f9LgsFBzjIGEQiIRxJgj5eG/Bm9YaxjUXUpHc175ZXi3MNOPEK4qJuLXsaXuyOMU0ZOp45&#13;&#10;U2nOGlIeXq+YSaNvUBfBFU0N5lyhB7aQk/zBB9+mXTxvKsdcpgLrYoiP1xxb2QE57RDWxdzrVyBR&#13;&#10;6s+d/BIFS9aXH0NBWgkC3KWGq6qq5yjU5XT6r4Tq07TsMhDaOTX7p205tR/Rr5yE7HcxiUOdUD61&#13;&#10;4qddeq+rGdkaLrpOkRZqTIc0UAvY0mzfywxqbFn7xLdNZDpYP/YJJ6B9NeoDl/V3AQE3RbGKynRO&#13;&#10;IPrNQ3i9ClJN7m1SupQNH62OMjb5FqfE9PGrWDxxNx053p6pV8LCHTAnOScGb0pYYWc44vbgl1UW&#13;&#10;jVOISxdh1tMai0yZJTIS7O8yLY69rhPYneBUFOfOl5OVO5wygAJzX9d95wockYQgrAsdJ85DFo1K&#13;&#10;DbjgCUUC8VHXOcE0OVO3AswJ6iL92sIBL9WSb+tW5lLEQC/Ah+y4Ka0h80nCKOLkwB0TWCSuKC+T&#13;&#10;cOZp7H7TSIGNZJM+CRb8iWiYGpf9J9+2K/osPCZCGc45inXKzLR95zs5UnIGQbXgDLRJiwFnMB7U&#13;&#10;icDUgn4YbwygrNyJvbb9kEkeEXXaRBy/wpnYm/d+X/KWQbC+fr+b3V5n0fcptw3sd7NtUmRx57dK&#13;&#10;nlY22RGxAf0XwVLGCxkgvKfcgnQBN8HyubOzIYOBPA4Q+dx7/Yy2lyGpZInEGsb60Ri5GeIm8aCS&#13;&#10;yieFsrokOlfcvSkxXm++OGeBoxZ9z/rOwNv7HNHyVhXvh/e4m0o3N9gRc+dVaSsXoN48YP1ndz2N&#13;&#10;scx/6Nc9PLaCY8ZCuesuQ9g+LYPB/pNxThhLJp6yD7hg9156pzXbvRn7p+0qg0Smg/hOUVvHplfR&#13;&#10;bnHm1H484I0W8Y13MMiy/q74Wxp6aJ56me+KEnbiBfqu7Zdf63ypc+OUxfAqJ3PjwYXFffRaWDa7&#13;&#10;rOMzbW7CmORjHbbsfF9ncHdxesw4dn7QzsgIzlRi4QQN9k7M1DbvOmIVHQt8qqAuR5XoN+70iU/s&#13;&#10;2S6IVaimsR5jLEJPjcqkk1g9o91fs/sn/lDSSSWIMj21Vz2Ba8ErM4ll8MKUfr9Ab9I5hO9iCgCt&#13;&#10;fJVDnpdwTZWIerY96/aGinO1Mqyn3u2ql6nGr9ogdTzKN3jWOIRJLeF3Dv30ikXFSxg0ili/vfV+&#13;&#10;9+7773N2/gsWVovu9p3bua5O+i1VQgNm0ZN0TMs24eG3prlrjZ1+RkXLqLFtlFAa4LcBCJP6Y86L&#13;&#10;u3HMCKMiS4+5DosoA9u+BLWEqT8D4tDs5qnfMKdo50+t+Psci0letJFSuyrTNq5oQsnSAxaF9tk5&#13;&#10;dFbF4qUxzfbjM2ilf2s3P9/Nbn4tTPPz3cx19rEbWSVN31bR8iugDPnp78+8fF8yOFhPLcwlPz5o&#13;&#10;jZhlPCGwX/QGS6vDwa358b7k5scyoVGo3vlS4MtxravmbTnsBqXwk0UbjSkuE1+Iz67LouL6xJe+&#13;&#10;ySwFw3sGHnyL+Z3xx5Fj9TeobPAIOncyYRFPpXq9cuZTcIE0jkwIZrz0vcybpOUUpfEmiLnMbozM&#13;&#10;gW0US54geXzIfOjxrLNzNjdO99lxR9Hj3tNuBX0xxrGPHR6TJmlZl0ozKJUhDXvKe4EuhEghultu&#13;&#10;PRAuR/cAUOx8ztWBOMEIc26EVqSloRZZf0krWD9eYN0b/EtZP2VEptoFcCqWlzqnvGUDeSb0PlF4&#13;&#10;gKlxYo1TSD5Cp7Bxt1ggj42k9Jz1hRIec+hurz4+PGRthDSJems8LH5M2ResH7zadAbTRYlXpaM8&#13;&#10;He+aSBTvpt4ZP+tIpsMRCvJtS+mxE9ZFu7fROeXiHBDEC9IT6kw4hhaTwSt0HpkY5vq+qNe9sgGE&#13;&#10;x6F6dmB4rEAj77HrLwNDOnBzg+vdZfyow4vy+rN5/Zl/1Thv4HHMOWdRddSdX9VHhacZ/RK3dxj6&#13;&#10;sZIjzo0OPubkCes1+2NmKt1+ngZa7W//xqz7e3+p6z77++fdH/p30KX4Ttf9E3+CdgUshfj+7l+e&#13;&#10;dh8/Yb10Gz0ddLv955Puf/qPZt3jf9B1v/qn7XVVVpqxe/Sbk+5v/Ncw4VjHHr0875781qT7g/8m&#13;&#10;DKbPYET8AKXkvP/xX590f+RPsdn3cyjX0LeTNh16tubxCTlMnKdeR6kQjXR0juboBeLXDHQHiWhi&#13;&#10;hevk3D169NmjcMy++cG32KhiwXf+hMZ2Z5CS24KETzfgrakXdrGjmIhrJM9ughzo2Gfk6/nf3Gf/&#13;&#10;iLOIR4Tj/l5jDs2qpZLCctnYyRpCTSAmRBWHvboz7Y5RbinTwCzT+wSExdvaIcrz9mgotEtCtmZB&#13;&#10;fMGOo2I5BvVnxdu5FgfyYLGDMZRuUOP8CWVdPRfB2QErbIVv8cZp2PDskKGoZI2F9ae//TvdM46d&#13;&#10;KOmgqKpIYMq95mczEWM1t2lqri0yjvpb7mZsnzWkHLbm7GrCCmEfAAJ6pXsHxWrbSAOIXGvSujbF&#13;&#10;JGNy/ppeh5b28n1NXJx0TdrAYL9ZQGA7SLV7fMDdMYlVNdbKUY1ImjMFpqEKpqEginQU6sAak1hP&#13;&#10;25JWdIoEQM6G3UKLfzVIdmySkOXjt8tujoUopIuV/pXaBzajj5/Gk9AdSz0YpszIZhnz2bvxnaGc&#13;&#10;Tqebyw4QGn1BDq8ILwYvgxjX9lkJQ8LJxz7PQNCd4aIySUdLKrFiDvErnapXmQ7WaQpybbjeUZAw&#13;&#10;ThqK4Zm2EgSKPq6zsM95XtpFo8ie33KTXUDllgKIZM8dSnCnN1L/6l4AaBaodTawL2EPtzVw2Tje&#13;&#10;2iTvhCARYB8JfuAtgWAXCMdf2GTjwux0AhfeKZGdlBfAtpBAZmEt8T6F6J+BbZMfFRtt9YjyORFY&#13;&#10;N/svnyEJQeuQuHoa6tpO34rx05/S76wgfgLUG5kwEulK0SjuKCMikiW8pxN01LCZbptbXxQHyIQS&#13;&#10;OGlvb6Bx8auxncMhNxB+VTMtr2V+bffZ3mkYg/tICO29MQ93ihRBFyZ3VMzPgMHJjJVD7jb3xoZ1&#13;&#10;jkWsdOgboNFWIB68SvTOg19O2i4oFXHcZ8fgEPvZWp3XnILjrYZ9JB4uLl7yc/GmnhH0ScCEWmUx&#13;&#10;77Eoiaf11bvd+t27QpQyqoxzbngmdsiV7tWzH7GIg5C5gcg2jAiPbSimeMFCSPjn4IEdzonOkaw4&#13;&#10;RtLh2WefJC0XkqdIOqnDIgu/LBYtYGrD6kl5UyXpVDgItN4MMMsWvR18GsWdrQVE0wV4aIUFonhQ&#13;&#10;/R2e3/e3z4KsKTdVUmGdBYr98fUrWgOcfIyUhLDnGEz6S3LOI00zah8rV6kQr8N0N0UlekoBHMgw&#13;&#10;o+zuzNpnXAgrwi+DUcLH+SCGPiLD6DXHClSCmD5GG+ttvUhkeeRgi11r62dZEb2VcH0tVXVdgq2y&#13;&#10;GJ4E1Dt9L3b6s30UYtQu5VVnQS/Mx44lxaVrx475krHzne/9YvfjDz/k7Dy3C6mvCIV9jWFhXw9h&#13;&#10;JjDC5Fvkp8XXAMQVC/U3obwyEBYQkfa/HAMjPxmDUSRIf/M8v+0RcWW1z1uDw/jKZx5mZ5mE5Zg2&#13;&#10;XyAhdWwetIHtoMb5Y9ys823gc+9gxpGR8W5pYLVd+c1ptwltJnfwbIdjO4xzr4KMwTkVyit4GZic&#13;&#10;26rwFUR3f2GWCm8qpo/np2nEWE/9R3Nr/T/+Sz/nNoeBDG1sLMQYv+Bn+9sXT7+I1IzSXG+99aB7&#13;&#10;xlXOm/TvXY6ebLJzqUJH66bA7PE7SVddCo9wkGH7aY3dRw+vVhJQga4MBI+HDvFF/BW08B/29DfK&#13;&#10;rnQCFQ3jmc2D1AV+/BmhVYtfGvFe/99/69gSjlPGx0QpMXCL5ZXB4A0WoKLUq9dUu1PtnJau2CeY&#13;&#10;PAKX+dcv8xx23+0nbEv7MmzFKcgDCQ5DmubRm5Sp/2yu7W2EJoWn29VqjxuP5m6Szc10Y+/d9Bsb&#13;&#10;/ZZmBCeODe+MYVuGLZvxLU/rfimb3+VdZe3tvpr74MQ4m8PszVhmnNk31AFyJF3PZl4kFGw2Oq7z&#13;&#10;QvBGi2yQZu9zsl+vQjtrHF+MWhS3vxsglQ7wB1VFOj0D+RyFjGfPCIxeAmkA8IiSbnMYB4xq4pEn&#13;&#10;hcvxcnNLhuyss6u/igTyBftdZzDKc+wB+KWLslsPTV31Jj6peJuUdTIlQj49SkX6fGQ8pI3JDr+h&#13;&#10;FRLOR3p4pUOMzLtp7HLHKabPpjpl/2EbVihsuqWxCM7bvPjHSv3nz49mE28YB7fJM/A37cJu+CE3&#13;&#10;fUy4Knw2YT6fI2lBEU6Q/jhg4/aCWwQXHEU5OoKmP5fBT1zWS/PFardzZ6fb4zj3KrcUbnBc6/WT&#13;&#10;lzAGUO75+gBa1xuI5t3dt29a3VFA7K1T1l+OMJjMNaZgx0M4aesHSC5LIz5DZ9tEiSznwxdPYQgd&#13;&#10;djs3uckO2tENqCPmDqUMrX3rwXWaRy8voFlVChr6k/l3QlhpTANZbc00+5A/Hs2uX5hJJB7dQvTH&#13;&#10;tqlSNJi1/fMyF923fmXRffePdN1/+6dh2EmDb1503/1V6BqyBOV1f/W/nHR/6E913Td+CTzIGPtL&#13;&#10;f27W3fkmMDOvO583I4wLaLEf/62L7l/+82fdH/j1i+5v/DeT7n/8D2fdn/wvLro/9mfPu+//79Pu&#13;&#10;r/zH0+4P/husC24wt7TIX9P7MuOBRBVztHFWPWOMeJE7tGs0HkMRXhsaURnMcg+n3MF9wkCUKHIX&#13;&#10;7yU7Btsz4jDmMplQunRsAcWSBuGRyacHPq7VmpmILpz9ubZy/gXikYheTNFOn2Y3jOnxHibo3i1J&#13;&#10;9falH4E9kwSCeP6Qs8swN6Bxh6SmiEBvvIBbxmbIGjtuMzlXlPkCJCnHUeJJ2IMofOcPdxqQTzof&#13;&#10;TAcYDsdMtBsk7BxrWNvWASU4sfv9hp3UcFRPwTsuNCFuv4SA+5SQd0/vdDvsum7c2ej2Tlng9d04&#13;&#10;efLVzPg79jyUIkDceILeiC/YsaNwRyAQF50S5OrfcHBInBi8mbG9ufkWbv0sRwvju7ljrbawbXGU&#13;&#10;URKmBghaBCGHM+JREJKrLFy0+9NdpFA1aXou3SpdFzrlDlKgPbyXWz0NmSTS+ITrB5Ake+zkHQKK&#13;&#10;uE5k7oZL4HmWbiETqwde2MylkA023KPvAPhtj7FZfpKH4fTsHQc/HYcPAwA5bi4Gi5OqPwFM4BqT&#13;&#10;RbgMCiIJr22j/athka5yR0oC9lLGlXpzau8+T8uttmWPTdjHXVlswSX2jLsAe3OF+eaIAswIRRad&#13;&#10;XG1DGURIY1GPjEkmkBMIdc8QzlHKZKmuluzqtyBUeQooRQtNw4qTOw4NkAW01LOLLWE0byP5to1X&#13;&#10;nAzpw6dciWgLevPEhL48A44ViOkFDIiIQbND2XY7Ha8T4plmrlliR+TQ3z79i3K0u6E3YS7kvLcd&#13;&#10;UpP28s2PwkjQ+5NYaYVNHyecddn6cEUwAQx1OZgqfKVronrl14chbIJTfvuwP0ZRwLD+lbLwbZ7G&#13;&#10;sFxtgecCwoWaE6G79CqSlGm7uo6CUIigFaSdTMg07eckwe03XpkHVuQtM0U/RiT4nQmZfmq3mpGe&#13;&#10;baNi0TMIOeXdjibVdxxbISSYF+wnazAj5mfUEbsiOze+aQmd6VEexfGJKVdkvfqyO0P50/adb8Ns&#13;&#10;YGdCYo5xbJ2vEOecXaE9JOVm7r4oIk0/U3s1yJ8w7L6IrDSt3urLiihH332QAF9DPMGbexhcMJy9&#13;&#10;513jGU3PzapcyiM8HiXyhotzFNRuc9xFxpOL0WPGjEdCxDHZqcLdzMbNmzz6pjTtEH/0WpVXusBV&#13;&#10;MZ/MBxe6RnQ3P4rwwPtZFBtJg59tvK8uA6V+yGsKzEkv6YMbaGuvcTtAYmMbWCuvKlNQTKsHkgvO&#13;&#10;GsGVPMaP5mcc7HSDMrpjd47OYoi5UNgdh8IIedM9+vRRd4/rFe9BCMq89Iy9fdC+ScAYx0UlSX1V&#13;&#10;khXfZCrI5WdzZCL1BhOJR4lL+/46c7E0RhgSjHl3OcMkJk6Nv5YDiZtpS0sL8MgMUkLhDOYD+wbp&#13;&#10;29IviiXbRivk55ygxvIJi1P7oKVxPWzZJVBlmvt2F/Cc/hP8O1Ta5aKkHlJ/AyCp4IAmXUFajjuN&#13;&#10;dSzAwxQxijKUI2ESfCibbS+RLd5WPPwlOimU2PF9DM7zmI4SqB5N3IFhq3LNhw8f5HYAyZsVrp9N&#13;&#10;o5N2MeYr40Blfj1cwpBm7+EKnNrzrad9xWHKbi5zWcqW+Clc+dsnTIT/9pM5oJLN6PfCOe5DJehQ&#13;&#10;9aNNu9WVNrEdSCswlWdCrkBLrZ+xc4sYOViMxchBt8mqURqiYKbFoQ1qcUuKfT9t5TE3fz36yHtp&#13;&#10;Fycv/Vo4s7etW1y/NX6XGdss/JvGdPUxpO8eLGxvGmFtVdt8x27XxW0QtNzbt/Gtz8qV18iq31eZ&#13;&#10;69L5qrC6G7611wQ6Oe1GXvaTtAX+YSBYNjx1kxYKnNfC5CJSPCz84hiY6DDQHcd1IxEShuBJM8rm&#13;&#10;IDe9nXK84BxGhDeePHvGUQiY6hOOgruBtb31kAUrTKmVknyqowkEIW/HaEAQN0AziP5XWJzXn1Vm&#13;&#10;6QJp3vnGqYHtYk83Q2nS13j3pcM2jm+IkbGh/adRW/x8E8Q6rLSWaRuqUErFS0pYqw9jwRS8jh3h&#13;&#10;ErdV2Ix/QsoI39o28Vn38oC5HZy7e0vmL3XHeDUxj5ufn3HVLkdFZmyYqhB/Ci244Hu+jqQD8+np&#13;&#10;lzLVOX6OFIWbIyqsFJcKrSNJOHMDkTAV0IL3U01oMdK7wXyjUnmZRR758LfPuN/egUEN80G6RQlB&#13;&#10;51DLOpPOId9TgFBPUsYQfQxMkvFWtTOq5wGSVvMtxOBhZaYOpas8ppcrNmWOi99/F2UapfjTrQD+&#13;&#10;3i8jjXsITqNvaYRM1rdfP/w/CgP8wq/CZGMd+5f/InTdjYvuV/7ti+5/+PM1Zgg2GMDuvvnPXnQf&#13;&#10;/IpCBqw9vzPp7v1C1333X4AuZ3q4+20kh26xBmPzbhPGw9dtLjMeLAGNNfd6Sw59WJHHiBDtQex4&#13;&#10;7jjKtpCEOArBdtE9evQIzaJ72fHw2qsLFEpO4C6Gy9enZa1orQdva8s6Ghxx0A7RMXlFoT9CZAhu&#13;&#10;jYRGeixeMcZLHCzBuJWU6TmBp70dlbBmVDJ1MOfs0n2YDrdgzfXxpjA11l9TkfzW0SmRHUN3SBl0&#13;&#10;JulAl6gxKweq7ZsvO5h2fiKnPcSW5AB5cwXdO+FqkBu+frxiH9yT1tJNm7v/7964nQHyW8++6D7e&#13;&#10;P+y+uYKSxHt3IJIQd+o7sWleNSQXo1/slH2FhcAZFz+AK7rXHOIRuUrgPrj/IIPdxUZDVy1+n8wb&#13;&#10;r1YOw43zH+KRn3XjzlEWY9gdzCqu2WaHQS3nLthcBLlgqSY3BpNLD0XrBg0mdV1ImHsuN8rEWAnJ&#13;&#10;IZ/ADKsGoGz8aRQVyyAHOKtJntwLFqJ7XOt6D2WdEsXuEJNhjDmLvERGza18ls8QtH3fMoxWTZ9E&#13;&#10;ffAc6mBwsQ86btwhtlSYcSQjjL8TwDguaqgbEZZBEmYUcGSV2PVq1YHpgJ/egWUUrk86nrbLETtg&#13;&#10;SjuI5JXpUeO8u7tGPGC3+dAFK/XkwlWRW5mIK4wJ3xdgoDUW+rkNgryF0jN6wznHAYAh11gCTv8Y&#13;&#10;QBN+GAt1LpK6Ar+sIO4uY8Az4oo5n7Eoth692nCNRYCi7hN3GRifEiWuAs9sQ8riuJuw+JUiUCID&#13;&#10;Gfpu6g4o/cVJabq1C9EB4wEut+nKfMkCifQOX7MjwmTltY0ecfI6T+tExpX1YkO0SbFaZlm+Yjgs&#13;&#10;v5cF7t2qEZcBbGSNr94ufOqScALN+WjLRflc8Ptt/gnPI32QT7oI0T2fyMTCIiPtQ1ivp4qECmHr&#13;&#10;BghqhrpWT0cmRuz7iIp6/ZS3+UjYKWnAvg9jMrXo5hNhLSl9BEbshLGlXgfbThyUP+EjTWGGfYFk&#13;&#10;BMcsGNfi0DXmi3XaU/0MUxkPa/dhTNwGLnEY50XRF+GwXXMRrrSJQ8RddEW0Odo294gZyDfSIqD9&#13;&#10;1D1eVpdjMnXR6pGog2l1LaDjXwsQNx6+LR1vCVRF8xfWPUwO8c0ZC1qPX7RwZ85v9iGIzjRFiN0k&#13;&#10;UmH6Jk02Oo++HcuOURWXWk7LbCQVa6lYdE1ms405Mo5TGQq5eYFy2s7iqjLLsC40bYMAoTN591AV&#13;&#10;DO0Dv2Y1jWUK9dGqTb+YPi3trb9Z3cJxxFyqZIPtroSjZ40/+fjj7r1332enaTf9ScZ2OuiQMP1I&#13;&#10;GHoEmgU2QfrPyvPKM3iZODKlzpm3SgkrnYM6jNg0/eYsNyfQbxgDwpa+MU7HcmjIKzQBcJ2gDHXK&#13;&#10;omOFcT6lDKdI5zjPz1mQq19mZl+gPTISBNq+n/oHR4FTJvSRCyQcTpFYsZjucFV/5MV3M61swbOk&#13;&#10;Y1tdMtSN/bvNPy38lVB9or1ry2AUyIWadQ2Zlfp8yRGDjx/9uLvDjS379LH799/qXn76IjSZYXd2&#13;&#10;YPhtsTCnTjMJUzmNrgAYQOxxjMC2fHT3v7xTjMB7xT8epLe26flu+q1nxQAv6WAtCYcKZWJUK4sT&#13;&#10;FgyEXkeyVrdWhUk/g83mo3xEE1cpleQ87pjyqFGkJFqsHh7xmEfrXBjJQNJIJ2STodUhCYonpekC&#13;&#10;H6/WBlRlUjSmdn+OMl3b99Uw5buMl+DG6GFq3y1c+x5lnzzzTcYtnt+WPcaPVkG9tcX3HYOlDbvB&#13;&#10;rfdqUZt7+9a77D6bb0VqLrqOw1/9rtDL50/zN5ukzXuFtlfqZe3CYy8aaTPaHDx7TgN5S5fjyPFm&#13;&#10;PNNupsFkfYmzZdTa7vTuHJ1zUNacwZhGQtFjFKYlM/PkSMmxA3AzVySeev3qjLXNSySNV7nBBYkI&#13;&#10;9hdOuZpe3OJPk/mP+PkjzyF/PfsP+6sffi79MyLoPwW9bVShCBSnFpLvkSlX89dxGcbyXo4/9m0J&#13;&#10;JFL7uPTWp2Z4nSvdSrPmxcAHXtm8AZ6FBjhmrfTqpUeVN8D7HK2lJOJdx6QmkqAMEiDFDmOX+rxg&#13;&#10;Ht1/edLt3EI3D1LbE5S+yvDbvoEkLdFCYwBIagoQxtCO7cmAh25CmjcA+vYYsEeMZejPULJnWyqV&#13;&#10;ewjNGDqO+X0P2o7dKpj3NKi0L3jwTMZA5lT6FXRWo7lN0xLZ2kNeyanlvnQnyACTrpGaYD5fQPMs&#13;&#10;mO9lmlvHPy+Tmid5u6YSJ8Ls74B2+q3/edb9wq8turc/uOj+5n836Z58f9r9+n/KldQlhAOtfRkq&#13;&#10;29uTNU4n4jrJivXd6gvm4zekeRX+ctSv5cukR4bKBJJVBqzSDg7oQxpWzOY1KkecO/XWBQf0TW6v&#13;&#10;eM5CT6V+myin20fJG2uaVEq6SD+ppBmGtsBiTWEuNRBuEyQQVj+CQOC2iEnOChLInqAZ4mPFrQgO&#13;&#10;HPueYiUmDMTsOec19zZhOjxgQbMtOUEjoUdig3Msm3CLJLjlzrujREGAh5+B/PHw/L2TVhbTDDK5&#13;&#10;+RlrhFMa4oCdMwcsJDbTHY3GI4sR68iwuAlO+5lus6dB8Wtu5BLO3LvoffCKmX/w5DMUd33WPXz3&#13;&#10;rZw73jtyAC1rqhWzpddXpSkGuaoXw7PLTx8/S3G8WlJN45uKITHYdGwEUYqbisOZBPNtOrG159Jd&#13;&#10;ODIZUBkqhMxihxHgYs3zs56ri8QBbu1GAJFSYCNVyy6ZUTBrCyrLotNz6UdoOTk5ZzeciWdrdgPR&#13;&#10;bndEjMOfWLgvdFgYwmu7Cb92fu6Q77OQlviaooDy/j3OAYJ4GqIsQAioEazeWt99WvkYPVo435o+&#13;&#10;ThD2OD4eTpwzOIf+iWCvM0O8lm4CEf7S93UxWae5UOvbyxAte52G3Jqj/ni4uPYIggt2F/E7u/dy&#13;&#10;iwCfkXRwpxz2cBbl1nEWXIjhu/u8LoMC5k2UMDIjr0Jwb0K8n3jzBBO+zAIzrh0LLD0QA1HbF8O2&#13;&#10;0UiEejayzrZDKNJPo9wRvxAPTCYutmSOqdTNnQg3qc9hQJyy2Mliw4QI56L6BDhVYrRCJxH2qccv&#13;&#10;iJ9rCaP5GjyF8kJmw27Ggqk6E3lQtlOkLs7QyKOyxaN9mRDgtfRfjgJRZo9ZROljGoY88x5VrnCM&#13;&#10;jdi7mX5i9tM2EI/ISFP817P91o9HE5T+iLJA4krkZMewHzvGtUwhfqxX7bwcw94AkRtIINJUYChR&#13;&#10;rvi7IVyMyHSwc8h0kIFwxHnNFyjjsh1m7EysufNER1RKy3DKH82ReFilHlVWdwoXAvYCV/byJD8x&#13;&#10;aLoziyZYtYkjMMGP9Iko5UQW7vUUUUvad3t1G3wDgwH4VlGI6PXMmgXi2Kecl11hZ0QldBHNZo7Z&#13;&#10;5WpBb4GwX1hO2EjZtVgc0ebcJlQ6fgrYSinJXX70HkNf47vvjoG3LYD90K5eGcfrBPHROf3MPpez&#13;&#10;97SFx8NcXLv4dP7zuIbhKXDyNKsh7bhc/tLJsssgOgIXySAKA80+Qv2OIxtTRtMBOlS8TcUjBGnr&#13;&#10;lmR7G45xOoWpuxnlwOLiFM3sBpN24msULX7CHIPHJT8+TKf59bYKhLtlsN/+zkcfISXltYR1Hdo9&#13;&#10;rhC1XcLINn6frji9TCUqls/iU8BamJZhC4pHrP13xgI0hlI56l8gBeqPOmTOPuNXV/G2nWxzGxLq&#13;&#10;8y6n1A/E5xkbJ6bjlb1rMnlV4Eo/leHZ5pUSxyVtymr9T6nrCf2CgYWEAzvluC34USPLPLC1+h47&#13;&#10;WnJxVdEWfGCNG+N0obI4AEuf5h13Om1q4FIx9GkVUqlXuiUJ9tmjT2A03E1dPOF6bK9BVnJNWsZ2&#13;&#10;evjgbfoz/U3qkd3eBQusC5U4mpPJJul+XJt8y9sB1LLtww1lNOIQruI4BYsjcmPIBjhIgshujnv6&#13;&#10;QkOLyRQ3IkTaQQkWcXXzFwZNn5n9RkDFn2eMRY1jcaF+GJiUAxxaepjmiHNvr3JTEeP3mLkpSTHG&#13;&#10;7QcJxvgLk7eljXPqtH/bsn77ljHS7H43vxa+WPBF0+jWzNje3K6+DSPI7df8LXPbkNHNqmlh/Ta8&#13;&#10;9Z3y9H7NXT9h9H2d+Sq4LrnzYZ3ZBar0pEQbmOalcDpfk8l1Ya66GU038ek5c4F28xrSwxLakbc6&#13;&#10;SKR5DGS4ZSA/yhg31DqV4kLSG0tYAw6+FYcQ+Cs9aIebsRLzCPkpjP/t7Tvd489/CM39JeNmneO6&#13;&#10;3CK1xVWTR5+Elt3kmsc18IAMQ5VKS3MGZsZ3xnjyJ0PmCukg8WX8+2ejhcqN7G28NKAuGCp7+Azc&#13;&#10;PGgE+3puohCPJFw/bklXicdWF0aRIdcPrwQVrkrdtK2fJEAY5lYkN9R/o3HTIO2bNkZy0sQEhvfO&#13;&#10;TWgLwr54hu6m/SMUQEozEAf863EKJT+m6I3zGI2SEyqqXHANNbtC3Qr6n7Z2GbNTJE3Qu7GPbp4j&#13;&#10;6IQZovDrKLV2I3GFuqwjtq4QhLMvZyC7/AhYOBV4HrtGRwQSiq65MhcCpxvjoXOl28ArK2yYuVmW&#13;&#10;QQEdG5xLf3KDxYElHZUbp/i0fjLWsFgHPTaOj3b9dfU9hkV7hcYdmhFxxoRuMeL9NT8OYTC8+BRt&#13;&#10;HlxG8uLRpLv1gHUoOrZ+++9Muk/+3kX3z/1bbEQxhf1v/7kSRRfd//oXWa++mnQf/Z/n3f/yF6bd&#13;&#10;H/tztFsv+WmVQ4ZSNwWk3yqpTH9Myagn/Nv311wUKcmxcXHAQnLqTqTnUTkbCRJXvFZutqKPh5xh&#13;&#10;vXPvbcQ4trv33n8vZ2xeM+nd2bqJ6C8NlO0zmxJj62RUUDre6dzx6B89UTrldouVT2E8oKiRzMYh&#13;&#10;yn611XUdu5kdjBFFUV/dRHz8ARx4k3p93m08h+GABMWqu2p0ypwFNHwGXJ+MixmJaAb80epZd8Sk&#13;&#10;fQINeC5xxeCSubDgOq2zY1oHmNfBYZ57nTrgUEi5pwIziJRNdvpNWgJe8KojY8HY53XT+A7n3Tdf&#13;&#10;VtPdGzvdL1HPP3qB5MOHH3fvfO998qa+IcA01dF7eONSaZpf0iUDdw7fuvMAZuOse8ri+9atO5FA&#13;&#10;UJGTSMhpxPAuxr0lwMWV7dyM6Yzz0d3J2oVmxa+8XNDvIPJkfPuGRzwaB9E4rZytbLpVutSXxBA7&#13;&#10;0N0eou8yHNYZHBcvWEgqngwn0yM+IDiXIEmpJdYSGX/rpqEtnUg22fWQ2PdbxUVOBJeMQFwXfxTo&#13;&#10;De+fIY5lD9MBpapFTTFJMRmlA/wM8UfZX7EuoYmiMz6z49mwQe/tq+q3orsoDNMBotsCy/XfuXWX&#13;&#10;BTVSSfTzXFvIQscFkmPamwCcWdwB1pxcvM4Z+GMW7NFYTL2qFCpMCEWN6Q9KIEhEehRG0XQRWBhw&#13;&#10;1H0zTlYaX/YfJ9Qy5MXu75yrXsVsWeDSp87BfE6QwjiDU00m3SmMB89iW50r2OVam/8xjM5zcJMa&#13;&#10;mtU3cUI6U5gsmVzRH2D7z1xAwg1XEkJutOf2F8SfMdZOjkV9EAz0tRwhoU8eWy7qTumDXc7Sq3jQ&#13;&#10;kSyTwFJFU3UbLxLChHPi9yjKKYsK68GJUT0SluHpU5S4AZ+ih96nTUjgh3D2ugbEklZolygwbHU2&#13;&#10;VB2W5maF8WlejgtvpvHYi8eQFIFUwijkofVvTVdlE4Evuv+BiqKYhDbQCh5lksArg5Kpn7blrQIp&#13;&#10;pBtEUI44UDiENwtuuBhnJKDdiTu7jtg11kl2b0mj8L1NBTOImewpbbCPXoUtFTYiHVcMHNqGeKZ1&#13;&#10;zA50dphhlqxuILnBe3sDnTf0q0Pa9IjjFx6D4A4oqqj003gd3nA2PgUUCivLwtbTvlYMht691UNC&#13;&#10;9IESh3DgIPuPUg8quSzmmntmHEdhfpP5YCouTj0PTOHjl0eS5+H7J5hGiHq7ztYW0igwZyWw3Mmv&#13;&#10;azatM3Z0JZpwKy3oJGu7t4FjJthd4HvcwB0dmbtC0+bSFjTFHeqjgPNZtmV4wzW3lMoPHTHN3bGa&#13;&#10;ccCc+pr6eOfdt4FzPzjgrYcwxSlLY2T3UQOyoBcclZLP9Mn+mTzG/VqHZhKF2NAPoUGQ6hF/Bzcw&#13;&#10;Zj2fj6AN6QN1Eq48BqD7dHrXhLGPOi+nrtiZWoOZPeNIVhaOaVNGjlmKOyCQp4zjKf5uHzhHnrsF&#13;&#10;yhtvjAFJvdnzrky1ph1StkCoSzxbO0kTKO0lAyltTUIJ3ic5wG0sP0YOtWgoJpx9xquwf/uHPwzz&#13;&#10;QakuN35ODk6RbLxPHtxSAf3iPCHOFC8rpaZkl32o0qVVxnm0vAAo0imB4ZowfZzATRgZCQz7tJH4&#13;&#10;JAjEDPxP2LL77a6jO41u5Gww5qa0h/2sAJI2IYwPjRZhAYc7pxgviz7cyqsP2MITxfk2eJAxXQyG&#13;&#10;UXomJz1wQlv2ccy5/TKe+u/rmA76i/laePGff5p6xvoTHwknHC0R7FrFi5qrdvMMqH0c/eOmox8j&#13;&#10;Y5kkpXVOHP0GyyjgNdYqRx84aYwTrxSvJjUO8VVZ/aQw9g11L9XYph9chYs293iTJbYtnWPfCOSY&#13;&#10;ZQE7Y15fIa01GG7V6S4HtYs5n3vEUl1H0gcX4AXF8tcZN9bdB9/6djYFZOK9Pb+DJN5bzOcX3ede&#13;&#10;Nzl9mgX2HCa4NJCbMlMX0escd6P/C9fRMTdrcUOUOCM9owpY3wAQfOpASV+2tOACiyQtLAOUdFxn&#13;&#10;mdaUI4hMTBm/7tjnZqkwLJXgYfOHK8XnzKuDsR6YuD3KYmHC6K2eYnL5iT+kPw49luKcTfql5Bl6&#13;&#10;ZWMXhssHSLYi4cpROs2pc+98r7uJXrxz1hL7L2HEQk+IPpg2SUMcjTL9G+ppqXG8teMtfdBTVMk8&#13;&#10;i1uuIuVGhG3WRzJ9jo+eUEefAhB0GcfBpUCmHF1bWdmBIVFrCTdFiV7NaNXaeFdMJIQJ55pE5oXH&#13;&#10;azfZqFqHLjK+MZTcPXnJ7WxcrX1hv8B1SloyPZSWmNJOSnRakhqQVzIZPk1NiAqOy18tELQ/7Tqh&#13;&#10;H9LTirnRvL7GNzNR9zd/Y9r93d+AHmAt+lf/s0n3B/71afdP/asX3W/9lSm6HDguwY8TLt2/9O8j&#13;&#10;4aMuZkB//uNJ9+jvTLt3fgkc66Y56fjzJOvuQ/ob02p9X3S3v+GYqm/Ise426U1XKs7XWJQkRVda&#13;&#10;GgFd5SaLVYhjyE2YOGhpBWHTU1IKFa2sIXbzySefdK9/8H0INiebaXcX7TM9aTQAAEAASURBVMg3&#13;&#10;biMeOeU8trMdwR3Q1Y1IH/tlE89g0ukTCPDPYG44cFTFmWpYvpKWkVurYxV5R+qhMqGDsRBhAn7x&#13;&#10;Vh2tmCMmtPGCH2sXd84nMDOcwILl+6xNN0q0GPBHaJE9oH8ecMbpEH0QC6QhvFYUJeyZcKAVZOZ1&#13;&#10;E0RRoNPR70D+DgrYqxNEi569ZMfv1bNuh7NR99GwukXHl/AMEgJeJ4xmLIY/Tezkk2/S22WB94/N&#13;&#10;H3YfPXvRffb9R93dD96CgcKuJefUNASNMbz2QmigErgsmyiUvLl1L4uldx6+ixIpuIswBlYh2i42&#13;&#10;JZ5Aduw6ZheJgSdBlTP3IOVgQRK0XilyOqzp51wV5ciOE28ZDh7fqOMPBMC0Nk4Zyql/FpNDYttz&#13;&#10;Vx6dmKNsZgohC0eLM/icZYYQOP8GCgxXoSiDrEiNThjiuyUIIFZ1ynsp/WQeF8v54nOv0zzvvvWt&#13;&#10;bwVOd+TTRtdGrITSfUi8ZTVO/jq3+F9Jz0lDJDzhOpRwm8NWpU4v6Hcg1751x0l/td1MvyJju+8K&#13;&#10;TLAJ2pAVRXwjYIvH20lGzfyW353c3Vv3EE3jfD1tvsfuvhOBujY0uTeaBayMACvZBaYIfMHYP2ay&#13;&#10;lFj2nuR1ji54k4i3j3jF3AoTsYvGiw3al4WaDIi6OhJkldZK8vUApjPTQwJD/OBuxroMTo9BMIHI&#13;&#10;MFRrvYsZ294JecKifMHi9wjGgVdmqlDPnRJFaglE8YGRCfSUc4buhDnlE5GJFL0NMChY+dOfgQW4&#13;&#10;ZVZMZQDAwGDqBmbErCEgFjIW7N8QIx7FEDZv01D3Q44ykJ7HMY7ZkZdQMtv0TSwhYCiHt3EoOWEf&#13;&#10;d6Fz8zaKjpz4qM/cFAFYTo65P55Jb5UJXhokk5TpuSuXWuJDYyZjw6C0He1n3hqkmOoZV1jZxipR&#13;&#10;SnC7w9jw7VgWJwrHCvjBIxB2zVUIm1UJNv68ZSLIifQl7nhRb+RF3eo/YXKGPZDEHCssR1k41M82&#13;&#10;qh0e8ByZFSPDib1wsbsSazAgbnh7BHJ+uZ6LdlBhbdJCouGIMerCMAo/ZVKgSHiFOIpXSxhNwkxG&#13;&#10;jBNJtTlt5jEJKZuMa2BpuzdClqVLVSSfrQ5b2HHl1ALQ8WGZp3Ba1ukH4hAZSIeck4/UCBU7heng&#13;&#10;Ijj1MkrCbFoOI+dLVmG0bxyj4duZYBPml9dsSpyqG8kztAlDG2Vu6tu9L0kVgboSR3v8QOJKokvT&#13;&#10;ihl72uWKY0JUv0rYHtgGc5jeo0RSXf23YLhILnHWLXYFT7snjz8PrDdg2MnczbEnO5hx+kRHycXJ&#13;&#10;73IjgP98jMMIexlc+7L7NoyMpvWVW8ED4iNvZZLhckjbiys4k8kYR7ksbRbTw1AfoyfprUKvRLEg&#13;&#10;Y5wKtFeHQSg0iuXL0JjIaPIGEnDHOVIn586Z+ElgC5PJB3YfyWtwGcoUf5zb23Cx8/SdXT3SkllY&#13;&#10;zMbmX0kaxkW/OMgYhhfXSEfsg5v2kDZ9+733onfHxZh9yetbd5BotF+8A0NolXpSas32zNigu7AU&#13;&#10;YOElvuivABV0zfjd28lOIMbD50o44SMQ/22IuZmzcaOYGnHr08oKpM8niyHKdkxflnkq3WhLl8RD&#13;&#10;1ZJBU1EtDh+Oi3U2uGTiOj79ZbHXh1kCV5HNv9Vd6jywkJP1QN0cc3uakpphRvXZVdtU1s4holLd&#13;&#10;fI9/ugVt6z/qzImPW4z5tfL3TsOrufsmkvEczebRopl+zcpYvsK0eFe9Wzr691lcCtKy1z+mBew/&#13;&#10;mnsL18JYVkdAYZ6KeikMTi1u+V5fBeMwtqv9+gjp5G0Unl7dIBpAIyPH4Thuy2MO48o0pkgw2P/t&#13;&#10;F1fD+S2jS3qDwKxdkHyk/x4wN7lxJi3kPP/5E/AbYXdQlOtmQPQzEG8VZn1yB4ZDwr5+ibJESLp1&#13;&#10;N1knSEd4BMHKuODGFDYf1a0SOoqOuIKuJXfeIy1HKy84kh5GAuPbjTqjyYBf3YQ+4X2MYmjHv9JY&#13;&#10;9opsKsAUcHzJIM/Gxenr7hZHp9a4PcpWGZuCA5feeVwXtp83VXSn0FgsZKbQqzkqwdxzcabEH3O0&#13;&#10;SqadU2npIxgET59+AlzSGOAsyjO7YPNphVurwM1MYoxJcCS0qHtbx8zlMh4AM/1kukaOAGS51pFe&#13;&#10;k2a8gVSW+FS8dsSG9jHXcntDxvHxUxTrCy3SmDAh1pCYtA5WWINKZ6aC0wcoscGwuwaRvnDjTDp2&#13;&#10;w9vPwO/qt3F8q7dnFVrpQLpNYos6UbpUeHINprCRTjPijVQbTtbj0scQfulbru1LH93tn+dukICb&#13;&#10;LvtViK/rSdV2v/9fO+9+6U8m29SD5ND3/9oMxsKk++P/AX2MQeq+1vd+jTLT5YX609+ed9/nGMZ3&#13;&#10;/2htpgijab39T3fdg1+GgUQVu9349j950f0r/wm4EdJZXHLzvUX3638BfL0h1ff1m37mroTlmq1y&#13;&#10;W4WTVp0HVqkcDUZrqGjMginecspE8OmTT5BQWOdM4QN2U290Z1NYYZFgSBOSIG+t6S29W755iMWo&#13;&#10;gdmP6djPEOdlERDmxnUtd9Vt/I39HC2rh3MW/u9AIELEbz9iBwAtUi6SJyyOzMuO1cBJ72DgeFfv&#13;&#10;HovFA0RVju5x5/cGRHMf1olShGtWcsm9fUBRvtoYLHfFL53QFncRS78D9/NkGy2rB92TJ4+7rafz&#13;&#10;7v76TnfbM+eNkKgiBw7hMe3hXeClwSWCv4WkwiccYfnsNz/qbn/wAG4uTB2IBzt5jG/OVK1w4GNn&#13;&#10;7SYMBzh+LDCVYjBliXvFxUXFVnUVn8GGQhi/kztpZBeTt4S2A86m8q3xFcViOIjgg0hwNU2NT8NU&#13;&#10;beiunSfpiVwkgKJhGm7wAWfMN04m3c4T7kHmXHdLD9K8O1ZB4H0WZmkk6jPJk04lSKpl4l1Zx8H2&#13;&#10;MU6QNotaFVd6N/jncK0fosX7/44xG/OzPgYjPD1M8feTb+goYKBt0noVuuwqLyNAOKtDKr8ryzh7&#13;&#10;I1Z+EsUsW1kkjc04bBT1gbxVDqmkwzoLcTnE0QcwMB2IYST65zqLGnf9XUybyZFn5CD4bcO0J1kd&#13;&#10;X+whhs/ky9hZYcL12qkQg0xE7uZ6REF9H+6MukMe7nMPlP3MXTfrw8Xe+gaTJ0RAFOaR7ymMBaUX&#13;&#10;bMsZi9QNJpwpZ+aOmeVlWBSBoWifR2foZfRH9c0oTidjZEHaGeiOXwiESGDgbh9ZIy9Jec2Us9qR&#13;&#10;eqLuci0eiwxhnUMwyKA5o/wqPvIcsRPza/rmq+dPafbq5TnLTpoya2bs0ruIXCgyCkwb1LGKL9Xw&#13;&#10;T5UOTJisFSm3i6kJCCYSG9RrpKJs0PwCXv/oK230JYybLLzX2LWUuaYm59yMIkOYvIcYWtoHHfgo&#13;&#10;x0mQXphAADGbKN2wOfUKS0oU4oHApJ1+TjrG5bN+5o89D2AkJ9oUKQl3Nv0gkv1ckdAT6lqlfxIu&#13;&#10;6o/wJ5Pac7xKQIiLt1gobvU7G1GORMXYLqfIBp5xfEfmg9d7bdo3IP6O6BfHEmu0tXOP+iBOzpVm&#13;&#10;osjUn0c8Nm9yJah9ViNMgTdfsep0ycOyEdA+ZH+p41G2N/qMwJ1HSB+cIPmSvksY2/kiq6NRwuNM&#13;&#10;kv7oURkSh10eYFdBpZrUJVpNf0NdIhJEfDt+lRax73gTyxuGLNWrYL1s5XhFYW6JgrEZILMRhw9D&#13;&#10;tI8eqJHLtfH1J6iSNfsQbF8++RJicae7d/dexpgEntdn65+6rkelalbLbJJ8Pn00MOJ6zcP+3xut&#13;&#10;1l2OcIALZH5kAY7dm1CUQPFaWvuczL7s4Bu3T2KUUksSv5rzZLYocTXnKrcJ41QaZ4I+oAUKRRcw&#13;&#10;gRa3udOeCnA3MECTT3BKn5KEqvUTk/L6gaWVj89WlBZuGJnEFVfIxPI4TfNvyZmITH7HeQjnMBRr&#13;&#10;MfXi1cvu+fPnjPmj7ia3bohfbiCNdRvFkS4ChPdIxiztb71RSQVHBjU50G1kJMrsWmVeptdXfcWf&#13;&#10;IgB0g9t6DGwNMN8je+azFsb64f/wNXidsbyJCLbpFJOh4i3tjDlpAnDqKkwHN7NShQTTaE81AhNV&#13;&#10;sMyS9LwNRoN1MK3+BodYCAEA4nc3SqJvgu9GxwUW8o0iutU7BAUmcjVfx5S2jC0cfKe/9H75xq5J&#13;&#10;WMtZn3mKU2L6Oh3DWh6G7l0BXvhdZFrWscGH9BuNNvIx6iissLXmG4UagtgOV80o+lWvS98tnG+T&#13;&#10;qayrbupbKC+bq9k1/6vuLVb1o5Kgti5a+ObvW+aaUqxX60g/6YTQBL5pU811aTielHYIujcMFZMj&#13;&#10;wjK/wKs/+s3fDDP/vfe+EVpV6U8XqCpOdn5c4afkkBsHW7N3oFGk86AX8D9C34zi7BuI8m9u3mUO&#13;&#10;udW9Yqwe5GYplnKiEVZ1XlEpvTKb2I+rzWXOm76bHGFskweTADhCZrtltmcyPzK3ubiesiGrXqIJ&#13;&#10;ulRcWDJBXddLqrHw1ozr3v7pTR03bm0i0ccxBMbhlN86NMwpcIibylSsyQTpgcV9Ors6oRgnMDyc&#13;&#10;e4/36Z0oft5EsmENmBbQM2qL8gYqMcvJAbBTFHWryB+WRkG4AaYJ+Btmh9dg6re9dQslkbfIkn4F&#13;&#10;XlIKTPr0BMbI4dHn3fk+eDrSkmzLo71jDcXUKyusZ8KwIS3qxI3FyWYxHSS4vFL3GJoxkl6Ek/mw&#13;&#10;wtwtc1aJU+cvSye96PXaTTrCcWTfyZjirTHcdf0pnuOHazsKqq6HLAR+tljjFH5mu/BwUzh07zKK&#13;&#10;Ep4335t0v/bvXnTvcuOFXU7jOj14n9fu24vuD/9Z+l8Uo+pbZWMqpa8vv+l+1FN9+5SGnSOx8vMy&#13;&#10;o6xc+0PQs2BR0/cxysMc4BZA5O2O3hrE/osXLwF42n37u9/tPvrxRxy7uAPTgV0pbrwwvsi/EKsg&#13;&#10;Czhp8K9bWtQgLPrnj7n/9Uvs7OZkkjC4JgF5jzFrn0xLzmAulj0bvrcOIX4Lbtkei200cCqtMUH8&#13;&#10;x8EpLAWDyTHo1QHByDji7ts9NH4e7iJ+xxWgs9WC27Bm5c+xeMrRinN2XWecBU49ND/emoTtMaOa&#13;&#10;o2++BeF8d5ezUS+67z953t16jpgqA2wLBCMkDm9/LY/2xiluvkU5nlN6f/d29wRC+MkPHnW733mb&#13;&#10;+1bh6KGsTSmL1QW72Bu3ut3Nmyx4kK5IOU1jmAJHKZpqS7/Kl6YgTnYhgcxvTdzLOjzbNFOwVvrU&#13;&#10;Vm+IS/mtU8U/XawpNiwScU10itjny9OnLOjYhYFwXId5MmdUuBZPH8E+R7prnLa712ecS52DqHVv&#13;&#10;sLUcx++Ul0AiZwkzEf/b77yb7xxJGAdudhM04ZGJU+9uXx/6IGFsL72uiQaxSN5z+YeEasD2aZvO&#13;&#10;gnK4d0xNkwC1diVfIv6ujU2t8kfb4ITFmIS6v7Ri3xedtNa4dkqx/CiHZEfP4xWeI5d4d4KT8+uk&#13;&#10;56Ro2bwPOQCShhxkd8hWqddzxOflvqug0cneCVON8DJ9JPCse3cjXWA5IW9wxc8hujbCIOjHn/EU&#13;&#10;bTzcQ8qFRaji6zItpCoygeBvOhKn4pg5/clrM6dIajj5ekXkCgwJCYgwyZx4zZdbEoTLAkhwuitg&#13;&#10;GtFujpsE8cXiJRM8yo2A2es3V4HRMp/DbBE/eJ57Tp+dW4fRa6FIfBdJh9dIO1gEYYvUhO1H3A3q&#13;&#10;1quZ5nL91ZzN4lpCSemi7FBA7Mh0i+botBR1xrcTbOI5ZrmGyjP7qXzy+KquEcYIC4x1zqDWboF3&#13;&#10;VYOrXawKqC2fPou1Ny40xNdHHtOynYSByst4D0VNf5VvhVt2903mKmIyrR4o+zJZ1piNzaqj7rKI&#13;&#10;cVKXIQThAKGi7g0X1DIf3NlZYPeK1uenLyAqDsKAWKc9lNJKv7A/0mYne1x9Rv90oe2Ccos6dtfj&#13;&#10;kAX8mSJmiHyeQ1icUd9pC/LPdYYyHjJIA6FQv2lENhSmLw59D+qNfmYfLWWTwEn77SHtEEkOyigz&#13;&#10;XGKvVcIVtFDOJtvXh7alqZzazrYAHr6GiUJ9eGWn+lMOYazYTjLsTtw2QgrFWCYZhhYN5KJL6Zta&#13;&#10;qAXbLbNotlYovlPM5j68K9WAOrhhwSHdR6t1yZ/XIno+/stnT5nn3YFjQQmjRDwiTCHqTMPEGrDX&#13;&#10;lt9AY0PgFqc5jwAK7sq3IrTcZMSOmGPURdjZuQS7uAaiG2LSowSB1gbRtHT6+OVYz2V96FkLTfta&#13;&#10;RI3BBQt2D62DzBXiFPpDq2XHfRXSd8VPvkO5rT/cGxy4pz4dnMzRlY7+tCcerFGCj8QfZQhBJobU&#13;&#10;TXzx+PHjjAWPTohTt3k/pS1k4Km02OWf6T58+JD+Ke7gWClShMHHEOppR/IrcM3bTBmn4Cr1yogD&#13;&#10;va2MghYI5t/C47JkFJR3X+ykFzgJmzo1UuLVW2mupGMdGuZSWpZPSRXwAvArsWUahmlmae/T6R0G&#13;&#10;d/NqZmwPEHjoZmDTBQCPzw20K+56BR8DZ+Y8wlxFd+3bd35ECqps376JZ1q2QZn67j+G19J3cLrW&#13;&#10;Mix2jNDKgLXFN1LzulTsURjdr/oZ72cx43zG4Vua8edhm2r8Hvo19pbvOJ24tfBjDxMYmTDamKOW&#13;&#10;i95luaVnTqHVGY5vGGFxLHi8VVNt0WfYhzaaLm6QnjnwAjnDEvpUhu8ON0L5VtrB8eVtB+pC87iS&#13;&#10;NIMdNIxJojrqWgrSD5UyFBZzveNS5ojXkEtX3EBiwvlrH509MrFlnJ/C/F9lk2WGrgg38jTujVtG&#13;&#10;08ob9zm4Pkf8KKCwl1Sx/ctwhCQ/51kWT71LQRLPn/Co2BXW+da5VRqkDPiVOXVIEMdARd1GUmx+&#13;&#10;C5iQTobOWZ3dZD7yViqO4HsVN1KJq3Mw9Exp0KeZy9fZMHKTa0Y8vMDVbOqS/MEr9FmR8qq3S7HW&#13;&#10;Wl0DD0RiBTqGOTbzMTvvHHwBNwuDkhAwOpDSOEfZ59HJs24PqYgLaIA5x1zWVu8lH+kygiJBQT3T&#13;&#10;Fm4+5kYN6EDnjzXa9+y89D0onG+9Sr9GsqyvgZSXh91Ju4+g9d7/ulfiEF58q4Jz8ZrG9P39PE1g&#13;&#10;bBmA3x9876x7+L0i55pzext2Y3fRfe+PQns2x98jb5pjbKg2J0EmKHeUViTQcGqcQNoM5RWH3Rbc&#13;&#10;p/tvPUxne4Yit617InvSoSFqYtJe34W1qAK/ad0JXLHZI3aoXzB44eClxfF6w7QaHiZ2EjANjHey&#13;&#10;nsJx3N9A7BfO280nLFjQbzCBqyeN3cIlsNgLwK36Q87g799G5G6HhUcWjQwEYF4g0TBpxzzIw12d&#13;&#10;M67c9Ayjkg6mZ9dyQGh8NvCaXQRiGCfhW2/d6bbu3Oi++PRp9/zzT7v3uSbzjsiHCXE86ba4pjk2&#13;&#10;piXR9xa7Mavsjv34h4+7lXs3uu3bHKeA4XALZobiRhphkhzpqyZuY3uFuVwlzb/K0EpSZdKv+Sex&#13;&#10;PsWlO0QUdRppCRZS2XW2PSAspLw2ObftGeAo+qEfucskgX3M1Z4eaVlT03APlPo2VuCGTjx7iSik&#13;&#10;hBwtiigQGo+R5tCkTmO75kF+Qq+SRJkOr909Z5EtbClEK5rAN/uVZHRuXl/5bvHbmzjZLUUHRxZl&#13;&#10;RDRu66ot70A3YbGpr0pHWKjZ/kO4IWe8Rmbpj2OfdlkEoIzihU4fx+wWRxSbHXGqA04zBCZt4XWZ&#13;&#10;SgiIkN1x9UaMHA8gkMcKztCF4bWSq+wwx4DxM+kC7UxOvAt0OMbnaCa+6LjVxsQtSbj1TuBHYTxI&#13;&#10;OBySlpOwV+utIi0g/Co7U/IgCwi+3Y2T6GdwMVmr38DdOgkDeOVMPkxRiSfT8wKJitPdlYQzDSds&#13;&#10;8RFbyN0uO5OKylofC5Sn6q4Ok6on+qZ4CwIhEgUsgmX+HDJ5msYZCkwnF4gLsuMJyUM9wRADhpVt&#13;&#10;xJUZ62uEkaA/QKz5AG3xaTfwg6Laa+zYy1hbhQmgVMQx5VWKw/JbxlPyuMGE2wiS5E8K9mCPc+CR&#13;&#10;sutk/vab4Ixlk6YZ8ogbuVNfLjqtVwnpI48pMZ6cXC8Zm2b0s/6tF49ZzHsun3ocPGCRFRDNMIGw&#13;&#10;U9QxzWpc3GLHavb+/K7+ugRyaesD9a8ZjIYNyriKVIX6LhTvto5dbK/gLgNC4v85jMgVmNpb7GJ4&#13;&#10;t3puLKCMUSxKH1UHxJzFiUwsFYwqTbO2zvlUGFEL6lGpEVl5nu9dgRCTmXwCcScRkoU+8DQj7NUv&#13;&#10;6q27jAWLO4MR5jWt9kPjikNkDDnn2c7qfZCw0LTx6DuY1rbTg0cxfQjX55Xw9CPH1Rrh3I1WcgES&#13;&#10;D8YGfRmcl+tcGa/qUFpV1JidJMPU+KTWaHeZEzIdnM/63Ez6TVMgDm33ZgBdTKEvC6/WzjpJ5jq/&#13;&#10;l3QBp6pevqQuWOhSL+IYj1t6JMrFc1IyjlaTK6eyx9MHRj9NC9c7OJ4uRWnhDGu6/KJPhf5dNyG5&#13;&#10;4SEjS0LfuRjJRO6Ut73mjqHQ8UasLFvaJldZ4jEY8AWfXsvrmE8lOC6Zy8x36OvXJlbppQosPB0r&#13;&#10;eZl8n2nLe3Dv8/U7P/q/El4Z9+UCHJV3duDwEy8CWUSEVyGYFRWWWXjjzjZEO2Oi/1mLWbAAvuPE&#13;&#10;I13Oebme0sLkR0LWT/uksmQmu9Ortx55x26RDFjh864ghAH6IYz+fPTp2hHWOWYRvVl9/CprS8u4&#13;&#10;zOlU3AnzsuV3jpEka2majUanmDf8Rg49HL4ythOrHK1Xjf3Y4zMX5hMXm7j63TYLQ5kwuqcOeWsv&#13;&#10;dk66Qu/X3JfvSLiO4gl/+gNuX2V6cFPUVj7dmvsQz7T4AMXHot3fpbC9H85vGMuyDFt90++fasik&#13;&#10;6vH6kFezbGlWbV7OZ+nXl+X6JAdX8b40QxgAjotRZVp2paclF64a5wnn24TRM2Xwq0FQMbx2XMZD&#13;&#10;QVNPj/ooCUwP6T788EfMNcfdvQcPQj/sQTsqNdz6iqlUOVsKlW7lW3m5KeIx0xfPv8xmTSTaYCAo&#13;&#10;QXcI/n/1AqYhOP5w/2WHVDxzGfg8kDv2LsPr8YKZcu84x8dyGbYvmm5a/TUztje3Fq59+27xqq+X&#13;&#10;T8Utn+bv2/gyXZQ8lRaSZnKFIQ0v026VzR4VLr9+BaOTOW3OuLM1zqE5lTrYg27aXH8PKT2Ogh1+&#13;&#10;wfz3lDkO2gnlk7bH6R4KvV9OOZqBfjgk0l17qSeiehNpMQhkkHiD0iYSGbqfh55QMkL6ALp1DbwI&#13;&#10;E+LkGAbP8ecc1XjFsRfCIqkhA1/0JK6TFtuAHj0+plSUpVWEuVnOS4bKsUkKj1z2rbrq24VI5csT&#13;&#10;eNQdUpNHddbLMS/l8HP5qFy/Omlh/73GdBDarAHHYEe0kRaIuLY7j0AuwbiKmOgWegOOmBy/fPol&#13;&#10;RNNRF0VTUzSSzxBHhthqZln5vc0Xv8krCLtPjrpVT2UgVpvJrvX2FjlvHf31ryTDt/+c6T5BR8AJ&#13;&#10;Ij8qo1x/TUcLw8EMRuGZgCQyIYG7g3V2cm5CRHGG+IQddYmYdD5nQOI48bAkxM5QYtfnhIUwFDQL&#13;&#10;sDYcChpCDBNT2Qs1aR9+WKIIjsFz/7373cvdg+6Hnzzvvnix372LltwbcEc1bbLLx5VHpWVCF90t&#13;&#10;d+b2L7of/YijLd0H3e4v3objx+4v3cni+vOZN8jbhZCTPBbcRQqUFeRgCP9U2iNnsHFffUtcmKcm&#13;&#10;eYNkUnLTw027/ULCXOLoAA6jBL/6M1ywecTjBrsz4UI7WwC32qj3UVLjzqvMHQf0ETo0tp+y087d&#13;&#10;vxngwLLKmnGGApqzXomJkHguj0wHI0yjz/oIwNU+et66w4IUxJgFLeFN5/o4Q7JlMVAr/BWvTMrX&#13;&#10;+NnVZzAdvDq25suvSARn/VlW0A4OfxfMbwy5vtLNfJnZ0qb70ozd5fyrj8R4trt6ELz6qONclsZ+&#13;&#10;eMLCIUQfC8AcFQAgmgK4IAbZgVaUPO3roou+5uRi+9kDTNfvdZQ16qK42jG6GKI/gklcAl5/2928&#13;&#10;DjlmofTNCsh+k/QPVNRnfyQfJ2D7movdXIVEH/R4xQkLymMVSVJLEhQ2rshc5U5HMJMUjbM0Lsq2&#13;&#10;EDFWSVpwFDXqzTSRsoCYcKHthH8EN17ic5W8Dg9fZiHj7nXFAQ8wSSUfineM/ggrw79VOfVhfiGx&#13;&#10;AcEvLrCOVtDCs8ZkG8aExD3uEtJKWhxHWZN9QUkKlRTKqFVze9uVJQ3iuCgII8cFlUQxZSUJxgAF&#13;&#10;07R3feWZkUdamyxM7dNexxhliDIdjFhNPIpR1pxdZIV1zGI8SjphN7iT6+0fs5wlI6IMB37pkrzS&#13;&#10;H9LmJJuxn2KQoHWQlom9cqCdtOAeM/7ArqSD+nrOYSaJA049gsEEbb3NOeZxDiPO/vj87BlMR45g&#13;&#10;IIq6ASHj4rYU1UKcsLg8Q2+PTAf70rrEDoTQ85fPwD/mDS6C2UnNh9F0jDSBovgSb7ZZ+jP5CVrA&#13;&#10;zIM+SjuUUknSRm7RW1WUVHMe8vhDMcqAn50bCS+NdfOGaQ1n3+kzSDUYsM+UJDHgWpgnipqWCD+i&#13;&#10;nzDk7H8uAJXpsp02YKDl+IWLM8a0DAcZD0TH9AAkvREwDQaDaMywgKnv654G6d0lfB2bz2E0vIbR&#13;&#10;5pyipNoWDJGnT5+ysXCfcboBMd4frzBen4VZp154m6CvmMHClxm98V1tUoFHzyEc9UmZxVNhNJrE&#13;&#10;Su3wueNnT1RHUTK3vOIL23uI36c5dtDPH/BYPeMFTqJZx/Z5PCPBkEB9OsPLiIQ2Xf0zYBI7aetU&#13;&#10;ZSUN/rx63G+dm5GYX6NNmw4H69+zz+n3MDO9Zvbx54+7ly9fQFiLT7hyEJx2m2syb9+6RZqMqeCS&#13;&#10;mhtb84tP7PtKGjpt+h0jjK0eBB28Ed0i1J/XpQf6vghvMB1698Z0SF6uinVvfny7aDxG38w6V+4p&#13;&#10;4ihNkwAJR0304WU6n1FJG9Bpjs7qPJfrR5hTXy39fOTR+/QefFHMkWlhKr7Sl1EIS99ozDLfxpHp&#13;&#10;UItWaAy+Wxa+6XIJYzhZk+VvmXCnHn1Ls9jW2jWhYVpDlFOedilN0tdikfNVZdd9HMaS+Wvh2xun&#13;&#10;wZivYZpp8YdYQwL2wGXI5rwM31Ko93V5jUMkvnljGYet8uhWeelXNt58jMOO02t200PIP3OpI3sc&#13;&#10;3rGh1K8MWHG2Zdc/zEjwoxn57c88fbenLrZlmA5ELL/aPHUMiVtfcdzKo48HKI/c/+RR951vfzdM&#13;&#10;O9u10vOpWcZv5Sz3yk2JOSVC1euwBz0k3bGNHpwseFlsK0nxGhrmEAkIW7ytrRpMLa28LSSmf8Xu&#13;&#10;o5VvHKfBOQTqw/k99jPOOF6zt3cL77sZ/dzkSMmZH1rly7QVT1gGN1BvIC12yAaWzIDoH8JfydST&#13;&#10;I3RWTPghv6AEx/MvPgHvKfHATSInW0iWfAE9Ak0Eg+DkFBoBxf8yoc4OwScnbFyyKVyFJp9+TRBG&#13;&#10;M20navPWPsfz+flrNrdgLswPODLCRrnfh0DNBvTKfBd/pXVvA5ubtNCMlEsGOx0qjI10EjKSLsk4&#13;&#10;xt+6t77tvx5X0K5x7FivqRsdjAP9tGCzYgquLrpVjz5+WX/qM3n91FD/3wnQ6utngfjSKsiB7o4p&#13;&#10;LUFjbiM2y6KFhcsZFX0Lon/rRjEfvHP8yRePu+dw9Dje1GNRGzBt0td+DwYvG3T2HO7YIzjuEGFT&#13;&#10;rl4aWvVaKG3ikcknDe25Ku/yZmL33ngRCdTsMLjsMGamRMQJV2kdrZ13B3cRwd4iPxYpzp0qNPRI&#13;&#10;iFz6pgxvDnGrOafjL1hQTxEHuoDp0Dpbeyf5hKxOmO++fNolyVuY2vHk+MdNxIop73Pu1t6HM/rN&#13;&#10;89vdjhqmGbwh/qycN0xfd7i7CL8D02eTxc3Hn33RfYjbex98m4W+3NMyDv4DFkKe/ZZRNHPUMLiL&#13;&#10;VsCBf1MM2YddpF7iaqV8UoTu4BNhGzgDTxuDdBChRsGlkjDHcEAX6MZQ8mLXBQGTuZODxMW5Vy2C&#13;&#10;bCTgFamcsvtpn0iy1PkJZ4bOnrHISy7mBaz+oQwU/TY0HTDwd8ZiRZsDPG1KONNY1ooxccPf9pbh&#13;&#10;oJTFYxYPKrGRY+pC2DK1+BXDFAJNJYa1/yrv9jRSCArCx16fWifcTzyH6WXvaHHT79vHKIuWnP6G&#13;&#10;RuCU5ETp2bNt3te/x/2ipX1NSHfCTlik7SMmHpG/LJjIg/gu9LPIhyFxwi6mC0CT8gpBjynRULla&#13;&#10;Uswq2AvW22sswGuRxITgrrDcbxfu5k1fXIOz7Fl/ka3HNqx/TZgK9Jd9FjFO7oqQ2357r2BUMDHb&#13;&#10;JiIKlew5ORvP3VTP1NNpIv63yo6DRyoiEgn33JRb/jvoPdngOEhu1KC/2eaOH5lhltXJy4WqdWBf&#13;&#10;lPvuGJOpISMjTDOYDhIFLrjcJbScIUbtg5RTCRHjWhlOsDxTLwKiVmRvyFh0iGmCTgIb9ZuJmHpS&#13;&#10;IkImjGNGvOIkbKtHzJkFxAZ30DNLJZ5xW/fCGjffmnH38ZYcJZs8l6qotOKJljlUcQVfPm2HJIw3&#13;&#10;A/mY8B6xiB4UMlPywV2LMJ8a08EhlmIS0TfG/H3Imq3xFxddY5SCMWgYHL1bMiaYIBjXsikBIRNC&#13;&#10;RZanMHvPkTzxOAoNzQ0bEBqkYrlenHEulrbYCAMCCRz62hpxwrSAwWx7r7AAdkHx2aefU0SYsTfV&#13;&#10;hM3RMxbx4ifLLby5XYR292YR6z3wGMMiEEZmxSlpCuN0CsEEYSizzl2rY5hkF8Bj2VbX1Fju1NgX&#13;&#10;CFusPExKo08Syluoll8JlAD0GcpaSs2IQxlUVOoZ3905ioBpW4koJTY2YDB5J7njRnFVcVtmoJZh&#13;&#10;n37l68dgI90+EG6DPXAtH3abwWAXHx2CEz76+GP61bx7yZGkTRbGHlnbRqHfNoSlVySfFqenCtcK&#13;&#10;ydssAwLvBsmQRQs3ZIhFzxZw7K69j6j3KowP2/RoD6Yj43zC2HFOcNzKfNCNXg2DgrYgXsrVMm5v&#13;&#10;M4rdBz9f47wFnnqPrhE8Ug7clswHvYlgMn28YZGZqMs0413JJbzErfpMCjjy1eDv0TJxYPTigLMj&#13;&#10;aSMNgLdxTsCbd7kicx1axKsydSt9MeLNnmjWYoSR8bjWDEaZDDQXAs6bOWZgmD5s2ooP61HJHvud&#13;&#10;wOoe43v0G+pU/CZB8Ua4ovVA+mkXK6mI96J/6ptoxHMBf8z4cr5QGbF0kaYlOcCAmz6tvl3oaNq3&#13;&#10;ltAvcYzXpUelSj2Rfs6Wk3nRYCyIxOkwRoSx/grdGcefY77eoToCs25hWFD92t3mEYIW3xK0PPFO&#13;&#10;gRp8NcvGqXklrP7Gt0VN0yJqTzo8LHPqHvtQP3249s1njHk0N9/tV74NsiWM5netMWhLaBRA5+p5&#13;&#10;lU/DK4EPv5aDUVr05vYVSRo0Rn/x2wwc63wrDdPiGiDx8Z9Ds9t0uZUC90g7kNm4LImXCMY0rotS&#13;&#10;errjm29hc95RIfc2axiZDt4ItYa0p/oZHI+OF8Mt25aP3ixrGf9k1nz8hp6lb8dgt26cnx270hhK&#13;&#10;KN1EF4s4/Qg8pq44hhTDxtzMr0x7958D3O1bB8eJ4cCEwFr9qKBukA+hh3Sbi/H8nXvMuR9w7W0r&#13;&#10;O06sU8OYmgt9P3SbMy9L7+mhrotGU7v2UtmwUiuHzBlrzKWuH928CW0sbYVyzq2Nd0mPyJO73SHM&#13;&#10;AGm+buHxMcJyBNtN0b0D4DojDwbAySk4HoaE57HXtwmPvofkDe3jzXFuGrOHRpriVI8q7kLjKk2B&#13;&#10;9Az1rhTL3v5j1q4wrw84ZktSKuMsjrZJyZAkMrBmLiGhtL8wWmj/gWkKLLlCOXhn2Qu0+adkrThN&#13;&#10;+jSReP5ujT2n7hH53cb8vRfevtOMNfnTjNTVZeOilMnMwbvGIsDJfkMxIDra488+SWXf54zh+1vf&#13;&#10;7J6++iQK50IMm4o59oMqiQZzMVSeotjoUzjtiMdAdcarAvfW9gr04yLgYZoQ0t5c4V0hUxa0sy3E&#13;&#10;YIErExzBkyUDPTslELlHKxyruM1CF3HtBUwE+k4R2EYJjIXECtHU2edjBoLKYmZIOkyiydUOWF1K&#13;&#10;iAqNxWLfzHfePOq7kHzZSR/iOWOc0buBSNHaBw+7ozun3eNH+92L/RPEslfQ+M5Ci3oVgRlvbC59&#13;&#10;M0jWGdgf7NzqPv7kSfcjiOf3f+EXuh0WM56D2mOAvT56DrF+1G1yhvPBjQdII3hlTZYPSdamsOiK&#13;&#10;5nuu/hTEMGfVUcs7crOsVA4ooMAAQzogjff6+Fn3ijPaMixgKMaNVQ0WEIWIR2KagShmNk8HtfUs&#13;&#10;Mb1HPAf4jMo4B3mcwAxal7ljAAc1fW11jzaDgYVLJozTBVzkOYtLboZIzVTQgsxAPYjhVvL54gVa&#13;&#10;hUFo3/r2d+LnwlXkoLENbP+YFrd/N2cjxd78++BXXxOIsDmH16ZIOiSCkVocymMq47yKyWCAClTo&#13;&#10;XVRjR2TCUwz+p5iCcfQsa8XCTpUXLLwUazerU9sY0bc684bEArur6xCb7lDJWDwFYZ6dsftMu9nX&#13;&#10;w3BCnM1jDoevYUgkLXqCk6eKg0DoShwE0ZK+N9sEjGSe4FVECn/IxK6SyR1Emj336B3zURzEYb8N&#13;&#10;7Du77N6RlscUZIYo2q5eAHGICoGE3/Zz4RjGBz1KSSsXRY4Tj464e2ffNJxHbOxfKl6UGZGfhD2H&#13;&#10;+hZw3U9Pb9A3mJQoX67oCiPF3UMYmOTpWUYlFqJzgm/HhooNFfmWsRLGBinJvFignPJMyRHgiKQH&#13;&#10;40GpjYRlJ0bCyF3K0vrPxEi69kOlhKzLSIVRvuAF3tca/WmQDcoj08hdzhMIJZmDMkeqysedgFRa&#13;&#10;H/ANcXEGw9g8PV4REUkyZHmSdHO8wtWAjc476fEAvLKTv3VrQ9QY4jlkRw/Hrq/vjJr4xQVX3Coq&#13;&#10;YRgL2LPTK9wwITn8AcOB+mJumUNAzKlfj2IpAfHy7EUYEJtImCgFsQKRM+OmGwlGFVB++viz7vWL&#13;&#10;1zmfe4QW7R3awt2mY/q5TA7LfXoAIwtprIn6IcivmF1A6fzhH/1gAo63LdUf4a0b1pE7UjIdDGeb&#13;&#10;O44sRhXGd/8r13zEH1uZJe438NjPOtDB/D3iJLPvBOb565czjg1x3TELTXViqEeldstqSp6EI2Tq&#13;&#10;JtBX+pByKl3PeKWBcIpr31ijEC0F3o51CXOlcFjkM9487/zkyRchHLdhZivaL67wnQUjWaQMlbpf&#13;&#10;5hozzqO5+V6GGLu+aR/ijyI4RhQ5XpXJCN7RZHECDnPhOpVZ5DEY+mjtyJNKAZiwZe0TzKvPZRTG&#13;&#10;zmv/LUPbURfWnvVTLVlfPluwhKduDRF3PPTVXRcZOeIF8Zj6bgaaCD/x5g44zP6ouwwAI4qXvL3l&#13;&#10;lPep+FFmD8xGb6tB5iHpu4CJMRN+GV86WB4mZ1+mH633bRDjmJIYJ4YvwlKz4AXmVufj7Bz3AXzl&#13;&#10;R7jeHkZCYzokkwqjt0dQrRchm7mJxAIR7EYaVV+FAygneWbOYfW4wTWALQzRhnK0+o0bj+Svf+9h&#13;&#10;fjGVfMHZ3Hz3AQxvG1DJ+Yni/Fnfh9ImuC+ohJafsLc4okIh1w3SpBgPpCsjQDfTLcaDcOPYEsFv&#13;&#10;bHQucOrZvk077RF/5i3eDZLA2McDcgxwkIfD2FT8tXQq1QqztI/8m2MfoVqpHHXStCD19ZOfHo+b&#13;&#10;I9EcqrDXtTIAM0Rt0A0OP9VSsJAqtK+MMCUVm2lwtjA5ngwE9l/HvO1xnWnxnFuilJJAze2E/qf0&#13;&#10;gUzUTz77FOaqTHzXOSvdLRgDMofTc4fBVTFtNU2+WmLtu2JAH3Erm5sMAKiUmmPRY5pH0Oh+KzWm&#13;&#10;RNuc+eXwAJqHTRiHaWipcfrJ6c2H2QaKPv/qpfZIe8sIqD7quH2br3FkeptSytTS4u34cPPE8rfw&#13;&#10;1VetaTYPKN+UX/JiwLRx2fIW12lkmqvgVibLky+/zOaj+HADnM1Uj24jNwzo9RfvMW8/AOd6zAYp&#13;&#10;ThgGSk1dLGCaqsB8Xwlq15uz7oAjEmcnbESdSO9BE6YPeFQRpsQNGFfM+wf7MK5c4wGr0mNKO20y&#13;&#10;/6tA082n6fRZ8lASQuneY9YysCYJp/QZjC+qZUKDyMSwf1kHrQ5rc6XqJW4++vGvn0r8z2j7ur2k&#13;&#10;Ru8ytrXy1cZ8HvGDIvj/hbE8yvLLTGn195MKVlROH0JOl8pRaCkWmFyrAqHkILl562b3yaMfd//o&#13;&#10;o48Qab+NuCx3tqKf4XSmJnwaRqyAsU2Sq2+dOLYwV5/Dcyc6Vqwu6tOyV0DTbTCXPujAfJNOEDHS&#13;&#10;A95cUY1f4bK4Q1nl8ZwjFd5QcQuNpxzjgPIsUBzkDS6iNA6nA8iO6l31x15+Sror63T01n/sgmbR&#13;&#10;QO0/ddKjDUC/yy0eDHE5eSvd3fUHIDS4gPj6M6Ep55rO7nNFH7sbr1He9fTLZ91dzj7dRLokaV5J&#13;&#10;q1Ksya8WO/Pum3fudc8QT//h3/rb3ewOu8cPtyDlYR/MqGMGz9HksPv08JPSYM/VqDfZvZMIFwaX&#13;&#10;ud7Xu8ZuoTvUKWqwIB6Us6DUbt1Zz1Y9kzYzcKkzrMoI8UofETW5yFQqxjLnCItxmcnlMqtgRiRy&#13;&#10;yFa67XdB+x+hXXWL4zKNi2oeq1T6RJ0a+Fux7naesFD0HLc5trqu3HHojSjBtt1ArO0u2td3EEn9&#13;&#10;6MMP0QL+rLvFDnkzzifpdzokwSrr2D+FxyFzTypCgA1cka2rOcyQdrxCn5ZW7H73DulvpqHRs9kH&#13;&#10;q/sV8q7dOq/FoUENV3D2EXy1uMIy2MuSnXsWZi6W3UELkeXRBcTyXUTtw/21HV1cK24m40iJABGE&#13;&#10;CuPUy2Hbec7uEG3MMo9cPEuIu5j3eITHJDROzipVdGB7fMYF/iUDSC7CVVakNn8XvjdvcbUkk5Zc&#13;&#10;/0zETMJK2hwRRtFy+yCPwC3OUeeC4dP/8FuF6bHO4mgdotWFu0wulSNl54zF6ivExA84P2kVe6av&#13;&#10;Jlf6E2l4r7OEhbvfSkI4is6R2HLRJSPE89A5709jyan3mIR5qKhI0cmcNSS+N3BYJ1NxIbA4jtTn&#13;&#10;4PWfTnfuxNoauWaKmdErnUKc4qZExSRizS6gOa7GbQ125nGXMK7fzdimMhy2PPtPnbgTL1nvMYRk&#13;&#10;lKa3L/gjloPDt3iOn+1+LHEj45jFSxgPjH9XAYqGZhFOuDAefPdpkG2c7Lv2mak7yvxZFoOYTxuH&#13;&#10;ydJvfeKZAD4CVspjOsQVP2f9wtyyNkWigQ7uNakewXCHgiy6dQgAF98ntM1rpFL2aINNdEDssPhU&#13;&#10;AkLN26vgkTu77ARTp6zV6Jcwm9hZXt1FwSh94QQi4xTpGfU+UAHYbWP7St2GkCtPIQZL5wSMOJTx&#13;&#10;KY1xTrjDl5z9c44BfqUTcie6dRODawrcf2pPSN5G6I31FmN9aaeccTKdeLaKsr9zDAjmlsSwUoS5&#13;&#10;g/5ICTzmSuZT663i+G75mU7+qfKkDFi0AFZDNDdty90sPOJH29IfsoglbXH1xobXla103/zGByHS&#13;&#10;7t+7H8ZWdq4yRqDIGJ6t6MnRRwOnFSc5XHkMga+4D3HScy57Jk7vhH0uExIjzLa5F1R57GZj4fVz&#13;&#10;jDzwRkzqynqpfpq6L4+qrAp1+dlXWhgXwBSwfGsZKlQH0nTMxKOvQ0I77lsbiSeExxuEpJ8i1dDj&#13;&#10;hKRrkpQh+JTFh0wU+71uLv7V17ICreX1y4ZRGqEkgwDfIubhu0DDVuVyQoo/9QJelVFwysaDbSZs&#13;&#10;qYdRfNOuqzzBBRLYhKn0+3Qsk2DY3/QwDb5Tzdr7vIIyjA/O3N/nimwaRsZ2ymo4khvCUm8HLPKU&#13;&#10;UJ0hkRFJANO5Yipu72j2WJNGPcqjQBrsfejK1w/yjoJrVye0Bfo9RYk4c+yMete/jkw485I++VhW&#13;&#10;mlfyZkCHxguTQTf9CStmyDXAvAOr8U2bXz20lIlb++CdPkYg/zRL/+aim2M+3vHX6nfe5Vz2vh/q&#13;&#10;1PwbQOOwCWyYxG0QJ1bzis/wGApTLpWWGyzMPdA8ItzF/8Xem8RalnT7Xfuec8/tm8ys7Kqy6quv&#13;&#10;/x7PBh72AyEZGFlgyTTyyBICWcgyEghGWAzxACGEmFlMkJAAMYYRkgUSYgI2Qga9xzNgf231Vdln&#13;&#10;3vbcnt/vv3bss+/NrK95r54tJMe9Z+/Y0axY0a1YsWJFBIch20Zbzy3YFb6lkBzZfjDNrUK8xUEA&#13;&#10;tCM1el1xT3/qA9+Mm61LPYibfokCLN3tq6fwMtZZDI45X4f+6IGtn3zySfcKnuH9D741aFk4B7AN&#13;&#10;LOinMSt3La28Rxn22+2mp/BZ3kyxDH/ltj0XMA5xy7Y5+BG3ix3D67g91DMLNhEszs7QfsCtHbba&#13;&#10;bltoaTW8h2/SHbChP3hW1+XlHk2cPsd5aa2kW2sa4gWQvroUPx6NB79pPGlKAqbTS2PlgeKOkwJD&#13;&#10;23xiUjj2D40v3RJNB4y00W16LhTIK1qWj588gd87ivbxFdpzO5ts14OfPzyawbMtcyOPh+Wqbe2W&#13;&#10;DKCJjIIRcFAsN0Wj2luyWCXgekeEC4zvy0tH8LBwXyRwzPzhSs3YEzQd2KZ9yKUCF2fM3zjYfJk5&#13;&#10;xLkLm9DVVc7UMP+EIB5TfHiMlTXO3IBH3mf7umdCTNmWsbp8i7Jk/gIeoefmi3ZMMSQ/LcPJvx0P&#13;&#10;GnPF2H2Exr8LUzNu16pFDrwslF/TwHV0bsIR7v/fjX2OGkzf+3Xyc03wkMxbqAz0kaDTKE9plD/5&#13;&#10;yY8zSFIdUcV8zaR5xb1MiV1FbX0MJQiTcIX6/IytFSs0ClV0aDkB/+s8ohJMwDRy2yQDF0CyUJz4&#13;&#10;EjdzCZE59cBI5u3zXRrcJmo6kX6RliUxxinAHJNgDhjwZ6gEMRZzv66ruQReZUIVFE0Qy2BPitcf&#13;&#10;wrphdGqdfANp2saME7MdBHEV1fQt3lOEG/dgFHYR4DxhcvHxTz/uDphQvctKcBgGA36NccLvKv87&#13;&#10;SFKnaKh/9vh59/TiqLv1vne8Qyh6AnJyiWT1iutlvAUD884aHYO/ViRN1ctMNlUhs1wMlbhCwBE4&#13;&#10;HHGi7CFX3OR0/L5ynbxo9WV+a08pAzOFmX1P1E32WCIw8hyICB6QbJor28ipwh0OWcuhdzrwW2bv&#13;&#10;+Qyth1OuJnVF0gMmzcMKN1vU2mOVbFCo5IODRCiryED3LuYXL17kNPa77yyEDikAHqlSkQBIDy0w&#13;&#10;glgL9DVvmYcJbWSJScE4PNiX0RLYzeHXeTtAsgKrlkIEEAuSdb0JvB2w9VCDUA3aMrRuc3A7heh4&#13;&#10;0vkFg6PuChfO2BbjCrwDrfuH1TpQ1bCuyOPQRBjeEwcO4ns2wDFaNEqCwxCAgtge77+iHJyw88W+&#13;&#10;/FUmyGHMybwDiBM9D/a6ZMB1Bc9bApAFBvbGJhoTIOYKh7deGF7m1X2Atjc1CJwQJRDf5k+GdpUV&#13;&#10;QNNTU8ODyZwsOdEURk6jNywaE7XlIqxtaJeHG1opts91tnesRSOCdX8FDuR1jXupFUKEMQExhQsR&#13;&#10;StBJxMXy8x5p94JKL2Rm7T/i7PkOhrV/uyLgZNV07AOq82fwMrOWCzQ0ZdavONREEq/ejJuOk8MV&#13;&#10;BrQN6IOJqekQaTy0yvbV2oXkL8b38KNEsXsrzCmrmvb39Gca/owJth1W3sKfsIe3QPtv+4gmkv50&#13;&#10;GBx6+PWqb+vLaA0fLfprWjQd7GmWheyE9rQRywxhm5oFyzAWEUB4DgS+bJBgwuD5Htw6NEdzBhq0&#13;&#10;xX3oa7S1h/ce5P71V2zdecXe3E3OI3ny1RP2jEI3GVssM8AlHTNkmzlHU0KtoskabYZrl68QLthG&#13;&#10;Zwgd3NLjgHKCAOCcFWeXOqNlg4AjnFYKw3xW/0oGUz4tp3xQpiT4htHJ3FoqaQZ8S2c9mOuUgzUV&#13;&#10;kCk0sa0cwQR5XWY0H8DbMwzq8FCgtIp+SxpiUauvPT6Grf8hnvVjO6UoKG9W+Gj3Mny2b/GSKVZA&#13;&#10;+JAD1iK4JM9O3lL/NXQN+etT6cvXLJu/wVsHTLlUTZfL2576L0wPuRWUHr13BAzkS2GfeY2wULz4&#13;&#10;GTxVZOAGrr3HbmP7kAks/gPAvLZolpeDdZhw69Z/+w1vGcsV6IEJ26bTv6AZbeWyNPgoE+Okc5kR&#13;&#10;7agSQ5fb7T3SUdOTri5HfRhIOLhlwi04UyZ3yRxugCrcGoICrMj9u5ULfQdBq/1FBr9pvgnBNmZ7&#13;&#10;U0N0Jt9AO7DsCk57VwILoQMxU87kpw/rW3wSGT9lhpbTEjTbummTk0U4u5R8xDkrvwhRW/zA6GFp&#13;&#10;v2kKlQQQVvvUFvvCITHFKeWE+7njEoUpXe7JHH7QAX45D0k8wUk/4yQM8azq5haBRf9tTTU4zd94&#13;&#10;Gt83UIl7c8u79d/4XH8IzyIuY+jCS1tzb2nEl8cYnG7+fORN4Iabzpq4l7X/DkUaubzdarzlCdt2&#13;&#10;uXLMCRmibH5ysbTN3jTc/Kx0mCh65hXi7puI6J92dAPBaC1RV9Icxz37iuZGsF/bzXMdXKdsGLk9&#13;&#10;75QxeQf6+hqBg5oVD997hH2vu3//fvqg9fA2I5ivxQM8PVPFiayamx4+vUUbN+25AnD8rE3p+Jzt&#13;&#10;mYdsGzvZniN42A0NkR84nXHYOjyN/FkmremUhcm1eht9uFR1fOyCClsT4UcbHy8lfhuuC2hgQwC3&#13;&#10;GCyoXe9rn8Bqv2jCH2HZp4e+jIPoGfdmWqIXmgaP5KK1CwBqd7lwop8LnQpSky4D9Boa7wpcc+h8&#13;&#10;UiYQpibujFFoJqysbAeXU4QJ+/toxU6fIhSAX4Pvu0Qb+uwKHpIz89TQPb/iGvdLNSTBjYPQudIQ&#13;&#10;PhZBJwucHjAqo4MSBG0ZN9raJosZbl/N9ZsIh+Ynn3evD5+g5fcuB1E6B7P3WRY++5bUWzLepiDl&#13;&#10;qRk74XPdVuxuAPOqae/6+uVPU/L3m8T55RD/wfr+Jnl5U/BAiTsAqjqzTkdxAPrkk4/SCN17uIna&#13;&#10;0IwtjJcc6mEdhaCM82vqx6y2fcTqjUKm3GOyKNqqQ55E1HUcPwzPqBoSy1HZVqAJYcKOsMBVg2Mk&#13;&#10;XEe3IVzbCBHQcDCqq36h0C2O0XTiJyFY475pByH6O8wAd9JuIoln79BRGK6eDIXCE8tIzQikGd3H&#13;&#10;382d9zJM/uaMPUWYTKx89z/brIyM+ZEhcN/3/R/+oHv+2afdycvnuULTSY7xCvwYASH2BIL3LZiI&#13;&#10;FSaSn73knu+zF93u+9yAsa7QCCYjheoge9G9PnkZZmMHnNR8kExYjBJGiY1X3klwDOs1lk5+TujY&#13;&#10;B6f73Zy7ey+YyFhT/uknI4u1u+CcAwcKJ7OuZligTibOWbXLAEIYpbqeb+EEKHmC+zjboOyBWYMM&#13;&#10;UAk3xX3GYg1KD4OZoyWxxh6xqRcB9+6+xCP1Wx+Bs8ak4wg1Nie17733HsRFFXXyRxnHtPh91CGR&#13;&#10;wTKCqRufSTPOlBFLthM0SpqXnmlerfH2uDQ8E/BXPYKTD8oi6andoaU3Pc75aun4QZnL8J3Rdt3L&#13;&#10;bwzrz/J04lvfEHbyrqpyVpups/nBSwYGhGFI5t2WIgNq+/HnZH55iwk6mgW2S1V/7dtnhmPF2TpV&#13;&#10;mHCBkC9XtxHXCZRlkMMTSdv7qtWK8OqopSU1YJioUwfe/mAbUbtBQn2UqzZd7VPgomCAtiNTn8Md&#13;&#10;i7GpdsXeeIQOGreNmJgrnra/40OvVUR4ZVwmcKcnnL0ADq5Uy2Tbtj1EUPhX0CIH926JMyKc0Afp&#13;&#10;KlyZHTUVLDNdxNchvNov7R066MCl1sIV/e0KjQ4HXlXrXF03nEJVNSocOBWIKAyxPrIiS73lWmK+&#13;&#10;Pay36pmEMJIYv1s127fUSPH6QtvBCUIHB9pVBjVCkxYvfqFviSiAchu/z5i4er6DBzwu0a9y1kIv&#13;&#10;vss430drefYN+Gu42aoC2rANxwH5xEgki/INg1tzTlEHOKGceWAv8ix0yoSyU/NpGbp0Cu05o726&#13;&#10;xUBh5Tn1eISGwhFtb3Nlq9vmbJE16vv29q3U/1POu7H8P3r2EW1upXvA5Pnhg3usqNThp1SexBLV&#13;&#10;fNqEZ8hAHzjXMpMypmAINdFGQ2tiDgNW3Y8jAABAAElEQVRzxXhineUmizbzAEXL//TkgPr1gE/O&#13;&#10;Y2BSZ1s1bCqEd3LkpwXh2KeFt7mt3qmFNkX9pn/QT5zgOfk3kBpjrsCojuu+4yP2tLqnWebMZAKI&#13;&#10;V4zfI9PaUJyqSLFWIMtGFWP7+Sr9Rk2/aDMRwv7tliC3Omns//Yfy6zSBEYylEfCDHDLAzf8TGoI&#13;&#10;4kf9qvX00a5loAJXNJ+a/t0+eyf7oVfReV6QncU/+5h4TuyX9v3eBOfEGwGJlcfIabD3bVmYLR8R&#13;&#10;uEpPYXjSfz0Tij/pmGXouVAKb+InNkRNEwO/c/qc57porMOcmYTdsNLQI4RbrqaZjwhnWSE0TASa&#13;&#10;4CcW7o2+5FBVcQrz2/Du30FZu5m1nRlSe36WjZpt693Ba4TH+Kp96DjhmCxNzoos9E6tMmmoPFDK&#13;&#10;w/iaHvaQTvguUund++47hJX+ZksAt4HJI5o9w5oXv60nt+p4u0Q01JKzip5Azdon76dxR58JsXDT&#13;&#10;hr+J9IHKJc5E7hd4bCN9niwfaYoTPMdw86Bg3IQso/xir5ZQGhGRPQ1+Jmc4R/+WXnv3KTd08m5+&#13;&#10;hUKN6D26LfjwFq6mrl0uu0/djdPiFUzbxcLNcJa5Zhy2XMptwKV3bHDeiEG7rLT6J1c2Li07sXYu&#13;&#10;AN2kEC4R4FoC06lrtLTVSxYd+lgenL080x3B+8Ut8GeLdnLRJ5yYY5wKE4V2NFTolLcIvVm+DX99&#13;&#10;FvbCcQFZ4NQ9fderM1s43x6m6nYy++QXj9mqh9D6e9/9fgS98iLSYDAY4lyDecO9wTWMvGz4YHIp&#13;&#10;t+EBvG4Z9cY/29sUGm/RKGy+cvEHQcQ+q+NOdjfZIriB0Dx0App8xDzLrbGhK5aH8I0bWz1M228F&#13;&#10;YQrSl7ghLfZRmHGMRn+rfowtR1RaK9GGc+BoCfR91TYH5KEsKj3d+vIxCo7CNJRQmzGsLtmqQD1E&#13;&#10;eE2orS0O7KbfRcDLPGO2Am+ktuM5AgbUocNnETdpUYdJnTJQ+1G3Fy9X2N4/677zvlth5K9wZdyG&#13;&#10;S6Kpqb3oohVbqeQH105Yxus1ueEfVi7UhCQO2vDn+9QRC18bu7WA4zbLZXiGtbWLbhPhhfV2hJa4&#13;&#10;CzarS1zhDs20PhQQyRNW7kiatNySKZ93wpjtIt4ai2/S3msFQox/aH55CVwTPNihsvcaNRkJgtKc&#13;&#10;5y8+jnRQNaGPP3GrBVfPrSPRc3mpNzbIGBrxkpoOCh2OaKCqEKYJ9f62VsPmXR/2gXQ0P0emgdQp&#13;&#10;BFbY3n7AwHm0zurrPQgWAocrBQ5UfOAYuI/Y4tshYBu67RUOx2TF6ZztIYcy9TB3qzTGZQZOBxyn&#13;&#10;bE6qTKzFFdxgcDSNX2VUCV511ewGkETFTegy1GcM3B6Wd/vWXbYF3Ok++snf6378+En3nd13YLBZ&#13;&#10;/UimjVWAbiatdHUdav1tTm39CrXvxz9/1u18cJtTYZFQM7G3jE1LBv7F8TMYzXl3C4neBmc/SDrU&#13;&#10;iHiFexg5O7uCBxhrpZdKiv0FCGFNWyLhZD7MH5MrCS80Juh5jVCraed7qtzbaR0MYPEzkThFiCGg&#13;&#10;Cxg6dpd0G/RncxYQSCNnEIkJk+lLVi9VLDjnvvZjFJFcdV6OVgCOBm5xyopTOe4iZc1BitTlKW3E&#13;&#10;/XR+y1AOCfVxJCqJZ9SGhBYqeNyOFIRNIJBThA5p4336VSM9sG/ipSCG/rQEUXXrxWD69PI9sssc&#13;&#10;TyDORZ7x4N86DV79w6sIqYhMbFJE1IUSYka8EFXrb+6BoTBlMtRqPqwgnZ7QH5yIqB54yYTfMxXm&#13;&#10;c/bBE1/QDrBepXnFAHt8+Iq0STeEl7UOGFzjKsxKW6ENqLWgZF7NAld3bWcldAAY7goczFpJvJPT&#13;&#10;EHsZ9SZ9NrznzmgOOPVdAVNdC6cwgvyoEQWUJQbyU5j8CAX49s+8nTGwHKCt4WFVWbUk9CFbGCwD&#13;&#10;NSFyNS2ZE0e3WTjEi3Mmf048iHtBOpcMSAoO6SHkmcmak3xgb3HtrW3Kg4002gkAPfGbNBFaROsL&#13;&#10;+jo2jZ6obmocNVCc5JxAH2zDqwhKNdluBtccwWxmAJRYjYe8+/rnpTBWTQG3kuQ6Wtw84NH2Up0V&#13;&#10;h7STihPYqdWRezmmTUmXiwwVDdBLY/bMV4x5wqFaX5+/+OtbrlRDpRqAAU3bxE3ggGFqAr5O6jgc&#13;&#10;CobCSY3lQavMVojXaF3tsdVlZ22Hc3G2u/fuc14Ok+ZDmLbD/SMOiWRixd/B6+Pu2eMX3f17d6kn&#13;&#10;hefsIUWaeY7m1znMiXXi6oR/Hh6lOujZAerEkEvHEG/bySZFED6bczuKwjZ+SHLQ8EEYQttYg9bZ&#13;&#10;tlW1dTtA2qXVzZ/5NIsx5Eur9EchmAI6bzWYAOcC2iasFYRMmmNu5TDsOurA9sM5W5wsYyeng2lw&#13;&#10;BwcscfNh/fWmtzbBnNfq2o+k37ZPD1YLTSR4VhxJqDGAlkGzV3It0RH8SrTSBmblt6/noNCHbQVx&#13;&#10;DcceHkGs+wRp4ZSQNgNO4tjOxFCjRaGq/dGGc0K9rjlpUDiTxtXwxLtZLcDRp9BtbuZPbZjEpO06&#13;&#10;RikU9apOb35RWyDbEHmLY2iQ8cBHnkHNKm/0OuWtCr+M6QbbexSyK8hUCG45mph/3uzjuSMeoCdN&#13;&#10;UbDrmBb0BlxBGxzU6JIeuwXHuomm1ChM4I6/sZcqf7KKcIH95Ajm1OJRk259c7dgQR9DX0nUrWpu&#13;&#10;+5q6CCGsHt6AD0VcAo3ezzbRh1FglnIkku0rPIrjPEElSy2cVEA/+Sy3yWXLghENw6uZ2Fuk5ji8&#13;&#10;8a1/6gHHHofmaItL/IYb9eCWLM8FCueSuoMXsB3RhyfyNJTxOmUPtoQhLwAQV3/mOXhjL9F1fZuG&#13;&#10;v8CsFPMc0MGvmebm+7p90T/Gfsaz/ky3uRvSVm6aCze+6h/XBWwDGNYhoIVNgP6h29i0MFWL5dPC&#13;&#10;yEtMJ2jYce25B+8qMFJef3muOrzjEFRzcgj9dHxBeJoNm5WuNwt4bs4VvMsVggpWN4J/S9u8aOo9&#13;&#10;Sl36BgIK61MHFWwUd5HpxA2y2hrWFUGXaDskZvl5cDGZgSdZZ4v4L7qnnDugUP+Lr77K1nF5Bf2t&#13;&#10;V02DmHT4bm/9BjsW+R61wSfyQdAD+Y815km2mUMO3VeI7BlYgU/cGTeCLdEmz+DRj9F+UOAhDd5k&#13;&#10;0THajYwnp9zc41hknwrNBy/TbDg1HPxu23/0b+2m8Ksvw9R32YbSthNNLRNcOGvPWZEpOKGX1888&#13;&#10;AJcWm0YQBOzXkubALMCJZ7ttn75NTV7rgHyoubrrthKEqfvcRCX/vi4d4e/VK8qcAyTv3/fAWWLS&#13;&#10;/40/tHnD6QzEVQQDt24jfAa4bcSyhilFQMCC59QzGugtNP6zM+cIwvX8GlYw0dTZP/o0ed3Zebeb&#13;&#10;oRUx34cn2lITAvgUlbjwBV32nD3OhVhjMZtyWLraR0SzzJYZ2jq3cK2u7iQ/6aWOo+DldlrHpy0W&#13;&#10;5rOAIML/0PxGJXBN8EDdUaAejsbJzHfu0mFYvWcl5vPPPoWhRQOCjjvdZJI0rZWSSslCt3XyokFM&#13;&#10;v4QhO6pJQFojVVXNskL7aUPiHwsfNh6DJJzvN40MwOURquQzVKwfuK0Cpl+hRgGpqLGP4gqTIJs0&#13;&#10;0C1OPvXeeCWQr6KijQRsS7XwgkF7QmoJ4UTzQemjzIkDgCDtFg100GxJ6HjNoTxcYQyj18KN3sI9&#13;&#10;8lo8EvQgsWJAlAxud9/7E3+y+2Tj591PP/60e5995btMmnOt5Ch+s/ZZC7HwkJxHMBgr7Jn/6ucv&#13;&#10;u8tH29323bpyMGVNJDvU/tlrBuF5t716q1tj0nRKPR9w3aVER4ZoGP5aZpNYfbSsmq4/iVQNFnRf&#13;&#10;PGVqLC1oBnkCNkxYaArhVG/2fI8rBA/GtaznCIwuOPcjKz6mg+OEtgMyACAAsDxHwAPnZpM16tDB&#13;&#10;r0zajoA0OMZqfYGD7fbnH31c+YEJefTo/SFeLAS+Gb+QAtYIZrO7vWKZs0PsF80tiS4+xOKGuRb4&#13;&#10;hl/7bInVd3252q5qoxPFNij0CBMsYcinRnxyVgnCB5lhV8urD8U7gR34Vja8SYEBjcFAFeusFgFC&#13;&#10;gq2UVgIskyqj7QTr8DUqjwogGKxzNST763KdIf1e4ZIq6db7xRFpQuAdaCxQhQlumTiD4KshYfvI&#13;&#10;DRPAMV0H2z0OAFWo6aBcZVi4huG2yPxh1NKosyVAHeZnk20SXjUnrTjc288VWC77s66FVh1CNMLY&#13;&#10;j1oBeCidasu2B0srkz4EO/P9l90rcL999362frgKvM9WECcG2p1AOHFXddif5TsDV4foCauWF2g1&#13;&#10;2H/FzWs0HVyvIhApjRH9FGRExR/G3kEw20XYw59T5PG/aXQxXXuf94vnPAP6jtoOM/Jln6JoYzJJ&#13;&#10;D3dvJH7C8+3PlR7eh6dsjeKwWbdWeJuF9epkyrbRUk87GX8TXc8K06iejpWE8QYKaOeJwaUBtUP3&#13;&#10;bkMl+t2CXrfWoN/8xL26O+Flbzl/RlqAAPQE4ZaHmzmBwgX1Sq5xPn3e7cMQ7MIMeAilAq7TO/cz&#13;&#10;RnkH+ye/+DQrz+fHX8Fk1sGJafNoMcDGJJ+TS0UUDHsIsc9eo5LnflE4bLfMTFlJWkI9073wbtNQ&#13;&#10;4LXKYb0X0MoTVHU1UDbKA8RleM73uwm0W02GqKlbjnQJqjTtYIlV5zlbljx8zD57zgq+11JLKNOG&#13;&#10;mDxfmVfG1romEuETKvPeLOMNRTjSnwDYyov0hyoINjpoIX/Uh/3ONufbQ/22ZIBJOAIHaECt3lTf&#13;&#10;vwZ0DEtEMTJmppv2EgSSUAvZv0eIJU5BzcSVb30Tom/7A4Q4Vtyk00MbXng5pswQCiqgyXgDay9t&#13;&#10;cUtYbqShT0dQ2+Nr3LI2uJUH07Rvmnf7g+UR4SjwS5uB1oVb6JDMuLjyf8nZHx566lh2TP27euqY&#13;&#10;dEZHc/uAOZNiWz7r0SRkkqHmk+MXYcTFdnCsEImQEZqQJgSOJMCFPhqBbUOc8OKlZs45B107gHo+&#13;&#10;yZRJSxASYFVG3nWulrnDmOXkQQUwt+0g/KDtRdgZPyAQ13QjdIC2GN62VFGB4+CdvtgcjbOwtzMO&#13;&#10;DJP25biDt+eFGwyMLbbANN4cgbWT16laFnjorzEMwSusDrHF8vaHETDJuhF7I83UpGmRnpNvNavt&#13;&#10;L1JUxfIatwqbvnUvTdfdNidZdcFJKMY1dP3wI524925DmFH6eA2mOftuduNob2/tFq/fv8qIf8ER&#13;&#10;00UM3cYwhWM+DN3oQuL1/a2FN5ymQUqY/ituRF6Cp58sK/CkQoF3yZhyec42RyZt4j2dIESfsZXz&#13;&#10;krGS1eTq48RjS4YTWlorbrRzeOiLC6/Bhs4FW15vMQ0X+4UHBCvMtW9qhjy3QHGLV//QY2gBjNvQ&#13;&#10;O+K34C4OyDvvsCCggNprahUIOlFUw9O+Y3+vFlIgx/aWUoNXjQy8cDjlVjc14ey7l/C1q/1ZUk5G&#13;&#10;FYgayMNXCz8iyCN40Du0fgpfcIrwYf/l09D89S3mJV4RDs+lQNwbhU7mbg+UPlgPVWdVKvlMHsXr&#13;&#10;essoP0tkwLm31bdbGzmseoO5G1sVIlAiw/rRjRHuU3eBWXBavy9otAPqpQkfxCUwbTPapSsVjTeL&#13;&#10;T+TFbS3y4rdvsRjIuHoITTvkBqpN6mBzC55V5TDrGhjGFY7lX+QNNxwvyf8GC8yIYsGPdkV9raEp&#13;&#10;Yj9elQd1UY3FVNe/VxnrhLXOooQCajXQlrpthFFsyzjZ4Oy3+9388GXSnXLxQPGPlbZjg23B7eGW&#13;&#10;AuJL3hyAjcb1wcFXCFLQnlhm0XrrIX0EWkbdW/91M6CCNhdJ7CF/f4wTdsvKn6lads2kPviQJjS/&#13;&#10;5q9bq6cW/h/k+5rgIYwLtb/OpFim65gT4+9wMNwykqvX2JfXaFrsTUquzEjLVXKM0OFTmN5nTCgZ&#13;&#10;gFuYIXOthfW5z2cfbyi9t5SMV2Oe0JAONy+7owcMHJzFYMdQ4uTKngOsA7bf4qNEX+OEZ4u9Qttr&#13;&#10;d5C8MRnCfx+J5IzzFxDGoflwXXgiIVmFSV+DaLntAmg96kGy7FjtHDLi6eT9d3kavsXpo/Yu8SHs&#13;&#10;qSpV4LXtZIrylVTWMIggBAbjg29/t/v91y+73/v08+5P3HnY3WYFrHXrSrHgilFreMJ2kvWQOtuY&#13;&#10;L3eff7zHUSrseb7jQXjUhYQw4Tmfg8ni6fwJ7JWTGrCFwNl0K4Qub+Yg4fSQ+ICze1WF500EHjy5&#13;&#10;4kQt8cgLHp44DpUJw2jnlICucsjlEauWpiMR43wdCETLmbCJR1WmbLFLDMRNVff9U/bmIYRRHdt0&#13;&#10;krg4V0XogqF0+HZSrIrpi2fPo1bvvuWo2UvJKlji91/ldu1ZOfE5YQBddntFOV0LZTsz+bcZg79p&#13;&#10;3h74GgyC2BooWfKGUIxJUCX+JrTmMqXNukLnvlaFDzIL6QR9AAVt7iW37bj1YuZE3UEx6CDcgXBf&#13;&#10;8HOlKFtkeHtVroeVKSDwVgw1AhwUN5ZhNtja5IqdBz4eI+hygLc9e7KvuHo9lnFWNiDilL0Mve3l&#13;&#10;NYd9zln1nVr3rLpO1ytvb5RV/Mk/g5at4/Uz1OmpU1cUThnU919xQjETNdtU2m4DMCpIGZkpwkbr&#13;&#10;qM9mBnsZziP2WoIkWlsIH2CIdxj0FRYYUIHBlDa3zsRhFYbgijTIQNrrOTd0mBe4AsIjXCHPCuxW&#13;&#10;EBA6SZRWusIi8xT1cBgMcbRf5gyU1v5axbW37Zw4ajp4A4ht1ZWPZdJ1oE35pmR5DEIHkeW7/Wgy&#13;&#10;bqmYI3DYm78iD+oJIKjBbXXJwdSVW8O3Aln0uxSffmkhefVNjv4Vdx8JNXpjzRfuvZevBO+fCTAg&#13;&#10;WF95gmtNgFp43hINjOgJL+sQ4E3rgYGgbeaQKQRZaANB8aEjqEVye8U65z7swGjc5RBZQTz74jmC&#13;&#10;Ka9ItQ5Xu+dPuOWHrRTSfW9u2Np8B/rLtV+e7+A+ejQhljjUdoV2fYnKJjWFRh2thIyfI/hZAYZC&#13;&#10;CxmcJU7bslw9Y+DCbRlwYTYH1eaXMvNKDmgTMOCodrpVMfE81wgOYI2tGvY7zx1xy5Ljl4zBCQe6&#13;&#10;ZiWfMct+sY82j33N8x7Ew6tmVU1VAJfyMZkbxn7g6rJ9P29JiN/8nLw7vri1yrYpPU6dVZFfg6ST&#13;&#10;VbAwfo0D3vxehBzbMjaOAAXC6FuQY6g3Uw0sw5PnGQy7WiXWqfm0HDxzJYw9YVTkkbZZF8J0a0Ho&#13;&#10;gkBwbGXgOJDtXvZH+pXjmBGClmUFTZNR9pR1NQ5OYf7V9ppQ704G9hgLLtmyY382jgLHvMHLss5K&#13;&#10;O21DrQaZUHuYOClQinADeuK5MKrUi5NHtijjEIhw6kFTIX/r2wpmzQtCDnCwrYRm87b9abePJI6R&#13;&#10;8wuUxPNbwWsQsOPzLSyvurZscu2wgtwWhTCWp/ia1tAPdbCRGr/58Wk5Z5ghDc+oaDdctMl66oFy&#13;&#10;mcOcK4hxvDfPuvOK6V/1AWyNbr0133GIbRE6qs7lW88+gi8Za8VBK6Qn7xYceR+70GMvwN0bURxZ&#13;&#10;kh8yat/wrwQV5DP2gjW4k7zh062A3/LQcLWIgzsOeRNm8BvZsQZG82tx/G4/3ZoZ2530aRKnrMOz&#13;&#10;xR3DtTL9bjAitO5jNPcWXme3t03QZrjyuufwHqwaS8twN7+WxdJyjfdn52zXdHyh/JY4BHAyJSxx&#13;&#10;cqYSPMvUW788G4Ltupe5CaNhYUpjO2MWdPYLzumxfeyh9aWm2gqaR44JrZyNpTHmOHZ9SVOpd3mf&#13;&#10;wV8hhFpJJxzi/lnOArI97HuYNbT1HQ5nDz0dAWvW9jY9jfkeDAXmAosaoB6sbftSUOK5EeKvdp2a&#13;&#10;NWpwkkDa0iI2NngGacEKfmpynaAFlXMGiOMipALVaOwSRljyAvJv4Tt6QIsxIDUCduNavIHvgHhv&#13;&#10;4bw0ujm4QT04MPTK+uVTunfigZV8WIZlDFg8gGH8sg+8IXzo/Qo9NY3RcGLs2tubUp+v0eRmezeC&#13;&#10;CPX6HOf2OesGOQ3zLwTKHKgXfrXPQ0gVaUA+4aUm3aefUsYIDh7eU1hCH2UsDX8v3bEs6cvys6Et&#13;&#10;lJNbLBmxKXp4UBeOrkgImnvmjRjwE1vbd+wWof+nF6/A9RmLawh2XRRNY6tcSPIUsm6hvau24BGC&#13;&#10;4zl81eGRAglvEUTLjcr33LBoAzNfU3C0Do8qH2g+/jiMw8UFlfDx35h02z9gsfqDi+4X/+2se/V3&#13;&#10;KDO6o8Woovvtf+yq+/BfQvP1+VL30/9q2h1+0nUP/tmu++6/ioDE7fE3kDO/Zt/DORUaZmjhpcIQ&#13;&#10;svGU2c04N0D8oT5rlt5HleFXPcZ915988lGuKfzhj34LidEd5EBI6ybPk8E8yGiMrZmKmHzJas4T&#13;&#10;ViXc729urhlRbxGuedTH23IGMXEvqtsqDh/ChHIWQxaCgWPluqJjRUftlVJK2yFdDyjbmLEn2JV9&#13;&#10;1GhkMjwN3+0Nq+Dm3dhnEMrD7jkdrbqamDXs1hiU7WROmForMr23oSjyjRjofzNMvo1Mi/fqLPey&#13;&#10;bTuJoXNkMOzj2PD3kYQ+ef1VN7k17d7Z+W738ecvu4OXJ927HJ4W9SvCOJyM0xB7i1rcdb9FR1R4&#13;&#10;8tOPnnd7hyfdxn0nRU4IjVehZD4cfGWhdImrmWg9BkAtT3gH96wU4X7plTYwR5EWE95JwRgHgzvh&#13;&#10;shPaLDzt1nRcLbqGN54XSS+pE6vwUeVZBqIED7jB6M0vDtHMeN3tzjgw0gG1xy8rmQ1qD8bwCsok&#13;&#10;GNusNHtOiUIntQKK2SSyYZsRqYZCe+MQoYOnOcf0HoO/jtc+hk9d/3CmLx3quGwehyU7JEUpJrlq&#13;&#10;mM8+aLNYzuZbxkqC6V3RDiItnIPjCsKHdBDLbzG6QMA5Fdgaok2o8SARj7AAYkuhdUfQgwPKz/p0&#13;&#10;T6J7dWVclxHoeWuEEwKZ9nNUL11RdM9bNCVIv4h5e1dbMz2vnnRQtV4GJLHFEM/VujkTd7dUzdBI&#13;&#10;OtxjAkmesiLMwJ/9d7SxZYRRTgSumb4CWvv10xsuxFNNhRUGr5PD/e41fcRrtGpCgpybdKUjJNSt&#13;&#10;4n/JKvYFg0m0SewvTChWYQZWmTheka7bIHLdI9tZnCiKh2qSqT1gudKYSSplWnkEE8p+YQjpYIqD&#13;&#10;+z0V5IijapoT0lNrSpzSRRoEvnX0lTrUAgyFDjJar0/2GBAvUPumrnFT62EFRtJJc4AZvjeFiTQB&#13;&#10;Rz/6/h/3Ppwvay2TkdhabNzhDlpubr7N7yKpsrVn9esKoZshB78ejb4U+UIA5GobRH/ugVJQLds5&#13;&#10;uyqZ6J13e5xBcwAzuc32ixmrcK9fHnR3drgrnDLcf1lbek7RkHv+/Bk9aNq94CDeMyaVd7j55sXS&#13;&#10;89Aly+UQGHdu3eq2brNNiPb7+WeflZoldO7uvXuMGQgmKFekaaycSkdSYBQ9bZHwNcMhF3BlnuMg&#13;&#10;vT2nXqSZjlETx1PagwyV2jkO/WF8cXflxPxbnsu06XMnuQgfdia3SZe6I45beWZ08loNJG3+bav2&#13;&#10;VYW32m0rrb+lYhKsnxQSxpYWvEVdc60t9k55VW2UC8+0C7+aewPQvoeQWMovTx6jr3Gg3kOEy9lw&#13;&#10;b0CryAmrtovjsUynQiv726paTUzCkzPqxL4jfVfo6Nt20q7VFRFbaxv/LCyZYG8zkfE/p03gEIGq&#13;&#10;2hUy4vYr2NdMqiUxCrWdBAxo9QhHawzyfES8Oxx85QJNdVoCEFE6IW1QqHjEtivrahaaAX0Arhkc&#13;&#10;irgHnnomPdWTI6yCJtlmbCMKIiwt44TBbgKGgCpYQdL6BYbpmSfxt9zUnrAdiH6ScyaRsL2Djvzs&#13;&#10;8/XW3txCVvjAzTLJtjXKCH/pmDDb+wSc1TRYg9+KMEycjYh5490cTNC0+LZoyrmeOpdhUgmv6XgQ&#13;&#10;FB388l/ajtQcuNHvfPMTnyPqgIaR9nKZQif/eDZcL8mAdstYd0d921v523OaPzALHUL0+OW7WlaN&#13;&#10;cAvcxVlv36lq3prmpnuZCml6C7fmV2+mDNf8KtzQouOn2zh+S0cIqc/ePyhrHzIjbHOpsS8oMJCO&#13;&#10;0Zc4eEttsKpw+8YOZcDCEsY4E4QRHloaLUgEEt56cekNZggkLtEsa2klwo0vS8K2Yb/aQata4aha&#13;&#10;C8u4iVqLe/NdsOopDVTooHZDhYP2gq8CjafPofG0jy/RdtiAV3Gs30HjYda3SSE02GOYg5sF0n+k&#13;&#10;jSOAli5M6L+eBUCS3TYHwjvWz5ngHqA5Kk8yoY9V2xlDHUBRpmzFdpsGdF3hw+GeizKHaGNw9oPn&#13;&#10;50H33Wo1R2BmPupsIKedi/q9QNjtnGYyQcPZMqQzeD21BysuMQu1WyyMra/6fLnpKb8ob6nZBznH&#13;&#10;oYpkliNMBKbbyxSyir2+X6v5AH3xz628CjGkq/KDX3zxRffBuw+yMLWx8w40Fn4S4cPLFywKbyJk&#13;&#10;5Uy6lIx1jm2gRfTTtQ22pHVscYXnyuIWsA/Z8uriljRMLdLprLYqkrCxs33dha/SkqMnWzYkIW/m&#13;&#10;+WWeebREGV2ywPDkq48ohi8odxan2a6eA/EtJ/LSik+Nym20htfXarw9Qdvl4OwZN/WwwLH0HlwF&#13;&#10;AhRosoLqCwVS4LTJdmWVK79JYw28+L8m3f/zn027j/+7i+53/+Npd+vfYEHuIW1QPQCSvDpd6v7g&#13;&#10;P8WNWxOPX0y6v/VvcQnBn+q69/9c1/3sv+H2jB9Puj/9H9LnoPktfz/9L2tL34vfpzz+1nl393eX&#13;&#10;u9/+d6+6H/8X0+7x3zzvbv3WpPsn/iM2VT1AMPVNZghY1wQPChxU/3n18iVSq9eRXu1zJ617/085&#13;&#10;VMYMFtY2E9D3ny0Qy1/CiL+AWEXo0LJ1E1Pi2IP1TiurlwPIYAxCY/GMgBPUtw4eMHjfgoB5jgN+&#13;&#10;tImAqGZKARLZiZKEzwa5TkPcmt3udtbZ28jk3nDHCBxU+1tdZx8PK7E27hWudTvt1iGzTLBuGBuq&#13;&#10;101eUNuHMoaUeAg3eNnJvQt4CaZH+ymdjITzLRizcorY6RRJnSenFxNSQgzDqkarsCSDXJ+uK66v&#13;&#10;kA4+OfiSGzqY3NyGsWLCsLP9re7xzz7vDp896b535x6MKYiRgGlYfO1tg7D7arRvwOT8cOud7hP2&#13;&#10;Oh/M2X/6EGLIWRZlHC4gnimZHkpeQnvTuJp+f/3dTLJsAy85E+KQPVA5bCsEqQia1RqkeFkn2cuM&#13;&#10;XSm4t2IcnHkWQDx5gCeN/4JJYE9u4hZOTBVTcqZwJKqx5Fkm8YzBcDCjtFIIevRZyd2/TDyeo/Hw&#13;&#10;itXxbSaQ95g8hOEHppOBjGoBNgbUQ8dpwgETOdPBiYRwe9h5GyyNsA9/8/UWkAkyLqCbcYQ/NobF&#13;&#10;7dIzH0AAsRE/KcsokPb23b9lHxx80h8YjJXKOjHRBC3qZYijm7AZ9NfYpnPGwGe9mbQrc2oZnOXw&#13;&#10;SNQgVXlnEJmjLufkap3TileYhLl6KtORtsBAGdYImA4uHlonA+CEWs0H270ruk7WZKbPEAjVVhEx&#13;&#10;a6bsaT+oCyvAUuPFfcthgugTdkY1Hry+ytWDVgTGMXv2yeYWqAFJeyS8g5XXfJIF7tl+QTlddbt3&#13;&#10;7oYht405yPPRXbpvD5w9wG7JAdTVaph3VeInO7fZpgT9QHiivzTCveE5H8VBzZK2HMmnvVKtCG/3&#13;&#10;cPvHuPCzNYb8uefU6wtlLjz/ou6TbkKHyoktwCZnxsgeYbTwbVfhJ+57qPPL/GywJzFbLJgZrEHj&#13;&#10;YLcrkuExVcJG18bTFzDSEw0ThxaqRa1vaWDZ+mfCLmASezCB51dfH8bIxJj6C+o8YuNtjemWt+1H&#13;&#10;Oxm2Ls3iBAYJBXbK28MnET8AQ3XgZZhcta6ezJ+z3x96eQt1SGjuOkzdwdI+KyvUOQm/uODmn6+e&#13;&#10;MqHfh6ZyE8bJUxL3TvFdxjgORCPx+b4HgF12Dx+9x5agvdAMtyd88dmX3S5CiSPajdoxCt3oCpQ1&#13;&#10;e3RhEr0idtnDkwHyivFSIcMtVnk2N2+FOV2DCfIQK1cODaNQpXJObnGbcfJ2BAfSmpQvjLRCcoQh&#13;&#10;Uw4DdhXMVXzvfifLqf8mvKl2ZhkJE5P66GsWpwiIcabHpCxD+6rqcO3jGK8ZO39fp+V0IwzeaX/x&#13;&#10;HAC12Iu3YPqW4quFNG4z+i9I4shjEaCPuAjnNgfxU+Nh+YwJDgBn1Icajm08yooT43ErG9OWdrll&#13;&#10;wi1c9jvpkuOLh5p6Fa/9c83zcIAtTYpWiMjZz6i2aCygeZP2yXiU/idgvKU7Xi3u7Q1OaBR4lDtR&#13;&#10;SS97tt16QUNUayvlJ90Mij6A468Zy5+2nxLBqhBlhTbV6FuukgWI6Cm4VCNGvONPWNNpcaULQvJA&#13;&#10;bcvMczKGxLRKCHsnkxVOffMGtcDSHbsT8dQXnwodztieND9mdZezLaJtCk4Joz+/IyaRdUtL9WHd&#13;&#10;qgdgwVQrLVsc4oYrAVvY5u5bNJqRPljeBrQMyrBIxcTE8lLwYB8RH8Od8XP7ibyBWy7Sf5Lh1Ch4&#13;&#10;lWBBkOJ482eoNAXimJq/xaS9cItbIZJn8B05CtMivWbGmQIHg8uXfZ1pPkYre/WyVmYNXHsLp9nb&#13;&#10;23iDPWXQ8GfMuUQL95wDuqhoBXWKSJdcJZ/RxhAmXF5K+6BlyYk80n7Gcqb9TA7xQyBhLi64YcAC&#13;&#10;K+zM+cK0PLS3ffgM4ayHf8oHS8uMoX8L02Ln20fLANZoamZMKUcn4/J6CoQP0Rx0DHCrpjTQm1W8&#13;&#10;triEHSMgLQHeb01Td2jIySEauwRQcBABHvMNF18cj45JS41Mzxex7Pyz3ZTh7T9JNhf72pRFQg9L&#13;&#10;duuF2qb7LLB4EHeuV2bRYw0tSLW0FECo3h/NBzNPhV9Q1uwYh297AVCg0uYd6+Bw6APMX9yiQBoR&#13;&#10;xsKrhS712PhSODEUJOcqqcHX/vS3X93cQiDuyVVQqPaKNWbIFxNEr+G+d/8B2y1edas5T8WwQS7a&#13;&#10;IdLoAzSiL5B3eM4dCUVrWk0Jy+UCpuocjYeHD9gK/uoEgRT8HivxjvmW64WCR2jrCYLjJbR01AiM&#13;&#10;gB/eLYJd05KLUJjCy61yWeyCGzpGI9L0PddhbfYIwc8GW3fRFH39KdvduYmQ+lyNdiKFCBzzJb2w&#13;&#10;LKWx62sKkdm2sX0A7/CUbZ+0VhY9VqZbaAAzrqAtfMXNime7zDct4m/ImKO9n3E74e/QP87pa8hZ&#13;&#10;XBx99Gdp7/jJgTz+20vdnT817b79L191P/2vu273t5a63/n3KTtYz9u/O+n+17807V7+XbR9f7uE&#13;&#10;CJbli9+/6r78H7vud/7aZfeP/NuE+Std97/8m5PuR3/5qvvBX7rq/o+/ttT9+D9f6v70f/DHLHig&#13;&#10;VmgUR93Tp08ywDhpX2YFcLJ5hlDB3PYlaW7pABP2hM8+Yz8y9GrCpP4K5p6q6gONXtVqy6/Z7Yn8&#13;&#10;2280DugSnxMY/MMdZK93KWC2VQRco1+CNyx/rhDJUCjVXEGVfwsNh22YtexRs93BEMxhHo9h2mxU&#13;&#10;MnECk7SdowbWJFsNnQDOw0YOoyCTSXpHNHAncLopAZSR8XR0kmAw89RkvglYq690fQ4yezL/sttZ&#13;&#10;vYfmhapAHCZJ5/GqmTVWniWu9UdcmKA9pHivTliNW0atljScMB5B6Hc3V7uH3/uw+79/7+90Fwof&#13;&#10;UBFbpXNZZhZDw9t3X4TA9oPJIZ34+7MH3acvmIAz8Z98wF213Fogw2XZtTI3+GBSHw1SucoMu1q3&#13;&#10;hsrrBeoIh0i4j5D6aYrhrQoZ4xJPErCp7p9z9Z2MPt81mOFL4GwN0NIiJkfki7zHkTrNKjLlEwZa&#13;&#10;ZsJ8G+XGO+nlQdlRN9tMHFWz22CLwBaTZO8WnkIQFarpHwJ+swD7b69VnaKONM6dGC1KPB9f+xC/&#13;&#10;oXK+NtTXe1RavX/yCi6pLH2oe7m+kUl6fo8iZsBxNVCGGE6Lplv1bphRuAIjAwHjDmPm4CWpPaHs&#13;&#10;PTjPjNhXKBKkuVxdBOF3AJ5DDzaQELuK54AmSIm5E5sM0Ezgw0TYZ/RTW4IBWZW70yMHb/OkgINr&#13;&#10;kjws6C1GoYOTdZlnYWvsG6ox2iexlpvuFInMtQNuVsPoo8lmC2RI7MscLGvNOtB7foKrDKvHCCrZ&#13;&#10;B8rIlME9kxMEh2sTVr/BcwqOdNpuoro9tOQcAUYQIN+2JeE6uEsfxNXvUBjgZUKkIMP669uXdem3&#13;&#10;BxJtyFgonaeNu0qv34zwLbgN3XykzZsHPKjSqkP7iTSHb6XvB2g7MAXgj0LALRMCJlap/MQtOAIc&#13;&#10;4AdUX5CVkiEXJom3zxaONMlj/Zndao9+xySflkCPd5AvaleI6267gB6YBZFJaF/YCS9ENU3KXTfa&#13;&#10;EP1XbZkVOIm5h08yRlCj3Rp5XIYuOTF/dva0m7PqvMNBk3fRarBs3Wu6i2Btk5WoTbfY7aiJtYQa&#13;&#10;5yfcvQ1nAB2/gwYaTt3ZIds6DlCXPUJoDOwrGJqD1wds76FsoSWHjIsKiqRH7hneQohxTNkr2FQw&#13;&#10;IT1UTdgyz2QU4dQm6T268yFtoe+3lo8/Py0b7JaAZ1lkZZg2lyFefz0wa97sMnecUbCV1hV8q5QJ&#13;&#10;YNsz4NBQoIPAWaGNiatMmgIwz5uw5FvyRhmMafX4VLoVNv662+n6MD1agdPiC1OTt4WpJeEHV5wq&#13;&#10;5ji+tDwEvfcztKYJ+sXJPycTalI5ZnsLze5KHeaagkh69j/7FrVAW5AviFYOfmq5ZHsXfcuVxBkc&#13;&#10;YU2tYGLPGddg+i3BtGW59xQmSGCV3FqGy+wjyFXbvVvy4IMMGFxNM/ETTxlV+8g5Cw0eVuvhumYz&#13;&#10;t/fwJlL8a/uEQPCtf9596RhBx7STslpWai0QGQgYOpBaGWoz+O3kRJqUMuVbfBSEaVKeWoRrGikz&#13;&#10;7cCKG49r78qT6bvKaRh/w3YK2tLyBvkFvtTW5lFtUO1GDt8DD69slkdK+fRv8UyXrxzwVXBj6R+i&#13;&#10;MZg+M2M39T9KpNJaVKGuUMFtNJWmKcGLqcWH7YS2MVETMF/4gL/CbPtD4VdlaKwxvtrHbto1Y3ya&#13;&#10;PcIIy7X31zb4YRfW2I3Pa0a/FsZq/zozxiEksw9YsKu/lJPjeZlflm61fdoNmmWXaDRMvEaT7ROX&#13;&#10;SwrL6SlLbNXkdrHuikkeC3Vekb7koogaoZR3qcwzLlJS4lZpLuqmMFg8G/66OEZ684GCh9I+LC0J&#13;&#10;w4zDGfbmt/Qyt1jgYTPJVkdKcJdDG53wKpT++S9+0d3jTKdgwzhtv0xbFuANcxP+8E0c+RkFn96a&#13;&#10;dY6AYcqCyjYaCvIpXkl8yFlRTm69VlNMa1y7jnPafauQPjeu5M82mew4fqgRBYx9BNhzhD0bLJp5&#13;&#10;kPfm9owJsje2sWWIfpValUej052fl+BPPExNnNXUPmWLYQQHMG/ruywMQzZiQMJtNcvcWFLzFQ8c&#13;&#10;tu6hUcA0vihKR2UxlJlqmrvvGGiI4XJDRjkAl7TtZ7zVInjw8F3641K3h+aJC0XSV8vFen5wfwVt&#13;&#10;iC/BH4i4Kex9uH4v86lXbNP46stp98Pvw+8xbhcJYNwyPrRFvpbeyw98iX55gdAFOjibIcRSsMys&#13;&#10;XFrrAowLa1fQRbURpvB/67S18P/0/RV40o5zSJZnLBKwTfWIRYiDfbdfsI2BrS8KqqYsaLj4ar5T&#13;&#10;p1jUPt9mYWGTepujsbJ/gMbK0TPaHzwoV36eIISac53j1tbdlMw38YBN6T78C5QdDMvf/KvO4yz9&#13;&#10;Bb04OVnqPvkb0+7Bn2GLyHcp859Nuvf/PHVEc5QebqAsvov2wvP/86q7+9vlZtV6DueHf/Gq+9a/&#13;&#10;SDvZvOoe/DMc0P3ZZffDf536J9Fv/SuX3Wf/g1TpmzetSQayKqU0Q36lNn3v3fe7yTqT+3VPFu3J&#13;&#10;YrW4bukZE4dPOZkbaeeSK+opC6sI4yvh+vfYrdkNFIaGDsOg4HVqR+toKLyDxGuLjmT8G3ku6Dzx&#13;&#10;c7Jh41ufoSqzehumfQ11J0+GRRIPQbMHeEXVNgyijT1MidoIS+ytWnI/m8OXDbrQLdh9NsQN91VX&#13;&#10;s4BzxB3wZ3QqJYFOhFQJEz05A7urceu7YMkcn3LA2c7lO6zWITVGOqpKtb6GTbrE8GT93L09o0PZ&#13;&#10;uuJXhEtV4t31W93999/rfvLjn3TzJ+fdD27fRZvDWwD6jk94072ZvkRZhuk7CCu+RPL4pYdOfoAq&#13;&#10;1y1PG7ZQjTHGeQwhXnk4mTpCkLLOAWuJQWFlsklb8Mo7fwWpqtLJhKagSRBg4PluZUPxWZxh6Gxn&#13;&#10;0Dd6sjFwEzb+hpFgZcKJ3X2k5kUgEprA8oE9X41Z40uJtyrKd9+5i/DsKwjDMSfg3895BN4QIIG2&#13;&#10;DtsAlO0axhcuA6k3WIQxC2zh89mnWx88W7qJ5IcB4vuHeiTqG/F7B17WNSQV2ApNmCzlROI3IlTa&#13;&#10;I2cHFldUnQ9fuJ9OptQCxIyKrL4h6mXcs+iEmNUL2rmD15xVwUv6aQQGVoM0Aub+kkFTtWRBnlNI&#13;&#10;qRfspqAwQym6EwC1AxxAPcdAIRB6d+BVh8apWdAECzcL0XJf+ImdkPt0/MQodHQlS/V2EZi5R423&#13;&#10;km/bUQzfGuF5peU5bUD65rkhUdEkP5aVWgpenWj7PD7g/AZXyWQujKjAgf57ilDFk6kzGUEybnKI&#13;&#10;s0SEBPjglbYKE6fmh4IMV2M1CmU0ajhYFg6k7hE8hukQRYUOKUzxZmCx1gXtS/+Q3/hhdzTB7p7S&#13;&#10;18estLOdwm0Vtm3fa6pcJu4ChuELlnXpR8H1Gfh+O6CR31AX8x36ppvtA1qn1b8E87uvj8Qrqibe&#13;&#10;xqwH6fBhetFiIEOm7CAedPLu7cbB+GV4Q4ZCV6KgUOluXLnl4YztOCWA6LiJ4mJW2y/OcNtDCKMG&#13;&#10;3DZ7PO9zQ9B70EDAdWe3PTuk9nxPmUFdchbDBw8fUe41NriMoPsm9fr8KdvwIE7feu8DVHaf0VYU&#13;&#10;nM26F89f0HYRxJKes7DbO3fC6KoCv42Q4TVqpPscgKoWxC4aFXMEoHP2Lkdzgf6g1k0mnDYXG5q/&#13;&#10;0DbaMXaFdzJ7TowsQ9uMbVMmiOOC+dOxyqeN1DIhKS/wtY/nrBfsjnlWlPEX/YhytWOYbhLwkWAV&#13;&#10;1gRCHBZ1aNklbAvf08vgYmRNwPSwyiVplEvvYD02k8g9BJ1tP77MQ/LnOMPklnE8V4H2dEJ/SyHa&#13;&#10;G5RTzmWQsSTfnt/hRP/SH98rMrv2a9qCbw9qtF7SD/G33Nybe3y4zOTBOqI/I6xJzvsxIiiTjlUU&#13;&#10;ONAay8Pi811jSfVpcTUbyRURD1G9djLBcWtEAMBgWhsg5KhM+iJYlKUskP71n7dCgCprgQHHusAN&#13;&#10;VyY9tWJY6euvjbahZ348HGD77+YeFEZujsPJB7CLYhUZUujgtzVw4rWfgnMM6FPST42tQ1Zoc7hv&#13;&#10;+CRri4lbwmAHZmHVl5PuzaFHZKxNgDem57VMkDDUZuCJRzPWqdoNK9SvixqRWxL2GPrq9gqz59kd&#13;&#10;nr2SWNBkBXr2C3GzSzRo5iNuuvPTvd6VFz4HY60m37xNw59xU9t8+NZNGK0FaDeruo9/FbZorzDH&#13;&#10;Zhx/7C4A/TQ2hYLou9ITjnAbjrqbpoHzxldBwxI3vV15GKSH67IABkNPXSmYqTYgJ7eEIGKy7IHS&#13;&#10;rDIKAm2XCDXP5WtNpTDxWbCx3DAN1+acSejDBzmHIxN76ir9HwDCSNvw3f/SRLCbn2y/tOIImOts&#13;&#10;GW/v3HmHibTasUvdh4++w9k+3Bb30c9Zyd5gHsC5TaEfeGNulnG51vMannyET+DtdfOWXA7gRqB4&#13;&#10;Bm05YCFGbRv5JWmr9d/MNTjN8dobaLTFFXgLryd1EWPuzRhoQB+jYbG1eze4e86WmkU5R4L8TUjH&#13;&#10;vseMPXlfbMUj50gZFFA6l/Mw76sDeWnqlfpUEyTnE/XbyC3fs1NoI4KaWkSqNt7GE1J5o+2M85Q6&#13;&#10;Ij++fcrPeQD5cw4SX3r1OgJ/hfErbLvR3/SkASdca+etKG638FrfYw5yns8R2iPpVSC4veP4Rdvj&#13;&#10;/KVltjoKXxFhLWihYUN5e2A5xV+tjv6vBpuCCbINH0hd0JYvaDDm13OztmkLhj4hLQUQXoMpfb6E&#13;&#10;Z1Bbfnf9/WiQnXA1+3N5qtlLwnE+BbeSeI6XQiIpbfJAOxKnDbZ5bqJdr+DikAPHDw4O0aB7TDup&#13;&#10;PkKQb8xI79K2KEPZsSrz6nlf/e9d9xyNh9/9TxAqEU48mYKGzgQBxhKOL+LsxaK/ulmP002O4Pwe&#13;&#10;NuSKwp4ifNj9nnMFyp4EJqu4JlFjfLOG1rswqvWo7eA+oyMa0GSdVNdYweQv5Fv6gkrq5DGT+6+Q&#13;&#10;8LEStbRho6IbUyMWRga0oVh04NdKSbumfaNmJYM+56TRw9tIy28DC85rUCeu0IHZogqQJs52BA70&#13;&#10;YJK0SuO0sZ50B6i7Pmc/LAffzdlvw/aMR+89TKe7YIXsbIkTYwlzPqXjDggATQpkvkS0qHd82+Cw&#13;&#10;Cj5XbL24RPgQRlD8yKRVmL2GPTNZ+S6ErfhzJAmvT9yvu9zdQl1XZqkk9RXGZDdo/CdXHmjlgEih&#13;&#10;gIL51C6xoxshXWPFGOnnp6jfnu496X5wda97h3hhXO0FCV/x8tG+8RPOe6zorsJcff7xq+7glAMo&#13;&#10;73K9GtsJaF0jolJwrJjKWYMk0XWNQaAQBYikq0CWmYc9Zh8qMUw9eJc1LkKaMTgRi/j9gJ+QAit8&#13;&#10;F6kumkTgGIAKyGqydYLdOg7TbFzS0bneo0Txc9LhQJSDY4jnlYeq+HsWwZTJgxPMlm6L7/YKVZes&#13;&#10;82ASkOSpT6dSqKch3mb6pnPd65dH6cM2bK5HbV8yYhWCPKSP2d9ssALHtOjtPXYjjBMZV1wvET6Y&#13;&#10;c8vnpjFqDw0LNcbkOBSW+p5xyI52hTaeJu+eaDUisgVCRh2/wWjNN7Vv2St9dzWDCb93XZ8A63Te&#13;&#10;l7PtG1XhqfB/DRPQ4B9mnPAy/wqlFDpYT2Vocww6TsyVfg+o6c+He/804uzePAd9y8NBXLXG03kx&#13;&#10;W94+0B0jhJHZUnrOoZRXCEsiaEGweebd0Azqy+DuFi4nLDKxbpmwEeVMAHC1HB3sZXiyNx1mZQ3a&#13;&#10;6oq+qxhnCDKccKZfiSz/mfxXZumjfd3rxUiQrqCdn2nszV9nsrWBSqyChhwsieBh6rkO9G/hDb/k&#13;&#10;vP/mlZ4OoCq6FFAL0bsBww5Be5ABiZCB7/z5xr3sAdbH1d1EMS1tLYLh3VJRHbMFMWC+8DRfGgdZ&#13;&#10;/zK5MG7Sq7f+iJtzq4W39LitTZX2Ncr4CuGz3yeOssS272xcwrSxarGxjDCGMWFKY/nR93/AtgtW&#13;&#10;98DVthD1W+LLuLzPSs0Rdauq+LKr47SvI+rp7JgbXxQawYysonLsoWIKmWoFBs0TruvcYvuFQhG3&#13;&#10;AGSlW5oFbT+ljV2R5wgUbK9OhiwnG7FVZd4dR8in9NVwTUiRswxwTxkmXgqAsAas9s9HHEOvDGhB&#13;&#10;6oRRULLD+OM4G4Yy/aJoiW3IoCl2LL4zMecdgVsPQzhlKp321cfksw/ISxjJxyLQW222htRyS9eY&#13;&#10;5MMD4JzEW9Ye1ig8BeAe8ljCUwRECIucTCh4O0TYU3BcDaQP0L8U4gUH8kdvjD1nxLiVj/SqH9Ne&#13;&#10;6F/uy71Au0W3qdcZt3oxZVGiLhBZF0/SZzM0VMT4TYGxAY2I4AHY9gnNMYKHqkexWhij2a7lHaxj&#13;&#10;BSziarTE1G6U5qZjswuGb2EUMcCuXzOk3ycfl9DFxOfTtm5cwgdcD7PBTvr6J+2kQDqUHt+U2vCT&#13;&#10;xKnmLKwpWg/lV21HtfnjCOG8crZ4Vn3MrxBFLzhpB3alUrjpEtdRfloIsxADAMdAtU9aXNvwMVqj&#13;&#10;EOpu685t+l+FsdY8U8sxz/heUWsugq9lQNtadbKIv26VeuXT1V7xbO55924tZWE6kvo2ru/2M3xz&#13;&#10;xxrT3HR/m/l6/yqFltY4boOV940EhaeRtmgajvXuHb06M7d2wd/Ch4ai0wdq/3/VWYtbX9BQaKmZ&#13;&#10;u+Q6ds8acB12bG6gMfYa7OKg8W2fZgDMRHJGXbqgmHaif49mC2v4xKFxubqeOoJuq7K/xVY43z//&#13;&#10;xS+iMv/+ow9ywPgHH35IX1NrmZYwalsNB2GPzcKdxM0ndOGEbaflDj+EtsMFCXs7nVp1TmrlL6Wt&#13;&#10;Swi26hrwQnwBq/Aep9Ps1m6EArRFQ0WAwfsoAg1uPDpBY4+xSq1RtSAmx1wZzvjkNcBL0J0L7Gfw&#13;&#10;NfIvoSM9YHkOzQUayszTyQta3B5qT31deriyyNmXKMvl1WCBEzCNYwXo3f8qN/WtfcgXH5LLfBNH&#13;&#10;Xmd95U735JOPon30CuHD++++m8WWCGmJa9m5IGacAw6JnnKw8+Xlevf4KbeObF0Q/hzNROrXTkio&#13;&#10;Rk/9kk8rXo1zMpD9UwSMC3s5EF0BRg4vh+fcWCeP9H3T9IYqFxxC813gZh63xgTb8fn0hG0SCCA9&#13;&#10;FNMrUjcon9urD/N9cMhh1S+51WLPhQfyhbBCAYSaEvYTiyiCLN5u3fC3s8OV8a85V46Z5jduqE6a&#13;&#10;F/VJuv6wq9SKwl73xf+MIPUeQoMfWUpsI/3HL7sv/yfmfn8GmcJ7S93Tvw1/gibDvX+KciDEUJ98&#13;&#10;wC4BmB90nmbsbaWD8dvfH4e5JniQOXZ7guoidx8iIULocJU9QBS0xBrma/olmg5PUd9xcuKVltZA&#13;&#10;y8mAobXCR+vosQ+elVEa/AkSxEOuV5nfQzq1BrNguGS0b9F9lOoHNEIYLW98X5tscy9srVBcLHFo&#13;&#10;I0KFU7QYpkxENrxSBSBOJGXaTrlXeI6WAwrNDKoyo+YF1Aacqrv5GaOfPz78KdsKI0mGvLd7TsNW&#13;&#10;g0Fi6eoSiQbeEL+gJLI3E7i9QqLgAGgYCdQxTNQSndQD9rxWK6tWfbyGlo3aVTcZYFXHJltI8NEE&#13;&#10;+fH8ZfcdWuB9VH08/T4ET7gt3d5eZKfSuwPBWj3mYJLPPW+Bq1Lf9SA16g78W3pGLxjAHEGLpogl&#13;&#10;Qdmvoa68veLE3tPh6fm4tXQtqzEs4cVQmOJYpVlhpImL8q9gBmmDZIuXMY74KwyGqjhZf6E2BpBp&#13;&#10;h7BU/gu+A4H77V4hcVXV9B0ORb2kZy5zcm2kwAw+CmxCBIMXcBA6TNF2uDZhEr6NoBqeXzc/4/aN&#13;&#10;PsyC5Zx3D7nZ25vWSCvEU+mrg4elfsMMYXGPfw0mTtApQrYNMNm23i27UVSzGmjDSKKnq0gyG7YJ&#13;&#10;4gqAUPmz/EflY2iNfrYZ+4bhlUyfsSrp6oYHVErgvbLXcKoWCld7YL0lO8I0jD+NbyfrM9pv4RPn&#13;&#10;evTxZV6ssBI+9DHxUxh1gZRbweYpq5yeF3GGRtQauLkV6vQMLQiEIU7iBZWeoIX8eMWjwhZPWlb4&#13;&#10;4urZKQzJ6elmDqxV+HCO9NyB0TNg/PbUZQtdLQfPu1CQpiqkAl7zrjAt7Rp8KpMkljZtmvVLdeg9&#13;&#10;DsNAeoB2xjHpr9I3JswW/K0hjEUEUn2ij9/gjOuqVbHvZI+ktF2382Uf0JW3bcA/J6QROtD3i9Fp&#13;&#10;sWgbAjR8Xjx8lwvP+nDQ9r8Fi70FArYtvLXMvHFLFF/ahUO7k91V88BtF2o/yHzJAEorZTK8cWfv&#13;&#10;tLQfVpmoGk+aGhAsDr9if6yT7KKz4uakRGqPjawcy9yhsmr9rSBcl0FbddWcu8BlLjm9gzGFMcw6&#13;&#10;2HHiST0g2JiployQgU1+7ClWKMWYJTOtsIU+6ACfQR5E4pZ8gVsru6FAwIZ2eAxz5mRLZ7FMPdD+&#13;&#10;bfspD9pQ3MwY7vnTn29X+vVT6O35S1VvAAGedNNftCSgixcsKFhuWXkkIZMsxspUexPCHYSTDgCb&#13;&#10;T4+cn+Rr5DwE0C0ZIF0IfVY2hYcRzxxMC472G/MmXmpMhX7QV8TNcAJZhl6vcVhYDrsljvUeWgA4&#13;&#10;oAem5SV+9hv7nYIHmdBCYlF2nsW0hKDjONvAHAdMg1DETzYoy9Qfta1A2zJTrRtWs9tk7Fa9fxMa&#13;&#10;mXqV8kIAPQAAQABJREFUboCjatGm47XE1knMCC3LVuZensAhTTqgAKL6FqGDe9CvR/8dONgD0bzF&#13;&#10;sgjf/Id3i0eWhrDxHMVpYazL/ChBrMOPoNbS4sd4CSNuvmTVUo+85Q9drMqWEvLjUkP1ZUuCcMIE&#13;&#10;c+19UWDrjYml/Zu3sS/uuNQz1sAZ88LWiSrPK6g/q7r95dPPobWc5wXPU1cs0paI6s+DAG0fti3P&#13;&#10;flBDw3LXLzj24d5mxytx9ROfX8ckTQIavuVqbH8TxnXILc6b4a67DDgRPRAGh+vh2pfeE/j66RQN&#13;&#10;xJyd5EKW++WNzUHHPbYtfd9l5+lsx1SorwmLeCwZ0sdo/5FY4fUrTINpsNgBlQUm+wM/9Zhvpt9A&#13;&#10;Gt72dkqfrjZQfdEV/Tn0fw9ts2PG5i+efJkxeJdFN4WTnvdm33oj7R7wG+6k4flS0oJoUdFObLtu&#13;&#10;pXI7xWu2Vnz51Zfdgwf3ccdPmsEixhLjg0VjvTfzBuzm0b8t8TIVUvgKphUoqL21//JZNB08fHId&#13;&#10;LS5X6p03eHC6JUgtdGfQLhi75FM3y0h6SQUzLoGTZca87ixnr1B/ReKCq/jHEmiFiVvA4yY9wLQ8&#13;&#10;LHBduJnfZhTSuB3Fcttmu8XL5y/RAtzv7qOJoia6WybtzctuAdm4h8aDwl7Oe6DfrqD1LV1vi4sN&#13;&#10;pjk0iSRDPhZGSAoX+u3YpOnwcMYWtwkLXQqL3SK75sKWi2ZIX9YQVkf4DzAXPxzfppTPDnRazdNl&#13;&#10;pBlqyXtVt1qGWyf32WL5koWHV92LwxfUPWdHsW1fDZRVwjT+UzgaUuxu797vdpfuL9D8BmxW18FX&#13;&#10;k+7z/77rXv4B88fHXL/+/rT71l+47F5y6KTaDr/970DL6JPqRn/vX7vsnv/etPuDv47G/7e67vH/&#13;&#10;ttR9wLaJnQ8RxODfqsyunO7c4+h8y6mtJmXut6zTH4PpkynIDqp21vVHXDO37MmdZIPatLqnT5nA&#13;&#10;fU4ndi8Lq3y5ggkPGaaMGX1uYid8BrrWUPRLm8GC1Mm7pI832EN7H4GDGhPCoHMPJuErUkWDIHkl&#13;&#10;ypSbKjjIw8HiYoIGw4QT6DmE8pQGP/fqNDrf4TlnClBgq6iLH8Cgq+nAVDmNIntj6ExZRW5vEC1C&#13;&#10;Z3oWuH82okWX9HsV5uQWV129OlAYw2AFzk0yWOxqMBVEjFK2VSbqmx4q1XduIR9DMDzUbI3VMZms&#13;&#10;NRgfBRQ1oeyLCVCSOkQqXBlX99G/ePEyKr9r7826jx7vdS9eHnff3X4HpgcJNQ3f1IM3j2DCI6qN&#13;&#10;fuPvHbo/ZIL1+MV+9wwp3vojt1547oEsgjHLJO5gBysIxpwVxBW2VaxzUsk65X+JyE1CbikVSe4j&#13;&#10;8JLBkMcWjh3T1VyqvHDqg00oG2+qREu6d6eEqP9zz/Tg334sdNuj2zy2VneBRbujXqP2BkF2ddL9&#13;&#10;V54Eb1gPEFwlj89fPmdFhoNp2MbyjtoeMCTC1oRAALMxtqaObgqE0rdQMEm4rH6kfftJhvoQwTmC&#13;&#10;uNa+W/CvfV8v1V8VLGDHUYyQ72qpOTiHQmJKBE4WWB94HKfZ9ev9xT+SYeolaoFMppScNxMbj+Sz&#13;&#10;Zdak+/hOqtdQPdM4oWnJxqEHo1aBN0g4qZuxr06tAoVBy5y/sg4xd4J4fGDdgTnwFAC49cKVzq81&#13;&#10;wgYfUfJ8hglnqxST9LUxkk/DuArSBrMJ7X9t6xbpv6DUYBTA7QTtKLc+KBhRCOBhUSlsqT1p2Rgv&#13;&#10;GPQjJCBPq/TnDOxcq6gmR9T/KAgPl5sr5FITiLzaXlUT9ywMGSOZiGNU8Vx5FqyCsBRxkiM/eVO/&#13;&#10;ffIpXPJtGUtTnazZr5z07M+5MnfOWRUIHWbQDhBi9Y5VeL6jLQaMAQ5249t+Ul88/NSh+P36riB9&#13;&#10;pdsfjEQdpZ4JbXf3d31y1Ie3DWpkwDRJoPmVk0/j228GYNqbR9wpF941CS+vCi8+fOcB8MoIDtAR&#13;&#10;Dtqauf0CJsM71s+gV8u0a3QTMtk8QzDh+GCBWG/Sfn/BUbrQvnFQ8CDqPkM7+XBF1QOtFD7I5F3Q&#13;&#10;XoIHlSHNUAXT8SYTW+phCUGDA7jt4vCMU8s5sG1nfQftPLfcWQBBGxDUp9/mi/DJp8WHW8ZOGSM/&#13;&#10;aZMG8aGL8TTSsjQVGC3DxZRXwpaAXR/rsOAElulST2rohD7zdq+1PDOh+BGHMpFmZtsGb4Vl2b5E&#13;&#10;nkJDSTj+0g7LD/ji1f4EUe1GD8MUWFNQEGD52p9ydzpjYIQ2xFdg2YQNrlKaJqWRMnEl0OYF9n04&#13;&#10;GEn4EPQeORme7WA2eIJ6kGLSIy0Z4Cu07qxuD1dcol3oZztIJxRxrUxIPXfFOpuRTiKQkn7mScHD&#13;&#10;BLqVUxW0Uyfr9Dt2k0ez0ZuyGj2SsT1+BRPLuFznSpnrHmRZF0+TIA2FWvZ/aXNdeWod4Wl1+Obf&#13;&#10;cvTlgyjl5ust39mS0cIkLg+Jh5H97ttd2tLoO3PH3s/QfoNW8Tq++eXUerR4VrkSL4IHw4HECW3k&#13;&#10;GEHRJjySq5q24dRe3uLc/wE4+Ccej8qVQAb04toHEr0hAtYINCi0BuPStsw5LlMmZM9pBz/7xc+5&#13;&#10;LvlOd/X4SXfrzq2oxctsX0Hfpe10ZQrahSAOLqfccy7OgGOfX8MTzvwa3HfKnQ+/Qxp1wwQ/36JP&#13;&#10;pOoHozB9gBZOWOkSOPS9LW9haYRf7os8trj6lSlbc9et7Is2YrtduJd/i2WfcnuFkwzziRib9it9&#13;&#10;Q/1cv8QsXLQWVbTn6aa/kBhrGOOm3GBxdfGacc3DU+lr8Wv4GLtMpd2+FrCDQFKEtkpzRnXb4oQe&#13;&#10;EjVCP+rMbmwU058fMh4yOfQ2gyP4jHcfPUp7dTuEY2XdnrWoy4ZBg+33TbsCyjP4ktrSBd1BwO2i&#13;&#10;1iFn3u2x9c7EXTz82S9+0b3/3gMmZywyQOOlNxk7WiJvgT3yirXV2+BOQ1L4sMwih7dEnHEN+Rln&#13;&#10;Cb18ylkSLGJuccudZw15uPHZOYslCBScfJ8pqJAGWjvQ2PBfEHX7pnhJYz3vZol5UYSDJmx7pQxz&#13;&#10;No2fPRKWW2gEdC5uQZKHjaU3iT76MOkTthtAlLmy9A63In6SxRa3Ph/us9WbMXh9y/OUqp7f4dwB&#13;&#10;F2TUTNrnLKbl2X7GyLpiswFONTfSEMc2zojKnMWXuVoT5Mn2IP8mT8nVIjn4c5Xr3yHuCII9pBI+&#13;&#10;jzmCmmaXnOW0ts1WK+rNRaDV28x5PefM3PbtT3oeAcPae93u5QPmFHO2UrzsDpmHHc44N27lZcaf&#13;&#10;Tep9hfahJtCV2uEURMZIO8s3ZCx1pl/dxqOr7k/+e1BAHFZvTbqjrzpuoEDIw3aJR3+WfkE4w67d&#13;&#10;ver+6b9+wU0V7CLgBvl/9K9ednf/yaKdomQYnz/8Kwh7tvhi8VWBxbf/IhD4j5CY8nzwz3k2hPG+&#13;&#10;eUMtLYyqf9N1Bnz2eV1G04HSoxFPvoChVsuBvctLOfeAOFaQjVprQNCI+8FjAfGGDTWXOcKMgzsM&#13;&#10;VBzudcFEUyJsTiXcgTQAFL5EGDUS9pytL3NtGqV/OWWlEensJdJWi3rOrRqq5SyjfbF+V1VJwPBz&#13;&#10;z/78UoIqjpJKEyrgsfX4l7334qUxlKYH1b9ZeYep3ILZOZLZY5VI5s3DI8sU7PalMGEL7YtMvPu0&#13;&#10;bZR77Jn3fAnzagO1o7hlxXJuJF144uVBKcxksh/xiptG5vsn3c4DVnq+dbvbf7zf/fjp0+67nANx&#13;&#10;m9NYh8l1H1ekAVl5wS57qjroQ+8MZtvG408YLM4QjNxTwm1nMfWFafb5BdtvaOF1YwjSPjRN3EJR&#13;&#10;RG5RqouYC5vXAnrwp4KLlDNedprpqROGloLhlV0iHqIODdd+ChY2OMMj5WMwPMRzjhrrBYRfZtH+&#13;&#10;nTKG6Xl2+AwpKgMgGfdUXfe7yZ6nWRI3jKiEIQVT6V/BXVkP7gVLQNPRSyR4p33qNjKZlOnfm7eF&#13;&#10;aX5vvI3Hr+KMgAwBF26ZIA3uFW/xaY2iZ0U7i/ZD7z0u1STUwLU34STepQFBz6DvDJOIZLrPuuGv&#13;&#10;A0vSYVZjGz8IyKqjKoBnDP5Ra7R/8T1j77STcI0DuVoPTiqsNzUEzhk4PLR1FcJv/QzmRtqmq9DB&#13;&#10;FeRrTWeI8KbFid0KbejUwYY6NqK4Udm0Aa+jEi9XB2BD6cv2Re2mlWvoEKCsIjG/AsbE9ob7meXi&#13;&#10;Ciu00tWQGXkRfxkTJyRqQritRE2lMD0OyMT1elASp+9A82TucbczKAy1nvmPW9qF372/4ZYyA4A9&#13;&#10;ZKvLPnsQld57sFwOQXRSTH9ELwoYFa8Yw3EawO5NawbJBm41ySeGVcgfWaTa80j11zduOpVzQcJ+&#13;&#10;vX2MPA04MpUmbuZbP8pgANjc4i4+fVxe4pT21ruVn+NMYZ8BnoKaUK6e6+M+WMvmDK0WV1icrHrq&#13;&#10;dAo39W85O7gS37KSg/WNX4MlvZAKtb+MHNALt+uJs4yayfsTrZSViDJ4Z0Ve0o7rDNrn5MaVuNOr&#13;&#10;Z93O1Q5Xc+3QhhhDRV+TDPoRQHmlTPnM20RixMaU9MAkeB+H8utdK06FqGeLzpftPxp6QDJdy7WK&#13;&#10;tdnZwMLkze0NCncN7/kpuZZVrYIUFe5YFKpHgGBfMo2+/BTw5c/AwUqsy1rlRbm4GmVdUY4K3xzh&#13;&#10;1Wo4gX57Rk/wTPweBH01eArILPOTfHug6Moamkowr4e2IdzS7sXJehev5JE+Tx/N6jbpyXRfoYab&#13;&#10;qy7p71ZBFiRok6rnxhhPUiRthGG+hKF04efKPi6dIL8naIioHaJwoc7TIDnwkL5klZU8+m2f1CQP&#13;&#10;ZQU1Eo1jkI5fglmXBtS7/QaBQdVXsoW3eCeTCV79V5cGuuIL3wB9wloTrw+n/S3fKRO8jEVth1RZ&#13;&#10;o5aOZyhcQYMjvCEA1BJXVHnZjqSm1xX16nkQxs2PjBnXX3PDGpM8N9yEQ4AxOi1cc/O74SGsGOuE&#13;&#10;W0nURpMO2Hafv3rFAtrtdPMsDpHpKeOQcWwjln+EIjYkytcy16/h2N5jN+0pcy3a+Y3ximM88AFe&#13;&#10;8zMJy78XHw7B9G8wTK+NfLr73Yxh/DVTmNZXi9/8Knf1rFxW6IaL4SpdYrIf0f66xE1qV9Hd5jA9&#13;&#10;yiJnkjC6mGql21prQay0hOJUxUUfwvaHDjU8kwcetn1XgRukirt4DuEpr4yn9icbheNziyUcogjT&#13;&#10;7RX+FFDIG3ubgdvCl1hkes1inv1wj1v43n//A876Qgujh9HS8d3sWGOuf9vfgc1YLS3Xz/7vAoqr&#13;&#10;4Sf7h93TF88Y31kMZPuaGjVzVuu98cixqeXzOsw+oT4f/dcveRGbMrAFKdBYmbCIMWM8gxdxYi/P&#13;&#10;cQKPu8mZFfIZzkFsv8cHy6GjChgcH7P4k1ITHHkiHxPouGNiwy/8Api4MNLKWz+3kg1hLPhmSKdw&#13;&#10;q3LUq+hQBXBsDP1ju5V00nRDz3m7ZdVxP+kQEWUIxportJJZtIFXOoQPnDmBb2mN3paFgv0TFm0j&#13;&#10;NFf4qxajQmXar/0tfQbapMDWPr8Cr+hY75WlCg06tqOatnyaOMurqQmjZqOLC8K4ZoBRZVBCcjVN&#13;&#10;5A3d4qAm/fkFGqf7HEq5z61a3HbhjRjrme85p70B6xrg3/xDPNbeuew+/PPVDwov5pKfL0Uw8N4/&#13;&#10;T+7Tdwu2ZbGyw6GR/0LlQWz6ka0C8BTGrR9J3cvue+c7DTIfmI2HHBTK72bc8v2jPa8JHtz7v7SO&#13;&#10;+hRbINJA2RM5/YzVboQO7ldeWqkJBHXSmjSVWwOitVmrw1Xojicpfz6d3JyzUnTIWQ5HD1B72SZZ&#13;&#10;B9kRha0s28QKuJU345C0jSn7m9AcUDXmDA0HNR2uWC5XcuXprRbd2gZMDJPWMPQmz0+pTRkhDx/2&#13;&#10;m6GNadch3Zx3mLE+Vg8mMRexldKBvwSQRmgjF8RNY4dmbbXb4tCY1nyFocr53qkTYsj1ORJN4Cil&#13;&#10;22Ryfczq2KnMbQqtGsM5HccTzw2TU71pAmcnXA20M+u2H+12+1xp9P9+8az7AQTwbjQrjNdSJEET&#13;&#10;HSFoh1S6eU/hA8T6s8/2OYfivNt9n1VsD9u0PgZGADvGgfzo4hAhzjECF2404OR4TxVfYYVV9W7Z&#13;&#10;CpNoZRQ75aIfJA1G24lx8xUinWIfQiTRwN5QPKdMLlVFBkddbUsr3KaxgZaFg5eDzXDaPeU2TBQI&#13;&#10;LwGx4z95+hFCiWOu87nfvf/oERMRiB9hNRarbSrCB/I6YbC09nLYzjDqE7Yv/4ZYwy9ARg/dNQW9&#13;&#10;7L/x8+sif537tQSqptVKygm+rnw382vFt5Rph5Y5fVHNBwecph3QQH3tu6VBXV8ycXCgu1D6jrtF&#13;&#10;rgTY66W80sptBmGo8VxhADqHWXAVNX2P9uV5CVOk82o+DEb4rZBjLeZk7NaqKnFGYQcYxgM/r6Q7&#13;&#10;cxIRegNgkcTdMyskQu7382osNWbOTjmHgls8ZP+85kq8Jgo7YHRkRnLIEH1I7jqqbcBwouF2jQ3i&#13;&#10;axQ4GNbDIz3LwfTcFhWtDvNlAQUNaiBv3HgPdvE0jAJZMunA6HkORxw4q+bDqloVUBjpKlO4OkzS&#13;&#10;gjHeCF59ALec88R7eI8oBdH0aYVoy5Aq1k/EdImvSFJ2+dBern23WcQ3lcEkPH6UAQXDm59laFzb&#13;&#10;X9xIzTGBsIGKc0DjFlVWXTMbhN5Yf3779idDQOW6bU1NtxkHdZ0i1Dqh/tTosuIjrKBMpRs5KNnG&#13;&#10;QN1H0w4Y0okJ9NZyyJ9wyV/7Ex0RUtPNt1mSxDnm5Gc2dMTtAtqiZotnQKgpphaGh4Cq4bY55aDS&#13;&#10;As27oPqdXyDzSKrNSQzKGLyP0bv0X82xvZtvyt2Pvu5698UL2ObdMoGBPl/hMFjOM/Jecrd4iH80&#13;&#10;zYAjg1taEvAAfRtwv7B1YrKLOsmHj3Izr+KhoawieOEtE6cA0hPtc9WudSMkJ4Kpc7EukwWO/iNl&#13;&#10;QJquyjmeevBnXW0KU0qMVu5WUIQkTE5sacv0cQWLKQkY5AnxowFjnyY/1o0H00XYT5mUMBZ6SILe&#13;&#10;jcDWarJEe4GuBU/q2K02mzLzMKL62a7PObxM4aN7wc3AkHezYlnzqhauQ2/MNvhGA6bvFsatX7W1&#13;&#10;ISjuaQ/6J8Di1T7HcS2HlKx1MMAsaMEl7qmkhT/elrO/kCK+fcs/qJ1BQ6AfCJcyxt1JjfXhdYWJ&#13;&#10;h4/uwvd3045TjOjor+mxDIr1Hec3HsIawzNBccnVirSHb3//h9F4dFLW8A8etJn2LQDLJIIy6KlC&#13;&#10;sHwD2zwVzlVXiTtyL4QKa8O2Ii33xbNCVJEWDJ+GftOMy0Hf8XeDU7EKpzGUt0Mdh2gxW+oV44LD&#13;&#10;JKV2tu7p9HX6wDnbCCfhjRyHm/ZC1UzDwxyndj3jwTFwwh56hLs5NyAlV+kdoWk8n5x0a5yHw+WF&#13;&#10;kIwFTg1WhaTM8bKfhP+IHTcCtSiGT9uDRoQPhE+ZoSK/x7XYOcSVwGoW2tZ30QhwlV3T6rLscRph&#13;&#10;WFjkWdYESLqEcjyQpjlhdutD+jb06g5X2yu0lP9/wMGYHiAMYSlalzQrnfYcgS74PBclIY7XjX66&#13;&#10;pRVqAbZCM89PUAvD638PXrK1kMWMTbdfoK3pSr7bSHP4JPTUhRD5D7UA4cJqYi395qBG85E0eZBF&#13;&#10;yrj4Erl43U3fobH8+MA0fBOvR3CBZx+GcTw4wgtJV29zs9Tea24xI7btzO3OjhURRvC9d6gQetLd&#13;&#10;2kXYxNxSrQSFl5vQ6aSTZ0sZGkPf9iYy4UluLZfcMkJePaPNus/ChPNEhNIzFsjnaIWeMM+BTYJG&#13;&#10;S7vYns6Wfs95cPxxocI6dhzK/MrKH5mWxxrbGEMQJqtJ49gwm9xi9OOqVoR2J1xnfnT4iq11e92t&#13;&#10;jbvdBYv3yDe+USNmcDLXzNp9tBb+Mrjv0i+u+RSNlE7+MnPT/+a3ad6E+8vg/SZ+bxTPkvfn2eM5&#13;&#10;QG35ZxyUsQ+zQMNgufEaXJFqzeLr7AnAxPaYDrCPZOtolwF/M2sHpGGssSlouiKLgkHjIEQm5FGn&#13;&#10;5+TdM35uq7B7nB4hdBA/NCbW1pR+EZeIjv1J08FbU84DnuXI07D4maLptd/g/xZLC6sXbfyXG4CL&#13;&#10;uyqcrTJtvF59d3zFFhZ6wuyUA9IuURGkha6yneDO0oPu5Sn7uTyOFMz8k8jOufNktraCBJ973VEj&#13;&#10;PeOqTd0VRmw93OmOV6fd3/30Rffhq9Pu/VvoL4FbGCqgtGIQWfMo2kGdxw4E69sQo8+f7nWvOQNj&#13;&#10;m3MfFOjkELsw3KPwxFNymds6LmFKueliEwHEJgd7rrOv3DqKCVNe2zOcCCjAcv91GwDcOz3j7ts1&#13;&#10;Du6LRBQ8FD5lBYqx7iKHv1nDxlAgA0G1DCUOEAqJowOUBO4SouIVUDMmGhKWJ2h/mEevuVMqPLGs&#13;&#10;IM6qrAEg6PlUgDWFUOWAOwcXcdCjgiTczYdl9nXe+v1GZgxsbB8BsX290T16/0WUZpMNQFAIIzz1&#13;&#10;0KBRrSdfI7jXrH2GhOKEwImx9DtXUro35pdGXkBSaHCqBgrMgIx/VkphClRd2+KwHvdhW/5eGZm2&#13;&#10;Di2RSfC6OffXRVhB6VpXuQaJweltRrgI0tlSgH/fAYP7KHCy1BxH77QZZoleKzjlbJIVbs854XYK&#13;&#10;VeMuGNDU1FDwoDTcCUPOfkD4kANKGeVsj5cIFdzbz3AHg80ADg6XxM2kDbiiVKrVDK4w4nucSv1S&#13;&#10;RoFJyLucfpxVhbRD23bVr0UcnCluYVvnbpXIG3y1n8AM7jFpnbONwFX0VQR23mJhRO1rHKYLS0EZ&#13;&#10;A9SfkXlH4BbgiwJqn74NtvhmZQKszKe4yZr4V4CKuQYzY/GyfkxIU3WVAV9vTeqGjz54wuvmLwwc&#13;&#10;b+iObS5MEG5hZqnXCI51J6z9Mu98m84obZH3O5kAU9qebUyaI9dkWa7ADC9fsC2GsUc3BQ8lfCAM&#13;&#10;tIQGi7PxUliEg7pQjwDhXWxYMX+mldTyjI+4kX4ED2bU6oCuiK/Fo51pMdv8PHcCbQz2UR9fQPtZ&#13;&#10;eVlnddZzAcLM4FcZNS/A6T9TC+DrHM8sliZQ4ZFy5VHlkyRjt3gX5toHgd7moyP49n62AFeBdHMi&#13;&#10;aT4plDBoiQ9/Lc5iYY0Z1p+4qXGmBpV23aLyKmMYeKZNrCBMudCJz1B7ldGMILn3yt5b4FYLDBpG&#13;&#10;xOBSqFabwR7BBIUzpzxX2ebgyuDhi2MOYuY0fv4cL8TdwssVmvgnjsj3ZhmBgQKWVB5tTKGVHK10&#13;&#10;bAqT7JaZ1+cIU8FpCjMMWPCFyQsuMtNoMilgAHbKR7j4zTkjRgGC49vgrl+MLV1QI0R6H/tDE1JY&#13;&#10;BkOem78RMSnGsiZMIOFXcMt/iItjFoNaJSdeBR4Lc3pweQlvfKCk+fRHU8xq8yFbTT2keeIBbvQd&#13;&#10;wx+5/QihjuNyie7MY/2M52/8zWeMOI+NYWyBbzf6Fi7iowlc+yr5c/X5CdeHv3P3XrZ9eECs5zzU&#13;&#10;8oLp8wcIF8oaLr7t97a90DC+xV8Tv/7tt2k1o5+4C2lor83RQCSkMKTlZaDzQm11gdW6bGESLdCq&#13;&#10;jdS3sAablv67rHn2hZhgOPi5sKcljQKXn2Euel7BBZjJkuOZ9IYx8oxtBVPGardQeB8fEFveB1y5&#13;&#10;jj50lWsYL1hAu+LWglYOYn8GzEMWCD0L7Qg43v6wdYFGBX+t7TccG3LSCoWGChjCm+HRwvj2/A6F&#13;&#10;Xp4/4GGAE/qisF4zuZU3voV6v7h66K/tspXzAkbZ2vcAfJwOaZ8hrE4YcJd254YvaJlbwOS7j5nI&#13;&#10;Skt20XjwvKrwuT2wVk6AfNMAtPXdAQdC9dU3hNfvZh3Ggb4129ilwaDZwPaLExZ61BQ7PoLPIv8u&#13;&#10;7iiEUOPBAy/VCMs5EaYLzFW0CYq+90mRSBvLshW0d45gwHGJ9tDwNF/W/YBXj/TwbVzrDX7Om8Pk&#13;&#10;QtUyO+IKaoU0ax5ubj81HEZ4Dx4gcOAWuVbXCouOEHa7/UI8DVujgWMlGmaMn9E8dUuQuFnH9Naa&#13;&#10;Y1WfCf0EqaODV2itoBUPTuyToSnAfx4ecu6EC+hoOYCXc0b5ULU0cgaZc9xfYVbI33SXbVrkzYPB&#13;&#10;1a5Ehxdt8HvAYKsN7i+eoxUz+4qFz+/8Cmh/dG+HrClCh1auf3SIf/8gXBc8UGnpHHvcWPEZN1dw&#13;&#10;FcuEQSZMIjiNM9gaXZHx9hRxCgLiKtN8ecS+Zg4N2VfLYUdGxATGUEYZjTuEY7LVbbFHeoUzHS5g&#13;&#10;3E4me9lWYWNzr+0JE1fTWN2AwYk649fAG4PGLr1PO/Ttd6D0dhySbwNo0bM3WtsvTnwUY0Wer+Wl&#13;&#10;8MiTY5ddhSlGooi/A6NXrkA+0/GOEECcKZGUKeLPe+Y9NO/ZyVMm9m2yDiFkcuQ+ohcvXke1SjXi&#13;&#10;Ig7AhRps3NniVpBJ9/NPXnVHz8+679y6G5V08QjBSMbFfIQfX67WbkCkP4TZ+ugp2ziQAm6xheOc&#13;&#10;K1dysA44GcNfy39gkme3Tnh6/AEaKBsITfzJ1KuS6mFvZ2hHOBkIcZCICQU8jL/+kv2hl6g7wcEJ&#13;&#10;127jKtOxC4HkJ8FxczvHGnDNpKdlW/eGr0pMRBhHDgKEJ1zbus2NJs84COag+/Bb3yIucjMmuque&#13;&#10;MUB92naSOO8Jp3lNc8AEbqYnUmOTsElp7NrjilMhfc3vV358Dcyb8SyhAR1Rth+B4JBk34iH7wGA&#13;&#10;YWqygByZoqavEX/IxQB0iPBWixMHJbVuKXCQlXBfb+PXo52h+naCFNqWZlsXi9X17ZwOvMZEXUGD&#13;&#10;mg1HEH3VqGXSVeX2pP3lUw9ahIFViAQBd2uDv9yvvMD8WoIOXmf0LW+sGfJ2LUR95Jov8De9mrRR&#13;&#10;1QxmaghYMKrlZh8nQlEnCMpZHEzcy+0g5QRUd9NDikA9aGcSs/eSQ153mZSAv4dAocGlevoaA34M&#13;&#10;4I8oj1en7O2nf3DFNCWDdJ983c2G2iRfbdEI1kuhVJ21/1aDxfI/4MTmA7ZWyEgp4HOr24QVumxZ&#13;&#10;YQuT2yus5wYnjZnvocX0fmnjPuq/D15tzafh27vQAmvjYqqcecJMVocJVQEWAZK4IbQbRnv/bnZp&#13;&#10;voTKSWh+goEB7b8zOSWMbzUeEsa4Y3tgCxp30wpuvv1ZR/wYbyio2G2z7udf1p933PGTbnodLMQE&#13;&#10;N36q1uvuDze1WgJLyinMvHlZi8DiGRi+nagbYmiI0hk+jWabU9PBejqGFipddcugGhjZymN+W54o&#13;&#10;FosxNApgQ5EKOxD7AGbdX8q32fvPlMvIDes1k3h99AHh9m0qlBdhSg1VOs43wpPs/xU3vh0WRS64&#13;&#10;WhaUnxNxrDHxBoj9LH0Nh/Q93t4yIWNs3qXRblHQFD9gzALSg4rf8GjlNH7jqbqreD5+/GWuPPWW&#13;&#10;Glf4XGlTeLpERazSL9O+iCuelRIW/h13J/3WDsNEKArtOgIGooZuA65umXrzQGMnUPIzav+l+Inf&#13;&#10;NBS8ZjXtRA8ScVLkSppl0PLV8kK0mEa92reOEVZ4DoUfPvqf2S5HoMWzvrX6nXdv59XHK4+0KQP0&#13;&#10;v6HNJWC5V70OSTSf1Ei1d3JHfGtMHuaUOlyjbKoPMM5SLsfQ+FUWR5rAwny1n32k2U3LevA7Rryu&#13;&#10;GdtZ9aP0A/wqyBAjeFTrKThORKWPt1n9XYEW/72f/DiTTyeitIL+Zws37b6Pas+fboSyWpETJUz8&#13;&#10;3rTjHH8RSh/QASN+C+ziVG44Wm6tFRjGsApFY8incAwT93LlWf59qLi2KH4Ytvlpv/6hw3VjPm1V&#13;&#10;Cdt7NRe1HSZTFi1oq2rVXV44jqGR6LUhnPG2xNWZ/x91bxarW5Lld+0zfN+Z7jnnzjeHysoarGp1&#13;&#10;t+UBgSyZWbwgXpBshCW3hOAVgSUkDFgYwRtYAgOyBJb8xgsPvMETg8QrEn5BCMtdbndVdVZm3rzz&#13;&#10;PfN8+P3+K2J/+5x7MzvbzpLLcc7+duwYVqyYVqxYsSJiCRV1ektiGm9A0+Hqug6iVGhxBX2TunH3&#13;&#10;YVKxXRwhdFiiz8xhzmyD5xwA//oaXtETWRAId/zTHhpkeflr+qOrz24dNEwPJwn3rCYniCdM+F68&#13;&#10;fDl8yG0JbgXztpthv+YCD7hG3XEzxCxwhdGhNHh8dpfbb+nTOYJDkE9Br87gP+VPgPXll18yMebQ&#13;&#10;/UePWOxywYvtDUzwU5b0d9tg1P/Hgq621tB492XiFuctnzH6LXdD2n/n7bB6F2ouXMjkfIscdI3G&#13;&#10;s1q/rtxHOw0BgLyZPIx0ONsgJjBNJ2ljKd6tECqhs/TNlrswhWdawA2cO76JTTuSXp1xbsJr6qj4&#13;&#10;NeqTxZ7iJy3J6hMzhA5XCKwy1tBGxHsZgfQRAuk7CJNNRJgVgzfl6/yiFkZNhzYNjp73lfkQdEia&#13;&#10;vMpCpVvhl9DGyVZXEcIooHDLq1t9hXzBzTyr0Kzwf/Bnw9B4OAN/jTFNFw2W0a73TBHz5DXOCnoc&#13;&#10;3zfXEQzNP2DR4+HXQPjunatevnu4v2qINwUPVMjSC4QOP2N1DRWpZfZQ3qBYE2zS0PiujKf7xS4x&#13;&#10;laE7YzJxwHkdR48ZkLJMAKjbpTT5XuVgtK1VDqBDUwAAwwUCh4sVz5qQlOHCto+zIyRcaDnMNyBy&#13;&#10;ajn0Vo//NxvIj1QuCBgJiA5CfmcwqnfBM7UaFFqbvQHa2O41V0igFFYzRSOEHimb0rFuLB3VsV31&#13;&#10;ChoAPkdzwDJau2bFBnhK3jfRIHhEA37G35FXwgHeVdoZ6q8yecd0TLfAXFK+S16B46BJoM1dDqP5&#13;&#10;MQdHfv56ON97PvwGJ6vmxgsQsPTMRy97cbUzVy7p8BDNH3Af/dUp9f4ZQoVP7gxHHPx5iuaFQgQ7&#13;&#10;c3JoWlrbKGhn9zo791IfnXOqrhD1azhBGlIuki+HLQfY+SEHzKBiFZXzXhcQjHP2ep2iDSNi4qVZ&#13;&#10;49DNVQYgV8XUdtAE98b8eVpvbgZQnd9rcO49HJ5++UUGA4VlGXCcRbecWgDKUVfU6AFQ8s+PMGO0&#13;&#10;9MSb06/s9Y1plaflNkXnm6LoF+Pk0Dpwe4tbL2xs7zNTwLf8jREVa9qkeyh72U+DZQIHp5YJBv0g&#13;&#10;gwGTCwfFHRhAVxmt3jOYhEOEDrZTB0PbsOrM7pdTO8DBZFXtBwdHcnsN0+FCTNrZJMFpNiKAgiYo&#13;&#10;JFhUXpWV6cg8HOy9YZC6HDbZUrSugMA8kTHbsv1BIUM/Ddk4TiMdcF0VcAA8cAIqPkxCjtBcWEfY&#13;&#10;EJVLwypQA5grKxsRriAppw2fMancQ/PjjX3C1W/pE8bBcQ+3rYs528Zol+l8+IkU8CwnXvnOViDs&#13;&#10;rq685STlQ25McCuFN/j0M1FmrMYqhFhJ/RaM6tACEZawBVqvOCaxbjO/RQMMpH38DiL1HR++s5If&#13;&#10;dr9apEKtHiLxzUBltd5Wno8Tr/628CkH93/HXQaF9mClXNPOKqxvwoWul98IAzh9G0bPxVhoFijl&#13;&#10;r/Ag2yZ4x4+3dUsji/Ch+6mNAsdAWPrKMvYWT4HEtZIi2o2V5MRVOFnvi5sTcrW4yIruFlpaUyuO&#13;&#10;/iJaysOsZMIq1VFDrVbNrFtXmAKA/DrpSZVZROIbw0czEYR1u4D5N3xC+JPyxk2r4fKjpYw50GnR&#13;&#10;hyqNch0Dpexd5bfe7SPGi+nwqJIlZ5ZpsM0LoN07zaDhEoEddbLk2E2erJt1mEnHLcU10QYghfwH&#13;&#10;ucK/YbN4jcBJVnt7zEu/1/6XX3weFeMt1PxPGGOTTxhU25H5cJxOe7ANBXIoTeDJeJ5yYJyT3UPO&#13;&#10;fDlgJdfV2g2I0BYTsA3GHygW8YhJGHFwAiTTqaBgwy1Vtl/rjZfCD5lRt21UeYtwmSqfQIpD4dI9&#13;&#10;q+lbmolntETlh3/xi6lGV57NSf9Y+RFmgmpPgsaKb73ibhgszdkQMc3P5iscH+15+LgAntdTSqnV&#13;&#10;JqS3MKbXIXtuP1pm4tjD97hTOOarfwP2/WaC08JqrIWZpqGP12dK81/vv+Xgbm6i4dsrUp1Mu7fb&#13;&#10;rXHi1tOuty1jkUe1w+SXLBbha7p/3iKzQKjVbQWqnlL9wLAaYaQnkWn5Hg3NI0Y/nSKAMEEj8eru&#13;&#10;CdR+bFYG6HDrqzyF0d21j02jvEd8K1zHEmfPbmN7pgdBrsBfWz6XtPtLtqehJwae9lDPyuHcgmXm&#13;&#10;Aasesqj6e+dn22HcaENw9Dd92esk2QJ9zcGBIHyGkOEELYf1CCxEw3OW6EdoTO8jpKCH0L9YfR9L&#13;&#10;pPIhz2EmnIiar543qgZhXm3JUiXf1f2nz74afvaLnw8fc5bDn/iTf4oFvaNsryi6crPEOhwBTuvW&#13;&#10;Yhr9Wpllqwc0XiGkvIljjvhIr99ydoT2I9qYwk0FjG7D8hyxI67b9iyIOedBRcPWegX6SEMb/NSR&#13;&#10;Xt2IwORb67QdFJRJEByyGMWi7BzBgtHdfuGW0LdofB3Bf2zv3AvPs4nQVR5LNwU29ld5co382wX5&#13;&#10;cDw2r8LpqOQWD/JpWeq2MIuvjpd+5tK2bT1bfidokkpfrM8nH3yPrbYIc9+8yiKh/GEEBghz9xAW&#13;&#10;ffXVfPjJj+AH18AO8B7meMg5Ghdoo5XgtlIQ+saWW2jgR9H8lO937lUU3Tqi1EhTAVjOfUuewDL1&#13;&#10;IAy1Uec52H9bASXtyIWwdQ6lzjYPbmsMr1BB3/vb8zyOItAXedpV3mrtZqwh3fXZvWFn+dF7Ydx2&#13;&#10;tNyq7G77/OP5Xa3r2+F+Q/CwdIj6y8+R2EOAljZUPVk0trFpTqBPO0mSI/gVg+8RWg6HH6rlIIM1&#13;&#10;QWQKTme+3YPkbQmbM0+FpSMN3lSBFBOm0ODyfKee5SDzcofTpxVi8H8b1CSVZjXEuwFt4Lhm8JAQ&#13;&#10;ZEBsQUcYk2/D+mhij58/X2PwmiN48NTubmzUCh7UEvB8B8tNFWzPdOgN1hVY42ww4X7EtosXJ885&#13;&#10;EZ0DZQwzI+8caimBffDgHvBR8aTkztiPp+aEKzEzVB+f/OijYXOPic4hwgi2ojhUhFCRfnCngMM0&#13;&#10;W9BmgUNdrjZZSUX1aGmXw/0YJe9wpseWWhQPuDZoaX/YRhjCFJP4MBkITg4uqR8qpRMx8VeVzoE2&#13;&#10;abTfSqDyqtOMsyl2v2LlFoEWGRjrz20Wx4+RfKpYI7EHLQelNVZ0PVTvPAcD4ojfGRLcS6STdnTP&#13;&#10;ddjggJ0zTvv7u7/7d1Ft+t5wl9Np3dPl5HATIpdrT4lagzLSSqSsJIKLRhxqkBO/ClM++bBhxPj+&#13;&#10;hvpuoRav94XtsCahbqfZvAqr+uixArGF79DLr4VIQ644yRH7zhxoVmiHaeCLZL+VLROsCHx6akYD&#13;&#10;Mxj6UzRJZPTW2W6wgtDHw6D6tze4uJLo6rFaDqpTRyoNcdYooPAUYk8BVrNBbQinOcL2phufZQb0&#13;&#10;7I+eJp3Y9WP+sqIJUyDRt+4cLI9YSdXPAdOBKSqH4OC3+/IEpzq49KQEJrRYBq8rmLAjTl12wHK/&#13;&#10;uIdVbW7LWHD/tdpF9FPbnMzHGVuZFKp4noOrwxpxfgXjsU/fPqceMpEGqd6e7GoX/LxmwNxYQluC&#13;&#10;dpVBDoRSbU7QsEuXpHHHMBJ7CB0uafebbKMgpUxO7W/2iXWYDvupxRY4vHt8x18Q5jEN7T7g5Ftr&#13;&#10;vcJAWVaLIDJ8KcqEF4xGragImQxoItI0+wX/MXHXT0GBbx7qhQKuN8IGKiB2NRxcdYkfcK6plwrX&#13;&#10;38IlvO6mI4z27kKHcQLWMTd97fR36ZqHRSpgSLloN+P4STtykCRvGisVQu/wTd1HIKGd8Sar4wom&#13;&#10;qnABbVnybZ6xq4niTMLDBZ3gXDMRN62g0X/9SLqEpUCkZSQXu9M2D5v0TvYIdIETdtA4JkX4bN8o&#13;&#10;gEbCxXLBwYbEvyjE8K1TvuOVn3hNoieu3z1at1WYci27DHYJG8WknzdgVvT3bR0v9mpXLBMsHGPx&#13;&#10;E7x0aSkSrCYVBSeMPHAWCwGJwc8CXndJm9Kn5b2XgfBd5dtg7PIsn6dfPc1J79sIGg2T8Yk2eUnf&#13;&#10;dFU0bdIMiJIFRhg/3aKxwrh7gGDwJQflSbtWqQAPoz1TAEHcA+rO9DPe0bazFQPNo1XgbKnphF8M&#13;&#10;fqo3K1BLms25PCvZINCyGVRans2PV4Fb9zF68gi612+569GM/lj1D8jxu/IpzAQwULNX1stdp3Kv&#13;&#10;8MLocHxLA/rjWKL9jJXE9EVw9eYK6/IUfs9tK57DolAucIBteI3vuPW36U6MfhqdtVMzfuY7lls/&#13;&#10;Cj7SnXC3Dr26VLqCrloET/cePowavPvdT7hm0DNK5giO3dYn5P4IZ7RLK6g/1a+7W94TXP2emuDL&#13;&#10;T2gvHuZTeXPqC3uF18H/BdyA5MfwN3gxvmMSAFtFrX7XvPrLIAW/XLTr1t1jN76WG8bxkRP55a8p&#13;&#10;vGXGEkZvSKKLAJ7rIIUiHzzifHW1hQaAtzIdMN55ILQaqEweEThItxIeGnZ1zVYNjH1mH2GGC0b2&#13;&#10;mI6jtEAB+jICdAUTx1fwlQg65gj4Kgy/NkjqyoWF0G++9ZP/O6SOPRvKAx3dhv2DH/5o+N2f/i7+&#13;&#10;nu/GTVnQbMd0wwdefsSoTHc3b93o1ssrbji4IHaNsNizmXJbEd+28ZcvnmehwRhbbN+5y/WQhtnj&#13;&#10;Ws0LFgeE43jgivoSeEbzYYENtqqIpOlPMx2H/u174h17x7G/LXUFfX6voLlp23eMvmYh84RzBs7Q&#13;&#10;gpB/ubPFYfz0yzvQRPE6RgvBxRX5GDVVvVbcPrzFzW+p64alV5A7KpnXKS443DK0D+jrOVs+5J3m&#13;&#10;aBdbh6ahUP8BvHiutEXokXEcnOUr3ZbtMDxjsfHuLv0O8tzTETc1X/bh4Xe3t6sdmCqZ9TyHVbZJ&#13;&#10;yH/Z7zPuIix2Mcv0bW/7b1+FH5M3O4e3VIvHfu1ZLmpx45T6nDNuHL9UWMQciUWwrjVlXTsuhw+4&#13;&#10;ldvpp2WvEQfDbt91m0+yHxqwEJrE+b0/5vkpzyueDu+9Af8xcbRved+d3NO3MTcEDzJJdf1MkfZq&#13;&#10;3tUsioj1JjKyFWkEMnfXDErnToRJ/fghE0kPe/wGDGwo6xy0tbWymxUCYhKfSSO3VsSQ1AW3H5yh&#13;&#10;Du1kfWMLBrxpTnwD2BteNtA02ubqt/TNfNmtHHwqA37haSYTx58yN/LQnI3tIVk1fBiuPAxL34II&#13;&#10;SmT1DzDe1SHdk+qRVLTWDOI5/AykXBmT8Te0zzoTjIcbT4als5c50JGiyv6tqyv2KR2yh/Q5xI7B&#13;&#10;f/0xEyGIjHvSV4Gxjer6yjHXSSI0+oLJ+WPOP7jDyqxqooEsIy/zwN5WD8Syjs5huta5c9etCUto&#13;&#10;uMw40HGZfZwbaJjM7jA55OrBFVeNYdBm3Fe/wYQzqvGIiCQiyF5JW7VXJeEeCIqdDu35DiTMQXis&#13;&#10;zpLm5pcHWfXNrSiO1hoGlVNwONoBL2eEGOthlT3RG2w9kRAoVLG8vcXCa4WsKcvWlXKZvCOI/xG4&#13;&#10;73GVlitRuSqIeMXYB6TFTxkDh5tOYnpB+5FK0wIOWX7UPnGuz/odw04dfwV28LMpVjHdTLRabiu/&#13;&#10;MWnDaKrHlh3CS368XcVhf4wxWirU9FcvNUwUJGTwb57aHag8QNITnz2kzcFrjmryKkKEzTtca8fq&#13;&#10;v0T4wkOCqA/V7QqGjISArBNEWAwSJ+6/RS1QKXQGQwZrt1nkrA8EaV1q3ZKvl1ls2RSc+z2dHNnu&#13;&#10;9tFwyIo37duBKKrOtA0nJ6obKtV3UMtZMPRP8VzzWlDg5QRruuqFKxiMiE4aPNNmnVW9i3NW0IDh&#13;&#10;3kUHMPeTZ083ES2jfcrjLYwHIooaXG1DGhCc1p9qi0eEf8sWqrsIE1JPFooZ8cG47Wr/iO1SqHqu&#13;&#10;MAPxGlnZaUhqcN8g3qqaLFL4Hte8BAY/CiPiTg9pbg104MeNxOIlCJ4pKH0Mk0mQvjIzFpABU+72&#13;&#10;URPUraUV94CvH8ooGgu+I0SAGfRNeeehTiKY4S2TScYqnP7SpsTBzb1S+I/aEPg74UnaY3LiiJM/&#13;&#10;IZ70bwUMt+y1tQK8FUBQB3mkA0gDFIrlIC63Xl2KC/UoLubTB1jeepO40KelJnDNpJko1zDaTrZE&#13;&#10;pL0qfcsoLvZW0tBTN/49hC9XhpnFCJDwTJkWnAimDE4Zq9LrCqTxLHLpIV9ldDNc0ir/RjAMftO0&#13;&#10;MAJ6x6+FtCzEo3JCzVve3eAeHxJMu467/mLQTP8c08Idu2OB/S95BPvkwLEz4XskwjZQwtev077+&#13;&#10;HTfdm794GsUDv7xb3RUsy3aXq5c1WYWizt2L7nVrgZMYRSPzC7AVBI0rh4xtrZ2a7hWH3eyjyXfH&#13;&#10;sY0wap5rZCjdYrIC7WEtoCYjzU9/aYIZKcZ14pF041X5NjCm10bqkHTSls1g/uudDE9BdXt7G1wT&#13;&#10;DQfewpqWWTzjr58BJk/3nLwtF2FJuy3fVmPQQSb5ETzgRtuwm7nFQqHqnPrtTTlx/CGdil9v7f2Z&#13;&#10;JDdabdei1qLmPXpOLIaTI7Ad2UVD70nfCZaH0/3sFz8bXnPDwe7uTlFjArkffi4NIQHxDp0hD1o1&#13;&#10;vj1cOZMUkcBUeym/fMe1fjqe+Up4IBAheQj8itfD6dScK83+IYAQB97Wmy9+Uk/NTzc9Oiw/8xHL&#13;&#10;4idjbYNl/K4qbzyfwsDk6HuOK+6VR6x9xXjryn3SaamYD6hB8kMPw8JZaxesZLO1lr2GhJW3JxRb&#13;&#10;Li640vGaxSTr4yjnsKl03gUKAMEIu+CjrQw/eMb2jlcsat3jsL85+OgnBk4Y7ceXaGM4tisAVMPA&#13;&#10;VWlV5L94+jT2B/cfDb/527Ph5csXnPHgob3Fb1caPS1TXqTd/bqbb/OZtPnx3dvGtRNghcOMQa+B&#13;&#10;f0y7kq9cZ6FuF20H288Mfkfl/D34ovCltC/5UTVE3aoqPe20uWOUvkWcbqwXcdBon+IYx8lP8OTb&#13;&#10;8D2svJTC09BKD1SGFznj/IejNy/gexRA7EQbeA3+Xfy9OtKtARHUgF8m2mphTtOx39PZu0KlXtV+&#13;&#10;KlDhQW3RrxRyyAdK39VAdpuDbw8bP6YeP2dB0PPs1uClHiKIsH9JVRR4rK1xMO+G2n+0nIYA3rij&#13;&#10;cXrgGRVehQpu4NMoY/AMzSRc+HsWaW3NGumyfF8OLcf/yoUg0p6D0wx+YnW+PcwhzwokNygP25eL&#13;&#10;YJs7bnFfHfbQylBrxXmFGtRde6agf/Pv7Xr+5tDla5aft2davt8m7q9jGNulG1YcAb+NuSF4kOJF&#13;&#10;3ZIKsLVNG+RNYDYfwtJirhh8TtgrdsLk8ewezP4GHS7MG/GBcbtQ/V5B0uptBVsQsUtVs1hv4I5F&#13;&#10;AldoJVQXxwgybDgbTDLZXhFA1epvovK+ryC+SPxmtPZ107EyO0FWq8+CMJjjMqLp6lDT1G2OzZPX&#13;&#10;shOElpfu6rYFV0evEKI4mZEwnUdiVxNr0emPcdZQqX60/mh4DSzl0Dt3d4cttlpcv341XH7yAfTf&#13;&#10;g1woxzcHwwpnaaxyz/wSkxa1ArxXfPnjx8P5i5dZPb3z0SfDOfHO374YNu89ga8vhjun7h/vDWsc&#13;&#10;LHnKCcHra4852ZxtIEwcV1BH37i+Oxy9fjNsfrI7nL/h2piH3x9Wv2Tvlu3jw3sIFJj8vXgbIczq&#13;&#10;XSZyEqw9NCKcPH3wgFtQkHz/8vmgosHmnAP2aCfmMvmkDJ1oHkLHzxEo1ZxfsiIj4x4vNGYYeIrw&#13;&#10;EE0mHHiubDi5lYgtoW4m4+HkVYIiMVQTwklojBVGYlbFMkj4uWhIN63xSgixW3x1u+8Gbur0K7Bb&#13;&#10;Agsc3pfuiMdoqVCVvwVKMgOu6KdUs5x2O0QLS3JK7L0pxjJcGNgLCLp3RCvZti5ymI9hINYWbPYV&#13;&#10;wrzr56nDhwiCZHrUFrhgwB7rmzpxUFrjznUHPweY7EckTA2ACg0ITV16aNMamjZfZ5JtBz7CnzHA&#13;&#10;unVCWKE76XdVfjIO7hn18EgPXlKL3z166hm5uuFBk+bNVRSNByGp9aB6tirVKxwEiHyPLRWcp+Ah&#13;&#10;pfQbr3U6Av+3aCa4JcObWGS1uqEYbhlKn3SZtg5vUIncggGYUReWl9XsRNlDZz1AUvqgoM42rFbD&#13;&#10;Co+3NMyztQJEHKGtHh+sYTh4l9Ch3JI+/nkLH+dutN94mr9uguytI6gJ3H/ewZUOCkY44Bjph6yp&#13;&#10;MZsxsk6+0+Fk9AkfIYNMGd/a27dvryek0qrepEkKH3CXgYudPm+ZR1MCmBE+tOTySvIiCY72eR/s&#13;&#10;jkv5po3k7ayJdrzkxIn2sKQ0ByGDWRH+NUIHVZCDvDMo2zdPCTKSIb5JH7+oKica7DfjE2K6KgWi&#13;&#10;uC2il5mwpHQmYft2LPQBDeCIH/4iYHrGs8x8ET4WbNpXU15YzL91oTdGe5qDboKJT8ES/cBLyKm1&#13;&#10;x24e7SUeEagR3VUpv28IHoxWiAU186EpDMsef/PQw2ERjjfCuP+faoaeUwc9Px1mR8m45CGfUzg6&#13;&#10;ByY/sfsGP8JI9++wMvbqLWev0FZM5xUHDN5jZVSBh0IH1YwVlFrPqYDAciw3LVo0gos1xpF1aN8B&#13;&#10;Qsw5460ChmPir9POV2nDbgWzPFWttW3dpY/OGCfNW8fNMVHBRxjWpNHKJa+pQ8/wwl8ZXMrbYJOn&#13;&#10;l/MYsoN5z1tGXMjGsfjGuLobPo+eIzTsxBj9Whhh3Hrs+ZaBTdXDgmnCafWnTDAsd+kuXaG1wYpv&#13;&#10;E6xSLlymMPF6rzHM+8wUZeFWW+dt26ducwYU7m6pUGi8wfla3mKiMDErvNSN6vDSILe0UnnDfNMt&#13;&#10;vS2vJHxuJxJjC6+Zr8On+/s2TI/Rw1uslhWtI362NPuqE6sx9BhYN0zS553KE24F6L89jQqb39ac&#13;&#10;q58dHeyhmQd/RQQngnfQBo2mkaAFW1EYvzYhk2rssYVCHpYtE8urbDeSluFXQoWeesW9YhZ6cenN&#13;&#10;VIztqX2FBYzblG9pSqDJlfPYWGBqe+Wtp68zjphzzoSg5YxBFObad7wuszQuB26sgI/EbXv77vAH&#13;&#10;v/yD4fPPf4lmU20h8GylnZ1d8CAeBTtNz/xWuS3eJtTdR79mqfrh/Cgm7pdewyz/4kIbt0mcMoE+&#13;&#10;ZHL98UefwEOsDftsudBtE+1Ot3EuPXg0vHn9Ap6UMuTPiX+Ek9CUOdoR48HryWlPOR+EJv86tVe5&#13;&#10;Vl1ZMj49xtQ+uuFoWwsIiMgq1znSyHP45CU8hXyPuN4BD68X9dy5bIOlv3ol/TkLK07WNR2m7047&#13;&#10;pm4JxI942P/k8VbI4zltZynCC+pAGkt9zVg4fM59mffRDPnwyUfDF1/+MkLBdW7fEKa0Sk3lZ69W&#13;&#10;hkcP0SyrtZjUoW3XM8COObC24zZNu+MUt95n+LDOFBadcGvgSoRr0GuECHfYeiJ9Eu8lxoITeDzr&#13;&#10;bmOb6zEZj6T1Cq+PD507ILhAg0s6vkY+upmW/dSt26dvw35bY9hOI75tnF/ncH+UvBTH/Z7cLCr4&#13;&#10;fcVOBAiE12AdbkLUnzAB5ErLEFYjLiLfgOwK3voKAgdurPBQkNMBdReu3ZGJKnqLNIwGeYbQwTa8&#13;&#10;eQf0nC18jZn6pBN/Tbh/IGfyMI5B0/y0XlmH0Am5PCUA+aJcwkgkMhjiLkFibQzG2Y5bA8UVK/Cq&#13;&#10;ZsqwKI30MB4P3XIvcEDxM0NV/v76A+6B55qzTe4rh8G6vn+flTD2y372BcKF7w2nSIGv6GDooiFo&#13;&#10;+GpYQUBx8uY1t0d4tsbycIjkf8lBCemwmJxydsQyEj3V/M45LO8MQrq3/NlwCcFcvYBhg9ivoX51&#13;&#10;9MVnw+whhB1mPqc+Q9mvX7zhh5KGyM5esM7LJHOFQ5xOf/kZwiHuOX72NAO/jN71l6iv03kv97nx&#13;&#10;wIkpd91ee8E3DJ6DuwoOZzB2R3fJbzjlKicPldxE2wG+r9IWayuaONlTh1WppPvp5CFUqZLAff/T&#13;&#10;T8PQu2otlen1QXAGWVXxamgaaZVV0+rMMN/K/FHDfyug7wnU8B+Te893YrUAeIew9l9LUqO79muE&#13;&#10;e4gMov1Ah4pr/3ES5L5kty8kXkWKt6rKJ5xxkCsJhWmb5tlAeODNDo4QqBAAAEAASURBVO7Jc+XE&#13;&#10;rQ3HhDtkdUC7h3qaegQBQhK0/Tj1DoPOhP2E++m2YBzch3jCPuvVWR34aKUoePBGCSX6fRAUnkYU&#13;&#10;uhF32517qt0akdXVTDJaWAiS23W8isnJX07f51olJe6qTKvFYRu1dzqYOpFZJ6oMrKvbamR4xaaT&#13;&#10;k74N4i395ADmxOtfnSzUkAZGVeQdtfYGWCvWDLaU8Vvy9ghtBtueA1yuyVQrA4ZhAw0waom0SzU1&#13;&#10;QgdoQNTbrR9h2bwbTL/Thtt3tmCMiJC2eSGAZZhy9IfI4mI3WcHuHmk9dZOm++Lf2kve+retJpN4&#13;&#10;iXzi2EEJTxzpd7iG4NiQCYyANmaNsB2RQgZnkBCe8fNUpHgnYf2cOIFN/ybI1Jia+FIZsYQF1cHw&#13;&#10;yQH4JYTDooVnON8F23yWfyIVwskC8cwn+cvDK/IWoqaIBWEyqS+nZkAxjI7xqdRtH66A4dVci7VP&#13;&#10;8rr4Xx9GrG8cA2d0X4SznlLelFuGRtPDLVs/TISURFvaGHteelhPwE0YHRfGw1Rt6yYn0+yELmcE&#13;&#10;Wb+4JQozKZOK/DLghEfS2KN+r5vfvtJGcKfsQiOcrLo6rvYBe72DAwFTvmMC4l1pBIjoCYwfg1DM&#13;&#10;ZYjcvy03J793WYV8yuFvnzEOyWCrYuwp6Vdo7Um73Io1cyJqWw0UAYo4L2DMoGNbR5yhRDl4lsEM&#13;&#10;/C9o8MfQA8cmqUOyZMESya18XhUcIYNuwJCGupKo0LAQrCT4XZiWn0q4O9OCAG6zvGESFhffU3sL&#13;&#10;FP6DSGJkgTpx7ucUVH+peKmjMd2KnPLrMHEKjPa2hCqX5a7dpqSWwzrM+hI8hd9O9lXL9ipiJxy2&#13;&#10;P03CA9s+1eEYvnwX7wT+lj+iGvDk00mptDrwyL+H/OZ0fxYj9g84E4exQD5KdfdZ3woDnT9B8OAk&#13;&#10;UA3KCPMaTsGRBFzscquEDHHHtdCDokzKSjfzplPlsIXHAfRifGnvcAyrXVJijcU9ldA8eAWg77Sn&#13;&#10;evXPvP1pZkQngCgT2p6aAtJntfNcHDhhArVOPwhdHyMUAM93OL/g1jW1CznzapnzGJa5MW5Y4qyu&#13;&#10;K251uqRtN+xNIrmFf5JyFa/G2Wu09UtuDTKf1sge2zdWWVDUhPTE9u4PsbLleIcVejWsE7YSCd2w&#13;&#10;WDzLzC0X8gAubDxjq8MeWixOor215PUbFsM2WMQjv05UjT59pqnq3s3YDptjq4l4K2hwMu4WTfuv&#13;&#10;tOklq+DHtCsnwHvw0CvMXdSe6WltMIGd0f7uPngCfhzQDg8kbQgNhXdalQgrnKwS7GhM3kIiw+2l&#13;&#10;h1XV4fdqE4JuUzOGw5JwBJAezuCLbfsnaE+qzXf45nnw2mICrpBW7ZEZ5xC4/dR5gfxP70/CkS+S&#13;&#10;GE3T097TEwftaQ3Uz/oyC5DQPBd5Oj1X60AtizsIOlwU2mA7jLefubCi4Fk+7PyCW4OOlod70Nxp&#13;&#10;WsLPOVtsk7VNi+80/eSVMOERDIzpbvZ9NW+96W6GRqvaJ+H7qEvrPrwemtjOu9a3oBtofnvIpLge&#13;&#10;rND2IQAK4ORh2TsyAr6NXxL9NfuZ1s8UtV42v255uCl4AEsrtD/JwPswZqX7DOZ7n6s8jhE6oM9S&#13;&#10;TFlvIZOc27ldEVTFamt1JyrEyxA7jiGhYr2jS6YN4k6Fn3MOQAgOzMkczQmNIN+HQpH+BOFn8ZWw&#13;&#10;ljZPp+091Ld+t3yAWuCMGIyIkCcHPQdcZ8gTU+MG7Cb+DjQBAKDsKeZLJzuA5yIcMVkKsyIRgIu8&#13;&#10;Ys+5i34GSh1gEY5X5vl275STqBlldfHFUw7sQc1NjgjthtNXb7iBhM6COtgSS8EXbMkYPro/XG5x&#13;&#10;gNbPv0LadzZsfPwJd75uD8doQqwiMZZ4zO89gFCRKHvCFEKssgqs5NCtGGdoL6yg4nbxhr2SEJkz&#13;&#10;CNUa+9zNs0KHFDNqrteuepC2edv89AfD8RefUz6rw+HTz4bNRx8MGxDm5UNU6SHEEscUC6uPx1sI&#13;&#10;mWg+DvhlmNSubNBWPAG9lRmESaJ2CuMgUZ+h3n9KGZyjjuXgl0MKwcfyuXS7B4B8urGtLXlPJKYn&#13;&#10;0989zOL99T5jGIJkIpjGMQGaAF8XX/cpVh2abrfihHvBnYaUGLFWuPy2n870CEmnm6a7dNj0QlZ0&#13;&#10;M1jQG21c+jhRV8vBZq7psbR7zaR7ZDNY2JEo35xvAEFXYixTIO7eLHLIoHt8yI0tMPnOTFx50d9t&#13;&#10;W8GAnwzydAjVEmVejnjcXzenvappcE17mdHuPFXaidCFgw4DSeFk+mLVTC8jHG0b4jVjm9AJmjq2&#13;&#10;zfQV+kVWt4iipN1DEdM3yQtZoQ5RlySeZ6jQMMGZFRzURm1TTl7WwGuFCZO4uo94z20VnNMASwTz&#13;&#10;jYpjR6gXccdtimLPPG62GQfBAwZfNqjALMMoo22k8MFTvBUyyuF6iCRfdbgq4RwIg3gIQgqyUghs&#13;&#10;8mKmOi5jueAylteENrboMghOXDIoWzOhc3haNjyuRJm/PKQrSRrB2VpMU+JmROmSMOJGSAV8Mi9u&#13;&#10;mUOYmkNOoXdhWIOr8UyrYGJLXGGIs9kc3wgqE0X35L/yYhyN2bVdVdr0cxhRJ7uJhD1lQ3twFp6z&#13;&#10;HHSTGfRQYN+UreNOtlsYDrzdmpGDJ80D4btb8ko70c30xCu4kX5wIUOguRAG2MZ4VOGXKnkuo9o2&#13;&#10;FAU0nrA8TjghlPUYmce8B9D4xiKs9l1CB8Pg4D9+UoocomiYGL4z+IAbblqjAUB2LK/bxgm0W4z0&#13;&#10;ieo635VeAYzwKpInwBkI51An7D1J8bAEEo8gSQc3hQDm9YT+lXwoLQkKQLBO/fA7dt7djIBbGnzr&#13;&#10;FKFGLOUgk+8hrx99/DEnz3+B6jUTAGjMj3/8k6xkXToWKvBQfVske3pB1LQpKyYv66zebcEk79Om&#13;&#10;r6ApjtHecDHHnxxQMLA59Md1byth7IoWRQofD72hG66eqQUh6N5ue3Yqz/2LAM1BWyaHevnhq73r&#13;&#10;693faNakV1ZYz5d5DT1Rm2oNHLLlEHonnOASi4B9LOyeUMHWRePbSXZ/p934TZxzGPTjo9NhA9Vk&#13;&#10;q+qUslFA5cTKqYNutgmaWOILo9wm382PV4xh3msSuXwlMbGBTIQOvCnxMqTvJCv9nKr1DIAz6uHl&#13;&#10;q1eh0Tto1KottYz26DLaazn7g1Vst46aN80UR3mOhG95sZhasDFsL77q+wRIrlu4+kzY6Y8wupfl&#13;&#10;o90G0t2lucKNOz8F2zD+58cYC5OA9WmZK2hycnxOW/ca600WBY4Yj9277tkIDVDyWlEpN/rD5QXs&#13;&#10;P9slBoQGy57LYB9fYjsrhe72CUcCcZRvUCAhAM+HUOtLocM1mhD6i8PqFUIdtCvPSMDzHN5nzIuH&#13;&#10;lq9fenJR3WhgfHGKlgOFI1k+QsNgCy0Ht1yeMYl9ibauk0hX7I9ZpHDc9rgJ6ZblOZaXdh7N+J6W&#13;&#10;FY5V6uXfw0jT1cJ0ocMtnLanVfjet6/R1qVc53Ouu2eB7Yo+Zocynodke27bnRxWuDbs7N5nTD9n&#13;&#10;iwNaIUzEPVPEhQy1f5ehGeGXwKWjM6bdMA0txNO89DDdMraZ5Kz8F/HL0XactgkAD8KecxPeeRZj&#13;&#10;1CA94vBJryHlxgi2X6ipoeaI5Si9sn4dxe3HCh6kYz2fLcmUs9RTY9rBEfq3whxkFKYl7bVokd7Z&#13;&#10;3kIT7c3w5clTBB+eTXefw7tJic57CV+wtrHEDXRola1TI5M825Zd6FHgcIQAKhoaSfXdn15OvSys&#13;&#10;v63Zg+C3Sp3mDA76gJrSGvvZKnMdb0ZROCFN85ynDeYwOWQV3kzT+1QyCXJjfuP76/VjGVyzF5Aj&#13;&#10;PoZl5lOaXh76XZ002sIV8t09gf4R/9yiEKCW1jvBqloYNIfmj/c1xO2ULQL791lteMLkg/B1TV1v&#13;&#10;Bi2ucCRUMNSbSAo3ETrMIRTLqLmq9r4aRptDDDmwUEnmOasTDsDrm+4XWjCcgVqgej8kgUoLZ6zY&#13;&#10;/WyPn3GPAzbdMbrpNzo0d11GY6AEbG8+3g2GG43RVaw0YiT/NwIRQSLgj2/BafrERwKbPez4OBCe&#13;&#10;M/HZBJZMUVatCNvRSMR8Qwz5W334wXCF5oKM0ezhYwQNCCQgbifsUXaIWKYjXb1A0+A+B8bQwa5e&#13;&#10;7g935x8OV6wsy1evQGw8EG3NayrVsIDhWkNCCoXkkElSINAlGg9HL58PMwQMUMxh/gBBA3vDZhCs&#13;&#10;y4OD4ez1a7Z1oIK+yxkM7uX/5ZeIqJG208GFz7ZnHlZCHjwerlzJZZK6wiSOWRYEhpy1CjqDwB3u&#13;&#10;lmS1itwVGySWqNhfM4ipqn+GsMGJYK6ugWg6UX3xips7IPDu3ZJiyXB/8OSDEEzh9/qy7IW+6haL&#13;&#10;tMVeml/37jX1df7f0v07ApPU0o6qeQUs3+9kpYWZYqdTmYXNVkWL4w+pM4M+1UWbYKixoKbBjEhi&#13;&#10;riYYw8HdibwaJptoyriCGdV3ytr4+2zBOT5EjdV6tR3TpqKFgOChg7XaNVe0M89UyAoNAotjVqi2&#13;&#10;aaveEOH92KrHukJpun3bRGD4AwxRLYPF9DDWeRgshARqUBxwh/N5Vik8hIj9hUi263BJAEiriGOb&#13;&#10;kcFZhQk1lzms1AGUyZdwHfhMUDgH3Af9lknTMUIt+SnEL/EjIG+Mr5a/fL/vx6Rxd+J5wgjxJf1o&#13;&#10;xQ4JDutekylM8aEXr8GkeAq4jEhNoht806gs8AZa++7vwqZ+k1izTtGRuVDYINMtb2FpOEF1YpGy&#13;&#10;ld/AYrgufPDbP42/6cNJVDsuNkiRpz/n1greOS/BlR4Ffpk5AK2tBFu3KUK1nyhrq1E3/7Tnm/qJ&#13;&#10;9gZCjLR3QHZPU+um2hUu5KGYZfEwTb5pv9otw9jdRtTsCjAVgtZkHNons8mz3N7u4TfOsnlJfoBF&#13;&#10;PpKG+QFX6bg4l6kSCp1JHvzhn3w4pqnFsoymDetCcYuQwDzyVL6AIlenG38pVuLJhOlefYtUldDq&#13;&#10;xn9/EsZvTX9jVaNQh5SRfTnwWnzDNtTti7lGln5u3UZw1/AqcAQUocSxnJuVl7B7kh0tfcXX1Ve1&#13;&#10;KGQcow0AwVHV3XCJ1NvO9N2RMkBPKPBanERuDpZLwknHLqBN3OzEgsV9xisPtV3jMGbHVE9VumK8&#13;&#10;cBXLrX8aq7DjXQVBHUE/NlFziNYDNMhzVszHOpPWbfqjfSLpIag6ZZDL5Ed8CSNde/78WVbo7t29&#13;&#10;B+PvynorqKTIzyLBSlIH/8d20AK2cCnyaZzunXJpcXk5WXjDhIjd9lzDTRnjtn6pgGTG2O+2MWla&#13;&#10;S7+Vaa/OgNQPUz3QN3WXb+z45ds3ZUlDiQDN+nRCGFVo6tR+Vb3C8PV0AYaw49fTIcC0ZNQ0qLLq&#13;&#10;rpSnwtYY4OKvkefS5iOoMQRo2bYNtsHq+C799YT6Fu9j+BPRXmcSO2MyLu2rjmacRe/V1Ud5ZLoY&#13;&#10;deL31PQyyxtPy3laxSNOo2UR2/xb9HpphK1dGDEtb3EbQ+kDjrcQMUx3S3TzAaANxuaZ9U99O3a6&#13;&#10;invoCjzXX0adXCF+TxgYcgKhNQgQrq44w2CVbQ3wX0uoya/M0GhgEnZ1yVaBECbTdCGNQyVRY1fw&#13;&#10;UFssgABQ4WxfwcsD52iVQwvxn3kIMnEt5Z7NY3AR+Q3h8KcR97QnJpnnCPQOESwcsX3yiFvWXFRw&#13;&#10;Ivzw0ePhp3/vp8MPf/BDJq9qQVI/PgWhvYGV71vv7ohfb6MtWIUHHzUsTce9/svMcxyrDOv1sS4u&#13;&#10;3r2P0IFwXt1pW3ertPTNmy0UiOyicTuH39nl7Im3r9lGAP1xKu+Vl2pVui1lmQlxNG6IJ10JTe+I&#13;&#10;5A2iDVdfqeeU4Oh8I7QfvVwnWRzDuHjoVgMF/ufw4Z6h5daLPWjl4fwwt4+Js/VgfB/zeCad5O12&#13;&#10;Bct4mkZPp3DrSVX8Hk5eUT6gztZh5AMGPwg6WExUcAM9Vb51dkobdfpo/+0I4N7hOHacsbjo3HBd&#13;&#10;jekEamn2QB2FibPjcozJUnfWT20mKWcXw2xjtv85Y4Rjh4m62HSEIMkt9B4fYN2r9epWXdvGHEGU&#13;&#10;eftHaXq2ez1Yaac/Rav9/2TuyPErm3+GA8n/KfKPjNCaO/y/GP/+NrFYW9v4M1w48GcdLX49jFz0&#13;&#10;uyZUEhQ7tSWEjOAVxOGYlayDDznPYddzDAxT0XuGLBybohlfY+V6a7bLZBJ1ZVqb6lwyvDE0yBXv&#13;&#10;cT1h9Z+C8baKNa/JBEDaWC9lApeVXy3tEbWk33x7+sI2iGZ0S9hyy28o8OR7tPbMGKHb8eTTrzwg&#13;&#10;F58k0gZpHHpR6aw6n0IFKFhi2YE9cDIqSZR4GLAWRs0RO1WkjIQWeNLRruFDmA7tVw9hqpi4HTJJ&#13;&#10;W7mLqvsu2ymQcB+gMrdGfQxM2h10TrfpalsIKt6A6yUqTvdc7dmC+OwNS685gGsP4c/9bQZjBpYT&#13;&#10;Ch881VBYZqKwzDWd9DQkkQ5IMMscVHmlPwPPCpLfC94z1OLnCCIuIAhHT7/ggMsdBEnIsLe5Ugkh&#13;&#10;xPruwzBuW5wnIcN3uYdUHVi2Ccvp6uRieMuJtqcImXoTkrFZX0YKy13PIYDuT2MffQ6rkTiQryUG&#13;&#10;xmPUo5BykJez4THCF/fzujKueleVU5WXRZdzHbo6RffUA2MZT43fBvkmczvOWOnxeMf3m0C932+C&#13;&#10;Y4j+lNiOuevt4RaIFCQAOozbbz34Z9istuRqxW2UjaNhoHDQmtOGi+iircSe0RkCJNuqwqCsNsAo&#13;&#10;ZA+1BJk2ni0wa6r60RYJV/Arkdgh6golLo9s82i8oFGxhQaON0m4bcsrkrJSwAClf9VSQ8pXf2Lx&#13;&#10;e5EBVX8jN9CZcOI541pVr+40XGdT9HTit0y7kDnw+qs1BGZuqXCw8wBK26z7OtVwOEIweJltFU7F&#13;&#10;F+mRzLvmfd64BU3Gg3OYkIOTPa7Kpe1yxs0G2kXSVZ8ZbXuNCY5rQWlXwrr1BE5301N7K56OjHmP&#13;&#10;GS392zdpESdBfAtCegxu2UYQt0kYoximKjJvPgst6FcOXhQYnTqMoBovEnjpngyqdZi3/dxErAcJ&#13;&#10;IP8mjhOUn8+iqW7F8s/pVIrBssEvk47ADeaFgFGbn7Qls0mZhWbPthBpDrSMBhtGUWFCbikBTwVc&#13;&#10;eWBMFERQ6QgeoCE8TiRXoDFOynXzth3hy8QxjSWv9AHs2PjDmBfzRLsa3xRDVOiph+TJYuHPbCCB&#13;&#10;StiEN45uPKmL2Ml1c0tj1s80GnzT0N0qrkM3+e5Gv2Y8ME8NQhl7kLeaFqbZLa4cUAZs+zJFHryT&#13;&#10;RkLjkOwRXwDYNYne3JMzHOLGb4KQ0blCSgRQp4dup6QsZQLiaZ02KHlj7983EmhhwG3VlTnCWK/m&#13;&#10;O4x7T5O32ykecKOB42ipE8+HN2w5VCNiHYGDE6lrt1A5MSNxk7M1JmHKRg0/tzZtQdP2qHsOXR/u&#13;&#10;IBTcYIFk1UIxbRJWqy5pyDXbL6Bphwf7CMQ5+4h2M2Ms2mF7o2N94WpF1gQ69WXCJtuMbmYo7xuO&#13;&#10;/ePr3+ZCXuMEGmU5V3tibzxtViHEFpM0z6hIvVeBJy0h3mgLfn/DYze1L8y96Yy6cOXU1u85PYlX&#13;&#10;xTPCMHyHZ167ffomSIxCB4UY+t00KZg4dVsP0996WjXi4oTpHBw/R+tFQfYufMGp++2d+Jl3y5g/&#13;&#10;41Yz1s5X/Y910g+Z7PVh+Numu4mXEW98d3jTSD3AxE2noBUIQS9wpHWmnShfE08wpj2G8YMxWKG/&#13;&#10;W09zPhF1n7Ovsv2EG8AQvKxF8EZgw8cEC9oQggC0H6443N2FGgV2lo39o6MQ/tOvnDroVE7fhb9A&#13;&#10;ORIc+sn5KMscML3M7VWMZ26v1o8TzrLIdpeDKhMPHBxXXHU+YaJu356D8ysWtuRhX7Gd4jELSkcs&#13;&#10;ernf3y0Xhr9MPRqXp+VjgWPlyl/dunt3tV120/3cTuqE3IVBdN0isJGT/PKrryJY86YbVf6Z/ThJ&#13;&#10;CU8h7+lZEAr1TuAT2GeCNsZ2NAnu3Hs47LHSf+piDBjI11qS8rTyFZ5P5gKH2p3vCh86dou3OPfq&#13;&#10;8t3xXoRY+Kc8JgEsZ+cdc7RUlzy/AvoefOm/a2iBTrUJEo0fFxAtj+t5bUHIAlDDwTAdh45Tbycd&#13;&#10;H/Ok5oHjZQT7RNpFGGuFOYlfRbPMMJ9/OR92d66Hjz6g1AGW9IXfLGqczaDXto01tXYIk7RbwrH3&#13;&#10;RG+99TMN83fKApda0X1+pWa5/N8pc9lNeMOz/VMWwI5zO8oxAhqNGnKHexw26bhJqvKilmO269nw&#13;&#10;MP42VPL9q/5xFLk6Zfx5TTP8oHA4//ny8OKvM54xWM0ec0PG37SvMW79c9wE838vDS//aw4p/+PU&#13;&#10;wwnh/sbS8AiBxMafvil8mOZhWqbd3ZQqtYD+zn7gAqfGpmqS9ZsE/UQbIarB2xzA9BBp1roTUfZB&#13;&#10;Otmjgm0kNp5u3FZxB4HDGjckuO9whVPEndR2Y92dMIE8Rao5h/ne2EbdmhNxkS+12ixgnbCIkvak&#13;&#10;wU/caaEyAg3d5kYKoxuJCMaHn0V8vy3MRdxyKbfqSFQy0cU4PAeRtUt840bcEDHy5kAsUfHbR0ZQ&#13;&#10;hja3MUDM4kb8qITTeC/Q+BBGJm7EO0H1TIIqgRuQAhrPQcQyihF/7Jazqo1fgdgyHUaNgBlqXB72&#13;&#10;dEWHPsZ/n+tLaZoRNhh39Z7fHPYIc72ioIjy9YDHq5Or4e5zJmp0SE/wdtKRjknaSni1X3HdjHhc&#13;&#10;vS1EFEJYtDOIrcKKyzmSbYjvKgRsjZXjpbcKF2DMeWwPWTkjxZmRkPzKqCv99ArDIyTiB/eUjJIE&#13;&#10;GXU1aWu2zdWdDwBh5ylCTSFlMpvWCBpzBs+f/MZ99vL+IisT91jdUvPkjPzbMbsR41W2WOT6zEI/&#13;&#10;Zdj9LVJN99JeNaxtYVrRLxxGW8Uc4xOwE8wxSLO8C+OmS7780Qgw9rLcHtoTpgWrgAs8kr4/ttUG&#13;&#10;r4M1XtkbXMKteMTvGe3T5tYDtnduKFFIwN48CUQdIOnNExBk7llWKux92hLxVYQRVpm3W2R/ZGZQ&#13;&#10;pCMsn/SdwtPPGYKHHDyJcMFtFcdcg7kFrHUm/x5MqVDDAVKJuXdku4cyBdPhCTT2lkaSsPbYxsAE&#13;&#10;4Jp4qt969ZIaGqVebSYJGENY2re91S0Uu6xmODBZBk5evAv+xdn+IDVizkzG6A897liwlZ+Cd+t3&#13;&#10;zDqRDM+321UUOJjeGhpHD7g6eI2VJfudArs1aKDX49rOnavbJ9IWbiSjW3Poja03+h7Ot7j66Jfk&#13;&#10;+fFbk/YRS+ArkyO52EN2wEecpX2l+WCSBqJ0eYXO5Z2uznfRayekOOdxIpaVAWjdEg0jGjNMwhRG&#13;&#10;LZM5V5PcyrDE4WLRROAb3UsJIiMqkyTHEp40KhGhrmTenFSF3pNOz74pilcECmaAxpzJHvYIHIK7&#13;&#10;bgoWihHy8FIniNLMKxhKaaOH3EKw0naWaAO6Sb+wcG0iYxdwFJxI/QmVatXun2Wb3FvWlrmNhXdk&#13;&#10;LwjTEwsn6azoSK+9ncm+owBCvjztTDvxIkgY4TQ32yFlkHrEKY2Vd5qjYXXrJuMPeCpwME+kqX9W&#13;&#10;rFuYHlyaLB4zVn6st2Nud7iiI8hsjjTB6AAJLQKW4MaffBO+BRYf27CT/VxNizBPwaXCdc9NWSBa&#13;&#10;gIRl+0r7SRoCD5AxrKDVyJixnVNG8JwzoIKDwfDMF3bHzU3Ue7067pC92r/84vMIIB6wldBrdE/O&#13;&#10;Wf2mvnNVL2VUbajylVRNB0Z1i/bBZb9MouiRVihwU86k5KRBwf9dYGaSL86U8bH7kfETT2+uWjni&#13;&#10;LCvoXCZKtDs1I11pK8bbU9bhA2hzCrIUTmXLDel3k/T87o8e2EeBSdwpBdBz7Hww34JenXFmFhNw&#13;&#10;+swVHdsp38x+ZHtMZu0/lcL4bnB9WaZ2f9t1yIB2wmt3C8LhW24x2oZOMalwq6PCHcd5VwZTj4Rb&#13;&#10;wOCjfVNExUP177wNWcbYTvgqdnc1ux2qE7evN/rZzo+YNHjuhtoOO/fuD289fwoCO1crVOELAQOR&#13;&#10;pAIv35Vu/9bHvMr/pE5asimvXmi6CWzxir3/6NPJrNDHBw/tmunbOs13809XKvAV+L2/xRmMXsYV&#13;&#10;TvoD4xptVFV6z2HywGfp2ME+E2EmgLm1DvxNx3R7OV9zteUlGg5XaDOvIDi49vyGwqz9mlp3Wdhv&#13;&#10;YYLADj7gklVltBuOluBPGYsVPpyi6beD0IHRjvNIaKcuYvI4Pqs9dAfBwpxJ6eMPT4af/t5P038O&#13;&#10;WGBza4D93nMCDBd6kUJq9SkqzfRiu/3WW7fu3r9t247J0ihZAvmGC3l24HtN7BmLdh+ihk/3RYiF&#13;&#10;cII+vMSCTMoMHr+3fc+38vasew8/zALGDmekvUI4ccbCmbzSbFZbe06O3I5Kvz+Vv4Wf7bwNePQ2&#13;&#10;IW6aahNVpySfvlv1VfmYtjHz1eNX0YghucPDeZtapvJu0qzNnPXA2VrkQ9PLxJqV7rt1ZP8NC0oI&#13;&#10;7a4ZC9dZ2LQODWlYm75paO9pLmDgGHdmIfSj12/eMrnfQLuCRUpwUNM74zNl8uQJ9Hqd8UeK0wAI&#13;&#10;T5pj3rS73fXiiPED/knhg11Qd83tNKdusQPUQyNP2Gog3ZVeacynBykrgMm5RuTZeewmNNT6OGUx&#13;&#10;THqttqv8oG7OfbwcYHathsjCTO238VqE+g5sbKXY/z8QHvx3wJpfD5/+T9TvMTcv/c8sBj+8Hh7/&#13;&#10;R9Q2O+svnzOX2sZOnl/9Dc7P+Lco4z9FHISJ5wgspBHdiO/ZZ8ydfhd+i/Fi739l7raHcOLfpYRI&#13;&#10;4+XfomYOr4d7f4G52T/rcst3a24IHkTGiqkRigGRb1enT2Ac9h+guvaAfWR0uCWuuXTVPkQ6rdCJ&#13;&#10;MwrDrA5ssGrtWQ7uLVt2CwATbXkmjUHdU+6qteqt6zA8DsKmqyDj2Kt9RuGDEYzV0Cnre38zJiRs&#13;&#10;i+CrP1je8W8wK3TISOBaLXn8wbNX0+iOc3WVBM/gdNOv4sG2hhGSX+z+dupS5a6B2sIw5QsI/QVl&#13;&#10;KmPuoXdGkFeYmsCwI6nGLoUkrmujXp9jPRhHqNfUk1CN7nPBoZQah26leDIpHgL68iMECi+uhntv&#13;&#10;2OtEutc7rEJTD2CIZBSNAgVKpBeGU6oAsGArInTAHBK5B1FlUubNGstoOVwhRJI5d9uNg1eYUYQM&#13;&#10;4uU1nbkjG7wvIeiHd3l73arwMO63urN6l3x4grjpyq4Di8mLhNPDktbZs6Yq5QbaFt//5NOapIqb&#13;&#10;zy1jB1uh7d0qxny/G/pW5G/5eRuO37fTW4DS52tCdC8D20F6flI4fjcoCTcNXO7d28QrCi5p8JMU&#13;&#10;E62FNJxJIZiB12DrlK1UB1qjBJYrH3Pasap6MM8O9j5h7nKGAm2DehG6DJp+UHCi27poHg3/XrdT&#13;&#10;/JIM7VW1NScntilvI/Eubk8jdz/4+TlMuc0WYN44Udem2uaNjQnyI9RJ37bdMajzSFMUZNSp3pDM&#13;&#10;FrcLCD2Q7imHsrqvfZvDWBUUniAEuXKjHO3ujAn1OXFcLUxUk2swRCGJTr/juPjJoUbAZHkmg9cx&#13;&#10;ZznI/D1A82sHYeycVaNlBBBz1A7VclhWK4Cyp9mTDG/qbwGexJNdfjoycYpj3HrYTufCgEpz9bjx&#13;&#10;VEh/q5qEwZcv+RT6buy+CFD0CHyoTMM7mYUHpI7tnXzjKM768c8jZPotbUlthyXypcrmivVCQPGz&#13;&#10;byvwcDIf4xuhw5JnQ+CnvwBNP21IeqdQwr7hg9FPUwIawwI75UeaIigMvuuNHxMTv9V2UOBw7bYL&#13;&#10;BQ+uguOX68OYcCp0kL655aziMOACK0VJfGLBGAHXvmKZBAk/sUG0Rc+5qkL20GXsCeWbTOsvw+f1&#13;&#10;0AoYkDmxgMgbfxkuE8pY6QCQBze7p3b980ztzY9XIQkc6siVX9v6KJjHu+pGjG1heankQV+ss0xc&#13;&#10;JT3jCW6tnE3PJBOenxS7bpalcHDTX/xiN5+23QiRoAdsOThlf6+tJVpQxhKY8K0fI1d1L9IIPH4M&#13;&#10;h5HUrOR6Veyk43alS+qvEhZGMMi3dfWK/eAKAZzYe8Wy4e4xETB9Vyo9yDnjcKAbtyUE3grJMsYy&#13;&#10;bpmWbSrGF88J+7fVulMttxvbogzsRx9+GE3EQ4QQCmq/ePplUPRaOFdyP/74e9mjfoig9RWH1t0N&#13;&#10;ThSYdetjAuSlt+0Of/oOGgadPNLdu9BTRJmhW0dU6gl9bxVhi4KBHnaM2wDaF3XTaNd0QQOlG7fu&#13;&#10;79i9scMEHrp66nZO2lfUtNMgCk7gG09AmP4tLE3/7u8eUP8qZpBI4yiUOxxR095QxFamw40/P9aV&#13;&#10;cLz6UKGTh8w98Ao/eIe0VaL1fAqww0+/IB95GwYPSYhkp7uNgYOFkamnhoevjuPoNHEwnPROaD2O&#13;&#10;3j1IbWXToVKr/mH4bzaFAX1tEkz4au54bpiT4jljuJPpc7YKeg6Ki199fCZ7t4wlynjl5IozGMA6&#13;&#10;pKdcK2jHuUesiczNsqhSY4LLmRAK1dFbjQBi7YJ6YFA9ZozNQZi0W/kABXThIWj7jiePHn8wvPDm&#13;&#10;NmjRfTR87et34A/sF1BxusgivV6ef9i742u4Hta8qu0QbTB5YOAqVNhD2OHWzXuPHsGbeJ6E50yw&#13;&#10;yAZtkVe2/DzAcxX83aKhRo0Nz8nx27evht2VR+kb2wgn37xmPCNNzxQBfDQBzk/ln9xqcBRNM7UD&#13;&#10;SrBbuBneR+NbfKd1oHtMD7TIUOXNxquwHFw9R87tRo6DnvuxhRDH8pZvq7Kw/dguC3/nKBtsqXU8&#13;&#10;PSCuwoKTA+Jy/pt4Vjsm9Zam/amj0bAq1CxLaJpa32/QXFGT7h7Ch9JaU0t2edjiPIK1ubhO4GFN&#13;&#10;nvNDuckrQjvVTlBosSLelP80TaNPv0WgoRf6Z14dC2RTuwlu5M9tFm7Jc6yWpnkg8ckR0KigzMeo&#13;&#10;d4FvoM0iH2o9/GGmp/2Hhfu2/ubt8s3SsPe/s8j3mLnz/wtKJHKFos3ZT+nPe9fD07/K9wGCmj9G&#13;&#10;n/m3mfchZDh7xkLc/7Y87P8vlBnz9fmPr4aH//7NHFy9Whqe/3Xg3kHg9K9wXuPfXh6++A/R+vmE&#13;&#10;bTB/Es2Xny0Nz/7a0vDJTxhLnizo17fF/ZvC3RA8GNBMpSL5uTrk6ji2R9TWCgYxK51OZuf3KhIn&#13;&#10;wXYoOy+KysPO6kOYaQgOkxq3VdD2bzSKE1bKj5mkunqxteVJugvyt8oK4AbMOOsV2SMWpEXEx9qM&#13;&#10;nW6St0hiiT0hK0D/TibKv8Lr3cNTgNgN+k583YhgnKzC8LaqTF4zfccuHB47Q+IYhiwpVFFlz9yl&#13;&#10;uoDjfkivn6GL45rUE8czHlyxX7OwZHYqhkVdwdrbNLKnkjAHrDrv3keKCCF3iBCawYwjE+0Kjx8y&#13;&#10;z9FGoZ40htF4feXrxwg64J/uHqCKhUr6KatE1zBmHuqzDO5hvAk77eYWod9Ji9WjZYgSIxzMcxEy&#13;&#10;B71lt8soTPIKNeE8UzeIeMbl25ssTtgGIpMjVpafV6uyRhSGGWcIk6r2+FNmMlbLrKZvcrDQDIJ/&#13;&#10;qro6BJ4CRnih2lZNeIUvYuLo3cDjqKkj/++aytkNr/4RYETzOz+3Y3eCvXBvLQoEiGS8hs8ixMSm&#13;&#10;HybBRsS7Q/OML+VHhqrEE4WfBWDjd6O9JysOonHTdLgLVzVCrmiwV5wwLNgr6sYB8QoBloRYbRW3&#13;&#10;QThJuoD4u1JspTlht6Az8SReXx2aFlVwIQxRIfAtTQPw7faZOdJu9x2ekt7xMRpSaCioInt2xmnD&#13;&#10;1PEl7ctDKr3iao2Bj5IgbqAWMOBkYsVX+iBty4ET6KgEuzpS0mnbRwSB8V8Zvnr2VVSFNzj7wXMl&#13;&#10;fv9nvz/84EffAzoqkLQbB7ddNLZk1mQy1KgJ0pXq4ldUuml2GT41NWSaFPRFJRmGZJvDYe+55Qwh&#13;&#10;A0VMuXJgFUIHt1W4zaImzdYZ9tYebtSfKJBGygCrKPXkb6OXFXPDWxQWvoDybnZBtcj2AGGG1kno&#13;&#10;PBfAN0+YPMNhv4aeKPVXMcH3FQIV2wdjN3Fb/LxbHoArM1VjRSWmUCOTb6RdxjEFoBCGB4Y4mg66&#13;&#10;tycCBNJyBqCQzAxZz2WM7+MLuMCQWQKpPIHPt0KMCBVElDpRMAUXEqGDggdXdOJGvZUAogRXS2py&#13;&#10;GJe3+e2DpFWT6qES0y9TtuBg+VI2lpPChNJkoGxpT64VZExQsEIYmexcFQoXl/DE0d96CmxpN99q&#13;&#10;TISGte9UutlPOCyx8/KNAfMw6d5Ok+Jt/q2UKlAigSdf5su24n30l7wPudNcoYqMmrQ50RvsDi9v&#13;&#10;4oq3QIDQ4PIyDxq8PF38K25Yunz6OWcuPEyew+AHauGnpkUmQbx7G7oBETgmH+0XwwS2ggeYLb5q&#13;&#10;AtUCJVncyNM992PTDp4/f86q0NHw8uWLrKZukc9T+vsF/XrO7TENFV7CrnxYHgomLpsWooGCA/Ct&#13;&#10;b5ujcNxGkQIQJ0w0wDgxfpszZnLdHoIP1aqdwIjTFoIImVrPkXj6+0+HI85RUvBg3WX8sszThv02&#13;&#10;RRJKwv5gbrymH81O2Ssk9c9DMm0LaVO4R0BGsMohlmZPWxY2HvoZzl5m3eddXsn3hZMlvhVAnHnN&#13;&#10;nZMQcHaRIHFbWOP176ndduO3xrpLIOw9rO+YdIBm5eXEVj9eY/zyXfwKVzVohclqvN1D28H8P37M&#13;&#10;GVNOLOWBxJNyTTr85E28xdvclbH81cysKaNuC79UGJEmLokkHN06PC19MqmPeQ6X0gLkRYSCIxU2&#13;&#10;cmtrZraF07nCTC3lZr5Hv4ndMVCNQfOtIK14KG6XYeVaWtrT7vUhjP6YsHZ5Aksrx/DEf5oSDhi7&#13;&#10;u7B8Ej9B+KGs5Qv0CBll0mMI2/kZNFANhw235rKI5uQuKVU0woniyvAJC0svX72gX8kzF5/Rc9vx&#13;&#10;FqqPpr+n9kr1ZruZhpPun7Hqrfaj44cTywPa9t//+e8Hx0++/yltibPSyATdmC3ILGSEf6/0lugD&#13;&#10;ahRds9J8DhwPqPVQ26X9N8MuB026mLJ99YDzBJj4t3L3oHZ5m+Kt5bW4Npwy6HhZhGnPLU+dpJqv&#13;&#10;bnq+/Db8pMukn7hodIxmxQoLdG7n2N69hxCOw7LhueyzmupVHfpSztTYY1uaZyncY6vIllszqMP9&#13;&#10;12wfY0HGAzPXt1gYpO4qfq+NfN74SdVDR+Vz1DZT8KCWzRblcQ5ejo1fPoXXW1sZvvcBGtiAnOap&#13;&#10;l0UyB2QFPzkDEHqaA1Bxm4Y38R7H8rhhQEahsNr10mH5VA8PdYy0HaodN+fw/QsWTe0z68xJ96hH&#13;&#10;t2fMEJrvUHZqyMlLSvt7yX197he43MDjH+IjeWVb+uO/BIf6JRryf4X2SkZZ2x2O/w5zvQfXw5N/&#13;&#10;k/yw3eKr/4Ir2/+HFc5yYPHhZ4w7f5b53Z9Dg5gm+OpvoTHx11aGx/8xvE7DR5bp8hXa7/864+bv&#13;&#10;IOD7l5aG3/sXrob7f/F62P1z9I/fG4bP/zLnHv1/y8POE7no7850nuomRDC7Zh/2wRpChyeoH22F&#13;&#10;bEJIag+jg2QYCWrDDndnfnfYnnPNo4SClWb31kM/AEIDpGFFy4ETkZ2Mr7NPcJ1JhkS8F4CJ2xlU&#13;&#10;6dm43kJiz2EoqOP3xtfae3UyCbMtrD3peJNve1+Hq3OFwzaGkQg29ziW3Tj9wVowdAiQ7rfAWQKh&#13;&#10;5MxTYa/ZitLj+u53EWMd3UNkGSApurgZXzLv6dA52R5JZLYoMFiqGhgqIgANQB0ESuUUNSEYG878&#13;&#10;hWjDsMhg548wAI/qsPHpYGEmnCwiaKjBtGUHeOcwxW92AcpBWY9Y4Vm/e384+OXPhgsmbUpzW7ZH&#13;&#10;JtR8SXa6e6GFq5oOSEmXP37IKU6IQSgPdOZIm7J6zkqvlIgM5BdcjtcQPnBjifWml/vkZpwFYpkZ&#13;&#10;xtFKSWQXmjhJ9VYCDwi0lGXsvEEh6s+ksWzaENQ+Xq84uLG1549mkvKNKOI25vVdb8LajvQwI9Oo&#13;&#10;xrrhUIC60/u8LaueYANZjZ2PtGfTaACMP5rm3mF2P4JavmnnLdrYnvq3MAizOmNgZQWeUks5rlB3&#13;&#10;FwzAK0irz1EVXEfgIxyZZi+iWaUNO5BZW6dI/L35wnY740yQ2tYAXPsFwJVwZ1IBybLdB5C4MdrU&#13;&#10;WQ5MdhAweAe5Zyy4DcNzJM7PPYhI7R36EgPCzDbu6p3Dso7dpNwYSNCMcPB34pBDgDig0YmJaZ/A&#13;&#10;NTjeetL5Sw4m9QA6mbNPuH71OZOSE+J680kZ6oHy3oapOIFx26ct2kenSfakp2/3fZ/L5MLM2P8U&#13;&#10;nIn/GrPQu+v3uD4Y9VM4+qVoOVB+Xl+GPQIH8WzZEmeblOlZTTfS7R+8CUZR9lAVtgKThp10fBKw&#13;&#10;ANmOEkfMrb1bJjOOchV+jI0I90xS6VI5OFZcGbgVmJSSAmVm302Hrmg9Gd/44uiEnjAQMRkSrBiZ&#13;&#10;cfxpGGrQLHEgHvsa8OTbAAoPDWflQcsyoABQJ3Peck15dYAgaDwbmm48EUZQHxEqNKFDba1gQtgE&#13;&#10;D3jGP/QSu9+RqNDWkg7Jj2man1ZBlrOTO8cAH4UEkl23QKs14HPJWNgFD5ceSAgDJsNt2GTeCTUw&#13;&#10;zGvqBjBuW0odBh4O+gNfHETIYq6+rIXw/Fk8MlSOrwlnEP609++FTXcmB5TTHEEf6maQcLbq0Q8j&#13;&#10;uCuwyXuSMpFmFrBwsD01h7G+Ew76DkOnoPiLL9hvv3nEJNtrmRe4GU0sQDsmbxLr8EzcMC5sqFXX&#13;&#10;/YMP5aHg04WPBUThYWhc0bykkLI9jLJ2wqOGgyuW7oFX68FtH2rqVaSgUD8kKi3L4WgI1KO5UcjS&#13;&#10;JOrbfKX8407foH25Mupk3IWBu0x8VdF9yDbAQwQMb9nv/YDD5xyj/uDnPx+esndcQcQBK5H7aGTI&#13;&#10;S7kA47kQFsDjJ48jtJBWOtHvOGYSbjvTpCAoQdtGt0/cc32rfSV93rIsOJMumvI1CmQoJuM1wcxW&#13;&#10;Dxc73x765xk6nsMlvpatddL9+1tA1mG+Oyzcej3H3R9MexHelrD4NjvdL4g0OLprRr/6DD7yT2ub&#13;&#10;CK3Zq31M23PbqhNYr0KMZkajG0bu8fs7MFsDlqZGo3RcELMXYZp/kpzapwDj2X9smVWw5s7yh2RW&#13;&#10;VRlH46uAj9aEtPB7ZnuQHr7H1Z0wIwj9MUbTTRDyStEQgua4MKQAQoFAB92bTrDhp8PKN1+Ga6QO&#13;&#10;e7n2uL4VOkl3QmPx9sBFta2cjMuTquljX1pjwu5ZI+6rL/rCRBcBoItwErpRSAFMjfTs2IUnUyUh&#13;&#10;4/Q2pX9hUu+pXT9Nd9M+bXdTP3H2QOzQftJZ56wz9+9vsVVZAZaT5XX4EDWIMwllu45nUy3GzwYb&#13;&#10;3NxqbDoKNC20Q29f4x3hg1c2Mu6cu0hHWagttbq+NZyj9SRvctm0HuRxp/gJzzJmJMpbe+oCi/XW&#13;&#10;8+g7rYzGYJ6cSHtFpGWrdsMmuLmtwHYtjE4vizvz4MUzbn7gGnS24VyB/zXarvLZWxwIv8mV6Zb7&#13;&#10;/usXJA7uDkppdIs2BMj3GPzhe6L1TBTHJDXPdjj817Yhj7TJTRZr6+RO4XuD0N/iqWP/dn5gO3Lr&#13;&#10;i4fMh8dMoIo4sY5xupv8lPk/4jDJXLELz9KvjXfMVvPmYoNxedMzgKTvdSjrBfncpO5KwExdd2R8&#13;&#10;dwTLUkgUyrH3oKPHd2BhnWqYfcq4yhrumEmFYSzg3v0dDo3k3AbNvb+4wpYJxsxHzKU/vkSYwBaT&#13;&#10;H1cZ36OzPvvP2Jb3H9AWPMBIA4z5p2yl/tN8k8YK522sMI3b+GcoC5rk8g4LEx/Q//a/+1zBBd0y&#13;&#10;MjAICQ43r4b973F+gKvXtkBy7NYKWlSIvfdVr3M7whYq8ptzDoyhETmJyWKAII1CJZ2yVePomP2P&#13;&#10;EPM7d2DAeRc0AxGstxLfPJ6su3G9g0qW5zQj1pn6J4Y/3bE52CF0agNtOojf9koH6/jx4p308l3u&#13;&#10;lX7ZG7Tx1fH0XaaGke5eaBRZjluDe84Wh0sYWAlIxaWyW+JpxOIVD1XbWBlFfLVJGSvEkXhkxb75&#13;&#10;h+IQXMLjquE6UkyZRiXalFYIDhYMDQwYkgUPGJLRcc+cE7dMaEy/GUGrNnXBz94a96CfsuUF1Z1l&#13;&#10;r5piJdbJoKFF07fh3/dm6YhJJJM86nfgAMnlu5xw4l5cYiwjzPC2i6KUEkaIEM8ZV+pcgtsIjxVQ&#13;&#10;z3Vg2KLzoyKr9BhCExU0GpOHHCo9duJxxL6zIya6WSGF0F6hLSIgYVuu8guu4ierfMf0d/v8Q19j&#13;&#10;gzTkN0ROfd70N6r1tCitWzB6psfck8IYx7CYHsZ3N8IkvdTubfgdjx4+YVvEqb3DuvX2qtEVVN68&#13;&#10;ksdynDMw2rYuuaJNh7PTA65kRRiF4GHn3r20Ywch25V7G9VacM/GEu8ZA7QDgxo3Obm/Kp96coXS&#13;&#10;3oAJnrQP1KedCKjueEqde9aDe6zX0ZQ5pz1eXqBeCTNjmFMFTWrT4C+DH7AAMu0LBm9PS5bJVmPg&#13;&#10;gv2lXqXkXnA6QfrKm7d7rIC+oN0sDbtI4Z1EnDPIPn5yD7w4tEoKDLy0G2wKr3YcsFArts3K/49N&#13;&#10;oZczTtFsov+eM4BbZm6xUFPimjxt0hgfzdkehLZDVlQYjNdhMHKbj2UtQP8plm5vTpUW6VRbCmqj&#13;&#10;G1+tDHkTv8rTtxF4O2GX5jXal+Y80kADLCJpG+OHWFUbCK0hXDQwqLvgqOSTMEu81YiiUstdu6oQ&#13;&#10;tBXbjw3a3JWRGmlPJqFf9HJozjIJXHODgHTJk77ZiwG+PMDMAEIelujH6dTUofUYiQUolMBF6C0N&#13;&#10;E83T4gtDhBU04J4rXkmXCmrCBoVD9Z1tY4ajPUQ40QUPTGAz5o0VQHJJG5CWZRMcyKik2Nu3GiPR&#13;&#10;eGBUjbYDebLda6clZR+pNx5EOBFiBVziXvX6ArTf7E7J26KxLpUJ2RiSY+0Y69VvD2TN1h4QJNcT&#13;&#10;Q/iErQittOJvW1XAOOekcdM+cg8wwZyoOJ236RgreZtEDDzLuhsC+VV1XGOck+gXL55lVd/ycSXx&#13;&#10;nDZSrJHhK36H4vdoL1STdk2aet4LF9MPXpSzhx3LTPYqKjwcY2xTMGFoPuwz6X/5klt32J+thsFd&#13;&#10;1H3PoClOBBznbEuVHaECIcDbJM2JhG07+dMKgwpTrlbWGBZvha+5ZYnVwhqTqTrGLWFvRwuCgyax&#13;&#10;y+QqsP2t3/rtTGxkxh8+fEQ5HQxvsb98yRYR6kEByX1wl89XqGF5Fi0NKoXjWEEiB9LirQn+YBe3&#13;&#10;Rbnq3ttLtxvc3FUOSQu7j+Hybn4KGnIuCYsKB5SjgjO1wvr+doLFTGF1u+/eJqcwe5pGTFjw7dh2&#13;&#10;P+tV6mEAs9XdjTM1GavAMZppBHTi+Pblc8YR6kqyAS9RcHoKU1jVcgsebQo86lpZaZipYvJq9uZW&#13;&#10;X2KEzY/gamA/m3u+TJMAQT4/9Z1w/PS+1IKYZrAkqGDHqNoxI04VKmGmqVWoBEw/CHNPXXmlLFSo&#13;&#10;wpNm2j3BdLOCzHfLRoEoVNO0elOLkz/E7wuPvh0Du5DBtqFgT7AK4ORBT2gzT59/lUmjt83cQW39&#13;&#10;+bNnww9/9GPmD26DAZ75d7EJLFapLw8gdOsXSvAjXg0lQY+mt62pm579+8a7lbGeanWqkWhe1Oj0&#13;&#10;XJRnbL380Q9/OHwfTQev7Yy2JTyCheBV8lOhQ9JIBQGCPM4UPhAuB5lCX/bZSuXk/w79fx0aa/kU&#13;&#10;Dw5tkH+X3vJIJxSaqUmRif2IeeXBsq9W2xOjurCWe7UR+6GwpC9OsncQcm65zRR+ucZKS6GXhOWp&#13;&#10;EEzBy97wFjwdK9e5ov5CLVbq4JBFIIMrfLjDGVmWkVeby6dZ32odp2FYCF9jpN1uyb/DIubOj34I&#13;&#10;zEOameVIfYPrw4cc3stWa9OxDim6d+i4oMXaclMT44Ate2cIH1Y8G4rwK8TP9m3jG3hiem51sgyc&#13;&#10;cx4Rfx3tBUP77XzCLf9ez7pNfe+jLSXx26Iu9ymHqg+dgA4OwuzpFPypiymV0bX8u8t39xYVkfDN&#13;&#10;BoFh9jHfaNzonHRlY3lWP0KYzSUBXcBgezGUQl61ekf8sIRfiT8/ehhYgBq/k+gYI87fxc9NwQMN&#13;&#10;6xzp/d4O+wQ/hGGWkUqhV8LunT6n8tc5DG177T6STFSmqMDrZQUOJbkXWQdN9wMrcPBgj61N77FV&#13;&#10;8lYNrSPuIDeaZLC+lHJtLnFnL8IHzmFN5hPW0cg47Sm3EUKz4Dn6lz2gsS7C2/3KvK9IdetEzfwY&#13;&#10;T7fpY2z5Eqtx6m+8K8618JRllb17HLUYwmTrgOnuTpjOIHAKDXqtT4lcC544/iiJtYC/evac1X4k&#13;&#10;XrtKYoFHwKgT0amgJemwqnomHQpgCse8S+St22WIFOPBcA7zs/ngUW6lyAQgYUyxitN3YN36dn/U&#13;&#10;NRoMV8/e0AmYKP7w8bB0h7bjAMRp5jKfPa74nUMwIjIJQvxQLrK6OYQMFaesYNJ5cuMGeLuC7f4u&#13;&#10;T2iWUDoJnbFCKpFd4W7uNDbAyGx6iKkCMMuiGNIkkvSDQz7Lrcqg8nYzFCF16M8YexG2T3Krvggo&#13;&#10;ME0H1IGXK7+UPwgVTqPjAqAhUkcAEMYYH4uRlBKl8fJq1p5kQWsRetxJEtbzwtz86u5qKMm4XbDl&#13;&#10;wnY6hxAfH1AJMPaq7alWuOMWHBgLz1CQgTjYe42qIjpcgJeBUfNHXM2HqsdlRAj0+c62G5Hvhjbs&#13;&#10;jRIKD5z0HXEN5joraa7Cehq+kykZbvdRXrDd4vyURs0NOK5m5XRh0jxFDdATh0kSUwyCt1gouHoD&#13;&#10;fs8QNohX0gelrCCCw6MPYIpcjVZPMpVCX2jF5NstJxtMELe5deetDBGOzTv1Y35zQCaCLyckMr+q&#13;&#10;UKrau0rc9TUmKfzJ0BnBva6bHrSr6Bq66GCKM/9FH2K3aHCvdMbUUr76LxDA3o3wG/5pI0ZTSkJe&#13;&#10;M0G2GuIGAPPAd5i8OJK2ftpJV5QCCpfYAeJbWuIjsbs2spKYaC4IjHrXbQxjXOGRlnEIWgBw48MV&#13;&#10;sTrDATYkWg4E4K0gI/3WN0/oD8JIhWI5CJT6LMEDcFKmgBNkjDCJE6JHzbR3YChIgMHMtgrabd7U&#13;&#10;VZjcvD3TgTj4EbDSBU//LIwxCS2WJY9lKLHJO4KB9q2dsleoYHvzHdEz+DoeGCHblnBXoNCFCyFc&#13;&#10;wHT1OvWRNIBDGq5GWy6pIsCnaHlrXEnyTIZoOVhxPB1j34GVkPj5HbtZZIskfcjzcliCKuYLxjL7&#13;&#10;XA1DwMSwqI3Z3hWdNDqgcshvD880ZHj9+s3wam8ve8ofsk96BUGiVyfHCFD4vmMtYDahse3hHhoi&#13;&#10;PbEcDdvCT9/26yWELgr1RtNwy8qu0cmnarqe+bDD7TlOQtW0kseR7swyfohQg9De0XRwQAlscCBh&#13;&#10;DyC7A10MQ5oOAgNP+SvUWFGLioJKuwGU7/SVBtZyUSC7wyqk7XMG7qUlgfo5+CloeMWtGI+fPBme&#13;&#10;uRWMiYpuQvKQXNO0Tc14qg3aMEC2lw1vUa+y4iNtAQfdxSvvQqaXp+F7ySVuiz922wpOX7nmYEnO&#13;&#10;ktpgDKYeN5xkEcE4mh6XJAKvf+uRtG65j/5j3GqbuouwcDT1vbCXz9S1QnnA7SH1+3d+7/coo5Xh&#13;&#10;hz/80fBbv/3HM+E9YRJVixSLeAvbzXSFptChTzhMr/AXo+ljvoASQNZzQbRJuDDnmOXES1Mp+LZU&#13;&#10;+5c+LQ5uCTntVBU1IZrVCF9rDNPLuQfqk1xT1W77d9LoAYlOUp1YK3hz9Vfh1ox8K0yqPlhCQlpY&#13;&#10;AIe8E+akrdI7LpsdtyS5UGb622g0eXiffeDZV0+HL778YtigHavp48HN+0w8X6Fd6DaYL5ngb9MP&#13;&#10;cm4UfeEcPlENCK/Q9ByKbYSD6yx0zA7QYIF/zdY0caFEMraQYJVevaf2CpXAY5l0f1293tKDnt0O&#13;&#10;mT385EUe8oB5ygsElNLoeyyurEAst4pyAABAAElEQVRz1QZwsrzOtgPHqA6nvyuV9qvwAT71aA9+&#13;&#10;l5CWwz5tTz7FclH44NkvWUHHbxUt3fQz7PK3RDB3N0D6kVajc1WMlpS3fvLLdQAi27Qp43uUtQc5&#13;&#10;Wo/dCDPtAwdjGkcNDgWdHoY5p/42vNkOOmm0Y3C+cMu15QJOCjCyfQy++xh+apn6UqCRxZ/ANCVT&#13;&#10;qLooGy7SK3jGA7bvffHFz9IvnAd8+smHrEtuDr/8cm34ANX9zQ3H3laPRHaosxh6SXTcFWjNmT8e&#13;&#10;MZ9QW1T4nv0xW0coixZWiihYvPsjjb6igzgOeDbPzAWvVkZqNymEtk27kOaBpzsP4XPJo9tm5/Bt&#13;&#10;3roi7tKWht4kkY7pxOlXZD39+xz+/P/QLmmmx9xYMf8hwqF/8SqHQK48oP8yXLz4mwi7/+XL4c4/&#13;&#10;zRkdf2J1ePqfLA0P/x1GHw6NfPHfsOj2r1I3FPKItWUPmz8lP36n4fFKfunuU//vKns3BA8XMHqv&#13;&#10;n7D3ZQciIgPbMLQBaOZshbhDQ91ahtCg7XCdgyPPYWTwpKFWOCYEJwzISJNk9He2nTi+W2k3iGVP&#13;&#10;gLedVkAO1BvLHMpCQFgH3GTeyk//xOe9cKNA8y2mGPEZ/cmIdp219HBaCWS8ZLW9LWjj2vF7vFYU&#13;&#10;8bDq/O5xDJbvHp/3GQS1h0k4AK0uq15WHUU3gmWScwYhdFJeeEk4ytffTmyxZhBxxcXTWr12iIsA&#13;&#10;6dSUL+VvfNVtZeKd8Ni57HQymcmjAEZThM4r/O6ccfjQH/yCA0Y4VIYOPjAhM12N+HVTGLV8Nkf9&#13;&#10;466Fsx2uGJyGn6JW9ukHSEgg1m7DIITeLmiKz8WcL5nqJAJB4O7nw+t9TvtH04LBUeJck9tjiB5X&#13;&#10;ZTI5da6j0MFTgc1bGDmk0KtoaKSuxIcO5RWJI/K6fQsjbu83Vcejf8P33QQIMTIiU0jGJJKvNKSp&#13;&#10;H/bmravtbzK2VBL6a0ZPEaiAk6iLsAmXGPXTgk9cEt9g7ysjt6c4ibziUdCj5sOZJxszMridwqRl&#13;&#10;Vi7d88f2hCsItbBUQZwzkGZQpTLyR2Y6NTAtNSAumKx2Jq3Spz+EeUEKzoAoY39E+3E/nYP1Kbem&#13;&#10;uD8/HTHcNoDAJfdio0WlyqLMg+dOuGIwRyvGScUbVjkdYL1ydkv1PgYsB53HHzxmkFUdGqQRlMJy&#13;&#10;JU9Vpq3ILBtMva6GXfrZEQLEc/IVuoRftBuQ5l8idDAdV07cV+khumjsscpmbAaqSwZoZ5gYBak5&#13;&#10;GdqGbIPF+CprtbPuXmVDW25YJLA/DbfxO24A0d3GI9mQaGUyzNvv/kjL+Y9qthbthOWVOiwH8BAc&#13;&#10;Tzdag6fcJ/WXThuhA+Vhm447b+eVdmgj4O583ycdl5dAZIBlMrp9PP/BPmtcxh63T0Vw4KmnugE/&#13;&#10;gkvLDXoWYYp51PjyCYL4C9yJom8f2w5IlJBBNeAueGBkVZjUH+PwmK7C306vTGJMQxytV8oz2yp8&#13;&#10;N0GD5V1u+Gt3RKW8o/FA+9BNbQeZJxlErz1MHfX4vY7MC+l0gVGy6Q/+pJ6i1maxeliWmg7arTDr&#13;&#10;klyMBheCEleYGHKGVcYT+spYvMZKHJ0yaun2k94WErhFEy2jWx5l2luPZu0++lM99AMngccczPYQ&#13;&#10;Wk85M1HOOQA9IO9u1dZpUdwarsKS6Y0gRFya+/QdvEjPybg9ueqNsLiZTw+glKncZfvC1cffy4GT&#13;&#10;r9nD7BbFhw8eh9H2+l7phkxmNXoTE5Zwijm1zZhuhBu8pU0pFJEkoMyq26qs1xgR6xnsHSmZpA7S&#13;&#10;PukHtjdoxpZnIBF4i0mJhbfD5M2T/fcY391O6NaLZ6wUC06m99Mf/GB4e8DBlBy8p+bEE7ZkKOBN&#13;&#10;XZtr8TT9nm6+q/Y6Sr3/Gy5u5MG3bcf37QentLUw37Iu4CE/cVvbwXC9/d2AwceNb9Lt4Yxjq8xs&#13;&#10;Q3wMGLd6j/V9w11hT9Fu+UP3ZctnPfrgg2GHGxuev3iRcx6sp0sE1uauCxIamCCUdE2LdHuFWsae&#13;&#10;H1LflFsQSIDRTSGf9efETF7G7T6XTI4ZhOhXtCXSLaFDxTNNq0NqXqawsI1G+ExpCC/nzBCmxhgj&#13;&#10;8AAitdeFGOATwVPDJos45L+PS2p2Oel07DQVV+BtFArzpW0HtJ1TVrnV9rItOqFOmZscW2nmjIsO&#13;&#10;E91kqGq4HbMa7BlgNMT0FwV6ruZ7w8lztJt09/pL60btH7+lL189fzZsMLH2FhS3Fv3kN36D20be&#13;&#10;RKDgopirzB4caLJuQ/Na1QO2J21xk4SC0QMEFiuOA+TDPFmSY93lS5eFuW0fv4mvwOXUQ55t8/C9&#13;&#10;CrQ3draH/UMn4nsRnpwgmLB/7Wwh9KBdrd/hHBbyKJwR1iK5Gzb7xoxzNC6Y0EsvFHJ4k8jOXYQv&#13;&#10;9Gm3CphnF0XoRCzuINBIJbe8kYDl0NOZ2rujuXcBTg0EGk3ojls6NoBvdRvb/hVre1vH1ssx9Wcb&#13;&#10;OKe8ncRvs5BkPdoWLZNcFwmvfQU9s8nt7b0JnNp2sQ0vyPkVjGeVjml9sxGuNyndZcvZJm3gGK3W&#13;&#10;dbSmjg7OoWOo/HNZgbA6PQjrnsz3GjY3wY4wtWXikAXa8yUP60XLmvHvjBsvVplPrHJehLR/agTl&#13;&#10;OEk3jaDE+ZDpSe8zXvBhXSj4UutE4dDB631oCoI4tFL23r4cuBwCGu+ZhFyzzFyk6qZ+b6RFuBj7&#13;&#10;C7DayDwN8g9ltxTe/I8rw+HfRgvoE7ZM/Fdo0/57lO2fJ3PwmS/+exAArbt/ni0+f4EShZd6/J9e&#13;&#10;DC//W/rgf06+4Ul2/zX8/40shYy4LN+/Hjb+SYJzrWkMYLb/ecrIi+QwKOsOm/8Ewu+PAr4cv6Pf&#13;&#10;G4KHK6RBZ9xcwcgySamqf86k2UMA1wYkZDD8XG0B4SGcrVS8eTlQe4CknWyD00LXkZLrHgLH+72m&#13;&#10;u/uePn4yEHCsIADAi+t5vAs8Yd4LSEcA+G8j5OkDsQ0uuZjCj92fZhKmf5CXlqeqEsPRqSdhdE+Q&#13;&#10;DP7VgSos7qStyl8GF5CRYGhkPj0uv7QbHHwIC5KnSGGzB5VOIcOlJNrJWofXLX4LQzVCV/yV+l3Q&#13;&#10;UZbZ3iCzpJ8Douq8TtBNx4FwhBMsyAR+WxwC6pV+qyy9LX30gUMg+NCQiWP4ynEi9Fh56zf1N5zG&#13;&#10;sl5aQ2jAIHP99z4fhsd2VH15JghIRKjF7sOk7mJ4c/ECYRZq6XTwUwYoB8At1L/WPQ2YMgnRROLq&#13;&#10;hMG2t+LVjUw8hSK2rkDkXIfMhkyzmUm63Wn67iF93wwKTBzi3t49XqdvCd8BJPO4+I9b5/0KQI95&#13;&#10;+91Sba/yfY/b1F+7CLTE045wS3r6aeLHu3/H8dv9ZMvFOQMjDXiVNnbpjSuoHOf+adqzsy3bqYIC&#13;&#10;J0hrnOugYCj5bknY5mXQPFU9uDQ8VtGekiexXAs3LLRDryuyRagN5MDsCqDXKMnMHx0cZSVBwn/B&#13;&#10;1g9XKW2jCkDc1rGCRgISL3ChDTOhespqS10l5hVIwKQvPeRkbFX5ZwxQiC1IK9O1RYH0cpq+7Tv8&#13;&#10;zcF5B0buBUzLFe3O9M/AQy0L97TmoCgEZ5tsVVkDB6+ahTVHOOENMpJWxQcMjG6gM9886RNOQiwI&#13;&#10;/7t73kVrCzkcpK29s+gvjr1x3cI37cK2YX+Xf67kC4bu5ClhAqN9Y7fvCDoN1xcfBolbvvmSUFls&#13;&#10;PpJgCaFuPJEH427Xc5U3e/nhxQsu4VyVJpqA024sEePhukSk3GYRqST+0zMe1IgQJnQtFuoykwiR&#13;&#10;My+CtHxaAeYgSco1N1KEjlHXvqEZ4T7yRsBLG5P5Di4wJjKJ0ZgIlg3XngbvcW+9aPj0cqV9K5z3&#13;&#10;LIdF2YOU34RRWO65Dm4tobXQRhCMwfBF6GB98AR/60qBA9Gc7JTgoWCanloPlp+Pw7J77RUgJDyl&#13;&#10;6AQj5dvCEKQZXYGD0c3+4PiwAVMvk3zEqr+rcJoId3xTlrZXS6Fi+y2Uevd04mjEbsDBiYoaGKpI&#13;&#10;72V18x402ZuaOrTKQ4/iO/BIwCatvbDlrXCQchHvVtWFRw9gXONR1vR8miFv2gJNhC+E7v4C0Dxv&#13;&#10;M4F3PLStvuDASSd5jp8nXLd4weRUAevCkFPwVajq7UvmOmrDjM9rHFLmmFvtrdJ3a4QTPw/BqxIT&#13;&#10;4QYtmVtAjg2k3B6oFtcldWDctYzdK6glM1lmLFSg8ALth2dM2qxn6+wBzPsdJkmvP+O0f/DfZtuI&#13;&#10;5ephihswzAqTLEHr0WTz3Cg43GxHzW0aptpLYT+6Nxj6naGmbzuXpq9xPtcoPO7ptDevMe2p/QZM&#13;&#10;PzD1oqCsRArMHtK84j/9SZDmYHmdMTG9VPBt3+ZbPmATtfBtJtIPHz3OyrkTVidoWdkM/wWAG2kX&#13;&#10;wGwlCwpQ6NQH5Zf6o7BiCj/TobhZUDtj5Z/JO/WiT4RWlLmTFfMwZwKkpm/aX+CMyVazsS/weAZI&#13;&#10;rowGzplae4wlM/KR66hDuxqy0IUSjCkIo0tQzbZua8t+5gTWayYDHNqnZoPXiV4y6ZVYLW97KwCH&#13;&#10;mu6y95uFG7GUhua8DifBxDeubUm3a9sR9WwfMR9OcLPIAL5rd3bB9Xz4g88+oz2iMQjcPYT8CoAU&#13;&#10;6s0QvPziFz8bfvM3fzuTeNXX3yKMeEsbtd4++PDj0INHj57kGs03TPazMMb4Gh6VLEt/3JoRTQrG&#13;&#10;UrUlQAcUaYnA0LSSGe1+33Aj2PTbgPIvXm0pb1LaTJTLJtspgPklwr2PPvwoW8Ps47toWxwi+PPs&#13;&#10;Bm/1kgakfJPi4idp3KrjfvPBJTys3MYBmgVuz9pie4m3rFxAc8LnU2byUkYvXPmd4j3JQHomeDu3&#13;&#10;cruD49YmCz3bwFxjglw9Xq66TIdpO1ModoSGsHiojbmGAMCrPqer9z2e5buK9odaJrbPC9rQHmnK&#13;&#10;h3mzhIfOn6MtIa37Nka81RxRk+s1fMH3P/1+tAfm8GG/8cc4r4FzBjzXTTqt8dWKc2IXCq409Stu&#13;&#10;wpgxB5W/y+G2lKHN4uKEsgHn1XV4L8cNTIRyjvdF3MB/hS3ebN+hjdPcYiwf6YOP/UYBy9IBZ0lw&#13;&#10;zEBu8CGU5SBtVThxguAmW30dw99rmMcB5/TN4XCyfUh933tvqH8QR0vhyV+FeR5NZmspp7u/c8E5&#13;&#10;D3pUzVuOKctNhA9/RSHtolRbUQeK9vlPCPOXKb8eh6x9/F9Wsem2zFkRD/8SPBP2VpTYvhsjG3XT&#13;&#10;BHOHbwcEBj4n/6t30D7YTcXbobhzkconSzTWBAfCOQPUMSpLDlI7O6gVU9lWbpUCAQzYymAcTHqZ&#13;&#10;8C5rWfoAKWIRPnDKvP6nqEZbCW280rMi0npHt4qU5PQP42i4uPOjtX9P3TpyFTNfGV7MAnE6zj2/&#13;&#10;vg1kwxWn+m/lgfuJJ/OTfw+dU6L27NULzlRwMgQzBvMxhXN2rboPxB0/4bk9ZaGubkLNEMl62YHo&#13;&#10;eDL2HkTl4oRJzyYTfv0YmRwyI3UXJfEmvA/WpOmv06P7aw+j/n0+h0VmBUX18uuXNDLu684+oF5G&#13;&#10;wgV4GGJgCEeD8zv2uNFRPahl+Ow5/rjcqY6qX+qViYiDSR/a484AfHD9ln3GClRceUDchDqeK1Le&#13;&#10;YrHHLRYOPk44vXZxnYNvHPDMs1jk+jrKNrD4nebWEF9nFmVyM0TATpz8HvONRWJZNW2g8kmcrwGY&#13;&#10;NjgF+p5w/z977xJraZLtd33n/X7kyXfWu/pht7FkRnjoCUYwQEggJkhmwgDEADG0hWRmCAlGjBAM&#13;&#10;kCxZQoIByBMGCDOwkJiB7DaG212d1VWVVfnOPM99Hvscfr//ith7n5NZXdXX3ega3cjc54svvnis&#13;&#10;WLFixYoVKyJsqwR3QrvGkStB2iHt0jITiXh969E7oKb4XlfZvfPZiSCLAQhFCtweGLkODavlFscy&#13;&#10;aTCLlUmEGmitCy6BJkCIlfSG0N4sDFo/ebhirmxsQBtzjvacO6dQ2tc2PmFw06LHQ8FOl5jws3Id&#13;&#10;CwzDYubLxJF0WjEY35WRrAyCAAclB0mVDcuH3LKDsJ69hAu1yuN8eeLw99fqJ9BkAnoodaFO29Dz&#13;&#10;EVrlQ/qw93pnxUEB4ApTbSwn3PnkWSrSo/1qGQRGoOKWn2y1IA9XYM2146no1gAwYKB/mj/YA9+J&#13;&#10;y6cOzdRDVOUWvoWPSQO+8MxtA747DwHfxQx8kpvhiUvePb7PmX6efASF4O7k4bG6Us4Xgc4wHQL4&#13;&#10;eQWy/nnD3KbD89LDAsihBMaqn3zQsBoPWu+kvYqvEC7s0pbRSJjJjdssLAc6DPxoU65UUHR4LSYN&#13;&#10;SqLgj28mQDCDyPKMMkIlAwLUFfzV1Qj+4IeCiJeVbC0jgM3s8gdPauAf8eZTfAavvETxAKxMeqN4&#13;&#10;AO60R8O5WyyYWube+kvGSP2mdeXPPuR3CQ2SaHlRun5cKR4o0nd+4qRQzKQCOHOApK3DN/FrPxB6&#13;&#10;4bcG5RdgQ/pfVvvgr06aXf1k4GZVkTNV+BX9CHhzJLUNzGH2JzjmVzm3uC3Mtz7evMQKT7g+/9nP&#13;&#10;CS0Li1rZNda7rmAkfCZjFZYq32nBgBc4+NPL780vTH7L2S+TLCpH8eJB2FfILh4StsitTV/+5svs&#13;&#10;O99jEj9iX+8CkwxX/7SSykIKY1ZWsBEeL1l5VZHpaCotOuneUsE6gRNcQ1cuLnguTU34e214dmDz&#13;&#10;bO/AmFfGd694dOIsXcpbKRhFB9KGk1/qfoeJnfzNiZfKh03Mz0esOO4R/paJ7xFC8MXlahSte3fu&#13;&#10;QP4cFEp9VhjHtb6J7GV54m3yK+B91wmLP520Y9+0O/Xw/tQSzYnKhYejQjvBbSV7529P80NPgWo9&#13;&#10;rvIgQVgEb719zWPWNehJxxfhpE3sL15195bVWW8rur13B1N5zvC5eMPkg8kIBxtaX2n6Zn7VmOaq&#13;&#10;woo2gVYKNxU2+R6AoGX1l9CIFoHzyCF2whUmrx5m6jaEsvirejGKFi8Tp/AZLWPkN/ZPV8K9qUne&#13;&#10;Y7sp7znRjuWEfAG6UJkozI4pgYY/4kcFG9F54Q9hKhGsl3zFs9GkxQNwceb2RMpU7tzBksZD37VM&#13;&#10;XFjhAGjw4rlZFBr51PzNJFfwci6SpudOtBzDLnmuaW5/R+uaheE1BzSfA5/nJD1FiWfCjz/6ePjV&#13;&#10;r/6f4d7drShBPKxwXetDFWZYPu2wdcH819kCSaXpV0vDfaxTpCnp3Y/WwZ+Nb5seohB1scHvKt6O&#13;&#10;UUZkLDUOMUvt09IkrPzJo72LIC07cmUmOHeIWrAPU2+VAVpoHKD8UCGgEuQRVjO2jX3LMxvcfhB6&#13;&#10;kKHddLZHEFcfZmOIW62pnLhDMTlc1vK0LvDqYq97VUNqctMVb51mps9ppWOjVhrmJVN164JKxl0U&#13;&#10;AMo4UEgwYX80jTmKybKEUal8wGTZrR9lTbJMPyl57Tre+Nwc+YB74b9yLKftz86OyQd8sNqvgsvx&#13;&#10;U34+bYue9uZT+oVWoc+9vdvZwiBNuW1sjGXzFfQ7j+WCHUIcCKNPcaq/91f9Oi8nGLPV1nMFx4sd&#13;&#10;hvpmujNu3dEqawWTU7umY6UdRhx5wLl9TKVSnfPgySFinXKorwf2u9jFUV9Z8DphsWuVq4NXWPg8&#13;&#10;2mfeoWUrfeEA+G3HzdBupTcPyy/gVdLSb8j9d415Rv/TuBrb302Z8hM89fVYlebd8P7d5818f+h9&#13;&#10;Nu0/jf8dxYONXphkMOP6t/VF9lzNQ7TheDCtJVbUYZCSCO2WicGIRndfYg1+DMSER8ichaxT0WxY&#13;&#10;/DMfZrxkP3EyWC7bzOqRlg+hTAsxDgCHCbT3mL0mfJK8PDfDfL/h7LhW/30/AxNOuv5dnjQhXgYS&#13;&#10;G61+MHCUCZprfc1+NxnnAYLeCmcfzO06aMAkzKS5Sw+YVNBwz2mr+PTzDUB5lVkq7LhnWouHDEDM&#13;&#10;BKqjoYQwF+JlL5YenHDps31BJ346JKLVyjym8mgSvUptYRdh6OkBnQ3Bq8mjCnCXmLbPYaauUGTe&#13;&#10;HTbzS1k+zZdf3r133YEcYaq4iUIN0AHz0gkKKoUGhWrhaT9xOUbQ99Tw9SUnjApdmMyjJZZphQYw&#13;&#10;ZfNuaivQ22qRNN6kUjnx+JFOWGddr0tqwDffA+DsMwlazGmChFaKG5m2L9ces+m6vz+JaHMVbbTA&#13;&#10;/i3tSP4W0fy2d5UINojnPOlHueTx/ph1sKmm3AjeCOVQRtptESsTC3PQ8bBPB7gIT2YjjM0Ju4Nh&#13;&#10;wdkDfcoviBgi8VnJcmiR5yPA3KGY4QJh4/y8LB5cmXTgU9SwXCd6Xrur0OMZDioBHjx4iJXVCUL5&#13;&#10;bdJdYNq4yyRrmT2E9ylPvDBhAznhEUIhrP50vBTvqNcMVe1b7eO1PPbGIfy85ZDNU7ZUaG64jPC1&#13;&#10;sKhyEKsIhDrPHPG2D/uR6xjeXe55DmkfUDFtpyonuCFcp4Dhe3utQN/FTxFChRnD+rQxTwFtUhfi&#13;&#10;+p560W/FU50hQJjx/cZE2bRJz3vKIzhpeCTcQMPa04dKh/ByupgKhrJ2IBoCuIoGGYs8V34xj9JB&#13;&#10;nJuHxcpzklVFi9lseKZR+FGb1HEefDrrsbqFD8shcZQnBJoZH+UfE3h7ffmkQGtutk2sHNpTod/9&#13;&#10;vCodomyAXgzrV3W6taPD6pO3lCV/zNWfFtfqBgGmjm6VCG/MBJkww4XPd0ZTlcun3FV/xSG6oT02&#13;&#10;Ayh0a72V+shXkz8F4q82mWkP8nMCaPVEUpTX9I3clBSMFZzGyWQRwKl5YA/8icN7+24cDwdUQTen&#13;&#10;EM8WyEMmsQpjFmIb4Gl/q9zWhKIkv4pR7UnQdUcervQ4cbLPnCKcOtY5+ZAP2DI/5Apu0AJM4lfY&#13;&#10;gwMSzjZz9wtXd/pFf++v5uUKmI3innEnOE6gtCRYow0OGE+cQG04aeTbGbzDfdYXHiSLIkJ6d2VL&#13;&#10;HZfAa9lkuUsIrj7jwKmrZKZ1NbNq2T+2OLMPE0prOJUcy6yuye+E04mrNKQiQ7Ne6XQe2WEHWcG2&#13;&#10;p/UIZyWbg5q1jLR/uYpolgdM0FS8aHkhHXm+jRYtayggxKH+ICcESuGCkUqQL+AEVwSn9/AtT94N&#13;&#10;96fSQ8XDOWUuemNVR0BL2+P1dEk0kx7vJK/EtXwBC1XVo5fjnvOyZgT3tIuxZl3S80fl86kTWHL2&#13;&#10;mm2tBL788ktM/rk+FUA8g8xtFk4SllCSO+Y01LfsevmEpz5arEB3tEHB1Z/VPwzL6j/tssgVhXMc&#13;&#10;pi0eMl6hcF6m/GEdKwLaTpqTvyEyxbkN0IMMz9giaj9UkQ9KYy2gabv8zAl6FB+UH+V+w7H551px&#13;&#10;yg8u+BM+7Btx5uHnY9pGqwM6X66ozC0GTK5H5O0BvlrWnJxhEYOlirB5plIO1jNDGw0nXi1SuM4Y&#13;&#10;h8+YeFuHNWh0g0mjcqJ0uIo89tGjT7GoOGU749vhLteVPgPnyqI7TMZOkUM/++nPMilWQeV5F57/&#13;&#10;tuwB5OTnnnnH8F3iWgW/F+8JGIEjPnDiRO9K60Lwt4PiYxng3Lqda+JJLMy6VoX4E2a9cOIpVprW&#13;&#10;R7oSz8gyc9DLC6wzVrit78WLF5HLP+F2qzVoRavac2+ZcCxXzm3tIKzC/z53M9h36S0HSMIHra/9&#13;&#10;2u1snl3hNd+n9HkVnPIewbUOPm3llElhp/Bn02WyDi43sDbxoFqtD6DUhrfO9U1NWxPf24ROcgA7&#13;&#10;MhMLfMpPa/A5ZWc7h3gxdpUYzzt/FrWiYB6i0uD08BXnVrzJgYtaI3s440RhnYwqt5uZ2K72Yc/t&#13;&#10;sC23qfv+W7aGsyC0v79MW85jZUI/KNDTnj2njtP2yapFKauiUdyuYTloewTXFKzyTgvTWLVAMx6a&#13;&#10;vISlveeWqHSIzElkFVgqolzUVT40A/OwzzFZIz2LSJxFeMLNOPYrx4791yx6Ob8gfmgg/bvgqL7Y&#13;&#10;ag6w8nKVffPMp2bp+iZu/vy9MPCO4sGuYKMvg8DN+VsI1ggshM3Pa3bCBxq/E4VmeCMGaxvUwW6F&#13;&#10;lQUnsNeckWdcxp3JOx/9nl9F7ONSulcF5bulrrj5hAgYvvCgywJL/eqRfOxjPT9gSWfu+VjurJ9X&#13;&#10;oe0/P3eiliFIQOmqpOlx8n3mXcKOCaZaMz722nugWK/rawaHTz75LNri/as3CAnUbiYuIkiEii3y&#13;&#10;kiGNOdimXAN2BmaZyDKdSudqjtpDV2R6B4tEX4kbUgp2sxC2GrKd4vU6wST4Z9NeYa50hSB0hQbR&#13;&#10;+ssYRLMrR+7xdjD0NoLgvKXv+doUqXvLOKs366QzI+OaF4xgjX1ZxydMMDd7goqygpJrd+X+sLO2&#13;&#10;y+n/MAYa6hjzuINTrmukHVdhvh4GJuNNIxkDpjCH0kFhjNAbzpBAdCP85uuNODdeb8b+0e/Xin8X&#13;&#10;ut+VT3ApHD2P/jSR/asTlq/JuiIkmD+0UFw+Nf+7jymt9m89/gIrtarRxlgoeGhSAKHYTPxpQ+mi&#13;&#10;9pjj6R3GxMZx8iB9Syb887PmhbkBQolG1wryoZDoZNABRI28QoLmne5V9Xd+DtPnn+ERZijf/uaB&#13;&#10;QCrW3iBICJAKilt7u9zffjdmrJpRnyGoO+laZNLAmjHlIhGmbP7wP/jKuzB1j+ENToIVj9alW3TZ&#13;&#10;HpJ3ewWlGIzwlINvzy4ZpAjjcywdOO6UelTaWDXl3AL7p3HoYTPVn5YgINM3feF9+ZuX6tLANGl2&#13;&#10;QTUZv4Btg9jo4jy4510W4Y+wWELEX/F6veVDZl48rtODpeP45DN8igSxZoAH5OZR+7RtyW0Wbpvw&#13;&#10;7ER/lqWuIGXydK++uLRtkwR6UsDNCw+rrbIsV+MS58orlDuSCHfVxLyExb2MKdwK+9+w/CEiGUmx&#13;&#10;sWLAXL2sGaApJo2uWMTigTaAgKgHAFgwv67YEc6UYVkBiPf4ebdCFD1RNmjp4LeueOC94iKsghyt&#13;&#10;17xG0zSe7K2Qs73uflr4KvSQCU7LM8oh24ss8iNb+42weKSGQpsH+olaIK4f4aLeGpum/DPfiWd6&#13;&#10;281+pwJ3DWWuuDpCAa6lXLV7tXPP18xU5yY56dMmlVWF8XcSNyH1x0UIlcq/ffJNlOcPHz1CwGab&#13;&#10;FrH9Ba/1ZybVjJco5psmEC94rK+OtzifN3/tE9HFRPuOf4zAbYOUhYnX47Hyy08LAq/UPT445CwF&#13;&#10;FdvwFfB7xqRABb5pVMzEZlCkkqswaW67ysQkljeE6vzqnuUJgJPQeCrcSALtU2dm0l289CN4V+2x&#13;&#10;roiuaLoqfQ7vu2ClUQHfXuMq7QLEcMUkyhP/b99imwWdyBsmVDq4Le3W7VusErMHn++HHBB3wGqn&#13;&#10;5e2BTxVBKk0yaSFsDotC5bUAJ+1RfPWeArV3T6Fywq38dEGfWmZrZq+O8f1eaWeehr3nR9A1J912&#13;&#10;V+Vg2s2WAyd9rqou0z7BV4/UniazjRYZk1zUUbnlBEd8SOtOvlzpXae+rlo7FgWeVl74SfKyzyW3&#13;&#10;yFuOLfJA/9XAxTOdnHggRNZxZWcljRN+2aYWICoYFqmMV7Oesyrbmhd4KJU4Wig4GfHdMyCc/K7Q&#13;&#10;H+vWJ+hNhUcSFT5JUTWlUMed3BYknPyqHsJdUYR1ma2tNHBW7u2DmtKrvLkCJ1raKku6+moan+71&#13;&#10;n0c5nnqaj98oK5ZfFGCcdVa3zcex1RvWvnz8q2HEWPqLn/9i2NteQeFwf/jiN1+ghMH8HqXAEZNL&#13;&#10;z9dw5diJdpQGZK2Fo/k1cAO0573I3ly0mHUET5xe203rLq9D3aJtVylHJYRWwbFOIlfjdayZ2Dom&#13;&#10;jMZSIegW0bopg1AWBxaok3LsgeekYO1g3bXmcMF0CzlaS4S5KAW3Q2MdpsBjATdclX8jkFfrrOXJ&#13;&#10;lUvo+J20KodojblKX/aMtuO2xU2YrYlY8a/bb2yjM3iA2zZ2b9+HV20yiXYRw/qFKvClBfN0In2K&#13;&#10;wuSILS2m8wDIFRRcS9wgmPPSrAhhvR2EW9ff9VdYhRRmoWtgHXO72AUHiJ+wdUTFk2PZ6ZwyjwtB&#13;&#10;8sfqE+Zx3UEHlOk85RTlk1cKb3GmxQr9dZPtsctsTbV7CVqHQxgmfj1+4zk+12ql6MYyEq9F1K9s&#13;&#10;5U9+Kh17S4VYWkJxa47KnT2Nh0vWAi9WHcELdEpntv+r5FmCHjZvcQgxBauo8NywcxQ5bqG1TT0s&#13;&#10;VJ7bZTzhiSP+GUoPaV9moRLkz93vxoDzzWtuHltQlQ4biygdWF2cw5x4HqkyJ8LT4BKDjOOUgwNz&#13;&#10;tyoC1UYapDpPdaRGGddyvvFilJvR2nuIv3+beaqF81RTCYnL/IoJ812YkpcDaYqhYxLWmXQLKgLk&#13;&#10;peK0NO3dsHd+BCg4yyezwvSeOBnCYbLuMc0pwcSR1KFlOh93qbIS+wahQAEyqyaam0P0ltWd71kl&#13;&#10;o6AMpACOjDqtV49oJamY95Cr6Lm1h6YZJYyrMt533p3oMP/+fDe88jFO/firxxTi0IT408HIdu4B&#13;&#10;Wmq0gVdfs6pwijjJXsYCLimMTPpkgKfaIGUTlLbxs3EYaFfHi8PWC+5KZgHlkhsuDDcu6pRhxMEz&#13;&#10;cxf7w8oe5qOEjThM5mjugAGWCekCqz0AtsRKMqUj97Mij6DvjQzGtfiAjf/3cYGzJzCj7rq/PX18&#13;&#10;b/7XMukZ/Jjn9YTiHXKLC/32QvtTCFLRHtAjk6QaLUC2UGLj6+EdnJ6Ur5ZOBH7ly6t/mHw5sDDO&#13;&#10;V3o+qxl2JQBZJknUJivA8r8CyMZJlXFk5OYon1BZoBDRmXWnB8vMxIpB2T42B03L3N0X7lkPIwZq&#13;&#10;tc6a+Lmi537mVygZPvns0+H+Bw+HVxz+o3CkMPLg/kMmEksIogjuTAgcgBUo7BfzZ4vDJlf+zmGD&#13;&#10;d8W5NPZOgQtaerU7UIbzrwcTOdixNrcZzKkx25OYCGDWKm885wwMlQ9nWEIcjjnMEm28VmIrCJkn&#13;&#10;hF2MERpIdcYKuDdbZFIjuv3p+tMCxaPvgUE/kBjun+7vUYC3w6+wRxF0iPpl4qqftjBsonRwUke8&#13;&#10;mnTynXTeGqHAqr+DYu2TN1EMk9zyzZkw7XnFs26e8J2kjLX+vMYpMBCcvElY9Me7Cgf+QQZTftDq&#13;&#10;axy3RJjMwqR/KTNPALH8vEhopc2qTExgHUkf4VlahN/mB691xehKJQT04Z7sWOcgGGTlxDKrVoUm&#13;&#10;shENwV3wxldx6ujYcBjFA9+0alAB1xUPPuX1zkswUqatoTH8F8CiAmJvA9NYhLaKb54tb+JYuOWk&#13;&#10;ia0wznHGCbsWDgpvCeOPXxvKiG+d611Ff6WsGiVecIE1DitkWjrY5ocIZAplCq/es26TVbrKJ/Vv&#13;&#10;AVZdL6BAMj0WL/inb3wVZgBxEucWuBFCvds4NrfZCuekxyS4SmVu73Et2MmYEzHrr/PRU3T/7LN/&#13;&#10;lFY6jMVnuIMdeUTe4ORU82kx4+rbCT/PDHHS9OrNy5gtO9kAWNqQBplBivXMOE39xKP46c7VsVPM&#13;&#10;mD2kTSG187b+/drTdA1pwfHk4xSTCbJBiSvehMl28iwjJy5e0ycNL3Egpa3lBEoh3l9wK83yUy44&#13;&#10;PELRSftrPv70KdcYkmZ82CZDxFaZ6y0ESv4qfFVmCMmEtvD7XvyFyS3j/hkrgn1yHpzwXZd4/un+&#13;&#10;mec7YYDY851SkbgTFDgsPDVngiC0Oy7YfpWiwWKGukrAFr2VXM3ouODEzrFCZVJubKAtu6KogUdC&#13;&#10;yrItRHJzLuJ48K+4kI6k9vzS2AJcizoqGCq9cQy3G8PX4S2xkJF+6FO2UfAkH8LvxGyRMYGGwXSb&#13;&#10;9mLiozKAnk06OCJxwpvCt4p/uXJq28cyi6JQs7ey5dWykSo/YOCNohmc5NwQ0krbrqyfHDBJF2wi&#13;&#10;yu2cELv6fxVFlFajjL9YhziGS88q8m/fuoNipMbgr7/6isn4yfD85fPg9MwJMecbSSfe/KA86wGo&#13;&#10;jtVR8JC/36x/9XuB47/tKxg6/NSyeevZgltoogQ28zQfrQW0YtTK0rZWieNksVL7LJ/5ujXBLQ7e&#13;&#10;OGWpfnEF3y0xlyi1PItiky283igjULc472AJAE84BNLyljY8D4YJrDTWXNFMf2vwTV8nvmmKClKJ&#13;&#10;GKZBXo5vHlzpmQxO3hcW2UKBUkUIc64HSZz4qjCRhndQOKwzCV6mD4g762ZbFo0WNlWI5np5ccKk&#13;&#10;Vz7keVuWEZ5GudZjgvsC68bfjseC3rrKTaUJrXCWOMNLHnp8+JYzEDayIKicdYQVhEr9ZSyKFlGm&#13;&#10;vd85J1JG5wYf6uoY6E1W2zsekkp5HWEzABqUVz9TYYqgPYuaCrYqqcezfvLtRfrXOQsMLu6syy9Z&#13;&#10;wDgGl2dv5Zs1jq6joJVHHMO37ZvVNj5UMqCosy+ser0qB2AecJAm9V9FeWndl6lDbtej7qW0nda4&#13;&#10;V8O2UwEC8RFfPv3DrnGbH2ijH87nz0qM4jc/DppriocFmOfO0l22NWCq5QQCc+J5bA5tHP5DyGr6&#13;&#10;1d7RyEwQ1tEqadKiCwMwji9ymzzr0TGbTtwJzQz1t199o6MQPonX4k6sFqiZzHxtjoNfkPQQpYhL&#13;&#10;Y5sX3yodsDJxiijbwjssMffnJfEMJJlkLUO3c0Oj9d7i+M0xJ3Emz2Kw0zCIH6FpGROfEbixM0R4&#13;&#10;QsB8g2b19dv9HOS1//XXWCjATO4yKFpHCjOumLLscyYnMn/xLp4dKGqwT9WAuSGD+DIv8WB8Td1O&#13;&#10;Lt7CABBWkp/xhO66sxy/VC7+hcFEcKzYyi6Gej6DWtN8B66YI3sA1kd3hvldtIHfsu+JK9OiGSFF&#13;&#10;zxc7LDIgB875SAXyhWxwsr+QhAWQ1zY3acw/uxre3EdZA99i+B9ev2DPHQPj559/PuzT2V3y09zZ&#13;&#10;lQJx8+aCfX/Qpz+oE+sXBCgmf+ucgJ9rSilAWPLjj0WJs76qyWvAE7c6aaBVvwJm/gZWc0pcIrb8&#13;&#10;jFKrJv1bS5R4MxnovRbmiz+h+h4XgInV4DJW6CTJppkZVlkRlmDw1OLM5i6c7ke1kjF/72V3BFwD&#13;&#10;Y5q/weJtHlMXmcP5hQdvMQjRzy26VyM0T8A5Jpb2mwwyCr/Eka/n5H1XzCwv8BUsKYk/MilviHBC&#13;&#10;KmhaVnimh64sGhTqNFvjhGUEA0+edvLgbS732I/5waMPEUqOcnhcTIsRAnMdlMIg/0ITDOIKVSfQ&#13;&#10;1Roa9/k5lGecT+N5JlUZMrdO4ohHvcQTmJ3glZsfNhlkzxjcVChsWE8GphXOIlnG9Pb8kpWf87fD&#13;&#10;/uhg2MYiYo0Jw+iMK6vG0Cxb1dw/e8qEdJX4WmpJ1+mrFJoyKCcTXXBliQGJZ0pP+80EijgjzDyR&#13;&#10;gTOxzQp6nxRz0FKuQ+ZbD5+cAWG51KErIcIPacuqrc+CQi4gFLYv7IaVVzwSRTHMYhx+hEleuc1C&#13;&#10;f2DxSS5MWHyG/gw3X+K4wpytD5wlEjoFgCgPiCFfk/bmQIii5xzKA8MUiICACOQhAnyVxn3Ar+TK&#13;&#10;CutkzBOLLXij7yogfAbflO3TpP7Sl8wKXIhDWEvq1/Hk+yV8vOM3CocoDoAGPBtPvDiZPYOuTuBT&#13;&#10;XDOODob2ZvucB+Sur3F6uWmMb/6Uk7a2oxhGfUSnfS7bKqAVJ44qH6zp9V+Fpc6kmdR/Jp4TGZ2C&#13;&#10;uhNTV6eO2V4wYsx2oqWgZt66+gsMeXOcp614sRT7urzT3FRCGqniEWDZvNkHXnIK/D75r7Fq+BnX&#13;&#10;Z7oPNyuuDQ5jGj955uX6H9mDcDkBdny2RMvW+bDovPIHUqowAwIM+DciTrN2G0pFpbzoxAkIE5El&#13;&#10;cK+F0ocoKz2D6otf/2Z4/PgLrqHejeLBCULoVhqksIKHrMhYSwktRrQWMEDasbwTrEbOWVFdW7+V&#13;&#10;sABw808HTDi7H8/Ea/zZl+Z3IuLkJ5/BiRV1ImU7ziHAyy/niaOAbF216NLcXmFemtxie8UInrcL&#13;&#10;v/YmAelBenr1/CnXdT7A6uP1sM21hgrVJypoXRlHlhNM2zq0xZt4OGc1XUsRZRInRNJn9TTi8V2/&#13;&#10;6fqvf/N9mhff064tnnjme3fmYDsRXM46t/iFIGLzv3/2mzcheK1nlAu83+bMAbefaDJve0njYhqM&#13;&#10;Jc8aszuc6flkYx92YqQiQNUV72GUwJdxE+5DJUAlzjQtXcvT3Kom4E7FKmmjvKJIx5wzDxikf6g4&#13;&#10;cl94zscgQydh8qdSPDDZYdII8yR/c2OSxPjiN9/yw8Te7R2pD3yTogK7CAtPg5nkemkYkeeArC9w&#13;&#10;8CBWC267sU84UUy7UfY5mt/zs/3hivHQg6HXVFCwKPYampDGj775mrGXhUQmva7sesjpDrRivYT7&#13;&#10;xatnuVlMi4g6ewecUUedbepv0k4t0PdpmDHKTXx49Pf3yZO+rBzwioMRXXlWYaYS1QNxL8CP43vd&#13;&#10;ooHlkZiCIO0n8nvpNdtEXbVnzDgW55wpsL9/kPZ2C8IqCrlFrVagPbdGeNgklYliYwLMTVjbu4/a&#13;&#10;MjQT8D5vKgOO+OeWJRU54lzlzgmTd7eAjT3cFvxav807bGvnKQ8VI+GF+AqH4Jn+d0zbnRwhW7A1&#13;&#10;xPclJv4bWAipqMt4JhzgR9dx3/Ff71KVSblak23rTNuRqeGBid1pmrTkrWLhCv4w1qICeFf37saS&#13;&#10;zCvtj7npjC4E/4E2ybCXkYIpIeMMstgO2yws8A3ntL3dZ6vF27Xh4f0L+BS1A0xhuZ62AsTvGIt6&#13;&#10;b6/o342r813suCClPaDbLxaZB5zCk8+o+/aWVvrchMe4lIN/KefVm/3hATRuHmcobWwD86CaGXtG&#13;&#10;LFiN2M7jjUFaaxvPAyf399keQ7+SV6wueRNJwRwPf8S5PFLLCtuAZftYtvTv3/c0f2Y5AzOp/184&#13;&#10;Kc7Rqijvh6skhU+cnXmVFT10VHRGtbc0HwxAolQL7X23CnQe1JFVaL5ly4M52NL+uuv+9szAciOs&#13;&#10;x7cRIpz6ffbHq4NW4/l5Vj5M9FGPSDSnAyaJrtzx4j6zCDEI3TKf3FlK8j7wmbdlTZ54I/QRkG7O&#13;&#10;dxHXlQ39aVj/Wb5+8/HXZXBPP9W0yVNhDZe4NdH2Pu59mOUB2wa20NzWvq+QfOWRCrlHC+KlJzrA&#13;&#10;Z9+gpZhRYOZPc+koTSt7dHQ83F7fo00SqUchmS1m4nJ2YvHrP50orXzrKeMIjlCckFnh3Lgt3AE0&#13;&#10;NKAAhIC9xFWZC1g+hHMofCN0urdZwWOV07mvgMtC+qQ/DNGiLZcKzHPN4Rbx5hEOT6DAVSxsXkBr&#13;&#10;dz64h0C1MnyH2e42tLW9uznsYu51BXN7TRc9Q5j3pgW1/mccNHqG2dYJmovNxTXOsGSVizwcjG2f&#13;&#10;0K6eVg995QJEf+F5833mk17gNoZuonSo1+t/fyCb65H7m0h510kStonOtqpBrgFieMrqkaaMOQn8&#13;&#10;QxyVDmMOCfIcgjnOZTEsLo3f/D56+ExQ8gcAJ4AL4DP/eJcG8q3FFcceBhqBPO2t1Q+CrpM+J5c9&#13;&#10;z5JNeLMy/HfQQ+h1L908ZpBIOVmZmNdqh+9q/y/PEMIUnKD1l9nTjNaZvpEDoZr2WgsH+c8p5nBa&#13;&#10;OQAw/xnmHTiEl+JUyLl32ms4lxZQjsE33KwFhgqcjmhCCzXCCBA84oTXiTD5brLV53T8dhhhTq8S&#13;&#10;wUbiM6Z40uCtYR/+c3h+NOwsc4o1AucJVhCrmFwqeLgSrmY+/d90FmPZ8dd7L68X3dGW98RvYPmB&#13;&#10;d/tVBFHf8yNQ7q+fpxPcTKINo5/mZ1h+vIOvykdYiIOzPgbW03c+iA8DnChLD/arzvhkks4I7XuG&#13;&#10;W6eubHBlA9yZ9BL8ySEUJJKcwEv3bci7LI9387Ygr1CT5+Rq4PAeJhKXKr7krQVo9UXhlPdTBr9S&#13;&#10;MJTpZSkduvLB7+SspENyuZlVJ+vwEuQ+CIVfnnxo+FKJUEoDv5mAnydni/eOT8YZt9WNaN8L25K0&#13;&#10;Kh2WML/e4hDcOay60kbiznwpswoHHvyuWKoA1sJBgRqIgx8xIZ6CEYp0fCvstLD2zTjdmV5suzrl&#13;&#10;Co39UOWcgpH4tO5doeGL+RUNx+dnMi8M67c/+HSSWR95zjjDD5iEHyC0HcPL1znvQGWHh9q9L/5M&#13;&#10;0onXccfbY3IuSYERuCy3F6u/v+iX3IpehdV68BehTzP2TJKor5YOy/ATJ0ZZ9aLmyi0POOtBRYQr&#13;&#10;XG472bt9B4XlIWgo/FiUTnyr2N9krAruJCCcK66a8wd70HSHMR/f9yfA86GSvy9GcGVfbkWkX1NA&#13;&#10;JSJcucKLqdMOKAmsqzwudQPGEW18gXXgkvQJjbvNZA3euK61At/RLPBeVxR6Do6gWLfQVIOrlx2+&#13;&#10;VCUHxxdMkheb4uUmDTYIk5/U2atoXhN/8uKb9Wv5mm7qqJcyE5MULUbnmCj3s6Smcaa+9GFw4XYZ&#13;&#10;z8568uTbjAvJn7qP4fVznpVFeTr5RFG0MBlWP/l5rB1s94TZluV3qnhJ+HT7RO+4laf5uuLvFgu3&#13;&#10;LjgBjowFnt3mpSWBY5fy5+Iyt1UQzzjH2dZTMlase9jCYL1jsUp7OplXyZpFKaEKYxImYZPPUQfq&#13;&#10;47/CMLQBLaxv36KejJfUX5pWiZCzsNTjEy7enSAuQwNnp1jL4PdcBidsbvd58t23FIZVFBO1Tznz&#13;&#10;4PFXXw57u3vZFvCIzfin4PkShcgpY7L9y8NR5WHyno4Ry5hCxcuM85uuf9efsPbBR4/Tv/keyx94&#13;&#10;2gHKke2FHeqkkt9D7JEdoJnRSfVD+2fxykaDwHiJ1vhURQ1KnSfffZfVbmXrTWTVNXAm381ViSiH&#13;&#10;J9YJjZl2ehGWa24WyJkPk+COjJlv5aXFoLdTLC3cthUlA8qhKMdJ7ELiBgoJlT1pL+psVvlJx7Th&#13;&#10;KTz2hLNCPItCbZgHTK6w6LjI6rp1sf27vG2ZHRSpR9ep5sLz5LiJ6yRbRVG6MPCtsp3exdxFFmam&#13;&#10;5dYwtYLyYYRs5W1z51iLaFGxhmXIqVbcTPy9+aTmK1VOlUVaxkV0FjmPy21j9zhoVIsfDzBXJgXc&#13;&#10;3+mEw21NV4y3ly5g4HqdfNOvwlR+dsjcahX5f53DNy85SNx50QbtrCyoHKBVTpR5vLtVx2tbV8Bf&#13;&#10;d5E1gPcMxcUKfHMFvunBnKuL5rnOWQ8oEfluobNwd6guUFh4dWisQKCtCaC9gPc8Tftd+73n8z9z&#13;&#10;QdbH7vNjN5lcUzxI4wtLDDQIQmpHnz7lGhZys9FWOaDG65Q2sHLI9U0KWYQHyY0iqiEovb0rm8a1&#13;&#10;Zx43wiJA9DAj62/v+VZjQcIcXOhdLY7G+Wrq5ofjSwQfTZtZrY9QR8ELi3UIphpcaG3izFM4kzc+&#13;&#10;nyIsPz5Enoa6GDYI89cEZdM0v+mNn7Q9P95XsHo4hdCjfWWgYUmU1c8NmPwu18l8hlJhdXh2+G2+&#13;&#10;9zqSjM5oLUiLZtaVYleQHBycWIXSKaMq7ZNBhEHKzu6dx6ZUsq0OYUQZUBIA34wfoDsTqgmQqxzW&#13;&#10;xBQ4YLjkHts5hEZX+hyuzfMSpu7NA6dfPxlGaMRXMLNbvIcCBWXBvHGJNOdVYK9fZECah1EBXCwb&#13;&#10;5miP7AF3L6Lay30EPOqHVM6ggfkWqxbraB7OuNv5Jz/7i9Adgx8abk3Y5+nM8+Dz4sWrYf7B3rC9&#13;&#10;usOEhCnjnFtLzhiImNxh1q4pFxDwD1pgoJE+3IIxxwrsfIRJBa0sW7SKWtlytmFhqofMPEWK2fnn&#13;&#10;ZiyDZt3N9/6thQvfpPDvi9vTvOcp2Utsaa8GcILSzmTYwpKUsDEHQ6qMisICdM95A01OS7uRubDM&#13;&#10;pr32mQ/8X+CQvAtWplUk5OrAa3F4YUKV2w2gA0/Pz7VcEo75vpM/KwooANSYK3ApWC1z8nj2OzPo&#13;&#10;ul9RurZdfvvVb1m54VBbaZ0B6y108fFHH+VkaAVue6VmlafsDdappXbFTzrOhD6BvEP0rry7XzXa&#13;&#10;eZQcruBeokCTVgTTNNecr8Kua5+cFC8jQK4j1O4zEHt4pIJrRXMwZaXo6tZwwNWwBygf1jmI7JDV&#13;&#10;rGOsHtahVff7OyH1LBN5jKQpmswgD2ApJy2XM8RWDzjCqMdOrNcnP5/9l7oqhICHvh0gE2bxIg/0&#13;&#10;yfeQDf4I6wTlST6Bg2jSmXEm7/EQBi0Js2w/z/iLNtiRV8wzSgjiqnzQTy6pL/mFn1K+E22yiiBt&#13;&#10;aPL1u/nxLlZV1qRng6jctqLlg0oK0uvEUuA2BcA4Fjkp8baAKB3gw9n6xntBQRzT8cf2VwEkOtxu&#13;&#10;4vERWoco6NCwU1w1nCn8dNwaR0GlrB2AgbRaOjBtCmynbOdRCNlmNVyB1rx72ig0hF9c83MG7b7n&#13;&#10;M/qWfUe6Fe8ZW/gsOxNnIrvqIH5aGM/y19NJh7HWWfHWesh8XfH2lPrAa7/IP/Izy/wjE/HoIw4f&#13;&#10;cMkqeihRDZq4aVyCKGP7NjfIIOQpXB6wMmTZUmxBPEn2vZ5sFYKHW2fhythFIeZg2ZY36Z6GB/aK&#13;&#10;7PZG/716hWUhysnPPv00grF7nt1fnNVYYExuPsjtNrdA7GOF6Kqup6zvc1DeOu2kdUMoTgLBuQig&#13;&#10;QK/iMzQn/6PwC6RpeY4WYF3hWiUk2ff/sTLvc8Dn9jBpVnrRwq9onATCYjp+2Yoi3RDfSYxw2a6u&#13;&#10;+mlmL1WMWA1VKbEMnOfAqKy8wplM9pNl5DYny95yYF1z2B/1y4p/VbnarPltDynKvuuEzXL91D5P&#13;&#10;/BVmry0nunucFtS/8LQyU9fj5WpDbkPwnAsPYIxMM4lmmik1Seda2371zTdYk77hBhAPrNtn3GAP&#13;&#10;urKATKQRSXgEuRUlmaF5Fc148KHbNStMCg+3ydNOrYIpFoPptKbrcckPXmMRi0xM3Lbktr55xgO5&#13;&#10;Vq2822thHiglPOBSgepU028mzGhZKi3mT1QFp3Wx51Yw6QMmb7VQWStctXhm2eVsA+G85qAF+1Bi&#13;&#10;kU6FkluKDve93pPD4VFC6rQEuXX7XmB33Mohk4RvM4lUUSUON5jIvsKa1SsvxflDDmi+YkFsDkW7&#13;&#10;W+wWUFTYPsLV29tyO4RCpz/tajPgn7gb9FORKm7iE3HaThUe5RBt7b58lTZuo9HCN5PNI852kudb&#13;&#10;QPIG+57lwARUBcshtxM8/fabfHfV3S0Dm/DGLWRqJ9FEpC4cvIjckPFwCsQE5Ose6ai7qa+H5Pm+&#13;&#10;4IYE+6qKBs+G8WBblbTBELCrCJeXReHkO+3ppFk6sy2POLflUj7O+yJ92P6iTESWYRHW32KkDEGY&#13;&#10;YRvQmvkoASN3sRAyYq504TlEjotEhmLgC3xjAXdXa3e315OHGVljLQact4zhJ0dYjKzc8ZBJJue0&#13;&#10;hVYbF9zQ4lWq8soOR5KDVOlEPnvM9bZam9yB/j75mDwZ9yxb19BTL7N/+TCP0t7xdszNfWOUXk1g&#13;&#10;SCyTy7vW5lGwM6fQ2sGDybcoTyWBZ3lYvtsoXBxbXmbbq/MScKtiYoxlQzoi+TiH0XJMiweV9Y4b&#13;&#10;uRGEp4dzvmFuU5AKbQHewKdNvVHDc8oIsVKUeUoYuf+gU2T6sRP1H8zsz0CE36cuilYTJzN1ki7j&#13;&#10;dzVyjNQkwzqiEbd2EKw3QGf4XkP7DR44S0XpzJOc8dhm/nQW1N7L0qHeHdjru82L3/xbvHpSbt75&#13;&#10;43/inyMQHDJhP6dTGj/CG9GcxFjOKYS0yODrBFVtLf8Tbg0so8Q1hE/iKgyXOeF00I2ATLjx8t04&#13;&#10;ea+45pN34HHi46DofceuPbnnRyL2uicZuvvL5jYKDjWxSp8yBa878taOX//q16wgYT6OWbin4G5t&#13;&#10;fVj1oIxyVp5y6OR2/ouXrzilmxNsVxpeBCYI0kNcHs3nh/hlaktoNt0PFcWR4cA9p7XDSxQPwJMB&#13;&#10;lPCwWmC7RIFy/Osnw9rHHw+rXq1E+WdPnw2nMPZVzBzZ3DtcIMDRC4ele49goAyyLzH78xvljb79&#13;&#10;OpO+Ne7a9mT8MStRpy+4+xnaujpgMIZxLMAMDh9/AdYG7olGscGofI6G2PZYpFMvfvV6mMPiZgNz&#13;&#10;tIUt9hD/9gW3ZsCMwdMKip39r36JCSFM/YMPh9XdneH4yXfsbT0cdn7+EywsXInoQyUF4IKq8l7/&#13;&#10;QLHkeAAAQABJREFU+54PJYuKexE6E0EiN8hPZo+/ya3TPI1OmnfCvx+CpDXPa2nybou08i0zDk+C&#13;&#10;ZObQM0qHCw7904H6gGU/Vpl4PUMjJNrv/OPhnYhD8IIS2DJR6ClIb7a1Ogi9e8DW9+UJDs4YpC6w&#13;&#10;TnAADh6J7IoLnZN0Wku4OvFt+tCR5qAotOTMavc/QungXfbSrAOOK3yax9EZ4FkM3Tyv1Yf8BEXU&#13;&#10;eLCfVhSeEl6HpLlZR0w6SbQyxrWWwk9DGpjwIDaZJB5hGygejhHGRqwauEpgyoqFYgKT2PVhl6s3&#13;&#10;X9FHOCSNiY2nTBuqIOFNN8sIqA7SaUcTmrHNhV9eMLtqIWS9UkkjTPCvDPKm6T94m+FT64buJ0HC&#13;&#10;ieuE2nKJmgk7r67EW3x/BhyiFk+seqVuNHLIh7hhdj5FkzDzQT6qy1kPwUheq2rUV8sZr8IMr0eJ&#13;&#10;5cQ8s1vLR0HoCdwRupInfgQTlRMqBSxIv2b4WaGUqOMIA/iCucWjDOmj/gmcGRLZnzDyauooZswf&#13;&#10;fET74JgnflQwOCLqn/x4F2/iHTyLY7eoVFpYH0LbCDPeS2jwnOcZAt022ys84EuLCXFrO8XizPLE&#13;&#10;F3UQJJX7dZaDYQQQ6JSFN0GNv9rC2JVGn9/Evc7v2V5Bnq5qL2FerNXRIbxPy4OJ0sH848x9mpeF&#13;&#10;tqzyNfxfMFtsn5Z3LZKvfBDXa1ubwx22PnmFX8ygIZDUZZKDid/v0uvEKbCrZLGQabl+LTiEVn+H&#13;&#10;03HfCagH3Eo3z1E6nKCsf8XhkU5E5Q9ROrQ0PU+RZr/fYhx+/uw5ODrifCpWQBHizdO8dJas/ODK&#13;&#10;sQsXKZnvfjlmpc9xbpEJZXiOCf7UTr6K4Op2B/IfYULtOQea56sk9dpGeYKruyIgfC/jGHKGigfK&#13;&#10;9SR78eNedq0TXI227tJHbWGQZmlBFSfyWbwelLhE3tkuRGMpv1iOGYoB208z5+N9+Ct9sE80pZR8&#13;&#10;N841PwEJa+nrNXGb952H+XSXQxe5JlAU1yp//9Kf1lTHE8X1Ae3m3n8XZ75jNXsLeWCPBRH7WMaT&#13;&#10;MMZKM0tRVUGkW4RAFcXpmBMm6vTPjuoqqe1vea3zzjxFk02giXu2gdLH3Gqhebx9MawNpbP8zasJ&#13;&#10;F1BWG/+M7SHR4qCESPmkX2TiG54PX4gSrSlqSy4zL7Fsg/Fr+LafiLvULm1GvBYgPS7xu6Asr9W8&#13;&#10;EwVCkpKAMqAtnWkDKzmpfHnw8FH60wcPP8iqugcaajHk2SLn4GKB+mQLC3RpPhYX1zyTdwLNuzDf&#13;&#10;4MzHmRjX0szkVTlO8jZalOfUR/kiVlvKd0x43XLhQsIZ+/+9FUsUra0jG6C4UjZ+wyRXXuTtG956&#13;&#10;5c0z68ri9I9jFCxE4hyMUvSkQAqbgbBBMvvoNephvk9TdN/NWB0RWsFcuN2DgN4GURaRUMWArjUl&#13;&#10;lEYu8KFjrDm07Djn6fAufS2qKOObtzdZlgs+YlB/yiY/c6t3/4K3y8MoG7RyuGDBTnoSXmmGmUj8&#13;&#10;bsk5HnO2GvOC1eW7pKcnECH50N4uDo048PYUOf/slO0g8Mt1rPnOaI8xis/LVflXU1iQty6HOlOG&#13;&#10;i6S7yOeez3FwYMnznK0BnwJQ63zTGZS6FJTEg9etwc9ZALs8BXoOm8wn4iU3MlJBsbTGuUUo/eXp&#13;&#10;2UqDpUJonrbWEqKPB141bJ7nyKCe0WP/s6Z+92BfD9L0jCKPEXC895aMFa2rUBxqzaebgI3HPrfC&#13;&#10;AuoZ9Kb1k9uF5+n3P8ZVPX9MzH824vw+9SlOdKNeNoWaHxvOk4al5kVXraVqyYLwcmK+eafNEf6a&#13;&#10;0Hwzfo/DU39/l/r7+7VnCR2z3xROJtIvcPg6gunvs2ftnJVEAxww60cN4ldZwIoCxOo8vwYc6kRn&#13;&#10;8L5wApIuigPA8tn9snrTyizU+vdwic5fDQXlTxh/fC6h5MjKHBM1Vzk1ddRcSZOdvdt3h2cHz1lB&#13;&#10;Bh6I3/gAAK7JDeXB9s4We5GwMqEzBP9BgDGmcQ1ygumdvmq3v/vu+bB9D9PKW7VnqaBIxpM/llN5&#13;&#10;VIkyHF3CyQ+ONFw9eeUBHmxrMKDql5Pq72wBr6vDTADZF3v4J/8Epr2BhcMbGAITKhQgJ19/Nex8&#13;&#10;+Mlw8OUX7AeDWb49GLbuPwrUB18/joJgQU012tUF4FYQunIi6ODx8tmwxt7To+++Gc4xa2UkGZZQ&#13;&#10;SsyTt6Zw8zCK8fM3wzx7Whd2t4fxN0+HxX32QdJ283c45Oj5awR+apcVAwQGGM/+85fUyRVSTays&#13;&#10;i7WXPnhJpamgzx/hTFKRW9qbaSb5TDwter0X+5ZaCq9J3qP2p4Gz/kR69480HcK+GZnwS5QLKhgg&#13;&#10;uXK9OPJVkKo9qFLxD7mCWLwlC3Cr9ZBXUnrLhdshCicNZF5cHXKyM61iL5w4ThBoR1dOIiQjRMn4&#13;&#10;F9j24KFPdUo1tAWzds/yY65GW4LZ/3N/+S8Pr9k/fpd94w4O7pEtpYNKRIpqE3gnhROFJVVLG1t8&#13;&#10;+/mwr2n9osmgWu85tOCmL+f2LIV4B2EnTQgy+JKuV6jTDV8UHLYQ8l9zvaZ8xys0Uz74sezVBfbV&#13;&#10;w2w88yG3s3BOjodLrnIjjya1rDUiHPayWynyLtE3QwPSq81sDD5Th3paX5UJdmHx6C/KBTm54UyY&#13;&#10;nSTH7ySZ8LybR37Fz+Sn8rX8KMga+1cQ7C8++7uACY/zMlmm8nFA8N2facirsdPAa3yVOFoDjDGH&#13;&#10;iAUEAoLKAwVq0RxFhMoFMyODWCwB5Hk0GJiQn7PCgjLHVY2co8Ce1DPoyOtLl1ltFFJS44DUuvne&#13;&#10;CZd3Aek47U/U6RTFieYKCMJM2RFwo2igJponOzb4zjctIaKMIHLOxMi4YULGnyvOdZiHZ5Kf54aM&#13;&#10;gM2VqPX1HSwdjE96kUP02TZwa0gpHYCXb+LOisRvXfzHi1zDnxnUM9H45tN/sEvGAMczhXEPZ3XM&#13;&#10;cRXfibmT2EpXWDIffT2tOfcv+medIFVsnr7MOOHUOZ6+QaD81Ze/YWULlRvm27ZTFCGTnKeJp75K&#13;&#10;79Y4NOChKyHp3332n5X1PJCM1wAiOh0fnYQ7+dASyrNfHAudcCjkrqIsKIHScnot9DMsMCbscfuN&#13;&#10;+b96+Xp48dLx+ILr3T5AqIVOwZsnqVvprCrKbCR8nLj26l5XwbyuUTx0ukqEa38sobv3YFna5PNY&#13;&#10;yy/rTjnqPFVQqjBI+bSnvMU+fuVZOnyTxq27K3laSbgarPCrAsO4KiTkqa76DufESRlQPXGj3Ev/&#13;&#10;k1lQeqOx9BlCQlcGA663ZdlPciC2bUrJ1qL/8MZ//W9/m8YTR7NpTHfdiQX7oUzghxx4AhYnDZ4t&#13;&#10;Ii9RMfSQyaV1Fx/SZJx1ICz1TICAgEsmbyodtFSob1IUuA9D1YqlFrOKGv02/RmnaE+LExZNQK43&#13;&#10;u2ntYF7G1JpERSoNSp1QLvCzjeY9lJjJrtbC1rWDVtTJpIp+K/w2WPxMqDXd9qp1lSla51igC79i&#13;&#10;1G3RUlClR/FEP4pVDF8dj12lXkY2sy3jeAo7Cfyf8k19RhluzbqPDObEy2ssT49NRB9DbvXwQHEu&#13;&#10;Xeoqv56psSq/fPR7f8djOUU17avEMOOmuUzTGTYNn9KcMLi1xn6i1cMm/fzlU7aEa3VCP/mOcyq8&#13;&#10;cnMVOdDzoD7/9LNsOxH3yh+ryOX23UUWDmJVA51Mypl4bgDXEdWCJ7jMe9VuJsV1RLSqevDjCAvP&#13;&#10;bAFCCeVh87M17OkdR81ghELtmPieGeBiqYoke7GHmab3A4RtNEf7auER3pGUlZNtqhXDOQeBjq60&#13;&#10;cPB61BIKUx2jtfr6kH9JF/LYswu21LAtdym0VfkZWZ6idY83kB0fYV2EQlblwyrnUxztv8yCTmAJ&#13;&#10;UVc6lS32Mw8Ely7v3LmL4sFbyth+vttgaHD0kibPhjvLDozk6+KSXfuS9OMRvKw01fmuAnVpnT4N&#13;&#10;PjyXRiWBh2N6yPCI9ldRuQmNi0/5hNZi0oVb74r30Z/EM4orrc7XgH2JvnrMougS8b1a9tWL79K3&#13;&#10;PUQ5naDBLk04TizDL62zAF1bnJtU6s89sxiQ+04dDe5ApZnJ8QhiZU/t2cUhDEymRqs35vP+0ZbE&#13;&#10;UHFrD/xma1jL3md+LaC/twgSRH3v8fqzhzMUtDg+T2GYbzjATWEvAiHRu3Iigx3JhMX6mK9+TQ0N&#13;&#10;uELDF6GTQUCGnb3l5OlgY3ynZz79WaN6TsMm7+Tb4/lUUSFH18xzxOCjOeNXX30Vwche8xCTtnlO&#13;&#10;nQ6WSJvErQxXWNSMf/bpZznI5/be7ay6CPz1AZQEhHknuWbpHvR5cabAbXCrqHDEWUj3V0gG1NSV&#13;&#10;d5GAQHP1+OkwvEYTHLNMcycVg5cHTS44iB6h1VQoGyEkwZQu0O7ZyZaZPF6wyuRp2pq9q/20LdQU&#13;&#10;ajZ6honYFenWP+KuZJQuo2eUA4c9ZzVuHcuIDUyv9tGketXRGAF2ZW8HC4i68zqt4bIDDEGmPY/S&#13;&#10;wevPNMccwzSWGXh8Ak6E7AWuGbsgf0TOwLGKELzx6INhvA48wBpmQFWCohmUzHiDoFmM6f9eFyID&#13;&#10;T0bqBHEzcjKfKWHinXhupvjB9xq7qZMN3gCMlQPnOYQGSj5IPpbSSeKClWUF/fka4X5HOddrnfKq&#13;&#10;0AxQEbykG/Pmp9LMSY59MrWawKUgeA4vwUwQGvB7UtEPPOHbldlSWFygYHidk7IV2h594CFwrGYx&#13;&#10;aNzD1DPpyNPBJTe3NElfE0AnW8doqPla9WzfApmFtZ95OAnTTFqTy9VFT4MXNwzcXQFBXEVH/+Uq&#13;&#10;XL5XhfQ02FvAGrCfeNAkK0K5XQXRwIFLM3EFho2lLeqM+R+DvoLmseaIGt+BNyCI4kHQCl/iLb4Q&#13;&#10;k+3lN11KzQu9lrQ2g/Seyk7lYS15m8KBOLJp+t8VPyfMvl/aXqbnF0UDr06I3bmQd5Jfn1gUREJV&#13;&#10;TV/1159iTcc3dQaSkyKcfEU+xd/ALZjafT1+89vh21eP2Sa1OHy+/YvhztpdcCJc3sRT9DMnj4Hp&#13;&#10;ui1LBdaRqyvg9sXJ8+Hh2kNWpNm7SYR/9PT/LCUzeX+0+8nwcOMRNCm3plzb3vIBUo6dwymhG1eU&#13;&#10;nOgDcqA8PEdhxMrP5uq9DGcOafJ/fzn80TmElYTetIDQEuKSSoavER6rEp4nKEFGCHdekekE7WTM&#13;&#10;yjPK0S1usfDKvzFh4jg/sgK64NIxSKWD+BOosA4+Bs88i5VYh+ttYvT07xZuPC2HVISV0gFhCn75&#13;&#10;6sXT4S2/FVYAN/Zq9SqtmTLiI2Xlj6fg0oOr7mPJAS3PyR8ReMN5c8c6Vkh3oLUnT56Ai4WcaSQ/&#13;&#10;mLrKzxxns0i/lk75Jx1W2YV60yYVfy6ccNN+XF6U1TPPbXAV7e1brlrGPN8VKiebH3z4EStp7ANn&#13;&#10;LJJH2YSzruPXMK0Ltjy0j1h3GJdePHuGEuJlINxmdVSaUkh1L3aH2f53gvm2p5d7jXWH1HyF3X5k&#13;&#10;3Ou1tDRcCo8nr04wFeIdy8zX097dEqPSY1GaI9aiWy5wOYiQ+I6DUo373r1C04mgB0PqVlh9dDwG&#13;&#10;Uzl4UgWtdO8ES6clhHhydTiHV9pP+BWO87dkaQqWxhICzXs+SW2rJS4fDP+hXwp87x/LKySlDCvZ&#13;&#10;3cQ/8fQvPANN3h3/VTLdu3eP1fy7w1sWadxO9Oz5s+EWq5SeD6ULD0j9zK/lmTZwjNSyzmBw7aIa&#13;&#10;eJIOwgx40jUjh1X7SkX+zENrEdOTjgkkoymTFCbCMI1SmoAfKhZrV/iZPNgVUKZt9FN4Pmc9OIZV&#13;&#10;dZC5oDHlmksVT8BqnAu2CztmiqlInYRnXOF8myv4p1vOhCU39pDVND/YJ9ahmpTHipR0XkFpXHGt&#13;&#10;IyhFp5/h1zTcK1i1ZpYWnahpyi9N8glcoshELtOZxaRHJ7+iUbKJM0iYuxN6vyUEfPd40+/6Kv67&#13;&#10;fxudtCge2OdBsTnXiy1UUS7R/538brAQJs8T5yoldCo93Sqiqf1nn3yciTyIHk7OsGBiW4mWRELb&#13;&#10;XcdPf588E4U/02pNPn2fx6iVjL/AEQsBrqP0DJN5Fhu0gpOnVJmJmfi2iTTgdpx9LFVcZFmlfo5p&#13;&#10;nPo2XFK3S7e72D4A5IQ+FhP4zcWfVIw6O+dKnY5dFGE7Bf+m2DQW8Vt9Ait/MvGW70Cv51hFnF+w&#13;&#10;TW2JLSiTfM2fq1pZbBwdqJRi+x4WAGsupmKZfYpFxjl1zJkiWFFNEEbeKgC0PPGckG3OtHAr/AIA&#13;&#10;CNP34p0c+HzdJXLR0QL8UX6fazaZ90iY8yvUvvUtF5a2GCO8ucTro1UyaAXjOSHryJ1aOWj1MGJ+&#13;&#10;q7JaPPbiNhgT3IahHCp9Ob7NEWcNBYvtp6y5bfvdBFGmQWisV1CIuC0GA/b/bxwDz8JzcPN/UY+P&#13;&#10;KPsTcMvW6j/rDs47dXbawyOIHM68vcPpq/ecxuFgzqUZ0j9TKamzuQot4g7VGt6/dyrucXmPoGiE&#13;&#10;/o2nY4MdcBpW/uurmAwcwLDPatgJHUXBjkT8hADE4zWf/AzRny8zfuI69lzBEKCtYR4tmua/mhSq&#13;&#10;Wa0r5ipdkVQx3kk+pFVQ91v/LrPt31XSLGCirtDkacCuBL1ggv6bL74Y1sCrZo7e9x5HIgUGimdA&#13;&#10;YTBgsu7BP0vsVXNS102zghTqUg5GIONllcnOYzl2xAVujBBqu/a0O1UKYZs48eXoQltffccWBgZw&#13;&#10;OA+ICEtIPURnasiq0MIuHY+J4Nv/+x9HQF+HsV/RoaMJZ4nwjENvjrFcWIa5qGk/P38+HL18Oqzt&#13;&#10;3SFsBysENLiYFXomg4fEaSLr3scrTAIX1tivxrcztNUXj78eFrD6WOIAsDknq9Dh1QYrk+zLO+Nq&#13;&#10;MLW+Kx9gScH2klPe52i/9XsPsbzYQFPL5I+Bco59fK4OXFC3U25DOKFNEb1YpSY8M54JFlLP/jZB&#13;&#10;LQH6r+HLSLMBEtW1sPrYSPB65JsctufTn9fySa6TPxaTPCchU0+UUeQ95tYJLR1CfZNKTDPXV/WB&#13;&#10;rpHw59kCEGfe0+ziM+40ZfcrqJF/OhrlMfh5+41OfuEkKv0TNIdmkinKJa1ZoAuFaenI69LUkPer&#13;&#10;/DwLwu0Pp7T7l7/9Mns4Hz10gNoeNs9rS0WuxaK8nFRPn+oQCbhlqmnWikJhROE9zvJnfxUaFpFV&#13;&#10;UgbDJQV3Bq8JAuwPJpPPIWAy2lSqCo4/eGntDquPifYZg+4p/XgNBZx1jCBLbHnQ2sBtFgh0F/MI&#13;&#10;DAwEniC9htWDN2N4VFxZPRS2Lb63Z4Di3aLD1vKkXxpG/8wHB1kjiBL9PrNCT7+3DxOWFXbaxHxL&#13;&#10;8aAfXsPPd2HMj6T9We1ffI3gCW/THxh5WlTimTcZqnjwXdBURMi/5e2SyxKrfI/ufELdT4e9Zc4C&#13;&#10;uFob/tGrfzisXK4MD1YfDs+PnyGcHA97S3vD8RmHINLnV7FucM9oViVPWZ1whYE+/Hr0YjhCkfPT&#13;&#10;O39p+Prt4+H5CfwGE+Cv9h+jAF0ePtz+iDFhf3g7YuUL4enh5qNha2Vn+Prwt9AofIb2/uzWT5mE&#13;&#10;sV0Lvvnm6s3w9ZvHw4Pt+9zkxOrZiJUb+sajnY9Ix/VrmelaKX6pnPgDr9RLS4dTlQ6065jJgOPQ&#13;&#10;PBaBe6vwO/h2bQ0hPnHdaiHePXMhN73Ad/OPMJ1s2O+dTdgW4tMAn/4cY3T1TvvY7/l5KNka/E4L&#13;&#10;Hk9uf/38O/Z2v2LyhF3NwWsO2mLVZ2ePlK0wM8Brj9TV33gn5dfbJEV/fecZ01T47ysm7W85M0G6&#13;&#10;0wogW0feiW2Ao1I5R6cchCgd9rBZEAHMOiqHyD+kPWRWcgCHTtaYSLutwomocsnt23dYUYO+wIM8&#13;&#10;CZSnbq267a2XTt7EWUa4397e5JaLx7l2crR1mlU581NxspoVRfmqNF1ZeH2dAsMZNGttlrwqEZ/t&#13;&#10;V27i6QHT4CC7MvKedw/DnXflUusdBOLLS3gIE6RcAQyvc2XXwse0a07eZ+wCtEwsc9UkQHlY3TmT&#13;&#10;MSO6XWGBFTwVEuLUkvzp12p1mXF2jvxVwOqsU2gPv/kKnnUPv+DbAdssPCB7CyVLwk3UXOJ+j/9a&#13;&#10;HAF4n5uEN08QTMRJeEtkQS1QGFw59iBQzypw2+ptlEbCrgLgpYsa5LPiwZKmS55kOGkcqcIfNMd3&#13;&#10;5qpYJTmJQ4Wg3Adn80DJOmtFLmdY67zFaMnWyYWyHdc4QyNu9XJC0mFUaZDykHO0dlhaKgUVI2Zq&#13;&#10;4aqyq8/yImnoHIW0CiPbRL6pksKtJrXCTDnIc9kiTJtGRxJhgLGVccWtTUKos4+MmDAxEkYujKWT&#13;&#10;Ved7R6l4EiWihkJykOTLZ0+AhUUseKz9agUacXtIOeARUT2DqSeZmI8Q64xS73lNSH2Zfqsvk97e&#13;&#10;UjR4erKZp7h2XLeven7MsMI4Cv2enwI7k8htrshW4XqFle42MuYh9XfbzaNHj4IX0+dqTfBkf1nd&#13;&#10;ZPsu/FI8vFNqB/bmJ8mlu0ZHeZiJaUJjeBqOxLbl2h5a/p55ECRh9r1NZOMNJuq9RUySXyvb9vfA&#13;&#10;W78vM/6pRDgYe+cBChPoM9Y9nKvmIZ+2iwcvOzQ5WmvhcMLZDWf8TtnmTITkHmonTi8ztAns1iGy&#13;&#10;mmULPnnJ88zrZJEJOnRLiaQrnu3T7V+en3EB3R6j8NXiwcWhdbZIHbx+lvourHdLTvgU84NjZDvz&#13;&#10;fPrsO8phy8X2bdoCnk2xv4/rOBdfOhdf0meReYILZZ9q2Hx3bNKKR6sGD1v1XdnP7VkXF5xVCL07&#13;&#10;vng2iwqenlYlq1vllUtVYm5sb9AmwEv2np3k7RbSY+aoKan9EXepFD2YdtRK5Y/ltBTNAolF0MwL&#13;&#10;fx9F/H8BQljXmnsOtv8dKOffBGZ1QK7bIkPpLtcA8I8HVsr4ff5cVzyAPbVBqznJWQOf1tRiNUyv&#13;&#10;Zd2CbxZkAxWpGr9Fmn34nV+tTpHab3nv4e29I0gBtsWJ8AeTdJL+9mSffdQwbb+bhDgKbHE8AweB&#13;&#10;futxukCXMMI7C7RqTp7M13EjAw6ErBZbpu9K12wa0/mruvLMe8FhXr5LmCusvKgN9/qcZy9eZKJj&#13;&#10;R1xcZ/Jtng2A5M0fX0/RyqqkcKKl+ecigkQQlEzxgqyqJsMkgoiH1Jycou09Q2vNZH6RsxicDBQ0&#13;&#10;hZdQm4WZkMcCB+0t2IGOMedkS4TCCJyO+vScWx3kaqtoW3l4jdf6DsqAPQZAOplmnvOauL05iAC5&#13;&#10;/OCTKG2chDACDNsPPgyC5rGU2Ni9ExzOHdBerBhZ1gYKCQcMt3Zs3eLAo0PMVxH2iYwCBbhgvCvs&#13;&#10;G1aIGnFQ3wgN7vL2w0yajtmmcYvVSjWsIwTti1vgapdtHAziqx/twaw5lHJrfVgdb2EGjW4FOvH+&#13;&#10;6SMY5i3yX8+tLVMcidV3nPXQ3XwmrPBUDU2Ag/NNZxC//qUfmFbReujNRO9/l85615tNad9U6XBB&#13;&#10;e15y3oHCkIqgcgWjaXWTdJIBwpVX5EoQhrdmN1qLN4lNAEoHD6pk9mQ8s3OlRKFLxu/qdFhDMmlU&#13;&#10;BwiuCjopN0dzU5hZ5fRoTdlcGdWczQ/S0Tba83somnw3biYO6XMI+FhL6DzIbXFDwZsYKUtIGHyp&#13;&#10;r/vuNE2cugZoD+iA81QAv2ASqol2Dt1KXkQ0uzj7l0Kgg6M4EqJy8fV4vKwwEK8zWdhH8GdzEAMO&#13;&#10;K1t0AA+ddDuAypm1YQeLnuf0ISw/BlYF2AcpTXsYrje5LGWbRuUvKPbdCSx6U16FxQ9eMnjYzJGN&#13;&#10;feenP4oHw32vX7d2yASYDGYtHlRAWCfGptTU2ip6GNZrXm+kI24UDDz9VsWDzxYujxCECAGUE+si&#13;&#10;ArRocbXqfBm8cDDxl6++GM7YenKMRQNnYw+/OfwTrCB+Di7Xhl8+/z+GT2/9BYwMloenb59wgwir&#13;&#10;1wz+HpCmoHGAovngYn/44s2fwBNOhs/2fj78k5e/HG6t385k7bcHX9IWL8MXXS1+fYEiYeF8+Obw&#13;&#10;18Ond38xfHvw1XDn6s7wevyClZ0trOVeDmMOUj64QokJz3k2ejL85MEvWOXjkKnFEjxcUZwM8sAg&#13;&#10;jxyNT3KuA7d3BRfHKCEU9PfWmPgy+YulA/gQ58Evfld6zugzKgtsX8P7T3z60sevPsnzuy7febbe&#13;&#10;Rd+rlCscjuW95I63x/DR11yXuP/6OTRDCmjMNjt48zJ1W0bh57amPpnteZv/rL+XZbhtrPM7WV2L&#13;&#10;F+U8IU9foGDmLBYVIFoQrDJJ9Xrd73Pmo3MFKlss6nWW5KsscKViUqsu6V5YIuzx4hi6/5aD5Yjj&#13;&#10;9sULJt97KB20XIwCkrjipJdV2Gq8zvJahcWniiAXGz7+8GNWfjlTBoFUAdwtFSubTB6BM4oPknle&#13;&#10;hhMgeVhfoDC7H+0CkPnBWVCcRL6Af104/uJy8C1KfIfqOpiVNuTFiakTJ2ksV18y7jsxlU5ynRxW&#13;&#10;DArJrpZfYXWzuo2iybJaeb3ClrfET4Hbb4UGsIBnQnOmISAKRawf5WmZxBr8PT+Cr7nZeP1DD+vv&#13;&#10;N58Fav5e/xR4KijnAoG7nK1APQKzwFMZrUX1OTnTRUGYSpqBv1BQ8/tuvGbd0OqrrAc5gO/6VmlM&#13;&#10;N/OjECcwKs9VisPVyL7KFENO4pc4TPycrWUqgnJjEzl4PafbVbUsuMIKdontpo6pjGzEYUJH+y64&#13;&#10;cAI9uM1QWNyO5j770EC4AItLpHVrjmcpTRQe9PexMg99QyXWCF7ghDDyLPjS8kLYgkqRhLNfufK+&#13;&#10;xW0YKq7sB1rSSE/eKOQtJpOV4JZGukgmlcW1v0ZJ/sl75gWv/cxv5aa+SWZNhu8xTKGznt7k4AKG&#13;&#10;ljremuak0Py0cBh5tgCwvsBSyetUVTg40SQwihm3G7m9aMlbK7Q0th1DL+ZecEhDrTgDbzjiyBBl&#13;&#10;QEb3J2hhku0loOJPvkoMtBFwXaB0yAQVmWwV+caFRG+DEHZdz86nLuMlbXuGXKRC1O01B2POreHc&#13;&#10;BZVLLqpdspBZgiDtw7h0ziHr7ggbo/Q+ZUvFmHFIOEoZBS1UUaSmFAvy3UEBZ/sHZAKNr4Ve+C0o&#13;&#10;umRme0ZeG5xfZaIOo/lo9XACHY9QwI5GWD0wrqyhVDl6y1hKe8mr+hktbnuQb13QVmvQE8L98Pjx&#13;&#10;IlvaxowVlNPgE54f4wTdJIEHj88FZZ4G4c3sbFsXLbbhlSeMEbkWGP6gJUT4Bd+VQ7P1iTa275nH&#13;&#10;MotS9qErrkg376O3yG3ILmu0o7e+uEDqbSIFDQ/5NXLwH93RvAtfo0D575H7/zUURX8RHvAl88C/&#13;&#10;w7j3b0B5f4Ox7B/A4/83+Nhz4Nnk2/8ED/+H1Ashb/zX4B1/nfFkZsY//xb8+X7A8xW1ZxfQ1T2e&#13;&#10;TxmnXkMbt3jeh1ZE8x/YzYBRTHVtg71rEhFIn5Q3peIq3s6YZqq/vdH7M53VmD0Dn/wyue15GdTC&#13;&#10;Ey9+/sgn9eva9xI6QB5lvhntD6+OX8Eo+YiwIRGp6U/+JMmgwycFOeGpQaimEWYpiRjen/oVlXz3&#13;&#10;lyvNkAXmFKBg2hEQMO+pA9H6SmHlV3kUO7EjpTzy8KnpGomHn/7sU8D0xONa3fnyu8cwVDSbYL46&#13;&#10;f1XT/eLi/imHNnoYykMYaR80CilkaiX5X39gBJrCXXm6L3kLswhF6Kw4rop5ABdmQ2wM3IBwURoP&#13;&#10;m0fsb2b/eSJhSjmwUie8yZZnsZqqk9nlGwPTFSeHhyLIU9NXy1R+tN4Lh+jaFZKIYbVVMBg3k0gy&#13;&#10;KUoiIv4rlCuX33lKbJV0ybaeiTk0CFlgj9bwnFOHmcBd7XE9G1dlkmo4vmJ1+ZwDKzmq7+QNB0ti&#13;&#10;9TB3d3d4swIjPHxJ/+EkW3DgBEnS4CsWEXSeBqc3Crw64TyIZcysEQ5yUE9vAKC56cSHvyCgf5zt&#13;&#10;gZTD/3ITj68zLzfzv/l+I3pl9u7f2WL9esnhkR4geYHSqQZmVtExR/cKvd6SEVgQoLvwk3TUSOuI&#13;&#10;kEhmkg1aKpq6GkmfVaCtonSgcOnA8F6z9BGEH6nEvBKeDoeygEHXlYYILiT0jvEVlEoOSE4MThmY&#13;&#10;P/n0U+qAGf5jJqJ832Pf4y6WDtJ5Jg/wCM1JneCYzhUt9xrHNDmgUKJgEs99rKcIdO7djnVQYA24&#13;&#10;qYO4i5CqsE9+9ktxdsmkJQP+bPwko0IIhDmEAF/VudecAB1poPRhA5xr8eDKoIKO5wcsIPwpsDtJ&#13;&#10;cEV+9Wp7ODjj/BQUD0cItWvzHIxKpzlhZcJzAZa5ljO3KRAmKOI6Paa99LDQgKAZIIFHPiamYeGF&#13;&#10;+Hl6zaMKB60e0iR0UmXpiZUDVTFcq7Ez2sNDeYv/FU+zptWy4rfKU1GqgNK3VqRI3n1W8ahrEMCX&#13;&#10;wa06LX/GNYPjBQT0JXgRZ8ccDPvDJucffHLrM1YiDhEYOeX6zufDk7ffIJzdHj65+9nwDf4x591o&#13;&#10;ceA+ZgUDOMbwFp61u3ZnuMf2isevv8i1peesPj/a/nh4cfyUceEFcZeGT/Z+MrxGqSDMby/fDh/e&#13;&#10;++lwb/ve8OKcw2Y9oIrKjlF+7GMZ8cHuR8PD7Q+Gbw+/Hh7d/XS4v/to+PLwN8Mh1hefbvxs2MQq&#13;&#10;y6uaraTjiGd1nCCUub1Cwd6tFm4zu4XSYQk+pfVDt5ZzbFBJcArvVAHj2BVaDFqKv8oO0kaGiS+f&#13;&#10;/sB7e21hxicP8nHio+CjUsYJ8hF4VKi6YvI/T5j7tEMT5gMOjg+x+kJQXIce15hoaOkjbDZtf6bM&#13;&#10;lDT947fEMiIRCp4GFTQjnbqd54i+dJvVpUOebt0tycG07zqzklT71ka36Zqj4dKRSHAykasI8Rue&#13;&#10;nzRMxAPOrnD1X0vANQREYcieaeIaRrTENytdz/u9b6TxSrX79+4zKURgBmlPsaLbY5KwyXaLWBUk&#13;&#10;IZmS8RFCp+bervCVC8TN72PKH4X5/Y46kYfWjHA3FMaa2ZNPkEndgUm/yoksmEDfjt9uMdNKwlVH&#13;&#10;LQrli66OZnJDPuZpu3qjRblZCPSLCdFbT5WfBvlqyOTnO98uWAk8YWFi0RVM4ZmN8wN+Pie+T51p&#13;&#10;Zxul52Vwd/K7666/J3U+yV+1bBzPYyWi8BRX8Vyk0XpVk2upJpTTmReU5XuVYZvJOE1Xfg/a1JpG&#13;&#10;paD+morNxFOxgBYxSmHSqdT0rCPPTfJsh7RfYJEGMW+HqBOuJUSkfPIl7hi5R0tPx2MtD916odWn&#13;&#10;CoAoMyhGMiAyeTPRVpnCmOWETkWVM8kr+rDbgLyhqujTulV/gfnTocEX48+CW9PgCU6yPCiylBfm&#13;&#10;b2z6KPhyRXqPg8I9LPUYi9QcRMoChsqR8QVXkzOplJ+2FgzGkpiQ2daZ9fOpHLg0fPZb9/cok2fa&#13;&#10;iVKATVd/4a0oHVTSiBQXHs5oJK275lHoPEPZ8Pz1y2F3h1uk6JcHnO3i4dP3WcA4Z9HDRTm3VC5z&#13;&#10;mLn9RZyac/L2TxWCZxaqHjgbht9gG6al67ESQHBt7QOnwHvG4YsATRswFkKr22wF8cBf5Q63Utlf&#13;&#10;VW7aX61ufviVdbwmXOWaB2kfcDj1CdZ9nWpt81NuxzpHhlB+UXQrw1XxTN3MCzBL6YAH57u//q3o&#13;&#10;1wD6R2sf+79OfgCKE1+rnXMXdbWgkqbIIPngW0BJpoJUax3PeliBzrwic11lp5mRTywLsEraxyrC&#13;&#10;Ot9GtvP64hXmGVvbWDSuIV20ci37fc7Pvcyb35OUjz2LRjaJdjNN53deLewCxvERcw3w57kP+yia&#13;&#10;/b4E7agYuXfvbt6d70kpx/Sd3HyE0ucURcSmtER9tZooObvBQJv9sZ31Wvj7KCb/S3jV/wKf+wvw&#13;&#10;JxQPC78h7BgK+AyJ9e+isPqQ7T3/PpLJFvX6bxkP/kf42r8EvrGEmP+btOUeMv1fLXjNc+W/hhZR&#13;&#10;OoyfIwf+EiXdXWSDfxcZ439A1vnHKLy34C//KRZWf+kPX8fOwSe4K6KoJuzMIB8rKJ2mIsvge/MT&#13;&#10;0r5PMurvPBtvmXwqKYMPxsl3uph+8Jkr2HiZjBt+cBzgeTBCdD1jdZP3DBRIkUEJHVOBX2gU5CLM&#13;&#10;tWexHLtnQZt3IlbcCoOVh2fHRJaC/Wa+CjNwCwQEOh/5u993zj2YEK8DtOUoUCpAxYSZp/n7Mwx9&#13;&#10;Np1YIZdbHxBA1bw5IVEo7tYknUW76raHOdbBPudrQOiajtmxZboKPoUgMo4rQcMD+WSy99jLy5Sv&#13;&#10;yqUjeC3MFYLJBTdVXKAUeHCBIuOcwQTNpibBXvMpfvmPs7YzzsBWj6w4UZF0btvEf3mWCWpnIDK1&#13;&#10;3INuVuArP2C2nuX4YDvi8rf/8VRZcKrABetjqZzBdpWPCIIXX3w7LFCPhft7XEnKScaaqS+yfQKm&#13;&#10;OLpFm7Alw1Pk1fZLEFWLKkO4fI+lgYVSqqtX7tlScWWb7K3shomn4StxYk7+3AwTYT2MZ7z+aWHB&#13;&#10;UX9vYeY1hWEmcMY7Ke/HeEg3ZhY5Pnd7Bea67K1z8qxmd6zQgAWEwqkM1cFBwdZ9vh461zAPXdIu&#13;&#10;KC0WPel8lmu3GAUazAhLB7dXtGbryVNf859UoUVQWPKUY5UO0sg8A+iyBzkx8GdFhb7qJMFViW+/&#13;&#10;/QbzyFtc7bbL/c73s9rjye0eQOnM0Cs3FawVfNLXELxUWKxTt/SuauaGMTXxWLywrUYBy/ghsjQX&#13;&#10;cEqP+FXi5SA+6EB8mIWg26zddX/uUqd/p3fn+0ykFtn6y3M22Qv76nIfvKJ8QNhEvKTPsoKF0OmK&#13;&#10;y+riNivkKuY0g2S/J7jbnOcObzCo8kEe62nS2fphptXZCmYAtOTA2XigvK8rHfTn7AHlg6Z06Nsq&#13;&#10;vNikWziMqXPxRZ+s9BL9BD50CM24E9T2Uklpq8q7BMOfcVM4QAjJArBLb4LgwKGgM0/GFr8MLtbZ&#13;&#10;crIGDqIAJdxJ5BHXls4z6HsQ7bqnz6/cG7aW2HqGdcIWyob51UUmlNw+w5aAOfjSOYqKJcLEh7f9&#13;&#10;LHBuguciHHHdV/bnwi/cSqXgbZs+Of4GC5MTTCu3wC+rfVgCjLj66/bG3UzKH2w/Gk7mWJUnz4UV&#13;&#10;BEImC1soP3bm94Z7tx5iaskqPcpO02OCMjy6/UmUDV6vNXbuAF61YlDhMGK7zAXbK1Syur1iEaXD&#13;&#10;DhYXSyiYSrFAncUbeHJrhZZ0KnakK8cT8dtxG/wSZoBt47suT/6EFm18QizPOYX7V7WgU8Hm3mb3&#13;&#10;z2aVEmFp2VWYhXvDIVYPp1iUhGb442TUtj1k68UVOF1DSCwopmVainC/64QmjT9J0wFUiN7YYY+v&#13;&#10;kwPGIFfqpCvxELCT2dTnq29aCwhcrD9aHOlJ/MSainGSjhwaM9w0/jy7YZ2tES+fcW0ne209VPCB&#13;&#10;VnHE9V72MfmuON7wk/6CR9LNuh5mfjrx4LabZ0+fI5Ry7S0K/03qtM35GNK7fC545KmiLHwDXKcx&#13;&#10;KovrSOxhv+tphj1v8CbvdmIiPvWraJNP2ea11dJFC2kIPgetusVS2JxY1W0XKohV0tIn5WvU33r2&#13;&#10;n6UV7XWgOn4aFVC3IjaeAY282f98jBXire06I6LzBHMw3/63+3pZfqzvLcvE/b4/rRWoV+Y3Aile&#13;&#10;WvT6GoASknrZCQRS+atH5N0tquJKHMmVKpPmDyXN+BOHNkyhCOdwr1I4yMWiXq2wSTrjlnyRbRac&#13;&#10;76CJNoyhxhrhwQnPOfKWCgYnnp6Gr8xou8IAGQ+ZDKBMla/021ICCmndfuHk0y1SjtkXXA14ziKL&#13;&#10;k8AiaSYZ0LuTas+CsK3nsGCSN3rOlSuuWntID962wtSBvERDpwUpBjqAro6YELqy7iRey1qvdXRx&#13;&#10;4JCrSUdH0JyKPcoxryV4TSwyMhmzlpRLPaWHqnWC+DNpjB6Qp6GTeM3z/pgtWYsjH0jHo6KeSeWY&#13;&#10;nhtCUIZ4O4LXzavs10JYZ93TVylNBZ2NUYcdSiczJQr4DZev+SO30fX4Itn//DGIX3G2/lLxVQrY&#13;&#10;Lp514HkdWpetsqSvNckq454LKUcod1TmaaGVlfUGk9XVOvQQC64zb2xjDNI68hQrvHn6fx9rO2Va&#13;&#10;ovxOxYNpq24q/YUN6PwmUdX/gj3wN5iTyrhdXtaPI74KjfjJwy0b4ysUT3NebVvOp1kLv/gdwYNP&#13;&#10;1xh3Uaxozeo2hDFWV/NslTSO15+OqfM25+4cskh4G2X/gwdMlCkk3biKbbn/6R9dZjOHwD+TVRdf&#13;&#10;DFchsrXlbSjQN7Bah/WmFPIMnMg6xIuVG0AeYUXrmRAr3OQ4eon8Rj/23JQDrtYsZTASkBVR8UBe&#13;&#10;vez+nAHjn9or3UEWw/jfU0auEljjGOae0CC/BOa/Sz/HMmHuv0Ou/yuMB/8hMvRfB65/HRCxNl34&#13;&#10;Gn70PzPGfEmiv9rBId5vmPn+A/jnf07c/4S4/xY097d5/4+Ro/82+f0twv4b4v9nPc0f7qn8eM1F&#13;&#10;2ZAWo4Kd6ozRuWT8lUSEXGvua/ErjlGSlD/TLRbFCP2WwcJ09vNGKROhyzTSOU9P3317yqSRCY4m&#13;&#10;o04oaO9MWhT0LMMmMa2/bkpMrIQ7ruV7ng7lRTd58qWehM34rd8k3AkRc1z4TPZyOxlWhvIKF/4m&#13;&#10;VeVPeRKiMNEBnWi5h33EoOTeoR1W6Rc5gVXz/1Sav2JDKJ1sqb2Xnt++2Uej60oahbQ4fSKvlj3M&#13;&#10;GCHFVTUtH16hZRxx0v7cCSZbb46GRa4ausV2iN2FzWFXBcYWE9LgSCgts/BUvgTVHwlbAIJcYiEc&#13;&#10;XbnCoMJiHZOpVSZ/DKqBms/mY8ZztMc8zHPO6zG9mpOBq3dKJwhZpEi+pHHZy7bd2eSwGg7COXzN&#13;&#10;XfBc08MAeIXCZQ4toxYnl189Z/8Jq0If3GHs5lLCeQZLtkqcYVJ6eP4GAQDLCOCUMdtW4lBaEfSq&#13;&#10;ZT1tQ+H0J60cMaibzyYrT+X80lO0IF/z81v5zTeZJ6DCJNlKiqf74wUiEa7r4d2fwBbe/b/jaXKd&#13;&#10;AlIUAvUKCslfySQFWH9rajyFVldKUMwcv8VGBG1trGPIiTQXKC9kXAsqH7rr2QCzVhFjZ0OGdXfN&#13;&#10;z4tAUXn74QU0fsaqah2ihLBAQvctzyOkiYKXMGtnV2uYYm9zKOhzTLTfMtg+evQBAsICEz+EJ2FF&#13;&#10;4WAeCngK4SnfcuhHXoU5HnvPPbQXpAOC9QcQD9TS3Nhr6TwHJHQgrQkktOeqg/ekq4E3iYJWkuI3&#13;&#10;B6sal0B8hkOwWiRURc1rxvX4RFyl7BUUQXUlnrApMGDJAPwj95ciMG6w5eIQgWiZPbtjaO8QHrIx&#13;&#10;txOl4Smr6PJcz4lwe4YlCYY8wf/+EYeGqUiQT0IG9Y338Ef6UywcCO8HIbrybr38yfv8dd42gpcd&#13;&#10;cII1RqFMjPkGrpjapmw5WSs45YaEycuiIwARIEdiHMxT0d13ry3WguISvoiagXLJhwF8CWuXtWWu&#13;&#10;M+Me7fW1HRQO9HVu/thgj/bWHIIWcbw6GBE4fMGr8dbda4ziZpn9DAtWEJ60x4T5zehNtkp8/uCn&#13;&#10;w+2VPYT5Mec6vBke7D7EGmKXK8EOcxf93bm72YLB4uSwt8n5EeOD4cOVj4ftVbYDXC7zbW8YLZwM&#13;&#10;r1hZcgvI3Z0HrAzuZoEyZs9UdIyCIVtUWF30IFG3x8CZwSPvKDpU4m6uYUHAyhA9LVhTmeyE2puM&#13;&#10;PHtH6ukUNOsXwzpT6Q+/EonN5Tv4dgypsY3+BM06MRbblqHyVOWDt0ikfSlPpePG7fvD2XNuCEL5&#13;&#10;UtZOtq08kX5q+yRf8p4tC//N93wmbv/Sv5NVnN1rE8Whq0Ae7OZeWesdWp0km6QiGZCHfoGXPFoX&#13;&#10;FrKUrQWUt0+JDKOZ0l8OlUMZ4V7dW7d2hp/+/OfD6xdYtBDPLV/Gly6daZ2CCA/QZfiI9Y2w9Hwc&#13;&#10;Hxroxm7O0MuceK4ZrSf7b7OKmsNwwz+Ak/xGWPApbDoxiJlyz8jM7Zg3neHf52iHcyxqMmG0XzFp&#13;&#10;qkkS1hROTFxogOadjEYBcblJe5f1lzSgYkKe6/kOl/DEOeUD8tG0OWbOgWla+OQVT8AKuODcd35W&#13;&#10;0xbIP9/N27OX4FUqiRKPNHwKLZtzwnze/Jl38uOpa+mMp5PPpfgbLREU8sd4vZV6mtn44sMJRKxJ&#13;&#10;J3nQ54A5WzEspDKzMF7sVI5G+KNoMKz74VyG8XNctbPbt5yUFacTnkqvAt6JvNd3yiSkhTqY2O/l&#13;&#10;aswlO5QMWh2ojKyDi10UW0a+WctYkD4AJoXX8TkKB5QObgFU4aDpqpYNpR4GC9BfqgIMfXuF8pOw&#13;&#10;R8HpmAacUXCAm0VkmtyswffVZgHZUXKKfPb6JZZhjE9u/XDLwgbX4TpW7XJOyhGr14dvXjGWI1cB&#13;&#10;xwXWUtbDPm7buTKeBbhkaL2lmnJitjv9PbyHSTNxsxH7xzylNXACbs+gba09TOP1hKucAeZCn2bw&#13;&#10;B5wXsIpyeQNZUKsN67jJFZvKQuJgkYUWJ/ke5Bj5aBYS4e5wUGanRkliGt4AbHXsfCNtIJzxEIem&#13;&#10;D6woHE6RfXQeXrnFto9YTCn7045aZHgO1a1st0AeolKWoJSkJcvrVy8yEfZsALcxn6Kod5KhAqGP&#13;&#10;rYrLRYk8xQnvGRugG89nmEOZJYG61aGuk7WEUDpl0Ua8GmIanRB0NPjsbWOVg0cWUU7HLHyyHdS+&#13;&#10;U7mZB9s8GO+WV5DtSaQlqvhXwTI6fDOcYAXhuTxahXnTzJMn36DU/W7YweLwzSu2IG2cgwdK74UH&#13;&#10;mvf/mY3Sy39/zO8P7U1ljORHRi5MaKV4iGLV7XMqrRQxLEM8aG3m1sERi8VeDqCy39/pMWegYDlx&#13;&#10;RB8bMRZtoui/0uqXNpvkjycLOB2h+fKH+MN4/686yuP+K35WhoH86hkK1214yX/EGP8RcuevUTz8&#13;&#10;B/DH/x2Z+l+BNs4YC/9X+Pjfw4rtM/oWWy1mndbgV38DmP8aNIKCYulfwBrrGYq0fxmJgfwv/0W+&#13;&#10;/b1W7mzCP4DfGeQ1N2mstDZ/8mwP/LMEUd+MMBPa4puphFyKBb5LbX4jMFG6P8+KO2Gy9qyW3vgO&#13;&#10;vPunmINxy4aszr1uxlWgskOq7Z6LoFgdKsIV4T5rYOXJu1B2YW/6Xt98N67fzXf6NMx360JZRGJa&#13;&#10;xCnbnEmQGYBaKMzLvYqGiVxOxIdTqLW1E9fhkBAAxOzq7pkrw8mNDOMaAvBfUocHD+9RNU9eZTLF&#13;&#10;apVI8xRvYbd892JpOuuhlW8RwEav3w6vWa1ZhuloLLDBgHNr5T5MkFUwlAaLaoMpT81snI2S3HyQ&#13;&#10;a5DiUwYlzAzCriZynQzLucOwRQdzlUUti+3izwHIdM2ZZZoXnMzRGedoj3k69hz7o+a8CxxBJgOj&#13;&#10;V2IqFaqUENnul0JzD7fKivXqHQ8fFD6c8fBfcZXm2O0XH3FCO7AoHqwxcVlhMF9hP/gR+74vUETY&#13;&#10;PqaUAkJzVsl8bjrydDXpgNPtNQFbzcnTpp5xPaHP5JM/lWH/xqfgoOPQ5DfjJ2wmwYz3/cCZYOpm&#13;&#10;oyd0BunuvXUF2IOmVEQtMVnTHFW6dc+eK8ynHFSqJcI5mugF29B2MyP+jFkSz7WGjmS6dCSFOJUO&#13;&#10;jRMHyNYeFSvtL7OtdkKJwQQn1hX2QXBr2cusukjvByiR3BetwGgpj7/8zfDhow+Hjz/+OLgy/hmr&#13;&#10;s57u7fYuOcMiAjSSUeHSMvEaT0HNLRUbTGzNq5QOeISbn0qNi31NXaEV0qh1X2KQibAOLNK2g455&#13;&#10;yUMmzvx5meTni/VACaAC4VKe06P77YZz4NoA1685d8aevcLWiQv4lfVnyIrw4XkGZ6wgXM5xlgkD&#13;&#10;1pEWTdD/JtsuFujrGDcKAFdxllIzrdTgCiyWSR0DI3GUPuI3jP6oICpvCL8TV/m1d+K4Yj82jKRy&#13;&#10;AbcdocZB6eAhvawgg9fii8TjuzgSKebpTxhU6CgcSYJkyY9VKD/xW0XQVnGi1cciAivIh1eXJcTu&#13;&#10;OkpD0qgg/fD2TyKYLAHo/OUteAX5wy8e7H4QAUotyN1dTB6xMFOzf5XzS+C31O+n936CIICGHoC8&#13;&#10;TtNG+fze58CNiWD43NywswD/AB+frH+c546bSYFwjYPeBJQqBHgnez+59zPwBJ+Ct+7OeQ0ktB/+&#13;&#10;TdZUrJQObvHCwFWlA+d+iKMT+LyTw61VLKY0mW99Uryd0y8896TOYShcd85S3Bf8SkvBKe2DV2dQ&#13;&#10;/yWAP1n1I1TLDq+PU/ix/tK3ky/3YW/S1xwHVKhpXcPH8IBlVuztK67A2XbSr9fILRJumbNl6dfd&#13;&#10;fApjD5v9nsj+oY0P6Nue9bKFlYCTHZUtVi1OT8sgYeBJuG2f0Bife1zbWjP0EspNVOO6sBKdK9le&#13;&#10;5eaJD0YP2CP8EFxgGUC4Y4orgN3pC+4ZT1Q4LvHLCl2PMCmwBwiiK1+rwycfc/MSkxX5jGGJyh/z&#13;&#10;zM05Tv7BZT70Io3U/dMsq8+090Ye/S2Tg8gG4sK0EKX1cBVcWF1pFo/KDZ7lUBZcRBQRKRyeq0UY&#13;&#10;K6VZEYU+nMC4sur394DTyuaL2Yi4SYg1JRgcWuPwEGA51UydSZ4whG5NSrLENf7Mr2WVRw9vYM58&#13;&#10;qrwNKMx2GHjGK7/1aw/HZ2Y4+VwU+Dy1IvImr1iHVQLwaSzTl5LEZ+VjXq3Dm+8kXK4F7pFzcmUo&#13;&#10;5ViU78WxUP4SAGURXnkphPtNBZEK+TGas4xJIEUwQhfEWGQLp3lpim3bqdSQv6zEgot2JmOVFi4u&#13;&#10;qWS4wOLMPurZEOZzCd4LQ9C/V3EyQcpiE8jIuVqU7+TcNszKLGlLMUld4Ds5GJKM5EPyvmyVsDLJ&#13;&#10;tfa0m3+uSCXPkfIBk2NXcj3zyAmzk/lDtjSNjrAghA6F7/wU+iBPYVlCCaA1Y/XVZP37/7Fpbrg6&#13;&#10;OBJLD+SJbLME90vIhktsWXjDlbluD9nkBp0c1M6ZafKSPW5+U2lin7EPWdMcgsiCRzlDZgsrf2HE&#13;&#10;GDPfZryVtsVtdGaYfUBKsCDPnXCxxQMkVfhp5bDLYacqRfx+wqR8n+0TYxbQbnHj2ho0kV5GftK2&#13;&#10;/XUfKxNvI/GmBy2XbVPHM0u2HKnP7pohn3RROuQbfA5+uwi/AA25Oc4bSSRcFRGzfbzAN8eAlb/W&#13;&#10;359u1p8XE5DXqWPe1WaUDxXZmM5jUH6y5UJFm/U5pb3W4ZseEH+ClYBb/Wgo+glyE22iQnkH64+n&#13;&#10;z1gAWiNvK/97ut8/RRVgrXvawgDv4Eja2eWWPLdNqMB3yywDh40SfpOtIcjWIxRGm9RlmTY93GeO&#13;&#10;xcKrVkAX3qDiqgZ5mb95FvWRBW3ioc5/NGdFnLVDDHPbUMk/D1/8yA2OwPETwj4mjN33CyfQy99R&#13;&#10;CQE8fwWq+rdpi1sdG0JHXNsDS4kQGCFanA6PgF08QEduM51NYao/lHuP4oHC7RxFsdJaXABo/knh&#13;&#10;k/fy2DHjJk9SSWi890HbTxGaDSu+nu99NS9lp92MgDDHgP96xLVJ7HHKtWcZMOhcMGWZzRmCmIKg&#13;&#10;JsYZHEnD2BABS2KIHxAcn/KOn/9578+EtzDjQ0d8lwn4zyc/whVJHNiWsSJQOeBed4YErrshMXdm&#13;&#10;e1WVq1GaW8+7ag9TpP1wZRopocuERjCZUyaEua7FVgdHRmMHMQIIe+LZVqDm8oQJu6sOx2/QJrIn&#13;&#10;acQBjWPCFukkC/8ve2/OI2mS9PlFnpH3UVlXV3dPd8/OzGKIFRZLAtT4GQhQoUYqBKisSIBfgxoB&#13;&#10;6gRWW4WfgCApUCAlgljOTk+fdWXlnRmRkRd/v7+5R0Zmdff0uzsv8C7welXk8zx+u7m5ubm5uTkC&#13;&#10;iHXq8i+2nrG7gxomMNB4VOAtETJPG0LOSrZsA1RA7pgwfwCZX+CuJoOCBibIO5gwRJic8WLShKCK&#13;&#10;4GanS25pEO3mw+90VQKrDTG8RZ3n9rYG89hoWEBjYfLucPDD138ZPPn0q8GT5xiW/I7z1tykMU87&#13;&#10;VI27hUleRbsjmhJmah/4cDcHyntLuwf/ht2Al8R5yXkyq8UCeZKCqwYAAEAASURBVGf4FK0FCMg1&#13;&#10;+HF5BKxr8Sr71arc6keGM06i7gLieEz+7MYOmdDnWYjb2wFZSqd8PhoIKzWV0i+uPRJVv/qf55S2&#13;&#10;Nv8H8f3oaRPw8M/PBtEEDcfNszhSaKDTrsMceJIpCoLXnQTfIw53ax65QAWQDhTOOe/YQOHxGBmo&#13;&#10;Ba41BH2oEt/A1LOr950qpLrzDdxmp0TjSdpbsHwX9PqLKovsjiwzCf34+g0MwRLSfOyCgGPPufpM&#13;&#10;hkZthhBMcpXZUitDo6DGif2GXphPaVAvmjf7dMIkN2TX10k6QEw8I5EfY2+FHUM1jNxd0tCfTF/w&#13;&#10;l7S6wtBEz/e0AGldKyyvgHLEWDmFEWRI8LP0+3RVLH54XrLQ9qYKF7Fz0KrkQwQNxK0hgHG5iiQO&#13;&#10;Wz87LPIRsLHa3kFl/Bx1v5Or/cEqmg8K0rTxcgNTucKxixXsBbioSJX449OFsDCRxkXQ0OidfZVF&#13;&#10;MmHKi6SDoke9Q7OInx8tkKVRdKvGw4TKa/DwCMm+7ZSZcMwIoyw2eGYMmT95yJYLGz4lLYI19VLo&#13;&#10;t0LffrL6HKELNBCGYw5hnuJOBRU+xS96It/u2qkarRxUI6e2xeMarsgVHufZBQ+oJi/QkPk0hvTQ&#13;&#10;PBlvsqRsc9ZGBmOX5DLFXTgqaatCCdAZIRWvd7ObV7CEv20LzacuMgxTuPF9zvGKC3Z+Yg+DPtSm&#13;&#10;g4zu9sou8ELoByAkh+64XvFSlsHJj2LwzjN5+45H/BpxKNJwj1d+C98wMXzIHK0qOGNBarpzGFSN&#13;&#10;XilgUNhVOzHgCguGJQQTatOpQi0j5U1BWnuRIc8OOhmo8aTBu2gJEGbnmW93/d1n3oNoD+P0uLbP&#13;&#10;Bfqf/vyn1Hl350nO8iogL4FJZUIRU+cutYtoujZ4U2HAjzngSk/a7FIv/laAlxXG9Bmq4UdcMWe7&#13;&#10;VXE/Yx5Uy0jGvXep9TGdT/FM/FX47bx1A6JqeyS3aFShNYaIkxfKVDDqXCgOyXAVr2JFwQfqd8Ht&#13;&#10;PGr0VYFtXJo8nWZGOOv8M64HObYsw36QQXch6+LQcBfUtsLrsVUn96y3whOFTivMyTFgBoLYLSMY&#13;&#10;Xxn/DETqnnxFevCiRm1rKDmat7gnbNJZ5OG7dbf69Wx4SPlXqK+7E76GirF8mgtbcbjnYX7Tn2HJ&#13;&#10;C78Z2OIVZ7y4Xp3+TA72Ho4yHBLhCXsm8a8/gbbprC+V6MfvhJXOGrgL7xGiBec8iWHyMdwywCoq&#13;&#10;6VXKCywWFNg7X3qDhbYX9PP2CY0rShNy7CIVFxvNq9KLWdIu4aUWQODf6sBHWrTIZOE8FyOI4Ivl&#13;&#10;knHqqL2FCAjVdFWbgLnMEmKzQd5Nvg8+7I45RIG3fJTaLVWENE+Bgzhipv6g5sBuiKaXGwvW3yvM&#13;&#10;PbLrcaw1tHMErP/s3THzjceJtDGwit0HeYKRt4OBa2qdjs/Xo4W2wkJ/F9sPlwghVDe/ZPNA2hJV&#13;&#10;fGi0Npw8qCh/Kp/RXe/rdFXzpHqUfO/SY489gF2OKjT7CLZJ7R2vA3YRdwbP/M2336IFp2AEAQl0&#13;&#10;7Nket77BZ6gNFe0OiqhsC5celthxmziOcQNn63AfmbeETn36OqXnbYBw82YHj1Y4Fy2zMN3gmKC3&#13;&#10;KLip5mL1HHqVK8Hhj/ae7gFzx3jRNjFSXuzk4BDBzzGrB43Hanx7I7cqXTHfGEc6VtMW2Eq1NDXk&#13;&#10;HKzBUV3gxKswjgCWSG4y8hEhlXEq5n2rHBax9WCaFphH/JOpEcAzNuTQCAbj4fW0qcJcDs3qTgGp&#13;&#10;9N9+U8tihXZugi9XCGJGaD54BNg5aptjFl6VvoRtpd/9lnULN1rMoEzP7t/5eW+3YiYL6kpz4mbb&#13;&#10;3997zC2EWNp90D7SBnzjLeuUO/gLBjn/obu0XdxbBe+W0PIewrs5fzmuTqC/pmOShjZSGk/Hg4La&#13;&#10;lcXdrA97OX+r59yYcjDNd3dM+96SK7Ydbv4T+vpfQyf+Z/oDg5PzvN9+A035l9AP7EHM/x+Mj/8e&#13;&#10;oRwCiTuEh3NnjIWNGUgo51TxvnlFeV+/7mBno9rav/+Gz4eCB3ts9tcL0m/WPfqezhez/iCA/vZL&#13;&#10;/vCs+UBP/dpP2t7eM5jyXXFYLmHT4SQ7Tk5+jsggm4CSMIMILt7tdBlGvTNJ+nz0q+n5ob/EoMdj&#13;&#10;vE3fzcMwGRjrdp8nA5DJZ4ldTaYV/pmGfwx6F/BOjOajvYNFFhDaL8hZJ5igT199ysBjUgIgSq8V&#13;&#10;PJxe13U7GlErQsDEx9n6Hz68ZpfnOMznJ7tPB2ev3w6WIPq7MFzZpQfBlziv7OB2AddrG40FaiUh&#13;&#10;kpnyyrczBkkMf5HWu67n1mFoXEgpbOA3p3FJj05MpeuEkSXdN51YfJ91fqbPZvw98+WNFKqjavE/&#13;&#10;KmC0Vc2JY1Qxrp8j9X32hOMyECvatsEEeE09xpxJXnn6YrDswt9rPW3OrDMPV39ca3P7/T7qQxCA&#13;&#10;zxBeQOSFtzcDbHNVn1d1nnOd3gTCLTG0gqln8qqK+jf4qB/h50zY7iJuLHILBumXYDwk7tWz/p2p&#13;&#10;DIl/jdAhxSV/y5h+/cTLx4EPyptNMVONKYDSEBgAmBHVu7KIEvmSLW0AB2RmwtiQPgyuHSk8rRp/&#13;&#10;tPfgos5FsscrYmn7QVkFA8eljL5CAo0oaWDLXTeZuCXONHbtniV2VccIxmR+lPgrOBJHHaPbqLJL&#13;&#10;0K3XPGfp3Y1cYEV8yVjwWrLMrq3NfnbXXz1e5YJ1Qt4rvBdNsT3E5Gcaj3e4CFPgYJ1LKFLhFa9w&#13;&#10;wrwDvvaS8kjvYt/F/yFM4TGqryPe0eEZvIAxyMLW+M05/kfAQEOEqrAvomLrtY5CN82hfdKKVa6Q&#13;&#10;NM4ieOotF+c3B6FVm4yTcyboiwkCMyjN2qK70TCImQncpVc7Q9YU19oXISHvoXWdbjZ6qd+NQrqE&#13;&#10;d+FDCRqkY134ENsDMk/krPBhzM/75pcQfli+9FBW2XLDVrZyeAS3yD5d5bdtdXftkt+EPMFGnvSD&#13;&#10;+QAEj1vIHMpEZT2AnwIL/Ty7a0OKVwLzO5GljxU++JtHmKs65NHFPn1/i22I7YxRshscIGjU+NWT&#13;&#10;FWgalSrBgy++F06nogm0/ArLHMK7xRluX1FaaYQIQ37W+5wjMOdIlK8JR6xEv3lzDAayVljg0M9X&#13;&#10;+AuvKxfOtN88/Fm+1e/5Zn7xm3++J0576lffJNKPfHQKG9w5U+NNdU/nkFhspy3i9QRYXELX5xlr&#13;&#10;Mk/G96hRdvtYJKgqfwvuQNlTZ+uk63NgPlKnvD2ok3GrTtat1auiTf863mXKtSng+d11BYqMOYXu&#13;&#10;pn08X0Rt2PFLgGHm6i62hvg0JCnZ0s/WJ4yn8Dtkp1PDdy4sP0cjwcW4ZQrtWkJ0+FWdTZvyeZqT&#13;&#10;i0RphkKhIB79HQFIwtsf2tFbGprRa0Fmfrtgc14TxjFqaCG6FMSHldc1//5ZnuXf/Wy77y48SoCG&#13;&#10;2j6COq+PlWaZUwT3lKsAKaqwuRetZY+/th3cNZeWwgszzoQ9myERXLS6tMIfflmXwh/9f/JHG4I7&#13;&#10;VNLFs5ESzz+9fT1tC+txEpEwnX33y+5RBD5DN6eJenh/IjhgQadqu5shUI/UJ3UDaew/hTlSrgTQ&#13;&#10;TiDZfsw/zPMeB1SItMDcs4CgQfrkzVjaIYIhAqYI1eUbdNAV51PpbzQhnE9CFZ1XEGS1o6Z2pnWY&#13;&#10;utaObIippUmoqugeGxjlmnooCTxZrgJErWqeBamLRResLlpCtxildCc4YWYey0EbkEIMy7FbBKDO&#13;&#10;gTQATxc70lD6irgKV4gYHsw2ZEThr0awKv/u0q965ANe8IJvSHbCrMOlQgZwfZ1F9AbH3bzBIPGW&#13;&#10;MIp8chitRPlUcViBiAIWecwavzNQuO+yQp4OnMf+fKtR4ZGjsYI9YKXgJLOIAiTaJE3f338dzQ+1&#13;&#10;P7SR5l4UHUrT4AcVFAXKs5lXgZ12AZDqI8FlUKr6cfxK9cg/n/xpTzVS1O5U8KDAfHUdQ7QcHXWz&#13;&#10;0Cjn0CphJS88RItkd9fbLOC3cYb7c8F+ko3EE+Yy8Ja5V7sQ11iLPOfo3y3Gqu05sucZTL8XOuAv&#13;&#10;3QtXAL4odHEaLb4KQZTzmbwg8R44C8aJRzbfn3mUsM+Q7ghh7FjGKkdZFPqPL7jSk3rOY2gwgjfS&#13;&#10;eVXoNZuFYn9dEw1PhjAuAi1wXZte1t7r65/C248vNXB6h5YB/U3X/fs66/+zRIZx3fm+1mxqWbCf&#13;&#10;LVfNxAuOHjmWjefYGSFIMab1zsYV/J+CJG1BKBRUy8QNATfcLgnrR3xd1+kfOKku6di0E/+GbvH/&#13;&#10;Yv78n5jP3jKe/xV07Bzc/2+B538FDv0revx/oU9hSm7/a9ajv2cU/Y/Mr9rw/x+oFv7zGPee+y9Y&#13;&#10;L+fIhj0HnJ5Rzy1+Dmq+b9nTDQNnvQHKnWEv/PjbOyjWL7jecz3Ko+8HE4xhaUCLnG/+8N94/mox&#13;&#10;QDhwcm6QWY5zQuQ9+RnQ/M9Qw1YVOEyigCKyu1oyMhWX/lWayOhzEInuxuk8rP0vM9N/CePbeMUq&#13;&#10;8nwUx7j38ahL4vY8QMo5dyM12NUEE9RLSbsEM+d7QGgNet1JpJksbPMhKlXes77L+dFIQFnoYlYN&#13;&#10;jhYGl/N0p7RTK9Ls17II3+L8++ng2ZNnGEjj7DNHFl7AXEtcYhwSQAWWqVnBTJbFgXQOQdCw2imL&#13;&#10;pmPU+O5YsK/vcK4Zdeec8eea1Fs1G2wWlE3i6bvdZpt1EohpNxrPAJ5457XHM27S8kfjVueo7TmR&#13;&#10;KDE3D3qJCKhyo7a3/4Hz/J9+Gqbv++++Hzylrlucyzvd/8vgCsM7i0jgFzFQE9sdEi3Lfew4c+ou&#13;&#10;1u17bjRBOjn/xQuEJyxx8LOsdTQfVoHrJcKcswnWz20/RNh+aeiUbHv9RTNxQMN/V/QN+wXsnnL9&#13;&#10;DgR3JTsbrekmaIl8TGEV/xZglLwW7Mr3pxpho+7TfBzDsI99TWWnX18raSac/9pDkPirQg0nUFHs&#13;&#10;OxvGBGQx4raL8fSphJEWp6LgUjIxH+05WKyDhv8PXfl5/lSVwlLdJo3MLlCNoAsmZAVpt7udEuvD&#13;&#10;4+8wIvkkCxKz2+PsqMcOnBQF3lI0aapH3GFaAh8n7ORmEuwVmNZDAmm1GO8syhR+SPzvuJM4ghYr&#13;&#10;S3tDC3zNeEsC0pmyoD3NTg8+jJ98DeAXgQOwOWZxeYwKLKwFtIlxzRg+ZyI9Z/G3yS5MdybLjhFC&#13;&#10;Lo8rrCzCpIUhNkRhmMek2J2ibl4PuQy8vGJziLGmK4x3aVRyC5sHGwgfFpZGWFDmGBm4uoEhShdZ&#13;&#10;I8552ndraD5o48C69oVz5rVWb9sRGko5PhU8GNfF89SgJA10wSnN81cCB+BI4jFcwFjVfc5y6u/u&#13;&#10;pnF0okPK9Q+uFZmnvdd/5qOxUgUOlo7FCgQPIS/FQPHt1C48heAC8R0rNU/bANLxjYJBvYOMMaDE&#13;&#10;c54xv3/4dvDD6C8Rbq1xlOIPT/7IQvJq8IFbKT5f/xytsrInoShFZtiFZWi4fICws6KOCduTd76p&#13;&#10;S9mgsMaFKbf0tUOLnseewwhtB+gCFUMPhW9uaYHR29KuBEKoS/rKI3dekynjZT80ME3hljqkSfcC&#13;&#10;B+P0H6/TNL65CJcea6xriDDBcXwB06P9BDUpxFHbkfS0LVf0UY8rmHEZcpkgVUIVNnpf/cIVVrxZ&#13;&#10;SEygp2oKOoa663Wd/Z768WJ7dOLgTLL45Q8w9siHWkoeZ9pEoK1gM4skIghmXc/TozLCXjrTuyCC&#13;&#10;TGi3zuL8lWaegpflwcGH92HgPUqhhfE15gi1TVzUiUDG7/k/fhI0Dcs78T2+YOfY76ooi5OCVIGW&#13;&#10;eWrIWTqZjE3kC98j5ueoy7MjmfkyYRUs3hbz7ksLmK0YXt27QhWEuPiUgfWIBFz4FUYxoeGqa1u+&#13;&#10;BlW9mlT64mLLXxx1dp71KmAXfNLB0FRKSL3vK54y78uttzTNuuF899crV6/mgx9jYwVtB40jmm/H&#13;&#10;haQRXslg+seXns30Gc9f84cO8B+lpPYWX65VNB+EU7jq984xYfBbW01bhhkRHWRFKp5bH7HMHzCl&#13;&#10;whq5c1fZTasrbUYB0mVUxpeXmRvBCY1x3yoIoA96a6QD9S5+8BUAyIOhYUU86YwLfsepfdU1ZTrP&#13;&#10;J7oVQOTOHL9SPymxvCH5eByRsVMCDoJaedpR0HDqKLvGxKbeyvWcN10EQRwRCnB0j0VSNCClcQyu&#13;&#10;CVeqj/HzKIL4ZJlW2frleAaAcS7RJo20xmsOxX/5ShCp8J74F+zWa3NpAxs8Q3iHdY9fMO7OETBK&#13;&#10;axSInnE7wBBiCXlOPRbhfxWYAaiUaWvM+74/+ebDb/GJ/+yOY2hZQYlfRJ5jvjwi3zPOz6+j2SBt&#13;&#10;deEu3J/wdEddgZsLd2nPrYv79W3yNLdylmF++t2XTTgfPaxFTbz79/52n9cU7x1r8NQuTMWjXJkK&#13;&#10;/Ne0S8T87fhUIHaG4Ob8+AAaCIygVU84diG9snBzFTPFo2M0ABQYCMc50i1jnPpGocMNwp07bAeB&#13;&#10;s2JuftRb+VMEEDzLr+VnvwM35wWv1wQkwB46xjxlvKmzI3DCw3Fmu4LK02/xg4+KlqebVV7P2Q1F&#13;&#10;XnvlKsKWFa+7hwdTgCXeOg6uFXSDF8vgqdoBN0hDT7A39/bt98GbleEWQkPa4WVAljPr7He+i37N&#13;&#10;Bvz8e7LonTMTrdOQ+4ZUcb1Zvej6lq7XvOq8NWlaXmPmStumcNFre9UOvKV/FTw4riesxVY57r21&#13;&#10;WwaaPRYcuzqMNWmzvB0DdzBZ4hj3VrcfN1PJf4/X638KQfmXtMm1LuM3QgFu/xr854z0f0bGR+CA&#13;&#10;RynUbpDU/He8e5kaOycZeyLFqylR4oONp/8GpPFkUBCG7/9SgR5BfpP89j/j45/z/vfgPhY82DP8&#13;&#10;OoGg/Nm+TBV6mB+zOJBObelNlDAbET/+9LAHz/LPBG5cfo4Vd6MPubt9ei86ftEqINB8My0A0Uw+&#13;&#10;pHERaV0FrSrFhn/0E5gJ54X/tQNUcXva5Ju0+FsmZbh4NX+RbAmrrU5soGTKc2cpVohFOpBTZk1i&#13;&#10;4ASZu2MhyE+fPgUpYQBJv3iItBQp4hDC+pzzX2cjkBY7CNpmeLrH3bEaVYMJIpiJ5mqwyYAeimBQ&#13;&#10;B9vvMloC406YO22nTDYHo+MIG7QQr+Xv9d1ng882PXflzQIwLywOhenUiYnWPhTI949d9zVZf++x&#13;&#10;pt+kF16RtLvwZBBfUx/P/mooCzpbavcM3m0ItdcnjrkWc/mffM4EuD3YuHk1uNuGmGvsj4Fru2hg&#13;&#10;nKjw2GlAL4sJBDO3/x+M7284D76joMMJT6EQjDD5qro+wobDCA0IJ6lMQ9RVghJmKrW2IOFp+9y1&#13;&#10;RO0fhtDz+TvLTCoKH1oFTO+7YIuffdHC8iIccT4qvPJNufrMDpKezvj8WnMrXcJmfVtk0kdA4IoS&#13;&#10;ZzkSfCc53z0L6VMmwonBnQnHkzia4wYgpZOe2goEskDxiqfCCePlDK2i80dOWMWGg8chDLZ4njbH&#13;&#10;HRF3WHXi4iFS/G0WIHtPnw3evvmRMKTdT9BEyY6Pkn0nqpook6jl43lYBT8ybwqeZgDBKwWB4+4K&#13;&#10;6ryffAWmJJJ9I84itYBMJY3JB/8D9vZMVON05zue9qS3OxwxOyJGYMwDDxlc6qoDmoMT2rc+ZUyT&#13;&#10;jEUSTBzw1k5GSbsdmSwiHK/siKcPUgSCGccz41/iwLQV4caIhe06C+k1djtUhz9jcj8BBpscyVBT&#13;&#10;4jLXxqHah/BBwCtYsD0xHpm6826j+J9FHeHGkWaFBvJ0bEbTAVAJQcO8ZaFMl6ntAE4YK8Cp+KF5&#13;&#10;wMS0JMtPbCbp9GdY/74yLXgyoW2g3QDj7clfFl6GiSGbcv22HNPqX2qShOMR1COdC09XpwoT53jS&#13;&#10;9YND9Au3uP1iCeHI66PvBsfz54M35z+gjYLqMAYiT7Hxsj96Hwb9CUYjn208H3x/9t1gh9smtocy&#13;&#10;pvwTbzusrG577zB1HpCaR9NBLRa0HZDxocnRhQ4LGKbcg8Fjp4N25gpSGWABhLNNQiSf/PHbX8rm&#13;&#10;W//62W7Lx6P5ueg1nkITjwotsuiWro9Ri54wvgNpcDH5mQkuD3CvM2wKP1yIjJiD1HxwnCiAWAOP&#13;&#10;VfE2H8tdYC7KmOp5JLf607JO3sa1g2f9ZqKmpdpOeYm9hf0PHwZH7J6uo1Yr3ulsT3fRMAC/rb/N&#13;&#10;9qmQ3MWz5Uh70j2mIsIS7TpFGK2R0cODAwwsbw7+8Mkrxpm0DXqWylVeYmVgTJ6tytNy8IrTv2oD&#13;&#10;DPMBvMlHQZN5uQiTBikcNYJ1THxwxJ1lj5YNWUhkR71PAD3S9NleqqCqXH+vaiRXq+5uYPotiz0F&#13;&#10;qN5E5M6tCciHcpfdQfWVftdfIYPW2LXkL7ZkNDKOPSZgnGsFGJbQskgj4lNt+agqKcsw/gUZyZNI&#13;&#10;1msCz5HFNfVLf+pv85ozXuH2fd7WUh6pnKXVu28PXY+Db2j1zPc04qyf7+As9J/mQicRqEUArH/F&#13;&#10;K60ZtPvAsWqWS7zCKIDDQsiFhMeqFIzBGbKgUAih0EG510TNBDUH6IfYt4I6yd+JlyXAKNonX+P1&#13;&#10;jreecQdXbt0VJU/TaLSx+lSBRtlm0CCiTvjecLx1kesz53PjBFCh6vZvhIlTaNoeoBi8WBy8efeB&#13;&#10;Nt8MvvziM/qZugCA779/w2JufvDbr36DwJV6QTjn0IDweIa8wBbHTdY4oiAPoMDBuimMODjYH2xh&#13;&#10;RFIr/W7UqaWwxrl76YHxYlyY8ajwwDGhPYVrxsWCdJhaZfd3G95uzYUJZQJH5/VLjAlqW0BtoAge&#13;&#10;iOuiWuFA4XPvpdY1woOyNdznLVy5iU44sECfxxD6mNuNvKHmkiOazzie+QHaIh/5BBsy9qMC1gX5&#13;&#10;G3mXGf6MbNNfPi2x8M6ad8e7n7OIHI+Z8Jnv2jEnF2DhcbXY1ZF3X0XLgPavIJTxRi55FjUgTryV&#13;&#10;go0ZDUy7CbOzx7FDBMFFtS1aGKPp0IUOjG/nwzkmyyvsPl1cHzKGaRvx9Bd7nQt97z/91BT0Biz9&#13;&#10;xBVR3v5bBD8Qj2Tx6xHX8NFWvzXb2MLEeU881d+ejTCNEOvXx7RgMvaE+qwtKOTiZhvGqrRG/1v7&#13;&#10;FzokLycNVyCvzRI1E8UT1y6r9JXHa9e034YbLnv0Fw2VPkFQD53HOBRWO+9J3/9dXOFZ9bgt0dXf&#13;&#10;x7kZp3BDjT01c51jNqhj+EvWLnfMnzn2g6BpRHvUdLvmuskttIDU8lllTRUelrjBDejBJXybMFH9&#13;&#10;zLFwfcHmywrrOW+H/xu6uyfUX42E5vr4kuG6+6OeBYMePvicN3/4PwqZRrn75GFINCB6qEDcbr/u&#13;&#10;9zd8fix4mMlcJvSBm/lOlft3f4KMuozvRvsZGcGE4JqI74RjtPwqzPcMkhb3gp3HA3etkbzpnx9J&#13;&#10;+uCw7LwTlgHkgGh+fhve1T7FdSdrn/Hnr0+NNLpgcuC4GPPqMycCVbzu865yXMDpt5xBj8SYHKo8&#13;&#10;8gKJJSppM2V73REUncmJn0SaAaVk7IoJQqZjURX0ozPwVkklC3IWyZs7DDzIzTyT1TFI7UTwmiu+&#13;&#10;9iFew+efDl4y6JU2nzFYxhDCMxbIJwySiZanYVT3RyA7SP/VixeD3//hnzA4bFKHEnUjzIESCOjv&#13;&#10;6884gwDr1JksfTf1aS94yhApIb9FEi/snIwvMS2u5oOLMm/DcMB+8eVv0eI4GuwfvxusP8WiLOp7&#13;&#10;a7R1yDmr22/eDlBr4bgH5E+gUrnqQWtRNam3VmlxjGMmt8Dj7k8/ltHJ51uBP2CTZYB5Vf0YKbmG&#13;&#10;CG27eab9Gs7CGCKLC6+uchfayV2cCdkjazUgDke0AQ2KddTHrEJK5k+ql/oly/Jvf/uDkLhW22pB&#13;&#10;YG4rmmuv6aIZr044e7QkBk9ublQF7YnsDyYlcMKzdFdoy0RlE4bIiUSNoGvwWgYmfQCTnespYUDc&#13;&#10;YdMOSbg4V4lmmc6ltjPVs3yZ8wlE9QomQeaYmTCA8FzyMNopMl0mQ6MHocMHmBsn6JcsEp4+L/2s&#13;&#10;Utdlh1H11j6xNMDUKGRCU32aRcwlE7jtzy5e4rgoYOTSJndA3eXxKrJUNHWmOr3OaUfLmPepvw15&#13;&#10;5AwzubFH9P+Ha7SNYGw93y9D48QyhQWvtsExdwEjtgnITFd5IGQA5t6YIAYtAiPT6xehQ2uDxatG&#13;&#10;O7wbsjCUWUA4druOpgFSca6Y8nuZRfUGO3ZnwODo5sNga5FFLjjsFY5QiewmuCi23AgGrD+NSDub&#13;&#10;n7gpjVPAoL8aDKF91MNlSQQQPBU6MNoS7gLac7TuwBluHvXjgziF776X863/9PE95SVPxx5lQbNR&#13;&#10;5Eo9pbuOLUZTBBD2pUxT/1k/BROC3DOsoph56kJPwMHjW68pozbAZWNjd/DN+bf0F7ADjw9uTgYX&#13;&#10;VxhBg7Y+3fqUIzJHaJBNBgdXB/TVXjQWFFybac07BbPSkMOPgsXDwA5YnGMk+BzbL9cQognt8KiF&#13;&#10;C5btFQxkMt5G4KM3SeSoAXUk5zjpjszZ9JtP3/2lv+iQ/p0+w18Xg7/UwTPZ3kwk8z6CGfN8sMx7&#13;&#10;BFv2c/5VGv/2cvpThL5jzlFr5oqdHO8pXzFP5g933xxjOa5BnuKipPC+tvf5/VTexp12ihFwHjlR&#13;&#10;G+PHH34M871BGTKhhS9VK/vRn6rg+iQMD9XdZ49XCDePfOX2EvrbfN+/fZvjeu5GCX+FMTfs0Pa6&#13;&#10;mK95zv7Mv5fJa8rzW9yadWk7CWWUjeTZbOEUg6Z4ZMFGzs4Izm+eb19F20Hkds6uniTHVonQEivi&#13;&#10;iy6VrNfHfx0PVUn6yl1D4JjjavTPND3ZOE488qDV+CvmKgWh8hEuMNNO8ZZ4HtmQ3tuXnvEXIrMw&#13;&#10;8X3qqF9oGx49Tg/LN/ldsxGigGNZYaf1eBx3muH0pWVB5Km7f/ctQj7D7r2nMe9fCEzk2Yj3Cdzw&#13;&#10;UWPF+aC0DAqnqjegZ8BhBU1UGkifSoX8wccR311I50qSg4zyBesskFbtacLsX2kydJ+faYpCkR6a&#13;&#10;aP7V8VA50i9y/M3dRouIMUD4G+ukZPMOPJGSTNwcIK2aKzrn5FtsJzknFPyBXWhFjeqId4ijhmxh&#13;&#10;LQ86dwkbMiN5FRb5m2iqnnjcAf8V2pC5gbn57Ye3wYltrgnc5TaFoyOEgCevgzei46evuE2Aufnb&#13;&#10;b38YPMe21icvn0MHGF/v3kETFgcvnj1FGIFAl5sHNIToDr3HmZ6xW3/AInn8njkdeucc+NlnnzOP&#13;&#10;L2Uj6QLBoJtqe0+4AplW72uvAJqlkODp3h5zgjyLPIgQaI53hazjc+y1MK7UwortCBbhy9w2tM2R&#13;&#10;BTfx/vRv/5QNDPFwF4GDm2a5MYu2azxTfHKjRT6kXBXieCgkotcAcWFoqwBpHnynX3v8n3pCkxif&#13;&#10;E+w4SDsVJpxCV1cp//V33w1egCtDNDW1WXVyyPWK2nsgm5UNNl7Q8NSOhrhg6f7kQY/hjy7ow3W0&#13;&#10;NHLUkD7XWP7R+B04gjYkOO5cKBaIvZkj8120cRX8WJWvBQdXsLuxxC79GGGStGKRcTsBhqi5YQcJ&#13;&#10;7UoymmAvSc3UOr5XdEHaIZyKT+ZDuAT3ELERUDDUH/qo8J3fCseSpMPWCu/MH8JemqRWp2HiuOPM&#13;&#10;K5W94eJqwj1q2P1xE+bkDGF4+BzHQcHDueISjRVvL1F4Yz1WocN/zVUf3sd6/N1D9Leuutl3v6Xv&#13;&#10;2gqyT9wwkq+SBq8tYhcJzYbYa4KeuBnmFcrW1SurvWlL/D074kYLbuM705g4bfCKd+cueesL13Yc&#13;&#10;rY2tKQv7R/ezEHggeLCTgnz2Wu85k86+z353//Z8kBY/O9m0PvzTw7t/JvMWlndG3JgBf8gNFhpt&#13;&#10;M23twFW9TO/PAVT+JanLgNKPBL4zNwTh+nsPd+6xje4oeT1n7kZGGODE4S6ME5fz92z8ereS7Mb0&#13;&#10;YxbE0L//5iFIxpBI37kAYcCpeuOukIj89j1qoxBqj0/MoZY9BzEtabqDuRaI2oWItJtv7ST84Xf/&#13;&#10;EYbaUAPEEOP/zQ7yNQzGIpb7vdlhbfPZ4DdcLbZK/iPUBCd/+jcMcBhwZsTk58QGMShnzfhVE5pf&#13;&#10;DxMeM8wUoYb469H7s/u3DFokhQ8QKIkOgNNewjxUzTSeD/Qc+zZEWwHLmx9+wNit9+IihYe5P7z8&#13;&#10;ADxeEPZycPuXN4M7rquZQ0OjMraUqmOvnXn2uuRlCLLQd7dfv8ZoCmphXz6j/4hBsqo/SzYItRDp&#13;&#10;aX2uaPneOEyMYwRcJ1zvN0Y7QrwyXHfJRKBBUzPS/kMSGGAE/Ox33dT4ZH3W3yC5MKha1F8z5+dH&#13;&#10;cykrf/Do/v27R+J5fS1z0wJ6OE93LmSWnOAvEUBE5SuTl0bpSnU35wmPPzBBer7V8cSkjVEmrVIn&#13;&#10;K/6oBRKXQcobfvbnJLsSjBFwtauSKs1WvdGo4pk7Ju9YJFxgVMh6yFh7BlnDd05GMlruYMY9wEd9&#13;&#10;rEExX0NvpIDBrklQ4Z0TJrvA2b0tC+GdZnTImtwc8qe1oehDfJt/hetjn5mHrb1E4HAADp5h0FGt&#13;&#10;ARdjTvrpOsLj8l15qWlzQP1W0R7qCxlhMGTiXSKtBnC9ClNBKSew2ZWgzSYlwyx4KVTVvQnxhM8Q&#13;&#10;6+eXlD/Czssa8LVe2s3YpD9PUJk9uTkebM/tkRbDsgjCZIY9yiHNCw2zcP77HTqovz9iSgON038K&#13;&#10;BnqYmmAKG6yncbXLIJOovQ2ZkeRFfN+ncLYZ/Mg+zufsewkeoKl4yiypPCsL3ndvFsQDUrhUcJIv&#13;&#10;I1my+OAZvzBbFCCWKCwVZ+xOBQ8ac5xwBmMTDaSnqy9i8Or//P5/43ubazI/wbDsxuDD0eHgq53f&#13;&#10;opGwM/hm9D3Hzd4Nvtj5CtxBuEP7bJMVDm5QSJ542ab+c8l8MSN0UHhyjkBKpmpz9amDDQ08BCrQ&#13;&#10;G+GqM61u9vn43W/xrnBA3POflYEpRJqiIE01TnepHC/enqAqvRV2jkhZZGITzMu6C5u8892y8i0u&#13;&#10;ixfamPmN88bDoSq9jB+Y+3WYxTGCrXPK8FhG6Cplmmd303ybh9+6WX8Xacccq3u/v58r4lR/3oHJ&#13;&#10;DC5W61oacZrM6c+e/gahQ87/4mGx/uxn7RYZSe2Jd29fD557PMtFEHRBA2WqwlZ86kuFex9mTFdL&#13;&#10;Wpn3dTV+EiWk/lgP8SzaVRSoGrmGKrU875FAF2FRUwdvzMm2mUkW/bzp1/sgnxZiW3yaRMdH5t4W&#13;&#10;Vp5VLxcquYWIRC6gvfpwmfKnAgH6wwXXBfB1J1VVevNaZqElPrgAE1e19K/as8aUr9mEWGS3OI21&#13;&#10;gQ+c+FZlh362vuhRZse46TXU7W0WK9p/CgB7zIbHfPZmJqSVN1vs7HtP3bP6qbAe56efldLjBwq/&#13;&#10;PZ7jgj9jKAmANRUqQZYYHSpCCE/6wSMD7vp7pM8jcQtoHCh00KbNBFyEFOdGgAmbJZBXBOAuaPvS&#13;&#10;z7wonw73ikDL9yf+znN8boHjdIgXoOdsYiBpveIKcbXkrlGXB4yDa0DoIqz4MA/26PzL2FeTiexj&#13;&#10;+DV1FjL+Crq2aZEF3zpCt4tzdmbB0xPUvLfYoc0RJfJ/x21m2xzdXaWM9wgg1tbYkMKOhNPt559+&#13;&#10;MXjz9sfByanG8TY4CsX1hmwIiM/7+weDXTQRPRrwAeHC6RlHsjje8Nmnn2FM8mzwDl51D8HDKUZc&#13;&#10;3SzQNpn86wlaTSM0OxS6fvbp54PXb17nCJSbTGo5vPrkU+rxPrbJNKDuseO0yWYJRvhtjVhah/AU&#13;&#10;5LNI3dYxzuii0yMLT5/uFX1yIcgNaF4rahqFatE6Io18QQQQPAuePALXgnDe+6uDVdefgbUePUJ/&#13;&#10;Wj9GlitjnBs6OQZFfyyCO/Lxa+DgwQHCbzSKj6EVJ6fHg+e7W8Q9JQW8CnzVE3b5u62VnrN0/Qih&#13;&#10;wzV0dxWadkPezr3XTIQnl/vMKdw4Rg4KmZ0zxTq//YFxETasIWxYZ1GzDD5frKD9BJt8A17nOCiT&#13;&#10;hONjGdxcZHJYpY+uMEZ7BQznpSVoadgXMeRNyc791teWWlbm/IDSUVW02r+skFgjeaWmvKQxyzn+&#13;&#10;VhGwpH0hfOQTusVxP/jKIXxOjqBAr9Sa+dPXw8HnrzwuUwL7CeuVEXjmuIjwjmzV1pPe5yaYXtBf&#13;&#10;eVrlcvdv3cdnmtQ6Ie8tUEGhR6vWmVvcWDs9PWQd6JWt0AY1URj/1mvI8SGv/C4Kan7SbDgZQKFA&#13;&#10;M7wkA11DqK4jJtDh0pRlY09i8o/uFyHwQPDwUcw+enrA7Hd/753LM3joNwQ4mOm7E3Gevtd3D8u5&#13;&#10;ZbwMtyMdIMfXEDjUkPXr9CKDw2/jtvjx470YHkn2vdChdtqK+e7vpmukMMSzJt1KIzHzPvReXi/H&#13;&#10;+Obrt2f0FDz0/HpeBKWNSsY0TJd7jkG8vut/ynknmasVkFqpvbtpS0q3zZShL1tuwWo5XMEAec5I&#13;&#10;lcB377xvGaIBLDf/8DsGOxMRBFphQwQUIexmg/oVg2R5Eek46j5KyFdXuzTYMlJ7nr3GdoIuFZi+&#13;&#10;dd94zPzpMOlej1NBP9J3LnwjQWTRqqAhO+Oe/WMcKk3f9lzUEMvsqEiLJ+ccozHe3u5zJpLPS/jA&#13;&#10;RDnnnYLiT5yl9ffyefCVc530yDuM8hAw9wpdpOlkXy3shKNSm13loIG4DXYVlniejpl8L72WUym9&#13;&#10;GUEMEXwdcYSFA/pINWHUoTg9L9ts7r12MsMpjYDCFsO7M8zfzCPpy+uB/4yXeV5jaFSbDq3KFUpW&#13;&#10;Em3rqYR9wjGIqAMycWqMThVIVa0t0h0dF9VqPKhV4FlMr+FLXVs7e+Z+KgV2ElDooKRcAuyurDv5&#13;&#10;ywqQgMMpDIvqceJcJg8WTe60fs4VmS7Cw0STZhlGQrzvC6WqvA3vjRcm/pyAkJ5TbyckR6QT0DIL&#13;&#10;Jhfr5mGcSsW7nzqe+lVoe9Ff1+PUV31TkTECh2MWmNpAuQbHXERp7DXxfZiOn92ZnTq/ce5WXTKJ&#13;&#10;nrnIkiEC/oYreFHifQwjyajOBK3aniq4ZpYFJ+lrp1QbGDAECik4hLfE9ZqjWwxMYRFhifi20Jt6&#13;&#10;NOp0AvxP+bc57y4Q/cAS3Z3f0J5p/UqgEIjiF+GCT/KRtVDI0AUOLvDLDxpDX/mtYUkFH0U3ETwA&#13;&#10;H7wC005bC+blR5IOJl/jBI/5Wi81LMzXpZrLRPlCy3cKbsrLhS/Nz3ReYiFL4yTkkC/1UuCA6gPY&#13;&#10;M9i/PoI5XR/8Zvt3HH1aR7vhgkWYi8VNdifAffDsDhqwusqRCnD18Ir4CH03OWZh/8bmTvqBAsjf&#13;&#10;emaE8m4fKz5WyDCCcVDIoehsVuiws6rwh+vlGEdq0AkJ2+WbLj7k05Fm2t964QwXvnm3TArNHIGf&#13;&#10;V9h5a4WSlxGMuyrRMuX3Wg5JVkBvBeZhdrw0r+nTBk39RGToldoDY1ZXCjdk7D+w+/n9j+x+chxq&#13;&#10;j8VH8FxcbkX5rcu3f6xz/zYA54JZw8eq43/z3bc5RujuZdcwDJiIx9BIWzpFVOhQ16GabTXCp/PG&#13;&#10;MUISGVKFIsJ3DDxUtV6DZnmkTBoSwSD5WlsNA6aJ+f64jng/cL0N4ppCB2nKOnYUVqAvqgmfnBxw&#13;&#10;hv0EOL0iX2EHLJkuXYi4SMpxBsb4FYsGWkXbwGqiuZM+tfZu5r2gat60DvHmj9qQ4rnLC4WrtyC+&#13;&#10;+Utf3ahQ8KRRybSZcS+MnZNyvSAJjSd8I5gl9wUW0QsIg9Nv1ru59IFAe+DsiariA+8ZP+0fePYf&#13;&#10;6zL8ZvKbSaBv5yRmvH/V68Py7/P/+G3WR1oibfT4Gn3HAquccfy5WcT8bJ94psqVAX4KI9QI8QYK&#13;&#10;2C7gBpxZwNlfbkxpQ0A67kJ6ET7Ab2/XuRc8VN7OreKIRgCZYilfQVEdzciYAxjGUcBhPbyhy/nC&#13;&#10;BU7Fp77QWfvIzSX7bozWwZxzpCrmzMc1cu0v689DRCLuFsch1HT48OEIfGRDCpp3ygYTVSWfucEG&#13;&#10;dG9unnyw6TBBmw4RHmmwHYRGomru0apZ9XgKcwzwG3H+/JQjXNH0on7rGJrUhowLLjcrpD3HJ+7e&#13;&#10;AxMX/2hNudhyMS1vqoDCuR/xQmBoZb0y+4J83x9i34A8V8BThWvevuaC1Z/HPNUeUCVdYYa89gqb&#13;&#10;UhsIFeWLbfOIvM84srCuDSjwXq0Ix4RXAHsbl7vSN9AIj8ImQeDEn060CnACj9onkGiPnvobf5rG&#13;&#10;rPx28YsdAxaijh1nUPFgibGl9t7Xf/kWP3HlJtcw3nHLwQIE4gaVfOMvRujwMlpaycxs+Uk/jg8/&#13;&#10;DCbwNUPalY0qYHHF+uYMfnM04dgxsBBjHa4+ldUugj9eF78Jzu4geLobIrRhU86RObmm//jHtMRN&#13;&#10;bM60/JNlhu+2LSONQJLZonwGfacG5iLHiRaxn2EeYzQjRgjVne+ktW4KWGde8/MrDo8xggd0MeFQ&#13;&#10;FGzeu9DI+0/KE4MRXFIHhQ/aKNFpW+T5HkdTqP8566Br6lG0zTFbcVI6FZlwPHsRfPi7OWt97/ya&#13;&#10;1p/32e/EJFBtByMNEbB6nNErZeUTLsC50HPmHMeD48W21GawbYFPJc4am6dHaG+fMGet0c5zNI6l&#13;&#10;h4YFLhKXX+3+LnF/dab/QUTsVPy+shJue2+2B/mcHavTsMTzDwDsaWpmzbfMueO6dGjbe0vTESH5&#13;&#10;ksbFyzGD8QwJoK7Thzz9poAwxKTXr09+PmWyzc+BFAIRv2KKZXB7WBh3vqGwIQouzFSxlnjYbBf/&#13;&#10;UU0ynGidAfd9mQlnoTP/fPdybKMqmRIlJ0WlvwvYZDAvCfkGDM4XX36FBPp9tAGgHKXWKWAsl7y8&#13;&#10;4fIvF9xiAXHahlC4w3PFzucrJMt7n6Oy5M0TNoJaybzWu2SK9EjfvWrIQe8EM2GCWEMNDDKZ8Coh&#13;&#10;MY3NLxklzLeHPvff3d+nSYT5TFIi4gGBi7DBcCrljo6S4yUWxE5agRHE1wkOhcHB/gUGKCFGnXCd&#13;&#10;Xh5nkbazsTdY+P1ng5tv3w/uDo7Z3ZGw0r5U1Z5PLazJRy5XblKP29f7g3l2He4+fzaYZ8cmC0di&#13;&#10;C4WC1MOkLrQEpIYAn6xwJo/n8e0H4A4Bb06tmwOM2F3ecJUTZzS99cI26aoPWkRLKe/+6AFT+D5o&#13;&#10;Qf9oaaaR24tXWuaWiahtlmcWu+IYE6LwM6mEUhHTIufnXLh7F3cXFsg4q3mwhQrm6TELbAijC9tM&#13;&#10;Eem76sJUUFCToQzD5JKbVqifuKgwbciuxGITZhywI+muhiq5O6hGerbVrNwF2Hu2l52hEYyREvgF&#13;&#10;jqrQkfQDGdd/atp70tr701Vb3FVwDCl08Hx6KkQUx2yBi7++1EdSin/Jpfmlz3t4j0vbxkz2J9CV&#13;&#10;Exh/DQbaNif3x/n1GhVuVxHGsdaqz50Ajw2EBgorHA9OSjJOJwgzmFJpt4YHuTaKMbkkZ0Dtqn48&#13;&#10;eXGRsUj63J3OGeMRQqMxxymctCzFOGk/K5JL8HCNXRH72vuURQXpUegZT/G600Pf9c+vxVEQMPXr&#13;&#10;YTwvKaQEBEj+gXdu5DE/yhZ+GcfEs97+dP1JtAfOcWXZsDA5vmErtPY85udYseu9o9x4HqOIIEI/&#13;&#10;vl1IdsGE9XG3RwGF/qaz/h7peQk9BMHJV+Z/afC7Z38cvD77fnCIVsjTtWeDT/e+RHCJ4BBGSgNl&#13;&#10;L7Y/I3ozAEle9kD9A46UQ9b5dr6JwIFFgcIA+YUr8MRjfp4j38aQ5A39cAENcOFT6WzvPRTi5x8r&#13;&#10;rOMRGNZX96q0lCeD4/h0nMrUeORlAuNf1rRpJvhhZOv5wDnIWh30tzQNNjq/wOtnkdVqQIgjplyY&#13;&#10;ftJ5devpu7PBX777JoLJcwQSm+zQiHf2+72rdvodb/48bo/CGfHuXBsU0HvPdxtHzb44wiJwZLw4&#13;&#10;zwYHWQSqURjGm0iOJ2mExru04yAszjA2N2aHbpOz06vsRgnnMfNzcMf6pC4dNuJU0Y0qtOprDewd&#13;&#10;KYb1778eJ4IE6iT8VQP26sizU66+Y1c1auZdKJt8EDhjAFm6eeN8jOaR9El7Tu5s24/RcLRd5Om3&#13;&#10;TETNbVWLlGsl/KQ2taNq3fAkfqflhue6ReDpfDoHTbnE2LQLL1Sd0k9uaJj+BhzttnUcq2lkxw/H&#13;&#10;77TQFNnK5kFY6maan3BijdpYEXzRvprvGxcRYvcxPB9nY85pedrbPh5Hmvnu0Wa8Zl4NdR4E9h4f&#13;&#10;Qigzh2aHeFOlUEfq5bh17otAgu9cpyk1QRCxwJERbUDQbdF2WIKWCMdrrpYjW5DJfgR/WeQ7ly4g&#13;&#10;mCAmv8I64asmwxwLQMTUGVkKezT4aPwc12UujHYeeathaJnGkY+8IX/7WDFqr7MLXIVwaQc8Bx3M&#13;&#10;r/fJ/chXUOIVi2rA/Pjm7eDTT1/Uoh0bWdJBtTi0AdYNCy5GS8U5TSF2iXptR22YCEeFCUvwYls5&#13;&#10;DrDp7RYs/t5yzEL8d3xeImBxl5paJ53jOPCjWkvATVsosbnAcQo3GNxc8Ky8+bx69ckUvy7Oj8NL&#13;&#10;CD/xiT9pf2yUAe81bEFpQNW5LjvQ9O3R/lvkMwrmgAX2jZYUMPPLwi9IpX9t/jgOapw1sFJjIRhO&#13;&#10;gRfpS7nCIeEQJ+FyrPRgXtQEtf/EC+MtwhvYX44xN2m0V7XOpp9jUdlWeHo29hQmqMWsYPzps+cI&#13;&#10;SeV3pVrlpIfHGJscQV9WpOsgoWuCOTYuThCoj+HvF4GPpYpxAIJ5C2PwHrsUL8GnRfpiMuRYwpL0&#13;&#10;EzwkD2uXJsyOY95tv060vuNexAn9o5bUAhuR1yRY0hIo3+vQMlqGIWo2OBkE0n+itnmAfKbgYV3D&#13;&#10;3DjmKKmGI+9hmmIe/RF+lM3aJwY4mX9TH+q1uwvPhQb7GI0ZNyPFld4BmVfbeiBH3pOqQ/BREX/l&#13;&#10;s9pfcOg5dJhMv+mTMXzVCrymeOWx43W0oCZo1mjf7QoYTxAknAsTxvcS8YreDJiTMG7KGPn66z8P&#13;&#10;ThHOefz3jqNGawhzlqTZrecd93fwDL/O2fPszE6x5tel+ocZS2jbll/nxIKHzl4KZvtyj9CJ1How&#13;&#10;vj0OhMLXwE4M5r+MSPyK3iQ/v/VPPB6JR7iI7s6T12Yec+45eetv6YTJuHTmR7pR8e/DJNUOnjxJ&#13;&#10;Nctsl999WP9O/UAWCZiSN6Vg16z+JYxLM2UYv+qB5HCBM1QQpu6XvFIuZYpsvEucNEKVCREkVVX6&#13;&#10;CMbKMr768ivOgqFO/pYjEWuAncEJNUD05q4FDDNlewXPDWf5vc7o2hsvkFKuraK6DoFWMl9E2MmV&#13;&#10;wqyYjklT9cFViLSGuLwWynrqX52QGbb8polMSENxwrve8tn8Knv9zc1nf+/FCjt3YDZ3ue7zrlTJ&#13;&#10;JHSrSOl3Ma6jxNAdvDMMaY7QbjiH0Kq+5e4RNYvL2TeOOijU2VjZGiz8tm6quPkRc6wQzC5U6HVt&#13;&#10;yR48BIWUc26NSewIwQYT4d1vnmNF13usJQeFw73+ec5+kNzbC7aWd7MoPKIt4xukysQxmldsKRC7&#13;&#10;hDjtYqxuGeJpjoGDf1IB4VRl4TOFle9xLS/f+xql++fZ/5CfV1qq6SAOJSPCZL408ui5w6VYw2ZH&#13;&#10;Cvi7kPF6ObUcVJE1wYRFhWqUkc4/eRpVa6vpGcziwMjbrIHN9EnP5Ho34OiEq7aOmg7LnN1eQv3U&#13;&#10;CVXV8O0nu+yaIsEnLwVdWzvbTCTgAAy6kuwx6pkFM64PYyGhJXp3f4JFBlARywzYwGfJdXcyaOvY&#13;&#10;/AhqG8GwBqzAtkedBWDzC11pSZKf/vzc3T+lnkcYspq03TIZNclQiuapYMTPx7TJOAlJHEcUR4SY&#13;&#10;nE7A6T21HkwjvNRZYHxfupDjHS+w3J0dj7M0hsjI+LsrhjIiC3WYmFvsVtyy+8ACemmZHQnwykyd&#13;&#10;jDVsOGc/sOgQXjcs4m7YCpHOqdEQ2oP/lBYZhyJcyPenJkFmaaHpcvUV/SpFEDaBCZNFTxPYBzgt&#13;&#10;bzw6bFsTbHXBi7fUQzpKwR5d8zrRqHIi5Fn3pg/on7vTjncZSutf12va91U/nwobnIi6YCIML7mv&#13;&#10;QxNy9hR89PiAwNhCSLmzxbEq8hJn19jB0TbDX06+wQjUi8GTrU9olwyYcCpY2Qb72W8FDhOEQ/al&#13;&#10;x2Jsg+NIIeMI4YVt2IAWXN2yO0T+fawXrFt/kkYnTMrpzz/of87cN0Y7/Q8Mzd/x5gJJew7uIsq0&#13;&#10;usPtzqx0Tj/7oYE/2Qbm/LHs4A/v5qMF/xxJMXLIvAsENFlgVO2dpEsO/Gl1ETF30To7RvtsA+2R&#13;&#10;aChQL+O6iNdFqN3Gl3ins89acL7VqlNtm6TQGOgS46G0QSzK3TYXc1W/wJZ5NTdKmA15tpLoD3Hj&#13;&#10;rm58OuN8ONofF2h9qPK9w85XjJhRuO21luKQdTG9dbNa/ixDQ4AxHNz8ePSC8uqH85UMovYopOHW&#13;&#10;+1Shg2fnWQhu7u3SB2AjcLSeCqadd93tvWVxucrutNbbLznu4FE0x4rljiNMdyFZO97atMjuN3yA&#13;&#10;mJ96EllDalmMkv88CO8xC4UVMtzCQTsFnclVq2R5DcGt9IX32L2hJd5IsIC9AHeAFXYIgRqNj5pr&#13;&#10;CAVP4UR7YixXuOkvPFpq4xhRIbN8yupa2RrxaIJxyt2XY3t+0ZnfI5cyZv1+Io5jpVx/2iYgCFxd&#13;&#10;sORHX4QHCjZUvCyoCVeboGARagMuoi6NyrnjS0H+XAQM7MazJlBgkDmOvlDb4YY513muFp9SpMpD&#13;&#10;YNmXYp8aEQo256APHm1xrLhJYb+yhOFbfhJ2jgWKxizlRC33DmPhCi3EFa92vYu9B3ZX4f8Wko/t&#13;&#10;BKppDhkIYBBwmY0OhSLb20/RcrgAb6FJCL1WOEKmAGVzc5edV69cJzpzjUcWzpiX1eBU88B2WXeP&#13;&#10;Dqlpt79/NHjyZCfHM444pnHBXL0Nj/SExdNreKa3GLPUOKK8pXBw19efRqSHq9BF6ruG1qP2Id5h&#13;&#10;+0Fjnk/gB55wLOrtmzdsrL2jXlw3jHq6eDqH4V/b5Q0uHtHk8hb4PI8J76C5gfo+bVS4fsEiTqFS&#13;&#10;1+qRLngkRmHyVOhQEMqiNbw67dOOgvBugCNGwxvyLRz1uyhbcJ4Ftxogiwj8HV+m8/tKvij9DB+N&#13;&#10;oEccUoPrHFr0+sev4W3Wgfs1ml3Ys4DezbkY55pfj9hYz6cvXg3WstDuo4WxBK90hO0H7dKsycsj&#13;&#10;2KGB8GgcsZxH2wBeGBIZTUfpnLXUtsYWx3o3mY9XEE5dzmNMc55ZbIkyIbZqB2buBI9sWf21pda4&#13;&#10;t973oom2SUHYFXYk5AVGHE2+gwfaQJiuDbRV2nh7Z72cn0jf6D7Jk4dPCmZOPEMLkyPS88KmIJuw&#13;&#10;9kcqcYlmxBi7S8tz4MyVGg9qJ2n7a2HAPtXg6TZaNdAsCpkmlR7XRhN2IbBVIR+bdc00xs+/VC2q&#13;&#10;7R/XqIZQT12xCnYKyXTeGmVZHl/VXojrNzXLtPnm0+Nr4sb4FM176OzaBldyuJZjrlDYXnRZOsz6&#13;&#10;jbGnUCgbsIQtwsT0+bTX4aef0LXBfwqsD35l/J/O5R+KL9SOquzQHmzt/Ar3seDhQSIRpXUzr9NO&#13;&#10;1puBEzTyT34M+Pjzp/nRVw/DWrweHiNffJyhQntyBfERtZOmiEcEDdaAdP0nc9b9806lbHLS8gwT&#13;&#10;3Z76JWwap+LajjCjrhJALImcuxeeuYuxNcNbHg42dy9RlCbvYoL0k5jZDtO5MHRQyVh4laZ5Wl8l&#13;&#10;zBrhef3Nt4MXLz6JFdXlLz8Z3DAwGQr8jOfyi4Wv3wwEd9hWmVyO2Hk+YCG9y8L+CsohcxLyIixo&#13;&#10;VB+kMvYUyoITxoF6OhGncPODcXbA8MJP57sQ0pFu6i+8K46+HzmChKM1NlyjQDcQZu9g1i9GroCd&#13;&#10;k/c2RydWmOwcjCfnBxxXeMMih0mIejggZ/P33UF+iFV6VatXOPs+9+lepMLafVD4wGxFtW0TkX/J&#13;&#10;mRnChzvUGG//7evBzWcQgWfNYGRWAABAAElEQVQ7WbzZWda/QyJ18I/Z8pTJ9Oz5moslzsQd3u6z&#13;&#10;mEGIgdG60ErCVE+TWG4OUfNGKl31KajJVOiqh8SN1k7ybb2W8PypqPX9qE0yQNdX90PS1AobvHrK&#13;&#10;4xLustxI5G4k4p4hxfgok7hSZM+ejpiwThAMXCGkcJLToNwGRH0IUy+R17q9C0AnfRvmZJPJFymv&#13;&#10;1fIsuCqtd1zvtMT5+TqWUcK5FXdpKe/lqCzZv3z+nDxZCJL/JbjgromoFpUzxkSYMjRvltlBCJBt&#13;&#10;K4XI8HnW3HHj+VOP2wS3HT/ECUSNl8gmsa5+W+UGML676wtj4+THw/48ZRF5BKPmrn52DWGmqt0t&#13;&#10;r8oxf4XFNH3PR/iQV+vahEsfjqn3BjsT2kWI0IJ43mHtzoCLbm1aeEPK8qLjUaa1yuOR9gmfeSZ/&#13;&#10;l/9DtR4m59llXydvx4jDN4ouFAw6kB4Gl93+RZgG21o0yPFYOG3+Lti7eNH3+qZvCRPvHfH9qUaC&#13;&#10;32p+wL+F5iUNGdlW8xPMxu+wdcGnaqZOFVAXMekn/nreeQgTY77zMGWGa7RTGr2BPRXj+k8BguXE&#13;&#10;5oNP/GTPpQkKHlziy6InDuVIV2yh50fT7cSxgk5wUmGd3WbKMTilWuwTNCBcGHgbhW30Z3usK1Sa&#13;&#10;Onp9KGdgebdNGp7U7sYl9RYHNdy1hqYObF4EjsLDjg8szIc05qczz3onPDs9nPV2bMKEena5Eenk&#13;&#10;K1Oi5e4h40cmR+NsqhV77jbnZYGR9aEo/09d88q3uKtQY5Ff2k2g7TO+1zzWop8+pVOdG6puBPKu&#13;&#10;kMKjbgoVXei68HJ3c5n5xsWudk76fFJtnmnnbIXITi1BhSdbGH4Tz128W58cGbBurU7CzMVaDC83&#13;&#10;Px7BMemw9GgJBvB3v//94Ifvvx884RpAj1YICHd5jWNuwoXqpw/M23x9pi94sZ39x2uccXo8PbrQ&#13;&#10;YR0mM4aeoakjFl5XCGnv6AN3qD2OkkxNQIM07OgND8vQXOdxmcwh9PGO25ms34S5TwNkVtQr5Nw5&#13;&#10;vYWOXo7UfIJbgP4uBQ+YxqTf0CJ3qRUw1ULaBTW8B78YQbQuTOwu/qUR0Wqw4bhqK3wIi8AlcDbt&#13;&#10;5U/wIBGIU1E/goVxQ8noZ99/ypnWfrpmcbbEVcXTfFvknq6eDbf48LuHTfNt9ajvBx+t46YxH7yk&#13;&#10;jg98Km8X8Rryk8GX5kkxAnRaFTxnEAjvqT/vnLtqcYCvsFQLAIRwU0ZBhBXxaX94jSaDljEE7jHu&#13;&#10;K2/KACgKd5Y53nCFin92xREUqFUqjbmm/z3WqtDVMtQCnGexz3IyZVkHyBIOgRR1z+4yaSxjkauU&#13;&#10;1fArCmircHYybatxOM+iHs1N+J4Fdqq/+PxLW8ucvMoRKQSiF1cs3rGPwJysMGJzQ+HCAjcJvMjG&#13;&#10;wwUbVhsICYSg9PeTl5+imYBBXgQ0z7hhzeO60h5tvYjXz5nLz+EV3LRw4CjsespxrPQeA9AbHKyk&#13;&#10;GgovX7xEQIj9G2iH85VC0FcIIr3y1is/HdOjCxbMIhFpcwSGPpHO5RgoNFA+WXsS3gYhb+MRTY/A&#13;&#10;CGO1Kz0SWoULmMIh83OcuHgsYRL0WgGcwQ35C4f8K7QIoM7yqneMTW9KMj0zWcZmjLHax7RBgSMz&#13;&#10;DQYk2fWmblJWeRQnMQWVqxxXuQuNx9g2feimjMcr9p6/jMHJmomtKXjFODpB0yGGJKU34h/POZBB&#13;&#10;TcsJa50+5y0z56fNVHUFrYIt4ObO59Ea9Wfzaw58XaKBNVf6FJvKFVQoU7Txh7P89j/fjhRnS1FL&#13;&#10;bTN5jgvwYRWcWgNvocADqFyS22qd8Awq+s4/r6sdwQu7OSi+pgD+mtuEefMSgcMFx+OvEeZfLYAD&#13;&#10;EwQn9EuudHZid7yCT8KoWkCdgLGCpiFzonylfWChxk5TfOmuta09uu8vPnvc2WzUrvNWFLUdbEOo&#13;&#10;GLBwc0f+fYm6LqGNalqPu8mfeoxijvGxjdbwEmP/k08q7Xu0hOS53Vhbpw2H+0hXmBcdaxus3Vbh&#13;&#10;6/66E7pf8mO9w7//0B2YQhNst3qvf93dr3KMa/tnftWB1Ul572FGqhHf4vMtlgP4aVCLK8FIVMMT&#13;&#10;CHIZBlGVmVJF9oSzTjKDOXtmmGjB06bkSTzL9/vBD8/OgHd/ab2/h/5FGnoc65T2hOAQl7LuYACs&#13;&#10;nv6zZfnuVW6ZpAjp4T2OCzcZBnf75yRaBGTCggC78NNoiYRbhJfASftuOY9n+qIIaTCvxSBqS0IJ&#13;&#10;8c6OVz7BCKNurOXlOOpdseuvfvoUM8ViD+LoJKgEU4ayJrFe48yCpLAjzC814PnQ6Wvus8/EaJ6S&#13;&#10;hwkM15gzsZ5xc0GhNHyI9FdLtqtMHJ5zd4fd6yxh60NYJLZm0Ws++7xkx/Lw8mDwjMWhsMZEfdXy&#13;&#10;Owc0WhIIH2j6tBo97dRjtikKH8YsPBBczI2BB3YfVG8T1vZzCHVllcr4LY71LIaoSu6tPef8HAIx&#13;&#10;DUwifNApxxyhbnsFY7mNcbsNjD/pJ2aJFV34UJE79GxztTv+j//0hhA9mg4zQgeSBT2cmB3ULowc&#13;&#10;Xi6wXGQoTNBwnP6q6Z5x5szdNwU+qprL+Ko6q4X8VTQSXPi4HMvOFum91eMWYYZCCiXjngGXiYkh&#13;&#10;szkIiGMEvPa+aa9UskwZbe/3Fo+X8fcmB41GqZ6ommAYcCZeF+TLCEQUlNgOnSNOjSB3N9w5pNp4&#13;&#10;ouUAgyQdKFztMXtv9MTtO5/Ebd7TvP0WQczUB+Ufo+VwSt1WYJYS3ziiPs/gkmUSrwsjkpdxKpAX&#13;&#10;39sv72I+uySMK4UPTxXQ4G/euUKNXX4n4ux+ifXAdwW4WKVW+3qSv6r8LnidyIdYUz7jDu8s2pnc&#13;&#10;stBiUhuxi7B4yw4CVzg6qd/dwNQZTipHb9G4Gsnitd8u2vOcCZ/9jpYD5RpvQj+p6r9Ee0Ir8bOC&#13;&#10;aVO98q4nEzFxzxFaCb952sSIJ8ycK/46AsNl6OcFOzk3ME6rtG8sLGQ4qX+0HYgb+SHttxscM+bf&#13;&#10;wxSoKHy414gAThSPbUnoaa9YPVMr+64hggz5q+FX1BP8AmcV3LgLLywVVAhrDUDZJ8JOeF0zrrVx&#13;&#10;YZnaRtlYgElEG0WFMXExaGA9KSeaAHk3jJe8WwsXMN5jjhqpdWUOUG1TJpVONlbsrXh+2gWlWg7n&#13;&#10;jFPve1dI4TnnHPUzw+bStvZuWcmXsefZaHfKyTL9ZZRWlcQWll675+6480UMwrZ8sqMDw+7NMMuM&#13;&#10;vQGCxWNUX2/RfthFu8AFSJyFCVPbTH41AKocv/Qy2J9CNhffCjUc/wk3TupHODRFYah1nIYZzpd9&#13;&#10;4Nyo8OETFjJPWOSY14odZgyA75vtz5M0hS/9+6eePY6l8SOx9VS92Z7w6J/MojuV0iAXP0JSIYA0&#13;&#10;tc4lU5pJCTkDNmNU/IfM3+7gSevUgDAPj5c4n8eu01UTRCB8VetLYYZHDjVc5s6v8941QgwXeLYr&#13;&#10;MKHddBQoAtzo1wnhCias8y1064Y6KQSWpzBeNCFsFk5cfDiJlX/CrHnCqw0FO6KbhD/OFQ+cAc1P&#13;&#10;gZWLRLUYpTE/5fSt2Yx8zNNvi+TZis27af1+6Mqj9+1Hs2KLb14V5t/ydB6yXi4GWqnTp3PRhOMQ&#13;&#10;arKB2K1gKUz7tvepjAIMhXbetCUByG03+DvWF+BZ5uC7sqxLxU1PMnBHTYalIbu9pMkcxc6Ymgte&#13;&#10;wyn9XkAzwT6UjolLQSvTWmYyAQPcFcWGwTW2EATYCscdtBVRcx5lBYjSHMtjnmT8+j5hzDpaHPdu&#13;&#10;bs1JDAn3aJbChi3oh3QYfRlKQvBBfbwNZcXbzqC9UlQX6WrkDRWoQh+9zrI0DtTacGHOAovNGseJ&#13;&#10;AkltnygMEzWUgrtIVMhgvzi/axdph6MSjkcXj87pjqQtBHLygRplvPJoAAswVc6FQh3RUINDg4No&#13;&#10;wXIT2hlGgb0iM/Sfini8Um1h6UnhAJmmEnaf8wRrBdrmES9voTkHls8QtCi0ML6uIE7FA3u1VNjB&#13;&#10;Zqynf1j8ekSmbqpBwEZ/d20W+15jo2/fHwz++Mc/oB1SxuBzJTx0TC3oS/iwwE9ajGbCEwU48LxA&#13;&#10;oZUNzQO+Hq+4xPDkMm2VZ6IyabdaFm5OeGRrEf9u30jho5i3BIyX6QOF4/Jl0ix70A0x3+U0F2iX&#13;&#10;U2EDC76FOnnJH3CIcFFYmJEcuEnl8poYV9I/4L0nKhJnTOPENWtqPOlTCWNIiBOmY/jz4fyIo59o&#13;&#10;ooFT2tmwLeNbhLfcfGEHABX6Fly6PR4MR2huIJxDIQa6Cz5fckML855CKl3sPFCxCN/SGDLQVZXN&#13;&#10;7t5ZjQcefLdGlvfDQNvenSH55I9jyW+P1E3poP2jkXrgTufWnMC7WkMK0u+Iu5zjdtrnQ8gO3lp3&#13;&#10;r5E+Zf70fRntyBXiTNQkBB9IUfXrlfjFp4JIN3RmKv2L8f8hB4o9YvLD/vi5Gj8UPPxcrIbECZ7C&#13;&#10;iAJ8N4y+s8ODQ/HDP3561ruBHSlk5vx29+lozAQPA5iBQtQaxvW0Ce5e6pf3/uRDP1lf/fuz7/AZ&#13;&#10;9uBHHYJbxvedVMWoMZmZF34l9ezs9H16idMSqkaW03/GT7kQJdXOJSrFHBBAu5Quyl5rpVsrwvqt&#13;&#10;OaA9XwWT5rEJnbEIwplO0sLiluMY798f5nqkLW4QcFfZBVqVCFAfOYmHFvE1eHSJQGNlBTjbeAha&#13;&#10;WvFRx/QMLDiFU25qwnfVyxi9rcYwi/uSZaZZTOA/4o5bZq6Uv7nzNOp+Mgml1o+qNJPPyOvwIMhx&#13;&#10;VVwrtZfuE1zAaM4x1+E9WVbST+5PuXZIa+/f7w+wYCRlhhEjg1bFllXlO/vXcA1UMnnfYPcBbn8w&#13;&#10;+AJBwgYCjc4VtPjmYfSHT9UUlwe77J6qKq7wwd0BI2l8yjO2x1z1qtv0bm77zf5sxLBaU3lWHavC&#13;&#10;/r2HIR/pF3x5KnS44XhFnIlECrkCfu58qa6orYUFBFHuDLg7586Ck75X/mgFvc6Pu9OGyjBpxAuX&#13;&#10;lJ5pmxujQkufqS6skZ8rmOJrpLkyFRYlQ2B61ScdB4WUqDPCkJtG/BjDHGsAz4GkReCarGCKmEzm&#13;&#10;YcaUXF9AfMU5jwy5O6j6UlpPGZ79O6Oe7jzIhDsG1MBYQXvDa5kSr/0VepYZKAJXQaLrk2l9VTU7&#13;&#10;IzuGyXHRqm0B+2QT9VJuyC4wC3gb6n8z489HQgczjb/P+oVOJVECy59xFa0Hrjh1p19akh1tyvN+&#13;&#10;co0TwuKyyMWg5539AAyqcamL7xrPmqO+NwgUlhA8zDOBnbATsgUdUUtCo5ojwo9ujgYbfC9mxwyb&#13;&#10;DzAn8+CmrKZZKkDI0/f2nWf77jRSP1HUZXfeSXUJHnv0Quh2Wkm0fAsj8+0LbmmwjLqLqNDOhAsk&#13;&#10;45kaeHPzhPW6AK9MPGSRdkH7VNtwN0fG0babr90h+vtuLsmB/F3wyOKG4fJJBDFIXEtk4prAz3uP&#13;&#10;er8D3tbN3Xvr4W+ihgNMnPYhFEDYhq75YLhq9KtcZ6ymwy3SCne7JLcpg3Bfal4qOKX+ls/PsaOm&#13;&#10;l7f6WK6aBPCu9Cn1BQc0vqqNFXf5XEycw7iewGxrzCqCO9Q3F1jA1iKv4ThAsfjuQB1IvwvUWgh0&#13;&#10;+KX5ROrPHj/PJgi4piGOMetpvPzlW5tDb1CXdvGiAFlDWZ5RfrILlwi0XeSEMaMw02VxlL6r0mpH&#13;&#10;vtgGd/fEfV2vi/CTea2d5QQFnrbQvByjLiB/xOq+zKC7qLuoI6tqrIDEW5F6fh1HUg/TG0AfJi/K&#13;&#10;KX+eDWjTb6Llvf2RwVV44DneUYQOxWjbf3CYEX46/wKsdK60StqkkMGjZC769FOLywWw/u4Ku+hR&#13;&#10;CKEm2B2LQHdXr2mTx9A8juFCNItl5rOa8+kFypgDL2re9miWWm4aFWUeJ75t0daOdgjuJrSU8ow7&#13;&#10;R1k5B80zCGibgyA+/bCxBQjfps4P8Qi41bjp8CJ/CisQMS7gZYacV17EnlSbrSsLsqxc+WwvCvyq&#13;&#10;DP52P57lZ1m+86f+V8LZ8Mp5+tf23bdhtiU9SpWXowq9EHOl/S6K5Tei3g2dLOpCfqEy4ubDn8IC&#13;&#10;OiaCc4/YCAONQiZ+qdu2dxYrUZGnHIROdABxCQI6E67s9by3wifnyNQd1BG/888nv/AG5OnCFhIU&#13;&#10;HMgGFfW81X8KRaAlfCxAGgVfrLDqlqfz/IL1oq3Kq8YItlbYQV/jKI472Dqppkd1jjHO7VwaIRqR&#13;&#10;i7aIe3XwrMrjr0xveki6hVYHC3ntq7hBphZFtJQcC4U4GRaW4s8qOrarf1lAhz9B0E69FF6scuRT&#13;&#10;bQxpiOWuMjbU9LL+Y2wanaGuLg30VrHQNcaG/IqbJdGOIJ0llZt9k1fG7grCU7U5zjBqmcpMY/e4&#13;&#10;QXaSE9+xw5jSRXBEFI0PO+7VklNj1/rPQ6t3N70h7gr+aAzPszHYglY83/HoM7cwIEgIKNDkdfG8&#13;&#10;xebLarPpYH9LtT32d3j4DqHyEXwBdCH8Gu2uLmV5ecEGA/nQBo98qd2nEGEZnlaBgmr/19tsJNHn&#13;&#10;CwhMxFrnPlpT7xBWtf/87uO4+hAPC/nINT/yVvjgl4JSbbBNwN0zcHLo7SzkGPsRrEtu0PC6G6Gd&#13;&#10;F5tsGp4WB0yLtgCaDRq7n2CT6vIGzS6umtbfts+6se2Ej1+9ruuch94EhnFK7XeoLacQSEG/QvoH&#13;&#10;KWc+fP2pFs2WU+8ziZJi5ru9Jh/g5jXV4maOrc1mzjsgAshAVmEDcaXR3vi1iLDaDVV5fgUnt2jB&#13;&#10;aNPhPcfnI3Qi7gnCiC2OD2n/S8HLnWsU6fI/ul+EQHEQj6PYEb3j2jPfHeNbuExZCKaYrV9GhR3p&#13;&#10;oG95GIF3OzcdbFn4eSZ4f4yRFQaazKLpE4dg0b2/u3vvu37yJNN3vmWixaFiplucDIf+zrOn9Wl6&#13;&#10;8/FHW2TGFCysIFhwp52hgcROKZ7sqeFI7DiXtoTRuJ5PT++zJgrIA411ESgTo1ESzwG5OyJDd8Rx&#13;&#10;iTMWzsfzGEN7qroS7fEXADn5AJz+zsD23u5zVPsu36Myz8G4F+QheEKOrT/vuvaI/xIEcQ4V5w+H&#13;&#10;RxAZ7hKGidT4WHWIifj1vkurDLMF/VlfeEx9ekh/hh/kw2yU0npWbhULurcwWJswjl4BahzViCXo&#13;&#10;qzBXS57pQzp8hv0O8+m/Xs7stwKLU+w96Lez/JRFP6QXC7Jzf/h0MHhzOLhDiDCn8GbF85KV1zQf&#13;&#10;E9mc7ni/U1AhE30Mwfh/mcC/BI4IM4SF/WY/VPlOHXiLrwLXvCnAyXtv7hkLk5XB8fgAS+teVUU4&#13;&#10;Ye7UHU28V/t6sLPKIRk6KEdeTEs2058Zt2+f7dPXxNFStQKHOgtq3qaE8Yg9B9UDYUiZFIcr1Bsc&#13;&#10;saYyO0tYVVYt8gCDTFcwKHXdFPWQKQWfasGchiSNWg/Kctzx9Azv8SEwEQ9oi0d9vF7TXQknf2um&#13;&#10;KuEawgXjq1o4YufPM9EyCotoj0ijZfqqtsmG9JxZXUAl0xowDoJmwtpYVMWzchlvJC4wl6q1VxD5&#13;&#10;HRxv8DdBdrMFWGCSbHn3s/UbT/M7B0Yn7Baeschdg0H8hDP/Lg620A7QqOQxi08n9WTDnxI4VD49&#13;&#10;vzSEIqoexIEjqAWnDU0l8nTxEAEN9ShtgTTNlFG5PEN4Fq0HzvXmul4EqkPwpzfLnHSOec/popwf&#13;&#10;ZmB1cRs7FNeDQ45dbOWssVeicrsFAqLDqw/cbvE0zANb6ezJwwBTrdA+6lE0kJ1U8vW908L+LQ3r&#13;&#10;wlX3pgyXDR2TV/qk9WPGN2HVWmmU8KCA+Ak34M1n0WrDexh4AHzXUKXdmN8dHFzsD46w66KwDhko&#13;&#10;kzi7uWS+Rn9E+JD8Cj2ksTSFOoUKwgQpdAgG4+8SwXBxAc8U1yHYPgnL/6pKUE6ckH6fs3Ps3GJb&#13;&#10;7XyFENF4IDM1VLY4SrTEmVTb7Q0f3h4SGmB8C2tt5yPvRIm3ggWvw3OX2mNDkm7nkFtgoCDBYwi5&#13;&#10;wjJjEXrI2FEw6M92LMHY50pbxkiYnFZehCu+UwlVNqXf/sR3i/anE5dakvLrAc0/n9TJsbpA51+F&#13;&#10;xgBp6q29Gvvg1atXscr97bffZmzYVq8Oe/3aK/JGUcfOzqOZMW7d/VHAoEDYpz9xwfzcaRbHulPo&#13;&#10;4C9OMPISWkEZ/E8DXr97H7h7najHFq7WYEgtyx9xxAnz1K/nXeNerKvxr7/xejL7x9DAR3+/yUDB&#13;&#10;6RoC8Agd2C11FeXxrmsEQQoKlhAeq5FSOfHA5UpTKqtxMedpd2WdjixM2n/JsUZVtoWlCxcFwfUO&#13;&#10;Mw8NXeektsyrtyHIF6iSKx1VY8zFWC1kVV0H44l3yTgXl0J/QqsEXI0JgaBW2jw2RziubaL0ieEu&#13;&#10;Yr3qV/odoUQBm0jVmlBf4Unc+NWjNdX+YHwR5q73CDsCamgMAZzCJ4LsivbH6lTiYCOv+aLCPg1K&#13;&#10;3Y2PI+k0rX3SnW+GtdC89T/3sWZ99K2f9EAcFv4s18rfvoHmOyaLkhhXrHj8K6oSfzQYItoknUKW&#13;&#10;OpYBTDP479PZMu0xqA04x0LtNju7VYdqMDwfAgQpb3oqyChMTelTD7JloFDL8EvOH9pNUNuhEJQH&#13;&#10;VRam4qvV1oDgFYZF1S6wE27QzFIwogHMczQa3YXfUetQekUSc1d78cM+12aj1bW2o1Fn53BL7872&#13;&#10;W4rwceRUSjlcFTqzmIcvkAcrLQ9bAJzaijXzQBHHliG9IYIkH/EFYQfGCsX10UgeZRWNDHkttSXA&#13;&#10;L7S7NOKq0ckb+RXS5dgXY8UbORTEVm7UreGZ9S0nLK01T8aGdmwUOji2AuPA2dTOFDqAKFB9A27L&#13;&#10;69BZgCFP4CZhNMegYx4P1Xinp3nHwPur559Rj5XBn//8Z/itxcEuu9hjbGVZssc/5qFVGiHeBvba&#13;&#10;o6m2Vy0V1BwfvR+cY/thkTaDLNALl/TCkfpiS+HiGh4WHiUcGtWztoJXjeFFXlZAgCHw0w6DaxPj&#13;&#10;RduBRkUAbxt4F6tsXbWQlweuIGDz6xfMqvfgFm2h7fbnOZOD136vMj+oJejmkfm/8LjzzergjTRn&#13;&#10;BYwhvs6rNQ81sEvc4E3aZkEPKhAcOqOtw/HK4PnyqwQeHJ5kk0ZaswCtWkM75r6fexYPM7J9U58H&#13;&#10;H608YDQNj5eRmpt9ta1oG1me2g7SkJ+EHuFpG8GxkYLAQTxWGD46Z7MA/neNtd0F6zMNih+j8e2V&#13;&#10;qgqen6MmuYl9vcP90eD7H9Y4urQweMXJvX90Pw8B8fuhS4cC/RAWg6oXQ2h6h/IUefmfDjVKvdd3&#13;&#10;aEELC70iMLQgecuoYEwSmw5qOsSqOskMlyRmt8X4vrdvmd28G6/783QKmv2uIdHSGY/AqcDA95a2&#13;&#10;UBbDO1yPuYrRSBfIOZdJjEXUzCdY1T27q0WE2g5hLFtZhbh84JSmLqHSrsqZDIELrkzQFOoCJVfE&#13;&#10;gKxb20uczfNs3TqEk0E+lcw7qGtSVBVQ6f02amx7T0aRvMogeaZQ5H9MaWx3QYlFMmV4jvD98TuY&#13;&#10;qvnBF4ke0kasDiHL8l2XzuFZuTz073ES8eM/BF+5U5A6ccWTxoJgpp0EzhmII64mi+EfFl9LTPJr&#13;&#10;nPMez3lNmssLy71vSn3dfzvwlZZ6d/LOssZ8SAEBn/uEazKRnN559ILdBo9OBN9aXj2fZN7+BH2N&#13;&#10;BHMx507U129RXYeQPmtEj3b0looXPY/k6x//Q3Q3hlsQa+w+jD/EQKYIJX47mZ1dY9cAS3Y77Pam&#13;&#10;30PUyKxn3OriZ88/XpbNL9dlQvjjjKAfi+iLM85N8yGjP8+uuTOUOKtNB484uIt5waSooTMn7WhD&#13;&#10;yJDqmLhmnbsuMjzulHheVINb67e7OWPuMQmvJ4waMEysFTBvpdH9lolzdn1s6zLwV81SmARGtiEF&#13;&#10;tQmA+ruQsF2OYeMUw1K18SiHRz4umJwN9HzfMrsGCwGmcRoAEn3m3dfuSOfk5YLiAmbmhMXlGW2Q&#13;&#10;H3dn+BwGwKsyt9jFdhxswticwfCXsMEJ13qRoXn6aO+hTZYxDRNTqxy9xUt/9tQOMNxkvC2x82H7&#13;&#10;8zMvxq5XV6kZkiszwRmv7/QaNsfGNK5piC+tWLxFsIOgkw+0AhA+3LxjcCFVj/qujB/MEquNK/pU&#13;&#10;dU+NRPXrP120m6e9Pf0RnncCpn4t3LgaVtRfRt0zj2GYW1zD3f0TML4HFry7uLyEvrHkzKTtWWWW&#13;&#10;nsGFSuMiV2FU7QI/Wd8L7Tv2Klp5Z3DXIw1zaBSs5Qw0dSOhJSU9T+m2sLVG1s93IWa441iGyNji&#13;&#10;lsAzrS5jnGfwjTA1Gi6BuTdTWGdh5F/v2NbI1jLCj23PV/N0oREDemQqo2feab5/xAOdBbQyUzbe&#13;&#10;LkQU+rmT7eI+V65B0y+hC3sIYBU6OEd4FnnM2BlzpCDHn1jULcpkM7bEh9oBb8XwADPDiHpcIj/i&#13;&#10;WIuUW9FSF6sT16pWla5qpq49vD1laudAnhwLgGm/BvjeNOJi++XLT9id5MYetCAuYMp/QPCgloYQ&#13;&#10;/gR1UplUd/OlQ8WAWmgb2+QvraDjeQNn8Jdhu3VuiE9VIDtMwNNdUo8CCreNTe3PnA0+//TzLHps&#13;&#10;qOkFe+Fgpc14TafU9+O/U1gQ4Ht+/DGJ2KMAxDLvhqWFJwzCeBOmYMw5zKMU9gmTLDlUOxSGZE63&#13;&#10;fbRdZ94hD/wRLYxr+10IS0ekr14Jat8qmFGbRpqn0MbEdwiknAOFT4xt0t4IcKhTymWsu4Sl0tSf&#13;&#10;MoWHsPVJmAIOF5ixJwWuKfy/YvEk/7R4U7zHPAyxuByBROYM0pNl+o5nGqGHL/2b18KNW+YWabsw&#13;&#10;MFEamWgVuScRO2pstsA8enY+ddVtxi1XubWPn3oI3KrgT4UGrmr+ueBk/TB1pYHCho71ntbEvOw3&#13;&#10;n/3db6lKezL+q3YPwytd0WuPKzpO6QLwAby2ETxj04pkag5ceGQJWpN5kRydb2us2Jo6ZhANUejj&#13;&#10;Mkc2POdvPoEieQhms6UE8oYWQaNtYwRR+Hkki0SMWzezVthd3aYMF+oeY6i8vCbzCnrDKIMvYP5g&#13;&#10;00C+ICAl59Q7ZVRJKYvYgQeBsX+Q2vbwgl3VzXj9l0yq0tP8HDfGYFYA5xzfl4wD6SCAQONSXpar&#13;&#10;IxE8RIDJRooCv+X1nRKYmTd1sPeqf5Jdcqw3y9bBM7AY3NsrWxAZoxmy1hVXg56XXtd6uhHYw7Tl&#13;&#10;co3Q2LlqBdsdiEXY5MPWxMnZ4OVz5m2OoT17wjESN0Opo1ouQ3b/5+gzj2htQSfXWIySYfsBSfrr&#13;&#10;+PgD2mwHCFvY9BAPWaTmSTyvzD5lIe6mgRyaXFb/ufhyPndza435cQleZbLMGoTs1YhQ4GAfeMIm&#13;&#10;QgfgRK+Sqlrp05HYIVS+NTarhuJTi2+e0BGPTd5CF12DyBcP2aDzn32wDK88pu/O0Aq75TYN+XCb&#13;&#10;miwIBzNT8v2obhWxsOYSpsQbXNz/sI8w+/uMoSG08AmLc7XFnE/6OipdSOz7Vsxk1jP9mact+2ux&#13;&#10;pdEeOfbWkemAeJSfOCv9juYZ+DJE4yUau8QbcQ0squSBnXPdGv11u64wfhFh0/Hg3bu34M/p4Pf/&#13;&#10;9Hfg1C6dqxFRW/X35fqS3b7Qif9ii86+t2yhIpY9ds41f591e1zez3/3ViSGle/k26r7K8km79Wy&#13;&#10;wu2O6lI2/ydhvSeo+d8LHQBI4thshQ5lTFJVYeNbjsyjg0I1IHdbnDw18pGFJ4gquPIjsgxqQEza&#13;&#10;DuapECLhon3VOeHNr1giBjg7XavznElDqKBNhSrfqsAwIHhYJBzTITD9qEu7K0YmMkHGu/9RuOXD&#13;&#10;OEQ67Y4w9hhusvAjJyaL4w/s4MuIwExq9FGVtmtWD6XtQGKRRiZDcsJkcsKuwynqcstoCcytMwAY&#13;&#10;LIkbAFvyQwf/QQ4yMKj0KkmHUHifs2f1JCKFlKYjoh1QHTWTiXX4OF99dbNP3yWC7l7mPChA0Tqs&#13;&#10;V3mqgiWTfXbElZYQ4htURGXEF2FqV1gErkBYL9gNnnW2Wve4DNWa1HxYTzqIBfllUn+GBB2Bg0Yn&#13;&#10;57wHmyuNsnBMLkW2rN9HTk+IngzdzTdv0NDgnCJ2H2pRXAlShzRwFkz2ExAEF/tC0HPNTqTW2m4T&#13;&#10;n045127SbS3w8wYa48AVEY8AwwJiYW+g4WR8zZl91S3TJxJ1mVjPJCZ/28zCFNi6myDz7hnlOicM&#13;&#10;MWQxc4nalyqXtZhxbxjXAGCZ4kaVDzPErGV8d9t2OZuoBWzfHV8uLHRqNIjhwnQV9VHLvMTYkhUe&#13;&#10;quWQBVOiPvqTFiZemtZCbVrqlD9WDcYBoYkjV+dOh2Uo1Eg9401etMFmpEfTnpY/DydzjyCcwDyc&#13;&#10;8bTGarVEeEH4NTP0EYtOLFowRyDNZ2xvcnsEl3ulrEyKZscvuMPTPva7PNt7xomVkCbBqjKmt1Sx&#13;&#10;ZFHm1VguIC6gYS5uV1gQKHCQWV/F7sc5DIq76+h/BMae2dQw033Xywwka3aJOFtK/a5YmHsVJzbM&#13;&#10;I3jTmJOMowYAF+c4igGToNhuGZxwoSHeiV6hbfi74O6Ldv2kfX2KgewE4vp7tCI79mmXZ4JlYO0R&#13;&#10;/lF/61iw4Ok7H9LEIdpgXjc7GxxVYfuKWOznERVVTeiOZ4x3OO6jkOOMK4Ln0dpyZ+XCs638sw0p&#13;&#10;J+kspvIwb9vlV18S+O2OkEfXqqOIlHq1aurvwg2GSgbwHK2kGI/M4GOcgCNeVyqct7ge0/6xzVfs&#13;&#10;UPjvRm6OvjZLhRR5CUK0/G2d3kbQEeaOpeqqjhdhfgG93Uf1UjVLjaK583yGuq27ZTJXi4yl5SUY&#13;&#10;UhcClK5fZ7oqT/5SjLgdLQWYG2FqmSm2PeNnyNSz3qtuFZp3Catx7PDmzDvzKAEKnFQxB6miWi0j&#13;&#10;OEEF9s9ff835aYzRsl9/uXSFlfv9wfMX3A6EQNMz9B4LkmaYt1pTqSR/gjdkJ0wjIK8KpQoymM6d&#13;&#10;Hz6wG4gm3BaMuSrdWmnfalfq2VUu3Kx2XDWlfyUfPwKP3vxpaDU1IHnkJz+xv7/PwhBNQ4yDvXxW&#13;&#10;R/gqrn1AAoSC6whDe39I071rXoGuqtNGCZ0gss9ULZ73fShNtp3SUtXdy9Ao8xN0exOhfM6JAwQF&#13;&#10;eJKz2Ilg109nfgoQNPwpPuX8uXSY+F7rZn5OJEAWGDX6zPiXbkbDAYZatWV5DG2NKHRw9xVkitG0&#13;&#10;BbSnxDsLstr9Vw2xBvqBE+4eB7eZa6CnOlvrW3786e/3YeZW/vU2897id//gfCKby0+7nw8xPnQg&#13;&#10;C2nVwoUJXkmAVgrtd5Gg4cgCqwGPf+ah66VUuLTGMXk/CfR0FkEYdIPuwfFHpQhgpP2O/PBVEL+M&#13;&#10;ALmEBISL7OCK9MF3tR2uyWOZ69Wtv3OdeGcpvQmSG+NeXri7TpjVIZ5zhFeje9x0lTI04rziURj6&#13;&#10;hx4jppyfAk55AY5JcJvYCE0zNWvuEOpLtxWQWpdl0hVBSGMspf2ob3NFBXut9Kw4Vdce3/TG6el8&#13;&#10;7360kXFgsIY2b5Y0lIpmAfyWRrPlUaXVatktcUzE6yItImOPp2OjMM4sLG/GASThJC8mvB2Larq4&#13;&#10;SFZLQ2GPWiFu3vV617Pqo1aoPPqQ8bCEDTBx5jXHmbvBQW2pHUDDYQ4jNFhEo1StFKaVNG/CZpCb&#13;&#10;axsRptzXy7qran+GQW81UdUaDfVGyHzFvDO+wt6DGwvQzWRlGypLvsFX5sMdDE3vwC8vqMU6pF+Z&#13;&#10;JxEjVnzA7NznOj7HLIBRpiwzmXV2Q3fAxt6xP/UWrn6Ld9pz0lctQGE2ga+7g58ZKgz1WCSpRtjn&#13;&#10;uEPyMQTOMBuog0BfVkgRYQINMFONKIHbd8R90FUEK9S5PNvFUCebrKO3HD85Rshdm2V35ikdpTOJ&#13;&#10;ypxwknlbW0fWR3ff9/VmcT/nzOOXwsVH5zSPr3qU796ZytQ0g7EXe3TaAmEuFE+lJwr3LpgHGFyB&#13;&#10;m3GttZvDrhg9IiMeelPUwcEH1j8TjLgiIP7csYkBjb+5s3SENv/PPkfwWCv8czZjhdZ76v2/cqQc&#13;&#10;23NzEo1/hkDPsv93NrEuWv9AxO42GDf/MRcV/IunBOIfJ1YWFB/+tSwxxb/G/SUoV05/17+O1Kkz&#13;&#10;ewd4HM+qzPSz9RWVMcxAn7aSZ99NdFLMd/x9pwFOhMYh6gkT6iHXE8aYZPNzkaIKlTsBCywSJbiq&#13;&#10;t3GjZJ4yZA4eF1N5kpN5yVRnUBk28wuopnErzEotaYF9fpOfi+VS13Nan01bOdvFahHU2XMndJ1/&#13;&#10;60fmvvNRDEpNMgEKfu6yfP/j64R7V/je3jOYvCcQYVVTZeAFjp3eKBtPJZNauT++Gw/237+HkK2T&#13;&#10;jsUZcSWuMhdxVqCKb5+gB4NkjUWoVxl5Jk2NBCeeapmRLceE5mFrZzLIu9+G62bfy8e/9p9nLN0d&#13;&#10;KXAwCbirw0DUyvHp0TskszJIMOVOvMDA3bZ1FsxrMN4jr6icll1IXbUQycv59OsatcbjCfe7D7Wv&#13;&#10;AeED0ME3j178jqMX378f3B1AFDAMk10h07XqJw/ee5558cOdBnctfuSaIxZIC58/AxwVy9okOZ+W&#13;&#10;E3lA8gRv08n0jRal158PPsxheIhFp0yIiWS2T67QPGCRuxWpKgkNayA3efK0DfwzXYQO0XQAIqqD&#13;&#10;Q9yEq0TNBZR2HJYRYsmslCovmgEQTnfXNMzkLos3sWjbgxmSPC2jtYHibTP/yYsxhdFDBRpqN1yy&#13;&#10;KB4xeXpt5cbWTnYdFVJ5jnnIxNnH8jJWnK2HQqBoOri7P5N/jkFYwAPXPYSk7z5x7dX0AmJZ+xD6&#13;&#10;G+zPPuCZPkhc/hhXNDUm/53MXciq4fAB2Eva7Xcnq9aF1K8Wbpfg/imT9zaLzEU0brZY+J26g2Qa&#13;&#10;0d8y7BCc3ZT3+pyGCTeFC7QagQN50B+r4I+1vIAJOeVIRHbUyXTEeNtjstUgkYyRC4mRFo7vEOjQ&#13;&#10;jlyz2Rbt1sGfTUvZVMZdrLHW0WnVMtpXtwrxOEN5xi0q4tQqQkiFDtp5UEvCtH4XLSzMld6Vf00p&#13;&#10;sf1AQSmnh9GmnN3luwS8CJ2kb7aVWmUBSVgqSP5hyNtTjR8rXBhGxrTLLso36dWAECdAJRhfGF3o&#13;&#10;kQZaZewuUGkPG8VErWBgDlVO+8XU1tuSBL9w6U+7yV9GTBVXEYyEyxxjudgrkemfcOXZiH5R6ADl&#13;&#10;SXvUplMAtAYe7HANrnTX3X4NbAoXC5NKmmVvu/O2zrbdP4sGuHh3PB5zbE5mRebkzQ8/QtcRFsHc&#13;&#10;uBj3DOshdn0mLCKifgzDpbFfHcVSVss4PvWn30jRr8gMnIkmfgiPOL5TZz+SBdCh/b7nM3+oJ3rT&#13;&#10;7oTWDoh9loAWSeZf2LFIteVpD23iaao9rsVToLyhVhLHQw4O32DRHcv4ZpF8oCUKHhhEKRoY9PpN&#13;&#10;tKdD2nhQ8b5ZYXW1dyBTP+Qo1nsEAbs72LZgkbC3vQscpX+lSWTcchbYc+5+D5/CQgzSpXr1mvf4&#13;&#10;UUHbuQmdO0UIpDZH2uu4h4Z65EHc0pCugoM4g0h36TEa6pydOQFGTPmXReYz1W2vmc/sS52MrfGk&#13;&#10;leKhu+/XqCSnDOjUyEWx54opV0OVLgpzhSYwlM/xOJ/wtw7Gy4KT8hRCTDgjnSd1jQFrYQJiit12&#13;&#10;wB3H/CzXW3TSy9bfBQ50yp5xHjZ2hPZ8J45/idc+eOeDPNQMMW60M/CLoI9oRvWPz9l3+99Ra5oW&#13;&#10;JeNVmtS/M3b5yBxEHwc9zLv9bLdzl2VlE6DlVTlUvvVef02nYE+N0bSragT8a9NlpC0nB01cf7bP&#13;&#10;xJ0SfzwN50f8Ktt4za89Q9+sBr/cLEXfGSML6MS2Lcw/LqZcVCc/akb8wCV9lOThO5zbr6BH2omy&#13;&#10;6bNOWisc3FVPy5lDNGj5ZIcNsnXtSLBoABXt6U41HQFqDqhGLh82hFfyiAzYE5zURsm5trGYxzhM&#13;&#10;0YQPRXGrVr29fTS1xqaV1q6H9/cGPwBTc4PxTWu8nvb/p+5dfm1Psvyu39n7vN/3/cjMm1lZVd1t&#13;&#10;dwNuS1jGEmokPEAYGwkkyxghwQTJI4TEP4AQEyQ8YGA1TCwkQAwAMUKGFhMkZEsMMHJ3u7uqq7oq&#13;&#10;M+/7ec4973P2OXw+3xWx9z43s7pK7sQq4t59fr9fvGPFihUrVqxYoYAFXp12noFTa/SNV3mKXyON&#13;&#10;pCMA8NpEaWJSCSzebFXWD35ec8aq3C0i3euTn7zPhM0sr73UgPQlmgK5EhXgGm7f+DyHNz0jTug3&#13;&#10;mewdaKfFa96Pol0s3fL4RIxc0pxljmou5tioOIvW2skhfaAhT3TnMzHYZp3X3WsoGJsOzAVr0Ern&#13;&#10;QPv4BE3YY4wvejxHCqIsL0/q47v706vMRxsYXt4+5sgpY1kBOZxzBAxleFIoA2vy1O6N6RU6RAui&#13;&#10;d2NVw78zR/5CrdZcoRYOs5p/rIc4TwzQEbkCWrSsT+6wGfqGTUSNMItDWn4QdldnRArNIUWEDdSI&#13;&#10;27qQpjEowGOES8H1VrqbBGvwSmMMtC+C51tct+5csoJQJTgabRGEbPSJmoAKzTya+LP5SSqha4/6&#13;&#10;uP43bb3uNf3y6E+MFn8gMJpG4MX0NlYDy+fU2TlqDw2YO3duIzhBe4g5QNqTaFaE12XwN5tOwMwj&#13;&#10;it4As8ZGmkaL7d3QtqT4tv7QX2+gP3/3d4fJf/mHw8JffjgMf+dfpA9YY/3O0+Hyt/9gWPgX7nKj&#13;&#10;H5zhFtj1CFwV0VSTlUF+jBD7f/7pMP7vf6tVCHqzxxz39/44lypMfufJcPWj/WH8H/3GMPre9nD1&#13;&#10;n/3ucP74cFj8G98ZLv+dX6HVIty3664JHqhidUQrw/4W5uBTvejfI/FMf7TvMIONNvX49az0nps+&#13;&#10;ZEJ/x3l/Edx8nKgSh2xdh53z7aB0By+LRIAnE+3k5QQhY2idTOfwn//FH7/5cN9lKtUEWOUeWn8K&#13;&#10;HBx4+jtsdNYhcfmb9Prx6yQmcabfFTnhMF9qJDjRe2bN8/K26z0M8Sa7yo8efYIa1vvh8eNnCAZO&#13;&#10;ESyghkv8AqIKTkTmb00pnp31uqIHnLF9wAQLg0h/awfAAW0dP3TlRWton0aOltAskMGR6MsgZgU9&#13;&#10;bUnPwGf/2YpfzMlsSaRljtRqeIGBMmRvw6cfP4rl4EsXd1R4gcEwos5eKyqdloB5zr12TFHnhOBq&#13;&#10;v8Fdaidbr6lUhXS+RpA0Fnj7wx5xbq7cZvzIRFc9R+ss6L7zAIuzb7D78BoqQPtZGOuSx4dNsg5U&#13;&#10;xDxZ2SMVZEJ5RjrwaYTmAyuS5J1kRBHO5hPkhsq7a5FGEGENNW0vv3l9/CI2H2ybYJaBfs8u9QrS&#13;&#10;6zXUuCOssMLJVPqAVPU9iy5guMTEFsETdVJIdIQKIhlArGUuNEbHwG8DKzYZJMzMHDIZ+6j0nTLZ&#13;&#10;abRMgUTqaCGpsJXGtXcZz3OMOV1Qhp6eb1NjQxsc2ojwbJpnj63rSHW7xmQnC9rkfdn2i0xPmtHy&#13;&#10;tU/TsTxa88jdyaxcf04r0vzzCEK0dERMXibIj1yoS/DcP9WlBKHKSBu8peIQxlrGRnh04j4dFyRx&#13;&#10;gtC4zz4L0I0rtJZo0yoL9jUmymMZMPBO2Are1NMX/lsRX/3wHKcLh03wYgeYrYkfxNZI4T7aLccs&#13;&#10;CtxtWUYjR3eMDYO33GrgZKQQ4tjFmQIkwoRKdiETs+iJ5Rom7sSB28tM1KcwUS6Jl8h3hIbB4kQ8&#13;&#10;wUGvFLQs0+cT68+76fuUn0VG86PmmSIqvIEVP9N49EvhjU7BoELbFRqdMuLLHz8aHBwx9SH70zqj&#13;&#10;xZZKzqdUQBLYUqssvhAcW987m3eHp5Mnofub4X64HQMtsg3a5y5EXAOEdbdEa2hp2dnRjzpl7Pre&#13;&#10;6jaCvsJ5DhcsHE8RZhyB5wpVhMUZ/XeMFW4n3B00Lzax5SAdPHZxFfwik+RDWSBPUfwqt1cgMKnC&#13;&#10;GkyokfQqv4Xhiy+/TF1UlZdhecixhHd7GqGF2VaAt4Y6NMxwMSyUMAXy9IXWQI7AZY8EidOWHQFI&#13;&#10;rx5RK7aVbW9TP72qET1vhQ6I6vEXkkXvopKdeJXebKB6zFW9Pytnac/dW7ciONE+kYvpB/fvIzDg&#13;&#10;rC5MtYsYBZNqjqjxZh7u8FtfNwwidKDUVs34+ynjp60Sr+v74Y9+OHz2yafRzLsBQ5pw+gyo5v2b&#13;&#10;/ljraej0Zc5vLpHNFGdM8A5bR15Xuk7dbcsuwiGFBFnYM08pGHJX9tad+6F7mdNIKM08wg6EeLKE&#13;&#10;WjeJHDhFb8hH2tHh7Ys0Uw0GBdkKaaVL8gHiwQgtDhns83P4DuZm6+EOrSPUfwoVjg9rvCyz85gr&#13;&#10;BYkTGzrMISwlA04F2x6vcFHqhobCH41cqj5sP7hZE3oIrXKBXDgEIKBB+geNG+wEj784/fgwvbTe&#13;&#10;hXEJ9Gbhxm1Jp0n8Ns8KK5ptpPm4hSFtTAEntT3l3WalA8dkDO4zTkNLiNfHeaKmxNkf4a4ByVMM&#13;&#10;4LmQ9epGnWNMwc3BIbvawEnBTmVuATVuEzF/9Os/PQhPRbqfT2JQlrXRqY3gDV7eBrDoES02O2p+&#13;&#10;r/A0PPHzJ2nSjgC+0otX0oqkoCEW6WKLFDwRFdKXEd7hp5brDur+LtaWmMsqETOAtHs6YboJgUq8&#13;&#10;gldgsYxmqQKHJRZ2crXewOBRTOcp4XZEvNHiLvWvuaxlauntZ038SX27X3/iJZyqIn7genz9dabT&#13;&#10;T+e4AMup8gTmXc3GHIsgjxU2NKZCSSpmCbZJSGQ+S/uShSH4J0be/O4lpD7gtgYePd5L46gCczTt&#13;&#10;NC9zdONGYb3riOIVFAouDG8xgH3O2P/owUM0ol5Df9XCg9emD1Y4/qEga0EBLv2u9p4C5R2EsQvR&#13;&#10;ZO7tZAOCRabwX+OoqnC13KMJWr/wgRfMP2p1CW0hJF1SsGEs/dSG3JnAWwAoLnwYTsYIzVxEApNF&#13;&#10;jih75bTxLHLBiVoaZB7+8NfVGMQj+Gu9mgNkCSPIObBDsCc0vby3eak9JEy22eG9gFa+Yx7SsGl6&#13;&#10;Rr6XSFdL0DUyvDqCPxVnFylrmTnG/NN3s35RaHFysMGldAhcCdO0grRXDd3JCJpIudo6umJeUMtN&#13;&#10;bVu1vOy3NYTEOutr1uWsfx8vM//5OPPvPZVP6b30VhpYNxbNh9Z72kXbFpjDXWM8f/w4m7fSWbUY&#13;&#10;NpgnLzjq7JG5aZ14Ea9WxhfDFkcudhCkb2ArxDQ/+smPhsd//GLY/fQvITS8//UC/4l9mFe+OBgu&#13;&#10;sSGx9K9+PJy/bjdh7KNN9ENsR/3LrMH+g99kDNBeDGt5s9jwa6xtrDRrsfHf/r+HhX/+9nD5G2y2&#13;&#10;hkNkXqALL//uHwVXRv/hbwwLP8ZA/X/8D4fRpxiG/bc+H8b7aND9nT8YBjUkfl3tCvmKb89dEzyY&#13;&#10;rUirE5/zqocv7Vf+fIDBictrjNDwrI4kLghvvOySium8H9uZ3BDgnemZwPEWt6dDGaSEOufKHCd8&#13;&#10;FwCq8LprJvGUOQpLZb5893Q+89Ofd8stP4cPFqsXu4YDI5zAxMnTWC0unvHPd4vDwEkb8KuwKsD3&#13;&#10;cjBdECutVzsnjGEebL+Tojtrb148AwzsajApWhMZtrpuSYAA9jDegl+GRjKjlJEyeNrWm9xFw3zF&#13;&#10;oMWgS1pu2HUnHCTkSUVZYQohwmcYvwJshPVJ0jL5ZfIydv+1/FKu3hLtCjWkx8I7TKQMptfm7bPj&#13;&#10;vgejvQEzuvcOq66qUtF3k0zOBQcZMHcoXJR7S8S99YfAgx5hkeJtEZIUIX1wvsfC7SUwc3mVWuZp&#13;&#10;Jx9we4QE4cbKraS1PjrP3C08YkC4M//FC67PhDi6KzDrnIrY/+KflplBmHwI7ZOXwwITy/iTu6i5&#13;&#10;MZFD3EHbWZ9LdJXqBia9ZM5GsxNxi/q/PnnOzjYSToNol+f637EwdbLXqrF9IzBtZa51oi9V9zu7&#13;&#10;2Ec6vhvCe4Y0vRM/VbI9L+5iSAKeoxVMBmbveegDrmk64zyiV1Sqmpa+TW+l+LxNa0n9JhoCYmJx&#13;&#10;YeTCwUnGe+A9wuR1llqTr+MTLixZlILLAtD4ath4BloGIgt16pCK2KQMej1wgXctrgM4KhBBDfnY&#13;&#10;Fwb7TNrE7TWsxEE7h2GP3OMToLDxkIX8WwRTp+CQnaN6cRjVnqfZ9CzbU+b5mAXNPkcubrHoJAVH&#13;&#10;JJBGo5WiEFNBsP2VdKlc5REDZeCgi/Gb4PW6TBo4cEod3mOP5oiFAhgSgUN2LclA+rWMnZhDwg8j&#13;&#10;kNCgKoKijGd3fsRnFfOEcMFDv1rwFu1JUxgfa5Trjr0aEtZlhDaCzJh7kYu8RwCBv/EtV1qRZ8tX&#13;&#10;2jgtI++yoPaNcZ02Ki/jSFuLatj3ROhATN/6Da0Ah/LkfYGFu31l6RXKG7CzLvqquX+JFoOLAZk1&#13;&#10;17UXLBC043F/+6Phyd7T2NrYwcjfKXByl399Ea0zcuv5mK/1tFR5LetZVIIP4dEWWBATpPSceaZc&#13;&#10;BT3Cy51f4+e6W8ahRyq2sbsi3M5gqgwNrqV9RMRVS+pZLSm6nwbaMIvlw3/ZrWTsvkOIvOcOOrur&#13;&#10;t27sZkdd+raNAG+btrqYrONLJXzsZSTPZEgrqYNjXg0HBQ8VZo2EQDmLv+ZS+VRp6h148VVBtk/8&#13;&#10;FArkTwaXC8yzYL/7VwXVadJrL9ZRuJvffYQNHrvQjsez51hoR5PjjfQdY2AfffRRjb3UudLEXpEI&#13;&#10;pkuF2juf2X1nHl9l9/DRx5+CG/QZMLx182YWWsLA/i0n7KfQmvrlZa7PWsA8qFoU8oJYeV7a89Ve&#13;&#10;h+fC4gqadhMhxw2OdSgEUV3ZRdkFbXQuXmYnrMPa8mUezxAWuJBwAWJBar+NoQsuJC6YyzMpU23T&#13;&#10;CfuaY9Uy0QOIM++5y2r7NQbptaHecLLM7tgSvELmGeBiDholFgSez5cB9/3qPYtnylYwvMgvWhXk&#13;&#10;aXrLVGjoXOmVdtVX9vPV8A6GftNdWeMggBizKBPGSRRf/vCZ7/hXpzuni+MbWwg8wUmNrBrRqNYy&#13;&#10;45CPilV+ltfDUkZS8McKmhDXX6V3wsUcfZ06PsxHocQsdg/tFb0e5uLNYzBnZxyTBSY9P21cuaGg&#13;&#10;8cB1bq8qf/KwnXHWdp7W1fc0jE4WG/s4CSZOi3YRi/Ycc7M4Y47nlGMXpk2Jx58UWuX56hj0y6e2&#13;&#10;IJyXXLh5nlxIKJgMzqFJoXbdFleRK9xbReCgUVmNDJaAA8iHFpufOQMDtLu0KaDRO0wvBbe9ztpx&#13;&#10;bJtrg8j5Ur6TS77Qni3NK3tTnjMR29N2O1NUH7Va45faJ2a9Gw9ne2xU4jePwE4/KC24Ke9pOxVq&#13;&#10;rbDRpNFGNS89/lgYZd6VRxUgPlkH8+aPP5zfM9c8DQSpJmxEONZlaY9YYG5xRal2FHJsiDjnV/QR&#13;&#10;fNIyPM85t3qplfLs1dvh44ePOLd/NDx79nK4d/c29WNxydhb2eQ2MOKkDaQ/g1Z5fMJrSxv4p1VR&#13;&#10;i8/rFLVlpkDJNMdoKb67QJuWzRp9rK38pHNccfnMI8DN4w7rzEubHK+4ZNPiBO2LReDk8QrX9NF2&#13;&#10;oOHSKtu5wBGiCB/ybRXEOjLOf3otnd7g1sq1O+oKasOJyC94iH82/PQiezmEU8b8PlopXjW6BS3f&#13;&#10;Zx6R/1hw0w17BWKMMLa8YYW5W7z0fc7lU7rB9d+Pv0TY/wjatcHmAPZJvOFJunILwbaaZ2p4Xo7g&#13;&#10;NTGWew6dInfgTsVSocrYv7O+b1/XPedKr1FrFeed6zAFXtoy6ptU8+H1jiAEbeM3b9g0gK5Ky96+&#13;&#10;fQNe3KPfEByBy7Mb166nXnNtA495CB54nb1H9jRK/N3PPx8+uvfweuQ/9RebiByhGH71Lwyj/+mP&#13;&#10;huHvPSZHxvd75rHnHOv4Va7E/vGL4fIBxjBvIDC3sxE+OKIXf4Lmzf/y1TD67b9UAonUBWACsNxu&#13;&#10;8+9+f5j85U/YLKbf/6sfDAt/7ZPh8l/7bODmh2HBdP/o7XD563fISw7z23OOiWsuSBWkxJuOKIoG&#13;&#10;RAAAQABJREFU8Dv0247Pzz/93SdI3f3b0zQzoUPdYPGG4xXHSGTMRF5FROk/kcwJSulUFgdM/J5D&#13;&#10;PYFBMPPF5SJLxg/DDRjCUJOXwE0+pDcff0rWVrHVsILq8jKGI43jAO3pJbKJS0XzpKMSRjzdNAx/&#13;&#10;3/tIy7vfuBZSkU0G42OdXXR8/vn32DE65pzsy+E512ne3L2VoxAS5KJis4muFnKSJ/yot/dGa8HY&#13;&#10;CcKBoNqa5YbY8Jx3FpvWU0+J5irMxuamO+QKIcihEcVKU7FNMXP9fb5ls9g9nnccC6AlpMMS7TMW&#13;&#10;FRJlYZpF9SlMGYtbmTW1NlY1HMhiSrwI3IHzGru6tlKA+dcW2qatJYz5QJzenbyirbI35cKU8v2e&#13;&#10;2yNUS9vkuIZhpslTqn7/Rq4mm/zkmTq9VrCl/tkP6VtmBFQTL1+hbYCqmddtLmB00bDgLlGMlm4A&#13;&#10;0YIlFJe0/FnlSMzN0b3hzUjhA2q8FkvC06tjjgOww4awyyMoQWqLg6hfokqXBZKCKY0OAksFdi6m&#13;&#10;l2VqYJ7Uhln2TCeMjqq47pQcQNjcvYBKYJyR20qY7IrZKzj2nhMmvrvrJWPqcY2J6ogsIhYh9jKx&#13;&#10;plXKrOGn7ADSllPq77V67qCtcQwiUmiYBpnwSIptN/kW1HmZdxaa3vDZalLEoH/V0BFwxJUeJnqe&#13;&#10;LWNF7wI9efFKnx9Rl3e0Q8GDMFJ9ONma3Hgtbvfr35UNgeD9PrRmA/sJq8BgG2HKAfBH9EBniHnm&#13;&#10;wQgmqlXLOVjK0YbDlurPvGuk8ABVwJOov3qWF/wFtxs20D5pCpMTY20N3KwmydzSB1UA6MgETPkO&#13;&#10;e/0sy3dZrM7qxY96OGZX+C2M2QGg/d7M4NhRldd8rKs8uk9p5bTu5qtfK8Ondbj+k0rQXvJLXGC+&#13;&#10;wlj1dynyguMR/BnYgCk9km2SJSz2iTcAbh8qGNNIn+6YflIo40TvInNkXVUZhYafcD3ZGre+3Nta&#13;&#10;GJ4ifDgCr9bBS28bkSlZhyHN4ktYkpf96Q5VYMzHJdpb9qWLCq5iQWMYA30wmGf0kcedvKnAlipG&#13;&#10;6ccstrlXewvNJGmou/fCqppk23R6tL/1yleVX749nv1LTWinAofHT57EeJjH2LZgaJHgwZSgycX4&#13;&#10;DZONbRaNALJkLeFbCiWvIL1FgDF8KmwYwdSNPDObIyfWprtW9rRe3f/6M/0YL+ooI4imQ81H1Sd2&#13;&#10;o1mIZSMYyQUN1Fqf9O98Xq28Ft8QacMSdGcLjb0TBCwKksT19+8P0JBazVV2zlOhZQBXXEjeKbHy&#13;&#10;9iiKO4kauVOIrrqrRzn089y5wpq6daniW1dzqWbbpsKz8q04079zde1+0jLp1xuuK1UVWcHBIdef&#13;&#10;ffzwI8aOgl/wkXT2kwsjnYZtl6W5jjHHBelONQzLPLYKU1nISMvJe0zenp+Vmc98bWTrwcOdUeN0&#13;&#10;pwBkifT6CAfVy7X/4blyF8vaOpoAV2m4WhW2G4lJvqX3GuGzjt4w4S1Dqqb7c7ffWzZisNIdN/CJ&#13;&#10;NVW69Nmzp1zB/YorWzGOh/BoE0HLGXnZBoV8wQfqqiseA9wjzPpZN687XEGTkG6tOO3vPLoY5Lf0&#13;&#10;hVzTeOue+vOH7BLYiuGjhfEUf/p34a7Y2hMlqP0xdcWd9613UlDBFeDgmewNdpp1pnAulfd5v8eZ&#13;&#10;8fQTeaTy5tV+029aksr2MHOpd+tU9U8LgxuGaUcpAQS6qJcm52YS0zEHVFlkU4mTm+9+BkfiL28H&#13;&#10;jmm4D5q5oDYObdEGyMY2R35YnHVX6GW/mdAy5H/dgUejjkXv4fE7BLuHwIJ6ML48uqmQK4JMEq8C&#13;&#10;G+e0U+K4I59jlOk5S7Ct9qIuNazXvBum8zn/08/6BQuqUdStejGNI0whEnZ29hQMIRSAKqsRpJav&#13;&#10;18ReQIeqPPNt7cqzvwtzeoBPfdJd+cNHc5bnf6+2vWCxpzBFbSJv4vEa+vXczEE+4IBjSUOuS2g+&#13;&#10;CB83y44RUEjHXIx+9ukjFvSMN3irFWxOROhgweCGAmSbv8VismxqVN2tuTZq9jGQvQzcS+hAfeDR&#13;&#10;D9F0KKGDMyc0hbidy5c9VOgg/7sKDm8gDJ5gyPUMYcyIeVP/CByYh8uWgzSJRE747acAohy1CF74&#13;&#10;1f0ymqbBbv6004yJEk1SYBnspmLWi6FfNBFcOEELUaWLDco6gteCKiRn22s7PJIxrDEPWDTf/iy5&#13;&#10;l66HubvR+smDS3BOOsvmFf0kfu+jHf3FT3/C4nyDYy07EX7YQGmasFYo55rNmay7Xkb/9vlNfj18&#13;&#10;Psz2iRMex+2aUT3e7MkGFX2pVp/CYecQ66wGg1qIC9Rd4cLPElqoiTZGGCxtfs7ReK+l1kDlvV1u&#13;&#10;8mu0aVbWt/Cm9tMcjUiO2JW4+gccO/9/3gzj/ws7D18eDuO/9WvD5b/5KZoq4hJpfvsPhqvfvMXv&#13;&#10;Lklq7kta+awHHOP9FIEdnaztlSsuQZj8+i5wox/Ugr7JZj32JOZ6Okm/jT9fEzyIaN2JBulQ/+Tn&#13;&#10;n3ov2g0qm8AP/mdSTjwbop+Sx0k0HQ4ZZOYnLGxKfngwRuIv0kEv4m8WEhXt1ecMP5O54y5pQvBI&#13;&#10;k29IEd9MBckXL4pcHLbGtxA6oGJLpcJwt/IMrx/15qV/9x3IfLf6+J5Mp2n0KDcd5gwWrzJ0keei&#13;&#10;7oSJf5OBpVq7Z9tu3LzDwEJVnOtkcpaVNin19l8NaYHXfuRFq/m1CvjdfqlL0szeiBinjwRFexSr&#13;&#10;MDKLMQLDIJJgMYCm+U8hazLL9/eBs26NqFVJ0D3ykcm0c7QRcIAqqnehfwSD44JgzAJCw5JOdkpz&#13;&#10;JchKT3vuooE7oCF6FKe/tZqG87a7pFoQ5+9OX/Nw4UF4IiCxZ2fn7ckLeLMx2iuovKXXWnrSLNzE&#13;&#10;b/mjYfIDpIAQElaIPTG5VB/npX/QPvvAAjRQecl5ruGHEL/PaM82KosEgbI8KcloVtYXnQjoK+W6&#13;&#10;q3prdH94efWURaqqdfojfceWxeIZKljtWsTJRU1DESwALxlTtQmWYDy8UUK8UDvEa9jEG1VyLUNN&#13;&#10;Gnc1TmA06qrLnQYTyplzqY7fvJwzsZ5rf0LpLV4rqGCW+imSfDpCBnMDi/JmpLQ512RSFxm6MAlo&#13;&#10;rsgY5r5lwZhFReXd8cGidOavi79/qsNmAQntfyp2wEj+Jm5oZkKSimPgF/V+xwJuz8U+9ZXJlkFP&#13;&#10;n/cCzdL0LevqmjkPXp14zswLmnNXzQ6I6g0YoONTDP5ZY+JYZZmTJcreJc42O0buBriI9UjFe+rh&#13;&#10;wlPBpap1ws/uFyFcQLibXhoKnBnFzzDpghOYN8yo5VPWxytdp23GK5rU/KlLpeVp1dAIkqEcMw6E&#13;&#10;ieUJAe3dRJibJ+82vLej+6UOlV+VI+Q6jZR1dY3j8ROstVPHdc9i0hYX6GoPcCKo6BM4eunZN2ip&#13;&#10;9RH/FTpqE0I1UDyzuHNBtwDH4uJLtVrOP7EAYBiCs95V7jn0M7SRttZ3h8nOwvDszWNgzEIH+nAC&#13;&#10;3mmU1josyOgBN+36jN4wgdJXE85O2n43UoTnBTZy1Ko6pV9O3O1ykAoXFmn2g0c3bq/dpr9Q34Rm&#13;&#10;udtmPQs/iNpcCXVNKdDStISEJpQv3w56HOHPEB6/x2q1FtXtz21sE2xDJxaZnM9Q7z5lEbSMIEKa&#13;&#10;F40c+uuaIw/7yV0dhQ1jVE7VYJM8gykEKdxJlJaMyHH6pvd46td/Bs7iKOQJTvc6E2rK7uz1BbQf&#13;&#10;Fq4UmtGXPWmPkOfM03lDAcE9jDHa1Rfb4AbjUQ0IGbLvfu+7oVEKJMT1yrC3gJrYZ4yVNXbf1XLI&#13;&#10;ETHUmz2CsorgYiJetBr2elp6z2FaLTxnNKL54tfT9HjSh+ysUpaqz+5APULgsIMhywhH1FqjTjkG&#13;&#10;SFzp7iltXMdCvfihc9yq+uu8ps+Y+TxhpBtDR8YuFIHJMjvMF8zvOvtPJ/5J04WFRzacvxYpQwGG&#13;&#10;dPhc4SWLpOUt6DuM6sF7jNqhEeFiWb4hRj+tR9pGXwEftSukDs4TFwdd4xEmGno+Yo6oK5VJy1wh&#13;&#10;ur3EeKfHJZb4vVeVGSZ1BK/h6uKCTYGMLfrOOU2hpsLtNJSWnyF4V7PPKzW9EjkBVZ1EsYelG62K&#13;&#10;lYxvX/g/dfZVSFJ/EiKI5uNoo+gM2uCxBfm7JVSUZSBjKDM52VeVZXCEj/n0zlOrwMC6xpgrNFYn&#13;&#10;7FcR1h+wqPQYCnKnzHuLzNFqIFqLytbc+E0rRutCIIR2ldTpgJHEf+cI6ZuLKunwJXTSBYpYrHq+&#13;&#10;9CQpxXvGYMGKmNCK8qcu8IAa7AuOsCK85PjcJsfEtqFx2lAyIqDJM3BOZakzdfMIjzZHjrCu77FJ&#13;&#10;0AbBGPZkgE120OkzOeAYooR+LtL32uRZ29wN36CBR2rAz0x97423dr4b1v1TMN+GCbN6+m7byr/i&#13;&#10;iOfTzko+wov2E0yPIshG6KYRPBh8he+IhpMjmeDMY/6nXyDnS5VKcMWoegZ34DOlL45PjbdaPw1D&#13;&#10;8oHNBo/CIGhwkwd46++S/vSAq+yh32ro3oYfP2GMSItXwJkLBKLm5cZQlar2CLQZOG63GxgU6nZ3&#13;&#10;wph+h+ZpDMSKZCIItTjGgOQptl2Eki7Qon+EmH3kU+xZBn+3uIFmh/F/iPF4BYzL9PEivwhMyc41&#13;&#10;fr/FwnUiUyiVArYRPJA/+cVVUeSakXLNL5kITnk48EU4JR7I5dMKdTwzGzVuzkRDhHdjCNsC87qu&#13;&#10;lUQa3i36A7/5OIaqzXwTRWTv57nAqLQCWdfLjx49Gp4+ezY8Zw45Reh6586t8DeOB7UJPR6u0Wbp&#13;&#10;1J/o5iow95okftdLzQf2o/yuNOND55wRfgwclocRl9Xe22JOuHmDujF/wWbQ5q+nNS+1I87JQ60y&#13;&#10;+eb79+4PT548nnaNQvDcnPVhwX/ab3EgRMlK8IrByNG/9/3h6q98PFx8fnMY/Xd/OAz/9Q+HhX/m&#13;&#10;xnD162iJ/9Gb4fJ/ezyM/tvfInrvzblKMEYLh3ng7fwVA5U9imV9Q7Ie/Kd5gm5zjt4TwcQwOwf4&#13;&#10;RzCgV6Fde/Q49gvvPU1/r2+JJvfbnr2PoTSHh/7yp46J6Y/G9XfDmJEBEohhvhAIR4mTvN+Zjhss&#13;&#10;SuBAHDLt70q71yBIK1zhaMU6sIVdfsb1vZXpR74tC//UQz+/m1/CCevOQeyodUJyAo1FbhgA1R5L&#13;&#10;CLGcM8D7+4fDd77zXZCYMM88wxiV0AFqIEXgV0cs7IJiQONHe1WRVWQpsY8GBDGK8POCs07VEr+q&#13;&#10;E5QqS+IOOZqxyoJ6AsCSnr89Tp42TK+f5Vr7jSI8MzABzDL94gJF6aCaFO5cbTJpanxHYukCRmGL&#13;&#10;tReOfcg68SmJtza6+aJ9T+0Z4DewOg9Um/ChSGXFh5BwPGfv9FV2hD+0ru/AWUC9cvQrHw+TnzxH&#13;&#10;kMDxhxhV6TUwF1wvOO0TG5uHwgeu6Lz40ZNh9OjesHALCaDdYyOIUmS9oC1DbXn2PwG5sePmgMHJ&#13;&#10;o2fsvqIymUnrHAOhCoI45sPNKZdI28XPVZiMcywEu9sRdTPjAEfPQMtI+i4BVFDgHdPvmeBcwK1v&#13;&#10;YBiv74zNt8P35mSqM76wTGxNxcOMXwk5k4HCu3UMJCnAkBn3qIVG1GxLjjAxTr0VRaGHu5PuJC+j&#13;&#10;EUITMw4EhE2ed4Z114Pi1z96oE/9CKxHRUgPkKltPqX+expthLFyGTUCr1JeMuw9kCzSLrMUjbtr&#13;&#10;3VEF4Om3feX1mt5ssAnjswZ+qgGxBy7pVMu+gXRfLQfP0lpUZ/QOgA3TKGnQDLHWxHUC84y7RiTt&#13;&#10;2/JjjDJxnlGGk5QL6WiyOApIJksnGvWn7xGwkme9V7jvolXC8rSt0kDhQyD4MxWOkm/3IyD5pO7J&#13;&#10;23Tt1+JVPoxjmIuoukJXXrFQcWK+gkxurdMGKriJUM9+UIgizQEZaKKLF/bwETiE2WeRsgbjfxT4&#13;&#10;jMLseTWiNgOOoXFLMHzOZRecU/UqLnee1Zw55+jX7urN4WiDPkbzbZHdqVWEhKfbjhMMd6JBJUd9&#13;&#10;CaNwuc2NMwp6ZNDRXHDRKHxktKPlQJ/aSGndCaqOnpdfx2DlDppT6hucIj2JoFQkmHMNjIU3ftiv&#13;&#10;HYnIWzj563RK4ZtH1168hNFkkXTn1s2MzU121TY20SYSVxEQra6gidXGm7VK1u2vpcjkjll0LIxg&#13;&#10;5pCi2MeW7V93BReEtfjCX3GqOtdY/pPptfViYcVL/GRBHIQ4BR3T9fQ8rznLItBOdjFE35S7Dp9Z&#13;&#10;EnCFdluiKqfu8L3BZsJNrHe/eMnxCw7uuhCynlEJJ2HBjFLw87fJot/dLG9lOERQ7UJNJx2sNpoc&#13;&#10;mHzQR4lkvPZifKl4mkYpltRd/ELfeINpPHaHi3/imzvDC9BbmVrp6chFkFcPk9MiiwyPnLlQndaF&#13;&#10;cmQWndM87jb2uBl1k26OECxJXy9gMlFlwA8hA2UtssCfZGcL/I/ggbKySiBb6qW2gnRUYeYJi8Z1&#13;&#10;xo2CVHefvflCTRGvZZT+9ma5AF/bwugmc4SLARnxC4WwjCuhcM5ce4Xw9PwMYd0hmjXU2+Miuo8/&#13;&#10;+pjxgeYaeOsNIqeU8Q6Bj+24yU1G9x5ypp3dvX/8h/94+Gf/3G8CJzS62Cjxrnr7Qbs/4n/+2y/0&#13;&#10;T1x5pYpC3/6o2gjt6p/6LnCapsfxPf3sC872egxFJy93zvyW2wZYJEfYkxBbWj3ePnn0b8oDnqAn&#13;&#10;QqJjBID0k0H8XLioaXKMZpTHERe8lSA/a339F3x1x4x0widPFoGZ+LNSYwyA4woxtN8hQ67WoPko&#13;&#10;eFDIQydSCYTTQe3ilaX/2veQr3MjKrul1NdNhcz12O9Ry8bjt4tskFirpO/V41unoEKbHt6gdU55&#13;&#10;ClnduVWrQ5SXbqgR6bN6w1R8geeXSKivWMXKd3nUVaPSaWDoR0qcS2PlpSsNiHny+QG86tteNb1O&#13;&#10;THE01b96Y8oAp9UkOkIwZL4TFkoRPKgFJz0nvizU9fJ62T1vw5ujc4tdtY44eFr7XwxTQ0HBj3lq&#13;&#10;rHZ7FwPmHA1znlZDxeN4nvFXYCr9FmdylGWTDQO0PPeP9ocNrq3WgC6zHnyadWWMUXfV5r02E6pA&#13;&#10;Wdar6MqeGlWMf4XwdpzkTPprH0UIT/rwuuBUNpSk/SRX6OACfNXNQewbna/Ab/LPzQWpsa1zv1Ct&#13;&#10;B3/mK7mWBGTHVXCmG+s4gOOVKBUx9fMD10DYQATM8ch/4QjsgKd8hML86ofqiWQG7RopuCJc2i9H&#13;&#10;2bKbZp0y81V/erj+CuZeP2Mc7yxj14Hjj+Ci4/2UMrcQstlv3gAhD6JGwCT2x6CD9I0aMhqb1OaY&#13;&#10;67zufDXvojRVeoZrq0gP/zD+CTys865CvcAqRGIWK0amGcMKCxzfamovM562sTPhEWTzXQSPNUoq&#13;&#10;pLs9KrHdMXZBpy45Hwho8lbwfP/+Q3jq0+EHP/zB8NnZV8OvfPfP9gK/nSc81MLvPB6u/v7L4fKn&#13;&#10;GJf/X388LPzFO8Pk3/+zXBctBjESMDp5qeDhHfMfvTj8F38wjP6l+8Pln+Gaz9CKuarYSJFAZOuu&#13;&#10;I0W+C/IBRg//Fp+dC5lmaX10PlvRfFhBvn347kqTp98+9QoB97voAmlRk2f31d1DiYN03nHUSaUk&#13;&#10;T/964k+WEegwsCUS/qSyEULwKu4kH8vNt4x51am+yYvMlrACH6KXnE1j2paG93zzNJNetu/Jw/wS&#13;&#10;nzDb4ns9ps/yBAEZVB4vqIqSP4WvQ8RcuD1+/DQCgDUk+uuoennG0zPbBZwiNd2ug3V10FYYCMSk&#13;&#10;JdNdU7rP3kUCdt5dr9k4CyKsrUI4JfYyzZVHa0g6xhb7Pf8zHj75Y3vpT4BtDKWAEmMJkUcsPDt7&#13;&#10;BrOysbONQRWk7jBzxlMQURPCjFjp7+Tnos73FNIetkS//jTQndgby7cC132u05Rilxp2xdP43v7p&#13;&#10;m+H2KuevhFHPkDc78grhw/h7D4bhCwbm630S4RlpvxEID/J2mF1LjeYDkzjX0Zz/8bMg4sKd7TCP&#13;&#10;Mk2paRpgHn75wUvLaoPF0cUVV+occ9uFBA9i5PWIb07exGjNCkd+xP0F+kRV2SvOwZmR0l6vrZQp&#13;&#10;EXc8H3YCPD2jqHquu2XuWsgIFwBtxbwD55i4crQCPHSxpX0GB+MIBjlSfPxydIPdR8+AyhQdQuC1&#13;&#10;5yBzLHFOXaizV12axxkCFBfts8mtykxzaXoDxXxFMo7iIXw6rBqYesT4m0nzF1NcDCtw8LaKU8p2&#13;&#10;0s4RlQbbXlgvs+c9zdOXFhi6NPctfN1b1tbDOvAQv3ZgTmXMl2nfDgIHr8aUeQ+tISPzjxSeesSo&#13;&#10;ayvQiWUVuhKBA/E0GCktskyviq2baooehUZRjymtoy1F82a0rtMd/cWx/m2z846f9NCwAkWVySeO&#13;&#10;fm9tNlSv+pWn7z2/0MeEA2tTwoy95u5pDWV+9OBj5HNLMYQr03XI2cb3MPPSKzc87t/5KIsXr4rc&#13;&#10;RmPhmEn1hL4a3WaBAr68Otgb9nLGeG14d/guGg47G8ecNd8LXL6P0VmFNAofZMo4ysqRCyZGRv0R&#13;&#10;mk2qksuoH7LIuoIxWYmwgfasQu+IH+PCdIxGMU9h8k8jZAC6NFMbFWeMMZnMneXdYZNjMMojTsBv&#13;&#10;Xe1UBFj5DoT4DNx4BrcN9mefgxvOX9JAGRHtGsjEmp202cWqjO7de2znoJZahgRdJLqj75Eox6L5&#13;&#10;VnH2ilo8HqlYxPJ3OL1eWKhe0cn0H1ygQq5UxDgRTrgLY1vsSTPtWMWr6S1I7jGuUdFWdqLHf1qZ&#13;&#10;io/AoYQOLf4sYsunPai3Ka2bCycF5ndu3Yilb2mfC74XaBUocLp1cxchhWeaa+lhOo9q1LXRLGwR&#13;&#10;Orhoi1A17a/xJdirXXn5Bf6Yc2tPy8c+1EaNt1YcIBjR4LH1e3D/QdRlXdzFyCPx1JyxXz2ffIym&#13;&#10;xibCrRIQVjvNWRV2hRQa05TvkChIHxdozwQ/r9W1DtoauSLeFWNh8RwBmb6UIT29hIFxt8xcPT53&#13;&#10;JW4zh8onKKxR7XiN8/Yy2TEESZ6X0KHcjJCMyIt8wsOQjZQhQhCQ2/ngAkOqYoK7bFrcd+NDdHjw&#13;&#10;4D44uji8QkPOIxb2Ua4KZGGsnZWi9YtZSNsfGsb76RdfMseOhs+/9/3wLC6OUiLN9DjRCEZ8ET7v&#13;&#10;HNpA8+IcH8bpTpyvoz48816hdEXGmhjq7nE5+0u7GtgZgp6KZRfMc4JrwgJbzYTSTiC2RVR1Zh/m&#13;&#10;r7f9zrgXnjmjzHcEVNJo8j5HqLmIwHgRgaDllSNOMjTTr/9cJKm95BXBzp32vTeQyPvYjwrl1XLT&#13;&#10;NsjJKbvWWwhHabB1MT/roTBij6MeNzhWq98p6eWLrIPprbw2UxTIrdLHwiiOLMzFtglEtQw9EnCg&#13;&#10;5gr46vztRkViOOalC3mCmyZMap86Ri3h9p/+Y7fRE975JRNUWPn3ko0nZolO+jFm+NvjaOMniBY/&#13;&#10;/xiTulJfYe+/VIV2ra1jTwVNB495OK+oMZsjuOCnY6Fcpe/5zJ4tuD0uGGMK3hSgWIA0WEGK8F5i&#13;&#10;XHolpwIi4bOEsAGGLyldRzyFB3dDx4QKQne1LQM+n7EmcT45ASQr8ERumI3pZ7UtHf9LzEsKI6h5&#13;&#10;VYtyPQ7wDqGDSK02WNprE3BqYpyjcecVq/KrrkGyPMrkwUYEdapjFsAGAYxXY58oZYAmWFt7xm7y&#13;&#10;ZzqD7N4UTzttq4LHC26LkoZJmxz/bngqGJWOVUV5VNdRKV7S5fQLXWfvOAJ8hlI76ChL/LFn0y6A&#13;&#10;tobNsuNVYulPuNXoDi+TpAif3envxKmG5zK80LLzHTEd24Y5JhUo3Icua2Ryi2NF6/jtMwCkVaEp&#13;&#10;4JHaXbqUm0zzOfen1wCvude5CPGXl1Z4tIp2meOzeHhj0XbafUY7X3I0Qj7vzZt34Ova8ODWXZ6M&#13;&#10;b/DtBP5lmXVbaAew8EiPnWqRYB6aS+AMfLa8R4eD5ShU9oro430MFEN/v13HqIS+XP395xGFDX+e&#13;&#10;oxP/x3NoHHX4B9h2+GufDlesWYb/8afDGJ5k8oD6/y627/7PZ8PCf/Nb03rO6sRYZ8Np+Fc+HhY+&#13;&#10;Yn3Senr0178zDHcarVklbwQZA8Ymr2PCLJc/zVuN1LkcBHCgzIv4KQ7XN2AWI8WU5hfCy3sXOsjY&#13;&#10;ZZHFU9XdvXOk8xBC/TobJVr237xff2ecSfdTrovFHte8g9ISO/JQFTtP3/lZqSUk3B6xUFo3H3bt&#13;&#10;nY/pt+89X/Np34YbybD2Wi9peIIgAiACRCdn/WSaQURvIThC5UvGS+L/nuuMNjg/JuOahW+GfSfi&#13;&#10;PqUO/Vvml/fpDhgScRYGMsVOCUUyrtemKkWoTBcESKaJKjEpQwwh/ldrNsAyOhT97j9Ttwb6+oGz&#13;&#10;/k4ctUtqDZQGy+xgCwD1vksWqGeokS5l0DHI5/JKy5QK8qt/s1IN0329FkwmMA83VrG+St6nGN6p&#13;&#10;id22V/xDjE0uAxO1I1zgp5+SG3+c1DDwOf7sHpv8DL5nb+CgAIbnPLqjQ50odYUh1X4Z09Ea8Ge3&#13;&#10;9OInT0FxGK977rwSLjI2N8up0pmLi/StlV0YUwyTMUnKZEtDT7ExsD95zU4sjOTAYIaiyjNYvkcq&#13;&#10;FDo4abhDd4jVbO+bl8BpmTr3QcOwZEEkUnbXi+XbPhf+qvK6uJOT0W8FoukYsm7a2liFsFrHMxhu&#13;&#10;GU4n0Uh1IbzGUYKriq1MvHVxB2qJCVncN5tAf65cc7ZDen+HsM+F99r2Z4uevKoX9YEBAF6vYE7e&#13;&#10;w0g4CXhtqv42VzKjq66ayzzlVtj0bw9uzz5mQ7wYWwfk7/7CCviyynbCR5zLL8EK5DaVnGUqTgjz&#13;&#10;VZiRA6TdF9xSorChmExZsqJHvW0+/ZV/1d3vTsv6qHP0SEfdbdCvwqv8WRzyIrG4aL1kngrzy9+w&#13;&#10;ahsvlGjBvvV+8sv45qd/Fzr4YYj9LC14z+SvLQ/EkzAzGEcCJxzn0g8XQMWsK2g8G56/fgeuejSH&#13;&#10;oyMIEB/s3EYYAR6Bc++0RA2unrPoPuSs4WcffzI8e/k8OLiDMUJYEdKxJGVMi1teJbzBru/dzYfD&#13;&#10;lzTOm0q2EMa6C3PIuNEAlaqa4rAMJLULjihwiL0L20UfeqxCexRek7mzzLE2Rtc5DIxCUmlkQNPG&#13;&#10;uG2Py3cAkfAAOt1unyKgAjaWa9+/ePU6i2ztOJRNA7RB0BZahbZcstizL9VfFe7OQAoX1GrSWZy4&#13;&#10;K8M/Ru03ZyXLl5CK02IZPS4MLhjBMoGYsjb8AgNj0p5pG8hY19tiQ+OKKtVX92tBPvBi74dkjq+5&#13;&#10;8D7I5qJee6UctWJkFmWuN+k7rw19/ZozsQihb3Pd2AZ2ILyLXeNs2j9YAR9cXMvAezuEzLhjO4L/&#13;&#10;1o68p6DC17kapanz37P6zHx9c/zqtH9zCB56o8hH9+5GGL7MeN1GZXbCwi+xwK8IPmAML1mkuAi3&#13;&#10;njKOglLhijTxhLZJQw0PnAgcy9wT7xIGv4i3DPIEATOaNuD0KritTpQCWxd8BVJLTcYR/l5g5NfF&#13;&#10;jEKCqysWxNBahSLHjCHjCSuPTCQNNa46B8vwA2usD3OBc6IG+hxPfV5U0LyCIMPzuY6JOxyP0Xjr&#13;&#10;AQIHzx6vQPvPyP8WGg9m7OJ4Gyvzz1B79qjCA4ygvWfuUaNlizHrNcsaAT8hjzVvPCKNixvzd3Rp&#13;&#10;dE7eytpJo4pX83tGbzr9sbsTz7GVVvEXAMnUA+QKAz9oGIsUjy+oUOIuMzSMseyiUi0I6V5B1Bxr&#13;&#10;IaGq+wlaUhpBlbeyouYt/3NAukVgUhoKjrkaH5WLOfmzP/Wv8W/6tI9yzxGCu2739oxdznu/fbuH&#13;&#10;AOYQ4RswtP2MCbgTbAZ4cxnCDWimuO4C+/GTZ9BLDRKyCEBbyauqNUQrzr99+zY3gYl7v/r974W2&#13;&#10;tIZl3lVjRxzYYlNnhUXTZMIxycyN+tr2BKedZewXvwCntSe9UDRGPBQe/quU9ophPnUtv16B+JuP&#13;&#10;/qbx/cOfMDNj4/T09V71k1qZUk0O+pei6tgC0fHTHo603FzL9Xz6s9dtFlybMOC9GzqMkczFzA0K&#13;&#10;qByXCiI0XOkRMPHh/QG2P9hkcQH45OnLaJd8/Ksf5yaLpS1ubeD2KQVyofmkeYMQYnS6zIaEm5Vs&#13;&#10;UzBp7mKMVuGh84/wU3C2/+59+n0F7dhAtDefVGou2E86b6bxlhH5hSXyj70G6QhhK8wZ2956pkaS&#13;&#10;wx1+R00s4yj4SFzKd7+sGAQKkVHgJ85dnsKXMT955ALuHkgTDs1V29C+Dl8b4PJHKYbO/qLbYiBd&#13;&#10;fOAz67OEzfWwScxbGsmxPLPGy6RTjDGJfubsU9dKIR68PnPMdz5xHgNmDKBJNrA4SrmJxi79tQEt&#13;&#10;Khp6OXz51Rc5+mIGGvhUOOHGV3e9HL/7ez3n/raAHp60NFAtO+ujIDbtbZUURu8PoIvQDgWE2omJ&#13;&#10;PTxpEbzoApqdaiw7/nUr2JJyM/dyBd5ZzQfxBkGWx+OsVG97IvPHetyGzi6cr7A+UcPg23TQ0E3m&#13;&#10;7//0L6ZPes4Xj/eG8f/w02H0n/zDYeH78Fy/j32gf/u7w+hzNk7/9j8ahn/90XD5Kx4N/GBsUXuP&#13;&#10;aVz9zV8hrHOr9Pff+g2+xWVatw5c/o3PW1rjfLvua4KH3tO9Q0WkOB/THy/8F69nflSWzrWzNTj2&#13;&#10;FpXaUwakQolMQES1+bNfTVi92ZnIWrh+dqxxp09eOjOtnwNPMlfvDhIkikvuVAPQ/Ku0PVxyM/Wn&#13;&#10;4rP3Fs+2zDnT/SwXes9k7F3tqgpNyE+jfEp2Dw8x9AHSOyk54Xs9UuXlMJ7/1aQoAdW/dunKL4wt&#13;&#10;FCJaBBCEgoTxvtlJ8pF9Im1EIADQXiPJ2+I8LWIt+qOmg7mOIpPecebX34GmFeVTbQkZecmsUu1X&#13;&#10;GK5ycevuvMIB1TMnSDRlIMZMtF5dVMyT+dEaCLdnvJE7fKPrJRqYd/70qGswErc37g2vjjm+wOK9&#13;&#10;Q6wy0tgkUkokx5v0tX2o82/eRCLqufDJbfoFAcBjb65gIojdh4qdePwp3M1XEtunV6RRon7xxSsI&#13;&#10;DcRL45W0pZ97Mk3qa7JUuPDIiXB3jevoILZ7x2+pi5jLeVqEJ6PztwgfbtM75E1jxIc1JaaGQ/wO&#13;&#10;FDpgrOgKacUGarZeP5VBRC4fLurJtMLoZAUOVyzCxA2P1cTOiP2Pj32lwMG74V1UuQN2CjN6iqqu&#13;&#10;hGasrQwXeXzZeI0C+n7GuA3DAsoFHrQxcDJa2uuLbu6D8d3zqbCv/61w/etNinCJsalTjDKFoZgv&#13;&#10;xDKJGWxvxcyV9vXMW+B8FlYvC3hyGjOTK3rwJpUrztcbvY/93oxZ/aplGyxqPQvtrvqKEzKLilNg&#13;&#10;rdZDdnhIENpEZqaVvtWz+cev3kP7rE/zK3rXmHX8Ov0zvW3o38kfT/3THp+4fPtiQ3BJ116mdWrp&#13;&#10;etwSZkABSeORrAOEDTtrwAZmSMZ5mfEhA+9uwDZn2N/uKcyCtsEcbSI4vYHA4cUbtBTAcw1oKYxY&#13;&#10;4ZqtW7sYDATXDF/FpsklF+zucGPLg1toJZHWBasLO1XRZTpOGItqgT3gposv336FwOEcQ5AsVKn/&#13;&#10;EXHXqQNspSw7uOExGRb6AEWaDntHH7jAHQ27GJD0aIhMrgurnLMOsakWdzs1giUQarDq0LMP9ZJG&#13;&#10;uCuv5o07+x4b22NB8eD+R9SVs6i379JmBYXQkpRjTWkLiYP1PFWZHyOUmXjtMd8KHGI4knTVST0+&#13;&#10;n3H2Uq+JT+NVr4sVEVA7JzgAdVY0rr9IOXSz7/rs3z2kx0LoAMNb80xifvBnlm5aK7zsO8/ennO8&#13;&#10;Rs01d5Ju37wFndHOxTbaDrdgtMEPBDRHHrej8esI3mtH3R19xhp9FaaYNvrUmW+vWa9Ia+m0Rfp3&#13;&#10;6PmUFvjsP+fFt28xpggDKUPojv8RgoObuzeGDQS62p8IY0NBpnF3kE6B5iDghEZqb8IFtzvS7vSH&#13;&#10;5jO+Y7iRNqkZIW6NUMk2gysWs1VnK0GPiYf4K6yT8VfAYnfF6KDxW9/FoC/5+X2ORpv01TnUYx7S&#13;&#10;b3fuvXnoyv5xjARG5N8L8+kP/NSIswKOMMPBE8avO8G0QScddfpTcLh7A806xx3CskOYZqtjNjc8&#13;&#10;LsSHGkPLMvqU+Rahg9p2l/tcCc18JCYqXHjNsQzrf++jjzLuxVMxTxzPETCe+sj7dLqTJ+kpLj9p&#13;&#10;3xKVcmF2Dj9h/dUiiKCPOMLP47hW/AyaNFGLoWUyXobOsB4ceYWllfdXQycfmT/ZjdxiQVngRqiB&#13;&#10;4MEF1Al5LWGRf4w24hIaAzXaK5OMHuBuOWo6uIzTPo3laIMEr+GrJ0/heV4PD1GffnH2cnj66lXw&#13;&#10;SyGQC5oXhKkRsaUdGhZZ7kB7FOkUTYV97Ak8efoMGyPbwcMD5t6PgeHTZ88ZEwr15dEolzYrOHGM&#13;&#10;ecW16vqpP3RokxtGNhEOK+DzCJA76UEN/kgfMpaCJB0wPGlTeoSnC3H+49oiwtep64D02XvKd10B&#13;&#10;GGhcg1kBnwxTiZ7Gp66+iwvwHd6PjhsDC2FTAm/hthJhtmhe7sN8en3sFxaA8JceZ9ags/Nv8EKe&#13;&#10;Epw/ZfHuJtHaatHlQ/DmxYtXsfEindPwqIZlNR54xli+YK14qI0MEMW2ZezydkamrxBGiBNjbHF5&#13;&#10;HMpNw0uOrFabMVKIMMOjW2qeBKRTmIGbiQWt4MV5zvqqeWV/SVvo8BIo8K2x9U2Oem4iqF1jp1pQ&#13;&#10;a2epLdWpgXHJyx0Hxkq6Dvip8aDhUJjhgj944zGsMXhyiZ/vHv8ig/YjvaAVzj5TycKfzHsuohLX&#13;&#10;VreR4QAi3oQ2DrR9RBkmFRvS5S2rWQ/hMXWsPhhzr19wvA7jhJubbk5CT8Bbbwrxdh7HuJtrp9jo&#13;&#10;OGYMvXn9BrrzJloQKwgdMq6YV1Io+do/Uxo4LecbXqwQzod1VaPGzTP7Svh3OiyBkO69RUAt3Vd7&#13;&#10;aYwBeI2MbiAoHzNXK3xWSO46xtvm7NQVj4hAT7lyjALUPhM+lviz3ALChzvD7rjsAP2sWP/k/uLl&#13;&#10;zF19hK2u//wvDAv/+9Ph6ivq/De/i20HhR7gzV/9eBjuQhu/vsKfZQCfdd19+C3i/X/jrlXLDhQd&#13;&#10;xbZO14J4MlG+GMGZBySNaiqvZUSyvvU/QrL/imszvcEiyAsWiRT++qQ2fQcZKowJjNhK0CNF5x3c&#13;&#10;b+lJiJMVMG5HSPOe/3VtB4fMvH/fYXFs5Ze82jt+Vf4sr2kZto24MzcjraoFOYF6VlTVPAX3m+wQ&#13;&#10;eKZMifbNW3eYfJ5DGAlnUGpoSOFAUQGfUoX+dPes3o0DO1HhGneToIg5VjzxeeCqJvVef4stWEbF&#13;&#10;UKmwqsK3b3H9CsCS+SuDapbRfgIxZZqvLca1bwerKqOqvI9p2FtUWdcYgPbQBIKvQCWaFTAN7rYo&#13;&#10;2Q1ipI6UQHnLMPQ84igJQhKsCvrku1LUt1WZ/+Z9g6v2Rmv3kFC/ZLHB4h0/Y/nPSchFQBi+YFTv&#13;&#10;J8PEm+q10UOEBhoz+xKVIzRPcg7KjAi2+S5oustbkvEHqa9bHmdfPBsu2a1Y/PgOxIeE5DttR68w&#13;&#10;0YsJ4GwcBqPusJsr/D0SMkHbwl2l95N3gJbryoZdrt3bBXbMgiD5AdaUT1DvVCVNAcEigpTs3pB3&#13;&#10;1ay/pGJpvzuhOfNLXRw5/lRDLCNlaHtQ91goh7G2TI2aOWlq6ExG176uPCDOEFSH8pJlQ2yzO0F/&#13;&#10;L2rbgSIFT+BkZXpVArD66LWKVz5apBagwKo1JFEK7hIypPf04TJ0YRvG+DVwumzcSEMZ4sww3OKv&#13;&#10;lfXBV5XRK1gTjJpIK8KcyWyTdjqn5Zq4NotO86MO03drSYP1sQ+32AV5Qx+hx4KwbYWdfo4ZsFDX&#13;&#10;zoNpnL/Ftbz73fxqCdm+CU08wub9p+/k4bugmqdDPU36gHCd5EAX7bJ6Tdmm1VV/VX300r8Fgc7C&#13;&#10;nL5n8tzdUUAAbqLZssZNLjdYrDlm3e0Zs3vk1WsoSA7rK9vDA64GZdUFY825zW2MFbHI3tlVA8Iz&#13;&#10;1QjQYPRVPV3xmkwacI/jGRyuQCjhmU5YKZhzbyQRT+1idyOOOdK0tX5zeHRrOcKH9yxshTW3i8G4&#13;&#10;uWD0qBLH2EiTazM57Kp2jBBaW90ethA4wFaE/tqu2KHoOzzEaV1MHckwPyobIDVo8GkvG+89/eu9&#13;&#10;7o8efBxjiH/04x+jhn8jBgjv3NO4ooIThbDmBV3gRzJc5ZWyYGwXl4GdHcA8GTLa6HuPG2HVtDca&#13;&#10;EZrLx9wqR+m/rjGEef/wD7VPxkUPbU1+s4YnQaJg7HOkpoMDfebb3utRJfXQKj0aC9BMj8jkvDx5&#13;&#10;iy+O21s3ix6qTuqC0mt/t9nVso9dMKhVJfPnYmzaKtL7bTfk+IOTQ6uSJdZrjb1K43tBQYyW0rmL&#13;&#10;ZbzgNX+cg/Ymb1GR52ww9G4XPFazwYVaoNjgIS2QkZSpt63rLAil2V9++VPwEw0IgLnNme4tbBwo&#13;&#10;bAsTTzluX3jzQPiRVIbSg0/gPsI4kBUtgR1AC74itBizcBwBrysEH9IzF5cKExx3p6jNu5umoGv5&#13;&#10;9r3gmkKusxxV9Fw19Jp8rHf4KRtpYwMYhVqI3RA8lLYDMHA8AMMx9YuzXnMutJxyRfINdu6cE6Rp&#13;&#10;Ln62UYVf5Zz7IbYWPFolk64ld+v5Gq07+RcFNWrBnSo8ol5rCMvDn1GGJUmr/Jb+CdcINqmsdCug&#13;&#10;anHss25VvtJBn1kcdHo0oV7iSuypQBvcKZVmZGGuVon4p3p6aK6LVxYMCD3tWhcWBwjsPRqmMIZK&#13;&#10;hBat0953Ckmh3LXxIS455uDD0CaNwU763Wt21S5d20BYpVYqsPTGDOunJpfq7S5wNThnO24jWPjj&#13;&#10;n/4UwRFHzehb+b07XBH49OkLjMvdSRo1GbfYcX+C5sOIvN0B3YBfeoogQy0chQ32hUKyE2CvwHPC&#13;&#10;vOzVkG5cGabwwvZtoGXl9ahHxyPqwdzjkGEch5dLf4MrPvlvfF98an+gDIzbS2of6IRBvVUPCQ/D&#13;&#10;7RV/htUYq/csz/GRdpM2BZim4s3SVXpz10/eQpxfRgg9UpjCWqAMTILbLLLrmukP87AezVGOx0A1&#13;&#10;QCqfUyOeMDXjwMMreKyXXH3occlV7CQMwz7C4dvDy1fYw5JXQ6goD3VA2r3TA4RrK8NLjgGqdW2L&#13;&#10;7JPuOjxOwfUX4P09No4iSHLcUkXja8/Mn0JpNducDxRqWy81FKRM3mgheVXTig4u3pc8rsBrF9T2&#13;&#10;QBmPZMRYPDzPGjzZ+ltuKgNfmDmgF1AbfhcUTFLZTxbR0FsECwpYFpgcxxM086DBuU0KcMeuFzQI&#13;&#10;WQY0WpjifPBzgytl6S/iNBde1YVVi+fc5lyS9tCWJWG+hB9xIjAirWnyzmBK+p4ZT7Pxr3pfk1OO&#13;&#10;OWFU/RxB5zlCHvs6GkHgQ25iAcbaR9nESPS9u/eBmZtlah/sBe7itgKz7lxySk/mnZ+938Q5sa47&#13;&#10;wzze5HXW3m5izO4yfRNBYdQPfsSGHQGfPvo0hqEFj0KH7sRfb4NQSCJNXIM2OK/wZz7LHv3aU+G7&#13;&#10;keybfzoO2uuRib/6KcVZdrhJnvTf9xV+2NIZHPj4pXGMlplLNR11va62JUQOr7zzx6d/+ndLLlKe&#13;&#10;MUHunWPYqAkderMlLfVzqGaOaN/lX1L4AlsmNOJM0/Ji2aIZQzCl9bA8/QNRWsFSO6hLHD3m0udr&#13;&#10;9n0tbQtLaPKp/Hv6HtyRPTlDcLzH2QlM6euCkyED6JhFXt17vh8iq/aDvwx8KEF2nKAGNQk6wNqP&#13;&#10;AeoEMf3ONCcLYvh1fzyaqzbWh+/GlQChXgnjI4OitWoHnOzMLO90Gt+zdpouBIW45rQIgVhiAF/t&#13;&#10;cH6XPn2FZPLP/3O/yWAchieXX8G8oNZmHMpJ+5xs+JcaAJsQBPxc2EdSbwHNzZeed/58zS9xr0r4&#13;&#10;wBmrN8cvmuYDpVhBankZI14dGypz89H57JLOhS1g8Z0HwxVChKs33GiAqpzcSEgWEZNdUhUeJq2h&#13;&#10;Lc4FxzVi7+LRHdLZF6ZoJfGo+GZQb8Lj5jpxAcb7BZhiVmP2xQl3SgPkYfWibDoYnskcQqVUVWLX&#13;&#10;+8Dc5uslYxw/YOrRCg0qhUizCyczL1MGRwuD55VinHWEeZExUoXenT+GBsy0vVMjSGZ1yWuAYIJl&#13;&#10;GJXwG8kdF1XD7UvHqK7Xo1Vh1t6qUr7n403hETC1SMlJzSeIIhN3wR7sJs4GO8nvYG4JpVuyXEjs&#13;&#10;nrI/45na6HPdtydwkvAns7lN27ZgqJf9AO69/iadtqklTH2qAP72UPgDdsCWFznzJwOBdoj5qPXg&#13;&#10;rr99J46Zr7Ay1fxv6tfCQ/OI8yc9TZ/wlndn4vFueVc7ZjXs/sbgnYD5OvhdDmYusFEoA14gyEPj&#13;&#10;W8594KAOZUIx6ZpoFoC/h6oawsgfiA/gxoTdWI1+LhBfBlwGUCHOiB1T9W3MQRhq28bjMjfWdhBI&#13;&#10;aCeiFqoeuegwlrHwfvTTE1T3V9GM2GYB+OYrrhjkGAZMo5s94gJInfYcM87PqfMyzOQ2N9+sab+H&#13;&#10;3UnVZbW+VWrxjeaQLlQImOui9eB7vskzAOHJt32nkG5pRTVZFoW0TIZ+gwW0Y2iTqwVpCgsC+5lW&#13;&#10;w51EEyH52ks68tIpVHaMte+ihIYVflSvJiaRWpo82nvPZ5q+cha3IrxL0up7Synn0wh+9fd8VDB+&#13;&#10;XqHJso/g6/6V+8xv9lZJXfQdYwle1XGNtplceqLwxdt3nM8CSgJOOI4jLN01cn5z0ZAbcTKn2T5z&#13;&#10;h04TN8wbX7UD2voq4VVu/9uh0r/r2fPyCf2nPmqjrED7nn71RRhXr74ThP2Yynz6YIiLBsauizvr&#13;&#10;ozq7DCqoDNK5s6rWj/AyJfXlOk7HyKXb7jYYf4UmFycHhCNch267ONdP+0cTFvKaZ1zUaCXprlgs&#13;&#10;ZB4SgNaZ8s+II4y8G97bGVxYeyRCGp5iiXkpE8y84IZFCgVntH6vMMAbOTLaWBi4++bcohMqujzJ&#13;&#10;SBhY1jkLk3VuYcmRPt4PESZFALIAzSf2KkfqlptgUF7hNjY75GlUMt/nCItajxoijuAaGMjWKlyS&#13;&#10;XwsNJA/HovOItAWEAUfUuuPMPOXHPpT8ETB3kSH+SD89KuE48ZZX10GlBUG+Ch6gDx4LPKdcr3k+&#13;&#10;RTgTjSmEflcIOMdoo+nEN9uiIeZNjL2ajwDweOGIm6rs6zo2FigG/qcs9s9YoCJRQrV7h/G+y5GH&#13;&#10;Hc7vHw4//uLLCNE+5cjYDhoH9zi68wwthXt372TB5+LzLoIGhfS3EHIdY+tKIcSD+/cQXCGcoC92&#13;&#10;EC68xYbOJw8/Ds1Qu0XNCMeHgoecy6d/5J8UQq2iLeTmlTdfeeuVNXVB5gaWE6RH09yVFTc83uM4&#13;&#10;zPW1EAfbL30o4QMx+Ja+km1zAsSUzv31Rmze+k/fenfOpxf0aI6+Cd5K8Q0rOlh5mca4PR+eRDHv&#13;&#10;kDc+7WP54hF9aZ9GS4N5QP9r6ZKH+VfNUk4yw0/8p8+9slCth1wxzhh9ybEHNXp3Efp5leY7ru8E&#13;&#10;JYfbd++WkB8YvGfX3iubT48QXJF+JvCwrF6Derd9Iwj4OgJ36QIgxUcBwGXToCA846x2f9UWOubq&#13;&#10;zCsEDuZ0zlEqc/J4htdYyld5dIKJLgILRdXpAcc/qgsXLk4ZByfYzVnmWPYKc+EKC/VLaO2Y44in&#13;&#10;tOmC+pxjhDKmtllLxb4MWTrErKP2qrpwN/yhg1dnRcxfuNp/dpN10Yv3pJex8DuVoqV0mp9XtHHC&#13;&#10;2NcujTQt/I3AAJ4xnEn/edwycYlfjrTgnTe8ffeR+IhAD9z1aMUIvM0GJYWqbctgpWq0i/Hghqxa&#13;&#10;4W54uDn2Go3qe4yjm8DE/Lu7Xlb5zvysS+GNTY0GEbyat+qZr/U3roYkn6KBpFHkX/3+rw2ff/oZ&#13;&#10;th3eNMGW+Nna3wvlGdtnJL5AAHZGnR2nQQzjpLCWpoG9J7UOCpnPltA++KfmrMQ3aSbY+b+87prg&#13;&#10;YVpNe4yfMBZBQ4S6n5HyTrc3P+PIwL49Q21cA0j4i7PXGXMn3+A/MZ2omMjJyneZXsMidGhxeMzS&#13;&#10;82Feolk0GK7lz+KJhYGCh4pjBY3rzwr29yq7/Athk99ceH2Lzs2zkte3fjhtHLj7IBBU7XHgeUfw&#13;&#10;Hne9u/C/c/MeOyDuDN2FdkI8ISIakoyBHp/WSXEk6dro56lAwhmj/QC8bTFOkS0HEvElEukUwq65&#13;&#10;apUMxhqTnIz6KWfCztlNXprNRKRoDeppGaCe3x7BZC0wgcPBcZ6VCZ4dPAeRqOui9fd+//di5VdV&#13;&#10;/XucgVPtM4YMhTBFm6uwk+b1YxpdO8DFsa1Kc+aevSrz/kJEV34YBVrkfmUWSa+PUVNE0KO/7hA8&#13;&#10;k7hpWE74W3oP689UXv81JkCuyryC2F8+fw0jCUyzq99wgASmcdNUKHZxRs62YhPg4jlHJ4DF6NM7&#13;&#10;MD1KtYnU0vg6dWYC0su87mDBH5IG0XsLTOxbLPJfcRb5jJ0Y4LGOurmMpzOBqswyG6nEN9CKFEe4&#13;&#10;515VYXPBrlBKtd4YKCWpBt1WYe7M20nCc9laVFdA4S/MHuUpsdd+hNe62XG1uEDdlVa7G60WScYQ&#13;&#10;edaz6hVc7I2eNnj2UuG2f+YX3MmnracEJl1yK0cCw5eBzTraJPu0rRgdwdDGX8Nz8au7em0eVTVB&#13;&#10;HgbbnbcdGOlNJp4VcDYMGgmNPa2f7WqZ9Wf1N196WEGePsQrrV4fX3A/M5O/1zR6BeTCIrgP4yqN&#13;&#10;sw3f/KPF18KrvUlD/j2N9E86aNH69We/zULIidnW3zBdf0ovu5OG6oSFlU8a3uuTHQvga3zDD1Ef&#13;&#10;P4ZT2+IcoiNTo1oam3TfIimB4wbHfcYLqpdz/AL/QxhI+3CF3cd18Fv1dvalImheyM0KFEslPWd+&#13;&#10;CN25scEiA1z0JofgGO/JG0ZSTZtTcR6vXey5nHGzxfP9p4xnjhVCt9wFVHDtsSV3yW5iP2UdIuA4&#13;&#10;oljaIM21xebZoEa76niFL7QeGAgHH/jUXwZOaXbIVE1y3vM2mmkKF75kR9LF4C6LtE3UdMccI3Ex&#13;&#10;VJpqYCS0d0p3G71JrpYBUPOzMEqb4lpKtvRG1eYR2fdUrGpnyrma5n0+ui1JkjYm8p3y/GMl2tMv&#13;&#10;P9kG07JM+eM5dcYrN1/y1A/YHiF08AroLnTIQhP8GYMTCjVTEvDz2uor1Nlj4R8hp2erXZRJ/9xB&#13;&#10;Sj3IODhJqhI8MKcwN15v+6xOvR4VwRrKzFZ4aY3U/PuEe+HPWATewWDcEjtXy85jOBdmH+bWF6An&#13;&#10;qMBrENOrCJ8/e5JFhYPiJrv9W+wuy6hKP62vuTl3q7mQEdgyvcQIogt6F0JLCMLCOKOxdoT6tGGX&#13;&#10;0PUN6jDi6MIEfLUy0mm10rSDId/g8bqlHXbX0SJw59Zd0VrwNMEyeO/g8Ixx+QMz4enkCl1zJ1TY&#13;&#10;loEz6EpHFPxCJ6i/Rz9yFA+c9miJtExBgEIhd4Fd9CpUEF456pG84aHQPFpgnnTDYJs6bHIFrnCJ&#13;&#10;YEX40qBThN/CKPe+62ed8FDoe4XAUgO2wkyhirzSlfEPDScyuKEwQPsLwkSBiws1d6mtJ2v7qDU7&#13;&#10;112w0yt8XLSc5cgPsKI9AILcfSD8QUjowmV9HToQf3hB5javcj15jzAIwcWYOApGjjlSJY1bR6Np&#13;&#10;E+OQKwiUjhCcPWHsv3z1lhs/3iHMgh646GKRdRvcimCNdqxRR4/KbCBo8uYTd9ZXsJUhL7qF5sMG&#13;&#10;xyKkFffYfX+PFoYadi5e1KiBIYIeojGC4CA2AICTtnUu0WQdjdCYAT8i1G04bOPsjlOMZNqhnkPX&#13;&#10;AJ6aYyfuJrMr7Q43UYJfGR/01xL8kFf8Fk2UNvrenbFbGmhmheAH7tRsq0+bd5MkI4C3/jStefhd&#13;&#10;c9KU3iY303faxzOTDXGBiXOPcHLMqDGoEK14Nmk3jmyl6YjIY6YAAEAASURBVPI0RdtBAuYZtei0&#13;&#10;maZwwUWqmnWMlOHBnQdoi5zDX99k0wRj0cxdWzfZ3V3BXhZ5R4uEMhU4TI4Ri7MmG3nUVqS1jPyz&#13;&#10;LeUUPG4tY88HgaGCg8ABen+ibQ7aocDMhV3BmflzcoBQHntc+HXoCG3HaozR+iRAXtGxbbnWW/5B&#13;&#10;mzEjdtJP0cTdh69VmLUOTm3wZMoZFvcRZp2jleXxDvi0VY4mHjMeT8/pe+g51COC29o0ohznIurs&#13;&#10;EZK41qyAn3amgg4N6hRGwwr7a+Ao4WF6LlhxSX3NymyEuccYHYs66faVk/ScM99LzrG8ebszPLxt&#13;&#10;fcBZAK4gfx36tkQ/nrAePNJQKnyGBs+lE3JDGn/MUT7weZ3x6pjVKKTCM+mqLqSttam1sPz5W9+F&#13;&#10;lb4riJEOeYzORggD53Dpw0tuY5K+vHz1crjNMcEdBIYex5Kezq8f5suwDjl2ofYG+a9Cj637BeNf&#13;&#10;QZTw0T9pfIGWHu9zVfIRvO6mnN0v4lxHalPiOlx/kZS/fHFss2PlF3NfFzwEmoDTXhdh/c6PTvYJ&#13;&#10;VXQNPPX3m45+f36IdfO9WgQgjbdDvNJJ68gy0l3Q4FNUDvrRkbAwQZJ5oUOYccpyEEgLMqGSxu+8&#13;&#10;9yeliPxrXJ/prmQnqUQlnvXi6Ts/w/I+53ftu5Vn/vPOugqKKpeFKIichSiIN1KijdT9FWeWVEf0&#13;&#10;fPAZxGIXq9mbqDQWoEKWSK/wwcz5DiD1F5DzwGwE3ngWzMBwQg2wSRMCwtd1Z571c/JbhRhL8LwG&#13;&#10;Ledsgww9jil5J0/tFizABF3RV5cQPq/2EWZa8JZpyG4bxOKzT78zvOOMozvtOxAHr/rKMQwGn7VV&#13;&#10;vSi5AyMnTA1KyriQ3bSPtZ3QW/mznuahS17t6fcGZ7EmnPfcO6EOMrz4qd62h2V8C9lG+OCERonp&#13;&#10;X/vKMgSf/StyLaDeNsLuQ4QOT94MV0iZtZ6fFEbiZ3xd+hoP1a1oSPyuYExs2/AdVMTw60PDyliW&#13;&#10;E6t5mJ/RvMN3d+UWkyKMAovVmtAwoneFNswRsIBJ0NK1xHaCQGLiOKENZlbQTLH1h3xlNiR2ixBV&#13;&#10;jRd5vaaMn0b73KH1HJ3luvtzAmGUyRV3wkhbMVzOG+PnGW377Mx8YAKNd06fOhIXWehNxxt1CRqm&#13;&#10;TvVuGSnIJy7f9Zq/ER446HAFR2GiSPLrhNhYzi9bMAxHMAgubTsuJQPrTQEtO3PEx1StVF7d0dMQ&#13;&#10;6BZw2KIta7RN3Eu6Hk1crAxbeutUbvY0DV/+Nx1PU8UCOZPUQVSyS1hzzMJgQTgRo+OYrfPdp3Ss&#13;&#10;Cx3qu/tXnB5v/um7P9sq/HWBfWsr3vnOM6HGrYp2mmdYas1LvVdE35kTU4BCQXHvNov5EZXUvsHu&#13;&#10;jd1cG3qEkNJrfzc5znB+dDm8ef+adq4Pd28+RD2dK/5I67jfg4lQlXv7BhNxg5njUo0VC4F0gFuo&#13;&#10;FEMbx2N6VVrSBA/WzPOUCkMVjHq04/bG3Sxe352gEov68zE7yi6MdrlJY3cJIQD/LFsGKLt7Ik0I&#13;&#10;eyBGmbTQeqTV+jUA8qarL/zBA68ZXMvtLS6gON/7eo9FA/SFjmK0MCbdfWR8hEQXtrkbVurvbWSm&#13;&#10;LHOusV5l13fBvf5WfebfjdPdh/713cBJlvXdY81oQm/b3FN8p5WF9tJ1d5M/ZAB6/F5+waXnX77c&#13;&#10;dsDRE2mHu6/ONS4EhLsMo7vtJSAVqyu/ikN/s4slMyxN0/7PwYGaENaplyveuahvs7B5Jxf+GiW4&#13;&#10;XLXwb8IafpcvkURiaNURx9Peokq/zWLs6Ej1eNrqApqfM+q8Mx93mTUE7WLRa/IUjr148QxDjHcr&#13;&#10;PnWyRNtsj1plhSSXnN93HizSBS6QmYIDwzVeLN21PdpHyC0XBgAn8X0ROE4QYkX4QMKxiycWm87H&#13;&#10;Jyw81tkhz85oBB3ipjVt+UObFfbEjgSMuwJ3j76EltNG7VEsQOui6WY6im3dkTwEW0+zurUbjQoX&#13;&#10;Y2oPCFivmFPILMPtXKaK9xLHFVgWIGjhR339dcZa7QaPVErvTKcGggaQHSQeP1MAoiFPtRBdCPmz&#13;&#10;DqsI8JZav3jN6AWDLMII5ijhoG0I6cMZ6tmXLObEM+mteKYWnhsb3iihRXyF8+6kRgWdtggfBV/O&#13;&#10;X6pWe7wmt4gIDsp3TJ9wrfgJQqFJ1PTLhtFbNCEuYfRvOz0uHpKe4zr77zhydRB6pSbGMUKO/NAO&#13;&#10;WWMh740b1sf5Wbjaby5i3OSRLolbtke4alhVFe3cxUa3eq3jeBVemLYtjNgZF++BySq2nBScOK5F&#13;&#10;v2xOAGe70j+Jx2s0H6ixm0nSU4+XHJ8wd4NzEzS+stBVoArfV+r2ZEY+lZGjITnyxH/6bqmiQv0N&#13;&#10;UogY03BeaUF9u1A3Hj/xO/7GlTbWs0ZyvVcaQoLP5BHBA0t05w7gZtUUJGkA235SAFx9CQ4AF8uw&#13;&#10;T9ZuoE3EwjQ758bjnwLOU/igS8bH/QcPwFkMtDIWNADt0R03w1yHlAO2FD9mk2niUQXpOfgqDl9z&#13;&#10;RF9gHtxhM00BpXy99VIrSxh7dGYBu1ARlraE51cIjZITLSc7IaWzPwvilYd2cSytlxg7J8wlR9T7&#13;&#10;dNE8MZpJ4AU07XgTEf8ZGrHcTLDC3LuK5sMlv6V3BwjzGAvwq17veOnmx7JH/+QXgQukWC3BgreF&#13;&#10;WRq1E894S+WIo6CeBEYMqWnkpvWgKQgDlstsoC6BV7ZLmIqb4QtZ67iZah9F+8+8cQpDL88Rqp1C&#13;&#10;D+xLEgi3MUe+td+yx0JcvNTY8iXGG1cYl84D0rPdnS02bDnKQi0UUL58/hyNBwTJjHfzlbZOK0h9&#13;&#10;+F9tSsnXv+03jcEq2NOmC58x0il9esnapTRtwD1oMFYVY6fOk1bSDm041Dw1GxFpW9pHHyIgPDtC&#13;&#10;+436OEcomLSjs7FCrfwXrTeFDgjBRtywJQ79fCde/xl+zB8/P/IvfYyiB2rSyXvQd9OR8c1V/7rg&#13;&#10;wXh2tD3NL90x/x1/PexdERyGBXWjtydI/e0cBlLUbImSSQxkvXKCJbv+s1qGdaFDfVd1RZqwJ2C/&#13;&#10;AyBp+DN9x8c6mUangbRldsSKpZl1uLHm41Xs6397fXwSOe2dewmhtLk6EUxJtVJspWEac3LyX2UR&#13;&#10;eBuLx18+fpJrkD7/DIvFqM+59lt0sKcDrJftEZG73yxn61n/iBeiIVGWcClF5K/p+Jc6VmX8W878&#13;&#10;0lnAgno5eTpRjdmNikrkNFFPYHzygxEZySBppJG2TKirvRlV2ABGZnGUc4Zb5HfOhHEB06FNAu9q&#13;&#10;VlLfnS1x8PpbguB60wWFNwaDxS6DVcbJeLpW3XwnrX4Jqac1KX/qgP8uwgUJm9dslsSUmkIY987e&#13;&#10;8D1BgunuEwQEnEpftrymD5BKae344a0wjRfYfUBvHil5xxdLIw6wNL3Q7vhFYwKHycu3EWAskAe6&#13;&#10;bsnavxLt1LWyCLG2FqsQ3200H96evAbPYRbJ0Lq+v0KD4nBhuDO6H2ZCxuoQjZMwzsC7t8BcZcY8&#13;&#10;n3zpLge45rEMx4fzqwRWRidGhoCvZxFdAEwgfu7KZSdFIg7c7cdF2y+jCfAdK7SeiRUiQb0dr45b&#13;&#10;254ffuLk7LvaGFRLy+uP4d3Z/LjWuT1MwYPv5tD9qhTgQaIVBJNrLHj3YN6YouKXvOaRJAxFS81D&#13;&#10;RlpArIOz2+D7OnnU+brK03pkmJHj7L3aRIxp26yQubacE7f+WGtqTPI1dsYOmBhPMXSoZW53bE58&#13;&#10;hyEI3SJB4Enc2ff8e+GSZVR4wd53mzWfptelP61LfzeergQO3R9ssYlEmvqboLzaE9YBGiy9lV6t&#13;&#10;LWwMe69YYJ69jfXvcwQAr7AJs42wdJnFwvnJVVSPb998AB3D3sF4a3jG7RYyDNsIyvb2y7I+5iSH&#13;&#10;d9hHcEFx58aN4TUMvAuAOzdv4QcTxQS0uIihP452uCSs7qzWwINSH1RhKVuB7f3tTyJ0eP0eS+Ts&#13;&#10;Nu6g6XRr+S71h0kBN+0Nu7JjZPWOUA8UW2srb8FhYXn6jks82v/k6Sv6kCM4LAZk5N/B2EkzVtmB&#13;&#10;dUffxYXXqF5eqKatCEn4Qg2C+D3HKqdyrtzr3RGDs1NJl9f2JIN8z/7079nTKP0rb+3Dx6w1lJBC&#13;&#10;el18Gso/5ovRlRN/zTWzsnzr8btvZa6vbzLsxyyYzk+06eDRq/ILkwVMFhHIlNBBeJvKMsApFwMI&#13;&#10;itwVPIa2lKFSFozAVmHp1EF/TNV32ZPXNPAbXlrbDYnGFqm9mvUoN1go5EcNmQ2ACKTAbc9bzzvL&#13;&#10;smVZFMI0uohfoX+dq6UbzlNPnzzBJsndYXcTYRNzutfqiaP2tRoLCjmyWVCZhal07DMQmF9ZVNNm&#13;&#10;d9nUJLAsz7W7EBZVrshT/kBtHxserQcWq5MLr0vm+ABptDWhMUtviQl3BJ55FEENBK8VFn4KVaJd&#13;&#10;yVgZWHR0wY3lzBYAVcE+bziPqM7sHL/KfOFO8TEM+PmJwgb6yL5C60ntlDV28WS+z6m09GHeiRPd&#13;&#10;pxbJgIQ0q5x5XmBBRqPYeEH4AjxyNS50QHXtdDQZZSHGik8vDsIyqlmYCCkyrbkFnKU+fruw8xq7&#13;&#10;I55Lq9iQWtPeUdk90OCiNpA0ukzT6AeEKB4jlb/g5/cB8+ct6Ih5KYjWWLJ2qbzdyxtENhGcfvnl&#13;&#10;0wjld6Bzz9kB3eKIxWiMwWDi7qLZscR8bYOPGAfOu9psEd6m17aEeS8qxHDnPo0kHHzwNqrYz6Dv&#13;&#10;VsBLj7pqo8C+1IhdIRWCgXl+KXyz/UamzRWNAeZpAzALMiJ8QCvD+VmtB3eJN2iXdjNy/WsEavJ8&#13;&#10;VaOeV1akpk896YA4oe97jd0q3fL7r/AoUXv7Erfn0+lKj++z5nbLKdpsbo4vbzNAuOLYMxboy7lH&#13;&#10;hg74bL9RFe0LHKspxCLUY0saXF3Fzoo2KuRXdLb7PTdfHSH8OeSn5iEJae8imwFo8MAHmH9Ngtaz&#13;&#10;0lW7+atmCHyiJlHGaLl+zQHsNY40OAfV/EkeZKimjbvvmxto4HG8kixaGfLllYu4m8jtb/PmS//+&#13;&#10;V19hQ54IGqCww7kCCRA53DPBCiQ0IMn/4YTqL2Ewc6SwAQEEurPw6LQRPBwfgqsIRybQYrUUlxCW&#13;&#10;mfu5O/HAROfNQu56XLLQz2xEZeU7nVuqFuXfoeSXedgOsYMppNY1wFW65ILdsUCnhYcY98YnjWzw&#13;&#10;EnZuwPstBHLcA3rK7VbmpTbvO45o78MfCKdt6GHwQY0o6qr2j79bbF5o6FohsDxwjnUBdzXQ3Exr&#13;&#10;rUhp1nMG8apA/9b2hXRvE8GyNwlqlFVtb+2rALocV/rkwUOUYhiH0Atp1jpzgXilQCtaLQXClFG5&#13;&#10;t7/EXWDcR8jIminzBLCZ0K5uKPYEoYMCZY+UrSKw3txijfBznSPmz6WNvRd+bpJf+ghiljyI2NSx&#13;&#10;7JsrPVs99vBgKh8OLDsjv/7enj0uz1MG1F5usHCyA72ZaZw8HUhgYxa/ZhHE5ql3Jp7GaWWixk8n&#13;&#10;XteOX5Exw0xnHZIu34SZYXOr7MqNUX1Ont2TvKscPEzLR/9Oee3b6PN59eTf9FQy646yhC9n5iGi&#13;&#10;NDYTwS6Idu/Ow+H5qxeo8LKrtoJxHWfca8C3I6z4/E+/8g+haGEut2djfD4d0a85W1XAkHDGVgDl&#13;&#10;avhoVYu/AM/JOtJl6mpZI8/9sxi4gNCrAeAiegHCIsSVxhfAhRnEiM/f/73fywL17k1uinARgL/q&#13;&#10;klVqVaa3yMkyP0LdTdE6bjLJhNdbej1Nfc37UZ85z+RN3Xe5QtP3PRZMqSdfPg9O92jnhGs4sUAP&#13;&#10;o+NCotdH6HQXdCOfhbueY0XV9I8eN+ED/WRgHE/g6JfoLxbZD5e0RRhecEuGvuOPgYWMacoqXDO5&#13;&#10;aeYrv7GMZWsmrsMrbq1oebk7fHCF7Qj41TvjBzAqMCeYnjyU4RG2DWdkms89YwYT7GJJLQ93+HOc&#13;&#10;xp1Fz35SoDtuqu9KeMVNj2Mo4b8kvtLq1eyUULFUruqnhXEFQWGOKVMJ+iKaB13boT8dGzUeA5H5&#13;&#10;ppHRzM2aLfxm/r4xpeZv9zZud5WrRibRegAu8AeM5Vlo9SR/8Us/8EdGxXvQd9Bi2YThirohScyr&#13;&#10;l2EOxp/16yzMPA2bjz/rwVk834yncTO1iPZQGUY1KEh8iR2EK5grxzhQv/6jrvrZaoUXPby+K8yy&#13;&#10;49/bxXfVJ6NwWrf5Ona8JOpcuGO6M3/4CzsSmU4XDSbC/SetGiO9f/saq85MkE7MLiy/egZDDqO1&#13;&#10;gYbW5uba8FPONW9u3ky7n6PJdWt3dXjBFYoP7z0YXnGczCMJwuXFS3AY+N9AdfnV2/3hBcKLZZjG&#13;&#10;nY3J8PbyiIUeqvdI/z2nWvZerGvVTHi7IIphObZsljFG+WD7Eeqm7CSCxxsKzDAklvvoYW6qM3ur&#13;&#10;hBzvzlNyFcnTMP388dqcvjJ23vP++vVLmAYEqOyMjdhqOmFs3Ubbw/a4SBpZTugUAmbPXKd/VRvV&#13;&#10;WfeecSsr5SaQP/rprj8rBX7N20f8gpxJ0P4UrvXUFb9i91Kn5aeT/eq5+4TWIrKBmM9n+ie8T0tK&#13;&#10;HJmmM1S7S5Wd/ICr16HBubMDXTaDCmOrLMuTPqkC79lmF+7i2DE4tgjz57l04V63PbBj7gKMNNLr&#13;&#10;CFizCLteB4E0zZ1+dCHmrpLHxqC02B5h8cUi0HP1I34PHj5kIUiIc8zXnBhmeTCZ/oD3qsJy4r8D&#13;&#10;D6QZXj2pWq8q40uM705HpDUuXr3pQEbcEWnd3HTQaJiLAq3fi2unCOFjg4AoJQwAFpQxZiNkATqV&#13;&#10;eZcw8xSOCp7VlnKxbL08KqAWgSVYDxfyZ6hZSzyi0XbBWLP+1ol8o6YOTFzU6peakS7P1BJ6Q3x3&#13;&#10;fzWWGIvyhJ7RP4511fWttwIgbUsE7xEmXEILzOPnOeMvwzcURWdUUBfHh/MuH3m/nk/7oq4UnH8B&#13;&#10;hp9zEWX819DOEF8cg+dscHhG393vMQsEj4CoZeCRDG10rAAnjeHWmsixo9YEc5r1IGN5EG+ZcHmn&#13;&#10;to605PbtW8NXj5/niJXaqAru1VRVoHHrxl1wlj6lbOHH6LcDyJOW2kDn1lRYPoC3EAUbYDyFdh7j&#13;&#10;QYsFoYSbMi6gDBXv4vIIEOoz39SbfEDFytl88TdWfxo52je07QBt2vMzjpGsOwY4qgJvfYIAy11W&#13;&#10;jzNksW7lkoOZBXn5trIFF16aIwyXjRrwwRoUnsc7X5WP8XqelaZipJYtrGBjLlKhAg54Ar67MPPY&#13;&#10;VfGzbn7YF9B9eBaFgayYASHtYTGtIIjhyE47doiA3wECzQPiHbOpqf0Q7QqJQS7SFTp4DMAjgdXn&#13;&#10;1so6ddfqCjxGzFEXGDQWDmP4jN4lxvTWjU0W7ouM6YIBQ48IHkmSzzqB9pzCX16iubqMIebc7kOe&#13;&#10;gVbrpGp3kl+rwgyqLuqlYIw7IUFb3Jgzj1R5Wm1joDFoW/mp2WAchX1jBDKrp7yDz5cIFxYQSi4d&#13;&#10;YLQc2nfBOEfiVRWw/+1Pn93Fr3p3zreF6mNNaTcgO3FccXRyhOBSuNreZebHaBQxXvp4N7607fiA&#13;&#10;hf0VBp9vStfhJ1iQx+g0gqTnL/8YmsvmG7Y45ILUgEi1gJt2YNR6cA7ZZaHuLRfysidsXsdAK3OI&#13;&#10;80QJdyxt5mY1LvBZe2+gki54o8yXXz2JIMFNuVccrXBtcJuNEY2MS0tFAPNw7lgXbtD1OmbsHKUr&#13;&#10;eOTNOrjhR32jhUGbtd8xhvacQ1NzTJXN22wMAidv6NjZuZXbz5LVz/3Te6Q/f26C/x9E+MXaco1T&#13;&#10;CY7SITXT+SAT/5sXv/A88aNzYDhOESV6beYx9/Mqpdf6uGfzMik69kkjUXQiNxMXxzmrSXK7X1Vd&#13;&#10;u9kxrHqQvu1/5aFX+SYeOeXZ/bw6aWWEUak5/x6WfFta/XSpVxUxzadCUmzC5797GquRs2ogIqwK&#13;&#10;TWEQMZBkNtz5sCyvFXNC20Nyd4FhKRemAYDEOL8+8ToJtLACKN8621Zx2lwQP30qnwYMo8ZZag8z&#13;&#10;P76AoQTDgaiUviyRM1BkeJSsQoR1MjULrvBoB5Q8fjYicgJeKpZBZTjrcrI87O9xLaTEFylozq6R&#13;&#10;qpc+XzOZyzMYCK/dXGKgeoWZ0HWSCyJZ7AdpZ9/VWivU/XzXqdni8QUZxL2T0nQwlovrA2w+SAi3&#13;&#10;0XygVGIXcTEPXcFVXONNGN3EUu1nMGhfIUhgV0RpfApMFSttpfRvy6VpOVw8eYUXfg8RhNjHdgPO&#13;&#10;6Vc3hR3vWtveRmByhvDh7AqhVStENcn9CdeuHmL5eut+rjZzge+OnuNDKJwxuaoi540aTgruqGnM&#13;&#10;TAZahlImVKbcoxXGVz3d9il1dSGwQl95pabjUhdUa08FHO62WX/P72bGp/yMD+O0n23q7RI77cIp&#13;&#10;POZeG4SmsOjfCh2cTOeiJo7hszgw5bRxiwk2N1zQg9bYomTGHQtiqBObLbzNBLiFWusifVA9mpjT&#13;&#10;elZCEjSXKvPHZ97bs97NYRaxv+fJH5/ZQWPB+h5hwwmLseUFjD+B4+hCIgApTavUj7isVVIP03XY&#13;&#10;9Wf8AGCP67c/v/t7nnRCp4sEEVaQmo9T/v41HGiRr+G6egIbkvnumJaZkplWO0H13Vs3bjNxejyC&#13;&#10;KyShFXewtL/OLq7N8lhQnkB7j0XQ+vIpzMENdts2hmcYZbqHdpeGdB02WnBfBy8fP3uR3UDP37o4&#13;&#10;2WPX4SbCWK829DiFi9hSd7RGVUOf4qFaD2pGrHKLxs0dBIJRbWaXlp0QNTUWyaMYECFlciopUvRn&#13;&#10;8jPPVJ6whu/4Z6eI8jXS9orjUt6KIfPh+uQzbqvRgr7HKKQdRXmEtYBjUTOBzZNOpoeav+XP1T+f&#13;&#10;1/x6eG9j/+aJl7lcdy3efPRpBGvUAyrl/N+Kpo919KiZdO/rJUyzm+ZlVXq+XH3NztkJQgcXBZWc&#13;&#10;foEphJJkESWzGViLZ0kHTWdhewbdcLHjDvDCiF1ZdoO0HaKWn4Ijj10cucPPXCATKMnM1Yn0+bz7&#13;&#10;WTXW3swe5+7fcKxCRn0NAe078G4NGrgDs6qQ62daDydToVLXTcKXICBZo07u7j9V0Mb3NurVLt48&#13;&#10;WuLiU5jYQtPBQTIGqCe8i5/Z9Ws8zBLCgtBfwk6BwZULK2CUuYDItu4K+jvGf4RKeV/S669tg2g1&#13;&#10;KGS1XAQILiyjWUK4796S5aLMY3TSvCXG1xi+SjrqTQtjFnMu8nUdkinTb2AbnOZ9OQbcsKdCOfIu&#13;&#10;Xp8pT6LegXRgFTpqfI9f2SU9jw/z9XvqjDTtMD/m3Yff82H1XhR7msG1CG5mKPjSYKRalS78JpwP&#13;&#10;t63oZiKAZ8NkrBC+NGpiM0AeDP5LPtAGzON1BOuZMYQLx/EQDOzuMu+z0F2HT3Mx9clHD6lD3crj&#13;&#10;ldT+i2aCedn1bY5JRW0ev5AePQCa8FTQcMaG1BHH1ra3d7MhcLCPTQ3oV2yBQDeNa3Kd4yAfeeHV&#13;&#10;ciThhvEvMVvkQIq01oMZPgINhUoRPjDPy3OeT7A7kZ1beD7AoFajWBzBLKnMtZw4Q2EpqdfG+dV3&#13;&#10;SrVhU9fyyHd/7/n4nI/b6QJ5O+nEVXjoKgvl0iZg0UbfOcougJebZMJug+ubPePvpLPPeNo72ufK&#13;&#10;dOwgsHEyzS403XJsAYtyxrE3Hy1P0DCx0XG9bD9m785HY2yWXZ4xfqApgr1qh8AbXNhifFlPx4Iw&#13;&#10;8Ea3CHLwc0Mnx1zxN90s18ojuNDyM0+h2yFsLfSrn6O3v7cXEifMTM3c5jkX5Sc4TIP20gg4EHbO&#13;&#10;It4bnCYXCP/RFFmCxozgASfc2nG8cjc8vcgpqDq4ckSQ/MzffM3fRgSuPNOgPP0D7pAnI7DlVeEx&#13;&#10;EC+d59ddVRcNtHdcz7sAbb/FXK0wBB5uBI3zmLeZv2ctpNDZG1ocg4EzIdEUR9AkzLe4YecGQsKX&#13;&#10;r19H20it3ZcvXyEYvh3NFssy3jXgk4eCCelmtFNIo7D7BOGM5fy/7L1bjHXLdt81V/dafe+vv/5u&#13;&#10;+3p8fM6xfWywQywHjMxLwEHkJQgBUpCRYi5KHgwBlCcuwUKQJxQhojwEFARCgBBGSChSJAg3K6AA&#13;&#10;khOjEGySYx+fs6/f/db3Xr3W4vf7j1lrze797X1O4m1xEdU916xZ9xpVNWrUqFGjlJ4wzi76UQ5v&#13;&#10;cR24/YuwOLYq5K2Szj0knU6goevYhcthYQHsJYJY67hpsQYehojqRuD+SLEzP47JR/xPB4nEl9Jj&#13;&#10;O+CY3HpmeDemv6ep3vE9g/1/MMA1xkPqV33weqeMGz95OwhhOjB5erzijN3z6u2+7Jx0MLnoTLxq&#13;&#10;1VdUVdTQQExsCGs6d8tMS0YwMUnX4Ziw5LWMc8NuVJHEBtIOE5BH0urDJFn9bz76J2AfYhhed76b&#13;&#10;Sbjltztg7t6A2J30QQhqe5eQVkx+GPGSOp9yttDO6kRB7+v929tErz/C46Zb4lGm+AGTmniqQIWM&#13;&#10;bxSYFFoaMgWUNJDpcIrm5TtzxC1fodeAs2pXhwfd3POZtggLp6ExRZkG7iBpd4EvjL2X9tUL7vR2&#13;&#10;kgdxySUWgdw0ls6dBgnSS0SsPI+owh53elzMSBu0mhq3arNKhRBLtxZu+BYaEhiHMh+I9pJjF0XI&#13;&#10;6sOkxRWWIotbG3chLmQGWQsMiZiOsKy3jkx/b6Fcj0lr9l2OXSC6OVL6w4T7aPW2P5oAjrorJkff&#13;&#10;vfrwURDbepgPqyMkpjwjrPn42FfcBVHUNrjIRPpCuAR9PX3WjU8n3d39+zAUXKCxixitwIhPQrh7&#13;&#10;zEK9DuuI+6vVuQh4z9qqpAwxMcaX7Z1JxfxIXK3eYHqI40J8qU4Ko7eIGWjxHkPI62ffpniZjPx2&#13;&#10;kmtnBPOtG8/KDL6wLuuaAAMY4+dNFq0dBKGmr37e7dsM9mCEHFGWiyB8CpGAlBWE716aN1WoPDKK&#13;&#10;5AjfCPokusylUuyzSsEdL+273q1E5a5b8zf2Z79pT2Cs5uZn7MLMkXrw7KnHLTz/J0NsSHBor/0V&#13;&#10;xgr29jQWTEu/uQ+/mz0MWguDaeXXT9PesQujmLI0/NbSSWvQByNGTRDrIfPqKeNZLr6E8im7O4qx&#13;&#10;y1K9ZHI+hCnx4rkMLY5ioGdB8dhtCAcEtSEstriqF0WC9LE9mFqv2YXbhGmgxNcpi4WExd0z6Op5&#13;&#10;2KUPylSgWTHOApazSqduHJmj9vvCJxyd2UHyBXgeIXY98yhUoEf5ICpQ+010odZqJx4qu2eFp+z+&#13;&#10;eS3dBos9JXnGEOAvkMJQlPMr7290Dx682/3mb/5mpLdUAge9ADzY8QjoTEcjAijjjreMQxVkil/6&#13;&#10;gLxbWMP9zdqNMzRkPphslhiwgela0BR04OK3u2Al6WBJboZYwWoQjTInHD8yd2Q6uECiogSC1KWx&#13;&#10;Fig/3pBpSX+p0SIeNH13gZV0kOmg+LjuMHLAy+JSF70yQyMeD/4Sn0WKi7nA+NEf0S+ahyVKTfxp&#13;&#10;4MTuPHSEPhHhI1GoZNg9pBR2WHDt0mdcPId3nnJV3ZPOMpHKwU0CFzgeP/AogAS989wLCN0NdsEV&#13;&#10;8RYvmkJEoNlJXIAQF+g9aMadb+dDjxTseh0nC07Pqns8xblZZoEbEQGs+JU5dg0GZboNcT0ucYH+&#13;&#10;q5gR8zH0gbomNhhbLpBzvDFFYIzBMJhyFaCEvvEmlE9aw3PGtoW3BYjvhyNBsPm4UPEoh/MNrRKR&#13;&#10;Y5mYpi/eX2OO88o587TcpnHzOGZrgpR1+NM8fFvW9m0Yv79v0xJYJbFKDtgxUVrWtlCRERBmAJk4&#13;&#10;vyu9oeI/cUakIGiTHIGADvS7UjWP9hSkxBVf++pXYUC+RBriVnfCkbEr5tcNpFMDV/v/sE6kUNXS&#13;&#10;94bpHSyPzKLM1eBRaS4XHs7Vx9Be6ntwgS3ztRJv48j0HId8ryqffIIDqH+FoAwtc8LZbvZdbydx&#13;&#10;l3bbK2CRYvFcvJKOSj9KE9F1yFNaxciO65ZIS1WYNHf9KAuvYj5Urav22ldPjoMQtsqc0idupW84&#13;&#10;E/Hf3mf69keQP7B1TpPx4FEaN8fE/Xso6MzVpeDvZ+D8xyfPwnBIYSQYkzevGwbMT8r6m4ePppX7&#13;&#10;hp183byJdAcbgiNoiGAt4LjLnB6lkoIg8ZUYZd4BPJsoYb04Z0wz7zjehPMUBuuUY09pI6P09b2W&#13;&#10;ddyThL41f6c9q+2FvKsf6yAfgEbiIaQvnsAWi3naJX0vVBoqXcixm4kKHOm3tu0cnLuB5J7MkakS&#13;&#10;sOad9Oodq46DR7cyVR7t5mnbX0GDpWdQRzemdPfbY1lJtyJachSubnd33qefjerIm1Is2XxmXvdW&#13;&#10;JMepc/sWDM86QuZ8bp/3V0P9KEz0yrCQ9/jcy5dsDjB2lAhTemGLzTOPRLoxJcwqHnnSwT3G8fDh&#13;&#10;E8Y8kpEwEV2LPeDIhm3zyScfI4F+P0c8pILVu2PkVd4pQH7Es7vMVa850uPcFwkjAotDZUivO88Q&#13;&#10;94pwpiMuXeNR0asbz1vQG+vUUYkn+6Lu56yJ91Ag+v+bz4cAPeqGsXUwNQD6/obb8puBAPi5NpMb&#13;&#10;LK7g+PThEym9GgRDIynKp0Ijr+6z8zYyUrvGTpTHtFuXwCGD4JqfoftBMiiborBbkXYoosZQmpbu&#13;&#10;TXs8e/+WnW4mmbr5EdMy4UOcBtK4ZAKRkRKlQnQ0leUo7qYYu/kZUNwih0+CTEKsUjYtE3E4rOwr&#13;&#10;P92ae4XzW0kTYZI4Yp+EMZzGHJvd70rDQewO3SFI4sH773XPuFLo6UsUMjJI5rfhTHIGq0OMKivg&#13;&#10;tEgftQGMd3Z5TBLjAPyE3SEJmbuc21ZM1EHquTnzlCQtWysBNRUZ6k44jTsBijKTWL7bT/kO4uHR&#13;&#10;atTSNGxza/byQxkQkg2W4CX6E65AkpSK8kFMnjxhJ+Oqu4vCOndzDW/1NM3e0hSNrd1XqRB7mt99&#13;&#10;pKaZpeRDP+9XxGUK/ScTerfFGPjoMW1OGh67IA1Nq5eZmW+UbPqht23q2zh5g8wo+yuYD5MTTvNx&#13;&#10;JnIHETO9IurXI1wVPm6zY5v7w/GTuHB3xWvZmnhvsiBRFfyN5eoD/2W9STB2JzdscvMVM3Wh4K6b&#13;&#10;3SvEr77YHZ8JSTzt7VvHpIObZRyaDHsdqFvz8y0hnFhEHLobtI0IYWLRXMSor+EJZfIaVzojCH+B&#13;&#10;iBzHbCBYtvp+Z4pGwGtl+sTLaTVBGSDh8NevRYm9/2huCdv/ZKF+I/wmi4V1RC7Pke7aWudMKAVx&#13;&#10;t1OFltZaQkLmQpteLefqcVwMv1flMX/9UqYbbz5T/oYT/W6m4axr5e9hmTB9AJfNls++enR10h2i&#13;&#10;wMnyt6vmPF+pqLLKo86YWLc5HvTW2+8iPuhOoEQiu79Isb2E2Dlkwb7ljqO7smQSMXzG9h4T9+SS&#13;&#10;hRZj46ULMhZMKFXpDtQRAYEyZea234lTrKnMLheE9mvbvpR3MS5YYG1tKw6LxMMIEUaIlxmiFZuc&#13;&#10;z12jb7jDkQUJEBPPgJQDoEvFJSHMbBSv6FP5nzu5n3KLjaK+B7dOWWwcdF//2g8lTBZ6AgmYlCRW&#13;&#10;wcheGdPDTqmHCbicEhu4fypIhbXlhsYwfxMm+Qz7q/n7mE5fFpOL9bPfSjmMFjBZB14GX5lheYbl&#13;&#10;Z0EAA/kcaRPHh+wLFxW18w4xm8Wu2Kz1TFOkDzM2LyHQ3Ol1Lpiz66h0hApDnTvsDx4lOAPvy5xS&#13;&#10;1NarEJUscJFmH3CeamZlay71jiQD4/4bX/9G9xvf+lZ3ClNpf++tzLk7HuOgTT9LuAzTWKXsQsxz&#13;&#10;48+ePoXZ8LTbJf6Ys79K67jocfdNY4wQ+9AtM+rgeNG40JvCcFQB8AbMCI+46ZfjbfRz4eBOfRj1&#13;&#10;fbsp7eCc1ydButjF/+DsKQw6b3RQpFg8E+Z5cqoyK1p9hcJFj6oo5psykJ7K6CTgZarFLb/Xe6WE&#13;&#10;s2mq/NF58IO/8dcZy29H+kTJh3UWUTIepMlaGg0vtd7R3n3y9SpQLOOkmsMAy4oOHT/P3hJbtVGF&#13;&#10;1J1Znfp5xaSSD5pSTBtrYO0sG/oi/dXbmNAhgzg+jiw0Dlm4KNVkeMfVamzV+fHL7vDOIUwgJAuh&#13;&#10;a+Yw2K7AQ2PwXMJTpEyTld3n/xJuDny93tp3dnJhUgpbF7IuRs7G6M8ij3Nowp19pYIK9wk7x6vj&#13;&#10;zdI5D1bNK7vYDRM/3tiFlE/8qKdpuUHh4k6G3CYMCG94iN4R+qT4MDiWLB1uRZ4QL2PPxB3bwHdZ&#13;&#10;2cJjJf1gThrKlfAt99VbiRyPGZmutIRjRJzgGI+uGPKvvOp48haLwtm+9An4lE0Uj844jhXj95jn&#13;&#10;C5hqD0+eIxVaTMzK/82/woDBxeOcKp1DvYSOQF2alT1+ujNs5uiwWcAQ94jgGpthe9xmIQPEMZN2&#13;&#10;AFdIE0nIubFwNiY8YT2OfIbkwSm3WThebRMhaJaW5+ZT0Fy51xgrGsCcqg4rf4vvoxTyGkoYQaVp&#13;&#10;GjcLbYLQaJTDm1CUdJ0iIXA5R+9ZNSxlhDliGknEF7XRz0Ianyd9bvCuPM0IxxjKBb5RGtczr0tn&#13;&#10;k+Cjldmg8ym3fZ3e7g4OYaq5oQlMxVt0Aphix91TJBZ2ctNL9Tn7x9CYY0vP+cH14vl5HaGWyaG+&#13;&#10;Munc+dNZ9/77X+nWYUAU3JlDAI51u0SZ5B54fJfxpnJYJezUOXHIWse5yNtCNng7P1GDZfbDvJuj&#13;&#10;OHyffumNX1eEV2pDGmcsnUJJr5g/bLcJ9AeTGDpypAPBo8TbgXmWDWg6hZuBoCOUSrTatRy+zLd9&#13;&#10;X1P4sRrZhm6melt9GbbVuIVv4f7vfV+bvwXXEtnQ2YI8KHfGNO/qjHXG6vSS60h6vzYAHSHgcXZM&#13;&#10;iUNiJf4tUd5PAFkwFJGui1y25Em+2WV1xNnURjYN7SmT9v7BXbJzi+szVSppmPKpX780hm+mxc23&#13;&#10;6TZPB1TsvYN+LVL/duHt+U4nuyyqiSDRvhsOl7mJsmonQaVHKimqHbzyW3UMO0d79Bva/W5Gd+vN&#13;&#10;WwaGWCdhDUNtAXZxpg1vaSufMbAbc95vCtf/O08/7R6+fAyhAjHJoF8wCMG6feVa3sM8y6smbJM1&#13;&#10;XUWVdrujl+zWQEje5doxtTO7u+hT5SJYb0xNBOLuktckgsHBi8WEqhISBUvLdfi+afe7oNBqV60s&#13;&#10;pDUusA82PTuGIjyOXVy6+6wfGZxMX3E1KMwJJCMmKORqaRtP+6p9+eJjhCZhzynPv/OoG7FrwZ2B&#13;&#10;Bq3AvFpfMZ7TnCVxgligQ2P+CefGlSx4y2s9QQWml3AV3yOM5hGi0+Y0EQLm1Ye9REuy12yuw10/&#13;&#10;4JzrNle+zUHeKjeSoPWaOhVcqUBH4kmOqkyHGUhyzrV5UWoGkSu3WWaCBTD9FKR/W6aUAQ93wKIJ&#13;&#10;nnJcuEAkShvfBs/Y9c3Tjg7onjT59W16zQh361X+5Vf+hAV4n3VvYcpHEAkT0eIOR142WMxcMLnu&#13;&#10;0JcOQf7b7lbwJ2w1Qi/T2LAQuLd8DJM2w7+5+b2092GN3qbDVsoWZuneO+RFn95WLA9RxxFlVGR3&#13;&#10;jrKrNYj5MUSn5Tde7cbUtOB3Y0bobzrltrJXnPpu+ftuD9a+Pj1UB/WuMDU2bDcj+aV7QQp7feR9&#13;&#10;RJ+ZQWzfQXJhwcTpJKt0lseVLuhf9Az6BMwHcLiSNpfglHPiHLH4P4XIVZR+e8JCjv4nPlRUUQVr&#13;&#10;c3aSslPAmJf4dBI4Z+fojIXtHosIiRN3JZSCcvE5B2Yq4CUFFr8wDcCxpmcaKiZUqddkvNO9hnEq&#13;&#10;xGRe6HcFUaSkhMclPJKhgiqJEKWw1mCmmMaI+ixYjD9+zBW8DMC9XRYa3GDhUwS3A1H4CBihH6Dp&#13;&#10;MDAF5BlnnHLWlbzZa8XfOIMGuGbvvQep3PQuL+L3beL3wNrH7NNfZtMs7d1IbXa+P7P8vpna8LvZ&#13;&#10;ZQDA9GRATdjtdcDbD5yVJRy95lE4Vg/2XfHsLy60nOtkEC3Aubk1ibDGVxrQYwgyhmQCXYCPVNyn&#13;&#10;wj3TmLIJ4bxh3M81VNG2lRBUumubfvrDP/TD3eNHn3B29naknVwYKOnw/RiJVHfQD5BSmLMofMmx&#13;&#10;jTBXGBS39pVWHLQmaUoELxABrtssikliv5XR4dznmXWVMyq5oYJIR5q78d6YERwKqKLjSKV5hJ3D&#13;&#10;iEkezFdKOUwD59ogkGnsvJrxEiSYoBQIAhdiWmkHFZ66uJDpIS71WIFt01pySXcR1cXTBUwhJ06P&#13;&#10;Up4healE3Acffth9hStHN3coI2GkBzbpz84HwiYSIH3Wb3y1zK55Noyp4yrAch74nu1TcWrxPUgY&#13;&#10;55JkoB8pgWja0j9KOmWxXPkleeCiga1Fu9EHs0uqskLdYd7wdvzvogzTxbELEJmQm+Btr5S+YuFS&#13;&#10;uIrgwAVwaOGpdLVXKXXvjQ794yuSMOKGfkFyQb/fDlOJfg9+O5G5Yf9hcW0ZW4LmYNs5ryXv9CS+&#13;&#10;TTRHEwqn+xk3w/OXeLrx55HXBXBxc08JyG126CdKBNLvVBotjXAOfnSh6pxvXw3IzDeVdeKvNKvy&#13;&#10;5taMOTmv19u+0sph+ygV4LW77rpn04Vxppi5i8NTjudF0kImsGWGBltTKlliCPpkj7HoOLMXS388&#13;&#10;Rznnk7MX0e8kM/qLjH1cSSfxnimoO+gK/OU8JEwsreW+bnpXXqIe9ZnYFLC36Bv7MItUJAkjk/Fo&#13;&#10;/ziCwX6x/hrdXChO7k4AEXMduINtNJJ2RY61gYr8s4bhO6AaZGwQZ5d+hhm8pV9sjd6YHk8ke2Dw&#13;&#10;yxAZ+VBCeBDQmriBr2UuXCENNeO6zSlzeOZL4QAsXRCDYUmXgNTNuVKaRMnyqZuNNHy1eZ9ZdfbK&#13;&#10;2GLgLN6ayMxCKf1qXWb4ZUljU4L37OgQpaoH3YMDNp7J1XZWP42LdfVF3WODwninLMTTF7PR4IYs&#13;&#10;zvqQ5CplbPSp2wd3coTuOUe6ZabJfJCZcXTEMWrGRN2EQ170NSXOHHPSw+rpCeOLvnUBTWA8md6a&#13;&#10;C+cl3n22cfNnlffSiXTYCAFHn9FvXd+Ne1x9lb7KeOPbuekYJpl6ODY4rrXNRqHHOG18dbSdUvaN&#13;&#10;BZtSmyuYrXL47dosNfj/BJhLA3ElszAeIf3VPcNNHGS2uC8OPNoIXFAiPuIWqMU+8Lgjc1UmzNC0&#13;&#10;8dYgZAL2WDpejN+km4TL5cv6bTmv0mtl8D186ND2nBPESI6mSABYGPwdIhbPx91wlkApqj52nBQb&#13;&#10;T6sTezBYG3hJAB/j80f6ebc08W5p591/K1GwCaGZhblxcTe/FtYvTSEF88Cn/hNGP8Z2OSfNJKDz&#13;&#10;Z4w7FNbRPxUVuQC6BTdPRGF+5utzwiCTYCppB4HVnvKvb8pIh1ADud/WtwrfwliHlZt2/8q0t1/a&#13;&#10;zb3cJObGEIZrDPo5yoeeQHQ8f3EEccVCAuJj15XEFxmSkXgPw6dP1gHuHdUSbCeIvDqg1QY/ZXAv&#13;&#10;4OiP2OmVQ55uYUmoi6VxcTFmsayABbMeCALEeb24CadTe7Q1u++YVfWWfs3Ltwd4bk3QnEzjv+CY&#13;&#10;xQU70SIPJ6dSODnvbm/d4ywwA7FFXCbeHPChnGt391OC2bc/5bYPBmev86EVob2tUkT2yDNnelEA&#13;&#10;NP3Ow5zxXX+ACG6PUQFdymy/NA4e5dCyjRs/SRjlVPNj6gDTBqLBXbg9iOLTU3bGgGWYDiC9Y7i6&#13;&#10;KuQx4Tk6I3w7ha2BlMcQHE6mSRB3/qtv6eSHhrdSIYobexRKhU0S4d52YTlTVt8EdWxY7tjz1rYy&#13;&#10;1q+ZvsdWVYhnS/LC6EPaS2xQRdHP6L59AlNcEo8+dI9JZ0oGu5TRKrUyJLDhB3nzGTN0anabwjpp&#13;&#10;lm69vb7FNGXa2y/t7Rl+i+82WQhtTZA4gcG3xa6oM6g7I1v2OwoobvCojXUqBkSzV5rlft3e4CwE&#13;&#10;Ul7SaPn7biZt1D54r/xYQPT11LvcG3SFFykTOYsOPF1Ie7bVEaS4ZJWbdpoADxgC2+vsTnFv+AaL&#13;&#10;qUuUMG7x9n70Ta4sdsKVyIueF/CYBINSPfarEn33aAUMAvoV9B3jkB3ALZSGoWTykoX/AgkC+9wG&#13;&#10;uwsqjlOjtJrnXZSRefROXCEyrIimCscO7nBkQ0YbflbSfNcccxAyUDiZayWwkJdGFwBX3rIiXT9j&#13;&#10;ocld3RcQce6AusDcgnHHTerABlgAmlXLr6DfA04QVse0PYBXjlxAiAjRBRJKbzar1tBWzZGM2sfS&#13;&#10;tfKpEBWr7JVus7e3riu7faDGF2M4Oh0o08obu21tnFaem2/GPHCcskMl0a5CzQ12iJVicGHmtYnX&#13;&#10;mQ72Dukc2pd2MG+ZoQsYb0pMeE1k7XjKiDKkvbj6cYhC+oL9wblBwtFiudiTyI3hRehmxZ8+wgDf&#13;&#10;hlBSUu5SRjoMr/sc91ORWpgOFXMZx5R8QINLYxk0Eor2GcV4X79AkRyLo3tI7z1++DCLDEXkG3xV&#13;&#10;arqO2LLEfUvKhbmLRmGiFE0pIJSnzgKEziGzRaZDk0KwcwUMMA6uyFfx8pSPn4kMHf0lajkuYrtF&#13;&#10;8R51DpFYRU65PbI0ncFY5sjFWJ0ylEEErwSEadh/WxlTT+vKn1cCusB98eo1R6I4UgDczqBfjpm7&#13;&#10;t2lz1iu0A21PU4zGhZnFDy0t3+1xZCw9tL/JtIj6DcpvPD+bd/Nq36ukdGm+uvItYBzvcR766bsK&#13;&#10;LxSWvgBdCZIpY/7VS46V0sdpHeBLf6OfHt7ZDgPsgnP+tqkI2vkySm9ZpFdCrXSrPFblrKK1b3Gp&#13;&#10;NJftpCSsuElc4RiS3srtFixIzlE8p8I9x479MPSqhU5WlV8W9daFT6uun309ZeonQN2XdU3k6gP0&#13;&#10;pvRNZ5kzjkxdwIRw0bYFnabOll0Wgo6BXJcto5myujgVZ1t/+1IylB4Vdywz6TNOrvThJdNHCFQg&#13;&#10;j7M6LqYwNyKl4/BmPvAohe3kzRvqQpEmq4WwRxxkukF7MJ9cMK6fo5/gyTnKG1kgu9AOEM3i8wxw&#13;&#10;kaLYVRIowSmzDA3KEVqaeG3sr5JYVoqdbMLR9jPmIs/9qzRaqV6Ph9URJIRZD9a6I653RTvsIC3T&#13;&#10;aE/ZqvWwL9uNNuEj44bQ+tdTbbX6rpL5nbAka/uGTj076i654ll47+7fC5OTmzSZm6mu0neWyHUH&#13;&#10;DFy0y+VK7DWkIM5h9kxQAu0NUjIGxjBwRhxVnLHxCCcshZSJMV8jR6uhSb5VZj90XnNTgDALObvA&#13;&#10;NeuBBK4f29vj7du3WX8duJFQknPebGS5lPqSkSljVibU7VscY+Jb/Cbg7daaYnjilG8YUK4TeOyf&#13;&#10;rjlkgN+9cy9HL45ZaHt0z2NFHt2MBBQJKcWmIkslgW/RZjJnz2FEtDySkf2cv/EAx8WdnwaGvki0&#13;&#10;FX2LNLc8bsImjCFm0N/psyASRhr6R06QdqjjnLt7MB5kcJD2MceEjl48Q5rmHDoJWkOc8KUaSgGd&#13;&#10;NPobH3Sj//S/7rr37nWzX/jHmEDAK3/xr3Tdf/bL6Nm4BU3E+P4Hfk83/9mf7tb/0q9287/wv7Kh&#13;&#10;WWvC7g/+bDf7O75JqapuEk+j73zXKz+67rc+7TqkQ0c/9WPd4p173ehX/irSJq+6tR/9wW7+I1/t&#13;&#10;43ypFQpDaJWirdG3SJASAykDGje/zyAEXqLl1XNOLRw4NwOnNaCDSfvnP9lbwd9OP4hrBL95Jy52&#13;&#10;TcLEJmGPD0hqE4UmGzzlb5fpA+sgJsAkjf69/O7TT3ACVEh932AMy0rCQaMouoNhziNRvA1xwvDh&#13;&#10;EUGLWOCHsuiXs1vI3PKsHrt/fffhgWXjJg/DJT2xv5Xu46dufutUP1owpkHOTLoOrLkT7zpihouL&#13;&#10;iJG+Aumr5FHivhBIS7NiJwXSDQz4aXBPKB17B6+P2YLAdNE7YhGfs67AZJhairZKts+PJPjTTzxm&#13;&#10;tbS3x+ANKs2tvS1U7L5pT+261Dsf+bEsBxuHpLPWPT571J+/S9DuFOaY1VAh5QYLrIrfJ+xXS8xA&#13;&#10;Isc7nNVavN3Nf+shg5z+jQZkTZoiKeUzNqFmNLBftJdfffCImYFFGGkE8/VpN5hGmocM7TEt20qt&#13;&#10;/wXZny6OEFN/Rh+6B/HAmTGQdmFRtP2eeoe5EhBMOhLuEK8LdnRUmLYBQhavL02rGBmljK0svM1/&#13;&#10;XSYFiwElJ0IlWy79+ifgIFy+fZtK/fcJVk6GM2nfzTj0hI3uMRSs6lzwsgX1a/7GtejL7o1dpXEK&#13;&#10;nRjDhXwLixemh3t99C710cpx7c2H360NY+/jXgtnGN35aWFsu3KqPFMP6uP1mkezl0yWTLzs5kRx&#13;&#10;IpONhGWLC62QehvHR/fPs1ecGod9lglLlMTzrUlfug6Mcs+vAfAM7uOdClenYEonHduh4Lk74Tqu&#13;&#10;UyZG2v02N1I8QWHkPpOo5/rFX1v4f/T0ORO5d1aP0fnAMStwW7Tgu9Mgt53sVBrljnI09JPvbnYV&#13;&#10;i4CYMODP2Sk6IZ7EvzeDrKErwd0l9URskoc7r+dnpAsMlWBKooQ5fv2KM6LgMJT/RVQfRqoEdW6j&#13;&#10;IBhFyOJK8egsfln4eeb75JQdCQgyFVk94+YOSCR2UPZ4WEgKEspcQ6MgXmCr1hGPpp8nFH2SCAEn&#13;&#10;gcQx7raGeCKBSHsl8rAx+pZr+VzrtS1c/zZM2qdKcL2HG+ZG+EFe4jlI+z5MC9fyrrfE78por2/r&#13;&#10;yBosMFPEXPeQyTKigKX2YggIE+qcePX2CmkJSOcCmQ45NgOzSAmAkQS6+AjYm0ZqAMycL1QU5vl2&#13;&#10;3VyEaMlxAIhSF0TiRY35SrD6paSDC4IZ+ZwqEg8Rpy4VSyIZ2P8bLeFj6X+M7w4zNWG6lnD2akVu&#13;&#10;GaD87bjHRx9/2B2qnFJmkvM64HHOdsPAEjhXpiTE9cYKy8uKJUwZjyhYbneZHWsSqh5/yJwvmEln&#13;&#10;DRppIZwsHXUK4w8vaQiZD75LOSU7dkj7NGlKj6kwSEwCwt0r/CReZdRRH3E/eY3A23Ydko3x1VuT&#13;&#10;t/pNbIUrzkc793ut3NvvvpNyOk7PgI3X515uMA5pIxdbCweU6ZBu6p8vHZpl9W5dyzJqvxakfeD3&#13;&#10;RaZ5Gzz2Bu/2nVRpD93NKN8FxxlStmHmeIyS9soOORynNWhCGjOLLlZGHKVwt5Rv2ssjAUpUbcDI&#13;&#10;9BrGI27mWTC/y5zwhpIcOesrIxZOuyXPN9eCYi0r7njwiFrGnB78X7Awyc0bzOETJFaUVFRZZikW&#13;&#10;bePOug9zG86LpkM5aJZiGPOmem3t3yCSGH2DSF8KKhdv6hhTcaYLf/u8cPAYBsoNwhhxXKqg0v5V&#13;&#10;fb1qLJqrUgwq2EBAPlFSjZdj3365ibTAGTvk9KTU8wgaxTQ84vrw8cPcInL7zm3wu3OP8wKSFzIw&#13;&#10;6ZceG5KpeASTWQEVJd+WQDVPi9CMFe6NTL1N0h+aZdDeUoycYYiWgG/6ivPUMQzx3LqkAnb0g70+&#13;&#10;AV5IIDEetu7CIJSZERwtRBxz9peCT9H3SaqC9FmZfT2FBas49SvEtPluJjQ5jZa+Q9E8drt1sN+d&#13;&#10;c8PDDkpDx9B105cqkQSbMcfNuKqy9HGBc+DqK/3knKUeLa9P32AjdgyeHIOaVMo6lQlBepOLOs4y&#13;&#10;Zif8Chp1TviafhpcqBeAzTXK6LwYeSMVtI0Fnpp2MIp9BBw9hfZ5ddi9+8CN35rbxYdX5L+FpJhr&#13;&#10;oChZBb9GySl97ASJBXXgyGzI2AEAjjJNrYvMH9oZ2taNN/uKp2pnTFbO+ycyhaBV333vvTAXXXmo&#13;&#10;3HsLiaLDO67DkNxFKvMYCRxhmrVaUteLsL5wr5HXPHy3MpRb1ZCSMT5IJPSvjT6m3Oq2O6dvXIhH&#13;&#10;yPfW7XvMU0gmUw6ZDq+fP868s8UcJ0Nk2UeG2f227LT5dz7uRn/6l7r5//i/d/Of+FrX/cIf4mw/&#13;&#10;t+X98v/WIYbbLf7AT6O06XW3+IH3YTqdd2v/yV+AQXG/m//kj3ej/xkmxB//97vRL/3rbBr39AMS&#13;&#10;X6M/+UthQs5h6Cx+/buQVqojAABAAElEQVTd+nv/Szf6md/Vdb/y6930MRs5Dug/9c918/feovRf&#13;&#10;LjOlVlc9UOyK5pU2AdlEKyqOFuAUJPH8AoIbgtLB3QZSOj9RHFTDAeaAsqPFnTQMX3EcmLq74MGO&#13;&#10;X8XjmxC62zF1N74i58aTSPAKHXfsbnPWch1EmjxCkhjAUGXsRO2rJtTePQlVOXRZhinvGpAWpjcO&#13;&#10;yE2uhnGXTiJXQkuFbCJ50WU95GWHp7OGOB2461+Dq4Wtd9yAaTjJIXhW/rpZfgeQb/o2MNG/pgVz&#13;&#10;tuCpoeVDAmF8ftSdHRTR4WTldZqeNTw6fsHgBYkQupU1ZSL+NRiZh6s86mFI4W9d5CA+efKIxdZm&#13;&#10;tMx6rVDOdYMoWtiAwtSxhMEwyMkBn/PUgU2Vv2pSkBmWSnt7tLiDlW/qE9E9y4RbufrG2EHw359w&#13;&#10;FRfv5xdP0HiM+DsxndDOEIufgkQPttCwv8HRjGq4JGHaSS7pVFojxJGcmBbfBZFww4Qy54bTGDY1&#13;&#10;wGEZTzcYFCOYO1e/+Qmzx9vdWi/5kLLyk4nQyZd4tpnp3XxMz52IF1ePu+kRXN9zbxGoaxxFhCqS&#13;&#10;CkIlokyDbTT1qk8jSn+I28oDCMrwvunmItEmdgdbaQfvlVZMUoKmjUGJZDa5KQsPYfPWbqrCOu96&#13;&#10;DX9btlZM2C+/SbwWF63elca13twHTn8mUfueJs5pr9buca4xqvVacVqspXN5k4jB+qCfsQ+SWYUn&#13;&#10;cOpbnW1J5AdGuKnMdvuKHVQWM1vuLFBHJSA2kZJxXAvjBs9rDIg+3SFMJaL9tnx5/Gn2ZrEO4tvW&#13;&#10;dxPCnx5wzeon6dnHE5Zyyah1XDiRRrs9do8tqDXacr46RnqJAmxAhB0pkofizD0W+tsQ6RKSjvvH&#13;&#10;3AYhA2I0YhxxNdbzl4wLjGcrXzNGgv9J462791Fa+ZKjE5fdu5wrN58TFjmnEEwHaC5fR8/DXOkQ&#13;&#10;0pboP2X3QP0E4k0ZvJbd3rOOwkd3Pi65Am1GZ5SI9yYDcbBEs9fKihTd6bDcinLu4f76lbtW6BbY&#13;&#10;vg1R4Hlnj8CwcGMBW3DhVa2MRahrAnW6di2YWwjnFfGZhLtKKmvkGofHdujbyRTeZFpqGQmplxEa&#13;&#10;5msxTFfjW//2bbj2XXnZnyDLIAqZrvtgqYt2gqZr0NbJCjyyStNxZ1pIC0ggQlOpz8M0jE8t8bNO&#13;&#10;/mMPXHTTmLjLWHcv0dMBzFVg5ypozE6TysdAePhiKgss5uaHedC3eymHpM+3O0Sm7rEFd4dtzyzs&#13;&#10;KbsLFBWJ2edsa5kOBAL+MPRSvkq94RdLd9O4++xVjEp1sawiPZSgcg742dNH3ccffADuQ2qBxf8h&#13;&#10;TK3M1ykv8xb1HrvYh6gMowCQXPI9oz8p0jtBKmQXsVpxsBI4HjlRman406MXXuet8VsN6N7xvoBZ&#13;&#10;4Rl/FwUyKDZhCtiv7K8yRZQI8WjECIaNTRBJCBbC0hJK/RhGho5wsh9FgSXQK2WQiRI8I7RXNJjS&#13;&#10;QOpE8bgSTDfPH7Ojpb+7vSfsyN1ijpPIf42SWHHC9m1EcClX8D1vsk8LWp9KG0hrCawoKKbCxLH8&#13;&#10;0j7V8iRB8L513tRI1UnNcmAajm8R9NTuu+xzcOwMuEj36eV8af+UIEZ4nrf0krvBEOm0gwtd4Wps&#13;&#10;9XG4OyrDZ20NxXe0kQvKHBPAX/rCBY+0k2PJ+lVM3wMT99W3NJJ9XP1XttMWx7pmLAplTEV6kQWk&#13;&#10;R3LsQypeXUOKJxtOwplkUkMs5h+w9I6WwULYFxS7d8hal0TAT9FzjcM1YS2zfU+6zD7C+Mp1uHyZ&#13;&#10;tswH+UvBifTX6N3C3XDivuRFBkKh6m7qZsSLgrnZoRSbhT4+ueAa0mcweLe6Fygp3r+13330ifqu&#13;&#10;5t17MLmO0Wnx+vVxdqzPTtiBjqQFDC/GgnSM5T3g2O6M8l7Q6daYA8wmiQcq+Vj9pKoVwjBV8+bd&#13;&#10;u+u4CnItTJyXP8aHPmb9oI6Ajz75pHsFk85rbb/y7nvdy5MXiNqzeAPgzlFhsDJvWX/bWB1por2i&#13;&#10;8wvLJ2t+2nrHchQkV2/btuipmu/LXztpWzaAcsnYnMAAHjOvbgDTkxfPu9OnT2k3+iwwmsn8373d&#13;&#10;XTFvTpXuZU68ANbiFWlCpf0mzA8XrzmqcAcl8jBUADqSMEjdwEDYWJOZcQsFmeQK7CWwfUufqUds&#13;&#10;b7zPLSH0k1cvqTeMWuDziP50wkaVuF9pZ7bxKAdMLBhX56Rv/xS/XTJ/b4OrvD3I699f4f4Axb2n&#13;&#10;3FDiteNbMB48ymI9ra79NItaO0PfcPHh0zQL512xIYKiXdZ/KpmUgay03ZMnj+lzB5E6d/445ljb&#13;&#10;FJpD/Fn9v3oSCfcWJPyYDxws6gxbGfNehfVLCm5EXYSXNJRScIJKqbEjpOE2OSZ0+8595hV16FxA&#13;&#10;czzvTpCwcsV2i1stnL/OYWp5q4cskS/PgF/uMn/80Z/rJj8D4+G/+8tJeg3G1Bi6Z/5zv6+b/d0/&#13;&#10;3i1Ye4Tpjv7Fq3/jj3SLd9+mZCgz/skf6Lp/+BeRfkCHBXq3UmsQwuJbH3eLH//Bbv6v/WEqjyTS&#13;&#10;3/sL3QRYT//EL4Ba6e//wr/Vrf/5v9TN/8gfJM7vIOPBZqmBkHqlTzjRe3XNq8uj7PLZTxKuD6ud&#13;&#10;Lr6cBJvf0g0HB7tDvvmZeuKRluH0rzf2pG94/UCgfWexMzpRbLNb5jGLENiZcAjZI/LWiY2r8V12&#13;&#10;0mthcCgivsrTB6h6J9b1H0WIwnkG6exDxNi5LS/F7A1lTxkL6Yv4qxyGGD5D92avOCH6Eq/SNp47&#13;&#10;qOYrwqp09KvaxIWko7lYIotJlTkkweQeNvE2JwO5hpnACL+KbQqY3sHdJh+/gwvI38nyNRw1CSQH&#13;&#10;pKJT6pEoJkBF97fV0F0rn3ybFDCJmBUutmarcYWvGre4N9/LdC1Pn4duKSBu5epbowPMB5Ti2Xee&#13;&#10;nT1B5Ezmgz72Xc72ooRSv70NFPJQxgZH69pwUZL1Y48duq8+6Oa/BUAlfiOqZj6mZ4pDw5cOzEYL&#13;&#10;RKFmSj5A4I0OOboB7DX20w1EzUcjkLB/FMSyJTXiurtqGnRPyHh2hTvOxV3t0B4wukDYEqBiP3cL&#13;&#10;JthdCIUoJZIwrpT4JQ1LZ3JLEzfdGUu2B4SSFIi3r0RJD6xly2RJlw+BYydu3sTzHYNf5ciXFsK0&#13;&#10;7PKOm6VYuVpEy1TtUeFNzxDCv9n5jOmT7fPxq8I1z3LRkce0r4VMqHLB37Dt0WcZd+De3IZvy9uD&#13;&#10;NmW3RmGSJl5JPbxm8vUaYaWvIo4Nfsq5SsIEbt/j/Samw7AMFvbm9xKsWvr6rWBNhunQuuDJI7FU&#13;&#10;PdZxIOHk0QiPhXTobLkDMSnhoJK0K5gDt2EqwFxmMrt7++3ukgWmxyXOYLC8w3Wbnz5+AocdAp7d&#13;&#10;M4mGS68ng0Dbgzg4RkP8ExgUJ+CaA3DkhF3uU8ag56xPEPXb30b+AEbEhHFgGWRoLmAqeIxoOXFQ&#13;&#10;JpnK29ykId4CjWURdcauyQbXoUnIq5QvCw4A4+0ydmehNENS4i1urXBnZIM+7W62SsNcwBYsGjBX&#13;&#10;EK1+A3TS0Lq3xyECMUY6EnMJR17kYmaYZFrWa7+GFerCHpOB2Nub2xvf1ZDVTkZscbQCZxj9StfI&#13;&#10;5Npyp9cgg7Lm89p3G2lVH3FEGOe0RZgOpGCd9F2NPnsERoC2jp9eYlq0BWLbyvN4TfS6O6nguGXc&#13;&#10;ZT37cueb9AHXOkzZ6isXYSS48PEc8AaLH9uTliIZ8qYw7iop+SKRf8p5WcssM0IzgEi+P+9H6QHj&#13;&#10;uNC6YldbyTHnIBXx3WGxI7Pqyr5HHt4OoXHIeH53BEE/p54FNeguCEuVXKp8UuaCuFijQj/9UkHF&#13;&#10;nRX7xiQd8l2w2IxUEPnOXJC6u8wj0SzTfsLiV9weCUkYAC4sNVcsPNyhlxFj+aQzopSS3WsZF5Fy&#13;&#10;S8j+xwwp7bIt+XZH1OtHvZ3Go4C7HAnNzSLA1Q0A53hvO7rI4hiJLRYTCxcg1RnSDi2L5mTZvRFk&#13;&#10;5JESaSGyNWfnqxYmlqpGH735XHNsSf8tvIElc1bmO/pJ5kSokhqL9hGZDvadgogF9CjAGnpiwuCB&#13;&#10;8TDboz/RBoptq29E2aGiIa3IavRVrb6/ckuTRoKHEmS+pwALcJj4zaNqdWRsmzJwhAcmlvAbk7+w&#13;&#10;q5KCLUKXkl8PsuXopC4phUyGjKllkFiqhBU6doPRl0wvizpit5ldaRePq+U4AYG9eWNCP/CYpf03&#13;&#10;bcpPhTc1n75AwhXa46//xrfCtNvhtht1Wci8tn/dYjF2xOLdRZe3qO3S/+/dZ4eUMp+zWz2FSac0&#13;&#10;lMxkN/KUElGM/4RFsUxx/8ypfrHwZX9MnSzYF5lWRMMM7YNoSTs/hiE3xsAeV2huIaX48NFjGA/H&#13;&#10;HL+6w9Hkl93OnU2uaqec9KcZYRkyGDuV0l4e3WEsk1ZJhulntpZ81X9aMXzffHQxpMkmXFWSymJh&#13;&#10;vMctg5FQvL1ZaPfWg24GE/6UGx8mfM+R7tsE7mvsXC842h+amyHgeB+J40l9RLuydk4uSrjuskO/&#13;&#10;DqPoQv0NhiW75UYG9kgc2A/ACxOO7BiZ6stfYM1zN8ezjsHJ27do330kp07Ba7YQfcr2VTLR42ev&#13;&#10;Xr3Kotu68J9N23XGQZSgD9qy0a0FBWvdt34AQJ0YJ4bZ2pyz4XknjAb7lXqbnkCHRHcEc7wMxVNu&#13;&#10;C5pIk9Cv+uhW/LqxLv3conT40OAV05xrDUMY/sUPKko+5ijJBv388O4DaIvNSB+/ekE5kM4UC+1T&#13;&#10;Ni8bCFzTb67n0Wfx23iBu++ydrn7Xtf91V+nbH36HKmb/bd/uVv76Gk3+S//h26GHp+1f+Yf6WY/&#13;&#10;9jWYDujQev6kW//3/sNu8d//lW7t539/N0PCFUjwwD1zwcgR8/nv/7vQCaG+PPDqV9/qFr/vp7rZ&#13;&#10;Xb45vjP+0a90MxgbvxPGbYuVsRXSQWJJYRQBennhtZlM2Gklxa7gwDmpppuvuk8bUIKlDUjjCKdy&#13;&#10;a28J+ZV96Gdh/CbzTJQOCsvU7uz2vOMR2mW3mFQmEP1OIHRV4iSWMWOGXy190yx3frFrhuHi0Icp&#13;&#10;b37BNCJsuWyeI8ygiaf5prkop5OiuEOP9jD4+7JZPt1rsDd/3umpg+8+rpNoFHhZutbJUrj6cUBM&#13;&#10;FL9UCSGE/zyiYSCM3liOIu44JwvHMERc39I16RFwkO4KEVQClsjdHZXESIQ/h/MqI0IOozXW1G+s&#13;&#10;9U245pY3RXex7K5jQ9S6G2oYrtyup9f8W+r2oWW5tVRHjDdfQKnc9iecc8I05oN+pnUF8f7i3F1e&#13;&#10;9FZsKbEi0XGzxxgTI1xgPqx/7a1u9m2WOehaWNsByeNlK/puhhblz8LhgojnDM7r/AOVesI53meS&#13;&#10;YGG3Bqb3PLvnb2csIIzTJlyjOQ5SN95JG0ymJMNi6u4VyrAgVNdlbMCplqB28raICZuxWvb6bu79&#13;&#10;m/R1t5SQSCDnEs+TI2tf7GlefCjHGx6Xrc29wT/pAX/LbkH6ItS3bjFCpcIo5GYqpqMxXh4SbGGa&#13;&#10;WwLwI5yHJnXTwYD9R143v/XGrYW/+W5luOm+/O7jVjhbyrTqTze/fTsxKjnyEk74CPzoDTvn4KXo&#13;&#10;fRCufbgWXmKl0uKtnZ9Kr8+j9yda/PP2R2PEpaGA1jmmb4Olgx69f8aH9nrEJyrDlDGidMEuO7h3&#13;&#10;774Fx/51jrUogv/0xSuuz7zboZeVaEoLIPbOztDR6aucGVcZpOLeL2BGTiDqd1hE7cPlV7kVes2C&#13;&#10;q9UdsINEQ86osztpC5+wcPL2BM/ZAyhwKbvA7KZ457eHzlfVKyDUrgUwB0alswWFTu5in7j7rbJC&#13;&#10;6+Ey2EUdrDqJf3DhJrvymzIbSF9FZjj38JA0WOXS7EI+f/ZDG8U3dWfoFkMXuzuq5sPSFbstpiMx&#13;&#10;fQ2T5HPVaxNRIBKmtyeeYYbf2ttz04+opH+OQuALjs4VAx4CXljzV3qEWgGGb8uoaW9xiPhfN/Mq&#13;&#10;WMBGxm7thxjNdHxW9TSOf/ZWF84yYmT4FPHCK2nyMlqrGh+2HSg2c4hgyFWWUPHuXqn07oJ6eO7b&#13;&#10;W6E8suN8Vee+WSBGDF7dDM6fZdq7vq5lljCWMXMw87Ci87anRyD2IRZNRUbWCwj3+0jlRKmkhbLQ&#13;&#10;tI8E+zq0hAvG6L+hnJGsgZC2+ezzHjV0PowkDrjTxbhzsLodIqpPai481xkbMxaW2Mw1i6wp8YhA&#13;&#10;3ZGQQgpBXH7JwtR+u0G6F+zYyRywwa9krNmfoa1GjFc+AksyCc6R3rL2w0eYOM40Sjc+Y6f07Xff&#13;&#10;Y5eQxQCLggtuyNiCGXhGuRUnZ/jnKknrvQGhOsRNScSfwIc0bTN37ClHbuPgeM26Z4IpT4ydFGPw&#13;&#10;VY+Lk67NsnxnoV9R4jawLsN8nsUFq5Ik2SSxbZB8ylELmHH2n/zZnamgEhAyedbVHUNHlCFzSZtt&#13;&#10;g7OVeuBEOqAFxjIURRRUx/nNzak0+hsLYX0scauX/Yo+Lh4DTh6lkGbL6GAB59ytOLzHXy5YgBv3&#13;&#10;ivbIZhFjKcbsBinqdu1bf55ijrZ8K9AyHDCxV1h/A/c2k6J+AkQfSmU4+qgbEBeME4/gqiTbNkmu&#13;&#10;vJID30kLWHgLhY4qTS8pNZX3wUSBrpOBc//eg0hmvvvO24njWNjniGiYEOwG992a3fId9E3AwJMW&#13;&#10;5LEfe40zFMkAA1lZS52f3toKVbXQr3yXwYzwWUOgqkt5rZIF47E432P+20eS+fj4PMyHRyxm7z24&#13;&#10;x8Ya8SCKQqcTKfNPT9tLs+WYD0mmTcjBdNuvH7W5WS6W1Lbw1z4hLhmONeP6WNA0Ex/qStpEmlX9&#13;&#10;aRu32UhjPp0h6bMRqWugJlOd44Nz/L0pagva33a44nY/c7lCC+UW8WbglzC5buFHI4hfxmzW1i0Z&#13;&#10;Zhjo5JX2p/+O3GQE5x7fZmFNv9hizl688Dgp+HRy1Z2/Qtn3oddbIuUDw1iaPlf3Ig2pIlX1z9y+&#13;&#10;fcjcDp4BP6igV/03zhvW9OYaw6oLgOCE9iEwemNfIudujWMjIJ/u008+7L7z3e/C2GKjg3XPCdIe&#13;&#10;l+qWsObOKdTBq4ilj1sqDb4mqX3mWtKxagPeMMZpri2FM8brMYyHCZsyd5B0KL1DlzBYnoJDYQTR&#13;&#10;e5Wo2xLPaEhgA0aPCkG/fGPpSBemEgMJu3iHefz3/Eh39Y/+3m70la903b/zn3frf/bPdYt/8Q91&#13;&#10;8wfov6NSI49RwCgcIanajtWlbMKAuShP6IEKy6SMNziRvmh8++3vhCHngTGTPiMzdZdbSYdjrs10&#13;&#10;x0+jCO0ONwq84J73Ochf15tPBlpCD/1qELaweleKgzeZpoOStwhS8S4HayFHz/bQyeYoG2OAwesC&#13;&#10;MYLYEXPcQvHZZMTiri/8MN3YU3ZsQtH6ae3L1+qbz6Vj+RvURZqIdJfBv/KW0WFuhgBOtH8tZnEn&#13;&#10;kLCrjLQMn8aMGLoN7carXJxM3Rkxwap/pesuSIgy8pyPYQbgPxzU2kXwO2o5nqgvoETGnB/LiAoH&#13;&#10;hg93hYxnSWy7DeJ7Rc0FHEXPMB4g+uX9ulM4nQ5sK3gtjSUkqrbWwbK7iDB4zgf2sDLnVmPtQ6P7&#13;&#10;0thmA4fVAGDg4d6atLXBPDsDiIDDfLAOz84fI/nQHzMhvHpJXnJ1pTPdHnohqpH6PK5XJjCX+bD2&#13;&#10;tbe7xbcfdnOYDyOYD6bbiuS7otWvbb5QOQGIaqaeiK+/043Qzm8HdpdZxoOi5ralTI/SXFzpBXlC&#13;&#10;MJnGBTclXHFftMqhziFe3CFTGdmU8/CWvTELhFMr9vLdFy7flseHcBJrXlG5CTK/pF1YijAx0b+a&#13;&#10;v2H6h24Vu/0qboQZ1tt+4h/OMWkH69R/t7JYp3KV0JBhVXEMZz1beKoUE/fe3to6YVqCQ7+BWwvb&#13;&#10;nN70HroN7aZv3YZpaAdcfQEl2XyqzjqXHWIeMe51iNkz+tgmY3JqX2PydTfJOA2OptVgG6kT8+Px&#13;&#10;F1AGKvWNvbfkFb8ETHhh1kcsABooFIth9PTR9Hb8xjxrarVmIbOjXgWZQCR0CIEgs3ILnKZ2b5V5&#13;&#10;jicqY7zNYs2FPTtCSCmMx3vd2+DV+dWEBdtBFkue672CsL4Nl9xFmUxNdd6I/3YYJxswN66yYKq6&#13;&#10;KV3jWf9tFgKKrk5hOkjQZleur++q3CsY6JZFI7svU86dXkzRlo4o6PjKSZc62j+pF7Lt3Q6SFJtj&#13;&#10;xDKpqnpoRA7CMnhT4IsbYtrbD/tjtavhS8qBoC0s+dpvPd9bkO3hWgmlz0Rsuvct52EY7H6mczV3&#13;&#10;35rhN3b/WyfkQ0YDLIfcaW/x6Vi4QKyjhNaybnOjUzEf9Gt18m269a5dRmrgSjPuQrNS6yF77bvi&#13;&#10;AU87WkuSmENTC5mWxtDnut2Fakk3gPNoCBfZLtAsnWmLQ1RAdkrfOGeOUNkdHZKqFY4YM56GeMFo&#13;&#10;xv38BwLdXXnSMYzSXHWdG7cevXzG8UjOHyMGrETMbXcLGaOGNPyaeVKGSArC4JqxUGwjXji5k6aU&#13;&#10;j+lKVHtVoRIJdDR22hSopUJ4rkFoj2BEzp1o5drRnm7QqLDToxPrHg1CPNq6ywxykRKinjHkcQtb&#13;&#10;JwsEmWfcVhRGNYsO51thJ2QK9yTp0GOVFhIJwNFz4Eo3vvPe+ywqL9GuLhODclIU6+kY3IBpcMHR&#13;&#10;pym7upNb3AiGu029bG7qYd1kjEikKiHjLm/1CdoM++Ux9WQRqRZ7mRfGtUdUy/klpKqMsWjnkTmo&#13;&#10;SPSIec2jHjeNZQEkhDWl1votFONTBpWMUxeG+psoMJb2hkYuXOCbthcWLnDtT+PcDMI4kFnBNXdj&#13;&#10;jsSpr4bdCKrFIopFWZXa395UFdpX8qkMVx7C3t3cJkEm8zmKw4nlzCkTaLw7AY/udGcsvNVVYnt4&#13;&#10;9GJrR3qAOvTJkVRAnAyxV3lMiAB4xn9YSsMb2B8DaxKpD89ncF/zo56aGh86WkIeaQ5sSSshyIt2&#13;&#10;aIl6i5CSMh99/Cl0v1excosQsL/DDTP7ezBASUNpIserEin7e3ciGbS+VlIOtpNX0G8hkavCzSoO&#13;&#10;/Z9Gk+F4gQJE4ZjK++7L0Ft4Vf+s8rVSEq4FXQX8jC1B+EmsPqrzxQ7zQ44SsqOrPoyf+Nt+FzQ+&#13;&#10;RwRQjnCEDhGZWXNoxRmwsYnmjAF1H12xBnK8Zn7o57diwtaoND+haX20Oyakr6QDhL7vuOFbNEV9&#13;&#10;uyHkZsCEtvaGs9EuV0l7nH2L0OgwmCJZ6MbZfB9JQejHye09GP8wL69YSO577TT9l/F4xdsbLCZ7&#13;&#10;4DaOZygZeMENVKMtcRtHLdeR1LIUlKnBxHLa3OY9p22PGBavNpx9aCNubXOqvXoOHT3aRR8USiVZ&#13;&#10;B0USl3Fvp6yjMya4juQBi3SueVe64e7du4zJEs1PHuRz05iOTE2h5tG94IT0gZQuwcsNmpXNBNcR&#13;&#10;MjY0KmAvPSboAkKy0r7nUSzTktGXSvHVUrIMGt9XNKo4f00cfsMMw5/AYFOn4Q63bdzi+lKVdnpL&#13;&#10;zGskHc5Qtr8J3t6DflICohmH65TyVIs31y/jTcLMoaOPPug61hbdoxfYf6tbfPMHu9mf/pe6xaHH&#13;&#10;WNiI/6fpP//mf9wt8O8evN3NOEY3/6f+wW70s7+7G/2xP9ON/9q3uumP/zBwEWlSLnBUiKZACgfm&#13;&#10;BTpWFVh/pLjRavplVOAzaVybATIZywUFgnL3jiD2jqYnFNNGUvwfhV3b93mDZLlJwCEmonKAGcKy&#13;&#10;trd2H00GZG+r7+ZXiKXFa36+RZIuoOVMywkcczaSXqZH8lQSw8UkOubZj7rkiri3jWXUmOv5946Z&#13;&#10;2QjjaLOTG7wVsg+yesHoID+DSLgEkcdTF43vQIzFv0O1kowYJ53b4et+ngyEMsN3xU0alkVjr+3f&#13;&#10;LU4WKn055U6jiLrbhJBasHNyEUROp5etbL0GZsLgFxlEIRXJRs8Ck0+0JSePFrjiBfk3J97WRmbB&#13;&#10;q+xurnF+G02nuBlOgijlTo0HkXprapH+Y6tLgzHQA6eKpVvC9O/ht0nU96o+2lr4awMaR3V+nIIM&#13;&#10;XMi4A9sW0rv9sYunZ49ZaIOYCWsaKmh8wdWVhtvfvINbamW2nzVmDLJd49iFjIQFIm6jLQnAMtfL&#13;&#10;1TvaljAfFjBsrr7zqFv/kfdChIb7zIR3jo6MikfOLHBsthyngSCxnwunOTucz7un3b3tt0CQIH8Q&#13;&#10;pLdQQEm5DAIBW5PqttpMz8cKDt9x791yXIk0lHg4A9kLD69cMz3DOWbbGBbNLJkO2g2bhPOz7KZG&#13;&#10;xCuPOddIqDLorhG6EiqUmniFwPRzSKTu2M1bs4zTW5ysk6PflbXBYjJUBm7N2tJq3wbWnvomZv89&#13;&#10;sGtNmOGbPMvNPl+1yLltXB0bPpF6gPh+zjnttYVK9tBbgFTYtgSvI58EVukWnFff+CVdw1QerRxG&#13;&#10;MtzKANm4USj/Iyupr4Dx0fT2AEbI+c2CjscLbWaIcZvGATj0iD745PIVCqS4spSd3jOIGXH4GgTy&#13;&#10;MRO47TUiPHsvaNWnbkgS2P/sh2cuSEyHXZkZ+OgsUg19ecUNEPXexe7OtpWwb+/AqHbHmM8oI7Of&#13;&#10;T/qFWSs9XjHZcbTsBu6NVxCWVn8dENl1pZEAyYDyQMyTj0deJowRBIXwNQHhWjvP6WSNoYCPLdrS&#13;&#10;kAmoIizxnXpT0iMh4sJ0SMQetvg0OLdyF5Fervk1emDfQvDOeO3TSPv0doMuwxquvi27zKzoUopj&#13;&#10;z2jB2353uhCHcOSw49gff1UP4yZzLRB9ijazUHRQJ0yNjBqlhkhmg3eLq7v25o/VLz6D+/s8KrS/&#13;&#10;PMLMp5BEXo6FSGoxFrxmzBstlNYyvGmlj+VNuVgo2u7mmOMF5sejufku1+u/hrG+6mPYpH9bKncn&#13;&#10;3Rnz4zVE4ovHT7FzHAeJh5H4tCUMIhpzdhcOOxrgWUgzb2ZHmjBC7Ip+uwlRHAk06le3WRifGhA2&#13;&#10;NAnhTG6NxexsrK4h2oSwtpU3GshwkHnh7p/HTJSmcAdeXG93UPTelnUh6iJ4xPcWkhrqkZDuMa67&#13;&#10;hqZn3YyTboT9nDPUXve5zoJABuBjzj+/9d57SCreh1iHWcd43vZcOPUBuIGvY3idIxaKYJteM5U2&#13;&#10;R7JYoF8Cj/RtxpN32suwsW1ydIvxveB8t8wTr/0UNwhPxfFlTHg0lQIn2Za+Y1QFpT6spFhUudAo&#13;&#10;gj116QO28EauOgrZ/sEzCiUZq9I21a/BccDb+UXpKSPJUC0GBSLhzMMjFosTbtYR5m6wuGvpEZwT&#13;&#10;pHhdOE6QonqzadSB+VuywhplNwZ9AJpqQR8XyxjE9lKCQljACupmLOI8ojOBSX0OzrWNpMUm7CC7&#13;&#10;mbBsAKOn8vkJPM1BtwgYWYRm+uJUcMuoMYEa4y1yxms89asgBbOWh2Oxxl2lYf/Cj0zDtKFRvVnr&#13;&#10;NcoB3XRSGfUudOcBZ8CV4FGhoHOgTB7zUv9GbZTRJizSbh3chTGDRJDzIWlVrlVWmbwPkK7bHB1z&#13;&#10;DPY4c0bqoLemBSaeqKXVaeXXAsRlFb7/jENVKklVGngydSiyv0mZjzk2+Oy5RwOm3Ttvv9VdrtE/&#13;&#10;wZke91P/i33I8WhdnB+upko3iW8H84+d1M5PW9eI78coLkJWuBjElrHEvo3tW6ZXJGSyOcbi2zTI&#13;&#10;95zNXHXVKDWQm6Zo17lMMyrBEEQi8bzbv9rguvFJx11zMCVYozgcyGGNWyw8ZhxYIh2hrJ704oIj&#13;&#10;FmOBIDwt7vKx/1AON7n20Dsz57gZbWstXqsrBibGndl292L+Xnf/HRl/NbcXjkCJKX3AYw6m6REv&#13;&#10;JcJt76corH4LxaLnSHNtIhWZ4zV25htGybFL8PaYt1IxY2kNy4apnuleDrgNeOzACJkh7aFk2qcP&#13;&#10;P+kmryfdW+iSsi2n9M1sgoBfzoGVOHWd9Ox3q5SqDUzbTbgcyRMvYq6VjA+vzDylTHscUbkFk820&#13;&#10;ZX6cM5dgycasxyvcZGrVUgfhHCmUrJWvJZgsfps/zBboVhn9if+gu/z2J6wvYMT84r/bjX/uZ5lz&#13;&#10;4Bb93r+TOlCWx9wQA15ZgwG09iu/2s1+8sdgWMFI/yprRNrTqzWr8XnZmX7ofYg5GDXpkby++T5M&#13;&#10;DHT+CH36/PwrD1AKJ3780iukvMbKmHxreHeLj7kZIIDEUeB7PeE2O0ueOTWszdae9u3bwWaDxJ7v&#13;&#10;fkDioU13fxJO++eYKE3BLxMwDSvjIRPisnPiSSKjcxD92EFAx3XAOuD7NIuYra/mFi8HogWovlmh&#13;&#10;+3SNLIEs11pFOIooVlwD8CyJf6OBMMAmwfu05R5KqDYYQF5bdkJnqZ1/yhTA9vFXI7/y9Vuvvjwh&#13;&#10;fggvE0M4ehbPM7BrEPTuqEwhkr0+Ro5+1Y+4xsdYd0X8nOQUa/a8swTBgh2QZFHB6pf8TN9naByw&#13;&#10;Ia7onLcP5W6zQEG0SHHSCYQYMYbBk66EVF8EfPXnm4RDYPElym7+1yL3H1/k13JrYVQgeYII1gnE&#13;&#10;mcTVJsSRSC/HU8jT8LsTB9Coe3rRSz4Q2fhXMCJeXjylfjArCCPxkHuuidTysUixQ6iwRVY6H2Ak&#13;&#10;5NC794v3AX2ZZnunfLYzonCzIwjaT5CweJ8JmD5Z9yoDjZ5AELG6ALe0mSBoV9tb5WBH7Gw6qd9G&#13;&#10;YmUCwSzxss75X88wTxgHdpOK6bvyLxSKPX66OdZq7MjDzD3VuFxAgIUQaOEI5PqkTadW2bTaBBkR&#13;&#10;w6SEI6ZNCPVF/TOr19se0NrZ5AMX+3FmxmLiCTDTFkxGbeErbB8H/4RZZtIntnoRmbBG6k2zXnsb&#13;&#10;xocw19z5XsKrj+93C9Pspu/4ss66NffY6Tdq399goj/nURJMLv8auNGrsVhK9HEkSUjHtPo8hm+c&#13;&#10;YnS7aWROCKgaWdixWZaAXABiL9PbKVMgmk5gv+ZIFtIAO0iGnXouHeM1pUeXL5EIQumUu3/sjlQ6&#13;&#10;MgukYIS8PUZymjSok9I59gvPBd+9eweYjLgqk8UalbIsy3agry77B2XYQVriLmdEHZuK687AQ/bf&#13;&#10;4Mw3VRifglL1XXHZBWPdHWxWEIFf/Fu1zZtSXkIgnsMk3/OoFeGyo5xC0XaETfDAJBmkTbVJUEZn&#13;&#10;imAzJSojw8HH79rBtPXIG7/AvYd5axVj9jkQpi9Y8tLuk8TLrv+yHM2/va2fV+uyMx9JwhaPqMs0&#13;&#10;akF8SpgZjJRdmA/uuFrWMi4OwSEsDB23ZVr6fg3dht8VsvxbmOZW71a1wAmnZZtfC0YNyN/2VoeD&#13;&#10;EpPqMihJiWsB85F5Bptpt1zb2wA37atv61ujIuFIwB1xj96Y5w53rLs7+fHHH3TPEKO+y06ZV7u5&#13;&#10;6HXx66LPtNQpMWI+U5IygiEuMlg02vN3wFlXEK8bLLokps+RmDjnrL5E9Jx5sUSIaSMSGpHniL49&#13;&#10;Bx+kMhTPYw5eoyjhr3JKjwjZjJcwsJUAcU4XliqsdlzUbRzFXhC2HutwglAhoUziRtNY8+WDJTdz&#13;&#10;QHwrieTxCq9dVifFHlKKa9TT3f1TRa8ph/hkE0m+SI4O08GuMQ/Tk0HtNabulG4gsbFGGZX2WAA/&#13;&#10;6+AZ8hSCcvEFrVHMijAWcNtAcqrt/ju3uODPGX/tAl485duKxPjxfZqbQalXegJvcVYdfUESCzhL&#13;&#10;mM1ZTCYvvF0webWuumXse1SYolgHy8U4T+HET61gpml8373RS6e8y18Gk/SYx2RkgikpssEmhfTj&#13;&#10;NlImHu+4QimfcHARFYWj9KO2wbTMziz6LE2+cuWXctY3v/VffgO7bVtY00Q0q68U3wQ0/UdJWInj&#13;&#10;ysPYuSqdvOzj9lEl1GTSqCzykAXYFovZSIiQxsYOC0r6plIv1kmJD2+I2I6kHOOLZEsXTMvYzFd5&#13;&#10;TVASehdFwFscQ3169ioKmpdlspj8rSBQkKBovekty+/m7ltHYda7NSuw32AeVL+DV8q+ePlqqYQ9&#13;&#10;ipe9elImFgVnVgi9pqRBxin1hT1d6WLTXtAV3/VwF67Yje0olold8z5uvT10FuVyPK+hCHLjAqkp&#13;&#10;pLU3YcpevYaJyEJ9d/ugm1IWcwkvzWxzlJpU7T+kegGTZ4sF/QaS31fcXlGd0cU00g7oTnIGW2eu&#13;&#10;tq1m9Gvr4EJSfBLoSHj2/UCGxxY73efkqYSLIZSEuUIaRYW054z9BwccN/M2BCXMQWPi2Itzb/IC&#13;&#10;D5LWU27iEDeq/2MbxlRoahf1NJj0fzLtm6O9ZGTKlBDfeOvL2dFLGIRIj3K8sxT/Vsi0Bgxgjynt&#13;&#10;k7YKq1WYKwNXZtgYBsA2t3IpSZTxjvuUOUgcNqIfD/OmJPm0Xaa2KY/HLuyr9hk3kI9h5kojH3C0&#13;&#10;Yo+LBCynN+NcoEhb9q/HSgxu3RNLONJ+YPXoJkJevMdB8f6SfsApXDG9+JP/bIjQot+Z63/tW936&#13;&#10;v/xnu9Gf+5+6xd/+tW7xH/1X3fwf//u77qtswv/zf6obvwWt9rt/pBv9xV/tFu/f765+6pvUErxo&#13;&#10;DbZZR/yr/0S3gAYEGqnT9I//kzkyHpbVDlIy6IUQLmwZ8Xy55hrjwSGkwieJnxdwaBHKq8ZhEXSL&#13;&#10;mwF22El20mB81UP5bQSfDLL2jnsNvOZe4RxO1flNIxH7V0uHz2Wa2rMId0DbiSGay5i2CdDmaDHe&#13;&#10;QCZoeoWYFN18DUVkzms1sFaZmH4MvUxkoQnS1b4KVkHoTE5Sm3B7FOsZmtxBSwedhGPfp8NAtXxq&#13;&#10;XlWsjNGUxeYckTo5q9a5MqnwlV6z33hT0DbwhJY13faMDulfINozZTfEya3FGpat2R0UirqenNjJ&#13;&#10;EFViIIkE3mQqj+t+dmwVuMidf8F94Kw+uEkExgXvEvu8npLh2058fKwDlhzL4F1DtOK0cvtu9vKp&#13;&#10;3ypJIXPtFUZk7qL8Isd+jkEydYyi+so5O81nEG87HtBeGohH+utdYKHkwzl9uvo3CBbC/vnFo6SZ&#13;&#10;2y7wsZ8206DhO2W4w1lh2nj27U/pVoQM0Vhla2GNm7C8c85MnQ8PYTwY9u27dRxoXaRmOQomLU+7&#13;&#10;YCQb6Ff2SY9BvGJHBvKFrsRNKhLKMjOYVBw9IZrMr8+8lcGJTVPftKzpEshdYHV+RLM9xJj9w2WO&#13;&#10;S0zDmk4mRexOmrpbNheufvuYsyZp5yefcdfHNIoJwVf9B6FbXqefZgy7/HJC7sei7olnOmWtvHQf&#13;&#10;mEHWuJp2meF7aNfX7+HT3Hwv22AQRreEpyDFeOFbu+54iHuSM9I/Mr2OZzCZ3Hng2xsuRkzQEmLC&#13;&#10;reW7TBOH5kZysftuJuDoYVJwJC/agUQJQiv07wpfbku/tvtHmIK5C1HbUJzN2CBjiZO723dglryM&#13;&#10;qPstduMk2FlN5D0K88EWMm3JBvNmp8WJXqYVf2nr2AblJx/rFUDxmpDO3Z3Dbhec6I1AKiRTMkkc&#13;&#10;3Sqd8MZpJvU2h8LuU3fW3BEKwBi35L8O8dv6PwGTnovdMxgPKh1W/wQiKISFRLMKlot+xn9Vybxw&#13;&#10;k+kgE6QxztCsRa5OwLSjc1wrpJn0xuIVcazDyr3ZAyvcLX2zl59hW/hm993gXLDz7PU5T7VdCz/M&#13;&#10;q9wckRfof5CQ3B8hjReimN5Gw3gMpsZUi28eDdKVT5XNdPVrPdPvFkf7m0xLp70HYQBwrp8mL6Ud&#13;&#10;XNB5tZoM8CWRNkw/DbKKb84td6Hfvppb8x++jZ1vgm+yoBi5AGaRvQcxOgcOT588oUx13t5d6BH9&#13;&#10;SX0TG2pmh5hdd0ecvGbM2Qt3hEgvu9IuTNmxtQ65vQOPcyQjriCu3ZXcgDhuZ5ctQc194HtA6Z6E&#13;&#10;/XGm1ADlWbA4K+WULASYP9VxQbIYfkhXzDqW+YBdHK3UhWEWlJXJln/i0a6BuONaOBsds86iUBH+&#13;&#10;Y3amT5ivs7MIrba7jz4W5p0xEqrijjAaiHTGmXYXJAuVg/ZpttY3Tce1DG/rB3eG8lEn3D2/PWYh&#13;&#10;PaKcLk4dW2O16TN+ZD5GQkKmInBzEWeYMeOedRKR6W2k4/GWKWPU3Ujt1rvVxGAxNkDc653fuGnD&#13;&#10;9P71MfwlLcoRiRHgk/YgrG0psK7QtK/E3Qa4mtUO5QQ/W3bHCngtJREQES+wcSpTy7Us2zI7/IKn&#13;&#10;yuGSPjElfbuzu+XRfwZ8ZESEhmQsOB6mF+rcYKeSxncjyDb2GEJoOWFEeZoxT0sQ+OAXRNZLbJnP&#13;&#10;skzU2bGc8AP3Kr3hhD2ppLwEMB8b2dQTqP/G7nl9x4DSM84HT589RYkgm3n0lx2ka3ehhT23v+41&#13;&#10;lK4+MRmnJKcY+hoLFRdu9lX7oXX3mJcSr6sSm+mqoG7+7JseOPspuoS8Oc80yqSAWG1b7e3b8lOz&#13;&#10;QRvY9p8xAkqjH1Et1yaM8C131RlX3k53wSLWm5i+evhernD2eNH6hvHor4xzNxwFv8x46X1WBSZo&#13;&#10;iRImdcGui06ONb/0te87/1gb8fGM8rSx5vyQo2ZsTu2yiFb0fwqu3AIWm1zTuMZGxoKyqT+JM+Tp&#13;&#10;Kx6doNjctFBSDRtksIvEol029DdrI490zWkLaU51qykJPueo9RqLS5kWSqoz6YWpJFCmE0qOm8dL&#13;&#10;VGteEk3UNkqErQtwIN11RK0tr9KGjht1Xyj9oiSMkgCXSJTJZDtCOuYeGxOgiuCETa7YFH8VnHjd&#13;&#10;MJEaRSJrinRJKWBFKSt4ORXtwwr+KNpn3EbfBWnvAqNN4Pbo4afRU3Xn8BBpN/ocOLeYecyFjn1F&#13;&#10;xG8Y09PVJ8cuwmimfuCBI24AkWlxC/1XMh1se5kbl2E6CKvC2cskbW+ZDq4/OJphv3GDse80y2Bf&#13;&#10;isWCHwzXotAZP/3j3ejP/LGu+y9+uVv8td/sRr/48938Z36CNmc++7f/aDf+b36lG/2fH3SLv++n&#13;&#10;uvk/9PdQVoAXjM7L9Dg+fs3ku4eZ/iiHLvNZOF6L97fw0VKuqADyAsA/P3/NjjKTMt8i0oNtmA6T&#13;&#10;A8IAaAqUwcRXe7eGbMVrg2/o7vi/9k38z37XoK3C9L+UoRGavlscY2vfZKdxfVbcvSsVkUj4i8SN&#13;&#10;xwCR81Wm0gnaAAk0vKRf0qRezU3FO9b1ltcW0tn091sD7ZBJrr51g7i3LCCEDOwEq3JGOQ3xkm7S&#13;&#10;98cAb3pMXcNwF+EkHPWD02cBLriKLCKTtI+xNUvcawGbo+4AW43KOUfFZHF5YXlAUka6YcTztk1M&#13;&#10;H8Adwzto+v2Br7wfQu0MRUFeI7YJUmhtsUqmjzRIXGsIAQktJ3aYIFEmh/sg2CqJG7ZhdZww1Ox+&#13;&#10;DBxO5DxKzAkQUmppCRfP53nEJG2AryEMt4OEzl2OBz1F54MKUo1kTBfhz86fMAzn7JSCZGjHmyZg&#13;&#10;4Sdwvgd3FlGlOeenIpLNwiX+RmoBTbz/DNMFYmHx8VN0PyBqe5cr2bjS0x1cpyDHTkLbznK82RFW&#13;&#10;qsX+aX0UeXu54GokpDK2Z0xGEqAQcF5t5KQSQ1SzHj66t36hJMWlEw7EhEwEdUZ4hZJP7enWGDZ+&#13;&#10;JkfCW64wHggv7JUGWTLqbnSUlJ/IVkG7xIB5N1KjuZcv44hZUr8Qs7y1SxgZt379rtA4Lcej48cy&#13;&#10;aupdPaBc6lf3Vm9d2nfeFaTcer8Wpr1bON/CwKfSECbV1vGjfILBOmg2JUjWUboFsbAFIeU5SkXl&#13;&#10;t0HyiU8Y35rlt3AqJ36HdsMUAISlf2E6JCxfAif+/bu3G64q78JeP3FSHUW6cLFFX89ilv4jMWjZ&#13;&#10;77BQu5zRJjBusyMNoyDHOIibsGkdWihlbelXHVIu0miVaP1j2QDEubWxj7DQQRZj5zAd1PQ/Qby7&#13;&#10;xTH65xlh4Hj0HKvHLDy3nd0eym78oMdlJ6tUPHp3Bv4v8V7ycayAx9JTrANVsB9JmCjlIOMhnS3R&#13;&#10;xQJALAuPgp+/trLlyG5ovsk+bWBaFaKcm72P6yv+Wm4+6fXX3K3vJZIy5+h3qXHQ4lTqlYZR7DU+&#13;&#10;EJL8qnhywtGL7REKx9gViyIxGz55Uu60u1+k539f9vI3nKkM8/L7+zQZlMPwwJhPJas8gjBlcZWz&#13;&#10;ucCbplialGX59VmLpdG09017PHv/ShZ2EUwBFywugJQgCLFIYdS6/+ThQ3AoC13m8ig6dtHEnG45&#13;&#10;1iEWZc1fsAOa+YmOFRjR39RttOmCCjevQjw/OQIpFN4eFi7QEzez2FrQ3zTeeqHEpP1L3LsB/ld6&#13;&#10;U6kB58Oa3xOUH/Az8ZUaCJMGcWaPRglZpR3s7A3KvuspPO0C8OUR1xeyQLTZ3373fXbaFYkGD1FW&#13;&#10;w0oDKHUic8MdzGyeApuWFkGuGd0tt4uC3KoBrLZh5HiH/RFK3dylTNqEsb1dQE897kielkGmi4o0&#13;&#10;6xYMmd3sv1JnJVJU+GhnqLyT07W86wOItsbPOxBOvLhXAQfxyj+SBLSn1w8iGko5qCt1F9YXHPdZ&#13;&#10;w33K4kWopI9SniuOo1yxEXDOoncOLvQs/8amosf9/IrNfkJ3KMAnV/PDwcqnY4tzeYBXbrgAD8l0&#13;&#10;dsFme8pwVc+DUovqm7g8pWyUa0qZ5hPPp8tMHWfXNlUz3coh1U0+lkIcZr6iqX48VdDCGHpZWstW&#13;&#10;+LPcl7+OfSLkG2tQSSKBZ9nImXKsTgbJEVdgvqZPuZN9587d6HXYgn6bIW0ro8u+lfqbXZ+fb+cQ&#13;&#10;d8ovOLqglER0W8DYs65eS7xk8CZOD0PLSrm3uEL5HRY9Ly+O0B3H0WmZbqZunS13TMUZ4l2rXEyH&#13;&#10;FqYPar2I21x9r0GfqwxZBsKTp09ym8Uh5/cdGyypQVyAFqHAHKeAARF6kA2EAJz2lVlW9baX+1Qj&#13;&#10;JI/AlvGe8ladsKZullEGhHOktJQMRudfH3MZU6Yr+oI3B67ziGHOn79EnJ6NtFt3uB7zGMWOr2kP&#13;&#10;YMoY9nixTAoQbHQ9HF8gucFtCx7LvUSKQ5y/w1WWLx9+2K3BLNri6mB2n+jjR9020stK7Z6/5pg8&#13;&#10;xd9CefyExew5bXRBPAs1u6D8lNFm3l7sgUMP00suYSyoC0Ogiq+87l29MQ8ffRq8dpfj2O+++26g&#13;&#10;8tr0qbg9NrhEGFRnxXbTgHvZ3HWd5liIUt2bQfh2HI/U10L/uIP02gnt9s4774J7uGwAxsDO7v0A&#13;&#10;3KNOSjqIxz1anqtDb6RHFWJsmyn4TVx9BHxsp8N7b4Pv2NylHc5g6Hp9qWy20EiJRSAToI/IqDrl&#13;&#10;qFAdRau5Qlj/zplh2taNpv3RH+y6f+UPk6WFct1qz4Lh9C7H7X7+D2C3n9pfHVP6fZEZpv9F4X77&#13;&#10;ftcZD+kqcsbgciK26uJpm4WPCvtEWBlA5GnxfPwWkVutfPOWxB0S6i0sYOIvXZFQqzSafxz7n7iR&#13;&#10;tm/B6bvZWvjmlqsKWeB5ZkekmMVSBhHloCPLfRcF5fos6qOY0ATOt1cyZSyEgDKXMiWqOo1eByeo&#13;&#10;Ms0fROGCop88m2tDQiKxDTimUZxGGAfLrUza8CtFShRaAroGZJ9yEmkpFXzaAiPcaZCNWsBn5nlt&#13;&#10;8BYEkkqL3pfWlxxAFeQ8fPSITG93bz+oqyQHQXqrhSqrJbMEjWnw6aOHaADuNXq3iP0E1j59m/2q&#13;&#10;CNog3NgFUNRUVLrFRDTp9WSYVaFsLF9g7EOXLOBkgMl0UCv19Umoil1FX3AsiPP1EEF7PZeur1Kq&#13;&#10;Zh9m/6qYDyiqs7SWcgaR8JzbLsxnf3KIiHxdp2axhvHTcEQYfQXkBod0/vQlIro6rGpi+MAu74q/&#13;&#10;xkJrfs5g/84jkCZjCmmVk8kxC6SjlMAyaIIkZWQAWwk4d0ZyZAiO9MnV627rUu6yyJmzZkwAMq6d&#13;&#10;HRxRGn/zkODSjps40McdHq/TCkOtD9PGbAvvhKebE6Owzzjyu89nETF6kZewo9642xUkury5A4v/&#13;&#10;aVvT1DToGIORQ7p1RMtwPoZrdmvjV/vmI+n7jukTjZQSDsuhYAS/67Wq/8Bdv8/4D8JrHcJDe30D&#13;&#10;B+zGbe+kBc4oSQI8aAxvuDifIYUDjFR4q56Ode7eborHKk6VOeWwbFhix9qM46+MfUFb/+0kKrD9&#13;&#10;bu/YIV0MiFsdZymiXq3jp/TpxnAAo9NtIQphjrjElllyV3HoBfdio2DL+9RHMCCkvsCkPBKXtThL&#13;&#10;nilMlSXoEt8qPPm2yumkHUDtQMDf4VpMd7rPFS2HQFGvw7LNjK+5CQCz6N2cRVzASMxKtElgZHHG&#13;&#10;OMlZUutMcMtTPQ2CDVyxwa7WJuK7Es5Ww6NLKT6Zq2dAsVN5DoGZKaCQSwWSZay3xta2L9qDnayr&#13;&#10;7lh6e7VP5d38kmj8jblqS9NY+a1Gxcrdo4unKBar8bwaNeZWprm1XohrsrUfsivNokmpEvtkmEaM&#13;&#10;defuXFnpnGdfAJbCv3aEjBzo3XibG37N28+lCaCXX1paCrGTuHkq7q/xGsMo+rMdMPUbK6CvtHQb&#13;&#10;upfv6nfo3+xCokHO2Dn/zKLd+VwC0Kv8piz2vv3t34hy1bfefqe7vb+PGDAishClKsKLxBd94Wr/&#13;&#10;VhgKlycvQ4AqOp7bCdywIMPa8YRhS7pKOloGj/P5tNqvQbTmfnR2+FMrYO/usX3I3UTPKLug009p&#13;&#10;C3e7Ne4Ki+NNR8LXxbuLtEnaC6pKeiabJubqaDDFnpkArJU0cDFPxZkb3V2H8eZd84hE55w26RhT&#13;&#10;JraLQaXltg+UQqj53fIMn0ofR0ykPhx7pk339/rNiVd9Aj/FuFUuqbG/usmjcjjhE10e0FYyHVx4&#13;&#10;qnH/NSLUpxz/cAPHhav6Dq4bSllVxFnL0PTfeVnaNg4MswobCRNg4EaPMKEJqCcSJNBOc4hUx4Rh&#13;&#10;3LVVRFsmhNIZ5ywsHBRTpBbkyCzURm/5YCB/1pCf48tiBHLYyWQMM8XbdmwHF30qkAzThlDC8Zw2&#13;&#10;97pB+5J6PjyT7dn2MB+gkbx5wzP2w4WZJW71Mz+/rZPjKzgiblWMFAerUQoiBSNxnvRjuVWKBsv0&#13;&#10;Qdj44ytzxrIoWTlF/N/yP3/Olcp3kFZjV3sXSdc5NLQRV1IZlWqDQ6VbNMNpbvBgUcvG1w5SEB5R&#13;&#10;upJpAd1MF8BYpr4efvbGcXln6w7Mvm2kUY+g++poYKuVwYZMB7+LHjZR0gwg/LFs+aCO9Ra2QJ9j&#13;&#10;FkhC0Z+Pjs+4AvSEa6CPu90Djo4jARtdJcDBIwYTyh1OROYF7JEC1E0moO/aQNmmPWDn0aaMbY48&#13;&#10;TJGqTR8hlO0mjJ09FFZxrRR7YpuCS0HmrDGMKKRxMt5hFHjt45jj2ldzjkIiRemRug30JWyiHPry&#13;&#10;0RPKj04XxuIM2hBOZ7d5wJELrkW8gOmwhnTKJX06eGSXI5b3H8DgOsr8u333sBuzYH/98YcCMrhl&#13;&#10;Qv/dBRavVFK/zjxI21vwMVLj61OOpWwfQo9KD7CBBX2dPkA/OGYj8oz3EXjW4zhf+/o3uo8/+oi+&#13;&#10;tOgOUMSo0mrn/BeEO3r2EikI9HkoMcN40KRV7JvpjHEiH3VpNOZOud38td+MGZ9KGW0zj3sE7Igj&#13;&#10;Kh69+PCDD7u30fmwxbHwSxhe58evYMKiiBM/+4RtcdOkp1CGqfAANykFs0Ofdw3oVbAz8P4E/2w+&#13;&#10;283swNL8EhBaSTSMDt/EWW7A3Mzod/RbmBZcr2djD6u55rr7/zO+nPmWxg7mWeX7++/SO1zES7RV&#13;&#10;o1kNHztN2XHnD5S1HGRZtNMRnaI9++WAV9S7EJbh+/i0W7PnTZiWNkGuGf3TcfgtexywU1aIfKY9&#13;&#10;Onxx3KcQIBKLcqekoxW5Sykp01wxLjip7sKs374fZJ8USTQIys5D0i7O1MC7hYSBA61lKgGsqL9K&#13;&#10;ZyLSqJ+9jxwShsnKHbZjtLuOQQqenVZMc4szkpsoRhFOeEMEAFP6iQQj1U6HDYVcKeVXLd9OYiq3&#13;&#10;nDbmh4FbYbC92VQYYbPBBOeA8XznCYNIAiTHeQYRRdw5P23aVgdjCuavYqFf+7X/o3tXwg1EeAvE&#13;&#10;ITWm/+cbE/FRNMuJQ+KoRPQUPXT3h1onegvZZxu3mz+K3j3nzJXkli05NKZSKVUfnMEtMqH8bAAA&#13;&#10;QABJREFUlkmhshknMc2qrEg+TPa6OyThbRdnnovDmKZ99hU3tIT5gMLJbcXXMsEIxTJ5+wOxuvYD&#13;&#10;D+hLnH98hYb5TRyBVatLH3wVT2+UTc5OIfo/fNJNvvEOooVwsVkAqmui1cheZP/wPwsDJ2n68Bx4&#13;&#10;nyDGv4NG5Y2RjAeIKhgPOVtPvo4Z07Bobfxoz4OHC1DFqyRw1cg7peNNGJeiqVX4qqffK6ZD+ceN&#13;&#10;kPR8fl2cmfJ1I6wQSqQcLlRtXYmAqksLbRn187fasspd7mXX17im0szKRhgmh1a3+OPpt2GG7rH3&#13;&#10;fobzWzMM0+re3H3rpvFtW7QwN9/2RNMK0xWL39vgzKN1b7i4YPfZRT5izRAIOzIp+7AZ632FMpRx&#13;&#10;t/SCKmZpwSFu/BjZiS4OvGnzoV0JhWLGVXnd9VUiyF2RYhjR1hTU3RQlAmSEHHIj0f54nzEC8UK6&#13;&#10;B5tr3XN2V1g+kfbNx/xa/pWzRbLOMX5g8vKHeqvs7Q7K3LbZnZiyYAmjjDoEJwvMgenpwoELVpK2&#13;&#10;/0h0eVNIk3ZwUl/QQSVWFOmX+ZuiLWO7AOecJcqQc3UoOCDSDSrZIvwa7w2IlYKhZTYN5zceMm39&#13;&#10;s5Lr65ePvmKx6978bDv9/KZ+AULz521bpU0b/AZ+fRyTVPntmUyHhBX+hvOX9GPTbhoN7s1VEpi/&#13;&#10;BedfGZrpp8BefLYBDtyB8JQZr48yLhfs7noVngtE4VJpGsv8Wj1ulhGva8ZwlX9ipajlJuG1AYNT&#13;&#10;ppDnbV1kJ5+EuZZIPpZR+dI+DFb2KtNNv5ZSuYOV1NnA4lcx2A2UJlqvHZgABxDkJ+wUquPogPPp&#13;&#10;2+BOmeEuFgEShDV9C0J3AXMgfZO59hKpuekaxwTQ1bANY87jipEaZO5SumB+xaIgUn/ClXQoxJqT&#13;&#10;OXPdzN184Kpkj8rhhIeMDGmJSKvh5nENr4CTLvHWkdLATr8Fv6c+wM/2Ma4LoTqS0OM9AhSkGc8y&#13;&#10;9BnnrOa4BvBBd3j/fvfdDz+IfocNFh8yqCW4De9V4GltJn/psbbA1a+ZSre+7BFT5l3hqfTI00eP&#13;&#10;u1fsKN5h8bCLNMUl4sij2RZHKSToKTtwzGqOOskoWVfPFmXfpA2slEwV62tfiLJNjzsEp7Xcb7wd&#13;&#10;SPTjAGTpFegsv25aXGh5rCXlsX9LF3rkinKI01QyO+W8oYwgFz9jjkFGAkQcYVuQmRKBHonBgfyB&#13;&#10;ueNxCaSWv28dh2MTt2ximT7UKHnYx+wDbiAY1ptShOU6Eg7r6gEhCY8Qi689M54jxKtJoc+hz4kG&#13;&#10;sSgUD3ciZhWrm62a5Msfq2BrJoui1k2BacBqXfs6GdcdZj0WzAXPXz4Pg6CNYct3jOSDyiRH0LyW&#13;&#10;u8+RmEJMQ3pliVsWaLSFUh7axUMyLzyykeM5LNh0TwWTwjJy6ibNs4+knBtAz+lnR0iw1dGLYbhk&#13;&#10;ZebmLiCwieOaqe98UVnLLC09gR73JqrHjx92n376JP3xPscC9m5vd0+nTwgFLmXBPTuHduUmiTE0&#13;&#10;u33nzQ/+1OP2BQwIsjsDt+wy6b9mLrkY1ZwlvRJUg/9whrFJQn8R30W9R4alEhwzFBKaDzzq4hfm&#13;&#10;1DHHXSYTFtLg7RHz9BrX347nMM08/nJ4jyMASEJQcUvptbzGGzM21xnrYzYVEPNgQa3OAdYe4Ix1&#13;&#10;8Ms21z8qdbXBrVS7SACN0N12yXrFcTFH2mGdox32nb0x/jv7wY3qlLDf2HbiwxFz1hw6RwbuJUdC&#13;&#10;TsEPzsvqcXG8h+HN98OH6FcD557BfPoGzIm0BXVVwsb6ycD1aEUxYKnEoBX9eqMh3QljRjxEQ3WH&#13;&#10;SGa/evma8QXeA4bqkjIZj4VfckuRDRQFmPYDu8bQEE58S6Du9p17YZRaPxm4SnKJSzPwqGdDWURZ&#13;&#10;Gcqys38IY/Vl6u2YH6FL7/s2kbC8luL3HfX/7QGvMR6szAp5CRCGiYiJBmsIS9c8AL2I234g4Xip&#13;&#10;Uiv83VVzUeti1+WKZ5WW8fr4OpRb0Ol1f/Nr+dhhtNtptCwNi2uUuHkure3QM5LpzBDUdAAnbxFS&#13;&#10;4hB35KIRInxCD1IyorilBFmmy8CxE1IvFUQuESTfZvv6Nffc0qnlZh+iHVuNpkYWtWUSIF2Rl8T2&#13;&#10;FPE9NDEhdSDxwWAmrAyLCc8mVyy5vJpBRLvoVyEP61gGQMEhkzTlk4CUQ+9ASFnI7fs2FHgdJLa9&#13;&#10;jejgKQQXE4yi/Jtwcls7trSEg7AVDBqqmzZ04nGX6AyEdciZURFK7nUmzLVmMA6Du+3IOsEp6SGX&#13;&#10;/5K7djXCxzNQLtjHSAGo3ft7GdPbYgJyIld5XPLkp+Vd0FqlorsT1TZaeHdR2HPTGH6H6wHFCx67&#13;&#10;uAjzQSRrmizw0RGihv+Dzds5ejGOmJ1+q5wkcKBku+7rMOa+9VG3OGanRAkLYNa4nYEjiRY8SVwL&#13;&#10;VwvMXgGLTza67a8+AOHfRpszRzD46/9pMKYP4jnRyrQzYiYozp4fISGxe4WiG8J4bOVS4omzeq0t&#13;&#10;rbu9PePUtw+eXpMop9mdb8/e6p670LEkPC7GcaEdP/x1dxr3HY67E2lKgkMzBtbwHjHZ5vwhfR9S&#13;&#10;FSfKiFdNMr4LFvkOQVk7hxVG/3qSJD9tl6KlUbUxs5XNsNVucbYYMb6DJ3yXU95xH7hZN43wG4Y3&#13;&#10;nLAoGFQa2lv8od22CbxJRJywA8F9yu6CC0nHuUyILIDxS3x/qJQvTcWt7war+KXiBuRxwmsQcmBq&#13;&#10;Z8Ivt2I6GMc+c+6RCvqF5RJvy5xSzNm2F//uw3i7hc4TyxYxZMJ4xvaAyXXBUaZnZx5LEE9LxlT/&#13;&#10;k6QRV5lvWtHMeCxJI8yFYWsLUe4OZ2hvoXjMUDId5LIqAh+g4mr8LzT4G0QJJ4nVGGAhM3ESYlAX&#13;&#10;+q35gkMFU0zgA9GLmPrGGozoXHUIRmYBsg6xLo6KMX0K7GK8mA7WDxPKos8vDpbC8WG8ZSY37A1O&#13;&#10;plnhhMUKfrq1MH06CVduaiQ/9aq0TLq9v9ExAwyCvS8j5aiRWiHWudui46pTAvAUoauY8y5MB6vr&#13;&#10;LpVSIhvgColu2/sEAnXFfGh5mv6w7qb/RSaVJEC9M0eBs7bZHRXvKCGQGmRO7MMWYL4o0fglGMVq&#13;&#10;JdOx2Ydv3bNwAoaOP/vKPhq8X7541j17gv4e5rsf++aPdgdINVBhpJLQBA9s3JX36rh1iPapEg7s&#13;&#10;1ts/Vdyr8kQlIk3X3XPnMYlmS7DJbmkYAuknVSdhPIIhcUU66Yd2SkPD7JAoX0fSQcWCNvmFaTNA&#13;&#10;FFN2geViyF7o+DA/+6T5uQDQ3euUbUThKZNTN/OwfB5jiZI/oruxYB5f/8Y3uufU+5T23ebqW483&#13;&#10;i5nPGYObXOu8wfXaHruziPx/5qmCM+eEdgJHM24eckvGM+B5996D5CFhP5p6pAcmJjCxHwk3G8g0&#13;&#10;rd8CWO6yaaPEkTdOnXmkgPCeI18H1jI0ejAly+UPaSQRHbT74zvjxe9m4tl/lN2xLbPoCvEMNzhk&#13;&#10;cig56HzZjMm4GLTs9FLgS/u62KPg6yg69Gy2EgnSHYBpaZZ4r7nQCCk/YRKMjwrO2OzdpBMuWGzb&#13;&#10;xrnKEAbEjkwo0r/iRovof4BhZjyZSBvsEA+NtTLVelcd4w9+LYYCMWVAUJbmmzLp31CFadBxrHfD&#13;&#10;JUvcgZsLq0uOD7n4PaPCZ0i+CbNTNOa/9+57YdLCdiMf6DUYTkXZ8x3Tcu0/mxtF8ppM2+OI+u8g&#13;&#10;/StOcBf5jHSV6tmALhX2MoPt20Pjl04bMAne2gFeMAKfowTZ46UJeT14AlcSlsenBWjlq7axXbbW&#13;&#10;uPWMesp8euvBW92rV6/YkOMYzD1v5XAuNQXHLOsAGA9zJMg8HlWSD9Sbcep8KI3f6CH7+tmYMQYs&#13;&#10;N6Ftd6F5bZErbp6wbsawOSy984M6QLziekx+Hu0a394hjMpuYQ7MdlhfcHQORoMbqXOy3nn37f+L&#13;&#10;u3eLkXTZ8ru+yqzMrGtXVXfvW/c+9zMX8EUegT2WbYFBIJsRF4HGggcwDALLDyAkQH4BJPATNg/Y&#13;&#10;iBFiEDaDbDwMIBkejGzBgBkshMBgCSwwc47P2ffefa37Lasq+f3+64vMrNq9Zx/mbKyB6M76vi/u&#13;&#10;sWLFihUrVqzozl8cIJBg3HEt5oCrNFGQiBDh7PKQYxrjbs0rpsnzHm3SxsHoTW6gg+8fbdAmYC0N&#13;&#10;8orpGf3h5tyQWwyu0UC60lYL9PDi3hr8JEfVEDrovG1tfLWOUX00F+i7CzQNL9GYEqIRMjJ+VxVY&#13;&#10;0J4HbyH8QLD54Yffj8DZtcvLF08xMLkZTZ+Dg1espdjkAI77vCsAVkNCGqymgLjvZoHCN/HQjWGP&#13;&#10;q2lTJtoPIu8dVz5sImCHxjwUPEcbg3jSfuu1jYbbGKHJhTYboD/OD9Jd8UBnX+siRCG+axW1sxQa&#13;&#10;n2nHh14pIfZS+aZd+kwGxHRttoXwwcCTo1fAVgHoD+LAlBvt5hWO/CApfj3HCXgkDwFuD+hfpcK3&#13;&#10;BQ8Ctu9s0zuoGyPuxOhAKj+evvNLWfN3BjbESxWvTKDmxS9SJSbVlsaXei/C4Htz8zjxuN3TLSzx&#13;&#10;GcQTdoGtgBONA121NbURhlxvlwkbwp9JXY44dWLxhZ/SNiXzy87WKbFzsX17YYzdCyb3cyR3HtHI&#13;&#10;LrIEDOltEfR6Vp0Y6NRLYiUD79GLCwy1KNkbDp0Q2TmBoXC3ccCZLc+eTiAOxpUQqxYslyEyexZb&#13;&#10;QUhb0BbEWo1TGh/tqf/tdwmg0uaTEwQmLMjV5IBsLaIR3d2PLKYzohbphZ03Y+yhbqfK1Jq7J17J&#13;&#10;Rx++zqWbyaP1ls+JRBgmSkmr3xcQiWuIxHgKUdzGpkIW16/LrfyoApMfkw+/MiRZuVctC29a6vJT&#13;&#10;cITGCccy1oBxs/XQ4rTnOsKH+5Ob7tkZZ9PYBbYPW72vETy8On8Bg8aRDew+rEeAYf+2UsmlFz6s&#13;&#10;fB3Nh+98jPUZ1CZzvKOwIX8ZPOYpoyOxkxh2SKyvnr5kNpl0W9iLOB9hF+CyBDOJXQn6dHaT5ZKW&#13;&#10;v2ec4z5lotiCmLrLpZG9HMMhX+tmvLu/nMNlLEYKDF5nAQrMHcMyspkMfaeuLW3CALxhjByeqKb6&#13;&#10;RQTj1B9fyqXKvPp0B8+z8GCO0zd+TJbzf7bGWOL66wUPhuqWn1Wz8k/59Xq3GvPv1g6jtfg+pVG6&#13;&#10;Ft6e+lQ8hQ1VmnH9tXTtfRnOiUNFF/kof+KGi1WOLSBw8IyvXe6Z/Q3poa3q47d6hEDjl2/DUhHj&#13;&#10;+aFQoL33z+TRBBHFKMnoex5WOw5qlpnO/lTgIG7DqnRbLDjvoaY5gvmwT2SyMtWFTrlrgfCBneIz&#13;&#10;dm2PtUJKGn8yYdUblJ/K+6w2V8OBF9H1TdUByog8H6yxUwzjIO07ZWdDi92V3vqZQ+/ufDbvFEW7&#13;&#10;srhirAWHKCTq7dkh6GNmdUCvCCedY43ypV0amhxDXyPwMDhxqr6pMHhdWG4bDfePlePXv392VBkn&#13;&#10;mS09m197LsKtdwkMFn4FW0OgBdZTjY5gW8GowJMK9GWY77IzXtUzseBOqz/5Ij+Zxg0WMTbXa3O9&#13;&#10;TvAaHHQXU5VpFz6c94rl7hJoB7p9AeaYXPvn8nfVrI/YPxzTjBX7iPl3g8Wmi3XPASukXpyJvZ2q&#13;&#10;fd0tSf/lEu+GL4e1uNcsZKQyAQlP57t70EjvaH/FbuELmGBvnBAvUcEBF9ktBDcHzPFMaqoDYA4A&#13;&#10;Gsd8O2TheTPS6J+7tfAWaCqIS7mpgQLkGzwmYVgEwD6Z01ac19R2CD5aFXqdMa8RSnkR59FogkKD&#13;&#10;1ZpQ2BSNCOKV4AQMYLwCRJE8wg8X59l9T9PEo8JG2110m3r15Xzvve+FcX6IWjWDuVufIFxksSFY&#13;&#10;pizEL88V9kvFYfjhQ3KEj3wKiz77dCFgz/qzD7XPosak8FArUEOVqwizpU+2Sz4xCGeO2jag7XXE&#13;&#10;wcUsO6HiJXHVUIqmqI14rTMjq23ZzZWfvoVtidD+tEhJo9HKVbU6mMRiNDJHjxCQABOFHi6Koh0z&#13;&#10;cWEgT0Yfc+XqAKED0nzycCyBJxL31KCVzaf113deMcP4yPdSPDwqCq2gDyuVmy7AD6GLfKXXIUYL&#13;&#10;FF4ofB5PhSYuvJozj76EeR63/PygnimNsReHX9LgT3WrX+apK0Prb5jCpXO0GVy4WZd30JgR/7//&#13;&#10;/nvdm288JIJaIc5htWBzHCRvEy85q7HstJ2jMclDFrhP2HzbppyHpNWAYo6KAvNLxuwBZW9hf0V6&#13;&#10;URuE5tKgVTnaX3sIylfpn33sT3j0QtxPDYJ0tL7vkPBCSVb1a73gnGAc9LBYK4y7jz5+AsytIzSA&#13;&#10;sbDF0YNzeL1qR80Fkgpx+IadfI9vMWDI+fZP49EgTjflWNlqBIcvuxcMObaGugfIKc/kWYkyBL48&#13;&#10;ApMNBBNrCBu85nEToeg6MJ6yIZVNSo90bLFuoSYcEqDIElDOOP6zytGBAVdd3qCN4Zw4AsZDaLkz&#13;&#10;2HTg/IFWNc1eo/+2mB+P2dg8dbMIWzEeIZQ2a1ui22aNQewrrswcbqGRBEwGHmEG/aMloFYgGa0w&#13;&#10;p2yxMbaOlo7j9pJ1j08FFTm2TttcyHv95ZT+VVjwJsIONwjlOc/RMsiNPvAZ3/zmtyLgieCJNdRo&#13;&#10;dBp7DGqo2QdrW5vQVAQHzFXCWoGct/vIs068mQgtoVr/3MW0wpGMMWjQWw92EXRd5GafCUKcE7TO&#13;&#10;vWFDmzINdytFn44x0oQOXh6ggEXt8nPmSwg9dMqxKC4tlVuotZxN/15jPdoe+IR8LKd7TQq9FCCO&#13;&#10;T3+0m1zJL/9/37l2WGWt2M24jOAHaP+C2vVtvwlzV0NXsAtIB7zzqu+O+fjlKfsm015+LkwvlWbx&#13;&#10;L397AnHJJOCkYH7SirbwaXm2/BLexzGp+aRM/Ey8HD6U6aKs7MSLtISqVjknRgwWB4i7D3EyDkyc&#13;&#10;VqDIl5hkjjhePUPsOTTv/yZpgpwE3Sk+VGWznxwklEr5PHNlQv+F0WbnN9nJQIBKMsFUgFCJVgkS&#13;&#10;Vhiol6hnaUF9AHGIJA4hhMIId+ZkDJ0QAyDKCXNIfvPBY71anX2Na1BJM8oHLyc1DcDI0Ljz6I7L&#13;&#10;jPPPtq2n1+RPUQA62fa5+SHRt52bEIajAwyvMJDvI4F2cF0zUCQahSEk6uMXBiyGkOUrxLlxQqVA&#13;&#10;jVPqpyT5Au2HVe+XXSq574lWi+Rv/C0ERF6d6cJZN4/HS4QmxGn+9usRKsWq+O2wQ7WASEtXPe+1&#13;&#10;e+bz6uIllv1R+2oA6dt9eMG5VBYvGoPcwqjqmD6a4yHpUi4TwsqPvIvw4SMMASFcQfhQdfNvtUy4&#13;&#10;NtiWoIXJ4vtPgN+jbgetmSwam5qt+fZ9YZpMFn36cyTghwgplAyLzxJndwFip8R0d37W9ZzBtYaa&#13;&#10;ZBY4xL9x1xdV84w52tva09JmjJPOyQl2lZ8Tl73a93Q1jhjNCUsi4C9Opc58gOl882NqZHrJOHAB&#13;&#10;bLgTuCyzLIbfd3/GqHhLT/JvRefZPohbr+1vMS5WWp/8nHDbe3vGq2hAasG3XjGiSenCpcFCf7FO&#13;&#10;OCSZ7wn3WXAJjPCU9t1DCv/pyaswMwoiFEIoAJuguWM8E7tQrtbXu34GCsP+j5k5CPWY+9VCTvgp&#13;&#10;WIAGsZMt/kR4CFw93qHAzIWNZe6yANngCMjqCosE4K9w095J3vRLY6b0V5tgj4WZ14exTmFSLJqV&#13;&#10;+NTNMjNGqKt9meGSelN12+Q7gNrjKrAtGBbpioaZLhlDHvtYv97KjRNZgCQy8U3TO1s6d7TdXckL&#13;&#10;GB137BIxMOOVZ/lQoyTiT/rYJzH1IyC2YS6PuQ1Go7G0pfdX9VRhmsyFLcmjkpKWmazHF8u01X0P&#13;&#10;Vx1S4WRkIf2PR97b08z49TCzjEVc/R0HagredCeMaYVDqV+EQdW2RX7mWS7t8lVYNxgAx0sYT8NG&#13;&#10;7JbBoib8nJ1LbdfEsCPzonOLdPsQ7awNGCzt7RjxxCNsII036NSIIaO49lzqoPgLM/0W/lk0gKe5&#13;&#10;QhoBk9eOeZOF/SwYqm8ESaWJl959UJ78Wfb3Y/nbd91tP77meOR8zK1L7NApqL5iofy1r36j+8ZX&#13;&#10;vo7g4dPcJa99pA5DadMBizzmhnWEAW4QqCng0Qk3SdzNm3Ku+WrKHAxj7A6ZqvKGOQ9deFYaJtxx&#13;&#10;oADBYxJZYFM3d1IDF/sEJlrhhbt22zC10uhzmO7kQ74y1VPmqDDzMN1Z2ADDCfOk/SQqqNY+I674&#13;&#10;5xBomJhbhhhcMvsuGGekUa1dHmz/cL+7j1G5MQICBQLW8ww+RU5M+x9TDCuvgAur0CjzaT0571X8&#13;&#10;PEqq5fhjhOneNiA/ZH6e11drRq1FbWXFWDH5K8TwWsWyxWKd0CpB+CP8VFc+P+LcOW3T/kxUyaEz&#13;&#10;JIvrH/XR/trJQXZexKH43/1b347Q5kr4SI7gmcdaBtBej2UpoL+Cr3Mh4cJe46tXamFtyRsqbHLh&#13;&#10;K65WWdatxjx5J3v+WNH8iJPwKrWVn/j4G2Y/BNVpr9eOX2oEkCzc5XU8xu4Ffeu3woYpCx0Xhpfw&#13;&#10;D2veVtaA0zfMKlh0esuy9fCnS517zMDPFogrjrXQiD4u0ZbS2RfUE8NPHuNZYSPtVCMe+yfd47cf&#13;&#10;AQ/wU76C+Vu41MLPgs23YDSvkfnrDOPPCN5iBDwPwJ+PofsXxNfm0QV05g3wehu802baX//eeyzw&#13;&#10;vHlms/vKu4/THLJIJZNlikuLLRRNPeyzcFvRAfT8JTilkN1WC+fw2Iw9/81dZVaf6RT4IITuu+xK&#13;&#10;n405urvP/Ez5Nx7bg2quoDGgfaNwRNAJS/ao0g11vwE23giRMSo/z7yooGoV2EygCyOFXbRNzcYT&#13;&#10;hCMHA+uGnRZvI6Ot68BB9nQGbz9Gq2DG/HPKOJS7ugBeO2gSDMjrAt5sxtztrAz0oU22j7EC/ZnA&#13;&#10;w9mvGpRcZW4eepyM/otmAPC5RhPiaAUDqeSzpeAHYdE6tDhGU2nDNFcz2+n87/sseEr94BZiF+ka&#13;&#10;Qciw1ybcHDCHc9OEzoV4hK20XVovnBXk0pEY5zwIHLWbpP2Se1usYej/NY6oaVx3SDxp6Gj1PrSH&#13;&#10;dmNU9cVLrt2MBhn4QppvfPPb0c57ih26KfRXeuo6LgZr0TyI0IR6l30Qx6qdK6yAH3jlJrd0UMOo&#13;&#10;ax6fwpD8iXyH6x1g5+1Gaj8ofCTZ3Kk1Jh32dgzrYdkK6emS0C7jWlam5ZbK9D38mpdP+1vtJmHl&#13;&#10;PDCE3/IK8i92YN8VwhX66/8PDvRjLHGsb3ZIc5aA/TmNu9VqoxdBrYGfSc9O0J+MG2HONx4+nbga&#13;&#10;o567YpGcOdqgp6i9MqGTKGd4TN/y4e1WXvrnV3n6rmtPOzzx25OwIQa1orkAcoskqvO5kwCWEUpE&#13;&#10;fz5MyACVmfVdZK6d+3nuTASkpbR7/aSZc6B9Wo2XSHQlypVhnWviEnXyo76EaTzq9JRJPln2Zbc6&#13;&#10;hPkUHhIwCNucqUdlCoYAuSdMtos1pYBIZmGExk6cTACSxkbwhcyixpR950ufhYN4UpZCDK307nKe&#13;&#10;KzsZYZCsn6nrX6XBj3YU9GvwnXCDwwUMiO1ep30KeLQe7s0LY69duV2Zyiaelb+vSiQnGJlSkKFU&#13;&#10;WuNfZMTzOkbIlDqLVzofn8mSQIm6sJOBas6ae8bVGyLGMFNj4BZHJhIuhQ+bqHxnx5OAlu/i6bEL&#13;&#10;dsYY9COEDAfTA/CU/NOf5uTibopg4gW7kmfdzngPYo46JPnbx8kHYoouYbeizQeOXbDaYdvbycn0&#13;&#10;VVIxNX5X+6IlQx9MsfewuobwYe1h9+L0CVJoGFUnQdLZC4lfWeTdEXbKxHWO1Fzr2BJ+pd8OXqPd&#13;&#10;/aly713zjjvvJHaRKvFlBATPjS92VTpJZ73DonIUw8Ws4gfzJYxIxnudq1RVY2tdNfdpOxRcgIc8&#13;&#10;kd/nX85S41PCh4oNrU+6ltbCQJfy68teLt86Ndfe6rkI8dsa1Hj8LHwM0y2nbzSs6JnwIZxoYt1y&#13;&#10;vMr7dp7G1WcEU+5Z8kMmveGNKtUw4Agf6liW9KPPK8UX3Ipprvqk4dILAWAd86QfGcuBKDQhNhxg&#13;&#10;vqSrQteffv7cbdpGVXMDoehkoGp9hWcnLwtw6yDEfYo99a3wYYN6P0D48JydA8hRyut7gSEL/sFM&#13;&#10;SGfXoU2w8cEL+bqMB/1hyHZgLqU5ZzB2nv1U6HGOptTR1SuuzEKbDCYyx+5MZPt6wPYP/PSFSWdc&#13;&#10;5ww7ERLWRxAceeUlTIggypgFOnaW4T6omDdcaKjMK8qMi5gm52GTQ8uIuDrzdPzVm1++F/0tXKnv&#13;&#10;FJAwgi0sbvFMj1qBxPHZv8evvtVQOGO8R+gwj2v+n+8CZ5Pr0kBfHGW0a0UjgAjdESoPsHKmDSFe&#13;&#10;0g/GsE3SWXfVvSJZ2Exc2ILZGv2ToXSOeb0LtF8TRMnA1H/uLLngd+fulPnB/BRmFCwXST+vhEWM&#13;&#10;eluO19593v05jzi/1G0E2FlhnjliofvJRx+h4dB1b3BmVwZeOjkgTLyjod0ABvH6nDHDwktbRmrU&#13;&#10;TTx/zyLC6w0VEKQs2ucGg9/ZNaesBFCuRqtZofNJfMaNV7cJQ3eShbMLf407e5uFAgAXndmVdU6G&#13;&#10;X3HRGUZeBphFzhgGeQzzOyDdlL7SKruwLRrcsJJa0R3uJnpV4RYM/hH96dlm2+4O8iVhGoG0nZfn&#13;&#10;XLN5wMK2H/KQDqYNj4Q0rGj58uz9YjuCNqh2v3kPemYb+E0ow9iqqbugLqzq+yt+LN6EB4sQFw/i&#13;&#10;xhkLpexgUu1oolI2AenJz8OqAFhk78eY9XJWLMD71LVnalRer/kbGxmU55wWB+yVNLqZ49gOT+Ib&#13;&#10;9VYQ6IZIeA3V0qF3U8aR11lHI6JySLvnjW+N6J8+UnWeaQFzb45Q8BH6gwBkzNFbeUVvN7mGb+lU&#13;&#10;yac+amKIU25ECaM+yzxtbfLu6+BDMGb0Qwu03C+4Ato+7lLU+WsDq7dTxAgodFFafXr4LDYPjrTn&#13;&#10;sMVGBePF40OrzCPWu0qvbBqNtfR5W6mgx4rUXjhi8fyRKvzwiGoZmf4w7XPTaQw+HuXc/yZHmY+c&#13;&#10;IziWPIaXKWe7W9/ytGzap5+2iXbZBAK7OKJ6jJ2uw/A0GwhOEAWQvEGJV6us672sszaYvOreIwB7&#13;&#10;ew8yHj99iu0S6MW7O29iF4GNJrRKET2SjrbJN7MgvfaIAXOqeO1cOWADYcJifrb/MRtqbLIiaL8y&#13;&#10;iE1Q+Xcsd3UvOF4yZmNxyBi9RBCRG9BYkJ2OpIv8mA9tsdpHE9Jto9Xgka8r+AQrb4u9XnR4wTrD&#13;&#10;42DYLNrcfUAd4d84uozoEHhogJwd+uP9bhM6d41GhPh+xtgbU3fEnRSgZhJ2OjrsyiB8MO+Ahvat&#13;&#10;M0/EjhvRzhEIaP9I8jiYDlmMe/uPAliERghahYedrZBlyliZgqteSyu+uLnwANsvGxzjcrE9sN7Q&#13;&#10;t/D1xFXTXW3pMe8T4Oh4vmC+OIY2aDNmDc2po0NseXCtqELNN996izGzEw0O1ysKg68QZl+BWwpy&#13;&#10;hMsA3LwGR6W1jmG1iJwHFHZsQJvW0ehTgPv8+fPggLTxAi2bwJb4Ch0UgG2ocSPc6acLcBEQZK3T&#13;&#10;xlHQR4D50tzdbwLPwcULNmZzXAe+2Q32CfD4gZz2pcDt5SJ+oHS/HiOlEW3wfXEF26ifxzRp+2Xi&#13;&#10;I8O2+Gj+8j4iUcnACqWLnEPomzqskhw6QjsG8iEuNkX93M5AGbJ1YEw6NkSMz7i+7lW2Ewce/Pfb&#13;&#10;JYyLGYUHDkR3ttuurwTISbkRL+sn4y1D4ZkyJxgJYbQMJPA4i5IxUDIewoRkv4gt1SL9CQNEiXmu&#13;&#10;gUoK8uSZc0q0K9J8fFxwSMSrbGO0XyOK7ZtnzwmYk/XLrIGEx0WqWhcuhl1Mq4ZZy40UnD/CSdgv&#13;&#10;nC0od8sbL+uvSlPuYEZQ4OJBVSileiFvZJS2mrDPxodnz45hSJ9CmNc526fgwWvwZkp/JQAQEBIm&#13;&#10;ifFv/yqjnsQl0Hd9VdUMw4Z0WdVfWQr9W99XSjziJL/e6HCWiUbVcV2LI3E4h5i7wwsFp50leGjh&#13;&#10;5xChYyZAVcjtiua/nIclTDj3t0ccGY5Xl6+QppcxqBZPBlJjdRcQ1e3xBbvIe/RPTajioRnPsIq8&#13;&#10;8hjhw3tPIokOsptBnCUL4Ood27TC0ZobVZLee9qt/eijqMbunz2fx7JelaLSVD4YvKFuamFsyQQq&#13;&#10;0XaOFBAZhxXL0rSrosa8R10cY54/dJxG24T4GVf4G9dfxq12GphQ1XJwT7jiLMKN9zrXalj1LXax&#13;&#10;4laI+WSkQxMcyYxGSq6y62/lWqOqQcl2Ld4rhn/xrP9zryqr6rl4r7eGd34F3/tU9V1p9GrpYq+G&#13;&#10;ahc86tmEDi2Oz2pT4XT8+eOz3mc52nDMwllBQHYeWJSc877GOKLp5RzEeW+w0FsP/ftf3mW7Fd14&#13;&#10;VAl8p9PVYGnj18Wr5TjWFbTdY+IVp1WRlVGi13nyC50p5ql6yXB/lqk/4xq89kaYayybP+dKtSvF&#13;&#10;/daTn5O1GlO2cixz4eLIethoALIC/dqBYfF2Dxl7d5R0Mu7sgXRn3MxywRGmi1V2ITiKMZG5518P&#13;&#10;zDQ5Cfjj8bJzBIc5ntc8eQqWlGeVSWqbfdY4BI4gjUGFX8JV4QPaT+yWTbH5cDI7ZqOTO+Olv3P4&#13;&#10;V178zUt52yh/ws7erlzrm898t6dhVWZeElbCnmQxT2t9qBkwPUerJFbULYwyqo94tcjeJah/b6W3&#13;&#10;sNvPwp8rrw8ESzSgtsrV0lDEfC/qT0nMTzKHp/SNNH0NTTKFyTmDT1Ody8q19reS2vfSk45wsabQ&#13;&#10;wSverqDDqrdmfhHP+45Nji3bll3/NDchvOxaVJ93fy1e4vAnhiLBE2/Ukdn88IMPupfPn3Zvc+TA&#13;&#10;DQR3sDaYtxQmeOuAeOFoGqG5gJoDtn5g5JnDr5lzPUqpQFeNSa9jTRkU6CLRjpEH8OaB0Tr95VwE&#13;&#10;Wkx6IfpN7JkQiwbJKMtnWPt16uAOoHgsXGBCiOTiA6afvDQyqfDQcnNtJhsO7iauwgi7kyfmNdcg&#13;&#10;76LQc9zuMhoujX/w8A2OzpxSlu2hbMaFY/D0GGPC5KXWotsbGmSNcWIzhR7UDmaVYP7RDlBI4044&#13;&#10;dX3KURU1QmyLc8ep9gAQmJjHgu8TFNKBjOZo07gI8LjNOZofOaftRoWaerSpYvXQtVDyzmMO8fKr&#13;&#10;wSB2tJ7QX9e+a8ZoI34R1sKNSatp/3KqJuxxjpTPsm/Ock2qMBM/PCqi1gd9jmbqEMHlaKxmpvRO&#13;&#10;7Kn6Vp3Jub3w9DWlNz9jC0u+7QexPTgIfBTOCG+1b7TQ7wJKfi8bdFYYJz6ZX8s3NKH30zP+IIHX&#13;&#10;BebaQHxCE03EL7TMnXReJJUUEoHKFbgu7uwf7EfrQI0rd2rPWWRvwe9p22MUYS3Z2K9JTAIybbQ2&#13;&#10;X+aJs+4j+vYU3PtYoRjf2hywrdZHXv0UeD9HEDwmv7e4deYEgdkWY/YZNx68g20C6ZDaubmBiDHi&#13;&#10;uFFQmMUneFswwI4BfWEfveIIj3yNmqgRZNvgAKViNvojDF3cbyEQP0eV78OPP6Bto2zE7aEhpUbu&#13;&#10;GuPOK1g14H0yPaauHBVQO1SBA/OcY1qhyip824S2jJiHp2jBXnF09pj498CbCbz1GXGzYUOhXv/u&#13;&#10;rD2lWgO+h7RPCj0i7ioIQTbRVjxQQ4GjkLlGHT+v0RXr1epQe0ibDpdPXoA/CM23EbIAm0t42xF2&#13;&#10;GlY5UnYFTLXj4FSNrLk7/ORDxqzHvoQhc+8Z9ui45eYEIcqp1/QiGPHoysYxm1ET2ptawQGgLbAC&#13;&#10;nNeZH9e038C/dsuO4zlQVTIBr2FvuJ7a3cNI+sXHGevbaGV4TBkA0V55CcYSZarxmjUXeQhDj2us&#13;&#10;YA1zHaHDGF7jlJsnPvoYuzQIHdzsffXyBcKHt6FnGPilDAXakG5oNOlEWnGYsXkB7YxxSsIVEiro&#13;&#10;iBF3aK80VBrskcM3MbyrvRnXiKfgjMfZFaRKE8Ux6dQZwhw3Zx2L1rXHJAr7YkczqZJttHLgAfPh&#13;&#10;JsbjR/Bivy5cY/NkIIsU/rqolpWwardcY3pEPgezneHivHbYJOdMUi5i/dGYLNyNGzUk2UwwBeZO&#13;&#10;6deaxysgSk62CiDs1tzmQI9J0HIFnMhEnuZrXj6NGaafDvXbsnMHLkiF8lwQSykrdhlrMUu+fNr3&#13;&#10;PE1NHu7agqQhXiBWCDvhTjb+JPJUKeGqBmoExfRUKsQy98Nyb7XnEmvwCRG1COhDyr1EIqgmgG2S&#13;&#10;eHsUQ+KWicCJPcy+lXKxJTPme19JfBbfDHpg4T9h766l9Re+NDv+fM6dE1nro6pwCzLPxc+2aZXb&#13;&#10;AS3jo7pTpH0QO2OZN96VRg/fqIeTkNJMz/iplvbuO+9kcpHB8PoaFygknbuUaF9af/+lguTfx/AZ&#13;&#10;4gOMN1B7svQwuUkzz2bpRRy5jsDh6II7cmGWTZ98Wp58iCv6Wa80o+VAhQw7Qv1qHaKu+p/xlp3x&#13;&#10;Kz8ngVUmNK8NwpLypUcvIGqEFgkqfL9GGv0KY5Ay29vYfhgx4RlHZ926N3e6FRj66ycvuxW1QWib&#13;&#10;LlAxnM+Cev2lk7srGPXhhy+6ra/uch6Qc7RLV2wGpn3+yYg/51zReIK64WTda25hFihDlXsXEY4V&#13;&#10;i5ShuuCnRXF31s5ZqPrTuI9tNt6yTYeMbUKumSj5mzjiTYOnMMg47KFB8juubw++1lmI+Kv6V1jq&#13;&#10;lvSKECNuJEY545WrUeR786s8+mBSCkZd/6iP9s2AkD6YZrnuRmp97XtL61P/5fh+z39EMA7amHku&#13;&#10;p8O7/Po4hlm3wkbGL7ixyQ7LKyY1LUsPoQMKyfSP/ZeWGaVXjckg+NJoQ/+UhhBH/Nc+ikeNZCLl&#13;&#10;MrwaVUGEQt4NFjFbMIprMMlacw8j2eiM2lVLdKgJI27TI6cAx7Q0ih0YFqRnl5zThREVF3TBCRpp&#13;&#10;zZxjA7cAy36RYeEqKq6uUpDqbukVO1mynjoUP2GY2N1iXL06w4I2TNQO13RNsJ+iVlYgZ171hnDt&#13;&#10;mDgILmyrtCSOciq7FB5K43ei+KcyMHbvnbdLxu0J5V6NENiwC+Wif3OmJoiZ8qcl8LN3trJGvXXz&#13;&#10;vfVsq0uVcBvzTdxKNp2u/6bihd3sQiMoOkPVtnIsf3HHmMtu3mw8A4ZbgcsfvlMTEjh+pysaxmLh&#13;&#10;cMOcJTd6y9HDTF6q6Z+y2PGaZHec1D7yFooc62PuLKAsP9PRc3/r7gJ3jUVK5j8QIgJ6cNT8b4+4&#13;&#10;RQUadJpP2syf5p9vAhff5bP4bmH4OBYQ7jFJ0kUrqPl6HG7YHbx6zrHIV9mh3+Eo34xF1iq0sAyV&#13;&#10;gd12vEeBiCuMne9sj+eY3e2/yE4Yx4Jk3mmXO/6x0UA5aj94pMBFpDP6gF20a+LLm1izGDpj4eAc&#13;&#10;q1aAmn42xrPDY+DlZHvF/OnOWI5/klbm2p3E7BKSd525h4mnN90JN2ehn96gHPtJhn5A/U5om7YX&#13;&#10;znoVfjUzUibxz8/AdY5gjLUntIPhM2B0zFGb0H/q4q43BYfPSd7WDebenfAJt3A95troJ8+e5Tz2&#13;&#10;7h7zHXycxrC9cm5eH+sl/Oh3j1WMEIJ4c4PuFGbenUSxwaMdOTOfkGpLGtR/Lx72tM4nKXmUj7n4&#13;&#10;86sPm783v+a/iCet9GpUb/NxQQu3CN9RQqXs+LswAl9N6cLXHXl5pRgZ9X5EGqqe1Dm7ztJVF1Rj&#13;&#10;Fr6f59qYTR7AxN1UaYSLIOdoN16sv+ii4MHF5DXHerS/oSq5i9wANzUiEhVrtME+Emair+8hd74L&#13;&#10;JutJQIQEffOlB0ZOOtPi7xGkHAHCfwNed8LC1avWxef7u3sI6zSMyHEJxkvmJQoP7WmZCKj5e7UD&#13;&#10;tGJeE7LX3SfwWyyDy55KaJ4Fm4i6EfEInm4LI6c7zFdjdrjV8h3z/YQrIr0KdsR42GZBuA6cxOv9&#13;&#10;V4fdfa6R9Ay+Y7EEKB6fYSwCU4XdHsXrZyWB0JdnJQUMreBV2w7rLARfcrXjOQYuNZR4iSbvO/C1&#13;&#10;Hqt2/lJdX42/CVoe61N25NGAwFJNbHfBdqG9QH8esTnEIr+7t9dd38OoIhqorIixk4DhWua7Q2wr&#13;&#10;IBawtYGfnI594ijWz75zHvVLTshv9vK7Q7Qi9lCb2EJKccYawvVNdvPBhxE8+w3Gn6+wBeFKKH28&#13;&#10;Bp6wz3aFRjJIxY0p8JJsHA2BizR8yE7+KTRwnVt9ztk4VbthHTp2wxpoBc0HjUtPN6gv85A33gwV&#13;&#10;plKv1WtohVdgwy+rbaj9hgXvQN0RSqpJQITUxYW8eKyTP87YcjzZDbSvOWmsOOC6SOGtU4zrkinH&#13;&#10;IbyJRm0Jj05IaxUAH0M7jlh33cMo8Icffth97Wtf63Yf7gRXT14+j3Bzk81C6ZDzgIOmjn7DE7Ew&#13;&#10;UwtEwe4aam8Kp6/BJw2sWw3bpK0R26g2xxHGKM8RPBo+2rlfdEpg4PJIW/L5mj/iH/1L39s+hd8K&#13;&#10;HrxGvXDxNUn+Rnqhkb/yDI3GD9/vVt553M3e2oEw/42swK9ellzn3AlshQqehXN3xMWzk4bW8c8h&#13;&#10;UN6O4C4wWmlct/KAHbISMOS+aSVixIcWZFGUAcfg0bqthOT+/QdMuAwSIog0htvFDtB6d8BWnxli&#13;&#10;nPbNK+8MWAmQYTyVXjnJJw+eSpAlovNBI3sAVVYC5hkmF6NONE4EIqDqz0qqXJTvQExyDZKlUH+J&#13;&#10;0TFXxNh2mQPLlpgV8SMP82SgK+FrfloN16q9kvOcKZL48ZOYi5j1a+/9M8SSIMN5pyqZsCSoEcLQ&#13;&#10;OGOmkWZxy+lh6z/fqVKkkcoYj2E8eLRjojCC8kIEk7zVjWc/YQnLp8+fMVFxpQ9953WaCl80FDnl&#13;&#10;uQaBrEUrZQuwEJeqTfWt/Vq/VkuLcufEb9vrt3H8Lr9Kr2r2AepLRzBC9vNyC9u7YPNnev0aGNvT&#13;&#10;DE+RwGpocrftSBFPN0/De9Ly13QbnA+TeB5g/PLg8gCGpRbiVaa4h0RWmxDsou5NHkLYYCz7CklU&#13;&#10;u0cPmElYwHPN5grWhnWFN7TPgUUUJyCdEzEI182evkJSy33Jbz+IXQAXSgsIJer8zwr1OUYDZB2G&#13;&#10;Vyu8TgCOUzoiDIhj1PvWJ0h4hzA9Ss2P3U1B0OQd0cjg5n1ite0/Rxmyb/72Qgf9+99dOM0r0l5s&#13;&#10;UtpUHuJpSxPsrqbewn5L1PXYPy/LqIURSzBKTP+QppLFp71aVoqg83y3E1uY/en7/NtwXKvf5/k7&#13;&#10;JoyTn3n03y2+efjefr7Uu38rvs9NcOOYBcE5i6N1xltsFmDTRZsLhRPV4sKHBo3yq7HEIhUao8DB&#13;&#10;pzTGTnY8XGAbYMpzAv26jx0Hr39VoNGOUxQjBi3uj3SBKNSovku4QHlZ8Fuu5N9w3vv4CgXvg0NX&#13;&#10;3El+ApOWllUjq+7QJqsjAQla872Lqrj2adxVVdvBXaILdrUUPo8QZAxvwNdrZj3G5CnGp8RbDVhp&#13;&#10;PyUq8GSnc+xrcNV2xlkAzuKi0ZAX3+MdnGkx0vv4+90HJ9L5jNt08gYjAuPlvg+1Il6lvBXbjEPL&#13;&#10;zGHxs58W5bTc21M46vhuWaaClb7qo5CQow0c2ypRep8fgS2XyuOL/87j9y9Fev0wZ5hytB9usGUw&#13;&#10;5nafQfrUPMU6a+IcCG7BdJ0yN27CKMnYez5bmw8K6Yfezxa4G1/ILZ7SC5niCTRLexGGnbL7pMG4&#13;&#10;1TC2MmHNma7cvM58+p5ppn+vGL1/++jDEvdOPKO4iaC6rflsbqJpA+N4ASO8DiOsxp7z1jX2GhQ0&#13;&#10;ZOOAePahbZ8hEND4YCZb8pJ5nNJ2mzli0T1EiCFf4E64UIsdCPiWdcbEBOZcniPq6ixUXADJT8gn&#13;&#10;aDHeTGS03eF37pXGKqzwardVdvdWuCf+mjCJ8Tq4v4pWxgqL9hsWwSylwGvqC4wHLAguaUdsMZCH&#13;&#10;/mH6CZsy3p6yS+h8tHkPOy4sIl2gkTwCDNXXzzgu5bD22j0Xtc4H65tcm7v/LFfM2b0av5wwbrXZ&#13;&#10;ENsHwCxHQJgDCe6++u7XmPuPuhMWAtqRGCLsUBsigOKvTuGIV4SKN/dkuoGD1zZfsoAQ31agCcI/&#13;&#10;9MvOspI+bjl7uTnHUlHF0DHp1Dy+8SrcOEXn9Gv+i7DmN8AuhdfDM3VmjeKtF1qul+eLNix95NNv&#13;&#10;p+TwarTfXX9ATiK1AaC/9G0W7fTOanYzq1ILGkJcHd6x8QHtnyF88oiJOORZclXCPXduKZ4rz61f&#13;&#10;0FeN6IUvoh7ii+EFgWpF+dS7RVhIotHcEjrgFRCQCtzwPeSnD/f7ioX25RkCFPpnAI7LJ+yAO++8&#13;&#10;+TbCpSO0wkgDvzBAO0wYWw+zNLNqKa9kGj//4OmXGxrC6QkbRMeMI3e1K0GlNgcdq4h4HyAEuqRP&#13;&#10;7mO0/AwcPtg/QkAGrsCfXACLt9F+2Ll3v/vwk6dJ89e/90H3rW9+vQSc9NEpdOsFY9Xjo87VIU+t&#13;&#10;qHlFU2S1AXhof8aF5tEhRw5YBzxC4DDWcCb/3JjkwY8//BRUbdk3V5Pu7AK7DYNDxiWaek8/hpYw&#13;&#10;f6FNdQouXIJQQshj02eMMTKEncMeAvybglwF+/bRDQIB+bmafwpj1YfSFavNOoPb1Nyg2GKsjIGD&#13;&#10;dE3bLdfHaKdxXGDnjXcAIAL95y8RLkCzdzD+SXVPsTs3oQ8vUXUQD6/w8+p0EKvrTmgfcL5mlf8K&#13;&#10;g5FD1ikedt3lRpoBY+BAbQ2PWHCDh3Siu/Q4irRkN0d0hVPAKU6msuAQ9MFGeTWlPaqGm9pudrhj&#13;&#10;SK2twpCkMNUtJ12MFgfjQH7Ya91nXA06XKNNvWDgGHw65Gi7tPPZi2fpFjUr9l/tMz+dcTwDI5Y9&#13;&#10;XZXnGZPOjQyPbogPMaLMWs4j3dZcgegqm8NbaJ9pp8Z/wso0CqjVHlPood2J66tnuWpU4a3HSRSe&#13;&#10;rrFRGkO9fUuWW5aji2hqaJ/FvlZLzB6+vWK5BYIf/sMxDfjZP6FD7mQn+ZOdU15Et1z/p3+2m/2p&#13;&#10;/yBGlGfAYfAP/nQ3+Md+P+o0xGkNofvz7rO55TD92ncL/5KeVnXuXNifQQDiQCYXv89QXzw4Ouy2&#13;&#10;mTTv7YKYSkgf3GeC0YASkis67ghpugv+V+yUr3uVCZ39CdJUd3a9juUVhkh+E3YGvMUhIq80pgZk&#13;&#10;RAl8Syz1DtFsKIxfg40vjYA5sJkfEPwVYRSZaiGlUMLakysZqfWQnQqYpdIgULLPjhxETHsFHj/Y&#13;&#10;5uop1a3Mw9KcfE5hCLTKPuI8s6WmFqkY4cDF80ASSoRnfDM5EWabx2OlgkxiDKpK156Obn/tmwz6&#13;&#10;/G7nTR2iukM7MjnaBssgOvEjybY2+CU570kvcObO90qnGqcDVcZwDRUzYWAd0sqe2KbZpk0WMDj0&#13;&#10;56PHj7pvfONr+nIG7IhByQLECbiPTPF589lKrpxNsQhbjuf7Io5fukptG7WxcHCBtBPJuVcS6tdi&#13;&#10;VdxqszjpGXB3fV1AZfcXQuJxlwBqXkfOF3Id0yYMQCZEMjG/Wz+KtxydrXNXem/yJhPVhHOECF7c&#13;&#10;qeqd0aLCegNu3HzSbV/vov0A8wiTErh4tvarb3bdd5gUYdRWUHFLYaTLJJVY5tKLFsARVSRXPnkB&#13;&#10;o/o20v4H3ctTGUqhVJiSl75+PricDAEgV1KxWBgwUcn4WvYNC74Ld9ZkdoCD/icytUxYqgy2nktc&#13;&#10;YO6YYwTgT13zVX2DN19V7fa03L4Kqc7ij1hUPejT+D7F8Pa+8DeuUKg4Lk/au/HN3+9yFc/3hd+i&#13;&#10;Dst1cdzpmt/8yUsbH/q1ttyKa5w+bZ5kZbz57264iXHC0Pi6+XMprv4ait1CZfEFi6ERdFEcUUNB&#13;&#10;TRlxrNwyRGwHkCAfBQ3iv1ffKZTV30XGhTsOMG4TxvMDjKOuwwDkylcEEmHsA3mhuUxreHeHlTD2&#13;&#10;QqoMngop2nEM8zd8DnUAN4a47k6coDnuBB30iIexLMdJ22uJPbLgom0DTQu1HdReOFXdHqY2Rn/Z&#13;&#10;JVJYoGrkmMl8gzO6l6vsEgk0aM8Zmg1TYLKFrZUJDK8LOq8Ic0d+2UnzAmdhzHtooRGSD09AJJSs&#13;&#10;fwR88yC+Xbx5r2CceI/ghlnbM8OmKZeMe2SrPskCJAUIs0pvSDlhrDOHlsvi2WK3cDHfMa2BWHez&#13;&#10;MhJaVsnHD9I3v5ZVwu7+eV2gCVticgJGiKy6c1TGNXI2gomuVC0e7BGrLHd83FzwursxwrEBDPop&#13;&#10;TP0l6rtOX212rrxNC/SgKyMY2k1UayEtubXEqzPr2jlHzsK1mi7g9rqwBqW7T6F020+oZ/eMeRHO&#13;&#10;MMcspXsaqXMj4X0s8qu2vY+6rrgJdoY/SU5kpoX5IbuEN+zoegd99SJ9w2IwtqHwyXzJPCmTneuf&#13;&#10;afYlzKkLFxlQd/icT91hu+F7hbSOBwX1dS4c483MHe5+ucjT4NgFO3sxgMaCSoNmQ+o6xP/GBTlt&#13;&#10;usIvwgzeZ/BHqSdCihHMMjrBGUvyNgrj5LcOUJF3c8jjh0PK34EJuYSXoZK5MvQcW1PyIGPstczo&#13;&#10;K6/DXluXP0H4wC63Qhvb5Hwug+3i9YIrC118r3NttlcEvv/BB+S3gvG/r3ZbqKQfwb/dML6tr86n&#13;&#10;o/KKuUiVbAUYqng7rxyzcPAKV9vv8QrnaCfZssWS5P2fZcy429sL7LmNBcvxghHkteznu2O293MS&#13;&#10;gGA4Jw4UjFkdtBfsZ+mF2h339mpzRlsO0gXENcSBbrCSu4H+TdEeOdjHBhQwU7jFVVfJbz4LNKCQ&#13;&#10;0nDPmqvt4KJGXnSDjQ/tfXhm/pjFooIMF1PWQc2anKOX/ppPYCUUQyV4lvPpLzhLm0IHFTIUEs8j&#13;&#10;JQu/klD4QsPpWxdJI+YjNY9fcqZe+wbf+tY3WPBprwd6Qd3alYapCOkFnXBML/ne/Pq8FTooNP4E&#13;&#10;HmsfYY4CP0gP6ZIwac3BPPKXDK3uGQ39BDWC3TcwBpsb34bds2cvOBK8xRGIPWA/YAwfWBzzJVeH&#13;&#10;c0T7yZOPum3GwgQNnjVsF72LVqlzpPyi9gtGbnqSe7W4ryxfI/rRc/+yVLnhjcXr02fPu3fhbx2v&#13;&#10;Nspy+hqmjfp71MT2rHFV8eHsZXezsddNx2+jsSQNdAFuWnEF/IAQso/PTrfrJqmOdNCZ29rUzx4V&#13;&#10;oNfOX4R6rNOX8PTE3cdODyYdul0Mt+8cIbxAmMghbwQJ8HKOL+6Ad/xpf0ujlmNozAQcukGAwDZq&#13;&#10;hGZDF+9oJ7Gi78astW6g6avQ9HMEE1do/W2yQbGG0AwRKBtS4KE3Z3jsFyRdW9kI/+kYPgKHrxA8&#13;&#10;ZHOMuuqytgKI0j5vZ7EuamZ77MMN2CvKUwhhvC9ygTU4oiik/x9BizR4exvtY67ctC+l6dJVhQJe&#13;&#10;k6mRyHfefBS8fPLpJxjTPep2wWftpRyxSWyOCh5O6A/ptII+v02vttcY2iofowFeaZM8tEexlLMr&#13;&#10;mVQDaYYAI+tFaKZ0Y9mlZb2XNPSENbHzhDRuDbqqMJGMlpN8ue8ubxCe3fzif951P/k7upVvfj1C&#13;&#10;hhQiS/nJJ1333e933W/9iW72PsdzfvaPdWv/zD/fdb/jd3Wzv/JXuss/8q91k5/4yW72G3/MhUQ5&#13;&#10;14PQeau9Qttd0M6QQioonx2xfmCOm3lc/TZL1if+4R63BA+xwI5kfyaDy+A7YXfqgIlEqforJjwX&#13;&#10;DIL2jA773vvvA2x2GEB4kXX3wYPEGZH+Y5gANR0kQtsgpccYRAYZaNO333LVl/0cukX4FnHF6RbH&#13;&#10;py4Dmme+gyigX5CjUWQl3gCPfxICJ+9M8gA2Ezl+TgB9Domj1sTBPtJhCJCMTsZSJgTy9BsEd0E3&#13;&#10;hcFWRcxzoHWlGVZSUePc32dyUjJBmiK1VsifdeKZhrVv4vCd+vNH+wF+KSBQKJL0Bhodt/RaHst/&#13;&#10;Q8z6iL2/RNz6vXy5TxZT1JdQicaAUDK0TcnYNP0PwkyAb5gAAEAASURBVGi5LiLcCRNup0cwOjAo&#13;&#10;Gr5SJVSpZesLi3H+a8765Ydfi+O3/alrJeUjjSkyfQYDo5bDCc+adhPjFg7oYxL7QNXZTX5FxvUk&#13;&#10;LPVIjPLgr1clHSLI2GNXwZDl0PbtM/i2FO5OrHk/PXvKLuli1LX02pZ4fvEcFfpzFmicV2Mi0M22&#13;&#10;UVd892E3++4TrkXjOA+TwK1CE8vSChIyhlDDbvDhy27zW291R+zOuONrv6WsvsBW7jmT2wlnEcdT&#13;&#10;GFsm/mtgIQ46ESh0UBrtwvUERpSgENiMWYAjXG2Tt9Z4tEKhg/m2n0zS/H3Jv/ysr2/Lrk2trTU+&#13;&#10;0wl968pfLDOlYdVq3yuvyrviVcp6byU1P0stv5Zy7jGvVcurpbU9uua//L7s13BTfBWX/Q4+4JFn&#13;&#10;xnwrv+hXK7Qvgs82hhf187jF8RBBEbY5thA8KOz0yMVWBA8NEkJHphOBH5Nf7DhI9K03tMC+czdS&#13;&#10;QZL0aG/tHgyEV2OK+6QN0rdxXHkVnfEd3JJW8VsIHVqcCmvhpS1RYZWvGkATjiCp6YYqKZPrOtdT&#13;&#10;WjGZuDCY5k75OxOs+zMPaJwtth2I4y6j945P2bnNOWcYwBFXH0+xvu1uctLz1NL+IczA2ipaNzDH&#13;&#10;F2pFBEt6yBLRfgke9IWmyXiI34XRqRZx4hHYGd8bXEKHfbfehJurN4GMGAPstdDf+hqBn4FkKj12&#13;&#10;p1nP+iesdGKD/sJJl5T16ntfRnlUevvHVGdoj3ju17QNL1PfJFrOhyipR+Xymb8tanveimDHWFoq&#13;&#10;Qhu02SIIWEgFaGZcP5tnFjFyh5bJJmrWMk6bqOkiaQqzq+ZDQcw8mY+Am9d1rhNHjT6vaD7DFlCO&#13;&#10;zSVfovX5+6Zr1fTZfs0/IF7yb+Ht2eK1Z/xBBrVpVNEVfl7pts6C6gR1+FP4jQvmqQnqx9YpthQY&#13;&#10;J9bJuH7fQB/D9IvEhjDWpsw59rs7dgoMdC4GVcG1/QM0Kqz9FYyZQhY3KVQLlgfQcJp2Fq4Z1+7c&#13;&#10;Xrpo4edNEDLhbrqYt8JyNX0AIsw74YwXhRlT5tJoMjDnyiupMXStUITFvgytc+4I5v6KPBXIyRx7&#13;&#10;BvolC9hPnj7pHiJ0UWvlaB8VZFSTLVMbFYAkmnkD5iCyhBTAHLNg3oQPG1J31ZldJDs+AWjmCY9v&#13;&#10;aB9ZA5U7uzvdBx9/nOMcGuPzdgMNkyr0pgnF/wDrc/LITRaULXyFj8KWHGvlW6OdhRM9ZliX3i29&#13;&#10;9j72cHPpMT4aNjjmHIfL3+2duHOiQDzfg1ymkb9ycyJUjTnSGzq4XSE2oYAVcJE39fiv6WbRcKAc&#13;&#10;DP6BRAwebwaz1NVuf8pGBBsK2mSYoFZvDUOcKMUYwk1hQw2BWoQqWLB/FJAdsVA5Q6CkFvEZ/tv3&#13;&#10;MAoK7ngkheoRh/nYH32ea0fBkxp/5l90agGzPkQ07sFgWDtikarRmZ67v4G/WEW4eIRA6uR0n/5j&#13;&#10;/oemn3DcYWbZCLQjdFA7g4pIK5Mnf0I3A8saQ7bN4tSilAY8pc3PoR/yY7ZBF7jwFOLG7b3n4W4e&#13;&#10;ynm8QBvgHW4G22NB7HFXBXQet3jx4hV8NFdA39tBq2ozRgIPDg4QftXiMrvsyXjWPX7wFnOGt7og&#13;&#10;AAB2bl7lOILlUrDX566jcffJk0+773z3u7Lk3bvvPmb80qmEW7dWX9+COhJo4jlvraI11m0+RPDA&#13;&#10;Jg9CCwpDgENgcBEhA7dUSNBHjDN38ElEGIJ38SlzizWzhMpbetz6VNgqiAh3SWVnzIWIErtLrtVc&#13;&#10;Z/2wyvGXDbVrwMMrvgeW60IcGn/plaxb0gTwzLTke7bKLM81mdMZx7E2CON444Ax73znhY0T7DZd&#13;&#10;cCWnqzj51gHzs+izylGMTY4PrwFrhZnSUOHgGsB8y0lrEVxBO9wY/eTjjwLfHY4nMISiUVDxFila&#13;&#10;yh/kKb+rdpA94maGwp9VeOMbeR806pzK1bB4uf8SWnsNTrxAM+IAWorgARorfMXrA+iic5i3Wmhj&#13;&#10;Rlp5Bl12nP+frEkfP3qMcVHqzNjaBr+k36cILc6YP7yJzfI97uGtRR4L96lbtApBHoIO08QIMTRu&#13;&#10;A+GOQowSuixiJuGX9Ud0/e9+ubv62T/eXf7yL3Vr/+7Pdys/9nWINQUwxa1Q5+t/59/urt77fjf+&#13;&#10;Lf+Wu8UkoC4/9uPd7C1sdnz7R2LrkCsKRcBy5vkn/0OMLaPt8b3vdtP/+X/ohm896sb/8r/aXf/i&#13;&#10;n+ku/+J/0628/Tbff7jrfvNvWAgr+uQ/7OOW4EGk+5XvfgfkO0Ha/Y1uGw0HGebnLzmHpRQdAKt6&#13;&#10;79kgJ0zVWNzNEfjv0KmnIMGTp59WZzMBvvX2o0j53//wAwx5eF8xRnUAiAIIkd60DhvHusjuIM3Q&#13;&#10;9N2JmC/9m1NlPLse+ve/FqaHUZfjG1bDEvqQCI0hWWTawlOuCRgEWjydotFgnWXKx5wXMjyCAZka&#13;&#10;GQHgcYxUaJJzf7V48Gz9eCIzg1QSJieUridSpg9Fa08qWkKHylvmRHsEanNEvU8BgKNaZ2ONZuOk&#13;&#10;WHOnZwW1vxVUeYp7Glf5+BOPTJx3e7vWibM+AZLDlXr3cDZ/feLi52BGNZHBzyjL7qHqeA48CbqT&#13;&#10;e6uJfem7/Sc8LVc/f+YI3Ug4j/jVN0QXaekxC+0D8E1NizgSVF6LNPq3snz3SIRu2S8ed3zs80N2&#13;&#10;VteZQLzS0BTLeS+/V/r2V2N997r7wPrZ2bMi8D1sKg3tpJFecemZ7d3J/aiNx/DkAxhVJvubD7lD&#13;&#10;3gNtTNJ2WZOBL0owJxoLgZ1x9rD7lKvH3mInDbiuMC4KcvW3yiQPhQqcLdxg7OXIDBOdi6ccrwB3&#13;&#10;VAE8OpG5cdLlXB8JhaqtTn8Q7jlEWJLAQb953v07j7mfYcb5PGe4/etPZ7/qml/z/6xfYZrY0nDj&#13;&#10;dXHNv3DVl3KpbwKqnvrGr38ufy+/tzj6tTaJp8mKwgMLv3lfxt+K02qX2JXGjHD6lMZBvceTP+LC&#13;&#10;PVYAz9xFZtxoCMsjF9Oh7yzUgZJHHxSEuntzQZ9mkQD9MSxaD8R352ED5ml3wjl2+tg0VZ6Qaz9L&#13;&#10;lVa444KfjA/vGd+JY1j5VbyiVxW+HGYccVsc5Ow8NOyUM6wnMjg4YUFwXjTAto2AYRvBg7sXquyq&#13;&#10;ynwVTRsYB+rsda4CSHQecPZxiO2BK3a7ko8Z4mz/6fUhcG+ZN3wyoTHAXspc9EDNEoYwVBIlC49E&#13;&#10;cKGBP0ygN8g0wcJSiuD+JUzZGENay8449oiuFjLAohVapRiS8MWTzyRpKf02Dj/8zfOc4xUKKguP&#13;&#10;+uTtUcXly9eWewv+oqftL1cZ1ajSRyzwjDBMB/MXMy55G2fxM6m7VgoUXIh6dGLC+WHPPbvF4ZWP&#13;&#10;gwgfoKIKXwGsTN0Yps0FjQv22CNqwo75qCJ5yqnnvIp+4iSJzRl29ycGFhZWmO/NGVdsVXjgfKkK&#13;&#10;u/aANJD5AC3ME84GH7x62b0LL+KtFt42IeBloQcy1Cz4g3t9Z6jJ59ll+0zeRq1FF4Auym/QqlMY&#13;&#10;oRq8833aBMBvEOpqvFgj2Roqi5YEAoStCBFkXl2UcQyOuc0bNRQwWIZzZ44mwBRfwlMNImxgwcTi&#13;&#10;zbPPuQGBPJ1XZKUtb0D9B9RxBf5jRNmW6ZGPb6Mi/9ajR92LV/JlaC3QJ/JiJywu1Kpg8747Y2Hp&#13;&#10;4oEhSnkuzBC2wWi7+N41LguN4+zawZfxfcQc9PylcxYLHcpVFV/cOIMx9aYMbyIYXUMP4P8UMHh+&#13;&#10;OgIeNUBou05N0RhKFAYsrmO3gP52HNTMm2i8N3e79+VFhF/hcQu7ixHmVb/PYM987JGmzwtQh4Zu&#13;&#10;qpXh8UjGhfnTA7yziwxcXLxcQc/oen6UqwRavg8juFrwlx+8mu51h8+e1yYMAuVSwbaOpAG3vBpT&#13;&#10;J702zw00XNyltRqH3gDADq10VaGU9sG0NaAWioKyY8K13q/gwQT2gQYbbWfyTHvvQpGoBgrMipan&#13;&#10;IKijbkfgQi+8wFPa/JJFvQZhH3LsWcN97myqCTGEVssspF/6vKSjAWcydwTVjCX/rQbpC/r/U3bj&#13;&#10;vZUl/dXXo82FqVoyXNSvhSmS0D7VPrwk+iDR3ovwGrhpE+ntt99hsYnGEGPlU2yNWLe3ufHABWVt&#13;&#10;BsI7wmMdfOqGGkf92OkfMEbsNoVjCnmlD1saBmUedqf+TY5JaItGIRAko2BLW2x16p8K40//xT4O&#13;&#10;ZXob2DnzkwKCIcfKrzDWqLKDmnRAmcjw+qDRGRoY18658LGhUMRXE0CeYpV56JJ3Cx2hYVDXFye1&#13;&#10;lQADKU+YC2/yxAoSPB42dDASvE0bhmroYP9hxDHeC7SYpghsICj83CCkLv6sDW1WDuI7EiX/4jxS&#13;&#10;Do6hnz/jVqkDeNUD+k27DsrWhhiSZisSmrILHYEPQYDqgtoxbNdZ/3JwCuCjR9Vj8waYuMi3L958&#13;&#10;8w2eYAfw+uFcpS9NC3oF5Ftxk4a8N7EDoZ0NtT+0FahGlcfrNA56De+gy5Fiamwu0l/rq626U4SF&#13;&#10;e9i70K4EBCtCA8eF9EDafQ8hr+u2YxblCg49nraJUEINqWUXugy+egQjZYgDtF8zA347pRTwl1N9&#13;&#10;Oe/26QxB8PCnf1+05dQojRMXwYWbP/dfdtO/8Oe6lZ/8nawlmC9+0490o9/1u7vLf+4Pdiu/9bd1&#13;&#10;s//lL3erv/m3dN1v/21zAYIysqv3v99Nf/FPd6t/6F/q1v7FP9RN/4V/trv4A/94t/pP/sFu/Kd+&#13;&#10;obv5o38EYccf60Z/4t/DXtKX05aWS63g+q8TdjA+fvIJEu9tFqrsFGMx2cl4A0NNIZ4gbamWIFU6&#13;&#10;9u5s7kmnQz2e4a6c5wmVIj3EmqjHLhzouxC53fv3c1zDidqjGQoe/CmEkEDYqdllCsI7EIschNS2&#13;&#10;gSX7wLuMQDocApW7mCk/2gkSDP6l/30n3KGsu4sT5r5wlabFUeq6iySvDGiK5J5bRtCClFiJ4Ixn&#13;&#10;rGSTvzYvnLCUztV1Klxnx9GNl6+wEQARjWTdHu4nuVoQyBxTN36S8oatMudDd8DxEiYO+qA+FbPd&#13;&#10;gKSPahpda8Mij4pgquaHOqHMEW26xDbBGWf94oCzMAzlklobHVdTm0EFS7UfNLwkCdJWhhJydzkt&#13;&#10;uf3Mx/q1+vr0mybM4xhX/74Y+p0jPdTnCFU5z8EnolQUZ1xde9bX7e8sUixkyd2N34LOwctDmGiv&#13;&#10;CmxxxDffX/cLz5HEnA/k3Nt0fMWNFy97wYhtX6Q1mrvUz06fYTmYnSJuvVAQtfLWHncww2w+36fR&#13;&#10;Eqhqu/Btbt5aX2Twnx91I1Rd4XayQE14qzBRqq7AjR0G74weMi5HMpIJQ3Ud5mf/bL/bv+ToBkzF&#13;&#10;3uANJgrUeElJL4JT7oD2RyvIrLVdUr3oq6pV+rCVKZ708SuUgCVncH7EMZ3OeO1nOe19+Wm8BTzq&#13;&#10;zXCdaXTtu776OveB9ai+MEErW/8+SvJv382vpqY+Lwpo/tYg7cYjNIl8Cg7LtZABq7ou0i3n0Wpa&#13;&#10;adY4qrWO4dBzFh5ak3ZZorFPrcMrZJiyW2OYtNDRbnkK4DQoKf3agin1HnOvi1X9NyVHqOAYbz/L&#13;&#10;sl58yxVladaEDjKvzc/4y++S/uXvPo9+AFiWTOAeC7KLS5hz6hUaRCXlMVapxw42JiYw5lOYQBlp&#13;&#10;1a5vwEN7Lkw2QolCLtsH84ShSXdpPAKnT/3xUTDVS1dCCF4CRv4IHwvnVa+kNSJ1CZlvUfxW6ACD&#13;&#10;F1AkonOBaUypc2HH4o+RA2Uk6z4kGfMnGVZMyzULBTTVeP2TWR+h8pzXp9EknubqfKHGi/DyO/Az&#13;&#10;fe/m6fw2Th+0oPUt5q/2JCHpLDGZABSptzYehuzgNr9qiXEID75VfKdTmcaT2DQYs8PLIpqF1gk7&#13;&#10;QJcw0hkVCBc2uDrY43oejzljF2qUM+NoPjC/Vbta+QXPNKW150717Q+x0eC7v/L5rL/xbtR2YGFR&#13;&#10;CzOOM6GhcIDBse9//3ux7/CVx+92j99+C0ORGvB0NJEPhQ2Ypz3ecEVdPUpQsGKsIUAIbkEnVYmX&#13;&#10;t7nMNdLsbhLL26yaSrZINIThHR3udxeohDMTInzh78ArLV1AeqxRRjnF0kD6AH8FEBqzXEUjzfFh&#13;&#10;u8W5K+YkF/hGd9FwwU46DFQ0CAJJjDmq0eZxi/QnaWPsEgGRLVMTyqsI1ToYsUOsXYIbLeHRGR57&#13;&#10;NY/aseMbbYszBNKrxFvHhoXnmDcQYLgI9hy0N9asYBtEweiMW6K20XjYAQc0rOh57zXV3KEDQ/p/&#13;&#10;y51A2nrCgsrjKB7/cHHnBpW7925ICUcXezoFi2pM5ny3O+PxbUDKB3/oEdsaaPjssSMDYjmu/j2d&#13;&#10;StyelwodW8KoniiI1+LK1hYLDyQwHkG5wECz72MW2/J2h2i3nqqKjYavx2RmrMgusZFxzTGLCYYf&#13;&#10;MesRzQTzuOKK4JNXnA0HngpdNGJnNezP7BDz7sJoYxtjjffQLoEWaWz3DAGPQi4NN4646litBjVI&#13;&#10;wssCEGm9/Scu6icvWIv0glaGq/ARHhlsy/6ABKf8rxbNrH/p0yn5K5BSm8H2TjnG9saDNzK3uSmx&#13;&#10;Tt1cLA8JM8uUQT6ZXsyeovyT4nynfPtVezAH8Gyf5oYCx37ROmP3nZu4+c4fEtdQnHvJG6M31T3C&#13;&#10;LtqMsanNhiHzo/NuYEG5Cm9Ul/9xdmu91l0cuzh/FRxTSLGJYcqPn3yc4xgagn/ATraq9aucWQCN&#13;&#10;sTmyie0h+DdwUk2i2HADR71e0fWCfaaTtldzoZCCl/lvBm5bZzcDXKM4T4pSKspcnSOs2ZSns1GG&#13;&#10;8STN0MTQkWj0UY71N1w65C6+uBAjp4wXnSn9Cfg+l8wT5qvNFI+QnNF/Y2kveW+SXrsGa95cBN06&#13;&#10;45aKaK/Kl/OLjR06C0wCVrYF+oPQYhPJyAxNhxf8TtB6WentOqjFM7nZYlGPQcnQdQSlwNF+zs+6&#13;&#10;9U7Ds9ZSezAKqbcRSlrp3V3nf+gO7ftyXZ8fddFI+sUptsvAuxGSFen3V77yNdqMFihtnaxyPIcx&#13;&#10;Iw+lJtw5uKJ2/c4OwoTj0+7hQzS2aNKPfOvbJfCDzkp31TbyNjv7L1d+Isg4Q6jqkSh5xHZss8HC&#13;&#10;K5GPof0RRIOXEdAIBMpVw0tbN17BOpLn+ZKdZH3wj/zD2CeiuP/kP06ZNB2EpKb/7S93s1/6893o&#13;&#10;Z/5Ad41wQgHXyhPWHZ981K18+0e7la9/nWMUHO178bxb+YDwdx9BIEhremnQ3/P3Y//hH+g61iwr&#13;&#10;f9vf2V2h2TP+p/+pGh+/56e6m5//OeIRV/IqSn9JrkZBn5lntrS+e4+JR3sOkdyyA/ICYisCxEAk&#13;&#10;A0ep+hrE1MprtEOCqhrgW289zESkEGIHAzISEo1Svo1U7BJqan5eXSLCjOR4JLKU7a8N47yDyPNv&#13;&#10;0pkPmMXumyq5LoSFGsklELgw3WylSESU1rnblbOY1Nl3kcW21eRAuImM1+djmeZpDv6skFIzdyuk&#13;&#10;RusTbryA+JxzN7Y3V2iwUXU1y8jue6h1MfH6bSPt3n/FtV04r7QM1UrP0XLjkmcrM4SdsBBCCIth&#13;&#10;alPoKk5rbbzE897DVrQYFdbHmH8YV80LrbZeXEK4WRxI9DWy1YQLaW/qZrKGWVU/NVJiwwIpa9Qn&#13;&#10;yW+VASvsjCkuKqFstSg/wvDw/uI8+1yNa31PIeYaPdTafDvuYl0kbMvu9tdnW+ri5G6c5fTt3VhH&#13;&#10;MNCbTHJqPTgxLKfzvf1a6+mC+IlP9zCCp6DkgOs2pw7qpfj1QX8BjcPpQRYZ9272kLRj++Hxw+6a&#13;&#10;M1kMDIj9rWGWqrWy8gFlXIGp6V6gjvsGqC5u9pW0vMCbznQXc8DEA+JTv+pDdw40Avb8+CkGnjiL&#13;&#10;yoQ0oK9dqN7DCGYmsrnQobHjt8ebRVmfgih9kUJ7uBC4/G114vCnBrz2qaizfexNEI5v3wsfjFfO&#13;&#10;592fZVc+y/EKK01vfOPolp/tXU/fl3+JHL8lOtJ7tnRpb/+RtMGnwusKq1q3ti/yLFxt+eifMdki&#13;&#10;UOMWptbDJozmqddJMtmtQRtcwLMygpwhyAxzYpkwJfhHsEk+GsnbRoDl/eOMOH7kqUAgDHb/BN41&#13;&#10;AoU0vyUaBBtEHaStRZMqnfH8rqdxlr+TvnGdBRDCNToFPWOifYVhU1Ct6BQD2yMfW0yy9p1HLLxy&#13;&#10;0Gtiq+fcFWNSFzD8Ah/SDmcIy9hjubhhXFiGTUhZ9V6YhHeP/BFAEKdFS1yq377zLGITP8dJjljY&#13;&#10;RHwM11Wd6t2/zifuio2wVD+PZDw6u8o2pT8zahX02X8S1n8t+flKmgS4k4pKK9sEmbvwLy2Kim68&#13;&#10;tPWzyHWrPn2OLdFrnhQGrAprLVjMBfY3nN3mV9/Ol4a18PbevsE+mikY3ShgJcCcvorwATVUFqMu&#13;&#10;TNcR2npkT6FRM0I5gRETVkNV1S3ic1zrg0CUMtp3ix5/PupZdKP5tTj2gn45ZhHBFkIvFoLuiuqv&#13;&#10;mq3X8b14/qx7B0Zzh915QeGc6tzi8YJrdrGuI1QjgPieH1YjwvlboYA7zxoetL3aPnDudy5fbGBQ&#13;&#10;NwB17S4b41rWQ3zxCMTVCWe0L7wbfjP5kCibIluU6XEGF/beRT9gLk65wFH7CNmiJe4NvMsV6rGi&#13;&#10;g/YgpA0KJ1cRfFgnNT0545KFlQZb5a/c/VP44O6ri0v7z5uohmsIT868QYrFNnREDYUCBkehEC45&#13;&#10;VicIEtbYIPHc8zo7fxPgdMb8s8Pun2ec3dm8QBPDxcsqGzsaRbxgHlPgoFX4NWDljr83WUTlOPjD&#13;&#10;4o7yXOg5P8F4BffVBJgy33u7yJiz0MULUaW+xxfP8qtRa6++/qdYrYXVmPJbJ5agjQNNvWFnVyHC&#13;&#10;CA2HTQQtbhRdUq99+NgLBAH3dt8Ellv0Be0CPjP654ZFiAt0j8wcozWj4GGwh7aKazH+aVB7C5gp&#13;&#10;ZJ0Cw8JUigTw9pmj0MW+WiWbwN4jNZfA9BRBljDyWJDHIeNYxbojrsCDZOkncdLFjTyRZ+8zXA2c&#13;&#10;uzl1xBd/+qwJaOexxPl8yE+C9yw8V73xiCPA93fRRv70SbQ31sGTsgOithoJHL+CTycimT2vkuHK&#13;&#10;j2BwQZ79FMHjEw1/876KX4uQ+KaPX178YzVvOcfqmEwfjRHMUNZLjgl5RfPkHmMDvlqtoKKZpIWw&#13;&#10;eKxwvK1ACC1O5iFx0z4Szx7uPmSjD+Gjdk+A5yuMEAol4fgmQhbtNHz40Ufdex+8n0XyIzQpNhA8&#13;&#10;GFcYZpecsScM/BsXCQ5v1JGqUBfaKF9u/BH8BH2p8GGVmybkLhSij1kXaMvpwGvr+TadY8BcFby5&#13;&#10;llBwoUBB/DW4AUZwEc3/+YnT/pNUudZxs+iCxMfwkGvczLRBuzeo/yqbGqvmB76fhR+kANoi7XCF&#13;&#10;pV2pETdHzeivE7Tujtn5V1ChlprtWWMVO+bqbY9Q2CfSJXkQ4Ssup9uIeoP/BVqbThJb97e6T58/&#13;&#10;jWaZtEPjvRG0NNjZri/N0ZNUQvq7Km1m01t7DcJdzU83aM7OOA5H3V3w51inwt6MHYQSCLIePHiQ&#13;&#10;sXl+gk0L6KXCBo2/TrhpxyNpV8BGu1RumBumFoTCV2mrwltx3ko4zixP+m+/qgkmzLSLc8yRDwWu&#13;&#10;ro9GjKsBN9VcjKGxY4/ofXkOdqVYQbN0TSlb+L/9te7mF/5MN/j7fqqb/fiPdbM/8fPdyjY2OH7h&#13;&#10;F7sZx0FW/yTfO6wXSHv5Mz+Dscl/vxv94X+ljFMKW/N59C5t8lg9fc1cOHj3K7xBEK7c2Ccc2LPw&#13;&#10;oTwR9ctzt1ZEG0xIj959tzumQ09Qp3Nfag9thU2k3A6YUq1jwFGHzXvvhEBoed2BlOsyXYQS5tkb&#13;&#10;aAjv7hqUJJMm0cHEw9/4yz8bLZLladtAtgxIfFxAKX1yv9YJzwCJi06kLwSob6oYFcBcD0b4kInQ&#13;&#10;CbIED6qEmR8ARfjRBBMONFUCg1QZQAz7lNELA2xQn/0ak8caiC8Do0qeRuSsX5h28qUHLQFBBYKY&#13;&#10;TSWMMDCO8+RrOHlVLYhHucm3/JPaciHGDnaJR4BpEuJZDV+bW54Uml/FaOWUr4zVBvU+pU/PYSpU&#13;&#10;K9zg7Fdqkjq31NVIpYcFC/qIwWYDhmwf6q+KXe67bUl4msqf/dlXtf+uVhum/5QZ/JQBfcSOg0Zp&#13;&#10;FFi09qTkNDBv8zxJdstV6MLr7vci5Pabqu6HMFIPe60H01lfny2P9gxvuhSmwSk1GRwL+9xq4aTY&#13;&#10;0vlmK+vbaxMxQKVKHIzP/Y03u8E7nA/84FO3p7L7QLaf44AFBHP4CnxhgN/s2YfCTVwE951oOGO/&#13;&#10;jT2JnY374BcMH32ndfr9k5fdixMmAxdz0iMYKJaA3avpYRgvzx46fVlHRS7yFfXu0zeedITw0OnT&#13;&#10;fsvfi97Vly/SGC91LB8mNuFR+SmA8L3nY/Jhq5KGP4Yt//icf1cu9X23LsbTz7/1/OK6h7ZQWOLz&#13;&#10;x+fSsK7v+Pd9S2DiGq+9pET+xFnzRfl6tTonOC0xLQwrDMLWiKNOjL0xVpwVhKrlUIxOCRw0eOi4&#13;&#10;13Cki3lvxWC0kb7wQLpy+0dH24C5v+/45Sc++lt8V7zFdwkdWp76VxohfqsdlGHO99wZZSfgFMGl&#13;&#10;hvu8Qk17E+6cTWGuvZ7MnasIVUkwpM2e+bZNZFgwtL4MrgGGsgaI8K9VB11CurnMQ5oDHsVAr7An&#13;&#10;WZpqXfCXAbXZ1suJX0a9zt3iAV1Ps3nVCX8jkqzyqQf+7AJTvmeCbc+yU8AjbtcfYWQ/A5V+3C/H&#13;&#10;zbt5x5EoFZVhhSnCmCTLTUKaf8Vaxqfy+Zy/fZ2XQ61WGr78XIpgb62CYyNvERHwcwCbslXU5+1f&#13;&#10;2kejIcksVFFHht5vQCs3OCrDVA4dIT6wOmEO8fiADNmFC38E0s4LTIbkedeJSa3MCkv9efXpT+jW&#13;&#10;e4U0//ZchBOPrJyzrzH45ty4jgBgnyvynKsfYodAFdhHnEl1PqdS9LEMeD8iAPqNu+20YcC7luMv&#13;&#10;WIQrGFTNfB1tB8/9yryeq3kgXnC+OtdeWhnKTl1gcK9dZDIWxKEw7MR3R3UFY6yzGRprlK3gQsPE&#13;&#10;OYaB0GOV8SNj6lFWF/ZXXtcIYGcuNB0j4ImwV4NSI4YyuTlWpYAS2MZOikIQz+GT/wXaEmorrLJT&#13;&#10;Gc1K6nXGbubx8UW3ARMZQ5HAx5srhtQtGhAsOuwPWt+dHL6CaScP4mywmPbmmZ29PRaBtXBbg4Eu&#13;&#10;oQMwYP4Qr6z7CVfVncGgr7OwlhfyRhFGYHpZuHpuehO8OIV31E7GtcJIFvXyDO74e8OHV43WOKHZ&#13;&#10;cdSqBlz/Xb0u9hQHYQfop0ZYhRXWlF+FOYYdd2g0gL/STbV0tWmhAFShwyGq4V4zOMbGg1eYmrvC&#13;&#10;Ug3MqW3gcRdpi+e3YzSOPLxub4igX+OLgz20f6PxsYPhP/kh+EDaZpi3IaySfgW+ah0hkLe+eKXw&#13;&#10;KbuH8gtrLGjc9LLdbUS4626PaEBRXLqGlk44o6+Tz8aL0GXXvsQz/IFZBC/SxICIJ4titWquoNNZ&#13;&#10;UJK311WesWH3BgK53PBGe0EQhEbWCQG19NT0kF2fjqcMNh7Jtw9WyCcf9Qm4NyWO2nBzWpm62o9E&#13;&#10;bu+81rsv5dyVHqAh/BCYjjyqjJBPY8RDBIVu0LlZNeVYgfhrI22ngiS1jO2vXD/r+NYmDQvnLQRZ&#13;&#10;Lo6kB4ccs4KDCm//DgKGHYV+tNUbWWKkkDnKoxubW1SSMWe/qPFit+Q6U8oOTxqJorgkSBpw2hwB&#13;&#10;/4uBySkGL68xjDlEO9U2XTLXacNonbqcQzsu3KLOytBmKIjgxziuWz/IO+CwEymDh2/t55tgRAm2&#13;&#10;h6dzprCQq9PGF+sgxvsaGmnr4N8W8FxBQ930q3xfMQeOge0acs3pBjwr685TNXikadiJUCtmY8gY&#13;&#10;QFC6xvhwEauNGjeOXRtZunmJA8JfbaVoVLCWcl3gT60njxEp2HFDWvz9YV21+jW5kLe36dxwRNWa&#13;&#10;5eganTNgXKtxdAVfr+0VjwMqTIxmGTRUepu6Aa9oYopH1wigyW+Xa1ulGzFMyRxigy/AwQ3GqdoS&#13;&#10;6wjqRuC62lv+5GMc34NtNbbob2jbFI0/55prNMSEnXOTtP3y+NPudPsQe3pvvqYxv0YvEcI5Fhym&#13;&#10;cCqLCsIL1iI/93OsL77XDb7yje7mv0fz4b3vdbPvfl9JZnBo9t53uu4r3+JazQ/RwCYdtOlWV0Ev&#13;&#10;INRkXhgJkvIN4rTulDhA3/7fcEXp+pydZB688aB70LHQyoQoXqJeBSFVkqafVbTyDmannNAp/ERI&#13;&#10;q2gy48x/RG6Dq/nZruUfn7e+7VzLaMgIzgCT3q9Bzs4AvDFE4hzUD5gZ1rwncksMsCETjNIyJc4S&#13;&#10;MI37OMHnHJEMJ8TUwaORzFiz5allV61WFwFWOEA84mqASEZWVZwXGGscYxRnj8moJkcr0P+MxwDe&#13;&#10;Us3r+hhix3kk4FfxiFazRE0apuFbWBAhsLThNZDTwAJM/5qI7d00Jrr1i+fcz3xtxwZS+NUDYALx&#13;&#10;0RjhCmqzpksb5wWbV0G8aTFEqMOginCGeKpL5tqY9E0yp/pVf8v67A8iC96co1KuBWKvogxDSBqJ&#13;&#10;aZwErl4Ck19Nk6FPUemW/jY8WfK69WpRR5StsZ51GYz86+tLsw03b7smzz51e1fAtI0BHneomxqr&#13;&#10;eVygRq2l4WqK8HMiUjuCq9OY9O+/icYBk93syQtUxEBixshnXCtEfEXIsfECVeZ1hA0YCHL2Oz3i&#13;&#10;PO3xrPvG43e7hzsw1uCrjOkJqrPPj56kLNhoUBki6OCjfJktLRjPWBgwL9WY7ducMZg2i2ef3+aq&#13;&#10;p5Ok7bKSusW7Po59nfD31Z8ttIw+KC+J2/vzyBg0y+bf4rY8jOO74c353r4bxhTcW/sqQou3iFvp&#13;&#10;lvvYPB3Lt+LM8XARP/GM2yqox9wt0s+98qJ/JRAqLtLUtjmZIvhj8thEMGTZKkN71EKjktKge2hV&#13;&#10;KXDQUBfIkjhgBDmalzTFd6Fb3/W+/K0w8a6mg+Gmaz8XEbxDo0DQPj+/yVO/BjxCAq/+ewyd3GXB&#13;&#10;scY9TRN+Qxbnm1qwI90lk77Mt/GzUGOMyIiDhouOSf5EBz9RmISpYnEEoyBDFsxJOL1KWv3sX/hw&#13;&#10;hkvBMfWyimQZqBM/NN24+Mu8KuAeILRLHD3nrt7p3oQFfnzIiMFWUB8Z12VHHraFf/4vOFsjc15y&#13;&#10;dz/zTQISa9Q2wiSizzUdCG94sZRL/2riqqfFWP3+67NRe59qqTmatn5DrmUbXaN2nzh2gM4w3xfx&#13;&#10;Fn5L/nRYjWePFrJLDvMcTQcXoUBK44juJLrLFS0qns4L2iBQ4FhzlmVU3a3D8m/uX5W7FdbiGUdn&#13;&#10;fzQ/n6EvvKgFIDxlWqRvT16+n5sCPE6o+q/Xsgn/7OSYBzju8YgV5rAZ8eOoovYJpK22fozV7jWO&#13;&#10;LwgeBQ9Ry6YcNy0su5CBceyRQBZA1yzSGy4owEhexFRd16MQwsGFt7tgA4ym5ngEu2sKIdY43jBC&#13;&#10;YKDg3UWRxtoUKrsoz3WNPSI6L/s9ZWc5lYAmrDH/uPBSy8H4nlP2fLFJrI+C6xE3KU3ldRhnGoS9&#13;&#10;gGeSnow3ORLLgtQbOK45qhdejbwVItVV6c8zrzx+/AjhBVoBMKOrXvNIHsIoizSPuIAjHtnwRrM1&#13;&#10;hBZr7B6r5SC85RWshwJHr69zYX1yw40K4gth8g0uFkTutlBRm7IayIOGZsylwUL+9k8cWParcaWf&#13;&#10;EID3BJ5e4+lRiS2Oym5xrZ4LFo0WnqB1cKmmB0IPrwyNZX7q5KJUOqJR5roOEIEbdTeuC3EXi1fs&#13;&#10;ZqvdqjaEi611+k/7X9psiDFJ2md7FFSpYeItMfKqp2hWpI+Bg7RHQGZ05A/fuLzSL0NVnln0RLMl&#13;&#10;AUI9oKq0C+KFr22uTOovUKNf7KMpu7leeT5gzKry/ez58wiT7O/wxOCOC6mJC3YFHhRj9yS7/hna&#13;&#10;o2dw0RIYbyzG1Vh+4nFdfCKsrcL7mix6juA4szMw/cYzawVgeo8diRXqecjtYOKCNz2pfVFCacY4&#13;&#10;Zdv64mWSS+LJk7p1eArOfsxRU9276/c4TsD1nNyEsN1rOSkgExZe1fkSDRevl5UfUjPg/u4DFoTc&#13;&#10;miD9Z+5wDSO/Zv+Jv+KUWhfDaA5g30R4CYoApcdV1P3lg284fqjmt7TwSLSGR9xFIHGKXZCXq+Ai&#13;&#10;+CjeK2yQB1C9P/YAKNv6CRf/CsY2hgukxRv7Xt+GL6i8dT+BFmmo+pB+PWDMbzKPjan3OvAdKFRj&#13;&#10;jE8RfJ/id0xcj4kPOWqh0GHNW6RumCOgH2vAzBWdmwfCwaO5rVwFouL3JbDWz2NnL9EEsi3mY+2k&#13;&#10;m66rfq2uxvQXp1bAIB0TbkCnT+CYk97Sf65R6ONVb9divMXuA3ju2k9m0/6Vlilw1Iiy/abmSm71&#13;&#10;YYwr3D16JY3gilCO702gbdJrx7O0wTIiFA6esMplXhF3FPSpEaOAI/yU9Cx8VY+3X9y0HyyGp9b+&#13;&#10;r+9013/xL3Szjz7qrv6rP49WM+PcUfXocXfzH/3p7ua973bd//FXu9n/+Je74U/9vd3VX/pL3ezf&#13;&#10;/Nlu5Tf8eDf7le8wrhi3/9DvwwbEUpG0kYbOEU2zCTPaPHfgLuohfIoBX26bnMPnLvQGZBYZJS6i&#13;&#10;lJ1tJ4HTKT5+1CH+PPVf+PXv8TOX+rba7d3n8rfv7TvDkI8alDwZZEpVa2erBqkAMH798aWcfHMc&#13;&#10;izfMpNApEPx+YvOYhRJb78t2B9i6T0VG6n8FE3Kp0RkqpuSf4ZcJy/OaIt4qhGTEwsGfg+7TT592&#13;&#10;773/EapbD5iAZ91XHn+dtBS+xMy786cgY5fJbx8CeMHAXkNVSv/swjl4QFjZ8NYOmlp+ErkGJPz4&#13;&#10;msepj/hUU2mD0RfOj6Wfg8K20xbPm+7tel47uoMMSOtI3PlAEYCBLF68EyTcMziBm4sCjWLFCBBp&#13;&#10;LGWpmnk3h6x9+7BTCOApO0Kn3MSgmq4MlSlNp0tNhUMa77cw6fu3orz2b9XydtDr/JZjXDCJvMIY&#13;&#10;pEKlHLmhJNP4t7WjPU1nmHhyGeIiuCbdg41HfRpjeF5fYz0vs6hUJc4GKXRyUfny4hVjGqvj774B&#13;&#10;Dw+RYscFnVZS2eo7rnmhJrtxwm7J06vuo71z7KScduuzre6r73yte+ONx1m4HbBTd8hZx/3z58CV&#13;&#10;M7biNWPE84Pi+QaqlducvdcugKWVeNB68cODqPj3bc+73/WzVot3K9X6yndDdL7Xo2KUj6EV0jMh&#13;&#10;eEhP+tjOl/WOh3Ezd/VpEqeFL/vxnkSEmcaff/NeH/P3Rfgibh+F/q1afCbdPE/SiIfJ335fim/a&#13;&#10;FtCH33r0wRXFdO3nW71PvHKSGyL2YQpPZQTiz+KJPtpDJW9dgQOTfmiItCQpfcrs+GTUhMA1P8dM&#13;&#10;+be4sEu0s8WX2W3vLV5LW9+5yaLF6dtrO+2ntN8G+WNQOHFrPG+TTruZ1gIidmNkwGGac52fBJTy&#13;&#10;R6huZufEz35AmV7cC3GgbaOZu56MLRcmTOoWJKTcpXCCb985omQ6nLhkpBJ0lhaQV25JU6ISr9DB&#13;&#10;QuxHs8Q/5N/0puOh6z/zfoGAgD2sjCE9qr/qrVkmr4L7hhjUMvK9d3PcJkwDrwoebFHIGn6VZKkS&#13;&#10;LeH82TfO7ySaB3zOizku/4B8EzrYl7HQbZ35BRj9O981otu3Y+l2nBUYaf08lrfGHfC6aMuxWMiY&#13;&#10;Tf1IYxbg8hAG+4oFqLup1dDqS2G+7ODl4/QWA33Wr6C+jKVGbHGcL1qYatim8kiDd7Vrsdx5TUOI&#13;&#10;zuMa+VOlP2kpT+OYWsz3+kznJRcQGkuOJo75wjCGuXRBDy55RZpnhxWcqT6fChoPuhpmlfJdoOiC&#13;&#10;ajCsaTTzpXYQFAyoBu5i1kWrV5NeXsroImyD0Ve9V2ZZptYNjnHilBbi4AommUWVbRwAywsYS3ca&#13;&#10;s2A3Pgte52zVjdu8HR7MGtAn7r6qun4KHIYKixyrCjXsFHkArdIDm+zWUS/HikcuzuAHfuU7v8Ix&#13;&#10;i73uDWxzeV06BfA/bC3dXPygmEOrMt5U3z49ZEF/xBFc51OY8xgapzyd9hDWMWKofbBT2qktCO1N&#13;&#10;xLg45V3ybfnhqVwcUMYCC6TD1eN3n8azUxa0kLrRZhdH4oPXYO+98SgaLNI3jznIe+WYmv3GIncN&#13;&#10;NWvP+2s3YIqAxXIVljR0VTsj5TBuXLCrnk5nRrBxenwW2xgaYPW4hfY1xA01J7QRoW0U8UH7DRpg&#13;&#10;N33ypQvEF117tg8XxENonuMjJ2wTgVQ1OMiN8RTilxT4mxG1Jpzlc1THxTWvLHaou+O7jhaLY+MM&#13;&#10;g6Eb4I18gXZPhJ7tF7cdrsmjL8ryLNI/bTrIYl88oqSP5OPYyJCPtpx5nZLIurQMzATXMuFVIYK4&#13;&#10;vMdzws0QzADUyYTwLdTdfjiLpgYaQQiKbI/HeNzcs9vUrhizcDxnXFkP9EhS/vfYSHyAQOiBGieM&#13;&#10;cafINfDsiH7XBoRXrGt7aEfNHOCmEEqDg27SRHuCuGuMy3QN/ewi2kWowgRV+Mdc3Wl3yLvecOzM&#13;&#10;m4K44xIBAhDBWPL1GfDYgHYgpD2EFro+GHGE5D5HXDxofTED7+nYGRqN6p1mA5OncE83EscC6p8w&#13;&#10;LCdk7CtHk/zakMjOyYAv9Y5qP/6r+B+jXauQa0K/nLB+GbLZecNx29gD4KjfFQKSIYY31bT0Suvt&#13;&#10;ARuijIl7exiZBz/VVvQ4vHgMqHHyFtSF9nscTK0ebcOEDuDnuFWYYn9eKaglhePn/4mrNdDnpLDx&#13;&#10;zZF5wUQIifMGlo9RLHesdgIkJEHgiccghOnQeQC6GzpDnBybB6oKo548e57bLcbQSYVBHsUTFgpa&#13;&#10;9p97Uw/zgvkiKLatplVwMTY/jnBojHIDnPJYRjTWGBDS4tDrKXzSKsKtL9PZMdiMWfn2j3Tjf/2P&#13;&#10;QijAjD3MGvz0P9qtygPZ/l/6r7ur/+y/6Fb+7t/dzb76drf6b/zxbva//k/djKtpV/7m39it/MTf&#13;&#10;2s20zaGCg/3Lc/D7/wmQSOEDNE+F6b/r93bD3/47EeSAfSDByk/8Ld0AYXR4zUKOL61Vn8EYkbt1&#13;&#10;bYBJUX5/5mfle3/r5C8Ii2fz/6InSeKM15wI1tLp56QawpUIFTaPS2eHUJBAbQ2xz53mMZIvJ053&#13;&#10;BZIZeWaSpnHIt4KMSshGSLYi+VJVR/V/EMgF9owZIGqXnMG70aosk+sYq/Iio/cAi2xaJj4nnXYf&#13;&#10;vDaJbqMMJpq2IODdM3Y7W7tcSYrmA5OAhFDpqxNhCLX15pc2LzXa1zjD+oHYhpzxdfr3QeWRL32a&#13;&#10;b73nfJmwwX/ECI19CuoPpPAr/5ZZVUFGqzECLV7BLwwVaaFR1JnYaavv9RMH3Hf1CspzVKBOuEM6&#13;&#10;iwPJVihDxSNa8GW5tn2OBiW/vORPa8/CpwfB3OOLvo1onBP6eGN0jg2GmlD0C9724S0f1bHUbhDv&#13;&#10;NJ6llNSJykX+8iQxRqV5ArE/OHmF5sFLzuJp1MxckHCDZx7NGCKRnjx+wB3BiBpdVH3OWSlTZYeX&#13;&#10;ozzHT/e7w2MMJr3zbvd1VKW0Jv/xkyfcXfyyW72nQTfUHT24RX3cbRLXRyDELrtU26hQaoSotasE&#13;&#10;DdX+u+2lyMTzaVjw0I/gxmKsGfa5rnVPEPN2mta/LYr5BN97j1v+fLRyjNPCWrmGtfC7z9ZW47Z4&#13;&#10;i7Ys+93O424+lX65ZN57vDXs81yl8G9769/zWWNpE8ZU6/JnTBprjENtP2x4JAFmOFoIETj04zHj&#13;&#10;UsGBGeh3W4jwWaGDcDfeD/arIxzEjTCDZEuACFOwACKB1sIdG8bDJWcooV9j6i0NdMfQc805Ex9a&#13;&#10;UFDPwk4a1+ez/Gw3tqwifMgC9+Y4NN783PmSxtj/1+4saXTVJgGGVsWAlLyhUtBTmAZo2xChbjUF&#13;&#10;fyMaqS87aXlvXvU0PeVxZlZbD6sc/yifKmXe5cnDFP4W7tZXJam2EqXNmU3TIcF9HHNYeu0z1GdR&#13;&#10;q3g2rz7G6x9ESmMVOTE/YUxyEBxqo8FM2u+uX32HVrXO6SlGdpCYB9ehWzGIBmN7AUOWNqc805oz&#13;&#10;fQX8pYlDhC0xhOj8CXNqDEhSho7pTJYnf5KPfvkJ9fa+CMPrVniPAszV4AQLFu05PMWQVptTDN9D&#13;&#10;tZ6VNnTa7SHS04mrLGiGLmigiwUK8Ql8IY4LaTUoXBxbUTV3NBDGyptwtR3EECsOpiHQWFFDh0Vd&#13;&#10;bsqwANpsLb0GTgbXeUBQuuNquqss7mHeYU5lWMWLLHRdkMrMoravWq9GGxV+KOAeEaYtBTUTskGi&#13;&#10;kAQ8V5jikVE13TyuEDsAAhXabxX5X2WziHBjYZvr/xyJDKmE+bd6nLYgxHAu67zCFsw5v+AsMOVr&#13;&#10;HDJMO/B1YeqiUxjFMQhl8NEpZyFC+TC7QRvqcIWQjcamTgoOHd8HfG8gfFB7wGO6Ch2eMH+dcwX1&#13;&#10;Qw2S0w5tHJxzHHAN/HGH3gEcuhaGx3Kr14uu3cWSHiOI6yJsitBB3mYb2w2blAmacMxVYYQ0hHnb&#13;&#10;X6SQGttW0KHGMmrppFXQsBp+wDzFW2xmAO/TA6zX0yfa1FgHf4SZqtT2uYY5tYbvoiZ8HcIThWHy&#13;&#10;TRoiP2MjS/pkudU5ybpg5qsdpuPpEaAbtTOAcWkuVFAgbzzwr6K3RHPMTP0vMQhvN7kze8ENRO5k&#13;&#10;Hz19BhzYBwfGDzhCcw8hUAypwn/K97K9nTThIc3fwlLWUtnAUNpr2HMWoGcgk3YrQgLwTJpUjwim&#13;&#10;17Uq6tFHgCJkrtimzInaB5j0dQyaRPz0TVw6dmPGha28N/izhkadN3s4yjzaJ0/2FAHTOXFy4wcZ&#13;&#10;eJTtKYIIb414g/E3Ad4KTN0ckyf/6ruPyQutUfrj02dPY0g0R15oc9mBg3bRpvB3zCHyyto0sZEz&#13;&#10;6vkOGlTaAbhklTblSuRzbhS7YBNtikBhxvWV4s/VBXBhw+gaocwBvN2EtPeYJ7fOh90hmiUnaGA7&#13;&#10;rw0UBlBuAZ4HzjFpWYGpr/yKqhQoGzh9ZhOWGIEb8IhzHIOj7r5LL844juERjQqlDQgdYigTwcPa&#13;&#10;aIvND+yVcV2yRsmlHWpleHNfSp7jmYUZjEARXBkMOCIK3TvgKJu3r6gpch9DntvwpOK5aSdo69in&#13;&#10;CwRP7X5tf1qjPze1EKhILepcCIa/9RgjXIvWW+AN/jCeHUVu7pxBK/b3XyWPbY6MbbE+0y5Hxitj&#13;&#10;fWXgdcAc0TnBbgjwHMG3ZQ4gX+e6dkxfuqKmvO2vXq16oe+F4VRtAn6JDllw9/hxN/jm43RVcla+&#13;&#10;on+0FPD+1t/Urf5exj80UOHCDBq18nf87YVbVC1xjW81dSDayre/VaDUH9K2gpAhyCNK6DCzsPLW&#13;&#10;/boJowG7Qn7ov2DubWf+EgtrVH9rgJR//25D8GjhTnLzcMKyyE8Oi7SLuJXOUm/7Lcpr/kawLjnz&#13;&#10;1cc33cIxmbMTU11PegkKBE8hRF3n5MRsbjjCJkyeqtg6M8kshGliQhpoFGbKopyJZZVwdzycGEua&#13;&#10;D9GGmJ0ccbwCIxt73l27itEwD7EzWXq2bMgVJlubez0i9osEJzrCZYR2dlY5H8k1VAzySBBlbJT4&#13;&#10;SsCtW9/g7Lr27/EjSgszWpx+uL5V8/fe+04I8YioxoMLBwmlxFVVQJnKwC2Dk9R9WU6mTqDpDcLG&#13;&#10;EBUJv8yCkmd3bWT+JHA+nV8koLZad4IRuhOsnl+yYyMj415CJpcKTtyebLYi+xAf1arPtu3zWtdS&#13;&#10;LGVx53U5L433aWhyAsHwXGALsw2tZK9CneLhkQZVeIMnwEGm7xIGXPg4YerKmrl3UcOkn611L06f&#13;&#10;MkEzgTpj406mnAYdvOoebGHv4e0HZe/hzogzK1snzLWr8jG7bhcYWvrGN3+8ewvBg+qw//tf+6vY&#13;&#10;nXzWrXH3N6wydRDuMmowiyR2UasxQttlT7jLZb5OVvZN3nnq2nsmvaVv/Ztr7/UUR32rUdYgZdzl&#13;&#10;eBUqs7pgFW+HVztTBgHW23a3X/zbHzxb2ha/faev/CCObXBDys/bP3O96xevW/Hy8X+z9yYhtm5Z&#13;&#10;ft8XJ/o40d2I270m873KzMqsUkk2eGQLgZBBGAoENlggDMbYA4+MwQbNNBRoYjSxJ/bAGMrgDoE9&#13;&#10;kSlbWAZjG2tQAuPKzMqszMrX3z7aG32c8O/3X98+5zv3vpf5XHopJKMd8Z1vf7tZu1977bXXXruC&#13;&#10;xjqNkzFhfD37ABX9rV/zU6Fa2Ba+fdtOiquOOK6w023SeVy4q/yJXkYahSdqBBnHvlNP1aQjS3dZ&#13;&#10;ero3e4U1TIXTz7Dt3eztm3BmVv+s0mnXfOsGVCow38OK1IPvayS77rjea03JL4kR8qD26NICDfHO&#13;&#10;JDyBEasyPI+JUGBgVdz2ro4IHN0FShiFRCccQbpGN4q3rkQyDfxkEZMrg9G+aQ6LUTHzLR5zkaAy&#13;&#10;PSozIHuwNdn26esWU8VM+lptW/U2QFai7AwmtHU3CNMi2fvLo8Uqn4BtsFsifluneddr6NXsBWHw&#13;&#10;29IlQG9N0LRJcxgEn1npPey8rXC8YsTVaEVN9IkLoSq7D95maT8HYWJ3JOnG6KXC1ZC+DtEt/lYX&#13;&#10;gHA8f114YBZXcm2Rdls/fNldIcJ8Bf7J8QtCeuWZyYcgpQyWxaIMHz5jhm7aber5N18yNZi3vNrQ&#13;&#10;hfwpou7376MMEcbXOQrCVHYqsdyIUKfXSDjQHiHmzYzzFfhdfSTuTplXF/9KMahU8s5dS/qyu1uV&#13;&#10;A+qMzrfIuXbzP4Eu0GDNQu6W8ARmowOJJZjTV+DqnOeGcLUALjwjwm1mgOP4Na67vFfnMufV6cPG&#13;&#10;BkwFFz/CcPd7mfgyH3JtOfl0nrGvn0HrOAep/Mx0VfScO+StHuC7gJdBItFtW1lu0/MxQ27SXJxx&#13;&#10;3bKLa0SKXaweo1xRBt42Z+JVIKrEUVOWaKyKD2xgqjfghjiL9AuPmHgFpBWTIxTMR0qTSCMosmxv&#13;&#10;89iHC2B3mV34Wddex74hscyi0V1Wwzr2XOAr6pvxY+VNH3Mx+xZnRqLKcQaNZSnV07F77xEMApXD&#13;&#10;oYQd3QpXXB+ZnVgKcMXiVNy2rrSDTBYXo6QrI2uF/pTdXickcQ15GsMIuIO+m3B+e41FlzvvyRdl&#13;&#10;9RiKG0ir1PUOu44rHKZ3EaKyPRf6LnKV6JAptgCuXJbWSz4tB2bWIPnMTrZ9EQbQDYttS5og/mh4&#13;&#10;Awpjeflwvmu4kPzbp7zi0OO/l+Bg6cptmD0vX7wKk0VFxbfQtZZL/RpBCcLsYSQB0yKRvCrJ5H+Z&#13;&#10;QOe09QHMJqUETN5+VXO9efKbfBkRk2z2Np1Cu5PHbfI8hnZeAlfVApUoBuBxMeixW2lS6XzzuQbT&#13;&#10;02tMRxSUIZqwMh0OGF/qgqi4RKatlTB7wTg8pw4fyUDiWMEmt4Odc7XsZ198zhGMMdKiHB7f2ckC&#13;&#10;XQko6SLb0yMIRReDEy7ApTAhVFY54tgStcr4oD+iu0Eiw352DZPNueqaK9rPPUY9OqQ/H7DABz8g&#13;&#10;BcEyvqQACL+tIlbG1RISEq8hlj2qwsjnoZ5nFcW812qTPOnOM6RpcJka4xGKOikAHgMpOh48Q/u0&#13;&#10;dhCGuJLqBCdIb6DDZZ3rhWGSeBWxihQ9WnEt803mGnGFa+KBbHy+xGV2lEX6+6OH6G+BqXfIcQvH&#13;&#10;sxfwLVNf9vng3DRKgHz1D2lXOl8dZOjz1WHNZfXDFsa6aZmPBEMDRDlvHbP0p3PwgPopsr4hv+K7&#13;&#10;lJ26MvviBvXmqIQ3TFjxtDc4sW7Mmla8Dl5QT56JCYfuylix/vhmDHmi+mqJY4pKUXxTxrLBaMjz&#13;&#10;ZTD1e/cD1hjvwRAjXb8xTAW/3MhHbcY0LNbQOIH4/BrM3DLIRjQdh0ghmeqAuuvm2wZudt/NHr/+&#13;&#10;u7l91VvkVeHnO6KfhmK7AABAAElEQVSTQ4MDqMCOchkBTTuWPhodzKdMBCrbnoOTL4mehRuVj7TG&#13;&#10;rwGV3YkUzFQMLAQ6j5MEHW6EqJ4iae66eaZa5UsjlDUtwzFcorMtgES20Y+wzHm+EziHijhdXbPT&#13;&#10;DWex657CBdyFMfVBOrSD3gLYOUUOWxBm62soOeJ+bQkOJ7uVwc6K+fYxT3nxUyXELcYvfcr0uJM8&#13;&#10;4V4zE97Nbj1aZt5EcVKUMPEGhGWQubuLQVi4uYgwq5lAeBtHpUOiWhHKOufA1GbsGSHJMcuzRDp+&#13;&#10;O3eZI+PkzmPOAJ4i5SDH0LAyHfQfPsYxvRYXKwZgMdUvtBqnjG7Nv7nNv2dhW4wv93cv7oxz9Wdw&#13;&#10;8F2sZ3dP0AAQEV9BkFBAOLwcr6HvpM5APlEKBtPG4wwthzIfltjdWmM3QfHZ7Y17gfMUSQX2zlJ3&#13;&#10;t8wgR9eH7GSxG/Nwm+MWp90CjCpY89PypY1ozAN2Lj5lAlt7/3H3nQ+/A4Lc7p4/e9L98cc/5a5o&#13;&#10;COsH7npxtrCymzY33Q12zjcpy4o7J/HrmQ2Uy3rJw0+zJ0z/jfc0H/q3dij7LE61cCt5awv7h2Es&#13;&#10;wQyOYdN3emjCmsXgA2PbTxMOjArTwhq+wWzvFqXlzXIII+VJoMpf+VcdCMVv89jiZYxVVCFUPohf&#13;&#10;/i28HgIdPv2nXgNTMVKi3tU4fuNjBU1hsENPGzlZM5pIz8lKYs6wfDN5+a6d8t4tcbXXt++MWPFk&#13;&#10;JrvmV+6BE5iOvozWigszwLQanGI4tLRwxkQc2TcV4eOifIKCkBuUfS0iy+cuoIwBKzxXDEPcM2Qy&#13;&#10;6cp0UKGk55zJWNyt0NS1Fdvb5fnG6IZjCEBALoJXLXdEWZU5ttqMY+P2VegrRTCuyE8PxmrqmIQK&#13;&#10;rdMXgdNMlaOCCiv9lWqIu4EAozD6OSKp7GMC3nq0t8Sr3kRKcgaOrxEHJoWsNA2RfFsHsee36oHv&#13;&#10;lrNyNUBvGowWoLnzbkWdOZG/OJpP+hRSV6OJu/xWlpAHTwoy+J76GQr3pNv7p1JcyNQNES4QXESd&#13;&#10;c6XiMviq6r7BqrSUboBs7W5ZkDqf2LcVifY634uIvyMB5o6cUgfkbE3GFHCdVyyCPdIsDp/WSwur&#13;&#10;4Ienu+w3MBjEyeqfOORqMI9YvHrxPAvdfYhJGQmZt8GJ9lPnV7gU6GSAGZvJ2KqhPzP3KkLseMgV&#13;&#10;keRH3RWXXpFIWpFGkIGL3b5kXu9YpEObhvgEStJSLFfCXKJTvGyB3BFXSk4/lZ15NaUbIOmnRrTc&#13;&#10;vOxlzjfm18W5OhPCgIDZ4yJylYWCRPDyGgsdxpZSGZGYIJyKD82cTASvrl1SPwXfMsSvmHddwLl4&#13;&#10;s6WyIOBtWytqnps0+HbhYrovnz1NPeVqTepziQW8StxS6YnHT2/S4uTf+pGxIUPeR+bDIuUPs4Iy&#13;&#10;eYuF7tIYKnNUJ5bSDh7JEjeoKNM6WbI+gw9sE/04CsDV1YscbR2BS2bGGmsPfY1yq7TSnUjLKI23&#13;&#10;BaNApoNHDo8QpVax4xKMeBf8SrTK3BhRp4rvq6/pHKZJjh646IU5UAzXahnxhFKp2zAVbL8cj6VK&#13;&#10;MjyEh0SM1+pNekV0SiNaLjPjbrtKNT0q4OaX7WN6MkmnhnDBMALEZCODPrQAQyeLcpUFlk9+/eiD&#13;&#10;YuGDdqw5gx5M2RfBubbzLfqmvMFEaQFp5s1NlH+u02+UUAG+5/lTH5Qv8B2AZkGQOqSAJkEbMQjt&#13;&#10;19J6sBIRz1/pjtj5L2nehtuMR8QqRoA0a3s7T8ho34A+lrlk+SxvFtYpi2PKLIB1GKPmTwV/jvOM&#13;&#10;u/h1XBF+0b3ksR6r7KytiOiiN+OV/n5Gw32K/pH75HiHPvbJpx93zzgWfXXJjrZ4ijHvDXzmTbwZ&#13;&#10;Y1lTGeAYaL/Sx0AfgyHxGrw3YZt4lTpccVwizbBM31ShsufedyYwucY73Qm6mU4vXoJLWHBys9nZ&#13;&#10;zSHUH5IRoOQNpCC2OVriRuYpTIwrJCZu0L3gmsXit7ozT47RmpfNX3npPjTB2fje0bcMIzVqPckU&#13;&#10;9BhUozeUOIzyS1Z3bhbsrj8I08cNQRWdGk7cHT0U2B3btkFL13w5N5eOBPBbGJ8cHee2Qxk5xzB9&#13;&#10;L12QM04SZpjJr7JT4DfL81VBdR+GHdpnccwthlfqsr7mf8FzKp7METxw0quDF90pTOp7SAG5qZib&#13;&#10;msAPMT04j005FpSEUhJCaRLruD2GtQ/7J26h4pNZ63ACA2xFvWrjX7XiF8o3bMDLd0rAmJF/Cswc&#13;&#10;4yGtLQLC+NueVhbfeqfSDdSbFs53+c7izvuV79Btzm4nwiFZ6DuCE1gPtoCmo+kpsnKBIW8ShBZc&#13;&#10;onshsOKsVriMKH7SXSpgOfU9VlSfRYCca7R5q+nYb+951c+bK1YkLthVktu1COK4x3mZw+M6anHO&#13;&#10;FZu3LGgvOPO1t8f5Gjjkv/jo0+69d74VzeBOBCJtGRb3uN7EnYxTiDqvtnLx2Li4llvi192NBWdm&#13;&#10;c8l/uG3O0kEyhSB0z4jDLYHioN2KmHdT4kFizGMhHAUNZ3mZMmUicZahHgKOmKYhSAeXxp1aB93Q&#13;&#10;WG19q8T5NdINR5dHIDJlfJxkKgf2lwbX8OasxUtf0n8IemBv4QgCDL8GnnwN/Q3T+qj2oWkx21vl&#13;&#10;kN5wse4uBogpeiwk4pgY3QFSLNQJUE5wtHND6EV0PPViHnxE+E5+XKOJhIKKttZZmI1hPG3DFX9+&#13;&#10;/jn4SOQD4gN5vUIfwzJnDte4YnPyY3aDgB3iDX93vz5HW/gRnJz3/tzvdA85o3rNJP+jH/5hd/Kz&#13;&#10;X3Srj4n3CK3rtEPGRlI3B0zoTITbavKlvyiKaBlb28yHrfqKfx+OoAk/fesZqFXPCatTb1r9lq8l&#13;&#10;axNWC1Hvqp3eTSAtQu/kZ+sX2nP2exAm2RiEsRzCiDsfooOy465dvwSa9QH9W5iyV93gXO5aMI7t&#13;&#10;3jJ1T7x0Sv2CVHjPwiV8/xn7XBg9vuwRjsRnvcUtfs+YDqJh3WZPhRHWMF6DTV8YhC0yxF3EWfzK&#13;&#10;B9/guyoncaksq2q6OPebFDR9FcZyC/E7geGwgCSASvw8kx7GQD/Juhi64lq57FahxOyG86/tyAjD&#13;&#10;v9pDwDY0b2GXu2n3btTTzSILUghmx+GI3TDDe6OPKNomsNUscfLWxwu6YoHhtcwh7g2TTmB+q3yW&#13;&#10;PemYvvF5Ch4W3QLbPBEO+5Xi4p6BXZD5YIqzMIHTHAIpH9MfYc85m/k4+qqEZOKYaO/cp2A6PAmi&#13;&#10;HTMfoNy+9LfqZZnrSRcnjblu5Pb0FW9hIYSswGJW8G1D4F65kUVY37qpgd0dU3dzb2TQco2aIqdK&#13;&#10;u9i1JPwVRc7wMF9k243iC7Rl58w2eM2rhyXqNmBGSMifcjOACu8AwoLDO9NhBohTiVcbAbRBgRq8&#13;&#10;a2lAkjBVlGpESzmLuDE7T1vsuh29etWdIi7r+fWHKPBdZoEggSnD2DlNiGp4tyy3zHNWi3OYYtw3&#13;&#10;7JpaS+J5rw4Xd5xzpFJRdI+ouUhQ0jH1RBwlIHEMrmeyCBwZ6/qbjotsmXLO8VFWBz43QeEqXRml&#13;&#10;foRLJvzFWt0BC/D1cWGkZNvFSUlcqIBSxoqivGpTN46SCHXMgrakXkkMhoeSkyxwAehVeCpRXOJ4&#13;&#10;ZxZxjA8ZQQsg2FzbS/6uWXxZvhPogNODZyzWvRnkEDfOJcO8EY71ZI+onlQj0G8dzMfUSM+4kA+T&#13;&#10;psqijixpFyowRPkNUlEu+nc9XsH8JQAlBtQBsYqIszuuYRbRb8Qfl4hzLy1RLng1izAW0ukyIu0J&#13;&#10;LK6gmy6BZ++45bo3RaqjT4L69wjp8TE3VzAfS68t5mYglU5yTIZ29eaKFfJnu0SpJG24gi4k80v1&#13;&#10;l+kLaNmLNqJcfkyNlYByP67Qk3a7B3PCa1hjCLoKjaj49hnl93YN8aOSk0rleAzFKxDDrHERTZjq&#13;&#10;Zyyg6ePeQJKNNzKTs+L0XRlIlb7j3cpntFJXMl9kCighsmQ5wV2/8cGD7ue/+JPQlY/2GRMQeoZd&#13;&#10;oB6jFJw6kF4WTopZ5GTZBc3jy/JFB4I7S9SLOh3eZXPD3fJjxpSL3HbEyeB9rLeqSTywQfpjmA5L&#13;&#10;4ETzG9RDFTqHm04MmQl9i+c6DD434wLTvBLkjH79BHptQj6k803Io0ZKJNtG6nawTObJY03iJxVU&#13;&#10;Wr8yu+xfSmvtjMUNgKZMd4yJ1KffgcdGHOGVzrF/nLGwPnr1jLYyrW3oWuYHwi6pwJVNyEWOTfg2&#13;&#10;r+pxWxqZF673vIfU180++iq4/eXmiHHH8YQlGA8wLdbJ6y547BRa/HSR9YUSYakAGBokZA9Xl4Tp&#13;&#10;+9fq1Towm5pyrV8FrjViG0/vtv6R25fkTWJGbKburu1DJ6LLhXExom6UrLIiZLaajlJfQmxpClZY&#13;&#10;JQ2BNCMM0HP6+i8++hHXU94H3z7s9u/fhykNE5hNWnWm/VJD+wr/65ivG67BGky1zWnwJl3GkrcE&#13;&#10;yWi5hKZ27HkdcI6qMS4jlScd1iqY2M4P+lsrYUYhJRSGXV+K5JEIFaWPyGuUzs3cCT5QAuofu6lG&#13;&#10;/Mee7J82wbdqSKTQOkArS3ubSHap+tTKvTpW2em+WFr44VvcPvx+0x7/5mhY7C6mot9h0DHSmUSo&#13;&#10;DGS1Sisu5/kqe08tkAlMj1TXg+glRrixtw5TeUmc+Ems0NWAIadXcZs26eUdTM0kAEwR253nQBlw&#13;&#10;7yA+D/ZHrO0IMZ4bJljuFWZSffr0RffFk6fdg/13uoPDL1B+tZsJUuJEUa91brlQlOyCa25O2AFX&#13;&#10;K7zlSd81H1TGx598FgbFDhp7d3a9vspzm5TTnIH8xaASGK1chUotr+0xeJN3RVM99/YSZOp94w/2&#13;&#10;Uf605i7NoM76OGQw8ZUG0DhhvuaKKSEu4bfpFVXAI1AW1QeICJ6yu2WdFHlQdWu1SpQGcRq5N7oD&#13;&#10;pqWWOPEyYG9mtuby1W/DDsMP7S2W5LXGetHuLRsqgPNMNE1Cmxah5y6ZE+YZ9/6+hgjK2TkI5Yhi&#13;&#10;Jn7AzKXHNJQJzhTWILZ3xvucA+Qc2fWLfqyA9FhcHaDv4f74UbeossmPn3Z3KJo8YJftC8Rnlx89&#13;&#10;6L733e9FDOyLp190n//0p90morjfhZFxezbpnjK7XNPkVmMrn+PjHGQ6dmIl37rbTX2n5bBUC9Zb&#13;&#10;d33b+KyvOE5hfplb4lXkBB5Y575bE+ufBWBrzzcjGKsP3LwStAHAOzD6dwtjxrW3B2vVLw7NLYRb&#13;&#10;Hyb+vV3/Ziz/zAAzdTbIkNaEaRmiVzdrszQYc+5+OAJ8v/k4Xm1AiSRwTVPqqFse0bBxxUH6t/j6&#13;&#10;N5iFowo2cMBx4ivhlZv+LQ8FK4Vr/ikoIfpO0opgWbVnlwTi/Q75TSUcSuoH0VjCuwPkbp4MLvFU&#13;&#10;RA2NZPr0vWXkLt1tdI2W+u3TsAMGRdkR0/EIE6oTmCMUibHL2YjQOxR3uThRqgyknqxnsRgEQnxN&#13;&#10;36HF0VA8pG/mKXPr6AlEGhZfpgJvCbmFICLcWrUO3skq3xfsVmgfI+EW+JYPo1vVq19GbMa0tetW&#13;&#10;gVNEIqhDwwV9+nWCDeO10IQTtj8NClYhlVv1zbdjVlpem7midnLTSwXgngRT2UDxXc+C82P7DiNC&#13;&#10;d93awzfuMn3GmxD+LlbRSaQUgIoEr1lAJqw71SxCmimGinlmDhYUJgsCKmIDhWRrMHJHnIVHxqu7&#13;&#10;PkMSDiKQPXk+mCsomOS2O2bCsZzVa+drW30CVxDszl8u6jYghH/wve9z3viYHfsn3ZMvvui+9fhB&#13;&#10;FCUqTpudWvrlIotUb1S4Q1qDVyo259zJqO3kXe4SzeL4SwhomQ7OqxLaCUAkFzMjFNjdkseIsAJG&#13;&#10;ojTAIC7N6Rrzvef/VSjoIkemiswAjw6IlxeUNsxfYqW/2+TmYWoITwOQHjUJfJUxehTAnUb1JBjU&#13;&#10;YxzqUrEwyQMV6ILS/m2OzlgcaPFmCxd5jivHj6SCY9SxtcYOrbqpnr34IvTEp59+wnGBfUTRHzK2&#13;&#10;GdfWDfmQxhtmz3ymr/r2ozeGzS52c7AMLKwM44JmGV1bXmW3BoNiiV3GFweHWYjLIJCYHytNCYNE&#13;&#10;xpQ7jW6QCE+7izvhFDNECzu0LiKYsD0qskLf2mbzZwUuhTcXvEa0XkV5jgdvrpDRICKY4Ofb8DJy&#13;&#10;bhH5v0xd0ffYsU3BRBgWkPwn0TQQn7xbO1nP6v1SbFu7jKHofSKKxzN1k9GmBISLj0skMOxX7srX&#13;&#10;sRTiLto3YOrRjtJQ3i6huSHcMu2rvosL+rBXBJYxT4wLF4wcw3DMXHrdJ7hKyZglGEfCGXO9pEy0&#13;&#10;b3/r293Bq5dp/xsYw+7oyqRKm4Wwr7YNnQww3f2NvwlhieSS/UV8TnqiFOeZ6FCA2eOxhlvaKAvW&#13;&#10;FtFsNjtWN3OWGVfrPCtIYzmu2rBJsGmlSuvCEGMRvsaiXyZ3iEaBJeBCrqFWqeQKdLZG5ombQgu8&#13;&#10;lRJyDApO3QNrNPX2zjgLYnV43ENh6hoSC9v0s0UYKY5J61o8sMRtNo4flcY6gjaoS3GHTCklWmQM&#13;&#10;rMAcs4+EaUsZM75hbshkmHgrB9hsHZ1c9u/X6PawD4xhxK/DuJ1wzv9WfRC39dygCHwVfQkjJB6u&#13;&#10;VzjCIoOSSkHLRLe7fC9Sq+pLOeUocCQjwLuNbk0rpT7IA/lIi/lNu9h+ot6aM/hirrZOPa6yCWNt&#13;&#10;fXmLcQMDkDrb4riJOEUJ3hypop17sEDQ8CV+oS6vuYVOfLPCmsYNNpk4p/Q9+9u33/92t4gE9+oq&#13;&#10;jEDqy+skcxSHuHPG8TPn8OUfXycMBX3L/NJ41hP9z5tl3DQWv3vrjUxWO/Yy/V/cv0Rb2W7NLMvE&#13;&#10;ZPzlBifwhfPTYIS0YG+VS7wkM7uk778ks9OYM4v0SZ6Z0z+1tjR9TWNfqwxvMR5sAp83q87KFxFp&#13;&#10;Wph+Ci7HgfswTMIaD0trwBZ/+E6CCVPwhSECM0wZgFA6ub1XZy6EbTUjqLsAwkgrCDGZpFPR1Yg2&#13;&#10;LMXQrg/fAe67aiw7kPaEngSq+MZrbkzkEt8qZ4GBIC5XQuH+/Yd0VM4LItZ0DjPh2fNX3DG8zQ0o&#13;&#10;PwdxoWl5+z4DWTHC4mqbLtMeyK648Kcscl+z6zKVjIAg0u7Ooscyrl+8hNvIPducr1qFYWC2Pcfn&#13;&#10;fdHWaRaeofrxSJln+fVbAsEdeWGq6ficvOwMe0rslJN3cetSO5nA5PpJ+Gk8R3YXQsiwXFGJpMOr&#13;&#10;CzSBM3DtSNaUfcR+4U62+Ww0P9aYJIXNsObSsG8a42kMo/G72ePQ/7RwfpZ9+DsLOQsHR5LJZ4N2&#13;&#10;oiqyY7DOXfXukITgQ0zyGF0e7qrYpzx6446bGRXGm0/SpUDW72uImQUIJ8UEx2soFIXjTc31+Vro&#13;&#10;jq+49xeNuPce3utuXh4hfvp5d7AJ8+rP/nb37rvfChL8yR8i5fDpZ91jJuA9ELs7dhPuZx8/n3SH&#13;&#10;77mYIQ/+YNxvu2IsnKH8TRH+7HyR14QZVFaNUVzrv89PlUU4PTitgRkLPzN3gQm3+kTzaf7lW7F0&#13;&#10;87s95Trzs70Tr4+cuPwkHj/DvjEM1yYG3fLEE3v/Th/qJ7neadqvWpjm3vI0/SZe8hHYZoaHjPhn&#13;&#10;mVMaw2jNt+/eCCTulkzjh3afPm7e4iIf3INrejtudU1m+654OXZhPqY4rDEdGuwh/KF9CKfCppzm&#13;&#10;n6eJciZvVgzPLQNUCQfzZf9Ue776JzTBQRDzMkglHLfV5AyR7UJUeE1k1iFihaeuq8PFLkpKg8WP&#13;&#10;9ONnuRALH3GkDQKnr8CKi7sauD064AK2gBLeKCIUjQiFLR57pPAyBbg7h7d23+0xPyGgg4wKTtpR&#13;&#10;eG8+OF0tsONMudZlPhAAa8HH721jD6mkmp/9VBH65EVf0jc7feFaMN4CLtjxrqCVfx1SEC1fbnKD&#13;&#10;xYTz4GFgtUoeFLxVQEZBc+/rM242hJVnXrXXLQwrKFjz9iU5SDKTXPS+5vic+2peRebOfjH3G0zz&#13;&#10;lxJqSX3ImFLcXOmJTXYwN2BWrOw/5Oo38BVnZy95PDuuvqWSpGmjrOpzCqeH5+aCc5LKCl3ovWRh&#13;&#10;BbLsHt5/0G2xqPj0k48hJkmDhViOTBLPUaByrZyfhobQyEhXJ0P0ELBTadnEr97lroisDIJ2bVvD&#13;&#10;Nzn/i2gyyxziU046zzXMGBeOKqZUp4mLDmvA+UKCXwa87efYkYi1dLMaMic2drn4W08LY6egHogv&#13;&#10;8e9O62pwOuOFfEr7ZCFJmGjaJ4wbGRLX6lyRuF4ZM3YZDzL4pvAB6664Eg53LCBcfBweHaF76l73&#13;&#10;3rvvEB8mIAtVBl/lte/4Fd9fAEzzWnluDvpq+iINygoDwP7CQsWjNl4ZvIceiWfoHnCH32vG7YKP&#13;&#10;H72bnVSvHrUHZF6mTGfQROIrh8ICkn3u7NtVPYahossdFkTqT5CRomJCFX2vsDhf2kYZGotUUs8i&#13;&#10;VakmNxbWuHpRWu3CshLWIxrO19X7LIFtbNtonzcudpW6UXLBm0LGzM3b1J1lUor0EKkebwNZh+Zb&#13;&#10;h+HmppTMgHXGjLvFd9StuNCFrXq2xC1uNrkLbcUp4aByQMPcIemaTSgWiraLPWOE5JnSEtK35sV8&#13;&#10;2r8oQTdWSoC+e8HRtxOOmSzYR9RZg3RHykR4+1S6L3gw5e3LiDM4zv5m0JJ0UHGj7WB4hkduMvuM&#13;&#10;28BcnL+TI1WL3XNu81JGdCm08nyVJX/kfYyOjTUkhKNnI3m2TgFa/yZM+0MhyUShP66zYHdVrd4q&#13;&#10;w1R73LEoZ4OOMXUAA1KGmotgmTlKCVuPySihPe43dv5iYelCWMaIeCjKaDmmms5DOK+odfvphqsv&#13;&#10;pWuXaa9NGFgyi5xzTqCxLzn2ugJd6M0zqRzzQ92ZXhhjaTuYE0o+oHTe67KVeFaUf2PVo7r0OdpR&#13;&#10;RtoyUhIcdiabG921OAd8usl16xzcZa5QvxA0wCnMz6Vz+uha92DtAe67HAd+DXOA21HQKeFhfVtO&#13;&#10;TBYGA8XmHztuNh7/NjMRc8RidR3cjZLx3VWUmhNGJqb6WTxapvF2j2r0vqpxE54gHG/iHvGu6wpx&#13;&#10;hRIg6oVwob7Kpuxr1l/W15pzAvX9muMLSju7XpNxFWP7fgPGPH2Z+aXgSdrauoDZbb1JT7mRYj9z&#13;&#10;3Dx8+ICxzNE6GAtDk/JbZvDLAn7pu6mZCtXy0t4trnXs/DKir5re1zGOr6vPaYu+ur5OnH+Sw0hd&#13;&#10;iLsnjQT9FZl9i/HQwlt9v+qxu7YwDorYbXQs2jXz/oavpmnuCZRez4+93obm5UBS2qGMATTEx03E&#13;&#10;rmjUlNveBzO44mWVF9HnLF6LX++CFeSXMIbzKWK93l/+nUXBNBw7fYwAQ6qZWuJdkceHMCK24Zb+&#13;&#10;+Cd/gqblne4JZ80Uzfvwg99g4NI5yWdi8VaUbZeJTNFU3SyfXDnPyb5CcU2IM2YA7yU+QT/EJ599&#13;&#10;BsNCJHDb/eb3voN44VH3EuVee/to7pbkmiJuPpMzYJLHTbi+ihnl6imIGMtYOSf3juLMQlxxJRcZ&#13;&#10;u3oeDOOkaHHD6OG3pCyscNG3j0YGkW1b7a2bj/WiiynFrxziZ03PwrSwiTD9MU6ZSq99vfmucJWH&#13;&#10;oV/SxEGFV2sQKZ5JW+dqQ3e6cmadycs+c8nkd8pkcw5HV6WYdCyISggIJp5co9YDLXjz/belYZte&#13;&#10;OJHBTHAXZpWrmE7gYFe1VsEPrrgj/ey6e4ViotX3H3a/84Pfgju+xk7Qi+7jn/6k2zw6676/tUc+&#13;&#10;5ZhTcwKHubSNCC6qM7ozbsOxIluaTA9hPGzcQXDR9+Le17H2gqFtFqfZh2/ttmUzQ2IsbhSi7W6m&#13;&#10;pWZBKwrfplKtXPYGy6CVg1l7l1tzNWQPsHcqWA3CLH7DK/o3BB97Pwv10VNuY+e7z9sMWqXVws65&#13;&#10;62hZ7fD81viw8/f5mwV+w03/9hiXtkicgmN/yniDyIC1h71h52Zv3xWuYPVx+rxkEM7ZbZOCn7Ri&#13;&#10;B3SfjxkRTb6on9QdHcK3BMKC0j4yHCCKJNYUG404LAFuIBpdzChu6c6SFaqElqBz3RnMyAm7ktHS&#13;&#10;7znP6c4h8NPpADt4R3+ESQkLIDcjdochvJpeCRyTa+s5e64Ua4GF78ItRBn4J3MGcYOXPCvmZmbg&#13;&#10;UQdqudXuiyf9lMWGcWy/VAvfaQ7DtGbiHbeqnqQvmAuYDzI31kcyJA1cRr/Z18yt9056F+xmXSDF&#13;&#10;0Rau8TMipn/Vh4BwMH/5j2fZ9fAzaU0tFU0fr/+MMskwHQaVnLlz8B0o1oFuzV2APpIJ5WZNyQBS&#13;&#10;JN95xes0b9jtc6G6g4j8EreLnKOQcAWiWN0A0Z8EUT9jQMzqJXkGsgx2z/afIMa/jZTCKnPKHsyH&#13;&#10;U95nLNJcnKddUVznmX/roXpywRJOHhpUiQfF4RWpFz//5I9+zM4ou73kQSWF6neo44DGYa4h4rI7&#13;&#10;lhCOE6TVrBaJ9ZzHTQfxOKX3tHMkAUrpHOk2d5BLLL6Y+iQPHEYqTBIm9jo7C9xJpD9UnAhM4rr7&#13;&#10;5863BHkxBZg3WGxfqfCacinaa1iN73rSmwfflhTYrDpVbk3B+njsypG2NI4LKXcpZZTYadUhoHHc&#13;&#10;KxGgtINjKVd2sjAI08Exn7+WLm8Gp8yb3/7tP5Nz2q9g4pyxiJgw56lkb5kdeKUFaHzCmhYQeAmH&#13;&#10;j0ozdmHls36G9oGzVol3x8MF86vSJO+98w4M8wkSoc+pM/LOLuQHmzvd8d1prip/eP8RVUDbsFss&#13;&#10;reERDPGnfWCZXWq/t3f2oVPYuYV5cQzTwaOxLmLdJFnmqGwGPXFkBuQGDvJgeGm1a+K4OynjQRon&#13;&#10;5UghU9Bpeap8FAzLhEXYDTvRSjR4Td8240KmwyW73CdIb9xG2gUF5DBlZYKop8AddMM7psSdSmO4&#13;&#10;O3yBHgYli4qOsorp+4S75hmxgF2kHO58Q+VGaabSKjLezKuMi00ZK4xN27GkLrgqE8bGAZtTlyy0&#13;&#10;XHDfyEB1p148mqbjR1zmkLeYOtJfapCVm/0sNLWjiHB8QhfRTlenXA1Z+OEXLNbe4ejGI/RlPGEB&#13;&#10;feti3D5pGpjgPfK/xa77BvoxLH/mA/0M1IeLlXBKOiwileEmnXg78W2LmArvjPkuV1SucInmU3Rg&#13;&#10;ydzzaEI2yIxDWPHXFpJ6e9C4Mj68MnEdBvr7770XRuUF+VaxqeuGSAPR7yyf9WEeZRbZzjK7fKJn&#13;&#10;BYmolo0gJxMia0oAq3zQlNc8+kXeZcy6WD8G351yA8Z4w7UJ+YQJsbrm8QaajJWWc6xHr9ZhCo0X&#13;&#10;oQ/PUUwJLe54NV0Xw2OuQrXvmH9xpMcAc5sG/e8W/CMTwmY0+1ZV36SZWlWWubICrQ+T7d7qgxoj&#13;&#10;uZmPtGGkGP6C41gZVzK6gDE01rzd5BZGYRSvsl6QWbECfrHePEqkoOHB8y+inHYT5ptMrzHKPFdv&#13;&#10;uDpXHSMy1qxcGj6bd46zVPYwpV+jnfxbnzIdlD5Tp4UM4E8/+zTS5Uoy7HOVqP1NSascFSM71sWs&#13;&#10;PsSlNRfMufMx7Z6DIoiPxW1V7oHHL7MC6woeOgJY/78xUhUoWSm88itK9ZWMh7fi2St70+rK9/DR&#13;&#10;O982Pnbaf9aYug2+9de0hpwudvp0nFDLtISdSCFR6MT6OFEygmqkACSEUD9BWXK5xkXg92BaQvmc&#13;&#10;wSxfw/ro3t4uBvpvYYWCrXBFJunPxEX4iNZK3JIxEeIWin2uQQL7e/fRA6HIvkQ65z1Xn8Bte4z4&#13;&#10;k5yxMq2YTozWlojTCWZ/bx8uHTsz7NwcObnBUJGIk2AaA38P0UUr9NPPPgfRPkfq4h4IGAWYgWy+&#13;&#10;67HOXPjLsRTxqdnV3YYQFvqQVuoVe0RLRRJGFYLcSyY+B5Qces/ZeV+2nE7zveIEgJ+ibw0BGlV7&#13;&#10;fVerare8Tiy2kzXXwlujGvPTJ1sOg48ioVoMvctFoCJK35VSrIlvc5umXPlNdksQDKBxQMoP1JdQ&#13;&#10;DKNL2uU1COoM5s2NeaPtVLDlveReO2aGLKdw8vAxtTe39sbP3Rd1NrgT453JZxxBUceD5pqF2vHL&#13;&#10;A84eH8OA+s3s9FyyS/GTn/ywO/nks26fBcVDbkyxfubGDRO7zKB7L4DPhHYFlz2ZMF0ycwlRlPNr&#13;&#10;lGmYNwdW5XaQf+OYGUx7l91K9NG93vU9c58696Hy8qcFj719FPSWn2kb95HMVwtpRmzDFnbq3odN&#13;&#10;IbE3/2oPIOjQuw/f9pLhd30V1Aaj3Ia/farpTNjbOz1Vv94/72Y3ftkLtVjK9ug3wx/BF1Omg2FE&#13;&#10;u7RXmHuFRxKXvjplJmTUNnimo933m3a+kwHdgZV2b27Coz9RKazxQuhn9EG8e5xijWv3JGiNKTFy&#13;&#10;5VVwLAS8Jksx3bVMvvZHRF2x38KQkICeKAWlEjUI3gmEUcfuikRd2sRdq76iG8Mh3zYMefEKy8uF&#13;&#10;In5w6Y05IJLxqPuen8KOpDiBMnkEBEevQIu0gwUyKFXiEQ9ja3ooVZWCI+F2zMIqin//9kO3Fjn2&#13;&#10;QOHMP9fi6r7OTmv1hXgkey18ueBNOko5nN9x3Ro7WBZCsCmKeUhAXTRxLatfONfCoJzmfPPBT8sY&#13;&#10;YRXLXb7hXD07mh6NKHgG1PgePtbRm4+4Iw3R+8G6hJCV2aAyOm+zkEg/OUF/An1jg3PRKhd+8uxz&#13;&#10;FOReMv9wJSx6H7ymWqLbuslQAZq9U2NJxTwTiD4VQU7oJ7v39rP7u8uCcYX+9vroBfMhkhQyODhO&#13;&#10;5u6scSpugwFMwrrT7X31axB2hxDnYUSw2D94yVE28ijWi4i+RScz9BIisuiUYWD7CxS/6JXgPQLO&#13;&#10;OsSoc5qi8Eq3uZjxGsLa4TIQ5aKeFrnp4ppwd+BfjaL2hqWzM0/ArIMQd86UwM7VyyQkjDUkgyJ9&#13;&#10;iZ/Zqqew8ey7ylmtwYIYYt+Fh8wERbyp5CyAki44PsdKiWz5mXS7DWgBtbefkyeVHuecOGLDSmlM&#13;&#10;9f30aQuj5cH0LPv+Pot3mBTH7tZbfurpkraV7nJxXa1o5cVKfP/qO+MZZ2H6k3f75m2fLsarTUJ5&#13;&#10;6CvXtKVXE3pg1OOa93bqGvJdaCQZnzJZvJnhCkrcc/M7MJqU8rhjC22EBIMLAW9leMIx1gtu2dnf&#13;&#10;e9AdIbUhDmLJbMNSX+zoZrzYC2CSgaeUYvG6zIafApP8qV9EmiNXC4tw2jhrhbE82JV0cAc8zc4m&#13;&#10;wKZMB2gwz7eryFJ9HyvsZMtMUJ+F/eyEsXJK3jx6qZSJt015S4x9eIuye6sG0K2pemHT2JccnreE&#13;&#10;sd5sJ2nB9By+rX1xXmIaFYuPu7g3MInvYCTfom9gMZo7AzJhjagUjW1SxwZwEE6fBe1KIflX9Cfl&#13;&#10;psDP2XU/hKb0Gk1r9Jp54BP66EPa4fHiGMkH6oZwMgEz1sj8A3DmJjv+ZzAsPLYqMyPpmB3T8wWB&#13;&#10;Y1/wqMPW+k6VUaInJeTdh2vflvsBbQsm6J7BfDgGZy2RruWR9txBQmYXyQJp1I8++oixhFQLuEVG&#13;&#10;2w63VKjzQTpWs8LxH8/xK/2k0shNjkFbzxcwj46RdnBBusrCXaZi8mFebC6nVt6tjdVvssNRDst3&#13;&#10;znHjkyOkkcGfd6PSycK9T4RlLj1FEhYmxApHMsabMqGoSeLsbHK8AmmVM5ipF4w73ehEKc85jA2P&#13;&#10;kayKq2DyjHkmHMfwRo0Ljmxc8ZYJ4VabfB8alfKwacgc7FGf7SWuZ6VP2y+U6lHyxjDqV7kAz0Qf&#13;&#10;D9G+zDRpB9dZ3tajDhjjyYQ2LXXtRD8F9e8R7Ctw4Tppupnn0ScV7Hrs7Aq6OopnKYebeDJhqz3f&#13;&#10;TtUiTJv8De9f5jcX1IAY+6F41OMS4kK7VaSOsOywCeyxsjt03VyAN9Tp9laXE0Yg1U+zT/tw7zd1&#13;&#10;l2nP2PFGIt2a+wDEV1ody/+fInwlpH+CPPp2+FU5+lLGg5XX4reK/Kr3MIGGTg2bp+817VugQfbx&#13;&#10;Bcn2iUxhiyBoYd3jxneciNgaXhHHEZOJyGuKq0jYDgebLm/vKlZ8vhLoE0lGbelmdG+Pbtr17x8T&#13;&#10;xk3CXeZCYfyZvyRO3MVI2LO4wH4brS/4wLW/zz2olxxrOIFgX4JoVvnTAWL2B3eHyZvMA49AKOb/&#13;&#10;JqNFzatbDGSJAqUV3O2Qu/xariJI1Qns6bOXGVTbOyi6PDjqPv3ik+49dtL3dusO52n56OEiUhUd&#13;&#10;Ocl7fEOJiYhF4ZeBA3J0QSThZMmtf3VDXDn5gVzcVTCPOV8afxB0OMjszktAEsM4eQDAWsFaC872&#13;&#10;rfIsOflrTMKev2y1baoav7UbNkZAOOreCJ7y8FeFWRJciKpxHEKk19LWNwgZxGtam0xYKpJ8evi8&#13;&#10;O+W83Rbinio4O0EDsgjSc8wRKyOshE3O/FlOIbKoaXB9m7+WX781zd+O6k6yGsrXgb/B+bodxO9e&#13;&#10;33FWjsnx5AjCffF+95u/+YOI5z57/rz7/Oc/75aeH3QfwuUes6MowWifrjIX/KTBxL+KDpGtI+7U&#13;&#10;vk+eZLrFICpMmmdMompCz2DpfSrEoE16d18t782pfU/f6fvlW+ROi1Rjs3LYfg3XZ7qi8Fv1pnvK&#13;&#10;0g/0Khc509Kb8jd+pTTNA/4VvgI6vDW+WhjL2MIM3Zt/C9/eQ/dhXemfnpd8CtHHnjh8a9fgHqvQ&#13;&#10;Wm/VoYWdjydeeFungzhD1GvY3p5ZqOJaazIlxD3z+WiwcRbuNA7t4g4WsKxF40cHBJ1J4ntyw7hm&#13;&#10;B18CeEmmg0RACBMIQHffCKOorjvKipE7eFfEC4j3en5ZJWjCdWfNnWyJbG8HKCaJRCdp0hjhsfVI&#13;&#10;WTcHS9qtf4ujrxEplZExQ/Jkm6DpKbzTcwxvdHbU9JPhIFFudYkP49aHUcArbUlQ08pCnjxUHeDW&#13;&#10;wzBOHsNp98fA/St+OvNoD/OBMOsQki4Cmn8QAJ+alIeyXHDHu8c0CrAwDFBjLwGnP31EvitERUk7&#13;&#10;45C8N49pUHNE+cmLN1gso9shUm3JqX5f9UB0Tv2spBZOu0wLMFwajLPY4J4VJEm89eAUbe6XSDgg&#13;&#10;Tc1ctt29QpruAEWOKyxql6jLJYj+Gwhq5wUJU/PWsuo7dvCTu2Z2iKtzFLVJnMFI34Tol1hXrFyl&#13;&#10;k3fstHv8wluTZGzZu+tx1GCcF4k7Jo67ShLy6o5wkfCQhXNugnB+6hcVxpGpfLu7T7+HoUI/MD8y&#13;&#10;C5RWcOdaMVrFhO0zMh5sW+kFtZi7AHGxollgrrzZf8DiqWrRzuXtGgJ0POToCXDE+Z6Xdg68QdLh&#13;&#10;jjlaqYfclkCdW+uaVvv1Vb+thezTEuluLpAREnDOdc4mD5TfZ5UF7AXwZXKsUQfusJm20g4uUBZZ&#13;&#10;2Cgl5BzdaKyWZkrEB8FZ2LPLbN1QZ9HjAiyZ5c6B5vaSjYnF5AOcQV5yHIG49nVvxshYGBTCNJoZ&#13;&#10;2pubFRZmDIyEHK0C79gmu9AsLhRdyJ1BDzxFKvT9975F/ibd50+fM0/DiudYKdVKPK6mRtpzwq1Q&#13;&#10;6/Shz794Qh9iXFIg9c64kPcsdvRLOK5JwTqwXdVPUzvd7L5Tveo+EGcooVLEbwtPtFYA3oap4xUw&#13;&#10;g+hHa6S7ST90EXfJbWZHML6uYEgoibGAZGSYZ9IhlOkSxq23KJzQTz1Osb7h2XroC/q4/bMWfqRr&#13;&#10;enZa3+3B6kLfb1GpbWyfFLeJN82LFVg9C6YOdSTTZnPrHvXIJpD4mwDBKZShmVRLcCGRG6LRWqGz&#13;&#10;+A/RxnjwNq5XMBVeyBwgLw2WihxvifsFfeQRDMGHSI++uKaM5NEF+33a5NEyOkkAOlkHL0KrSqtE&#13;&#10;1wnpkPMUSiWQ0llb6BxJbwg9Y04SwlCY9u27zKb1R/5G7P6f2GcJs00/5oJ74IzYhPssO+5KCH37&#13;&#10;g2/jy2Kc+nVqbDjCcW9byfTwRrKSWEJJOAts29tx5uaTdd4wm7kSIyn14i75iEXm1r09xt06Y+cs&#13;&#10;kl32YxW0KqEwQadXHe0BJ6CY9wYmTJSiUv+nHo0Fl6oYV5rcYx5rLNyvqSt1u4iTz7gxQgXkbvCN&#13;&#10;kUKSQejMPkZfw+YSN+zAoLi6Ya6WKQS+UWmuUl97O2wAkNcrpByu7rghjX7pcRH7v4wENwsAwzOr&#13;&#10;06rZ9kvbU3cyN12UewOE9Kx9Ttz04D7XF4fxzFzAxoTAvEXlhus1c+wCt0iW0Lan4Kz0WXD8OTe7&#13;&#10;yXy0Xt/EH7OU51u/uX/Ve9pT3iiK+FGmduF1pE1gzn7+5Bn6gdC5QllOkXBDKIQ+yjiU8QCgKSwS&#13;&#10;a3bfQ7v5qLUPkfv6C06kH6o/xvT8bnEM/8/MV9fAlzIe3gzeKrM1xptv8duXhRGOSMgOGLs/fvMT&#13;&#10;p9hx4yPiXwQuUgHkC7EZ0ULdDEci4lw/nNwN5yALgWtHaH5JImQLNo12/GOG7ro192bXv4XXDTsd&#13;&#10;VCI9C4TY+W7vhNW/nuQ9YYtzbL28+/jd7moP5gMTp4okX71C3B6iPSLLEPjQT2EGDAekcESUa0yc&#13;&#10;igadQJx5C4KMAq8EQmALd2Zkwu2iMOYFEg8fgXSlv+SiKiZVZatyWUdR5gRSVSxMqQzFFMdjEDmR&#13;&#10;3J1J+g5Gvh1gqeHsupAH4ks8RNyPd6q6bykRvka3lqpkrSn71jggz0G4crmDEEDcNGHiVA4rvGGF&#13;&#10;0Yzzo22v6V952xcuQTCeD4yIKYg1BBfhLNsa5VllR3cDpoOLozMVpUE0KiXz9MUzduDuoUDoVfql&#13;&#10;nMooOGMHxDovwi1Jkn8RSaWszbxZTk3VweBNMPu5hN3quhMBd6WPmAjcnYQT/u6H3wk3+oK8/Phn&#13;&#10;P+peHb3s3kds8iFa6d1dq1N8La1Ko/2mDphBx69gYIxhPoHz5RNVfpjMIHI2lkmXibm5mbM389jy&#13;&#10;PYWLpcrXapfvqVVLe5q738Ma6INM64jvHmLFJQ8zgPiZO3wAESiA0yWpiLQHE2JSauH6JH1ZqnoX&#13;&#10;jAa/D1JwTQRTbvZk7AKMmVryVe4SaoRysZ3c2Kfbw6CqHCZ8rPVT7oCrMSDcilN1KqwGw7dwfLQz&#13;&#10;hsI0EP1KUrhvOwwrLJ8Wvofd8Fz8WCTBFFDiYMTiWGZsOP0sTlbW1Q+y1p29/BQiGfHN3Q+78b0H&#13;&#10;lQ5I1CMUl44JiXBARw8ChIUEh8eSxMUS6LcrLtjuIPbZPWbsXEbaQT8WKRLx7vZF6Rn5tCEd8FSj&#13;&#10;VekTu+4+VHRusVDviVxJnXgs2bRx7BhkKN0Aj/j71j3heAMrcUQgWkhafFAmMWxGwmF3njB8H3/a&#13;&#10;BwKAVvLNkx6VD8PqYF/kaBPEm7hrI3e5GxiYvKwvltbs9iG9wdEK5Jxw1v9rmD5Y+rrZxZhWsti/&#13;&#10;/U5JsFh2ixOmwy2EkuWuCk2YCmloK+HLHhtFd942Wt9IErgSsLbtmgs8VnjqGrIYqzBO79hVcxfv&#13;&#10;+fNnWfynn5K20ly3V4j/q2cJ4lLR/EgcmC1y5Esi13P1HtlQ74C7T0cvmFPu3SGavIXkBLvGzC2v&#13;&#10;mbduINivUOC4xCLEI4bGbyPBWwyUWBuzOPbWiojxEmIPov8ROh7uwOmmKEPeeI4Wj0fcMgfa/4Sj&#13;&#10;ifZy+rdzqExnF/S6uVttXqUzTHvKdCDyImW7ZWFwB2EpMBkLij7X/MVij4WkzAHn8tyCxWKeyYfE&#13;&#10;GDfMTQvAS6ZI39aZe2zX3s1O6PnwMB3IiwuiMBQtE/ORY8w5yRssvLZy1fwQTnPuLjeLvpr72FWl&#13;&#10;HbVXau2XN066uovtsDhjgeMM76JrF+bKMouTk8NX0CT0d8qYN8I7noFeZWfW/ngBA8m6XqEtzJfw&#13;&#10;6kfLnLUc5n4ZT0TIIp3+QDYCQ0kbpUguuYZQ5vz76Jv42S8+grk05irE5/TLDRZh9iElDFTot9Cd&#13;&#10;LCHKjoSBdIoLYpXmyXDw9g/zM2PyuoBnQYAekDAF6EcueO/YcKk+Q/sohUacVJllsFB5lBKD4QMu&#13;&#10;jaQFO+MqDV9D9FzcqU4Hxe1lhi7jJl1kRI/rMAkHF6vE8Ip6tm+cwrwDXPpMFKDKXLJ3gpzq2Ix2&#13;&#10;cZXbHeYOu2WR5qKttcvIUymi+EiJo7aIk4GywcLVnXsXmCeHShMpTeDDgtOBgckIEQVQYPuwcPLu&#13;&#10;/YNHyYY98zV9/QmMMCqw5gbRR2UxY83563P6yvtIknyLYxBfINkpzr3PBo/HZ6yLDY5kKInijv4d&#13;&#10;dZANLbxsAyt9zBEF2QUuao1hnJkxU37Xu2XRbKxTx+9xk9cLaJ5D6L89mB2LMJccEyekFXqYI0Sv&#13;&#10;Xr6E4bMOvuGWAcdiKrQgOdZUEl+Su9CmLPplVDoOpAWneTELyRb9gTJ4Ta4F3WDTT6mdCRJuKiH3&#13;&#10;uJZ9LLiQUh0dv2aBi0SFN2DQT5fRX7HMHH0LAyJz9Dlpot4jt6FBkytBo2TZKnpB7DOXlEU9dkrQ&#13;&#10;jsCPMi8m4Bn7n8c0clR4SXYLdUd9Klm7vYUyX8p5AeNYKRDncY8+hDnMWipS14SV6dVqltJN+4GO&#13;&#10;+tzAKHCD8hR8e8pGqXpmZITtsYk6cv6gHpUWqrah2sF5SsmYltIOHlsRr2yjVFjm6OsjmBZKWYPj&#13;&#10;vR54FQaex9CmdWwm/rSmdYxB/GzQgresF/F8Nlnpz27Yit/VvXIDA0bdM0WDzXKSph7Amn5T5pIE&#13;&#10;gV5iTNacQd+1nmnftlkZSPaz1PAA0D+zvlUDX8l4mK++aRPMVal17KSkEX20OC308HtoDz5JnPkm&#13;&#10;SjzhaeHt4KmwDAkJzCzq8cD/VkTdAxUh3XFmWdOQdkUUWLnPvhMsIaeZD3Y2XAvvu9l1HzzmSYTJ&#13;&#10;u/JTC4yQhz3TIbuNxHdRFBEoJsad7Trv5sLzdnHSbe/tQNS96Dn973f3H8CBSAUAHmPZ3GGQKyrS&#13;&#10;lvM9gmPqDqZZEL9voQnYq3ruELu9QNxLTbavT5GI4Hzk3p5HCkgzjUTuiKRWZ7m0itE6YW+DAJQa&#13;&#10;aMkq0i+h6CLde6E3mPg9nnEFMlmEAaLiuSBrYiQO9eZA124bWGPNLpfZSb1qknwnDPXRh0l87Brt&#13;&#10;htNU+LLndxgQh/Y562/YcDTfMg5WIVLW2P3nEAganrn2SpFwAqhoaAeGgxOUomxOeE7zy2hpF5FG&#13;&#10;6kT4wDKN9KmkVyn62x77zTR9ClkhCEDmRfrugI1gNlg3a1xl5ATjbsEx4mc//vkPu8MzlIU+4qaT&#13;&#10;+/sgQPL32TPyxVAk/hQW4IbmjnYmaDd+AUf8HRhbpktgyZRrFkAXMHXcUanctN/5PAeejYLx17jN&#13;&#10;lOug9m1b/oZhWljfg5B8Vez492UI5B45zFJMiBYs+W9ZMEwW/6baw2hw9WspxM7P8FuA7Vu7JuF6&#13;&#10;4JWN5Kg89c/nzC1iqHHELfhAPwZawznCmgavuqnvCldMkz4O8Zo0QEXKkgh49R4esSjmRPOv+FXv&#13;&#10;4hjd+SJfYbNaKCS5JIIuTiAw6ccyHja23+vWuf3mln51wfn2pRFjn0UKMuJMjBAJDEYXSMUsuGUX&#13;&#10;DqIGJoKLcgkw/d0Zsf/cwsxYRqRYPOGZUSXHxB0qx72S+IcYUreDCMiz2IoyO1hkJtTRCvpMKt/+&#13;&#10;SXn049uFrrdYRPzTijMMpl6UTyc/3JXrjV01bnr6wVvcZ75jcE4biJL1Jr2Ex7/C6YiX0QngW5Pm&#13;&#10;5d2+C3aC9m6JgANnRdHbYLOtwXwQ0zvuPJ6g+zWEZ400of8S06fbQkw/TcY893lJeZunjnFQygCN&#13;&#10;/NxgUSahjdE/vAw3/dbusrLe5W6F+bRwLHhYCSnlsM5cIHY+UzSWuUDdDmreX4ChtMp1ne/yfQQD&#13;&#10;QqJNAtMrDFlK0ddg5LIw86YKdSmoMwd0lyTsrZ4NJioMCpXq0peZU04PXsAwRTSaM/0qKl0BX79m&#13;&#10;oXQDUXoxOegWOWLg7lFEzsGhXkl4HwaDCv2ODg8z9+wgseYRjkUI4mUI3VvSkRCkEqgnyggzpXYr&#13;&#10;LWsZGRPisTClWVi44LL/u5Cb8EgI229S9fiR225BQhVJECoEd+fxkhIgcAhqiWvnVpkh7uTLmCh0&#13;&#10;IdOFMQGwVtvpk8lK39bY45cwwIDYtx/p5k6jbbMK09wWk5h3cVpKu2BxskgxpAoavZbbcTthnDqX&#13;&#10;lSlIljdp8GO5VMrngsuFrHOhdThml3yVxdnYI5wsEk7Ynb9gkeBmhznMdY/Uh4sRj84I8wpgK55r&#13;&#10;T6EqzaTTp/7Wy8STg/JJWNyykeHV5dAzSlztkYemtO4hx0afPnuRhY/HQt95vMc8fkRf2A+ekS5R&#13;&#10;2sHNl5FzPYsZ8aI0mG1V6RXulCbIdZr4efyVaNQBeIsFq+EsxrQoWLxRw4q37B65dGhtsaj3VjH9&#13;&#10;vPHAIykynTxulEUYbTGFIVTqzEVsFH8ikaJC3jvwtMyIO2AoRVL5ZAOFdrBeZV5L4xUjAl9gKPKv&#13;&#10;SL9hVYRoL3fzSYmzEfoDbMtzz+xLy7FzrsJUpWfcVFHqYhHc7uJPBkQySNUE31CooBarqqffZjiV&#13;&#10;OoFI0z83xkF4Z3il4QoMxeW2CvLM3LhKvb8P80HvMBJSEXyA19ZgRCxsKOl7nHFiHmR8qK9l0XnM&#13;&#10;xmhGAJSzTD6mn9ZPczeGtNRDxscu9Zjjfvh7ze73v/s9+s3T0MVe4eoutwvuMPIEydMkdtV3pvTJ&#13;&#10;OfXqUVsZj4vQuTJ1DGjwpEo7UBG0eR2ZXuHo8xZHgexpr2nPkyMUeoLflJRw7pLZIv2nZAQHtfC7&#13;&#10;od+iUwB43m7iYngCvWabnYdJ4O0jHsFgo4o5e0MGBEd0rqDtbUPTVsLLxbLHsbotdfGMGY9IGjin&#13;&#10;gsfERUvEvaKsF+Bj+4n1JJMwtzLQuG6IaVq/E0fmlhzeWRvA2LRdLfcKkr/rrFEuiaNiyjBpkLqI&#13;&#10;xAT+ubnBeunbOno+6CQywV4jBXQLg1z8v0mbqK/shDFzjoRxlNSTiPjD8V+p8eqNdWT6VFrZ8qHD&#13;&#10;vMm8bZAvMepsWKZfyeiQ0XpO/bzzzntZA1iPI/0oV5g2phZCodq7gTPZlnTWT3zJkPV4neGdC5wL&#13;&#10;Lb9H98zvNHwD8ut6k4U0Lvy7OWN9WKW10JrzirsZ1G9ophWO49BumDe/h/G+AbtZfctMK1GiCERh&#13;&#10;Q+vW3O3UjbSxyep7FsZwurU4xs83DkNYDV7c/DEdHXn7M9sBdbjwZyfxwe7Ar1CEI27tfAqAtPj2&#13;&#10;iTsdxD5iwlMEhr1MwTXO/MJBfx/TIqWkKTnCtxwQKVHtIMBaYPTf8fdcUcVz0ZK8gGSEt8cZ/smW&#13;&#10;1zWeMameZQfRjv0aBPNg/z75NaMzk90uJpp1EIFKoFwsq3fBcJbmmnNdMgLef/e97vj0sHvGWdyX&#13;&#10;L5/DdWQ3iSMEW5wp294SwZJbBroT8BmczE2uTHt1cJwrya4QqXv8+B67DCrpIpcgyoirohxI5KQ9&#13;&#10;93UrRiUHnew5YWSq5GMFqYxo1k2eqtYShh/fTmAAioieyojUpeDuvuSctWQ5/DWsJnH6d6sN3Zpd&#13;&#10;i/nKJC1c7MJfQ6PxmAnwAjHIJ0+edA8eP4IDfoKY8GH3wW98GMLLSej+9ibunGUFplrJWTkFBiCS&#13;&#10;hulM++ogXWs87rgZsv6SdOLFFQQUJgcEoeKwYyZYZ23F2c85m/j85Ek3GV8yEcE9xv3J+bOIDI8v&#13;&#10;drs7mCR3KCJqZljecqOmWCiMT0CmyxDiD/raI6BpngJ/DQaKDJjWz82vZgor9qrxqumhH+59I9jf&#13;&#10;bZ0sxqctE1D8tNYQzhBy8zdE82lhy8/QzcW3jyBMd+ZO3CFY/Q3Wu03fidvK4keFK5ttGOh9Iq1s&#13;&#10;vZuBkubsO2M7PbLGbvXONuZx09lI5EOGUg94hjcY6y1OBS442uvYhDiCtkndOhZrPE7CMB3gjyQk&#13;&#10;JMJm0YMfDXn28kkWKNv738GP88mchV4Zs1uJaKu7X+Ka9e33ud7vvYxzv7f2v4e7iyYWRky24sOs&#13;&#10;651EGdcqDHQX8QJm5SUisxssBhe9jo+0lXTwUSQUegKcVUyDKMBz0gO+Z6eTT74L2q1pGwAAQABJ&#13;&#10;REFU1+pug1Hfthf5jjsfN95iwYI9fnilUX2/2U54pD+kafpGb9XtXET40CXG7OcmvQ3Zhw7IhOzj&#13;&#10;Gd6FWYtHkYFCaP01+SYMAXSfps+3+6PnMBkUP17hmIrMhqs7CEcLNzUN0AxkeQ3y38ISNHONaQLf&#13;&#10;tJpJuq0QKSttzNGKZW6wyLzX63VIHs1/8mA+vsYjnuzDudu/jLyp54HFauq5ucxOl5mzcV0osbtP&#13;&#10;Z/EI2GhhB0m9V1mAeKuER/9WwW036EC4Y6E/gdi9Br4LMcuUUUP+1VG0eIdosIsmhwNhZT7csbBV&#13;&#10;38MmDIsN9QyAgy+Yv64gTlWup8K5S3D0KoTeKWLDn370CRvJLGsosrcCPGD37dq6Y7GgFv4l8OsS&#13;&#10;i5sROHfCHOuudjUvbU4cRe5XIYLVwK4osOOhiHkW/M6poF3xsQawlJd2Z2FS8xq1QX1FioHx6I61&#13;&#10;RzVWJMTJi0x660rpEa9uzOKFRYS1naHAe0YrJVuBd8WObY4GkJbHHp1TR4xjmSD2VRXcZXECc9Hr&#13;&#10;nZV4WIfpsiCjEOOCIP2HMarbGooXi3kuPWYPwfDjW/0TVyzuCUqeGIu0l0wX58Od0aNijFMepR9u&#13;&#10;J3vZvTyBcFfiwV09RdA91hIllxDvLrZDEw3woGNIY32nEvNVdZpvylk9wzd/6fjgEMrrHD7hbI/t&#13;&#10;9mBvH+Z9x3FRdnQdbx7HgPmwf2+fhSTlB1+es7jxCMwKO8kqZCx8K8wBzsU/XZ4akAHgJpFMz9Au&#13;&#10;zJGJIyIwv/1jWd1xtgwLpL3MAnCTfuBRBnVDHNP3cxMFbb2KbpJF+pJSCpangAjPfNSXzAvP9suH&#13;&#10;UhT/hrozvIuf4EfCuWOao8Ew+2zvYpoxl7BAlQklU82wi+hO8PhGjPmnTUObwxAKPUM9bdI/XNSb&#13;&#10;30iwhDHoDSwsbBlrPekcePbzSIIBG1BhNhRsxjxl/3AZpegokDylrNKAzm4a22pEht5B6mDXXXza&#13;&#10;SqYJ0FK3CeQPYeyJOUKF1Mwp/UlphzFzzCpMnzmmg7HJg7Xmq+ozFh0x5Vr2CmXfX6YvqNBzjPSB&#13;&#10;C/oHDx5096Gjz8FLz5FsPTs5op1U2l5GOsn+P8bNxbr96pAjrx4H24BxP2KuS+UYnCTNh/jhCs3e&#13;&#10;Lrq9snT3njpJlMA57g6htR37GzBMF9kYQlNk8DkjEuYAUlds3p1dMI6oePtevWX4u4it8R3dIOiD&#13;&#10;uIaj5+aAtwkp1VwKStGNAq68ggl6OVJyBPhkLTqFlLSgT3kt5CobauKMbLxRF9f0M1tlDMMsu/6s&#13;&#10;HWQi5QrUvmzmwSMJMoc94qs0mFK6mxxT84jGPn374YPHrBPYzKAf2cJKGQvDY1nip3nD6CY+hSNf&#13;&#10;SErAYFPixDpbWnnI3IBUFQyIa2BNTl/BfCimne04NH7dQIs4FqTPxTOW+euYhKMs0ij2L5myV0iT&#13;&#10;vaAvmLedbRhRSIe4nvE2E9vD/tDg13v2q8183EBbiwtk5GT80tdkIinpINwW/+vk8U8dRrRPlS/8&#13;&#10;+P/pFsB5k/e+48RShkoT4y98/LPubgdJQKQHp5ki3uKTjyHXwC8P3qWxBzmwUUWFGt21C5M3y0D3&#13;&#10;reCW9W68vkkj6HnT+oG1WdhAC+WYNch8hNnXtAF6GPmeOlIQ3X2a29Deg7EjtvosJwKlc7bIb79F&#13;&#10;ENWBK6yIsJgE5NuOxQQjMsBKh/QRAQm9wRraC0bKTLr+SWQ7kDNxJi98K6aXltLPMH04w/YFLaK7&#13;&#10;+TGgGJR8gZRElIpe3UY0yasyZ3HMmLktI+LzCpura49HMIlQAM/dMWoSwOMDto3cxe7Bo+7oZJmB&#13;&#10;j2ZeJj3zdcZCfH8fjrSVSr5eocBJaQaWwyCWe4itMqGjbGsR2f0bxGsVGxYBifyY5YEAgmcik1ix&#13;&#10;0hSNdBJdZyCuw2VVwaRhzIM5NxlrpEphfwYRwOH1WwLA3KoM0WMkRPM/sXnF5m/CahkaHWMkomr3&#13;&#10;JYrxqG8XBEt3y91zNWVTX8cQraOXJSXisQp1ZZRYFWlDpLrj4A6PxJT9pGpwluf0FdJqZWg5rO8q&#13;&#10;acvOLAzh+bC95BSD20iTnQomDicI3eWyj5GAUEeH+bQdXq0gsrnH3d/caCHhQ0NUwn36qaA+MeF5&#13;&#10;C8rmASJ+NPcV1yaZSd2VeLiibOshTKstrK4+qtaYWc/qv1tHy6cN0rdIXmXvI1aEN3+DIwyHoQLK&#13;&#10;5i8p96/49T/m503nN7+H4bW/XYYKMXSf2e2LvREwqWU48q7P/FaAlLW3ptca13CGcVKyJ/dPgPZx&#13;&#10;BWjcfpybhrihSib2HsTDPhP/1R28wZi5vVFEEcKbPmj4Roibvjty4izPfbLiZfJGMoajQ/ZZyG0m&#13;&#10;O8707n03cCquBLUZBA75Cm7jW9yXvDHBjhjLXqN1hcRVnfuk/5sP8IdKJb3/20k+kzErFK/XU0JK&#13;&#10;XOpVdV5BJ2zFeSfOShKjxBev5EnnJ+3gGdxMWj/e7K3wB9FkfemO6V+xW6t9ViPam2ahqnTTr0KX&#13;&#10;LTBdgQqAOiplaYQz3WasZnE+4Qp2Aar6wK8HlWYUkHWWt2Dx5H/atILC9WKBuoMIVzrApBuMHpQu&#13;&#10;MfGLbeCjY8D2lgo6+zVoi9iiUfglr8WbsJgPJdAKaMD2YM34a9++xdnz39NGsSQwFrzTfgOGgueD&#13;&#10;zyAEL90ly3wi9UFcYdKQ4ixFVlcJv4YUzHM054/wU1JPIm4PJu4ojDNqBRi3zGmeqU0RBMOfu2es&#13;&#10;fJjrICZZ6HpG+5qFwZGEOHPPBovYe3uPutf0q4tjjiGyyF5AgaYi6gssvJ588Xl3jwXnAaLTY/Dn&#13;&#10;BgvwMQSt7TQhDt3WSgCXy8hj7BBvmXlyIlM5/c1xQFr0VXUauFPtrqA3WWTxQ2Yjiu8CT0gSvOz6&#13;&#10;X7OzKbFmJ5TIzJWbjNUR+LVdSxdpB+dfdh6n6TO3tLnGnL1p7Gcu4J1DFxYZU5RRnRCcQ8qC3uII&#13;&#10;SykRr0u+YHHg4sM+uHoH3UBZL1mZX0LYKx1yfsJigGu5F90QScXPt75lus5cU7SH3y7AmlEKxHqw&#13;&#10;HwhA3OARB9gSoVdkpijR4VnuWhRz7ALlo44ZGRAuIIyntJpHYJXWqKMHFMl5mvqs2z3YbHCnP8xU&#13;&#10;Mzp7yl0JLeZiwt+CpyDp+abvQetIayxDbLtdMaFeXASI65R2aHAK/4qzzQPOKaL4ATxFGe0LhafK&#13;&#10;rcWzfQ1rcJlaWVggNam/ir2zQKX+w3SAOWb41SyaCBNkZzmSGO+BiRM/eBfeBNeKX+lD7spKd5hW&#13;&#10;qEj6cfpM8lLt59ihiisJwKhTpDHHlGTIgowyKblxA246QQ+L+C03DdAvtmDsMZIQdX+FTg9vWKjx&#13;&#10;IIMs9eGKUwNss6rkiXXeprwN5qB3kAZVmeMR/bW2UwlLf3/AmN6B6WB2W/wgYL9jBFof9nf7sroK&#13;&#10;ZIy5Ax48bBtZN4SrkFVuo/tt7nzKDws262RonJekTdVxwgAJ/By7ouK8VvSOsT6NA6BIeSG5ouJk&#13;&#10;s3cKY+KKsW6fL+Y90OeTYKEMLoDxRudFMmg3TEclFk5V+I7EgwzNSJQwYjSVb44EoffgDia1jATH&#13;&#10;l3PtSGmxG/o4dZrrosGlUdbI2FqGMWQ4dcKJV6LcmXwqDRElk0g5XIE3zbhMMBmPwliF4Zh+Cwrx&#13;&#10;yLSLahkQbgiIi2WOqtjcPjhv6tuxooRWux5zBbthrXd1S6yC9+vq0bqhLeObdI09a5uCbH92U8ZH&#13;&#10;nFHSD+iqIE9uwjnOlRhqyh8Nv8RYTt76/iLed37QTf1l3kghrTFMTLT+pqm8OMbBVTDopJXOKfcz&#13;&#10;mA4e/1C5PpNKpjYZCNETCNBWhnoPf0mS9K+QJI/eC8eaDNdIMlc9Jxt9XubhvJm7f8RvUTsbT6P/&#13;&#10;5b/tJv/j73WLf/nf6Cb/5n8AIu7hKrz1o/+7W/ov/mZ382/9je7uB/98MQxAe6OXT7uFv/3vdQu/&#13;&#10;++90k7/8r8KxJiyo1WOSo//jf0IiiWOVf/h/dZM/+oNu9Bf+Snf353+3W/zv/7Pu9hc/7Bb/7L/Y&#13;&#10;3f6Vfzf9yvH1TZq3GQ9vjrykVrXbmqnIORoGZ+1Wep589/bEI4Zueg79ertB0on4yS6QwQiLd74L&#13;&#10;afjVP9PB09wkFpq9vSXie4ST8EAJkpUaBS4EqQjwmh3Dvq/P4M/BMrQwbSXjuqBgmmCCdwKMW7B0&#13;&#10;uZMIwM2PYSmPdspleawc0/KhLxPC3TOUT3J1lBzEaxgQKj70Ht82uRgtCAAY0oQqoTzlDNslontq&#13;&#10;5Va5izVvOiIDE5H5MB5zrupcji73Lb94it9Vd3p2xPWe3IfMhP4A0dXHj/eRvkBZElrLodRAEGjz&#13;&#10;Rdv8LTt7Ikuv5PHcr4sO4ZYIdi2gr0lfROxgXBrtZ6ESTi51ap6Hj33VvMv5XwNxC609NENMa28/&#13;&#10;21ls68+4cQOgMMvUh4h1g+uI1Dq/BnG+jqKjbbi7n6t0ionogw8/TFl32RlbgHhxV26VCQDMAcJh&#13;&#10;p1cahzZNmwA97UICyXsSwy21O+jbU//m1+eIAiRefSbfIiwVgrkW9OxbE3FdRVx7d3kfpU3PCefO&#13;&#10;IoQBWoqX1tQyzpGPF0g9eD1gSj4od19X5pOZu1u7pPwHEJ/Eo9KSf5laKplc41xrduoIavBmYu/h&#13;&#10;6Db/nZoOrEwCpi/cfvw0GMN3H6NldepVaVJ7NbD7/OlaiafP9l/NteJUiGYPwPbBe2Cd8/Jj6pf8&#13;&#10;tu9Kz2xYpsIl+PVhAgS/wh+mbfgKN9w5m/bYADKWkSpswlcCuNuzdRcftLdutUDXn+UP44FdPM7I&#13;&#10;Hxyo84Wrnfb3uB5OUWFxFuHp+OeIb54f0EdkJHmMAmJpfef91Kk5tB8sQBy7MOQn5a9FvXkjyXLG&#13;&#10;ghV/9TnIOPDYl2LN5mmFWwwMZ6ob7ACpET3hQSXuwFrG3GQBoXmO4sm0G4PW3TkGMwSoieAKuPbU&#13;&#10;QKr8pa8mH+wYLCJu7E66SVQySWvup896cwteCD6dj2A+Uv++eIJfzYNV3X+bH6tyRH7dFYzhbavk&#13;&#10;q7n5rWMiVqslUNxwzlsYFeYWiYPmpYsfPfR8vv1DgPqPV4Wd9sTEDTw9tPhOIGcYz/OzsFdO0rJN&#13;&#10;PVug4dsCD7+16zZ0p5+AB1VQt4kUXK4DZEdTpqh41/P28+HFa8ARgdPWW4jFr63eg7Ht7h8MUyQg&#13;&#10;HrHDOF7bRsoMQhGcN3FHFsVp9mPbyZIqPeANQZ4tvoap4HwXyQWI9jPFwemGY3Zkl9lpO2eOOD85&#13;&#10;jEi7TC933kSiT558nkXR3rvvsunDwp1FMuzjMGEjwUC8K6QtXJQuQlxK1ERxMn03UgAUwcWwRwmL&#13;&#10;mESChfnL+sitBxCULoYkmMkekR2rRMLN8XMHU9e6EI/IKPRxjHhkIfp5WDgEczi/8MRQddUi6bFl&#13;&#10;Fx5gZRKaL5l9UXQHQW7e1UstY3/MbrIZuWIRkrEo/jJjvIWpQkl3Ml0Y3KLzx3iXMAhsqyzs019I&#13;&#10;H3c3JpyLNMZ1LpJecP6TabDM5oFHNk7BOS5gFj0TvwEjH6bBKm19Bt2xjmh5dDG4c8qia8Gxj5FJ&#13;&#10;kB157BL8LqhzfpqFQtmhcgmas/GEcfG7DGwi4W4myWD/FBwWpZaD3p/eQwFk/mRXUTs+hh8xx1HY&#13;&#10;2Cs+4RnrOY6Ku9dXypRZhMYqyTIlNfmTRjNe8CZWTQGlT0HXOFfTrkssTLYps2fm1XVzDNPL4wsy&#13;&#10;zValvVjsi2/TZxoM4VjhIqUeZtAMbjJ6ZNgqYh5JkeS9whtc44jR5NMfPMxmjG/Stk4Tyurr/ZSQ&#13;&#10;WQXuJYu119ykocLOLRh6ShttKWFLG52zwL5gh1ymW1OwKiNDYGZZmvQq9U4a2bnHjTQ8RvGYvrjC&#13;&#10;DvQTGIfm7jEMoD1v+yF9j2RMDfmLY0owtDuG7Jr0CeufxOiSqWePdcn8NCPWpUWyHs7oYwekd4/j&#13;&#10;FGPaoC8q77I5Dp0b7cvr9OGqU/z4t/1evXpBPVxz88ts51fpCyU3pKPduJMxcAaj07G8BkNBXQUt&#13;&#10;1+bHvygqhNa1rTc5HqZeB9P2SNIZeEoaXKbhHRJwhvffHG46n0JHj2EmLC4Vw8/qUT/ACsdPJjCO&#13;&#10;bpHwkRlLQApNqX1oHwHo5CajR3s8gqFCUxkDSoCpL8OjwreEX0FC1jqUoRpj1xaN027ZLKSOVKBr&#13;&#10;//PmEfuQwKUYrG8VPgpTxkCUQtI+OdYFCBmSMhvPTEu87pjt48nQEFYdjTVl6gpc6JExmRiRVCA9&#13;&#10;cadXzFc7oYOCcRX9EScccWFz0LyIN5S8ip4g6HpKkHj2FyXNxB22+zJH/4IDTe4NY52XgZFDnDC6&#13;&#10;aPunzFEyaDc2wK3gev2osDD/UpYWLe+C4m8eBp8MEsvgMRwVL5+hl23NYzYy/qxP88/zazdMaIsf&#13;&#10;/6TrnjMPPnyf+0yfWeVlbIoXT7ql/+E/7bpP/iiM83jY3JRh8ff+VtfBRKDDzuIY17nif/s73eiz&#13;&#10;n3e3f+lf7xb+hX+56/7Of9It/sHf7+6+8zvd3T/3L3Xd//xfdwuPvt3d/cXfhSjt0/uGXl/CeOjz&#13;&#10;V300ybSqbW8d0ziDdwIOv41P7dgu7jw5HmKGQOJAGCuid28LgzaQK5IBvuSZTl4OCo1vOnwGheFF&#13;&#10;Y8BPXP2KeBABytSW+SABMN8iFa9yr72frHrYGYBJF/dMoLz95glDwsL03xY6/dI6sHx5QJq4ZzIi&#13;&#10;HxJCTg4yH+RMrsNlD4IhsHHMgXSDnGKVLh0eIqqUPBc8cYkVKEwHQe5fZ9Cp80EmxsERZ9OYOE6O&#13;&#10;l7oPv/0uDAfO1sJYeH1+2H32xRfdq2OUOC1zxvIedyXTGxzk5yxS3K1Yh9j0ZgsZCxJIr3FXM6wl&#13;&#10;9fjAtedjVaZEJ3Y904rY5iOrwgVotNLjWa1TZTIsUeKm3WIIwPIIXxfLr33qr43/NXbWtjhWsXK7&#13;&#10;1D394ml3uHAUMcP33nsfJooMHM62IQom8j0/VVs/Z0GxS/RWioABjnuXwvYxL7o1E+Tc50G3CmP4&#13;&#10;5HQaLwSIAaAyEp26krD0ijORbOvPgU/FrHEN1cayuwhHRiEsGpUXEOXaRXTxgAagXu+YBAdZEXpM&#13;&#10;wXdSWOy2jrk3epd0OENpYP3OmMy275jsFC3t4/jSbls0M/vuHedefNgImWj06J+ionoQjqlWEwOo&#13;&#10;xkslGsdU6Jdz4XTX9HWFzXoJaKNq59G0t27NNPv0bcR0MuOap2aw9wAc/1rrG1tzJ68VXgftfciM&#13;&#10;7dZPHNtt/PdA+niQv31iFb/6lW4tfMGQMXhyAjELseM54Vev3MFc4Oo496NcCBkewpgMFsOUK1NZ&#13;&#10;kI0gUMa7jyEuOIZDW4zC8KTerF+e7Jg13GVBWuHLe9qXPQN8qeQE+YCspMLdZWEhRf9MnnFXOuo1&#13;&#10;BMY1OzGKwopLViAwLaMi6aXUj/IQRWaHcLIgg9g3rDBZOSXNQk2z75sRu7sQYYnb8kiUZtJl+LAp&#13;&#10;tQN82naGkdCrtoWAI4y7qq6R0+ykq58eYXTpj1/gEJcsVTcWUB8nQMwzRqaESbafwIz71Enf/qPS&#13;&#10;LIeZ28B7Gi5hLIfBzJOJ8LYsM1OO5iBrfqpXb+O4e72CTocRUlwBYKQemO3fl7r308PHQknk1rt9&#13;&#10;1+pAYo4FJ42wwg6ZEnTq9vFMvQ2jFAO9oofh26dgJsviIxZgY3aRbpmf1lzUcNziHkoezyFoPgUH&#13;&#10;b7NzsgszS8LYI0Ih2Jw7gGRJlaIbQaRP2MG3rdaAIwPiNeerlzmRts5CcQVx51UYW0cv0UKO2LhH&#13;&#10;E9e+v9w9+fwzbjWQAL4Os9w0PN5xIz6nHBPS8dgF25Z0adJmTlqibyi5sAxj5Yaz8ovZcUNqECac&#13;&#10;C4pcS0l8xeVL2oOoxJXhMSEv1uMidc3UDEjZHYJn4QzR7VrpwnTp/Max4ZwPl9xtpK5q7iACxnga&#13;&#10;3z4ujCJKDGwXkuYXIBxpKmaDLeHcFYk4CHIHVXa3ScN3djDZzfV2mnMYlyMX8pTVcWh+2vFM51zT&#13;&#10;k/EQCU/t1NsFzB/bZsTi3F1Iw7g4kHnkIuCWeMurLhKJT0FlI23sIMpNPs7OxrSDu8S2oeORHcGI&#13;&#10;cdOH6FNhpphnVq2m6a6nxK8dIFIPwAhjgvlpEWmFHFkLvq0xbkB3RUcsbMU9d8F57u47n9mLWm/y&#13;&#10;XY9HxcRJ0jrZJUap4RLxnSO9Yazwq1QEEKk/jzbIgA3TFhBkKUyHWxZ6bh4tI+mpTodVNoHUd3OM&#13;&#10;0k2lBhwjq+zaRwdHGC8ZucS3BjXmz7FnvjA4x0f/IADStx9ZH3rEk1j9u/A6znr3bi1Mg2cS8dMf&#13;&#10;e+LyVppHKQw3hGxH635n7z7jfJWjAQ+hH5HCRArWfqtZXIHyMauYTPMkpM40r8t0/pKGTDYJ7zWb&#13;&#10;D5a4JQ0H/2Q6yNAVt07zF7gt02959AErvsonvYUkY4fkpHUgk1Iuenjy8Aza1VsrTnkecZPPLuNO&#13;&#10;v6RAv7R86v5QjL/pWiER6gGmBfTfObhCOlpJhNRr8ueV8kqwLOeI8ynt6oJ4g2MgGcMCaIbwxlPS&#13;&#10;Sb0F6m+wT0jPeeuLccXldbSsylVRjVj90U3ANRj0sHTIufVaFS7uU2KR6Eg+AJ+3Ug1tw1EPYVta&#13;&#10;81AMiNLjsE64RYj0uzOUyu8/5JgF44wFsXV4CcMJzJdkvFZTulNccc4RF6+PlJGwAiNHPCwdvIr0&#13;&#10;mNe7St871q2LE9YEN+hE2ETfyoo0Af3JPGacWgJwiYwuFTNO2153cJ/MCXu++bmiHynpFmYiZVDq&#13;&#10;N8wH6HLbS4aY/c+aK6WpMoKRXlGSibx5BM35iQYEYSppRVugMSPXclLWrzJpa/ES5TqkH6iw1iOl&#13;&#10;rlPGHCGVwSHDbSpd1ANqPdd37OaZdqZgwUe2iXXkvHGGtNc666vG7JKZ9Gs3oNTb7yLF8P3fgsHw&#13;&#10;ex3iV5UkVbFAPhd//7/p7mAwdb/z58lz38/g2S/+3n8cnTLdX4SxQD+mUw0MfQzmj3Bv/5W/huJn&#13;&#10;mG//4O8Gh0/+tX+bcOCBzz/qFv7w/+wmfwnGwzds5mpN/JjHHGpJ1+Alhht+x+ftnLQGTPQWxt44&#13;&#10;9cBeYBNZZztfwY7T7MdwCazFR0A8dIDpt1gz+Rq8h2Hn4rd49RZJgYPo4CLdygmAyQ0NIkyDJU07&#13;&#10;utXke2hnQuQQzLw4tpGcMH2w92Ab+LjZLxx0+IF+Y3GSdWqUKFHDrsigmczLhuXZAiFcgghqEu5D&#13;&#10;mEbyWt/2u2sQuxzMh+xIeXZ3mSt41iAmdiAgDhg4f/LRH6Nj4oDrPrfRMcCZNbiyI8Wn2dGLmCTl&#13;&#10;UiO59/Tegtw3IKjkSI4ZcDJJblikiCyjwI72UKyLoUppZhnR5iNiteXyQV5bdnXTv3238AYVTvvO&#13;&#10;VAgy2gBZL8EtWuK9wY7HJQuqZy9fdIdwn71O1LPAilSpgFON60oAgDVyJ7mwJHxEarimLhtxmAm2&#13;&#10;d+OV/JgnTaYUyjf9xqK9PRXG38qzbwk/YXqescQj0UzOxJOy0uhu/G6hkfgKrv4ZSkAtqUcvDpbP&#13;&#10;uVYJAuIQokCKPP1ciJVeLAFCWixiV9F0PD6+6Y64M3siRUGUS6RbXiP1sEXHzrhKpPppQ7j1nfZd&#13;&#10;rWAYgbentY7faT0DYPy29C1W+y63eEzDZOos4ki3DAJjV9tWWAEN4xb05G0aoOK0zwpt6apdAg3H&#13;&#10;oIEEMk+aeld62ufd/dal6kObY5uyBqf09pTd8vutaXDau7m1+vLNWPaoRE9Qy1Q4gFA5j9TRDuPx&#13;&#10;pnvw8BGT4QKSSIyZWwhhlDaevvwFxMD9bhu9DNv3f4uU3AWxHYEZNGGaGAraVyV209Nt9ugXf+Jk&#13;&#10;ciR8FNL2YSScI/4O3IajslvI7usteTubMI5gPki8qBTtnKNawU4OHIjGEKxuWflvR9e9J/4Lnhmo&#13;&#10;PNYRi55R2qffl6LybLZxsKvnzXeq2HfC970YzzAgDGuaFtt06fcGC5KJjXD46TYNJwLJWMI1gQUy&#13;&#10;g2v0IQNinqBOhD6+cAybVw+rdxOIpg+eMmBP7ggfY9y4VZ4Hw7vPubDpjSSgIslFbrtpR0UKcAPe&#13;&#10;w0ss3b7qsYL0E9O5y+jRGfAoBKdSD2fs5qgQcVFcg7+5qlrxu2UaKyZEaxT4eStFjRsJe/UO/fiH&#13;&#10;PwKmWvW3mSOYJ8F7HsvziMYI4vPOeaIv7CrfKjuTUFX6wLPut+Cro1fPO7QtcyPTmMUwO6zu/OH3&#13;&#10;5MlnmZ9+8L0fJC3PbCu6XzVYO1ES0qYVsX6IzDv6d+2eMSuxo3cnAUyHkfGXccGPC7IFdq7dxXc8&#13;&#10;WGIlM+zc7maax4ik05ninIhAoXzuDlqjSjtkdw2GhzuHLlCyuB5UnXDbo82FuQSt6UaJnUdTqB8l&#13;&#10;jvx2sWBSpcAUeoC+bhzPdLtjKSPgDEa69exOLerlCINEEzCVYli0jagD6Ygo2yYvwogBtrdKNWkH&#13;&#10;RbsVR5apqM6EaVlY5K1w/a7j6ILFlscGRxDsK5TbBckqbW34C9r+UgYE7SHzZoW2s9+49+siQ+b/&#13;&#10;Knk+oz5t7+wQkjeV7rkQXlhCYhImgcqda2HjoLbyrHPxbQ4h5F34V38faa6+nihbdqyhUXKjALQB&#13;&#10;WyT0BTZPoA+UGLlmgbrBmecNrrRUZ0RgyIQDhzltamQGmGev095iISoDwwXyCVcsvmZX3J3oNSR7&#13;&#10;VOAnDixTvbDZfQuu+baGb995VwesKIbu+9XU2UDt6UPFr7frZ39siRRMPnET13uDgcdZc7MBC9G9&#13;&#10;Bw+z0NuFCXHwEroI5oNxr5Fg88aPHLlI/2BMk5BonQIGT8ikMYten2n7PKadTA+dg6GXMy74Njv1&#13;&#10;o0VjJuuVz/ZjutClMqPozjGm53i2r8ookh5+CmPyFDfHA/uCuT3D6zofr26l9WWAeWTQuWeDcWc+&#13;&#10;HY9WjMcG3XiSIaGyW43zhkwOpRyUAnE8nHBM4gocJbPGMdDyD5QYMZzjTqWqufYTulmpAnHMkQwL&#13;&#10;FrLrKK5UgsQlccqMzTpxcauE0RrSCDJ7q481yARNhVmnMPfIo7fn1AbVNBuVCQIKj4DkpSQgHKt3&#13;&#10;Lp6Zm3cYiyrZvGOuUIoljSeeoJwyhq3kG/q+/dq+rnTXyjK4T+lJ6mcZ2kKcJz1/Rl1cMqZVoLkO&#13;&#10;cy3Hr6hnGVk5KiXuSX6oR5g5wZXWuQYYt9CyMi2b3ocLJQXAh5HwIW7awHRIY6LiSZh64owLlLSq&#13;&#10;e0ocbr0phRaFmEigqMDR60Un6GiQjo70CcmJa6tikvrcj7jNtrafnbJhIm40T9scC1yGmQYLKczj&#13;&#10;GndzUec+xGt3zo2secTJdte0F7eUyLB+7Y14OFoPSoPl1hTqY9DKc/D+kT8cJ+pt6AVbAo++IQZa&#13;&#10;/N9/v1v46T/sbv7aX+8W/+5/zuTBAkMe9t//e93oH/6v3fW//x91C3/vv8sKbS4f1NUCukkW/txf&#13;&#10;QOQQRhDwRo8/6O4+/DPoNyItGBl3SFfcff7zuWjf1Mcc42EOaAYILv1bokhDf0wF66xLPVZ6i1Bu&#13;&#10;hp2ZFnrmMrQVZF0aDN/Dp01KuvUTUIhuJ6iBW/z8ftMdpzl49S1CVWrohsnER6T2dh6EZTWxcJXR&#13;&#10;ELvf5MM88ETSYfpN+rSi1ZW66t9ewWYPtsP2VTnt/+a4HhW3MHCQfJC4cOCIkDMxA8ezuWMm+AMI&#13;&#10;tQUJyeywmIcegGkJiYRFsIr3ebTC89179zZhOPys++Of/RHXcJ2idHKte+fRY45grHNXL9rx0e+Q&#13;&#10;IWbe/XPiAdoFHVCxXMWuPf+1ixjfaxCFZ9ecuCQP9HO33Wy0h2Li84bBIeVMPqsl892HZRyXP9+m&#13;&#10;Lgzv6V5dWO3ODtG2zcR5b+8eu01eqYWyGhDZGkSbRws8CyuSkctpsywyUVIBEA0geOA4sITX8ue7&#13;&#10;fbe3bpphmJkb/YOGy+KqD9PCDt+WwNEgt3mVdnDicleuRkghsdGEiWNlP0rqvJHCOJcg2MN9lPqc&#13;&#10;MwnTB+5AcsmIwHtjPlsFLXCUZvuQHSyu7jzbdndHkbXb7mCC9neIimUmtoRPhL5MFsYK7920xZ5C&#13;&#10;km/aPLvi/Eqs2wpZ+CZc1Yql8ykYw3f5JzzlTnl10jgQiNUKVLii/RoAk35XEeZC23C9Kd9BDnDQ&#13;&#10;Le6GG5TNBVxFNbxl0bPBKhjV043fyl1lDnGbOPac9gi/wWhvvAOzwXc0LHXHxxDVjIkSKzxnsbbL&#13;&#10;guMIjdte8bXFMQslC7bgwrOLzELL8bmMMq/V9f0QVCMJZPPPEzzS8h03kqwCJ0zZsbaKGLx1U+z4&#13;&#10;CiLfI2IyCxUbNM/iIRkGVe+Q6/jdXHqeW+KFMPQFNa7fuJPiQgB8kjR8E7fik8CQ6ZAwwqz2vx4x&#13;&#10;+TPd57pOgiY+ycZYhZjgQvNsNKqx7f7HU/fe0piRtmnFqfzEbphwDCp0waLuzKfpmHCPzwyRvkHF&#13;&#10;ecSgkqj+kNh9mo0JoFtgALSav+JoN+g0/aklUPIT/9kngY1jv2+Re08D8lhPMh28xSL5zWQxBFAB&#13;&#10;zW2l/iveaSRSlChEhFrdCK7pTyEwVW7IdPIGHDvFDKbeCcJb3Gq+JXK9HvOKK+G+ePYqiib3du9l&#13;&#10;Z8n5MyQqdRFRXxbn6qRxB8prMW2Hjz/9pDs56M/Kgxs/eI+jROTtNaL+EoebXs/KpPyzn/4keh1e&#13;&#10;s0j4LRgPLoxctKr13YWKO2USmkqyLSP6KoHM5EkYiNUF5ELZPTtFuuHg4FWnJNwC+PjgJdeDvnjR&#13;&#10;vc8V1GPq5haiEQQd3GlduMP5sz/+SXePefGStNyd299VPxLjh7kuRyFJy11IRYXF5vahRZkrhPXm&#13;&#10;CInsLDbsIFRnFvrkPbVKmszMId5Z9rKYYdeRNlFKwgW+1+cZUkWSLrwiwWCdQrw714rfJYQXXMDR&#13;&#10;BoubnPsmz0oguKBbMm2YGe6AakyNIYmB6Ka+cg2u8yGw1tmRtV+r38ObLMyD99pnIc9i+xrGgZIf&#13;&#10;V5Tz4BxJE47CWPde/bdMe3uloGkfc2bb8+su/E3K3VAXgNss1lykrHMM4Jz85XpeypddU/Cbfckz&#13;&#10;6ypNXEBfgHPNvC4ccaqPZSm7zFzrRMZErhSE+eUGS+FLjqxSL6/ZWPH2CvGwxydkpo7YsFhbY/FB&#13;&#10;X7EerziqcsMurHq2MsSgk9bGy0jTsNNLGBk3x/RRjyg4dpzDrZuaUFOhhcsKMaTc1nHNaDU6yXQZ&#13;&#10;w+Rp37zTGerV7Pr2zhWQj6SUn3JqYXwDdc7QTTDM3tTH+mgndXuMYu1dpJJWoAe2WMwdUOaJu88s&#13;&#10;8G6hMRfYjAqgBgwYN6z2lWRZhv6wC+vvIl9Fs37b/3Trk5vmYcq8rWxMM28444c+CadhGiWWyALg&#13;&#10;76LYnfJj80caKo601XlxdSZSSoR5BKNqARhKTIxd+INb3OUmOxl3h0g6OG43OBYh3Wwmg28ZkJGA&#13;&#10;YBwd06buWtt/ctWksf23TIzlvIklQ9S5cGdrj6suYWKwKXfMuFAJ7ir9zsVwt4DEbzqFpaxH3EAy&#13;&#10;5J1xa8Ziev83vnP7DfGt70Q3H4Rvj1EdJ/47ByuxpI6EMYyDc/qkTGQlE6wH68qRkofwbgYubzDn&#13;&#10;05/Fax5pGcPo8Mp1F8wySr3RQyaonbmkmr21rj+Gh3sdgXATxQW9DBKOv3lcyAI2Q9zQFJTBMSUj&#13;&#10;QxxikCsYC+pwUJeaaxjbyjS9aU670kewTYMvZNrK3BTnWmYl2Fzsn6FwOLdv0Baj0MSpkQyplgXr&#13;&#10;S6PSS49muLGyCHNKSQtvClmH0XHFnBfmAfU1NLaMJi1Enpw/iunAnEI9Df0tt/ONdScyEN97Va4S&#13;&#10;Ybk9hNCAKGAC/SaNcC0odeK6hpOYXfcH/6Drfv+/7O7+Kjocvv0bdEcYRfSL0U8/7hb+q7+N+3/Y&#13;&#10;LbzD3Afup2HMcsHgFeOcbEMBO7QSvSYSHIy1qpAW8Jt/fzXjgbQs67yh5BJYfb6GfjW1ti4wi/s2&#13;&#10;jF9VphmMvqb7ZFLrRLbTt8dhpl0/7X2Y2Ju7bm8+OE3dIKqgOhYp17UMCCo9k3syTjw4yC5ESuS6&#13;&#10;twNfaYdKk3TM09zDp7hEGBCTqTIb3W+eiARhbRVcdVcOHr2Qs+ngVdTPSdCjBfEFhlfpqMX4HGkE&#13;&#10;y7ASzeRYhSvW1DDRuYt5A3NCaQUX6aPRbTRDn0OEvUDhiHcQX3K8g9GInwqmQOJ2vL4+S+qjBt6l&#13;&#10;Snw2JTxhv5AXFRip6VZlhmsiGf5E/5YjRU4mqoZ7a1762SpByHw46Wi3foQ9fAzrtzc1jC5gLCAC&#13;&#10;JnI8h2iQeFGBpHdoP370KJp9VRh2PYEAYtenJpAB0gCQ8FoT+I4dx7jnre3/Ze/Nfi1Psv2u35nn&#13;&#10;IfPkUJk1d3dVdbev+tpwxZWlK/ATfrAtEAhekRCIJyT/BfAIEi/wBsJIlkCIN0vAFUhIgBC+ICOZ&#13;&#10;8dJ9q7uqa66cM0+eaZ+Zz+e7Ivbe52TW7bbdfTEWv3N+O+IXw4p5xYoVK1ZUHG0+VZ5eriqbsFO/&#13;&#10;FSTxX6ErCBIR10zgC+wuVlkskGFB44jxLg/r81vDixO4p+1vl3uO527ODtsPIZZsw3F7Vj5bkknT&#13;&#10;VQPk/LC6xwSCWJUSHhJ6+0yYL+A430Lrdn8sT5XJGu1P65c49Ta3/SuntCcL1czCcTNOm+ADqUMs&#13;&#10;qIHeMa4dn8dqyoN7Ysa/nJILfgxSDIKCXekX7B7dsOVSMLtdx0pJmIFIQMxY/XGCKrP6ddkrDPZW&#13;&#10;vxXKclf/t4fKSLT8RQhP45gGo8Edp1u9mv45j+I9xEQP0MK+s8w1hIcsfHaH9959N4xAdwu3ESdf&#13;&#10;hIg53/uKArCoR+HU0uqtYf5WKZh1963XdC2QK6+Wt1dx7Jawu3UHv9Ox6TuYhpcAX18Dtnm2P+nu&#13;&#10;It26sg4IY/QlCOvT7EIq3cTOkNIOjDUloJIn88WA7XDLjbi6Ay84rcGSYYJ+eHasIDDwr+yZXrUZ&#13;&#10;ttg1zUa+dTNvNEXvO73L6E8K+a0w1JARLStGpgS8Ux+4ZdjwUTEa9AAre8awEFviOauqlxEEyH9n&#13;&#10;MOqYYHFr3t3e/Ixl3KnhKnSdAksARMm3ZuBrCLhHJPAc+mo8YuHitQqHkVhCCrTJt4VNRXW/blop&#13;&#10;vvXtQs1wEqkys485TuO5Xxfald8er5tEvZ6WTu2R8PIYuMTy9pZSA0ovzA9ffPFFlD/e2eE2AvC0&#13;&#10;Z4UvwUUXZxC6MKzn4Xj8/OM/GXZhBHz0wYccrYAgpn8tEtejH/ajXc7kHi0cDOvuWOL/ztvvgCw9&#13;&#10;mgARKfEMfjuEoGRSpE/X4kLm2AiiSmkJy+dOG4MNIphFMYsMb3m6f+8+8xvSDMyZaji/C/PaOTWi&#13;&#10;yDCzVWC4zNGO01MYAGHgwgSA8E4LcjWt+T+inDMgchegJ8AuP66Kw82T9xLNaqovsWJuqoLAhorL&#13;&#10;gsf+Ze0qrXCEdJM7flHmBtPBMo1I68WzJ7QaFcvC2NNzyyi/cId9KWK9OFt26kv8NDqgzjkuKaY6&#13;&#10;YVe29TQWm+wocmyPDCNtQp2ziHB+lynhLmSYIORpEeanotYuBmsXkkUoBKjEs2LYZ+CpY+Z1r79z&#13;&#10;ASZTJzvVpG49Gs+F3QpSE6fUtbuTls/HRVBE+2mnVRY54jx3nz16qDTnIYykSGPQ970Vx7yKI6rP&#13;&#10;15iUcaESQzyAKPvETQ4YDC4W6RdKnSy4Yx+6hQUOaXnrjnSKuGgemkHmCi0WODIapKPsp0vQBydI&#13;&#10;cbnTeko80YLMWRVJWqYzpCT29g5YnHq0h/lYKQrqrApo/shSL6wFdgzzHVzd/XCLdTrcVLSx89gC&#13;&#10;iERogbpd+D7xJJ2pZyqqvYbHX1z5V5R/edWNK3SHURavlVxmAbjCTube6DG0BXQufc6Fb2hdcWWQ&#13;&#10;ge0AA469kChMlS4WUQjZBLGGttJB5/6278pT/erkEx0j9JcwjPiuue1qGOeOE5jeShDc5IjhM5ii&#13;&#10;p8w/C4xL69XNp13G9SGL/pvoSNqBsZBr3YmXLEBEepNCrrZ0/PtQECUohK1iQaUARixEPVZkH10A&#13;&#10;X0SvgwB4xjkClrvax0j0rMBc24BJqb4YJcTU6+BmglfQFoe8x8IEjjoRlBwiCGk0wA2yx5tcFM/L&#13;&#10;0Gl1Win/6l+pE+tPvKO0gnrLXj5/BB4oRsEGZVlmXJgU3bzyRvIyImWuuAboVIzt6NXJRx7nBDeI&#13;&#10;M2VEqPBaBmLXF+EaJIWiHLCBqANp62KSXs+xm5Q5JsE4OaPeDOtYuoQRoLRTNjLMnJ2LRwaFtjBe&#13;&#10;cJMxskj/FCf2J/7A8OjbDK8Rcg1tgejBxqbMgAvguIKxjFaGda70knOIOEy8kITHsa5awpxlzDvH&#13;&#10;9bwG1HQw8hvJNtwcR14trn6cNZkPtM0ZOOUYxvcqjM7f2EOZZ+k7w5/8b8Ol+hpGHKP/u380zPwv&#13;&#10;//0w8+n/Ocz84d8cZv/WfzBc/PTvwGBnfuSa5Bn6x8wf/o1h/r/+m8P5z//ucLnNBvS7Hw0Xv/dP&#13;&#10;evqnHuqkcCyf1iv0qHVVDyWXdtDtt/C4er7yWNG+ad9rjTzdCNP2KwCufUgbpSM0WNUppgK9FpCB&#13;&#10;+2tYh56vbt3eh5Lf2r/Lz65omfzlsfMnTb8nr3PLIghhBm65nKzqeIYVdjEZnAArfb6hdutIBek7&#13;&#10;0TgBCS9EeHX+lNW0ADe2+837Sj3g3PPjVTTLS0aijzGYFjyzioSBceQcqvjoEchDUEW8JnJ+RBNV&#13;&#10;LBGoO08gDRCtov+JCzJ9AZdOIuZ45G4AZbIsREpc6neyANXFc6VyD7mJAqJLMkDRKPVNeBd4bokA&#13;&#10;8VitrjF8bBGt/aUkeXTvdsPnm0BYr72IhLFLsQ6H+yYL6OWbKxCQz4anXO1zg2u2tre34IhzjRLS&#13;&#10;DiLxI7CtYmvuZgQ+wHvaJtztmvrnm5+xHZfpMMbxqfCdrOvhzW35xcJPL9PY3fRpLCf+TG4iYewW&#13;&#10;Uph58F+d28xu9Ev0PTgJWM9P1kHiu0hLjYCKVEPCV5KJ3ONrzuK/fsDZvEM4yc6FuNlHnnPV0zpE&#13;&#10;5xLEteHGfT8hTL0DrBavltDN1/5Mn7BN00K2kj4FKZmoXOHa3Ex0XAsdtrF0rVYvV3+rPsf9NggC&#13;&#10;6NTZJIwxhTmBqn06B35PytHtQnjda5lwp0xX/LPKNbx9vo9tTQie5Nt64B2Hm4Y9gSXR7MR9PEKM&#13;&#10;k3PXdzhKsQ8hfMRRikX6sDS0iqkk/lTSt/fg5yxgNob1Wz9gskKsMOK7VcPWS9VES8t886aKe3WT&#13;&#10;W8OVG47Xwkivh2bvFdZqVsbBOGyYD+0beBLsil8vueNM+D0WSRFHtm4aPPv02B43EtA0nZjmFSuE&#13;&#10;0ekcO89x1A1Hw/BSVTz5iVNr/nIxjF4tuKcAErWC41UBkh4/CYpTYJg+LjaxPSwSZtoNnPgNsMlT&#13;&#10;X+VkAn7yhdkyV3ahVGb51t6yZrOPQeKuPcBaNMHw5tESuMlRnPw0UnIwDijG9QYL8FkSSqiEn0Bt&#13;&#10;n68YFDyJCNN4kxcMRGbYHYTxvMjZ4BOk0rxqrpRJCsi47aUSravAAITmOHsGbY9uEpKOmE3w2sXy&#13;&#10;Bcy1F8PbKH6Uaf6cW5NubaMnhAWrBKlKJSXcPZrw5PHD4Xd/5yfDHaTwJATnWBCpXfshuoYefvMN&#13;&#10;Cz1Equ/cGd6F4XAIY/kZi3qV5d3YQHYU2J99/jk7frs5cvjjDz9ET8rz4eGDbyGWYOCRxo8+/Ei5&#13;&#10;RIaz6YpzJdY5SsCiRPzqXOqOnHevP4WR/bOf/nH6unl5/933kG5AxJRnum3Uw/Dp518iJcKZXwrv&#13;&#10;jQ8/+OAHEQP/k5/+lP5GTeDuTRc/+vGfGz7+GEkNRPQXIUJfcvzv7XfeHd559/3hyy8+Gz7/4vOE&#13;&#10;X4Sh8MEPf0wcj3RwFbI7tTBAItkAfIo9PHzCNX8Q/0pE3H3jDmWAofD8OeEpF4tu686jFxLsSvm5&#13;&#10;kWBfNJMXHqmAuFQSg4KziDpg/oe5QB3Yp4UpzrJNTthNnpFGYFGfnUkWImcLGzAIXuSGEQJm8eIx&#13;&#10;RhPY333JEcxdYIAr2oLGOihy1UXEMQyl0ivj5siqNwEQd5G5aHGLYyWrXK24V0qyoeCz6Dg/USSa&#13;&#10;MBDr3qKhBMMM2vRlmoYBDD5W58wiuEnaQ3pMEu2QihodIn2CeL34dxGcKqOgJPeQyiT8CYweF1Fh&#13;&#10;PHDUSCbIPgziE0WxoY9WINLXkRyxbo7pEwd7ilkrkl7HdFyYZUxZuSFwHBlW9NXRkarHrUx8sWjv&#13;&#10;31jHDoLSPw8foR351r1Hinf/sYOZXgdaMce/CTb+whIHejFtd0BfdBHoFbgqYhwp7s6CMFeMUocE&#13;&#10;Sf8Vtv2+kmJBheQD3Spx3ZjrEg9mo4FPikFXPe2WTT8j5cCiM7R0838lnz0epnVq9W7BYPKK3Ycn&#13;&#10;B9B1JfEripplDlZqaW0DZacwicLQNvP0bxlPTx49BFeUtIN0YCBSodK/3iZWTBgkWHDzjH4kUXt+&#13;&#10;Y1J+4IkLjtmpt5xbSovQDz2u/BLaU5jLzOOGA+lUGhHRw0omXfxaDhlclb7SORSK16srTzjePAPN&#13;&#10;Oo+uhepL1sifVivCJQR59miI86GSRvYybxEaKZEDs0PGg/PG02eX4N/T4d4tJImY7GUQb6DHRSWp&#13;&#10;/TFubnoBP8I1DuxwSnAX/1hfMig9ViIO94jXGXUiE3PBfH/XY12DV+1ruQmENuGjMTKqjPavc/Kr&#13;&#10;xJxlmhNvE2cZ6c/O8JiAVyqDsDBbZGQUY8Pc15OhYDPw6OYNI3565fDDx0+BB+NVqWz6hzeHqJtC&#13;&#10;GOnjRrr2RGEx4WQsUUGB2dPqQf3ub9wIp04Y20YpmrV55jUZNrVP3KP9g5tm6cmL4fI//4+GM2/W&#13;&#10;oaCz/8V/Nlz+i399uPxL/xxdiTbdfTTM/qcca/39vzxc/u4/NVz81X9VDg9FoY7/k39nuHznh8Pl&#13;&#10;j/7ChOnAzHfxO78/XNx5uwoFf+Hyo398uLz9jl2ZNMCx73xIB2ID87fAe3CETD0Mm1lSMWEfCkiZ&#13;&#10;8lkV7rCaPAabdrnSKAazJ0xH0G3queplYJ5mxBK7P75SfFKSmrU46AyB8tetL5bKnvAiCQZlQPEr&#13;&#10;erVj1TNtlp1xx9lTOMI5eqEbE32kG1SzZHXxkoec4TYvYl5fCXlwkciziHPdCY6bdRh7/Pxo32W7&#13;&#10;+ot3JB1YrTjpnR+qPRvOu8qYWryc0WIiPmbydOei6qrKKPTYaBwJglxvxuJJzdUurhRNNL/qSnAX&#13;&#10;4sK8JwZEJOUJ9zN1Xe4ioSBiCrF4A+4jI14RNBkW3lV8CmKYZ7BtzHNHLsRPdkbSadzXh00BGFvM&#13;&#10;fLmjo91+MzbxNyUfzQXgriF+ucO5o3Um/3BOSe/em29lkLujpsjZItxwd2Q4gRpN05k0iG86vj4x&#13;&#10;AdrdYvIj86T6Ln58T/v3eBO36uH13RCfMHXgsXzNWg7+0r+ceCUIl0CaplZQLOHk8U7yVcQiRzMj&#13;&#10;rsMsQuiE8fdkGyLqAXVxTi1NccfTVCSW9Pi54GqfxROuedrl3Bm6HtQbYZsfg3CeHr4Y7m7cISuO&#13;&#10;BZ+etmazZxzUdy2yDOu3rcNr/4Ygy2OBxfZ5rD2eVIJuvsZr7vkuu7Gzk4c5/VgfxvBX0ygpXwLp&#13;&#10;wtsrOW7NvwdKJD26RdPUNPvrd3+n3FKuCl8MQ8M0nIHf+OaajmdSB4b3afFoO9vYs6MH7EDOcfjV&#13;&#10;3Ti54bsvufcaxH0MYfsmi4YZ2mVryUWEk+HGsPXGT5jIWUyxTAqDYIyjKo9j/RCtrNPV3O0Tk/qz&#13;&#10;7tqberQ5/O7NpCmsvBj6xw07Vn9CyB+g3f7liKsStyE8YEpad4bjDSxN4Roplmbv7kF+zG0csTjl&#13;&#10;lpzgxIQzbcP6YxmrFgsX69Yc8EIYJKCtcp3HzYu1ghFLGODb6EAwOuknvAGwB79jH0sy4FRwTMBA&#13;&#10;DbZw4mRgLOXVsti+K0hixDvwx0ELluUinI9GA9PsrX9PuyYsoUjfLCA4jqJcRFJVJhmdCw1S8joN&#13;&#10;0Rpj5OAeTDSVrjEqZVMnDJXiLtkqtxQoUXDOUS51MkR8NiihwvU4UxiRQljHAZifZDelKbf6xk6l&#13;&#10;z9Jgb9y5xU7+aHgBA0JlXh4XdIEuc2IRnQFKQHjmVr0ON5D4UUnkt19/nSsA7yGx5qTp4vHD7/9g&#13;&#10;eO+970UKYhHTHeef/fEfD99ypabixTId/sJPfhImnkcAf/nLT4Z7b9zLzTD/1//+vw4v2E2/xfXJ&#13;&#10;EbfmqmEX0s+QsPjpz36KZvgVGO7Pkgdbybg7OzvDB9//cPgG5sXnn33K+PxhGMUW1eLLqH/ylBsN&#13;&#10;WED/+d/7vTDb/+h//tvDtw8ejBcZ/8Tv//7w4OGj4ZNffsr1lzKBDyKK/bt//h8Lo8Gwt994Y/j8&#13;&#10;88+GG8xdm+yg/uKXvxweEef23XvRKeHxABkizpfzzLfz4I5vYcYcwGz46Ec/Ii0Ekj2mwELa41Cz&#13;&#10;bERcsuBZgpD2qOEC8/AhSiO9vk7pEJndMldsH8exbvZCh6fX0ymd4UbEPnFcYHhGWUnBORYFMyqH&#13;&#10;Yw6REHcxrkYNz7MrmeFtJgf7MD8g0I8I67WgWwB1nB1xdEMmisc+JPbtnyfUhToWZGguk8clzmcv&#13;&#10;sXi5cWN1eAljcg9Gijdmuavp8dJZxO1X2M1eRQrMURF6ywVS6C7oE3CudNkI5plKQmVyUF20M0cL&#13;&#10;ZZjCsBCfh+koBGgcdzlPkWKwT4p/pH9MQ4WV6qxaZWFmbo9kFKMXwnnJHfEZmBRBRMCJ2ZFp9Yw+&#13;&#10;bPgituO4jxdN3nxjOo6s9zzNHI8fvnu8HsRw3a3iZKTHGrwXmz/TMV73TQjqRkXCexy5UITeo7LL&#13;&#10;KFq1vzkGvR5QRZKCalMQpWmgsbigUXLpHKbeArSGTWE4n25qF4fF5MfcSh967EUc9J1PizP259v2&#13;&#10;EWcpdXMfjbNPueltl/6rjo0FpHPvomdjW4WoVKilNw8ylJ4/fZLF7ioLWK9d9XFudiEt00Gm5D5j&#13;&#10;I8e5WJC6KE2hLe2VfFT/VbHhBhtc0taOkz026k6P0X0EA9SrTC+Z2xhNwcMFp8rqWPLYFyQBOAjm&#13;&#10;BdSpN8/MQBu4gLavqDhx0iHM6eS5kpXmrJvjzHGsLp0wPRgDl7Sr/XSdTUjpDun0/X1u+UBxKMOf&#13;&#10;I1IwJmA0ezTbQspgVFmuR4lkIiox4vrhVKYk40hYi+peoM5ypIt2sC3UGeHOfh2/pLTgKQJXPiZZ&#13;&#10;H9tk+iwwfs9IzyMYxaSpWnLzzXqUpvfxCIX1sUg9u+6IDgvcxR/aj5EyoYGjVkW8WDcGVdsb37Fl&#13;&#10;35P5En0cLt6YdWRMibNt2w2YrEpeKF0RZrQRrz05PujRQ+aLMJKv+feRpjltN5h9XKan0hgeW1lk&#13;&#10;nSbD+zf6QEqd3743DP/m3xiDTRKSWJKuLElnn3ND4tsfDpdv/2C4gOZEkVjCzjA/z771wTC889Fw&#13;&#10;ia6LoQTlqTfa+Z/9VwBMMF71f5/91X8JgHzLaGDj9/wv/tOB0W6KLftv6NeV9NQj+WFOXMBXJduw&#13;&#10;00SILT1pgOoEvTGmAI2tCdsBvCbgVSdTnX6tVTupJu5j6YNW25mQsLuQSJ41Dd/j+G0BJjC1pbdq&#13;&#10;JC0dJv6GVbyMsVVihGpHJB1cK33ykN1R02xvcaydfHhtuN54FG6Me7VbWE2M+tHiYxpxjV0E7CTv&#13;&#10;+W85kCMmWTXiz4H8heHA9Azls2ePCsG2yUNIBcq8YGWALzD5OoGcgLgtgwhErv/Nm9tBKiqQk6Oo&#13;&#10;VmPu6CEXtr35sQ7NE8QHRI/acUcQD4qtidA8a+c1P8ucp1JZ101ChkMJwnBSCxMCpKEOA5GiCs2s&#13;&#10;mD4oO/pwUqY41DDn0eB2b6NEaAtFUMsgCvM9AumqWZ+YybNp2EsPIWjsiXIcbTOr3CL0x+8UA8NS&#13;&#10;9DfuU9/mo/u9YgIvbv4ktQkcYcdZLx7zVI+Z4N/NLx0AAEAASURBVCVPnmc7ALF/+dVXtN/ycPfu&#13;&#10;ndYHJj1vcXaZRekOu0QPqQSQBJD21jhKsjk73Nhl8eeZNNNqiaWM2PPJzwxc3Q1u7djfmhlewHyQ&#13;&#10;8BcZ7nJWbXXpaNhmsrYeAyQZnOSv3Aiv03j89DFk7drH7QemZ6LCyfQZU3e/q8P38nc3zXJzAat+&#13;&#10;jCwEdU4cEzVu/522xJliT4dJJssj7s0au3n2MYwv32G4NDvfk35tWN/u103HdzEdEtexLYyU3/A+&#13;&#10;hiVXTNIH+yecF9+N9M3XXz2ImPUPvv/ucBuFrg8ewpVGRM0d1G3OQ+89+iKT/Mq64sKIVzNmCi9Y&#13;&#10;fmDTAMWSc9ySRjVIq27T5MGtFu7drllvCFvaJjCbm/b6bvD8jl+HV989zDE7g199+XVElt96883h&#13;&#10;BswH4TteW7NjCss0SUu/2DV72nXE4gxGWsSnbf7kG5OICa81QMyH8Sh7y2ImGqvdvCYcdqun21tM&#13;&#10;OjToiXh6mIbNo8ljs40fmcF97jG5PLo1m37+JwO4xb3BxS74BNE9HxUk5cAtoBOn4BWsBqZFEabh&#13;&#10;x8GIZD32JOfR97LgTTRsk4zFmAUnfA3jt2+NPHEQaCoYJ81uF75EowrOlsHXEqWj3GAhAbsgsh2H&#13;&#10;bfECp6pR0IboT+z8aPa3+ylFEDFYHNTi7nzw9PHjMJ9XYBx7HMM6EpMsu5ME7nZe22SxvMp89gjc&#13;&#10;+BAGxO1bt5Bk20b58RaEG7udMBrcwZQY9SjADZQHm3c10q+RTo4hsihR+dhjpChUBrbOgkQC/DHH&#13;&#10;NZ49Ro/DvXvZgdsG7kc//CE6jbZyO8ajhw8hrNGNA26+B0PAQm2ysP6StI5ZLLlYqYFDfYBL1SO0&#13;&#10;AEEuk30ZJopz8kuuJpThGJ0HLGJW2TFXekFC3fl6kzFvn1KHg/U5osx7MH2UUPBmqBUWA+5cqtfh&#13;&#10;AMkCF3dQxZmv58ANLrRuQTjeIQ2VJi+zmFFh5ylKH1UsvKD0igsACHePR9jOXos5Tx5lPnjcQ8W0&#13;&#10;WTjSD5IJ8qMupFX0GNhuRyyERkhNkun0Rxmms+AsmcTH1LVY3jlXPVLZYebLW1AUk64hBkYlTnae&#13;&#10;aVc7qowaaQuvAZQGUOTfAawExCnSBEccJdxC5HcJKTDzIUPAa3znHA/Mc26GyCwwDzO4z3BNodcG&#13;&#10;0qPpU9AUVNMxcbxS/CKLJRh2LKTdiTW//PBUL80YBa4EuufxszEB3tBcQzGfjBAlOB2c+3scgYHx&#13;&#10;IOUzOVYhLB5gCpYcFXg+ghPiqX9z19rSL7MCxEkr4cxa5euqX+F18XvBLt+Kk/gNyBiWRbTOesDp&#13;&#10;QN0N03lKhoyKQEeI1qsc1EWnjJsgFurDvxBgogILJn7wH6tZ9pGR4DwwD/3pkalWFHyScIXPlxt2&#13;&#10;LLJ5U6YWfxpWMh0AabExiODgShpalHHIiuoOerqWWPU8Jr83kYjZYZFd7Uy6tKNz1wvGu4wU9Rct&#13;&#10;wuAq+AVWHLPIeMx1sehn8GYSd9ZdXL7ykLbHT1zsLoGfNpF28NljfB7BoMv4ysLWirLcmr6I8Qff&#13;&#10;0pcZa+o+83YoF7Ms97OhZL3JeJj3BjjsFQ9j+ml1Ne2kXSkKceaSC2fw0QVj9Iz6UEnt5tbOsAGz&#13;&#10;xTn08PBi2LlJmowTr1Y9QxzfMaZCXyUQVZTqMTSv+JQZ4xFpr/1Uebz9w1tdxKv2KtvYI91ej6ku&#13;&#10;Hc/9R5IBvHAmYxFc7jWiMiZf94hDoz+DDt16SIKJH0Mr4A7vJDDELcV0oO7Jg+PzjPWFzJA0MN/i&#13;&#10;0S7FYjVNw7RvRYqNPJ+Av3eZfz78wUco9H4OHoPZwip6hETVLG0n/r0SuWU+9DFwpuHqNf39Ortl&#13;&#10;iQ4s8Ig6bsRRM9SNSil/449dDaG3Vx6XVaDfSza0zv75f3242LrNhDMJJd179lf+ZaQwYMghSZfx&#13;&#10;0b37kYvv+gbub+u5xngwGZt2gkx1sdIbimp2Xa8+0w3TfUSkidDau392M3498BWTCHS4npciiVwA&#13;&#10;lQh0KXj0244vU0DT8N2twpZ/99PfR9gYDXEX+tOhuQcWXwwqr5dMu56J5JwAgRvKtpm6yXICVvwL&#13;&#10;D2W8iJMsf+pA91jGRrKAa56Gh+uDbGS3HIaAHdtF/aGDiIl7dc2JsmB4pvXwSOTgmVE6uu7UWbji&#13;&#10;wLCO1Y8wB+fqmPvaLV9ErFhMCVMOp9r3T5jgl1AypI4H/dV+W4i56kQCRm3PIuQDCC7PYck59B5k&#13;&#10;icE1JjK/FamVyaFI5dxKLfNcjF/AkXbSCuGg6BTUg4SfPSxMLjK6yO7DCnlVwsErfkR+xXA4gECE&#13;&#10;ILCtqOZoS6dO0jbsnpjP7MrgZh36WO48rQ60W/0++vV+nCYZu1WY8u/hJibZqXgtkXEaY3gTl45q&#13;&#10;nWAkWt0xs24k4hSdVczWCbOYAdUVl2eY6BZgJI1gJNlPQKIvdthpQn/DqqK1fJuHFAAjj3kyWdJZ&#13;&#10;ov7Xd1F+dEsf2oE6tG3U9bDChK0G4zwZU8ISWHupWAkux0quGUr/t0/Txw2XBXhF7zVpGQtDmAHf&#13;&#10;CTzbLnU87osU1jazFQxm8DwFpeB0t6tmBTXS5LGPd/faAZqknVBhOJD/Xo5ps5dJt4xj4mbydDzz&#13;&#10;JoOiRMcK9ZHw5e53lY2JETHUZ88QBUXp2ukpSubov8vcd37GTSOry7PDm7c5z/ziMZhJ/MDO2s3v&#13;&#10;DRHyYyxeuBOUPAnXR9O0Wjkx0669r1lY7S6iyUEIutZ5Y8d/HF5799M0TuKXETgtTI+TdAmr2LH+&#13;&#10;KgN8yRW8m+xaiFcZutXsgUWY8bfutCHfEj66SzCezCFGKQ6hfisNwsUyyQsuZMuM4dao0uqSti3u&#13;&#10;dlHT4elRbSarIc2lh8wH+wLxw6jAz6cZVVTDG2EWYPzHLz+mzcO4TC56JE3e+LYgaYZkovm1sOY3&#13;&#10;QTDj5I9l4WvsjiXn+1ufTbh4Wi4Iqna8YpZzywWE6NNPKqVFGLtTXvMzBqb/5O1MBxfpqyyYFcE/&#13;&#10;lFCFgAzTQZGSNKJmxau2mMDQPXVtmlUB2hLcLKWofJbpWIGlbb9hAfD1V18Od3dugctZsLIop/bT&#13;&#10;Vh6Lk3j+/JefoOPho+E20gYH7MS6IPJmBM/0q6RY0d5PP/n5cJcjF+9xTGHEnGONqqNC5Yv7iNdv&#13;&#10;bTInsRhXeuDeG/ejw8FdOZnz6q/YRO/ROgTtc45iyFT3WKBSgi66Ui4y5fezZ09RrrwRBYkyGdwN&#13;&#10;V1+BnTrVS74kzp8jafGS92j5CGmm3WHnzu0wC5SwOERvQY5KuFinHrJII7543PGgmLLzlEetbnEE&#13;&#10;68233s2uqdeJ7iMqPWKBYMVKiCve72KRiRm0MEN9chU2i4Vlr0CVAU2YOdrV+cEmVIP/BXOMIvQq&#13;&#10;pLR83tJxxBEKJVAUc3eYODzdxVx0IUKfOCNvXp8bJWmkJUx3FD32ckIduKtZc+sii9W6RtCjlh5/&#13;&#10;yYAnL4swcpxnzmGE5HpE4jg4FzguMcuuq4wHj3oGX9NuMjvMyCFHI2ZQFi3zYZ1jDiccu1hCD8El&#13;&#10;8c6hAS5gtIzm0Cl1ArWFXo3jjR2uTVViB1iZi6gLFj3nbFJ4S4W6H0QVMjCS5+AdeoxDnvIspe2R&#13;&#10;tKA/OmysQxejyqGL847oT0pPuNMb/G4YnxY2n/xMTHujDlRqHCdh4/wat7hPwYzVcIIZm34AO9+m&#13;&#10;kB5Yaejm080pr/J43a+BFPtHl8kl0iUckVmmLpQuWeX4qjRYEK0ww4Cw9MSwI2LJOOE7A5hMWccy&#13;&#10;u87ApTKY6mEma1ZxgH1fqZc4iSj6gzVzFd8TV+uxHJotoY1tGMeP8+wq0sY7A0q3UfJo+4ahDWzT&#13;&#10;U7Hp7vMn2WzxhorgeuOSDyUNvFnFMbDPotvjRqvcvKO+FuvFnNRv5Unmn7fDKPq/deM28eeZ3/eI&#13;&#10;W1dnytQwzXSsPjkBocrF+CW+C27+YQrI+DOPfODu7UGRAqJTqgDRnfXKA0Z7JvWiQ9WCdLPHoVzo&#13;&#10;y1Q9hZ6TeaCCUI9YrXMTkP328ZOL4emT2eHde4xfjomcISnlcQ+VbNqrPWp2xo7+rIxOXiWgZDi4&#13;&#10;DpBeV/HoxapjtKVNOWUiz9y8HWWWp+DE3K4D89Mq8CjXCYwOb5iwTV770H5p3+Zpu8nE8LFNlLZZ&#13;&#10;hYmsnhavuzyC+WE/tG4uSW8BfCxdlbCNIdL7kCmK0+ohFca57XfBxqlSHDImlXAhRRQ11+adePFK&#13;&#10;hnp0THU6zJ6DR6gXWGs42DcqgStlIGz/Dn6nLj2mJvO3+hNjgDGy4Hrsz/i5pI7O336PyiVhB+v4&#13;&#10;gfK+/05lXL9/SJ5rjAcGizc3QJzYbXola3a7+a7vHmLcA76jSNMxWxCcjDX20TIG0y0iIO3tzULB&#13;&#10;LteZDxLsMB2yYNC9v7rzjncrp2DgI7yk6wjK003jT4ctu9w/I5yRPrRRpefkRnqT4xZExa8IcOIx&#13;&#10;B2cC0c3EGFB5mqG9W81G6NXmpt2UVcqi4i4VVrnAUgxwmd2rTOCGIaLcyz24sUtcvZbiCxT37KgB&#13;&#10;ReTrt4t9F1riQcWCLMcB8BTDlTBaZYALN3dim7p1bWCBkiGVyuSOaIiVY5CFIl/HIC05q3Ib3f2R&#13;&#10;YJRzqVitZwJVCOQ1aiJcz2UuzYDIKLWvSEiEaKVVKoaDEcKfCjFD5ECUKe5pBRp2EQLQ3TWJIrmL&#13;&#10;UJSpQ5dxTpI+qVOzX5+vmCIL/WyTMtt3i+tX5RB/4FBN4yfh25d2nzILRrn0X1AeyHAZYjnKbUhQ&#13;&#10;zqgiuW++db+14XRs2nJ+c9ibQWnoBZMG9XaC9MKzGzC/niDGz13t5tkqizlO2zyQY84hrqHrQQnV&#13;&#10;Y3Egj/V5TF3uwX3fQalULWxbm6buAUZb1RijL/f2zkIYP1vGfuCbp2XAUtMn6stf315TfcymVXDv&#13;&#10;cSXkHTOEE7RR8gBnbMfL8nUvTINefXTprvSk5N8Q3d30pl9xgd/dJFyYCbg5HpKnHr7hjeamXxEy&#13;&#10;okjGPkTqSMVwLAIcTicQxje4j3oXkcYNCACPRYk7D2E4HL54xMTKImAF7rP4inxaruAHYFWezHPl&#13;&#10;wz6XdiBQ2kkT32IcVNlSTwFiGPwMk06qpX9jtSn8dmbuYWI29+bWw4lbRhzleoESTBmH5yihvYk0&#13;&#10;lTt/irHaZIY1TfPv5J/v7h4TT/zOkXRQ0inpklzwWiIar2DEE78atDja6O1Ta/VH3K0aDB9DdPsY&#13;&#10;tukSJjSgVepjGrgHpHYjJrI/3V7WuLv2xitjSNNgvBr1o6Vlolsbgk5+DKh3K8M477pJvHR/4/Yn&#13;&#10;lcLMdcEu9cBuDwolU1b8G5geMqYwJu4C5q2KbeHKLUlReBdbLsrXYFJ7vlPdAO7uq9V8Eo9KSsan&#13;&#10;YXU4mlOP0fjsb5W34296riBwFC9L7O7c2KEvXERKbY05oghu5hDw0QcffDB8/sknw8c/+7/RP7MQ&#13;&#10;BckejViCeFtjIS6jwnlk5+ZNGBKHw5fodHDuVDnaTcLdgNHw2eefDtsQym+/9dbw1ptv5SiFiieF&#13;&#10;9+Zbb0NIM16Zs2X2ykyQuDWTzoEqr3NxblmU6lHnwqe//AS/8+E+OipW0YWh4jivdIN1ljqTAfKS&#13;&#10;Ovzks0/A6ez6Urd3YDyoePUJjI2PP/6YhX5pZrcm1H2gUkj7h2EV11YK7S5HQh49QW8D9aTUxB2O&#13;&#10;WagjqXYBgQtz3yMPtrdEtIwKyYaXXEcp7bHGwmpxHuKaubUT4IoX59gB7bvOImF5VVFhFVoiQcNC&#13;&#10;5RB39Vp404TtprI8dw6VwHCXMx2LzpV5m926c8IeQxwI17nSXc0lYImfDlm4yfiPzg4IbUWXFyT2&#13;&#10;Ib7dqfQ4SG7FICklIdSAL75QTwwhgOB5b64ipVAy4Bc4ViHBfgYePZ/BneMShl9gw+UcPHqKdAm6&#13;&#10;PqEHgGFlQqMIowY9DA4XRtSLjFx3hF0wW4dKCHYpLRfZHvnxOEcxVoVD41vJWD2yGf0f4mg9cPPN&#13;&#10;2C5ruXU/3OKZgW2vr8/0f/18rsEox4Kt1+QJ1sln3Dsw0hp/6xv3MhrqmICYtiVPFa7/lrcK+lZZ&#13;&#10;DHuUBNF7+p5HLnKbAcCdqUPDMQY7QyHV3apjXBkAM2e5el682R6C5ZEBbIiW+1TxxE9bfaVs/Usn&#13;&#10;EnMeV1rAeZJ/UgEOfsdsqpm3W+r0gpa1DbPOxdM+/PzpY/oAx7qQrkq7BxyxCaSyUNNUieI+DFFv&#13;&#10;iZGpUEkSBot2f5WiPRnBiEPCZnv7LuOH3WvwxR5HsxyLq5sukJ3DzaMlEH+6MWhF1LcbPUo7KC2t&#13;&#10;lJBHjMy7ff7sTL06BCWtMojTOllzDpTKT68haAxgOl7WVmDwQcupH4EfysqNZtAcYQ6Qj0OOYy8v&#13;&#10;u8HHGCbf5mthmVuyzAdlUzJM2EpMqzjTIozAXzJ1w5RlHSEOTuvRDqcyCsWVSBKdcvPWwy8+g75h&#13;&#10;c4ujoskoITsOSsH6gLGI7ZmUAgf8z5QCgWFh+HnawWMxMhlcqB+xrpDWF0+eoFfCMPYBe6d4xn7p&#13;&#10;aJl+LEN1efADeXZNscrtI97q8Mlnv0jozQ1wF/hHiY1+5PgqlIJo3cjIGQHDvqCSTduqP8ZJeasR&#13;&#10;AzsMauBGQW4LazrnSJZ7RJA9hT/bx0xel2DoOfgtSi70JP5ezVcYD1b4dOOk0hvUib3bKmwP3127&#13;&#10;abSxvQXqzdk+GQR0HNLs7kmKBi4XKUoxUTO153WicOE5WSzIhCg/wzhBebbexYOQ29uQ89XUDO+j&#13;&#10;2XNhubo7KdERmfc4/+hNEXZC4JqnvIRlcqxFAE74Q58YCEuDZxz+/K/8mF49GbMJ5k8fXiJDJ9QS&#13;&#10;LxWJKqp5AiNimcWBcSyWIpaHEC8STmrLNfv6+brj5U63nEo1BGfxg4dSDiqScsLVzYm7S0Kc93KJ&#13;&#10;/cf1AWHCzoIDU63ZciadzBXFUuzLnQ25uOcMOh+ZDeBe8iIjglbBlCsr80ECR8LS3TFqsFIgjDsw&#13;&#10;chtFQmr+dZKU69knI5kRM3yLxOcom+W0in1MSqeUXbM9cWv1WfYKp90XHJNn/F2f8RPpyXqbfhIO&#13;&#10;bFcL+PLprdXDte6VTxGV0g2K3h6wKyZxrKiX7a/fdehzdLDNxe0gSk/7GuBgG23Kz9GfgYjtpSJ6&#13;&#10;uCUehQZEz0QkIiDZh82XZ8PTTfuu7ezY4EgXROQqhMcyZ89SSWlbAJCPjKH+ndYwjjXa2t/+oJ2C&#13;&#10;VY7JVzA+QZITW8GMFLzeKkIo95ZJHchwDMNni7qH0axnXCYC9uJ1v8qX7kKpdzKOza9uPf8dF5Bv&#13;&#10;B24rT/ABjAfL3d0yjnt5cc9YYIyYjowwlWydnc2iDf8FYs8jjvts8nI2mInzlEnGHdONpVKstKJY&#13;&#10;K9z79R2OCq2jRdixakcLHrBQEi/ms+WXvCRPul3pPASxAtqberFL5Lv6z9hP2Hr4bzt1Wkh4cZuG&#13;&#10;M+WWeDUOxCsHnIk8QyRxk10SGZouGMRlafuk649ptNf8TL8sck/R5uyOe8pCwMRo+cgHdVHlb4AE&#13;&#10;SJby0B9j99s4hNWqc6qn2zGtPmFn598yG9ZwPphGz9PtU9/lrge25m4/Sm4rw+Wun2/ctHfLtFuF&#13;&#10;SanwNt0MJ5xTUQIQRgMiBOe7BW60iSLJ7K5YTtOfPNWvcUlcfya+gZGg2iZvv/JMTfBrMCoVK/aK&#13;&#10;4Sys+vAI1pzEcbxK3BWcbupfSZtysqBDOWvDDoOD/hFFXOVCcRkD4PhbMA0OIWglIsV1VpvJSwDe&#13;&#10;vnkLSZqV4SULdgBwu8TOsOWtTBDT24iBy9B2ZP7owx9x1OIRcYnDokOiWPfvf+97OXogk1zR37dg&#13;&#10;NHj04ojdLc+wy+RQG72LhTnmJaUC33//fXAwV10yt2woYp8F6wVK11aH9997n13TlxE9vnPnjdTG&#13;&#10;u+++BzG5OGwwiduu8+Tphx/9eHjw+BF4fA/R5rsI0Kiwc3V4D9j7Sh0wp3mrkFX09rvvp9JMT036&#13;&#10;b795H/wxQqHmzWGN40tqvle82PpTIkLlldadi2YKEBgyOA6ZA58iRr59A+XKLCBcNKps2EnVHnMK&#13;&#10;TJWadXrChZELdBkNLg6VRlgDN7lAl9A/IV13bU1LrfbnWQSQVerSox2X1J+3g0Tsmvmcxg3jXIbq&#13;&#10;Cd8yScJcZV5xYeUcv8DO6xHdxuMXLrzmwH0XLFY8LuJCkCIGBy5xBZ+4T31S0gvcd8OiicoCNx/D&#13;&#10;MPCY54ybLLTzObuo0lPRyUDPmXFsU7aOU0xLxoL03jzMCnuXegzoEdAOSEow58o0tT/4mq43YinV&#13;&#10;ICNCic3gZPslZfH7AqWm9k+hjh8b0wFtbWOn2vKmcQ0Ufy26E27s38N1UxjtMYwjKsBwi1lxe5Cx&#13;&#10;XwAapOJPo5+rGTWmmanH0OOvZoneA+rkmNs8lthpVrLomLqX+eBiMDdcQEt6DWHHXyYbWJX8BOr4&#13;&#10;u5yCN0067nxhJtnpcM0+duphDAiOuIR+PQFXKZ2k/pFLOlfO+zM+ZMClzSKJIQRocPrKLtJKHg9Q&#13;&#10;iiG3I+BDcNJXOkoFjvRb+so+zAPnEpVCthJhTh4ZfzmaQB9fBj+sq/AWGIdusiGNJCMyV2d6nWhK&#13;&#10;ZhnJODSM9Okc7sUggAZnvr9g8W8lGsd1wpwaHmEx5w4yNohy1MKM8tRIjrX9VINJdakM1vyvyHCB&#13;&#10;hvORaWguZJ6usBFn93mx50aBtwchgaleA/COdEekoAjvuFVqahb3wjdIlbHgv2Csutg/BC+4qbjG&#13;&#10;UbV1mJvS4AdINolLz+gPn/3yU6SnSt+LTKsZaHGZfDJnxT0yI81XHYWoYlQpyu7vOWmpj60kQhhz&#13;&#10;xFX/gzhSfON4Fre4PrBQXsEZRZ26w4AEO6SsE4jVkjaHR7hdOxjGdcmNW3fruB/tOc9i4YS+5Zrn&#13;&#10;dc/VfDqnlPRF8EOjMYwnA8m8zjC3ijOsIxoyG7LiJuEUrGpRxxMirr/6ycT4q4P9oxiiVotTJZtU&#13;&#10;YlVmKpSB1nGlQUU2VdEVcTrOFKh0IvpDb5V4dThX4uhop/N1suHVzMvgHdtDfsj5dgBiwlyoxcb0&#13;&#10;4gL7WAqiLzCEK3yMPN1CdyXpTAZ6gjUv6UilnKjC5AgF7i5IVLAjUmINTGekw+GulIATwSW6IMQn&#13;&#10;EhRnEA2MTx6HA6VhEq4ymURPezo71kY93WY8j1fkXCtnSOXwHiCSqAiYy3bDuZhfZbAdwK3NtU+6&#13;&#10;q0xEbiXuckb3EL1ynKhgJxxE4zDwn6HYae8lyGCTyZs6tnxhqGDiYIEwq7zm1N0PFxUqTPTslEci&#13;&#10;PNfqeVd3SJZZsCwqiZBUiAGyt2pgSyTODIPRkkcKwkrHU3snTvWTo3uKFIWcm0wmTJCm6U6K4lBB&#13;&#10;15PqSwX62euszOnf8osLP5rV/4rc5rPcrpvmr7u19BLXEvAvjHGiac/JeKiY+IO4vWpMMTkVOLmb&#13;&#10;dRMi0nZ1AmhgTSaPENYXUXpFvbw4fUYYkB3MpGe3OUrxgCuamEyorArbEonR8jODeNcWyoUOXkK0&#13;&#10;btOGUgC0nztszxAZvL2GWJ0LYVOW2ExfcWy1MSLFYT/P2BGoSNQ+o7+PMXti9Z3+gTstV+ld6dum&#13;&#10;466AYXlqoAGh11X30Oz2hKxPk0q85mbayYF5Nif1XTHNZ8cT5reVqZvgiRp/5Zd+3v00Q23VGIDZ&#13;&#10;z2LkkF2hus9aYlmmw+5LxIGxX3Amf/BKr+117O7iLQ0Hz74idXdW2WHbfCv5M/MS0NUOlJq4yXer&#13;&#10;194+LkST915YKqwYmQLg33iBRfR8a5Zb8I7hxZEODvzLTVO45dZh9AEkntLTRYe7lc+fct/2LHlf&#13;&#10;Y9EK4S/ust2SD8ZxYBIn8ZpZ/ubVsJfD8SyMC1Tp97K0IYRn+cskYFhXwjGsj/ZgFa/2YzT2Tvt6&#13;&#10;+orBWlCL3R+7GqB5+E2YhI49weKGd/PTGMfnw2+bR0uM9F0hAoe8ZGdLj3LBuVJLYNwCy6QbDC0J&#13;&#10;YX05h7Tg1lMrCX0ECaZzlPtdSrTRZnS9mnuSiEkVDPMEvIIdANgFaOiJWVgMAhhc4fGWZQjbVfCA&#13;&#10;VycfHnFfPbhUBkQtTq38q68KCtOAmC7yK3Xhm2fjaU7ervfyVGKRBeQihKrXsOoucXyBKK2EvMf/&#13;&#10;1MtzztiQhTvD7rcEm7vjqxDk228yRiDazyFGzwin6O82O/ZL4EqfNRYfW+98j7nlOccxnqhsCamC&#13;&#10;wygF3Gbxbn+TuSABeANJiFs5j11Xm6nUrI6aKbMAc56rI12gqxBRhrePi2SJYHcS15YR5QdPu9Ml&#13;&#10;HvD8sywEF+My7W1nb6O5+8Zd5kuk/LhXXhFwz41/g+JIkHvG0O3bb4DjPXIIEwJ4x6R5ysLFK+1c&#13;&#10;6C8gdXb/rftZ+O0fvYSx8oBw4HWIeyX4Lq0f6tH0HAeZ72FYe52fSiZXHZdUtP3JR7xsOFtNZYku&#13;&#10;2EbU+4tn3oYB0c33inovKI86DWQ7G+uMevemj0vmeSUTlNBYJM9ZgFFej0SahGVWWoQUI6p+RltF&#13;&#10;ZxTHQfoupOLai2TYNlVxaa6nJO1IWIaOgJiH6T2/KaOFRQDlkaEwd87O4AYMOOrL+U7Rceko8en5&#13;&#10;mTujVoKLNugJ+6+6Hqic4G3xGmnOIPIvbbbMsQH4CSwekcaAtjHfMhykkY5lqCoxAlI3jvhMvQ7q&#13;&#10;tbKPuqFzDo3x9YOvWeAxP/JSSNKuenbIWd+pc9MMDL4zVFpbOIQMEDNVXPaEqbxW/OYXgNNwp+La&#13;&#10;Y5OeaRkeEyNuzdTwuzywBnhcr/4Y0XnBzNJPZMZ4Ragwtxgz1pPHTFy8O9aPX3KrCkeYZLoFtgtr&#13;&#10;ISYDE9BJumXKpJMMIcuchCfJuGrmwTKOS0QX7Y43zVJeTj7nGOcyGGxHxqbXgM5D77YiEByaCmb/&#13;&#10;LtcXmvcVjg5504mPi0XHq0eJPHLlZpxX1CoRtMpNB0o7mKN6W974OoE2Ev8sM1Z20KuiPgb1pOwS&#13;&#10;V/F8JX4s3Bm3bDBM6M/8ACcSPtB14iEZONLX4ugTxrx9eH5ZxpjrFI4NKMnlDWUw54GU+NZGrxoc&#13;&#10;8lhXtriwR5RPxuWsdCC4REkjY6wg1rqJgl6Vln/17eXw4unccP8W42r0HAYORzqo080bb8Ag3WTM&#13;&#10;ONbFhxyPVnKAhYtM2Dy2AfVlHJmSOdoArszmnzfsUB4VNKqMch8mzNYWCmwZv7epI8e3c8+pUiIu&#13;&#10;hqjWBfBT6vhaf5TRqEJJJSZkgMyzAabeCct4BIPjDD/nBq8Llj4Qd6sjQcZEaqg1maXXWj0ulsxP&#13;&#10;9l/XDR6pevKY2/q+/AqpOxRu0o4qulViRIkn58CKX3H7r1CTBHUhXrNOosfGHU7q2PoQn89ShzJr&#13;&#10;z2DsivNV6Ov6yvE3gUuO6STqefiVj5HgvweB/8rA/x8IYHkcGl4Mdb1jvyb7v0YNGUtIVb31W5C1&#13;&#10;17dhyj7+xvI6/wmkilO/NahE7JXpgl8f2i3R5M1iKAskCQmL4MKjzGI66F5+Ibo79kvmJrC1xZ9E&#13;&#10;q5NjMjmJnJO2ZdBuWs2UgSlRotZeJ8OacHDsEw3iYCpSytEFcGvErTj37UD2yYQSCyDjYkqmV89k&#13;&#10;eJiXutFikSMWiqJ6Tdf6CWKUEJcZ3wAQyR6B7GR41OAC+Tpw6fwOmhC7DGrGCulB3KDdXN0PilM9&#13;&#10;ePgYxIL20xl6CxNTiN2pek6dMxB9PIvljomEnVeyqQQsGsvZYfAucSUV3AFz8ncwFrFbZUz182Mp&#13;&#10;LbPVpl3WhtfgeFd4kIP+ZNShHA3BTCpReCPGTxX3GiMgT4enXZ+rKEDXcu9mD2Pdxe4PT5ocs/t3&#13;&#10;tkCaXHcT8unx+ndygDvfDVSC9R/rfxvCUUL3xe5jdq848tA8u9nDalpDq7MQynOnw8sz7tQko4eb&#13;&#10;EAxPz4ZN+tWlUi0VsEx/BYSzisPUGr/+AqIfAsJvGgFvGFgsSo4hche5LSSBr7Sx48QCuFhqY2xs&#13;&#10;ml7123FCocZwrg4P/MqA2nN7XvSt1jWu/s0UHP3Jclad4t76Fz55Ui+Ga8/Eqs2YZVY5sNuvyO+E&#13;&#10;8WBavpbLTk+/Dm7wu7sbfurbsrMDxLzIWcl9zpHLWHNX8RDRy20Ybe68bLNLh/IziIfdrz5m4XU8&#13;&#10;bNxmd3QBCYGddyEMPEMM/AyXSR4Lf/CdAlNuzFqctzD5phit4Omb2nUPTsHKt2+qUhP3wlPdHVi6&#13;&#10;TYVJOuPv8ifmOIzxPbt5PEITPwxNFciqqGpxo3BLT7vSMp75obVbnsxLlQ1SatYjFixYCKN7lcUA&#13;&#10;lrfy3c3EMyMpTCz8WBf161o4nzaV8Hq45q5T74JZNxucsPbDzB+xFQi86qmsVL4ayMDR1/zhlvzZ&#13;&#10;lypGOZdjspEyVcGuAe8xelzN7taC8jnLjRWLHK+Yv2QJKDJOEEJq8kq0ag8OjpsZa34J3MKmfI5q&#13;&#10;/IkjoaSoqToLVleQDGAcHoCfFY0P2kyepxotHbTiWnjh5M+0W5JVKZV8y0LyZvsrju+cZkc4h7Dz&#13;&#10;bKnRzmEMMIroh5f0o/W8TEDMCyy6V/FhAZG0mKdkyHrf+CkELfR0yuwxjZp/hAYBz2D0mIiL8lnS&#13;&#10;sjtI1LmoTvWYMR4J395lvGEpDB3cXUhLzIp7zzm7bdkkfPVXWkLTb3fj5mAyAp26dEEBE8diEN95&#13;&#10;fp5NgzPOCb/cexGptYsWb4EF+Bv372cMOUetsfiXyJWZAHBog9JlJJOZBFjAuBHAuXEkFdQXYV7V&#13;&#10;3eMxCI8/ZplHulV6GNXkUemFByjD9AjJLDu4wtQ/FUAM213GxTL1bR3UsQuJbcqFn5IYJ+RpCfpB&#13;&#10;aQLx4SzMiw2UX3ocxAWHxPMsC6cTFJC685kBTn6X2d10PlfaQSmSS5iKMzBcZVZ4i9W8jBXwxZJt&#13;&#10;jdsi9iP0MyjafiH3lpxGRJq29m77mewGU0oWltlRtJKDm8XP4mmTpg3oWrSQsUNDheFAW+TYFzpy&#13;&#10;0seIW0wAF35EhN5ZRnGvUmgqAHXYqgvkcJ/rvtEh4e7tArcIubMqHGkzN1q8Bvarr74NY+Js8XjY&#13;&#10;gkHjoid6NswPbyq8mYVT9Zj2a98E7WETz08t/Hc86Dhr/8294hgkj94pG1+JV0bsBqjoCWrmBN/p&#13;&#10;rHzj49iw/0kPXtIXw/AjYOqJ+SkbY7SP9NYqC02PEdlXqBza2RsH6I+hVR2tgEoiWOhg+TYBLaSU&#13;&#10;8dzsKVvz63kwM5kTunvyVQvpiLS70CNt+4RBVGo6w7y7dZOrpmkLN/ocPkmQuPabA5gn6npZZ7zN&#13;&#10;QIxHGiYhwBGEWYIeNssj9Cy4uHVBqsSPjninboTnuPfSsOAM+vl6jnMg6g9Dao+xLv0i01L4Mh1c&#13;&#10;PIuEllEO7c1/Xi9qpWScAW+Z8XUy2qV/oXyVMaVEMMMCPMzGH+PRcZdy8Dt5Jm7W39OnT9Kv1esg&#13;&#10;83UThomMgfPZ42zuqZ9CSQaZAeZvfg4F1jcwrQdwmJSVG1RrMGysUI8giatzDJpyiH86jo8CRMaB&#13;&#10;OiPs7+n3QiU95xQLKyNbxqQ4wL5s/NIb42K+pJUsizosRuDyZSpYnFv9Qx+slF286JTnGmIBpqCt&#13;&#10;nat8wSFKyZW0nlIUbt60zkJc82oN9V99bEdRhwW0P6i0U4aheugGri9X+u0FMHaQSqVgwXNpf6P8&#13;&#10;iscjP0pYiFLOuJrVxC3vLG7iVKzFRKf+rTPrpPLXc4gJrul98lckNwzwrX8bN0b8ynR/GwGsCKeY&#13;&#10;N3894L8m4wFgrT/UWS7bv3cQzHSEXy/B6w31aiyBtTdpSHJM3lpgtMmqLShqEeHkZXEwxy/xXAz0&#13;&#10;DCbxntmOWPHG3z8HxFjagbRTRvMADPoYpnEZwHwr0moMJQAcp/XSERkMiu2lUzrJGtH4dtoOAtMe&#13;&#10;mzFWVl3aI9SGJEnP4xZee6l0weoxgwK7953PynkNTBarSDAEAbJb4UQk19B8ivAUWVuGC6wCF8sn&#13;&#10;AaK/E1KuGEIE0QWTHPGa8AEqYHNreUVOUAPCpWjZ2RpBhKiYxnTlOnt9mQjrCITtcQg5rDm3V1DG&#13;&#10;ZbUKfdypiVgV9twXLLHGBNQRoHd5wz5lkLMIEmORc8VIe30JwydI1Erlsc46fL9bCcrEQ780RcKW&#13;&#10;3XCJw8915kN2X60CA7UnfT99AIcrfi0TPWAzJXgkZA+ZSN5++21EdQ8Q0VV6oZgz14InLQmiFXZ6&#13;&#10;ThBb91rMczivuzfRAfGt155Rr9cjmTSOqQsmig2U/uyh7+EIhkUxEiSCPXJxAlzYcyFy7e2OC+sW&#13;&#10;IixMvDZOYrcP9nFT9W+NmvaYELEC4qKr/R2/cQMlJG62Qvlj4QFmqgo3nXms58mDY/scu8bSv8yX&#13;&#10;9umXCQAYlicLf/prGIWW7RV8YFl8O54wrOUUBvXF5Dwz47WDKOOjzSR+dl9wZS1E662bN9C9wY7i&#13;&#10;t38CAwii7db7MAC3mKTIEQrOkpaKZlNvmuQxxdEk363fJI+x60Ywn5j1XQwF8QbuVF9M7cbJi+HM&#13;&#10;iL1wS6XTw5c73lc7tKmMYSY9YB+PzlDAt5u6u4FeB8ezfUZR73FaJjWOHDCBE3xGGufUCSOf8Wmc&#13;&#10;lkbCt/KTscKj+IlA0nYYDW6a38xjsSnyXaAqXdsWUCBdoUpv1dOqOP2e8Kl2g1AvLuK1Gm36ue6W&#13;&#10;OiPQGI+MA0zFxFP/ciGPfpiGgHuwV+K10BiGh5xBD4/XZbKIljAxov8G62aH193iUb1d6/STeJTQ&#13;&#10;8eXrzu0KYx9WEhJuigh3poOxrJzrr/WjG6blSW1NzGvJ4W9exSOK5QKb785gVsO6Z1pnWZwvwSie&#13;&#10;m+FKVhafR+w0v8lVmSxVWfjTP4ivojvj+koQWw8uBtVI7060I7M/Kr+zbLnfnYZqNd69m2lOLYtw&#13;&#10;VDBWO3fCVKu8Vyn2ecvZWua/816KLATyVItMYVQt6Owjtltmce4u/xGMdec4xZPd+VKyzwX4FkR5&#13;&#10;EZ/WDYsZx4BxyYuMeIegpV1iAaN+BQtei/O9pCcRrrZ1KIhK37FCnvxSrHkHZZRRWkcewhCx4njM&#13;&#10;q1fRibOW3PUFxoh5XhFp64FVRBgSkbSEMPea5SMWCi4q3X31uInXbMt4kD44BWcqlUFhag5GulFR&#13;&#10;ah93yZ2jXTS4oylDZIFF2AxuuY6bxc0qcBX/th1XYdAeqiASHVKKJ0evKxn2ilCPbMKGAFeAq62M&#13;&#10;4FzKD9OSCqU5ZMKIx60DxLipQJkdQWWEtQKNSyDsbIREkobFEe1kP/G44gl6eA7cyZeGEN9kwcBC&#13;&#10;h1tQLtgAOl/25hEWbqT5+NETFOmi2wY644wyeFTjVGaXGx4s8qhgqyT9JUwR7H7bAEED7bu76d7t&#13;&#10;MSmDj+1ptPxoMZzfPD180jJ8908AAzYYPYJxqFeZRNJESrqQm9RbolNm+98JzCL1hC3BjFHsfwHJ&#13;&#10;lzlwfHSfSFMBTymak5URkjzPwoxRqmVE/1N6teZyAtkfyUIttIk2lQ/z71NOlXdz6zfR/M1/FYtF&#13;&#10;oot9+mN8CKAEVM75M/K94cWbEG6gmHaFY1COVZuvwOSXtKlHOoMbLC5wq1YJxL/zj9JK+smMdCzI&#13;&#10;OPNWj3QXM0SjBY+l/sBbjAv71g0YcWvod3Fn+yXSFCfgtGWkjMPs84YF9BOIizw+dswuv7dTzKOj&#13;&#10;xDF5Js0ttnDMgxtZEaBraztzKdzV4ZCFvRIddG+OKIlPko0qV2qifsRZSmnItLWcVf8UjTxJW1uh&#13;&#10;SgpEIgs0881TdFssqTwVPySI5ueUVERCg77s8V6lEmRcSmf713pg0rU2LY9p2LYy4sQHVmQYoqln&#13;&#10;GZvgUPrK7du3hgdIdy0wdr768gvqCp0Q4EDHSMpMeI+UlLQyOJc8BK8CT2ll16MyCGbBxznmIcMX&#13;&#10;XO0c4o0bBMuaJPmp6njld4yz9bHJcfB4jiW7AEc8f7GbuvFojkpFF2EMiwdllnhU3v6R/iRTjfiv&#13;&#10;f/CgTrxyWFMaUEll5xUZD8aL9B54kCLnGYPSYsXyjN3q87t/5c/6/qPwTJX/1ynOn8p4EFZ/BRYc&#13;&#10;2Gs1vZefVtnTiU3H6e6J1uN2xytmj9UBak6/TlY1+dSCSruc8b6I8Hvabger8JXxnliHP/muvFVa&#13;&#10;0wsDC58ORsHr9gphEi4VQWoQkbnUAkaAHOUgDCZOkZ2c+xkWjbkqSmwjLJKcTj2wcSi35CKZElEk&#13;&#10;YUW5GC2nRyw61xFR3d5EQRWipxADd964HST2EhG5IwiBDRTgyDRx8VDaueGUghgfMrm+ef8e4mks&#13;&#10;MNgi3IGbvAax8r13v8cZ0qcQA3L15GCqJVoCyolBfQsgJCcodng1nMBPuEP8BCTlZyEyRL8YpEdw&#13;&#10;YY/Q/gvWYhzhBiEs8yG7UQDqCjrltudeYMJ0xsMpSDIEnqm6M8JkofIjd0EkwiQAfayjIut6fcWZ&#13;&#10;n/Kf1F53mYQvEtt446mqxaqwxu2vUNPEY8gTePo5eSWt1gfidu2niHmCkv9ZxElLseRDJgSJLwmr&#13;&#10;BmMczwmASYxF76Xcbep/WW4/hNaIvjXaQOztGfoEOIOPXOy1DDUgVhBtIzd8Q6kHRFktsW4ScTIx&#13;&#10;Rkxg6xCecU8rSoTbmr7ATS07poiX8uEef0qcrWiC2Arjjjtda3hVxRiohddB2OaFDpWn8kXVtC9b&#13;&#10;paKWT7lfqV49JDgDp4fS7G6atYsVHMB4qxsp5PD38k2b4gni4NdxigNZotpz4M92IaZZVHhmcJEx&#13;&#10;fDF6xliXgOOq13sfMZ/RPyFwbMViKNBPyXBGRstnxjD5rUW3eSU5C5XCVpmro1V5jF9+GK3DWs2p&#13;&#10;auN0t5jC1a3DLf9x2MASngBMeApOvitNpZ7Mw872Lfoox7ogDJycJe4MEXiYk/gt3QbDPns6C5Ev&#13;&#10;sgNO8J9+PgnTYACoM0LS8xOm5Z2gZcNi1+LDviGhYfr6GTwM4cZ8CG5t7ukC2A0Upph1zutv4unX&#13;&#10;gWiferrzONw1PzNSBI/A8TRgMlgBu1MRiX7xtI7dibqFS5XwqbuARVX8COe/wcemhGZ9J514mFhz&#13;&#10;s0SVkSTviJaQsr6jEBGmA8g3NxUo4i+sCt86TTqP9vYdWMAURoNrUv3pWenfY5P0rNfodiBuNL1D&#13;&#10;cF84PzF3SHzLkN5+8370ICjCj/Q0ovTsmEEIS7T5uMt2poQEaStO7061CwYr2LQdzeoSkjBNpet4&#13;&#10;7QkOZU5yjnIuOWOnUTcywuKGxTTpnXMsApC8lJOFJdig1UsBtCzGd2GtJMpYWgI4EuPuAspAVzmb&#13;&#10;hLN1vmB64FjTknkS8CSRcWMeyYvSQxL2NvAM9bHCYkKC+xhmwT6a+E1PgnaOnbTCz+IRdmldLAJx&#13;&#10;hRsjDlgEqpj4xs37wUupGCCarpIa2d3McQj0seBmHj1SQsZZZMIAYpEik2sR91MUmLI8iQTJBUfx&#13;&#10;VtkRXYaZ6gLcfJ3SbmfkW0kUCezohsBdJZDeZGFdWC4J8iwIKc85C17FqA+fPWKhxk0jN25RJm/W&#13;&#10;UI/CGrdRsPBBL8UxSvbmZMwG37rjThOBa6XhxJdrMCqWV7m6N/MEOBV3573M/4mjuLrzkPjanuHY&#13;&#10;lklsu7uwoB6dU4F7hA6DQxgewQ/k10WHRJL9gWUKDCAZT4Rlkeexmx2O6Hj0w80c9Qgo3u2590j0&#13;&#10;EDX9KXiNnkL7+ALoinnVzQD607/yYkwNu/jF35/26siTmIR1OHaYcS+QCVNpu+CSCVaKBw/Irwwm&#13;&#10;j9vIcDhm51nxfz6GOTerGFv2I8st8EjlUOaMPcbK5vbNLFI9QmTNnsB48WrTJXefeVIHFid4r2Wm&#13;&#10;j0fdKucJm/D+dP9YpWGLEUJ3JB81plVyaL89Z65xrt6Att3kGJV6sWi6QlWaZFu60Tbx2LFHGy+O&#13;&#10;7afgCnEOQcQ7wo0uCL49KjGi33oN7iLvJD+VMef5jHukf1dIcxNpB2EdIR1zBJNA5pxjyIW3eMox&#13;&#10;MYcbCZOe1897LIA6hiaKFBUdTkaPjxIW6piwvr1dZnS8T3mcH2k3GGJu/GUHPoVMlFaF9kvKZBat&#13;&#10;F8osTG+y8Niy9PQ6EhCLjMWvHl4MDx/MDT94T4W+6pehmmwL5sdSnks70j/s1zJLfKrkseYretnA&#13;&#10;Q0ocyBxwzRBmBONChoISIRSCI0wct2Dc34Ih5FXFSoJ99TVHk1hneHX4JlecevxAyQbpXJneMzMo&#13;&#10;SAc35XgHqclgjYJH4BW+5WYNcRX9VMbrAnRHJDB69jTTt8rhNVNU6ixXfdIiSncvMnaek79TyvQG&#13;&#10;inxNxzqrCgUng7+dG2fB6UpqE8lEKoGp3+6S42/UnQxkx6NzUdFLBrbf9ZAVOV/8GPZqXU8Bv241&#13;&#10;4K8d+Hrkfwi//x7KYu3/mo9QW62mlvn8roS6v5CxX/tM4+glotMvkGNxYpl+9KlEiiTRXpNPuXf/&#13;&#10;Zjpq02E1Dddf/XmacSVD4zzoaTzfhC6T78mCAXf87FzScCJld1Lcu4lHJhmmRc8mkrT+FVcisZLv&#13;&#10;oM1qJpmKye+1h/j6S6x6y8PCKZzMlRIFE5H3wejEPmLCvcmOLLgquhvmD5hQ0Og6h2h+RO5AXDIS&#13;&#10;ZPaFmAJRONgdoGtoqvVc28npAccB4P4vgOChAb2K7UQRMxCYZ4VFcOswP+bndyCgjmBacM4ObvlN&#13;&#10;ucVMescqFAN5bSCafogUxSm7Hmso5lHBl7sqEodLAPZsZSQBQGBOPBtMfF6BZr1usDOkJuOqvDi1&#13;&#10;prDW6AEaU82TELr5TLl3J+u8P2kLPnTrzraN9jS57q1SEy99aeImnB6v+pguk2fsp5NwmQRMU+mN&#13;&#10;d997H6RsuZwsvbo0qeb7ArG9cxgO3ghwAYecWhFCniXEk91RPwPW8S3s31B3Eu9TZc1H+h+OPtTx&#13;&#10;OlqO9/ZhWGwxvCXy+DuFAjpgMlldVHlSYy4knmOkxY1paPIvsTkeawL223xrksceha+xX+IQpjWU&#13;&#10;hHwQtBUcwpJOOIbTy1npFThCX4ErLOHzpD386O90/rR3xgJ2CJkwAfhNOcbMB9FdD4cZhmCPyzjm&#13;&#10;bLEKW++y06hCNyfXwxdfQbIqjggBTHnmlzfTrukjjRAGaMZpZZ78NffgLPtCb24DWsB8l1lhdNcT&#13;&#10;w77hP9Vj/+lhi4C1Txmo3o6Xpt0KL+nf45a1x9G0/x1FLPGI2yyeDev3UdLnlVq4p2+2qNNxzHfP&#13;&#10;G9ABSp+i38okq+9yM2tX49V34cLyMkhswLA1rRLNuEmI1sc4cA8TuIRKVyChdDMTTACC69biWjdA&#13;&#10;SpQ4jd0rfMclmqbX43ZwPa0O0N7aQGDzmf5q9p64Jv9zOV6B+DZ/wS24J4jBDaIpM2XqO1HdJiZj&#13;&#10;nXlQpmMDvA+xq0It7S7yFIdVDH7/UPF9FiHCS+Y1zbVvd2t2OpN14yOzpvBeDxPn5KllK9mzgsTb&#13;&#10;EvguRF280VmwQ+BBzDE9QEhy/SSL2pvgdAnX59zisALx5u5kdpBbmhK9xrUCnMtkVsi46I8Mc0Vm&#13;&#10;ZVhfzLqAxoSwFZPxkXgyys4gil1AuhMvY0AiW8LY+lliTnJBYj5D2OLnHfRK8ygKnfY3QdPlX3jz&#13;&#10;EMjOSS7+XYTWcUUW0Mx/9qSMx9iqRo3ea03THudCROJ3VkKeCXmeRYjSA0okeoVlXY8n84JJFuLX&#13;&#10;tKwH83YC0a7ixj3OVn/x9VdUJwsqCF5xkiLUM0u1EMiuJO2wur3DfA6DgDSPlFgAmovQ1DUwjXvK&#13;&#10;wl7Ggu0nER3ljpjL6xwtYOFt2h4nWeeMuwuuXM9NevaUA26WUvmgNIRi0BLfc+TJ4yZuQJxCR3ge&#13;&#10;2kUGCNJqpHx1ptwNiWUYtcfHZ0hTsGATr9lvSG+CF0mb/M+Jh7NpBH7GLmMhODT4ueHr4FTtwGDA&#13;&#10;9g0i8eIIxtcxovXeAib710WkBbA95hFBP0cnxxo3EG16lAJ/u55lsupXKeuTJ8+ygSKDqBTRORdQ&#13;&#10;9+aJMFRdXu391a3bU1lxwAmw3f1KmOnwBDHMxL/yG7fu10yNwNMgjmVyzLk7X9KiLD45nnBGvXtU&#13;&#10;IjiPgErZyFRQ2lWc7vl8dRHYd6RFPE6xfWMnfWubfvCMPnTMDWnqozqHprxEYTLAkl5lgI+OmLG2&#13;&#10;zMRL/GG+fBwnZcHFKHzkCJz1AmzHo3VLZ0p7LYG/NqEZ3cnvx5GtQ+P6jqAl1dWwzC77zg76PKBv&#13;&#10;1DHWkzEt01iCYTHvJg8Mx8N9mSh1tt8SJETwKVb6oIyZM5gOKo7dRhmuehvsP0o7SG8rJWLaMqE8&#13;&#10;OpGb5YCnfhQlIbAFbSihoFTJIvgaMou+4zEHrqwlL25lu/hVCuiYa7ddJYg/HINurhXzluy06jK/&#13;&#10;5tPbcmxnN6nCdOBDmnEVZqRj6hQJgfmFM5TWotsFiQfp6kXC2qnNn5IEx8cqmUU6S1zZ2gXL+LGN&#13;&#10;VIAo7leiapm2kBkT3SyEl9FwQb6V/LjgyIHMBBfi9++9kSt+pUlXpI94N8jXNzBsFqFVQUnUrbdC&#13;&#10;UJ/go5lZlVIymokrM0tGJ9VPOkqz1Xyi9M4F3Gkp0tfldZzpK5Zq0wWPRYBrlQbfubPFEZ0bYTqd&#13;&#10;c3WoTGKl0nzE6GesKzI2SPuINlvhKt8uXWbSpj79OI+csi4JU4t8O28khzIsyPt0jHwmsvnimTjU&#13;&#10;9///+0oNUIu//iNySeO1KNONNW1/LcRfGaA1WiJrv/49gSr+62LkFa6H14M3CHLarcfV7dWnzgZT&#13;&#10;soZYg0bJr/1n3Mfwm9ibuwiyuYcosYx5JVJ6mELFEwRT6cvBVURVwmuBgSNClnAsxAe32bz4T3mc&#13;&#10;UNUbEU4djodwTp88AUkyiPeRePA6SyfrJ08eEkGlXRBuIM27d5GKcEgnTwKTwSC39AlSCYgXiqTZ&#13;&#10;rVBK4sFDlOnMs4PJoP0WfQQffP+d4SlnIPf3n6IUcQuk/JK8nqFkZm14+fQpCHVheIJp/m/d5N52&#13;&#10;iCC2tkL0zDJx+Tx58nSYuw2zBCQoMroJkn/82HQ4U4dUxBPsOzs7uW9dbegR5bTcZDjHLaqq2q89&#13;&#10;zyrpU5tfkydlbJ/TPrE3zx5GM8QP4fUfv7alDZV/0rEvtccw1a+6S5lxv+qULxcbhzBo1Jr+9r23&#13;&#10;IYQ3hy+++jx+CxCQp5cs2jgbL7PBiUzkaOmmHwl9FxbQfsPFFhzzp3DoUa50uSQB5lN1Uvb2SxyV&#13;&#10;SG49YQJCurfKCbGGt0dkJEIXISCvjhPjmjYdSgMiTwLOx+bID6bWeia28XfqylTwk0hMEFOX2MQp&#13;&#10;5ROm5QR+AIPM+8AIoGtwX/HT31c403a/J2/lvb5jD2Hr1IZbCFj9ioidxJNQwo2F7+L5i+GcKzEv&#13;&#10;F99nwn+DXRH1oFCOTD4t3eQfMC0fEtau+UwjdR5/2scqqQowsAGAo7tw6jtu3U71pH/6Y1UZPvYO&#13;&#10;q7tp6lnfFQ6YCU+umjnt3/0k2iVEfV007iFBtXizdDsIs+fNHCaJKVj5Jl8XSEKdySxjgh+HIXya&#13;&#10;jLLpNp0HPrOoq/riw8dAeViAkjlnl1Rnc058/ZMRDf2b55TRnVI+PtK3jNMegyZMd4tDS76BTBPh&#13;&#10;Pg6ie4/f8ECL1sE2s4VqYcTXRlTCYemC6wuVqqFj6J4gehvF127YvrtbmAxmVgmj+ImHZBTIdIBI&#13;&#10;Q7R3do5dawj1ZUR+zy44y85upWdSi+lgp1F+U/N1r6WYfvl85XldSUvSYUZGchb8SPZJSJLxi5Na&#13;&#10;QMtAKFH5y+ERVwc/e/Jo2EG8+w64vUu4WSgXdxcsfCQGXSy4mDBFH8frIcrNTtlpDHXv/Ajh6iKX&#13;&#10;XhUpi3n6rMoiJeytNwlk4SuF5HzESiLKFe0vVrOBJHAlmFuVp27HiQLHHUKPUYgeHMtRsoe7i2+Z&#13;&#10;EhKiERt2t6z1W2s3NZmx7LgBR5MXF4QmMMfibxXRX4n6A+ZZpR0Q/Wj5QwTczANAZsUxUovON15/&#13;&#10;J/PYOVmCetkrPsOYYaHmKCGKRxgkupdh7PudRSW7je4qqgQaggC45JdFzpl1lZpjcUS8nKdGOjPH&#13;&#10;yqiNEyYXFWWqQMg/AABAAElEQVQqKaf4dCmIdnEgLeA8zvKbes1VleR1jvKdw/x2l9XFi9JfnoU3&#13;&#10;zAnz/nMkMiPFAiMzR28y19RCw8ZwMeTCGUvqyOOHJzAn1LHjUQuPUuQWMcSnrWZ3w3W3zxTDHPwK&#13;&#10;g5jmSDudR9KU9gWnCtdFq48LqtAQtKG0yToLJOfkHP8Ql1sW8qZ0pdI23u714AH9lcX4SfLkgqYU&#13;&#10;aXbazjgOTU2H1hXzurthdCuj7D1Mcy/PwpWxE7bHqe/qH8LwOzgMq0eIzubpk0jF2I5e6Wd5LTzL&#13;&#10;LfrMVhbzSgecQe/t7j5F+gQ9HWQ4UmGMkVPCC29253YYTtvbt4an0IOXLLQdNe6WS1dW2jacmahh&#13;&#10;U4584KkCP+G66eSCOiPONiC8ecq4pV+7+62khm10QVvaX25sriF9izQY6dg3Up+mgd1nHx0dz548&#13;&#10;oN8qIaReNW6wgMMZRYXk1fHjsUPju1HgYNhnvCq1sehtFOh7KBwYcJV5xt8xTFoZjDdhuMiYUbrg&#13;&#10;BRK75xyrWPMqafWpsBF3Lk4F9hzfJ4xPpSfC1BIceXRDUJwrc8Jx5aab0r6h52R+ynC9uQNTcB48&#13;&#10;8jw4epE8qXA8farAUI5iDG2AK9TlJi7z2MLJfjEvZIjZf93IefIE5gfHPNZXGNUy83jks6nc0htd&#13;&#10;xKlK+FAzgZMA139S0dQb/V+r+DVtTr/Igp0+5YoizEZxrziJ5wxdcmvQo7MobzSvWyi5fIJeCiWj&#13;&#10;tii7Es4yr/oxuWIoloTO+ibtAY4pvxp7l7SrdGFwNm0nLpt+qnTloj0vGfYYncxjJSlkFr948XL4&#13;&#10;5ptvh9tvvEGdc6U5jJBQdzIJ6IgqhfRGigvqRUaC/VR6ozpEwZ/+1edYplMYGNYvtSO+smOKY6YC&#13;&#10;Oy/42Bc9zn7K2uz4HH0g66yH/qyeXm/TGetp6/c69+7//5L5GsZDL0U1i18TF3P5p5fEMl4ppx/T&#13;&#10;AKY8Y536Fvrk6ZHKdGCANvH2ZeLAEHEG0bVIBUoPHfhJoAoxSSaeLUbPK7DT6zXx4o1pqPG3js29&#13;&#10;ufXvTAjNz4lPpF05E/s6sJgOWudNVIAfMxGANUlH7iPnn9KxK+yZEz2I3I6efGGOILRWUE5mml4P&#13;&#10;tQfDYQYO8hGcWu9sVxGXDInvf+89CI3T4dsH38D1dGBb3iqzedtHkZw7Obdv3WZnZRfkvgvygIlB&#13;&#10;nd7lfvKLS8QV4Vb2HYUNdo7uoLH7KUjvAIJQJKc4o8wDxVn3maRlQriTIzFseg5Skbm7HyPKZp6z&#13;&#10;s0ZOxJUSWl6DdsBVZL/45Be5j13E+lIxVJBYzpq72wWhdP2pdioC7Lqf39Zvf6zb8TeWbk+dtO+4&#13;&#10;aadc2uNHg8bd7/SLDnFidv+Jy1WbuwyK/p2dPR8+/eKXmbBkwKxvLw2jWYhTdoprMd7jVRv1r27m&#13;&#10;+lGwqOeHj27CNf6GyQju8quP8Vv/ZcJb5VjGwgH9jCMXEVMXMVKfR0wino11DPV+UWZPH5OwYzfK&#13;&#10;n09cJo9xC+HGjb7Ra6/i9W/h1E6YtqkY1LdfhvOpmi97+zVC67fl0vNknFrc18iu74IlQ6N/Z+oh&#13;&#10;rGa99vGJBETPmxMJ+2ASRBDve0++gHB5OWzceodyE8+y2Qdozyxb0vDJHHDJAd/l3nFIldc4435G&#13;&#10;mMIRuhFeeLHwke/6Cc4Rnn5Uj+O1whHPgZM4poO7XvnWwn8LK+zkacqvp9WiZYypfCti0BD8aywc&#13;&#10;rJvsRBVkYFQ6lYb5tfyt3AAK0wz8NWkjM2GwVjZ8zFLPi3ACK5kxkQmsRPRbpwTUu/y7U0yjAcd3&#13;&#10;7C5cPvzOo38Sta71MEALE78WDHuSaH6B24BMBavA+dVTHx4iGtd0k3AA8dG+Wc4MS+fsnircb/rj&#13;&#10;cIma7wwZ/IyqN4FbONOA0RA//alFGQ6M2xl2hmQYy4z05oozCKqDA0X3XYQbz/bwtea7qb2/WLFX&#13;&#10;S7ay8JXFiF55Ju6VURynnNxhn01/oX5TCBSucXTPeUGFw15t+JQdykMWRTssajbZqcx5XzqoYCyr&#13;&#10;4sbeAnN08pzFnTuditOXn3lzLkuiVE6Uk/Fledylzu0U5sFdKOYW8awEtISoMNS14CLHcduJe6Uv&#13;&#10;TrMbjHNLS/jJkTDBi+pycJdOhYzzEbv3XDDXvcFkkeHonGY5OjPatHzrRwu7zhCqtQstc4F2Yg5X&#13;&#10;94CL3QP0H9lOEqgRQSYfETVnLlQxm/qYrJxLFtl2LOvo3v03ox9IesJxpZK3nPd2oSVDA6aC4r8H&#13;&#10;zOEeX/EmC5kjsqkW+J5jvj5hEUqC5E3mSSmn9JiHSupM/wB9HPvP2SBwzkAqwAWctIgLmQ0WYUem&#13;&#10;4SKP+nGX/BwG+glSfKfqk6BNl5Rs4BV/KOLuLvEpej4u0K9zjPxzcGiYB87ntC4MgvTvVBl0DW09&#13;&#10;2ncBbZ9GjJ72yPGJxXV28YFDnFkkSBc5GoIGvdRzv3kpuIaU/ZO+EnVYv+du1NDeXiOuDiqlOVwE&#13;&#10;HUFveFOYSvvE9x6ziMQF7foYholD1Rsvtuiz1ucxi9iZzZspQ2AzjDQpXJkMsXzzU6bfNiJh4tbt&#13;&#10;fr/mbU76Gd+a6XCwXrGbtzyknVtaaE8XokofOSakMVXgKaNrnSsmQ5+x0HIX/4DXDLhrLRMsm12U&#13;&#10;X2bELmXfvnkrTC5vlnkOs1CG0vnFLn1sE5jiMGqYdM1gz4YfzknqxZCpV0yo0i0ifXmqBAqLdSUo&#13;&#10;UjbStR2Nr06atQ2VJErH2CfAQSKQ9jge99iw2X3+mDaBXoGudFEb+gmGmxI6MsVsd+miZY4VKR3l&#13;&#10;0YZD2kzJCfFKHhNsuFVJh2PHBON0kzKvIL3gs4+yVxfMS6Sj/jOvv/XqeDfLlAI6P4PehRnouFG6&#13;&#10;LFIh7Jx7g4U6beY4jqlywzWYsqGPYRqMSGd5lSMw4Or1HHdZACd6owp0n21lnaaxS9GiZZZpUdJk&#13;&#10;HkWD0eo4JE1vsXCzaA9GxJdfzwzv3SfTy5OWSCH4cdwuo0ci0jyMI/tpHqrW2p3UMLiPuvBaYCU5&#13;&#10;q8wcf5B5Sbgcs6B/eCxBf/vAiCMomYOYizZY7F+Cix4/ejg8e/F8eOed91L2p+ARj6iojJZeST2V&#13;&#10;FIUMvBzlIL1I21BJSoGV/kbGoPAmmaNLTH9Un0tJMrZH0SUnbG9Vsk8/p3+LI3fZKFXywpIq2aMy&#13;&#10;TvGYuCAKVEk/fX8efEUeqnron61X9xq1u4gPZcIUQ1XGkjhQ5qe+5Im2U2eJTC4c055+r8yjCwyc&#13;&#10;/xt/rBJfNizr+DPlTDWBhDweb+ZRfFoba9jNpmGdV8ALsJewY0w/vZq7KQxfv7vb9TjT8f8B7NdW&#13;&#10;MKYqwVKp9nxoftfTw+h/JRwNEz9BdY9ufhewcal7gF76bnb3MiUCCiHrLxqyE/nwnSi6tO+Y134S&#13;&#10;uOLGh2/hBR/gQL+rvGvydvck4reTKKYTeNwYMLkTGBGd+UVvZGDShssrErYj5+5bEL0DywF9ihiZ&#13;&#10;Z8dmGBC1m0o6dGxFfEToEhdyXEWkKktyZ8CJ+AaI6O233wTmzPAIqYFDiSO3IMymg4uMJ6+OLF8H&#13;&#10;cnmTjhYIKMwzJl5GE0Foc5BWvEhf5YdBjLjNcz4z4tfUtZWqXY6zymjuIJK+vqriSsReQWTuKDmB&#13;&#10;y9UUCUuIGMeeYH5sjSA80pRocbfb3PhrHkQOOZtLGRzg5O7aU6HjqHXqmf4sqFXkuDfPsvc+Mq6S&#13;&#10;QEkTWkQCMQ0mb6k33drTwPTPX2G6HIWZg4I1d5SdKG/AFZZ4myjIEuJ3Qy0fFx/0ATJ4sgGDB073&#13;&#10;Kv3gkt3OesxgIUNrOK/txo7R2gvOfCr1kLZzKoCoBzmuLaxxVrmFbVDGcTuMZtoP8piZZi0H05xu&#13;&#10;IT1xaxRSLUqMZJhKKwv/FGoaWIdDmMDvfglI3P40+KRh+5iWNVwjXBi8Y6ZD+w7Dodu7KROi2zXl&#13;&#10;7Ye/n4WMEg/b9//cMM/d8zmnTX+vLBuWJx/JKB/0k4wt8+JQc7/J8DJACOPrg6f9K4F0s0q6G5Yx&#13;&#10;sWrY+OEmGiZSEdcGNi39/YlXYIzhxN9w+pm2ZjXHOG2jMw+NEOd8+vhZdmy8jlBRbhmFeYiTuH50&#13;&#10;e4OVb+onCiU5ZpGFm2GIapqW3PbQKT8tnun3V696Eip90zWzNZWFov1Nr/620DHwKoaIYwIX041b&#13;&#10;BTeOzkbVon06QA+rs56pn3xUsDjolYjlYa1UHxPqxCNpjP3KS1+Ea2E6cMyNiT7SPIkCBM3+2pW6&#13;&#10;fcosJoO4z/JZm+5A0WD0q0WknLxibgElXpeX7lKzYMvVbRC+6Zrm9PprJ+pu5liYZWovP4w8vUT9&#13;&#10;e9o0kz4VRkkDF3oqQnOXx4WzTAcZxRK/z54+hSj3WBcKDCGgJXBXmefmJNra3CQBam9xAewolg0g&#13;&#10;vvRWCJnVKrhzd8qjFB4dEK7K6CQmfSQ4tXu7jIv9MA9oUHPoLnbmZOzm3IW/bZEr2qiOvvNvYBfU&#13;&#10;8yxyXQSE8UD4BXZLPbJwLCPBuKTtLryLn15LMfmxDNplHBx7Hpx5ULcFCOsV5kDx5xHSDiqDdF5V&#13;&#10;HBpqmITJGfUSeoEymHOPZSAzGGLZ3dSPf/4xCyh0ZiAyfwJNMEKxnRr1F1hMK3ouDBXhRjqENKUp&#13;&#10;fMLsYsFyMscuJPVn2iOOQvo4f68SP/oMmLd19/YD5++DGXaLWbQr9r5I27l4Szjy4hw/x3x+Tt0e&#13;&#10;y6whz+ntLKrUD+WNBMdIUEm/qHshCq6ZY6SRwrBxTreFWYjKZCgcbOtUXTjf1zyFG/MdgSmHsMCm&#13;&#10;mGFg0A5hLBtWfEPbSBcpdWG6RlK/htf0KcGwyBEQbz+wD4nzdumXobtoG48MWecXLFju37tHGRa4&#13;&#10;4eLrKKacu/cmO7vQNey4S4tFUZ3zgO3d3uAe4uffDhB3Mj22d7dmalzzC25yeOJuTXR/rNgbLOxU&#13;&#10;QcD6Yx9Uf0HoKMrlojALROpWGq5ug4DpA9Nml4WgOh+o8TCkFKEPgy75gNZy7MIgfMlu/xaSHsv0&#13;&#10;v43tHa5PfZ7xJt16iURV4skkMJ6PmeXxc3F5I8c8lLiyLm1P2z9B00a10eRGS+3ccwWvCzOL51zW&#13;&#10;YFlG6T/zs4d0gFInc0g3rGzsUD5F93fjt7ruzjkSCKfQM9TFAgt7dVg4dxyi0NZ+uQReipi9FRrc&#13;&#10;yIgE74yQDPOc/wo3jW0ilq+khEzO/ZdP6efoiICh6uPQ9OhXJJGZiMVNHoFSkoEqzvg6lunJuFlA&#13;&#10;+sD63wSmzJ7R6V70oowOn7NYZ+cciaW1ludN+uJJ8DaSSOQ9OA284Vi3DAvgHBfGrgXEeTJBPSIk&#13;&#10;Y089SpdIu70D02F9PTNvq7pWgcl5/ciECd1G+R0j1RiTAB7HkFYxjAzOAxgFn/zim0g97dzcBl+r&#13;&#10;/BH9EDAElF5yHBpWvGk9eWTH+k314ncIXvD65G8ffkteV9AjtxOm0wl1ZHxxvI84TBhKkNjwC+BH&#13;&#10;x4D1ff1J/3nF0bUHzFz6qZJjrhUOj18mbwfgHq//XWM9MsI+Rx+zfh3jRFJVHWNfXI0Ei5u6VxIw&#13;&#10;A+Xgr2+fX8yc9NyIzSjH3AzSRm4KK+mjcktqJumL8y/IGzUURZc3tu5cz/3f/3eyx+bC8wfDzN/5&#13;&#10;j4fhg780nH/wB8MMzLLZP/lvh+GXf7tw54//ynDxvb/IoESl8+PPh+GP/3C4fPkAqab3h8vf+WvD&#13;&#10;xcatK1P+zAF6+awbyjbsPR4uN98YLrfuDjO7D7lTnnf91nB5400q5DUN9PdfmsTsq5d82EjnthAE&#13;&#10;vJPE9cYwUDVMZURk8V1ZMlweESuBKl6FL78es5uGDpYoM4XVz1f3Hq67te/u3MKLZO0EPbz2HkQ3&#13;&#10;89yfWInnALJyy8SqJW64M3Hmk5/ur1t3zzqAMjKOwZw4MxhMR3EnOfZehyOX2WMV50wSXtdihtzl&#13;&#10;cUJeREzOzn2GWL4iQAtw7BTXlJg4EYEwWES8YHPc4YJaTsIfIHWgzgQnQBGDiEuC6xm6F0RScurk&#13;&#10;MsrZN0HNOQovQ2CXazn32WWQiWHetlCw8/QJCP8lnMEBjiK7Atb5nLsQ7rilbonPZL0KEhlx5svJ&#13;&#10;3AlAEclN7uneRsmME8eL588TTm24IisnOvMvV/n5rmK0XlF4Y9gHUSnx8P777yMqRX5AfopuuUD3&#13;&#10;PJUiY3lshzRgb5CJc9n6t/7dPrF010zk3bk5pj1xS/E09SetmPYHO0v31O9Pea7EbeE8T2u7vP3m&#13;&#10;O5nkPeM7nMCVnt1mx1i9DrQBJqyiFiNQKn1c6ouWyGzH9McO0ugG+6nfgLwvmNxDbPVMWUn9JQ7t&#13;&#10;v74PF3hEvBX6j/0Y/xFE+okTJowJw4+JvXHcDqPM9DeT8POVZ+KYUUZ722/slFkgvpI/Bkh3S73a&#13;&#10;eS27fdSnl1izw+72Dlv4vte/i4EAJsXPV5hXXyeQiqtJGPCc57CP9lAeCTNmZf0218LdyKR8KRFl&#13;&#10;eZKlwgFE4rvwSZTNxqHnU78iCBJsuijaLS9mcIlF1p6Aze5HusEEz4yJT8PiZ9zgL8PqdsXUoeU3&#13;&#10;iRSuM8gkLHiJ8nruVMVQHp+KdmrG6DEEvHivL+wrc5S7pdthy4wZSzuQXpJKRkynf2NPWZK0OQjs&#13;&#10;EAG0W8+T7n6JTmOXcdRhJT4eNlV/LCJ266DTrB09CaJHNbhwEza2lkBc9K0nYRJx8q2t4ODRouW7&#13;&#10;g8C/R7EnJI30e7MKEQzTwaszPV6RgPg17wInWAFQCM2J3W/j2IfqdUJRW7iSZO7kyHA4YfdNsXxF&#13;&#10;f5k1wK/EkTmR4xXTJv3XRggHy8oEZmA7Csy1TzPNx9Rnz2jyNw4yCQR6ZhePowDML4q9RrO5gdmV&#13;&#10;VuP5D77/A4jvveHLLz4fRsxhXKYzvMVizp3GDW5rUCrCHSkXp+4y2lI1qjw2oEQe57VDODZXGkBG&#13;&#10;QBSQYU/b9/oDhscDFHf2nLu7rYXTUkB+mINYhLsgkSHut6kJy/Szo8f3iVJ+9DUVYLrQsp9L2HrE&#13;&#10;QCaG0goSs85p6Q9AEo7VY/6drz1v7PcMhN8Ku8Ue11AM2eMaLibU+7DEHF2KaV1oKW1BnBDE5JNy&#13;&#10;fPXZZ0B1R7B0MLE2oo7Ji+WGaJ9xMcYcPMculsdD9r36z/yR33n7D3HnybfyH0eU2+vglKiUjiB6&#13;&#10;mDUuAH1c5CkKb3x7nKLhXl16zsJ2BI6YJf8uTFSY567zBfAikUAcFWOqZE8N8tbJyF1F2tXGWUS/&#13;&#10;VJgNDl7ogFSKNKWMEfWX6EY+xRfSKSrjnmWDw40QSppw0h4X9G0Xp1FISBo1FxmPf8qoUksZDfML&#13;&#10;6qDYkI8TRo7SClQUO87kmzY7g5nykp1Z9Wi4a6lUwzJXz8roUn8VEDPH3oMBoX6qLaQvlyjrwVkx&#13;&#10;Ms643tobM2x3X4dVOmG+zWPlqcrZwjS/5NW513hxK7Pjyutx8B2HtTkTzR9yaR+SMUdPqW9sWYjB&#13;&#10;YFHhn4s/pQkuzpe4KvQpOlA8ugudxmJQsfTKgLCAxjy8SN8+Pt8b9tgptr7XWTwriWqdu5g8ZQFn&#13;&#10;v4jeEOrNesoP/h6jCG1Ku0VHAgt66/3iEqWBwI4CVuZY9Z0sw5zYALY7+k7/oa+pw4w3yuIxBRkA&#13;&#10;R2GuoVcAWlgJg2X0JShxIE1tnqSLz8+2GFfQooxz9YsoVeSutn15pG4HaCVv+nAMBa8Ep9YtMOIc&#13;&#10;j2DcuHULnMHYYGzuvXxOv1Hh6o30Y6WWIM2j4PWSY7DiFY81iTuUMru0/7pwh9Zd9eYL+usqt3Co&#13;&#10;D+rkjKu4kdQwn7nCkm5+iBTv6GiX8qPQFQb/EvS+t04cUbeOXyV+pO8WwAuOwhMkJaxHJSjCCAKP&#13;&#10;UHRu12Js0K1vb5MHJYfSJ2yQapKyTX6jj8fGsqu4qSCQFkepKfPn4zELpQWsD6WglTCLdBOBxesz&#13;&#10;y9Qki+0lNmIiwUCehe0NP9IRd27toPD+KXhoP7S9Ry6cr2zv4RDmJWFcYyitohRISX6ryBe44oF0&#13;&#10;qmTl1/tJ+1LXjGWL9NnnX7D+2IxeLq+rZxII7MwVpOET3ADyO6Vfzds3aeBefddNw9s//bN/eXOQ&#13;&#10;tPQCOm5UtBmlmJRf5vsF+OxQCSrwhX1XCe+DEcfQ7/+GJR5Y5s3+9H8aZv/Hf3+4+Pi/QeIQ3Tw/&#13;&#10;+oNh7tM/Gmb+h39vOP+dv5zxPPNf/RvD8Nf+reFy5/vDzN/668PMxt3h4v5Hw8zP/7thRubEv/Dv&#13;&#10;cvla4X7rff6P/kOYDvT/I44WP/wZAhNstv3BvzbM/B//5XD+6GeUG5zxz/zbw/k7P1F39W/0kUKf&#13;&#10;elLddAaRfHXMKc+ySlzabPzTnTXyTJvx11VHCjg9SKYXgImYcP8Pe+8SY2m25Xd98TrxjsjIR+Wr&#13;&#10;Hnnr3ttu2nbTpo2McJueIFtihsFIFkIMjJiAmCLMAKZMQAwYeYAEAwaIh5HMhIlhAgg1Rgbjtt23&#13;&#10;qu+tfFS+MyMj431O8Pv9197nnIisqlu0q6XGYkd859vffq79Wnvttddem/zSSewo1Vmmfpcs837E&#13;&#10;SdgWxxewGd+/yqf5tTQyL8euv+EbbI1gDrzNPX6ZUEAHFrTZLXQQp3Sd8XkXbdfSZMqXu+r5IM8f&#13;&#10;SgjlqEUW8XR4RwvGM4tqcxZ5+6xCTOhj7UbUcAmCBAR0zrnJJYhOq+cUJKuyRokPOfSew5SR4D3d&#13;&#10;chrvIoHw+s0r0huGm3s3QS7L2WVfYeB7zYxnhD3LqU6Gd3B/HffbILYRkhM3cDukA5qmxICL2h3O&#13;&#10;aV4g6uYaTMQ64jzuGjswKpRxEb0EzbK4uwNe48pOYDPerVu3YX68iNjbrVsfIQaHuBb163VeXnMl&#13;&#10;08HzYSK7G0wAW00U13xVLOnuUOrHAldVTd8SemWueODYXfS/ZE9/rV7V+2H8W6BuT9eZizj9bsTc&#13;&#10;1XT9/sAQXwhNRikVz94+f/6ciczrxqgf6t++mbNpS4gHsjs6XkIkUQaE4qlyruZML+2EBYOT05iL&#13;&#10;p8+2OEvLtUbr3DCCVqAKnbpyvIb/WkCQ/4j230CL+bsNUhLh8ieB+h5RwjXEzZwEKrBxu73eGUOE&#13;&#10;F/FWiRwEV43xbBX9DGfcmQnhNHWqyrV/xzbN2wDlN4s5/629YLJ8jI723d/m65ir91VmQ74pQ265&#13;&#10;SNwKt4jYrjtvXnV1hD6HrRufMZG5+IbUMst0AF68/ZuCyHegy0937/AZDI8WZ8Y4EDfozn97kgj2&#13;&#10;uPHqyLT8Sa8TCtPwWvgP/ql0koZxhVW4TA/HwNyaK27YJTQPYVweQVjf4My9V4h57GoLvCMhbuQs&#13;&#10;4pOf5TEp0+KdPM2D+QdG2Rm6HSS2M0EnPF7Bj4lScRKdNPEXf5pOUF8SNHGTo2ZxB/2Bq9BOT/uc&#13;&#10;Iso6YdGe1sVPmDI36KCdd/KynNjLHz/9CT81xhVkGQDWTwoHzL41hsW5x4mEgd+Y9FstSc+4uuUn&#13;&#10;bilC+q+BysCmRTeIkg6I45LnJW+jCqsw+pCB+fUh4FV1jiEJcBvYbzeFXJQr6QDU4GA1pMtw8Ky2&#13;&#10;RDDJBFCZDeKNK499OZ3KSrPMLiHcdbZQ/cEqHPnGrqniXoIfJ53zOJetQqTmGBlEqtfWuaI1h0Xo&#13;&#10;FDW6S9y5WFf52Co73C6IHnP0b505Ygflk4obu3DZYO5xl88xY7W4C+cZ7TBahSn1z6u9ZxYCN+/A&#13;&#10;RRnc9ZZhEUOEaRQdgOcCYlMYDZPjIk5+lMVw7gAqNWFNWC5FZY+B8ZT5SJg03uhgHsJinF6T+rmg&#13;&#10;kRDWOG+6c+p8bDiPQSiZYlsvwex1t8y6cbi4yLE+TVTJR8Wq3S18+vwZk/0Z15IeDptrdUxiAXzN&#13;&#10;ag6pCPoEc74JKlGoeK9pObacQxfRH6SGexdrLtyta8ME/wDbGguInLWm/mUOuYtnw0aHg8wYiO0R&#13;&#10;TBhn4UNgcFGnrgA3MZZoW9gR5M/8vWU86kt9A7S/xxjEnSo/XkKhYxKd9hrgaYs1F83Bp2lxxwCM&#13;&#10;KRZ20kPRKbAKMCzy3dAYQdcgY44dIt/wjkFiW2funir+74aKjCZxnps8LhY0SnW4SWK536Po+sRF&#13;&#10;uH+kG+kY0nPzRGbOCf1TOkqa5O5H98I8e/vmgEU55aN/nlLPXrHpkR6HmTSc/cAG7njPj6mbcDb/&#13;&#10;hNHDbtTj+E6zF/6bxcNdg3/NF5a3vu2H2WVlUZuFKv1BeksG3aswDtzEGqG/69lwjUVfSQywYEq/&#13;&#10;lWlipgVC/1XKx/ZwsfkWms2Fpbdg+LiISp0RJgwe6xqkI7PJtKKIEiSlHoBILyFxaxvI5Dk/fxt3&#13;&#10;6ZydjRsw4Rg7Innzt6OmGW0zFrcwqxwjXum5Co2ZNhNmaE2ZC4aRmaDkjQw0F7AbLMqVLhB3KfFg&#13;&#10;mm5sKXW0DrOimF6Wt8psG8t49Jz/NhJ+ShGJ82TiGGaDozfS2Cp3PT/jOlX0SQiLTDIZb6dIMZxy&#13;&#10;pG2BTdkF9OsotSpcHjNaZox51Fnc/Y4NvSPoao8hTKD1XNwvwBQ+R/npG3RGrML08GYKaeUtGDwy&#13;&#10;vWTYyYgQPygdfQ4MMvfs80o6Kb1weHSODoOFYYvrYG/tiu+rCmP5hp/Wa1LNMgly6wvtM1EqGk83&#13;&#10;W5SUsQ5L8kkpE3HBZLjD1ZmRkqBOM+8CmHWl1NEqzD0VW4ozztBjEIYm6dxmE0Mm9PohCikZg0pV&#13;&#10;eezbecKbSPxW0sSbTJyDHKO2rThHnHfJOI4vOfhRJcqxu3hytIc6llm0Rx1t72yzkUob0TcWYc57&#13;&#10;pKyvJ8WNSYG+LV4ONqft8i6vSt4xi5HBnPkJxpJ6HgwX5ZgwhjwiV5In5I/HS64iFzTXLerJuX//&#13;&#10;3vDuWTGSktgP9UNewYG/9a8PS9sfQV+QKW7ju39iWPjLf22Y/PgnDoVh8cvfGRZePxyG3/0fhuH6&#13;&#10;58P4L/4Hw8UGY4gN5cX/7K8MC//nfz9c/FP/EgCbHkm8/vmw8PP/ZZj8i//xMPzozwwXf+0vDQt/&#13;&#10;498fLv6F/2gY7v+JYfhv/p1h+F//02H4nO8/XMZDVT5DknLVjmivu6udoX/7nrczAls3ae49gEm3&#13;&#10;xu1p9rdBKufu4tcve74hbPLQ3cFiB65U+7vHyIKAj8twlwPgW4TyxJKJhYFj4D7JBHkmDOkbhnK5&#13;&#10;KxEkyQCN2DL+SxDTdIe0cjjO+BlmWlqs2UGwXpw8/aPD5zwdanLlbCY+L21nSFCsgaTkKCpt4D29&#13;&#10;ItFFFrFyw+sqTUSnFAsineMjOPsgfwmSIGrqw4WHopTrcPy/RhnlSyQU7n6EeBWLVHdS3r9HJA4O&#13;&#10;uuJyEklq+pdTKKJYQnuy2n/VrisMErSefVKsVmS2ucnExUS0dncUreQSLe5Cee5zG253ejuTgFcU&#13;&#10;yYU3T8+YBvECm4PXJrPVrIuy8cL4VUbb7Eu36Rf12O0fvHHoblqm9kq0HKo54xL/AqRycKR+TyMS&#13;&#10;oGJKFIzF3sAuwPnZ2nCdK0+jBI7dKule23aJq/bqrnII3UWQf5RNGl//bpz02aFxRwjRvpMdiAyu&#13;&#10;VHJNlTpNpXX4fEvGsxsCkbD9nvPFEgXsnEqh2tXeg7S3JPxlMKW2jVNPR9h+ZwwZIX68LqNrHZpP&#13;&#10;lg3tS3sAy7cMzCSRuOXXejr+PX619qzQ5tkrQLufxu2PbtqtRCf3es+76VcSIS7cCJOxRzgmdM+7&#13;&#10;eVXVImfiVtauDdfu/mP0bXb0GDNCFPxg9gLOYx05bANVd88XYaZv7RpCE6ZwDPGcufw2XNz56W5Y&#13;&#10;y083atu8mluFLf/Y5+JUGAIGPl7GIdCHcXuelY5Kat+iiOn9PosE4AkzkTHu2c6en/hpWn6TJV+/&#13;&#10;LYfE1RkKUT1Xa/jKv8Kbd89//h13gzb/gGq6fvPnHMoylgXN7DrDU84mhjSYY34b3/o3Xvo8MEk4&#13;&#10;WwVxA6RY7RbzJhnimUBmWgn1aAaldPHt0Wpntcqln8Z8OvNBl/n4MvRGXpl5wU5HmA4tD+MY0AeT&#13;&#10;NOgcJdmAA3YZCJbVYxUSiSscoRqtwZKU2UxakGngeURZIUjHaGJfhBg2TlZAV5kN7dsF4NS/MR3M&#13;&#10;xbJUeSxBf0yrGeHVec5Mwccju/bA6Pwhbjhil7HO7FIDjCvnD4nt9xDUSzActmEyKPaukdGw5Nla&#13;&#10;7KYjIbXJAqcbx+gx84LHAlz4WHE2VTeJ1z7m7TpVOMtWxne3p9x85OrPeIOP+LMP97aViA2DQWIc&#13;&#10;SQ4XWB498MliALiWuG5TwvNqrRlPhczijgkwq2fBxZOLOMWxZcyEoUTaivhmfJkzQFsnvr3hwoWt&#13;&#10;9XkAs3rvBjdHSUTT+jniwOIyxxOyOEeEmLTsMSHmqUu/Pa+eM82UdUL4M8c19IFn1a2D5Muko7SD&#13;&#10;beec7QJAfL8EjSAzwcWFi/Fz5n8VAMqY9qiM5+ZdiClZ4k6sUgTL6hnh74z8VaDsGX+Niz7b1jwo&#13;&#10;mS5kD31ExUkjSDulrklbfO2iUCbCErtrHnkpppOMYqOaluEqDd+mcebmBPlKk6iXJ8wHvu07RvQm&#13;&#10;C3UdeLTliBs1zlHI7HEQbzLQP8weU81AknaD5mJXcYXvQ45XvH93OHz18DFxRsNtGEFLHG/xyMUS&#13;&#10;O/fWY3UCYOl0YXPzlfGjBTOjF/2oJ16iz4QtHBO3ijINZ/g4WXcskD1LHqaKNADVuppF2yq3DByw&#13;&#10;aEefALvpMk+k9dxFFw53fUuBYE8sUPnTwYkyUsvkGf53SIUUHbjBYo5rEmFIu8t7wbwxGSs9YZ0V&#13;&#10;o0cmjTPpyURGKH0w9csCnz6tVI9j2xtuojiScDW1ivvsGdCyLEKVqpDpoIRArsqkz7qTDEeFcNVn&#13;&#10;LUfi4D6mL8rElJEhk2UFGtVFtTTkMcwyy6qIfPCrJSSyi13p1wnM2k0W/Upkmb/4Vt1k60hg2R+V&#13;&#10;VjrnFjd7rX1ZJsMSTL8l4I3EBfENsyijijJuXeO4KsyR9XXqGJx8xMLaowXOZxfqtaDvZiPDMQXD&#13;&#10;Y8JVnEpkCIvX1dp+SlTtsgFgnFP6ru1rXwgDCAaK48zNKI9Y3LqxABOHtrdYwP9tRr/+zMKAXanW&#13;&#10;rCecJ8FNrldkZCp1LA73GvF1+pBtrCSWY6SYVjDSSdF6ETaZXRPqWXpKxoNMBe17SHRsI+n0/AXH&#13;&#10;7FinvHylAnp0jtAnZQ6IV7hcJv3DcikdbX3KBE6mM2Av2Wx/ZzPDyBDweEPKT55KU+zAdBBvbsDU&#13;&#10;UfHo5AzYlAK0IFdMxi5u+F4yXULOMqsDxLFuHdXGHOVm/KVdhJVeL9NGJaBw+QiDbhHyl9H8llsB&#13;&#10;113/wKj9QQ3k2eRX/twgebH0f/0NCmD5eN34uGiKXzwcFpF+sGQXd39lGL74H4eLO3+Sfkiju/wA&#13;&#10;notr94bh0f9Bm8N4aBWQVv3T/8ow+fzPDAvojlr85DeH8d6nw+RXf4sOCa7+8W8PF3/nr0/D/5Bl&#13;&#10;gm141djFMBAsRdDP/HuDfdikhOmezTr9bJZOzEp8Tf1mSX+LbT4n7d/j2w5XPbWl2eO0cvWcpnDh&#13;&#10;0AHy3R7bVntNNMTNNw1r2rLR9GPQhSiHII/ojyJhalxmchTpL0to0TErZ9OoIWxi/tlpnftydpSB&#13;&#10;qLJIkXmUZdGBRZz5I4wkqAhYZVIekVBXiEcrAoOj0xCt3FH+CKdxNVrP5f6RL8ix0mCCxiYL6+XL&#13;&#10;V8M+hNEO12RCYiCRIJE45vYJuJ4E8cgFOSa0GmHhB1poJjfTJDP7iHAZG2S9yPU5Tn5Z5FFFcj3l&#13;&#10;jopgJiyALWcp1GHiJP2+QxURTXOhc9haQlfEP5ZmrId45Lu36czJOJr+ntrTcPFKW5VtPlxPq9K3&#13;&#10;f8b0hKbfOvSPFsZXc+rBdXIBIQGg+JkSHTsoUjLcApxYRWTV95HyGBjbAoq4llg8Lyn58G2sReKH&#13;&#10;0KPOTzcRYVxGakGGAtIqZXz3hw5DX/Hozjr04OoBYrd7fOtGKp4zPvIOa4g93SpeS6YTiy0tve21&#13;&#10;hvHvUgVfiXkp/56c/WPKfLCW7KSOiXqbZM/hchvP16hhXDBQril83T7/dvT43ZkO3S+jKn6OsBN3&#13;&#10;WJ79/rB57bNh4zq7HYzDWqwRPiBWOR3bU2YAsasrNTxyCbyqG+vJMRaGUOtIiWNYnrITZkqwlnvq&#13;&#10;jepI+a0WAs7ixbW+DXMpLcJqpuHn2if5+VNujlmlm7bZCXzy5Gukkt4M9+8yGZlgi9/TLrc0DFbh&#13;&#10;NQiMNO7nhvWQNCuacLZwQn8FtgrTsgBMiz1vrNsRu8CrC+6Q2ifYYVyA2CJDyMXkqSsp5D9xTcM6&#13;&#10;oqmCS4Svp+ubZwZR/7YOK9C8X9mNMu/Ht2lUx6+JnWQM0orKh+1c+di3ZTosTygDDW8Y003aU0s5&#13;&#10;TIeaYYKTrROYXYxpJcNWIWJXRpQYovccQtfyedQtO0V8u5ivwssgAxfTGle/s8idd68JC7gcPRbC&#13;&#10;wgm9T4MzNn/KLfXRGquIshoXjhGZzi7IXJRLYCqurQ4Ed9E9umA/cS5Qb9EuIrA7EGjurO9znM5j&#13;&#10;FO+wK8a+vO0OLeH5s1S+D2GueGxEwnsGTcFYkH27PRHaj2FNU1Npz7/tPGWSJnB61t1yKtGgtIMz&#13;&#10;pUoqT8NYYXFO+SRErToTrHFetVX0AaMezwsY6e6qeRuFYffZAc1OK5G8eUB8LH7gh4cf5gkZ8Oph&#13;&#10;ePLsGYs3zuaz+LiJkmcXVDINJoTxrLXSk+bhgs92EI8rAn666rzrkYhaNKwQZ0z7eCwioum2BbDb&#13;&#10;nOssBl2wubA48tgfb499rKD8zY2GJQj7CxcISOdJhKcOmSvcwT1+hw4LlCJv7bFzSL56eo3nAdIE&#13;&#10;MiZy7RwLGW/VcP6vGjcFHmkg3cSzSRU35wTs1p9i2xPoJhkPFc/fGmParK4y0lbsqLKY9IiBxJM7&#13;&#10;8C5IlQz1eJz1sMFZeiVX3AA6ggYpiVIlPmfSDg4LGSTZwaeM5uOi+wiGz1Nu+JI2un3zI6QJEJOH&#13;&#10;plG83rp3YWzcavd625TVpn6X3XeFsawztzQ/SMIhWGHm/LAadm54pl6VXlB/hnXi1Y7SlmcsHN8g&#13;&#10;JXDsIom+q7i5Gz1Al+Mzi0inuFNbALU8AoiZaATKUvPHQsrjFCqt3EdiVoaO49nrOA+oY6UShEnm&#13;&#10;mjo1bOuMW+rP8arEi0wv+/ImG2KbLAbd7RbHSata/xoXctLGx+Qjw+E9OhnEb7bVWpgUbNQJViqR&#13;&#10;t9Gsa7KxzBfgB5kqZ2foOGHjzHHptaI5rkBYjwRJe2nEtSZV0kgHiMojqYskSHQUKP0ADe8NEy62&#13;&#10;ZZQ654SpQnnC0OJ7iUFj3oZbHnE8lkUvWIH+d5ojYxvga49fnKDfwiPESgaN+XaselQELgVFUMQf&#13;&#10;5t+JTDeO17JYf/eaqzvpix5zUE+a1wDX5htMjyPz4tgLUsXWw6u3pP9+Ybh/G1hI16qpEqaYM7uO&#13;&#10;FnjepCOVg+2QqmVcK0ltW1jedxzVkrloe8v0C11GmGw0Wue0tXgnR9KSR41gcb3SEvbxMHao02Xq&#13;&#10;UklK9bx5xFiJX6F1s1IGgRIiBIubYy1H3YDjKtgFMTHxmPoJh2sJ6k9YVCyp70fcZKG0i4pMxQ1L&#13;&#10;4NlFRO9mDI0qt2n2tObfwT+kyyCg3cAtbsIAs31Lhq5rsUiS0b+9Rvgt+G4ZuvvB9Y9yI5/MBttu&#13;&#10;7xqSLMx1Iy4AkFn1QxvJhEz54lHKL/3j2FjAY+nrvzdc/E//yTDswYi48Qk6IH57WPyd/3JY+OSP&#13;&#10;czbnV4bFx3+HMyn/8zD5tX8u/WVKx6B/Qz0O6eQWm/YeuMUt4hy0ayTJfviipGo+YDxUM1HxfWKg&#13;&#10;uXpDSVVpL2IT96lHNaohyz9p52cWvjV8HLBboI4dEjIOOpIG+aeK9Ogln/l/u1sLI/Ixg8qk0iBf&#13;&#10;s05n1oIJ/Lr77U/slGGOsRDEl4kGb95hOjh4TZtwuskxd3ehhxW+Fc679kVLaLhkQqmMRiQ7/DbH&#13;&#10;FLxO7ITJQ2WSYAMekLUR6Fge03AyWUT0S4QpR0+FO4Yb0/lV1GRe7iBphMWJcR0ErGIsCQy5dWFo&#13;&#10;0GGzm2AUjBONYrFPnj4dvvjy94c/9tPPhnsMYrX2niAW5u6BE3MStWDp6XynkmZtlLaiUO46uEtj&#13;&#10;ubbgIm9xf/jJincAcw4T4kaENkHyQXFIkUadARQSjPVvO/OvtRCOjaF7mTnrnEP1Nx26f3/Hbf7D&#13;&#10;MK0N9CvTKoOPzvUk0GWv+TRmwVt8I86saVzLQH04Ib55I1KCA0uQ6yjtWUBrt4Xsi5pZTNqcXRX2&#13;&#10;VZL9fJKGsZRO4rYZCQ/jdZRl7aDDg3N/C6Sfikv7mBP9w06W+mRCA4HuvPJqTVrAvsSf6R/QP7a4&#13;&#10;PnU1XNwWL2mI0WaPBK6+LltibJykUO824ufcKtil38TRpZeswZd+1UPWhJYh29tgGt4wM5jKXjCL&#13;&#10;p+rbvknZ7LMJ666b9nq0e773ACmfo5ePho1rn0Ds3GKyAeOmKMQNzuCzjWvdA3GAwp4P88XgVjiq&#13;&#10;yiL0KUGQBLWfsBUu8fipd6WftA0z9ySKY9//uLc4BnMI8kzTaP64Tt1imYO1N5Vt6Pnpr1H+pOTT&#13;&#10;PRgOuzlGRXfKMYtK37STT9LGbpnIE9oQggrRWxiLmQCtHwJbXwGXH8Npn8GOtaWXd8IboNzdrVqD&#13;&#10;yaC0Q8014j27LuLgC+wmICV0AqFmRdqdrWXHVWo7BROjVK0nUcPoSRoGSjWYcQxv/QgfF9PkSzTv&#13;&#10;25YzvE+IZAMJi10Lx4pTYXExmRivyhxxZSYsXrqc47qFqUT5KDczWUTiCNRMsiWxICQS8k+5Lk48&#13;&#10;/uDBxxBinlXmbDVHoc5gDI743gWXeqb55dt3MI2oK0R4lTKrhujUiFSD7hbeB/dqKGAot2L4toIl&#13;&#10;jOC1ghBDkC2Yfzq7U2WDHh68ITQLHoB30aoGeZkb0VdDWJUMQznH38WyO1n2DZl52cVDAdYGhPsx&#13;&#10;eMrz+O6ObygVwOOOtPDaPxXRdTezdiwLRxVEwlbt1b99C+/MtX/rU6bK08v14dtQ9iZvBhFmCU/P&#13;&#10;t7sQje4EzmZLUIurI2bvrpH4hXizh4UCixA7ihJT7hB6fMS58C2LcRf3qQsYB/pVbYujJNaRBJQK&#13;&#10;pw5GLLjPxpzJZ/7c4xiU+Y+oU688XEPnjMZd1LVtzu9TMK/mtH12IPJHwKzko7qRlqh3JQjO6Wce&#13;&#10;JxC3SUC72JOoXPe4JYscGUGK0RtWpkUWXPT1JbsVbYQrZZLGcBcYZgTp2gZqrC8pFY55sKhQOkDd&#13;&#10;VQQkuEcwOMYR5kHhZOu35g1bg4c0zT+3EICHxBfOky7oFxZhNbKwG63tENb8eTIgiQeOt4/4rSI/&#13;&#10;ePehl9x9dfOGkob+8tpNy7hJG5jf4YG78WRiPsCZI47YxTMuxKSHamGh5ImjRoWp28MZ5+g3aK+j&#13;&#10;98fZwV2/h3QmkVTUqDJFy2p4h5G0l3jQEsYN9+k8YhgdDSceMRx24ZnhSiPgRgpRzkhC9h+/1Stw&#13;&#10;jAi8O8vSdW7UXPAc0UZHSFI6Vt1pFY94nFbGlbvzSqUE2ZC32VX6htZeb1smn+Rn/ygpXfUdsflE&#13;&#10;fXvrgwyB0c072Zk/g7HjzWX2Bxfzir2r7Dzn35HWUbHfOooUpXc02RyzLKHFK499JBwOwCfqM3Nx&#13;&#10;pjSuukwCN3SqtyFoPKYqEhqxkJPutXylZwJaChxnPV2gR6eulKcdKfumt4+Ih4h76jl/yqd+Cef8&#13;&#10;3Zu3YUp4XIj6a3/JCPuIzblF9DtNkGhaWOCMu72fRnKjTv05C9BlwacLHm/ajeLLXfDyFkyHs/ER&#13;&#10;jC3GEoteSkhfog0WkQoKzSFOSa+gjIx98jlTGTB9XL0vZ8BIRXCLCEc1mIvX1T2xe2OY7Ji/tAsb&#13;&#10;TNT508cwVMD/E+hy+zI1c8mYg8Z3ssuXP9W+uodhST/NESzwnfVvOhcyHakTaXR17yhdtYg0ycKi&#13;&#10;xxWoCdpEaWWPLqxuwLSB2WeqKRUdK8xE4KxjVGxIQkt4DPs6EltvYQYscQTDTY7nr7haGQmIzx48&#13;&#10;QGmw125C5wKPfWkZKWqZn/bLjHfS1zgHpe/mw6qqfmc/sL+cck3s7/693+W49i3WGtxCQ78w/wWQ&#13;&#10;mPj0cjsnyQ9+ZCB5nML+bLrSF+LEMKEI7REwNv453raBZDjKuMFzMqQvWK89fvyQTVYZzEiGwHiQ&#13;&#10;2Wz7L40rnQ8y+4d0WHCuePd1KX3k4oKFNyiD3EAnB31l/JM/Owz/2n8+LP63/96w+L/9V8Pkt/5V&#13;&#10;FF3CfPnf/ztypS9v7A0Xt346DFwLn16RH7zoCyDSqnsbNX2yn6mwAbBTR2nwf0j4r0b/gPFQCL4Q&#13;&#10;vQ0/m9w7tLrVY2Lzdr+rZHPuINtLZpZMc9b/mx69e9yOJi+7+XU5brnMx+v+Zmtn/hDA5iScIuUO&#13;&#10;bytYTRiEcaDhJ23nYznLTg2JKOBCqXVbJC6y05+xlXdgMD0ZBviroMQO/o6Ovu2ZLyYPuaUORokg&#13;&#10;d8EmACthprJJGQ4yD0QgiksronVGp1GUaZ3OT/ZTeCSUHAiHEHxHIhi5riDkLThyIxgYTkUyzLwC&#13;&#10;yDurvdJIhZISKoAfJOMArt21+XZx4i9Sv8pTbWJ+4gzfhpaTPYFo3tm+zlVCEpcqlkHxCoSWYqgD&#13;&#10;HMEMcMo5220gosY64ilCp+cdn3jFlmYy4GXTXXrz9QhTd4MLY3OY9WvzEU2lVNPfFIqvaRfU/ktM&#13;&#10;QbyAmNnr4fnLF5k0Vfa0wVlVpTosv/XUTYfN/JlmeJhQ8Zy5G7LCC2HOwbIbOmZSPN3l7O8+RIZr&#13;&#10;DydqTdLWXpDggRcTm3d5H7IzsEvDQ7n659WaHrkYLblTNoMp6Ux/ejo6CJVp26m/yfQ0fDd4ehwH&#13;&#10;ioRk4s6/ezqm3eNjF55UQn4qUAhR486eznSYZzbM+8/bZfosLCDKCZd389aPmQA/qnwyRiUkyTN2&#13;&#10;x7h4gKzydFj8FkYfTfX7ss9+7VfuEmRQJn7DKXNpdYmHSp+4+Ondv3vevrtd2Lp95t4itk5f/jO3&#13;&#10;Ht72Vfro8ePHjEuIK9LadMcgmc7S9dvxcSl9+os6Rk4XUR4251d4UYcWXvCx9+/+1qmMY89eDLHn&#13;&#10;AgEpB8ieeGVxYL1RtfzSwkpCrMKGY0HAmKhA+AW4BEo65VEwEyX52zrmaTq66Zh0O3CzAAWP33Mm&#13;&#10;8FYCU9fLQQrORepl5QLCGKaDZy6nYbTMPSYl/vY6ZJkJ166hXBH87uJyn92mp+x037l7K8Qfszx4&#13;&#10;EiJWopdxq2j4w6fgkudP8n12usLVxuy8QXiHGE7dzNsbkWwD22H6Kic1IiT9KRBxmDP6WV2cXWY3&#13;&#10;S9ztwlglybnPnkXl+po3BMgccQcWsWTyWWDXTjHa7LbyzkLUuqbP2e/cNXJxeYP5x93xV+wkv5m8&#13;&#10;4vs6V21uQMCXbiN1+2QnSxxJHjNjj+ltOnMtW8H8TaXpIQ0xbZvu6DtRmU9pB+fiZZgjUXQJ7Ics&#13;&#10;gM686412XWQHPUcs3IghoQ6LSbiY9SYMChki1fPlzr1ee+k86OLMNDzL7LGvKgnxIGAVGY7oNnEP&#13;&#10;mR+tqw2k4ySqvf7RXdRlFsHSEs66GpliOf5AX7LVXRjaVmqJdzGjROGp8y39w8VaYKU83jblMZiI&#13;&#10;bkNjHLEAzLWc1IwbANndA74Ji+3c4kF4+4E77S5kCUA4d4yvs8BFoRrwvmNnPH4ZXNAo6kBQEmKu&#13;&#10;89cc2wcDbUqXtC7XPdZBOiecfXeRKzNhGbws/TRmQpMuqMq2wnulZ0STvjohmLMoXG4Lk/lAWuky&#13;&#10;SFxE8SYEztEhx0yglSCackzBsDIeVGI5UfqT8mXXN8STCz0MaUqfKY5/THx1UZ0fs/ginTUysD7I&#13;&#10;nTZRATj9lS93YWVqu9tu2XudC/c8LiW7S98G1K2/3bg6gxnkQl6pGdOKyLeJYB8B+ymbTW+RVHO8&#13;&#10;uckj42UFuvAaSrmLwUSNA5uJ9vz4CExJptmTpx4WmoDi8tqBpg0oT27NoN7WWSS6WHcHfpmz4i6u&#13;&#10;OkPLW0IOOeKgAk83mqRTTa9oXuCguenSGfvHHF1xPHgcQsaEx7GULMrxJ2iXCQueY+hVF3HqWvBI&#13;&#10;knrL0nbgH/VjSRevsUAfw3R9/DX4kHhvYA7KtP3oNgswOtc70liHkeFtb179LqPkswefcF3ojUzH&#13;&#10;UcQLXOopk57ODSvQzkuUUVhtIOcYMC9Fce5hgWwbN0JeyQ/r3XEnjnCDbozuHePY8uIM6eakxbcT&#13;&#10;rUxG20LGkfowTqmYs+PXYZCESYKEkse5Thjz3oIzarhPKIx/9y6MOpSn2l8Dou3WzHTW0eNbjL1H&#13;&#10;JoJFMJiLbeOlfwDTKvWljhPx7wb2KMnFU+mV4GEiRhoq/arSUDeNdWEbevuGR5vOYRx6HMuxq3Sl&#13;&#10;J3szGqiMGzduJu+vnzzJOufO7bswnoqp7REVj3k5pjXCq+lvAZXxphLcSg9hb3CyjK1XMANM2LAb&#13;&#10;HA+7uJABRM3ppiOPdk1Pr7/tx8e0oTjYRGQyi0fE19LIHh06Ybw9fPJouLZ3PVIcezfQjbV3Lcfh&#13;&#10;+ubxFtLMKt13bWY/sZ1+cEMfXXz25TD5m//hcP7899A0+ihgXvwTfxmGFnPLx5/QiT8Ng2F4/2JY&#13;&#10;2OfZ/WQY/7P/BggNSalz6N6//m8PC5/90zCWU9zUz8Xu3eFiXcY2NUv/uNi6XcwIi0DFxY8NOvH2&#13;&#10;D23EUnPGVpIYTLdv7ro5eNLsWr/dpJW/I8B3eE0TnYZpPaa6G95+92ca+hsshBGOwKK3cWYmC4z+&#13;&#10;SSeZ9hPyrawpp45+JB3f9aRxKlBzIz6dVP9ovkVcUKSluJ9hdTepvrCbsKC3gyu6KJPhPWI63t6w&#13;&#10;EcTt5MsOtdw/28DOxiAwmRM4n+cQMRIsEhTgwiC3w/PiRm7AaXZHLYEhWD2C4b3VEzhWIpk6y8k1&#13;&#10;Z5zvPgLROdduwdlUA63SFGcqvuGdq6uIq/jchHPWTkbWXjib6pygPrIsAJnIDS1JCmAEtglKXRi5&#13;&#10;gV8R1YNFJgGQl8osZaCIxJwIPGuntuVzyrZEPSnilcKkrhF7Ja6Tn5OS+ffqBowyrW2uutsMl4zN&#13;&#10;kkCXPapJ9ezuvJu19/pCzBDVNYPMku2Z9qgzn9jSb/ATd0mgU4DowkjTgPzNqCcxs+DGAmEc5ZIV&#13;&#10;5kqylbY1T/06CYyp6/EGZ3Eh0lY8OMdklzq0Y1SL8Wb5JpwQolyGMWwcsGOD1EP5SwQzOaMhfxvu&#13;&#10;8Ig0Z9NaD+O7G2vEOPZG8xBO7fOGTjV10y+Z85ZEJk4NhCthjNNNr/3Zd7fVu2CQUM3gIP3AJIUT&#13;&#10;mGbuKXvgFWaISsA5RIHkyiqatUGurQsBLnVvP/DQrEXCPmUKWAT9eU37Sn3gRt4Jr2czrbrizNg2&#13;&#10;Zuq0d8z2Tp80bQJW/yy731O35hf/Ofd5nDIthGETkfgpT9V8JQ5QJOLCo+OuY892b7hD6bgFEDNp&#13;&#10;+dXbOjEtnIUTRyUdFP2v9Ekrg6je9vl8pq6MWEZb/4q9fayE6YC4PgR8jO6C6YufpIWdpezAsgqW&#13;&#10;KLtrAmL94j9lPhihw441frYfibSmiFvFM6IRKlzyI27Gh85EaMnP4iTw/E9PlXjmY3dLks3dV6yV&#13;&#10;v71TY/fMTQsQpU+RLnvL1XVL7JjJiN3YXIGocZcNZjQ4dMXCg7+7Hgf1ELx9+zIa6m/sqUDrEEVe&#13;&#10;iuA6pmwc3/XMjlh0N/37I2jarYcGZgGPm98WxPYkbyplTf09fB+zGySRaUkkKsXVwqkGeo8QuMPu&#13;&#10;rvwyu2HrEKFVYqOSlmlSeMX4FQd1p89zsftIbkRUG7d9dnNlPGic1+yTPqnWuNZPT3feXXt3D+wJ&#13;&#10;2mtdl3n/+q7UuruxKS+E8ngZ4trFLPhapr5XQ7oYUS9AdsKsIRLMYyJEFV6vzyyJKZg1bBx45hjS&#13;&#10;szTbK93H1xK7Uy4mtQuTv9EbQb1mwc0c+fr1PsdMULxMvVv38pE3mSvHMAJOxWXAlgAAQABJREFU&#13;&#10;gcn+b9ucQj/kem0mcBdAKjVb8YiO8yyLNY9XuHs4Ji2lJ8RlLjpU4CaN4Q6/ovlKlqQwzCdRnEaY&#13;&#10;kTublFlN7akt+mI/biHTZN0NEohcdToc0m7uhDoXOVJlqHt1Zd+pt4Ko2VSUY8XvzKXAnU0a0nNx&#13;&#10;ogi2Cw5JGge+8cfAvbShZKDxA8ns3drAVnY3ckycc9LwxgmVAHo7hotCFRy6i2u+YcZop4wnMFwG&#13;&#10;jou5ULrgOIb5Oac6YsVp4gMZD9IrN1ksvXrBDV3Mn9HZIU5HAkI9W+6CyyRIyUhDxk9GfYOvAzzt&#13;&#10;M7gHtzEEdSPw7M2nDBx3+z1CUsf+qHvpK/xcAO1u7bGofs+tYEjRsOD/+P59GCuMJ9pUxkBwOQkb&#13;&#10;ng4WWGyBgskM43wJBcaxvCKWvrQMM8i6wO2EujiBUX3CUVsZRR6nUoeExweULlBqTlyglIP6CzJm&#13;&#10;LRN5W4d+C4vt4O0a72EQqAdBxsUC7SRttMLiX/gMp8j+mswWmnwNWvYVx7IU954wvk5gSrx7B61D&#13;&#10;fayxySZzQWa0zFtx5Q40rLeiHRH29p3bKGRl4+sYphuTvn3CDaANbl1bhgiboJD7AokxM1V/DsUM&#13;&#10;LRyGnoOORgrNzGadkhBr6NpxnHmNrZJmSnmNmQePDkkDGjnKJi0wEJ1xTeb5CXomoKMdkz39Sw1N&#13;&#10;0HMqWCnnZeB3DbDkkQwKfsiRZ3HPFu25xmL88HBheHp6c/jpj+h3VmxrKwLHmOv3MbZnJKgTWHzH&#13;&#10;GF9mLlfiB4bfAXSRunhqQwImG8whj3bZJhqZAjVmi1azX4q/7F9RhOngBYeuMY5H6MwQZ6i7Y8L8&#13;&#10;prnFtaXse9GXvMWIWZ+x9fLlS9IEx8FQ8jrkU454q9Aykjr2HftSYlcvVjlubhcRJvqOfeiIfuDx&#13;&#10;IpmpMgqVjPEoGxVP5Iqd354W+fndH5PP+CA/paa8pUxmQvo7uMUbjL7+6mEYuy9ePKefQ3dTNvH4&#13;&#10;dZjoYfDxbUFkOvyhGrKZXOMYxW//m5TflgcK6nHxF397WET54+RP/UVoXAJ99beGi7/wVzl+DS7+&#13;&#10;m391WPj414eLT/5xjl381xzB+Az7r8GtbZAC8uTP/hUk6RquZfk2/s2/lD4ZethgP/1zw/Dpb3Cm&#13;&#10;rsX5AV+N+usp2ugiUbl91Ujdx/clNz6sAp/vZYx8ybTY9kAxgE8wQr0NXmipuV+K2z/0mzd8J62C&#13;&#10;tUPX+8UUBCzdLbG7R4ubePMBenjDtUfvBPHNpObglOu/6Ba0Cxn6QfzxizhnpCEYjHZeBivOLonC&#13;&#10;XVY/hOfInPwUPdtmQC2T3hFcRYkEkVgqmk4XJJl6qnI7ebt7tgcBK4NAPCCHWo7lyRGTFwM19/KS&#13;&#10;1rt9dA5wp/Aq5+NevnrBGFbMa3MAZbaqgpiCuyizYJUJxuvbFOv1jJqT9Aqc5CjigvhUSkNxsRMY&#13;&#10;KUperIC4nXAUAMxg5H0AEjOtTZgIKqxUrEut5Z4JVtwrd7wjIidhZpEi3qUYFsjNK6HcASO1mEyj&#13;&#10;fnQH8uqLnhakhetfJEgz2A6aitb6i30unrx7IyaU7hJ4HA+B8PMKHeuSBsO9xTVcg8HuMucaZ9tV&#13;&#10;0VUZSHLltefuXxBF8kx+JtINSASFkucwHi6n1v19WxCKwuTntVcqZvIs7ukmInCvIZpNk/ap+I4a&#13;&#10;wqeM1JHtD2Ni8z3Xuh2zc83Ohecb/TsF2Z/ABBvBAKrwlU9Px7fI2eJWOf3tX3OVi2sZ/fvT/TtD&#13;&#10;wgGh93we1qv+tu686V/93dJMXOo0qz4mi2mZTcPHtGWWSUzWoyjxMWdh379+MuzcgiNvXiZL43Wm&#13;&#10;Q4hO3HTXLk2TJu99p4HRmy61kA9t86a+nZ4c55DH6X+J7g9PopluHOfcTKb5x4ufTMB+CJMdy/98&#13;&#10;N3uDr4hNw+lue9U7SRLPcZJjPxAa7o6p7Cni18RPlJZm6sNkGnz6TRC7ZA8sbhXWeut1SNgWXr8O&#13;&#10;X7fXd4W3v7HXGWaCTIXLRpjLzIgOiB6kVCyLzIcASvUmbQLVgmYuFRIQLuNrfGX3CotDIW0cTwPq&#13;&#10;aah6pb78qEjapiZRMpbK2z4WaIl/xo00yxOIzDDrWxTcc1aWIhotzAOISiXTrt/YG756/Ivh5s3r&#13;&#10;IWBlVt+9/ymMX45VSBjLKIZAJxZ2RTgXIXJ2mAP2WWQgkszYV8Gk8zNLqoQz7OypuOl0cttSIAvl&#13;&#10;g0mZIdvtm9YhThJd3Vh/MotXyMerLxW7ltDcQgRY0X7b0PnoTOWRzkUmK2OT3Ul3X01R/Q/jLP6A&#13;&#10;0/agEmSCL1BWceKDB58NB1zj6u6XRKhXON7cuxFFdMekpWbyzFmBq+Bu0AfeDqvv7j5zm3eZ61ME&#13;&#10;SNFbwPSFFluGg3OUzDlFwV34LUI0j8CNC5RriTns3IUqC/tIMhGO/7SZO3EhhCmX55ddlMlAkLkv&#13;&#10;dEorLDP31XWZ1cuUknBXUaL/nPltn2uxc9Uc842LyyhLY1Gp6p4VENEy9XwGvnZuXEHZncT7mIpn&#13;&#10;Cg7ManM/sH+xO+/1e17huenCkEWetSGDS4WSMic079Vez/xhH3V+k7GyBPNoUWYFi0jnFXFXNkgI&#13;&#10;72IUYJnvZRChSA3YVeYnnnFuG22WCLb0T9Vy1Xu1hLVej7SJ87l1ckgfujikr8MwkNGlBGQWHsxD&#13;&#10;KrpVysZbDcLgIx/zqofUSLinvWK7QEirnHIV+KKUlLp6T50cW4ek5w6sepXcKbfPi/cuYBxkkQH8&#13;&#10;9sEJbTJR9xLtZ+Mqyq9UQUY6CzR39j1WsAkN49xqnXi7z5i6lRGkMkWN/SLABUD7iXDrZvu1ANh7&#13;&#10;uLxxto6sSxV2jjiiC6CEob0ZR+riOeNaz3foizLfO3fuZjF8wwUdC9Va9JNJ/Sc1f3raDZS0QrdP&#13;&#10;A2lJ8/jjzOg3NCiLTY9Fuct8Tt2OYbacnngcAXoR5qE0o/1HSS7jZL5I3MpXCacVd1tI3PpXt4j6&#13;&#10;xpQEPT7dB4eNYRLcob1sbxaq4BOZBzIL/tiv/jQ3n3316CvKgO4b+vELxPQ9YrwNcasSyus3brED&#13;&#10;/YyrwWGi59gFeAuGXW5EA35vjJBRIZPA4xb7r57Tz1jwo0BP5d5eYeumWW6nYPLUbt27uDw93g/N&#13;&#10;pwLL1VWP7HgMxf5CfTBu1rlJjCxSb740oecdU9ijg0CmB7ijjrfhX6EYUx5hGA87SA6F+eq4o/9E&#13;&#10;YSPubjSGXsPt7QH41DGAhKv12/Myqcq+XOxiMwyejC79yEjLsaLm6i0oY2hvFTDKLFUBuYyAwAXD&#13;&#10;L9JD4KZu1K3Rc7dPyiBzDSA+kannpubGDtJO4n9wlIwaJcgMY3+VobTKGFPXmfX34sWLHNMSx1+/&#13;&#10;fj2MVsfrhDY5gT4dBc9QDwGgzR+M41yHzDgVb27R1hMK/hplqDJcbfsT5lBhT38k7vzbpPp4SLL8&#13;&#10;hEZXiogbQ5xrZZRG6gI8sCV9RC0rRebRtwOYjPfvIaUhPU9C1oN1Lt7qpuDtbd1df6A3iV+IF+79&#13;&#10;em+KlG+yfhs4wEgP/xYcLTZs/8K/O0x+/FsQTjCh/5l/a1j4nf8CZsTfhuHwm8Pkn/yXgVscPTOR&#13;&#10;cJirqAtuoIkRV2ns/x5969/l+oP8XmE8fJimcEnzakT6M2OlzzlMrXPujgrN1K8+28hpH7xm7Tdz&#13;&#10;w3Y12iXPS5G+KYFyqzSKSKqpf5bKNH0s1TGN44f/2NPJGiA9zNw7APLd31qdmEwr6dFgKuyJiJ6E&#13;&#10;GknKKdPPXSAHpouoiCyew1FjYB7R2dXRkMkNjrOI1bO/InqrMxAaX2TEZK6bC/j3EDDb1+Aah5OK&#13;&#10;Iim41O8R5VVxU4hZAjpJKfov8+Etg/boUETIJMEVXA695y+5Mgj21jln1+7euYEisEM41s9AtiIO&#13;&#10;JoAXL0Es70EY2zm/e4D4nL3y9fg1V8lwlWcmFjW81iS+BCxvXjJBgHx2EVdaYVDvwmg4hNB7+/J5&#13;&#10;BnHEm6yvlEzihAkQhKyCHjdUREF4x6Re+VIsUVfPzXaT+s6HNWT9G6vKXPGZ/EGITgyenTQfUbY7&#13;&#10;J+5ICkEe4jnZKv5nuGWQs9q8FTWtMLy6IQp0Tgw5gXiZKOHibjKpmre7Lltq26W8VT6DtgiJ5Q8L&#13;&#10;Ae+LlvkT0/37u1yFzvHv0QjPMPrtcYuzfUTcBIL+lfKKEkO0ixrLLk24xmG1Nejh03XD6WcUCOU3&#13;&#10;Twn+Bh0znyfNeOSn0utwm5+mXHtNmE6HTN9KV1sPUVDrbkxK0BsqyMTWtVQ9dawxV791lCgs2GdH&#13;&#10;K/y2HW2//jYviSgJR3SLgGy9uWLnjldBQTwlO/KVedGkeExXsPoTkEB6hhXMDnIH0yTMuX/XBy4d&#13;&#10;bN+m2cIk/pxfJ9TSR3FPHbfA07C6z6VhYvETGXe7DgDDLz89fydG7UyOQTjeHHOY63INmF0sCOwx&#13;&#10;mt4zsoxsOnnzsnA+fMvoOl5Q8RZhra+5sOYhIZqoLXrmidhTOyRSURwbjKJhnfOvYLK4zzznw1oT&#13;&#10;9W1W2thHjoV9J/JywVxtZcOkCxkQY5HnUyrX+DQrGI6wVsnMtMg69Axj0WEWcOqlU3tMR4bh6RLi&#13;&#10;xpNi+jrsZAwrFpzjEAD4Fhx8DA7ehjjzGMVmtG8vDz/95EeEZYeFdBYQL76AwLTiZSj4+B14CbO7&#13;&#10;uwEufk0bokCOru5566UwFozjJsEc8yFUqhDPNWRvUEJah4o7uzvlLpRHI1xwGcNjcRL6zgkHMB1U&#13;&#10;TujCYROFpCNwt0xpmdzOOzkmAP5QxNXz8PZlCfQV8KpXPp+TlnqLrC5NMZddQKFokp1bFzBrEMHi&#13;&#10;xr4I3GKBcgwuVgll6vxyY8WtUvvmX/MyXpmZze+Ox7TTcyt93a1/ymOvlDA+p0wj52XqwJqdQJy6&#13;&#10;o7fC8RKl9M45EuDCJddnkoXE5wp1EMVytLt1ymSd+WKRuM5v5iY09guPWNgJbeW3zK8R2yffe/fu&#13;&#10;laizO6fQABcuTqibJfJdgcA/Bu+rp2UE8yFzDXCHUQ/hL3PI/qZEhIwHNzEkyK9dv8niiz5FeaQf&#13;&#10;XJhJjwQzudBmbrPc7iCOdzjCQ5gz6t4FpxCbj8cnPI5hP7CNvQ0DAEOfOCcqPVCMXmvflE0xqTI+&#13;&#10;ddMQgrDrXgk6xdXO9Zx7d6FCeWUSZJFEHpZraRp3vk2b3Xr3EUczp9sGSkgq6XnMTv0hekQcBiXv&#13;&#10;7fWmO4RzrEAvUU+w6un3jAPBBDYXUMVs4JN0xfuOE2/9efToaxQuHkTaY+d+HTVSylVJHpX9jYH9&#13;&#10;iDG+Sh/wGlHbOT9ahNGn4dP61qHhMK0Ek2njgkv6wQWZ6UYJNWPokFs5vn7yDGYlbemGj+2LeLfl&#13;&#10;VuLEtE2jfrTMTOaB5iEcGl/Nmu/+YUvpXi3GQpyyLKGkL8oZZbCQgIrDN2CgZl4hcPB9pZKIHtGV&#13;&#10;KSVz7Roi6TIbriGRYMrLcNL2pScZ+7RawnkLhLoNHj16THmRwkUBoUyLHN1gIfsCaQXLrb6UKKrl&#13;&#10;5gQlZtdgPuyg72QTvQtUHThrI4zdAyQSlMQw30XOuK9Ah8rMPTqEeQPDVjor+JL5zD7vUSgX/ipK&#13;&#10;V6oguBjowrAGRuN6HMINpFOO3Aij0goZvVRU6pF4tplMohNvMAMgcV3v+VaPdvu2i3Lxq8rFUbBA&#13;&#10;nu7g60/9yJQj3BIMm6fv9oZj5oTPHxTTwTSuGvMOyXfVg+/ApbttRCP1b5kL0rZ2SqWgbKtXr14B&#13;&#10;HPVAYm4MHslsYqG9KKM5NLIJCZmSWtAC1IkSK0o9UFDGnZJwteCXQafichnq6k5xrk7c9GvSx835&#13;&#10;TwbMJ598xiYIjPhHX6Hn6HUYEzeu17rHsVdAUzOkJ6NE5kyu3rRfvHgFo4FbSpT4of3EabnBzOy+&#13;&#10;wfTy++6Pc5y42TFr+mukdQJ+ffb8xfCGa8Y/ffCAY4232Kw7Gj4F1hHtrsS50iCaP3Qph+Qy9yPg&#13;&#10;TvNzRkbB+E/988PwJ/88rgRAaikdiuqbfPqbMCp+Shw2NFdgWjB/XI1PF79srn73yroc6gf5kmK/&#13;&#10;ZC7nRUvSSW3PqzBZUN0MXz9aNHEp6/f8TX/Jz/eMkGDzkPY8r7rxHa/mf+nV/K76tzCCE2Tt99yT&#13;&#10;YZyJA1ubQAxXYXGjUqbxqDmv1FxkZ0yC1DOGTuAadx0iroi7E+gZXP6cu4TQlCsvcpeJoXjgBG1R&#13;&#10;q5zRdOdaUAJbezO6E04N4xcMnGBPJi7FRM1b3QIq8fEc0hkTwzM0Nr95CzHE5Cky34d5IMJ59/Y1&#13;&#10;MJzDVNjlHvEDRHzhbDK5ibg+unWH9+nw7NnXIM5NEMb14RdffRGCcW9vd3jy5CEca3YZgEHorqH0&#13;&#10;Sob3OxSgqETIK2peQRx5RZOIVwVVKkqSwFRZS+26WTLqjvAhlkA4EgDWWzWAfnwTLGe+JJhBcIXc&#13;&#10;EpG6IQAN4G6NxJvIKqKyNgrEZbSUM9nV4sUJRoIMohsEpH9ql/xtJ/Vj2MNPkBSw0tdA1N9shK9B&#13;&#10;SNw37OZ5zvcGnNL91y/wMdUKk4BXfibR2aBYWqig5mv43tLlZCurA8L2XmYn+Iz2GCO5cgJOGXnM&#13;&#10;2L7oLJx0jG96PDK2nBiJt3lwNrzjWqacSSe8BPGYfvH+zdfcfw1Hl7YtYsW4ptEfrDGWRbgsUcFY&#13;&#10;33rqTj3H3fh+d2OoXp4Wtw8S4JqZFmcatVsIk4VvKxPlcmzQ2WvCmWM6KGVwwaS+iEj/KZz0U4iR&#13;&#10;res/hsguMUA70YzpQBp2qjwkJwPHiToP31Q3ZEX6XMANoNYBRnhihN+nGdLyhpLA1sH3zVPxeFNN&#13;&#10;ZTfvsmd3z3TMSM/28jt5W7VxJ3/h097ctPY4WrW7mHIhojI/GQ+K6Qvlndt3GBsuqQxXaU3L3+oh&#13;&#10;aRNAKRz2ecjHeuLfR9ibPW75tk6FqdUD/j285Vq7YNGBIsn46nfV4KZforUkeljHqswHl4Es85NP&#13;&#10;dRnbYZZYixbYTMkw5Vt1JTH5zaa5m0BPZAoNaXQ33mUlvIn7wTNWImSBc7+DSrnIl6o6hAB9g3It&#13;&#10;r1s74l74u3dvsxN+wKJwebi1cwPpNMRXlWKjVC5G1emQW4IooxzlmlnBfxA6G5FOOwyhvcqi8xDp&#13;&#10;hxV2q4qKkHlkA4gXePK2U/gYhsfGahyazujyHPQq84NnyN1tioQcOE+RcqUTjlj8urMl6h1B1Dt/&#13;&#10;uOOnIi53fNbYKVdhsEZpNs9su4g4op+ts+BddgeKece8ZWaErcGcJtNCBY53b6HsjTknx22A+QV6&#13;&#10;LlZZTOxBiHprhsZdbHcksxtFOlZ3ihSLHx8aS/ztZuY7s81CV7Is+sjrhPIqoVHThgsC5gTaaZmF&#13;&#10;O+chhlM8FPUWXUiIes5dWCXaD2EsZHEPMR6xebIQels10g4s4jzDrv4BpSwefPzp8Bxx9Oh8gEiU&#13;&#10;2b2kdAJ4+ZQJUGJ7QaY3jOP0+8yHpElHG6OE1COPWXiTpmLcx7QnZz0QWWenEeaOxxA0zuXvuGXj&#13;&#10;wl3yMCLAUc5/9LEV9SHQjiqoVHdHGHyEUXRZiY0VGQzQLc7H3mogo8FdATXIy+Ct1hEf+liT4sz+&#13;&#10;XW9329x5dW5eVvGZ8ylhFP22L7vzrQTEqlIYalunkZKuAzC437cPwX2Tlhs6SkpsbV5L35VuOuA4&#13;&#10;qccvRuuMMeChSlJe+3V9SPswQoiv33SOlPmwrANx8PfaThWq7qK3Y/8tzB/6u3hUiTHraUTZ1YAf&#13;&#10;mgt8rNTKmsR9yk98OwdwJo/AbPYF/7zbOTSTiziZDua5zhEQx9drFFPLKHJxKH2kZIY3BqzQ/ifo&#13;&#10;SllhwSdtFBxoulVhPfvKC1dAq+FfWbcyJzS+ZWyhnoQuSkSNOX57McnIBSZuQ2Jh5iLcTpj6McuW&#13;&#10;pvWuFIvHPyxqZ65aziiKNFHMJkoAF17AJKKvutD3anevIhQfecx4HUZY0oJ5tIdExwY6YLZhsvxk&#13;&#10;k/mbvJWQ8GrhE5hxMh+iaB1JCCUVnO92OA4U/AkutLnDGE8N0ZPAUS5iXSgvszkkLW3FCN8FzIwF&#13;&#10;0gnetEx2EOOJN9NY4C76rddvSrePPTdPn82RONCgo1tppzV29ekQ5GVpwcc9b97qMvBYirThtBEy&#13;&#10;oA2rqY0CN4PevV+mP8sYo086PVSA6a/4KFIF4NgR0saR1Jn6arEVzKb3cT7IS+aa0layTpY2OK7A&#13;&#10;uLfu1X9im1sSYZsyDCoZ8IzzLnQ1+E1coJF5oO4aJb2EUCWb6umwSIurSAyBF6tTFRy2q2nIKFCq&#13;&#10;y/p/Cd778udfsubYg7n0jtt8bkdCy/UIsdp/4Vr7v9JYL16iH4OxGOkUGPrqApFhXPllNGT2E0bB&#13;&#10;78/8t7hWPKeEg4ojvf4StDa84NiJx/88vvFOHAqzbA3FjEqJRG+FG5T2fxP7o2ACCB19GakEzVXA&#13;&#10;dO8rfJv3j5DpYE1B6g1F/0lHSWdsvr1cjkXt30TL9fgfVMI0h++wmGnMNCe+CgnMulCvwfkw01wb&#13;&#10;UISZLgwqXA89hSsOzc8XT301e//QvU0gwUH59sdBWtmlPnql4Nb9DKCyKDW5VtFAGa2M7gA4YE8h&#13;&#10;8HwvMAHLwVYU7AxJhws4g4r7RbQHhJGJyW+TNw8q3z8Je4kLFxMyFlYhWJwY5JxuIGnwDmLPRZAw&#13;&#10;JSz+O8Dj/cMenXjL+TvLdwphc44ylSOQkNfubYL03x0gXrjubp5XyiBWDMwbijkxqZ6dkjswOHns&#13;&#10;MhlLtO7t7cGNfD589dVjmA/bkbo4P4ewBWl4dvMVjItNrjTaznVXShowmaN5+hSmi5NrEB7wQUvU&#13;&#10;8QEgt47zdKv1DnKW4DiGE25lSCDJRBDRKjbpzoBE+wTmhoSr8VPfTD7OCsRIWOsJfMhC0eqs+rSC&#13;&#10;PVe5AuHi2TMZQO4KurMRYinAtEYEpsxNxiHiO5hEP//qEYyc5eHT+x9TX+wONEYTIQmtsUAzE2kH&#13;&#10;J76pU7e16cZPy0yIvOgDy0sQvxKclPsU3HK+D5dZQkfCICnR3rY5UCUObp799frN5WOIv03C4eEC&#13;&#10;dszxoIuFl8PR/nNE2Egs4Dm1iWDNt8ERj4LdX5/KzXCa+o21ha34KUDzp7LxY1TwLnvB2+L6inXu&#13;&#10;2+jCwXiueMYtOyQH9W8ZXRzYx3XHDuNBDeRvv/4S4purYSU6bOyUWTtpZDFt4sBvPMGxDl3UG5R+&#13;&#10;EzdAcbylLFWZBCy3WK78eIxFojxxUgzzaOHTx/gwTNIkaMKUv9ZiQPjdAiRPYPIzcLU4Bu5uWBMg&#13;&#10;9dTajniPHz9FCultRColHN3Bk7g7gdhN3TnmhMl0UjeVh+nKEGOviHFm4pieX/KsviNRW8R0pZFg&#13;&#10;LZzhWdZwtIKjXTBALVdVaFKb/Rg+ldDrSYcyE8aero4tb8BwkQ271lY3Y74rbMXssepdPhnpOMzS&#13;&#10;NM6H4bt/5dd7dKWEW4ePd3BU+w4ux36+dMQi2usLz4Z9cMYWuDNEFgvIE6THxjAJb968AS6gBy+B&#13;&#10;y6lUn7qS2IUclRwRNjuhFe7urEwFcBiVfG13c/jyqy+H0esBJvAeEpCbEIOKWdshDN8f47fHRk25&#13;&#10;/W61QZ/2LKyLKKWmotCN95jxsbHNTioEn7jTxat1tARRucnCywXYEbtdSjSUIkl2usA9EpFeRyfz&#13;&#10;RN0hxnFXTQb1o69+MVwj7jWY23ssCBRhVlLj9p37w4ZEaeCkpMxZpywkTg9gJJPANsyHNRb9rxG9&#13;&#10;3mduuv3RHdJ1jLY2mjUVafwBTI9/JeolZz56H3F8WMcTj1Eyx3krwwq8uHXmtBPw/HKTdjinbl2Y&#13;&#10;StCm7WjCY5SdrS3vgnZoYerFxYvzkRKOazBg9P/7P/v72b37iCs0B482MiZN0zj21TPqXgbGMop6&#13;&#10;PAKje5liZGhX8sBdVpkbznsqTTsCjlUXjC5W8YsItKViflV8OsrjSMt54Zz0UU8VaQdzzRFHyr3i&#13;&#10;FaDMq5H4g5F7jDhvJDpwW0b0111xR2fVlnCJT+pd7vgFJ8NAYqI9ZSeVdRm7ojCGmcNcOMt4WF41&#13;&#10;jnoDzM+FWaCoN/GDE3Fz17iYCSz0mWtdtC9zy8Qh/WqbZnLH+UjGC2U03U63YSEtsmgv33UzAn2c&#13;&#10;spi+uhuWR218OwcQxv56U2YY9fD82SuOWpCX1+lRX1Q68LJbuiSDDcYUsMeYRx7KxDt55l3f+nV3&#13;&#10;A7rZJJPPGwNGzL8nMKRevH4EI0OlpxfDjx58DsPoLXQI8Qjr8UgZH7aRC6KelsnGdAtpm5fRAgM2&#13;&#10;+1NhP37xA+wYMYTffrrpcwxN5kbYJkxSlZ+b39Onz1ASiGi8R4IrWtJ3wareFheiSlEpwWAYPWXA&#13;&#10;eoxM/Cn87ozfunUjC0/T9DiNyl3XiaeuA6UP3E13rHjka1vxfOicDeatjW0WyKTlnKOEUR2VAGaa&#13;&#10;IptTdkPt9Gmle2TmWiDnzJJIQCKF2yHUxyHd6VGDhE98aAfDKk0Bwy76csqb/KCLgdWElkFQZ+Cq&#13;&#10;yRlKCVEqqRLL1UV3/KXJivbItbdIBRCBx/4KzxDaV3piHUagrrp1M7NDwYBbpLU/+4Sd9SWZ0h+G&#13;&#10;rRkK5jb0zSkL/RGMjB2OwsnI7SZpktF5mGtFNdkeMkesixF1a//Z3VUCcRhenb/McbPcZEfdzF+J&#13;&#10;G50Oh+jNIFxugAG/aDyiFr0/hD8Gr6lzweMSSpwoDebCUp0r5muZNTKHXOw7k3tb0lskC24hVSDz&#13;&#10;5yOOir2BMerRsY/A+R5/E58pEea6w6MyL1+/pj0WuZ3raWhsjx2lvcFnPZ+eV3+bb7fbV0+8bpg+&#13;&#10;J/4bM/a9llamsZKJ4kjnQCUUj2GIuTkq/e7RIDKyBNO0TPcHMbMO8AdPrhfwalrz7lf9/uC5/SAx&#13;&#10;P2A89FSFWVjtcIGfn16Oedt8+G7/Ze8+eER8yScJt5r5xgqa5Xw5bd3nH6F1KHXT/a4kKkbuJtZC&#13;&#10;0iYVQho/YxRhjSXuvrXgQzZJorl34j3ugpCIdFL8NSlvs3c33e3UnpHMPAZS8LYLEZvXkElPujPh&#13;&#10;DoDIwoXVBQtHFTlKodU1RRCn2N2xWiLOAsTfBGJIOFwAuVMlCekd1+Byoo3CNY/2WgjOgqzSVozu&#13;&#10;iDNWOypdgjheX18GCbwNIsxCDVQCeqVMkv1yZNn1AhalJpxYPF7hNXCeiRpeMRnts9N8F6KRnSt3&#13;&#10;elRI5G6O53snY7nXpXhyE4SzRBjPDjvRegbUelHJpJNGjpik3ik7DiKPKGESMZFerjNDekxiI7Mb&#13;&#10;acjsCQFDvRnVb4kzz6G52yIyU8zKtKfvdBGIOSpKbvIy9W7+anT3HQ3TModCARi4NSi1YSauJWui&#13;&#10;oC9hOWCn4sYNtCmDsKZEM7Gs827kyKtUsozu3W/Onmzq27KMo+dBRAyhyffZNuKlq8fDMslkdyEI&#13;&#10;0jHQ09BOPQD36AzmwyFlzHELGRMwnCjcutdK0q9VsGO5QtwZJ2Opp0MlJE0BqqeRgbialm4iZsM7&#13;&#10;ZbRwoW56HP2u2OOP85wxFctqSH+Eir0/fqss/a3IbDEf3JnRX3TmOU762YsnTLBozr/1E9KofuCb&#13;&#10;w7x8A4flzRu3uCeT9EG6WFvPGQb3DmMA4tsyzrunzFU7TLcFa8JWPsYwfNLSbvr+tfT6O2EMOo1b&#13;&#10;H4HT6tfDuKbV3rjykd96aydbz/8qTuzC1bGo0rW9XRbCKg1jUeLiQ2ZcGGOph5aO+ZDJMUrYzty9&#13;&#10;ST2Vn0kXMd/ap8FQeNK6KneJ2GWuO8vNFWEKmeYvMQ3uy6F0rGLZx9a9ZpOjH+fAJUMwQgM9Hm/r&#13;&#10;RVyUWNqNLDA+sddr9ktYAiVcHCtS3HTMWKKQvMN8iFtzN3O+l7h9Yxl9NOISNV6fItL71WOUUiGd&#13;&#10;sMW42oa42+AaTIGVoHXx7hGLSq8xH/wO88DKl7CTkVDv6Fjg7O3nn9wffvb7/2D44osXMB+uI5p/&#13;&#10;iz4qgetE0RoincM0fCxze2wX/gAxEmd4IG0mIwCxeyYfz+tuQtw7T6mtX0k8jxqsgeO9cnkMIR3d&#13;&#10;CySnBMOL58/DwFLSYXQLXA3BJmNWfQ3OheJPs/bc9hZpu9OotJnKwzxXTIjkJRwuxiUE19gFPYN5&#13;&#10;LgPjDTthv4BxIRG7sswNGNcRKYUYLLwuDqi2JpGy1+vSb/O67G/DfovpXaR7W3OaxMgHeNNmYc6T&#13;&#10;zbkKAa2E2CJwO69EtwN1GqYSkRx3EfWm76RFrBdL7bzFolXC/fPP7w7PYNR79ZyEtUyYFRY+DMq0&#13;&#10;V1qReGPaY3zAjitMp2I8uHtZ0hEyKoTFoon3nGvFnx4VtB2cf5xnsitI3uvAuugiBQkVtESywcF5&#13;&#10;fnCDzBClN1zYOo5zvIJ0VfA8ghHEtMpigWMiAOWiPngDwr1wo21C2cSjDUcXzeB3x9uOIfoH46DT&#13;&#10;S84zhh+hgBMP0vKxxnli51v4WRxIO5yxkM1RVYaGRyY8QvFm/wjpzLfDzgba5ulvXs2pToEoprbd&#13;&#10;KIt90Uec2d+Z6vi2/y/QHkTEvwckHAHUD+QYsV3cFHr54iULHhTCcrvCKsdTPaI5QrGqabpT3fFf&#13;&#10;ZyyTSvz6t6l3WMKIUawdus1jFgqrHlC+16+9xvWUo653w3ygI8G84+gSYY/D1FIiU30idabe4k0N&#13;&#10;9vnPlNW6xKQa9G8dPeF6YN5KzqTvkK4Mp12O0yqdKwPk4cOH2ZByIebiU90OSuy4kLV93KEuiQSP&#13;&#10;lSpRMs7CWD0LWRjKUSSc+GIXpuwZi781mGIqYVSaV+WB9g3pF4/1iYdk3J7SJ/02neFCaRLbxDzt&#13;&#10;F3z2xwJWMXmblwWr+UiG3PpoD9xBb6OZy6/qqUcxusa+sMJ49iiVuNIOc3zI8eIjmffQ2JTDK8ml&#13;&#10;gaU8xOFhqACSVSG9JOPExXEYEIBROO2YjTxv1XJkVqVfzlspEG5KfLsKzb04fHqvGB0W43I4YXTo&#13;&#10;iqNLear9SDitMyHw18euHGli7N14u5041IW0dfEMPK7UsTfjKI22gqJBJdxcdxSUSH85F1CmYgih&#13;&#10;hJYNuWyI2g/oH2Go0jctWY5g0J/duAt+MJUCq4PA+GX9QD9y7trdQVxXf8aZR8WV8JG56OJf/JnK&#13;&#10;peNGOTbvZeBUosk8b+3dok2QoiKY/Up45x8z9DtDHotSG0fg5zDPGT8Pn72IFJgKSKWN7Mva1T1i&#13;&#10;f7bMnck7n6727zK/zP9SXAM7p/yjYCwLY+D7Gin1H8TYfzS+uz0O7bs3iAPHRZqmXvh0RFLO1WMa&#13;&#10;guxOl7uVqfVnFqKnWMgFf7Gt6fjirw/6ZIzbJSNg30GYVFjTaKZZfJlNN5VPsiwn/OLtD1kUguih&#13;&#10;aSsm9pCFIIOcO2KCGzMLuQiXs77k9U8Q2p77y5k0EKLc8RUQoQt/b8hYAzkscR7X4XfBToqT+8Td&#13;&#10;bcJ5c4RnsxT9k7ngDsYJUgoMZ9JWaRRugLPD/bteA/bsOYp84LbevXsTrjMTIgchRaROvBue9eVb&#13;&#10;Tuoe50dfv3oBJ5xrI0Fot2+XTgiZFSLoG9fZwSGvFXYJzlgsBFFSx4q6SQi9g9u5tqaSSghz3NyV&#13;&#10;UeO2TBewAOGJwwQcxgPYJf2mVXTOC4s5qQvZJk76IlXzkzDJ5AgikXDlgzSK0RCECUJJeCaQvqiy&#13;&#10;/t09rDftxWQvR/6YtJzrFU8rIp26hzgzjxAsAFWMBeOywwXh4JVInl/eRUTQ1i6QncU+NBOO4Ixz&#13;&#10;tlt/W8Gnm2bPix/awB1gmS8rtMUixy08b+cxkbNr7FR+zbTnwKK8qRgrJ0/7tty0ywZHRw53WebA&#13;&#10;rbf8EUdUnGykVE7BYT3MprAOe39b0tljuNmo6GEEuoXJ+Ovh9dee6aDZexw+41cvQ102V8tlPCfI&#13;&#10;emundUgagpDdtK3rD+h7SHDQlyZu51F/Jemg3XbxIa5j3qfm7xaGpKjLEKIN3GJSFESErjRiyQ8O&#13;&#10;vD3iAQxGSd/STYND9QPDULcGME88yr38ywVnq0djvGY3nMxIo+YnaTR73KpMsRLHVvn4/v1Mqm9e&#13;&#10;v83tARIGJxDR4gAVuMloWkGUf1p28yJdFaedc6tN6sl6MO8kzJswTvY+1kn6T+rQstinYP3IdGAn&#13;&#10;SFZlRWyRe334GZNUsbV6aq79W9f+aHHcbnCu9wh8whI+VSheiOEde8Yk6V76NkRz0zrv56dAm44J&#13;&#10;SEn2x3DYnZ7Kjzd2d8uU0JKRu3TGGeWvvuY+cRaF/K2y2/fgs085wua5bxYmEEdhjlpxMhhceIFr&#13;&#10;1JJeUg62h2WR4JYKkeHQHreHsUt8r6/DhCYtcbh6dpYWYRaCp8TjRb3YeDyXxhvlsvFwc1GkmG+I&#13;&#10;zByLOKAtWeiCz1Q+KBHp4tSjFzIdJD5VIOzZ4yN3+QjbcfE+C+UD6sbF3wbldSEZPRG8JSzNQ8Vh&#13;&#10;EoSe8TYfJQL2WGwUtnDUuoPNDRnk53zhUUJ31o/Y/VXZmQS7hKDnatVofvSeeYU5Yg1GvQ3SF1AU&#13;&#10;+gNDiW3tDwwgf6uZDz8fbt7dOrQ+T90JA1Z1GCn1IV5+D9zRjWBdk8uIuXLRBT12d5FV1qnklbdI&#13;&#10;uJBVufMJCytGFzox2GVz/maB73xtHNPwHUP6i8z3nRAmUvlTpx7LcPdSesHF6QTmvzj5ArcNtNVn&#13;&#10;8ciiYgw9EEzJXHYO3IsQ+EvMr+cjRpIdnAHtvJd+ThmXWXzSmPQBFrnMNx4jUWGj4VRu6U1IGQwC&#13;&#10;Y2sGn5mD7uU282cOpl94zt+46lVSUWrhSKkWC9TipMLr2yHjwvwMesUd+GXiRPE0eNYNmTFM5CMY&#13;&#10;qbo/efxk2HTXvOVtUwlrKsoXD1nTj8VnlJ3+7bf9LMcqlLbwiJxhyde2dj6UOXvrBhKg6yfDP/i9&#13;&#10;32NXFj0C0GRKjzl/5KgmQzALpZSDfIMPTQO7n755ZATJGDFtGXyWTSnKtzCVxJ2nbBApXbQOLSYD&#13;&#10;Qik1y6MEgmlIx6zQfxRxT7qtgySb/MS5/FIPOlqX856Fo1PduDuuZWKpu8PF1jZ5KymrFOrf/b//&#13;&#10;Lm/0NbC5JFPxFz//ffrTj0JXedvODkr4dtC7sMUmkqjTrKSbDvZfQ2O+B694TIf+AA5Vb9cRu/Rj&#13;&#10;xoHhVqjkMCjpYx7nIWvAFC/iaTfCyABVCqFf1akydGmeCYo+xcsj8k3G5o0JDGVNHt1PWi0NYD0Y&#13;&#10;lqe9eug4KC2UK3Dto4xr54UjdOsoRbvMRtwFRyxU8Lp8gVTEmL4Ibvbsvzd2pI6D16FEnBuYI8bQ&#13;&#10;HYfchLIW6WLC27Fa3j1jW8ZTHqswBI6OqAtu2DE94Ysx/BRsxg/91etwo3+MMSVzWGaJ5etxtNmu&#13;&#10;9jPT9+13boegfTyirMSc0gW3OXq5TMUdcMRAyVGlC8LMSObgdfqnOhBcf3hlrGsA00x98qtkQPQE&#13;&#10;gZstb/VPddtAVxCwhw0cLZ5pLtKf1CEUhhq6j94gSeSxG5moXz18mCMkdQ0nTEeZpJjbt+8N9+5/&#13;&#10;whrlaXCjY9My97SvviWHi+mNJBrMLmkV8a/jZzx5EWaLfXOdtYDXjV9Hn8ga49q2pPZm6ZKwaU8r&#13;&#10;uOWpk6bXe319z18T/IpHgfd/FIzlES39aZ42fr+rWM4S32G+rUpbc897p2VMas6PBrzULHrxtBAG&#13;&#10;vmSPg01sgBjjTxOes5ebv07cFebyW/fy7ynw1dOd8wgCnnqQ1NQ+F0jn7q7zvL19ixycPHySo2/d&#13;&#10;DJt6KOeK3QAR+fJImLpD4e77Kpx7EaUT1DKiYRJqniVULE3CbwlCT3ExYZAQN9yESQNBVe5r5a5j&#13;&#10;JgyRo0jOc//riDu9hSg6gWjY5ZgDKAgCUw4zSTAyFXt9/PQR7mcoBNocbng7BmfLJCa3IUjPxnD9&#13;&#10;QQzCtIuOBu+WP2EXQMR848ZHmQhIKPmpu2EDUTsJaycSlV4Kp4TGiWVQ8kAuKYhcwt0zZp6dUqxO&#13;&#10;ItMrv9bO11GsU2dA1U/hWVoJA+tmxfKDbGU8RIoBN4lb/SRKJQIiHULaFjCTmOWkHmqBpB1CEALL&#13;&#10;q01FsMVNFX4XAurGULRUBUXsZGK3Hs+Bw8WBhKWMEYlrr5haZRFg03p+VgJGseQj/FXg6TmxMfU7&#13;&#10;mwxbmwNCN2POhk+crByppGNdzSIYvscBfhKSCPEtQeji+ozJxF2ms112C19yT7mYFtgqnqNfu28f&#13;&#10;YLF/sQu+xBWcMh6orLifssDx7CT3uw4b1+5N3SudGQwFpN8BNm9tjrQ+Du2vutT404cQDg7fGQfa&#13;&#10;zbe5zcjr5sarpVG2yj8SP9Oy9DL5tow+Hq+A+Ie42bn5E+78RpEk7XLBZOhZVft6CELeGaduedEv&#13;&#10;Ml4Fzcxcw+lvnNj9LreESDjjtfB4zeqIfsiCu0gG041n/WjvcXzzpEp01g8z/faj6JPya/HohpWp&#13;&#10;4aePZfK/3kY1PR+VzckE+/xHD4b9PaSoGHP2d4891XIH/MLEjZw9+dH/Uy98qjAxihxJjDxdi8S0&#13;&#10;dJM+bhWe1p1zdyEBS5Q77xm/YcAEMgHkmcE4LWzaGXfNbKBMP+OkN09C4bAMcaSSykMkMkw4w0H/&#13;&#10;Hi7vNu6o1O7voq15tcR42X0Mw5/gGUC8JTFiVwsa8ZuFsd5QhPyXfaT0xQnXtbELqkLZfZQxqkBy&#13;&#10;HekEb6PYRVFWNKFnN880SW/KcJCsoRJlNvBUxxP/dLsMh5JmkLhlcgCW8XAPhb+rSLSpPE3C1mNx&#13;&#10;MoKthxC1VdGkE6c03pnjGvcViEYZCZS0FgAweV3ISEyuMwcY5lgxVIhMG1WxYBedhhfvbCvhBmPC&#13;&#10;3WVx43WO17lLLjOLglIORih2F6+PHz+iymB0w1Q+Rhpig93GYnKbj+ClNsPoULzVGwnUVi6Olln8&#13;&#10;4MGPhp998TNEsncgZqufKqETBjrprrIwknkmzJr6jfWDn3m/OrNdeX8QsNfZnEdCkkCPMR0KlLek&#13;&#10;bvDDX+WI6riwTV3relRiAQLXvI2jiPgxuCm79cx/x8wn+9xS8AxlzLc4grPi8Rs6m0dbxO89Xt7O&#13;&#10;VYzNFcayuL3PYxLvKodUX4R5GJZKZD7TzsKJNlXJm3br8BwEYpscIa1wKgOBtFZR9GzHzJE72tbF&#13;&#10;om1vXbsrKdPCG48c40o7eDxBacdldDAsRQ+DfY/eIQM3tWSbWFvSLTKF/e4P5QMe9ZyEBaLOBwdF&#13;&#10;epdxsAdHaKcOKJRShsdIDppWFEDjtsiiX0WU7w64yQL8ZTiZZlsyAuiPKn20X9sQV3Fm4f1yl6HG&#13;&#10;9MnCx+NMBbMV6SINJJi4xq9jpnWUSH0PE7rwKvk7GyuJUbocADkIxHc9vrQXPcgbeCJNBA0hPSNj&#13;&#10;zytIvbFk/92r4Td+/TeGx4+e5PahLW6wucnNDepBcANGDCXDzTg+NkjLxlwqH8LEEof2EyB07X68&#13;&#10;E5E3OEV6RlpQGGXkqFdB6bhHLx+SwCIMwBeR2vTadWkmjxMo+aRkjfThIvCZsj9umkWxJ7vKx9AR&#13;&#10;SobIHBAfhHkk8xJJggXwlZtdSkhYCrrkNI3YTTAPtI54D7v912bxwzTO0UGjgsYVFV3ab1IoXhoG&#13;&#10;pOWtZEwfm4OUV5KoUB98y3BwcSpjS7p7Edo3iaAQdaSutGNuY9j/KrS3u/6jreuUARrRW+wCXCqW&#13;&#10;1H1jyM+6spwqZrcepDWxlH/7VdJJJtjp2TJSLuA6ae8eQotPS1K7xyEimULd2u9dKE8ZKy24TDAl&#13;&#10;LjRJi45+Qpt4U5s0sse8ZO7WrRAjrry8gbLHT8J8UuJgGo/YHhfWKNGmAs30PJMmYeneY9pVZpJ0&#13;&#10;fZgO4hzr3KIm5pW+iluHbMSc4lGvlTUY4MwV72HGHXHMXOW4h+CohdevYFxzaw641IlZZsUq6d+4&#13;&#10;eSvHItLO1KcQV5r11u66If1biSXWVzIJbbdNmGXSRV4L/MXPmGMY0yvg0Wt71zO2Cr8CcxUh6Zre&#13;&#10;1fRxmprup8Pl1p0G+dBiJHXz7/OkkT4M8v8pFwsuyWK5vkd5vgfjoVWric3XcEv/e+QxxcmVxNUY&#13;&#10;7fsSwFcyIq9Zl+p+vvvT/X1fNYXcrA3xT4/dQxVMVVf69W87dYX27dMN9iQigdDdQYhMyu46uOPZ&#13;&#10;Cxz/FtZIokM/w4GEu+pRAbms/OAIYhJZcIPFBCLmBISyDBdeTbATByeDw7NI7pjJfZTAkYv5HkbD&#13;&#10;IRx/YmcxvQvn7hpI38HvpOjd268ZdOpiWFxx0dzKATHtQsRF9SMmvAMmjE8//Wj40YP70C8cz4Cz&#13;&#10;vAD31d2ZcydmkKZMguKi1j3cDG/Sw89JlYV3tLRLPwCNsIn0g/dZLIwQi1Q8Wi3Jas215iTQoMkg&#13;&#10;dlGWxGLfycr35paaueHKOuGAIHxkuuRYBHUgESvjIlVLOtZFchXhEtYJyzhBIr4ppwjVyTHwG46y&#13;&#10;ZJcChOkkLNefSNQ5sKLHYg2lOzIQtiGwnS/ev+OAdRAY6XAf9ATCS1E2xWS90tT0BUMminfae91P&#13;&#10;Jj1Ba2bWX8iKRYaLvDAd9LdCMonG0hxmdol//S3ThI68wuLraMFFAkwqJvOTLUSjX9P/ZCgkHRva&#13;&#10;Sdleh5vEIXW3dgLBQ7SzbJqUvxPiMUrwzl6/YIHC7SPR9WBpyh/LFWMe+vvWOLn47dNdLW25Tf1Y&#13;&#10;eJXhnaD+9DTKxzH6oTGMxKzw9Kfc/F5A+sMjFKcoBHJHgGbmW2JFoprS84TozGxSbo7RLJ5NT3dB&#13;&#10;ygMA9nfaNkdPXAsGJtPQil/eM3dsuIpKK60E1+1SOBz81pOH5Gf+OKS/lNeV9FuclOFyGkkLJ9PL&#13;&#10;K+8a1zIl3ak85roomWLWneeYz5jcqTDwiQQLMFtO4nW4VJTooqrqotKe+vvZwvZ36o6PRRYSjOAo&#13;&#10;kWSEBp7aBY21/XRAbbtmYr38Lc4ok55rjVvB/BOf9zJiuWv0/9MLF3vlFn/DWOlG0E5zJC1+dNd5&#13;&#10;6pewfmtpL9+N6SDzIbjNuKQTpib9aXTB4pAFxyF3uaso7x2Mrj/+a786PHv5HMLpYLi5zbEAzuqn&#13;&#10;q4OrXZenoe1ggU34eNzV6owI8Wi4XjIc7HDOB/RfmA5eZwxHOd87MNNoXfr3Kcc5HocJvIubV21a&#13;&#10;viyazIeYpn3GMTF1CHl+egOJplUWq+68e7xBJrCL141IOzB2WICoJyhEHilEATBEqrh8A5xGbxre&#13;&#10;Qri+E9/Rhw4hAu+iDMziicvE7eJcdQDkejPC2DYesVNCQyZGvz2oWrUIc+s14r2UTPjtp9a32uxf&#13;&#10;sTBXuZwLdecKPCGOS/R3xEIplWtHnDPzX99mnwt+xdr6iBlhetL1Za3OHvu9yh/PIZCXGCxLLsqZ&#13;&#10;py3bEmOrh5UAljjPMTjq4pCyvIZJ5S7lDlIhIxbiLqSUoJAxIV7ocWVCSNyfcg32AsrgFsHNLmCd&#13;&#10;aWy/NXYfVSjpn3ObepgCs4sLiHqV2TmHumuth3PHKTSHMGbDgozs/lasJbdbWvlR2kwaqzAvXMTL&#13;&#10;PFLaQX0IwlT+bm4Q3HklvcCEut13n3/m3MTH+KSBW9j0hZ6GeBh38bfa990syVCBSSKOj04obuLa&#13;&#10;f/ksdIm6rVx8mcYqdX9KOop5O/ZSD2aWx76FXXceYbafSduMOTIgw8Ibai6UKmlzQRtGiWObbMGg&#13;&#10;W0HCyeNDjx89ZlF5i42YurFhiucIZzb1w8ty2S7Uv480h3hZ3UwyidZRijnCf3GB4zYcQZWmcYzK&#13;&#10;5JPu8wiT8I6QGi3RddO0tefymLNrvWoSNo6p6YxRj1X4yPRz84KOO5whgSpdZdlczMpgFDeoCNI+&#13;&#10;aGte4yYJ8ZLSqVtbHxXewV365xB9WyoYjFQuDeBYd4PpFAkcd6yVtvRc/Qq0lQtU+11/aIxmdJxz&#13;&#10;xzW6uoRRXErbSAfaj/nFl9IZtz8tlUvpEcaSG+SyuRxXCUAqhfSl5b21hTFCPuoBGKTTlG4b7cKo&#13;&#10;ekkZD6ER6Y+r3iJgDV9+pNHVXaGC3U2kMnLtKEEQJM5mVOhQOxVALUNrH773evvl4eN7Ki21XHiY&#13;&#10;pENHw6fjwFJ4C9AWG4BpB/q+G3YVOCETLTQi4Su6M4YfjutiJHpt8BHjy/Ekzqbj0RdcnJvpzNjT&#13;&#10;ZETLdFCqShp3Wd0YAoSRARKGBAxAmdL27yX0pIQmSIhKbz7VjK+KTn6Un77gccJ18M06R29eIlFk&#13;&#10;vblRsnzK3EGaSsO5LlAa4ox1icfazCMjoVWV2ZlPhi8WJaxP6I9u7HrMeo31x6b6boSV/uQG6R2O&#13;&#10;gq/RH7c47m0+RcMLXM1FPb1ipJAbDqav+7xpxSknAtm+38s4qHwuJfC9Yv7RC2QZLMv3NFLL/69N&#13;&#10;EAa1b/VOG8GM20cNdAZ8c5vzupKXPoUUbNCpMZ357+pSU+/KyEA9926/8na0ziXcQ0/h6Zb2Ft4E&#13;&#10;7wEbGHa4JDUP1FwYqYXcdywTwfNfcEi9Dmm6ym8w2CHdJaqdWCY6Ek4diSIY/Gaun49EoMVzB+hM&#13;&#10;N/GDNWBaAqMndhHmOYSd5+WYRiN6uM1OUQhe4HIyGan4CALWhYdI0YSWWaxeQJh41MMwntk7fK9I&#13;&#10;I8iDdFWYI5KonSWRrwOv5Ssyjr0mBsFKOOEBifClQ94tGPBAVIGcrKfsulImlYrJyXdgn0DUinBG&#13;&#10;I5Fv3Qufu7zxcwEfZEp5hEFxPhFmMRlkKlhnxVhIHcsE0J+6FopCBKZDwUnLcgmLk7+TqGkqkiUq&#13;&#10;kzt6zu0PMkic5FZhQGzB8bevq7AQTMuEw1lZdGGox+E5R1OET4kLj1eovM/yV93ZSkIwb+o7hI4U&#13;&#10;Uvx7GFu4233P28vPFnBJMoIQc6lX7A4WDko97IOkXTSDxAODdZde0+MCJ2XeeE8/4bjFRCYFdZE6&#13;&#10;pZ+t7d2jy3q+TbFC+t8l2PjMtxBoOmx+l936q/K2fsKXNVDGt3C0dwaU9p5OhfqmX3cDO4EryVHp&#13;&#10;+JYZwYTIGFiC+ba1+xlOxQAopgNhUj76Om8ZCmE2WEdxr3bS7lovjUyTlJQEcbULYnt8adfNcmYY&#13;&#10;4kStYncnb1YW80t449jM7aOnl08I01pGQPxSrpSReP5VcH61+OrvDpPpdvdmz0s3xol4w7b3doBo&#13;&#10;oqdPeEbacRJkAsHjRFF9v9JiRMK0hgAxD4O19HveST/5W2+ORePbGix0UP7ICVFLEZB73eTDiDGz&#13;&#10;+iHmN7g1J9LwP6/+9jP92fwWw+BwhXGGjpTsZLdwFdGwtAZu4pay8+F/C+eLZMqt2eOnG09DFbG7&#13;&#10;WGCZB17kmNo79Ld4HABR+V0U6O5d2wnD4f79uxDoEF8yCpKu+VPGPO5wtm87A3DLGOgSDjlmEWkH&#13;&#10;3OyIptHeYFRqSiaaDCQwPDt+zxE1tZtfRzrtAIJ/bc3z5jam8a1XHuzqDDJ/CX6VAivVdayCP/Cn&#13;&#10;UmMuTr2CUGkJdew4et3VcvHjVZepIwrjkQhmJBgBL1mQvGEBikQHO0XuDp6x4HaR4fTldWoSone4&#13;&#10;BenNm5fs9Cllwe40BKDned1xL0OpwM0qQbyAkJRpIcz5BRbHjjtRB0gFiOsfPXoIAb8VIt4rlN31&#13;&#10;s9955lfFwvNMaEvfzbfZu79vyzxvCkJh6bCmNusHJ0P3x07i4mQBeNaYPyYwHM6RFGBCTboyEyP1&#13;&#10;x1y0yNGFHGmgHZ3LVER87QZnz0lz7M4p5TJX0+6taDj1tHhb0SJtKKzTvAknY8E+4VhUU7tiy4Ld&#13;&#10;b9rQ3c0CxeZLipL5n/o13RwZdB5Pio4R8qBPmMACi3eloVx02plVAO3GSvSqgGfdEAk+TR21AZNO&#13;&#10;f9meuYd0xcVuyqgvybP8XvkZ5NPjuEBP2QEepHPOrqeKKIOXqQyV2L09QKIPmuQFzCiPad7mZpQR&#13;&#10;cKq/apd+pvRPlNkRnuJNGylwtkrVnSEA/SGWYhMEGkuFlNk0YkFF1UzjJqzf7ZHpsgrNZH2rdPI9&#13;&#10;ouHX91AYaxuzSKp5lnzNOvlRDph8Y3eoqX/pkUhrMB6OuJrx+fNXw3VIkLv37mXH+fHDxyyGNsEn&#13;&#10;u2wgIXMGLaTySHVIhKmXhEk7ObQ8zKu5lyo7l20AAEAASURBVDP1h0t+/SlbvQFK8XylWuxFI5hK&#13;&#10;x/Qt+8d1rul98uRJ6C9pquvopjqgjj/95F5oRpkgq9TZEUoG7UerLMC3ZELQbEeczX/79hVzi3qD&#13;&#10;qFc6tCL7Hg+Tye34lsHpLvMKtFQUgQNLRwWFn4FUB2EO3LxJW1F6GWTirTiTtgwY6TKDl5RX1UH8&#13;&#10;e1yiJ6Hg3rLGqTtPA/faJA2ZG4R3zCyy+eTRIG+nkQ68ONtHEoFFNzqjVndu0n+dXx0zxu8PHUU7&#13;&#10;btkQRNHsKnSi0m8dTpkZMiDtU24ymtcKdfZuLA1OeTu8JkNql4oj7IaH0aCOFimH1Jl1OR+WuHXs&#13;&#10;R7iECHikdXkrAXWEhM8h+NgR520S9+9/HHzuNaY1Co2VkgAneAXGg0sG0zil7avuLYP0O/OL6UN/&#13;&#10;247qABEa4TFfTf3G+o126yD0JuNIyYltjoe9evgwzAAZBK6DPAbhkR7Tt5alS/ilbwIbfavwlu5V&#13;&#10;p/bhSIUwN8hokFbf8Jgf/cYroWWeH3PTnoqR3cyUCTOhbJoOd9HVrjuwkaGSRrFTziphgrc4V+zA&#13;&#10;8f+b766B72Y8pAf17l8d3Cqtaq3u5W8P0e3z/j37HjpjtQWU/s93D/RB15zlVkH69/zbrminmXfj&#13;&#10;k4SjxMgM9NKIreaN7lOnBtTMoUImehEEPYvppIufE86Y4wci8AU6qPoAFrhizR3mSCxAUIQzyAQk&#13;&#10;xpl1WvKjg8plU6GiomOejRWxuOBWW635OVhGEATuWowRyayjBg58ysdgkesP6ceghID0GASSDd5O&#13;&#10;EYQnMgGJrrNbtM9VMWzVkz9DC6L3IufvWOCT1x6ce69tOmZCPDsFyUNcyJSQ4JVhkDPIDiZATnU5&#13;&#10;GFOXlAaEoSvTWqtZuxT2IAG9iKfhW+LDhc+ZSBeniJ7SfOdoyxaRRR8EjI8oLurpS5kZ3R/C+s69&#13;&#10;5RBZTqS6yMwBaOzAQ3jh96tE9STI9QqqDoc15QMG87feJ8swE0BQi0wCItgzrr5TPPD1i+eITCOa&#13;&#10;xRGSHUSxmHZZeHAPte0GvKsQ8zvU3dNnTxGZ3Rp2II7TU0i38iPfqalyCKMLjbNFd2s1BbfusweQ&#13;&#10;gbeqbt6dMlAvkK7Dqrs97vraphwbON+CebSKYp5Ty9/qImlLXLY06JPqwthGTHUfGvVkKh3h8ob6&#13;&#10;YgdGTv0i/VfR5+rnpjVvCuqZi3jBv5JIoHUpV1JrQQzfH50cr0Bkf7rkHueAGq/22WEvsV3LITyU&#13;&#10;w/xg8L1/9WQ45NrWa3d+FcITBhHtUswFwlEvlkHJhZTFt31IBoT9tj3lR7L6NTHbTN4WYw5MrfPf&#13;&#10;VRKgmUiwtzwMk/ogqHn7mZ/ZuxfdUTCrL8eMbT6ry0rTdHz84d9MhTsf/F5Km4mSSZd/8ARHmtiZ&#13;&#10;P4WIN52xOxph2PGV/sn4trztUfrmZIEzuCyMrB/Fj53gK+852Amve52VBs/AcFHp4wqLcqHSTHcA&#13;&#10;denwxceP7oCfHfwKTjaNzmAouw7805wGDbEXO8fE0COBHBeKMBkDpBV/u4d23xJ6iVNpJJ0kyjcf&#13;&#10;bZhgA47Ew9UIwSG+CeZOHVIOJ68htNBkrl4d3ZcgKH3fucc1tDBxxDX9ijbdA4/Mhkg2mL7MBgk0&#13;&#10;3tg5ZE++fvMO08HOZh8Qp/GO3GLZF8KI0M35Q5xczNZ9cJGKJtWRkKuY29iyUV2ESiSqAHEbHLVC&#13;&#10;f1BXgxr0vRFIInTTXXEIqkPc3JGVEFPJo/ONzAXnNHcrxXXuvuqnjgkJTQnmQ5gLIaY5+nCBSK7i&#13;&#10;sWKbaxzp8zyxu5JH7O67yHFRZcs7cjXHzJPqd9hkHrIt5o1EuX3g3r370XRuul9//YQd2E0IZW7F&#13;&#10;YBEujj7hqJ4MO3fNukSE6ZhPN6QU67xb+eGC1wfu5UwXmvPpVt5agzZ889CSKGeECUzdKd1hvFMY&#13;&#10;NeJpGSQu9JRUpHdEizsVHmWeKoRWQsF2W16H+U47JO2WZtI2LRYK0fjPXJOx3fLV3wJIA7g4KCKc&#13;&#10;MY/HBjcRjIBJUW93o8N0oE9knrRc5OVZZ/GP2Eb6xGuHM9hlLFCOLaQpvLb5PUqOjr2Kl2guTVZH&#13;&#10;HGWgL5lMZwZX+9Hp8Ve5bsYo5fdaY3Fg6WlgTjFe5ge13xuO8OBk49mOShKdscgwvAr8cGTxvckC&#13;&#10;mdHAgv8tV36rq2JdaS3w9C6LES7NQWE1MzNwr3Ad5gyvkyzxhXP6FneBHHNUE/g8ZqH0jgxpN4vE&#13;&#10;hcH7xmE4ikeLWc1cKb3BGLnG7uh1jqio48GxkL5AP7aeZVBSKPmKwMtCLcw8aoQxqHSZtMZLrgN8&#13;&#10;/fIV5+tR6gfNsc+1mWv0iZuMGUXJz1nMeZQh9Aj+0nsuqFIGwNGkTPZdM2dsmme1gb7Uu58iaYxM&#13;&#10;C9v3iH4oTEpx7nD72AnzwsHBk+HHn38O7bIb2vOLL7+A8XEdJZovYIZwgwV4ZRvGqjTuETprhGkX&#13;&#10;sXxvrhAGYVfCyc2bEZKh4pvTY3aZgUmmSZT0Abhi9JbdTpRxRZMXyAA6tZeb7sHdMhvEn67IMfZV&#13;&#10;08/CnZ6Y0tlgdszLxc/n3M/UPzg5aeFkPtYNY9DjG+JQJXkukCZzbDrfqr/gAj86JkdE6K8jwkAv&#13;&#10;S1urBw35K550kryZBRLPtrXevaax/Hk1E1CZXzyypznluN7uzoT6pryUxzaNT3nPiifA1aTEKot1&#13;&#10;2YIlLe3ZjJtjIvSj3HQCaL/R8OjJ4+H+3fvDzes3hy+/+D3GE2ULrW+qlVpP0/qRmadyW3O0/qMT&#13;&#10;hbb5f9h7s1jfkiw/a595Pne+N4ebWVWd1S4XQyNeaFsGHrAECISE3QIxGJlHCyFLPPCAZBC0BC8g&#13;&#10;EEjGEkh+sBBYxrLBAgmwzWA8IDdg2W23XdU1ZOXN8c73zOd/Jr7vtyL22efkzaxCviUZiThn/3fs&#13;&#10;mGNFxIoVK1ascF44F8cTRj/HqYyiaqkqn5Dpplzqq9t9dzvcQPAOaVCn9x6+C9hQUM+a5CmKhr2m&#13;&#10;9dGnj6Iv6O13HpKn/UwdcCjdZdO1aHeYkNRRJZJKnM0x5yh5HIk+mBNu3u4zX+6DQ2QU5tpeylvr&#13;&#10;GPGGPayXzzFk30Bqhbkx0jbAzvSlnZZz1E+81WO0iLoQz2Pg/7/5egj8dAjZCzt8p3acewcds7ji&#13;&#10;3z6CbOyc10PXd5DkmIAWMhOZxEzf2q8/Ldj4ovMkWXLrUbtfymEKl+Wgj9DhDIBF5+txJmF7MmOt&#13;&#10;CSuSsMO6Q3/BhDQ7cMKE28vs7wTmpCa328khyrdIz/N9dk6zUhR6GcUzEmbL3AqhxvAotaFPEwyk&#13;&#10;roItGA+kb3yVf0kMyqyQ+y9R7J95qX3Yuqv/wTwX2UUJ9xk/z0TiQ6JMUiA8YSDRIN52keFEvgTj&#13;&#10;4pBdhhPO/29tq6W90IYT5jyEsQqyAiAnV4kL6++foAsQO/B8G6Z9Nz93JXNmFA5+KfFhcoKQlZvt&#13;&#10;roA7AsM5YsEgiQWZKKRgGjIqTKIWI85S/EPALDAJYEl9zhckyg0EWYubCroMr/Zx3xYysOA7Sq1g&#13;&#10;ppQxPEmATET6VkriyIW7IoMzRKfVlJ3dQYjdFSZQ7w53dwlgDTfv3odDu11ENe0iKjonfxFjGRIf&#13;&#10;TbfTXohOn2exQT4WwErFGK9/005x7t/dT3LeYEwKnKVXVDLtSb4z2u3icyYwFgXCotLq70rnAiJn&#13;&#10;SVH1ffrMpnngTkameQTH+YIdzTNEOzfvf4C7rj1/rDGtXfsn/mECpM0lUTy7K/PBRVMP67vbLc/l&#13;&#10;t0vvKybBTLObKh+thEM9yY9+uff882H/6aeI0DEZLbEgog9F0oG+XcCrd0ReqWMxJPBq9oQRyBQh&#13;&#10;VWUs+C6CznwpTL7JGmuK5k97fEUhGcc8pnhFmKXb438lXr71q9AsD0neBScmiVN+rRRCSJp2xqnQ&#13;&#10;wCNpJsDE3uL2/IsOtQ8uQDi5sMGHNo5yWuvN37zX4Gm3svyb8AnHdjxi4S5twaDy0B7T8pWeDXHE&#13;&#10;m31xJB3Y1QHnVRgDVVm/3G/Kq8L528JqtXxEK7cWk++MXb31Sng/qm/opj9ClMS1/C6wdCz3imTd&#13;&#10;W5zmV/4tXIi/gk/C01368QqJDaXWVua42WGZ3X105T5++gWiyF8MDx++M3z7g1/IEPNKNcuhrpYk&#13;&#10;R1mK6WA5qGN7SsJBPwAq8wHAhwmRBrAPiMN8yh7mHbgx31FAazylC1hw3dwMsxOu4/DhR69Y6CN5&#13;&#10;4cIFvOUYcBHqkQTPFyum6vEvlbIpYaCeBOulQkkXDDZ2tM2jVE5FcDIchPAxuOAApoELY6UaDtnB&#13;&#10;E89LaN7niMUZecgslkEqvlOaQUWSTz7/fPiNv/U3YA6sDtvMaV5NdvfOWxDaYmPqT43E9Wow1+6R&#13;&#10;ASqmK8+lcYwALCQfNriWj7z4u8HVhtvqlmAee7mzw8IN/A+MrKuLM6Uh0ijEm6amffy2PZq5tDWH&#13;&#10;VgzdtXbT7brn4cf+mkc3vs9dzFOuRXbSTlnAnNAW7pjKtAkjmPC7zK9+y0C5CTPIIxYXzjfMP32Y&#13;&#10;+e75OF2fUffVJfrLBTo2Uq/CmOZpITNGHLO0o1OoDBhvKdGcyQhi/lTJpRsL0iFKBy5zbCCLfsLY&#13;&#10;IrZHblsBZ0jEq1xwiT6iXibP/KeCtJ+3TygpEXyaHAofm4b4SvcljnMusSPsvH14iKg086USaR5B&#13;&#10;LckkAee8W+GlFayLkpBKZ6kU22/pJHV5qEByD8ZH+gDx1Du1Bt0ggSQzbJ4jjyuc3Q4wAjjSBw6B&#13;&#10;j+lgUaLBxhInik+lu8SLSoKYTs35VY4s2IXnpCFSPhbt6pyQieAxUI8TCXv9vD3sRF0R5m+5aLMc&#13;&#10;ZUCiYA/FkQsokTbcTUS9VUAtfajiPJmBpWSS+RL6wX7shpL1VumrMAojJLBudcJuWtZLiSYXgDKR&#13;&#10;pCF1D51DG+vnbCJd4y6vNNHtOzcRLUeRY+iD0g+2hzSLdbFf3GJzZRPGhAyWRcaJmzDn9k2OS8iM&#13;&#10;2maxuo6+Aqo47Mp0IA8ZDCPDlfzsW/ZQjwDIlKQKKRMlpj7VTL7suz7lJg69/HasS3u5wRRGcOK2&#13;&#10;tKB5HXemZz6CvEXF4hc+phvb9Z/u2sLhfQZsZOZmt5yySpPK65CRbBsqhSDTYRm4eB3yAgxjlVym&#13;&#10;kyV37fWYuv3UsbTl8bc2v+A8KU/lLVyOjua5vWcJ3T1c48l9sLZfwvLWP/bp71fWq8IaP/RyffLL&#13;&#10;LENbSm9nhLJ4/vYHvxgJJqXInC9C65pf6mBEoEF4P5X6KAWOjlXqTnyPz6jwt7eNYdQnJUPI+hMt&#13;&#10;pr/9eJ1dt+5e7dm+6QjS2R6VEPevwuR6TN/0qLnMq48++kmYZx7Bcx1wTrgjyjS/CAMJ/OYY9Ea6&#13;&#10;TehyJbas4zHrC5nre1zPrMSgVwEv0G9TNurVyyIei6EMSisd7HMDH2Mg5QMXOt+lXUhziTxa6PFt&#13;&#10;JxZOSv39XIwFZf86Gcrj0UgyyP/SOJW6B9YLpptGf930mxrT0923psfr31O3BHhzP30F9redYi/z&#13;&#10;1YSmtbrq0786HdA7X3cvLDp+fYWlOk0hHKF1/WlwvV4MvuPUMJRIL4uNuHZPkzM9Q77OXLq7a+Rk&#13;&#10;NFyolElGA2fp6dhylQ/UFitF4ELCpCXACK8YlgShTAUHB7NhJhnPWrlToRJDEcYaChfXEWuT0SAh&#13;&#10;eYJYlrvSSkB4REJCYUFFa9KoELQyHcy37lJmIDBLKElhnnK8l1RYiV2EY7Gst1INVvXUHVIkHhRb&#13;&#10;r3PFvEjT7yzqgK8QIVbysu38lqAItzZf0y7lqLDuGPJRZFQJiwt0R7SYHF9QoZX5ILKouB51XkaD&#13;&#10;u2fZcDVm4FbAy1dccyezBAhflqF+AmCCigTLrlelY1qVXr0bZieiC9nKRMRC3kziRXkAVrie0ZwN&#13;&#10;0nXSPlrm/mQISNtbxCYi2kSEUMWGkDAQAR0j9Hx9ayp/u9zZPBN6itLLUH59YT0N3+NdlrnqK8Ng&#13;&#10;cYHJjV1Y637OIvUURgICzBF4r7R6uv1tPeXWXwwb+2g1pnlO2SU6hUBy4p3nfGHOsu88HdZvsZjn&#13;&#10;6tEMAepVAE6hq3gBuHB2QWGbpxV4Q9jxJyzEihIHl36G6eHsS/71slG07kWoS9P9TY9+y+PulMTr&#13;&#10;Gf1888Z7Kat9qyQZCOcumv2NMBnX2ltf1z3ANy8bgbfrO8MljOG6e8I0PwDhTn5GgO7G4ztHLFRe&#13;&#10;aTE1pu+Lp9dHGOqqm+Dw20WnTIe4+WPajiOtBMjC04lO5oOdjLpUp8FPkBqu/wSB6WAdaEcXc3ie&#13;&#10;IRLs7qHEhwSCcDMtx3PyEGdgEOLnD4K4CpZ6xdrKWhkRkDQLnhDbF+yMe+7VsaNHytSB4HtqryDX&#13;&#10;nXC9YsQB1JKoGb0JbtV84iZ8etLtrUJDD3mI+7whpsJTnjGOcetJXDLw058s2hKBhZ1vM4ewNRGZ&#13;&#10;enNcP/vkKYzHhd3hW9/6BmdC74N/jyPyv4kiyWon2xGYGzcSDpTRt42f8tZ3tkEpY8IkBm0r0EZp&#13;&#10;BzuhDeIjMLu9fbdw9gyvQ37nrQccfXhCPjD6QOSe13Z+kHGt1F2OMCjVoBQWVTpiXpEozU4k+K0r&#13;&#10;mrTeLpxq54oymzsEt5rpvbXCI2QeJ5OJ/jZ5rq9yAw7pzViwBE7k4cJNANxhl3Qd/Od1mOvsGsrk&#13;&#10;UHGktxY5csogCQBOPULcV306OaI3+rUg7SWhJ5NhewvJMojQm+zGmsonn30SnMwqFKa52tQ9Q8/C&#13;&#10;ld1LiWOvJwxB3dPhbTzHl39dIqeXqAWrl81vWDx9a3q46dsWuvLNvBUmrrt+7rApNScjl3BeufmC&#13;&#10;YyMbzOXe3OT5YhcvSieoa0XY1RKq0jSOj5sMpjmvtAOFqf7mG0+MqMZFnzvli9TZfrAJAym3gdB2&#13;&#10;zv1h7EA8r1A+WT0eozB8N6YpoSxcLId6I1bc5eRzhz5wRr/yVith6i1BwUWBjAPJQjkHOKfQtyD+&#13;&#10;l1F8Oo8kkouRs1dK14AhkJxwJ1a4L3MuXmXTZMZTfVcpB29ViMSAQwT8pATJDMW3HvNQ6kOFjk+f&#13;&#10;Ph+2728Na9gvlNaDgS4QImoN3gv+d7hoKH9wGBVxs8Ahpb/K8hY53imDQ+aDt3e4ISKAAwPjmZbA&#13;&#10;TRyyMZ7KNKmbdTiE6eURCxlIBbY6O//q5XPmJBeeSB5CKyjJtM+tBn57hOLZE24yYRyqrPEWCyd1&#13;&#10;TNAbaTfeEmOM5VX6SJgOuPd2piRVl1SsyueOrwtjoS/TRph5Zt8FmzjfNe8J/Y9mH1bYFNv02nNy&#13;&#10;+wkLN6/5vnvvFgoFH6II9rPh8eMnjK8thhN1pK8o2eTGi7By3qBkxAfuKHOUEbL74kUU1LrzG9pV&#13;&#10;IDRjGYL37B6ti5AxHxXALuMTh7jTJ4MrfetMKYFFJKZwV/oJarnFwR+giPPNd8w1EccvE6/8Wnpp&#13;&#10;pHKd/AJ3FYxRn0VwSG7LYLzNuckngnNEMtFaFpqF/C2ffZxey9gN0z4lIAzutoPXf7qbvqYC+DBU&#13;&#10;J53xsrQpg/jWzcSbN9DNxc0yjsMrhk9L8XWm+6eaBLRt1DvW3U1THOTRHVPz+OWt7TvD7JZXFj/P&#13;&#10;lCS9J57VCEb7zil9y+LIAHNTzjlAI55Q2WkMYS2x0jlKx0qXZfyU72t/U8MWL3ZCOcy6KTdTYUzL&#13;&#10;0AL+UpZ37oD36UxKcX2091EYEBtKaSOFQyfP3OVYqPGzHb1suRaVNtxjTSGzT1iIJ6I0N0y6Ku1Y&#13;&#10;jgY1v2UAHsNAlvaXKSzzXiXMKgmWGaESUtNyk1Rjea2GMDtCz9jxCjDi8qU3alxK8fwjf484fxj+&#13;&#10;zG9U6m+j7uOf+qVhAC0O/92vD8NffVTlCHo1CHF+27fZJ+WtX8i1ihr8pr9ANk32JqxMOh5LQnAk&#13;&#10;dtzHtLC+KWO7/symN1IiBNI/S9RJz2rBTSfda9rrvjKpCl0Q0V6LmUpVqFwp1ZhKEfH48T8WtRcl&#13;&#10;Ufiofzp1Ib0UZwyst6j6miGQSEhkHMO3Hc6JLBnRSg5WFfRI3HmG1jNF3kyRnXoQkudeFWsV8TjY&#13;&#10;PVowc1CDIBTpO8n5RlqdweZCWPFez3Mq2qcyKiUjonSKBYVX2EQpJROG0g7nEAqeWzxjYnNydKJ0&#13;&#10;F2+JiVPOt4sPz1iGYJW6YNEk4bDGbtEaCnOg8/K481UwlOEBUX/OLgFILUYC2l1O4Ufl8+fkUZ74&#13;&#10;dbvvDtB6Z7g7IwWyDFl2VnIOViQDrESEKm0LkqCeCUcdLo2Ztm/f1o93iMm497C+zUdDG13x0637&#13;&#10;ae/l1c5EkzIDM4itBUajNIFXXUloSCiussDfQMGPDJtdGEv7tK+7fp43u5qu+ZqmRovfEGSItffv&#13;&#10;L78tV4X98rv8RHTHKLBbn1ccttrVsGcQ+7MNdrQOKTBX+VVZOhxamhToAsJz9RAuMjyLQ45n9B2o&#13;&#10;I/qgxMYC/W/Gbucad3nXBNvLQ5Kjkb3ghNPLO4Uhi9xgLPpnMBt5xBimh+t237Zfhbj6a74a3w0D&#13;&#10;shCfIWK9iLbprbsf4GU/5ZHZ4A0NhrWOSiFITJJujlpYBNzrak3d+LbqNpDv8SECY6C+TdMwFdfJ&#13;&#10;S9i3rhuPKC9KAMvY/LBpkncsFaW76aG0QzFlDFg9Tn8XIOnLvDNWlEKgbCXWTJvKgAisLvPyHKzK&#13;&#10;32wLd78U8TyFgeiO3ikLRomcEP4Q6jLMzC07acKGip4tyHSgosAwRHeDm/mmaim49cNQViUcVjhe&#13;&#10;IbEVSSFhb6GmcMh4Swx+iNuiX1oC1B4gvSgfPajxR7tWwuNmMvFqTe23O4e6HXDNpkRgqG78oU3j&#13;&#10;nsRNqz1atOtuullMqTQrO1QsvpByuDhGooad1pcsJm6waNhH+a5XZb797lukC/zCJKg0WO8Tl3R8&#13;&#10;Jw/LaqPJ0LCewNZO5rf2kdngzK4fz8h0aN/d3bBj+EYMA+dVbi56++0HMAUeD48efcS8sMT1qe+0&#13;&#10;417UD9y5yhExiTV1T0SknHIvwUxUjH7JuYechajHa1woemWeYPZudxmp9iP9Pfbn8QyvXPM8/SlE&#13;&#10;md+euZUokznwGZIgn1Gut+/fz1WaxzvPMi95PZ9nxJOwv4RRdNZ0V5nPlL4QQpalv7E2Q49mQbXM&#13;&#10;jr9X6+1yhd/Tl3toY39O3uzAn3A0ESIS4T52eD1nD45grpRoXKJcznGmqXGYT+1+9O8Kcfnb3QOf&#13;&#10;Sbju7vv6Q+vawkyL7PTC+PGoi9OrCidVhHn49EUkTOaZx53Pz4/YJWQBLvHqmNf0NCstCGU61toN&#13;&#10;5vEN5mVqp1LhDDHDWjiM/Vg6Qma5ix03KmQ4RHoRT6VZlJqwb696RSbzq9IZtoNQd9GbHTrHNf7r&#13;&#10;wE0GwK5HLxEZd2Hm1c36RRltWsrMW2fPWxqBq/DYTJmbdyfQxQoSUcs74CEHGf4MjkUUvC2Bt4PL&#13;&#10;wWPmO5NWUSKCuXRR2gT8BLsEvSDHww7SdzLFxX3SGep0UFrAXdgc9QrASY4ydmaxQLRqPvaxCzZT&#13;&#10;xGnqaDiVksZdvHVCutplPBiu0sBJ52oA0tDd9IUzdYKOOmZujA4G+rAa9l2YC0sV3ylZqnLjTRbx&#13;&#10;7rgqhfoMZollNi0ZT9tbtBVtoS4tJXT0O0NPzRz19vhT0rPclK2bbu1uOcMuM9m25M/+JJNKSScZ&#13;&#10;cMGV9LsL8P2NOzdyreUTyuHNK0+5hUfmh6L+99HFYlsfM7boCaCnkhpyQ8sW7kadYWv0QWlcdVu4&#13;&#10;MHMHWsZhL1vC2tRE1M23cPWdxPye2HULvjRid9cOHnXCEyfLnBOHu9PttGf8wEeEa3wej5GI871p&#13;&#10;J8a0vtZkBk8IF82R2qJHyLQTZ8rQkIE7Qx+JjWAZzVM8rm4QdT1YQ2nj6iiVnvOo0g4yfpdhZBQU&#13;&#10;qiBjkTIXlNuMI7HSIg/uunAmzQZIgyS8P7Gnd5ZbRb0CruaU6EqtaHp+blwqsWYK3mQhm+sHH/6A&#13;&#10;rwsYHki/gHu6HjTjZeMhb39KaiY7+wDBtGbgVZk+0g5KhKiXRhiVslloh/yZ0leYXrCv8C5nAgW2&#13;&#10;zIrgMRnIqzKG8NzlSJMNcoOye2RI/MhCoWgb+r9SfGsw2aKzjnrvw9A8wT0QIR2llUxHADmWGsjz&#13;&#10;LjtzIXOl0jaRAGNu2kQKSCaHuDX4g76wzzx0BhMix4dMjBTU9XMMjTCH4vkLGElv1JDcN+8Ow+//&#13;&#10;x4bhn/9tw/Cn/zqMh/97GP7+7wzDH/w9MDvgK33O7Ri/8svD8O/8N8Pw3/6Vqp+k9y99Yxj+yO8b&#13;&#10;hv/0z8J4+AGl8mQj6XmL+u/7Rx0/MCYgo7/zzjD80b9Eun9jGP7AP83VpTAy/sIPh+Hf/BPwdgQh&#13;&#10;oH6TRorgzZpqhzSHHd7O+Fqj82QgBrtbu7j3GFfj0rx4S7C7CCmkFoSZ4C3jaX5JvxKML1aRVUc9&#13;&#10;FYNfHfNveWugm2SV3VCvM+VuB87NDyBlaUcRuZPAAaKp7vSsq9XWAS6SI6xEgiKt5qJkwqGidwxy&#13;&#10;iQ+Xcoo4XixBmETXAmdDnWDo9CU+y9Vj7HZ5xs40srvFNTyW2qvQJGoVeVWJpEpZVjyrBnITzhuI&#13;&#10;Ix55jjNEAZxtEK2EjEwLmSNyuSUcnMBlgFpOjdAzfs4lg3ACqLhdtpWQyCStu706cM8HPw51EWtC&#13;&#10;tW/T4SGc17xpZLYoLWCoUuIisaGP5beGhGHC81sE4qQbY9tpmEgzO+GfrJKSo0X/FuaKfeonx5py&#13;&#10;4199g/KaOWnPM3nL9fZsm4hZYl7upxOdbp4ZcwJagqhSmiWmClDFiYNlqyX6bBFCK2n3oTctm2Wa&#13;&#10;lCvp6D9xw05xhgMYImsQ/t5ucYDUQ0IgTTLbYAdwH9LNmVrXwGcanzrKiKIfrO5xKwfFUPRSIl1i&#13;&#10;bAYVv33nFyCW1dhtvOvGetjnhH9rgzFIGqx9Vf6kSuu7o6ap32JW+eU3k0vKmgCXPwlK3Tt4svO/&#13;&#10;xLnyL9hxej5s3fsgN6XYNtHLgH8CZ9HMJAjsOuEYxoPN60O6RVySMN+OyRRDdwnEhCOuXZbnahjT&#13;&#10;7OEJm/ZxtwKmIovxwnfNn5em1zV58G10E5VQ6XgoTuYfC3nwNh/Tswh+OCYY2dglm4Gt7+Qvl/0A&#13;&#10;xgMMBhbgm4pDQ/x4i42iwcaVSWmiijBK0Ek49Hqcos8DdmerL+6OfwkLwo9HVCwQRkamCiRX5ljk&#13;&#10;RKrEQMAx/pQ2nzZYuVn+0cSpfxMw/ZIQGQvjZ2LoJbPEId2Cje+xSzc/um26qRrn1yBUjzkyUnoT&#13;&#10;TLv8jGNa/kzTk6iUaWnBVUKldAlLN+5pXxmOLtDxgg4Dt/dZmqH1GimyuVqIp6LG5THt/m3hI4ab&#13;&#10;Okk0AU8J1TAg+G5MBI8hld0ZnWfU6+C3TEkf7B6xyDELd75tf3uDbUP/wcowZswes5hh91QC07pQ&#13;&#10;xyV3YkHiGyjUsqHdZZegWmEXqZjhMgwJQhj9jtkl3YRos2fNqKfSdIrrK8lnf9lgvhHprMCwdrwZ&#13;&#10;T0ar52Rt++gjwrILs3IOv3fusasGA3wNBoeSfwnEr/1B5voeu0Jr4FAZzXYdy9KN31cMdZpnTpxf&#13;&#10;BP/Sj7eQ/rvBuXOV78ms9/y4O9LOk+7oXVB/51/P5i6Dq22knqbvccyZKQ7dr+fZy+J4U6w4tyYI&#13;&#10;B8Pi2bt70upuRLZlfKjgsIhI7zIKzU5dGFJ+j4U8ePDWsAPh7Lzt0UXXvbbHGK/FT7rEyY48NMDG&#13;&#10;OWLyMFRnxJOTYf4dYIat/mu5gC5ztnPUEUwPb6IQpwunMBao6Spprcik3OKmJvyMTyDisdhinltl&#13;&#10;weyNAy5sD2E8yMDwWIIKIdWnI763DasArfOTjpI0B3vgM/Cgze0mifODuibOziDiz72hSykU6iCe&#13;&#10;Dr6HTmo7zmE6sDFyDg795PEzFkV3EkZ66A4K8DwGKivbq8E36XORZAuCIpgAtB1awwSvjW5IO0Q3&#13;&#10;A/jZtoMJsYDUgkDPjRbQbM499mndrkg6mBC005h+0iQR6poF6wVa81fBCdBjyZMaq+8pt8EwL4u/&#13;&#10;EAnjWNJbwafSYl4P7gZUlP1Sp1JETjCOnwrT4GYbJQ3De2Iqj+7ASIU5cEJ688z5XhOo/o4oQqQu&#13;&#10;Sq4uM4/fZKfY/u/tMDL79uh/b7/9zvDq5QvcXoZOdLHkYtKjGt44UUetAAfpyGCVhl1llSIjewdJ&#13;&#10;B3eBV6C/7DPpChbWLoGpvgFM7VO4+cSv2fOtUzxjwd7iJ6xzD7Qwea+Aj7xiHkCiGBAGJW+qwpXl&#13;&#10;uLMRpu4Uw6mDwTgUDBpMSSInhA5AE+128+Mr+egMvQ1dfU7fjiJ33IWBm3SWSYljGRDzMuLQrQaY&#13;&#10;eSQOGIN0FnFxZz7oorQVhQC/unkmnWCHMdwkf1ys+snJ/PDoYySzli6Gb75HmgbVr17j7/Rbe3/G&#13;&#10;AM3Nbxfpzts9zhnlid4W6ESvffdmug9/8hPWAaxJwJnq5ogOCgpUfaviRnrqHBwAk8o05rlZYl64&#13;&#10;EM7+GeYGfW95mQU+9HoaZVqga/ax9r1g+He3tEULP7rpT4GU2lOyeInyytiQMFPxpHrVPMKizgZv&#13;&#10;3XHTSeWQ0uNKOYgH91jn7O+hiw2s4RwjDtY0FFF2v7/0AAPGghJq7OwNm+gz2b5RY8h6y9DY4rif&#13;&#10;7X3kMcQL9Bcx9mRMyYhww3SRDdpi6iabN/NDF/nFB4CaAv9ZmA6gnHQGhuTwX/8az19mPcDVnH/w&#13;&#10;XxkiEfG/IQ3xgqXSHab//+hfqD1IuvqlIR3b/J/4+4bhm1TvD/wx+v5fG4Zf/ZVh+Od++zD8J/9T&#13;&#10;MTN+9XcPw//5w2H44zAkECt9o2ZanJ+asM1nY/X3T40wNi2dNs016X3XItfEbuo+jEQ7Sxzbd0Yn&#13;&#10;BFc6kZMedgm4hJaI94y9hFsRVUUREjdptPTwNXkRSw0zymXyEoj2Sj96EX03e3cyqG7BKdox7hSp&#13;&#10;EXYMjE1ErpbwU7ja3ofujo87TBqzkDhwsCjC72gIl9V6FQaAOOH+c4ged3HmSVutztHoSsbepy23&#13;&#10;fIudELlwHtVYWr4FQt4OAXnMve25JgmNTCoJ6+WVsK4Ju5ffNqEspL/KmW8llWbeIUxZ3WUo5U/C&#13;&#10;CUhBECheVuwRoVB1MQEXPwVLa6cx1anxuz/G1e6bh/q4iFLbM6zCTAASSzIjXPAnTPoBxD/w8uor&#13;&#10;W37mdUYyH1r9kmaIGcqS/tHz862Zfk/t5Vt9pewVo8qZeiW4nFAIUQgVdxBTdILsQVDKELIsdTyj&#13;&#10;0qgy9LQLzhkBNP6p0g7XythDyHqqsvrWytt+mfKXnwzcI+BgH9rmvCFcKiYcJwTF0hgR26vD6TOI&#13;&#10;VReG9MMQeWN+JlppesXQxi7HMm5xrzwELVQZbQkxSJtcCFuIvBBkybtK4K8sC5/Xm4LepZ/ftVB2&#13;&#10;rGoy3tL+ftm3Wl/yUyPomxH+Fd40XNgj3rbA+T3OuC+xwHYcKspbRGfVK3YmWWabPJF6cHga1seq&#13;&#10;4hcGg3nFzfFf/uafcJM4QT26Gx6TsNrHb/AQ9hEuzV03rflsbk5K9CTcmgP+FW7iQpjRt9txKFfj&#13;&#10;2u7CBKIfnSwn7Bgq4rrAOPb6XMuv1JMEcnS0AJrcsR0cUAUyjFIXHAaDlmZhS38pZgNJm1fg0gpv&#13;&#10;YXjANlxjCXEXpkP3s41tR16UKHXBqfq0btoTPe/Jz+iqf3VR0jFuPnDUJC3fpEjinVDtcSoe3tRx&#13;&#10;lZ1ZF/kyH5IPbnZ3/RIub2KCy/x2eOi/xJGlk1dzKEvbQ6SY997j4d59zmCzSLnDuex7LKQldtxd&#13;&#10;zDGKnp5SEpbPwuCWnSsBYDmTB0B0NyuMB9qMd4hW3WzDtKNz1uS7u+etu4/A7e8AmjaiN5DxDXYj&#13;&#10;FZOW2PLWCRcjN1mYq1RLHQ7uVMmM3kYHhDvGEo8uxSWsDz1/z/yVK4TdeafRlYy4gImR89kwsnZQ&#13;&#10;3Cdh/4333mfMIJXncTgWkAvob5DQ+wKdDkpKeKTD3eson4QIcwGgtIOSCRpBZMfaRcHXGUSlp5MA&#13;&#10;cLnr9zVGPBQFzcyJLhay+0Q93WGUUFRB5Txz5gl1daEcws98qXdBS+hdjqnu1rOcfqeceEhESvye&#13;&#10;kp56E5x/RcU9bFqjfetWrUPrMn8ee90ddXMho16mVy8+H24CXwlUd+lkaEQ6jrDG0/TWFa/n7L5D&#13;&#10;nK5xAv3AZEwAatAK18tAL6vIvP2TYZQjDoS1nR1H50jqGUo9HReUyT7vnJsWIaEwF2QqwHxeR7eP&#13;&#10;rLdd2th+4CaKOl8WG/MhnTyp2XiVhjuDXntpP8rRB+JARrAQgD2N3p0bd7xO1f5GewTXG48n+Iue&#13;&#10;yNyzun4zxyoodhimjx//kH60xaKXo0IwGtwYOQPP3bwBc4I5ONKlHejEEZ/bMB1vpZEaQM+ZK1l1&#13;&#10;DScA0/RDB1EC4aQyS2m1EdfhLhJUmqLmD9PGzYSdM8zDNGQa0L9l2OX2IBEMnvZ5mSguUlQwqI6U&#13;&#10;Rfy8nttFlMdgZQ6f81ZsvxYo4jXjVzYWQWNeU5NPwzTHxRzRQZKEflki34iTw2ySyewO7U2OU0jb&#13;&#10;fe/738s8IDNams6jK56PX1Z6g9XKEvHdSPF4ThaXpG+5ZJx4JGgNySo3p/aoy4zjQ+rkcqc3kjri&#13;&#10;OcuTn/bGTtQ8uk/t+bb5Dc+74/Lufk4bnYiTUJi9DM3rolPc5BEPwziCl5D4vYUS6UNWXzvsPIvL&#13;&#10;bMMzJVOV4oQ+W5RGSyZCi4dyjhLQ+cZVKRHGt3wKpZBKwpaNP8aByuJtEo1w4x93x5SdoT/WvXCw&#13;&#10;UgP2BY9YeGObMEq+JnDNpOokvrGOLjWkU19rDPQ1pntP39lMIE53yzd42+NysdMQrkns344rj84E&#13;&#10;X1BucbSbo9Ufoe5hPka3AQNG+jbHLWD+erQmO/30GfGX7dH7Y3BT/aTk3T0fFKp/j+9eUAKMbgnM&#13;&#10;t37gSkl6pXSkaZTUzpX3zEG7SNOJ629w9E4FpjJL7LtKHexDk796/kWk/KSHlDhjUZOSmk/12Cp3&#13;&#10;fVf+VRdcyDuSSMRZU2qOvuVabR8JQJleHkvcZHx5o4dHLiz8Cgxu9dKpR2XJ271gRrxRA3r+X38w&#13;&#10;DH8eaQSlFH7Hd0mdcv7Nz4bh+5+A2/m8QZhbDJOPnvJNF7X7/gf/7DD88Ith+JBHvvUIaKzGh6QZ&#13;&#10;/vD/Pgx/8v+CEiGR3/+PD8P/Qh7/1Z8bhm2mnX/ml4fhlz+A8fAXjPBmTVEFPzVNm+i6eZ1bhaE+&#13;&#10;GAfoVZOBOjpVqPEzFtO8/piOYGQQsXtUCxUHLNiAsCHk9AOS+MbNfPwqJgRxyzmILh2Pni1CJFh1&#13;&#10;8nyTFo7NueIQJA46Tk2+S1rABd84SYjg+FMc74IJ7wDu9u4LTqiB2N1p8iyh52ed7F3rObE7yIxT&#13;&#10;MxyZWH0QU0RQmUSczJxA3GW20H3ifM6524hibsCRZoIQQS9BgK6CpNV2LvPACSMEJHm4oF+VO2dv&#13;&#10;EzTWAY6+C5cVdsllUjjAFNn1dotVlF5mJ5o6aeZ5R5u6q5NrxqSqFmXzKwyJAJm2ClPATHtb+k5F&#13;&#10;86sugeV129NyUneRRQc8AJKoUYojZw6Bh0SDO7zQI4hK1i6u4S+ZDkmppWHf0fSyTd9lt79UeXpY&#13;&#10;w9NTbFiDUKaIpNMeIaSplzsIh4geS5gtKMLqFCisUmfjY7VxfScRFnbcZKGUSfVnXfU3z2QyfqeP&#13;&#10;Ttz1z9VstOkxCuW0a6DBsvs85zEYJjvb64zF0skKuyAy4NXn0dJOhNhbfnSn1QN2LeG+z4DjBbtq&#13;&#10;7lQdc+70xR5SHK+eQvBB+N15H0/LLLlqu/hMTZVl6lL2ihOQpC6SCBPJB7wL7i2mwWMmrrjJ0TaN&#13;&#10;492XmUA3br2XtnC3w/5bTUedhInELGGFT4jREJAkStBOXI5MB93Mk5+8RSm4jWG1m3/CXNqvfre6&#13;&#10;G45FvO09D5Oum3GoxF9X84IATkb1nbDm0Uys7bvwQnlM3cvFpRQLMiZgd7u8514lsfZPj24Jh2UI&#13;&#10;BBW2RWEWk2JMq7dExukczAmO7Ag7v4WNYLXcPqmrcMCw3KOvMck7li2Mnr75Ma+pyfe1bmGvs/tN&#13;&#10;g3Z8G4ZCT6B1T4dRf9JtTa8/huGJ8q5JOMN35sNMZZNjOMMzEgwrQ6DlIQPCRewcxyqecv5aIvMF&#13;&#10;EkzrKAb7+LPSoi0DQpwZiZMxPWrR0uhlDBFNeh6LmPPGConUPNrpXCFam932121kLvTOV262a80H&#13;&#10;7S1AgbcjIzhGmGunsbxB4oD5ZmfnbHjAMYefcOxCCYU1d40J42LXq+xkU2kchSo4VNIhCwzqpvZv&#13;&#10;dxSjOwhC8xwxY9Zkwxe7T9B+fgdt4HucBf9kuI30njuMEnlLEFum+I333x+ecUb8xbOn2Z2+gxjs&#13;&#10;4f4rYIiIN3Ne4R/Ly0KHxfwB8JUJ75n57peCfc2P7Szxq3ivzxxzqIy2w4PnzHUc/+DM/DvvvMtC&#13;&#10;itsFWLjMQRQr+g6QqW0Z392uS/p2eV11x805Wj0UWdABh9wHr9Z2dgqTDhXv6U3fGe/0oXMkBzUu&#13;&#10;yJU4oAMNH338KGeVl5SgYbwty9gFjpZDCRYJbOf56IUwIRb7a5vcFACDxx0725pooxGivX5Kn9jf&#13;&#10;xNBKK/gtA9b0wjyWfoBwn+Po4GkWRqTvP/PZDMkG8aXSDjJXJN7dECkptJo/5l1oO2iuMA6Yf2Bs&#13;&#10;eiSHpKA7uGJx+x4Mh3WIdPoQaND5ZGEB6UAmI28LOJkpISOjmJmAdpohFSrTfodblvY4WnGbhcQK&#13;&#10;DOUZyinv371HP1Gij/kMJduKpRcTgMwEhEPDOpg533njpnvqpnvs9NXQCNANpOHRnSiWhMbxKk4I&#13;&#10;KvAnizNgkR1j0lInRQ1BxljLqzIjPrA4p60ckjJnXBR5Ba2MPJX5ijgPgEmussUuIyxKx2mfJZXa&#13;&#10;Eb+UWTpPUG6L648mlmrk7pQAeo3+ZfcIrkczNJZ9BjEwTz3vcs2oDIYvvngM7KUdz4bvfve7w49+&#13;&#10;9CNourVcaytjUSbi4gpHX+jTueaWbHvO4rQN6UqYDtJar2A+qn/LAM41znUoQ6DPkXkitdIKlLi1&#13;&#10;N+O2vnmNONc4LuInfthd6B7D2FDXgtGUhlmjT6pLxxuE1J2wj6TU+iY79uh82eAtDu4KA5McHSQ6&#13;&#10;CCjHEkyAyrt1iII0TlVW9V8wLGkL4YceExJT14N5HR94bMthy/ygdChjtpgO9IeWTrWCaYFLkarR&#13;&#10;yBQJ7m55mMbUmPfsVKWec+jLcbOC0BRP0EyN8QSlJuUo6/gd/+am3X4bemgMV/gyFSSAeFYG2Ra4&#13;&#10;+YSyRtoSWB2jr+BCSY2zxhRtC3SZTt4McXqBFDVzhbfmeGNMJMBkXoJ7pT66cYhofGdmol7x7e76&#13;&#10;taeHy9sfTE+ph6Enh/mxQJ/wyJpSffYHlfWmNqyjxJ22bLoV9hlhdziCJzPA2yjcWIukBHWSmZu5&#13;&#10;Ht1qzp+np5a/oH6Z52U5VB4vA99jGqI+G0G8use4tsMsQ0ttIAmhFGEkzaEhPE63ypy3dMZarOF/&#13;&#10;Yr4xA1kehoL9PIaCW3/7z+/4rcPwh/4laDT8/u0/CfN2Zxj+NY5LvA8J8C/+oWH4t34XVbCiE6O0&#13;&#10;5CuG9N/8GOaOZAfg4Mbi4W99Rj74mTYoGRpyEukNWr8yWetn5l9nDOPTTf9u3S5+ul2rcwt+3dXc&#13;&#10;7Ay6Xz4NNdNhQHYxPUyDVkopWVWEuCUSMZqCbhJaDDs+XNgarvINjicpxTQ1cU3r8F1OcR9/rrk5&#13;&#10;edoZMwDTG1q6uF2AJDO4QfpyTxVPO0D80kWU5NoqE8MFovnZv09BWtxJZp6pVBGYE0zgCTaWGFCT&#13;&#10;c87yKQZFvsfsdCmWtsqujxqHvQroFsSiPc1JM8kDWsVm5dRL/Bmmt4qTuQsORV9fIoq3BsV5sH8M&#13;&#10;MSeRALz0F07Ar5RMTlsX6FIGwSYIIpod4Aks3X3bAtZP5pBv23nypoDGrbu9sRilhYxVz8SR8IQz&#13;&#10;TTkkOkW2SoS4++FZM8WgKrLhRbX+mVJv8XLHqZnpt+Xx0fjWz0pjF4CObtpO7qdv230fgjf1Jmyu&#13;&#10;rgO2ybEnY1JxafnwOpmHAEv6U4ZAy6vnOYkjAhY44H7uX4b5AgGZNiGM9ToG2SqtsgoRe3wGsQe8&#13;&#10;vVrzmNst1h8xscH5t/hph8Cx50UyYB7P1K5xLGMPZZ72LXc/nDhPqJ+jSwKl4MBEhmRFMft4NVMQ&#13;&#10;7l+Td9pdQJhfmXkIzhqNpmwfaCYdVHuFHT9xKdFX+vzu82H32SNur3gHN8YcTwhC8xkfYEU/tj+X&#13;&#10;Gy+K0J+AnbDxF4x4VFjD8288nromsrlZVJ6raSR48sK34ppW4NxxFH3R6nfTcExhC8NMPSdflqP7&#13;&#10;meDUXPvswbIjBBF2xmwhcxPQRDLIq/1WkII6ZWwY1XrVWWPyMAwL89m8NxPo155WD90uCW57gHoP&#13;&#10;4OaLR02sPWHM9TL28vUm9xu7n/3pQVtT5zNMB8MlkD8t/OhWDvonbA0J7Drgx3d/ZCooPbaOVIaD&#13;&#10;k9OaDFd6qXHwq3eFT3T9kJjZQtnc3fsXw6NPPmKRDoMY4vODD34hIsY2g+3m9JEyylwYy6Ab35ZD&#13;&#10;RClBbT5x83vCgLAjdWZD3gK5dbCMNvsFbrHrrr9p1LwmFhXwObpjfhjL4476Drs8EuaPPv6YMbyY&#13;&#10;b5lOKnvMThDz0AlE0jIEm3qGvCZOSQiTcXGi8mGNzFwXTLkWGoa0C9DdxZ3hDudc11kAnzLXHEOQ&#13;&#10;uRPk4iCdntfDhw9zq4YLWY/DedThFvOHuogKU5k6u6beEMR7Y+s27eQCVIzQsEirkyGvG3G+is6W&#13;&#10;L8BzilhTlyUWtVvs2okHZaQ8hnF0+84tjphxXEwClWv9IsIOkApylap2HfJuGV21029YUEfkm/Yx&#13;&#10;b4fvqW1LuzLtYCpNbX76GEYGwRxwXYD4PQFGigMfQDgfMmdvcuxgi8e5Wz0Gc7RTaAja7xCGiYS1&#13;&#10;LV0MFol8FqqI8q4o9sy55V7G/rYM9pYYGkM42O2YpduYdn6EcqQDO/aX6dfLtJ28g3PoDxNUEaHz&#13;&#10;qIoQ15E6kDnhZoWSVDKGnM/Vt+CVesV0sM2IT72ce70u1LCrjJ/tm/fYtFhjcU98YCG9oF9KRFut&#13;&#10;rJC38U7duWS3GUrazZU5FrAHRzvoUtmhD90d3nrwAB2OK8MWi2TZnax7qQ8JWnEe8+/2Anq5OVTE&#13;&#10;+6N/hg91z+aL0lye0WdhqUQCzHv1V3gc5xRa4tTjrmQkreXGh7dyLHbFyqZjnjY86bvoyuINWLoh&#13;&#10;crgks1dJokV2Wx+T7h59U106JZGqNJrt7GaKR4ZsN5kPSc50NSZdtpbZ9Ls8un/KQui0gcwqPSh3&#13;&#10;lJXTDsvs2H/++WOkn54P3/nOd7JT+4Mf/BBGF0dp2JyaeQQJunJ18xZltp2I77vl75zr8eAwHaA3&#13;&#10;lHjaf/GEOOp0cFdc5p+4zHYG3j2iNTCd4L6WZgsj3k0G4s6E4Ru7RT+FHqU29A2ZS9Ab4k8XydCw&#13;&#10;W9zWI1nnkaodGJYnM5lk6o06iYTvpkrXWRntwpDwXH4hJTeqgPkh+G6ddqHvXZrKX2mHizAWaQsk&#13;&#10;kIShx5RU4K60ijh1EQmHRRSYhumQBCytnSwdjbffMBIYBy50NzcZ08JD5/hNwwkXXAHWJ5+ieJZh&#13;&#10;+Z1vUwbhQ2ifbr7Krv/Ur4c3u775eekP/gCW50o80jeUxn0KY9jjCPabFIZGKX0zri8KF0QhKnbh&#13;&#10;YT/39qtTFATPMV6PT2FCMMiCs8Uf10pjGv2ZeummGd8UstuvuLcw3c82FK/LGFTazWNEjk1pfRf9&#13;&#10;6tBzQs+qgkgy/i6QdFzbRDm9SlKRjL2IpNYxbSkzi7HL0RY3AY5hOh4egtNsr0m+PW/b0Dbd47iG&#13;&#10;G5tK9qk/Yp/5T+aDN9ltgJMt3y79MgxL+o846PPPHg+n73Q60Bq+GWPbQpaAv3j4WOYNSzvN8H2Y&#13;&#10;Bb8Kw+Ff/yeH4R/4YBhus3T7V3/nMPx7f2oY3rmBvgYeNxLg4w27k6KZTubxVkTtpt+N3/bbn4f5&#13;&#10;SsZDz6yaJvXrTrx7E5WTZbss31U/Q3S/7nP9O8nF0cHaEYV2oWAsu5ffGt206+67CDPJF4Yb3yak&#13;&#10;u3F0c7HHpKLEAI8TomHohgwi0jC4mLFDWMQZg0fK1D599W+jET5XWjIpnkKkBY3qDuG7zNlWF0fz&#13;&#10;7HDX2aC6Y9aJd9nJDaIwtTErylDoxwx63uZFGRk4gQDOKtSLlmKwlghAhNqRyBEMg0MGxAFimYoD&#13;&#10;rW/BxZZVRSamaLF9u9A85pznBYt1z7JdiPwpP3h42GDnQWLn8eNnFOnm8OCte3RwYCtsgomAGFbF&#13;&#10;id0VKRiTttYYc+kAak75lrQM6Y6jgXtcIdC/Da+d+L40zeqiWaaCUhkSneDASHd0UWAJBmGzvAas&#13;&#10;Ik8kxIxe5bn8NenOBNFV47uXoWc8fdPrMsnKmFnPLprpek+7xKnIUaLDyRpAVXJjuj39KoFXaJ5l&#13;&#10;wSFBVm7py1rTypRbDk/zs3+arNebzmiXEGDZLSI0fcjF4i5E7OYiSoLQFH4OFz39iPY6XeNZpK+5&#13;&#10;S0TYGKuVPt7zJgeI37U9zkbfZMINxgHWhBdOCxt3h01EGunNlKuXuZK6/O1pNRfz8Ilp46t/ptZw&#13;&#10;yyEaqA2uPSB9MNaCSoLzrQju+Tnn9hgrJ2cvh7Xth8P67YeMJwMLq5a3bx/6cWe0hQiVWLWL+YAW&#13;&#10;ogdC9MC3/r0L97fuYTqM4StcwpulZfKt8W34OLZv/XE557x+auKWXzeJZ2jq7oDJd/ecdJvmnte1&#13;&#10;MGPoK+4FM3dqJGptO5Wb+agIy/aWSZcowE3dmycQ/JaEUcM4xha4VRsIF/vVyHTAbq9a5tiTuh2S&#13;&#10;UMt/HPdXysPHOA70sI0ujV8++sSXRIJ6exA8MwJ6wPa221bX1UJMPrrb9J3EmS0dH+sL6xwioT4e&#13;&#10;bYriSD6SONEZEuLvBdpoa9kr5Dg7/q1NmHdHEJDcc89RhWpL4CKxLCgto0RxTyNlsiwCCfeUq0k0&#13;&#10;yCSPOx0Oe3ROZJfQfv9Vj51Thnk6a8UfISW0fDRlt13sj9mRc6eNhruNEkwlAFzwf/zJI650gwKh&#13;&#10;tRWxjXQckhzOGd52kp5Dg6vo2H6j2K3io+cQcDIv7t27N7z//jcjQvz4889YUKtol7PjEK/LEH8u&#13;&#10;rj559IgFwcvht3z7F5GyQFEezNE9dtG2tm6N0g6W07xM2zlqmUWFRL5lD0xTH2xWqxys5GuMbV4M&#13;&#10;CHe1bHevJNTtiyePo19C9LnpeXDK6eKQWZJz37D6aTST10zfU3v5+kv/gdBUkZhpK0YNQHPO2XlP&#13;&#10;pobiu5FIbMXuqKZi2+eq1jIeXnDt4BEw3YDp4M64ih0tRJiqhHORYx7iXPtkmMfu0BNmEcaH0Ave&#13;&#10;YVy5UMn3FUClJUNYO18UEEmH8oe5RDwXH25kKLVzKpAIlwUWjAml9bZv3Q8zyTI4yW8yp3lMdI+w&#13;&#10;y9xkoXJJB0EkBai/DA1xhdIDazALPAftPOhxDnV7LLNgy81Y5iXsYVrbx5aXrKuLcJRIcgxjgR11&#13;&#10;4Xh8+Hx45/47w4cfPhr+rl/8rdz4sI004R5EP8qcs9i1r3dgUxRxlI9w9MGuW390E35KloqPZBCI&#13;&#10;21ehI6RGZnwLcxkR6lyIRKkSOJaVeV3dOPMo2rbOYa4GR/JJmjJhF1mQufg9O+E4BbSXEq2KfK+t&#13;&#10;cdyVWyy8tSNHIYiyBMPOWC7YjJ/y4hL7tXf79HXpX1+JV1YwE2U8QKpI3R2KxW9y7lxle46DHfqb&#13;&#10;zFfb9xWSrx592lTniwwxABRxcHazHT/8j49pSw+nHizYpV/3YDooveRG1TLpOBd7DXgUMhI2TF0j&#13;&#10;mhDGJoq9mr3yEH+amdLK+uPXM1Xq4lQljuQVeh284DWH24zrbSQdDCvu2kXa0ZtrInnGRt7+Hu1J&#13;&#10;/pscN1bBUwVdAABAAElEQVQyd2Hp1rDDdq+MJPHcBXOwbX+E5MIyenmUAqwrRC0LOSntACzUOVLM&#13;&#10;DvSHyJhDWnSXxSbFoK4w62DiRNJh7GDEt+HyKFHMTTHsjq8w/yotJ1Om/HhdMcDKupPr+ho496aS&#13;&#10;zNI3l4HizWfe/phNfXVwjW99uhGPuPCdGiWoZGRWe64zhjnyRV9Rx4f995R5wSzso/Z98YR6hpQs&#13;&#10;UIrGPm/d3H4SzjKs7b+W1/7WKjMWsUOkl0IcZQW+5J7KVUkvw15CrLu5oD+QGetRGPCKeS6wPlmm&#13;&#10;vOLRSGaB345hihAgOAIEw7oH5vTyTega1glsxIkE1Eql9uELaWfWf+axgNLbBTZuT06R4ItLoY4q&#13;&#10;GTQT0guL1P8Ahpbj5QaMd6WFnBNU2uvVxB5vXOcooYzi5zDUD2D0ycRS8fHRbSRgWOy/MQPcacLh&#13;&#10;V1As+cvfRpLh7jD87n9oGP7i94fh5e4wPHnBcYg/PUQB5W//hWH47oNheAZofs8/OAy/9x/m+51h&#13;&#10;eApf7n/868Pw3/8apSr+J3AC9h3oOIsux65EW+kfcvuNVeQyoQl1XI72jcv+Yal8Ll0ubRX+tb8E&#13;&#10;Mty0UtfDxT+OpJ9E82Os9jihAgkGioRb7RZJMeIWRCChZpx67GKGD+EWN7yMGzuISIKOyYIpkShO&#13;&#10;QG0Hl0JKNI5I8zpGvswiKRmuiEwIFMIuwXoSl3o2XkJeCQo7o4v0xQ0QdasOTPSEi1IgWtMBfwXz&#13;&#10;WFzDTg1pKFEgt89BqKiThK8EimG9w1pxRkXFrKkioSqEOT7inJFMCJD3Isgz7cCPysHAPWGUeFLf&#13;&#10;NEQsLvIUH5JYkFBSe7tXWK2BcEicDEkDrEPNqLOSB7aLxFUN27J1l14BASdkhHvFrQoa18fK8tCe&#13;&#10;YQAFujhpbI9460+rMomq3MqjHnKrs/uCu39quAZjAh92wUAwElllzL8/uhi6jEmXnzbdkxl235ZZ&#13;&#10;I/KVebSYHQB3BSPGysLGXRPdzynTCrsMwkeipUzPpeVoW5HmKVq/08fCWGvlil/5V76SReUno+EY&#13;&#10;NuVMLblxU1RUBoT6N9i1wc9F1Yy2WIYwZNolHOWH2DvnfO3xJvvTrryQZhCWplqm5W1QCIqNHRSC&#13;&#10;oXn8aMvJhRYOd4mdEfwVX1uCeaFiMJMeU4m9OU1SrjAtm9eGt3a0I78yH8LxHweepadsDBh3zS7O&#13;&#10;0EGBVJCTzHCTIwMnHF+yKxm+x+Fdu2H1tp75pnsFRfg2Tnt0qzAEbPaUOeHNm7Cxm0+zm6b2/rR4&#13;&#10;+cQeAhfv7m+dxDPBCrllo/yUwjpHBN8yJIhxmjFGjE3DR2+v0R1LukoLlrwa3AUFw4O1NaiccCou&#13;&#10;CyEC4RQYGNdkSSAjA3xxeMr1dYxrx4oEheMvcCFs3pTRtBwX7JegbpExFphXAcbyx42AozGnbsru&#13;&#10;b3/iw0e+ScTo2v2xfqmjw6jbr7l33JewhuPJsOt2mKlhKvDt4nsDJZiwWYeTBXd+WljTZAxbh41F&#13;&#10;xMM9MkC8Qxaqb711n9C9USnfGCfAGPPrYrdJxPlIYGFY4vAj8ekbnBdGY+t8vRP2d4jUqV+LN3ZY&#13;&#10;06VtKKjtUKZ/t09DMF5uIUKrdIM7yeIspRhs0x1u2xFWaxBNa+AvRfAPHUdJz11dGLriT8IeIalw&#13;&#10;xu6jIzP9gnScJT2/OtxGisHFGPHXwXfOGSpzVEeEcPa2i3nw0Dy7RMLC3SBvUxjLbVlQTDfnHEJV&#13;&#10;nPs8l03RYiocX1azOzY/X0Li0sAUhQB13lOHxB5l2PaoxdbD4cOPPszRhvscjzk/gEmg6Dbw9KpJ&#13;&#10;JmXq1ebClpjZdchepk8RCBtlwUKD8dGlTDzH7Q4tkw3EK5IxEMSOK03SoZ7n5HEOY+YlROvnj78A&#13;&#10;/ix4gb9593rIqDC8bSXh7Hnp7E7C0PB8saL4CxtsktD/ztiFDWPbPOiQk2GIywRYijKQfwwRZdY7&#13;&#10;P7k4NU1Zx95yQA9K5kq21KJiNZIKjnQ7fJRJQgcsgk82uXrvAv0nFzC1ZViczphQYIJ7FEElnqsb&#13;&#10;tyLp4Ll2d/aVpFlh8SZzKYQ+dZce8o9DgfJviKvotkovz5oOBxTGAUdvkNmmrx1CoMgYm2fB6E1c&#13;&#10;Ur6dERp8BsjCLM1bP5J2GOVbv0CAumEHJktIJERCAfdFJQ5wV1GiC1PPv0PBUQ+YajIhcJuhNHJB&#13;&#10;nVOWmTghdZIWTubFj2HDeCJz9Th4/vvGoov/jWGfuqjQUkYPkynBgXsvVOL3dOrdkqykK3l/r3yP&#13;&#10;0cjP6w69HlTGglIV2+igUeH4j3/449xG49n9PZg2un386BNovZPh29/+APKZHsDCKLockgM/VLH3&#13;&#10;IPupDIUVmEEC8ZAFv1fqupjyyI/jTaPuBSN5jWtFpg0c1JiS9tLCt+OC6udBGaSfCa8btZNOlZmQ&#13;&#10;GyuyyAVP0Q5KOqzD+DANF3h7KJI+gyG8pPg641IGgptqR0g0SUN4TegqzJ1b4D/1Pux5xaKNT3wZ&#13;&#10;ATOP1FDWFa54lUEf/E6juqhWssvx5BEEj3QoDRwY0IfnvWnEeoz4mLBpFetK3wFWh+DMwMcjWAmn&#13;&#10;X3+s56WZIZF4eLTAcTjlnGF80bc6SHoos+tGv68zPa70oLh+Gt4NTnG5jh6l8XYHQeI8oF4T+45j&#13;&#10;Xzy3iL/HnjJs6Fvp19B96reR9s9mBm834GSoyRgqer1K12vbiz59dz9DCuful7x0qyQmb/oFbZN1&#13;&#10;DMwhy5cbRcCLLvLd/BOXqOhZJsr+7guYT3cYazDK9AFHRdMZt1LNczQkM2fGX2XUW3AOicjFFZRX&#13;&#10;KhUyHo11FvLB0FlXVMwMk+EYZsw+R+bWOXq0BgPvlPIdgTuXoJ2VMFWX0h7w/fGHP06fu3/zbcrG&#13;&#10;Kp/F/5s06Kkd/m4YCB/BZPjRU260eAhGZSzJVPijf5ljERyv+Hvf57gEU/B/+D9QdHCip42UkvjP&#13;&#10;/uVh+LUPh+F//nVKBErVeHTjj8OE+N5jPjImh+G/+IvD8Nce1TeXLg1/6q/A+FPo2aXyGzavZTxc&#13;&#10;5tG7xqWL3cVO7nPdt7v71ohsMnbbiHL32jjlZoh8acFof80zEnbOLqZst73+lJ8LY8MEubSwlrYm&#13;&#10;PrzwKeThos00VEoiCHoI47YyjZWYlNH6JBV+Yqs39BubYSwMqbApqF/BuaYgZYSyLTGgJRTPpChw&#13;&#10;i+FVaWJpTuXBb9JgXmVSL2QKYSCyYPAvqFQFoi/Kqs4QtQaRo4ExyHTm2VIIRdNTEV9NGeaDjTaI&#13;&#10;yLUTh/nxyPCUCN2Ec/8KYvUQCYIZk/Ma3OQqeScS2ROBspdIMapKJ01Ve9XC36vf1atFC8LbkL77&#13;&#10;4zdPKwofZYCNBJ6KbEIESyA4iWPU8wD5guSDO1JEFZQQVDIg1L5tfsKzzKXtsnzX/VoZWi3KVwRI&#13;&#10;Sky27oa60JdjLGGlPg2v5nInedYKoOjkFBn3vOotRCAY82fZLNP1x7rpJ2Gsxl6PViCOyruWixLA&#13;&#10;IFXLRN5UnbrSlhB8BzCjVlQKJlGZyQ/407YnmxCzaBr3JgLN2BeTd5xIg9Tp/16/eRR9OFUOfY9A&#13;&#10;7ruIlq24K3z328C5CJKUXZBdMQ3Ozb26dtXU+vQekShp7p6PDEFMK6NWJRouzpho2GmTwJtx80uu&#13;&#10;gTULuw1hQ4haD+1xw0pCU6ZDyqAfj+Evvw1Y4cuvp2n8qw8+RXf08O2dtJIh/obJj6ExpuGfkg/n&#13;&#10;7O5ae9pF5qnNM4YnaINaotWPvhheFn00ZmBf07Qg9VG/Kl7L+VIieRzHhYroLeUyCnESjR+ZSS+O&#13;&#10;uaaOSddrKF0AmvaUAWFgcbT42iMWYWpMMzQxnxjbYfwgEo5+8k4avuszoV/3E/8WLvFahF7lcqNO&#13;&#10;U3fD92+r0LvUxD0KfVnAKG103iQXZBZLUC5eoCSK3fBFGDSKwrtzJREpHpQodR1X6ZOvafe8BKwV&#13;&#10;s4V4hzjFXsxo5yHdfRy8Je1Ar8Z98mScEmbqRjywzpjumA6uZj0S99hpLX41vPl3AeuulVIud27d&#13;&#10;Qmv9y+hRePr0CRIALE54ZDDY5i6KWlWi22GRha8Ed46L0Rc8G+uNB5989tmwu7k73IOg9xy/59pX&#13;&#10;1HMgowHm9JMnX5AHeNEz2aS4BM5R8bFhvK2hjX78VLTM1YwwxdUj5G0ZYW5WBdpvr48lu2rKJxBI&#13;&#10;rVVAJ95alyFCw7gLuoVo+DMUa7rrK4H97MUrmBIQqdRXfUvH4G5FZmVAVN7V340v3u65m/OlXSqC&#13;&#10;L/LSTd0LzrFqcneseO5ZRooK8DS2ZvTRgI8vqOs++NtjFqss+u+gr+AmC0RvmjCcLegmhTAp3SHM&#13;&#10;JyyaZBAoUaIEn/PeOTCV4W/3YyheFi4d088GL77nkOqpBW6VV3y9tI5mFhYazk8y55ehCyAIOPLn&#13;&#10;ZkUtupWwOIM5ACVBsRQ154gNc8nFBorbYDosEn+eownI5iMVx7EP8nJX1GtUNzjTrNSA+DXSFcIK&#13;&#10;eHqrAlkAFNOEgSK9QBKn7DAq8fDy2St255/CeGAX8/214f6de4gs76JIEqXa6IdQwsI5zfoF1xPX&#13;&#10;+AIvTAcaJDjNd3OPX3NXCtJ4/kXawfLITKFvWz/dZC7k6CaMbf1M0Dl1GT0MAjvMnpZeMgNGmeO7&#13;&#10;G8Vx42eOK3wPOOqkEkyPInid36unj5EUUBLC/tZI7BaPV4zlLwvZaenf3cr3xIm6q7/A24tU8Mhi&#13;&#10;+RZHEZAMcVH06Q9/GEWrSs/cZryqt8Yxb0D9XTyq58e+lsiTYWYeEUOn7XYZ589fPKfPwvSh7zlW&#13;&#10;ZDRIB6U0xCtFfvY1nHo6eQs/3a6/ccJdHOq4VYeDY+fsVEYmecikgpngNa43KLtHQsR1KsHcQYkg&#13;&#10;lAz1IQHKXqL2KkKnj4ArZSy+gnlxhqSXOim2tsBPhJX5oIJKJRrmxcHggVPCziNl46bgAmNsnvb0&#13;&#10;GLRSn+qNsH4zxvg6ki5z6ALIxmCN6qp77B2HM/4V/wfeN3LEosG1tdglaLQBM+r+/OkSx1+4CnIT&#13;&#10;mifwAh74NWvCve6n+/ew07f0oFfc9zAVn/4NA0Gmmqkvw1h48YKjTEiv3EAa+sHd+5kTXIfYn73O&#13;&#10;foHrH2VUBK8hTSa8ZDIrmeSRg1Jg6q0RbLun4dMbkp01rFpefXf3Xtfx+1r4HtfNTBX6Rlkt13bK&#13;&#10;fPVI2ikJPH3xcrjLt/rtvHXJ+do5RZwj9hYFaC4AdH0DcL/zFyth/GoGnOQR1cUlacsan92vv8Vb&#13;&#10;K2x8KaHqWsp1lgxkGQ27lFXGnEwI++kLjtF7HGhzW5y4OTx88F7P6c28qc4r+Ej/xh+ZJEdBf+m3&#13;&#10;lALIf/9bSD/jf5sp8d/leMVvykxoFXHc/dWfDMOvP2JNgRQEZ/3jJ0r/L/8cdqvfUNQfRmoiTAa+&#13;&#10;WRIMf+L/4NvOBc/vTZuW5euTNc+xIbBf/zaWbv2p7wo1DTvaRUr8tb6beNP0Kzddpg+TyNhtdAci&#13;&#10;oartbv0xB8PVwq4IuHKzdBEh5FeXimMOLOZDHNY5QyddA4gcy5AXdnOME84ZRHrrkLf2Cq1TzrQ6&#13;&#10;mEFqkYBgkksCBErJ8KtjCqaKaa/xXa5xT758W1W5kGorzpEDFsLzcNsKji4yQGwgUyeJuVMGHgNz&#13;&#10;Dm6fk6BX6q2BVEUigD47eC6YI9oJASmHWuNkrKiYxy3UIO25tUM0i2xDvDmYZRoUbMmL8JDnWQSn&#13;&#10;8qn/WNpkYtkKMIbubeTbcNe/q12MUahBYgFuuAryHBHgT8WtTDM7lSAECYcLmR7UIQQPE8ziIlc8&#13;&#10;paHMOYUixV4OrBNTeZVDhexl0802ktHh2W/PbyKGDAPE61GdaLzCxyMdnoe1H0sYTnOsPE2HlHvH&#13;&#10;Ses7eQuPVqb49e+CqkTgjEXkEYyrMyQNqh7dj8xox2jNhpBy9+uUyWPGxDrH4mqBBeIpuzU9j1Pv&#13;&#10;fud7nnTwrHzTTNrLhDhjt2ANnR67pNc7uMEcTfLm52ClygSSIA7hlagtDQNi6oWbFuqgbx/j1jfE&#13;&#10;owExCcuPI8KyumtRrhKv2MJ0cEGI1AXKuo5miFVTmpwJZ1yljG0gmm7yCVFIMjRFaKvWnN1++SZj&#13;&#10;C6C/YWOvNMIU0N0y6NfCGD7fhtXuyx/923feumnyFmMBPWAqQ/LM3W2vVdSvxxnDavmyuYRfT3ga&#13;&#10;psFYJ70h8COBI9OBvtE1tXfvKhPB6C+73HpzBIGl/RgxYxlP7k6LPwJW288y8uTqTKUdpuZ6ca5/&#13;&#10;T8Nity/0ZwxqBjiyZhw9Y/VHJ9596JS9whvnyrBJJCPU4yTrY9dKPN7LjlOQ6KE3XcQdfONu7vJ2&#13;&#10;iFzH9BH92x08JR8UJR7jO1+Zdksvi//gTNqSNDM7GMbOkLmkv8VdpJNO0uz6p6/b3/ujWz2Zs8KQ&#13;&#10;6PHEuaYt1Ei32S1ON2WvMNol3rzhwestHz9+DCE3Q/T6JRqqN4YtGAKeyY/kGkmqgG4FJq7E5hGL&#13;&#10;E4lVr9JTI/wh404JBXfhVyG4lnA/ZX7M1WTkIYNDKQCPZKxDHKrUcu851A7pqstgCdxpuQFbOpL6&#13;&#10;cCQa1zmCKI5O81Ngy1x1uHybRvqhcTHCoHC8zG7s+EsAygA5YvGyu7/DDhmSF5TlJtdE/sb3vh8i&#13;&#10;8PTsdvQF7LEr5oLLRZu7aVHqSPlPYaRk3oSgtZFJ9orxu9z4xV/C0m9D5vgayMpz1GJ1jeUyxglw&#13;&#10;2mV+usM1ivfe+yZEPwrPiJv4VFac5W6j+hXU92ArL9A26zDBNjgm4sg+ZbtJre3CKRKLlm8ESkHM&#13;&#10;Vi+o1VvGVzGnAvX4uZBWX4nlP2OOOEPsUjzBUefAwT4bfQPiVVpLhsERZ+M9cqnuhVOYBERkTIEj&#13;&#10;wGPiskV0A6xR1hWYJJbpBArWuVIlkQswFjxr7YbB4qK7p26IgGciLeNC31tSdsMYUqJyA8aIu/Pu&#13;&#10;PK86z0KvyPFbUL9Cw+nBw8I2j3DA7nDIQ7mhXSqM8wdzFnmpB0s4Wn83YWQibLI4tY8o7XBC3jIe&#13;&#10;FmCk2HC5Rpl0TbvSx0L6l98t/6kbBZIOEn5KILgA8cjJGsyG/aXqky6eVlahU3raJNOQbLm1ZFO3&#13;&#10;iZ3gV4xjdhaJJGDKYtAbzNx9VcH1Afmq/NGxv47bnmLgLH6y+ASf3LzBUZnQSeAVwFW95fJtJWVC&#13;&#10;yTSTSfHFF5/nBpwt6EZv8zFuCkvE6oKtdEkI2PGX0dO+6WqFL+2G4MquY0dkINNBBZJn9Ps5JHns&#13;&#10;+8ZdY3d5+9ZNpBo8Cp3cGDPSMsyhThKtb3vkI/jdxtGZECdI4ey+hLGMJOwG0h7r0KyLwPwMZaYe&#13;&#10;e5whjn92CsNN/CtdJ4uN8U9mtF4pg7QO6sBxLlhDcaWKXsWLY92wtQ7Hu/CRu97eYqEkiJSS9SjI&#13;&#10;NHi0L+sjzvPqzLcfUB/rQkDL3k2352345t/de7jrb9s8zIOpR9rTBTngp+3speIVr331OJ3lNd1I&#13;&#10;PPDWnhtKWDcEz1Jv3YyfW4Jc8NOnHeM66q7Jm4BXvpu7bnlMqNuvvUd3YCM8hP0Bx1yEl8xvbxKa&#13;&#10;MTZ36ZPHbLx+/OmnYeRGzwFM5CXmnUiwUS7zEoV564VMtov02V4GC1FtYz6a6sfeOiTzAMWVp8yD&#13;&#10;5VX+htGW8td65NVL6QeV56JYknF2hF6YTzmCKExlQui2KhONtYtX1G5y3egbNZYFXuLUKJ3we//z&#13;&#10;Yfid3x2Ge2T3Z34DCYbPCeGqPmWv0P8xDAUVRw7FXytHf93DnRrV6kzNNdJv6vW3a7eIXzK9zL0x&#13;&#10;MqnRWkEwk9B2kqnx0zi+x8HDx3SgZXLEbRq251Np+eXjzFLD+cJzumKuuOku4hGRmIruvn1EFu4Q&#13;&#10;GE+7RFzPyVQrnL89vQvusRfJzF3A1oEIr56Pt2n7z5NsjMRH6hy73zqRV76rFvovMjrUEn6KiKLn&#13;&#10;HufYwl5iQjyjY55J4DsHtGpmSFRUyme+/pTJQCFg7rFW5NwMSdfTBrXT1lqEgJZDaYALwslQcB2p&#13;&#10;lnJvrXDnJFUnhRXOJ+4cvkAMR9Fb4uAnMpSb7K7YOjsbzxFvU9nT3bue8a8FifmlRUjXucBFcrl0&#13;&#10;+OurvZ5aWLa2SkztVm7q5ndV2DZw8aPehBOIgwUYCSLOiLlSeMtqHbK7R+VW3fECyQRZUvbcEU5q&#13;&#10;XzZEumIqv+uuvRxKDTg5yT2XwPYc2b6sQtosisaIHoIOBo7hwP04WOdKdwS0hW2PyF8mivHKdJgZ&#13;&#10;puAFbTocQsSNV7PSF4vYFM60AW1cuzUQqvhJNBt2BtxkQLhLNMfEnlLQNuccAZpx1GfJ+dsbQ+LR&#13;&#10;a93flJA6rqI1nJMg0Q2RjkNp5eaequBUPSUuWCBaS3ko6bWqBiNgN7Wer4NBkOhQwfAti65l2rd9&#13;&#10;xD93MU37FZcP73Ce872HTArU7YBF8gI7eR5tiTSDA81+55tcHR+xT7oW4Agh6hhzNqpvyt7cU67Y&#13;&#10;W/wWt/v3t5UwjeTRw7RyX7pl9BKowlmq1HWEgaJ8MskMMIVDJaRzQa8iCs8yjCzCFySrrhVCDHb5&#13;&#10;rZsMhAUWCS721MKsmKW7UumXlVjqYLwDiLSXR9xv3cprXG+1OLD/AH+lZlbp1zIql3k8YpH8qrgt&#13;&#10;tZ6o5egeE7v19B+v0IyE0lfjENYj7zj4Xe4ZQs0+uvkd4pVwDBPD9AdUUcOOd+x08e5nnNEfd6U2&#13;&#10;JIBzzSbl20Isegtil4MJLF4h5jmTnkIRL4Xt5SDtKAdmIR7t7xBtxXBgbpEjTP3r2AV2v2EC+njE&#13;&#10;InOPdpkMzlW+ZUD5vvbIpJpLh7XDmW6lL1uu2ykSaXV4X9opYoz+estUlqnw4N59yu451b3hN3/w&#13;&#10;/eHo3cMsQsSn4tl1Fo6L9Jl9dt3Vbn52xDWZ7IrOQdR5i4VX6alQUrJOxW9KKnjsSSmZeSQLVpjL&#13;&#10;ZFR4leYpu7AeB9xgUbqpiCrG8kji7u4gOk+fHJkOzc/+kTIbODa+ukOvJt/qhlBTvcSxRyzUL6GI&#13;&#10;q3oT9lnwubOv+O+ZZ28Rv12mDvffeguikqNaMCJeIQarXgalX2Q2uKioIxfiMxjupLkEkaveCQdG&#13;&#10;z9p3t2uT+HZH1AWH7h6ZXOKWKFtIo5sMjn3neRgJ3mhxziLwFhIoMh7E1QyzhM9VbMBMqQcX2V5/&#13;&#10;uM5upH1wB2mN/V3ur4dxvMxCWRyZ8SpsMgfG4gePL3sAo5SX3h03Bt84aAzHYv6cAHvQJdIia4zx&#13;&#10;1bWbECpuZpSWdnUg7JGvDG8lAJQEFSfPsMNGgFnB7SgblBOmA5FYQJ5mJ9DFvpnLxJIZYb9ScaRM&#13;&#10;mVc7h8OjR5/QJrqxMAaGMjcUiX737YdI3MBgADYeG5yHCWD5l5UPdk4QsCSd4cCYneLiNkTiFoAy&#13;&#10;bLz1ypsXMlfJjBAPtWeZnUuP/5jGARS4ZQkj27KTj3kFxnwmvfG7pdPKkvnEMhk4huOrSEh47GiX&#13;&#10;xb/SPva7bfRecDo8cLSsCU5x7ADeQiRONUnHoe0zJmeaJG3QbjwqIw3iURalOmUKKnD+4x/+KAk/&#13;&#10;fO+9Qckm6aLbnEWXZjliPOeoDdIAR0heqG0/XacnOnlLd3mERmWCNzmyJM7wlgYVoXobiFctWyBB&#13;&#10;aRopnDgcq7S8tGOM71QHvxFn25eqQifWAWaC+S1w25YLRZUeesxhHYaBC+Jj6jZPH11doywoin3x&#13;&#10;HF1alM0xr3LU0IPEm4c2VDdDrn7PmD7gSAZKA7HfvMPNKN7IJp4i71NuGXjFDV3HKKZUwWcNF6HP&#13;&#10;k/JDd7HD7i020rhRagjdvMScoC613iGK1rU/oFAQyRD1u62BH2U6GKbmA8InToMJPsezORTfLg4P&#13;&#10;3xYvwyChDwo7TX/HLph0sDOMgK4wOl+GtfeIpygrHffSvcLIpLLUtqfX+XpcRUWj0s/FLDxDCeoz&#13;&#10;JHdlSJWkj/ogbHfxefo24zvHvXh7PClrnFaly5pZaorbnqk9bq1g3b+/e7i8KZP6HMTPjl3xsnh2&#13;&#10;CemXx9yU5G1N3k7yzrsPh8f0cecYmVkl2cAYoswaoXACDtl9vgM/SSYjOIT52GNwUEc8hMA+N89N&#13;&#10;QuJT4qh40iuYV7xOfF+dKOIdfdpvK7/6hI7pHzJ5pJduPXgbiYuj4bMvPmMsuoFTR1sfcLxP3TZn&#13;&#10;L/Y5LsZ6AfT6czcsV59xquOP/aVWaFfz11b01igSEBaGKe7vFHOtmL1Yl91E+FcbdDc7fuvk7d2/&#13;&#10;jV12fhnEsRONNo/JmDIZvtuLtzZNC5Rvu5JYjM7TvsvfIWV434b3zUiO8Vu7na3bK43eoRpmTAqV&#13;&#10;m/6kx7nD8wtYQnQuphLcJDCTFH7UVyzZvkXA3W7F/NRULfzVpd4u6l2czrGYnmdwn8gRk/rQ25dv&#13;&#10;re1dH3rpQNwkXhnGjrVPegnBd24sME8RP6akH0xDgWEWI5yXXJS73MrqQi9HBRjkzntJF2Qp19/d&#13;&#10;fK+v2mTgz1wEw7RwASK2LoaRBahyiaRHHItzCO/UPR/k79t2tE0om4jAd/+OHX8SkRjMjhvwiTJH&#13;&#10;Rk+QIgTrKcBxISRH2gJLUCwihqnOB01dvYmlgBW3r/8pOFUY7T72A0qbhqh74ZchLGdMlAfeKQOh&#13;&#10;JJe8Ix/rlvKRZyQe8K90qu5JTJeUSTfhJxku0jNsD1f1OYYQ8ppMaAeM2AF/CL2CYYWX868mdxGs&#13;&#10;Z4vtWfOUV+geQxyszEu4wSBIo1Auws+20FC9o14Thvm0k5m9eWAs+jI7wKscy9hdJ1X7uuUkPDc/&#13;&#10;cZ3mt2BSqQGbD2fNFk+wpXztLRR1s3/ExGHyXa4Jo1dCJSzEAPl7tOfzz58HmW8yKd5GbmzRsQc8&#13;&#10;7JvG6MTkSFxP0QFBrHp/3Kmzyv07YBm/bTf8/OYRiNNwCdvTanGqvoRtcXp8XOzmqXrVXwcDdQaM&#13;&#10;/b7CtFB+jcaFoMau0qyjn/WsPxcgQoy0suAdg1BuIARxkPYChuZr2Qq+LUfclOLZnUFgMY5Mt+rO&#13;&#10;iGz1UREeXSuLhlXS2+SqNRlcl3W6zLPbGsppn+ZIesm48u9lsDDl3OpqDB3aY937UBHdJHxziztu&#13;&#10;PUzQkfEMp/v0MY5Er0PIJ3448l5jATUPYM5hrmyiBE6RXMfjAYtacaeiuimdlTIeGZ5DuOdcO/FU&#13;&#10;tgc2hLBxhxxAidsCAMcEecpc0D14DuZlmA266Q+B5Kono/Xq2xFcTAeZb4YXZ1b6Bc8Os3onL1LS&#13;&#10;CIYvfdOgitl6DGIdMdvP2SnyPPLjx58Pt1hMyMRb48plGQcevTiCuDuH0F5l8b7EIhzElis63anf&#13;&#10;ksFAHcUgXq2rRJ8YzB3Xh++8m53sDUSTj2AW2gddrCzSIPQuHvocfWrv1fOKBzyrvL3cKXzcunu5&#13;&#10;9F/iM2+estNr+WU8uKO7xMLOucjFkYRgtNGzs26Op4S/c/tG9Bt5Xvz5yxfDS44O3uOogwsVzw47&#13;&#10;TiyXRsWFxrlgblYAUpyu6LXmEtr5DLEbnQ7MQUqSLDBXZj4ipHkfA0PLJM73zPHHn3C+nnJ7neYG&#13;&#10;isjcMTRN57pj+pwEt0qm1zmC4bERGWP7u/vDiyfs+skMBta1EKiy1DFVIcXjYBjfdFbs9eu4tu/U&#13;&#10;V70ZCIS3zOoHsBBnMKUpIsWHoZCNCqQgmXxkNBRzXBhAMzgHkVykY7yKG0JdRsPhrgwc+6s1okfg&#13;&#10;5tG82bF6pNQZwUKRYwjH1GN/f8YmBsqfWTQvwWQ5Opyhk+T2cIP2ccE+A+noLuNB3JEkrYJJ6wB+&#13;&#10;0y0P7qlef+Mv02IGc+mEfixtZdOqH8I+qE4s23Sd+URYHiPNoRRd5mEkMSz/NO0MO3yzaURamXcM&#13;&#10;45yY8kzC+42jiyV1LbjYl8ln28ukW2ZRcgRjbFhl6QMs1CmhYjrplVXGlVJGSmaopT8pkZ6t2o34&#13;&#10;R/0MpitDeYMz7p9xW0UAcPtWxobuuUEGhoP6XZYjiamIPJs29OPzUzaXaIOvMslPBCqsWMTt0P9k&#13;&#10;hniziFfySov1MlWXo76jgwXuhb60BycahmSTNP36FL0yuSaWxtNN2tTF5TbXpzqmlTTzqsxdpJOW&#13;&#10;kWZaROHvMromtmHa7e2xGGXMR8cE+ZXUK3hIJjBpWz/xgdf8ujBVBH+FG1qSC7jUeOLsQxhlKmdf&#13;&#10;Bk+l3Gk78BpjQemIQxaYmxzZspyZGwIWO+LVxzYUP6svIWNNGJDW+Phtp8JNxb+vnqJT6chxxdxT&#13;&#10;aAe/q21t9GqLRMNeuFK3Edyxd3fnJsYrfdRijoZ8VRAprpOhKM7xKmUlYlZhvHmExnKNOh5axkph&#13;&#10;23+iNFdpA8a58TVWRQh8ybSCWVNN1bi9W2VolavuFTRu0tpKRh0iHRBmufojGDcqflVh6wLSLTNo&#13;&#10;11WPDFGCm2wEKtGQ48TgLaUKBOjF3O1Kj7XbTIYnOGvuiOM49gfnCN4yl1fXGR9rbmAr3VCllWkU&#13;&#10;qRH7T9qxKiLayfgDX0ZChznCjU3H+gGMnMfPnhAAHM2c6ZGbGRt+y0iUkBh9GTj2Rmv1/bm+bKZq&#13;&#10;qq/O5qf5f3XMn5tPzbKvSV7Y+fSO1e39/Zoorw9PhIxF08N+PT3TuUyz++panSMUQew9lMNAOw+D&#13;&#10;OYg4345qh6HvPnTdedJMh2cwCu4SePqaDm873zwd0U+IU6Uf+g61HVGT0Nj7t86xa7FySceQ9emg&#13;&#10;FZHPM6Au6Lgu+udYZKbjE9H8TXM0fOTbeKSnmL9vF5FfMmaHY5C7lsZZ9pssQ5C5+zmDU74KN8+B&#13;&#10;ZNou5JiaWOhDzIHcnVz1E2xrIBx3OxRZdRI7hEhY4lxclYpw2gCQZTJKFVaLT8G97MLYQgh/7cR1&#13;&#10;0hE+YckZVjvIB1EnyyLMJSKEmRO1gI10g2UFwS5A+EooSIAuojCq6kISydv3pbFNLNGlMXQ33U6I&#13;&#10;UDF+0w68wBsRS1OR5Ann//Y4XqGbugaSIJWmKIQFBjA+VMSlKKlxS7mkdZ2a/u3bRwxgyWx7j0qg&#13;&#10;SwGGg8RXiJuEIRwEYEG7xzO0MGcXCkVNKgG16HYLfQ5AjKtoAFc8Vu3EyYOynsH9PVtgEYJiI/U+&#13;&#10;xFjdqSGcjKgViMY9z+S2MthUEs7nENgSJcl/LBfBTAc4VDnbN68MiJ5H/KvGceKnlSLwkmiQkfLk&#13;&#10;ydPAWHja/3Z3Dth9gVhk4hT+bVBWc1m+5M2rvZ0ZtQsTb6/QP/a8+Ukal/4Ji3Pc+7uFSdqmw5O8&#13;&#10;m7+vMU0+xrybe2pmPL5jrDsf1jdhm7MBAoMOCNPSJWODQKbR/bADKHxF075xMFwSBlcZnPoqguqC&#13;&#10;wNssklYLgreJxxxCUO1BAKbNmr+7nC7ewuAwU9J1QeSu9iJt0eNWCld/q7gWtGUQ7yq4v9NnGrNC&#13;&#10;lL/uVC8f/W3ESztp2yV1612z+RtGtxH/MbTi5ru5h0htQy7ngy9YFHADzNIKxAnuu692hifPn6bO&#13;&#10;by8WsS0BYjoRz3cnELwqESSR5LnkJZS1Wucu6ZA2sSVgXhcO5N2ZDsGJfH8F08HwQLy1a48vPHXz&#13;&#10;bQvboh3GaV3cyCJPd6/vuMfJNoUIQ+JujbnnFgrYJJSVYthlIa5Y+PINrlZmcTRjR9SF5Sl94QR8&#13;&#10;f3T4imQQfQfPqpBSYk9t4oqYGu8nX3zBmfw7w31uvfBaaJUeixM3kHRYV3Ig5a1m22Pnx920VcRO&#13;&#10;019sMwuJ6e/6ev1vLaKRNiDdLRaryyiYs3pKeOXGAqPhIFTUj3ChNAKLDyUkJAg/e/oUyY8HMB7e&#13;&#10;op0hFrlWTQXLziHevy5jQxFzd860D1x3rIiv/lmUkrzltBWSER1DMWAX63YSZ3LrLsPB/Dxb77XQ&#13;&#10;HnOUeXDAwvMVMPP4icPLhaSa9yW07aTrkXTg+AnzvNe07aI745Qx7Hn3SGWQu/X1SUnSwS2RTx8Q&#13;&#10;5eccXvOr380vg4N5xiv/ZJaw6LUgfs+72Ae/qshXKYcF5zOkP731JrQCuEDaZY1Fda6GZMHm7UqH&#13;&#10;3NpwqhQncS3FDDFj22KJcOKSGf1hHQk7pRusx70791kwPxluowRuEdyuzimP7hxBwKu3aMlFspsI&#13;&#10;DhMrCrDFs2G0UNYpzk1DNH/Dn0LbHAPfMFTiLs3E5gn91WsjaSwW7HdYIJRuiYM9GEOU0Y0M8WVg&#13;&#10;y495mLb1lrZx3rF1j/GQPuqM2tYQKWfKSlzpRSUR1H6vYkxvuFiD4ef15DIejmGKrKJvyaMSwmsT&#13;&#10;pp3KEO0Dh7RD0Dnu+sVYKD6UzjH+if2B/uMV6YB5+M3vfy998/3334/EjxJFqxxROGGBRaWq79pP&#13;&#10;MJZrSjr2MRhPfszKfrwGY+Y5R6ts79u3uBa1jTNDJCmTa3jRd8Xjt7knJXGuYaRDg4NpO3CQzJXg&#13;&#10;OMbDPONMyRsV1m7BVPAmCeMc0Pd3Xj2hHRwf3L6wy7EpbqrwWk/zOwQWJVnh4h2JPnRC1BEQvNlU&#13;&#10;W53naAn02inSazIXxN1uWlh4mSeObVqc4lZ9Cse7kUN/YZd6dog0AmkuI4lRHUHAiI/tGOJo3yVB&#13;&#10;7LHbTa5rlB6K0vv4CZH+JGj6kfMPJ12Gm9vqTKg0AjKC+NaM383BWX7q18Mk8OQn83b77uETkY4Z&#13;&#10;SQCunl/keIdHvFxcK4kVeFPe6OmgrS2xRv0f9h2ZdEq5WILuN6ZNuO6WSH40T63jg1uFa+Nr6mdE&#13;&#10;2kSpn2PmHXU6WLY11hsHHH96+smnwZvWzdtVVpizbspUo1/YhrbrkpuOMNU9bi2OtIObn35h5rqO&#13;&#10;YJ5XKfvRnsqWwflzyAiBFxZX1Pvh+QKlFA7B2xwDO4ahAayqzBZQ49oDRhV43dt6VsAn5+R5yFj8&#13;&#10;4uNHbBKiVw1mmLrflDhSGmmN+Uf9E3Pr0E7A8GcydjefKZB/poh/BwayDv8v6vIlxoPxvxYOIAIn&#13;&#10;rx5ufLdI4zchEtQmxbFFG9PuDW147UEKzbf8/GXwh4jroQoR4NGMCfMkgmFEFpqeWh9ABqhU663d&#13;&#10;gSf6MM2ePu7kF51IdH4X6fHSmydIOA4tiu6a5uduR5x499zmGPgSNxcg8wVmDnmOnp0sxFEJGHoM&#13;&#10;j78LMkVDHVgtRXMR7FdN+xa2VVDLXMaYdf2QkydxrQoEhscFTEhRSQe3SFWpAhf3i3B/N5gwn6PN&#13;&#10;WIU7e3uHHDmA4yiIpGVMnLqYrn0s0A5RjQdlqNwpsUg27WIEPChgkLezNfClFOVOChK78yALzy52&#13;&#10;QlMCwIE/LCDsDcErsSDRZDX145en8itbPrpzKwtuePaQhi9jKhrLYi0oG3UIAgTRSaSI6A4gGFx4&#13;&#10;KrKoVIMTmrtG83NctbfmhEWZIcbcNbR8IsMyvUT9rSutoU6KQM0ysfsCESfTQeZDgAtcZThoL2aN&#13;&#10;8Y2ne7NT90yodFDhoFilfW6WHTzYSRBwit9VrUHwlPNkjXZGcgUMmirjefk2Wdpkjn6wihJH6M7s&#13;&#10;hkn0+WefOETHwuGzTxAFfpsrLd+lPEQiuUAxPz295p6yNrfY21hoYX2ZrUTXS8773kDU8tmznYiJ&#13;&#10;vvPWu8D9gN1nJ/bSc1EZEUEKj5jML5W5CfHYpbpbmDf29eZmu9h34594xMdJN8dMQKV/C59+3r8N&#13;&#10;p5l+69Ye2yXp55sf6krQMrppdG52X4FdOSfdFsQXxvo1PDAmRCs4cK033vabLn2lxvY5RPdLEpYF&#13;&#10;BAsGFxHpH8Ag4yR5245nww5awD2zKSzykGDqbdajhVM5MP222LH0PLemJDIsmx/5H+s0OgYo9WUP&#13;&#10;Tv9pUXTV2p/AYerY7f3dAjrMfZLn5O0wAQz19DAFIoYXfdmw3b+5q3jPY0oL4BPPupqm5zJ/80c/&#13;&#10;YAzCTGAsu3i03xnfIWe95yBMo4RPih+c5nWIeJCBOEwg617fhQ2Bb45XiBldXNoZeQdT6vYVT+a4&#13;&#10;Iowl0onEYyegDHmwTmDsV33rf2ksit/dTbz14J5XTqrRfD0it18gIrrM3OLO7wYLpGUWvY7Ffc7X&#13;&#10;u0i4zVlrz9xvuMtIR7mAGPXGI8/Hy3hwp/aIHdunTx5zjpVdKRb7EmeOY3mb5k0vrYUVCycXn+qG&#13;&#10;0D2gamEstW7daM9YGR3BguBUxeTFreJb/YVKNbJjRThpmF2wutBS/8Ipu2EujsXd+7SzYrFP2KVa&#13;&#10;ZffPvulibpkjA9b3DGJR5oiSEyU2C2FOisln8jannptzoIWXqD+AoNdECZ/zNfkfcP5XBWjeNX//&#13;&#10;/gMAUlISHmnJfEGDLLMw39i+VXBFoeLLZ8847kK/ohyKopv+mB8fRVtYMjwyCARU4el0eNJcoB+d&#13;&#10;ZU4zHA91dVF+1pgOMq6dV2XiezOF9EWYBRDOG0jBeIziiAWAR0Rlbq/AhHHjgSVadD6p/8EeF4Y7&#13;&#10;mwVKGeSoI3mdXLBTTFiJdKUdIj1BBe7cugswWUiy4+quKqiIotGe0EOZE5nLgo/S7amTgAfXByUR&#13;&#10;v791Dx3jO2FcnHuU1AW39BTzH3obVpDMsO5zSFBssbDdJF/b/ACGiQuEHJcMM4HeY1rmwVtISncB&#13;&#10;/QxrbS52VW5nmDTGtDxxsrx6AiHqfYjkzy46VZY55uTNYBtcK/uKfrf34kmkFG+gENJdZ4+bRBJV&#13;&#10;fELcSvzypf4PRbzdwb0B/LZvqcRzkVt37sEwO+S2ikeMBxRIQpvtIpk0o26OhejWYAwACBIrU6Xr&#13;&#10;X19+m7vjzBs5Hn38ETA6Hm5xzOHGjRvpq1djmBqmIRqZBtkp5h2mQxLTH7DQz2aKqIMH1YnlLQBn&#13;&#10;LO5XwDlKMqj0kFC5BtebK+wbdAvKwnEYxq96Gm6w+SDzgR5Jv4UxCF3mYtWbMJSMsNzmVfoisDDm&#13;&#10;vZ7z1ctn3HagFBHMI3RKKCovU8UbHLweWXy4zJGORW8+oEN6JNlrOUOCpYp2MC31FgdLIx4gTbGK&#13;&#10;9ETpXel42nA8dhLhgl1m9cHhPLfaLCMZxiJ1mTnApL7OWA+jv8bg9VrzZXf7sG3veGCs0rE9arGF&#13;&#10;xJXzmArSN5AskDEqTtKYpbv5HnHIJicATX/XXf9Wrk4HJE9+UlR+9Bc32f80/mqvd/+euDEnHXFF&#13;&#10;q4y1SCJwDMhbIX7yyccp+z30BSmloiSaymezhgH/eC1ycCD4TVluWFAZt2JrW0Jaro5/W6BqL6Uj&#13;&#10;lPR07XEG/X3C9bdLyy/Z7EJK+AjmxKlzSsHBsqfQ1FoGlpJGwuMUnLmD1PONmzDtOX7uDUrPOLqy&#13;&#10;yM0qHtfUbMFdWnWOPOPqd2C86MbpTzMAaAEBpgVuqbA//n/dSCLNCw4b42cwroYmhsZUnwINJyym&#13;&#10;jx99YHQ49XcCtvAmNnXP1GhHMD5+vquB+cae3TZ8qtsaW+OXbu7gWZMaTDV67SiOYt+G026ihvN9&#13;&#10;abcWflXa2gw7zanyqUJVyOoEuEcZHOHhhqV0YKWUnWAJwzt1MhrGdZHE/iiy4zfucyDycwZ2FFLx&#13;&#10;reK3ebispxCtuRLRSTAhK139FXOq4dASJ15K3YreXuVIkJSDosphrYnQ8kBok+8xCN0FCVkWyMyL&#13;&#10;RYUL6SM4vYpuz7GLLoiVrHDX6tFnnw43jrkmEgTqeciIbTHBdk6xJU7tMsBNuMPeQtCHMqMz+YdA&#13;&#10;0s0aGot4Lth8pzMxzXNVo8oLpb3nFYPDOBlIEC2DeCJt0Hfrq3EMwWO+2Ki8k95rzaTfVZzEaEGN&#13;&#10;Q0kII8HpeTh3KsRmMh0U/Vdjd+pD+p61PIdAldNq9pbLO9lLidMI3Ja231efYtVI3KrUj/OIwFVE&#13;&#10;WX2bdxAgsBndgF8W2/YEn0qvpHAMzwN87eEntO8xI38Jbi57Vi2sSYPAV2njI+PSwIHTdVjhR7uv&#13;&#10;IA7IhmBjPFhFWoygHuNwxxKBW6LrZt4tjZQVr/4ZP78NY54GrXd95Ddpi/xfvtpnN+xpxs0TLiNW&#13;&#10;NPzdd+8xMdJ/nUnapJDserF11t4eu5rDuovDGk2/zhToYS2HhOsYz/gtrR6m+41v09L0vEy325NP&#13;&#10;wUh/neunh+/11wNDxISJPS7jjyGv+nUXWrcxAGz+jicMLBPiAmVtC+Icvh2nUP+RYlKUcoYkkX3b&#13;&#10;/uH1mftKO4z1NQ6RzNQXsFEiaZnFxjbjcVmJL4ztbU6x57u+jKbpb/OY1C5+lzHzOf4kNX7Goawd&#13;&#10;33zHMrHT7XWf+lXg5t6GRg+TcGMcSmVcvmv3ml1YFsx+zyAsDlgw3757u+6655iF54PFbyqZlMgU&#13;&#10;/69wrZvK89Sivqi+AyUl1OMgIGU6gPeCP/muecrz23YywiRcs8et242vvZ4Kr73SK6g2fEn5rWKH&#13;&#10;tOApU/79q7v7Hu2xKB1V88kh0lsqmnxw9wGLwTu5lULR8G0Uj+1x373nqz12sQxOu40iviVwgsoP&#13;&#10;V7k+U8m7QwhYd2lXWTBKxK7CrDyBqHf8qbhvlV0ze0Evwz6SFS6EVmE8FJaq0nZUPZYzZa62MkTv&#13;&#10;UyqDdBd3iXPz4jxFi11sJQyD/JgFmIv4RdKXiDaehKlnmxdhVlyw837LK/Jg8st4eP7q5XCHMCrQ&#13;&#10;u8nCR2J7YYUSEyfHj0hTBonxZdTZeTqUUyYK7JDRSNAewlyQuSFDRAZ+wuPvOLCc73/jm1GIdkK6&#13;&#10;8L0IC2aWmQ6EPNu+iZi5cQ+oxwvPL6s8EMm0ORkCLKjCcE4ZzNFeQAHsvLjFLlS1O5/qjn8UpDIX&#13;&#10;JDxuLqiUblA3h0wH9U2pU0LphD6PmMSxyhbR5C/TQGa2klCekWdWoNwsorLzDolPGi7IvTViRt8J&#13;&#10;jsbFLG3/DZSHmoa46Zg+pd6DExjaWzCxVPIovOaRylNgJItGy263z+O4017vmmeonn64+46dpulx&#13;&#10;ZDSccrxQlq/ztzuNpuFcvUa/WG9lOeBoyB43T/QjaWNaSZcxD6yyMCWl0APiPfxc7Ktos+ppOcrd&#13;&#10;TPCOsY+4KJNRo+JSFZ3uIYWwxcJ9k7HlcY9DlKtuK93CYlkR813KkvTbZkra0wRpjHMWXEpOWO2b&#13;&#10;3EAgQ+DTjz8No1Qph/e/8ZByocAU2M4zNytW7y41xSDJ+lPooE2dVUh/dSMM/7HHYp50HRdLSrh6&#13;&#10;Ja9HslZhQqmQMEGNY6Q8pN/e/w937wLs+5LVd/3Ofu+z9z7v+zr33Dv3zjCRVwhQkIABQ4IKlEY0&#13;&#10;amLEmChqlYkxhZEyVhkrZaq0jFWaqljxiZZaFqLERCMQhoQESAZhUhBmEhnmDnOZ+z7nnvd+v/18&#13;&#10;vqv79//tfc9lButSor337//rX797dffq1atXr07XczDHv94hMfiWSXAA4yREneFhvnrz2Cpi8173&#13;&#10;qUTFMQtjr+Hd2X1Me8IQUuJAZd5IaGlceO7LvAMHC8dNbg5QCbCLfnGnDM9ljuuE5qVykVIC7x6g&#13;&#10;y+ECY//RfRQGgy6OUCzpuFD56QXiQnknDfdhHDYqLrTNVcjr9ZumXVsIAsdH3C5NiI4Iwi/DQCn3&#13;&#10;8uOjfZfNKKAjjjcoJYddehiaTzCcN92tv8uf/oRl+vR43a1/T9+VhmUqEwk/KukxFZnN9tnn0EMg&#13;&#10;DlePhsbQxvPtGOjffMZMv7VXSF+Mk1YY+3MkLKh01j8JVyGNYzj7stIDB0iiGd75dQl9MfvSrdyE&#13;&#10;9Ii29bY48YNHPlcvIu1Af1SJ/qHrDtOUyYQxrUgrMSdkY5b5yvZTOjeSueBbWQ02whyIxpuqZAZL&#13;&#10;a+/uI5VAXz+EQXCMEvNuUs72EUkjpP7EIcswjh8+3hpuIN23Rl+7C8PhIVKSrhPWVRrLGuqAfCji&#13;&#10;MLfOkR7G8yJ61eY8o/yFDHHCeEAQz2Xb/9eN5JD6u6OO8YuoTLXmJCDCOeB+FqOIq9RiqTpR76B5&#13;&#10;h3ooaPlbD5AkV7uJnUNjfNB6bAltkPLw1+4RpGacuPNdcf3S1gky0/C7v/XXr8UqLNjCdHfDu4tU&#13;&#10;YcyrjGkYRuNgM4xuFm7yxJ9ykbbEicmM2bTvcjRO86saJS3zDUeYDguWJemqmYH9c/Lw3OEJBO4h&#13;&#10;k7umtMuTWH3O3vF9z2fy7WHH5KmK1ZB2lvHgwviYha7K55IsybugFqmr4dkNEpz4ASWDKC8yga8w&#13;&#10;ke2wC3OJHQx3OdbX3fWvMAUq4UL6ZHQokUbCI5Mh7UTg9BHqyCxIVfOdHdcspCxgtc8CZ8k9IiDh&#13;&#10;pZMTifBQcZfioA3tmEDVK4Xls0qtRZya9JNlChNnfeofD1qxOfrudsh+iEGlKi4y2Som6E7oHsSS&#13;&#10;YrP2k2otCRJ6kxgm0ZFIAZ4SGicQdum9zmJJdiwg8e1XlpR+BuILgwARMInh+BknYYxjmAAq9mI6&#13;&#10;WIbm197VV3XjkbowDep3AMJd8azz8TbFcAFFXLwOQYQnD6mPzeTM+SRDUorBrm4yEaw1SJk2ZVaa&#13;&#10;4uq1l4Y1RGIDZ/KpvHmlvr57HOzuYPHKjNPgkXi6YZzgPP5zxILuMjtCh8DjMYTah164wbVzlyk3&#13;&#10;SzjZpxjbs9LiQ4vf0zfBOsPBvjP6tXZqXaxQR4s3pmMW59ym32NakzxHfxlC3d1kqL/GONUH8zmW&#13;&#10;p/vF1Ty7mdrjZm+b9vhqg/SvhNW/TEVlzEJI7HH9nm/xh3XeZyDf3rsN2ilFZkrBKIpo+fpIiN1E&#13;&#10;KLuEljuBG4z3i3Durdu0HtqdHHvevo3av6tEM9fR3XT48Ht0q8BjlLj3ALz797iD1vxMR8+kZzdu&#13;&#10;3xk+fGcYdHcL2+2UVFFyd58X2En2OlF3wb1+9Kr6AFBk5l3dprfnQo2d/3WuSCuGo8rPUfIH08Hd&#13;&#10;s+jXkJB0ls0c4jzCnh6MDHe55mRWT5kOIuEx3JPshq+n5iFbx2+ha5HqnY/xp7fg6BDLmfYSTrj6&#13;&#10;xDAe3L2xf6iwUN1DD+5z/SQLoQ12hJ979jnEh9eHN9lJvcT3FRYAO1xJ5yJShcOCU2XESxCCJ4dL&#13;&#10;w/OEP2RX0vO4y+xEXWIxYZnNT9LeIxw7iNJ6fabi/L1svTzTt/bpt18u1rxH3oWzIraL6OTY2eFM&#13;&#10;LcSpEHEXbw8i1mvxnJ+FWDf6yzxYvMCOp6KvIL5I7TEJiWc2iev59yWPPxL2AvWznBrT8oy0Cu1U&#13;&#10;ZKn4fFqAAvp2mHtcQuVi1lZRYJkyCWMtAJTj8A7SC3sqyiNP53nHnh3UxRFsCKQJr0Bcs0gFDz64&#13;&#10;ey8EuXCTqX3xknQXf5Sl45UUzvQnT823jHc7fnfPZC40DCvDiZss2FTwSINXcs9zHM9jE5n0W5jK&#13;&#10;h11mds0VOV7kGGPotmOOQyBRsM9F7sdKE+QYX4k4e7zCaR8KgKTQ7dGUioYZz2JCJZ+bKMkUVg6V&#13;&#10;I87QezxyEUkLFWseoWhwCabPHOUL8GQ2WGznEd4z3IRb/9afJ9OPbjyWc8HrL2k+5zsXJCfMrUot&#13;&#10;qkhPmO4gtfn4/gP60z59VQaDtAw4tqfhuHBxwp/5ynRpDZryuONKk8akHxMm7d3f+FTPZxed3WRv&#13;&#10;gnn84F6YSmswOlWe6E0XLrYt8RZSfh6Jk+k0miRYrRYmB/3x8mWkDtjxf3DvAbqPblO2k+E6R5wW&#13;&#10;Fy+THhsM6Cvxalz72CL1lV4xmYifl21MfmpJGB26hXcWg4wzpQ3tpx6RUmLj6rUr6c8Uu0XwXeWc&#13;&#10;vUkAf8AoBGlzzsWjFLp03NiP6SWMpYvglbVL4mCOZ8FQfPyQ215gHljuOWCj8t7cVEB97NLOgrvQ&#13;&#10;hPPqI+FIsMcEDmGgR6kkbaIEhbohUjTzBrcte9yURfUJjGJpNXeeVZjs7vSC+g1Yn6gnS0kHGcvm&#13;&#10;obLYZfB7MZLpFDG0qB2EDuc8tO+imUXmBkdmcpTEjphHIPLYcfqbshwxXm5cPxqevsG8KuHVTMqK&#13;&#10;vb91Tp+aODiaNROncvg1/iqhpmTXw/t1fMvF+ZtvvQOuf4YxIK1prxUCBUNrYJ6+tXSc3WpWbvol&#13;&#10;QMUzru2tBIMSZPZDfXqcvPnRJX2Mt0zVi+s3GOoX0D/0hi5sPr0zvPQSNCYSh0fifMeHuk+YOwjg&#13;&#10;P0+laxHEp24WGteCjumTZo7WQNPPsYZZdnPQetKnDHMEs+Ho2HFiTSvd+ssAHwAAQABJREFU/rYJ&#13;&#10;ZbRHkaQcI3DCHOP54OBRxqqSOipffQxDfZX+pBTZKXOHNzvJFHfMrCNZsrGClM4pOOmLMVbs/2+m&#13;&#10;QPsFa/UExoMNAqYlgdNTkaNc7tqXoV3TWvUSapNc4qk3g5LZxqFpOi7rq6HhKCY4qTnBGJs4NnhL&#13;&#10;Fpdu7y1iKt1XN5/uprt2hypv8w+yaN/xc9A35IStpzrGwW1mt5atc5sWhKQc0AsgESiVEUFYh+yw&#13;&#10;G8YsTYJ3TPxw8w3RP8+EdwyRQc+liJYVY1giJQppRLqBD9OJlwA5b5pTixrfHirp6NIdSMVahB7R&#13;&#10;jXzrnKJl4gFpuwMikaN49iK7GMkSPyfuZSaBK4g/3b5fZ589j7gG0R7IdNCShzBw90OyT3GlBjl9&#13;&#10;8GP3nAUk+C1MB0ElQnBnoPqCBWuJ0WaKaF6ACJHYlOhcXEI8F3HvqtJYsUqbz+pHVnpqTNuwvb3L&#13;&#10;HsDY3yivkJkZSg6CWoIYdFKLSBcE0j6MBImTCuvkZDmtB9zTNUSyYdZ8/o03wpm11mueLbZtXai3&#13;&#10;/BOBFKoslofdJ4bUDvD2WIvu1UDESWVkOBjfh/BJq7tZkpmftZgxH4xfSHWPyfzSIgsAvr2+Md0T&#13;&#10;5HmMaOAxu1nz5pN0zWIKB775VCx5FZGyR/Galf2QfrxP2hdYSHh12OIykjCGaUn0nSlccKOs8WuQ&#13;&#10;noSzXoq6Ssy6GLl9+y5i3ddDGNy49hR2FN/RZwLLpNWymKRh2o0eiGfPW7fRL5YWrsU1XJXLMlbY&#13;&#10;6VtwtKDmPDOCgbS7MYy4a+JU6eLe0zdMh82YR/c/45eQQGUWXO8zJuU2xMzglDjdxZsJ5M5HkooB&#13;&#10;Z1c8pP33WXQ5QZfUQsujwSF15Segau81RJPXFyTWiyhJ+qlU5a+1obx49XKbVpk++rpLFbR/9VCm&#13;&#10;MTXWx949Gv0nT8K376ndSOK4lCn+FnDiZjLgcJkuC9RrBcJBeLhr5tlcZwaJM4n5ew/usuu/k+ux&#13;&#10;LqCr4fNvbKEocW14id1FcZm7c86A8u1qZjN2EZRKQ+yzawdtg4SWytwsDGVJRzWMvaWH1z59CicV&#13;&#10;5M5Dqn/X21TLdPdU90xfSJhZQPzaB40ngaT4tKLan713lzHI2X+REsYF0mV2qy/BcNjlSrOIwTZR&#13;&#10;e4nu7U0UgNHHZF7IpPW6Y8O42LvMzr0Kia1z5YauGHZ0XRTWeeFkMfuZlK/H0FNna5bakU+vpTt0&#13;&#10;JyyyZBDLGIrEGJIWxTyAOG1hDS9k06d5S7SqvPGII0YrEIrLq8g74DbP/HYNZZNH4LVNbu+4DDGZ&#13;&#10;Y1NEMS9FuSXKXdQtUS/PPTsL2I+8z13muTCw70i/mKeFNf/b776b3Tt3x2QsbHCeX1y3C+70yIN6&#13;&#10;npZZgLkIEyd5ZamSALaTDIRVCFe192dEiKtJPwn7FkIOlnR8CXLsMhoCOcK2UeTcENgRX90JKtZz&#13;&#10;sW94F/+cq5vEqXTt47bFDufrT082sUn3Oa943ECpKuIwrxzBkN9zgwBmtBIUCxDml65wxRxMHPHM&#13;&#10;Pv5b7AjuekUm36dhsANzFoSKVQtnd4CPOI9/AAOIZR/fnq1nd530xF0WPkPHSkztDKEwOwijf3/C&#13;&#10;SCCo0qNKS6hbQR1NMhe22U2N5A20jgrzIuXR45K27Remg2U1L7OMpeCi1fK5eRL9UwnRysWrf2rV&#13;&#10;uJhSZP0EySH1dUgfrYATFlZsJ6VtwBUwQIyYmydYGHt9bTdKqtnPrinpwFi8c/tOmHhKSFwDT717&#13;&#10;5y79yNs7NmEiUjYZbMA+ClHJ2/qMxspknp+NJf0MkXq2oL7EBdKoiuRfQp/ENtIKq+AEd5ETwYgY&#13;&#10;wFTfT3yzCYUOnNKtQQ6EAXRZkK4hEaXyXm8P2qP+j1E46zWXMn8dtYsw8Op6ROtQeTBsMtZ36bsy&#13;&#10;HsSty0dcz8qi0DAyhNPlDW8U2sj8ltlAUu+RUsXzACm4KYQvtC5uDFviMy/CeJAB4o1aS0osNRzN&#13;&#10;Unq0WzaZn96usIrkhUoni7EcCGLXaPdX6TIkHR7PcaRtkWMxHBVYzt77FIRn7InIT6ockLXKdI/2&#13;&#10;jv/E7fz3xGuMEcYLBXrhxQ+Fpla3zDabiY5Z12T2Cse8aVUN6t3T7m7TtHUT9vGzb2lnPaEEmMx3&#13;&#10;JcX8Ng/HguHU5+B8Yb/eRiLTufTR/t30Mzoe6c0NH/7IhyNxE2WQDLolb2FhbmEIJw3xr8ZfH48A&#13;&#10;K9HN4KQMSlyZrrDWt3CZVm+/sD66auo9Gw9+56gNuN5xL9PZ7znoXPVOeCRohznylc9+Ngx6pWKu&#13;&#10;cgR911tNZCaC4wWIMHE9tYkEzyrSOUrv/EYw4q9uLONvJPMexoPl693x9IK7uTIPnOgqaHXZ9Lk0&#13;&#10;asLTCQS1Wr8drGh4ouMVcZcOjj/Cka3h7RiG9nHyJngwGp/4VN7a6hxP5VR+STu5kkfLceZmSSTw&#13;&#10;qgbdbs7dxdRn6WHNd7ofdro3nTgNRHktkjtbwkDFYRc4pxjMZoCeDOEqPNGtjlXXjQGReqGx9wRM&#13;&#10;VwMCf4y5hXFhIq1jOH5SCn5MOs7+zILwMTEJUN8Ta0UUNBOj4kDPE4pcI4pJBIejXDqvoFJBiuVO&#13;&#10;XjAerLi7Xq+/9ebwDpqGV9kRVJmYiISqMZhbGf0mmprijaafA066G5whTqGehQwc1C7snRjARHiQ&#13;&#10;oU9SMBXDo+DQc3YrEAlwsx00dbXkFHoJWuWoaOVQ0MNOJB7jpl2ab156TeI4ybvY9v7d3P1L34m4&#13;&#10;JcjFXZ5CWRXBfiMSzLWOvN96+81Mip4Jffn550IETevSMxoZBBJtFCpMhxRMQPCk30uU+G1ewlj3&#13;&#10;5s/3bKzo38OdfUscKXni1Zpu/yjW60S8QF6n7PLur0OgIM2QxiFE5RtLKyr50oDLiIgt7IKAIZRs&#13;&#10;Xf+cwNRYfvL4Dk3GmdNnvxJ8Ly4QzpSJZIW3Jv1De3t86abxXOubb93ObtQShPseO8tb81to0OYa&#13;&#10;IpRjhTenZFAFr98WN+lj950qTiUOmlsRjETrYXiPZWv2JKpd09/1Vd+49bzGujR/3eN2Lryf5p14&#13;&#10;+WgBTN/0ulvs3WESpln7K+HHwokD7QH0RvqQizlNhakYEpulgZq2pj0UNNxlAnVyDvFPrDE8Fvux&#13;&#10;vaTX09El8/GSiwPGYOCYpI1la/R3HL+oH2P0Uo7EsElNG7d9Zzicsxdjt4XHzzD9SRp+9yHC+6yf&#13;&#10;nsTF3brJPFfaQdC5C+2O9DwKyZKv0IIQugJhnGvcDhZRsnYXiQeUSUGQek/7HgTypz/zi8OLt26y&#13;&#10;A3gpx62UbsgfjMpDmA4yWenhUSTnLrhzpoSt4SJ6FogL9eljHFu3noKXbv3B+kTjqDTMzNgvBYfG&#13;&#10;qtfjb9l9y9CTwaBeB3dM3QH22kx35F0MnSwi5sqikpU3jCvCQvx5Xdgdjt2tQuTL2HI39sY15gJ2&#13;&#10;/+xr6zAyxJ/Coud2QFoSmcI8O2uWoTwtBubMR1x6bQqdkBZ4eRlR3GEPqQrSO2WxoeTdHFfjqWjS&#13;&#10;3bWgAMrUoZU+TWpjWpYJf8OrSPKUo0ZPe7QG4vsdFGS6gHnAgk6RfPuD4yHiuhkYjDfgkiv2+Pa4&#13;&#10;xD6MAwMteca77Vb3cWQ+XnO4xWLaXX9Fcq9df4r5llsd0NQvE8O5wAWWovMyM9SOvgNDR4a8c9/c&#13;&#10;BY8KKGlj37Q1azwXgJyN7Oi684ALYs9kXG62h60g3o+gTXCFiy/ElrPbSx7km4FAONOfzSfEI+3c&#13;&#10;ouGKL3HNA9pFCTYWcupIkWnlJoaSiMJNHQYy7t3A2GHHbwd6QWkIZhEWyO7qUyekApVsKLwNDJSo&#13;&#10;QJriEHi5q+xxGTpfFqEBPe1g2BH/Yve74p+1O5ysq7SM8FGPiYo/labbpm23OV4jM2n5okztoimc&#13;&#10;z0zLRaL9U/xE85IQ/3ae8W04YMS/t1wcEy7H9wxiOAM2UzbHpWkiCQnjw6MAjx95gPtq9DqYp4sT&#13;&#10;8avHMVyMqcxzmd3RBeZDy3VAHytJS5gUwFNGn4qXn715M2usiyy+hZlj0bGiIsvonRmLosVSaJ5s&#13;&#10;n7omWAuuRMU6RyGUKrq1+lwkHWUyhZGaCp9L18/2OL5NN0cKJGZxuADduwxu2AC3rqKnwX7pjRCP&#13;&#10;HrKhBT0h3ak0k3oXrLNd23Ts3ja+9jl17LgOoJG9ot6rSg/UP+LCDv8TGB00bL47zW0+6gMrCTXT&#13;&#10;AfDg4kWkHBy2MpbFu3PQprtITS2igHGBOOZTawY3yCqMaxD1Ong7hUdRyj81xa7BDtzEfxbIPLe2&#13;&#10;qRdtqb6Vgorh3mus6vsZ/aZPhav+9avFm6ZXUlaVkHhtGZzvEQHhbFtbYrFncAb2qkG9tVsAx+B5&#13;&#10;M3WyL3sTxhySDkqOJBLtv0T/lNF3SPvu7Xh9N23PmH/n3v20u0zbx8GV88wfMJRoW6Uz52BOijPF&#13;&#10;/3a5NixTNr+TNx3DlaXllu71bbhIVPCtvjIGVn23wvcy+3bcVEK0pptqMLWVdJAxqgTdAnDyGPRr&#13;&#10;b7013IDJ541IMo3FfR7dUopEBcQyHqyvdfO6aZXHWt+5bep6jX7ldcX/Lxr5sFmLUd/wZKm8OO83&#13;&#10;inE0nTOzrq3NHR6HJctUvgxu6Z2cBPssbH3rJp9XETq455xzrS6SLpk4Sc8FPV9M6fw4wTHZMona&#13;&#10;idLdnFC5YWLsIeReeVascq/dGjxmxujpWVp8HPyGduIuyQ1TKtPyStrkJ7KzEznaenTeKqPxjNqJ&#13;&#10;zAdqJgMi4o34OWlVdj2Obx7Mia0Ol5fV5rjG1idEdSJVNrpNB4NxR1NJvefTQagZvbEUQin3LDha&#13;&#10;RZ1w92AwhECkSOUMYmAnQzGpnOeEmBDRZxKnSS5CLKwiquR5qEcPUM6DOLxitvYDM5XIMT/rGmWV&#13;&#10;fDgXuOtX9TecpbOHCFO/2Xnkz/yNX/0IggH4+mVcJ1Qn+XBLQZbR9UA8YvB8AWO4wL7Cilyt09RY&#13;&#10;pLQZFXWyW5fpQMb77Fpa+WU48EsQLgdoN688ewLUQ6RGueXSu6NlkSQyQrg4sjMuzNs47Uk9yy5i&#13;&#10;TB8e3QTg7ImSG/u9T3MvxTd+k0YBPH7Vn6duIGOS34OIW4DIu0B9PKohnE8QLezHLVzAVr14xZBG&#13;&#10;ayc51UsHjNxNbtlQJDW7VRV6jwl+afXysH/vteEYqZS5FbS0Wx2ewJR8fE/d0mQTt21EXtU0fOP6&#13;&#10;peG1194gMLAEE17kPJ8i6jKChJTJjsaPSRrpChOmwyw/AxGWZuhuZ+JN0kk5nxTOzJtpwatOuumg&#13;&#10;se16Wn7Gzcm7jGm34T8rh+ESZxaup9GiTV49pXIqCSGmWYiYTK/2afpHFiGBVouasou/wHg8npOU&#13;&#10;mO74uWWfwKk/tv6eI701iIRlxZ6DBFqaY1EcwaY1Vj0B+ncL3WBQdXRMaCoJfvnuaehuVxaU4/g0&#13;&#10;eHviph9htPfv+J9zm/mTun7dP3YXNR6xcLeV4z0Qu7vsZueqtDE/oAogLO9VCGQ1nK+uKqK6n2M/&#13;&#10;Erj30EGyww77/BIioXfeCtF8EyVvdjbxk3meQMDIZHWhoAKrIxSy5igdTL/SSzAjamtOEl9Mn4JU&#13;&#10;IGbDWL6JmX52+/Q92pvFdtfqQ/FitLsIE8dehrH8xoOHAa7XZsqAePGFFygzCwAWkuI1FUZubd1P&#13;&#10;kaI5H4LuxVsvoIdliQWdCt6W2bVCV0L+CiOp+2Gb3aBI8Unl9Gq1MvSK6dyKOvaL80EVIfccMEtI&#13;&#10;CEN2x4G1OiMkdBXDtUcZRyj6zsPPaG9+UZyGzoedzfvDMYsIcf4e89omUggqvrz9Lrd0PPMs7ce4&#13;&#10;ou7u8ytdIfPkAGmJAzl1SLu58HAMek5ZeqVuviAT8yGMUhBXOSP/Bgx7F/vXYNAojitRm1uygK23&#13;&#10;WHh8Ram6Ta76PIGIdcd+AabfCSLAJ+pooc9kZz6MxmrFOk4hfdTHvqUUvvZf3MGJrL3L7sAKdG35&#13;&#10;enL1IGWub/117+FoQdLwDLT0jX6mlxtvmE+OWcQ7by0glah+CBX5rdPua8DO+cVjXt5KIBNFCneO&#13;&#10;DSo3DGROLHCDTCQSnEtSVluHOR7mw8mRt20o8QBTC/gGt+stfifL4Kd8Ywe+lskwNQcQhCElE8R6&#13;&#10;HLBRoF6mlWdZGLDJ8oi+vQ18ZbapbFIapdKodKUxlHSw/D09Uxrz5KPKYx+rBY5SDwfk50JDT2kn&#13;&#10;07WtA0pCGlZ9VUfo/8hNQzAaHFsumBl20Zvg7mwkCQ6oPwuaXZg1SyJr+oHi2jIBo+yWhc5TT6Pv&#13;&#10;iPnb4wHXuUIzCyT74ZxHFjy/bnudN5TDpq1C8S4Yzd5l666GlPmlpII3sahs9927LKRgQLrLfw1F&#13;&#10;k87N48QWpGusSiFZ8eWxh8U5ma5S/KeR3llH6V42k4gjDbjL+PN8v11RWnKRRZ7XaoZRYELASPpY&#13;&#10;nGrxZSa4gBZ3r7G4XWGResj1rKal8kR1zATnh46DqyA4nARpq1NoimI6SOuxcsl6tONh6Q02U3jW&#13;&#10;qKN6e+Yol2WnE9uKpIOEFYtJGRJrHrWThrVjZoLXTj72hRi++T84QAHo09SPuOKKeDcAdTi1CHnp&#13;&#10;JjjTVCTVrdMwv2a7mZJQMdXmhldffRVmz4NI9l2C6bmKxJe3WJiXtRDU1sLv/sYao7+m/Ozd2ipc&#13;&#10;LNqpwDwL8RP6jcaxpeSC+NPjcNLhy+BfG/0EhcReAUvLcNsHkl9KwRBf/UoyiOfBoY4vUa7Gl33J&#13;&#10;cjQnnZkHSAMH54jq67iRX4VxZpiF7/Yezlpo3JxTUlEcZA2VGtrOEWsYKaRrep955ZXhox+m/PSn&#13;&#10;RTdF6WzqFPJtHMsq7SBDUcXzMiC2du4PWwsPhku/DowHm9Z9W3GJ06vGoSnut566gSqo2zBIovyD&#13;&#10;3zgMzz8zDJ97fRj+6k+jUw0U/USUQdx0mwKNyeZbUE2c4v5B/TyB8TBL2srIADdzuconpyxUAbST&#13;&#10;Xp1Hd5JsEDhXRPiIDGYRjswHmQTVIUy9dwaZEA7w6gykIxMiQ4GJMHHsdufTD4hbOKAuxJKiL4eG&#13;&#10;yENrB1m9RSrdxRhltOlq2XhL4MsthcvvNYnBNSCapEUx5LzmsHyrf+oukmNw2bFPgvAsM3+ZQAVe&#13;&#10;r1PlVHn3EvQSteL0erRP06lYrZp89Zjnqh2mgR0y5TAWdsvvYvkE4sGJ2pIkRQcQhKM7MSWuQP2d&#13;&#10;xCmOOxuen7sMkeQuzg7i99ubnIO7Blee2MXIJXwrmlxH8811RzrGnf7hH/BIq5OuC9v6MwwOwFVJ&#13;&#10;AznqlquaWbjhb3gJL9NqYQ2SpLVg4kc4TaGmXru0JK56irJ895hOWE5I7NaBQCS0vR5pC+JAJTSK&#13;&#10;UklQZqcOgGUBRVQJjEWIQxcWW3Dt19hxUyHTBjsE3h9tml2CoirSCpZKVd+qXgmgmlu9/TZs9ZFa&#13;&#10;UAo73CZjIWEgDvMexxvfoxtemH2w0trSJZAT49Qqu1tFUkcQs2qUnkN5GdQB8fAMABONb9ypG70C&#13;&#10;5gP1FmyUQcLMYLkmaBkN7OxgqfTJfbOANMm0voA9hBzvDOvEtz1FhOyAQnB7lOfh/YeIdG+ECLl4&#13;&#10;aWXY3EULOFTBkleqUYyka/qYsY8nbV3Ii/TKnbTNS2N5exjdtI9uJNrczryN180kfMJ09+nbNDDt&#13;&#10;1dKkDM2xCNLmPw2LfSyn9oSfBdBmtUeDQ/8WhcRunTPw6EW2CX3gGE93VqbG8eVC+sA+2dIxhPmb&#13;&#10;jiCxAHFrllWIfqUd0tcTgLAGiBktidPLpdfMR3t9+VthysXyVFh6tInSx9JlDdcT883jd7o23TN+&#13;&#10;02/deDJ0tDNcEqa56xd/HVs4leJ5La/aym0bxeQrDxNu4Q2L3Roodus1jZevMLaRfJAY9253d+We&#13;&#10;YQHwxluvZxfz5nNPZyfcY3iLjKWVBRQZoshTberOZYcRgyZRpSFgtHl9l/ixCFexgED2wc5Aq7YR&#13;&#10;XrqdhapFS/F4d1MwnYSbWA2jf48zfXd7x1U3kGJ7k+vL7rJgdKdbZXXr7HauIOmgKL1leQYN40vg&#13;&#10;yIfog3jx1oswHZaHHTXQk6favb2akhZt+bGTi1j0IXBeUfQ+DYSf/TXlsnS/uulVER0JF2ujOKtK&#13;&#10;4fbBu3MyBhSjx6c/hup23x2KHcr6ByowUnLcj/pcv34tjAIl0F57/bUQnV5XuAohTIvRv46GHc6g&#13;&#10;exzDelhvmR42pAtNjy4swdCvOkr4Vf+++fyt4bmbz0eiQjhLgNML0//WUNJ5keMsR8BW5YPuettp&#13;&#10;5zhSKOMhuJb0i7ngfODTIVed2pmyjjUSLuOf+gKsYlAblnB9TshAqDQywzKfdAZGT1cpqkg+Mpe5&#13;&#10;SL/A8RrTOkLZ5Ak4m+oHj6rwco4rCy+uX2PXlFsraAf1RqkPyVscJD4Wwd/7nMHXeLRJpaDWweMW&#13;&#10;Sk1kjqGBgpcpe67Edo5nAyT1ErXZ8DRcx902bA8/uuNPUXnsd/aLfW5YuTfcvqNEHnpq6L/e2KJ0&#13;&#10;xxISPraXfcl0fC8Acxc7lid9DLfg0fG73IVm4iUQOUEfXGDBYx+X2hcvCMflNftEI6NJyznOZpN5&#13;&#10;F2V5zMnCNmLf5HuZ2xZ81CP1gKO4Oxxtmne8Ee0BR28cO7scv1G549tvvx0a5RpMBxNdAvZuJC2C&#13;&#10;SzPfGEljYb+QSRjDUz/s2vpbN6VVXcDcvv0On+h5QKv/VfK9hFSTDIDEpPyVFV/CUJyuH2/d3alW&#13;&#10;Gono4AcU1HJEwl1lI8s8WeNa3xxv8Oga3yqSDFwJb3KmJwMjXdfkcZQukxmyxDWFSkaihSjXiAp/&#13;&#10;1yZ2GCUflGQQNuathIP4NjhXmt5y8h+cS3iZxAdIQHnsB3KfMeT6BHfWHIfgcfE+syj5chQLfT8e&#13;&#10;0ZDGN0yDXHv75dhHQmVvHsWc8+hQQFJutXU2QlmtqfG7u/W3ZROy4/ckQnfr74nXe6y2gtUU91hU&#13;&#10;8bQMUelZ9XdsMB484uIiW9pbY40EmfHMw/fU+G0dNbN35RM3xoeKaL1mWKabkg4yBnaQ9PLaznnw&#13;&#10;wDz99gpHePbBM2+98zaSUtwCwbx8hC4dBhDHz5AOYFJ3TGssk6bynn2XK9+G0zN1gA6ibVJnKiDN&#13;&#10;pOlx7ePdBD54HMEM3kUvRW7kER/QCTzqc5W++wZz4qISkfRrb2oypUiwQL8uqB9nNObQikF8bylS&#13;&#10;is7jeR22Y9APwCIzwWo/fc3blAYYHJU3PM3hhWcBI+Tz59jPYykzXKfY/8mfGIZnCPva28Pwj/3O&#13;&#10;YfiW3zoMf+zfF9eBlW1wjEyMwnGAX9jhF8YF7tIs5gcoYq8YH9zv+zIeUhAKcOdVJqVjBtRLNyKO&#13;&#10;KmHrArSQlp2XDpMuK7PAibMAQtRmp+FQ6iLnMPFwt2P1cL41Sa992EFqGOhuJw82qUDYnXAcLgkn&#13;&#10;FZpv3ogGZpL1OxNtla/7M80TlsmQUDk+0r49r+hREifzd2EPHbpTdvMWQYlPYYVFimSylFFEewpx&#13;&#10;YnEz8ftNmHRyEbFhIn5ry9qKpsMzUt1ETGxTMPFzxvgm0vy0aZJu+4i3jkY3PG87TsqqO27O98kT&#13;&#10;Txd/2aGnOA6qBQZIFoo2RuJRbnqajIcFYHcFZHAHMT+1nT96uDVczSAkjPU0U8vBK/mZV7fjPHPH&#13;&#10;o4UX99sOiuk7IQgSioHRoxIQudtHRCIUN7ANcydxDUtI45DYGBVLoWzRou71nKZfGKql75t/wzq5&#13;&#10;q+dCpoMIOUQJTJLyJU5lwjeFFDhEVEPuMgTXJoTODjthIvTc1f0YUWAawx2DlYvsAPZRTT41C9rX&#13;&#10;SMHsQXLVd83DtC2fDBY7lnYbrD2W/4yb/sbjIZ2CgGGpUcIpEizXnp0HkL9Es8ZanYA9DuniS/tA&#13;&#10;VyLJslR1E6bikw5+K7tM4NxvfAIhksik5y6Fxzgu3/goRCcEZcpr39avMgnR2Oy2gTtmMjLU/u71&#13;&#10;cldQlvXcM89E0/sSUiOXrzEJnmzD1ECZG0SEStCEr7Gsacy5tAPD/LTyN/+xPj08AK9yTctXbr28&#13;&#10;CUD4fJuZMGzfszC659/XGWNfi0mcss/Swkd3A8Q/IcmrO9Z3T6J9tUAtnl+ETxqxCxW+8kIhJ5P2&#13;&#10;JkREBqCBcK9xgMQDbd+z6mWyD8akCPww1sUBKpTMLRYJaF/qAX23PPOelGsaBHtFmf1qy9gWL5qK&#13;&#10;ycTwpV1P3+cfupwSUBl21bUTt4hJ/Iymu+H68LHAPWzzC5HIQsiFpH6eE1akexEGnHkmjZa3RGkn&#13;&#10;nB3rMtY8i6yUmzW7wSzu9cK7iP1fRdmbabz+xucZ+1whiR4I8fsyUhKKKO9tPwTuwt5MgDhpHxDP&#13;&#10;XSDF+cNooG2gz1MGoZMdvgYWXnjwb52eYCyypnBIYQDd8hDH9p+Fae7d34gYQeRCyKN3N1E09vZb&#13;&#10;UCaYh+yK7WxtDs8/d5N+QQ5QHl6tfOnWBtJvLkjZwUIsdR8RWXcpNzZYkBDPxxHrEZZddp1dhBm3&#13;&#10;OgW+BnhydfAoM/XWPn1MYJ7dzmUYB4EXaXc6wnD2a5/EIa+8+cm7+9Fxliiz48+NExc7i1Bq99HJ&#13;&#10;4DGES9wVfxnGg0XdY8fcKzK9t91dcXerVY4n41y9Ft5ecAxTSSVoOS9NmhFlJpwtIGNBSQoVKzqP&#13;&#10;Sbu4GNu4fI38WQAAvzBRGHtMKvSddRgUzLtQgcuIpMvkVkqjmAS0Z+vopn2CuPIxfSvSCHynH4wD&#13;&#10;QZjbuv1xgGgXGzf7GX/gBgo/QPrC6xulgTzSYtoQbMTjm3hzMO+8KvIiu5Yer3Cu2OMKbI/KucA/&#13;&#10;5UhFRjnuHqmYR1eMDOrMDTRMmA6tgUpqQZxcDWVYG89ykEjm4d6Y2YCIW8PhpmF60i/UK3omiLSJ&#13;&#10;skalKlY4pqKkg5Jbi9hLSaYwIw7ppEYMfI98WjZpJfuDfvVgse7WBn++tOZJv9NNkWoWpR7RlJay&#13;&#10;fd2RF2UZU+PNGgeEc2fXNluXcUa+ycMA5stLXVpqy99E/F3FdeIkz4h7tMKbEy6eXhxu3uSIBaHd&#13;&#10;8HBxFJMyp3T13X9bAQRtjO/gES2Gb3VKqXqg5sOYkgbyZ0VpIsc/XcYdaSsmA0Aaf0yB7yTPT3An&#13;&#10;3xXObJQGog9DO7sLvImSWpkJXtEpjjw4XIcm2KaPcNyG+evoEOatulCkm1rXLfxMHvlmYclY81aJ&#13;&#10;Ra8tZMEqY2EXOsWjwukLSE4rDXKMNPISUhQyKwr/FpPBDcMDCMoF6jfvDW587yG5uapSSRnA6XTF&#13;&#10;eNiGcawUlMyGOdYt19gcsfZgjkozYYGnDSosqbr4Xem6xWX1Ccm6fEL7CBqe80a3cq820n/mNgud&#13;&#10;PvjEFCpMxebXAvESX7kpqN4ObwRZgV71pgivwFXSZo521piXTa+pcpR99kvOephBM5ZFU79ugLBG&#13;&#10;BLa6uyEn7nIDbxkmoMcrXA0/SxoqIZbekwnl4l+IL7DxYUNPcXpP2/TMY/qkvPyIosBOwefR8ZD8&#13;&#10;7TOuRydxUkgCG5E2OwC376MYWQk6mZIys91s3qEvXb+2gW6OZ2GOvMU48OYKcAlwPEVhpMcwqs2r&#13;&#10;dcN0LgDQv7k9hDTsX+q78QaVD9KIwy7B8/imrx2G7/rdw/BDPzEM//1fHIaXXhyGP/iPD8NXfyk3&#13;&#10;S4FKf/qTw/Bn/9sKp9u3/cswI/7uMHz9Nw3DX/pzw/Dnv38YfuHTDB+7PfD4LYRBwIrbTkoy4vNv&#13;&#10;DsPPksY3fx3MjOeG4c3bw/Dxny8GBWD4QA2z35ON/de1yy/8CAN6Z3X46L/6m4Z1zijWLpvdZNK4&#13;&#10;aVUbREyhu/ZqIGtYYVlctC7e2ivuicBP7/wV399ZTRuaa26i4vI3jwrnu2GtvI0hOaT7bAKuWIYr&#13;&#10;RGp5C3GxRIKgOIDT/7kf/enhIQjzhe/6J4eFK4j+yPZJBUQy1IUWCD7XuWcZf1LVjYqkU5K1AzZh&#13;&#10;JGLDgZXidKGJu4VpJt8tjeCz7ptwepBv7MTzrVMzY3irmsefZvfFoLY8EhiL3hKBd4rNZGPdJXic&#13;&#10;SNMATtJy7JmAVyX2mMCPmFwVk9+H2FC7u5kH7qTTcBxuZsRPstaj5U/eTkwjYHCWGxhmgpFMC/g6&#13;&#10;eZuETA8ZW0E3VswJkXeHJ0EqL0O0bAIM8vDPnuaTPBO4R8BNigXfVfrwKsjhEASosid3fLw3WGLf&#13;&#10;ckwJveo/lUbsIkja1/uFL4HQF0A2aj73CqwwvPAv6BpHIFRfm6cTLCGGuMeAEtnGz7C413WJpG7f&#13;&#10;CjPCOPbZDsSpvbmlU1miSt+xI0Nn5QJc2VPPCbPbdoIYoqmkzzLJcxXgMfob5hpxlfoI9JiCnNbl&#13;&#10;AyYDGBT7EAa96RwCe5zrvr7+NLd4cM4XQsL8+kLapgLs6UPFxJgf7t69D5NiJcyrLRY0Ik93k599&#13;&#10;/ipwZseIo1juWsh0Ucnd9iHXsx1fZJFD+VNy0xQmvm0/37HmzVe99RMAGWzln7DUcyyfdW7lS0It&#13;&#10;zbiZZuJX3DPpCMCWp/USDv27v8kdR+O2MuZDh/zPyj1xjxX/1poVRkcimZru503Px8C2nbczRNke&#13;&#10;jRSYE2kWz37R8uete2CiYyuYRyw22JlcY2FBJzmLgBNullo+W9RJJilr5dLyssMQoMfMV9x0xrX+&#13;&#10;sVYddEpgiutw6N/93f0Sz7g9nNXjAT2MbhkKulMqufoqjHXnQjgdsGDMNWzmZ5hWFjt4Ec5EsEwy&#13;&#10;C4ifoxPWjm+PAV1dX2bH5oXhMbuTD9BYv42Y/il6jLa2uAKWo0KH9/eHG1dRDMiYWUNSLMq0jsUt&#13;&#10;MAKRPlIa6kQuMOkp3utxD++iVwS+duWSLf4pBh+x5t1/Oqj6tyE6aLub32PVcOxxfGtSdV3TV09D&#13;&#10;lB5cP8htFrdu3WLhxrELrkn02IlSSeIONct7dl5dPrucmZeoVOP+osBvxr6vuP0BCwp3s6b5ah9x&#13;&#10;dY9w/m1HwfjKY/ni4jc2/l2Y9GGcMD3s5N2G8fuEKxxnWRzH4uErV64ON9eeB1DoaIAgN10wUxaC&#13;&#10;EpCZD8jXOX/eBSUEuwSrHS+6CU49my8TnWMhEKlC+ABJAG/tETfPuwDnbPn6ZZToMlcodbOFVnT7&#13;&#10;xRy40d1Ar5A+RZI0O//QBu7U52hGGwRubOSh8jlWEegyJ8TfucGnWna0U5+aV6SVbIEKkwU1lTxl&#13;&#10;gFgGj96cUN65C+yKkq/i9YkHPaAiYZkOqxyxU1HmPNSqN0ZYB5nJ3jwkE8Y6qtfB+UCt9pZdGiL4&#13;&#10;pjVYSX8Cf757GdKsaYhyD/BpwMSzjMal7NIH4ueaV1zkuOC0DDA+oGmMpxTdzeee51YnJBgR71Yx&#13;&#10;tbvfoVWNKwRoo+hGILw7puYzeywXgZpbWfg2pu4aAnhtqrdluOD1KK1HfnLltt485hNDWEW1ZSp5&#13;&#10;FWSSMO3uz1syyz59hZt1rJ/D6ebzN7MRcv3GdXCJW/H2E5gcboD12D0TE0sfmKVq336SqRCFc8s/&#13;&#10;kXuKtB31p48v0v/WYTbcuXsH5boqmkSaiz8VzDoyVOhYx3aI30DTumkVBTdxtJJFHrlyd/0Y/Cdn&#13;&#10;Znd3mWtVuWJUqQfooD0V8oJblRA5RmJBXSDBE8RPmsSRYeGRiGOuxNxF8naRGy7WNpB5YJW1yK0o&#13;&#10;8PCgS9EhQHoeb/AGt310snm71zy4WAk0y120HzQRc4Ftf0R+p9AfOeIRyWo7nps2Mg0Y/9BKq0hr&#13;&#10;uIhO/LQsYUIkC7v+sJ2K886uVzWfMkeQXzqVDWGYMk9qltHtbNAe5X3eszTfG6D8ZACIt30EpMwH&#13;&#10;byzahAY7OOLYIYvtGP0pq3/O2E9Keeo2tRvfbx/zcUxGuSP955Qx6HXBu4yRhx4dYi2lRMJnP/fL&#13;&#10;iP0/DQMZ5gS0t1fRy5B1i13KvKfX8+nfeL3HL2sEAlh2GckJQf8tdNPptKqT6RjCOCqvV6mrONzj&#13;&#10;JmEoU16Pab3+xhthGl+lfz7NkbmkKZ4AXmH6YZ+ZDi9TrvRTSCEJDAD6LOgHYKNbD7/rdw3Dv/RP&#13;&#10;D8PXfcUwvPoGiQK0l5i6vuo3wYj4ayquHYY//W8Mw6c/NwyffW0YPv/WMPz9X42EBKdcvu43D8Pf&#13;&#10;++VhQNAueMYuqvkjv38YPnxrGN55F7ofMvBl0vuBHx6GryUPeXf6/ak/D9PiY9xqJVn+AZr3MB4E&#13;&#10;2fQxr15QPfSryazsIk/rIaKtwWvlHPSek6HhEtnOAPHF1TKgf8LhP21H4uNyzsmczhni2Nkq5/7b&#13;&#10;w+jOE2rModSN7iINc5iZ8i/3dCMc8k4y1FDEJzHaC4a7XomXMJVW+eNqPXWX/S0GbWEMXxx0kCyc&#13;&#10;WY+fJFH9y7MHHeOMixiTSnzTwILpg66++gCwrLjwmHxqioNxPMrgxKZopGAwGWu9ACHh7ornI1ec&#13;&#10;5PCRIXCCOP4JuMkrqa5CRDvprXAm89Gj7eEG4lSmmTqTSaBsxrRzuPqmbv1x6uUpCwtew9s2+Qdh&#13;&#10;YBFJipQsn2USToavdLE62HHSYIvpzZF0bJ+4mr920szioeUVX+BOoS2zBLT3z0s0boIUmYVCoDgJ&#13;&#10;JSMC9f7aoFiZmgkFUHz7+rUbw2sgqc+9+lquJlqHM7oLZpAwVeQsBR0rT3qxMzHNoS2aSTHHddJC&#13;&#10;1tWxQ8EYD50JpluYGLpZaOsgXFIX3/qXW+ISc4lzshvzXOODOOwckjVLjMm9C0UcJhrAP0BU8ejh&#13;&#10;/rAgxZN0C7amFSgKYMq6AAF58QGEATd4pL8Em3MOD6721gGKeN5+hQnj+nDp2odpt+pQ6RNEDxFB&#13;&#10;+juc+33n7TshTnVz8vH86gUU2O0eou1brGadUi8imjcmV4iyq2dfKGMfweZP3trrM/7Nzf5jmB42&#13;&#10;/Si4p4W3H/l/Jlx9j2MtRLHJWC7j8bZ67VsnTQ9f78pzSsiO5UxYw2vJf/up7zYUErx+cG+m59W/&#13;&#10;ZxHLJUm2+hVBXiHSjglihmPLxsX8pumsMaavIO0QdEUhy58692DNWv1uErOSbmkl0YpSCdQYF4R8&#13;&#10;92HgDlokGezOPnZKM8YeP/Pi226ZrtnCiTMqTLnr506cbsEnZ+KQB3l6XEIt+WqTP2LO2WEhIgGb&#13;&#10;R4KAuMFDydPlJ+UAZ+hWuIOFJG45RwxR6r3wJxDQ6na5xNW0q0vsXl9cQGwU8V9wpFeAvfWWUnLL&#13;&#10;uaZTZVnQUtHC7nXFp1zhJeNB4viEIxkLMENOiHsC8RWcBRNigV2XKFgj35SNKmososZ3f+LAj+Br&#13;&#10;Izd+9Y1H3GfhU80xvjAKCBLnlIWnxwg+/PJLkVZQDH0Xav4pjmGc4Of84O6YePjA6zMhJq/ceKZ2&#13;&#10;cSdpytjx9gAlBARxyuqPppq57PxOnEe3biFozQO8uz1DdvI9upNQtxu/WtJ5ZZZGjzu6GYdIjl0l&#13;&#10;HdwddXGhln31onjbhMwImQ47MFy86cQ8zMmFGasZJABRNkd7ueMtzeMC0XnFhS6tx6KFYxkw83dY&#13;&#10;GCO/G30apqc2f68w3QO+UeLKTRGL7M7XkSDSg8B1t84FvNdXRrKh46IwDsg/g0OSrQ0M3yr9jrv+&#13;&#10;dDzsdPvgXisrQwE6mzLJ6C1mg6e23CV0Ua90gjoWlMBbRcpRaTkZxur4iOg67ups2OI++x2pW8qn&#13;&#10;kmWZ6aco+huYexY9A++oEYe2+aLeJJvveotLCwcLUugMlLgdsJM9BwNDTfJZLNFYthEFZKGgDirG&#13;&#10;EuURNve5WnKJcO9y28Njbs9Q15L5PmOfZJG/LwMEBj8jKnOR+UVvFDAx7drksCzmwbcwsD+IS8nS&#13;&#10;MmnhN+/8xINv4stoWUfSZ28RBhT5hs4dw1YUF91K/yhxuYxoe5K0AybRStcx2NBl2sokbKNLbGt+&#13;&#10;+Zd/xXDv7m3qj4QW+GU8xmGgqbGoSbMl3F5jEL7L2175XtNd9Sup4qqo0js3nka6GQS7BRPy0twa&#13;&#10;Ol3uUd9j5nylnusYlXWw+5n4DIfjlHFCaMaTouz5JswWzFrPySuFtoHk2AG6cEAy4FUlhaTR3IG2&#13;&#10;//Lvg1XJokOOO6iIUim+HSSu1N2wys0VSj4scPvZ1hIbY5swROnbCzAmPAt8ItOXenjUo44o2gAA&#13;&#10;GPrbWxa2wWVKrsnUsL29wluqwyMYMjBynS79bQmpB+et+iN+Oq9pCauaMx5wg8W7784PL7/McQ8U&#13;&#10;Vdqnyr/Vgy8NVXriE09+BKWmhztvj2f7meWgQ/Vd48kEVaLBurtYnofWVWLZEqvQUWkcr0c2Tmhi&#13;&#10;bJqegulmQPjG5Lusra81RzKrMjDfcrxiD2lfj6ItMAZXLl0D9+2wmH0Xpto12nFuuMbNR0qLHTLv&#13;&#10;uZGZGyEY0zZ01gEtp2m9ut01wgHpeYOLzFDDe3SDj6SVuspUpF4np49haCF5TFjxhcm2IU2fUD8P&#13;&#10;/cI2FM8ixaWi4Xfv3gU2Hq2sKzFRB8XtPcCQiEpsmG8VD3xhx8RdWDs+glM6nMhLd+v0QRumm+FT&#13;&#10;r8Ao+JPD8B/+W7SzwKGcf/tTw/DPfA+9+iFMht8O84FTYPJi/84vlv17v3sY/k8kGL4dP6UkZFgo&#13;&#10;uJH4pIEQUor77/2nMCw+Owz/2385DL/nHx6G30+ab8GM+A/++DD8s/8IjAeYER+0eQ/j4XwGQQKB&#13;&#10;pbWdPXJJFdXdAtnnDl1YJgcgiiWQ8yGLFLlIKnIKH5GB4J2q95nIRS5rEIaKhadjTDI09fNmdMuA&#13;&#10;pvHHoWmhzj842dPa4rP8TTEV4C1JKYlS8Zy0ZAfQi+OeAom7TKJF026Soah4OWEkCzEFdv1bck98&#13;&#10;Jy5hMqmGuHU3xIW+ETX1Nl1LkkSttA8mE1SfIJtbQBFfEZ2BeAxDYUJA62D5dHac8XfMJM9cUHXT&#13;&#10;m8nYifRIMalkjCP/2n0UV3PX6yETvCnsolVcbdHuHDpRp3yEb8VvCZshj8b840+LUS7bzWyKcSLi&#13;&#10;E/LJuAIa1kgmnUr7XUmIGPUWlj35FrDaQiAUoBKjiHdDmr7EMLsVEHbupqtUZjvHKyyXu+0ohaEs&#13;&#10;LiwCJ5gQEiVpL1OwnOxgKYIdCQeQt9UXgd5+9/5w8dZNygRMUjDKn3r4I6JqTALeCAEyNjgCwaRo&#13;&#10;+DDfElhAnX+Ib9wwJCqthu4KCKaduBwbQdHUpfnLwzK7VtmVp3COyyW+dwcIRUAg0XzMgueItkMS&#13;&#10;MBILZJoUUmw/TJMPd8KXQGAXPJs7dn7pQJkGjOnLzwLPIrLTGCZAnvYtJVZWOQf3K6+9k90SrzNb&#13;&#10;VEEVhIOii4ecq1QDutKOEYdsDWoSS5wjXpxHIocPvxtA662D7gEy8GjfLWDz62EqboImTrlXWNOY&#13;&#10;+WvtGSbf0c/2rF6ne+Da/IxSBSjb+Bv/ln4LMqbZvnsZxu5tnO531lLuk98xTnNzHFVldKjeUeVq&#13;&#10;8OmZ9TR6XnwvMfFelulAH5s4z6pll3uCGcOatzHHcN2nv0ePpCIkNb2UGav2Lf/704eAUXVr3/HH&#13;&#10;7vfoph2A9G8qknRkdHuFoBq8HVLRws8AKGkHwuCWMicPR5B1KAKycI5ukDbOH7rjr0j+EQSp12aq&#13;&#10;7XwJJsbyJXbDuYVAZbSPIXo9dqFWb3f4NjfvIQ21gpjyCufNvb1Fha+UB7yimKca3YVddl/BvS6w&#13;&#10;DtgV9IxozoZaYfz91aSoZR1/z/eFznwawwubSdyyF/Sn7vZxpb9cK2wwV79JHVSKeQ9ibIl5+rIi&#13;&#10;0EZgrs71koiQXlpH7DRlrLLJfNxCP4QLJM//j23c8ye+rW+ZO06NS3UJfMr4+aRn9LccmGkYsbsN&#13;&#10;LwPAhYvEZk92Gu69dkSjweuHSDi6IFKUOws8+s+usqfAYAmG8iKLlNINUh1njkWS6pEvsFB3seyR&#13;&#10;vRX6mvOICjgdj6sshleQEPCooOXxhgOJXq9X3GchJzPHRakLfHfHjplbnJuXN+zU4GiYDhnaaUHm&#13;&#10;ANIY5wc7sFJx6chIyzjvEEf6pcJ4HIT0OC5C9YCF5XYhRp8W71M/5zbDy1hQg7vMct1UermOHgqP&#13;&#10;ecj4jtQC4WXD7bHb/PgB16wCG8WI52E0jMxWJXkAsPlRmPbu375rXuliKIYbFR+zWDyEfhy8OezU&#13;&#10;YzqclWb+sJz7MDnUg+GZcZVbr5Lv7jY74zDEDzjeocTFOjuma0pjhLnCmFJ6hA5b9AnQwa4YvDWu&#13;&#10;ujtVWR7hQKGFkWVvHQQfPgzME9M6HfYTympfc4zKXDrkO3U23BgMiLMgUkO+zAd1SPW0DCJNrD4p&#13;&#10;b49w8TyJaCrUkw0RxOKPWaR5FezI2Ijv2Z80Y3ca828O/bu/m3PhYRypX9FIqXF8i0ZT+oVyoH9C&#13;&#10;nQ/qmVhk1eMtVOLEsTymmwfY+tbwjt1uHLhD40KbKM0gLlUZ5JaKNGEYeLRkAwbfNgpf1fVg51QK&#13;&#10;QaZG8jBNuy4AVlrBvqbeMa/UlBmx+Rhm8AmSDxtc57oIPiKrHZRin5KHUm5HSEjIQDjY50hVjokh&#13;&#10;iQDTwXngEFwrE0UJGJXIunCdA394lbe3UljW61cv0a9U3qm7ZUjntkDtqTnDvqWkw3PPHLKgtz+I&#13;&#10;d8fOQ9iZCbhmn6MteLF9dVCOnl/AYnua2xjPfm19XIjT9w4ZJw84QmcHF88bTj0EkarCfrakfJ11&#13;&#10;SO7dqb+TCA0tRFSeu4sEgbTcAniPQ4TD2++8A1MeKQf8lepTT4j+yzDsIx0m05Ly1ewqfsG0rHuf&#13;&#10;7nkJTUDKeKcPwdhYXlMiDDqduaaO1oDDYRzLHFiifh6dUOmrN0wsIZUsnpSGVborNzYBAKUxZGCo&#13;&#10;K2jnHvrGmOO2YWw8w7FDb29Smip6zMBDHqEooNCqAo8fx4kKX1U8HbibvgW2DjgsoyTYOfSDNBZD&#13;&#10;KYZjeXXkk3zJQEbDDZgH//q/NkSHw3/3l4bhx368jl/Q7Yc//meQfHh9GD72N4fhe/7gMHzHPzAM&#13;&#10;P/o3gIGoByPe+/GfGYZffpN0IUWUkngThsNnX3XjZBg++RmksJ4mYM8wsT6YHyH7voZynTE9f4Ev&#13;&#10;9/yvf+xnh4//tV8AMS0MX/8tXzV867d/4/CZX/r88KP/609xfvLRcOvDzw7f+Yf+oXDE/4//6W8M&#13;&#10;n/rELw0XL68M3/BtXzN89Td+JR2ROpGJiMq8lphEfXtXtp3Vv0MQTyYS3Ks89XumYOOHft3/Se9y&#13;&#10;87dNR4FpH8BjDCpaO3b4YA/BZOVH99YRRY5FURmo2XGDSxpi0AQdWYnHGyPSc0BIZMQjrrq3srVC&#13;&#10;5GXPoAB5aTU+H3774eCNiQPZtrLobYBMJvg5MUsYu+gTMWfyJ+48uxdBxBk5lp80Ka9Ehyop1iCG&#13;&#10;JRhE9CpEciF5iXcmbetELla7fvga7fi1T93kUp96hy8xlHAwWMFLOGgXXvVOqgI9nOZ4EkTPCpr2&#13;&#10;SFgBqzEMDmQYGCYh0R4+wNid0XvsNC2xgPBmDq9FU7TfPudVOseclfc84uLSZWLAoKHuvu0f0W0A&#13;&#10;YeQOpUTRIXFPlQgAqakzI/2S7+gIsRwpnJ1CYxqVjmU0zMU5lCqC+Ks6LvoMa/l7X/Ctm093m6VR&#13;&#10;YY1u6Zj05i4h6XCZcQNLFBMIBBQwDy5AqOUKWxsUpMVuwAHiictc95OkDZdY/lgGTOAOLLxWc4fF&#13;&#10;BkSeJbEtfbwV4MraTZgd7FLQZ3y8M9vu8/AB15dxJOfWC+zygcwfct7Wq1zXILBWN7jLHjjnrD14&#13;&#10;4wJMCP00EhXesLIMNnTMpG+ZH0WCBogxb1xSBm966AWPu5/6T97xx7G7n/frefRws3eNtYpoe5ow&#13;&#10;r2YtKJmRXpX++MbR0HlGS3NIIv5Qp+7nR+ym2vt/c9PvvDFsN5bHxQRlsB8koQCsByinyVfytYQy&#13;&#10;Gy4vsjjyoF+rX8JN09eeyuZnmgz2SUDjj0HKvaL6W7b4GyYP5c2bHwERnIkfY13/+NHhgh4TruIl&#13;&#10;mP769XBtqDiOHePWzTP0ElgqfXSH2esQJRAEjWFShuQl3Myz8p01Ch3OTpdGKrvwEnfANqhzqeCH&#13;&#10;JRgJap4/gQhehGBdh8ng2WDxxQZXcR4j2SBzeYWrF99+5wH6cdZDbIehER0QENrgY5WbRVIMYvFI&#13;&#10;sWSKM0/5ZRwWMHhRbH9T3tj7T9XhPUwHQ1PhxKMeFb/S0T590v4S9rh77vbG9RvDPZT0KTov8bQH&#13;&#10;g/YqSsGWgLEL4Evo+VGxoKbS5SgG9d5kR3QdaYEsGtInZ/4JPIuQz5TcslFfTcaX73zVj/bxIbPR&#13;&#10;PnEXRh4X2Ad2EpdqHHcVEuZ2OpNz5Nm4iQPO2YcJJFPhhD6yys60oVR8NxyyqGZnbAMlvR4x8CrN&#13;&#10;QxkTwMN5QmWQSjsocr/sbi1l24Gh8PD+nYDTNlyDYe+1mUJBnQmbXu24+ShtrZvXsZVCSZj/ELsO&#13;&#10;xVHJogWmz0Vklzkj9jYnMJMbkADOCQ6AetI76PtKJrg5IFNbkeojGBpEYG5jIcwihErQb4vZ4Nnq&#13;&#10;XaQdH3NrlXP+l3zkJt4Q3kjpeKTkEAaGxwjURSADXMWTc/TdY5g1c9w4JvM5iJ/6CeSgEuqet24A&#13;&#10;xnkhDcB397eTyxw5YmtOGrIkIqALaIcTFRujT8xFgcwSaQ+Pez5A2vIB9KQSF3MwXlbcub2yzEYC&#13;&#10;EiO0IXvU2d1NnmZK1NJTAnz89EkZLRdzFt9jebD3eSadjCKPby20xZELLJlGLHiUipFpqCLxSGsS&#13;&#10;ZBaeliG89JaLLneZzccWi+QfZdVBsXclskJXmh/GBfBjGHibSA4twtxUEkDcMDNmZEokUa/Yqz9g&#13;&#10;7YOpXNuvcap4wQiJZ4FmCbQUKTc6GVi0qeNh251hdSLAWFVCaxUpj31ukHBBNgcNJV2Tohj53GPS&#13;&#10;9TCvu72K0keZD4vAwqNY29vQB1evcGRiAyYbNwsgQeT6QalT5IeAXaWtpIEbY2wXARsW9hydc/f8&#13;&#10;0J3zfXbYj6HbFq6HwXsJ/MrmfiQiDpFQQ0QtNIbMYnoCcyXMRPKaQ4eK8U+ViFA3SY4OuyEnc4Nx&#13;&#10;TjhvWLiCXocl5w1KVAx+6UkfOhGuMm32YWrce7CAtM0RTFsYGJL1+lr/syDG9azpIKsIZ/2+qC8T&#13;&#10;mHa6Fkl6wPLq7fsROkO8QcdjcM9yc496i7ZhkHq9rIpKexpJrqfR3v1lD+qPfUgGr+MhTBv6Ax1n&#13;&#10;2ALPrDAvOOfSaIxh50yZRGw4018cyjLSgs5IzHUA1EvVgG/T11DkAHH81ocx4JEmx4cdy9rlGkzm&#13;&#10;z9yC0QovPl6hn25C69vPcvsRTAalbvY4InkMDR8anDCrMCwj+UCGSn5Fz49HorJGQkEk+mwWSc/x&#13;&#10;aYsXuOn1jEvnRRk79nF9DNMZ8Za/H+nS94M00i/OLYKB5QtcB3QzfMkw/CmYDp7y+5N/dhj+1ifw&#13;&#10;Q/rht331MLx1B6bCT6bbD6++NQx/9LvQBfFlw/AjP0rcxniwXTxNFFKcqcZvTpCGkZf8+BZv/noY&#13;&#10;svu1G4H9K6+8NfzwD/zk8Hv/le8Ybr95b/jJH/nE8KW/+SPDD//PP8E519XhO//Atw7/y/f9leHj&#13;&#10;P/Zzw62Xnhv+Jv6/74/87uHzr7w5fOz7f2p49qWnh2fUasHkori/SO4BixU1AV9/9joKDTdB9jvD&#13;&#10;jZuKfdEBhHq6qC2uvfW4M8XXXUiJNGoAzsL2+EboaWg3fP82TDNj8rgFk/Cyt/EfxF/W6oCGbe7V&#13;&#10;ISvXJKtfNz0cU2U5u2tRJKXfPfe87cVkFIK6hTZAnNvbZBO2pZ8dagrggrZna1kZKnSw2iUIN85I&#13;&#10;DGhFPfdPvJs7xa862Nno2G60LDKBqo32nTvvspjcALHvgWTZkQgcWs5mxCO0U3dglTfp5OooUUzj&#13;&#10;GGdXEc/4O79M7CLNKnS9L9jjDWjaWTVYyd6m2stPgATZ66QhumdhjeKZVbns9qt9JtV3uc7n1vPP&#13;&#10;MrBYSDDhnTDq3LETCRXE6Gd8pywS27jWbooj3RAinkU44tcg0p8CqULcQfi6G3ICQ8EdGhWvOYlX&#13;&#10;wS0jD/FskwXEUuch2NxtK6YDhcTPFsBDvrAAAEAASURBVJq9deOhDsnTd/oBn4YVPDTO2oV1JB2u&#13;&#10;ELO0duurp6nZnu6yKmVx4Plh4pwS54gJ/oSdAddekepInP7T0qa8i04czNleqxkGA0FczCj1oHTT&#13;&#10;PnczRyHmAsqCICIfM5ndvn1XwNNfNtkBRuv5UVNStYhSOogBd3tdHCi27Q6f11fV2VW44TAdFiVk&#13;&#10;7QMa65gylr276d6DdLd8d3feCRPKstlxMy2HeYX1o0xdV6m9JsFKOxBMOsQseOJh6yfmLHoSGT+x&#13;&#10;9LJU6pPfFijl0N6fFqQWjzhSxi9kLF12eIUlUVJafzSmm5/u0OquM0bvVcb8OscsWmCdm5nFqVS7&#13;&#10;+/+Ddy+Yb7sxfcq8U1becYozrj1b3+eeDP8aBokUOpzvOgbXEuLb1pPQWmKncYnFvgTPHkwy881Q&#13;&#10;TIa9LGZjvvVIRGLjWyaADeCXuKe9wyiuHTfki3Cn34YoZbnDmdEj+vZF8lxbRkngiWflT4f79735&#13;&#10;ZoVxwTiB6boOM8I741W65uLc+Uxlr8cQOrUDxTiTiKO8inl6PZk70ZZTXKTOCCW2Up8UFqvAYkx2&#13;&#10;8KUK/kxMqsh34Oj73CNYNLqLw5R6WL15C6bhvZTR3TOPBzzz1A30s1zPWeE2IohTi36vhXS7QGmw&#13;&#10;AmSS/CJ+qJ0FrP8xvNXrj47idp/Y/R4fYCXTQYaPYfjzxoH5FaUYJWwpIbB2rupxBITHvlQeKfNg&#13;&#10;BX0/B3vuxoIwSURCVmi4WyjcjW8YN0I8iqFRl8MyBG3Ec3FTEmAL3RgunJVws83ZugUHFuNBwn8L&#13;&#10;pkMKQc9XHHlxhbPNMJecFo922RmX+ZDdtXRUchHbBKrYnRt0nz64kVeUTEItRmrCOagt+Cu+/YzF&#13;&#10;L0yH+492mLNuII2zDTOJBRcZr6xwzBJJgq0tpBhYyB/AsHh0790wBdx5dv45Ybd3maNAHv+YR1rv&#13;&#10;RMkfGRhQp+p7ijQDuNZ6FJDTEOVejULHAv742wbRdg0YXRjIMIgUAfVzB3KRuUkx8SgMJC8VRDIL&#13;&#10;5SjI889dDj346Xc/PWxe2Bo+9OKHwjg6hBkgg8QdT6VQehmyaUXbOYwzFVAWcXPmMt9jhwCM3e67&#13;&#10;mbg1u5I+uyzcZJC7QN2jD63CfJCOMj1pnG4cL4fgHcGh1ItHj0K4AxbjSttKX1xknGXx3iP6Jl2v&#13;&#10;KFVCJotjQkiXmAfWMDsMJljjMH3FTYcCgW+SG03ZpQ2646zMPS0X9Re44tRrQF00yrQ9YCEpXa7u&#13;&#10;GhvRDZv5ozoWk8R7cr55kk+z5xtnr/3MbXiMIe0q3ZQu86iEx1YOYRKoU6cfNbN+/VieTViSQTBh&#13;&#10;KJ9SEep7UDHlETeoPLr/NnGvoDcC6QeYvwtLMHU2wQlsuRwfw+SB0HHTaA7phwv05Z3tB6EDF8HJ&#13;&#10;LkTVqaVkk+VWQaJKLxfp7+KDfco5z9HwzAnTDkMnM/x9mA5378+zI8y4p40C0d5xhAGmvTJyy2Xm&#13;&#10;NvXv4brb9PuM27TZeoLn3xYutCMSf+DDe/fu0Z/2c0PDJWAkNiypO68+LeO7F33q1u0JRboyptSh&#13;&#10;omLX0MzgrF0YVI+RRNpESsaslbLwFqINdCXIjPZYs1fwBjWRo2k6PrRorzwKR/tld++Aix9pKkFk&#13;&#10;zKw7eEeaSD1rHOFYVBqHCNKSXvPrOmeXGzWUZAYBtiOC3nIjA2N1eJfjWgfQqh/58MvDc889yxHy&#13;&#10;R+BC+ihzuUyKZfqkSoP7WKk32Jg6yTxzTqhBaCv5aOpdKK+7lc8H8SsOucq+6PMv88A/8tT8l33l&#13;&#10;MHzLbx9yZeaf+I+5EQfB9K//KqQXXhuGv44Uw7/7h4fhD/+BYfjpv4OSyd9RyiI//nOUhimug5gh&#13;&#10;yFxWM4uO8JjlG40G3ilM3vHzA7W8L+NB8E3KMMsUDyflpdXF4dt/7zcPv+2bf8vwMz/xC+HgvsPB&#13;&#10;kMdcFvo7/tHfOnz913zV8Mo3vja88slfGTbvbQ0f/vIPDd/wDV87PHXj2vDKp14dXv/028PTz13P&#13;&#10;NUw//zOfHj7+sZ+j415g8kNS4qPPDw/ucBcznO6/7+s+Onznd38HDU7GGeAdbL6fZHAXUTCSZqi2&#13;&#10;h/VtzWoAGLtshuzdp94RRcMx43j0NF0d+7si9dQNZkKZHPJR30bpxrASXKdozA0j40lQnkxmZmWn&#13;&#10;8MmCeLRXin6aKcw4mMsskNgVuAB32B409wgxK87UnTIJOtEdu0tvixNWglxiB5IxC9WcYXXU06nB&#13;&#10;K0wwhkEBFwPxbc7re2Z/AwTvbra7IN1UXU3QeulK3RgpWVxTj4IvHnQm23CEZ28j3cVEDa4Z6IFP&#13;&#10;cRXFocLAeupX9a0vc5tjcqldT91AXExi7kypEOnt229T58PcYex90ooQ515xKqjOixCm0vuMMM9r&#13;&#10;2x5dhNQClz4GcwVxAlsZFi4IFLd08ef5XIm9iN5CAKrJPDoUQFKW1jRGBgPAWeT4wyLih4cnHIEQ&#13;&#10;ID5UMMvaTBbYeQcG47fp8KTiEoGLnLtExPQCYtDexILvzBi2dFGoKGp5fg2FQh4lITpeYTwwIc8j&#13;&#10;0aCCyPSnxKh4dbQDRA9Ru7RNB7gsb5pwtI+LY4+KvPPGHcRg99lZRpIBJCYj5v79+8BbBgcazyEo&#13;&#10;F2jQuWWVChWxZnwZOBHxsyw8wlp3tdUvdaLRsuifMpU9H91Nj+45ccsiwW8r2fzNw4zG8dPT9N38&#13;&#10;ysmIlmf8Kkt+q/cGeElw4vWrWZM+AXynHwg/7fkZ3ctNd4xl7/5xmPy0aOUCAUCfdnyln+B4Jp2W&#13;&#10;3yR2WUnDqzOvLis+b9/DYUy3VT4hp/b3pDJxGCNXWvoYlcL0FNKF44wbjoGx7W6YBNKRdChOcGEL&#13;&#10;U+Fw033yJJxFN27CAgHeTswMQvASsyjf257R5E/Cv4etd8+XPFMG66CbCbT6xE5siFwOsgMr3cUV&#13;&#10;jN/gPZAjCzAQAn3axRmMOG65UXphmV0TCaCnWah7u8Wde+9E+aRnie+isO2pp66zMH1Mfoi+KubO&#13;&#10;ImPZBR3EWW4iAf+KOkLcmC//MjdkUJwwfhbB456v16uBgLI92Q6UEyb+rSHM17ijR7N2kLookgh7&#13;&#10;mms091gEynRQJ841Fq0qk/R4ZeDV4rmg3uOogmft1VPhaDHEFzIWoZtu990f/bq9D+nxWz8yETcL&#13;&#10;94xQyuVu/zztswyjwLLsgf9Vvpphi7/4WimHA3C/0iouti2txKwSHsHtMHeM7+NROv1lMCgRIX5z&#13;&#10;UZg+Rkd0UfaIKzeVZJij3WoOYocY4tQjPr4zpwA3zx87VueQFFtCQ7rHgey4EumHB7T5SknNHYv7&#13;&#10;cXeuzhEKFvzOPXRE3GtucLAoKeDZaucwmbkqfvTogQ07jwJp0/eGiV1uy7CregPA3ePN4S5Et2Eu&#13;&#10;emwBiTaZLxdOF9FZcml4fJdFmbibeMtIv3gbhfNSSSRANCACOY8y2qP9zUgrXEDqwR1pmdwEzCOs&#13;&#10;62gFdRjt+FE0cf0xMJOxcMiRgnmk9OZhNuR4BPBTP4Pzh8oqZc6doD/iEUyczUd79MdnonPqS77k&#13;&#10;o4SBYYIkzj7HFoTNIpIDKuhMpyB+diQZq+aXtpfxYVkmj+XNOKBovezjt27NKE2zw3WzIiHnLxkL&#13;&#10;ByjWdLGj5M8pY92rGJMPcRTTVsxbfR2LS8hAT4xXj9qH1mA6+MRQDioRw+iChkZ3AX/HJ9BsJOoC&#13;&#10;Kw8LIr/dZbbfCJ/gy1n0SqR/Twdhs49O3cK7WwWC0hwnuwCNfm/ajheNNM0hCqf9lnEQReSziAnz&#13;&#10;pB/HqPhGfFi7x9BPjE9xv4pcl+nzyxzDXD+9woYWCiKjW4FtXJQPymQN3jcN8SHlsRNBnVFSYAK+&#13;&#10;jCQbUhIq+JXVsLHBFa5IUl66vDZszSO5AEORKoUxnKs36RAqNbwA08zjI/PQP17neEx+C+CDfRjI&#13;&#10;Kgz2yJHMYCqcai0wB4RAtZHB8SkKhbpxHaXDlyUe3bji1YDgu9t16vb+bsHGVw/f/afvbh8Dd4v9&#13;&#10;5n2M+FDG4gJ95Pnnnx+ev3kLXMX8Qd85sv7Ads7jwinZLKGZrYZET173HFVAqkyGmEwZ5yePZM3R&#13;&#10;H1jOD5vbd2G0ebzoGB05XKPK0dpldGhEWS2w1VS5ggqwj8MudvU/BNeSXi/H+AbuFb5mNNtygfG3&#13;&#10;gV4djwBZni30OoinvalpnY1SJdQcL3scg/Rotbe1KeXhBuY7dz/PccGNzMNgUmgimFAwU6zP8gZX&#13;&#10;xjsvkGHlL33RcUrh4EasAL1qHctdVr+N5Wz6wRp45cNXvAwj4bsqB5kPf+xfHIbP/MoA82sY/jlu&#13;&#10;urBfenrrf/zLw/AXkGqQYfBPfRs6G3jgNw/f+x8Nw8d/AXpbxkNVbvjkL9XxinwyzZieJ58cc45f&#13;&#10;lnzDpz5LXT74KtFrzhnzaOU65zP5pOQvvPQs3Jenhx/7y39r+MH/5mPDV3/DlzE5uCCdQxRdbhqK&#13;&#10;+J66MnzuF18bHtzjKrLrcPlxW4RhscYCdn8L8UWyZ+pEWdD9YfPB5vCH/s3fN3zuM58ffvA/+6Hh&#13;&#10;j/6Z70ZsZnP430n7d/4T30R8uaPOct30UvYG963p7r7T3dMvyrXcEiw/kzhpjYm/M1GfjXjb0WwM&#13;&#10;3TrSr28bnXxsef5NQatvv/kf7Tr5lbRiZyIBXiE0yiv+6fjJ3vI74IyVFCux0VoZzSO6d4EF9ymD&#13;&#10;7kTuPwUzzWMG0TzMhjm4gJxsipjkqcS56YFXLZsTnnaaoXIAxBITISBwWQURX+R5kzulPet54+r1&#13;&#10;YeU6YlT4Gd+fQJlCOzk5NSQ9PQGEsAjMCJh60cECKsqYHa+Ote14CctbwLotj0PWAUmk8vHX2uVt&#13;&#10;+vxtQhy4o3gNtuA9iEGvXuptcpmzhPeRePjSp74k4mCK1u5zxZPE/gL9dZ6dnzWUOrmLpQiXxKDM&#13;&#10;CQsrklOxTUQeGY0Sg3JSRWTvQqi9hZIruaASJS/fepZqElciKOWzQjy9k2inDVa5eYLT4NQCA6Ep&#13;&#10;cRfpAdshCwTqlrff1tO3gZEMQGJiHSWSq0g7WO/y129qgL+wheBaRtEWp0pZpIK5KH/0PJDkvHcR&#13;&#10;OXnY6KOxfGTNY31XvAHD6zedRCBOV1AytcFxlE/feSX94T7jdWmRnS8mFicfJWOucOf3AEF6CHND&#13;&#10;QnjKCMiYST0KOvYxF8ArSGaIB5woCigpBt/1dgjG3r67e3x1Gx/hZljrr7sfvO3XzVrp6zgx+fRH&#13;&#10;WPtrb9be3EZ/nSqMIWJ6wu2zxypPf3HBzzrEGL+Hnbo173h299GtLI5pjYs/dxtCGJ4PW0EqQn7N&#13;&#10;rwIJ68so41qRgNavpTcJ/F6rAVP48wm3jM87J+VESlp6J0izmGUWv0EAPW3fBiDe6N4itnhJxO7Z&#13;&#10;42vnoUqpn+0lwejZy12I/4gEs3NlmMS1Dsbt5ePbclTd3vtWUdYBWtfdeXOHWyI3HSnIqCFIMCBD&#13;&#10;iIkcBYXsFkPGEoZQiuuHQEX6h2NpmxA/r7+JDgQI3bv3uJ4YRoK7LJe5Gm6bo14v3noh0hH9mIK4&#13;&#10;x/Hn+BZXyXSQMBapHnCedgnt7+4C9nZNpvxMQdXdfBeGLP/6noAl/rqWUQJIpZKKkqsAkSJDzHB0&#13;&#10;RSZ2cqh0tLv7tfnwXqS+Vlad2ytEL0dPs7+BcvW77tC/idC66Ojj7piBz8eZfYv7DA6MoAlyBTQ7&#13;&#10;YOvugLkgFK+46qAvbKHMUZH4HRZ+LoJkIuS6SutKDtltR2moxLo7vd56pPTMY87iO84vch5fAlem&#13;&#10;Q3Ao4baRolPKIdfS8W1HWECKyCMULsZlUnuF8DySXLl2ee1SLbZdUDE/BOc7H3O0wEWqjAmP8PV5&#13;&#10;e6a3QSrQuUhmMswGFoFKMahIT4aCEosyzU+UbJBpQd85YsFu/GMW6Er7uaCCdObWII82zCH5cJ3j&#13;&#10;QBswTR7TxovDLTTNa2RmrKgkE0awuEJaS0lJGRCud0+ZMzxu4RWYHoPInCVu9Yk0qg3Z5irKW9IX&#13;&#10;Jowz7ko37AMT9SU5jBYRe/doxwE7pftIFEivqM/BnraztRflkSoz3d9DPJwd1eu0be/LOygqVvGk&#13;&#10;13yqZ8MyiOcd/5GOtUznGA52mPQZyhaUlv5DvP6NVfvUeNzFBY1MJukR55ZowwfO2j3j7zjx2KU4&#13;&#10;WcaDRxS8+cHrC9vaPfnK1FFCUv0OGetjRiyQgIuMCa/wc+e/Hhk9zL0UyrzG4wDQJErtmLh1FWf6&#13;&#10;5/95E7TaHeNvBScBtfLElbo6R0ffCXV6+OAB133eGK5evQos6QvQSjLT3M2u8JVwcLrJtLSSPHa/&#13;&#10;u5sMC5JPXoqry6zxtpx1jkgorYCWG/Ci+Facx3FWjoXKFLOhKg0aFLuMKg7/AGeOTUgfMp6Nu/3I&#13;&#10;oxfsgHvkAthvcPPFHMqsDsC1C0ijgRLoHkimckRjnoGjEknniAtITjgP7HGM5JBjGRc9zmGHzQN+&#13;&#10;oF+7IdfnCsuytTWP4sSF4eUXoH0uelRIaGAsq698vPfdnPMiaCHhqSP2Hrc79++kS5z+PfU3qTPu&#13;&#10;OtAXZSIr9n8JvS1b23Ns6L5DHfc4juDiOr2qJ/Oefm8SrVekX+/CGHJOlOGQoxzgB29zW+DIwtPX&#13;&#10;V6G5oaeJ4ZEZpV295e0A5uIC10zb7Br9UzTtlQEFZx5hflOKwvGzMn8VHF34rpMnJdWGtCBrGSWb&#13;&#10;xKdKE1k39Ts84qalHY5SeCzuynVuzQC/rxxcRuqBo772V3E+m6X7SNneQeGlc+sBc9wW0i3rlFcm&#13;&#10;k8yYFRVJtrwLoGAkymefj+4lKwFuKmhLSQD1dE7d7SPt3Qvu5wdkXLL9DNdi/vy/M2kq8qMaw/f9&#13;&#10;YBWjZQ9zDQYoz/8gA+Kvsu8MqSDjAR2j1KeFTeBh+NP/OQWkLcSLLH+G/+IH+MYPMMf8+E+X9AQo&#13;&#10;9gM3tPIXZ1pZW2B3NjmTB5L9pm/9mlwJ9JN/5RPDq599kw7h5ANS5E+OsUbRVPULhDQRieIuZ5r9&#13;&#10;AYa4nMiD4aUvu4WSlqdz28DTt24MH/nSl4dfQaOGSv/kuJWxx1qS6Xtqb8ECTe34McoNMYvXw+um&#13;&#10;nS5UAXSYGBzNaszO76D4Sq8DpIfJm5+eGG9Dpx8mbEuv5aCTy/S5ObmrLlbPG8tNKHsF//3pVrNJ&#13;&#10;sskDmMupc/KA06i7t2dIBCGCgju71e42iIFNzodAHglwB81rssTzGpkBQbiCPGksDNe4Pu3dd+/l&#13;&#10;qMX9u4/QUnslYUVCSggc8bbNLVsyJ+1Aahynlqhxi7GNMBGejAYnVgsVu0GtnNSn8U2QT53rV5iK&#13;&#10;xiQ6i3uuqP9LL30ohLwTwVM3nuL8nfdh106QhME2mlhWQDRbEDEyFIKcIaBWIMLWUJgmkeE99U7w&#13;&#10;OWdIpjIUPF9m2Uz3CMLiEE76KcTpU9evkd9eztF96MWXKIuEoWf9QPggsjKWegRCyrzCzRMLcxBO&#13;&#10;5JP2jf8kDMBxwS4hVn9wliE+V9HZcJHFv/oQBJemv+ur/Qa4dCnab5F4XuPpDjmpskMDQYna3iXq&#13;&#10;oOhilF8K6xYnyeaHhdwJR0qOuCKQq+BWuZ5qCeLY3Q4Vjt6DzeoEcO3GFRD/40zYaxucy51jxwei&#13;&#10;aLoLZtv5pKz9jZM1XPY4CH3UfpRwk4pYLM35eNNw6TeESRUStqUzAobv6jhj+qPXmNA0IxOxv+nW&#13;&#10;31ixV6geVrdm13rGXlnOwvcCJGB+et3GaAk8TY80WpvMYnWb/YOwBveZJn8mie5h2U+4NhMGotfp&#13;&#10;msyZcDp00+Pw/cQwE8cEre9ZUds3kZnfyzDGexmNUjm0dOJATxAgCdfehjOaD+nkiV3/SkQ/jQol&#13;&#10;XSxJtB9CRBywE2z47M4nTI2ydJLkU+kmcvOfARMbA+cQQnQBAlkMfIAo/yLEqwSsOCMP8Kw4vEmz&#13;&#10;JCGssEjTMLUTfZEyrV18KgTfY3bGH0KgqWPHWyNW2J7wyjkJp4X564wniEHqYrr+SVdLfItLZJK6&#13;&#10;Sw+iRnQYxqfn9Amp8Z2nga6+q849TAIa7kyYch3jt3QsgUSrEhnPP+du2U4YueuIgfewls/dfst6&#13;&#10;cf0q8O7kZaVZv+dzn/q9v938u+n9Srdyt02UdOAYDfPWorp2WLB5VGGDOWoBHOWxCFgRwd0u8FV+&#13;&#10;LX7xZgkZOGHKkp6sIsdR0qZd3cVeZSfaaccbeLaZN6PTATrlIpIsLsq8mvURUiA7ELW2D4AiDAsy&#13;&#10;qLYljtp0XK+koIzXfZjYF2nnixDojz3SmEFhh2bOdUHPYl7GlpJgltWOS29u6Ug/UVt2ZSW+1eni&#13;&#10;wn5hCWLYYz2EPGJhtLF2Zfjk3/3F4dazz0e8+fU3P8+RGHQJcf3109z2cMSRVXU9XEE/x5XLN7LQ&#13;&#10;nwewT117qvK1KzP3eSOAc44QCdOA8nkmWobDEUcy7NYS7YswL4Wb+Fu6QSWQzqdLHB8p5hnFFIgW&#13;&#10;NzASzuQBI0RGg1cpxg8JCiXilDbxqMgKUhfqclhZPh3uwNBX18QzSDqscdwvRxllKDK3zCMGLYPC&#13;&#10;OI4Nh6Q9TaXlYcpS1LQxeeqXzLVbBoxjgCrWM/3GHtPCabc+q8DSOUG6wOskszjtyIcwSlUZ5UBN&#13;&#10;b4xfw3hbSt+cMh1pI6+nlInhgqkbk9llRXCXI6Aqrt1jgejYC6OLNGRIuXu8aDwWQPJSPY++Cq1x&#13;&#10;wKJLeHhLg+1h3YXDaFLR9tU8qtiUtpXfti4v4kKHqVvjgPQegJPWYJC4Y72DdMkqdJMAlGYYM+lp&#13;&#10;msWZjMcSZDjY5ePNT7o/sPA4yiFHJRa4dUK6YY1bLo4esutNvewc+zB9l6F3FsxX6AZxWVYYP8BX&#13;&#10;ZaRe0ynkGSV8w1ZgnGw+PkSaRGbfAopHUeTN0QsZFOLyAxRbw4mkP9dNGaapZMX+HrpD2KhaRnIm&#13;&#10;0g12TvPkXQx+xhvxdaM7gLPZAOL46ALHMNK/rFfC+36y6e6+Y+cndqs2iTK1T5y/KGtKbCcXVhY0&#13;&#10;wLbUjGfcfQJBA6a8vdRVhjgnJxlD3jaDpA/tnQ0kYKEuGtdtyxxngHXDTvuDwYuTl6CFn715kyMd&#13;&#10;d4E9zFfXIYxPcbeMAtO1WHm3nHteMm53kZgjx5Q3CoyZZwIUAskc2sff8La1x968JtuvXRh5tptz&#13;&#10;wRFz1DZzpOPlEseg1R8iPX4HfUXi9a37j1ByeQ039TGtI63CEWXHAHhvieuC7VPi+hid+XMN4Fgt&#13;&#10;6VB9bB0fYDvatWZVi4t+QLjBnY8PzFhU0AL64c4liTv83LMGt1QNV1ArDPBWaot9zrg8b6ggb5ZJ&#13;&#10;MdZEIzkCj3AMU64fzO/7MB7M2qcPwrOZSRT/7E9+avjET/294Xv/7X9h+PCLt4ZPrH8qjeUk8Rbi&#13;&#10;2B994aXhl/+v1yEI1ocXXn5u+Ns/9SmuZNoZ7r39IIqCrj1TomiQdDQljAmRKX9hMmSQMFCouYj4&#13;&#10;Pcae2KGTbjl+tKBnAjzBTX8N3SVWf7pbPGbpk7SN40CK8Z2H8HjEufmZgtYxpeY+xtMft6TFO/Zg&#13;&#10;L1oXOCRmIvPj2xFLiuPABR7BKyRwgR2XE86LHsPpO2UwaaJ4D3DZ90U09rUTJs5T2VkMQOHpojBj&#13;&#10;g3AOquxuwPhx4rY8NrlhUiwTxVzhWk2fBxDOD7gze2/3Jsids9QQNIquWh/jJr4FxC6ai2nfcTGM&#13;&#10;3hSsw6CH0T0xWvic8yNQ0GXeJsuXfYOJxnPca+yaWGARigXegEC8d/9dbuJ4mLvovY/excD1a5dY&#13;&#10;4HK+FyRFEUCInm+lzkgQKPa4yIJapUKKQrorVgb4SVQyyexzXZCLAAkHkaHXgB0hoiWCl8kh82YB&#13;&#10;JHaAZm45uBJYMQUQrOZaj/BmmQThCBtygsQUGwXVUU6IDf4g8VAQCZHFOVd3l9QN4bhL/XmbWgex&#13;&#10;1tEEiIKD8p0U42GXvETEcu9lPJwgzTDf+1alNKZVzkwoEEpP3bg1LABT+4OTkTtuT3HHuATqFSYg&#13;&#10;FeI9c/MK5yHhWh+z6yCBmjK2cWVb8d3RSIrmD24yHJR26HUY279VpMLym/98Ybc3GL8F4jXqaUjB&#13;&#10;u3sizcIbjmcSrQXEJR7travfPCZn0X2nGf1usRIlYWs8dvfmPYar7+Z7PlAPfC70exkORrQgFSEi&#13;&#10;5hCEtkdMT9dCnTHl4U6pu6EqLLPvpFJnwk0/Jv6ppGmMtW0BcXtPXgZr5cGP7Bou0N00fPcHS+yV&#13;&#10;TnCRDhn39JsxHOFFYHr5bmlqTxj6svVxceR5et0lktVD4o598iBa5aWl5ZfyGM++ZNla+Qyii/Ug&#13;&#10;T8WaXU+7IHAhRY9tIXucX+3d0mLMubunVNQNCJ9rSEAoPr7POPJI0sswSx9wTOnNt94M7nFx+BS7&#13;&#10;jBdoW3eXxDnL4O/9x4gTu1MMEFzQHLFztQhu6osbQZZ6+m4mbtgtuXZxZ3ebhim/it7tgQNUiMfW&#13;&#10;PB9c7v5aZ4l4JAmoxwbH8OYg9jJIeqJjqInDOesM4pZq1gqBKNnYTVn35m2pDWHvOgaWe+yOKToM&#13;&#10;lTnM0+5LEKor4CiZCh4rU+LFHb19djAfynTnT4aCeN0hYx6m1csQEXIY8p67102mwyZHFJU2cU2z&#13;&#10;/Riog/cVg5ep7M61Xci+5z3wi2g/r+soC0oyNKqdYGS768cVe0opuOiBFczjPEtZlBLgqJx6JS5w&#13;&#10;NCI79HY95pJj+keO2KCQOdBxQOGu7og5GIjHLNqVQFSJ5dKi12QOSNXcHp4mi3WY6Fc2rpH2Y/ra&#13;&#10;DpID2+BqtPTDQJdZcgnpFMNXiztOKK84GxfhrnvgBFNBBYlyYpzn3YxwWFVAN5I4q480oItf6Ypj&#13;&#10;z8OzSBa4QU2mRdyk2QC+gATIKTx555GkB07y6OAcZ+7p3iwcd4Y7OyiCZsMgt38AfxczXsPsNaTO&#13;&#10;86dseC0iWRIN98KD8jveHQuSAf3WipSD7+TPuw37qkD/5qvqo8X2O2dsY8bgGjumREkefczFIW40&#13;&#10;i3kDVOcLb7u4DE2GU4On8ZDAgQlZ8K089JdJ/4CrM0+8MYcEBZMST6XkFHwDPeJiP1cj0n/FI/Zz&#13;&#10;b2q4SH88JU0Vgeb2HoEOTixjacuYz3lTra1r2TrjdxHm3Dxj/voNpDioj5Kkjg9pHhXnzkPzTRkn&#13;&#10;BdRKPfBJig2S03ztNzEeqWGhicSB85cSU0sXn2ZsoSuLIxdbj7nlgkF3St577LLLfAhTl8arMrJR&#13;&#10;h90bDE5gZB3uOr7pzOJs0jt1gwmdJcdsmqwiay7T5hSlkuKrXY5lyQT0quVHj1xXePsLOkXYyfe2&#13;&#10;izmkQj26tQxOqQ7sRpp0pv3LfqyUF0zjp9wsLGaPXabDclrdbu/vXvsGggag8XXG2w/jnYk7a84z&#13;&#10;YTvMy9EYjA87mc80AT/pgzKII7VwxrNim1akx6QtmLeEy4n0HHVfRmpiF1x2ETxy+y7KGwljBt5g&#13;&#10;8QiG+lUYR9dVQuCGmxOxhvxDlmM1bU3QAB+OE6+2VLm7eWlkGijVYNHFDQdIp7jRZ9xVpBHU32Bf&#13;&#10;cD24g7TCHtcV27dVkqk0hkfPZBbLaHBT7DYbpV6HPAdjT4XTr7/+Rpjpy0rwQv9bFhnGKW8KGEyb&#13;&#10;tg7Twck/cBKQPtbLp323egbX42qdXHH5/HqZJ43lFOd9MjS8pX0/cz69J4U9H+b90vq1ur8P46En&#13;&#10;Y1HeWxw5+h/68PPDx/7ix4fv+6//Ap1I7cib0fewhSKjn/ihnx0+gx6HT3/y1eGf/57fM1x/5vLw&#13;&#10;Uz/6ieG/+nPfT+fYGZ594anhI1/xIjdWwEFj8efdzO4qHYOQTpkdVVxkroqSyeFND+tF6u8Mripb&#13;&#10;Fh+xni+rvdxe1d3Tw5JCd7G7nH16BpXtLAa23pI9Mm+7q4v8cLrwtwOanUETt32fzVQfPTTER+pB&#13;&#10;CYXq2HFqPyI8nenejmIGua8DdlC4rzAilu7Q1ZBJMALXBCxCPIEoB7ikYflIA4SuQkU1E5tuEaUM&#13;&#10;QkehuBsxzQucaXMng6DAHzeeRRbD17ifV4Wf3nCxCTGzDCGdGjrhUaj8ObsT3ro7GfhZ8NBiGRJD&#13;&#10;2svMGfPEwkt7FitWDjejG1GC5gJs/j7Zi3SYBsPpfMzxklu3nuc6HK/8vD/80iu/hAK0jShCC/ee&#13;&#10;835Onp7fVrpGLvoeosq5CoddE68UXEfcWSTlJOS5Q5FQym6dmglTg9pZhpRHAlACACQrQnMBoeij&#13;&#10;mp8XlpCmgII6WUa6B8I4FUttREY+oqnSvbDLRDcHFSaBxcni6H/wWzskRgASSAiHBrjIlAAi4RO4&#13;&#10;CbtzxjLimziKIEcDP9dU7h1x3RvVOuSo0/EDGCwQemZTsMZu/UzUqttWpsNks0+dlG6SWJQg8mrB&#13;&#10;jWsQ3A7LE+vO2UFSybnIpCGcTMS3DdvamOQsmUSuUFhm912iLqCuYPhOTUWwXyWi6TT7WOZyIVJ8&#13;&#10;eJOnSViPmB5XJ2Px3V4tAC/KqluKTDp2REyllJyAJfEYgy5EkldrD7+SZlme8FvxRw+L5aM59z7L&#13;&#10;cGiePUwLLOQ8e76nlu4xgZaHbZaKGKmVmzAX6APX1rmNgH52BK7w7OeYrOWYmng038BLz1l6CZqk&#13;&#10;datwgU1PETgltP2AEGPttYwPPsJTGJ5x66V3gYNdPNIewwl+o4xxyIHqRHReZWMS8RIxEsYVjrpj&#13;&#10;MYpljVvspmPp+lP+RUSbN32TxewR98cfw1Dz7PNiFg12EB/jabrdb+2aqVsPR7dhLKlZ/QDCdh0i&#13;&#10;e43nGPgq5VCa8cGVFNRrw1793OcQb74y3HzuOQgqRxblYeFzwMLLMNHUDqFFoViAIH4KkNxRTV3F&#13;&#10;X9aVkkwfS+b3eTN1G+2kdcxiJi1JFZxfcvQsKVTa4gLnO3UpjOAg8V5j09Le3+fz9Vv/Hj5oYhJo&#13;&#10;/CaBgmj1J/MVRsZz4WLrqhBTSQfhuOciGCBtg5NdjIn/lyA0hZu4zRjJt2XuWHInWfF3nbzucBOm&#13;&#10;dV2v6VXTzjfF0JonHW8aWN+4woLpPnmyiHGRIl43Mu+CDm9gI9PIHSQZGUqsiWz7zRXOAf83e28e&#13;&#10;o/ty1ndWL2/v3eecPvs599zF2zXGvvbFGGN7bOxhSYIZEpAshmTEoiEBKQQYoRHJJNIos/wzE2kk&#13;&#10;EqRkYCaQECAYMuwmDOANY0O8gLGNt7v53rOv3af3dT6fb/3qfd/uc67tSDejIFHdv/dXv9rrqaqn&#13;&#10;nnrqqafcaKk72kghwYCwrWXyjMKMFYcrGGCaSlTIjBhl0b5w9CT12uKY300WArscLeRmDRgfPfy8&#13;&#10;gcojCgvQBS6ET584Bc52qoWp4oJS6QUex4yLD1Fkxc/CxjoAm9QDKwXPTEW+ezA/lFb1yEXCUCfp&#13;&#10;nR0Ieh/7xhgEfJjtlJlm4Md3l17s/kCXsCiXgWY9dzmeNEmZx5kHptF7cV0pOvrzBEx7NwDmmdft&#13;&#10;zSq43iZuRK09b09ZXUBVZj+ltHF5wpQgb2GXuhE07cK7DncdMISxXzY/rZps2lSf6sAv2fpL8g2P&#13;&#10;1O8uBT+Apwz5ZGxPgF5hK42nn37S4LPLPpH4UUxcCShh4oa6DLy0M2WQgaOy2S128d0kGRuH1gOe&#13;&#10;3go1Sv8f32RDAeaMR4OmoI+laVaghyJpTFlbVoKmGoFQbdZFu3i7edfw/NIverTlOPju8uWLYTrc&#13;&#10;hDF64dxp4FoXiC3F9jZu6m1iQ0/SHv6OnTyh/ayzb5VFysA8dnKRMcgCku81dDa4vlDKIEp1J8Xn&#13;&#10;RrZPWgZgDaNqjDHGSpL+xAZOcAF9C0aC13Oy9cO497roUq7duMSxKRiJ0Hjnz50ss2PzYXSsIaGS&#13;&#10;673ZKZ+BJpLB7HG4TPLQjHUmYxyCAxwfV66yWQR9/NAF597aiQyt8d3sceh+ht2bf9zax4F4Q45D&#13;&#10;iegqjO/vWwNW/66fAheZRLqJC+tbPCb+U0oK2Asv4achgGE0Hl/aEP7Esx+PsC5T2eg60keXrsHY&#13;&#10;PHkKZsPlcoLNttNnzsKYgnFAWo5NwJQ0k5+Jdem277w7Nxm4Mh6cr3V386AHLqg65+wXMIvs62wI&#13;&#10;TnNMTSkG8ekWOFIpBxXK5vhDqkCfhZkqXpERuoKy44nTZ2EyuQl5kzyQdqNPuylpP5njKIZwUTKj&#13;&#10;FtISYACwtNF41hsk3Dn3PQ1gPxRXBnbASAShU9yxaGCI/aX50hD4EoyH+ydgZ3v4ZefK3/tHf6t8&#13;&#10;5A8/CaOgV171ukc5cjFf3v6dby0PPHKmXPrCtfKWv/+68sgrHqTDj5Qf+Id/q3zsA58sC8fnymve&#13;&#10;+JVhKERbNCugx97w8ixgRiEgT1xYLN/8Xf8lHNCdcuzU0fL27/5GRB1V9tQhvmDw2siZULoiVjvo&#13;&#10;Il72mnTpzvdL2w/0s8QiIRM1vTx18qnh6iA3mEdF9O9PTl34lCPudsyahq/D+VQERzreZQ2RYGK6&#13;&#10;tYlqhEnaCWmfCXiXwbfO4PM+8EmOCCQ9ArY02zv3ZEu8wxkU++4hGeAYdUGouNQoXHPByTirHGxw&#13;&#10;qYtUJ3rzl8aQ65iBRaIu5BVRmoG7GC3dMJdU0DLOBDkm51kqiXI4/sKEcGslSfF2nGJP2ZzstAOy&#13;&#10;+PPyXRcCuGvHyXcmUSYCSLhyBc7q/Pxc7tu9C/MgV4KS1sVLz5azZ86gd2KRyUOFTopz1looGkkq&#13;&#10;+bPOnr8Usu5MuMCfRTR3lslOswqRug3RyrKOSV8CMVGNTnoQaxB/lkytuO4+iHhyXAN4ev2UxIfc&#13;&#10;VXdivEPdvEMwWvk8IqPOTuVUKLc4fgpSlIWDhFSkfmQAsRAnz9r2XR8gfGDHj90RCHb+LVxXVl7W&#13;&#10;zXoqvSIxvmcE4NEjv81OoWWPHbHRoyjOQ0TWhJI2cWNJXrXd9ziSsvXks+XGWZSUjcFMgVhwHIeJ&#13;&#10;xXt5dQRFhfQB6pXdQREyiQlrd/PCXbfOZsCTOnXvSRYsExD8pmV9ahgDHjY1QoNHC9dC+g7TUYuB&#13;&#10;8rQ0hurWnGRq0fdafJ1t6hiLGhTTfFsn0LfanW8Ohum8gPMg69peNd3htEynfWvH5LObwPoOODoA&#13;&#10;DpsuqpI+PjZtNVrI80CU6mb6sxL2EhAOdsZxouWnxU/0e4o2cKh1T+gDeehiQjy6CwOdyKYfV3v8&#13;&#10;2pu6Es7x1d6Grg7EJry4xrRCbOa7xe389SaMO3E9ztW7eJeY2oBITwG6wWu2tWyWz5IN8tU+YJhU&#13;&#10;vwSvNUjfVYx/fFdc4ApQhNXC+a7fHoFwx60SrLppBv7VTmiI3jpGkLqCOHIxMQ0zSGmrRx56OASS&#13;&#10;0lgyPXan9rj67FyZA5d8/vITJLHHAhPGkcwQdvspHEMa/M0uXuZEGKDu9vSYI0ayAIRQrwXhncYY&#13;&#10;NIGww+/wU0NVdxmIO56FpiwepdSEyO9g47eL5CnKkysfcbfGLc/DdsMf9qvQ06dBaGDPEKQNTTXK&#13;&#10;acEnisHuUe8o9gWvqTysB/N9liN/6nQwPY+uSU/YF4KniC+TXQkY8fE4xKlla49utsMM85pH0NY5&#13;&#10;NrfqrjppCPNdbvZRu7nl8FpRmSyKnyt673lhF76ZMQMi5szAWkjWx0W+c5ELRiUUoliXBVGkHZgz&#13;&#10;vSN+ag7sibTDJkTzJgwKFfVaQm+V8AYkFUTKcLjLNcV3bnCkbe4keIb0iX+WPrK2ugVBvVceOv8Q&#13;&#10;Eg2IltNeEuhecQxBkQXwyRMnaD82GihnSCgA4PGJNEqYA9gbUHxjVEKt7gTFkT2rvaMuCuCf+Gk8&#13;&#10;ehabEU6FSntIn7gmdPHRpBwyx5uYaeoHglT6Ssa8NxhFZ4U7qmQ/Df2YK5hvLUdP2DyLhhPoFmAa&#13;&#10;STgl/saByT6MB9OVuZB53rFOGGkVGR04x09crHtlJnRlyDd2zQBZV9RwoIfWIBYsaMPgZNM3pt2B&#13;&#10;zAWUEg41P8LzdyBsP9LAYpGtu4pb7VuzSDkpwSNd4fjXvgmNo3ERHUY9eaoboTIAhaOKAqEDWSgq&#13;&#10;ETLJRt0seg3W0n9lFLYRTQ5d2c3XclfAdPbmFnd+qLB0jdJenm1fhG5cYaHnsQ5aH3wofQQtk/Cm&#13;&#10;hRm2V5f6G3fbhdFIeZI/7wn0iKyjuHqMBZ43DSheb7kXjnFLF3huF4WRXomppIfzrccyPI4UGtHJ&#13;&#10;m0cGhMtomYFjHP2RGbvFjRVj9I+dbeMaHqkI8O5d9JyAPmBgccxUKSbijnXzyw6FUoJin3AqLLSM&#13;&#10;2zCHPVZQF+ZKvJAT8LeNjy7IcLWTH6z2MAiavbVAAnc/rT8lvv2oM8ZpT3PrvwnX0uy7HbKYVOID&#13;&#10;X/tUNsuG0rf8UQqK3yZHKPSaBH9mo6mlhSMzZJih0XVAf5yG+bfJ+L996wrjr8fx5VvgfWhmALpB&#13;&#10;P52CYeMYMH06HS2S3pX0TVZnjbAb+NVxKv5jgqE5ZIpUHE3mqYj4ZAxdRupt8OYTcY8SDpFopD9l&#13;&#10;w8oKJwMls1CIC4NiC8lk6Xj1pTxw/nyurbV8R9A/5u08QUTMnfbtQenI0n6A1ItSoX1op8P6bUv6&#13;&#10;SMPb97EzqPxLh8G1DrLW4u2txxc3js2gc7P5C25sioZrvpyq3MN4aJ3FyM1uG9hYCFrRv6qrv49c&#13;&#10;OF9e9h0P0XEQQYQA4/RUFPi95c1fTVMx0HFbw9Ume/DBc+UlDz5MF4PblZAQA2IEzIUHzxMavRG4&#13;&#10;TxznbtzjnEUk7jxK/179+CtIm90sS2ObJ8agpRgquPhdHwdP7SjtPexvp6gPXa2L074hMqNshnhU&#13;&#10;WKR/jwnmMF2NSN3SKP5lWIdW88N6wNRSpQ5xr7VoQfwSYTAl8VCOeHS/TFJqsN/kFoxNBp3X/OTc&#13;&#10;FWWcQgSqplzT87dfAoqzB3Fo7bqZsWyJIXBPoxuYx2MGlSihHrRHJnapPydzE2NC989dk6PsvK31&#13;&#10;VByI8ixuNpifh3CiHEpruIOXBPnN4s5PMhdEZlXfOHYO9ikRUt7mkI+aRF100LJMFk5K6nBYA9Ep&#13;&#10;laDW9SMoMZSDeYNr3+RIi6jmmHizq+XKMO1i4iBhCGlFsSTI1GrrxNpj4TIDApV49Nq9aDuHqN9H&#13;&#10;sZETo2c0iZz4pj3J+dMm0WJlhLlK2Lzj/pnLV1PBeQhSRXwXiN92/Af9UGAMHmQeshAcgcMTrjTY&#13;&#10;pyLmQCphs0MPTNO+tSp9u3W2HHKKtQg667itGDApOcHq5lk7LRzaKLM9RNUgYj1vPDpPH3rimbIH&#13;&#10;bG3bewyNMiIBD8G7CoNiEwJZ4i9NZLo87tptS9Sv3GQBxGQwswgxxALLotFnHM9pR8KKrFvtJa6n&#13;&#10;1VzOX59TbIIx7V2/uq7S+XUvEyJYDVl/43SgGnU0ZfnSeaZLUAolqlr3SLYmwROaJoOlpp3k0qer&#13;&#10;v7kb1KHOhgt2J/iaaSYu4jp2NMmSd61WJUYPpJeUEvTQDzm0PJuPmTZDIpu0rUT8YZM61eJ0Xpy/&#13;&#10;B85zSLvY5yWs6gLycMzuezhuKnooXN+/5t1fuOvOk2ILP7/b2ySwO1c7zts1afE3jEyG5u+3Ybon&#13;&#10;9ubWhUna+Kf+KDydZqzZmI5fmTGRdgC2ptHCYsM0eA36RXXTvT023tBDY8rgqOOjhWlvxhvtIJG6&#13;&#10;B6Gsklp3INOxDrQN4elYuZUCRkEIcPBtrsokbQkodytnkEqbpJ0kGKc4mqhI9bVb18szX1ADN0cJ&#13;&#10;wCuKDqvE0UWJSnAj3s17m8Wb9JI7pFG+LPOBRXIFgdhDm+X+4sZQMZRBXDdGR2cZEryZs93Nn7dM&#13;&#10;H5UtmmqL13Lwuw6DlvfB3Lsh0pWotodxffSzH2V3DjiqRX0zizIUMNrWwGXU4w3sVs2hJFGps20W&#13;&#10;DRssjDY4OqfUg+VaQ3HdFprOKxMLnC9+SvokTrregCFjdBrYynzYhKiV6aBxJ2yb2yBGGS/WYFtx&#13;&#10;YP7WVtllxk1dN94D71XfY9ALhvGpnd4O62Nu9XHeqTSKkhfVzQU8xY6i7U2kBiSqZUCMgJ8RIKP9&#13;&#10;wdjOTyygrl+/VW7dWWLxj0I0pEUXYBzTa9LuMzLHyG+WuXkDaQ0Vvkk/jNL+zh/i6DAMkGDMvI5b&#13;&#10;cFQaS0ALj4Ck/858SrwJGAvi8XXmeSUgU600ENHSRygFV3WGTpBWkGYw/a4hs6hJfuZtPvRE3uZv&#13;&#10;0B5xq36DW8zlC+ygnilHmENdUM9Dt2xu0sdp3zCnya++6xCTLrD/Jy3Swxu7P4O3LeJ3DO+K/zu3&#13;&#10;zv2AlFnciJWIXbzuZVyKPzBUsh5BkOnQeaRf7YZ+sHwxw3FwEC/JCPO62jWkV6dyXp1bVGQqwkxT&#13;&#10;IjM6agwLnpD5NwVjbJQF9gC/SxfZp6g3f6swBpiJIkYuTNwRFt/b78wQKKXsKUoDAh+GNRFfMe1t&#13;&#10;QwJYpQ4cE4rc102grk4d7BqcWrQDaVk2xpz6ScQh0tXqa+hBV7kAnqK9ZRa42LNiq+hMmZpl8TjD&#13;&#10;jV0oA19eombQYntIianTZnQU/Rrgv9qgdkIfe1F9rKo78161qcQuYKMK0tKVcdDCy2SQPrJMwSvA&#13;&#10;UQaqEgLWN3oN2PD0RiLF8GUorzDuheWF85QDaU9QR+DGL6aO/GofODeY3O/tXKjRr/nH4X4/Ddb3&#13;&#10;8zvkNghKBhIoAgGju4/91TEkrZKxhD3SchYCu1ARb3gkeRUJ19XllXIeen9MuOI3y0ajxwQffOhh&#13;&#10;6HGOuIDAZHRGggLmo5vGDkFNy3P4HXfxAX/SreMwFpQE9NpTGenS2fq5lnLTTMkbmWp4VOXx3mJD&#13;&#10;e0XSwTy6vExXQCp1NUpfUW/EClJrSqc98siLucrYjcoJJGnQy0Pfm2SurWYAfWESPR5tMMgN6LeQ&#13;&#10;4Yae5pewQ+5daw7WlV02z/ei/GPwwcbYA5QM+gtvGIpc2Fcb/8uoTGuFftDhzqJd+MoBv/bcUlmd&#13;&#10;RzyGzqEZhBNqdhn/qnE4tlADN0NVCLeQw341pvFYOLEAN4wTbF3CDOpT4wxaatDQutWn5qO9daD2&#13;&#10;PuhWibLqhlAfyFAFgQwzxR5vohUVpJRekcmlltr8g86J1heTpaStLtbjfvZW5+Zbv81b03wpOSPK&#13;&#10;QWWW2Q1nsG2hhMz7ct1VUYzPQe91Up5XU3qhn1+bBPtpAk+z4EdkY0AJmP0p8rFh+fbtJOEuyf4u&#13;&#10;ExqgckIPsSCSldHE2zP5RzhrtcJi1LtyFUv13GKPySNtRCThbgsSIxNlzbu2Si2IZTFP3phaBsuC&#13;&#10;I4FDTJCZWqQnmYjUQP7c5UuIdp3garprfLMTxGSQ4xLke4ZbVYybHWDiVa64uddMFJnd5KxgbrAA&#13;&#10;+UwgziUxOwXBJnFvX1MkVwVqLg6suxIDKoiiIv7XMlpYjUljLL+IcoQdgHNcPXeF82TufEwrske6&#13;&#10;e8BHTmukI5JKYgETCVX7IkklLWFVvyt8SNi2qjkTym9+42YkmoJ01QJsuAnEbN2h80xw7mamHe0P&#13;&#10;OUNLeUbR52D/9SjTbO8oZSZtktyRmJCY9J9vTc2DnM2Lwrn4GGeCmEQR5fYMgVqjUaZEIe4mBM6E&#13;&#10;jDCI/ImJeaRfIPK5Jk2iQth6BttFyx6LAidzM7N89pftiO+6WwyxLEMIQkHFY741LpInYVLUPkFm&#13;&#10;MfXdFdniV5P+01lxtU6G0V8vP1rYlN5vHMLskig2DqAKIcqnVW1pZPw7HnT3bXI2GQ7pbyQ+BJoD&#13;&#10;eeqRfAeZE7HGrSnVz/6vmQybFq+54e/i8iDjYShOCldTdgf8CEroZljMOD5CaLZ0jHIg7aE0Dnq0&#13;&#10;GP33gSJ20ZKUQADYgYVWH8Zq3trFI7x9hF+ezl7d+RCuhqOf9v0NYyPqjb/5y/CR6eAu4JYMNx4X&#13;&#10;9TH4H6yco6nLOwGwp45D73SSoe/OXyK1Eq3DfubvGXyPPjB66UjbSJZJpI6i96W2eBcef5mQ4h/L&#13;&#10;KnyUCFLLe72WUeW4MD6J745cD4LLNcsaCxBFkLNbTb1UaLeBaLCi6FMuzsBR7ubLxNuj7nZmjwxk&#13;&#10;txLCa58FW9qha8uAhJr4vv+jq2UGz4MnheQuDFkh52J7sINaQ7k47BOAhG3pG7+mok3j17Bv8xfv&#13;&#10;VeNbKGtsW799xNOK24o/csQLtQ6jEpeUb5adMJkO64S5hT4GdWbMwYyeQ1GYunq8zUFM65EH1sRV&#13;&#10;FBiAuDiVABc400i7uZmiBN8ysHanWca7i/dJFDbaB3MXPG6se8BpnDvnmIN6Cjyet8VtC5ESDDPB&#13;&#10;Ogo1GQu+m136pTIbmBiqfxg6zrkqySQNcKjxetML6KTwLDqbN1P0Ba42hJ8A0c3iD+bSNHOXV1ra&#13;&#10;D1ygq8vAHXDpgORLtZRCUC+R87fAtKptQT6QRGBs4ZcwlC6LEEECvCI5QF9SiZvtu7EOnQF8Ugdg&#13;&#10;IM40vZr+kD2MhYG/DSj9sMM8XnfP3U2GRoLGGKOMll3pzrsqXEVnlMh3anKZ9uNWAeqkRIALbxVq&#13;&#10;DutssJQZZ7RNmDfJp+VrnQnB4zume9/rJgy6ML5i7/ppc+8+h0L1rba7ij2Fh0a9Oy6iFE1fOLJI&#13;&#10;Gamrfl0adSzSp2nrZW60WUFni/ta6oPyphA382Tae02kNJHn1sNcoA3qTnVNK8m1NHHy2mvnAq++&#13;&#10;FS4evRhDefUqCvncnAoSID3HQgVOVyQLVP9rEbW3dMlTUXeZJ56pd0PHI6Xe1qOuE/FyM12U9tl/&#13;&#10;h6akk+TGAOomU3STY5neSmG7imM8HretdIINCY7zppgxriCdRg/D7u4cSlxhHMoQYNIV14575EIc&#13;&#10;CraoysXt5HZKw7C5gnLIESRz7PN7HJGDF520ZqAjN9Y9ssbmGPVSosI0d9D9MMUiVIax+Fw6URyt&#13;&#10;vhVx3yg75GNjcxyxgHaa4YYiNmsyrPu17GDa/37hLPbN54PtgVwI51AyrKXRJg7LEQY7II1a12tK&#13;&#10;XTE30SZhaAF/w29KHzO+q+4Q8BNtL3PBW+DEo7bFiZOnQ3dvMJYfuPAgShpl+HK0h7Erc2CM9lNi&#13;&#10;zH5oi2hM27kjdj78tmy+GSbp6/YNcYP077gbe473+O2WZSS6z50/R1ugHBj70q0bxEZSWCmNpMVP&#13;&#10;36KDvgJCfMa4Yt6Q+bBAWU9S/mWOX4i/vc5X+MiUGDbGSXrEDyz7ANXSPRkg2hkAyduBMOSP3S8V&#13;&#10;7W9Bw7oG/2LGsNPPIZF6pabyxcL+RfBznp2BFGF//Msy9zAeDsQiMa8S8y7lf/fTf0CqgCtAPxAq&#13;&#10;AL+P88FAX+aXDVLTail2neF547dwhwO0lNr7sP/B71SNpOyg9t6b7/lwOfuO42WUSQDUOQgsCHjk&#13;&#10;+qvsqi1MUmr9BiGx+dXyrz6m1cL4jp38RDZ7rmxiIGYZJDJBJlzAkqGLWEVfLZ/njidBCu7WxGTx&#13;&#10;hK3LPwMJZDACt88zunsoWRSKTmLqI1BbtmeZRNIZSOQhEyUiSA6+jrgIgUEIRfY9d+01XBPjKJeB&#13;&#10;I7o+zk7NFFdaQcC5SFQJj5XILnbKQZ0yWHWrUMiY9YMCeg2VSNF0Q5Rj34Ro9lrMi1c9R7aIWOtM&#13;&#10;znquwRjwaMdpGA2u/iy7xLCc+Jz1JV9SrUZAJj8JKXbgQW6+FatzAp3jDKwa27vAwNVrzWQ9VljK&#13;&#10;1PEu7gmI27oaFUgt9e5te4C8ttdUHMc96HDw1xDVFflKDG7JrWdSnZyDiKeeNX5lOohoBYhMiLh3&#13;&#10;b2ugGG1yCIysH19UZ7Crkk/isgAFVp5rc0GZnVnD0Q4yhXqICJNxzgKfPnkSUUxutiDsNjtr9IYy&#13;&#10;wi7bOASuUuTq0OiySbq1Q5IWxZPxNc2kvcr8vkc4QWs5LSPWyCHNHDkN0Yi4aM7koaW6x27gEpIo&#13;&#10;TPKevVN52NryJWDM2WwjQWCPQqBtI/K3cetymT56Hlhzl/ediznSsgZBkh1dcnHHfoGdsQkWWDVP&#13;&#10;E7Ce+a08Mexp8rjVcrWwcercXSAK7/jVBJKQO/eOgww9CI86lOokmShEq+lVt8YYNE99Egab77Qh&#13;&#10;aQk7/T2y1GZjg6coicdH/dJSTd/9ft+1Egaxv9dMq9sgmS4MgRyPxyYWorzTMtU+2KV7+NUlM3DG&#13;&#10;oe9fAjlvAABAAElEQVRGYp29gax9t3fcDUNdtUuYRkdDs3dv+6gEtuu0PHwb9sAD0MQZB9yM04Uz&#13;&#10;/W1w1xQMN8WLJdajmyX+jB12pFIu86wNhMXGFQoa3+IjIdke/GNvb921H35wD0IEV9K398Ep7tgZ&#13;&#10;ehzx4601FlDEmQBngXoxHZ6nY7hTEyk1iWwqI+EjA1lx/02ZiIR1gaWUgYsRdSwcRxHlcY4S3Fle&#13;&#10;Ztf7evC4SnOVOltEDH10mhqBt/dhVlCgjDcXdxKD9vL6V+tr3Wv9da32LA7IR0mpMDwgRjUyHCdI&#13;&#10;I8f6uKbMhg2upYzGtVYSjJGKMAJGGNzPVPeDvu1r+F3HXIVXg3qOWdBOKnZzvpIJMMcckFsGwG3X&#13;&#10;bt9g0Yq0Fe2gDo7MZbh7NrnHbpoi2i7qKi6UGHexiHQIc6e3VEhse43hEtIESkdYx5oPt5hACIu3&#13;&#10;vA5zAiaAjFznmlUWjUomuPs3g2iv+o7cHlF6IoPeQdCYD7SFmxl+07LVXeaDZ4CpZJjb5LmHAmCZ&#13;&#10;hJPTi2Xt6nMoTtuG2N5GEeliuX37OhIW3C5y+iR9HgkE4MD0FNjLeNpjrKRL0eFyjTO6IvY5IlLx&#13;&#10;Fj09ZybJ0oFDnlVPg/MiXYY23AlDWOkD+gxhbBMZelPkuQWzw/p5ZKMxJ5Ju0qGtbDTiCNdkqHus&#13;&#10;9DEs3lZRJfBMAjqGY3nCVDywBbPkNu13984Kc+cRaAoWfzAb9mHo0ETUz3p0/cH0yUucEqWxQNN2&#13;&#10;kgFSs9afOLxqATo7n/2Oaf07k3Dtwzgxzb+9m/vgbTyTcRxvQ4cJExWhu1u+xsYQHKty4jRzIX0x&#13;&#10;cOqSkibYUucIc64MRZBWeoPlDyzQPUUz5pjmFH1K44JfnK07talv7F2SgwriEIqBsrlA87YLmZTS&#13;&#10;OKvofBA/9qUvutg1TZLAoj3fLW3e1subOlyoeoZ/ifqNIkUwqTJtFhaj3HBFzSvdAf6LId6wMQ13&#13;&#10;yvdHbE8YFuA/caXBalDrTp9lDMq0sfE2VODN3L+Ani6ZHXsom1y+dTX0mdIMHieTea0uOPMPrpfx&#13;&#10;kAdChrfDUPzJTkhZ2kRXy84CNwhx280ox3ZgNNy+c4PjAteAbUEZIlIX4A7Lt73KbjhuSjlHwgJm&#13;&#10;hONTiaGHL+zC8BXf0edaf9HSdaRB1avnoI4VIs2foldY4xx79e7DJJBs6Xd+7dXSaN953yestHek&#13;&#10;6Wh369aYAfbb0AD4O4VFdw199+lnnmHuAs/hrk4E1xh3OfIlfD1WJhNQhsNxJNB36K/2S2cBFR5v&#13;&#10;deOz6tehRJSnFckwwS/Mk1WXAkxI7K5dxONbbEyJsCM5BeBl+qqDyjEu0+GZZ58Nc+oI/Xjp5g3a&#13;&#10;fgv8iF47wvRp4XTcDiLJGCktdMWUkRWu7N2KrgclnI8cPV5mkUyOslSkCDeQ1hjlal6PZ7QGFY+w&#13;&#10;1ELKy/SAIS2fdQw2R5iPbg3H19uJDJsIvI2DdBgwvwYuuNlbKken6s1/hrqvIc8xToeO89y3fe8b&#13;&#10;6T9fR+swRrP2l7Bfoqj3MB5sw7RjF9FJanJqvLz88fMgRwZ9Rt8gxHB4M28+7d3yHw437Kb9cNjh&#13;&#10;plA0LaJeTuBSoORfw9fmGv4dxKuujnQHwcC9dZT6trNUYzgJLAm/7fL0hz9RdlhIpmMmiDlqGbwz&#13;&#10;8TCKPYBy0AzXpsVpITo/Yai1ezrXzsFsFR9W6yuLWQiBGa8KY/LaVyEhbSBB5AIX9Jsi9lMnodSJ&#13;&#10;bDNRqkCFAV7rKSTcxZErPECiLlwVuQr30QmcuCmWLCyxMV8iLpkEEyCmowziK1xTI+G8hhj+DASR&#13;&#10;k4rpyPUni5qI2DUJ1dJZ5eBqElOc6g4E3yo7fWYxh/6GHhxtkeXVayAHiBYnTUVgve++t+b961y9&#13;&#10;KKMFMTJ7QI4bkMdggVEzsI/I1d4hbbn0Hn9Q+akTnDsCM8AT0jlMDpkGnmX1Ss0dFsZeo6dxkbwL&#13;&#10;YnJBUSukqxXTpILpixEF7Xb/JHy3EQ9dR3ZKEdgtCI3aOMIQyFPv9EWB2aVRERffnZs+LYzw4qML&#13;&#10;W+1+RhQNcWP9tzh7rNsYE6WETM66ZYdyrFy+isZhYKw+hR7+SnKYoITIiCKehNuH8JQKqv2jyyMZ&#13;&#10;a8eVdp3YQsIEBWNbMB4Gptodm3J43Z1xUlAMWrdxFLB51zwgoZ0gCLg72qMbJu1iwElonzjjaF/f&#13;&#10;ZbEvh3iX/r67c7OMLp7lCIdkBIQvZz23acM5JHtmbQ9K2ka/9RaMtYdi1aEV0Xz8sDPH1FA7lC1n&#13;&#10;Ek2FMMJMKQtFr0dZELAXE5hHRJnxlaMwpFMZCfQ5kpHgTqpk2JKvDLYuOzwtSm1H3t23jpZe00qV&#13;&#10;j+67+nQuBz5aqBovOPCeFGqYFm0KEW2ZNo7JBq9BKp3tQCH8aLHv9U/31LnFoe4H3IQLfsPErLAR&#13;&#10;6r7rA0Rw8NGj2Q/4m34XPnl137ETJwxTdkxdhMmA2YAhKWaKPhE7gOE1Xfn6uCGOaRFs1nPoMd7w&#13;&#10;d2evbdX8TMDeXL9l0O6DS9wZk4BWmsd6qIBNHDIKEZf4pJ3dJ3AEnmmPEYlaiT1S24AIyxWBEFym&#13;&#10;HWKcOSg7hOoVIOwsTFKwayQjjnIM487t2xDC9SjFAvlIXI0AE/FxleChP4P77CdqaxfHpXDkYJns&#13;&#10;vQ1MIQZDqLPzxEJUjeCGjcQUDAlvtUiZEtO6i+NhYFJuPJMnjjEtTUN9MdP8KySptXDLn+8KZSHt&#13;&#10;tYkqVN5EXBsMkrPwHo1QsmyJHawlFAorit0Dj8hcX2PXV638Lma8591Fec4qg5ecMVxIyVxQak6Y&#13;&#10;yOT2CJ/SY5Y9RDpt5BXKITJTZ7qqxxdcaNKGlnUVRpBXZ8qsmURy0AWlNxrtUi4lz8ZglFbFwjIc&#13;&#10;JK9safGj7cBuMvohttZgllC/MeY0cbcKIufBmefOjpRPffozKEg+TRknygkYsi4KpsDhKiM0Pedp&#13;&#10;+5ISA+o9gGtBIcG9+FnuxhCQQE+wAFh36gjh7xlomRZKPrrYF+j70OA9cLe3w0wCmx0UP67cXSNc&#13;&#10;pR3qDRxdtiBO8xB3Jq5F8fEzD/7QDiqedM5Ln4HpvQeXe5fxsMxiNhsX0DaKQHtVtwvd0DMuZloa&#13;&#10;xrXMvGU+VaYD3wljGcyP/kz4GqmWoT+c+bRM1VRLLc8BJz4so6a961fiHnKKXgrzpy8pZSWDUHju&#13;&#10;A7PjSGX2mQ5dcvaJZfqLtIzjSrxhX7RipFLLjd1rQb2pQWLIcSveIjiGscq72v3G5FvPrnLdt+0d&#13;&#10;PTHMp9NIjszCXFPhZOZf5/xEHqSVNHU0vn79N+MfuKqU9dSpk2wEebwVfMt1lN6ms7/mHApdBQNg&#13;&#10;Ch0A4ocYi9MVyW/bxs0ZZ1VpjlGUfctosVnNT7tHPxXXlx4Ds0Qcvkd/nl1gvudWrW2OTpinja2i&#13;&#10;330YWCP0efFaOocdhHixM7dvbcDY2VcxLuGgAVfv3mK8eATJtYOSEXvQnSqGHSuncqUidCBDUx7a&#13;&#10;qB3K8QBNKe65fp1jqTAdT51knEg34G25n88c9hv+Tp804rDj4YRac/r+YuE6ICvh4tgQb7Uozr+O&#13;&#10;Y3GgmN6Oo69DdYQ+hg2pX5T509fGkYwy7hLMVGlij+epZ2YCJs/iItKx0me0X/BiN+bWoMvFqUqs&#13;&#10;TCKNHJ04pGGBg29Sp3pETkWhMhocr0rKrMN022McOG+HWWnZ6OtuDO4zjjy2devOcrmNxMUxjtu4&#13;&#10;PlBh9CS4zSPlKrCk0wygZrap48BJ5usEG1ubOzCdmJtXVTRJPG+lmQW/qhNlE2a6dPPUgnNoB2he&#13;&#10;rl1c6wrXgdFuKN/m7dO+mx91ALLL1OH25l3obOaBcRlhX9pIV6YaXzrof/YhrIdjO6D6Mkp7D+Mh&#13;&#10;cUjF/mRiTtiK3n3NWx4tM0c991j/DJfMuvfwd7P7FjVoDKsZfje/Yfdhu2HpplnM2LhBYjR+jWct&#13;&#10;Wz0HnaK6NAjIuWp+XaextbsOVDty/ZbxwL4DHLY75eqnn0TfBLn3ZzHTszT17aCGvLNkEJPt7Bne&#13;&#10;95hW2+pRvwZuzea7og/DieGYaEEevLJTvTeJ6A4Nsks77EHweAd4Jn5C1wVtTcnSWcx8MeAzaTvZ&#13;&#10;pUcINULg6U5bj0V8cAbVd9J3p9yBJ9dRj+w4SC+1mcLADMqjKHu5fPlyuXHtRhgEsyCgWZR/StTJ&#13;&#10;STX9Wg4QixiPr4hZ83YyckHqdVCKcylNo5ZyOeK7KByagqPqxKtiGG82EUl5FaCitbltw/SBT5o0&#13;&#10;mfCpaXYAJmG2xS7CDlxVJzeRrCJa44jV1TNjEPwwcdZBPmpSngS5znKO8nbORqpUCbiQgTsZlWhM&#13;&#10;Dt2PGXWP4ACZb0FUWa/ji4uRfLh+8yb9dRTtueyaQcRWQ91T/9YHaxqVe1v9+qO2P3oH+QhTIVl/&#13;&#10;aCOQv7t6uyEeQeZM3pNOHiBZRefk7rsz420U62tq09+AkKBeJGGqUHHIeEFtclWc3c0hobtNHJMy&#13;&#10;0Fa0y8R6x3iALtJUJFxtllmmAaqQaT9uDGHS26bNVEC1T7+TkWQYd2VHxq2EU59tpFI+FgRTixwd&#13;&#10;AEY77ExyD/zujRsosIKAIF/D+rcOk8I8Nncmy7zSD/TVavTtbNQh9UoccVanaI63YayXfUklqNss&#13;&#10;IOxFEjO6Gzacd8o5otI33uMoH+2x65ZvyjnJLuc4+Uq+CatMnPStEIjJ250/kgRfmHYmYdI2/QOP&#13;&#10;FA4OGVP4Ne6wYXCsC1PjmEa/dqkZLpgWxkk7kXBL3BrG3x5lnYdRo6j0IA0jP59p6fs2secxw8Fa&#13;&#10;EBEUZQJkvPnvnthrV+9QLel2YeJXfzo3PAzbPQfRNbDC3afiErRciwuAvbpZIhlDX6njqOaRNkn5&#13;&#10;rMvBx3I62g66G3jYzRZMKx5yb2HEP0otsHAEH4pnJLAmwC8eQUg1/TFN2sjjXsJFvOpCZJyxOwHj&#13;&#10;webbgBkoQ06pIx2M5thuR8Icwy66joCnvL1BRWwuQG8wTlwYKMp+kt2oaIlnUWt5tu4qouwoQyoK&#13;&#10;FOYi23TbU0tGP1VaSuaaxCUE4Y7KORkfMhF3YAJ6Rtr+rpScNdckTY/q4VCl7fQx5QrBWLqfFmfY&#13;&#10;TbvueWq0wTfuDepZ0wI09SzYXrMcefRKzFV2ypeQ4hN/j8LsGQXm28BIApnKoNthIzdUTLDrvO4C&#13;&#10;O2WjDYCHjaAEnUxYleWtcIZ5A/0NSgc5LGVkj7mogdGQ88YUsumgqd8wW0jPY6cb4NS5eeYVFiZb&#13;&#10;WyyyEfHehih3/hzpcSYf3CEjk/0sHMCDNkT6MEwHw4FE9oC9Sh9VCujRP3f5Z2eOlAcfeJi2ZnfP&#13;&#10;IvPnDqF6IBQBH2dcj7jzLK4Kg6TiKzxpEyClVwOuYXgsk3VTv8I2c8Omtx8YToTFPyvC5D0F7pZJ&#13;&#10;vQvX9y76K2TWq7upn2biED5ujHnjCqM0Fnb9/cZfgFreHY+BUDYZNfv0z5s3b8HQWI3kpBJ/zusy&#13;&#10;O6KQ2HQpq8U3fkgH0vRopbRFsuEn7smIpONoOcSpRsT4jr12sL57PJtf+/hy3yym6GdZJJOXyavj&#13;&#10;yXKr9HRx8UTqkrJ1SUo/3WX31usuFecPQ4Fx785r1QEFM59d/jAMKapu0nwpfC26XbY+ptm5+Y5V&#13;&#10;zxjqjrUeu0AHGP3Lhb6bLG7o5LYL0laRY0ujxu/S5qN9m5DMS6UVZ2EszCFZ1eudZL6GgXKb/s+Y&#13;&#10;Uw8Ws2Y2WdTZ4I1nScBE2qMVIFln8/XYAjL5GQMJwk/qhp/Xh+/A1LDMXj28gr6HHuNqkmOrCxyf&#13;&#10;un1TyU79nVtZ1IH37XsqNq+KHu14PPgF/4GLOStNntLIHI9SmoE+JD0p40IwuMkkA2weunWCfqeS&#13;&#10;yjXqJe2oQkXkO6AToH0moB+kD9KfyOKQsS7V3D/AwL+Fq3BpXwf9758GMVrwQVY4ZQ6CmVP1JEjL&#13;&#10;dPMHfSzHr/kOkIllXzC80r1KF0lvO27PcDPFlatXOU5xMvT/DHg2m3swdNPJaSQlzyyZw3oLCTGw&#13;&#10;R6QIPIIXpbjgWecRQ9mmSr4KXz8YAhm7tWQmmYKTFh7ClXTHVBCtpA995Ra3vKwzpx1D2msWBnFu&#13;&#10;VKJtxpGQJXKNX6HQh0rb9LG6GsvSIz3pveh7QCGmTGJhsID0w22Z/TANlYyZAOf1EyK+Uh2AiaJT&#13;&#10;zng4A2oXefM0ImXIT/17d9gAuU16WzDl3VKojGuC/6V5Xgg0Kn4QIA3cfdqZuxaVY+m5LBt00JHS&#13;&#10;H9IpW8PbmWwXG0xuWTPabE/fOjef2sjdhNIFbn5+Kn46hgihO5PmLdfc6wbtDq0ctXPo0h47ifbh&#13;&#10;zlLdQDN9v8aUqOmQjzsHYKbh/AmM0aXmaJoOsh2RGxVyck6dh8LV+BmKca0/uraU62DWPS78OBbr&#13;&#10;YkLOLMqlIKZ2eoiBQbSoPG2GgRmdAQwsudi1PKZQjfED4HxSVpE+3Op9iVzsGUv4SfhKVExAZKRG&#13;&#10;/DhYcx83g3MfrqEmWUgImBRPCBtK60Jdwuj2redY1K6XE8e9UYJdOfMjxT4HNlglEZOIkxdB4J5z&#13;&#10;vReL5PNnz5VPfvpTEG/UM4tBRFmZNM+dO8eVYOgucBeRP89T0gXSDysDI8XDIf/dx6CclDyThSvB&#13;&#10;uqhUadFcmAy27zrnBVeYdGQsbO9UpXAeRZiAqeNkZvu7sGnnNCvcyMwM+wYiCXiH8MByhJ24Fc7r&#13;&#10;PnfpUrnLbRDnzii2RjtBrEi01oWmC8GWTuuXfAvg5h7kRtrmE/d+hn2L+SriuU3b2g/sEyMSjKQx&#13;&#10;B1y9ak0FaOfPng8BHJE5+2wSJRmzA8GOsKuwf/GW4MKty9Ock6+BDYjYJd8Ta3tlHe3paYikU0dc&#13;&#10;xgEJTNJnFNkeQRv+CAyRLMzJI3nm7eQtAwzmFEoBWabRNkxWfENuJavRqeNlbBbN1OQb6ZkuH8tg&#13;&#10;O96F+NiAIOrRhrrV0mEDJ8RY9PxV+ISD3fmZVK1/ApEn5dfB/3hI1AADiXHquwmuiWQD5bPfu6Pp&#13;&#10;tb8zKADsKb5th3QhSXivBN6GkaL4rWcm1ay/2xdPNk3zqIR0iHRhD2FtthW31rLI1phiglXs2nHk&#13;&#10;OHVMWUZ/8sJdIry1jT4xegIQ4TbPRD7N4qnF6ELc5yUEDxvcgogG7hR9YDp73Lpi1KNV1Ek/ow8/&#13;&#10;Ni3pWY2MYb+1dw8VrXbDELG68272Lk2rt8NVZmrU9uYaF46KZ3r+Pwsdu4Rh+4b0mt3yCI327iAZ&#13;&#10;wAZpmvrhp0XWXcO7WbuwltGxx0wAHpDYUg6ZHSd3LtO4NaaLeVdU6afU14V8FvN0DBkJ9aiPcysK&#13;&#10;FGW4YZTgMJ1tr0+mrwg8afce9T/OuVXFqu0f7rZ7/E18sKaIrP1X2AFYlYT5LfFv4Ykeg3eYITss&#13;&#10;etxFVlTWxY+izD5Q6Ml7R/jy55GEYRP9DpTVBbogEbbtt4Xrg6o58B52sy38rk/tqe3bmU2XHLUA&#13;&#10;jtPsVolDl8DZ7lgFZuymCWurO460gDeQOMd5v/wWzJ22K6fywuiYIXGPV0gsy3iskg7Wz/5jziTH&#13;&#10;Qr7Hscq4xUWI1UeGRMYw+HwCBum2UgswYJSWm54aKUtIoTjOPUqwA7OXLa8wOGQ67HgrBI/nyN2R&#13;&#10;G0enzRZ5gibKEUSDZTp4BOIuEgabxPU2E9ZH6UJbMAq8ZtE8PQNNDmFEpTNb9g6PuFBPNQCsLS1+&#13;&#10;sU/sIIHncQclHWyvWh/nIfohu83RZ4G7zDx347eRdLAfOb4i7SXuDv4GDrHXcgWtBq/x3b1BoF0Z&#13;&#10;iEM51N2zPyG+YreTcqjML8cAWfjIDLdvhdEBTFVM7VC0PdMa4kjcZNbZf+NuBfE3kzps+ea/4XF8&#13;&#10;auQkUD/MI6bvVj8Hv51/C9d/dxF4UQzaqjIdknfGFfOZczBlP4p0ypyLVcvn4MLYf+/CIJMJoC4X&#13;&#10;6YkYXu04ay0s6TrOGIeGsfXM2dDBgViqvXNMIv1sqmdCABMCOjeIZzx+5qaODA9vzvHYhfmZZjNa&#13;&#10;Wx4mJC1RpWmsG/2Gb99TSB44jhwb20oUmE4WrtCl6JIQZzne7muojG3opofzK5iSYLUMtZ6k1ept&#13;&#10;R8LLow93YT6MjXOTD4xFj13cvslxFFMA3+8x9mX67EM/yEwgBg+DibcSYhwWCn2b6z+9dpN6CJNt&#13;&#10;Fs3btNEkEsO5SQb6SSbeLDTftFJP4gY2oKB4CO/mFxJgY645KKmF1XTwqzivOVaveBtk8Nm3xe1+&#13;&#10;Hl2I9Od+6M5C8jU78+kiH8oy6w+YKt7SobCGdJdBGk0UyTy+1Q3k8T57mBu5G8xV4lKlv06fPoVy&#13;&#10;WvRg0MYZb7TnujgL5sEEBVAJpNmL9zc4Hru9B51MX/DY8iQM3i3GQaSPCSOoHKJuCLiRO0q+VeEt&#13;&#10;cxdHJfZcj4RxJX6nX7AhuHDsRDYhvfa0Lvyd32F87SEtI3MVnGm6KURXf8ekdfFmFPuf+e94DM3a&#13;&#10;86/0RvKj7ZUCuosUxVHmzSno4xmYGss3ryBNjrQ1855huwzoe+CiwNPUnTc1wn74kTqrhIubYjfZ&#13;&#10;dFtBKkcmC6Wpfon3lz9fDAL3YIy0rT+xGFWg06Fo/TxAuHn5FmnqIFNAk4UbcRTXkmDfysD33Bic&#13;&#10;f7pGmpQOLYGuWzoL8eTYhhuMvaVv2iJ9d3RcoKqtP4Q9p8td5no39cC0WLpYlkpwDc7zNjcRlQQe&#13;&#10;ZelHsTPR6UBUQTT43msMTOmpp3UlNChKRNdPJFGE1sAFWPnROcQPh4F/opBqP0h1IIRIw13s3d1V&#13;&#10;kASKeZA0mCDfUUT3Rhj4oOz8mVYWtl3M+tKPNOX8tdwYrSIyF9/bEE0xRLZ8Ep42n3oAPPOl8ZvI&#13;&#10;aX4HusmA1xjoI5w9Xiy3UAqlIprr127C8V8EucGZpL23QQIEqwaLtXVHfpwFgztOk55fZAJZ4MjG&#13;&#10;ca7BXDxxjDQRgeXqJhvECTMLdtySKXlb7jZpaq8NpyMFjJ+5mBnoDkTUA26iodzxTDJKOngf+BaT&#13;&#10;lpOw4lZOVLa5hLWiyzMwU7wiSOQrx1/CQpE1kw0weVVLChAnubtyZccm1SoNshtfhLiFOIYLvM3k&#13;&#10;LzLMjRgQzpVYrHGH07Ed67f1bXbzwph3YNjZ8VcZmcrsFP1N4wUgo+XSlWvl0uVrmciXl+5mcXKa&#13;&#10;M6eKdUcJGmPJodpPk0mDmZ3yVwYPPp0x05q0bxdJ02ucmaMu3C54EByWx7EA8s45diaWMc7y2nFa&#13;&#10;v9/lytAtJAh295BgYUxmty8L+lpb87Bf7UIIz598iPwQ+dvmfCqTl9DID4R08uGoEZuLGAmWVsZa&#13;&#10;3hQsPg1gQ2WtHYikSBFvwZBfC2nn5i0usC3S732bFu4ZFzKpuI50lf5DKyMBIQe+4jCJ9OAkumK9&#13;&#10;1q3GiZQRbvYBd0RNxzOkkSSiwu60Ru8E6VgMy7TC7rnEBCzQ9FelOwynhnlFykPEsZOYo1FGOmAY&#13;&#10;QxD7c0iFtLEy8A4kB5/32PDvI8OBvZ5zJLDRuySCC7rvZq8EbLdbQEUYQnXMEsl2UlrJd02n4iHt&#13;&#10;tet2lTdcl67ASJP55vEojFrw1etgm2x43RrugVrCkoblTx0qXAwn08NWrYYGaHZh1/fTvfm18Iff&#13;&#10;9/O3I3rcAMYiDAGvgFOSq+rTkPBivEDghQAWlxE80gwsRGy/TRf63nQhHEijnYUVBBrnNzWrq/RW&#13;&#10;5bfGnXK3igAuvtVL85JHXkxk8FVWZsxn2LObBdEoYeetPS093wER5XK2C9OGMbbLYlPia5IFsAS9&#13;&#10;4u/OBx4jiwJLceCQkQBNhyWvBqUK15ZTDazfYZP+gqN+bZao9uZW37ZdbsphUbANveHizPCJA6NP&#13;&#10;IEjoefe7RLD91BaSWeGRi1kWgpMQ1d4A5WLXG4xy7SrfkXRgwaSUh8wGu4IFUqFfmDRdp26bEvjS&#13;&#10;15Qwk8nkAtHdwsLiDuY9EgjTENS7O6MoQIOJK1xp5x2YDM5jMvOdyzwSsa3iO4o+BpN+ksX+GAxY&#13;&#10;RjZ9YAQdWsvccsARHQlh8lJ8nwYCV9CetMcoDE8L6oI+eoAsY1fuWv6KQ8xf/BL9Cix6PVYpYIJz&#13;&#10;0P0wCbymPL5BvVVMWpWZpjewWEOXD8wPjxNAWdX8ZKAan7x8B8hD9oYfLcsgTC2LZfUqUGk0F553&#13;&#10;l1bLrRt3suFxlsWO+FO4ih9TB3B80qlQzDhyUVrzNwNql4BdOQyHW4MDtgOG1Ktf3/Vg/xRW1Rx6&#13;&#10;myb9qRoZRAOmg1Fc3G1wjlupmwUkHebpa5qGKx33iqC7+HfzKPRxS45w/aRJTF0qMv8c2+5G65mg&#13;&#10;1HtcO2jDuVE8lqrzjn+XXt9uoh47JW9TkOHobWDzMA2UIt3bnarSVfqabj+iIKpp7oKLVOjqfKME&#13;&#10;gONf6SC8UwiPBI2UWZgpKIEkAW/asG8GIRnmkLGLStcpWeu8Je0hnrIbJfsuvPhyFDjt7sIIwMOR&#13;&#10;7O0eK4DjCFdsTs95HAOdFatukqhQl7WF6TAXd7UlJXGxG3bME4zTsTGkw9Cxtcd86gaQawClhqT4&#13;&#10;ptBR4TGMEfDIMkoL92BsSCc7XtWRc+mqTMMxGA/qQquFDLxSx5qjcB6u8nB9jDH8nT56yPGAf82i&#13;&#10;/xu/lrjvLrAMQOEX2APP5m7Zwvyh/aXzZIYRLPOSc5P4OkfjCChjaRMaTcWoSuvaKEr7bsKEDs1L&#13;&#10;dqMceZbZkHjMMypMFe+uo3zTPD2ye5cjDGMnwCH0iQnwqwqS7XcGENc5RpyHRmCaijM1HgPuUR+Z&#13;&#10;rpZ5Hh1G86wb1tiou4GU8OnTZ1hT3M6aYIy2kZE/iVSZ82ADh+lkjnN8dP0q3+JKWldltOmwZODc&#13;&#10;ILy2YSqtobjUY4TzKiBmHaVy5nXWAJuMY+sg7RpdQMT2OGeOBYXAsOwUFnoVyPBUxgJByk2YMNJr&#13;&#10;m6xvDUMP561p7/r1Qv9aQw9NOyu31aeyeLprzF13W8OSGVaWM8PpvkbY+tTWq/bh7/tGegEcD1IV&#13;&#10;FoBcLUQKBPbw3Td0mv43jTsJN/tzn3umfPA9f1q+/lvfUM6eOVmeeupi+e1f/oNy5QvXyktf80j5&#13;&#10;5u94G406Xn731z9Q/vg9Hy9HFufLW7/1a8srX/No+egffbK8/7f+OEqGXv+Nry2v/8bH6bh0IvKR&#13;&#10;OPv8J54qv/KT/7489rUvLy99/CVorp4pi2ePhSPPdJBiefzi+cyA6WCprdWwGf5uYNe/1bD5D3/X&#13;&#10;+u+yANJMyPgIZiEs7xZSv8N2v58vRPUzgHXp6kP9VXAzDsJUfF7FWC6eR5jQIsKPqK+TknEbIkzb&#13;&#10;0S6jMATClQappN7O3laHwMYJoYqTk5nx3SF34IRDzyQwShvYa0NsWDXj+mDs4B4jOIHYkpxwiYnb&#13;&#10;N26VM2dP0WYMQPuM/cR5lMASgz3Sm0MBYw+txi4g1xG33GSH/MIDDzLBEQekGfgxaixbxjz5OJz7&#13;&#10;eacMhrMUuld7V6xBOGqk6K1pKHJ2BAVt6qbYgpOu2KHIV9E7FWttgJDcFehx1aTnM8MwgMjfQgRX&#13;&#10;5ohny/q7FcnY3Bza1BHr1Ay7lONoHEfr8fb2JH3fYxZ75YFzF+quItzQ8XGQJ3nU6Z1yd0hMwqyl&#13;&#10;VRGbrYibDeJzyMgIETbh9tsXaDMnFBcNcoVPwNH1+MotCOALFy6gEOi4IA3ha045a+eEpTF9F0NH&#13;&#10;4GZfv4394BiyX7RCSDhNQhyPcWpCxkPXALWsfFmmHcJMLz6QPER2g/IzHVDfzT2VRRGTx6QdB7Zt&#13;&#10;M9qUEtilnUYQu8yev33JAERQosCJUAJG/OAZ9Ew81qFLJ/3EdO1/RjQ/f/ohdMOj/lcfviVm0xZ2&#13;&#10;7AYfAkmOCwdLEX+TohIbHGPxSsuIBeNmGKNqar9NqXOjVbqK/dncSNujMSYjYSjxn8J0v8ENJOaC&#13;&#10;SgbtFvmsWj4SFRcq+TUhgeokayLNUHE/vQHk6OQChJmTsKaWI9b7/hz297vGTD+0sTQ68wSmB75x&#13;&#10;7Mag/o24tB2EQ2DRvbOr1beTyJA94flJeMZl/Hi1fJUqGeE4m7vL4pfodcgKDvgZrl9MLTyJy1uc&#13;&#10;wneg0+qCSw3ThU3ke+0Vove69zNrmXbpyZwbZee9iv4yL6VctCKEiR1lD/F1r+kVJzdJM5kH3ooj&#13;&#10;49NxvE3dxkijb8i+5wKVtHfASfXtDR4QzYQ9xZlykAy7gTdS1ZyBp2P0FEulj6ifQQZChUE/1ZR8&#13;&#10;DLw4NrpAujIwPaqFODPhvSXHfDI6aZBooJdA7YwQqdJ2zWX4rS+5pe7+dPbY6s8Aountfeg7fvp+&#13;&#10;1GGLNnchpyivTBmPdaxDHOcGCHCN40eJEB8ZBBLGxnesqDx5nMe5c4bdXhkPUyz2ZV6tsJsvEaoI&#13;&#10;tgx2cUqPOrvIqgoiLbOtTwdtnZR3rsEUHp27YZWoWl1lZw5x7Rl02GyBIz07LOz3nfxgEEJmE0eS&#13;&#10;jzaBXtkj3sQUV0EvoHgMKYd1lBOvIi2xw26sCwF1KsgMDj6hG/WQfpAZIf7xce4IPiJvd+fU9xPc&#13;&#10;ROp5K/nA3LCbHUsSsDF4ZGr1YJKw3CDPdZj+SGrInCeITFElLdSnJF5RoXDmb+OSjzRA6AABjN2N&#13;&#10;mWG32PGTSWIjmEbexHVeW2dBO8vO5oMPPsIiZz6MH3ec64CXaUawxnQgSqDcLSpMq6WXIdyl3WdA&#13;&#10;dN/kmDzz5ufgRkzti80P34G1b7fsQ+6mC/4I0xjmjZ8tXm5bYbwe4YjTETZOBhJoCRT4KlGpaLeL&#13;&#10;r2aSOj/tHXf6mgsiXsFt4sngUeY1j1jpXqsozJn7hb1PK5GJGQbgaE0EXh4zcNd5g0Wmuh4cB26W&#13;&#10;hV5w3ondM/gsS7Dbx5S4koFWkxljJxqaCH0AkeoDRzgqZJSofHsP+ncceikSQozHmNYWvLV6S48M&#13;&#10;J4ZN2lDcHVznRiR/pldDEhZYMXBJe4NyuAEp44RbEzhyMTuL1AbMga1tjq1A+3pI8yj0zqvnL0T3&#13;&#10;SYZkRoyjpkuTOql3RyXAwkWW5e40x8hglgSm4F1vdtuhLNKRkzKA6HMjzM8bJxkvHPPoeSWl6LMZ&#13;&#10;kw6Qm8Pgfdi5fftudi2xk07fLf4mPGT4FKL97LrAkWZgTIXGJoDvGF9toCiRThhpMpkOro0292C4&#13;&#10;QEsYXDy514OxSP1s82RC9D2OlAgrjRJWkTKarwoqmRBqnyOMiWQ8ktbEPgp6WeLuTdOvxmvcJMDP&#13;&#10;fpYdwy1MVCpku1u2bA5mXoGhMbFRXnnh8UhQjJ+kTC7kzYR+VZn4NZ3Ulp/Un3L4dwCQpC3fwfFR&#13;&#10;vcAtM4wZmb/MweLXSaQ1pP13T4DzZtUBR/vTT8XrzonWz3wc09JcNQNd2uPcWI//rqFcf4Rb42TU&#13;&#10;VX9e2sDrp8aP148X+Bd1a+jYK+Vv/s1Snvx0Ke99N2sxuApv/rpSvulbyYyi/NovlPLhP+RmLHD7&#13;&#10;ix4s5VveUcpvvLOUi88cZD4IfuEFn45NX8IjzMT+ImOKjdojMCzQK8wFSm01+gLX5D7pUpYM4wHK&#13;&#10;rHk2ZOeXCHKDUr7rN99f/v2v/CFz5Xj5hm99I4vJnfJvf/Jd4VR++/f+1fKzP/Gr2BfKA4+cKb/1&#13;&#10;8+8p/80P/43y9KefK7/yL3+nzPy9adx+v3zFa15czr/oNeWd//w3yomzR8vLv+qlGXgb3B/90ff+&#13;&#10;GYhzpjz+psfKb7/z3eWljz1STpzhOhcYHntcLRXldqAiz1TKixoYOmtmqmG3ge/A9qX86cR0tIGR&#13;&#10;H8tAA6nZMdsie+A/FLqLNohdbcO/w/HsvHTjOGUOZACZh1q82YypBAgh9pnwPA9q3lbRYSmxlMkY&#13;&#10;QkSJjFEIqn0JmM7fRIMwCG0uTmKeV1Spk+4OHq8nUxw01WX1I7LuX68pmHwsPBFc9B1DKdRtFNPc&#13;&#10;4bly5Xo5ys0ZTlQO2gxoMncBNQHH3TaUoJXAWYeIFoZVQRClp8M5ocp8kKBO43fZJc9m962/Jm1b&#13;&#10;i6TdYpmQu4PbcrklrHkWKNM0E7ui+uvscm3A5YxoI3EiHkhyimJtMzEr9qk0xhbEuCMgGnjZlZyM&#13;&#10;dIkZ1LztAWMojxnn6WUiU/kBeSAKbvlEPN7LXrmv7IpLCEP01YqZxtCThu4QV9qzIVnqlEpVkMts&#13;&#10;kEkiUavInNxjF99qsPe5ePlKOQPHWBHiI+xyWGfbVAkigZNmo829jg1aMA656hCO8v5Vd+oMUevX&#13;&#10;CNlWAK9KGt8iX65321QohZDDJgQNsJ9FHHgMAtJFTN9QJ0YpcWr6KYeeWvxJ/Wuau4gpb+9wbezV&#13;&#10;z6Ng8lyIJ0UGnUgkftxNDvHFZGEhMsGQSrpEK5Tp1X8D6GtG/Pqu9jj4ZViLkHftQzWcztqqf+J1&#13;&#10;YXUC9VUEafpdFk5dWv2xa0pHA/70bR0qMwBml4QQHqYvERDiIRGNbMJ++NaYiOlafwgD/mSeHfBP&#13;&#10;OJA4O4dHuM50kn7RjYbO536vlv79/axqH3ZWhu+6m4e966oBevyAEv50Ed6OX97a8+AH8Ra7aep3&#13;&#10;+GlhQXuGS5jOLXCmNnvs1HqtrgwnCefNnAdmYW3Rkp8Wnr5p9vbWQzv931cUa2jp3HSPvbnd561T&#13;&#10;P0wL77vZa1n635QnWvrpt86VjkUJHCWoXFhI8CryrxjqDjt36T9QAfZ3+wepmWGMO+BjKMwCobB7&#13;&#10;s16OznLFGQp3pRo2uJu8hyLRMZkaRFGSS/zrLvwEGuXTeyh7hWVLsb5lrCrqugsDxCMWMiDUjTOG&#13;&#10;noHKfLAUtU1bTDG680LOopthh6TSZ1og3nXurQ72dU2F6qB3+t2gV8FrytQBvCZ8zEO9Dh6dWOJ2&#13;&#10;B895R5kvC6cJjrblHDNpO45aSwRuwG8VBsMs8407tjIY9Pd4ylrwPzurzlF0ICVKxsGVtaaW2zpZ&#13;&#10;Xke/7dB1xrydm3mCQCWK1cYOET+6FWm5I0dPliX+NjlWoCSERw1GYIx4/eUO4caRBDt6RHFfGVTe&#13;&#10;qLFZbl4G95KdGzMsd8AX4jYkqmQKUI7gCt72DxlLurkj5w6lNxqp00fmVMoZYBKWtKN0UvYtdJK3&#13;&#10;Yij5sM7cu4r4/1NPPVMee+VjMOOn+F7FD4YI872Y2lo7roRBlczSzr/0QNyx57tzJ0/D29d3SV+/&#13;&#10;MHPYMZUpomLFq1evwXiY4/jhOZTIASulloQncHRKylEOErEEDmNvNhAvMhRiBnocum/CWKaYYXvn&#13;&#10;9PxMh9oPa7BDduo7MNgpiEwHFZkOG0vpvDO3sMiGBprxlX4hgNHtOu783olCu8GxKarlfwLUd/vW&#13;&#10;ifYCFO7iKx1gGv70w2HJHKEHzAQrbv6RuAVm0lF+D4dvaTgnqF9ifGOM/jmTIwurK8zh0Eg7SGvs&#13;&#10;Mk87DirdyBsF8koPqVxQRsUktJz5KdnhZk3O/pNRj80sGawyA+v83HDWoFk85iV9l3J1beVLZooV&#13;&#10;9hjHwNTyyxTYQV+Kt3XtQwvuM1fe5XascY5cTLJhNQ/Ou4Oyyc0tdq9hrh5jQ0cJ28Crn5G52Km6&#13;&#10;TJG0k8kYhqWLRPIPjpXBjdEubRHJaY5ujHI0aGF6qMA1WMLWylTr4d8EE/AtXwLYWs20ZJIyH+1b&#13;&#10;f3HsAXPI3ySTrIOD+lRT+4jSDy7kozMLrzCahTF9qeILRhqSVfvcBwwk7Ezo9JH5Ii7DtOQo7J7i&#13;&#10;CPw3GlveaVUGCf1GP5fhLCZyDgs8mZcnmHvEgztsvlmOVi+T7XplsmlZCSLnloxvKrUGo5ZDXuBE&#13;&#10;5nfxNY9XpdZjZdbRlCpAQluTgHnoel9DPRwPPs3IYMpmHf1ibNs5AcaKzAfmSOmJ1mbRd5S51xzF&#13;&#10;o+bUHlMTN8JcVj8Z3ddjsZEoTLiWGzEpg9JkL7SRqn7LW0v5kX9Yymu/upSf+melvOvdpXzbt5Ty&#13;&#10;w3+/lHf/bmHzt5R/8hOl/N3/thRuPi0/9GOlvOzRUv7kY6VwgUlWl6JVmrP89e8o5VWvKyiQLeUr&#13;&#10;XlXKU0+U8i/+aSnf9X2lvOjFzJcsN370+wuCBZVt/kLX5+BWZ1KvDTfUdv08W3OmYQHw2Qsny+ve&#13;&#10;9Mryhacu00tHIuWwyhVMb//Ot5bXveqx8tQ3Pls+/SdPlDuc0frK176s/BdvfF12xi9+4Ur50O99&#13;&#10;rBw/c6y8/uteW170yEPlj979J+WpTz9bXv7YS+jcI+XJP3+mfOh3PsKie6r85s/9v+XPP/L5cu3Z&#13;&#10;6+WBF58r5158Fv0xEA78ubj1WkvRsMqaHBzV2Gk0rfO07+rfvqo//a/v0LfQJ7G3StfEwuxwEYDg&#13;&#10;UNLuewsw/3VojrxNLZ/NLYGqYz+s4TqCBh/i1DKYvYST5UjyhNt3cBJ2hJ6RO7shnFyQSaSMIEUw&#13;&#10;in0PTnzmbSK1bFMOkJcIaQuE6/nRHkSsxnwUNdpF0Z9EQYgPBpdihk6IFsfxJTIyYQfePMTfUXZu&#13;&#10;1HPgAFxCI+3EBNePGpB83JGZ4HjMHBOVHd2dFhXCifMiVmi+AQC1JUoyyW/3bbZdvqYXkPS/9QvQ&#13;&#10;6qRPPLnhajW2H1hIOf2eQ3PRtoronjuMXudXmSvUC0aD11cp/i7zYQKEqv6KDZ5dpBf2XeQFfqBQ&#13;&#10;CjKCVu5xEGwPJYmWf39/momSK3QQuR0b36hirLALr7CQVznXWQitaWAaDfFM3F7zVjuZ/c8K1wVo&#13;&#10;v2K42VatvbDmw5C5T56yOHG6UBg3XRptk/Yp4+zkIVbpmdLFxWOJptIuCcDhxOgWgEWYCUS8hD07&#13;&#10;gVCuTPL0HzBBmsMUUghzxsprnLE9ubFfoFtqcYcKaSgJIJWE7nM/+b4iyyDeECX4qQQOCDNuYHKY&#13;&#10;cIsbq9NTzUekvstENjF/IoyVDSYgz/xlshT+pGU/cKExOAtvu+hjorztE5p81nTzXSPHmh/yMmiC&#13;&#10;UekwEEnHuia5Zsch+lEMa2Ae/ROP/CSOIwLpZI9xTeswtoUpaNKzrLaFZ/WdpAnF27hAg8/kZ4Ix&#13;&#10;NZ177INMu3DDL5QPTqDDBGJ/MNr1H05rOPx97F1Q6x9jfoFlhUlNqnomDH51TPDu6uAC23CJ6ht3&#13;&#10;6xn/Wu2+vbqZBrnxU+N0bRk33N1xZMGjxJDis+6CecTCTUSV6wbIhm3GPH34ptSdq+/26IQ9cTo3&#13;&#10;X/nu/Gy0mENx+mnormnvZh8Orzff1hk84XGF3DoD4AIGC6k3fqMjjOOOT1d3PmthBH2/WGaBse/I&#13;&#10;BK2a9InEokipp6oYksWBMcB1Hp3a4WadMRbVGtOxdF0T6NQ3+pmvZdlld9RdMhtJ3CAMzZNW6eIz&#13;&#10;PkEikbiw79r5rcuQMR9Ne1d77ZXNzXf/wdLcFRFeZ9Hh+PbMvDp31lmcr6LnwvPGlkjSVkZrRLMp&#13;&#10;g9+Gr2lU3GCZnHvWwYkzKNfz27lujUWwsJIhrfSgisWUKMggpUypZ+pjnYGWnVRSrb2hNQLF7ltG&#13;&#10;AQQHEjjsBo9usjN7hE2WSfCwx+8oA/SJeLAH00gltfMsVt0x3sNvDQmHVZjEzp2jMIhGmaecJ5x7&#13;&#10;1RNBx+FticiCyTNji/6zhUTEJvPorkwH3HeRONzjiEQ02cNk0FhXd/e8mWKDoxNbm5xvXjjGkcgb&#13;&#10;ZYp5Y47trVvoAVKXjNIOAo9c87ZJ/bb9B4wH7Glv3Jt/x4iwm+/B1NjivLRzlMz6SsDDXKATLy+t&#13;&#10;wARCPxVMaRWDKlGjBIq4vjIczKvmacYyaLODGDfg1/llcdzCJcIgDrYaTssBM9w372fv3ILQjFi/&#13;&#10;zUZc4+0jGnuXi+FI+gBjd4qPIiJeaQB8bSeiekb+xvXrkULy+vF9jyJI+GDSrQgTFMmHx1Vt3xxL&#13;&#10;9m3WNfsurL0dB/95LCL/+RCnuuC0ZDv0pW0Z8dWrC9TCCk82e6QXYNp6M8UMNNsWNKLSAOlfjG9v&#13;&#10;nlByyGMhKpGfYJFveYJvYTpYdzeFlKDIotE6EU/GxZb0HN+TKvy1D2HczJqA6RA6MC4Hfyo9CXy7&#13;&#10;kSt2sUkdl/tcr+JxXxkb9oUdcNLdJeZ7blmQITIH82HrNhtDwte/EDUUVniaPQnVo9Ktswg7csBT&#13;&#10;XFYXz8QLMOm7dGilQ6yrSmLnZitcLXvwiskcMoLeUAyJGO3iRa/mdZMttwildITDk6Lhn6Kl3WsZ&#13;&#10;a9z6e59M8BAmeUhLU7FwrPxQByoxAr73OmHHpX0qG37g8F46VJXoCDNV4FBG07NfCbsu2SRYc0gm&#13;&#10;1Y8yWy8SpfD0RdojfVncR6WU3DM989snL5nqFiJSGYmYZLuf5BZ81eg2x8caNPJdcOA8NzUpbWzh&#13;&#10;nFNkQFnO2o4mQT+2/LaJYWrJhjPo283atpPNovE7I4nyuREYaWcYJt7oEaah83Nos1oXdUY0etIU&#13;&#10;BKNYwBkh+TPnqqDcESf1brEskeVtuWn7T2VA4+VX31mAG+MMiQWxyx+/t5Tv+Q+lfOqZUh59uJSf&#13;&#10;+belPMgbfb7lf/vHpfx3MCXCs+wKZVHtj+xTlm//r2FkwFz44x8p5ed+uZQf/8lS/hcYGx94fyk/&#13;&#10;8VOlfN8PE/8H/39gPAjALLYBtAWsAO1KPPTS3d3hN77xNYhkzZWrP3szSGAN0UM7jkiCfQvOwHn+&#13;&#10;Ea2fN9iJxW6TjcJ5nGEHfAlmxMwCV7/w7ULeXfF1zvs4iMz8kZc/VL7m6x8H+eyWv/G9f638P713&#13;&#10;lRe/6uFy9uEzSbMVx/PQih+LKHZEqHiIDOkq2vI7+GnfvqmjmCGmvbvPA6/OL7BB7Js8NDI9UlAQ&#13;&#10;QIVbnJNjV4XAsAKy+g3DU/hq2juETGJX2Neyk7fZJ5AoAyuJOEBzlhcHlbUIg32InBGRC4Qn95AY&#13;&#10;0OT7Jl/8JA3ChRvOQPP6UEXZEz6Eq/ViwAFIglWEzrfxlT5zsVTFpUYR719k0cv90SxgV7keaw4O&#13;&#10;ZnQ1gJVzWwQTnSDeYGG/ziOnsYowmYPG0mh4a5XSyLs6DewihNSgBh0KM+okxCNOrDDhTmIIV3dJ&#13;&#10;RRvryAytsjO4owIh4mW3Dvh5HMPJTqIuyurgsCv1oEi3HGROAzJh08ooGOr1ZC6Ih2XUoDF9dZsz&#13;&#10;YijhYneLaTHhpiBijx07igSIO2oSHUx2IDiAC4w5r8Y53YY025vE7m+6quqpNWKQEGwuYCU6tpiQ&#13;&#10;lxgrR7l2aAmCWi35a8B/AUVsEkSe0z1sRJCeTevZX01VYhKRuzBEYNp4C8VhE1wgbIHD5DqSGxBj&#13;&#10;u5x/HC6/fd0zl/a6eiUVTBbrHWOfZbdvBN0M/T6Jm9l3IXzZnPbpbbjzC4sXcGBRxQ6nxI67MkqW&#13;&#10;2F9tKwkcJwcneyei7KKYQv7rWLSdhZvGtNPw2HTLd+eZcoCF/bS9NH6Zi3mIi5KWbwIdGFImVBMP&#13;&#10;zjFWkvWHwBI3xs3tMeYB8L0pY5Px5sLIia8aE0nM7ttXEu6+O/uwU3zMbx+FlzD31OuA2yCVewJ3&#13;&#10;ad3n9XxBLfxQimbgTlQywq9KOAipWk8n6UgtAUbbyXGZ9hKsQ34BloF1T9hBAlnT2cZdPuKf6Bsg&#13;&#10;P/WvZMednSlN8o2lliWOzaP/UWuQXVAb8B6Dm84H/IbDDduNfPj7ngQTxnZxATahQi0W9nuING9t&#13;&#10;oNCWm1m2Ie6nYBh45e4qzOMmrtwXH79fkvYn3CWqFJtXp0jFhyy9QUxj7L54lnWcPuXyW6VwX15Z&#13;&#10;a2Y58++xMjMBsOYmg0HRaBdHzTj3ePZWHNQFbV757n9g0d9H08ZNcxu8yQlPpRw2PB7B4ujYEXUQ&#13;&#10;jHOf+10W6Mh6QuTWc9q8gZkMY8d+TaPCJfbgtS7f9BcYx1wsHsWJxBmHJlE5bRa3KdAAi2VxQpxa&#13;&#10;+a5j9jsn41SuLPO9uEd87yQYCYHQHfRNlDUrATepHhLomRV0Nqhkcozz0ur4meeY4aja+1XeCN4W&#13;&#10;tuqymTsyiZQKc8i2+jzqlXa6J3XHCLn4p0TCFvOIUoqexRaglkWC3GublaCYgDnnDUvXrt7I4meJ&#13;&#10;Mnj7hvPwOIpx15kfxmCAPPzQw7gBQ9JzmDnGBIeMgMwJ2nli1895wm9/hsLmk/Ko5Nhz32Mcn6iL&#13;&#10;EBU2T5fbbESsSg+wm+l8lEWJSFFahenJ7JInb+tru1ifSDgQqnWevsSDDvzHpEBAp//dud/vlXZt&#13;&#10;Huav6d4pz9A37krbCOeaWZVYVF+TGxgTSG5E0oGy2m9bOvZHr3ilgSP1GUYzNESlNcAFlMEFdxgO&#13;&#10;4sa0LbG7YrS3xdJum/uf4vHOCGzDkErX8MAM6RBpH+eTLkp9EyepEEdmlnpPpAsm6SNHkFRdZmJz&#13;&#10;0SjTsceiT0lVF81mkUU0c9Q6TAdxiTdEbMHEoxIsZrgdDObL1joSN+A0j0ioNFwGwQR+1rGnpANh&#13;&#10;HZkphkXpTCDGj20tLq+jWE8chWfg4txISdjoUQG4Cg3vstlz5Nh8dLVsbnN2f13mFWUzH9rFOfbP&#13;&#10;r4j/RsojJ6TRmqEGtI3pKWLvDSQeRUpe5ClMpNVEceKfj34BJg1hp6BxTs9zReqsO/ABafqr9ZEZ&#13;&#10;LgNwZso+QG8G564tr5X3/f4Hyqsee0V55CWP5JiksDT8Z6+uUzbGCPP/iyjbK8+h5BYYeQS5tnUt&#13;&#10;a7qTVtJspvYx0unK0ABq2BFg89T19fLxS9C3rJEeIu3XPXKszFCedfCM9VaM3jaJvinSMD3pGtNz&#13;&#10;/Gl8tfRbGbaoo/WcBZfd4PTYxy+ulsfOz5Vjc7Xc4svP3tgsS+Dnxx+cR9pVOpJNYOYdj6CZj33e&#13;&#10;1O0LVYKuzhmOeRkQn/iTT5aLTz1X3vxX3oxksn3PKyn3y588tVRecXq2nF6QEWXZRsrHnuPIMu3y&#13;&#10;6Gl1tdUCm3pjTgTWOOh2aYlj6eRh/A0YqxO0u+2fjVn6zHM318unbyDZR7mm8DsOf/7CMeh+0v3M&#13;&#10;5dXyHPFlaPvnPPfYAyiO39wrl5e3ymupq+72szvcwveZK3fLwydmy7nc9kjmGPGy5XihzSQJ/ua/&#13;&#10;g7FMZV//Rrq+lcZcg9cJ2cxGfyn/4H+i/hcLKgxKeeLpoOvyQz9KoEMF8tN90F/46VJ+712ksVEi&#13;&#10;8fD0U6X80i8RnKH1vt8v5Y1vIh/Cpo/wfiHNvasNUjcjTXsP25ubnQtyCk6fInYVzXgtWLhgBHIx&#13;&#10;HOVG2hlocrrrgQiQuRMvHVWOu5NHDesio0LI1JxIp2FMbI9uR4x/FrHwI0fZCWFi9tzgsEknIRWJ&#13;&#10;Mf+yMKbT2GnvMZ1bq8egVQzrM/BpcR0AGpGdzA2ZDpZ5ELLaEq45+uZpn0mg72ApNf7W0ivx0MKm&#13;&#10;FK3oCdJ9dDORMNtDZHMb0di7Fz8PUn64jC4ch8hV1Jou2hU46XSJtmRMwmMGEiZPP/kUu0qcdaJe&#13;&#10;6ghYPM6d2nTIyIqbB71DwiQgI1NFyJ2LLCkvOMSz3HDB/bs3UQpz6gTERtUtoZTKNA+zAgtiFLBE&#13;&#10;0kGu870EK8nEmLSQSBN0r77dCutWA/Uj+G1JXLSOQ7TSLJlAlcZwYKrgaY1Jkl4JwWafAS1I4EC8&#13;&#10;58w1LrlrmCMmniHuqcATomxjE0RKyqNMfhMT7NQQniUeoRU58zwUEwnIXTgGgaff7nN2dpYris6U&#13;&#10;27eXuRpoibuiT2bhJOOhN1VF1moFaxVib9RFc2qdrX3zNp8piB4neXftBD7TX8aXkhrqAPHMt2fB&#13;&#10;97cpO4T2YWOyKjpzlm3iqBKKbJULKBOs5n5vxu8UE9AYu3i7LWnD8dg0wn8XxD1z7CzwkJHDjmzn&#13;&#10;Z6IIyQNP+dA0CgWx72haOfD0n7HFGW23gFevo8EfZZ8Gx93Fj/hC4iEMCncKaWCfjHEjd6Yb3ilX&#13;&#10;nJK2P+ldtVxduhJsEftUGqF2phBxnk81Sft7naz5sJ0sTE0q1qSvV3Wun9abv2Ai7PZDyz9KR3E3&#13;&#10;xHZQK352l+08/Kdj36fdk1lNdTiHuBhtnAXHEfQ6RO9Dv0SW/Mswh4KlGxrtgLuVrW4D/45gEp40&#13;&#10;vmCzjr798V3tvGmv2FnhtHZq/oM3YfrhuvAkJfwiCoyfZZAJpXj5jqOPlQAAQABJREFUHoTwOHjO&#13;&#10;OreyEfygsVMeMKQVOBOFd78uB8LUD6tRg3YR4qy9mWb33ez6Ddtr2KSVcqPPAULRY1yrK5ynhvhX&#13;&#10;18M+zFHFTZVSu+9cVZO5p0nc4d7ZX4UBv40UBHo9YGSAGDjP6u4mO5iI11vHBoZWJ5PT/nwmbaUn&#13;&#10;VQmegTBXZL4PEfqoCuXcuR8u73DNtbcnSfHR/Ifftm8WOTAytqANquIvlSG7o4Pi4ju3wLXsdimG&#13;&#10;O30k9fF4hQS7YXwiCeh76PGsstJtDLoCNozfFDuyR44dJzzH4JB+k9ma4whUOEyHPlSADn25As96&#13;&#10;S1PUt/Z8GyAcsvotfLwm9c6tJUTUhS9MABb4I+zuT8F0mJ07ShowTpGMW2GXbxek4uLNzREJcCXw&#13;&#10;Nle4zQKmimLA6lho7QBadQrNQtgjFlamx3Wd23se32Cn0/YgLXfw1jjSscSxR81NJBpkNJw8caos&#13;&#10;osX9LlKoZ0+egTHtDSjAz4U1uM/pwPRFSnlTNqzJJwwH/XVIGF4dvpJxwIhiPNJ29F/rrDJTb3ZS&#13;&#10;JH955RpKDb0mc5956Rh0wgwLyA3047gI8Egn+ZGs/VNM6y65C4vkYwU08eeH/1qoGj4OujUzbG9u&#13;&#10;pNk3+udzyK3vOWQB6O58u1GWPIkkHenxJhc4HktS0kH6oPaqmp5TqEx/NwOU8LRdpdzBZDVbslDH&#13;&#10;lQvyGMIn5n3e+jc/LSErdMgjxFsAnPhwDNbjsnUJ3/xb/6lp0KbA2+vDx8bm6KPgitHjwTsq3Z72&#13;&#10;eCwR3TzI9dvQgzJOVLrnptYm+q5ytS7zr8exqAz4mvmMCT90v+WAPnFulhHSaPgKQwus6RopL36I&#13;&#10;4xyrAnooMz71cEFKP2Js7u7CZHaDjw4i7ba6zJWIHIPwCts5GBwzMPnaILEM04D8p//wYjmC5cf+&#13;&#10;ysMtN9qPI1uZexyrSoCwCAc4/EZSRHwg009y6UNPL5efet+l8s2vOl4+enmtfMfjJ8s3v/w4epak&#13;&#10;L911t5ePlA8/ead86Knl8kPfcIFUaptIV92F0bbFmGytPkH43/nM7fJ/vvdSOTHbQzR/pPzihzfL&#13;&#10;N73iePm+N5xhnNSQLpJd4IpSovQR2DjMHCM9YJqbHnAzjPDyFr0edXKR/L/+zmXIN3fwx8q//ujt&#13;&#10;8l2v2y/f/TVnym9+4gZHmrfKd33tKW4BhHainrArOX5nzU2/pr1NHo4/wAI8KAdlnuLjDz59u3wC&#13;&#10;ZsP3fe0Z8lkv3/Mzny3/4K89WH7wrec4+rZXri9vlH/0q0+XOxt75ee/99FyFMYDpCGGskDneTxu&#13;&#10;hFsQvfI5N9aQh31MPB8cgl2dMnfuoEsN/KmfjPonrt8t3/XTf15+9G0PlP/hrz6cNG+xwP+Rn/9M&#13;&#10;eempmfJP3vEoDCGYtbZJ4AMjhHcwMYlYBOHicfPNzcny6x+/Vb7t1YvlwiI4RzhQt/d97iZwe658&#13;&#10;/VcsEg6JZXDWVz80U/7Om86Wf/mBSzBy1spDJ+v8Jk14YqZXfuNTN8q/ev/F8s4feLw8/hBHNECA&#13;&#10;v/zhm+Uf//qT5X/8r15UvuP1Z7ouDk4nn3pcUni8sMalmWhS4zqE0QjTED0O317KO76nlI98pJT/&#13;&#10;68dR23YJWhw/25ymZjzxYG+GIjLGmSeu4k8gMAJjHzy2Qh/Bz7RBF+mHLc4L/b6H8ZD+Qy7t/XwZ&#13;&#10;Nn8HpQS8SPrYcRoFZsJzT10qD59/oHzuz54u80hEnH/RGfQ1fCJc8KtfuF5uXb1Tvvptry5/+oFP&#13;&#10;cnziRplnZ+gyyigf/ooL2VwwbdP1/GHOIIZo24Zoq7ugz1cm0GFHSAA0a0C86GIwAp1oYLQ/33fX&#13;&#10;svdAAIYJRK96JVSqItrIBJTCklwHkLw6e8uvoiccD7nrH+IwZxjuLY8ugyi1zHHLjyhE7isalPe5&#13;&#10;GsfkB4FNeqjjGIHw+GurnGlFmtzZQjIFgsQyOvFWpo2TCvWTwAAcJms8k3A3MvmItBjsJ9A5cfPm&#13;&#10;TSZeJ4tersQ8CgNDpO/Cf1NNyUy6lQNqIs0kxaSrjeySidCPDz+dU/xETn2H2O13SGsgfu0u0Dhn&#13;&#10;R90xm+N2DCcJb7C465neda6SAhF5Ns36uoD11gsnORcCISw4VrG9weRA/Cl2AZTmcaKW6KzXPloY&#13;&#10;S2adWYSj0aXH4tFjFiSdullH08/9w+hSWEZLuco359nhdAKXkK/XPZFMjJWoRltruubavvse5Cvn&#13;&#10;1t1JFy0yTy5fuZpzcSc8YkF9vdrIYy+9MXfY7hnaaTfLmEWDfcEutMh58Wvs1tCew2Okn79FZOy4&#13;&#10;0JtYo7+B6A4YCpx+BCB26BujLA6TEQVvacB2ZEKCwEaUspm6KDLEoPawHqkDcFy6Tj1A4rSD401i&#13;&#10;gaEdOLv40ES5pMScnRH/Brd4+jPkkPq28W/wLpB9NOnQtp7XzoThBEYAw9jkwsgx0B9MpBN/A+ju&#13;&#10;yzCJwAfvvn/nFvHYLqxtSPeoZdC/AcmEntcYkKDA2IWD6UtszPdms3ver9DA8rwp/Ud51GwHUai7&#13;&#10;1RDzCU7hWt/aDz1SA8Zv4YjYwgTp5UN/Awze9iXxjsD1rKT1tI0VS/dssnXf457xKY55pV0Nqkka&#13;&#10;1dp6lU4D0wG6a/+0VzxxiFf10Np6rvXsPLt3Ag65YY0ZuLcYKY4fjKsKLwBAxdyhXhlfyTWYUzAQ&#13;&#10;JKBUApfOJCw6U3t0S7e51rfM0wkYz1IPYWCBmMUHMhyzu1MrVGFyMOqX9ZU6UBYXxm2e003GZ6YR&#13;&#10;JSo8EjBUXhNOvKF3c2vv5i+jWx0X3tmu/djiyWhXV4z1Lrp4ljnb7T3rLuL2uPK4BxPbNpHp0Ded&#13;&#10;taXp2z6yxcLJnTehbv+R2J1gXvNc+BEWjtHvwIDOfJDEGsx927vtuCHHqZ928Wh7ql8Np1vd9bSs&#13;&#10;m0gXbMGMnoVJMkNeM3Mwl2gjFzcyAe7eXokYuRIQEjmpCoXugeO21jyusB2RY/u0fo4DAepCWEZl&#13;&#10;wrNwd2GnDontfXRzsLhABCTlvI0ejOcuXkbXD8wGFAPuzHKfEEdz7B/nYIa7CeSGT2U61PQBfZcu&#13;&#10;VUmeg3cYD7o5LxjOXuy3Y1Mn6L1c9Ur93Pm+enMp9dzcYhOCTYxr19DtwDHLKfy2EENXisDFJkkl&#13;&#10;HfG/j/jXGxxq4q0t9DOzGrjOFdhTSN+d0T+BfA/i+vX8pgvXRwB+wxanj1jGwFnED3C2kCLaUlqR&#13;&#10;esh08PrAtMtQEoZXKbc9J+LcfDvPK6VoYuJ+F5kxvGLr3m345N2C+Na/eydCA4DuJtT5+XKxuAdc&#13;&#10;XYDFa8ivpSOjwHG2AS1m31tB0kol1OPjZ1i4sDPMgtnNiw0lGRx30EYgFzZlwLc0uGPF4xi5AYCy&#13;&#10;TGBnu5EjqhzPoq655ljmQwqXYqSIrXlS/Fq86ilcqKCMABkenWPwuVIYHkeCGs14cSxblhWZD5Po&#13;&#10;d4O5oQ6KCWiJESU7maBtE5xD97W0Kntyvzx7a6t87FmO6FGIN730SDmJJMMnL26UP7+8oj7L8vLT&#13;&#10;R8q5xdHyayxSTyOB9NoHZ8ufXl1LX72FZOsfPL1Ubq1sl5efmykvPjFT3vOZO+UPn1wqb330WHns&#13;&#10;ApxGTNrBeaprUNbc5TZSGT/+e8+Vb3vNifJ33ng+GOR3P3u7/M+//Ux5xRnSYnH7iYsr5Q7h1PHx&#13;&#10;+kcWytkjE8U8P/TEUnbZHyXcK8/PRLLhuTtbCSssv+nR2fLBJ++WW2gQ/N+/7SXlZWgc/I3P3yy/&#13;&#10;/clb5fM3V8pv/dlNO2N59VmOcYEfrrJ4n4H5pVTEnz67kjyUHnjswlzZALd8+JnlwOmhxanyatw+&#13;&#10;+ORyef/nlsrj5+bC+LiARML7PnenfA+MDJVufg5JiydubiKBUInBT19dId21SFq89NQkacwiJcGm&#13;&#10;H9yI60vc/kN3euyBWeqnHi/6E2WxO4T2og9U5b1182dxZrx85Nm75SowPwud/TmYERvQZkdV+Mm4&#13;&#10;VNLgA0/eKsvru+UrkB55xdm58olL0NrU4y5MhBk6wrHp8fJHT9wpv/Opm+Xswng5MX8cmpm5zPkM&#13;&#10;+ust9IOf+85XwJgeKb8NU+GnPvBsefOL2XSkLH/7DafLd7/hATC7Ixp9QfSt3yTMJHjqPcDgax8+&#13;&#10;Vlagcf8UKYxJxvU0+RGElFx9gkeo3x7XtKbB7RwvoJGkn1nkhDRcBVA7NEQpb/uGUn7wx0r55/9H&#13;&#10;Kf/mX1c/dN5TT08lVMbE7Hx1H5HM0FBeh7hP12XlJzK+qre/+sED/E9mSH7YOODtFPJKvhwjceLZ&#13;&#10;UzhKILaTpxfLV6Ic8kPv/nh59qkr5anPPlve8f1vL6fOHUNfw0fLz/3fv5IbLE6ePV6+5s2vLk9+&#13;&#10;6gvl3e/6YPnQ+z9GRUfLyx57ETVm1IpEaU2VVu5zVaHHN2bRxPyJP/5MeeQVD5Xjp5lYmShs7mHT&#13;&#10;5hIXEHIGZT4wPSaUNZNnaZxBLG0hC/M+nF5Nu4Z2oED6JrYSD8MKtO4fr8Y++GtaptSVgJfwptJd&#13;&#10;sM59EKJzv/clsh1XtJPrsdaXryIdAtetGcHX7LwN23LWWeLUa9MUQ3UhLRGxsMDOKX4yelTa424m&#13;&#10;67IULSLWRnSEAXYh5riUeznLrp03KFy/eb3MH2VX/tYuhAftw06OO98qi+pzAC1Ue7C22vbbzTwO&#13;&#10;m8CoRqvhawJyxL1WcmsTxgL8PK/AmUaBVxYqZGKdEwbiQQpHIlp9GZ7r1W6KElXuOCmaLAw8DiKh&#13;&#10;pHiqov3Wb2cHrm0P8WJE2hs2UfpGgnJr+05KK1jsj4rQTcF1vwWRaf61jwJL/HNFKP2yHWVKxD4E&#13;&#10;6pe/1i4GS7PbY20nCes7cNa1nz2LnhPKt7nKTgZHE6xD6mzkRBxu8ZqkRGtLU5cQd0qmQDyksbtu&#13;&#10;aH2Gje3jrv00k8HK4gBbDQfzNo9NYX3jCtI3JwEVaXa5mStyGWAVJXIOG9uJsoABfe97dZz9j84n&#13;&#10;0zAaiY3lpFE7APjAPtV98G5WInaJD+UST9ybl+/O2zrZxuKINBLwIRf8CWC6BqWfN+ZDGDV8G1/3&#13;&#10;RDO4Ybo4iaSb+drwvLIYBIlHiZt5yKQSfXXlwPYlTfoTk6s7/z1gu9DjOip2FQd1/5JJ/McFoNwx&#13;&#10;qQs260h93KGoIFXcXzf8umf4O3Y9Egb8k3cN2+x5C0f9eGc80tncsfcaWJXuqaRMXFuvGHTRhaQc&#13;&#10;TDzhPegDpNEZQUpyX8IY6n7Ar3iyxh/2H7ab9HD8g34NlxnGv7oAqddtRvcJTM41dvSttiL46qGx&#13;&#10;B26yOEs/6QpfGcAC5mBtWtnCUAdP2ZHMR6K/4tmD5bG0X8wY+mAOJGlfxnWE3XSN/j4qR81NGOwS&#13;&#10;TqOzoA9/A30x09XBdGVeeI+8x9tkAh9F+iO3T8BEXkFXwAaLOMWhZa54HduYi7381QwsWR4KlGJ2&#13;&#10;+cpEdKHoqJU5uwNcZL56flh86a0dHttZ4CjHXXCm0hZKkplYLZ4t0uFnGQ5x9C09JFYQOdYHaGcB&#13;&#10;7oIufZYFqxDKrROMzXGYDuP0YW/qWUHaYBnpN7YecfNmFmBqJyHfOhfIROKolHiINZbEZepFGPG9&#13;&#10;u9BRrkQdxBm2g2Nw3KsqmZOuXL3OnIcEHvBUOdsUfeIot2x4A5Z5KHWg0sPKMMCBNDJPJH9/urJY&#13;&#10;Bcpg3v2H74THT0nWwAe7UoIyW/KGCJcOqcqpUdTMzQBe6+cV27PAfks9ATId0PNguc1bPGo9IunQ&#13;&#10;+jdZaUSZMe2dkIfdum8rOOwfuylreDdr39I5DAZpQton3fGtcGE8MZd7K8w6x0hV4HkUycU+0yEx&#13;&#10;6o+pbdFGznsyhUc98sa76mtxjlLKzeVILYvhW3UPvLtixc2g3XfNpQKi75ZEuqphdwHvjrbzpKaf&#13;&#10;Rj7qt1hNOl09Ihdv3ChXrl2hL6GnjCvAMwdS5srocUzQ/tyCsM1utspZHTujMAPsozJR8E2iXj8r&#13;&#10;7eRxBdvReAdMv/2aq/i6s3d1cBefyIxVmQsmy0gjIZVnZ6yhA4eGSZZUtDI6GFfGM1zoA48MMXmI&#13;&#10;i1rySYt+dhmx+Z/54OXU3T55k0X92x49Wn7hP1xj0eiNK7vlD2AifP+bz8ZP3QgX79Cfecvk/MWP&#13;&#10;XS+fvbZWXAy/7/N3yjtee6pcQzppjXn40u3NLNLN67CZpp+/9wtLLErHyre++iSUD/gdeHz1Qwvl&#13;&#10;ax6ZLzIgnr65UX7ivRfL21+5WD5/fYOF7Gr54bedKz/zoSvl6vJ2dtrf+/ml8rffdKZ85Jm75Z0f&#13;&#10;vcHieB7JjLuA5GR5GYyD6Ynl8i8+cK185fn18rKTU+WHkEh45tZaucaxgHluBHmC4xC/9slrYQB8&#13;&#10;y1cuUoelchtmxTHq8/ufvVP+7tedK9fubpdf/Oh1GDAzOdJwi820ZY5urLDYv0RdPW7xVRfmkW7Y&#13;&#10;LR+njF/14Ez5yBfWyqOnpspJjjN4rOOdH77OYhzmN/3g1//sRvmn3/lo+dk/uka91sobYKgIq/c/&#13;&#10;cbv8919/DtiKkyrelQ6vChrrWLEFX3RsqpxBquGDTyyXv/6qqfIpJC8ePTNXTi1wzTq47Jc+crlc&#13;&#10;Wt6kDj0YAbfLD7zlAtIHV5FUWCmvf5gj1qwDZDzc5AibzIhLMGx4RZLD7qauCqVIlv+/9s48xvOk&#13;&#10;OuzV933OfbIXey/HmuUyLDY3CRsQTogUESuWFSlgOUGR/8ihKPwRK1IUpERRouSvRLbFIWNDSIzB&#13;&#10;JthOAAeWhQV2w2lgd+ee2emZnumevjufz6tv/X7f7unZ7dkQCUtVM7/+1n28qnr16tWrV4xxpa/e&#13;&#10;cMcs7UH6mysYjiuvdYw9fpYxw/ViKvvQi2AgM0bv45rFqbmldBYGscwhV4X7DiGlxlgRX7p2rzKe&#13;&#10;xOM7nPltHyI37XaGHD+W0nv/dkovelFK+yCxf+VvpXTrrZDvgNMXiv/xP4LBwJT59O9BW8DffsWr&#13;&#10;eQWDB5QeeVcWbP70x/NUsnDQNxNOW/5wRhx+4l9/8ihZjkuUHPGn+Jcqd00fE30o7eFs8inAymkD&#13;&#10;FaMOHdO26ynCPnrbofRLv/K2NL2P57lAZu/+O28OJZEXL86n1731lenQ7fujIX/vn78v/fh7J+Jd&#13;&#10;3tvuOsY9/NH03vc/kp76/slQzPLIL78lzeybYoFjlGDcsL727Q/FIqa+iIff+ep0+qkLEJ6KKzc1&#13;&#10;aQC3vV6mFxExrGNdFXyenLoBkrzocfHH5b+ctsnIhB2jX/75V+Tov37SynjoAsfQUgPtNzI5nouA&#13;&#10;hJQmCJWoC0QFwXa4If5ybP+WX/HDq/G1j0amD6NvwBNr4UbeBTa4ijXy5E9ubVjYFHuXkUUTtq8v&#13;&#10;Uszu3QeRNMeGe4WJgzgd8FPBkpvnXrTpKkrn1z17LGRUy43UGoTGJO/jzpH29KkzLFbUiQXt4KF9&#13;&#10;bB5g0PiPighrG2Zr8h8tGmvX8uo0t0Q21PRSK41Ynl/qJ+c0pE9AeJPMMBkG6yyGxpPDqZLFlYVL&#13;&#10;OL3GA0dPrj2LqBSc/waYpRtsBArXfQHxXu+/jrLIuiFY5O3ivj6YJ1tWVetLayh/gqs/cji90yoS&#13;&#10;hQ0AodHPCd5UWj13ibyJChZSgZObpT4UcGUGRmlkHoMBArPNoMDSWAME9in7+QvnOUEaSz95+mmu&#13;&#10;t8Dxd2MGsusBgXr/1LT2myKhmaBuZUZ+ctVdGEo/RBlGAXEG6xTlY0lWaUlWvkbEyC0epq99OWnV&#13;&#10;a5SER19maxDya7S1l7psIknSy6kftDagJiIN6OsBjjBI1jnuL+nM11wsCtKJOIy1DfjQEB6DEKpL&#13;&#10;xA8GHwkyB5qxpD36wz6I5Dm/yDT+ZE/+Wkn7KUzrIzx1urFVPFLmg8yMrMRTQg6hSmAVhVk587EZ&#13;&#10;2hzL4VfKIi/D+EVLClFrHKJEVJFO4w7442xCwrbzn5J//srY9TcFo3FmaAaiAxyUK9IkL/F3zm1X&#13;&#10;viWL5mtTov58C9MB1WFhD+3TlM8QzDhVkVbsMrdU4ircBX3xC4C34ugfCU0fizebUsbGKKeLQ77p&#13;&#10;FGkpnXA34br9rjKPYnybhixK95b2ES1MdIN56CqeOSS3KeytP5040eImALsdG2b7t5OgCd/WoxE9&#13;&#10;p/H1BCvq1bjAE6xFVy6dBz+sxcZ7jJNxRTSXleigj9fBwb41HsQPIvt5LGb83iksBl1xlboV9wv7&#13;&#10;5ipz0su9atf23l6kSsgKOSu+MD7xU4dQLxvo6HjCdipZP8d5ngr2K/OedcRnaL3v72ZFZoOa6pVE&#13;&#10;WITK8cqJeFi9OwNcK1OBe4+MFeBmy82z/EqhgRua+bYckm2uNkomouUInRUTMBl8DUfFfyo3VHv6&#13;&#10;CDh/DPyxwCsXsVZit41RX9oYzJvgJBZmgwLWkknSDCx+bCq88pPfgJfxB2Ma9Ds8sY/y9pK/G2xf&#13;&#10;rVgNfQ4+Hb3JOuoBQf8Ax1TUl+pFPVWk5KZpFLyrZMPiZXRSqPeKSeW6cvUymwxO3L1O0ecaA6Hs&#13;&#10;iZ26E3y14Px5nm+mP2QACKQ7b78jcKPEvIyVDa9nBP4VeMAGe5TtV2BaDy0CmJ/TLPzxyvH8wvQD&#13;&#10;dquMzT6YHbb/Ggo/jSysVXQ8Cqxn9hxOJ0+eTBeevYjUIff9mbdL6EHaIP4A14E81TQvUHy0ecBN&#13;&#10;h4CnrEBjTT/iE372yPWm+Fl5jJO/sWaPxm9L2pKmidEuh3jSN9I5ZiPOkibytRiVNg7Rjj1Q+Oo/&#13;&#10;CDiVQoRTg+OuMY68cqLS0yGuy2SsZF7SSlm822pGLZqv7lLFYi/h+mc/AdPEi8DG3zqUOFhtjoxs&#13;&#10;W+D6EFFLuA7tfgJXc0hIW7wiK8712kgw9kXiFOqVpBXf7LNo+medK7LqVJFuCqaDHVXyI3yCJ9UD&#13;&#10;/wf+tmxLyibPROw2pkmXYaxXkw/Fhl4P5oB7h9yZhDkIgW8/usP6hqwPjGZO2pW+yHHoACoZa0zM&#13;&#10;X+dlxjfWwLK9TvAom/T/gYTCe7g2cYWN8+eeuIjI/kh6BZvIeaQ3z/Fy3tfY1B/hpP8d96Eva3Ej&#13;&#10;PXz7TPo8Egcn2GT+0XeeZXM9mI5xHeUnF5bS40gL/BUYBcLinS9ln8R4jjFMmRrL9ifmsLxxaGE3&#13;&#10;2kUXgXCYZFOsHgL9PHn/zb96a3r6ynL6wMd+kD6NpMLHv/5sevNd+Rn3k8T7vW9cSLeig+DlR0fS&#13;&#10;v3rkaPrQ506m/3NmKb2VayAf/qUJ2ng1mCP//Zvn0kEkJn7jFw/CzJixC9PDd+1JH/nmXPrg64+k&#13;&#10;A+Txq7/zfRgHEzAleQgA5sZHv3o+nWYTLWNwDH0059is/wgmyIPHx2Mz+857Z9OXuVYyQtjr75xO&#13;&#10;n3gcqRDg8eSZa+ndMFT+DMkI4X7v4ZF0CdhdQUeDDI0L5LPM3uA9SHu8//UH05NIl/zmZ0+kL/34&#13;&#10;anrHPewTGbRxJYdKyjDO44b+w38CZQtvom1/AnPm1j2jXL9YTA++aCrq/G2uUXzq2+eDEeKBhH30&#13;&#10;3751LtoqU+efvf2O9NtfOwGYN7lKMZ6evrScHnnpXl6Cgv4mb+dwmcfiomX2dD5xPAzttwHOF2bz&#13;&#10;vN4mbHqgPYcpY+2YfdyT7jw4lo5NDiXhrO4P3dZbJoZrYzDB2Et4/bVDc5LfT8swjFC0nNKjX03p&#13;&#10;y18MsIP3U/rzP0NPw+dhPuSlEpzDXgG9Dwhcp8ceJ+77CWPpunyxjE2+NPRTv5vd4mPldv7jv8n4&#13;&#10;X5kDwz/7KdL+ab6G4Zj+aRtX1I7hDDxN9B5Plzd+7BIbHeETN+xtwANsKmIBtntymBHGm9cNFJOU&#13;&#10;gB+CI3n/S+6JtMZcNjGWQ4cOpCOHeFKJfyyVIPY1dDZMpQdfieyIHYifz/9ZrkaEeuAgbBzCfMJk&#13;&#10;du+etHfvATq6Uc4W0CggsVu0l1925xMg0QDEC4MnoysRAUQVfg6WICawO3zc3PQ5QFEWtcFg7Obn&#13;&#10;ltIbNRAYKGpyoLWgEGmzO6Js+0Od7MnG5BqXv7a2tHhrDFP4yzFL2PYv8Ea0c4B73hJAGTHnOMyx&#13;&#10;MPFp2c3PMIlICUL7YC/6AdSA7AnXOpMnAEXzvf/uwJSL18MC7ULqXX7mKnHxAwGrgHGap6WWEcvz&#13;&#10;ZQUVXF2E+DhwgDzZ/CtSqyn1ifY09bFx9nP4+ScsEds/NzD2lKNIiQ/6ghHsKWg+OYRY406ii6FX&#13;&#10;Hny/fUjmAht+RZHjLnQ0LmftaYGLqlc1vC+thluvh5iXJ659iEz5kkVPDzJNW/opV3ZYggSJHG9T&#13;&#10;yfBY4eWH5eW+dBYu+dwlOKcwAeYhTDz5UfGnYsADLKQ+o/ecRvg0MHKB8rTpPCcVzwLXUSRMFEGO&#13;&#10;k0HaKVz9KR6paK+idSVtKSPuJ4KRtiBE8y+A93UTO0I/fzsZkPAgShcGOAlZgQve6aomLrUMItO2&#13;&#10;9UAIO+T95eyYMRBFXrdYt8Maf8ml/h4IWuZ+HwooIelxs5mdQTSYzUk8L9fJv+SkBzM6d0GnCXps&#13;&#10;r5PxYnwRYJg5RC6tiJ74OOA9DXVRcl5kiRgiEdnxH7ownAM5apZ2MMwo/EpdtHcq0fgbVrwdtzky&#13;&#10;8W7SyPyaRkx7zzAivzC3NlW+1cnDEn5Kpsmq05aovHNOrOcmLP+DZKQpSoARFnH44/+wU5dt34BD&#13;&#10;/BEGObzjhxOws3hysgbTIYh/mFcDSNKNssl1c6VIr5Jv3muxz8Q9ZtMxrfKu8+9EullLgfD2r/no&#13;&#10;V/yzu+NqLMUtIeSGeh39K56kKpW1DhPP13QWwGHjboi5dqFZBIfGCxP09ybrnk9dimNV4KcOADfq&#13;&#10;/38NMxlcJa5wTZBBfY4TUnGQorEj6MGJax2tShS8Eu2lrTJPPAkOpYK4Y911J0ueg0og0H8yAZTc&#13;&#10;cW13Ix0SHiBu8+hjHIg73Mrozj8xvsY5bRn629NKlmWJNZkim+AXma/jXMWR6aAkgIryzF+ReJk5&#13;&#10;nuT6xKA6F0JyxgWNAZ9HFJO8Qxe4NvuTTHLRY0MPke7VAbID33sdBH1GiPJOTh+Aae0pcE9cs1vm&#13;&#10;ZMzrKCoY7QHn9yKdENcXY2JZbYlV6gJMnVmgF/Ki/QKLZqkTwasUWScCDDeOn/rH+jgcWAzJkCOH&#13;&#10;j3ClgnXh/IXop2nkbsfZONpO6ygtJsACTtEn2Mk7E9+UEXb9iGSZTVzhEGH4R1q+Mj90rLOOKhGp&#13;&#10;RIr0hor5ZLZ4pUNRf5/N3CBclLqKpAYUA4x+1s6G6WC+MlUGgHecdpOn/WzZYcq3cfrp6AEKB3+s&#13;&#10;VPS7Hpg8BLK941GcBjamwL24SRhMB2CVR1bOSGZgSI/Qphnoosx0IBFjV3zl+iAMBjhckZmWr0nl&#13;&#10;Q43SEOPl+UMfl7rqZ9n+CYtx9Gj5F3v4dh2ddPrjaJJFV+WyGJ1sJt2Xd+JqMW6JzNd5N844WYXe&#13;&#10;sd6GeZBnmyIu4V5D1WGyrHyR8Umf5ZmIJzavdxQx+WD+xQAyrPRNuyPb9hLHb45NVozfPO8dhl3j&#13;&#10;+MOHSkrHry6zk+JZyGGYdB5MaKR3O/ViIClhMM18kuKkhqTjKjD6FbzasEQ/38Lm+8yVFa44LKaX&#13;&#10;oizxPqSoH3sKOo9KxDRgbDmvba3Xbsa58H7XvtH0Yn7vYgN7K5oI4QfCTEDRJmOb2RD12P5HCYd7&#13;&#10;Do2m//Cny+npi0vpVUemIsozMFhlXrwJqQuKSFNsssGGaQ+n965nShkMIr7/ACfpXo2YRXoWPkVa&#13;&#10;wH8/V0SslxI0U7Txtx57Nj1wZCz98oMcGHL10OsSv/a7P0nveQDlvKIwYObB5q0oPrxtFsYAY3aI&#13;&#10;Pc191EvFmZO8XmK7/+K7F9P9SDvcydUPrw0c47rJGSRbpY3VCeE4kCH8mtsn0ye/dSF9/LEL6dD0&#13;&#10;EFIIo+kLSFB43ePrJ5W44NrDHg4cJ9ABRBsYMkgloNCUHKZY00cob6NnEAYHyhqBs3jA/rGeSoda&#13;&#10;jiPFOj1wZCJ9Bj0Vv/WVU8GoOYoUxEmYCEsAfxQmyN2HJoDHYJqAsTONLsAnzvBq4uFJpBqAEbjF&#13;&#10;suGOA1Pgx/j2oEr9GeIO1zH1b0xBQzl6vkP//BB6/aHjiBCAIx6+Yyq971VHY0y6/qzAvLX9kzw3&#13;&#10;++DxqfTvvvBUOg483wYD6gRSK44X6y1acs/gVbbdPKfpeAtcT9rdGJt0kbPBz322G1s/V6cnvtf1&#13;&#10;0+bssE5PfF9XNq5gnV0HgSdPZH/Z6f5++IMYkhwr5e/pUymd4NdJk6M/519hEAU/Z6wcaH06ppeB&#13;&#10;Md13ezq38S0kBFDCxMKy9xaIXDYcK70X08JGc8eNFJah8dSbHgx3EAq4t5afUYNa3UuaHM5kx68M&#13;&#10;OP3y8Mt5RdwmTcTivpCIKeITGOHh0idGWhNqV2S3C3omGpxAnki71UGSAwhRZTLRH46uXcUEUAHc&#13;&#10;Ihp0h198BBFPTxfIi4Js4hpIznj9wKiDZ6N8MyqmtKa4y7f4842VNrfVOmliTYwGGY6Hgzk3MMK3&#13;&#10;/zGLTjBtWOO6wfK1M2lk6hBRaXOTOOI0EUOUjtCSbhjiy8IuIwaqSKcT1pMSFQl5Oi+R4cZ+fBLu&#13;&#10;K7svlTTa0fEUFvFD+SecYDffKoebROmPrzrMc39w7tIliNXz6cixQ8BQpM5mIUr2b+llstOUCtnu&#13;&#10;aHzx0F0MY4dGdxYZE+GWiJIoH4XJoHsRluASGlJcMIdBUIqejiHOvAQzwY2LC9kqp19+ZTjY/16/&#13;&#10;WKed1lERXQm3a95dJO06J1Lr6xCHAzFaqIyVtP5u+mCVwWzY4JR2dZWNBByZlRU3C8ShQ928qi8i&#13;&#10;7raSvyuWmsQ9zezl5ChDIRpdGsmXdrWaL/Eoc0xRWZkhQ5yqLCD+eQi5qh4QqE9rRr1BohLbakTf&#13;&#10;bjKRkJF8hLXy75Q1Sv2AQ49EmKvWTobFQcacjIcexLi2G4ccJBsSONwDBG5KP6zLdAxD3zGG+tFk&#13;&#10;w8ghF1+6UFxNZoOLHOPDQQ043Mqu8l3f4IlA+mQLQMyLehjPnx/nTl7ArouZozVxI6l/thnAm+Mx&#13;&#10;hpXQMS+nfcBGvFbKYRwD7Cg+J3BM0ot4M4wivk2I+d3UsX3dIqfZVvjzOq28hvnF1YqZodnYqLAV&#13;&#10;oHrtjsyxrv+7U5yS5/Wxd/Qhus2R6RAn37qJqNi0r4/E6ZUwbOLZ/oBp425AEYnaJ13mYUaG503n&#13;&#10;EGOc9YX5t+yLJtxh74fZrbGt0cdQFAXmgePsk2bcRMTyJzKP7ItP823g0YR3A7fDSXfxa393sudc&#13;&#10;SkjJU3e3GOqPe8DnBDmZ9/3wUAIJfvAZ2gXaME6YzAevlJR5Lc6ON9phBpte5bGedGf9LZRg2/2U&#13;&#10;Qn8qXzca/Jh7nuxdnLuA0sI55kRfbGxHJtEH1F2wqJ+bXDb+1FUmhQcK4mXxvgPBTYuiqn512+Fu&#13;&#10;9Ya40uYpp0wHT+cVVRVm/mxRKSK7s59/cxxXgmzzST+VScb1DDYkPTBmJlizgunAOuU1B691KCou&#13;&#10;PlWyYhx8OQQjeg3FSNdgIsBDxziJ2z/HHvhcGiHGOusEONwT7ji5V1KRzffYFEwHFDsPcEVMpWpK&#13;&#10;KSx43MQ6MMyVi15fQopNIe2Lcqi7kg78y0wHntdEWZv32odhAEuQr0nsslZIW9kHrstuFqULhNcy&#13;&#10;m3pfYOpFnvbixbl4CcSrk+X1iKBPKMvygtEgGqXt+YfdevjTL+xAM770mX4G47EJE8XNrGFxSAMs&#13;&#10;Yk2CYSRcRsen4rqmTIdLFy/R9rkYi0uceCKiAZPd13aAKeEycIPaYmy5qbHcYCpEwdltuQ7prsE/&#13;&#10;jN8SUPyaID+RqO3fssdAasXF6vh1zMl4sJ1hSOJVoiVoCKVLZvfBSGKMdoIJd6zPwxgc9Dom/eIT&#13;&#10;4b7qoY4LdWmUUm2eJ/ke1Jh7TAW++mviw5/y1dK2R3vCo0nTtjcZ2KySn15RFnPWeVjCSnh8iR/S&#13;&#10;Dcxj9ST0rjH+2Lj5WlBbYWb0s+VR8S49kWeb7ehHlF3GaczvGGiWriGBBQfAGpiGf5NZxx6W3N6w&#13;&#10;SuOYL5tD5o+4wfbnGW6eXKG6Bo0KPeC6fBn9TxOj4MUhKAVwTazX5OPG8hvPzKePfB0mKczpMegZ&#13;&#10;pQvGoQN9lcB6zaEX4CSn2U/yAsYbbptKT11aSj9AkuEZNp9uMGVOWP15Nvp72NiaXmbAGAyIx9HH&#13;&#10;4PUGp8d3ULj4tRPz6R42/tuNrVX54Z17R9Jr2cT+iz98CqWPB+PKgnok1AvwyP170sceO4fugLn0&#13;&#10;mlvOp0dhRrj3+MUXT6evIhVwlusPLzk8mL7wvavpdbeqZ4En07nKQI8gSZA39VO0619//pl0imcn&#13;&#10;7j0wmL7yFHqDqO8+dBpcoy3qPbib1yEYsukKuOR29DscRFrBawIyGf4A6Y+33zuTHuYqhIokPfVX&#13;&#10;j4SMA9v9JK9lfJUrCF4rUXpjzyhMjNmh9BGugvz7990Z42yJOl0Cpk/wascDBye43rCK7odr6Wk2&#13;&#10;5JJuv/2/z6VZmCsqbDyP9MZLDsG4AQsMgQ8dZ8HQErc2owHwR1kHYZbcApPnP3/pmfThv3FfWuT1&#13;&#10;OOt9134YDmODvKaxmm5HGuIP6O933Luf9RTlALHv9JA67/iGoOVOXV6OqykHZtDpxiQQ53rk/F10&#13;&#10;eHwMyYlLMIf/1/cvM6760UExiQTI2fSVp68g8XweP3tSJtB4XPEAPOnufRNcTUEpJq83/v23HE+f&#13;&#10;+NoZ1jsGBEZa1QMqnzb3dannM0whJPsYlkS0pN0Yc/UIdLuR0bCTuX430I0ls6EY67A9j8KQKHF2&#13;&#10;8+XsjkOD3cTMfbQl5njf4XRg/eXpmfX/yQZuM93/Vt+HZ8IP/QUbk7z5dwpo9C8//crVjOJXvoYV&#13;&#10;O9ayLnb8IqyBfonnVyMiCL/4io6yXxfrdokFGQuZf0MXyZFnoiKvSQKJCEFp13GyCRHNGRTSGJxe&#13;&#10;hM9oGu5FvHMD4mJsM82863WUywIJt8wJ5IYKlJ5GkXawAtaha6x44xOf5x5GmQR1sOX6dfOy7jc2&#13;&#10;rVK2RBLxrq1yCnLpJOKcs2ywRY7t+lBWcTf1NFRCcgoCbQ5iUSkF66X4vjDz7eY1iH+RrAwJiThP&#13;&#10;lZaWQJAsPCFNwGbVTb+nk54ASTgeRqpl9cRKKAg7dfoM0hRo9UYfgppwbfELM10IRfogMhiH0Sbe&#13;&#10;mkAhpNcbrkGUX0GeyGfrZCZco54DKM30qSiJNrnjSjUo7myfBqEAsWY2MiFEgvnlBBbjEHkGIiDF&#13;&#10;tTVPYL1C4bhxYQJe0FUyGgzb3CAPnv9w7G2wcK5SjykISAnbayxaEiu2fxA4ZnaXLIetsNjWQuIx&#13;&#10;oqiYMPW6iPbTp89RH92MVdrnu/frhA8gfuuVkXi6cxuA5czLAHGMhGkV1LHayTDZqDCvW3DRS8ZD&#13;&#10;CWySxQe/HiVLeA7uCmWr0MqIsQkxDJcSND0gXi/AbEDsF1OyQwAZbbsQC72yF2RGyaqUOFM8mlMy&#13;&#10;YMsWxlwzYbOVCi3ZRVnhoF3RNAvnF/XEGuUVhxGxSxMV07ES0Xe81SRPQ4Ah22tgJkEcJ4EuPv5n&#13;&#10;vFgV6xl1M6MoJJLlOphFGeam4dchAImOs2taYcXzBk2N4JF+Tt9gOgzCGGP04WdBxWzJuXjybSrY&#13;&#10;8slW/a1A/lwXjEekNNvmJ06Q6aCxXe4fg0ANPKomb1Loz08isqQjUcce/WSgfo0xH+Epg08N6zIw&#13;&#10;l8E9zjEl5xzvGr9xh38FpqJ5ACxx8zDMzpxDROv8uVHTrFp7HHQSRIWj1V2v62wl1xLP3OwJ3cUv&#13;&#10;vLbkZvs0xo7TXnTMbPA0TDwTyvw1rQrsIKsR0x8LMXUay0sHbIDAa5vgLukYx6QbPDc6veRhXjdt&#13;&#10;cpWfM5nMIfFNJgoz09MEM1xlU+LCobcGI2SZOpd1hujR8abxqpoDRDuVjLzyoHHGizc5tYQJ4PhR&#13;&#10;2Z1X++L6CWHSD8YRJWlKX+ksvw6oiet1lHX1CDFvXYe8jz8+MR1SFTKzrvDU8MIV9Gkw+NaApYx0&#13;&#10;mR2L6HgYZ9M+GvfU2ShA2Drvcy85zmGaUk9fjlCCYXB4mnaw/rHpZ2hi8kn+xLRXK3hVhNO1RbS0&#13;&#10;X+GlqFWYxDKYB5izrvFyJQM+joDAM4JFEWwZ/TCsWRsUMnTjlTePtAtk2IskRT+a/FX2p+SXh0BU&#13;&#10;Ke3hdY7TrK3ffuLJANYUupl6kBpxzRpA6aSwj/IKIJuvuEn/2GjLUADIga/wBFQtwIOL6ZNV1vTI&#13;&#10;j06I6yTgc2EgM0H4xKEEVxFMewVmyzwMKuE3iASmmyilJ8Ub+TlM82A9pp+6TAeiR6cKlwx5fHYw&#13;&#10;9oumfLMr/zUDTTussZfBkyNsiePYyIokc3rpAjcfMntkXM0i6eCrXJ3cGcrC7RJMHjfqEyrjpt3L&#13;&#10;jD9phHKVKmpC8bYxX2vMNbNG5adFe5jGM9yNPRaaZmoHzsQ/vq00Ns0o1q/Ecana5M8mGyGGQJhO&#13;&#10;Otxmnw2SKeNj6RJXY8+ePcOhDS++MLdVrF1wVcTrJigJow9Da3/MleJtLQqk9GvcnThbw3K2lsQY&#13;&#10;19GUE3idtXjVg5v2YohTxqaMUCeASliXe9lQI4kqE1Z85THQq26ZSl/47gVO4ZUp743T8L/5c/vS&#13;&#10;333DkfSZb56Pgt7KJvUYm9r+/tPpjxHlv5tT+7dxxcIN6j1IGcyj6HEAJsNDLxpH+eMoEhLD6VOk&#13;&#10;/eijZ9MduO+D0eA4UFHit9nY38fX6pcWNk0hDnXG8eu8zvD7Xz+X/pjrHjK6jrNx/+CDh7kuiV4X&#13;&#10;Gn8IRsDneEFiiX3VB6jn3dThH77xcPrEN86h7HKRzfVg+vk7xtPjJxa5KoFUEXTV/YcnYt/yC+h7&#13;&#10;GEUC5Itchfjzn0DCwdD40NuPpKOz4+mhWxJMFS7McxXhIXRKjCA5MQaT6TfecjR98hsX0u/Tpjt4&#13;&#10;JeJ1MDpeGdepN9NHHzuf9owPZL0V1P3Rn4ym78BEuAuGxStRuOka/9deAiMV2L6MJyZPoDTydXfM&#13;&#10;pHuRTviFO66h8PFSuhPFkm+7Zxo9Elli4haUcX7mu1xXJs2vv/F4OjLdn+ZY16bZd4TEA7DLJigI&#13;&#10;lEAOc6UDRZAwqt98H7oxgMsrUOb4o3O8tELEg0io/IM33ZY++fhp+uUsfTaBzgxe7YHOPjY7ilR6&#13;&#10;4nnLvJs/NjsG7GbT0+iXkPGkXguH0O37x3nWdDR9FrhPUM6rb5tJb7iLa3JIML0cHRGP8rrJ539w&#13;&#10;kfpJmSJ1Pz6YXnZskrS9SJwOpve95hjMkRVeUOlPD6D74pjlAR0ZD751OAv9uxszMYn0ycs3049/&#13;&#10;dP2mfzfpf5biOP4BT7r1xfQRZ98bMtYbHHSjerIndZpsNSsbC+mZ1S+mM+tfZTFURAbABkfJSZaZ&#13;&#10;D6YwYRTql8FKv271a4c3dj7XMyhIK1GvKXlm1IQbj/DzSyHaNSV+RsEstoFt8ymFhEHW4wCzwZOJ&#13;&#10;DuOhMCBcFFnI+Xn3h+WGc9hxtKbKwZSb6yAlTzdYYJDldQgkFv/RDcLDnyxprKfbSm2wHuefpwMS&#13;&#10;JvyIHnbdxs1+xqUFaO7vYcPqqUicKhgexABxCY601CuLGRKnIVhKXBd7iTPjKva3zGK4tgrnetgT&#13;&#10;Fk/EAqABq4zDrSyR8bG742SKdAsggQvnz3EixHOM+w+ko0ePcl3iSiwwayhMkrAc4zmu6T08Z0ah&#13;&#10;q1ynkBgaCWkQOMQQjr7nLAd9AA7sJpzmU2dPp9Pnz3Ja0J/275tN+w/tZ3PHGBLKLCw+uSqhGE/o&#13;&#10;SVB73OS3Ec/KbnqXaw52aRw2qSVWNztA7/op4g3pEHfBx2AsrHGyPs9CurQ4F4wFiZx+NuN7eE5M&#13;&#10;UcJFxFTV5OxpY5Y4QAQWZkOIwZbVWfjEEMwwElY5CCWnKJdU6mFt3XerJQBhNlBpmVN5/PGVwKQP&#13;&#10;vQsrUdcHO3OVsXLhwhzxeuO5UvUf2Hfe9/XU0vFs/zRdE+liXJHe064rnK6Z76EDPNEp0QNRC66U&#13;&#10;8uePBDEEPKdPHcYCvsVISIc4JI2w5/Of5hMeJWbzfeZcSmee5Rk450gxGSaxERc41HeZO8unbkdE&#13;&#10;2oePqWcZk+ZvO8YgCvqDCKV9iBmrpMmxE+H5T2ROy/kCL8JWiAOLBqflEWK/C/wYvPiFMYz/tCuC&#13;&#10;4k9kkf2NYzj+fTAdNeZKlfHmj3OCn08XKiWS5w99TLaWEPM2LDi60yXaF4it8QuGRJnb+jlv7Q7t&#13;&#10;4AHnrvO6O//ty+zvxkGFc57OeHIYDA3sViAIdJJmQ12j1mxG+0Z5rgpFbZyoriMlssnPsOc3NuZG&#13;&#10;pkkPrBTHFKCb6tMwOgDRy1U3gvj2b6pkTJwaUaN/cOImRS+7pj7mtmHEVQ9MzGft/OJAw6/hpnG+&#13;&#10;h3/uRxlzg8Oc9vMajXp41JTu02mRAHwxir/46eoCp14wQ/thfpV+HUGcXsCHNBR1ETdEh4ojLCOu&#13;&#10;g1GegCZebKqtc+PWr/Oj/fQOkBW+kjm6G8Tecec4OUx45V/OwzDzM4+ufxDM4i1CYoKEhSrgDPiF&#13;&#10;P21gPMTzdigMXWMjuQi+chPhE5nr/BzXMpAdxkpmDTV6IaILyIPmhvEbefMt9vKNPtCfCMYpaUr8&#13;&#10;/EUqgM26RP3Bw8fS5bmL6dSJE1H+npn8KoRElnSBRgJSBgkR6AdzyFAAyjGeyjf8mXubMEInYBgJ&#13;&#10;KV+w8EqGebR6gnS0m4T6mX77Vz+lHFz3QqkXeXhXd2JmHxtGxP2pn0yHq5eeZe6pq4KBhzSEz1v6&#13;&#10;3ry4VcXKozBw4pSNNU8U5bUGDyZc81cW85EEwuiNH5KSdLF4P/RHwHQYZqNPj8B0uMZpP3f9vV5A&#13;&#10;hiqRHFSvAfnFGhGNkCEArKiLTAdx6tIVNHhh74OpXQg16Sxf2LE+9vcqhwIrMPyVenC9GoNpI5Pl&#13;&#10;7Jlz1IdnSGFEe8VEvROuJ5br5sDxZB6uJ0ysGEtBi0RdxMmG8cUdccRjOKR5lpCqW4WR0k/7lPJw&#13;&#10;TZMJ4XU+6SZP+EdhkjmC5ufRwI+Eo0x3dXP02ubIy/oThTrZv891vSLiETU622+YZlQ2Y6r4xmDo&#13;&#10;OLB0EjeeIvww5ds4m0++XsH8tG4Yr8uolNQrij0c16m3Seb+1mxgOszNIT2D/go2TXsO7IvrOwvo&#13;&#10;sNB4BSzmp3YmlQchisSbR8w1vtEMvyYobq16hJsK8Y1yS7jfJn625HDnrfG6aRs7/vFkoYBswjvg&#13;&#10;a/IynRKhqxymnD17Np5e9br0QQ6N1H8SayVxbmQGoPU8cOrg0igrlyfdmek1cLGkt/geZohrQtB7&#13;&#10;+DnOe/rBhwPMnPAnjAPOXtYQcecquG+NV9o4hqCP+Hnot7bI4dYc9SYu+P/A4FR65ejtnJyzFohb&#13;&#10;lRIj5gJjsAeaK7eBQ6lB8qVOntiz4nOVgOt60JnCaJnTesX2g3lKe9V7IM6h24ANc5h4bpjnOV1f&#13;&#10;Jt9JGDNDHGYJPxVvMsSZ/87n/nSJ5+T/8L/+UXroVT+X7rnvLhgD1t+xwFpPXr7AIM5U54MSGFdg&#13;&#10;dP6XL58JaYEPPnwkNm3WRWljkYxSBr424VWCAcp0SzsAI0/Ye4gVTFbWJBloKoJcoeKjwGWSKxvu&#13;&#10;g5jCXH3OEmu2S5jLDBMWC7ygo2THGPT5oOsscb3CsMjm3KsYo1yjBcrxkoSSFkqiKiEc12FwK6c6&#13;&#10;wvUGiQNpGddqX0WZB1+QlHHRQx4D6f0f/WF694P70xtunYK+W48rI66C4gkPPL/4J19C59+P0jvf&#13;&#10;+640jq4f2+IBgzTSIPXAiV2JZv3oGP57ncifbVimDePQqgxFYJL72bkXcYlsP/vkvfN9kIrR9MBv&#13;&#10;updgogpDYTIKHEaQPJT28EreEmNDxmpIdFLfYfrAfgx8wVfdL/al+QHivIbikOlweABFyb27O/K/&#13;&#10;cOFU+tKXUvqnv3aY14gy84Es/9IZuiWOwvbu20wf+vCF9Ja3LbKXPI7vc7cmUw/bmjvI5uH44MOI&#13;&#10;fK6kc+tPMsk8oQSLRGZOawZjk8bsC3JrF6XdOBHexPUTCLPl7lrbqbu+W205Ts63xC8llK+jvyAf&#13;&#10;Uxd/v4TFzzYwGBkug2BHiQldzsJen/xbo61MrB6eh7StPuMim8I0pd1Eboz5Ft+2fYfwiGbZgt3y&#13;&#10;dmlMV4ooX7xW6J8rl1GeiFjj5OyhQA7XeNbLOseJUydurpebwBDhlIIiTjAWWHTW5i5BQMwH4lXM&#13;&#10;Nk4zQagbLMreOR7mKsMoEg59/ZysM6HXPf1BnHSFoxoRtIhK48nVPl64WECXQSw0YDwJwD3o51gF&#13;&#10;nlYnx4zoN/7Tqfe2KE3iQCYgnRF0OMjQWESvw8LlC7FQxekZSGSDkzCvTAwioq5CJQ6rQEIgG+po&#13;&#10;P3tnWu3JWe8DBUbeueAynnPpLlTDLEYiYBBuzIOMnDu169TXfECULOq+DHP2WU4tIWgOwQaMp90W&#13;&#10;fOptOSQv+mCIXG+AJUjNNqhr4ulnTsR1DZVB2YZNn8ykTdJa1lvFTztBVEQZTAe+hcC6vqyWjw3m&#13;&#10;RZJ0ymeY2lkKlO5ct2A3JINXYRbIeNhmTCpS7gH+ikFy7hBg1V9jvV1cVMijAjgXNkmCHNhtSe5m&#13;&#10;U5WUJszRyl9rFQRG8aCtzuIRrrFMsEl3f7vCON1k07bBHcMh9LYMsKgscrK+4pilH1aowyoAUkzb&#13;&#10;ykVppchSupW2cP9jbQWXkrs4zTqWehZ7cXdiP5+lJGDRox0zI7NppBcppmA6OG9L+PPl81zhTZsi&#13;&#10;NzcTjmdxkjCQRKNPgI0udfvkMd/kV9oVTnqA8GDGyBwUhoTvWMPw7ELPvmOIgAYh6DipFhd5aivx&#13;&#10;4Pj3hKgYhkwQNDln8+DXzapEa77bA5r4TWj0YaeC2+O2syrpSpzybcfZyV7SBTi6EUpyv53yaQbt&#13;&#10;FhfF9QpwVh+vxgwr7TE2yck8EmZcr5KZvI4klZtsfz7Nu8a47mfj3J7grWy75T6PTULRPIS/mNyN&#13;&#10;p1IIlBAKGCXQ/IWEGHNMBb5BdZHOtO1mWVRx71hsU5Zz3jK8AiFTwJ5upwt70xiqdZ3RSya4Uayb&#13;&#10;b7RPwBRRMakMPdec+YvnGY7qa+EKAn6DXsNww++6C+paZG1zszmMhKBKe9X34JDzVH/5GkwHJNoG&#13;&#10;IKCVZlMip5e1z3aPjE1zlQPJQvMFVldh0iyyAZVC8LBDJbVKSLgmuwGPdT7WPmIwruPVJcpResVD&#13;&#10;D3VKUa1s8A9FhzQwxilhvoqikk+lHtTxc2rpNJKFh7nWOMMaPA+zI7fD+RQYURhrnIgCz/8CTLcm&#13;&#10;/LTrSRpxsEwLiHv18/gKxSYn/26o4vlaoqmLIzNwZNgXpkNeoxagP5z/gzJ12Bw1RVL/XJ5MB9uc&#13;&#10;dTrYrqYeUZfcTq3Xm1LfrfFzPOvemHZ+xS9GRseBJeeRFWqD15rkKhNegWnkFQsZsHtmGqZDOymR&#13;&#10;L8NcuXzxWfqCuTmeT1SV8lS6cYBrGdHHzQh2jCm5UkypaasVJSi+hl8X1vZo2UtTy3dLRuZD3Hgx&#13;&#10;ic1dKbfECbd58VMyUX06SobO8AKZVzmlF+MlGaLEZrwAqWRgUtI65mUS5DaaaympfE2g3cI0jb8D&#13;&#10;Ovyyu4RGlPIHz2DYMG9ckp0EvdSjF0ZJL9I1Mse5I8J4Ys4wFyNvsgvGMwkm2Ly7mpXroq79jvtJ&#13;&#10;TqpDAjPWqLy5Vpmi65t1yjXKq5z01xCbaZl44iU38+scFFqWG2ebMcSLERqGfeQhHA8dOcDVI+lR&#13;&#10;U2XjGibMppFwcI9hbA9apM/u56lKmQiT48wzcQEMF3WMOV/GZADIASGeTEkZLJrYnHO9F1nb3EdU&#13;&#10;xrwDrzHHrI+DO2+oc3ke1NiVBolzRkfInxysZcSnfkNIWw3zEx50b3wHYArJDo6rjdqIrHTPmFer&#13;&#10;wbfmpxLp0JkAPeVLEjJNGBi0bzO9EcWZt3FdYmgAOg+G7Jp7KtLJpJZGnEQa+tDRw+CcTAebZ9Ct&#13;&#10;zB3Hn/3rGNMu08OhYzvWGRujPFqoyDcAAA3VSURBVK0py9c6GC5zRmO4jIloAfZBmAZe7I12Etv1&#13;&#10;iuqlcfA0aN1okUcwWIC7V9/MKvZAwpxweR5UJeDgNUIHgE+zqowSkEX5vMGV9g9MQ6dJj+/OTE/v&#13;&#10;S/ff/+P0T/7lufSf/u3e9J3HkQAEfLklu8vjZyEWQzXdfd9m+tUPXEyveu1FpMGOUa3nb0Ue0Tu0&#13;&#10;YIAXLu4YekeaXbsL5sMTPD9ykq0UooZwGO1y+iOMa6v24i7fJniLf4nX/eZJn905ZTcsl9F1d8vJ&#13;&#10;MdsllFj6Zfv1qdvxi92vS3aeSEx/3DIYPFUTueDPAFN03AFnyxlq/OXHKHehd7SX0vM3A13fcPMn&#13;&#10;JDWMFx7m6yTH5OSNf2QVduPluEbq2sM/e/EX2Ml9E7nKDGCx8XQ/JjYLqZuwKINETk5PFr1DJ2K1&#13;&#10;xbZZMX51B3gCJdGmXaVWnniQeWgvHwXhh+I9MRUT9xoE2hKKfpinEFfCR+IvI1hfWRiCMNkLEfj0&#13;&#10;6ROxUBvxKvmNqdTIzUxpW9MO65gh1m1nbnwTIUOROMakLXCF1Wg7zgbSPlF/g5t0N/usLoAW5AIc&#13;&#10;1DAtQeGTnt5hzEQpRBbuNTbv9qEEv0R9vq9oLSxDk8vKdv+KvEXkmhynxIza249gt2W4G2oYl9kg&#13;&#10;obh/j8TwNJrrZ4PL7v1gsaA6NThE3lKaOXtSJ8PgGtzjhWBSsMCDqC9f9mkmxBAhCi1PuPtqRBl/&#13;&#10;UQczwIiwXbxjYaaSUc9uZbeCNichEhGAWQ+SLLEJZzwVA4jDlCx6qN8wzyxd2ZMXDP1LmNms0D/D&#13;&#10;U9yPBeUr3IOscCD8mA2uwow7LryEBJGMsE7nExKl4reFOMW/GJPnkcvoZaGy32KxgkhWa4ZP2I0h&#13;&#10;5jdyhVdeOJVb4eWcVTYAnB2nFaq7Rgauf65N43LNlZbBTybEEp7o0WWhYU5J4GC3+vGH+HRNGGHe&#13;&#10;mdtNsM0ocbXrinj6N79Y6A3B7ULoT9gGfPlqCqyDcEBUe5Z3y4fAw87ZDfGuibabANp2z925exuJ&#13;&#10;HXONsRQ9AFwtB+JBAQLnPCgw6h3BTdbiPyFhuLjEHAK34CW+M67p2ib61Sts/AvpEPJQWaodotiy&#13;&#10;1ykkFgJWAKM0TZiJR8xPMXY1yvfRvzGmCDI4/822cDa+UZHIqRu21aar+JRvO792uP6dnozycx26&#13;&#10;cayzflv9S77laz7WTLwsE8EncTnNQjJrHsqoF23xgxCcSkAsIBWgxNjmOjhF3MX88pUDGY8Bb+FM&#13;&#10;tuZc4BWZ3+CP8fJPPAQLQAqfDNzAe8UlzytPw/IVtvNIxR1AqfMCunOu8uv1FJI+9/R9uzFfodMt&#13;&#10;I7uNF2HWlT6+zAm5bnGUm4bt8fXp5GMa4ha3BPoKenq8CmHdN9nojfkkJ2uYcFAX0VXmv3PcY9dg&#13;&#10;mrAWKB3mWHVLJpErtNSXIPNhAFiy9MGw4GUNGJSu/zIh1KXgZrx/CNFgJI9cU7wOY7jPXM6Dl70m&#13;&#10;s+HVCjZyAyr39YqnG3AlI50XDFrL85qBTCMbs0wZy9wTHmajEtJ/VFzdSUpPNt0R8QIu/iGdUhpz&#13;&#10;c5ep1wbKi8/znBqvRiEptLzJU5rNBsunookcdQ/6hDxjbERGZuk/AUp/c19QpZFudvxZzyGupcqo&#13;&#10;ET+brl8cGowN4EEUw0bRJWQbFlmf5i/NRX2tB3efolzDMvoQRwMpNyK03/wMyxXiqyl+2ZXdxV7C&#13;&#10;7cdijB+meHY8SgDfEtbyoiClzLyeGJUjyM33MnSDzIdN6j4zi7QM8y3g1SQVhlcZ/4tI+YWEJLTN&#13;&#10;sHpYWOOXgMsa8HMddnMchqJdj2yXPu3aOX47NetYcrL4K84kRaRpJzQwB23Jr/hF2iaOyYKRKK50&#13;&#10;ADemybpbASKKa31C3TaOsA5OYL8yfzUkXienGj0upV3m09TBOq443pm3DudscoWljI3mz9HvV5ND&#13;&#10;cZGfWWb/7Fv+RssJVGotFGVS/bWITAy+4oqQdoQ28bCrmzlzBxwAFuNQxEMf8BjjLsJjU+v1PeIg&#13;&#10;qTqspAW1yctoLjkquO1PN5w5aTTGr3ikj3rIFM/hOZHjyHn88296bYz3VWlQysjzb1vGZsXPMfLa&#13;&#10;O2DU8W/J+rboctO52ZURFIdL9qU50p9rSnYwEQN+1MkNsp1gewWVpkDdfCJe459Dy/AX2hEa3t32&#13;&#10;CuqyFkSplEtM2izN6T4gcKdxQFQyVgKnkZfMXwmYLCXel/76Kw5Eung22U284aRTGmgF3HMnkiEv&#13;&#10;vvdeqi++sn/ziCEKxl4qbcr2AELUtumTsDdxW22McRRtK/1cItpeIjIZ1vmpU8f1U10OuUwHM+MI&#13;&#10;P5oR+NZ62A9KkTivnOfBICIf03ogPdM7kWYH0OugeM9NGGF59Oix1P/waa4oXEnf/mZfunDaefOX&#13;&#10;xwg3+CfpgZdtpKPHNpFwPwouYZ3dhdnxqsV16Sjg2vqltNzDwhdLNx4tU1zbv0a5zo/+L37t8DIN&#13;&#10;dgqLeK2AbC0pDC12v/xEPOFnN5auLHbD2n7tuKIC3EWEPjA20TXYo1z+OOicoHpgzQZ3ENxG2vbT&#13;&#10;qadJeoJTQ/nZM/yK3W8U6de4kU57Y2unIdSnR1chRp2k3r910ypX081jLEBNehkP5tcptPG3RSJS&#13;&#10;f8Wo0dk7niICN+VqahVnRN3440Lt5j80zOMtcRHg9OPkBKmKjK9CmJhOBU3OZN9TpxZmk+tG/Ogm&#13;&#10;C7Z57R+xOl1I2mw3pe3Im/O8AHAaBxdSgnmTU8CgfFz4bZMIjbh+VRQpwaYYn5zvQDgibQp1Ix0S&#13;&#10;HriyaYBcnJ1vqaAezVjYUmn6gzqIeH3WMhpEVhK2IhndigdLMAd3l1OkjmmKFAHL3VUqRbEv634N&#13;&#10;IntCJgtt7JZLEyO9ddpqbH677yP0Rk1qJ3WAIC2DaIcrIyHtRK1yqKMv0CzDaS95R8wSnbGqVMQA&#13;&#10;BLiLVnlf3ODc+/Yhdv6sdSZPzmrLeMhe3b+2C5ebVgdEnKA5Tmiwfr3AdZNFzddX+l3IibsBS3oD&#13;&#10;GCr5IFGkn3mY1pPGyAdY97L4rzLO1xk3jhPHd8eYiFR5/mDV3TjiQz5bmtHggxzWRI003aQUkTPC&#13;&#10;30WuYxq7/TcAke/TTB1jxE4lOr65QS3nzVmBQcBhh1SlM0oFBVeJlkGX3XpGHCtf5mqOHPEj3IQQ&#13;&#10;FyIE8+W/OMl2Kvar8eWKCIoBbHTyw65oelyNAaeYzuz8Q+qIr1NXDmi+1KfEi+CmfuEXsVvxIwJu&#13;&#10;84hc/dpBfjXFfr07+xR/v9t+EZTDS9mRZdvB4FFkPryizZnAk3mpn4yJfNqEHbxsozMBmHGQcUoX&#13;&#10;mXc762LvfBuLH+dfPMXIXIl+iHUAAsscmr5Rr41M3VCSC16Q6eFpY1QzcJolZpNb2YVa8fdbwoo9&#13;&#10;1k4ddjjG8BLnRt+IyB9hpfJjcWhI9fH1lQrzMl83hbEeuMnE6BfX0cADGTi5TNvpGPRk382xbQox&#13;&#10;dfKPa3Cs0667vTAlxDp9MnskoDFuX1QQqqSAEhu5DIlyw4VfRGvsuKlbKM9twuLVCZj1/TDZ2ka8&#13;&#10;YD3ClK8O7ILqMpIcigC7NquI1TYYbYMx4te2aNHumPAbf7QXR2M3jYybgKOwo+zYYADPGG/GI3/X&#13;&#10;S8eHduFs/IAz0pZu8vL62S3XIouxfk7nXJHie4Nv1G+nMDP4fze2qV0P27DBJjE2VvRtPOG7DRc6&#13;&#10;PqSFbL8wd+nJtATrH2u5MFUiJTbEVpGqSgN1atxY4tPxjGi5QS2/SI47wMB3S9AWR07aiUCCCC5x&#13;&#10;+BZ6j6p021zCm+Qmsl3GsW22wSdmFxaupVmkIMJEZUqC5tvkwzDIfVuCS/6t8KgY7qgH8TURjD38&#13;&#10;HKQlHMa6lY0Rjb9tyLRDZhYYlhVQK4HclyZ71KFCYgZurOzmo3uLyQ2w6zUxFrP1Of62G93NT5pR&#13;&#10;4/jfyUR7OkkzrbFjvG2ejsPc6QGK3BbaEYyWKMtMmYesf0bNkXO/ZSBuy3Cbs9uCbkCzOnY9Wjbr&#13;&#10;E3Vq+WkNqYomsxIn12xrROsY4wpvw6Wn4qobad2vxDwySR4ARIoErZ7bqcYmKKaEm/tuzda4pX3R&#13;&#10;p9QjzwNGXrTdfm78OrWyTMajfxkHcdWCLEe5mpWvZOy2HtfHs8wlJKd8MjauqV4f5WfaR7LM64gq&#13;&#10;vu/07S5qvDvGwy4yqlEqBCoEKgQqBCoEKgQqBCoEKgQqBCoEKgQqBCoEKgS2Q2Bn9t32WNVdIVAh&#13;&#10;UCFQIVAhUCFQIVAhUCFQIVAhUCFQIVAhUCHwAiBQGQ8vAGg1SYVAhUCFQIVAhUCFQIVAhUCFQIVA&#13;&#10;hUCFQIVAhcDuIFAZD7uDU41VIVAhUCFQIVAhUCFQIVAhUCFQIVAhUCFQIVAh8AIgUBkPLwBoNUmF&#13;&#10;QIVAhUCFQIVAhUCFQIVAhUCFQIVAhUCFQIXA7iDQXzR87i56jVUhUCFQIVAhUCFQIVAhUCFQIVAh&#13;&#10;UCFQIVAhUCFQIbB7CFSJh93DqsasEKgQqBCoEKgQqBCoEKgQqBCoEKgQqBCoEKgQuEkIVMbDTQKs&#13;&#10;Rq8QqBCoEKgQqBCoEKgQqBCoEKgQqBCoEKgQqBDYPQQq42H3sKoxKwQqBCoEKgQqBCoEKgQqBCoE&#13;&#10;KgQqBCoEKgQqBG4SApXxcJMAq9ErBCoEKgQqBCoEKgQqBCoEKgQqBCoEKgQqBCoEdg+Bqlxy97Cq&#13;&#10;MSsEKgQqBCoEKgQqBCoEKgQqBCoEKgQqBCoEKgRuEgL/F7+FPbD4n4PCAAAAAElFTkSuQmCCUEsD&#13;&#10;BBQABgAIAAAAIQAGvBpJ5AAAAA8BAAAPAAAAZHJzL2Rvd25yZXYueG1sTE/JasMwEL0X+g9iCr0l&#13;&#10;8lIb1/E4hHQ5hUCTQulNsSa2iSUZS7Gdv696ai8Dj3lrsZ5Vx0YabGs0QrgMgJGujGx1jfB5fFtk&#13;&#10;wKwTWorOaEK4kYV1eX9XiFyaSX/QeHA18yba5gKhca7PObdVQ0rYpelJ+9/ZDEo4D4eay0FM3lx1&#13;&#10;PAqClCvRap/QiJ62DVWXw1UhvE9i2sTh67i7nLe372Oy/9qFhPj4ML+s/NmsgDma3Z8Cfjf4/lD6&#13;&#10;Yidz1dKyDmGRhc+eihDFITBPSNKnCNgJIU7SDHhZ8P87yh8AAAD//wMAUEsDBBQABgAIAAAAIQCq&#13;&#10;Jg6+vAAAACEBAAAZAAAAZHJzL19yZWxzL2Uyb0RvYy54bWwucmVsc4SPQWrDMBBF94XcQcw+lp1F&#13;&#10;KMWyN6HgbUgOMEhjWcQaCUkt9e0jyCaBQJfzP/89ph///Cp+KWUXWEHXtCCIdTCOrYLr5Xv/CSIX&#13;&#10;ZINrYFKwUYZx2H30Z1qx1FFeXMyiUjgrWEqJX1JmvZDH3IRIXJs5JI+lnsnKiPqGluShbY8yPTNg&#13;&#10;eGGKyShIk+lAXLZYzf+zwzw7TaegfzxxeaOQzld3BWKyVBR4Mg4fYddEtiCHXr48NtwBAAD//wMA&#13;&#10;UEsBAi0AFAAGAAgAAAAhALGCZ7YKAQAAEwIAABMAAAAAAAAAAAAAAAAAAAAAAFtDb250ZW50X1R5&#13;&#10;cGVzXS54bWxQSwECLQAUAAYACAAAACEAOP0h/9YAAACUAQAACwAAAAAAAAAAAAAAAAA7AQAAX3Jl&#13;&#10;bHMvLnJlbHNQSwECLQAUAAYACAAAACEA81fJXgsEAACrDAAADgAAAAAAAAAAAAAAAAA6AgAAZHJz&#13;&#10;L2Uyb0RvYy54bWxQSwECLQAKAAAAAAAAACEA0sHkKRjRDAAY0QwAFAAAAAAAAAAAAAAAAABxBgAA&#13;&#10;ZHJzL21lZGlhL2ltYWdlMS5wbmdQSwECLQAUAAYACAAAACEABrwaSeQAAAAPAQAADwAAAAAAAAAA&#13;&#10;AAAAAAC71wwAZHJzL2Rvd25yZXYueG1sUEsBAi0AFAAGAAgAAAAhAKomDr68AAAAIQEAABkAAAAA&#13;&#10;AAAAAAAAAAAAzNgMAGRycy9fcmVscy9lMm9Eb2MueG1sLnJlbHNQSwUGAAAAAAYABgB8AQAAv9kM&#13;&#10;AAAA&#13;&#10;">
                <o:lock v:ext="edit" aspectratio="t"/>
                <v:shape id="Image 29" o:spid="_x0000_s1027" type="#_x0000_t75" style="position:absolute;width:44433;height:22948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esNshxwAAAOAAAAAPAAAAZHJzL2Rvd25yZXYueG1sRI9Ba8JA&#13;&#10;FITvgv9heUJvdWOootFVRCmWHgSj6PWZfSbB7NuQ3Zr477uFgpeBYZhvmMWqM5V4UONKywpGwwgE&#13;&#10;cWZ1ybmC0/HzfQrCeWSNlWVS8CQHq2W/t8BE25YP9Eh9LgKEXYIKCu/rREqXFWTQDW1NHLKbbQz6&#13;&#10;YJtc6gbbADeVjKNoIg2WHBYKrGlTUHZPf4yCc76P6+9uO8bZdffxHKe7e9pelHobdNt5kPUchKfO&#13;&#10;vxr/iC+tIJ7B36FwBuTyFwAA//8DAFBLAQItABQABgAIAAAAIQDb4fbL7gAAAIUBAAATAAAAAAAA&#13;&#10;AAAAAAAAAAAAAABbQ29udGVudF9UeXBlc10ueG1sUEsBAi0AFAAGAAgAAAAhAFr0LFu/AAAAFQEA&#13;&#10;AAsAAAAAAAAAAAAAAAAAHwEAAF9yZWxzLy5yZWxzUEsBAi0AFAAGAAgAAAAhAF6w2yHHAAAA4AAA&#13;&#10;AA8AAAAAAAAAAAAAAAAABwIAAGRycy9kb3ducmV2LnhtbFBLBQYAAAAAAwADALcAAAD7AgAAAAA=&#13;&#10;">
                  <v:imagedata r:id="rId28" o:title="" cropright="4113f"/>
                </v:shape>
                <v:oval id="Ellipse 30" o:spid="_x0000_s1028" style="position:absolute;left:8460;top:9229;width:493;height:548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r/nH1yAAAAOAAAAAPAAAAZHJzL2Rvd25yZXYueG1sRI9Ba8JA&#13;&#10;EIXvhf6HZQq91Y2tFI2uUloCKvTQNN6H7JgsZmdDdtW0v945FHoZeAzve3yrzeg7daEhusAGppMM&#13;&#10;FHEdrOPGQPVdPM1BxYRssQtMBn4owmZ9f7fC3IYrf9GlTI0SCMccDbQp9bnWsW7JY5yEnlh+xzB4&#13;&#10;TBKHRtsBrwL3nX7Oslft0bEstNjTe0v1qTx7A7/bonLpvCjnWbU/fc52RdDuYMzjw/ixlPO2BJVo&#13;&#10;TP+NP8TWGngRBRESGdDrGwAAAP//AwBQSwECLQAUAAYACAAAACEA2+H2y+4AAACFAQAAEwAAAAAA&#13;&#10;AAAAAAAAAAAAAAAAW0NvbnRlbnRfVHlwZXNdLnhtbFBLAQItABQABgAIAAAAIQBa9CxbvwAAABUB&#13;&#10;AAALAAAAAAAAAAAAAAAAAB8BAABfcmVscy8ucmVsc1BLAQItABQABgAIAAAAIQBr/nH1yAAAAOAA&#13;&#10;AAAPAAAAAAAAAAAAAAAAAAcCAABkcnMvZG93bnJldi54bWxQSwUGAAAAAAMAAwC3AAAA/AIAAAAA&#13;&#10;" fillcolor="#4472c4 [3204]" strokecolor="#1f3763 [1604]" strokeweight="1pt">
                  <v:stroke joinstyle="miter"/>
                </v:oval>
                <v:oval id="Ellipse 31" o:spid="_x0000_s1029" style="position:absolute;left:28115;top:8118;width:457;height:468;flip:y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Y18FyyAAAAOAAAAAPAAAAZHJzL2Rvd25yZXYueG1sRI9Ba8JA&#13;&#10;FITvhf6H5RV6q5tUEImuohbRQys0FnJ9zb5mg9m3Ibtq8u+7guBlYBjmG2a+7G0jLtT52rGCdJSA&#13;&#10;IC6drrlS8HPcvk1B+ICssXFMCgbysFw8P80x0+7K33TJQyUihH2GCkwIbSalLw1Z9CPXEsfsz3UW&#13;&#10;Q7RdJXWH1wi3jXxPkom0WHNcMNjSxlB5ys9Wwe+wGYoqrD8Px3TydTK82+dFodTrS/8xi7KagQjU&#13;&#10;h0fjjthrBeMUbofiGZCLfwAAAP//AwBQSwECLQAUAAYACAAAACEA2+H2y+4AAACFAQAAEwAAAAAA&#13;&#10;AAAAAAAAAAAAAAAAW0NvbnRlbnRfVHlwZXNdLnhtbFBLAQItABQABgAIAAAAIQBa9CxbvwAAABUB&#13;&#10;AAALAAAAAAAAAAAAAAAAAB8BAABfcmVscy8ucmVsc1BLAQItABQABgAIAAAAIQAY18FyyAAAAOAA&#13;&#10;AAAPAAAAAAAAAAAAAAAAAAcCAABkcnMvZG93bnJldi54bWxQSwUGAAAAAAMAAwC3AAAA/AIAAAAA&#13;&#10;" fillcolor="#4472c4 [3204]" strokecolor="#1f3763 [1604]" strokeweight="1pt">
                  <v:stroke joinstyle="miter"/>
                </v:oval>
              </v:group>
            </w:pict>
          </mc:Fallback>
        </mc:AlternateContent>
      </w:r>
    </w:p>
    <w:p w14:paraId="33CD7CDA" w14:textId="77777777" w:rsidR="00422A1D" w:rsidRDefault="00422A1D" w:rsidP="00422A1D">
      <w:pPr>
        <w:rPr>
          <w:rFonts w:ascii="Century Gothic" w:hAnsi="Century Gothic"/>
          <w:sz w:val="28"/>
          <w:szCs w:val="28"/>
          <w:lang w:val="fr-FR"/>
        </w:rPr>
      </w:pPr>
    </w:p>
    <w:p w14:paraId="6D3B953A" w14:textId="77777777" w:rsidR="00422A1D" w:rsidRDefault="00422A1D" w:rsidP="00422A1D">
      <w:pPr>
        <w:rPr>
          <w:rFonts w:ascii="Century Gothic" w:hAnsi="Century Gothic"/>
          <w:sz w:val="28"/>
          <w:szCs w:val="28"/>
          <w:lang w:val="fr-FR"/>
        </w:rPr>
      </w:pPr>
    </w:p>
    <w:p w14:paraId="21D8D0B4" w14:textId="77777777" w:rsidR="00422A1D" w:rsidRDefault="00422A1D" w:rsidP="00422A1D">
      <w:pPr>
        <w:rPr>
          <w:rFonts w:ascii="Century Gothic" w:hAnsi="Century Gothic"/>
          <w:sz w:val="28"/>
          <w:szCs w:val="28"/>
          <w:lang w:val="fr-FR"/>
        </w:rPr>
      </w:pPr>
    </w:p>
    <w:p w14:paraId="15CB3BF8" w14:textId="77777777" w:rsidR="00422A1D" w:rsidRDefault="00422A1D" w:rsidP="00422A1D">
      <w:pPr>
        <w:rPr>
          <w:rFonts w:ascii="Century Gothic" w:hAnsi="Century Gothic"/>
          <w:sz w:val="28"/>
          <w:szCs w:val="28"/>
          <w:lang w:val="fr-FR"/>
        </w:rPr>
      </w:pPr>
    </w:p>
    <w:p w14:paraId="30C863E0" w14:textId="77777777" w:rsidR="00422A1D" w:rsidRDefault="00422A1D" w:rsidP="00422A1D">
      <w:pPr>
        <w:rPr>
          <w:rFonts w:ascii="Century Gothic" w:hAnsi="Century Gothic"/>
          <w:sz w:val="28"/>
          <w:szCs w:val="28"/>
          <w:lang w:val="fr-FR"/>
        </w:rPr>
      </w:pPr>
      <w:hyperlink r:id="rId29" w:history="1">
        <w:r w:rsidRPr="00850F08">
          <w:rPr>
            <w:rStyle w:val="Lienhypertexte"/>
            <w:rFonts w:ascii="Century Gothic" w:hAnsi="Century Gothic"/>
            <w:sz w:val="28"/>
            <w:szCs w:val="28"/>
            <w:lang w:val="fr-FR"/>
          </w:rPr>
          <w:t>https://fr-be.topographic-map.com/</w:t>
        </w:r>
      </w:hyperlink>
    </w:p>
    <w:p w14:paraId="12AC467E" w14:textId="77777777" w:rsidR="00422A1D" w:rsidRDefault="00422A1D" w:rsidP="00422A1D">
      <w:pPr>
        <w:rPr>
          <w:rFonts w:ascii="Century Gothic" w:hAnsi="Century Gothic"/>
          <w:sz w:val="28"/>
          <w:szCs w:val="28"/>
          <w:lang w:val="fr-FR"/>
        </w:rPr>
      </w:pPr>
      <w:r>
        <w:rPr>
          <w:rFonts w:ascii="Century Gothic" w:hAnsi="Century Gothic"/>
          <w:noProof/>
          <w:sz w:val="28"/>
          <w:szCs w:val="28"/>
          <w:lang w:val="fr-FR"/>
        </w:rPr>
        <w:drawing>
          <wp:anchor distT="0" distB="0" distL="114300" distR="114300" simplePos="0" relativeHeight="251704320" behindDoc="0" locked="0" layoutInCell="1" allowOverlap="1" wp14:anchorId="29394851" wp14:editId="159824F8">
            <wp:simplePos x="0" y="0"/>
            <wp:positionH relativeFrom="column">
              <wp:posOffset>416560</wp:posOffset>
            </wp:positionH>
            <wp:positionV relativeFrom="paragraph">
              <wp:posOffset>200497</wp:posOffset>
            </wp:positionV>
            <wp:extent cx="2119630" cy="167640"/>
            <wp:effectExtent l="0" t="0" r="1270" b="0"/>
            <wp:wrapSquare wrapText="bothSides"/>
            <wp:docPr id="61" name="Imag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Image 61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19630" cy="1676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Century Gothic" w:hAnsi="Century Gothic"/>
          <w:noProof/>
          <w:sz w:val="28"/>
          <w:szCs w:val="28"/>
          <w:lang w:val="fr-FR"/>
        </w:rPr>
        <mc:AlternateContent>
          <mc:Choice Requires="wpg">
            <w:drawing>
              <wp:anchor distT="0" distB="0" distL="114300" distR="114300" simplePos="0" relativeHeight="251700224" behindDoc="0" locked="0" layoutInCell="1" allowOverlap="1" wp14:anchorId="08CEF3E5" wp14:editId="066F5BB5">
                <wp:simplePos x="0" y="0"/>
                <wp:positionH relativeFrom="column">
                  <wp:posOffset>-519430</wp:posOffset>
                </wp:positionH>
                <wp:positionV relativeFrom="paragraph">
                  <wp:posOffset>420444</wp:posOffset>
                </wp:positionV>
                <wp:extent cx="4062095" cy="2155190"/>
                <wp:effectExtent l="0" t="0" r="1905" b="3810"/>
                <wp:wrapNone/>
                <wp:docPr id="60" name="Groupe 6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062095" cy="2155190"/>
                          <a:chOff x="0" y="0"/>
                          <a:chExt cx="4062095" cy="2155190"/>
                        </a:xfrm>
                      </wpg:grpSpPr>
                      <pic:pic xmlns:pic="http://schemas.openxmlformats.org/drawingml/2006/picture">
                        <pic:nvPicPr>
                          <pic:cNvPr id="53" name="Image 53"/>
                          <pic:cNvPicPr>
                            <a:picLocks noChangeAspect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62095" cy="215519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4" name="Ellipse 54"/>
                        <wps:cNvSpPr/>
                        <wps:spPr>
                          <a:xfrm flipV="1">
                            <a:off x="2848396" y="752559"/>
                            <a:ext cx="50165" cy="50165"/>
                          </a:xfrm>
                          <a:prstGeom prst="ellipse">
                            <a:avLst/>
                          </a:prstGeom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A808F60" id="Groupe 60" o:spid="_x0000_s1026" style="position:absolute;margin-left:-40.9pt;margin-top:33.1pt;width:319.85pt;height:169.7pt;z-index:251700224" coordsize="40620,21551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CK91R2ogMAALgIAAAOAAAAZHJzL2Uyb0RvYy54bWykVmtPGzsQ/X6l/gfL&#13;&#10;38smaZaSiFBFUBASaqPSe/vZcbxZq7u2r+28+ut7/NiQENQnEosfM+Mzx2c8XL7btg1ZC+ukVhPa&#13;&#10;P+tRIhTXC6mWE/rv59vXF5Q4z9SCNVqJCd0JR99dvfrncmPGYqBr3SyEJQii3HhjJrT23oyLwvFa&#13;&#10;tMydaSMUNittW+YxtctiYdkG0dumGPR658VG24WxmgvnsHqTNulVjF9VgvuPVeWEJ82EApuPXxu/&#13;&#10;8/Atri7ZeGmZqSXPMNgfoGiZVDh0H+qGeUZWVp6EaiW32unKn3HdFrqqJBcxB2TT7z3L5s7qlYm5&#13;&#10;LMebpdnTBGqf8fTHYfmH9Z01j2ZmwcTGLMFFnIVctpVtw1+gJNtI2W5Pmdh6wrE47J0PeqOSEo69&#13;&#10;Qb8s+6NMKq/B/Ikfr9//xLPoDi6O4BjJx/jNHGB0wsHPtQIvv7KC5iDtL8Vomf26Mq9xXYZ5OZeN&#13;&#10;9LsoPVxMAKXWM8lnNk1A58wSuZjQ8g0lirWQ/H3LloJgDoaDQ7BJHixk9KD5V0eUvq6ZWoqpM9As&#13;&#10;KilYF8fmcXp03LyR5lY2TbilMM6JQd/P9PECN0l7N5qvWqF8KiYrGuSolaulcZTYsWjnAsnY+0Uf&#13;&#10;V4xC9kjIWKl8qhznrfC8DudXwPEJ2ANuNt5vRNBPOENGDmr7W33tVQIOrfN3QrckDIAVGHA1bMzW&#13;&#10;Dy6j6UwypQlARAY8Qfd4fFzHHmYn/P1WfT3WzAhACGEPBDHsBPG+wVU5SGIYSMxW+xJ0R/yQCrb/&#13;&#10;BT2ElHIlDi6GF29G55Sg5t6Wg7IcpdvoirLs9c9zSaZhupOunjs2MmEiwfkBZwFi4iyO/K4RAU2j&#13;&#10;PokKYsczMIje8dUW140la4b3lnEOZSXkrmYLkZbLHn6ivCGT8M4HjyiaGDBETlrKsXOAzvI4dsos&#13;&#10;2wdXER/9PbDej4Al571HPFkrv3dupdL2pQANssonJ3vAP6AmDOd6scNTYDUkicbjDL+V0OcDc37G&#13;&#10;LHoMFtE3/Ud8qkZvJlTnESW1tt9eWg/2kCZ2KdmgZ02o+3/FwoPW3CuIdtQfDkOTi5Nh+XaAiT3c&#13;&#10;mR/uqFV7rXFNqGygi8Ng75tuWFndfkF7nYZTscUUx9kTyr3tJtc+9VI0aC6m02iWXsoH9WjwvqbL&#13;&#10;C4r7vP3CrMma85DqB90VykmtJttwH0pPV15XMhbyE6+ZbxRtHMX2GCWUW3nov4fzaPX0D8fVdwAA&#13;&#10;AP//AwBQSwMECgAAAAAAAAAhANsXZudP+QoAT/kKABQAAABkcnMvbWVkaWEvaW1hZ2UxLnBuZ4lQ&#13;&#10;TkcNChoKAAAADUlIRFIAAAPRAAACBwgGAAAAmCDf9QAAAAFzUkdCAK7OHOkAAAB4ZVhJZk1NACoA&#13;&#10;AAAIAAQBGgAFAAAAAQAAAD4BGwAFAAAAAQAAAEYBKAADAAAAAQACAACHaQAEAAAAAQAAAE4AAAAA&#13;&#10;AAAA3AAAAAEAAADcAAAAAQADoAEAAwAAAAEAAQAAoAIABAAAAAEAAAPRoAMABAAAAAEAAAIHAAAA&#13;&#10;AFqg+BAAAAAJcEhZcwAAIdUAACHVAQSctJ0AAEAASURBVHgBzL3JlmU5dqZ3bmOtmzcRHhHZMJlM&#13;&#10;JkWxqKxSlbSW1lI71EAjDbQ05UxPwEdQPYjqAeoJNNTSSGupYUkiq8hiZceMjIzOw92tuWa30ff9&#13;&#10;Gzj3XDPzyEgWWUqY3QNgY2NjA9hoNoCDM/vkf/ofd7PPPh6G2Wx4l9nthuHy+m7YbDbDYrEYzk+P&#13;&#10;hvm88B/GAvkbmllD3Q3l6DG7HTKdL+ykpT2bj/zODJeXBttiL+fHw8nsAvARcKiIM9o4gj8bdsD9&#13;&#10;Vfh84jcO/u16WN/ewN1mmB8dD8fnz4b54ih4b27fDq+++njYnZwNM2Aay8m8dP61y23iw3BzsxqW&#13;&#10;y+VwdHycNOVdmGV6fNJgIsoTDPd87pK3BPgoUyQnbvNR3uRJZ+g0u0iOsB3+zmcitrhFw7QbAKuV&#13;&#10;fBF/7LknNKFZiJ3sGK3h9rof4Y85xJ3QLpT7APz+r2+H3e116my3uh4o6GH57MNEsV6GluCuKokI&#13;&#10;Rmp1pb3dDHer29TFYj4fNus1v81wdHQ0rNd3wZ2Bp9+y6fVcFEwAFDI75283bPGkVAM3nv48hOMv&#13;&#10;drRbmDbRZjseW2H12+k2sn5M4m63w8nl7XB8czdcPYG/48WIX/TE3xKrxUvU5hY6+qUcj47Qnutt&#13;&#10;aSeouwMmEH/+QmRCS+ZjGj343td9g/W0tAMyvo4et5HolgT4ba9fD9vNelg8eUYBLyu0E39g26Yb&#13;&#10;gW6nYBssXQcB/vtLX6BbZCT9jva5OaWdHxeswMWulaYfkzRwdztw/KHTcLbNjtXcFHKRGMNw1H8R&#13;&#10;nroLkidsx3Sam91mWM9uh80SmV9s4G9GLuEPxBRtMid/BTOz2zU9GU1jfjwb5k9ISKLAd5aJ7sWM&#13;&#10;vmkxnJ3Rn1EuKRLLx7DgiAt8CiNO0iR8TZ2vaDN3yF6TvtAufkyreLO2ex3pNk+KwZZHwoBpjJfw&#13;&#10;ZisrPXxrfnfryMVuvqAMloTZLjUQxLVNI5P5olUOKNxdD9u7m2F2dD7M6b+P6CtOjhaMaYUbPB6m&#13;&#10;pSma2qZPHm83w+3dZrha3dBfLBPP/OzxKl6eFOx2WB+EPWgZ1kFPBzrTdEMzFTEMm5ZAlYHcVJrx&#13;&#10;t7AO07YUzudPh2fLl1QnfQSmocW9pc8bkCPNfHnC+H4zXH/1N8P89CV1f5y8Wib2/6kvIi8X8+H4&#13;&#10;+GQ4PTvLWFaphMT4EL/DldMt84bb29vh5vZqWG2w766G69XlcLe9Y+zcMbaCz//p/Hw4nVEnjRJS&#13;&#10;Osy3zjcuhqdPng6vL78Y3t59zpi7KXlteF2WpnkbmQkve1/HkcPHjSEd63EMoeln7wV3mqvbu8iH&#13;&#10;8tphPc6Bv8XvsBVzAc3x6UniOS9YLClvZHNhm2slI3edw24bb2qUicVwNBxtL4ZhRXu8uaQebob1&#13;&#10;jv7imDHs9MmwXa7BKgq2v6vb9XDLuFd9clHrZTulHTfsFN+d+3sYDJnPFu8P337/u8PpySmpVDpf&#13;&#10;vXk1/OrVx8PN/C0y9zDuQwjpIP9L8j+nLSl/R0fIRdrMHtu+4xb+L1ck3MxB2QR1j38Q1iNoO/7S&#13;&#10;P+yQz9mT92wYI7XVzW3a+tFyMWwYg50fHDMfSDvCrzlmnvjk7Hg4BW7XqJn2SjNqxflkwXsZBulQ&#13;&#10;VoJRj3172AOnsJ6rjN0NZRouyGzd3qyHI+bEL8/eR57AuFcInU5IjLw3glqtH4pzBFe+9fY0e9Cs&#13;&#10;Cw92hk7sgxbRw4kQVkIAWTVtIhi87+U61X2ZBa2Bu3vDmHC5Y76QXnSGPG+Gt9Sb8lFjpP1rjSP0&#13;&#10;IoE7emY8gdaadDckbF8rXL6Mt4Op3Y662zJP350Ao42iYyAkhD4Bfk6EM7rTU8bZ02GzQi5uoX9L&#13;&#10;etor4uPeNNjmbjfcvbkcni+PhvefvCC7y2G2mQ2XV5fD//MXvxyu3l4M7z19MXz1+VeRixP63LPT&#13;&#10;8+GOedAXry+HD198e1hcnA+7U/hBR3mGsP3Otz5g3mLvux3ublfoJ1/Cz3o4Qd9YIo/+LKeUYDni&#13;&#10;y5jGWLa+W9Mfo4uAf0QfIbK1+2ZzOXx+8zllQjgy4E/xSZn7QPBSdcLwLzbz4YQyWA7H4AHwP3hl&#13;&#10;61ZHCSxh1nUr6QgKtREbfGm2n3QyRCes44NruPmmb5jz2/Gz8TlPETajCc+YI82P4PPYH/6jLbjA&#13;&#10;llTKcgXpK3i4IjNMkHbN1j0wRo2/SEzyWtmBFo7lQwXa4DLJpJwjMksKt3eusp/JYsPbWwkRvZnR&#13;&#10;0QEH9r4NtTQ7+p6FwrfA5cP/lJgIQLRSSeUv2MRNWbZIsRIh8QWD12lFIozX4YbRmDYrBIuCxD1D&#13;&#10;iGdM1qoW6bCdfJxdFMyo8B5+yFR5zUyjKV1MTT7l21oXX3f/FUwiFYtG1/MWwqEQOvfItmTA78l1&#13;&#10;fG1hgTe3nomzF7npdjPWLbBA90GdWEetuu7h9yYNe6SHLnm1ky37YXgVKHBp7/vpB4g7Jmi7uxW/&#13;&#10;G/CoEybF8+MzesMaTJ0cjKa7Axw9Cc4EnYHwiE7NenLy6CRvpzIKXPlf3+HHPUtLlkNpFJ1y95SQ&#13;&#10;F8C9WCDS0MqeKs6ZaEkiODiaAp22Fhjphd89zmxTA83NGYqDnQRlMKfXLwXLNOAmcSg4actp/IbF&#13;&#10;N7GDEBzDti19aRzw2WhIJzFit7iO0AU1McwhzQewjhOeKnQsKwtOMwJwMzGZWRcskszOniZ4DO94&#13;&#10;2NURG7cBa0VgT0vwvV/aTGCka9onLJwhTwsKU8VjVKzA2ePu6SQp40t4ihOQw28z3RGbR/cHryNh&#13;&#10;T+EBF6CXqGW73t0NdwtknknwdoF8wkSFl118mp9Gz3DcM5TnxQlt2n6x9Y07ysgByH5UHCeH0hoH&#13;&#10;P/BKcS47NC1XM54wywU3se6QyztkUWnYpuyFdt6aaItqOCRMxzR1R4HWBho48bpUFa5wJjeGg2Df&#13;&#10;vL29LNxjJjHSMQaTBhc/B5RClWtTkV74ti1Tt9ubt5QBk4WjkyyKHaGomIdNk8fg57Hn0cWsFZMM&#13;&#10;+bxyUgbVtX0PhbmwfE0Dox13y6fFQAsewzpOAICDC83EsxwD2NMJvIVbHprAtEXv+M3Rw8SzrG5Q&#13;&#10;nE7nq+FkTp/Y+DBMKlv6yDWTrS3lNTumzCgf1IJhQz+3PGJSZ95QIk5Q6k5QhFwA7mYcIwD0Ecuw&#13;&#10;jYuRxN9QD2vo3qE0a1/fXDGZfYu8rpnMgHiyQ53QVNnoutmiZGcSo895EAs6uyfD+XCR/iv1i7xH&#13;&#10;fgslz05BuxXHaE/QDnDvw/f+TmEP+Sau8MBDWwVlNkNCWp0IS3gjdN9/SL9j0lZpk6dZ3KkYnbOO&#13;&#10;oV93h3c68ROwYUzcrt4yD0S+tiz4uOB/+oxxwvHDheEeg+HSMYW6C8udsPQbjrJ2YIALK8mfBpIW&#13;&#10;onQ+PB1ePv8AuVHhKCJX11fD568/G26YrD6mQB/Qx6OM2bYWjHHHKK4q0JkvTRAbe+nO7LPkpMM6&#13;&#10;Vw94l/YEb0+OmLZBFlAHJ9Qh1DBxb+gDlij+jv/ytWYhreYHyDLzg61lSAGmLJfApHXfSPObgw9i&#13;&#10;vyPqiPO14fCVBflqdBWnZW0koOMR3hI+ycshSieiJEzGuwOi5Sk5mMRGuHYlRA0bfwvu9iNkUi0T&#13;&#10;KmG5+1WHezrKsvVRmeoYUiyMcvksI6b8GCXzHG1h/kWJhoaMhTk3S5Q38RkIUYB3zMHyY7EaYaEd&#13;&#10;gOM6Ff7dmvEFHIemDXhrFmIXeE4WJyCwacO4y6DJ2LIeXqE4n51coPyeDJeXb1lAotIIvjh7Ql8q&#13;&#10;Deg5B6U9sMPDwuNueP70SeYqNWrS5Bmr7IdfPH+aPnxffdNyIGmMbeqEvmG5tO92waH6LuGkhDy3&#13;&#10;eTDubqb1VvP4qnsx3IhguYt2YvyJwZPwgLrLFIirfKazmYxyoMitmBrpWZ8HOWieRAUxuKnAxOAx&#13;&#10;AgVgOrWpbZr67/2CwoM0dKYMA8MzMcusCAjYlzJxOmcJiB/dggqswqXvoNMA6zGqCljPUafTE3yE&#13;&#10;gQpqARMeAm9sFG/SFdDS1V3ewDORC4yKc3IHD0yDMwEUL3kynIrw5451+EcYXa3ZINDuNs8c4ZOO&#13;&#10;fekZq4rPWMlQICDKLxUJNdrEsMvKDg6NFRe7P4SPJRn3AjruXEgjaZDOgslKVvs7DMyalHYc0m35&#13;&#10;knI3acfxiNeh2OCWt8GJHoQAC1bKVsE7WN9oWv6rfiv5w0QaJlke+TD7ITZSOXS04pni9Lixe/gY&#13;&#10;q4hFkTMPPVzkyFeBsgPNRGF2xO7h+fPqWKSBf4wEflUPRCZtNOGhq6xUuTko2plt7dSkwMRCTiwL&#13;&#10;f8KrXIxj5GIs3OKsTqw19PsyYXgaOI5E0+ZHUns4vEZrqLBZ+GhuOl/9FsEtClE6LyIv6TCPVsgw&#13;&#10;bfIWhaDzlLyEB+P7X3TKNmn8QrWwLdbkycGAcjjgqeEZd4yXaImc+HrL3Ift0+gYZjpl5rP+mx+M&#13;&#10;+BtQL4PJDmXAncdFlLMKG1MpxhMvmYDHEAOtE+24zrbGVU6DGZ8U92pzAlAkFigBa1Yqt+xKz1xx&#13;&#10;Bints9ELXUqq09e2XGJDgjRSpt0OnEcL7/H06lby5K81u3JLEpOJof0VdeIkd83k925GWaj0wKs0&#13;&#10;jZt6MQKe9H+6DTQRcTr/hEOm0mKil4EuSnQi0H6wxdXu8fBLU8CM8k9ZWW7CpR8YfujYfEZl1Pj5&#13;&#10;0648ZnIC3NZlXEVdt4PjFkDchvEXnITpFw8oeJv1zbC5eR0Z3aEUzFz4coKdME8Poay5qLakD0CZ&#13;&#10;tt+WgAtgaBbp15fnT1mbOcnKPcURJkyjUoojdejkRh5vUTjfXnEqiUrakMkl/XjWpQ13XGgxi0bF&#13;&#10;TwHiNB+Ga3dj3iMjDdDT1v7Gv5ZYuouUTRHr8ZUrZXHjAtTM/hAemNw51nmqbMcEzP7Mljhjx2bB&#13;&#10;ZO3syUfDKbsbZywQz1Fceh7SRuIzJ2WsI3fj1pwCWiubpHOLUn69umK3+Wa4oZ62c+jaV0Fqhx4f&#13;&#10;GW98dzraKhxVipX/KCMsFrlgVCkSCXlPe20RO5lup457ORCp99M9D9P0/rZueTE95UCJ9lkQUymf&#13;&#10;C67LOQtK6UP3qYcfKr3y85CD7A5K1wQyZlnCe9PjJbiBu3uKZ9+9XbHIduOJixXjIov9Ks/GYfE/&#13;&#10;uC2C8r1mUr5CFlT+YmQgDbvyZp2FJ6N3JkRsaNWyEzOPxR27ne9/NDwh3W5W7Jb96otfDpebrzj9&#13;&#10;0VtEDy27SLt4WQsIOfWADLqYUHX5GH7YgEFxsOyTbBDN7PmdMt5D79viEJf6m50xl2iLcB1L+uPY&#13;&#10;19IoJY06taFZZ5TnHW1iy05Xxe+xi88pF3L5df4e8wCveaawqfvROACjHCY9ymea6MT9GJ0Uaiea&#13;&#10;+BPP6KSvpn+07F2cHNsx5THuRoubtPYZ0FWCRUAErMl7E7aEi/MNjKSVe/s209GfPsTOfUJIp/um&#13;&#10;ji7lrn5ZifQXGG2UasyvolJmFFoURwvPHWkGyOgX6djsZAlnB1bFOSe+WKPS3rKAtb1jzICtuJsi&#13;&#10;veNkzgVz1DMWgDcq3MBvaa9vbhfDze6CxcPKg7Isp5mP4tY/Q2fILjRj3pJ+9sXF2fD0gjZupsnb&#13;&#10;LW3tmgWrs7PTLO4UXL4NxwQvj1EWFN8lC6YunlZ4Q3dMZSF056ah8l0UUlbUdlCllLaHPacM5pSP&#13;&#10;A4/laQTDezxBSVm4/Tnpkin4AOA/dtoZSM7Ttm5miII/eTe+BNrPxY3wZQIOqPkFNLoJGcOoJT38&#13;&#10;eo07+nWY8UsKTFudb2ZekKneZpRx+ycEDRoywcKaDkno1aRYwmX5EoB/SW6XRLSD2NAxc7Y5yl8x&#13;&#10;BK5EfIQQj+4X3E1PpPtj71O3X0q0PDtyqyq98uWPjCShDismWziCDDxH+WzUidPiGo98ZAAEvkUw&#13;&#10;1jnmxKSZgjpZvgdpViEb3tLj4E7Omr/DFajsdljxbYIWvvBa+BR/9QnJn3ky3RlHtj2mVe6+G91h&#13;&#10;meSKL78NJ278mbQK6ybO5scaQ+7BK76R9kiV9wNCo4B0qPGKVLMbiYR3aWqw4CG4BcZXFUjo6Ei0&#13;&#10;PZPlzXOKEkIPwyrvKcGKopDbI1GPWdhw4WP5Pm4bbovf6JbFM44GvM8X/kTjsWDAdrfZSbFHEFVg&#13;&#10;7OBqZ0GxsDNk6mz5JNJjNIU1uA1agzUqpPoj6AAnjb43/ii+dpRjWOEJV1FesIJ1e0InTs8S8jyc&#13;&#10;Fi0In9+C6yINsHR3hQAecI3wEaZXeIdNwh1BoJcJgjj573ihvKdp4IF56A8kaSU1E0oMizCdlcLD&#13;&#10;f7NwKvOUgYUcJCyOMqWnCh7xtaViuKbhlV3AyKRttBvdIx4O3ZajTt2Ybdo6eEvkgGO4W8p7sfNY&#13;&#10;EotdDJjKXNEF2Tih3whgmVrCsRPe7eAKErd4Srr49Zl+QY2Awa/c+ZqHad7c3HBElJMxSxQTVowN&#13;&#10;91G1YdyiI1S6oSVOyhAs3DrZkBrW17yWcEHG0S+Vowxk2NLcoQi7i5wdeOML7z/DLZ/4xas4iQd4&#13;&#10;6a6ZGnrbjZaH/a940F/DFGF4dDtJcK6j8q0dRiCqXPszvIkh49mKI+lf0b8zdF18gM0RdNr+CYqf&#13;&#10;ZbHxqCrK8e3lKyYmHMt09dd6gz9fu5kfP2cHmskC/bplxjynGTmBJ/B8uBp/y27BDcpI32FPPkGz&#13;&#10;XzDv7kC4835E/Vhe+8VJ0pIuj6ohOQOfnyY2j9Evc8IbQOv+L2UQrHthII64OjC2Gxe5Hb/Odk+H&#13;&#10;+Qr5YYd3TjmZL/+wsqB7dv4EpfmU8jtFDoqPtLsilXJrTuJw2oDJskcKs9PM5GqFTN5wIkCF+daz&#13;&#10;i3bDLM6woU096K2+MqxZB43H8JkHvIJzTB0dKYiEWwcrFsxu6Yco2fzZV2Uih3IKlbCk+IUcDxf4&#13;&#10;1yw0RYbgU8Wrjuj3NlJxEvFv8TB2p9DtDkmbbuGGmbZHsJUwxw/70R5Hu7txHhhfFdL0InLnc+1i&#13;&#10;HrQO6qThSKfjGk+fCyMbdv09cTEsj4fF+x8SF05KsEd85UDat/y0MxZ0xsRNRRX1LLJA3WDBIWVy&#13;&#10;zYjVo6o4PD99zhF8j+VbAiUzn736NAr0jOOUe+xOgTaFzEZusT0ufcLPdvbrjBjFpeVex71v6YPu&#13;&#10;8/gYnWncw3BC2it6Ixy+PInh6RMKOe3Io7Oe3DLdLHaSX8tyAezf1kxL6V1u05iGPZZmD9dWybNf&#13;&#10;+Ds3EF9fvaLN82oMr170NE2nu0eRCgSpoDz3RixwBU3BBc3zXY+OrqqFZsKI3RfdaPe0OxfDi3rx&#13;&#10;Ip3y13ipO700jnIzHumgm7GPtLcJT3buKs8qVXZyuhmDZhkIkHM3XqJIE4TSrC6/iwINDU+CqFCz&#13;&#10;8yacDnQ4gxyjEDu/dSTYHezXHO++uuF4+PIZ6TjM9txBi37E1z0ck5yj7HilYUYbf366ZLeZhWRR&#13;&#10;+bmT/Jq25qLVy/d9LWdPY09uAiPagelBzXYetpmRZuu4bc+jESbeJI35HYteO/qxSds1L8ZyrjdG&#13;&#10;Nx4BlnHgIxn7Kmuk+m1Jx2dFtA4/shRCpt96JxHDB+XS3bH1QwG36x0OMYLT3+iGz8x/pBeeTNm2&#13;&#10;zqswzBNmjPErXpu02RvRY+7HzB3WvDqypa/VgBWbh0zo9jF14yPyCipv2fG6uWYSd/UVg9wHwxFH&#13;&#10;vFLbMsB/meYY/R3+LnuP6DsvZ8essjjYh2AYkoHGFnYqR3/BRgVTf/iuxrGl4gun4RoPnOC3ktwx&#13;&#10;CbjjfcsZx/pOeP9lccQ7DXSI4lXhEifxWskbD78Nc8Pu547J2ixHf0haSZEF+I6smFx82gnAQXxM&#13;&#10;r+TACSqejNDxtMs/ho00QqL5xCn/3m6AWIfu/cACvAXp6Mn2mgh/jewYOPq7o9lGsrywE19HDAl0&#13;&#10;Z4M8sEYepiGNUA/rNCSngkvnYMubu9NMXfkOR6XTESt+GruNNKQLVrIKIPAGM9xGC313l3yHxvf3&#13;&#10;jqDrEa1bJtFdoXU1cE3D8XiZ8pGJxySTVY6m2GmXLEzTTdrKCr/MB5vbWMEjjZ5e+Qs3NAkzzbQN&#13;&#10;OxXjkpZPFWsd7lQvaeCOBLcn1SERHFzjHpSL/pGG6RCfsg2evRthpZCHgEREqWTjEo5JXRly3wQb&#13;&#10;Gra7CpdCF5F0hq2ep+50lsLzI57y1e8dGOEVPMo08OoLerxmS6QnKB29Iw34StOWv4KnQ2/h8rw9&#13;&#10;QuZYNJut6ZdQphcoJlmhTL9gGiKbtm69Ppo/IcJbHjoeCC1apdvgQHsMNjFQoFFsIoMMlreLm+Hu&#13;&#10;iImxx1n5q9IU3Tj4BJiuII3gTg5ee5559Sppyq+TwJS1ZdDzo1y7229XJUzbyCOs/JZbh0uLWq0y&#13;&#10;ML6iQ7C/iKnhwZnAElbyxPyByY+4KA3QieLFk17WZYyi09LYsOu5dTQ8fxEFWvoEgWkauDhuuVie&#13;&#10;swrP6QXobpj8OP+p3SyRq5QtRU1xEGfwE4exzsXiG8a7FW3JY3EusDmw2jeoHOToJm1NJdqTShal&#13;&#10;+dVI2fzG1i0Qoz11B9ge98O6v+wWC+sQXpFrAk8+YV5F10I/9hj27Iz30ziebb/B7G3GxMtj2Wfn&#13;&#10;THb7KSrqa+zvdU+YcrfauyHWlMUaxWHNeHnNu3PX3Dlxs76mzJmweprBd1tRjowbOWs0prR0y7tp&#13;&#10;+VfljgKC/4zJ6LLVS4uaxQ3jWG80BSIbGzHUjVHBtJ8SZ419w3vIG48ictLAkt+wuOq7i6fMJywf&#13;&#10;0ytsYx8am6f11Y3OibeDH7U7Xo/T/SqBJzDrKwAqXiO/IlRWHtDrcU1clOxquogHHTeIHovWycWm&#13;&#10;TDbuPnMaYHnBay/Ma1Ih9yKW8rwJbxJN8Jj4A7a+MSB0mERfPH2a9+arzHe8m/nF8NXqC+qEvNxL&#13;&#10;R3moOiaPjLfHnKQqGfnGyaauTNvFAk8B2Ha7CU9fU5u9/Dr+QzuUQ8HFt1tkbUV/YDoq+x6btcnl&#13;&#10;OC5hvs6wpXPEmXIt+iXx0i5+9qkU9b3/m7j6cPYYbqfX7QMcmEm/DfDR8Cly6imPKXTkfx+iy8Ue&#13;&#10;ZI45WW/b+3BCC2WsBdMuDnwW5r79TUOD+M5HT8M092afM/uHLBgSKDS/Ftzrp8McZbpbh+6YMGan&#13;&#10;w5iTwVDFyp1oGiT3NUSptr5ZoMhutIqy4scvijQDm5u44w9lmjdZhsV6MXzx6nI4f7Id3nvxnPt4&#13;&#10;VsMVc4w171nPBnQS/rLjKRPKlQqbAyUpr+nn8h408vj+e+gtzkcpAtv1m69eDTdXXwxPeF86Y7rx&#13;&#10;D8rHsqryGsu8F1+zPVVk3y9N5wI5WWaZJLwjh3ABI5BwzCLC3EUFI2LGMtQlLS1whVefW7WfJ2ne&#13;&#10;eVcJ44y9dVgkDl03+TCenuaOXxx+WfDHSfXkNBodTL0fTSJxqyOgLyz53fLznWjejXbcmvM63IzN&#13;&#10;khlzK14m4uc70NfIMXN8D26ZNvd1lJJfvKojqFwvmI9aZzvqAkkAM9jJWnNjBSaB2fDZ26vhF1++&#13;&#10;5r0mVp0vr4fbt18Mx69XDMasNhI9xWJ0S+nfwszpmC6enA/ff/857wJ5UQz0LLz85KjzWrCxUkec&#13;&#10;Pe4YD342NHBXsecMKirMhpmvpce1X36v6KO4OwmrypJOq7HU4t4vzh203KmkFhAypnyRDnjt2ady&#13;&#10;S0ggM8KgoYlVA0X4h16A2nEGAV5IXxO4OS94t8pucQqznkE7xHW3psAd3u0eEX/9N8DUj0g39I6t&#13;&#10;vc8XHvOYKEjCFDnxegEY69eYoEqoxWl0qcAI65bJmxOLOZeizNqqfVHsaWB3J45yNliXTezA2yN1&#13;&#10;JxH8kQkmxO42e/S+1QCdFqv7NHJqLdWhnNfRHomE0MhGTdfaFL2lERTTD7o28uEkkL9SmCXT4NqO&#13;&#10;ys1PhqMY679jElyzdcJb3OxcJ3qPz0q479vA860TyWBO6VW60ouyHKZCIGmWAi2+mpC4FaYdXwAB&#13;&#10;ps51aUYR6XUHrKVEWKMjoqQbsqKtEmQTCwFs68DwiL+0Iv8iidPleEIDcHYApaGZ0NJt9AA7XwJU&#13;&#10;CBteNTPqoafT7PDYcLJsccyRJifD/OrCDNo9bb/4Mg1Mw4+Nd59PA5ofZ3JRoMYfgc2vw0n/McqO&#13;&#10;MniDzF9tvxrWp/RhltaIF5LtAdB6wTI4pT3mp5Wh5cdvTjl48Qfbfi6hCige0s8RlyDnAEsHIOOk&#13;&#10;vAqvu8eyoRztD/WbvHaOdLsij+xk8R546ke7/bpcKObCTC87iNKBnhNVFy7y7mbDEU+aG/tvBrCc&#13;&#10;FhHGjymM85e48ZbNqGpeHFzNRvjDBq2FC8GPpUslx13D7DrT/qOQAp9z0ZqvdCxy0QopwZ+Ks8df&#13;&#10;IzPQN9/y101OUeCRrrJvQToh6gtJhScnmMZ3yib5pnQaT8bvZRVUFw1Dr+KW0gwJJi6+NzfPDSpO&#13;&#10;4JGhWy6SWZzlMprT91CmGVut69CBl9Fubv11maI7uvZ3LCC4u4xSdqXS7KVUc155csYAqZo5tHaT&#13;&#10;nAIvspJ6YKLgwL114bvO8u4ElzMeXH/1MGJED1xpZgEkhUEc6wklcYUy72LKjN3WyJCTTI6Rz+7a&#13;&#10;e/J3Z8Pt8CJ8dEW6SrNY691B+UhH+pYu6T3kpmMd2h1Pu7vF6H4nsWcnXPy4YTFWZRoerRvrcIqf&#13;&#10;pA9JVziZt5yUyyUKm3HeidsozjntNn/yBCZsFYdGGb9DKffyPyfc7zT3CwfEzq/lc2BMpMMg+fT4&#13;&#10;2XB+4i60ufSyL3bGVq94BYV7JvoKSCPg6Q3fdc77zribeB6Q/yaeXi7arRsbo1VpP15uHanH7/7R&#13;&#10;tiFyGV5eDbOvx3jc1UURF6FUXlxgyisNLLZZ30mferNYpkWTyF/zSJH3cnwEL7R8vMM8ltYUZl1k&#13;&#10;Pm02SGcadkBy5GF0HAR3zzS+bufXieEDgNJlG56aPg6MMPDka4zY5O6BjI0R9qJ2yF350qN0GjBA&#13;&#10;s0lfahL873/Ua/mxcXQF2vFIv200fWuQpM0vu9Aq0Mz5XYm2A3RX2h/9b+1EY9MN+a6ndn6jAl2n&#13;&#10;bTxZdcHY/uknnw+//OTV8P3vc08B6b255LLFW/rpIy5P3XK5YxRjSlD+YEoevRhsx5xgdn3JZZGz&#13;&#10;4cP36lQVKaZfvLq8ZNPnbjjnAuSBy8ASuQoXdy8xeJt21COYhHDb17xFx1vRxyrLC07B2OfO3V3G&#13;&#10;n6jY/eSI/vqhTzkOgdfnVBZfDHUC2t5Y/sZrkDv67bevfjFcX71Je/KYdwJDu+YnGWspDmnnZz37&#13;&#10;o/jT5rCjRCt0fe5imOXo5ZWc3ivFGV68YAyl2svGokRzZ0gp0fRRKNV0obRtXpEkHvuqw8WHdUrL&#13;&#10;ubavK7nYl002TgmugFEjPSvhGGLa5s4OYTa8ul4NP+NF92ff/t7ww//4v8wKcd6zYSKz9OhckEso&#13;&#10;jRWT0huLsEO/1vao2fUnPxt+9r/9L8PPvvhq+OFH7zOZtMSINtaUJBACS82AwIWBl5IUX77NlsLO&#13;&#10;hIB3Bm7dNWZScMQ7s8fH7dhao1nHqhUsoia9Rld6I81GH7+5WvHu14YJpJXm0ngpMuATKIYikzqW&#13;&#10;NcDdKLx6tUuQ8QlovETUul8awkXoMO2YBpt4u7OHmx9NasH0cBe9OIqmzk6/42KHn9F/Ly3DIdbp&#13;&#10;m8/w14BhWRyNjaUCy+8TcuHJ4AaV1eKwARKHUCavrvR42/aOHYa5gzOvESSNHhkq5ewAbNOIlzA6&#13;&#10;hbzX3AbBpCpKEHA0vPAatzzAtW7onNKiXDC55jitN3FGJs0XvLXIjVbzEWevmDeC4pse/yrPpTgb&#13;&#10;Jp0qoRG278kJJgz/EcdJtFfuNktEuDSbW3+HK4s3Z8glkzfTnMP73EkTHYuLKSRY6bb4iQod89vp&#13;&#10;RZ4NkKzQbustrNRQvP0B6ZhmJwoAvWlbIcdDFsoquLIJLHVqGIykE07bsw0QFncRcziJoT7DL88e&#13;&#10;N8TBTxqxD2kLF5zRnUjlrjTGuBSdRpqRcZHab8dOCrWAEoUywS2dS86r2n9Uv7HH67Qi02Guh0FI&#13;&#10;uo0+VhnpY1IO2N6T4AroFQrB5fDVsDmhk2/xdIge3oykkSAmPDdHTzZA45KvwBh8l+fmGe7Mq8RG&#13;&#10;u8rL3V8OMTDAlL/6QdMEWXzqyPTjB8/kUyvA3LGd0+acaJakVVjh9BojDgBbkJOD4FHHti0XJu5o&#13;&#10;WyqzmchAM02i4e5UoGkGTQoi0ypZ1oxp+IuRvzBb3g4HPJpMTjwCTALuXtU7odABuaiZDu2GGPKq&#13;&#10;GB5xyZbtyv7Ao13m12TMh7YnFVQSrSWLlfMsDLiMk14Cx/vswqtuQG5lJ0PmsR8bz66lQEzKWdJE&#13;&#10;Ika1HYB5tQDaLCkyafPoMMfMWGA453i2rwi5IB2GiNT7/dS5RDD2Oyp12W2mvL3864aL+1y0ueG0&#13;&#10;z8o7CJhkSMb5084V/NAydhEpjvQ/NIaJrzKlOfZ4XMtD+hrLmAlo2kiLXph4cMiri0m+p+erFDNm&#13;&#10;pBuOjV/dvmLHmfGAycyMo6NbtXqM84ed95fwy5jhO/NcZHY3exoOVKTHMkyM9oCPmCROHi3wkZEW&#13;&#10;NkU5BAW1o2tPf6Ja1+6uLpmPcDHveGv3lIxxpqazJExZUzY9NaKyabkabhxltO7swGc5OMZZ6AmL&#13;&#10;lYdyLo3bO49ve0nQ/RT3uPddX1McB6hpM3RTz5zYM8fq7ecNt3GvdjdsYBymaV24UXJiX0fQYehD&#13;&#10;f89zT3RaRsJsa/KaUxkQzHjbqHba9+N0WtriPAwHwgZMvphxUgsT0zi6T/yqSvqDVV4T8aZ/eXGh&#13;&#10;zVdG5Oe+MZ2HUID3Aqbeqdv+KPltdHrYu+CG+6NXJqJ3fOCJ/yEfX9emK9b+2dO1pzvmHfIFC1qW&#13;&#10;RTfyY1KP5TVY0wA7BYx1OKWgu6NNbd3y6p9lkdcT6MMyfyBh+1Bf74hcQkQ6/Sdfo7uFBdbd2vnJ&#13;&#10;jCnZl/pryjP2jvtS0Gj5AXdHmoVpLw/zSDds7Heh2XlWmT5lXJizueGxbuXiiq8dffrpK04z0Ge7&#13;&#10;EMh8YrfzlTVMLwSYWDi/0E9+/KqPo9Ep/cnLFy9yd4XomqsrdrJ5Dzo70GRmdemdIW1uRHiyEeqm&#13;&#10;kFRGq8D2K8xuONHjK0y6KQLEny/WkF/v2hbPuZkinb7UuRrClPYLzD7Yk2CRTTcqRlO0TNVydf6Q&#13;&#10;6ibiHafsXn36Y8rvdvjP/sl3h3/wA17NDMEW2bSM4kOjP4DyuiESKTDRFpa8xk1Ih8sP7hztRjkO&#13;&#10;DY6ClsLu6E4lMcqbhQXhN3dvh3/xyz8bfvLpXzNOrob3fqfud3CuYW6yqYbbRTWlAmOKh3YyAtKX&#13;&#10;XKYyZ+XkR//9/zA8+b0/DPbf64O8/vh//Z852rAZnp46UcaQ4/Cj2xrspWVJhO+O4yUUXM9OR7Hk&#13;&#10;mPUOoXUX+ogbfRcqYL4vOirKKdHQrsmgtNrPNMQLrnb53R129fyGCs8OdB+0MhuFByTEKpXpElpg&#13;&#10;B4YKIHjP/969n6AqEqL45BdLW0czE/fj6TzEG+Mnj4ZbpmU/pGF6jUZ36E9lJGoFJp8FTEMfcRoi&#13;&#10;CYxkEr0TOCwfoVmhbx1pLs9CaXbnmTMTTEDZlXN1zQ6lUsZNWadFCmh0u1/butCyY2Wly8l3joAn&#13;&#10;vvVkYIvb8CuoxaWek6dGh16u0lEJDSw1XTCexZdxdYmDpWm48fd0nDH39BssedFtWINFscaf49mm&#13;&#10;ywU9CSNu5f0ernDwk7fQZ1eaHZCTSy77OUf5YCfbeAlvaYgmL2X5xJ2wnoeEVPgeE791W2FjpXS5&#13;&#10;hM0eJoYlUpiNfwEa7emPphY/7U3F2Q6w+qGOB1UXVVz1PvLYk6baVIo9tHg0mmFn6i50iRaOiD3N&#13;&#10;Hqa/uxO34eomzEF6x3Efjxq7czffspjIZYRRaqRrXyGuj0l5HPCUYJEolY5jDECW/Z2Xh+04wr28&#13;&#10;4h1fjm5NcIyqSRLl7LUw+kInSPJQaYQEj4QBUsxyXMwRQGIphwp3JdfB0J9BvWwTF8C+r6owSMW4&#13;&#10;02B9WXd14Qd+aDn96EfCohibPlwrQy6Iqjyr9M2ZHKi0Mv9MOXiLKVKY/GlnZ5u4phc3dibNKBcO&#13;&#10;g2ak5BJa9Ml+ksPXesaxIziVthe1uYN0w86cnCjyo0mmKx3B0jb9FEZzy7+XUDrOlKnd5tPFeY5R&#13;&#10;O5W29IAm/bvZa25UD5WgS3e6M23ZHjOe+PkeV/6tH9uyk8G+2pHdDnc5mLR54d3J8mw44dienyTJ&#13;&#10;1KWVf2RQZs1HM3XhkUeLUUYpFxeCbthlVml2x/mO95l3rM4PrNL7PrP8ydN090gREf5Ok0j70FMU&#13;&#10;R99Xt3xdbHAHW5bsV2nC/IjgUfNOtREXx8njKQsDp0wwPTrru7477y9ZcdTR+1iePaf89uNBosqw&#13;&#10;xtMKTEiHfPKQG23Zdb1DDo7ynnLhtKQK36eABOFQ4BupZu3xmkv4NKz7uy2a7PTuxF3LM18FAc68&#13;&#10;lDRKFh7wQdD9crbNuOO5TDuBgiyy8OGrTTsvjSO/Lj5ZjtLvNJVpjxn7OTZfTVCeKhA7iD7umTYG&#13;&#10;34PGm37gsYAG84TOiWM19SIvG8bwt6s3+crFvqYKObs5ykRj4RFODlK6H66/53OKaDruePu6xdT0&#13;&#10;+I/F6XgPaCpfLNR4dDYdRJjdU9BV9Vv9ZE9Deipw7vrDDH0bPBHX3um+ETKNd99/H7/7O15s+dLB&#13;&#10;4wBu20pDAy4vlEkv706n7D0HPf5h+Lt9SRaiSy9iw74fP31cgOQ/yJN62yebBAxuKAeu+6kbbfrT&#13;&#10;50hB79bSQNVE1uv2dGhCtNO2hJRjpcPmoJ2w4BDWBpksNNlPZfWZjiu7zrULnZ3oKNAMnirQ+SEJ&#13;&#10;HofyFBZFnfefHb9UqIGdMLZ9zubggngz3mN+/+UL3rXdDJ98/MWw5nOl3/3Od4fnvIJ0SZySJnlh&#13;&#10;15rL+fws2SsWo1QYfe3lhM2cMz+DZz7g20+vXfNpLF8hOWZhd7NmPsKi4d36Cn/Nmw+lzAK0BLXN&#13;&#10;fZWB8nrJ67qGGZr2ThvwNVvx9CvvRq3FquLV4JiQBK/7G7io9yfxgSdVKubqzWdsct4Mf/Lf/mj4&#13;&#10;7/7rPxpj/DY4/tPv/ifDP/u//tnw11/+JffIcGr5PT5zTPm6+OzJIl/nsF3vlwEpoT7ZqIkrWQXh&#13;&#10;joa4QIk++dbv/DvJ19l3vs8gzxSVAnaXhyoJH5m4wUHxWLzJX362hBWDDAPuicpyvqFBfhAkv2kZ&#13;&#10;xTkKcY+nUJQ7u9qdjnYmwR2v++Gj4VAcNIxbJvHQRSkPnS4W4igdD3oLi06a920a3Ahr5R8BFDcB&#13;&#10;kzjND4kxTiOn9ZiJoHY6IiQPZUutl2kS2ZMXgV8zcTb/BFyDCjjFTKxkux4VOQzo7I7Kb/f1SWSi&#13;&#10;kO++Qq7i63ctrev5RX2rMXF4RB4aAdnptPauggTPpBnEXF7KZ7C8qbdFqiqS4J5CJxYFTjBIRYcd&#13;&#10;CuUH3GAbJ+6atJiMyk+KR8KGa+zhMOMus17jidt+wRU/P8MRMMOMiy3uNYtJ6b5aWHCBlF20Om6P&#13;&#10;bzwHFi57HO4u2JUWH+3Ei8l0b+jUKzemYWClV3aRprYCLzxhEwHwyE3MvsPNKp+lwH+VRn82VC1l&#13;&#10;0ARDqnAdHKrdEU4xp1PG1m2S8YvPz/fid0z453xT1kl0Zyli3nBC+4FbAEb62tYTjoqnI/9R6nSH&#13;&#10;LnbH0W9p1ChS8HpfmmU1ytUbKRftBEz6KOlJ3HxoQktgy1NglnCVn/CspvOe6Yajj/l8lS/Np7xC&#13;&#10;gYcc9D6jSPaQsis87qQnesuwfnkhI7srJrgrUn7KAKnCJIrhipkO5wyWj8owIHkTPi0T4SkTwuLW&#13;&#10;z885SL+lO+91uwMInVsmcNccNXNyEzrmmzaV3TWVZ+jXWjBEaLOe8lGBzG5xS0OJS1oqEE4Q3eGV&#13;&#10;X+gzbwmfM7ZNlxtulman4G57OVzPuQ2Y8Az6oEQhgRd35tJGJHjPTEFRIok/VSYNt+8/WzwdnixZ&#13;&#10;oOWvn0iwNp3Iw1X9yKzu+Y6vB3DT9MZPC2nCdik+Hl23banopnysEH7e2MoZat41U1k/4pMnjMPP&#13;&#10;fJ+5TkBUhqWu0Q5nNTGEVhRmZNNvNXshmN9mvvLmbJVmPloapdZFFHVO40Ii3GIrKpppWSQJYD3F&#13;&#10;INx7TPGtGiloZYc3PtPhR7p5J/+Oeo7CAx6I6T7Bc9d6SRnw9hnVq2wgI0d8xuXoQ5BErHI9SE/6&#13;&#10;ksfeosx5Gs1uVFmh2wgdbxw33F+Pqx0YjpLNggi7b3rcKbzDum3YfXfw4dndVyfHd+5Qwax43eg2&#13;&#10;5c6PtqZwJpgopxuOdO6YfM7O2L1iLtJxxdetHHlpmN99zieXelo9ERFT2I2u7ntmbKfAH4YeIlsb&#13;&#10;pyzqeHKgmysm9nec3MlFcwc5tYn7+bRJnnok7KrZDnh3ytOsiK2/3h/nglBk6n7M+/g9hXfZ4c5F&#13;&#10;slOPslZsn5kLtEimMcKCUwHK3DU7/zdcMhXlhj7OHUi72EeNcRXeqcFfMoKcUJ/pr9KX7cvYV4y2&#13;&#10;bOrkc4z0C52fLDr5rWvmDKyzoKzQ5je8HkQbeqZe1Xjt+NNkf3M3vGeQLv7fRTOhFtY9I7xkrQcE&#13;&#10;MtbflF71SxIpQntXxS3lF3qUV/WlRTsULU/Tyq/clvnox5ElPZnhV/Md+2JrjXGMH8uB+Cn/KNWl&#13;&#10;QHuc237a3ei6PIy4DGb5RaHmW8soXe+//2K4u9wOf/VXf0N/tB2+9eFLPgP3fPjFT341fPnZF8NH&#13;&#10;v/sSJZm5JouG1o9j1fP3XvBKyOnw6vKr8Kl8W3URF7i6Zef47ds3JLbN67XCF/QH8805byJ8zk4p&#13;&#10;fSZ144kjext3i0f5TZuXGPkmvgq0F0Z2XSf9g4HiFVps3ZpYrd+IPAmYhFmuMJbn4aOFUEc3HOH+&#13;&#10;1ocXw3/zX/3wEOW3wPeUz4z9F7/7nw//5ou/zEb16elZPgm5dqfesdpNFPgsJVqGe4fWa6jbBBkh&#13;&#10;q5ji/T2bFC9p92PWSW7khRrSrQkOAsHsZnvtkV/OErHbNj8lWyo81KbCUJVb8arj2McvJVJ/+1kG&#13;&#10;Pa2J3fFsW1xFxuSO1ZpcQkaDMg350cj86Alk8pC23r1dwipIGsBlu4d33IDiKeFuKFplDJsIaos3&#13;&#10;gTxMt6cx2lIiYiVTZPNsgCm8E7Z8en5p7BrLJ7u38fFoDeyA8AgzvAgnNopzgmjkbFvwXpc3DlY9&#13;&#10;VvbE4hfkPDJZFBAqHd7tYOORKd59zy60iGO4YfGUrZufLPl9vhzh6jCinbAC5SCWONqmm+h5FBxo&#13;&#10;jlknvNyml3jlKDw6jyjW4NPTj3GTPmFJA9uj2Ib7CivAUbGOu6dNWiNf4KStajeF2yHCIhB9hgJ9&#13;&#10;zK60nqtn5BHHnImWuHcOzvg5wQkiaVINDkJd+ZCDlmHs/PMoB0+ctjUdImJidw+8A0rxaTcCHT/v&#13;&#10;16SqoaFtO4xdSQQ9bRMwu24bBo4tNy/PeDc+RuI9KWzzGz/2ni8yHX+Fpb0FT6AwSkNlPu6yUm7N&#13;&#10;X3HtU6a0TYtJDOWlgrdh0j9jZzqfRSCCr5XkaG/rjyzL0AF3auspBZpPBS29UZoBz3QemD0wZXcv&#13;&#10;vEq5ARuf5jO0IkMtzJ1maiH1QT2nvAWRf+VEHU6lUXblM7Du1t9ghCasK7fG0U2muYhNd8meZetO&#13;&#10;XJQmIjt59h3dRVOe1RUVe+NKw37Rd5FlsAb/OAkvZXbL5JBthmF78TK0orSnQDh4tqGtc6FUhJEV&#13;&#10;fC60p15QGE2TelBhM5fmnaTIJD8zODHxJrDq0AuihCVvuhBSb7M+4iIdTz31sSpRGh3x9afs8bB3&#13;&#10;zMjBpIsFEoFHfHLqiIu/3D+5hb9c3sXFJ1uUyhzN5maTUxSks2fnlBWTt8ZPqPaEsE3Hpl6XV6Ew&#13;&#10;qzTTZ9yiKF9xS7O/FW1lTYX4igBbIflJosZGHJicSihn+hDrQwGYwqXrBKwn39BHSx73YRDgf5RT&#13;&#10;6Wk6AhVgnbjAyVewQOXEQAvvojpnsuoujDuwN+TLC8TyClUI1WMkh7cnoZ3j3dST4m3/aF/mhaDu&#13;&#10;gHYeetxuF8UKtm+vMh/Re7SOFrvH7bbAuHlo34eTlSwcKYc5nREq+4f4yqYRE58ykudjFqNylJCT&#13;&#10;WRsmnipPi6e88z0q0NV26xgrN/mySOQlmYH2gpE2VF0gq7HLdCaBCa+0Tb3zHnbgw7oUGjiPzqfl&#13;&#10;q8JwymR//y1xv6d+zWKNF/dAs5PVhhDdwd+JkZdpDvS7THIf3hN7F3wfLoZmQnUU4iqDU49wN5Oy&#13;&#10;IUqOdU9huFM+0PH+BO/6fEK8vP7RI3d8FgURTgoGzjkOXgVMoH2c76ZmkY2NBWTYOwDy+a2wyeIh&#13;&#10;J7M2l5/XZ/sWvgJJHyldOgVP9B3NUNzYKX39mq8VQNhPRb5k2FzQF9S8pDHRrORnArrvnwTdcx6W&#13;&#10;7D6e8DA7WtOItjFx90ZfyfIeNnWVBE6oJl+OwC5GSsz+0KlTyj/EK32pWjaRV2xHghp3Kj3xVZwd&#13;&#10;Z8oopAqvPxVolWcWVPpRbspVZdoTQvmOdHahLWPQTT8/aNk/czfALXFX11wk9sHL4eNffDr8yz//&#13;&#10;CTvQL4d/7w+/x1Hti+HV7SkLHfavLBpyitYboL0LwSPD4Qg5dOHZetS4c/z6DQo08vPsGV9hCNjT&#13;&#10;Br5CdMYcjrlEconeghJfd/1wUhfxrcvIio5jrhcgrjzl5wRMQukXuo1XJz/vVKk5FTZ4SRO4LMXi&#13;&#10;0fmjJCpAZg0cTbWjyB+FfnF2zG3+lOtvoXl+woknKjK78ciGl4w6xzY7XY44HYDXyjEDEzslZhgh&#13;&#10;vTMQ5e/dJMniKTUE4+Ng33jtvHl0e86KjkPlycvvZkUW6UAQiu+Op93zGZiC2GlFYFp6whzlWpg4&#13;&#10;ioETHRvfmtZ5tbnKzpNHMjIS2PBMzocCZoQq4rL0VunGDm784vNvWpqWZrmbv8VLnOBVnOD0R6I3&#13;&#10;Gg0WFnr4lEYlWOxM0w1u52OMiOOQ7hRtbB8KR6fVy2JCosqjlZHwRlIezZff6GYkyHvP+U43xyGt&#13;&#10;w+zESDoJiWzkZqQRf+v88ASvwRTYCLi8lfAGo7vHnWHJJbzwEj1JNP8Y35A9bNxFLibGNMprA1MO&#13;&#10;GjVsy6B3GKY3pt/pN7t2n5G05j/mPRcHwutzOnBpIIU9bqg3vJQC7spzxU/nabhM5Z9wRPvqwglA&#13;&#10;da2+K338mokOE7rbc998YR1qRRq0ibe8V31L3ZzwLqOXS0ipVzPOklvrAWAsxxvc4QVATb7jMyDx&#13;&#10;i5sOCzh0ojgTR/q66wfdNEWB4OK2Pc44TTBj1p2yQEwMihzpEFWc5gYSGtoCRzjhxtn7exh8trjV&#13;&#10;PxROYJCInXwWL0k8+MYjX1b0DIVNGGbLDuKGgZahhj8nwbr5NV6SBjnxeO2GeOvcvs3I2+IXlcee&#13;&#10;hWB5To3QwFp8+ej57PmxHBWmHZ89ysCvH8Wq8l3lkA1QKNUA2crEaNJtNE3HPlG/tj9hSc/2y2qM&#13;&#10;k/g5s5Slyjll4wTyhDB3qBOPCA7gmXM0Oqa9IWFxFkxOvGRMZcP4SY+ImfyodIHnPGZtuQM/Yrd3&#13;&#10;MXBCIYwz7UHBPeed2Leb1/TglLGDH/STOLaxNMlXOROU3U8oubtzMj+jz+fdWo87J0YIxO1lSZv5&#13;&#10;kxzpSvRer/BrO015wLRFnF0R+IIi3dvRcL54MXz1BQou7e3iKe+RIhuLM94RfUEeLD+En9qwIYV0&#13;&#10;aDUeaze9KczMFu/oP32P7YZd5isuQlptVmyO+MoDdedVsPIDN7anMk3eu68KJXnyGKwTBdNw0UGl&#13;&#10;SMU5u7l+tcB7IegPUlAtfi/H5o0l18q5ubAkMvGgPl1IcZHJ/sH3hC2cuzk7IJSTC062FBVqj0Ce&#13;&#10;utN/wjvOyJDvqK0p71bVlkxMT1s/LMd0WbT8TDtfHCBPG47AO+mVq9EQ0WihxyM2/shxh4/I5eg4&#13;&#10;HdypCU8Yjw7rOBVGShD2Eykbfivy5V8Y6IidBrbHoj0yeMSCknXh/R5+vkohXj57CQL9ssxLAsca&#13;&#10;eism1jm6XZQPSCdP4KZcYMio8lV2PRU366bPSxIHv4r8kkCVtL6wYprKhQs43DnLQjM70ciLeYIV&#13;&#10;5JL2oXY9lipOzBGLZ07iu5GHx408/XrT8yAmrJacaxP9PoUp7tdTvodJXn1vM1+JMJFmehoTUCvP&#13;&#10;jmHd7N2PuXa8479mp3F+zKmWC7aJMUndNFGQUgcoz44htUvZqdBGWbhYHH8n9dXrLPF9V3PBN983&#13;&#10;nNzgtYb54pIjwKfsXHJHEIvQ/aI6cWVvn6PH/aHp4xFjz+yijv1xbXwUkr1OKDfiabtAzI/msFi6&#13;&#10;r9uFc/hs9BqwyDAGoOR46qbmP4wfCF/eh6YjqJ5P2z/6A8j7uSbl05T2inSNQ+mnYTC80x/RyPip&#13;&#10;4PFjUc93oXOXAwPP1t1oFejJ+9CeHtr6rWjsjK8kuGXx7hma66uP3w6vvrwevvPdbw3/0T/+o+Hj&#13;&#10;n386/OyvP2aMOR5efOej4ZLLICO8tPs7GtQdm4PH554ygRsyq+0bMPWKxnq4fPuWU0rr4ekzTl5R&#13;&#10;9oZ3szg6Z0/R+5/Uh5AcFuEQguye3txw+zTykTs9aNeW3SWnRhI7C+ywkYZUdk4YUmZRoEkgYekH&#13;&#10;IGkzTrXYqzS3dnyNn6qoQPtDGtaXfE9lpof/1tjw7jxgy1zGbHja2c8p0vGNLGYnuje+blsACpul&#13;&#10;mj5w39+NEf8+HakOCtnCzfXiVqhZiAUzzTb8yBvCUQD60er+iarCN450ytadn8yHRh4FozJ7mFl3&#13;&#10;d4lpisM5Owh1xEG4F0bEID2mn4mzAc1MnB2EbToa0+h2cllpCgtvLUwLxOpspnESULjN+euskQaI&#13;&#10;UUJ6WkY0zZGnAHwcGlFicEQo9t60utAAZsaD20ogVs/DJKzhu/u583M1vrfG6vqcnf2ZV+FJY6S1&#13;&#10;T3Jkg+AyrcuY8kTEljoouEYh7lFaaI+j3XFA6QpqYKKOP/GKhnwET2/CWwB0Kvv6WwNLEA/tllbi&#13;&#10;2gB7uvTmY7q47VgKl8kJHdcMBcQJbeFQZj1cotJ1GGiwlGnART/wQioc3H0Ao4cP/esTJ0Zc+sNk&#13;&#10;zaM8X50yyaPDdWKU4cN3ZFAktkx8KoMkSR0mr3aAsuAjnWlTvAQIS12HySDZlredgYQXStAkL12j&#13;&#10;OtEOPeQn8KJvfEt5RpsXL6SkgwmNPIAnbsESXwRhGulp+wiNSnNsJw0PTqvcbefpG4yU0oa/gmXn&#13;&#10;WiL+h3EQGk0qLO9OZ2gGJlNzjtN57NtFvxy/I5P2MOuFx7dZSJp8A9e0NL30pDt6dAegjRHJdONp&#13;&#10;tn7xum0eMCkbAvyGL71aJsZj/sQ1Av9+ozdKDeUh3fyKxIFfSTcsO8gdT4iywc8ac6IijkdpNYpr&#13;&#10;hxl//Jk+5Siu9kLlAWQnITLlyQyPLqZMWdwxf/m8EYqDkVTATFf+NU46z/3mJuA3G74t7RbFA0NE&#13;&#10;8Emp6gT7fHHBRTD0Rx7Plxnq6fX6C9AcSEvFjqw6g+BfBSezCceGisDOMhchEi+3ZpsHZ2037Kpy&#13;&#10;vM5vT14zsP7Lf/mvchnMP/4P/8nw0bfYVWdCEzkKj1V2Ju+kKTvMtE/J+LmpK1538SKZa5VmFPyk&#13;&#10;yzvNWy4A8y9FQBkqlnr2dEO8HoUUt3gWj+97udtxgoyrUOtXcVZZkoZ2FNHEnZCZkN075T4tFgsb&#13;&#10;5tlT9U1nJo7cW8LkcTXjyC8XT8EpaZ7nSPANF+qtOe58fsKnkti9e/P2q+ENNzzv2E2npA9MZ8OU&#13;&#10;zKeyJc4+ZcoRZW7nRWPDM95LX7BjqqJeOC2a1mik2emOwOa4D+/8TOHdPbUjFp0Y5ejnkmqy3+YT&#13;&#10;hPU8GE8l08vQ/Pa6lYj0R4EanjxHCjHAzKu/TKqZ5Ln77Ot3gUuvMyB+M8LkxaAerJ0TBrSdI9L1&#13;&#10;HfRV4rK0AABAAElEQVRSpE2msLo9RjK+Ct7dFfWJrFinKArKfCQQxWZjfdk0oKnpZeDJAhcIHjOd&#13;&#10;p33tPIb1EGa8lB+2vPpz/JvCe6zHYBV7n3rHHW3lnu/T8y3UnGyzRsYER6S9Q156Ot3u/InVwxOD&#13;&#10;I+NLTtXMKL8pB/oX9HPCkp7IrT50SiMLGkzyp/EMS+qUsXLjop2XG6o8+8WHS+45svhPOdXVj/ZO&#13;&#10;+Zm6i9bXPzf0dWvK5uiURQA/PTrmrrjq9KbyKKyMrr2vQ6d2z5tlUGVRZduf9uueeFDuJeV9Fy7g&#13;&#10;2tsL0s7PMCDOQbIMH79KeI1PaTdGkFEVZHqrvQKtEl2KtPamHd124PPTTtmNxt7cQou+C+HnChvn&#13;&#10;CXT7a47VM2684d3nL794OzznPodnFxfDy5cv+RTjc+rmlMVPlXNoUb+ePJq7++wYan3zyyupcs/Z&#13;&#10;/DsutXzz1Wv43gzPn6pAT9uSJUT6xnERgDAX3+44jeTQeER/yiyN/tWFB+Lx74kRFemkJxKmJXtg&#13;&#10;W/jyExSjJg1gLfnwmtgVn2d8FunUSNsi9o1A+wYV6d9aA2u+rnfDqzMrFqqPc6/GyXDHCZGuSI87&#13;&#10;0ZWJyozC5Nl+jYO2AvjvzpBuet7UUittYJY81Z9jqgonXiegTpBmvocDoHZbxGv4wLoQpj6N1PGC&#13;&#10;I2qHkU+PZUZ5phFyxC64SFmna5ecXRE6pAio9C0YH5RThMVHHD1AuxnTwiRWc1f6AuUjwcFQyAJ4&#13;&#10;1G6oPawl2JPtfHQaI1rIx1fpmWAPbOAGCOaDR+e5J2ScnliPX4k+TibxkSYarIPvhp87i8uL9+mv&#13;&#10;XMEmWnpCUx6J66lG19MNZP8YldAggpTe0Ej9t48oblgNToMHD3iHYftH91r2BF49tXSJNP7k1vgy&#13;&#10;wGQTd0yswps33L3CW/DMXA2zoTmL7TTxr7lIzEsrbKyRe+mKZ4vUkr9OVwDuvSLd/IGLa46aEQ+n&#13;&#10;ky/PWGTyY2fLn7vPrjg6MDmRPuIWyS1HfXaswIUGHV7Kj0eqMzMyPLZDAXaoY5jp9dIwRePKV+GI&#13;&#10;13+jImeHCo2dinSnI4x/Rcuoh21FP5wTFlot/Y6TDt4wjAte0rRmx3R7vAazP1FR8BZbbRVe30f1&#13;&#10;0qtMVuk89fvLaDLSxjHJe97XNtFGX1nydmaX5JIUK9gzlGq/+7zl+HYJD8ihl4ccV36lQ8Y9EqwS&#13;&#10;7nu1xEpeDNKkXHT0qNr8As8ghSsVRu7ZoXRTTuU0fRvhY/k1GspF+v1GQzq9afd6ENaVZ3Hj5+lK&#13;&#10;v99UdgLoQkNaEXT6WBJa4DPPiEKQuD0dbX7y6mT+jMnEsZNEkLZrLudCwbrzcg92bSjJ1In1Qmuh&#13;&#10;/LlIhQUfy6gWYD2EtxyeLJ6R9oZPhb2l/64VZaKmOHyP3To+U4FjV9lPdHgUOFIOo8rM6ZwdHH7W&#13;&#10;xunsPEe4Uxe0mSyGYN8wsbnkEyPezvvs4gnt1l3BFQskHq1DmefW7OsvVsMXn302fPnqy+GCSdTb&#13;&#10;y7d85/P94cMPP0q8VBh81c4Kk0Dy5XjjBXarXALmO2tIEKcWrmZXvIbH7jj1mH4Dji23FF2e5hAj&#13;&#10;YGIs+4JNAkYnOSRNj6a64+WlbCtvwbK/AK7ip1KtfzphCs1JGodOS9JWz18WQ6graLmxk/fzKH1D&#13;&#10;nZAde4SdBQw21pns8blLLtXxE1tv+O7p7Y7XNypzxX7PBnbac/ykAQ7slaHuCKTh8I6gC7Q3HIPm&#13;&#10;iLwmtOJ67DEWyJjWfazGyn3wg/LeIxRN86pRSV62PsWyCRgUy9VFmVNk3M/M7eiHnN/MrA9bEmGO&#13;&#10;U0q8xei7vzcc/VxlgSWUKoUkV2nueShX2tcE6Lu6pqcCXdFkZILwqJO0PP7JxXTH5+/z6bl2P0HD&#13;&#10;ddHHOfw5itqxn4mTK/7tA/Iu9K+l/2iiARoVMu800veuBb/xLt59/J70nkZ3deyHpL1INgo0N75H&#13;&#10;a+Cd+wPTou4p7F0HeI95Mrbui9yYmj537fLc+a7Qr392Gpa7x+x/+Ls/qAh8YWLDotUVn1TyXenT&#13;&#10;M+SsLW5+PcV3hMLchhMquSSQkrYtFp9fz62hxWPn9JD+18U2rKdiLNtF/RUNx5Pud3xKWwms0rRP&#13;&#10;FcddXW3L14Up7eweJwfUt+8+21HxSomK8y5KNAuK7DTf3jB38rNmjOEL5xUkZHleX7F4CrETL35E&#13;&#10;mT6isZ14WoDFw/eePxs+/tmXw1/+5c/p43bsIH/AnTUvhjdcXOPOdQzt2f7R038Lv7DSSjOKMsw6&#13;&#10;Hl1zH8KKrw75jei+QFWReU4LDrel6ysCC14zW13+ijzADwtxR3zBwc2KW16j9Bi3SnqmCcSxb9z/&#13;&#10;oMAYXrvRwnGDaLjzRNNzjpX6MExGDIztQw4OjbiiRHfzpmyK+rfW0GHdUj7bjYqzY6GLsJ4K8Tg9&#13;&#10;fvo5ZhB6MeTVFZxcZkImFaj9BNRCaQUT5L/HR9VOVURqpxhRsDYcRfHGR2/aXpywOwZLHNJDiGXP&#13;&#10;msTRmcZdFdv5LrsrxOJmwGV2ZjXfsbrvZSseBQyOWYTWAb6IDGZedjVjglhF0uk3b+JRnPdGqv2k&#13;&#10;Qx6l3eLds/fRGp7IE/zKk4lghMtTx9GpEWZYN9M0Rlo4pu4RtzsO7ZBMWsA77TEdAPfDDqPjQ7Zo&#13;&#10;sO4+b/ItT1a0nrygAaGcWWfpwRpBG2enJx3Tm/qFYR6AoeEEI6idnra43UaOVDQzye7w4MoCuB0P&#13;&#10;W6es6MiqdrMTYCANrPqRSjfpiC4HxpW+PmcO4vMLfwfKsj0jYSMO352zc4bPNZOsomXc4lvcUaEG&#13;&#10;HH/SE7PC5FWSYxhOPHnuXWJLs8UJRoaU8JsqYXB9y6Vkc24MdiN6yeqlg8zG3ZG0E/Jj90FGR7sy&#13;&#10;TXhPzkDwQj+oxUnDS7uw99ZvnP7rfttpS6NTDC409+0U5I6jrBuXX9pSc1cTAKkqrMIlOMFPHLjz&#13;&#10;5uIZGa4dOPuFOxQn3sVGAeMlsyiJOzt/+s7qHyjbpMNjTLfc4ZlkU/rhUUR5UxYYdXv6RqygCs9T&#13;&#10;6SnjIH2Mknc2f8bOIxdmbd9kpyf5abhJex+j6JlmTOXdVWj/c8yXgdv+fkcTrH5HHnpeEEn5gT95&#13;&#10;jTzhtybFjfQAL4lxiUAYcRLisWVOCzDp4Dor+OR4cUKIKw7xFfceR1h+lgUJbX1HkESWKLbnfDdz&#13;&#10;Tl97u2XX9ZiJ+VM/LUa/b2TaiSeDOp01/fdqy6Sev4WKh8eFMR4bvkCRNm+3W3YlE0P40fBkzm4n&#13;&#10;u2iu/rtrIwsa5dIJiorsMZ8feW/5EdBi2r49xyyxxfn444/ze8L3eT94/30WD57zvdyT4ec/+9nw&#13;&#10;ya+YuJDZf/CHf5T31378kx8Pf/Tv/9Hwe9//QXYDkl5r2yqoXqq5ZnC+4QSI39jV7xFZFdsX3Ahk&#13;&#10;Ob1hMeGKW4/DKgBGJMpTeUqxyX6MuAeGCE1NCth61DSruR1hipbwjDfwoJLrRC7vhlEmafAtYjXf&#13;&#10;8qQ/CSUedBO2Ee/JsCer/sjFAW4WgcQyk1RrD1RmUiqP7n4vmYB6iYvV9JYd5EtkvSZyxeuUX9tf&#13;&#10;/MmsLhxYKQt9CUTgGbd3XGwnPCDCGjaujhdnxW/O+9Y0bg/rsO7f24231JoM2no69o5XZTwe6mKL&#13;&#10;R54tg3Z82wk0jG45ZbBBSXUBwK9T2A41tj27ohvk31920mygnbQ4zdvrOBEfeahAn6lAq0hN4j+C&#13;&#10;+gA0ZwH8lIuRPEHgnTTT6MqK9S4sk24Z4Z+aOMB7QDSAyudjYcbXSFesKWaHKatHpL/qgAk+zphJ&#13;&#10;UAfds6eUCTKCivOCXVzvZHDjxt/UGEU8zMR5z90QpjhWlv4uy9OwhHwdvX1Z9DyNKUjPxoms3Ln4&#13;&#10;BScLTjud8trIcvEERZqFv7drLqQ6zULHyHxL8xtbzutUhEyLApjmvdPYw3RVfju/HefrbCVpzNfE&#13;&#10;Ze/v+KydMYmy9DSGmwCKXN/SsJfx1xXnjD+wYdsRljZFBOc3VDJxS4FGkoAxQPpjoNx6YSXfqtuh&#13;&#10;lB7z3vEaJXrNJZ3ombH9zBXrXpxmou/6glfl2IRQifYbyLfcxv3Hf/xDFlEvh3/9l78Yvvc7m+G9&#13;&#10;b50zltcGEivCw+YtN+77y2WylgicwazjkWLirqjH8p8zFrgI14pSxFZ9IDW3+U9RYR+jLy2Ofhfe&#13;&#10;+BrDzWeVT04NrNg5d4zzVTM/JSh++vM0VGjR53gacq9EAwqM+gDXn426wquOej8lLYPvm8x9AJof&#13;&#10;i3k2+WrFfdz/v/0Zzzxx459jMwuWd+TfC6stJ78bvYyyRyV5bHtU/FrBUHrkISX07y4vqRnSpBPM&#13;&#10;T5mAnzXHfn0faMHqtO+BqDk7JK3nnO9Hla5bIZ0EgRy+jad78gNfwdqpOGN7TJvDEaFjMuNknTjj&#13;&#10;BLlLlHRkRNoKb+DCmtEp0TbQNauHYotguJaPiY1zVAgCb4+gVZzkS7CG+KX8uIIPLxj9/VhKkjEP&#13;&#10;SUx8MfCZrv9JP47GShBEeqcRI41SDAtL8+ujFV57+qmp3CTJhVB+liNlaFjquIgprLmcbCxA4OTN&#13;&#10;UH+Gd6NCWkopMFtkfuBhd8VVt6bI4XYX3Fsr/d40E+fEkSZ4ShSORmdCewIb07FjSxyj7N3JRYcn&#13;&#10;XuMHGEwVbTqtXFyWnhxZNGxMg8tAeBdGmre+C93gUZyBlQLd6CTp4nePF1fodReeiXFYKeMxGndE&#13;&#10;1i5MIfxrOgv9DkDa7r7umNw6kXdS551ESyZ8N8e+08fEWDlS/Ph12ao6BbHEMgVf9caTf3Mao9cA&#13;&#10;eIhYit/8aUb4S0EVp8KEGz9yaCT4Sh6ZIBeRwkuQtEK4YKEdGH49zT3SamDb0JodOC+OyvFjBlWP&#13;&#10;7izoM7LDyuqw5ZRVVLS5xO/0wmejDb2iXclNeUkZdLRRzhu+fEzMWF4MZDcoiSfL3fDkmJMbN0t2&#13;&#10;Vl/Rg7HwB75yoZ1JU+KrKgLhP8elUhYl4QZvoZPDRkywHAArHxJI5NByH8d6D33g2jYkB8FMTtJh&#13;&#10;Ii+APcEjFHLJyGLLSveWXWEmIbO5uzf2s0xY+NNOHOOJrk2ZZufVsuWTHY5Hs/OzYfeEOwH4Vvbt&#13;&#10;nPcrScMJjrmwC/YTSjNuv83RPYismUxds8BwDNx39PqkIJMEZnnPFy+pt+LT8nIHepHPk1lxGNsX&#13;&#10;6fspxCU/b7RWuUj7JGkXcNmGcK7D6jSvoKAEiffJL385PGX3WcX4AkXanZ9rv9nJ7vMPf/+HHNv+&#13;&#10;i+FXn/5qePb0Gd/xvMgArGL8gm99/golWyX8Jcr3a45EXrLTdc4i8QWfZTzjeGREi7qzfbnwd+tx&#13;&#10;Phd7KblWVSk/leNxclK5qXDr/b5poPsh2Q1WmbJ/og3Yvk5cMAPR99lzuzB1bv3VEGhN0IfgcRdT&#13;&#10;RD+nZPvQeJJg4YpHBEeIKeLhE3G2sa27+y7cS0U+rUMm+/nKBjuYb96+Hl6vvqTOPBpv3KIQV3sU&#13;&#10;lKg4TMaxoygGPQ+jWlriZtjeB3WO9pBJeYnvL3T3GO90BV/kGFOkTATGEIB8KcHWlX8WWV6jcf5F&#13;&#10;mMe3fV/YtrDhHcUt73Ev3DlHnlyEMn6RUubph9u764Kth7KLX8vAEw1RZuHBoabGGVjC7/zGY9Uq&#13;&#10;0DkyXpS/8dO8+TmrM76S4JLZzNMx4aN49JSBBZdx+BtT/XrEsSgbmn5/plip7os7eZzAcY64ujU9&#13;&#10;Lt3Zvv8bKRWOz17szv12pyxmXH3J5JH27+WHTV5Mv/PX3d3ulPRr7sO37CpGVrzQtFDyLFmZACbO&#13;&#10;TqPbk6AD+tK95ijqTz/+aer/9GQ5/P7vf4s+yP2zM25H9nbnKxRpXrJQMXDejfl1dMf0YNjThAtO&#13;&#10;keR98VZ+j8UvqobszTS/e2hh7v0PeZKKP19t4cqujM36HV3cXXVjV3242kEt8lqe+YFYC0/athux&#13;&#10;tP2Zlj/qVgWaJdbsQKvocipwp9LMBZAuzDq20YpQpJgfQePuxjmS4wYKNI8XHLV+u3o7/NW/+kXo&#13;&#10;ff7Zm+G73/v28IPvf2f4ACX4iMWxG9+zlnFr3nGPd6GPnJeR8pa5quOT/fApn7S6tb3TN3/0LeqP&#13;&#10;U0GgxNj3jabLozB+qgcpA/oU5wZH9CfL0+/Rz67oXz/jtnBeURCP+fDy6HlwMrY41oLvInGNPfbR&#13;&#10;e5qKyd7f+m8bkijSE1fT7fLVM7Aq9znzELuK31Zj2VmCsmye7M98LUJ/fbaOcc7NkH0nkdztSyEj&#13;&#10;DrCxRL55VjMhykTGdzJ+w1JKDVFL6YjJBo0inf4FH3Q/9eKpVoPwZaNwcuX302oiT1ikYp8XJ+O5&#13;&#10;TABsbyktxdm8UJE8I4TmMT+FZk+/YBVmOUVM4Ifl4cNyMaAlGaTuNpnw0+xYPZD0987CM1wTOI/k&#13;&#10;qwE6Ll5XFi3jY49lAPcd1ru2ou1RPCdpZuMg7U4z/Fhe5r0T7bZxHjfVRsio8TpKz8BB9ObJZEr8&#13;&#10;Ks85E8NM2FsLtLGOxdaFEH7SpUG3qFRKcfPQ7pOBzsJoi5pKqjhmP/Tj5cG/cuQk2cs2BiarNXkT&#13;&#10;wfDCSaQ8hBe40iV+Qw0/LTCKOnGFFbzRCU0JIKXSpr6m7lL0WxjhyRe4N9wwb1jKJzOTmvgbtyYl&#13;&#10;jYkk40PcMIO9DwuowctNGAwWj3TUlPWMSZTHVfwd0TF7tGtNZ+2FFMksfYCrn44tdyj1axUUYCpX&#13;&#10;mZFayBD02G61v0ojiUS24KgSrIRNUx7lQ3hEA0ejE3hzZwAQR8QebkZIO22aRTXfEZqfoFQGzzB4&#13;&#10;EV+/xniawLUnYRO6QRcH1nKkyy7Ln30gozGnr0NrhlIxc8XY/BpuHCN3us2d1VhgkCPMp3kmMOEC&#13;&#10;W7zOqHBhZY32WLeE82bO8MXm0+Hp+iXHg7mZd8Wtq7yry4Gs9Aceaz5B+XCw9PKLHDeCnpeIpD8w&#13;&#10;/Wa48ywTDYgWe+SvS5EoZpuhofjA3fmyvy1JB2fLxGnHu8P87bi4JkfVxUSB9lua4nqT6YJ3UVW9&#13;&#10;7Hu3KNSl+JsahOEpn29hJ2vDkegdu8Nzb11/esICKcfqUaA9AVA72cWHdaRx5/LEb6dDw908m4p9&#13;&#10;+y0Lq+fcfh0DzFNMjiFLlLaqNNiCpu22K2dZhEBpXjM5Pj1/isK8Hv7F//1nw3/wxz+CvMphLWxd&#13;&#10;PHnK5OMt77N9lB0G0/gOk5qf/Oyn6Y8/fPnh8AHvup3QL1t3n3F8++b6Oke4hbvo6SUur95+OZxf&#13;&#10;cJrqk+3wr//1X6F4/8Nh+cSL1Fgopnt6svRW7vpkTSZ5jHEubt2s3w5X/Loh92V0tIYWWAtoRTXi&#13;&#10;6B/j6MZj/ZlH3R6fz3irn9MXKs7u1ORGdYRix26M79i5wOY4WfRCJGkcsbjmZXrWkceRM0JPEwTL&#13;&#10;BZdSJIsX07UuvT32hN2dM3ahVyy4vr7mG6Ie41YYMZ2M+I8ZwSmClkmbnU5/6QZosMZt5Maw+/Tu&#13;&#10;k7/v72kfwE0Es2OC5RG/HROr9JN8lqyUiwoPDilbMubI8j1xQoz3mDL1+PaGxQP9S+Y7aNW47Ueq&#13;&#10;dZpMds+ogxo/ACRtH/waUy5GeNT75NT3bKsP94Ze68VFjzMWA8+itNuJ/QYG/nxVxdt/T1GgfZ1B&#13;&#10;+XRItwHKReXMVBsz98h3nA6+7+/wqV00p5C9u6cinW5KnuEA3qbwHr63KzRdNMBxrOoI9yO7W3fG&#13;&#10;Zzcdi/l7kEfxO0NjabQq6jSDUIR9bpF1C3DJYollafSe7JSc/WnkeKRTjo7T7THY+uDIR46j0gee&#13;&#10;nZ0xJtxkruhY70L5+RPuKLhb8CrKNYs2M3B8Dec3kQlkmF1OmX5QFiMjv4mjCk9avQzG4mxkOtw+&#13;&#10;/JZTLV4ambGGcBf875h3Wo/iCfdXbmZUOPpvA1Ip05VWNhGjRDM4oiDXMW7qm8HSneed9hp5Z/q/&#13;&#10;BU8ZU3/yGLedpK/AzpgoqGBry7cLgsf0AZ50+ugjTjRxi/Znn3zFV9PYyeYLNFdvaxIhbtsE5/bu&#13;&#10;F5w6gzaycEd/4ukcF/XfsEMtrT/8ve8nbaIcyqtEWr61q5+DBrvPvgZlLo/On8MT4w7yMOPVpNOn&#13;&#10;9E/Opygl5zPOubac1trwjWkmDoil5cA/eXXTKfNnhZBf4lEY6la+a98X7OTLOPdNb1u9v7VO5iyy&#13;&#10;eqz878KYp7eMzb677OtSyvu/rQlnPiYsKjMrTjWlfHGzE20yYJizjqhwxN/hPeCbs/TP//k/H/7p&#13;&#10;P/2nw5/8yZ8Mf/qnf/rNI5q2PTI/eUiXgiD6fp2w/MJy8Wv4mpcQ2C/jpGUNOGN+wLOrY1rF6r2V&#13;&#10;ra93UEoBbktikleFRf80/7rTYOxpWcHxO9FzjgfSfezzRbSiHMce3gs14AoL7Y5helMzenEkXQJH&#13;&#10;HPmivSIsXkoiXMExCQdMJ8rCfB9JpfqoNQARikTlQ4/+4sN0pgzoNjCCcRBQjYC4Jt1DRkeLh2Xj&#13;&#10;d8fGS8Ms8LnKKor9LsdFqDHCpZW6FRc3VIti0hUAnP/HjJhOepN38BOz40qbHzpO7Ci4EsFf0kTn&#13;&#10;xgrgjEt4krDpGddw7Z6o4MACNGAMKrwC+ezlUWmFu4YrEeNpm2/STA+OHAZWfvNiuBcnCc9tw2ZA&#13;&#10;XMJ6eCb6xpOoFo9Y8U/cI7xwfGpKBnTkPzAnVCcoLt4S7G2NNrE7BgRv/L3l13cxozC680p78cbl&#13;&#10;0xvCGXC9ZTb0JG7W8yu349Eo662QDE6NETbipg2SEwN7HMMDL5hh5jUymIwAoNPfOaJZVvKhEU86&#13;&#10;j/4AdjgoUzxpZ6CAgQW7lukvAG5cweU4+xaFThnO+8QsMKjWWVYZABrN0AtdqUkfu/E6pmVArwjj&#13;&#10;NdPjjv7RodSW0WbaQPv+nJVkdqRPL4YL3s96xfEslwbt3whFzuCfya476S6o1feC2VX1PW6MdKzH&#13;&#10;rQoPdc1i8JhGEMiXrcOd6Ep9z0Ot7pMF+r7FjgVNFGaNO4Cuxjt18Fkr/JRSyqBNFFSsd76XzJFq&#13;&#10;+oIZ/dMRA7mDs4rz/ITFHBTtdW4LV55tD41f0pDveoxWFoL89q7G71DfconU1XDJBVXcmh1oPVSk&#13;&#10;t/RJ2Z2GiP3NkgUHF3h933jtzbv+wZN954Y+fsWuwFs+IfLi+QuOPV4O3/l23YL7//75nw//6B/+&#13;&#10;o+EZkyCV+x/+/h8E5/Mvvhh+/vOfDT/56Y+H3/vd7w8//elP2Z3+PgryH2S32cHXRQ4V9xXvNG9P&#13;&#10;7oY/+IPf46jfzXBCW7oh77CA4sjFMXevoMwKB3zLm6enjH9F/txxL5GjrClfizhlM5WnlvcOUuQy&#13;&#10;tgEPrD1s374/6vFXCrPCnEDGGKk5sbpzB/7o7sGNB/OWT5l1+CN2pCly4UQOulYygjVHPj0mJ+xN&#13;&#10;O8btUUKN6SVN8QMpu0ILoLvCfPZ4Jbv5privgUG8x++OMZ4JfwPzAEsC7MC7c7y5ZpeSY/i+h+hu&#13;&#10;7IJFpPkZi0rk18UJ+cpnZCBij+WiypF3FOjm744j3LaHxZMLFqaU696v73Pk+H7nfQaka9J7DD0q&#13;&#10;BsgKOJaGCxPuJrnAXiePSun1+KYKfC8DkL/e2H6Y+2zYuTo+f4/XLDgemkGhouUEk8oLeFmAhSvf&#13;&#10;A13nnO/Xk/51oZbNgzK/F6mHWx4a5dC5uXOlErLC8Gk7qr4eT49gJIxiOTX3vBWkMmHhazoChHUm&#13;&#10;leYY/UGsR0evHqh8NRdo7gmuztCQaIsYf8Pp7m43MHWASuTPRcHr19mJdsHLexs8GfKaz1za73kc&#13;&#10;WJk4YXd6zoKIx7vfcLz7yRPuqVHJ/rWlXin2fqWn3+37fHX4u20zmhIMyt51GKPTVXn2k7PO6oX5&#13;&#10;8zUfxy7H0w7TdiolPD/caTsNodoR/QSy6o8GSP3a9lSe9zvR+RQEC4TeubHmGLSLu3wxDKWaU3ys&#13;&#10;sTJxy5z7CYufMxePmQCdPllwamQ7/M2/+cXwwx98j4Xco+HTz74cXvA+8wKFfOOAioxGnBDY84vT&#13;&#10;4cPnH+YU069+9dnw4x//mNMC16mvc95l/ug736Ju2jg+LSDd3Y8d+aZ5b7x48s0nw5KFYe9W8JSL&#13;&#10;/ZDvVdM70DcQD1lQybedqBgvOGGyQza2XIi2WblTzU47+teSS/Vm3C9h3+bCpp9+uuGUnt2mX6ia&#13;&#10;o6f1BU9rxOLtLOGMR7+89bCZSnQN30H52z6uWahWgVYHcgHb+0mU96dPn5Ze9LclnHhy2025fSpT&#13;&#10;5ofW07JpSWD2k178wmJVWBC+4cMV+D/7sz9jUvHzbxijo1H4VrRS5cBucYePfYcfHmUJuFbk0Lf5&#13;&#10;R7zi1wZjQ1vxl0YVMA+XWxQC85443W6Ku3Qb3LS6287XQYJIiSfNQwOupTvCR8e+XI0g7am57zcM&#13;&#10;lAKLC689CkB5sPNzVSi3vrYwOz4jWXYZPEJnjFgEi1zjB89jaR/E04MxXzGUQSe5zyghAkHyuDQN&#13;&#10;a8vql4PpjIk+LbCim5xY2hSUbiFVZj2BYByWYw8KPo8kw0KBF1rg9hSCg4IxN0wWvIjnGIVw5Bkc&#13;&#10;SiU0tWPMt84WNiIHVjjhy3Bai2WauPgN7WE9/n5QrbhhzEC9xJ2no8Sj/HRlGngpyHaiHBzyXRj+&#13;&#10;rjlalfhRritMQuKmvnFX2QVamQDmv0Ya902v5rKV6cKIjRzVBEuZYqGdd6RcmVyxCupORj6r4dgi&#13;&#10;MpNaL5Q4ZtHG48Ae6w4NH/xbt5EPJ78FKj/uYlog/IcWTpt4wnjEXXbR7LTEEaloju3fXRYmrxx0&#13;&#10;RsZQ6EKn0+txiCVdzTT8wF9SUXKpLB0zSUWJYtLo53wctFRK/cTLtvUZTmSXnm93pgZvXWG25PMz&#13;&#10;Ld2xxcFzANv793i6Kn6eRK74kxoFcMvFUq827NJxhPLi+L3hxeI7aJCfDZdr3rtSUeTzUncMfCps&#13;&#10;6eeYFMj/zAtSGg9qmN5Zt/EmUTvQlG+l3zkoJbrDyi7JQ142vJLhZSvyi+w6Z/c7vA7IWxY2LB93&#13;&#10;CtDcqdZq/x6HXvG5qVt2z+dnzzhVpEIJT3z2ab3IMkBNgKSJC7JFv5KOx/Q03dYt6x4n9s1rL8K6&#13;&#10;ZmC+mV/yvjNHL2lv2+wia3OjJgsi9hVbFNGf/uynmay4Yu17yCe8YnLGcbdf/uqT4QsUYnfyP//8&#13;&#10;s+yM/vjHf50j114Q5q7p5eUbwrkbI8rIImG+E+1lL//H//m/oxj76so2dBRAvz2vcvmD3/+97OJe&#13;&#10;c8nZm9uvuNCMb+s+W1Cfn9ZpEOqKvSBOO6w4mm4N1J8Z1jWnD/AQoVPHMtZdFZRV28tldOvA+L6t&#13;&#10;N4t6xLobh1d/tODD6sff6XTcqd1ITkGR0w5P3zgycIBmYs10B4uG1g87Pc+fc8MzMvsGRe0tk7cd&#13;&#10;Y7pYHbM34yIg1xVW4XuebTPhH8Fgepg1tjVl783cefePeNWuKr64X5ffSu/x5w4lNUc6GIvWXIDm&#13;&#10;Tciziw8oz9qp2npyJ8f/4J42yKzULWdeZ2KsdiGJhJXfXLLG5HzJYpKvPNTsds/V3uUQMhnfDWiZ&#13;&#10;6XmKEgXcBVLnAfbtZtAdby/888i4F+ClD07OqwQfzSGN0E0Dd0t3TEqPOM789OSDKAMdXzoqYqtr&#13;&#10;TsSwkHDKpXBm6oxJtztg2yzGTmrPho2pVOsp77oMKYgYZe77O/y+3fGKOnzTB3mvgDtkfW7kxXwe&#13;&#10;iz12MUvh/zWmaL0bSUWiyvGQVs+HrbSHCOvwKcXHYO8KfxduTSsIpWzvVsyN2IH2tNjT093wghOA&#13;&#10;z95DAaLPmC/pU9hxfv36KrvQHgv2CwLuTF88PR9WV7fDmzeE8Wkl26J93dTcT19/N1N3r4seVjmf&#13;&#10;YlRIx9NuM6x9lEdcPX13nG/pw8lpGydUamlizpGgJC2HNUXNOsivu/HYs0SxRvByjFupy0SBdum4&#13;&#10;5rhEn6RbO5+28kj32sUFb7dmrLlmUYwbrj3C7ZFuP3VF4PCGz4byJVzisEBJGX704cvhy88uh7/5&#13;&#10;+WfD55+8Hj764L3h4tmHw/UNSjtM76gLN4ROeA/anepnHPVe0F9lnAKebxOTozM+q3txSr5v33C8&#13;&#10;uz6FliJqhWjZmA3bnvNrF5JcxPZVCz8/t+DneOUpVo9zb2+/pMxYbIfWnDmPC+DKsnqFN8NzLAgI&#13;&#10;p8KgseUVos3t53DB6HTyIZvUvtYG75RDdv/puxa8opNTvGBFWceuE7ElQ3ZDMdhCrCOPczPk/a2N&#13;&#10;J27esNDtfOOU3Xr5dz6iW9iXX36ZHWnH5mqnv3lS1a9auinhRkB3ZWiZXV/B8bdcWpD+keuZq85M&#13;&#10;PBp+I/Drrd5BKQi/iXHCc/f2FcoQ37djEhQDP52/dLYTPyWTMcR3rBbuSFMjNhgLMke33fUgek28&#13;&#10;cbRJ8KhA20mEnmmgRLdw3fSyBGmbhgOSE8PakTIs8Q4yV7wcgEbPPg97ELCvNcaRZo9byKk+Jo2W&#13;&#10;sYPCaMCLoIz5qfiVyp5W4RirYGP8xxyRGx5FpOIEVs4KINCFDwbb3fXblPeM9/n87nNaiHFpiCWE&#13;&#10;pnlfHA2D91hF3AY2KqbiA5aMxsaRD8cjW8K8JVEEO/yswOOucOoId+lzEAhpH1CXYPMrK8WesIc/&#13;&#10;0zDcoDFuIk/ojPREaXUSukbE7yjXlPEsxBCWneWMfuVWITWmi0iJExwTbbhTP9AyYQrnfbtCFYVe&#13;&#10;cl0sAgGeMB5IWMQ9CxuUoZMukso8bkHb98iN9INvGDGu3qOTYjKWCRrB2WkRjSIPIsjV+eg3vGzd&#13;&#10;STF4uKHnbm7hkk+Uv+DDh01PWvu4iVzhOnkXi9s9QIJZdnM0I64eQe23hxvRQMwkvPu3lgc/b9/e&#13;&#10;MDAeqai7Y8Ng46C9Y5HGPIZn+GYFp9FzAS6cyE25pR9jvnDEz4P/1Fb8DaO5AxdEhO62vAOyUoAG&#13;&#10;Di932y9RGtfDxckLLp369rC44pvG3mDNgOcKr5P0TCQoIgfprpIkPgK9YQDze5ozBn+GvcZfkkqK&#13;&#10;6tdOGJJ2JNNTCN5+zcRiQ/0TZtuRHtMzds5M09cBOBrIYtqWC0OU5Q2D9XrDzcgq17xPP3/CcUhW&#13;&#10;rfENK/vnnBXi0kiPe495bWUEbemHZxnB2Ea66XB31Z4+YaLAgt1bLuX66uZLjmX7viZy5Cp7+CTP&#13;&#10;9B1ZiCKiytunv7ocfvSjf8j7gB+Ashk+4d3lj3lH+QccmTum//riyy/Ygf4uO4TsknOx5VOOibkz&#13;&#10;/eWXr5js+A4Zcw2OYV6xU+0xb/F99/n9D94f3n/5fnaw/Y7nOcr5ih3mFbMrvzntkTP7hHzeSWWK&#13;&#10;DLl0lZuYW+bkp+ev2yrDS+quK9Hpt4xdjiooiWGahYMdEuThjLbSdwoOwoN9+BjjNrDpvwvWwzqP&#13;&#10;I+L9CJMklKsslrs7S4UeeeyRRQxfJXl7wzvwvAlvnZWhXMiD+dD4pFZjK3KeQEt4K62xvSgoxFFC&#13;&#10;7Vb0uhAWUrj1j6bRHv0TR+diAko556gsSocyx1SaG+/fo70x/2B1UUXliNdy0ofZ7yPr5aGlcZQ/&#13;&#10;MsnOuP18PguEEuqCv3MNVf/H0vS0hzzb5yrvvn9uEflTcdD4zByF/DgZXiJjT/iene/vnyPP7iJt&#13;&#10;j+DH4gy+MXQ9bjxevv3qFTweDyfPv0s74V1OT7jdMy7OvGlHhXvQBbvpl9xEbzvji2ZlWp0Wt6bc&#13;&#10;XOkgGwrW11RHkHq8XtcVc58Tc2S9HJHXKA30277W4gK7Yc4PPFX0dabzOMWpZtZ5xuZ+FU8M1Oc5&#13;&#10;i6tDqulZkQ+N8fZ+ee/Nds95YU1pGCvl0ZPVz0/jSSKL9I4Lj9ZcXOV0+xhZOufyMMSE+Sy3+M/Y&#13;&#10;0PAP/xEVceRNwys+dcWi/YrFy4snLORRNnW8m11ojndf5Xg3ituZp0Afn8M3dhBh5BZBzwmLYmvk&#13;&#10;L7y3fLeg0TIPPR8Cu/+gXY7YUwfjlmMG45wqc8f31u075sOKkjDT/jpF2nKr96CpNxsqSnR2oln0&#13;&#10;9VJMVGD8KtCOd97KjRK9cTBVYSQOY5yXI849YUU7uUWpXrFo9ITd2hfvPR9+/pPPhr/4+c8ZL54N&#13;&#10;P+JCMb8E4R0aw/Ip4/Q5i8nWCvIgH/R7T1+c58Iw++g0Ex5i9Fex0seh/HpK8Ih3mJVvgmNs8/ks&#13;&#10;KXOy/ffcHWZPhv+Ptzfr0Sy56r338+ScWUNXz4N7tNs2tjk+L6MFAiHBFRcMAllC8EW454oPwBUf&#13;&#10;gQtuQFwhLIFfMUnm4AEbt4ee291dXVU5z+/v918R+9mZVVl2c16IzP1ExIoVK1bMsWJcZRLlcP9H&#13;&#10;xOYmZgV0RGHGdefLjxA6kxA8f3XKfRxnDJRtl+yDFLhzZIdJtwi50D/zTBsXXGbM46AaZeo7kXFC&#13;&#10;ou8zcXPqxC+4ljVlP+kstZ028YCD40wZt1V0bMmQ4WMrxx2uPLva7ESFl8BmLAI843nCUT5SmHYi&#13;&#10;ra9K55jVxwitYhl2H+hLd3ufcozmD5//DqZJ6FkuT6gm4IFUrgAaMVW2GF+B80AwKbrMtoX5BjMg&#13;&#10;8GBViBApshnQ9PBdlsAdbjgvZWfluTgFaP1aMApXZCNG5tm6GO9LX7XjHY5vw+s4+HbmxcI656yY&#13;&#10;jUb8y8+o8HufarBol9yl/UBVhUz64Um0huvqhq7OqGdAFCFMd2fHnAlyho3CaWuq/9CHQGiUFlBL&#13;&#10;i3Ke8FEeADdDnPhp1mhYRx8WWlef93iHk0Gf2zJnDIbcFhmkkV6Faq9xAdQJQeci/gSrG5ueNCAf&#13;&#10;lh0U4O+MvK5tayAYd8qNnaWXMnRh2VDHDnCkV/hhwfDHD17J6+438HAtTosHeuiNfspNWlZiVfwn&#13;&#10;f2jSowNXd1DlpEPz63ubDqa4KyqwbPvGrbsnxUJTuo32lJGENvlpZSXxaukbEGZrUJlLr8GnDZ6N&#13;&#10;DjCrnPUDvJxXsZjz9Ymc4GNX2BQtwnPzI13Lq74zqauhfd0t9nisGdZsZ2QALbxmSBnkEOAyqzV2&#13;&#10;EuFV+o1O+Bjtxqb8Vt0FDQ9JocrsCd8LGpiKHtpYvwxgEkYmF+k03NakEL3KTZYeoThkl4VvLWZg&#13;&#10;AVz/vX2KGZq9U8/qdAsrOdfoJ5wGVxvdmjkA6eqIim55mMIA2tYdnH7Eyh1vTzI7vHX91rAxPMLM&#13;&#10;NRORdOquQlknfVrL5tjUkpgTFV7IeL7qyhgdYOsQDadYRCSgw5+zXTvnnsmPoyXf2aVusb1thgCN&#13;&#10;iXg2nqRJeyR/WX0mzexMjw6duaYdRoA85+KtzIqTd15WZ1j6p3trrXa1a8a3p59m8aIMo5tHUIfI&#13;&#10;NbzDpx23AtYRE3r2Ayuc4TXfFJ5Xsgq3Mty9d2949913hnt37yLMHgw//dP/i1U6bipFCNi5x8Ve&#13;&#10;nMl96olnGPzcGt75h7dh6DRPUd3+4MOswJ3Rzt5GOHj8SYQmtmRfW7rOzds76dRv3WJCgwGU27VP&#13;&#10;mTRYZ/X3YMYN02zPdlu96bNEQvmGqLP/xbm8G5duw9isHaLeMTJXgaXb1bvKpNboItQVDbfbUZ9S&#13;&#10;rztm6Z3+Rej9aa37VbhT3qa8dJpTmIKg+NZ735c9ZlC4xFn1LQZ3PrV3b/f2sM+EC4WMnQO26/bj&#13;&#10;CAbw7wDU+OnXy+NoHSKcSDHnGSGcsAjDVaE0uUBmPCHnOM1SFyEaJAfXNiOWNfnpasprhy3cDYD+&#13;&#10;hnxkywe8UY8QXtyd4juxx8cIaRyLsQQqVK4gvKYNR1CZcRzExmzGecR5JErKJG3JnLpXz5TRB6Au&#13;&#10;hz/ajZPuhO9ksavKlut6Q33Eonw52GWMQtvkFv1rhHVrhXpMd+w5S2N7iPsePE18Abdiwgv+TU/H&#13;&#10;f+KucDZ/+VEuw4NOX60CfL8ChnxO2LW9VhRXvZeJ3InLcgKmFfs+CnIzIXzJ2tErFbpNHxULcnkE&#13;&#10;Gv9jJ9ZR5oOT1o6N5h4TAd1ypMARSzqY0euVhtad4F7hBVG/CBy5X0VJwEndhiE+WTZyZdQNuyuN&#13;&#10;neO8R0/6k/QWkaipu4DYdcNgvkv/GKHlkGNVczrbZcbpm9fZo0LjYD2XTpHKvobQdHuxq6OOG9fY&#13;&#10;f+tOhYPdY1aldzlDukkfUfVrjfPy0thl2/fx9j7bu729m3g2JS9dWV4Ott8flhXO1th12CIZfjvS&#13;&#10;A3RL1/3KVCqXRXoXlmnZaVLjmIisVWiSInDd6jy0fZ71m7pBCrg6rVQQPOF8uvPPV2GV7njZySE6&#13;&#10;SieJFZ7bdm7v9fBWbrbdUd/8SEc/0r/6QdpztkAvcT/HHkeKvLDPJ6tuPXor/cWbr78/fPT+zvCp&#13;&#10;V54fNh9/crh3QF9j8TTDzSXy4ga7Dx/pW4/DH/JM2zHhpWL7bOnO4gsZ6/O6x15sR9nGFhL2b/Zl&#13;&#10;iJOZkEztxcmdMdduPEP/x7bugzvk1Q6TfWxxprx4rttWccZrCLNZ3f5/xFnofSb55od3csRozgS9&#13;&#10;kwZpv9bAIcxjjhc5Ie8FkjMm4tcIY8XdNaS5b2Q7IbPOlmr74pRnxhuwUkqDcbC+aHQlurIh9p/k&#13;&#10;R4FYAboLyd2P9X6PHWCm2yYT6F1g7gL2Pfp9zW7x/liLuyPzLSQLjyqFlEmOil1h1QCZzt1VjPTU&#13;&#10;6IngZSpFo/+agX/5l3+ZGXxhMviVr3wlzv/8z/88/Nmf/VkadgFG4Pd///epmAjJD1CuXs65qMAZ&#13;&#10;U4Xd3jmmpMBGCbZ6xCJblUupFMzvKz6n8erxTA6J03AvCtAMt+LmtgdxiGyn1/TYMRuuFdmewNV5&#13;&#10;crDhCouDhktqAo9xYsdP0cP3yGw3NDfR5SO8FGk7STvS6uSANS/esOm5JwuSExd+Rb9opbJJIjSL&#13;&#10;Vn4ntMve3DpzPQD8de6C0SxukZyx/W6ZTvaMcxfnCrbTWmF43eeUhuESjwTTCS9at9FLeQVBNy3o&#13;&#10;pkE3l6CpFVq2kJBNnorvKn2CaV2sJBqNoqcVnNAufnorWwK04RXt0rvZTky3ECy944GyEL6lzUee&#13;&#10;FJ9ld6vLIQ0BxZvzyAwI9w6HA4SOfVbuLAueVVpso+rhlE5uEkKiFf2ypTeqHU4QJkhZ0TT2LO9m&#13;&#10;B1xLG3XjfcqHRRvm1jMZgqUVdWEZ7ENjmbRephM5YovRKe2FtMxLdQeolQ+ld8E34YoHnTyn54qI&#13;&#10;g0g+J34807tMB254JwgbEnP1IDxJs/FR4QioMAPXHAg/Cb/cR7+Bid/g4nbYaAbQYBLL3IYDL7dt&#13;&#10;k0+ez/RJKJ+/osC3eFaOpAOBjjyMXw8KPeW86bpHNfduH/UpnHQJXL/NW4pew8lQgk7tiLy4y1Zp&#13;&#10;rguiU6MDcwBLG5UzqsbZOmn6QcN8tJ04QojeX6PTRMg7YYu49cYB3QbPPq1xc2tdkKJwzMDcgQGT&#13;&#10;VTOE7wyGYUZ+KNF8/LnKnHLNFjGFIMoUe89qPKKZMFXiGyPTw3g4xAsN7XCnWTXGVXMSryAd7oVG&#13;&#10;tjPWKwV2osPA2HLlGX86UJ7Y2uBctBNu29uuhJ8Nzz/3HJ3vbm7L/txnP4uQfHP4xje/kbq4xYWV&#13;&#10;crjJ1u4f/ehdttrVu8Q1ID/Oeehvfeubw/vvv58t4E898TgDhdVhh1We7cPbrNKxFZmteE7a3jtj&#13;&#10;qz15YiycjPAMs8Mt/101XWUAYfcakHpUj5l6A06MonRUt3uv01AcWEdGeA2eV+gHXK3Wq2ljsudS&#13;&#10;MPNgxI0xtk6zQ7reSl2sl9joKOEn4QCRzsPw9DT3sh0EzRkD0BrEue30mC3t17mR/FoGhvf27yCf&#13;&#10;spPByR/GFTm3aXzIYOvfBgPdZfLec4k5j2CBcRulA0LLROPDwqXAbolj6gt3bkA+5RwgK2uUcvzj&#13;&#10;grOpIt+de9vutBEFLBdgZwrzFn3043vbXI3CBXnnXEA3c3s/vIBv/yvtdcLIIBK+M5fvhUR69j14&#13;&#10;vgwcpezOAApCdrokpIs/8j9hA7ORNU5WJ0Mq8wUc2mXLrLdu36IduM4EhVMN1g2/FQatvDsAmeVh&#13;&#10;n517ChilqMP05WdceufzoWtcnrXC4NpXTxys9skPcbuP5jGabYeXUh2z7fuYnRnrTEpZhtZZMTvi&#13;&#10;IrzcR9D4nfp7qNmAKooPRdPRlLL9sMwfIMhss5LqnQfVppWrZcL6kMliqw523R8Un6LZSsVVCCIR&#13;&#10;T4jwVRl4GL+SuUxKu+dVi0ZzVYNk02LI0AZ+M3/DirMTea4Urm8iNlGGMrlkYS6vZbj0a3mhdeBX&#13;&#10;fp2YYsHqOoI0bxbvkF7rx5Rbyq67HBSErl3jiAwvhWxze/cWR7zWKFP2HReUPDH5OF+9eAfFBZxL&#13;&#10;lksUFq6tne/leuGAqSWGNWC8kbulpk5OGB8yqZVxhOgArfnRoWv6xS1w3S0rkiXfrKfkn5dhUkPw&#13;&#10;jSDNV6vQjKPdxs2t3ArPzDiXAM0qsvYz/DI9SRsGPum5ydtW2x8eDd/+4WvDvTt7w2M3rw0vPP90&#13;&#10;7RQgnXf3aPNoq848S0w5tQ/boDG6tcVzjl6EBU/mzS5prkB4nRu+FfxyaTDwFXZ4OgZzB0LKDOgq&#13;&#10;25AVV2TRTd8UyWYwjDl9ofUhE/uOCzhisrt7jzrPRZbWE1ec+XMXzRmTQT5fR2Nho52i7eRMCb7J&#13;&#10;Adhk4mCNi+kYI9ZOBV7RYFfGMZPitD7QA05SntJOnnGExTbVNitbgtCdTMzLL/SfZ0xq/SRKOVNB&#13;&#10;WL0fx8i4Gs+eiTa93N5tnRZPIVph2vRT5dgW7h7VEn6VDBrk/iPLmOuzjZkoswCIqRSMzGBTKW3U&#13;&#10;kwNWSBI/X0hMPF8yGqk/+ZM/Gb72ta9dchmGv/3bv83XHXzW4zd+4zeujoAJbKOdBDf8SWERhkon&#13;&#10;NzEHGnzLIJks3z3qiX3FKRMviVPZe0kb6YXGRbcRp6WTNS/bd+g4w2M4uvzTGmZIVaJjuE8ZTgEL&#13;&#10;x9/LeNobrMcXiOntTbZReFOAVmh2m6JUMvOSxq7Tm+ryRhp3UFG5/7e7X+rIEyMGy1YA4++q8/w6&#13;&#10;b6OauBTWnBmVmi1UlIT4zEdUfhM4vOo04sW5YTS/ccPMf9jRzucg0a2mzjg56HGwlcEPuttszH2c&#13;&#10;s4pRZwDLX0IAf6QlgEp1drDLCjqzqLrY2uq7hdV1rd28EJIXMN0W8O7fBqeZaeT79m23/rgSnQkR&#13;&#10;UKz4x6y8OGARx4GlM36ZLauAQ8eck43wHx1bs0Tzh6/M+V3ks/Dx626tHLSykvxwdMmXOtHagmQX&#13;&#10;sAjQGYUQKwYhS2wnTMPqAF2S5LE0xK86BUwnMwRg6Kc+m8ys2NB4RoBGSHMw57GRCNH4P2U1Nbfu&#13;&#10;O6EXfopGhVN8j2HhpEq4E72AxkemmoNAzKZjwTTIb1nDd9KZMBSWSYOaeLNTRmH3LHEKWei0cgyo&#13;&#10;5XZoBXcSTuIOzn06sK7CExb9mkwRvDoNYCkK6sBU4tPnsU2YbWR0VnTRsOVFRb58zLM4Dvopz94P&#13;&#10;YK3o9DWz0THvXK75jNIR5xm5Bdnty8veyMyfg2ZXaxw05aIob2WmjB7PEUZmdJJkqlXFc87HXAJ1&#13;&#10;fIKg6jZyhKFzn6aiZ3F1mqASrjwbvnHoZoWYMc1afIIzMWOMEm4OuQrpOeoZWxJ5lCUd/O4Z56xZ&#13;&#10;UVnmRu51BAdvHLVz/f73v0/HSryIf2ao2dZ1E8FZAflxbtG+cZ3t3AjFt29/SNxpu0iwa2y9PkEY&#13;&#10;+t5r341wdJ3buGX65q3rw//+f76Y8O2cj9mGvsekRc6WWWddbTQ+COtphzFTgohzcpFkYMaaNtMV&#13;&#10;aKtV4hOcZk78+o+uOKomxgJUcfYEm62B64miKCj7RJJbMtMvwbPpLBX56kqeLqspJHyBsMAr+pf9&#13;&#10;dDzh3X+HVQt7v7+Z2yCPKBCUyxWEu9NlVqEpKJusjHhm/O69D7mRm6NcPGllmsu3q9PL5jmFxfRb&#13;&#10;YWvlnAHtzC2WhJwwiegFgRO/4SoaRNBnSB8zdiekGwIkzzZ1ppFhOQGbSwoZXDqwrndiSWNxWG0+&#13;&#10;vMfkEANO7g8nj0n9pScYlDpRQ/9HObcNpyOhTiCoWWf4xvGBkwcOzlnFmi3RZ+UjYNp7cSqlOjPw&#13;&#10;0xSQKPWMa8JswVwFcmLoooIWZI3LMgP2NdLrxFUkIu28v4uzCtLrCtJ0oA6o99lqmVU7aNnmzli1&#13;&#10;9gm9VfJnjqCtMs2STP48RDnhscMW4XX6L97SAZPLD9uWbo9DzBl0AyqFrnEkGcMFSEP8yTUnDxSk&#13;&#10;xifv4MMJYo+8OWbQ3dU7JwWyW63BF0zcH1bKywjuzI8AIgDjlAH7jTEu3dk4NuDUrVMZYfD0IOX8&#13;&#10;u+2YE86+Meyug+wwYPJlxYeI7Z5oTNCuVNMUlUPTYaps2ze5l2GFCZU9JvOPuFjsOivPPr2WyXwu&#13;&#10;GbM67nL5oeesL9/e7eVaSkvjos6U+BXmMd5T955QgTWuW0Kp6Wxe0Lrm0k+PAlk3rQHWOSeRvX0+&#13;&#10;grMwPnqvjCvST4nLx3/VadxcRU4iKkhTP2fuHMlKNLqr0bYxTYCuW7kpQ07UKjxTlzJ5R3quuEPm&#13;&#10;4GzY/eiQZ9/WhnfevpsJ2pee/8TwOheKvc1Z6BdeeZENWTeZcKXv8Pz0DoIl93fQvA23HrtZ27gt&#13;&#10;S/x71GePi7EcCzoGzK7TuJlylF3HIPT52vKDwWOsy9Qv76sRNckpAjTMI8u9RzJAIK+o+0R9/9A+&#13;&#10;nMW3o9vDDJ4UxI8Je8akrwllmzWH0BLbvmsxg9Tn3pVzbu9O2PyeQsiFBQGOa+GMNJ+zXZ3w8OsK&#13;&#10;uLtTRPA40RLtvMdWzs7fJwiWPWc8s3VF+Td6XZkmfSW5rzDrZrvrJWK6Rx4x8k25Yu1WbgVmBWjd&#13;&#10;lZNMU4Vu3RwP2BZcpUZqvRGcIFqWdKdfooGHxnjuWYK69EwLUyOpCYmFUea+/OUvDz/zMz8TRmXK&#13;&#10;S8X+8R//cfj0pz89/Oqv/ioFwk7qnKdBHkuEFr4vmaCVFWhopGJaU8KLePDB/zhA73Z0eYhKZEyU&#13;&#10;btePnyB+KETqDgILbsdTsO5WdsMvfLd22qDFX8LCDT8ZXFeg+Z3+mMB4KFC0Zi7Ixd/uXp5wa4bO&#13;&#10;1wS7FwIFSAdrecJCvPBV6ZBJiE6lB4s+MQZ/QvYB9s5D84c1Z/ToaH1nOUIns7C5ddvtUeaTVJJf&#13;&#10;5lFs/DQ6WlHmjA2dZVKzzpYL7RjaJ1Izo4cmHaAwzT6d4ozgEbfnkgg0YtUJ1cqFAoB+qfAIAZVn&#13;&#10;+GthGuQYjka3WB6y6sTMmAJh30rdcSTVzaE79T/ySwPU+U3EK/wUGnAiPMNPtuMw+HGLonHP5Rjk&#13;&#10;nW/2OqPphS+SdJuWaeJADN+GiAojyUNNZnnX49wyN/VAM1+EXgyteKALxF+0bi49hLPlEHfDBZzR&#13;&#10;PhmzMANLnYB3Bl/7NIhnEXKLpgEFV79GUFz9R8ced3HIS5j30i4HcgpTDvysbzmnpjcZkl+FMdLG&#13;&#10;6jryLjyFp1BM53OEufhia3hPF/XQaH5jDiykgpd4N7TCl7WqRysIZGQCE0N6QhHuqiv28CnPnR/x&#13;&#10;/bdcm382FT0dpBnzRMdYYV/SEz4w6ai6PWYs3X5Bp+yv0EE4U225WuZyEoZbwx4rbyf09MI3vG3T&#13;&#10;OE1okqIII6xp7jBgYuCwyTleBcAldpSYJz6F4lm3JSbJzplld2b+DJpeouSgxSwwnMO991KOz7lw&#13;&#10;yxHBGfyk/BCif+GdsEwDbZ33pFGzd3jFWy4XeLUKHRDJjtjMPRmn+0sMVN4d7t7dHp5++snhqaef&#13;&#10;oB3aG17/4RvZ5vXEE08OzzzzdIRlO9Kf/sIX8k7z9157jTPN19l6t5rtcZahVWbgfat5g6de9s93&#13;&#10;ubxlc/jcF35q2IH2OunqRWBcsTxscxna+SojJ5jdZTDrqvuJW1fNcJRPYo2KKDj4sP4R8wzRugBt&#13;&#10;uqv8bV6DI6QoxVnXwoHGWIAKEt9uGd6yvaDtUFm3F6tEwAjAPCo1GjoglEbLxDDFlLKlpkJYIBW8&#13;&#10;7JrLvWM5qIcvykYvx1XyTBNcXEEmEAVPiiaTFw5wXIU+Yss7N7ez/UMZYwAAQABJREFUI8LmQmru&#13;&#10;hNik7BlX19BmJwzq3FZJ2vbyPPI3YdyydiHZaB/mlGUnMGzDO6eO/88QJk9ZgT054HIaVlFP2bLp&#13;&#10;W7EnrNwwI8Sqk32CLDPYWr6FAKoArdDAwNk0b4nsJIYziw7kp6vESSXK2TmvQczY+TFbcWIKgPxC&#13;&#10;uHOj1Xqn8rd/lfcdK85ZdfN27l72Clq/Thp7FvkWuzFcQTMxfVt+ld00y06C0c66mn7Ce+QOeDdu&#13;&#10;PMJuCp6oVfgE30kqzmEM10jzDY/zpeGdhnC1OWWQcHJ3DLSNU8YrHAE54v32M9MgmbOgYTugykq3&#13;&#10;HnruxGwyNYM43U20S8oJhUMmdRWgxfSiLN9z9YhQBBGEQgfcfWLaPIobcOvqmN6X6Br6IlcuOXbr&#13;&#10;WNHAbPHTzzQ6oU/ap84votQpjHrw+JlRLhWcj5jAsbyscsnT+oYTItQvxj9mSysuo9+HG6o96ek5&#13;&#10;ZUGYE42O2w+8WOwu53qvcZaW9twdcRtMGjrBv4+Qndu7WZV2+24U/CyzzXduX9kbtAkjFU4PtcTW&#13;&#10;ShljijK9pqqBTfXiuDkCt7/x+I8XBdu2ZBIW+CHjvF3Gw56J7v2KwzEn5r392kVbh4+lU+oz4LCN&#13;&#10;ctxYAjSVEzPbmvl8xq9fJnZme0Ab4PGQHBFh1vq8fSsuegjHl1u7f/TOh1xEuU86nQ1Pffap4bmn&#13;&#10;H+NitzUWF/+T/mRvWLn2LLyCz4qpArTj6Wv0RzfZweTkiHF2wmeHVVSPjDi2P2Lft0nkGNJ6Zap4&#13;&#10;jLHv0OvJl77GMmFyUjDU/dzRc8xKsMfRbAsCB2+Zur0Kfap5DlSdck8HkcCB+mDhIlmO6G+9gNB0&#13;&#10;96Jgx222w2xbhF/CsM2TFjgpk2vwhp0tLPTH8E0RUT6wXFluT/kcS9UEpTu/kB8+ZLyGv4cpJ7r/&#13;&#10;4z/+Y5QvnQzzc2LcT3Nvh6d0hDmO7s9eufLsCrZwn8ByRfrf//3fI59O/d1nNk1RSWvNE3Ytb+zC&#13;&#10;NdaoJIgYfNHUmzkIV/+48vnHf/zHFxD+/M//PEL0b//2bw9/+qd/esHtx1oSLmHL06KUxFtFpPEm&#13;&#10;RNxRF058AtNc7heFbgtSwwFvFKCbnwt2YP2iIQuLBOPe06qHo9N9qoUPvDchokzSP+yNMB3kNxgx&#13;&#10;aCmVcLqxKsKcmUMr1o+bRVk0REXzEuUeQNOnWsek2qYFoiqx4pTWiFs3mVKC0x4zcEBfppVaO2BV&#13;&#10;jC25J6lNnd401mQr1kAaOCH1BliY5slXQnFSv+C0kA4WssUU3qzEPi9ip+h7sRGqgGc1wDSSjZF+&#13;&#10;C9RWFpjbeJaYIQyO8ZQz4Fa++BFdvG7vtLp96iZu/NORN3fzqJvVbSTdzm0RWkI3xGMaOlMy29T1&#13;&#10;Bw0HSBmEovtnGlkMdH2gjlsakiAWvsKMVvMmDUr0RiB4/CTiwqAMvrjOUuox25hT1vUvHHrdDf0U&#13;&#10;Cz5CI4KTNETEreopdPQPrNPUOWe6aMTnXDLlwNHOoS4Xc2XNWPMHDXdYMPILL6GrsYXf7fJpw35+&#13;&#10;RsfkStP6o9grHuHNAPmffqbhqHRHhV91LQUiiKIjqNxxgCVx8jXaSbPAbC8WHfmUVvezoKVpQWth&#13;&#10;jq/io7l3N/VKncaz9saDO0A052yyEYCMw0m73RLvAMQbOgybzu4emTGgOECAWUVgnCOAO8Ofskgn&#13;&#10;aRkkd8BDWGRl64zznqfMRHu78BKXJp0tsVuA7YB2jspG5xy8zO6Kxr0xyWe4BtvthJA8Hu3lhpUq&#13;&#10;oluxuhAqwIYXL8W598H+8Np3fpAb5F955eWcW/ac+rvvvEtHvjR88pVPDm+9/XZmpm9c8x1Obprl&#13;&#10;TPYNBisOCKyDTz7xxPB/vv7vdKRbmY3eYivdErPkClM7XB62sbI1bDzGAIOz5PfO3o+A7Bnr1Mik&#13;&#10;SWPclKqskPWFahHQyW+VNsYzvA63VPld/ATQvMQ9P41uH+ALmzn51JR9WCZLvbytAy/rIWpuLtRV&#13;&#10;5o5xmdaUr8tu3Y80W4sTk6W0Q3SbK4jy50BxnTRfZpVH3hUS1tn662rzXbbcn3LBzXUG7GmKxCfN&#13;&#10;llhJnXOhj0/GzNKIQBA1jUdB+m9xOfLaEA1/xmD7jBU1V0kzyGb1ZZ9L6I5ZlfBM89lwi4kR6OB5&#13;&#10;+dztq55zJFwHgXyGap9SoY8hJGDd1xgwe5O/tx1bMMQItsLzOgNU6pSAwI3kRE1tl83dru6nwHis&#13;&#10;sAiN6SSTrlvsJHmUQa4TAY5V1hBcuWeK+FHjubDtmAlwa/gql5pteMMv6XuM2z3omSbW3x3eKj+m&#13;&#10;znukZou0UoBSyXK1g7EWbGEUg10FvGxAffR927wOANR05MJnhAvaZ3iqlMEBei17EG7ZHUMamr7p&#13;&#10;MkINXO2aO2J0aTQFjWPydd+z6elri2bOQjN5kHOl5AloGWwfIbykDTXskeiCD/F+ItUROyNO4ibf&#13;&#10;4dZE4l+U7nwlTXg+ZUUsY1ImZ1ztPaad1bf93wZbqpMmCM4h38Pt+pWEy+Gq8Du862K7+rzEEZwj&#13;&#10;dibt8tzVAUd3rnFZo0dEPIO/tEVfwRnsHdtUBOnVnJ2mXWMXX/rKCS9TumU2Hy9Cx0UJ/NGsXlBl&#13;&#10;tZeodFT3WIwitPcdVT9I3jNmOyDN3JnYqm50zanjwKkumB1flZ46k7aEcQNtzGILt2fa/Wj7I0hT&#13;&#10;7tn14mVinoHOhYFud3aIWcNMhN1h2Dtg4o88+8TzT7Ht/WD49rfeHr73nTdpu5hgYIHJSQiPV1El&#13;&#10;hrN9+lJusaewA1+qVX8EOxPAYrO97e4mLhljG/jRBwraCIjUAberHx9Rd5mMmtEPTie3LMb5SK0I&#13;&#10;09qJhRXWnQq+OuG4hZFn4elI3Vjj8rkDdtfM7M9t45hIcMIt7Z1tFQN1y5xC7mnaLtpxAArM5zmW&#13;&#10;0sok/MmjYzPDd3eh/KTJBJ5cbDxpTr1LuoPjCx0I3Q9TriL/8Ic/zJORv/Irv5LVY1elXUlOezKp&#13;&#10;xw+iI44TaHe5A8VVaT+F53/5l3/hPpSffpCXCYx0SCmcgGDX8tq5JvU08lUuNLMeGiyoHV34T6bc&#13;&#10;cqxyluDjKcM1N9pnFvREChuNr85vg4mT5jZwcYx66WNctFZOayi6Iz52c73bzfxuFpdEyw1+DNTk&#13;&#10;rdzAv08RCEqvJv+kuS84vwWPtWChrbG5qGmWiHG4Qj3I5b7wOu3kOvF4IMUHQxVGbeCPuWjAibIl&#13;&#10;Gku3sp/QOJxxnmOJp3RqFqrSobZym+rSM9/lUAbQLqnCwcGWzQaEL09JNbvwNLKWH3lPC5jWMGZX&#13;&#10;jOfNn7oV33NgbsU8pVH1MfukHv71PjbYWlTSb7wpSAdJeoEVT8V340N/eu3+Ywcgf523+CXUkU7n&#13;&#10;XRz5ID3tbOUd0Aa3Oe7T4BwhKDpRoZMDATuIvOGJHn6ka9B8FMuUC7VEsOnVMIFDI5ayx49FXZzu&#13;&#10;VvZWQiSQbBOf8PMRWvOjAK1gHBxgqV/OfgiL36Kzucvc8CazlZ6fMUV1a+4LszCA0uEzf8Q5d8YS&#13;&#10;uOe7zD+rn8KKbl7eNYdmBPfQa3Slo33Um9l9za4Gdh4Bm8NReml8m4aVmhiac/icwOMet4rPKMw5&#13;&#10;ikSZP6pqA7A3OrZ4FgtiFyVW/wQ0X+C0dApWh0/ogli46M1Q5aBod7Px67wYtkJ0F5j1plkB1y2/&#13;&#10;qsY+vtj1wN865zlXmZ1lrMzFMJyn2lrhXWS2dtl2W1YRmOf7DE4R1NwAPl/ifNb604wvGEwt8Y6x&#13;&#10;lz+RrlKXD+uw5ulnGk/tY1qbBvkrd/mrwhNTWfEYmugWiwPqiO93LjGo8/yXF3/p+w6do9u2n3n6&#13;&#10;6eH551/ICvQbb7zOZWCfSr3a3dmm+h0Pjzxyi4HI0fDyyy/l6QuPflx/6QV31bIKzTY1pxyIw77x&#13;&#10;trIQrjP5FSvKKnZLPdp9qhWB0Q3foeFWPMcI1o74C40yT/10s4Sn9IVP3XQPjABm5EuQAQjTX8ct&#13;&#10;vdv0tXC7bI7jA346H+qddoeJ3mHdq6FV2S+sMXRWX+ZsHVxjlX+VS9scTDvh6U6PDYQ5V6GPeM+U&#13;&#10;5OciOFYoGLhmAhS8lNkUmpFagluE3U0VZudlTJAYTH1u20dCPif/vclr755bDQEzIF1jW7YradkG&#13;&#10;zOU8UlpFePTNastBL7Mj7WAsbAnCHwpSFpQw2yY4ycjwG2GIErRiXrU4tIqorYOk1uunZnnIB7DX&#13;&#10;K+FObClE9zZGmEFbRjeYxHqC+Lj9nWF6W4HGOe4OxtnyufE4/TcDYQbw3tgdOjYyfk0ZxgEVzp1S&#13;&#10;Hju6vspFRI57LqkWmwUUgBdQ3WOiwicCuxDtToOlXXZ6HPHeLZOn07C6Z1cRFY3kVbrqKvuHbm+g&#13;&#10;cijXuMmvE7NTJa6rzf2T4AY39XpExRVqt4QaRvrG5rXTv0hpSvUKs2m3d2c4V5hkZ8VVyp2D6fvo&#13;&#10;/BVubL9P2QV3ygqvxwROgburzifCkDEysZwhaSf4sRnrSe0KsGlhPeix7ETVFzDr3QbCsRfwHe4x&#13;&#10;ibi9i6DnpWNu7/bMr9t7iS6TTyes/K/zBroXlHUli51a13W7yhx/k3iNxtFQnn1xgjXeuvMIkPXG&#13;&#10;lyX24cGV6N5KW54zHMO/grNZ0+2aS4C2LKdmAnCy1AUhVig9spSvb+Mu4TmXiLmCrOCcVWhoqrMr&#13;&#10;S5hjuU0mik72Pb6wOfzv//Xp4fYH28M3/s9rqTcvf+o5jhjdoo+i3pJuJsYyY77rHHsSH6qBuaqq&#13;&#10;YLiRiQvzyrFZlWPr97nP453wakEUdtxSfltrUOVZGJ+CLB89dCYejlhpPsF/ujWrIEx78eXeCivk&#13;&#10;TobAT9wi3lDvGf9FIHZojDntWtwIHL91qzalKv2QYVW4spa2nXZgHboOu1wkySo67YltELGFK38p&#13;&#10;lynn+rpauWr8R3/0R8NXv/rV4S/+4i+Gl19+efgCu8tcVe5y5tW+y8V0chfK20yw/+u//mvk0t/5&#13;&#10;nd9hx9ozD/WaMQEpeM4OqeygNG2njTa+lyMY6mDO8p+fSW5kViIOcXxogFNHG35V16duDzUbjClP&#13;&#10;6xGhVjrycx9/0G7gkefgAOz4BtTiImrM0K7Br3gt58FZwMp/bSHFXT5wz3ZlMmFOZfDsb/zawkmW&#13;&#10;r2Iba/tJiMXjBGxHWS5TIOakl/SK0iI/JngTo8Krs0uLgGt1ti456dwYFwq4jcnIZHebEOsxmDJm&#13;&#10;w0QDf8St23J8vsqZYa6rdyXVFRm3g3hWx+2iK2z7sPF14HDA5SLqCq0VEr8x2LylKUATgJlKZQsn&#13;&#10;bvDT2gHTHXOt4lLxWiuYy2Wa2UH+uaMgZ+R5+zA0oOo7qk7cODeUwQf8muaak1vSbna0Ciu64Sam&#13;&#10;0aWvPT/xo6dmRxu3b8uPUohCcpxJKxu15n/mINy46A7MWcaYKTsHvq3pOZKUUdKOGXwDcStaXdZA&#13;&#10;ujiIkq5p6h+R6HbBiVTKr7iFUzDdAjBRghqh2MRQiRy4/KKkKx1hfFlZFgaNNMjyYd2JXXz845Px&#13;&#10;brZ053kjQGOd1GyCJxy0+NWepEqj6qx7j483J7saeHJIPPC3RNrEj8E0Gi2CFXaPh2EYA4Ruz+xm&#13;&#10;SxIDYqhUvJr32lFS/BnfxFmvTU1hxiHuLYxuT3kiD89PeC+VzvuELcxn5BW5HeVAUAUXUaHpT6eH&#13;&#10;uWjBnWac+qeHTicwfxqX3ahu3Yp7XKtsxN1tWHRQrjJJSTxnu72dU0HaPzBo8LlsY/nasMWAb81z&#13;&#10;izJEwK560K1m9Yn90lWEVtjUiXCdM1lSYPeJ21hPXYGes/WWvwu8gSNHnT84wFz5ELwCVByMB2F3&#13;&#10;3OiBiVRxtCB4P9fZPh0yxy2u82rDyiMbEYBff/ONzC476Hjk1qNZZb5317PZPDlEOlinNhmk3OQZ&#13;&#10;qns7d1kBXRle/uRLEaaPWGlbv0W7Tt3cm39EO1Zb3sw+00mmsqoFH5VywFStPERroHLAKfY2aKes&#13;&#10;2x7WG6xUENsHi6afEUVFM+0198JwiWaQi7CMoBwKl0r109IBDd61xGPiNjEG5bK9+1NvLI6ku119&#13;&#10;+nU/wqSnbvPR7brHTDzd8eBZe8ugJcQVwhVWSNwyur3Nk1a5ZdiBLHnXyqT+VVfxKu1SVeY0j3Wo&#13;&#10;8ZHyzfn52fAoZ5iZBLZu8ISPk5Seg3f+1EvqDMSzyhnwUR5sf9P+tBB6OJ2bhB3GirtTytyJA0TH&#13;&#10;CxCjZaOcI5AweF3yTLQV0nYVQvpQb9lfpLu98R13YUHSVsonfGrLMvYErRsG8FaoL6uMUdy2qlxD&#13;&#10;c0q5LL95toZtt4dc7JYJCibA7bG2WVa7QyWrdAvBIgvVrFCzUiWFm7QXS9T9wgBwhbLe5SJC6PZc&#13;&#10;8bz7CvcVzM6cqGpsT/z3Oid+6geBWI5UI/9lBWDqmn7+xmdcejWJt+Z39NIMrrbZhmdAjTm8yhGk&#13;&#10;uj+pdtXJFKzatu6W4EcLBis3N81zngbm0ylNXWO++wHboXnD2aMfW4+usBJImWES2sugVq+5Clir&#13;&#10;zgrYUVNmAMjPJdBD7ablMf2URww8t7thn/oAGobV6cadHydDrCNUCS4do71sl465Y2DDHRfQ8wx1&#13;&#10;X5V2e/eUhjRVU1g3x8HI9AQWr5k7OFZ+1NljiBjj7gimWRqiL+XsEbcD+2GQMgxTx4fmi5/1EVoM&#13;&#10;SPoWbkbLQBjH8yk4zzhy0M9Dz3zOqq0+j2ehIzxDB6G5BGjoCaNub5EW771+m4uVeYXh3tHwzJNP&#13;&#10;DZ945qnhsUd4pYFV6hUE7Nu8E33I5NI6/fEyN6EvsZq+jhDo/SXG0okgd8Vo9sJKVeqk4ybiHGFR&#13;&#10;wdZyZh2gwFvmvcfDnR+O0TIxRP7YNziG8knOj3gVgmtraZdIGXAsmdaz5AX0lrdokV19tq3QEdqO&#13;&#10;27KupF2z9EyuBk/7gdDtxXSryAEz6LjLqPxLn7EcTLhivQhNYihB7bMu7mxRLrmc9mHK8bxbrx99&#13;&#10;9NHhS1/60vCNb3xj+Ou//uts737hhRdSpx+2WKvw7DhB4fkHP/jB8Morrwwvv/xynr1yq7dC+lVK&#13;&#10;HplqoG2nfNCOpdGmDa1BjGXektRbn6SUpEyxxZeBdWJ9VTAPhpuhRtql84+lDNtGKCXBnLUomXuN&#13;&#10;Cu7pVzq/6t0xsGYPvgWteWxul4XlaVzLTEUz7ISPjj87w2NmUyJYt7MFcW+NpRW9q6m5w6b6pT4R&#13;&#10;J/kbi3Uak2K5U5IHUbq9qKX7EK4a3apiQa4lCQYDtNI1XXtRsiKFcEgk7i2IXHq1dzeFkxss6Bd8&#13;&#10;3odyg7vbIty+7+2NZ2wp94kFHhuHJnmFYtcLYVGhWak+ofAeU7mMX/HYdNxt1sRT+CznFkDspAd6&#13;&#10;CapUfgNmZODqc8y6xS946Ocyh1tgDIBmuEfA1p94fCQBweRnwQ/WpAb6Rf6m9oVZGlLxv9ON8EzY&#13;&#10;hi/cNFVY7merNdtAOig3Tp47PaFCe31NBnTwyBREBOcTlqLdKZEJkgosQRlqlU31MmpP9ovHlzKT&#13;&#10;MguOeSCARlOtyvzCX4pCg8cfXmw4bWTV9ZRdBdilodkGMo1k3AvfMPZvtHPR0pu4JWDt+O3wqlN0&#13;&#10;0Fy+QWpkVdAbRlfYQRA3y4qHZqDlKFA+/bq/8NrDEJ7EUEfRwM2c3EJF2I8Js3Y9NlqmOqnSXHUT&#13;&#10;o/BKX9SPhA2QnAWBjoxLj84QoFlOoe/dQpCER/IvaSdKwzVuRVVYp9fCwKHTFWeBV+bAApzQaEhq&#13;&#10;KdLGpfmVVvgzHKsgDt3NPFB0mZGmXsJ1be0mTwnxXA3nOl0R2bmzz+2r3pzJ8AEhM7sBiNeM+HlT&#13;&#10;r1vDZ+AuOzCUPmkgbbeAerGgK9GqHp58xF19wmPHid7g4VkzHrr/6NoNh0HNBuefPX96toFAzJZs&#13;&#10;V7bmDFjsV958+80IPJ/+9Ku5Y+Pd9340fPe17+YJMi8Zefzxx3jya2P49GdfZTCxP+yc3mUCnbNm&#13;&#10;0D42D6Mo27YdcMAQIJ9g2BrV1Dy6WN8ahnUgq12UBQcO3mugPXDs0rXfqDJCvGwHWjpaLDORkAKR&#13;&#10;iI/hVlhjKGm/KqV08Q/VnSe+yvUCYLRM0afmEaEZzIepSr5MAc0sjQu4RgHYFK45g6wIpfYTeqK3&#13;&#10;oPw4ceYq9CF3W/j0DpX+IfFa0JbEVHUeqh5c4klE0tdWNs8uUltsQmxybGuT9KLwKSQ6bslFVPRd&#13;&#10;KvuUjqNdPI8RWfe9x+KU0WWOM5CZlqLCbfkD7jHuS2xHX3E2yPa40VB/kIp/AjEcP2t3N8NKyqtl&#13;&#10;uPCgYvuF3bJk/P0UnnUXRqD+RLDed9CPeYUdDA6S71F/77JDQxFa1KCLjKp4MBBnkH6Pt291u8El&#13;&#10;hJmkD8YVPyCu82TPMccijo9ZzXcrKbAtdhzsclGTlw9WSHKyCDNh52cBC8IEJ/1cAy5SuGOV3umE&#13;&#10;OpZKg0WIuqd+jnQqnYUb5+JqQSv2BpyGSQ40CmgGssniyj7PALLl1ssVx4DFCnHKAscXbqzc4FlC&#13;&#10;Ficwb/Ek1dotJiptO1I/oFn/lRcGod+fQF1G0562jvGQq/RL6ecuYpVtGquLwSkwe+mYdxPsc0v3&#13;&#10;IXvyc+kYYz+FbJq34WB/j0mwHY7XbJLvCKMtiGlIVQKvjkRYI669/nZMo++4ex8h8IijNZZSYU4S&#13;&#10;KTzvey9Q/DmSauVfez5wAYprvbF9UYi2PuSJRS8Oo02gtkSPIK2dMuq70LmR27PQfRv3Mf76SjRE&#13;&#10;c8EYK9ErjIedqN7ePmBV84lh88XN4Y3vf8CW7h8Mn/7MC+yMepkdMFzyeXh3+OGdN4Yj+t/rCNEb&#13;&#10;5Lfn0E0w02o/Z3sRrJmg6GlYY8fqL9wRZeEY63USDXZZhDnhLgcnm5ZoX1Z83xnh9ZS6vc2Oqn3v&#13;&#10;ImBbvm2dwq/DdOs+VitCdkRopgjyQzuC3t1KF58ExI/Ds3UWyXxjmqFBwslZaP1gNyLy4WpzItV4&#13;&#10;LLMBVDuVegyu+cTwIjt1cLxSffjhh8Nf/dVfDZ/61KeylfsXfuEX8hKU27G/973vDT/7sz873Lhx&#13;&#10;I7LJlEg/i/36669HgFZY/uVf/uUIzQrdX//61xm+nw0eOb5aWdORKUhTd35F/siuImNjW5ZeyywE&#13;&#10;YM7FCLJ67A1GZD+u+t3f/d2h71//eH4N04LORyan4DfeyAJyTmri8MX4AB23KpqiihvEFkftF7+F&#13;&#10;YF1hpnWwBFGy5EN8k8CCHLqUmOqAQ1jiD1FTnMsJqRuw1IwyhreE9hCSUzJT88SLDUeUUdXsT8Jp&#13;&#10;DpgdPJdwjTuNVU+XVDhmnt1+NPejkThlVqtao0KTdgQ1aPSgusGwlzhvxiWm5GFVHv0mFW3Z0qrJ&#13;&#10;TzUQ1qYMVhR++eIeMzjotRJdBVgBWXfx3I6Zi0LoKAKDXgbDDoAi9YsLo+Lzl3QQwH8E7phFKJyE&#13;&#10;e8kcvEZD9HiO3mmjhyf4DJwSYhxBHgfMuvO58uWs8ybs7jIbfcIM3BojHoUXvZqeFk3buqky2yzD&#13;&#10;unXHzNCPcAxVTBe6zAAb6/XEb+qDxPiPEJlApa29hUGDmvpn42gWgmMfZHVIMUJXuI6AjfMqM66n&#13;&#10;xOWYztUGN/1Vp2s4RqrRdoXHSUruTqVhYibUQ3uml+76NSxmOlWGV/yWvogP7oUSf5Yum7NSyQgp&#13;&#10;8tfwdObTrmthlL15AsYfeZTiKb4Rj5/GE2+gD+ecN6STOEaYM01WWFlw/H/ErKyXVIY2P8alwpCq&#13;&#10;ymmjUtJXLXCavwA7PrCGN/rTz+QzXO12ryrNFTs6ORJyiRn2tTlngNiumlVnBgFui54x+bW9uz3c&#13;&#10;+dCnn7iNdYPtmgwqcrM9W0JzqzYJ39s6O7uirq6yEFC5mU13+BL5BxzRkj+BBnGSlo0CSJ1vMeKH&#13;&#10;3z7IOTvydnC3pK4M7771wfD+Bx9Qlc+GZ595dvj0q59OG/z4448PT/Adsi3zGoLy7tFHw62nt4Yv&#13;&#10;rH8+Z6HXmMlf2ZoPt4/eDX2fwPI9YlOWJMvnb5nVu7l49le3rrq5627xdUDiYNz67Cy8zVwEZz0B&#13;&#10;Dy4/1Sagm2TYK77mkiZR0XGYchaH7hZL4Xa4Y5Qq6p2jctGWNgc929EL/MC46NS4DNYihPtNQvx6&#13;&#10;OYyH9mOY0/KR9htYreI2/og7UkL6Ewd9Dmw9f+l3wBlVV6VND0ucqvm6zyxAPqbuQXrAj3iqns5l&#13;&#10;87eFgVZuC2rmnxfNeVkbxoQVHxCTnpPpB0yiZ8UZcwb1aaDEul9J+YSxgm/MnrP67WA05wWBWwcW&#13;&#10;IS/8dr47RHuHnVAPjjLpU66WpxSqVshOGDj7yOcq21Md8FaZggcybv+IMkaDgnzLpBhCCGelj/G3&#13;&#10;TDxcJbevv6w6fyf0Z/eyIs31almRtgBerdZoz+/dVYg+yjOJUvaW7lVuJj46PSiBMczfT8Mwe7jm&#13;&#10;wVRNrVNzx5nGQPespLKClHEKdmHu1llbI87GG7tlWl2/6qrLdCqdy63/LupOw/aG7o2bJCw79+wb&#13;&#10;aHNrjAE9ULxTQvqHXNDkO7sbCJyrrERni3Vv6KcB94D+L3TJ+hTS5TrQ43mZtNW0q45jPOvdaHbO&#13;&#10;0cdv3+O5K1bN3cVxytNlM67uXuOyzQMmwpyY3eDJrb69WxoLOp0y+iSevX2cuJYR5r0rZp/n7o7Y&#13;&#10;SsvoKXXGC/X2aC9cibYdCRwfmi3fFuN8/KgrP2RbN62LLUzNNDtO8GNijX7vnAsEPQt97oPt2q2v&#13;&#10;rkTz+WRirUZDl0moPM0JzE7XKb81+qnvfPvt4Yc/+GD4/OdvcMTo+rD+6sbw3jsfsWMEBqDtBZ6u&#13;&#10;QL/0iU/wRvT+8OG7bw7LvFI0v0V5SQJ51vwgt0w7cbFK/+VklfHZZaVUN3cvzGkvvYwVJtP3YMC7&#13;&#10;rVBaooLDmk3SKZNjB9yM7e4822Jho/AMidiBua18nfrq86Le+J/2yYrXcBSs7W9cNFvj/iy39Wd+&#13;&#10;UTZaWLVTsdn11zP+QuZT02KvtlVzxsmMRfT/MOVl1L/4i784+FyygvCLL744PPfcc0yUPz585zvf&#13;&#10;Gf7mb/5m+Kmf+ql8ygMKxuqegXb1+aOPPoqbW7cVrO/cuRPh+9atW5FRHxZ23LxMlTsXTlhwmNM/&#13;&#10;eLdFlduqWcvVmBsj//2hsS0t5jgI/5jKp6z8PrYiqDRa5kT7xoGzxEZ4LMVeAin8ajAbv9GMT7cX&#13;&#10;TpWgolVCcjfrbskovcLFHkWl9FZqLtXyTbUIhxEQm3PTDMnCX0rbVMV1Ali4L0xWEXJipCGtTm/i&#13;&#10;VWPAze0ySicIHeORTG/Bi7oYvGFjBdQbt60dc54boYYmjmdsA6oK4oCRxojCaYX0bJknLT2blQpq&#13;&#10;ekEmLDS+9+it3XrjoK4cdSVm1bIVXFzcjWtfYSaQagV1s/fXf7WKDa5dOJVbt/bpX9rSSlydFJAG&#13;&#10;MEOu9DQ8LPwkj3Rv9tGPUgYNXuqC7iI0nKkeqvGve8Uh4VF4KSnAKowMauE3ZyvB833lbHMBLytY&#13;&#10;jnZCuIWVupYAqx4UJymSabRklOROkTY/NbQiW2bC1V2yuokT9zKnbsWt6Iw4OHdBVwG4C9CBade7&#13;&#10;/sh/6UXHqFm3cy4Jo9n3FRcmc0UuuPRHXvQnXBr8M4LLlxXUzquSqO70cUkF8fis1+Edc9VLXXVA&#13;&#10;K8zoQqefruKUX/Nm6o7Nf2moUw/ODjk/y+DPgdBs6xZuxirO9K9u+ZKGEOLJJ6ur3KB5jOGMVUjz&#13;&#10;nSwOzWBptizoBH5gXdcNs0pa3Rx94jbayXuniVLsYi4/1sZS5oGPV63zfuMWEzS+3YlwD38+UXLg&#13;&#10;mStWgpZukk88U3G06dZnVsqYXZ7RSRoZ+Ug9p43zzWiVsK683OqUjs8w/ZL3OMrj4qs0Cp/+mEj8&#13;&#10;Jx4Uhj6ANR119oZkxuhcSsSgwhhwrvPuvTrn/DRb49565y1mnt8annv2WWauWc2ijt6gM/2ASYC9&#13;&#10;/d3hZIUJHFYrhuuskGxAc3Y47DLp54A1YUK1p5D12qKmGmEgxczPCCuU0W7RzYoRcXEbmxMOxiNR&#13;&#10;6wSbH7WiY2gt3gKZOcrNsA5sSTjjH2WdTiEsazVgzYxm+TH8MC5BvqYJHZWC0BErNOquFK1aHi8p&#13;&#10;/S24Wzj2dOpunesO72Wg52ngDh5Q2cGC7tnAk23OhjL4nbP1fuZWRVBs4px0OGHboZ8H4VY4CpEn&#13;&#10;7ngWyjYyzVqRC82JMfarfu7jT8QObIbROnUSL4Hg2vNvNLbQpx71S9k9hveTNGj6L7wH8arXfOCy&#13;&#10;OZw2hf1G3MztoLSrhalDSu9+JxFJefE8r4J0b68Mt8yWM4UOtj1Sr21fbygg4L7grQnQnM8+YEXl&#13;&#10;wMxCeQaX6s9RIlf1bN0eoGDIS8Z2TvZ4OmvOGektyn2VrctxSJghwoCcyatexnOBHFu6904RvKpZ&#13;&#10;GQMKegu4aSMfo90CgtJetSrWCz+6LdLO7Kk6GiQcdKv62ngHUClX8da96F+i0+iGzn0/nUP8Ikhz&#13;&#10;boRASFDSUnokG0dSoE9yX3+M5/fYTaM0423bhmLdflB8Oi8GNzVr/0lVwr+EvOBWh0XIU/jU3L3n&#13;&#10;/XmePfNc9B4XxLmXbsYTf8tMjqxzz4GLql4ct72zz+VaHNNwMv0BqmVj6rttSRT6aDZNALoCfcAO&#13;&#10;Ilpx+hn7PUu4kxC8b4xQOadtsQTnw6EL09qlZR/sl3ywrY1ZGua9vFk/FKA9QkKesCJdt3Jj5t6N&#13;&#10;uolbQRp8d3D4kZc+07dG2ff8vm9Dv/X6B0wGrg3Pv/Ds8AaC9NHOMDzLixGPP/oYecybzuyosgHc&#13;&#10;4CK2mxuPDE+R7U9wKdY2b83vE48tVqUJMNu1fV3D5xfdtbjFyr79sPd9OFZPm8pujiVWmm12zCPL&#13;&#10;MgnNDzIJ7coqR6+slu722D7mEkF3fWAXP6KKRY6od2HaYwMbXC6WsoikfErcrOc+ieWYLGN/AjEv&#13;&#10;17l01LmhrGZLU1roc9uzZk5zCCxhpp0zLynf8C+rZnrZy5xxc1a5zZyrlf2uQrJ15Stf+crw1ltv&#13;&#10;DZ/97GeHJ598MheDfYLJCVeVvXzs537u5/IC1De/+c3hW9/6VoRtX4fy/LRbul977bVcUOY28F/6&#13;&#10;pV/KrrarQzYN2MXHhJe3oc8t5BWTC14YKRprVM8ZkWLuuu6ag/Xf/pMBsjnuTAyFL4U/uXOZR1kp&#13;&#10;vsyCDLI7782p3BvjF+KkPyrFBDaGa3roJa2tfIBHzUwdZDYopdFRQfcLasI3zKZCq1vQe8NRRaV4&#13;&#10;Llj5DLwRKW6r0BW8IEUOSIDYynG0F3jyG2OFZSKGJ/QawGK397VVYCvIGc/Z5L3nbNsEjF+F0hPO&#13;&#10;G+dGW1AtyK4YePuolf2Agbkr1jkLY1rKUP5jcsdn2ZOBOoQoLZsDpjKPq8ragddX5gjVCukkfhew&#13;&#10;FZIjlNs6As+27am/0BWn3A0zQruJhzmc4dQYC2zMB4NlcH62ewehgokEBGn9lJJeNzZDc8tsmrR7&#13;&#10;IbHwyLN/wuGveLYQKYDQyDHzx3BowUcvIAahd76UQe2oXtSqSNLxQSNKPM1xQJdOiiYOwuNRd/ho&#13;&#10;biOsu0XXnTwUD3/jRx5qFkU9dWFidwLFBlR+jygXlgLzPY1+3HAIXXkp/12X5qrPYhieZQW7Kbvs&#13;&#10;iK77wW7naXyT6nqSjnEJfulAyl0DKukOgrUoxVw/3ay7VvNGuLQF8JMt964osIpgoG7bNJx0zPpB&#13;&#10;4Sv+4wX7IVubjhg0nbjdh3K5wfuPJ0wOOIkk+Ws7DDjA2SNezg+out9u7voIxxDeOyaMdrcqWSXs&#13;&#10;CkOMY5Sm6MxZZ84wb24oOHNDLpfWHfLm5xH1+5DO+og6fsqWuPM16q11Bm8DR6LtKI+WuZ2bt58N&#13;&#10;0x0pp6zaLrHPakY8DCM/jALdvn2ytIPuEAJOyId+ZlN5ynTsfOrNLW/ZpsvKnuXEVZeVGZeTzR2E&#13;&#10;02Ez4Pc2cMNaeoQVaOrcN+j8PM7gwOxH7/+Ii23u0Sk+kRu1vdzo4Ogeg6ud4dFnbg6P8ZTV6joX&#13;&#10;4Jxuc0PqfgQMh4WV/8aGP/iyuKhM/rEIBVI/HaZNHNVU9yyl27RXGUDWar2ULykAgbWwtGgPPw3V&#13;&#10;cp6jL7S7ZkHKXSfTmez27sd84xiBT/AtIZhaaO2GXB10EOSXgQ34xtuVJ9sZA3A/QlfhLZYyLewd&#13;&#10;A28Yi2f6Xmjl3WS6iPDJTzW7hZX2QBh+KsqYQZgz0Hbw543crDWb6eFjjgA2z9MovJPqJAL1yzDk&#13;&#10;NaWsB75g50pThbdw7vaFXiZ/O0xsee2qw+3XHGDJywGDLFkyz7zp3QGUd1gYL/F9z9TV6IUS2urI&#13;&#10;AghkoeKPscwy5+hmR2012oFjU5dxBXdX9f4pPHsLddJMpO4RBFmytFsH9ylbHlfYQ3+MrbhrODpX&#13;&#10;yeIh7SznLhGg9xGgbUdCBnfLdd34bZ90WfWAKHMUvF22aW8yTnCVVwoL14k/aHqpkLs/vKPA4zsi&#13;&#10;uiNmh2fKOKVbTOt/QqSXVscoqk47E/7N3mFBeMCP7h0nMaxojpg9uK53h27v6J1OLzONpZZq3VeF&#13;&#10;5Z0wnhHO5U1MFARKQWLRPROES1zEOGf1e4WdZ676WeYSDm2z/e7MuylQ1WJ1DgKqAtAjFJxF/BrG&#13;&#10;BW2COsJ7XKZul83d3vXueWp38n8dQc12+JDz0PfY4n0TIcx23WO8Hmc52Dtha/M+xzjpj9r27k7j&#13;&#10;chMn3PqWxIihjApyB1mBLgFaJ/tq7wM4xuL5fid8zJvxA8f2KW0UcGoKtPGk3wxoHGQoPLePPMsW&#13;&#10;bgTofhZ6fNaK4xd17pl2kEmj06xAk4cci7pGH7W/fcjzgqschzoY3nj9w+HVV18aPvmpJ4YP3rs7&#13;&#10;/OA/32U8PQyPP/HM8O4P3+Oy253hBVZOr9/iaJIryRRyb5u+xXlp221blmO3ZNPv5rlY+N1nVf+I&#13;&#10;sfbO3m7qkGUvt3xznGKNowKmWwRT/DsJtkz5EcchqzOZ7vbY57WSvops31vbkdXrs2sgGSNA51Ix&#13;&#10;4CuWSwj5zvMpmWV+ehFg+hhwM+7En3p95gVhmrTC4MHxhOFqltG0jsl4cgq921Onbftpj1iqB/lq&#13;&#10;tb29nZeebPt8MtmVZYVm33j+3Oc+N7iirED8xhtvDP/wD/9Avp7nGLGr1y7k2h+98847EarXOZqq&#13;&#10;H9t8V6k9GvbzP//zVwdOHLLTjLxL/rS+gFhGGTVadmOLSgoszKncDWbU/+eUYZGZlrbkVAs5vGjG&#13;&#10;HbP1I0p4GeI0xqfz3OIw4sYvDVeHJwxoUGDGNIiZ8DsPGGvFGgOFtvgSXx7zT8YZglUCAL/1r1m/&#13;&#10;Oi7gBQPSIxF3oeCCWr5iC2z8SRijLWF0W1Zzu0U9ROQDQ4KWMAYDoFCd+w4st2VmxY3Z0zmNguYE&#13;&#10;AY5/nhc85GIUxt7xJmwFGgrSJwzMMztpeqB6567eabjVdWbDxyqlldKt4RJSsIwgja69C8fnDgDl&#13;&#10;TXhaxDJ33FGYxo+D/QioDa8L5BAMTf2XsI49sDA5MROGKrTEEJ8k8ukut4eTt4tskWahh2Z5LBgN&#13;&#10;QeIsHT8S2+a9w0qA5hZLzswoaB0yA+2x32UGGdIsHxJ09QjBy+wyv9QFd7N2i1v7Ck5YNlphHFzd&#13;&#10;9IwukRJmheu53AtOaIKE5RMXGPzFr/79WuPowNHGMQK1tHAbV5ObPQKi9QW1yhbNFfLygLd3j2mE&#13;&#10;ix+CanykT4NMHyxlQcvw4xt8zA6tVeFLYzIDHgSU00LHufyi04P57jeFlF5BwVBaKnMYM+XmzHLv&#13;&#10;GUXPrlnudZW3rDST/3YmIVh+NF75wY9bzwsTRCdISLdT6eFpD7v5bjdxmQagwLo+uhs/LUQ0dIl7&#13;&#10;rVxWXKrZ4OIXZrnXllhx5obtNbaZMvagXh7TCe9la5iCswKvgvP5BqmgMGt5gZ8kIT9eJrbLuam1&#13;&#10;+TUG26Y9QNLECQSFqMortuDOmSFHiD6HHhUWvkIhelgtTvkt1pPm8O0Nv47u5XP5dHP40bt3hvfe&#13;&#10;+z4r4zsMNB4fXnrpFc43v51O75WXP4nwvM5bm7epC2sMGLwgjpn9Z59h5v4eq877w5PP3SSerrYR&#13;&#10;lTW3me4Pu+S3Qoaq0ssiV/wFiFFb/wpWMRjb4OauG6TBZQCBwQGjK7oKDe4c6Wo0NcNVdmlV+jSf&#13;&#10;lI2sbtjOhaNO8QIWQChKlLyYs03UgaO8Gksne7wZ12Yqt/l6CDZ1i0FuhBsGV/Bq2KqRN0zdbPs0&#13;&#10;tmUEfQ4933Be5tI5bws8pg4fUY7OT3eTpgqSPieTmXnOfy6vUbdcXqOM+OKAbyzPWM20CDkuGg4J&#13;&#10;iZt7Z01APdq/Dc9vk45sb1zh/Cg3dZsw1RdcYFKWRyWpHo8RODHorqrUs55M7aNDcy+3nggKM07W&#13;&#10;5FI9+qkj45EtmG5hhU/c3WFyiHDtudKL+dVop11qdJvWWIjN9Hb12mfOlmwYMlheYCxMD/AMqLvn&#13;&#10;iRt4VHVYLATQ7T1vXZG+S/tmCXuE7cxMUaUsH5Jf+9lFMi0TpC9x9FiCd3Safr1dXkp7YHkj7vaz&#13;&#10;qCPo7nCT+hKrbE4uXaXcAry97a3rTYgGcYMJvtWDNd5Zd1vkog2SxkipR6ITntgnxp6FHWvUe1oI&#13;&#10;mOIL1+5nKqp3GMb74MJU8tXLmPbuT7Or8de5M2bLe2NIix3OQ98lbQ6ZwGSWKwIL80YMq6DSAjd9&#13;&#10;81GXThCSfPrIG71t6S+rKX+X3X6s3XCsrxdiOfUlQw9XD8IQli29vqHOk3AHvN5wfs6FWV5ASVu5&#13;&#10;wTGaubsd2PrqqxtbtAHLl3bEjFUGHqU3jbnlvK9AZwwFgu7WP98BdwLOts48yYfVoilO/6b5ZZ21&#13;&#10;PGfSLgMax12kOX1nhGfPRHsG2m3ctHvnCtA5/8wkOno3z1kdcHr69tt3htvv7dBvfWLYpN9doZ/6&#13;&#10;z+++zYLA+vDYozeGjZ/iAj3a0aNTLzEchttMKGz/x38Ozz3z5PDkU0/lCIv8bLAFXuX40DshbEMt&#13;&#10;J9W3z6g33FVA3TFWtuSmrQtaHkfICrHtO2mDhp0fiphvNx+y+2OHNtub3q3XEWrt72l6Fh8CMvXP&#13;&#10;C71SDxWQ8au7fpbcKsI4ITsm0W0GknQJy/D8Ct9w467djA2O+iQ37CdMjcAok8GzTWFSnr78iF06&#13;&#10;D1OWgzff5A4UOjy3cSs0ewbam7a/+tWv5qIwt3i/9NJL2eLt81dPkdammReH+ca0W7hdfe67oxXM&#13;&#10;9a8w/ePUtDwF16hN1JVCtLnjgDWZiv4/pgwqma9ODtni9PA7P8kpc6tz1c0TXae4Cys42YyxvoJ1&#13;&#10;N3VLAzph10C98Bxc5/mE5jbidXtnYdShgVqks3Y+46FezrFXhQEUQ/OhO3ZBDnIWdIBfoSyT9+F1&#13;&#10;QOjhMTriHVtVz3yOgc5wvsnsWAQJGhDTpfGYsPHiO4DO4vjmo9so7TQzewbtMR0TdgWWRg9/6saX&#13;&#10;CbxhlUqtVGE69hXZhAPdav3o6m0F82F2oJCBN7CpueHndsJmTieh2fDQe7jak3aNj0pHYSYgP8Ev&#13;&#10;vUANhpsr8knM0BNftfAr/khHl4TReAixBks48mQ80cHNal3gNFCkt5Mr/BZ96VruzQfz3vxSqYuX&#13;&#10;xgo3cNJwofXV5eD6A07w1WnUFDRCCD1FDBzplFkc/PAvTnDxE1jXaVSFp5GUPo1x/HZ/6PeFAf4x&#13;&#10;U6LOBJ8qQEOj+KLjkxbWiiBlUZoBNJ5waklY4YirMv7gxQ1z6me5jP61xt1ZaoU8tmXzdgPudIS6&#13;&#10;4d+dBqeUfduVmUInHVKpVs9MBwHkqfr0C5gfaanK7RIeYZwwSdL9Gbc97ejZPYmDaaC7akpLe/fX&#13;&#10;3S/o0PCdXIa7dPvrbAtkVhpBxGeCvOV8n0mafZ552t3fQdhh1gtJ5nydukdfPYvwTAChwU9T3eS6&#13;&#10;MnPhKcs5E85KEblHlWQSDJMdbF0iZnklAhJqqvOsNemM3mGWjUyQMMMyg8+33/oQAfr9nGd+BsH4&#13;&#10;h2+8HoHZwYJC8hNPcKvpJ15kBfr94aO7d4ZPfvKTbL16g9Xpb/Be6bXhmeeeZTLOksVggac+jjmT&#13;&#10;d8iuGAW8qercWZfkdlSg2YHrDkcFxm4GdT/iZ+U5wrOCdLV53b38hkD8j/aiNv52it3fxCGDFc+h&#13;&#10;2u6F8/w0zIsaBYcyyvZZU9XjNcZ15nEJy6gDSmOI8JNmgfh6QVHKG+aMXUCVpBv9c/O1ZfwIwXfn&#13;&#10;A+g5yeEnDkIjT5h5HticPGfQuHR2nVBZWea32gD5lQ/qFe4OTI3nzPPm3IA9nMOn8YJEzhMeECZ3&#13;&#10;Y1guTrxcR2GUXQTn53cpuxtscXyeMgY9vj5B0aJPKMU3Wvx3uPZSxYtmcaOMOKrb5aOriTEg87UE&#13;&#10;aPo4yvkR28wrPXHGo2cQl1hxXUWYduJgz4EuqZjVrcbMlOb9/FXI4ljijsnHJc5GLlFemU1KuhVG&#13;&#10;+5UAyJ2mem8fHH+4Cpe+5oKnS5bGhJp5tk07cET/Qy4wmQ1tisqcHwfQCoAtyLYKLYK5WXUjN+9S&#13;&#10;llQHlBdXB01PJ8X2mZy71gTHzm8QJz/2U5nQtP9vsdogz1fZqbDLntfplu7GdjK8OFjkfblZjyuk&#13;&#10;EXcS1tQ4dZ/yJrzbu7nr3b913zR/EFy/3b9ldR2h6Rq3Lm+yQyTvaJM4a6xqLjH5lGNmy9z44Zu+&#13;&#10;rkwrnYyKcksanu3eBUJsvWdjpKzJFOghjZ7+a4YJGePk9zA1dZ+aL/uRrM8MXrv+SI6P+Hb0PS4d&#13;&#10;2+JpJsuNT4mtUN73WKnu27vX2vbukW7nDd0m2CirsXeK1WYE8AlQ+JG7H2n/0l5BxHy68IFkN2AZ&#13;&#10;rc9UNDQFU9LfbUAWOrZq+x6y27hz/tmt29Nz0FwklrarbeF2Rdrtg1vgffTOneGdN2/zlCLCMMLz&#13;&#10;7u7J8JnPvMzdHR8O3/rG68OLzz89PE0ftr/H+fGjlWGDl3yWr92g7h4PP3zn/eHD23eGl158frj5&#13;&#10;yI3wCAPw53NhHLPiMkwnjgtiXJjebnWnzkkr8FJC039RRkwfWKsxY7XPTKtmQvyQIzIU0XKz6ClE&#13;&#10;KxfHDC66r+u4jdsJj4KL3/xYEUwuw9AsPPaJOR2O4YqD3vmJTs6MgrO5ZKwK5vRHJoFpz45YzNhj&#13;&#10;PHbE6zoPUwrMf/iHf5gz0f/2b/8WIdrz0M8//3y2bruN25Vmt3y7suy5aS9Aduv29773vcA+//nP&#13;&#10;Z4ebYw2FZy9H/s3f/M3hpZdeeljQD3AzLioSuCnulTCVUMJMeVV0CqE6n4VSpmZ2AP/NKgMiOi1z&#13;&#10;1EFQ8WpF6Hypd3O5aw0whrIt4ihOi0vQpF0w6ecWYvQKS7xy7/bClfzCX2AWIulcUNpJLJmdOpnu&#13;&#10;Dbd3hKHf80M/useuucjEYKEMfBKQGXJBLewLU0MQN7RpvF19PuBcN9uqzjyrwUChv9umoGnzvQiM&#13;&#10;FWdql3OZPm7viocz8+FFmgYUPYYKrNm70OoD7YeskliNhClM2tLVqjGUtffBAWZXrXXvgqdm/dRq&#13;&#10;RccHRgNzUYAumPwknPABrcaPaZ7s6K1sWG/uRqThVSSK1xKOkwNiB0X3SiH9FHbhOcDR7o/1BdrE&#13;&#10;umbv0fk75EyJq/HiT//0FZr8hEd/xg++m9ntOGnMyAL1Xh+6e2/sHCjpP9Uax9hTVstf0S5aTmws&#13;&#10;/AOzkUVrI3LshD8RnIPbws4gaaRrvVnQP2HnQWgAW2MCxoH1scIk+NWmGA5mtPhDVyUJ8RO9QLg3&#13;&#10;m/QvKf1OceMM7IwW/4yB/Qyh+RxBWkFOPFdXzxy0eLgne58kyiB+QrfTU79s7rDKv4vukpBOx9E+&#13;&#10;9b/MAGAVgWKflekD0qe7dbxuj38iVnZ/ySNXCJktX1v2BtQbdLZMACCNe77W9mt7d2e4/f6HGYCc&#13;&#10;rdJGb5JvCFq5VdM8asqklMcO8e3nTbZWrzHQM057Zw7sGEz7pUDTwRJOOtBiBTcMk0wTrErVQk9V&#13;&#10;CrVGggHI0S4D+bVTBleb6Ue8yfXpp54e3qIz85ynneE3Ob/05ltvcAPnq9A6H95HkH7xxRe44fST&#13;&#10;2aq9vsnkATfyHTDLrruDqpz/DZ+LOIUZfoyjW68d1LmanGY0A5Oql9ZN6SQ+INv2ecmSK3JeeLVM&#13;&#10;ua/iXanlb/8wxqyuKowyl33ipydQc07SWQ8kbttmel4msCBV9TNpbrKT38dsp6edXMq2Ptto47kg&#13;&#10;kUm2+IeumYLwxyiOgdJjDEAdMBJvsnd2XPeVRAyGbp1/dzVGZuQJgZyJD0SDsAckuhybbrlgJxAY&#13;&#10;OGONhkJy7o1VU9XC0u+ccuaq9CpCuhfbzT0CwSAq26XB62dsu/fLSSKNUtPa2kCtPI44o+HBPsxr&#13;&#10;VyC8LMe4iu4KWG/zLSwK0drt85ZZLZwj+LpBPqHroTOIeVIdRnCFvPg9Jr4r0Jz7PAq3u2Yb48I5&#13;&#10;Sd7ZVg9XDXDC3SDHLhM/QI1sdENwSGOYMq/Y/wSE8mZcoOdzW9wFRfaSb0055jL+U2XdsS5I9pw6&#13;&#10;ZH+rACNLPjWkUM31fVMvF8z68yzlCZP2bldNGpKWGwidu9nSDRMo8Trr9+kN0OHxcOnnsltLsmAZ&#13;&#10;X5Wan7hd72ZAUQ218dKoosUv8VYJdULlBnXPFehV8tSy5Nh4e5exFen46NZ1jvewFZd6eszOmcG7&#13;&#10;ZkhLKmxwZ4zBPJ4h7vLWIwg31LlG2zD+b1TjOnxKM+1bsZ6wM5kCfIqXOF0KtLt38NQ+NXvkYY3P&#13;&#10;FdSDfc4qI0ifbXEjB8KgCzDWHd+a3mU19owV6Q1Wqy/HtdcdSmy2wx82ATr8GwcC9Em3fSf+yAft&#13;&#10;NmuWVj9LpNkjrOsJJATklrKbgY0r0BxRoj1jVMLnCmT7EKKz0MMRlLNj21jo8XmXrnLsjDZxTsAf&#13;&#10;8fbzDlu5115c4/ztj7j063j45Csvsp17a3h3k5c7mJTcA3awz1EGhU62tHucYtW2lDqzDMEjJllO&#13;&#10;GAvkBRY4cPLOOlLyBoAoFqBoK2wbVa4I+5TUUmbiAdiZWaaMXkURHNKaHQF1G7er0HYMpKqdg7y0&#13;&#10;z3HiEmMDL/+j+NZkFrBs91bPpz8Drq9gUzvhKzhbweAlq9L6c/HCXIkAvcihmsFDeLYNofNxUsHt&#13;&#10;66cHd0mzbcYqdZyBEK5UCr1u2f7MZz4z/N3f/d3w3e9+N6vSvv7k+egPuIDU7dnPPvssk/FP5MIx&#13;&#10;w3v11Vezy832zzGFW8G/+MUvZgt3z4MrA8XB5FVZnPxKlemUMuFYn5QstHF1x8xBaTdj7ey9SOr7&#13;&#10;3/s+wpeF779RIbRtf/gBBYCCb85RECKQyYvRkbXG3/1640ueRxabn/jVfPGrODKgTRrolpKQeBu2&#13;&#10;djubmm1p7uI2vOIBu0rNWlyGCQ9CiqNybvha4qeldbcLDKJER5SyTH8bToRG4QmiwglaCyZmwdh9&#13;&#10;umbG1u0Zg/A5hfhsn3cbD3aGuYKFcWp8jivj+iGcOV8XTkO2wRQFKnwCaPyo12CkYOn6xadAKzT3&#13;&#10;j17EkUuz64cKGLv+cAPXlQHPHEfYxm5LOYNvOyBhbgcJz9oNXxrRGz+YA7eFhVedSi/cBgDU8HVu&#13;&#10;adDd9FJxjGNzFb/sC3odYMWCL8Jc5aINGxW3cHsWWjYST6AdG+KYU7oJiP98QFLOrIOEY1G0ETSL&#13;&#10;bNwaXjogzCUoF148GFbzF1zsJVwDlAZf0QeeAOEm8IV7wmmj845rW1H8NLyEYRshT90vONjlTdA5&#13;&#10;kygKkLlcxxG/CgfdKw2If9IAuOmjhttCtdoT2DTduv8Fprsrzg4o02yrM51n2Y6MgEj+pqTYrnAx&#13;&#10;YLI7qd7CmwbYeYFseGm6tqm9yhLQxqtdRneXI82qwPg5Ju7i+ARc3Pgx32MWz3Ah1u0+S7WE4OxK&#13;&#10;8zqXhG0w8eW7uvStvKRywNudu2x7Y/Vsi4EyZ6AONzmAp4DiKmXSv/iFbHjsSWp7tsZq0PqMLYiu&#13;&#10;anOJl6uUbt32xtMTbkI1f1pyUxyp7YYAAEAASURBVJDokMlg4xlacq2hKU1jWmj2DyBHurgszA1z&#13;&#10;vNXMbLxbOb1I6s233hy+9R/f4jmq14Y7XB7m9qrr16+zirE1fP/736cz/BAhdoWbuD/DbnyGfUwK&#13;&#10;kAoMoBCayd9sMSch8149AfV4dX6056Oseo55nfKXVbcwykCN9FNw7zwbU7diul3bs6HL+HOlqehW&#13;&#10;PEea0sZSbj3EFl6h4lauHafrIzZ4KTOsBurTpiIq/vmZeBA0WjEYHy+vO2YrvGmyfIMt+PCd3UGN&#13;&#10;jNo5g7JTtrGdcSMzBZ740L67Qk1Omz/yOFvm0ptQN4QEXr8YY4te6dsxerZrV7zqZZ7tTBa52NEm&#13;&#10;SsxSocEukSX6HvPaS/zu3X6biRDv1qhxxQK7++q6HIWrAKp/Kjeh8iUvqmCRuQtsoVCeEiePs2JP&#13;&#10;eT88ZNWG/F9dc3slA1oG7A4ofZrplHTkTqjg2neeu5plwUlkGkFJA0p4mKMbJEqMhkX7z5EmBA7P&#13;&#10;Rs8Rus6z5z1oI07Z/K06ZH/hO78KEFlciMsCK5gJoHIysR4ZaPkMUudB1l0FomUEWgWvu6lPzQrR&#13;&#10;XTmBfurOFtvTRmMPYXCNNHGifQyyeSifbhfl3Kh3QrD647N68rfFhXL3jtaGvWzpthSVquAqHkJ6&#13;&#10;8LqPOIUae4c10KgJfxA/BZf+tGwsqEz9pa1rdIIBM46Fr7F7aZOJzA102xQnFu6x+8cJjlUmkNbY&#13;&#10;recRtzMmJZcP5wOPhFK+aZfbsnvCgLk5RyG8hCxH6Brn8rzgpgEfonVc9QeZzSjLTLn1emz8y0f3&#13;&#10;1/UeVOGX7bJbx+kJ3PPIbcZLm5RtJsx9O/qULd6bW+zisO9nezevnWZ7t234JtuYaZGrDYQX+2bj&#13;&#10;7g4HNva6Dp2xS/pr3O2TDrx4Ejxh7prJJB7MWeetI+k3MThEtHxmt0gEHAdLTFpx/lnBOe3MufXc&#13;&#10;LdfYWUg6689ZuVuyrT7DpqdU6GvhT51bye+xe+LpZx4bdu4dD//4/36TyexNdkq9yMQ2Z6RZiX+K&#13;&#10;y8SOdpjQvkM8jmgNef9YGSLxo71+5tGbw82019R/4Koj2pePeP/YNkghsVKiytoZfVQm8mhcTJ85&#13;&#10;C1nLPtptY2PC+w8ZZRPbfx+q2+FJK644TfsVIdcxo9H306xQTb/jJPHqOr2+ySIN2juqcWhJs2BN&#13;&#10;txAERx3/ho8wX3gkOPYSouXScmaukGiVO6PupNsh8fUZV9uguMuPOxSoMz+p8qbu3/u938sW7b//&#13;&#10;+7/PZIS3bis4O5Zw27crzV42Jq71do8LVb2MTLwvf/nLP/YysSkvlrUDZlT2+VbhPTtlQTC2/pyz&#13;&#10;ULNcwnNlikkQFU2YhZwEJoU/9eqnuBjhY775XNQ+1u/re+8P78O4A/ecYzDTUmLUOn/yJllx1DVV&#13;&#10;89DtQWg44sY1hU9L0aZkYraENFgQy1wwnVyhaHN4OI34VpBWGcKACao7yjQjBPRmR6uyPwU05BQ8&#13;&#10;3A27e9Csf7REv9mL2uK3C3cRHANuaWXu0qLkbKiz37koizhYU/wMh3jPvUlSXL3VT6hMf0wiOwfr&#13;&#10;VudP7taYxTdt5KHiKhG+atUKF7cNBEm35ihE6K8LxBGms/JcLV+HR5DGnx2Ugn5aRmliD468M0I/&#13;&#10;5U1G7RUHKGMu/nCXp263wpKQmSHTrzxGc1CANfYYMFYNsNmqdC/3jqZNJbWukvaEoZ8CUy7SgPhL&#13;&#10;wy9rEDOs4LTf+G+B2DAlLZNAuJjYmNNQqdvGCDMzUmbLXZyciQ6+btobHlYbvVr9lVZ3bzqaMIu+&#13;&#10;AZW/wo8ALR3Djbu0uj/8tPAuC89lb37AV5A/osE+Ie89b41cWI7A+wqzKdm/hIXdJrYr3bpamElZ&#13;&#10;y4RpiWAmizFTts+c1czZZsJkIGyaS69/5teUfq3YhMCFnx5W4UqlVOVjMycDFvwXR90NeMtf4ce0&#13;&#10;FUeu0KNWeS7Bz10aB9YjiC5R1E/NLzJxhY7++spN2p1V3oAkrixm0KeSBTx5wdavu3fucg54j7sG&#13;&#10;aNSZ/T5zC65NM5nZ+bTMW660Y4Iqq0CsBrqdUsF5iYHFPO2UHKHIVDYp4s1zWMTazMSzm6fNSDan&#13;&#10;QYGVTPaFns5ZdXF/qPHH3TCSLhiODhHEDxBCeFrrFsdF1rhNdI3tfQrQquee+QSzwV8ftngf9dln&#13;&#10;n2N2+D2Oi3ydi8OeijDtqs4jbHfbuLHMsdp7CDJeLkPdr0yGggb5k9pCCQ1K++krabVN2PpVnKYl&#13;&#10;kFkIeJFKCc/O8i+E55AIvTKluBsU1oVbmVsWA+8u9+OUV90X5ci6SQZnl2HiktGhQ5Bqg1pwalFO&#13;&#10;GpwhTM0Z9C07wcJK19ryDbLNfDI+0mfCe5+nhe6xjfSMgT555jZ6BUCdbZlKjTGKtVKjh1vxkFPj&#13;&#10;1n0U95KZxKFR625SHetW89jzLVZ+bHNMa5dBDrkx3i3qHLCe5G9YbZTVRoqBTQVoAZ3HzkOlRVDH&#13;&#10;n9QK+wCRULYdnkN0MOsFPpYRt237zamInqVzFSOrRqTtjEHxgfcEpI6EmlT4GsFuaqDEtaWTGPkA&#13;&#10;msKZyGAmLeN6EwxV+Auzdi+IOyRtXIXLcbJyfuiv4UxpjeXCRCKO1VcXiQXn95MMv/w09rLTwe24&#13;&#10;CmVebmYgRwweTaOMKSYken0Q5DbUM1bfzrIttZDc0r1G+7PPmfkmW455/yCeOiw8kX5dL2rdtWz9&#13;&#10;N9DmpLC7xj0nCvtZEDGBQmRRB7Q6WL7HeeYDB8qTVNRtA0FpkyMVbt1eYSLIPmQfYdEn9rx0yQu0&#13;&#10;fFbPFUOroqPFa+DL7UfzbdJMoYJgCXJO3M/z7Jbhy8z/P6pFdyRmfFz160pebL+NfMft+gKnmxZ5&#13;&#10;v4CUybpzTNuzzFEHd5P0+m06uNJsnTo+YGWep7AUpL1gboO3j01/b/X2YroNVmjdDq6yTpoKxxED&#13;&#10;FwK0tT5w6yHppz0f8YpOn9RxHOq5KyvCNJ4iRKf/Ukr0U3Am3RWcFaaZ2vVSsX4O2pnts3zQJKv6&#13;&#10;avQ5wvs5/bS7ea5xqdcW24qHT/FyxJ3vcF/EMZPbq8PtD+4goN0env/Es1SK6zxHRfhcHOZtzkbg&#13;&#10;lP76Fqu+j3KR2Fq7aM0ycsj27Tt3b0fAc0V/TEjSQyHTMpNJEBLYBYE59FbzhnSVTvPWtj8Ljgi1&#13;&#10;h1zEtsdlYo4HS2CGpGRN5nwFn7sK7dNqJgtwBfDCw50i6Sd8NGsPnES2z2KVOUKzFd2VcfRZ02Nm&#13;&#10;1iHTHY6JsyLt0RX8IFif7fFcJZGf0QY4snClPLwFD9DHUK4+ew76q1/96vDtb387N3V7Vvqll15K&#13;&#10;u2Qb7hnqd955J/qv/dqvZcX6YwQRVDhE8Dc/KIfWJ+I1diTspBqF6LFa9RqR2sVPar25CgZufv/t&#13;&#10;ioJRggIdjZ2tA70Ey49646GE/4VdvnonKWL3QpYt+NYvX/xKu9nVTKwKt+DeHuvzLzYWjm/mMy5O&#13;&#10;sbBnAFA4FuL4s1YIggGLeOiF77iGsRR9YeKKUxwa6kWlswW0e73oiq05NHgXoLtugT2joTpj2zY1&#13;&#10;hJkeC2xFMDjyqV9/FKhRwsOXjEf1MMo+brUL74WR2bQWF1ky5hC673MFdk5jNKeimD8KtzMS1NVt&#13;&#10;SnvsNsw2FEoKuU07rSIFNjq8NT0FWFwKr0cL6vyyYeIXeA8/cUlht8ADV3Xe4DPpMIWH9yAFtayN&#13;&#10;bqVWwXGoHB6tUgvthNJoCjMMhSYFaFkDKX6pShnMBkR6m+T9M6hRoCbdqvGKh5i1FyxVEjM08dyF&#13;&#10;1+gpn4SGt7Gs4q/s5T9RSvkH3nRhuViMItHpuPASXN3Ak0/DH+tP+CF84aNbc28w4+vZ6Lo8Dr5t&#13;&#10;cEFO/E0nbP3DGFVu3bywWUbOvNH0uLbIzVidHTzHCarB5UIwnoEoi3Qr7Q2xf5fD6qGPoTRD8CSK&#13;&#10;Coif5oRe/AenUPJrGKoF3sLe/Qg5ISFnDDBPmGE5Rgheo36sUlFOWJHzXdl1Vm2v33iU7ONNQ26L&#13;&#10;32Ob3L6XpdFBHzEjeshNfzNn+R3sMzk9pz7ZFqVNobzZhLo919UuOzjfXFZwVoBezrQ0EYNJ+c2K&#13;&#10;PbqChIMiMz/Cf2+DjAwz8ssIxYj3eKNDZxDiKWqF29MZ2xPpXI73ceH24XUEu5u+CUve5HKmDKQN&#13;&#10;p1Ll6aefzlloV6RefOn5PPHhWe6tTVasH9/KTds0GMz8spLqMkBiVfzaLpol9gsKv9J0sKhqWVXY&#13;&#10;WFw980Kw4AfDNCkBztVm3+HUPcKzZbvjdFqQ7X4t95fdTZ6CLX41TfEkadqvkK9udz4hs3xirAYX&#13;&#10;OFp/9EEc0lxhqxZZ+EKFrmXGlXInMubXGexx+yrbRZe2uJTIPGUlhUuZ2VlE2jBQnNNvKeDIe6WQ&#13;&#10;9EJpQXg0GX/brAZocdOqD5X1uOJcuMJkP2UIXbwpPtYx3E5DdwUMeXLw54qUjaMUr1JJou6YhmZB&#13;&#10;t4PVp+F3PtRV4XgaBBF1S2WNL6oM+abxGqvRXu4YARrh2sFT2pCUdCdcjG8jhGaa9ZasQqo08Uxs&#13;&#10;9fMdWrj1JCMUD6lnbun26MUlZXn2mIKfF7nVZOElpGat5JhGbJEOoowuJITp2NOleY824kyAwlpr&#13;&#10;MkKtMx5xyBESePTehT3epVvmQkLz8irlNtTcRYFQYHuF1IlQ6zli0pmBdQ/fPBrNzTDNe2/AXkeY&#13;&#10;jTAMd7ZXXnwmaj4LVVRvB7EQ4dR56p7Cgm3bqBp+LyNJG+gds8XU7SHapXSDnUtbTMzmhnHsR0xk&#13;&#10;udrq0NjL05xcyK4Gg2vE4pdGeMv+iXDucD+Hl9YljqZVJiAbcmNIW49BA/1Y7Sr8wCFY/Ei56pht&#13;&#10;XffTU6Lbu26gU/MFJiDlpMgJu72WEMTYmhraHUd/GwiMHgM4pF/zCadTyrFCs5MMivFHXLrm7d2r&#13;&#10;vFaxzqSVZVih8Ui6CFbTftpx9xF1wFXowEEuPc1G8mgx7IOQxGrwAieWSfljlwsCs7qrz+6Nqqes&#13;&#10;KH/0uecKz9Mt3Mwhn7H9JLdzM4G1RthbbLvf5A4Sad/ibecvfvEzw3e+9frw9X/7LnFaYjL4KfCX&#13;&#10;h31e5mAmjkUrwrMTJl6rjHtv+AwY8Tc/zI09+rs7d24zScdTXS4COPmiiwmIsmj6Ao7HnjavbSG0&#13;&#10;30l7vsmTmyJ5CdkR44FVt2SvXqP/ZVfPCZeJWa7MWIVddIr9qGs2nBVuil/hpvhcKCaO+Nn2XfiG&#13;&#10;XbDmN4Kz9GivFHYz5qRdavbAEquecwrN5GPKePnJU3eMY5Z97ztPk5FOyUn4ZQXdKZT/ivKW81//&#13;&#10;9V/PWei+xdujYY473LbtFm+F7S996UvsHHAi5eOrc9qt870Ph3N21Az3uM+DtmvmHSX2rUxO2/eS&#13;&#10;g6YiKhnoj6nYAElR7QEI/J9R8tRyM53UyIfBA5GdxtPI2cQwZbcEfxxDg0I80g6RkY6CgZXc6/pt&#13;&#10;4L1F1NUTb0U96jOpzGjWai6Vz0Fr/Cx4cVAnFStLrQIRRizYganCpryIU6D22/zq0HA7/sTa3MCV&#13;&#10;bhD74IeKz0DALdqG6ZZt3+n0tumkAbCkWyMffi4yEJoJS/4uqAkHE2OhNIBhCpCv9jkAcBXStAhP&#13;&#10;tooO+B0x0jiWcKwZmIKygxZne2wZMQdHXOk1/KQxLUIEKDsk/XX/SbsKywYsA3f9dviUP2A6pXwF&#13;&#10;RzT8iOMvAr1pOUco89xSV6HZLdGl0/MAADTWWGE5ZqY1N1OHoD9FmZKTfDCtTOYkNT+phgJbA5hG&#13;&#10;0I4/9nJ30OeX2UaqyCgABw9awkIDsw0z5vQpDUbhxsEwui4T2uvLqnUzB9ZodJwSng0HTwmr0UGL&#13;&#10;X3U+8RM2RiNozK8zC32E4LfPjZAqUiF6mbX76bm7lHvodUxAZwzCzhHoElnLt2F1It03AGGUjAfo&#13;&#10;xU+FEp/6HtUFSKOjo7x1N/WL5rJN4SZCZsQbf3GjnOZNZM5e0TVnu/YmAqo7OxUoPPvsCupyOn08&#13;&#10;0sas847kGhe2uA3rjLKQSRloU3vG+OWsmGU3VcHjDpZ948/sb4AwTDgH3LTP+la4t8w60+22MVO9&#13;&#10;0tFVZuyeWQUg3Kz2hu/50i6rMNcysZibTaHnk3dHrIr6NNV1butdiRBSlzHFI2FblVU5N7jDVnsE&#13;&#10;48ceu4WQ4NvV28OtJxmkcoCMU4QZSPn8TSbV4NTwTcfLSkGstmlzczJ0xjoJqny7pXKdT3NX3eQA&#13;&#10;b9lBBG6ZhW8I3b3rxlulduEjPh3HFFqYGx50fdpplUG/q/9LnEPO5WTAD2j7jJ/lUn8taTBNzZ1i&#13;&#10;wIsfGHLbueqcp8yO98iru+9xtvk6Z3sfZdBFx86kzLI3z7qlX7z8dn4XdDu845SLv1OXsl+GNJKj&#13;&#10;1qlO8eKIw5Rix3Py1ckh7d6Un0kcPXeEkfIEdKERmNC9FGjCM19tjxudlCIcdIs7etywjOUmLvZT&#13;&#10;8kW9VddPcMrfCmOAJfnt/OluOOrC8lPaNHzB+um6qHo6p8zPfDe6DQysrwrthwzc3R7s6nPncxHo&#13;&#10;GMwUFJL1E+47KyO8sUZ8MLUIdFhH6nadLftTgUsc3deoU56FdzXadsUt3ZsImOuuzkq40Ra/K4WH&#13;&#10;/V026rplddMJT1o+jo+5pdtVX9u10IbGGqv9CsmWD4V24RmT8Wsdckdg2iXzGFiN7Yq3wjZUfanU&#13;&#10;i6H0zw3UWey6dTFooBuX6wgk2xwHcvV6iwUIYU6AmSe79Ovmy4qrggjQtjNdFa9l67Tl+RqCtG47&#13;&#10;CDmt+nYv/yVdWj+p6rjhjXI2tUvjQfYOuxBGjxB5frT7EXlh11T9+AU8LKJ6G7eLT8ucDfes9N3t&#13;&#10;XQRRV6VpC/E8owvaZ4u0LypscFZaAdqt3NYuxSppmC+HlLMDhEnNfrrZn/RPPPtYJ3ZSpxjseP7Z&#13;&#10;fvSc9reEZ7du10q0R1sCyxZucKiD5+wycRXaJ5VhI296UwSQ686Ha8gCR7SzP7q7M1xn0+b1G160&#13;&#10;SJ7yXtwrLz8zvP36bbZo3xy2rj/J8YQtdpvRK3ssxMkimDtnMesa5X8qwHmXxz1uhj5gx5BnyZ1M&#13;&#10;D3Ivr0ZFv/y5I2uFSb2dnbtM7nGfBAK60wxO+J36QgX1hBE2z9ntMOnMDKqCskKuukVT0tGBYa6z&#13;&#10;0NQhwh3hDTd+AIvnF3fbJgTnLjyXmVzqAnXPGYVrP3NQfCahZr7igbtHG0+2P6JPZzv09S3yijLE&#13;&#10;OfDg45ZEz2Q56P9F5TnoP/iDPxi+9rWvDf/0T/9E2vC8H1u5f+u3fitnpP+LZMubbSbHN5j14fPY&#13;&#10;K+UeWJrtyIP0udZsC+NYefTUbCVwYjVR/6eU4ZuLtjjJUTNSWOMwxmaGp0X/WrCOVuwGuXDigD2j&#13;&#10;I2mDEfo0yJQgV2hWWKmZYbaBcHZVs4iZ0fepEQs8gnWtykkLu8pSj5JklIYw1niPO0BTXlTBaMGX&#13;&#10;r+ZuxQms4we5Ieqvq5jBBi+fWz9YeT73IgIEPs/aKERXCIWT8OIPUwJBSziNKA1kDR5wFE8c6fcE&#13;&#10;nYYfLwVopCoOgqQJLXUHE1YaKPO0BbPOCaPC7UIzvTL1CT8KzwrOEZ4xByYdPsxd8I455eP/Y+7N&#13;&#10;lmxLjjO9nfNwxhqAAlAECIIgQbYuZGyTWZveQXe65KvxKWTiVZvueSNrsbvVNBoBFEBMhUIVqs6Y&#13;&#10;496p7/s9fK2198lTAAdAiMy1I8LDw8NjDo8RJwWACAzwiR6xImyVHYzwEZ4wV/KLUPBUBM18NaDS&#13;&#10;LH9C5JqgXfVOh25el7s4kxLXdBpuyB9s/2NgT9ExKfyJryRU+U8RHOk6imCltw2gYaXY4cFiiiBr&#13;&#10;mRVP3bc+6dUHPuSFSxs95uA0rGikKGJMuV3gpy6Ir//QgFfsgctDwsQfvIbduGnXbfgTxr8w8aLj&#13;&#10;nKgLw6y6ZrDkUSGSZ4LpsfDB0q8ulOENl7F4Mdg+27FXCGddz3J8gk7KwW7oLyh1OAUnjJHulJ6E&#13;&#10;EX2EXbj9C5P3qKanU5uX+mTu/F3ihaQYxEmNHzvmI84hnzABkDrF7HcGiA44PC6h0OflIZyNOnTF&#13;&#10;Ed2ycP6YbYG0Ow4eJZWVfXW+TkvNqWfyYh2jvlR5HkJsw9FlLensbxIFqtAu6mGWKgZlcK2T0g0t&#13;&#10;7A6ec2YUfNtIt+k9PGDbOW3OCR38gRdLmefguqImCTvMl694noozZTesWh8yE/7VD99hJwntKDfY&#13;&#10;vl6z4kylSX2zDQiHDpFV8iOTFkSUhcXKqcafg7VbV/BtB3B28O1A3y9bhoEVnVmPYE39Ed4fxnvN&#13;&#10;S7/OZS3xknumA6MNf52PPqIPcWAv95mfloDsDkIJj+g499e0iyipH0DlTGBf8qOYTkgM7BmoXDEQ&#13;&#10;XFMnmMxoITDJNvwPtreoCavwtsBYqhRs8SYUgDD9qSf1BlJgZvQ9qvHbVS8tBFk4PAdpK+uFbiks&#13;&#10;g0ZIA4t+P6MpBqIvwwi+sE5wzA1rXAG7MC+YcSu3gy8neyzHlmejdcckjTzW6rJssvvCMKxnEHJS&#13;&#10;qxR5F9pFfRbwLA0Vl0rHMd5iwsOnzva4sEzBLCvPCGq3BJrdFdIyfIgneQykgxqwkUJLsFiTKk7o&#13;&#10;LmhHTm1PACiod920z9xV+nGFt7qJRYDAc/EedS75Bp83TCxc8MTcsYKvhfoe5Y4RB/yurKmkf87u&#13;&#10;iQeXXGhIgj1glVKoE0RulbYOdxkpHspXxaXaLyGthJdbQ5JipEn9pbkY0aj8GWkKemGiQ0Aa8vCE&#13;&#10;/uaYMZ5C9DGTgw5HXr66yKSfQrNbcr0wzfzdTp0Of5sfJ0UjSDNT6olfy9RvUsby7dTf7rvTIkUy&#13;&#10;hbd4kZqTHpds9628tc2qVDONyb3Y3J2zzT3WBb8p80yceCHavkdEdNQ9pBaIgAQ6geJEgoL065de&#13;&#10;LkY/QT1zZdo+7SUr+tfP2GHFE4w3TCi5xmKJ9LOOuQp9bV+mnUwySljpkwqntm0TeNzgPVvnaA+z&#13;&#10;hZvVYM6mu/qc7dwI0m7nXm2o1xv6nrwFTV1UgHYlmklhrtzIKvQdF4Aeszvs6uXd6pc/fc4FiHur&#13;&#10;f/rHX6y+9x++s3r86JxVZC4CO35/9fVvf9VWnwvGHNuQHgZJGU7awuwB4/IH3PdxhABsHFTPOYr1&#13;&#10;mvtMbHMc5wVeWTGlo2ehFXSPST8nek9zXMD6S1owPrplbOR28WNWV52AeMUrFR6vsn5TfczQ0C7d&#13;&#10;MaUwuAJ+yEIGLGIfO9YGbvokzKn44MdPC8cKxgjOdYSrhOo9V5rjru5nTMy1ngoZucjWf3KaS9Y4&#13;&#10;DkYSndLHH43O1Pw8OyatuSH836qsj3/1V3+1+s53vrP6+OOP8550t8H/JtomDKv9GYd6/NVCKuMm&#13;&#10;lEZKa85Ed4UyMBsUUqT+M0CmgjGbHoBOvw+V0gAPhi9D6qrAY7iXHZ1LUeEW5vIPYNDNMCeNNTNj&#13;&#10;zFi5bdsV6MyuAY8gkTTQjx0KqaVgSqn0WRwHKyATxggEPQLpsJd58GmCA/+ybVnFczWdcytrRpUy&#13;&#10;lOo+LJhGncpkBvopdHA5mANXt267xTmr5TpOyoaoeNVvK02BgnvH2UM/n73KObsJv7FbH/4nMrPd&#13;&#10;UGQqM/SGn9YOOy3fPg3D8RWXF7m9y/yMG/FJy0nFjABNBXQgbUupfzt8tg5xaJJtK8TNAo2/0FeX&#13;&#10;Bp1DfcMPGoBtmLE3jnHylwZhwoth+AlC4RF/LwCJcB+/lfZiVEoaCn79j3vR8RmUizPOj9FJGEhB&#13;&#10;6zdpj+fUN3W/1DGJgoPZoqVDdM18k9mLo4YAnfPF8U8w4glHL0Faf4QGSJgMl3C8cLdMyoCCe8yN&#13;&#10;U3RsgFNvEv5MSy8pz/Iq3fYbM3aca2CZKY3YTYWXpIn8ZNisx+rpyz9+kif83tFB2FnTQ7BD1V4p&#13;&#10;jvmpOm1AhLKED5RKZZ0r3c0xYaJnshqzA+LGG96i3QfTYReuvWEdzi6e4RWvNLEIzwdcYPLk7GkE&#13;&#10;6PVl3VBp/h0yM3/6kK2CdJK2J5aFffeMJsM6FKlbTeY4Ga98oHS8zAy8E7Bt1EiepHNKWwA6d8fS&#13;&#10;yRedn7jhbuSS/oZnPvjvQAazAnXqGgXSwZE7dTx7VAVB/vSsFwYgzLQ/R3i+cpvZPucH2crlKreT&#13;&#10;kJtjBmKn3M7MyvitSwB6ipILC6xKc8ONrardyqZwkMu24Mu8cJX5SwXo8jbF1RBUrWvuEIRNH2y0&#13;&#10;2Tc0s6mafoMhYaU5MXYY6gZlk1y+o2lESVO7w6tbMj7buUdAEx4GY9sxxvhWtb56SZvI26zn32Cg&#13;&#10;9TV4OM3qhLd2N4WikxZni45ww0wZ1WUwIFyWOqXbXnSKqu6Tf8yq0DLSEBykymH8TviUHy9fcutr&#13;&#10;UbF5V2DcQp8s1YfeR3HyPuFqCB9D197htlm98kZTc+BEDAITg1XLtc/MeJO0uwsPEBIs716GdMsn&#13;&#10;PZ/Oc5ti7i5w4sdohxo/YdU0aJ7R/R8NtWnnSCLP1Flp2TJ6iADtSs01+ZbL7u5NDOlV2k5hJUzh&#13;&#10;pWZTQ2ZdIe6MAfcJg2cT4DhpTk1FN0zzQLWkkVXgJWCQM/28fE+/ntWOYEY59Lkrx1Cp/wO3NGjj&#13;&#10;x4kzt5wqHNhe+Hm5IRtC2C7dk/36uL8MLVJ5oi57fm+qgi7djWHjtrn19t92JwSOHDRTnr0wyueb&#13;&#10;XDzxkrQT2ix3UnQdkab+fpNyUuCYrc+WJdupVh1m2/+leuIEkWVcJxoJptIzkxL089ecB7IcZvzL&#13;&#10;b/nDNmj4EsOWChy8DCpwgffN2TkCI+3YGuHX2IeJOR0yqehEP5VDf54T92WFGwTRq0t2WbAN+ZTV&#13;&#10;Z1fyz8B5yZEUV/jveL3B/tC+w6cvLV9+UEp6R5csn0XWmGmOIB2+KZeRUxxneO65hOe8LjAuE3Ml&#13;&#10;+q4vEmM3mPU8wjNCdFaiuc/jjjHqCRcpn7Pr6ke/ZAWVOHi5XxbWkEKzaLp5yJ0kdWTG3T++QrNH&#13;&#10;u7HHONV2g+Vo2vmD1bkTBgi61huV27hfv+JYKOaM+4xAkhxIxkO6OKEmHccDrthfZLKYKhycA8bP&#13;&#10;p7T3rmI7znp585wLRhHq5YGyWeM2cDHWhV/oVn0+F2DcMp/dHgPWbvEnTH+ygdAcnsIXZtq7jOgU&#13;&#10;1qEyC9Di1aozLToetaNXQoHL2J2dUXkphP0G3jBet4zb9ilAb+i38fPvpJ484QI3vn9XVQUtBc9+&#13;&#10;yfpTKgWRft2ER2EdygzVSMRJ4QMutznxIoR2/l3r5GANzB1smKNwFn0EbA4P/uRao33SrIZ7w1Ii&#13;&#10;hBEf/jzX50DoiDOCrkBHMOuSk7ChpN+EM/szrKSRI9V20zwSLgKJia0yrDZrNwqizs4AymvK6MAp&#13;&#10;xPIvKii2RYWIVmoQScDyBEIEZ4ZomWICfQS0PYQqf013Sc0gVHdsuZLWnavYAzH8NUKQZjpBKqu+&#13;&#10;y486g48IrQ66bfHQb0mrCIDyNmDC6VmpjwrO4mJmQGHl2rOTfv2cwQa3p7ptV3/BRcc9+OgZ6OvG&#13;&#10;Z7wT52EXBuJgrXQtyUmdljzHGqAmFGYzjUF/WXUr9x2sQY+wDYIE29DQLTE1L9Oxi08EGh1MXz+L&#13;&#10;e8pX2VMsk27QTQMHEjgRkjCq+7UA7YjeRrHGbQ7YaTJJV1c6A4crnxdwodHB7KE3I+InZUx6ie/g&#13;&#10;Q6Gcr9wMl1TT3fASAcMu96QoMN3tBI1v6+YIyZLo6bDWj65eymB+u02GNNaPKpeBuQJtZzSA7TYB&#13;&#10;YCO4pZVZGIjiLj/DbnuZDV9Yag6mbSXOlyn9tmq62nf95QTIDVu/Tp6sHnO++cE5T594y+dLyjRp&#13;&#10;+ODJw9XJOVveyBvPDOXyGTLu0gtrqIe3dNyWj3y20Xy5hyB5QiaTjvS0gWuuqb6RMPCTXEh9qPhP&#13;&#10;PMO02dfx0GwRNDX0nY+wyjbsjdxE9O1/6tesuz33FYOElxyD4D5LxhesvBwhhCh4UA4jNDkA37AC&#13;&#10;wZdjHlOoEjf0pWqOioHknAUShhvTy8G8+dgnM4zLW1egB9mm2LrgppWivcQjWN1ct3GylVN8bNP2&#13;&#10;dllm8+EhqWTiJffVZ76W9JuuN7luPM9GBewWYgQ38hNKTireoxq6Yavp6vI5/dcjysP7cMJDQwiC&#13;&#10;Cj4Kga40qipO5av9CpfDpT15D3K1XbCBo+76b73jMpI+bkVfikOR+F0e2q39q6tchTr2aMwoN/uH&#13;&#10;nKflgqokYaHU75LAEn6PWdSm32Z1v66TgfuDGhp+Bnf0IVec3bxmtdRVnfUBbaaDQDFJ0zWDPIVF&#13;&#10;aTn5ob9qXyvUtIk7tA1nUtbTobwzRVsuR8M7VTxplsmpRtKdL9S3DPFYDhb0t6pyS5kjbI81+Myb&#13;&#10;ynR2ZcvJHFeiPONcAc3E4psfqtSsKqqxM3anzUaY4O8GYaPSsXiO3+Fr4QVB4ijtmuXTuxD0c8oY&#13;&#10;44pbu32+yx0lu0paTe8+vWHtb7IvAk7fNegITjkDMWbsjapfP/NY/YbLpF7RDuvBVWeFZwX/jiso&#13;&#10;kxK/6UzAewye6b7hqIW3J/82+E2ieW37lo6j4S9V+AFuFavSVm2SK9DGR3oKO+rimiZTPRn1UoxW&#13;&#10;utdlfhXSnve8uO85k58DS6TJ6AAEe0DVj+Q8+injAASxK4TUly9f8eIXbZbPXvJs4d0lk65XCs1M&#13;&#10;hHLW2vrlRU430Em9IyPV82GW9LQKnVlk88ZxGm0L7WEJ0IwhFJ4VnD0PnRVoVoTXjDXyQdNhJ/Kf&#13;&#10;8h7NMts02F5OmIe4n3CJ3B1PPn7881+vHnKm+c//7I9znvvV50xeHn7AOVnacc/D06axRSPjVTo4&#13;&#10;xkQXtO3wQxk6Z/t3TdBBm+R7yTbuW45AeRzASGTshlMywp+Rjj5tlbPS5NkL/NDDsTNCd+olwvWh&#13;&#10;566poO4seM1b5H28j2BLVLI6WeX9YoY/6rv+HWeYUscK6dB0XJgP4CQG2Qn4keJZfY7gTGKlXdzR&#13;&#10;GxYBGrdd3bRxLKdQ3m4OQM1NdctShHBAf8BqLuImqNlHvTKJUOzQIWWjiGzyyeEYA2zPBVPxT/df&#13;&#10;cvObHhtvoP8uNQpIDx7TMRdjxQNspOMyfM3Nh2YsU3R05N+fXBLmCgITAm7bdvOd24+qA6RSBm/Q&#13;&#10;CgH9FtyClfxmxtWE22fAUm56Es8wCFhGNA+GpF1CnTj4HHBxgtp2vX+JMqMKdfyyWrxm63YOtXNe&#13;&#10;J5MA+wgiCpYd+KAXH/yExUUYxcs84AseArgCzebyNWlDHF31HbzGIJGOROuGF/qhUMHjpmCblXd5&#13;&#10;YvCs2YGIb+cd0FCd0HnKrVvX9hCMCwfIMEcAd2YPsr5pnTPJBqWgbcVLIw1d6efDURjMVJpr1K1g&#13;&#10;k54oCFO1W9nK3vBEth1mJyC7abl0PL0gXpSPKxY2nE1tahkwY10ULcwAKFuth7Be/NKIlbs4EZod&#13;&#10;jMWsDu9o2b0knHRNg6w75iqfbJekl0gaM/jzBki3Knqu1hnL2wwImZV0kkBe+O+wSiin/EIv4SQj&#13;&#10;htnwxMVP6g1upDRm0h64qdqrozGbJ8CO2CJ1wNZIulF4YrVZIpw1kZet+kf6iZ88G/S0TsqwFyq4&#13;&#10;w97hC/NLMdGMH4WLG9LDbdL2Fq6u2llZNtMxkQ7JHzxONHfCqojrLhKO8TDw9QQoxY5Z91MEhCeP&#13;&#10;n3J+ihuquY2S1hUhhzJNmu6Z5uTTqwvOMn3BVkHOM9lZOSnhVklXbOpmVX2RzpJOWM4+m+7CtvXM&#13;&#10;+kO0zvkq9vEHPaNQWyRLCLcc2AHLhwMrZ7zdxuiEqfhZKYovPKIq98ocRoYxmnxQJy8R+l/xjMfV&#13;&#10;LYIz+XuD8LyP8OEZrGvq+zUDimxRHX6TrIlPTDNFy9mOMqbbKiUnIH17K+yRu1u4xby9N1X1/vTQ&#13;&#10;5ta/FEawpBQ9BWfa2ILf2yBzLjMZ4o8z8KWkqWrarQsb1Sg0bix7U/up61AiOWOPx7SdVqp7lDm6&#13;&#10;T7u/f/SYrYfUY9pSwzpmYHbHxJir0csU0yzpGdYmfRXcdBMaHYMusQ9di3zpXr5wGGrXLli/KsPt&#13;&#10;aFjHHDzWRGqc6Utp24H3LfaVf/i2DwElRURUw12Wl2awnCZ+RV04TfEOP9R9RQf/XFH2bLqTGQpw&#13;&#10;5seagdwVgoH1Tl5zmzzENtRz/Ztl5XsOYxqHjHAN/w1VkQo4bSQm00XlUHJKIM1DLeOQ8pAIGC4u&#13;&#10;/A9ro08M6S8JMLQTykN2ZgyHaMO35gjRwS2Xai2K+tZvOYNZyi3aT3gr+ZaB+TFjBS/x2+WqKepD&#13;&#10;d88E2942qQfc83DNVk+fv/L8rKrdNHW9b1jrnXbxsOUHC3klXqdPkh6L9oYHhsX8DM38FI73Q7x8&#13;&#10;yaWs9Am1xZ+JM4S9pgeZqKb1NnvDl3rOeTP2vP13EhiWvBvOiEYFCcP2fXNKlPuEM+Le9tZ3qIz2&#13;&#10;lFLfCTkoVl2soAyjxnptd3w2Qh4V2H4ldcWNZaw63iIwv2Liao8VYNP3kOeW1ow3Lzh/fMkWagX1&#13;&#10;K/tB66VhqsNz1cEuAdK07XBKiP5UAXpcILbiZQKm7LAjQAtbIzy7Ao1wvOGJuTvvJKHpdpeYMpyC&#13;&#10;9JpyuA9P57Srv/jZy9VPX/88/ffPeKjs01+50/NXtLXr1Tc++Cq649mxAJeUp99EmN4wAXfHOfAN&#13;&#10;dYIoMVEEb8Yd3m+4yd0V5ijTpQviKF09nBDsG9HnHJWyHbpkPP7kEWfzeRYwfTte3V3ibeYvOQp1&#13;&#10;6wqxwrB9vdWQL0JxxnmadQM+PnriXHKHdAcMYAvS+heHtrHGl6T8lvBMIumWVehyq/7PHFp8EZC1&#13;&#10;2zdKSz9EasLB3oK3gyXiUbhof7DKcmae+RkbymgyrBg+VAgj+fhjwKCgSWHMoIuC4IUKbtNJGuD5&#13;&#10;96PkBWUGy7S2Zj72AhVSM2UmFdy4lXFMBjAR4ISAgnS2bFdJGYlC1CaaHc6O3uHTuUaAMzGGnw5d&#13;&#10;Hk3Y4hXTYEctaT3sktJt9hdW3/iZaIWmRPDEVNmGQbfva9Z2cvLG1Soa/mtmmhPvEfAWfbxW8PVr&#13;&#10;YLvujbGHUON22pw/th5sIeoTNUVupicsPBuW5nxu/9RMRWFgl08hGPMBwuYBOL55mgElExS0HIRH&#13;&#10;ngP3szGp27cJU//ChxBdwrR4LUiDn14DGJxUBzL8GHv9Ri30Nm7BBxp+3oz6mzBJBM8fLCkWNkYw&#13;&#10;70qVKumCno4HPKOYBk+z/tJwodsAYl8KzOLpnoEn7tmS7Ywi8OS3MP0NPN3ZRRQ/ObeWdtIOiuEj&#13;&#10;gd3QCOacDYOrevDeC6Ns6A27wiphfDbrL2EBSjho4TMZRPjA/UhtdGLbZu30Tm50tS7f0FjfMRm3&#13;&#10;oY3JBIOzkzxtE/rSRJlWSTV/DA/VxsAFDLhGVcPVY+YnPKG3MG8ZU4D2TK/HMZwfsqNyddS6pODh&#13;&#10;sNoVveRHKPuzE9iApyQ0fx0obhtv2uZN3kcPEZ4fPOFNTG60JjDFGtGS9gwanl88y/MWNwjV1xdM&#13;&#10;KJCnPuXrmar0UU5aAjNvzQ/rkwlsGucjggoEruyWYKBDteHZujcKVcoXcchN1Oy8OWISUX7cjlx4&#13;&#10;FcNExUQj/2LGY/1BFyUd4Yja+ROW1Tn4si7eMvu+5raYDe9Y5vIShNo1jF9xN0Bd/CUN28jKI/Wu&#13;&#10;H9LaVbKiiiZym8sYfhomjtu4bylfNQHhtu4i4G9/S/xynd0axx7DN7HdqeTzYqaX50CxEWalftZE&#13;&#10;BoElnaavnuqkASVO7HrHImv7nL+zrmTQI1IrkRGkM0Fv+ztWpUcSBOsAAdrJJ0vUPqPAvVvfM6Yc&#13;&#10;WbZBNKzGV5dk6yEwwWgn4yqCGHyd8CIGhi6/wyqt/oQZpS3aFhTV8Ktb4bHyyLbdCNECUWvf/KZ9&#13;&#10;cPQR+pQjB43H7DrK84n2/9DJZBd11QnAmoy1zBWR5iVjhSKboC1p+rNWW/eyBZuyuWZAp09KLO0B&#13;&#10;QjR0j6hkTox7SZ7YtrlZGXY1iFXzRElPiVrFb7Ia5oiyxl21hbdwfBt8gRKy4qmmZC3rIshF4BiN&#13;&#10;t82ySkHXVWiPXVhrW7WpdH/LteEdoXY3FVuJWXWCusGYytccaoUTjGa2kZe6dQh+vFXYSQp5OqL9&#13;&#10;hxplfb6hWy9zC6OpiDZvlhNV28uGfYTd8NYF+7Vd/NiJkrB2c6L5NWMSBR3z/5Tbles5ouZgxm0/&#13;&#10;TUv9t1XemUALSelTwHhTLWm/6TrHYxkf8dqubqrZNnu+v+wFy/jDAHYVMMtXO3VabqHp6AeeNFO3&#13;&#10;sNuHZvxG+gmPgoDVX3RVXHQkENssS5MTtYds575GmL56dZMV6QN2NxyD85rjTpevavfSHauYVnXD&#13;&#10;yBNWoSEtS4Llmg6SNPUMtKvP3rxdz1nRPrLyHKFaAXpdAvQdAvQmAjR9Pm2wwrMfA4PVOW3f+SlP&#13;&#10;K/K6xEPetv75T3++evlss/qT7/wRZ56JJ23x+Tvn9OHvsJWbSXF2ke3RbqQf4w3KPA3pjfvsVlpz&#13;&#10;zvoRZcjLwGAq6tXL18CdtJNnwJ1gxglzl7SMSfCRlzdIX497POBWs7OHXOpJfTPq7pR5yTno13e+&#13;&#10;GFTJkQv6NOerviUC9LA75kl/4yQGiXplfMiDHmNmbJfFGRiOID2E4Ez6ODZPhwRnmnXzaxjmSXhu&#13;&#10;2K5uzi9hVkJHL00H5z9AVUWX9DSP+JJXlWFmI4q27YjtaXUhikKma9AlkFn4s13TAbq14vel5Kw5&#13;&#10;VlfJwgQre+D5kbeBh56qRcWysddWgjNd9aBlVjbZVHBpAJjpQyt2tTJjos4yG6Eg3SpuWDppZAFz&#13;&#10;aNqQUFDt+G3M5CmrPUlL6iwdtoNYZzurxZHI+EJvthumz/ow2gaFGLn6zPls+d3jvM4hDUAGkNIe&#13;&#10;ykH3bBukJ0bbLnICGxpm/r3N+44K5jB9SihRVdCdaGsGVNvWy28IWFb6i9CLXV1BGN13oK9pDPYV&#13;&#10;XJgUWHOJlBMBuUXcbby2mvoXt/0riCswxy4d+Sh6CRN4hkf6k6vWYw7j/qB0Hyo4bRk6idbpVrHT&#13;&#10;3pDyPdvab6W1g+Jrzv1GQkvazWHFDz8WmSh1+4GGDbMC0+gfcMdRe0bdhB07YaFnYwiNoviN1wKX&#13;&#10;/Yr+TB4D9MKqCNSWSRtS7K7+KFitWSUsAb0YyZvTMql/aWvmv75q7Ds5IvxKE2eV7YqfW3rXnNHf&#13;&#10;OEjW/xlvK3JGyGeubu0UmdSSbvkbv2gTHYlJK0T9KbrRYxs/4CyV2amf8MFPBHrsJkNmtEHwvPEt&#13;&#10;jb3zEArUDtgduPvcjZc0eaHQMr8noXIZEGaDDn8D261gB3TWj0/Zun3+lJtIH2W7fPFEnuHhgrNf&#13;&#10;n3NL5bObz+j8fMeXvCGRDc9Bj8pVYZ57XK1f44f+d+8cV5jd8GzRhi1vhpw80kR7ZNGwjbLsGwbO&#13;&#10;+e689dfyQf9kf0gLwTk2BlYHNRPuWd5HB08z+Kw6hT9oWLcdsEhGNekYNLsq1zBz3qpKbeb4Ak8t&#13;&#10;HbN6M6RCt2hemqbWedXwrzGDrvBrAet0rNQMgJ8OI3pbhFcSxF1wO7mV2VW36xtSIm2J+VjujdN2&#13;&#10;wMPNIVjEZnSvh/GYD+WBhLQPTPuMfudzYgx9y3/Ff0lzpjfz02FNeCRDzPDvebRajVZ4KAzLSaeE&#13;&#10;pkoZ09Z6QrkViArayOi4HCpY0uYwc1Y7F2Yeykf5MZT4RV+a6dGSp7ot4RNyExnubQ0LC1j7133i&#13;&#10;cZQj66Oz9ifsAHFFUvc1l1FdvP513kDfeI4RghyRpYul7DGxeudEgoM2aGQCiTxlCxPxJEWEobud&#13;&#10;Uzf7KqTjcGPJVWDOSjPnjTWbfrnRnsGjvBjRnHWGpqvQvr/tpKdtYYR82gAvwUp7YFsK/m78JNMw&#13;&#10;9bcp8XaVsPbvoDqX4gFwAi/HNXDPhAF6xgfoHcY2vW0baNAFRlxYGck5aMtawUeYuOmrfXb5C9Li&#13;&#10;R/c5TPIGe4Rn6oi7E51kUiU9Y5jx43DPzxnnYq+YMHRL9xmTi6oT2t+8N00e5Azowt/MYwG7DjS8&#13;&#10;UdMmtGXKlQIYP+vJaIUCXMbN8nPFpVcXCM+WwRMmOPPes5P7UyqNtJtSpGlvx3lJd2Jnx2A7Y9tS&#13;&#10;0waVwv7uxmnH21ut+utP02SGaMZHw+cEn+wjd1uzfSL+qWtducH1rXK6JIlxBQMvK5D/mQTHn2m6&#13;&#10;ofwOEvRHTcw6W2lj+RA6fQCoyfS51Rfvs1zrrvDXnJU+IKxDXu5wU8KGydcbhGnbAQpexjIZ+oU3&#13;&#10;GEo/YxmUOTtKhdU6B33XF4i5As1dJHf0yz4/lZu4EaBzEzdCLpIo5555RcEFbMeW4Pz0o89ZaT7n&#13;&#10;zeH3WG0+WP39f/mIM9x7q+/+2Xd4wpGyeskVWdfQYxJzukiPvny1Mm1MEVvUR8iYPE/FyrHtSVKF&#13;&#10;aFxxwaY7MXxCLzCwlxlv1GyrPMpF155dIo4ZDhkz+f72UY7e6Yez+gjPr7iR21uyXZ3Oc1WO7fCn&#13;&#10;X/USmMG3CRhfnZsmHNx9ceiIdtOdKlVw4AoecsQqE8barQW2m8bNnONroTr2IQDn/PNwb7xJOF74&#13;&#10;TcwXeBn3pCRB+w9VkShDVQ2jDZ1BpI/l9oBtAqR6HEi3ahhBT4J2jhjR35dKwATWujxpFjR0WdEe&#13;&#10;rQai+0gIWTmn9GQqAD3+wJka+4pUfE20gDVeC9rSHQEmTFerDhAu9zJtFUYKpdGmWjGD66ZPZwMd&#13;&#10;qCBQM+J0Fkqh2E4yF/NQ4itjZn8haT5YeNnKcXfNB1DBeZ+VuwhpGURAk1H02u1GsLQP/X0GAmsq&#13;&#10;nfGJH1sz/UYrcxzqJ26p+9rBtRFNsg7/hbD41V2afqgWoMs64O3euiNtK4sTEA6qGbysYchxjysR&#13;&#10;J3RiR5yFuaZfXXvBADjpAPSfeALTP/ZJiLbRg27hiT/CIB4aQa5vMgtrFWBbhj7i3U5T2ZISQIl6&#13;&#10;dm9MXux4zoSAb/WuHQAmsYue5Co90TXw2cAlQwRozqcZbHEmO2Ybv8mO+yRAk7/iY9dd4Th4toeU&#13;&#10;iQwa4Vmh0VseFaKz8kWY/ZagsD3PbtNJ1WSRvFXZCR+QjuAuT6jUIWHaUz6SMrEbT1d9VeZFbtFW&#13;&#10;WHYQZ6ue/CBr5TdKH6W2/TZ0+Gj0GRxT1edybEpJdyzaJ9jwl5Ur0CMwWwbhkRQhfW33iD98Mkzg&#13;&#10;I9/eEmZIxY0fvFrD1qw8798erZ4wg/3w0WOE58c1+zzClZZbuHzS4otXn/Gsy+ekAYKP8wj87Z+R&#13;&#10;NgifzugbpwO2nNkh6p5zZBWUd3qs7i7MGwgn7TGo627ZRCU+Mkb+cydKlR3lDrfHOd44ZRXolIkN&#13;&#10;BjCWQc8O216qJNuqVqgtEwNCcmk0FHU71VKmgEc0WMGx3ASDVKQNunJiT8En6TT84zl0Um+tH9oK&#13;&#10;VvSKQpmX8NlcPu6xw6xvPhueW90sceL2J802q/vslJPHnm9WjHZgWxeGuS4qHw6qa4DQw+klv0ta&#13;&#10;S9pLszhRizQQ5grcDXXCbe6VoQBNXL+FshmRF39bXziX0YLBJW00PAwWoZ5tKMahyDUPRWU7iMYR&#13;&#10;2bDEmdRbYJP7jmGiBVxzFIaiSb9HPfPT0by5vPyCCZbXXDLJyhyjaMu8H7s7OedH2eA4avE8c5U0&#13;&#10;0DNEbPtS7G1rklCVQpYqBWjbUnXdqq3QV/1J2PZAPg/ZZecN09V/KDCAY8GnPbjOwHD4k85gRRas&#13;&#10;Afov2pruUzPv7SpmY7t12GMbiSmNpxN5uZGfsBSu9V0T744RSs0UGzIc0BriyrDbSLOaPzvHvXFK&#13;&#10;X/4WYrtr02x4iBnUFSZAEDgUAlt1GiQ9AS79Ns5SV6Dwvftb2sN9hGhpn/MO7s2z1znmcj5u6V7S&#13;&#10;aXPrS3pmeyvdZxwdtm3mWaO3q0/svebpLXI2Exi+W3yoQIGquOlimSm/W/kerDmNhvU3axCzdWqa&#13;&#10;ux5mrmeXJew+c8GKz/vcjbhx9nIsFzCiKMz1tCF9AGV+Y1uEShknok5oOKnkuNVjIu5MvHn+OTIp&#13;&#10;FzYp2A7VpkmAbgd068YIbZqo006LlclVebE/ppAnTa447vX8+QWTGkzLEvYtYfoWtf1RjlToOXXT&#13;&#10;CVLKoSvQdpSU0LqBu7ZvK0xHoFaAHlu4FZBzC7erzxy12qetfEC5vnh2ufrRRx9z3vho9SFvPb9m&#13;&#10;O/l//fsfrf7ie3/Ke9BPeWLqCWf5mUClfl68PkSApg6c0Wd4fCGJ5RFPLnk0Vk6Ic6xyg9B+jAB5&#13;&#10;YptG9ES7cis3Y/7sILXzTcL5U+1TWclDcH3N4oJLOcXxrgbfQn7I5aOOzfTKjSm5jZt9ddgpoYRj&#13;&#10;N96fKwTp1hkHFKzs+k36QTf5JX3aoAMy6ghHk7ZbUfmSGVIrPFZOCtPeuWhOGu8hSE/Cs/AlbIkP&#13;&#10;jfgRp2h7su3V9QvS9gW32PMSyx+Y+vjVz+HIPoz0xOTXqs1MVtow2mCgTMno44eME5ZBcbn87n9l&#13;&#10;ITk6wg4rmhteLBglC6Vb7bz0xcbJvxaEE5+g6pEYDhINKvdyK1gC2Aq7U8xJhiNmTS9vh0A7edPQ&#13;&#10;Ic1mK45PwTgQPvIyGYTBm0tuvgZFswJ0BEQbNStkq5AqeneuPjNjz+iC1URm2dz+il9rZQbM6pDJ&#13;&#10;BABeDqgQx8zguU3lcnqLl+jIjGqpj3AEhWsNfBMu6LnsK/lg7Rtq4AVXEHYHIKl8mk0LaYsHr9LL&#13;&#10;qgFx2dA47DkJQFqmAdWdOB2cUXFo4Mk6E63iKCUa0aSRtDQPWmUmBYC1IF2DIHAStAyoWt81z3bj&#13;&#10;vqXSMwPFq1GfKBgWkxnGM88udcHAs3E84fkutygrRCcew2PS1gA08EkzZuM6fdYvPGjX3UKi2WKB&#13;&#10;HgGZhlF4mXUfdnHjJp5mcex06DDBOWAw5e2Y+65UEQdXWl2JdYLHsA7ZbpSV6ORzhRce+KmV6EqD&#13;&#10;DFR1AM+oJe0pm5tbGnvOrN/5HIx+cNsoOJ+Sp4ms/lMqxoATBMiIWy7g6yk2fnQb9gmmYag4Tf6D&#13;&#10;HhfhkxsG63pWqoBK35Xo9GjUO3dApMzCX9LBAQMD6dxsKVtLtWU3U8h/aBzvnWVwaWd6wiTkQy4N&#13;&#10;O+EMU8dZEm7L8iKRZxefs/3rBR0FF4pRhb1cyXLrzPSG7V93TBy56KYyXQ+ou84/xG6QKBbyV3tP&#13;&#10;R/pid8LCT4jlz5JvnIymMAUSlemQmzGhxxgYx+oWh2twlj+BSwTlb+z8FN1hD1TX+tas1IYDrA5M&#13;&#10;r1gNtqypLALSmGgJ1A1A0dYFs4yiqqTEWO5lLPOCiNj9iWK1zQoyg+CuPlvuE74bSLkxde8hYzee&#13;&#10;5KLvEA+xhXLCJUcKz9gyTHNgga2yYO5Am27roGzzMuwNN67y1OqAinXERZ15a5NyYLT8kshlCqow&#13;&#10;twqO7BCBcJrQSCkSeO/Auk4BckBKPa8bakGXNmF5hKI51HfCQp8V/gEG7sSBbQvK35j4SX0KdPxA&#13;&#10;aHJvOCvinY+Cltx2+KZo3oZm68Ypb266M+Xy5ouU3zGmqjhmANe+RgCjjJQtnKXs207lG2ildX5R&#13;&#10;G/RnOuJQvkwX6hn5a5lJ3sQOrv0rA8UN7YHNaZff8G0hq//kgrRMTz9V0Z71cmnoNq74roDrqS8e&#13;&#10;umagvUGozqSeYfNn+6Qg3arDavuu7gSSK0v1Rjqu0J/8jDTVT6dOmf2dVeN7rC/PfiISeByuVMXH&#13;&#10;X7nqstl+ynWg7miGGdmDtHUMZDt6NF48cWu/edH09No01bfMi0CWbtvBiVS+/G2bZu/G8NIw0zbH&#13;&#10;B1gZ9HWEZRlvP9s0i+Ii+ISwa9fPErZL419jr5jMPtuuvjSLEdgiIU13+wbHo6OboZwxHqW8HTHJ&#13;&#10;7gWjriivGYNlwt2xwYhAFn2kSP5saNf3uWU94+sF/ZkrTLsRJ1Hp4fj8q77H/tjeQV4M06eT0vfS&#13;&#10;Fly8QjREWOVyBxaIODOdVWnixJDCScLc/0PrfEd5tCXfQ4jOmechONdFYi52tQCNe2/f5pLPDbNC&#13;&#10;MphpAABAAElEQVR0e9hPoHH561ern/zwVxA+WD3nws/99Rerb/3RN1bf//4vVn////wwF+B5Cdo3&#13;&#10;v/khq8M8JWV/8dDLiCn5RgBhdo/V4IqJ6UJbe8dKEHF6wDZpd7m1esVFal4oVk9AmkMkQmecSJjt&#13;&#10;x91N5C6Y1xevCdOnVVerr33tK6vHT3hSjIbK/unl7Qsm+Bh30U7bz/dOwi2B2caLNOuVZ+lsfwkw&#13;&#10;/fQV4flE5dTYKSinrSDnJqFZWOda68lBmF/qS+F5CdfP7udYarN68Ph09euf/Wr1n3/yf67+t2//&#13;&#10;70wyz+lm0vz/qT5++fPVf/7o/4Anzrg/QgZblG/7BpXauFjMRG2QOgqsNOg0djkjW9Dfz68NKoVm&#13;&#10;vp1b/uTHxtttjJ5FqK0xOes8hjpmUwrokks9EbloKa2D1sIcRxHGp2CauMeffFAme6sn5giuRTC0&#13;&#10;JZUeILqhOYbx6nYGFqSf8tAt+OnKqSyeCZHXCH/oUckgf0ZOUSv2GGi4+hmYg89QwH3Cjc/A11Sc&#13;&#10;G1YWrYyFP9ywT+Holg8eg1cUc5544Mm7yrPRCvF7CET1XrbA9l9hhO6AddzCm7wKZ1Cw4cKhrOIa&#13;&#10;n7G9TgHdAUvOc/Nsk9lnw77PIPyYs0nutrnySQ4HNYOWYVkOHQBJ27MiU/gVaPgGCXeMi0FDOfSv&#13;&#10;6bitOs7pIHCKnZ+GZ6SFoLjM8okCQLcqrxnEKsDqZ8ITSYv/cTCuVRarUQPozKFujuaI93JVOSO5&#13;&#10;NIZVH2wos9hk3ZjwpaG/8q/ZZHO7sov/Bh6hBvcTGnfP1Lvy6buoeW5GWobPV+W6zerJ1SpuMYNL&#13;&#10;um8QCh1oMgrBj51HJXkGIkTGFDZvzIbA0FsJEztuMZXfQMtR4+Qey1t+ljnZ5qbbNIy7Aq3vKiZ/&#13;&#10;qY/OwisA+5zNLZNOqmydJC7SCcRy1GZ18ub86FG+Z5+9XL3gFuqvf+PD1TtP31lgVcx8B/LZqy8Q&#13;&#10;nJ/x/IQTDdDi3zAd6G7ICzvjTDABz/mnlGmRIOeHUWWJuuMdxT3fUsRvsoofBSyLgHtdwi8JbT7I&#13;&#10;tqmrd2Q1wtbgJ6RxNSvmbKvZXrhxxSi83IQvFB0roRIPdpIweHAFOtu1QZ5pbZtTL3HcOhNdTG/5&#13;&#10;6VCaTvTBluYZ3mmCPoDt3rq0NCsMHTMjccp73U66OrzjBVPqxyWflx1aYbj4kL+jFefZqUxNo/xL&#13;&#10;qWgt4QVd8oR5pNsSP3h4PDmAfu4aqfRM2SXz6rbyoqZLXFOPCq9c6td0vuFMdC7HIzAnY/wyqIln&#13;&#10;6FEmNgshevIPD0VbnvHjjIz5aH5KC5sQVYesPR8/6hYpVbs7/+DW8lHCUtyKDiHQtis8qzZcPpeJ&#13;&#10;KOrSNU+f7bv8PKiYf5YnIaotHb6COQWIOx6ENmhX77osTvxCM+c5qf9Obts3e0eCN9a6Uppt1K7A&#13;&#10;gac9gt3wKAUnE5sn+VvaGq6u/1Ll2d9yn+1ZDYf/DMoBJy6WAXCdZI+Jtqv8DXI7toaqO8j2SIOr&#13;&#10;0LYx4W54bhqlj5zDMqfcTMl6cUodOeJzp0rVk3aXQqdyw357/Zwt3ddX7FxhS/cpq9GG7+LEDavT&#13;&#10;TipkcWGQM6TOteIb+wi63Aqx3Brj7byY7xdsJ7eNsi33iSXfMSbhy5O03yBjXUjOJ9Y6N1qngqk5&#13;&#10;53eRWpJpvHKpOFWaVn1o+FK/P19m2tLvrygu7ARoXO0MGqd1KWg2Fk7YsAcjfWH1Q6w65w6AuuXf&#13;&#10;87yH6TNDir6EsagT5NDdUp0pAE3Kdu5JbFPQUmwa5QMnunwKI9/Ne/tGmyq3kEflBvgSfOtYgrvF&#13;&#10;SnCuC8MQ/Niy7WqzK9F5A9ot3ArWXiDGhySO4MzHBYwbhWhWoY8ZYO2zg+yf/uFnmcz8n/7Dt7mB&#13;&#10;+4vVT370q9XXvvINbuH+9ur7//gxb1uvV++9+x7jgier5685jsZt8gf2oRsFZxs7j0YpNKrMMe+p&#13;&#10;QMjmlv/zM7ZyUw+NiXH04k13oO5nLF/4EKA9ITH8Jw3FdRX62qdmM2bxjPYJzzU9ppzyZBZ/z2+f&#13;&#10;c5kYY6+sNlMuHW+SJWaLW+Q1R6gm6hGgY9cM8f5oJyz/GTwQtjvGOBW6Ole+EZ78bAFarqpPLF3z&#13;&#10;+BgHTubAlgJ0m419+8fs2L1ynWC0360efvVsdfH89er/+ue/Xf3w2T+uPnz4TZLERDFs9CjNs6oi&#13;&#10;5+sz7lpwBER0GoX4+exlj+UrZYuSY9FSjdz2ocvSMF4i+/yPT//b6rOLz1bvfJ2342m7Ui9lDZwm&#13;&#10;pU5PYcqpGqxxmB2lJaMXbsH9Hf50eOao4ROrbKemJHjZS9207YqDDbyVs5OpYtCJMHMIluzXD1os&#13;&#10;U7wmgRj4ttvwIz7/hBgS3TQFN7TAs8ECx4ajKoTbZKi8wK0QzrxKI0Kf5IiX5yGzkkqDt6dAyI3b&#13;&#10;ESy9sZi47+eZqSpo0jcd5riNOAc+x/+ahkfh2Buwj7lJ0Jn+W1co9JmGtXgNPaOnfxU8TgLpAOnm&#13;&#10;LeD7zvrBUwIf4QUfQPwD06/meDWujedtnDTWe4zmD2xArDgeIJUXB1VU4DTg+LnxllmFG8zSu2VV&#13;&#10;Pbd5guqFCvwHHj4JqflNqIZXoZvMRszfqDc7JDFwD2LjqI9yElP/DDTyY883owmns1wfRQYBwtVD&#13;&#10;6DVJKGGp9AjMH3myPJMdafzMFmu+bgOekamNXdzgXFzcIjA3HL0EaOgbqHYTRz8xY6RD6h0Qrjzn&#13;&#10;iSsGWG7f9qJARB1WJp3RxR//aVxGBEy5bmy89MUt93n2DMQ88QJCVpt9Cm1cDOb28fzpBj0VOT3l&#13;&#10;iDRVoe3PwEkxafjAXuLqZ1eV+4IICNqW/mI3XsCtg166ZPK586jfRfXdVN1vmZH3wi8nFLTLmrpK&#13;&#10;s/69+frBPlu1b09XFy8Ru57xtiWC8tX1R6uTPz/J81X6uuD4hW8jv7x8trqgs7tjgijjDijlvOOo&#13;&#10;Z5b5hEJAJnu5KWyMySUH0cAtMuEJpOiDJ7M6FIZ/+YzCkLzjJz6ItFvROEIFPoPUMxBMCAiXqDD8&#13;&#10;oUlzS5k5b1EdnkcDvLDN2eycR4ZL4/NWZYRQ+6bpW5FmhyWO5ra3ecs+Emjptuvuuc5TdhEIV3C+&#13;&#10;5d3Ua4ToerKleIobUM/WVR9T4S7pdlo1fTludzNqMuuA2rUrLNDxluNv+budG+au5fo65+NuGbjJ&#13;&#10;ffFDyZgCtPxZUqq8VGmqAAulypW0yz/2pOM2b/MwaB4QG/7aCTV0/eaCKFaQ9C/tlN/QxQ7QlZg1&#13;&#10;q35rbmS2Tzmgf9tnwKigWoEu+VpEAbD0WqV8LRKjUqJcKwcxu2rFiNyV+KhUiqLirpS9tf0kPmkP&#13;&#10;Dhl07zEz6S3s+wBuSNNjd0i5Rd66AwFjaCo68VNvRFeaJp4VwtavoRbGFnhYypfDLvv/nlzQR73H&#13;&#10;a54V33nujLYiK3XLVFgmCFQzOUSbrwCdLeDAjF9xX8GWl1FGRj0cDC0pp1QqRLsSbeQ7H8WtZC+6&#13;&#10;iywY8O18Cu0dPo85F3/x6jJ3wpzbnYJ0zssFz7lY9JqR/BlbutvLGzrIwhou/Ta3LmxXWR4V3F8r&#13;&#10;KRCiCxtn5+S1bWwgxUfTEKZDiiXGZfnSSTxxWhf2Zfm9xNPstvg1gpw3w/9WSk+/QYniFz6IsEJ0&#13;&#10;e2tdQGd7dkgiJLsjsJ5cqvevrYt7lKNbxjv2hy2I5LUWbmPPOGPJyyS5LIGVPpW21pyFHQbkLMM/&#13;&#10;4NaRblu8R+OOh8PXp+5UYJKD7fXZRWI9dut2xvvwjKAaodnyiQDtueeNusJz7ocoIfqOOn6H4Ozn&#13;&#10;CvQdArS693Tss8J8yt1Czz5/vfrpjz9bffyLL9g1dr36L//39xGaj1fvvffe6oOvP4G3x6uXX7hI&#13;&#10;wuq2aXPn2ecXhCXXpuzyY0ce7c4pbZxn/bv8XLID1TROHe7MiDd+SI+iwC/55k311+Li2Tx6yIVi&#13;&#10;jxGinby74PjLc96EVpi2/6hVaEjYx4/PQXKZoTvBYNOCwadI5VdmcJMf1A/GHUfwnme0zKHAzTlz&#13;&#10;qL/OqaWu2a+F5rbv4kDDsT+0pVeLsmXnUq7V+3/CRMXP91c/fvaD1Q+e/UPSBEQU5cUEQpVW6RUA&#13;&#10;DuZlnnSE7A3CtHdNme5Ojp2zu8R4bKkQKVjT1b1o89voNhpAj5nE+OaHX1mdvsskhmMzwOIW/qyP&#13;&#10;6YcBkANUaGlefnG5/0eB5osvOOc0CsD9WAW18Xr69GlWY+/FI9gSEihIVB4vq8nt2jTrCgDZNjE8&#13;&#10;VlTnuGuiaOyQNR6C1Mc3zEsButxFE9kCxqeQEc90bJg0p1MRvFT6CTP8gGDm+QZvrrVnkG6roFAd&#13;&#10;IRncDJqhdUuHvebChr28lYlft2wvVDXgElapU6hI60Baj9PAMZeHfV/BAV58nzl+dcun1ULtP+kV&#13;&#10;sHbNAYaENc1LzO7YVqLZGfsUflvA+ItH4jb0EFzCoGmD5W2yemkBgUF3hIghRJs2bmG5ZrZOHjYK&#13;&#10;d+i3Y/bOeaa17wfSqJewIbEKJymhNQEs9eRUsq6zKmiiRFlKgMSxMNrY+CkGE64GXGZgBIHT16ya&#13;&#10;I5jeuMI7PLZ/y1byb1TklKXRgCXcNps/w9yr0BGcuxHUDbOfY8KqG0MXthCgSaDQsgE+RsB1hcUZ&#13;&#10;5+MzBF7x+E8WL8MccZL/igPilefwKZPhc+yEMD6mYcI/pUPNn00iJhz0m2ZRM3gK0+pxTLj4R28V&#13;&#10;NyzxU5hxariWt5mDiOuue9vV+zNNnFFXeM5dBJhTjtIRgUjZqyMtxVxokGcOTE+45eT8mCeq2Mp1&#13;&#10;wt6yX/z8F6sf//jHq+9+989W73/l/dV//+//dfXuO++tDr62zxbBV2wLe7Z6fUNHyyVIjEOTfNIz&#13;&#10;5Sy/N+y0cLZZVW1AuaZTxJgbluHT/NOPaTiKT/wUbzGGtuVRvE5WddNTPbia7M9euZWSLWYPmKFn&#13;&#10;62/hFwauKX7qqnKb9SUsCP7g1c2Bl7xReYkA51ZBVfuNZeenjgQ0EAIGj4fJj+YUkJkvsXXvNAju&#13;&#10;cLbYxm3gBBe3UZwTJ/2ZQv45AWseeoEYKYuY/JzzuM76V3osaWle8/bJsTue4ns7LN1Vk5/maehL&#13;&#10;N5HCq27tUYR/oWqvFUT9HjMgdyLrghVpJ2u3e78K2OZjDprYWPedFORzkqAoiVMh+EurHV5NP90Z&#13;&#10;X6UaW7Ysk+q3CJwXN8zOEG7SmYu8qi9QOKn+smmbAA4QT902yw6nA95gPWQ1/oABrpPTxTlEBxfy&#13;&#10;4Neqza3HcSJeWOFf4dnLNjgDueeKk7mXUaONKXgjPrl4jHpWJNTxhyDtxNKa7fFy5YBY93z4tZvL&#13;&#10;O7fc6n17xK4FIq1b86R5qUx31RJHe+O788XBtWMElSvSccND3XjNoB/BwlW6I2fiFqppNMiL9dzC&#13;&#10;7ZvpuuWDv6pPhRU/ZtRC7dLRKX5Bs5iE9+El5uHXaiqeMNt+y/dAKwwd71MgSned8kq9I86n7PB6&#13;&#10;SXqvPSvdRPHbrFp3pd7puSStudzvCQyGPF6iEGPb75lGV/Qcl018620QFGaYy7hVyBPKdhx3gmzc&#13;&#10;HXCsI4iYXd13AeVfq6TV35LGFAYZ4uquqkOZ8DEYR9P9hGekFKKvaP9cdbbPMYLWxV115zE11eRE&#13;&#10;3UiA3Wrgpr3dk4hVPwIiUHU/OXMs4eR02hNh4Fu/9k89HsVFn1dYCDNCcGLBRFfOOLmtio7VbwjQ&#13;&#10;pSs483lJoZNf1H9v4c5N3BGkFaDZLQjdm4tXqwesqn/vu99e/cP/+MnqH/7fn8LQ/upb3/qQW7jd&#13;&#10;5p/WAL8PuASUm7YpN9aqPSZdN7lEjPZuygEjzUdn783gd0zWPHzCaWvbOVxUr16+oPwxFmdyQlXp&#13;&#10;FmPoKCtYf3wtxXfTxW0h+pTFmVMuX+NE9eoVk/I3eQqTssxYwmRxMcbjeq46Oz5UcGZWcBKgYx9w&#13;&#10;h4Y2hVmhHmxb4UrQ5HiZ4yDoHrkzdDu38NRCcedY29W/5KNv8OJAV/A9e2/ulwA9wrDPohz4Xvh7&#13;&#10;CNJPrnhDPjsRmge8mLyl8btQoKTtwVUaFx4l486FI148uaOOnzw9p4wPeUoCqKEtDA2vHC1b/Uoz&#13;&#10;K3ek3y1HGZqH1sUy31Rc5DgqSKwF1dFoULPyZTt83O//sYP867/+69Xf/d3f3Y+wgH7nO99Z/e3f&#13;&#10;/u3qgw8+WEBno0W2Bjznq7MDt/wwkElpsABW5Q2XIwJV5PVPRU0JDecLgiLy5d+ftluAhn3SLWUN&#13;&#10;N10W7nZkKYkmeMHlp9TgwqBHS5xKwxbMKxrxrDzQaV5jTgPnVBvC6UYBlcLlmYQ9b91WiE5vTUWC&#13;&#10;lvlY5dlGyPiVnriWQ+DNQ3RwrPiXXDimULxHWIcUMLdsX3djaBj6zz8FJGFWgY4gLSGito8QsWG1&#13;&#10;QEG3BGw8iCtj0uZz27q6vMlzCeiNRzzBD9/gucpMAsxCNPaaDUVgEw6OBdaGZJ8G6QH56eVpr6h8&#13;&#10;N7h5ycVgWg5RBqgqvYY9BemsiY6zulidY0tAYPy0rmnC08/SUuThF6BFJGVixilcywPhxd8os5qD&#13;&#10;D20bu9iHGbj9ajV64IsHjoKvF0dEuMYc/+h9qVjBpYubcOmGlrgG4CcdfkYYcuZEagnfNeCdGnbQ&#13;&#10;sw0LvxGWvS/BiZTRRtiEFm51gKZnYOo4xJ5CIB2+xtcc+OBHOJ9qqbd5Fx7EgVsUCtL46v3p0mZ1&#13;&#10;hYYjt+LTSbi1+4hZytT74FmfjIOCK2edGdj7DIsN+QmXhByvT1ef/uTzpJez054hf/7iOR3badqv&#13;&#10;zz//fPWzn/00Kyiv6eRerJ/RIeyUncGPl7XQ3HLWibNUhkVZ9hykZb3SygEz9d48TyRpCa1XyROy&#13;&#10;D0bd7iYVYdWsm8O2mIVnZHRPtldGBdfnQ2xLTxEkfebngi1pqbfkyZLbZdpKplKGToR6ivifS6AU&#13;&#10;OsvFOslFQe5UQC39Ls02CsmHYNWP7uFzB7awTvRGcZrtIIU+RE0nzeJEHwTabNy8TfiE7dseAfJ9&#13;&#10;8mtWE4SvMbsDqPmw9OpPwcsS5Blpz9tlzVgH1ER3NzwjOFTjaB3eSm9LIy70XacFuQVWGcXVPToJ&#13;&#10;YJm942y9F2Rl5RxYZT0YjpqG0k9EEUBMqaQMmg4FLyTLoXVBAku4ra71PBNjkBXHy9muEIhzVASY&#13;&#10;59t84szSOBgoovxa3/LKhIN7+gN5ryarjjc0vvzoppIDzW2XoclcCJUQmOW13Pi1TLu1PVDE4TXC&#13;&#10;+picNg6qUTUSp4pnYUtlwhGPT7uuMWerKP3roSseQgpHvXkrqJBSDdc2m0kl2oAjVmYV8kyLYyfd&#13;&#10;6afrsrHy6+RyHSNb0AK3w+jUcvXZm8+lb1ug7peK0WbtKOGz/4DyE3xMVWJsXaTT0NmPfrOKPyqd&#13;&#10;Wug14dnLFE6HotMpK4x5ko3JxLOTumDMXVM3bmOl3c3OBMNYfNqqRBaldtO2CK4c+bUdfe25Zyb3&#13;&#10;XNU/Q6jxKJPK/Iyf4THxiUvFI/EZbk078Wt/S9y3mAf4fq2J3eO65EVnwx/JHLN5E574iRt2YZVn&#13;&#10;ww0iCqjdjs1uFbBtphUgmjlUgMAEZiynowq9fA1Lw+Poj9S7xgzg8DDVGfx0acqFpxDVh22J8pLj&#13;&#10;hugZJ+JgWwHMVeNJMqTe5QZuhefeur0896zwjFDtNu4SoNGZTPNGbrdw+ymYr9kF8YiJx/OjB/QL&#13;&#10;J6u/+PM/Ab6/+uSXzxmDn6y+++ffYus1Rw5e3KxePIMPZPaszvuYdPoN+ro5QUaEqcu8T7lhEu6E&#13;&#10;N6JdAXXnpG2pN/xnKzeWTF7qw2iNz3qfsQj9kEcc3I3p7hRfDThhQsEb7e2vn10+Xz3j4i0nLg+Y&#13;&#10;/CjhGb+M6+Zt2+Tp2PlW48hyn4TrxiXLaiIVfAU7sxA+7OO9zyQT+tm9lFzCbehLYTljgC8RnsF1&#13;&#10;nOClqpdOnrLQdMhXiWcCQpOx2JSYpI9Qhemq59pMpPrttjaACV44lmTryAn5f8Oq9gGXBV5Aj5HV&#13;&#10;6gHjtBp3NbVBIaSrnRwhxEE5xZVtj//xj0jCbl7SxMzUS8ISE0vxWb6nlejuWApciKlgVjJz+zeo&#13;&#10;EpQILJXy7cjZ2vx25wx2jhnAnhxwec8BM0FJYDPcKKCaldYXtASZtFtq8BPfmmMfuh7aDmGt2iMc&#13;&#10;D9w2HxyfrfZPmCmhw5oYiV9CTOJVQueXXLWjcVutnaUCtY15VsTY8nnLRQP7DHoOEFIOOHNcl1UR&#13;&#10;tjk3qY5JFTDTt1VB2qYuD0PHYAZ77jIwaHpr9yEV+sZD+9DZp3PxIqwUBOn6GbYFexGOFPf1Q8Xm&#13;&#10;J259fjp44PbZhqIBZ3aGxDnCGO7yLU6tYjO4QWhQsDe82soNL277JoTe+t63llbaG7QCBrScBIAV&#13;&#10;+Zajyi8MMQtRtU78QEgWjaQIfiFN8FjFw7Asu8G1dg619BtsGqVLLpogYuGn0CpMicthwsYhusXG&#13;&#10;eqQ0FB1c2xVALTQLjzBtNMUxD9P4FTx47R94GsDggT/sJRxDG3vKHAOU0JEmjDgLXRfFMGDz9neC&#13;&#10;2HNluVc7ZJZyvnL7Vro7/BFUPpzaTA7G3LrxjRs/CsyajZzurQoKEVS5z/SW9hm/TaXLa+MJafN9&#13;&#10;ujBzxl//Zj71WapwSCfK69nhA7poZi/NU5Dd/vWTf/4JBsopZfiHH/1g9e1v/fHqq1/56uqTTz5Z&#13;&#10;PXr0aPVH3/yQWzt5rorEdqv0IZsp7lNykVjTBlR7QJtAvjmj7CSvna0ITqbZ6BfXgMwLwhaQfBrE&#13;&#10;5TtlCt0iVGkc6MBYaHSsRw/3idkpk9TMxuPxgrWfO/eyFleh4MDLuN4wYGBOvMIdaSd8FqIrNErS&#13;&#10;5NvQ5HlLvbXuFG7jt67fMvtbOYcWJaS/gmDHLR8O7aauH9NG7o7YQXC+9zhbdW+4BOaWlQRaH/5I&#13;&#10;Yzr54Ie24fVf0XPmxG3etaVbN+DSDv7A2YFhnVTTFrA0TwhfYngb/kiOLXrZvnt0znvHtPNZarDt&#13;&#10;STKkzLSfpZ4cBNCwXVbeBpcv65K6wx3DVi4WP+UTIXrllkq3dQPbigeDMW/ktknLhCltvius3mxC&#13;&#10;6z7hyr0o+QYjSzqTecFkG+8OuyYoRBMM78L6xE37sa6oxLJFKLjQxqj6pF8/oeXirwKeTSkcu8WU&#13;&#10;dth2Li7NwMBfWIEs1eyiP9uC5B/55pM5h55rBK4QKAOuVntfQvPdlMRZcpY2gvpr2upW7rMe9Hvg&#13;&#10;jad7m01/82MJk+vZvdJmSqDBnO6WgaXascbJW8NfcPuw56DPEaJVZ2zpvl2zpZtVJAVe1dJvma21&#13;&#10;c/oVzoylyYnBSy6JuuYomJnsuWfp2Y7q0092zX/xO15NdaI2ALvxwUtU47W/JXwX1m6tt9+32Rv+&#13;&#10;L9WlG9qUg8k8YlmxX6SpDRmRczK33uvuTMQvhdxt95bN7GRgnJqxwS7jhGdcBbeuRXP1uOrlql47&#13;&#10;N4oT07/q4I4uMETAo69y8veW9sTzzXmZpi8Qo6d2gtPz0LY3EZ7BcQeKz1llBXps52bTQwToWwVo&#13;&#10;6u47Z+8wAcj92exuPORdvT/97h8z2fKz1S9/9uvV4wfvI6xyVwOXm1kfsyhH37y378SrfaL8qUZE&#13;&#10;09G4As7lwZS5R+eMIdwmP/BevfSpTwRT6nB7G74nuymkjONFo97REpJkxyO3cns7+B57ptjd5kq1&#13;&#10;QmYETbMLkiVEo7PQQkOKPsN0Dw646RYa30ZswNKgyUC+2hp9yeSFj4ZEwE4udW4NPQK05rcL0R5R&#13;&#10;UYC+ynEd09kA9GPCoCeBqqRUmo4yK4iyWX1MwYBMyS4V1ayLU4mdfoWFwwvC9qUDFyhuyJOjUxYo&#13;&#10;8RPS8YypvEyUXMhQeDavbpEzHAsVD9VedIjSMX9UNVooQocRVAoax3hoLo18fMX7cH9Tc0b1b/7m&#13;&#10;b2qVpUN5E420c5blcPXuu+/e41ogB6T73ohDJW7eMoRpus1b601ppJLgYRwuQIJLcs/GCRYk3fMF&#13;&#10;ccR5eDe5CNtLAfYRpOc7Dmf3Ra40cM6nCWKZZqDD4FVh8RDB5eiMt2iMl0KqBUvGJ59aAii32Mja&#13;&#10;LbwFjrj+D5DvpXrrooPya2aBaAqypW7P2wM5L62AdTVu8W6B1sFyEZAPVIeF7gxlAhi8Fh8VYNzw&#13;&#10;e0cjcMeFSt7YbHrlbI7w0IE2hXUvoy5h2im4+BFeM9DMFoqj0EyyXOQ5BcImLmfwfIyXK2ayVcsO&#13;&#10;NbnGT3R/hzlCSAEBWS1KdVGKLbjtZ2BMfoaHSaMcEJcTzldds33O58RaVRldFB0CCTUHWqKl8QKi&#13;&#10;mc+GbW7MSFmRpsat3LRvCdUK0LQWLTDH3cZxNIwteOsnZjoCj0DYMGUVSfoEfMAWm9tXv4YWHRCr&#13;&#10;NOFPvlDynOyirIZ/7cON5C/3N/RK27iD23igRYVmW9QBNE19Tu7Nwwh4aBPuTALExh3AlDFJAy/+&#13;&#10;K/1NV+k4e+tN/u1Pbw4iDshHBaXDzenq808574SA+fTJE56WOEVY/nj1n/7T/7p6jMD83/7+71e/&#13;&#10;+tUnq29+61vc4Pn91Xvvv796+M7J6ht//AErgazSuv0d4oMtyUd1HLSQ/FvuCtG50IxVUTPhyGMB&#13;&#10;4JgitdoTsID4Cy0CUMw2jVXC7gvTsCZ86hE3SFKPoMufde9i/ZILRbzwhDbJdEgvhKDjijNbVsOD&#13;&#10;AaCkP8fMwey2WoYfs4O0L1FJh+GpaI94aBlMF7zoDFSLcXiRdLkvuar0jRt4tid0bpAzRgzQ3Ypn&#13;&#10;mzNiVv6bnnSK1gy3MzVfuCwGOjN8hF2sBd5hijMpLNoti7DyVnWf0yA9+Wl74y7tmrNaQhnW7Nd4&#13;&#10;bWmYukr31L8GBDr/OPOfAeQMWhCdgT3BMJUVV4A5PsIMLmGMeucsEc+6sSTMBM0FAxwGhFfgUd68&#13;&#10;rKiemWJXwCA71RF4E9bfHKom/CLIZus2pTETtghhd7dc+kP7tsfk+8Z7OBhsewa164LRtQYwqg4f&#13;&#10;+yeP0wYYxrLN6jDF17xMJlrU1SED9rXHImh7gwOS+dxqy08Tacehi7NU9qEKzK4ou61Twrm5OxwU&#13;&#10;H1v4C4v97C39+lFWcgq36bcu+tJ8n71g9MFMHu1x9KFK/exvEUVR54QZhJf038AtH2YPdFmpspxU&#13;&#10;brCl+5RtrwhMDLy9kVnVtNT7W8Ibo/EcNCtAZ2zluecH7EBg3JMqP8LRv3xZHszv9osxqnkWrvk+&#13;&#10;96XbLr5E4qcdBOyoL3F6I7wdr7FKv+uI5uVnGaQ5n+iUm78p9VtwG9Ms9GR33yCkBvrR2Abrgscd&#13;&#10;q6B5bWPs5gBloaz5+OFnKv/dsNj2Qkv3/kzz/oQ5wpAzzXJdXHbsWN9jdXiPibDNLWNv7mBxFZpa&#13;&#10;QVhOdCOsuvLslxu4l8IzbSG307qF+5a2Zv36cvWQcdA7Zxy9ooBZ9G4ZYF4yafOcJ6w++PA7q1ef&#13;&#10;Plvdvq4UO2BSR36qDfPISs+O665CjxEMVqHdSn5I+/OAl2ZccTUtPELw+jW7TSmA6ePbm177Cy3q&#13;&#10;myuefDnGBZ8H9NdPOPLqhP6zzRekIzTcTUaZru3atH8RignIfhtzLhazbmHWrp5PWD5w5bmTV/NI&#13;&#10;+crA2nrt1KLPER6zu6ncO8fUFZxb3zWXUO2Fs5fUY4+tuY37jJXzA8fJKSBN0xz3Q1kO2xyAuyhK&#13;&#10;hcXReca8gGtPOqpDSmq3hCEXlqpjgDk+i3nCw21WoRDh2WMfnqmWRkErmcTtcBve/ru0CnevdMOH&#13;&#10;j2GPL37gIPVixnrD5CDsww8/fAP+bwIQrkKQCVSpsOCrCcse5uTPcNZpYQxmCeMDWVdTtXXNbY9P&#13;&#10;3VTC1Stp3WaRgBbOui6VmLNa2vA0CtGeW2Rd6WOLacINnAxHT2HS24AZtPD8qQ+49rAV3MY35AKI&#13;&#10;56VceUJAwQF1RWVeU1h81P6aVsRVqUhWOoI/ryhT0Bd0S0AmRFsea+PALz/yIT7+ncl5TYOLroCr&#13;&#10;EC/cVr1p1wq0cPzY2tNIu7VLu7N1Nlprzx+MiuX2FpX0eF2BFYBKoykLYrCcjKwSeTh2lmo1OjoE&#13;&#10;FrPWggYuhjSG31jio5GHjvsdb/dtnjNR8M674NeseXvU+1JwL5rkKsmWLSn6p77VdhpgwHWzDs7m&#13;&#10;wrEhTGuCW+GQpjZGNpq9Gj38KlSXAI0ef3JCo8BgceOlQ6atW+fY2upFYZ7Dz5avs6f2mGkWu45X&#13;&#10;GSNroNDpYHnr1Co44eBqg9tuEdID01+p9qM+mzXJ3xIW64yDc+OXy9KOY3mP00SbzGveq/Munjte&#13;&#10;e3QMdg7ajYMkfGro8el7bO9i0of3nn/w2Y/Z2vWL1X/8q/+FrVR0pNC8ZNXkKU9MePzkox99tDp/&#13;&#10;cM75qW+x3cp3I7/guAEXjVGvbp3yvkcZzjIu2vvbRRfeKqtcMGvbZSqraku8mT4nQflZhlBuQnS7&#13;&#10;u6Zj4Q1On9OycxbmStPLawSasQJumT0aq17BoG5UKCCjEsYI4g14oQQn4Y16FT/td+Co5WgL5XGX&#13;&#10;zi7+ZB/hau9POveZG1a6woC3bnunQynbkXKrdBCqXbXtt+wOyDdMenrpFEkUHKverh+zp/0XNX7l&#13;&#10;e/hp/MntNxiW+CP6k49BNvZ2E/83mScCbzHc579Ruw7ZZk5hYWgheg4dHwjLWZ7G6PNbJUA7hUup&#13;&#10;s9254mIxB8TrV6sTuhSP4NnyW1ulbfGJrplP1XrMMsPg9+DK5594OcLt7Hqir9mQ39l5SZ5t8s43&#13;&#10;z+QcE/bR46LCKsr6xudmXjJJ68otNw7TYPrCwDIM02Jp1xzuCCNnl1n9Yko6YTai5cPu7l4F3PLe&#13;&#10;6bikLb72JUxzeOAnZn7UJ/jA1h5l3NPPkpIAu261n0ZTn/wsgcPcbj0UbTodLd3DV/TKs7g1gvBB&#13;&#10;pGkN0lvaCStGG1bWXI32EiaZPmRctM5LCaZ0+fa3PwkUvDhouKt3l0xqu4rkZNIpk5+TEAhq0h2/&#13;&#10;zWJRnuHSVS3dEwI/y7i0e2HXr7R24SmKS6R/o7njuUUmDHZ6lIt4mUxx3IVqf5YHI2JuaSwXdYjA&#13;&#10;bFabtaIqLiPXKVN3CEK+5jH7K4z6jfeZKsAeC+jeODnvTDiGbr+r4Fw6ZpA0T/gyC6+OV7KjhfGV&#13;&#10;lxDe3XrhHMfKPHfs1m4vE/MMNAJ0dpsoMEeQVnhmqcpz0MC4cmh1x2svTNWt3jl/l4lkFsFYaTWJ&#13;&#10;Lrlc7JNfv1w9e3nK4szZ6pSxwOsX8HgKD46hjDVtyP4BE6kymVSQ00qNcnf8x9vQrHg+5VK8s3Fk&#13;&#10;QGzvSHFiPTKMAL1JchgDwmK9vbm+zGVYZwj5F5cv6+b4R2er15yBvvYWcLZ0p2Ekaxw7ZhhOR6Te&#13;&#10;wrI8K1irN0w9AQozW/EbHpoJrRZYUtbdn9ZHa8YF+aDwf8KrIpVrlil4cNweMVX7m59Hu+pytFmA&#13;&#10;PsxCk/78DH7K7QlW8HYLizIW1nULz6W1dXJLaSUe6u7uO8bfMWnq+psLcYHjZqjaAE3KMbCr1i42&#13;&#10;hg4u5d5Yxr+ASSYs2tu1zdN27slleApqEl2f7U3H361KoSNGJYxgyKhlhD+xQVZMZpJHM1ol1LA0&#13;&#10;m4P3ZEn88BPY0Ie5woOGOO0uYcwOztc8zXHnu802+luJ1QG1Xlxou2OlZ/+ardunbltiIObWaLYX&#13;&#10;HDLwtnwX0zJOZukNvb8IBNoTsVm3ORKnmqUBD6z8S8fLpPIWM+wrOBsHdWe5vdXvijS9pNM54/Nt&#13;&#10;6QNmsS85g9FhumXbZOhwortqxaDbW8NdzUwLGH6tXATqijJC7z7CmmfunO7bh07RLJy+UCyX+ShE&#13;&#10;Uym9XEV+155hiR1+skJ3QOcI78TNc6w3zGgRq/CV7MElq9dmEeaCDctkx6AfEsWUmlQihy36iOsg&#13;&#10;2rQbt1Hjnw7l9uoLzpZzgcHBO2nQxGs/Kbt4yCqOjdwIN40dSCUM48HMJwljHzOJmssdArqPT5ir&#13;&#10;qGWHRvxKa9DD3lu479gOuHFFxrP2hi0v6u7qsC7TkN1yGZDd2N7jryKU0wkt0qbTKP5iGemGOVbp&#13;&#10;QcUUqyax7C1AByfuwIOrf8MtPD2nfmFI0Y5L/Wz5vQdeIGgVuVibBy3xbxonkGEvTwVbePRiF888&#13;&#10;u4X72a9e8fbiRZ6lcKv2FZMkpyen2WL49a9/Y/WDH/zT6leffpLzSu+wg2bDech3P3xMB8nZG94/&#13;&#10;93LAbu4XrI2QS1vCnZXOyiFOwuU3F4XAe+MVfMRhJIz5aBeg1TTsuDduVq4HTbRSIO1dUvd5f/P2&#13;&#10;EfWItsdBjHXXTtNnfDxSUhNuCIv2wpa34b31WA2/Mq+sC5zGK+5m/6K020DnwjtW8iiLDVc3Tur9&#13;&#10;NW4GeAAJesut8ax3mlWwPZnjbgHDY+OKY6gdsviq9t94S91U9vKxXDBGmVn6aX92T0s6ZZvpdtwa&#13;&#10;/q/RDUs6S1q/tXkgqr2hBuGOyxaOiT5UoTVWAS2LbgW9pm1xIDiCISNoW47YkUTa7XHBXtohvYBg&#13;&#10;+h2cPV4dOIlMo3h9+zowDjHQtoM7cEQ3tOnT4MozfdWKIyh7DJDdqu+EjFsYD04p6JTlu7v3GECz&#13;&#10;A4vB4C13aqzZveTZdieC7bPk0UlEtz+ePn7AoBPB/gIhgYG57l2nQIsSX9V8aBa2TyPsTdppBRtp&#13;&#10;uImj0k/6vmEObODqFjs/eQazAdg1uiKt0pxPfxh2zeKohMs8c9Ikg3wJs+xXgHEX5x7VbiMIs6v8&#13;&#10;k6f1Lu+gj9/GKapFTP9tj/uwNOyeILPl9RXnTq/pp0595YG/3BHhhIZjD9qH++pa8Vo12AvXLslj&#13;&#10;xw82iKe0bafcprtUHbeKwcxR+FwiYjY883/pliYEIlswcDrOiyoSHJyi2r3t9+oQtf1qtTAGdJ9d&#13;&#10;WMPbrN5pZXkzXZZuEsu4hDRa8htKAYhdMUwfolXFWOzu+mWeWWXQKGDEUVzMi75Al8kbPIjhmICs&#13;&#10;HOMA03YWnpXF4gYN07jNIjO1RbtBP8VW7TxT5cozq8feyk3phiD2LQEaoZn2oFee7xCS85wVz1jd&#13;&#10;8aSZo9GnCNBHCtBM0jjOvGAS7pe/frF69vqM/u8DJveYVKY87jNxbitvOmTslovEFCxVxrBjWXau&#13;&#10;HoVHfGQVGlHdS+uMD9x6oZhnao/Y3p18xmt8q/sl08gvV255F/rJO08pv8ery49fopPetKGvcpEY&#13;&#10;q9DslrtjAWApHM9m0p7mIgLz0Nse3Ty2OWEMaZgJV0ZY3c6Wbdw92nXL2NZmxzthbtjq7nZsb2U/&#13;&#10;9mlNawY4DPL53hSeyZC8FKEf6Xgs5Qye1dMPkCjdFll2UhADgxwqbqZJzAFVmg171ZO5jBVetQP+&#13;&#10;as+Tn4TJ9alpP1jV4Gy0bMM7bWJkBcOWpnB0hec7d+sWOG4apacqyrOjWWb+Zigdd7FciY4Pftqn&#13;&#10;0AlG9JLjO+7i/C5VctswB1PND2FOdXc4hdkR8wItk0EmgS78SzOJ07QHitpSlbMe+dKgOMtNhfKM&#13;&#10;6aR0nxO5wd5svGGlR91jvJWBwxV0O8le4Y1/c0alPgpXgbDTwrRwGxzsk9/g66/8jmFCdUS4uUNg&#13;&#10;QyeT4ken2JeUWBicwVW48ry07zPvMXVjkW/ahpk2VuLDvHn9jOQgzt7YXC3fcLOSQcdnoMi72tJH&#13;&#10;U4K/rOCnEhoXYPb0VDoF5tCFGY3TqrOV3Y9wcmMk6e9gyUZZmE93uZq+ZnvLxpW1wMst6aPd5PBn&#13;&#10;ocQzmVST24SDoc2tF+rkRyY33kar4HH2FbbwUg7EbfyhW3RNx3IDyL/hKQwHRg3cKGArGFsbabji&#13;&#10;pj/7qsmuO16we6GUjaB4CtElQOtOSI7ioVNw3Exz09sW0QmNseNB6JoJnTsa/BWTOgrQ4QvSYMtx&#13;&#10;FFQra4UMYKeXVstS48ZehQQXfVYZMizYmNJ5C78tYLuFKflMB6FyMO7ZFCl5n0BmXTHPXgZREVD6&#13;&#10;kneVIMPtBjI0yIxjbgI2jNwkjH52+JD7FpjUYrb6BTPRr754TsexXv36089Wf/Thh6sPv1GC86OH&#13;&#10;D1cffu0bq5/QyDoBdcYlFe999SmTTy9Wly9IR1hJGPkNC9PPYG+ya+g4KES2EiauMM1tX+oF73iZ&#13;&#10;+jWBYdHRrX81JS0Atn8N7qT1mbPXnoOm07ejqzpY20fTNiE8+96iSn52+Q9sFIKlW+Wa+MXJl/nX&#13;&#10;zVU8dwNstYfC+Zqu9TTkIKk58NYH3hxuuYuz/LRo93eJq32JVzhBfAPecVII23ie3IodioW/NDed&#13;&#10;1meMwdeUIUuXt5vn1Cz/7V362+W9aOyG2/hvD2EuNfq9Lzz9Lt06PZbwnNdloLWnYIqDvGVgdsjq&#13;&#10;DRB3wtgfZPcVmXlw9iRtes782g/wCoADNZ8/vKWBdzXRenWEZOxE18Z+wn6GXR77TNC6uOxGrkMH&#13;&#10;u3tPM7bfYzn74BSckdGbEwx3DI5vz6m3GCm3OWbkoBriTmgfnzMR/MCw+OB6cwFOBOlKyWV6GF9V&#13;&#10;tyuanWw64OylW7pHJyl4K72W9qIalOCUqfBzL8IAdFnN+KCR0Nu/up/8LWFYSScmBGjHjuknrF9V&#13;&#10;0uPiT1T7aftS77ArDFOFlX7+OqRlmPprPpZp1fQbd+m2DMsVIwfu8ospn5MJ5DIDW7eu1kRAh9N6&#13;&#10;wiQP3Ybr9m1Xko7px855fcKxzq5K+HiqLsoUSc848b7Lb+gviNi1Ou5Q7bolE8rpfveF22SUIQt4&#13;&#10;4pzagrkCGMGEx8ZvmPY3zJIB2PDo0Fbvr/yJCGyJ2B1/d+yDymQFP+2M4zyfWsVzUamy16FWTEAe&#13;&#10;jl1H9CtIffoAxKzOl+fjMFRyWGctE/aNnsdmpZlzyzcXtC20BR7L2OPJwTXnnFnLoTmgHjsomp6x&#13;&#10;wi8CsrtQaIoYe9NuIED7mOET2hwn3HwubsPSpE9IffrZF6tnF7Qh+x9Q4ijjtBl7rEbv9W3OSUdW&#13;&#10;4ffcxSTXu4rEdFcfPG0oi++eHdfZe9Aco12+umA8y+Rcl8nOEL0tviwaeQyMPtGjG65cW+/2OR52&#13;&#10;dfeMsufZbJw9ckbS7DluxD5fJoYZ9h0j1i3d4iw/Ehq7n35jTvjEyQvDOGqzx3dnwlH7vME+cgHt&#13;&#10;4jVts5esecnZfnb1KED7idtmj6a6gs2CAp9buR3e+FJADXMYy40yWSUCr5XhYaVhXTYXyQQi7PlV&#13;&#10;5a0SKu/8detg1HSODtwh9RG7XO6QDa7ZqbSHjOMxl15QpACQDpYx+hr4cKzp8cxShtaq6pG2JXSw&#13;&#10;MtoT3ADobimdURc+5i3QC3ep/j7UsqSN8IofLAseYzYNErulwy6TuMWZLOgcE6XDmYiK9CYdB+dr&#13;&#10;CnhdsPCm+xSanT6rUxsrBp2a7yvv++6zNLFXoTHhYVq+zcBRqEqXUnX2QVi6DdyEjjcLZzkXjQjQ&#13;&#10;0jQcPgesFi5BORsgPqtP6UrovHQDkXPRmBQI9eMgxgBGWBl0JBBgpJUzhK5yJj6mHW7Zoi1teaKA&#13;&#10;uqUog5Oh69ACs4XYVWj5aZhns13RyFloSPrcQvyYDsV9fk0z46J+CP9wO2VfshS/rYMWvLlTMFKQ&#13;&#10;LS1mEEp1IlWCgAS4zQMlMLPPWX4upsigEGvxU3Rr1VkBeXiCfnfACUs4DLpa3AJxpsCET0IwnrQP&#13;&#10;gbkEalKbhjKCtltjKOt3Gxp4t2rbECLU73HbZFpZWtw9tibvnWkfvIjP34ZdFJkE4Fx/Lg2TF+EE&#13;&#10;Zzz8/Ck7Bjs1YapYwRaQulb4Wuev8TthKRs4dhrod5n+2cZEh2Z9PGHblnS8nVa46gAPmfQhHk0x&#13;&#10;DsHssCq5iocKT7Nc6cfLCU9Xj1i8ulg9fcTt2s5wM2B++cUrZlhPeCPyn1d/+Zd/mTsafviDH3CR&#13;&#10;2D+vvve9v1j9movDPvrB91fvcyP3X/7l93KW0/L58upzzvt4tpZOHL6br9YNeWnWvlTF2wwpvstP&#13;&#10;m3Vts7TaPMMJWzg8mFKapSCeRavwK8+dUffSEi/IuvCsMwN/Z4rlPP5M6wxomZgiMMNL9g5zUeYX&#13;&#10;Orq1Ct6wdE5M7jKw679ADPBdQZwF2yW9XXPT2w5r8DiQ263SYLgRgeK2f5vy7Lf97YYx241E4Zui&#13;&#10;XqrmamlzvvQ/+6lwlvaiMuiMdCmsyqc27+pNQ/jSm2bHQupRA3GJ004TjoB7EDqMJZ6wJWq7Nbxp&#13;&#10;ty7cAY1/lriUS2kw0l0ziexkqRdnsmadRMikqG0YfYPn893Z5TnYDWcfHYzdKSgjzB4cPKZP4GJD&#13;&#10;2gW3CDpperjPLdaPeKKIya1MqjI42ucisX22HFZtL97lwd01B6ygsBM0ao1gduugCpnXrm7/TOEZ&#13;&#10;fFg5POfmXgaJt6+hwsDd9sh4qdQ7DQIYME75wRMDXO4OWC+WMdpf+9HesPbfesPfpou39L/EW8Ib&#13;&#10;T04zOYEg0mOc9rMb5tvsgeuJNsMyfzzSQ3jT6ripN6z1dhNfFVJl3PoVnsE14ZRftnMjDJvy7krD&#13;&#10;NuBFo+l78diVwjPtlmXgIWdE3Qb+NtX+mlf1lA/D52v428wdn3Y3nKVZ+9uU7Wj7n3E6xAEZVmku&#13;&#10;1a693ZbwNreewEhPVcN22+bAg0KdqYrSpLf0oChsnD+BWFNJsQie7hXS0lBjBxGcjvWzf3JKvHT9&#13;&#10;Ey4e/WgC+KDNACGr2grQXkqoUOv7kLQD62vKMhV2D/v62h1T1NXctg3zBJC7KhCMNy1AM+z2NuWN&#13;&#10;W7gJ5Mn5U/octlsPAfqWVerPn12yAs2ky+o9rj9hko8jJ3tOFrCLwTKZ/Y7sPtow7VyxQNtVpMnq&#13;&#10;jrPQ8Ivoy50pCOreZwLYeD1/wTOXCKLZYWY6A9fL8gtJColC/aPHXC7M2PLZF8+YsyDFzhBMKd8+&#13;&#10;i+sYUMHYhn9LeAae89G4lXvpOSo4YA0nYjji388OxFwZQjStBrx6gaYCJj0cbWEm2dGta14yd8JR&#13;&#10;sL0tQVohmsUF2uxbhOfLIUAjO+cm7qO0iea6YfGptRlTLfbBkmDUUjeqSa/o1T6YbrHiUH9Vjy2Z&#13;&#10;sEzUqme2J3Dl2aOkTr46hrQPcnJ2DY8WvD3HvyNEyZqMJk/xVwGN4ARGvWnHA8DszMPzlhBtIZhU&#13;&#10;53gCXDpMGL8bQ6eY1Ak28dMwsbA0iyNGOy7NElgqkr/RQm+yFNLsiH3bzQpxySqkN1pPbgmquDNz&#13;&#10;NlesTpFRWYWlYd87f0Qqk0XJyFGgzETtsaLHDZLRhTdsWy+BufzaECVVohVeaJpS/DuTayHqJy/S&#13;&#10;WCEAOPub1V79x53hD+bQQz+goJ34LARt2DXTSEnWuMMsuueaXWn2nIz+TcyKizQKJ7SGgJwVhIX/&#13;&#10;PI2D3Q5Q/PYjbVWJBFYLm91KfytFKonMANJ8w1aXNZ9Z4RaOI2YdrZTXXjgGQmdjUU2STFkWskV6&#13;&#10;hqXWwoDw9qR5accq7X1WMZvbRtBumDm7Ovic6tGgEzv+a9VYWnxKLTZ2FhHd1K3RwqNrJz7kR7Zr&#13;&#10;0+htFJxZGbtz9pCwMrHESk5v59ZfaCVc3aEHx5tbznFTPtnPSyvn4JTwYHyUysSpo26az2b9S6FU&#13;&#10;0QvxCj9uCaQQjP9QlJg23qtnFWJkludvvH3d8n/CyrnlqN6cpxwbvy0KlpFK/SU4ZYYgvUjo9Pgh&#13;&#10;g6uT1enhObPZ1t3L1bsnH6xe8DzVR2zPduD1dVaZvXTPpyXO2L79ja99ffXjj37IExU8dfG9P119&#13;&#10;+smn1PcbZqw/4czzs2y7MrxlcdHesWxdmGppb/6XMHGEt1ub1cUruHlRvmZ38nMgyYt5aPnv7XWN&#13;&#10;BziEdLfzdLtkOlgufXJCwJUfzwM5E21hqG3m23x3XG0M7KgGyehlbu7KX/jmpzBnvf0dkd4Ofu9T&#13;&#10;u34sGl2cdOuvabVdXUdLRcEsCYEOuwj3+1/Cy0fRabi6OcGpywgUvt9bYdxPr2noq/FGVgnqTI3R&#13;&#10;PFmqbVu5GKNGazpbOpbJToDL8Je0NYvXqvEmvzgIq7PFjVV64O0+nJb+D8ioLoduo85knbtdKKQH&#13;&#10;9Bf7CkejTYuO5yNHW3i6XfM0DLubNhyh2GPj5TFbcSyXFBPqKCi+95nBJIK1u2qytbBC38/FNzJU&#13;&#10;ub2MS/Mz2IUHyj8DO1cfpvYxPv2BT1ay7ZfWTLDtuR0oo8/23foyBWXfPnI3pMa9X+90U2+zmG1v&#13;&#10;WNuXbp3R9+E0nn3uLf1/nsHBwxJXnF3V7rtwS4tXDNq6VO5uY+jP1KgQlulSLu2+7WtpI51JOvvv&#13;&#10;wqUfZ4LTsBzwClOp2w64mpQ3dNGFuvI8vQE78NC21Jtc6Vyh1W/bBAOxQ7xHNa5O95kb1nrwFrTu&#13;&#10;p7odkH5V1bOVefmr+4xTLvfBDLbxdv0v7feZR/M+8nVgkC7Nv/ruJ9Y0WsDRflsc+ydzygn0TOLC&#13;&#10;lf2Q8LgpOOfTj3XIHox6h0jK1He+Te4dYFXai8B4qur2CmLg0iKg8bwe/bpl3V0rWYHONm5QuMPk&#13;&#10;hMCePHiS/t/V5w33nVywqv3LL3jb/pqXf06erq4vEK7AdRXacVNNntEf8myjl4tWTOTNFDVWrSi7&#13;&#10;bA3f3LmbjVVojoV4CalKrIsLpqsZU0RZrvS+UAEZFVLEO0kY1XH/yimkrlevWf19+JiJRJJhjzFM&#13;&#10;hGYmHUsHJp+0Y1l9pk0r+wzP+Ldx0G1jc7zGesb4sfoczY7fGYNHgHZHyEU2LjIMRZcvzjQzQXnD&#13;&#10;fTovXiH3sNB2xlnxpSC9YXfQNfKOzxx6RMYm3UvEnCQ3bpUahGWq2ImpAe0SVeYABrzdt3UdxfW3&#13;&#10;/qq0dM7olmiieznY+sXl6pxycX3mFZClIqcoo1Bu3lBm2lAVTts63FnXRRz5MELGRRP3S9XAAPPk&#13;&#10;FIMABzxp7UyU36eCPSuwJc5I7hTGnmnd5iiIBUrCdOpAw5hGaVjYpTvZDU+rPzuKxsELsCzwCZst&#13;&#10;YXtejqJSKOSylLz5jHWfM1/uOUslpMWwQLlaW9vS4AmzDfb8VBSebP3I5Ai1aWnE4Ru4cZeWsOCK&#13;&#10;X18VkEEj7Lj9lNWm4TfbuTH7DqXvwN0yu+QzExnMigNdBeQWbPc4D2FlKvIdnu6Eh/Jcd/hwJQH/&#13;&#10;dwhoe5nyJ/3A6VXm2aw/eXfGa4TTcUnmhixJxqCkjDSSo3BSM1NZYChFAISkv4gD2Y7Yia9s/SV8&#13;&#10;09XnvWybw/HAq7wdAVipIZCGzAkBTD5pkKcIxIeOgkbZlwTKf+jGONzUxldFStqQAZaBqW7OANrA&#13;&#10;aLZh1C6fY4BZfQn2NJpmC7N94jK4iHAMz1mtsQH0XLrn7EmzyZ+4BG7Hpb/AMW5cFbri1mkFaMqm&#13;&#10;7uQqOMQeFsInVvVS8s5fwgM5abVwk/bAjp+mN0EbdyIXA2hRHY47Fty2qJ7dC6R3bst2BA0tZ50d&#13;&#10;2Oqv/MrX25WXHJ3T8eyz2vryV2ynYkfIyenl6v333+N8zsnq019+kq3Mn/zi49Vf/c//cfXBVzn/&#13;&#10;zK6Kf/7xj3i/nQs8WAV77513yCMEzAd3q298+z0G+VerV1we5rbS5qMa0OKp49R6c7drfxvfwtvt&#13;&#10;7eZKbWkWjhzMeSdj7Ve98AY2Gb0/Jid8doJrt5Om1s1jbvJlnzcDVGab2f3RK0Gd31LwmxTlIJPY&#13;&#10;A9Bu3Vw2fuvtr4uPT/n4tWr/2sVpe+uBD4taf4Ev7A03VepPjG16jXMffBtmCi786jGJS3vAUyMO&#13;&#10;9GrldRtHtGXaLGnsmrVH2RDocajZWDz4K80E30j36FVbcBBxJrJrDa20DQvURlfXe6u2tx44Fu2t&#13;&#10;xDct3N2x7+Sek8z2g+x0cLI1TzdGEsaXbdzC8x432Nqm7XMj/tH5+6tDzrbeHT7h+RbOFY72z/nn&#13;&#10;fd9jpnGft/+bw6XU70ubhos1mUEU176Dol+qCQmHHebbwGFQiyCdRhpcUUKj/Qw6EsiZaM5DVgcl&#13;&#10;BAWy+Kr2UrYZ3jSFt7n9LPVd89Lefpe0dbde39CfnWQ1WvozU8kslAAAQABJREFUF+2//bTe8NYn&#13;&#10;eLzaD2PoSt6OO7qoXfeq5+7fiuOMPodS77fajjE5D/3egm4cxDJIz/deceN2ngAkkNPxZFWFNlO9&#13;&#10;zzSHdJ9rwYrvbR7bX9ywqKsaXrYZ3m7iTXVxILWfptF+G255bHO7tS58+Qlv3EmHsOmk3b7yBuGh&#13;&#10;1TLvU57BlQ8FqaTwjJq+Xn+611chpK5gDIyfqd+PGTsI4pR7mbVI2lGV4wt7Ttsdu6Fb2ryMOQC4&#13;&#10;Cp1BClv37pQK3a0yBOi9DWNrtmq7hXufM9A3rEj71rPjnQO2euvmQs6at58tRwrRHt2gQ1+dkg7v&#13;&#10;sIXbY1t30FYYv7g8Xf3g55yDfrbmEtGT1def1lHA9UMqvReXKQMx3mKPGuzThkGqUpUw+U/6BUYk&#13;&#10;WBXfW3GrP2n9gLbqMReN2mYZHcvrsy8+J0yOQrjlRb8qyVA4klfCyAPN3qlyjgDuyxifffY57R91&#13;&#10;9xHxZnyuvNdCcpnxI8z20R04mJ0cdO4hcNtLBWz0SI/oEZq9o8LwcjlZmc0h2zr2qYGsEM1kAqQy&#13;&#10;kUhibtjpeMLkgu+sX+bIDdvNGSMoYAefHTg+yXWtAE26ZQVaAdqwoZ2LhCXIN5VDeQCy++ljgk04&#13;&#10;5AfmLbfY6AsGvno+0JyCcfLNJ61oAHPJ8YFyTHa3iAgmk7BRZtRQI4iyJTh/tutkY6vrmlePKGPu&#13;&#10;qvJomunNyydLNBO+kEM5uY69UQL8PfxM4WHQHDuRm+CDB+1hriJfUMwDf2ChLTy+4SZWu6vzRWtY&#13;&#10;ubtV2fNbPsl0xy2je14odMq2WZWDfWfK3ZamPa1PkjzmLVhaHSBLnZalBGgKaeDQA2YjJe0I1AsB&#13;&#10;Ori4lQAtrQpTu6Lohgxew2eeuMJJgdnYuDp9x+paMn/QDg3CUMC9dIWXwhghOa2dgu/ggUCKpxE/&#13;&#10;8DcXpIOHUHJRDKUJWK1AdzyopLInDfm38iasETcdk8zwPYToTnXzOqtnGFIMsaejFYFPmFl/+cDt&#13;&#10;PgL/P97e9Emz47rPvLV3V+/daAAEQBKkbFmWJXnGY8//HzEREzFf5sPYclgWKVIiiB3ovbu61nme&#13;&#10;38lz733frgZlh+2sum9mni33vHlyu6STOB/QkM7RIC+5KK1kJwq4CQuT6iIv8XE19JztY9LZEO18&#13;&#10;PO/mWYkzL16yodhb2dmsFABJZ6MsPBWfemG4nVCZHRYRn/2uhDii9XbYKGcQ7dIL2hjtvC5R5lRg&#13;&#10;d+iw/FQLywo88DhTf8SZQjtsZKgkR7523AssCrThk+85V+h2paFAG9f3PYkzyMiNLWWZOS16kd1m&#13;&#10;prgONkibJiT8ZLUBO9uHoEn9UCDxtX5o7Hzz3dtVYM0fW/Lx6LrBJMHhxc3p269+mJ4949Zsy5aV&#13;&#10;1pPXr3mh7U9fff0VW7P/zfQJl4U9ffrj9Olnn6I0P5xesfXq2ZOnvAj3pp//8rPp5Pz59Oqc1TEU&#13;&#10;Z1uNYZG9sXWv49DxaBv0bBpmHNs9I4ej86XTseEfng0YfEWrRPJKOfxYNmt3cjAk1C0GEm4L87yS&#13;&#10;L0ndBw5GMlnBZB/55LlCUxoZiFzHt92xI3PBp12u6JvWaI0moDPt9gZl4Er0HEgwi6zhfSdsZW7I&#13;&#10;Vd6K11i7gtV0Tbvtl2Ub1rSFq9Q3bJMW5YQdIOxtoJ3TUIdZaIqreYMenorfmqPd77MHo30mZi1T&#13;&#10;iP613TRFra9ozKNqSQHlxzKxrlwno6muwwnTbIeh310daaf0p3u8//ZvcVY5e6bBbinPETJ+7Ab9&#13;&#10;NCbfiaO//p5IvcjFd3tM9magCF2FW22w47CW0TDjofud+K0Ba0bdzdRwMmyfc9KcouO9Ztuy3++a&#13;&#10;BvEsyz6KftXtjUxozkpJy9QmMub1dabjrP2+R77GXes2OhBs00hLx5XBvJ+VEb9tGtZ242f/Kt68&#13;&#10;IckF86GMqJkuINte9UO6NI1/l7YxIcsFaI4JMkahbxBrjLPjBea3nnvm8R3tOOCY24//1C6Wkly/&#13;&#10;q2SswAu0YzPHE4BNTvhCtZmelaA4t2kFbsP0N6zD0i+07HhwV6gN27aLqmSJKzw8VISMPXzX078X&#13;&#10;bklB7SCiJxDBwKB3LLW8TPITdvcV5oErixHKu6JK2DwZ5SxeURDGbjee8eqOrCjP4BZluvC1hVt+&#13;&#10;4pKzb5Q9W7ev3MLtw8TaFbdvRzNEgb4481NW7J5iNXrHXVSk49Ibtk9pm5loZ6znfQdMthxQV+4f&#13;&#10;32Uy/R5jDJVaHmi+e3I2ffXkdLp7dDS9eMkHD2946zZjee+LMf/8lCHbt7mKqvI140nbfuXy0phV&#13;&#10;9O8gl3cZiueDR/dyk7ZtUfOCsYSX3fViTNoouIgDHzu0vE88r2t8b91kAt/J+pfT7ftsAWdH5e5N&#13;&#10;zmcTvK8aiiB2Kc+UBopzwcjwoTTrj+JsU5We8WWevIR1W/7UDforP5dVpULmuCBDf5cLFllZvmA1&#13;&#10;XEV8ly3u5GoU9XMUaUtahfkIeRdZgeY77+pB8NYKtArlXBsSVvIVisqatkERok/3rPEjt+G2iij9&#13;&#10;0AjcoFvxCveRzy3c7lZxZwA3qU4vWAjZvWCyo5VoaNp0OyNqKfvAdc/GuCi1TMdLkBfFZfeeugwv&#13;&#10;ML/ssE8hUYObYdhYuiJXHI8KZCsqLfx/mp0wkd52AjJjO8QRwdlrTBu55a5EFGVImk6Wcqeit6xh&#13;&#10;JxPXopIbQFEWPcN78eIHtjWfoNdQUK4UskXWHriURRjTwWgTTHolhfHwgpOmYBREwOWP4iotNOL1&#13;&#10;p6OKG7i49QNdy2w54t1et0fn4IrzOTQ3GJQoMz2chQ9Nr4K3Au3LLPGyF6T3OeDldaayljgXT/Eb&#13;&#10;BzMJemaoLt48p9GzbT2gWmle6KT1gR+zTo+zz8pOCUiDqeLht/6r+EmLcAdcmbWl1aTY4pdJrHY9&#13;&#10;7ly48FISZUK7RwfgNvUzVt0uFKJpWvLEC5f2uYjAS6yiUPPy8GyKgwcHIa4Ge1thvt+nMjuatCKM&#13;&#10;v2dHjKE3Jxq2OWbnV2FANcJyJtaoRtmls/HvDNnZ2QDwkM7LHv+CCQ5ve07cmZTZ87ZRBqLyKddV&#13;&#10;62z51j1kRybCtQ3EVXxxtZMDtyvWMBsHczpFgm2phK6yv3DA2oS2PYaVtA9ifMEHvkE0PFW2TZ20&#13;&#10;Dx4JLnzZA3R7rGfE3dbkBIlx80IOjf7tC3aSn8EuP3BRTjCSwJNXJ9OPP/7AWeYPpr/413+Zm7X/&#13;&#10;+MUfp7/8q78K/OmTH9nG/fH0D//wm+nHH74j7PPpF3/2CSlzgoyZYV5kL9m6bZ11Mkrj7/JQxiPN&#13;&#10;WmZ5mwFu70/anS/aPvK2W8br3Gsa8ZrZxmGLiiQs36l+tqf6Gi5T49KSS9rFKS++G2yFNO+lth4m&#13;&#10;3vwkXQIxga3sNUxk4zv97Y+NDG3LL1t9yVgHvyruTae8NmvYde6Gaa8f+W1x9beJa7qi8bfw19kF&#13;&#10;q4Svw0pgImdja/UiFeoKhBWGoQ+3jpH2Ne/I4TVolvg+h7EpyZbQEnfp4+dHW2O56bYsbAYGNOOE&#13;&#10;FYjfMiOa7Y0trM11vNfBmt4QHOztpZ9BkhGxAo46ttCVy7AyttN20Gc9ubjNt1zd1v2SAei99HU5&#13;&#10;egC66xjOTTMi1XFPf9gUHeH4F8/iEkEOA2i+yOFn/1hFmnx3cYat3U7QLAY47w0nVM722eHDYLNk&#13;&#10;bklGaJVccXYcW1L7tbcfOdYw/T/FJ17TMjM5zHuvLnNb4GuaMKx42r9JY23nXLS33Q7pcxhrhuFu&#13;&#10;nN6l919DN5mc0Pdzlh5/2x1KtGcM/Sznay9mwnay/y6rhd5OvJbU7rY3JZevcZslY9wqT9pe88qz&#13;&#10;hnfdaJq1zKZt3Nq+DifMp0ZDPe1XXNUbLxKk0zRP2+5MCW4QNDyRTuMvvv6dFWgTpVGB6kRZ+dfG&#13;&#10;OovA7BhkcYTb97igiZoHmZQ+FfeVXxyPw8vZnmlRuIitPNkMJRwit3Ffqjxn4KKSbifgVn7HV3UL&#13;&#10;9wXbr7OnGf90CtwdHz4o0W9RmC+ZHL94650/3uCNPBVoxhD3GYevFWjvWHnOrdvPXx9Pt5mwe8xE&#13;&#10;zMkrFr8IyWMihnyGMnx5yfflqetJqwMtKexYZ6PbVsA5aK8rY7x2D+XXy0YjDOzJyVvCeh62rI4r&#13;&#10;Ilz1o7gSac9whTL/PDvhXrx+wUo5E/3Hu9ONh8hm8WeHd6V9aHZXqpzq9iHCtSpd7lKyV3iivijQ&#13;&#10;usl9yzxPKdC0MCKkAs1EiSUEzRHbtS8plzfcUn7D8XDqBr2gS/we66Csku+MixyfOiFPw43ifJNd&#13;&#10;RbUCTTxS2tqIj7Kuq3qDuc8XF/yAt7/tzjeJMJaGJjzDJisCd8HlnPrgivnFCRMg1Ntd4uwZ910u&#13;&#10;gG4eohC3cnTHdDtY40Rs+VNuA/6W+nSYsYy3x7sIx30dDAZ4S3Q0I3oOzSrjYMsr2l++eDm9efZk&#13;&#10;uv3BR4Pof571+vkTKgzafZUMARkPw+Mn9ips/cmMzpkm0L9N37i2lZNU6hh9yxoXcBQpO3TqDNtG&#13;&#10;vKHbQQPFSCeD9lVEEUCY9iR2FJZEu4etv5RnsANWSuzwD0V3UWyRoVLbckZPldfzSmZ6MMKXr+W3&#13;&#10;u77LbFxQWnyUgVKp3KbtMIqWGRwq5BHKyAUrvPZb3mzXNBmUmzaUx4sXlJM3lduqkVdpwiaMdJbE&#13;&#10;p9OJlILRyKx8+MpPy6pKOsoqjbfdVe6zAi3YqqrdNRu3JvUDt4qi57mlIZY0KFamKbsLGvqFiq78&#13;&#10;IKS32kSJpX7nZk/eUH503VVk5Rww+XDmWT2+KbrL7Ga+0WxgCu74u43RfPcGaBqXgmdldoQhtS1+&#13;&#10;PovH7N+Zt2QzcDi8yYtKpZeLr5hO46w3Oxm8FAxF/spvDtLxR2lWeUapz+B0KNVJ48iHNAEyKp+r&#13;&#10;Mlwqaz5z5vliCI2yDyU5XpTlDzz05QdtyrRGswLZZTLgFa4U4DBFXd7ZPXCFLbr6LUjqAPXgIgVH&#13;&#10;vJhJzJlc0ubZN1ulnzWrb4ePMFpAQhXGjCl/h+zDPOAQ0Q7btm7dvzu9/fDt9Mcv/zh5u/ZLZoYf&#13;&#10;P/5g+oAV55cffjT9/ve/m/7yL/+KW7c/y+Dt6uhsevrmx4TnXHwmspA/qtmcCoM2TsI15X/XXZDr&#13;&#10;fjcjP3J4zjv9/ci97TZE07suy6Zr2xCaT9t3mNvkhWYFB4Lr09XwaovK02zGeBMmrvFWj/ZHcaad&#13;&#10;xfblYj+OncFAibj2t2WJ1J34D8qWXfZCeV1aGjZY53gtXKt4J5SmXMMLlvBG2oSY+6doVp7BQ+0D&#13;&#10;Yo0ovrYF6F6b9rctrt2mc9us0964Ncz8XvPR/VR/BnHLbT5tYWv69re9po0bRIcx0wgbctqmV2Vw&#13;&#10;zKdNvISHgVifd57lGa/Zc70jeAptnzsJWHas9+spE4e7TvzxvxZwjTzLpAxlgbN9Bdv0CYu4ppPh&#13;&#10;nRjSBuiP97hsLBMmXs7rUHsMuGxPZ6zEqED7ffjsGFLeOp6ybMVESJO0bV3dNuIa3+4N/4hy49Yp&#13;&#10;aJhBu530EoXD23a3zbuQJUxp13gvJLQjWXq+RZp0YqpXWuDtqtZxXU4UxQHvyzrG44Qlt+lydMYV&#13;&#10;OVef91AcbnnumU/+dHy27Q6n7cbrN1/arOEN63xb0zWu6S3Tdjeu6a+DCwt+EM3+Zh52eKXZFrIC&#13;&#10;XYOq1/BKxgaNnQD9fd70GxEHqH/EKeyp9yWowfPqNLQqJpdMJmd3Yd4Y1cpCy4927hbQ5hGr7avG&#13;&#10;R3xosJ1iCpyYFR7bKDHAqrPQqrGtMLsq7FZpzkCjZJ+z2rtzxmoxW7nP8fvZqj22XntBICcIea9Q&#13;&#10;N5jkumQL9wET7/e5BO32jfsZr1L9GVPsMhlzPr3weAafs3zNd5u/P+UYE+PVW9zCbf10C/cuFxae&#13;&#10;sD05/Sgw8ytjOGK2Nl5uxk1r6JTn0zH93b3btzIxbFpdrHrK7jeVKscxs7GQeOzHHAt7hluV4YxL&#13;&#10;F1/zWas3J69yDnofxfnuJ4xj+DZ0rQTD5zCWdhDlGXeUZ89BK54nx1yynbtgjo1DT/8VN7bnoav9&#13;&#10;qjTzrJTnd9y5A0GlOaWJrZI9lGgi49jI8XHg9Pu7yL/JLdilpjUPaMrcZGsYxcZONlDvYgNpu9/X&#13;&#10;hV/gjS8ZEREe6cOD2FoVdmWYiQAmNfZePU0c928/LAVaIZSlbUKn0nUvpuNW2MBntA7plzgJOafy&#13;&#10;umvPyT0L9S0XSKtjUFOHkFnWCCoSdqYPHj6Ynj5/Of3d//N/TQ9+9ikF5AACE/qZKUIL0b/i5lg1&#13;&#10;cGWveQt8SkX/7qsvpvv373FWAAUDcKI3x3HF05LeeRlWBjR6MwrwR4Q/pHN4c/ZahOHkoZB4eVxQ&#13;&#10;cd6yEuktfLeOHzP79T3VioZ3izMRbgWR1tbno9E5bGE2nESvaRqWngQ8jS/KrD1MFF1s3FFCoYkS&#13;&#10;Wr1O0Q1+ZUtfvdiQISxh66exEnC2cQtXvmGBz6A2/Mqop85sO0ugWomSpxKn8hxe4tFuwySFrhhQ&#13;&#10;e5k1YxVaEcxMJa7xLHJLfnLa3C4aM0S50prd9TOyntf1gJm16qWik4kB4MTWWfC1XelTAdZYtmd0&#13;&#10;Tq5Mq8DmEhPScUkDyJlphbjaTnxUVLOaabrZRq1SnUEhs5PScmgUv5GBNtKBGX1nVJlY4bspJQuc&#13;&#10;CoNhp04VGXlK5+Pt7mM7zQXfR927wdZsOiE7y5PdW5yDIV2E4fyMYv0MlrhSnhFkPPRjK990VjjE&#13;&#10;iV5zVqApi/OT55V5UaKhI15VcuU2FcL6MS91+1NtQYduoSCT4Tr1ayzNYZq3/cMuPMiV0Sc8n16j&#13;&#10;PvqZEmHu7vATDW4NzYVjQFXANJGwKSbpvkGeHx/e4SUKHS9MV58POSuuQv7FF3+Y/vY//cfpFz//&#13;&#10;xfSrX/46g7NbnF16xHee3aL/8198wqDtZHrOTdvZIUGsDKKeZci4wAZuxGMbLnagEuf3/cx5BkGF&#13;&#10;WPnRtUr8/CgQT/Os6S1LQxQnmX4pU5fDM8qHJm0uVlb6XV9XUSumEU+9yXdqoYkf3i5qJWqKenG3&#13;&#10;v+3sfKG92Dp8ubjibPlWO36XvyT99G/L1l6egi7+NY46NEQW1YIT3LByd44WwyauiNdhFI8yHBC6&#13;&#10;e8QBSa2Mrena3fQlvcqvw2g7ODwbfoBdngtvU2zGufHX2pCGeshXwoZcPJaxXfC10sNckte8LUPF&#13;&#10;maELn2BhNdbzc0hX8fxvNR126iOV9IB36vlL8pcB5t4Bk5LUTbcuzl1OpWojmJZhCjt+1U4qPsHj&#13;&#10;fCd2DVA4/7Uzo4H4Sc/+Ld6DhMYn5KHhOATo86xAv2FSNmvVwAnBf8UskUkc8+7FFYWDzBbdJOu6&#13;&#10;Kkx/49sGBLw46nehMdKuMlqOa5w8GpVTt4p6FGm7PYtvnrhN9gAseS2mjP3jdTLEyuaz5JzQTbMO&#13;&#10;a41x99dzJpNfvfp+en3Mt78JxK3dN5lIvnvHc6KdS0vbXvO/T640a1yGGlswaTrZowgFJZ1r+qYR&#13;&#10;12ls2Y3btg18LUNezZq/ZazeonOcO9XSLHTlbljKCU/7lW/9NGBl1oV3AAIrK7L0xyHHMKPiFilv&#13;&#10;EjVQd1fagSNgiFjZBTM8x3za/ag0m3Zj4TupVqBVoMvfynMp0K5CE46flmMVGvUWN2NqzkNnkpJJ&#13;&#10;oFO2bF+c8C5BcbliRecCpdrJcjXxXSbOL05QWt+yAs0Z6NtcHHrBOMAD0u7qfcaGsh+eeffHrek+&#13;&#10;iz1/hO771+fTX/wcJYv4/PCC1Wt2ot04Mp22tPEW7QIY2aOlYj9xDvqSbeX73P3wAJ3okEl+8wYk&#13;&#10;R8Je8q3nE+IEs+O/AdcSbz6pYOcbygzcnvMN6Tco0cFBfePuPqftyIcx5vOlrZqlwtxPbuIWhmKt&#13;&#10;ot2KdG3pJsfhLSUaGuVQSVwNdsypIk3vNR79urHzlNtLw/Zz5tnYS18KtBNauYisaen/xWc8TZut&#13;&#10;9iM9fAZLes2BZKNxAGN9jR2cuT38W7al0H1N6Gd8ja+EXVGpsmvUXSzUgz3G1Tsnz9Jf7N6kbOlX&#13;&#10;pF74dVV4/ka+STRuRjk/C37tCmN4EzJjbFeducwu7wNs5O1T+Vm7r1qj3JgKE2dVhrt3b0+f/+LT&#13;&#10;6Y9ffzP98e//cxrJktKKalg69XBG1iynAZFePyvaFZSM2Jvu3703/fKznyVTSjFrirVAEz9ExTHH&#13;&#10;HmDTDVh7Z3gBqvCtBPp5Zpvqw2DJFyYfsKC97nJV/uPp4N7H0+kPKCvMXF2hbF1vDLOejlHlogVm&#13;&#10;BwO0Ebjn1eDAxTXNgisecVQa6VJfi1ZZGzJMSWjGtm6niaKMwwS/etjugat2NAQVYipA8RdeWsWf&#13;&#10;eGMhblp9xUm3jSeyGei4bcLz4LT0XIdvRBKlEf/ylOzkCOEAyzYR6EoBrHKw30kJkP8ZeGNbFOnD&#13;&#10;sXVnJStuf0wkDwTiyk+4OErpa5hRYvNKFGXeCyjQh2z5OWdgcaoyodKG+5yy9kIIqfdYsXZQ6Hf5&#13;&#10;DHOXrS2XUZDpzVLkBmg2kAhku53/gJ0Jp9BeIM+/WokOOnHbYeVi8tIdZjvJEA96TxMDxivs+twV&#13;&#10;ognevMn3oxO2eURnQWfo9vLIJHzrbB6Lx3hAo98Jn2zfVYF+84z4gXX13GhiKnUls2EDRWrLxDZ5&#13;&#10;ONIFGteYkeb2lzeYxGVQNfXwXms1jZ9N8NMVboFSgda/mApgFQy5Wsb83Wc22m8/H3FDJrMP05Pv&#13;&#10;fozS9snHbsuepkf3H04//+zn0xd/+Kfpl59/Pp1envBZi2/59ujh9PmvP6MMLqanp18zi8hg2BnV&#13;&#10;kQMpPQJawqri0p9n4NpvjKrEdV1vpNV0utu/hhWuewnrcRlt81fANkywA5eGxw8s5PxYP7ucLXvh&#13;&#10;KrjWb418Pm5F2nPHQwMaCYM8a1OcBYm8KMqWxx7lgey0W3Jk8DZ/22tZ18HW+HZL14+wdq/thrfd&#13;&#10;uPZrayqHy13+TbfxNhuaf13d57QDjBJN5mYybxERl7yatsu36V9whrZpGme/lX9IqmiMfdFbJ9Zx&#13;&#10;S1+KGHlbYuQMXkPotOkeAuPcjGgxrOVIFD8o3oS0F5Xntwyv6pLNDm+mK6nX/EqZWAXXrs5XJyyd&#13;&#10;utq/6bEoSHwv8c5x7Gc+LykL+/wzh98dnBgHkyOAbgMzw/scTdgRG3R7fAorR3o4I33OO/Nsz69X&#13;&#10;DAV6S5ZlkvYK3ImBfA8eWH1/fY7pnAsG5WMetHuxzY8yC2zQKWogDbPTKnXzmIeueqmjrM2Ml3ZE&#13;&#10;KbB2D1ueSotKkptyRay5q0TsOxuzuORezErkDGxJr1695CImd2FdTR9y0eNjJkLfZmIzLSD0Tatn&#13;&#10;7Z6F/QmHPOs4tH/bVoywdX7K2GUqTtPpldhqc60chHSVKi7pKhb5hSnjroFs2dfZwgL3Z4QXmIJw&#13;&#10;KPeC9uKkiSa0wELekR+0IVi7Aej1aeMlW9PN+1RMJo4GsGm0+72zARPOE3zc1ptWnrXFGVNrO2Mr&#13;&#10;NEOV5j4LfcWn1BgQ8VBhWYH2u9C7fF1DPi8GO2Ql+cw0UlWyU5Ahldv+d9i1dvfoznTn+MPp+avD&#13;&#10;6cfnp9OD40POJZ9Pv/mKzzqidB/TXh+zXfkXD29NXz9jezer089fcWQDJezOA++/qfY8twfjWplI&#13;&#10;XM1PF8tQoLnkbIfbqO9xXtnLwBy3at5yBvrp06dx77oLEmM+RMSQY99hOI6hX3BU4SX1Xir7vcPb&#13;&#10;e5wGZczpp7bI84yHkR07SjNuh59RqOklXX0eyrSTjGhx0CIrPPjTaWrTInGXArytQK/8Ksdp4+dc&#13;&#10;HmaErUfiWeBgrHTklv5WwKErPO8Cxszm4b4BS4Lps8xtCxPVbSpu/Q0fbvHC1s+a1rxySHvuRaiM&#13;&#10;4fPdZ/UZV4I9AkS+7XtfEON6jfJGlDZkBjd+6qiDHowBk2VhNOsGCCsu/QK960MF/ooxvZMuR4ZH&#13;&#10;Q5+nKoswv7KUwavshw/uT3fu3GY53wqnATFwBmyESxkNsvDtnO3irCgWMK+KVZDO3t7g8H9W89IL&#13;&#10;VTgdnlyb4ah4BFid0kqWPN0wKjR/i2BThmDDMVtqi5oDhUsqEFWQOukHx93yS1Zx0RMbuhZxa1cn&#13;&#10;Tztxb4D+LULwIQFRnemwm09763HVeoER3eqZSnjTGoy1bfjrIrCS7cC6eFZ4aF21jtIVPnBRmIFT&#13;&#10;WQ9fsb2KRqRyl1Vz4hubC2S8pdtw/PM/PxvxEBgEudhu4gA02S22sh1/1aF0BAMGOvVgFM1ojcVr&#13;&#10;hROeAtbGVMcnc4XZgdQZYcqWunVmGUpsW8O/xwyln2XxErFDlFoVOm9ptl6mw/eTXjQa6xjttJOD&#13;&#10;owI1Nc6SqtC72rxDR+nWtD1mKT3XktVstqi9NWEHfHORCQxnMmiKOY/tSo7ZfkicD5hh8xy6W889&#13;&#10;g32BQlzbJJmosI7z5BNr2LPybJSIinBvSbxgBdqB7s6tB/A405vSSe4TTKoFVvxre+2ufLTOmKZK&#13;&#10;6cbkhMSYoltkFXTTX6GnlRfa4sHVRSSwcnJGx9GwtkNFfT9gC9cR55JuTnz+gZnqv/vtf8nN2v/H&#13;&#10;f/g/o8RZ8oaW7dvPnk/fffv1dOcxn6M4dOB/Or1g+735483rxq1mPisUfzs8s1uTuqe99YhbrxKl&#13;&#10;Lgr8ZxibSJs5fwEYRrWOpcykM5/Dwo9ueTRUkQWOv+qsSl7FOzzUtaqeJT3NU2a9w1rHZ4BLbpFY&#13;&#10;7WbTeGF1UVitbHc+Sdj0Tdt2C1n7da+yo0lmW3zTt7vtJjK8hrUtTrem+p5yl/8a9yDuuHek3pXH&#13;&#10;S5x6xIfYVvIrrI6HvhK3pKzjMocfwFr6QluxG35JuqHNIYJbCWxnOPxpQAkqL/DgB2zTqlonwXU0&#13;&#10;3l/B1Bzbtl15ZmcOf6EjHIPy0e+zFTSQ95vO6+axi9xzWzcDJS+3rNcsrYwdOu8zYvK6gidjP4Wq&#13;&#10;OFohE8lNzndAI9LDmvvH5nIwuO83W3kH+Mm9c1au0hfCYNjVL67iNwR5EdYR/f8bdtqYf02x7ieE&#13;&#10;dT9ojYlf2DUPoMDfyTMRI8wOQ68w3/cOdJ08a5miNE1bviUejYvIIeicW+k9F83bssnDX/0Qkmbi&#13;&#10;OEKj/LDPHIvDPPCsqo+X9Lg7JrcZ877yKwFRoumf68jEu3FdJP00TrqOQ8WnfcXXviWu5fK3zZpG&#13;&#10;WPsbb0Z0GYpbZOFeeYpvSH5P3dxgHrLkWD+GO6TorLAFjLJuXPo8As07YUTaeKYrqZ+lW4mk/kGC&#13;&#10;l5BiBtuG7ZtJeD31rrEe+A7RtqbbOzg0nVefCa/orb0+1KMdJ24Jx2NY2Pan8TPWvrwAxxc2rlCA&#13;&#10;1dkuuJU7t3rnE1bIJv/OT7gcl3Z1n/t47rKN26MLr092pj98ez494XN1+6xKvDi5mh6zo+EF34X+&#13;&#10;w8vX0y8f3Zl+xuT7j09eO/SbHtxlfMQlVC6WmaJko67ORNytQF+gQF/Rlu8i98H9+/NRU3eZPOXb&#13;&#10;zm4tbgUONhmHIb+g8WidmeRlXK9evYrtBbF73NVz8y6LCIdDkSVejjN7C7d9oivODcsKdPCMXbIa&#13;&#10;TbyjQJPD2KkQvYXbhZWUSivFxGFegVaHUVGucKvzHP50pCueppvhVdLKPh3H8Dxf3nlon6nPLNh4&#13;&#10;8Kzha3fRDR1gm8+6xNjYbdtnvhfIR3uiPSdZ2QWar36wjT/3rwxerI2w1vEQp9+f2FZOjR5kV8MN&#13;&#10;pvCiQssuO95FvAGiI7hT0n5efWFeiVbOhik5syBv0nQ1ZwYETzNNb9Gc+hd3u6xIa7PJs8aYDiue&#13;&#10;sMS8kEPmO8pvImPCB31R81vh2SC6k+uIt4x0MC2XCnJOo3SG3dWpWtkDmRalUlNzrrVO25LmwIZj&#13;&#10;M41GQQXZ9CQYE6VbO0a//wMWdH4GH0TStvLcdmQMHOjKrIUvfl/c8l7D33ESN9NAbzi5GZnK2fYu&#13;&#10;M3qe9XVLscpz4kqQO146YdBW5LgqHuLLi0uCxg2XoKqQYCwbWpJ1IfnT/qYZ/iDRGMInoXA96TTw&#13;&#10;YyILUIIMgTQkadDYsC33cyq96Jxj8CXudmpXm0/ZmsGKnDx7bNXw4qsLJhGc1NlFqXUmcNZaKmGE&#13;&#10;RcNmdfkVNz3aOe3YkaKgHexzSzSzlbtu9yHeV8eozHTApw4MUGpUiPfYtmykT73hnR5zlxsZ7aRd&#13;&#10;efbWbgdn1kG7gvRPylFr4t+0+iKp1Xy7MtzWWW6Mv/BSMrY2XfrZBjJDCZUnww3vYiw5/643zvhq&#13;&#10;tvGjNl8DLznNtc23EXSRZreJqzaNc7h3lJf4Uq92ybCjvWM+y3ZjusGM9Dkv1e+++o4tf3emW1zs&#13;&#10;8fL582xJ9kXmBR2vOGc07V9Mv+Cmbc8dudpq1jlRdIYSbWCGZ6jaduYa3Zq1v2GbdMUnrB/T2m5l&#13;&#10;XGekCZ2Ew+gc1WnOT1Me+IA0n8AOR3su2wFXzlI2eIDnYvfUHetUh/qurby1GUWfeDTctqERZ/ur&#13;&#10;bdwFbNHmXbtDPH6EXQcX/T74Gtf8/1xbXo01vM06HOPZ+dHwtmWZ3ZFR/oblrCztzXYrLI8/Q+C2&#13;&#10;fykVaIZkaTbNNiQCi8QMT5wqNZZxp0o7viIp6QWcaTbDGSK15LHSrIJehRqwu3RO2MnhBJTvPutc&#13;&#10;m23atd8ovM9I56PZsO0HHBgKpS1fcHGnK1U7tH0n1RNhmdoYf8eAvhcZZOW9Tv9qA1aKxbHdBwY+&#13;&#10;cIrR32btDiwA+mOEuH3bTewElvrftKNo5oQYSwd1h74zcBu+RrePv4u7gGt/2laBZ7rGFz8ShqP9&#13;&#10;kWo4K7he753wu6k5vyfRMGs+QYYZW3c5Z1tvPrXoez4voiKwDtqGHKZb/yr45q58bV/bCvUCoLd8&#13;&#10;PeOtizEwRYFmF8sB2/ePjzlvitnnZesA1a2x3u2xbWZ524hr/HP5DJy8Fdd37SIp6ZUlozfFs91X&#13;&#10;FL7yy/dw5+FaduSNyA6rgoBo7Y+bn7Xd9UCGDVo9HXhJG/gCrmkHelg1lphhJqgjPQM3RSuxH0na&#13;&#10;rZ2h6LB197tIu1agi0Z3+HiHR7XKQMpZLhV1FWiUU7dwq1BzI3cUaLZMX3H++QKlOYYMvnhNTcNP&#13;&#10;d5RJcGbOWX2+l23cVhFvjL59hNJ8d2f6x69RsOkvjpk9fsSY7sbx1fTlk5Ppqx/fTL/46M70+PaN&#13;&#10;6YSjXGf0ayfeadM5aHCrDNzxY81s4b66Yscb9fWIsdWjx2zjVgcaRoXYbdkZw9j3xJjiMraMc1ZL&#13;&#10;3cptO3rFcdW3Hv+D1LHgjTvEjw2de34V5wbh2KhUkrHztALtsJUxeLZ061aL1Ga86Nnk2sqI7cpz&#13;&#10;cjwlgdv2M5TjKNC6fVwV15ZubUu/4kn7a1jJlMeFN2uE7f8U5dao+ZkuTR0zKUU6fmGgTFo/Uupu&#13;&#10;W9faL9zHYykXKOqueDvRZq9qTard7PSlh3wSkbG0b+I9OpTw8dOyWs5i6yrZgZU3sGQb/neahe+l&#13;&#10;wWToB4xPd+jH3D2ZO3voqyg9g8SsBRYkv92BrEAJb2awNxw9ezrUNFCpR2Ualr2mTgdgm0q1MV9J&#13;&#10;H7JWkOuda541hXBl2LoxFf9tYuIQkNXMy1GYZU9l8mUsT2WcxeI15haLq1cZRiSX1/I6gQnOEFeP&#13;&#10;MPwj7eUWhGTzrZXXdgvnhSW+cLj1kxYVv5JTdqWv5CgrMdL2RW/alT144g+seDuMKPjAMxAJfSnQ&#13;&#10;bpewgby8g4IJPBdBRZYNqMJKY0XckhPIwU+g41msEbkQp3qYv8lnQHQC5rb+9bbt9surOzLahifl&#13;&#10;FyJwGnGEXXDiQEcaZRt4l2nL2KNhHqFE09uiWENnB8Bj+EesVpuOEztOlLSaQEE05VArD8zJM6Bw&#13;&#10;zvWCy1B2dr0IBWWX27T3bz5CcaGTpZVXPIw7tLxE/F5vnXOusPYJ+4Kt4G4BurrJFiS20J9Rx7wN&#13;&#10;PMYVBLffYqt4WyfLVsEmOqYWmOVz4fdZ2Wp0xczsFVvMgzMvSEeXRvJAj3zE3vKLF1mzWbsHsPlH&#13;&#10;Bs/WEDVTLXSztBnXTDYd45HyxL1s4yYfyKebKsvk4xmTE+d87svPBxywnf7wikkbPlVxxIvm/oMb&#13;&#10;01d//GL6Ixd5fP7Lz/mOKDPN//j7fLLqmx++mE52XucG6tt8aufu7ZvTq7fP0naqbhIlwu1q08nV&#13;&#10;bvfoDWe/OdX499mVy2KrbSzSRhZ0Xg+vVOaXJuWiHR+cOMrdNKOcBk2VrSFs4pVjE7e36lepHuuM&#13;&#10;6RWmSSyhs32bJ4EWKvjrftLlSQtd3PDmUiAE5EwrTJ1vzd8ir4c3FqE/YTqFvrzk+Kmnw2kexXYo&#13;&#10;bc+Aa3CVLrnKdFjt125Y7jjIiShKAaCx6zrVdAtf1Z934QvFtstwlppEiohcaoGFjCl81RPrg8b0&#13;&#10;txvi2W8OS9/4pTYBXJlIXhWHzqxC826s4RJyIBIeWTj0CxCmiV87vgWu13DNica1PUhjpb92hMRk&#13;&#10;59UbBp5vX6Vf2GP75Cx8MPjOumQFep4IcKKXgaVxmZ8OBMAGDPjsH/SKbZhujdtkTxgkeiurbUsC&#13;&#10;rfcZFdabDNzdXnjKJKx3qnQUOv7x82N9m3EI1N11KO4RSLubtup3+fI7EMJTZyLXiDIAZTIi5ziJ&#13;&#10;l6ZlxL1KyFrOdQl0h16GijDK1mFZ751srVIt6YU3hMVYj864EMqtr17SeuPGwXTzmH6dWT7Pm969&#13;&#10;ezefO3O1/9BJVIRk0JyJ5FVEF5Gza50mgdvU4jtOazt1OHGvvFnzlcyVZPIy762VrA5L7tEsSQtu&#13;&#10;BK0434mPfJo1TUFWMJDiQzPkzX5xKxhZSzkrASD/i+BwF1w0SBUc4yqZRjt9i3ABCLY0Gy+o+h5g&#13;&#10;APvdI5XtQb/vEWt54+IW58NApeokY5hMOqr5Wb4qzkN5Huegry6As5X76pydCZxt9hTcHg16j9u3&#13;&#10;L94qnfHSKYoUiu8HfAngIbvtXKH0uOUFNOeMf+6wa/JDLuf6p29fT7d4952xi8Rx1meP70xfffdq&#13;&#10;+vbJi+mjB5xhPnvO+IIIJrMoQcYeXYYAMSxCTPd4UGwZCx+g+H7IpaXzbdzk4Qnjjic//hjqHcIg&#13;&#10;QeMJKG35nN2E7nJ0l+DJm1dRqN1laP7tswp94z6X5z2gDUQxJqfow3KumbiXG1t3Ht61w85dEfST&#13;&#10;mXTMWUByPZVC28pAXGw7ceOfV6BVmHmiQOtuBXmxsysVuGuum3hkWwnmkiZ8/LbZU8I+RE/qS0TN&#13;&#10;DWuf/Vm7tfuxv1jcg3aFT99O+WT1GYVVWb4WchEctv1rHnolsiSP45B1WIDLD3Pign+xUysrm1r/&#13;&#10;lWE2xHBVIeQr7iplz0IfEJ7K+z73Du1nhWtmvsZREjYQZo7ZmVxqjMDZrNw607NUV7uQrGhm4DWO&#13;&#10;ITczzaJlW7MmIgQBLODGJZIDeY1Y1UTVYm8XdbtapaWZF4a6CJ+q5178VMoF1y5DyWM6/eexTscR&#13;&#10;G7eNVncThHYg260NPgMD3eGxstIgBo0Vt/FRaAfPGj8r0PL3M/ibrmy6wAGPTackrw1Jf2ID/76r&#13;&#10;pMxKXa3OfCQdJqeNcbzGdLVQ1lw+OlRynUWDQBoHUNZna0l4/NEvrQ8/bs3Wn7ogrFtNoYkvwCFT&#13;&#10;Z6/eio4MeXjOUVhfo2waB9ORSXZa4xVK8dXZGyZGvXkdvxfnpBFDowwu3PA7pgfMctoZTjc/sEXz&#13;&#10;EDcilhUTbBWXhKcMyA5o9H7Ow6KoaTtlgYi/3IfMqB2gwL/O24NG6k3d8ivLjpcKFeV5sLnF3HK6&#13;&#10;4HKWCzr5fMrqkK3LkPtiS7HiNghN/INXaMEBYOp3oQ2Qn9HVlHfmbWzRt/yGrv0tt3Ha27D2e+vx&#13;&#10;7b2705unrM6zQ+Aul0S8fMogmhta3fr0D7/7h+kmK/x//df/dvrwg8fT7/CfsZXmAy4L+/HHp9PH&#13;&#10;nz6ednxpkgEXKODPT75NaOaRWdjxSnh4rEe6+8GJ278y8mg28akW78LnzqeUvRCsfsxHSjAQc35x&#13;&#10;L3ncrSd9N6Qd3y4D8R0XcVXOVCOgulOiEIhLepXBu5Gs4GXLC4aZemWLLxr5qh6krxJuAFumcQlb&#13;&#10;xmFyj4BHFvCbl5q4y/mOu8BFOMgHx2CYrVUgoagyadnvs2XvfG35TTuLDs3aV3FuyJpPWPO3XaXr&#13;&#10;6qTHmuoCnM6f98kQ3nWpaVIAeDrfGt4p1+64FIw8aGQTD7tyZ1WOg7Fl6G3WTkeLaFzbwnW3cVUw&#13;&#10;ihIA09B1UHnxD8Frng5LGWt4xVPopmmats0UP8+070VjfEry7BW35+89ov7SXw+TMMZ7y0C8bNGV&#13;&#10;mbWRph/7zXaHfoVrnsgcHt3uRjph0O6NtAa15OIgamtEvI6iefTLYR0DeCZq3e65LmPdigrL4NOq&#13;&#10;B1oaYOEqNu0fpOAKrvwZFoGDHnz1F+V3Fd0tkNur0QvzIkeZim+58cdDfWd8xE0UgLq26aqwmB6W&#13;&#10;LUZ7za//jJVnL5A8xfaLK/fuMdlsv4FmcMzk8bffPkG5Ppke06c7Wf+MYzivX7+cHj66P9267Y4q&#13;&#10;B/ibcq/zh2jQGW7HqeF/yjbe6/g3/xre+PfhDKPpO7x1fghr3savM6xp25Ym9Qemhq1t3Y7TnNAs&#13;&#10;OOVjZW2iOZAtx3ZnEkHUV46esSWP90CVqXFtyeWuPqDdGSNSZ/td5Ju23yl14zeCswhlm0BBzurz&#13;&#10;UKDpP2sVGj+r0Fds475iG/cl34P2Jm5Xnr1Gxm9AOyTa4du/lyiud3aPpge3HiIX5Zq6fQ7Py9cH&#13;&#10;05MXvuyOpodMnKtYf/f9q+kZn2x6eIedLOTJJ4+OOF7BSF/F2wS815CH3LdyyeSOl1jteQ6aS0lv&#13;&#10;3brFUK9aoPX56ZMnKPEo9bb35DdCTS55q9e274KI9feU+u1ijBcmv0KZ9lLT4w/YWXcPBdq+y3Gt&#13;&#10;ijSdah5F+gizX/OCxTz6Cccxrjw8VyjRpUC7O6pLwjaj0suYfVdl2IWZYUeBbn/RtbK8KNDC+9lW&#13;&#10;nkGtjGnNV21ou0cu+PCYJr8MYKmL913hY+8hbPE3fNgkyzJ1x8o5tot5KqzK8GLeibH5HpNs+3y9&#13;&#10;QRnK8oCm+A7LEkpYAIX3Y41ud9sVI4gGHSRW+NQtYTH4uw3qt3nRtbOdnEdBmK1XD5CBCHb9swHH&#13;&#10;0/7Y7ZF/5Z75gRm6Zpu+oJu/WzTz4E54cEUeifqH6DUu7plxEW/X70vhlBbqKnRtm10JXUgjIjfu&#13;&#10;AfNcgzOqNhJNis406U3a4tAzP/Wa8dcClBZXeMpdpOC24bRyG3DkNr0tf7jTURKXisqQizBXq5Vf&#13;&#10;K9HAqdi16kyJQ5/eY5YjDBq7wOBIm+mDpzpHGqBh4N/nTMkl21+uuPSNZVdCqgoJ808aq8JSHfBQ&#13;&#10;u+0kUizWdP0hKrvoZdIPfjzSV0chj57CNU2UzdAADzNhKH/QBYTb1BaMDtg9KMjapaFyF2wujTg7&#13;&#10;e0EnxdlocHvMsO2igeySByrZB5xn3uOzG7vMPBmustJcdQOo+OHRvV6JNgwik3kyBwS2dlsftrdV&#13;&#10;tvuQmyY52pMWmW3ghNnpsqAppeWBLX5Xrj07za3UfpKiStPSMW7vPoCuNdJq2i6fadmGFaZll2+B&#13;&#10;rf3vcyMypm2/FX2DuwaO2NJ34+B4+qfvvuTFeDZ9+Pjx9O0332Ty6vPPP5/u3bk7fffdt5xxejI9&#13;&#10;vHd/+j1197tvvp7+5b/88yjX57yYnM9I9TaE1O0x+VFBzr+G3eGXndLZgqV6hif0I3OsfprAhh3/&#13;&#10;KvOsHzHCcBeqXsD6MsCgTIX7q9+ibxFru2iq2rTbsu/qrVtTLbJl4oeAOaHp6gVcN0jfooOENzKM&#13;&#10;G+iWO7q2Erj67bQKStJgOOdF52faMgjAH3h+irGdZa9/N/HlW/82pzL9W+h1rx/zQFOwpU9qmsaF&#13;&#10;aPyI2zaB+TPSsc1f/oqLeVRbuukbGekUzrB1lVnzz4W6Qs6UyFqbhmtvoqpcGy+u3U3bfuWt8eZR&#13;&#10;1xFxTd9ux2N2Q82/zauS5H6thm/YzYQw4ZoVqADj9zp802qv3S477DBZuXfrHjd2o0jzDenDw8dV&#13;&#10;6X03kiA/NZn3iH0p/bXy+zG97Y49hDfMKOnWtF39BX4aryvQb1kxzeAw/UjRbv8mfIDuRLpBfKOs&#13;&#10;Elbt7Oo6YQidupLQvrZnuaMBCs+zapArJ7iS2XRmRAbviVDVFWUaD89zH6HIePwiBiuutgvqmHzG&#13;&#10;D9ewWBHKpBH1Pb1U8VcMDGup+SOEEHjm+a2TEHyyyly+zTbaQ/JohM47FYWJuvXtN99Ob9jm+oKz&#13;&#10;pUbsCcrJEWfjH3/4iPYFgIBmuZsRe69Pep+u97orvtfbLajp2t+2KVxytaFlN8/czgCYl4bns22k&#13;&#10;736rccLa6F4/whs/2zoQrhVljXGApuvFZsiDGHyqBxVpZGt46ofUoaRcccvxtP8IQau3UaeFdpB3&#13;&#10;BT++Yw3XGrG0tQrd+pA7WhI7zx070HEL97KNm8EKAuq5Auc27qxAcxv35aw8Q0LVUefLjj3O5h8R&#13;&#10;95vcU7OHzFK2OBLH+egffrycfvfN6cTJuennj5iApz+4vHsTxfosN3DfuYn6fnjCjdp8C/niDXE3&#13;&#10;1uYLj1ZKKg7clg5xI7N2UNq492t6lJ0SpoW4kNfPnj9jG/cbVoahzYBgFAacJQXlG9QFuHMuT3U7&#13;&#10;98c/+4h+gs8ifcs4hcmh4zveV0IOMp4uBZrwwJtdeVSg202FKuWaeMftuwc3i3ptk1uE7mNdAG8a&#13;&#10;xZOBtfhHRm4o0CrVRbvYXaLKIU3j8YIyTW/jjls/+O5WLI+3PMx/TJcsMu2xEJKvrkBnjv6px77q&#13;&#10;wovD3PWDHOltd8lPJjKmt1xm7Ao09zGRLcH79m130RdPbg4P/4jj7C4++9LI1aYel5tfk6yxohc0&#13;&#10;3oJXWkV5mdoelcFNADIxCoqIIl7/XgfegjnYnzv3d+SsiY3t2k9A8W7B1uFf5/5vJE8YnTHI87Iw&#13;&#10;z3lFgR4VYyOzRpimyQZjJ27BmYl1+2FneBNqVwDJd/kslNiiylFK7+Bpa+CKfkVnD5VRAjZuFeK8&#13;&#10;lFWIl0CCS9ihNRUlI2G2jNjN33Ip+YSNLV4+bZXnoUDHDY1x81uRL3eZAUrNM20875QD/MIUhwna&#13;&#10;/Jvd1JPwQwKzHYIDpV69nekVLD60uqUZQmILK3+t+oIfrdOywpe4NY/i2h0b1nR6dnzi+GMzEI2C&#13;&#10;7Wr0J5cqz3fvA2NWDdKDG7dRnLnEKhGu5Bm8yewnhZ0WXDIj15ZtfEbLdtU6ahqdQyvN2vnEFVuB&#13;&#10;PHN+mVsQiR75ciEM3ryMsI274bFrCZgvr3qRXbFic8XZIJUw8cI7XmsbVODa20Y607Q25OIMFN9m&#13;&#10;7d6EKeFd7LbshAPQcinDet4e14TtPGDSgrPjKGaedf7Nb/4r2/9Opr/+q7+Zvvrqy+nLL/4wff6r&#13;&#10;X7Ml6vX093/3X5nRvY/SzawzthsKbrOF/uXps8z8muVlOpDNeDV0rmIj9c0nfqbRPdgb/o5/Hdpg&#13;&#10;3Oha4C8Rlo2uKisLVV8/imm3YoqyecXiBmG/bRy0fTre0rdswxHnizw7H6zvkYiFGdGExnrZnEVR&#13;&#10;voWuaQuywHWlX6KuN812ngpPfuGYaUrEn/xtegl1m5SGvetPjQ1eXNPhjPlTfonCx89CS96QGYGD&#13;&#10;73wuvO2PwQmvz97OrozQDB79G+Z98A0iPEsEguny0dNlsybRbbiWd5v2i5OnbfG6fdbGdK5lN480&#13;&#10;1pA1/SwLx+xeC8PdshbwpgzhLVN77W4eu9w9JiwvOeJxxaTaFTt5PH6ThUkmmA3DPtIBaPePwsyH&#13;&#10;Dj80Q+A2XPBM57tu+F0NVYGuLdxVr5rOiDZdwyz/XLLn6upoZ3ntjnA7dUufNyM2HOt8ENH+tgWk&#13;&#10;Lc04UyRWY10tt/Wl4xYU6XGAuzdWzBaOYCucFUPjC1u/6U1W733JpSt7zcx7zIE0+fcG5cEz2TfZ&#13;&#10;in/D3UTJm0Wq4whX6K5QMNxR5Hd2jaOfNv300884inML/pdzChfOtavKpyGbvmoXxq7i2S1pFd/B&#13;&#10;2GlujP5tmKRrmO6mF6fpdmdRdFkJX9O1DOFrI++2kTb0Q97sFx5EyZ5XogPr0LQz6iD8Fefg2wjL&#13;&#10;Fcu3fGaMe0cu0dysQXJ3m9G9fmZ42g1lDlJY4EaMDHBkVVdAodl6kZhKdC4Tc2TlrgZWn71UjG3c&#13;&#10;V+de8For0JdRpBmBZRUamQi/YCLmGKXs9rEXijL5Asx5g7fUmxM/gXV1h/EC9Y5+4vK1M8c7rEhz&#13;&#10;2JgV6W9+fDXtPXaHCBdT8YFplf/K1c4I/Zqy/R40y0ZuoWDy6Wx69IAv8zj5Y7Kg8kb559zG7XlY&#13;&#10;lcQsqrUo+yPlU/iHHAU842Jed1k8fOg45YCLTlkU2GHb+W1WWLnp31vK3XVjX6ea0Vu5Db7drUhn&#13;&#10;6TMKNPKzhZsyY6BR27fbbqXYhbChJHtfD7MRVztOZvUKdNtdasVHSY580N+yRr6YetJZ9drw4k3N&#13;&#10;su6aBYFBdkE5OFYVWEcfsfFK17ZTs7oV64q+O1a8cV0acSULpB8F576fXXaB7t5knAiiaUpW+w1u&#13;&#10;1HTK39o3xwmZ9o/CrBvBYYsXVHbh9FUabQPBSFVGElw3PXKiIbv0X6tEh/Vd/hFa2COeeGwGZMqv&#13;&#10;MRVdg2uzSaecdafTVNriEvAmSyIfvD+YBa1rhDWcVjZnkE4tXCrXZb6Htsmlb8PQGIy3n3DR5Grz&#13;&#10;zO40lWEsHbMut4hrqgsCbyejnJXdCrJw3aUkWxrlj523sLBSbFVq01NJY9qwXSFOOLpX8KZLmPJF&#13;&#10;ySaclSyV5YQt38A7II4SrdxBG9sBjCljVcAZwEMuG3PyxFukO9M7FxZ/siENYR5kwqPSnFWGtCY7&#13;&#10;IOh0Y1J1+ClbCHFb+6XtB550Xr6Y5efJrLVcg0Y57W5bfvPsyh6aF0fKjNXmM/r1nTsPpluH3PLn&#13;&#10;DdrK8AZorUTIfIov/EaNf3DGEXfCxz+nEaD/8QunoUF0Tm/J5w4zw+gWxEPCyjk+YG+ZRnVFKFvL&#13;&#10;CVN3bkVPOOS3fkK98EXgORu0x0s6FmsppYmdoc5wyzTiGBvm2Il13Pkp8OIfwJHUStsWdkvCEgh0&#13;&#10;jbtOrPHTVF9ANSAvvCzsePfe9OM3T6cv/+kLZosPpj/7s3+RlWZXo2/fvj39+pefT//pb//j9ON3&#13;&#10;302f/uxn0z/89rfTD99/N33GZ/fu8tmK56c/TK/H954Nt+UnsPx0bCp8shqzUBVPimiDurmKPlkx&#13;&#10;48ODuKYpifwaBMAZjn+AsC0pzcgJPELEa7TX7oaljq1wxty6obH6WfaaNS+tvVaWeBnv3iYMJmbk&#13;&#10;kabqSsXRtKVNpv9Qyiru5a1fGA0ywfITG2n2YbLaRITlofLM7iFj7tsH3QD/SWstp90yGe/yV6oX&#13;&#10;/yJSfJvZPeLa8LZLVlE1bWx+Ils+HxgKTzv0Vtec71tWo6sQLFP/LAWoR34UDgEV5Qq6hHU0NuxG&#13;&#10;Sd5ubdvmWoTxq5DW0OLZ5q0Auu4v9C1/FjwAyradXhBoXzSojLXckrmEt4mbJTfZhi22KdqWIG4r&#13;&#10;Ff2nO38uGSBfMRidLjmjSOiJOa9l74zo/BAW+Jb9p/AtT14H570CnfczsLWRpuOp2y2aR1xMeeBn&#13;&#10;Ccd7ouI+uPSsmVb8opan+4aCme9tIg9PbH7Co8zAhmMEMnImdbb7BYcSbo3M99uLbU7DpqyBvNaq&#13;&#10;+tyJkW8rWVFOzhkIvx1bt+3Lb7O1tr73LMem8TMxeygDf/EX/yoDaM+Y2pH452v93J1gjL1KGZB3&#13;&#10;nSuG3mlf5C69qdgKs+PaVMo3NQ1vW3xxLGnrEITb/q1LmubZtsVVeyza7veaTnzL1D3E6YzRL/8m&#13;&#10;vNprVa/iFt+PAmd3pOAfgXRYSfOmUNKyAmTXI2MKxj+1wrHEUxmOa82xrD4DsG1Yr2o1WtrKeWXW&#13;&#10;hD6y1QyzlZuXUFahHWSxhclg+BYAAEAASURBVJvlidx6nZXoUqIvcw7as9CMc1x95nEV2q3cVxyj&#13;&#10;PGSsdnvvDuflb7Brgd13rFh6Qd3T52+oO7cZz+1zYdgRdWaavn1xPn348A7jdmD3OIxJnE4Zs/rJ&#13;&#10;uUqz6e6c0V77jauTdlwcxcr8Bw/uMgFkvIvjhNVnb+N2QiifHpVVM+zULDL/iLp/yiWnz1mxPj6+&#13;&#10;Od3hM8GOWV68eT7dfcwHvFgZ32Hi36eUZ+TZn7kDB9uFlFKeh80W7oLpR7lVeVaRXinRpfQO5dcx&#13;&#10;fZ+DNiNVpNl9yzovkV0/9hLjkUc3MmMPv6NLn6Ijv0ifye16ajVqt5qSq8D6XVE2RPsBz0oLE+/b&#13;&#10;Und2a1CJsnXbIzO4Zxz4ZCnj3ImLYne5O2GXz67Zx449nZEVt+EbrfBU69YtzlKL8tx4GnBww7ad&#13;&#10;6F+qg/SmjxiCs9a3cZyzNt3XCqOORcwKL/WAbaNW/plK2IYMACu6igfU3QMZEvgqCj1lRFf31pAt&#13;&#10;ey1zCxXvGm98SLV/bt0+oyJdMpN99QY4yov3BWzE8Tp5JpCRpxcAKLpWHgRqlFwFNrzpWAAmXMOu&#13;&#10;8CuYcDVs0ETxNY486YIG3t4pMP32VAO+nItGZtO2bcDt1o4MKv5wZ3v3ShY1tuIHvle6VZil9wxH&#13;&#10;u6O8W3FZ7aTXQC5zdHReZkgUOPPyPcYiMIdSbW01+q2bNCht35Se6w18iEk1GnzC82C1O/wQ5Sw1&#13;&#10;/Nb18OCeZwTDT/zEtwxtw8LseCO2M9yk09vm91HUDlxtdlsNPJLO4eqOAUq2zma4U6XlMfykacSH&#13;&#10;fAnOyI00ehHCLh2fl82kDrL6HDt8RW+56lXRdtCqDPMrCjURuDh9w8TcC95NvBA4/2w06rGetxsb&#13;&#10;4IgiNkIGLo7VT2EW2tA1cNC1nBVbnDNc+tlTVHrXYvaoOzdQmI3YKVukNDf3bk332Dr26tnr6YxV&#13;&#10;C8/B3bn90fQR3ws1D37727/nArE/Tn/261/xWYkH09s3J6xS35r++n/718nDk4sX04+v2frthBAR&#13;&#10;kOc6s8SjXP42LJ0ongVW5V94co6ELDjcI53vwA14yNnOC1GUZAgGe5HgiR8+7TwVcMFlxIQG4WUL&#13;&#10;KSJ/o0xb2JjGawcnzEzhkx+aITr5ZI6tjamuOBa0ZcSHp3n1dx4YoIPzQ89q2SbFrSibZ8NeCW54&#13;&#10;wnjPT8ncDN8kNe8a3+61qDWd8PYXTfkadp0tLA8/6zIXlslY+hAnFjU56pOBR/Wh7ng6QMneZ7Ul&#13;&#10;/Z1p3zbA0k+s4Ws6w+VZZdvsaVjbDiTW5Wo+vc/fOHk1pmfDgDBelqeToOLXNPJbX+xb1nBltL/7&#13;&#10;HWGaDqt8Rde0bYtbu62su/TRl6evGVyzfdI+pI3bLCBey9Xd/vQKA7+Gb7rx1X8U6BO3ILMaUqtV&#13;&#10;FdCavoPWdiB9xHEGn4yhumFsJABC/GuQ7m2/8rbNmq7p245MI7ZhKscb3PyWUhYAuPXYlfy1uS7K&#13;&#10;cxhrQtyMoqjLlVbDWNO54uzW97dvUHx5993lHGrOhs9EHatNobwNWR28ZLfR19M333yV1T3fEY8f&#13;&#10;fzT96te/4PIxlWh5ZkFDgP6Gtey2i6R6tKLxdxPbNNfDC/tuCNfBW3bb0lT7QDbA7TzueHRJ6JdX&#13;&#10;03a7bV3CGl7+KufAYM5uIBkwoe0Ahr/jMIcHIO+FcIwfxhPTMUpKJuUrTxRjG1oWhhpujcLNT9Qr&#13;&#10;bQLWnWNKEWloPOkbGTe6Ap3VZxVoxwHeyo0CzVbuXCiGEl1noJHtCnQe1D4uojtAkbpJu2eqKunz&#13;&#10;nP+b1yfTM44Yvj3h7PL5nenZi5N8wurk9Gr6I2ehv+Mm7o8fugJ+Nd3nGME+q78vz18lzktuJqL8&#13;&#10;mBoNieAm7gvayS7a+P1bN6bbnIXuRaBT4vKMFeisYnIzc8gHW/Jddt8HbGV2N8trjih4hvrRB9zt&#13;&#10;8vLF9PzFk+km36U+4msu3u+wy46LZA9ZX9lEudJ2srV7VqIJoPHYWYE2sKFAcxaROmbOqxhTWoQf&#13;&#10;JZmdleV3rI6CyqzEjqvQUayxsyI9aOTLYz6k1yw7coe/GiFwk73Uv3l4Sz5b4okadinDxAqd64I4&#13;&#10;Hnk0B2ySQDC76CLeup0jYYwhkqfwrWXsWnExO+wG3WXypMYY1R5Suwg88pBb4VY51j0SYzwISFzH&#13;&#10;y7YYv3EY8G6fVoPgbR+mEVsajcnnP47YujHVEuaV6DXKYFYGrwmQwbNCkThIzM44DUW6+KRZ8evU&#13;&#10;vyqIGjkUz5pS/tyGvKaVYIRXgRCTbfkzvmldB6CDRnk+9WYdWvmuDdWRht9kk14Za772ty0JGblH&#13;&#10;xyLxGcqXyqWKTlUjwJr4y1m/CijxiaiRHfmW2W398gw78nBHmR2w8MHTynRo8c/Ks5EfykNow2eg&#13;&#10;TWODMpy2R3jwlIJc8CjXc5iNK1p+DYUWwSAQGv9UTN/cxm++8ewzg6kMtx9b4xQVFD/zwHoGyCMB&#13;&#10;pVy1vwaXwFJvwlNy+S0TXpxDRsov004ACC/b53CuV6UN1xmkXEjCeWFpdt3zy6CLPooG7Fk7Vpw5&#13;&#10;W0NlCz5yDDHhIC+OisLym9xArkQa/QqkbZCepMmM0W/cWhbuIiOV8vrGiQKNhOQD9IDkufmaO+Lh&#13;&#10;f8vATOlOMkhuWs65qdZLxC7pUCZu4fa711UqTVMxki/ycOieDfmsH3HD2KZXZiBm2EK4QTfjV6wK&#13;&#10;TdrWsJX7ztG96eCck+fURz8R4CzxHt+B/PIfv+QF83L6/Befs1XrePrm66+nH3/4fvr0k0+mr7/6&#13;&#10;4/Tj99+iVD+aPvyQbTxsezq9ZHb37Ef6IV8MvN6pcObzKqpzqML+FDzFBVXTtW2RyW117VwMDH/T&#13;&#10;aLdbqqa1/q2NIszpsgsXscC1bTMaMXHrKGHg5QxAktDHsXYbHjKs88ZRcb76ZjfvzCu2MXgm2nbS&#13;&#10;OG1Nwp1dcQRWrhG58sxweTSuCDg+qhgW1N/Kv4aHdNCUu39bTvu37cZrrx/p1jnTuIIXbbu12ywl&#13;&#10;vdAsuHK9T5YRsFjEl6Hfc3CSLHJyzNuYvUjGQU2Vg9/WPRC/mY2Dv6xR1DPsHVIBHahxkHLAYg2G&#13;&#10;NVkLa7a1f5AjZ50bVcvStUGw1A1vIT3I96FJbcQ0v57uQYp7iab+nw67Y7TwlLwFHhdCdukLbRhu&#13;&#10;EUy9or5nCzd9Z8dFe/0Y/6RlwDs90tifNmPze4lYrUC/q0BDXZFsYr3I8HLJI7aYpr2PQuw0t92s&#13;&#10;2j9lml673dKv/Q1fw1qmwXd6xRvVppfG8YOTjagHM9zXqGZNt3YXtn+Z/OROlEM6kbpqrsLrgfDr&#13;&#10;Ez6BxjjglueeLa8tQausa4GxvUzy+yc/QH41/ft/9+/Z9vook1HhR5u6uHyDU2ElcC1nCULXgllc&#13;&#10;S1BNsdiGOOr8IGt5zX+dX9wiYx1qCWmcPt3xr4EruDRtmrb92sKuM+ZH43z/1S3T19N30NaN5mlH&#13;&#10;4eo3K7TcBWP6fAd1HtRbizaDAIp3xq/dzWNc46aOeTFZtD/3Jfvku9C+gHhUpn1peJmY34P2PDSr&#13;&#10;Bn59wyMbuUgM3c+buC+ZOL/FJa/HB/eyQr3HzpM9xpzfPXlGfUTJPfp4es7KNGc0UbxVJHe5ffvW&#13;&#10;9M2T0+n3X72gfbKt+x598AET9Tk3bno7JzqVgIi5q+OXrI7vMRn0gAvvHjy4x0SQ8Xey+GJ68eJ5&#13;&#10;WHeHkuz7NqIQV698ZLBQknPPJ29YKecW8ccPWSk/TR0/uLs/3bp7xbZuWhBn/vv8szsPswIde7jH&#13;&#10;eNJsTFbSWF15rsUjbBt8FGl1Gca4jA/zZldJjiINvBVqt3UDVx8qZdt88rFXtE83H3TzpB/Tb34I&#13;&#10;K5zjBltMHoMGY5qrLta4Q1gpyqXcom1FyXWL9gXEbuuOofJ43MMjJuoVGQKDyLBeG6mRj3tH3YNw&#13;&#10;utey5HQXbNBSNwNPtDuexq1My20abZNpWuY+0AYCzLofPmUlvbFCbx+qdPHSNV5o1ZJCiVlMpOEl&#13;&#10;xq+ozF9yAcTr19xcDMgw1yZefrQjX6Qp1QAwwhVwgQo18AWCjgylgnpp0MePufW40dprt54U9mCc&#13;&#10;A6ywr2gsfjfXj2A7i+bteXvctrfDpQJnV28oUCqHCTASiZTCE8kSMMcHB6TORLnN+VwlOlsdzMhK&#13;&#10;jxmYzAWfywqUxyCKf6KIHb+wegpG5YE+vRIVqrdWVy9V8GzVlid47UEvzLgOXMs1Hv0JrIZpR/kN&#13;&#10;r/w84RthGMn0hsa34qqdWXjpfAxLM7LcdEMZPmfZ9plNOqSzOznen87IJ3PSSRBtf1LhoctAwxoL&#13;&#10;rr/dXETAQixj8Qio+lGwxCA4+cGKHHaUZ1thArMs6EzcAmKjz34gPpNEh3XISnNuUZTPTtww0ajT&#13;&#10;dhL+CBO3LxTTWUTK1pQ/v/xox8hr3BzQkc5EHDvKvrjgDQeHdNGKiadxVqNfxcHzz152ZofjQI/S&#13;&#10;SV5f8kmHCxToS/Y5XTIrd8W38aJYG0vSaVxSXPDErd8Hfxl8AvCbsrURHBNwCFb+Rd6g+kmrwzOZ&#13;&#10;mg7Ji/luHdyd/vb/+9u8WP7Vn//59Oijj6Y3zCT/7ne/mX728SfTJ2zTvmD73o9sefod27X91uqH&#13;&#10;H3yYbeuvuOzkat/LOZgU45ySCnQHYBa+zzSq7ZEFiVdgKecqlqaZ4y7xyJzOs0xgAZY29OBnt5EY&#13;&#10;QjIZph8jqMRUjRKmP3B+FjxwPKHNj/T1QqjK3nKKRz7rx2wiqMKoGlH0Ks+Xr4B41sj9YlT9VENk&#13;&#10;axuUcqyeEZHfWWoIUq7pCwounXlS+UJ/QLlklwoIZRa+bDlmeh3DrJwDkkQ3erbXsspddA2v8Com&#13;&#10;DZNZdxlxlSOmcds0aG2v3dLrn1+2Q0C9mFUs3vAFZQf60HUSsHUK8z2UNjoXrgKaUHcbqbfgMwiH&#13;&#10;7vZr64XcNFl+CW/UZ92pG+DWZSyVfo004eEn9PCmD4EzO2CCr3zLqgKyapumsq2XxYcV/uVXTJVH&#13;&#10;49a0utus3cK2/aEjUpe2efr0S5ToKy6Y2fWrBZ5FhKAfXZ0PsRHWuOQFtI1fVeUEkc9YeQEWq6lZ&#13;&#10;1RsRkd/8nelXHgfXnoPOhL/vGiUNvgj97/hpdu1+Wsw2LomTzkgOo7v7YOkbZZn7mne12C2tmVQe&#13;&#10;yJariHZrt7tlWKL1qcZKq6uBriKdoDyfkXc3b/GpHrZt5pJBhf0zjeHcZFXuhPGlq3VOTJzxnvNs&#13;&#10;9M2bnIEk8nP+Q9vxele8mIrt4lroxSQf3mWcZXZaryFZZEPUeSxdh9X2GtYFsMaJ3zbi2+hensIs&#13;&#10;fnB4usxNzxnjtXPahn1cUbekxV7D13FvCtM9PysCx86BAys8/QGF0e3IOuVYkdFsTUy1wKFAX7lz&#13;&#10;0QvFVJh9hvJ8pfLsueZs4cbOWWguCuO1fqkyjZJ8ybjy4q2Xet2Y7h2jiLKD1Akb26er0C9fHE63&#13;&#10;731K/bvizPNrvgnNu43K8pbx1QHt8pMP9qenL07ZSswn525cTK+9JTvxM9fWBmgyCGXt8hgF/Xy6&#13;&#10;z6fXHvE5q75l352DL/ge9MnbtxzdIO4UgAqyJuXBj0qt7kPwnoF+8uT7tIdLxio/MEnEcvp0+/Hd&#13;&#10;6fAYWleZ01aIMtFWMXYBJp+0ctu2cw4MbHZy/bNuclh3xs+4Wdn1wrAowFktpt/yBm7fNcQ1inLc&#13;&#10;0jhWqq3c3JIGTa9GN85cGSWaiqXfurTAzZ6uAdoOczXmpE71I6KPv5Vnh8P1rpHmivGBW/Bd/z6g&#13;&#10;bnim2W86uxotXuVa3UX+XXS3HR4vHWw9gpxIOBWPoWCPYjPK9W4mzsIGPGmYaXBgjHvjwydw8Pim&#13;&#10;K35CIS6GhQVMF7ZlTAyFaYZVNp6hRIsqBl2zAfSGjvK3v/9Dtuscc0udlTWBzEQrTmOCqWgUVbKg&#13;&#10;Q1/xrLjCIcpvvX3x9VfMrp1PP//k4zmyG2wrT4Vm9tDACCOrz3yy6uKUyvQK5Zkzp/s0ROPAZiMa&#13;&#10;QA3A5cug2Jqf3Bq2shtGBvp9XzPSj7lnJl5aew8zlbQqJ0q0CrN1sRVV4xJagNo8KtDO1oYffyq8&#13;&#10;TD7CYw+3cnhK2S6Y/JEFbZTjITMwY2I4GuFzPIongwPDTDjGofIrPPJ12OYjldjBSlpzCRw1Q35y&#13;&#10;mJk6BGQldIeXHr0Wih+zS0xaOLjIRQJkZyoedrbD2Fp4lk9U4QaXVmR+686zcgMKjXD5zfPYOFVU&#13;&#10;Ay96/d5SeMl2Zy8i2GNlfI9vCu+7RYkOyzpbMpCDmZVa2VfhlwI98MrHlMXvyF4d1omNuNmzmL6O&#13;&#10;Y8dP2SPOrjTv8mkt3nyZSMjqt2IBRWkmD1/x/UzzklKrlS3Sc8GFH1fk69Xth9Dy0oGnbr9MTKoO&#13;&#10;KiexLVt3+wMG/37TSO2q09bTzpfIwu+fsN7etJa3lrCGV30riOlV4fr6y6+on9P08ccfozx/FuXZ&#13;&#10;yzpu8AL62c8+5pvPf+DysL+bPv/8l9P9Dx9OL97+wLda+Q72qN9mp4XSYa7Duw42yIuHxFBTSEdx&#13;&#10;abltqPlqQmsrnfAI7/pM8cz0zRdpwnk0G/ACBSY6OH5GclJO1iV5wy6B7hCWu0SkBK4XLsGQ6WtU&#13;&#10;FUNZynBm3Fl+3t2pVwkDGuuYPaemfjdd8cFfaTIyUiX3+E1wyZe3XPpygFJz4HEI4fJgF635G+eA&#13;&#10;BbHhfhdSsekwSpbSFrh1cI23PS7+olNuZuy1K5D5d+1v9/vsdf0oGuqHkghmlAgOIAk2wISj16GD&#13;&#10;ivRutqkEXD+hXfkjCX9HQqc0I6AOT7/lG6MFjfltm5C868zsB2Y5l79z0DeZ1PT149fXgnRcuUm/&#13;&#10;wyoBGLGZBCYiSeccrHIqFuZE/Y3kI6ONsgfLbDdu2266DbjvKwbOZyhYO+wk8vzzyevv+Qwgu4i8&#13;&#10;bIwRaN69MBn3pAVBXRSVtoLrXj+GEzwD9twgjUJo/7IdD/tB4eEdFdv32022J7ptWfj/CLMdrjKF&#13;&#10;reHp90SMQKtdQjMK3cG9sK4D4W0BwsmkC9Lbt3Q3SpHt1u7HiuXN7O6m2GPFeJ86vMfs7xlnVG3z&#13;&#10;b/nus7dt37t/I+/bWYgCNYZZrndQA5y4Ht+5PX351VfTF1/803Tv7gOC3UHm3ennn306Hd/mfedK&#13;&#10;2jAtr/3vs03DdbSdTnF/mqYkXEfXsLbficdW4NJpbFMqZfWGL1jjyrcJE9f4tqVod2rmqt7OdaLE&#13;&#10;5LdpV6A4K4r8wl+5VZT60vYHtLHdR2hHoSUWwcHf7SS6gRWVgZpfLij1whXuUqSzhfvSlWdv5GZM&#13;&#10;w260UqJ1Oz6oMfIFiugNjg7c5zN3B7uH3CXD+Bvc8ycvudjrfLrBMTAvd7JmHDOp9opjBM/fXjGG&#13;&#10;4PvsjNV3d8+mh3wPWn3ghK92ZAdt51qSyY+Rz4+r4exKZDX7Ppd/PbzPeWp3U2CIzfTq9evpxfPn&#13;&#10;TOqwBZt33Fs/JwquxkJSUQqMmQ+5PM/dMj/+8F0uH3vDhWcvXj1n0o/jDZ/c4uMpTDKxSOLZZoej&#13;&#10;jmXzDKU5CrXKdB5CEB8FmnadVWj63N7GrRLNE4U5C3tDqSa99uK+eXzqZm79PGNFuvBNkxIE3z0o&#13;&#10;YpO6gutuf7khxaSItclG3VGAsS1xH2GxEXuJvuBnYu1PnBxzosyxyDl3J1gU+4z70s+g8+2cPCdZ&#13;&#10;9FE375JHYzyRrOAtA7H0Pr3V27qbOg/NXPeNemjKoa4UPr1rN96ZVwrimvfdgHsXSI0qUHEYd3uu&#13;&#10;OwY5ETU8uldKdNHkF3qRRvm7H36kwzyd/vx//w/Thz//NaAhLPj/sT/nzPD83f/7f/ONt2+nR9xo&#13;&#10;d8x3YTthyYkRqw7VmNiR+OI/V3mmIGw4zpruee6A7QDMMYPjWnsqUr0OTRV8pKNXl1pe2aZcnGuW&#13;&#10;Nn5WHIjXpYq0Mz95Sw0a4xOFVThdj28q6Hswrpu3QGgKNugclMvHo6IRBVn/2OLgG68UYeWteIa8&#13;&#10;DifyjYNhGmttnqQr8amwldHxyErZkAMw8sMvL3G5OqXTec3tg3zMngwcWVPd6gUvUJUht+Q6ODyj&#13;&#10;YfpJKGY90qAuVcBpPjvpJawq5LSZnVk0HGlxxAlnVmhEx40Nzqxtf/jwLzYe+YmzZaEmlhv7UOK9&#13;&#10;JfGAMHdu3CE+XI4xZibdwp3iorWoeC6yDKf8KrEdpnZotHS3RycpE5RfM1ufgKSJLsY04s+KdNwD&#13;&#10;H5h00Ji/M/2AETfjWNUKt0UGzQUXKniJ2BWr6FecCXKL1LxCbVkRwUQDMR0d7YYhcnbjnE13DDNA&#13;&#10;RwLHgllF1wv4Dph88KVhvT2jw3Mw6QAy38gmX5XfZnEberWdKDZs1zrm7DPrFJwdPJwefsIna5D1&#13;&#10;n//2PzEgfjX94rPPpt/+fZ19fvj4jl/pmv7m3/0b6i9b2i9fTj+8+SIz7UbMbNN0WNrtDmL4NmEL&#13;&#10;Zt3JFk3lRMvxBX7Bqpdl5GU4u37qjDLLCrhns6hn7pRJrpPMDmdtJ+/zU+H6K75AXX8KkDoHtvml&#13;&#10;qTqAI0YMzyygZvyTr4NpWIO+6pGwbL8j1MyQswPHW+Cvsq/Y1jOaEbYxmhXuIeU6y3hVv7fkmdxe&#13;&#10;/nNlW2ebnukx7HceAQN+nR3kNT+DDXmVb4Yc2fw0zjpRMGjIwIbrCHxL7ox/Dzx4Etu8TR9/yw++&#13;&#10;SrTyhLBSeBVPolvxwCaHCAmHEZXmPYaSK8yKpvIccFWUEqqo0V9YWUIzk1R/oCxj4q8rhiNyaduK&#13;&#10;d2B45lZZBmG2aX5TJ/x1cG/9kE1aH01HP3UHZOQTjwqlaMyjptcuf+fggivqhWftn90IuPKoAPY+&#13;&#10;SpbCTlklOuHzdqfPf5iOeM/s32ZCH4RxSpyxO961U6fCNC4zXhoejQN/b+DOCrSMw+jysd3390/t&#13;&#10;ex1YOwi8Qb9oP7hhlmTO4GtAM06H+HqWsDcItjxS/SmZWyzDW/XZfs1LfHwnWqXaVBy6bZXi7Lbv&#13;&#10;XRVnzqGqQIuV95T3/+s33CrM3927nDUlP+b3aAscdtfNeIn8dioN15U6Px35L//Fv5g+YvchWc5q&#13;&#10;3xGy73Ihk1t/Xb9azCraC3Dl2g5jhSrnhoBK+Ts0ALblNNs2/DrebVhN9Ni2TM0pSh7HPlAKW6aI&#13;&#10;7jvlneErd8c0OH/giVzKtAzAdoavWmZNrIQLwbbX6iPkiRjHhYz3qNjs7hjbuSPIAIo27Stt3jAd&#13;&#10;orKyyIJJlBx48mkjFgYYAtbY0POv3jjNO1/lOTv/ejWaFWgu06Ft0374FpIXiZEd1C0VaMIDfsk7&#13;&#10;Zd8V4Ru3mKy6Hbx18YyFne+fOpa/zSrvzek1nwS9Qf372aPj6avv307f/nAyffLYi/7OppPzF9BV&#13;&#10;/KM/jCyovBq/gfH2u2ASiFXx+2yzfvTgAe2c8SwFIt9LVqCfsnX8BgsyvvvfEge3dtsDZiIXGeoc&#13;&#10;Pld8k/rVqxfwvEge2bN6B8HtR6TjDvkRhZi2p8blw9C6LxILjPezq9AFZ8zvirU8KtBDac6ZZhcC&#13;&#10;U3/Krjbie4bwVgr04hfXjzQ+KVVsK83yVI4BAqZ75CA2QfLY6802Dv1qCMvj6H+Bq0D7Cdkjx+hW&#13;&#10;HvoQexhluBqtmryL0uzXcSZ0jl3ydu8mFxhbfyBPWJSFtn45y+0vxqhb77Q12jzBag94FOkN/0Jj&#13;&#10;tIKH1c9WiXEnZJR9FefAVvRQaKwDfbTTYvtJ84ZbE72A6dHPfo6kEfmf5PjvR+5zE+eDjz6dvv/m&#13;&#10;jyiuZ9MtzkmmEWyJNBbmj698z6G9ZVudinSbKGRH3g7nOTVWoFNpBlPSQAUZGWwetTu5D9wMchVa&#13;&#10;ZdGe44TVwNqQQGcIQxVlucVHMbVDUxG2VMZTirKyzHDpwIdGun6Kz5m2UqZbjngqHXKzEtaK8Cxf&#13;&#10;PLTmRKxyz2GJm8OSxpkp4wzfRjwHTBw3El6+eUZDJ91zWSu3zDkd6E1mjva4jXSXkYqfGDAOR3yr&#13;&#10;b49O6C0Z6V9alywW1FCg6/xvwVqBNu+zOm1l9b/98Qx+YEQ48VfR4XVOP8AlM5TtDc7a7h/fovOh&#13;&#10;Octr+AhJvbdQhzKbCRPl5OFH2u4RDNT/lR9vt52Kk1GIUB0roxyJ5VVJVo7yXKUIXADxGGFYQwPX&#13;&#10;b5rh6/iabze8mAX46U1eNEcMHv32MxMZpD5PihQ2S2TkNC7DaFh5+Y0BjKnfOPvHKA23soyjCoF1&#13;&#10;1IkQXxDWRyKTnQeuXhzSEapgO5Gyt8usKrCW0fY+8EMmrnxB7qFY3eNoxp1b3pTJp0v45IOfhlCJ&#13;&#10;9kj4H37/+2n/81/Rxv0URb0sTlCcT7g4TcnZmk9cdJu9mg6n7AVe2AW/ph2ZFd7m6yKZ6Rxg+vIm&#13;&#10;nvvUbdPoy3zPCSLyIas3xNEtSEu6yblkXoWu7Mgf4AqrSEhNiPwV3mwFb8qQzLjN1MhIemFUQTD+&#13;&#10;Cmo5crZc64oeaaxrV4fV/wQ+6NotP1ge/zbl4S1YC9YORBuTujJu/R11QZI/9YR39ROxK/+Skpbl&#13;&#10;q9N8L7+k8szNdbgbvra33fo16zDjJqMatm1v1D0ySXyU55FhxS8sopcsar91ZqDW2degsmeK4YXZ&#13;&#10;wksh4jbxyhtkFZZ5Qs4QwcRet2WCHeWYgd0pu698Ry5/DqFKVe6+xAAVazrtXTPYwW1wPv52fTHd&#13;&#10;ulNfRny67oR0/Civ0GI7B9cU73OTBo+t5PJKhlgMyDvNe5yrPOAui5OXjMUYqB7xvVA/I9PxjD2y&#13;&#10;ybRtwI3PwBlyvgPNjb1rBdo4dzrNR79zbP4eMPY5Y1CvUn3MatRh3jXmSdUZw0l5KGCYdmpvP03z&#13;&#10;0/Z2nlUuR64/BvrPMsRxpmVKh77MyYN83xb+GpSyQuQqc/52c+45W7eH/EsGua4+u43Wlexjtrse&#13;&#10;smLn+zJRSaTmYppj1dFM8HgG2QZerVlF3HPvJ6xuv+J+jJtcuOS4b4fy9mbudU4oa07OLGlxdJhC&#13;&#10;4k77GSFj/RRvS2maVasF1dCmetfusK070tsGXdA5Z8LqlHTYBguH4gbO2uN4pY38P/Vs0+k3qKqF&#13;&#10;cpZpV9vb8Pjhsz3wokP5o0HRrkaOYVPXQFYqKgzdtg0n5c5QmMVbl1B5mWAnZfgPaY+XKMjnb6lV&#13;&#10;TjTtOQnCM5+DtjxR1lGUs+qMXpdvvTNPEjsKNbK51foOesAdFnEc0ltfba+v+HTVy5PD6fjuBzlC&#13;&#10;8D2frjpE2fr00W22bx9PX37PkdMfXuM+TN/wmjP8SdN2RgBtc8Wq+B6f17rPkb9HD93CbX9T/agr&#13;&#10;0PXNciaTGBO8ZYLddpAezbpP2TkJ5FdE3JJ9wjno5y+eQuPlegwB2Tlz+6Pj6eZtytqz/R4pdQIL&#13;&#10;3PpxRws39oVHDXSX27dVnmO78uz2bZ4dt2xHgaZfUil2e3YmmRiD63dcvPXM34cO3aAxU1VaU6JW&#13;&#10;hC5pQJZ68mup/XqdaNcut/56hs5vtJkXqJ5et3hXm+033cJ9g8UYYR4BUQdSziGZ5LtmB51j9/x1&#13;&#10;FOh9buD2/qLe/WXdrrB7rFe2/Eb1KqtKOngwaU46ecotLqiMnVy0n3kNG5R9oKvO+8QxC3GUv7AY&#13;&#10;P4mTgMpbcm0bS/4Y9rtK9OA37DhHJIY1pP2vtFYRIIEmyk4o33umgzpHiXZVdNUfQeGd3BQWdP75&#13;&#10;Pxtga1PJhQrZUVgrCOojHQMvC7dqvD17TYMhjJQCmWiNKEZkwwsOAtyESYNPocZe/PPKcgbjdBZW&#13;&#10;JhUV+XSr3OpH3qxsA3cGGe1l0A3ZJkBc0gY9YIvW9CZs4xS34Su/+LMarn/gtEMXmGHZQKlCLgn6&#13;&#10;lpRupDNh6OaxGMAM2xkl6Vixh+WSPLJSBgmsVmYhHq1LPvPPTnxRrEc4YTMAiDT4VTY9J3Hlx9Z5&#13;&#10;GR0yU73Pti/POtspOdsXOnlG/Qi/SmpgBTYeeWmNhBhF6Y1HbPxhx19pEyEu/wEmvwcwbkngs+7E&#13;&#10;jsyCRVhwCi6ZrjCn+a3ilnwgfZesOnu+6cLvFDI16QofJZXHLi9FNuQkD4UlgSUb74hoXNueAI3u&#13;&#10;2mFWqDAbbdNw6QUd1DcHNg4arWNOXHgWaJ+8doB+ytkg61ltC7SbS25RvHvTnT0uAGOr1ikvnOMb&#13;&#10;x9Ndvut4lIv5eE8zm/s9F4d99tmn0884qvHy+YvpxbOX08cffTg94JMUL85+IDjfqCbDlNG55beS&#13;&#10;ZdyFBW+Q8S9JrrTNKZRyw5hWmQPnJ9UAiDK9TdO2d4jS7CqTM6FvuTGcigec+XRn3HmB2hPn6IB8&#13;&#10;qTgjIorW6OUxjK4r63gUvPAhF7AGyrtmCJE0AG2rW0jrR/ixTFn8ceGHNtEB6G2nIne4qdv3TpsR&#13;&#10;3XAY3/Y3vqMmvM2KnXoDxn/7LnzirEva2w+gwNpeyxG2aVLSYai6UNiWuR1G+43LLBdHlfkiecYF&#13;&#10;NMIY6DWu3Wu5kU2ZR6YZYoPElN9MiDd2+NNgK2+6jcyD5q47zTNYYxloCrLqWmAK9JFvJEpWh+m2&#13;&#10;Vwfo8YHjbZjBi5dqTvsOxip08Rp9BmF9UWTVhyp7IcI1JT/OQPWLkWa8eZIFXSVDP+KXkOIuHqWs&#13;&#10;5QUvcGUSFwZUZy+fZjJ377af26nhSegJKDtB2G3kVwreMrnvZK+7Rgwq4ynkSZvsG3aHO4qD8YI7&#13;&#10;y95VoDtOoYfGPkEF2tVnlU7r+gHvGtMrTeXhZvoAz6brTuVZgdut/X5T2I7PQlvtu0uoq4J1yr7I&#13;&#10;p9zEbzDZfVloLSPjJvo5V1qcrGXYOB1yg/wRW2arP4OWBEovrRcAeSuxnwg64qjRbS4VzSerWqDi&#13;&#10;jejKjy+mwY3q9BS2wthl0vWcMP7xn/4ptxl/9OHH+V70P/7+d9Pnv/rldPc+ty97jnMYZflsyipk&#13;&#10;1dv+HQxa5g9W/S7wlqHd7gW77XpfqBUfFeb8mWf81SWDvMttKS5OrMXpUdywdK6fIFY/jRPUbm0V&#13;&#10;Syc1hKYMJNgwoxyBSd+m3drVb/OeZzBkvbJBdz4puR5ghUq7OmNc4A41FUoBZ9YnFOg9Lp3bZeLj&#13;&#10;5JR6yhhgb4fxGZd/ZZcSK9Geg5683FclOgozdBRtfcaKMIjGxZuX010U2Qe3uROJQaKvZRdunr14&#13;&#10;yW3cF7Q/vtlMfd3jjPGjO3vTt0/eTl9+p+J8Z/rk0RHnoy/47NXV9LMPCZvdo90OOu1rWwV69+w4&#13;&#10;CvTDhyzGZAs37Z7Evn6FAs13y28w1nRHnsrgec5VM56mYZtXrUBnooTFpGd8zsqV6ijQbCu/9ejG&#13;&#10;dOshq9w7TFKQPzvKtztjHGy3Vp+sohRQoPf8wgWwWq0mDD9jNR5XoVWgd1SahxJdyrPtgjJAB4o9&#13;&#10;FGh1n4xbzNDAVJ598EeBJlPzvrZz0LRtacOK1X1M2VUjesjqWD8ryNCW8qwtzOTVWNLJflealTSS&#13;&#10;HKXazpOkBuYRMOm4HIc8om/l7PueF4nRkafvJGuMizWz/pRW/W4K1rpKG0gyKWhxVVG160m7GO7A&#13;&#10;SGrV81Kc7QP99J/9YcKwwnRlT+WBWX5Ny8FReqUhit9WohOTsNRLQn+/DQr8v/B3jvUSJoVvB3VK&#13;&#10;xTmjc7UTSBeVApOsEiDntQq0JCI1yWHs8JKFQ4bgrDZz1b2V5YILxc48B2EFTqlDa/0kX1K9rJC2&#13;&#10;duxSWEcmK48nFVGa0Akr+rWiHH46I+15a7cyIxce7FqNlr/iXEpyPATTBVvpbr6kqeVQ4RIfaKNM&#13;&#10;G/sRr9CB9ja8Xc4Rq7hCRUDAhm16D1AuVK4cSGTFEjrP+Ly6TadJZdwjLOGXdIB2tA5sqJ/JK4tG&#13;&#10;ma48p34GThhpnSDJ+HwT0rT4Iqcz3aPj2fdGRis53wF0MKPiXJeE0RkrA9Y8LReP8WtFPR5pLLvY&#13;&#10;hRde/AD9Fzcew08cAcUIh93SXAxuvR0H7DrnrFxxAy8Nj7O4ysygVRjGcvPCsAtWXy+4QOyc1edL&#13;&#10;Jm4sKmpC6ja1YDaAjcbo9kpI5M0Ua4exHQENsLwNUXn2crhD8nmfgbYvZGdVVY7N77xgiYjl76Ox&#13;&#10;nnRyleNzxG3he7wkj66Op9dc8vHD918yK8ttmKw4/83f/Nvpk48/pU6cT8e8kB6wMn3z+JCLPp6w&#13;&#10;qrQ7fXrvIySfTU/efs2qEIPiIbO6tJIvLM0OrG5N08VN1BpeudN0HeeGhhVa4DOPtHjMZJ8MSkDT&#13;&#10;Fh2Alu0sMWWhOPasZeIGJ6XJrw5Db3cgI36bsZppiiS/VpHZtBtbaX2ed05c8JQFttVrrl84jUJ4&#13;&#10;BCdF1CvhPjguX5E00uQlbzusTBd/1yOI3mNa5ja6gueFSN3J9v+ci0bZQHBwMFS90a44KWPBlVtY&#13;&#10;TPfF7W8wtjwa7a57+tsdmUS0m7e4Svgmb+Dzz5CKNVx2P7NpWOQADS6ZyQ//wadCgAx80OjpjiMN&#13;&#10;08EWfSKFkLwfIdTgdQ4u8hQTM/gNw/6h4NrIQo7vO0vXwd45I4gTZkhO2W0VITAFLxPuQ1Z+XGWM&#13;&#10;rJJOtanWLIm0Ub6gyI4g/BKLW1ajqkwr1BLS8rrvGcHBh8t/ZUik3GLJb/MFBURc4Xmvo6id8xkY&#13;&#10;37Mq0DuHtco8y4PWiTwHuxd8IsdhoZ+kOmT0uYNy27IWe9UGoDUuKh4nKG0qh3lnBt5xCEkg9nhl&#13;&#10;bG98lIddOA76+uKspGM03qZMHRke257Oxilr7b7OL0wqw96mLVjl1CKp/eb14o6UTW/kKdM0q/wc&#13;&#10;sbKmHPvZQxQf3qgR2+G6ddvvPZ/wtQhX4e7e9ZNVUI+6YxgbZoQXawhpWdIJL/8aSnkyZnj24jXv&#13;&#10;m73pV5//mjsyPmXF8eX0m9/+hlXAp9P9Bxxl4v3wzzHV71V989c/Q1tnhX7Lps0ap3vtv45GmFld&#13;&#10;dXu0RfynjEV7MaduFJCo5GFtmPTrq/IyTj6adm/ba1zcENj+vVU+vMiLTcRiSzRM50gwA2mc5jHf&#13;&#10;wXFRIm+JyTruJSHtPxUbIQ7qeJcYhxpoWZ/cDu7qsz0zynMuEGMnl6vPjKVrq3YrzoCjQEOmTWO+&#13;&#10;oL4xwuPG7dv0WbxXxnEOd8I+5aqb3RsfUVe5/Ms08i474gWdm7h/eDN98d2r6ecfHk+fPr7BBD6T&#13;&#10;iPSJ6YuuyQ3TeMVqxt750ViBvj8r0CZHBfrpM7Zws0jj1u5z2sspu9JcqCtjvrNI565N/tQPnr/g&#13;&#10;tnAUaBVsx6hHTDbdenSTMY59Lzsl2VFTijP4KMuUl7vGeZhHGgo0MJXpbPt2ooLw6AtrBXoozOog&#13;&#10;aQ9DcY4CLc64jScDF+oFSooKdVatU+vFW4Btd0uoulNVA/eoS/qzUowdt34eU2Rp9+MKtG4V6MDI&#13;&#10;w9DRV2Rl39VnJ1zIXPavRIH2292HZJbjkIt9yhRdYZ+dCzYLefMux224mQgkDOHxB07pGn0ez1CD&#13;&#10;zmOdto8zLGFpZsOt30V/24HjlBvqF5RVIJ0Vq3e6vPzPsjqMAgpvpkq7pP8/ce/SpGly1Xk+cc+4&#13;&#10;5KUq66IqJCGpWnQ33WbMsGLM0IYvwo4dXwCTAVsMY4PBji/Ahg2s2Y3N7GbautEgaEBqqUaqS1Zm&#13;&#10;ZUZGZNzn9/sfP8/7vJGRJW3axiOe192PHz9+/O7Hrwslq+CMABcO/z8arRI0pxSacy8KIPW0J5qJ&#13;&#10;abOmpfhvyKzPeMMw28VYWkhmRgc7mT2jM+Fm5Msbt4ZQKE03O0+DsCyqk0m9ipxVY2kFJnz1Fbvl&#13;&#10;lkwmw0pQccAOYSpmdAMxMwNbmavRW/hP4cAO4VVhWbmvhPGGQWv2A+ttXupQqxG2UYM/44oqjQpA&#13;&#10;Y3BBg+JNhbkkALvnIqnxSQsr3R4X0d3QOQqzDKUcUStipsyqVy0Dpp3GSV4Z4lDZ2PZCHm+xArC3&#13;&#10;x2ozTw3YMCX8+CNvmkZqHED0omn1GPQbF90BRoTlMcA37MRLr9ZiccUDbkCGFXoCdZuVaY3bAEJ1&#13;&#10;5U860pWGquliLFoUF/LTS8O0hxI9xzVl+ZLLFK7dAn3E8x6ueOKHnEoH1bjiO2BVzweToYG9VYfT&#13;&#10;dllvHM0qU8j4KTz7vmkGhsBk1yk9y69ufh7MdtDuFhcvhtghPy2WXiDlJTNe+LHF7Ztv7XKWjUtm&#13;&#10;Dll1/tE//dv06NEjnip5NP3bv/4rt65yDIJO5oSLw3z65CHnG12YvuHijxMmps7Zvh1BwTIACyaf&#13;&#10;QZu12vMRsTYDGrDS2x59RPa1lAGebEE3z4pa+6/ctNHOhBkdOTNBWXWWBy82cqBpQ+4WIweXDjgd&#13;&#10;TJq48hXDrCWQOd3jfOun/AxgyOCn1XCUfBSGGGVGk/9GJnp1LLEA6vIhfg2tUkJT3hzzbHqh6As+&#13;&#10;xzn2dnbe6nroD+OdSveFavQdVu69Mf0lrzY4MN9hx0KjNo75UZ/B1J+k2j2ZPWgvUiKQxnmTvtbZ&#13;&#10;Dpp6FF91W19Byn2Vh9hvBz7sSXrNfGWudH0d3jRBDH7pVxnQOVff3Ay817SRX9Q5613qBYHY13lU&#13;&#10;6ZxB2yvqErZiFXIJRkYwpy0D0u2Abiz4MElWbbPBWXTiR10//KR91JEClAnOxoHujEsA9rgmQAnd&#13;&#10;tAmaB65UV7iyU0KtZIWrbNM0r/wMM33GNecyL9gKucEk7c6D92DUoVl5CN3hMYKD+IP+GfXTu072&#13;&#10;GIlmp5FecI+f8l50CPSSwZYCtOd6pdN8qPu1SrgAHAxnV46DYsp2buKGWnya5qim0X4TGEBXVnQc&#13;&#10;WuFqH4i39dn/wCjqK/yV+0jDZHJTWWJr5qvMjbesMA9+BRD1TKg5oLxmUO5xuOwcI2wnfFwZPmHr&#13;&#10;rBPt9+9zOWfuhojPopffu3/kSPpGQ63VaMXautKZkL9HX2/78AJB5MXR/enZs6c5QnTvLRuq6hdW&#13;&#10;Hopux7zhhtUTCT0pFF7WuGjslR5/K2uwl3wvnHBb/Tl55VjU3ZBCe3JL7maag8nbvC6yYkl+5PwK&#13;&#10;dNtfu9yGG+/AyPMI6Ckbb8IuuPgpIpxHdzdH89xxb13srrf2/W7hzlZ/OiGfc7q8IGzq6hXbuHkQ&#13;&#10;mPJDPUGA3pw8hkn+KUh7gdg4B51t3F4gRjfbwnN2v7kD7vTldMBZ54N7DxlvOOFlOeVc8ikThZc8&#13;&#10;Z3XweDp9fj59/MmX0zu8BuPRikMm5t9BPvvJJ8d5zuqDx0qlx9MpiwEpKUYkidOpRjucM9BcWqZf&#13;&#10;zkC7UFO43vytAP0s5/Ld9eLW7AjQjsUlwUDAM9EK0LbMCgQvudslLRIVytzfPWJH3tf2p737iIye&#13;&#10;ayZ9N71QTOG5BeiYgY1z0O3mMu0Gu4cUpNnjTNoSDwVpBedNBWfjNQRpZyE4sFN2YfIoT0aaPgJe&#13;&#10;ffqqcrD0asV15yM+kU+wqeTeBivRxJ5hBhb15WdqOWywR1MvO7IB3jWLW+7oTrLDz7XjKsYy1nUz&#13;&#10;VlzbH3erE0nGVkxqaNR/sRF+rCtdX2IWB1hY1S+ft7mr6y8Oxj84xCVpYZxKwPe4nv1hT/abheWn&#13;&#10;6DpxHL9CZzqFUvKScP2g0IVpNd5DGQXcShuwod0FG06np1zaZSFbKC/h2TXBUDIjTpha4HiBRGYq&#13;&#10;FrDXjXbdFFwKjLNLtUl7CNAdGaMxzK811jNOUx6ANfiaJXxucO3+PbdyU0leMRPmNuecL3B06yh/&#13;&#10;ScaEBI9EMLL1gVAFwII8MlOc4IEDbvzYKOkvArRCDHBXemmxugBQCuM+p59hJxxpD3PSAEvswqWJ&#13;&#10;ZcnT8KPfKhCD3+BY+bDPSkIUEuMRopr5I+47CM7XrBq4IuBAg34kgrWXUVmBHoHvn3dHmFwplzBa&#13;&#10;gqs6X2oZjQj0bs7Z7sJ2eZ8H2H1wNG2z7ddV7Kw4SzBpHmZKSLUsCosOrcaJHbfZThyEzfamUX5L&#13;&#10;GAEnUlvRlGyHVylQfiphMa8peJf2+Gr1WQThwzf0TEF/nSGlr0h6XFuWT5+T5OymYHsibx/ktnNz&#13;&#10;IJ94/GmWUuuaO0c0SzoCXeCBCI3Sluhow6Aw6LkPB4QKybkYY4lDuXBV0TxN+cJNoXrf/CCi2wjM&#13;&#10;nj13RWKbLVU7dJb3mMX2tvZ//IcfTN/97q/RMG5M//rP/8R27Q+n//U3/pdshzqlc3x5+XS6x06C&#13;&#10;bzz8cDq5/HJ6eeFkCeFRry1XyaIFL8kSCk7q0AJufEyQipc+scz2chMleBpMhNhIzcYLTHgpw1CA&#13;&#10;tpfzhvkzLixJHJH2nSAyzdJQU0UUordd+RoBhOaCnvYEuoAllJmhCrN/19AaBz1GArEEZMAvDEnY&#13;&#10;vJbfDBgpFFVHLCmVht0H6L9SBwok7jZPa1jwLIPXp1LVajmFpj2Al45RJzM7jl58NYW2F9dFW/p8&#13;&#10;0PZpm3PaSD2Zj6rOT80Oalez21UbpNx0xGlV4bZthIG1cWcdRNOhw5nhA1cKwlpVTMq2hI+INlpo&#13;&#10;aql8rDDEMawA1VWxr/Tg85NqP3DSnGK+pI5zdyvJW12tuSUB8yDCMnVMW4Rl2uIL+ppXXmBD3Uhd&#13;&#10;T+D64M+AbkU29d8KEzfTGsIqdcuIAWEWXiGja9YS2GoVV4TCGVwOP/a4lWfA4WeQXNHDNfxBsnK4&#13;&#10;6QAYyrzS3wi2/NpH0ShecXTCt1O3Dh+SqdQ3wJZ7cVXqws6ofxfeYIRyZchxx40CtJN8YzCsa4cT&#13;&#10;f9hp1thmyq3SbMs0yNtKEFGN0uxOnH3OWzv51O1lF46KqahFqP3Fs1DAppXtbbu13jh366bQuqoQ&#13;&#10;irekq8T5ahIAqrYHhiKYv24fQoVMNp8TdgyVM447PJuYs92klNuPt9jaqjBzivDsjpVDdgt5B0b6&#13;&#10;4SK2xljztQYcFsMzpIR7C2HpTwz7/wcPufsD8z/Rb/zbv/xrjmt99J2PePrwXfofd1gMX8YhmNHy&#13;&#10;ExfcdfFLydBu3Ad0TP+sPGHS35KX23aRqzxb1utTaGa9OeWuFnF0KTzxDV978yJMtQxHu+5rCkD7&#13;&#10;UY8QIcKAD+MaTgb7Kcid0vocmDGSEiO9hkO7rvOTxgIOKyLBucNbtRe4Zgu3M6+WQzhSqPbeIG/d&#13;&#10;PmMbd+4t2LnP2ILbrnlz2S3TEaJ9zsqLxBCglf3UFaI1O3689hw09fj+vQfgYydu7mZ8fswDgq/u&#13;&#10;I1yzWoyQfsTY5YS7dz5ja/f79Flvs5vtgKfQHjC2yMVfjKNpOYmOJWGkSSqkpU1+GMsQ9kP6rMdM&#13;&#10;9rsolKiDky3cT5/yHKpyyU7OQLsKnVweaWqbkxVomcbF56zuszBwyGTTp599SrvNs1zv7TPWYURB&#13;&#10;RppUmahGV2osoRqYQjX8Z3WabiHCtXYPEitEe5nYOAedbdwRoIcQbaJFmLZ/QJhPIiIzKDSnrsgx&#13;&#10;sgT13Fogn8oube7M7hpi/Sq3SrHuU+0VjLasC/NLNIZub+a4Sb0F6KW7bhGUaUfc8u8izD3S1ZeO&#13;&#10;nDS9ZKzlqxWWd3e7SEP2qw8lbFnPt262MNqn2b/m6CzlRdzGV29ZyVx3grBeD0FYp70JLn4k7U/w&#13;&#10;NQroziFwYi9sfClGs73SRnTHsWYhmKXWKpAVrL8FTuO2/od/+IfTD37wg7ZGYP7d3/3dyU+lEPp7&#13;&#10;v/d705MnT4iEEeFKKArnH/zBH0zf+973Zn8rg82XBYHGngHFGRcEOBBxmBFlRBKz1iqRTbBKSd1H&#13;&#10;AmgM/jAszbMbQBJCJ1Nig8q6xVmO3ECNYOgW433ONLwCx63LChrxKjIqGaZ/OvQWfCtDpShv9SWX&#13;&#10;MJv7wZUOlb4+YNi9nVyhxMLhPv1sY8bsOVQz2NW8DJpeoylduZG24VHC0BNmdEsdgzzMEd51x57n&#13;&#10;rM45760wTwEP//IoscSv9BgTKUxpeEtTqN7z3U7C9ZKxnB+hAVEwTcUE3UG8LWPOjRsuDcUm52e2&#13;&#10;maTw8oXNw7chyYUCCG+brEREiCMMG6EI3vhPkIEZR3nSDSPhVKYBNUzgDuzjBn7hlP+6nbvc9VP4&#13;&#10;Cxr6w1rCNYahqk4YWIUlTmGOcAxXHhOuYdanD/0SYgZ+swDttu0T3j5GOJs4B3JNutdlQOZechA/&#13;&#10;NoN0NATWg9YK1SFBKdNeQdgtcaqzscJSrhVneVCw9dxHZuAw60dVvzGWXTdMl5Q/dxsoaN/b2c9K&#13;&#10;8w0d5NMnT4GfTh9++CsZYP70xz+dvvmrv8ozJHRyCNqffvLz6f333sut24cMiJ19/NFPP54+/PqH&#13;&#10;08bB9fTl+WfTCb1FGlHKvWFZStRVZS++IngBk8eGB9usH/AURymQyClrKbflXhkPomrAS8P3sJeb&#13;&#10;7jHReJOWCNLXDJa8IM1B8CUD9rpI5TzhBpPym7KjP/OnvK8sK8DssjSY/I1iXFoJi312pwzQ/nhO&#13;&#10;3grgpJWf5cx3c33vfoeBvrG357GcSaM/so+ywo8JxRbubTpuO58rBhEsaKbZUSC54q3NG54HMfRN&#13;&#10;znJt5NJjYPbZFK2Us9AX4/VPSHiwbqM6v+TGvIndioAS5u3SRUdfZdZNDlSta74rPKNjR7t0MwxV&#13;&#10;lYlyi32Udc2NsxaADh3g0C0eoa1B2PyV3TgVbLiDYroKTBKIr0rlLd1nei4YFNr2+pddKbSJJxxh&#13;&#10;cLXDAO1HKiha05gHoY4DOPI1/+hHGIlhvIMmQsM1aqdtz+U1IC9ZN0EyGAclkzLq82fOaLFlr7Rz&#13;&#10;p0PlWOWZ8BW+Zodd/hlo64VTJaPozH5cQfCDyW0uH/TtZ1e5yn2VFtoN2bOYCtGVNvB3zgoQK0KX&#13;&#10;PHdz5fZs6Pi0ofgzb1g8RvMq70CXAG0atCpOpV582rfa70Zwpn1O+r0Bv2kUf20rWtqKpqlSKuUG&#13;&#10;oHbdFmRfs+mj6RYdAeQFbbztszAn9xzsy6Mwj1E5Eb1KZcJIAbkVFrBLOqNzVvi2KDs+/XlhuTyj&#13;&#10;L0eoODw8SH+hr+JxyQnkUaN0lOWOX8vjMp1FkUrRKw9bPj2KoODdEy6o/BqTsDWJyyWU3MytUECU&#13;&#10;Zz9Lv+GoK3uRC33TVreU55kBoVUC42+Bv2YnMEu7mO6y8LigizaebFZo7jopVpXOIiRfHdSSpaa9&#13;&#10;5Fsft+0NE770X1tpRx7gGPf4r9SXvq1r+2t36aUMSGwwUZOYYqyHL8Q09hO5dOg3Md0wB4eQTBsn&#13;&#10;lj0WYRg3rIb4pu/G5gH9lP0TiyC8xnHDcYsbJt2zAs1W7noTWp209Tw0K9j5tHMUaIt6fbB/H2Fn&#13;&#10;LxNebrc+fbU1ffbl/vTJU/2ccRHVND1mBfpD7k/59PnF9MkzdkMiXGb3HH3bw/tcgsqOUc9Ql0qk&#13;&#10;iLCRYTxydcRi7hUC9Pb0Du9fOVZV2e6ecAv3ky++gHcFLibPPQPd4ym9E3Pb2T2OmCiL3LhlnInO&#13;&#10;HYS/d3mG8+lzxkaUl/2396Z7++BeHjMhzeV4noVGOnSlOWeglbZ2yLU1AXq4Z3mWFB7buV2Jrs/+&#13;&#10;wc6YLwK05hKgfb3FMZn8+ZRl39mgoO+35y4Pi39Gk6aHfQX6KGjmrS2mUexPdM2OH+xnHV0KU199&#13;&#10;Co60lcDCtno+2uCBpz3+aE9tVxnqs4Wb8kyaISykDdrhJu49V+r1M9gKaxa0sAtvkVmwD1gEZ+KQ&#13;&#10;PlcY2R0/wdef+5TkH/7Iz13ayRaexVWJWvRLN75Lu2ZxSh7CAA/rYeheMJPTuEbNDQGJ0+Z2+yr9&#13;&#10;OW+o+f36r/96BOQzBD63dLZSaP6VX/kVLqU4SmJ6492//Mu/cLmHheEuJXtsu2IW8hRG6o3mRHsg&#13;&#10;D7Pco0Z5wIR9ZnyJL5Zu6qjhT4CJV0JwZfgm5zc2OCuxz7YSV3E927lLKbm3vc/Jhj1mss+yiuZ2&#13;&#10;nrrQRbr11VZsA6mA5KsF6Ai1jrD4IkBT0VuY1Z8wbwe+ZjCwQ+mVgo1VVp+kyAAiAzAKgeeHgpGG&#13;&#10;DMwRvlq2RafQUZEHvN2LB/HlwwaThizPWfE2G6uhholDfqvptoQOZUKNT7omcyU1aeh0U0b24NCY&#13;&#10;XdPaibNHOWACcrqwlrFN+5q029mlMrFdZ+eQzp7GzAF6aquVS/rU2tA18Zy5C2l/DL/dMKOHSgzu&#13;&#10;AABAAElEQVTESwOBHj/WeD2kBoGgu26mlubhntVjHAxbszjBlZdhjvA+zIYVOJqp4ycgYWqERlah&#13;&#10;1fUTYsmh2EkKjiDQHdODmKLXpAXXyrLEccgEAx2LMHCiQ93BagRo4MvwWiCKUEPjkNm7DDwTaPhw&#13;&#10;tUU/SQLc9hxooduI2N0OTDBKLe0Oyh6yE8AnTF4xw3rAExNv7T2ePv346fTpz34+vffu+zSQ29N/&#13;&#10;/+E/T//+u/9++uKLJxlwfftXv50nSv7P/+N/n976j/8p5o9/8tN0TF4ixiI7dcaJGtc83rDyDNfy&#13;&#10;4qCv/jQnJQsudGknUQsfT0YYpXspXGLmJ//+6D/AGS82Yf7zSS/bixjYb3CpoOm8x02RTjDZpu1y&#13;&#10;Y6htWXh0RqTVwtjhNj1pturyskRvt9u6ZdKLzBSWzRdz1DOjdhw5/+lAwfLG4MOnRpwAcOCYc6wj&#13;&#10;+oluGOBHN/Bhv3aBUP3iBL2bflqEPjsr0joAv3oBp+ibFNWNI9Oj7MbReiePoZEf8NPukHbWLZAE&#13;&#10;r76VHa+vuQNK0pk2g5ygqMJf0DJ8XPqb3QdcT+1W+VH2EFv+gG94+dVgBjUNEi/pF3ihRCCJnR/x&#13;&#10;ZreyhxiegofFZjYw0uXs6gRB7jkDnurFcc0fLX8G52CGZ0nOKg2TNgMrqCyauhU4mizbYJg3lNdq&#13;&#10;4wa6+WDDQpAhJcOSwpKyKH8mXsBVfsocUIh46655Kaoq4ckBtAg1adTRhIze509/2iU0gpnpuJMp&#13;&#10;uzuY3MtKTZZiRrjhJx4rD4wjf656ub3TdvCGQbUC9A3HYHRz9dQbvbn+cBakrQtOVpyS5rWFe9As&#13;&#10;Lb/yJ29GrCYNd9Je1sAzKPNP4mKkh0r8MS9AcWk8419u6v69jitOqcZc2soshq7eReJOGM8P2p47&#13;&#10;cbDhGUkqtStkjg+yU4aJhLtU2n+c6A1oS66nzz5j9Z9GwTLz9nuH02Mu6/R+jPTJI9+XdIrDhmjr&#13;&#10;/G3Yup76sfC0MCbWO+TdP/zwv03/+MMfcE/G4XSfydh9njT1Mre3Hr01fe1rj5mgd9K1xomrtKr0&#13;&#10;sNwVFxVum2+HU65dAtd5rIkr4+H9Apx95c8e1LRUeBZuHVX5u8qtJTcLPsJEYRUf/q5zFNsS1Bh4&#13;&#10;a+ylc8NAw324pH1qEbq5EqNU+49LW3Bqo/HacEyZsWT5mSfUsHYM1CuNxKE/dLcIQt4pR/acwNly&#13;&#10;HOMzVuxM8zZ1b6Bm7xptklu5WeVlQaovErthJVoZ8NqLx9SdzKUfveTI11u7h9yZcp++Fni+7enn&#13;&#10;T9im/TmvwdAH+9rZi+OL6acvz6YP3tqf3uOs/BXt3k+5VIyqwDZhBHiEztMIlHK9iilcQ/QQOVQB&#13;&#10;GqH38dsLAdoz0C85f+8ZaBZ2EKw97+zN/Kpq72hxIHd0dMjqNMKrC3tn7KSjSL3HooHnob/48sl0&#13;&#10;762t6egtL1Q74T4HbuLmIr6sPNsu04Vn1dkxLeNh5ujnr85Fkx+RRinVWYW2Xttwo+dCMQVo64Ef&#13;&#10;icd37eIiY8ktzk7br5fgTDvGeM+djjb8V465leCTo6OlTsUEhOo2ytSyfRAvZn6sMQ7tFW41S8WR&#13;&#10;SD4SxCkI3YT3p9uMZ5s68M0RhW4llw3yyIUd718Stmv62Iel7wTRPksP0SmpJIMdRwnPA25Uxhd4&#13;&#10;/APDn3ePkATcCM6CnLSB5Q4raapaj3lYaO/s78UVEj8CtMw6ZniacTA3rnGeFUHO5jXDG8CN8/Dh&#13;&#10;w+nP//zPM6PYsNadZfyTP/mTtk5/93d/N33/+9+nYN5N1C1uZ5wVPeNt530vJQireifVjKxGIxZV&#13;&#10;mV7myojh0M7DCn57wWBCNECzO/J3KM2bnN24IEwHzHZal5zbtJ2wgHlByw7CdFal6cBfcFbarXcK&#13;&#10;0za6EY4H7XBpkPAZM505iOOzlaBith2/DvCvWZFwVmibzDeu0jMtjKtzgPLpjDNHURP9CAWmQ3As&#13;&#10;LIUbx/DUbviHljzqJt3oDESued7A2TJGHoTc6TKSbGjmEpRSMmLmJ4VTiy2Yn34puJkBxhpBT/Dp&#13;&#10;FwjNnHO7z0rz/mPCogtnSurGrXfi61c8pQMLvLXVz7Ix63AWnAFH048oJRAPe/CBRagvd2eUo/QP&#13;&#10;/dAxnPY7/HR47S79CCUJqGiQpJUO0gIubXMmfEqHL5iBDzNgb3Y8p+G4pLxMrOzeuGUJb9dEVprE&#13;&#10;PIJzdCiQ06EjLfEMo1bNbSApg05SoJvGYWXguZ1RGp79u8dsnzOTDphAi4oWBpN8BeRXeD5+9uhk&#13;&#10;zjnKsElH1/iOz3c5O/WNb3yDDu5q+r//r58l/7/DKvSPfvQjtlIdZcu3bs+Zzf3WR9+aDv/jd8Cl&#13;&#10;A9jmXdELLk1DgE4D2mEtdMu82ZTwBtwww5N2eU4dGDDdAgOOqnpgOgHUTVPj6C5S6omeSmkNMrrV&#13;&#10;Qn/BtMGmY78ZPYepEKHZ/ozMiIAk/ghDU1KqCGoNrY6LZNvcenDGT4KNOSVpdpLmNZ2+uueOU15o&#13;&#10;a64QFDYZnFh+3abkO4zeTVAlEaAJw/8sKBmA3zJwzfZuKsoICwZJHtM8UcPdJmKbCS8HO6mT0BV2&#13;&#10;9YxiToe1yfbwjXsAKPOSc9bXAXx2wUBTWMErXrJlFWm4GEs7TmFzqWtu/DY7ydGw0DduqKaVuBco&#13;&#10;v1WTFgCMKTuhYrkTA0rS4esyVHYBcDrcqgzhHx6irLwq0ch/8VI+ZnzdsIBvrXZSxG208SLzUabE&#13;&#10;bGlguRSjMZv/4qlLrewYhQ+3oMsb9rgD8O+KVRPPgkXFDV7RxcO5dMzCmm5FgcEehgoT94pK2UVA&#13;&#10;GZxpH3ziqsARPgcMbZgMTBqkA88hXnCB2Cbjgk0mVDNhqaNE5EEzqnXDsOxdkt6aVTe0p+kb79XE&#13;&#10;vP50t344NHPi0BXoCNDUkfCnx2JDU2CWWyfGHITv2F4mYeL82s/C68xbw5pXPTXMnT8K/e5ea9jS&#13;&#10;fQkTLo2GLc26qTLOAMstqPJpu+XkQaU3fYM7mkyohUr8IGp7sMsEtzvbHMuckU4brPYdkH4nvHqx&#13;&#10;t++YB7prHKwINV8riKbO6XXoV9k6nUKP/Hn06CETt4/od/aYpH03QrQ4jhndlaAq3BjXflI2wwNp&#13;&#10;s6gra0hrFilZQuvXfDlDMKmVZteaETrgyT8DXU/J4qP5XyM7LOET81fhLF0bX+8x82M0NL/pE1fl&#13;&#10;+Ms+/ppybn/vqmlo4J8ooIqLwOKSVm4FZfx6/YrdcPtvQYy2oTzpEaVf2n5gGZ9g7TGJnUEmWShP&#13;&#10;noX2dvVrzj0rSLvynOesso0bWC4To5yOm7jdAU0Xht2PXp+m8PLkfNpHmDpiTGTbafOoEH18wiTP&#13;&#10;s3oV44P79zj6dj49fPtgevbycvoZ70E7Xv+VtxG82WHlbfuHjNF9QcdJs6XayA3hLBBxZ8tDV40R&#13;&#10;oK0/KjFPuMvDC+x2KH++QKJ/b+H2SV8z45ydoW45PiSAM8wvT57nFnnfhf7wgw/Yvv1q+uzJp4zp&#13;&#10;2K36gCM7CtDeC3Kwes6qVqEhR/uSe0gIPkL1kDAz8YnAfOP2bbddR3AmkRSe3cbtKvQsQC+EaATk&#13;&#10;G1beHffZbGUSjTGXY0NSBTh9MnGBQP5TrrXFWuUBa0oHIBTt/bCr5yPv1Qers75NmjueMyUVptXb&#13;&#10;Lj5NTXDjFxoKy+xSZ2GdzOUpsA3KjU+g1SSvBQx+0FIOU+gwm0F8JSTjqLtu0TFDqtwLbmtke7eH&#13;&#10;LONFufkTB175j6p4llk66a3aTR3E9OGiDHvp2JsvifFf/Bbe9txJEqyq7bEElmFuWb/iN0/ifIV7&#13;&#10;O91u6BveuptnmAtKhEZMcJJx+UvM0MuciOhRcP1EW1p16VQcMYxVs10KSc42AyVTC50CiGZWD169&#13;&#10;pCCOTsrMJDA7ox1qwBaC5x5TS1mZ5rmNVwikNsrp2aBjga2VL/nms3LTOrileRZoheknmUM42PUT&#13;&#10;XTep4DYLxzCcFWnrl+ZkpvSDSooYTtulrbnotZBfMAXqKlgb3vLELIEkVj/4KYvQJHWl2zBbUNnC&#13;&#10;bUPAEKHCoTTvMBOYdoL0c6vMNqvN28xKOi1U1/tTuen55met6AgiBAPLhAo1roVq42ftzdliLdr7&#13;&#10;w6g5xcFaqnPTArdWYxRydfOntBJEsUhXMHoJCPBhKzGHA4+Y58EdZlfZTsdgzK3RCqjBGeEXb/qD&#13;&#10;DkrdNHXC4pSG9/yYDgsBmuVjwiUw8cwifpJNAIIPU6UXDXkyLN/lVtduY9w5lHxLmJjQ3e7PEZQ0&#13;&#10;Js2a/ASlDYUaWMPV/aoR4k1Et2mduYq9Q2fx4fQpT1N9+snP8ixV6hzl2EHPT3784+nf/vs/Z1b6&#13;&#10;ux99NL0L7IYbrJhiImYMTGjULXvNS4dTeg3SDbkHb0v3JAzpbhx1j5sWYejWXQ2a5amFaT2Iqx7f&#13;&#10;6CpxYuQn7rqSUfqrWfiqizaiNtzSjcKcvKJtCFBNhyCYF7EFWHTLW//qehsePyksK7+DapCFZqUO&#13;&#10;ww0z1GR7JqUrLLfnYse/W9eyGj22sRpQBOjwZLoWfVl1MqVsK10ehVVdMU3Lbsd/w1HFpJn+pEvy&#13;&#10;yIdl+saKKwx8Py8MyWV05LU5Fbjpqrs/YaAmdHRLeQAuT6rgLfQlrGgNPzqgQkNPqKYVPAHAB1lt&#13;&#10;peYAdMGSvFMbRNRi1G2YLQe6D/scD9IhKvW33OM27IVnvIm/fge+Iop7URycBidERJiDiLntq0jA&#13;&#10;Mx7EtA8ydq3HQzINeBIiSHG3ffJCModR7m6qYzJVlpKRwKt9lW77A2ZwumHQbBws5ZaRxEnUQucX&#13;&#10;dz9+1FXh1LSD106qwGkLLlj1ueT25S3vWXAL9xCUQqM8Fz3NKMM3tHP8nrHyqqgzMXC99jzCDkeu&#13;&#10;6Gd2mZT1mHQEZibyXJF2m6XChe9Ay0PRkVaZS7gcwrNpo3BpWDKSMMW8rSqGiTtOHV8NqRcLdN0i&#13;&#10;RNN2nJ+PvAPWpFtfePnFxgTYPktPugO3LXQFxtimd4AhBa09Vpa3jZj/4F3ypu8lkyruPrGfPGVi&#13;&#10;d4vBtpMOTfk2I7fhS7ssLe3lVw7uVkvcS96Gfe+dR9Oj3/rfeB7o+fSzn/2/2fHz/tc+4GLKtxHq&#13;&#10;SeO89dtUVzSbviHZF9oWOukt/XZrbDGIMd91XnVxF+ElworjNdNLN9uBlJPh6TaNprWk33G5jdvw&#13;&#10;8qPrOmTd1pQLS7fb3wpj3eSKI/9MsgKnvBtxxykeQXIHU6fG3MaJoCLe7gqcl+c6Auga1z5h+Rjp&#13;&#10;kUBpE7DncjGXPxkEuiapAJ0VXy/j9bvim5+yogl0YlrhmWrrxKwXjF15KRkLR65A77K1H5YZJm8w&#13;&#10;qXM2PfU1CYTxfcrvFXeUnB6fIaQeTu88Yqs4Q87PuGBshy3R97ZYCGIl9or8dKdfK+O8wZHB6ZoL&#13;&#10;zijzbuF+961HaS+Mn22wAvSzp0+yQOAxiBrzUW+d3KM/9ZiNx6e88+OUHaknPMXkzlR3xr73/rtp&#13;&#10;3z7//FNmfK6zjXtr4xR/LMTxxrmvx0RQjjRJiOSRK851+7Y6TAhz7Ost3POqs4N7Emj5ZfVZ4dmb&#13;&#10;QW3N+xM2Jk8wMRogYRkPENwmdK3/uTOCtLFtwJFPvCoZZdZeX3cfNhea/RwWy6r6bCYAohK40auo&#13;&#10;lEDdeN6grtkjCbCScWTGcC7aGV1edPHoXMZaNt6yZgV03GVHg57JaiODud1WeOACzpgEf4yOqQJj&#13;&#10;1yVtn/C53IsHehJGfaHSnWoHJ52EuspwVfKkcclPcAccs32iafBmZejh4M0obst2u+MvqxS2PSf9&#13;&#10;ZqG7uZTiCHz0gjaI1SOSyKKpEmHwdPJP+1qvuSo0AwmqZDql2ucdthAYzEz5uaLi7yMg1tkjzuqw&#13;&#10;IrURSa/C64omV7vUkm0qv+eITphZec4zRd7cZyOVwRc40bFHiHbW2AKjzudgVF2hWT/OEnuO1Ldy&#13;&#10;s1os3EIVN0LE7KDZLTDiJt7E1XRIKpke2P1TCEhXpv8MehXgTRcr2aCrLwW7eJOHECg9BHFA15jk&#13;&#10;HDAHDH60gpA7oXFkto7atM9Zql22vGy67RVBz3rrbGUEY2ukjFqjUkvhLqt9gxjajBdc8OPfgFBq&#13;&#10;BLq8sKth4rVf+Yo5+HpJKpR/8Ro+Bhbtr2gYfxAkIg9DkTIcLeCMFGlvEl6SfpvM4nsWWcEh5/ik&#13;&#10;PfANw+5ZwAVpemUaHL5FY6l0qz+G06RPn9VzNcGk139oyAJ/nm9xMJjzjIQT99A2oORyhRhPQCBi&#13;&#10;fB0ggnanEu7g1vLeKlGFhuXDfmjzbHd6Z/chW+reZoaXLefQVWD+4Q/+YfrOdz7i7NH96R+5A8HL&#13;&#10;X/7zf/5P0xfcdWAdePvxg+mUt5ReXjxPJy6PNpzST7jRLZf8EV7BYpuTW3gUvGTljokLYT6t5g4N&#13;&#10;43jJGSrrk6vjiengPX6NVyfmCG/ZFnS9NAzRtBtkdMymyx4z49nWrYuOhLLHpJkrsCkAggLXpXEE&#13;&#10;FrjjWpC7fyuehr3yL8nKZSlQx2l3XGFw5Q6HahNkgV5oK1IuaWsxQ1Awz1VqJoF1L8lQ4HJrhNjM&#13;&#10;G6owXwlH4GP2s7wnGaUVGOVCAx52OC8tXc8165g3HR0IUK6ld43gErEFpKy64lEWdHPlxEFJtnJJ&#13;&#10;A1jlmYYOC3N8qJfJvJFGPsO8bQamkl4Yzo9YOAy3ON0qG0ZErBlH3MYpD3ELjyZA3MXBn1a+mX/N&#13;&#10;SaRBb7jHjwmK2iZT3Hbv8YClAjUqvGDSHu4DiKkAuMjerDDHOnvAIECmbAPCHHlMe3XO6sYOwmYm&#13;&#10;G8Xp9k9W4kcdQzKleIhdN8MNV4XbPHTZrQvvqtxUbdaMK4jyIHs3DEjPnn1O18eA48FDVqEZ3FJm&#13;&#10;4ta0YaTshlk8mMaX1PVz+k23ZHux0bWCH6XMSyh3KVNerufZ3k0nuezDwb9UcMWz/pfK9lHh4x7l&#13;&#10;0NWK7KiaEYhs4jsDFoZbhHC5jap9DQuAz6iQAfQf7ipZqaV5BV2ZpNM4bXYSxEGxQnAmKDAbH1fk&#13;&#10;M4C0v6CP8UIwJ3qTnXi2Tl68Sq3m9nwuljyiHED8gHd2Zdg02KL/NqfSng42Ovzm6rZdeOHLYavC&#13;&#10;ugu3MWYdvhV89jjW9AGreh73U5D+r//lv0xfZ9fTf/gPHyV+64lKmBbAUbY75IQHPDvhzHcC8Te3&#13;&#10;2rOHWMH5ijrAb8rmvMoavJmjpHnID5B0Oi63ze2r3bWnzMeheCicrmRlW+IXZLRdWnCMu0xoHXZt&#13;&#10;o2rGvVzJLxHEcxyC7kS74wbPFNufZ3cG0qlloFW2+rIdefIIH2PYrieNoS5Mrm3SFGz17tEOsgzF&#13;&#10;MTG3K9sHcXGY0uEGQvTeziFu3I9zST+dj/KKR4o+dnSEZgXlmIFdIsQ+oF+9Dx9XTOqIZx3/8sXF&#13;&#10;dHq+Tz+BkEXXlzs0KNNnhGcs77O3+/L5K7Z3c+Z3myOf3I1QF57iTnqkz2Qcv0u58oLgI8r2u485&#13;&#10;Aw0Nc8X4+ZrEs6dfwDMLPgjNJrTjZHf62Xf64oTbul2dPkV4PuUGbp+5fcUFyW+981bgP/v5x4zv&#13;&#10;zqaHX6MdOqop0k3u+XHByIWOTHQzxjWZtLu1myFMBGgF7LhnCzcctRDtOejlSnQEZmAKyPkUoDXT&#13;&#10;53t22rrNrgKLQeQpx9fwnXaNeJgejqM24UllGakSszJrT9nCoN5fhOCBL8zhurCwDG7M2sennWiC&#13;&#10;VwJ0/Bs1PvmIUMyCo+J2tv5TrqzGtVBIvlC2SigGaMHjvwogRGMvWOhYDg0HGp559sgbObfyA6ot&#13;&#10;WmikLkkMWGkBB9B+tNhZxB3i6nzBT1jyN/gIbrnrR2+VujqgEl4Zf+nf3//9389lYm7B+WXUb/3W&#13;&#10;b01/8Rd/Mf3Gb/zGL4FubEwOddRgsBOjwaWDI1oi1vgjMePZHzOYS5ZYeWbNLoMaoa4Qe12/q9Be&#13;&#10;vuWNwtvbdnx0OFQu09ofxx6aQ51c12r1OeLgoOd9X1y/4PITZsf0k0yRp/os8BGcoZ+CMxcM3EH3&#13;&#10;9rpLKtA5501ASEeYG0gZdDmTlDTAnHNRNAgRCEJb3hYKWK9e2xhKqwRpAoGvrEoLr8TCDmU/u5fA&#13;&#10;F7TEEuZnQ5AaRqwR9LcRmHY4w7R1oIBIOlFR6/1m8EwY8JNd8YN/YSYgX68wz+6A42foZR50sIgn&#13;&#10;rOHJA+yp8QIJQ61WtkUcdvSo4NjpYBv4swCN3RlBJ0jC48AxhWLH4EBUHkwlhV8FX4VpJ2AoMilH&#13;&#10;cQf3hp7CZ6s4NUR+OolAo0GcvbCmhOJi1nJ2nimzCibBEUYujBnCs/6su/ISfviRPc3WClV3pHZ0&#13;&#10;OprcKvH6W8EsG8S33fRDfJwlzlHtG87G8dTWvXtcLmNnQPjifvub35p+9tOf5J3n9z56d/qCGdwv&#13;&#10;6YTefuvB9N7XHvKkxMtcHHbJWRzLmuFRIuJ3Dptw1sIOxuDRPLCMoazb2RrMytOuPQ38+sSWVUpR&#13;&#10;zWentJAD6WiTMYBMDstq0kVSRU6gZFcq9govLvw0imGH6/YSegWb6a4ojTBMIYmAZzyW7m8yQ7eD&#13;&#10;KK9lW/4aV//SHkDHVTfdPQvpoNcZXfk2JehDZDKfxTgKvY0xFPHCAWCSqcSpowuW8yo/jSqOn3lo&#13;&#10;WKn/+FBgvObClwwaH9Eu0ouI46WIZ2zfS/s80s5OVBXhGktNPIE/4NabpF04CWriKbi+QQ97+zEv&#13;&#10;Kq/0i7veQq9iJa/xPcLQFoW9y1nw2x09OaJdz9KczcIKXjBCX7gJi5eRoNUuG454OJJPEhMv/A88&#13;&#10;SbRamoXFvopU2cevdTJxg2D+CMdBk7AIzmnHoBD/ReuMiZhzjmiAUHltZgUPfWE2fyFXfts/uiwL&#13;&#10;98tYomHAnUDzSIEK8OBSCzzw7+6uU564u1LA4ybbzbHzyTje9QFOeioM+ySVl4mdU64cHCtIbiCA&#13;&#10;e3TEJ3Zy/m/gz/kXe2ySCk/WSydv3LLszfuZaJTZoexdV5ybIKUsZyt4Q2/p0BFL1SRbt/naQ3D1&#13;&#10;4j4nA1Qr6rEOP1JoX0tT4fjrAN++3BcEVLuseunDwbNnOQ95DrIm1wFC7pJzz6/YxmrZ2L1HP8Uk&#13;&#10;ivz0hJt90UpVDGYONHSkMM7wW+Yl16MWhuTCa+z+rMMcSynw7/K01Qvu13iaOzZeslPhAZO0j99+&#13;&#10;DN/kyrqn1KmZ4GyovPbXCYVzljsVniMyY7fdqT6UPrz5wGCczIuU7YU5xRbHjnOzoF2zepsxzvFa&#13;&#10;9W2WpqYqhqqorPxqKtWmdhPaVXOgzLws7eXP/k61+o1f6olSj9tuszJMOngc4IK66FbkLc4EvmQB&#13;&#10;SC7DKd4djsY89LiRcHVcEQTgESQYZG0oBbp9mzH0hkcuNZOfPPrL+Adc79mwf/Ibq9BO0Lu7SmE5&#13;&#10;b0LD0yHnnTcYI3nRneEc8z7zixfcDM/27h0mP56fXiA0H+YiU+++FEd5cIu4XdAuHHL8zGMJjseg&#13;&#10;Wu0BAvTGxDGP8+3pPmX8PQRo60eXklMFaI6d7QwB2klASJci8Xy+9RWTDPd5G93z0q4+e9HYMeYz&#13;&#10;7hDy2c7nx89yz8XDD4+YlHLlmugjIXtpWCYVSf7siLSKRYCmrClpYTfpVh8h54ySE2IVh0iSc87Y&#13;&#10;efgNtxlei2431OlzeHJM70KD9V9ebRtUlgXTxjRLFyEsLlX2NVsH1NusvWGy33YnM+y/pGMKlz7M&#13;&#10;4Nm+Bl938fisS/lgP/0iN7fbTqSOpcCBgBvsZ0xhfS8hueBmjPKX7jYG5UbY0MhzVcTfY23SSyaq&#13;&#10;a9BftOp3AwZ4uz2ZASKMb6Y1SFkx4k8+NAy8wIbZrP0KJVZi8Eac3/zN33yj210Ozjr6faVKTw6G&#13;&#10;PMsCqhKl9AAGPJEKItBEsjzFuf2a6fztIDz7OI9mC03ju91kg7OGe2wRy8233rznBFUHLp0wgC89&#13;&#10;znQx8G+BuUcjsr17fzpBsDq+YtBgp9n80HgoXFRLBTIZky2jJm2+srvadsX0m9xqdvBw5ayYM+v6&#13;&#10;p0I4cHAAUQlT4UNlVun4O1wLgIXVUphCYEGwUFIxM2LCPX/CBwniOQvOxtmtc5xR3zl8wOweQrOD&#13;&#10;EAZErD1zgQKNGLPtCqQZwJEQVtyqTegmV2qUg7cBV6dmlsArjkgFyyDd2gks7MVcKMFpXPE1d23H&#13;&#10;2AK0YGu4HWeUbgNWNMQFwCeu/iJASysMD3z9oEyWzHBrCXGSUjcSLKulpKeDtKQjDdgVN29nvpvz&#13;&#10;fpm2A9Ur9n2XOasJepVUvlCPycGNAx1X6+RNnnWdkYOVYMvzsA+s5LN57YVjKul38mi3q+iOPlG1&#13;&#10;bNCxXZ/S+N3sT++wWr7PANWLXWyMuxw5IXTA7ozvfuffTU8/f8IA5+H0gDc897lV/eyazuSa896U&#13;&#10;EctVhWfpHfEjAglLOxGSJ5XFKvzxo669MkkeGQAiKLtqt8uqsHXQrZyZCDIOFOUN6piX47i4n4Jr&#13;&#10;XEJjpI/05wINzlKJZ6KKo6lxAx/+G3/ARNIofhuK5wYs4EESfofqMHDSf1kXwGbKkCgPuS08nShF&#13;&#10;iV7Y8/UK0VekOY1ZOmhn7G1DUjQN2/pGAU390Ro2pIdhBCVu8hdQgZmxxuz7tmkuBmryUXL6S3qK&#13;&#10;rR90Cyhb5XwyxBWQ0Bx4xi1VTJ0vvmhjHdhtwncPW4QnHcHAdVaSLnj57bITOqFHePLTnmL0JxhF&#13;&#10;Z7g1nSDrPvshT20WzVv0rJDHpzir8iR+aLTfEW7BFnjQiLqFl/ZdtnTvMRF2QSrZ0azerCVA6JS9&#13;&#10;2pl6XsY2wlVU6jgJnFuZYX6PZ1lCzx8Zi84P/7YJoWMmYk/blcyCITK4275MxiXDB0NVSGY/Riv3&#13;&#10;QACXhm2iJL3McA9ebDMSzoiHq1Bupz5H98jQHhO/m/YVuvPTuFhnJcx+06Mz55RzzzsaRo4t4MO4&#13;&#10;5z4NwlcInGlgSH4MSjhHGSfYQtD3DB791ohT3PFjnIxyq/LXVFtv1zfrHd4So33nhlh5pa4Y71ad&#13;&#10;ux1m6XdRGj5wsm+wPfbzbKeTi7YHJz4RhvsBFz9dvBKGO/30PW4zdsLN+lkTLR165YGhJUR+oq+c&#13;&#10;CwC/S/gyrURdut32qn0R3TVcb3Q+fvFq+m//9f+ZnvIu9DvvvMuTVl/jgjF2syHcHDDZUrdz10JF&#13;&#10;aJNZHV7KT8qfk9nsUOAvCw6EGKEZndReC7/5s5ws+Sp4QQxBU3AIzPD8hAU+dLSZl5kngTPmyj3g&#13;&#10;tZ+KR/vTaWleoi7hbW59HY9+cVAp9xEfynvGZQxy0h7T/t54UyRpeULFsG6ZTjZL+rCJ6q+3bis4&#13;&#10;2z7qHnMqjet+1mXHge67tw+i/ge3dBuJCNCuMtOfK0BnFZp+4IrV3QdcJrbPZzsh/TN2p754tclR&#13;&#10;Mm7phtb9gx22UHs2+nz62uODaZ8IWH2524vyz+jTySkKpK/pZGcfk0meX3Z1fIfbwh9Q5959XFu4&#13;&#10;YT2qzkA/pe1g5dwjidB0rOsOUs0XXKj64qV3uLgdnr6WVV4nqV4eK0xzjIRZgWfPuBiEccfDD+Dp&#13;&#10;gZMApIyMJYEdm2O1othEa0bPZWJt1r74qr2WBonAZ254Nro6i84N7W1unbEe/cA1E5juTt2ljbPt&#13;&#10;vKbue+O9+WUfmctQMassG3d+sr9wG+wHBqvRhdVX47uCl9l2tf03nuE4ipSH1CrKzSbnoC10kUmM&#13;&#10;BtFqc43r4DrRGzpa+i9g1d9T6gjLHT4uLGZsYWOgHzSzQkOV3ViSv0KTIDGMn4E7+7NcS0s1NPXw&#13;&#10;N/SYjY144qjxzUI0QQM16gs1EIu5Bfx/ojH8JaEJBEslnoysEimsJgZCF27gG8FEUieUAzAvDdtl&#13;&#10;q4kD83Skth5RNLZUcJ99OWBV1WciTjmztcMqNBtpK8OlMbCXpgCTPvwMPumqpwMKyqsbzk54qF84&#13;&#10;YRkHG5FejSYgaI8PwThxDF6FYHjC3Ka1xfbocyqF0VTACS/6xT1KfTDY/lZu4qWkAjJdqKQ0FD65&#13;&#10;suklV/FXdGwMNG2QBtd5PuSUSsrEwz7nF464UZtzbF5Pr/zOiJMaUg007RmVnnBSeyhgQ7ddaVj4&#13;&#10;E76ELfFmuH4kCNvSByd0dAcY2pr7G7gkVvGTMMBrd/T2X36bhrSJr47NF+ZKj6YvEQd1DEpIO+NZ&#13;&#10;KRVwcLVnsgT9hm2G11zSssk2Is/rOTOpcgXB7YMO4pK+4saleJMFs9B3O10pMf66k6JRRlGzbKoX&#13;&#10;V3HKT+qmQIiEF/JI6xwtqBFb7ED9h4gd1xVy2PbVvekROwkOuWAmg1xaff1Ky1l9Vz2ePXuSWdcP&#13;&#10;P3h/eukN+wxYTtiyfc2uiRsGcOIlPBJPPVkhDVTgGohQ6AqDdpn5NaJ+/ogTM1b4s7Gde/cUYTsY&#13;&#10;4kFGWKfdFmuJTf6aMPrtT4NmVetlW8MxPNNeHHmyjiQW8aOjngafGlWBlVb8dnwKVmWoYlge+nd4&#13;&#10;nGkU/VHrQliMxCeBwIl1wIInHH3HLW57zDZTf52VdyCQnpr0SamxsAQZPZFTtyyEcrn5OwIyrGxt&#13;&#10;jB/LF+ENWKN1mUtdAYhzPie7Pde2Rdvp8TP9Webs2FqXhRai5c/B/Y23jyp0S2eucFiGkjX9R3WZ&#13;&#10;wjKntQiozrdEBpj0AkNvXO2il1138koYugM3t5yfIwTq+cC2lYCX+Frid/hpc7XX0oG4SjzL6zAH&#13;&#10;rlUY+eaQ3p1OrsqmEhfmqr0ZduOgMq0HtQziXIXN5CmMutpvwL7S4CSeygvmNhkYGg/zIckqs8Mu&#13;&#10;TmjO7roZBulhBlnGhl4r3SN0aRWqJCAHIL9VaoVZDp302mAC0MSyXuaIF+nqUZZttkQ6aLVdsywZ&#13;&#10;Man7VQ1Wr3bU90TzFjS6W7+Fi+dv+3HV2wlJhcRy4bfYGlhVhhXq3dbs9lYHkuIUrXjLT1EouyRK&#13;&#10;rbBWsHb7xXoX6fiFlPoeaXONYOA77apV7sY6fjqG+nhTyMaNNpp0zuo68bqH4HzFJYQvefZnY59d&#13;&#10;dkxsZ3sp6Z0dKwtqTbX1Dt3UtZ9LOjVQfyKO5LjtZ4F2N7d4aD+doq3rYliOuVztO37BhU3sVrAC&#13;&#10;6uc7H/276Ve/9UGOUVU45dPyoiBzziqla8z5wy7/XZZM/1U4+sa2DiiS47fzQpQy9+/Kmzz53SYz&#13;&#10;29NOaZshmO9W0rlLdRitN87SLmfWwabRbmUvt/bX+txGgRQ8BJALLob0mJDjQUtkmil16Ltt235A&#13;&#10;mH79spXbARST1/UpQDsW5Syxb0FHiAZGGXcV2mesatipDlX77xqGMkY6Z+fmznS05/vgCMIw4Pf8&#13;&#10;xel0fMbt39sP0gYc0L69zxnon39xNn38yfH0iBVfL7t8zlZud6Ic8GzmK44/Std5ZAeHGz5Ny3NW&#13;&#10;D4jjuzxj5RNP3VKdnr6avkQA9gb6HeqM9cdVWoXkcyRzn9A7ZxepE3YM1WJ34v6ErdzuTHXiKv0D&#13;&#10;iXj/HQToR4yHXWCC+Q0uHF5toYYf2tI0OfbfmPWnUG3Hpjl221vb6KxEE4nkhJGxPCdXzAXg7Vaw&#13;&#10;wsNf3AiHeNh8W1dt8+7x7GUWd+gbNOfole74uP3Jlv7Ul594cZvhhCOrUBC+JkDPOCv3dD0UnDk8&#13;&#10;60cKE+FZQSlc6S9HlGJOlMgtIwPccaqFT2/SycozY+kdGKZFT9KRUCk70jTM2NVjKF3/WqPQpaVq&#13;&#10;/FiCM5BiDrT8DT5SITR3IITZtGchOt5CWbwOKtCv/Pk5lw7ZyX/44YevNcJ3eTw+PuZ5hc+m999/&#13;&#10;n4rA+ze3VSJBoqRmY1GfE0WjmQNsgDWUsRI8hTqx8w4/Kgw1bJfLDqAYf1nRNXqSAM+B3damZzCY&#13;&#10;BeMysWtWXT0vVe8aF3PSx3MoDGMchHfhqAEajZIDGyrkLg3LNXtYrPA2VjkHTaWtzLCwEA9mkGpA&#13;&#10;V/BsXRAHfM+MWZCcebEaya/mrMgZv8QRGhhT4HGrXBtuwZFWhSGBG9+hPn3OTdk2YPCkm3HI4NvC&#13;&#10;yewWK+Ge7dh6cD8XWrlFOwM0BWdmMoM7algJusWAt2JX44AuI+CIm6JUDBIncGchHHfwbJuDz08L&#13;&#10;zg64hCUsaTW9AMu+oqsdhA4rZsKJvxH+TKN5I94zLRz5j5CtgX/rscqi58Aut3aKU+Domme7+Xx2&#13;&#10;zG2zh1ya8wj/5erA13N7TkZYaluZ7sbNlRXH1YZhA+hWV/HSKA5k2VRVWNW8Cuqwjbt2OwWzXNo2&#13;&#10;rMIqVJs+4fghMJ4WRPC5N72F8HxEOXDm363mEjR0y+MlZxi/fPbF9CW3q19xQ+QGVyuekBjbh9vT&#13;&#10;S95AvPBiEnANhSJR9A2jvyUMc3DVYy5eZlg5+1vu4Pj0Sq3yE7ZFmFWc8A8Bb8lPSNQdJ70UJhJx&#13;&#10;/I1kL0IjLMOUryhhC3illzDjXSgagr+wD5eVNtzW6OLaeVWMrNBXJjzWf4EwS6NqoeYBwBSzhdyt&#13;&#10;ccLJO8uMnYkdOj9JC1yyoyAE5V0/SQhoYNTqO+R4jR2tdDzq15DES7nBDuURuq6WIbvyMmP0v/BZ&#13;&#10;gJheQZcBE8ezij6uVvV5fCAuXo2B/mwbvVGW/RbYCr7sa4yn/LRKPTFsIiEH2vVVOmBp66xBsx7R&#13;&#10;8/GTZBCmGnAnDRT6FJ4VAP0cAF27Sk44c7onLLxJNx8/g0Z04hz6IIjTPBhUDQAK3f7lzB1F9AO2&#13;&#10;JyKrhVsZ1t5Rbh2EGPlxktcn19zOL+ycnUmuNjgRISHbjUsms9ypYOKv2rU4B1ZhkR7Sk0h/+Jd3&#13;&#10;MyzlJs2AeKQDsGzXF1cclPDomvNX7dE5g9kcIaJdOHn+LGcbb/ZZBeJWWy/YMmDjLhn7MlMgaRaz&#13;&#10;K8285ezqsyurIDm0hwtcO2hyxQEuzc7urm/RShO30LS9MwrQpB11tTbbti1nxkO8Qacohmz94DCi&#13;&#10;NAPFeQ0vru0itaXSDn/x1FwP90HItNp3IoFjUA7WW1lXXlfNrS4d5i0sUWz/+rkgyofv0G7tIdb4&#13;&#10;1rvJc5vNWyS0DvYqP5Iz1ku5XSgsS/tsnunPkJWnW6C2tm467CMQfffXPpq+y/vQqtQP2jTJHhz6&#13;&#10;TJITRJYvL43ibWKkJc0K0VWGxPXvlgLQ4bTbbMegOXYc9d1u6tXv6mu0NwvSBS2/tpEq2wtVcbHi&#13;&#10;pWnGce1Hl1vpG0jRXfprc/koIgUrTmZ3rah2a7iw4VR6Kgt1hbrmDg9T03hYL9WzUBA7aQ7Muh83&#13;&#10;48jnZZK+C63A7BZuWiTougptuUaA5jZuBgvo4JNB7nLrL29DU7Hd8cnMPKvIjjsOHCYTxub0ki3S&#13;&#10;L8+gt/E2dZa+n10KJxxFOHz4YPrwnUOekOIW7KcMXFAPDramtx+5y+VFJusMw6Zve4MLva72WeH2&#13;&#10;pncvpoOvKLZoc5bZLdzu7qxLxGxHqYu0OfYHFyx4nbFg4IKAuwXvsXC0f3Bv+vzTn08eMXCl2iGS&#13;&#10;uz+OEKCP3tnHTPygCzL1jbjTCNk/OwauD7Ng6+LtTxxhEaBJEzuMnIsmQVyFZoEit3SP889UdmIC&#13;&#10;vHJs6PhLzqqXsi1TjpFZs6EmXquMY03frD5/GMC+87P9KDfKDDiwO39pb2d/9P8xl56xwLBTWOI3&#13;&#10;bCazcQCS/ntmH4MFMOUThih01XYB59+xaW7cJnKOReI3BVc/wx92vUcFphOGYY7Oz6pNtDwPD9EI&#13;&#10;t3ElgltwB4xiAUgcqAYGH0HDwn+NZhK6UD5dpaCnX0L98R//8fTxxx9Pf/3Xf323UHyLxt///d9P&#13;&#10;f/RHfzT92Z/92fQ7v/M7t1wN3ggkVcO0iSpjqwSQN52Eq8oefeCV+OzG7cW555mmXsqvg5FrKv4B&#13;&#10;s+Wuup0iRO9x61/cRSk0A0myxLA0VbrCW/lRwD1mq4oXEzyws2e19yUXjnlVvh28A9+0HJjnVWn9&#13;&#10;WnDsQHTHnLhhznlsdXCExa6eXJXNBYOak7NyCR3tlfsVD+kzCrlx9owCeeNZigsuaaEB2Hv4GIGZ&#13;&#10;okAiM3+fxmBzNAwA0igoZGYQFTv+Ccv6WiMYdT7oZnuLtcy0kZ8BDx1q27WDP2mAe+3grd31onn4&#13;&#10;tWYmDPCKhvTrC91hNkx5062F7gwkF7AlfpmlqYfBI7p0VDXIXKWrTVds4rZ5oZvG16c82cKWxf2j&#13;&#10;RzSuLss5myh5Kr58GJAKYEyEpYDrANMZed9A1UG3xBm98PSEORZYDvOUhcYFSye/BAN9szyNN/QV&#13;&#10;VywHwhyAbl7sTI941uKICZJdziu400HV5ddy+5xB8PHpM/pDZnx3eJoKEubVGcKzuzMc1sQXTBhm&#13;&#10;hx99xK/NIS6MTxV94KS4CvdLHQ+rwfFSLWck5x0YdH7GwVUuF/il4wx0VuhcAQsd4mkg/OheYWJI&#13;&#10;mqHpuPywND/lceEuHZX4QxW9tg194V4QAJ1ZjWpiqBa4gmINU3Gtn/abCIBlXkoSV/VsJxJHuNFW&#13;&#10;sJaQGZI+FjfMEYDiyfpIvo8kwlvyDC1wk133Co76OJjUq2Sbveze0dNQIc0YJReKtRBtuLivCdDY&#13;&#10;g2s4mtE9037DoMHt01EEYliJB/rIxWJAhPgVY+CIP2Dxo1mA/4HrRyrEXUBZ45aVZwZOlqXeQRJ3&#13;&#10;7UzUeFNxcdVlo+jOtCU3f8VH7LbfDR8B2pTXSjeDVrYHhoZuBNBhxK8k9XtbjeQpqRL61IfkFas9&#13;&#10;DvwM0MkmB51OJtl3pEbKSBBLM67FHPpwskrkHLxtIO4Jysos3TQupUuK/5CLHrspi2Hkn33S5fGT&#13;&#10;6SX3IWywC+uSVRk6UVZBHGhSSAhDFvTv52+CwWQ8zqnTnn1WN9e6DIqrP9UmFzb4bXhzrszKPwji&#13;&#10;t5Idd/Ps8z5rzk7j0K6Vq20rH4nzwBkkm9QtvcsE4GTyLedKjUrDhdN6aFRL+j2fELzhaJbtfYe/&#13;&#10;8HKHUSp+A9u8IVFumLy6YGeDA/TtffijDkbITN6DP9q8Owg2pVkPDonZz0Td5mtpX5pDgKDWYBJ7&#13;&#10;DbDiwpiUQnDhyNwmTxAd3X/I3RcKZKxG5qzpC+Sy4+nYySJ33ER4po9NQV5RaEpdRmN/Q9iC9dm4&#13;&#10;hWY5Lnj86j7s6sHF0CG2m7hWlXKwBFo+CkscVfsp2/qvfrtct0v7095m9f4a3m4dQgvxDW9d/KWy&#13;&#10;rkhskzZu59npdHHE1l9A8lGf9Q4zeFeUHXXrptumU88sTw6yXIlGZPCcNWf5sCuoqtMp8zxs3oVG&#13;&#10;elOQtn+uS8TwSz+lsHvB+eL7SJ+H3MhdQrkXgV1z0Rd3NlyxaLNF2yEj4Cvon9KueXb5Mau+j9k6&#13;&#10;7Zhge4uLjC+/YHs1C0K2e4S9NT2Aqz22cO9wBvrtXPzVY2MF6KeegXYFOivT1h0m7CI0E0fCUaCO&#13;&#10;AE3jco+jMT7b+ZRFhGccNchdDMB3EKDvcYztQAGaiSo7ug3ujtlEdrBRWgnQwM1kP5MLve3qMbsY&#13;&#10;ZWals1zlAo08CL2du+HrOVUJRAaZMdJAjaY4ZoN19NkLKZZOy+dAja5ZP+Le/TEhB+ZgP2wqwK5w&#13;&#10;h8AsDDrSa7fQHqxptjJsMElxzeJdbkzfZuE0eVxuuke2Uafg9fjBHTe2lzsMXhIXkwGc0FNXDfus&#13;&#10;zzCJlbtxb7POpRoWDhfupNPwFzz5TAVA7+zAWDjgxj1CtL5Ug2BZCrNTIVy0w7puAnSBXXd5sy0r&#13;&#10;KW92LsYdmMBkD5CMaTg1UqrbOq4WFzdue2mYZuOUDNJn+IzHuDjDf8FM7iGdvZl3+vI5QgUzTrpi&#13;&#10;b/Ij0FDXd6VS/cYmIp98OpDxWR8F5B0anYMNBBWus/uSQcIrZ1aB+7nK7up0AnG0pZ1PPYINjQXT&#13;&#10;r8ER10vHErZhgZ/0NszES6YGPziDUHQ1B5/SR2Nz7duaFGSmA6dNhKRtVyDZpr3FQMcvKxt6jwQm&#13;&#10;bc31lfAMzJpiWMK71qCnbU2tJFBqle1tC9xdW/s27tAQRzLWwOAOusOemilcu2ElTGijZ3xgKR58&#13;&#10;lB1rcEnHpR+Srd2lszIX3bJ3GMNdRMMhWKhhFt4DQez1j+vAF5FGwjPjOzSoWU1OJIMSOsmH0A25&#13;&#10;smI3Cn1LrNsXJSVMNbQYSIrU4fA73MwhcRtP3cH0BQOqXSRNV5YsU9cM2jbOd6YHrJDfJ79zI6Xu&#13;&#10;hFZ1i1lpVghfIDx/+fIL5jxdqqYM0y+6dUZlwyZzTt4IWf+qpqXxExkl3TQ0w5yIwU/C06I5xRQz&#13;&#10;erkL559P3bO+XoKiuzeaO1vszdxXZ8LggLg50xrmhp9wO8yhI6fDrp5cNTzVAt728q8DamizXtDV&#13;&#10;b7uvIJig0BFfgy8tlc+BhAZptWAz9QaAeS3c2XO0pEPhVRtxQ5vgpHWx4S9pakERYvpqcpuA8EJK&#13;&#10;2xYjgKQPSK2LY9imUZIIGs3p8C7xqMwIE1bGTq/o+GhHbaJSfUfYht/lwBcOUoMgdMnW0ysYdVtu&#13;&#10;+DKihtSBjPyJf0MDrlOVVfWCtR/t+u3wgrzAd5DkSm2eO7J9ptzcpS4oW7smsB8qM88xaFmEa2D+&#13;&#10;S2cNXng6u03wjHjmtQaEXmHFYeFoi0pkpF1hGrmg6qgBsBNXF9Q7y75tXFamgTsZ4USngrS7pjwf&#13;&#10;u+GFc/JvZYx/7ObToDff7aAd4tnt1fHFm+xUOmsBBcaTvlKInSNKTsJ6qRX9R4DwtMFFQOEhUh0C&#13;&#10;NINVB52mpV2e0ZOHjBXQzWLbO1efX9H2EBXc/TOQbmsxovKcFQL6Lv307uERg+rqC4ti4Ujb5/18&#13;&#10;MUEBWrsqLOcXs0yM9C7X+k2VGYAlykiWJeobzYZzW90Fs2+/Zjxg2VmOme7CnemZfuRDhBLugfDs&#13;&#10;6fYu9YeVXCfH7K7d2r7FtlrL2yuOV+zPq3CDyh0BLEGaR62fg9WwxFmm0wwvjys/s8MKtDQtnX2r&#13;&#10;2sV5x0xn3HJsO3fGGOX44hmD58a0TBj/JZWVucpm2eNj4DX6isoqLnEbDmraZ70tAy7lN9LQEZU+&#13;&#10;Bb3DLJi/d6milnrWhAfa0trm1peUhPW34n7FZ+fTaEZH2o3cpcCckehnVEqbL3GctEpTpp3PtPZb&#13;&#10;mQnNAZ2fopWNvoLzeB86gjTC9LWr1CxIZTVa4ZswSpDGq0NQKvkuRB1vb3PXSRYmwTs+ecEqNPS2&#13;&#10;uKB2xGzTd5b5u2aJ+ZzV61xaRb12xfmSi+O8Kdt6oFB8hd8tnsN6wASbW7h377GFexSYesaKM9DU&#13;&#10;O3FtDBW8L/IKjmnifStM1lAG3Y3k8ShviX/O8YLPPvs8C2u2p7Yru0e72ca9wz0DNfal/m1zA3gE&#13;&#10;YtLIf6LvZ0dYK820aNTPMgtf4mBPRpLY5kSEZziKZGbOKDX2VzlFZQEm/upzV467kVRdFhsmeVWC&#13;&#10;QRcrZn5mc8OGu/DVR9+O3RZ3BVv4HXRmARu2ZjxZRBmei3W26r4PnSa42beQ8QVmEuif9PYOIWUe&#13;&#10;45Wxp3iq+KtSkizmJ+36cC5329bCtS+LOX7lRH5w7P42eOV55iu4/LSb+uCtYLpB16xQ4W6NGEps&#13;&#10;AhpagJpVrZfttV8Lmvvvfxnl+ah09G9CNqx8/MBpKkSnRPMRu+7iUgEoua6g+myVW7hVQRXPCK/h&#13;&#10;F8ynIra5ZMHtoec8AH5zfZYzRGZqoXcGjEwO1S6mZGTyBD30LQDOotxwHuOAW5k9gc3gF1p78PSI&#13;&#10;W+leMHN8ypNQuUjBHDATLBz5tBNXvhQRWdQsnvED1fCEBV+4MeS/9Cog2uSwCgqNBMuPV7zNdn1+&#13;&#10;4uiVtLmZ9t/5gHjS6ToINy9SAYmrxCDT8TLQmGkQciGQemoI1HUbUlO2ceNUsHKLR2ueBIbbapth&#13;&#10;0wmz1prgFG14kB9Agbeb9kErPPGTeoBe9go/lsGjZUwhwvTM4HGJC72ZH0infxAfsyqrNOpaxJWm&#13;&#10;ST5odR0UQibxgyBqOZgpxCU/sl6DM/G08VvaCEA7gNAZbqAa9Qpy+IF2Ghl5CJGQKoqgyKLuOYOk&#13;&#10;nOlldNxQebT3cLr/6AHnst1a6aV6XT5ootm2/eI5N2KyAnCxQdncZKBOms2P1Segom2gxUnpbe5w&#13;&#10;tRt+4ETY+lDCgUwBTWRAihtayn3pFudE3/Dwl7CkNYRl9yYxRM5KocKOfm1HrPV20Cu/+h800AJH&#13;&#10;L5gG1MwH5jfi6jCU/M7mNqAvUGZoI7Y+O2goD/7qHJtlJoWh3GKE6XjHkvNUtG2BmxZrbthNw6GC&#13;&#10;g3nmVnQJ8VkuHSQ0tulS5Eg/acKHdhH0L2bhCgRcWsz+dJ7T4Nast5eL0fwbXtzAMYwI29KUWBMh&#13;&#10;/V2hkC/J2jaX+8IMPCp+9QxmaAy+ynsmYnSojhRg44wydNHCcwaNBiwpQ11X8mAdTzkMU7jLl2j6&#13;&#10;UYlj2dFOuodnLL3Ny/hZ9y4YLNZt0hVePwe2IoT/5kE/WEthGpaZQwx9XMGBn8rtymGBOO14hCYW&#13;&#10;8oFVpn4TOIjNPGykLRRIuNUWaoZ3cYh30g96mPj6FwPLRzfnvPlO3yjuDYNJRqP4YbfNAnfDOyCS&#13;&#10;FvqGbswmlsSBQFrqKnVXYhWgz+iDLQrie+RAt+XnIDd9F/Dd+49YYXL7AzgSHLhtcIKBHi3W/hFr&#13;&#10;HdIud+ggWnbv8vDL0qgSU7zdEUKyfY80zLlxJj2+UkHGlbdrriX2eaAxP0Gb4IQV+V5JGxLmbyZY&#13;&#10;SBdvLY7QQB+vkvf+Ahj22+aK490ptoz/0hwaAF6DNfFb+pwy8Hl48HA6fn46/fB//IBcvpm+/s1v&#13;&#10;soWWe2nOuX2didxaeS4C0hcnCq3Dm+mVyy/127RKL1oWJ6uk9JZw61aH0fDGMbByq1/dv1oVhWWN&#13;&#10;L3zbW1WVHs3LL053/QzGGleUyvFCFj5QSqc6XlJuzhECL7PKjzsI1tLVR1kTRmWvc9BQsY1yIjCi&#13;&#10;FCNIBGaXqmgI+BSm2UXAdm6u38fMrph5JRpaMavjzA7NhzyNdejTWpRrw/YYyCt2VVzecLyQG8PD&#13;&#10;CPDcdJ3YECOYc2xFk0EeMbnPe8kuQHkkaAshlgPyLFZtIkC7Au2sDGyRmacnJzxjxQ5BBLJtBGzb&#13;&#10;EuPtKrS7kCxPPqmlUG2Ce1zmwYMHXGZ2kpviH7Jbb4/7R3wfehv96N19FkoY01vXKBhV5/BqPRxf&#13;&#10;Mm5hb/hSz/k38sHt227nrnLNWB/h+UZB+rbgnESxrehcMoLjI10st+EFGMao7BzTAeWvH2yVGYvm&#13;&#10;trd5pVdOz3aCms36g27Ze6W67dIvs2U84abTgFtW/fOslUI00Zj70Y6Kgw/iouDs2/ZJHv2qLJDB&#13;&#10;066MFW3A9EZYDdPJcqIdXJzQyl8FWuVOt6IpXuEHd5jLIygmedOGj7Kv+xV3IUTrQR/qpSUl2jxA&#13;&#10;tzUz0HMDf/qnf5oVI7dJfO9735t++7d/O6gXbJX4q7/6q8mz0G5d/fGPf5wB8G06bZcFmc3Axkj4&#13;&#10;qcKHjppNOConQsAGU1q7O8xQ84C32R1/IKVwhph+Vp/+FKCvL7kEjDNbl/B3ynnWXR9AM6FwF92f&#13;&#10;zowKG1gSpArLMA5+RK8wqGqwUckqb9Lx5u4tt3fTEhzzHFBdMEPFSQEhPHXiWQUMg3YHNSREVv9C&#13;&#10;W/zhJjKwhClbUaPgUmNTsVgx2Lw4zs2tN2xxu+DCtK39Q2bz71c0bAgqMbETVjwNLbWEwuc/nwN9&#13;&#10;O+nUHtpKG4Ws+I7aVQI0TIAjfiTA+CMaRCqXxBBEZsgUrh0E6B6aFbays42leeOAYZfGzy1wSWdp&#13;&#10;5oNjdZW6fLRdXiAagTd8FV3dW2Au8/AcuG7ghRhmTGUfZu3wKDz1XNz6BzKUicF7h+QOKyqcTcy0&#13;&#10;YzuWLovF58ijZnrwrmZS2FFI3zqlEtao2bpF+KLoKk+qbJ+PyfKKOzdanr/cnB4esW1b4Znt5bts&#13;&#10;oUqS4Eu/rjwfHz9nxvULrwljJ5arXESDz2ZwzI8EN0VD+vI1Qm2YtPLBpG7Co9CrscOAW9UNXFKO&#13;&#10;0Y3EKPOlF17cJTDSIcKWeL6JCMxbuTeRmp05VqiO39QDEM+x0AAAQABJREFU/IS23IgXLTyH5dlu&#13;&#10;OLj117gDXPC2DDyAotePBlQAFfcC1G/AxcLs2Nb2Nqg1icGsPkknkFMvTFUzDHCKgkT8UiAqD6UT&#13;&#10;X8tAO30D0790Br60pAloJkWiNmqHtYCs3PAWT8lnjNISRj1NEEzasIknvMYNd4MKzeQbAAPKRx3n&#13;&#10;vNs2Hu0PxJdtf5JvwLWGfuBYhGhWoQej3cpzuROWg6RXTLTIjKshWXmWWPBCoX4SQNELQHq0PUit&#13;&#10;RQu7oISXsJo/YaS9DYJcSpd/n2U7Y1DoTamG2eQVUBMvabVaABJGw1tvzzjaFuSWdvJKwcK3gN0e&#13;&#10;ni2I9C+peeC7sp/t/Skj+BuVuNo+CfGPZn6FOQuWOOlnyj1JpKAsbvoaM5XJKi7icbL0hlUPBelr&#13;&#10;9CJCeoUg6WGaAJWGN2u7PdsdJFusHIuiG9hxy+3buFu144cAS287un7OmPwdu3z2chkQMBFR0ooa&#13;&#10;9hAQIO/lMutFtX+H4y/QmsYvQFtzrlisgV6z2I96MVp2SJAGy3BiJj6Of64Qnm3/TGq3bNs/2i+m&#13;&#10;PVhG1hBmj6QL+eYkzo4DVsvCrCyTZW9o66LIzyrlNJVdnMZrXfylWftS3XbrLGq4W3i9Wf6zTz9j&#13;&#10;7MgkP2E///L5dHR5yNiIM6lcKPXqkl1zgwtpt9/btNre4Yu3hK3byyX1QJpaQQiUn6RtYJblCrF+&#13;&#10;C0ezX5W9xgCwUKG1sK+MIRz/ZdKlKWoqnx1e+2uM1uML1JV9Rbf9qAutOmndLIDj0Vf2n9gFRTTD&#13;&#10;oN1mYPUmNO5E0glCt11nKdWVZrdv8yHuoHvPkMes+DwLzdNSdfYZOraBTuTzOcl9xbNRe3Q++5yD&#13;&#10;VvileWCsww3hL46nszNWczd5ycTwbBOOz0J38+hglHUYjTLG7IJhgqWmy1itvmZ3ys3pdMQKcgRo&#13;&#10;XMU6cQs3AnTupGH8Y5244Eilz8xZ1jIeoUIdEoarzo5LHz58RN/BRapfPGGCZ396+53H08c/9Q1q&#13;&#10;3qZ+72C694AxlPWJ8/kbHs9h12EWoKyTfiaTfa04mHN/0HDT3u724Zm4tu91K5m5EDNtgXY/E+1O&#13;&#10;YdqS1x9GI0tuqMXIb+llb7jsxMyP5v6EaYbNAUNI1Uy+O21i99C4rbu5zWF5+4ku3sAlcUc/DsBG&#13;&#10;vAuXY37LUwoagQjnI+rglQDtBbze+5TCCdgdvTEPITv1FVCSwEI96FtWZz/J32GP90FD3KFCRzNO&#13;&#10;jpnbr7rWsssvZWXwl+xoXHGCrGYtmCnooFoFFms8xPTGH69//5u/+Zu4nzAD9OjRo1mI9kzB3/7t&#13;&#10;3+YyMQdNnsH1S0F+I0VjMxwTK8xtx7jN+3E7POWwwfkFha6Ll0+njQM6HLaKWPNsAvUwb5lO5M1c&#13;&#10;BnAMdq4uPAft+Que0+DM8paXaRnvMaBICsSPjYiFVHpC+TA2K6JEBVdTFaD2n/BHYdmmMTpildrr&#13;&#10;7r2cSYErOWZBkmYKFIYuEIYrffRaldbNTwQ+8aNjZqBxw1aoLVbndt2izdYo9uJS0Zmbx3zJI+fX&#13;&#10;uh34dIREUWgR1ka00oFgnhsBABmIpSHAwUqAlsvBbCi6Flm7sFrbSph2FtPLGrwGpC+wIA64+x5g&#13;&#10;KgrloHD1V3SNlX4uSBcvR3Abo+PZBCp9lXaVdvPZuMQ87LoPP9a7xGn4cTBpPTL2qU/xVyUltAKv&#13;&#10;tGmc2EIvKQ7G8EugNrxehiLOBpfoyKyXFe3ucf0+foqSjuVJTRX8wUdgAAxC/vIetXbTBJhp0rqG&#13;&#10;lFHLg/DOR8wCuLB02uZ2y7d4euoB/Nxj9rXeEq0GUXS3R3sL6vPnT9lCd0yYtfLsFvREExzxRpQT&#13;&#10;diWxARhQuVeAwz7DMAz/uqQ860cYZTX13QhhJwoVOcszlm5IE4ZuIqjbl+CnhGnhw0w9vfaW5+AW&#13;&#10;XHNSZsBMN8kEB3PTXvkRsXDarfQQips/s/+GlDddGjLr1U6009J9eApolDnQAgVWrvwm4QEQaMK1&#13;&#10;AAOzvM75jbkyBs1BClV9Dncu4CM8NSpC0sFezn/opXQt6SQY0hT0znuFaVEG9mACKzTaq2MpL/6w&#13;&#10;7Nl25tZtiHSa2d523gZmXuLflQAFwhvbKOxVIdHjLheANEev1V3Z95K+nKWOAz/8S9cUddzhyvMZ&#13;&#10;k6JX7g9GhU9xUUObTW1vXp0sUwBOpzo8tFs866Fpkc6ZAAXkquKFfRBhu4075byJS6c9xTx+dK/E&#13;&#10;bW12Fbz0nryjHPhn/ffPy+W8g+GSdt8BohNlSXs9Wqds68QkArbhmkMULfQTPglm+8VNg640Y6Bv&#13;&#10;ou26/xh/TgSDiyCWG3Ro2zLhaZsvgajBZWgN8AA5ieDE6QUDzk3CcDuk/hWezxSgiJTxqlwq1vQ6&#13;&#10;f7Lrx98WO9zcxt1tauMMJuKnzTNbM49lmK1riAvLVyIkJRfIX22Uv1+kHNz7GoIVZz6bj8dMwCA8&#13;&#10;WwcdvG8thOe7aS5CMw7D6kq/xxfuuaV+TYlwV2SFN62UluGrzZa6lVqahWq/DVthr9xCDcQbjhw9&#13;&#10;f8bZZwrBLmV3D4HkkJu6vXB2kxW6Q1YVW0nXctCq7G0rvdqAFWzG0bDwqzGgBVS/FM1gdSji+Glf&#13;&#10;wtqsgNHm1kGNavptv0sPTntceGhj60u/DWt96SaXnUO6N2lxNFvPthmbbHEe+pLVVO1+usWdH5uN&#13;&#10;EjAdvwmvNqR6BEuk5ZVP3dVn2ohagbb9V4AGzI4Jz/y7C46qn37btviKs9CPuExsb1wmpnB+iqB7&#13;&#10;dekTUY8oB6NhgcebE9qie7Z0hClzQylgZhXagSfjaMM4gNH7DzlL7eySuET+hFu4nzx5kjzdzRlo&#13;&#10;zzzXU1WJF2XOtnIPQfklN2/bxbqN22OYTz7/PIL3Y85VP3nyObtlXk1H73HXDWehc3SMTubm7Pl0&#13;&#10;w9iqn3U0TD/pRFBuPe3ncEuFxqw+cKuThJd0kNCNAN05o+7gp7+GLxIkpMylkOR3XW+4egU62pWB&#13;&#10;J3zJlmV6ZS+zOObMyI2Yl3Ttk0Nn6OnvZdE0DstYWOhUJT+rkHVhq74bvPSzVeiKoPT0H1qGMHCw&#13;&#10;22/k55YeGnEv/LkfFk8Vj+r57+SfwRVWuYtuXOKl+Up4w32mSa3DPLeyYULfoRbDyCBDbV8FX/5+&#13;&#10;//vfT4Xo1TM79cePH88oexS4v/zLv4zA0UAj+Oa3og3LMEuLn5jJGHTD2WE7mVsteH+JDppZ7+k5&#13;&#10;q29fcPaTd6DvvwXSaObk29FYEoKBG51LnmXBvwORM7ZuXHNhyS6DuRJiwdVLx3eEa6W3SZlVcOSv&#13;&#10;GtM57YZ9Tq+EC7KCL98WdI7Y97i5w4o0wmJu6jQs8DLGNYh8FdeZd+ngf8ORorSIk9vcIjhj3vYM&#13;&#10;2uEBOpWbgaYV2qLPZnLiSwPCdvUtZ/IjlepGEs0/pqkAfkjSagjKnFrjtBO9jPAMwIdd3BKo8Yu5&#13;&#10;hWHN5zSc58RPITeDoco4Bk8KyW6/V7gvmjLiCrTvoDpTqF1B3i1rTTNNBda4oSeJpGm48i1s8ACk&#13;&#10;+AIemHr8MIHigJe0VEDw6RO3tZebdCov418akBeSM3b6FzDgBrntsyXEJzNrDhJh4opdGMQatmuW&#13;&#10;MqtAYTpeVz8ECgkwi33DyYoTNBMKvLhGYZS0q5MyURXdwSuOlufLUyaFOFN09M5DJofYbTBv2zZa&#13;&#10;0KJHO1V4Pv6SfOEN8w0vAWKAar6OcJJF0JOvJCt6wxJwGKtyKVwlbjEMHGEtdUQauqfs42yWynxg&#13;&#10;6hj8DwwDegvcOsXvwNnpVX066KbH2hZIlB9hwYMLdLyi4zT00BrmwEXgE17IpbcwdJeb3qP0M1To&#13;&#10;aw6h2dbOIwLCy1N+idQy2BUypkEis9MKvDQE8T3qnB6te1VJtZQfBSQx7XtbrdJuhG+gGJMzeoVn&#13;&#10;cZI2TRN3gko9kI5eRmomqPavWxyHbgh+OafGWc2NcS56WQYMK+lrHkuYMlGdKwIvbZntodvDnCS0&#13;&#10;fjHur0nOUXa6I7N8GLZblr08ystG0t/gBxmNfpo+AAHN9n0+81xeBs8GjrKy31INMgwHZo4RW+kr&#13;&#10;aSpAS8hUGlpunZD17LMDRfu9qOA0LrpBJvIYlsGH+HCOx9VPwhy47SWz+LYb+LNlsH3M8R4QnNAL&#13;&#10;bVhIOy2jKUviG5DfQtE2X599SXrRDrBLZQOB3EnA3DJr7Te/DLgKXrEvHcnYAM3kktvJuwapd/lR&#13;&#10;kFZgPiNfpGfbq922rfCK1JrZcAeNLd6td1Iyq+yBxWkVfAda4PxarAs8CC3cXoc07gJpYbwLf+F8&#13;&#10;p/FNfpasmoT2P1dsgc0zOwofCM/2ez5Lle3ajMysl2+id1fgjevkvUK0Zwt9GeIXKXkrv/CwCLHp&#13;&#10;rVJpBZGmtnWI0DerLfrFhMXk7RE74jx3+pP/8ePpW9/5iGNFL6ZXCDXvfO0hEwsIUq0oL4axTL92&#13;&#10;Urc+3O1W9TThLTw0bvN92y6qRV3CpoV4VbPX+Wj/rTcd/b9J3YkDMDSa0PB8y7pGUrd2v20Wsd00&#13;&#10;Jy78sLN6OqNMOT4xJvKiyabV+Km7hqSun/gLJcuPYoLfEKS9WEyB+sq3ytmZwqSIF4cpOLsK7aSq&#13;&#10;E9/5EGofsFPviGc03UlGU5DvFcLy+SV3KWyyJdsJWBoI7/nYQqDd8PzyLeWCkUc2rxnTur186+p4&#13;&#10;OmKS6PDgMG9M2774PrIXglmP9qGjcmesO+9WK9DeYL8XmeUVz71aF/NGNXfCeKfM+197b/ryy2fQ&#13;&#10;eTLtPdqeDrjUzHEiMSM+J+l3vA/C8WuGIjjZTI6msgZPs3R5C46XFFg6wWzbTmfoOJlEGebVKnRy&#13;&#10;BQ9kxl1fOgndlmpVZg1KlSDRjcHSrL0/S0ObZx3SEaBJ2AjRqQ+r6HXbJL6sNO30N806hSnj45z1&#13;&#10;ou47Vkl0+PFfvGF3MtH+1ONKoSdc5+FeeAMQGCHi6LhB/MJrWLyGdsbtg5Y05DNhR9ejfgq2dK+K&#13;&#10;gNNwm+kMu+U1Cvt2dbJlr9/huAR9hfnrX//6V7iS6Ax4vv3tb38lzuuOzSAc8r/JIGX7Jbc5ukXp&#13;&#10;iMfYFaBLQqKjYR/94SMKOhcmvHo+nT39BDuXFDDTSxKnVcjZYiqqg62bi61p/9AV7HOuvme7M7dx&#13;&#10;e+1/UsuBEImTFV70TjgLiqRaVcJCXX+o/PrDZ4HUaMZSK4FVRqfEYFfcOnTgwlaUF8x+XfAlDyxR&#13;&#10;/aWpo8Q58wVM4fnGVorbw28QnuXHMxxbXIKgkOfK85YV21Uhwr2xtKLbcFzyfvElz3btHr1L1ExX&#13;&#10;Ch1aeNQmiC+NQGoEFnVqUM47R5gte8Fxt3bpz5ok7vjgMoLqOdOSVyRA0QSHALMSTOMijoJCBoEy&#13;&#10;gl9vSXeAJS95m5pb+Wort/5GWOizGVAiMdxmAZowCweHuNWqeJ5Ogb4X9DjIFieCOmRMBxswmx9t&#13;&#10;2v2s7xG6nUlNHgJAFb5RpzGmwp/RY6Qi60gncGUe8TSUDe0W5382mdgoXqU/VAqHZksL3sKQaGWX&#13;&#10;G5O0uCl/ZW8/xIs0o03nZtOj6RHl/YCbIp15FVsqNnxe9nPCeecvn33ME1XH8OSKVaU9YmjKqPjd&#13;&#10;5lvyyy80YKzYtJECK2VTpsRRrxRrvCrDePKfAXx6ZnFGQxlhysialsIC17386C+4OAlz4mqTzrLw&#13;&#10;Cw+vxIsyHj/6a7/FS2jgX/32Fwz5SVxEWMdJXTdmoZkYFo3CnM3xOf8MOo2jbplO4AvgrfzWPWwE&#13;&#10;v/DiTTyFH0jMnVEyXoAw3HwWI6ryqljB7D4rLXP88GBc0NTT6etfED+iGqZfjiwkUL0Pt4RR3iVR&#13;&#10;mY6uR1RFqcINLW9/92UD+NWt+Z/zGrarLECf/HNXyilCsUqe7LTM1tRPAdKIY9HT6Hnj6zOOTSgc&#13;&#10;2NbhwRVg75mIEBs/0DcuEuB/pbRX3ITNTiRAYbNiQRvrueK8xTsQwhv41ot4QsuZ1qw++3SV4elm&#13;&#10;2arQhoYfKLel/YuSiA23mMvfa7/6bffQJwyTLDAcdVfjS7mWAdOZOCSmmJMWo8wkn+OFTGJVKGeZ&#13;&#10;2R7uDU9OsOpPZbqmXEgv9KvcJJrxH3AHX374Hbk5w/GaPsj2U7caQ1UYtnFxB05o/KKGJlxHb/fO&#13;&#10;UzXCA9Sh1GCtrdGtKkult9nroL1017HcR3oN/CVOlY6ZtaXTHeaUEuDrzGpbBq89W165lM8zzxac&#13;&#10;vLVOBLrfK/x1OncEeCdIXw5KnVjadjeBmTlUcdixKqCu1Kxie4U687wArcHugnc4t/VNVi5fslX3&#13;&#10;5598ll1S77//wfTNb3yT7bw8X/TpJ7i9mL7xja9PD98+mF5dPSMcY2EZqVD8vTM11hzWMdZttzl6&#13;&#10;s32NJGhObVfZrny8i25x+WaauryOU5SMq+U5OCCJd+cHTmg0bjzcRTekkl6ps3i6YBx3fI/LOnFK&#13;&#10;O6veH/TS7gLos9C5PdtJ7IXw7Flon7XyRuw8d8UkkFu5s42bezFcic5ne0z76PN+mwixhwdcuoog&#13;&#10;Ve00fLx8QUC8rbz1NmOsVUw3vLCQm8NpjAi3VKcLU/6MKQ9om2iuGHPtIUDv0m55ZOScScSXJ6c5&#13;&#10;GqCvA56ocizlkRef62wBWtgO56bPeJnmhN2zNpz+vXzJTk3GrB98+CE7U0+nz558xqW7W+MpK3iB&#13;&#10;xbxqc4EQzeTPphf3CZZN+zsbHgZR6sKiB7Z0H3hpwBkFZ+XZlQBW2H3eKjmT3LnDbE6Z6X6aX1er&#13;&#10;VCQcnJefrLR9wZasp2yXOxN4kLesi9t4thRGc0R1hmfMCKLRadrJK2gISx9iQSNBNjy7bj6n4JHi&#13;&#10;jHFW4z5w/MfN8pF07DFM9KI3Rx+UeYwTM/ZOHgz2d5b5/KBr9MfxyFyW4i58tINBMhwMw61orOgE&#13;&#10;N3iFs3R3emmlGmkFgWhTXQL/J5tHkJUQWEj0LbZweLaTnr8SwxSRNyLuXMk2K3AbCjFcpqUwmYEi&#13;&#10;HUkGOOhW6GvqzT23cTMd9opbAbdYkfM5nUzBQasHfklJSMeO3nYgFaawJDiGuDeOxakAVs4VjrTJ&#13;&#10;6cGPBfCQGwqveRLkhZXcvTDGJcIvFclVXKb1buhg3NrrTaebFkJm5Tc4W+2KwSaNRy5gGB2k5Uh/&#13;&#10;swL96uyUS9N4xsp3ofETnkCQw6xkya4Dp1FjujEQ5g6bnm3TXYHampSdN+JjzRa/+HWmkxUHZvxc&#13;&#10;aZ5XgOMGLXH5HKRdU8O8kdVbZbfHFfZpkEaB9vbVXeAbzv7JW/zCsUY+lbSiD3fdSOCCg+QAzXNX&#13;&#10;Cuw5Z03am134TNyzdRqTaSZNneKCQf4Zl1NEvNGX7Yecc6x3AuGXNCdDko8OpPP+MzDPYQJMXt04&#13;&#10;OCVfTa4rzvRdnXyZtN+ifLoF0wF60mOEmbBhwqRKHhIPzZbqNAiJTdlT5AiX3fl0ZwfT21zO4puL&#13;&#10;7vZQqK+YqCEQcA7p2ZefT8dnT6GAYA/r3hTvVnmrjuejNrlsboPdHPrVt4K3ejc44slsdIzWw3AS&#13;&#10;eIwDFzjMCTYSVY+wCQjTQzeCftY18eMufuNBR2DTwJjGeMYTYF2SRn1zHQ2xakBnd5GCZ7zaPPzj&#13;&#10;PSD98Z+Yxdx4IpT3dp/1cnrDL/6H0tR5LSjHDzQYGMSq7GGBYXEjxGC2szcOuicuppmNBnp2aMDn&#13;&#10;8AEZ4PlAphcUX2uU+aW/tqNHEFcXAWTrcPKbQifM9tLgomQAZTVb0hBWkxEYGE/s3qfkQCv86rnz&#13;&#10;nHqUMYMMzfAym6/uPAmvM8ME1Lyhr5sB8F8CGRNIcos/hdg5b/WiPxHzHwv2ojtc1HQeqkz5lR/H&#13;&#10;cKSZdIx2FBbd5fnk1MnXc9ypp/Q31h0FeO/W2GJZ3jbB0jY8Dl0N2AI8kjaMCPZirRVXhGaADcK8&#13;&#10;w0SpoCgNA5ZVaNI2qxkWtjQkpAm6PN4w8LvmdlRGjxx5YuUnmQSHPicjzggj9Qyi4T1+LReGU2lR&#13;&#10;g+sKV77ihG62glL24bxuT+5U2Scw/SmwGVKUZZA/34sNKH0fq6hMCO6NXVX6aSWu/7fVoBaw5tne&#13;&#10;wSw8rHsvhMozXcok+kxj4fcuWDuX79s+K6adJhdMHF2c2jMhnrADzokCd6TlKE8I4SKymfMVga3C&#13;&#10;iqfXfsz7TALTX+xSTtfVyncHod5mcZfm+P3/aHuz5sqSI8/v3os1gURmVtZOFocz5Mw8telF7/oG&#13;&#10;+rJ606PMxmQmad4ktdQb27pZLJK1MRcAiR36/f4efs65SGSR3ZoO4NyI8HD38Nj3CEjsYEeRh9q9&#13;&#10;9XJ4hK4daIMPmFDeZ9Lm699+vfr7v/u71TPOoX7x+Re0q3tsqd1dPXm2Q7mmrbKvNJT8h68FaQ8H&#13;&#10;UK3zsAhbuEXxZ3/N5+HRmPhR/s7cSI3kdVFaBM0zhrY/rybahYeJTYTQD2XpukHcwIS3W8xVTsNL&#13;&#10;ATBUyQoEQCmdIp91JPmOecs04cKMYTdIW586diGb5DPrWRYjTTp7VIhW8l4ilhXo0u9vgTmIZit3&#13;&#10;zkO7+jy+PB2LZzfnb1bPWUw43D9O19RdQx55u+Lelp3VMW2PdxLRbzIugGdXlavQaZPwUkFbgROZ&#13;&#10;OLb4lHLzlOdErXdz7wJ17ttXr3C/Wz0ZA2jPN/tsbfKSgSJSd9jpd8nZ6HesWFuP2M56Z5MD7c8/&#13;&#10;/xwZr1ff8jb0PZPBuUjsCZ0mi46NGEcw1xwtWXsW2r6xCcMXs+2ueOkjt7lwAhfPdtgjaLlQjP5i&#13;&#10;AkuYo9tvdwyg7mfq9GckLM1YlT0w2GB7+CmaSrjm1jW/9xGvil54lQcjaujKzZiXhwsvW/RGq26K&#13;&#10;KIbxnAyE1f4dX/obWAUXjDigX9L20Bo8ANkpjOd2sVMg5R9E7YWzzMDyT1URN9yVBpi4aSfkK1R3&#13;&#10;VFhNuAUQFndphhyFrLufIR9yNK26SmL+nVIqwAd/df9zOB8k/hc7GCAjbnN5tdp7y0CRmz83XBrm&#13;&#10;uSoHIBWwIVPEIroSBmgYmDqwzPZACpiDVgcLmWVjlmyX7UR2Rq69jZvC6FMKawee8PFm7YoUdcUm&#13;&#10;AyQRsIzESGB0g2/8NMGWaisucVvwrMSFETBpbymw1wz43VKXbXkMpO98u/mKywxYnXbI6yr+Ljca&#13;&#10;ukV7Y0H1DU5rWL5kksGrRcjKM+GxG5dzaODViihnSIjYZIciT96w0y679JKjI16XKKM6pQmcMYCe&#13;&#10;Sht06fPgfmcPG3e37tk1cPGwSiTw8MCOsSodin6S0NV1Cw0oVGwOmuVhbO5h3jiANozyUu4IWXwq&#13;&#10;EMOsO8rBiUlkp8E4qIbBrppufHJGj10C7MrrCnXOthAGt6DbIb8xHJSmzOR7URBm00G+3ny6643E&#13;&#10;wNzK7S4It5feMsFhdlPd0pH2ORbQ2HLsTdK2LOBnQM0lFk+eUxlXBzYEyUIlHyQLhdSmX9zhm8Ez&#13;&#10;eeKOc888V/WE7VF2SnIeKDEHIjJeMHHyhu1I59dvSQ/yE5eG7brzgT+bRvmlm+/EDfcBbBjwOxjQ&#13;&#10;b8tAUkFx/BJhRVMRqR8ggqce2TQSZ8Ef8IpoHDrC1fMNOvCJksF/pm++umlu/lX5Cpv9LDkK1nTL&#13;&#10;CjdxCX7w/JHWUGoM3J/hjn+x8TP5OZwnnBge/Cxx2mk7EROvcYrXRZB6WbzGNZ2HjBEReOSwrCiT&#13;&#10;xQG9xxkhHIIGLk7oLTPEm+Vi4CdgoyGY4wk83C2fobOsyUM6IA6IY1JTltLCqvjpOtIHXI/QRtn+&#13;&#10;w2iZtqbdlPbJA/DXM/NAdGmKPEIga6y4ddh0DY0OfGqWwRi0C0CJ0+YABhxorFs/8u96RYeEEzx7&#13;&#10;mtaBKKkMuwbL39n5BStndnaobyjw/vn+aC7Eof5Yb6jD6XD2im7ym/RRMAnDcCw5yxhXO0U6f0hl&#13;&#10;YkXHBDDCIptphTmsZaYBnYo1rzI4oWy7ycQeIzZIxRFr/Jke1t8qPTfuoxuX2HXHObAgmDb+VRqJ&#13;&#10;IjjJiq5d3OjltG3WKx1b4clkHWLcsXOK7XGrQy798Rxi3Btp6ANV0Sa1bS5bJ+/sNuBQ1YTWbJeR&#13;&#10;4ZpxJ9aPwtpV/BbvMdrEHRF0xR0uXqhnO+cTVU6G+S65kzAbVvEuyFe2KbOCq+mVhJihbXrMrwi6&#13;&#10;iCPzqDs13NY950k5bFNv28q1YQ/1UCdQ23EVvEZuIbd0+iXktc8//3T1/fffTUcAf/e73zGIuVr9&#13;&#10;+te/Xj19ecLWfy6Pgr9tVMdr67Jrc7JyW3RY+B3w0k33hWpUUTS3LsqSrN2Eq6welykkrHlp/vNq&#13;&#10;lJxRDhtfHv09hE12BCu/SsL2N/oyABBonT6E3lwwaH1NX4Dz0HptGOLOj2b7NoHhWHUESFlFcY2N&#13;&#10;yt1LxJhdvOPLRWK5jRte4zIxN0l6zt0uRXZY2B9iULwP0yMus93h5m13HnlxmTsONncsBO09Z6Kf&#13;&#10;OpO/VOXnpDs4OepHf7dDi2FSdwyAub999fIZRzbRvYvJMcEtixgOjj9++TzhOjtj4pA60PxfNQzx&#13;&#10;Th/umv7YOxambJIsDy6UeCky60v0+zgT/d23XLR6tXr++VPuYXDBhHig/Nn/XROONavYWdwBvwfH&#13;&#10;yRS2o37CH9PjrqdEyHLQrHmyK2umNQibDalfUgc9qfVAhxSISn35TbASv0WMLh7i1AfbyYwfmnU3&#13;&#10;9jWrWwpn84wfPgYpOMDJQ6mqFFU1iYzBoKTOWOBoD07rtrHEAHE0PWMY9+KVvgL27geE3Ohc4Ojt&#13;&#10;pISjdJ9pC5ZCMOiUPxliyWfQilf8B2CJI92wW0qGAjJwCxD2GAtzq8PRJP8Wut7i5S4F8sCzpV7G&#13;&#10;ZS5XRb6SpyMmQGLUaiAzE1nNBYeSecfFAFdcosSCIivVn6xOjnkT+vqSs9BvGPw4wO5EEN8E5tMf&#13;&#10;Eqc6eBoEVOJZ2TizlWeEKIBum3bVkZJcCQFvO1alLBRkP2jygW/n5o5Sdk7n5pLOwhUXot2O7dme&#13;&#10;T3Ur4YbL0jZrVgeVxdzrLLK1jIJRmJWnKwZhGdxloqAGfk4Y+OZinrFiFhCmdKwlRqkpqx1tde34&#13;&#10;odESU4NW3YEpurpwo99PmDKgL83i6Z+3yCZ+kNDQBy9+DBq0ZeVTZmIJWp/+UJDcgKg/4jYt3pXs&#13;&#10;I7yEMeeRATs5YBLpXzUGI3ak9VOhixOVUmEF6uoR8UresIK1k2zlKh+ll5cV6x5x6Hust269Z1B9&#13;&#10;R4ckb4FzNkf5lFfZrzzXlkobX9BJBDpJ5A1mW7Xf7fgeISvwbEHa8Aay/mTrN37TqwovxVXOFhuf&#13;&#10;oGGwz8rz6nqfC8M488zged+JlZQJsStknut5TV4/5+KLqzXbkzg07FNV3nYoPydl1J0XMQqyEky+&#13;&#10;SZ4fsPBqs9nYPJj8i9EsqDnwctNaE03YB37EAT7ZhRMG8TKRFPuAgTfxkFf8QsoH/sSP5glpEir4&#13;&#10;mIX3p9vCXBUgfIWjpjpDHBV640x0ceOncQZe8MdP+C3d33MswIQyBIjWwoBiHo8A0QVgtWyNPJq4&#13;&#10;0a6BfBZSzIEP8BQG7NJNK83hBa5l30TnP50CzK5aXrnTBZATdLvsdLGj4Nle3+PeNY+aL5XD/KOH&#13;&#10;qPivwTRU6UzaugKxYpt1QPS5Ws7gVaEq/2OGSBpZwif5QnM+4BqMGBEarvNw148JPuTSrqiDutyD&#13;&#10;OH6kRQ1tCFj4qWPiagcSkZDNJxNbmWfc1XLJqsY5R4pc+XX1w/rimole63Nv5mbqj44kEpgGg7jk&#13;&#10;SYgKgkPiMgiN1T6N9G0r+oJyAdU4hWSCF0vC4HIPq8+uamxYAXKrtq8HpC4mLDPP8j9lQokHSztN&#13;&#10;MfqTTzdgpIm4hq6dzAZtLkGsObdhuidxGh52xBXx1DE16bSFOwyiDjiylVu9pX2glDo8B1x7q5gH&#13;&#10;YAnXvWK3oNIv3Ztfw1pvvkU/2x66P7TLLx/54eKciVhX2xg47z2pY0pOHCeLEVniOci95buyPWpl&#13;&#10;ht6Ssh0+rLccrYuZd3EZ7Lj9dQnX7aFdmIPXjuF2V+9PHG3tFpuixjB0tKV7Q29YuLi+4pbmJ0er&#13;&#10;z1iB/pzPW5T/8Tf/wIDKnRyUO+KsaCv8+U1egUsqzOImPNb2uz1pHSby+ZBz+DaPQdMyL2ke8kh1&#13;&#10;/BN8B6uf1KoEtW8jbg3MqDt0efg1Q2N+TC2NeCrcdl/qhsOPKGfL82JYBtDV566Og8dPlW24p8PH&#13;&#10;0CC3VjpD6llkB9N8XirmCrQD6Fwo5uCZz7UC+lL3DKCtB2/ena1eHB7zZvlT8qB+OVFE//h6b/Vk&#13;&#10;9wW3hO/T1lgACKkf9VT6g4u6dxmWO1aWn+DJJ7w4cnR0wACaQTe4pwzK3/DSSC5HJf94PMCbuHvS&#13;&#10;yMtU3Um4S1huEDATVVT69v+kveDSM9u+3//+dwzgblbPvzium7jt55oeJrhtLwtYa14JsR9cMOCa&#13;&#10;F6vQyp8Pmmz+QA8uOGnobOymz5El9mnAXPYaSAvvL6mDfVaVf2AFSPOyNLbddq3chw6bdAWgSZC0&#13;&#10;Y0bksg89ouJ2ywq9K8MHxGmewoXhhk7gNZMjO7R/jsnkb9cifUrMqbKwVz8LuWgvDMY9x2yTl1wE&#13;&#10;BJSf6GUUkpCQIbPgyWSLvFsVP2zhjW7UyFsezSeggm3jz3g9iTzRDR4td/jCR/faaTeYD22mi7QR&#13;&#10;QZijHslQ6G1sOznAcwdvT89Wp3/6bvX8s5/F5d/sh0Hm6Te/XT1h4HHMLcM+yXRvLhyBTfOumJE5&#13;&#10;hiGzKcVHIrhtOiu7xIjbRBhGZLB8nG3cN6s3P3zNdqrvVzfjdl8T2o6g+g5bjQ6ecjspg1BXhS/Z&#13;&#10;DnvP4ElVg7QaYsk1AwIy2B5basUn9em7vAafzimpUgNt5VJO9JErNshhx2vDmzAHPD21pqPjgDZb&#13;&#10;as2wGRzBX38dqPtJ3ykIH88OZLsycDOdN30bJ/VnBmCwzsjWwWGVdDRzCv7UtkuY4JQCTsnKinMq&#13;&#10;DWCUKuvQGkDjJnxUDumQj1Knu26eM3YGyZ2ja5ZfD1nxuEL2zALqPfCU0uj84F/e7gPXS2N2GUAr&#13;&#10;V4V/4Mur8QEZn1a4tf3TbUmE1GgFJ2EeevzSLPHwm5QdeKZdKfWaEBl24w9jfcY1NNrxxLSRnbp+&#13;&#10;xWPcrJCEi+utweJeM5AW5Bha1KzohR2rDmzlNipVDmKq4FJlnpFnqOh5i4wJFM+41+2Z8nPb0+rq&#13;&#10;YHVywFNV3FB7AI4TJJXOSkh/mc79ay7FOL14xRwqg2feevYY3B6RYxTYKSodszL5AU8edgXaMoI3&#13;&#10;wrKtivxkGC0T6vyXu2bD4idMB/6nL/hwaXjwBh/MZMnBEzN2/Zz4mHmgqzgRefanzRmsxd+Fn8P/&#13;&#10;0Ilohog+cNAq8U0X/RhwdVXs0pW102RyS6wMvEIJJOjxawAXWuWJAsQsMozLC34RY0g556shWhJI&#13;&#10;vhKKqtF4waBsRq1AYTFaFjVrmRgb55ZbgMarxcvyLIW4RK/3MJgAGyZ6bmkUrTcdSLs75s4JOWRw&#13;&#10;sif+w0LW8aKMIw/ID4AfHajbt64qUFWc6CfAkb7RkzdwVM8X75EFO//mhYQBc3kkvMM1YCLorgqe&#13;&#10;dn0c8DDQXqDSmiDQkAVjoJW5ynp+QXcropFm2B0oX7LKYWfCS0/uGUxbPtdUfpYp+z9V19t2EH90&#13;&#10;0qz3q2IVYXjUgmONRKZhElQclGhLUQdZ8uOSBeaHqNXWQU+FlPSSFYPm9ZrJOwfQEKRtMI7Di5Di&#13;&#10;l3Jn11DySACVZooTmiFT0mHQwEzaJCERoMjVIg6zbAaZsWipa3vrgCc5NEcpF6uRO+4O45bmvTzD&#13;&#10;GGFDP7B+UhtBw8eiMwyTmixKUXHYbilubXmgN4vWHzgPn2ZouPNzy4rzJSvPCu/k8t4RUyzsevPG&#13;&#10;7Sjgya5YhDhpYxuS3VxObBYWvyJiS0aYgH+RoXnYP3AHlc9qFeOOoZlN4856m+a4akjrUsecgBTP&#13;&#10;1OkAkXoiLBwBJrH9Fd/w5blN+iaHvzhYff7pp6vXPCvkjrA7R2FQSyMPc0/ZsAgNM91GvAyw1lLK&#13;&#10;EdegTuB2Rp95Dz/Ko2BU+Zhxmmx4O3mjvfk0zoLNcNUF6IJ4jnmxm2LEHfbm27ocYgbV+qbhM5+Z&#13;&#10;fQmnf2IV9+iAuPOxzkOjV/VL2QeeYZs6X8qqOpGQl28dQOftZnexUZ/ccfzQ56zypFVfKMaAm10U&#13;&#10;+bIS7UQs6czrOU/YFXrEnTBrFgzSP6RCeHfKBbfcxr2z+4zyUTIkLOT/NUfSDM1UVBV+KOuvXfpo&#13;&#10;zw9ZSOACXdWe7RMXAzsJ4wtA1NJcCEZfigbO9lJ1S6fDm7k9GnLEzhbfgPbohP1lV6DP+ZAiEeHl&#13;&#10;hx/97ISbuN35SjzAInW0upFvm0Y76uA4A2Xb3jGAdhBecGIxcN0aTzpk8g3IbOVWt/21nJvfTQW+&#13;&#10;5H3aj2EnJoFbi1ZNagpNnzJhM6XUhRuPnUcECu/BrZMuHYTouk3f7OawWJp7BtDOfPjevJ3ZO+I3&#13;&#10;d0zZttlXJq2ts+xblhz4B11kWYjZIrtwaRjXXPyQSf4RpOpj4kRkp+4A7gsFt8SNfmdRVFw+q5ng&#13;&#10;YEiVEx6a8dXMrL8qHcVV0yyeCmO7tXvBCtzu6Q+LKyA0motfQHGb7bpNg+jhJmxWCPHJRx9xU92b&#13;&#10;1d/81/919eKzL4gIo3+hQpjoC9BM7GqGb8Otifxbtucaxn07awya7t26qwodP4kRItGB4Z9erV5x&#13;&#10;JuEzLp14evK0wp9ICXJwg85Pqsp2m3SadBPanqIDSfLCen0CL57JYIBs5X3Fkx5ryqsVRxJ+od+5&#13;&#10;NM2tf/Yu3IZ7y2p1Bpjg1BCMcFrJqPlDYb25J4NkCxKZjTOnGXSKU/kPP6B0xJkwa2Y1kpLm7ZzM&#13;&#10;EuCuADg68sJ852jDjIpeF4Sh8+dzSnd04mIG14qpVn0h8w82MWFwxveK2cI9ZvSV0YCmXtEfRRGk&#13;&#10;PgbQVgINz+C53UZFYIXQK9C659IwaKy4rqyUDCNw88aBPGVOoutngh7/GEjSad9jFt4t0W7VczDd&#13;&#10;M4bKNOFG5pLT0Oe5LOLETkavQBv9hstgl1lP2ly0dc4QWHAMlFVmbPkFUGkZQl0TifmNCNSMxrvO&#13;&#10;dqitnJ0cyLECERJphpv8TdjsbJt8znKa5l2Z60+kKPYlN+ReOma/ytuz01F//QM0XHrHeef7zdHq&#13;&#10;5PD5av8ZbxRyS63nxlp+ffYsz1tmYN+e+1wVZ685359nUZCrJTPE04ff5veqWEkbR9qHz3AHnzzT&#13;&#10;ZSEZyQJLdkwlh54I0W4mSzZF59/PoiZt6HTXLI3pr5n4eMirK09pxQ/fwbv5VoWpOwgTXlnLv+Gm&#13;&#10;H/1paDO68VByxaRtcrcBWuLObuDKo9UD82wd9I2n3qQL7+KMPaDkmSKoPKsZPu0O0LA5wEnGTJbF&#13;&#10;MTpoxEXKCFRp4GdyuMgHXLSJX/jgMvg6i2P58bbSfXe8mL+dqadutlF0kJhjINw4bW+gbvMvvomv&#13;&#10;4Z9JEu9a13caP+tbN17QbxppBsIyL2C2fJg3Qq9dY9IXHrELSGzFMUGIvyM/4SytmgS6x1iA4TaA&#13;&#10;5bT1myMSzX6UlU4WZbkh7LvEhZNsvnfs4DmeIZNl5Rb3Ndtwb704AZjbFy1x/hmHluMNmTfxWYT8&#13;&#10;Kg+e1j86kOF3hBvy6P6+GmGRtuNFfrYHHP25Z7eVt2uv6bDiKUhklvTowCGeJQmZvIc5sFiGZHrB&#13;&#10;p81w2PlIvBZi4EEJjjmh6AYZtpHcxSZ2PVu6y1llUreKu2AyxebqlIHk7mrvhDdjaRceVcHddimu&#13;&#10;wDC0udNTzO06eJt2aVMWlTyaTwCLnw/BDahxds2kp5eXysB2zvKz65Ex29eB0/6MIp04kq9n6d05&#13;&#10;ZHOjMv6X4Sjon//9oIwPSBtvjulKmYaL3ubGaXuXubAEmKNwjY3cjb/0ssrRmkumnq6++vlX3Mr9&#13;&#10;29V/+S//ixGXJ1E/pZ95fcuqIETG0UO9pan4M3L4R4u9kVug6IWpcct52IPCz4QlvwEU9pBGp4ew&#13;&#10;xm839Uzga4haYAziJY/EIwBLivDlJ7n2Hgi1vXG0/zmVck9+XJ+xhZn+pr4YttG8T3rgIFc/NZ09&#13;&#10;sKjEWXUmJ0NTuivRPYh2Nfqu34am3s9qNF383M7NSvDJ07pMzPycbdy8DrLiKNrhvunMzj0dFNA6&#13;&#10;ijPKjjrrVu5Hcg+DMM9BP3/xvHYqgm3f12eyvAjskHPKV+wS9P4a+5WWG9s5b+Z2ovjk2dMaaNuH&#13;&#10;BH7OLfBnjAXEcSehL608/ZRV85e+nEN5RYQMYqlf2cJBIjD4E0bUmLk1mzAFK3wH1DWQnvFqDYsY&#13;&#10;92JHEjvPWdmxcZwxBsutO3juATTSG0I+9f6wE65KwRhxK9V5Ql0cxWtYm5d6xAdn2p2IuWHmEica&#13;&#10;Dlltdoel47I74tHFPcdW+0wWO8A23ey7J3+O9iLlUTEVHRj/0ddcKndPnqByxJH4RKXPF534C17J&#13;&#10;7CT+LXx9gSNRMPEJq0XUQOQEcDwJy4Ff/mcALV9VeMz+TNE75Is/oLn4MNAnmQIIsPhWGCHkX2z7&#13;&#10;Vg77JrylMXR4fsJ7ar/6xc9Xv/vDH1ff/vNvStBQz2SDHYMp3+m84D1IGna2umXildVWVw7XF2wT&#13;&#10;5EwBqZBAGbANHRCmSel0+cg2F4nQsXcA/dXPvkwgEhElSHlmZAx7TNjlM3XCk7gMYBjE5PZizlzs&#13;&#10;cXHSPueqfT7hjFuTNwfgs62gb+SW1i8NARnj9s4zOXgi777tWPf4O+AlBChmFDKUuOJkFRlMQcS2&#13;&#10;2x8qMcFDJjt9zq44aDIKLRD+1aAinkIrjTO2ZCY6uzY+WR0ibDVo1i+FadWWcCLc7P299hKE+a3F&#13;&#10;YFqzlKejxOA7olaFAAZutfUTs/CuSw34wBP/kk63q88SWwc6kL6zJFnBUEHkxW0HybhbLcTP0DOf&#13;&#10;ecgZYmbcHTwLz2owOFVe7EAYFgrm8LsGzMYr7Olg5R1pt02DZSTo/9TTUP7YCxazaMKGIqYxNX3h&#13;&#10;y6s/0QoHA/HlbKcrvTdOr0LrQFbzHnp1zsAe/A2TFYwXk7l9qLZEEU4pK1gxl+xDLGi8MM+ou/OC&#13;&#10;C/Zd3V6wms8FQMfcpn7Itjd3R5TE9etW8rdv365en71iSxTvja8890j8UPFMwYefPtvpL71kqJ0Z&#13;&#10;ZVZ+Kzdlmz8slU1NnAx4psEsdgIVd8tLblhMvscjwNJVOSyzWURY04zp7gHTjbgbdEm40ItfbtE1&#13;&#10;jy+4mNWnFczJnZAri6phW+aRqgOlcEbCGZaGt7xhNHgNc/yPedA9xFmAp7zXtIqnWZyBFy320SwO&#13;&#10;uMIkbdRh5GA5s7fJSjYEcMo/BJi1au+GPXZ5CSdPxC14g1YA5SzteuLcwTN8mC03zZyNdrKKSjtM&#13;&#10;jLlIWN4FNuWJQklaek+Vd88E1z6CcWkaJ04x22dCDhvlyNhwYZhTTw4asEt+EfVDpbHt7S92RVUZ&#13;&#10;5MZtEkFLNYUD5C6/qQNFojwgWXa7XDipBW/jIXyRS32Psmh94Oq0EI9UOGh2Vc14c3LNc3d1l4RM&#13;&#10;S4VHAoDdcmdY+ImcymKGEakF1+wX1QbxQYD/3SVvvDNx60WaXgzoM1USJH6Vg4SUVbEr+tle8HBL&#13;&#10;RsWknrgtHimPRRxknWQWbehaFklYbsPP4GHWfamEb6kRtB3k3WMlao/narLigYeNq94x0LRb9mEp&#13;&#10;bXaJqSvnJnyog9QUrS9RHoO1e9wQzonty3PaaPKKZ5w97+wzVW5HT+VrAPg6HNJp9qd5aFXZac0u&#13;&#10;MwcYUU01rD+hzfXTI0iyIU5Tryyc3w+fKTbarIHXMr6PW/K3v++5J5CzZ26/ta1zK/dXP0fnNYnX&#13;&#10;b7h0k4g4ecGlscfEI09bycdvO++8x70YC25/MCe2JnvRpKwNpAl94IYJ5sIc9Nssg9IstSxx47j4&#13;&#10;2ZoYW8DbKG3TK5I1TjruRHncEgCQdAPQcSt907Yu7KGKnPykOMNE+w710+HZzerVM7Zkw7SrZsu8&#13;&#10;GH1hoLi0CvyY/g6v3HFDfz2DHp8m81Zu7DkPjTtPW7l4em93mZXJmLHfcm/ECZN6T9hhaR/BAbT9&#13;&#10;ukv6//ubj6lDj7mvhWosAxZCwyD/nmMyufiQCadSrcOP+tZz0B+dPMskm+7WR557Pjuln4vdlehT&#13;&#10;zFoOqUeenhwxAUofm/bvxMU4CDzW4Hvkr1l4OGNA7/E86213YB3zDvTTj9kp2ANoI94+H4HK6mlF&#13;&#10;SdrYbmftH9svNco0LwfY4pQbfHS3f2yDm0a3UiApkcG0/gjrz5y/NENL7PuZYqqKnaW5YaXr/thn&#13;&#10;MBpeUyqmNGLBagQleU43j5bmKCBE3mlcE2VMrRAw+1/2Q5rXpEdM2xMMZsLg0R6xK+H+jiNG7DZi&#13;&#10;W0AHp3T8T4JGx0jwc4u7cTpgI/jBk3XzneHy8NPfpS5IGJyEd6UCLHyApYzhXvrgM1h0+VOPLBO9&#13;&#10;CIGEzr2hQ02Gsg+rGfA5GfHp0REdBLcbPFADcMFMwyU3Xl/eXnKdvhM4btWlkScxjHRn9VV7zLam&#13;&#10;AwPfvXPObXJF/potXDtsQfPm4H3324Pnit+kOsT4VZEyEkoEeCd2MoAGjv2eTs4NA+h9enaHJNoV&#13;&#10;5x7enn1HJcKlXWZkO4j829lIZpC/n7yGOR2SCaZHus06vgxcwQs3bcFz0Ishg2Jhw24uiQpVJY70&#13;&#10;fFmNdCaGAuw5OwdsDqAdgEdOIiZJt9U5EGKGNp5JH1ba3Y+y5txs18Qp+KJZiuxYkwbpPAbGD/DM&#13;&#10;oMYdszPno1QFzzQk07jifIksdBkSz6ETj68G4MV3nyfIbsGP7MqGvK6SehZMvx1c50yhnQW9ojKz&#13;&#10;2+eFYLlMzcElDrmJGDf++eBN5XttiTZe0fITXf+1o/DL/D3yOFxJAkqBuioNxVSatA8GaiFqTORC&#13;&#10;jnufsWJXhW8LOkni2RxXgS85ZOSzDdUZL3FyQRo8Lt0xgIyDc/ztH2EWypbPsJhXry92aQB+tnpy&#13;&#10;wowo27r3SL+Sun5rC9Lp6hXn6M9v3jKRwUQVt0gad+Ep33zlr2c0tSdJ8c/8kSgyjoEbIQ5eqoKA&#13;&#10;xmCbNSkDGejQ8NUASGELHnfok4XRq7wUL90KXnwy2Au/Ba3+WcbElWf4KgOGmNWRmm+CDZwQDLOV&#13;&#10;fvDVVU2PPSDsiYvJXZt4pVcRHMgTThAqHsro76war3x4BA4o7K3fZueYFvZOd3HCksTQueEhBlAk&#13;&#10;YAzE5BnjjbJGDm+EkherUZD0tJxYJlWJFz2q+GiibLjxbBM0rkTr1x31c8qZHR+EiR2XKSzKBH6U&#13;&#10;6Rre6mV24ODiRSY4rOqHPJUvsMTOj7R8CY9yGSZ52aky76Vz1XwHH9xFif+aAZe/I0QBCESJV6b3&#13;&#10;fwlMwmNYYGasTGHCYFkWek2Ha1IyG/x37CkxkLY+2KNe8A6IC479uF02K9Mgeq7cIxfF+DFJFHDh&#13;&#10;L+zLV31c4OvnwgoFcYtcrMrk2EXOO7PVknsXjJsRKzLBshDaAMorCh5LnsblsEcTj29CmeiKRflT&#13;&#10;5mSBQk+SDtJ4Zbw2qXrjRoTx0/iu0vo0n5PdXn42ES6Rh1m5mu8sZMtbUpu+k/zgL82PsAxo4vkB&#13;&#10;fHmIM/HCcsN27WsvCiMC7TDv0ubtHDhBPGGFqHk3NHwGMOYFb1ej3XadyeWt/s/Sc8w/pfDIJNe/&#13;&#10;9jPow88Pkzqg8kJTWt4UkplH8+my8pB3uzfvh3bhTjYcHPFkWSaFV7mV+/jkgEl3JoR2uLH51os/&#13;&#10;7OcUde+0GaV0Tvfkpvbpfb3z8+QCu5RzAMUryULcDCmJl4c0to/m2cI0Hgp3wkv8PohQy3RofuJH&#13;&#10;BJg03hSf4beIbxA6DeWmPNKYLGn7BD6iHkiUesGrKq64ZZqYTb4qHTP06e6iS1er0PrkkMCKvFag&#13;&#10;WUqIOeehsxLNYJyB9J3nosn+VkkZ9KizwOGluMdHbNlm9TZueHTKRaebO84aH3yUwfM7+up21xXi&#13;&#10;jq3fnqPeQcbKd4a0lCufe7RPz48POQdd27jty77jjelXr7hPiADYR8slYkjt0VNXpg+8VRs2T72c&#13;&#10;kEbN+yz2GEB/z7GBt0zc3LBTti7t5bnbZ/u5iXuXBR55mzpOcK5d7PElHO8SsM01asYXPMz2eWsA&#13;&#10;Db44fOIs9fWYrc4t3Da86VShj4EypW6Yl7rmpAp6mzEGNuvGlJ9iWeMafwWzj9fmSewW3+56mUe+&#13;&#10;G8EKPEWfAPaxJO/YsC9uZtnB0cWaRIZtNYShbVEjhxJUa6RJtbHM23jAywWfhuuWfD7oG+5TlhuW&#13;&#10;hxywVz+Q0OHfFfWtcgl3kD/Hh5w+oCy0C/kmM7CUP8uj7qqFXm4FntyDU/hBHfiUGBNpVhLo5tdi&#13;&#10;GgGeWT3wfbSoSiBx7Ny/Y/Xz8v7dao+B9IaG5MlTZpXNfCLIif/9PQYKFJhDbgnc8E7zPSvcB0aG&#13;&#10;V7saWcEk8pHHRiQCSB76tusORJmj54eKBTuRu6bhcf++z0jsU4gdQF9z0cDp2fdkxVPCMPBgomwZ&#13;&#10;RJM4kx+aywN4DTN6ugSixVN/y814KXDpySi6Bj50ZIu8yNbu+mFmNcxuL7Hj5RZgJw7cPuysWbYN&#13;&#10;45ZMBE/xTQOJEvtlVKjIoByePVg7e0Yl5up/jhsn00OT3A5lF3boUwLgmU63ESIumXwqZYacTIZY&#13;&#10;KaDGxD7pe98rrg6H4bdcwc5dFJ4DA05dlcKnn31b+AUdTuPBQXFti1Z+zMi3B8wzZK7q2hnJVm/l&#13;&#10;5MssLzDh2S4NuMtHuYuXlBr4SZnEDS5R+qNquvcxhmfgaNLd8+4bzrA4gM5q8yF5lzxhBe6f2zZN&#13;&#10;zxG9qbStbOpvMELbVgbI+LFM0EytmaRiO+YBg2efq1JOeavU351z9ufNj6uzGy4No5zdU5aIIlQP&#13;&#10;lAu3pSf2kpSpv+Flwxs3853m8Vn2HbSYxwIjnbtOT11v3set6/FMmEpr2NGtWIsO7uYRgYHj1nQZ&#13;&#10;HBWNODOPgTPw5SOtZLOfxT8DrJFouokjbtPET0A6GO9TAgfmT/EtQi3QBljmAOSpav2hOY7yjuHD&#13;&#10;P5bRVg+MPXBT8LDRXQN6yNpsOSS8iVsd/HCbOpa6CTA+zQeGO7TiaUZ3hAxd6pwRd2aEXGBIS3bD&#13;&#10;bcA37gKiPHnMwp07PjlnujtI88bTPIfmyHqpjPzwU9fv+iwTd+x+424WdsHw4ZedI/PKnJ7gmk+A&#13;&#10;JTzSah/ykR0ridCjJn8Ij0o6SxoyaGq/NQaj4QJaxWHQh0j/cASUTpvxNXAaPriFQ2AxQcS/q7/u&#13;&#10;trEht5wf0MbYifPSQS9c2ePIUm6YVXbU8Ll0LS1DO8oTPrPfhWLb5MWYJBSNJ5N1TKol1T3vvO9t&#13;&#10;21a8yoT8E9v2TealRDF8w9tJHl1766lU8s6/smgvoGjDUkb5mQxOeppM8rW91pzJF/Xh5spXcIiL&#13;&#10;kcSFLx38bQO8idW+wkiEuOM8KcUQt9PBuBqpHzkLsWQeQQgo8k9coB/m8NM8AMrfbgNl2z4QQsfE&#13;&#10;os9T2V7L32NJ6YwzgPY+kKXwkj1UplTKLQ7t7xy2cvGY1w3HyeqSsYEPa/3/S9USN3k8MabvVZbb&#13;&#10;Xb3NxqmT43MPr9za3fifzEOQtusym8tRe4fR+1uOnpywEHW9+uabr5kkfpIV6eubc96PeEPa6nvl&#13;&#10;48E6/EKfhCz+2t9Tw+P261EdYMErjjtvCNOjh7KbZws2uzTf+B9wuYVHgPPPTDXD2pTqGgGahWHX&#13;&#10;nI+fNovfZmnaHNkXni6MKSOJSZCF5/Is+sUX7I6gWp7KLdk4fbpUw2ZAFf2YNR01t267Al1buF01&#13;&#10;dBDNMOF2fDdtBtcdTD2IJtJuLl6vXpLOhzznmXek8eeaPuntNQsEuy+pM49Wpz7x5kKIIXIV2mOe&#13;&#10;TjpmbDFkiUD8UPedsPDy4plnqysOHEi9efOGrdwsIgB0As5bul1ochdQjisRsGMG0F6Q6eKefapX&#13;&#10;p69Xr7h49Zhxx/25x/ovWMMAAEAASURBVG1Y6GNSx6esvInbbpz1UTpL6Ln7woi3HUPX3eJTq8pt&#13;&#10;Hnaq4sl9mL1wTNoMon0H2s6YZ6FJiZyFZkDN8glxK2yY0V1iqlrTgXZqT3T4J0U1LfKL1oXqMmos&#13;&#10;im/v0BVkRS9Yd+2Bke7CTfEEDQRxMlBmIu+esuq2bocDtYXbl2n2MqDOU8K4myge4Yy/ZriIi3yY&#13;&#10;a6wDLAppMvDAT2jMo0nQ5H3DU+VB/xUiA2byhrtc5SXf9LnJby40epeHg/Fd+ya68xNafsN72ALX&#13;&#10;P/xRTXIO9/I5XoJaOBEt2IXfdGJVPRVIhVEjdMZRHNVVQ6bZHJNw/nBUWINsQ3lBAbng6Z5ztpZZ&#13;&#10;Aa+9fZIt2962bKYuuYrOwaGJIu3RPYPse84fMBIQJ1ud9bk9L8LJ3pEgcpzoYJQuDRGbwYCdDs/3&#13;&#10;eabNt+l4g44B9NuzH9mOwLX6ZuS0/kmR0CVoyJmEkqGjxejFV3M6gMLyX3Dl8ctgH4eWL6vNI+YK&#13;&#10;RzmNKf4SH9BjtnKrM83wwJwLs4bfTSeemdtsQT5IvEXnRx3AUMYoRY8dABxEzzlbn7UiNlKwLdxp&#13;&#10;SGXWBTyMYYBeT+LgC53pdMgBOxHhKrhnuva5CXGdFWRn/SgEFDBKGkhkcjreoUlFgxvwPFElPv/7&#13;&#10;8jTuqJTsvF8T/56FsaMQPAKSOhx2kRMcB84ZLOimnCoDzL+zjg6yr/U3f7olaYJm7GqvCBLuX7l3&#13;&#10;Mct7qgOGtq2SEWZ+OmbgA1wdifKkjYMLB7G5H0DRCETSBM8yYQJe7Moij9Lya3gzeOZijd31EZdl&#13;&#10;PE+jc+AbhFQ05AzwEhJmUC9Xr9++Wr254Nwz22HuuJyiLqdRElNd3prKD3UrztK3zQZNuL9r0taz&#13;&#10;lDs7zu7iMCo/9ewwGvm7BzuWm0RN8KBAz/aeUc+njAy3iK657dLyZfAMbOIDTNy2m01Cq2HyD4mF&#13;&#10;h5eGwg9N4wvEXPQDf8DUQo8WmoW94UU441WGbMQFP0ELNfFbwJKXI0jF9IjwwhA05RMs/iN3Pz0n&#13;&#10;bTfESYdCmfJRQg9MpRa7eTCQEX7KoX5Y5mogPXCXMoFfW7LodNAQHjDLL1be1KSB4r2d8E69Redm&#13;&#10;msga/iS+8EbZK8414Ehe4Gg+xxFGo+JZUDOKaZf0ax1k7Ik/6TCHT2DSjLymm2FBK4FKL3vl8UkW&#13;&#10;cVRGopo/U8RoKRVnHXFL/ARciPndgg+ih5r0i8/buu/53DnUN3dLYpiK86yHTj8Gz9aHddIsn3eX&#13;&#10;byln1MG5JGwMmKkf7MCEQSKtSd7nJEQxl2pKs4EejZ+uq1LNxq4LcQwgHUiZADL+5JlBs2YsVRML&#13;&#10;qz6BsN6qXuZKw9BBq57Pp6yYCNj3LLf+DDgaSv+FLE2xTrDZVjghGcCER/mx+7Vapn/Dlu4Nk8hV&#13;&#10;tTffvqONIz9Szp4ce2M9bRyf7ZcXhXkpZnyRSYk7sWhDO+lcfhlWeA6S1sXXbJwfMBljf+HG0c6/&#13;&#10;QBX/bYLmX32VlmHWGzu0JhgGzf21u3pwdN8Sa5TFgRichTl2er3npxe8wfvt6k8//rj6+ONPVj//&#13;&#10;6iv6ALR5GwbXa+70yBX/Elbs2PTrTcWU8A+r9lN8zQ/1Evx9uPnhMdrZ79nPJd4MnemXsMfMTW/e&#13;&#10;nMwIqjnfALZdHsrR9qWum2oKp4ahYuQnOn3hPbbRX1DOjFWr4epm0l8EIVu5gSWOyeT3jEysvcnh&#13;&#10;fLV9+963ob2Ruy8Uu4NXVqHr6IGDG6t5L6M6oH7y9ZANC1j2b23iz07PqRefswDHG/VE+AVbv+0H&#13;&#10;Gro7jny6K3RN2Zpe4BnhuGH1mKH46qNnnK12RQYl2SmXgXmrduKRH8NlCI64cMydOneEdYdJuT0W&#13;&#10;Oy7YNegOwjNuCnfl+uOXLxlQs5Pod/STmRt4+hkLeSf4TUTLLxmbjkomQQVkEAzYhGicYQ6BsAU8&#13;&#10;5rgjUw+gnZXONzpLNJTVB3VXL3309PdqIG0jWvbuA5piFb5ZB/SIqvxhSs71XtpScHWbxIafsVZ2&#13;&#10;6jPcjN12j5025p6Dvm6l9x1727WbHDfkCBGBtJtBAtM21eInNsSrcqtfrZbmHfJFdeglLtU1R8ne&#13;&#10;UHXaEtCyGzkGQB0NIGcsiX8b6kl3GtgwJf1EelDJS2adWnWWtlLlZ8XXDBmm4VdaJXknBnWTz8yj&#13;&#10;6XiScQATCQWOwMO41CpS3NZ7szrn3R23b+9wacHmCRF9xFNAnH+2kZFnszX0XrbhI+tG4t4zLkvy&#13;&#10;TLKBFam/RIC+Na1uZS+cuBS+EdsejMFnBtDMUu3x9yQD6Euuvv+B2Yw3yESmDB6ZFtqEOfTwaV5J&#13;&#10;LGuDwVsdmgwCh2xm+nJWRoap0PgnMH9DL7usi97M4ASCW5g1+7naDOUUjiSYdlQ6wVZ5JL44yarm&#13;&#10;XHNKpX7MSY9EI268D+ws14bztOZyOz/ZlkIm69u3qzKAwMFt8yG9uhSZWWxsreycHfQCNi5mZIk4&#13;&#10;QlRJGyXOAa3bGe+c/VOuRSmU3IzrRSmRRaH5p/akQvS5DSo6OyDAEgc6m8sTPnVlB18FTKN4yq+/&#13;&#10;aypi4zgOwSk8jbOSzlQpVWbzpo2FlcjsNtMUy6ZpuPFv8NT13y13taJXcOXTXfHNM3raMCAxq7vt&#13;&#10;6eodkxFMID3jxm1vrzzkzegaPCuPcm14y/BdBs9nnG1/x0V3N1watj7Abzi1bJr0Y/uzUzeSggiM&#13;&#10;TMMePImNWAfR7zhDdOQAChrj0hVjW1bT36zHF880C57s+JuyUrAZTyRoJjx5AHBwhVaDc90LL3Tg&#13;&#10;6jbRYCl+yNJ8hInTH8Y2h7bh6qqhh2ZhX7oVDogTjbEz1IDJ24bDIwlewOX23S4fDj4dANQb3U1I&#13;&#10;GJvN8LzZF0Y7zvgKULlbGNiGWSV90PkxEcUjfbLjw/jTjlY5plAz4JEHDsn56pnxBwQb8/xgGrsT&#13;&#10;QTfkBe8ukGyfWWaPU7ha5MrghnNMlpWklyIsFXgd90kvGSB7/HF1gr6RYz3B+Totl2mvW8MHXkQ0&#13;&#10;f4Z5eViDXRFkRZ5uN0BtHI7R/EnUFUkHOW5TFEgrkjjowfdXhoELbAYhrZ8laGleoPzLjeX7EKLI&#13;&#10;jcg8e+cEpgMNM4Gy+SmbaKUnHMOqFgXeEl6ikn+k4yt9aSfHxG3wxLtqKwo/NPzIx1Yr3UEsDqDL&#13;&#10;XANokzdJigdjAwoYUhUthtjueYJrc/NutUv950quNA+V4kipMvSRoQFaBmyY2lpwfoWHxwIhMH4a&#13;&#10;NLEDt6Qsct1t289fe8HOEVtEz1g5pQ6gf7MzzjyLWXkfg8R+CNo8l35o9osbP+G/gC1xdczThE7M&#13;&#10;UE9/SDVNu2/ZtQx/4k6+djV4n9WxdCgBitI0rZu/jOvJHuIP4D7AW9JoXtp32c757R++ptO7wyCG&#13;&#10;xRPS3Lr1zet3bKelHj1mQDZmWY0jc4t6tWaVp7CGZ7VquvqpZp80NTROi592W7pnMCDNYKHbzG3b&#13;&#10;3G5L+mb/GGzJp/GEGb9dzWjvT5w2t96wZZoYN2mHBn77rd7VqXp2yvE+9BMmNt8wT5XyCFKO2aEr&#13;&#10;Qz640SOBgsURBtE5B50On/csuBLNwNrPQTQD6Fy6S7viLiPbBvsFJt09x1qe0/fcp7w03wv6MXec&#13;&#10;nT7cY2DNjlNPP3ByDTJCoM5ijQOxDbduL5WD4X2YfsTA+IiVY5X10TljDVed97mQ1f6zE7yefXYx&#13;&#10;7oQL63xC9Ipzt5Yb8RwwX7HQ9+OffmBr9/HqxfPnqz9ycfGGAeLxp5zLf+HzpaSJYxbrTJ8GVLA9&#13;&#10;ngYMDI9H5Kd+7IRIAlGmnOzET3Jw+oTKaF66YVHRMmzXOvxSUZhCfvBPLVq65oK3e+Po3jCMH1B6&#13;&#10;8VPqffeGmIvk30p7KcNqWfXW9ey4orxuWPHf0D+8pb/vSxR79g/SLjX9Az0RBmy0WbZj6UMS3HKy&#13;&#10;LtKdH/4t8VojkjTaBMS93Izb7g9c088w4x14D4U4CcpIRwgNm+MYddmU0jSHeYaXV0usxp9jZela&#13;&#10;PKT3s4TEtQaLhThAWHSbvRLnksJyxSrWKauezpTvMyhyG2BmZUWtEhRGzlJ5MdYVK8QbZiOPGTwf&#13;&#10;cY40A5gx2IgfoVnI0QIMvQblHckWXDIYbvKPfwxO3Z64oZAfsqJ3R0fwlAH09T3vx+2y7QC8GigU&#13;&#10;nTTak4nkNfi4HTx85U2Ktz/xI4kivD4HyA6GscW5dO2GyAKGTIS9BsxuNXGbNu6D3szVMdsNWyJN&#13;&#10;DokKt14ycOPL9gUySjo2ElH7h5YfUd32d0fPdZ2LWUhS/+B/zbdPhTF1iCzVfLV9Wz588oC3cZnQ&#13;&#10;KBczf/uHNGHWoVQyTW+fOvT4b8XjjdQ+jm5cmNldVfPctDvbUr4G7wiL2QG0dJk9khdyAq4shieW&#13;&#10;hVLDgNbu6obVilPe1KGxixAcCYcheMGvQqRTwfzVIqKEw39ch8vAC1Z+TJsDKhBv7N2zE8BgypWI&#13;&#10;wUEWk3kEKbBE1WBjtrpm8LzhmYineyeZrfXcs4OwpBW/NmPvXHk+9bmqN5x7ZvC84XbJUUlM8iF7&#13;&#10;DYjKX/0pWRx+J0jYq6vRbuopi5QLk2pjw0NlaMb1zIu3M+85NSue4bE85NMsDB+wC6++zrArlDCT&#13;&#10;P2YZCGseWGMuvG7lc+5Vv3ELLLylha/0CsF/eMZeoOYNxsAb+rAbD1HSq4b2IT2p3zgiNRn07mhx&#13;&#10;AG2mdJVRtz1mPu8we5GJfu244yImPVso+YAQ+UeQmvnwItZkw3hKXGBJOSMuquFofsNumSe+iqbc&#13;&#10;lEF+fm4zq4E2NkkGrjhmDMsWvohZEotDsNxR5qSal2Z5wZOdWfOCHV3b96V/YJaSdqSR6ZfoBuaL&#13;&#10;KHs8cZWtbIZDYrRKdwzgTvlEOrmha4ick2fSAQyC7rpWB7/SrBwqJDNeo4M8K4FhPoNiWsD1Kijx&#13;&#10;RstjBEWv0z6z81mhHyzF9j15J9gmFV7aKtbjA4EvMDDeRL5nIJlwcR544xbI7pRQL6x3mblHOTwV&#13;&#10;p+vqAio8UJmp1BdmXfMBm3TNiGdnWkVKjztOqHucFGTQ5lY73e0oZVs68qRtsM2QNnTqNXg2+9gp&#13;&#10;t+Uot5K2+A+/sUzyaKajunN9xtGV49UuWz8zMZQEmFJzUFSQpG01RJ/DOhwmOPZKuoJM8SN8fIMk&#13;&#10;2hbdcHCi85rBx9U7J/0JJx1ly6XnLA8Y7CUw4iLYkj7kRkJ71IHWAZjWxjcXbE3i6i6/RsCQthVZ&#13;&#10;vKSy65F2luWHVONE50dd3vZDWjVO29WFjZoh4MaJrmwDR8d2C+LCvsRpN+tOVyZdzfIGZXFOuCQq&#13;&#10;W3LP362efuQFqC2bEhhT5Yfx1H5ZssxvZfe38NSXeDhMNGI0lnDVNmW5G7+N1+Vjidd0S13zUjX9&#13;&#10;ElayLiHlv2FR6b78lrA2z7gVymrZNc8yi9v+q/s52UUNs7rl+F3KJkCrZBdJ3HCUVWgdyGvyvKOj&#13;&#10;5xOdnl3PTjvaA57SoY0Gzu6iTMgSOV4W5k1Ttt1mKfthPpN4BP4RddiGhZXb4X7OMbTdnReMERjF&#13;&#10;oy7Iz1cKgbr39R7LFosIDB4C6599ZPqI7djPuB+mI+iCi8m8SGyP1W7v37jb96wgfSbeF3e7dkJt&#13;&#10;pIyYcBBrnv/+hx+YFN7PDfDf//AdC2uvVkcfMw7hKSvr8PS9pXMnJ7dxr4+53BDaLOoY+cvP+htc&#13;&#10;abxLhB59+mfWf9de9MjkgzXgrRcHE08OrmtxiDDbIIOvu/jE3PiMjzJX3q/4AbhQBet6QAdFTnAf&#13;&#10;mHVrNZrN9/AciIbWsAxk9TYLWpq1u4hA0ua+kF3Syyeo6HJQt5gXu40TE9XMumANu1pkGgb7scZn&#13;&#10;4ti8JWnTYI6j9uCXNfSkm5WadaPJs0N7LEhlXTfQwyt9VzkLjMNAjFnZh4q9LYU62x6YFHShahAd&#13;&#10;YLkYKapZGO0EkFJzzhasW95iuyZDrF19fsJsBLHgqtzUqRq83M7hmTvPD+0xC+UA2jPKEdrSpwf+&#13;&#10;R3dbw/A0wEfMwSOx0KfBM7h27PPWKTNeTyiQXip2esYA+u4VBZiChhxTiR88yu/i5ZbDZAT41JZr&#13;&#10;ZStY2Q1QfUVuR1NadGn8w+6WbBPV1ZwMWDB7Xlwc8bMqHVwDOieS4Tb7RPdHr9Bj5GfKdLbfAu0s&#13;&#10;E9+iJZPJk20rdoQ3DKLT6cHJZ6jwvbbJpCKABj0ddbIeIsGw5LKVjlX+ViCsemYS0gE09gyk0c2x&#13;&#10;vapt58d0JxeQxszImdlxN/yGVzftFhLl5p9CyOBTOCqFJaZYcE+IgjiFuSMiBMUjK8AO3onXphmU&#13;&#10;zS1+Cauq4qGraAVT5BHzoSmXJX4J7qrjHoNZt9l5+Yvk8jYk8wcn4LjmC29k9NmTzd0B+d9VZ94h&#13;&#10;5HZSb/2uGNdH6m5mS9+8fbM6veTmSAfPWXmm4iLylKY/I7LNFYvDL6SwQlMp1SQD9sDNg5SLrKri&#13;&#10;6kCQzFEzi+wOuKVz41Z8Zx2VO5mDSi2DZmj1tAbWuKW+BzD0tA1mJhtX0wSjvAU5SItdHuAXLm6D&#13;&#10;Z/DDp2glKv+VwY/wyijm4bdmVPA0xG0A277Qk75xJsYXaKGrn224LKkzvDwul0cx6+r2IesyBxl2&#13;&#10;qo2nnM1hZcdJoeLbzEfKaF0Y45V24MnfyogKLXyDalxoyCci/8IsR4Of5Umi0AET7pvQGYRjsYEs&#13;&#10;N3jGUXTM4jpTM9ECsG7ka78T187wUmdncIND3PID7VDKtPRf3gFYX9CfibcjPxiGTvfEgbSGCQZF&#13;&#10;10z1BGR5qYykeCK/AZeXThOOiINO00ATWoLHVLwaFlriC7L433B14074MM8IAlDxinJCPQCHgo3f&#13;&#10;3bHlUGu7ZHLR1Qp3CNkpJQF0w5fiZXkzQdH1d5IZs52tpT0VKfCeQNty09PQV7jk1e2AdX7Zh25+&#13;&#10;5c+3wr2PwxnPXEipkTrOSZQbOoh2Ap04NO8lKeGpTpHmoxwQBOdfqFmgibSGSqmjm0biJ+mIaFt4&#13;&#10;V5g2TB7ss/K0xxM4NBLBhWRQVTmQTytYRC1hAhpertgXAESu+Bx4C6dGf0/3TgAHzw6ibaM8bvTi&#13;&#10;Uy5Hoq463uH4GYORpTLvPMp3CNp5UZzk1/eQ4xKWkih/9OHJHnFzR56yTC4HwDq/x2rQtEvyV2Az&#13;&#10;pibhNf3bmKWXm3JWoNrebI3P5tRlpu3iPMRvN1sib2F2FfzLL79Yff3br1ffffvH1Slt3dHx09Uv&#13;&#10;vvo5beLu6pz8VpMKTWmdVHlB/vpvvmpdmLyrDIo7l0Y5CCmcitORJMC347jt6kVHlsSivdXSPMFa&#13;&#10;zAagPwJauOIOI3HSHg/P0hUSPogTz8OsZriGFX2OEaGG3rKoUsb+jCe/G/LtOwJzdWhZBRcEvwx8&#13;&#10;Ka+2CTXAMI+xXZfCfEsf2pXoG7dss3Kzw6jp5prjc5fkG3hsSEtXoLOAkYoAOVheXrPi/PTkBfXi&#13;&#10;fJnYGTvd1l4mtvcR7Wa9FX3hwlL6ApSzPGtFGL07CXlVhuEJfcQD6qbv/vjH1Te/vVp98cWXq5cf&#13;&#10;f8yWbFe1b1mAOE4bfMuCxBVnpt3qnXPKMLmmjbYfngkb2u9TnrGytvr4Y94i53KzH199vzp6SV+M&#13;&#10;QbQD8axA259m0HvPiwcbBuObAwb19oFNKNszEiUfCZi+s/1h3Fwgc1fKAfn3np2uNyxieR3WmsjJ&#13;&#10;JZv4m34wdNZ+lSromblODUqAC77lHlxjYnyWSc2j4A0NO+BHlOB2UrfuVzWseAGQ7VCTG4aYh1vM&#13;&#10;Zs4ygD0TafLTqfXJXRI+/U77ptDac/5bGPkrhXnEs9EAgXxCuF3Qy810sj853NK+ma9J74wFTLOm&#13;&#10;h5M267PIoS3xKH+R0CKSiasNSzzXXG5lWvzqPuFIBO9h303FiSXVUICYhqOZ4JIBmjPTPMCTp6v2&#13;&#10;yDCee/b2bbdRDJnIIxKFUQJ2xcqwndHD3cPVMTPte9kqIsoYtMLbPwtnOtWhNfCowUv3ylPyHfxx&#13;&#10;mwa+gOzcUgZWx2zh9uz+KbcXX978iZl1BpZVY8RP6XulWXP5CYF+ydsMrWzQJE6UTvOQC8dCi108&#13;&#10;OiIUJBPRztK0XVs83IpSmUkUYtsKU1tBhI30QzdflD2hl4R4gAaHFPRRmBM5doKknRhgZvXdCoAl&#13;&#10;JCjbB6oPeq/WdaZShRdXnH2vLoXLIEsSj8ho+ONqEodbWAkZguk3GTRLpeBmAG9gQkdHCz97i0Vd&#13;&#10;fAatbqB0wDRGCUe+iD4Bh0GNrwu9mMZBMdImpaKOlWzx56DGHJA/qHZGGmyVr5boQcrPNnSQD2fp&#13;&#10;WBUgjL2Fu+VpPOtaI1V7FUzkI4A3rDz7HMTh7jEztCdcaHHCio+rveYj48BzqOOt58vXrDx7aRgz&#13;&#10;mNy4TTuSoNXAaJgLkpC0xPqZqCbSjCt/ZxhuIGr3RkO3Tu2zRZT5Q27Pp9LnPPQO5fOeoxY7NnLo&#13;&#10;pmUSQH7kYYuE5S+VhXnFSmzAzE9tDs3CLt3kBlzR03Zo5EuZDj7StV0czbEXPOVQ/xqujpoGVVoG&#13;&#10;TD3GZQYqwICLPKNPdFvAQlBGO89W9olTBzmkTco1bjbSDqwLRwZDDf9iM5NjNwwRadgbVT1xkQTC&#13;&#10;oq6CRtTYiZCQhU/BUrZihC968PHAhj236gNQ5riGkXZtlTcwYDLfePkfM+fG7wBarPfpOLnqIFy5&#13;&#10;Zz7iDSUPPTcA0TXXx7137ApydZP6yydLhOuH/GJGkgc0uBbeQp8avRANd8yS1o8GVMPKNv8Gsa1Y&#13;&#10;FEUYuj9qfltoOn1QDezQQ9v5bNiLrDxQ9tuLt5Q5zt4xgeyWRQpXpauIpMuat98369o2GFr4mE4R&#13;&#10;auAEnjoTOdufx/QJFibFQ1h/KdblZpZwcvWWwrzLjbXupvBpSu10m9HpCjKAFCdDXAgcDOeDpUmZ&#13;&#10;DjmJaBun3VBXEo/0weOG6+bnjzf37rGdd+/YN63Hja3KiEqeAMlwCgpNXOonaAN3chz2Bqubsh1X&#13;&#10;I+oWXB4Y8SQvIzAQMG/UBC0DaAbM7gA6ol6clAIRqMkvDQ+FBJQiNxGBAt4SJkmVuUJuNsZc825y&#13;&#10;dzzdMZi54DKmpXqIV27vQxvS+pz/tyniHsHm8LV/Tau9zUu9zUv3Nu8w+XDLLrnf//7r1ecMhv7T&#13;&#10;f/rPrEKfZKvtM866PuNZIZY8TLFEZfJ/fKnyafoZcv1YfvIvVXgmRCfFCEacG9Yyau9vMAhfzQ1X&#13;&#10;b/zGaffJLtK/Qsm38+QUHgzt36xXXmicDn2763XV59vhVizjy5cVfDYq8QqRfUCb4XxCMdcA2hJe&#13;&#10;3w1H5HZZ6NqlTrq5OeQmZAjpF96i01KwM6vuunAQXVu56SZeMBF3esnxSe4gYruuodMPB8oX7OTY&#13;&#10;3zCwpp9hG3jO5OwFK91G9D3ntO9ZQbbfumaFs5UDULmcvvoxOxXOOf/stuwTtmEfsIWbbgsiUTZp&#13;&#10;qO44Eudk3579VP69P8bt1Zp9RejU42qozz/7lItZz7iZ+7vV/tPd1dNPGIuwyzIX19KvzUOsvFG/&#13;&#10;cXcREzv2e3sAjWP6smlzTTjt8NePezo0O9Tp8rFzn/sLqDutER1EW+6d5iC44JsCtQptClWt6bRi&#13;&#10;Ugs3dVNU7MWXAgsIVfXjMKuJpiz/TdQjjAioK/i96FXekEeAZZfaX+xvYgBsQue727Qxa7b3p33X&#13;&#10;21SQ4AwR2lp24TgYeBzs42QXI3bBieO4K0yYjV/tqAIVK80DVKbxG/EG4mPuW8iPW9ifGC5IVHqK&#13;&#10;JdI5MDwj0L6vvHvK+WevoPcj4/e2tamjI2/oZZHt22yFdNvH070jBtCHWblpd/XQBR8Ciex1x9h2&#13;&#10;dAAOAiIPMprB0qmWLlNh+EVl4dNjR9xW6uDgnLdzL69+ZNDXA2j5klkNoxlcvxxYDz8jh3YzdlAK&#13;&#10;P3jxb9BgFsEZj6w2o3sm42oaRJdsVThAheO00kr6RPaEqN0qfU1dB1PmAzuw6sMluoU3eSQFWATA&#13;&#10;gcExpQqfQPLyGf1MIIpS6en4MBNJheI2VCMzHb/wgszdOg6aXQ2gsnQAnRm4fTilYsAu7mIArTmD&#13;&#10;bkXBzY7WFfEQWYRReXh7t+/tkSAABKJPyswv7CEchCVemx/q4SMPROPHSZ5ZaR4EwhM/ulZDu3Bt&#13;&#10;rEqnmUFMM0cHww6e623r7cqk2Jdv5s3hHcR3HPpZ37K1af/56snBU870nBAn48yP+VC5ybRveKvw&#13;&#10;7TsGz1TgVxsaPAfPBgyl+NOFUxHIPGKK6g/6CGb5a/hKBidLWhaTzihQ96Z2i5gDJ919e/rWwmXd&#13;&#10;jpbzsc7G0jsOxsC3bkg0ouddaOX34z+V2TAHz2IEP2VfDqCDJ4kOVdTK3UBob3x0zVUzog3cuA+3&#13;&#10;Kpe4NS7oUalN24Kue/0U7mRr6AIw8FqTUuWt6w6UjY9s61YnvMawecFwuUJkg2KejpdFWr8RcgB0&#13;&#10;7PxIsN/DxTnouIUXls5vwivtdRQPwIKBQa/091eH0pMTkmdAaKi8RlxZ3ncdJIw0kLdhTrkCJq+R&#13;&#10;HSUKj+mnrerLT17sirt7Cy0Tcea9/MhvyJ28EZrBZEq7sser4RTe8sCesG3BK7QTjnhDNVrbDdsW&#13;&#10;XuJscsVQcSQk8bZ02jIvGeE/q6oOlNd2prwxmw7epMwXDpw5vuSKKxllLrdGrKzGl9wz2TUMNzSj&#13;&#10;J2qpL80y4b/r4OYZOvHIq5qTh7TrNxFk/ZKXEBiomU7uGMtEDOZdOra2cyan+dEBtHGqvXY42T0s&#13;&#10;e69CQz3l4ZgjSNFJ69GVQ1aRHJzeu8IajrjLNBkFHWX6R96y5ld6RZ/UlqWggky7jq8Fy4msDfrp&#13;&#10;E1VejCmBZc2btnOEyfauFR4vs/7CJRjlZ4VxKaDyap/c5QOoZTO8CRM/0YOeXCDlUKQPce8RIu9S&#13;&#10;cYXtg2pi3Bj6NmQvY6WNnj1QwxmoKaIfVceJFjdoZhyhpYQ1vHVd2mxa7NDJ+NOPf1z9P3/9f61+&#13;&#10;+P671V/91X+3+s8MpL/H7G6O3UNWC1mkWfIywjN5DK8Sd1se03U7GMbbXGq1GVXX/Fhfu1JpndY0&#13;&#10;mtqsvJrbrhxt1u0x9Ze6dzwseQjrfGkxNG91eHSzjEYfRJqN0Q6ddv1Xt/zFRL0qzM/+UFKQfjEz&#13;&#10;L6s7FrtSTnEUbnNt3Bi/+eK759EZBmD2WSpKAXL4AgkDYifVboCTjvYNLOtuP3Ey3c83oF2FfXr0&#13;&#10;PKvQjmH145S+zeqGFV3aF9tOcjLpbF+xwkfFwzgCfxykjRiwLfU96A0LCw6ezR8vPvooW7XPzt6m&#13;&#10;DLxgtfvGy8hQ1l27LFJc8QTMNQPoK4+njci94kKsC1auP3r5UXbceA6aI7yrk8/ZBcgYplagEY/g&#13;&#10;JG/QP8ukpmXfyJXP+Ozn5qhU9AGnmvcuEcdIfq6wimOtuNmpPoFRdU8k2e5Rg0K4/JIqwFrXLSk4&#13;&#10;dM3/bZTB+ZD6kJu+62YaOC5pZXz5AkVAJrQGtJY2Vn6WdWbTqt+z5T0DDy1hAkx8LfapzFcSD7cY&#13;&#10;NPenQfcQNZ71RUswcBdWvWo1sW1A6+IPdhPOkscj5mUYayUaDi2Hq6/eun3Jd8oTBPQSnETnI+eY&#13;&#10;kXBfVujtqRW9DbHvQdvBPOZw/qGz8BS+GzO4Ck+qMzV0EyJ+k9GS2Wxs6WzYykWggpdxwHBzUOzK&#13;&#10;mccY9nn644BBwTsK2ruLHynUzP5XCY+s4YPM4al/0ifjK0PzVA5whjsu8d8CMp1rJnxXVPgOM6ys&#13;&#10;nLGvApQQGLpKYLWOFHQLYVUdNUDRJ1UKpzrIKaTq4iejiAGmGUte/cFLsxnNWR3jcsPZWpFEKX8w&#13;&#10;DOXqwjWVzC7v3WXXgLNs3poLX883OCDOVm0H2Pb//Cw10WGLmfp1gqWDrwz45A2L1+SNSwfRQLzJ&#13;&#10;2zziLH5WrhU8Ye8QR0x+RJbHQg27ZWNyjLlpB4LhBsM+qWfwb5mhN2/oVdFWHFslCajBR/EYHHRB&#13;&#10;2ZROPgXSP4VHp4oK1TfLXYVO/BabRoueSRhMFihX3+4uyPerZ6tDzvqdHHOBHo1EwkpcyddG3Qbm&#13;&#10;Lbdtn13XW88rzqzrl+z7EzfRPMFwITzlDi8DOBDUHBhJU7KXrkyxRy/3O1u5NIyUUSLOFeo8dZD8&#13;&#10;A38mheqMImjKrIcWEXvRLj/p74BNwgLLRGvwMLe79NKhm0bdmpc78MZTj9mQYBh82j34gMNDPFUl&#13;&#10;dtHFHmghNY5owxxteClR7Au8QR1+oBFvdABJe88+5zkbKDwzakOvnhsqKTNO4m3QbZRbPcpW56WD&#13;&#10;5kmepiw9ja5uxjW6shjc5DV0o1ReatHTeAercAc8XkgHUuU+zNjblniVdsiiYzVgzTzs45HlvtiK&#13;&#10;XKoH47EJ7i/5Egvt5b3HQsjfnW/0s+rYwcSAAYssgOIL9ihxNWwlYjkJa7TGHS7AS9bYm/HgtXAp&#13;&#10;9AbIrM3NqGkn+8Jg3e+ZZhsg6OqpvgUD61frZRWVbIacwzlxGRrcUu7wXDfjeOB09m77rM84shY+&#13;&#10;dToGbaUjbqkYdC+8wAfM3LKxE2hFgr+2Y9b5yRvUqw747SULdzeGCZQqQFywgCZJrU2MOulKx4yh&#13;&#10;kjXcIuMu25tODp5ncvVqxbbMbAQvWsjL0PJjNeqnONAuzlBLsyDtSXMMyqD9IQ6gKJqrvO3slm2V&#13;&#10;Hegdnqfa84kqiJru8aQv18aJr9IgqLTFUa6zqW0TDU6ap7BNDkW1sAbJGMyTM6RH97m2cPTggWr3&#13;&#10;h7o+mHYq3d5312VbdiEP8Zr2Mbj4qsZxcHPIAOWX/+4/MAi6Wf3mH/6e7++4r+Zs9etf/8fVJyfj&#13;&#10;7d9kViu8EQ8kgDy6WlXuTGYGo350b2nV/dwV6NbxnnSQY9KYfsmMb41YSr3qx9nebgNl0houn3+t&#13;&#10;SpggLh7mG8I1GGtW6dZ+lLltcc6PmEtoKPkxvH48jLc6Z6fodZdX3YZ7ldXinA4g5XtNP722XFvW&#13;&#10;vfeD2OY89B1bufuJK/vMt6xGW2VYXRDVq7O7i9Wzp6zssrvEi3uEXdMmXp3Rv7iBpzvv8PecwdFF&#13;&#10;LoJCMMsLq762o/EfBOuMIxL7JW9B7xEPf/zDavXN7363+ne//OXqs88+W/3h97+nb7m3+uj5i4Tb&#13;&#10;BSzHJ1dM/Nsnv+br+s5jWKdnb2ib2eXHsYFXr3+gj3uzevbZ09XhMYNl/LHvncnvmJlkYbFDNa1A&#13;&#10;Gw3gyLP14k+8Ddgu/VzPRXsUb73rrp6q55PfEjRWp3E33j2VnhqTjlLaAu1GIrql0kiqGhVkzNsf&#13;&#10;1gFJFnmQ8JN1MlS9a50UJbt/pZrqqcfo5Q9vcWIc9vdQgUcE3R1IUvdm0sEJfBN+SWec09DYpgmO&#13;&#10;0pDKuQIS/wIruNHYg2i3eFc/CQR5bymJHsJmBCjfd19GwIJ0FNUiBs6GfqXQzxo8myluyXyec2WP&#13;&#10;9Gqfc89v15erbzmj8I7ZnW3h9JpsQcS4tdnGycP0R2zhPmTrqBlKfMUrT9Sq0BSfeIyxdLdJvuRN&#13;&#10;uC8+fpkKtOEpnQMnhdmKkgHUnm9B488Ft2eeX/xA/HPrp/vumf1KZDJIiD+EzcF/D5pLL7d0FCoC&#13;&#10;iAoqYWfg0a2IL7n8wBmunH8URuHd5+r8DCah6cQzbIQgqsKKkQyR8FvoAqzqWmPyhAmOJR+NpA1G&#13;&#10;dbAGp+EOtBpdM1iQKXbpwL3jVkO2yjjIQznrdceN6clITCxI58qSkxKbsT07FyY4KKaQpzMuqZ8z&#13;&#10;cH6YazCtedueATcgGyq3rjurSFcyA2Z3Jjh49hyZz2BVYAgHxpH4QxtugFMYTHZxWrUZvY0kJK6T&#13;&#10;DTP5Cdl8I+6K+Og0KDQZgi1cnjDvxilWfqqw1K+wpWqf3EbnxS6uAsTnYjuhViFCDiJlzfuJTrDt&#13;&#10;8QzEHjdTnrDynOeqWmZozU9nXLJxes655+vXea4KAipfuSPL8Fjd9FNZasxVbRPFz0RKxxlLqA1j&#13;&#10;4G1PMlbjPIhca3IlyO3ja58SoYi4hdttXzkHDQdnVnMJDGGXYwbqFhG+2smBJ3NLnMqwcPBkTKjG&#13;&#10;bjkNDVKBrzX24ABru3q+ghWeZsIMvTRL9zDqzNK0oFSklD+VLgKHAs84FN1IWpI1SvQgLCDgOog2&#13;&#10;b10z8+1kiI3+pUdHgFk3OCFiWdhhlskYCwvcHrJacB04QOBfCuxBEA24TinDBEZYNSjDQUc+5cpq&#13;&#10;DeUYhNjVrfN6cCt1omvAcYJ2xC3lx/KsB4kzf/Rv1C+itoxbdZJwFQjyD+2wT7yQyXrP8eXmCZ1E&#13;&#10;5TXf+C/joYc28gIzXO0uv1biq3Srn7L3bwIY5wGRoIkw6S7vocID8yhiAzqXny3kuEpMu0EbsCY/&#13;&#10;VI9qMKDOW3NUY0P7U/Dyd4gUaiFGszLEF9kR8IpTYWAEhkld9Z4+AMErlCniG9YBwh4+wvE4Zut0&#13;&#10;7Nb3qRex+4SLW/m9s8O2MvdbsPpsl84timvrAOsL8rmnv6XNB1svErMoU4UE3zCmqGLQ7OePfpsP&#13;&#10;dtnS+2z/BV2JZ3TufbZL6nKPIZZhgmZbzWnTTgnTAkn/2q31hXNkccX5uq4Fjny2UXaCPQPeNObH&#13;&#10;Ms+w5tM42tvcWIuoDzqpO+EIUD6/WVW5meCDodo1/Rr7H+XGLxGr2R1wrdr/ts8SzZCHJmkse5k8&#13;&#10;sM4Yqnmp97d0Cwy6x/AaJn6bZ904UGbqSPqRn/Ck1fMXz9hWe85TQ69Wz3ih5elzzrTe0l8LA0pm&#13;&#10;KiTaxFBVuTFfaV9+ordqXBc6skOQ/mcdr6v40t2J4+RnEqqgc3qUhJVemotfY2mbVUNnyIdMH8Kk&#13;&#10;PwaJbYU+Jdzo5p+SrOKsXJt3YWtrrrobLyrNwpO2mgg/ozr6F5yHpgybb8w6Gaqpa6cgm0drJZrM&#13;&#10;QPvlIHqPHaPXlxz1kgdbtjesRt9wRtqt3LytSZWDGztMlTtbusmre3R8To4+og+xz6BV/j5p9ZYd&#13;&#10;TieULT7qxmvoTqHrs9Bu404suArtCBXh3af3gpXpNz9+D4+71Uecgf7jd98zmP7D6pydsIf0cz/9&#13;&#10;9BNWlz1nveYysYvVGfczmWVcKMpCEDyyjRv/3QIu39dvXtEX21s9/zkD6Becd1b4RLBhdPDLEUii&#13;&#10;IH1E3KrvO3TtfN43op6+s7ixu/Bh3HDc9Ybbwq1P6IdfcS7axSWPl64ZuHvBmLsyK32t9x5+pqR5&#13;&#10;vj58wz4+NdTUxsYGcMATjsDA0SLcsD1UgUn3vuMWZMsyM2nvhMgiaANYXg6gmXAIUfDiEVSJNNDm&#13;&#10;3BNf3sFB5iDeyyFFH/qqgztv6hdEKSDodiTMzJZj0yPCDHcwRYsI7Vd0f0ptx2NDh9tkbeIJUHK3&#13;&#10;Ve/4JmDMDqIRzBXFcwZm57z57MrlAQPRfQZEmwO2SzDL889ff0NwePT8k5+lcZVNi2fBdPbPjpKD&#13;&#10;tgMK1D6RlfgR7xFPM4iViaHm386ff9dcBPD7775jlfl69YvPPqZipALE3QFTrxJbyLw5l2EOb0Ef&#13;&#10;UPC5KZyLxO44W7NZjwG0pRl56gy0smGPX2RizDXw0m/NNLCuwAF3EHHBwNmVJSsgH4qvW7a9sr5u&#13;&#10;IFdgqMIuwhsO7JMi4IbdgpdIMsGNrETYiLXhbibSzcJthyOFVUTMyfMYJ852fEkXL0C4p3BuvEWQ&#13;&#10;c3X37BbwzV/lTyeYs+F7h1R64Lv67KVYXQnI2g5TZLMxbbsDXysI3FJLYhfHyqkH10RHtq9f0wnK&#13;&#10;hWnKjOCuPu9ywULOkYUeHiZaAhYvYLJQOEcZxg5dYMNhcpfHgu6B0Xj5kHPyXP0QZzNWmxTtPQVD&#13;&#10;xXcA7fnnXCDWSA9FIS9xVyt5/WR1/vZytUMj8+LkJZU9kxe4ZXUCWrPcOW8UnjF4vuSpKt96vuEd&#13;&#10;XncBKP0QEcThEQBhVT+YB4yjgZtcV6hdgUQPJ7iBKDZci69kwsj6wvbYQnVPZ9KbuA/McE6WcUbJ&#13;&#10;3GxT7cU6rkzvc1Yx0WORkdaEV4iUJ3wwUDEXDPKE8+EAOuUVN93Dg4Y5fCKTPLUXTJbitftktueu&#13;&#10;W38YH5p16viOo4AtBQ9U5C5jub6HV2BjSz+MM59wu6FOqW1N5vX9dNK8wMRB9T6z4w5IIn/Fmj41&#13;&#10;o1lvUPuvvWGWs8bEoNl0lGcamQBMpzkcmoQUTARVUbau/Jblxgu1+SmGymeSZJeBMHBHJir/ZWlB&#13;&#10;IWMVTaQSOvKX9jbLiP9CpN6h/nSiwd1b8o1b6ZrNqyFGT+eXjnbim4bVNsSw50Z0kLJioXzSjDgo&#13;&#10;s/aFinvZhxiFPuDGg+GJ1MISD2htbj0ssDh56hkuCwEDyvWO7xm3f9StmahsO2jGVasYR4phjtUf&#13;&#10;PGtz0GORVrdBPOnDsHCzs6eYW7hJo4IVHzCEJT1nuHV73NFdcdmlnDuosu33yRjbigu2Qd65PZLO&#13;&#10;nuXF3VZ28O5Jkwyigann8khY2yVUHtNLZRFWac0b0KTn8S4Dpr3nrG7x5jKr0HaAgu7PCKI0BZxh&#13;&#10;iv+eAl+SJdl7OAJAMNmyZdvzxPoFww2TlrZTdfHPzMc8UHy3OS9t5T77tnSboTPPh7CEOcBRbjBr&#13;&#10;Mu50M20sCxfeJSNePCj3WD/k4UDdcp49k7QUMAeYMl9m1fcltozIjbzaCYpNSH/FsH6XsKbUxTtx&#13;&#10;DuifWH5/+P771Q/cjOxzRZ9//jnbdJ9z6uM1tzW/Gz5VdrWPOeei2b/yw7KjqVQWOmiHjDMne6xv&#13;&#10;VAZ9xoKbA2vcekK83Zd605W+pBZSSvy/TD1OL9Sv87V6wzQVVeuGddQVw9P23xL50E0U3XeYFL8/&#13;&#10;ZSBHf+yOcm6M2HznJm4wxMlXFQE2pXB7rpPET1a37Hm+uqIvt/EFnUMmje3bQ0f9fMu41Ikon0mj&#13;&#10;A4j9bPXxE84qc99R5uLwzHPJTp4+4czrvq8LkLnfQnMBfupZ5Lt7S5q7Qu2qJN6vGQQf0996yzNU&#13;&#10;v/mH32Qb9pdf/ZydCr9iAE3fljz78Scfs6OBQT0T2ubhnHemLB8+4cz9uYtclh0vFD6lvwUN/tqX&#13;&#10;873op2zhPuYm7rro1rhjgQ3ZqfQoB7XQlzZKWdIHHtFi1FBP2lXK4FrdbySidWgWqIjLHfrY1ile&#13;&#10;snu/4XIzJhc2XNC0RzpsjC9TYqwM2N/qVWjhjw6goYibpFOqaZ7VnHeEidh5Z8ZpU/JWEqBQY29H&#13;&#10;6P4itUTTHNkeUBo5Ax5t4M2kmLQsPy1LXmm7AGRMRt6jwXHHn9GX+DYRcHbyxJvkD8lHWbiT9eAj&#13;&#10;e43R2xJRtywTJIbpR5yfUsO9Gz1Qd99cnLKSxhNJb95woz2ZgVu3vXn7nkbVsdUP377KrXf//f/w&#13;&#10;P66+/NVf/RT3/99udwxg/9//+X9a/eEf/5aLBIg0BPCG0Kd0WDInR8t47WNzPPZuofKN4tOzHznz&#13;&#10;+YYIo/JgcL2mUvXCJLdQKH+iM40HdNBnsAyOq8sOoHPzLgmWSpmC6FmKg7Ha7FliC4ODVp81cdBo&#13;&#10;4gBJo6e5Ems0jKSvKWeHJQUTASzMSc3WpSCjpEDqlIIJnjQDJ3mRH3mnogF+5wyOnToLNqudrozc&#13;&#10;sSVY2cw9ayY89nkrb4fbBY03V4eLj57AYMjmYDlCxT7kWMKMNOw12KaIw9vzRU4mXNHhsv516zb/&#13;&#10;edrMN2W9pVAvIitwO5RlNwwJxYiCDqPIqtZnYyBdGhpn2M23zmjaKDprH84LFiXc8C+Cah7xOLyI&#13;&#10;7QGhLJS3B9AW1iF2JCgzRP5TqA93X5DHDlbff/Nq9fY1M5/cTrn/64O8T96DtfN3zJa+e8tM5Vtm&#13;&#10;KM9WHo305snN9S4w4pHAOOjILCh+JxjYI3Z8Vci5IY3Iy/iStqSrVWfNQVLIMifa2gy2Zclq23r9&#13;&#10;lsmYXQYGNkBuh/J8rO//hZYKy07oPICWH7LZIpsIuKV1tkhhrfZBN81IlZYbHNyzI0RY40nAvzyK&#13;&#10;X5lnWQu3/REuO9WyUxcewuLSP2bqWZnWktYvNnnNzg9MxclfY1bd988d1PFLOjG5wmDDdHtH589n&#13;&#10;z1ytLjlKwKSWnkwK80LA2ThKBfzFLviCbmGcWIk5kJM2ECX+Jg9m7kUjPuEw3ZBJsczj1jcR0agK&#13;&#10;zB95YR/ZHpIhFHTNtnXJQsKPCi0mYRrgkzxNot27IOBuC2l1y1eyaLYO9l1qV/cjJ/Wvda7owo2d&#13;&#10;1C2j3gUcFX/agj6z1zTkQNe7OEaruBakqjBgCElziFMIK87gYB7Y88rx4h0MjEaXEHPKFEc6LtDK&#13;&#10;HCmAtz4Rig0tBMUo9om++Qw9cSrGArfDN6dXuWegOvDiZiPEf45q0H5Et21yspvJM5+4sk1g6pC2&#13;&#10;lDRhEtuOoReiKV/eloW1O48o0jWglp9mfvQjsviD2QlnLx41LX0uzcmgi3d/Wt3skiHyJmywQX6g&#13;&#10;oP2Q+gmniUScOzr915x3dnLfNFQgt1o6eE4bOGHPhuI9+zCbtqI7BA/dZi7vm0Z0TA7SLkNufVH8&#13;&#10;zP+zeIFhN17LfRBOlmZp+W7zAncGlYeDoXGyVPr+HsuBsFXXLolg0UWhaOffiRc4vuN6QH/yF1/9&#13;&#10;YnXMixTf/P6b1e9/9zWDay6iOvw1fczkpEkCaf0cSDuwsJ3KHwFMySUyeuCchZvRJxGm6pp/GUIp&#13;&#10;LehOyO2TJ5W73dX9ys857tpdnh9SSxzpVUtYQebfxlFXTvWHX2MXbqdLQjDkrPpLemPOdDd/m6T2&#13;&#10;z66oS7292h3YN5RlY0U3dUrC0Je+2ulzNr++DAHppFjr7vjEAivU9oOuabsv37FoNc5G551o+l47&#13;&#10;1NVH++zEod+QO1fw6+ztGfH8koE1l6jS0Lxj8POOfODitqlKJ5fy7x0R+Im78ruN+5qjmD/++OPq&#13;&#10;MyZYrHe+/eO3WYH+1a9+zbnml2z/f7s6OzsnzFxQxm5LOzxeUOd2amsk+/BnLMCdnXOZI/WXXVh3&#13;&#10;mhxxcd0xn5NnU8TDY01e2NCW16JRhKsBtNGDiLaR6VQZRX7IWANpaONWeOGJLMIcVLt70d2FF/Sn&#13;&#10;PIu/zw7Qe15aqVQwJSrPz3ZzOf4//JCxVOvDOjTFDEkM226xPQIXlG+4qZm7DM57auAIb6OStDn4&#13;&#10;qQSGfDr4DST5dr+2cHEAP/FNW5q7QiQZDGslGnLRiCbfn76/PWMSm+nczVHSOf0D8hJRLHcmd0h7&#13;&#10;B9pMcE/H6SIDPykcrQ/ZdGv3BmlfqjSWDdCXWTlWvGPBtndSJd5YZLENZRD9hlszb1dPyCg2fCxZ&#13;&#10;JVMkRATqgqvonan+5Kv/OHP8NzJ5w/TTr75a/e3/+b+tTt7ucGEBM+QEhTmrbBG/ZhXtnlriCQPF&#13;&#10;DTXE63MG+DxlteY93WvekXP2c0PE7lCpeHWJhYlgkTo1YDYCnMmqc861+pzzYMm0RBLuaXiTmuYI&#13;&#10;451UnTK19prl0jUY8G9zVpZN5BQqEGI2Q4FkwvqZNP7nG2aEVM4UUDDiaCoB82za/TUz+A6gyUEb&#13;&#10;LnFY26lzOwp/e2yT2/VmcjoseasbupZLVuEhH/npSesTrODJ4FYYfuA5RM2N4+je3iofb3LdMX8o&#13;&#10;PHy0+2yV5hSI8NZsmOGTzx+MBj9G3SJh4Fs/hVqgpgXVRjPplpUT08n0NDqqIrYR2VaDP9rwsvSK&#13;&#10;GVAt5qr6NVqsAG30HTRNqtOdwmUu3DBwZiPkav/m6eo3f/+b1ds3r1cvX36yOmUC6p/+8R+5oRJ3&#13;&#10;GohzBs8XXBjmyvPOIQ048ZQ4Q559ZL67ddsU6ao8imDERC+58isovagKi87il60kFJaeFlpHKXV5&#13;&#10;ZQB1s65Rg9m7CWIWxpqQk00eTbiD4JKO9D6rrJY1k1q8DKCnVhifYkYy+WFOlhAv/ggXR7/KTXNw&#13;&#10;DUPMIMYdO8aWJbIt4NqTuIGVMQNxwHFr3TymOb8yLFtAw0UCoRVr/CYDli10kFUjNnMS0vk0ZZL8&#13;&#10;YNot84UD6nxyD+mgN+xljKgt4SR43Axg+RrJtKJa0rKNX/h1vok/g3fwjR/tyaMY1PG8UAwjpiQO&#13;&#10;MODWa91YJYsHnR9JzfISDlkGk4IVw/DSufOZ/DWHpOkiw+CFi6sX3tDtpXlBFG/Iqd1dERZd857q&#13;&#10;hq1+uR1a0SME9RCdQyd/luIF+cFPi9mi6DzJF0vLbtzL3Q4omd1dPOiuLK+RI27mLVZldo6pZxW0&#13;&#10;mWvDvPSj03vCETf48QHjqE+ax3Dfolu6xb+ZpuvKLfwhB1pkiTzha/4bzNBCQyYuXbnANFPL3k/C&#13;&#10;yZ3BJgPcDW2gN1bvcimRnV67fQxJs32bKeoUYduGWkOhSI9IlpX+VD1KB5x2QTyu+OFY/CHpyCo3&#13;&#10;lxBFlggMwQdUQiAOhpgf4D0Gu6UOc4LdJFUZDbvsyLIz/VPKOyFUzXOpt/lD7ku45lYdPOnbrJvm&#13;&#10;jvaGq1deF2PbPeV2yaGJloIV2fzbODNkMv0UmW7TZ90yVNOYzG1WpJgtJ+D1J4lm65pDLpX98Ycf&#13;&#10;cyb6008+WX3x2Zer/5vy5f04axcmyFUd7tBIjNJsLDRPdTvLtlGX6O6CsE504k1V+HM8l33xC5p1&#13;&#10;iBPv6R+Fasg5zMWpeDS/4RTN2tT2Kvfg0Pa5QJGJ9gXSY3QL5yk8pr+4Dz9xrTFKj1Y/hLMu7yMM&#13;&#10;ykCFeUtba+/BrcMOYG9ZPPLM+amDXvowFgGjR24mpU13c7Z+s6PpZIVLTQ6C6fSD4MdKKrzvGDGu&#13;&#10;ubTLoxh2oq94cmEPs22edcMtiwYf8Vyn27idhPdd6AsGGGuOtPkmdF77wMNT1neucDOsyuPgaeep&#13;&#10;/gAA6qDkydEhz3reZKHu5/T9v/jyk1wm9jd/8zerv/7rv1798j/8+9ULbue+YYeMdzVZrk+essqN&#13;&#10;7i6EXfpbr96xmMEb0qaxizu+cX/0EU9ZfcKlxtRD0vS3AX/tIhnhcuBrW5hPIYfZAbSwsuNgP95t&#13;&#10;3PJpePCFGTBiWQfztbTA/Lq/UR2hpARMZ71r04oQIyURM/RhjmYcwhMXZVBF023YA/wX/HyITPh7&#13;&#10;bhNgMhSWVhN2KKtSo2Or4Q2JDvzbzhvvxhV4yRMQGX3NJTxg4eLgjeMexjZezGtdeE3/wB0Hu+RP&#13;&#10;y6S7XKxJMnaJ1HDRPzX08J9CY5rgZvtHgTBGrfutq24u3M1LZjVpFER6OkX7nJVfM1AubPCouzza&#13;&#10;pRKNzgMnHViA8mIcb+O84/yz/ONzmIlmANHtIC8iS/J/K3VFY3vBgPH25jmlhEjSe7bA3nL21OOc&#13;&#10;R0Sql228fctN3Dxltd67zNnOK7Z6+IwPsUwCWPFQyVjzKffQ7TTVAIySDzwD5o61hI+EodCZQLoZ&#13;&#10;Hca88ZMESA6BNA46tcGYQpE3nLEyj5iwFlQn35LIIizwxYVTeARfN2EDL/RkpFsmCu6Y6HD7yeb4&#13;&#10;WZ6yshLf3TkmE1FhIW8qdOhKLtOt+GhKfg1PvS8/Wj7xI5v9DOnxP1v1mGl0ji+XmQBze6YVk1v+&#13;&#10;cvO2fAa+mUZ+CXvzU28cKxOdR6RVpxCESc3yTqCKzVSKroD3ADppgn8+9O72nA0DX2ekct5NYtl2&#13;&#10;4sTX4miBUbXeZqHG5T5xmFlEZY44pAt8yoh/6yPSYGf14x/eZgJn7+Xx6geOHTjD/stf/HL18y9+&#13;&#10;vvqv/8f/nhnU5y+OuTjsB1av2M7GUwqJHMvTkMd42WP2zEbQSZvE33CrAPhr/oME3CrA0peqkLQN&#13;&#10;fchLMS4zerIpug3i1mqycligokh0i4ctLrCmcbCdyiQFTzc+hREn9PLFj9CVW68+Cxd/ctMO6VyH&#13;&#10;FKviL7zcJz+wJjzATWu9bbkwRnX4hc9xYwZ8TIFd/8EtDHOB3IaDetQidxDvgVJ4PQ/tsxqmRdFw&#13;&#10;46tbwQJb+jt4hreSLZW2DkHBG1J4Ff9FtY1nJMRr86OBloAvuJpNeOMxQGmVnT+MNWgumikeMRiv&#13;&#10;ovuluIgbuw7DHBM/4izNsejDBJ0RBPEVLzp6F9SnbAnMlrbRhsTvQZpL26g8HGjqvZ5DJEXAAABA&#13;&#10;AElEQVRlpxCW3CdBwC37O5PAQQlm/2SCRT+th8DbZyLVfOVrEsqxzzMs7kx6d0TnDfseA/ddZrSv&#13;&#10;HLfzDNW1F59Rn1Qt1VzRK9IXgBEuIMEtgcNTvrH6k4gWp5R64kMr7qZbZ6X36CYHqAZPaZf0sumB&#13;&#10;8uQmjvlA+oEfN+IktOjJJ7gbT31Mx2i1CnLHRbcTt5jNTp6+kJn1lEXdasGbudGqO6A/WLTrhx0j&#13;&#10;Jwjr6Uv8AG5c5P1UBs/yiizCHyr9kscSrkwL+9IsGOfUXTcMnK8ZYFWmJpjI4HGmrD4t6DVGpgGT&#13;&#10;X+pMoPrU/NXbLGqbl/rSLM5D1e7C20/jVLh29TZrbxzbnKYtd1yG41bcAWs8yGc14MZ+suGIwzKD&#13;&#10;Ji8TreGDcuaFmzjSDzftk7lhQ5ev6aB746hfsoJ0yG31l3ROv/n6n1e//ad/Yuvt4ep7zrl++eWX&#13;&#10;9CEoevTzLPej8hocZ00+tu1XDJSu6OBe0K+j2Kb/ljoZ6og6SNr/mcPCRJjl5THDCDycjIoIPhip&#13;&#10;pd1B74n7bofsT7rg4v0/Dsx8Hi59tMGrtaVMDVO2/gxxm6cQQGTJ0g+PEdp/FSelDbfsBDEMwLcG&#13;&#10;0WI4OUAd5/OGd+R9UEbzCj+4yDMyxQ8lknMNoJlmIrzu/HGgwGCagXOQ2el5nw88utT319QDJDZj&#13;&#10;ROzUxwwkjo4+JirtfymTq9Bvid9PWYE9Tv/gnHr/TDc9pw6/P2eLs/nbp1hpV5XriH718+Mnq6fk&#13;&#10;jT/96dXq7/72b3na6jVnmd+sPvviM3avXOQm90/+P97erdnX7KrPe9d5r33uc+uE1OoWSKDEHBKn&#13;&#10;sEiRcmEsYg6BAn8Ak5BKKknh7+DKXXznXJrcmZTtAi6oGO5AlEgKQyiCAaGmW2p1S+rD7n1ce+11&#13;&#10;zvP8xhzv/11r726JG8+13v+cc8wxxxxzzPOZ7dy5vwHmrjCAXqe+PoIHd9A8uv+IhT5Wp3FzRdKj&#13;&#10;hZeub2cFepvz0CVI6h/Ddredf4wlzLv2zS0PZ9yo7YA62RGYdaH9eAfPfrZfyefixx1amgHaF7Ar&#13;&#10;kHD4MU0dL7iDNdu2DUgZqEdT70/I0qz9A1TTWTqblAslpQughet5oznsSbjNTdcA1jvCVOWGvHiR&#13;&#10;whdmNthldJadRgoJRNM5RJEC/Coz5ZX+omYnMJSbleFQoa1MMaT/KL5EoFcDZL1BHz+Op8x/wt0V&#13;&#10;fIlJ3y07OaB3mQnZBGz4xYdMOO44ZRv/CePEDe7sMp8WgwZMnAwcPZGUP/Fp+XKxJnBpucv3zJV0&#13;&#10;nK0XqAwIl/LnFlMHJAECD6GBBBRa9QH6j6IUxhnM5dFywt5ha8nmsZeeuBPMd+y4qODBbWalfMqK&#13;&#10;VQQrV89y+dYVpdlImRrZuoT/XDNv4gLrzzgmvsTPvyjjidmVVZNJcNICRwurrvIQCQ7dDJFMo1RV&#13;&#10;FiZgmW1BpvNbdGawQSwdYXHMNUlcjLFbyA0WOFu3T5l1owoChZX1q9e4pOcyicXbopwn8Yx4n3UO&#13;&#10;P/HXQRgWpFVDT9CaCSfm8IPZdAfsOedIAkudd8OAW847j9XmLXTppWMubawxA1vRt3KpQBuWwXRC&#13;&#10;MSTd9CAB1bCXJb/VSFT65byk6QmaeXSDWSFXn60sRzDwgCwQYM7vGcRQVZi1AOS/q4wOWv48J+Xg&#13;&#10;2duxh/BJQjqDbCGhO0gH023XlN99thi9+U4urLh3ci+V+6c+/qnpjTe+Pj28tzddpWJ/9uaznI9+&#13;&#10;yDajnenyFRqX5LcKfrBUGkHJr9vLcjmbrd4I3jyRrZaCgMl4862tYJoSpegDrQD645vFLW3t9mER&#13;&#10;o42Y53xTrrmx3YBtTj0vbc/YeiT+zeh++rNcxK47xMRpd+x2/Gy59Rs3W83A9Cuu9jIHZ5iXfCrj&#13;&#10;GQdL26tOKgmIEnpoQrS3PCKD/IikOmeJ3XIXGk90Lz9GoWhWmJnwYGa/VNHUxYbzcaX7CGEV0OOs&#13;&#10;6DERXFIwPktPg9SIRqGX+4zVNGB69muhME2MhMU1EcI18KKpm3LtsquoQkqd75zohA025zAGSsPP&#13;&#10;eQAYWuiWUctynnzLlm4d273MBmjHtJ8Qk680kIZBzwSs8JqBdHo8xmn4hb7umwyKnfg5urydzu0O&#13;&#10;nb912wF2zKi27fQiCO1cIMt9H+R3QrHTdEIn75i3QZntqriD/4SUAErslY1qISPDt8BEpsnQAlAL&#13;&#10;uWl1/qDz1dJ/8OIWSrO/wiVU6fC1il1PwoZb3A172Gdd+QhLPY27eUBz2qhyI5HoGHh0SzvulhFg&#13;&#10;6+xIc2Ctf6sABy8OqkcRDztyHPqSxo91qXdJpC0bbiLaEclAWt0RO+kNKdip8MQpJXSlztuAD4De&#13;&#10;3LJ9zFlnV59zWRbOdp63LxM5+V6ROWdqmuqdXDFrH58eGm9p/k7u4l5U8tG0EP0T+dI9shR3ILef&#13;&#10;9hA6T4xU5b3GL32FmL5bEx1Eoi340k9/lnEkC4TBB4hLujEPmCTbT7LeQBxa0sfLTL1QzIvF7nKZ&#13;&#10;2L27B1lhvHqde0M2WNHhXonCN5/ZjhAsKpdhUW/YJ3nIM00eIat6mbaLgOXOznomNjV/Fyp1kiM9&#13;&#10;6g77EYab4HCwTXI119XqVC3C+JMPJ/Crn4iHEbmkIx35NSbftlq2HfEP4UUekjOl68z1KAcykvoY&#13;&#10;vQbRhEn8VrKp/Kx/5RCFsOIHC5KbDumzHjiAxpNxEC+r19KOuWB1Z4Ux8HMFuj4H0q5C24H1olEr&#13;&#10;SuUSNin4rvzZlngG9YRLu57euZZjGpY9WM1uVd7Tog7gnh78Oqd1n/LJbm64g3+f26JvtOZxKAbR&#13;&#10;xs0B9DZ54Gtfe518vzHduHE9Ab7H4oQTYS8w2fKA1eV9wjthFdp2Ytc+MDsuM4CmvrnDgHuPi8e8&#13;&#10;iMwLyB6yLXyHydLLTzNIQrdeXuNiDndy+loCsZt2TlidJn/XKrTSI92JVyREZJLepo1yREzpr8uw&#13;&#10;H/bO+4kZfLsAYx89/sERbcsV18BctVTWKl3Kf98dEsDf4sf6tqh8iKeBYLq3MpaVq4WcpyBe4yqF&#13;&#10;pWu7lf/Gg5aZwwU+xlxOf+vu+fI85xgB4dN/5S9N5ajuD16zWq+5P/uejWcGxpZJcdsszI5J1i2X&#13;&#10;FgKUQexw4fUl5HzCzoh98pc9WbH9dZFVXTyBp+ycOOGsPA1GNWRMmihLM7nt48ZlFiTPGFQrAIJo&#13;&#10;PjUnroLB9whtSBYbQHWgFFkxyZsVbvGoTx0Fonep1MN/BCUf62Rm3t6aLnPhwc4Z196folP4FM7e&#13;&#10;gzvT/qHX1nNBATjHFERv0K2Bd1VAEU4KgoWcAaLCAnelG8fqsBkl6SSumM0QpYZJ4QlQskkVNMtF&#13;&#10;PmC68h8h24ZbSavzZTBNByX4EhE1GUOzAHVhhgs/nnv2M5NiXyeTbNzkwXo6eXkXjwKbDvKgNfuH&#13;&#10;SJNL5gi1CgKXZNrGFTGrC2kg5JttEn3W2ShSgXmew0F6tm+nkoA7A/C/w45ZeMPKoLN4QUxuHIA4&#13;&#10;aEZpVnQqzIo/553g6ZFbOslzVqSGlQvdMDt4tgEsv0qrlAPSLTpxVRFWsCFbghhYavow4MJx1cQn&#13;&#10;rOYLxEKQcJmt3D69Mb39zVtUumvTLp3su7dvs3X7/vTKy5/hDP7e9NWv/NX0/Z/7/lxs9/Y3vzmt&#13;&#10;f/SjPOPxMSpxL0qphsVyU6ER4CrohG+HNpd7wbcz7eUONh37DBKIeMdPR9MwxFbAlVXY+CLuYTYL&#13;&#10;xU5D1yvSVixuZ0plQdydJqbLDIxtrPLbZd3sZ7uAewZi0Cx3w8Kie/DhC3uyq+HpR7nrDto84BkD&#13;&#10;9IaH34HjZNfI7ngq8qFpmMs0FF+lmEpLGBFE7DjMamHGCKlSA6x9gTHclpCWfyQP8tJt0FpqcwBL&#13;&#10;4AeZoTULteleIIA1kAEOFj+Kfs75S9kIH+mS8k7Cz3kG3o1N0CW0CHLuILRADQOU86SFDHm030Gm&#13;&#10;XLBEEUY8Y1G3/iOep1xU45bu9NeAVyelcNyO5fnbA+pvZWz9rhLHc1HaHGB75q23T25Q39MGTicc&#13;&#10;9bHepIa02OQSzMxY82qOWcXXtaLYYWXHWxaiGGwfY96grjmhI2dmUqZDSuGjEIek9bf8yjGwkOQn&#13;&#10;g4BYhk9hMWIY8NSfwnQTFid/Km1Sr8cP/A93rZnsKOS4dtqoJwwjj3LQm7CSlqTXSFM7gj2ALr3c&#13;&#10;dFfG3iorb8bBcKW7wSpbOvSEQBUQeaabqHmEa6h+tZOHbmmOrAA4p2o14ZBjLYfHD5h8dCXAC0BJ&#13;&#10;a48g0a5lRweMe8EQpDMgt60bWSFhpB7D7dSLjuicu/qW+g2HHbdsZ8fPyKPgSaeVPKqWMOlpX8FM&#13;&#10;/6W9fDSs8Z6kN0wfF1WH3brujd8wdWF+SSp0YQUXWrwFvxN/CCS0LHQYlnFamiXUWSPmQh9hVr4P&#13;&#10;HUKyADPVQVF1QFXQlVtDKqyEOWOVm7iy4yr0t7/1dgZBptUzTz8zPc1AZ/eKzy49oM3bS1xBjZJf&#13;&#10;zV7w+oi64JAyngn0wbyrSA6exMmZRPqHrkaq9PudlChWuT6L6gVQTspVf1B6Dmo94iesKLWYRwgD&#13;&#10;uNKMp22bRS/5VH/tF+M8GA7BSGWmrcGtyZmQBtc0X6lVPiy518LNIL1Cw+SgYgseHtKPOWBiHIop&#13;&#10;p9Z9fl1eZUGq1ZZCNRWDPRtjZzr7OWkizHsMWDxg190pg2e6hekDuHjhO9HZOcTizu6VpyjDPgEJ&#13;&#10;jID2GOxe2nyB/hSr0IT3EPgB+JojK349bljbqCnbyP8ydc/73Mbtqz8H+06wbE8foR91lbPOVxlQ&#13;&#10;ewZ6nxXmp3grep9z9C5kbXORmAsbthteInb37p28JX2JLeH7DJI2L7GN+2kufL1WuwRA5hgkR+rs&#13;&#10;P/qSDwPo7TX60vbJib7th+86h1HikbZJ6cG4Y4ITBsKnPkul3YQyTh5NmjMdZuLmkC1Kq8qI+8VT&#13;&#10;SUC8+oJx4Ue376TE6QDKtPJVdV9jNFzs859LJsL8O+9mnjFHLOFYKyoQnOGY1ziqkUt+erxCuXXl&#13;&#10;fVbiHzFoJa/o0bIXGSGTdc7dr3tMANkoY8UUJPTOo+mTMuFCBqM28v4jjoCQ15W7x0m3ORZwWXdA&#13;&#10;Dzl/7i5kX5tISgBzmOC4wLEtmYsBNNvCgW9dYiJF3jE7KSN+IjYzjkMrnEoNg04a0a0f5iyAYbNW&#13;&#10;bnXx01vpNbAEm0owJVKnv4XyOSzfbLvCLdJm+u9WZTBMhbZzsjXtnvpuHOcsvNQLAnv33+digdvM&#13;&#10;EDGrRQFx4HXM9r0TBOmUWOKCrjnZCkFZAKzUKn7Y8wexSMEIAxk1oTLyixqW2GPmZ8BkxvLRA0vh&#13;&#10;aahc0ZRR9Xyax9d+1VVtJ/waPLPyzN6ZgJlx8+btLSsOtlHb0XFQmeSJZ0zhedBBS4c4jBRWB2OD&#13;&#10;kQYCQIoO/pSCW7VTxgfPVjQ2MA6eE56D55lHA7UqBtCEF3obQz8IK071OSvBIo9WymTx2aVDVpP6&#13;&#10;mQr1LdL7Eivu4Qe+Mu+QQPAwl9UKtcWd9IW4NJufOdxhUGR2xl3J36FSz2qIhTOKcDjTs8nW7b29&#13;&#10;R9Of/vGfTM8/9wK3RL4yHTLT5TYgn6+6zpb6N159LeczXvrES3myg5NCyIytRjd4BolnO7IrIjSl&#13;&#10;TaAzU80ZcPk0LvZSVQMteYu8meTlR1ElbYOGpUnoJ/kakG7jExTa3YrSGKYsGJY9YOJruOmEJnzN&#13;&#10;BQuN4EGk8aSjUh/hmQbzFm7Dwy1x0a/2uEvD8Cqs8KTb4rOoykcaL+E6D92JFFcxUjFSf7japV9X&#13;&#10;DMxnTq4MIaHrcyGYCE8YCnC5lCwV1gpzZZqRyzB7TFUbNH4GbwsCBUsC4EV3PrWLlAEFVvEz15rG&#13;&#10;1k+FKcvViGPwvwWhR9UIW+x4GfZyQ0rgx004Mg39FBztuNPj0ynedBfZQNWFxq4ZFZh6sDG0vnIS&#13;&#10;rdRwa5Shr9vZIM3cCuiKRo7e4aFJ69c6xxWQA3YSZWDlGX0bTtN4rc4ebVA3eDOGN61SOdHdI+2h&#13;&#10;csIKqlt2EwV+5kGyhAlENsIK5g6z7QKcLFz33VBnsZFdVuuDCBZ6D0JDzuSKwTwUKsOOJm7cCpTA&#13;&#10;QqfgWaVOgIUbVN3jzzygufLmyAqxh47IHTbGqgsEouIf3TTOPz+KUzif8NKxS8Pyo/v8iQ8OdrND&#13;&#10;+9OcD2eKIFmHckgAxlGcFOkwTYcGGXpDvRcyhl+QEia4gyl9cTzrDivZTHRro7530m6LW32Pjzam&#13;&#10;R5zRsoxnuECnbC3bfDlDzTu1etjZ5RYKzjW76py6AqZcLLvEbh8H27MC12ivwo/3wMTRrZXmCrPK&#13;&#10;TNnLtfEa1nZdG3bRXD4f/22/XdwS/4GmW9tbv0hfeONdpN5wddVS1zx/GGYzcCfoawC1gi/9W0uI&#13;&#10;35Kd/TYdmDL5hUc1HIuwU2aoHu0fcRv3LfDoOvO99dZb0bd3rzOB5e3JVgj8Q8s6r2/X9rJQB9J2&#13;&#10;ii1n2yycuCItLOcoDdD+KH7dmR0BCnuCkpdZKUiQzxhE5wki2lw70fqPE65ettnmGM4RmCmVQVxo&#13;&#10;9flsgVV3Fw0nhq3DEobxjGTCNt1CJ/3mkOLSQZXkQ63C4VcZmRbmIZVeHdCucw46g3UmkNRHU0tZ&#13;&#10;pbyKQ0FI+R3m8i0ld/j04Bk9Z6EpULww4jNjPl+VZ7Bs7/mqzGHEfEo9fZ1+qbvZbLtd7XaAM52w&#13;&#10;C4gbvR0oOXjeozvu4m7Fi18vu2XbrwVXXq/Cxho3eW+SiN/zyU/x9Nn+9O233py+9c23ps989rPZ&#13;&#10;2XePgbkTL55/drDshV11Bpo6g2MCtxiAX712lV1/u9O3eVj6IU9eXX12d9pmK7cTr+nb8XKNg68N&#13;&#10;7hHaPmEXKwPpwdQiiUkdMzQ8pSq1csEqaHOkYZ65wu5+9uyucmvOBgLZQto71EvGB1B25aELcFIw&#13;&#10;lZGEkoLq9flb5hgWP/Ece+EsnMLxwh66ZdfXwjpjrqjBCjiW7fRn4MMa3TDMV+q6L81tN8es/FVb&#13;&#10;oIf0x5gsW+dLRjNjSiAZVD9YchaAcMgngid2BJwwdjvbYHyjnc8t9g7I3Y1gOpBDuHyXAfgZA3CH&#13;&#10;0Kx2HzF5aj9h+/J1Lu+tZ41tJ47ZfbDO2M+J9fXspqBfQH4+JV+xh9SpIbZ7Q48Jms1L12EbxuXR&#13;&#10;goGyzCbtY+FHQaB0jbHQApt/dJAd9MQBzE0vGJJYKgEdE1sRFTKYKT3lcSb0XRj+3e/8u+mP/vjf&#13;&#10;T//jf/8/TB//+Me/Cx+FYqbf4uKlXdahdymYNtLOPj64d4tZh9tczM1tNQ6gEY4XjR2ycukV/OEb&#13;&#10;eOnyrgRGvELarDCkMlIwgsKtzulW+EY5igSdM6aw/sxVmC04QRjwDEiFZVAKkLyR1Whh45OrSL79&#13;&#10;uFUpbz6TYXTaZTuMmZLSXANcxA+vVgqJjzi41ZYk4hI6AgnDVFXBtPG0QUolS213SCOURLeWgBcH&#13;&#10;kt5663Zz4W7b7kF0brozfEgNaYVs/QjBRUf4Wq6uxB3nylzD90Bvt+j85NkJ8pczm84824l2cGS8&#13;&#10;LjmApjPtE2tm8FCSjt9SmWeH3UufqLbIJw0pB21hFTq1ks0A2hV24h+6VPjmF+a2+OMs8/v70wGd&#13;&#10;ul06bU9duzk9Yjb0mjee00K99fU3pq+/xuVh3i5J/bjNpRo3blKJ77r9/4DdEQ8pwEzdZka3GR1y&#13;&#10;aCu6XBtvG9ncME74XcdWtsQP/0lOAMmDklG1XjaQ8Ou/yOgZSKFrTgMoTJmIB89+2rWmpTX+A1aV&#13;&#10;S+EEj8bUxjqDY/GlQwUUHq0fJZIKCRh4acXREp7uyCzp0Ti4JdzBq/5toM2j6rPCXTefkTJPmAOc&#13;&#10;5NzivUWoZ1UyaUZjl4pcaIQkBXAio/wMs3DU7ER4DYheP8PHjChO5T74HvmwaLcnfRSlDigNB7iJ&#13;&#10;G06YGjm6sus7AeJiYxuBQituha7/SniDCOaKjlbkkfpnQEMXuSUOuutHOZpm8m79Q3oYluIXUZH5&#13;&#10;aa96Sbv4/OM/eGVNMovb0dEYNRuGfeAHj7pl05EtHQ7DX6GeN7lC4aU4roo62bpFXUCFlUbQ1yIu&#13;&#10;M4m4S1qfedEVA2lfjjC97QY20fDaLKzIV/wGPPFa+Ek9CHCLPLZJG/LoKp0v6p95YlSZQWvOW9JF&#13;&#10;PmodXvSEJ2Lh81syDXzIUSD29hfG4l7w2X6BRjyNNJGEvK1o4No0448f9cG3jskjqfMHH7g5WSAN&#13;&#10;3aJDPx1wYXi3KNItHHpVG2Wncy19P9xd9fdlhprMElb0yrT6JWT6TlxeSr2+e/0FsqbbvnnJgI7U&#13;&#10;Ps9enR3xskYiwjl1n8Fi9eLRfdorXjEwqIPLR9N1bti1jV9nVegSg2pvS3dS+UlKcbUKq8OyMpep&#13;&#10;xKS50lRTf5oKa0R34dZwyS7N2j9IGZZsia++YBFbwZV7tiGaPtbRA77Uz03g4L6SgPwu4kFAQgyv&#13;&#10;P7OBRK1vVQU/H8+CQQdDzKAWLF7KHLdBu/GaHgX9mEzy7rvfnq6xePLSSy9z3vXq9Oprf53J5mt7&#13;&#10;W9POdQZgHpMijvPgmTLopVAq89MJnxKwrU67Bc8+eyqG96G4Cr2RglBxMV4rBW+DrxWsTIk6bS9U&#13;&#10;6XQbs/Ppoi04+te9UIK3/Elw9Mlsw6OegGcYru2Gt+GuJqz2XJRX65RaHiEFIRzao3KXBdPYpjtt&#13;&#10;CrpVurI7xtEt3Nn+Dp6cpBmO7mCCMgyuA2LdzB2G5GymtWeGGCwazFu5HUT3OWgH0uOzf+BZDs+i&#13;&#10;nrGqd+UmN2jT98mwAMLenL3FWehNyrMDzPtU3xzRrojQ78yebtKLjjxA0hecbToVpvMLL77AwPlb&#13;&#10;1CWbGTzfvv1+4rnHbr/LrC4zVZZVbi+TSg8PWR0xqHqPm7wvX75M/+smee1dzlDf5gz05Vwm5iLc&#13;&#10;EUyv06nYYCC2cYnbwk+vsluxtpHLgzJ2F4F60lsBmThD2HHHbr20weAs/SvcTCcH1umvpO9EO8Xb&#13;&#10;0KfbRNhJ6szE1ADaCYkaPErUPGkAHYj6UhniUGFo5MOAq1y3c2gM78ssmrik8itHfwND7+hZpuqv&#13;&#10;6nLR5U73Vvpbfia/hLpMmYuiACjD0E6Q/ASgDj7lfo3L5wwjbDnr4uXITJ7kci4yZ01eo3uJJwPf&#13;&#10;LVaYt9wViwy8PG+NM8++HrHphDr59hK7z1yFZvmLPjScsVXfJ9e22Y2kcvLKSbK04TJGv2GTRS/D&#13;&#10;CdthFnjSQr2lAc8dh8gfdEGBGd8YFrqwIqm+6XYbrelwQcAI6KV0TEZeit+l8hzDV1/96vRHf/RH&#13;&#10;01/+1V9OX/qDL00/+qM/On3PJ75n7vR+GCmfxLi6fmW6xrK7q5GH3OC3x+Va+yd3yKRuD0B4ZGCF&#13;&#10;6DbuUzvb4ZHMHf7ltyJZXJcZ4BxsMkJHaQg0Vn5avhrS+TND2AKJwBdpaRUushkHTerZIsKMmYNT&#13;&#10;v+RQcKwTHZymEwuyN78Zj5MjHow/ZfZ9l8zGDN8yHDs7NhsOtMIU0dbdgYPbUWQpPKpDc16txG4F&#13;&#10;moGzaUn4GTDjL2e05YXK11n88Kg7PBuH/oxWVPQht3YfTq01atsVRDJg/SzFnmTxHOI+23es4J1d&#13;&#10;dmb2KivvOjrQ3XbFSZVgzeRPUIaxADvr6FmeIyrbWYGgzF11Vl6uPGdHhH6tBeFv44xCaeX/aG26&#13;&#10;/d5ebtv2eMAVtnB/3yufnf7sz/50unPr9vTcs89PH3/x4+DcSiF++vpT01VWsTxWcEL6eR7bvHe+&#13;&#10;nCw5hCus4jmbmlvPLeyAlXUqGSthADELM4H5T9FD19KDnI68+JrnSiJ26JhlrIQUcjIseJgdENvI&#13;&#10;sF8OWmzhNk81jnj5Gk+3ATOgpodR+uEh/jXLqLgVtrjpCNqqB46mDl541QiNHkBHdiksOBBPL4ER&#13;&#10;5koEPnKLc928aWVpGahOgp1O//wfP+fMs+ziLo4KHxfsBb/4m1pi0NeckBZIRqhwCqjdco0ufT9B&#13;&#10;rTDLT4IeKIUjBGEMpuI9fit/BB7hNaHSO5/M0BCHS8P0M42k0/lqgKvhwlKc1C+4JSs86Eci0lBh&#13;&#10;J1azdYDUHlOZmoq/8ry5KzFUE1iS1Qn7JvX4FVZVGFXlXOsOR3e8AOjIi8G4GCYdaVAHpZVhBgze&#13;&#10;DadVuyV/FDDx0xgBDT/Wo9SDvkKieyZL5FX/+fhRV+GvZFTW2V2nxse8wiFyA15hD1pNb5TvUANW&#13;&#10;OBIbnw7y2vmi/WkfOHNY4XkFt3GIG/DSyy2D8MDK3Zv5KarBMbtoPlcdxO4kIX+axQXPSVcH0NlS&#13;&#10;O2Cy+yR1wmqBfYg1OsUbTE5aipjWnfb4HM3setmMMPL46dpVJjIYMHMJ0Sb70CFNeOxM4omqDfLH&#13;&#10;GRMsfrkvxJcQLnG+tpVlhK+2hwuU08eVNFXqF81Pgj0Jt2FLXfNFVRxI9Twvj0OqiPgskHUatV/x&#13;&#10;tkBcGM8Hg4NufpV1ydPDXHbcBo582N9jc9/ALVL6Vc34mEOzHbCNbk7wml5w9Cff9NvyOgr6jes3&#13;&#10;pm9zzOn11/6G7bg3GQhxIScT4x4TO2Ki5MhVXDJaTfTTdiY8qQ05EUBok3m3WPXcYpvuoelOPtp2&#13;&#10;ElsFaurkuW4czAIfRbwiPnCHa4cQ+u01oUovhaUqwxr0lBzinkCXP0UxXpbg2bzwJVL9I+PmpBGN&#13;&#10;a7Ujuljrt0/jYZlLfDB7BMUJ633K9yG7E93bUeXGMgUudptcYaVrHuHYYaXAnbni56pdVnnQs4IH&#13;&#10;3MsSWLzK5DeD5r4EIYNwmPC43GW2epseyk28LASwppWjlsAfctSinrSqOHHzL2WZI267XMjkMTLU&#13;&#10;Ln3NU178eZvjcc8/9zwryWz9//a36Wfdmm4+8zT2q9y0zYWPTJooiSP6AvZnrXO8YO7O3du0E1vB&#13;&#10;vX3n9nSL96W36IvtXCdT2z2gf+mCkH2tTcYQm5u7OQ56UeqKRblWmmNQgCAZt4IjAmR0Qv/ReyJ0&#13;&#10;w0afkcE5HSNTLO9rs5vGm6TdaUNvHVwmAO374+pfPGoiD2RwB0Slbz9T5aKSh8K46IJdkh+g4m0g&#13;&#10;GB1pC6vP8Mgv2Ctk0gFaieuMU7iP+6281TECPTQSFMQTh/AFBgRTJsij0q7MogdyPmfp17avFYxA&#13;&#10;7HsqAeu9HSZVnFhZMx9y58ymTNAtsL7KMQIytHiBUQ+se2v3zVrQMoIeJcz9GPssrNK/lTfLsANr&#13;&#10;WYssRnyxBuZPyXoA5Fdk1dK8tAQ+PIqLPfsy0omFsRoIjEIM9SQ0q7trFqrvQr322mvTv/m3/2b6&#13;&#10;0z/903SEfbrkN37jN6bf+73fm37qp35q+gc/8Q8yg/RhpBxEX7t0hcEP24L27vKw+h0qi/tIgUY3&#13;&#10;PMIn+gmC8srzfpZKbuXfAZKCKY6JwWD9ot7CEl6DUwZcFL7gIfGCY9cML8FHM20jGdJ6hoNTGQc2&#13;&#10;KUAOSnUzk5qT7PQ7cLURcIZvd5NbthnBPGAW65gKxgsXKicOOgReA3T9+1X4hkHzQwME3rlEHngd&#13;&#10;KcOjc5gVV8wZdMsXPBiOvEk/WzwH7Y5fk0h8IKtamguy+JW/cwrG8BA/Ix1k1VstbTQdIHkRwDZb&#13;&#10;1S95s2H4gy35UIncqki1rXRh5yCZX80ML3U47JvmNr5OEnjuuVbZCY1GiA4aKWhlt03lerTH1qOH&#13;&#10;NSv6jde/Pn3yU59kYuOExv+16dLLn2Hg/Inpq3/119P9F+5NH3nuI1we9hR1NEcUrl2ikn7ATghW&#13;&#10;UuSGxEiFIV/JfAsOsff2LremeY5IDiJ/8ZN3iDteFEHKoOkTgDCAwq2cJIs5agSRga5mKou4S0e7&#13;&#10;FjOrraiJMfKM2ynP9lgZ2n2aSqzgGVzrxwonfpb+NcPPgCcM0jJhCIs/wjT84MA57hlEL9yDh2d8&#13;&#10;xk+VVYzCpDGU0TOvpHK1g038HUCLI5oddydfslUO4bV8Ihg94zN5r4z+xmnWKviAH/8JgQHWzDeD&#13;&#10;ZkPgxqTU0OUvKP4Iq7gmHUVcgVc0RYsfM0HRyUQJhKRVeWrIbA6v4MEuLxWcYYyIZxVFq7CRBlnc&#13;&#10;MCzkmYG0bguVsHAPieAtHGFS0Cqg4UYAZs/H1OBjnd0D2ZwxVqPlYQfzFhNVJ3SEzhiIbRNvL2o7&#13;&#10;44bWM7ZdrTP7LMvphzThx/gphxFMY8HMMEbnZ7Yn18UemejER+7Jlu6HduwGLH70J0J05B+9aTe8&#13;&#10;7B3/dJDEUynM9k9ZDiHirjqPV7BVmG0fuQavFfaQv0EHZv5YhoE/w+E/X8y6F7z5zyA6/skW+E/x&#13;&#10;xz6qgcoq2OmPxFxVh/VV5Ufp2NHxeBUNdPEGbiucF7kUOkyAn/Dc3warEt5sempmECkKg2Y+t7fa&#13;&#10;UaI55BIY0p4BwjG7e1hznK7fdCteda7ObIy5GbaeI5HLUpJxt5oXyJyxklHvwLJFkBUO3Vp1Lh7B&#13;&#10;BnzefcVe47T7Rbue263pn9c7NGVievr3ZCVcWiab44COWcF1Kb9PDq+g/hpi6ZgH8mzXBYK1WFLu&#13;&#10;A2X2E4TBZdOCbLmDfBFfHNttVybfffsOT1rdju+PcSmUF0Xdeu+9aY/Bkm38M5/4CDsIuHCKY37z&#13;&#10;Cm7TRjdvZaABBYtKyyRh4piVY4BZgR51JWjxo35elRxGVM47DZsYhtFqTh8rqcR10GiEhX4uJZdE&#13;&#10;Bk6BWlorj6ZJTUZgEEmUEZeUUa0XvqJSFDfom/jtU/6868Dyadf83EAamPDAICr5yn8gusrjoNnV&#13;&#10;aLa9no1nrXIrNwRrG3cNpJdbunOEihXEG2ynNa0dQNOVzSrx1uZNVqIvszBwNj2gA+a70vKc9oSF&#13;&#10;CwdEjGSFwPvhdIW+7vY1Jlm+9e3ptXt/wxNWL2VF+f6du9P169fpV7HI4PFMhOVCWZ5Ew/cBA+/b&#13;&#10;3Kkg8edeeC7n7d957x3OP7NTiXPQ7go2XBefHHD77Nb6xnIAret5hWii0v9RNMSpaRxD8JgMe8zi&#13;&#10;TIA4+KbKxpp3BjCIU6qEtcHK6Dp4W1x+zOoEdekhcaCPlbPT5mQp8iWDL+wJGfDAGFbszVVDShdq&#13;&#10;ezWrhfEijcYRvvxsV/UmjNoW82j3ADRe47S7HAcGgn2TDrZLR+iZ2Inf0KzIzIRR5SO/EDM/pi+J&#13;&#10;2X6cO0t27KNb6vWSNCDfWlBQ2YFgqNrJYxptryxLfmEIcJefeBIOsSPam1OeRDaMLXgKuP0EBQu8&#13;&#10;+5c+k24hVGGLMqtFHMNncHFFdy8dBCBjqVA3lqroYNiBze0kTyBcmPl94xtvTP/if/8XOf/yxX/4&#13;&#10;xQxI7OCa+b/85S9P//LX/iU36D2cfvEXfzHL9guv54y+++Zqmdu3j7d4F8zzz2Rc+csKIvq8Cj1W&#13;&#10;rCIG+DXhu1MeAUPZqtL4amqYAHmzEHgzc7b40pHyhlHb6bgPPZ71yH/kqw5K3sfUbKunAr9WegEO&#13;&#10;v9KuASvu4jLTd2njKluFn8fKlhxueHxwepcMU+7yVINKBsB0UvRj0IZbnS8BzjIS16RXuZk9DCcD&#13;&#10;0cSLAk98HERHhb5+sZnB+a9OmHY+4YINDNXxjMXME4TY6seMJ26hn3dPNqm84m+fyc6sMx0dZ60v&#13;&#10;01F2EJ2bDSNNEOd8h1GK0I5epBoLlxHsgGvXaDS8SMBbO50M2eJTllusbPi5PfCAQfMOnblNtoDs&#13;&#10;3T6Y7rh9iGx/nXM3RwzsX3jmRdzAe/CImdH3p0+we2Lv3oPp3vt3p5vg7F6DJnlx/5iL7Yb8EzoM&#13;&#10;yL7isCy5wiNT5kXPo7vybMfBwXRkK8+pJEw54wqyCn4Lghm/nQ7Jq50Os8wHjjWcYfsNc5iRZPeG&#13;&#10;ZQ5zVp1pmBxIr22LADHgGfyCk4vBtDuI1a+6NRao3fmycsykmjQ7bPTavo0f4+gnHXEMBhoaw2eI&#13;&#10;6RZU9KKP6yrNSUd5aj+z0MBxN0EG0dKXZPKzQuFTq59ZC9EFOMbgaSqVcNoy69KzlKLQ9ULMhy4U&#13;&#10;CNpqB4gWviAqGHJkWufyWQ7UUNDSXycniLGHzyQEdhxrIAziCHHWkVfnIb1GLdHE7+DbWXeVrPjx&#13;&#10;k7JOONIKS4FjDq2yJJy48wM8vOsdNdDLol0iSsgZPrdkkecd2Kw98twxddENVi65WIjpp+kSTxce&#13;&#10;09E5ZaV5bTxDou+QaMIXdakHAUMrcDpqHa9AxFOG4o0f4xLc2AsumnXECfza5zllUF91cck4s+pN&#13;&#10;IzQHvZlGpwWeFdyAJ6xR51ovV11p6CDMeJolXvGSfMXPNNFBeoXTvAfMj3blHTzDyVe4oan34dc6&#13;&#10;Jf4Jt9qs6ji5pdS4mlVsNy3uchg7htiho124dNIZQUZrtE1WC5VgOsp76SKLn4nug4dMijCYZadR&#13;&#10;xWngqIlPIMee7aSecaKM7EIHmLzi9jzqcV8w2GUbf0jzs06b4Q2pZKKoDnJlcRs4o3BvjiP+a+xo&#13;&#10;qBJrcCtsTW0TjiSGXb0wV+6Fe95PxXEFa+yCF3fnf8WIXIau60VYkgygyamK3LE3d2adGa5BAkOb&#13;&#10;+R7+dZKO+vKTWgYAw3O7aW36T/LXeNH9wUMG0ByEev+9+9Ob33gzbef9+/ey6+szn/ne6VOf/FTO&#13;&#10;s26yk+Bs83C6x7b+miDVfylJGa1BEh5qMcOqtPio9PAiUC/P80W6lkc1EIPQ0FoOS2hRWEIwE0Am&#13;&#10;bqhzbU/6aJBtlnCPK1g3LPO4FJIE/ROm4VJmZ0X5nc3DMCKnfNNHWyCs4iJt/oi/A2BxU24hoXeD&#13;&#10;OIafU/g6Rg7Zxg3ccmhZtgxX2YV/cLOCrJ6CCZIdWwp8zqBm9dlBH7MaDAFchXYrN/vo0SkNfsx3&#13;&#10;lRkU5HEJhrZ93gcabrV10LxHP+n6rn2mnenu/kmetDLc5CMZdrcK5TX3z8D7Np2KdXYLbmxdmj79&#13;&#10;0svTa197PavQr7z8yrT5yU8mrzx84EAZ+ky0unVbZRQecbnY/fsPpt2ru1mpfu/dd3itZo23oFlt&#13;&#10;Zg0qAiJIF4pcPFmHz0unDKJ53WcuUKEG6tAjY2WknR/78r6R7QD6iMmCKCtCEeivndKfP2Ybx5Ee&#13;&#10;Ead1sOm5xfloL6l1B9UWdzlts0P2mK3Gyt5FrzP40UMmicBP+PwkXf1BFRSg8Dk/BRPX1oP6gT+d&#13;&#10;l0J3YOnTzyhYDsxjZRamC9CFhzaWH3Gr9MRe6KFY/JqftCoHQ8dCOtv/S7sHfuKCbpQUmxnW9PTo&#13;&#10;5jZ1vCvQyjBRFkdyMqgJD/avknUbLoJKXRT9Sjj2oi1TGQfSR8/4i7Dintgv4hvwCFv/quj+KKlh&#13;&#10;FS7TjaM9FjD4ZxAtx5gcFBD5io0gzDITuJ4+WD3iGvrf/u3fnt7g3Og/+eV/ki0Yv/mbv8mzBvem&#13;&#10;7/vs901f/K+/yKPqu9Nv/dZvTZ/l4oAf+sEf+kBiXhK29/B9LiM5ys2ba7VOn+0k3tKqcNzikcsD&#13;&#10;4LuiC7vDANdlVviYFTL/i89C1oNnz8jWOVkTyoIirh6lU5IJxdhr64eVFn/wkbTWWT9YLCRFZ+ht&#13;&#10;N3wScuuMN/G42XCHjsX9h/eYt6KmchAuj7jLS92MXTwW02Yk4ySRCivbdajEDFoYvpMpM9EoDFVc&#13;&#10;Y9CPavhtPRlTv0s4aJHj7KcjtyIz0zMEkYNbZo3xb3iAnME8oDJ0IGk4vo+8RWWzhfwDSMkRGSWJ&#13;&#10;oUfTAlpgAoZa4jTMvOqEwSU6WTnbTeQcOFN9T48eHOfG7y0mFQ72OX+9dzDdZEX5jde/knNaP/aF&#13;&#10;/5JtaGyMYoXsrTfenJ5+6ulcVmfAG1un09/5oc+lDByw9f7g5C5FhISWb/4tuyqtxj0KATh26oGz&#13;&#10;l6KYXsEXST/op5z1cNbVdM/AEP4zACdvWxH5BnalDelsvuQvFUoHJEnD9ceWNHZ/Bl/oyZOya7lG&#13;&#10;r08CthZowRluTYdGI4Nx3HulOoPh2KUh8/hpv8Q3IhGG30S1wzIziCpufxihnM/fOGAwfp0ZNznG&#13;&#10;ccyMu1vrU36Vzcionp1JxQk9q6Z1BmOlQgRjUS2tYQswIFmZ8TTNsHYLwuBHTGU/dJxGyQtyZKPb&#13;&#10;MpIpiKaZvFXEoYDZSqZCDz3lpD0MtC5MVaHU5KG7WZABf+5icBLRZEhngToD45wX41WAAUi7yaJr&#13;&#10;DguGG09QHJ6Drlk1dN3CGvkxMP1DpJzhzwELA9AiPKBpL8wIBOLHAHptjwERN6bueK6Z78jX1eRL&#13;&#10;cuVtpTdMeLsNQ3gFHDaC17yAGNwmOvThIXGTXNNTH58DSZ/b2aE8PuKeiKx2Dtrn/Jl0qJZT8mNX&#13;&#10;ANBKnkQPb9KWrl/CkZ/KAWEiMFOz3Sk6yCoTo+B5PjydehCchJSmdUTRAsh/zKGPxQk5eLGNEC6+&#13;&#10;+SN4mvmUlJT8097FWL37ifGnO7DyU7o8u33biy6dtIqb4fhBa6nCVwDkWXdZbTKJwlZPVXD1Q12b&#13;&#10;56nQ3SZq/bjN9n23bVueDthhlklHPKTu6iK+CAwys9JsGOtcIDRdvgnT5EnkNpIseGce9UHG6/Kj&#13;&#10;jAmnaJRu6oSOtJ7wSaTwNVUxWtllTFvTFOO8a7NeWGLW15jKVH7tULbPxm1dh64PcjRJGsTDdlZq&#13;&#10;uVcAJOMnLf35tRza3iGXG7/5l3f/4KxAao99gAINr3HdnL761VenSxy9+YEf+IGcUX3ja19jsHyc&#13;&#10;lcVdJ1EYZOwd3SdNqS/iJ0TmH8NREZUoz0YueZQltxEnIpjNw1Fqw1gAqRegaVZ4q3RJDAnIHXGe&#13;&#10;sxZbmJPn7mDwYkN3OXpDvc+Jnq9YKxRl3sF6OWSF0Rw8xlI52B9Vruh5rkdo7MMARSkpBKsV64Jc&#13;&#10;YgXc7O/VurmJmzyc407UEQ5w5qZdP+Aty/KKL1MLKi7XZtWHckzvqEaNmD0PzUKZizylI0UIVVUO&#13;&#10;X+woubbDbhJWXM1qDuC9OXtr4yk2pHBBIH1Rb+SmKEeWXrp2xr0Wa9QZbvXeIi9s4uca55jfZ/D7&#13;&#10;5ptvcVTLc9Un01vf+AaD863pYx/7KDR5mQYhufqcC8sUGJxqfvCQ2/1ZDT/gqbR7D+4ycF6bLt/w&#13;&#10;YitFVlu4XWTbwrzJxNzWBpeJ8Vf5oH4hVsrE47OuUtbZsk2f0VXnY/LZKbrCjK9Rt1pfdKor57Cm&#13;&#10;gXgdU9ETMgPsWlXdhsaWcuZlCsTC3ATt9Sb1j/3eKPUyZ7K8wfL1ASoo/IiSsAee+aTi726dkoU7&#13;&#10;HkWsnbX2nSq08K1/Ps2qNqtL++K39NM4NbAWU1PRRzzYqg6pMmOpagzDKemZ/10gdIeok6TZYYIM&#13;&#10;m3YMWlTqfGlTNNsPMaAKerhhSQTRyebS9iKyoEN/m/6hu5pnfwu6oTPsktVP/ayAySMBxrXoaJQH&#13;&#10;FWZLUBIhq1SWEKmp0NPYUECqg1jgi7+eVXnzrTenP/x//u/pCz/2hfj55//8f5v+/P/78zSQV69f&#13;&#10;5Sa9W9PP/ezPcUb6r6YvfelL02e/77Ps8vAwudXDeZUzMzn/TIFli4TPHXgRxQEVm+w5O2jG8SFz&#13;&#10;qwblV52DqmO7AxCH4e5AxcbJbc3eJOpAKzPe6Bn0IpHQWEWdysgZvWrgAzYcMkB1jApRs1JUpi1n&#13;&#10;bcpNezQdDZtCtUtF5IUIh9wsd49bxg/XOC8yVoy9EdtOijzqtzIO4Qxz7AlPUA24O9jBttaoLuzx&#13;&#10;I0RGVPjPqid2/QitcIYFLcDoI44iDe+CW6XANjzE+OF/SCNoWXmlgNTKcA2eS946F/2lZmUQpRbm&#13;&#10;ynrud6DMsGG3rjNdM5PN4Hna3yXf7eU81oP7e1xIszu9+MJHaOTfMcNMT914arr19rs0mMdcXnSZ&#13;&#10;J6pemt7hWY69uw9YHTmaPvqJF8kDD6c7+7dgFYla0Ju/FHpkaNjNz9C9BMOz2Rk8gxe1kJNGB+I+&#13;&#10;7eMg2vzshRSbNDhiH3qdP+mzfQlJ0lAqh2qnqzxWngORwE2D9HjlD3PsGgIvfwSV+ErDFWYb03Uf&#13;&#10;mqeg1OAaOuLozbK+wFdOPQBveFrt0NeD7tJXPhVO0lB/4lz4Sgz+mkuMWJlECyT5lLJCBbtOg+TN&#13;&#10;7dLZ8dZmOxU0zjbs+st2M8TjUwaz6nw+67pUOCucQCrf42bYH6SaxxUNaKHiC4+WnTSuMGnjX/lj&#13;&#10;pEsKCEgLeBLCACWjf5PX+ISLAdQaRSjQzdkw5GunQwxvLPdcvWTs8KwxM7426ozyp0ObwmDZGzbk&#13;&#10;l8qz0aDcobceJxpjb9J1i2wSWEfOIjESwU6c6dRQWBJHCeicARMTHetOdrCd1tn7UyajsipBhM8q&#13;&#10;wnPIMehRFQJLvR3iit+KRKCrn6RDMBpdmQPoui1mETQscDTb6F7i6ZSTE7YCY89kZeMOPWmLuemZ&#13;&#10;pils0spHWqmrzI4zvOyh2TAd2zz01Ad23i1E0M4OItOVusEJYyRNmSWtXdHAzxzW4MM2T3/JExi1&#13;&#10;V1zUbdvKTT1tGDjd2TY7+OnXNvC8neikraQj4gDaMKQt/ggP46wqdYbVDhLbPKNw0M37MBw8ZwXQ&#13;&#10;ugYaO5e5nIzJi8gEHGKZdvCEc4bmf/9aGU1V64+byyV50HQYytibh0/o+J/yNOYGnWS3lyPQmZY+&#13;&#10;64Ov/LW9iKzcm+p5PiqGK7eyl9zrt/A7NtLT7KfMZde414cF1biag488HEBZF+Y+CORnfdCvGJxQ&#13;&#10;1txemn7b8KM/VesxQxivBYu+CkleG1f9wz7rgGMWPW7wLNH9+/cn3/y9x7Zc28A7XP70gK3cL774&#13;&#10;4nRjhwtTiRnoM235uKg63IJrK14s9rObRHQZsLnPAEw8XWfcmKARLw01L5AHHx3RL/GoFwMnZcj5&#13;&#10;XcfMDgCZjqFuo4SQP7IabXh8syLwpqZB88q93Fb28pVmStzBZPIE9qobCrv4BF/+6Jf49KjPQW3T&#13;&#10;8T31yAtl0L7JoR1h2oMqi5RpQrdsu7DT5bPLtHI/JXByBoSptzN4tv6mPOdzwOgKtANouOqV6Fl3&#13;&#10;9fiQ4J4JDasod434PvPVne9hIMQq9GE9aZUBIVhnnoXe57A0L51ss1rsIFx+bpFH7t67g8mnavcy&#13;&#10;Se4Wbvu91dYTDwIw/4CSz35U3ov2nd8haPvKV7iJe4Mb+p2suWTbSF154nGOE+4Y4kjsBhfbMYau&#13;&#10;NhZS8YumpAeZWE6oC46YQFH3U36mQ9JCZBjPscdkuJIv0BCxKZv7PcoFz/sE6mDa7cM+s7hN+pnf&#13;&#10;vPDqhIH0KW+kc6V0pbuBdURD9IN+xHtcyV7qA/oDTlY4xnGCXZmoTklXV8itw8VVmTuJxcJeMtF9&#13;&#10;RHfmyFDNW+fqQ5Bk2/xWlMibM0bRrdYXHPCs1yrswne8484EB9DST79ak3IGM/LXQaU+vpQTO/kz&#13;&#10;kzgkoQpFd9MpR1czCe1Yj7bF/jV+kp6hK4+Dw9jLLUlhmMWsJhxAMMgRVMH4bRz9Y+Z2bkgSihVz&#13;&#10;ckR3/BMyWIEvPIbS6udf/9t/Pf3Jn/y/XCTxremln/8FLmP6s+kv/+IvSVAGq9yuamH58h98efrJ&#13;&#10;n/zJ6eMf+9j0u7/7u9N93nj7hf/mF6bPsSp9UVGEshXC7Rtu/XB2ygKmJFydUzByLv9+KvuQxsvt&#13;&#10;PgXDhiGNCUJ0cOXg2ZVeZya6QlOyqXig7U2RZpjKBtAjQZDIaN0kVubI1R8+yhzuhNluNmJ8do6l&#13;&#10;k8yLm+bN00vc5MzBesK/x5X9+5yp9cb9LQqwq885Ry2utFDyGDPEo4dmsVEBiiTtldKcLx5KBkFK&#13;&#10;DhK/aIXfhFWBjSAHcfEG1dlhFcZ5E3iGJZ5eog+/WjE6g8xj5HRcBrGV88y8WS2WdlNvs04X1cKt&#13;&#10;Km4QhI0gtrgy/xYXhf2HP//z6XvZVvbiC9enb7zxxnTF5xmQ9+uvvpYdEc88/ez09de/xvvPr/BG&#13;&#10;4TOkD1u5Hz6abnzsuWmLyv+At03zHAe0Q9owxpfKE0tEBcxtaj4bdmgn0UFHCwWPkTeQKOzOdJuf&#13;&#10;vaXWvOGKqxWRNY7l0fxzQiOe240TcLmJQgquZCMvllf+M5hLhsVshSRYO+5ZUbac82U22jKkv3yF&#13;&#10;54aPbOEOjIDwmwqOxjQFwUQa+PJugxu7Zic+4054oKX2FK7Zb1b4iVzQ/U/eqfIzm3Gw3Lp1M2Fg&#13;&#10;3nJlOiv6tcIvTesCt4qVcIteETUwwxnaMAoKK+cSozCrNll5ae9Frwjkt/0aMQESRNA1eNYOYHYD&#13;&#10;nkQQ18BNDBK2ahV0VHB1i4WfhKIlqladMALOatPQvWtCmBMu5p1tBqsl7PP+i0rBMkkKHwlKz2UA&#13;&#10;ZRjIu/VG/RigC597CR6n0W795uqMdbD1Ox0VbuC0sjKKxq7Uig8WKqjnqN8Ye/cgODgrlJUXYKa9&#13;&#10;+V8V+aE3q4ZRquqx2SY8bgMBLVWgCMNTtOHcbvJjJ3nz8tZ0h8O4NrhVTY0QxR+0RlatcISHx+I1&#13;&#10;ZIPLD/+p/037YQ4PcZehctdaHWjKuqux0NvmvKAhH/GOrLJXFvZ5bdVOsNvpL96lXTKQhn7mDy8Z&#13;&#10;RAMzx1EKsftbcOuZUS10MYX2cB90yh9RtL2lHNpuugK9DAPUc0o3VVZ8M/lHhODFbO/bzsaRvl4m&#13;&#10;1q3XdpD5PGGMP+XRymibDk7Cmu1UinOpGv+iLk7DVvikq3UFA0zPaPOgWp7OdC7Iwahtk8MMw+2y&#13;&#10;LI2L30XaJZFVKBdNsty8qFvP6Ef4MjpmJe3qfh3uRTzfM5Y/ebVuSB6g32J9YBxObEeoJ9eclBiq&#13;&#10;aXXoBqRMl+GIav0bXqGfMGJZ8dJ0xNJs+AcMluwffv/nvn/6JheJvfbqq+zuuj398I/8CBfJfoK+&#13;&#10;2x55jaloVqGPOMs+QhicfbhW4eEDXgcrEdKcD4AryaVdisHFrVQZqo8QDwVGZt42vemEA/Fm6YK6&#13;&#10;lAlBO13CyfN5EQU8twXP5GayAzIYK17hZ2YGUktPIGQXI7p1mhQto6rkB3HJfMpdY+oDwvauiHXa&#13;&#10;7AOefuN2AcoPaTxwM0nPxHvKKjBrbc2mrZ9ooW6mziq0nVW/upE7F4lpN36uQmclGm5sy/0gZl5y&#13;&#10;AHyTOn4zq9CED/EDdu6tcb/MJrs6mHPgeSl67WZHY8bg/5Qdf67i7zA5uYO+zRHGHfpd3/jGNzIe&#13;&#10;uH7jRiZXnnr6KeTCKja3cd+5d1cC6d8f039S/g4QHUA/9HJC8yXJs0lbcpkt3Ne4jdt+lpPpPoma&#13;&#10;u5CM6impSbt0xn01TEGAzwQOYc+qBAM9ZEY99Yi28wT3qlfBAp5mT4NmxgHp2yRBLcEBozshiYVv&#13;&#10;XRx4y+3cyOGI8cYJS+TWux5fYljNIhq80je0j3i0jpnBtHW3aXYur0gfmhdhgGcFW8UHtLKgiGAy&#13;&#10;McnYI8+Aka+diFV+bovfhBdpGpblXiWN1WdcqiytYOVeuClpC/ylX82Vn7OqPHiPPCGWuEgEuJcI&#13;&#10;X2Ks447UqESePAdTFd/hGS2qKuSKrLDxJUvHzA8eOyzLkKR3eNEj00bIJWlnpHDTrLcoDcJVDQxe&#13;&#10;gS7+ZjdoN6ztZ+AziKaDpIUEseSkIGNXzyA0WwNEeLKyc+tqiSqzQa6ShOAKP9uwKXwOKjUfecum&#13;&#10;pfQJylmoB8xiPeQG5w22/vn8kbF1JUbd2frIdviNQDUrT3UaEztD9WSKQnWFlwE0GSz+TDA/LA6g&#13;&#10;Dw6oKJSmnk3J6PxAgz5L4pQbXIXjrzo+uotfsKx0Sx/8XGqALKlbMNcNhl4mdXnnOitqu+n4HvJW&#13;&#10;ouc4NqhgluewlxlOZuXXzpW64arPCnNbTR0zcqvgt6XjNrDjx5/+xFsSrtw8iHcIMzED0gP/FV4n&#13;&#10;9RMwU5DJxsnQM3srNgvUBIQjAPPdh6qlc8wNIK3J5FntIE96PuUKF9Rd3t5lpYkZUSpLG4Knbz4z&#13;&#10;vfPW29P9O/enjzz/kelrr31tOvoEEzUbd6bdG2u8PeilYXvTI/O0vIwSOmdX8nGiHjeLjTOnVIxW&#13;&#10;kOhplCKMwRf5aI67cDxbmZovbbxt+vQmzDzl+axc3/JvLgAAQABJREFU0mXrZI2gf6s/C7B5LmSl&#13;&#10;KW86lR6xxS4OuQGzjYFea4UZgJlSGC1xBkXYjVfwbJ2x1xZu3DU7gBYuDlpoSQ+ZxD9hRy7tpp5v&#13;&#10;AQcUpR/yjX/++5NBgvm6Il72Ac85tY2UzMhhkwm5TeqAXCZI5DwSUXSK1mweeTnJJjBhhYP6Ge4J&#13;&#10;G4jsrlAu4Ie3JUxMfZRmjEruI+Ja4ly6dVyCC9LwlNBMBJUU+M0PhuA1N9R11pk0hvLqltdMauAn&#13;&#10;O3hki7o0k5/mgeQTCal0HEQVBOZ0umnIPaec7pbBmNe8+MXBGbx6MdNpJoDA1xsDD2/BXNviuYrR&#13;&#10;EUn9B2m9nzEKUS9bRb3sAY68l+RLPVo84dZstlc9+RkH+R72GU17lO6zqYqm1pGmSfPGNe2GufKC&#13;&#10;eIMi8BXMepgJAeS84c4HntCqc/YrnNCxoyQ9LeERvduAGTbC0E5cgt96/OouCS3SLx6ts5yhX6dT&#13;&#10;LG0n0HJnQuoDJ33tbME71UGFX/6lZYzMNrpr7nZ+1kEqOKkOQ+KZ+/wCv2CWZ93yhJUDaDo9qmXW&#13;&#10;jBgHC9JQabXdP2WQus4q7xkrVA6eT4mb7Z9ubtfevOpFPJb5D1ZJC+pHLw31vLT53lUWlb/tt81t&#13;&#10;D4LuMHURZuO8wROSG0yk7vMGzwG8rTMJlYvSnPhm4sKLg9aY2LRuXtJuWiXJCqVh2mqQRvwjmHIP&#13;&#10;PBJWzkXN36oD1Su9lF/LUDSzlBIXVvgYhnJAZfrbt0ldMPCzLVIzcPtXc7YUHb/5/IGqHV3ZNIbG&#13;&#10;p1me8cAiq4eGPkILx3KvdHN77eEj8ihnz69fv8bN25enl196ebqJ+S/+w19Mb7/1TbbuXuLSp3Uu&#13;&#10;ErvDk0ds0yX9w4JEVYNmUS574OMn4cGHak5PM+GAJUPOZrHaDZ/iGcDsrsE8WKFl4YhMfkaba5/N&#13;&#10;1WfbPnfJJO4WAnADp1zKyzkVuoNYXC0x0BYxbrHGqFV43HQfAs8EIXaDsnzLXHtdZ0S6Q1qbRgdM&#13;&#10;iBywYnxIGbDmNjjTv495WJ5dAZWDfKBkwJ44dG6yfneHQg2g+0buWoHGzVVo2vp09ZWD5dVyZ8eE&#13;&#10;pzuvPvVRyh+r4MBchfbd5p2TF6ivXIXmojPwjYhpfLbHCjQ4a9d5YYdB9KO7t6Z3uF/GAffzzz/H&#13;&#10;AOfS9LWvvz75nNWnXnqJ442XuXH7Trox5iUH0NMjJ9xqBdontLJjjzLqe/GXn72U96Dtk4uavIFw&#13;&#10;zfvbHOXwCdIt3pg/5Rb4k6O7nF9mMoI3gt0JWokQUUeOdZbcsmS6rL4aUCpr4qObmQLzSLqgGlfp&#13;&#10;tZijOwYYhce6/Yj+/Zn38TCI3uayMQZblG0mH0jfQ9ri4y0uSTQ9CaJ/TWJV4MM8Bww8+SgYpLcJ&#13;&#10;hm8vW1VeBA6strbXjfnkE48smC7DoyT9DLPMbSs74AFf6cK0WYLjZ3jRbv4rWhVGTQQJM2IgEhHz&#13;&#10;t6vPXiDmvUUS0SksIa/sgEC3HxpnvRqkPwKUPV9kgj0yngVUyPEHTevuHY9lQSt1JHiplxOeBDGE&#13;&#10;gfKHJSou50HtVF5wk454BWhnFkjdLoKUySdGBpGg90A6PixIH6L+8S/+0vRf/Od/d/pn/+s/m956&#13;&#10;863p85//Tygcn5pe/eqrCctM/cP/2Y/kAXXfhPuJn/iJ6Vf+u1+Zdtle+yRl5eBMvFtZjhlBHmda&#13;&#10;jIYFqSQCRGSe8VCgEbIZSQGCkYyMmY5RtsoSSBrtlKHCdxBt6+AlCQ5kQgJ/SKASCjc7UkWTzhUF&#13;&#10;NokkXCa0oJxBSStjp8BMYGXI/zqdy+0QteMiS5ts476aGc6HVAobW8c8Gm6HSTqmrkbNQ2mcPx0X&#13;&#10;9gVOJ6kgOJBSfltv1OgzDQ2qobfW7sIHrPCWvwuHYrvkgTlyMWBUYymedCbRyFaJqqAZIXltwCVg&#13;&#10;HtT9Ah1B59RwDwyzcd8cZ6APmRXlLv3p6RtXpud5muov2BXxzDPPZBbsuWd8z3Bz+p6PfWJ6++13&#13;&#10;ps993+eml156iTSyQ+A5d1b2pE2ipZLULOOGMfTwht3KKhNIVIjZXmtChxNSpQUgg/obKjLSTA9X&#13;&#10;+rmATIJ2jszfIGTLJnQcHNmYJa9KL8KsMMJQ82PxBEyxKJ6rOMeejoHikDfxrHONm3bN+YyrcPHa&#13;&#10;vezhq+EgVcVUOEVnhBn/pp923KP7gzkyUV8qU4w/BOVgWYFR2oYOHQUo3PKECwVq5ZlK0rBnN1FQ&#13;&#10;3UjE0gkw64FKqWiXVUuCmq0xgFWIK114wxK5YSeyCcJIj4hXOcCeBKEyFyd0jYMCRs0ZQRfkiiZ6&#13;&#10;BRIDUSzdDpPSqR0RBTMsTaJUvTHKvsAKjKDMP0xAZjbEtGNA4iBae/mmYmKQrGyt6OhNrnNfg30A&#13;&#10;OxFROIW+rMNkNUbDjYgnivJuHBKJVfDBPWRSa4+tp5epYy83Y9BaGGezYQBPnWrgjdO6gDYPXdmP&#13;&#10;VqHcZjiGjoNGyMmeX5T6OfP6tEuHZ/3Og+mAWWyfKAnuwEnUMDfMrBlYeMZh4ZYMob3dRrwSngwH&#13;&#10;t/Tg4u7ElVJ1JaP04W4blDal6gMHxt3GhJeKDbK3nUkqxL945jRptTnuwsFLMY+Z8KIXXsLGj+3d&#13;&#10;Du2TA+mGzfIaYeowojPjuL3/iOep1k5Y+eAc4LGDFOK3ww4fn1lsGgT5RNVwV1Ud3HqXhv0BO+7y&#13;&#10;0u56VqwqYUu4yb60N06YxCKVbdL3ENr2QZ34jNR5w3STraDbdPI3fB2EyddMYA2PTfPx8CrtEs4y&#13;&#10;UQCkDKC3X3GUp8pawXBbvuqUQjce0OUutcIFnzSmNkHmo1/jICf1ALC4ka7oRC2yaT5nfRBLmoHX&#13;&#10;cpKLTkfrmRkfFtpsnSCO7aTn1Y8YOHEIguereIPXSTZxQXiKpx//U/p/X3v99Wmfu0c2L7PKlzqn&#13;&#10;AhdvVjM/w6Ds6n9GaXzT2rjOwpJnrLoLLnhhlz0uBZfawGl6trMbFNAjtnRbvpyocZLmlHg5Qbnu&#13;&#10;ygXup66qkio1gWP4lWaSnNWinplhGAxS1WHWQEw5CZSW5LCkwl0h6uydn+sM7I+36JMQfpftTKTC&#13;&#10;r/c2ZJeGdbyTTRCbyzX+DTsT3eaEDB7NVQ6g3a/uh92t3Gz3dZUmgxgynU1DBs+0r54NdxLhGpNO&#13;&#10;Hq2q8FgUAnZ6wGoiEycnyGjf3Q/IRZmekjecANzg4tirDKCPHtyb3vr61wmbyZS9d8A7nT7zmc/w&#13;&#10;PvTz0xtvfD1vTLtL1Mtgd3mdQeG4HVmpPWT7tp9+rPPcHbB7Y4e3oC+nLqgMoLSILWOFDbZ17rDb&#13;&#10;0wG00M1t+KbOOGE3oRPDHuFQLrqVgJAIZf+Uvd9HyMZV6RQcM1AyF+ULPeklSFHqEUDTWaciTZ+I&#13;&#10;/GOWsT/lpIwVbJIYmZwAeEjf1JTcpixsIve8icz69GnSxvQDv6jHo35VCbuMIsxKozJRbk6+RvZS&#13;&#10;sF+EMj+v0ZaYZk0kNPE4SAevzepLcxzHT7uVuxIoRhpftBWOMUGJAjCYBOyOD5+uddfPDMeAeMDh&#13;&#10;D5yUhWZSvQOQSD7xNOugx4WuQ7sNfwkqsBVq0TShQBpuczhAAyumCkdYqxFcrPqtRAsp9oNYegQC&#13;&#10;TY7Aoj21kbpVujlD4OPKwfAnuVnvR374R6bf//3fn37lV35l+tVf/dXpd/6v35kesG37lc+8Mv3M&#13;&#10;z/zs9Md/8iech7g3feELPzZd4wzNB6sETvBkcP6cUUnk8GD8yDsRppW2M9ZZyaXlqH4ggh4dIKu/&#13;&#10;Q2oFo7UF7qZn9CTVAsdsg7NLpyn0Q5hAlLFC4rMjJL7hai//xccKpoPu4EGjcaSDLQxf9s1rGmUn&#13;&#10;BI7WObdBByOd484IeA+Nhd6rIbKbCFPZJgW0hzK2mLWbOiN7z8lksRwKvPLWGXEA1AggYTRuMGef&#13;&#10;M/ScIc5SJEzMkcUC4XHfBUl0xWsPgjVLw7/YV4TKlzgFM8RWCReHNRqCLc7ebBzvcmmYjSBvCD71&#13;&#10;DPlhk0H0C9Prf/P6dPf9O9PfZaLnhEHFwaP7PL9xLWfzXFy78RSVPVvrT5i4SSUkE+SZ8BqG5A+Y&#13;&#10;PKhRMdm5cwB9SIMyN+6DMWUp6qqQDwdBIwKbVKzuuDhmW5S0A7bCI89kUEPgVoCeAbbxKARlbZrK&#13;&#10;xKCJ7sA37Onff+npzsyyxXk1gKappcFLpjZj608/fBk868fOPPA0BurAyg0OtYufzpt+dccujhpf&#13;&#10;+FJHmfc1VpT9rYmolAldk++EaU5BC06EpKD4sgVTCtpV4tLJEd2fzkbtVrq/+vG/9MDbMaTyU+CL&#13;&#10;dqEJX92AVMRl4SWQRBiTFYzhREBl0n2IQeMFOQiRLv4kqtcZeTZAVncwmcG1k+z2tsQf/MNDV3ZM&#13;&#10;T7bNUYmdMvkjy2fIZoOtnWf6wb9b2s44zxZH6z9WDnKxEhnfwVXCtt7ruAAqpSOK8OUo6ZufQOMv&#13;&#10;+Sxo+jeIYAahBtvEkM0cx1zyUROK4IkvWqv4x5L0RJdGw87pWM7Zi8A8cRK3MJGoFkPSwxQ3ftRj&#13;&#10;Ll1jZABDdpI3eIvWi8WcQLB4RMWPaQ8Ms3k1vCozvtAODthznjFMch404i4u9hVuuTW+cFeg3Xp3&#13;&#10;yBee47fw3EodXOqcI9oP371v3hSluc/volm68wB6drdFJb/oBw+JK4itG7adWrdgOqMvTVXrmkGJ&#13;&#10;3aQyDO0CjhlwHN69D13yH7evb9Be7V6TTiOJ+N2rDKSRXW7tltmhDC9hDv2ceaAFZ+VlxpeEbt70&#13;&#10;fGL9QRmJf37W2AJ6erzNJZTcKE7H+xIr5mvUvSZftnubvq2IOCnatnNmganREZBYpQyg8OOGUZuD&#13;&#10;HzH81e5n6o4Ujj0/ILkN1HrAG9JlSruJaFtyar0uIWDbToxh1NofxpjVLeu2LaZuu4c1LHLR4S9p&#13;&#10;uAbqOct9Xlo5ZmLs6s5T07WrXNxk2wTT0jng2N39BzxHSlv66e/9OP2yrenB0W3CgreRfsZP3KjH&#13;&#10;DMVPY+gsX9GHh2rbpIJS62+2Q2M461ZtMxTOmQvBY3Ru4fZt6xxZoAPprkfb2DV4tn51gmXTkZJl&#13;&#10;ThopOQYmbX5GHNQsCx+qIljrATzmw0Mzq1GzBZb/M8r8PnXCAeEfwYcDSYNz52R2BKU+oX9Lep+S&#13;&#10;l3sALY58hbdZcvbdSScGivMAWrsD6QygyQn2FfRMVDOQJr3c7n726OF07cYLGYA64WSb5BvOO1vP&#13;&#10;MjDiPWfq9kN5JvJZgOMonHlogwHx9d1t7kD6M/ovW9Pnf+Dz2cr97rvvTq++ygkgFtZu3LzBKvQV&#13;&#10;Btd7tW0dGUtf/IN7pAN5/Oq1q9M9zlHbp790Y3u6/AyDZFajFZLF0Ty8zmV1G7zVvLPpAJrbw3Et&#13;&#10;+VqX8ZY8K+CZeNSPcZTdgaJp234fxLiKDBuOIQDCwNWTYWmNWqKIqxtpWwsQymHkwcgF92QMnutl&#13;&#10;S/XxGrsiCW/79BGDaXaA2Wfd5Lw4YVTeWtVHRdgA5pDDh22Q9ZftgvWT4eXeKBJIs/3HvK2d/h+r&#13;&#10;8NYXg0rSWH5NL+PV8FETyWryzwyv0OVg9cmrPpNdZhraxYmMh7lhtjrWOU5OK8uKEgbjjSegia74&#13;&#10;5whWMAGXW5AjUv3Ib+itMEIgcRt05fZJSmj8LsKQ99CMFx2G3wVO/PljebYhxS1PXGG0hNQXSWNH&#13;&#10;129WqmMS6cnKgfQ/+kc/Pf3VV74y/dr/8WvTz/70z06//N/+MrPIlDwC/MMv/+H0pT/4/elnfvpn&#13;&#10;ph/8Oz/4ZCIDWp1qi2JFaIPKRH5VNmhmEjNQP2O0zTbPblSsVMhJqbOPMCtMZxpzg68zNmZ2IyVB&#13;&#10;9BSuYY5Dm1sXGXMLO50r/UlDpZ6Pn+CNTDL8VGeKVehLrEJzbuO+TzxscDaI+qto4E//qtYxdjhB&#13;&#10;EsXU1b0DFiZAWCtTXzU05bd0ntGl4b+O/Mw4Mcw2Ka1UE0veAEc0YYOo7MV+znsQRCoVnHMI+MEe&#13;&#10;NH7irjYqofa31IPb9MgDVEQ7GwyIH27wtNq3pj0q5E9+8lNM7pIAZAW3bn/6Uy9P3+K8lg+wPzh6&#13;&#10;n0qYJ3aocJ//yDUa/Dt0XhmQJN9AHD+JC3o4AdQr0DbIduhcXalKC8clP2FrFNlEk5+ObuviEIAd&#13;&#10;HzEPeVbLTqaX7Dmolv46W34Ui2dg1zaZbKES7MFCCvgQfoKGz3QU5Ne04b8q84Lb/qegU6H7rNWp&#13;&#10;70P72D0VugPlfNLgq3hDwLGaDUD7NVAGzvJmw5owKEji6y98kvkTRcOHrDj8j+yqW/3pmoGIbpTj&#13;&#10;lPUUHAsMn76TP0t3K6lx7/iDkCMQzmhKP0p81azpt0DFQFsapxEbjj4b2yDuCKPph2S7J5fiDS6c&#13;&#10;vYsg5F+uijNjfK7TJUllOSvM0jbd5jCGO6DcEsukj09HeDGM27XWnMkmgQ/Ydu1lQraPnmM/HU/6&#13;&#10;rDuApoFds4MEX+veVKwyGEmHfMuu+DSd4yb7qAGd9XhpoO4AklfQw7qegqRhoYQxG77O7SpMxKfO&#13;&#10;i+tFXO1NMOZBYzZj0KxCTwmLvApubEqs5q3CCV78FE77j7hnOhpQQ/ZntA8HVzjyQduyTn3ghWi6&#13;&#10;VacXYxqfwq/JUoSCe7wHtcKy6CR85NlyLb3cYw7deA+uE34Uh9RR+s3NtfCQgRJ1mXK2A20bnWQC&#13;&#10;J0li3oCgRZU+U1cB6Yt3H043cZlOjh5/xEU9JIe7ETHunidzN0zwcNN/y0+jiqAqH1AvZLUY/cgt&#13;&#10;0g95UeM6HcUbJLiMiohqWmV7/HegxaHNtu8nriRR7/SEUtMT57FvBBL4wizRprnS2RqKDKzOCp9f&#13;&#10;/jPBxOBPWFbciJfntneQi/cFZLKF53msk0PXxBSZn8fjGIfgtVvp/Jpp0BRRw6wvlLW+UhyGGS1I&#13;&#10;uSsjDINluGkrvC+CwSCTsfa1bEdcVEge0T9o0pKmKjr2nJt2px4Iwiih/FZ/T1PV2HJmX4r6hkv3&#13;&#10;fNli7ZjV52vPscp4Nf2w8Eme3Oft53v3b7Ht+B7PDnFEzj8GWJ7bTWesIgm9im/zkcBHJVI8wgmG&#13;&#10;9NnAlTt5lB8HtLlwSlrGHz11AXr4gI6kItA2K1DNaAVXdlpKuUPQrcK5+Rua0jlmNfWQ54mcrMqF&#13;&#10;jeQBByehPTy3uZM/kqsINOllMCV4CyQB5IwtQs5xjfjhB/uWc53U6QcceTix3XOMxaSFF1Kte+YX&#13;&#10;OeeSQdoCq3tvYEbEGUiB0k15+JSfSk3zqXsvHCCSr1mFdjX6jHPDWTp1JXp5oRjzHRlEswPOnXmX&#13;&#10;yPuZtIM+waesP9o/nm5yzthnoPZclSZe/p1yh5Er12sMoJ0UtF9g3tznWVvPy79/6xZnnx+m3bI8&#13;&#10;v/jiC0mL3G1CGrvjRPnc5ky9kzW+BX1MHB/ZBnIx5aWbvC/NzgbztE2ube4mZZJpuml3g8vJ5gE0&#13;&#10;ZPyDZ+UaD2iA8mPaSUPnKIS3Qd/L1XYvBNMhpVkC+hHXdAsyLnqOb3RZJv5ZyTePYBem7kA17b0B&#13;&#10;aebPVekDBvYMqVkFZ6eGiXzC0Zd1Try7IyEqHvArsTIbeILF4MJhPQ8rxVLWld4bZXux7esXTAZZ&#13;&#10;XnbINz7fq0qexYN6qMLToJ74wT2sF82Gy4FhtH2li9240qmejuK2TOihNHGqjXhE34UeO2kHFv/2&#13;&#10;U5unDkTZFlcGDBGI1TE22i7KobI1N6cPSQCGcV4JlMtWwwy4w0p/PhwX/x12fITgKm4VwqCxIGsc&#13;&#10;E0wiPAbRNVDAM4mgeZ7xM+VcAXkCu81m66+88vL0v/xP//P0r379X02//n/+OudQmRmiU7fHavQO&#13;&#10;KyC/9Ev/mEH0TzMLxWHgD1EOKnImKRECcehWpmYILwjb8XwkiZGtbqAcw/MhBS4dBRMHGm4fswH0&#13;&#10;0i7PRCcTUkPbVzcReqDafXfD6dXfKnyFF7PCwl0a1akfEbBwSWvo4dVWgP8KEAG7zYRBtMvej06p&#13;&#10;RLhUwPPZrZLptDQofssenqGdggu87I3YFEqP2wJUmaUAqQJm/8BADhV/Hve4oLIymgln1EWGssDM&#13;&#10;vC/hM3DQOOe2gtVs8cjkBJLMOQc74orfYQKRf1qR9TM6ajTqp5xz3n+4nwvC3F723DPPp7AdeSEd&#13;&#10;FfAN3nfev3qTs7QHHClgsHq2TwNUnw18Zg6tLaSbvE9Yw54CjdmzqQ6evSE+W2QUBv+z0gyDmcU2&#13;&#10;vXSMbMXQYcbErIUmjS3/bNgie5FPqVzdKmeH8YC7AJI+5JF03B3UKhQyivnMoEthgLeU1/SYoTsq&#13;&#10;cmHyYoMYVvTjqjn8e0ty9guC6+BYGvkwir+e3njBMpgG5o26R3TUbPxkxV0dTmb5PI0TARusfObC&#13;&#10;vzkzw9eIdOn8mucSd3XLo3JJYUS3ote++pJnLUsNxxQlKNRhZITRWvzHWTrtjEHUKOE6oNALLKxA&#13;&#10;MSzNwZt/Ci+e9GNaiCynxMNGMPlChPoCx5z8ICy0FbgKi2h2Hpid9gWCmAeNM86indEYHrg66Soy&#13;&#10;ibPOdlM92alkjyydCi72okeRKEV2ODsak7C8jSAAlIK2QepuupgFxAk+bFQ9o9+GF+bwJGLU7Nx+&#13;&#10;IdIw9VbrsscFzRveNB/cdlnoZij5HFkh/DSucN1bBc5P9PKn2bj4n+TQLZ8/wzz0phWKOIuhWX2L&#13;&#10;weMVn2uhE72zdzg9usKN3SNbpmcPUu80Mu1TNvVIxIxbtx0xy3O3A+jlBlLwl3yG8/DtDhpKVLjx&#13;&#10;Ur3cukyae/uxqbZGOrsl0aKuMq6monZ9mZbCUhVoF2fowXRQIE98tq9OMh9YJ4BjObSd3HYATQTi&#13;&#10;z4jEreiUpX7t0HiRopfZuLVXtcWE3+YVJgjZtr/OhETq0kKf5Tys57QRyjlYW8zn/lkvemTGZ1HM&#13;&#10;3fo598HwOftwl07TX+rGz7N5yS+P+a30jBSQkVVk7sfYu02HnU4qz2htUu4cSK92yTV1Q5T6Smlr&#13;&#10;SG2x1W7KjVohTAwcEK1GjONS6T+DSQx2kMW2Dk29a3mn/rX6yA4CXJey0NLcdVEqd/pICaRCaz+O&#13;&#10;AM7WmNAlQzGky303Jwf0vU6uT8/e5Ewrq4jBhW9Xp7306c69d1jk5F5iyrnM16Q0xJMpCT8VTQKb&#13;&#10;fyp7OShA3ubJkd/s19nPc6K0YeY32xoTzPY60kJLfFJfCgKgk2hB4Wc2j2AbRyu0cpGmCYzsbIou&#13;&#10;cVGNvD/iMq1tzO7KKBqj3izCSb0KbPwqkCco2ZjlT8Ka1LnQa/CX+mTkgw0H0QgvdQWIHglc3+Bq&#13;&#10;LML0vXNSPuJ0tfwA2LHpbn0Arv1fy7slUXuxiTvt6pm3/DN4WTutAXSvRjuQdjv3KYNoiNXgGQIt&#13;&#10;6zNkcIO8vgEfbg92UPZob3+6svE0wV6Z7sDvMZWNf3W7GLuh4Gmde0tOSLs9+luf/dznp7e/9a3p&#13;&#10;9ddfm/Z4IeXlz7wyffrlTycN9/f3UrYsQ7mIFTLuVL1z9+70HGenraN8DmuNe1F2n7407V5n8AmO&#13;&#10;6ZSyebRPnjydrmxzRI8VXtM+WUgcPtmKjjGKfO2uiDUvI0rCtAPtk3ULeZ1hZ3jXryjdhzZMZdrl&#13;&#10;xxY4ytVew7Fepb+WyZYcBQBZAsjnbAw00jcE2RvADxz6AydqXDi8PV3i6dtHQE+8uVt/KOm2ZYSG&#13;&#10;k3T7M2BxEnQu7LLuto70crUjtoE5iRGk0MR30wYqffOM6de1UfqXwMW7OKDW6/JzcNttxRKuWTVY&#13;&#10;i1mY9TebWFDW4eRvGKjyXT5Mq9CBbvexXQTSbN87F/3JNPLLuWpJhR4/SRhiIo1mQHeVOEtYJyLA&#13;&#10;THTo7qcCL+jgKJMC8yvRxinMkGxS1L6WHJD8qEBmM/YMGBmcSvA7KQuD7wT+01/9p9Ofcyvyb/zm&#13;&#10;b0x//dW/nn7+535++ntf+Hu5Jdlbdr+TknUHyquBNFUABcoZVm/W9r1f2XFe3UybM9RW/OQdK99s&#13;&#10;HwPHa/A1m8EtBInCwqzAdevBtO6FV/RTTkTSL9+5gawi5D+pJnqIEQ5mckbpWihkV3av0znZmfbZ&#13;&#10;gmmjxPTT3OECu5T+WklPsz98FztgcRKOY/AEoGRHZZGYecMeNuOiIz78j8cyx6lzQ+N9gB5aq4BW&#13;&#10;xBv2BH9mK1WCLOPMbE3WYAVHvjOj1/wHt4vywKEQrfGY/foBZ2N2bky379+ZXn3zNZ6n+uT00Y98&#13;&#10;bLr17ntU9A+J39r0/p33eFvwTjqGn37lU6Stg2DO2Fh1EGA6aBgz2LRhlgd5BVZlYRRgB4p0Nl0J&#13;&#10;7AG/eKLWT/GeWmlEMvId5u64nxNAC8PwRaYIbtFQ+h3QaTYP5Ukj3DIQBkUvoiIlQy5eLaPpRRdD&#13;&#10;mRDQWau0jVfHR7jdJltaBS6cb8bTPT1w3ZBzu9OAOstpA3+J8utt0D6z4UUhnl+Sf2ed3ZKUSa2E&#13;&#10;M8oAvvyTcScLMFR8jYiF7dxXeOJUWRt2cDEBzq+moXRvM3poDjvyKzVo6WwFjArt9hhQ44okxrB/&#13;&#10;kFmUpIEIiSy/mIl/Gl1lK1jBlgHNAbIDZVYS7fzIK3Wt7yzbWeEgGeksjnWx/mwY6UxeuUoHqeS0&#13;&#10;zRmvaeKCLxLthIFezjbTwWl2Z4N5wrg2e63ju/hEjyxgcrglFprBkP0lfIDjJkYUwNQ/jdtw/eM5&#13;&#10;fuxgkP88s1WAGWnQGOFLSw8XvpFcK79x92fgzjrhVNaK07l8APr58geg/ivM+EjsAdNm0H6Yt5PV&#13;&#10;LOTmIy3QT74Z4Zhtkywjz0Xcwy1m4MWTuv5rsFt05d9yAA2M0m14y+EU/A1WETyX3BdrevZU9xRR&#13;&#10;/ck7PPZK9IW+W6UjdNJRkR5xy8sRhmuY5D9XuaSTtzRpW2XEMELbMDAvlReg2aHOM1Usg5m2u14U&#13;&#10;Rjt7yvnSUy7ucjeE5UAaem9aSzofZl4GqVnZ2NbbmVq6SSPuQ1f8KgehDe/A263gFUdXoquklb/2&#13;&#10;s9LNEdIiXJm48jRxP2aAxfu4rMLtcG56A5npXpfxgQ/NpTLuHX/LleEZquaGL/HlM98THL08aHuX&#13;&#10;53i4KMjJTJ+0kS9DJOWi1M/HdTighTN+zNaOxjwqJP+yLEz3+mgnz3hOiHromPtFTtkqe2X9xvTU&#13;&#10;M8+ST9wSXDQ9inR/7y67695j4ER7wI3r+tc9dUhHkrAEaM0KszznK7v9uiyICLO/FiLFS4iR4U17&#13;&#10;P+sT6ScO6OWuVvR7dct2z/DyE71Qu78R6vohL+cDPzRFA5Y2UreOrMTqHwyNpKR0w6s8z5hxzw9u&#13;&#10;osyKhLHc5d4DZOsEdZ4/ItGO2KK8z5qAZ52XfjS33d0qO7tMfrl1n76I6e+ghB5lcGS78GXKXGmA&#13;&#10;lmkHUuxQYuBGLwMY9nwMsB1Aw0f6XTQ9lm23dkt/mxmGHdp4iTossO3ae/BwurH7Ijv4tlghVgYj&#13;&#10;kphttta8/Jd8ekYePaFN2+JyuZdf+XQGxV/9669Ot269x1HOq3k/fI8Vao8qbSE7V1cf8g703bu3&#13;&#10;J2/s3uZM9dtvf5tbv/dykZgDaKNj3sjdQ1xsFx69rHc8oyfbpkdwhhlIwXA4ZaL68ICJsMvPUl+t&#13;&#10;8nHSkDhuED/WcNmBxGSDdIZfM0aaZMLv+KZvNAIzT+qe+EeW+HWbfPIkeSOJ0gyFaqVNSmrlO89x&#13;&#10;n3CPz+mG72Qbjp5KzXxg1ezg9Yj0qXsjgIDqWOnq1cvTVfhwPOREUPoaaagqb4YN/c90IlLCwx3H&#13;&#10;5E15xt3P35h1i808JV7b0cMnABkbylq6ysOKVpzxfEh/0ckY5eckWV2ICL5M8eVCO3dBINNMJlI5&#13;&#10;uTsqZ6ndNQGN2iWpYQQYHd7QI+tmRLiZITxq5sMbpEd6pYRQdxL+wo91q5JJuuoXDzlWSb42n4YI&#13;&#10;v6ZD6iXiUxeLhTqe5xAMScoSAV65RsB3VF7i9OM//uPTu7fezUDgi1/84vSJT3ziO/qbEYiRjb1b&#13;&#10;FjITiP0SM+TZpoTZithtCwdUJlVgEAID5m0qoi1Wn9e4Ebvrj0gHqy2FuNrT0A1zFUwsyoYvGTit&#13;&#10;SuEGnkD0J0wC6KjOP7EInvEahzCPmEHjQrENt7Xw1NfRGhWLnUrDUC21YS44GUl7h4c54eOhM7F+&#13;&#10;k0TxMH6SbKtMobtkgicN0fyRrupcrivQxV9RwosOoY8urRC9iH3eHhQE5a2OhmjBXyn4FGF8maVX&#13;&#10;qPEErn+sMp8xAHGr2joV/yYzdsf7zOZRh25yi+7zrDq/x1vPb379G9PHyWMP7+1Nr331b9iq/ez0&#13;&#10;4PAWF3OwxYU2Z3pEQYCO55wyCwY3O+Yv5GBhyWAzfFT43iibVRY6Gp59TlrzE+5FmXErPsMlkYlo&#13;&#10;BY+vRF14S6Glc295UwjR9QOe/Gi0LOPW+cogzY+Vutj8p9KuMoub/oSJiF8vCkyNKW3xnP3kluXA&#13;&#10;xAOnKv7CizkDbMMWZoEoHFcBdtgq6JYnb773HewzJiVsdF1Fd5ZxjgMhGVoyjZmWOOXPuOUrWDJ0&#13;&#10;3LUXzIq8Ij/8aVfNelnnX52D0njlMtMpYkGqPDx7OO9Pbx1GSIA3SMYwm0Oq4hY8BNQZWJMTjjbw&#13;&#10;qYgRsHI0HehQnDI5ksEFdyOska/F8Uyz4ax5CQoD4rBQmav8Aahz8zQ8cZQRPZCpDVolfnnEgpvw&#13;&#10;uAnX7M8AxcTPY3Bwk9/KLd5DxIYTW2jgKRmsvIcUoATfdNXFQZ0+pLHfp+t2k9T3UjHDHG5BWP7o&#13;&#10;pgqOdRw0zsGG4wXYKp3b79DRVjTwtPS3IFWcjjiCkyERA4u96w5Yhz80zbkRVBhZMytIaScKJ+IX&#13;&#10;jtWwauITM7DgD3jSSffY/UHFzo86NOXJAXh1QQYcx4IJH5/4wpHVXA0AMxkl5oDEC8L6TgXDbL9J&#13;&#10;ajpevq/qKpZ4CX/QlkLJBnoYLP8ZPHvbNmXec4k715GWnQp5hfY6Fw31gF2/gOcspR2UmSbGKGEf&#13;&#10;qgaCdVPOhcJrlYOip7MSS/0S8wJOoOVeIWiWJ5X4udGW0RIxegzvor/4pY5yFcvbu53gomWfLvPn&#13;&#10;MuajI48F7eXOgTW2g0uw42x4mpX5OhHRrJKmZtM5McBiWbq4Et34zXtzazeilW7iqQu2ExudhFmg&#13;&#10;zWbrIQdjFjM3JmU1uP1CyUmBEwbQa4/Yvn3lmen6FW43ZhDXxfIRu7zu3nufhYHbrMp76VvlW91V&#13;&#10;82CVcMwTrpqbt7fIcw6Ye/VZXPtz3cYVfTieCRX3PYgOOBmcgAwLczrymGc3hSjOUhdd/NYxJCzw&#13;&#10;vLW5nn4sd+F1HGx4AFe//YEVRF3DHR40Ewl/Z1W+Kx10q4lN7LYNJJT1yS6ToaeUvWNkckq/tfNC&#13;&#10;VRCGqz/yDIG3W5djA0+5hxxFkvLh0F4e9Ccbmq3RHDSTJxlI2wdgrwjtVK1C19NWDHohlMl6m3H6&#13;&#10;O77S8BQ7nXIZFxWAt0A/4uz4+tp1/O/wZJmDNSIRoRAOfYONK+hMiFhXbtI/eIb3ny9frl2nN29c&#13;&#10;58Lhz0/fZmDsJNAjtmurDslHl5gM8DnbW+/f5gz09ZyDfvudt6e79+9OV56njD1DezkmV+Z8Tedo&#13;&#10;k23RW5s3iLu5vsRvEiQZ1AOMU1nop6xzjM1Vb9+RT56LnJSYCsnQdh+AV0SQY4gMazA0m05D2QYg&#13;&#10;/+VAOp6AlWfLH39NKN7wL41BW5D0NlkcclflITtVWyUuWBaoSWePSViuvCS3leGYr3w+ykvd8nQu&#13;&#10;+cpdPPq3zPdnXlFq5k5Z1d3cEzsW7dZDKrX6zIHwjSV2keJW+S1uBYp70RRQiMm3/OhfiGM4+9jp&#13;&#10;E5H/DM96dcuPfAQmZQVM+dZDfgzF8Ou3KMlN2zGqllacrT/cWWO/1vbLe1pcAMrWeAbHW7Zj4Ckr&#13;&#10;d1amf4bdvr+TES4i7ZJPayeUxJn4cmwwZLu5f5fLZ2TUBGA2UZWINfOujphZ5PVvoX7qH/7U9Pf/&#13;&#10;q7+fWae/hbeBWqvRl9jfb2XjTLnKZDTRzQRJUvjyqvsdZmi30hrApBW6MuEjIhGocYtgTQijgr0q&#13;&#10;btx14wu+8dQdPAts4o29/QYHayUihqEqLCyDfgoaPG5x9tZZL7dWPGILMa+2MRCsQpo80QQMY6EM&#13;&#10;v3mvsHUkXs3LAjd4XSIHHTh/TMVpuD/m2ICm03Z15KAoVjTLtJTBkuyMlzQqQnVujnMtbsPPbI5w&#13;&#10;MK28wQvxhU4zS+PGDalMQqyxxeWYi5MO71PJIU9HxV9/7W+muzfvTp/7/h+YXuDysK985S+nh2wX&#13;&#10;euG5Fzl78x5ydysUnUhlTdoesAvAMIwH5SgihSizmLW1JFzqQOayYB+yRTHnj7CnbODE/+BTPbbo&#13;&#10;y7hXQQdsQJ0X9Kc9emlllL9RwXZNBl4acOGGLfFBy0rl4kSDfARPfqRhMAbdfKPXlmwd7PQ63c2/&#13;&#10;uFQmNVjWPFhUBgZq5YW5BulFI42s5cQwzYu23Pw7C7pOZWJFVUmLX+LuX9zVIwt1CGg2Udo83CrP&#13;&#10;i4Oz/tsP1vKvrmWlIh+ssFFkE9ZwTzgjrNlLiDdC6TPNYYjWZvTQGV6Us50aGmJq5QDroheMyoCL&#13;&#10;WM6OyGu6B1fOJIHsveAk5y3Jk7rx5Nr65euhV+lYtAHE3TwkFyUH5DUr4MpnLkflEI7xGnbR4zl6&#13;&#10;AwvPoKP00HgCLsCrjnXlHEQa5qCD42CmOr56SiprqPBEGnQtR8mT8trwVMQdUOlz3WkUwZsHv+0n&#13;&#10;tLEMe3zFvIKJkkAA2S40bgziquKnjAlnGEsb8SBp3MF0wrOHx8S7eMOjvI22IfrIvtJJO2EEhaEn&#13;&#10;TwbfuAy/aJp1E+TPMh6Vj4FQllTKQHd/PeOu8i1nlbkibtKMPUU1tN0zBvFMPudJOPwKGX2RGV++&#13;&#10;VdaR2RpnXLHLW+VqdMpzbdmm00F9qJdtLl/zmSqllXgAm/NT8y4d4Qsd43dU+vFbKrOL2dwOkPnp&#13;&#10;mP2PPpPSuK0rIc12xBoW+yBWsErj2Z0IOCF4zBLWSI3ym3I3cEG2syp9Jwsd/Jn37ah6TnqHTq/D&#13;&#10;6XX4euj21KMHnAllq7cTjqGGHKBRqalu6J22murToFlnyCc8rU9S2eaMUJq+OMKylRZzy0K4oake&#13;&#10;0w2P+tsXUKy3PD6QuwBAFM5xTW6H3p2e5VIp73NJeYeOg4V96rj377xL+bg/OSebifH/n7c369Ik&#13;&#10;Oc4zI/elKmvvBb2gG0tDEHTBm7maHz3zO2YkHYGUCEogBIBosvfuqqzcdz3Pa27xRVZ3kxyeM/LM&#13;&#10;+Nzd3Mzc3HxfwuONhFRRdaDOSQX64mxsKEcE4cd/afSHlh8D9VejATyeeB3I5jg38c9K00nh64F2&#13;&#10;4ITLVzn1zzZu/Y5rg2c0uNXVjoseyaQKk16YfO0f8YpcOE1cwJBFSn/kHU/bwzsSa9yb6DZfwWFu&#13;&#10;ecOGz+td4ma8mmmOFQ+BIj98jCJtP0DdBvuk/pP/ilynUJARBB9N2pykzNT5ONEyjUygOdLtUV93&#13;&#10;qO98V8UdU08M5XGyTBAL4mv0YXsPuZyVv9Q95PZTUw93f8Y31pn04i+dQctEw0rqLrTJJ4Z82uqC&#13;&#10;C/q++Ybj3w8Ocqz4kO9AuxD/hAvFXvPtZyfS+3ze6oIJ9Hd87srXBB4x2f7uu+/4/NW30y5HuB88&#13;&#10;84btURfhmyEDSfL49u4an4oybUSaoqMNTvzD1hpQ6ign/fY4TUL/FbwKJB0DZegv4x71CzgbESm0&#13;&#10;+GxE+U82p7zgUV9W2PZLlAe9JFO0EZhw/8w7J9S+G+371zUFLiJHohvkzzoXDxuVJv18IjXnOyXl&#13;&#10;GihJe+d9kPjxywab+4yBcfukriVzacvJLz9dFmmIOnzeYCCsk4JzNtaGlD8g7tgyhLb4pn0II9Im&#13;&#10;fK7ng1JeLe+Sr25N6jGZ6yTVSbR5kMIeKQonePw0nxX0vitql54ymoVfx/NOeHk6UfIwP9z8Sb9C&#13;&#10;e27Gim9+3THHyBgZPGXcZG7peMiLP12csE9QE/XqCQuDn//+JZ0uHRM3Rr/9MbumTkIjCWjElgFj&#13;&#10;RhOd5PtC/5jvATfv+fx/NWaAaXKRZYdJvfXVBJg5WU1QJkpFVtlpiLxYzEQyI6nTK5ZZ3GpbseWX&#13;&#10;QomtOx/NVgnwSLIsZdIQNpc4wyIIMOGLJzoBpDaiEenF1VhacWZj7soLxVhFo7M9Pj6czm7pZFll&#13;&#10;OmcVZJeVMAu6uIOy4i8ug0+HNHDEmEQ1DDuCL/yC4uW3HGUl8QQYp/kb//04ku8zfZjMPIrwDRjp&#13;&#10;NckjmhF432+YnVkm0jROlq+YBEiMruMWUTcdDQ3MDbvHfjLNGxwPeK/5808/TYH/4P0PpiePn0xf&#13;&#10;fvbF9OIpR8w8ckQb882X30x/9Vd/NT179ojCzsKQjTu8Wr6sBhqR/+BfcZusf95eSDcfPFeWvK1T&#13;&#10;eUVNduJQvOYTj4Awyq/UAqIiEeOTYIZZ6YYJU9wAtrzgC7NmazTKkUe6HUn1Me6MqhI5sQw7wklo&#13;&#10;Y5ECSdgsMzDbXKw08uKMSXLvXDvJTpgqwt3+0OHP4MPBJbRG6Yr0DfrixiXywAE1jSWNkyt5/iUc&#13;&#10;3Vm3fK3DcJXRnYDD0NKKcBJqQxmctvHGX3aq01BpymnYDQACmbR+pJBUf7OowUf51XyGS0EQSQNB&#13;&#10;2JWkMyEhM5r57pGHbk0lCww98K59jl+jl3Ve1zA97hjUYML3JR1KwNtCFEVj6/axM2uTOqhuyIg3&#13;&#10;TNAJ8fMQEI5/bPi6u+gCUWliRRi9BaNIojudkHXYCrtcpR/cQ71CbWuvxru4LpL4dYNcNjXguc2W&#13;&#10;48byjK6jTn+MCAbcWaA6Nmi/HQQJS/yGt2mBxB/hadooEtWkFZ1h8QdnwOTRvOBT4SPuhC3xmp80&#13;&#10;wGNVacwvfGRlH2HJ3XEyyA7RCQPcG9rumpkZiA4srjw5zaQbcPoJ+Mo6VdFBFQxNS9JDwK2BwjHd&#13;&#10;F4U4aSi55bPBonGKiLzANX+9WNMSI13KhLwTxg+mmgD6RyKXh0fSPcVlvoknbfCVp93aHQcMLk7Z&#13;&#10;eYS5E7ENdsTck7i6pFQy8HDHdvdhnQrryRTks/rb7Sp+9Zkwrn+DZmPcgCODQNt5+3UBtShj6H1j&#13;&#10;W+KjPBkDEAcdp1kQXpbddmur4p5IVzYUT399ChcXOjSvswNBmW7ZLMuZNKOHzcStbLZ/1AHHSJCG&#13;&#10;PzbXadGne6eFZXyLzYKPOG32Jf0cFyFZZ0d+VxKrLcjwPflkjKva66swGn+dEDMyeMMoc4E81SZP&#13;&#10;0zLD0Mna0MsCTHCV81BCs9wRk53tk+35OTrYYXKVYTfjlt3pYHr2lPefucsGyZPX4p2dHfMK1RfM&#13;&#10;x5hKueEiEwugZlhVSMtfKpDDMOAk1dqS10+5ZxQCTOAwqmZ+d1k6CzTGPmvZp4dGWbrA445a45cQ&#13;&#10;osqMotePWelkSDngFUq4DuVUl2GTn4ILtlAMq8Qe/kBpv9Gbt23fsGC1zWLUHYt0V9Ckz3Xsbjpg&#13;&#10;XO3IEFEZeNxptAnyHWjrv0nxCLQtPz1T/Emy4SlXkRKGEGWzxmnaeMYx7jtsJ9Ae5fZ96OUk2uO0&#13;&#10;blI89vQkx8BNj8eDfSd1g4mrR8JP3cXzGLgyskN3c8jrc+x8rrPrbMoPOKVy+NXn0+f/9BkXiZ1M&#13;&#10;/+43v+FVu/eC7ytxL19ygzufwhPgke5Tngv8b731YnrN+9Df8B70zsH2dPBiLwt2RmNy1ql4qtqN&#13;&#10;B/YEp701dpUJjPqBj2xY2UrDv/RtLInZXQeQMU7oConf0Prh3RsKrnXVflCTMoLTPKqxxehzkMX2&#13;&#10;oCYSRicXhSp31WT7duPwKUvbloO90ORlhJTUZ5i0A7bhFBD3MTXG7SaUr7vaHtn2FDxCiJEI1IUh&#13;&#10;4pdtc1TYngYRljaG9Fl+vH9DmGnxIlN7jpRPCoBloLiDUf/Ry62vPSGb77+zShJ5vNfnknf2I5sL&#13;&#10;UfCUtu1q8WyViqmuIIBjOfPC3mw4RBZkJ9h2P/VuCNK0oEQ31h8XBXxjro6x16LvctJsRbGPMQ+U&#13;&#10;xbbdXW/zN6esYGKI/abS+sqifXfEs9zh9Oi5NLJJPjDGS9r44fvf7BBydOPsks9ToMyc+47yqtBm&#13;&#10;RphWDE7/m4zCqTMvP8kNj8ar8KRgm0bIjl2lbDGBzlE0J9Ak2sTl1kPrOPh5wDOfpXfijB5qIKOS&#13;&#10;hA/c5NTAC27CEULiGU/JMPr9ia2ziocRelnD3RXvs/HZpV2+sefK1/Hlaxo9jm5iHKxYNZVtNvfc&#13;&#10;Iw4DF3ChFUKGS5xEzRziUGeNVe5VeE2QqxAVnyocRjKkj85XFG+6oJJwIVMSsfQTXLx1zK6qwFQw&#13;&#10;j0BYEG0gYqjBQZO1DtLFWhT4WzkGP91+l+PZBw8PMpn2vfL/+fs/TB9//PF0/vBs+h9/+3f5XNqT&#13;&#10;gye8F/1TJs8n0+HZV7lQTH5WPgUqWw8myideWw/i89buK3qoxG9YZDIs//UDr6JG7ggM3iIDKzXw&#13;&#10;wKF7DjKdQ4jg5AeEttU97uATd973obwmNmktg8oZPoOu48dbaSF41uMQWpKkBRwa4IiQ9JZ7lVb8&#13;&#10;NtCSEZ5VfemkEX/03PU5ED8PxuckmDjq991td81phkLrih7jOCZbdizIrsyrhA53w0a4XkwPIFY0&#13;&#10;A691IJ+Ba3PXuYGEM3xZH4Qn+oRDGACetIyDl3lKmczkl3YmxsbBAbDE9Fw3DBqdMM+R0IG587zG&#13;&#10;+6nrHskGv2oREfh+ct5blhN+WCpnalxWRAZcaxjFisFR5R9fgP7MoY0y7PtwZVM1Ppo37QY2lUmb&#13;&#10;3QS2u/AIRBfXHLmzH3DA7oUe+l3w8VifbWwfrXUBRSNsFkIBLDvC2XFhPSxtrqq9H1dQKp9kI12e&#13;&#10;BS9AnWVBTEEeeIYt48VfODowsEm9kqee2KIMKeKv3LOYj6RwsyyDXCbQypsec8hWfugDH2HSIYNi&#13;&#10;VFw46HR195Hukr/qeaUPGs2QI7gL+eKXHhSlswyVu2Fly0J4fR4FAv49geNAwDo4SrRoKwPObCTh&#13;&#10;8b3Xb/7Rd2C5ZGid78K+xekf0rhBP+t3WXXPk+eF6ppVbCYHR+dn1B0mYA6oiX+gztG96XDS7StZ&#13;&#10;7njvRO7a6V3ipY+nr3cn0nbXRXTd7gAYQ2XNmPgSobIUrGwB7beWrMJLrw4oXVj0z7iyKAiBk+ts&#13;&#10;LJBH0iQ8dv8Isx/30jcX+jmWy/dmdw6eskPGuOWOS4IYJqsD6bXFq1gLUHkLHIQMaAceqlv1j8B+&#13;&#10;0IBj3q1M8Ta21knCHGFigmpE7dYe+jLQgeQlR/XXqbBP9l5Mjx4+TVkqOhecL7IRcHT+HZcEcnM1&#13;&#10;dcREdZuVLqn7Jfku3IlUBQyjDqrCaFWA45m4TVQLFh4KR/kXTZvkZOwTMn4GPHbc4hWLtL8SqgLD&#13;&#10;cCc63Rrx4hiAhgMTrkY1qX2DXj5CZdmm02BAKDpj8KwzKd3jksIrXj275TnPzfdOgR3DwTsND5zM&#13;&#10;tMQBURqAEW8YKgF/hIseNGKi57KbjiyVRLEk8KFcMwlmyoWbfspd6LETnaPcTp7v7UKTKyyaZ7ef&#13;&#10;tv7g8dtMVr0uCUnR+wm70Lub7zGB5hJXJ9olBJFTB6lDnhj1NMM1u8peXvqKo9k/+clPplfctO1J&#13;&#10;hTO+9+xOs/3HEbvQaUORzNcCjvE7qb7mKPUdg5aNPT5t9dY+XelYpEU36riKBlNPZN+wLwIwq3ok&#13;&#10;W0uT/qic0YbOiNwI+G69o4Rnc4tp8xDIiZL3ULiYeElhO2UBhLkZbTnjHHE63WHYJUTPysxRBDQE&#13;&#10;UwppNWZkCiJObXRooGXilte0fE1Ok08NMln2VchLNzTAkJsT6F1krKlwUOefSARSxbqSL+UHrCya&#13;&#10;0X5abzNOA3GbtHmPhUVQ2dx/1M7ElLGAE2vbpzy4lcM7MdSRn9Nz4uqrIbZbjhnTMmPXyUQledPA&#13;&#10;xDj4URUx2tB4G7u3zps6J+I5YTNwxRPfMpnVExdz+qH/8RVM1Rm9gJi7Z7Br4ksaDVNGbFOhPwtN&#13;&#10;Wzj4D+2oe9uOAZf1EHfhhzj4Fj71KRp3anJBxCk37LIC7c2PWQmwvIDQAya/bzzIleD/V6NQKvLM&#13;&#10;gRu7GDl+YQdn4aERcuc5nTqwVBZy1wFL6oE5HU1poxjzcPHol/8SVn61CFwTnOGRIH7Dja9QvAAi&#13;&#10;qGg+dYDWjLVrCsI2FzK4A/8QOXmvDh0en77m5nAGGDQQktuozJNI/MJm3VYOy/r7JkglgM50RjOW&#13;&#10;vsGlmbU94+ho4A/w6aAlvrBCDWWcSzzkJYmNMnNfshDo6pnf5fRiGk8JZCcHeN4TksHolTzqvnXH&#13;&#10;zt4l3+tkQeddjmd//flXaZR//cmvWfDi24NcWvfFp59PP2XS/MXt56m4H37wXi5l+Ob1Sxoddw9N&#13;&#10;KtJqa+LnJzDir14nFdeO2YlUwSo9SdTABZvKYsqHhnGXSop5+wzvxntVTsQBuwiwI4gSlemgFCfy&#13;&#10;UN6gJD5qrXGHVvr50QFSWOFGf6YhMmOnXBhGw6teMxn2aAQdwhqrt3OvK02ewSu4sKGRSjtumg0n&#13;&#10;2IbJBtPdaFfHXdXU2HhmRZLwfOs50Ps/0U/qEfxmWxz8Pq2sJhPcpt1tN7zt78EB5L/s0tFARkl3&#13;&#10;TohNF/9Okl005Ic021ViSNvGg6eUTwY6pHHDW/VtTyDwtwjLVsXRefJCHQZStk79gS3hC3fowiRs&#13;&#10;DalaLJ1wTPOcAQYZ6G8jBTM+ZUzycFSovykRhdTwSgxB93k0X1dovbjGz4+YfgfRm+jvhscLqryj&#13;&#10;IPHLR57yWbS3kJfxoAUXKcojE16l6rgHyjxJtkiFFzZu0xHcLh/EISxwaVOWdGAC56f+f5B2hSca&#13;&#10;8lQRHnoqdmrDfL/mFv/cBipf85//jCKGP/W842+c9LIlnzSRU9qml4dm2OrD+Fb+VdoiB0Fm/6iC&#13;&#10;YoZnipXyz381AXQH2hu2f6w+JS54tDojH0AHRI7O9/ls0ckFR3QZB/iNZBFbR4qcdkl78eBkcIG+&#13;&#10;jml3GTtwPhMhPdZZaeski6dRhoY5Gc7uNQnyopwtRmHWO03HoUqdMN/Sf3j0LjsHFK4MAIPnpNEn&#13;&#10;RWa2pR/FadhVf8MXnsl6B4902QwDM57IrjQBFXfj61vJLLQgwEzMCEtecN8Jy27skDEBZaeM6QH1&#13;&#10;JUPwpFt0xwqDbGU3gHDbew+rlxbk/sNmnki2MKC9KVsFmVLytysNcS1Iyo2I6zfb08O1x3zZ4h3e&#13;&#10;/dur8ZVRQ3rB4sirw6/ZdT/kYjN0xTgswo+CmXJBHiYZ48cyWnHiCExmbZBAmIK0HWUKH31oCykj&#13;&#10;cVCcfVz30eEEXLKKq3BmfyvapA8e0gYX1PDB1m9UHR3OmPgbWYgy+GhCMzwiotvUKUBCNymnqtvv&#13;&#10;Nws455KsfHaQ+P1sXkqQ8kEUclkMWsEaLdDvTZL1zzASmqPcEIZWegLTVoUrpcidaMek7jyPXehM&#13;&#10;Gpw8u9Gz3IX25JAzcurkPmMsX11wgi9vTyDYbW4APwcHlJpQgM6Mk/eeOYZtVPYJLK443nAC9cVn&#13;&#10;n09vv/t2ThH+4e//fnrBTvP+vncImDrvVbnJl3u8CV39XXCEfJsjyAcvHky77EQ7xIheaQS00+ay&#13;&#10;ibLOTeIbuy5EVLhw9RjccO4f7IURRyOdyN61c+2i0Oa7xFWLZjt8UciFNCeGfiN7m8TahV2y63jB&#13;&#10;onnGY9K3y7gtdEO+DIuG3HFT0NbG426FSx/uQW/ylY1dTktuMokviZhArnMT/hoXi6F0T8O4wLdD&#13;&#10;e25L6kai0VR34tJ1tXkjNQoUEz20B/y0S/BzgyNhFJIslBDiMNl5yB6LHzmWbFoGXyfS9v2x4YdG&#13;&#10;0ibZHudCSvis01ZLn0k0mys54gzchVxfCaAQpD1vvcNiJa58fJRKuD/8W25Uka+ZXDPWdK/d96Mt&#13;&#10;XpZP+wxPRfi6lWfJ3fRZHytLOUGE0reVC3zjTd2QJ/96jDOmbTxJdQs54D2OLybhFMyStVgsfzcf&#13;&#10;vecqVVXGk+NzVm9c6bYAAEAASURBVIVcTUZ8JEFHrBBxp7Sz//9NJrdtoyy6zNR5B+dmst+vrF1o&#13;&#10;kk1pUrbkgYWWJ5pTe7p9RnjbwQ9cesNB4D8DwODyAzz9TfzgiJanGpTyqHYNjYWrdzRG6zd8xoqP&#13;&#10;zz/gGIwTPVs7V9dOL46nU3ahufqPyTUNGoR+niu7/eEbRuOnuFaM6ptHS/DCbqwGSWxlaWNBWfka&#13;&#10;Wra0VZBEKk7NTwzLwT1/YIaUka+qU6iQj4h+KD752Ogrje5ojQKdI0MMrDMQWBRwd0K9+OHi5Gr6&#13;&#10;4//4A6uYr6Z//+vfTP+eyfPf//7301effTn98ue/nN57573pay4Tu2AV86cfvzedX56xQsoRIfx9&#13;&#10;/CYKsAZptBA26Y4bP3UwwcQZuHKNsIJLiAmLEbYCFHxWlNofHpjF1d7YMBn+sExBDLPKDMOQR0Gs&#13;&#10;vIky3pI5A1lbLxUurgIHadgoOSv/hkef2IYLNwNoQCc6BCcF66wYJ1OMb4RXekdc92CDrzzk149O&#13;&#10;onCSZaPnavKWF4vQeNq0y28WdZlw6GYz6t7sf9ORdL4JxC9cYwSlBGzrJg02T3aVEaAnbA7K1yhT&#13;&#10;1nXfc7nhNtngQZPLRXxPmdMijBBK97CtxYDKCyfVberoqfnL38hnF/gsc7O4xF15oXjiqgwUqFJw&#13;&#10;R/zhttQI88lAD5sUzDBp9N2nC/aAJxCBxVKq4iY0kKqo7RN8n274o8pOQAQkAHsVO9zwe+LAdted&#13;&#10;h1sGBIa7C5q2uHut0I8dDXSeTx0RVmVYniJUquLkJ/GndyYa+Ivrk7oQflBhl5wBRB7pA2seBgnD&#13;&#10;kkBvZFzElwFXRiKFU/kiQZnm5/fJXWAxX/xWcckPR/+l5z8yDnf1N8ntxJ3ITYtyKHwepNHWSF+u&#13;&#10;uOMfQVY3Aw1XnhSXAhVsdlcOuWPq5Nk+8h5f8CKHNsbiUBN36OjPKbYsgrGLwIDEtw/Or47yiaId&#13;&#10;3nvOLd7KMAs5ixmWFjnFVcvrDMCvuGV+04tXGIT2d2VVjWkpvHLjvWdmPiMicTXao0jADx95kNG7&#13;&#10;8ow2O4Mm4x+4sXWDLq3+yBcbN8oM/06Ui4VodBf9pQyLZ7qChKf95SpaYfHftxUrmUNDfs1rW3vc&#13;&#10;Zm07cHrzMnXEAae5pQSVawM9ZM2xYA5cc1fGiOefs5R3JclwDXYpjcvwuAeObh/GL9s3u9OT/efT&#13;&#10;08fPGbQ7ZQCHMAesvv/88uVX1AEmFDSTtbsDAuFp58xg9dk6lVi+XXB1Y0rOcvubetbJ1s4j09LP&#13;&#10;jC+icZjniUvifoYm0+cN2MCNSMJHWSl/08ECQEXLL25ZjtKBa2WCJbEY8sbWZwJCo6A82QyAleVu&#13;&#10;l51n03HGN+e9Zf/aLTq5K4sLN7ith9ZbJ71cORl57CYstPJdqi9JAta2Le/ovtPd2y8pYujBY3CJ&#13;&#10;xwbZvsuJX02kmcGDw+NR7kykkcOJsmMhbF/duKMvf/SId6EZqzpJ9/j1CUeyt9bfms4Y47reZmoU&#13;&#10;0h1nT4TuM6Z4+fVn0yG7zy/eeWd6wcXCO8D+6dN/mA4eHUxffV0XDPsNc49tW9fsM/307RkXmKVw&#13;&#10;IPImE+OHb3N682mdhElEbrgYIeH5bjJpW+eTsRm/I0S+UKE4AHwFsMZPavBNI5OCl4t2QybJe8ed&#13;&#10;zDFcNMZ2nGQuuxPseMJJInvs1GN0ksR7YoNchFye1gOdGTcY7hOAsqPcPH7dhF10TqxssaG2c3PC&#13;&#10;5M8j7eZkTa7v7FM5CSRPd0/9DG5YoS+/JOAOrJCwFiuZXmlyHGZ7nqPaKAz01N9Lxn41JqoxikXR&#13;&#10;9jSnzHTDz8VLy2Tigu/clcvaOJDHuDPRtvxCv/OAhTbLMKG2oTe82uWE2u+aXyOLr0VKmzYXxqOa&#13;&#10;xFZ+ae0nXIBVj7nMDjoRnI8lVhLkzvQ1J2Qih/VHlJRB04jM8PD0wCabrcovYTaAQoJHRsOMpAQW&#13;&#10;3A74N9jFtuSUnG0laxEuY+GCjPNTBGe1x4m0CbTDvTg6m7773d9M7/4f/+e/Icp/PckNlerLv/tP&#13;&#10;HBfiOC8reH67Ex1lkJCbupUH5aUkkZk6M6gRntwnDQEKJ95oXXtFZ3A1UmZYgvhph7LiHkZweAhb&#13;&#10;gWFAPLxDtHa9Mx1sHbAAzzskDLgt2F5idXp6xMSOYyvbrDrtV6WoolpRSR52g6diZjK/EmhIYEA5&#13;&#10;O8vKOwpNyznsxtUrzx8ygpOugWzVNJLIZPzDNPkKUgE/Bm+6thNPPMUh7YMrScSxyWNFT89AxHYA&#13;&#10;6xw3WrtiYnZGGeRTCrcc0aBqTu+9/d509N1hJtEPWCV/yCcSHv7sI76feza9PvuO9yjG5NkEDPkT&#13;&#10;owLMT6ePiPj3WQ0CQMMveX5k025AMfqXZulHmaNLHXqFvpUfQfiJXQzm4196hY+wiA5d7TIgr3B+&#13;&#10;wmqka8aPgIbzRHaQhZk27KKBta0+q5g36fDofMQFlttIaZTsQGtwQoC40osz+OpWntIPDTUBhoW/&#13;&#10;hchMpKLZgaQTMQwWMYbrwa7JQzwVJv8ZEffCvwTfR1IuETXwVBZvCVc4Or58ZsZdZRreNutbHLve&#13;&#10;p2FQPo7obB48C63hmdzIx4ZiRBprjqO5oBIa9EtOxnjEyU5kkwUDO1xXXL3N0V1AOxkHUVGQCcq/&#13;&#10;eaFjKFUbpXYHWDb+KEDdhsHsLwmalz7DNW3jaoVpj6fKGJ45zBjaj3vA217hwYP0+emba3TrJNlF&#13;&#10;zXzCCNmdQPtZo3XaPk8nZTBhzyy/tLfokxVuO3W/mMDL1MRFfDgZtw0zIh9WlKabcsIYb7TbuC1k&#13;&#10;weEn4eKMR8dw30vDHM7qPXJfkV8ps5IRv30IvRodvqeZ4E9aS5PqBxzpMU5itswrJtLnO+DYCaWs&#13;&#10;o29seVV6lbGIMsDCKZ/eiVa2elxwwFOoFaduw7E0oWtbOICE4XZ8obH0GG+RUt5IT95/HukYaIUn&#13;&#10;0jBGLT93JLw85YqBiQOddfLo0VP6sGe0u+BaJ7Lw0Yya3rDFI1gV+F6+C1PX1LONnd1cDDPUEeFV&#13;&#10;max8mr5ZJ3tHQMJwN05nvX7jsW65s+cA18mdachnMAmz25+zY/bb28JvRFb8yWP87qz1DrhwB6su&#13;&#10;QljGC6/kIChGWKVgBQ+MjK2wFVzA7d0ldYOBMifSzo8/411YBs9eIIhJWxpXcyxP1c1ShmXPifSP&#13;&#10;mY5zEetADZcwXuF0kJDBVMt2/3qTyf6D6a2nb/MZzgPqBjVjoPhe48nJ6+n16bfcul5fFLFspK+Q&#13;&#10;j4VFXBQaGnWBP+QqWRf/BSs3wNl0GQnPIWwtTkkLaSPIw+ac/K44F7xENa4Rt5XEhfg0scKVkUpZ&#13;&#10;r22JW/idxiEsQDXZ+tEebvBtHZIcMeBdUxEpZFbRZ9GDPsf7E2wDznkVRPmDC1oG++qOyqCON3l/&#13;&#10;dI3yxiyCo9H0V050CJej9Vw7D7ySBPxRAX6ndzMMwZJMaYw4tLTPywm0l4gxxM970LrHu9B3fhfa&#13;&#10;3WeeW9x0m7R1vFaBjNsuOtMQ24ZbT87O6N+o3+dX4Ckg5pa+8PY1r4BwrPiSncx33/sgY4z/9jd/&#13;&#10;nXebPcq9x4Laq1eHKmD66KOPaG9uplOOd9seHzOBPuXxeLdt2CbvUT/gFu5d2qIqB+ie9jntLEmz&#13;&#10;OAhfW9+nbnDPkDnDLu4NC38kgnCOy3trvrdu57FVwKgjxwQUijphiw7gpbKcgKfrH/6834uiL1g4&#13;&#10;cnK250Vp2DccM3ei6eGca+OEH28AZxxgH2ku5WMZN0614c+Cme8V0zLSBrHQQHuwyYR5gzZhY+0E&#13;&#10;N5/2AsZUE9qiR9OUHXPZUkN7RNlwQqycTqDtfy5G4XBSTxOWiW0m/OY76UxdA8+vzqhTG8Y6BIY8&#13;&#10;eNSIh0icRMu5HvvCcqdeDF6Oc649NWqfj0z2mabZfLA8w4L4UuBqPEQ5kP8Wr4N4pxCKUkB0r44t&#13;&#10;kxWnp3Bz+7Z5jvLz2p/pcseWipTFXeL1tc8b8qf6bsJjjJfyqW6UCHAm1OPEZSqGqEMu24W4pW0W&#13;&#10;OIF+3y/s32jMr817AzoL7jaJYHU6V32j4Re7j1myvpn+8H//X9M3v/0tdY0z+nzo/Javw1vQ75lI&#13;&#10;uIJ0aA0OC46q0oE7ODNFGczGpgAffjO9/OxP3LL8iFv8WNVGYV2Bshsgf3JfmLaNjxXhLiWB2Ayo&#13;&#10;0oFbP3g8aZSbDhx3kM45LmDF3PWGxB8xyi8L7bwHSIZT7Fhr2OYCmsfTgwM+Rs/kOfw49nRydsh7&#13;&#10;FDQOmx6Pp1Apv3/NSF4RS4B8DcXwI05NpAVoCqdcK3eCCJNWU78DOqPJrGCr38akUhLG7wgatoWu&#13;&#10;ISL8oFngED77dDSbH6QjGN1ZSbz1eh3bbxBKdsORYL/9vLv+aPryn/hsxsnZ9OtPfjN9/tln06d/&#13;&#10;/ofJifM7fMrq9PB4Onp5ND3gm4GvTr6hjrLYw5mUNJDGHfnRStwlTiaNBKWyDXjkHA0SGVf1zPRS&#13;&#10;HJNsnFVekS408Ez6/Ckj+E1fcAwmILkqAk/ydIVcYoqnCe6wG99I+U9ngkBZ5bbcJXxBoLD+85iO&#13;&#10;0AyY7vjnNEFnBaLBcTBQNNKNR93NbmHi8998wpBGjAYxQo/fzEOoQ/5VU4BLEfnBmnHj/NEfIpmV&#13;&#10;Z7SkNTIikExKFAL048k7y6ymc8bs5oxTHrQjaw4A6UQ5h0pHSoMcOUVHXv1D/nKXvCtxTOjwzc4G&#13;&#10;WFecdNDWgeJ37m/oOPOOMBNpB+TWoxwL96RJhJVWRm0jN+5M9oXlqRXihlV5M+UVHtsI9Zsv2hjj&#13;&#10;Klc8iS4B/JiFUWPoRriB+g0LbRwBpbo0rngja50YO9C7vL6gnacdY4Fgi0VNP03SxUQGXiLie3dN&#13;&#10;l8jhATgy5gCAqqdtTlmW/9J0o4jQadsN72cOW6RJWcVtmeNfhaeNHzAHe5d04E6kS5cEoEeWBShb&#13;&#10;lFXg20ykvQ1UnVHiVNDKMLm83GNAxikjZlkLuUCaZXSir0zjwWr9mEf96DILlSNFAvzIKkwk6TFW&#13;&#10;Yc2KbtAIA8dS6+Alg05kyitBCs9/+IS66Jtn+BF5DYjRCf26Zc1dn22OrEsu0+jfeHz4EdxyaJtk&#13;&#10;jfB+0rMxLri8YcGTm+adIEhU/VjQ7/V7QuQlvab5xC1dw5buAevd6AsHZgqIspTJ4mW5jl5QkjJ1&#13;&#10;9qQ9MkLwJXFgVrevCptzhKENmoXfBgv2GaiHJz/DzPLOBa8CUkQbqW2ADoiv1k4ZJO5Qjx5OV+df&#13;&#10;o0COO7LIoOzyU6zZxqF89VTb96PDKglnc88z89Mh78Qyo4x4jYSJ0waL/492nk7PuZjTy8McnCqU&#13;&#10;i4UXHK89ZBx2fsvR/j1f36iw6mMGZ/nyZFI93PHzozdlQAe+UMStP2Sxi9MA6EkFwOG//kFv5ans&#13;&#10;AiDs3kPexT/qFu6Ou+0VPrI0LWyE20/Z3jnncFGp8oeARV4v+SuWGSWbuLG3qVO7fDP79MHOdMFk&#13;&#10;8Jr+Jt2OieBxMuRCl69LZpyK/5YMlkcyffAyazRals57D6za75zBXseWTZj49SiRNcJ+iMEnmxKx&#13;&#10;nTxnF9pFXxOKHDDJO9C++UZ77U7gHePhx3uP0YfHcYFRFs65YHFt6xllgU/hGRnGydOaE3//6APP&#13;&#10;qZO3XvJFe+snqg6ZOL86fD198MEH0ye/+lX6DtN5fHIUnJPTE74vfoy+HX/bnjEGf7Iz7XEbt69s&#13;&#10;9uTZsC4L7WbaRZkjgATn8j7G4Ld+DeOG+cjVYdS5uf2IusZrWODYR11zEvT2+pwLGg/YnHsImLQj&#13;&#10;6w0067Rb5lF9wgu/k2bSs2bfQT55m7gXwTmOcKx5w4kbd4y5RYcxLGXHHVDwNqgITja3oHO12DKz&#13;&#10;wYR7i2vu0RA6ZcGBW7fX1pEVWtsIc7HGNCz20j5ce5SbP9jlMTfzIJ+XELsI4Rjay7f4r7IMAqUt&#13;&#10;E+PsXttX298C96sLXgCqW1XWU+3myq8ISGOZZkxuO2ihcoFhA5h9jDu9vp/s5FV5HLPYjnpRsKUt&#13;&#10;x74pYvLJUXFsd7pdsJXCHWcn0U6ad60H8FQ/NSY3xfoBYFIfacxzuTV0PakOvgiguRlnH171smDC&#13;&#10;8yh/uwfP+AlWdp/ZLOp448xh9xwy/L5p6AavL23W8UaRqkrmfWNuXry7YgXjent6m4b2XSa0n3Fz&#13;&#10;3ud//R95V/mIxoAjK+yb3xOqPcPutMhZVbmqYMW0sXICbTVMBlNqLCSMaXjneXv68N3H009ePMwE&#13;&#10;ek65uS7fYefdD5QtfbmJbYRHN7gT5s9wJ1xhxANdecwI5ajiAdiwpSHcAuY3zfxQuDc672485NuJ&#13;&#10;z6aDfY5swf/s/Hg6OT9iVZHvQFthKFDbvBvirkei6syEb7O34GjQslqY4XN4O0RChoVVHn6lvQcf&#13;&#10;eDPCm/5mNBCW8XaQhbnJUkhnZu3o0PZjR9HDT3DLJUTsmWJuN4Dwjs7ajSuKxMeplv3tp9MRn0P4&#13;&#10;yx//Yfrphz+d3n/3PT6T8GD627/92+lvfvs3vKv19vTi2VvsmvDe3ulLOnqOAQ3myjlPNI0Pv7DI&#13;&#10;rx1B+H2jgo1xVCq/NBmcYY9qUIxCi1N7/IbfnD/D0cpSF+LNfpyBAZ5pwGjhxE6ZJtB/HwphYEYa&#13;&#10;f9lVruWNX1NCVcOnmydFLe7RyKTjY8C9yY3Rdo7684hsXIPGvNGfJoD4cXe4Hv2mY4f3/Ds9oijv&#13;&#10;LoNDS3AWtIABza92ufxt2AjXK4NEMjzUsZpUYtMB3ebddmsnhoiyosmCSibRQP1k1ObDZyNcFBSZ&#13;&#10;Z+BL1/GGSQDjpwAtwhCmeK2A4OKh3Hh7pcfXrdO0VjnCbnr7IsYc/aVdq8k7NCpsFLAqV8gbWIU5&#13;&#10;/BGubRzzZLokqF/xNXMmRRoADU9o8kOIeTGb9qScjYBYC9rG1+72VTr+Tec2Aww/P7LtpTH4r1wA&#13;&#10;M0/45nUmG1m4HPE6i+E/ZdQf+DCHyHjOXXoHSp0Vs61Dmo47MyF5oI8hR3DBkV+Vf908oSUtoecn&#13;&#10;OIU3uzPDHbhY0qfNi00/RLifKrI8w73iHCycxGywuJrP3CmLMg759Fa8ZfM78zaGlAvj4MluOuFp&#13;&#10;egYs+Oatfmn9we2PzvDIL8BE5qCK/IgeLePIO2iDHXrL0OAXXsRJ0cpgxyPbnOoxz/wUpLvPWdQA&#13;&#10;r1S0YAbD6ELGGFnN4g2/MHXmxUN3F3xxYpM6Sf/t7sUlu0KpI/Z9zRY7bYaECxM++Jt//Hgart1F&#13;&#10;w8GaNSXZYDqTOMYfpMlBpD2tYRnUYafYp9463mDwSdmNygd/UMTiz9gdENYA1XcQfQcvk8rgJDgu&#13;&#10;5RE3vOOOt10lOJkuHhpnYHzMIHZvujwhFhb81m07lZ3w4oUbT3ZbHJji9uSEC3NvTqKNxH6hjBx+&#13;&#10;yFi6MT8UTEQ2Ry4K7dzs8w3fd3hX9RFpdfRbNC4MnnCC7tXxV0xCrnK0P3pI4VVWuI9CFh0Md9FX&#13;&#10;pPkd8efzQC3OgCmeMuqt1KxcBcRvPBUYxLnPErWaSxwY/C2HosxhuuWh3DzR+Yw76IggEwTy2npl&#13;&#10;fKdnTJKMTPo27dbOU/y2vMgImhvKyxUTqWu+H34HH08R2Ex48aYbQL4WYRmNHqkQg0VkumKSkUuS&#13;&#10;jIsAcoi/LpEVnXF0krXzgDu7ZxoQrQG9C83ObCbR/S50JtFs9rgDTRlw5/l2TKZ1uxu+Rd3d3fKd&#13;&#10;ZXahUajj9EM+GzptvM1EmQVjYFUuiYtTotY1ClCOdZ8fXU9HR0fTJ598wrvPz6d//PQfp//2X/+a&#13;&#10;9udm+sUnv+STVkec0ORiUh5fczSVdtWeeNrl8sJ9TsL46bwoBvbpxtGXbYjJyutTuNEovW/ll4Hr&#13;&#10;DLY3NryHQblrPlLjAIVDXtqlTTYB76ZH1QYJxmd+r20xJjKzEpn1g37eSbDh5KOLxpYNF5RtQ1xQ&#13;&#10;zjemTTi68Lh7Wh+VwuPuMxqOjlykXWci6o6zR7izVe2uM+47t63jNi5ldozDw+DL5Nqe2V1qtAJD&#13;&#10;B06KXQTW2N7lM1bI7ymdHOMWF+Smic1P3bYdERMGK1WaxzbbzUQSVnITYPK8H8LLtTiElb4neU0y&#13;&#10;7Q9Nu6cvnBxvU/aVyzp2wQ70+amf9/TiR/KVBYg9xg676DCy0NFT+kwyPHzQuTqkbdZdsApLvYbK&#13;&#10;9DgfTRsATo1PB2746AZJevyhwxmj3W6c98IK4154g/4lu1jWryWAl4x5WvqREAN2Nvb5YPdjKtXu&#13;&#10;dEJF2mR3+sXO3fT4fRoLd3bUypsmmqqglj27t/DPAIzOIR2G8ZFZ5AGPuxxkBpXJy0JcgajLUWAO&#13;&#10;vwxwkuPQoFH1lVaqSxkKztHFVAZSknBpC99MmAdpetpIx9ONhastswGtOjbLFiuzFBwHk644eeT4&#13;&#10;0b4TaD46TyV5dcSE7o4bfLe4zZYr2taILMc6E/HMcThsJDVqWNfqN74FjZLaoGpqoB1H/P1jdgWj&#13;&#10;kBtcdiIq/gKqUA78GTNI8ADPAgpcnpqKGcfwB7h0BwDWD5XMxhtMmhdDE9ZdXPWbpke7z6fDL7l4&#13;&#10;Bd0+esiOPsfJNg/quPFr3oW+YmXX97M+YkL9ku8G7nM06OHBLjfAskLOKYiuiDZ8kXHYSccAZdAx&#13;&#10;ZMkEhniTPn7SV+oZsEx0OlyGuGczeMxaSYL8UWfmKe6RSBusZKN6sTBaduU3wmPrjb+AiVt8vJKM&#13;&#10;Nj1IuWmeIMN6IJoyHhABhs2PfpmAS9oigulwZdRtQfHUU2C6eWzAtGddQN86JSiNnHTDRIZ2aysX&#13;&#10;f6IkqQLefALyB37ppGy0JRyMPZFAZ3jLzuctg3IVkO+sspq85iBPZfFkYkWjEVtmga/qbXQXScA3&#13;&#10;PaVk3CJrdIyw+O//JB8EBX8mghXu6AdbmdFPFpvseEB3MCZ20gb7MGgaQ3DnfS7seZEg4Sg+MMtQ&#13;&#10;OOQ39IEIi8SrNC8KZqLKz0DCKh1IpZt4dfjzA3gGBW4iDE9bWjxCq/5GO+kCxs7+HkmvwcQWi52+&#13;&#10;N2xZzfHm0Bsf726ZXgePfgLH7LOtNpuqgFQaxdeErjwp6zhrYGOYnpIneKLND7qJfIUnOPUi4Qyu&#13;&#10;iG/HE0Ks9ToYlM6g+ilcJ7gOUj1iZpkyPBN47AyQgG/TULjrcwNDx6dGmfInctIjLTC8GodB+uUr&#13;&#10;zKqlcZhkXVripggQFp5hMErBoM3RNwdxTkjT3xHAv4w7Pu3ZLR0ebynNTjw7ZF7k6Hev9ziLmOPK&#13;&#10;pnXIDWmS0PT6NWpCuSuqUYaGX5jGYZFfnzij7771SCVacoE8l8wwODcPxU1e4nZQ5WAofTdW8wkO&#13;&#10;AoinWPEPu/1tW/U8/kcKGJwz6XQnxEtGgYiTYiYvnsjBRMfdkihFuH+xQcbMMugATfn5qldwMh4R&#13;&#10;I/j8aIYVW3czaHfCGwl+DKA30NH2zhPei/W0VYXZntSD1oBdMkB3kb5MxWmaZrNiWWmZA2aKOFL7&#13;&#10;xC0WOEZ8tue0t5teHrb9uHafWfjMvSzKQtSObw6PvmWD5DWvn7ELZb0Noyq3VZCJQZaKakFra7hL&#13;&#10;V4F21MFJSiz4C2MexmjBtOtGwEZiHJBUnukfj/iWAW0Ndg2wdSMfdPEv+rCSWcRQpL2unTUmvbRr&#13;&#10;TnDND8uo5aqT0/ja6/DLThu4G5Qpb9w+5+6AWyaRLiBZrjPhspynnUBGcK3b0retCIJ86tUKWgzw&#13;&#10;4c6fWikM1ZU2BK+qGPsPsWvaVSqJ3kDOt22rFsAFmdyJ7oedaN+FphGDyEk0zHmYM1OHfIiB170O&#13;&#10;dh6QDHEdo3HXCbvQx1YIKpbqbJ078UqN88I0xm8PaV+22WU/4ySmN2+/eOsZR7rfmt57/8PpybNn&#13;&#10;bD5x/JmJ6DZ9xqvDl9Nz3pk+55XHl6+41GuP3UmOcG9xoZizOJsI+5QoLJPT4WdsgKS0ZZRbFBZ9&#13;&#10;isvDb/5ggD2MmRiPE2naKLyt5Tgh3HChQR5D642fLEAGPyPpZ+M8Vmw8lg9mMoUt78hJrskD9Sq/&#13;&#10;u+hp5txgZMfaS8Wo+PWQe/MOtJPokZvCbjecaJvLFifby0qL0fjkJA79rbLZzrnY586wWIYriqZ8&#13;&#10;9as/41Ftw0DUzgMfy7wXluW74Pidi+3KlwTkvemB65F+64VKNJlO2HfIcz97mbSKB/0eR7r3uBfK&#13;&#10;ibJjIuuV8iVuypRyKr9P7XgDyQQamIV8fkAw/+IHR7dP1hyEAzND+S8cYfDUbyzB111G2UzrbBZO&#13;&#10;ZZtNw2ER3nPAytEoK4h69dOAUhCJyXSdZ3f94fTkwfPsMKUz5rjE4cm3tF18wsEdVhT4PWPEmB5k&#13;&#10;O2hwAu0rA17RrtvC4cBA5XpsI7u1FFIn05aMdLzywR8+wnlqEkw4dMmJAS83zY5wYQknLWoT0Pcm&#13;&#10;z/Iej5aDiwvP3tv5i4xs6trO1E9vWPlNR1apsTdR1tPdt6bHvFdppnx39A0TaDodFhfWWZpJsYcP&#13;&#10;LBKOtTBADWijrAAUdR7AGTngUdwiqjhpKINteDMpLHMtQg/ssG8UPDN6AuT2QzCgTaMMbRZOQR3U&#13;&#10;8q2ITMswSdAqpMHaHue4paJacddp1L/4xy+5wfGz6d133p0+ZLL84tlzjnH/evrTn/40/fH3/3N6&#13;&#10;/tZTBhen01Nua3Twfnj2NYsxjIqtXArDfzrN4S54BSVe4J3+yC7JoO2ONqSmE7gdWOCDffHI75wX&#13;&#10;+iq/JCqTrNQZNSQDRz0wwgqYxxCtqrZBKBmLLuVdoUZZTpi4PA7whc/xyVr+gmOLpJ8f/3nyTvSi&#13;&#10;oUo7rQ5Mr48NE4i1wtf0Rdu8UjdA+75RsDLlUrbhUk4YZMdIWXLMidrEjozfXlbXrhh7qdc6k2jN&#13;&#10;Gqv5GzmqDQ9HInRa8psnLYuEwxITLnENL0wCjl1qLMxCIlBgJCtI+YsT7GLmBhe/7EyHR6XcqaFx&#13;&#10;YNDhu044GfxWR2HzxUADv+27HUt4yA8l2yKU33amFK9edK/gKxyFmGXQ04JhK0+McfDoj63DR4Nd&#13;&#10;k+DyBr4MGzjCo1LDFJr/KmM49Rtfh5EdmQTZypFIByZOylIX7KXADw1haIhVfvyeZoLOd6idBObE&#13;&#10;0BAplrwxPXlOZGnbCTAs5V17+EUecsaOv8KTdaHRLwl9DOXHoaTv7yUr/A0r5SbA/shRQfoObIx0&#13;&#10;tv+nDCrNo10GDw6dztkl8Ybd0IFTthoqE/7Iaw5ZvfRnkp6E6C5/E4gTIzxMBk+AKaLY6thPOCb9&#13;&#10;hV3k0IQkP7jlAUN3nR2YX5yXBC5O7z6ogWJOAgweUYJu6NqSlY8gbVWiWZS4Ro+9yZdafa7uTtK3&#13;&#10;N11TZTKix4RjrmlgvNU5F6ClwycuIhoiZFJuXdLf2RH3wHGhPEVjhFs/8l4z/QhqIgxJwbV65bMn&#13;&#10;9t3oI+0aXJOe5qVA7TYS3LOhDlum3cEiR2ZwnHjN4QYX7xVKu5Imyqm7VusgrW3uEsS9HY41IPcz&#13;&#10;XR5ldVJmDLQC1X4n9UJWetEVfiPSLhtBKtQ4DY68Iz0kATnh7/idE4W+n/388Yvp4T6L1baxGnVF&#13;&#10;ek/5/NArjm/fbZ0ymbHcQQw/dZw8MlLjylPukmPILVzT9pD4Piy+1Y+FVhk10GUjJPT34QlDzso/&#13;&#10;dFFFu6J6Q67O/1UFhK880bNRqUknzU4UapIydBs+hKm0VKZKSPjx4+LHLu8Fq48LJoK+m3/2iKP5&#13;&#10;5LHvn8qrd5xXdXXoRnnlG1t5yCXZxyZ/RtwlIXCDeETPM0hzEzchTl/tsp2OFY7tTaXOxrYn0Ezp&#13;&#10;wSCfPS1CTfWzVre8D+0luO5A1+SZOHR7NphJ7T6nK6V3vuTi08sjjkFvPAl9l3Un0Hfcj5Rb5thp&#13;&#10;lO6ASfNDPmv3wQc/nf7ylz9Px9Ap0t6DfT5TysIrZf2cC6cOOeK9j987bc6+5egyE00vEdt5VO/a&#13;&#10;pgykPab+0aekPyHj06LyTrELaHWKRhhaShjK0BCfWohJ9lXdUpspAwZG8Qu8+wQzsX2Ary/tkNe+&#13;&#10;unXFDnRt9jFV4rXDK1dm5cvvfPTccsIcwMn0GvdKrTmJ5pkn0L37nB3onkBXTl5xxPt6jWPi/Dl5&#13;&#10;dZJabWESkrQaV8oZfao4PhYr4XPdGBpQj5FN+Ua4OO02L22fveXaHXb1467yHn3Nju0enYlfbLim&#13;&#10;MXWy64YBywk51r3LnCnvMo84whd6eWTCTNsRe8QrnGQl7uhflfDYL2QibThxjMI83OUXL/VjhIvv&#13;&#10;XCh0hkU2UiX/4OjGw3/b2TzDa9oFzwY+s0m5WPg7IERLqpV75RLJWTPsbU52pt3pwfaTfCPQI3ge&#13;&#10;Xzg6fcUC1infi2SV9uxuOju64vp5Luihg060y7jJVQtCVnSphLnUBe0YoQMwG2cnz3akOepsJeAx&#13;&#10;PV1hHBxZOJCrSseypAjnSfrNPXBDG/iga3xg4TNowA5t0yu9hdLb67xN7jKDpbV5Um0BumA31OMd&#13;&#10;vhO4za7o/ibvaXODpe9cvnz9zXR88R2vYJouhSWVChPt+jP85UrkitKmmkAVUIU0OSBCyISJmaYi&#13;&#10;JPqT7vwENH6CiLvtsFwhrMAFm/0t64pNmh3CV8fGBsmgWcq/imAl5cxaHguEhpsGV6+80fyCW+D3&#13;&#10;WQ1//7338270f/3tX3O87GD65S8+mZ49fjZ99/W3075Hhjgp6O3mVibLVSog7pT7UalSAY1EYGzd&#13;&#10;PqW/6M6KO3BWtIAk6coKSmgC0IORZjakKgkT2G4D8aewSU7eGeECFtRWyLAzWZFU0zy1kTkdrTys&#13;&#10;G+Z3eBoFbjqXTCpDmKBE1WkLeKQ1E+hOt/bysf3GH1GDA+8h9mwnXKE0bS9d9+Fd4QrTfGYge3nM&#13;&#10;CSY7HeioQ2tc8bq+y/ErJ8mkxx3ONAKtLxaqwse0Ik8Vd0umeqEMrMQIzxJ6OMExCSuUwUCAAbMZ&#13;&#10;noalQBCIHVD7xQdgU+OxR9+LvmBC5kAsfidnym95wXgMMwMx2pUqWNZjecJEW77Dbpi0wucwGYmn&#13;&#10;xZ8p0tdpqpCVfw4IxUA0U0d5XNkDoRndwy+6nkDbrjbf7ICqAJ+AzTMf5AsecQ1/4gK+uW8kPKMN&#13;&#10;zyq9bo1Bw1QdANDxGSZf7TyGFfK8kLrAXS2uNP7KVnP+uxvtu4gX5I2fVNGkSolKf3TnBL9QR1mT&#13;&#10;rNJo+i64YTd5aJ4qC8hVJuVTudHVR972dkJ9aK1S5QpeOdlhwkLNz1zGBSCLJniGvQHrsNjgZneM&#13;&#10;ZHmZy+UZizqkaYd3ufOuHvLaZnRRaBrtjsfoOoqlW9ibxnAfem+Ofm7TZ56jU9/xM6WGfN+kbAN2&#13;&#10;EdSBmW04nWmyPAtshIWn6lXW4Y89hFDtvQOtFg1z3UZe7qK5YGMifOc5lzRl8mzdG8kc9uw3DmAx&#13;&#10;hslweOLMgGwEDLwMxgSBN6rnwjHIY4HBvxNmxxaXa76nWbvNOZUnMRGGrT+JMD/lHKCEyw/8dger&#13;&#10;PeLNgognoGzLRAy7jpt81/fx3rPpKa/kuRvoELcLpZ+te318yBjvu9p95nupeWUm1QQeHZdO49If&#13;&#10;WOl25W94RevvrN8ZFMLZp6NycoC6UlbAAA4PpLmnwYVMVwVmOQjHXYNxEj/LCFC4urMPM9XQ5qj+&#13;&#10;mKDIeVkepHXRRd0IX2c8uMYpjhsmDRkP0S9du3lk/WI8mFcWaPtTvwBX3iiDjJWLnwCJXZiFWHs8&#13;&#10;TlKzuwdoZaq9qDakykjaFhC033ySXPjVJosR+NjQ1sQ5O9G+Fz3eiZ4vFUOFOcKtKnnWGI/tbHAB&#13;&#10;p3R0sJYf28rTc05P5Kg0fbLGuFycoh6vcbJigwn4wS7vMjPZ3EI3P//5x9xj9Gj66qsv0c/G9O5P&#13;&#10;3stikZtQx8evqZ8X0/MX73Lp7vF0+JqxM0e4fRe6hgKUBlWWh4jiEIb+xmtd3nkiOIIInzPQHB5G&#13;&#10;/UbhVbqiI/yCur1uVGlE96fodXgSluVBF0tQkhfsucm2Zt9BGdrieLLlzQvGwtQBKXD+I08msE6m&#13;&#10;702goc3Sh5Pnfhrmcki5TesedfSBpxvgawkwRy3Hptuuz4YvC4bC81TaDU+yTescVjhdMgz3uaZt&#13;&#10;8otLim7OmleWaSfKhrmw5qsYeaeaSDfJoFwGhpviH7mSbCJVxvDtOKNL5R1yAY9+gZsXuuupupkJ&#13;&#10;tDSB8zOHDzxklM74Mha2bQtO24at3B0WmuAV/T2+sNaop2I27O7YA//nfmRchpkh+YHuXFnYmvZ5&#13;&#10;z/fF9GD3gMrKpxl4N+bkghWlHV7IZ2WlXlpn8nzB5JLO2si3vYjDOovECu37JHmnh0LnaqsFy3fO&#13;&#10;7Ni3uXDBlfVudExBCjUZ4zjUUiJ+Soo8TSF+C0d+nDzgFJ4Jt/QjPG0fcXoUfIzNxQxu+MgjhCPO&#13;&#10;+IuPk3u/Sc18OSjuoiQmIrYy3dFgbFN59zcPpmcH79AQ73At/xHHXOh4dtmhogDKTtksUFWEBYxI&#13;&#10;DKjAKgyCQzDC8c4MFu7mtwCloDXbsBHpx8wyrN3YiTV+f0qGmjTjl3nCBtPvuRtQdB11Q+MfnpFb&#13;&#10;hdIwGx/HXKd8Duzh3vTTD346/eH3f6CxZgWcb/AdvzriG9C/m97mKNAvfvYLajjfCr9+nclJGhL5&#13;&#10;8GTOonusZt3r4KlsSUNw/cEbN45RITOwaxi2xc4KamNhGbzkCJPH+dNrjaSKbv7GWCgN14rbwBEm&#13;&#10;QuA6xBnlevAZKq9yLYqm8WURPtAMvsnvDqcOmFepJy0LNJW+Eb8W6Uye6u500JFxBIDEsno8dJRB&#13;&#10;2NDJSmfSQC8OgvWfvqQljv4xVPT6pdeJj4pYENKw7ndRaFOsmJkwW0FTSa28zeefsaPn0nxSmJ+B&#13;&#10;/6P0Iq0Cze+Vj6AlD9wpq4HFg+4GwrCMjWYiE2d3m51A54I18Pw27lUKpHwloItLPTKv5Fc6qTJK&#13;&#10;24K/dqONlT9w8kSochtfZVK55t97iZihlVTD3gxv/7AjlmQNt+DrpswlqXEXzOJnw7zDDoOTzfKD&#13;&#10;ikNYFAJd4IOuJroE0Q5bqVJ2jUPl8czqFD8Gh26f4OOwjDcMuyfP4qRONF78g3bgvzmpTukkzAVh&#13;&#10;RgS8u4dW7XCBOQj2ncWMCiLAipfpfcCCj22AJ5XsH0TZ1s1qfevR+NSc6Vo+5ngNgYYOoDV81A5c&#13;&#10;jT90YmDnAe7oLTgr3tK0CS86vRwF9sg2x5ZdnN5nR6fzxUEwa1jo7CaTB9OrQZQYebRpWPu1hUWs&#13;&#10;AWwcdbpJptwccwEkYXXYvUMH8o9Z6NNJ7wUDUPPYwamDtey404/mlBq0cvNR4nbbLPoenuMJ2xl+&#13;&#10;LSo5JXYBD7d43SUT5iN+tBu/XApmoqIJaQIUPtwFIU34yawM0g0awanD4jRswIv7ICbQ/Ds9veD9&#13;&#10;4gt2tFjEob3oKO74ooR8PHXjbcFJYJMu7Hs8RzzGG3j8/IyC0qXEpsZLl+rZnB7yLujjZ0/5ygk3&#13;&#10;GvtajAUQJu7gn3P09pCNgOt1Pl/k10Oss/JzMCX/xIE1Cw7vBXyJo7vlKllm8kWKvu+M3o02QZSs&#13;&#10;EWdjttdJHaPHDOopPmUM5Kk2djAxzPotXDfpsUzVxUi9u1d0/CZcNhpPcHjfjfS+erPjjdR4z/mc&#13;&#10;0o1jvH3e7bQOEZVll/9E1fGnnVJXBoQp6RE9MIDKI52Fj3B3AM2HjJ8NCo0/1SZYBpMcIDXFWtmG&#13;&#10;iZkkgu8ftQPSmjyv5UIx8tv3ocdR7nzaKke56Z9gmDsCsN2FXmfwe/DgCelyt5qJFLIdHrH4vcml&#13;&#10;XdyErR6NQdlcCN98uke5YM7ApVmP+O6zt1efozPfHfaUw5MnlDngLqLbT3qR2OHhq+nZi+eZVH/L&#13;&#10;63nre0wYeRfa06Dyzo6u+hnKjaX+1Jen17hNaoP7BXwfWlAUZrhutCF+lFKAKKe1GdWKI0p5JIoJ&#13;&#10;LDTyoG1jzL/NRXvKfoVu7APknYUF0rnOddc73JWxQfqvczeIMoITWbXFJ2d4PDOQcwPzLrS7vpxA&#13;&#10;yXFAc1U8JtHrwEjfHm3CEy4/20tbvTp5o9BOtC1L9EA8tSlhgtWF4mdcONxYBQucH9JsWdN403eO&#13;&#10;apNPrgnploflwfQa17b9vse6x9xmbmsJvwRPObaR0ePb0srfJ3mGMJEHkHbgsUEQZ+BW4R0wReun&#13;&#10;w2PzUyqqcOLtuIoXMYz6nrZrQbuqT0ZeJvK0B/vN9mYOkk9MOaQrl79LLuiSrWcXn9g4OJge853A&#13;&#10;Bw8O6JSuptdH303HvBtzt3XNygjzbLSTAQqDCwcem77/cIJCKRDb3PLpJNkjur7Xk0JHxuTbY8Dz&#13;&#10;+Q0a6N69aBlsr8PTXADfDKieUb+yAgAuXlKLOyZ+4OCI4m6Bcfq9S+o+L7HTcCRnpRskoRnNu0QD&#13;&#10;Lku/L3Z9ZcNlLiqHk3on+/CmoHiMY88J9IO3ObLyMLvzr9md39ylI6fCgVrj5DAdSscyv9V8QWZH&#13;&#10;AQQagaHaFoTkqJFGDEUpHqINg3SLjBdxmIVTyEwivMOw7xeaZQQEjvCg+5MEyA0T4JJ+ACp0/qV6&#13;&#10;BdfQWQbJbYTpLW74dNXa2eb0/OHzXGpixb84u5i+/fqb6T/85j+wWv6EwcdZLiTwkomji0P0zY2G&#13;&#10;Zk0KzJABfaVz13Zr0gjBUeTCNf4RRlDCDRy4sx4hdQEpN8Ar40B1EH1Bh9p5KAtN4jQO81x5NJY1&#13;&#10;4x/e8FDRrWwA4ZP8XuDpHzTacYZuxDPCQ2agD3EmWuNrI3P9RimS7uhrwHGrZ7/peMMnSzZ4TSMT&#13;&#10;bHGiM6gG/axDgkob/A4Byk+AJrBylk6oeKwW37AYkgHuwycolpVt9MjWM3UUJSU9JmKYUooRzUYx&#13;&#10;yqxcxquoUeKIdw7VsaAPbcMGkgt18ujB4Iy+VKS4y8xunYahYTpKAyOLEm1u7mSCle9k0xa4Q225&#13;&#10;y2KCk2Xd4TXKK+4+wl0T6WovxWnc2Ik3UsshcSnuLHs7tPspDlGz7WpnUejASXLl2/izTYyzm3Aa&#13;&#10;xdBaruVDHmYyoZ+n+Jmf6DUwiMHLfTbysR+mCbYtn/kysJjdBM0JER9TO9o4otzmJV9gxqFA/IdH&#13;&#10;y2dYYBUW3OAhl/LAa2Rb6D11tMN79546yqIu/pRt+WPSdo34s5tAxEZhP3Z1QSiDqn0G1scMdK6d&#13;&#10;lIem6IzJMmp8PlW1xiBYJkAyKCYBJVPJNiQkvOAJi6/ywHxM2ZcFxjLsRMldLHedpfdE2M5jj0Mi&#13;&#10;L2lx8fqcXWkXszWqxH7OPk27jUlVn6s4y71ASfobv22HsBtX7Kxyg/OlCxPmxwjUXsrbNLGNTwcR&#13;&#10;exOuaRbib9Te9QR/ihUhhpW70rDJoG2LHR4nOx45zMVVpDOTcRdUiaD5uVvj/4p3uUuICoN9DL6F&#13;&#10;QasGOylXeQYGAVkbccDE0zS4crHybodPc9xwj4xjk7xzWqhkEJKdM7Za4yZgFxf7aHWHt91M8af9&#13;&#10;HrG0DInbwhBZTDv5z7HtrfXd6THt70NOdW0ig2OUaNL0QOSlTkfsPp+cvyL+q0TvRoLp1ai/4h3v&#13;&#10;99JcgSI1YuGFppzFpN3/jJ0YK1qwLM0/YkimtTEnFUAyHenDRE+fDq0FjzD7f2URN7diMxHoEw4J&#13;&#10;TyNSuJILM+ZLFqJ8Id73nT2dcrXrTdG82sh4N+1EFGMOhyCk5gX/qWPtjgINHYBqi8HKQBE49TNG&#13;&#10;m/+ZrjjlVwyTkz1KEqPb9sMpWcqTNn7xrEEuMdTg2bz2u9C0B0ykPcJ9R8M8fxs6n7eClh323MxN&#13;&#10;kn0v2l3WHfpr8TKWJvyIcdi09j78xl0q6o0xNkCiYueNxuYZ4+GX3349ff0NpwYfPJg+/vjjyJTX&#13;&#10;9bxDiHLlaZFDLiTe52j3Lhdzukt9dnk6HbzgrgAWJqxiPl3R0/bapmQyqo2MZKpldJPXvja44Kxg&#13;&#10;pLxpIY9RIRpt6bXlPQpnvPEPOIiFUr/G7aKLr2G4OG4WZbEcJsrjSRJP53pxsE/JqA3TyEuc2YFm&#13;&#10;nOtE2cnzYgKdzpFcXNlMibmx+2rjHDou1+Uiz12evAICViavihr2pBv51hxPsbBxyW28l3wyy/bR&#13;&#10;dFoKTFo/lWTbHh7rBD++Q+1cLqeCIVRs43BSfMVjmJcqZleaMPnadtm+8oNHRvSflAX7UT+7BSQL&#13;&#10;mSprm7mSJxKyGBqZCNTgFjFjcwlUbB5huolMgX0GXuqzbmCC7/MgrdKEV/EOv8Zrm6DQhbeeYboN&#13;&#10;iBc+QdIj4Y+byLFEB9VptH3v5rOHb7FydMCK0iU3M37L2zuvuZ2RKouGVYiNSJ7B34mzl8ecn9JZ&#13;&#10;02H7uQzf0fe9EFeKXdXMxMRcqhIwbC2zO7GnE69SgN/SkFIjjX5tFKhbHrF1L/zKBp03It5QeN0J&#13;&#10;txFAGpDMJzK8aYX5X0HlBuAFIq1zK4Or4qZDBJV2R0f0aOetXCTm0e5jboZe2zqjsAxGZjQcLHCZ&#13;&#10;LEIpXTM1rL3FlbClsRAp1Ew0+IqjU2JMoKKVFwdpj3tA5gCAb7iVrVCLotz+rhjO0UMc/KYRaxS6&#13;&#10;4IR4+TMQsTqti1giC0Mf2hLefbljB5rPQLgyjpbD5NmjZxwVYZWXo9sXfFJjomO3gTg5ZYfPFUgr&#13;&#10;Lpx7cpzJ0KiEVdGIWBGAzXIPUFcs5Vam1oOnKqzs/mka3unzZsJ1BmwFr9QY7wWdiB9/dwxoWmPm&#13;&#10;fEiWAK0y25O3lDfl6UgiCNSxi0Vw9Av0nwY5pcYoDDTMBxksoxWzABpraQT0gzNlafjT2Ay3q6l3&#13;&#10;7ECs+eKbag2cH+3ZLwN5a7THE1DDASOLF+vdMijzhl7NmheTcPHHmt92CyoDxtTjBNfPzMJINTMg&#13;&#10;rko3sPqPbGlIo6QVxUw9Oyosv8KW9EngCG98YGbJrGcz30ejFfdKNoF1ORiKsuCBM3f4oFuas9io&#13;&#10;jhM++OGuOIQzLNKfuNo21LBECpc2Qod2FmLMahDWD84UHQLLjnBzGRM24zYv7Ew0F2HhHfjAd+vP&#13;&#10;cPPQqiICZTOKE2/kbXZTDKdeXJ0w4KH9XH8EAsUgZtBHDgEE5Sc2zvAUhPzwqUFJoaD1xN2y2d4L&#13;&#10;ygQHO35A4SmcuNSbvIqmdKInC8DqucPE08hn2NKG9/A7+V7n2KJvwZ8+ZALt8r3xiMdT1cY4zcP2&#13;&#10;j7DgVT4ufyVs+tKJgCEElnJuu8pPOxRZKFP2Zdd82/nS950puFuc7HIC7YAofaoMB+MqXwCMHysX&#13;&#10;GG2aLypvZdIkgdNm4WzQPdseZ4OB9vXJq+ka+Sz03kKLeDFaKx66VgH61NXKJGfLCw93QZTTPHO3&#13;&#10;xHfzeuKfLIeVPCwq1XMoTcHyjr5hI7zxotPURXAVRWX4z2ObohH3TWMd9ei573Cn/Rx6Lat4NEja&#13;&#10;5iHHlAQAWZxF0pxiCEbF50BpnU/w3PFFD3YipjUn0vcK8ZvS4EfWxIFtcjTxezkU3+7d5Gi9JwgP&#13;&#10;Hj9il8zPglJ20F+QHLND59jljPhesft8u3k+bfLpqpwYMbiKlGzxDN5DXP2ttw4PUuCBfP+nab8f&#13;&#10;UpBW2I+FNzx8yDsLGGmITinD1oMYw9PeYuM2j2Wd956ZDNSiJhBoK1x3KO/ZlrsbFma2Gc/uUBbv&#13;&#10;nu0z7kOHoMtPmhSjwadAxSilcLC17AYaIrDmgiuAEBGAuQiWNQvBjYtdHEcbgscmwZTWUxPnctMe&#13;&#10;hGMiwIWdRtjVSxrdrGI6kWZnmfrqbdzZbKAs1KettGuCpSA79Nk2vJYyN6IuOXFzybu/a3zRg5LM&#13;&#10;g1E4FhFvOfmy8ch3Z2kPz86mb3jtzrbt9etD7mLgM1OgeYGYk03ff/azVl5a9977704nXDr26vXL&#13;&#10;afc5k0V2oastJ1YqtaqZ230rue1a4IS5EET6MvkzD8A1b6JfLJ2zMRzjWCcyD7+eGW84CjPYUgTd&#13;&#10;I+fqXbJMoJ0UGwpAGV0OveA4pQt4qtzLhvsd6ByV2WDelG8wMYFmh5mVLah93D1uN4uATLI5/8ok&#13;&#10;mnfDcT9il/3Ay/7SUFXSFNMnuYzDeY1/NXaWXl+lSzxNtXPIyaQ3F2oivnOyHU8Ck4C5SwdXNYc/&#13;&#10;cG/QXvc1WyGkzYXKvG6AHm0rkyXE5WKW7a8yOfdL80KdEeeKyGmNGFvDBZ6RCTj/s1zpmyRCrp5A&#13;&#10;R7eq2cdMyUO8+NPeDVzTVn3bCkfc5t82oYUw8ypI8S1NDTVXXEhafgkW5g2v+d/tb2PlU2eM6zb3&#13;&#10;+bbbtRNoLg+7XD+iEqAkFK+KLdiJdvWTCqhWN3Zd1SLtrHbs73E8wMk0NaMqB3TQOITUEdjcKoV1&#13;&#10;CmtyQ97mCuG9w5xaIpwnhVq3ZsAymcAdMLQ2mDZOvdNgQ+CRtm06FAuQPO6b0pB0ewxGihEYykBu&#13;&#10;XLLavnG7Mz3e4Yj73iMK1E3eHbrlsxUbfsEchj0x6kmmBdqMrMwytlGAcN2LXrlViyjglIb16a7K&#13;&#10;nFB5CS7E8G0n0PgLT8T2AxneAgqHaglrN3ac/FQaBqCVlUDpy/E9vqugOSorWxur1C27/Bwsmz77&#13;&#10;y5fT119+lePwv/rVv5tevHg7On0X+4rd6KvzS8odJxyckCkGT5LOilMmfwAC64qWigXeaCxTuI17&#13;&#10;0CVh4mKU2wZkm47RCxQC8we4JCs7vuDbYacAFygq3GFyYIdr+QgYATPBk4dmqDmftVF4sFRlGpRk&#13;&#10;eCGk3CR80Oi2jjSMNDtBC79ZEYXDb+KMcuZ8AnfIGVu35MPOKJdjaRt+I5FPg935orm08wrgG/iR&#13;&#10;o0ql8ZRY9ZuUsyt3Qz7dcamI7ymtc1M9zBm4ZXlWESGyfpSz/AqzBCzCZic4UdiQXTgkSUds9fkj&#13;&#10;PDqyDlZvELe3orB+YQwaCisdGa+PFMRhOD9Fu/p1cG14WlJxdNvJaA+4Qx1p702kAxNeYdpVhtSm&#13;&#10;uEUfC3/FCKwc8B6O9retCBr8ST62QRb7lHL9AjTa4zE2ldo0epuH+DWRLVi3z9UuD5kaR34uOKY3&#13;&#10;RgswNA3Jo9HWJw7dtqsjHq3IoiUPfuTffUDJCcww4cEpvPDB33SGz+kYvCrsDbisDO+IcUUeQZjw&#13;&#10;MKz+K4Lg80YTry2dsUt1blr5F1fapjfN6rzhNknxg6EtkbgFC2Cmr1M6YCCcx863mLg52bW9slzk&#13;&#10;yDa7zl4Cs+Gu8wMGOsiRwVuxql9lbYGE6B9WXfDJcUvavoBT6Cu061aQ/4WfdTJp/RxZkHWD23Qf&#13;&#10;MIq8oi3wyLv9bjJ/8GhR5qiAp0yKhnuIN5dPB2y2i7M8jKCiC3Si3m6Iw7qWwSt66cGcg8J7RUTe&#13;&#10;HXkVxvLHTeCwtVre+61EETumiZGZ/00vMO5SeKdDcPgAGCShi/AzQFoxmaDsMHnWUGgiS/kEzLqp&#13;&#10;Pq3kqMVSJjrItc6O4i5t+P7uw2mfS5q2aHu9p2XT9tdhmxxQl6XPncBL7m7wdOH5zRHfwmbAx7vP&#13;&#10;TkjS/oteUehauVsow/IMpMaNPfIrhMufUXcDWmpo4EjbmdT8ZvIlAI0OvWu5A+arBHW3AQArnKxS&#13;&#10;9moMuOORYtKWvJCVYeJ05SzvnCZ1fMWk3IXxWwf/fq7RbUZNVd6VTuI33grOb+dt6isQRVqEd1sU&#13;&#10;XAsqYb6779+8yJhACPkv0mqbwYgIjqG9WMwwk6MYlpKoBn1YG5zsOtLKZ61YqPEqqEyAbVg9xp1x&#13;&#10;FDQy5Ynf48qcKHn46C3i9ii3Y2jKCt9w3tx+wfvnTK4di0BixDfc1u0npUzTFuk+fP2aV3t2OT14&#13;&#10;Or399jvobX36/NNPs5izy2KOl4kdgbO/v5tPW33z8lvaDcbbXCbmAlVmSSZbp5HAU7s2vkiocB5u&#13;&#10;7k19V9VOrCOQdKFRuDKGJ0xbPP95MkYTpkcrv/UjizIFdbFShJrQ40hZAqMYyYyHHFDWTKLF5Yl7&#13;&#10;TKCdRDOBXnMXer0nzmWzFAoypxyx3YG+5lPBu9TbAz4T6P0dRm6SfTp52jOMcqDbjyoxu+Hxc2Er&#13;&#10;XPsLP0Pla0vWg21eP8qpYJCG2OBXHKOWJEl2bU6gDbtkAn1N2TCpNhOqsuInbpPqdqM6AABAAElE&#13;&#10;QVTPo5x1omgVnt5u4CpTjLhDp5BEBttS62xOc8a9wsnEeeCJbx3vNmAUfPxwl2dVBEWZs6fiFCBt&#13;&#10;fPWzdC/AOis9A/gDeD8AmpGvJ+cr6PqadxsOuVziggk0rzxUA0sJnRWR0mpsRZsVDW/FZFXejt/P&#13;&#10;aNgQeTudi1ppyJHMyIsUwuQG8Q0eKXiy69KCbX13wjHDcDogE1R8ZDieYdmYmLOZ81M+baDsOPIO&#13;&#10;gLgxZsQq7oAiHC7sJW8nZbQjlPMtLk14zhHuR/C6mV6jn6uNI9JoCwSdMnViZChsPJ0p5nPiNbyN&#13;&#10;MoU+PwW1JUch4QdB6CEOe3+k8WkjqWbYHV/BFohv4InfoDjwBNs4FDaBupt3AAt/Yhh4hS+9JaUm&#13;&#10;AhWuDjeZtLFdQT+xN331xbc0wDfTh+99OP35T3+evv78q+kpR86O+a6g75e+xzeheTmAlbPTHC/K&#13;&#10;dwSRaZsLaFSNtyJfU7Ft0B0oOME13gwy5opkxTT+kr/lcuBYg0cGfmR0UjTSZ5JNTNm44pcy4MIt&#13;&#10;X35dcPE9EW9uT+lOBkEXEoj9H255WeTDxAwi7pQzYMkv7OASlMQAjN86UICZVhT5VDnFIeMGase9&#13;&#10;ssO/4QiSdOFfo6Feo4M1vGGhtfg1jxFXRGg5hKk7iG4vWW2+OGXyTDPOsXxWlKgTjtwiuJikw4Rr&#13;&#10;TGy5/rW/ha4wTVju5K1RmJ7BLHoCLWkZUNORnTnJCVCU4BVSKGcOwsTX6nBpZrfo+EMlHzqvcSlS&#13;&#10;RWoYN7cCC074wczWPe5h4+8daOPJY8TDbRxSaffvUoXC4l8KEiAUwAp3lG1xeBredtpUgnrhL2VN&#13;&#10;vMGn+d/Slto2p4yFF3z16x52aEd7Xj1s49D+s0sRPMdz6XGxAYWHcWnkpTH+mS+OEW/LFjzA84Ip&#13;&#10;Qs59hHQ8LVv6jeEPvYH+p0AktsIP09LzgJYFbhGUt3gIot1w95ldP3dttj2NgveKQaBcbHLETUkg&#13;&#10;P2e/MBDEkXUWGEYlq9iByhvLV558p9l0+mf76TdkL7nYB2du6N49cHexT0nB8A1jHMYEdakRX8et&#13;&#10;IL7nuEka7K8jRn7EIDEzojzKFL/2ydkdTybNHEVe58bvO9ptjRMOP/1yyetcLlz3p5rMyuhCHJ5l&#13;&#10;FM07NgGWPd3Wu7LrGOg1fifJDu68tK+zci564Z3aPWjDMTyiOPlV5kSA1HHji2A46n9Ih6UxXAsk&#13;&#10;X0NRNtgkbu0mKnd8FV+FBF+sSGLmGVeJVYzCQwzbTEB0a8Wz2oVSBvG6wJkJjwNXj2lziosjtw84&#13;&#10;Nruzs0e58fURnt5xlq+P3aQnhHj8jJAXh13endbkmVfQPCUSjbUOjL5Ny7a0Z3cpIrSdeBPW4c1j&#13;&#10;pHUUdaAiABzwRquK38Rtz6GQrQjSzxOnPO35HeBbHnydRr+n1ezb+93nLtoZVoU1vLTnBwf/4uUW&#13;&#10;4jFh2NzjqKz1QzG68A4yC8E8mG+YTJRTAnUSG/dsDENjjZLygEebyNUlrtno7qeir/YkxYAwYXlA&#13;&#10;so8lN8E3UsuSDS6Dd/r3TKSF0TjeOYG2kaQ8oaZMom1falLtRpGLa9LUZ6DcvTw9Y3zDJbrFx8h4&#13;&#10;2OjIkV4uWrTQ7vFVjc0Xz6bf/e530+GrQ76k8mL6/PPPUh43GBOc8h70MZPxI74PPZ1A/5IJOmO8&#13;&#10;g594jBtZTT+iU8XiNhnOK6rvAQQ8E2bLq27+clIaVkmyMJO+NIQJsp6bt8kSfmKjKW1/VmTqX+DK&#13;&#10;KI6Qit848CkXllmdW8NRrZNmG6fsQsePe548O5lmErHu7jPPGicq511oJ9NMoLms2ccd6X3q9S6L&#13;&#10;Pxrj99Eop+6kXTFmP7lN/d9lEn3GreUNzwSaNti+0Fu0fW9ZndpeinPvgd+yHbWr1p/EUz6MM33J&#13;&#10;iNeg4Ig33OHXfuJxXO4JhdSgKBsO0vPoSD2mD7X8ZwJtPJZJbNu6uMXV34U9fmHFo+TT3Q8OMqbi&#13;&#10;AKbpsOFO3sWtxEOe+O+7E9g/8vhXGRYc1lh0eskR7su1I4740AFXPEUeyXQCbI3hs+FydzeKhsCV&#13;&#10;zbwnzXEYz8/vUEnW+7hz8wuv4WlYYlHaAVAf/NVkMoGEvJGa2Vs0CScDXCUn1qyM2yA4OXMl28qQ&#13;&#10;TDIWSBLbIv4eVCqCYR53Wb/cmR7uPGUSzQSaVZ1Xp0wCNzl+ZSUhw1I+xF7wiTMM+DGokIppOFd6&#13;&#10;7hEp08zEUtIMy660y2/AtRLH4KVb0+E6R7ypArNbuDKNGMQPLT9LO+4wGXDd48GqhI8Ca+W0usDL&#13;&#10;RzSWLoJ/xZHDbb5H+e2XL7nNfI+buFmRpKE9fvl6euf5O9Pbz9iF9vgUKx+XfC7gbuuS1a9jBmgc&#13;&#10;baER8N2b4mcnwAqoF+dU1WQCR6Gl5c3gYa5olhkosmpKxwBfv9lox1p/Cl/ipxiCKv+UM3WuR/9w&#13;&#10;DLXNubHyU+4pVzZWeU8EfPnPesEfPVvQiKjcKdFwN1KwCTJMsyznicOwoPETPJH4162RrkjhXfyN&#13;&#10;xEazWGqPeCMX6KjTRqnD08naSA0+Noztnu1EboQoGFxPYdTNmDTK23usIrNAwuCtV+wtTveNTBX8&#13;&#10;PjQRiTzSP4c2uuUoaZRwCBgmw21+YxxEuWK8zSDKtLvIlc9PgeYkwctBbKNiYhEQFoNP89YLnzms&#13;&#10;cWbYYNFkeOcOIj1C0VcUIqkvnuTBwjaC8CyYESaftHmkTNkbegm/8ZP2GLflrMoOyBrDeaSO/sUJ&#13;&#10;TAdh6X2H2wBhPEmK8czuAU/PWO6ENT22baj8clRaPsM/4+kXzms8OU2o0MThQE/ZQjc6luSvuJrQ&#13;&#10;dbrAxZ80DH5ZjBE3Dz/AC6b8+IXDt+JY4bUuAw/DEYZVRsKFGd7oEXDbRhA3CvCb2Pb/N/T0m9wv&#13;&#10;cMXu3y1xk6PRaaqU8oHj/CfZPeIGFFnNw+HMhNj3zzy6nZEkSLZ1l5TtKy7vVOee7HLHpnaemzos&#13;&#10;vv8jPeyNMjYYFVuhOtFwYdnv47ZKlkyWuEt349j+brMgerN/7ldeZt4Z+DLQ3aFN9uh7bkFnguO7&#13;&#10;2ZnghJnC5b/ZxTaoZKm0xQ+MpGcckjrCYoL6tMg6bk0Y7pVNW0wfnUmVt/eC4yfovFXXTxPZFzio&#13;&#10;N4b0EcoxZ9JIBzDpYnBrUk5tO6NQyrJwacVM5g6AyDM1sDDix38LhwVDI1x6/OElSN657AkP/d4d&#13;&#10;Mq9Trra5jHFrg0kzbe3ewQ59WV1Clhuq0+6S+sG2CqCLdPCFt5cdvT45nE4vGK9wp83ajpMkNxlq&#13;&#10;MD3LQ5TFYwg2+5GLAjSPI3RH8MIPtuko4pUc0i+NiDEL/jOsw9rugE4U8FYSzujRIGDKZm7aBzup&#13;&#10;22Ix16Pr9Vkg9LJqYlNmUhnkFXrTJh8f0oW+Lj2ezKTR78FvcgzZcNGDB5rITRO4EMItf7LpfG17&#13;&#10;hhlm/qeDJX2Dp3JHt8skEwHiwMv2hv4Wt2eeTKIjIYuQdpJM5PW5qxBA5OuIaoT3n51ApwEe70Kz&#13;&#10;2pdPWjks45UUxwJ2W9l1x+1CzS51Rh63uK2zFx7R5Z3bW05h2iDnFSbK5g3fxXaRzy/VPOZVDlpD&#13;&#10;LqTbmz76+KPJT5L+/e//+/SUb0L/7GcfU/eu8tk0j3ifcfItiUdhD97ivegDdAwf3x1248tJtPdu&#13;&#10;lI3fSXMmpxUW/QGz/WG5LtUx9WYkv9qPioLfRJVMIS3Vx+IzU3jMt4RpYfTK5k0T1jKOnOa0xgkp&#13;&#10;PJE7u86e5mAtwIvGmM/yoFCeNY9w9zFuJ888zEqgr91ntMyrp5y83GQzgh3pXZjsU7/7lNBIVrVv&#13;&#10;UOl3IVEpbP/0RyIzkiewkS7T62swDH/Qp+PzMhbBpiv+1RYYPj+kN27sDW4g9+SPbapxSG/Y3P6G&#13;&#10;zjwBRjy5xZt4fefadMQoUwouZRvbC5pvOM2l2CUP+gPHk8zeCO7N+DlpQscnX+uOuMlDMy78bMML&#13;&#10;5ivnhQMMvGSuOBrtVChtA7WLttyNCFh+AYozHG3r1S3OEjbQ2qJGTpu3O+wIkiLTnxWCDm3uzaH9&#13;&#10;cLUClLFgOXjlmAbvQnpz9zmXjm1z7Myb92JmukGipVDCY5enLyfz25jelKyZg/U0H4EJ0S7j4Nbv&#13;&#10;/3ntvh37JhUvRtyVHguUIAKwO2muwF2xo7519yCXrHlUys75MBNodqBdBsu/HZXvG1AglMFCR0Fy&#13;&#10;0oYzYoVnsUef6KfAla/mGpCIUKmLHAmU0OCG6xyYcY50xC1qeOELDZjYxVeYzXCHjQI08FJy4uZn&#13;&#10;hg1c/fK10IV+IAQeABWKVa51bvy83WfAx6cQuIRib5fjKBx7lN+BOyusnB9+9w/T8eFxLjn58zd/&#13;&#10;nN568db04U8+mL768ovp8Nvvpp+wA+17+CcXvGPHja1WNt9NyuRSXTPwE2aF8ZZT9X/JypuTJpvx&#13;&#10;1I/IilzuFGHcFfEzAeZJgiI3P/wv1bvSkzorX3JKvHCqH8mXfm+55XJGVvlpFLuCBnXEIbJE+RmU&#13;&#10;CmLhQIDUL9wpKy1Q+2UhST9WnyUsbAiEn+9mX9FZ6fZGTBeNSHHeLXTXaYfBRZpF9We5gVbcRCCf&#13;&#10;wHAQboSKUka9qXzywiPbvCPkt5w37GwjJx20dUsxmuRftCuOFYUJLHHiKq8QHj0LO5EAi65qh+qO&#13;&#10;9GkyuUemG/Tge+52xtXwU17Gym7SHOwwwlv2LAveGZYwARAMvIjWJOFjmI6BFzsEoakd59Jf4Qzl&#13;&#10;N+8lfvhV+xCnP0MXWRgZ/vvuFU6VFXUjIkabMlNlC4/lJ56CZ2KAM4jihg7ZsTOBFZ9HtzDb9epB&#13;&#10;8Yyw4ikNeQHMAVFoFIa2d43BRXp9SOeyDF52pYGFPsxxQ6Lpd6vHzAkcyiBhczrEwxN+6YENHDDl&#13;&#10;0q0cGNM4x9vxGDBIdGrMsZgiK/9wC89kPXbh2ifZxPB2Si7U8kizg135JId145lhc4UarQvyK6qD&#13;&#10;UAca2Xk2TdLTl1yw63ztK0T0mTsP3GEEnyf6BSeGOExIURUo6fCH+Jy0eldJ3mUDpv5sK33feId3&#13;&#10;tHJvCG3qFosdYVWZEUblL57LX+FKvrXmwhllddcFKof0lfamU/1rpM3dcvvCcxca6CfVSUq44YNG&#13;&#10;/rp9NO3WVkf9JBwGqrJhjgriNn24c2cGgz1v5r51kRvoNXGrC2VxQm0G+Z5w9xdpg6VP2weJnPDH&#13;&#10;EJ/OXLRleCIRgLu9w10Egld12HKT/IEubRKRKqM8TccdBciBo5OCHY9w8mxx4dI2u/suAHpc1lfp&#13;&#10;nDBLXzvNCoGRiT+MU2yz0tYg4zXvn7rzd3Z+Qvnke7oc2V7nyyEcHUgZMg05Pin5MHPxLMkCjXy4&#13;&#10;0h6OuFZuA0YYzqQxOCFd/AxZhcT5A0jAfwA681jJNkAjn1S7YVv0d44RvADJMZ8RGZXh9lsZP+ju&#13;&#10;fBp0VVGBawjzFQknC9voc5M7WcKlccNMvGDHbv10XEle60+8Asw0aT9tHCywhMvSY7ZhjTt9cI+j&#13;&#10;pR30srLEaFui8+BJ3cZWHbZxlmNrvaXJiXQm0Eyi77hU7IZydsHigF+gW79mbGq8NGC+T35xxu34&#13;&#10;HN3mxWdeCfC9Zy8Uo+2gnTg94xWtTU6YuautQDbyjPEch0376khra/rLn/44fcHrec+eP59+8ckv&#13;&#10;sqCdT8ZyatCvrVwweb70/WIrHY3DzkPOJD7hfX3a0bpLJOD0MasJNDHSvtvmZfjP3TicL2eiusv8&#13;&#10;hHriJDoNDTmlID5Lg4ialJ9Z5yCp8OhKu3D6d1FzGxS7viRCK2JExglh5CZT17aYWNqGWr9Q+xr3&#13;&#10;TdR70csJNOPZ8T60E2l6DsQl3F3ojTOOcbuDfBtdugttDJ4rUOx7D3JXWMHbTc6SZ0zQSY8wJ5t1&#13;&#10;fxVuAIEFXm55BsaPNIlDN9A5PvzOo9LvwOTKh/wM74Vc9l/eG+ROtzd5O99Ku2zEGtVseeO5pU/z&#13;&#10;dLCfi7Neyt8C7EXQXlrmazPml6dIlF/ZLPAWm7TP+u1ULX/WpVSiiiN5aXgiHLB4W46aA1lPUiYS&#13;&#10;FoKQhF4yQIOi4MHzZ+WNCz5tdA1OcXCJ4+xdBg3OoEuRxx/NEh/fAG9wo/IuHb9n6s9OrrIj7aet&#13;&#10;gh8FDzqtpKr5oTeUmUk02nOA0VFkBZ1UuiJvhsc0WYsx+FnWXQ1R2LDvcDwt4yotoBEuig3b9QUT&#13;&#10;4YkJNJ/52mUF2Nv5Xp99x02sx1Tc6ojNjHrXuo7ZydNKdstjfMadIm+uyJgfRe1MarFFNiR+A8s1&#13;&#10;sPUKq8KFNcygxi+1/0EzFB4d5QrWdBU+85Hf/BSfDhvRFmHkWuAKNU4s9yRuTram3/3d37GSy6cg&#13;&#10;mLCd0Yn/+te/5qKJb6ZnrEi+/94H04fvvj/9l9/+l+nBzx9Mv/r5L6dP//Lp9J//n/93evr46fTR&#13;&#10;Rx/BZWM6oZI6ca7OmggoBw4e4ncQZuVBlqw8DTtptVh1xRqVy+PWrsS5A90d5jJN0pUWza+hT9MV&#13;&#10;c98P6j2z8rtg4oUdNIt0OskLf4MAj3LMtIKbc/EYZUIoMqRadAYAE3eOy8ZEwOIxzMljvvOHnmzA&#13;&#10;HAjYITvBzzvb6IV1RAbrpnMwVK6M8Ee5IgEey77jncYN389jebUGZZRtOsG7axr5bS664NMXvpO0&#13;&#10;Zq9GXN9TG+x/3Bi5wi8NMGSJFgiaMWQsqsFxtkNbeoFOEBxS0PgjiwNk659lJYsswC0v6sNFhZWR&#13;&#10;QedRuecw9RL+w8ZvpxEzrBVuu8RtnLZTCMkHyqw9gGUzjI135S66ld8km7TBpbRFmoRj5Ue73aJX&#13;&#10;IBTCZz8Omz4h1QTirPJ1rwwNlMQHqoP+6Jvey8nsHI880kNXJJlUhq/xQpPwis72z8X2ay8V49Ml&#13;&#10;ubDI5XPAYWjDTL9gnIL8KZnio2wNPOHKgD+DF8A1oW+5AMhryFzp1C+/RXygVUQr2/iM/3sGeJvI&#13;&#10;FE/ppPFr8YF6z+Kgg6tTZ9JZpac8Kgs0Phn4kvfmt/XnzskQ7zd5QY3XaOSzWtRRJ3emwRX4S94x&#13;&#10;tv/ZYHC5d+AAxnD4t1zqFtPeeOwJBwDNzGGu5GdBgsGnk2fjy4QaIt9f8whn6ow7s81g5t2prRg6&#13;&#10;VvG8GHKL1pqpmpwSn9jitF1UZo/572SQ9NF+++qLC86W++/hDh6dtkWRStb2AM/we2EwMruF1eU3&#13;&#10;NFHo+pYBt4XHMYOfpZTOuF0Mz6J8iQGRDgLHo2RpJwEFxo95nkmOATNupaH9glt23RoH2mnbcOd0&#13;&#10;J83V9SUpYSLje8x7LM7vHvCpHhd6+cuE2YEojxOEOTebYWQdZUod4jcv/UTV2dkp4xF2tDg26j0t&#13;&#10;7jpvUGf7E3NWsnq3u7kWvUfuq19Vb16ySdtOfInSH55ZH3MAKW2EVBRTHgC2pjVRvnu/PxD0vyh7&#13;&#10;0ybLkuQ87+a+1dbVM92zQLCZAWg0GGQm/f8fIDN+IQ0wSIQAihwSJAFMT3fXnnumnud193PPzaoG&#13;&#10;pMg8NyI8PDw8PPb9C6AdL2Up+uvq02b/jHLocQLTP+GCljoWvQbQAnDSXtVy2xsOr05c2X5b9m5Z&#13;&#10;eTvmvePQCr6eW41RnW9iPdmisHSsGFkblBdkXobOR82LzWjDO4QdzXxnCRPF+kR2zAKalcOcja4K&#13;&#10;VAkoEcuzq898lFRXn5lXIVz7Qkf0FfBrH4HyaNto3B8533zAucXjIwbM0EjdQF69vKIi521oS32Y&#13;&#10;sD5DTinTyGifxY6jo2eb3/zut5tXDKC/47bt//Ov/2rz82++YTD95wzaeTuei8QuyZ+30Lcud1fq&#13;&#10;OQPoUyYHq24nryIuV3TJfvmChzmvQdh0+7mbhATcp6x4Fp6apf3jFgLoK7XIFTkpvwgvBszocW/7&#13;&#10;gLf5sFJWeYc0Pxmwp70pYPEM3AG0vPdA2sF0DaIRoIWeN7TrQrHayp3GsVejbw6Y6GIQ7UjRyYhn&#13;&#10;nMGv44lVaww/6n6m8HxjN0M8PDJIZ1u9bsZLXTX+Et+VPXg42qQbpZJm+dOPTc4aZv2dsWso4o4/&#13;&#10;+5NeUuaN9fKcQS9+hweM5CPETj7LBBWDZHlN3xS/+xC8dxKHyZtH3ORbOu6Oss/uOqVpZj5PHwx9&#13;&#10;0lDclHHcq0zDMIjrNDX8lAv9IYCljx+7oDaoLTBxyxpaY2nYgiccpayGTABALK1MexdDcQxWY4ul&#13;&#10;3Q+17mQUZPXbOBYYt7zus7XBmTAj7m3eBvW5mkghQJxtgGXaC8IycMVyySDtnn0oZ5xX8dIIC9tO&#13;&#10;xCQh6ZCaULDErpuOwBM5gFpR27gAooE7e3y+efHsq2wPuubWwQ9XP7JtjTMLpizlQnyrNAcpZpJ0&#13;&#10;KqFtpUeWyDxTZawOe8InrIU9YW1R8BF/7M1X3A1IIKppROuUM6HjKhBYua1wAwAn7lvcaWTiATfd&#13;&#10;zfAczCh6vAU+vAGtsDtM/Yx/K1svkTnkcpM3f/xx82d/9uc8TfV68zd//deby/eXm3POa/23//xf&#13;&#10;eaPyYvP61WsGtcebHxlY/+43v9l8/eJr5EdaUnGccfEEPT0+0joFw86OdtggP1oA7hngJeygOYuH&#13;&#10;1DA7WHZmK+zRIIw8nAnNdhLjNXEEqaUZmkatIooGziJrsDr7iaCt3NUQVuxxiSPxYiBNXvBG+Orp&#13;&#10;kyfCEB4MUJkVavQCdBjyloQkPjG3nySKbtQd/oSOCPjWDEx/VlA2/iduPwN86/NSNHT0LLKC4iqG&#13;&#10;Z714EaIrIWhYI0qKrxiiIHEW6pGLRe4fuSWW2d4HV57ZGZAt2+e8G2lHlN0lGSgkfPwmxK0mJEq6&#13;&#10;/6ISQSIGb+4fW0CBFgSXyf+RB35aLvFkpRw5QAPz5EuphLreEWo6iUM6Hg2xPkvN4AYl6abHDioF&#13;&#10;o8wLCQ16jxJXi7ramNHhKXZoCF3cCrH8tFkegoMeftQ73bUvZixjDiL2+AsSiFaeqrGjD34GoTrY&#13;&#10;eqonA5RxoZFWsGGa+WQj9DCHhn01aFS9Vzgi1SAXHIpBXkOQl+AaFl7oaMSOZrKGi44jVCqg0K10&#13;&#10;rRYZxODzs+Jt3JI9Aid84wNaMVxhxB7aFd5iF20s+Ev8xVuU9MpSsikczXZsjb8TfGeuFjLx90CH&#13;&#10;8wMXat5QXz1YBrNzgyMp5gcK3+HFy7yp7ZnD7//pw+aaLZHSP3/BxsRMLtMp8VgUMqptjIYNQnjI&#13;&#10;T+KFKyK0nhZWX62iunKBC51lxeA5Wc9rX3Ie7+PtBzqnxAde7KRkVw++PYbi4DY7pwxupTrECl44&#13;&#10;6eQxqQO3eB5/ymAtYH4Uv9WsfpTP2q926+hMHqDnfDcD2XmrFOeOxZd1Y5osBJ7hJKlbz9ZGAhiY&#13;&#10;5cu8nkk14hWurCOEg6XMUk/opEI3eaojVumboqGbcBLIy1F9B7YiCJB/P/2pRg8M+9O4i+CzaLcf&#13;&#10;GIrsX2xePXuRM6S5AIy08ALGKZ9Fu8OgLbMMVZ02AToQpi/F4MTbjy8ZNN97DtLVMIVxzKpzlwHP&#13;&#10;kNs+OmgyurJrDNWH6chCCPE0jXxIwcvKJBGVAiAPbVfDXOk8eE1zhbLjYQQS6RdSyK7xMS9oDV8H&#13;&#10;WaDGkBkd+zNVmyHSaNetZFe4k8bjr3TLBDJiMHlPvrbbc0wZTnokjzQ9GVgzjaeSUZVCacjdVhJb&#13;&#10;mQXuj/lw6mZpa5ZflLTKr4gC+kMTbn2jF9FJ0h1dCsWaa5eWFD7fhub5I/sA3sht1+qY3YCP1D36&#13;&#10;d+XvgPzlYpX1xPXtFVvY4Y/RoAPz6h/Q53pggQRY5EFAHrtjvMbloZzDZ7HkNQtlEOEW+OPNry6+&#13;&#10;3Tx/ccFY93pzdsFlpcTPs/jXnMX3OIXxcHfF8XMmKfgy6CRRMh8PGcVBFkyf3rrK+tXBafp/2Pd4&#13;&#10;xcXRm5OBDsDEsemQ3TQh6JEbWpSCIUzLsP1UKwnTSQ/mi8Bx/2lljaE74cBYJrWgIR2Dktnaal4T&#13;&#10;VVmJRuzZ0k1GykDay8RYgc7qMzrLbnhEgHz33MR9xwDaFWr7cWcHTCyQRponKuoG+UUd1nTL/UGP&#13;&#10;7BiAV+uuPG+30NjSAnWh29GI3JxsjZ1AzD3maPWCtf/QVWbggOfilLs+7F/bpEtDHv0UmXK2XclN&#13;&#10;9+Q1d/I46nNMZLp5JNPBs2M7M6TtqEcw3AqeOncyu+lmph+74WBPlywwwwMHlM+/huMk31GLjmH8&#13;&#10;6DDwlVnQ+Itz4yyLKuL+hDqUp0ijPbUGTIdWK+OAFn3cmo4F8JhtXzZGV2wd8azFqeekEdqXFUIi&#13;&#10;FaYBcZXNgXO2olFgzdCe43h0Oh9GE9EYh9NhAPuAEhDwkUpQtOtQGSWoXCB2sveCx+a/olE52Hzi&#13;&#10;MoRPdz9wBtp9MDVgMXOEN3y6pcYME7qJTghmAGiR2ecG1Q5ih5e1KOVgVPleoUpcIFqCwThRCECg&#13;&#10;ikQLH+IJ4+dpuGZOLyVRPbiHbIgGH7psv9x8sMIkTucI2PiEvkRDMhnaCslt27e883zwcIqszvLm&#13;&#10;3zNm1e1suJLsoO2ca/q//tnPNv/j9/9984f/+U+8r81gGdjb799uHn71uPn669cUBgqYHzK9ZVbT&#13;&#10;7SKPs6pDITMe1qcqzw8pTYohOwV405IW/5lPeJBO5qlcwx/8mk33jGE6RIkDBJRJFzhBqUShvcgT&#13;&#10;2v5FJYEWW8PQIorGKcT8EhSVylG2LTqQjs+EWxVPjIs8S5aRcxiRBDThr4Jv+vLaRjXLhKCkibrp&#13;&#10;hK7sUtEkEOBaI6t09am8kBfpLV6qSysmcQ1vKiKs+5y7e2Rb0d2bfybf8uzYCenJ4Dkrz75fmjAN&#13;&#10;168tasOkxlGBayEMw1rsg/C5PtGfaFd89Vhl7CkJBwJ+bom1brnzVp6Ol1s4q56gY0R9kbguQRpp&#13;&#10;VZDjpqnsapVm2uVhaAZlhVZ23YcO0Qx++4l/wgIWOth1D3YynW5PCAJP3klkMaGXqMcsoMUpDl/k&#13;&#10;FcSyD6w8l7vmXMxicIadQmXg1BtNQ2bcZq1dd0S66HZmlpVpW1FFKg1x+casn2zVPqfBZCuyu35d&#13;&#10;dq0wyH00vnvMXAcfp/IvEfw1rfAmTeMkD0/ipjX+cZvBx/iNH4nFf+laQyM6fgMQtjKHkXEoPQNy&#13;&#10;jMFvXM31dTrCQ54+4azqHuc6Th0As+p8efmh+Pemekrg6RlbdNmmm/jDrNvajlnhuWaJ6OHDJ570&#13;&#10;45K/c2h45Mk0CAtG3vBIC3TrvgO2VR7vcUY2ghVqH5YB1cfvqP+4tMfehb1SJx4ZuJ+c/Ywzdud1&#13;&#10;Jpa8Z1GwE0rvhc6IEzsOyvjFy9SzyR/QLeoJIrbUvawc+KTV4yE3+zt5AIXitXjUvOtv/BfcNj+D&#13;&#10;NVi4og538k+ln92v6MFW4OqV3ZSBsgBufNrsLd22IzQE6ajV7iWms9PbcpDkKg11ROspk6kHibss&#13;&#10;8EEiNLXaNkhjVmZrQt8w4MuwgrP1gzX+1aOIjPTuSWfmUrhP5fXmZ1+/pM3yyRcGEJQDVeo48NIG&#13;&#10;momlrce4+dTXbZ4EumVg4jZto5M7PpJ2XL7J+9JgZGeW8QtveAetaHf6SDHkO7UMQnlXRCiiZAxX&#13;&#10;leilwXTY0HVraJ4iK8H8Lf6xxyy+qtgv8/xaaFcOwd/xNIhrrC/DJo5FjsASucY1XmOPzo+wCKRZ&#13;&#10;UBAaiZO0bCvveELz7B0TXkxEH3FjdNrTIDWT0kLF1uYWaMMnTzT+rrfi0UwrH+qyhVlfSW+Zhi8H&#13;&#10;QiNNTX4GaknVqx/Jk8+iYz80k9r0u+wdWdeQmpByNsTVYy5H433onD2xXmBAbdyyIyEEQMeff6cM&#13;&#10;ir10LNvCCeSGM6ubffporGY7MLNsbZBTqhiOg7h11z7WX7G78JrFrd/85k83P//Ft/TteZ6JW+Jv&#13;&#10;2MLtDolP7JDweVLjYdtw+pI6jP5/BouQtc2QtWXAHDNps0wmIheisMcCjANVd2w48De2yVbSkDYf&#13;&#10;/1sF+6lF0GVfhKSSiMKMXpiKVVCrtamIzgA6baIg6dlGUs/WhCe6PLKLty4XQ4CuQPcq9J5buf16&#13;&#10;Czc5jnPQnxhE+6TVw+Y5u/yeuUupgks8MKJPn5fgYAvRJN7WgZp9w/rmgbEJOaIGw/ChP/MSecr4&#13;&#10;V56S1var3GKqA8NB3UFu7Jrjt+AFY7GMMI9Atp44YwB9bPzBVYahjUDNG7ltnrxinzx5BVcnaR2u&#13;&#10;ueDj0ccH2pEMrBFk3pIOFXhJJgeRenbq2gVmuumOs4lXZVoYAGGLm+7AgaUu0KC7KnrbNZsJ5H7g&#13;&#10;4qhi/xxc9HTHzxMlpL1lMiCJkO1gBHJn6sWPenveoTFepbp2EL61HzFrtcdM2A0zfpcfanu3z3SU&#13;&#10;ahrRXHUkEZw+IxXsGFnRZIAFm0duo5PyCLIpJAY6RDADBLCwR6I2OxONYS9e7o835/uvOBfyAvAe&#13;&#10;t0W/2Xx6eEOdRCOF9Bw43sBTHhZ/Ssfcb2I2XHoMJXNOwLCWxGy2Fpb0oJ8A/Cn7JFbygmC+SCp4&#13;&#10;jR+4ntd2w8JhB494Y99jAO0WdSuhK95gvucMRfBCRxpWAMj8mnRyPEJJtRAId0b7mkHzzSfixHmU&#13;&#10;85MXm68YPB8y8MqZJArDN1//bPM3f/XXVKAvNp/e8wbgDz9svmb1+d/87t9s/vZv/+PmH/7LP7DN&#13;&#10;5+ebv/y3f8k727xDTieKRJb78HfJ5SdXXjxBo5ZYUWrvXNGh0IVP5HvKqvUFzyi4Vc2aLCvN8O8z&#13;&#10;UkfH5pNIkMrICgEqoiUEfjzPE0XqGmeUelUBWgZTvb8FBqKJUf96bSVepw3kP9KhdQXdIwjyID++&#13;&#10;kWhlO+f622N4G+aqIS2+dlbT5LNZ0ZCBN3bpRoUfqkQ6VU4sOJjMuT8cM5C216w/8IWnw69fCFTl&#13;&#10;pDnIrDyzFZBzdAdnL9mG+5wGy5VnWgYZiGCLVuQUuchYOReTEJLWjgqDO5DEZxcS20JSGkkg+S6C&#13;&#10;VQ6kBd+dDm7lNt5ItkiKCr55wrpCs2cIlXut1E2g1gMg4+7flukyJ+gON/HWrNOomBvQ5sXP2p/U&#13;&#10;4xceBw6sspTdIqKjCGMo4sQ4ohScSIEgTvC60YpZhOULdmVCjIpn69Z+ZbBpjdsy4KR+14v2oW3H&#13;&#10;wMuzHAgf0JmR22vlLSL4M2jWYw1oi346K9aFdih4os5KS9jwlM6Q2UgYWhi1fZGQ/3zbnkTBUvFh&#13;&#10;LBoY9C8eyN4evjAdGLxFb/oh2H7xEoV7hziQ5gVrEnIBAwcZmPh+KvVUix2HmN0C64c6RF5ndBqO&#13;&#10;YIS+AnmAARn3Q2RSh5n3a+pQV2Mf3HpLxXrgAJxLnx4+fqIO4231cwaoDDYTpu2feZyVMqbuqQ/f&#13;&#10;QYfL/DhmdMhE182G1QxWNB7OYAZ7utoTf8rBHTe+esGNW+2ceZ4VYWUmXUfVTkTZ3uaIlH6fqJCj&#13;&#10;XtnnDOX9J9pDz0I6SA8edMIpYsLuN7Ia88AXsgC86VqeXAmVklRK39KRZZNDqZqM1ucmfezAZ/XD&#13;&#10;AbTwuVzKrabJ7uA42X5I79ZJNTttdRkXmbMnEpfkBlc+DaNWRWgrcxyr6vGUX9MSnCWCWrpcRxuz&#13;&#10;YHBvr6h/7s42r8++yj0gxwxSKq+CAF8+NTYrwT5Dc8Vg44oVZp8XvXdC0F1vfNb53gJM1wn+WMXj&#13;&#10;/pETaO+TuXyCiSlp8gV+oBEVJjEZIZjV2tFtWMCBOwmVLZn0qbL6B1/xMTR2dCyxh7DESw3O2P8l&#13;&#10;PQJ/4l/85lXjv0ZuLesg40Gy+ouuQSR1RJggNauwxwF74NhdLXNBjHN7XN7XZ3+tRAZHL6qhMbRj&#13;&#10;b+C4iTfRQ9eoPFMNmQhmVMOKA/0byvWVkyNuvfeel8WzRnyCJ7rkSZp8CZ6f2cqdG7ezIGXJkMZ8&#13;&#10;ZBgHwHwS8MUcI+rOBCqYmjxj5GoZcfHjnLtOwiB8urvSp6oe936VPKd/J+EtQ749/ppnqm6ZHbrl&#13;&#10;rejf/va3uXX7D3/4p81/+n/+jjbjdPPNt9+k3/PhwzvyJlvH4S87A9nCfXTmAhqlnfiZ56gK8lHF&#13;&#10;bHXdiY47ULMKTDueQSpwz0L76S/iQo981RuEVkJTcCqibnqnPldHsEn/OAKNWyz8SGWrTAMrHfkL&#13;&#10;T9oTpjxSY9BP3vccNPV+2jdGizOQ9mKxXC7GADorzi7jM+115zbufVehOVoC4QsWmE7cBpKULg4I&#13;&#10;gmDCMRz513B41c3xxr0X8UJz6sZmbcEtP/4OnS3Nol+0xizm5wPoqnPPOGKUbfxQd8U4rJIP7eNk&#13;&#10;u7b9A/KH/bIaClWf1/PNbte+cuXZPIijA3aPjeSyX9MCsHVh0gmzODVILvNSgQVn3PCHl+IDXZXC&#13;&#10;UbxV+nbCDp7Imgn/gXr27ooLtBnL1Isy+i8Zi1F4MeVnm1+2ME0lXQyhW26Hp2zNtYFyPHVL5X1P&#13;&#10;QpuRxElmLTws7WvleaG0IMZX+YDGIYNmty9dMyC9ZDvbyf1htndLP+TkiJAcgJhQD05RoVzdqw4p&#13;&#10;M/gUPC+RKNSdwJtJfcQV+5pHhC7YD/D49PF5L8W6QJinJxckJm9AM9t+vfeW3GPD5EUvdnw8WVq+&#13;&#10;ho58h6iJK3Bkoi86J+kk2BtIeCJX8BVXq9fhQr96GntQlx/xdckAQqiWTpRyq4wVGemUzFR4OVsA&#13;&#10;rrcZHjIzuc9Wn2N4uyaXPmT1roiHJ+L7QO3kbfwOom+4GfbukoEJbwQ+P32+OXnJuVha8yPS8MBz&#13;&#10;ptYsHYdvf/bt5m9v/+Pmlz//5ebF755v/svvf7/520//V7Z4/2//6/9OJc6TBs/OeUPcd4n5z4oz&#13;&#10;OmY7AZc3HzPbDsG4O2t/QK11B54dmjNmib0oLINRC6YFr+NpX9oO0qKwqxInBFuSDyS0S9hBEasN&#13;&#10;6n7SQU8it1PsY/6STnmBx2dn5zzl8CkdGmdp7aAmrlQs1vrF4zbVQ0lew4LwFa/GLXDcG0dQIhW4&#13;&#10;Xc+Ktx2/GyclACgjy4/by72ZOhRJf7fOWE/bIYxc9IzyvOb9x3eaGEBTodAIOtkVZR6bzC7GWibD&#13;&#10;28KkuOUtjDT9gfyUPBcvCyJyMFwj0+Elj+cn0ARj2bLjGBkD0Z6Lmsg3dgLuKcfmU2WRTBb6MmX8&#13;&#10;lbXSpozmq1QvFMPXxI+GeAkgzmUvORZA1CCtcIt++W+3IHfYsJR4V0ALGYEV5UJIlgYgLPBFL3cp&#13;&#10;C3egGj2IW9wQRm6ZSQevCIEfM/CGqZt/XaVMR4HOitvtZpbd/t8DO1VumfmmuwAd/gmzjhnABQTC&#13;&#10;g3Udg61HVuD2ToBr72KZrBR74S6RFoYqnhofesVbxa3kMm7iYtZbdM3IO3bcmr9IXZhqdIzCtZtC&#13;&#10;o+InlhUi9lmN1in0RidO2m3vB15m/LtCy7Zsrxbx3KFJzFwgbZ4dKMa6DKhf/5obb6kS5Nlbt/OO&#13;&#10;KCuUD662WE/wYIl1xS0XWd5cvyVdeNedXTx29N0w9ODzijxVRLeE8AnZDlyf+w1DCckY2rmzzWQC&#13;&#10;lA7t4bPXSRLrIts5WwUZtI61TJjeXhITKfgDgw60bEP26DA/2LllFeoR3uzgmS8sliUF0hVT/Apa&#13;&#10;qaC0XXc7T9RScFeSh2pczSqa/DSP3dbenkCttsBn4wyuPDhR5gSm9d50ytKPYEXe1R7z7iEDlWyp&#13;&#10;JT6hQTwSFsTlKauxxhdoXEwgE9B/I7HzaRmYCPDAl3O1zF0c77/YvLh4zdEzLmJU3nQwRbLNss5y&#13;&#10;le7Dp/fsRuDCJDvbdrjMx2zNnpwFKyQVvPCZDpRA+kIfN9eM9bwc7YTt4S/ZPff+5geeriJ/gWMo&#13;&#10;UdJK7Pg1kijTy4io1QCanEY7lbiaH0VKRNX7C8yfUTgsgQxsUnDsT/W1B8wwUJBmbNAX+AC+oOsx&#13;&#10;hZ14xNy0ME9/YHhfJk/bj1GLH8kiZlfNbjmGIfyevHFCeylz6cBLJP4MTw+txqynMY+bemBPHCbD&#13;&#10;4lwT4USUf49dZdBBnt3Q716kuBKLlMwRo1eL1bDIAUeJJUcbkHFwSzr5HvM+uhfrXrEIcseFhXt3&#13;&#10;9Kv4u7Y/4ACbcrHPgsrJMe9Dpz5wpycXxFLeH2kTKvMga/oVxy+fcxv30eaP//g/N99/90/M633c&#13;&#10;/Omf/unmF7/8dvPq1XMuEeNS2XMH43ub9+9ZaeUc9K//5FebNyxIveV5tbMXrEIziDaXUiTyJW/C&#13;&#10;vs2AbYrtD4URvrxI7BKY70hzLtvBKp7MrZZrcRPl9qsoJp8rLKylMCdLo9tP5D8/A0teWpDbvb0G&#13;&#10;VbfmK/Q151MmlBzq1zmm5JGKuqEbNytNz0T3ANrBswPphz22tx9wHAazefEZ9el5ztrhh6Ceftaz&#13;&#10;Ve8t0U087invt6xCN3uwaJ1V/rtJ3aFlzL6Im+iV39w4XtHd0oJH06vkjlkZUpdZdjKxgiCtc6nU&#13;&#10;FjmLk74Eep5mDC40SKS8QmG9i5sZO8XI8dPYFRvf2KPHjR/gVbcTk/Gj25Mvk57CVCu3gBquLBhw&#13;&#10;EI8fN8e0i8mMoq/dsYdPcUctZW4An+uHe5yLzQAF385j3bOCdz1nZMVP6CuPY+/AywXLOkev0GuV&#13;&#10;g4IKt1eek+avOhIUjKZhJjilQht+b9LgMwCkEFnRJZOIuxMmdnkJrBwUiOc+sm0Mfrzl1M/43dEb&#13;&#10;2Xf1+ZgzSqy8uaJ6z6zge2bbbw4YVBxW5XrDDIrvXmYLNzSsBBNOzASIPZ06S6gOFXShEE5bMZS/&#13;&#10;sVthmjljl+ZEFiqqwPkxSlGiQCN2cCMrYWLyH/pmPi3qaIVjB4QBNFuvHzjvXQM7rtEH4X7P2UYK&#13;&#10;tpMUZEo7ds6K3/MixiGV7zmrGyes/B4yU3aMfPbd1qsyvGRiDMYLdcrK5bc/+4bthod59/mYFegP&#13;&#10;H5npoTh+/YJtweHLFRgKX3kBVPK6uvEGR1ZUoBmewfYyqBNmv/TmqoWFUn/xq/+lEAlcwXGSrnIS&#13;&#10;NzrmgugYCT7Rhc1nDdnmQV3c9G/gaotjvOpFWbnF/z1vXsuegzmfVHGSILyDVL473ZuUwAqy4LPa&#13;&#10;GuRmZTEbN2Dxim715xuh5NCkY/Ix4dqAPXodJ4iGnW3N7qnRY+cPb7bOjdt0wH2qytXnRMb4rZU8&#13;&#10;jNwMvJgtjLhhlO6ixOmwhA1O3HUb4I4DQImsYDKu0kuMyK/p1u21tUXTcnHMJEsaV2ioi65elVmo&#13;&#10;8CO0I9/mTonYlswlWsLjJwlX1gy+AYXDcZd081mduElbdf7i1rAiuqWtX+PWegzwPOK1oxt34pzO&#13;&#10;v4i6o5n9dK4BtHJpWsLaHLJNI5Um8NCkrnJrra8oqKdTIN3uIHjjut6mJbXO9hzUg+ebjE+7TYdQ&#13;&#10;HgaXUxnsinBHADnThR30iEo/0Bm88A6oeAWuux/4CTtmYWv7Np5BMi/wFf2m0TSXMLXzSTu6ZlTk&#13;&#10;14Y1PI5xL+i4qYdXdCcSkrYxF924B4odi3WZk5A+5eFc8OGp5ZRhKzPwR+gyFD8ge4MuDVvsdOtT&#13;&#10;lt1C+chOgH1WHpnhoEPLxKEJBFZWKp0ADZVoFejajln6psM5lwA9ctHb/Tu2fZ+8TMgZrEdk1vsM&#13;&#10;svkcrPlkoNzVb9UbDOGJx/vNPpOgdjakaymSG+Nhx75C02cpTZ9Dkwz48C9JHT3JiF3YGl7ZyvYL&#13;&#10;PhC+dn2WXm1FZwHiiazokN65XZAV/nqRoMLZhmfnDRuBiO+lkBMHdcMw/G0VQQzqvyODJdVHAQ3b&#13;&#10;8hA/mL1R/Zbt2xdHrzcvzr/ingrqU2h6zlg8J/bev3u3+cgKyOMBO5R8CufIjjY0KBvKv5Q6HzQT&#13;&#10;BmGSSqnfvUCIPUUscNzRP6Peo7y9pr1+j5A+Wn2b+ZpMymcIFqxjh7MX43kjuAMqkB3g1390zeNt&#13;&#10;rQ9YntaqcvIa8tTcDAleGQ0spHZg7fdLMJ30sJJ5AMK6Wn+aJim08dNBY7avc0PH//E953ffX20u&#13;&#10;n9HHcWVMySz9ig4LbZGHZpUyrv+Vm4G0tXkvCEDlWxmN+hpH+QdkX8jdUmm7yRsOVEJBFDKpkx7S&#13;&#10;8DN6ywegWcBNP/aNLCUOoLdfXS5GHievH2Qiidv4mSD3cMM9u7Vu6e8+MLl3brzZAm6/WHm5yn3t&#13;&#10;23XwiteeVGAA5Go9XHzHiyp/wuDYp2z/77//u827dz+mbrslDv+WC2VdYPnuj99xeRjPWLG9+5Ad&#13;&#10;bkccdzni1vmchZYmccuHOWHY5jAITTlwl6T3OFAn7hNmrfYWXi2YJMrxb36q9gs9ksINZTlXbqqa&#13;&#10;FMEAAPQSqDLUrZHUYtcd1eCFRyuh4hcXzcgmK86sQu/nDLS80zIwGbaXbdzUzxlAW0/Xx2iKsQW3&#13;&#10;cfOslUzZV77guI2Td/LlZ2qGx9blb9wy0Um8TPx7G1rSYvDV1+bxA3jxr7nwqg4dP4s/aJd5chX4&#13;&#10;CoKM6K6J5eggVVb6jpSVGbDKZ3DF1wuDav+s+6xXrWu2Z54p9zuZGR4tI53/zNvbcljxTYJIe10o&#13;&#10;tO98pImBr2FjFygcVX0YRkUcV8xiJwk7+aAQClVaeima+Y3zF39wlob4h9fcHumA0Umoc6bTjzhH&#13;&#10;cUPnO9Xd0IneljDGz7glhB1LhRk8jDg5kD3lnPQDs64+5+GWmhO3eTCjLkL+TE0VIBOgno3CRRQF&#13;&#10;HqwKd0iLrtJuInmBgmeYPQvsVlc35rv19+HG2zGfbZ4hxBO2REnT88+Xt2/J4KyIsnTgFgXj7OUr&#13;&#10;1qvyMZ1GzYaSPo0JIK+uwIiT0HXHYqYYyQoaRnFKQloQQ5uQNMjICqe8ANBJ4tD0V3v8i5sP/5Mp&#13;&#10;wZuMLUMHnI054K0/ek8Vj2R86wEGTfyycYc4XnJ2ixuc7zmbwdnmk+esOFNd+lySg8DwZbjd2FqI&#13;&#10;zXx3bDH8+OEDnUVvBD3c/Mkv/ySrGnZkXly8yBYhK7C7KyrFlZo4yLwF5oozXze9BdfGwy0gXtaV&#13;&#10;7drtzwF+wu04G3/9LvEfcyRE2sRfywKaJlHN5peLsiyFrtzFiI4f9SSqGINX2Lv2tRth4ueUSv/j&#13;&#10;J+Vq8tPwEBdHOnlLOjsrtjlEDNmWSuKimTQjZgWUDWBbJBG2dmVrtrDD66U/4mWbI9O5+5yzcaXW&#13;&#10;YxE+aWMHzTDsQCSr6VFirHDtg++lIhUQWhRukUPjtTmy0Z/g+lnQY5iIBMfYqYL8xNgwmNm6lil5&#13;&#10;u7A/+51iIh8O7nyqwwGL28WiKpJEhbDJo4sKX/KjdNV1M80wLzwL0q308lJ+9KJJDuVPb1GFFFjh&#13;&#10;mC8nDP1UaOW7/Yznjrh5XvFGZK0nw9IqVV4kntYVeucnk3aDN3rjmqyh1bjxJMDsDQ0nHzyHpOzS&#13;&#10;ERixwVNiOv7BtVWszkIBj+loPTA5k5oRkAGlmAS3AmRhA9HiaF1OGEuchh9x+Y+1+VrMwuUnetMG&#13;&#10;J1k1SHBogPKlXMdN/Ka54Aa/pD5JZaItZtyTOyYt2uOsPg/e0Cu7oUKT9K2chW3CDZwqkk6Dt2xn&#13;&#10;8wmTCMdstXaLt2fBja7vsaY9CcGiEhLYQzu/dFgkjJ+DIwauyWP4pZLv4FZ6CBnbRa1xNPvk4P5X&#13;&#10;P9t8+P47zjR/R/pTrzNxZrtQuPBBp+yBo1bZrkLdOyGpK6I6y2sHfWGn0gUCYCxyWXNTZkNYQ7EC&#13;&#10;MmsYe13z8TNJLz3N89kJs3bKJBmyED+DfM24yZ8+MlGI5Q45ZccSATjXYD3p54VE4jh5lFtgzYuo&#13;&#10;+JeGbIqrvMHVWhETblhl15cofgohKzNMHN1fHm5enn3NjqsX1Eeu8uEOAY+XvH3L8bAbtuMz6t1j&#13;&#10;4GxTkJdHzBSTyWzjDFC6xjIBxNSwApn7yEVs5yefQOjs+cvNcyR0zzGt63tWufSuSvRKXpYV5Wn5&#13;&#10;cWeX7attRfr3gCsueqGMJF4C9YCK7k8ILqCxFVqlg44tucYTqzAmmnHoH6O/o9b2tVmkIrPlRzuf&#13;&#10;HW77P3OZkfnEFS/rzlmNNk+JmwkjBgTuLBSwz+TrqROw4je9bTgAhK1UJwm4xnfluETOeqnqmXHV&#13;&#10;njwIHWWTviiJ4SCDgAFaJ1Q6eepsLu+UpFWpnPqJU7pmP6iJlLa7Bs97noV2X7ElxoG1BLxsEE1P&#13;&#10;tdOF9KdP4PHEfSrsFx7fAsHouAp97U3YB0y22S9Qtp+YjGcx6ejl+eaHH7/LAOrlixfZkutqenYZ&#13;&#10;csfN6bk3ebvqzXloFkW+/vk33A9xufnI7rzTr3iaykvbiF99YFL+ZH37kUd9euWWS3yZ1Nh/Bl/Z&#13;&#10;RgweUco9BcQrxTbtHXEyXoogmRvzomogmPRbEqIdsRtXvY7SPGgDG3vEG76LZ0XrgHmfwXK2nDtw&#13;&#10;7q3bDqD9qIUgY2ppVmcAzaLV7YZt3EzymQ/OSYOTLExt67uODmW18gMhptwOXP2OSYZbXl0YmFGX&#13;&#10;nolc5orbuI8OGu5dl4IvLj2B1jXjDzLpT4JX9aDbtU1j4pGBLnwZlHlJAWk276JHpmRpwZWfyWfk&#13;&#10;b59RJCeNA3RECFL0DKCT2aWDb2lgt8xURkfXD27J72Z+A/ni98RNpAaVPhbos8PLtAzdBQn7KFCV&#13;&#10;P1wFUr8YgW9VyWlA4jCvYofUG9gggGRswI7ZanLjrKkqlPhR1+fYh4o4OyoIQLYIOZsJxEbEguSS&#13;&#10;v+9Jn5wxG8iW75C18LdXE9cMYp/4E5cbCD9nsCJMc6OJxTjPRCcW1EZefHXMDYMHNGjYMvvmJWXP&#13;&#10;jp9tLjiX68DvhsL+6fo9GfMjg3pp1979Wy4xC8cS9zORYSSJbIXjBz+yIGIqBAwROPaaVcZgPCQk&#13;&#10;3lMFvJwqqTQvKjkSWwPtuFFvFH2RzGC6rTJzZb4g4SY+FQ4D4/07br+WDz34b8VoRkRGN9euTp9s&#13;&#10;Xp5+TSXIrBhbS9xyHwVKMrERhZ4sOQP16cNHJh1orBmkWSHU0xzHm1fPv5I4lR2Zh4bKrYHypIwk&#13;&#10;FRohHAt2ZAhRGzbDsePjinM6OAgsPJa38iUReZARjcRJiRdMGQr0p7SOceCKKx2vJJjJEexAKxGB&#13;&#10;pHYHnloavXG/nHiGslYVmluKz5h9vSRf0WPL5/MSdeEYzLUwwrfelQHlLNyE9y1OKAqTlQmq7R3t&#13;&#10;Jb6JN26KRlxl6TZG/5ztjn+3P3PpEb2tXBqWTsZs3R7BbUOaEEuXwMgjxPKzZUy+VInfYinY/I5/&#13;&#10;w0gNPA6j68+vaQeMudN7rAurAnSLt9YXWIDlNh5Cx5xQbpV3tK8UOJO/pF047T5hYR34ghuIPJSf&#13;&#10;omo4zULCjHX5SSwVhW7KRoCV3aLjYp2jk3CVeVN3P1QGfWNvXKsqv4ibHyctXXmybHn2VbvyL+4K&#13;&#10;N8SkozIMKxsJrPjxBk0vlLo2H5l+OM+A3vpPWfjtO0hnlaL8Vklb8xlcwwGlJgnKnDgZHrSGd/kA&#13;&#10;rXgRmHAtM+VHLWb0VHGxV8xmILiOK87beGtBBbvz49AqF92K1vyql7l0q1Grx+xY4piSkfL90wPO&#13;&#10;hB8gAycr9BA/4zG2xZKgjIdKaCZMAQSGPMctCLoXtVg/dyt/A4+O3E7Pnm3uX/LCBZOex8e0idTN&#13;&#10;kXFTSWeZc9qbK+qH5GEDIr3ZjXTLNvMDdySRGeXNtJeueXx0+U5eQB9VA3AlKMer+OLJvktJCxrY&#13;&#10;J5uZW8YsTl65AEH+kiVxl1onV+kyAvkMVJSXdjp8TlgYFycYj8i3TsT72f+Q70RAXb+JQJnNSHgL&#13;&#10;XGfxtu44mElEEIdwbi5pA288//w1559fhL7tmWXBc85v37Mt/5HnMRk8T54wFtJNOAmk6Wpu0qEf&#13;&#10;two/PBsmKmYQXJe+4kw9Q8HN6+sXmw+c//7AEbx7O/Zi8a+XdMopV5bhY9r3g6WwhFwxImLTj27m&#13;&#10;Vg0MQ4UbynEq04Kwix7b9qf8bu1NbAtYITwthyLpHBSEZoj2Dzym5GcfwslUZe7K3jHfUk7CXuHa&#13;&#10;13z00lLUvrsaWbzxCFQR7HiEuAHsRD1+/En5HJwFKm4BJ2/GpsV/M7WJvc476W9Aj3Sx30okQKXd&#13;&#10;FpXPJDIr5wPAfHH6wDN4dkAhfg2L3FvoVmn78hFlnQAAQABJREFUbv3R/3vMZWLQI8rdjQtxJ85d&#13;&#10;A7eL9iwXIEI8LJB/eKJ07+DX0EEu5gGPe1DnG4Xz5883Z88uNv/hP/x75H69Ob+42Pzpb3ji6vVL&#13;&#10;Bs9ecrXHhBGXHIJ9zCDxxzfvGH/f5i4b3713TEF0q7/c9XzaNut5C7xbuN0WzQB6n3o09y8QHS/t&#13;&#10;8iz0IZME9X50gsCBHCg9PoLeUbEqSD+VMo5eoE6agvE7aAsASPpmRDw8wl+SzBVz9hzPgHkG0Bte&#13;&#10;QtjjcwV6r88/ZxaPofMdb7bfcH+FJdYxhBeJPaduneMzw766cs4HQ5avgak7geYlqunXYY8/IlI4&#13;&#10;hauMRybSCZQwLR/mJcd3wqkJW8feYZVedsV1S1mpATTx1bN46MrOr8YHgEFe3FN4SUOQDYtSlrIa&#13;&#10;3GTm8md+tF4PU/oPPd0MB4v25dNOLD+Dr3GemLHG/xd0ySzEJe1iqXcyUSAOSBsFGBR+FxPhl4T1&#13;&#10;+9Pq8Bln2ZKA/uDJ5oYNFdlkFtkktzYBU05laGMOoH4UrG7JgANf42J2G40dKS/uunQgzYDdZ7BE&#13;&#10;U4Vs+3EmJPvvgd8z3F9WnxZEZEClcfzAjBjvd3om7ZA9hfte70/COKj0NukTVum8ufP9O84+c1nL&#13;&#10;g4+dM7PkFgTffvYyhPCdnKgYYMDPWq0ZWjo62I/YBut2Zt0+MotmVnU1VdklY8lfRygyHH4Hhr2S&#13;&#10;pwANXvyYDslg+lOJ4GcmjJmAzYxrOHI4uOeW5XtWoRksmxTiOgh+4NkBC8Y9tbIr8efcRp4VeQd9&#13;&#10;ZmBnnKTlrAX/t1fXWXG+pEPgWbr0wanxDpke3KNzkhVrZ5xIaAfUSXe8p2MWUlYd3DDKDFoaGpjJ&#13;&#10;Gmy7WQmd07HLSoMVK3+m146SH1RlfuJbBiCYVQHxU/8FaLjAZYAMj9JPgYy7bnrii2dkgHnbIdQu&#13;&#10;oqoNzUvBBmxkrFgZRF+cMtDwDAy0kcc+kzX3zO6aRJ6907s8RBYGPXRDsIgv6a17gSo4WWj7ylg4&#13;&#10;yGzyW2grQ3Bn27YDaGeXvX17G19xwkTpw4vyWH8Dj9744UguVCsmBa2scQ6awHEcf3F98rP2PH7a&#13;&#10;X3gF1ihOEBzQqC35AaM7GOysbmGNTJ6JXOJZ2HwTPK4BFX7lY8xlxW0xBNZYoTPmpXwP6ng2iIky&#13;&#10;eozqGiJnNOtc7eo7ZoD2PFDZpo/RCxb151EMZ4oN1zOfrqgIF91Jyhk8Z8ISuEGZWWwabGzDprBm&#13;&#10;Tne/5F1IhZDEwLWz54Ug1y436zHIarpjdzcOf4y50vmJLMy87ezsdJJPu/j8yEP8Do2E1bSnRQ+y&#13;&#10;PNXXrIIkXrGSsLBaV8tamj5ptxpTuQ206WFd0nbrFDpa137HbtHy8r6bK87bsm3bzt5RVk1Y6aSz&#13;&#10;aP+z8pI+KoplgrMmqKYY1qrFsgaBMxxs8Rd/GKSXVTjbO8rDkRV0q9DDbNqdn11gqjst7MhtqWIy&#13;&#10;0Y55I94tP135pl5C9g+Xb2j/XzLwdhcD5Q2ixt9w1ScSMWtHSTutOLgVjga5UVVH2uwlpL6EVtke&#13;&#10;DykC4M/TJ76HrEANM5+BSVidinU6Yw4NckTBthp3NyxbLnIkiHrBNibpgrdmLLqwoR33pi0seOEd&#13;&#10;mSVcgP4j7xvmHE72WAnmScwz5JtYgGOH9cP7t5t3H39gK/4l2/mdzDJWqBQfCW/lUbwIgy5a0rys&#13;&#10;QvJfOEGJUd+mIksQiPaBYfTp5sUj97rcvtv86IoeCPN6QVZnzRvKwLhMf0FyhrP6kjcm7Ce61irl&#13;&#10;6pgioCIysdG2VUNgC4npM2QAK1gX+fLUcINSrnPxrHnegfQMno2DsnuwPbAPM0Qwun37mj7PPi/E&#13;&#10;nHGM8Ib3uY8435vdbrjHo7oq9gJpTV9Pg2rBwbCYy8ngrHeiRi4LDimlFz4xskBgXtQTaUItTjxc&#13;&#10;gKhjjJ2tM3AmJRnu2mcibtFNAaSfGVZLUUaZ2D0HzQ4IB8+4uchQE0Lg94jcpDcPG773LlzwDOk+&#13;&#10;fTeLl3nCC/o+XlLmaV+kLP4eE2ibUybg4P0CP3/+Z7/bfPjw880fv/vnzRv60H//d3/PQPp/2bx8&#13;&#10;+Yr+8x3H+D7mglmftvKCsqNnyNkXeijVOXdLMUjS8JNXI7RTPyEGCpMXLbLww1buuayrzhk7VcCn&#13;&#10;PBt/aS/l0baC2KtSBpEU4Mi7wXGLGTTdVMEJsHwVdCghZTtUbtOeMAw7dgQ2q89MWtmH9WgkOQ3P&#13;&#10;bNdenrNyRZq+NoNoz0HbQXOR6AV9sDPvwMDVwaZRL3Px4a/27ZcUJ1szIKcvvTST+C2cxiffjZ+h&#13;&#10;aW5x58UtE2wXyDdyJEKKzDRWptnB2HIx63q/hIuRvo7kuCv9SuCpNzpzJi+blzAku+uuSkY3r9o3&#13;&#10;IU+7WCos/todc9XZcNf4ug+d6INPvkwSNZ5a6BlePmI8MP0MXIPmUXpUDaztsZKZLIt31NmbC/ow&#13;&#10;lAsTXTflWX4Wm5AdFRwgSp8xbYUQ+riYwGb/EwrmNbMvaUvivb2FbvmpgCCE9cZBmpUCGcaOnJlw&#13;&#10;USKMHaMrI3sMnC1EboWzQB+zKm3HRMqDasbxsiCvT8+A1lwyqgViZmDOmUxGhZLb/ahQqGytaL30&#13;&#10;4JTzvc4Ou7Xqdu89N6iS4fVLXr+DX7/pXqRg4pROIuHk+RYiYlyO2RInrUMKQl20hXw4+/pJ1vgU&#13;&#10;1GSIJQKAB5aZyeFd9JirIGg0zgXb+ikAUBMBrTJ2mc2Akxmt9A9YXT64ZbueAXUmtOL0Qi8v0/Ay&#13;&#10;mQu2XF+49cyLDQyMrYiV0ekcuA3n/ceko7Wu/Hjg31uelccRs4y+FTi8JD0obEu8wHXGzAbewTOb&#13;&#10;WagArKkNSAmTtvIDYVN52bqduOmuMlSVekHiYYE1xmSu0Co/I0l1nR1EZ3vS4IZmuYVK4HBizVwe&#13;&#10;EsrWbcvCwtYYEiT8+c/nDodjziF++sg2ec4ceYaRbJXKK5lcJL7iETOquI6x8kiIFSuB6keltkaO&#13;&#10;xRk/uo90cuMuDrLe4wbCA86b39FpyG4Btm6ngVpWnyUY4WhYBWYA/bUskq4xB7N/VozoNjyGJkw0&#13;&#10;yyG19qZ5wR2HprUiGRfzgyoFR4lJV1gRt3MYXlf0zJ8pswMbHT/lUxr6nw9jlHANW33K1MCsHQqn&#13;&#10;8cYfwC11cMJ2iAXDn7Aag5a2h9eyLy2pLZuVHd9ETzfPeuZ6Q8hmtwcyya281JM5z4r7Mfn3lPNn&#13;&#10;3qqdlWcqVTsoGazKuHyFN6IB8eKw4AHzQ1WPn+JBv5G9NCwaeheGlySDZnFV9hdQvrBi67zwjsE+&#13;&#10;XC6IVErpLYnYtPQkDT20XhOXW9r6jxKnzZM1tnrVG6ZDxSts7pilseAXRdwHuwBjG73RFqw76jmP&#13;&#10;v9gOOZF7xJZtV1nsLFSkDaR8y+rQGT38Y5koSV837ZHZ4lI+Bm/R22D9mbc44ScDCezpS9IpTrI1&#13;&#10;TbQk4Qn8nZ6/5BUKbuA3DHg0T91wd4JPDF5zY2zuzNBDqz0a430nXj/+yBZC8hf3W8zRj5GjRVPz&#13;&#10;8FdcF4G1eWiKafhJanT9lbn4jB2PDtaPlS8Z74Y41osdOJgZlC91qm1bdcbK7pZt01+esiLJpJIT&#13;&#10;l9IHNMkS96R7gDpIk//QLOSl4xh/OsKf7ujKnQ1snGn8avOCAfQR2+OlYedOPt/8+MPm482PROCG&#13;&#10;trLi6Lh2VxVNYZVdsKNS1Wko61Zfu2kWB2U8fC+WW0XYcXC2efHwLbvz32/eXr0JL8fs7nPyw2eJ&#13;&#10;Ih9kFtpN37CThsXEyq3xKpCEtf0xdD0WZHjRtjZvXbe4BZvfIYA7yt8qA7FiJz0jUy+LpH+WgTP9&#13;&#10;OWDm/4qHNJpOyCAP6iLnGcmyGUCkP2r8aCcfn3HfyllN2pf/pmOQ+tfKVx116Y47Zt0XexmFjAp2&#13;&#10;/5gTRU9dNvkLwpZRV54dcPrqgfUiGyapMu2jdLbGX2dv6vytuaJsANY1NhQOoPHslwE0g3BXn2mw&#13;&#10;HTjb7/DIE1N72cZPpzd53IHRIe5He2cMht9v3J5t/rzm6N3j3jPiDn143GPgRQZOne1a9yM7NF/x&#13;&#10;Ess3v/hZLhT74w/fsfjFdm1u9z7lEr0feJXFJ69+/s23m+8pA1cs2Lz4hjuHHBTLst+wj3naOPva&#13;&#10;3sXhMZN6Kgo8olEDaGRj55N+5AOTDIf0vaXjxFFKO/4y2JUuSqkn7TDXBIi5KA7+LipJudjGUETq&#13;&#10;FwyF4qqzBd+EM8xcGEb/ioFznrJh9dkSuEc/j1QlLAfRNZD29uw76lW/rFDj8ox+2DmLblk0wod1&#13;&#10;oeEpjkUnqIinYcKdML/NQhR1MphVx3fdEryK59DRj/Jx4dEVZWWRu0q6Pjyk0B+wwGa0EjXwQWfH&#13;&#10;buHbt7A+nAlK61q/1JEWENzEj1/tquTzMpv/HE8d4cFw468zs+KsiR14bjrmtwoPXEn4w//sKNIs&#13;&#10;aAbQGCt9AxN/6ydmrFHCAYRmTPMjvBXCcuBs/r759JZ303kelaOtZrSEM3hf0hV0wgAdM+NlIWWJ&#13;&#10;gZ/MlgFPuRrgytcyU9fEbIizPYUkdAY4OWPx14YOdMBmKG8utYN17XvSJPwpV+K7slKVkJgUeu2s&#13;&#10;FuvuGQlpG6xDZ7dv71Mb7fs2ntkMWvJiJewZEFeg3b79/vL7zQOzw8zPMFNSlZjUI+hpwSBa502K&#13;&#10;vjn6gN7lMQMQ33m84KzaCXvqc8bEDEJ8vGzejGV4bjHyeY2Ic1KvAslvMlHCIiBzvQoa5sFFYde6&#13;&#10;7chTYIRJT0Qzn+5k7GR0wDLi9uH9OypVV4Zi149ueLHDxY3kVnrPL17R+UZWDp7B89mp9++YWGDl&#13;&#10;+ZHVpoSVOLn67AwL56rBT3j2kqHfHIZ2LiQKKasSBuCPlzQAXlzGPCr0ZSGI0fErrpA4SGvU2ixM&#13;&#10;hC1Mk1VHQYgjhjGLXZMeBQwevC8r0e0zeRpzyVtcKXxJD0V/Won3JdU8UnFI6ozOjGF6S+UBo4pj&#13;&#10;O1LkE/+ScCIZ8cS99FDWbssfnpUxHViek3hkm9OXVLzj0dXlA26Xt9V8uGY3xC03NxL+gStMB5z7&#13;&#10;9wyc21RIT/0Q85ilGZ4SuD8xJPxEBD5yGcrA1RfcLXoR1QG6w1QyHaAdVaHvgGKJp/htKgtK+Itz&#13;&#10;4ywuP2EY3EGvDAaygNTebdbeSGiVQ6eyLT1lT5xxD3p+xueWxhRIIPEQOcVSP9obVoNT7dBKHYmD&#13;&#10;1Zl5xPpgdMBmFd08b0uFGju5ongC7qUtbiHWnwPnE2b9c5xk/MqpRPhfyoo0gatZFkonzhjCG7TC&#13;&#10;hw7yos6Pg7Uo/YBTLXDlJm/wtru2R163eghR/E6Y+pTOQrdpilcw81rRTxkGrl+/EIvesAapxQdy&#13;&#10;rC6VEHGKTleRTUPcIlKu2ie9h/iWXlGqX6PtivMtk7zy6Nlyt0Q7eLYKDY/F6OKtKRbrE+C4Lo4F&#13;&#10;GCtjhAx8Ss7Fm2npNziJMAw5kBBPuKtKroB73jXJ0thLZxIcZer57BN6p8cbz0ObbtDg9ttbnkt5&#13;&#10;c/Xd5oo6e1RCtCd78pz4kfZcEOSGxPOXX5HPPAZk2DVBIp0omFlHdczRTZOWkdmDbl14lf/5pjMn&#13;&#10;XQfPvk1qB8wdPrcOpGlXjdPSsQOWNs7OmYHweQTtCDl4cZjtVjcw1QaCUnjhCAsyMHH9+JfFdOqo&#13;&#10;x7Wn/AeuhX/wvCzu/hPnn09eswLt+8+ef1YCtPucf/6ec6NXd9yqfuL2bbu7KPjTPWbtRW7hqbOr&#13;&#10;LnErwxOzVnlpR4xRZYcnVrquiO/J4fPNqzues2RX3PsTtnozuerOuIRB/hI/VaIElGXblWvg2Isf&#13;&#10;7XFd8VShCdiGbxnXlhyzwAFEmcvKsPVbAH/HrSBDwbydssAkjqujk9erPq44zABp0kgKsqE/lnCY&#13;&#10;/PG5Q3KZ70CzcHD9jAtVHTyTL8hSFXQHLxsx+qNMooMUXcoqLGu75rXSjpeJpU7bYJAXfKXfoZBx&#13;&#10;cJeAK36K+Ihz2RTOiieOoOarMQeyAFar0UgTD6aaW7lzWNhZSz73jFIzEYgLR7TzfBt1+yTQ22cA&#13;&#10;qmxqoELeJOy37+82799e8+woA2fK1keO6u0dfA22/Wz6brxjv39KmfOtewrGObr1iP1IL/N0y7aR&#13;&#10;cQLRScVP9B3d1ejg6SOLCAcsjp1wFjp1GP6pMlPXlw5f04YYFSsF3WPGLd14JHD3keMS8MvzfnuM&#13;&#10;EdyGL55SueMCsj2OoXj5bfo/iNbFmjueG92Hh33g7gZMOjxNr3Au97q2sr5oRa7DEck7kF4Ppnvl&#13;&#10;2VyWN6DRHUQ7nnAbt73fWolm4Si3cX8kGRxUs42bHZcvjtkFkSOmtliJyra5xG7eUyzjVqmNfKl9&#13;&#10;XYyKyODTifGYm8b40d/4Na1dDbYWOkN23tSumBWti6P2BpWOfq3bsn0b/CyWGX1gqdswRyfdEbBR&#13;&#10;6TKCEbPKMJeyE7PxgE/yX3Ckgd/Ur/oJ/fZvONJMvYsh4U34jRP3whPXz7KfLkPjDzxu8qAaBmMO&#13;&#10;RGAM9dswZHrIMV8Ey/0W9LmhecgxKJ9kVBk/a72d/LK4iCBDJdeA/TE+N6xM3zITcz+tm7ghN2xs&#13;&#10;9VQ8+HE71QlbqMTMILoZHk3aX1T49dIbmsCck75873vSVjAmeylNbknKWRhSw+1ezrLtP5wxiOae&#13;&#10;QZdREJrbju9ZibOhPz69IAOdc3Ont2//SKeB888UNN/rlM42BnA8hQhe7Ex68P+YWaPaNkompEB6&#13;&#10;pipbmakBTB+FrUiOOa9xvMdAk4u6EtekEA6RVyyYR5kYpeI/6SRkhSdtUfwhjHQekt3LXmE0kjjB&#13;&#10;o0Dw7MX+LZWyfhI95CEasrhh27zFyMtPPBdjreo7bp9Ydf7IrdKSUKIHbIN324nFy8sj3P5u5ZxB&#13;&#10;NziJk/TNeOLJuvS5OMFLD1yBdgXWTCfNpIn6omRoLHhORh+JNHxl1Tjo0+kPDwQctOiYZKTNhbeF&#13;&#10;VY0NHXFG+mP+TJcH8dRaL9vqdw2Xu/6YbfJ5qTPyzycvVQPNFSsLvHLcY/bPTPPA8yaPN+QVZr8m&#13;&#10;dun0ksfSINCo6nmfgXByS/gYKZSPcMBPnqVKWoNP2nmzr61R3nq2l98hbDlu0xI37RJqXQ+aP7PH&#13;&#10;IaiayiCe+aPtXZnEuX+Ga6lvOZ+80UiEVe4r8iPTHRepDWZTngCaVPLTAsPAv41R/asLGL1ZiiOw&#13;&#10;WHVrU/KmXsqtieA8dvAUgehRwMcyunDN+fixvKOlvnGQYHK1rsy1O2mp+JNfo5MLHCSBJy+uiu+x&#13;&#10;bf2Mt3uPToCTx8TPIBg9Sl2gSrfWjbtmYxDdH8NFr46NBmDNg71O41vnodsTboGDl1UPGki30adP&#13;&#10;p1/hfIljm4UlbjpDcyuHpgkD6bfjVP41tMIov5F6m3WxA29sAl/sjdveK7Yr/02n0nDrV3prZbXn&#13;&#10;E4d54xLefKbRHVLRTSOQQztMt8+W7dCRBfGe6mt3BwqucGerak/8Lu6mCxbFrUGbk862re7yqtUF&#13;&#10;3LHbeo5ykBGfBO6lZKpMHO9d0k45oZbkyySftM4PaCN9c5i2sUIMSqUfA2kyWCb0bt8yMHvxNW2i&#13;&#10;d/USe+hHDusI4lWYKm5llJEA8n6obQ/5eGcrIXiScfDrU5aeibbrkUkEwmdTJIMDAHa6rHLQXV01&#13;&#10;3pWd0JkoyLZlwxRP1VqoW447vQx/p1MnXjpyRVt2U1foBVq3PBXk+edX3CHyzHOb8Cfcz0uU3rzz&#13;&#10;/PN76m934RETeJVE0i4x2/IS2li3vGkW+4l6Atqm8OBtU8tO9vX++80pr6w8oz/ySD/MZt6FvCUc&#13;&#10;6XU4S3AYYk5Ymgllwh09wTUe5qWv1IgpRXjbchMPEXXFf4dQOXZkLEOmxR1t4R2ydPEDDZh5pFD9&#13;&#10;XeLewMVtcPTDn3faeEGXg0YfpXDg7Fvd7hoMDfF3/GiP52TRMD04o8uAqv1V3ijQMNZODVRGW/yQ&#13;&#10;IQzPNBuTHL0x79I++060z4vmUjECcHi1DKDBd71im+2VtItL9s9s21kppt+pTu+YaEDHBRQIWC9X&#13;&#10;3Yw5dmGWLy9v3dv84x+/33z//cfNL775GrtP6LnFGJrmaVahXcW0XTEr+5LH+fNX5Ouq+BxIf3zP&#13;&#10;hbzs7LzgnPQj9UruyiHtvv/uB8rD1eb050xcOMELx5ZP5eGYpNqYiCH5k1ELEaQUe9Gv7rCwd8+A&#13;&#10;ngH0npPE1D/HPOm2zyA0buZpqNo3Mt1yjw/brFX75hkWgR7vuOuIow37vEjgRFfyJQzAwkrJmUrm&#13;&#10;BlwGpzJqAO2KM8KblWd6txlAM2h28KzZJTQCxN5buoF5CPaWN6Hv91idppKxTnt+zFjEVWjlgS9D&#13;&#10;Wuua11/kJhZxypO04ck4UGIA6z8fkVjMwrpyyV0B+D2hnTihT4jY+kN2+DFl3HzsYNm3xO+9L4B0&#13;&#10;3bfwIU7zil8W2syAfNZ1BL/9oGHYpawftJOLqK/dSZSho379l5Z+0ZeFv6b3pQH0Ug8lvKIROqR5&#13;&#10;lT8kAbjM5a49YdTPsBVdp3aMv1h3fuCb53xdLMyOOYX8/1NZ38BR+dK/hfo2mRMXzGuSMesBQ2bH&#13;&#10;0DPQQ1/O/xTXw3cR5jdgSQrJzwCp9EhsZ82umfm/+lgF2du7B8+G1Vm5e56U8Nr0bOuQFoOTpbNA&#13;&#10;Ij2wcuPg95wH4m14P/IeLmutjFnI3NSuzpY9laSN9Qnbm49ZdfUykmzVhobbYe30Vce2GSbxbUgm&#13;&#10;imbR88MzaFNoBPpN3BZDY6cixR24FJK5xA18KGrHbIZb8PWDEoUvGQj3avjhh0rTlehUSO03NMG9&#13;&#10;ZZvNPTOzr1+x/czZ8y4Ul1SE796+o5D7ViKVDf5q9g6G8Lfv9t+Ep11DFz5qQ+Nvh44YsOWOlQou&#13;&#10;UKHLCYYQVSKFtWiVYAaOXkgCUGtL4wteGZMHQcsAmXDjSH5QijV4KFht327P4FVHfvAbLmFBVluh&#13;&#10;hbH1GmgPnvCVWeNnCoTIjfqG6LtVyw6xVWXOAaXVkHGq3UueUONSDsP1TPle39AY/0DDO3BVtk76&#13;&#10;RqzfokzwUovETJdY4IOGJTcPAph4ZHBekSiPLbtEK3BMDRsZGOkZwK1hTQCtfJfdqn/4Ei4zlS/K&#13;&#10;vX4XfnXfWtoRQEiu6eIUvEFW39Ivj6vfQRPUebXaEx38aBjRgmblrWns4FfxG5h5WHN+F71tTQ8N&#13;&#10;FZrN9mSlRTzA48RP8i2tiuHUINJ8W+bKvxDDvtQzwYNrKwgC8WIwO8V2YKyrTjk2kJVnz4AbMP9R&#13;&#10;X9IDE4fyzV/igXWqlkn+6u0UHwUrYtesXHzy8hjCzZu7ME7TzpEP9uDc02GHUM6xpZeE3MwSw5PB&#13;&#10;aof3JZ7CJG385WdwAOK7+NJ9zOqxtU48jIlfVOzbXDjxKpzys+Mfnwmn6Y6btGxbbj95tAjfdj7o&#13;&#10;CDpBcNBbc8efnNc3v/r+XImln+Y0k7uzwmanxJ1bs2tKLOsr2zbT2IlgszLGDJzz1iYW6936KrzQ&#13;&#10;nkigI44KL3qFLMyOn587ZDKAxHZIpjpnRfoTT1nV7bHF7PAbnd1XdtzvOAi8//Z7buv9ms6rnXbr&#13;&#10;ucGsiJp/CSpq9LaGKef47oiDHXt9rj/jdGanj7ye02WV9Rn4p1ubFekMfhko5OJT2mYnKRNf4wox&#13;&#10;89NSHYUBQ6hwZEx5hkF16NdgGpyGmybSczCh8qmWmw+cOH18tnl5/vXmnJuIpSae3weernr78XsG&#13;&#10;IZ+YtDf9iKB+h16wpdRKBto54QwcXafidquvnENyxw8WgxmVBQQnYM/pw7A6bf5ZVCKOTVC+duuq&#13;&#10;W7qFooHw1/gLkTa0W8qtIAWPkpvhX4NmIYEtDkGN3G0n7Y+5kml9km7Z0Bj80WXXb9SYWx/+D1gw&#13;&#10;8S7cO1aeH+nT7LOrMffv6G/HT5WtkAMeuRohcfLxM2ZA6YdpVwVPxgDEI9rk+zW/yCUk+HFF3UGF&#13;&#10;AEWuUb8BdbCwHTfdTTrndLIS3/CSLgE52O1VaPX1SrSeagBNGCGIPYFAyyN5zO2fuAX74mRz/T/e&#13;&#10;bP7d//E3m69evNx89frnm5ev6SVf8+QrcjvgLPQ+A3w3F80lstZNtkfXTBrlUlg4cTHqmgvFPrBy&#13;&#10;fcPTWUb/kcJ7xD0BHi2y7lI2KZuaMYw5smPlmNUt2jZ3zeHGSMQt5fvs9tznqawjdlccsvXcS8ds&#13;&#10;L/YVYupAB/2uxNc6vRI1z6ZeOrqgD8Yhh7s/IE+OXh7z1CpMyJs/iqNzJUkZaDlojCP1GnRrIO3g&#13;&#10;mI9VaAfKDpAdNGfl2UvEMCMF9MbDfOtLPz4j6+oxPD1H3heumMODLafByM0MqJ1MNFXrq1SWP3Fq&#13;&#10;Yarkqr/yW7gx8xM4fEcHxy6Ddx8pj1PbMOKYQTNuitHpJOtPZ5pqBZqMYnsHfpUjkMyAwDJxiXPy&#13;&#10;kvkJsBlKzfA0uavX293doXXGZIjPYhqGt2+DWn7gKUUFuoElk4PT9Mz4qXvV5U13EfkvnrZ2vZQ/&#13;&#10;UQpnjYvzosSVU+NW5sXpcwPB7pNWxisBf47xOSRC4Id/ruuKXgSIRGbxgAn/19WX2NuFxbaAjBCh&#13;&#10;YpeHKA3Ynf065W3NGxL+1vekSTgfaqe9jFLznJRbFdy69cBZgQNngriYzFujH5iJMquesMXVzsLl&#13;&#10;9Qe2WHFTILWH52rSKTVcwnM2+YTZIQeWrr4eo/u0k3A7fMXuNtGzdQmP+jUVa4BWtOrNN2YOqVTy&#13;&#10;2kCxWxFMrmlAx7NyhrTWQuikMxMpoclMsSmxqhCdyUkmSkbDEX2P+B+wlbu2YejBytQZJrbIU6BO&#13;&#10;mBw4ZTtJT3OmInz341tkeBw3n7C5Y8bxgMpMGRRb8FFCgE8Ko7NLkK5b1nEgXKYkKOg+r2EFU+Gq&#13;&#10;lcdAAo8IQqviVoIpzEFPtGMBx3/xI2yBQ0spwIXpoJ5aWmTSTNzBj44MxFvDQ1hapq/4/heeoWhv&#13;&#10;oAaUABgZugMSCjgypgLxIga3aN1ybOD+6hOZlEqczHvvMxKuKBOZfdLAp0kygFbGDjpUkg8x09VI&#13;&#10;+7XCHpZilWfVwFZ4xiGuBYvs2k/FQcuW0mJ+Gl/iudOwhMb6ZzfMHV6bg10YftdeFlJVrkqshAnO&#13;&#10;xGBQwtpP+A3ONsMkDP0XnN+VHFPRxo0Mu8BLWuWBXxuN9j9SKmpr+Bay+GvkJXto5wu4zZUH8Suc&#13;&#10;/EpWzaAyeQqz24Tjf9zan3k79Qk4rjxb/hzEernYsbP8dFKk6cClAlzpGqsQF7AzhCJbxGY4qtaF&#13;&#10;hw/tmqHrMMmJIXmhNqEOpbGgnvTCJwd/9IJBJi9zK3UNlKVvmSsaWR2EZ7cwhk/BuhknDOEldn9a&#13;&#10;td9IG75L6tBtZ/VAwSvzyq1hRmDtNmZJLKVH2i2Me2bjr7ltOeUUOftahKvOOe+8CreNi7Zw3fJd&#13;&#10;HDAIcoCQQQJtlpOMmjP4tIecWFAvwGs6WHQia6Bc9aw8GwnlZUfIgbVJrZpw1WMWT4f2NJOv1m2h&#13;&#10;oRMdvQd2DPkcTuDxa1eUXVfsYvGJx0gttPDnv4FbB9GpfaRHfe9xkbc/bI54keHRScCUpy55oBJA&#13;&#10;0jRsNDtr0diFtENXW8K3PNuuuwKdN4wNXwLShp680ioz+U0A2LNtO+11yQnMqLR9Rla/qqStFhlT&#13;&#10;7k23zTMgX7w8aVd9H/3mAyv1nH9+fvaKo1C0nxDRn53Gtz++2Xy45gKxgyv6G6Yickg9QnDwqTJk&#13;&#10;w058Wj5CRs6ao+RtzE/0z+CJEqGprxS1AgOO083l0XuqMxzlpT1ntQfcdCYFIxtiksmUkBE/7vyU&#13;&#10;sbQ2x3F+gIUsP+q1+tUBNc64L8QakIEzlYjpL49VHraBmMeX8I3giuzkad1HfvHJz6O7Dy9ZKHGC&#13;&#10;5ZhnmGhnT6gns1tOD0Fs5sbasEQdeVSeA0eAbnwJ3rRs3KXCin3FHH4sKoNXbeh4ajq6E4h/Xm72&#13;&#10;yM3T8QTcrAqFGjhjspwY7ASdxarArAEcRDvZbvmDDvZ87kBwIcUdb27pxnMNpNExO/48oJ93iawu&#13;&#10;mAz6i7/47ebDDwx+P7ELgOesjn/mHSp4o77OcUUixBVF1Nv2rSouptv7D6z02hDg7hOlXiKmfms7&#13;&#10;QTzO3D5P3WlS8l9R1Azt7UdsbffYJZDbuHUjrLizVXyPvlImjiGSO4ril0g4CmQGMGeVieAjg1s4&#13;&#10;JBzglZDpbzkQv2N19cFt1mypts8lVhiqqGAOdwWDymLIAHoGxa46a3ar9piNpyvONSm5DKSt372N&#13;&#10;u1ehHTCfMSHxguOk3ksgj4ZIVPojrxqdxa656nhxbCdsM+xHmtphF32UOKr450ddMZg2ts3H9A/c&#13;&#10;aSQ8OOj6MSnFufdJRtrv1FnKhLTN5KqZzmadz50sqaszoNYBZVkpA2MGZMGYx8lMj7z6hJ7TOsl7&#13;&#10;1tddlpJ9oJ8kkoxhmenR5dl8GpzADKPgwipZMURJ03/9i9dg9NjbWuW04i1o0MZ5resG1VZbTOV/&#13;&#10;x6sVR+wiyI7PQfkJnTTqCCalWMlFAIc+ccWTCWls4vFJUAmvI6P7hE+s26mCG/iEATSZvn9FWgtA&#13;&#10;Fk7Yyu3MtAX8ihmuk3M7YmZEPujntm4yiIM4zwwcPDJbbsbgO6axs8HzUflPV8yw71PBeq6QxJOm&#13;&#10;3Lmt5TlbRU7pHBw6oAFuuEkw+LHSiWTNMMl5+JNJvlSQigJzJGJGFT8dJQo2+lMlpKWCv/hCk16F&#13;&#10;W/gFFzONXILDl7ohYdALzolLdGHG656sy1cr0+3OpMGNb/1RoTx/6Q2s+uW8kM9vMIB2ksGViPsr&#13;&#10;OlYUgAO29CD12gKW8MBH2bBZSDJ4nvATc1dS2JpMCuS94kLPb0umzWqJBPrEsUC6BGb0yrJCaaBe&#13;&#10;LFzKLfJKgpQZehWWSPVVAyauINNNc7kFKMywAlvrZRazlP40bSHaLA9uPbPRcPLhnjODd8jQ27Ar&#13;&#10;TBpvZmKd0KElIEmkQ7498eIOQk7mIjFkYp2mEu+wEqK42NehF+fNf7slLivMsUutVFHY/g4VIWvq&#13;&#10;Yo9v4RW+erOSfLnFKdzk6/a2NQ8daT5RcWq/bTaWOz4IsOzDBzQCKH79rU5V+xotjBqePDdQj6Gn&#13;&#10;fQsrSuIqBTsuJBd41v1xU9frgqihcptUBqcMAhpRjW/8pRMgjHJUrSe67mZjPuuXvAcdWLkVHrxQ&#13;&#10;l9w5YKX+OmGg49k0LwxKmPoDPWYYTf2ENQDhKmmmnilr7G2MP8xFw3CJlTzqF1153NggY7fTd2/d&#13;&#10;wUCLoSVm6lA6qQ9XXfrYXWe/bqkb8X/MLPiRA2iXH5tuRAS9Ld8EYngoYfKqbGNuXTd5GaW7nhYc&#13;&#10;fIx5i9N0AIRe67pPfZE5gNWW7aw2U8+5RX49waWf/6+qoxJ0t2lbR1hX2AnOHRGEbiumHLJCQHh1&#13;&#10;VIiWTVg6rCUSy8TQQ4JR2gc2g4o1TKRxf2q2Q3nzwFbLg2fpUItpfeQA9eLggrT+xKDG7rt/8skd&#13;&#10;IKxSO9gx3e8ZmDy4Y4n8eMRb0/c32KnL9o+RqAwiaCdbl4kJ2gW7gZUC9WsHi8V+UKVfTsojgx53&#13;&#10;fkmD8JLgJLqrGbZvnpN+xN23oN2y7XZBs2vwwC/zqg7RbVFtQTNcyaPxGf8xE5aZzE4dGT7nnz/S&#13;&#10;Rzh+zQVirzh7WRMG+r1jYvrNmz9uLtky6vvPTuYXveZDmqjQVo+Nn8nEEmmccVKf9FzDAn8K0B7/&#13;&#10;TRltH6EecS71geWQh1M7+Cp+J8zR8Rc3/afQwLNGZaEXeBvWhv9VDBJu8ECNuz/UCwOTRFSIjmV0&#13;&#10;egrUY65+2TEftfjVMH0nCshPySP+2vsj7a/PszmpscfknjdK73EvyZn1DnnEyLgy+0XVGSHhbNmJ&#13;&#10;H/0lfsIjp6GBHtiaIrA0GggZo5Ks8lOynDrPPmYusIWwk6EPPH3mKcQUBFldkbbUKAq3cydLNkVH&#13;&#10;mpZYB9BZiXVLdwbTVr64+TGQzi3dEDCKmbCANft2p0xUvf/xavP733M/EBOHX796tfn2W3YoHp5z&#13;&#10;GRiTox/ZKWfD5CWVVEguUB34njZlTmWbenV9nXrCEbeDtWvsrkxnwg2042dM5mQrN7Igrqn69W6a&#13;&#10;Kh/MGTBn5dnzzgAdQLtypzyEz4Bafw623RXriC4VBHIzY1NgHchWJscvYZXEMSsldqLWTi4HveIT&#13;&#10;jgpnZR27hgZvDUrfAfP2jHMG0SzYUfr5dGcAnYG0vHgMRp26fp8FJcYbe7i5MPeShatT8qUJkSDB&#13;&#10;igygkKioP/nEE3bHyNI+pCLJ+ES93YrW1q928Xxh6IajhIfUSae0z2vaPf+QgfM9xzvdwp0BtKJR&#13;&#10;fLZTmo0eZuteqnrGFujacYN9eBgBggYNFyHPvHvKSSsjB17omHH5r0/auOk/mRIq0Tss8eJefias&#13;&#10;4Cw09K9FXvlZ4AHVTxJ2ZceobOpXzs0z5TXgcVIv0tHECR79n+vLHzYnL16TBz02AVLj6WUxAzts&#13;&#10;3hpawRwjwBtTAWv5W/lu41LRjROEYlzshlRqG0bRS2LEaQmgEUs7orNIMWYg+LB59wduEiXhpXF0&#13;&#10;zha0VxR4EnefgmXn4MBUAzfv9fKGnTMbl85M8g409QZxsOIppjL7yUzdCYNGZ0+imt+KeYGCPgDk&#13;&#10;kO2I4FUBBEe2dYePezoZ2Y6gJ1kRvqgiHlL5KbsdznSwO+EbuvgyssmMQGrwhWeR8lWmrszKAJdt&#13;&#10;lalxdSN8C4UNlulzcnrGrBQZgEzqQO+agfXt9d3mmYfnXb1nssEdAF4glupfGiil7wDajp2TDwkX&#13;&#10;uLSNoCntBWI1WDFiW7W2lblSewvHtLWE9FjhughFGzMJYF7Ezb+qiaCZGsnEKdjSiV/h6EeaWzfJ&#13;&#10;DN0nOk5JF4NS4ZzoUiE4YM72Mxixs3n76QPyY5bTP+VLLWXne4/Bzh75bc9BdCqSyhDKq0Lz18hM&#13;&#10;RimBV1dEs+7ijo51USPH8iO4aBbC+C7b2uUpZmH8q78pz8oOfshLXboTqPxV2sstIYelBWOHdOWZ&#13;&#10;Lc+NGpyK5datPGJfI2lue0kAa+wL9uIupNwKoXgc5K2+lo7QshtP/JM/EluAVceNv5LBZB89JZ30&#13;&#10;XASip0grs4HbkzDJ+TJ4xlqD64ajlR9w7EDIBHnplK2Ze27Zw7+XWjnDPwPSBT8dBPypoAOl8J84&#13;&#10;GaYq8A6jICtYOcqrNIdnOyCf6CC5eyKroA5kyLJJYfhzleeGitY3kV0VH368EdgtlH6eD63XDeBG&#13;&#10;wksYZQ5fGEsvGUtHU+jhUHoxXRjlLsRSknKdstQ47b9su7/iu7rveWcnJhIvZOoE7SGdOVkp1SFt&#13;&#10;AeMwjK1wy2mNaqfDy428f8M/N7jZp3eXk6vNWSFAHtar8qDf+TSNeXRDWMwIZCdZV6wuOBhMq+y+&#13;&#10;ooOrQO3w3nHx4xFHj54xOJagIcHN5pTLe7zb49peU6TPJAidoxcHXEIJz74/7N8Nf3aYD9n1dM6l&#13;&#10;hpatKwaTD4dM1tpL45/WgqRGnmylvGOS1TZCJZuWyxooV3ycSHD7n2el00x3xytZGrbt0FW7WivV&#13;&#10;bNAtOUgM3OlMpbzrd1SMSmOlqlKAoMIBITRwx2xxMwvZb7hjO//ezcnm5elrzj9zo7n5Vtq4X3n+&#13;&#10;mS3tNw/vyC/knwygi1ZoSEfC6jFrbz7abfpMwdd5rRY/DXxqF7xES8eyHDKBfsCI6/qQQRB8LmGv&#13;&#10;/WvmC6jhxfMq3yObqsFFXALCY6v2p02xVGXWbmtt8HZIOCgj7xrGOq3a305wi3B2CKxDyEWavvHq&#13;&#10;KyOnF89YgeaSTbazO3gu3gr9pyhUdhhXYg3PS7ATkvEYxiZO0fFXBCYJCq8JDFX5oCikjsrN3JSv&#13;&#10;e8uJBRjHDI4o/wbh5zjCIZlJeA+tznadnHqajbk1kK4BtWY+R+Q2LnzLlu4QgB710B4DgjP6fGJf&#13;&#10;Xz9u3nAm+p//8YfNm4N3m7/4y7+grmeS6v1ltnHvcau2tzh7BPKcbdXLpKI8yVwr+9LuVLKtiNxp&#13;&#10;B464UMy2qtowEJWBn+zz2e7NINrz4fv2m3weCsI+S2t9aGVwmEUeuLWQ58Ud5VYD1mRyK4esRE+G&#13;&#10;l06Zp42yTllUMgU2yJdqxsa6ODggngG0kwpjnkG0YVhP1sC5KiFqOc6G3x24jduLxrhMjF2u5+zs&#13;&#10;zN0PBgUsciAa0aEgK1/+LIe10q04BkcRqrSrRh94lStyBQE4uad7i53w4ZjdNff0/bODTPGZP/hP&#13;&#10;3Ue0Zidr1btlV6QmQSbaNBuufvjc4XLCxWWnlLscsQ1eu2O2jKSYLPgY/Beo+xI+VIXxv/3W9nbH&#13;&#10;Oe5rHXPxI2f/mlokVYifeZGBVrZhnJP2kjhC4Fu5ibJjReYREJwYDzO/Fb0TP8cMNm+YBUqm1GOr&#13;&#10;aQh2CDVRIxRj2wcnER0CQyd6hbc4jT8A6XCc728+/Hi9uf3Qs9yk8NFrZhxJwIoaW4qZYWdHPs83&#13;&#10;cY6CGYNLZieveAt6j9k+wz0yJ6YE80uOcEv4DRWEHYVVExIWiiaezOnyIsDE1lD/Hb/GAeZb1GnQ&#13;&#10;pSCuflvps1QVojJLqGhmgDIo6Po0k+kcFNGWr+CTAXXfv2em0Fu5xSHNMuAmfr7zbIX6/IJV6NTS&#13;&#10;TIowS/WBmxiztZuQcoaLAZ/nqbIFzPChY+Vux9IOhGbzRSmrFy8Pc2ug3SPfgB61jXMisfgY92Jx&#13;&#10;hYXDrm1rb3g0fhZdc33VeS43QeKEV4MbAMDgFVrxGrfBEXmliOg9t1zf33hTOcLUjm6nGMnTWeSc&#13;&#10;PasxiTMdv33O63h5ySMyJHci/96JMEIxXMwZlEWIxUjSFXpWlSqgP6nE2HWXYKPvOjyh8bnPJwhY&#13;&#10;14SkW6Uhq5fxTgDDt7gJD5x4y0+7S7nsie+YPw+wIKH5BccV3QVlYBOc3hZHzRPyFmGpr+ImvN1G&#13;&#10;Jx4pJ8YncUJfKWcsR0UWY4kez2Va8hLWprO9aRpYWjDx+dfdH/+Fa49eMDJT7A48D22UHNhZBumY&#13;&#10;mK9VFuNF1zyfwMWtDdNetLXcsVTixYOdtij1JS6VK+0g3XrQn/r/CH4chNUxl7p0xgHEwQvkSsWX&#13;&#10;i88oDw6gfTdZvlPlrONHGMP/Dt9YFhmv+DEnLvyt2DQlRYtuXKQbwqR6+x/39hZkzzvfXNExIe84&#13;&#10;6HdLvKvPeVt8ECW6Uk+sCXflHGOkBWIGrGknrAbsgNrhow1lEsIbo+sCONLUSYcmMrqRWCfXwNXz&#13;&#10;EbGnMAUw7pKzs5MLZayrcJMHV+jUzc7G24HwJfeDPOMysepiWavRPtJ+HTOp7CBZzw6czxxYc3FR&#13;&#10;nlWzfw6et3lfPXJXN0/mHHPZzxFn8x959ssVtgcu4HH7oaFAIQy5JU7O9Rv+pY3ZcYQXo5mvHEQ7&#13;&#10;mA7TwJOk6okHBnhPWUUGiA57w4wTX4i3vmRtwOWgnpCxlgz1Pn7SsdUuLbL6zXu2QXL++fn5V2x5&#13;&#10;5akT/dKW2jn99MHzzz8Qw0/sNKKoyjPwhAmNdAzxIe0dPrQLV3UGTV9BoGH/lPopN+FbgsgT+R2c&#13;&#10;bbhjlfOYPXE7NIdG9MoX41R8N6EVXkEqzZ7ytwQrkY7L0PuiPrw2fYeAFe4EuKUY+FhxLvIa4Jsn&#13;&#10;G81LvkZhe+u9NV5GRYVDR/ci9WWF3wSG/E8y1Q6SJ/GnP6s3+Sgex3OgYynZw9M2DdaeNBfv8l+f&#13;&#10;g2LqHlcJ6bvmNRMLweqbPsqSnSE/ZkuowclFiNt49JccvQ0oAYqb/CwB8zV2d1gdcumaC1GHvNbx&#13;&#10;29/+enP3y4fNP/znf9781//0j/RxkAL1FBcJ0WWknBHEBdY7BlzuwnBgmzhwv47pMCrbgomXQR6y&#13;&#10;W+nggtzohcAI0OIRNk0S/C/2LfsMpvFpfcgFYykTDKIdQOvPQZkD/gycdUR2tY17Bs8OZMnvK0nV&#13;&#10;4DYSAy5XW1W2SGwryzjL4CjN0u2BcwbQs7XbsHQz/uptRh72hG8PeJWG8medcs7K7HPyqjs9qyTJ&#13;&#10;U4VtCF26YuInariIDs3IeVUoyp9+t1lnzPFjGsJaHU2tOhUxks1qLOei2h1HO92xG1nDZ3T8mEdm&#13;&#10;AJ36VYDR5CtccDQLV5Di8+cK9CllMPV33MstBMGt1WfCiZ/ym4F+0xr34H/mf2ipl19MCz/DRyem&#13;&#10;TsVbmWRwR41VVuRdXTXwsmkfF8ysrh8d8gzcOG6dBrLo5FVi4FkKsWUYQjYSTECTocdnkxqr3scc&#13;&#10;nZ+2B3PlNsan7lvmFoyFhuRVtLEU5D3ONsMjKrdyUnFQLuHZjgKVK7OwZ2zh9mIwn7P6dP0GT31O&#13;&#10;V2/impL8JyuTM65ZRbzwDd0Qwn2lKu+SCSz545+wooAJDgOCMB8xa3ZBx+Qjtwra6GYWDiedHYSl&#13;&#10;wcWclUz5peLIBAFxK2Ihg2Wl5FUChG9wS+ZuWOKCHA7Ydr/nSnTg/ID/wOygA8FD4udtqrp5sYQz&#13;&#10;6eoHnNMwMzuIzhNIpLnRq2hBM7O5XfyTH4ovB8+X3EJqpYEPgPjQkzIplCe/usvYqMmi4A/dCBN3&#13;&#10;GwPV2Ieg9nxxjDnpYoipnNs9vBQf4x6SQw/3IUnME1R+dIcXzzLfc5ZZ5bvRN/TgZfGBcmEM3E7o&#13;&#10;RXMwEN++vdyhpQLaxkcM2ZSutMCSkHoAOOouFrKxARc/yNF/+kc+dtQAisCO02eWL+HoX3jzNzxY&#13;&#10;ceaJq8DD5g45vXkOPNvoiJcrADXZwgo956PqVntkNfxtDaFjlqB0xTwoxUbbdC+khcbSScVXBkLq&#13;&#10;Q2HxpseB6/g0lIKJY/Kokj2fyCZWfpYwV+7l1gC1cUMPz4HxY3Wq2ZYMg4sE2u0gJOmtdzAP3JGF&#13;&#10;E1cndEa8ZDG3/Opfv+qoys9lTrhZ1ivHiCD4uH+G34BoyYWFE/z4TDjhB5gTajfWU6TrHW8J37D1&#13;&#10;z4WObOFmuS7bjqkjDs7dbs6WMwZUJ96m6qDfkY7/oV28DN/WgymbCj0IW17jR6v+UM1VzA0KTHfd&#13;&#10;hC04WMY+ejxSqd1esQLL80TKmcV94sRAlgG0fC7+g9xEx4zrZMGAQK4SvFN7pB5167YrMkt+ERdG&#13;&#10;vRm1zjlbPux0FZ+ly+naXuaBRkTtXrAVrozzZbDuII/0KrMFV4eWDeZ0oiCQCRDqtNoV6aC9qYLO&#13;&#10;lM3m+eGrrMQql1O2d58yMLOfeEM76UsNbqX2RuFj20y2cD+aP2Dj/PgZbTOd7AfORrIa40BdQjec&#13;&#10;vbxhNd5zc7npl/ozbOPPkEmBnBW0AzYrItNhS9Ni38NGyWbG2ZSYy576SWLidHxDXMLCDWEKjTAh&#13;&#10;wK0N1IODvwoP3skfvJqzOd17tXl58Zq8zABNPMJ0Fe/t2x/pU/ywuWel1/efzaTDs/KWhSU8zarW&#13;&#10;E97KPvBFD/IWf6w/pae1IG7V/pJ2XMx0iP36yN1wCqtVcDCHuYJlsDj8yYDmxb5rjtjGTcvIs0it&#13;&#10;fgep/be8kwZirZx1Sr7bmR0DYfzIswMI2mGfd6zyxACQvHPMe8Te0uzqpUcg9rxRGn9L9BLOKjDD&#13;&#10;Xghr7nDQzAf1L75hNmaBy5dOfvUTPG2fqclQxoEvWVW+8pG3cPddaHftPFhuKF8pi+o2keiMcuPP&#13;&#10;msUUJFtXdidss71SCxvpqypBy5Klzw//fE4kZlBi2fcjUh4t9L3oQyo+7xv47g9vNv/9H36k/j7e&#13;&#10;vH7+YnPDs7IveCv6gRduPHnrRWwGqHxPaY/ozcIr4fE9MAj3/LNbhhW8bN2xEFVbpgvviBcj9j2+&#13;&#10;g6vtAo1Idk85ibhnn5J43tGH9Pjfkbv4qIv3fI7KI5WUKzeMOrCuS1mJhFumU2F9eQDthF1JS27E&#13;&#10;d0JEc9sxrVVJqlxBbqfRtWqWppOJM3hWdwC9O4j2WIthWg5vGEDfcZmfgj+hjnxJnXhiv3vyBphL&#13;&#10;qLK2BFltScp0g3Vy95L1qObdVC6va7i9U7sB85a6FzOeugsM38kdyCMvQLAKXQPoqvdsjnL0VLFF&#13;&#10;XPxg7oyHo/b5xGl3NMXrYN0t4x6v2XHDWRHWyrXIKDVp8V91LvnSgiJN3YSvzOHD2MetcBZRCpNP&#13;&#10;FX4KrkSeKPFapZ7APFg6xSzpBpbmr195HhuAhJXjI8Rjj4mDSpm45OewVnXhrHt0d6SKt3PfkQrG&#13;&#10;bRt8e6owJiyAcvNlNyMZBlcoi0DaS7SJzRqG2S1WF88pnMnENL4OqLm9O7fTOtNzd0pD/pxtBafM&#13;&#10;tF1vPlzR2HE2IfXNUll34DAi3IbbSy6sAGoQEw63IWsN3yS23GNOJILWtBaYA3oG8ftc6sEzV26Z&#13;&#10;MAObcG7nu2GwYSVkuLcMYJ21zzbCMzqhIoXmNmhNAUmfL7JKZi67CZI0wW2f8y9eKjaZ2MrTDFZb&#13;&#10;3dlmwcRC3KB4y1kun+M4IgPcc4uljdWBb17Tqy824JH0tsLNCjWk1kpJ8CIllYWrDUpFLov/qQQC&#13;&#10;Gk+JROMMLD7igNfWm5J+S6QNtwYAKEzcWo3DHmZLvqHhqKRh0YOuv/ED3Qmr9Ue2sN+x4rzPLOtB&#13;&#10;rzg4cGZ4wFwSFTpwL4irHRpyoYKTMBNLfiYGIpiPin+dlAgztMLjuGDu+PMCjJpdLf+iVuIGrels&#13;&#10;A43zOI2+Ir0yJv6DEhYWyxi23A5krZtvIregFW7yIpRdoXSlTXl7yZQNtqunmgPHbpmoNFtRTVTM&#13;&#10;Pahk4q3bwKILJs8vZnkJKr8NtPmK6gp1ZzUzTuNHrMYtH/nVNfLkp+Qmv43Q+vC/ptTI46l08Cf8&#13;&#10;TMrp3/xrodes1tlUmOYEJqzxHIBap7maGxgo8Y+WqrHpCN7yIPBfdg8GP0pgqWIrIbd04EE3B2Ke&#13;&#10;wb6nbrjFnAvBkP0tnSV3+PiE2xWrE17i6Osk8nH4jEt82P7ns0vVagNvehP34bdSYdICfRE4flDh&#13;&#10;sYyhrWg6eQca3TiJq65BeV1+uN+8+94XjeGJQfIx92hkFRZ5u5pft2yDGE/tr8362VErwIRR7pVn&#13;&#10;hoS301qnpy3p/GqSe4bQjoxb6rJdWx47gO2k2Ramk+75SIgFd/zo1jxZxzsZa9xq5ZmSgFklTvkl&#13;&#10;vsjWyY58KYs4MiF44vEA0ctLdGoh2i+2wzq5gDAdVDsRe0kd6bjMyR0voTz0Ik7OcypPi6+dYY8K&#13;&#10;XX7iSReuRd7jTK5pppTcLn/DO703rF45iHbl2vQ2WHkM//SoHqE1/Bg3B6fpaBkwVUw+Hfi3TtBN&#13;&#10;a8y6d1ymOhnZLfVLA8a94j1hQIYJoruPPA11yPnnc84/2/kNXbronn/mIrVPN29Y+WTnGgOE1IvK&#13;&#10;O+GOPoHADyptru7GNLpmVPyUpo+1U9zn5ycdpNiOELDfdsD280cu97x/jix3/BHHqTjW8EEa2OiG&#13;&#10;PW5P+QiOPx3PcR9eFjuGNb0F7pBPzvGP7AwmA34GUnmxwoukfIlC8qS7+cH8lnPNFKhDVrwO7cvQ&#13;&#10;cY8yDIiE3SW8J7wJl1D08qZ56vIaoG+dh5ZezF7m48/Vmpiu2vkIuk3xothtO20T7P85iOYOMIji&#13;&#10;AGG72fETnArPqaVka5ycxHTwrX1Lt+UXIRnXsieNx6ORUL5+DqCBe2SPypxFZo45vjxmR8U970Jf&#13;&#10;88QV9+JQH/z6F7/aXHMe+u4jF6JSvx+c8po85d3Ba+QNjypJ+yKD/UfT0XbihoWae3Tl7GTr+YkX&#13;&#10;gsGCZZdClKsEwHZA7bqyA77gw9gjdzBwWyFh0Ad1IM3xiITJ2MMg0y9yAO0KtH1/C362b1s47YPO&#13;&#10;oFa74fkprbWOdaV03aqK1+d2/GcA7Wr0DKSfhOWgxHCIx90BT7vus/gCb7mNm9cMzoxTE1bv5C6I&#13;&#10;ccM07o22wISzZwDqyqzUGn9gumgu2uQFEsg63wsaPS4UOBH2+JIXZ5IIJBOyVTz5VubkG+F4WNwb&#13;&#10;r0U6/qRRz1g5mUU+EV8lnnT4rzxZ5pQzYeKhJ4wUkHIPvuHqNh8xK7rkYWCWyfClPgqHwBf7GL6g&#13;&#10;668FN/JbSEPplTIAAEAASURBVGEY2Oc+Vy4aCfP2/ZvNARN6B6fsVOqyoT8G0bgDsHD7PvQts0F3&#13;&#10;fKpidMVFoPwMFz+hLxHUfYS7+F0xt8DG0Pgr6yk3dJ9x1kLllerXbEu5fHPHdoLTzavnvHXH1eQO&#13;&#10;oN9f8tzEIU9xyHv4mnBGL7iDXNU9lZvb1dIBxqmggxsUYP8vaW+2JUlynGl67FtGVhUAAgQbYD/B&#13;&#10;zNXM+z9E3w3nNM9wuByCAKoqt1g9Yr7vFxFzc89IgJzWCDdVFZVN99XUZFTPdhZigQkrQlfWT0jA&#13;&#10;JyaoufgMNk6i3Ym2IZB5J0Nsd6yXkl6iIqcVr3RXxhRsiKWPOAdaiuVdKI9yJ/9SSAHyX9/B9jNf&#13;&#10;fHC7C+yzNyg+0AjyjvSWm7g16ZPkSd67Y2Ibr7vyrtOhLfHdgY78FJ51OO7AxMIMTWzD1mA8yvQ3&#13;&#10;ARVcLDp4wjKRCT0PdVPOyF/7D+CyzCQQuBM6G/Ytx/yfafjt0P2cFy14BsD5RiWDyy2TAQemldDK&#13;&#10;asViKTdc10DSquEk2uIWQ+LEcdxJ6PDo0pRwpBQ/Ez0oTVeZAMzwYSRq+5usiNfPCliCF0fj4N8H&#13;&#10;tV4Wrug8tnjlTrmLPkDwuDPlbrOTKo90ZfcZ2qpP4JCGryzCJY0jVhmYWF+7G0L44gK13AUa9y68&#13;&#10;+IG1H5kSIuwANfjzMK+aLhaeQ7/ya7ediYG7rtQPy56LTy4iuGjgZzkmMZdyau9FRQo/gm1Txx14&#13;&#10;h4fOMSF+J9CXvofmPRAqlF/xnuKVAPkZh4Tjit3+gS/2Lk6CFpp4yq8sUiJtVL6xCjivLwB3YuqC&#13;&#10;gO2jAybj74TQY3vm7/bulUsczzfvrrnfmclX+Ms7PMvWq76ls0wbDXtM2l7hWTlQmyXnQanaEfr4&#13;&#10;4KVnRT98HvmawwNfkfMdyc/eNsuChBPn7Dr7KTCMTeTOwKgTN6EjJAjlybPh4ozYJ9pu24lMoGlX&#13;&#10;bF/Mw0xcKSsOLnIZIwQ7OuKy4qWY4be2MwFLWMVdPLuQ2mmg7pn21q8eeJheckqbho345JOXddme&#13;&#10;Wy4NE80kzrkax4CVKzqSpupwye3Opq87TI981swLJ6+5rOmMCbD1vS6u8TJJ05n0dREbnlsWJV1g&#13;&#10;za6RDDF+Hsp2wkm5A3r7xEyKCFNW6hGM8p4s6WXmzM5z4uatStANbPq45H/gMJmm2rhNwVC5VdxK&#13;&#10;ms8E7IKg9QKxp48bLhn9xeb7d3y6i7+UCRL8gfj/9PMf2UzjM5BXDFBNWNNcA20Y6bUMYU++RUzg&#13;&#10;jZPYFvpC094pD6OjFH/ZTO1AAP9nr3zCh128Rw7p53WLPVnNSV1iimacO3tBCM/C7WcHmV9lVrgD&#13;&#10;OrTXNKTNlk9/ZgeMMvf0eMcYhAUXJ17ipZ100dpNhqpDx5SpY04CuOOcNLeR0pi/k+4FAbbTbKf8&#13;&#10;GtaIkM4iZ1gpvP5lHFV8SImVfjxNg56vzD5Q36ihHbcZy2TQyfM9PyfEtqVErXais/sMMrChkY/R&#13;&#10;o2hHh0RXfi3fljEamh78puyIN7/UB5hkjkcS225Y3z3K/ec/ftr80z/+EdrTze9+9xtOb1qemfGy&#13;&#10;ePTzTy4k0afdVj5csbDlicVcumsjMjog94qbvbefHUcxuaWN+c3f/u3m4+eP1H/GVewmW5W39I9n&#13;&#10;tLnnjNln95nWAPWoR8CFeYrtjHG6O8/5RKJ2dp1ZcIGJE1Iv6Kqxc0+ie+JcE2gntjO5NZVs1ExB&#13;&#10;3f7KrSumHYt/4LEnjtryke96B7rkuMyRTwG6OoH7kZu/P29/Ynf9kbgcs4hwubnh5yTWDDLtk11g&#13;&#10;jz1VFJCtzdorKO3ilndLXpgzOI1ZazZu6YrW2ADF8t1r+xz1cFghzAm034GmwpGM6DLJQztmFJbT&#13;&#10;NDPHqGgRNYj9mQeBiV9uF2WdqM8ONFhVFnX0zzHi9E9mQ8pqCmnhZGL9Bnzo05bCSzp/kiYMS9vw&#13;&#10;8Iy/4q9zwZmECrAe4aPzjTDZvzxSFznRW8Er/hzHNq1D+HJBvlxvnn/m7oB75kxcIJz7Akz7T6y8&#13;&#10;WGGeGfhuLeAtMd34oVAljombx8DaTgR1x88j7hWjwIfJAd4KvPAVpVPNguLRWqogt1JeZpXl8eUz&#13;&#10;n5v4mRWhz1RAmJvxETeCRnbZPoklK8z32WGZUBu0FrPWIthDGY4+iglc9PietbtzNEa0XN0sJ6TR&#13;&#10;qhJZkzCu4NteZJDQsASMcFmuCp3uFPrA4RGbAYiZbmM4+PDMLpETRXcOyFNpHcC4E20HpSLuwHYC&#13;&#10;RWxWrmzkS4lVUMOiow0IsnS3zpk4SCVhiNsdbwCBq97aFF1DJrDp9Q4rXeZJIJGLK4NtQeqi7WOn&#13;&#10;VybOQIQb4sVp7jrn2BEQjyTSkjMCuaAMscbJKq15NqaiFqEDWuxSdRcWF3lWk2d8uM0246cexQtA&#13;&#10;CpbYumXnsBaZzQrswomkIOBq/FjtHuiaLjQCGogrHHbevbBvgMOlKMGoSDQj4mdEwlQ9LYsMiJ1E&#13;&#10;QmXZeRJm709j7RFgJ9PxT3lu7mEiH/lrFdOAZRZ/Ba1DQV+ABV97h4cM1wZ+6hfaQz0M0MTufBK/&#13;&#10;MixBDgTcWXfwE5vsMs5ZjGHVXbFnOX8mYfPSaQdKcUzmxw/ilAXhHe6R7Tr+jN3uoasy3yzUif80&#13;&#10;TO3EF1jwhIGTJBGvzRKVgSUNVgyE83PSfM9kJ+2WwYHzmHjIL7Cy/Ua1OxgPD7wr7c4578Al3VY4&#13;&#10;iUfTlY4GlklV0Lko2AH/FcvIwlKuibflw3/LoWWTwdzlO3dMK1wcfya/9s6Avw/YBeGyK1kbFyd9&#13;&#10;fzDvAiLHeDuYyLvg9Ev605a2Ylr5EWlthcdupofu8dueqFcmzjicNCvTPiCDmdCDkMSlHCI7N1bT&#13;&#10;JpqsTkhyykn9ZZSfFn0Bff0zl6WcMWFOmo0uonVv5itTDAtYDPB9txM+N/mwuSfehtvX6Xpm0dpj&#13;&#10;tk6u8ykZRu45ItiRyEIaetsHWcb0H8FLlWI6Xk/UsTTJSMzAy2bRAZxjWdqUGewZhTSZPcvIRAHY&#13;&#10;MhAM4zyKf54qcwDTq2zekd9yz8rt+S83P3CEmx4Z/uDD/zOThA8f/8ww+iMnGpBhoqqA/6GXh7Bi&#13;&#10;P4O+RZTwtYm/BmY53bQOO3SvaVV/zxDY4faDp7yzzvsfDOI5gdH6LehrPuMeW6REZME+9CZgr9lc&#13;&#10;0+7IyoWe1QdS/jK2YfJ8x3vM9AMnaSPr7plT2tRjP7FGeh5Tbk7ZBDlx95Iy4kKl78m7UJe2B86V&#13;&#10;1go+EI63kgZHgtYJ1biA2lW2nsBw5L9C66n+hV9xFnrIc+0nGFNFwLYX/JYXGO5HyryTaGvLtKV5&#13;&#10;RSp9ALRjgzu1ihrS7oJNWdtllTrMj3GwalpX+lftA7ytq12HvDz3GPc//79/oM1+Zgf6x81vf/M3&#13;&#10;qV+eDvn5jsUxTozk7g3Kku0IH+XshWJo02oaV9oU8mxu6t4y3r1+d7355a9+Sflzkkm76wSZBHSS&#13;&#10;6zebzVM3tDxOnMaUBtXFkSPan7Q1TpzdaXZYSljtfjPpR2ZGF4ZlIj2TWHeg15PcNBKRnRQjAaqN&#13;&#10;SsIA1z40AzMdx6zd5oby1r+S48Jf5BBXN5TuaR+e+XyuR91POKn1nsYiR9fBSi7xCOdmbzOi0zLW&#13;&#10;IHz77vRhZOzgrsOlsdisaeMH4L1PLt5Ou58+gw1HFyu8YTsyoz7CsWdxMoVoiVaFLW2JcJPLH27L&#13;&#10;gp+x8iLIlHr5qE0KPUgLLg7DLKAD6/ZyeKee7YWXnIKv5EIvLGUd8MIvbmU3TP8YYZp1QhUk+KZt&#13;&#10;UGDq/OD1iQ3H81/RHtHYh8iI6+Ivl9mVDgFe/IbLJz+H3jmW7bCnqk5/YpfyFGQrSFaGZaSUbygR&#13;&#10;Zj5G2bb3E6CBJt7gBjREK3qcoQ3iGr7GLT4vnDG/eHm3uf7uuwzUP/78c1Zij6+fOTK2o7UNiZGM&#13;&#10;xDLhktnYTmH0P7JKaiE7sRdPuCgS6gHHnCtnxZWw0ZMhTd6rvt9yxT9/TxxZeXRwDdyBVAZUNCLp&#13;&#10;gIHGWOIx6UQUY+Mi/zHjNgyThlC3aKZjIoUn/ppAp14bP8EMVB75hJUTgJvr9ynICnjgSN3dZ45y&#13;&#10;s4vkzgAKVqGEZ/Qk33eKVNqMH7Y0J480Gt7US6OWatzoSVQw28ZBQIdhSWv8hKKhvn7uuxKQB7JX&#13;&#10;QdIUS5kUfWzd8WujO5bHsdc4+fY1N7Rn8Eald+L8ynHEVxoBk7EGqF1ZhvdOEVwtb4FNDBZAOUz3&#13;&#10;lAt1KRXMq8QkLCoOrktWishHucW/ypNuGKmHiRbv4mh/4yyUhmuE+/vKKthBWAMPrJY1Ig3tsp9y&#13;&#10;VzlZ1Qcc4+au1Bn65r1ocDPRRA0b8RTV1CviPNFuntEa/Ng8yyawK2z8ieqENWYsHz1okV9MhY+v&#13;&#10;U2IXtgbEDX7ndyxh/JJj2saJSuXAP59oorw800m6O2cnYvfpu8F2qMYz7wArjXhGE5eB4WFxDF8H&#13;&#10;hfgtI+7mer9D3sv1vSV2JBy8BE9l+K91KhwaC0d+8VR4O8VdfjqbxODA44DfwNVJPdSyYU6cnUA/&#13;&#10;kVc7nXe6i5dSjw7Gx/Rwwuh3jZfXghLflmkaLPJW7tEpYZWvpvcsjCbd0ooqb22qzu3DipmshNtG&#13;&#10;PvLes+bdL1WGfONTYDRxU4SDN/hRIY+Q5CEfk/nQCHJh1E7Szt82w0m0qeiA5dzjjw5espO2JGuS&#13;&#10;17R2Fb+LQVivxcYdwcquEKvclj7Bix6XHWfritFr/Ry+VJGQxoETOz4s7ri4vMRBXOtT06h7woDR&#13;&#10;U9GaczmW75Tmb8cbV+FRCM9oK10My2cSKSeqYDw9fWK++akbd5v9dBeNbE984diRzM6ILzYRN/tb&#13;&#10;Eg46FtlIN9MkcQL2BA/vw8r7kdGbQIXZN/rDLa4TgcD1Gx/HtcHnoe1vz6hIAfddsHWXnAn0uzMm&#13;&#10;0O5AW7iZQL+S1x9/5vvPfNbk5fhuc3kJpXWG+Fuww41HxgWABmC+jfx1Hii3qHCZx8HblX+C/7KJ&#13;&#10;wLdRvIj7hK+CPF9SJnPMFbw1ftwNWMNlt/a3W1334Cv/Gr3KjPlsLpKWDEKPPOZ7zlF4jrK6DybO&#13;&#10;AwyfSUM/PUUhJQPdqfuOcnLHvSp31BvKAWmbsZJtpMLbmnFRdIqUebQmi0JgxD2AYQC+zmGwQqvU&#13;&#10;30U1/iGPGLXHUN6s6cOiKPZ9YlS2Fq7IbkB5f8CDr3lYMNx1plnKqSWbp/iBEefQ4nSC6m3cKe7Q&#13;&#10;VLHfTaijVh7qY7o7fgth6kaKp0VUnS2X1g3sLeP6F/COuLPggfef//7v/w76/4D6aPPP//yHzd/9&#13;&#10;HXlDmX9lV9m7cVzYyFFu40Ddv+LYqu8yu7ZkPTDcyfOcSrm+vdk8uEkB7PyWNii7zC6wW+oZIdMu&#13;&#10;2JdmYwuFcrKJoXbSiTLzyslIXzE55hZrP2Pl6yAmjxNoYgieDUP/5MdI1J8j0toprrYnkZ3GYc+G&#13;&#10;PJXTNIZEnm+aBHZIJeBRLwwoy7iMjOLHSdgjPm3KBDonOMng9+xAXzKRNndcSFD/TraGATfs4IcX&#13;&#10;o0zz1jxXR9LC6Ae6b08UDDMf/TPNbD9jQ1eXiNUE2nIcXohY7KUtBTluGKTs6CeVSLMjTwK1W1ta&#13;&#10;6+uZQkhMcV65R+iFO6gsd07KzbVjFm3yuTnSImNy6KKz+cA/1OVX7hJW/Nf+xd340b3zMlyG1nCN&#13;&#10;/jERgoey5yQ5P8qoY7edAYn4WF+OuRPA01ZXnNzNJghIw6LG8k2VNg9BXDxZ+uFOPBgPPFPJnig0&#13;&#10;flbqimOFMXJZKxZPsx5420YwBoUWmiq1K79hg9iJVlQ7HP0rnIVX8CjKTKDPtjeb26sfqLDnfJKD&#13;&#10;FQF6kydub/Qmcj8tZByUEvVXcSjJZjRA/m3qjX+OKrpaKoI1IHo3NomcuKHTNkvf+KH1G26fn+44&#13;&#10;qsM7Ib4/EaQqYHMERry8D4ccm9gIMNPibr4W0k480I2AT4CNZetleoR87BLnZ62OvJXbwtvh2h4z&#13;&#10;dMXfo9ypDLDzWKoT6VvSLMkrPkYrOnaHKKxUMJ6li58p4U1zih/viAgC7l/cY4/eBO92guWGIazF&#13;&#10;xVvu4h3AV48OizXula2syNMmrw0KDHfSivSgg84xCxZHXuyg6SD8VI8DYAfFnQU7PuoQnl8pswIo&#13;&#10;CJMIrGIkWG8H79IFQBIbO/8rGgFNo/5Jz/AGiL9kCFiZPfh4tP3trPLMk7AOHsi37YnE2GCOUxvT&#13;&#10;RZXBNKvXlik7YJqm7EbR6brybDKekNa+PuDEmikXOM0gVruFrvwLjoKAxx+7AEOVlr1xtBbTyon3&#13;&#10;VZQXAKG6x4+yKTqHtu0Y/HKEmU7Dd4AcKAiTfx1jL3/1kAAx8pK31SlVyrLHfz5PxcDCbyafMAl1&#13;&#10;4p3w4BZO6YU7vXDH1qAwJT1wV1mPqPBd4hHhDcda6qDaQhcTexd/68IDeehgKWWwev+S33oLt+O8&#13;&#10;4kivx839JqQXlnr45eSaOPSASG1Vc9FPWZHXAXv+0q9juOCNX9Rx44z5GlYY3l3zwDuhTjwvuBTn&#13;&#10;/SWjVHQz1LI1dIf2WoBh/jTSjXsAfqrKybOBxtExhOX7ggWF5cg2sKGbuuwutvgWywx2SJzBGd6h&#13;&#10;Ih883eBujYMRJ8/6MyAmElLlE1AUGOnnVzxqEmJf5sg7cTYSKqvdPwd+C5hRgzvR7qKoW0I6ULfy&#13;&#10;uDOby6rYIcTt+5knLCQtZcrBldxyHNTaiBu9ndRmF8pIY9yx4Lw/aoGB7saJkk8ZcuEBcnaCPQ6f&#13;&#10;Y/EOzNmhPLVSwMtB29ieaHExwvTIaN40WYUn0hY8gveM/lJlF2T9hd8zl4hdH323+f7mB8q3Mumj&#13;&#10;0OXjTz9vPnz5Dy45emRBvgpSBojNP+kjX+Vrm+CauMsZkakIi/gKACfo0mKS7tilYiuakL/+UGcn&#13;&#10;0a8ej6YcVrtk3mGU0/Ye1wBXvMc/cZB6cQ+epYF0gGPZlAjK5ytjCRepNScsxpwd35K3ddGmizR+&#13;&#10;oeCVV/B4QYBsdPLTkx0uXz1nwvRqxbXwtUneUm4WUBXMCR6sff9EMtB1TMud9AUnaAEBabSSPDkA&#13;&#10;g8YbLpMM+gt38mmtQtHn1Gbw5F9jSo9wPzmzpTladpxJRouaDcjsSGurk3UoRZrgspNiQAkEgREd&#13;&#10;If1L/dKNUTl/EDkZ8LImy7du78U5ol6ZX1dX31OHzzb/43/8T/KNb4pTwz3me85JgPvPSJeWVVHH&#13;&#10;gpdMxo7IM+9deO+dMchLOPxcAOOCZ8TVJPuCUwRfOHHwwKfGbn/FqQL6ON9ldqHVye7j0316/1Nv&#13;&#10;7HanGSu71ejiRWZHHIc+zk60YUTEiTRRM8a0ELhtVJz4zORZt+UOJfxloqu7E6HpKhXhORlJ+FK2&#13;&#10;git+pyGufbdhyuGXMb8bR/qF1+/p6GFzt/1IXNww4yKxi5vsQnvZ1jKBTjyKc8VpX8pI154fTiTR&#13;&#10;JxPn9B8JK12Dj9MiNPhji2uXnTkNYzJv4c4rpcQ/r5UTbvyX3WeTd2lny53+xnacMCeOGUvrhy7t&#13;&#10;QgoqbTafRztm3rN54LXZpIf1tjTR9i4NXpaHhGvplJMwmIRP6ZFsMQxgqnp0k0fhOebwVQHnMS7W&#13;&#10;kcqJsyqXJFLBjU/rGBdYvrKYaHl/dYwWY31Cz1Q4Bbd+lF+NEGG5q8pyz0Dm7uWnzf0XFgTt3woh&#13;&#10;WH6+2PjXnTDqg87NrxCE0WdeHt/wVs2HTDC2Xg7izh3GzF8zDO0IaLsSufFMsCm4B3jCgytjzYQv&#13;&#10;bgBrmCgr/ysT6NPnG75vzASabfSHu09MZH/kQoJHJv584/ILg/pPT7zXygCHb0mHVJZJPzNaQYqo&#13;&#10;RKiEYEWJI90XHGPJYJU8qSiIAwGZ4GDziZHjR+TJwktW6PrZdeaj5qy8eRtfKkkynq7G0twmBVGq&#13;&#10;yAae/wpXXtIXb2RKs4pwCqZ0/lIYK9x45EIqb+RmFW9J/1ouTIGg/OUYnaRe9PTMip9F0e/+eTmM&#13;&#10;po6Dkfk98YkuVtFFx3ZbiG1FRZiwQo6/gXCv8Gaur8N30Q9ApfZMMPcge8SLrMaLHujUtty9VXvL&#13;&#10;ipgV75j3471F+5kKuPU7b1S0DIKZ0JVpPYdvgG/osK9R+0x8nY3/VVx2ADGi4wI6kGHGmfFjR4LI&#13;&#10;ocTCTnlof8LX7moQAv7//Rh5w2Cl08hblcnRzWOcNsIPNJZ2mO7KuaPpDpq7NpL4PmTwbOExKafk&#13;&#10;VXwLT+VV+CQpgODXY+0WYkUYY1pginE58xQ2jnYufmo17hQdHikCB/6ql9TjrKYrzy6Uzp0oq727&#13;&#10;yN5AagOd2DT91OG022RNfSfZVXbqmKvE0GQ3wmxTH+l0L34B/BufDi9FkasfkyIRR7ylf5DLPzqU&#13;&#10;j2fTrW15ZALtDjRtg2Fp+8Td+1Gjyddz2tNzL5OiXXv8wFIa70K76n19QXxo//Z0XOgrnaPHwPTg&#13;&#10;zup03PAxDGM90dmlI7Dyx9lh5Z7nE8fJ/d6zTC+vWKrhO8+WlnVxmtLTYoZ0sSd8AId4+usrCuQj&#13;&#10;btMpWUa6eKIg+DyGriF1clH8/i1ZTAbZJ+RSLUcE7c4Ot5OTiUAUI33A96j2JYtW7txVBOE7ik9k&#13;&#10;5TVVY3ggW/ygDiwexh3r7zdnhFy6OvQwhhebGwbPHsGlbsPBsYqLqC/cQJs8Um9vHXVB0lUFrCwG&#13;&#10;r5pYwZde0Aj/EW+fM8fdX/LCH6cIYJ42GjzrnIO+TFy1GRjZztSkGR2TZsSrYaqeyjECEufJDYDj&#13;&#10;bId8ufSZT3e+23z33S+Ine0Y/9SDT5xo+/CZXbpL+nXKd2SavuFNzpIXntKrnfeKU4UpFCOeBpyv&#13;&#10;THgY1r83Eb4Cvgkw7z1FcMrrSF5olMXtKQeEKWJXPvAI8KFacevHLO4ptaQFSP5Z2gNlwmVa+5WP&#13;&#10;vAZl/J/ZeWIBxeVRB/zHLMwfnV9xjw4n8jiJ525PjXsiJXKmXvvu9hHvoTtE4j7U6LRLLbFGlx20&#13;&#10;uCzKtt761zgHfoMWEhzjBj6bFgMqqUpZ89OvEavghd9+Etgkzx6HaOELNsAHFgicQCsn/X8aDHAy&#13;&#10;ywGx/YZZVCzC8omt2x+8lWS4tqbSBkD0sS2AHuT8RBrCgWGfUf94aYM5zfPm7//7b3PqY+upHWb2&#13;&#10;v/3tr9HzmvbcPKR9n6Pc6ke9c9FLlW2j1eeJHb0YBD6yQO7iq3di/PSBUxuWA9tDJ8r8bBvt3J6d&#13;&#10;bDE+PqWvcLPJk09O6v3MrK8hZNJsO2ClzwTaSbTlDz7uQHPy0cmyE3JtW6Gycbt5tcCg30/B+M2D&#13;&#10;pS4kHHDMpOr4tU3bgtsOKqsm87qFl4wnJv4PXFz8wuTKi/0uGU97jPsyl/SaS8ahuEEUt/YY9VGS&#13;&#10;Zt9WhmWCOGbyHpTgiCedWaMZHoHjSZ3twmJbNhNo8VQ9E+MuVNOWVnQIJFpZxDJctzS2u/xLnza2&#13;&#10;C6hl4v7Lj0ygH/lMLvl6fcsRaC4EVAPoUxYZV7xwYeCLJw3Aj0G30mXHV/5qHv6FBaDwwod4uJgT&#13;&#10;HUTWaPkzgS2cyLQ8Gf8sAuhKoS3dLYMnvrrKLnN2x6Ezmdammk5KGJ9JfuI1WMc3yhfN+vzliY1a&#13;&#10;7PfcBXDDZDtjpUUf5dJWIuf03cUtnz/6TBr6Xq9H1YpJhK2FdlwmMpno6UnkQDwID71a8l9KlfpJ&#13;&#10;0Arc0eCvCOkovAXFCfQLE+jLX9AwMIH+8mnziQn0ywkTJ5i5WnbFyqeDqid+RvqcgVUSWl7406Ch&#13;&#10;xGSK+pjefurqkc9hnVPZPXrykfdn/R6ml1o42DFT2OvI+9PuRp8yeXVgfEHDc573O1pdGWosjN8y&#13;&#10;EySukVUBrMqYAyJxxYld7urYddvJswJiGZ1wCuwzkxorwOW1F4oZVwa+FPh7Lknxm5xZqeGYhTsL&#13;&#10;eZ8N8fOOizsCL3QAZ3aKDNgsGOaauxKu1KTzSRzzUOmITsbiFmqliAN32Su/ME3I8yj/V89V2OCO&#13;&#10;LS66JS898uglJTTo5reGN/CIPnlNRbbBdrKgnhG65hFswQGO79t2sZdgH6cK0z7sKxzSRTUOsAqy&#13;&#10;MO5QsYSNfUD0DfAbzA8I197hDyzOlT9o+JeWBvdeGolb2mWXln7slHrjBMubiF0NfPbdeybZ7tYK&#13;&#10;T7xD1rSdV+QS5dPnmJ1rIFZWy7Ah4bMECFjhEzjhS10aQNNMlAK2fQsN+mmPH49+h5DeQpqbqrPb&#13;&#10;7kCy3od2V9m2wdVRd6f9HIdl0sS0XciiAmnhJDqDcWcTVZUWu6pWFCjFSxnC4aVbA010bu9EcIJD&#13;&#10;OGFFUSjos6TMhK9smwyPGvrdUglmMDedT8FKD/vz42d2Di9RRn2MqvG6gdSNpkqspN+i68SlZUbf&#13;&#10;uHk0LHm3uCvN1dnSUrrXs6MVS/RAicAjF0s+egSRdD5n9znHB9ckIOsdEesgk1j/OjwC3nrAwM9U&#13;&#10;DZ+ybRuL4z4c7QELW374s/NpWruIh9+BSLW1tlfklRmiKZbYqzIPzEVbd3Azfuy6M5PwmmSCQz1z&#13;&#10;9V4eyf3w0h9A4GsZtpe1OxhoPYaGEC8JOmKn2piLqZ5envOSo5XuLNIvbG93OjnZCn0eSwJIX/0I&#13;&#10;IlIQWiXkE6O8f/lCZXBA7ukuP9WUeJAmM7DLRhRsl8GfcTLNbNsziyl/ZwkB+PlH9DwKxtOLxDYP&#13;&#10;F5vvv+MyUsYRInkk/e4j70B/+iMXIzGBpm77TriVz8XqE65VPuYWYePyxLvHjxxFPsyzyFYmxvQq&#13;&#10;XQ7aLcMnP4KZKtWuA6t5HUAXKpc5/MTi9pT+HmWm3AVhaDMOMRGsVdpdgYWb/sTtlG+B5/gl4S6A&#13;&#10;Ptz9SHl1yZB4U8GPibtf8Lg4fQcJJYaJC8OOzdEV6eGpFDLHMRNXulZ+jezWVGv6ZqPue6THfqvd&#13;&#10;zEybYhqhm/+hJfXiLlixMWDNeNza4I0JmIcghS1hjYOA9DfroKYdUGzRw6OkNnVjapnDXfTiE1a4&#13;&#10;Tp5zjNvI0O6TxJXs9oP80k/ErrDwASXFWRtAsk1+1BfDKxqj1Ngi1C/1xKYFQstlymYYMhrCvv/y&#13;&#10;wqViP25+//v/tvnt3/5q8+MfP2L/HYfz/mbz00+MbdnJO7nh9Rfa9UvLPgIzLelOMfEnPV0wN+bm&#13;&#10;p6fMjI9Hvb2QMheKZeJMFE1nfrbJqnHK/RS600mQHs+8Qnl6ys4ek+gTjvbTmsOH8uyEmcm0n4s9&#13;&#10;of69+o4H5SU3c2f3mfDYTqANq/BqhBJhYIc2+hqBlAds9E984tL/lqlcOUpCdiInsWm30emJOYeL&#13;&#10;iS4se1nXDTeLXzK2NrfWE2jlmNUarcNfAho+bvUbM/j699ygjD/Fy3YKgG7LgPM3C5F+2VnVdjvQ&#13;&#10;hgnH5l/3tLOVdIbDDHqLcOEWH3d8X9xIZGztqYbTG0432IaCK7/lk1VsYJ3wWof7LLLIg/Dwa3/u&#13;&#10;hRgdRJofzuCRrp4MsjDbHjmZLmaNiyf547iLb4t7i3xKLvmQxDCBkkowjls/Rj204tl/ZJH6jAUi&#13;&#10;xhVID04+9UkCJm/PGG+Y50tEpIeTutGynV4S6YsvV1we8ikTR8MsABH4hsRMnoXn11rGzWPgBC/H&#13;&#10;KQSbaJpGGXfshu/BGt9Vz5Pn682NE2g6jgeOEXx+7An0akTk4NlbvE0EJ9MejzvHnwrcjI1/VaqK&#13;&#10;nLtJXmzy8/1HjiSxe02B+PMnvjHN6piTTG/hdTB9ybX/11yoY9Iqx0LrDkE69mK1n1kdqYrxLuOS&#13;&#10;Uj7SU2BboOPvtAmC4fw0KfCdjrot4AQecyv3iUe5xfNnZWAS/MCttO7GXrMbG1qCfD/aS8VurvlE&#13;&#10;BH8WllMH+wzONMIc2D3wLrUdqSs3XiYzhdGClEmr1ZKIRzUTYHTV0W7B8UzY2CucYiDeoVmQF347&#13;&#10;XiVXDL9/veWY0JQnU/eVcuGR7S3p6q5GdgtEjp5xlPtQ5FqvCZu0H792VCPgq7AEVPiUb0EpZHEU&#13;&#10;lwVW3noOs+Yh8xXJGvMvBOyjfeVTxvBfB65kB2X84hwosQ5asUjdNs40dEd8RNhVb0bBlCXelfYd&#13;&#10;TRs0DTijgXlW3LGbb1nyAXcQ8ZjjCQNxAS+uogp/Ai3Dmip/ceJuKqypbqKFknZjgoVlQJCyYjgA&#13;&#10;Gj8H0/bV3rbvXQLG55464uc6XO11scZbZk8ZbGbX2facOpVJdO86RwbsrDopElahaVgDV7iKo1Xk&#13;&#10;E2twCtY21qKsuCszuyorUNEOYPA7ssbdQU/egcY9E+j0uODavEQNlPXYtic2fd84i263LM79wO31&#13;&#10;KHh0QZ7TRCTtIIge0VsGO3jckaOszrOE+8C0lbTR3yg6NQYPSLeLNPd3tXPpDvkZE2jzOTjN37Kg&#13;&#10;v1nHNRAngwZYdte8QfrK7Oh3vFLOVuVx0kpi8YcmvGmTcwoot6MCyUBAW+2Qj5UdF56+G++Ybbk8&#13;&#10;TBx1BD19jIMK+iaPrTsBz5Fv3T3YuWAA7I55Ii57zUpOOSfAMHVVF36axo2Th5Od+83PgKVBNrao&#13;&#10;0uQInAUGfdUlu7m8Dta1NYlQA40QLCIiVAGYSIW1Q59L+tlnTjSYt1koMNCBGf5MoJGTeAnjP/0a&#13;&#10;sBrjNo76ERa+oJTRN0D4M7jcconSLe/uXrt7YoTg+cinfX7+8B/0exzhpg07zneXeT/Ucs6PGo2b&#13;&#10;sQECvDXX3adFlvpotMfdzmXs01qleB7gJUXJ5NqMMA0toUb4W4Z26ZmTIR7XPGMB+Wx2B3f4lQZO&#13;&#10;hejnuXjMi0efHz9yzJJPCgH1r/p0BoTeYO9JOvTy2L2DbdtvYko75Os5kFCuPPov3HLxykQnepof&#13;&#10;k+CruI8mptEkSrnNOmTAb8v3hnNEk9dEgiNuePGIm0foAQtPOW3AIhR4DAihxTMoAELWGCmbsmzU&#13;&#10;QmvkoS3B/WzCheUeYXDkZZtWv0rTB9pWU8/qEZW1be9dSDUt8yOfOzzzFcDmBynDr3JfeLTDllHS&#13;&#10;wBhl9RViBDgRsQ7k+DZ1xfZh3C8wOGYctGU8+PHH2hj7p//n3zf/+q8/UppPuDTvfnOJgC2neUy8&#13;&#10;10wO2Ihisqss9TEFFe/D9PMLHDl+TpiLy5dMgr0nxNe6nIDnfg/Sw7ovj+xK9y6zF4adeXoLvEf7&#13;&#10;THamL/gEoS/Oz6esxHGH2iRyIu4Cjce5X124S8Pgsdr15HncTmKMx+5nSpZfzTFpRHVoAkmZ15c4&#13;&#10;6sBIVcb46xN393MCvT2mzsHP03e3fHbtnac0kkEuPRW/xH/c2BrlEK1FXvyBlz7ipJ2dyiIAI57T&#13;&#10;HE3R7PJmeJB0CbMNtU0eOUa7xmlgyjfzUugz78NvHU7ZgTm4aVOBFY0k0DGJfWXy/MIdGLZTx3za&#13;&#10;qe4+IP+kVTd/8oq77PQd8ROGqXf4y50J8ISt7eAZF+TM+LGHkeEdRsUjz0kreSwGj34T59A0TGtI&#13;&#10;Bi0kZhyNnhfFPVK2XSBMPMDPeFLkNbH8mwFfATnf3PCt5adHdqPdeWEwnFAQUj5EThHBGunah+6G&#13;&#10;mYkJxF6cHWbIYhKIr+1dx1MYL3TOJy8U1IvvWfm5YKL3ZfOJbza+cIwp7YmZrCmBcTq4UtU73pW7&#13;&#10;48jFBRNpK+3IiA2+GZWOkcbmkQ4miYQeNmN++9LJ5jkTaHed3HXO4DcS+mEGqnersAQtfmTo7rgZ&#13;&#10;Pv4MKNU9pb0JDnBDB22itqrPdfulK0DEc3RQhp0+BeCITtFBr8aLYWz83BH0BkyVNZ75dET58lQx&#13;&#10;ab192KPQiktlpPF/otGwcT+8uAsU2ZVJxFZ+A5awxhlrcMc/6TP4ga884AcF+4UJ9DPvgaXDQM9X&#13;&#10;vy1JXmXX2aOFGklHRlZTB7iCC9oza3kGtFKjW3DBEW0qbmA8Alt59sKH7x6jQd7Zezx24H3eDf8W&#13;&#10;7opscabwKFui0WUJxTHxJGwJHl0BxMljCduRVDpUJ9Vd1UHSDJ+Wt6TLwFf24sSROlE0GQpSdjPI&#13;&#10;GPqoulKonWZ5nDjKbrn6AUTHBACHpzCN9aEmtgC6F0xbQJi77A6cT3ldxDp0Sp1z4mwD68T6goU1&#13;&#10;V9RzARnh0rsbrR3+VlHl9C9tlu7IKbylDQC2xt0pCH6bDNhwyyLma8cB3PQsJHk/Mvn32H3SU/D8&#13;&#10;1EevHSljk2cnfnzywXaChd4a/JlO5yzguWMgT/+xff8x6dW8Kg4VPoouq7etSwnLM3zaVe6UBZlV&#13;&#10;numSZx3fRi/cHt/2s1qi+its9Bs/wLDBX4GF0dEkrDAtagsesG5ppFqMmNlNbcT0UQADD02h6tcU&#13;&#10;HAf4XpqViaaLTKRldpSDBR7lWZZKta9xAu3in6dnlmpL+AtfD3h0Akj75qR5bPsu60duY015gpv/&#13;&#10;/EIfT8dPQcL5ixGPvxmcCbP1LLrySRJs+xVWTPLOsjugxEIZL0/US3SzjrAlCje5V/5UGahULibw&#13;&#10;Wue9zP0Rn+whUGcsk/rzY3DmZFV3xr8Jk8Zw4fBT4eA3L8JKh44jYIRGTvp57ky5eOXdxZvvgIlD&#13;&#10;WrJA9iOfsXLQfn32HWuATigZL7z0LrXy/G9bucm12C1XOeDEtF3cK/1KK0LReybL6atJV0pF3rUz&#13;&#10;5ZygPnHcuW4Abn4HFr04d8LQFvE++SP98qtbjTFwsHHB6zHKU3ifX3CxKLaLN8/IdixgctjPpz7x&#13;&#10;6ZZXJsdPjiOMlZl/w+IBB4BLh9L8kX1mbhDqKBqzMnFNvAeIv0DlmOCkHzj6fRXGRXs3Er18LhNr&#13;&#10;4m8S7wpgyfEpfGk/8H9tQEh+doh8MLEOlQQv+WcoYcFZ4aeIlsBisnAqfRa+DS9e6shOrYuTDrpT&#13;&#10;F0GQme69n7D6uYDpuCrzGdyxQTdHLeKlHA7dpg+MzP8wNL7GRd0hqAm0NnsJ1NXbSxZ+uODpgfdX&#13;&#10;/8znTP/wBz7Txhj/17/6nokzfQALR1dcxPvKJNpFDe80OUevC34Rbb1DJ+Xpt2hYflw8fvAdVPLv&#13;&#10;ik2ZfM6VeJ++Y9xZw8uKd4gglDZuy6ee+eGQP20iKz1NswTiN2L8iGBSqSo7sKROhSWBOgHirrBK&#13;&#10;1RVeEgmS4Ow/d1BdZSI6cvS3HrieqW/1PWgWl/BfswP9i6vbPtGyHzUp12ZiNrBD/8CTgWTiYbjZ&#13;&#10;nbZaddqIo1lwiaeLq6qsfvYvlYxgTDvZyWJ5NUw7ZUcB4LgIEzhcX11B96s2fbrV+6aOeT0y7ykr&#13;&#10;WFqlyxNey6s2wBWXOqmNSZ8JPCZhuNou8OhqfOAZ3mLrFrdo8ZVfW1Pgcn/1NDAUFbJyBrDyR4RA&#13;&#10;yn/u9aGcS+r9HReMM+ieM95IGRZvRTs6sOlyyurszebDPTsNVBK/AefAMSU/OdFUWqP4Irlh7Q+6&#13;&#10;gvAv6aZj5V+YSKNpO5kybl7wPn72u2u/YAJ9zS7Ql83nhx95l4ZvdLnCtY6JDUoz0c7RlJsjdi2e&#13;&#10;N/e8J33m6i3vSe/TwMN/y502DxPpim8UupvkDbTuMI0YC9uSdkskW/clYB0X3G8ZcEVPhpA5xiRG&#13;&#10;x/Bp4DJQEMGCDtxO/sj3oaM8loUYt0fiZHrFLYEpiDwfqQB3X7iVm0YytDaSxMsd+MFRpp++8vt/&#13;&#10;TqDl8eiEFBx3Urbn8IWuFNZWHiYR0I6vHOMeG2jtYhfOEtch0V7h7jwA+X9lldNLSI7YIfCbpR79&#13;&#10;e+Hoz2tOBXgMkC4YnCCHTzOLbvIY/1qQcP1vmMkD01oTq7Ue5YfnFO4gEShu8iKUBw8Dh8E6CHiC&#13;&#10;DPsWzhr/Dbdkf9XIf+QPwdgSE5ZgYILjHvzxi1eBhljPconegm94neCYo6VBD3h4dS3ttNNnVXIg&#13;&#10;NcbO20lFjqgyuNadI4NM/nI8f0Esh+KVU9li+R5/QkplwwE7OAmUejcTv5lAF10jiNS/jEOtp/wu&#13;&#10;OfYm3QMD1SuONHqkS4EZgCZFpIOwJ9L2ZnotTtrWo7hTn4j4ClY9X9MLxxTfcos7qRhIcBqxURZr&#13;&#10;AeNot3XlkbriZCXFW7g/dHQE5/0ZLwzOPd5q9pxyM/Hld6ebK25dPeY7ue48uxOReKxpx41dfHH4&#13;&#10;b8YGWTm2z9o+MIUS21Y1aCBYHtbGNsqJo8e3n/j5CoH3XVg21FF2Uqyp5KV/woIozsgcZOzBI1iM&#13;&#10;lMVy1zOfZkG+J3fyagJxkq9G3dINDN/AElRZCdx3mR0SnTCJPmEUZL2oiZTC/YEUPbIvxwDYHSYA&#13;&#10;VAf7GwOdXPsJOdNBGuU6cbZeyC/9FHzmaLcayCJ6JkP0H8RNBHg7iPdf3OBLjMudVzgzxfNysRod&#13;&#10;+470iZ9UohK5A/XAYuYzrwrZBuSzRVau6NzMzIgkkH65K7Oe+gyy75XGfs5BomplINfxX/o/SRN/&#13;&#10;ZbRbv+7QyUOuGpFx6008QaNcbx4veA+ai8Sc9EtKun76wJF13LfX3CzNh324IrnIoctEUlb9k9UJ&#13;&#10;x7o9dWN7NLwnisEDXSOJcFIy6ehCASMQ8ssLnXhfkMUHd4iP6cvOuADUU28Pr58yia5KFDZfPcyD&#13;&#10;U96l2N5wfdexrzGBYn2ln8/4xHQW5sVNTp6Z/L5wg/Ardfno8gb8qmEmjdXedjdxwT3GsDFLfZRn&#13;&#10;jI7CGNDgVwjPDojV8iRNucb22D6ztujuxMw2cSGCd3xGbBhLjNFbIDn7Mwa4DvAC7MfEN3gTkIIn&#13;&#10;hyZcMnAQivs+WwsabZHtuVmPb9LGENtVd1jTXkOYaq16uKnSpaPxlL794tg2WAflMfbELra8dEgU&#13;&#10;fQEk3gaEKHUoxREm1gGmz5vtz/ebf2PX+fryijL/niPdm80PP3zP65BXm3/8v/9l86tf/xJ5nBzz&#13;&#10;G7i8vucrfVfkSappxFH7V35ATNCeN3f3XGTHeEz3Zz7z8/HuAwuF9IWUYV/hclc5PFQTx6lfgwFe&#13;&#10;qpO3DatPYeG/4nQk1W5oqBH8QRx6pWpsu0jt5NNe6iQsKEmMCqt8abwknm7N2IfuBKa+lsvc0DQ+&#13;&#10;cp1AP5ywwejuOCEXTKB/cAJNPTNnSmXLbpWqUX9tN5rWm8Z+IfUxyymFMvRDkF4UtYSXzF1SpTnM&#13;&#10;LjQI4izql7/az3GDAsE0Y+lriHZg5OcrFzWTyZQngbRil+8pI5SXKrTFimyNEJNLtqZ1u1UvPBuF&#13;&#10;kNJHR3C19Wi3ha3OyT/kJI5BrvC1c2gKp8PX1gQkEfCMXxzcLTIUqrw2ng4Tx9d9vGT7/MJ+G1Da&#13;&#10;qcZcM2jep547d9Z9zo2c97wPnNVu+ppsXppwGq1DicNMW9mLn6RoWCUKwfgn3YqZTDFDU74geWnJ&#13;&#10;yfaKY8nfc+kXx8y5/e8TE+jnky+ZQBcfCFP7iknERdUaYLmicMmRkcc73/WhgQPB490mxuwCSOkO&#13;&#10;gUZS32E8Z+LsblJYRekE5zFJkcIUhA47jINgww/hgQGcMJ0m2hKP5qclbX4gt1tUj3J75GwpsB3m&#13;&#10;p60caPlZgpHr+6ke0769AYYMxToAjQLx69brgIx0oDFlMYrJCosJN6Q7AyUb+jTi0bMb82YRPmEA&#13;&#10;0cBwLhPnZr8OC7qAXWIWKEg6aUq8KIwVVFc8ndi7u24Ds2Uk/0ze5IZt/CUHXpEzduVnMyXMwCAs&#13;&#10;lmFWclfuslBCuI2AnYNwOxU7kTJNO4na0LA07cckPmvABBzYe+zEH5qxD/C/6X0Lf5i/RWSYtXHo&#13;&#10;tHf4VTqAdXCsBWXwJrw6C98T1ux4Uoc8tdHQ8GrSZrvwH8fQiubOp3XQRR/dGTuElxNpyiXleVRe&#13;&#10;V5nKYmLQsuysq15JbLkuHSe8WkVYiUdY4D6kx05WUt6jM+Euynlc1smUk5cLjkHavtjgjf7SRabF&#13;&#10;RnkG8yu4dsOU48hdWdTFyBJPQGCla9wN1oouhseNrHK+/VwFOjjzpMYDt0znxljpIw8H9fyFjaYX&#13;&#10;3hXNRAM6Lws7vSYf3rEz8Z48oO+MsMRv3NrqTjkwPou8ciQdiogwUuhrlNDDZSE1flL7m27G97ts&#13;&#10;v10AyAVnpPsQlCSQMbqlTxoNoxUc567vCZL+omqvKBgGMjSAeW+ZEcbdHadwKHgXDAZvrp0EmXAO&#13;&#10;6kqmUVfo6DK2nNxlywkgyvORo28nD0ZsLZ82x0G5/Ly0ilKVhSJ3r9P1INt2Sb6nCEu7hL2bQDc7&#13;&#10;ecLHQVF00M9vceuFTw3XSx6gGAfe4jlpdiI5F4rp8z4MJ4JLGVcpkI2bk91Hvh99wWs0Z7w7+8gE&#13;&#10;1CRNmoThKND1IlJCXoLV0fTID482SVQT57GRDPxYuU6SY09Y0SZ9FCw/TWwe6sDD/Hz+cswnaBhL&#13;&#10;+B1Qw60PfPLxAf3fX7EDTdyzCNH8K/FLniBpTCUn0ceeRvFdBw1wg+uho8UuNIwnjpkkO/l+oSJR&#13;&#10;np9Y2Pd9P/cgtyccGcwiNY1GGK3iUezqCTj5w2bAKZP4Z9pYhnjUWTY87jlq6elBEvCF9okBEwcD&#13;&#10;kPMyx/HXjModUTiT85AshgDD1qAlbHEMtQDy3CePcjVS+81Sw7RF5L8cLPT7fuUxR0RPmNwv7UVw&#13;&#10;nIyiWeOnPK3dzWU0FW/cujQBLXgFM1Ipx5ZdQW9F0gDhxUCsxZjCiSdjEJdEXGbaUlgfGC/Xe9AW&#13;&#10;VIiVIw9/Vnth/bP5GL9NgkU6P3ibRrsf5Zaw1HwSoFoACMK0GVsvIVj/QAyTB8rYj3/6vPmRd47d&#13;&#10;gfYW7XPaMNu89999v7nks24fuBvg6J1xcqfNC7KiLgwwiFhPGpTo79R7Qjil5IbNpw+cCOXvhFOe&#13;&#10;HGWlP5QQPPPOTCOx/GxQ4GHAAzmBeYKC8CNOEh556jWTb9s/a6JjChoCjPklaVKCipj8SySN6Ppn&#13;&#10;yh34p+IGXjx8Dl6Vm4LsnvLAaDWCn4975CKxbd7RZkGV/Pc27isuFDNHklZl6VtM6Z3gxEF2SQYw&#13;&#10;DsOGiJ4uf+E7QLCHTkpb4/jlp6P5pn3fk0G5MQ2EOXjqsrLsCgNKPE06+zw/BeVqC5NodXWx0cmz&#13;&#10;O9BVMEn9prFPtG/OPEmY/GNbVhWEYviThMIxiy7xBFQ0Hd7JXbTBN7YrPJ2NuwYvOAL3PIO1sg/C&#13;&#10;9zYpBs1y3HiuqZrJSecJ1z7gI+j08d5POtAsn16xqkajTCfuRCWr71JIlBTEsUQEh25+4dkZlsSS&#13;&#10;q8GNMu6AB1/PgWGRixVajjhxO+j15Xe8d3HJUWs+sMQR7m0m0BJ0I6gTXmWAlRI7mfhzu+wNE0Qv&#13;&#10;ouFCi3wKxZtcGRDHgOOus4MTE8pBchoAy4EI4Vmoeao7sLx32wMc4Q6oa3LaJNJZOLEXFUVUSRik&#13;&#10;wIizRhi/YM2SeLrBxJ93Emx9k7s7eBVQullWPU59NxXj93vzvopHtF0xUy6tuPHLTqH+RLBLCf5E&#13;&#10;DlmqeQyfcxq3e9+nIrlyXCyDSJiLq2lLx6R/wgauzW/SYMiKVkG4Ok0ocBw1YtLORW9OZLNjRgu8&#13;&#10;PfboOrsfVvI3GQlUkPywd4kbMfVonAXVHR4aLH5HLIW6Wuq74/o1NYitXdWin6cyxq3dfmHJL/0F&#13;&#10;qzwpfxquiuwObxgNXXiFUfFt9pGhO8ZwjYWrjSCjHzPh413VFfgfhIJ0ABk+gJeQOMY36dz8v2Fl&#13;&#10;EDRhTaomOsc2eNy+f+xujO/p697FJ0ii1mSXoMWY1Xpa55QtYfotAw23g1afKp/Eq4t7woMLvnyh&#13;&#10;WZdhbxu1Uz+lTby6YgeINqJ6TVlnvbKFUy/hkxxxsGRdkV8aY/z8hy/2yHEwkYls5BqgXktChSbA&#13;&#10;RKbzotACDj6PA1DC5KIutlF5d5bypTsTaAgihYeXm27vCev5wBG3W59c8fPbuGw4HnnMzvioA/+p&#13;&#10;WtgRanrOQoBSE154i1LitjE7Jv27EAAAKJ04eRRrnSZLLg/zJllkXbEYeuonhzCNGvf6obgJk7VG&#13;&#10;a+BGwzpJ19btSyPEIu9Jo/R74Ej/5OWEvAqj/EcAFy6iMGCkBYWiTJqaliD/USC7zfCYwYsNlzzz&#13;&#10;wJHiib8W8tDJ/nZ+TojAUY5trt+Btr3OT7eiw6vskSXM+kRxbzUUgNzg72RWivBMMPDRH7yLo3dM&#13;&#10;iHlFpiIWRuEJroP6oMJR3UwJF2lNMz99dvJIG+olQV2mq8wX96KrfLVshpWK2aDnB8w0cuwcePkt&#13;&#10;yMYnhUe3YcEBt8Mq/gQYFtP5Iwik7R2LQa+3HOP+vnCAq/fnj5+5YZZPeTnKl9Zfy/CSnGQnsEqn&#13;&#10;5ow/70obmgwteJ6Nq7s1gCV9CAsMR08sMrBb/EJ5cqFWWo9FWrYiNwyS4/HWaTF1MJUZxJKYL/d8&#13;&#10;l/Yjx6/P6bO+51If/tKuOWbh9JyX6yjPnWX/jM6+6bxYA1vR0XeleGMtIWuquCdkioqxVn7gPJyw&#13;&#10;zfKLRcJsNEy9jhhzHfFppVPudbngU2MpYzz5vkrvxpuYhQ96TPiGeOEyQdgJXfzlG7xdEpsCo2M2&#13;&#10;UkCZdErqhHAgjOmYQBiL4peCnTpp2iuzJtGc7mkuVeYJst20WJm/EkvKL+8UY2dNDbifx7JemTb5&#13;&#10;ITp+6Cxe4Seh49N0XMqtX71jCp71wR8MLFoPnHJ49/3t5n/7399t/vBvP23+8O8fN3/ixMWf//iZ&#13;&#10;T8Neb373u99v7jjh+cqiam4shq+nWWxeVde4OEnKaUUBmKQI7tv37zZPP3Ns3fejhRLsu9Aey95N&#13;&#10;ntW3eIVh+hD8wOKHJmNJX+SFQaIVHFOasTiJ4/v4mpX0+G0XzcFqCNTqrZ98Gyd1VBzN4OJMpQ7w&#13;&#10;jcfgG8Q40YvETqhzpIz63NBm3Pq6Z1Oqj/D1L1FdwRr1m1biycP2KhM7Mn7NL24eBVuHmWYYVLYv&#13;&#10;SbsCVuokcc+QoqMtLNHWLpKybXe5E+qVEzIuLnri84RXQbJ5NYUS/JLahNB4iuSMMrHAh6e6K3PM&#13;&#10;uKswR1flp4APDnZgK/+hM+Gj+DpwTTjub9qjTNT4SqjF/cRb4kk47xUwx1U7mwUpP2vB++7TRyYv&#13;&#10;FxSOS1aGPjx6E7OFBhlVzluiRK1EW5VYeEa31Pz2Ck4h1laTVLtIDvrQhC1h7D4fs/t8cfKOz1jd&#13;&#10;ZmJzz/GRn+//TMP6iYoOQc1xoCCjYDkTQt2lw+KIv+TQkeVcO8e7P3NhCqsu3ity5rvTnbEOVMz5&#13;&#10;qOtDb/SKqLgFe5w0A1IGDq5wJ34gZvfajgE+JVNiTDzlzNM4KFPmhkVI23uEwS4c4Elnw53N+m2I&#13;&#10;geng30ZNh0fRY0iQRwYKdtw3V+/yrnO15IYq36K/tHS4hdXEwCtlqqHmyWrbK5ex5L0VcTRJbO14&#13;&#10;fKSQBbAK66RtvKDVw3ho2vYbb14W5s3hfnsy70v5rjOZlMubPFpu75DWonUoDtUoCJLXBCUT9Q+g&#13;&#10;kccC105COX7v1cUGy5HHJt19djKXCba3EGZxZfhA2DoXq/HTiCpz+RE6eNi7sIYbFtyy612Solcn&#13;&#10;J/NKdGHGYqnJsTeYpmFbmFeYz9QvHSkoOsbs6twOUq6J1R589G7gJOWOYo2wdqcEDauK37fSv7Gs&#13;&#10;KS7SnZHG2eV1x25Nk/w2r2oC6G5kdB7F92w8+o1/7PYDSjlc4OLsfgmbyaCy0cdJvLvgXkio+9hF&#13;&#10;nJiK78Ra9CrjMsSsZag7CJkor+RZhrMTISw44sln9C46nqUnloOqxYy7ldAS5M9JxdxI7wKUl7+Y&#13;&#10;Zpqpi8nPJhDf24qdLB9fEV+qHCPa6Gy+LCcBwJc+WRNacUrf5FeHR9BfeLTK+xhvAB0MeHTbSbSL&#13;&#10;Wzm+zUDtDdR9Xiufamqk8ad/yrL1sep/tQHCncB6+aLY+nMTO22RR5W9JM/69+XzfbLsPPdGVHkv&#13;&#10;OTWIWhSMUB7axCUZSF8hIP1p2p6Sqdxn2rcs2gE3jd3hcsHGhV0nzkS96kWxQD8cS4ZW3Cw+AfPQ&#13;&#10;Hl2EZ9dYmIbAaD5+R94ZhUvCaQ9vnEHJ3dHoIhtabfPcP+8NefWzN8TNSwW9xd2LHT0lGjnioUDk&#13;&#10;JaFKaJyFQtpEXOy53bXSCIQJkyxuHNiVrnA1bQ1b//BWAmAj31MWRxzj/v5CaSFEAABAAElEQVSH&#13;&#10;X9C9Vb/pd0w/cxs3hYDxDnVb+uQTuOGlhjjWfHVjjIt7wDkm7cyl4QnDPXErXCs4ZYxLBpx05Qg+&#13;&#10;u4GnHOPW5Piriw8e94PQyTY309DVshNL2dtyCiyVGigFhLh4Azavp3kfzCufI/WmbCcifhsdg6To&#13;&#10;o462+hULfGulCjH4IhwG/WcgC80q7sVQakOrzynXaFNhi140PseMLU7YnT/fsoiNW+OYxF1+vxIj&#13;&#10;+8haHEFJHL+OVId9ZZUWMmpX2WEMsnmG291PJ3CC1cEyzpO8QDfGRRUv8i10VccycQbPepMAC8/w&#13;&#10;xU4VNWj1Ezbt/1KUQbFnk1/C8Y9iyn1JBkKIHi8gOF7Jd7Y9xl8zbsYMtl+MY3jN795veDNBvmKc&#13;&#10;+OXzA8e5bze//OUFn3D7wiV6LFPYtt5Rvr5QRniXOW2sbc0oTzRsH/O+8sRH3dDKe3UcI9m/WGXc&#13;&#10;ifSyMMjRTx39qT9m3IstqMPFwS3XY8p20CFMOovzlbF0q4EpA43tXNCEHf6CBv+Gh8zUxgRWzrgT&#13;&#10;1v6VZXSU88xn2575pBWNHLp5b8Ll5ntee82COv5Eg9BDe8XqP+2U/5hDfmv/Wzjm17OviKR9t8gV&#13;&#10;r0mCeJu9vDTaLhy/3nNihfG3k+fjyx/IFuqBuIs65ooebPhrinblFmIY/0sSG1wowQ/h6pG8jr+R&#13;&#10;9sLwRIiPAxPQ1zRfCYki5KT4i1KodMBS75pbFoXoK2qcMOVmH2et0bA+feLbf6Kd0Zh5NIsmOwVF&#13;&#10;BAtTmZI+RIF1og5KvIOeRIVGf1uD1wxjeXnYMY2pu89XHB+45APwXt7z+csH3oH+iY9g++ktKlrV&#13;&#10;tfBSk/wc7GXAoQ9RUa4qp2JVwUG4O9J2YmfXxI1GxG9KewTKS8es2FGR1NV+dnSJIw0DfguoAHk5&#13;&#10;KM23VYE4wHGQ7QqbvA3PAICw0mbtwN1mdNdbaQtEEQtRIwrDJEpJS2Ta4bBTX7AKN8jPWDm4uvHT&#13;&#10;Vm2cCLqb4m5+Gkh0VIgTruoo0vIBqnh7sYm/h6MvTGzeZ2J+xjs0F2e3my9O7FihMc5RtHXdFUgA&#13;&#10;8lGxhDVC8IkecCGJprA4eKCzx7afWcQJBsftth5XM8/oCPZN89wDhlFBhuciSfDI2iOKXGUfs7vk&#13;&#10;APmYPLdB8R2e3D5LvtautEzbLM52xOKhbSb4i6myUv6BNU4hL3hrGncQ/BZjJvVguCLrKQlJ8o1G&#13;&#10;7HM+F2F526WmrJTRctoaqLZmBS7AGpZk9VFYcSVjy++zGrwVl5UzDMnfwtMXhrAD0vm/xxuMvO9M&#13;&#10;Q1Xf4KXBapLwahZZUCBPnpxo8EsnKmL9L2JGnJUifBpnKZvy9mdx1+BO2Gry7JF+J45OXLywyhMp&#13;&#10;C9+mKUBHPILKvSdHXOXMb+RqKxe4+RfegVFnRg+BhmkMwyy8y7vAE654fqaPaWWzlfaJ8jz0Cw/w&#13;&#10;6rZtyzy5eYsA3nM+RRl3oH3VVVmVfuQPOBfcibEe9EzaLvqq4/wU1G6tQ1MptYIKeAPRweAjX1bw&#13;&#10;qJjHtz02r1kXpSE75PkNlogpisJ3cQCG/DyVlLaedHuhbfNiHUuxR7hnB7nuxoADZdVLdJ4e+FoD&#13;&#10;btvBVRGIjnlECOVQG74zac7irwMdZLoIm4mzR3ob3+G7g9OaNDuBhj6ZD0LzGv5Oipd2wzD8xtD2&#13;&#10;f+l/Qov88CdcNv78y6S5U7HxlJFhPJ9umYlvSKNguC9FcxznTv7sKh28c/Tv5IXvFm+4oJNdpOzA&#13;&#10;hWnRVhbYP6hoYhK70gmgfSz/zgkj0riIrCfpWOGhxbnYhHXEOq7NG2vLoHLLHS+3uZSUxeXQcbs7&#13;&#10;x7jvWRD57t07oqKM4hddIrPSrfSosODImnC/vPv4+hm3wo0QZpATQaENN4gNidOzmxynFc9j414g&#13;&#10;98oRkO3zZyY1pDlpec5nRq9OviO6THI4ir3lROAzR4WPfKeZzYRXFhlP/uZXm+dkpuO1fTMSjU5Q&#13;&#10;tPdRytfAXdgbLkBJj7fohSnkm8bYW9JKvmVhBt+SCKeqsXt+xc4674Hf8wmtd39jUBYoXErgkHr8&#13;&#10;68cbWq6D/6Jb2sglx2tSzDRDILqlzpGrwvNnm5jK3Sw7ISpG8lH58YlTmjmfte4su8/hXzKUE7Ru&#13;&#10;+8VRfs+B4ekfNZDyERjKOrGueiQt+hLgRMnxqAuN2UmmnWTAlCPWT5za8UI83/Xn+CZl52rz5z9/&#13;&#10;ZiPFDSjaUr4r/t/+9jebMzZVPnwu+eaLbc0Nr/CYJxbjLNLRRuV+nI5bp0TCTC+ntKaEC0An9Jch&#13;&#10;Fokwoxoy1Y57B3MBIUf3E8bDCTRfWmEXijEYPxtmaRZjrilp76EvZaqqW3IksBV2/PUoaAo0zvp0&#13;&#10;lSF4OmiFTJpTA8nHF9qxh2O+EZzbwWsC/QPzk3MWvjTpqo0H7rXK4x87yKvHGncFXpyHdOOPzcPi&#13;&#10;WDDSEqp6VpnQbe5oHFaYn/EWKPB6QEnav/JO+yt3YB3zSssRN4iKbx9SfHf2QkiCW2bCtopAkNTJ&#13;&#10;XJBOM/1Qq7KXzgtOofJMSi6+Nx0S7cXhAHDIVIU0wseNs8pLwdcc9twuDDEveKHtfWUB1NtKqiBD&#13;&#10;N2aly/A8fWbJNt//4vjK+RGfkaIZG6V3Okg52uIeRrFJWO2AwTGhm3sHV1g8hac++XwVlf3y5JYd&#13;&#10;U8/fH3F5wZfN3dNHOgtuhuMTDtx9QMNQDYzhFhLZMHaUQw2EaHMD7QxOEKGDmwsP8DtI9rt1L3wm&#13;&#10;5TMXjvl+xxkX1ThxSkJC7w22crOxEOhgK8csWvfsnrlDxe/MAal/IYYK+jh9YDIQKGd4CU4hN238&#13;&#10;l2fjGqkWsYAWgAFMqnKpmLvRyMmnKGxMCbI/P/GCCI9yw9sJoTua02Hk6BhcK/1okCHym5/+wprn&#13;&#10;0ytlgA7cCe+WIyx33M7rJPqafHn8xADyiXeYGHCrXDXuCNa0/sluGvsdzAC4J3HQSZsd5S03/iW1&#13;&#10;adQNe7JzYBvMo0V5d5N3uE3Tc17qz7EfGbaM8H7zYSwGqd0LaHEUJZE3n9Jp0qjn2IaDOMidjKQz&#13;&#10;wb/XkcoiKTWWAH5G2sT0p4m7nIn6hCW88RaYIqUTzgTII1LI9bUK9XPQbox27yY5AGcxwwsehm4n&#13;&#10;ql37ltzHVEnRN+mkW9mm9g6zXI1tcGHtUUm5NtVGmMcTJ0OV0/Whke2wTXe/tZwFqFYlMkNb8nzn&#13;&#10;6olFFCc5DixkFVQfcbQdd4VHBP7oMHiLjQMlLdvRCD2y20wd1nay5LvY1u3wH7rWe5GpIzwMMNVG&#13;&#10;dtk8k1/RwaowfHALS+GK3X4TTpmaxg0e3rGXsMGhrpsmtkvZySSttFVF+fIZe2hz4zbjfufXG9bZ&#13;&#10;vJcxp0n51G+lC0Str1X4nHcu/VxXdtJFWXSTMFyx2qE3CB1knFZB6uLvKwMwcHFxeJmlu8+aHN/m&#13;&#10;Fl+NOGG3OAJeRIRH4xlSJa5w1s+VSgG7i8I+YNxb2tRXdphziRdH92gIEuJk2gUfV6cvrhjsM9g7&#13;&#10;p7ws+qyEpyzgnzAHEs5XXx34ssn9zIKmC7cpz2Ap2f7IBVj7Gn+jY+Zn8m7+JmlMYDxiD6z8mVwL&#13;&#10;omyIn3SIXWVDeKUo5Vb6MXtuFG4lyuKZ8G4hBNpWgqS+Lih4NNqdaC8h86bnfNcTPIIxaKEjbnw6&#13;&#10;1/JUTX78z85yBmCZSSir4dghBlfdCyfsi1aeMtfWCd72nj6E27hvvY1begQ/M2H9wjHuK94RzW5S&#13;&#10;+CYIvtArDx5JH+XoLlLZGhsGp+4re0dHBh2Bg0kgP4xPc9IJWXZ12Hl+2lL5smhSDJ2EmE6Ou563&#13;&#10;nHBgMvLKWOKE9y6pBYx7KDCcxsr3oOHlhZqe1MoitQr9VaMWXyOWhmvinc5r6P+6+w35gGo8lJqS&#13;&#10;XcxnKsaWhWMHqyyXJn6j9de6/le0Ii2zo6bQ4uT4w3yzztXRaHIp7f1OUiZ4ycGWtVdY35DfpHPi&#13;&#10;KLoL61+KBJXONjUTSOXxq6JKvoLq4nDZFqGuZ3s6yMCNBft/XithnPfCZPmB8dnWjQZ2nD0V6bvN&#13;&#10;z/gtnReUpR/e/WLzf/yf329++vHL5h//4V82//pPf+CE5/vNeye9XOiVYQT117sW/HiNKk/aa3s6&#13;&#10;06TTHTgPF/iDaQD/fsPefsL4BSQTgzo87jwgDrzwChm3aUEjmfzgxNeWUxiPOebtO0Y5RkK4bsdC&#13;&#10;jE/tyFjoozLhVxfcuexL9zollxQF3jGgUqfk9c43AapUMN2iAfCIvh6/Be2xcnPk0ovEuJn6mvfL&#13;&#10;1+209GN0r/3Cx39YjBZ4dCsOjvmqZpT/W/yStJWc4S9vxwKatDvlxJceAAuAsPx0w9kJtEe42cDK&#13;&#10;e89+gsNwkw1zKDv5E/0q1DSJvpTHGZ9at4UNj/ATHdDEd4EJ/182cl0xHyGT2JNQYk2YMr/hHjBF&#13;&#10;mTrW87+knTI6FGfMILdXiw0JugQ6w1MmNt7U7cU+uczjK4rmghXXMK1WIflliLI1UZ6MWSIxcMsp&#13;&#10;O6rnm3d8VYHPVyH3iRWRO1bNvvAO7uaMCyeYK3jIJkdG2ClwBS4F2Ionb/yV28QIgRmcYHsEuHax&#13;&#10;hEWNylyc9Z4gDnjQym4+c7z7mJ2Ps0sbA1PGhoo1wINEsnBaWLKbzYD7nEnAYpBXu7tAVEULmGZ2&#13;&#10;YHcBwkrtFEKjQKZXo6OUlVnrLh4Dixyzw21j9uw7DFA43lC3HOUOcyamDBbcnc4uNJFxUh1Do2lT&#13;&#10;88CnNNjzYeJMB5YRiUzqZ0O+5ciYA8m7u+vN9c17BiI/cHM7abPlZvQsxIm703UG25koC17CqnXe&#13;&#10;5ngaPJnYe1TNfLE9dPDwyCDjgQtGGMPGzOTVfHCidWiSLD5GhrziXhyEFULyYcnMgtUExJt+3Wkj&#13;&#10;34m/k5A5xn3kBTko6M5QdJEsuTqWAH4RSlmJV3/9tGoVUL+oBS/3jkd9K6/CKKnkqZWCwZczTWie&#13;&#10;zAfSwBSw3CdfyHf1WuJO2Ndm3RSXeHFUpQzhpJfJUu3NPv7CHB32aCCuJH87T1Irw3gnpwR1dSNe&#13;&#10;dWmYnW6wiWZJUBeNfndWHywvXb8TZnjjROnFvYMrOlkio8E3gjIwSQWrQ1YaeyLvIEB/40i60NpG&#13;&#10;TAroxHQtAqdTBniwOgKxMjsCmoyDg7YBIvKbAVf5G4+gte6LG3jwsKy31X5ZD93V5LxQKlKjyFt8&#13;&#10;jW7H+JRlbz9lXJXd5lPauPpklekinuWq8HU7GMqCgicgjL/xbP2DhztxlLjpFl3xl3wDdFU5w1Hw&#13;&#10;CtSLaQ/MHAA+0QZ7hPuUifMF759bxMfIbTErHuOc8JK6a0MN15eJx8IgzRrtT+ckSKbhA9/d7aKY&#13;&#10;umvZsw/Mzf+UmSu+BuC3mNdFwihEBwnjQAhuvSZb4sUnZF5YHDAfXhm4uON8Dj8H+DZto3syAZlD&#13;&#10;G7g6Lnw7AvrDvwOWcGIaN+kZfay7DqxbhjBNW4XbgIYlnFKW/qg89TRcgti6K43NdyfuW18lYnHA&#13;&#10;z2TePTnZE2d+Vc+rzISUAEzLtJ2NLmaHMGm19RumHRgMiUPSJ7gg8V8Tb8IGBrrCn/10zyNHL7/7&#13;&#10;BXlGYUJPj3F/8Rg37cvVdR+9gC59RGxIwydMdlFWlDphjJYV2M99bbGnbNWkjDDbZ78zzaKw79PS&#13;&#10;mJH/fLqKHeetGxXuQMPMxe4TTl2dsEN9xMVj2X22T371W84tTFkaE48ykxvQiYf52pokePcoOnUc&#13;&#10;DPMoOgdp5xqaryET8l+ww4THJFKTdilZfGpVeklAj0fmHrNgvOUU5N3jn7hgzfEajVawimz0G7uZ&#13;&#10;FUoKjlKslz0xBkGI/Tqj2OR9yl49SOdKI9Ml7RpWQSadSutFzoEjuMhNvwWPxAc7+qkPctO+22ba&#13;&#10;WKTtBM+6zk+5LwwO9MeNXr4XXVPAKn4U+yqGhNnnOwbx86IZY+L2fpsjbntUU799fkT7aVNhOX+g&#13;&#10;jF+xCXbCYtY//F//woI8N9K/v93899//7eaIjajvf/iOcSHHwjlRc8TrGPK+YEwYGZ0W88qidwUk&#13;&#10;vp0GlnXH1rm1nhBIiRPpzKT8iD40ZQ1gxkyG8UvCLLbAhnW61FdXOCUC/ZY5yD3Hp4+8wIvTF0ds&#13;&#10;6mgzGoBIP2NVJs2MbvFbTsTTberVZLfc6SkJQ/uUSdoCMOrOouo38WKMHfp+VW4rzJpGqaK9PuMi&#13;&#10;MSfQnOhcRUGm8tVov/WbsLEHZ/zaY0jZ/OkfvuMeusU2nYOHlujvaUqjSymRJO44056BaRzzK/er&#13;&#10;n4nl8t4T4sUlKCk/8ln4F5vwEVZsdXVA2JEbLBCf0GfbryVI+MgfmPSaJtV5mObCFrMSE4WG7hAe&#13;&#10;ggZqaUyE2LrLmbqOe1Dibxxhw76wwQPojdxzB0vohvgtgiaktacB6wR3pdVGKQ1FJIyY4XQg2eBB&#13;&#10;kWG0LICdoK6U51Qw5HDDpN9+vmL3+Zp3n610X7hh8svjB94/YJJ26VESZBkbjAOq5SKwQL79UOcU&#13;&#10;KiLjYNzJkfFyYCE3K9KsnNDr5yPzjxzt9pIdEZxIv9IwqLQ6lAYMLFEiZ+UB7E3sTLPBEhm6oinP&#13;&#10;5KnQrHImMUSzMlMIWZ120nROQVTs2ogqv/rReNI5u/AwMLXzGJg7zh5pv/ZW7kj3/V4vxfEo9wWD&#13;&#10;OVZ5XX0jT2kXN68nNExHdNgZoaCnrbuG9K5JME0HjZod+4e7H2lsOcDG569uN7/afHriE2OsnHu0&#13;&#10;u2jK8jmFM3qrB/+5SIXJ/rPfFmRiZC4cc7PhPY04W/4M2MWrXw3+TPcqe/r3eJqH6hiRPPMvrQ5s&#13;&#10;TRIcN6AuPgXHn6QhIOWDdA8vCocTExddzuhwXhkQ+n75GbdQulu6Z+QR6crzvyfQgRlkrpatozQN&#13;&#10;RGjCQ0jgUregkS6Eqt36hJdwAnwPKuUWH21ldM1EW54d7WIwTwMwzbY8Xz/lvpCvgoUZZuC6/A72&#13;&#10;WzRDfhhmNXan1zrjBNp4hLcEiV/JKW/VhzuPolF+le+t2JOR5pEKGffkXSs3WZ/IQLPkex+T1p9L&#13;&#10;wqRDjxzRNWut3wbyn0FOu8Onq8QMktUv8DjaA50pdSg/AycHStSh0mls5VQZLhkFD314DV6l0Jqv&#13;&#10;ENsLv/GcVWcB/qIzslxgw1tALJswYFvmDIzRN8c3tFtuyBnvlpXBnu78oIfG9L7wBAi6p70yAweH&#13;&#10;cMUFgL3TW9jXJrEgj2OHbtFuQXbnxGOIHr09593OCy59TAmBeZMsuGtHeK4BuKuF3wGLHkz+nSg7&#13;&#10;OLRNyasBliVpkOPus3dvuIhmv+erRLksi+9/HzHpcXH5CLfFKZGJcOIVu2DlFgYweE4ukelRZ0Q5&#13;&#10;cbY/MXYpc8EpXIvx0C2Di4S3PKwq6oWPt2TE3iUsrVgmtbPb922aZqCMNoO7V94Nm0iCG0nS6OC3&#13;&#10;+B318+/lYsf37NDiPvbGXQtIMcYp9i6HCE1Qgs0KAf7GbXelO7wpEdjiBl+dCKtw+IonsfQG0ee/&#13;&#10;Ppxubs9+YBLBAL3D6zbuu83723ele/MsuuEjLwx8SnXgyCvtB0Z/fcRRZCbFT+zmHLuKXTnLuMa2&#13;&#10;jlficsGAp6w4ks1npo54NeIEXV593xl+TkRo5aDjp95rI7uVMboeB7cN80vS3zajJXqCpNYHrEL6&#13;&#10;FuyQZ8X9K+gK0EpXg1Bw3QFPGODUY+JLUMrlMBaAOb663Dx/YNzHgv/J+TsJAlfx0h5/oQaeRe9M&#13;&#10;baxHTnEYTzBd9k+/JvaKRlhzNTC+tkovETSLTN0LRYLyWPMctzQyyy/RDR95GcVEEzt+rbgpzxNu&#13;&#10;PwHcaZ6uspu2VajSV/GlU0lbZpnOyQkYuWhly0JqMt7yNOEDY8J3m3/7tz/B+IgLen/iBnfaMRYp&#13;&#10;T2j0Hz8wFrMYvff0yPFylBtIyuXDHZ+uY6yWr7xEr46H4bSNTwxC1LWTO7vRSQMZaDqOYLe7YIIr&#13;&#10;TAdGAO2id98cnxoJ+Wp4Wujjs/LWr1KKNMoYyd1pxr2+Ypida9t2x7nCCAqPoaV2Mvbwc4PCP5MW&#13;&#10;tRBQeOaFZTP6CQLH3Ih6PN5zIuTWRa+DMlHleRcl8Xc8dvCw7LB1+MC11/BvuQ/xxfOX9sR2MgaI&#13;&#10;aTfJJ2zcsWkbnzii/sRrN4zDNycMDkgm41vGdMANm+lHOiAYuyRQDqTITd9lwQ7/oSu5QGOGe3ux&#13;&#10;qq4W0WAZOphr2I4qEY538PAM6iinv2HmrSbWuNF1R42r4YXZT2C2LmOG9fjfsk+dbL5aGOVOwjxx&#13;&#10;zDnvX6bWv0UCbKdJIaz9oz0hqpIgVsJsBC44YnXDC+xO8JywfGQCfff8gR2TR46FyaoTeOLwpg4T&#13;&#10;WFVrlElVIMbuGOfSKDpzy1SOO6JFdqGsuGNYkL7ivbuHLx6JpOJAe8G3XxVZK1foH/ckKcwmnmM3&#13;&#10;ryT0qAVsVy13rqA2nUfJnUR71JyhPYN79VoxnTQEJFvfG8+nrfQzGz5h997Gy2Ovvr9y7PFoDfnn&#13;&#10;951V3MFHLqpyAsH1iy+k8QuT6L3dZ7nzXwMd3ZGWC4derx7Jnx8Rzm7MFR05k5APXPT2wmJHjSql&#13;&#10;81d61yUY+PuyMI9qPbvLQyN0xFEiJ4QubnhTsCl6SuYkBxXZxtVNFDca/IzsLjAVdvQNPuEqMImv&#13;&#10;Gq1LMh7ahdowg/0hw8GzDbKTvLrEC33YnXZV78zPNKWXkKgJJS5t92FBaRz1HTNwYYFbFttN5BZ3&#13;&#10;+NfO9xPp5mVwJbN5QZNjgSiubuq8TKLlB7wxR3IAa1jSeBeaBrLybZdcu+DqQOI37cMIe0lX3Adm&#13;&#10;aZYSxMAG24Ud33n2xu2qSwbuazKczGfL8T0TFm/jzw68spGZz2jhtGOX/tyLvnoCHG7DRDs02AxO&#13;&#10;zNecHsHOO8/YU2ajIPgpOqGTRvr6Ca+Co+ONNAac9BNJFI22v4xncIQfNv+pH4ap3x4cmH6RTN/g&#13;&#10;FG+hMcBsm+5dGLNSNE6yw7xREXnolr9GC1guP6Q4HfMOtJP65BNhu3jjaVwXKi8d7GN7O6W8ws7M&#13;&#10;XOks+4q7Loz0hwaEaRMMspiOiZOHfYzHtyW/8PZt2z/F4l/K0xCt7Cmda7EDW6EtTuX5DvI9p3NS&#13;&#10;XqLAEkyy0wYQUdvMZ95TtS3NPRtE2vLzcHfPj0E+cbIsa5b4wKvqscD+iUA+eWTeS3uq2FEoXMg0&#13;&#10;4RzbEWb+ySe84mj6Zp78lRc4i5FegOkbIDHXi7vKgylBWPNYaEUY2OCGXvikpANRxgEwGu6Dsm8r&#13;&#10;kPRyscE4GR/aJU8VHXOxUXLQcqrwLo/h1255RaJy1anTI7rqt+uSnn8nAcal4qafn/CEjb9xtaB7&#13;&#10;pms65zbu21tv41aSO9MPmy+fPuXy1BzzXfFx0u07+L5beurxNynkr51f64A7A/inO6LL7hhfkTi6&#13;&#10;58euNLNnMhtsjn36fv09F6E6UH85A065dkE6ETN+zRvA22bCFR5DWfJVLXa2nw52agdjZ0OkDIzk&#13;&#10;X7FKyOFjEXQY8LY/TL9BE6ETBmL7yzIfO8wENtjNA8qNjWb11E2DzwWt+oOmy457XqfswgqfSXMJ&#13;&#10;eVvVgbYaUCl2V7plW31ISQ/+ZP6aeNxv2Z50CB8CFaS77ZSJtJ0FE+6aC7HEdtIsXH3aTUDCscUp&#13;&#10;XYuZ7x+7AWU/maP9HOm2YbaNt0x7MiK3JdNPXF1fbn7/u99wI/fHXKbrgt4vf/Vr9i2uacvoRx2P&#13;&#10;8WfbdGlfCqcY5aZe0w4MbGzKla+Y3T/cs6nC63fHfGKtZvCJc7QMo+Y2TBNgPEFbwyJVKcSfgASt&#13;&#10;wrsYj/TYtgV+l/qZjSGXlDyReer73PRXziW2tN/eo5FNL8YfNblnN5ly5kK+dJWye2zBq9Q20qow&#13;&#10;anhC7drTubNA02QVbu6IW7oPTcF2/GW9hg3eDmPfNcXvbbydrIRTgMx/hoQZdqzjlpTtaEUCaff6&#13;&#10;QLv0+JmxPZ/nOuG78Z5UEw7CLISUhNIpbgPXJn6lK7dkM61b4hheK/ygH/JYwlexDMuVf3BK1Pja&#13;&#10;BjgJJWTcK/KlqRE28CmA4zdgaJtzjVsWBDBWOIeRkwaYOKeVGF0ooLGzyPZMGO8YtpyyVgmzOHEs&#13;&#10;7uKfZ+0+cyTu5P3m3Y27z6ebL7wb+/n+Awc1PnOigIGMnZCRjLiVvRY6iSAsskrnHYrS+weLk66J&#13;&#10;tXtchSW4UdIHFZDKdXnDbdbsiDyyQ2rD4qU2to1rE5Ioh8wireAKiNR1fjQ4UQr6kqv44kYfC7Ad&#13;&#10;PzsWVtTswIerFIMngGySRnD5aMS8FIu1S9LN7wAm4UifJzp5j0e7Cp/Jtt8uoKF54Yj8y7Hvecik&#13;&#10;W/ZJ68TLNN/97KRoa3O02290u4t3yTcdr1/fbz7RWKF10EPKo1VTPXZg7rkJknfaOTK04Tg4Y1gq&#13;&#10;rHlVWB6l3rKr9kDD54DJuGWwhPzsRIO5ZfJt/Ob48o4/riUtI67SZTKlETMYTP4bp8bDkv8lxzOd&#13;&#10;kHqD+YWfB1mXqwVVOYsHR3csA0vwLk4ZvBimzODk0QzMa8MqvEpihzdMvZzAmHeq43cdjb+fRBn9&#13;&#10;MomG0d7JDOlX8VNGc8Ye1w5WCqG3eYIgk9KkW7MonH4avuJThX8PY8WcgSjxsL75Xm3Vu5G40ybl&#13;&#10;vllY/h/p+B8pD3aE+lOeUcodaQfqOT0SPSjHDE69EKuKAPVCxfkZU6pE6nPed2XC42mCobU8hEaC&#13;&#10;pknfSFVIGmirUxJDnEm7xjcUp9CSjTfpV3h2xLW7C5LVy/ZM3J6Qjswo3DLjjrzmLUkipC0xdYm2&#13;&#10;2Hri8e3AAGuisw/yMUqVuIT58DTpMe0ab+eUPpGTkOKjjpHHmIr8yuAjx7hLl6QN4VFncFfko0vF&#13;&#10;3mcr0M4ZMKtemcakHXAC/cAnBz0VkN1n08pg4pN4xSNVw4uBCItr7dgrnxMQdYg/fifJyU7Iw2H3&#13;&#10;YF2F9oCBkun8yOTIC3icRFth7QZtn7zw7OGetsoyTbmy04yxUluPhp9uJWC7Ju0gLNmPe8kngqvd&#13;&#10;ByahtP6kxI6eHSS0wkVQZhCxbHfaSKMTW77l2IXpH56BmsYdXA4JAQyTCRt7QW6AScOfbefz4xf6&#13;&#10;CL6iwAKEu0InXg7EbmwWDERXcHjDfE8J/B1303fU3k2gCW94dpzlkR8P0rJ2oYXh95+f7L1t/pjP&#13;&#10;93z33ltmoyiqcBs3E2hP+VxxfNhohsx8NQ7WLSYm9r+nfZFd2lnaXo24LgbKTx5P3JLt/SAWrHM+&#13;&#10;w3l+Rv/GO8zPHC31uCv3Z4du/xGp+6C/5kPuZHK9fy3A318xitKAOs4C/Oef1kHNXpYV6K8zHaGj&#13;&#10;6poXbsFpG8IcnwtT5IX15cTxglrz7/vL7pVag9P/NZ9Ro+wGTliY72PER7goUWlw256+dU01KBKF&#13;&#10;pgNtC9f+MDUewJe+IONYCGTyjV82LGQG7V7TAChlE5aR4yN4jA2ZRHtCjitj2HFm8kjD7oHjR9qm&#13;&#10;I36OIb0Y+OTpZPM//+FfN3/600c3dzfvuUDv17/5DeXz+83HD3wrmhMNJ4wXTVeXLtbGMcgFJxqf&#13;&#10;v9S9NYqPHiKh6x0ndh4Zn9zevt9cM1H/849/JByM6FicEuU8pClYnuM+sCWlYll5YYPC9leawStf&#13;&#10;nm582A9eMjayTm65/OnEgoNuW9Ldb9w7/rhi/J4Ns/CYWJBaCHNx/YlxxRhK314cx2Mbf8aCva+3&#13;&#10;RhfZrHTSuf7Jb+1foS5kAyu8asOHZknnBVuO+2ZwB+o8zZNVxmDpkyZQO2UTzuC9OIH2PqIzTuKc&#13;&#10;sgvNBDoxxzIP6nWB1mKnTEVKXoE1jX6Mea/8XFBaoHqu6YXsk9HHF0K1A00oaPC0xwx8/IsNUvMJ&#13;&#10;qGnSdq3KY3gmTHwwG09b1qXJwpRwS8ShaaKhXQfDQJluCJKIZgZVy9mjC6cL98WxJq3KvoIcYpmt&#13;&#10;YckR5NNX3n2+4LvPXFTlpODz3U85vn10ztFZ2017JE0ir6YUiUXhchzyNxE0Ba9n0jRC8RuphYeI&#13;&#10;FrNUeeDiDwPgVMALvpHqkamHL65oMZDneKGXkI2RXYyscSz5N/AOHrbjjR54QpNAJgJ2xjSEXgzh&#13;&#10;JNGC+MpOiRXfSp5BXBiUMBs8R+jyyAAMZYzNAzu9ptMVx63LsBjgZITG5vbW9604/sPlCNtTjm+f&#13;&#10;MEExOl1IfM9maJIWk/aLDRQc0+CVo2sueJxdXDPBueHdso/cZ1GD+qQqae7uM8q7oJ9V0Zfr97Fd&#13;&#10;rOxUjzhV8OikgycbZBtyL9NypzGLAshXz7rEQpYe725Vk366F8AEYC+5i0spSgWPjNplt/C3zAE/&#13;&#10;vUEdeNutSA1WZQ3cIOwZwK5hUTw44olDHTvwZyVQGIyMqx2ZHbLlIotZwB/8BBgYlotd2QDQJuTj&#13;&#10;AVPcMcV5fDtbuLJNGyd/lihN1lgMi2/1GMCa+QQTluOq6Ofk2ZVgGbyxnk30dwyMnxf5WV4F689i&#13;&#10;gvTo5G5X7Up3vIHV6YSVgsCU7cTZVy48RVCfKahyFBWNZMp1081AB1rhVoUsuiSOPLTnFwaiWb4K&#13;&#10;LquY8C1YVtMlhfdM3OWxc+tRTuFn8Ca9umCEyzd2IDzQ64kBkqc3Fn1ACIVRUiPp048CH30IYTyx&#13;&#10;Of2heC60Ei4/9YScMucOtOlG9pV87EmXNM3QJM7SYhKHcoZdAafcNZIlCqesKpy4cGw7t2+zM3Lp&#13;&#10;jgF3UcTQFiRW6G8UMsjExlXhy3PHO6CVIkvI4hCjSrW7wl6CZfuyHEHbaQ4e5YctICdnmaApV9Ho&#13;&#10;lUkbbRiUnAZ4Svn2k4aKsSzPJC/lGvSl/tuHdnWf9xZ3db/Cyq+olqeVOJXfNHHXzT/d7miu3+eG&#13;&#10;C2ZHO17t6KEDfmAETStmVQcHFF15+NkkX+maZFzCx2FZI9DPf3EGN225k+gXTn058fH94FwAlHhU&#13;&#10;HTRP903ns6oblsrfaT9bcckLApVnOP8ZdLV7aPQawxfKlMe4b864Y4UvUoSOx8OnL5v7uy95N9RU&#13;&#10;dEHEdiaLuF/uqAO0LRRUedjOmtZOhlOVgM+nzxwbbHlH85hLmc5uWODkUk5aHAaQ1+wQfyBfqj9M&#13;&#10;PNEpZknEBmil4HT4W9ZCswvMbd6VECbCLuAvueCzxnyDbVOvsFZOA1fV6w2xlbffUmFPnnz3AFIV&#13;&#10;4JgL+7ZfeD/ziXtdztlgEb7G1R29Wrl1mGzW5jBs5Zd6iY/wVVhYdLoGvArTKV3skHU7B37aN5qw&#13;&#10;fEZOHADBFbl/y0J1/D6KX/RptzCPctvcWP8TU92UxWKETb064f1cT0s8M6Y+4bILb2qXo3fgOG69&#13;&#10;OH63ufu83fzzv/zH5ne//fXmgU9c/fu//pFx1vHmV7//BScRmRR+Xxsu0uXyMOy1cXyRdsc6AZL1&#13;&#10;S+Pidha5GcOIY3vnEkD6u6Rd4VdBqXj6XP/CaAB6gpZIs0PKwhTOo1O/tfgtw2t3TJ5vuDfjMvMG&#13;&#10;Ojnq4ZYL6jhASr/vGMkTJdKn4dhjZD1/x2t7z3ORFqFRYbErPYU54b7hNQpPtEblRhz8JM4e97c9&#13;&#10;C/5B8CFcfxfBFeYhlkhJpuAYQ8dI9vt57S+adoYFg7Jku8RFza8seB5d9gQawkxk5cVvxiJTzkPK&#13;&#10;I37ZBadoLBO4JMJSrj1jLVCMZOk0xqedK0eoE941qXAHU4JhZMgweAvWlPKJzMHFjp7YIdNj2Pxw&#13;&#10;Ci+WAtskA9aCdngrrMEuuwPoHkzs0begsloIm++wj51KtGC0QsPfiaIDk0sq9u3mHVfDexzFoyCf&#13;&#10;H37OJyKOr9xlpHEICx6VO7ELtOMtkj4TqmQrZ7TR3eGB2fAY1r9BSwLJQMDwnkBs5PvtaAfxd9xG&#13;&#10;ffeJY8jyAN8B+tU7Vtl7wBswXDSj9gKTVQXlORLEi5uHg0m/5+fg45rbwW0YHtl5veOojbtnXmTj&#13;&#10;JEqayldWEDnOLf3Wo9KspJ2wTWxn74rksSsRIjM4cPLpJ0dyLDoMyFs/O2KyoFkGqGpoWDTV1tmw&#13;&#10;eHfupDnx3rKL7Tsnp6x2erFFbdUzyWHXeUu+erP268UVAwrz3kspmq+sF3enBpbx3HIRTSaGlANp&#13;&#10;5F/HmVWH8tPpnTSAz6xgyVFTWSlP/HoSJ9MZ6SouYQfHrkfw5J/yV0zCT667MhkQD3mkJASwuELX&#13;&#10;shZUhWmKJjpJG1xhBrVfWINCYRhGSz0M9ni5u3X1CTOOvVbPERxx900xaDYlah9h32eS7UH0UT7y&#13;&#10;JMzk2wvXcwBEyTkK7/dzs/MLVngMo+ahN5HqcFeUH1lE0s5khLzOICRoYA+9SpCP891KB8A22lmI&#13;&#10;gcbdZ49r+95TdQagQ6P+FQHSW4D/wm1yrAu6AQgLXmwfa395fYafQaFDOR0hBijP0Ou2jrW/5RSu&#13;&#10;xMJ9iDc81roWnVGPAW8WCIh2JYm0bRxkpW4IC5xHh4eHr1ySRx6bPPI9VcKWOKObiw3n3A1x3q+w&#13;&#10;GF7RKj7JDwVMPEfw2lZQy9RK/RDG7477JvL9UrzHHmv12CyJc8nx7RPvQxBPE5vHpI2Fv03iN56F&#13;&#10;YAA7PF1RozNKvwsuDv6y8JIJMdAaqQ6DsgG7qHfKAvKycwzMTQ407YmyQ0babgYtHihNkihEXRe7&#13;&#10;46Rf5MikPDihFg9Y4iNJ0w158IkBnPkhk3hon3KkwD/pHtjlfHxZ7XQqR9P2klbyNzUmfMFpwBoe&#13;&#10;BsXDvNvCX5lJzUM8ExiYclyUOONkkigPvoJi+jHIP+KiyMQ34gmt/8qbfkISusSZBJiFiADxmybL&#13;&#10;YkQn0DKBTroWg8KDFzC/lHPBRaXvc4ybcOQ/3T9uvnzhNm4Gzqarp3w83eKnH70d29vSz3gn074s&#13;&#10;C7gwOqYd81WzU/tXT8IwQX585SIe37k85gSWfamCMfZy5TJhVubAuwrBaeT2IV/79hFe/Ca0t1iT&#13;&#10;8MfE5S+Z0qcxVmwC78AVeJ/VOmCPEVqvw0IlQgMnbEUj/lIeD8PHLx8W71IxWODK6YFO0WH9/7H2&#13;&#10;ps21Jdl53sF4gTtXdXOQKIuUqHCEgw6HPuv//wGH7ZBkK2TJtNgceqiqO2AG/DzvypU7zwFudZNW&#13;&#10;Amdn5so15bhz3qLsuQP4PY+VP6iq1fpHxQ6f9qJ4w1rE6se9YeIhgt00Bk3QaMNanrrb/0l45z0e&#13;&#10;w/NDjkV6jWSKfJQe8DCbLxPKH20K4cf087zD4olLX+8eOcfAau7NDe0rZ83/5b/4o9xT8Ndv/2H3&#13;&#10;X//zr3d/+mfUUSaZ0m+jL27b/9qefykWDfrRxzoSV/XkrydohVW3jPaQOp8v1PT7b6gr7uQr/yEj&#13;&#10;PIaQhI+wI/q6T2xVV/9U5uDPBEia2k88Y9LOCfoLrxNnz0cweNhnv6Rv5DQjTPhVipYomYmJGgj1&#13;&#10;2/CvWQg6XCwYKorFH/rjMp4bXA5lOj/XsHa3LWaX/xU2WAxrKRdIcuDuItTPmS1YLcciA8B5ZruF&#13;&#10;hgkBnH9+4mLDo1d80u/MM9BoI44WP/kFpJufkGhlgCawAzthhZBJ6XABUR5pGyte8mvy8BqPqaL4&#13;&#10;AzZb0peIRFoZTXdRhYewhmOHTWADaJEZxnZ0kytw4GANV6NO+1CFGaADInaoWSlBa84rxgEs3qC+&#13;&#10;IC41g0zJ5WGvd29fefaZsxP0AH9iJdNPVz3x+aQ6x0ClGfirbfJXZh7GqOT5rMHU4ldfdLKSGg87&#13;&#10;RBUZgcMJglCLXpnybe6Cq9ub9692X3682f3mv11RODmLwmzXP/9LZv8uYJYSN1gMKzxLnS2gxRzC&#13;&#10;wXCg5m3aDnhfsUXH1TuNs0oOru0wv2aG1sG1Gh89eclN4aSMEgc7hjYer1jdT/oxMrhlK/c1HRo/&#13;&#10;D5WVZkcLpDHr7NjXFfOkuSUKxaZuusdPRYZ7DrhFRFZ+pjG9y0d6LY+cC7tllt9tNk+sUns+o8xk&#13;&#10;HBENnUk/sLQa05WwMzow154zs8Fky45viorv4LowKt2AA0uUdAbZeBR+PUGQrpEEmnb43TK9Ijur&#13;&#10;el5bI4Ij6lRAXWSUfxlWmJ29qjuUO+UbVAVYx/jhMmzxT/cLcDH3E06AUCOWUAFlOq6ROcIa1jht&#13;&#10;H8DLy1NHsx+41QwSFKT2NSNfMDT65pODZ8pzOg9b8GQ3tU08Z6wzgPY2Ufm3eLep37FTxXNP9Hpj&#13;&#10;DJeHshxQmkfWnwvKuN8z9hIsGcwkl5mgAcvrcBR3gc8H0HAXLoG0Gu1Br3OPN9o0buCTt4QY3xDy&#13;&#10;mnDcMslPuOH6ecQup37jKUxw3NjG2fjWTqEB1RIJLOMXVh0EPHrRl/CyX8/DseOUzioB8LLTExno&#13;&#10;5ySNg2jpw88g3XqHbUCcAzDTIlgtNJ7wCC5gX64//u317u6KjgGTY5fvT3YffnmxO/WojGkDzqBO&#13;&#10;ksnBFMhgabCbCO2fdlPKYyoa9EyyUNaUn0vEaJNsKzOgVgakUnRdbhnG0sux7H9VfS68fBeUNl+J&#13;&#10;pR8u2znTY5TpBIqQ986wwwc0YfyUm76d9viFnARlCohioQa6XM9lYtTVYESYHskBaIQ1LVymCW/C&#13;&#10;ZVuPxQ4sIbpKh3KVTsNdFunkzEHQjW3TDbt1QeBMddOW9HAg68Bzd+PQEpNe6sQanJqfaYmBxoCk&#13;&#10;Q9x6TLMOG37khgHewWgmvYB7tnGfsI37vdu4fU/B/Yl3kgNozzxfvH2Td+3Xz1+y48n8zT0iOQNt&#13;&#10;O8YHuhh42Jb5TnY79xV3tdxwwPr2kRWcU48voZS6wb2N03n3fLEiHfcEqOChWSleCj/E13+AR731&#13;&#10;0igvT1oH0XtYq5iXWAobOHt0wp8BQF35vRAuWSXIiljQZmi2pWwWZtol/bJby5YTmw9OFHh0yeXE&#13;&#10;YQ45SxfY9mjUb9pddCZCM532ErmGBRlP/JR17Ck7wIKlXhKY/qjo4kmDQ3e/w0IS+NACZtGrbcDy&#13;&#10;9zeqxGAkcDDCzuDZ/qdImjDBT3k+o4y8Ju0e2FV0/fVm91/+898AO9t9/nK7+/jxPbs0GHL9+Jm7&#13;&#10;aTjPfEn7Avm5elYkZZZy77vX3aL6V5P+lqpgsrsKme4ScyoJ0WWwF+fmMbQDhlvuDYokJ4co42xV&#13;&#10;Yjas+rqieszTCfpzJsnrbhV1834UNET8NYtPDqhfE6ffb2piMre5E7+WL92+e0sVW8GXzKr/Yfg+&#13;&#10;r8NQ/WJsWMkFGr3c8j/QX5JadWahG50ZF9ZO6bfajiZ0vBCe7KO7As3q/tEpF/dZdhajjBQvHC0v&#13;&#10;MOCWD5nZVs7UkLwRkWGZMNzdPemLiR+yTdNO5T3J7QF5cSoRniVgrx/QSMHoh/JLXijEyQ9th1v9&#13;&#10;dPpovhO32cQumcEr9Apt4hVWIc+e3N1DJ9iLvzTya+0CqEfAi1+8XHkPLKslJqjh9wyGHt/u3l1+&#13;&#10;nxuPb8nIT9euPn/mzBEHsKnodkKTuEkwsquVHTyqQw5wqCTbzgxhvVUt8ggLmiVINzbZmjgIjwgK&#13;&#10;KK/NogOYTlKwoSliBWCKh+/WV689D3HD+YrX+fSWaA4cutC1bkXOMw5ZVAFqf4Pl3sY0OHEro+JT&#13;&#10;Wj0D6+zgMY0eF6HwEnebq+l6yrkMO1cKUDtfMq5S+1kWVwHfvKFyyATd3BZ7y6rwO87BpCQBS8eM&#13;&#10;y9w0ntsqvdS3NRu2/uVXg3BhEBLpI8+7MfPpGdVb8vP69nfpkOz4VMcT59ylLU5DTwUCiM4jTRJe&#13;&#10;SUxQYZcAkfeNoQN1P2D4qgyAtSBWlKDKcqMMKjA6rFwEt3IvShmSaaWTm7IUz/+UM3yiGK/h7zKZ&#13;&#10;AGH5FU461wMWfNx6R3sRtxopoAaLunlDRE/rl4XEGiBRnCJU9OLiMeKk5aUlmkEe93wMvPZPHB38&#13;&#10;zJdGSQd+IlSYnH2ZvWLSo+pyc6oobz41bpPUa09WfXwBFzRCI9OP3DvGu/WYgjLc6kd5c2DkDcfn&#13;&#10;ufiKlykDZy+iSjM19Eve6x5xr50X+v0RJ22rHHyF9cy6bU0Pigu38IODMyY8dBkjPPIZsHQodGPS&#13;&#10;UMO/3m2bTIUXPvRDl/iHLpELvTpuaVYy6KLwKcDqWHozapshUqn8rP9NSznBrQ7KMDn82bZ4eaGD&#13;&#10;ZtuV9HzUFWdoZRF3wyxtEsukpEbnco7nCGitVWUJcRX4gpU+dyC9uvS8XcXDcWX0amQrwxBSMkdA&#13;&#10;dxYbb9iRGlnoimwHzEzjpVNl2+lN5sIsYa1aOUpfqXrbomLtjGWbNHbVTwXBTz0js/goMou0rZcA&#13;&#10;jYj+gAdfPvwyjhTXbAsO2oamcPXYrTt7YsKUXHYrsWYUYWjiVRPcaD1+6lh6DbaiDdwhoAkDD+5L&#13;&#10;4YW1PEkx6lvKcRRtIlHkgiZl4S0NxKjt6pyNY0LYjiAshn4rvTyG6YJk2oiSHw/+8/5uOLZxTnwb&#13;&#10;Jq4FKLg4exv3+Xc1oWwQif+VOzmuuRTu/XvefcDclu1qczr96OnnHy+4LPOcgX9dLubFhl9ZyWPg&#13;&#10;TEf+nknnozM66PQF9tIPDh07t1lf3f42+jwxOdRpsmGIivB/iqnkDWXOY+PPESfsP5Rjys2Uban/&#13;&#10;humAhfHi7OiWLh3QNKs2DWscKCxL8fLQrrK16SHMgd0Dnxu9vf6yO+cOlY5hwhp18BbWpsW1P/YC&#13;&#10;jLwObHhVsYJ23oywWKNcl1u0agf1d7ENVAC8nPCiJFHF2a3ABNT2LgFBXuCETvzx069ue0V6+kue&#13;&#10;qeag2fYhTLCfqFset/T3ZH9dBgyMLijDx9x9c/vZleHT3Z/88S92f/1//y2F/mn3/uOH3Z//5b9i&#13;&#10;Qoh+pJsY3PeMXg4keSVM4yTjLccZbhlE+76t92KlttGI3wgolgru+1dNs/qb8HrvBAW/AxhfMyn/&#13;&#10;sXXLp35dL+Rbx68oA3c/0UllIG1dGsbPyV6y8nyUK8VJgw7QxuMOzkc+f7UNohWmaXujMM7n+eaj&#13;&#10;OhCeNq6wX3oWB58jHYKEv/7bN0kLX2+5Nn9DCrXh2u2uPK7wfqYMLBjCOzaG+R43Gu4CNWR7Kwhk&#13;&#10;0u2Kc/HuDjrn0xx2iIiv9FOm5R9Pl88kiULktaaPONDu0UEqL8uN71z7F12c1EbckuVTU9QbfIIa&#13;&#10;MVjxyDt1c6MZgbEqFuI0FIfC9fPr+CR0xDEBE98Q4xiM5UGJHrAO2td+QW0niOJ6Q8E03dQ2EwOW&#13;&#10;4IFXFd1ZID8d4kyRlfeYgdaZN2O+/Y5EPePTVV93XkrlmdwzKoKDvy0yQ4KZJVR7uMvu8ASj6PDj&#13;&#10;rQQu5aMbj3SK22OCmun6Zesjbh5tyxacMtiyj1c3W9OovK/ecCMmq7tnnN+zY+BnY4I3rEG80ALp&#13;&#10;sOY1kfYdFd8h0iDwPX/hVu4rVmNd3X2gcTy35XMrd6dTZs8B0WzXVm7f8gglLnYSHOjmNqEMvEgI&#13;&#10;wlhjYWvia8DMzGeaX4HQtJF++UVW/MbZBux8d3n2Lo33Zz579YXfA3l57OAZOXJKdAe/xC2wqng+&#13;&#10;F2kTO+dNlKMZDBwwSj+zpkJffJrNNcC0PDqpY/XV4EttsLohGxHpHBMS3SKLR8sOzaBrd/NqXFlG&#13;&#10;Cs+GxQ9BACIYkMBy4y+QYQOv7cHLjn5pX4JrdTxIM81cpZ8e0UaSaYm5mmoECBk4a9h0vxA802XQ&#13;&#10;6a/kWfIOYcKya8BzoXgSP7VQEWkPFQJQOCOIcCd7qkNbNE0iubdxm4/0E5jd5MGAyHz2HKqrz55N&#13;&#10;VE7aAAn8aeKG055/6C4MJj2AdnST+DadAiYdDt3Tb/4oT2QMdgboJoSw8Us4sDmAHjyrLomnbiNN&#13;&#10;pbGHIY5Gv2bYa3qI59ZZaZ9YcbsjPRS9b4CpADJCa7hN7Rk+zhraluUMMh2f6tkQ1nGWGXRhueqn&#13;&#10;gNavFRP2opG6tQ67eM8YsF9zqZNbt8/9ZJRYVFHZznIjP0itA4abTPpiujqXb+9pfXYiplaca+As&#13;&#10;z6w46/AfNsXJdK+OoxfP6M79E+nllS7e4O3kkwP/tBXRI4/BU/GURXRy0Khb3ulclFeQgNjbaiow&#13;&#10;aAT7MH5BGXiuLnIrAC9h2vEwGE/wwp9nxUHZTKCyGn0PjeymCXN8DZRWd/t1TPcKnxymw+3Kpayg&#13;&#10;kjwDV78yCXbQLW8vOyKj0bEG0rnViAzYxJpes0CVPgbCJzg8XLUPWwEZKCMgtnjbT2fSkbC7a8rW&#13;&#10;Edu43zP4SgAda7Ztf+VypFe5SOyYgbHbXEljJnS8tPCc3XHZOsn70gmeOwbNN3w7lelhygwTeK9o&#13;&#10;f1pzeMpWk/ZOe0CqztNEweOYT1sdMTg3NqbapNkKoYSbaYQNUq4Fp1Fc8db4lQbNSLG4X3wk8w9D&#13;&#10;Fqoo3uGLwIUupa4VmLFBdtCLZqFsZmUb0Pk6QorVeCZ8Izmi73h/9JUVLQZQB2FSrOraXJnCK5pu&#13;&#10;f2UqJHQCtoADd+nS4UGT+QFJ/MBnvoKi9PZfcBnaiccAOcZAKeK8LZO+sslPGSGId23OpDdUmL+h&#13;&#10;Da7hSaShnTZ1B7fHIv3G8wPtunXFS53OKBe/++Hr7v/9Lz9Q/y52v/zuF7t/9+/+Z/qQNP87LoK9&#13;&#10;5bOiHvF7xztbfsQn9wD4slJPTAaYfoaNOnrNzsvqbxpYmuZ1xcNuZe4psf+Hv3dIWTfEHuywK+4j&#13;&#10;SStgQdApvTdnX5B+vpuv2U3icZI22e0WBugAwVI8gxIJKHTm8cKfNUozZk4cdB0CNJVr3nu5MDmu&#13;&#10;pU1OmrbLXb6GeQu4nM5NcxGG+Za7w79ly2vVzL6PEywyP3YB9NYjlE58jL44O79yxtzs5fJDthel&#13;&#10;H1U8sqcmesWvUvxkt6axZdKgMuUrPap9W+FZTKUw5us86CZdTQCV3vGPGMij6o8cSqMimL5NsAV8&#13;&#10;w4o7j6GY+k4liWL8IgBP1ppO8Q+CYQlSy4kvoM3AKboCClpj3ajazXLsgzChFG4UDarfiGbC+qFw&#13;&#10;4cYxMxGcdeN0BhNIH7nQ6kPov7Ad6vPND7yQ2F5MB9hKmh7mKLiREQ14RFQe5RawFPCELy9gZ79a&#13;&#10;L6lSoGyKhlI9TuyBdVVotQehCMpdHtwCNTIIAqvox7s/+QtncOis0em//sJt0tzg7S22RkV4pdPQ&#13;&#10;ZGERiDX+xVxSTpmRxSV2wLz91bTyMqGnBxo90tVV4KkiDlfnHDzmApWkKxeK0RFwBe+cbWk5KBol&#13;&#10;USrhVC5WO46ZOX9yW7e6bQyHZHEtWEaEX94ErI4/XXKOxNsY+UQV3YwvXJG/e82A2jQIj4q/VG0K&#13;&#10;YminfEMKo3Fr6zRho7IYWtu4lySRtMkhzAqSOvLvSrwzlTYdt3aIXJUQtwXIUCNwlKd0ehPOI/BC&#13;&#10;mc8wKIGdP/riJizB+nT4j52sxp3V6MAVUFQS6Jp+afGFZtiG7puimLDD+MyAzbEWtRU9nBbA4kw6&#13;&#10;VRkuPikycRbWrKNDHbdO52wSaZ5tk8Yd1GrQQRJP0oGvYzpLBO1F3Shpw9v5NHUaeVRwpOO/YDX6&#13;&#10;1ViB7iKduIorYcrysPFXmP4Ox50GVn7lXsM6jtK1e58vNBhpxckAWgT/+VFZU590Fh1crBsAtgG0&#13;&#10;/pK/NwAPWEbg4o7u2GUq5axBulxFtpV9Ygt8Jp4dXBRp0IPVfuwo52VPdjIY3JyP7dxTxsDJEZh2&#13;&#10;l2CJE6fWWXDoxGtT6rUvdmdFeTwWc0ZTwZuBFWhf9tVbLCZ+WqojHIj8mmdsYtR+gsQJCvHOwNkB&#13;&#10;FAM33dZB30P7JrmZjppp4O4JZ8tzY3wiAz7jPo1654bR5NvCZzizqq0cfsGTbiqEXuLlVzonHQT6&#13;&#10;SrUdha5gG5746i0aU0okhWvpttPgDKMzLejINLdz+5lDYh55STdxRWy62MXXoJgO0zMLQAVNHgb5&#13;&#10;Q9fErYJ/9qnud7xzfD/6KcOzU7b1OYgmvTO4hrpyweGzG9VZ9TW2rByh4RCo0NU9dFDPATdNdJaC&#13;&#10;AxfvHVtUjx/Yxv32I0XVzKt39VcuE/NzPJecA6xLC73T5B3tCIMEGHku+poB2w3vsntu+D06ptN5&#13;&#10;ZqZWH0hRkaU9jOkkbUwq/nA60Uf8zeMu5yPK9QAAQABJREFUVgOrEDqe+mwDBrQdSYeGfcOWn7yj&#13;&#10;w6FiK81aeFb4oXsPD+4HZUL06NXKgtLOYlUxrKeQNXSDGrL5DmgSmYq9z0cmNvmIX622V+dC8j1j&#13;&#10;sodL24SmbGALby2eRUdCEKcuHf8mkHK4Yy3u5uW7qCa8kdXoFDlZnzFY+o7VPvYw7L48fdldHbEK&#13;&#10;KI/IXZjht9eoHtryy6QfKPIcxX3aQQx+mAFvRHBtPhFygezrn652f/+r3+3+7J//8e4f/vaKrdy/&#13;&#10;2n33v/yr3W8/3e7uTv4EGQxSub3bOB555AI+S0mcKeekNVcF7s64iOw4aVQplnZKjW1HGcR7S30W&#13;&#10;O3z3ybYTNmqCl3jDtiJQyTClbA5XoF/xXmMOhUlzdrCwg/LmlrtxSEers992zntr1Es5llGQ48K6&#13;&#10;V+kVk7Ulq+CJ6JAdRB7G1zboWyZ5mnSpyBxyKn9Di0vDpFhDfuKStHsy8z1nkF8zuUYyzfAV71AX&#13;&#10;NVTPpaTuoXQyB0iii5/7lEgsjy55L4yfr/U70J4vP379PYJJyCgIXwdGKND8w8/Mm/lFmArWY8oO&#13;&#10;uUz2lA91odL22Z9zYkaTkOgHSXgVqxE85RdihU3eEBdn4HvyBg+s4j/CxeEXMSmIeBDkGKfk6S/a&#13;&#10;tqWfPEZQrMbT08qu4YHzmAqKV9584ioviBFhB2n3zKy5gtEmdD6GoBRKKtURV6Wf7Dj/fPb97t2b&#13;&#10;D2kUPl+x3ffpEzdZuuUYAjLySVwVi3Lacm6/znavtjhlanDXvhCnsQlEL7pn0Ox70FKbFgmF4yy7&#13;&#10;CCx8ISgdxIuhaKlD/Nj8n9KwG1qXFrGqwvkSm75XnimRxTRigaslKbbOiNFuA0KTJfzAJ5qdAT8B&#13;&#10;5WqDHYB7GoosRFUgfN22bbqS6tnKDUfS1k+OXPMJgrfvuOHS1WorT9K0bNZe6OBwbplbtdMJSz60&#13;&#10;YtigBZ90fOL89YlbDLkU7g15esLqoCvjX2++kK90OLKjwEgaC2NUscER7wrZj6/BI3QhecYjjOoh&#13;&#10;tltmLTs9gMvZmJSngUiYY4QHZtz85EPUwa96aZKMa6d9nDzIx5THPT1WD+78l11u5ZnPjadtGTFX&#13;&#10;yi1GtiS2V7n88iIK3QxY6KQSrrEAv2TUuXGWcOOzeJO8og6zOAsyAJUPgCZCDU48K2hyCc6ZJxzu&#13;&#10;IKnBWF2Cl+3AEUqg8YslxZ4me74KcfXQjoPdh0U07mlko8G27cinsmyHhFOxqrGs8IIZAL+E84i9&#13;&#10;hPsO6bfYEjZf9AM2/ZCmAgvXrLblUFjqimHVWG8yCRWB3zaANn0GvOvYoA+34Ft+RuoN1C0lS6Z+&#13;&#10;t2KfshJ/y4q09TEDRwc9UK/0eqz+Z2zde3DlXjN00IqJv6VALzw/Hu0eqJtlQNNsUF15fzUIFD9p&#13;&#10;98AFiraV2XrfxVry1Al5DdMsU0+ADX/ztNrUwJn2kPrt1xMsR925azZVqCouvtAzeKZzZkcj0nzQ&#13;&#10;6bO+qoN8Y/Zsw0q3li91Vm7G69C+SEhg0DjqEjh27oYAR7pw6rhH5yFSmHLAh4JOt7dbF1+pmm9h&#13;&#10;19MOSc7NDX7qMPHgM81w9mpA4DN4OgZ46NjE9s4tn7/HNJcnVsedEMklXHaoXS1lpkg9Sfn80tlj&#13;&#10;y6tddL7zQIeLL0VAE92TBgiDYdrV+I3nSNvARzyNI//S3VO2Hulwvzurr34U/Y7PWbH7jd0Pb9gi&#13;&#10;bD6cc/fIOavPnnN2wH/NZ15u6GQ+nrDqecq7MKMA5Veay9sB0OxLdDqMimN+Jq8Dt9V3nbi+d553&#13;&#10;jYoMY8q2L+Vg+hKNRvum3bQI5FIgJiBof+oW8FEQm3IWgim4HBavBrWjbeClk44BNO1fMvJ5iQ7c&#13;&#10;Alf71aQL6oYh6xbTjhYH/Ih8erjhSwR+No1t9qtJCVUH8Zd8EKdVNgqb3ME4+M2pYWLhHt7VGcyG&#13;&#10;6xloUwb+QY3cyl3DVMm25s0ZZY3yf8LRxa9MFN2PQUtkDb11SyOf/lmd0xxMGBUQJCfVokTNvA73&#13;&#10;PgMXXG75/N5Xbjj//t+8331lR/TvOMdv7fPb4lHOnTOck/Z76Eff059DV89Ql2l7+NDTPkAm08x0&#13;&#10;48nPd41R8HfDzouvX7wIlncQdd5VUC9llFNzi90eobr7pyjctRvIOFaDdsYA/Z62Wp4X9IFf8WWY&#13;&#10;I48gDpPFHxMN40RyvlpBKtVZ6YL/3DPl6OcQEqaSQ8iCu9KKUaZcm7+g9tm/2sa4FYCJPMuFk6/N&#13;&#10;9xB/MKN99Ky6u1mcZGzsDi077641DGa2QQ6iz2kjWEljV9DV7hi57gwi40Zs2i6+XW6TxbKWj4ol&#13;&#10;y31UrmwtmBoBHDiStIfsyvFTj7J3OjVaJumFApDDnhFJ0wFDxB6scQZeUOUlfLFTVQTkH6yElz/8&#13;&#10;eIRGuwHirCb+fZoEd/s4cI3LZsRncv2ehCa5SyncztSeZStUYZv8SRy81XiIDIzB1iUfXf/4+pe7&#13;&#10;t6xO3lP6f2Kr7/0xFxicM/hDWnUmFcSPyhshrcVqxz3wkFYR1q+sPHSMBCAZ/JedZlR27ZTVTANS&#13;&#10;yyTrUhK76I7S26niUSoMuEybRlL+sroI0vkrGxe2WnNzt9+zs3OYzrE0Eil70GYWpBjJZDOFEHxR&#13;&#10;E6joUiIUwjxraifRyYxbGmPWc+DNixM86WzQ3JZy4sVYRNiXup0E3eLVTcZgmhjhrVtKaNju85SB&#13;&#10;9FBsyLbD5czmMYPnU85Qv2Xl+Yxtb+rx5evn3Sda56tHZti4obT0XiMGqI3g6EnqrSi6F/8slxOm&#13;&#10;fniGX7V8QfhzdT4rSImGeMOIKwzb73x6c2POQyo4YeoAgh1DGKbsEp+R0BCvbnkOurjKnY4d8Pyl&#13;&#10;rZdn+XMHj/z49UBZXfjn4TMu7NoeGAiPxplpMPEaf1OxsqcaIaGlDyyXZIj70A/KvjGh9slWv4My&#13;&#10;b611C6Qz0hlAozfTKcwW+6OB7xcvanaDpIxEteUnzMcmPbjD7wRQzvCIP2gSvvh70iSgruMmVuMM&#13;&#10;O1mLoI1eHAMHb2gTFq94Ix1ByQt54gKof+xFDnSRIUtxtTXxa4M79atwq1y1eRW+f2YaHPEnPe7W&#13;&#10;X6fGsG8a6idlnDFBVqYzoCTfLN5owsP2zzgyqeSOFnBvvvCKzdK17d1gjrUvRuoB6cwMiIcJQDzT&#13;&#10;8ljW94zhC6Dd8Lj7ym4ZBrB22By4Bo9wtbDPZA2KCazCTc4gJtHVGx+87CA4oWg8Kq5QD/KOh3Gm&#13;&#10;9UsZTSeRuCftZTn0Fle60Ei/yhNv8Gx46WMAppKh3IPHrIswja7oeU9H1e8OK9M6c+6kVJSFyPYD&#13;&#10;K3HPOyqeASymykwalSTcI4bANV5Alk/qNE+BI0xn8iv2iOdw7yMJbKM2U0qxKlUaYdgmAE7i5cp5&#13;&#10;TYPxHmK3g9+w9XIvV6j8ruop2zLtG5wzCXvKVssqQhWPU44G8fYkHygfrJAp2W3U3kBdbTVijM8o&#13;&#10;AypUftWQR+X9Pdu4X+3e7T58GN9xA++Oi4nu6UReMoB2gtkjBB4bSaf/+hPnQrmplkvCdue+K+Wn&#13;&#10;oDLxFvstv/AHHhQ0HQWiUqtCoiovAm/7Zjk7da95PrMH/TP4AWDTags4YSv6KR2eB28HT0HawnSZ&#13;&#10;XDFtD29be+GrgNV9oN9klQxsTmuqbbDVJV3khXd8RWTbB8z0Sx0w3GB+J3yf/ZEz0ffcoXP6mgHA&#13;&#10;rKiDF7RJd3BXlaEOi5JXOROAARr5D1NOnsZzgbc7IIObQLv92Kkn9B3LJkjEvBcGEm531313zGfW&#13;&#10;WJf+zK3utTW6NA7+0F6IUbQZkJ+m+4HxACuoicbPzi6R7H6a56PpyFHnxPLIwv3uP/F96B9+c7v7&#13;&#10;zMr0r//+U9L0ks/Ifr13Z4hcoUeJbKOmbbZ/fmhs02w37cs7nOvVRfHqM5LHux9/+rz76RNbx+mS&#13;&#10;nvC5N3d9nBBv23uVTj3Je2hLnkTGMBkNserh+7L9kh+jqHtt7POlny5+I8QJMemmnh2nTqkEBP/5&#13;&#10;w3PknofecJ/j/OMgIxKDaPUlX3lcP13vfku+PD2959Na1F/78BjzfsPXV+aEcPdV+hGLNjrXnz7L&#13;&#10;S2Au8qXOkqcmHtDHByYHMUfcQG7hCqsu7wpdf5LIC9gRuAbpdgLcfKnmINDI9KTPSn+kfMsVKNlR&#13;&#10;oTM8cQAsyiJRD/1VaXQsJkoOv4n3ew2cssCJDJyp+x1HaQEWLJ4heDCNEsM9ghffM9xCH0TDmnGZ&#13;&#10;hC5RYswaOWQllBmsDFoGUm2VEicYsa3AF8dspXrzS87x8oF2boirAfQXZk3BpPNUjQKSiVR4dI2J&#13;&#10;MgWPCFPCH/JnQxK/oYaV7ODySKNTOVy6iJvEN+OQLSsbnjaGDXypQ1+U5UspqtiVpDAoXgNPuFsq&#13;&#10;j94e8S2+O9R9YJbbgbRy5D90wI4OQ59NrjyHDK0YYPmfALy1xcVDoR7Ytw+aAs3D5tvBsjOFzrB3&#13;&#10;4N3VVXBfv+VTYt4uHQIJlVkyUqiookePbC/hm9F+87JNGuKcZ7/kcyAf2LLOVfjQel7sM7eqf7n9&#13;&#10;tLvjkrUnCm7isKlL9DZPyRBlg0XG8EYb3NrfMukMI9vy5/ZLf4kGBPtc9Zlam3Hy4YyPwt44Ayh2&#13;&#10;/jeqDHSD3jCoD3Wd7CgnTY8jjfbAjRvmBVOL9PaLFzQWNUuZHU5XacKHx+xMJ9RSCM4wHW9nVW2Q&#13;&#10;MoiNvP04VmJsdCZA0kCQDqO08BzOzQryoBFK4jrr7ADFl6Szy34z1w7xuzfMrDNRowadB2FOBF0V&#13;&#10;mzPD8oyum+xN4HCBU1tvlW3MS8tWG5BM+DEAZEbVFzlqhabCCB26N2ZsdClO+jT4VJb/hmc2NCBx&#13;&#10;FyaiD7iOeiEFZEjkReZKgnsOwENbPMI2Ye0vPdLHEWQzIZ/xs51Tv07Xl+JGcEzHo/3ycmbbweIT&#13;&#10;Exy+yBwseEGSZ8ptM9w+zefdkTsGn7TXqznkObJv6FOpJEy90nSaGatZvEU7AFroc39FJ+yCLgG6&#13;&#10;uNjXmWGdiWl6bJ1pWkSzKlH2nCBw8Jx4IXvSDeKuFTk3h5CsPNte4O40TQEywQ9Etr/qqeGFkHjK&#13;&#10;/1DHyBzpENQN30lG9fRzbepqXeqfg54njgW1PBMzbcCwW0zC6ZyPohFp6zY4AYaJZzfLFQvW5Aff&#13;&#10;0iUZJQ5mj2+BeCo7oRPykiPbAdMzolz5R+ZpSyxfB3DseUK6g17KFu9BB8xH7HJSB78ffXZ7yWCI&#13;&#10;1RQG2IyZCY/2Ecc92Bk8y7JuG6e9ZtfaDat3KSjRcWi2ugXhN9/vWLE8fbzcfXj7PeV7S1+6kgye&#13;&#10;3zCBxKotcbjhiNPV1ZfdzQPbG885a3lBuTa7w4vn4L9pBwh20XeElSZgjMKRcheCrSU54VNfdtKT&#13;&#10;QLPwDcpZqMof0ZvzmWtP7AgNzMkYcr5mpKbqhbFGQMihv7A2ohEevo2L51DV1qUnD5rNtJd8nbDV&#13;&#10;0byBpQ0Wf8AqHS1ZSBFOuicsSgDTrzE9Q2P7XCCf6rZ5h0trA4pWZo3YGr644+SxgDbPAFbZQXP4&#13;&#10;RRfx+cVtuRGPh1ue33EbMtNIu989fGI4Pc56q01woCECNHX8eM8B022cUqqKESEmgv3osnsgHYGD&#13;&#10;yJ13H3/xfvdXf/Wvdz/8AzsUqY/Wwf/4H/5698tffNz9y7/8nrrFZJKTVtQLebrgcEFbWRKxNOrA&#13;&#10;u98JpycmtPzUqJ/K6jDfx94nkctE0TJnoX0HIcs2150ofu3hKIPfimbTytso8Z+HbvsaI5pBS1RN&#13;&#10;AO4mOKZvenpCe/ItA33SikR0S3hxFvItY6x9N2zvQLGjzwHJt+CN1tLav9nFzX5ULqlMAG0V55N/&#13;&#10;Z/+Zv3d8d/oiFwVvVKvLBaPcebECf86NsvaT3769oC3lvUee+SWM49cfyGumItyBQMny6eRLvXso&#13;&#10;YQJi1BmP73aLAwYuKZuBJdNsM0ffyHfrfLnIzzQsZgHDI0UVPi0jeQzWXloncMi28uwH7hXLKLU+&#13;&#10;wI1EGIeslKg6KF501o5n470no8PF2Uz3/6pgAj+k2VCjg8GNQr0g9mzL1jg7ZEeslGkUQ0rpmi2m&#13;&#10;SN6/ppP9PZcCvGYp/4YB9A+7x9OvzEyLampCy88ImwnxKzJhxa9gQSARhqxDG5pusKSaBmAa4AmQ&#13;&#10;viDFovwJjrP9bRsyCoAZMQtHvxyj+cAZbvBO2SJ5SRyu2Npth+IiN87KE7OyVonwHGETYeDFvzxK&#13;&#10;lcIi+TznwZpwtlV7Dk7mznZf8UmpM852bVu52d5JA+bWlrdug1Ju/+QW8T5KD3I3l088nni2kvRi&#13;&#10;C7Tnyi5O34Wn35i+54ZGz7R/yuCZ70D3FNTUsSviBCgpFSd5Fd/+o6QL26fZsNx+6QvIgTAdRdyq&#13;&#10;nBwdJPKIc2NWgOGX5IyyfE9ZzplbkKsESgin4G0VWt4rq9alxBE6ykQNloHKI6zyTHhwTEfCwksa&#13;&#10;BcUuPDz5q3B9lVYlDzryy5VDz3f7UqhOORcOkacxLylJwF5aizPwUt+KcsL2vMErZJ/RDn19CWZH&#13;&#10;AzDTP9tggybGlm7hNepM6q0ROjTF+BAafzqqI2qHCEkbgdDnLKrp+A3zYohy+a1p0zzblt1z9+DW&#13;&#10;tG237MG307jB8ae+lcxq6+A1YJJFl+EvutGWjhfA5KUDgtDsAUvfBA81Gy+rCfBOG67YjEZlMrjQ&#13;&#10;lthDe6JOjInwwdk8LSNmSajaEr+8+OuSWziFH+zOF5kEd7DAfXvDwAuCqJDeoUigDVzdRj1m2A5G&#13;&#10;RXCbbp11dkBaHYCBSTgawdRf7VJx0DZ2qQQJoQpp3sJW92BUshe8xtFe4jV1fIFPOqOs1ThY9Dvu&#13;&#10;rpQrbMYRXk5qpCNjWihu4T3xIpLJAo7J+ClFP6m4Z6Bb057Y8k7w8j0nCo3vgj3c4iuvq9hePEKz&#13;&#10;Ei30ON2cfMu30c6O2F5LZ/reVeIMmC0JtXW5ysQQDSu6+XTiSpor0U6aPNCh84jNEWekyawgG2dp&#13;&#10;j9Hfup0JEoBHT3QCj53Y5XMsqgNe6Uxed5oZAPz+ljTle7evnex9zecdgY1H3h26vR/kKucS+fyU&#13;&#10;K89n6AbDwQJnvxUKJochEHLCokQeFQTPFbS6DTh983p3/vSaO/zYMkt6vWgGu6j7IkLHYgsUN/iD&#13;&#10;NiEASr8NL64V5yBoelecQ0UI2+N7GA6T/XL0EmBKeu6AXwafhyEKDWMGRPY7ncD1U1e6TdzWWXu4&#13;&#10;VU1n2ZWXjTbVHso2HPRJ33z2YPEsOAf+pM3CLG2b/hd+CWPAcXFywU7NOyZxWI0cW7vVr+qPz+GG&#13;&#10;eY4cTeUVbrxsgRVgI16CshJdhGlrrljpvKFOfPjucvdH333c/cX/wH06V9wP89UBFX29M3YTsmsj&#13;&#10;gyj6rfJzK7dVciYIbquZbZiX7N05OWatHpNp0YD4uOPk3B2mEDNWL81QzWOfXo6YPlCpmbbfdJjp&#13;&#10;ZGxHmJLtW7janFzsgoUStiNFJ3IFl2P/aRL4HsidOFmV3A8/9NlelwKHIT/vV87QMuoX9tBtkm7+&#13;&#10;r/SdXcVPvkmMywXGz0z8eQzpAwPp11wM1+OdyuMghhvDaORtk2VTxHAsLRZ55K5VvnrBpc3HLhyx&#13;&#10;k/CYBbBjFtMIpA2mjNmH9D3qHJ+Dapa5Y9tc408WG057jNqoWxqVDY357rsZ/AzU016DJv34SWsW&#13;&#10;ZudXJ0XzSUqM+BFWwROpAYld1QicqWyDJiE+Bk3zxRsMykDZG0pQU4gGse42cU5JsN10U8aKWiKb&#13;&#10;9lCfli9j+iGVMYUsqres9UpJZMuZADtiXq1/csx2Xz5h5YrlDdfiuwL9eMY3lc+lduZsCMZOYdKf&#13;&#10;H8Wx3TLWjSl8cfQ9twU/i8JIzMB9JDHElB6Av2QGIKnD5MBurrYghieSJHDclJAGN08D4HvKAPeS&#13;&#10;W7Pd2u1dghfZ2h304iF+eIYRPgoiFaM7IUqKgf80hbp5FeX2jgem8q1U8Vf6+SmRU7bdmn4p/DY8&#13;&#10;toppGYNYfGb6DrYEyejowbMSrAgQxVPy0gH5qdupqEVfv/7IN71/YPZyDJ6TBpaHTdlyDr/xLLZl&#13;&#10;kUad7IqbVI0OJGoEmwcem3Yb4gwiicOkEWfPE/QNFkVgMNJavg6ivTncbxDbqG/VpeWKL2Ps4RzJ&#13;&#10;JHCYVhY7Tu3lF6wqH4GLpCx+0R6vnb/8NVyUMCt4x9J8e2XcWVHMAAzePXj18w21rRqgkcPAZppO&#13;&#10;5xGVgndkBv5ErujiHQHTX/o4M+yWoJy5Q4q37ZMxixFvNDKrEgNjgmQ/PQs5zmoLSgMH0oEMdRpz&#13;&#10;euERnTo+jbDYL4pKHV2QcE6e++A/zPctYuClmo4S0vlnQKtd6mxMgrPUpdauMaqMFLSTcbBPsjae&#13;&#10;yk83wtiAkUs4F2jilxec/dEeXAdaDwcTWWWCNmWJsrpHj7f0XbNUHOBF0IQTwZfy7WdWoXmxu3Lh&#13;&#10;jLbRlXX0lVy/TKwbhGfFmRWVfGoIv7BCSokRU0UYYDq54wSbA2d1NxwgfBCbOhfcMI+Lx+JZnAHj&#13;&#10;L51GgFbjtC2bJVivNK4Gvz7iKxSuMz2yM8m7Ipoe2zhnixtp77zxGhaGjStzcfmrWChhM9EPbxcZ&#13;&#10;bdvL0kkmmGHprPhsoKYzbI8mAB9SLAzIwJtdrQxHnyg+MGC2YA5htGTQ1ECbT53wSRUjfHLC1kkG&#13;&#10;1BJYJlydyY5nO2zwjF7NjMbA9+ODGbxKGLI925xz5tzT8vD1jDOG3+0+fGQb9zBOtngUJZ/o4bKw&#13;&#10;Oy7PZDkcTghGULi2rNDo2QM0q+CnMiQhN7DFPem+Bx/lM2WT9yeDDy9NazNRp6NDhj1UiNU4A9Y7&#13;&#10;WJrikTKWXQHW5WHWGDR5FYDG2OzgvkgAzgrHG16T4RacNDjA3ST8PpcMR14sqIGSfpYsv4H9dMVx&#13;&#10;H7Z0n53z5Y82FhZwzEvFtwrNsWz17pBBSIAQw2OmA5/8MMZpAy/0A5hmTsRGWuHqLR/fZcIbZ/h9&#13;&#10;t78+fc2Fp3dcNuaFroWjlPx4xE5laAbYjQhjphbwO6CtX8KcaBAHYi/1YwWF/gOfa2MCzov9HqgD&#13;&#10;X5ncuzv6Yy4UO0/dy1E9BsGqe8ZDe+qLU+MqqjsrayGi6qlwS3k+X+duGeq1OyFDC48sxKBI2mLf&#13;&#10;McCKt249/g+4zDTArOq+Hrp+ivPIKuoZZ5WOGWRWyhQukcWxb8T329GZa2EI//tM6q56KPxnzXNZ&#13;&#10;K3qHvsTFML91nvdXIw5i+9ZXnJN+YrD7xHllt3ev2+nl589Ppj06OfszcZJ1sScVkPdA+XrgS0jH&#13;&#10;5N/Jh18SWPl79gosJ8+9ndummHbUyY/0CShDmaD0xcn71vPyTmDbltpshs5khcUJ6W8LnWqIv+ig&#13;&#10;dxCuIpLglk/1gdfUEWGYFIz2vGQPupCsPJpee8CxJmdBjR43j+kfDqxqPVZe0jXic3hCZnAYFNKE&#13;&#10;KYZJDyaFuVMz8U/apf6inQrOwTAJTvkmgVklPHqTLdznHJa/9hvQfMLqia1SnmGf3xY2BlWTKjL2&#13;&#10;IvRba4bSk3dwEbbidwoIGwprdaKVe4UQGMTCSAd9RCRsJyE05noDO7L6Uxqww9YUUVfB4M8wCqG8&#13;&#10;gJ9yLf9rtmZ8/cTmNrYu+h3UDGSHHhW/EnzGTPvF0TsmJ8DlXLGzdjHK+qaxIqCDaWaEhi6uQudW&#13;&#10;7pGWt2zlvqMSvXJ7d9IL3BgqWPgPIYM+8YHZKZ8FuWS7zjmfNbCz9/Xrp91PX35HB4pPfXhbqWRR&#13;&#10;v+i3Z8UpaTKcQdSdQfxIo1Iiz/nqszc1DLGLutmCTWNY2zBLqGlcrKeAJsMWVtq0M74BNgnyEmCy&#13;&#10;p76fB8WQm2yXKI4tL43s4EgocD3yS77jGGUg8ZB8+NuuikPchBtF7Co3AxauxceusuG+dJxF9BMP&#13;&#10;rvpmsGJYFOlVYC+RciDtlsrNVL4O/1BcWGIx/DNCoBXvfXxfQhrz3gY+2+Z5sznb6GfQTr0lgjJm&#13;&#10;lDTFtnIynlYoAXj0r+6NqOrM8M+0xdGqGlRmH9I7Ezp0w2nhiBxyN8iiBuyKo88VY5/joa+1KIrJ&#13;&#10;ZKABXXUfyMZG/MSvGSZs0A+8Dqo8PAAGdYXBsZTYklcZzSTu8lX+LwGSZkBKW0X9cvUgZvCL2+nk&#13;&#10;JpxwCcEVvSvi8BYDPMEVT0iVddEtK14mZh2w0xL2G1rxjE7S1MpHPi3liq14Xdhwp07C1I6GbYNl&#13;&#10;wbYiqyAlVtERqqX8TZ/hF9YmuHhATJnRHwMgmVE6FQ8CCG++wR/Ym1V1+JJ2/S3HYz49/khf1luz&#13;&#10;B2Es6haTA9lJr4KEJYoybjwZBhe8THS07nZcEisxyoTOkjbaeP1thjsowNR5Uk88HNNdhFVuNyAa&#13;&#10;8nfQKX1OFuLiL34iV3epnNDR5u80x4pOWBwhDVzZIr7VXpbcSJxpQBidf1fhHYyDTKcOVbGPGDg/&#13;&#10;3XPZEOCzI+5f4Qy0x8fSpskEHte8Az99Yjs4st22/cTRo8rkknX4HNmdBJLFTCcRA4h2Iesw5SUI&#13;&#10;QIWSC+12goBJZ9Mt9b+JwuHbD/XYJA28ZzDSF6b33EviytHxh3fPaSDd4wMPVdiD6RG4mkY4gH8D&#13;&#10;HEpS+BkbA6Tpnof+lt+8BNTEm4GWGYwP4BOHyeRHb7bmxvQSQkh0sy9T7sZtu6lbXtDlPR1DzPTL&#13;&#10;S4RhcG+8Oo83yOSzVigzWR5G2J/uFaYbuHK8LOv17jLbeolZYMl3RJiW/tpvPfLXzNMCRNkhCHet&#13;&#10;RLfNu/qerc/wOuK87w8/8AnTOzriVN+jbF1mVTqD76Ff+hmoJrsDo8ouZBxRt7wYy8v3rJ4au6Hu&#13;&#10;DnTXIsPn7PjoPsWTx27of5572S6MnZQ1LMkRNwRDrt1Y60zqJnZiO/yWiHsFnbL/Mjfl20dWgaEE&#13;&#10;rtXUO8GImII/b5h2pe3gKzfJrObX9s/TGiqmamqaqv1bSIePsl3e+ZTOfqjnpB/dqYXe79glkInm&#13;&#10;BSvx4oXxkFm0llZywwPKlBMGuw8sYD5yUeIRs5PnnIE+YVewmbUO4s2HjEVMqpgtf6hsUT95zyNb&#13;&#10;4xnjhd5XgIezRyGtgTPoDr5NjdQHXLTRepMTEQYdIHUtUzLaFxtQiPaAVfKTmxvxHkbJsdQYpzVo&#13;&#10;ECif//jixqWeMYZJJCz/gXaongSPQDHLWTTBC9CAMkmJB1b+2cl7qkJMWJCmPKgI584iZ79GgFRU&#13;&#10;Mo4KdHrM9xjf/pJZwldZgf58zQo0Ly13oFnhR81pbYYNj8G3tCQRAAHM/76dgFHThqYTr9DXSFdq&#13;&#10;FavGLls+JpaNjeFFlYKQlMKvEoFjixS4ZLqJSwiLThVaVmV1wU9YPXz97mj3lRXpp2sukrEhUSbo&#13;&#10;ewaYMxZW5Du3rWUr3oaRQjm9CsNEH2f8XKGkYqCrZ30963DJua+Ek1e3bB+5oRK9p/ET9mxygnhk&#13;&#10;W6Q8Eie2ijPgvrhgKxzmmu07n778wLcEuTjs7jPnGOvcTKXPiHhHKF488TcwbOphhUplHXEYKWEy&#13;&#10;N7bBppEd+3O3bY8VpUYQt5rFhagDpyi5lYzneUo7DE9nKd2anJm1pm8l9ENuXoYLQmdQZLQPO04e&#13;&#10;duj0mJ4jHVNG4h54hoVArrwwx1/wAi+tHQh4WVcGN8nnGZ2hT5TIIPuI4wN84jQDaZN3z1QShGli&#13;&#10;svibUcVvj4piIiND+Ll6wiD6iJe9jbxnDE2/M/TTdGPVrEc0ijQI4yFCkHE0/06nQayOmdG0bVlM&#13;&#10;v5AXUJzCU5yGurKt9C3MpK9lfio1OIBnskalPAs+1EjAdBNU7sIeHAraybQBJ/ZhkH7NIbygzwMS&#13;&#10;l1WJJp4E+45D1AoV+kKIICpRFsXIg5zXFHMo17rOzD0I6/RMp1dekwD38NQkkf7BVwcF9IZPAXqD&#13;&#10;uGWI4oTMItYtTc46s3ri1jb9rmRM/jhTx3hmAoU2y46dk00zljYOQ598V1j5ym428jjUeeCLVngL&#13;&#10;wtBv8mzcBS5oyh88Hth6fU+H/xVd5PenHzkTzTbIrEgjQgIeWl4ydu4KDolfcHglXEaYUcHENj2U&#13;&#10;s8kSETOstvOpK7dEs926TaPIe9I3MDxWT1PJ2gRdzMtohdBhLQB/OsyEysdzkU/eh8J/5a+ZXqQh&#13;&#10;Ge5ARKN9fuD9ZcLkEzeuNIeYwQHfPj1i8HzKtvLXHFO6fE9nhYGB2/gTw5GY13wP+suXL9Wxd/zA&#13;&#10;pZlT6JYSkGzC40wh2VArSuDgELOjiLPMIWDgGWje3d38xBlw3rGUff2akBzSJaQem0YL8JmTdEgb&#13;&#10;h22cf4bfSvqM9x9I1zz+IPQFyba94908osOiiEV98TbaZjMadAI3ZbJ5D7tfLSLLQ/BqC2+SUaUE&#13;&#10;babzW0gjHronNgjBQUKXm0EjGweDhsctfPgF2P8SHvrA8dMWClCvNHewVXdxYuPUTpsqXohXJrR/&#13;&#10;DoaboBOS8pBBF7S/+fVPu//z//g7JsFf7f7Nv/6L3TsWW+45lvHDHf2HISWDWPoeXOVDPYLowHiM&#13;&#10;0z7tEXXy6Uv1XxTpe+CcnY/3XFrl7uDqs0nMtBGT/F584O7M7ZwzsUk6GCsF6RdfZsPpFuwklDjA&#13;&#10;Eo6tYnEXPIF7j4Fv2hbiEto0bVdQ+puZVNiHL4RxmqxjHvMwaPMPPZuTXt0FJj3ckXTYps7wYuN7&#13;&#10;4sebT6Sl56Rfs+3f3TuDMSjsS2RCET5PlXO20C1HDo9MWjxyrPOIm+xdBDv78HG84+seGXFlZ3yS&#13;&#10;Dx0pAJYBS5g6JwlxWK661FW8ujbDwBVmjDsZ0m803wax7MONOlJY+CJUO4FrtIIbaBEWwnyiu27p&#13;&#10;ZvjkOrFkH+jA0V31ZdAhOP3JVkBm9R974spxwFuKIPnzX2nXCNiJ84wlOKYlaeLiMjXGSx+LMoXa&#13;&#10;l1T8DrpEIoEYQJ+dcBPm2z/KAPqKmd8vfAP68VUNoEsbeSi+7eTW5ncQN8MBT7xyTr8sNEuhSlhB&#13;&#10;y0msRTPCbZJmi/85IvFIyTLJQDSxw0Bm+CuVml3hJNHE758CRpEG30mHI1YSX787333hm3xP3Eh7&#13;&#10;8ZrPeqSFGnKQlW19SQ5n8vwSXw8iLKxlkrmSAEkhSEtt59EKBpjBjc2a51ZPuXVUoAPEbMEhzLML&#13;&#10;QZzpBhH/dlIemK08YeeAN65fXjKLT4PiuefP3Lj949Vvd1cP3KbOmCkvMHjWijrsNKaRias900h/&#13;&#10;BddzeECBiUQzUF/SWot0cebtVQbPzloO3IneDvNmpPSUOVnGoTrGWNNUcQ2PnXg74nbSZ0e+0POs&#13;&#10;8jIq/6CZSdd4kU2g4dM9/AKF8Qv/4davs8KKkV7R5e8quVu3ffklkgQljYJarvaLn3NDzFLd8A1s&#13;&#10;t7suaNNd6Yh3EhpkOSqUklOeeqYwViAA9bulYbY0Xl6c801wzyjarA6DQ3dofcwAw/EUUz0jSgOg&#13;&#10;AoO2A43PCZ1lZ7uDL7EssAZV4BU2neCIV7KS1CmTHS4lYcOkyLZn2MV7e1Zb14HA4VehB4QveaNH&#13;&#10;pU+VI6UrnxTEmvIDWgGDWRAMfCFskWd+NOcFHDL9P6svrA0/5WKr43zmSg2L488k3Swqz9N4T4PC&#13;&#10;Mwoao8Ev7wq+3XvymteKYdQ9O4ZmdT7Xx6pFXxRWdIPBsNTOS29OaZ+8I0C3jPbmXBSkwYpr8w5A&#13;&#10;BVfgcA/8zWed3XwbbjMlrMPNKzzt3ehcM62zwye01ce8I48T1ypHqmkJMU1o9NNYTdoZh8qPaCJt&#13;&#10;wwNAangMj9ZQwkH0KYPo22UQPcvCwJlU8R8AD7wT9w90pANB7Hyb2bk/8tvVDupddff90XwWOcY9&#13;&#10;3sSxMFzBur+5ggdpxjZwPyC54+sRl+d8MpNvxp5zxEgptm/rBWKWK7ex3l5f80mrTzkOYLvl+6sa&#13;&#10;veLvs1UonStPFFO6DPTWd2g+avYBdHiLdTib0/EyeXDFkbYTjkUd87WSFjplD9L2T8Y6Jr8NKmjF&#13;&#10;TfzTL0PiAb54B6A92o3rgesFwkM+exRDoUP5Sg8s4RuHWWM20EzzyZewwTYgP/Pm96JlaHQtKql+&#13;&#10;hjaftkOxn1OT1x5ONNzoV16H7vBcHh1ZC6880an1SBDvSO3ouNji+H4xDe6oo19Y1b1jUCSxOvrm&#13;&#10;a11Dj0d/fglQmD8aDjtmoy8YQQobyHbiL1jQuvvh6+7vfvVbJr65z4b21zslfv2bn+jzXe7O3r9h&#13;&#10;x6iyMeAbhfP0FQPZHkOkZY1oVVuUulooHu9qr/fWODBVEftXhmWis9OJoMR0+Lt/EpIBy44iWcTY&#13;&#10;9nkrt5ONAALvFBFhdbdfW3MYVtANbpw748T9PWbo9C1MgztsoL7AsDE6aB/TtLln9PX5jtvo6Yd/&#13;&#10;PK/t3cZbyjPy3O8l+WWelmZb447BB8rS0dcvgLnYmfHYCcemLCPpTfFwqkU++qsPB6V9cuqVST8S&#13;&#10;N0ls+bTJNHnkL2mQdJoRnZ8mX8zAScUc6MK7kgI3CKwDYzsp8yhQYQdIVbaUuZLueRIQDhWRFbHo&#13;&#10;ovOg0UphmlbwE8qjNWnbQKOhphtiOTf/CCPN3PFx+nDJvWDcxM9EBvNSUpsZZXupQD627gCaCnx6&#13;&#10;wgr0uxpA+y3iz7c/7J4uGEDbOYiiJBF2KsvwNzw6Td4qoQzV0l7dDdPWBGlxlt9ntyPimDlrQoSg&#13;&#10;SZfMDT8RzYAQQBc8/RSh6C3z8hceCAu+vF1RDr20GaChA6C3714xkL7Z3XxlIHLJTJKzj5FDJyD7&#13;&#10;+agYpMMrtv+d796usQtXZ+7vqCRbZJStl4eDQVYM/fSQ37yMQMA3buXmBX6RrdzmH/8j/dN5JS5+&#13;&#10;0/n0lHPPr9+wTYZmitn/z3ye4MevDJ7ZWn7L1imz55SBmoNcdTi3YwSvGc/EA/80+wB9ohe+vg4P&#13;&#10;NI2yg0ZXhx1Ez7QWr1HlES8xnuAlUP6LSWNRUsF/jndKBM4ZsLot0EmMzZQ7zwGOluAX2oK70sVN&#13;&#10;GHbrWe6C2WxZEg1LtMKmw4CrDxMudRGG2gRhUwtX0nxAphvleiD9xMvRxjeklbRSFUX7sWf6RplR&#13;&#10;Lxtv8I9FuOegLxg0ZwsPcXj7li1GrEpP/VQTnlPb6RiMKjHCvc7NtyKDhfqIGrrapu4lUs6mdvIa&#13;&#10;V2uypp5xbg8RRZKHvyFzIge2oW+u5rkhVLpuUmY6SzTB01GsNvJ6WYkqDJM4dzujckPPkMAmqq7s&#13;&#10;Fl4VBqDpV7xin6dgyWKmowHfts84YnL6hsodGh/8WhZO3617IkVZhR2Gr6KanTDd5OntF2+ArS3X&#13;&#10;j0z6PDCouhsDZ8tX2qToUDSRDa3dnL5d+8zJLxqkhPmCj1EAZlhxths7zsU/ERt2QNvezkP9MUmb&#13;&#10;ZligvbZl4afTNvmJiyVyKRq6prMCD//cmkzLS8yISRK62/bmD3zhpzRXJh74JJRtcUyj4qkJ3wI7&#13;&#10;WO/FhY2HzA55LgIWZ3F54dll41lQ1067o8aIMvXIO457NeJWLiY7nhhErxcUzkoOziPb3R04+/5y&#13;&#10;RTmf1aM5O2Ulxi3aH3lHneG2/ZorzmEsc/5dueZ3x0Vunz9x4y32K96HF9k6PnRElTVf1SxRFy4v&#13;&#10;nvqDsyImxHDwRzoUPoDpSPD+w/f2T3zuh8HMsXp0o9ZY0P7epH+Bv6BJp2f9Ne8BXrw/75wMYfeC&#13;&#10;zJ8nfikZFiaLs/gI2ATOZFnwttCi8P2ZjDFfxFuVHHSVNSMPi2z/OflPx77iCziEh/59bqVDBvYE&#13;&#10;pCmFwH9/+APDY1y8GaCOR/llASYOWZX8wmeu6KWxQ4HUIF71p7tTp2irv1buKaDrGnZ2eiqMtiS7&#13;&#10;erSTTPZxqp19xfG8uytWKfF//ny9+/g9/UwEeUTrgUszjun/ndn/2oujmhuZAYzXnWjudLHNroFt&#13;&#10;PntJ3TOO3tlyQR/Xia3HvgNA+vxkMNxtEe/qk2ALG7irfceZ3qf7q91pdkIOHvJJwWl/2wYcmg5r&#13;&#10;ew1X4Apf3SveP85dXIxT55tlIKV4j9GIbmDl9gkuaXtD+v1089mc3b2xDUmiOH3C8RZ+9c1o+kue&#13;&#10;fb7iKCg7nl7xNYAzP2FFP015Sq8Y6kIrPK2TfXphmUQkLUtyYatD4tAD6cNkib85i40RZuHlfS6z&#13;&#10;zO/47tPNOEjsYqoDE7QwKv94BiLNc+ge5JseBO7Tghnh2jiGu9sLveUeHEf4sAZwsZoeUNIXf4oi&#13;&#10;k+VHN7xzTt/v3rx7R/+ZI0u807IS/ej0kwnutk5aB1c4cwaaLdwf37GFm1nha2aNP93+yAD6Zgyg&#13;&#10;zXroIlDbHzDsvNLwJtuMcMIGTmhwawKPI948EjTCBzT0G0aJxC9/I2mCtsx4fDSLpN5I8nYvdlQg&#13;&#10;OJ/cUIZ0plhsHpLGiwRXHDLzXji9emC35/TygZlxLjbhXMEpA9vcmAs8atgxIn3zOZDwJWAxR3TG&#13;&#10;/LSQlWIqDp6NjwX15so0p7PBbLd8TGdXD29prd+5ujzSV7VNDfVyG/ib16+Td15KcsUEyI+ffsvq&#13;&#10;829oVOm90Lh5c+AZZ7v7Wv5syWNmESGlRkqOiqrXC8a4+HIgPXUWmi7k8/IxDc7nTGWHD16xDvi2&#13;&#10;V/1FH/LDG/9IzJIDcMKDK0IxkM7ZUX+3c3JiMMeqEiP+MOG1cNMJj1BEB4mavnSLXxiNYdK7Bwpm&#13;&#10;mLCwLjpvW6/Lw1rgZpt1bVb3GrlTBuAXsL3mxkVvYo9pOm1+9aLSjUwYJUfCUE2IS+OHeHmIy88J&#13;&#10;DgdBkSuLUG14Hf3IkqVyYheO3sAsOws86Thkq9MFW9RNL8tuDbwH/aqf9MNEro22nZn6D3uDRauq&#13;&#10;XNpmy5EAA7CKpfErfwMLDgyMzV1+n/vGcjA4KR9nlQxoI2cLL7li2yr9jJEJxEnCMAE3ERna7MFK&#13;&#10;+s/yOxCVYkkHv+KNLpZNcZh6tvh4YZ3b7+wQtUn4gRC9SaGhVjEpvXUHjO3FIvfX9VkrtzB7SUk+&#13;&#10;+YQiqRsymviV5j6z1Y466g4N3QlJ8QZZ2pLAU//QdPKpOCUNDyMR3JEHTZe4lB6iN7jjMHOsAybS&#13;&#10;ACzwkkmnkkmtK75P7HZumlhWeXzBXuzenr1nMOynlris8fEH0pv2Nvw6IfEs/BKUzcxE/gCuf+Te&#13;&#10;CCOVaGOSVo274kTQC4+Urxfgz0DyF+iQWTmUEc4sH3sZJX+ayhfiErzS2ckEy52TcF65+Uj9fqDz&#13;&#10;Z9nr3U9+OscB8is6jO/evd+9+iUDcfyep2RoTYGS5+BLGXXSNxfOwcuLw66+cJEb/RB3GV3yjj12&#13;&#10;K2QMspO0KBB7gLFWr+rG34/oL+50VJ0RdGBWPgkiXve8U109Pb3gUizKsOYZXqDjcRjYeryA06jm&#13;&#10;s1vZrUffVG6hn2VlgcUJw8Mh1ETZot+oM2gPcIjXSjb2XriBe4BgPYdsxMYzd8HQE7KPEw4tI41Z&#13;&#10;4y424fIstEYuwOJrhCJMW9N039DISiAD+8Xa46dFNxCZ5D96ehvzPbjutvl6x5DZIwVcTe9HVR4Z&#13;&#10;vLrFX9pHmFBkjFmlCjrIQ+lmLcUdRwnxQjFyHYDtsz8FEsYvl4RZh6hnp+zq+vDx/e7HX+92/9e/&#13;&#10;/1u2YnPx19Pf5QsJf/b+w+6LSnC/yQn3BfjZw3MXdxSxmPUdbMV3weOC8uwt9694V596tAuaOvNM&#13;&#10;1Ki7v3xzyTno892vf/sPtdsGfske2at2p52yjCf+DBDx2ydj7AHY9PVHtGg/H+iLntB+cgiGX1IF&#13;&#10;u43+Nh1WaacI8eMLGo8CRoap7G8C91zS/n7T1G2/SEFgTTz0W6skDlWiUtw8tK3XDI+5J+l69zvO&#13;&#10;ST/u3uzesQvH8u9uLK5O46gmO1x9t3Bnke3mCWOxHL2DgbRKstiYjPUgn3CnGA0lc5wAWMmGooTj&#13;&#10;d3LGAJ4UWQMyKA5XeMiEsIxBCJ99KwuxTBSK8JSf+AENmWE73GA9My/BniH9DKDptdsdnZomiqhj&#13;&#10;ASo9yj9AFYAnadB0z2zSRALjSV07fnjDmOpDjsMK/sq2eieG63buJEIRRCkITjwDvaxAZwD9isGc&#13;&#10;Y6xUcNjIyUfoyRTsFI4VPsMH/pAl5YylsAOzP3AetAc4UqlvU8eNZyvGhNlCTQwJEsNhk4QkEN04&#13;&#10;GiRuhHTVQI7iBG11V1AKVoItvkGKfcJg8e27k93XL1+ZcOA7ew6kqQwVfV4INE7fNoQZ3OxUY6SJ&#13;&#10;magkB6NeLKZxhvDeZVaNMjC+ZPNpJ9wXl5d12RjuO25q/PT5d7sv93yzkNXnG2ZHX+U2bqohNH4P&#13;&#10;WpPbwNGxVEgEo0KrFJykY0OS0AhW2aE6FStjfECvuEU839Z+IW9n2oYS2c1y49QcY5ufkQJesyup&#13;&#10;jTYYxOJBvHxfuBrt4kc6IArNf5CCo7iU2YZD03IMGwTDrlJVvNRZv4T1y6xtWHe1xDYMY/+q9Q7P&#13;&#10;QLdHZOYxYHvu4uHL5xUvxKdbV6Rt9RbcZm4LimlvvyCTeivPQdq6iJ/LxRourqzaFt70wOW7n2eG&#13;&#10;b+V7ooYH0qWRIQHq4svZVXC/hW4ZbN6iTzPSdRApdKZnKVeYU8V2xPaBwaqSI+dyCR5FVifglmom&#13;&#10;tbuCfBaEp0SDbYcmzCAABgWlHgMi5qDtcEGagdciK6/khB6G7ZkuewLH6+8QZeI7c/20u/qtZ915&#13;&#10;FX+sb87bNlgea3rHoyHMdafTGg0ntQ618FFxqryOuARUWJdtb/284SiLefnEJI+E2dkwmGQVFXdn&#13;&#10;s50pV577vHM6V+L6ouIv6RFa5UtIWMzibmdsH9E0tiklnfIk7vQtHuNJ2GHyiX6Im+1u4dIPbbVU&#13;&#10;XT8ARXtKA5MVVuCnrLK+PeUlyyVYIgHhdlM/ATOkBQZxGxnFyNM/EkEl1vyfOJt+rlKc8VklY2r6&#13;&#10;qskdZ+g0h/EK8FuPhbcofj7LQbNbtI84X5lJ39DK9TlnO74sj6CuAwTeHaYBq1hOoNwx6HW12S2f&#13;&#10;1TG/2L1//5F3AgNy2go75bXiDGtfcMTekYRl14HzPdtQr/nO8xXbF2+vuUCJ9593ebxm0pieO9qI&#13;&#10;i3zMsTeBx4RRXK2t5aHN5hKCvAFonL3wvbTZPLpSwpwsYhXphDtKjvxaxjCNaZv6TTPDcEz3wD4s&#13;&#10;hOh5wir3I/F3y3Pz/yZvA15ASmf4BaKIGzocqrKHXhHfA+3p/lK4CFbEwThq5bHPxnDTNC9Ky744&#13;&#10;vk4GnY4Gazd4070hg++BN9CRIQnaC8cTRkOx1q/li8vPuvmQyXEmhyhm19Z+vmt8y3kT1k2y2uyY&#13;&#10;NWNelLRMeVTS16L1Q70dSJscMwJx1GAo8MhWoML91WDalej8ZIJ5zQD6kvJw9dmzs6e7f/anv+BM&#13;&#10;Ft+l/vX17i07Or778z/a3Z+8Z8KdnR0XKg819e2cAX1xCJt6NGDYrl6e8X7++vUqizAVIXbScYzQ&#13;&#10;hZGra1dAH3IxrXhOdFnvTd5mFcZ6TFdsp0PSZ8B9zhEjd9eZnkCDmsk20raOQgoS7s/6XDg4Dtzl&#13;&#10;N1RRTuL5uVfbBZKGolRxNT6bWXltUF0r1hrS/Ns2bOUiXfsdXzZe3nspV8XtZf6mi58VvN39wED6&#13;&#10;nu3/79nefcG9VB7ZueNCnFsu/PXG8tN3nH326weRRzswZCnPVJJ/bMva8Ac4yowD5NLBkjlSXoAX&#13;&#10;YpGvKX/FgHI7mDseCh1+M5i2Wb+4iZ94jUNw4LDUtBTxwArEpyL+/5jitXJAcJs4eSyg2Rlu8BoG&#13;&#10;XZWSVcNmpk26ED8np865jNn3l99Gd/X5K/dxGGH7sbn33nR2BdrK7tbiE27Je3NZ+72vGGR9vnML&#13;&#10;91iBNhU1JqqZMeyqRQXb3ANPnOBtdBVR8RumysM0bntFDmxiJERfJYJes61M2/ENXqnoYuHPwFq4&#13;&#10;ue4Y9MHGipoX2MhmK8AsFSW3XmE8u/CUOJ6lxQkdhNfv3u6+8OL/en3DC98b+ODrADp67Gk2qZnm&#13;&#10;LxzldSxE5eeuAFcIs5V7NAg3bNtx5tPvVhsub+N3RkN3iUw/L+J5aM89f+L8+p2frOJcTs49hy8d&#13;&#10;cUaZDvSzRY5C8YpzZZ53KfGmgTw3FXVN7daXztDXl7Qd4ld0ouwgp0H8RnRXrls7cyBsQapqOJgl&#13;&#10;T3AfKJfsUsOGY9uQOpC+pdOV/I+IysXgwUa6cPbR7iE7mINm5Ztg+PsX3ZQpXmTHMfXwoqWtIQ+z&#13;&#10;wR25yteXR4GFxaBYsKe/zlRzm1HOSPtpoA7PLKFE4FoSR7sJ/yYuEQ0P/ybGY16dv+KF2y8cG75K&#13;&#10;0EEYiucP2cun7TgbABh4kgRbdhotO9V5qTvLDcABmEcJfAnZUdTkhQTx1EmgEWhG+lfzUpis1O1F&#13;&#10;swas7heRAVZuV+LCOHo0XQsq2zgbMlWaaAOv/Yso2Yn/LWN4BctDM3iVpyAIFupZ3Du+IfrEO9cV&#13;&#10;wU7Tpkx7QQJnldDZJgKad+NMeQFUDQyi/vFzK+ENL/+rHzlTz6VSua3Tlw7hyXe54pZ3Wljqomfo&#13;&#10;zH9hjZf2ePLVMcziDKT9ww49nLSV0m18yQTY+AbrXvw6K86lhyhtAiczRg0cdFCEvqh00u2hs0Nb&#13;&#10;Rw/FM2t396zAegaRtAgqDwfRxja1NcCWog1gD6ZnaDXgFbdBM2C0sPy5amOvnUmMJ87X5SIa5doC&#13;&#10;/ONMqNJZYOKX24Sdppl6HLCaaYIQ883Xjx0030PuZDo9ZRsibsvWO75Z6oRuLgWzzqfBG/oRF8uI&#13;&#10;A2a/Z/pk+rFSfU3n/ZrzztJ7I7trMn4swMG5n2IMEQX7ibs+HridlgaCiX109j0+zIw/8to9kq5R&#13;&#10;sA1Rif2YSpE4NmEoBq5UMuLnFsvTS85BszI3zUIjWrwvwSRY4KMATzZrO+AE/xlpeM+2YPa6TZxv&#13;&#10;OtLo+P5uM/pr7T2wg06EVnUOUIgvoT+LAMVL4TMRCNeteQlvwtBbdWkn8u4Q2TB+IZ94w5+obXks&#13;&#10;+5f5F+EkH5Vq+ichUgCWqpZth4v8MdDxQqgv91/jd3D8QB/wnl/OckMkTVbRZYpe6RenvDc/7fFH&#13;&#10;ejr2MJekq7YSB3xKp8EkPiOJHxrxrJv+/f2vftj9+//1r7mhme83ewHfqw+7jx8/UOfe7l5zLOvT&#13;&#10;nTyQ58AHp6qcom8kGMRP2S8Z2+ca2BaG/QiPTnxlS7F8blkksq/oxLu3RNsIGPdEl7S1PxI5qC7M&#13;&#10;8p2+CO7CKVjJRkciFprk57e0OoTrr59PF5Vubp1Uo71A+gm7/2yYnBDMikoJ++/+VLZRVJXENe5R&#13;&#10;HlJvxNiMRW/iAQ4tthe8frnhhnUKxQfOsx9f/bi7Z+evdy2cnLN9mzyx9Dj14F+5K52V4E++pqVQ&#13;&#10;y5fDlExe4Pc/P8quGM/MVgjJzyKWpFB1FV/f8R5dqoF2wYMDS+PWplKg9WmodpQqXSZ4IZywwXv6&#13;&#10;V4dh/laTEreACW+UdibhlTVSsMMHYvohhJptJsfTPeXnjrp1wVchuODSyf8b3k3eC2Z59piDhu3c&#13;&#10;1gFWtqgQJ2yPOua6/LOTN5yVfJMLgD55BvqcbVi+r20dNDAwo6o0DDsKAseOs8Oj6IobBoNWXsMf&#13;&#10;Zzx7MEMDSNCQX0BIR+InrBJnBA1rhGP1QKMH0ClIwsU01RxAWHgydUiApAYutvGqrcu89CnUSWnp&#13;&#10;MY12wtbbN2/eZSB9dXND4jMD6AxSD1AKfTwVoG6kmUviFFBNpW2c2SroTPtF38oN7i0dCG/mvjg/&#13;&#10;o+N2vztnMPzmNQN2OjBu1fzC4Pnz9Y98w5TOlWdyHKRrFGcc+OmsbwMTph/9Kt8qLkMLqRYzKlLU&#13;&#10;lAOaUlPtHLld2e2h3VEKUUUneJPJhE3IM0dxLh0rUMjmL1+FbE8YD97msc2NpcWtoq5GdwWpij4Q&#13;&#10;sVKGYJiZNZk1c/JDp5jHzkDjSOxDqkcHEOzwjh+QFMEpt6t9uSRpAxowxcTT/pY9WiPzI6wmnApL&#13;&#10;fNwO8kRn3RWfyQicNA3iDvcMG0KajV7LwDS4a9JD3a3DIw7iqEDbEoywBguKAR61w7f4CN9IhwvL&#13;&#10;pDJuXVynUR0AAEAASURBVFa8QyBX7hFwy4DalXbrhPVAqt9vGkvmYGNFzQYfKLsfNpAlSsUQeZiF&#13;&#10;Tqf5L/OwXcLEPvAGN7OwC3vxYhr5QN6eXo2rvFm2JnDEz/KHbH52+LJFHs+DK8K010feeKusaFea&#13;&#10;27xZhlwNyARFwkUpR+K2kejCEDbxCmIP8I5dEd7I7Tm8nN3n03JBBbf5WPadzLJtqE96GJ/BI3g8&#13;&#10;9OdXZUinZm8Wu4HDlr8q92c29vTruEyaYIdnHoG3hhu4XUU+iJvHzIcJQCQrMsdc3sMk5T2dbO8s&#13;&#10;+ImvVrhS/OqkBlcn3F57TH2t84PIHLq1LO1KD08cuqozOqSbmEqbhUAWdqR5aQfq+etKK4koE1Yu&#13;&#10;zBrD1R2s8M8juK7qXn/5FZ3xP8+WwSl0ENrOiePg0ZURz4M5cnW7oCvx7nh6fE0Y3L77+D3xdRLT&#13;&#10;yVTbK5iMeDs4tn47cPb7pDech/SW7VvelZ6PPmdQepmvR0ADnhNCtr9zp8yImx2SYyb78+60g+m2&#13;&#10;AUi+1WKMaMxikkj7MGBLBlNvBu07BiKynDTZXbKF24xrxivygMmpg8O1PZGBZ1YEVJhhKyO7ZfTJ&#13;&#10;yF/2jO3puY+FDwElo6Wu9jPsZ4DQPoMOFRc9n6Oo+AF1R4aghLQqIe6IrjTkGu1EtsMqi/YioaIO&#13;&#10;HilC0jf55tikL2EOOSx38ik24Tj5yerQ0CKiA+0o22j9feGcroNoGVi+6AWUG4vSBowA+00W+v4J&#13;&#10;y6+4mxT5iT9+ocVj+bGXIdyH77vqtUAEw2ypDTHMsT3G4Wo285a7j3/yi92//beXu//6n369+83f&#13;&#10;XtHHvN/9w9/8HXX4v+3+x//pL3evf8FuGG64f/rExIt19QNHAY2IrP2tJv5oUdDgGKEy1mEH0b/7&#13;&#10;gX3jpI8XYrnz0jp9zzvAtmHyhdboW7atm8aqAMaO+DlKbPTgidtEylOPw5/wl40sXIW+p52w/NjP&#13;&#10;N93kYH56O8U/xUgv7zbtb1v46hbXT4H5vose+Fd68dtYxF8KlO7rFZc2f/pbVqOZNGTr8AkLZY1b&#13;&#10;bVPFzTJkslkmk67NXBv+5l6KDu7gqIxl1Q4BtnlX9Qy7BUCoTzN1N7tgZloaWu+WgYUV6fKKsKKd&#13;&#10;T9EsB1iDAjd82tOIKSftWe3SYg99enTAzahMEjz5L0izbVv9dVcKBjWUYodiID65On/P7mR2e71l&#13;&#10;B8C5O4Eot5/4EkTef/Sf3Fnccr39hPM8eElYVzxPePm/fv0eCWxNvubTDfmM1Ui8tBYI0ETg4oap&#13;&#10;EcijtW6cVm7xF+pCL2nMgLW7eepvvgkbj5kjRgnklbzxgjOiHMuMxZHMB8kEUX9MCnj4jHABFpDY&#13;&#10;WDi9cC14Q3ZnShjwcCD99u02kD5nsHvCAHea6KCvlDVZ0wmigYpBSGbmPW/H7Pwbzo95FiV5xcyi&#13;&#10;A+UnOiinfBvu9ZvXtUpNfK48t/71x93XB24tZbuRDX+SbMgzGsZVuRYoTTohyVfiFQhp0/jx96MK&#13;&#10;bGHpBg9eF1l5Jj0QFFmDR1O9bA8BB4Gq1yGbG74L3uou5E3ZxKrzOklJ54voeqnZzS1pNvJ7za9K&#13;&#10;n4pPxIQdqQNu8IZ/ygoPgfwOcYU2jEB5u+I/E3SJx4yUwcLz0A6D5PVEn2GGe36Zyz2w/eyZK9JF&#13;&#10;g7bi5cejaWSSSOoYvA+cKVdVLDpKxROG4SlZ+OGY7mIX1s1WnINw6YxSoYy87DgOPVJ2cJtWrty7&#13;&#10;NTTtkcwX3mGvQuWQuox+zaHsFdZhbYfg9z2GcKxVFUuGwlrs5AJeqzdhB45n4pPAII00WZNmIy15&#13;&#10;ibgyRqK4XfY2q3h0IGgTfFmm/IF+RBO+KVi7RByIONjNTpE1QvJTsTa4Z9xS3ssnirPbwcV2dfnx&#13;&#10;2gHOWLv0Bc2/2G7VdbB+TmfAyRLFFV3h4MMvkB8yEm/8qaMJFAxum3bG3ng4dmpQ1dfBE7pJHoRW&#13;&#10;wACZ5hFddRka0/kxwtsybPIrRNKbQR6TlJnkUA8Yecbty9Fn2mY7VAynn/jcDAOgBy/h2WcQLs1f&#13;&#10;HfxEijuGGEq2egOndB1isSwB1f32vZFt19mK7Y2uBhd+R2WJeQXz3CtnZI6rxw+upJ8zEGbgn2wB&#13;&#10;Fl4j/JHzeZYzS77bON3Kbh65++nDx+8YAPt5TGboyXNn7UsYmoLrRL20D2yDvmLQfMWKs7ugxPNC&#13;&#10;uUvOYWYSn0FjSFXeTh+eJweStHltbEWO6LAesQJXxpz3eJMhlToj4Jk1tKr4JYFIqwksDl2/nhGD&#13;&#10;eCyNCtqud34u9KFZ/EvOUdzLV1pCvuCtOmxyrVc2zOY2O0u2gOeulVdCnwGe0wAprG/jTh0jfF+D&#13;&#10;qvWyld4w9dRXeAVZQwmcZpFJuignskyjEbTBJAJY/+EQlDzWdrgRzEEDSw+dwxXa7SH+FmJZvmMi&#13;&#10;7Hc3fPcd2xY1bCBInCiPvpoCowxYDEpH+QA3rH+G4XbQIY7rM6aNv6q92IjWra71I3Aygn8YOJgO&#13;&#10;I+ooTBhAX1OHjujo3/nlFSaT/uqv/nL39vLD7jf/8HX3q//nt9QVF1Oc5KJfRl2kYoU/9z3urDFw&#13;&#10;2czqGe6cy2VX5S0TY+529Dy1k+zWQd8h1uMj6rM7Ra7tV9Hupw8LfRarUDd+pZpIgZdgd53x2qKt&#13;&#10;UAXTHhzukTg6qlVkoc9N51HbhTHUzaD13rbqwFRbZIb804zSlHFoy61humOI5yXxuD7hgmG/dd7m&#13;&#10;GeIIAB79TRvctr9+9/uE/vsRu0KP33+fvOvSIZv6+RzlxQIEvTGXV2z9MkxyyNwiKY1Oy6/lqvzi&#13;&#10;SNehwREAvbgJ1A3exAmtZbrgalKTPYOnTIZRjWLS9CMAuPF6ZpS9mFZzAQ3niri5oxNKR3vASjA0&#13;&#10;7QquxlzUmqyDh0Dr2OMtO7HPP7Abuy4Pu/E+DlefwbYupEzjdkCtYa3CQoZgGFj5zs4vswXLl94N&#13;&#10;17AfcaNRbamEBamiglHNyqErlcQwlIw70PiDh7dmL8RZw0IsYODGEW/TTfwBVcYzM0HtwG5nUotH&#13;&#10;6LD1G5bcSZHDP7JTHBtJw/ilAASXhx5zIjZh4IoXnCi0ZVDr55aYN2ytce/8Zw6gH3PL+SkN00Cf&#13;&#10;KkYhWOcFi13fTvVM2A0rynwLjjNg77gkgsyxNrBNk+/Hocv3333Hth1uYESXnHv+8uPu8z2Nv18G&#13;&#10;tNS3IPWUP1FwC86F+UmYfk3NMrpaom8AdU6TAHymgfg2prVt25XsOnsycFbyJlt5ruGDfyXrCwEj&#13;&#10;3CpRZjLclB8hZYHHv/jJQz3GncCsRmP3mfHGT65Jk3wt6BZWfCa/lTfuCItVcpQZcEJ01XbErLaK&#13;&#10;N41hS1wmfHGYYTHgtjP28GBl5c8XJN9qrIE0BMBnHRS1+Qyyycx0ARZ9hzpBlR5oUm0UkEkafdoX&#13;&#10;ymIXelJygKJvu0NTj/AHHvQJP6w3lV++qFv3yWo4ooF8YNhlI9k3VNOKLjgy4MPe4zHwpgpxDKQO&#13;&#10;k6DdC+KhnCVocybdJIYJljRVhpoh6avuhzLS0kuwsdpccEiVdgKNNoBeiBNpmUxbyp34OZfMivAR&#13;&#10;R0cjn4dtkeWlLrcbMpQ/UiYi8Qck2XDUDouRysDEq/axSO3I5TZtJ+sSrt9BlJeF1az8jE43SfJO&#13;&#10;XEtOShswwXk0nn5N8MvRegkTrH8U0wCq3DbRoF28OptWx1aCEpKwLlMDshKUTAOGfB13fC867Qx6&#13;&#10;O4fwwBnJr3efObfIt42ZlFaGX2jIKpK9FhU/NAOWSZCJMIVs2Hu06D9QlOFq9D0DdetZp/lMr41D&#13;&#10;XB2uJyxNRPLr9PU7Lk3y+6R0tcnbBy4XemKF/djPTdE3eOKytAc6u/ccVTpjUvg97yXPSrrinKNA&#13;&#10;LRkBTgJn0Eyn+Rb8z59/3N1+/QE8Pr3zinN/fmkCfNvHTLKEdmiW8kH8DMsgQEU7TK3L2C+p/CfM&#13;&#10;YH5bK9xYP2MPljPJQe2B7h7VSHdvCHcV7piBRVfXPbzmN4DNq8GxidNgt2VUM2nE9hOhOz5r88Ag&#13;&#10;igvRn+NPvAPHFPASzSZkcx3Qt/cZn32K52lNuO3RiobH/sjKqtmvdvJautDySOOtv8qB9JbtTlNp&#13;&#10;g6ojBt8AlFUSpXluNtwiKlyfDkAcPjs9Flrp+eVTsNVVRgc62oEJJ5zfPP/cOMLEkWf/4F1ubALD&#13;&#10;g7BOHCfEwiwMnTTamGR1FWbSZzeHx3R4B9xwbOenH7/wabi3JD1pRZ04oa1/lDn2jm+sx6hLRbP8&#13;&#10;P/O0f3fJ8S53h1xw63cOpBBn6/ru2IE7u/uYwM/FlG6QyGI9rRAysq0b3lvaGScB9bhHibqE0H6o&#13;&#10;QJ45EkF81W/glaPCB7ADZYQxzMTuSIVQbrM9af5i//cwU72F2Qp7xSW9F/zuaSOrD7ogLs5Jo8rW&#13;&#10;F9Jyx7ejGZWxw+X97pFJSRcSTp0YICFr/FTx9GkZsHTobqhTqqaGYbEHb7xJKR/W1/QPLRuGg9j0&#13;&#10;cZDvBal2da5ayyTUWqaqVOoVjlRR/MDLJ26ECYoRvpmB1YFbwMBdAIN+gRw4K4cLCPLAb7KUwUPg&#13;&#10;AYfpNS53pPnd290bzj6/YhxsHn75/FMucc6RpNEvTWzMN9o1J4hP7Qgp1K2hrna+5UXqJVPeznd2&#13;&#10;wg2Yj/jBeaTy3B95BgkWVVugasXh0bDSvHBmBJRwgKv2wRVu+GoaV9gIi3WI1+GdSWbswmfQ1MwL&#13;&#10;HnUXVbitX/t9GdMw6E24aCYSJfLZIEhdCYvKe8IkHvSRS0Gn4+FA1330X66ud2/SwDmQphGlx+Vf&#13;&#10;DIXaRumGgfM9g6JcxkIH7MP3v2A7wTu2dNDhkCe/M1a1P3x4TweNThOzpX4r8zNnJ2499+xsfCJR&#13;&#10;bGWvig2y2dKfxlZbljySd3qIF76CDxYigCpSOsZnbNt2hSnpMvNNugPzAugAA+8h0vArEGfkTiL1&#13;&#10;2IdsQc1nsY3L+Nk2uBqdWVPzrgk7bsqaQAPJmaTFxqNUHf6gjPyTNoGVm+rY+ZoJBviCEp6xeGTQ&#13;&#10;Hs8Q2rKTGSKMHw5xi77yboaB41alo1dH+RakZ2oSM2kt2vsRCs9ESbkjbNMUHaFLWTEYxJIp8oGR&#13;&#10;v4iYej63Q2tcBl6QxyPki3sNW93Ne4XJt3UuPhtWJR2hRhKw/oqUbgErpxEuKPCDQMGqn8Dit1Kr&#13;&#10;Q8ywJvV0DGzDG3bgjkqDfuJItuBVEay2woFzBiW0G5kMWvOoZTAB/vCTPGjLraMcJfFyv3M6/ZaH&#13;&#10;Rqt6rjDM0CHp1fEVFjgUcfNoGLZ87DjdsZX74sLtZnSSgWdVkXYr3SPLWNMscoR1+TJYf2zf/jLh&#13;&#10;v9prA4cJAm4SLSUzflxdvkKWx2BWdEm/4p78FDpI47AT0GkiPPEKQtHXUzkVpr8p7LIwhUjUiS+r&#13;&#10;wNXJJRLgep7QvNItOz955TA3L5RiWgHtDhagzJQkIWbICHrmtzv+yMp1Niwi/4yB7x0f1HE7qjLL&#13;&#10;VJ4fNgWGr2kTXJaOju0kG+A5SnHy5/ZEdrexKnXPO+qSLz58/I7zYbwHXHHOdu1gg0+c+6IhLyb6&#13;&#10;yva3Owad3tjtp7lOOVZkeTxle5wdvaRqKhoColDJHewGxsghi5PB2loDNcWs3cCHM7R/8GOI+Ca+&#13;&#10;MtnK/sC79oit5k91u+qGvtDXIG8DJAc2b9H8rJ/AhFPSyJMHbnz2vOeRn7X5QyN3wH96l4IwYVss&#13;&#10;NlfL+RZSh28UmysyCqHyS7eMFqIGbVSF4/KlRmvNYMmnfySPeJhO3xdVPQSO+C+abDzQT3ialMgr&#13;&#10;d/wO6KENOWHMidUPPTOgVl9h0Ru3/UnwvMWbrnMGyw7OH4iftduLBsu2FtfAp3SSOT8TANt7imo1&#13;&#10;uuB5jxnOz7sE3rNF+8/+xeXuP/5vf7P7D//73zAYO9396Z/8cXYu/vbWNgmuVl71wcrg1XggoU31&#13;&#10;c/AB3OBOhJ5wGz79/Qzk1IhFIb8Ew+VXr1hGtl574Z3toHdjqL/vmKjfvGTY6dbcQax2O4ERXLtM&#13;&#10;5GBqbFrgWfwb/j685NofNV2xokfhNL28f95E/wOUFdbuKiVrGnaImh/tXjP4ynGAey96VJl9phOb&#13;&#10;DHGi8Ylz0Ee3LLKdsRrPDmB3mN5SkC74TNk5efzwhmMjvGOl86dpt7Yptg6oO8x0MM/1WwZPzJjW&#13;&#10;xXKqZ5QNfUHWhtA41juaGIVHv/UIR6BfcwpWMhts7ZQ1GWggUoFID2B5jDIiisodmGegQ6TILKKK&#13;&#10;Tj0Dwdmw2CNoWINIwYtQvKru7YAXxx93b9lR5XvNXRhfudvK3Vnmk0eHKPB7MfKLSSfcz3H6itll&#13;&#10;T9340s/Z28uznFm648zliYNoXxgo7mz6g7Pux047qUVyYrjxCuufWgan4GLXbIouTML2cSqgn4Zt&#13;&#10;7kq3CdgLm5kv+iIz1CYOmZBECgAeeMLJMBnTAUwpa1rxwHmgEuRSBmfhCbPQlOC25RImZSXOjULj&#13;&#10;OOTYyfACryvOfrmn/hU3bMvtzpcy23LCjcbSi1Muuajk7D3b2ewAO7vvSgaNWUzEga2eFOLPXHv/&#13;&#10;qc89uxXmsLAV1Xy2trMUDNUnwnQYUFGSxsbTVSxnHV1hyqpBp5UJC5IpKu4fZor/Ie4+tH1tN/bq&#13;&#10;HzFSB81qB8QjsMpvtwze+6PBLwNcvOSt9APcDmirodj4JEiewW0Cm5ySUTNzwBGRbCKfKmEat2UM&#13;&#10;2yh0wqlM+ydMvNHolHPDAW6fw3OmF2zpuuEikQykw4NH85BuGHXa00RP4zeStrA9xAo8ZLn6UyQG&#13;&#10;zSRvx4FdpeUFAUOf8F15BTDUos4e0/jbQRngPeUcwEV3A+GRPMZOQ69n8J3Eqz9uCMFr3h0cXhVU&#13;&#10;HYWSOp9D3MK/OQz1YJQxks3mQK52begoGvAqspQo4ugWNXcZeGNxzd7LpMpbCliLAOxL7/EGAGfD&#13;&#10;Ti+5iJDfGTehps7KO3TaekqF6QrM+iBvzMDJG1q/5bkDVFo8z6Bx9vryjSsfvFyAqc5sCXxBSxM6&#13;&#10;oMOrP6CuhvIXAP6UEVhHboSHMJSTp3rEDKsYo9vin1wGLHU6/JtvsVDzJtsgutTdWBme6QEGxW64&#13;&#10;vmASi0FnKvrn3RVfPXD3lu+Kc+4Vsd0shkw+clnXHeEPdEDLLJJSCOSuJDvNuPQsKKFZ/DprogGX&#13;&#10;kY1+tdpd3fOAwqRww2E+hL1okEuuEmSGu43zVVZevUjogjs3Pnzkdm2PJvlOSmNS8u07+Ltmy9sn&#13;&#10;v+HMBT9u7fZGbX+5hZvCf8QZTd8f6x0R9ikeeX8Z5Yp4lDD1gPHXVx+P8NY9EyDtkTgDnSD94x7h&#13;&#10;0YwgLUX2eDg5cP/lM40t70Di7/vXZN9KTBGtA2iTZ4/ZId/VX8h7MkML3IkSjwKcuLVEmkXVA4IX&#13;&#10;vVWy9oNW0TMEYODyxzGsGdyOFv8ij0Z6UdGmgEM7G594OmFAp6fCaAhSLQy3IGBMIhfQ2ljP2myu&#13;&#10;wtuDJ3DF6FDsAa444dFBxjoYDmzoEVnAIt9t/NKJrm7+7KLFDZCy4bvpEbweYI8alZpF7zllR1jE&#13;&#10;xR4Mm3FsmJgI/sLQMld+J6oYMTKYfb37Z3/CjfVnHB38yYv5TkD9sPvEp3h4beye/j/W3qzLsuM4&#13;&#10;s7wxTxmZSIAEQEIkQJVYSw+ttfTQq/5/9WPXS0klqUuqlkRKImYkcox56L0/czvn3BuRJKUuj7jH&#13;&#10;3c3Nzc3N5/mcewrOLphMPVzdH/MzRANtspZZ+qV2JLw13+escIpSr0m9smd1mhXSV69epGxfsLvk&#13;&#10;nl03EvNZQ0ilnDvpn4n/pE/VmEWhv/RT4MHmwelWTJlkc2usEwNulw2DLYPocrPkrMy2OPVnv1R/&#13;&#10;Q2HWlknOhkVPrB5ABFTbU06KuUMb4lrz00Jst8hVP3g84GbtfX5X9O9bfh1q03QG+p5FyhW3+zsQ&#13;&#10;2z75IHrKACHp7wzke/LQAbhO0sqQ4TldYSppzo+P+dL4ljuGoUYSlNvwL04U9jiYEWP2IzGsU/0G&#13;&#10;JI2pbircNZq3UiC1AxhtkPQm+kEvfzNsNg1qag/VGlqH/RBNyDKtYuejjyJhXmyzrrNqquah1TWt&#13;&#10;Oa9qeCTCI6pnvArh5ZalyJNM/G7RjmU3ykwiJvPf7gmNpYXTWeZUFoR6SaPp247+5KIqLMyp5GBP&#13;&#10;zgw8usZhnuDSX3fXR1JNQyzD0DQAKpBZYZnsS7MY7bDgpT3GyY9uanwCK5DmzheVFYd7cMqse1aK&#13;&#10;zcCWLnisAot5oodZks4WsYKsbDzTpXIrtrdjI8BUZnYwfKv51ot4+B1Rqflcx86RHRVWKTI4peCj&#13;&#10;5ymslmOojXAoWM4Mnl28zba9i3veKBvnnucI4iGRi8dRMVDEk8nRzfzKRX5EAR57zGaHUgZvmnuT&#13;&#10;7j4dJs+qWrAaQz+NOwgFEtjkMIg9ohWLFS+d25T0wDLxFL9zWPqbybeveEhcQmnEteSgG/7RXCU7&#13;&#10;IA5OW3SHX/KVB5Z0heKBWj58YFyjq1X3aKWHxsSYMC9aIm0Jb1MlaQUunZLHBgyExunyoD0h6Sc/&#13;&#10;PupCcfQdaSLIQNrZZmtFVNzzKXu+xe9kTEDSGHDQNTU7MS98rxklPRDa++w+HHXoSMyOk8fkA1DF&#13;&#10;LjX8bQasfaiWhX3mdGoaF13fxQspYrrrR3fd+KUTEkvBdKqwNamwCUgZj4eyDqfGnuI05Fc09AdG&#13;&#10;WwbJto6AgiO5pRI16PDsJI9nnfMkFXnQybg4FkK8VTkc8OFX52362XvUKXtMyO17bANmwo9ZAkYm&#13;&#10;XqQyeR8GCaiiI7uRjQw+27riNigg+EueV/FyKfO4sg1P+ImcwbVDMUhBc5RoAQGWXmmlGbrJJzgm&#13;&#10;UYE1YuMLGeYe7Lf/8Ch+427qklMFXtIrQH0rVkNWwyH8pzNml8XVWLdLM5EMjT3azGPeNN1jx5Yk&#13;&#10;j3dPV2+33+LG6gyw0z22OediMfOgf9Tt+K+QEVLiWjKLW7qT3rjNpZ74n+IhLx2XwZf24lcHfsNd&#13;&#10;fp3oZqQazEk2I8kW3tv4QJeUZ7yvV28453Wa+zgcGD7/6MNcXrk2eKaesV2z3+CWtzN2Wrmt223e&#13;&#10;/qZLxQwlPHIyj86+28LtRnie0kx2zq3it0wwlOqUoB7DT2ypQzGNeLZekwiVx7Ja524IfhvRHXRn&#13;&#10;rckI6dCWMIGVTuXHDu2tz0Aihx0GETWpXcyNGiZuE71NBtbsIR7CAS/cJh4WMBts76tJ5w14cJbu&#13;&#10;xeLiW5w/hvIQVpAH8AF4AB8MBv7AcWYhKQJucv7As/R3flS6kppItMG6yv4PZc7BaWKiW374QQ9q&#13;&#10;PnN4Apve5LSBOIrb5GlEpeyTp7I6/PKyvPKDI/8ZLFuRwpcDZt0c4GSwzfjGtle7ev3Kj2NfcWsV&#13;&#10;2rJVU1Sebnf4aRXrz/orPwKriTQD8iy0galD33pxeLhllcx3a/eZ5NpmQu/5c59TPVt9y7OG57fP&#13;&#10;KJPgGkn7MLQl6fgBmlTM8ODxBG/Cx4E11CyWdANmf2+PBSSf8/FyKxd1MiZgle5g/5CwvqO/wQCc&#13;&#10;N6j3rqgfmVT1wQBpSc0gjEvSPrD66H5tG8fyKMtFeGBSjQrh6g1bqKi7DvsCNN2UuQIc1B7qIzxR&#13;&#10;up6oYCY/XQOX8CbHNUPnzeK9QmkEYf5MkXYvt6IszOBLCfNpbs5G3/rEHy8atZO6iezljBe8+2w/&#13;&#10;jS34WxxrcfV5atNE48fF0CvWp2lzSBnGDJlb4L4YB6+6mxWUsvJ1QsKJC2u/ZXgx+9E9+Hyiw2dk&#13;&#10;ixMOmnPbdjnHXn7BM9/FcxATB70mLoOGRIxafQp9kIomuqr6X2Uuzsv8e7/SXaim1aHIwgwTcSmD&#13;&#10;cgm/CxptdDy0dX3AvU6sQJ+wCwCHN0yWWi62M6EEl7vsvrCPQ720ERBPHHJOmnZs95rUunK9n0Ee&#13;&#10;mOm0XV6cZ8tVz4zEd7iV4/GT4uDOhE2ixL7Ekd3Gk0XNavnomEwRw6AVcwEK94F5xngsazf67HmE&#13;&#10;G4elmbCBpTG2hIzwTQIFs8eV5j2TZOawUy6+vqJjd/bLhjsrRlwAxgmVYEjDQdQB27BzZizb3iqj&#13;&#10;eUb6m6+/5n1mChj+f/GLP1l98PHHlAqLxVDmSFK4Cgqs0bicvXqz+v71N6ubfc+s2WEobgYz7TN6&#13;&#10;dTAwSiYfviEPIIND3YAlnOF10DNOuUmXMF2BTrqKIq7JpgrdYZ3SreVScFEzWyXyQkmmlT6aZNFs&#13;&#10;xxHA8LsR9MJP40tRP9oHDLNymGRBQHXREfmdjp8qUQbdKISP9goN/SVGgQ279BLCQAyVTbPVgyvE&#13;&#10;o0wEZ3wSCGb1yTz8B8ZngpeftCGix12ZFjzagOknZ6RZkb5iB0mdkR6IhT6+wgjPINs5ZixTOhbq&#13;&#10;EmV4XtP03iQmBwF6jLJQLfL0gCJC8iJnSamo3HoqEd9AzwSSOBPRwcEmI21HN/0iD83td+EeZkQQ&#13;&#10;plq64dly2qAyYBNfYtHLY6wVQsj0R/hSTfaJ6MIVWNERpoWwR5ms20UdlNCxsdzbKg60MvBVcGtq&#13;&#10;hAYNTnJk0HLwjLLL6rPxiqt5uL21vqTRMHUQRxUQ9mQxzhIYMow7hJ04vOGK2MNj0o0/qkDCY0CZ&#13;&#10;IwXlcSo7Ehm/mf7gXXirhIOl9YarD7ypLDcscD5NZ2GcYE2ncdqOPpX7lhgd1hrU8kSgA2aeR7mC&#13;&#10;Hycy7COO5KLDgWnRprI+yQDYQTK32LJ7a49zcZorLni0LsAunrLccpWXQfU+70nTFcZNVSF7IpPS&#13;&#10;Ecjvj8NIYzHhT+q7rIAzTVt+x7eOloprKOS5rB6toSws5smr1fmb75gE+AWdh8M8m3PgbdmpHxQC&#13;&#10;g0p+rjq/ZdXZZ6084nPIxWDbTAA4sZKwup2RukET7x3OQpsHMsEF7N5dbWn3BIqYT74GV7aCmwXL&#13;&#10;ofJp7CEMuCwi/kElGdVEG4D8am+3IIyPq343TFzv81zXFttXk6+HW/l6xGMIlcQfEF0GsjBHvINu&#13;&#10;R+feJ3vAyZn0QXPie+C21qRa73AnewOa3U1CIAZ3E94BDH3pPNOekdJCSos82biR7wJ5TdoNd8uk&#13;&#10;JYSb35P2Dc/gqJjuPLGUlSE3asttSD7V1szZwjRVRAvYMLqV0xvivXXaHlhoWn4tSOgZUMsTRbl+&#13;&#10;SzP5KuNe8ehLw6j+rTccSEdHKlbvdrmdKHXgo5yUW/9SuaQuGp4LIfk8eZ0ys6NfiJy/oz94vcOA&#13;&#10;jbaDX0KRCZT9xh1WoLkMI/YCruf9bSZc094Yp0nBCbz7DvQFk2P73ERvZMWwT0tBWK1+4GZ9+rx7&#13;&#10;BywUXSIpZ71UEZjmmd5wmSDG32KvPKxxxXUx6Z6Fp3tWtanIZv/gpptgfTslfLurdz+jYA4mifYf&#13;&#10;pd6bDQwTclJsZRyW9oIr70o/3eIHxCPy8CVvC7/jhncx9GuE76/fMOHAzoC9Y+44OCaPJFL6nPwu&#13;&#10;w9HnNf4u+e0jF+vZmycHkZsprPwqr4O58Chc1ZKRcctj5AeevIZr4Zh7nJyCRz7vi+LKFYQQR1e1&#13;&#10;YAzPAHSDQOgl7YXxmxSW+p8ghqncHqoFFFpFZo0YXpb+luaitoQszWveQFW2K9r3Qy4Qe8It6LZJ&#13;&#10;bziu466j7AAODqE5qd2q8x+EM3Zy8oyJn90rZrQy60tOjYOIDKQyIwjMbc3b3p7nLFvchi5XIYoA&#13;&#10;MeqnGF3gBUcOgjDcHXg2TKeBL2hNCW/Autkk8yyYM+92ONwOVmry0B5nGia2Ya3poCEkbze9o2O0&#13;&#10;xQyedYkdAd9cdlua4r6iw3DH+ePEETK3zO4p7CO2uO2Ad+g2L2aT8m4YYfjnCo1buXNmrAQUnp6y&#13;&#10;bebrb74JLzfMSl1QETH1EXqRP1i3PmEF/OKCp8Wg8dQz0HZOvLl4rDRAIPSWn/VOZrJJ4tt01fOX&#13;&#10;TjoRib0ouc3Om3QtqFldCs9SBy8/MowiFJTaZ2TyCRYHP7MPPIjfA/4uIoOzYEqzFK6Ytc7xGABg&#13;&#10;gQ/MaALaELMffvyX/zmUMA7cOsuz0Y6hrZhbhFWZll9JGrOS2YCFSc38CmE2xy58uA33mr3SMhSC&#13;&#10;KNlhjwFNfZgXaIF1fTS5tx8B8Ud46DbqTWfPSQ8G0kz1MpDe4KnZANzpYUHMjHP8gbAehWapwqvg&#13;&#10;CiYLC9zwM9kHf7HLaClFZ7lxgO/9C8uzmzbAlh35d8fAGr0R1hp5K1gYkLq/dpt4AmAZbJxwIAPS&#13;&#10;FnnhSWPUZABhgRNUPtEHfEKdQl6Q0LuMmIDxlE+F3fg4KwNXnWvgTNeH+kTyk4pFOgXprKct4Q+y&#13;&#10;DqA5CstlR3R6cj638NvfsD2uQbtkNsJZC0sYgeSHmfJySzplayudJp9u8+m+PW5y3vXHMsTl/VsG&#13;&#10;nTAjnfFbpkmYCL0FO+KJvPAzucZt2FoAAzVQYA0ue+MOXW1BI3IDZN4wL7iCqdkJgDvONmWlGVtW&#13;&#10;H+HTFEmHZJibz0yuQjd0Rhj77EK6uT9YPXUVmsGsdZBRbQY8s5w3o9PeuEOJPI/ZezPAhNaEumRZ&#13;&#10;aKnEgzbFnot802apBPvbpi10JfuaPFD5vtrwrFBzK9U2PwfQ1ztcYINevEnBeJRKvYfFiZyLq/PV&#13;&#10;J598sjrgHGQrt6u7G+qtW5vB8UlFdz3Y9mUHVSOOGDRdwZo94zkFBtNVx44uXxCKwNLf8FhaOYf3&#13;&#10;KV8JW7MMpD+gdXAR68BdmgUlZ5CWByfclOu7s3jqNkzTmgrTI0csI7A0F9HyNvATsQWhZbp44dCO&#13;&#10;29lZ+bOjq9okV9D5K1dFujCby6W/wAag4aXzbcBMskyDUDk31U0kvOMUV/o/lSzm7pls+ZxCKwJa&#13;&#10;GSSkD8VERU06QQd4quzo5s6yl6eiqXurhRHHCqndojdC6x3ZBa7l65jjFxe33jEDDXH5ZTcA2VeG&#13;&#10;bHMzgMjKM27qC1itUotH/YGTOVyd4eG8Ak39INyyKqeJWwwQSqOewCgj9JfxnMEz7vZbDhmk7dJX&#13;&#10;/ad//HL1D3/71eqUVbRf/9mfstNOt/PVj2znTj7lcrAtHlm33BkWF2lXOJhV7gbZ9ulU6Fp+50Gq&#13;&#10;0aQ9YWB7lr6vvklPYF40ds0t/bq5ggxjmVC1DZf9qMRjPSzhiGBS9k9u7W+PMcoeF2pdco77jL7L&#13;&#10;LpG8pW9sPbWDDHNZZWeGTpCJUtF13F13YlsGlyE1ojClMvSJ2cFn7Hzi9TH/TWczXnoceTMhmH2Z&#13;&#10;TKXeYG8Odam7Bjiuwuqzd5McPf8JR2t5sYH4XDG+cMBaYa7TlWr9mKzQQN/IcQalg8xU6ZFJHe0Q&#13;&#10;sK1y3b+JaXKCRtjADpdTGjfq0KN13M2TJK2ySl+G/NdOprfBZKeWnjSbVYmPTpEEuk5RphuqvgXt&#13;&#10;VBC+yDWhIazV0mfDmnA4AqFwJtc1Goa27j5xRUGkvbx7mvsD9P2G3VSe868+tBEaPqPxaUKti8GC&#13;&#10;hfzsWsDcsuw7xd7GZ6O57xaDEV4auhpZ4oskcUYOilNiWIv5M5Q1s6CCh1TMM6yY0r1hZSw6bdZN&#13;&#10;c+E5sLfzsHNHh8ROAX8323TalrPrg2Rip9ckIhwYfscphuqQHG4/4Zj34eqMpfkff/wxs+s6/+xn&#13;&#10;P+P8x8vVJz/9OPvhPecg6ciIK+i9HOWrL79cfcOA2AHvz8H/0//0p9n2NgvP8A2UH/KNESKuup2P&#13;&#10;PfeXbBV7/eMPbKG/pB0Rh1hxDsrtM26nIcZUKM72+4amZy26WIzIQH3RBiS8uIwELHqGD10LrPDh&#13;&#10;hoG0r8rSwWUG/UYyBKVSMqsqAmwLF7BkAVz1342Ach5lKS7l6pe8YgEbUCmElwnSDnEBt/RA48kQ&#13;&#10;UXpD09x6kRgOWDJ4jtXP+KWSGjTwa8V/wGTBJbfO6j+0i1ARnsz6WdAxXGiKr3jksjmNHQezmrB9&#13;&#10;tlfnhmlwhVQ50GP9nC2NBX0UkdjbnCwrrmpNx9LCt/zqQfeF7vNFVq7e2m1+SvjSGUp0Q1cZP9M/&#13;&#10;q9gSqogNmmIY0VGBat1US2LtNmClFc1rOkgOGB1Eu6qXfCi+SKgMrIFni5eVW+RnHTPkVGj1HczL&#13;&#10;VeiY6VATlyP8ACtBKsL4S/SUlXkjeOqVNxNUPEkMOP/NXxJW6whLtOQE6URNoc9+hK/RGLhopssV&#13;&#10;MunbtYvG+nci3UFEL0vyh+jOv72rVUhXBMjWtJztYZ3eA1ujqY/AEieyTJIlssOx/ld3vI/y3b8y&#13;&#10;SOZJK7Pgn/zJJ6unnL9zILrNvsU013Z+KFf+Sp7KWvoj9JiHpWE6xcxHXV6mCMahPDcsvA5cOZ0E&#13;&#10;VXSmZC1fRXOYTSVXS52AZZ8WnUpumyZQuxk3xCOrQpMsCCOCKM/L/GGxcnVgF0FYfmwLT/c/WB2x&#13;&#10;wrC3xR0aVRMmbDu/Llxz4pBwnPil80RH8ZqziPe0IduH8rMIKDW+edK4Vzyll2esXPpSDjrhx46T&#13;&#10;T8a4M8C6yZWv3dUJuOlqha9wT9xMJ2fN3f5564SxRCC1DFlcuqyslHzAZMAp93eMM9+k6zVt3MsX&#13;&#10;PyTP+srELu2h27vDSnlMUNNHwpNjQe1jGCJsDmUMqk4N4BE/S3j5g3Pi2tmhKf1H9fcH6YQe6bVH&#13;&#10;+5vJa4dAS3mNSExxGRws7FMfaThNwm6c1nHfjI9OewesfjM5drVDQXe7x4Y8m+xST15a0F0YQVvP&#13;&#10;aetuy7gtKQ7zQC4WZp+zabAHQsHMj/rl84DvCSnucnXHBWr3PFm2w46GeMGb3h28mu6SSPoLHKpq&#13;&#10;7sILcjuoD7zQ0LLwtynrOLY7urcEuYqbIS8FP+0sViecQ8diOAbQFkmqlNjltQfU9pP1l+PMcG/O&#13;&#10;Vx7qjB/LLoxfVTmWZ5kwXHTLK79kjOHRsZMbRg9ZxTx/wR07r89Wn3760erNKxdcrlfff/Oaoxcs&#13;&#10;7DAJ4IQghRV+ZBx/hpMvhqHMn07kRRl0lJgVzcjdyV0YjDN9p0Pu9PFt9z36oq7a+yyf7fAd7fsG&#13;&#10;+dAZATcD1EPQ5ueRJf6ZhI1g6XvSr3f7ODsArhHQARN0DrAN13SuXbFla2jrurnIVH0uJapq3LIt&#13;&#10;v8u6vHlWNokjvNmnNU+WJCp8zQ0Tb3bTXH6VUxIT7Yh+2BmTzbfnr2gTblYHXBC8f/iENtrdW8yL&#13;&#10;hV7tHOz+kDSbLsaYJWmMLs1LmLfoN5yeMx64pg/xIbd4G3fck3eSTtUm6SfxGbppmd9IyzITRxsn&#13;&#10;6ZLHkhS66yhYP3y0Sqz61+WmJ92KSd3AUQGLHMpW7m2eZNrIkp3lHFoT7qZh+IkmQ/iVpzLNXwX2&#13;&#10;+xTO9xTK7dsnPEP8nLK7w8sRr8mLF8TBC0HpG5BG3deTv/wbUARRxA1lmyNb6ruH7MzwnU8rad+d&#13;&#10;O9jiciu2bHhxgI3kHglvbk4BhEgRFT9UE0DFRnsV2ABxr+284hpwPrO5GWpdlHAbw/zBvTsRO3cM&#13;&#10;KvnVkyHhhBCJODHOjAm+TFeVWStnxODctzdr9kYX+eGXBp1MzGU8//ZPv129fPkjv5erz3/5i9XP&#13;&#10;Pv2UdysPeWLqHRn/gDNfb1d/83d/hx9mhdje8vEnP6UT+dnqd199tfqUrdjK5je//ZfVT37609VP&#13;&#10;vL0zM0VWPgTHzy1hDr4dbDtYdtbv9Nlp8G7Y8uHzH7KUc2RUJCbyPQPnneyTdJWEhKIyPCDRLngE&#13;&#10;PM+qGBPpL1VnoKEnM6dTDeLAVYuI+LiNNjdtU/nX+d0FUugSMxgTCkcJT/laQLWr5KFlnsrEQtQB&#13;&#10;4J58E11sFLwVbIRV0Po2/wOvnQSHZMLUZKDDNXrxVhDdylHOky8C4oMsIpNUkgI7BPVhaR6ii9NI&#13;&#10;DB7gonkvfpovvANoWNLRBJ0SSBoLBINrZM0o0YVFdnHj0/7jFmBw1/DiVn5DE3sGxd514Iq0LVUr&#13;&#10;oyP+iFI0Aq6dBzritnBvb7PDDPnjTEXTVVcvKqxG5jGfSJVMle1tyNsBTY4U0HlN3YSXiS0NQ6US&#13;&#10;J00jOzstEUw7lvhMvojRuKmiD2oLbQogMD7JI5Ooyu97vnpZqk620NRBofPvqrMD6EsawsdXnpdU&#13;&#10;9Nf2Zf4ecOXFANrB7S5V9M6xyPwmP+13oW+6DXuvcpScCriUG92T9PxuzrhIjMAueLJv756nijwE&#13;&#10;l+xluWIyzjeR77goihXLqdxIrsPdNLfQJ3eE1GbZTmad+U8jvoTDpOgt73jloz0tFRkjRwbA0u4F&#13;&#10;Xw4yX1G3Xg+/ujgNEb/WbMvELODMwDBZ/10QxyM6fnk3GLtbqXfd5hiFR0nRHEpiagc1A8jWUDqg&#13;&#10;mRQOxghUN3HyNZRS5nM7z2SdlKHEevDvduprz2YRmJ3QbbaI215KZYoLuHe+XYq+w0DlfttLbyC4&#13;&#10;jKtBYbfpur3mVQmeULSDofLCwhc/fJcw7ERnx1Vcml8sxfiAPrSblNfn31Oe8b/vI+YPcSZYDOOj&#13;&#10;AFVL+ppV7Va2+rbbErY0P+KnehILJGiYrrvI9Ia+gzsPxKnctsDTuBHe2sC53d6nT6RAGDhqhmMa&#13;&#10;7roCHRtb9BVgcB6JQHtueo3a9ugPYgnlUiG7hqvlfdD29cBD+cCbGClxA7X7Zu2jODGG/ih75OHc&#13;&#10;gOtSagavFbpRDlF05Rq71LUP7kVplXYglgU0uCW+ifPhPNkHgfjnI0+H9IF9MSUTAeI7QLZY9c+i&#13;&#10;wa8GzbhlUA0i7g6cazs3ZkCWZLthVpU1gB6DauzWm/KRegHPVfbtb4cIcsEdhD4T7YDLAaNnkG3b&#13;&#10;nz05XZ298e31C85znq8+/BipJhByDlu9nbTePuU4Bn29WSVEQx2/2aVNuihz22En6axHlYvHFJ38&#13;&#10;9fjG7jvMyCiXerkmYQQJpsRbubjpqSuHqlGUh/FuzPIjfRM5CzvscBmSC6wwxC8/sx0QqiYzvbvC&#13;&#10;iVzYcMKjlZGJatgATHAM/uPcGJUg2qrUt6ncG6vcXDXf9m4HzqrfcRSWTn7aQXfvnpz6tC1tg5MC&#13;&#10;jqNIj5bDPrK1TbuiDbf/k7DgIzmCIJRPsxh/yJ3T0aurYy9/Bt28CmwrESZPYI8PaJp25ibrD6Ra&#13;&#10;tCCmt7JXOB0TI67Z8PwxRIkBUjGk/CkgCGRxQ3PcSm88YemX6U1L/cfmp8LwO7w/aij3IE3uM2w2&#13;&#10;TRgLA67hq0AlwfaBTf5ZgD3hEjEvybwgvXz9YIeJYcut76pnLIT87HuiZbzmAqOTaE3anWS2i1Km&#13;&#10;nna2jAJJ8tyQEYQ6iD5jpTS3aEaaeM5qrxTHT8SYZRbzmp3k0021hvP77EEuUoNTs4Fz6648bzu7&#13;&#10;zuxaLhEhKqZh+QCHxu6uV6OBe6P4rn745dzV1hvixoUp51QEt2ys87kIaSDQA7ZWfP7F56vnb56v&#13;&#10;/t//9b/ypNRPGBg7cP6SQfLTZ89W33z3XZ72+ITnA1788GL16vWr1Qdsa3NbtlsAPuIpqo/xc8DA&#13;&#10;2/PkJsw1D3Q7cMgFY4S16y18VH738PHkiBWIp16ysl0r0BS+QxJUuW9T4ByE3zOhoXu2e2L3vcxd&#13;&#10;BtFuPVwTUqTgp5O3AQu7xsrltFFVMboiO9qreLAwd7lYa26HP92Ed0d2lr8wyPOx0JvNpk7tyAML&#13;&#10;Tgafc/olcFuYoaTSUTGskczlGrTC9TtnaZ31h2/5lR4yU3a5/IZJDC8LaBlMlzV1QPEuxRhmfQqf&#13;&#10;jEKExViGGd74BM5HmZhja1JKMgDqP3og1cMXXDDdu6wIa9UIEWYsIBIIxsi+/ejEL9ZhFuCM5wFA&#13;&#10;xZG4S1e/YRbz4FeYnhss2lIt47uEv9ecACQvRRUUSIe2FWx8HwlUXFeu5XmXVekDtqPVSvnCTxOR&#13;&#10;91ZNa6nrpn36aSirfG3GTbkuxd1MG0xkHt9+9Pu4Knh9k3sHP25fs1PmINp8WZwsaEyAMoQPnRve&#13;&#10;ugCy8i0D2ptzBkVeIHZYnZy0AiE5IS8C0Di4xjkYAy1lWlgDiazhU0OwVYkdMAzMnODYpR69YGJR&#13;&#10;z1l9hg+KGXboArNuOrznnUtmdK/dZy5B/iuwoWtXRaBtGXbwp3gHaXyKsZmO4EG3OwQVfqUMXb0M&#13;&#10;mOX/4v4V7b7lF55Bdus5zR0NoNsF5/CrOFU81oKOyORryG44elZNtvQXKs2j7o2qu/Y5GG3U4zTU&#13;&#10;XABXNAeyOMFzZdrt1vZIAdFz9+yjnWYb7VZLknbOaCzwJy1/S1ds+Ltle7Y4eZaG1aemH3qNTod9&#13;&#10;i5tKj2gT3XIofpOz43xAG7UcQDcvIwYPkjS9NfNHFHUx7ZztuR0/+31JCN0eshwf+SzdRkBTsg27&#13;&#10;7A/j7O99pgXiRusy+0BeNz47c+C72VDvcNsAZousQRNZDRP+MMc+YUzuTePhIJPBBpMyCrTPuHfH&#13;&#10;9TGeF5RDe80+YrVZ1wmea7Hy0fwML+/RHqO+RC0qYtUEtqHMfmIjXk7McSKRQQcXpHLm3LfD99mW&#13;&#10;XOUwUQ/RWv2FJomeIjiRKoMwTRN4sBLcYS5C77HEozwPQprYlecrKm9zNIUy54AsP6RvR9riBo7H&#13;&#10;6zw3fE1ZvfMCOOAOtO37OniWB3XHtLl2CNpm+/yAGao4VXVg6JhktG6K6YjuQHp49KIwt1OfPjla&#13;&#10;fUN9/Ld/8xt2B92zAHRJv/IpAzbqam+lkjr8bEvLim9ShjqURoN9j3JwnN2PlNsDF7AkiAcHFJ4b&#13;&#10;T70D1DqK7ioX6jp2SMgT2Q4twWBZt484djyhfselvNs7EHKCdlLNZOvtoH38kHkGelaRBOLgsev9&#13;&#10;whav2l156DokFJspdNNDt+gTt/izzWaW4Pr6HfzBmxOM1tFcIHb19iUe3D0KiHK7deyLPu7WIZcz&#13;&#10;OMsFzSSyfdOEVywmr3t80jx/xcqy79A3j+HPPC+vw5cr7da/3htnfZCqicy1886xAi/+PKXORplV&#13;&#10;up/e4SlplRxIVfjyV+FIt+ChMXBylAFAaJnHk2mxm3H5D6/SFi51ifnbUJsg/a3DEsLsK45FcwaW&#13;&#10;acIcOJNdiguiXdPsucuFSf7s/qNvfMQlkR6nveSMujJVft4PkFial0hMn3G02CuUqofiitlyBT7h&#13;&#10;2JfbPd8n8UDETJ5w5eqKguhss2cpTD4r8ltm3t9mRqrevg3lQbHN6KYA+BlAx1wMlPR1x+5HN82T&#13;&#10;fcDVUBk8u22bM2auPMMyCWVFoD8lFI8klh0ZOWQFwFVblK47rBDwvNfqh2++Z2C7v/roJ8/pGECV&#13;&#10;Cu8qj9O/ZiDN+bXTpznbsf10O+ebHSCfM4skDXl0q9xrLk85Y+XlGYPpT9myfcrM0n/7v/9bcI5O&#13;&#10;jlfPP/xw9fPPfo6wvdRnjxnBMwqEs/4UCBrj3NJMp8lVfSsfAgyTdfs5SUwh8z3NK+KSFUxwrAy8&#13;&#10;1EX9jgFFBobA3fKiLEopg3Ba1oUxAO0bMDPEPhnDrduTpwVOF4apVAysyDt4fEr00DadRRgFMvZl&#13;&#10;oQduxWFaL9QUXErawiHGdm29oiCFroB0GcESMn9kXDMyCDF7s7wr/5lNCkwn80nhVIiDfrRh1mHi&#13;&#10;qXATLlVSF3arn45Nxb2oNUw2+lkhC9pS1dZkICCbY/Ovx/aMHpqBDeCauficcCTe7kHnw38atFsm&#13;&#10;YphF2+GoQwq/LTm8+x8/GoNOl9bOgLTWVIU1gZaRBTjlkw20Cb8NuPdW7cj2MXxhYQDDMN+43ZW6&#13;&#10;qM5dsXroLD9IfidWJlqBJsSk02wddONUtK0iTJdEAMQIYWJgAocPQ2u8QaLggA0DVSxIcM4X64EG&#13;&#10;jcEzO1GcGHDwoK+J93L3O8m0QeI0XvLuCNRqhRXomzMm1nzCiiOrlgO3wWVrvo17CbQphY6+m5wO&#13;&#10;FR4Q/3UYP6W8Y93LhjPPO5s7PMu7Qyfx04+f84TRGWfwTpj027d6K8/tH6u4e0xeelO1g+mmixPm&#13;&#10;NcGVWxzkR0bEGYDobVnAdV66Ybae9Eyw229pHvlVhy/nt7nj9MrJYTzlXWU6PtxDyzHy2oa4KSrJ&#13;&#10;R4VVpJGwNqVHvqZOcWLhUf/6WXoZ0R6UYSVrLoVTzdZwSmAMmOkoDXilDQRwimuhTKS8+GSbCdo7&#13;&#10;erC37AJwNdoMuhakbYc3+TrYxsVLzXKPSGROrUan2+3iBzsnDGS8pfeA9K58baBO/j7j/czXr15B&#13;&#10;h8EP7dngZtJkKFHOR9tQk5265pCnXOD35vIFYZLHeAM1AjZOE157XOibbht2rVEPDe0y9KXw1mU0&#13;&#10;uZiuF7zdSh65tZO8kOWEA7UHQU2AeBmfEezCTciDQfPCPaIwTekpe1P63Y5vgSvm+TuobmhFpOum&#13;&#10;BckF3nqcF7FY4Pz/NXbIclx9hFphJDRGkttuCmRCx8UFejz0NRlKn37IW6sn5DPzFWqQMC6RlXay&#13;&#10;Y+zt3Djio5I2A1aQ8Q1s3UGbVdGcnlgEdiWM2WNRtp0ZGBg29V/aUmB5jvSQY4+sxrr788XNa2ix&#13;&#10;u0N8cPODhs1ufpDOQJoA6Ymkr23x9icPzUcNTsLIRITsOCHqnnKOHJ+f/HT1+ec/YxHoZPXm5fXq&#13;&#10;mGOYT56w+HPjUUxowMuWl4oZMcyGcgs8YXWAc8iFx1flau7gIn3at+y+PGbWy9RJXUt988MPF5zV&#13;&#10;pTxz5OAG+m/ecUTxm53V859d09dOKzeJ02AMUpoxJHx4IW62IVlsoq3ICzYcb9zbI5NkEG0d1JzE&#13;&#10;N/YlDOtQtlO2Id4mzuHhQI3HNZOle9w70b5loJNZpPQL0Sf3idE4gs1Q/Jb++bs3nJBjIhLSO6xi&#13;&#10;ehyo2izi6tlz2svq8zloJsdD0HBsm7eccNXO39RkjACVp6v98s+oIYsH8hQR8REtfqFZOwylWbQ1&#13;&#10;edTk6sSjpv4hHfpOW0y43vFUsVlHaanPcQ7l4Ipfv/KrxbyTATpuhTl4kJAAfqlj0IMLaEI0chCp&#13;&#10;kydlntziIvKMrtnwxcy3DLGtf8Qq3Ahw3bHSYWA40WN9k9D57DJ4PlixjZ6/OwqjEyvHT7jUDfwz&#13;&#10;dm64WyDjsgQxygfmHeTqq0QymHRFgKZVGB68uMhsi7qbSat2I/ZuN947OOYCAc5dMHj0HcfzezIR&#13;&#10;f8xD01HBW6Sop/EzAhCcB8+bbthVyVnN6IAJDz0TnKzERRq18uy2bVLOn6gTuhmRTML2NCuUOFBI&#13;&#10;VvDpas8dNxUesgX9kJmGb25frn78+hXXl5+uvmc1+Zef/xK3w9VXX31Fh+D16kNWkD2fbAI6mHXr&#13;&#10;xXffflerYNhPOcfgxQondBp//PEl8jiPfH6kM+Hg+C/+4i9Wv/3Nb1f/83/+fQbh//nXf5azyybQ&#13;&#10;PYVXys78p3EQGKXYsfjPzxXhY+i/YyDt22RHyDHnWpGJKxXbVN6peKltHEQDGXQWWtNWh6gSlnYG&#13;&#10;sYBiFx2gW2ut7LOFF5zyWt9JxGXVB0qoGSiW4QELmcqZmLjHDRzsKY5TiSUcwmw09ZkX/cZFQxll&#13;&#10;eqipU92AoWelkkGJAy3DcqLDitMBl+qKy9g8Q+55vqLRNDf0KayCm6cS0wW8K9jCsCoayugPY9za&#13;&#10;Aqy3x0cY2CenYUhBFK6dX9utKIPcOtbJc8vTpPenZ/GGsf35DM/F9QkNB1utaNS3ds4oJ3YEQUxN&#13;&#10;DLcyrH/jiya/5S61//0ql4jRiKyrkugUiYVjzkqRvk46KRt3EpQqP4oiphH/ZRbSxTJTOc44EoL4&#13;&#10;SVvgeozdnAMW9Eu0OoCvF4zKpVUbQ0fL0jGCi7eB3thlrcvDPONF1W1D+hhWA3VbM2uBnloyB7oT&#13;&#10;Rm/Z/vWOTg7VyO4x7iRfygQdhh06/Tu5nRtc1Do3wz7CiCwKLWFY1zL8Xe0zcFY3vtY1VYcQrkuH&#13;&#10;wD58fro69nk+08WfvIk76CrA/ftjBnS0GEwk5hKuxENuqo5InAx78tNmAA3TXbUGWrPgKIcM9wlv&#13;&#10;j3d0TdV6SspCUrlgh5X0LS934c8pDKaDWVk/YUWaDpdCkP9CN7QhJPTwwWdTiEGiswO1d3bQ0pCC&#13;&#10;9B68gT5p5kUnlhI06ak3J4nSkA8s3Vx9flRtgmUR2J2ypqz7nqU7sZK5uYAUAABAAElEQVQsKTuE&#13;&#10;weDZLYUiKgfvANnK9kPaH2R3zIDggDZff5Y7Z+jf8uTM8RPuC4Geg4djBteXtE83tLnyWpOUcLjk&#13;&#10;p8UFDOOsxAGws+8OMLMNk/XXTMpTh6evLFAPS1rC3qtADC6eOqC1cvk+j+8PoFyQj2nDhT+7T+E1&#13;&#10;/RVptavBjQCb1KSb+4Yahs3B8owwaE4eZn+C3N585bNaTHDe08Ee2KTppofhD23pEnPjTvJZxymf&#13;&#10;7TjTedw0qC/RpwL/uI+G2qfbu+EyqjcvaZe5KPXwhCOCDpiNFxN05lcuyqq8Ga29YiHvGg/KZ+aB&#13;&#10;MQ5OYpjMUlpaBoWuNptgp0eVuobqWTORg4h+tLqbhc5ZlSlY9Yy0OzGOKSf7bLPfYfC/xYLEpbMC&#13;&#10;1J2hCZ5bautHfQMhWy/nGt2+rJ7BNNjqDlW9tdsQi6cK2Vot9toXDg8SAgdidtzv2f77T19+vfq3&#13;&#10;f/mBRSYmzG+5UtCjHOTXWkvCN+FZjxgHg9CY/kyCiw2ISrMaOrxfkUYvr74GygVfDAydlry42Fo9&#13;&#10;u+P+C9BMjwPqi2sGlje0FW6bVma5HZwXr7wsLKQgF8qDfDFgOP7wgH5lP447NqyXIyWY16/xNM6Z&#13;&#10;tKhQDXn80NoMnVRxOBn3PSZh3IZvnwYuoOtdF9TRtAHxotcYBlPyEYbqq02lq/5vbt6uLl5/v7ra&#13;&#10;ZmGN+y7IuBkvmI+2nSAWD3lsAW9KLetsow8d6OFY7lDGYNqaL2x2VNLwjW7jcH1NGlAvmlaDS7CJ&#13;&#10;C/YrMo0D3D3aC2mkLofeNXlRWv4Mfxe5bjEOuvPpU+xKw2mN/GGXrvzkh8Wai6CjiqfiD7amtJRu&#13;&#10;PEqFCBl6IqYv3VTADcOBgfypWh6xbHzK26CTwBYITXMDZL4erBYP2sAVal5119wufQEnZGwT3e2S&#13;&#10;9pB6PRMqeaZwm8sx3yXfZXdwR96wIJdJEGSXdJO87vwj/NKbJ+yCGG/risJ25yCaOfrj1Qfs895n&#13;&#10;tYP3H+/eMBsKM2MmxAAav4iGOgECl6JKPWb1YYeRqRFY4pWHdH7cgu1+dVcVavCsdAaN4I0PJeeW&#13;&#10;hthOA70Gbs/mkD2F7ph31/b3j1Yvvn21+u77f1798P0P6bz+6ldfRGjff/89Z5n/hA7D0epfvv4N&#13;&#10;FZnPKiAsBGxGPqHT8Jvf/CbPT3nWQ7sD5z/5+c9Xr1+/Xv33v/qrdDKciTTDe3baDqUzXm7dkIbZ&#13;&#10;x46IgndFXP4VwbpSFjhZY6AcSJ8cHzMzckaFdZZZxQwihpsZ0U6sK9X7vE96c3dBWlmIcSgSkpkV&#13;&#10;MMPUKZ3g2Pnw7yDlgnC96S/vP7cvkR9R0wpq3CstjGWFm0jEbNwnhfPSGpcF/RrUDBITvA0UvzYS&#13;&#10;iH4Vk/FwksRBs+f1vaRqn4kOZzGd+LliEiVskTeWHdIlT5O5mOcL4YTlx4pKjEDRCua3U1C+r8aA&#13;&#10;3cmX2F0BMv9gT77I7FUIrckgVFpE6sMczIW94bMOxnA3z6ypyU4lSbm5uDmhorUxNU9V/ihORniS&#13;&#10;wk/kOQglmmtEF5bJ8wL27zHiP43BWiBLopqnSISy27jl0Yv0bBXEcKdBZgUX6KEy2c0neErLBDCZ&#13;&#10;D70FFqPIhSJcm00FlEEXoSBr7AxQPD7yqaZapIfKgdKlnQR0aQcLFqfYLr21ueUEf9NkwOQG70yE&#13;&#10;XzOIVu0eIZw96BrnUWA4wcesu/UEbqj2mqeHGGzmptAOI96s/Rg4Mfni+Wa3/hmnkpt8V6dGWpkQ&#13;&#10;4FmrIzopdtQcCNXdFJVIkk3c0KWzd8dAmg5MjgglrMFNND7qA7TUGxTH2SILE/4Mpqy7Ym7DSYeu&#13;&#10;lK4KRX4cYtOIshpdHdl0q4gxqW57Rf0foqLbUD6mJPcep0van1veSd1lRmPm6SER627PUOUPxNo5&#13;&#10;M6Kj4Ah7lzzb56sNzzyZFaWH5B5C8JsjTcj73lckxkrxHYP83K1Bm2hO1+zsi83mHhehnXDT7h5b&#13;&#10;E922pn8HyW/f+r4pEyBs5brgSNLzjz7KBLPno08/eJrJ6B0IbGfiGlbMI4l9CSnnh6GV9mDIbpKN&#13;&#10;dSOWXbbu3mWlD/6y/gKd98g4pI3x0n0iCHAJX5r18+9S1An2K1gl3WYrLw166p9NEmnjE04zUTx0&#13;&#10;0D1QW+erXaG2MIb2ht10uHellrTcRk7mDeUbNILsUJsv4f66qtO2RnLN0r7ep/8B5DXnNctMMOAF&#13;&#10;l+Tv60sWHajPd0+f1aQM+TNbXMNr46Jbbw+yalnZ1SCYXzC1F2gNt4BNK7Z8ZrloldDsNpkCQ87q&#13;&#10;A8V+7on327Cqt8sg/4Q8cUCf2HbJsuAKtBenO+i0VjGdrEbchXhP/9DJDyfafE7znD7DJcSvmTC4&#13;&#10;4/k78eS0f2WvNqkynXWT/QvzJMbx06Nbfh1If/JT+uhsHb5gQvXrL1+vvv7qh9XTJx/Rt6U/RJ2Y&#13;&#10;I4E+f0WEtk8ZAJqPCNDmCPZnJRNDJrbV10x+3jPp6Os09vlTd9GXqDJe3tzFaV80BAVJAxUyw2xY&#13;&#10;thPRhfEbTsHV4ZY+u7d6Ex2Q8W0CsMq9Rd7P/nBvP6b2LspSX//ZXzvjQrUbtlQ/4+kn+1+7riAa&#13;&#10;8JJjvaG6X5nSNJip0iJzyl9/pbx49ob24Zqjl7eMMbaYpMjx1vhbq/Hw0NKRRgWmLpQoDkjFRNsI&#13;&#10;OqEZO6OdmDJptkc62ddx55qyt3aVxxvk5aSjsBvx6G/6M2xyCnhF17x3S7o5AbFlv+m8ntK94/Ir&#13;&#10;w82PAPUjp/Uz3mn5w29RbTechgqffvgPVxDruAQl9jhuZo0m0ZQme3GBdY3Q5ByD8ffPI2QqeQ4H&#13;&#10;lBFXmO21eDjE3y4Xe1p38lAj+cDxkvmUfhN1+x0Zf5ddA+5yvORIBJU9smdpmDKZBRVpKzvbKX7C&#13;&#10;El1082iPX4cIQLbf7Q4NhB0lYsLj2SUuKjk+8nZOLtW6shIhwcbAMZndaOgNPwo/xDXHPuBtlj7m&#13;&#10;CcfAghsDZIjYLe9lsnU7nTLoJbdP9AsvW3JpvDOIN4PQiN8RUbeonXAO5NnehxkcO1D2DPNnDHxd&#13;&#10;Wf76y69yoZervd99/4LV6C+YINjjSvN3GXy94kKxG24y9uyHA2ErEhvKPS4C+Pjjn+Zs9Cnnl//8&#13;&#10;z/88g1xn4t++5j0xEsZofPABWzsqSyE3Hq4f/s2mpE7sxqDUnFOMXggEhIwJ29n+c2ZIzs+Q/zGr&#13;&#10;JZEdWcSMgKSs2J4/++nq6IInGC7PVpe3nCdyG1EuPwElta2EUfKhxi/6CMfB6C0F9JzC6Nb8/VQ6&#13;&#10;dnqKHb2uKXMMSvdQCx2Ry25nfw5Ac4pXBdyhB1c0PPOv1QrGSi2wiXS5x0oF4OpdKnErE2tMeHdG&#13;&#10;zlXorOyRJz1/7KrzbWAMrDHnkgkDym8QV2t7gumwUtXhJFdWWaIJUy9OZfSQYwE2TCbJEAYDC1d/&#13;&#10;mDShwYzPuOlecZREFMLTqT5LfSDGseENGzwMt7CiOQlVuObTW2ZZr24438Hqs2ad93Z9gsILExIL&#13;&#10;kN+vfOPceUz9tXjej/3vdIGm5WEI8z2e5dHAhxLfKsBKC1C2g5P+KQMLtDgu7GtUJguGKX9CTHjc&#13;&#10;CsGgarBSYtUx+XmwsmSrQZvhTvA2QNMZ9ks6T9nu23B1g12qzl8yoopdnbQX1PhauADx9g25jDK+&#13;&#10;e0J6HepIvkLTOVu56Tztc+7HHSJ026hZWVNmO5OTkjazOQeMLxsdB89u1+5VZyGhBeaUZtBRxOb7&#13;&#10;i7d0rGhspGmeD2/Mxm85yy/fgvjVx1lh6lN4uXNgZ72kivvQA5jNye26t5Jemyf9IdCJX2JWPE94&#13;&#10;xbdf4yk3dTM0HRAks+2KPS4OoiNy2LfDkcJtoIt8FZKPwXCgJl2EOButm0x75ThqlIglbYP+pL8I&#13;&#10;A3RZSb6XinJM3UL94i6mGnDosqGk72Sy8XTgDM3eEivLKUS0HT5ZlYk+3D3e5FuvzsA7EWg4Z5xz&#13;&#10;v/YYE/QcIDghuEcH3fs+vETueMf7O2h/GEAc8WasE7HpuiGzWwbbVQfWJMYdHZTt3Nxd/JiIRjVx&#13;&#10;linzApWNb6Xes1NmtcUmxiDI8IYSXzdVIjToFGT+ghO0Jf7s+odNIwwHKHdMIOxzayuNL/5GoE2h&#13;&#10;eYnLsFBoNAWz3VvXZTKDtDRLc9MuHSYynOzYZoLD/kOp0UpKzswx+SvDBpebXA8a5S3pAMSy3qo7&#13;&#10;h0124dQoa3rjLYHrfmYM25VbBjn7DEj3Tp6Qx0ZdEC6HrzQ+ILY3dPmscvIQPvUZZCB+5tA7fjpM&#13;&#10;0OAsuMW+5CJkxIEPWemBjwsk3tTtTfTp/5oeJokVLJ1tL517x8zmre+dA3fQ5TGPTGQRfl5hsI/g&#13;&#10;YJSycslg2kGOYfuTv8o9GKIkLiMJpMwRBHggR3R4dKX12TE7gphkueQ89AE7PH7HqvQZg+Yj+nOJ&#13;&#10;N+FtGXbo1kdz10cLMEZd8EcAdzxpu8NxjgNW2/dYBPIehjtehLmBd+PgrhmfnMokmUTwmjD8jN9a&#13;&#10;Fh04Ea+4jQdcWHmOSRtrYkwyeFM7l/BuwUMB+U4JG0pi5ncDTw44qZJIo+arcQxMZdxGUBVgha1T&#13;&#10;eGIy9IY60O29DLJu/dFG2LbcW1eKB2KvLjfVgNc+acWgXfFZ4mk2rXUx7aUZdwDCGtd61skAo3vF&#13;&#10;2KvbWv0YCeso+2xuob+l32leGK/vQdOFUOIKXJruAr1lUmKXnQvuhKjFAl1mXvIyUyCR0sSLtJZK&#13;&#10;fsz2lg2ZjcZHPfYBj9XIdIQEPFAjjwYpFMD/fR5sx5GYne8pH4x2n/SXV6SCvsPgmd1StPG29K5K&#13;&#10;M85O26fMPH7rOPyM8dWWq/SM8bxILCvN8OjY0l3ALpAasXBkhaAZWKXuiAx2Iba+tNBgiNXIAC9u&#13;&#10;zthWfLo6pKDuXHIp1+15ZnjSKAdXL5BY8ztoGEZoLWjGDtMJyo/ygFlWnnfoyNWlYbirUrvrF3ME&#13;&#10;W5nXxtqzrnlfk+0TXmzw7hWzCQjsY7ZdHzLohEmejuJiLzoEP//ss9XHdGTd6uv26xP2wf/b7363&#13;&#10;esmzVT5ldcUs+xnnl3P4f5eEQChH0PnLv/xLOhp0FNjSdcw70FaeZly3Wuc5K2h/+NGHbBE/SaVS&#13;&#10;nR07KWx/oZMhrsKu4rKoIolPrSxsZJZKqcRbXo5YkfYtTrfSn7Cl3s6OFZnhSN8O0AGV+gmXnniz&#13;&#10;9xWVnh2d8yu217jtxBXqDkL5aUZfiDMNcWa5QM1bfTiab7zkwNm22kaDP1QKnobmM8BBV6rpeUsd&#13;&#10;NZlxD8hP4wYjdqHlEqKDthUEhd4O6GIFz4qrKpKFLCtSFS/ylhk/M6/4zVZ4g6JwFc8LXbj0wlOF&#13;&#10;Te4SihrNS9wLUl/CJQxn/baRzz75QcKgIXvCJSK6O2jK7J/yW/ZQJGJkW3XkAZbf4dDw6MVb+7Mi&#13;&#10;iHkNx4qDp7pu2Fp1R2UhEu5bVPw73L67ZSPQUdNfK0hbHA0hnXwGqImMwAfqMdgDpPcC7Lhn8mMT&#13;&#10;w8DfQ9qKzG045oHwCN4trYRHSVTKXfjkf7KYqpQ67dJuXSuCdoWoQWYNK8AIYoKCOFTjtf2P1Y1v&#13;&#10;Ok7w7u6UiUcbgGWeSENAKOkVQT12USpfJTyZ8OfHJPKxSDsKXARJ21C0KyKpS485HH3K0ye7zJrr&#13;&#10;xy1sNj0Oeq2L4AgZ0imBTK06C83QOflAwRqc8p2FHHQ6Vqyqn3FxzSnbMM0n5qskBGUmeoLko447&#13;&#10;NNwefnB/wgDuio4lnaLQ1V2DemnTF/saKJY1SKEOULskr2y5rVqhzKrcyRHw4ww1p9Khb2m32btc&#13;&#10;HTO5kHPRgx/ZngYoscy03m+yYI46i7RQFoY76fEIRDhbpKnMGRhVPl7StN7rpyMbfgf+LZfsOLO+&#13;&#10;s70etwmH2Hhcwyjs0PnM1jTSRy7koebQnBBmU9sxEyDo1o/WV7Znl6w6x7+r18TfFTdpWC6cHNlm&#13;&#10;BeoN27oP2ALnQMKBwzG3Ab/4npu6aTBsr/puj6zOUQdKb8tnU1pBV2X2V6xXZ2xBdVBy9MHI9kpM&#13;&#10;hNLWvg0TBfPAfBQ3buDES/tbI/b7LHqwnvdJZiYMqOenFeWFt4ZNfOi2DCtmPg1rvWls2JXHUqUz&#13;&#10;SJpblW+zgGE6PlAy+ZgSDHpcH0EZziCV42bYS5KPeF86T+Y17uYAOojg2cVN58IORorLw/DjtcD4&#13;&#10;HQa0wPWj0kImGq4j7wwcoe0Q5IHfZvWFe6g03cbRvXGiU3dS9naZOMxzV+CnidUfA0kvnHt99WZ1&#13;&#10;zj0EjDHDjxO+9hE8JmL9f0Wf0PhY7nZwu/W+FuqJ7NImsEl+xjl1jsT9yYALMOAIj15dmn06/vds&#13;&#10;r/7tb79enb2lz8lt929es/J2yeTgUybzZTKqMkMPdqVoeCysR9c+KR2CwKCA+tqybPjX1/DNHClz&#13;&#10;CVlwyrlo4qdq//Hqx9+spbwHBjxOw72R4r9h6k2QxbFrZO4dQbVJuh302eZZd9ehMrrkThDvcdBe&#13;&#10;kgXHOtB2H/rtI+EPm3Xy1bsXDMIZ43D3wN0Oi3mkrRx32avadPZvzaaEm/WiV9/UcbhUT1I+bGEL&#13;&#10;0+/oYQKrXQuG1PTUtTef2f6PJ/OqRUfaqtAxf6WvTJ1NXXvLgHCfNCP6od10HJ/dH7hrwrqNksjl&#13;&#10;ZVsuNnFeutr+Cn/OI3IMbsKteBqm2TMwCeOmXSUsYQ17LMDlcU21+wJYOMNBSxMVJ47GvNwLd7Qp&#13;&#10;gCZy9p/YCVbzz2BZVnA1BdLnkxYgwXfmC/ru7lp1siuXidlXIlzbMsd/fYTQ8PSjLluG7Hjxnceb&#13;&#10;6VQrL3f7eWTYsuI0dwLyo0dXo+8oSFfMQh+wDeyYwdpLBmpuTTzEQ2UycUX2Rwh+TGn1CV70Jhzg&#13;&#10;Bp7EY9V5x22n2YJn+PqTjqoM6UQQrheRZLZAxsglR9x8d0sG+t1XX7L17C2z4gySX75a/R+cT94h&#13;&#10;cx0xmPada1ejXSW20nrxI9u4f/GXqw8+fLH6h3/4hwyA/8//8l9Wp0+fZtB7Z4cdv/6eAnOl00Fr&#13;&#10;OEGSnlt5Qufh559RJBCiK/Q7VGbpKINlx98zHF5j72AKB6BVLJZbi43mNJWTuJpQSbJKNdw9a33M&#13;&#10;QNoz0iaa57Fhix+ZhYH92RlnyaB9zJZ03ws8ZEb/hG3sJvIlN4rmxwq1GxrsMMazYUGkzidXeBYA&#13;&#10;gCmMFm5ZqzhXhnJAnfOycYkkSJp40puxLvsABS1w6ar0o+PAE4QqSsD9hyfT55pOumGngUG+kSvw&#13;&#10;eOdTfsr/9JV0iDREwPhFa7O6yvQtXcMs97gEY2kKINuCNBUHpl/O22jV7GwWuim9x5ZY45MVVN2H&#13;&#10;WmbtlHHgloOwMuhMck1ZxGX4D/6EE4+T2w1v3F7y1t0N5SjVXfCsCHxTnIYdOXqhVWi0CCRsGo4g&#13;&#10;BPurcqlhAND+d6ikpxVdxXYmaThrSi5KZUKElv6KDoe8O4mlqvSaKcWHCINWtGEuSvGEBzATZxwx&#13;&#10;yk7SCGfR4zxQm8YmGZzXlYFvIPlMhbdvK3djPKgPPANeeDDQMEMp0mjsRIlZqxbhKPnlR5WZ8ZfV&#13;&#10;YGRBfSNJ76g43j1ePaUOcOXAPKiD25xVXWR3Mqi1W1IDZ93EtS5JWHrrcDHHnzDK4cUFnTVWOLIz&#13;&#10;Jnh69qdf8jzh6VXlQDTixu4KuE9hOZDOJWMixN9Abrv6UE2n7ZO+8DLBMNBNIgZVf3eapG4aSE4j&#13;&#10;yIO3hUvCuuWWSSYH3faXnJRV6SdJpDURCFCnuOl5B7jtkTs3mP7lj5XczPLXQLY7SfED7UiX2z9t&#13;&#10;aPOETxqA6oSG8PgYpHxs0zHPJEWyinnCQSkdHi/doUOeFS7C3/byMCNLRtav8Hs6/Kbfje0PUCf7&#13;&#10;Do7q7GludYUH69isOrPl9MaVZ/62mZj1vLSdCLcSJ+5QsD3fYTX2no7XtYN5LuUEKVu7XWXfYsvx&#13;&#10;Dr3r3PaNHOTHCVzrElmb6ESocQZEanEWesWBsVuOJN27Cp05H2PxmIogQqsmoB/DmWE9yBUyfM6O&#13;&#10;j5rCKHwQH/52c+4RHnv76u8jsnSLeQAavqFPMWx4+MEy7Mmz3OfhvSf3bCGt/lQxjWT5Q01EME90&#13;&#10;ypDvBCt/69/23Pq6q/R0WSexblNK60xs0Fqix+yHHwXNsV1O6W14kYvKIuDFT3kRrt3sFPe4CYhL&#13;&#10;O2Mvgg3u7FaeF9yCMAXdyEtYwjMPi2VZQBfPvp3FwmJrHzfxcBDNbiN22dxmVRo7TjnfzMqWdZ3b&#13;&#10;b90BcsfEmUcd5cuqhpoCPPAxlx/40nGKqGUJPwnIwOBpINoO7LD9dJ+R7T2D93dvL1h99i6dO27r&#13;&#10;PqV/+8Hq9QUFirBTt9M3puBCbyjCxIkPP4LcVNakvCmzOnLCjMQ6u9xbPdllUp6ByrmTO06QhTe9&#13;&#10;J8eGRIp86En4odIJ1mkP6teoEbVx798gdL/LDibCLSbFVibqS3PBaofadhbOPBe+ny3gjTuVHPy2&#13;&#10;0s3V6zMmITj7jfWeuu2evjt7fZM2+moZmTbmhY6ZvpszKQo3XqrGKbO2GgXIaeI/dDEjPYmhahA4&#13;&#10;x9DJeMdbToKKl/55sY2tpCE9dz2QJOlz3JBGPpnlYk8uf8a9Ys+X8ieP7rbaO+eVIlbaM5FDvFqy&#13;&#10;oIPQ9hFn4x460kJJI4agBtjuOs8KaBJ3hmyaSjoDKhEBrRJGUiEQTcpIFaehy10H43b2EEkGLyyN&#13;&#10;d5RZpX3L+Oj1qxeOiDKAtlxLzfGsg2fbv+QFoCrZ0W4f9h1Hei2vR094PcCZisBvuUzvXcpZVqId&#13;&#10;EBvs1ACSIG4X3ucShRO2db/hhmrPHUi0G+5Icyo9OMQcIuAFMYE1np0ZB83b2W5IhqX1LDyMmwrv&#13;&#10;mZ23wwNndwxqs8pLB/We2uzd+evVK3h6wpnlr7/+mm0ynDthZn3Xgb9bnrkx++/+n7/jnHE9ZfWL&#13;&#10;zz/PJWG//vWfZUv2MSvNR6zyOiDOSqfsIiTP23oWOjUNcbADGZmQ1XzK4EMGzyLaUXHgHUnrFx7z&#13;&#10;8DwdHfFvebjby0EyK8ZW82xBD7K4qhEgpqxcMyPmDavpbOHkQNpVaBPvLdvO3ebtGT47Qa/OXqzO&#13;&#10;bt4wcOYymO1jbkLkplwuSzvisodDKpE7ZtJdnT7j2Yh3nEW6vGfLHGFnlcWQkzuEYOC/ijmBkuOc&#13;&#10;nFCxiJmCmW3RxMeBoxltvpl9EAo6fiW6NBs/czBaHJJxBNWg2cblxoEzNYDy78Fz/Ay+9KnfkChj&#13;&#10;IMLkJ1swEmY+dPDhkW36qoqr8HKruJZZWFWJfANa4sT75G+2OUAiJ5L3lEExRQGkPBk1O9fKqqug&#13;&#10;7szJu78RfSxVzqZIBWHwhVvkKEw/lnFVcNR1B47DFRcDXd25ykeeEa6SNrOSu7t0xOjM2tGdOvUD&#13;&#10;JXgthuIsoIcfPUyID503IY3a+nB3q71lwF0Pm0rUJVvtrhxdOTNv6O4s/sTK8JRgYo4plMpKmioH&#13;&#10;4p6cMwKwIUyamBCLQIMVWHwXCxhnNJAn9+Zw6O0F/cqVWmd4k6EAdJqIGjw//NRa7tCtBmDkw4Ey&#13;&#10;4WmnKuL+lrTS3sLNXu0igZvR2KPOOKHjf0wd47lcy1FHr2iDNEGQpXFBmTNCKPwEkLJZxPEhPEkG&#13;&#10;Jml3wTbBE256dfeQ8LiDI50M8BjoRU6Swj3bmfHnrpY9Xhm45RKrOy6nzORYhwluh6cxaunWsElP&#13;&#10;gANtlCNseqnV5ergiTCkpBFFHnSuON0Fu7Di16DbFYGokNYFui1AbYCcpLAoHpovMduhNY/uUg5F&#13;&#10;ncoY5qWSmpzk7DiEduiYPtiWLVIhVj1I/rExJwAGt6zWWsG4pZL24Y4zXGYvx7msccETvFI2zO+M&#13;&#10;47MN2Ts4nB13IsqZdtskZe6zi1cM5tMJBkeY3RLjmuAMB0uxomxTMtJu7VOnek+Hu7O8AMr6xvIp&#13;&#10;P9JRFqVkTrNUknkKnMwiGDfct4jXzdVr2lqeFjmlP2CnXKcKvPzka5ktuE5dpy4QHjWOLD7c5KfV&#13;&#10;MoANuOGwP2OPQna1dVZlQW9BW+IKW9LZwGnUNb0t+IvftqMvaFm2vHjtdp8+CHfQ1MzZjKtplkHD&#13;&#10;AaIe7HwqcLE/zH+sZuyKeofR+aIpNHzYN6yNtaaL4yC0caO35T1wnJOWyqhRF3ob4zhbYp1SSPiG&#13;&#10;G5AAg7NwS7w7PdAtVwnfosEvA2l12rQqNGVO20IhuqG9sk+S85SMUKw3peE2Uo84XGHPQADvlo45&#13;&#10;nwLgv9oo/KfhNyCB9HMcQMOcZf+I8nzA7rd3765Ttj/7xSdMSm2tXr26yr0W3hGzzSp1QsCD/a1l&#13;&#10;6hmuR7yY75eDwktZZ5DM6ztvuZX+6urt6skxF+4igz2empJaqDhRJ03sTsr96hfPV8c/XK/ecG/S&#13;&#10;s2dM5tPneMlTT/c8S+lep6KPpsLTMhlDBGak1SuG6pVW6sRbb7ZniKIc5MTfrJz022WSwj7GJYOk&#13;&#10;iyt3CjIBIAkIhG9066mcZ8ari1Ge+/bvhuczXaDbYgAtfnHkV5+z0qntMc+JF6SSSqWreLLcMBGU&#13;&#10;u7ClblUpbv900wx7DKBrRxvW+NPFcC3/EQcWcVWBky6ODTz3u0c//YDJT1/gEafDFY8GZbXi7LhZ&#13;&#10;ynrfMFXitfjFyxZvAPJoAGoJd9ixxr+6IH+bSjozfJhmQNDDk6YgT7ayBwMeovOZDBhBbWxlMjtZ&#13;&#10;fvSg7o4r8iGM20btM3FwyXFb7/Jwt5Wrz/blzcu5hwJfXb82RUl5OeolcvV+rOMnXjYJQQI0H20x&#13;&#10;1vQpZG/IGkzgEm5IMPCuGTRnizLnEg55+uItM1TUAzAgj+Iufnqc7MM9MME0Dhk8s1UiqyMSKEYw&#13;&#10;rClvVLPgeFP2bi5DcfWDTEED7hvK//xP/8TWZW7LJkKvPJeM71/96a9YueUCDljIzaEIxSennhhh&#13;&#10;gL4HdsIg1EzmhWKH/KzUchU+mQ9pBK/YrUQTEjg05VX7Or7wBDm+NYjyrJhb3DLTSKXqYHF7184d&#13;&#10;8TUAKQ0NS5SdkoTH19AzAATgQNrC8Jb9+1YST4ijt6Y6QL6kZ33PNvUzOqavznnG65w0YsvfAVt7&#13;&#10;jpDbkTdIMpt3yO/V2fecf/YJBogmroZGWAmUin7oMpPoxk7nj7ikkAG8Zb+SW/vCHxkvW+DhSZqu&#13;&#10;oGhPhW3JpPA5u+Og3870BU+KhTDxtJOvslLL4HnI3zgrBf+KL0ygFj/lJx79CIdWDR6xxBl/hJ2c&#13;&#10;XBEq9Dg3jqia9VD0h+cBby+6j7ALlLi9Y+v/DefmnaTJQBq3HSolebSxDK0wH67hrzyH2rAE5Ge4&#13;&#10;rekN0xvZZaqnF3Bv37685fZtBtE0CxWA30Fzh6nqPba2aq9Y6KZlspWfQTOVCzsOJvbLdf3bXode&#13;&#10;6bOO8j6bAwInN24JwPzRqo1dcTdcXSzTMumLP2nYEdmj8beDMlNZ+nqPGeSEZXxDePbdjXdkBTgo&#13;&#10;fAxhbtAH3SRG5c0pXSSJPztHnnXLZBwwZamMlnjrTJdj5AgBbMWbhkkw0KDw5S3ot9QhLkw5w44s&#13;&#10;RLZsWbadSDvkYqhckgW+rg9VQkgYw1ThidhOo1yGJwv9go9rt4ABsx7utE9ahl9RHUhjIcIet/Fy&#13;&#10;KnfMWPYPWKn0+Mk+T0zcZFWVbd1hUHwNFZ+lsOYU3owN9vL8IJ5eJHLNxYIccgn1iXIJOeEwnKc+&#13;&#10;tmzQmUVn7QJ8Ol9J8SJsPCwTrtXvKuNM/Frr0SbRKHZLKR+mnKJqZiITaOtbmL7MDNvE30baztqm&#13;&#10;KjFbFylj5KcMAcrNFoPdamypL1k5dnXCCWRD9inKrIiDu8eFR4fsXHJFps50MbCGXh1XYuKCdLjl&#13;&#10;nO8NK0l2HvboTOw4YQtvDr4c2JtX+R8fQogdLtA9Y+1dH0+gY/bTn+eqz7yUpcSmz1K4QbBtj+r7&#13;&#10;dNDv96q9vme1KavRBNgdmEFo8isvcIl9Dmw2bWJjF5WPODFqjVq3NbScTC3rKSfCHMAK5fOYF+O4&#13;&#10;VAurvM7esCzcyrwAdGHCi7fHHmwhkwMvEGKlvgULTsc1PrEkDNyXbARnQVr2NqyC1lUTXodiw+fw&#13;&#10;LMrMwQPEdUAH2Hr84p/6INtsXekzAy3CNS6NXmbzwSDb8kl2GojtNoi0f8FT/kkenFnT2kE27SlO&#13;&#10;E73Cd3ARUNPQIs/y4I/dOEFIHxgAbiaV/q49EkF/zYRxMcQFGVet3HZ7zq6qC+tY+0mUDyewzNPp&#13;&#10;NxgGjNXwqPzPAeIo87hb+zgJ+v1XL1b/8pvXjIfYJXr0hMWWk9W//Pbb1Qeskj1/+imDRfCHShl3&#13;&#10;kJgwIEO98I6zvzd3r+HTIX1qsIoTvLsA/WTvNHWJ0T468AJBsazHvOyK96J5PnOXs8fPPzhi4OqK&#13;&#10;OPUBz+Se4P+M94rzRrW3rqngPW1pIlH2ik9cIztZS1KH73yEpF+ZvmWYL/xiVByYAsf4mbdyCalc&#13;&#10;RrZVlssH/UwCvGQn1D59WBe37kjDa9siFhy2eVYtTCKXSa3xofDFEMh3ZCChBWl9uIuM0l2KprTc&#13;&#10;qIpS6eXfFC+3IIyPQdjnqd2t8j/HOvkEYZnfXFluN70qQ/O1/XZ3w90QXwfU3uRd0gLJtGQx0Jc1&#13;&#10;ttj14tNc9s2qzdO/uNWupW2AGatz87g8+zE55Nrc00VUe5SGgSNW/OgwIawZ19xbthOdGOojnaUc&#13;&#10;w9twF17uAGSUsKhNabufEhfaQn3C9C4Xq3lMx0kk4+B2bPuZ4ptHVH4rictuW3xBu7nPAsL+CTvq&#13;&#10;UrgqDGkeuriJDClhilhVBKNbOVDIzpndOWUQfcIj7p7RtbN4TWXgFsu8LxuJ6s/swA/dw/hFyhl8&#13;&#10;z4I4eKYjYYQ6LJmvEKOLbyfA9yk9p/ztt99mdfVDVpS9KMy3mz/75S+z/fo77FZSXhT2I+ebf8aA&#13;&#10;+YcfXzCofrX61RefZ9XDS8E++eRThEKEEYSD26wwY6+EVxDFQ3LWwAvjg68SY7FX4tWMn/YGXStB&#13;&#10;O14OCh2ke8W+q283brfZZqsamdVnuHJurOPeJIeuW972nAjPCJ77PkKcXmT2ki3rdlLv2Kq7w828&#13;&#10;MbNU5aq49zFeMs1BiUDKPM11+HT1lLfsTjjTLn+3b9zczcA78YQ+sCjFUNARxfVYN07OT2caFXzi&#13;&#10;fEsFpPg8A2QnzUpMXSK2Fcm0rlYA89KHPGMxBt2hGRlSiYQPuRrpkuD5SEPE5lNA3OJbh9keeKfr&#13;&#10;wh2cim95rEGc5kCLxsKmz3Yp8+BBOHxcMjDwJnDP2xu/FCKOFhwwm2nF5WUQXZaUTUUgsYh5mAre&#13;&#10;4GRGLO04artRV0+498xs33Jx2AVnn2/ZyUFsZRH34Tf8UDGwCr2z6423pkPFe8Jb2gNkYpLVKt8N&#13;&#10;Lxy+7aXENLDeozXuY85xK4Q9JhqchHElf1bteVSAwxrNqLUzPCt785Qr61RWKb8TngQbFzfj3SIt&#13;&#10;hxZshRwRiO+vEWPWHYOCby8TXLehhE1wGmPi5Ap0tgTrz9/krll6AoYaCVugkduapsy1WYPi4pfV&#13;&#10;fDo3rVy5q+3bXDyYDhJhTP4aa8GGbkvV9vhZlBvtCloVN3fU1Cq0l+p5mUzKY9waR1TqAv2ZTs6g&#13;&#10;86aol9CobA92qQt3mP31BvCsa6SeUFBFrgXerVDbg/DYJ4m47nDn+X+oy/dUdkDphtl2aJ8txNaT&#13;&#10;2SLtZC318zEDFzZqpR530Gx5chbeDuuhW9HRE+fkLcSzTEtZMBoVFTqTtTvJJ6FcVawZcui5Aj1w&#13;&#10;9KJShNJVdje0sU7q2g5c3xCiyPyMpkYnUHdpB7LlGto5ywUsQ3r03ormBKWdXJ+mukZ3Qnorg2Vw&#13;&#10;aA+lY7tp58y6y4nqpZqyfscxevFip6zqT3ii7faM9Ju3vNph53MRt4gQ9+y8kvlWiUxiTbicy2fn&#13;&#10;hOp2h+NYtEyhsUw4HRfetQ6kyKXsA4Qm5Rkd07CswydfGwaQkZ0vkdzRUbJzTQwKZ2iTh4W9YoNL&#13;&#10;wyZ9GCY5Tr7XDaCZDj7Jtked7qQI17iZIyoPh0wTNY4V4gwZphkQ+kvrxON6yH+07Q/6Xwa2SRU3&#13;&#10;J4Zu2dF4sE+Hlgm1dFZ77+sQ3JTsyCL1d9Ps/KOdXxZoDSPu1W6UeSGZye+CGf22dfhtq/oUvpaB&#13;&#10;m6D9aLdioonMBG7y9oCZ2XWz2wOew2IXcSwT16S9l0s6gbZt+0ffgQLIgspeLoRKdYm3iS8ImBfm&#13;&#10;hIew9MOcdQH7JPB//a5uz//0k59S1+6s/vkfv2Zx6fXq+U8+WH3y7BPYcbtSK6mPsjhASsoLmLgz&#13;&#10;kPAE+gEPzV0r7mxKPTHwCTLKMr9/tMWFt28ZuB/WrlC8HZKme2d7uQj3+UfP0g+8ZbvwLe1AJn2L&#13;&#10;ekIZJCvOBlnBJnj7M/kDZu3rjpkbFsu8Kmr32AG5fD7+cwHngL6XEwT6NuwcdR34vsDz6vwVg0bu&#13;&#10;P4LUrpfbSSqKAKOMqOa2t0muilfRdG2vbZ51JkDBGCILnm4jewSu3xl/dksYgzaiRr7kFYSfO1bo&#13;&#10;PyduekSZdyp/Fl+GN4WBmzxcM1B0V+kV7aKLGIfIx8G03EvfhcrdN07Mgscb09Z44YtEiW4YYmO3&#13;&#10;DR1FYYqTSLr7CZ7mVnEoy2ScDMA1GwhqCZ7SZLi1e/IGiIJn/GEafQFt8TbKUO4yGHekiFIkibtj&#13;&#10;TJ4MDu2R5NpqEazxtAclkxHnLFo+44LqLSaJlLNMhAK6wbn7dUxTDchAMut40ckV557uVs8oLJwz&#13;&#10;vuTCK2ZJfZduh58XF1nwrfy3POPManOI77jtjEY627ad67expmCYevz7Kc3KgUSjwDib5Azwb377&#13;&#10;b3lKyqcEvvzqyzyx4SrLl2zZdpvapz/7GTdsf5dB8y9++Qv2uD/hvPOPVNL7df45QrVzS9PMz4Ja&#13;&#10;ajK8xzq7m40qS4kqnN/k3OYBIDxXqC3Ih/DgQNoLHkguOp1um+MsIKsAtVWbWOMtqzbhomlgSeLj&#13;&#10;bEUwwMrIRD+ionrN1nUvG8tMG1tRjhxE2xkl/Fo9sfCwus7qwCXgXR673zq7Xp3cfZB3DW+vP1i9&#13;&#10;OLtKI62fBDL0aOHHzwh8ss8GWUwC4sEBvGl3RePg6oZnyOzEeZbclQt5u+BqfePl4DLpQNxCYgqD&#13;&#10;sKBR4avXr5x1M7zWNTfI9CmVtAIl9uBPWNArWXbnT9/++T+Zi0x9ITLnl+EgDKNy91kHB6Y2lO4S&#13;&#10;sFF1+4xvivoUjLeCe+u7ecG3ve3kNqMlOwk13cFsOySQck8BnvBonNmyfZXLw7gLwOI6laNBD1z9&#13;&#10;7JIG+zvInE5gKlDTCHjFaRJOMYA1q9AMoqvxBrBEMXx/S1j5/OO+7RfdWVU7+k64TGmReP8RxPEv&#13;&#10;am4EpY5QRT7v4cJgoyTdshUQ+2aUJux4KdcZN16Gv4GwprnS4HuOeYdbYYmLKplXHk3lvGC489ck&#13;&#10;B7JoPOo3P8uzMBW1yBH5iNWpbDog+l4adrR7wo4sOi+UM/1U+Skfy+9MZwEFP7FOGHrGTVj4kNaI&#13;&#10;R9zJe6SZt94f0HFymrTxE26TDQOM9vHrljkHkEwjxvXODgByIhNksODTV0DapyVkYStw+GuMGTWQ&#13;&#10;sq5hFCY8OGdvkk/xXqClPqbsOAFhJ7JCtYNBB4zBMl1f4CUE5y7k6xi4bZNbqQ03W8CUedONPiwG&#13;&#10;Shy3HLiGCTyg7MBFPNYT/GXHAO6WPcuxt2Pvs3vIAHqgawCS8FOadmiLrx5H04Y2jrrnipc0zIvW&#13;&#10;ueKpF78MuBkoz2zaGZVuaUtzZdHOs8N9hCMf+lHCJVzOW1MXHnocijrWttb8bGctE8K+U95+p6A6&#13;&#10;UDiLQOQQ5ZY70sUdNKmbxzdOSciBF2Q/8vIIDBfj0KFM6H/IgAd5v6eNvuMekfS+yROG0LQSWluW&#13;&#10;9AYsfYWOb2D4aPyhS6NkPAgANy/aZ7p99zbPM267W45dRIUHwvCrFh6WBIbbGjuPwJbuj5pDeMNl&#13;&#10;olP5T9fH0B6FDjmYlnQPmbx/S/4+YhWHs4RO1pr2a7IaYSdM8x+GDh89UdaeHx/15oZ8EKugyaC5&#13;&#10;+E5pbnjr+sbc8ZkotPtC77CpzmoLN+09xSuVQ/VliSUwaXnu0rbfeHuXkLdx71FGfGoo8bXt0jO6&#13;&#10;YeYHn5OuTAjQ8mtlb+/BOsvy4SjeetndCmdeisQg8bNPP6A/eMvdPjxGyzlod156iePFO3Erdg6U&#13;&#10;8uY59p5MVE7pyzCJ5f0LGX6N8jR8EV5SDzwgCqH+U1edc7lvdsTgJMveE/Tq9Y+rlz++5Dgx9Sj1&#13;&#10;/e05dZHnSyToj4SwK2Ybo55qxKhJGx4T5YHbgxl5vHf3DSj3LgQN+YSZ1M44yBg/cT1ecp32mEko&#13;&#10;aD57UmMR5Ut1uDpjAfD+/MXq8OlHmWaoHGKg0lBbmMN0gYWqCsuvsim7uj9TbIaZptoKVgbseO3e&#13;&#10;rzD9RLzgGjcp54dMipZtA7mA/JOdeKR55D7q9h5D6EeP6j6PWDV/82R/nH44fm4Zn/l0lpePuc3b&#13;&#10;fHipjDA37ziHjiRjNn005zvcCpS01ziyTvkbbgM9WruXRQ/lmrxVxnIyrBLbhNP2wi0ZidzBRIYE&#13;&#10;YNYQt+HK07a8319PAOOTIIhc2kpi5kLxNUfN6AVAh7KGGtEOQeYY6C2QJqSDu4tdyDlnkdfF2yen&#13;&#10;T3NE2PDsleMVFsLFun7HytYly9mHno0+eMaqMo2yfSK395I5a4BcDaGkLL9b4BizbTr/RRvGRhAG&#13;&#10;glPcZdjYp5MC525V+/qbr1nZO1x98atfrf7mb/+Wm7Rfrf7zr3+9+vq7b1f//NvfrD54/pxryk9W&#13;&#10;519/FRp/+p/+LO8/H1KBHeIvDXoRHtQXlvcZI9nhaAWiPTA+/EcsGoT5qw8ZSFxrBnQyqm+P3Tlw&#13;&#10;J4K+oedFBRXVUSFSuMv3oDVsTbdIF047eS50jzMexu01q9F20ra5aa/cDb/4taNbA3nPdTFruSc/&#13;&#10;b6k86Nwcf5hz7Z6Je0Wny/N0ieNawFKcw5bvyYYlWTiAAS2hZDDtxIFbeHTJDBeDZuN/wZuynl2W&#13;&#10;r6qQDaNVsMN/5CdYphIf9YFXjLal0mJyngxBNz0GWxILuaI9ERt0cRsUH9UGkdL41n8mAyRQacKM&#13;&#10;LbOFFjgvEMkqq7c7kvZZlWTwkcJF/F3t1RzVtcpkHxzozC8FWF0wODY0V9eHq4tbZpj1I14r3bXz&#13;&#10;88ken7VyJVql2LJ1Xvc1GcY5FfO+q1rklVKG2OYB+o9oCa89zhYvpbomjzio+L3CX7Dgbhe3LclX&#13;&#10;Bh1NtkCzTZz8iMNknp0fNW1GV0Hqd6E2rAsXBzB0lihzbjOXVFR7ABByYWczIJNDhPY0zGjJGg2/&#13;&#10;gZg1uPU6PztBB+zpPub889EulznZORu4ZguNnbWacvSmp3vjCGv40KMRRtGocmQcr3mD88hVaMpw&#13;&#10;ZTb9lqfmN9GmHnSwfMn77a6qtnIQ6oQbhYepVHZRuBLMm832pVrF/7Asze2+1JfuHQXdNbvCnIut&#13;&#10;aIceU9ZhDkJvR+JQa1ETXuQ8sbXinJLi0fHgndA7OiF3blvm746zfru0gw6ml2Er2NTDQBlCY66D&#13;&#10;Fnbu3ClgR0j5WQeEfz5lJg1p0JO3wc3kmJT5t07NTiPy1w3yTIcYudv4q/Sv+ZaO5o1PTOHHyctd&#13;&#10;do3leZRkHMJrgbUe39aN1E+2UQt456OJyQREWPDoOUPb1n3CdJV5mzrNtrhu9oYv6Mmvg3r5z64F&#13;&#10;aWOO6nCG7Ac0fYSt26dYRZxTQPfizc4QsmCbtTj39sQxv68GD3k9t+pwY1+zNAbCpt5mtXSblzju&#13;&#10;qa8r/rPz++2jvWkhD/JtbeFPMo57CcRz9ru8o37NCtkVZ1F36NNs71o2Hld6negsUabAlkDMeFgE&#13;&#10;t+E4Wx+jGX/5zHha5W2dvw2kGb3yBc8F+STe4Snna70IzwpDL5veYq+2TOPEk3ETMP1G6NqjhqE1&#13;&#10;9IlHzIKb1qQL1WFDtXs721+NaB1NYLacli7N4tUtwXbW9evPW7nTnLIjxfLhOVufX7JucABlWyZe&#13;&#10;SjCMymvCCD0c1Amkz0RrltkMNsM09QlyvLz8cfU//sc/rs455vP65QU7FC9Wv/vXV6vPPvlk9cnH&#13;&#10;X9AfcZcH9FDWC8NUMAGEIkdphzBlEUasYgaIqH4p5/ztsDVbHq7dWUmX/opFo30uM7WouCvGu4rc&#13;&#10;qfjtt99Tt3o2mz4Q9eY9OyzcoeR2724rQhzS4cui3OaFHj4c0LCDhyFO+lNOolPx4NHY+EuioCtN&#13;&#10;Rh7Ur65G31JH2w7c5G1v8VAGRjsUepyRTdhx8oPbmhLW8HLzG/TgldsSJgdy07C2F2flVo6VD6TQ&#13;&#10;OCGZNBFaoTQdWwvr+Z0MppmWdjs6uxvqFRppmasqemZPdz45LyJM+kbUdLHvbV/Fc7270Mv70qab&#13;&#10;eRT83SsuJGOrvnKvP6pEvEvHn/yoNKsaHvMAtlsQ8ilf8qWPJNtwLFlt+NiwBnXA5FEu5E2lf7Oq&#13;&#10;ZU9IfuVUGLRFN2kzyk0/U/jQ8qWp83ff8ozhB8HzbPweUysep8nkjfjjZ9/enWVOktkCOYh+w4SM&#13;&#10;t+6/fMN9U0ywn/Ki0+7eHW8i6omAb/Juo4UMrvxnwOab0YeevTg5XXG0NpO1NqwW9q2cfSBaiYma&#13;&#10;A0Z7fuU/hI3xjBBzNb4IgQY5qzkwd/r0WbZrGwMvCTtjO4cz6U9g8pe//Hz19//w96v/+n/91zwB&#13;&#10;9cXnX7Dy/EFW/54RSQ+M28inhCTQCrGMEFQqQxk7VRKnnQQtcIIw7LAWN6s4DZ2ojWN/1qdIvP3N&#13;&#10;lZgdziSrckbNWZ/EHS2EFjrGKOBT0Asct9CpnGX7iG3tl5fc1s2FLJ7DveO5m/tsO2NLDTLyjO4B&#13;&#10;lXi94acv3V2Z5nKxdzur05Pnq1O2d9+wNeFqxTY8OiLZymFHvQM3mVBDK11L3BtJBIDD2tu4XY3f&#13;&#10;oRLz8rWpUwhqznZIqePVHnELEeOum7qQYe4wtapK9vFRHx0ga1oUTiH6lWWRGi67rpJ4Tlu3ajyo&#13;&#10;aEBwoJkfBS8qebVoVQAFjkc8h6b6SFbR7SDvs6Xb22strF4wUjNd5Au2Yec82JJuzFAHt+kaytQ+&#13;&#10;CMehBtBHFFg6d9gDLqf464rBSnKPDtj+Hm/f2clEdRwxxd4fw7TBsSLNLeMJZx2ncR/oMrBEXdqX&#13;&#10;5k2PuJk/3TbuJl9XpGkJ1rA6Lg3U1a2nqUmsXvA/C6CxZnYMXiV7v4+VIL3v057f595wMoEz7llZ&#13;&#10;F5bAh+emgW6cUldUhRHmdJ6UlvELSmXYePTo7u1bUp1Oi29Ce/b5hEuH9tgWbcM6pcOIbFiQ8FoA&#13;&#10;FZK0m4XZHWDjxt38toFH/eMg+vSplxqOMONHc5XXhBBYPmxNdkXPnTi2D8XcDbKikUl9WBOr5X/i&#13;&#10;qdgsMWLWV6tBoq1r+hJPh+zEYZDOkB/bpqsliPqRGefrLW7LBsMhL9dR4o8dJhIAGNmqS40JH197&#13;&#10;sLsitmVKs0eSjB9DWOrQ5FTix04ktilngGnbiLxqFaEqCo+z5BJLBpquIDswziQXNK2HHCSHhSEU&#13;&#10;QFHqXScKyqQtuuETCBUsHUgGuA6I/fHRsdylgDlK3KiKh+2vq+ADuVziT2MZDE9v6cgRP9tYn190&#13;&#10;AIggKJ/Uqbg7eJCW8dsj/S/dzk/83JGQfBPqfEIQDbwaxNPJJk226GyXghhKtP6q09plkF5QzNus&#13;&#10;hu2Ybkm1YE8fSIxgCjTFe8JYMyhHeTHv7LCTzAh3XTTRKbaGPywjjZIGQtvdsCezeAu3ybcyY0KJ&#13;&#10;hYars5d0wtjZd8rFo4Rt7npcNdFyDV/roDj0meB2CrW2PE74Uej7uHgUGaAla/qO8O7esIWbCwWP&#13;&#10;nv6EfgFxM48vedFs2iQymvmhCgfLsJcMQVpzL9z2rpvOa/Ed6b4ephgjQDzENugO9CmcChdHi4jl&#13;&#10;OXqZdbP9f01/7NqdJrgr+wySDWHQrFqjBjThbYSOtojnyG/6MRA815FHh6/mfB0K7t0U+9za/vkX&#13;&#10;P1txry7vuvtzgIQfAj/lCVcHAV0qrIvsk0WNaGue693qVXAVIYMrymGEUPyUC6WTlXDrKW/pVzgH&#13;&#10;nC085/KxQ3Ym1YWf3jnELlW2rb97xXFBbix31e6WgZkjMW+AdmAnf6njAKeLMoRjNyD8REAKdggP&#13;&#10;XrZYLb+FL7v19lVGYoQPeamfcImxWMEk4mEm+7yYC55JF/t8qT+DAs/cM6GMSi2EMiBLeLESxhJC&#13;&#10;h1jhwip/g9viwHgCSJ2S3FXUDFq8yIHI6t5ci6G5aM30lIl4hStR6nnGYsbJ9HDHp7Lr9sDmYyQf&#13;&#10;fios8WrBpxYjlMO5E//0q859BQA8J+NPkfHpGyZJPvTMr20btBK+PJSKzqfgOKLW3Aptgg1rpJCJ&#13;&#10;z+BXfPLkWCMIn9IcS5GO60TfcHWSJ5jOAB+LMH+IpLwp6CvaHRYLr27OV2f0OQ6ffjzlay/4vDz7&#13;&#10;bnV1wbEd6HAlni14iOxwvkE2DF4yErZdviDzbbvDBDn1IPrCSSQuchbfHQ7vGB/vbrMNREXXEM/M&#13;&#10;aiOpbMnzMjDG6HR/MkDdg1gKDp5rNh4D//XbMEswqQrdxhGGktEbZtAvuWyBnkYY8nbpY27S/uKL&#13;&#10;L1Z//dd/vfrhb37k7MVRru//73/11zxP9YvVr//s16sXL16sPnj2dPUR7zTnwhNWPgzfFQYHLtku&#13;&#10;VyKN0A3P4EsRsv8yMHCW8JhhNlslgiNaeyCbYzQTFZHSK5OTIlZCWXnGLI65OhFfx9dWQYdQWYuh&#13;&#10;QZZw6ITWtmjOPiKTvdHA7p+wusut6Z51I59QqLa4LW4/K0VUFRmwyqR/YVYTT7lcXL9e7Z6zDsQq&#13;&#10;yumBTyCQzntse4GWnUC3B3lmvNUsr+a1XCo6uhbvmvIcES2KM2SuumhX4naUwoOoGwOmCDEkBp8t&#13;&#10;4+DmU+wnHviXxAhzWGbauuG/uVK3MbDSzWDepAHW22Kk1KQqODto0pDfUG8thUjargqFCoScFDj2&#13;&#10;kgEvZzCu1IzS3j+g8iFMK64rV/BIQwnlhmzjp2WUBxlqo+Ypm8hoFLkKc56wuudxeDeL6JYfH/VW&#13;&#10;mHeY/DrgCIUXv6kMLh3zxgkQVtF99ibvXROPtXw+cPVrnvAylNRWa/kYJMAqaXlpxZKVOPgRCJ48&#13;&#10;1yx6WfIGObLyrFjuKEgeGfj6G6orMa3ScNBvJz3wRorjbDF/FC+WhFKDjdkyo/+HTdK+ojPjzoPk&#13;&#10;yQ4kgeuKYWjqSVvtrdocXQQclub4p0NG1ci9jnmy4gmD56dcgJLnq0Bfk0P8NvFZr3pq2KcwFnaN&#13;&#10;7Rcmg7/gI5fhcLbNC6hsCx5V7T+OyJ9JPWdt0+sZZd7LtOzIdcfFIy6eAUWCkc0an48EErEOkU78&#13;&#10;PoInKCuWuTgMSzxuIJKZdtOm0TGszA0aAz8bSPnVz/Bnul3TAaPFA8RMBiqdAcq7Zdt2xvLvER7P&#13;&#10;EhrH1H34c/bf+zeuGFAqoqzEh0Ko4OZEgxPIyDXtFpNuDDqVkW1ayjqo2gOzlzCp9bTot+FlPPnR&#13;&#10;AJfog1gGWBRun8nK8YPGsSAv1RR4AYt/VuSJs7tsOs9bX/p+tJko9Qhu7pjyxQv7CD7PeMXWUxeQ&#13;&#10;IgTJLfKLdXRv02uH0BZvoapuRA5ua0VJzon7XM60zY4G6r6GPzCMOG6KJHjj4zn2WzpBWwwKMpbf&#13;&#10;yJCuOraoyrCMxCACQqBhThiGyTzj2Fn0rJ4re3bkLu/ZWfaEXSXsHpjiTnjvVxX2GkYsC8imfSn0&#13;&#10;xwgvojM5L8hVRCaXRKu8vOeL3y228u4izIMn7FxkS7Nx69q5ZDjoLcNpvhuWdJAYflsmk9v7/MNT&#13;&#10;44LSkwqdHJWX5vYhjdgctRFVwxxkpGX/wTISXbv5Fjt8ZVLeyphgQxu4UnFlNtu4Mbdygt1LA3XP&#13;&#10;b/BZ/kKwUIHXoMKdfSPgCI2VMNpLe19xSgAAQABJREFUF5xOTw9WP//4p5RlaLK76+2Zz1zdrk62&#13;&#10;P1m9O+O4io04P9/EXZ26g006SyUHpczd21wU9sPLK167odGBIS8NfP78gIUXXgChDfjXL9+unv3k&#13;&#10;iIUcL65lJY7LubK1eNBwS/fzZ7z5zp+TUWyxYCs2pCiaxxxFtF6kawwcGIPsXO6IdZ8JYe9VggF8&#13;&#10;+XavdbAyUpCUeQa8UswgeJJFy0TdOsEEqPi5Pd0dM8b/ht1DNwzc6SJT34KiPGjLHMtIX4kTmA4x&#13;&#10;9cc8o/yTLgHOOJWPy1f7n3K2Ihd/IlcY5pNWclpQY1U8aLcGMwZiam8vTVs40sif/U+aqwym7UM5&#13;&#10;QR2+kF37k4Z+lJsrpsojk5n05byDyNcW7B96v5XHYC/x8EbP9Pns0moMH9BQTebApVyw1nVvtTQ3&#13;&#10;rPVFyQO0iSndOWV0b4xJdxZiwC0+wuPmB+Hee4QAYTLVwKQk5/eZaL29e5m22rySZ5u3mXw9AM/L&#13;&#10;pe0vk9D7nJ3e3T4Z7Zv+IYd87ON5fOKEM/QK3S6xWenK8QCCcuLInUvuzPCgGEquHHh4ARidVs88&#13;&#10;+3wOleEWheKCleE9znwecQbj7Xgby8FDYmEjn1gZG0JS4zNXfiW+e1ZBc+kC3Biwq5jHMOjzTZ4f&#13;&#10;UX30k59SgD9cfcsbz7/kWSoT/8uvvmLLysvVn3z2GdtVuFCByiSXaWU2hmLx/5H2JkqWHUd65s09&#13;&#10;K2sHQJDdRLMpsTmSyWzm/R9EsjHT2GjUpCgSIEGglty3+b7f3c89N6tANWci89yI8HD38Nj3CAJi&#13;&#10;w62MNbsOI2OiFfFRanRsyXDjMHD0dUGx4A2fBR+Y6Ok4yBV7Zurp/CR362iCmqktNWI3TfgJGqbi&#13;&#10;Ronjf+H6Pq48PQvtxQ23dMYuLriJnA7D0bGz+xQpLxoiLfetKIh/WaWysSKK3IEkLR4ZYJ3f/GCq&#13;&#10;si38GRXMy82FCQ8Paf3u+KZidLbLNDRJZSfcLcqJA31K+uKhekRGcgdEDrj8Ao9D2ZVnUcLHoqHo&#13;&#10;Amq5C73wKrZhudBA0vx001jxz8oqAq8rGeFbJQPwBTVYnumkxm41tXXT2BTkt+7AgZDOM/ktDWjH&#13;&#10;k8IZt/JWJo85cCF7CqENn1u6yB3QFv8Ra6mox+PohWOhv88lYuYrYCoIi9aypT3Q/ODrYjHvmWal&#13;&#10;DIV0pDNyuxoc0lUcJqQtjBXH7Q0NHTO5Jo3pucS9rFToynFLQJN/XDGeuBicwgzegPTX7eMnDB7c&#13;&#10;MeGzUE6+2AyMHyV1pxP4ym1cy964DcPmHU2mwglV/AmjiqencRT8z/4U/fAZlIGOXd348aK8uVBJ&#13;&#10;75d0DEGk2LJaHFdcROn4V5+wG4YEAtg+t5+ecOGHqwuveLrOlYJw5idBXrH7rHGQo+vfCmvMLVv8&#13;&#10;B5awtJvl+Zo7DXzhIGkrfKEDN7QABoazKWCdXqvRdH6EJd+R59AdOFNK+XObXm3Jlc02/BKEaocv&#13;&#10;0JJtAr7yU7dR1n9zqeXAZBS4OnXlnR7abrliEn4OogkrGc9BYhSa+fCW8rK3z6AH391dkll98q47&#13;&#10;f9wyfUjPMB1mGlVXaa+u3IECX+Ju3nO2TXUA6sDZ+PGCsEQMPtipS5vL9kP7ufvwdMKiBtnElZOy&#13;&#10;+J/AK9g63CMqMgfcbq6uO2i3A5r3LHVt3LCgIGUlHTq3gStDJsZF4l82Ew3imz89buWrEG4VjyOy&#13;&#10;uqrkMS+P7exR3xjH1XmlM8/Er69nOEi+4vwYkZJ6s7njn+FysqAEqzIf33Z/Wu4ErTNJBZP2nuf9&#13;&#10;jLTHvY98qUEif5MkbTtmAi/G47r1JltNyQ97tLNVQbfbOhLWZJhLBvCEj9tT/AUuv6p/jx9f4IWX&#13;&#10;67FSf8IKBy+e+GTYMtgTdcs9tuVHfkkcIc18/Fgh7YiBO7XLT7JcyP4/GcrzJS6ah63QvquA3KHj&#13;&#10;8y/eqxO1lnVlXss7FUH1G0EKXutDM7pMxxy9/KkyTZAD46dxtC+y6unWqXFLzOTvpsnuJ+WnzITE&#13;&#10;Rijlp7KKr6B88K1z21qc5K8/buU2T89EtvBcBgiQYgJOIUfGMMbeenZ3mq9hKN786YET0tf0BQ8o&#13;&#10;e28YCNjGU92k3/vxI0ctnvEUHb187xaCYwnJgGkrnEClUUPXW4wuonz7p/PNn7+/5Ow6/X/C9O6v&#13;&#10;R5v/8NuvM0HoLrssoFkX0hU6O3WkRX1eLFLnf0W/3R0pd8z+HvqKxLP7zRnbsZ9TZ1gPHTGaPeB5&#13;&#10;Rutn88Qe5gPauDoaAqMDrr3lxvBrb6ZPX0rJ/IwLlWbjGb/tlCaGzW3VN8MQs1ufT6ifb6wvkNFg&#13;&#10;3jsB5/vvlHNvZr70mCGD9yO+qoP0Qf6lr8tjVzukRbmVPT2RUEhXNv3/VJlmSjl5e4l+Qfkrn12d&#13;&#10;TYjBV1fJuT4lK7i8bEn5CStbWfFr8dC0d3hurOFOeA8pg7nsk0ldF1DcRSTcDqlP8O6RV2/J0++A&#13;&#10;ndBuPGfywwGioVVNeOXpp1rra/OO48JA/MGSuOQt6UPx2R/DrRra4TDxoV03i40T0jTsYblPXr13&#13;&#10;ot5sQix4h1exsq0Az7zLwpS9TukPGUAf7b+GT+1Gy63moM0g+oox5nPyk2+9G7d5Ahm+95RRbzUn&#13;&#10;E7PQYZ/GyqFYMonk+SQHFEl6UwcTDTsRbAfSyxP2rxFEBklRdP7TiLq/BPg+nuZ5Djg5w55bQmk4&#13;&#10;sy+fSuCUs0dvXnyRGz6PmQnRd+nVXcn7zW/+JTcgf+BSit/+b/+SW7jN7G6b9dkOV2ktfNI4yLYy&#13;&#10;uWMZvxIcJn+PmsRe0YSP8HFbm8WzZI6uOZ9wI4IUwD6Zr9xW+EUITgz9Iw/JagXDGf0zts3ZSfOm&#13;&#10;8nREqBhf+HSVU2sgJ65Ij+vzu83F+zuuWidNopQhKFsd6/0e701f/cCW7i+4aIznZujU3d4yE85q&#13;&#10;dLagUwE+9lnryZxhB68H4E5cyHcyF7bij+aFBqdUlrky3n1O+k+6nNJhzCDVeFlUyV9WigS4pmM+&#13;&#10;QuXkhObKVLLSjE24eliRF8iXs006A2ccsvKMe+E031A3P83FLtDtzy4wEvITfiKR78x/wpdtxXrC&#13;&#10;fwUN+iXzOViVxGcgTE8LnqvdliPLFQr00OltAPnRpfhgvWe7nyvRylA4us03FVEI4H0ILm/KMpur&#13;&#10;sgyZXPGNBkQyzyiekJ9aAiAKodbCgH/N4NBtyo89gE4Hk4FHlLiqNRkNkhd/3DEgcbt8Vv8deBRm&#13;&#10;8cc8aTdgqxtvOnTm+JEK6NbyS/1i0VFZ2YUHP5Z5j0VsJwkW7mIGfxsxBUpK6WTcRa3xGqQPgMWo&#13;&#10;lNUAwIQRiK4WJTl2B1JUPUSZbuTzRtj6Jx7fEK7NYdTui1mEVvGj7Hs0Aqfsdnj2ko/XCvK+5aB2&#13;&#10;HA3ZokfmFa9xaLpow0MB25wgi6u9P8uf+SArCK4UjNuap/GkSllV959BInnM1etMqgkmzqw7Dkjc&#13;&#10;G963P/A8N/WCD0vlKSF5oCbKZhWmoLseL0UMR10+p8iRdJrc6mb7UBg2fprTqaUe9f1lV0RUNsoH&#13;&#10;zEi7bVGbdi8/c1fNsQ0l7QqFno7i4eaMLfV2hh10pkFlMvkcfja8Wd2Vg3mVAacSuvrkRLPpmRlV&#13;&#10;8Gy30jYik3Wjce0FKHNrdkRumlqphpXcyMvWeZCExn7DxII0wq1/Lfu2j8at+SbxukQuudaVbild&#13;&#10;oWAiNfUzXYAUlcGTdZv11/hKjifcVUaqLi5/iStnY1UAbrlU6f2HHxlEv6Td5qkcyq8XYuqBO0pk&#13;&#10;rJ+NHv1v/0Taz+AjF5OMh5ZLVhzccaWMUw9H/AQqPi5eNKjttZvg4SXpaeYqonKLudEwG9ZFPXEL&#13;&#10;4QKTD5axo3uI4DC3b7NqwU6/ewYMe1wmNyhbw+LDpwaRd4Vf/PhJPjjotsi+IK6Bn3r1WciKNnUG&#13;&#10;dsvUCtxk5Dn6C4+Up9rmvOIW5KJYqg+km8kUmSnrEswxjCetL7TYA0rF0I5oCW85BCH2ynIlTLsF&#13;&#10;LqRJ4zjmTsMayMITu39Do37E04LPj19u7q4/MqyhUw6tJU6vZCN2wdCJLNu9uAG0T+3EewXWDr5t&#13;&#10;nOXQMmKb7SVllDc+2z7/MlVPXeJunhoF4YP9LdyoHSjz1nHjP2nAjsMHnhd1NwAjKPA6fo1AP+sQ&#13;&#10;ZDEd77mD45h6+9//6tXmnJdc/viHS+7gcRXuZPORs9fHp3eb371/zwWqt5t/+uZ5dpH+3//6jrph&#13;&#10;b/OP//Bi891fbjbf/oU2HHFefnm4+adXrzbPqWv++LurzQ8fOA56RuwhwpsvDjbffPOCC9DueZaL&#13;&#10;+pM+7OnZ/uaX/3i4ef72JbLQxj5QXxBapMoEhdXFXhbZhKnU1+aK7XGiK8vgiDhJvmCin3S6Y2WS&#13;&#10;mhYypnLpt9g/Mu5O6E/Lac+BfTNI7WaktH00MQdnxw1LcSmov+HZVs3W86ZU4ltNc1T7v/JuTTtY&#13;&#10;oyfJKFuuQt+w8mo7Zx/RvpcTFXUWHQ6Ek+aANsG6zdVoFlBsd8FN+UWCGqNV38r48NWley4jfsak&#13;&#10;5O1LBt8sXiRmu8CNiCP7Wh9zAj7CqkMUt0EgHorrGqnw1hDnriTc+jlyFz/ZefEcGZcoNVzEA3nR&#13;&#10;i/50I4nRmxotac/v8PPCPmKENv4VUcXkk204cWa7ahxvB8zy0m/ccPx4wRGOa87+37AQTJ484r6p&#13;&#10;ffpolNwkL75aVC2gqFXFlAoEya4R+ugZt3IyCL5kC4lxmwpQqRXTAbN/RNQBN8raCfAm46urS1KT&#13;&#10;ETuJ+PI1s9SsPB+zfSr+mlmTsMxas7/cQeMJwn39NbNg0N+yXdvLCfRTeDoI7HM06e2oZSaL6LKv&#13;&#10;nzPIkUSBlujCdexG68Aj9BavwVtcnJ6oRMmQjz44hoP/yqACtRcsKJpHrYyFV4nmWTmf5nK130zh&#13;&#10;yrpx8kgcmqnsRO27LcitkCSqi9++FnLJLOQDldIzKqNSetAfAiWkMLjlbenL6yOevnqTyv89cfvI&#13;&#10;ljgRjBmzQYXfbNQKN6t0C6npmiLAbB/eb1U8sPJvRXpGpUEY4OjKpbtbbuhYUxmYYVO/Iat+jOhS&#13;&#10;ZAYQkGE/QsC5CMuBs6ugM7itdC2h9EE1+toUr8u58q9IitMim4Cp7mLHPPFHmCwHuid4se/ShW3T&#13;&#10;e17dGHFnxB4les84Y8KilHy2xsi3tsMjCQ7MhnGhwSCaabDQx5HKMwD5Uw7t2PMZkhqUEH9kFm97&#13;&#10;9M98Od6Jb5Q7wXXDCnQmS3QttHCfXBXL/FD4Ixo/jH9JS/xgxf6QSt20yk2944m6nqgjYupk7BTv&#13;&#10;9AV8BkVaUQzBA3Z3PjjLKo6NQWYRO/5BKV7y41NLupl/ky6EDxmExRFj/BQxyBKA0/Cp34SGJrrp&#13;&#10;rb1INHtxYG5BnjwA+45RkMiL2MU3HKNksaPGTV3E6GKUwz6V+yETKEdsNXESKmfRdBpG6GOU6rNq&#13;&#10;EIauWBdhAvU3eEDrXQlXl74AwHEeI3/46dnwxLiuK+MFEbCfeolJ11tzDZmCMNYAk9lcXnpwJe6Y&#13;&#10;mV87StZjqi17TX49iYKp8isG1RZxbSy3/Dqp4xOMvIfMc3B2KFXKZn35wBmYlGcGg6Y9EHgiM52M&#13;&#10;MzpadlIpIplAsKie0hvbZ2ujEwMOoh0QeveDbZRhemBC+MbdVYSzVqWJL9o5Ox/WY5no1SPqgAMf&#13;&#10;+kZlAJmK1vpU7/E124rKTZEP7G36oSypstB/typKap3gE1Y3DvAxWyc6Ge2EE1Z2knDvBV/yJLRR&#13;&#10;6DW55oDfQsgXfm5To66AMMczTG+U8Z7OGZModiK8+dZVCz8KNxjGHljytx7WY8zKcM9Wygs6G96h&#13;&#10;8oydZvYDri48wwxS2mzLtIX/f6FG9k9SW8/0jvZwz5e8yWmWv9r6VdjQFnkZhpV6yqzpnpat6rFa&#13;&#10;aZJr8W7iaKn3dRo1zBZ70Sw8TLD84wPpmNcbrr5jdY40pf1Onh5adfHV+Nr32Nc/lZV3XWfwuUCL&#13;&#10;TYmOeYGvGa3Mpvm/STXfNe5CCpPFPP47qeJso+mxTua4F3YFWQBf/VcECOn4qIAQjtDFISLU4CjG&#13;&#10;HdqgNW3GlqLs8C5Gw09b6v5mFa1QKkmkJatHHrN8PuQXh88+yHMWNu7ISw/s6nAn3AUrsU7iOUVH&#13;&#10;6PuzTbY9K7tl2tJTZ0Or76qLGJ0bwdTmxx8Cb82N56BP+fB7BosZwAMzhtNvYAKfgsu7wEsKxS0p&#13;&#10;ZoE1fTq+rBJuOF998Y6Toh+chKMNZ1DiOexv/0jY2AHpCvIf/ni+efXaHTiPm3/9H+8zgK53mjlX&#13;&#10;++Jk8+78evOn7242P/uSnSKE+Xe/43I5/Hc1+8/fW18ebb764n7zx79cbf7y/nbzxVeHDNIZUP/+&#13;&#10;fvMbXzc5O2afxjm0xgWxccuxQ+R8ZKCUSOc3agmSiTHKCNEMpe1/QouZ+tHbwtO3FGZa8HkZ7z19&#13;&#10;DePDVelamV7IYihv5ldawPWjAVVt1WAUrH5N760UYBrnDRMeUZU1f3GqNAVt3EfX1ewXGn48i3/j&#13;&#10;BXY62C9GftPL9tpwerGaOySS78AV/5B8aV9eucxZ3vnhZ5stX+EfjBewai9FfKssgkzxCxxVueya&#13;&#10;A+MHFq06vJ3HBBaOPrVaFcaOnpKlPVBrIzomSB9o2+6vPtjQZSfPEQP+CGfjPWqIYt/CLXtJv2j0&#13;&#10;QKwoiCcH3VNGld+7o9z14a4tLxUzhqjROP9Mu8rlfmmHOY7girTcmbSBUfPeNhgAJvAakTJb2mhM&#13;&#10;fd7iku1rEiez4qsdd+PDge09iXt7JcwIZXsF27vcxuYZZ5+pqt6zjjBA2cBe8P6cW+Js6FVf/4zt&#13;&#10;IciV2+jg4YDSVQC3C17fMDh3FgL/DIKzd64cLMpYUHa1+sGMXdz8LpifGlqmxUFefisljyjB60/L&#13;&#10;2q45sBh2+YSncBLIVTj+7CR5pkx1zhucV1ysZkfG7W/KkFWDW1dRPAvGoWhgXjJ2ckYn5ePt5pK4&#13;&#10;d1YvySZ+/ICZZn04AOfmHdMknqPmDDq3on70Oa4T4xJZJkNHgvWP0lUYzMhek1+N4xITBgO1tq/M&#13;&#10;C7zjIbzIH2TexG2neWUY2IzcGC24NctGGpMfzKq7aiQraHwYb3YRd20jnnrMEBlxlo4BESdGiWGO&#13;&#10;3rgpI21egpZIJzzCVa3Lzs5pcdnCx13UxRyeJYerYyeHTHBwqdgd5zitduJFCHZ/LOJ17QHyQj6N&#13;&#10;Rc72ENfGmw1EKfMFJvGSDlBD5C6TTGaIpPtKaZ1gmZPWamwp6+Rjd6xYbo8pq37jHuEVTjHCUJfy&#13;&#10;yImG6VMrkzPEZg07EHZUkiQLI8g0j51IcQItHYmBjxtoUUvElX+xrnFCh9uCJ1WEDLkm4zQDewcf&#13;&#10;4BWnONcP7p/A4FtnwrfiDsOkEQTVcGAgg7HGsDllULC59pZRkp7Oh0V/UZ940C5P4Wv7mFdlu/yE&#13;&#10;dnFbfEBe/LXx5bNOTZQM3hZtZSJBIVp4uiuBAd/9DWlIy5TJGxOXuLAzKj8vVjqkU1RvNhNvwuHo&#13;&#10;p4reflbZ09KAVTiCHIKtgNnNQ/uz4UmPoakwJGfRPjEYZObZA7B73jYbwdnSXa0oZZUjRgxIHfja&#13;&#10;1uSyQNLcBvWW84G+6XzLLp4DGlK3cnOhCDzdmkv7QzgTFngkDB0Q623bzyWAk1dwr+BU2ZxQ7AaR&#13;&#10;uFUW2twrjvn8+OMPbLF/wdM2zzMJ6WC+Lhbbz7OPZs+3b1+Tl2gzbfBR2bFDmXQluN6NNh34rEyV&#13;&#10;ASInNPPGrfyoK2xrHZhbls0L505un9J5sC4zXCa7cafolNGqc/QNWiYMiuac9qzafP27ZGDtVnUn&#13;&#10;HBCq+EygJV2rxB1+rGFttg5a4PDlEcikaQbRTZdkTcLjjcgNNyUeGOjc3nM8ismUx0Mm/oPQzBsv&#13;&#10;tqZvl9J23LvMD2zwsbst3zx+S7/m9oaLPA+I1wO2c7MylEQfGrm2ecI0+o6/sYDYuAv5joGYGTu6&#13;&#10;xuL1eY4T7LgO3aCOXX+Fre3CVMIr6y7W9HIZtCyDaPNYtV7BWfiAsnjVQpvv9abyf1ukEqiahBy7&#13;&#10;IM0TaMzVf4Vzw8Zp0jhBCX0x2S1r8uJTqfMtO8/M7wYFWORud7fHPue+igNWo2yHHm4/cgcN7bYF&#13;&#10;ESVu4UuISbowLqN5WdD0KYJLpNbkty7tabC0215b3jAubpqLX8aObdk7dZWFLztIAI73uq+UpUnO&#13;&#10;10zK/Svbum8vHje//vVLLvRlJ+S5g3YIWeX84u0pr+dcbb794TpsLdNf/4xt+9QXHlvzHg2DfX/B&#13;&#10;4Ix95d+zWnfLQP7XvzrbfP0Lzt5y2Zjj9nOewPrhR/qibKu+vWV3KWdpAG14Anvzir6sW9pzuZqL&#13;&#10;MHidZ7qYnE99lY4nyHYKkiDGj5ExHzRrZUSxXY7hCdElrsoQTXtedPZfrCez6yv5DEAiWfetMr9M&#13;&#10;uSk/HYFUWndKYq+0UB9zOIS4fB9JYgNJWtNg8Culi8+Y9UWzSB6dCa5tA3V1JttxPMhOVQfTWMAx&#13;&#10;TWjl2NdAPV7UyTVy8vhQHWHS7wrFPeOJG3iekW7PvGHdSb8uRPqnigw/oQ9OSdfyKytE0iWUWMYu&#13;&#10;v6gmVA7VLP6Yn1xEdeLXNiavHrHY4/btPV4sYjCavGnc4PyJ0s/K3SunxqPFI19wBPjeOynKZ/nk&#13;&#10;AjLGope0Vc9ffkG+YWIYuDd1e0b66PQtx1XsX4CLB+adQw02pAbRQdtUQNGVwqCTc/b5rpjNf370&#13;&#10;Ilux5zkTOybexmlBcmumheCIN+NO7WiwjcSBoR0S2ISXwVK5Qu2svrdqe7O1JdDV5jTcRnwGl2QM&#13;&#10;aMW5JgAvmNl2tfaCTo3b1/L0B5GRgaZMYR1vNEeNrR1IvYKUDIM1um67Lg0xhcZBPXZhfMRiDVjb&#13;&#10;vnbDLHqlcEzNp8wmmGFwYsKBrRfS2GG54QZEt9zt+6QK4U02J/4feUJAXsnyxJdeHblVhcHzNSvS&#13;&#10;bks44Tbf5HsdUZENsyF5oON4fvUjncUvuWiMjpg7BW5/gAnbIiJpyxjKz/2s3ONJZ/sVOB7F74rp&#13;&#10;DvCSrRQ6W/AZuOU8Ef4unbCWWXZWVlbU4jvRYMVhZ7S9/ZxwT2BroVZOI5YgzXqkAcbT2AYeGN4H&#13;&#10;R3fR/EGb1iow6ZsHneq4FxpyW/kjt/CmLYT81k/jdoDxxsEnW3rpjHhe85ZbOq4J+x13FDzYcAx+&#13;&#10;PKJ8MHA5ZoIkcg5b8PlP3ImeSlW3Es8YL3PjBB5zMQ+axkaT9HMqeDgYNP1TBifSfOnGyQ9XpYPj&#13;&#10;T/Pb6gI+VfKwr+m+mG1YAYo+JDGbXsJg3vZdXTcc/F9wEqTAinbqg5JDNlHNMjiYPUtVF8zhmohd&#13;&#10;0Cp8WiU2nKrFXOVuwOMuC8ulcCXw1u0XbnW+YYIyE4RFN/jhuTCJbetXWz+LmwAUQrK5xuEzesOU&#13;&#10;ycHP1cU19bADKAIxOAsf5BrzuG0DG+bWz2yLIZpoM3p2xMFehbaixs4nuYOG3fndZgTfJf6X+Kv4&#13;&#10;KSpb1OGi0FsVuk/KF7ipX20HWUmmM+n27EfrHVbE7UC4cnrIWT+3/NmGHLD67G3C+uO9Hdds2XaH&#13;&#10;0L11LfW09a7buZ2YOmAbp5dJPtqQZ6LADlWpWh3CPDItASvY2tokP63BwzbxPU9q+MzjL3jK5hk7&#13;&#10;s5ysoLlIG3vOW8O/+/3vGfge0fA/rwEvNNZTuTOEcMojT+/AzyScc3RGuunjRIF3jbiv5cjzzyjf&#13;&#10;w3zz5u3mFS9hnNA+JU+AbziddEtq2COUIentqo9b5ezsOAFu+/7sjJ1kvjOO/4iZ+PRdZtNDGBQV&#13;&#10;bzA1D5pmtosC5e/ldLaB+qma7BeLxHCgxxH8stVvnHSNB22jN317za2stHsHbDl/oH7Nm52RQjpU&#13;&#10;ow5Z12CL/+NeOliNH1LM5nn23W1uPvIECq9p7J1iY/fXI/CEYduDjncLn7Kt2W39DPOuEwZj7a+Y&#13;&#10;bTd+NG7jaYsY/yci278dTTfQF5Qt6Q6algUnpm3ZdfLT1XdqTBonMScGY6wfytdCkTKNLX7xg13u&#13;&#10;ZTccI0Tl29A1KGGURAp/Qju8ChY54VEkhVw+gF7AkonfRooeJ+tADWp8y2BXM2D9tJ06YfWdmoVd&#13;&#10;RNSbLHAsZQPC8UvayCJdvgrPFm7GsDwoP/oye4wnCqBPlBej1bK1vfBRN5RxOkbtTlRNHa6Hxo09&#13;&#10;fn23oImPnjLHjxPtP//Z6ebP37LSR3uXvoZpid+SnXFHx4svTjZ//YEVOtqJV6+4PI4V5j989zGr&#13;&#10;0l++YnsrA7rUk7irDIs7ZTwapNnBrEXbxTJ3Evoc6y++ZFvtS1b1Oa9K1yHySFkJyuCPPo+70+zv&#13;&#10;B55MJf8Oix5FaVdV2NQe2LV6z25O67oaRBpBmoZWnRovfhDniR/qEwejxpeRs+BiXFTR6eZEedo6&#13;&#10;WZMA8tZVJWg4pNhjEUPpdVMVjrFcSl2vxYu54SalPDw+RPJkd9KJA2gczIfCJoZyj4zU9DsP6Fs8&#13;&#10;nnA80EExtMbxHlu263JoSinE45de2T5e8p3QVu6zG+2eL4Lgpjyq0cc8dkSIm/qYdduaNWGPn2UO&#13;&#10;IEDDZl8fOWl7mbXOavOjZ/H3edec/uQeecTdYXvukqP9M66NS9XIULb6NT7iy8qrxUja7vVzicL8&#13;&#10;TH5lsCy7T+6QNs9627i1D3hD5Hk5m/cc6aE0pvnhBy6tMlmr0FZHYM5+WVBrBkjmNLR08FxZPuaC&#13;&#10;qg+cdbpx9ZhOhoX1iJkBz0E50+xt2za6GQTpkSol3MsRrtky8iHbzsyj3j59xMy6qSuKGdKMEnnQ&#13;&#10;8/aygjOQcjBtg6z4zk5kFRfdQZlqW9CwpBAE3D+VnPW7hmM2NhIjDX9qH/SBjz4pqPtC345jN5A6&#13;&#10;xt5ArXZCkNuJAy8Rcwues/WGyxkxEy453ozFQOlhjwrB2+WynVsGsjUTUQF6mYO3d7MibUF59qJn&#13;&#10;5HDPABVcM5znUB8OOItyeciD9F9ScfFsGVtw7u/o3Xgb1t+jIoJCqDpWk4Ar+7h1uqaCQSY7qA5K&#13;&#10;1pMPRmUl2fAkeGZoHMhhyUsOzKxMzCjZNmzB0o/8rHRho8ZN+0+Yq3Fsf4eh+s6H5RO3LU1MuD9y&#13;&#10;vuiW1Rg3DObMEulxzJm9bJEJPZhhRYXgipjPxAmnIrc7aFXosQrzv1vYj3l/+nDP1+xIe1bR7vlu&#13;&#10;ocu5s2C7mbvTDj6ZUaUBrRvX46HM8x8t+RFQVMuvw/8PJXWKN7rs3bpUTUn7n/DxM2VyxNLPNpcE&#13;&#10;QRQaeGCS/RS+/IK7RijaEEmLtbHaQYKCb900bW1B6B/D4U2WudTFwQidDcuUE4epp8iDWeUzY/If&#13;&#10;v2zVUEtx2AowCMUduFs+XxxxzIXLT66Zwfcc/emZW+aKRxDX9AJ+yt7+rmkminZohr71yRL67Tbh&#13;&#10;1689szmBUY6RZfRhEJ9W7uR6tlVZpxn4WyY+bSOyQkzdfXwKPfAjzoj61BSbHwlL8VoGnhMGvdrx&#13;&#10;pgAjwficSG75yo0Kg7ZK0D0Dw9xOyvZD02zP1WMGyV4+Y7vmYC+DYldswL+hffPZigfeiL7l1ma3&#13;&#10;8It3zOVu3sBNlyTyW2/tseXLubEHB3iTQSeyIwg/9R99kffvNcibasGOuUYnPi8u2S595uVdiuMM&#13;&#10;+QWTbDe58ZYqI5OyJ7STTsp+ZFeTefWEVWGfSnOi0Hr1yskalDiXV3Q0iYvnvlfMhIKd3D//5c9c&#13;&#10;8Pkd8cd9HC9eVT/A6gmlv962n0Ez5lKLAQRiCvd7tpM6wLdNczLdQb23ehsGV0c8C1qKdskL2JDT&#13;&#10;9sv8ojyWvQyoifecN19lCLOGcmwVlrGjJ+uQToZVf30/9ubqe2TiGbTTN3TiefmAepTYJH6NCyiG&#13;&#10;LgkXH4AP05V/Cwj+bXYBYp+t+U4Q3d+wAs2lNvvevs1EeK2sRaItv8krCUD5HePqR9ZbKmz8L/Zx&#13;&#10;HJh2vpTbNq9YTfACMl4XtTIOTHLB6lFt+AQ1ABwXRLCNa8p1LhWzTgRnJ50m3NGlbeJohRwjP8O+&#13;&#10;+BOyRl3LtNQbujXCpIn2p7zCE6jwBS8MF3IZhZVz1kGUr/LGj4JJKy8/Jw4uqA+uGLRlR5du5VEz&#13;&#10;WCzlp8Thpa5fxJn2wPEUnVzbtGMGldll87Jl0qjt0KVuc0dZ9R/CyF7/5pEJUQr0Zu85uzXC0/49&#13;&#10;dV16VGitDNox7do//YOvQOxvfv/7C96B504OVtwMh5/9ra+/Pt78+T9zLPDybvPLX1onPGx++IEN&#13;&#10;2GwB/xp88byU1H7Pc8+oso36j3+42nxkqfk9d/e8/cJnqHh1hsH3LSvW7qT0IrITKlKfKvZlE4p+&#13;&#10;wpjQuWWWOsHLdWuhbBJkreNpUmHqEt2AGacOyDhecvr8C8pj7ZJ9oB6IoEaTsYx+0hN6wjOx4L0w&#13;&#10;mE3/TFyEvz1U/QrhYh7fU6akkUfStLBBDIXUQylsOI0uLMDFzfSsFJaOaiwMHBfI30tiTRPd4rc4&#13;&#10;hVLtEmbzSD1P1uFANlenb3kWLf1vKDP2W/zpniR4vHrFe+DU4x0e2EXp3yjNa/vA1XfC9QTPHG14&#13;&#10;sust0erg3vQhJC6oOoAm7by6xKPBByzKepToIZMb9MHgV4tq5f/n5BDmnT0RZKuVlTBJOVWRsghR&#13;&#10;lAcbUBY0cjcQ5c2jQu7CzuIGbf0D5SNLAhIk9JSoY7dYw8JOu4XQrdnL/nBZm6tRdhjNIDc0gM84&#13;&#10;33NGg3vAcr8ozmo4aHYw6Gy3SjnLH5IJ2jrje5kVZW/7zJMYDMZnlYwJ7PiVQbOhwu4M+R2NXh68&#13;&#10;JlI9k2ZDb6fVxj/nvJDvmu3eFjSYxe/4HM/bqtb2xN+Aha3xFqEbPvbg8YPdvwz+wmhl1m2NL+PY&#13;&#10;xwPtW4+dTTymM+cWd7enX3rrOfHkNsokZApiddjp2nL2hgE2FUD8CG/SJTIQT8SBnW63dl8zkL74&#13;&#10;QKeFQXViQz+VTRozFVvLru8+MJDm9kTe/z47frX5wLtxGy5oifuI2PpktCdg6vkJzDqnCtM+WrsF&#13;&#10;tfANt9sHR/aJE2VN3A6pPFbKcLvtWGUhtHK7yyBaszOehLcrL0XAGEx/E/axtXiRhjAsHWARmyZt&#13;&#10;mWY+q5nwirn4xr3x5ZP7APD/1q3XrBjnrIXESQAGDexj8thBBs0APQes4x7blDJ4tnG08Eqjk5+M&#13;&#10;0Q/gd8QN6xvPrzsUZxB9SGG5Y9b7gQH4Ie+mOrM4yokk3wyfWcdqBMa19UqKJ8CyLk5jQB/jQqB8&#13;&#10;KhxWxjIDsPh6gYfFcdwLHZv5pv7juOseroGDsqiYJW3kmvTY4sakmwiNsxDr38otPGT4BG+xLgZw&#13;&#10;wLOyvmVgees5P8nIczZADkzkYd1m3jykIbaDU0iROFl8zW6JSJwhISrIt+SLYyZdNHtBog65hR9/&#13;&#10;UqsXx+1vsf7UbqYc1ThLER2a0cVrs3KonAG+5niHz17UZGTB17/FD4Lhoz5mDfmvwZ50TnJatxlH&#13;&#10;B4cM0Hj70/B5NppQE2aPBRUDWxlLwOeVOIX3qfvAqRUw5t4MtuzmEi3S5Jj61IGzdYQTINav7m7S&#13;&#10;37tM5t3mbHN2x3AGz8lab5q1Hdznq3KJr0RvOqnoRvUDg9hs1zfN+Y980VvCNotbxrVj4/xbtOED&#13;&#10;rlu5nZH3tYpXr3hCiPCce5cI7d9LLvPJZLKRSNvpZMC3335L3BsG5H3/Y9rsn7OSTY5lRen7nF12&#13;&#10;EsHdZN6LcPz+aPOPv/wm+fsDK99OeLszym35bs12Rcc8YHt/xkqu7XFif4KmJWZ/SGc6yebpC3ad&#13;&#10;GQ++NvH85UsG9l7G1PUqNOlAsTptnbVHWmXbHhycuF9uN3d7SqsdPxs2dYP1nb67vTsT1VRGh+S3&#13;&#10;m2veByVtj5+9ZhD9OlR7D7yR62Cd/BKiMJaYr83DN1Z/cDMODM+ddTJHb8wXPl9lvibHA+ceE8K5&#13;&#10;N5euLcz0dhhrbtt4UqBPf/Er5VS5RsW8AmhcWXfM0qzdFH5UjC3TaO3c1ifEQ2jbOebWCYc0ad50&#13;&#10;c5ZpKpjB7bCGtmGCbGf7f8s37gVffAoMW8BbGcK28duL4OhPhSMESzQI21nkWTwAX5pCD1Tc8Gi4&#13;&#10;ddXAbphwe88W7g++TetEUPtmeMQLJhlmjvYsgYxbbJiMt/awBMNmQQbG55+1o4NoJ6htf+aIVtVJ&#13;&#10;uFN23N2zKNsljoA48XdA35wMGj6P3D+S+hgSw2gz8/ot9eSpr7dw8dcvn1NW3N7N5Bk7HL/66gQd&#13;&#10;XyhPbzht+MVbVjXfHKJTH8D9Z69OKePsaKQ//uzZwebnX9mv5CLGF/ubr7/0xnDbFWKF/oBDCeX+&#13;&#10;5hcM6r974Fkt+q1s8/4ZZda+vG1too/Rq2V3j4nlBwa03jBt+Hc+J+CStyYlRu84oO62I2K7fOT9&#13;&#10;IqTGHTsDfVnXSQ89sq6gKqMfTpsgez2HJ+NudNpiMnJ2q5CPqx9FnBL/y24seZjZ+JfWfo+RmvwM&#13;&#10;H8Wz3REsSpzbPHasUeIOLOwKym/Z/E23Gb2eBqv8ZRpM7ISEH3yOUbh0fu4IyB/htcm6Yru9bX7l&#13;&#10;vOS+0Ihj/+qcOLkC8ZS0PQXvkd1pbt2Xl9yNrvJlJCzAwMq1sKnGiYuWKvGC3+TPOybZlcAJU8ec&#13;&#10;jlgOSXuPR+ydkWYsMNiv32NskzjFi0q5rZ9JNuD6NGoxb4WJU6wjB9Lbby6pKi7DmzzhWedDFoXz&#13;&#10;5jkYrjyf04ZlbIusmWPBkwod6fHl178ggJIDhIEpb0fCBsxYiifRY6VDwiw+Oe6FN/CRoWpbWGUU&#13;&#10;uSqoSSJdPf1hx6RnGmh07Wh66YgN86IiDZQ20sC1quzA1G2oFD5ks4Pn4NlBs/4k//KzbwViDmuW&#13;&#10;BGFRNeDdhiOSlpAAkXJSZWiEySAffrRZ58hFhAoi6PkiSOMWzZpeKr7g+lNWw2BH1VX1BwaG3mCq&#13;&#10;n3aQRBbtIA0wJnlT+IkYyjSbDLSD4wy7evmpiQrJ6bxekfaM9LPnbIUDa8HDlMzIzPslz1759uyJ&#13;&#10;z17dvcxMy56r0Xou36dKUNzKYSoSJGnMccRu5FhD76iKF2/+TeENmT8xBFOKsS3UChzoQArDiYMH&#13;&#10;tqiobAx93sDKQbMVXlatqTAkr4pheBd9zWDLUwRkC15ZBcVexGEydqnDz4jFPSsc5z9uDs5ebe4O&#13;&#10;Wdm3DCVz4A7m/iM3yl/8gDzk+cPXyOjEk3RU1sxeP9II22mvPqJpr0whLV2jK9YMnL2cbH+f7bag&#13;&#10;HHGB0sO9s5F04nYuVaDhIB+dUAmSBbLFahiV7G0zQBPbFSWDFj2VHHmzzsYSJuR1u6crQznzZ+VG&#13;&#10;+RzSFbfw9ekMt2u5Mp4su0KI1+2b9GMfXtHFV6n3F7wlTcAKnJ+Vu86d6MV3wZdZq6RdmT/bkQqT&#13;&#10;ih3fYvTWYcurgxTrGnfEOJA4JN1yjAV389x2i13zRltHs1D7lQqsFzYQp8y2Z9BAWrmNDkZdD4i3&#13;&#10;UqH7CfuTCDT7RT3VBQIL+ImbM9TXnPt9xeWPM1gqJk00FunWtEnccdSJPNwJnpcaeM1B+xEDl/3D&#13;&#10;2kUkuRNKlFI6nfZYSk1Hs+Rfe7L1cnCV4dGpZhpdpqmINrbRuhKYs7zY3epGW+LOKNsrjwc5eetq&#13;&#10;8wMrr3QL0pDri53SB3tODpxNV+R8QM/LEujSJ4/peUfuA8eVAuy8p9OCo0G4ShEXS4H+rl/pqdiU&#13;&#10;85jOsJPeXtzlZLbtx8VfaV/Jj694q9Uz0+L6lvVf/vr95j2r0N9884/Z7eXA+y/f/yUDcVepz1nN&#13;&#10;/vH9O9y/4ZjUS7aLv+c5yf/J1u23mah2y/gVE9Nv3mpnFdk4RAazmro70m4ZmPsE1hTwatO3ATcv&#13;&#10;mA7WJZe02Wb6PN1I38LjWWYT65NbLxBywoK8n8lQ0sy2kE3acNA3eFLXjE1I1HjVVuvUrATCK1sG&#13;&#10;bd+4DNXku2eV8PD4BfmDtA0/uSCfvjD5Od7EMB4g75SlgPSv3XIjODvDlGs/z4FSn7NjyAE0KwqV&#13;&#10;4k08xbOBJe0T2cutA/I5bfBXdVNAA5dGM1/y2wg+Ag9P5C95nhAargZ1EBf7kK71bZ4eQvT4j067&#13;&#10;6ypeOh9Yl4nq8TJ4csOwhgXUgNZG1g52JVPcbLMx1P+KzwA6nIt1MXSMUKYAxUt+ks8Myijib/zO&#13;&#10;goG4fKL4eVnT+5uLzUcuFfOjVuFPP6usFlaZw1Z+MAhPAOri2v5U/OiBdVl7ZNgSgW3H5kS8/Twn&#13;&#10;xkpVX8d2x7w/PsfNdoSVZBe/HN25SCUnByte6Jrb8jEf0qf4JYNaz1qf8JztMRNfv/kX+jEQPGMb&#13;&#10;8K//3XPuDrhk58pfqRefbX77m7fUBfThuQTMocdLBssvX7+lnFO2GexcnL8D5vb2B+5BYrHNQRtF&#13;&#10;7B0r0ekL4PL8xePm19Rl1vy6PXtJm8piwBUTaSnndsqR5xHHvWPe8IWHW7prIIsF3vQs0oZ6fNSO&#13;&#10;P6Hiqz8LrVuCH50YPOHWb+LCUUWqceLV8Y3R68DS1VycW+Ev8PTFiJtYTCtMDuaTEtaD8idOM4CO&#13;&#10;qy62/9ArnnI0Xellmf6p/PxUsFo4CJPT6HGLHHDHwT6VbWkuegPPNkxs8SQsKYQXvqTCBo4xFvst&#13;&#10;DFOpg0kl4joTFnHsMMYMH/LZI34e+naaZ9oZRN97ubH1NALJV6UePrHxg78lG0aEcIJk3zwHL/ba&#13;&#10;seOAtsBJU1D3eS2IWW2jL31NF1dNmwyc4SyOyhyvTV/X/priKmFbl4AWvOEhVHPZ/WVyvx2NM+PL&#13;&#10;/pyTvh5h2mMCxi5ZnYe+REwWrhAuJPxEh+7QbVed8ugqMhUD5R1lqKJGx4IRzGKUEJSbW769vdsb&#13;&#10;RO2c2PHUxW3bJ97WmRgKebFE8gwIQ040mKNbOi8ysYHSXmey9nPOykG0Ia7Ex9FEgm6PgsPyAlPe&#13;&#10;LMcrYvOJR5hrQIwttADiXnwQFHBlIt3jqO6/8NFlhl1Y8BpnzLvwxpFGRqYUyk7FGZWI27bd7uaN&#13;&#10;qibNoxMI6SyAJF9hxIsDqD0uFWPaDkh3WjL6b7zBxXpEJbjnZWM8f3XJqvQzL2uQB27hJ1u24Twc&#13;&#10;sg3n+kcqxq/o2DD7+JHHyfc+0HkR4SdUO5XWlk63hG/IFDqq5W/zDZ29rCa3vI0U2WwclHIo40ak&#13;&#10;F2QN1VzptHiDPXmtGZrH7ijwB3SyNRulnsupiCheC60JKyhgfsb8N/TU203nU1D4Tv/bLUc0pZzh&#13;&#10;oBtLvsXMNksO5cATdy6W0f9IHt6YaYjdrrR35OSF5RCYIuiuQq8YoFPJrBxdz7jHib0unocOkoCo&#13;&#10;ShPD7I2+lovwAlwu9bvgYo1Xg6SDuKSP8Znn5MCwsYndsoVi403wDmk4U56LrHgFQxzSvs2LpmdP&#13;&#10;gEs6rJEm/AusDCHFLRMgJfgKo3JKALoFT0N5WOgCsQsyzPwPz9A9/SEebHCtn9zO6+qzE0CuaOWc&#13;&#10;F3WO7a/xlXI/9OHf3mBWMr2zi+Qscgap+Gz5zyA6Zd5GGQbUDcsEmQJ+TkXodpgIXMN0Gvvon4O1&#13;&#10;m6sENz6HQgfByYLF1zXt0K9hhlu4ajHYmaSTwp8ToMfWxdRVuVAK2KC5Eu1M8z3lZGAysY7e2ov1&#13;&#10;/KZvxXEJB81HlDPLhE9qRafDZZ7PQI40tlw5uLzkqRf9N30q/WjGcXPyS5kOmUR0gJjjD9SzWcE2&#13;&#10;XUmTPfjjWeTZ7rxBmkQQ6ceN4w6mH3v3VcApS4Oj5EDjoPnvVyZv4kM2VBEvXvFEDHeTvGPQ6xY3&#13;&#10;zQ6mHSxu3hM3ZCKPy7hF+83bN3xfQE/HizZd2Ifz90xo0FEhzC9evth88eVXiQcHu9+zOn1D5+bl&#13;&#10;4StwTvkuWTnmHhInzqe8UBbcTn7CYNRdVBdu13a3GJMYtt3TfhnnmSRMu1rpfk6bZB5TXrfKu5Jt&#13;&#10;nvfitKw42N7Tg613uOvMdOKfCKiL/YyJyh+p1zuuDbN20zgdP8sQZreAn3BOXH82x/RH6BT6XEk6&#13;&#10;40kTaZhA6UHJhAFm24Rqo6v1TsTo5s44LyUT/54LQG9uzzk/6GQNde7QQjdFc2DjtOTvlTdbD1em&#13;&#10;xX0xLI7yXkPj13gwbVqwG6s9XWSKG8ARBrQxLp58ziC7p4j6F0X8j9/yUx7x5xNnkTEESyAyoAS0&#13;&#10;I1/jrut7WVXATfMtjzFXPBR8C2tEtJLUOmT4NC6EoSXfNKRwRbSSh8KJnjvyzwVt/UcmZd7fnHNf&#13;&#10;iXsPSm4p7cWsv+I5/uIIV2FKEBkELREqhyorgYpAIPJnYKiT7CdNfhUnO2zQPTqREam8ZEObveHs&#13;&#10;qJp08UwnPhe1chzMepJjgt5hZEH07gd3QR5xjv+RPP0Bno4PDj2eZhvIws5rnr0yPjKQhJe3JVue&#13;&#10;XzDp5kKGW7st25f0i358R12rh5Ccskr91VsWwZh0+9Fzygy4PYYIa+7ygYZJtXuOrlmHyDuDY2mp&#13;&#10;9BzY+KTTCfhVv1DXGESe9jxgIcFnBT0a8sAt4k7KQkUcERYHneyY0W6qSHNC+3vExIF5qvou3SkP&#13;&#10;lhjAfZ6B0XD6pJmkBU7cGAdoiUT7fS7aVR7Dh3hi2ylCpe3kv3IL5/BIv8w6y8qvVck4ttLxjnBb&#13;&#10;P1FnkS6mu+l5xA5Gm5zKDUmO+Go21XfZ2jNMtkUf3slC2PXVrfTHLOjU9m79ECuBi7s4LpTd4u9H&#13;&#10;PHMQfMKO1RvajlvzBFieD/b26pRzZSRfkRyxHyH3MTsQrk/2N7fE+TE7Gw4NC+5GXY5R0YYcctzF&#13;&#10;ZyBNC5qGCGeyq6zpKyZLZmGGOeUhrlu48lZIh2LrNuF/qieM/OifHylM+aaPR5jcvfGAQI5fr8lf&#13;&#10;nod22kiaTPZLJz6LWbRUhGpUSy9i5w4xW5pAC7ONOjnTZWf7hmV/Gys7Km7vsEDWjdNu2a7knOAV&#13;&#10;OZFPpvCMEilIoWLLnY1QK6sS+Zv1bQh9IsuV7RsKWwZEJLoZwAyWBo4A79EB2GeAfQduFRBElwnh&#13;&#10;ygBa4/BveILMz8hh4jo5EEQdLTXookcmM1sRxd6I4ZyOdGjAb12a/i8+8HMW0G0mhuWW8PuMlQU2&#13;&#10;M1urghVRJfcAPLPcBBiQH6pliK5wkVB/7ZQY3w6k2WZz4RlL09hYNwOWPB44uOHZq/MLnh57/opz&#13;&#10;KqxGeMadlc6l8DdXtB0V7wayYwGYxBVYqVyrSxUfrkKbL9ql4ghMw64qVkVbK8XlNvlmy3twQ/bJ&#13;&#10;j6nlsyx4FzFsQ46IGFdoHcQsjbuUJUzx0Lx8GMat9TSIgs1U0cGnVjt6+SaEe8Sd1ejj3Xv2Q32k&#13;&#10;kmfnBZ38w+eswpm3kckz0EuH3HIBL//WfiUe2s+q+Fy1YxsVDd6OEgdk8ZOuK8eQQ5x82PCUhQVH&#13;&#10;Xw0EcZOJNBpR96kAlcZy7WpQJsGYYfUcY1b7HExSoboSpnsNCGVaEsRfbclEbVNLoIK2Yzanqsa5&#13;&#10;wlKw3d/KBYaB4SYeDIU+lz9P9eI1Eg23p/b2fMBJZGDYDbsr0YbFsmlYjRvrB+uefT7PXRELiAOB&#13;&#10;hU9Sw47dqjWXUEEnvXDzYJS4Vi3+YbYzZKNqQ+0gndFZ4f2dv6to2aXs6GoR9XhRTpBc00D6LuhP&#13;&#10;beUO8vCoRFjo5VVOw9RupeG0Q1arcrq4Ndc4cFuiOzL2XQHkDXsiMbzEGQ4BzI/xxITYPttvTw64&#13;&#10;VIvv2PcZyYvmSbcB1yozHTEGtoYxgzjC5UqnPF3tN35zoRX5PZf+UQ/7tqRpfbDPKnmnkXb+85PO&#13;&#10;4sgRYMFlun/NERx52AmIL0PYOGgJz9ANn79Dp5kmLLQPRKe8nrOl2xXmd1xc5crAFRN1P//FP2Tg&#13;&#10;nDKBX56ZvGfi7oQOj1Ma7pxw9cjbxm9on+3EWHaPfdqLtLx1R4wwOkvJj6avMvNV/qSNNX8SP3Y0&#13;&#10;Pp5zjwp1l4NoeV+RrrnpFX+XeABTP0ho+MgXRSDk44SUZ7RNC9tyB+lOfrhKZv/B/OiZdMuFX9p4&#13;&#10;yO1EjtnsZXlUSMTio4whUwYVpImD8iwQ4OY2fm8Xl699hZx1B+6A3hWUO1YSFfCQTl3d0KuwpVKs&#13;&#10;KZPSeGzH+2LsEtxfvKM+ZgKBAZWncnLzOWETP3HnT/23feBbawRvf9Ti18r+WaP8W6X+1jywVboN&#13;&#10;zqI3jiiq0lrAhg2bwvj0t9E6XOaMUmlPNTaD5Ty03Q6RTKBRg9O6eSpxpvugjQ5xSId+4OgapQuI&#13;&#10;n2rL8CyA4rWWK7LCZ5wLX09bpdJoPoBS7knoHOexvWPL/x3l8Ja65pIB9CX1irWcPZf5rMUsH/LO&#13;&#10;p1x4bHlT31UCCrNiUi6YkkDlpr1gcoUJbpZny0HKGSBXoS3blz77Y3HIUqi8cKQM2F3co4xSYMng&#13;&#10;Vb6z40mZ+Ltjd2MNPKtsXzIp5/ZVdwodUD9nt5RHcaizxc+Fv4qlOGF5wMD5PSu+HPlgdZoixgWC&#13;&#10;55tTBq9vuIzsmn7C4ct9JvMOWaHmSVZW7y+p8/cIg4MwF29djXb113bU8Oe4m30j3B3sy9P2aR+5&#13;&#10;jtkqXvECPq8wHNImeIHYoxOqhPOAXZZODOzRv90/pb6gblbcREQiyAE07fUSz0babnwncMJSIHVT&#13;&#10;SNstZbIOMR/BJ4zLPcZwkp99XCIoivBM/sVeeLhisA+RAbX5ErKUBWmamZp1ohc2VxsJHmlt6urm&#13;&#10;py+pzxdYckb5blwGp2gqpPBouAtuJDM8q59nO5qdCzDOoFo8zJe0l/K5Jw6qjiY/ItMzVqhvuOzr&#13;&#10;jnx1Qj/pgKM7d9wK76DZHXveLfLAtvF7JrxvrWuNB9qgY95Xtx/u5XLKVOHFI/3V3qpkB4jvmkdV&#13;&#10;CCvsyre4xWAuVRVNmYcSN3CelkVxbF8t6646m3c/MtFzSLk/YOz54Zz8ekBfhT6EZX4UuWtzTQY+&#13;&#10;/IFtX0Zezjn5HBUN2yXPTrmFcdTMLo9dQTwj5dL7JR44M33PANqsY2PozJSdm7VK+PiJ3r92dHKe&#13;&#10;lMg2k4ZmVdHZWtkoHrMfPxebMeubc1NkZitIZTbjmRdNAc8gPXK2wwHzEu3GWMdkOsDYs9IzcBtW&#13;&#10;GsKSj1/dPQ+hu9DomAIXJm95ild6cBoPaHDE8/Mm0DTwlhJw3Mpt3NmZvuRSLzOj5kgsjnTNKyyo&#13;&#10;DO73LvjsVFhNq1b+YpsJgsB1pbLxjLSr0Fc8oH7JUwWzIj2sE4Z+9urohl0CdCBO7ljlQL49buv+&#13;&#10;RBmcVouxEnPA0bf8C5zGCKMzah7QT5yFrrjYLMTEj2aVsq1SkLQuXMnKFLT8pFCMdSVPjP70J15K&#13;&#10;bOzNRbNqhTOgwHRLKcdf9Bk8F4GOwsjzxN2Czyq0FdEDFc8B2wf3XamCKdVT8u6CByyVMvl7VsqW&#13;&#10;mckWIjKLl0BakVXMLDwiALIRnCZJhRpzgtjhbE30SZ+hkOcRZd6tSPdOrLBFvi4HcdKBCpEJspRT&#13;&#10;wmQn3PBaJtO5hZk5V/ZK5q953XNPdo69JVLlb8ISOWIDL07tWjjyWFeig1GuZVPekKZDXgErVg3f&#13;&#10;Ei28C1S4O86fWLr8ATeenPS5ZULQs6cOgu1gu7ppxyIzuJwhVhifRjrMwNDw21exka540pzJMYVU&#13;&#10;BL5IQkAFOeAxbxBjiVcd6Z/F/20cgTgqxG1JpI7DSh+c0VdOMQbejmiutqus+z9VhZd8o8AqQEs+&#13;&#10;Wgwdrjg7sdD8Cx0bq92XP9BZot149jLIriAbbrd4DbpU5U3XpA6eOf9/vMet02z98lytKZ1LwFhZ&#13;&#10;NR/aJjgYyhla2zIHUw6ijHsbv5EbfSbQHMgtmRC46SVepEZXTb2zpo9D4z6wg8enkkK1TqyFPtg7&#13;&#10;/jfkM5pEtA90CFUHDHBVyhM5dPYCHtrCZ1wU9OfvPrBl+y/JMy9fveSM818rPOBZryjONZPKdpCO&#13;&#10;yZ95pot0fu6kBtl8m3X0gfgXZvafsEHvgNd2ee4+wRXavc1Z9xPkffaCS9d6YGk8JR7F4y+ry4kX&#13;&#10;HJ4aQ7wAAEAASURBVFAOeq077PQ5qDUNnHi/ZNv4I+fjHRxkoGu/gHRMDkA8del0c5AdBY6+FI75&#13;&#10;V8/dDs7HDgNvGD9km7j1kWfiT1kpsxy6Q+6aMp2BCHY5uIJs/vEvbayRU/+ReY8dNyceRSBeU0bo&#13;&#10;r3zgmZ477qrYZ6u7fmUCDJohHKMQeUUlLsbcemvb9NiF79iGT4Bt6bZx5J300zV5eYcBkHbYcd+x&#13;&#10;7BDsWERTFd+yaV6CBcj0iAs/kxcEhGalRxARI7/IckaNPuZhnrSCT7t3EhV+eFTY1gPnrSCFJk2k&#13;&#10;ax7R+qfqEdy7PrPNO2cX2SUTTDfky2tWnOxk+2duMw+bQ82F8xnGxaxMeChehMbu367SjkSiYkob&#13;&#10;SjvsbglHl3nZA0ejIAMfdBch3EpeYeOYDGWIceLmrzd/pt2RkRP6Kjnyy0DggX6mgwEQCJ8Dqupv&#13;&#10;ymOqb+PFCbYbBqtH7Jp7fvx684wdKZYf4y38SshirUxAfQrv8pInatkCe8qknXc1fPvdHzkXfbZ5&#13;&#10;y838FwzKz3xb+oTb+qmPbrhQ8pFjgxkoVzATacpRwaYSkrERadjjJ4Mb5PKZv4MjnhiiznUxYu/B&#13;&#10;xTIGzw4G3bFKOh08sCLOYsYjR3seuDj32knaYrbSSYkEvOK2AoRz8PRQfgiQgEcQYMIVGNdDhbWy&#13;&#10;1C0CVpp1nEtfcDQIJt1T15iYDI2kSkbCQM+QlX9SBf+ouVOX+KyYqF4gJq59Eaq29K2ECzPNzINY&#13;&#10;Y3dqRTd9V81QXvfgtNuspCa/4eZYwS3eD8wG1kIKtIwhXESwHtbsGOMCHJW89OQWGb14y1i4Q39E&#13;&#10;wFvtxN3lI+NC0tpdY3tMdtzTh3JnsfnVS+yU0ySwLI0K37Ggj13dfCCN+IZPmHEQt9bRVkrXlQIx&#13;&#10;eQxQkhXnaVfFTGtjXmdC949cqPmey6+vaT9++9v/RHoz6UsbkZ0a8dUU9V34vc0Vz5IeOmvkbL2D&#13;&#10;XwexNpCXDFZ9uzlb24gY/yKugoRJRbLX3Kdho2HiwWkGh9w8QEOzq2yoVKNrrgDa0dFPE6pwhGsq&#13;&#10;d+F25G24fDc5t/TRMTeDW7gTnTSuZgBpSGsyIIONxFbxqJjDrBtfZlgobCrt8vI5qVodsZKh0qHi&#13;&#10;lM7ViyjMS6GDUczjx2f0cXfW+86GnL9DBlOpkAhTDULwF/d0tunk6F/5ZZasWHjgfNXdgQNoKh7c&#13;&#10;J9MXboQHU12Kph8dfNm6jeaK2xRdkfZJgiVI4FlJPxxdcmj+HYXzK7aYc673nJk8Lh5jik+mUeFc&#13;&#10;CTSgHYfJE0m6xigYRBA7kebFNZnl0n2RVyz+mveEQBTD6szV5CbdBk/3UQXDdUc+qLFb6OxU+fRC&#13;&#10;BnXiDN5n9IAmq2MpHvAinuTlz+CUfaRoPY74yW2+lIYAlzDpBh//RtkJ3eO8u3lOuDxtlrNt0I5w&#13;&#10;Zn/BBm5l5MrdPQ3EVrWHaEmtLetG0b3jBi3hEbLGC28HUHQQ8XOfgTTtN3lTeeiQUrEm7yFcVkk9&#13;&#10;CkCZMQ9bBGUVKXD3nIxx7cVm5uv2vSpAJQKg34azVMdn2/Ax6b0WbzDV5xx++xi7FWHYbQUpodqf&#13;&#10;TH6EuD2PmZ/2ZEQp6zBRJyWYnUsDkpq7OvJH9FhcATUMiQcHa4Q5q5xKQpyst7nrXVSxjL/WOwO7&#13;&#10;Z3XjgQbfnlCaUBh7S7ZjhUMb6wpdE7RWmb4szWvhGSjA8UP7mEcvyvx60Z9no07ZDlwDAeJz+Bs5&#13;&#10;JFjIloiqslVMdRn7iqlk5Mi8+dnyO1l6x1moPIEljEyWi0PYklcrISVcrRBAf0dE3rMDiectTnlW&#13;&#10;8dTbneHrZVfuivCz7VHVoLkHOJ255FbltyRNgslgwkFe3QlXw3964KxPqMm8ppPtHfqw1DBRV0AA&#13;&#10;Oi4I4fDJj3Hjjc6PtDs25gdMFhz0+XFXOPe9H4MElrffCy6t+r7PPP/yl79MB9nBw4P1C59Hn844&#13;&#10;OuUTVW7H9umrd++5FZv25uXrV7QBlOnIRAyk6TSuKfT4IQ97a15ud80uqQ+sOju4POWcb84P4s/Z&#13;&#10;GTdO27my3cR+yoDYcmI9kT/NBNpBsu7uIDOfqXSxXbfGyhli73Zwi/49K0aUtz3qQiclj5gsSLwh&#13;&#10;TtKJX1c3DnzNoGG23Q90zDMp3nHsU5zeM2Fn8JZzfJbRQ+LvkC3jx/Qd3D7oM2AqJ13c2v9Axztt&#13;&#10;NjyazWJwIsDyfMBkjHKIb4d2/wU3GTOpaGdXZXzGNAzUCfuixth6wjSwQUL2NWjX1kiN0Ll36wfw&#13;&#10;4am30hrXO6oSfQlb3AZl7fEO0dYyqEKGd8h2wgkWecq6ZCrzZWALXVAJZ6SVGEDxwKzMWMauLu2w&#13;&#10;L7e4gtTSYB3+S/CEhV3x0ximzagpgTWvQTDvNxOPD7xnS/MluxTEn69yLvkA2Noce/ubATYEwpIO&#13;&#10;5kkZqPSyzWXEzXS30Q1FUaURFkbRtNPGgjOfsV55Wj62webPA+S+5o3qx33vXDHd5QWCcUT+9LiJ&#13;&#10;b/6Gl9smmLjUXW4Tp5VfLPpHm7cnX9MXYPI/OKB+ThkGPzoBp/R3Lrgs0MWzZ5jdSXXu6z3U1d//&#13;&#10;+N3mjP3cz7hwzMH+Hm2aWcN5AJf1MhZFpCSFERI/ld2BFvIlruxPsBOPsue70i/3mIil3djPFpCi&#13;&#10;sZ6BcxjvZ+aCo0L0Z6gFQNAzwz0pNsIPf+NfmDjCOv6Mw4YVbfOIUKRD3KEFv3KxPKQdHWPMzVcs&#13;&#10;nQJDM78RGfqil2Q5kh3/HVDb/lnvOMAlkmzqPK+el3gg0BdV9bOgkTdxYCwEnl9js0Jg/MYf3cXr&#13;&#10;DCl8xFEW/ROkumdvtsfXnDwyTdMfStzgRhtx+8xwFV8HyWQak43OPpMYjAmVZ8OLEO4ydox2DI1H&#13;&#10;A1PESszQK71q/I1lZR/Z1ziDWxJsgzC0iw7ieKW/Bjv2Nuupdsu74xNx/vCnPzHRf7r543ffbX7x&#13;&#10;za+zE+DVm9fg1YXW4twxZr6kT35OXjv0Vs80fkYUjAy4s8Q2Th6kdlY3kaFv/KsUxAxtQ3rGTOwN&#13;&#10;je1eGsZyX/82iVR8W1vh0G2Ev8rtIpUCCSK8e+Uu41hg/KejmlEgfAIqeCzmwOREMrRbxGm0710h&#13;&#10;RNiscOMcwZH7ngSus3PDh8TnL2flcJe3kFIhlDj0aWwxJ7MmRbbucdtaU2AsNA/451kTz5Qk00J9&#13;&#10;4+w7YbRCkXUpDPwLcgB9f0DFyDnYhGGQgmtB1zC6RmkLtvDCYKE4pQbO1m46F6dsh5mBtHgOpL35&#13;&#10;++LqlG3dr9nWzW3dbDPfeCN0R8GOiMW8fuOun424dotZ+WoV2lmcwpwiU7ImY4v7hIWuKt2j1Mfc&#13;&#10;oK2GQ9VOC8i84opongKg8H6WtvklTaakygpzBl+6w3fcS9d98SZ8tSY04vI3Idz1Eyjb8tM4puXA&#13;&#10;SAPoJ74NX2aJzZ90pi0XzrjKQ94MEfhoGJYt3S3ERNRKJI3KuDgthkKKvE2+RZLImU4mtqgcPXKQ&#13;&#10;4kRHuLKWEz2WU8/mEJ90zHM5SQfSOKtBtI2flXT55a9pOPbIBWC832LF+x1xdCs8fuXXRAstLYn8&#13;&#10;AhfFlkWPUqgwQ+SAMKS6/VSNC61k4s2vpiPi4DmVqX5k0oB8lC3sxMEBDVzyiYjKMNSai5HAUiv7&#13;&#10;xENwAjfdq0ks3gyGGADkRlIbpiDCdCkIf4OnTiu/GvNTLTLKsxsP6srjFxXOT5DtzCRvtgsBKPKi&#13;&#10;N+Ji53fXa/J6Rmi6EkXU48dn3ijtmToxnTKwA0idyJa9vOlsWnlZnjfS0/E64ukv72twIuyaFQ3r&#13;&#10;zJxvJUPaeTxycNnKjnT8L++SJoFhTx4Rb8dta//8wFnCZj76Ex62efvU7Y/I8UC5WZT4ejp00Vd2&#13;&#10;CxRW6/B7jn3cscXRXqUdGy9fc/LMLcauKLsVWVzPPNttMw+fsRL99gtWZOiYvHnLTdPAjrgEyMG1&#13;&#10;ecjB3ZdffZktyF42Npd7ffn1l5sXr7k0iHbHDm/kIx7tkpmXnzE4dqVbP59z9vrs3Rlnr38Mn5/R&#13;&#10;CXYnxhXb3K64sdtVZeunTELb1iK7g+PYu8y99AZx+F9ccXaUo0NusXQ7YCbNyQN7x4T5mDhkNeuA&#13;&#10;XVCPVx6TAJbOpeKRpom2zi80XOaZUfLJGTYGGzWpbrwTlQ6Oe9BuuHzV4pqz8Vd3F+TBN3SQ6IST&#13;&#10;Zqechz928sgYgJfnNe1GaE9e4tcButspb7h92f6BN7o7MH88QX4H0CKr1CejrWFxHCfbgHJMDTiV&#13;&#10;QeNXSWqCJ9q6+E+8BKVpiy2WtqvHj+FDvJd8HbLStvjiDWxonujDWrQd3uPQftqmmSfDburihDUI&#13;&#10;oVa+Slv1gbeIJXzolyhdDCMU6fok/sITZ/nG7/ZD+Fpt47ICPPFp/NsS5x/NdE+3EnpraLH9MkjG&#13;&#10;5L2GDs8WeNysLRvfONCx1W76rhwGIboSwDUDaCjCg/ysIJzKzO4Q5HSXl82G7VK2xRLl6R+D5nzY&#13;&#10;eOzlSAcsdiVBwsPIwC5xx2lJ4oCc4x6MbCMzkaTzT0kJE+Imw9Y8aejzrJfcq+Plvy95Eu8HdsZc&#13;&#10;ciTjkr7k449MZLEr8pinVz2Wk0kDJ6iR3SNRCaNxzKd0fpU3kAEcW4rHA5/II/w3TswxMLPdYEI/&#13;&#10;cTVCTh4xDtwRyKWr2zbISCEyd1JSwvoqnSoHFI7484kztKO3XMEx3ziQFk81+lNz2w1gjMVLTtkZ&#13;&#10;JUwvGUTn8l0XMLArmxN5fkHBPkG1CEifnQogWt+pxgt1pekmN3DbmXFfiypsgWsmT5m36KWmz+cx&#13;&#10;gNoNZLmQa+FnQL5DSLvFKwj79BHNU+mHk19TFw8NuhzWZMURmMDFgrmtT8HazQHqfvMbIz+yGDZj&#13;&#10;Tt2AxVJG0EKnm2X5ljC5+n5OX+MNk6T//O9/y8VnJ5v/67/8581v/8N/ZPL4Rcq7uwc/3L/nMjxv&#13;&#10;dWdrumxcCbPRqcqMwQeDZ5q8nKWw01wXZoxoiou3NDp2aLzp0+2gbuf+WyqBVNoYtpi1pZUZD9w8&#13;&#10;I2G2snPhLLfAbPFi1cEtla5Kp8PptIwDo4kCaF29c+DvGZFDtlxmNoRA5nwh8mWQbsLzXyKU2Rxq&#13;&#10;IX3G7H01koy/pW85pp4OYPUjqzCTYfNd7MLiEZwZDCmDYcqg2Y4RAtQ2WRNSaVqW0MlX5eqkclA4&#13;&#10;4xfG6G2RH3+6VSdcuBa0RZXF2Z/TM1bz2drtqrSr08tWW73nkpSr23eb0zsui2G75M0927o5A1QX&#13;&#10;LBSzirMn7J/4M9ZVEWXGhnxCWtrxMOJLoh0hh2zRqwLF2lFj59FKRTWDGM2ZOSIe7GR3ogK1MSAP&#13;&#10;05Afs5piJbyolTEw7AGZBv5r6ZKVmUkAgS067gLEUy36OsQreJC29gfOKbpt2vymgnu2e5vGdqLT&#13;&#10;QaMDaCzZWCYexg+xGWzU6H4Vf7rHiiGZQc6lirQQ5BWGIj9FLZQhS/zts2sh+S6E7RR/kO2J9+Ob&#13;&#10;bBY1lsZNWNqcOF3xWGgwSDakwkVb24VFjUMFrGAiCh83oQhrPJf/jfAUTzvfgCVTRlfU3b0RpSMq&#13;&#10;3u0gCtQFIBFmYxWroFYhXQHnnoBytumViHxMmlsf5PIyyk3SOkgrYv1ZWZNG49HARxe+Ng+eOmz0&#13;&#10;x1XoE84x2RmbCEgnJwEdAsuXUq6YIW8NCAydZXPlNjZodFVRIhm81NNCC1A4q80bLk2ki8DEO1t8&#13;&#10;PetMZ/HUZ0mo7z1W5KDNp7Lk5nYwfaqvubc2aZP8pSfC+SJZW6tAN3wir/GCvOCBoxr6NqvJzw6B&#13;&#10;3eWDKwbB3ClBRT8uoSle8VkSBso8scTk2AEz8wc89VWDPuONQSP11yG3l3sreHCZBL5PW+ZTXK4E&#13;&#10;3HP79uuch9Yu1y8YJL9684r6mku6iCO3VXshkOeLXaW3Xf7VP/9TbvK2A35MZ8CBswNoQ+Ag3Ljw&#13;&#10;sqQrtsWfsIL0s59/TZ1JuWfF45QJjG9+/c/E/TlpQhvGzPuP7z5wNIhz4LSPJ6xMh56B5z0rDyB1&#13;&#10;mEgl8pKdreQX4++IOu+EOz28OAjfqcU6URKT4IHLKts+ae5E4RxzEU38bS5a0+mID5U17Txgt6/C&#13;&#10;JAyrVso2+SATlQyk6ZtmN8QdcXuF+XbDKv0tN573dmzD6JZR5Z67AdJu03ZlB5vpTT/Ez6rYjld7&#13;&#10;gp7//gGu0r3VUlYmz+HH4t54auZhY2XU1rxCGseAzIcof/jWZsOxeBcHuHW5rriBZusBTm1ZwWT9&#13;&#10;VA3tLtp4jgzmF4jMq3VuHUmGCLQpp4vAkQ3bCid+Bl58F9l0aPwtTgVj+JZcVeevcTvoIVv/hDdE&#13;&#10;0g2OW6aFO1A3/+lmmGYAXeFrmgW+rQmHj/5HnhFuZA8QQpV+8NXqYHwBiJ08nSetyH9eBsa0Yfon&#13;&#10;bFTClbilL2m81u4vJ9j1bDwI544rYGyHts++4Qyrw6KWKkj2Rqx/Dx6ZwKMOuuFIiSvS4uXCRcjN&#13;&#10;88nryK0PI35iB3+dgPOSwWdnp5u3r7/Y/InVvB+YwJOO+2p5F/puc9SX3OYyVgfPMMrCOLoyyFi+&#13;&#10;5uhaUddk3PNLv95dSa+89BBsJ7w8QiWBRyaplOgbEi7qgHveGb5hG/c99U7VNnLXLHf705pV2v34&#13;&#10;ddICs3+RJjjCtnQTcuO8dmuJaz4re+ICe9GoD//yA0BPFJRb/Y5sxT0RwZ1G/qXugcZ4yu426lWl&#13;&#10;kU7W60kHYfPpW+LzCYwstuDgFBVemNQjZQzGuqoIpEu2wn/7rlmYsH5nApjIRjjaaupQ86N98X3a&#13;&#10;kEyy0g8/5LNrYRrKf/wxTCr7kgusQIUXGgEly4LT8KETPl/kDY/yS6N++qkq7owZ2qrsaGLcis2w&#13;&#10;2UZ6x4jHGR7JQ//1v/23zS+4a+Q9k8Yn3EPis5heKsgUE9u4rxhEf8jOrlOOvh6aUA6AXVl2sKzd&#13;&#10;zksangxiYU5EKGiJG0MS1mcrvFnTC0bOaVgdyKZg72AW/ie/+kuDLl8baRt+SkYKQiIlDaIFhDkl&#13;&#10;tgI7yL1ltv/i/IrCjow2tshZqqMKzcrozvNkbl12G4wVB3zNVvK1cOb9RiLElXSjOAkKz1PCsscq&#13;&#10;vFtTarYdfJdtcQte6xnxYzauzGCl9Lw+4YVPgSUcruhnFgY/3TKrHL6HHf+zLLwwCatkdq6xO2D/&#13;&#10;y/3yrFX54m/46zeyRwazSVjIWWW4RhVvV86ytZvK7OqCsDKodrCZsGebEG+CXr7bvHrOkyacJbkj&#13;&#10;nnnhk7ha8xqere+KHWCB+hct5yqQdYEnbpo+pRNzi51cNkFQ53MAbUXuZIp2Kxff/TQ+nfSoLbUV&#13;&#10;v4bFbcm1fZt4TuDar9Hk26qcAQjrzwKVAXQqDOFItdRIHV/iqlr/pN0CXuEttPl94NILJ1IcUAyt&#13;&#10;5y1UVvyuQEeRzy1/a/Hlt8cKnZ3Mh1mNHo+V43MeFrf4laiOXIRhJw1+gvZv8Ww3tf+lWvFJ3I6c&#13;&#10;K/iaT4WzgqOYxn1QV/jxc8deHDxnlUttxo8RbgI/9omsIsOzMbRfiwcYlrgCx394h70kyrfw3BqS&#13;&#10;bk9l0LlhIdXc/j4yuWI+t+N+yuVerorZCImy8F/4FVQ5FrVjXllWxsFtsWN1EsrV3Tdvnn9SVtKx&#13;&#10;HKLWLZ+yzG8Ew5YwYBn7msY6Nh22ci5x6P7RrmQCTG6MRk7236TdOObIizdmWy96d8Stq88MngFw&#13;&#10;y7eDK1YySI/6qBs0t38xRQZFUlLUlFvNJopAvjVuIW7dRC3YVpds8JKH2+6lNW7pzuViDMDuPTfJ&#13;&#10;8R3lPezBMgGLfw9u22c7u5fhJBPRQbaTekR961BZD5QrIhIHdkYMr7WvceDkgZPIN8SJ4facry9e&#13;&#10;5Mku/Dti1v+E1eisFNi2sEVammd0AMKbDOPLGdaZxoB5TD6mgwPpE9oCj3IloAiRlVng3uTtFnzz&#13;&#10;iUe83DHg7h6ChXzWJXzUubZxdfkQLOB/D75J71vRaUON/9SphLKCW37xqxwP3M9B7q/OTSIBLuqj&#13;&#10;oNFasHKotpU+C7JH4ccBecjOtGEiEICRD1m9eyQDbmViFfne1ymob6+uOW//wBlQ2jwvwXPof4fs&#13;&#10;titOKNRgeviXN9ePTCRonHzWzpFwMY+sRZM0D83Y2/JT+Gu0NkcbfOMTlV9/Gj5xVs7kqYaXwOJF&#13;&#10;8qQbEi50GmpgsOWF6bOqOKxIxVoqJNKXOLZvd0gcJvJX8aQ8S7scuUvADk4zFUlflJ8yERRhK3Ha&#13;&#10;bJmJPNhLT+20C4t8K9oxrvkBm7xlrUVpTV6wRJqL/HQfs7q9yrHrt4MadfGcKFX26MCUvSTTgsK+&#13;&#10;VYZxQuIke3/AbBfE9dxv+kDUCfp7yz0+x2xrthy6I+yEvHoJavqGW8ZlYsDqINobvPePfbnG3RWE&#13;&#10;0B2k/B1zBvpsj/tbqJsOmOj6ePNXJpBZ7SUhr688X8wdSAyOM9G68IZnCnJCTNGmzDleYIT/nBW7&#13;&#10;ly9f5wUBF8Nurzgy9AF5XziRSn2onAQix+Sop+ZGd9OZIEcZA/7RElpthMY7NJ5zKZWTvueXH6jL&#13;&#10;XDRzzELMwi/5hMJu+fX2/N0BtCkl89FL7oIR/707sNo9cYxlG5DBX+ualdCYLNwaSJtzVEr+xK8e&#13;&#10;pOsmlXopzEawUMPfULnWApvjI/mVpO38qWYcEHlZZSYixgfp5pPIEKkmnse/grb/4VNU9t9NZnWP&#13;&#10;scjXFu2eow5ccoKMTH4y3kr7RL/V/rfuUidY6vn8lX/5WL/AMIwsHQ1FG9ySx7hI3kAvLgXHGj+c&#13;&#10;P10r43dAJYm+UpdzWavPxT56m9oteQsPH4hb+ZMNuWSZHbkcG/7tf/xPm5M//A8u6+MeKsal//zr&#13;&#10;3zBJwK3kjEOuaf8+3H/c3DBpoy+Xd7xw5KyvDSAxgUBcvAGiDYeXbdmx986v+1vPZZ3RMXAGvWeJ&#13;&#10;mAVyX7irrF4u8BExHYj7nrMDgFLG0DbAiQIbTBJE+Mz2ZvVFuoS8gp9ZJYzODrtC98gAN4P7ahEz&#13;&#10;CE0mo+DWtmgHHgyu8PiQDkVWLiit+x4MVuFvlXmjDDMyuHJt6dsjDJfIfken44wJAQfszsAnJUIU&#13;&#10;kkRaMwnADOvfFk/Z66vVYawIZFjEtWGxQ2GlYLzZUTkwd6zU2A68C54KIjN1I8OC1/6o4YErN87U&#13;&#10;3Xk5izWUMgyj0GDn34r49DlPnXhrN2/CPstAuoqVW2NumV25uDrm3VDeAD95w23dJP4BA7sVL43x&#13;&#10;Vr4r+BYYD/uHAgb7YwpXVTbSNrUipbA2P3nxTVDtWKm89MjGwxUW3V11MZ+5Im0DY/S50n3C9jxX&#13;&#10;no9Jw+QL+Y1qsxw1xjo/6GnAYJROlpkQs3zT2EeXSEMzbL0q3HabcIkyeI0+mrOdrri4hLGlbXzz&#13;&#10;LgPqeEOntWZVh7J009jnADgZ2gB4TU2lnwZQ9Ym5BLJqFUUSIUH7KZrmMzQL0RpfnEXpUP7sgLTE&#13;&#10;o/azzcFZmwHU4KrKlP1finbyj0U+1OLnq/SxUZ86RAxVBtJJQy0gSwufCoeV6QRAbFTE5kc9uMVb&#13;&#10;fxK1me7VsXHgqQijdBkVF/1eA3HcsXZ6rbnU5WLUnawCPH9FXRwCBVjRNpNExXAcPAWYgjPCNP5Y&#13;&#10;h0ThFdG4dieRW3+XQY48dA9R/SpBtup6Tpty6JYuy6MdFzFsMyIlpJKbevK24T9xqy4CP5jf+Utz&#13;&#10;Ffxqa2x7HKBlWzbEvvJwxbMxd7Y9znDD2gsPD71Fmk6N5RovsjLrIMnBtrVdKT23DalJqSSboo18&#13;&#10;nSekrwDiqLvW1rXvdPBxq/CJJSVhMGNKYCVO3WT7cXfHTc0Mku2rOpHsSodHd1K/6S/q6PkX7MPm&#13;&#10;0y+/xfOtOTP8WLOFO5mxfLWdvWPHQEhkh/93nDPWrijK7Flx9Srb6MjgZWLSOnA27UKq3Cjd8wQU&#13;&#10;7epLOr2HnkGOB0X74eP7PL9onLvqfETd84yjWw6OrcIcQHsrbsooaehqemdtYwm7aQUieLZQ1l2+&#13;&#10;CKEMfmYWJZn0Q1qqRfIiZx1rlZ66ridgRC8VyrEQz3TYDk7h11yQVVrbQI9s+fRNfMMj8w/MqX+R&#13;&#10;wcl35NvnKZvHY96n9TUR2kMvU3IF3zsPrnw5g76Q75XOrq34Dq974tRClBKA3XCUPyXfxEPA/gSh&#13;&#10;EMcYtyJc4m3wCUbUbmgFGafR2n99bb5NU9aGiSuFROM+wsXOz9oTyRp97TCkzS2s1mREejwY1tQS&#13;&#10;4DiqAVwVFmFsLoWKGwb/+QzDtIfFqgWOOz/hHm2Jq8k38o0s4VNSax/5RqamLg/Lsvzqwy4eKUu+&#13;&#10;FaY/DqfGTI4JTPjyNZ7hsN4Rbl8i9SERGvgiESIk7xdu8hE08k/9SN41r2ZllNGBZvvT5kGPxDEr&#13;&#10;RTmhrmSnoANd5fS+l2PK4BVPCrXv6KqOBWg9bnLPkYYDtmN4fvXWJw0ZJBt/t77KQR+enM7A2Ykj&#13;&#10;73OhLuXXlURxki6yjCJEkHjHgvWKbpaFl7xScnxEecTtqy++2vzwvW/Vv7Ojv7l+T3/zNat21jOI&#13;&#10;mZuaCZ+DsKq3Wlb5h+HAjRv7PfhHebyizfK+hyOOglxeMFahfB4wNnlwe3f6VhyFA9l1e6Wq+DAT&#13;&#10;JlVWuv7xKezEk7sEYxffz/pqaEeXp3WduHz8mb7Bpe6pVW7aJSMIuL3U4i+OmKbvqK0pEKyBgCq2&#13;&#10;lOqj9El3P6WZNrjiv7ACxyjd+tO1xitbnsoeeH63P7bxmaimrbvlaSoX/BIKPKrQIgHpfnj2ksEl&#13;&#10;Y0LbAr7U7tAsfGFfPqib1soMb5hVy81EL8D01/E+uMEpWeQz9IZZs1/iBUOVI+yaiyRxozHxFBwW&#13;&#10;3R5ZJOA+oT3aFlPAtu+O1WTTVrmSFylj//o//0Db8bj5P/73X22+/PkvNh98ASMT2V66Z15/4Gm7&#13;&#10;9zxxd5E2xgAJO6wCQiZ1OJ+OFY0kg8h0fpw9x8MHMu8RHRkFnU5GzmvSOfL2Wi/+cgv4DWefchs1&#13;&#10;EeyAl5IfgelVpSCaP03w2jpI4cfdRv7KhhlztuUmMowCVUW8g+gbZsSOGUid0OhfeybL6EDerOai&#13;&#10;P5ipofBiA1d7zxkgexDeP4TA38leRj6IItMBOmA13aDfn/GeJA0ncw+5IM3tb85oSVuqdTVgy4wf&#13;&#10;9ip4GOKms4bCU9OriIE8+9lijPTiDJ7urSIbyNLYSaiOVfELH9xM+gNuhbNz4nxp8MB3biQ1FIiF&#13;&#10;K9OWpQFuCzl77tZuzom5tZtwuyItwSNbE9zWfXJ3QmeCC33uX2ZyYeNtiluG4d1cF/YrD1ewquB7&#13;&#10;sdUAKVBUpUubw7vc/M3KhHFsWG1IqOx9QkEhWcwN3IJrBjc/uhXDbbfZiriSs7iHLMbFqQOThguZ&#13;&#10;1JU/YH5Kb7p2S/iawTT4oQlnZArRNnxat7ZGkt6OnLXIEDfPfTpuezzdEzATVFPO4u/ih3R8TRMP&#13;&#10;jNMEQCQc/Ddf7eA0g8Jo/JV04mpd0cTY8DKbDpjyv/azeAenjNtfgU+82Trumhx4XTPTObOdpn2R&#13;&#10;FuclTUqAxM8x70Ye+Jzb4oeGbdUbDsrc7laYCUKhbcM89iTLIMMHY6K2fjp+BjhugCfwIW3LKq8v&#13;&#10;Kzzr6Bie0FiGk6cgvaeTc3PppBEDTGbcw3I3qpbwFFh5niC0fQ0eEYOJxcmpK56oePWKFQfLP8ps&#13;&#10;484f3bzcLI20DYEBpKWy5jGdHqmX/KJCCiH/OBUP63v+nEv1iE4izsGNk19UBl585aRYVjtpoK+Z&#13;&#10;1b7lDPANK4OuLnj5DGOjeMvwkdhxRRZaViKsN33qzaMRTkjJfdQ+t7UechQlMOUa2ca8ZCIw4taU&#13;&#10;7Z5OEXV+btymU+oged/zymwzfqB9c7L1gGet8jZ02kPaHOR13cqR5fE+57fp4M0OKdO0ZMGD8UMv&#13;&#10;lUO7Rr4lDA1OOYvr6qfxJVjym872TAKze+auHWIMOeNFuymHg1zxbHtdxfaFiGPSwdIS1fnVScqP&#13;&#10;3EzqrLwXhvm+tDi5vAv+ySsKbDqYVg58jStDIQ88lqMXydjJttvi2e19dtE8cEbReyF0N1v4te+R&#13;&#10;/XGfnU+PPhNo6+6uG+rBBQMizdCQ8ODRCqZNF8MOM+AOg3kV4ohDI1Ge4JlFThkySbHOvjyFc3f7&#13;&#10;YfPBwfTe2/Qhzsin52xdvyYuj4mzHGuL9/Zl/BQE1sBUVf+XeUdkQY0zuGNPFRD3QWj6lVY5aNzL&#13;&#10;T+kTLw0ufgEu8mxZFDx2yUODoVmVHXjbR6Z1nbXlVeRBHb/HceVNdlFQGVhjmEYTV/ErGdP4al7y&#13;&#10;Sb4pRhOPPxVX0o3o6p/79GcND2f9+Rtq8Q+c5E2lh8aspKqWdzuAdit/YItu+Wt/F9jwCou/+WNc&#13;&#10;VVobb53H5Ihg+/TZPEtsnjZsTiDe0r/d81w+7vaLTymD77kUtsaOII3SCM6edx1cUm+yMHLA7pIT&#13;&#10;LiF7w6ouOZ/3oH9s3yufc5iG+wOuNs84duIu08kTiVMix11CGRe0H16saV1h3eLEnWOA59xl8YLJ&#13;&#10;OSfjvOPjljbt5iO7WFjE2T9BKAbSNiELb8tY1x+VH4gF0Cy+6S6xqHRLnX/O6ufLm9esnvNs0iGr&#13;&#10;5PzZDzzI+WdrQBZZoLuzD2VkLakyqVNld/rsE+f4kjqlKg1xpZWDoYam9U51YCaGePOVX5V/pRMe&#13;&#10;rgsPbariWeYA5mfqr7GryxaVuEcvqcrX4jN+lFskB9l4HdxmsWOX3xyRlP94ZJtsH+yBdHxgEbUm&#13;&#10;hQkr6WkZkVe2aj/jbgkn4LE72XhHfyHPeVIVi9dBxTA0wolFBNNfn0ZUnbF76pj8rarfpg9ky8ao&#13;&#10;UWZx/PQ3BoGtxqheHz0W24p7LgAls1mETEe3a7sF3bRy/sgXG549ZxcW8G+5mfu//Nf/c/P27VfJ&#13;&#10;097jQcaO3Ne0TefsQvIeDktpyUt7aqfE9zudubUT5KzXM7Z1nb34cnNFp95VXgfM3k65dOwX6Ws1&#13;&#10;4/SRizqy+stAJ9KT6ayJ6DS5/atWDquxzcq3s9ZEpLPnxvgxs/aTISZC5COP0DNrdk2hcABt58t1&#13;&#10;uMitwMpCIdKeQTZyXHEzoOe0aLrTcdPdmfHIZkeOsNLKA8ZfBoiPdhRxNKx5F5YOnLeNu1VOt0wI&#13;&#10;KIthChM0VdsjhfLGrXHUUDvhAt84NPL9HAyr35Mo9492xkwaOh10HpiWYLxlJmWgzJZuw+KfM/pe&#13;&#10;vHPI+RU53HB63U8eVvFmYHlulYAWpoGHrkizCu0g+pqO9LO+bMzFgscN29y4rfv1wVdUgq94D9OH&#13;&#10;xnn32Fm+lRo/prDqJEYyezsOzpaM0LUsCbkIfNEaWfnN5LGSLI89kLATow++gW20Bw9d/+3geZus&#13;&#10;sB0VvwaIjn0aafGybbsMRSvqZ74KY0K3yD9yl6Alj8RijaqwjK30mWEuj9pN0fxLZ3QLG17ycQv3&#13;&#10;PZe9eaNt/CxxjBLs/CCkeBVkA6FqDq1tCXGKcObHQjOMgx7+WKMGAYuhCyt/4lGh1K/ps1Lj5/Ad&#13;&#10;fYWy+Aeus59W3rlARdxF4YgMKWqBFWPtc3t2JuUKvFDFED9xSOCAxD5pZFn7G0p+wR+ctaUcP6Ef&#13;&#10;lOifuIbRTrQhV8cous0fz0BRHj/8wHMhz7ighcFH6q0RQf1pOH/CvgNuS5JSFkSeq742mDcMHG54&#13;&#10;37HyT8Wzbyjb2DlQthFyZe6Yjpdbrd0BkgnURaaqtco6oSFtUpdaJ1nVUo9B97vf/Y5dLlwWRpt2&#13;&#10;zeDUDrbbEi/pxN3tszWsXnVSQvtYiX82A2qKCveO1nX4NBs2b7IO0aS3cWoPzLrDOoV2bt/JVZ+d&#13;&#10;o02L3d1WbnF0NxYN+8Etbce+t24zeCSxDhjYu4rjRTbGUQZg1J+PrOY80BDfn3zFKi0rzSVi/UIX&#13;&#10;+SbClbnlVo9xdGzjNLEn2YRv3Bb2DbAe05gnb2jrpK1JaOBOXtApNZ2cDPZ27hwpArZWiSZklZMT&#13;&#10;l5eXV3kD2glrn4QyvVXm2Uxako4O2rOLi/yT/gCODqatsb2FtS4IxUx633lLNn+e1b695j1X2jE7&#13;&#10;JUmvFmRbrifV6cAh5iP1XbcCLYNpiAOOe2zPcgLZoy0dm8VNOkzGxZ4DdgdyVksGm7x8yI66DSvR&#13;&#10;7OtbyBZZlOvxYvOR23+9Mf85L1W84GZzt/TdkC9OSHMvfItiIlRfwnZJYzk9USKMGtnQFaniXkcA&#13;&#10;jZdO5uDv6PBunID1c+wxtn0FqyKAjGVQ3KKJmI2/I/KOJeg7IjyxTLAHXN6UALmVnTolK6oGFrX0&#13;&#10;HUERN/SiF0nr5K2GBQeRiu8KD+NIqr580C3mFRzjwqO8Ems81RXVtGWRj5I7tZnsVjUzZKa4bsmf&#13;&#10;uCmb3MwNyRHYF3NwxYGivVzyut4LQzmY2/Yr9aEHedDN9u15fsh1KbqJZmUGIVMvsuaKg/cSPXJc&#13;&#10;JH04ItcyayTLUe9sR6wP7jjzf8wiyf7mJbJRTulZev+Bk5T2O42MA5h8dDHFs67AnPTPsQ/aaEPo&#13;&#10;kFLe1is1GVpHLu8t7w6+6GO//fLt5gtWo3/khQAvFnTzxuWPLISxgHOaXTqwYFTjim1Woxn5pm+G&#13;&#10;veoVvDLvgJM+I4G4JwwXHJf5yATfG+6IOGJ8csWkZl7nqQAjG20KZFReHXJlrfKa1EkitH3MnTD6&#13;&#10;UyvJejwpiW58JsH8HbeKC9PLD6QVjTknsd4wcVHKsWToisNkDvhvlSkm7hayNjWnOI9ZHmkP4G0d&#13;&#10;ElljLrmLVfG1OcwiFXXjrRPl9AHSRhou5EieMz7IX4+0jfLe53WM3G1gPMDMRVOf7kx7g3vad+DG&#13;&#10;jEocWYwq/4Eptf/mRbCVRbQVaki2dimKWp4qFzxVkMZF8PgbXgCiAx8+4gbGT5kpW/QJCs/yvLf5&#13;&#10;6/t3m29+9SuOHLzY/OnP33IW+nLzT7/8FXeRvMmk9A15++Mjl4m5sIzP0up34gO9lB0NItbtGbpa&#13;&#10;4CwzNlf56wbYSLcisSHN8012XIixYxrQa8wWgEL1TUaWzMHPeSkKujd1WmHcUJD1XLuelUgth9Kh&#13;&#10;xMvlJPhTiVa0J/jzwGx/zlCDa0DsDHrJgJes3NEpdCuWg8199+zT2N8zI7bHanZSDdx9Vp8fzvBV&#13;&#10;2ZlhMWrtUKlO3G6C37kFFnvCOykHXDe/mskKiVj5G5u6cgn3v38gc5Bb9DbUN7yldkeNfMsMxw1v&#13;&#10;Elp1y/uIC3ZOstLM7AmVm9t1TqgwvFhqn3399N5SEO54+up2/yPSO6tThUTf9Nv43SrCircWHlXN&#13;&#10;IpIux24LZDKD1YGTubWbwfIdsy3Z1s1tui9O2dbNVjffqc52mWZanMqvmPnRSyv41GeaB7aSJUZ+&#13;&#10;pBlzbFoQOrxiLoQaPDcy7p4LNBz+JW+a2cIolNs6qoAQqgZHcwkVko6kJa5E06E/6zuNqqnIYxn4&#13;&#10;OKq3Obl54CJjLslCCR/Ll7WHEVWw0hcGAep3h4gCz+zuAQ2RZ6EVUIeh1Rg7P/7jPvEv0lK2JFvT&#13;&#10;jbn1dLaGp7BW6YQiTBp63JN9E0md34I7hEUUmz8rPsPvc7qrm3XuXQI+A68atoKf8kMQB953rNy6&#13;&#10;jX/rPsiAKFt1RrphaGGTQJiDtAMZ3uoqHZDJiqzwGzaIARb1gCT7tyvjjgGqAztzMeF1skyVFS/q&#13;&#10;YsPlMz1HNDj6pIrY6rHxMw6fsS84uNkBcoXS1WWMGSxdnFM3UpaOGUBSE8OzypZHc6zLbRiz0iej&#13;&#10;pPd40vriQcVRQQWWUO4s8lboUeaf//7f/5/Nz3/x85xvduB1TTvgSqerE48PrPiqljB13Atrv4SU&#13;&#10;8/pXBMjM9w6CuSTrAZ4PDAD36AjsM8B84LLERwdBzJjv+2QNYXt0pYL8s29nwUE1fjiQfjzgCSjo&#13;&#10;604C5D/7OenUYXTm/YyBogLx7wz801XjZN1F3g6O9pDkZwnPJ/FKsLzk03hvH5foqCLR9LjmEkza&#13;&#10;LFkjUNQhs/pOgDvZnMu54oiTesz8DAyQ7dGNu7yYLPb5yAs6p7YNZy/YpkcnacFN5Fjfkk9I1wcG&#13;&#10;kRYPn6SKgsZegXc9WF+Irvy2y/79v5S9+XckR5LfGUAm7qNOFq8m+5g+Rt3TMyONtG/3/3/79mn3&#13;&#10;J400I3U3RbKbN4t1oXADidzP52vukQFUsUdyIDI83M3NzW8z88sTv88v5RMMj/KhpaqXZiFZRWfY&#13;&#10;VZXrZS1jihF/nFAqAlf/LVEEahSx/avw9fLwIJmNM3gHtzyZXz2IOA2UCEnDDsu7aXtL9nHucRDe&#13;&#10;Hkof88U9pFl6SJ8QRShhwvSPMa5wivKWaXF1WkKj8TX33mEnmw3Y3e8iae49b1Lnm1vHnSAdAEQZ&#13;&#10;t3RsGSPfkrqVNLcIeloaTOFYfdjvdDNaE++K0B6ldGQnmmMcAeUHQ5sI8Bvp7EHzbjDaJ+5juB55&#13;&#10;e0uDfnlr/7GnwbRg44vYWjw9stEr0avmyTYy8qqYbtIEqPbxIV0r+4QG4/QhiildHc8qJquyY5A0&#13;&#10;CFkQqVvayTv5Ol0V7LJ/U2h5ZtqmJ4en3kBHKcx8dzfbLrhF3Y1jmUrZC/Cecl8zM8dLtH/h17le&#13;&#10;7oLzb7ybXqFZlmqTpUCuSrqhny5acMRDgX2HfkalmjPSFyje3N7gZJd9xg59z/ExB/cxvnhn9CF7&#13;&#10;o8/ok92PfcEBY+cs695wG6H9AOR6HVX6EWltj6xRMtwmb+UjjfznfcFk0WsOtNq/5FRkhHwGEfDQ&#13;&#10;N0WWsHOAfpbtehvOSniu/LXEatQ3V++Wjk76V95NShoSpKHC9FIXj2XVl28DAAJhfKzP3W4ijKuM&#13;&#10;eVvfBa9A1r+tl2mbAV2FyWd+CrZTvgpJjNCY/ohCt9z1sxImxSEdO9/yTClXym7pvubIe0CjSHFF&#13;&#10;UeoDZbPk5oI1xk05g8w8Q7g4VY66Mift2jhS/7T0VGCx3fuaPFjHbweJDfAkWwGSPI3wU+O3aZ2+&#13;&#10;xwUZBLaaWC+SHy27et4kyYQ0B65c/cRy7igPkicEJI3yRT6bpPPz//lVFFO7B4fDb37976izjC/A&#13;&#10;XrESSUX1yfJ4OOZ2h6vUkRWlxscJ5pBCw9B4v6LT9wqOMlG5RsRla1AaGnFXeFVbkQI3s5MItRHM&#13;&#10;UoQw966x/4LIvN8yDVzhmYpewnM1xJ5jtpGpcWB38DWHDbuxA1OAcFxX7lAliG8XLbnH3AuTg6uo&#13;&#10;EMV4DGwM9yTXiwjVzmjaUc1I0/oZh4GAz2uv6jAYBvXKftBQAaFjg2V7LktxibpMp/dLltEfgP60&#13;&#10;cH4nZ7p7f+Of/AlcT10rdHzcD33JlR/HixfBK+40xpYXdp7OLocugh8uuSpkyQE2JN6CldHS3ESr&#13;&#10;z/etePDoZdzeEVLoxK4Nazjit0KZv3MEEE9+ZP1OCdJUh+X8aji9eDXMYXy2UTLsLR5w2ATlsu61&#13;&#10;K0Vkj8KUjnYslqdlpPHVaSO6RmVZgiXAAS1gv6lrqRPi4kl43l1w1tGlIO6Ddi/ndk6ktTl1/FgS&#13;&#10;sbjiHJ+y8tvcxD0aP/zvbr6bPWkJXQUdGPykv9vj08PiM7YX3HT2SXr5dTmhjGooHiNsQCIa8WAH&#13;&#10;dkGem+9LD5jr3j1ciIgz+PxjgMWNVgG8baiFCAHSxTcJqvKpkguIhdMzvdDlV/CRHAMHt+E09d0B&#13;&#10;0g7izs/tClBIErbhE0H79l1XyPQBriMpmMLfA1fMgcDJfiKKNmemzNBG461KKDCw5eZHowHEMphp&#13;&#10;1xO3EcAw5gtwIbfRXKFxz7f+U1N526vLLV/g7RfX4RAM6oEo/vmd2bu4OmsLI4JQqaF5xvWtUd1C&#13;&#10;DrAkASjJKiQUwtOP4mjP40yAM8unZ5fDd988J04GMk4v/fijd3J4VPLISKd4RWjkmv7WTr67JCtC&#13;&#10;kn11/BxYSzFaDE3Lt4YwaPG3bWwxQJ+8OB0+/fSz4cmTJ8OHB+9SjldRJiLZMsAiyLMvjxhYBYNy&#13;&#10;kfaisS8wqrEGJt4i2Sq3htJ0xoGIy3uPiMeVU8RqvWDANjMXnk7NDD+caGi+YWy7ob8P4YAlT1z2&#13;&#10;aEI07TVa821EuJjPjGnmQTlXeoUdw8UDwAm+ETaWQAPeW4/56limAqLqQEGIAhjiUrmb/Gi4tznw&#13;&#10;R2155Tlkdby+22P0xUCpSKFuEIf78B07VThfMDYqlDurtLfHNVkT5UdQ8NOVbJndpbHNmam/8S5T&#13;&#10;8vgGnoDMQ/mAckLmyEBGD4Ocvs7l3OBcY7l9soLrG2tcWLGQVYqSbF5QwqZXHElE9w3a/LQoAlO4&#13;&#10;EmFCtCDxi136odNTx3PDAYopTcedD+OEcON0z9AFqyMWHOG9v/0ApQK3VTAz4RLaOXSpfMq1bCq9&#13;&#10;NUmUloTWMpqeF3EwWh7rb4JA0+jfcHRUHVNRWuHEIaNsmKDKT+HTwU/L4210GGFS19MIWOAFN2x7&#13;&#10;i6KSEd98FuDKKqim4iu7bkmLuKgDLSfJS+EqgkSBtcOVEqIhEpmPpmdCPlrptkh7PHnj/6Nv40n4&#13;&#10;1TvoJ+4jjQ3Ol2FsK95OYv8z4k++VXnFDRjTkTj8sVxEoGmWUJ7EWrfKSxrK3usbHuJKH2d9ok24&#13;&#10;hLRNntwwqXGFInBxTRuiX3TZy+KKTKUvD3XSAEJvdphzCOw1fMIyS3oSE3jEzcty2IFHP3dyi9U/&#13;&#10;8qDQtg4vryLtesZKSFZpLGizbsOYI3Rop1kjHsBnwRvPUSLWKM3EC8LzGYd7udVS/nyblUoK0Rad&#13;&#10;h0y9fn2Uu94fPXpnOHoNL4mbkzBnr5iN5oCxHRSWwiZ7Wv2IA47eVS/fnvrQk0Gf44nhHhrrGRtn&#13;&#10;p+fDweFelMDnzHRvyAAkH9imsvkQ/plZ1MxJm7/kaRgE36SAvDOfzZtkjt8plIl7Iq9vy7GEZTNS&#13;&#10;uuy3Wvj0AeBs+C23ZHb8LceO04RYowwn/ycu3EhvTcgRhxkSmvSquPwNaP3oocsdN75bUN/y+w7L&#13;&#10;2lV0XNPHyyCpWLCWRuBmvHWm2XSts4/d8WPT2XvCOA7azzsOemaTdUD0Gt+Fun797mOD/pUu4Sp9&#13;&#10;+lv/enhzI2HyY4jC1wGS7HLuTvnq4X2LWdp8Vyykqdn9ptrGSKH5KO/sdqKaSHCsIk3IgcpD7nXe&#13;&#10;5cyP9z/8yfDJZ58O3/C4lfVvfv6r4eGjx+hoGB/JpyNWZlww8TmOEWaUsVKBuccbgVikLl9TK0+m&#13;&#10;OpvrMrAcMJbGTcOlMFzuHIGPsPN2gED2R0DIGgOwsxgu0c5hA+S8g7LJVHg2cTbGqig6kzhLGmIy&#13;&#10;YPZvScMt+zxonBKq4H7mjALxGL9VQZgoAIBQwHbm/IoZZpe5mDzToTZloUbFdBH3EvqgImkPEBXF&#13;&#10;PXgqDqxke+7/gKbT46ahcbAUF3Cp6K3UWv3WJ+nAErh843a7IggjRFXO4Es6TAs0ilvPBqOFJPqb&#13;&#10;tJreUwpxDgOy0dc7BkmFGYOJQxNkVCTC2ZjEpVa1Zk0aNOVtmWvcb7NF5+oeaa+/2kJLiGzKDP1F&#13;&#10;9sq4v28LRYbLm06vn4OfA21aWMODqZHeKjJoQx5RuVxEJtOO0nRIS9JlQMyoJffDcFZMMs/w9VNv&#13;&#10;qb6kDE2TS4gUoG0QLC+AFhU47O1L+EnAIPG7mfa9wm0d6p68tffvNDz9cOj0tE9pCdgt+O4oEMZg&#13;&#10;vITVTNOZu6KdbaoT45I3BcVvEBd8zT4zq+bsc8NkXt9C7CeZ65Uu7HJkIEHbRpm7bDIHHREWMbMF&#13;&#10;bxQlTMfYomxet+nQEZMEV522HEODBalpILH3xMadD4BTM4Dps3VBFeAeP7SC64L+RuZeYUeUKulM&#13;&#10;h3YVJeOSZuPVcUREv0T9UpD2fIVUMAs1/v5MYNvnNHw6RBur/wTrHf+I3zD654WvcWtiwf0WLfFI&#13;&#10;eXQ479UtxYZ1jc6WmbqcLI9rAgdfR2p4+jKUWgcP6bMyApTbrd8iZ3QytEvgXZ6dfczE6RUidmk3&#13;&#10;3Lms5tjDubYOuMrHWQKYm2dPn8FwVd+cvJ02hE4Oeb20nSlwIWwpdBWjZ7+iIkhhzF5BhaqGX/A4&#13;&#10;UyGzM2OmVyWk7VUa1qFRpawzkUb3xRd/hp4N9h49GF4+Y0sKSr5dls+ucS6De/IWpzBL1OMt7kQ+&#13;&#10;R+FYphNXWW/BpYiMHa8lcS0O6cMZFPNN3+8YkPIIeXID5n0rwhYuDqLu6Cf2sc0FqGACxo9x9H5U&#13;&#10;7xRNPAtV1QOBKnD6N61+x608epHK6CmgxYgc428OFoNZrRhoF9R174reVeAN4zqpm9ZXAtnfWm4e&#13;&#10;sOmYWOMB3xkLOHCMcnUk9SrAHZQLPR1hmCrq4BmpsO1ZJ+37sWdbEWOqJnUo7bTTHmdWoKHtd6sS&#13;&#10;f+sI0nOuk3JGYAkzIt+BSoAydqZLxIU3+HraOx2VpEJ651eQ5F9gW4Bm7+0wqIlDgQRieXzb2hMy&#13;&#10;CNLzEM6gJnXYUmFxxKwXtK0/Sj1kEjsz9p4ivk3aWfNGyszH3lhb/A1zw15IpVvvljZpWNHXIu4w&#13;&#10;DdTwt2Caf6GYhqm+MvgTtupDT19ViUaNNGjlHZfmHNTa48fPGLE+t40oYrplfGMxXenfyBOFDeqL&#13;&#10;+ZNohIN46U80PVw1SdwMfxs33UZMJ6d9Jrx2n577b/s2cA+jfWp079FNgYKTH0UlQ1sfdEt+ammB&#13;&#10;xrA4xUikmV0fK2tz0Usc5khhLgzBi1ulxHyTH2VmlxUy2/Sj5/Tnayx3tj9dnNPGUJDSCdNnnqNs&#13;&#10;9PAI+lba1/bWDJ7NAwdrv6exRfizzxO9+YwgvECRegVPfsxY84AwW96/TEa7GiWKR8BUZDqplKXk&#13;&#10;8Kny9J7UbV/kuQjnbHNwC6jCu+nJvy8K14MIzzkN/BxB26v5Du/f58DeOmfpm6ffDOec1L3Bsm73&#13;&#10;0KbwzAYL0cL2rcJXN7OBtxNyrJkaDub35HIiB3gV3e615x8hjNMwM5sNOlfDrDOrCscowjzV75oB&#13;&#10;0IrAXO3VzCj/Ip7PMZOEbX72F9h7uVVfpX+HsT9xDGR8TBjxQviIS7u4enz1rTBtzknTClfDq1PC&#13;&#10;+60xfBx549acu68QzjDbx/uXFXrKa2xN8nRpZZp1xkEnNS0fJKcIkV4p6JiT22wYB7wT2vwO/ura&#13;&#10;sVeqeuy+sxqWfOluVy7jRyhXsbrB5EBw4GmdcZXCgvyp/KsUW+zmRjdRAMkjSFuQ9pRVDD0e4bWn&#13;&#10;HWERh/VkPe1Osv0LyXmba5koIf88myUH4VGX4LJSjNk6yLj17OVLVk0cDv/0T/9pePrDD8P//f/9&#13;&#10;P8MPuO2zkuKKNBzfsBIJfseVVFbRUMdPJm4heH69cUymwGwtPC4fIJlSBZQmRF8jvCYQvw7MDuA5&#13;&#10;zZXkeO+lgq1XUNHe02G69DqFRqbUvbckoA30UF84eKu99gACNe7iE7czoy4ldDmahZcDxWjYFy6/&#13;&#10;honISdbkXPLBLARG4tRy7TIlrzC9jaB8JkNO4mT6LDavIFkgCGrWSM86y0uWfKuxkAaF6G2WwclY&#13;&#10;pnPADQ+Y+laTzACeEqSNs55Vf+k3haO7gLxHWCNt7jZmkkiFq4HXymNVkE7/DD3+EKZViVruTaeA&#13;&#10;OFsAARTUPLARQ6tGdBi9nV12L5dROxsQQ3weIuZ+hnQswJtnGy7robM+4+CHCw6A2NqVmSPfmAU6&#13;&#10;OX+J30Nm/9lDw9VYpwsFaTrbSSMz2nR6jS7j8qCBC8uY+jRxbmkKNSO9fqXx8FNv8k8L/wnL2zQk&#13;&#10;RxSaqS9qRZ2VcU/ngtmkDQ6ZmsbTYhhfwTtG1OLrviZAk7c/PmBrBZw2OoXpINO3YdK6Db6ipNOP&#13;&#10;azOmzcf0WDsx/UdGj7/FOoqoGXVUJUEzgTQKv/PDG+Reg7a95HRdziVwi8Xczo09nVvUCZk8Z/Io&#13;&#10;VUBbHeikmSFWDnFFEyviZjoMn0l7/YzJckVHwk7gCk9HwLvnxcRJmM4UGa3mgr7jlMHW9r/F4G+u&#13;&#10;2J840ymJMw6ZiuCZtlJh+q9hqF7UMZgIkxKkEtWxm8OQ2gP47t62kiEoAABAAElEQVTNMf63gPBI&#13;&#10;cH6EMdvsrS0zvoMx/m/iykxzgEsZEKHZDpuByoErpoetr7f8qrCkT2U5qZr9DZictwWxn84ecpfU&#13;&#10;8m93dYNiZsYWFZmYzX1W79AXaxLe/CODXGa9jb+aZ+/2zJYa+j+VUp4HEaWXCBk0VGYobF1xdVMO&#13;&#10;/UL4SYawp1TBySeHEupKWVidFqxY8XolFn2xj5SDabjqaYNld17HZJz2fZ9+9kni+9nPfs7BM6+H&#13;&#10;p09/iNLUjL5/j+XUDMbPjn5gPOA+ZLfiMCuU+huFrykqo3Kmyrx9c37CQgHaNV+mmv9qu2UfM7J9&#13;&#10;JhT2eheu9LkgTf/TvBqqBjdxtEjliToOrY0gsqLRhq279Xj9noQBtBnyrZWZ/mFsmf1U8JUutxrt&#13;&#10;s9xMZbU4ex/ZcYWZDe5WFoRzpvn45DWKKvYtQ+8mzJT3Re845hJrIy321HGRvUGbabCaEaeFbKYa&#13;&#10;uBmZsWkYgyfficPqad2QyVc2EHDd+2ipq7XKhopLv1cG/M02Eta/J/F1p/E9BioX447Jmx/f6XiY&#13;&#10;5WecW3oIUfcDr3mQcjeQ8cSPF4L0NTdWHKHHPFx7lEOWLmhHV5ekYUH9hilVCRBhmrZh31WmIejf&#13;&#10;/bNnNh1JaIw7P75HGO3to7t1rP1b//y3+Br87XQbqAdoCPqr9WV+JkxDk1eCrMLZ55XRons5jLPI&#13;&#10;ejbwqn98kkfyVoWv4AMCnbdobF3imN4JLq0x4gFFYam39r/6NHpGGL516jgKcf2avgY+OlvPc9c4&#13;&#10;7x53rx/B6U9H2AI7FlVFwkGkwmh01q7/24z+ABX+EsYilDkbjQJKvlK+2P3Amf1koHPFxxWrLc84&#13;&#10;DG9zx7Zn37CFoLoxvDw7giW8RxkYZ4tw5P/4RnBeO6M3RSC+YFXOAkXmBoLo3L3WlI94VHxGccoY&#13;&#10;48TKDXR4xR3NWWJJpjw745orhgjvhFdW75BG+2QVqAcHB+Glb1CcPWZG7/mLZyztPuAK1XvD85fP&#13;&#10;EKJZ9RKhoXBmnLUbkHWHdoae9Fd0YZEDNlG+bTJ+qNgdNuARSNzxKYeM7TMbDZ4L1orLUxk2FzSE&#13;&#10;WAKPBSVyC6u/zRy/zaje/7R3yqplYBUeMJaQ8oTh+iO8j7CO08ZnL2BGade94xeu01PhMqYJn45R&#13;&#10;Wqx54tZfg9tIi9/4tQYbamhk1rsIzeQLLFO+A+fkICsFjH9908Mu6+o/ZY5wI6B2/OgCbMNe0fER&#13;&#10;OiSlGa1mBSp5zgmB30RZIXk6XrMsfMGYv8VVaXMmcnRPfUCAvkYBvmDibRGlaeWPuLPdi8IyHajc&#13;&#10;S94QXeKrX60rW9n9bt2duRH/3odV7oERILv7ykWhWr7TX+fcFAbCbI8gfuWTTz//LKsp7t1/gPsy&#13;&#10;23jee/eDwBxduYzbbbfiMX87ReY9OYn8xbFaap9qUHY2l1Tzz2BDABms89hJ6JbH6RMotZSMY3DX&#13;&#10;RPCm9BSc1WS51HaLQf6SUwAVFjL7bIJoFZ7ynU6ha9sJbzhbp/uZZRKsMwpHV1zhIQ4ridXTjtk/&#13;&#10;Z8OlLUut6Rxktl2ucAqefZZdeUr4GXt6b9CS5ZRUB038rDB5JBqcSzqGHJxD3GbsLgylszlnnMhp&#13;&#10;IakFrPgmDUfifFJ83Z6aG/cwGPoFP0Xa3qZZmn30llFl8cSwy/4747hA0LlgT7RwMT0O3hbqGo3M&#13;&#10;PdQ0F7xtAqKhM6UA113rz4xjL9uqYETSIrQyy9zrr30DZmaDQ3ECh1sYMeJw1mD3cINZeFgCOtmt&#13;&#10;XWb36azcH318zjEUXM+yt384LF+zJEdBmns9xUFMMTawvirGWUT3EozCe4O59ZI+zfiWGL+lvRyT&#13;&#10;prjdgevh8DOOLD8yXyqYvmXGbyzNnlf7uQWPm2lJeqRB08P4Frh9E1UZ6mRMdxcAuCmD0b16+Qjv&#13;&#10;MvzqcEUEg0x8/pn2HCCGEI1mC78K3XHc/rJeOLuJsMRzhebXlRgKK5u0VQc5WG4UDtsI0scMOmiR&#13;&#10;2XufFIqI6KSpJxWX26ZH2rIitDRgX9M0VqYRPGH0vI3qx76s2xccQOOwY1A1zmqUbR8eVKjJigPe&#13;&#10;/TuO/rQ4rGsqjDghsQ3kkFEEFqhwE3om1tv0Wm4VouUJX5a5ZvTwo5ULmWd7qiHJt2UBM8IfQ9MY&#13;&#10;NJEEzR1corprjAcwT+c+enaaFSKHzEr3+9ztHiI4049ql8FYIDAqpO4fuLStCVci6aanASeVhebn&#13;&#10;Oyyh3nFLDPX3nKW8ucsTd5f5ZXk8yA3m6efm+warVdaj4BFpYwwmUUj2qFMbbQygl6+GF2cvIzTd&#13;&#10;P3hIOobhu++/Aff68POf/5zv9eGbb74Z3n///WiCP/nTn1L29xCkXcX0+PFjhEAOdjp1NQwrZLgy&#13;&#10;65wDyewHvdpE+jXGb33fcD+ch6RxnkRvb+nfBOPpWdH9yjG//NACO4DvQt3CtA/jal4pKuAcDm+Z&#13;&#10;Hq7B9jiqaPk1TEeXtwhxF0ATzxrnXGapJl9lxz4MqOPzKj2FxPJSCJ25siBhKyaVoNvUiy2Y7D1m&#13;&#10;+F+fHIepFSRjN+OeeeyYXiGMOxTE0tOpU3/iK3DPQNrcaECcPqw5FAghgYnCBYcblSGM386IeAUY&#13;&#10;+r+Wf8AZyWj8KGzdeRLTLdBOyhRBwvSA4tROe8nSRc9tof/t4cz6MfN1TDgdsfCSxsW6J3cP9Kb3&#13;&#10;EaTZO0hFdont4GnwKP7WWCF2w6GP9rEZp8d8CbKGU5QtFTrn4aeDtO9ApE4VDfFuMEWQHxLGS1vK&#13;&#10;HEv7zmtqF4jv4G3BqIEr+ERDXuctcDMJIP7+3S3t3T87fP9udTAv0jGG73ECF9S34Jtbj2ryFvbH&#13;&#10;HsHsje/6697dpvYepW4xAmHaK/YO45LWu35xuPOTIu2BbvlNsVZ2C9ZBfRcEv/zXjLEWeTz7MB75&#13;&#10;BJSZCs3p70gs3RxnPnh4FkvOmaR4QDu3y/VgsW3aM0eCIUTDXTAu9DgSJwWc6k3YGTeZOOZeMM6e&#13;&#10;cO7Gof07PPku+/8N5cGCjgXX+Mt/160nKLOJQ5nAyZlS0DLjrXDR241vPh2TFZJ8X3Ai+L3DB8Or&#13;&#10;F1wDCH8tj/7y9YscMrbFsm5nox3L3BsdjZso4AEiZsgLyEfiplxxikywS17Y7Vu/zvg+4Hwk90af&#13;&#10;oSiUT3bCznYWuUI+l0kX63b6zdQWCwmHPCCJm2/dqsxHfws3DQOvFLQw1rhJrYsCsAvNvuX1LUOV&#13;&#10;lL7FCV18raSAjkN/4xa95bOiq7iR/o1f/iSn0uOqM2WkhQdlWk7KZlyR2dDR59K/HjxJOZjHXlXm&#13;&#10;Hc7uRU76wFM1pFIbIoyumZ7s/m0opjhZEctedPo8yGkP9QOl6D7nRwjhhGDlIjKjqwSQPbzP/Jot&#13;&#10;PG5RvfZkPAIrh3iAncKpSiIXZpoTyQLeml4q9VW/gcFqDnZ43z0VI1mjCxYALP9acl/hMpbicYYS&#13;&#10;/x4rJf7y5ZfDN98/bVsT5I1mKKlcjfuKSUzaYlYwVKmIwdxzlSHUw/E1I0Pi4OYA48AsYQrAxF4Q&#13;&#10;vmNvBcpgaIHqloMFsNvxOMN8jp+DegRuCtjZh8y+KpADY4P1/mbfMnW5K5QOQOHZWWf3W3hin4Kd&#13;&#10;meMSjBkFktbmzGsK28pkIwMnBefs+Tn7oZ2R3oFxcFY1DUnmD61Mnz2/Jp1rCoPQdeUeOgoye6yh&#13;&#10;65qZdRs661RYVuisb6KvgjWtKSHfsdS72UtDT9EGrmCtUDn1HBqdIcqsD0hkJFyyqFZHeJsXi18i&#13;&#10;MI+Rxr3iibCBoO2BYz4y7yEN7+zxyjdx+84/jQUmM9p/sKeSgi/hbOeaoCj4KleaO587BwjSrxWk&#13;&#10;nZ0HxxaMNxrPk7M1Tut+wBKHQ24ltwN/iSaDfKoiSgdgA7ByXziTRh2S+qJHC0nl6Q234o+DXgUn&#13;&#10;gpaGDL6S175lXMyphGtk9w7Tzl5ByoY54i2sq8/kUaEf42u+1feL26ZRdK4CSluLUM88k2/hpVsT&#13;&#10;ZwHumAbeXV2qnTC4u7/dmZHsYb4TdPoZe0tD8EC0jVjNn23cZZtuezC/Nrn6wpTYPrz3cXvtHg2d&#13;&#10;2cR1OjHux3Nprt2AVJv23jW0jyKzJcmPlAXv2vtSHj3JAZa4ER5s4iRu82OluQvkChz/C+4g9HAp&#13;&#10;lz2nFThg0qmaBgUsjcxAlDEjPhyNL4Y4+L8Gxn3AY/kXAUAUUQbtgZLvfodma6P04lBA7Vt4DG53&#13;&#10;62vyAC/7DVeG+IsqC5ql14S3mETZ6Uz8/EzLT/xTExgceFuvfaJQgMlRKXBJXjnjTteUPNliC8Mh&#13;&#10;e8JUGq4iFWGPFFS2CwUx+kbzUMb/iNNSFayOTzyQhcEdJsPTdLdoO9vbCP8sxY6RHtMCzRmwkhhx&#13;&#10;d0ILbExvizex8yPUBvg2trVR36jz28T73fffD7/69d8MH3zw/vAv//qvObjpJz/5CQM848H80xxC&#13;&#10;c3x6nJmPw/v3hhcsqzp3JdKCGyNg8ububeJAxjAoLj8g280rFiUiQPOmLiw4MDFZHWKI3o/R3qyp&#13;&#10;wJWWKifCgCtVR3DCaBciQVv49io3xgwyGYjCMwJ2oIl78pH2KWwEXsPGGJanf4LE8vKwL9N1//7D&#13;&#10;KDwqDSDm3/FDBbPLtHNKL/VUZYeMrWeTuDIriQk4TA77FR9uPSQWT+A+4+CfoyjKw/BBh+OScaUO&#13;&#10;G4aMiNIau2YkjfonqTrbXDL+B6L9WFeA8c92Y52bycjK1Kv4Mc/7I9KsaAhKPiqyFmXy/xbq6Yd2&#13;&#10;UGlSzmUdf6s822cQQo3w1Jc1BAYqSwUkETpLa8cXtEFQEYRcaL1eY0biHMEA2C1XPm0dhFdxn7QH&#13;&#10;GbmHdDaDf0ABqrKSEbDyJxEnEn7auxGdl/RhWeVNA8ItpPMZSvIBXIH7m/optIDNO58rh0pDT1tH&#13;&#10;GNfm1QOGzCAHxfjGIuL+3awtktWr05Y34CBTkLP8rSNd2RVcwvSnIh/TYTQ+McDkmx/fqXribZ7x&#13;&#10;052n7Pi1MEZQcPgZVzPdbeI0wgmiuzDp71oZFW59FDvLn9cbRojgBcgxIqvNcLOai09jHou2YGkX&#13;&#10;uvHI/5my6mkRrBSkEaIZ1fCFr+FKqBnjOIdv05bAaR2GN/d8HLdL5JYZ3D3A75AzEo7hd29Q7NhG&#13;&#10;cw2s8Ri537TH4cDDJIkNhk8hehu/jNe4yad7P+4WZ83IR9tvBRaeAe/w+M48OzOdQ14Zs105tsn4&#13;&#10;IZ9pnJryn+WMImfLHz58xIqjb4d7Dw6HB8z4PXv1w3D+iiXZTlaBtwUjjipH4/KRVzETL5koeo2C&#13;&#10;YHfjMcD0oXbWCNnnjGObzKhvbu3Rp8FLQMfiGkUCytclQqVnjKRtiQw5wpV+ldZec2xnxl4UVH3p&#13;&#10;1EzeSZilVLApK/MUfPVY0n5Dbyt1OTTtcGHhwxyuGIVxI0yUJcLWU3Pr8IHBIUWFW5v8v23J1QHe&#13;&#10;pJGVSYwRntS25M5iBT6WnoGLGEmm5eBqTd9l1w0aQi9gMdNUJ9vjaqwas39qTMN8yfYhFIfSQ0df&#13;&#10;3gDaJ0qDslxWF9P2l8pQlhPlO5/tsu2ALXfs2Vf5460q1scr+ZM8VGdndAnnauNV3LaJ1ZcR1pfu&#13;&#10;GMgwhzV+97ZuGrSnyPQAp4oY+xDt1luvVf7LV38Znj1/OfyHf/+fhp/+7FfDD8+fsZz72fCEO6Jt&#13;&#10;G6/PX4fG7KEHYcUahMED1bhBt3L0musfiECmy0xIJhGfg7Ia/jowYJUcK332bkklHzWYgo7BmBzC&#13;&#10;jwLUHXvwNeF5xt48M7sapikqY4PzcV29RbLOgTdq4XLYAZVt5pH8N8yEm2WmAWIrg3AhQ9xjJeNx&#13;&#10;RZwLZ+IQpBWq1GKZLoDycv+zQvdcLU0YSFIP8+ZeQdFGm8e+6GsPboAEl8eaHhkDC6tnYyiXACp2&#13;&#10;3NLDW+1140lpSSYu4pAOGn2u0tLNB7wK7YGnQtmlRuws5MEVOG3AXzIwHy9eDbvrh8O29wlrkheE&#13;&#10;pPyWMKn5jluio0Lq5A+Vs4ALRjpxW+Eoq5VETaeC9Bkz0l6B5R7pGRfbXylIOyO9d58lNPeHNWak&#13;&#10;z69f0XgpsxYPlCbfzXtNRWEOJVGhoGwVXxwaGSQiAaz8CZd3EAd/XWMgUh+xkCZqbzpT3OLSW1RD&#13;&#10;n1dLZ09uEBDefKnOtYD1b00zUfgz0po4+QZ/oujfoSOkNCS8irT6nv4aphn3RZNTlZbu2N4B42eM&#13;&#10;G/dJ0BFael2FMONR6RUBmo4yB/zBELs0V02lqxBUUjkj7dLvK5RRV1niTVuwxlG3RmNEk8/R/ZYF&#13;&#10;oJRVg+3wnUi+y2pOdc9bCOKqBtJ9sNaNaP3tpGwX8SVko8u3TP0tTH5Aw1hektQLGL+UqxUphQic&#13;&#10;/h1DwnbSemwCGLCCdNAEb469qCtxMNID+7FY1hZjVDGJvILjZhLi1f3Fr+nf2rub9mZyuJj31jNg&#13;&#10;qmRY4wAnZGGCqfDb5x5bNaW0+57m/mZwkqmvwx/p/+xj0KY6q6C7K4XURu95fRGM0NSMuLpjp9G3&#13;&#10;Fd84kqd8j5nRgXWb2P0cv7EYlP78yXuPMuN879FuTvt3ttQTyF9zL/ExM6UurfJqpRcvXkQQ/OzP&#13;&#10;nw9ffvmX4aOPPkJT/EVmY//hH/89igTOyGAGPbPULDXf2tsazo8vhm9/eD589PHPWuTWm4o7lIXm&#13;&#10;RguZnqTwExCcNekT+M3snkku5/isPiyw8klYGYY7ZdizqTA2cIPwOMZWzSWQbgQuxsNbB2AqZERw&#13;&#10;Uyh2n9Ymy9N7ZroXPVeSUZ5nKIw99EQFiEvyjk9fo1BhKSaM9AaP55korLvc0tkAeU7bwO7+LsqI&#13;&#10;3Qjf3uEqDsddBR3DO+tlubhPDqfkky1ZUh0TY3qCp+kOADNG9P2ZwaJ9C+aVYD7LS9o5dW7mBeDW&#13;&#10;XZ4FCm5SC0oRFbz4U3emuLU3/AHFfre+BrzDiEQTRBVU9m2N1T3ebRoFgf6rgioSQN6rSfoWkHYQ&#13;&#10;+05XgZ+cvCK/dhAyYAwRDvwzD50AWFsgXNO/zlB0e5e5j8J0GPfQJuHSVa/Qhz03COjW6O1p7Vlg&#13;&#10;kE7HXRiT0dPZw5VbPGLtP9UHig0TpFoqllv5Jy06dHoEa6aCdcrK8e5seMJRB737fX7NuMMWAuOx&#13;&#10;G6l4VjR0TL67Xazd3t1LhC33clP0LLOC6d+6VBzdr8UYgPj681dMJntsQ2RE4aAeA29ajdcRXL7w&#13;&#10;VuMP4h6zebiKNflpfMDYz+jTfcvPwCVQrTkLLX9gheOtYnNNhZO6MR5Y9mGOIueGvu8EQepw6xGw&#13;&#10;HGPDas79Pa9I5ODI2Xv0NfZlwNMQfaf8jd/2yHvJ2GINfUlfs8e2qR0EVnl3z7UwbVco6uTj5/i7&#13;&#10;BahwqEBGUU/fckGdd2uge18V7rZoW+k08HfSSsXcOePP6enpcI+90S9fvcrWrb29QwT14+HkJRND&#13;&#10;e8xUsj86dDJ+mSl17RV0m/fQsY4gnP22tLXcSw999k1O3l1w/a13WW+ydcgJMMdI5e6bC9KCQpWp&#13;&#10;VxBRe0jwqv5bgvilZC3VXpOwxm361q6xfFZPakX4f8K22eg6kVt89LcSwdsylXvZQAk844aAXsY3&#13;&#10;TVES2ti2d7XGfdpr3lBhHFBqmWGVt1uw/TR3MdOPZ7UY6XZp+9oWy7TXD3gUkJVlLDuFRGecqacg&#13;&#10;uGJ8PWeLlULrHCl+04lRERsLWWAu1LgXp/w07/jokJziJ8ox35ETXdVICi0LcHpmUewkXxnLsXwd&#13;&#10;BY+3IuREeSKr2s0YQZl2HqVSWxNvtR0XRTC0j+0lsfhTbaaXVfcXZ6UBS0Nm2aT/dtBLxbJ5AOW4&#13;&#10;g5tS2wnK5E8+4xAxVm3++Quu3ty/lzDZ7oP/6eUJs9DwJOBcOnE7xmItsoyNtRrjfOOaQrBwAc49&#13;&#10;b2rLicwCyMFdJD6CbwIRLkYBppgwCztLygjvEg5LxkzmJ8yBBZY7KjOKg8uSm5hos4C/YXO6HcVy&#13;&#10;TgGgzc3hI1Zuwtv5ZsM6AoPfZUwdNuM3Piqyjdm7Lg+YsThwUzhMo5Uuyx2AcWbdRqkA7YKW9e2D&#13;&#10;7OfIckb21towd7nEdF0moy2Pvb6is7TCGwem40pWAh+tljRNHwlrtGWJPMqI5hA4aag8wpn8cJZ9&#13;&#10;jX3pzlyXsRJoeINXuxo5TxxERcA3yoiWjc7Se/Jc9s/qFndCSJtA+RZXM/mG+uZVA2CPTxg6QIp2&#13;&#10;x6XdzEifceCYd0orSF+wtGGN0x33dx6wRJD9A8fuaWW55qZDCtRCvnuh02GBvzMiVv8egyRV2hKV&#13;&#10;ERJl0Zv6Ln0+/nS7b+utpvmFfpCZRk8VVDgovwIbw6+ClK21vkp/kCWAHYRfU9paVEEV2vRveRrN&#13;&#10;rnXaECMaUql9DIh9aka4qSN23O963f3uEKE7USIcs2zV8wzcr2rdsRObMzNpVZQxv4TR1lyz3GkT&#13;&#10;BVYURmssx+Hk4ysKz9UP3k9+Q9vpnVIC+CMBZkYKTItpzwvY5tmJLO/mKWBZ/9qvfYaMp8aB2zD1&#13;&#10;XbhdyqoxLTmAJB8NdUD4afGrbXXwsN4Vvb4kgvLIy/pXpr/zFRS4AGTHaJjCIWo8O7DuLbJEaRDx&#13;&#10;551oQkui1FEgXtLii8nemISZ4i3n8desvqH9qBCccR866kNm62FuYBIe3GPZGkKIMBVZLOmX7OcU&#13;&#10;vuzHLi9ZycOjAlHlp7PLB4coT9jHeXzClpcDhH8FiTHWv2JpcdnGUuaVwIo/wVpapyjuIi6CWRJ1&#13;&#10;Ouw/3h3ure2zveB0OF97Nbz3k8fDd18+z1Iq7+PNMm4YNvv7nf0dZi6eRqB0n7BXDOXQSNI0Z5YF&#13;&#10;lo5TX9mvevQ6s/M/PHsW4fsXv/oNijzGEB4HauuWJGQlUmihpGU6rHMYyzt9ei83YAW7O06tMkzP&#13;&#10;SrDMQ/pxPrPs0A4w41wQg7H+Ur9SH/AmXtn/BQxfVjBCo0vy5giw9i2OZS7ddk9h0VxxXbKK4ISr&#13;&#10;ljwlWmHb2aD9Q+7vzJgLA11g9AWMEkcueYdxYz/9NofvbLJqwRULVX+K+E0UyQ83HyVfj2Foz2B0&#13;&#10;DbsG47PJHmevjRuFTXH3ipx0tAxocU5fMnBLV4ZQ/5YwcAxupJl2QN1ZUynvLHkMMIxpLkkVpSaz&#13;&#10;1ZRHLbWj3wKHeafpMMbcZ87jMf3Bs8PpnOKOP/FzOKd3fg/Dg4i1vb+3nPvQkg6uIUjz7vUdN5mv&#13;&#10;Ge1mjts1U4JXJwgNKLPcj+nMtI/CtMzkOvdrbbhvlGeBcnsRYbrNMkFj0QVNdgz9W0f+G7njS3Jq&#13;&#10;jC6vKUz6KJ1buBEvuVB9zSpMDt/pgN25Ell5Jo6Wdi29iw+opIVU+zOBfE/MHbqNZp3VDzdHbhXx&#13;&#10;8CnO6+jgReRIc3fu/nk3fHJDfve39nqKitV3dy9sumu6f7fHkR/RdxjdOvna9dBP3tdlzIiCBTuh&#13;&#10;Wyb8kja4QAi9DpdNgFtIRPSmEeRtT2ixnieTFQsQnkchi1U8WbFB+0EIcpLDJr9EOLwC/oQZ1wNW&#13;&#10;+1iP5W93aPObXId53oTvpMdI044s1yJ0TX6WmwxcfHtKf2g7nbc9xnvsMz47sT/wqljw0mY73T1V&#13;&#10;tkF6LOq8illveIE/hIeOAg9o+RC3jWywAvOM6662UTo95qTur7/5Its2H7LC5rtnXw/nL1QE0raY&#13;&#10;bZc0u1ALXBlUft5x17M17rHPexceBirxB5B8V3i8oY+5OCdexo0cvIYSz9nBpStXVSIwmNhObA/2&#13;&#10;u2DmMTVv+dY5fr7vGsP1xxqwsgeX5RX89ibQTf3JEn0gXUWwxpJnSi5++q+bUCe/EIhtbOtzt8tK&#13;&#10;O0o30u3ydVcXLs4Q5FDc3VA+NzsHGQ9VinrS9iblMs9WK/IPHmjTlbtJg7RhtexwuiEfoqBF7phh&#13;&#10;l0eX/KwSEi5pSYiUQVDEXRwhL2gti/QL5Pta6gSeVkaM/Ifjrv1gDjCDHlclex6VdU5FogrWU8dm&#13;&#10;ViVJTzcVH9/Q5mo7lbiVDl6t/5fgguuhGkgIKjdpdWWuk4r26tWzW/qs4sCv5NP14enz51nd9etf&#13;&#10;/5b0saXsu6fD5198jRJoizr6hK07bN9hwtJDxYxF3jBMCXbLMGXrG7wqdeZr3jusoZJ5yJdHxctY&#13;&#10;yJQbOIRbJjbwfPHOv99lOhMi0+bMlwBmYMLaQBu8DEfX8OmmScXmaP0lp7K6Ad0Tlz35tYxAQsBo&#13;&#10;4G5mhIZJxlrKMkR2Zua9yzmuoV0mRQLqhHCxUQhBVxFbwaVHITsMBMK39NtxeriZArWavTUfAnqa&#13;&#10;oRfJRyhPx2m1ABc4MhYaYMSPxX8qzI2z6+SpM/o9X5PX5pV7GAyDcZniFXAuD7V553Tl2Mq/A1ro&#13;&#10;lbG4WBGtRFRkNYfSI+NjlmeAJZ8sQYOMYTq6kIsf7/JshMQfHGR1ZqSztNt9eQrSaowQpF3avfcA&#13;&#10;Ru9B9khf6obyI7MQ6cTABd5eZcQsPaar01HRlI+NrJMRevzWYfoYPt+GKT/LyxkTl/Gq9Ww+5Z3I&#13;&#10;YwVPsPNuDbF/NzwFJUz5j+2yxR+8QcFP3HARR48jfh2Z7qNDob77+1e8V3EVvh5Fp8mipK+hnjBo&#13;&#10;MIzdFkYpI5jrMPQKUbRnO+JLBlrfnrIu02cbdb/0DGHEfSqXnm6pntDIO22x8zESFEtSIi23BGnD&#13;&#10;6L0CSd6MzTShVj+2AztLO93UWwd0wrpcSUZAwcCTQM1G9/neLdsRkxG0vDZqySgirGtarTPa8sW7&#13;&#10;ERpg7Lwt8VHgbhC80lYdhGICL3DDi7NacBWANTAaIN4jvEFrAKh6KyZJ6eUYQGEMins0zhGg3UfG&#13;&#10;Ej2W6W9zyujWPgKNy+paP5r0mn8oGRxo7WedlTy/OCXfbpilZknfPZRywQz+IoQ+lb4AHF4/Ypz/&#13;&#10;ppkCgcODRJw37KuUCskEaGJN/SACnXp6VdRccsrlsMbVfUZOke8cHgy/+PXHw6tX7GeDtgcPHwxf&#13;&#10;ffVt9s09fPQwQvLHH3/MHu530oepGE0m0ta/+/K74Q9/+gNLA+/DC54P33zzNcuw3s3YoUC+zeqi&#13;&#10;Mxk8WorKJe8pNS+cVRGZy5odyM0PhcY+hoVo+/IxPaF2/PbL+htctLXvv/2GE8Yf4s+YgyLYNqWf&#13;&#10;Sk8Zm2i+GYxlMrOUEsQpN+o8WVD5CaO5IIwnbu+7xw+8BMSXugONF6woefXyRdrLTvbk0qvr73/g&#13;&#10;App83WKm15VVKlUvmN14fvaKa784fwOF8c42Z4awZcv7pK0L1hFP4b1Pvrt0/tgVAc5OE+dMhp1x&#13;&#10;tW6+KNhszagMqErb4k6/DglFs5M/9FJ0J8yhMI7A1KDg9G5pZ2ZvskxVYBgvBHZqVH3we8FY6cqt&#13;&#10;jaZ1yswSeahQLbMuh51VY6AP3zCG9LtMr/d+ZbyNs/mIEprVVJcXz0hXzWSZwwpLGzLxlnkv6qTR&#13;&#10;7G3tnW/j2+DgujkzrJ6bomJHnMfHrppAqYPyfYsD27bZ/+cNJZeUGac2RdHJzjuyBoGFmUXbEGhX&#13;&#10;ArT0tbLUXWsbpca2g1PC+JK0+s6vTis/nHR9Y5zVjc6njyWJp6VVx6m76MYtOEFWgP6uyjkfgpYZ&#13;&#10;SQEqaSHnqAPOKGp6HxDqGmzwTeyBS+oSBFvlvbWj4k6XMdoLfuVnHB2u4+r5WBhXv0VVfUuC3/Vu&#13;&#10;IfhwJYfCoZ4db38LPCNCw6zM7e+7s9CBBUEV9Qq2sqgwK2pkHFYgcxY6gpl2+Gbao6x1zheA0a0Z&#13;&#10;6XkUXxecwuyhTnRBtPGt4f7+9fDdETzZ7HHyPuVgREZTP+AkfSgqXQmkoHNKNGsoPBTM7Duv28TI&#13;&#10;nHMx5CkN5zJchaWM0bZxUdK3XTDr6zjtmOgKOPsk0PN48v8+qToBhr3RzEa7kuqU9rPBvuyHXEV4&#13;&#10;ggLvdH4x7L0DLwyNpsHH8nRFiz3PDm1rF+UrPQnxEan+MEHpW6HH6662tu4xmcLViecclEyfNt/Y&#13;&#10;zblIDKKQWfSDmXQQOKa/rdXg1Gs0/aO/u4cZuApXdr+JIbOVJTzLndVMtH7mE8pvOK4kirwhdwhB&#13;&#10;hvtWqJTv4cper/Y6Wx4xlitnIDdwoBVLrIbFnHMYWK6d6/WoE1uO4ZTJJop2r6lM/PxqpNDEtJgz&#13;&#10;++zMrpIADZsyMf4SVulOAy8vZl+pqRuZdFeeou8lbI1j1R6Fcqz2HIjkDj+1ZRV6ieLsHNGyrYa6&#13;&#10;Bq5we8jwOStpOeeKPlO+yPI1vI+0Tu2Rq3AZqyz+t4yBMfF3LM5HpWvjBoXxgi2nwAhWaTQ19EdA&#13;&#10;OkHxivp3SZrPkOcOD+4Pv/nNb4G7gfYzzoXaH55d/JCrr7KM20S1RxyWXcqNMnYmmhGUX9AXMeZo&#13;&#10;17CQMUSWk7NT6GRd8rgy21kuCySZScs2U3wyMFNICrAyETaiynAZ43VmSWCMrfwIqWadjNUNs855&#13;&#10;GFwSBjyJy7cmn1Q5BmC1UGtUSOMuPzPHPzIU/DlUicZ8isb+BIbAxiwTYPoqbWa0hjAKezyZ9SFf&#13;&#10;Nmlszv0s2TPqFVfSKf21KV99ZDFgO+AXh6cjXpDp155GS77BD0R4qSrRKgd5eM2skI3dvQFYUlk7&#13;&#10;DSnl0EP8Yb4OOaGY+6DJm5MbGhP7HWREkgkEMj1WGRk+FQ0eFJSOhAQu2Jl/RScmk+KeGfpc+l7K&#13;&#10;RAFzG+qTB2AChwkwPV241iuOAMWeH3Cwr7oOG6vrr7ZZdjND2XGWGenZsLd9yNLuB8MRPfDlNXcG&#13;&#10;es84ZSqVI87CnBiMQ/cSWsipENC+zZQ8Ia7gra+N3uCjk/FTQBu3p0je1b5VwIDUT+C7lY/J9wjb&#13;&#10;wM1b/+9q8eOoVzIR4AwqLZBIOk7tmrvf5frGb+sL3nCv4PU7heloUb/QobJMjhUkdk7OQFpXa38s&#13;&#10;+Wr7o+7Z0XpNhYPfDVphZ6bTDdBWvMbO7RpbbA/wmojMSnPSbGkIq/RaIb5B31sdOnEpYCB46zSl&#13;&#10;vwpfrSW1msFX+myDnoNgweaPt8zLgnqryf7ONzLUSKxjtFEiyV5/nHpcqWV+dJqC6e5PJ7TcLdqU&#13;&#10;f4jEjbAjhJaMSlowvK5pZxsO8uTlG8awLbC01CxuJwe6weWMo4Jzujto9aAQV71sbu6wf+wxZYV6&#13;&#10;4wWzrDAzChFzZhhkWFTiOcBeeOAWjweneFf6AwSwykGoqUYSsswCDyNTCPEuT/OrkXabbAHfZnAX&#13;&#10;r8o9ew0o7wlZQU/C9mzXqZeHeanpvUJHcM5qiBkHMu0+KsXhFQc4PXiscgehj2Xd+8/22MNdJ0t/&#13;&#10;9PFPs7f35JT7RxEEXx69RHDZHv7hn/5p+OqLL4ZXMI3vvfduhOlnz34Y/o//8/+CI1gbXrDP6b33&#13;&#10;3mf54FHy/IbrYX549hzBna0oUHSIIP/hTz4iy0Jx6qRMjQKSdS+zovjJZETbrnLYcQ1wr3v55JNP&#13;&#10;hr/923+H4A8TREIvaGPZBkXcLjW0rGf0x3usjpIpPOYgE2nxBPUn772XQ8NSCUAozqKjMswZCRW8&#13;&#10;R6RV++7+7dnpMV8LvGdr4aBvlY7tLYXPq+Hk8tnw+tWLMJp7u2wJ4tT0KKgUFAjvzJJX0ezfO0ic&#13;&#10;J+xLt544473BVWnmlXU942lLv/4BEgH/Vd5FjOPmFer/6NTJiyuE+qMbDqSkzpep2YmxjuCYvdPk&#13;&#10;s9dZisW8cIuVY9iMGSXzcp0ZcsMk7oapv2T67DvSr4An/DaBVNRlVjw00u74089+I0oh+kcFa/Nf&#13;&#10;U0IkYSaRON6yFoA8YEk6QoZ5Yd/lTOsp1wqdseTSZaUu8zbfNzcP077PEaaXCxQbbMFauI0GYdoz&#13;&#10;MBynMygbaYs343uzd7eiqH5rXEqPMoaJTx+XCDu2sY6nIUhSupsf2PtnLJO0Zpxr3+EXzIgAl2Py&#13;&#10;Zwwsrh5YpOWR1U0ocWlJlJsFp18RI/S0DCs0MLrnt7rbwPGtj4rjgjBseviktcNM34UCmBZfQ3n7&#13;&#10;1f1ahL50MkwfC4phNlZ8O3zDYlmFv8Vbr4SdvvEPX6xb7JUF9hGKUJX+SkdQE6l8X4k/1A0mjmg1&#13;&#10;BMLOk6toWXKtXK0AvY59A+Wqh/W+Pn81bHNg1zpMX7aBcPK1PPAxt3Yo7EQnRdedlDR6Laclws6S&#13;&#10;8yMs3htmc48pp9nieHj8kBVM1OW0Dfodk2/+uPfZO+VV6nqmj4pulbnOOju7qALfPlIi7fOq/bIS&#13;&#10;CsXgMfScMdP9zuMnw5//8in99bPhgw/f56ac2fDiFad1M0mzdVB9UcoteQYO+hqkfNJZ5eAEAN0J&#13;&#10;aSG/iGupgoG2eM54adqd+YYURqu94fT8aFhjj7j9gbT0empOE5Bf3NLI/fbLkrBMfGumb3OgHiGC&#13;&#10;w+9UFvs06ZPPFq/U0Q9lrJTjchYaRSl/RicW4yIldLxOasjROUPMieugOlOmoE/a3LyP4u7RsIvM&#13;&#10;s8WWLno+BYX0yd55r6J0wQqv2h5YtCic2/YqFl7gnf4aP9ll8RfpeMpLhyjsljndGm2WiUPs3qa2&#13;&#10;RVxef0VvBxh/FJDhqwxqMiTjJWm0Djh+OpHjAdMuQz9HeD5ecrAlslWl3bjNxTeNW5nWycNVeQDz&#13;&#10;NkATohevpBBLT5Oymw1MuWyBnGZfP4MPFo8K9XefvJdD6S5J3L/+8Y9sb9uP28N3HgwvGCfP4JUt&#13;&#10;v8JsPsv3mGmWgO6UlnKv2/kyEx1iZLIpECJ0xtRlV2YCo4Fkrii1dkORsH2ptylIhlKh1WI40qld&#13;&#10;UROpttZZXXF4xUaWUlPpF+zvvZkxkKwjADCYRAgFSrjKG+LMZ1Vnp+c9idoCTIY1Pxkbr75y2d4m&#13;&#10;M8bOHBuPMzPSkUwgoTIgSzMG+h38FDqWhHMPmFpoN9zPmQ1PpSdYaaWJiwHy2sOPOEhLzZcUeLK1&#13;&#10;h4SJx72J6zwe2ONhaLmn1U4Ho8aHnwzO0m0anRm0MZtP1VHTAaSAbhCeGYARjDSm3gWLsMqEE5+N&#13;&#10;DCEJDZsHGiUfwOOSCjvyTWa0d2YHzJbDcF3+AMNCWuh05jBxV8w60KVxqh7fMNNXnsyYGQYYDgVs&#13;&#10;G3DL1MrdlvcSgnE/SgRpjif1Lult9mrOYOzPrl4wdTDkOPj9nYd0kijNYCrpCqy/SV8VVkNugnFw&#13;&#10;gDae/ptIBDFM/cRJqxXLuhUtOhbz3KUeOSwBZsmyixEW017to74MH9Mt/VvHH7VPPLpV+mMvmgpn&#13;&#10;fuunw93OvhHAPNF0sKl96nYbor46yg6XWWiWDNpZKVTZaGxrzrIpmCmUWifDRKMJtozdHy0zaR5e&#13;&#10;6s/3BXniMm8F7R0G26u1s9Q5l3g7EPzbRoo6dVjvfPpd9fw2Jtu4bVEm3kk36bVTchDsaVyFuOti&#13;&#10;fFV7Rpg7IEURv6SvVjmUyy1adboV7g0HiQyOMR4tATN3qOctj3rV6nB22pkFo81FKeE3ntZvYRek&#13;&#10;3RkAGaBr7O633OPqj60DZhAJrDb/klNN02/R9y08TIR+5QqFnHuBPUBlCy30wb2a9az2O02MsZWx&#13;&#10;rbl8S6F9i7bfXXUfQ4yW5v2WV6kR3+IxCWsd99NHe0x/+zHNqLg75LvyCGaRb5fJzlEIeMziKbPW&#13;&#10;H/78nWH36c7wzbdfQ//V8Ojde8PR2Qtm99hTTV9T+33pd1AmODuyyzLE5199FWHQWdSXHKLmvuoP&#13;&#10;P/p4ePzkXWYiL4bPPv10+PzPnw2/+93fIajvMhOC8i+rhdgHxRJG6VA4T/cN02iddB+yzKFKO9Pg&#13;&#10;+Oc+P93cy+0ss497uV0a/ejxo/h5dVff+/XLX/2KcXUd4f8Vd2T/BUXJw+FdTiXPsvJpPYudvGB8&#13;&#10;OgLWwzLtLZ0hqvrYsrXl5e18ptx153FcoYfnzTfd5OYOWFj26UE0L1H+zs840d06x54wx0H7Cpog&#13;&#10;YRD4WUpuXpqmU+L3VFwVOLXyxzHHfpd6m7FQZoJvopH0Scef9IpTP2mo2bP2TZoUehltecrUQaL0&#13;&#10;Q6RdXK4SMC2aOe1ABs8432asz65Y2aSOZ+wFSByXlKGnDS85GXyN8sthm46//GXft7ZG34p8bPkQ&#13;&#10;ScUmw8hoCr9CWSBEq8hWQFa4VlhiEyZCgme70O8inFhXPHtlmzq2QwRXMMjLC8IysruXlREU/kcB&#13;&#10;Ccx2ktCRsqzkVqRxL6u/EWiBG83Uvzu3/Cr4yvoO1pMkCu3jN3br2NvNBKqDJK7+0bIobqahufM9&#13;&#10;48qlK+vvJXnBbKKQGftb/PVtrLqXiYCuS4PRPXYsZV9RGlwtbPw6jhbGT92nJmTedQBI994nFjXy&#13;&#10;e46J8I5vYCkEroC7pB442xYDEvH0OLq9v4WxePy2BioymxrdHC9KSS+/R51SyUItySM/N5mNdpUg&#13;&#10;8gptGUhoOKf/8irLLa62VP5w+8/9e4vh5NlTCoE+hvqeGVzicVnrmJzUFRygf+n2Rfq511zdNpsd&#13;&#10;Dw/v0wdQd12d4tYqlWml3FYRW21W3nOLcnW1p+NcbTWhrdL3Goft0dRW/Mz00WdubXPLC/fbe4jT&#13;&#10;K7biPOCgsUx6/XAKX8lBmYS1OZEF4Zd35NEVQFECK0hvuDXAzpn4bHtRqpEoZ6M3NtieyWy0Z4l4&#13;&#10;H/2MrSw3nG80U1EgQUFsBmhaRsQNP1GO7n50uN7flK9QVR/8rhpYnZv8kr2EeWMZaicsBXJNHJeM&#13;&#10;bdf0QelD8LcI4bz4K+XdgskQDXP3lKP0MvYgu+wzC73j4bEq3xj3s2KK66RULigLuPLJqfvwIrxd&#13;&#10;zeuKn2olUurqF+gZyS/q/Y5Te4+pxZLitQwxXp9lFlm+XpXqVhUFfLdLJVf149t9+6p9lBsVVJV3&#13;&#10;vF7RLTDOPl8w9iogG0/iHS2Jpv0QR3AVnC2kAnTqVrB2M8GT8it3BXMVRtmqgF05z3HUfc7WHccF&#13;&#10;x+uvv/uWsEsE5/eHn//0l8PnX/1l+Orrbxn37pFTpqrqbQnP5EPGUt/miQ/+DmaUT5ZzV8WSnJCE&#13;&#10;BwWUT35MtESGYhOihkFhGZYqmlu1LgUn8z4n46KphjH3uipnm2SQzRIbvvv8FJzd8+w+Y4u+4q8o&#13;&#10;iACjW708WTgPy6LWFxAcdwu1w1B16MRspNsIs9oVoH3PYdBjAE1foXLA9PBh47cWE4wCdylFZZ2d&#13;&#10;iZELn3TzlXX0gFtJr2E+Lk5g+DDuv7BjkZET3x6aQM/HI4OS7trfBW1rLMUQH5EZtwyHKz8uLhhY&#13;&#10;LWAZkCSYX+iWWbHQJA7sdBrix8bBUNvMUjnbaKflDEmiI88tGdv8DMbynMO/UIewHIe8ZiB3mWDy&#13;&#10;mPLZOEX5gVLgct/DpWCxKMtN4pJxHbV1IoomK+jzY9ntHrKMjaXdF2dXwzaazhkHip2zH3p+6WwH&#13;&#10;9//ts7/uBTOgNLVoTUXjn/Hn7Su1pRevTQR7+zPrLeCAG7iVA3llZ6Hw7H67YoLwLrQEasbvqenf&#13;&#10;efNz6xtAEXS3hJOAMsmy8aPcb8XXw/V3h/Wt21vcp07aiyEygHmwMqnjq8/YethGSWahUU/RMdMx&#13;&#10;wchbt2SCvZ9R4aKXpQOnTaUOH9pLPAputg89shQLoUyBeiN7pl02jCYXBo+Wa40nTI/9NlFWE81q&#13;&#10;2VpLRRKnB880YQLfMi01wKUo8uZHgm8ZvyfIUof8LlNhV9/dPW/aRriKqXdHdwvwr3wIbxPVtLBd&#13;&#10;QL5C+MsMScuM1BFoFUyFhUqOzDYnu6stqCyQwVYBt3kPYY2ycxDKjDwnjZ6jrb+GCbAvSvtgduGM&#13;&#10;Qy5O2ec6Y4TYQYnlaZc/nm5jH0llUKrDqNQKV6OJ9//azzTfjDB9w9uDdi+D9LpxC7Iyp4ryloft&#13;&#10;f2WuvAIDJLaDda7FuP8u+8Gf/Jx6KTtwzIwFtwbQD3jt0zErhr7+6ktO1HyKQtAZCPp/6vJPOIjM&#13;&#10;lUInLNtyf599xxrM5umrU2ahnw6//OXfDO9/8GHazMNHJfB+8eUXuX5LZuEJV4B98P6Hw3fffsUs&#13;&#10;yasoZl2i+9OPfza8y8md//Iv/w23c8pxi33Kx7Ffv7oY/vjHPwy/+MUvhyfvvDv85//3Pw/vMjP+&#13;&#10;i1/8DaeQ/7fhe2j8m1/+CsFtA2H7+fD4HRQEzE6nz7ctWlcxCtUyIq+YNT5FwPfeVttv6pw1gnzs&#13;&#10;xZJ87t/pOKioKSbhBKXzNN/xM0yGGpzWNx03z7l+jJUMJ1tcX3ifs0DqesjMvDtgUekVMu9RV5cD&#13;&#10;h65AoyeGuxTzlDHdGuYssfnujK79vLPZCtr2Pxqjzg/fzkxtwzPYf2uK9lhXP8CbuhsZNfNEOH35&#13;&#10;WTLOxog0jryMN46Mm7ip/PYQs3KDAYRxkubrC5a2knfb999BmcDMVIMInLgaPlGVdfXbceknM6ra&#13;&#10;R+bJ1ulBpaGy9Q9yQ1vMlC+4teKI693W2Sq3xYy/j/yCqw88xO2cMXONE71Zg5N+dkk9X3oeTCco&#13;&#10;GWeMOMRtSoXOE4LjZbmv3KbtT1e/73RhIo9JKH/GOBsq8K38YhOoAuU3LHSlv7t3GhrYkrpzxX7Y&#13;&#10;dcYpWmyFx6+XbMda8VS/qb2+692/49b92nvq1+2SMtqFm5LcwnUy+YxJlSKQoIaNwZHa2lO2csdT&#13;&#10;OOu7s3NZBYVv2jHfxe+0nAImPGfgKQOQi7/C825x5ht3fStv7At8FMZUtPDmWXOihxOO15yRRpBy&#13;&#10;NnrGydSZjT5llQlbf7zWdZ1ViXsoMO7vnA6vOGF4zatUjZuIklawlhG/uMG1VyssF4xHr4hyjlB6&#13;&#10;n9U1e8wi2+Y9BHBO3bbfFYep8JaHykv7F9odfZj8clZOTdqhipEN8B6jpHSy6x1mAl9zJdWzp0/Z&#13;&#10;EsjFcfceDl99/5fh9dOTYech45s3y7Bqyp7imjRnbzSrkyK8KQzRz6y54oStK2nt8DM38LXnpxfQ&#13;&#10;h+wBn3x27tam91kh6ZVfplGKezuxFHx8mZiyl83f9sSvf/cw/S0YpUXHkzJXe5G+wbeP5cfYDo4z&#13;&#10;+iD7Ibel2m84Wad6REFMmpwIXkOI3mYSbXvzAc6UM0oTTW7PUEhm4k5+zdVPyhjyB4kyvBwIyHfL&#13;&#10;RZlhDj9xwyx16EOgvnIrCWVTe7RdhZPYW9qNpdc77VNjn17f9q9Xbvu7oL5xC4Z93yZbBzxwzsk8&#13;&#10;Vx+fsX/bFW9b8JLjOGDWI7vNOdUbkZbUV7rMcnO2G/GTSsYlVjZAvyuZNq1LCh+GQkZLOaVMDGXe&#13;&#10;m8QVFvv1JTIjI0HqiPnrrLZlNIOvPWO1xaef/SUTu99++5Tx/eXw27/97fDh+x8PH36APEa+XFJv&#13;&#10;lp5PlTK0HC0jMiEaYDPDh1rH2OrV0B465uiMo4VFhMzs+eUgXgx4VRJh0mXydpbZZd6OyBLnnt9e&#13;&#10;kexQ9nb3YCxOaTA0XgraQ8XMh8UMxpwC7UsPjLa6TTOhaCg3qhUJN+M9Tt2BaJTpjF9iMVYoTytV&#13;&#10;INiA0VBr7XKRC+KmT1DKJYOhuzEnEV4Nzbf+Lnmeown2/lMLKfkgAeDLtQDWU58rgHE2O+0gPORB&#13;&#10;WLXozjK4pFt8W3x7YqICTeWH6asUZl8A+ebMkjMbzkTb0ajpLyYK5BgZb40ak000brto5hTScyc2&#13;&#10;+JN6Gy7xXaHNdkC2rLxf14N3zq85sZUDwOytZTBueDRqhxd0ahfs6dohPV7fRR/MiakMbjBSF+BY&#13;&#10;o9Pa8DAZwmSVQfIqwfnBjTL0sLFzhOhz9mzKsHgowvnx98Pj+zBI7NXb2znMXcU3XPVRM/yrPEjK&#13;&#10;pF16GtrUf+iw8aiBCiMpXfGn7BScodsGOR42YEFoKmn1NkD/7ha/uxvvWEe37iCiZsyr1C+QBbi7&#13;&#10;T97C6Bf/Zo93T1GD9RWYyXes5fgW6BGw9wlk1RtGJ5NvLqbcnbGhDFwZkX2U+KkF3KYN1uwzMx4I&#13;&#10;Eyq2VPRYg9QObzGQeSiJM55pR5T/hSdAgn3GIWQbHORh55XTZREUXaJv03ibkd5btPZ0N/i8BAig&#13;&#10;WQztICr3snQFU/AbHk/bgL1OmUDHunLj07pKeqwjVbNscXeNtOP+pscKsCdCOhuc3Ya0+sSAIIMl&#13;&#10;b/Hl5FP7Cjpet1IIlaqpUspVEgitW7R1V+K4LLjP1nUy7F89FMXDVy44BfUCZtOBKHECtO41TeTU&#13;&#10;qUv1YNrvHXo2A+7+dCRjClb5o9P4BZwraZxh2HtgePO0lVcK7Q1EI8ZbcSRK6DGfpmbyqdXnFkj3&#13;&#10;v/sWx7TSNP+E1c4jnZml5jfCH98pYzLZ8zGefPAgffj3T79DmN0cHjziwCg0/abVK7G+/PoY4fr7&#13;&#10;4cMPP0g/u4byyH15jk2PWVJYs5xERT0/Zsb6088+HX7/d79Pn6OQ7B5X71Z2JvZ3v/t7tOqnw+ef&#13;&#10;/5nZmT2u3Xox/MM//CPXTz2AceAqFfr1dcp5j+XW7uXeYiYoq6OgS6HNU7adgT6njX319VfcS/mA&#13;&#10;K74+oA0zaCP014nq1Y5Vxp4yjjkDIAMLcuo4nS/tNwMhzIT5lLzgbXXwOg5eyTdhFMqy/zazWa02&#13;&#10;tPyuPKbdkI8c7sqYczkcnT/NDP8ed33ucXiNCrm6ckwWNbU68XkrRPZb22PTLsxPZ5eyGobos79c&#13;&#10;oVrk/Lt6YkPa8uAkKUEHVgkO0bw1E3tuXCjX1IP4ETYpEa4lqeqQDkWjQXr9cyx19uPKe8qhd/sB&#13;&#10;AjT9nvll+EQnnnxj6ThF0oixtQSkwcmIckcG+IyPsYm0khEZ123P2f7GzMuCqwTXcjgq+cMheqfH&#13;&#10;9AX0qTtcw+Od7i4fFKWKmEuWgt/AnKLapszoaxWWoMl+rpEacooSacOE+LJO065LT398J3D2uZPP&#13;&#10;srd0JVwC1E9wdETWG/5TfZoUaDBN3sK9gbj8A0NARAj6SBS1MJ29bEccLR6/f/wh9cQxjhsTWN00&#13;&#10;wQeMcIW751j1ecJ0MsfZclzs3nWf1osKj5uV1I/uIBJNgOtlWHm4bFWk3bictccTvHxJQdkTOn24&#13;&#10;KF0BWeXSIgkxuvAo6LTZaGelvXpWJc46Z8/c2MZg9AXzSr9rxplzVjqcciDS3sZ96EGZAz93/97O&#13;&#10;cMwZAIiTAKqEIp4xLeYPM5bswTU9a6xIWSJoyOjR9QwvXtfpyw8Qcj0UzL7L1aXyYt1MamiyZJN+&#13;&#10;T1MrOYkqmUN/TT8g7jXqt32ztwO8+/id4Zg+8RlXCh16aCYn2p8+YwIMQWcP5fLOA3hpKFSwYSF4&#13;&#10;9lCrtFtjrL0hzaW4I/9QnC6dGCBvWFuXvsuDFN0ydg0/vM5WFLfRNFJa2bVMcJDXg3hSzVOuvaSq&#13;&#10;bjQAYAqDNJXpb+Lv2M1Hcea78FyxZPgCnvsGYcs45MI2EcD2OUjscPcAIdQ+hPxZvkcww4pXgXH1&#13;&#10;RHHnsoPERGwiwt+VVReMSwrWkTFxD1Xia6jWWZ2wPdsrIRR3c4kbt8kv+bqg5EcLJoGxB79vraSY&#13;&#10;t+MR2cuKAPav77Dt5+Ax/Z+pKbgl16p6nocKlxOU2ypj9g5YzQSPuo6wsbu+Tz1gdprrKW10hCI6&#13;&#10;cBpnPsp+bR6S1CiACbPJhIGTrhzEBM2I4aaNv1JeFc0GF4nntijYeh2o8boyc4t8VoHhAa1n8Fme&#13;&#10;wn3I6fBHR6y6pI7883/91+Gf/sN/HM7ZVvb6yi1flrBthfZlmamITqkhKo+CNG3AlVHXXjNnvDZc&#13;&#10;TAhx8LPCI5CxWYIMNGGQrLAnLswMjWolmspDpixYSkebHWYwEBqDKFgqbLtXwgF1sU5Bc3y7laFF&#13;&#10;F9j6MQ4DSqqaA8KwpGS9nRhekVEjhPEnsNBELXH2xm8LclxiAMcVLYiVSJMIDQQz4jcDwYwOaZ2S&#13;&#10;SvpIQ2CEs7HxeUOhmwXZh6HSgDRYr+Zqg2RmhOUx/QoAcKqcVP1yOPaYfRp6/MlQwyjgdkbcw53u&#13;&#10;u++MyqZWWuYvjDlk9Ypgtxr0JMw/kXjImExZmC1nv2gAdhpZ4qPGitmqBem6xG/RB2EQWvmlIcyL&#13;&#10;ghSM+JxKtc+VEzan0xll4oBPPrpkx720OVhuh8oT9ViaCNSZXvtXDnlAY3lKB/vsCxqDGhv2NW5Q&#13;&#10;OZyV32Fm5ZJN/ZecvLuu9q8ZeXJTCgAAQABJREFU0+YznX3VK0u78VAhkbsPKaFVPybxwkCDddaE&#13;&#10;iMQnHr6bScE2e/yxB7Z9jG7dIr4eePXOMqF82lElyfkq4angEk7P+o+j9d8y1jnilJZuJtbu9KNv&#13;&#10;8HTT6TPZmu5lPG6HuES5pJvCsQoZH7+Fz8mZzHRaka7o9K4YGBWcBTAtLt/OSZbUqUv87XBs4yqk&#13;&#10;bhjkrlkl4aFZGx5mseESJJcIAWPFfIspWimn7n83zQQLjMHxE0+r3ckzZ2bTrXb0JMK+Q9OCvLW8&#13;&#10;TOzYmSZOsVbkd0kYEQXr9MeBmCe0W/+qDt4oGFOwNRjRL/lH+8+VfwrJ1Pf0b8DbWdtHGPtoYMDA&#13;&#10;lPwOSa1O2GeI9/w1Zy+89vTalu/2JZkxVSMKYw3DcQBTcm/O7Qn+ReogBqPgSfp65WiRjrE3izOz&#13;&#10;LuVWuMkSV90nGVO5NXHoxL/FyYAuO/fcCvuoW3iAN0ivs0ETHBKqpQHocYfmwlMDdewJV0EEjwJH&#13;&#10;S4x4YBrJH89mePThHsL0I5Sh1BX6QZfXPnh0nz13fybdLD5DSDlgz/OLo6eZ+ZduZzEUjB+seRgY&#13;&#10;+Mh3D+4ybg/XUinjbMspM8wqQzwl2+WRKj/PWRace5mB1S/3BdOH23fa9+WmCfJHbbpLwp0p/+H7&#13;&#10;7yJ0C+tS75fce+3stydte7bI4pLl4MxaLhn857sPQ1+yi1mm9cy+kteYJecVLFFORkgm/rpOxbeF&#13;&#10;aj5TmrpP7AnY8ntso8BUnvuumQb3Unobxunl0+GYJekyHrssuZQZjQKOvsA3jY1/GQHqOlHu0Oeo&#13;&#10;MDBW+w6F6mwl4Z1+m7i9g9b4FECp+Zm9I8CKhnz4LWHNNOtK2MF94k30pjKOto27xjyQsbz0HlWY&#13;&#10;8C1moD30axWHlGgqbHBoJVGSkTaWb30qXw2gUotj/BL5Ngc5bVPmC2Zd3GZhfXM1z5JtajKqKSej&#13;&#10;cBkugo9nTlxeUKcuYGpVjgMrD7DD3n+3E1h3r1jy6XLMJQrylG8G7p7WkVyxloHYlLdf0t2cW7L6&#13;&#10;V94tOfEa4SpYz4YVvAAG0FhxxG05+t/dy3cF179bED/NZcdU+wz3bqrYdYm0NIcGkOUdWEMkCn5w&#13;&#10;Nc723d8B6G7xr9Ddv9NWrj18/+qhp+9W3jpJCzg7K5E6kK9y7+PKiA1Ya0dOo7+wP6RNKNAxyaKw&#13;&#10;mWovjA+BeNWDg3a7c+MwPlt48UJi91kJUDCXeLq6D0EJu/UrgrSCJDO2ZG2WzdsHvWQP8DYHamU2&#13;&#10;mva2y2z0w4P58MNrzn+YPYIPVJgj74nCMTjn6lCjLQXbP42TuKnDrJQ4PaKfR8m+xYTZHm1nDk+e&#13;&#10;c5IgPPyQNIuHdxn4CpV9JtgU6tHSKI/hrQSeC+FVfPaDh8w+P0aQfvHqOUvGmYGmPTw+fDA8ZCvM&#13;&#10;4UP4Y1ZHXlyeDc9P2BLDfudrZuBVRKWQSLNlJR3WJCenPMCQJj+cIBwd3qdtMhv92m04F/CotD8G&#13;&#10;LwiCKIluJgKSmYERX0MasDj2dPhuCRr7JPAEVdJr7TAP+aUeWKJFmYRi51HpscX4uYdQuM8Bjzu7&#13;&#10;KAkQNhwDVATcMHFYfSR8PeXvwWSRl0wU3wqQwUP+q8fIuUfsp97jekfjchLtErlLOcGMl8e4If/c&#13;&#10;Hz2H3/OcEWUmz5TyOR6eUaekU2j7dZD6EaNL1RPr5oKzWqwTO2vc8c02JK9RDJ/UYEGcoLq5VF8F&#13;&#10;hryPh3m6Zz4Tr+TTFsK8S7vlX1u2EwvG5pMQKhi4PPSG/hEhdcZ2GKQ15EFuTEIR5J3op9cv6UvZ&#13;&#10;l995GmMGiUvfN7jH+uRkwQzzN2zlOhreeefJ8NOPfjp8/92L4Zvvv2UP/ocob94f/vLFl8hhj2kr&#13;&#10;O8OX33ybScFrtjvdoHCxDKmsEFWPM80Rk8FP4xvdtWfiD9hRiI5QGqbRAiRVpDLMLoMj2EEs8pbL&#13;&#10;EJ0GhIBpZsiUK0yqWZepdQnaFVP+ORSAaNcgLsVixeM7Gcc7Bsl//dpZYzKN5Qwu3yZE4te/BHlt&#13;&#10;VaiJ0EKjwHISMRkbYZYgc4QF3YtOYFJSMtoyT1bO5qaqg7QWbqgRTpy+8LIeukRGBYECZg5CU1jG&#13;&#10;FP0tjPhIby4xd/YPbduGeQSuLihkOUFPsfmKwZclXc42eChDaS6DBz+F7hw6RJ57UNe1+8epNi7j&#13;&#10;oSezr46xE47xzWNasmyRNrdu/JIhbdC/iRZmDQF6nyV7m2jCi+b1aGQWzCCfXqJlZOBeg7FnpB/O&#13;&#10;qMhz9pY5QMh896hIdVY1bHHAGImm4yMsSzjWNlzqxwmJNJJ9tTzs51ywp9ETJatjMqQmhFYehr5y&#13;&#10;ig+0mnXxzHv1nY6ruY3EdNgE9qeiKhu/4msf6SD96g66T+0NLhUg9oIVJJRjKRwVLu0MawYkIK7R&#13;&#10;NiqwmP8ewmA6DPu/bcYI3wzZc1CfdKgM1mqIFzCyvUO7puzUHGZPip0oAprDtGHtqDND1BBZByIE&#13;&#10;MvA5OF4z0HlVkh25ArVaOhVTajEVyocle3EZcM2RKS04jKbnUQ0uOP8Y4BiigZhhPVOtu/pP8qLj&#13;&#10;HYMlAkEAEq4b8WDyK4yWXhixx7vKjbTRKvij31JT7PI4BhfzzisathHiPWzQvswzIjRB3/Ap1ELq&#13;&#10;8Pr50XA5c2kTKzkYXLJc1bh6ehKSH8uDvtSr8zTm9aXLQTNYMoi6bI1loHOW2m5wECDE0B/Splu/&#13;&#10;k8gSsn6SR/mZOE6skulKgwuWhh8ewnyEeAL4j72XUXLhLq3iNQ0x/cOhxH1PLmH9N8wYtsHd/e7B&#13;&#10;m/ub5fv2cElCvFQkwXzQj1+zPYghOWOA9xD/7JcfkrZ5ZjwU6vaZgT+6+p491vRxObTtAXuiP6et&#13;&#10;erKps8f025SvsyVHr49gNhgcGQA8EfaSen9+RPmi8Re2Dstcz+nhz7gmI7OdCD/XNzBtCEQKyra5&#13;&#10;a4S3n//sI+6f/Hr4wx//ENwffPBe2pQKXgVpl5v/9KOfMBvBGQUOyG7dUQgjc91KsZi/pr+3uPzD&#13;&#10;qN3Vfisv/XAMEkAbpn9ob6bCACRcgx3fOqm84c0kKteoqAQ4Hl5wKuzyNatW2GNoP+MSyZzpQX2s&#13;&#10;Zdtq6e1rZCyK5VCZ5D3UpsHZeWedSrln+cgfqFCXSh6rOEGjHLpFs+wXEK2N9/RWLvjbEyCMyUmq&#13;&#10;JaEMn3R1mSG/voDZ2ofpQwjI0kdhCSTdoaGFTT8gmpEO4fwWJT8myBdfCh6XOWGe/ndg1p5VXbM5&#13;&#10;JxAbKUypJ6J76rjGoZpkNwMfsUm50n6OWWK6doEAzTJvT1uXWdzfPwT/QRQ/bt9w4sFxP+I+eHt+&#13;&#10;dGymXXp+zMQv9K8g/LwVZoKjZXcBTwFHOxbtDYNZcsvEj/TGsWDp8Zg1dWkkghp13NIzWA/a3xWm&#13;&#10;uePYYfq7x5NvUHf3W+/mLqzumg5fX/U9TackC5M3P/pJi9/9p05d7hTqsTIZQxU8GTPlleQB5Pts&#13;&#10;TeE1ARWXcOKuGcTmFnfsuoOi6JIa4+qP9ciHcdflueYjb4XkTIrBV+cOdiY3ZvQ9V1zj9ur02XB/&#13;&#10;7x3weTDVfLjHEm8PY+QiLBqphytBkeh5o14Fn4IDcdC/FL/MuRC0UU/wX6BMe8kKKWeAvc7t1PMf&#13;&#10;GFO8a10jtWVM5eqru1Ydoa+Gv7iiL3CVjUt97Zevr3eyNcabF7YRKN3u4Yoy9zhrdzZ7k22DKiuf&#13;&#10;HT9FOIIO9v9uoWxUvsmqKNLhSqLMjksC4+s1KyWPaZ/7zKDvolC4oE9fME7MOLjMwhibeCg28w2I&#13;&#10;yav1DTiPqRktBVZwBms9j2VL4aVmB4cBtIiENNHxsMsZ4ZBbM1jls7NX5214rol7hj0c1B4/K2JZ&#13;&#10;FeRSa/vjN2b8qSRu1XPFg0pa8dfhunWWzIyy3UWg1t39yiozvZvCftieyGuuik/En/CnKNfhOELp&#13;&#10;nI54wzxv44CkmwblEOYHmRXdHB7tPc5J1jnoleSBDX9nfAWAZ6HvTz0H1z57i0+oK54lQuGnXGaU&#13;&#10;uwoEl3S/lu9JJCBq+Uvs7AWnR2XrwQbL9EGetuQYq4BvOVPS8EQorek/L5GdjM/JDVcF7tAmPOT5&#13;&#10;kz99mjHn97//R+g9HJ6jFP4fn3wKD3RveP/JR8SnImk2PH/KCj8miD766OeMEazYuOTwTvg/Mp/0&#13;&#10;8ABTFU27A6PfTlQ5PtmXUR5OUCBPzXtFd0mE91VGIKV5UYerUQGQw8ZMbAFj0VAYahkgSk29rPrp&#13;&#10;a/Y8wHTu0uCOyEAFUZkVRxKF46WCYIhwaACvs82czpeDw5jliWbISt3iWXUsic5IjXZlsFuVZXou&#13;&#10;WYvvjJZ7sV0i54yDHZr7CGcRoIk7eH1XuPrmQ/c80tc6QSpQxnsrr8ueYaIstFuwdJ4uE3Saf+mS&#13;&#10;TXD4kCXQVZgkVqx+Z7ZKfyrGJcfXn3k1FPYyQmjqO3siPL6eTDBasi2dbX3w3cENgt1OJdopKtIG&#13;&#10;z4LO6Gqb4pYmGDvzw+uNkoTEQTOgkFU8HDDbtVhyN+CcE39dXiar7L5MSNlkEHQgFLbCEpcMKPjP&#13;&#10;z122RlVDcLxm39PsCjYbZnL78gCm1cbFU4XI22YnoaCV9v40+n2Zxhhhm38J0Hx0+PaOP8DiSo7p&#13;&#10;HlOWqX/3CY7xo1kafb0URpiGz9ddehWeZZquyFcbuZ2N8W27HMoA4Bzx+dmieusryN/q84Zjz0pi&#13;&#10;pIxQWNnZ0vEY2TVC2Tl7KG2PznKoFHNfvgV0wazXDTN3zkZnj8mEIJfXueXCJZyGu+SAPAU8BWiX&#13;&#10;kc7RwCk+VYEwiKqxvpW6N8is+m8GGM/dN1W6Wv+b4QSufGsE9vBT0J4J3U2YBq5T1Rux2A5XHtl3&#13;&#10;LD8CcFaacNrlGv2Pmnuv3bAPy6oSwlRdtw4SPh0hb1H1uDta6oEn+b96xpI46u79R/dyurEKKIVp&#13;&#10;VwnIdDuo+Xi1kQeGXbJ3y1UlSzpxxwvPivCUedtSep/gt2cjHZRjRS7tmJ6f9fWjv9bLaITT/1XD&#13;&#10;WgUVM+lrDpXrfE+xrYATqX4OHwWj59QUQ3Er/NT7f9X+1xC8xS9zm8kfGQXKFUZwsfY8g+46ir69&#13;&#10;fYTpG696IQ95NjlY62e//Onwpz9+NvyXf/7nCMO//NUvEbJYLs/1K59//lnqgILh/fuHbEk6Q0nI&#13;&#10;dh36wxmHNx7IBDK+/ZpDwj75n58Mz7ib+kO02/dYXbQHc/Txxx8y+8MyL66cuc9StsO/+136Bhmi&#13;&#10;dWaT7Dce3P89pDK20H7dTuQYes2qkjkMlmOnyyYvEGLXOHOiWBwz725+rzL0Ldky8bQNtE/e3dot&#13;&#10;Vm8xB8YPnt4Fr6MYte4tUZ4dXzmDTunDWLgPfHt7L09WwVDHzS+VraXwsZaIt5i7tCHwPuA6m81T&#13;&#10;lmxyBkPutWd2aMYSwOzvlAoZdxjBDZYfhi4Y35qZqd5COmX7FMxqFr5SU3XXCKtO21rO4T2MQ4bP&#13;&#10;U4vp9PQuY6XvmYK92kCFDYBwEiBNIyjfDUGCYndG2j6Y49lQnNPfouC+4ARa2NNGX4uuXpPMJ04O&#13;&#10;5hyAPWNFxRl9tmcc7JGnnszv7LQCizNLnu9yyTLoBePykvumTbsF1MnvqCV5NJUtkn7L+K1Xf6b+&#13;&#10;uo04u0fDU/nTUOEH9fWRVwfWiT6geTXo0LCkX1tQp9fpb7Pvu1HW8XQMd98Ba/j0m/p3e4+nk+R3&#13;&#10;97v7/jHY9GgAG5X0J70NWKFjzviaJaT2M3fSJ5hOYeZRLiVsw6VP+EFxBoZ3y6DexqyrCmC6BzU/&#13;&#10;pSyRen3t1+SxHXPlpZhMaUuus1LQvdEImZ7UrPB5xZhzTH+1x4qGTdqSWFzp8PDezfANB3ktZu+l&#13;&#10;f5NO5A7iVDBwywgKO9tWaMFd5wN7H071v6J9P33JYYn3WV3DXmPa7xrjmPyCRDvO2Day0qlSQeCp&#13;&#10;gXuAv3Dssz67TcZVF25ZuZ+VP1Rp+RjRkTHmjfQtmJiQ/96hXTyiPb54zanJnF67CeCGWxzJbw/5&#13;&#10;c6m2AZzAW5Bux+7Ls9lwxhLgbfZs722xlUb+B/zyxymCtG9pbLXQCFMA5n+3tDS0MiuAKVz5Z8zG&#13;&#10;ufoMwtpP5MGJSLfYlrrDys9dFHnmkVtQT+GbzzwMk3RvoKSUV4NJ50GOQBGCZAodrG7Dv+pA1QXl&#13;&#10;MDoL8FIPUj+YjCNPTli94mTcNrKPwuw6yoZdFBO7TGh5grl8unnuaqLMfpPGpYUMqWImqyOA9qSb&#13;&#10;smQrJG0yC/zk/rusyDqkG7Vi2Fc6aXaZfe1HJy8oqyUC6vtZaaC/2wvPUBCYD6mHro51OT98pCuZ&#13;&#10;HGWqx11xFNtM3LEhlNlk+38VBigLoD0yjSt2/aPMPazRw+LkS+fgXDL5sbwEI4zU9uYBWxgeD884&#13;&#10;c8Td4a+PkWUQft999wOWb3O9Jopq5aCffPhTSPuG8Z+znNgG9vzyBXlAzctsM3mcWmhasUf5Z15Z&#13;&#10;M3VTrtROGuT/gZm7TIwU4afACdNH61JrbMegQK1mPZUvzApwzSigWnF2qBwelnJB4/X+RLVOu9E4&#13;&#10;yRCQCCs3y52sI/Ol17CQ8Oz1ILhLUq1YhImgSgNxyaRVJ1VZujTGJZH5JvtbJc1ybvFD5xkNZY9l&#13;&#10;eF5BRaki1HHQGWmeeRCDVSVhxNGe1vgZqWmDPsKUNk653+Uf6+Ayoxaccu3J5dHESxlhonFE2Fin&#13;&#10;Y7hxSZu9gLhDZ71NgzbRWWmoA4AUIxCtEHm+7h5mgZJg3hrtagYNiBkbPu5jRcdusBgco+UUP/m5&#13;&#10;oFO9gjE33CVvny0KwCKv070J1cKLz0o9J7J9lqgtKKNNBGk1ZPNXdD7MilwewtwoGChYkQhn6z78&#13;&#10;2WP4UhoLhyFlzzcN5YwZbfeF7TArf3HMngM6jPUoTohE0zurxOl3e+LXHH3xVJr1N20T2CK4whoO&#13;&#10;E/iy8jHmSnkkEvG1DrPDJWB9jCGMp5kxfr/jTi2ifBVMLqkTWS5jqabMXcqkBpUOgvwfS6bhu1u8&#13;&#10;q4ITd4s9Eba4RoL4vmuIT2+XtF7T8ZDbqXbVJhhY6IDP0dRFe0eZZrkwbcRTRF32tEWHXqsfJokF&#13;&#10;o92ZZTfbg/mFkbtm/4jbFyo9tlpOVw2tzEgzqIeKSVLvkplv/TuMYUljWGLTgLteMSYI/6Shwzev&#13;&#10;FVDBdGeDlBKhNZJWT4qhgW6+XdIZ4Zk+LfdhMhMmU7TLzNreoctvTR8MCE/SOa1b2jWhB9rMP/qH&#13;&#10;rNhJGTBwQ/O9J+wjvb87fPPZt8MP3/4wvPjhRQRoZyV377EniGWcF67KoB2oUDQbztk2Yfvf2Uf4&#13;&#10;MFuNJP+xVbzAqbV1VssBQ2OaY7qlkdid+1vSL+mzVITtItyZFz1wqhnhS3te7klqq1dJb/20346V&#13;&#10;9wTPxBWrBDFeNMeRrFjKL14mvpsRCIe4N4epe4MNfT2cb2DEVNgKf7fbvypsyXxSssDg03BesaR0&#13;&#10;tn0z/Ob3P0OB+yvKgz6NbvsKQfG3v/8NSwHrVodDBOAthLzthwfDvQOuglIJyzj593//uxo4kYF+&#13;&#10;+7d/C14P33LQZaaDMn7ArDInr8CwMIeIkm2NWXJnim5gMmx7IYTEbKEc3aQ+WCev6ENnbE7eQpHj&#13;&#10;IXRnXBW4zB6wSUZMrCB5q+ndRzyFv5XXrQ/VM37Ngj2o04RW+RTfuAlAv5mDfvRXEcBMwtUJh6Mx&#13;&#10;DqC5d8m3s6k5TEaB2vGBPMne144XhG5dms8fwIxxSBl/nlatguJcpR0ME1dHkA8yjih67Y3oR3NI&#13;&#10;GHkskYZh3oNSdbxBwQAdKXPgrHkK1lFY0eavWDa9tuCucJbsKWTIKIojacUqrrL7W+Hj0PolOyf/&#13;&#10;kocGDrA/xOh/rIwFCDbLJQfPMfNlJ6zy2d83TMI3V8o/n/JlYHB1mTeUXDCr4UGjUXajTJERdf/e&#13;&#10;giWKnj5/wf7Oa2anPSfA+rZUwuh429v88Inpfv178hZGb58RvvtPw+E51qseqMPlPQWewE7wuqqH&#13;&#10;6ZTio8wjeazGwIuyP6LDOy7dLZ9x0b3w/5jbNEynubtV6B9JrxT0MjGO9hhGu3xRrszR4S3GsUOB&#13;&#10;kqbM2EKfzTjhWKE7KQ0S66c5ZXMQpyyCfTL/uOsDROqPcNZO65D9hVpfH2bdrFtu6WAscFZOxVB0&#13;&#10;21j9dBJttstqGfqdI2ajHx08QRiWwWeJLcrEA7anvKQeramkws1YncHjyH7c5EGPeaQOE5KgAmUe&#13;&#10;neNwxBJZU/PgnYfMUHOeDgJZ8gaex2uvVNa7/Dq38xSGQgOQZaHizfSpIHRpt1uhjNuZSq9ddNvk&#13;&#10;Jby0bVqxzj7mHGHSPbcPHz8MPylNrnrMOS4LhE3aj3knqe5jVZi33/COaDUEZ8fw6whZWwjRu0zw&#13;&#10;eO5IboFwub3U5afoCxa/ecShCS8SSz7bjwAVMONns+uZlSiEzupNhOcZhyHvoBTb9rA3gjhj67ka&#13;&#10;bjHyu86dMSR5D2+eMofeLEtXGZBKrNBmPaA+0L9pt+3UzKzO9McoYjMvygwt3Udm+Z19niMDbJHv&#13;&#10;nm3hndkzKqhdqasOjK0qT+Wfn7pY/L6Nzr3krCsdnjx+N6e0Fx9Y6fQ09adH3zGb/RrlBNgotmvl&#13;&#10;Kdu1fBLjmBOn1nGv9jUvtYvbg9acCXbF8g63bLi6zfDqFT1V+3rOxAKzuyph6QSpP8obmxy0+ZLy&#13;&#10;Rzn97gMUlwfDFsL2/AqlAfj3uds5N0zQZ55wQ8KfODzsv/zX/558cjn3u09+wsGe/3347hnnY9Au&#13;&#10;r1FIvvMRZ6WQpz+4nQoFH62YuGhIpiHCMnbfCsw8LuuWS+7ftmZXLhp2fjV7ngJLgwLMC79RaZFo&#13;&#10;ln+QeAtEP5m+MlYiBjSYdd28Vkoh2M3kvaG43EONvQ1GxgBAyp9Ir53NNWMkNGja2woyiSMlmR+j&#13;&#10;CqAFfMs0B/F5mbjC+2v2WjhzmkpEY5nDrKToLODA+w66ch/diJ8CpHTxpAM0iSRXvifVjMK8YTY6&#13;&#10;lUGuC7OG55qdiZXD9BWh8VvZxadfvSoPpUG6+JMBaNkaqMb42B0kz3RsVt95gsuPAvEtXVfQ7xLc&#13;&#10;G/LihgZkJyN8cGH1JOEzZkj2tmvvesfVBxyTYEV30cTeOsfqoyG7ZM/AGQK1zMsNy1B3j2DoqbAz&#13;&#10;GHM7RqueS4ZOWAbu0pQ5eW4nsQtTtcN+2gUD/5LTdnsazdMe75g+nOLW00cemGvxBz4pjR8/LXyn&#13;&#10;OUyOsJgUQVnrd3QAW5CsSmUKFnv3b+/RLd/88K8A7QzHGUxfnQxJ2UmI/+YbI2hPZ3O+Fc2kJoz0&#13;&#10;BCCJxWbZ94SB81Z1at6jI6AyU+6dpaVBAg0Zbe/OPvclctCPs1sa20Ex79ipc+7dUym0w74VO1cc&#13;&#10;k66eeYoc1kn30GZrRKfH+ImD3VGh82bg/mL+YqT1rulJMW34p5kFRvwUIx0ZLXYSqpX5LZfVR6Jo&#13;&#10;bSOuOCTPaZcu9zLv/HO5tAdR7KxzyBQC5A2Dkfty3A90yDkE9lURZIlfGvhZRaKN8Jn9guBQxCAV&#13;&#10;pRT56AFgzg7J6GZmmfxXyLUr22bZm/3vHnc1b7OkypO0X7APx1LafRfFCjAe8vf/s/amzZXlRprm&#13;&#10;4b4HydhzlZTaqkpdre6PPf//01TN2JjJerq6WiVlppSZEZGxcglul+Q8z+vAuecyIqs0Zg3yHmwO&#13;&#10;h8OxAw7AYx+2FSvsILgIE15YTuWTv1HJQEMTAwNsO5pRCReGoPcw3d6AyOosItou1CRvDF1hjJKw&#13;&#10;WXgD2QKa4M9n0R0U5pp8Hz0maEfEuFXoBc9Fy4TesYglfyce3diii7W52VuUMqbk1JwnejS4DEya&#13;&#10;uco4/RYXm3jxltI0wskjB71rXHy5v8dEjw5zVXFd+pMVLjOx3C/bhzEIoTtnF8FyVmXYqBifUV8Y&#13;&#10;knBW0RvEZeyM84p59gbrGnntJJwxCWXI5xYBoTx5Ucull2cygd5ElFe+Hp8hOs5gdkkJpJ4II+lq&#13;&#10;TEtzSLmv/IuXnw6DMbyd2OPXAdFLymcxTIXHs4WzvJrlVhXxWWPcPV5mMcLdsWsmw+8ujoabU4ch&#13;&#10;iFtm14WFB9ojpV48J55dKpBktzoY4BcTD3dezT3rnCLz7znTd3rK+Uf47QB6kzGEb0Snn6SyLFOP&#13;&#10;N3yKz0VyBuRQlAU/B+XSe8XE+eL6bRbPkr1I1jB06UkBGnM+GFTNAZCmTCTpanyt9h2gaRghdRIv&#13;&#10;+nU2BBz8z+OJpX/myOcA3U3G8n/LINoFQUVVc7YcPrCcwq6SlzxytMSdfwac2Z1mV+mSZ8puVhmP&#13;&#10;MIAe85D4pElSP6aMUj9/3azezRhHpVtUN/RA3f0j+jTebk4wB1MQljEKbSZLtPw5IJ3TI7ppmCn6&#13;&#10;qfuCWbRQb/qnuLp5irPj6+G1T5MmphqR4d49xkCW+I+oBudkwPOZXgopUvtbL7+KVBPBDJ22VjOw&#13;&#10;luV+ia99kb3gKQueXgBZxSE1AlfrF77OMOCbP0W5B9outt7SfmXM7u4qPxe6stvPeOycicQZC+m7&#13;&#10;6/vULfonFsUPefLqKE/7fAkNjMNxt7zYOd26++dZf/qbUcksyzY3fN/cbPIclWfaua3/EfdGUMcV&#13;&#10;F65Mmy8sG9a0lke1G9pUOQ5D42c/6mZDpDG5Y8I+RdHmo2OeB+S8tONHjzralm6zgOkG2dPPHg/b&#13;&#10;XHympKkLSme0ERwwiQRXRhKwatmFZlcTaDucjMv/U85a7/Pu/d7mE96jPmZ31Ekfm4aMU8cCEB5A&#13;&#10;YPSypESFObhXgkxCKUFUdt6YbS7S354yceY+p3U28rbZbV/n1nSf43PbwDfkj3gqzJcyROtig1I8&#13;&#10;jsl8IimSvu4ymt+MaZw0Gq7KgLp+pWc3Oovq8J0+Z5X8dnkx45kWxkv8LjlHfnlBmSIucbl7apwW&#13;&#10;MneF3a2uW7rJsKQpGZcisEI/dbBxODw8fJhxfvp8YJT4PUZy5sejF8OF9yn5uhZ8cHMx/HeiCf5L&#13;&#10;4BwQFU3EH/wkAaU49iYLOSvAbvNykVI817RjN3SkLoCzBgQ5vlNOe0edUnydjKVsXAwv2aA4uP9o&#13;&#10;ONx4yl0jr7C/gFdreTXjk6cHFOUVzto/4qz9J8S9OvzjP/yn0HDOAs3nn/5iePP6hDtUuNDOOycc&#13;&#10;B1BP3TTmVj14CG/az1lQmeWt/auTaPuG+uXcNLDZmYdexLnJWPOHA/hAZWVhiS1wV5JtEDKJziy8&#13;&#10;MVkYCrai2nvcqieDfUsuu832tKgzrrK3A91kN+b0lN1IMq3OTslNyAJVsPGRRAf02slePOITbeR9&#13;&#10;OZWf5kx2sUoHFVBgmWlCvCnUybOdaCISVpyTnzvPiXDiNvXXUzFwc9/gKXx0+u6Wm14LDs7DjZc3&#13;&#10;hchOt3j1mSgTixLMwiSvdbFBoljrhXsLI4B2IRIA2KZ3ewo0MOk8AHMFzkfDs+vLxGGN+C8RTxS+&#13;&#10;JvcVn/BeEbWduPCs/8RXsBWlX8lwx9ozzuuk0fMH55zTGg49r3kvAyAHGEkHjN7e3USs1dvuWCll&#13;&#10;9dJdh4jtHHnRmBONSk+lpfAbNsmVTqlAr18jTC1uzV6savxIiAZgYJSwU9XsjaUVx9T/jjm06dbx&#13;&#10;GFAzPwcATqBP6Tjc3fRZsJSBBuv5HSfRgSVIx9W8xRqVNDfSu1vi6G7mTQ88AjT+TOwapYmukhJE&#13;&#10;PWPF0HJhPVI0OTf+Siu8HxM+xlHlVxwucOUWQwZqNniCdJpNfk0wqK9Y8iM2J9JekkNzJ4p/V434&#13;&#10;RJqk+aFsMWB0MJEbH3HocXZeZGA44YOdWocpZ9JKuQvPQS0PvH+h3ofcGF5zTvnrr/80fPXVV8PB&#13;&#10;4QMWDbiYAvgMbBzUdQUPs1NPpXQg7+7YOZ24eGYct5idc7MpA1l3yFYcpPhT6AQUcsv7DyKexITI&#13;&#10;Ts634i8ZwMi3B5/tD3v3eXZvDbEk4Vt6FMPb3LOtws0mt7VlnSSb4lGJFly23ROqE3bugL9wTQl3&#13;&#10;ycKBu9De/NnzUfjCwVd4NfS0PdLWnEWDEYVn4Kqel5sCgD6bR58RzwBOPg1xhS48FRCk+n1Edf94&#13;&#10;daxzx26aFAcgOy7gO0DCY+l29dFcaRBEp+x4VOKxMwimM12nL1l3cIq/+VcG+i4DoXRycmx7a5bV&#13;&#10;zgNgBKjeC0eAzD9LqykRN+Nbygl5zc89cp+lUU7xkoHKKrecbuUs7C2DE27vvmVBGzHuxJ1Y+fwU&#13;&#10;3xKP/gUI1m78MAwwc38s2sVrWH8qE6Klx4fRMKP/1Jxy3/wcwHOO3/K/pNQFE9nT9y85womMDP3H&#13;&#10;Hm9R+xRKJhBw03YmdZH62M/9ySuPlKyz+Go9lIsXLFYp/nnh4jx/LhI6iHbRzEGabZdtiDtTDgp9&#13;&#10;jmuDY0lbLH6wf8ZAnwU/4pB+866rVtSTuCQZD72T7HwIk/yvHOxBiy3yCJemBdcI0GJodkEWeNe8&#13;&#10;FzWBLSseQ3CnkYV/xhnZjYIGL7Hz0jvvZFDMe41d3VWep7y5vceEAFFwJAJmLPTwzmTyMxQn4kpT&#13;&#10;j6uRG2s3d70o6JA/oTecYdRdkO7X3JN8PuodtwtTDkSzGG/+Eqb7G0zzXdX9R72Huau3gCPcT9h1&#13;&#10;7qSq9zjnZl06hNBThfu/42VIz/m6C2xbr8BqB1fPSya4rFNGzcMbJnEuqtpWmPsuLlkWeytVrYe+&#13;&#10;7hnah9cutOKomUwzts6gH74uecGYE2nbJnQvI7xABPvN+7e5DT6XYYJqmx3fB3srw0tezbld4hkl&#13;&#10;J1dhgh87IsS6lxDrZiJD7eHXlJN2qhIPCw6v37JYhr870rmxm/rpxaURO7btczyO7p/SKBkzJA4w&#13;&#10;El/tjHqjMXFQCOxnT09fZ/H5AZOj/cOD4PcoYyagkOG484h4D+5z6zhM2mQy7VHI02PE1peQbLWB&#13;&#10;hemWKaKlXXbHmYVz2gsn556P9t37nU0mWRdr7GaShg3qDHH0ZNoWSmtvA4stlQ5xVm62hAinigbP&#13;&#10;uW/olnfQD3Ye5MJgjzaa1spPk8m9MryKs257hNmJYm6LdjHA45DU+Q0WYZSKmk+m4R2lw8kxoxLG&#13;&#10;9pYDpQGsRcZteSGONu5JSTIz4f0y6bK9yLN5wodO8dR4jRIybK/cB3R1OL55S15YzkwbtFHU1q42&#13;&#10;hvu7DzkCcBjRcKNTuXnwmuceX/OSw4wFvCxCSw1xrrFx4RwvY2IyQik4FweUWJVRlgnhjGUTyZpV&#13;&#10;JAmoLOSRCx+myDYPeJ7lVUpy3baOCTG1ijYQyQoWQ97z5NoFeI+5OM6J9l9/8KnKXw/Pnr8a/ue/&#13;&#10;fcslYp8xMSdtzE+ePPpi+PrbbygWq8NzXg/yrpovf/FLzvSziUT/e3NZi5XGW2XfuKy18I15T+1A&#13;&#10;Nj8LlpXaMuZAzLZMN+se9ZCZsljMWAAQ2wi/gXNQ6kDCs5EY5j+ikhUOIBTZdZfDCbMrBq5GqHIr&#13;&#10;KmJamUgxAVMO3/MQGZjIRjmZiCQkQSafRQejFjTs1ys/OBgw6CUDIr5BwaRMkWnQzk9zJsqOdkRi&#13;&#10;gKaNhl548B8n1YFrYfBPPiJzT9tAXjPppWKGdMQy4BgZYppNRyEvWotmPKJGNwxWxi4OKl9WyBhF&#13;&#10;QlOBhRY4CjjNhml6ao8VRRpxk5+KDLr77K6HohCr8NmGNP49nPisvGj4SnXFp79q0ijgY9BEYfza&#13;&#10;rBieV1h3kQKlKEmS28JLkg1eTaSZRLBz7bm3vVUGiJuIo9HI3nitPXkS5IYTNz9pihmtBnV6lFvp&#13;&#10;zW5YVETYNExo1hpluK6aOVqHxa+40IHu6D18h9fOz7Se09gfcz7SdxIVWxzzSxDKoM95pT4C29MU&#13;&#10;vVA0R+MDoXhFGl031NRcLh//irQjxuiZvCsuTFphZZITMWOY2umiRZwoo7CO+hSZC1pOHl1NVjTr&#13;&#10;iouxXPTIrq5tAfR5aUJdCHJJY6rYjOdJKhNtiD8kekIYvt1mvqa8TGhx8rvmJUN0DgKmrLUAPZxl&#13;&#10;1nhS3gCyY4wfwNIf8XlSvTxDZIlVaTNA0TuXpn788Y/cwPgd57geD49419d3dqNgQo5nUFesh3ay&#13;&#10;nk/yzJAi6svr1PlMlG1O6YwRx7WKr3opSQY6re6AzHqhaPjtOU8kvT7liSr4RGN97ymiRjtEhJiT&#13;&#10;j3Ok8xoTRTgWlKhOxA8M5onXaLZOzZXtHT/iW1QFtAAqAOXXIwcO6DacrHcFYPicWCwNpQxvW9Y8&#13;&#10;45j8aiBq8zjgPR1TLaAV7eJUzTGW/Se/U8CpeRogDGhtYMNdNPht1BB2TlcL3PF1XedubnqnV37q&#13;&#10;tEFnuKWUFB7zxcyGb6I5gPM5C3KCeBdjdlHFsLpGtHASrkefGgOM+jU7Fmu8zbzJgpeTxuNTJ9CI&#13;&#10;mq3T3xJgjr2HLoRz90V7h+r+6uWWFrzoFS8/m7dqaxtQ2ruCts5N+aVrX4hNjIZt1HV3gzuQTRnC&#13;&#10;j3lC6pCSJpssxp+zq3rs7cD4OahygKRESF3AR211wEl9dkKc+xnIl9BPxVtj8u0ALLuzikPSXh0x&#13;&#10;cLd9c1Jue2UXf8lOzxo71p6fZCjH5TRUMETyffpL5TcmEXdVXnHvzlXsEjvkousQplWqWxCTUgjV&#13;&#10;FzA0q853VY9vRDIH0MkLx5QuSv0Cp+lb45m7FQa719DigFuSFKet3Wlu+eYYmYu6Z4xHzmcscvus&#13;&#10;FqK5OTMO0pAO7iRlHt0Hpp6c7pFkdctUB2d4hFvHPfXu4fQLj9CsLy4zUSpism+RnhE2rnzuuJV/&#13;&#10;Q2RaOpygo71cq07OYXSd/iZBY+y4xK5qsWAqn9i7I/mQ+HqgEcqQpbY46nZySh2gn8zkkTId/oDD&#13;&#10;vsqfdifOaQFgouhVorWY2oao5u2LJn/24/6YzDKpoLIRgDqjqKHxyFac6t1o8NN/rVBGFCs/Pn87&#13;&#10;HGw+BDn9LX3TPnXiiPekueKLdoBxDLFXPdakmDfxtaMJYJ0rdgqHHRfOV7lN2yUq7jh4dJhLGU+I&#13;&#10;x11jd4wv2Vl2EmR81lmlRElylOXGowo5gsWipeLb8ioTa9oFJ14v37xgTIsEBjis2ztcUrjPuWlf&#13;&#10;OnDS/PbkTW7e3mOH+pT24Iwzr3VRF/TbP9O4LvEMn89Opp2lD3Q3dnn5DHFzjlchHekZ3ffsSF8h&#13;&#10;ebS0xvhD+iyT/jHGUGWDywkTKu0PKe9+lSBzjRbugny83Bzuc/v/LjeP24ZFwcaUGaxZSICaVfNN&#13;&#10;b3i1yvldn7u7ufWJxGPaxyNoRBqKNkz8hqnjeLYLvKLDLu17pP/sffxlQg0e31HeUI4fvL5wk2Op&#13;&#10;WOyfl9ytTmU1XZQTFvozxoFG7/fYIPwxx5uY5TF3gF6yeON6a3h8n/PPkVSEXpR8uWDz8MdXL4ej&#13;&#10;a84/eyyNCbM+/oxiY80xJWMhCyL0uYhvCTf/ldpTsshNTkN4vG6JxY+VDdpv8tm2zGN1etouWFdq&#13;&#10;gYBiTb/y/fdfDy94T/z+/kE26l6yQeLrRs9fvCbcd0nnp0yg3fx+8/4d8fG8G0/tbvPSxYx+nYLP&#13;&#10;M4OULS8Og18uBtx4UZhMy+YwPE9eq+MeN/ugZu4TaCfRmuUl/JWn2ZQBjp1oKDcTttBlJgDriHvY&#13;&#10;O3lZkZO9DDcanBNo3TZpMK7ZnTtnwpxMd3XMiuPAmMncGaLVinJ5Yc9MUQaIzyoXeFwlyqoFSZkq&#13;&#10;KJCUBaVbuG/8/uvAxz//67C7FZSMYuA6vVm8JscA9ck0xtEt+KA3urhIPPSL2wlpdMzOG1zli3KG&#13;&#10;TqFYPnoz3PCoOzluUSk/KbLwSlRXFGxVfSn6iKzd0vCpsuLMO2NV2ARqeDo6SifoKnB0iS+7MUR8&#13;&#10;m3MeS0x23O5QXPCcMzG2yHVeCuBUIoCjqC7UlHNEGbYQ007jKQh+xjOlXJa0IHiW0UqtCkrgdU7Y&#13;&#10;pjso2tnjljsvOmC107e7czZ6tkOc7PCQN0mjgdov6cNadhx1VxFVJqpTuJjnMLIrpOne1IgPu+F7&#13;&#10;Mrr/PILmMgkbl25vunXDs2oXlGcbs4g4y98eHDh3U/JenvFh7/wRpOA60or9EnyWGndjk96R2Q3p&#13;&#10;T2o91o4YO/+cpiNf31MEFNHivAedyyWDzdTrHgTdDswLayL1QZw2JleshtrZuavjhReebfTpK+v9&#13;&#10;BYtjJkhplGt2V2csHmwS3gGzi2ymKnXwDr2JsjyTviQPu+2UjbUB9ZaeFTqO2o1OUoIxZUR6KW9r&#13;&#10;dIgbbP16K+XZNWKu8NgJs7f9r9LYbXHbvFX1B540eMklT5fUhydPHg9Pn37CbtgZ/qxosnuV3WbT&#13;&#10;Sfl3dytnsxB5YtWJQSl5yCK8zaYdvOXKQYF12duGzVDjTXm8k1Zv3j9+S9nmDNQnP38ELhpepGA8&#13;&#10;p6SIZib+LX9Nc1dX70kgzSEbdUycumvxZW4rk6v23kLdWuFWpvADxcjrSSB35vxtIObV6+zEO2Gq&#13;&#10;BDeKxBNjQ2haJwEqj+dlPn0BEGblVBUO0tADwzfp69YpbDf3MAJ9LC3C6e6kb8TTDIHviEZPHLpZ&#13;&#10;PeaqlwEd/TDw78R5jQFdTaAbMtyLboExpUJjpAO1qdWt0th4EtqKPr8+VSLuDKjQDTIjHnEqrHLF&#13;&#10;btI67zFvUnYdYDjQRZgxh8KKH8IK3XFirITETduiElpaS1XO9DQ3+lumBL/pETw/Pgna3EQRe3fH&#13;&#10;irHoCjfiEOo6XyrafA0qvCUopYgdt3VEE9cRF1WyybLjhTOvXr0IXxwHbDGh3uTyo3oLm1C0p9kl&#13;&#10;c7BHbYdlwFI3GXApFZX2ijbpgjbKy3IuGLhfsxjmwLvOQ8JxdxOYhFMTiRH+QJS0+QnZJMA0FO7S&#13;&#10;exoLTF9DoPeA4olrc28gah32Iyxp4QOEOciam7ixt0Autjk41rNi0tvBdOFXBNcBvWXmhEGti/o+&#13;&#10;NeOTozuIjnpTuLvW5+xOX/mcKAujjgPSbRtNJ8EYiLronrt3e8XWgD+mNUTC+9M6DWuQbi99yjcX&#13;&#10;kGyHPTJni1tqrnfT3F2X7qrupsPUzfrV7Ta1MUOUuqrr3dz5EM/mbznoSvhJtjTnu6EW8SafGNe5&#13;&#10;o+zkT3FlxwW6W/bEae6qpLHTrI8/40+c6JoDmXQKaZm4O5EGyrEobZftTOqM8dHA+FLKyoYvDKzw&#13;&#10;/vtJLtbytuNl2i/r2v17V1wyxsVLK08IC44iK1RkIk1rpLj4ogLIIzA77miu8+Y97RUh3JF2l9db&#13;&#10;u73YN2lnwdpJkwteSk+4YJ7zyrBQ/sgP7blQkbGKN3Z74e0RkjiKX/u+9d72vZyJfvbsWRb6v/zF&#13;&#10;z7hwkDsCvHyR8r7MhHRne58NJOs/ot3crpwXNOCZkl4suxUjibPaYe9MYkGcPlHR9jUWxa9ufDpS&#13;&#10;Nlbeuoh14TE1F5+X2S3Noo/0Mv5bQkKN878uuld9ZbxNllyfrQ6P7j1C1JwBBFHKSierkaYho5On&#13;&#10;GVOQR6Q9Egfotk+ZqEPvDs/JbnBm2XPGJ+6SE0emcN6XJO+oJzMmdzcR4bYs+OPLmMADZRzugKRW&#13;&#10;oqC1ylGlf40yucE4yZbXuJ0g+nSWYzpvb8hE0aBc1LWDaLXnn3cYA7qwaWqcz71ngfLFu+fDyfVR&#13;&#10;zt0r9RP+8rUwO/7aYPHSVwrqmG5JWSiSbhpt12oCzaiRNnlj2wUSd90dBauWaLcuh3dv3zEmvcwt&#13;&#10;2jtMku0DXDg8Y3HlAeLZ//Db39Km/wvl5Gw4PNzheMKj4dHDT4cHiJyL/5Ry8J7jjWwJcd/NwfC7&#13;&#10;f/zP1AVIfA/vmL+9Z2Oh8sh43SQmje3neWfNC7r5j3smzm0CfcukvMLJS8sG4z3yB2wUJBxWb+ig&#13;&#10;GNh5MdE6h+GByg5yLgix5qOcQHuWwYvDZIBi3Dk7RgeWyShuvUHJTheN+jY71r4hfM7upBUnu1ng&#13;&#10;GHcVRTyqYutoxSDexO5EWBWdAipN/C85wHTy7A1wFqa4V+MUM/BFm26o5m9g3adh9Ouwmi0sDqit&#13;&#10;aLlVXrop+Fdk4sw3OynCq6ze1DMIYpcgIykVY7dTuq1I2X0DzgbHw/tQbT5MAoClBczOCPGJM/mN&#13;&#10;HhyusNFQLbNDuspZmmtEvFzKdMgAMcmD0CEefnZYVi5FYNNKo2lXGRcUSHlgZY+eTsICImDnPX4F&#13;&#10;b0ADoPBOED7uSO+ySnjEma0jnnFxpdHz0TPfr2Oil3SKND8+LW0dT7nrrx94p3yJG5GUV+nCAO4v&#13;&#10;Cvto6OauV9A57AS0GxO/FsJk94OKpziJg7hqjIkLvx5fdgvYhe5+BtVPUks1Q9NchVNqwx2SEt0Z&#13;&#10;ARPniLgHb3pwLrjh0oiwlCL4mEveeCiFuMFNPltP/VPZKHrztk/oSJwSJi5+2ZiWslNggsl56nV2&#13;&#10;YxXR8s4DO6sNLuFyUj1DzPkUN99bXWLBxN1vL9aRkEZKwzXXuk/5YyO5li9TvUZZuUasx3M5ljVX&#13;&#10;II3PdsN3Uz1Tv8TTCm/fnLDavMWbyffhMwWCgYNnp1YZOK6zGPSvf/5fw7d//Xb4P/7bfxt8dugF&#13;&#10;7wF+8uknNLTcusgtjV9cf0FjfEbj+za7NU6aN3aYoENE6nY6NWuADp32qkMrPOEW53mGtgwuOBcC&#13;&#10;fSLJVfQrJq5XDG4d5HpT6va+i2zsdrvEO1U0UVfvWZRBOGPLiS4rsh8wUIY1prqfLQ75rZLE5hV7&#13;&#10;LI1utSsWNi1jBwdFewG1rwFbdGnnerqae6DIiyyw4ab31Et/Stdi/An0H33E8jeqlhbLSpRtRFfd&#13;&#10;rdvVRzcM3dx1HOZ4WqCeZqwf+lG8cJ/RaabN1BYGVPuY/gLc6ywk2dZ6SYrcUCSvqFS0jTDAuOzh&#13;&#10;hHrm5WF4ylNFK7d2D6hDnPXj6MvRGU9dLXkG2kUXo2qEayHdvf7ME9bSIO3t10LMPe6YQv7oVnh7&#13;&#10;NOJNysZom6EjVecXKPuVnsqp/4i76O9eDkbfXnEvgDyiXh9uPMjxIPGlBNFG2eZcsovqTqpdjCJ9&#13;&#10;PkflbrVmeZYJtTp1zYmJ437Dr3hkiPOHOVvJ4OuIgf07dnQ2Mnl08FYcqvQXJ6Ut+ZC+raUGR1NW&#13;&#10;9UGAlqAAY7b8mR8S3j1ThnRvsF0TpKu7ft296UHZcSacNPZyVKhF0dHUuApA+w55h4ft2jWX4q3C&#13;&#10;Cycsnp22vfZYyinPe11wLtYXALydXjxjCjBo7vZpFWvk/aTW6RGgh9c8db9r1m4+CeRyNK08Yatz&#13;&#10;77Bd77i03/3pNyZEYwt0F27BXSKbmtI7NVvnO1h3F2e5OeRmw4i/ah2KhIZy1La8FI8xnYs52Sgh&#13;&#10;sDhMtj/rUK8/4tXsL8cccLAbKjpqUi2HarKiK30IklJOvuhUSqdO5X4hx3IEzgTaC5Jom5T69mIr&#13;&#10;qmB2nu/vPsGBPpt+e3eHUQKbHCds6MzYERwbeTAzQiTWHYq7aeVnAqZKUeEdxr1ImDjpsY4/ePIw&#13;&#10;txz7pBGZDDQ5Sz/ddxNzZIw+ve7mgDZwurl2Q5m1v/TepCs2XAzqsplPpD588BjLzfAd2I6ZWJ8r&#13;&#10;BcjFZbe0pbeIT59y184NtGyxaeRbvctsILiY5llqxb5dbDp+x26z8w3HpOxor3NTtxcROwY7Y4Lv&#13;&#10;W9XS4kK7PPDi3O2MMbzde8au90naJyVqd72ElE3Ck9tX9A3sZELr5fHScH/7Abvb9LPYdXPR/Jy2&#13;&#10;6JwFfNs2x7tusPhKgLx38hgxdepvzkWjK6XhUZQ98mU7C6v23+z6e27XDQxw7tBYbN5sg5/ao2g/&#13;&#10;5UEx7xmLHYqvu/iWRTjqeZ7KYj7kXM1J9hmX0XkXS0lZkadOtB3TZjJNeblibLW8PzyG51u0IWRC&#13;&#10;lPl2zEXRL94+5wElNlSgPxfaybT2S4sFPze5vG3VW8ZlBHHtIdruWWal/Wio4Z1IGXeSH74lvoJI&#13;&#10;vhPm1Al4/6c//yUvXZzBN+eLv//H33MBJQsZbKAs5bwyix/sLm8iqv3qNfc6IcX1GJHtf/vm2fDj&#13;&#10;CzbsuFvj8y8+5cwCLzMx/rqhfFxwXtxx2SwTJya7SRj8zoTZcsiPsWSfFHs+OpNo9IIpv0yiM3mm&#13;&#10;PrqzTTg3WBKeDLacr9p5LLtCwSUntwy+fIrK1R5v1XaC7IquBMgQz0E7aFRs0tWnGxiRRgAcskm1&#13;&#10;6s1qZKbhfXLHK+m3WEF2YO7E2cFylC0LKuHGT7nFfW6sDi72anhql40sxM0CskKljxt5Fkc9yNJ0&#13;&#10;jNLW6dM9PwCb+wivu4XDjI9ZZHY+FEy+t97uR8G85pmUq3WfgaIxkaH8rWUibYW4ozpTmu7uG0gI&#13;&#10;RkF2N56zK1bg1p/AC2JKj0bchtEvOmlQTxTEmMYAWljFmm0yYHA1Lf/Q3+CqcaaYUlEjPuvqqJMi&#13;&#10;RScaXgtxVAUfzSbfTrv4gZYWvnCHPJziXSEC1lHZSNw72BrevS4xPp9/WeUiAR9Y9xbCwBE4u0tE&#13;&#10;YXmMkoZGV8HM3Y2sFhRwm8DHYrgGKq5u1pD0NQfzSdX9y9YCdseWOAco7hjnojbC2Rj6dJqdVeEp&#13;&#10;zkU0KSuNHbGI+q/hnmiK3Sua57vSNqI2ngFfIGYSAOMHXlOHZrZBvGCRAox04pw/5JbgCwZYno02&#13;&#10;L10ldBdH/nrc4hI/G9+oSQYIa+NWl6SAjc5tnUtEvODmkkl03cB/EvdNRPUvV9j18IIGG8+JKrKm&#13;&#10;35aOxufycTLiYJAOhU55Z+0A0UUuDWIQfHrJJJlbx19xm+If/vCH4Te/+c3w+//y++HPf/7z8N33&#13;&#10;30fM6/S77zkHcwRtlGno3KXR1fyeNzHfHb3lVuqt4bsfvke0+yWXfbGLtQvf05k7mICQ0FIETYyT&#13;&#10;VFAbafuKPQU38SwjbcUFu/mnb+Azf5aKc56wUsRsx9Vx2r4MfiqyMTOFzURVLLKuM6SwLnz1yoIW&#13;&#10;mTOGWYAQoBwUqXNgY30v0fu7gHN7goCz6vncvUyF0BQtqMaoiIvh0aJdAPnfY7kT7wdI6bzG+KXi&#13;&#10;Q0qmGEaz7csHau6W8k8nes674Zoz0MfbM42u31hdHWauuWCLu7HaLmWM0PDaQni6Yy0DURdRxO+i&#13;&#10;J3VTEW4WFT3ycnL+mgl03dpuYnq7OlZHDOKWjvIUT1Nxw6yuSuCJv24NploqYfI/upuAGlgJjHPn&#13;&#10;TUcj/MQteGJfLBUdPF0TeLrdts6LsJw8ebP5eaRKEEWmTq3w/JiAtlFKirgjHbFJaHZ3+RWL81YL&#13;&#10;j2G44KAEjQNzaaxJdQ1ecqaaPBHONur96VsWb9+xMOU+UrVJ0iMrpC/sgqH6TOkNq8CdPJfn+BdL&#13;&#10;CR3HuOBaOOIXG58ewZjyxDJnxAgnIKppEwPx6ZjDOUjYeJ6wif8mQMVpuQhm8yD/jCEYR8yYRJ+z&#13;&#10;S3RyxKIiFxx6VnWVG9P3+Z1f7iCRw70OG0wY4FPF0+gD92gqlC220qZpxPs/VB1X1w2gOXbyR0kn&#13;&#10;ZhYZq7BXCf8d2M5hjKNyLM58eqzoqQRoGg3Dp+P+KV0s+uUjKsM0lM2qb2IJXGz1aWBjCVKKwvCL&#13;&#10;9BWsYa0nmYylUFGOYF4vfWZXK1ga8rONUOlVP+tilUmqS0s5uSXBtOlOkpxIu1zuRDOZqe5uHgGd&#13;&#10;tDvOY55XRDoR4CjAjHbshHs6dtjU2ETcyibJe4oeHnJt3YvnTKI/pz7RxxU5oYapKWRSBtkg6inO&#13;&#10;2BqbyrHQ7S6TO+h6d/SOurecG7R32Vg7ZdLlOefsuDZmuxiZN4htQI2HJNmWWF/7BWM15G5tXWgR&#13;&#10;AkBwxA9mOpF+9ebVcPjgIJPHtyyK/4wdaiddPrH08sVLFo1qJ/MEOt68ecvYhUvWEPn+8ccXw1df&#13;&#10;/QLY7eGEyfXXf/kmk+ZN6shLxgdOGB8/fjI8fvKIMdPl8M1fvk1746T31ctXw97R3vDkKZdsIQ3i&#13;&#10;+IhHaIZdjivubrIDLY0Wbcb1r96ACz0SImYGxF+ds8fNpDxZSR66BywPvbvGJxMVZ47UgjxhfqBo&#13;&#10;szvzlefmuwxx3FxzkeRJxtGWMMuEevl58deFRzs8b+0iGvl+jQTBDVK6rKoE1ZjVxLfKBPpw6/mD&#13;&#10;XBQAAEAASURBVAHSCfeRXGPlRU9+3sWgtMGr968Z49HOIMkQlULtOKRhIX1rSgWyi800n7AC4AcP&#13;&#10;/un/+mcWNY8zMVcC4re//jXHCfYAoR2nL/zjH/8UHj88OKTtQppg85B+ljLERs7xMZsozG1W15BS&#13;&#10;WL8XKcNn37/hCWUWB2arpHFp+NnPfzV88vRnlF0WrqD9nAWFU8T0b2/II3aeHbu7C+fZ7Kovlj/L&#13;&#10;VNP77rJ1RTPuteusXTM/YfFzsbzc1IWtspm6B/aIc+dWNN4asxZusKLgpPMcsUcbvez+iAvGbNDh&#13;&#10;rdMJuspgYcth+LQS8q6aaNAnLxyka3bAbse5wQrdNStA1068MSuG1GpUBcCmMsxUxW4tT75VRZM+&#13;&#10;nbquuLV7A1AZOuBAdYIEEibA6CQfY8Eosp03mm21hDeC4O3wFExgcASOiS/X618ygZ5RqCy8dvqJ&#13;&#10;j4s9bCiWfSqAP1W+PSFNdwLmivyy8cPPNHrY80a2qyN0KsuclbvhXNO1Kz8pqMQBrC2s+SnipXNW&#13;&#10;1465vp/Jm89YSc1UGY8i7l5x72A6Aw3Cm00O9vrkNQ4EDHnto2aqik8aTJH84N/4jSyw6CqBVd2t&#13;&#10;2V19u3fIW+HvznOb3wartDMmSH03OpXQMPykKyoElpt2y2kGcYEDcfTuD1VjOKFLjbiwjuYG11KC&#13;&#10;j0RWWa1QFVfMBDJfL5loepmDTVMrSNSDcKIFITywnoWO6MsYGd6dro6866DKu9IpN5rrWETSODKy&#13;&#10;A5cuKqntRaHAcNGxqXS0mF13dEK7xqqsFzZs0mm52+3OqDfmKj4TMR7rIDvLlvmpyuoxYZREMQI7&#13;&#10;uQ2OYkifHXcGsjTy7mC7k+1O/YZiN3Tel0zgXTHt9IbAuWXOE0kPf1oCKMOrrO6tcfPsEeeK//Vf&#13;&#10;/jA8RETsV7/6Zc43/ji8IS8Qs6LNUNzJs/aek/rd7/4TE+o/DW/fveH5Ai4k2b83POfm0Ud0grs8&#13;&#10;ofPqzZvh7//+t1mZfvX65fDJ1kPEiBwI2eZATmiI8W/4NGBJ7sbkoevBl8PWPjtinDWLwv+GN9Lf&#13;&#10;PDtOx8kibFhRnn4r3Zs8OXK7BVddn2zlYUQ+Bx5Nvc2aEt44OMKYpkukUrxkcHdPSaKfUJN0CJEB&#13;&#10;koFx/9v4Qp5RxvoFUNNYLCl31Z3o7nqPdkNWmj7EseiyaPsY3wqivjZbql7jp6H1a81qYMR1Teep&#13;&#10;uGHPFsurdlXnj0NMIGgTqBes+i97cWIarGkKKkbbXJGtIgXiDqsDnZNzyjU70Hn+r/F+ZJ0oCNPp&#13;&#10;TPBwBtMkDun5QPWwxDdOiidAhUuHSU4lonwWIq12KaC4V1rq28K2gZQhW+jo3Vw7j/N4rjjSYxtR&#13;&#10;z7Ux9KP9s43p7U74DP0uwrprZFvp5VknDNRPWIxXOdnO3Q0uaMo32zj6Xs0OeHf3Dsm/2+Hdyath&#13;&#10;i8GOkibmvMr88jvSh02zrt2tHMpVesqTEjK2ld3RQM3cEVQ0U2wNAdo8hsX49GrK1pheJ4NslwA6&#13;&#10;OnVpUbc/UjLFVxku+Tkgn3mzLXlxy/0N9q9np4ytON/qYs0tbf8VTxutsIExeK8D7XckACd9man4&#13;&#10;mEr6Jx4fg5u6dXoN0utOzHyW6P9vmczdsosXCQPSkXQJgLprjltLc8fbYYK7R4xjdw+ihivh/TQc&#13;&#10;AWqOBu1pi7nARhDBPlAC9no68ey06eTEMT2qsKNqELhZXVJk8As6YtRXs22E7ZDh1bt72uaUPSYE&#13;&#10;5LuDsEyYgbJPZvsoZT9jEyfRLA47EVAyUvHtFTZYZkxY3rK49Jg+YYkOR/dNdnXvbZ9xyRhi/0v3&#13;&#10;igAjJ2L3wZeYFDFC4ecTtSzUKD0H46uegZtydLND2VpF4hD8yydrwz4Twm0u8PTJOu9BcEdc+Eqr&#13;&#10;XxU4jIOPmzz9HqWMUXE3npPjk+E1E1vfUX7HRVYHh/ciRXfCvRFKWd2wG63UhbvSp5zP3iPOYzb0&#13;&#10;jrk9XFg3BBUH32CCTPPMiwfHw/MfnzF5RmKD9L95jYQkmw2fPfmcyeo6l1a9G77++pvsWl5xflpp&#13;&#10;Nu9w+vTJJ5lYvmPu8v33P+R1j3UWx2+pT+tXXOW6vZdxtuLbboy8Yyxyfs3i/yaLFyuU8xvuauG8&#13;&#10;skdfq7wBx0TWS9M8wvb6hOcwWey/v+uzf3tpBwFNnxK+sXDjIlkyxU03GUfY8DDumGPXrcFxXnmb&#13;&#10;t5Jvtt2x5sfC1czLUhHJPuPZP5+gvfE5QfJhk7Z3H6moe7yV3I/4mf+eVX/FQsObMyQNKE9L3qSq&#13;&#10;B//tQx4Sn1lKuhWVvkXq4Zb5j+2kpTqSWWws/vJnnw8///LL4f/8539iUYPFjBcnlD0m1L/6Nfm/&#13;&#10;gzTDG/qDS87C86oC5eZ3v/3d8NWX95Ac2B1ec4HYEWec799/SvI2h//1x++GfcS0/ytPUfKMAeWO&#13;&#10;hVabZuqFY1Y3SK4zj6pNX3eIQ6QTl9Rdx3+UbTIjk2CSkGO66pk0oyPJkUkydWScVFvntLdf6qDs&#13;&#10;DgMK9eopFWmLnZwlxARWGMxuc17LlQQvCUilt9XCTs7zFIcrL5wvYKVHpvZ34aYrVR29k2SKASsx&#13;&#10;TAo32J0h086XWalCjMRFKWp0CozoU8UsJDpPv3EiW5punCQHEjDEkUykMlHP6R/sIHV3At3NBVfu&#13;&#10;ZV7GL5NjB0pOki0Q4tLc8GbQql3EuNF8DVf3EM1DhDuXdiRuaIHBvhW25K8TXwlIKuKoHUamItnp&#13;&#10;e3hdN3lApi9dMpAgvAsSikvc5hkDw9SvV8A4JBwNEKs0uYzFytNoMY40ctREn1xwEt3LEZjkDNB0&#13;&#10;u+wIr7aDmMlfIipdKGKRTcRjVKLu5kzWdESFn9FjDawm41AJtoZI66biFSy22MjnTAdp9I1w40u6&#13;&#10;Gr4ESJlo7kGCp/4SFL0Qj4PDaVjhVa0MJUBP1MTNIJaMQjintu/I2Bhe0JDXDjS8ncQR6Ga3a1Ci&#13;&#10;QpF8e8COKST4uasAyC5hGplC6yBxhUvrzKsezRisIQz/+Sz498i6biDMLoRdcf3EBeXLZ+udNDsJ&#13;&#10;tq5kF4fyfEVe5JkrEacAkkZNwCp6n3sLgM8knFXbSE4IALiNkjvTDoKUKrE0+Q7jCp2wHfolu2oO&#13;&#10;8Ko8SrFx4GM9Z4Gov+1qxrO0E187reszRc1dfbVMLw1f//kbzsUcDL/+leLbiEzdv5/2QtHsTG4I&#13;&#10;uc0ZyntMnI8RS/OpNc9VvXr7cnjyxaPhwWMkHzgTts6k+fNfPKJxpT1AXNaz471IQNhcLTC3OafQ&#13;&#10;Sz/Kts+KNE9SjCYgi0EUAXcqVTbOy+yG2ybV5DTOH3xW2CUwC1I/4/sxIibB8LZ7mkJpbhQG0PiU&#13;&#10;/rGTVnRuCjuFW/BoUUxhJ7F+1Cisl6TUEukdBB3RWOfu+H8U48cdRZE2Ih9g4iCsjJuESeJ0w1Gz&#13;&#10;Wqzya+6WELgna1twUbZxyRguT16kfhRQRSviwluu5gfYgeNCUQpAc71LawIjFYLEkYtQ5ss7nnK5&#13;&#10;5DLAJY5NRBWxRTsOKaNGB+kJjl7pEt70lEf3S3B8AkRgy2Bvz8q5IYuFj/g6o7rbB/bRowwtTi2d&#13;&#10;nA4RdM29ZVh5Ga3E5ccAmbLpgt4NA0DF+i4ZJLsLvcqEOC+ACA4yn3Rjr4f2hF1sbv3O+9IuPtPe&#13;&#10;mjdnLKSdUdftqt2ldifKuxpqMs5ZyT3FOaHTewGYLCCjg90F0Qg3Fm3EY31J+TBefo27o38csSV9&#13;&#10;qagdwvbeEPpV6rNQL8644t4N+hdIfMJGTOrJaABj1o2fe9GedbTFNA79dJd629Zzyo0TaG/Hp+Us&#13;&#10;GAGE4+c7uDe8t33N7cXv2KlTctBFif01LtnhQqlbBtBefrXMJUiKw8qXLKqDSZ6FXPWJklTVHee4&#13;&#10;db+P+ktToOAzExFvkb5VjJT1PWl3Ea43gBaRuzikZ57+wpWiJN4OLwwBy9p4hq15T/SidGwiOsAk&#13;&#10;ARq7c/DzcRzosgW9JjlQE4QwKdRO4Kdhm99USzTw2zWdeSly6ADNeNZ4tXrkpDlx97RZTg2l9As7&#13;&#10;j5kUMLDPJIs6QdnMpIux5S39Z+4sgXk3jE18Hm6ZvvCCyZTSXbs8W2R7Z397/x67smc/UjsYI3hB&#13;&#10;ZmKBGOqYIsbLSzyPxRhlxoV1ctRFKhfhlWRTYvxGaRzq5/mtkl+4M+m5/9g3nZlM0R+60Sasz98q&#13;&#10;FeXubPjfM49YjDNzAXSdfW/6LRPnMxbqlfC6z67zk8efZrKavp+u2GG5Ys+bbPa9e/OOc7EP2aH0&#13;&#10;/ekrJoTc4E05u6R98e4TX4s5ZdI7453riz1ykQ2oU87UbiOtscHuqhsB21zwtcmxMCoVR9ZmEVO/&#13;&#10;PGMn9uXrbEApcu7k3ZuhndPcvOcmbtqYDczuQMNp4uAGcc4zL21SrsmPGxYM9Zw5i5edTnqjk0jM&#13;&#10;LlRYpy95yeaCyeVrFv2lSbFzJQXkkxK2NiS25Wl+tHu0NHhs42tMUnY7IfzB6VjMJz0pGfRLxMUi&#13;&#10;7/bavSx61KsULsgUHvPUdlNQ66OLHy+4QOzk1qfAKFeMJGkiGm60ngajkh7jZDpzesazqez6Ox62&#13;&#10;LCu+7eVhq+wsI6MBzVw8htn7Gt55dpk7YZ4+/llEsdl4Hg7uPR3e8jThxto+L6uwMPNuNuw+8C4l&#13;&#10;6GJO/IAFjfu8DOSlycf0C+aP42f7OstQzT9rnGktsl3WPYx0nGulspMW3vKt7o+01Q83J8m2UcTZ&#13;&#10;J9B9J1rYub/hTTqwZFTmXGe8v+U5AVdnDl0ZJvILVi5cxRRjBgsOsp0AEt7OLxVD5ovsJ5SHymsy&#13;&#10;SqdIgV7jxjdv4su5aHdgCXerSKklBthFXIuIza80jSHeVBq46zZ2Be/Kczq04oRAzT7X01von1Za&#13;&#10;nRQaPj8KXcLiTiYNnMec4c7m0jBbo1PXrykzynPkK/wimmSCTAqaPLdYx5L0NbMahU6RD3E5EfZh&#13;&#10;cVfkzBDDhcmabXENaxqo/OK65VD+LQODZX7rNpRUeicJ+nl23Ymrk5EaUBA0ofngH0wmkxyVlzbg&#13;&#10;ukYTsKsA5hO/xtpCgHPVHf1RTYvZLIhnKI7TJqvf1vUrdsdsOJLPipX4zAsqX3HcRSce3OTHB/QZ&#13;&#10;sMGPetwKp8bRvdFTbuVv0Alk2XB0B+MCfl450OsQuAsb+B4ndleda5GiOU78BBZ+6oSVHVWazeRV&#13;&#10;+chXJ+uuwubMSCIRcq7Mp0Df9Wv2vgudELg51LLLz5sUfKtzBQORlRg3K8tOCsEqXrE7Uc0ZO1bz&#13;&#10;XFRyMcfJt5PlJAS4IkID5czOGdHMkEDmiGeDBnKFhaALHpdxspoBEj6rvEW4do2oDzvA7L+RXs5/&#13;&#10;8rTPEot1a1SEnS0aXs7zu0LsZP/bv/4lO92vEdt69hzRH3A/ePgAGpeHN4hputL9w/Mf8HsWCQfp&#13;&#10;uf/gPu9JIrbIirNvAK9sXyKitMmNjK8ZVNCGsZqawWKwQe20TIjgJxXhaJ8uj18N64g7LS1sK4vH&#13;&#10;xQCkcriV9T1HF3yP2vy9Yjd4ww5lg9xrvL4bxTXiSL4v7GWO3lL57yl9pf+a0Y87VCrdWhEoO7Rc&#13;&#10;0EZ4K6aDmLt1ZoxhNCRYfTrwx/wmYNMykIu4pn7/O80m7CO0ZAW55x3lucrfJGIrlGnp4dHTfjQQ&#13;&#10;2/gswHV34fh1lJ2hOkcFX7fc0Q2HE6007S4tG/a03R2sWUIl7fwt9cDyYx2c3fhSgXvZqHlkFfID&#13;&#10;+olBGInseguXtOk85VVgcItjWQJX2EFhPyhO/VDTsOUy/yb9iwCmN20GUA3DAgH6q8a0Ye1RXVHg&#13;&#10;T2fv8gTWBWYXc2kUaA8YdBJAzIa29a3Lp+ypbJ8ce9BWrOxnlwWGg5NWjrrphWLucCgaeXDAsy38&#13;&#10;ecmMx1dO2b3e5LyiIpiydcbkM20TWNO1EpfxhbU9mZ3YnoZGVy0g26Pb/wsMXcD2YFXhTCxe+o4e&#13;&#10;Zfc75lP8CqDASU+Dd2BtG24spsV+6AoxxXN2mOUXvVMgMnRpeMRh21kSVAzMnbjgVguOdLUsdK7z&#13;&#10;BM3e3ud2crj7VvN2YmCKQXn0yA+TM5gyT36nrFIL8Ji2mP0QfyN7dGrJLzuWbreX8EmdDErxvaJO&#13;&#10;rDCZoCcJbIfT0s2mvwbJ5dLdE6DBhU+W54SSW5r9ocjYnp4sdhoGj9DSae9IsZeRL0CKnnuTsWdO&#13;&#10;Q0d8hagUa5r+tGmP/xysu4x6wcTaMJlPkprRUfLNGOY/UpN0GLL12wyoCtq+gIkDhS03Uzu5dvLi&#13;&#10;DBdwy+wSFcvb3R1/vT0/4pknFrydOOGv+PnD/avhGWLPN8uPweEOXpVwJxrXPgLMHSvXLNx4a7Q7&#13;&#10;qg5f3BRxnOAE2zmBdzu8v2D5h7HTNXE/eMhEmt1Gz4YrPeZLEZtsFAS3/WM7p+w54fANWmyP/DkO&#13;&#10;vr9/Pwvn33//VyauSK+kzAJK3JZzd36VbPUm/ldvfhxec+TLy2y3uJzLyfDx0Skvc3xDH7zOzjST&#13;&#10;XW6OPvbIGUOBGWLf0kNqsBsnSGUrv1wIBp+uSQstDhK3jMtJ8xrt9pef7tD2MKHkPPYh5303fd/e&#13;&#10;8Cx4XdLvHr2rCXSkEcBRDQDlsU2ezb0sbJI1joepyPzINzyuWBjxSIb3G7w6e8XQGOoAEm61zbkc&#13;&#10;o+UOJdxW4LFSqI4baRYz1nf86M6/N3RbeKKJIxbgSK+3f5NqIraGQKMm+U46XEw4ZrHh+Rvef0Yi&#13;&#10;+TYbO0AXWHAmgGHBH2XaVND07og2mAtVdz3CBoASkKyDDP/PH/44/OG//2n44rPPhs8++Yq8eTf8&#13;&#10;mV3/ly9Ph08/+YRJOzSSMb/7h/8yfPv1X4Zv/vwjzybvDYefPoBFlCfK7jk8ny0jvWxZoyx4FDKR&#13;&#10;Uj5NCQUXu0ShW5YwV/+nW/3S5+nvRNnGFhTuPpvv1j8n0jbCNYnGX7O709GF1y6cbg0Wv9Q90ru6&#13;&#10;x1lEb7lbRZbcx82tIK4EWSAsWIYW2QYFR+SKa9wgImAGLNFZORH8KeWZaSfjbtX7NJAiBO5i2eC7&#13;&#10;Be9t1Z47VEyrJ/ijuEI5PkmANM1/mQCnE4GNitWZudhTUKRxhDU8/uGa4Rtc98e9JtAFkwIGvgsm&#13;&#10;z9fgHCfQ4nQ4e+sE2kWHSj+hkmWwKHo+Kc3Nw7wgt3LWXLED4SgYtERZQQSqFO4QXbRaICFTsXMu&#13;&#10;ACaBqRYJu0pF2mAiskyjkEkdeKxYVjij7URolLbgVFelclvJNPMLgJZScWruVRGlp6EUBD+9R2X4&#13;&#10;ODT6mkduO2Y1bGd9mwkq0ygqlsXFo6KBNww/eaYaeVfWcuPb0xO4BjsSIK+66n7au/vUrcHpZKge&#13;&#10;0vJ4wQTk0sWNwJAvCU8joz04+DRcTjrtWKxEo9IocHMqY1myC20HMIUBYIabHVxWjFu4EZ/lcqq0&#13;&#10;3nXTf+qOf10KoiMIJyhSnnEICSlf5pXlxYbBwRVdM2Z3dzxjUvne8BvPFBnpniddnDTTPJlhY33O&#13;&#10;W5OKlSu6ad2wU/vx+ffDQzrXewdPWRF/P/z1rz8gpnk8fPrpp8OXiPuss8Nt2jyz9PSTJ9ld/ut3&#13;&#10;f81q9r17PJNGG2In88tffZXB3r/96Y/QuTl8/jMuk9jgqQyeBtpjwcZVcXdzFDGf1+UJreFxOJAU&#13;&#10;/Ycf+eli2sf4Xoyno1Pigk4VGDs+n/FxEr204Y4aOz8LnMNGnsxYYj3nfM8mCxIriH9NWdtpMlxX&#13;&#10;tXOjBAeLDd1xQaejycosuwxtwLLgPUU2euD4UfcO8FOehiOhvdI28JSXHrTrP4WihyExC3Ui7j2F&#13;&#10;YGz+3UXgPiBeANViXOaTBdMAsS/q9gXTiXTh7cAVxOPytsmek1MVTIxjMZi69WgYE0FvDW8Lk3bo&#13;&#10;Bdg3jj1i4yU6THNgH3S0aA0/pxfHj9If5A2uxd7CG5e4gqczLJaiuVGOdtexIRjxTOEn5uaftKRN&#13;&#10;LL8M0idgMZLeHktADduUA7UTRAptM3MUwD6IlX+VYIxTIJF+DgxyvqaTpI0JzS07O74sQS9MnWFX&#13;&#10;A/HgNcJ6oZaSdHlSkXbCCXfaZMqnA/Bz+L1J22IdzXM7DoyChQgSR3GFWBbyltIdmnpasltr2lLu&#13;&#10;oRaPSukkgfjrrqTbXaWXauwvtMuguPuxXAphqp1G23ZwppEJ7hWTOeu/U2vbGLgWRXMdWLr/XDKa&#13;&#10;yYb+/EYKwGn4ExYvNzkvvcGu2zL5UKKOrC8S6Q07Q14iydZcOufwhzGENIWkFp+afBlV4m9JaI5j&#13;&#10;vCNQ46NjyLiJgR0/aLJt3Aw/zRPVnG7t9Su38je9uGMpv6IufnGrqUHseGUALFr4bJioBCFdpFt+&#13;&#10;S1XlPdyFL7w1U27yMabitnldsTU8aB2lLt1c1IpxUY1hMWi2iotRuA4tZ3q5M9ZuFnu45xiUUuDK&#13;&#10;kzjS0mQ3Gv7Bx+Qp/bdjEy80VGzbSUEm0tx47TGVN6ecKd5+CAwTNcYve0x6nDyd0tbdsNCdnGi8&#13;&#10;yWSDXcQl3iT3TgP5GPFiy23mBNhTTiBmE27tsPvLk1E/cpb2gKMEu9xJsoPEw9l76HHyzJ9HWcwM&#13;&#10;d3SDJukwLeQFH3nieeBdNtwePHg4PHv23fDjsxfDFz//MpmfiS5zEic9TqLXV94Nz757FmY9Ydxg&#13;&#10;I3KCWPcp56A/efrZsMeFYCeIegtPMwJP3Crk7gQGorN97w5hzOATl2wk7m2THni0yfNP7sjucBP4&#13;&#10;lpeRJa1MrOGZYyR18ZkrLgi8evky8bvT7nwmRyvMIFNFRsfIJ7uWOpOxcYPWG8WHZQQOad2Iy8mj&#13;&#10;433LRbzwix34HE/xWS3Q9KMq6dPCQXaAyfcsMMBDFzJcSHAiLh1ualruEph4zIfMw0jMESL0L9ks&#13;&#10;uFDcnLwRnWkMbNcMi4f1JgDBVbRcEMUPSAre4+z3vd19xsZsnnCW+ddffcEO+xY77W8ZB14Pjx58&#13;&#10;OfzpT8+Hv/6FuM5Mv0fhmH8yWT58+nTYO6Bsshjwnrb+jDmjYtzGwL5EU26+ElmVVMiAiD6JttwK&#13;&#10;pa6hCMVAPPLONAmLOcmXBfmBw7zAzE5FhbWfwC24At/DdDdgVanI9ENbTAY3kXv38i87mwt2jWtH&#13;&#10;qjoeC5ENdAZnVjbEXW+pDHYIoJQyfhruKDzdHfUcRolvXbCTVNenX1FIrX85SwwWL8oqfMEYRGXy&#13;&#10;W8irsEC38Vnj5IC+pD4TBNzT2cEtZfbr1m0BhJ3+CJfwBSf3DB98mk0fg/ZLVplmWyVehWfiUkMw&#13;&#10;hZdxfFPPiYZKP3ihpRxiNg9HN/NdfulI3BlEFLI01jZevUEyn5eonCueO+UG4hvEQ5e4GMnVxkm5&#13;&#10;AKGDM6Ypil0kLj+6Nj2O2svZwlirmlRUaogT8E7vqAtcyYFWjMEHWHPTO7Da/aF6lGXj29xjx3O1&#13;&#10;7QS6i6g4yQni/WusWq0qB4l/j6PTUHloaBC1NIiykRK0oyWE3fHsgE3PoDmhpoRVGEEiwp0daDsp&#13;&#10;3ecIRtri7of8Jx88C23/v6gIl6B+Go4WpdICNlhRU8bicEl5UxzYS7buqiTvDtmdvylLCTAFsGm3&#13;&#10;GUZk3wtCuiJNrgxTAXNHgc9gqWrBhc6B1WRJXmWRq8SupB+8MqAbEyKuzVSa5UpVoJzFptO1Abri&#13;&#10;hsQZjZHi1s9//FdEKze4vOPp8N///C9Z1bbT82kq3Z1I29E+eHCYS0AO76u/5C3AF1we9ojO+IDB&#13;&#10;MpfjIKr45PP9Yf8BouYU31XuKHh/i5giqS5hluKFO1WhalIH5vkqtUXzh6nRryvrJJ3uDsdbjKwz&#13;&#10;3igaT5wQrSEVsk2nobdtk7eFvnvNoJVzzxv7dZ7o7g3daa+cpOW2xx5f6Z2yRVeHZ7ZpFXelcg7h&#13;&#10;bdxZ8WdyYfkMgWiNzDng1DSN6ANza9uBvxuXKPTNhKDRk+AdR6+T07j+BnPiafim4L26jHT0Stni&#13;&#10;6eUv/A8wkOT7iKobmp5+RFobHu7eSZec9Vec15FeYHxZT0Zidx05z1aRZqRRMduh2vcQM42A+XJN&#13;&#10;vGcMQNRF7QB2nYacVgLJFuoA5cMjE+7Gertq+qNAiiXkNoNocbHcjvRi7PS2NANVSlBM+gvux6BR&#13;&#10;OoYfE150vwIdy1MLUIiEAU+CdyIKAPhJH9TcoiXyiUP6U5HMPSzBLqxFNTqiTcy160zZIhxrmhkj&#13;&#10;5NiSu89MIs54S/uKXZtrJJluyLBLBoiXHNUY2JVwB1YpLJWx5v4HRcZZVHJxMCQ1P2FURp1RBAEa&#13;&#10;GaObrbF4ws8Y+IQpQIKs+GNN0L0hC4iYqhw09hfunjE9IqBS8gAyuEr9ggVIn9TJGXKoc6hiz+RP&#13;&#10;/yqPJdl0wTjFdAVGg0ryYgCexNlPnVPujhDnPVTMk4Yy/ny81Xh9HVFvphYXJ0juICWhuDdn7xy8&#13;&#10;AddjLf70sazhx2T0MilDVKOHlqKkwskTcAJHqmg52V1CVtM7PITqv/BMe0tH3Pmoi7zD6Z9hHC6j&#13;&#10;m+EE4xM3cYSuuOqDu2b56tE2FyfcbbZtxceFHVSSkCA9XFzi9+GnYDrkh/7lIgZ/wnVzYa1pgWbL&#13;&#10;nBSMZS+wTJehS/eC7zhsexz71a+eTjWk+/vksRMB+lQqCtWDs9E0dEcsOO1ssnjBQpRJ9TKpQ8S6&#13;&#10;T1+/Ag9nT92UAUXKVAgif9YV6+YCRDJmNmPHlfgcyyjJmHPNWbAmVXnakUs2jxg7n9gfzTjDus1R&#13;&#10;qx0WtLiUlLqoFKqzWcc7LipmrGuqjDAMtHzQTlCu9/bu5S6Et0ig7bPgbl6nUEC3zciWm3IsCv3l&#13;&#10;u2/YvbzHJJh+Ghhb3Rs2Jk6PuPiYPvbt0Wt2ydkccdGN8r/HLc/ff//d8HKVC0cZe7x5+4pJtBuD&#13;&#10;bGbAs336+zcv3wwvkHY72N8PPR5BvX/4IJsLrmNYXlxkfeP5adLmUZ2lK/d5GbO769VzuNdteQm/&#13;&#10;kn+k3cWIVXbFVonTowJxDwzMb2EyvcFcO9jWHXlUesbIxRCZkjDqLrddIKHznsW3Jc40S4rHR7fY&#13;&#10;Vffy1U0m1baH0u7ZZ++cOL/ivDT1/obz1EpMpaCBVaIkKdUnurRUVLpZXwSIP22xotdXXOz1hovN&#13;&#10;Ptn/hH50fzg8+Gz4xc++HP7pn//v4cWzExZHHg5ffP7r4dkPz9m9ng1/95vfR7rwFDHv996XwJzA&#13;&#10;xSx3m2+U42auJQ1FCXyTBeRv2TEbeQiAO5n06hagctdodqCEDYyT4u5OmXBhJBNr/bEH3roT3MRF&#13;&#10;eMPpXke9NBMGOtyAsj54WBHGcq4QkSh3SX3j1xUfRTUEkMh+5s/KkCSwe+xqVhJIoucJDbl+CGdQ&#13;&#10;RQysLExICXtNpV1n92VmTQXAjHC3OgMyVusT34hNQsUsIrTA8w0HdJv/nDBLs05LFIaaRM/9O2yF&#13;&#10;xT9MkCuGEU5OobNbypIMott0znuITvnIfIvHKuDtwSvXDOCTwZJHGBVkNkpJA0G0ayCZXQ8A/Fym&#13;&#10;It+6mqVMDf65oj4ViwEAuhvbZiYjAs6EYaGAWnDEWTgw1H+POnr8+AgmHqPvSiq1Vk650o0kge/t&#13;&#10;6t7T0JLSd2r0TKFFt+r6VVGEYiuMcRo/QkWNBshnZcnnB7xE5oDzrZcv2SHgvNZAm+fNjsEKvHgb&#13;&#10;4riF/oYn5VkYHZtbiOtmI52Yw3+cbKQrAv0nAFiFtzO4oIH1ki+5LM5KpQBNJdyctohfM+Ht4vAd&#13;&#10;7INwOrQ4xkk09vBUL8mxCBKjz2gpipN6ZjjoasGxaPfHRx01TqB1U8Vfg2JY1DXOjayyODZV1i3P&#13;&#10;F7qS6kKZ55/dNVUXTc5BK8adXnQaMmj5tLimjNa1lx/N1CMvtjo7vUWs+H6enPnh+7/QUb3NjpDn&#13;&#10;m73IQ2mWw/PDTHx9F/KM4yPHrGDv7u1yEyM3QkLTr371FSvJe8P+/T2emNgadu8jEs4ut7dNrnE/&#13;&#10;gRxyMcgOTWWplKV+Kqs15L99yk+QqCQnIboLek9jOdlIrvIcgwjnPvMw5BiXtC0Nr79hZZW3tF1F&#13;&#10;tVE+P+Wk2d7m8OjnnEHjJuI6yzaPxnKcsvxRrHO4u6a0AaOj6YUqyFGE3MtK9vZKoqfSX4Bzaiep&#13;&#10;mzqO+O7AAzPGN4Unv43ZS1NuEEWz/M4ZfAdZrNPAH/P/iFtQdo4TWzOO9BgES4cIBukVQPpSL4yX&#13;&#10;UiKvgy9QBYrdcmvp4RnJcuNriDU6TFf0TaOKZ1cJXxIq642A9Bnxpd7SjiudJ4S7hVG0O3LGPJ6x&#13;&#10;2r7OIoz40tYDZdOfGt7o+rBFNVIwJT1JUoztU3EUeQIlfcGBm7SF9oTHe4QLaMN7x12rNE1hcQP1&#13;&#10;3KP76aZzx6/ZX0guT81ZNIyb0HOVOAqM+IpWw2dBnQG5C8PukK7YJtt/Oki3n5RjDD5LJBteEta0&#13;&#10;ztDtU6134Sm4gt52DL4bg919+GM/2hNJOHFm0B19TqP0OCazFOBVCZx74yqEzlPPxFruxBEIPuo9&#13;&#10;yhYMR2AdW+nnByB1f+5BS6+0uWATHbOT5xljLSWm7K9c/JXHhumRxcxH3UU1pVNs85fZEDi54kIk&#13;&#10;zpHurHJOsRMHoMcMVjcOYJVSiHD34t1wc3zGDtFTLkJyQZYJBovfOU8J5l62YiINY18kHUYs8aNq&#13;&#10;DCBC66GTO2oXaVJU2js8GDhjbwQlfKtB5FOhE1t+8GI0yy/9+Qmve5Ru4WXxxfKRP9IvvxSHN9Yo&#13;&#10;y0/+xFD5lWyRN0E4Ym0OesyVvhV+7lYmXVUT+I4Tvbuq5xe3Kp3aLRWFu9KCFZYywdMdAP2Es+Rm&#13;&#10;+m05oqzXVNxFJNsaeMyusDuvDvhX+HkMcDbbHN5yWdNj+iaPa/kqxi7Hf+5znvcd0qfXHMvKZAOU&#13;&#10;cjtUKSVKAzfjnP0t772vcWHXFQsyDCMAIlbqpxMyJ6C82UMbt8nbwlU+PRp3uM/5ZcYVTppPOQMs&#13;&#10;re6cK5lIJDURcbGaRX4nzl4aZl/mAv/9+w8IB36kJTahc5cLw1yQdJLl01U7XO714PBR7kfx5Rnm&#13;&#10;YXlL+hMW64+ZROelDOLefbyXCeQyDck+O5/XD6/ZrT5inOKzq9xXoSQck2N3q32L+vNPPsuTmM+f&#13;&#10;v2BctswZbMZSVkDilf9Ozj1epmi7Erq8DcCxFBlSbVWVgJZTZpY/NXXH+BY0d6H5pRw3GP3N4wQQ&#13;&#10;DIe0kcJbAAKHWd08sgzTJvYJrXhdbvFoYvqozGuowRx7uWV8dYNotBIItrXeq3CRp7SUhGTRl83O&#13;&#10;JXdiQ6R0tDJJXKbEOIs2zcZbbmqhzeQISYKu8Pz0yc+5jO1gOKO9+uLnX8E7dpTPudQO/j/Nc1jQ&#13;&#10;ynnt15y59zbwGWUxESGl69EPFdFgrnovAaHDzqAYYVQhSr1gtUNb0q+Zf8wSm3afqp4JseE0t0mz&#13;&#10;bMpEuuvG0cLQTNG3CNvCasZPamSV6bcFy41peHGGwbPQMLW2dai8DAsoMO5SO/G85GZfM7Zu1pZI&#13;&#10;qTFkfcPQmBc/Dty9Gt4dLx879+bvGQVQcQoLsdQsg38UURiDV0ZWNDIDD1Ok0rH/wiiYR0JVmRh2&#13;&#10;v3CoYFPYgO2intHDIXDi7u1uN1xaQHsAV7w8rSbRsmyFBiRvQpvZjXm9wGmXtJQ/mdC5G2K0428u&#13;&#10;q1OJfE/QxsTG0c769prFCS5rm+2yc+EtwmmhKEwYCzOaZUcV/HNj4o27Hii0kY5yqa+AKPKfeOEB&#13;&#10;pagWLco9eBvMaE7JFGELiKYxH/xi1m44EatGx2bFvspFSpdXZ6yIrQ4P7z8cXrzmPT2uv9/grPky&#13;&#10;gyaVwRPUD79uD9p4zN1SYxKqYGNsYTodqWt6dL4FaP5RxDpnoJnAyou7dIeGgJO4Fn/tQtMIkXfl&#13;&#10;1hkGYEu/LgGXHsyKa3vG764KuLQBlEvGgF/2LIqBcZP1UV1v1g8c7/jbeDrUTP72xHcYkHuB2CYL&#13;&#10;Zt6a7xNY7th4Dtpbb51URzUaqmXSouqOZUt5bq66eM7/hGcojMqLwRzUfv/Ds7zX/Pnnnw//43/8&#13;&#10;v6wKv6URXx3uIerzi19+lZVwxX28cGK27s2N94bPvkBEm8Rv3lvhVm1EuRn0nC29oRCRIupj0md9&#13;&#10;D1mNNtI1tUpPOXQd3wYav6n/6ICh82nqlgyZOpRZZ28CPec5hrXN1WHvPvxjJdXBzOtn74Zd3mne&#13;&#10;2GHBkAWr5GdDYRS2of70uEtWAxMqxu5vjfXPoYp6V17GYlke70LoATpA13G/6xUsU/cATB2ktSNY&#13;&#10;1B201CpVa3QXvT+M7K6/9jCjtNG7uY1JHCsCPAvBqa0FPqUt4XCgYlm3Aqu/bZ38TtgWS9wrXo/q&#13;&#10;jMhwn7FoScvb3BqeZlvtE+zmvWIfA1fn0GMw6iCu+FPjiJtBC9IC9qdmQkK1QNHEA41xlzZVLHyS&#13;&#10;mKIjbUb5ln83L4TBK/HiqLt41GCAtSSDq+4uUzrS4JjHZ7hFPjZUgcOMfw8SH+xd6UdiC6g7RpcC&#13;&#10;nBsO47BN9Z4F3413YOwgM0sW9IGWc0uXfWSFbGjFkV9LD/x1pz/x6o7nEjhzt4Pji2DyO8+rTP5I&#13;&#10;v39hA1BTZbk3DlVojsHa3VyjNZ9ofPxvjNF7yt4g6cjAouptaMyxF6WGtVRm4mc/5c4R4zLbVO9o&#13;&#10;6ZNn4UIGH9PRlf4u3DqYnrnDxq7yJW2sF0Guc4mU/b4k2wY5sXA1c4lJtNzZWEGElcnPCnDmwBqX&#13;&#10;VDppOj/9EXglEBlsM+BedvLNMa01wjFwgwCOqABzdclEaaJcbN7kneIZ22IrSDyuLR8OZzzJ5f0Z&#13;&#10;3BtMnJw/9QKjSRjNCz8KzGifAhqm2a1vst465mLWJTrXQY08FgyOVKYYDhUeqKcctLIZn/75mFv3&#13;&#10;U0/pSV5117vkdXd141N13VJgPmvvrXovo2LWHIXWpm8A485PyuwNbIPrvWjz1LJuH844gr5piUnK&#13;&#10;kucAIUrpmGV2Xi94i/eMsrCzup9y4TNQXjJ2fPYCMDZ4yHfLj1EbQ85bM3HNLdOcpc+yDt4X4Lhg&#13;&#10;tzlQTHq4iQAjcWxDqeWP+veWfJsxmT1kAuyxCm+h9oJBx90ZQxH6gou7fB9YibS6RJQwLKLP2FH1&#13;&#10;HPCjR09EG3ocV7hL/YxxxSai1p55/uKzn9VmDIwkCOVrfXh8/wm00e+yWindvtGsxKbDMPfpD/cP&#13;&#10;I2ouDz1ic8Qt356TNjNcOD+4hz/jId+Elgc+PWW/axt+xaTwiLO9bgTYvqxQH8yDW85by2clZEpJ&#13;&#10;tHlVZQhEmPkxcVOCZMYRFXP4Jomr9FU6gbfhaPDiynjBaqqbK7DowmQMgaN4Ck2VJu3Gbb0W1rbA&#13;&#10;p8ccJywzHpWvSgp4Od0q4ttKGite7UJG4krc4iiaxZE4m93qHhU4TLQzgnS4t2wibCMdcAGN79hA&#13;&#10;kVafTX7LrrcbJCbPMnLFBWHuPMu/vJwi+SiLn8wqXRfNiSHuY0Ti0ZuP3Y16TZrhQDeLXhh1OxJ1&#13;&#10;canTHHhtjXqG6PhLjgsmZFHOwHtHXI7Kobu4M8YDTR6VsHNa3VB2ntVKn62ZsTrkdeeZXIHVc8sm&#13;&#10;cm2V2Y52CpErT1b5qKSyjH7TQaNXcvmWIQA+KXXFJNxr5S2UtwzYq+ODYCqShW0lYm89hwwuArkR&#13;&#10;5B/Rybxwy4GPu3k0Go3z3V09dDW4PoEO1+QcHdQtE/pbJztemAQN+q0gsq34qFGvcF27F4jZMElS&#13;&#10;ksUnlE7syWfSkQKte1adJBss2MXlZMOOKpXanNxgxZhVw9kW/KU+usI+rlYBXxG2SlI1pQgAX/Nt&#13;&#10;MGUfHZt/7EasHV2j9BBbGobuFbgGE/PdT8PXqgu86MBg0AjdYT0Wk1CfQuL57XNaON8a3uTc68MH&#13;&#10;T7hGnwkIzw6sc+G7FywZpKsWldwJ6rjHEbjGg87j7ld1DKDQUuks0IUUBtxK4SVMXuw1jblwBGSB&#13;&#10;nh6Hu9A5d94JLNCCTaJxaOVPQjQaV++UBDSODtqCp3w62HFXy3GkKlF0phRjyz1uDZEuHSa+5eDg&#13;&#10;YYVVYW/pbphGXw2mwZu2cxs3RXqNDmNVce+PqQVipWrOsTTi2E3jCau63pLrZNzG2CcfLhGDusdF&#13;&#10;EZ999kVEt4+Oj4ZHjx/yNuOr4euv/0x6V/I244MnPLPAgvflwG3b+xvwi5ViLjSxE3QY7WJT0tH5&#13;&#10;PtaD7lDeIR+n8DiW/58f8crraZqxh8ULBa6xHXB30jc5n+0Fn7d0oN60f3845F1u21F2+7G7Wlw7&#13;&#10;OXdy44O8K3qr3Vuk3foqHyJCpJdhoemSztFdp3sMhDpb9J6atX8QFbTzP1d3A+BT/gtQI7xDtpHO&#13;&#10;j4M0WD0/iH3EMxqSnrKluDecY1ZgEGQBE5bRDny1/eKg7hmQgpBkmYcYRkp6oNHBIIVML5egRgY2&#13;&#10;OoxpRnvuIHLiFLN9aSZ+0wZEMgizysDUHTiPNClwl3OFFZVkVrQiTLmDboxJc9y08JuqjzUg+Kef&#13;&#10;M7FB0LSxIuhe/Ct+GKCiHCMzyYmnlffRpqNIUQJM0ihkaI1n4RPEtiyDkRaseRs4RrkYE8BOstYd&#13;&#10;6NrwYe9tvs1gXb/W6Sn8htOl9BoEefMzg4lyw8P2Nk9fZYG+xQrduXU1FFQ8XpBnAkJLS2/zTqDw&#13;&#10;CpBkTTyExMEQaqiUqg4w8dZvZFWDnZapijMIKn7jweogLUeMGNhewscrGOnE2V3o+IsYZZTyqseh&#13;&#10;X1feteGAWVF4Jy1uivhszwkTn9vhOTRTIuHXFhPgrZXqI4pEfJhoO0HOYBGEwq6tci7WS00d+Cdj&#13;&#10;jRefnKNV5NJxEQufW48ZSx4WGUEId9C9PPUKaSOD5iUSF+DA6+KyZ909IqckVtLSEqKWX0ug6W1e&#13;&#10;Le21mJCFBnAweoVPdfGaQayPTpod+2lPPqmLBD3I1FW4LUyku3/5At4Cje69/LVy3OAWtR6R0dWo&#13;&#10;qbsk2ha39GjsP8u9cP6KMHV9K07bGtsg08aWC2kzBPznp4RjvYtLXuV8K2M8MtLu08uDl3kSdYbY&#13;&#10;sc8Xbd3bJZ/JaxA6IX14jyeIOBvrKyrj8QfiErvlDGDMxAM/13nT9+Zmh3r+nnJE+4bEh/U4NLMp&#13;&#10;sswCOCtiofCYCdUVO8n7e1uIXHP5F+MO88SxgylyI+2SDTY31pxr1AYF5Zfyb9+6wzHA10inff/8&#13;&#10;u5QlJ9EuCj15+ogzy5RfJuiJ251i6LWcWGZ9Su89OJ+/fp6+2CNiW5zTVpr2mA0cbyinCuRm7JtL&#13;&#10;bunmdmz7NC/aMqINRaDB4XzBi+auuP3b5z3fMil0XuQxtbQfTqx6ZZFbFDZzJwo85lsI1wGrO/Dn&#13;&#10;jjtdvMUekBjKX7CMcfWgcGSMJVrBU1isU3AO/5rMClNlQ4SW+lJdd85BW4rE3ArzDkXdmdFlwWGd&#13;&#10;cZqLaEqgeCRMqZA6DlZ0QXloCL5OK7rxZMNTs3SgT2FPqY8X3IXkeMX5jlR524Dtsnmc/CeAszYK&#13;&#10;agqY+RYkuk/Mull7TLrxjpNpzFHxx0SghLO8Jzy6LNBCnlyTbiX2FNu3rkRCmkWXy3PSfkqPz2Wv&#13;&#10;TqiFcTyVyTHi7ZsMTJd8NpY2lBEd5br6GSf+73gK7ILNqNVdCrYN4xk36RVPzDHigZi6nl7xECPj&#13;&#10;oDcpqYEKhAijCsVlLDvfpE/iy925JNWbysQNkxs8pM1utM8vpPCR0lsGGCnRVOpkSsfdEMjATIRF&#13;&#10;TXyuNkQXPXZvelyl0aBZxp3OQ5pIk5mnf2DlaNx1MyO186Pw3CK+dM2FAjZQOPqhcSFzEd02MSvM&#13;&#10;bt1NGBVwgqacJwyhdItDgoCgAaUCEIcAZoDOrAS5wnfNIPt6leLF2c5qDFtY+Qxc1KgbsPurd48C&#13;&#10;W/je8UqcJkt3k++gnk6HUxkJVilewDC3hPl3EOI7j74j1dFgd7DpBo4NGvDLyzMaIhphGr8HTKTf&#13;&#10;8k7cJZ1rOnyefFniXA3MDoag4hPaRTt3bfHEMYtYZQI4gcq2+IUmCSb/HeD5jFUGJTo1wK5rnZo7&#13;&#10;TvO235DY3aJ34K43nJa9GQ2yadNrgbSRp/joyW9GWfSSuBV3oyViVAKgGlwMMkUFu6IaSGB0ZgU1&#13;&#10;79BCMyd2cZljNGqVN95u8s5zbtlsK5A9fAB6kI47jrIxtcruIo2ku+h2xk7CV+mYfLZGEcwt2hUb&#13;&#10;zGNuyfWZiG06sO+++3747W9+w+VhT4f3TLrXWFDb2qWerbpbWyJ3lkvTmIWHFueksJUxtDUCO53C&#13;&#10;xlwEU4Mqy3WewnScP6XfgfWykGsWf1YRHVvqO/XibJXKnfWzI84XvQMO2q8RW8rqps0LGeQO9do+&#13;&#10;PKHOaS/VIlHkxUbH1WUUFJd3WeZmTNlhUUyfv54lDowcbDggtmx2NcHSnQozHj3s6KHPJMDIq+a2&#13;&#10;AN8LTwJP2sM5sjsmcS9guON/xwpoL9ohlOBj6GaYkNra64bDsBrvRKlb0kTdbyhagAbcNTzFPY//&#13;&#10;Q+iqyR8G18WuJWpKILeNrTkpYbRzYTlicJG87rDEqLEHySq69cs0iCwfIJpDbzbGgUQcEuscSbMW&#13;&#10;N9rgAzwV5RxX0WuJ06f7toi1dtwyrwUrsIIdo9Gg/xgEPmdlH31kZkEnOYFM7czg1wn0ahbmOxVz&#13;&#10;fBVqTop24zG0X82OX7M5I990pR2l2SHP3UfVzgc1bYWbU/zlrRMxQ1uie6k2XIUvgwvBuf1WZOFJ&#13;&#10;UaG124ssedgCxy8QBVMMiIOLPIWfeMCXXWYSc0EfcEkCnDjbd9gaSruwth49TI1u5LFuc8TizWAV&#13;&#10;nIqiMsrKMMddadvqY/5sl6/pB5UwXGdg7eTBCdIqfYJP/2yymeDOm2iD2UmSYmPGLnM10Z5ZrvmW&#13;&#10;O98lxlDLiPtGdZJSdtnN2zqgr3/LGIDjgiyY9vFczkbTpnGlE9hNXamks6XLPDZNToz98yyz4RQJ&#13;&#10;jzQfbuahe9AJx8doNVfeEB6+2GY3clrCCkZSzTKHbKrS/HaKWrj4+in3Kd/LtQDEZTw/pSw+XXkX&#13;&#10;iHk/cpF0SHdojw5w4O09jNGS6pcxZRAZ0rbfETY6x50Y1FInOG7jRhXnUeQd2ZUJ9TL9swt6b9+/&#13;&#10;Hu5vPaLvZpGEie8Blwqf8gza2S3vi3OfivnDv4yHNyzoXPDOMivFbnxl8g3uFRZbHA9kbBxg4CkT&#13;&#10;uSEcIyJmPC/FrfyQZVtgWu9xmZlHDMTvIr7HQn07uG7/prSDLxNpkpUNC1JVUm68c4ykmxNf+1yl&#13;&#10;W53IHhxyaz8TbZ/H1C+VBH45abpmQuRN2t7Uf3J8WpeWEvbi7GI45kZtaTD9nzz5NO9KK85dnHd8&#13;&#10;DMMoX+ek+wgJOkW3nfA7mVrnnqK8cU3fnXGKGW6cPkGWXOrlBnS4S5bl4RaRb3eyXTwy6/zF3Rxt&#13;&#10;ZikwTPJZXnR33UDU4aKLWKUFHKW6Y9n08cnNG+J2kuxb3N7FcnPNtmOTJnN3/Jqd9Bt4WkwsXImD&#13;&#10;8EFv/KL0o9lo4oAWNz+WTLOAuojoePmb+UQZlHyctMP3FJeut4at3AARtv1iFlHC624Mc2sxUHzU&#13;&#10;C4E7LrOv/4j88pzR2Sl1jR3lG/LAsufCiOVkxiKKDa39VnabgfeVh0fcEu4ldzmOiZsTcNui7Ewb&#13;&#10;FVXtioveVt11PuPSHpFaMCXWSWeewoEwn6XSXuehWwKsWAL6zy+GrhUXw8CC5us/cDMHEqwErfOu&#13;&#10;q29mKhJhJfS8bIkYUXRopMOLiIqQp8CJx/B6pOCr8+eawDIiK9mBhnueXZNWK30RJxcbkbg5SLGT&#13;&#10;zWVkjHTtD25YCbnhKYwbGgdBKxfUoYXzHao4awgRMehNQZIy/Eur2qJ5dK+QaejJBFfCvbjJycZ7&#13;&#10;Jo+XK4i/rlpzDcQvGmEsla1ixo2PcfSVKAGz00KouTKwPt0vyHCRH43GlhCKAh3QJeu/riLbhS6q&#13;&#10;gCWQ+FAjgoKbr3yVV6CEaSq0dkt0qKLSsbjHmgUXp5wwGdjgrd+DfRo3n06YseqHTifvTfG3K5R0&#13;&#10;dufD+J6MUW/xYB/XNVKLJxGG6HlwE2G5sTJ4AY0TaFWBpSRjtkRNVMMROMw26KvslnTpgrgbCr8s&#13;&#10;0nT4hkTNQUsN0Bpe6axC1h3QK17pU9TFtmmDMl/EgGWBqBZM7afcG4ir8ue89yfjeRBiErAZTZOd&#13;&#10;gnW+KedzPRljdnaHDqSduGfUnzOPd1Bvvvm3P+UWTG/D/fu/+7vhs88/p6Nb4cKwL4Zvvv2WWzYR&#13;&#10;v6Kj/OUvvxoeP33IYgllj4ml1eSGp2euOLPTVbiBe4pcS2NIyKdB/UR+J5DkNf8KV0jGOop/SVH0&#13;&#10;GO/qdxgL/665wXOVlWpWOIqwBBGOdtIFKVbHHZTKPSVazk45tsLK+xYDBi8e4zF4ICd4Td+daK23&#13;&#10;UXc9GpzhrbcpP6TPlWBXUb3IbGeXitXUyJrR0H1KD/q7cfyEvfPRkNM6X3YpJuAkWZ3/86SIeApg&#13;&#10;yDsKb0kdobrhY0F1m6oOm9BTTz06AvSqpNOQzdwQBLy1Az3oHehqMe44zqmeezSU9mvXnHnzHWQH&#13;&#10;nrZt5t8HPJuHbBSDoDeg43ioIa3QgcuCb09XjxN6ahiziDSDi4mTxSg8R8S2wxf3jBvAniFhIThH&#13;&#10;VhZUfRvCxF3hNDqhzW6lYwRHHB2MQGWTA81EPLanRme57rToOw/ZMUzdhNUOpgCKsbBmskXbJM01&#13;&#10;wbKtYsrFkakbbxmmucv4gHD0MCmyLkQ5UO9Pt0lOfnxsh6R4g/Zsk5/ilNU2El8aqYIZeRbKDN1U&#13;&#10;NwZhiC1+4j27YKf4ivaF/shh+zW4Z2SsTYm0sTyWcVjW2igLlsFMRsAlB8y9SnfhlVIHgrYJtvvW&#13;&#10;X0dJOSOJ2WcWlTb1luRwEJHXC0eVSaEjgdqhzsKPE1v6ZC+bVXJuk2eynDQ7yJYfjtfcYyquVyJj&#13;&#10;lhSsKQeBk0LsTMJvzt5EDHgFM/IHhLddZFGbi9ScALrXI3NFYb7KFaZhXLbGlwUo0ysPzGNtZW/w&#13;&#10;8iRh5M38hzF2adA9Op9u11+z9XU0N0PvJ8Zwo7sjT/G1uHVvQOWuw1RNYyt388TF/Dx9WYW48Qxe&#13;&#10;ASIeVeqePMFBLN7+HmlFbRnnunCgzIbjSDejSuIFUUpgbXMo15Qv7xhA1DJPKnpPwzET0r3Nq+y4&#13;&#10;ittd3/sHLHS/fkkZf0o2uAtbebfEWNG3j71Hx3IV6vSjfBSlLdVqrU6kPlBflGBwUf2cSffs+IIj&#13;&#10;oxdcOMbZfEShV3HLJgNhHBffGicosoNJn+rbz+8po06qffrq2flz/FlEgW8nJ1xGxdNWTr5POQq5&#13;&#10;yzOXnr2WPJ+AumBs8tdv/5J8vXdwb9hFXPySe0tWOGJ1n1ugFReXfx4l8eclW8us5Sdujp26w+im&#13;&#10;j/fU5BgfdcBFphx5s6yQMTlTa6bwu4HvXgZoeB1Mh7xJPxCdNQWkfZWAdNxq3TRofdQJIVqN6s1u&#13;&#10;Gde9Fc8a83Y7MHFHr/mAof11hZly5kQxt3MzWfYG8vRFeLkYtUqD4KRQxK7xVtlKlA2ntBiheK33&#13;&#10;0VJI48zHuOOOf2qEoP4mKn1Qc7e86V86YewnRjt+sLDDCxpczV8y4iZT4lceYTsIXZBysjt7T3vq&#13;&#10;j7S7cOE5ejcgtjmCsslYbon7pl6+f8Ub45wVV/rAf+M1+8Btufzxxavh1QqLjvYPTqL9AZfpQ4uL&#13;&#10;iQoCywx83YX2vPKyW9cUbOCSCAuvot7uSHujtuKXztCjBOqG0YwD5iSvuYXBFDhxuZJ7RoF38L6l&#13;&#10;WIerrqzwWMnSQEOYzLtGvMNzOaEHqotdIBQn/u7q9J/vn5ny6hgFkAvC6q4uTopizBZJ3Ji8X78+&#13;&#10;YqN5b7hm5fSW+ANbEWAmDRZMMMUSvdJlo5YC0/NQffpzZmBYG7AUTtJD6ZwRyJvxfA7HVvKMiz58&#13;&#10;/8wVtDnORNzwFR5xS0fo6fGEwEZU4063jfRKZBIgHvljAS/U6hSH8CV874EDX/yOsburW3rV8p1/&#13;&#10;QrtWDRVhPIUObJgVp6SVu5cooPAjFwpQJjyr4kCC1bEtbo+vFnshAABAAElEQVTe5qzOjNtEL5lM&#13;&#10;XzHBul2lk+eyuPQsYoSOMWlBm1haBKVNvyMdOGawZGeCCrkxfeRzJ/FZ6KGh7aIuhkgTaNSJAIPl&#13;&#10;S9XIYUxGZau4RvcGYlm8styTKFc3ReIKoWduZiuIfFJGFLVpLK84EtZy1RrfhmvC8kQz/1Du6Fg9&#13;&#10;k8ud2TjP+WTQCj79Vkhdkqw5eDwK0mSCl3LtgsQ6EiUvX71k0HfNivDh8M1fvs2TGRfs3B6dvhn2&#13;&#10;uEX773Z/k8bHTnqbdLkyfnF9RnfvKwBiJU3Uh5wvIeaU80RW5oX0haZGGNoCiSOzKh1+q2O5Azdx&#13;&#10;F6YPlDR/TCk+3bl111/+rrCLvvWAMswTgYGjk7r5nttDueRr6z5tKQNEB4uLOBqXLR78+mLcYoIm&#13;&#10;sS0ktNwtbuaDyXZBMmqEGw1zZ5zC1oKcfxdBG7OqTeqB74JIp26ehKObMgfn+JqpldIP3AM6QSj9&#13;&#10;H4TWf+rY4adugFSL1qPQc+pS9iBKg3EXaQ/X9Y68R9bdSy/XDrPo99G2xAyiLCgea89bA13cPo6i&#13;&#10;GIpf4oEpaa8tHxa/TvpEz8JdyMCxl31xNxg1I7O9qEjLJbCNYOtcztiFb+ZYJ67rLUxwBRsm3Lpz&#13;&#10;wIxjTkJQ6N5/Lew8iLywbjPYZcSb3V1hO0CDn2tS5V8pw6YvVydMjyYoAqSQ62x4e/GaG9Pfgdfd&#13;&#10;InaIbJDpB9M9E6pHl/JnO0QiZHWmiHjKDWFrysiCFQNM32P17HbCTgqudCQL4jGnfDTpDkCxvbis&#13;&#10;+RpJhZsLJ6u0H9CGEJadBrTUZBeKCWZ7m2bCHpu0VIqjYU+SgYsrOL0c1kl0+hUvLsLuwHIV0UTf&#13;&#10;1vbVESerjkVse2bYNRTpmPk/Y1HT/LF/kg9OpEuionazHAduMFbcYmJtHlYBELKUvFDCXlV8gd8g&#13;&#10;XN5mN5rdzive4r3eIO2NfvPLwzwu6Tvp81kuesOgjbg25r4ENaYTg+xKGbhrbnEHNkT4gRaI6VSa&#13;&#10;PgkOffEtXBoNp3flV5l1b2jHOEf8wrafcKU6dLeXbtk99zUQxr6RNqiMrPgAMZQ/j07asi4zDtCl&#13;&#10;+lz4QF7mrWfGjcm3jPqFVLQ78p70J04Q+XkBMPnrxC7PJNFnMw9kIs3k9WqD3ehXw6Pdx21Mv8Q7&#13;&#10;v5vD3unr4Zgblm+XWegIc4mGQOs+AUVfVuMP4q6MrYQDUgoumB6ZK0PoO5c46iSlJIaJKfebII16&#13;&#10;xmT2YI8f94asOXnG+xw/zyf79rvi047f7RdN/yYbLg8fPMrk+c1bLx69RpLtHEnGo2Gfs7dKYrmz&#13;&#10;fHzCDdDcBu7xKnfHnTj++PJHboI+ytjjgKNlvvvMLWDAvhtOeN7L8r+ClKSbsk4lUqoURdadDbZN&#13;&#10;SqXl3wl0FuiYC7nYZJ64jOM9AyZ3xjj1Wl6Tmr4gI4xpE8A3hvOWNvW7b8TU5FQAIeWpJtsJy2kc&#13;&#10;cZOfuHZv9diNp7v3tqVgxdF/TgCvLrh/P7v/hKXNUVxZycHrC+oa26nOzdJeWGxahbBlAX3iDi4t&#13;&#10;PT7N1ZAWraYvwLj3qGPArpNuquYXO5/o9o26d11384Ff3Ed8c3va/4bTopJ0cL76ikmzCyyOo+3b&#13;&#10;drgUdofL6DZZtPHCOom8Qpz+gsUMn0y9PGNcBj9cvjO1ptkz6j4Tts6ii9tPN/bfzk/Bl/rgxhNt&#13;&#10;npf3uaCSsnHOBNpWesmWmst7pLx2ajmTkB3iIe8wKvacZUxXn5J7xd9ETbDOQ3k1Va5I6mkh8by1&#13;&#10;k/b377h4h0sCcusdhUrxEstlL3yZ2DFZdwVf/P7nI1f5dwK94s3Z8dNNjvdft6tPzKTPSY3XlM8Q&#13;&#10;z77mMO6tZx7MvKDPV1KDV1vi1toT1/Xupr3/ql7hQKfH6tm1K134meE3FDgvIdhiB15RlJMznukg&#13;&#10;973wwM4zBbdVllY/K6x8joKaxMOnOXVeNYA7msSghE2yKlDLtuZmuivNgb3zadHccf3Q2uGqEo0R&#13;&#10;joCL/pBE46/kqaujrvZIpPniruYMnuwfWC64pfEa6QBa3tkN149wKdmlz8PQOSyzQ+1t74Z1d9jz&#13;&#10;MabDczG1q9FjHEmIQX4Jn/76TrI/oPoOitqFBn9zj9Zh1M0ePJOa1pq4ymyHV5EXTLe462GaDaF0&#13;&#10;gg2dq4GmwYm+q8S7nBPfUDR6DAou4xFJQ1v42vcjbpXDNust3EKAn7Z0VD2J3W4n4vurimC945bt&#13;&#10;/YPD0P2OizZOKdO//vWveQ/6YVaGGSawIMDZ7D06YNI1u30/vJ0dc/ux50x4G57GSWkIG7ak0SJr&#13;&#10;RD2ykNcpmNCKU1xbYz/3oRx08OhzRKP7HPgnTObgRImHXzWwizws7Ir9QD/8WMrtki3AEos/tEcO&#13;&#10;bLwJ3842JDXUdlqW1XQWIpp6TqKPccGPHE074YUoDpZnLMopxVM4CpRvC9O0D+yhffScRNjc/jZ+&#13;&#10;UZ8YeWSyt5hpyUNxBF0M87xIbHfTPPU2ffGfEDj1HxFM6O5GwkpP+BEceCQx3dJxfoCwY4Bo/Ebv&#13;&#10;ngi9J+4dTQtlENUYrJm9wdzdTReh0/Bke06ohncaoGfaiMVS18pI71vsz4y7h+t09DSKFhjbog5S&#13;&#10;hmDCiLsoksYKnIm0dn5OI8uPOKJ012uCbwyLH/8dTLNQ4vcTXccOE8KDTijcabutB2aWMEVOjGMQ&#13;&#10;UbWfE0E3WF1ws964E+kkxBuAczYUextEgAvpOhZhfSkg/ULQy4MY0sXKUlVYC17HhImLT5EilS3d&#13;&#10;ONiW+4qCoucMIWrXED2w0iVfUInFxONRLnEOrjg2uLi6kWf6odcxj92F1j6kq5B+oYQ8MC77DHVx&#13;&#10;S6G2xXhqEuKQykUDL9NZpp5urHArNxPVC3bkN9d4apQ/b1y+duYgQsFLq2+QylMWEOAxI1X8+YNA&#13;&#10;p9IrV0ysGaOtgttJde7REUcnLiFNUFEXZzLu5uwVfQDD1nUun6yYkg7bSZ/7sd10KlIxO5Y2jegg&#13;&#10;lq0xY7e/vKJAKI6bMQCeCdMSYawVM3rcin8SmDKOv87S23UNMbeAatq7Hj/sOujWf93evNQWlHBi&#13;&#10;MqeuHX9Cd4195vgLoux4klBTg10dInO0UmKpM0o+WTZrw0s4xu75kU9KW9DuIO6VnxNqxa/dKLpl&#13;&#10;AYhRP978mEif856ymzm7a7yxzt//R9qbdseSI2eazn295N2zlLWrS1Jrqs/M/P9/MH16zpnu/jCS&#13;&#10;Sq1W7Zl5N+4MLkHO87wGeHjE5c3KmgYZ7nDAYDAAhsUAA6Ca8qvnh8PlNxwQx6TLGoeMmemW+OY6&#13;&#10;47EHVPE9qwThwoqoO5EQtTJBr1E4jSZU1hdt3xr7l5X9b9gj/Y7fFbLH6zccFsap4b/9A9fRcS7Q&#13;&#10;29eUI/Vsi7Gx9xz3CYNNTpV/znjjgkW4qot3w6dPjEGOjoavf/wV/bD7/u+GU9zO2PPsyvTXX/+U&#13;&#10;a6peDB8+vBs+cUaLN4C8e/8BDUhO6+bsowvO5Pl4xqGlkL7FyqQHhG7uoq7NarWH4crXc3V2UU12&#13;&#10;QkljWZad9sAzpDx0jTH9FvXBxcBbVqO3OO3axSHzNIZyu2FVXa0D2wnbrzG7ABFKHi0+Ia5uB1a7&#13;&#10;APVOyxm7PBy+1j/c4FszcmW+nDuco67sLUgVU0FsQat9hZM1m6TdFWqTqpFPq85UiIqL1FiXyQb9&#13;&#10;Oo3V11BLdSRdjmWZBUPzBBjYJLERzLpbCTT9OujGA3DzIwC6xd4+u906ICivORNwd2jgjW94ZR51&#13;&#10;dVoN2nvjd2ztJMEhPG66Ls+uhzOuabMMLDMFbScS1KQ45ET4XTSRcz82Y1L0sSGcH/XMPdv1kz5L&#13;&#10;k3pLmyoxtsN2Grbbm87+5CIIZseyV4Vcv8ctR787e0FjdcOG+nR2EJc7otP5LSqNebtqUrbdUX8c&#13;&#10;EiGS/D0zARenJ8Mh97Dts3fyihkkBWmZVgJlPwkkR6irFrbOLfNNgAmZ5nYvCWDS6Fg4U397FDaB&#13;&#10;PzDzcH/0muaGWaU94hKnsOAs096deN7dKtdUR9kc820oG7CgglztMGbUaGz+7Sy2U6F3mB0zTZec&#13;&#10;gD5DldvV+HXu1OVSMQqG/eYOsORMmVSEPeK8e5zlnrIQZsn0ADq2dITb/TQ8eWMU/JHqwDhDnym4&#13;&#10;FpnR61WhKwwun5lpTKOngVr47iaraYx+2UAFeaEwbWx2hM6OXnFK44cPrOyxIq1qjlcPbFMbd1DB&#13;&#10;sGLA/lmhvuVo/ntUba5Y0fQaDq8WMlXOuHrJ/C735bY2bylaV5JT6VPmC6/Kj8X31GYY1bgd8MWQ&#13;&#10;lp5Uv6f2AmiV3brCX0/6Ao6KSEUXn2mq1XEV47jVzPpGA+OVDueswttY1/3RHUvFsMDVY5y89RwN&#13;&#10;cZFnKLHDiaXy6wAwRHeYjnop3AQkTAGXUxc9FEO+3WQv84kdEvckfvXmbU7Y9GRdr6j645/+gLrM&#13;&#10;znD0loNH6Ow9CTQG/KJyomR38zVlv1MdVOLlYduE/1gddfeHW5EYwKDSJTnbaAtjNx5vAPWqgEtO&#13;&#10;qx/W6bQvS5nSoDoN8Rs/RhSWz8Mtp5D+ies0ztGesVnCV94+Yi90VOtwXCLD9DS67XhMh88nzVJA&#13;&#10;swge5+dAxNM17Yt24PV0yEn/AkvPmoXLxLaCNz4TN/NjWme/QB2pp05MI5qWgW1rx9loW0qnSLv/&#13;&#10;lLQeqEfaYXiXE88vhC13/QH2vwK05Fkbm4M4Y9XiT4PD6M5nnHFrQTrIEkwcF4+OqbtsciCJeeQV&#13;&#10;MPNHhRBKL9F0SiqEUSzypmPRtXFHqxtFU4Bj7Xwbtd3kWyd2wlUBKpzGUTwnjoKpZOsvTXJXgy0n&#13;&#10;3DX4Wc4Nfae+0iIqPMaoDShPE5tu/dcLA+/wv+9CXfhNI+xUwjKTdbSNCskZmNJeXrpKxfcmA32F&#13;&#10;aX9S68B0E0HQcA4fxJ1JePLDtDS0xhRjnCNJzS4humkipMdS9HV3YTLxhV/H4TsmFh7Q19m3I0xc&#13;&#10;ph26chgPVmGka9h24Ecf7HU3jVbdFRjz1h5ERtA4JOWA3ehwnRq/vTllf/04K0y3rOrtsYoXVU5W&#13;&#10;0miWCGQbruqseYiQMEGg9+dmxZWArpE64l6Dp2tVhrQFrL0lpAVrzjiU4zNVLSH+llXADcpyjT1e&#13;&#10;xXPWDVPbvyqEoeyzbOt8S7dlfsmA2Eldr2naJW3C9Z9xm39+OyZgOBZBO+NKfJyQEIb/+jU7n+O3&#13;&#10;dk2KrqzBV49ykBZNe9XHl56JrPJH69S0kUVo1q5mV8oKuxoU1j3rmJPq9iaqBStIO4lhpbGXJxQ+&#13;&#10;2ClT1a9L0NWfHxMdQcjK2Rrqu/lk9XV+tzV8vD6BRw4oR9oqErKPoPvCQ8ZQl350FS4VglLxELk1&#13;&#10;BOk1b61RkK5WAMoKN3kau5WY1VvpKuMgT35lQpHy5nARVGlJBwsFZ2dMnNx94nuPc4HgRbQTThF6&#13;&#10;bmdcZ8WJ3/sHlBjozef0qQg8z54dsxXSSWq0WlnV/g6h+BkrzM8QmiM/AOv5E58+nKZvfP785XBE&#13;&#10;uLcI39+9/w7NuXcRxD0t+pazWu6ZjFYGuGNRboPVZMcxjic3vfZpjwkibtzYgK4IxRRKcWeSlPK6&#13;&#10;Y8FswzpFpmaLA/x24+RdCrByxES4hVDurm2rJoh0NeaquiNOOQM/jdbJT9d4t3Y0LNzshrFutBYi&#13;&#10;wUQRA2DGWsgm3uThOTSOPa0TmUCl+WEmLHWphUi8Rq0xHh2MO3a/+eiTADmQ+QrqeoULvKrTLe0S&#13;&#10;np88VPb+1j12wqZfopKP3zTwDzPammvoZm/7HRMBCr72p2rBeHbDPavJl4xDyfKGiBf2jMt4n7y/&#13;&#10;GFjeyTg7NxMgT2wZdutw2NiFl93TT6ehnPZAgiybDfnd/GSc6mTNI22cWjL2jfpEo0O6TTCwhttc&#13;&#10;o5KKCDkmFVNHhcEDBBlnca9gPjywExGrqwrVdlRrzMDU7KM500yzJh91isXHAsZGwS5ijsrI5ekj&#13;&#10;K9LHOWXvkTvkvHIH6mnwaPBd3bHkSIj7sx8QhF0hdxCf5IByXf0nc52cG9W5zUV/trq8IReByxVf&#13;&#10;KipCCihaBtgICCOheWhpNPOCQRO/Ti1B+caed3KUQqZByyEbrK45a6WfHf8jjbuCs6vPnoTskftX&#13;&#10;1xyyhADo6ZcbMPMD6tyuqqb1soIaT4sr79EOfd2vE6ND95fuSRL8LNMdAdRqmkZEJWANKKwsoyFN&#13;&#10;Ntzkn6oKo/DYUebd8U4cO5KRvvIbIRsJYwjhEwaKaFt36Ahd1Ts7nyFMUzE4ROmaEwXJLBr5/QiY&#13;&#10;VoBdTkp3ptq8vmULgmrfdpTucbljtvyBjf60YVFPWXOW3U1gxkP+2uZktdcKoCO80+mrxqKoEzzu&#13;&#10;iZ5K4qxdeeXZYbub3709U815ugo99UuU8h/xZgbdeGBI87rjqvKxynGoBULrA1dUKEh3CtLISEUj&#13;&#10;POF6IkLd8sOtBHdM0niRSMvwCYChp4jKq+IwUTA5L+l19jz3QcKvbkn4+uuvh//63/5rTvb8h//4&#13;&#10;D5xy+XH43e9/m0mxwxf7iVMBflF5KqbM5IHWOuBMttsejCTpMHrIMS9DQ0usDWwI0V/TMrt3GnFz&#13;&#10;BLBqRqTN4wmQomoRUJAOluCU/fYz77SGSfXRs/G43OMM+KF3Ye7bG1lKpGqHWW0OvXW/NE0+aaHt&#13;&#10;kuem9KwkicCFWstTBni4vn5E5UrGLhNPrsJoLKrvNZO4tfY0JszEr3B03888lqLopWYxrVT7hkYP&#13;&#10;rbwpw3B5ryjNWW/D9hh1XjKjx2gpbz47dfp0+1LYjjWVUJgGRYAMYEK4IfBZQZ+gE6RaA7IK191F&#13;&#10;MzWqidGm2R94vYiaGWmPEjcxiqdFmnzJtwgEkD6p1bHabG2fmUafaFJF6pFQlds809TBqeITsPNJ&#13;&#10;wvAIDtOvv3jKjae5kijL3p6+MPUCL5YIJbrxYd+u2vMDAzVPli714zGAQROnzbL7OxUODOWAxSsH&#13;&#10;ZwgHXueUU6n1YaZVYVrBQQLn/OzaI1CBSvz8pw9gCBT0ki1OnLVa8/LuSRdIv24qlXwlXPlZn8Sb&#13;&#10;L/LGAbBCfP0BaKAegUGxjxMNZmRCiMNc9LvAexy+YQ/6f/OI8Yvjqxaq3qapaLeFnPpZRt4hbfTj&#13;&#10;D3zaLWDVDF2rfKSPXHdFET9bJw80ino06XCgyfCaQAgvqLfGNByKZUsO7avHUCkCGJPyhR7T3014&#13;&#10;D/qMWCj9fJt31xwCZVrWWVHamJ0Pazv0TQxoGdg1mMIiukUZa29p5n1LOm4dowCUA1oNQgSGyc/I&#13;&#10;MJ5Jco2WFMfvoo7MDStcoeiqobC9VATtdsPKIy143kkGHov08SHgxKx84lPp7iBTf8c4Dvk83Ml4&#13;&#10;GG0nP0KHkfDvQlA0KMg/64HYlMl0M1BOMs+YQWDG04lAyl1KVJAmL/kxgsO/CdHGS/V4cFuauvYI&#13;&#10;To/0U/esIp9z4Nvx3ivqGrzDuPUl/dkl+9cvGWtxLxaB5H6jZusjfLq+zlk+DwrTxicNvBqE8St0&#13;&#10;lKOhrEg9h5m8QRBfzwozeKjvtwjCjyyiWS7r8y1Ort5G/ZpTsxWeQPz8CPVa+Qg0HiR2zDk6Z4wP&#13;&#10;Xc12wcSV4D9/8x1+P4WFXPAwvdRX+GOO2ve7795HxVutuf2Dg+Etk/7n7IP9dMJ+WBZtyE3yiwJh&#13;&#10;fKOmCeJu+MqV8GO0JR4ZT16feTWTByur6kveEs86wrWr1lxqn7CpQ9IJoQqrMXxX3uiOS36Wt+VZ&#13;&#10;+VbtcoFbkILIc5pFmAqaw/HwM1cLVhz50gX3slfL0FxAEk7DS7pypazCH4Nkx54PHijG2KmvEVWo&#13;&#10;ivtzWno6iKmnDRZAWZT8IFZwMRcDTtppDhAOvxJv2lHfIJfcfMO/qb80Bl6r7B3WCsx3V/SVCs2U&#13;&#10;XU6O5zC7HVaKn7Ews71NeZP/puOKLbkXnp8kC5JCVfozjib/94D16tQNNamRs0g07Qf8BW/Y9mQv&#13;&#10;P42vbShZQB2gLWGsrdbrBotyfZG26JZg6mOIJf0pIXD4xm2Hdsv+Dj6i4NlsbeE9MjOqEukuAqeZ&#13;&#10;oH74HOFlHpU0Mh+GU7ByJkwKbLBr3yB4iE90Txr8lO4fVSsgcsO5f+eKk/P2OSXYFWkFbO+xW6NR&#13;&#10;VxAV31whibglugt0jzB8EhgGgiVJZJUI7q1xWeMEvgfuf3ugEB6c6aKyPaKuLuMEscj595EXtjCt&#13;&#10;ThPGjBuJSrp880snBk02SmRSmMBgrjprKBJWU1HfpsNYpzJe0FlcP5xEvdWO07sW5zREcw4W80AC&#13;&#10;kafiGIk/jN8Z9PjR3Y08/v3dPRtMT0gyZ8UthBftxQDYYSlF6XSmgLsyOiO/L27ZE0Oe7tAB78G4&#13;&#10;W5SVkygxPf589AiLrMVXgU6fo1/CT3x6UgCwIT063mOmEFW8G/IH1W1P4bxgxtRDKLZcld5CoKaC&#13;&#10;7Hid0po8Iy9QCdvP9CRdpKXc3BNGOnNS9v2wTa1b8wAIOpxO0wMnu8sFckY3NkQOgKP2YiVZobuH&#13;&#10;7fCWV07+dsYMPl8BT3iLRZr0tG5lwspvDMmgTlXDJi3mtwNLrzDyJMVtOj8bCkut2LNimBY1XktG&#13;&#10;Pyd43Lv7ZVPNQgVtCKDN5vwj1zl4FdUNq0C/+MXPWWHeG/7lN/88/Md/+HvUtt8Mv/zbvx3+6Z/+&#13;&#10;3+Ef/7d/HH72ix8zM3zF7C28vYUKPloCpgNUy3kH8eaVM7dejaFYWHRLLKDGbR0GJsJz3BpdvirZ&#13;&#10;nydH9wY2hanUfQ5eLj3A4mvqEjuN8jqTOJWQjkefijBDUVdUbAckwP6YNnSNiTvGsNR/2tFdOhXU&#13;&#10;FeNPyA063t0j0y/airGeiyQY05hULfwsSfddefKl/LLLqkHyV+DPDAFGBHr2GD4D/MxByA69hOIz&#13;&#10;SHNXiJR0RZeGq4duiIKkYdVf0166mgVytqZ7xx6Xsgkj7FOmoSqcQQjUFFie43vkBQLUahSOqUB6&#13;&#10;4rgUZgXHUxHHbRpoAWSd3aQ/yKDKg3mog+mIAyKvFLl+9i/TsYytu1gbi75MlFegBow7dbzyR4Yq&#13;&#10;JIWf58ggrYxIb+Lo7vnATTQ8/GsQOhCHHp2wAE++K0zlrbDC0U/z3qG9yuACTw9l6eqr9peeJO/K&#13;&#10;jqs1Nn+mSRxO1NmGZl+bceLu3jV7KMcYHjIqXKLxLQzGNtVJx5yYy7fu+Wnn18m3pW1oR3ec4lhw&#13;&#10;hbCHFbjylRzB0X2s217hQ94J3xEHfwXVNZFaYrHIe+a1ny3PzV9pSTyMB2wn9NYtP5D7rp6suQGg&#13;&#10;wJpwQI8CJu6hRXxYyl69oPkmjvBO8KV5Cg7bHVct57RTc67ZTKEBIx2GG43WIO2xFIzP5AKR1tWo&#13;&#10;CEUufADmilG2W5HeqLoCmYOt6N/nB27l4ZuErLm6yXjw7vwTYzRWiXbdYlctgbH5S3qhIQNevhRA&#13;&#10;TKftn37SYBpjo9/1+qEMzGh3ncw+Z0DuuOGWPZMbF98yIGfQe/gcAagWgUxeYmxJLpxiq/inb11M&#13;&#10;35JZ/W6e4lmYQp4neQIH4dUh7EEKiZMX5pv8FaGAAG4/NH25k94xtzwEv0eFHnf/DN9zoZiKvscV&#13;&#10;aVcnVC/lnTE6Y2pXWRVaVHP1cKXHuXujrxA6DhEI0FogiId8vTzaGa4+fYBKDgLVkQw3zxXMH7w6&#13;&#10;E2lpbc0VaX8t18a86GkzB5pASUiFfBSbCUveI1PAHIyZGcOhITrnwDFv7HGM73ki8120T1gAuDld&#13;&#10;H86+RWCFhL/91drw7PAZ+6lfDn+6+FOEqoODo6hr/+v/+Hf61fXhGVc9vnn1KsK0+6s9a+aKVW+v&#13;&#10;uzoyLOrdzw6PuB3mde6nvuBQ5dNT9oFzvVfuMCYtEarIn3XycA8B7vn+KxNC/WcqFH69hcfUzj39&#13;&#10;UDfLeDCZK9jerJI7qeGxjah0UwZOcsM0teCIVSbg23mMbk8NtVh1M6LRb+GmX3mSjwGq7zHLk78G&#13;&#10;FpvP7uOb9oK2lerB2ERayg9Www33zGh2pAEfQ4d28Uls0uGbf3GEF+EncDBnw/53PGDtx6wgU7x2&#13;&#10;BHynPaAcrLebjGszZ6Gg7JY0BWfVs1XFhjZVzx0Hmxlv2Af/+sVrJqHJc8agVxdnlCcyAQuqnqVl&#13;&#10;eeyxLVfZsU+ouIfZHPBk+kcFtBLSwrte/Wc+OPBad5KFDLlncfOOGwOsb4Qig5SJTDDp6Z1t3tZZ&#13;&#10;2rx4CmCf5J55rod1v4QORnYPgyiwujnfho4YEVrYWH/o/hn1yTnmnYZSFZ4L9h3oHyLNHQ2vMY5y&#13;&#10;iWNvxMuTLwemCtGU4gwm9vCLA9Q0DhCmreAy6j2qFgVPloA/K7xJqImz9NsvAwgj9ldukjWfk4ks&#13;&#10;+TsDEYbCv6sLOWMe8JHaRvXIxZBN8vtPazEMGe9eZzt/O26i8+ADK477IoVR7dW7tw+4MgBvDjBg&#13;&#10;1oy9JA87TA7kgCwmIFCHcQb6kQGxpbLoZFuciQ+aKuK8Q1poiuPCT9jPTIMxkbGaN1jC9ALrbtNr&#13;&#10;tmlnFYB0nSPse/iIhw0IozrYJRoD2/DI4R4q1hzCNpalaAp5YPP5hYfxPGUalSGt+zvA8oCLSwTp&#13;&#10;VCxOX79FtVkgu5/NOfyIUL11yawUdxRmXxaNsTOEdtjehac6n2Wuip8FXeWtC27+UUZ2OlbWNJgI&#13;&#10;1p5UmGuvGIy5eqvA4v6KdWaMne2iTaWM6XycSzBBEN/TpdCnipk/O70xQSYwsNJRKXSwZ0oyKMTR&#13;&#10;RsH6oKqfwqqV1A7SSSaNaZA2J462yBuF+jINoYRglr/47g6m3264wCro1F4u41PaHKz9/ve/H/78&#13;&#10;7bfZh7TDgON//va3w3/69a8zm/ub//Gvww4N15s3b4bf/Otv2KJwORyjvv2wzz4rZv3vrCMY2S0m&#13;&#10;7/rIShdJ2KKc2D3EKhNpFrDzJnFLg/SnoeZdK9EibPhWXibVhjr305LatBUNZgzS86OHbd/C2oBu&#13;&#10;Mrj4omkJ6SgKki8y1dnh809XOSwl7RQdkuV3sMmVMDS+8qy/Ir5oowFlpRosJrIXZyLvMQg+oWdi&#13;&#10;lV9t3zzgSEHkh5uOZBKHgbtzQ6RvIHzIjKsADa6/tpgQTJ3imXAJBtKEbVCjh9/tIwxZcNNYpsFa&#13;&#10;6B/+GhEVD60GzEppz9dE3RJvpJZFS2tI83PFGLR4Uc8nAKbwXinCYEqtLloHUNMb9CgSl8At/ljx&#13;&#10;5D+8rzMwlYp8CFHgdiq92BPccA1P0oG9Z6L4Cm2C1yMxgBsP4zeoVk2zC6EpGD17hFgbwr76nHwz&#13;&#10;Dn49Wj/EsNn668yH2xYbHFROOKUP5TtZwcPbQTxR94b8sh32Kp4N+ta6rYM9krTxJtPkG8Z2xFjK&#13;&#10;rdrxmsKWWiccHeyb991IkQENm1cEUWtnh8kbvwYZn85Jxub4y4lN02OOdPgxho4oGWEbVjSO/loS&#13;&#10;t3H6Bx4m1Nzf50nuI124J53treBo7dItQqRv8HQYPoNLfPWDatKvwJ/BelzxpF3aZhK6eiBxQAcd&#13;&#10;W88l0/2kCe8ufCvHikvsS10VptgYJ7i44riohKEcnMXgeY+JEc+3GfadWGLysEdi26F0xH5SOmL6&#13;&#10;WVpKhGknuG1TTEulWVpb+nWMwOJ1QQ7MmXBmzLrOXu/5JUuYaP1t7Hs4KatV7n+kw17HTZru2S/s&#13;&#10;ncTrH7/l6sGX7MHl8Cx5EePzqZ/R6S6/Wax+x4yW8h/dWvsS2KDOo8IEEeQzVtx07OEYFmNONq+4&#13;&#10;7ZCufcatM8aVKLQM20ykM88/nNnHkfZcM8U7dSA8Bp6GQLI8Z4VRBLS6HGbbw9uBi2MKJ4Ec01jH&#13;&#10;mOh7tI1i9deDQF9xfgmVLoK2Y7DDy/fD2WwfGg6D31X/1BfCiZ+U8BM3qt+1JMi3hPjTSA32RluV&#13;&#10;puqxjg8YM4tjkxO1D9hqJh9QZtlGivo0GVQHD0PP4z48RZI+unB8u8m+52MmRThVmbHTjKsyaysH&#13;&#10;q9isar97/3smBA4QqrayIKeA680gyhSnHER2dsZ+abRD3TJ4sHfInurnw5uXrzL2MrzC9An7p68R&#13;&#10;ur/79iN7pS+iAu1BfJF9HGsiV6yTp6fEfXXlDSWWCTlDmcROPXCyQq1ZNQ+STPkef/cfpw7gHy0y&#13;&#10;80bekm+0a+Imz5W9sVSGBHEbubAz4eJtkHx1XB0pPOF4WYaqlqeQu+XIU8apHgszhjX+1hvgJo0Z&#13;&#10;v+mW4LaOxAf7zRGc1QRwIsR6WQ2PPIpmJhNYD9fUaFebEVrd807OZIFoRv55s0kthoEMXLbvjonP&#13;&#10;TryHmYkLBOZb6jKZizzKZBtl8YyJsAOun1pDo/Ee3lbz6R5/uDp1qAvMm4xF50xiZ+SP5qqawzW5&#13;&#10;bTyMpZBr75FxNmkjslCYKkn6euabwp69ySFTLH3eI37MRB3lqZOC89wZPDJA40qfqhDnqMJYbdzj&#13;&#10;6Cnd2zCFAorCtIJvSe8iWIolOPJozik0IjJj3I8jVTk1kkRZleZ0oNeodOzD3O6rvEDP/Y6VSGeW&#13;&#10;7QwcnGpsmOxOEh+Fo2CR07mDD3cqyAMFdk8Gh3NdXbeRsbEKDhD47vgMx18ZCaxIZBBZp9640XjI&#13;&#10;enWgg8xi40FhNWFBf4VrheEdVqD3D+mo4CyFi9nsgjaM+Em7CcgfJzD3U1HHSBK3D0x7WY7SIIUG&#13;&#10;D8s2txFI2J6EZtWpAhm4efZWHYTBh7t/noQ5o4G5uIVW1KHjaXiIMA1XqNirIjOjk/rq6E2YeBJd&#13;&#10;IEdaFoHj/jncAjw0+ojFN5ZmV0CwEX+4KMHygYEGbRZ5QEXk+qsb1C48EMOZNSv2Lifv5fqBSLhW&#13;&#10;AFRws4JOh0BnJM+m46GiKZxuUxFt9OSNLmhnNQPeMrvUtqiysiMnTuGscKr6UOHNl6xyM/zQ7d7K&#13;&#10;SRGrGqeajgOcmGS07jrYUIrbARODDusa9cYGxP05qgVb54R0MkCO69kpnXcZqBAWOK9aEVlgEtHy&#13;&#10;I/leUcaD2BBWKcc1VLMSwzK8XwVuI0n7x8yiB3hc0kn8H//7/8kA5H74L//3fwnf/93f/Wr4b//9&#13;&#10;vw//+T//X6HzZ7/42fDq7XNUa844zIcJMdMpNhH6iym8zapsSVlS850t58M8T2IN1vMKty48j8J0&#13;&#10;EEzQtu9MNNh4MzAx/m4WJGDrzv09OrBaQp46yEiH1wMzoFtDEHqkM4/KVkuLL+m1LCt97H/moJL9&#13;&#10;o9J4kAUdaGyiau098I8M3KCM2Bj+JhDhLHfwm1MbOyBzPDLSox2TiNo73zjwb4e0AYMdcO/2khG+&#13;&#10;mzGNOEzd418OPgtsCtzcJmH07TPXi+Adh8OgNlATLgANB+W4FK75PfXq4Vb9unvxh/naaV6FbN8G&#13;&#10;mCYnxK/CLhwXoMs1qbWQBBwpCJKEhJgpj61i79/mC8MWZsw9XM5tPoQWQZAU1FhX+OykhyusA/xX&#13;&#10;PPosfGWhnh+FpZ66VxTWgQx1U5czsUN4o11Ebnp7OsRdpujRXm7WxfRTtFm6ya++fRYNizQZ91OE&#13;&#10;CSd87RHEgknYQtkc9KcSOI7g37MwchASicqEO1AKO7bDtgnWJXGEHtp23VXdxalH1oRoB0/+lXOe&#13;&#10;ts9+t7qYMC1ct/e3cEQbmgSpeFiLY6LM8HppOn6LbfFd8RadahZBN/7Citd3wtG3PaJC6FVXptUs&#13;&#10;0N/UOBpbCNBpQeI3FaA7nrzFjyVpts8THzhiBIAv7Pe6W+UfYxna4TofpUB7bhWFuPWEdW/eSSo4&#13;&#10;XZ13BfrOiBUMGUc6LnTsZr91w2LIJd87aCht029JhumKka+ckeCUb29qYX0Vmh1eu2cbARgBUNfq&#13;&#10;haWGMYlptFAcc/HybJQ54yzvG19HKFIIR4mdcQuhGfeZVn8ucjyyH/eBCfh7VE1pmoc9xmVulRKf&#13;&#10;6bF96W2M3/5CsHYIz/fETatupmn00xETNx6OCeXYDiBcVLrJEwYfY/gt96DheUueuZB07yoqkiO7&#13;&#10;uWhFGFc6AUJuKFQfwQC7F4zZEBSvFNSAV3i4c0XR8KZCodZDxnJvE0isX+Ss/a1bJNZlNMbPTqI8&#13;&#10;cK7GpeNvDprbB5/qyh609Tpq3e8Y4TCGWkeb0zDyMehd/3mkrOiJiJIxPavSKD6D39zupuWKvJGU&#13;&#10;dne/oa//EO7WPTPoEXVx92EjhD2wrc9y2TjeHA5fVDg0fRH2kDtY1Dt69Mo1DvZiPHfMynKuwoWu&#13;&#10;2fXO8Jvf/Nvw63/8B9ygCxzC+HMCRX4842DjM2Qbx10uEOwhJyiQuWjy4vnN8Pbt22xdU2VcTZhr&#13;&#10;Vuovocc91E485UBb0q7I5BKsAqjJdn9w9XlseQPvV1//KAuDbjN0UucWAfKWcpshK9yzUBWtXvjS&#13;&#10;60DXVA93/7VCtsI4xZU2iixM7pmV/VfZ0Z6WiVbLfQFilW2cFzjbTf8cM5cR2uyB/3FL6ODxYfum&#13;&#10;bx5V/XXgv2vhdNqEoPlAHZq0z5iyITPuWGV+uIQbTpgOc4KLvz3ukD9wTL6nNqlaIGvDn//0DQt3&#13;&#10;aCxKinyJW+ghLxVoHR96QvrB0cssTNa4HU1H+NjJMVebPVzwlt+dK+qZCaA9stVA2xQ9JuBsSRm3&#13;&#10;86WM5hbQdWakzAsd1yjzdepANDNMY9o6UwXE2O5R5k5Kcjjj5jp7+omfg82Zj2IyRf7y3mZVtV1Z&#13;&#10;NQE5iALkCoA3Hv4gsTIfjeIzhFwwDzOYygYgjCt1aaZ8NxM37NLSTXPTKQcqEa+Z5qyAy+6ugs+o&#13;&#10;yHvsW3B5/tJOkTDSJIcGlZyajtZGQ64FQGbjnRPaXH0G3MYhDZe5hJ/+YZIJDZIlFNmXNIVY0mY+&#13;&#10;Jq48ALKBFSeuawg3ZpqdhqFt/0GQwlENZ58JAAVoK4fqI+4t9hCmR+7FnSM4BzHwNYvOp3GMv2Xi&#13;&#10;elnqmrJtb+GlO2FxixFHACGHt52sTuXWPOPPY8IYroreuHJI+d8ualdQJrj5KxJXSWE+y+0zk4ia&#13;&#10;q7gdpFBOmbxYAhYXJuRop/KKu4UhRfyROSRMX1VzDp/tDrPTGRfec7c4eb5NA2Pj7izTrQ0tFcQO&#13;&#10;NmKKiRanNINzg8ZtG551W0Jw0+N6vL8VwDgSF3YHulRVgtYAw0GGQpVl7L5lCQ73JE3mBpxnFPmr&#13;&#10;7t3yVtDMyjZvJ1dU6b1jlZWcBQeVNoXI3LCaC9QpZ9eMy0ZcHpQSv7VH9Sp53zLXDMGYr7c0FvK0&#13;&#10;d0l3oa9BtbytVwLgYVBEbzpfhGiUT77PONl07QE+NCxfffWjqHP/y7/+cw7DO788H/75X/5p+NnP&#13;&#10;fz786le/Yk/Rx+TP8ZvD4W6Tu7/vaBOIz5ydsBjRNeochWDk3RhfS0wcz2IH3YXv7GbQSbCEnzws&#13;&#10;8wywWxzdK8FGYir+7rd403bYwYF/l0Y5JAkqP91SHoR/2FI9v4WXtE6Mb/6vzq+GAw4Sc4/U+999&#13;&#10;iurg0Ruu7ziWWxSgx2FjorUa3V44AwR++HwUsDpRsp0G3OMPq2m0bDLudCKlxY8FM0mf4X6AKTDS&#13;&#10;N4Eva2pm8WzDE/5t9sTUwqzb+eWvA44lvKAgsD2S/sab8pp8LeBXbOGplr4fAj8yIMBhCQnG/iQr&#13;&#10;iBD/MfcSRkcNrrGW75S9RnigGoqEyINVRQ9E9EwJ7xtV46j6kALp2BMpHz2KkfdGgKKr/JsjL+lI&#13;&#10;/BO4HvmUNzP5vAjWQdq75aqIxLnim6TrTqZVf1Vl1Se2JjmWPqcH73j6u7s/9Q5MA/TcCScSZX21&#13;&#10;ihQW6Mahy8TCj0lwxaq1PqGJAA6ePJjU+pG7nslID5KxTgtXbf2CAlNu01K9uHXUnqMRgr1FlQDx&#13;&#10;06s5KjTuuJrHOKCb0XsS0HDmWF+58TvpiHs1bQqBuWee1aqcn0BdsqVIrwIuRz2Gq17GNz/DNBxG&#13;&#10;1+1YQ6L+NdFQdVh3TXh/Ql+AySf3zj6wmnKvSndL5Dj5NYUPlsXDcrHddXgqn9uGOk6zb3bMdHCp&#13;&#10;wMEhUTDrtQICQrQTI5brUj1KHKTCPODv/sHJXsZMCizXF5UfTKrQ+WOnJ6PxvKEMrhW6EUrmLFK4&#13;&#10;CsXAkfEZgh5Mo1aDZ5PQQTG+tAzME2nnYb+JCrDLN4+s8ALKdBdf4Nhy0YU34KHRtyZpzVt7s/jW&#13;&#10;BG+94tcbGRKpV9XVjgkX/uU/XTpPu81jnyuevMXlxn22jAk8D2VO4B3GMGvw251lRZcRvUq+M6og&#13;&#10;2dK2y+T7Oun+xIqu0bsdErGCt2NOfpy9YyoZbZM+yikadXAX2xsVpj2te04ef+L6se0jFiRY3XtE&#13;&#10;kN4H3/PDi+E9E+oPbnZFkJDmTejKeT7sYWYUDG4FHvpOfkgO/OSlZsyEJw2EJgOAXXOJWVrVxPNY&#13;&#10;Z4Qs9mvLD1FvF53lyWquh3U+DB+RU9Bw2NtHGEb4Z9vkLgLxxSXXZh0/H/7nv/9x+N0fr4Zf/uyY&#13;&#10;NoWgqhsTl0Jz2hYKPRqB0HbD3tpr1L0dwxFxCdzwyDO0GZ4fSgM56ViOMF6NpDDswWV3TtLAo95W&#13;&#10;csP4VPViabVg01cimJ2xnVTtuBpPriFIIqyjfrzOJIY8+u2771j5RpU4QjOtFG9XsF2htj10In6T&#13;&#10;fFAlfB31cIVsYeSdejSLccpX8SheFKBxoEDYq62I5UtlIh6BQRSQhk/X4ObbMynE5sv29gHhWbVs&#13;&#10;heaHD6jfM7PgQpP7o5+zyv/V6+fRFs1CB/nnuHfGWNJtile0Ea7oK+Ptwn/uY1ZrYJvtt46T3f/s&#13;&#10;QWietA2zcvUeBzMzUXEDrys8O4lhcyPTK7+ygZ0Pz0hSdnS2wElUjTSTh5xa77bIdfb9xynFhUzB&#13;&#10;WCqr0L3uml56BA9k2+QsrRy6B52fTrmfHFZVTf31ESd50/48SqcCskGidkYB7XEqsvYbhMDMKNpA&#13;&#10;QYlXUz0i3ErgPXsfFYEkLVMwvrspqutrag8wzrjZued+NZjD2dcwANhuwSvAPqoW+8xMXbPvwBXr&#13;&#10;sI0VLhllhaCQ+HYV74GZyOi3u++Zkx6ZyiGzZB8jF1ZSDBtLaNbWyRk7DIgotwXDlNqZ4TF4RniW&#13;&#10;e/g3v3N1gNWMwthFePYQMRnLfRbui11nlekB4dnV06hvm5WES0QNR4s0UXS8ia7D5cMwOCy59VSI&#13;&#10;SH9+pluwSmpzEwEm/mXVripRGmrzsOXNKlzUmanMNWCA8eCFoBbXk8ZZIRhNwTwq4U8ATcN2O+/U&#13;&#10;TUdEGt3pUOS/YZvMtbLw29h3hhuGD71QApx8sOD9SnjKlNMWPezAFWyN/BDhl1FGoNpb8VX+d3SS&#13;&#10;P2Z/3c9ao17s6VTxoRJnNRsaI2Dj7uq3dmcmM2AiT22cQxP2Oxrbq9sLVOI5UI5ZMalwoKi6b/b/&#13;&#10;gMtGPWwtcaa7vaR5yegHQFcd9wvFtTTQlSBdPjcJBoADkOD/HCQuTqR4crzptf4dPd/JLOz/w+Fh&#13;&#10;r169HH796/+UzuL3f/jd8JOf/XT4yS/+Zpg9XlLWNoio2zcilsuC2EdmBCTE0ACiXnNvI9e+l0iy&#13;&#10;cHT3LTv4FinlHHA+W1SBM+/kZQeh3d8gmkJDuFSK7qtPgxhfNMiU2x0jPFdLEpBXMWV9jsi7RXQN&#13;&#10;pVcobB9sp2N1pdj6co2a0vo+AxeaJGlcFUIVhuX5rBpIUjfBKb81h/ZtEu5R+ySpwxZq84m8wwS0&#13;&#10;f/TUd4RfeHfwwtRzpAFbE7qV/BuJKbfppx1goI12WtYdA4gm2DrWFdiF82e2xlDSYx3+PpPop8SF&#13;&#10;phZiGnRMXJAWQHcDLqChu/t3z2XQ+vrcbY5Q4h3qDp7mrAip0mYeSF+EqvBjSrAC424/WDnVU1nw&#13;&#10;Yxw9XRIX2njAC0EavyLYeDqGYqIWYETULctp6q6+xeF/8LT8L/9qO3WyjQtsp4e3ZBQLlJ/h4VjA&#13;&#10;6rsCFJz2hWtRrRsoRvfuP75HS0Xkp61CDstCqKpvkVQb7fcCMx/j91IuVTjbl5bHFa7gffZv3xk4&#13;&#10;2uc0706v78oz3infgulw03fwAOYA3dxR08V9idmfCKKeYwVXMHYPCsjdz3e39yJK/4Z7lU/RLfoe&#13;&#10;d+gbP8rDPcgPDCoZk1bmLwXwA5PElXX6qdAgDeabAmD2XQLr2TaXuO0jfHgM6Byh0P48JTSNvyPT&#13;&#10;DaIptZSXtGyw8ulges3VIwTl+RX9jJPVtJuOCG8Yq0r7o+M+BrsqiD4geKbvFS8m+ULfLI3dWPJZ&#13;&#10;lcZBzSWF+nsa6DX2RW5yYNUey56b3ikbSuQubNDjW5bPt/ZA9EfB6NZNX8UqLjAUphdU+1wgYehP&#13;&#10;v+MCUAbzCEuqnxuh2p+um1n2qt26vWFOH33j6dqFdLhFwMpYNZWP1Ka9wVcBWnHbQVATpAcPTmIM&#13;&#10;5cG3OWm4wOmn2EOOVHIx49qo3ZeMaxgZkccv0bI655CxGXs/N8Ajj1W0nl10SUk8g0y1SxXvOfUY&#13;&#10;mEe03lhqk2Dce4AKBjETt54R+in0lOAzcDXmOiuW7t99YPFmDfXxOdLLOivm65yYfXmBsM2Vmi/Y&#13;&#10;3/zx4yf62xkLLhwap/BPnG84r+V3v/334Udvfx0BbnYNLx7SdrkCTBodH26xGpqOWWrIL4bBJQQr&#13;&#10;nDEW8ORneSn1IklwbKCgR16SLxuUpYtKwrrC6eSaZz4pHDpxesGCYPZiI6CLxzFBVMJZiFOTVb5w&#13;&#10;n751Xs2DGCdbkyVMnlAeB6+OqD+cQu22BFfFkdVcmPOE9dqDTX1RwAZ3zphgMoT1GXK457HvSR6T&#13;&#10;DpMyLZHuq9vUPn4IT6HXNVKOP+A/hOZstcRdP9Wzc+aQeZDBLIEw99w+cHnGTTr3yANOQrBdR7Vs&#13;&#10;6TMPVKd/8/KraB4pLLtlR8F50y3GLjSBm0VtxtBMxFEQ1+STq844UyfFQv20f1V4duU5p9LD8+R3&#13;&#10;pcVBnMa+1fSRV/HgIY64UpwdrCBwZWTNeUsswcET8A6n15+dM4KfoWFA+Z1xNdwdLG9dVHretAFM&#13;&#10;IdPhey+0q2GqLyi8biKUunxfOY9qb/YvkyoyykwYO0xLwF/MaOkOn72TicQXAyFyzpqriqxoXaHG&#13;&#10;vY6k7yFGqnk70yPGSjA2MsgVszSWMNU6+xgewNXVcovxVW7RVIb79i8unbyeg/2tZ+jwvfjFmweY&#13;&#10;cG5YTThW807+32ZG7IAj9t23c8msnSuR62T2fJMZvA0aFOHBkayc4G6Jwr38bWP1ziOWib2HC6Ke&#13;&#10;CIExHTaWiZ/WjpB8i/Ebq/nkbG3Pl/JsT2AqH1lJt5zpiNwjn0HGGNcENcFUN7722ikOJrtBfWWe&#13;&#10;BrTwTSia0IofuIIu6e8f5a6HvGimbXodGe3r3Uy+40dj4QEh+rkinTSYuQaFTmeb/KkWszDQD1/l&#13;&#10;mpE4VsotV41foTN5QwOJW1Zh+O4DXA+a0KBplXInV6gfPB200Xn4q33axM8M1e4OjeA9E0KzQ06U&#13;&#10;/EjesI8nHUWKQPJBnv/EnRQ0t3S4zS+RSpcW/bGovuigZZsBmB1tcAkQJAI2k0CmUvW4GQ3Dshqw&#13;&#10;qfbU7Usa+y0GDwdogmwzK2hZKyyfMWv46dOn4asfvY3a4QmHja2h4nxy857D8lgFcADCXx8ftEYB&#13;&#10;OhohU3qam1sI6Hqq42fGtoaD0lsJGJMxWvBq6RZqmkY5WCE6yXwiSsFLcCFYr2CdWPlOf17yu7xk&#13;&#10;ut1OEBVuTtwO6DQNBph8Cy/PORt7/olZcQ7G22MG/+KEfWKOY0zzBD7BYaMd958Rb/GjFn0w/T3a&#13;&#10;W97ino4MdyfnRrgpvGHigf9fYYKCx/eG+iyeFpXxGDB5KSdoeD4J/70xJOSXH+GyL3vHR15aiSO0&#13;&#10;VTBJTHmugHyWZdIubAVrgZdeU59lO4E2mPHeYkCXSUhwbbOKw3RZqoR9SHjGUJ03jE8+mrphH3lP&#13;&#10;P4gfz85oQUf/5HdCL2V76A9uA7RA4zeWbjel3R+whXuz4yAuyfWdn/AJ5lf55Vv3ZjzvgHUanAum&#13;&#10;uyeCxFcuqZ/UIVUgnVycDr0dZ2xSNxc4yh4aCO7bNqhP2ips0HHwz0DVMTl1rZFK/gntQKqw2cbb&#13;&#10;oi9wOfiqBOhWpsIo4AQPnw64WcRLfojjM64D0DalQojfP8dZPS7a4waTfga1YlW652i+0NFmkGir&#13;&#10;qtDpgNGwwgvrT9TTN5/l1nDqL2/krSem6NFN14Wx3Usu0A7f59johd/CthwG1EF+q6qmeW3a6AMt&#13;&#10;A7W3nNR4h2DygnI5dNCrsAvzqPJtdMZZb9JB2+2PNafhcJv7exGeM86i/15DsFxDMBluD2j7GOsR&#13;&#10;7R1nzMw5TfqRNnZuGecgIZCCg4CjkeJOdd746S0Pa3yJz/K+c5WV1VlXluYn76M6uoUw7YR3WKbB&#13;&#10;J3yz8wr+hi54uz1+RLr45kMicDD//YtKMDyf9OM1c8UxhAobi2gWBifxlfDQ7M33FkHqQcGO8dw2&#13;&#10;vxl057ydjDUUpGtV2q1Fqss/MImvFqkaHI5pol0Cw8znu8Mpwun+DjfKINR4OvLe3vbw5nhn+IYr&#13;&#10;Yu8RLtZRvXbMq9DM/kl+ivicZRQtN8oZNWtGJLi5Ss25SW28g2Vies60dPrqBZPaz4IDEwBq2mVf&#13;&#10;NwKNB3Qm/bSrB1xbdcKBxJ8+ngwvX74evv3uG8Yu55zcfRQ17RdceXXK/c//+vs/DW+/+jEH0HJP&#13;&#10;OmMbadrchJ/Cf1XeyhKOE7fBe8eWReOQV50gkk/lbkcXkmd/7tlBymyWVQRG3I+4YchzkKTWqydz&#13;&#10;vgOr1K5U5xAyVqpdhHTFesbCijcNuFrrOS7pD0w+vJCxAngdrTmH4k+tDE8lr8UXODa0cYsBcpJ7&#13;&#10;ty/dLgoNjtEVpjNkxq5bro51USD5KP4qgpbrxF0OfteeZDiTBkf2sx2OcIxdurapZ9KhBuQ2ZbG9&#13;&#10;zzWnqMV/5JRz0ywq8Zl3yoyQQhlcMJlwjeaOY+FdVqZRy2ZsqUZACcuOkytt0iBfzWgvzhGaZ8Sv&#13;&#10;EG1bi6IFE13Sbnkg21kA+eEZXXQAeKf+LDpFA2Baose39Z6Vbybetljh8Nwn5RVd97aeMX7fYzJJ&#13;&#10;3VS2fTDOv6as9pm0+HDKwXRoiRygHetWEfkRBIkhe6JdPdsgMbuuNMM8njynDriFkj9Kcw31blVz&#13;&#10;bNzryh+QmDBz3F83U3t3G98TuJ42g6OjPl/3sC06XAQdDuojflVdmQlg5uiGvZkKcR5GhgOzhjAh&#13;&#10;jGKBeapj7HI4cUt/3iFOtk73lSceUELEPe5Ol07drVrWMA75mhDq11vZUpEbgxrAeVgZVRVu3+4r&#13;&#10;Ua3XY/ept6SJ+CzZhtPyTTzGpSWlXiSZlpj20j6FLfuU/iCpMEtP3YXDYLU4JijLobzKo6EM/PSB&#13;&#10;exoSO0ryXP5IGUCIedqNwrJ7qi85jdmTvTODqmdPz7K1B8s7dJkHdLIhshMq3YSnJDHOusGF5Keq&#13;&#10;MbNL7hk+ZDavC9L4q96lsUNXuFYIkkcNWz99PzdG11NSDQAOOOpOu7PwZYJHR/dpzVTtoba7IhGh&#13;&#10;LNB40xm5Uu1MrJXUA5f2Ng6Gw33uNkR9zAPQ1s7Yq3V/QjfBCfgcnCOFFaE8SoNJY2PuxuiQBoF3&#13;&#10;45OQ1OITyhn0XFUALTmvwJarm0XCgpEmib9rGmV4s8VsXblus4Nuo/Bgv5olpREllDz905/+FDUm&#13;&#10;7o189+3w4qvjYfcF+1BQubuhvKtzseGc0Gz8lv2ElJA04QfmMsewdh4koxkDictcaHj5LFQNZ09X&#13;&#10;C2EdFNsivo6jAUxenW8t6zIFW1/kijPeTtyTHpsa73HtJjCTNFQSHSDecdL2Dtf1MTNPWg4Qoj2R&#13;&#10;f3/OVR7bpVY3RteQue0rV004QqaNsJh7soxH3PlOpDpQ1p5eSTlv7truTdPbKZy+K2Bnn/LpMUzh&#13;&#10;vmDv5Yn30iRAp2cSTP9NEhQVqjEVU4C/It5JsFiXE4CTBDR8He0qTYaZ0L+KMsH1D1zz7bj8nEQR&#13;&#10;345/JdoWcvlFXjzCQ9t0xPafN0wqqvq4TodtPslXyU8jCd7+Fk3Z45zPsiVareNPFz78Nz7dTdTo&#13;&#10;H4d8Wy/rq7kJiktLSmBABQv5IwAAQABJREFUEbfkGfYxy8uj8AqC6X7T6mpWduzap8b2xYONioru&#13;&#10;CTQNn0JpAhq4/Vx9eWCC7sqJURqF9N20QWoeeUhVBEnQdDqqPits2ga4vaehovGOkID8YGqnSRFG&#13;&#10;Uy/HMyEneSKFncoRpiWq56R56gGS9jEp0xamoQ1iSG0RFIWG1aa7XkmHbz4qlbgjxDlecMgQmMBL&#13;&#10;H/0gyMvt6XfwAmNazJuC7eXc4pVAPZp/7HxW5qjSzaS/p1etFqJhnjCZdGTc6F7m9L/Gz1jhqyvz&#13;&#10;fm34wPklZ6wcPrCtIXGirmycha7R5EfKeW045oCp7TUOCopw1tKC/wMrUutMRiO/wTbkBULcLW3u&#13;&#10;PSrLSS8YC2fHvSC2uy9cQork5Kd/sgUGURXcO6tvuJnEwz43OTF874BTvJ2gbnBaMqRrCBO24+gw&#13;&#10;zS+BVt30o4AiaDieZbziBPA+E7C6zdiq1lPhdTzFNQYqoyClurmM1PswabAqWR5bjEv2r8kXBvu3&#13;&#10;dGDqn9FzkEg6NYSCNVShvcJpLQIH7kxUPDB5ksOF6e9y5dX9FhP+H4aXB68oRwRh/I/YG32GqvfF&#13;&#10;HavO5L97lR8f0ABA/frhAa1U8eUKzT3cucnCVel1r8hVQGclNlp4Y6tRSUzhSD3GBExN/NxrryPh&#13;&#10;qBvrqM9y5w1q5ggynCR+wQF577kL65cvGFuh6n/CRL9jmB1U8m8QMH/01VfDv/3hj8POc04XR7Hg&#13;&#10;klt/dslfFwi8bca91U4UqNngyr0HTJkXCraMfJOfagxu7wrDNz/riqTdIwzbF1sKjpdO2Np2dPwy&#13;&#10;J0Sbl6rgS4cJdXyi7OCWWVfBcxWrY0hWZG9VC0eWydVV4sVf1XH3bXvI7NmnU1TNkX2Iw1XsbQ9b&#13;&#10;hHb5wAnaOzbm3jIetuyttpWleQK/Nbx48TyrqLbDd+A2reVr+TGWJg7v2i5VaMKbJgEC9Mj+8Bdo&#13;&#10;IrykDqhdUC1VtE/IC/d136ROM/mTiuBkBJMV5NcB2syqZit0x43ykR5XmqVd45jPrFdQvuQaMbcp&#13;&#10;zrCrqo2GeIRnSMSQ74y75eO6fkxHJjKcXINQ6TV69zSH8Eog9oWpukKaAaTW5bT+NRa3PnDm0i4L&#13;&#10;dM8oK/n3gUOLOY6LbcseHPc4nHLg2L0nhsMT16qsQ9AldB4xgbeL5uF1S4R9PAGoSPxcUXPGZE4h&#13;&#10;upfXzEwTRaZt4PZA5mTmEbi0tSIJ0ITylIIJSM6Wv5+rxiCAuEfjnkMJHtizaUE5EJ3Pz9lTjKII&#13;&#10;aiXqyt+7v5hpAZbNOScBuNBS+1fcXJ4SSYZS0DICf8Ye2mTiZg8jkJacoEeBx5ixckHeuPiGhiDo&#13;&#10;bqEVrCQ6DMNDu5gP2I/hwQAXrN6rwu0x9wUDCvKJjMVi2MI9RlqWiqd7CaPpsI2u+haH7AAxHa6l&#13;&#10;LGGKQyrJAlhADTTkj2GATh4VGv2eMuaBVx1UA6AaQ5W96dbc0wjd0Xhe3Sk80xgw0WKDUYkX4kuY&#13;&#10;9Wsm6ZwShntPc4fx3eBUz3Y17oaGYwdB2ny3YTGP04nwnetTgnI5/uR/cC7HZ352SH26PaA+Gnju&#13;&#10;MaVzzQE2AKWM0/hXCIZ5+aO5SgM7Qy18xkFbs/urXJGwyzVJL5+9ZvLWinhCxwAOg5JlwQBCZ6fz&#13;&#10;YR3SUb6BgBLWAyVFRVP8a7DhrJ010WtlogLfYXgnFA8x0eTm595oO4YLGmgTcsDVD96hWPUASOK/&#13;&#10;YmvFyRlXXLBC8ou/+ykNCA0nHeb1vFafw9eJB+Q9S/PmsfTdiOlufDrkzckk1g3TPwkidEs8r8Jd&#13;&#10;eVA+I24+1T5RvSkmBdJgpkCVA90jqDsP61ir00WEDWxNHFE8NvZTnBP6O3rz1smJo9fsyWLCz/36&#13;&#10;21zhYv5tHnv4BWpMq/EbKagfOM3S5tNFkCXT4hnzxG9+d/Qstl9bu9VuWZ5L9C0heepDRFI8Ma0u&#13;&#10;T1yWrY2WOE7tHSr877DXU9blrVYW3f8v4e9w4yhKLv4+09IwTUa3P0VfRyVM85ekagu0NIAxLJZV&#13;&#10;t/YdkPBD1ccSoOwHbZNpdxQWsN0y0bfLtSjyz/2Vqv3uYbeVcWqt4qz4O3H93f3Eh2m8H9/VAMnX&#13;&#10;avOEHb1XaU/g73mM8N1CCiQjSAk3fYtGsBDnx8KMzit+TiSsuf8s44Tm6avRL4aivfnBT5594T3A&#13;&#10;d0waibf/hJ2ahTv9sO0AYXSTvmzBoS11EGZuKnyJybhkWd9yWuwEWuDCsRndhDFk2Hzi7kSx6rCO&#13;&#10;8hMnfv0dsIou8ViM+vkTXwnE0AwRUtzdqUK0C9Qg9IszgYyHAnT3N2y3izO4dCMu3ftvCa658xr9&#13;&#10;tWuE70benDMJzPj1B5kCI+I2uL5BY9DB/Q4CRFbY6IcyqcH7kfGQke2igqu5Y5JbmmNw17oFn2xx&#13;&#10;uJgz5U47tv/kFUXLp/lVb9T+hjVWie9v6JvCV2IqhIDE9Hf7XHoJufoTIBgc1+5wwBTjOA/2Um11&#13;&#10;mwKrflVOgg4Aw74TPKbH8KmysYixzCot3TvtBx/6b9JmWOaP9B/6axxn69e4Om7yta2/K/3ChX/j&#13;&#10;Y/zQRjszYx9t5W+FVvhQ6FCQdiXWt1vQvN6sH+yZNoxAnieA+iQquGfDAZPku8D1Q8ZePd8bZu8+&#13;&#10;UDeZ/OdApXn0hj0jiUkyBOUDTtR2/e4Kgeh+jlBC/XhkBTlXYRHGvdLu046R+J7Q1QwqiMlTjkbQ&#13;&#10;80whuAq9Ad5b7Fd+Nbz/cMs90B+4JeTt8O/cHnJ6cor9NcLdVVaeX7C98t2f/zRs/vTnqGcjNKNq&#13;&#10;vYUK9S6TbFvklVu3tuFPBT23sG5mTz2jE+yqHyv43tgOOVwh7yMnEbtbUatNQO2aft9zZGyD6lR0&#13;&#10;3tjPuIvag4jVSMyKMHVBwfqAPNXYhmTiGViFfmmWsVLuuLm9zgVE1cQVrr3W6Zr923fIQa4Qe22g&#13;&#10;7mpDSoy850NBz8qiTPnIGHSdfere6LLDxK5Cq0wl90jbzQVq+pxG7rhiYapgXEC9Jc9cSXbPuleF&#13;&#10;Kd9kpR3aXG32ANxXCNqu8rst0YWhLeq3K8+uVteiEPgSp3ErzFOaLoY5jidfFaLd30w2R1PFuuW0&#13;&#10;aE30qKoN31oAGVtQFia0GBz3xkjWB5wNGRN7Wcup4Gxn1BSV7zdZhKP5giQ1MtRyYLKOv4+srudg&#13;&#10;Y/jZfNZYV3OYIek9QsA+RoBWff5G1XRQb0algwYwM25EbiHYaMlAVqB06SLZZ5WKzAlREp/ESC2/&#13;&#10;RrTh/LdCf9ks/B4zo8iKFjNaZnDiEi/L57e3zMJcM+u0d5T90ReXMjWVydxiZiOHSVj4QSfjOtsD&#13;&#10;gzFD4sm/dWdki8s8BK/+UVNnhsTEm5ZKH+8kqc1AuWqov4OfBnN3ewaDvASwGikb8F32bWx7CASV&#13;&#10;QOa2smSi0MQnnI2iFugwD8Wp8Y1b0VCOnR8W/oZLsDh1/9BjsipY/JIHxhHPciq3ZvfVsiIuCavD&#13;&#10;1DE+iwcwVgzTaZF44FzNIjlQvB0+ciXCnAHiPQwux4SeafxLBC7Qlq3F29Pgm18JcQ22uQVNMoow&#13;&#10;GbfQ4dOOuiK998yKTDPiShjw5r3Bpib5FodVnw6VEiq+wqlDLcLZJlHhnT10lhKATLIIi71SUqH6&#13;&#10;U/73OiwFi4s5+XQ5H14+vmFWcJ+JoRfMHrKS6/2KZmwQNlpE0LImzt2ud88D7S1Yh7XeqVpnQ+4g&#13;&#10;1KuwFrQZ1kA2Q058cJop+XeJuscW9UDhWTVKjWm2/p+cngynzEZfoa4dNf4tBGwy18PDqqwbwvB1&#13;&#10;ghZ9zbnHV+/uWPgrnszPUpzmPX8LkIYsUDzwMI+Ix4Z/1WQvJGkes2kVJPkkDlE1KGG0tk8tseJ/&#13;&#10;zz56G2nlcht7+b/TJswUfb5xcIB+8fFyuD5zdhRs1gfy8PAlK/tvHHDArw55DdwRgPv2wvaKTvg5&#13;&#10;bYaCdKOnaBEWm5HzVm1fujbYKyfvZQIP9xIOgP2S6fGN/lOHpKD5VOT6jvH3MDpOg03dm10x5Wmg&#13;&#10;DvyX3tVZLUFNK2D3KDL71/I7ycmDRDSCzcNumpefLuR3kKRtBMPS0xq3jqeQbLL3b1vVQtVi8ErL&#13;&#10;QRmZftW1DcJUE30p/RM8sEZEadOCdoJbdAKLvr91e8roL1BnxA6TetGJLZDgW0H4OfrmEryVD8HS&#13;&#10;vsVhti0mmnBoQXrU07f5uBS+eUqud4J6uqoTTQWEJ8iT9wbqacK+cCtVV5V/Em/D50syrK31bt7g&#13;&#10;k3vUiIoP+eLkdfoEOgVFkQg+IsB0e+GoumRWSl/HK1y2WGmJaQDYO4xtDyMBgtnaf48xnQBI4xSu&#13;&#10;p6PcoRP9cM9N8WAu9zkKq5/0jnYshot7w5dDxIAh2BJ8hzOspt64NofuXr4+WYUzz2uObuH8lK0F&#13;&#10;XqN9VEvAlRrHjwwQhjO2F80dgDPppxq+paJRQN/y4Yq7k8UYaTT/DjdRH+aOYrUNGuq8pTVpbe7a&#13;&#10;HX8dIujdMAI/9dAw3fJUashHf014uNwtCn+abpc/zMP+XdoiDDRYGc/kTFYMOXiMc01cWdvmFGeF&#13;&#10;qY6jv8WQwXZ34C1OSZo2Q3EMDPD0DfLqdbam6VjpT7iqhDqOZsQ3Iqk4pMZ4zFePcyn1bPI2dYLO&#13;&#10;xpVixtpZkWaspADtYCnxq3IXzQ2wwGyPlh+riR9Zef7qGdqHtGUeg36ItuURW9JOUPe+R+hQyHrI&#13;&#10;wWLslWaFexcByivONpl0v0LFeMZKX+6oRoBeU8MAzbzh8Rw6azJlKVHjx8RiYicmhwOz0KZAjSAy&#13;&#10;7L3iKlRWDi/ZNnV0cIvW3/5w/hHhnxVQ7wX3fJc3r14P//Rvvx0uXn2NzvV+VjrXEYw2aFxckPMK&#13;&#10;vi20X3eaUL2b1VLaeCaqd6hQrkr3vjeLRAie8voj8btYQRbgT54hiC1uGbFMENLJt7446S1CnhXk&#13;&#10;FVq9App/jqcrHxkPEd82fOCZVLrLSzaP4UHjRbB34Sqr2Qq0CNXZuw09rjIr0GV1m5VtV7fds/wR&#13;&#10;dfczhORcmYoAaW3TyCuOJzwoTVodSehoffPmGY0i5fk5C2RoNkiXgrLbfZ/B/1HnRqB0AWs7q8wI&#13;&#10;0I6VyJNCJAZ42XFLEDPeAe0lq7rX5P8N454Iz6TZdstQxEwQF1LRmojM4Td8G3qku2gfBWeDELbq&#13;&#10;Fn4S383E2p08v2iX/fs31+TxLpOVTAwcP2O//8Xa8PvvWO2HimNWmJ+hpv4dPLXFmUBOcuSaRQTm&#13;&#10;HdqaHeTh40MWDOjbz87hG/JFOXRTNQZVVDZ2i0gz5ZA7mz1d+B51gwcKK5mDu4R6GIHUO9tiiMqk&#13;&#10;TjXv+o9PT0B/Vwz19cAMlirc8wjQVvjCJtLYYO7Z7QlDEwqLQf4Gm/Xdk+0KuXczJ/eJzEkABWgH&#13;&#10;r95B5qEWNBGY1hsEn4xCHHClYXOquBzqv5FZG8RFWsXnvc/OMscfvzAXh2VtPh5hJ+MocGdddrnO&#13;&#10;yqshZqyMm0cK0SNOULpH1hm7DEiMS7J8WPJ5x6VoKCvuWOLXYA0THSIci9vAJ+uvGItg2vAKoBvm&#13;&#10;M9hy7t7taxkwYYKvuRO3K8+uOrv3+fTmjLIo1ZJCQIhJRFpTpOW59JyALdI+SXeSMvlOYAJlFoq8&#13;&#10;WFel1X0TCtIwtRfbt6wJDS3ZS3F2HJ87lks1JtgbcZ1GVbcVUF2Bjp953zwth1UzlkwSAc0MjK4e&#13;&#10;zoaNK4Xb7dxheDFj3wUr+PJFUDTYFIgoVxJgPloUmg6ajwms7mnorQv8qd7d09JhXWW9QEVlg2Nr&#13;&#10;d93Hzwq0vF6omeNFLf8T+2xOr9+jMsfZBDlfBSGRAcRS2iVagozfn4+8+zd0rnwLFYN74jNI8HQH&#13;&#10;fBPGR1FUAdpnz4DuSAQ1wdPoaO5LoftH3jzyntBNwx46eRjjXKGHt03cjRtxoM+99T1twui/ZIDx&#13;&#10;3kcmsYs/GaDMrjgEhEmK3XvKwHbVgM2UlYGKHSL9xRYDl1EYThqB72k1Mn6uQmt2PBtAdNCZoXQb&#13;&#10;zMXzr35M4hlT1dv0hszymZr+2d/Nz1npgE7SGS8zt6dliucv2VMoK0DBvRrBKgz+iW9sKAug09CD&#13;&#10;T8lqbp9FmTR2T9HUXHVOuGfg5IDGzj6DAAZlWxz0Yz/hyfvyde58l58aKcVhKxkXxmhuRtXjTL7x&#13;&#10;jZv5GipG/3IfYbGYvM/oNyx/ozAcJITFSMvYdhlWt05aPgLWPMrB59RMweLew/MxWrGMeFsZhE4d&#13;&#10;+S97veW8HocDS/tTVSh181c1oOzdLfA8TKPTcneUyZYzUoSv1TbT30OGyjx0kcaE18UPTMc70lzO&#13;&#10;C7jJt4NA90Urg2jaqz7as+Mf3wBpN37f/RcK7ePdG02/prElMn8Ci1PBptaPbvEj7fJd7nwWJx+V&#13;&#10;r8BiqXBB+Zm9XH1KPYNsrn/y1OUnE7MAbrYiyviUjT0cyb3P946l+GecjCPl4BtzzSprrqHBnlJt&#13;&#10;7u61rFVoBqemrLknbcBWb8Ybd71Mm6tJu2yV4jZf3PzTGML0mpZmkhHYG+/pEyuW2Pk27xKqu+V7&#13;&#10;6o8wRdqYX6V/5IBQVgy3OAl8C5XiWlQwdkXxFkbEGh2a6WTkE/fu5ZYzJ6lvWAgoesqn+3e6O55O&#13;&#10;s2+blUpxxdu/fW8hWOk5Y/AP9bhQphkVOyZQqMXdhklhjX0Vqt/XyjR0sIS5xuFZ1x6KyjWih9vP&#13;&#10;mbeATvqpl+w1vuKQMfQSqZ9qrhENpxe7DdMEOMG7Szu4jnbpJmrxM06FmiPoPtAnehWWLajXDtUP&#13;&#10;of7/j7HA4FHnAZ695TA0Dm795ps/D1+//cnw3advh2+/fYcwz8nJ7M/ffrM9vOXwse9+/7th9+9/&#13;&#10;lX5aoUehUY0H5bM18moD2YEsoK+fo9R7xzjNPdIlGEbeIK/WaIvsszeo9Ap2UWtGVpixOvzu/XvG&#13;&#10;wqhwIwDLoF6LpcC8z7eatE6ouvKsKrd2ZRTf3kiUFWncxWfNcLKDYTUGf2SzDTJZ+ccxxm624sk/&#13;&#10;lhfjUsLfsbpu3quqrYCflWLodGXdxR/x6p7rP41b1D4I4/k3vOoTecc2N8I7rmpFyt9OjinrZGWZ&#13;&#10;sVBulwmcVBhaU3mpTBh7IoEm3grMHgZ25S/CMzRYhuR5+BJVbYXVEpYpV1a7K7j9mvj5LVUgv+OK&#13;&#10;H6aAG4wfhumOZTU4XElZb3OrDH3EC0Rmtqd6RdsFJ4Tvk7dOIJ1wQOzXr9m6cH0zfLxgYgKB/xl3&#13;&#10;2z/SyL9+zvaBT9fD7745JU+4ZhaND/R0ExPXp9F4Uqj9misF0l1mHMgtZhPRvedkadUKVKe2Yqr+&#13;&#10;YCV07697YMj5VCZbo0IJ4ZqkY5GYadIULBR8tpmBRDeHWQpWch84hIu/1t5lMOK+Qa8xEpf7TcXm&#13;&#10;XoaF4IyDnQj0e+Jiv4M6M4VGqPf4ZsaAiYAwSZigPG1LBBJOAfmRyQMF8sRnWAlSON7epxNgrzhU&#13;&#10;eBfhHve0ekLeOfugNTl6Xhwtvio4BHYK6sG7CTougbGXAOEH5onvxCtR/GfAEzobMK8ej5mSNFoH&#13;&#10;Y8wlAi3Zq2TKFTtlVXs6wJNcbThauMA1FDaMqk1fopZ8zf3Md6g53VHpVVt3oFKRG5nxTkwnYeKk&#13;&#10;deqcPOiOeKzmSYD7BIIf/FczwCw3+368vH3G5YF7B9DSNvkvR9dia6/Rb/W7eXTn5C155N431TOd&#13;&#10;eTKdyWeAUh4deES6sExLIK7w+ww1aA8uOUBdzFMk1zlExhOlY8SVn8h7gfb8rHc1WeUvfb2eJFwH&#13;&#10;BY0DlDto3mRG2cFoLxZPsr/jlEpnaRWe/SWsBBD+iutEPqK+fcHElVc6bdixEjzpFiT2+i7e1N6/&#13;&#10;eWMCo0V3jPnUrKObA5ZpuAVeA+Q/3pMkBdfqw86hDhQrfGM8AE7thlvGpW+LyDpFEYSGBkRbGu+s&#13;&#10;CLkczXdW9nHWYylNfKttsPOSPUCvVF0LUA4I+viH00xEsqARfOXDExg14bYPaK8c79t7S08LO31f&#13;&#10;sbp9ecaJnMwq77Mn7CDqk5YxnSWd/YYroob9XzU97jHyCcLu57vbJ97lhgdlHUomSZmC/S/ZxySO&#13;&#10;li+jC4j1SpoE49EZs1eaVTSCrritfCZtujn4ueXkdVcCVMiNEE076F44Z/E9D8NTuWeoDWYlOvFL&#13;&#10;BqGlg3e3BmlolM5mjGTVLV4tvJ5BUPC232M72lAs2hAcDPYETF37uIhojFYnPvJq9jE+y3gE7JFN&#13;&#10;3sAbpIwfItKFcNa1buKkf2WJzmaNwnCKinYrGhfWTSI0Sk1rLWO3PRx9COtgVBXIDSbZ+aRiicMB&#13;&#10;c4VK1uPcyW8ckm/d/HaIr6n4xGIs/btC9u+cystI3kFuwRuyG1wANK/0s03xXd9Fdb51Szqs09it&#13;&#10;zu2UbtuZHsY+T/ryw1H3/j3GIQzx6G5EwgSn35iej7rHBM/4BbyCAvuiGdT2PAucCV41BNM5oRlA&#13;&#10;qfW3x2B+jcmlaw7IctDpKrXjJgfSGrxYKaX/EQ5C79SWws8h8zUHOrkdwnNEMsAG3mD+ejqdEDBA&#13;&#10;0otG17DOCdI37xg7KiC2SHhXynEiPaMJUxGc8JWr0EeQXnJ8BTpJ5dFDZgLAb/joYe8Zdd6ThtlW&#13;&#10;SP3fYuFkywO4WKFbp8yCS5z80u92ZBLRyRsJKov11t9u2xN9w0SDHLtqxC2N3WjzJ51C928jFw71&#13;&#10;0mGHlfob2iRVYx9z5ZUHs1Em5rELRAq2dkRWzOQPYXWjwBx3PyIAnlydsvq2zzgdoZkC3GV733PG&#13;&#10;WjccMjaPWjdjW1ZhHx89WEyh2NxHAHWRSzyU3o2HC7JnqfQ26nCv9VxZca5vSwGvH2DM20ZqoBUs&#13;&#10;919A5+UZqsGz4dWbV8Mf//in4dJ92tT/k4/nWZn+hHB9/uHTcPz6FX2vOdzz0zrDNz/5EO1leJOx&#13;&#10;v2rfyB0brKpvM3vilUY7tOlRWXYRD9wKpgrVptJ9xa4E80E7xF7akzMm0ZFnjuinXZiDWoJkwsR9&#13;&#10;2AqnCsF9dVl5RqHXcrRU7xE2M75JH4OoCV2elq5JWcMzhnHvtHHWtVDUXSYvPMDLveybRugPk7YK&#13;&#10;nKW2DTfJNJheV/xUpnMRUJ7IYdKBCPqyFSpkLfCRxqKj6CFQfQenq86uONeq862LUHwbd9TXs9qs&#13;&#10;mraCs7IWicMeGsBSgrN4iSF0togTQ4sgdjzjD2x7hxoSZ51yMls5kDX85CW5TfxOEHpI2DD8hPN9&#13;&#10;zNdrNCt+/vUBbz5AuIu231cv9oc/fHeZWI6p+943v8PEErd1kZcuUHEIGTekrCELbdPnsGfcw7tU&#13;&#10;EyAhFOQte449WMxjxncQOneYrXC12j0CjhhKxZGZeFazrjwGnqgVpiyEnqrcTzl+YcFEXZxCzSwM&#13;&#10;idzeIN62wuKGf7KaxNYeTWfHtjeZ7fNwAv4sORlXnpAWCy35lsJz5qupEkiDHLLI1YqccCkK/HvD&#13;&#10;FXJ1F6n/OGwoZNOuuFJttMLqx3wMM4/Mwp1/y17c12w8Z7M9gvSVqi3kmfe+BY+xAT/+pB680m7H&#13;&#10;VDQv8Ia4wFc8WnvYLqil0TBrNXQ+UT2SKU277lRw1SZsXSQ3Jq1Ns3en5c+iBTdpMli927Ph8RWG&#13;&#10;JH03rvILFccqz9iBKRO2L5jRJWR1gCXwghb/6F0NZMMf5/GBhTSZF8Lb0SpIeIeeM/fXCNI5bMyG&#13;&#10;ZopwgbpseH/RTPycUVN9+7bN5kl454VeLuLRzRyLGS1FQ3Kyt1YgcDLICQjz0JN7naRRiyGZMoYF&#13;&#10;k3T0705T+7YxTvKC/MtwfcCaYOC4c0bYrRFbL1DL4iRJGtoY/Dyg4uzidPh0/j7q2+s7VdfCd8bP&#13;&#10;r+MJbfJWcw8x2jEjvB/hVzz067Tq3j7SSOPngRpZKWtwwbEAS4gFkhZcV+DNx0wEYTf4k6bFnerQ&#13;&#10;4iiaDISn/tLayykM5rfYXIHgRd5l/48Tac00tHyJlA4VXlHV32serOUe9nhzzamOGRU3dED29Lm/&#13;&#10;ZpM7KDeMd4EWVC0lkgfMFfdezjjowgMVsyfa+PEzFqYQxKjLX2daFN8XSJCkscP67vaVgEWBawzu&#13;&#10;Z3RQ4V+ZBOmJ1sk8/0tmCi/sDwjyNEoCGjZENOI77lU6noijg/QgiQM0YnKiWbPu3jg6Wfu/9AOU&#13;&#10;k6eNun9MntLvByVgpDNoi+yJW2fVsQwkqju2pPXPYIjbBEEc+Z4mpoWrGPuzweiHNS8eqR5PwIeM&#13;&#10;Ag2CBQi2fPCAj6daZgIaLj8/bEMDK71lUg2E4bO7BoaPCKS8R3dhgLXeWQbdPf054wIPoNLfKPTr&#13;&#10;b6x8L3jVb03R0sj3m59hyuaz2nzVuVW1fKD/neIMaHvYDodTQGIeistv37ETsLsbJCrdDNzv78gz&#13;&#10;BbfAWdsrHNElXITjZg8MeAKDWwnSTu8s4jEuf5rFu9twI9FVxqjeg9w7gkcDWP9KiP4BgFbDrTGh&#13;&#10;7h5N92F6j6z4HBMJb4uQvp6PberFBu3kHWNL0yI10ch5OGWS+X54tnXE6dwKWgo2Ld3SFkyUL4ID&#13;&#10;Q+FMBG+yxeiASf3b24/gMkfE5gOqrAzJAcZ7ujWjq9/yY4ElBCxIDFjtzxWcxdbDicoJgNRkxsoe&#13;&#10;QOYiwj3C+x3aShusHKraK5Xs0eEa4xImpaZwMOBmJnWN/bAP5IliskYeJ0R+G0yS2t7fMp4xXwxX&#13;&#10;YYVcNrobTiOODutbzJb7PYP8wDhJHyEFR33R/mRKmHAMchUmOQQRiQ6fUA8/A2XiHWcyoXJ7szmc&#13;&#10;I0i/YDUuh4yxx/a5q9Fcg3V67faV4+TZIyd33buX3+V6CEnc4N7jQMUD4rkgT64oo5ymjqDuCd4Z&#13;&#10;aD+6AOXKdJUflh9uiES+ODw6GGbPb4b3J98Nv/z5f2BszkoiJ7jbHlxcobnKOOsVq9F//sMfh70j&#13;&#10;VJHZw2xCw134yZuLVoB6QzncwxxOOVjwG+57Rf7Yooy3ONl7m1Vwsheh2skC2nsOo9vd9iAq0wVN&#13;&#10;5OEpkwyW5zXamtdI5pscjLdFXmzITJzsnHIjn+we7NvtM9ZZwU/eSRuINni7fcCxqPlp+WoMq5H+&#13;&#10;TRc68HelnzVNxnKMRQQg7A11xVXjaMfKdaBfQpRPYbGI00i0Yxb5Ud95togF00T+0FJkY0GjgjbA&#13;&#10;vc5XNCKesq0A7WFgVAzy0HrB+BdB1gN6U0Xx7e9USLEkgpZICZt8px0BJsYKXJYGU1+6bqOpsr12&#13;&#10;QD11eyMTHPCYk98PbCU5ZlvCtx9oN8gr/3AevnlfC6Ffva5D6l5QJp8ubpHv5pzY7T5q+ngKlmMB&#13;&#10;wEueszKv5s8acscGE2ibGRAgjeX0OemgAK+51sbE3CJUOnOiAOxyvqqfZyef2AR/k5PfXKH07i/z&#13;&#10;V4GuktUazaAyB9zj1A6AEsACh3Kbk2858dfO4s3bV6hToEiBEG0B5mTudS5S/6haxCX31L6BCWjg&#13;&#10;YFw7r1xfkWpSMWYwzUqbV2M5YxMhCyZK3NCeqmKiwRHBEx+JtdGUdh9hMjMLhu4m5RR/2hrwrJEf&#13;&#10;u6zg7aDG7cl6zjaNAjRwY7kGd30/0CDZMFrBNEwEhvESfxwE1sOPZirbJL9gKWirvUzuBIW8HnDS&#13;&#10;IxOnDyGSnGJNu1imRRgk3Y03zvpIj3kdKNCIL3ae5EoCmB6bmBbb+KpMC8jCrX0+4TD6LFlanC0q&#13;&#10;glWcwsTmt5b8oLPbG4DMP5eBOQBgHtVuZuFc3ZsOAITtxvBTM4lv6ixvKkDfqGWBCVijpQvQU7dU&#13;&#10;+pZFlX8EapZqaPzgB2BXP87AuzNiGAPiRCSNgodWHto1PZKRwZpXC1ZAwvEbw2AF9x0HWA13u8PR&#13;&#10;3nM6mOfh4w7kxJgnS57MODCEPdpr7Ptw0DtG0/NIvKHPCFs8+K2WycIPmGY8bd8gZeQmuMuO2wqX&#13;&#10;fVrQB0A4UYTa/ZVzxWdg04W7Rj9nQ6335dY8yrsAtOvcwkl+6G3f3T3vBqtXTICrnrnafctgKWUG&#13;&#10;yVMjvKvBd5cIvKwYuw/J8YmqjYfMZm7uwZv2qpjEHVs90unBYl5XlQVlie3JaO+apGkdPvmd4ujp&#13;&#10;6LA2AJrOI/X11z1HXItgo5OW8WPhr22apk0ScYvU4PRWN2N+jg6m4TPXZUQd9vve04hX4VbxyyMW&#13;&#10;ctLgA/sTJIxpXMHdQeVcB/YKZ7sOiMEbdU6+ndJwEmWbwZRlNmNyOU0zPO6Me3CLKNHzmNLY3U3H&#13;&#10;1O63ZuqWtBhe94YH/4DoNjU6agJb1tibtV4GbgE7nLRNEOaz++kRJlxCMn6EpBbJiLYcR5jyBqE4&#13;&#10;/cUUXqPNr+WPNae+eWPRrokbz3rjYJ3jz9Wb7pZTciknr/VbNtZre7hql4Q3HmuR9pEk7N3orjFM&#13;&#10;N4Z21cmwq1ky5lkDNtQP+WVCnIGegrB0mOYxDxqOfONuerXXdwnNEaANQ+AezndwtfDSIeJ661O0&#13;&#10;mQgPIUICQxhipWilrRNum3ZwnxVOV5tvEQi3/Obu1Du0wG4Zm90hXXTaM3FCRmyzD3KNgbW7L1HO&#13;&#10;4ERbJpwAyonElNv6FuER9m5oEK+ZfXR/9MHmswjKlmb90YUxnju7P42a7tE2V0eizn2AIH3BHbSz&#13;&#10;dlOEvJwU8S7+M5WkS+JjKieSdr4bNNXReg0teEi/pr3ytjx7uoLLE4lQ5nSCQDVa74tNGAbtsTvg&#13;&#10;w08cKKEN2x48Rd7eclr5BhPpD9xJnS0waDcihud6K9uLVhKEXDH6NUetwcu7l+2Ud22BFaLvQLiJ&#13;&#10;MJN+EgBGh/zQ2PMgMCuMo2L64eJ8MFLga6qVK1yQ2HVWeTdYjb7gmqJ9Vnl3ESwcW28B84rbKGaz&#13;&#10;j6Tfs4W80grBidPdt5DAvXJTCje3eXvl2T1XG7FgtsMkyTnqx7fkw4OD4EeEWdpOdpsCTZ7wZ7qe&#13;&#10;NnBC09orGCfL6DyJQpng8BUnLXOGy4d374e3HDJ2xSKgK7Xe3+wK9YsXL+BbrsR6993w5kc/Ru2O&#13;&#10;vbfEt/5M2iHDVeRuLFva7TRBMIXXgSmz2Ku5WLkBn1LzEdRII/5zFtJQ582CY5DBS14XyuZmaN6F&#13;&#10;DvKM8Bs5PZpUNk1a66B9hfvJt4lPwVweVEbJfm3yOpMzlJEHPudmHIX+AEES4R84Cd13rTCbgMod&#13;&#10;tx4qo1FZmDIJx1bqTOxTBvek9ym/5lb1aQEgGaJz0k11be9wvnashP2Ot8IzPSEQyIdqtyhEt7FQ&#13;&#10;X20WW8VbdAdhS0NPyxRW+CWT9MCveedReUqq7252hg/nt8PXbw4iv26g6bKGTOn24F0Oqft4OsuK&#13;&#10;8/7eFqe8Xw+//Jtjts2zl55Jjls0Q372Rs2Th+EIfpZdPXRvC9Vv1+keqccpMM7Ecoy/OYex19x0&#13;&#10;TgIlpqRuLBT2nJP2XOW8J1L9ZKg//vGPCI9XzL4gUDKrc0sDofpa7pZNBth4mCkWMusl5LLHs8vU&#13;&#10;Z57650FGMhjxXYFH3fu1x9fDLo2n1wPNqXhmuMyRrIVIK6mMur9/gDvYcRN3qQhU5pm5JWgDHwaj&#13;&#10;EqUiUcrwkUevRxBu5ZVKhr9CsHt7HSTLwMZV4ZxtZN6TSqPqugeXHL74m+Hw+Jg0oWZ55SEJVq1K&#13;&#10;awSsENGcfOFlg5QW3Q+bvcaN+YR0Z5LCBMIWBHg1UoKLQfxMXcAWpA7ODOzqFxUZgU883nXX8Ra2&#13;&#10;wlQYxI5pLycj9M1KYHNM2AAt4CTXIAW3cO94BDdcj8nvqenuLdp4jfZYePCfbNGa9AGmX37Q6TtG&#13;&#10;gIXVQROtC1oCNHJoNajavYu6kSfnxRh5h9dhtI+WgMUdWGfTZ+RlDhALfIPLaxJGGidtUw8fiGmc&#13;&#10;PfEVS0sPadV94pf8m3x38LxFmgwAIHa++7t7CdjD42fJ3t3QYN95KqOq2y9q/4sR6QsBXm316fQ9&#13;&#10;6tufmCFnNp086yhEZxxC5yGDrpRLLy9BkhcCB79vMTVsQcJnzzD8dlAPU6X9FlUvO7NF+RKGj6pL&#13;&#10;xZ9VN0TS8EFQVJ1oVxxkVVsj/olp6RxdDAoKcfWsLKatOJLGwBTAlB4He4wVWUFBe4Z2oidRGKlS&#13;&#10;m8A74XcPaaSt67Qh22jWbO57yIsnmVNHBcRkxaOs3DhAH3eNmtBzOksnL4wfM8W/xWB165AOm4mi&#13;&#10;/SN0vzEdl5Sbd6kv8fkrHo2e7w0hzBNwPf7VsA5VV7N9TFSAC1myeRr4SwinMKNdHC2jRrcVi/jC&#13;&#10;NKvufD/l3sE62hWYnFhLwpI+B578ed0fkgGF70DO9oK2lwGxk82eoEqhZw9bnVzbI/C9SL3R/MWk&#13;&#10;L8ALSb59aKaFswI4+axVt1aXevwNRXKzo8Etk342ThO30V6RLp7AdLC822NMU89H28k4Nmheid5P&#13;&#10;7f0n5mbXMRPewkiXfs1o79+jHTjrmQfstBpNn46KMftWzziBds1DuwgnOo1fPewUV/yS/hJK4ehA&#13;&#10;NzLsinGpcYlyklc72W7m8MUF8uBuwHnZTlV8/V1pEIf9MN1OBp63jDduGWwr5KiN51DUOIUzfNkL&#13;&#10;x5I7eR1YgGyC4hfKy4414ce3FZV47dMznmr+j8wAbjwwBmMALM2aniztwU1YV2ESh2/Kd13+py7c&#13;&#10;u8Lc2nnPznER9BmSxxytRdbvWIlk8tRBqX6gd6fecEMM/nMy+f0W+2i3WJxAmD7gztYdhC8nKW8p&#13;&#10;WwXok7sTxmTgI5Y1+vwtVgGfIVDf3iCEkXfi+Zxq3CoKk4A/BPO9bGrMaPtg/dZbPP5kX79lZ5r2&#13;&#10;5It1qlTDF35BybVLA4L91Dgum9FXzUGgtqd3OT/YoSBMM5Am3YzZUE93YSiZ0uKrdDRMfAR/++z2&#13;&#10;VK0Gr5vfZmm5088SzyELDJ84TTjpjrBKH5Y8kM8Ixbg3GYR0oJzqhG72RcOUa6i2ztFa+3R1Mryh&#13;&#10;f8s2NMD3WUR6cYiWFKdhK6YpZdyycn2BvPAMQXpL9XbK+ZHVeg+e3XxkuxMw2wiD565K4+5ZQWvw&#13;&#10;mmFzpzXygGmWNTU9/X7K3V0AKxi5XdVc6jvlvo/wc/NifTjlgKiXL4bhFUKzdxjfuNCFQP3s2eHw&#13;&#10;kx/9aPjNb383HB8/z0qlV3cl3Ywh5+cI1ZRNJvePyQDMnEO1iGDYOEDYN48QSm0PbCOlYUZ5SvHZ&#13;&#10;+5PhNVs7c0YPQpuq8LcIX3Lp1v4uWh1qLpCKGfTKoxrHWoxbYQi6COUvolA6A2MJ0V1ols+YaCDO&#13;&#10;Td4Oa82f3ucbQp70J1w3TvDKrylny1RAK4GUSzw+XzTx774LuB6nPvKN11H5U2i+gadvsNuOlfDM&#13;&#10;JHJU9dFUphGwrsdYb5q16OgfuCas3yNE2RO2u/V3Dwd0/H2UH1yXP293ODt/GL463h0u2ZZ8w/bJ&#13;&#10;PcZZz3a5umtvc/iWMn95tDe8Ya/zBVqD7t//9gO3QjEp+JoD9V6ifeGk4Rz59pEbAWB+JkYoT3mB&#13;&#10;ssvCLf29aWvrdtj8p5BL1dLEwkCu4joDRSnpfs3BXrcUuird5xzhvr/3ltN9DyPgetCKyXB1y832&#13;&#10;IvT6J1XCHbS/e/eODfjvYOJjZoZeZtO97OhM/QX7it1Eb2nvw7RbEK16hIec2ba4kVsmUX3qgkvW&#13;&#10;FaA9Ge6AE8MVgO/YG5D9BTDl9flV3A45ee1g5yD0Sot/5+cIvlTWXZhb2qwEpu2GfS6GM2O81mn/&#13;&#10;EDVy4r3hFGXT4wrv7v6z3EMnk3sftPhU6Y7gHS5u5Wgm8LNYjQsdAgqahpJ0rm3SgJLHWO09A+Mj&#13;&#10;TBZuIKDhdQxOsZD3FJz7WO4pC9fwvcNs08kGG2LsrnBmP14qIYVsxRHNaPxaxGfH7QSB2DV5A5LY&#13;&#10;iisJb4OBS9XABUK/l5F/9t3xFvbFM/jbZ6pTw5P6LdqOu7cHPf4en++pnU/LzE51c4/9DwiONwjS&#13;&#10;O+xXiCDdYY1ztGMZ7XqUcfbulop058BY02nBGqHOMAbtZZ0PAbupVCeYbb7OwNvghM9pVlTtN40O&#13;&#10;+OCEAJjHyfKGv+e3nzHTTMNuXo3wAlS0ictP742+R5Vqh0H94faz4dDTFDncohvrjnX30wXq21wl&#13;&#10;t4b69lIDKf7QooVQKQPf9auy6n5ET1nplUAdls/A6Y4ZeUk7yFWBstOwzmYgFxghNdMENzw4hV8K&#13;&#10;AIj6C50tRPOavAgxouqZBB6soW30E0Hjdf0SP5YkqpB74NjMgY+0o30z8qm8hzC1S1uiKvfVBe0F&#13;&#10;KzXeYX7wGvWtQ7tdByuGLdI6zamzrNI8MjLtbh2mO2yi4nXM6ub+cU2OSXI30ildcHp3Wn53+pdd&#13;&#10;l79WYVa/G/S0LHWa0lFfBMwSvO9k4mdQhQp/87o+8vxClBOIqdXw0+8v2CU4hb/i/6WwUyJckaFA&#13;&#10;GMbwI3c9zIVvVfo4d4Yiom+j3NdoJxwg3AO/ztYj65j735yU3qFPcvWgBAr3fkGHcfT3ClmffQKX&#13;&#10;JEw8Rr612XDJLKYjXaCOz+jMV2ivFki/JDWPhoG02EZ1E0FaQnEPHxpIswCp7xW35FHcWoDG1Iwi&#13;&#10;kn+im/KR9j4gNUS+fTe8tt+btGO9PS4YkRRAbzcKJ0Nqtht5AOLx8BJS7TOZyEJAUYDLnlXjI2hP&#13;&#10;hm9/djXBzTtZy7unvb6LX5ODRNbD+bbPmEOj7brp60a/HlFw4zknrH0VCnMRmEt45hsAe2JVD917&#13;&#10;l4EofcwGQgmEB690OGQwvHbj8h37+E05EnF+gSU+v7FLS9488tYNU36EM5DfvFT1zUnDiVE3RHoA&#13;&#10;jd8DsG5o/2Jwm/E9Q0PR+4ndh2ta9jlU0RtQON+WMEwqMXZhLpd2kbxTi5efmZ58dw4K1XW3FBnB&#13;&#10;vffFohJ8vXk6XOxybdLe4bBP3bpB6FKAvnXMw9/5/DILPPsIKOn7GRcptJgvVUJFYj2r/JK2qTN2&#13;&#10;wGOsW/Kv48HYRyzupCycdvuFX1jGjYlLT9sKYTC42dpr/NZmvNeOX3XUhYkG9IpJL+NdDt96dNw7&#13;&#10;Z++xF2HT1s8QXDUFXzj8Lqzayk9/aU0+8uFbfrB05CfrlnKi2nr6RLihrfJ0bOu7P/9yy01sALug&#13;&#10;Rb3zeir3RrsqzWoZq3OzYYfbWJ7vuqfYu36H4cXRMQLHCQL2BfEdQwwr6ve0lWjhHO0iWtO/5z5p&#13;&#10;7Pekcw4/q9L8HI3THdJ+9TBjcgT61H5QmGZlX5PFId9+kAbLe9WEX1niLxVhSoh0PXt+NMwu/jz8&#13;&#10;6Ztvhl/+8qeZzFRe8PAt9yj/CCH69dHR8OFPHEL2H/4+e5zlbVnv0T3c1GEaDV68HQIyFjR/2ZNF&#13;&#10;flDvkAXqyqNWMtBm9lxyBdQL1PxnrGberM+Gg5dckUZ+3rNqOd9gkuQZ2knsp32wXrAC7sn7689Q&#13;&#10;7+eQ0AdUM3RbZ4JijizBwI0fbYICG3FHTkhlpydhnAFlGEu5jOWn7A3VGZf6HfkNb1exkaI4DFgB&#13;&#10;nG9+Tp+M5rNsnfiNQAu3areInXDucb4k4xSgPdcn+5rJNCQUQiKTcANMZtD4Wl1JTp6O+JvFSjKa&#13;&#10;shcc5T96kbrPaO6BWhhziFX/R06P93wsT4r/xF3Qt/cKvdwue8E+Z/bQO+my7eQSgvTPXx0O6z86&#13;&#10;Zl89Kt5MdLxkAeQt58+AJTISwi4ZDH7+H2jrbCOcGJNPaxE38qmHSVS18rQ4VdQ8Et3DsErlkgKw&#13;&#10;1hD408nJcMhq8B6nxZ18OuEybi7zZg+CquDvUJVQGBbWOD0+/ROq3z/++mvo4GAqBXCk+hkrYDNW&#13;&#10;oHcQgq0g52cM5G2IKPQZlXX7dGd4+9VbTgjfYSbhA/BXCMzMNN1cRghX/VzY2xs6WYT5NWYrP378&#13;&#10;kKPcXW0W5+3pLd9nw09++uMcAHZ5eTl88+03JIF0QtypDcLdy+H1mzeshl+iVv5N6JYOZ692WKb3&#13;&#10;0AIPIfB+322Ozfc+OFelhVcAzR1opNX4wpuW4/THp/u3zXCmA4jb5liGQ7XHlWNg+yyTFbdUa2jU&#13;&#10;XIUXjo7hEUnegw+s3M7i3lkuREKxJqoNOhWNavWPDMidid+wMspLkrWob1KJW63izRjsRYi2kdJD&#13;&#10;ujXtbeMSa2gknF5TmG5PoHp0Zhd2yXTY0aM7gLdbfRtB/xZBc1uGaZg7HG/zX5Vb1Xq2mWG6ZeZ7&#13;&#10;XJHGLWaE75aGh5eVoQ4QY0DkpEdPaAftb2DljzK8J9Yxg3oajda8798JRINHmcp/cwbfEaLFMYXx&#13;&#10;e+rW4wgMH5RLL6+xQcFZHlOlXXU8NTr2OQTlcJ+r4airkmwe2cA6IfTxE2pP59/BS5wy6p3D0NNJ&#13;&#10;6NGEBuM2kryLrpQF38kG3Vv2ZuDdYJfKK4FXkgg/m4/sOKfzpWNpeWXcouy0YC3TPKbuaq+o3XJP&#13;&#10;yx5thGmokQBwSesUsRFgdAtYR9ojbv5TdC0J1EsmaJythnYF6UIkLtqiq4fh9D0HidAOXtKZ7nBN&#13;&#10;gtoszxkAbuxT0qn7RlzBfFutVVGzPudDr4m/quGW9SaDqhIYyjN5Dyjcyt8dHWRvDXpiWhz91XF+&#13;&#10;6bu7t/eIpYUbv1fglj+FKh7znXR8FnDqsCBK18XXMtZ86bkUVIfWsE3K+omQf9lJXkzsDoQZ5KF+&#13;&#10;Z5ucwQjlbfu5QZ1yeJ2DuFRJc4bddqIRNZ/TIXuYC+Eu6Ns82TX3vce/KsgijQvb9xP3Q+CEmcJN&#13;&#10;7RPsK87pr0yz7ppk/v9H23s2R7YcaZonkciERlWhqq4k2U22mLERtm02+/9/xc6u9S45zaG45BUl&#13;&#10;IROZAPZ5Xo84eYAq3u35sAGcDOXh4eEhPSSWzsvmFeeCGH8F6WCjo4ZeKFPZtJNuYG1ZdhjUyN2s&#13;&#10;NgXWH1VrdwgTvLh0ktRd3ZWXN5zDdHJ/6tdyXyRR2q0LN5vzTJr3Ox/ytEuGQw59SqmbNnU/w5pL&#13;&#10;U7v+tcW3aIydUD2cugEgkb6nhMx4xr04nHdcGWiK1/EVYLQJCs3VX6kX3UVDhGphwUlrTt23Zaht&#13;&#10;pG3kEHjbBMP52Z9H1wwf42488ZevvW0vmnAOPf5KV1TLUO2m0JXfma8KIKSI0+3Ihzdsi2Wsc8sA&#13;&#10;s40MWuDSbvVz4O+g2olRCfHFDEbvV7TT9k3+pami7bZ42LghT9WHtO9QBlmZ8FCCMH1FPbtlqfpi&#13;&#10;7mqWK130FTKeNNm2nnNTtlu5vUBI1VsfUzFVPZ3ZkTH1wDxypwMl7DTPC5t8IAJ8+QN9rOip3aTD&#13;&#10;4HFvGENm8CODcnuRtMk7lSVC9iiMzjhi5Yr0A6+dzDl/ScryVnQiC3SZDG/sWzITY4PQ57Hq5XnF&#13;&#10;ypsCvOdrd5jYcLs90xnwU50xJXx3O3oWyRhrusqmsKRbIsPuhbkPHIv4yMrs3s4l57tPyT/GoOTv&#13;&#10;F6zirXj69ZKts6x5Qwirk9zw7ij15ICyYwUxJrZ2uyrtW8e7zKIcsrXW3d6XbMdiJAo+ttAifylD&#13;&#10;UvP9qTQlw7E/TSD+1gPLt6Kh5l34e/T8aHj7J46nvT8fXrBY54KfQuWaLbpXl1fDF69eD+9++zue&#13;&#10;K7tgxZola9QtkwwbzrnfMeNg2q11Tj7tMjGejE5bRr6zCpkdBEZGPeY37dIdaXIssnRrb8oCucU4&#13;&#10;fYb84NnZCOXSSj48IJ+IzlXovHJEvSEw8eAIzgja0CqszwvPrVP6A2/ehD2NPyGeH89vR6VQkZcK&#13;&#10;sagd2s0V+Z68wr4gDlvizsr0ePDGqM2mXurLbOlgjEZ6XDtYo3t9VdosZCAns/oFhDt0kl6gyYEm&#13;&#10;EqYQTQB5BIesJ59Vn7jLoKJsW8q1W/LZcULDkUWHxoHHOEkJidjjibMdt89Ttn2hYY2+t7cePrA7&#13;&#10;4CufG2Uy48+cfX53tR5OOdx89myGPMlOwZPd4RcIzWe88uMk5aHHD2F7yFHmw822250K0qB5q8pC&#13;&#10;aykRkguTKBB2PNw2RoFikMbZ0BmtqFu3fYPMx8y//eZrZggPhjdvWMlCOPVdM1tNz4F9YAvF119/&#13;&#10;NZwhXHvN+x/+8Mds4X7FrXgHbAFRgH6O3zM+t4DbOK6Jw23hun9klfn777m86yPbdFhJvmGbzhWr&#13;&#10;2q6e5e1a8P/y229hyAkVvR4yF8cF5xK85OvV6zP8jhEU3g1vEKwv8iTWgkrFYwjQ86tf/jIrzT9w&#13;&#10;Fluh+uT0eDjn/Lc3bP/mH34D02kMKCQL9rw7WD4+OeXMbTH3GmF+jYDt9vQI0DCt8h3m2SbJQSu1&#13;&#10;eY+KkTRmuzqZ7PvV8cN/boOV2dMMz6gg4nILhzxhTtWPsPdcXONFAc4o2vg6lEghI5cXfBYet5a7&#13;&#10;nTvbmeyMbBRtLInHthL2JFoz3ydAfLrHGXRpt6yr8z/qseigUp/4azFdcdcfZbmRqlGFF6MtPsKM&#13;&#10;ILFUuEAF4dY7vGxxhL8d9TTe7jYiJW1ujaHhchV61QXpQxp0p+FULZ4y5xee+VZeXSDWZ0Cn/qJP&#13;&#10;Q40eAVpU7UvHGmJb6k2X8BUI+Gpogw8/SkLyXYbZ5IwcMMzY2uApnXyGHp2DtwXRLA5+nDiZcTum&#13;&#10;26OPGMjv8dams/fWyexeaEFM2xVbx96++5F3Ht9wBs0n2WjuqFeWuVGBu9InDd2sr5atFmvP58BJ&#13;&#10;t+kosArbLc2taa7Qmb57tmLde4tJGn89rQvg0aSW/GqesccrP3YMbpm2bilIOwmSgq7vyDTMEJTy&#13;&#10;zU8aYeAy8Sat5L3PQajb0Tlz+3PK/JBfXjbnSrMdkjTOELKu2MUyh57XX71gpvv9cEgj/eH782HD&#13;&#10;efQlF4g5uKz0SJ/huq478UsPTlP+uStCuAXPucVgGFRnha1BrZN0V/QGo0vUU3tzHuNp9q6J+9+t&#13;&#10;nuC2e3YAvkHQTPnG36x4DNZj6Hr5woGCe5J3Iy2C9SCjI4Yp/NT9Z80S5kSkp6NYEbA8Sjv456wq&#13;&#10;FkpXISiNjuqtbJbMaVyE11Uvy0XMxmkY2gT5q1t1DMYnjGks13j9//IjfmIpLTEYp3E/VluAkSLT&#13;&#10;R7o6ZIf4bFkRKF+H0m54Y+EHs2VaZfsSrILGTx3+tPBxjguUhk9Y8DMNTsjvckbYbc5TVWmausBp&#13;&#10;B5rUT8cYTmoEPXmbYyNZIdlywTgj0FKX9xywmp9EmHthWpvo7re+2tjT0pJkDidyb4z23VMHmfGT&#13;&#10;fpqsET+40k4DnRYfuOjNbqq0q28/aEnE7AqkbRGz+Oy/he3hpwJ0d7eZCZz8Sxh/UWjyM8bRUHjL&#13;&#10;VX/bNyfmoJkqIVjKMT/Zdu3AErMCRvGhfkUbEwbb5XNWeWZeDmYZwM9ft/bOEKrsS+VZBIiGxXiE&#13;&#10;Y1dvFmlhGUKlPHDQzlhl484P/oOMsNJmiLjJT0dF4iBXNDxSBipVXt1etvzyE9SA2RJMlXU56QDG&#13;&#10;mi3HoGCEM88sG4YnuS3NQpSCHTz1BE8Zg7iDUKWf+ZUwUh5heomw6wRdkpV0VJkDSkB+gIxK/ocZ&#13;&#10;zaFpgkl//BOGUARyl8AJz/UoFJ2z0/yGfsplHcQixo2UXcaELnJ5wZUTGNkpSf7pL8aZlyfS390h&#13;&#10;EL5j8WkXYWPB2VIFjT0Ey9enCMc/vWV3heNRj2mycq08xZvOx+S5k2ESb9nwUm5XpV1EYq9cLpLz&#13;&#10;5vA1Nzaz4Xa4o5xkW3tLU1JkQZiqlrbRqdCHT4dfEMHqkLH9d8M//+afWQBjgY6/4xN2CiHDeKP2&#13;&#10;t199Obz97k/Dt1yQtu9TXoyLbpnE8Mm6OwTPJa+nbGh3NuxI9ey+k2QKj4MLa760YfxWMtzcSbf7&#13;&#10;E7vOWFl+9vIZzuzyQ+Ywzfuct959xg41C7QcP2DGyA9z/uSJckYm5MWHl20YXyRXthVnQg1aWMKH&#13;&#10;34w5FKr9svyM/lRBkzWCURG1gn5YOi2kEL0TYWAbwB5wl0qnLOILAwXFmAqzNvtFNnZGzrqlT1do&#13;&#10;Vox3MhTRGgh3HttHQnoFD47gSUVsaRpdTeATFaceuPyrhgEHDmljWYjjAO4GY3GM/S22CQrWcwTl&#13;&#10;BeXU8uIx4M16Prz76B0AA+89kycc6zxk/H/FU6N7bCG7Y/Hy2cli+J7FDsWjs2OOH5zPWNbXfbEA&#13;&#10;AEAASURBVI2+4okrFoZ5ssonr9wZndd4JJ+vC86dujEFnWwcqDkwwpUSoFyp8or0PQsQq8Je5+/b&#13;&#10;tsJfsBV6hZuzO8EO/Nu3b4dTbrxTqDQS30VTGF5QYP2Wy++zncJOysGrHZ3vpnlrnMKvRB6zkv3s&#13;&#10;+bPcmnfKQPbNGy45QmCvorctcPtUWMN51sFB7wlbM6RztbqGwbxCxxbss5cvEscLtpcoVJset3NY&#13;&#10;sGXGFYLwzS1bLqnEK3SviN9jVV084n327JTb/ljep8EIcfDGs6PeWG5FI6KsSqdBaEzsddz0pPjZ&#13;&#10;yuMHKGlm+R99g7BgIyOTH3LAXbfa/ODAwbRaNOX0Dv40a1Qgm23/Eiwdq1H6JYSNEhXsgVkhIeVJ&#13;&#10;nuUiQHU4DRhyNghbXpblhIVvHuov3nHQgrnaOvDg56e/uhF2s9Z0ohpQNRNY5ke/zb+7PbJqEWEU&#13;&#10;lvqvHkC//umvWTW6YehuOk/M8sD3nM27PSrPihknv2ztphMYVQvjICo3cBMmaoKr23v6Kl9xFYZI&#13;&#10;M8ihSYkdZpofgRnT1WCbXX7XeSLy3EkPGqTCAVzC23Q0hSFlykKBGt2pLDaKzsXMKUtLtkYt2Eak&#13;&#10;AH1AI3DIu8/OiHYSuu7k1zlPQHj79kcE6Dnb3veYJPPctx1oTbiMsVSkiRgMOjcmm4bR3tk5uiUZ&#13;&#10;jVgcu3sLIrqunKXNzeSU8pRjYVGd3ljs/XuEmjsXOhBhnEBS7nWm2Qm/9FVPETU81iIFZicFa9bd&#13;&#10;W2ixK3yj7Oic6fX4SlSj6TFRxGV81jvDNJie7ws7Q2jaMEl1/pZVaQlCMpumMbxs4cSViRlwTcux&#13;&#10;eM1nB7V1UWALUJTltwQ6cfNHGjueCcgjY6f1kePE0tkap0+jm0D+vFEhmlyhNrTCC/jWNObiBMnj&#13;&#10;cj/xALiXgeYqXY8IfQT985akyZwij+lwmXZiq7BDSQYx4HQFiBkphCjKJHzPilALI2KjfcyWcrH0&#13;&#10;mAee07TmZeeWLTltrIPvBAxuuEC5r76i2ooxT0TckU/0DJunBQOwrkauhQxtFbB4/ZhabSmDYyRx&#13;&#10;CH+Dh6A9WvFPQ1dYXVtSyjj+jrAiyFeYQnaMUIbFMpH7AsSDu+HC+G7XTX41ZTqCmzqydABPPq0Y&#13;&#10;sDpoHVWL3DGEcZubDoIUWlX1qwdImio3B0Z84LrPogE0Mi6xLfDSH3npvSzSEEFalxYQbKgpN2mP&#13;&#10;7T8+04UI29Pa09N10ZkS7epPvwcvF4OW+R3jEMpNhw3dwBt+ikuzwql9s36yIC8f6NGU7iGI9BSL&#13;&#10;KLlxBJb2MwLrLquiJOaeY2fp+4JnxtZqFhcYuKe8EMhjDXe0g6Zvz22voL6l/TPMPnXBuVFXp73p&#13;&#10;+Mh3g1BX5KNC+D7HXVw0WLnCSUhvvVXPuCL0wG837hFG+E5jIjN9Svjoxrn9LVucCBg0zT8+E+/4&#13;&#10;SjjKutv+yWPyEmf7E331M8VjvNi6QG3wXqrSfmA3jHMfVY6FDerhinst5JW4O6zZErN6i2tF320I&#13;&#10;7cOaV2oUFjiOqLDT06Mec8Pd3Q3SgQy/pyRB+3apwIVHLcLQHVHm66JDJ4+hiTLmU0j3CLHczkEQ&#13;&#10;8hY6dshLtwGvqB/ekZQt3ggZV+wkfX/5fjhjx98ORyV2iMPFrtPrt8P1x7eU01cINwjS91zQpAyO&#13;&#10;4HPMdu55GIMdhewDj1iMot44iblDGac1Jl5e6/HmZrbg5i1mGRg1KcTaW9rLr+zdnBXgXzxn3Hc1&#13;&#10;/MQi36uXL4fvf/g+Ms0pY/v3b98jSJ1GcE7BgoGORbzYa2H7Dx8WbOmds1q+2TvLtmpfWrAEe1u3&#13;&#10;bPXIgmM32xnLzJK2w0kId+l7lvySLcOOqRyHOkFvvpgU+bhHHVqQ8TN3qHJhsgtpsz14EDsyikI1&#13;&#10;cs0DNMzAoxDrDpAsALAbxObPhaLZEUIlOh7ESZ5CQyKhDeRtMszms9v2WSzJ8SPaM2itMtJ0xiq2&#13;&#10;qztMHJey3LumWnwXvHoqcDWhOf067h0+OuCW5VHF7E/7pn4j0NRQAIXDuMtuHfOOp/X1Hm82czM2&#13;&#10;K8Y+JyfcEhnpgSfWPOe84tnWvHnuajj8UHb8nu+fT9glrWBM+b4lTXPaGRdu3U28YPeHuwW//YLj&#13;&#10;vmTqnbsGGK/lmCUJ7xOfKSO9HIYtJnZCe7PubhAk+yBSIgyjsOrb0MQYodEG5e27txSWOgvdGxpX&#13;&#10;np35PaYQidvzz/qpHIyEITaSMcc1btny05jsVmSFUjuNQCQRdhuGrwpk5imci/k9W8p/+Imt46wg&#13;&#10;f/HFa2hiNoVC5DMjNuLZ3olu552ZUxojV3a137i9g7gcLL9my7jbtj3LZsP3gUvPfqDCvf/4fviK&#13;&#10;1XZXoC95+sft3SonAPKUVyuv6WSSVLhjQfaPgrm2AGcmuVKwAfetGZzLTVoBESF0pS3XSTx8YjHN&#13;&#10;0qMp/s0vMLq1L88FIHYTY94tiwd+nrlw3GBhM/1eZqFweQt/7a58w9HKlwjNF426q8GjHo/GxB9n&#13;&#10;C6oAKD2aCky3/K/qBJbGKHsk0YrQtPcoHun6FfiEBGA7Eosr24moQPs0YPtHi+GGKdEbVqX3mU0d&#13;&#10;V6RB4cPzt04qKET1OAr1aE/+6qa/9DUat/H1eCcIJkYZqrWgaDxpMN165k4GV+t8Kz3FWyA+4bbw&#13;&#10;WqjMzgxTDd2KxoahYY/RxYLt+j4P57MKB2yzWpBWw6nMzghU6Gsmj6wjH7kU5IKnFpztfVjSkHCu&#13;&#10;w/q2A7C7LkxX52doDT0iAiEeY16EBz0m/LB3v4T3J2GkBNWsE0OcU08Tlo58gk4jrU9+U34to7Ea&#13;&#10;sSrUxWRzPyqMFX8DmXgVU+FhGki6BNqpDMRBVTtKGAzQuTnZZqeem/Y7sjCzx0KbAc+WNLZLByaY&#13;&#10;u3Jm9vDYrV7O2tNZMtPv7Y5HbCHaZSu3EyYjD3qw6PyoW97RwovmtHHvFHQs3W4f2G3at0k3b6wr&#13;&#10;wvaOsFP1RE+autsW19bU/dAT38T+v2B0627qSRK0LR8dxdP4es52/+ihFUiBJ3W7YDpxhmyRlMfP&#13;&#10;/FJ3KFA1RGCwxqBBUf+By4scGtkWUkIKn/xPFP70uDRWHumiyOCKBU0IeevHj6ufTGLtcezn+po3&#13;&#10;ydYMkDZXlCn6VvORgdJ8n2UgZ7oZtI3pmkTxKDriGdUUBsdpnel45MQjFXqrlmzbqwkEOHt5i6tx&#13;&#10;9K+DdRjtzW/s82InVgt8/C2HONZ/9LH9NHgqNOVVTjdeGr90P/3Mia70U5A9oO/lNaPsAomf8T9V&#13;&#10;IDRnvYDUcCoHn9kZ8bQc4W474Eq3fYCcsv5btz1y41jEI0/7jhVoH1SJEsRj1N1s/k9UlZ+CixCI&#13;&#10;X5UuUg+o0Nod4XjjtLvCHKwSMTx0YGs6ndDhzVJW9axTjgsKh2mSj4XDJlJz7KAQv3AFO2m7cRNI&#13;&#10;95EV2Gvlmf6IZ3uc6L9HOs7kj/BJKZwRDv6nvGBWCF5A2zW32so5twovoN0nkKgWwz6D0jnfBr7R&#13;&#10;omaQLy4FHFEuELpds/E2bwXnPY8hkZBr2k2FTeNLXJLQI9Xc6Hmsd/eJDk7+k161ssSlORKBVphV&#13;&#10;JVIg3PL1X91UxWsF/VJlb8HDK83SbL6Hvz1U3Lg/B6G0YKp3Sz4Qd6s5zS+ByoxRyBkLPlmxP+S8&#13;&#10;cXxwF5EK3J3iUdcPyxxe7nEUKGN5yrM3db87cXkGABC4w8b3eck2xq1gZjxwx2r/Pbdl21bM2dqc&#13;&#10;+x8Qdm9ZDXWrrodqd9i+PecOIu8V2uN28ZMl43Hy3XHVK84jr9YfhreMN+6RkuuSNJ6A5UInsLAi&#13;&#10;jWA8oX0GrmHBKvjtJf6uNnJ/CMJ07bygPHKjtsdJZ4yje9fWg8tom52UdX+aSrmB1AOOX57xVNFf&#13;&#10;/vAmMoOLgucIpL6oY1h3p/7m13+XXafyZJ97YwY/mLe+vuBs819xoy2nfHJ3HXeXcWkdbcGatLNP&#13;&#10;lzrr+JxN0+hXnGn2aGuffJcc+XPPnS+2+W6hXjKRzuiAcg8NjEM9GpqLDplVuWdiac5q+Cx3o1D/&#13;&#10;XeyhXuWJOXbqOca/PeTuJuSWW2StlffdILPcIbETJNu/abhyxpqGKumTI96/wIiTFHkBgfdT8TFx&#13;&#10;gXSedKawpkxztBSXrbKMdFtxvKyYYy23DhFdgM84F4weI8Jy+uxv6z8CaxhacrYt7DAhwFH04S/v&#13;&#10;+GFy5qujZ5RZJzx5JeqCnQukYUX78Z67aF5xgdjfcaO255y/e8duByeILLfkoRNCz9jt/B6/Om4l&#13;&#10;yXfDCbtWpc7JJHcTZQLd6Ft6LGdWbrk5ujU/fOKmlSeubLbJUDJDJNnCTeg5GeUMhLMsCso+ZfUF&#13;&#10;Z4gPWBE24OZ0Pfz5T39OoXF1ORHZCOLpynSE8JGBEuKXqMBNAyrRWg2AYcvqbuq6gWqG7DXX13td&#13;&#10;vQL9D9//JZXpG85cizizhEZgytUbAxy0u5XDDvNXv/pVhGGjjL8wcPkMgfrFy7PhJy4++yuC9N67&#13;&#10;vTzc7kr8LrTukB7x5vksgowKPPLMxueWCn/rijPCUWaEcTMF/TeWRAwf0McGURpU4HKA4S18Onmb&#13;&#10;YxyldWrGqrKDcjV7h8gSh3AEaaEyuPNpHt8ydKUuGSNi6E2nLX0QURMcBi6Q0TDGid9oxmgMSUcg&#13;&#10;K8IYjfln1JhgYEDpsNar/OWF/MrKe+JpOIqkraXZH0U9hRcSGMvVDQLyAQKPN3XfXDIg4tPsRIgC&#13;&#10;tCvQDiCEH9XU3B0/59b9Rv1z6Z66We6rPuUsv5fg8RcFfshN/jlreW/LSOPqwGnBbNsuje4uuyQW&#13;&#10;rJ4taFT2mK3dpxH2uIWq8i7GSjuDF+8QWHF04YpzPxe853jjJQ/cfJqzOcjM8ifFgFKQGyFl6MhU&#13;&#10;yyb44tTKaLOPvIqdstPCFLwBKpy6WZ32oJHWs9483/PNTAig2Uq9Kcgpv0QEfmDsv8eyV0gbxo5Y&#13;&#10;f7/8NFjsHV2hGvnkgNyZZddA5F0mxhwo0zA7iI5qYbY8oZwyIHT7uG1h2quCTHxerLF/7AVGNRn4&#13;&#10;/EtmupmG3+NG1J2l574hRpz1U5p2MwG67RTSMurGJ11us8tEh4MNVdPKsv11Ukz8rmGM6hPYpzhS&#13;&#10;gxt4Z9QY+jMGwj/F+TeCVVtuxoHGr8HFmkLwNOATxKMVQ6/b0yDdLVQCE78pQCff8LCYOJfwd8Gn&#13;&#10;2aled+7QrQZ9TUD0MF0nYIhXe4zbdcoVt7RvwGfcHnXatb2njrlT6YCjFLt3CNLvfiCKj8y1UKcR&#13;&#10;ylasLCiQ7XBXwaiMRtX1sm3tT9xlX1g4cZe6bu3mkWLh8Y8dc4fr0cRFR+Gm/qY5wPkps8ZmjY7Z&#13;&#10;7X6ZxBGhdnVUaOy25tjpoNYV0MRd0K1/hY9dmIDbXlU/URHhGPdClfCeK2XAP997lrFH86FulBCd&#13;&#10;djJZVq2SwqdNyy4Chv2jQoN95IL21r7Iy5bWlBPmvamPhU1y/Ix7rEExl//4O3WDlwY3LvGUXgKx&#13;&#10;20TtpzbErbuzMjPadc32T14QucOqHC1/3EIzzO34tEuMbYdhtMt7nfNpl2KJjhk9yp0TboKmBeYN&#13;&#10;1XsmARWehRO+t9u27wpkz2jLHCd8tI2zDPN3B9/ukW6EuWeymu0CCB3YxcDA38lfL5Yy3265yV53&#13;&#10;J23R2G1LekgrxkYNZvzcSbCLu+sPa/ifI24C9bZdAkPdpL3ULf54dYTBGtBmMpyqA6jzGVRBwvIu&#13;&#10;bQHTTyVH5bV288vGmrQBV9gKzt9eFnSvr3EQyy4TNG6nVpC9I03xt00ItgYPEt2NKjo/M4Q4RvYw&#13;&#10;i/drlQL2q92oWAEFJubm4G4AV4WdiBDLmnHOqvUd4iy8xAuvFggMRywsfGQhaU1e5cIq64azVOYn&#13;&#10;Qq+XKXoXT1agpct46GRY/OO2bo4q3VxkNXBvfpwLyLzk9/WzYxYmLoarDQL7zIvGyCePOrkIgPmI&#13;&#10;86lzFw4kJnRTPtzdbDnkSJ2ts2OcHY6nLe6PqIP2bNZNwetPaIO7ECYK/Xp/nBvThcXvyzO28X58&#13;&#10;GP7wR7Ztf/t17l366fsfCUg469vDC/CMnAFTsDHWYgv28Rlnx72UCn/44flkOmTSy9gF4wNnqy0u&#13;&#10;3lrOiH+445JiFzJ0k0p3ru4yafGCVdB98n6PO02SzJT5jLzB6YrzS0qV8RKKiYxhyaVt2LTPkDce&#13;&#10;WOE3C5fkk8Xv/v4AnpC33HVzg/B+e84dU7Rdl1kCp+5RV2ccf5Xm3K9EfczE1eBt8T7l5U5adjiE&#13;&#10;p04g2w92VTGX7Yl5tI6GHmiidz/T80R1rzh3fx2rrFpOMtjD7usAdXcBZYGjia40e2b+iJX3W2bo&#13;&#10;nI5QznvHFm3POv/yK8/n21ZXG+5kg+2gE59W7QMYeMiuiQ8Iz9bgS1bzX/H0KINQJkGQAZzNiyIQ&#13;&#10;JGVxuNELG6OiY441FaGbC0B/dhxzjgB1T+bTuuX5qkOeofJc0T23mllIPzILcoD9JdsjlOAtgPP5&#13;&#10;SQbrHz68H045h1w1DWL497C9s8ApWNhVrmK7ndjVa/f27xFvrxzqxiNB6fAqSPulAcbDG7G9rt7V&#13;&#10;bst3VrSMIGnxRzO6Rr7gRl8yU+Q5ac9w//jT95zNZmaHTsT4Tl8wg3bFrXqsNmcbC43dAuErTTyZ&#13;&#10;K29ssGqlu3iRrRVEQT6RgfDBxgLLBdsnfFA+yW1plpziCwb/tRfBGh4ZtZqcpA24FPEKls5KOkaF&#13;&#10;2cF7Cozxp1kuX2l3FjuXZcHvKEuQNPk5SrCn6vYJ4jK2SItYaAQQ8xh9dw/ieAVVGBU3OV+qlbly&#13;&#10;xWIH7Lys+elqkLwTnfF6QYKCtBycYHjEox518I8EVVyTZDAeYRs+FzQc0LhlRZobu68RpH1KyPX4&#13;&#10;7FZoNEb7GVxJeBIikDE34E/CUIZDRE99A8XqcMIVEoXWWyZmNqyWuxLqLZhZPaHxgBvM5rNazbdw&#13;&#10;xZmtLJ7R30dwdqY/WGkYemMt07KDg7RmkosjB6s1l/axCnZ5wwU7bk1iKnVJR+l2foXnObPiG4UI&#13;&#10;e3EwGld42jIqSfKHL0lp5uIBFv+F7RkR/3IvP8NVPa4YxDXlh1vJOccCH9xCKJqe20EVqgypDR9R&#13;&#10;G7x+9CjVUQrWVYJUuBa8+RgD9Z045Vd41tqNvvNG3tgYS0/RVEHFtmBA4jZ5J9P0i+o6FjBm5XlN&#13;&#10;x3ZIw2/7tb6mLfh4OTz/hmf7GDRuaBtCk+F6WGjRnKSZHusolo0rNbgvuJl7hO1hAJkqB8BMk1GP&#13;&#10;HonRBQKxnwvWWVeen4OYxvA3zD8TrFayAEi+tfSBJuVpQlHSPUXfcBac4XQAyTSukXgDdj8BCsgU&#13;&#10;W6N82cGB25x2cN/dJiHGwLaHBdvjwWGitrgqYyZeGG1vGbekb2M3GGWCOkRCbLNWVx/tTNO/rC69&#13;&#10;0G+Wc1YORi8vv2fFk6NDA4Nh4KUkVPQCVSTFsdwfxyutT+ntK8xbXJ+D6XgYDIqYr0fZ2NABymOS&#13;&#10;KR2+A6Q0SUccRNZUjPxYflVEEJoaSOCbm+b+2Q11c9LX/EQxKnHgGRyj41MDQKykPaxYfdj/KvXY&#13;&#10;5s2g5pfnGTWXqp7SPjx0SpfBGeA6vL1Fd1+PFyspcFB8Up8N33FEx73bp8R1N4KWs+E1o0uTbUN0&#13;&#10;zD6l6ErK3AE0/itWvDyTjTHl6Z4t3V6mNUOwIFGhz7Adj3D96ziNp7vZDmuuH8zGTZtrD7ti5dkd&#13;&#10;NPdLFk6ESWqqvdjaDUp9YsJIXlizzOQrBqXC24cv6ZeWDPidjFQl/ezgUyk4aA8+MkIatdyxG8qt&#13;&#10;8xGqcbr3yBv6HPr26LN36RuvQLGiDne6WuOInbEOvCgl9v5pTOwtwgYy1VK2IUAmtVTLTbnkWMpR&#13;&#10;VP7wl3fCKFKWqQXpdRcUgohSqLR5MUuR+NWhlsnQXQRETs6SbniGl6NnSTB8H4YJq1IPTgwzJuSM&#13;&#10;/4ELdb2EjM68YS7qR1jC2M7tOoHOSuZGQQvhwYkPAwSujMZsNCSbvKeszZEKZ26fhqd37Myx/bpj&#13;&#10;fHLPSrBl31dyKCaUS/jA2NhuZof8vWE3wrvLD8NLJlB22RWnnO/i2isW1n56/4ajFwiBXHCqemBB&#13;&#10;4AphyLp4tGRRjnIdopIPUgf9FhY4c8vY5Z5JysPd56wCc2nZmkvlDJj/ajctLFgtChGm5aNjXtv7&#13;&#10;3HyN1z4XeL1+9QV96Q/IMd7UzAV13L68z2q0x9t++OEnVsd5apfx1VQpdO4dIkRnl1JiQeBCcONT&#13;&#10;ZceudMsPYt2wYHEETo+udvVAPT6GNy/2yW+E5QfeM187zjqqi8zCiDERxYoK2+LTQpo8o56yrjP5&#13;&#10;Pzs9M8nsRuQjf31+bEVeuGqeK1qZ7FqRxuQVaZ6dIiwSdgat7iTIu9z0QHJrmCFQZ4Xa/tDPTDYi&#13;&#10;4EaFebSOhtG3DE/dtYM/OdT9KBzW5ayKmAI//WxHNOtv7UPnS7sFLU4E3LgLANjXZ4fsJuAFJdqH&#13;&#10;U8ZT9rmOIb3I/pqJgz3Kprt/Zz4Jynh3lyerNhSMU+yvTveHH705nfb2mGerXvPSie2gO8hSh4k1&#13;&#10;Oj/qqkc6bnFWb/7lUOH1ZTFQ4qmEZLRnJL1cTNgDlr9vfcNPBX/Pzs5S+d788F2cnr94OTxvN+CZ&#13;&#10;ARbICKdU4pu7awSBBeedKagIsa7A+RSWdi8jUyg945mrYwRaWuOsEutmC+IZ6WyxFic0OBhR6L5m&#13;&#10;yf4dF4a5GmSH4OVJXljmCvPRsTMtJAoUzjQJf4ib553nbBd/weNxno1+h8DvuWjT46UIJy9OcOec&#13;&#10;BxePZXCNh1vyvPhMJiioW0HNMGetpcXGRWb6efbBBtSGMZfSINCkqjf/tIhWblvGpmzbwmB11RM9&#13;&#10;3iLvqhl12mJpRRXcHr53n7+eDkxU2a5sh1wsxUUPQ6On5RYZdp38onDrdAquVfckNoYCjaP2plr4&#13;&#10;pCvmDtAaPcA8v6rwrKjoSjtNdwL3ZKp7URrdMYWfbT5wXU729DTwhAnJPQo9Os2NnK5ZSbIizXaZ&#13;&#10;BZXn/AOz7mz9mHNRkxMgoxpxwYqJucc5dRrDxCAl+jYGjJ7N3rzsBO443LJjh0XEDn6XdBB7NK7e&#13;&#10;/LuLwLxLI+n5D49ReDzBIUtUElt5DVtSvs03B3m3vFt4y6r2igHkiss6rvgU1pzdvd9jqsDOmzBp&#13;&#10;MFq5dOKqb1129rhfstVJ7/y2LkTJpxj5UZfX6L0MWx/KHa2H6XAi0Fw//NbAyyBu1XLg0rzCQnEG&#13;&#10;3CBR2CirFlNBE3fPoGmeG6gHjM5PAuFOWAVkhWXbCdsh88CVECcQPJ++YeXfNsNV6qTHYKCwnNrW&#13;&#10;+GVLZ48D/1HFjZlQZvY3N5RYXhR49/1H4mKyBmnr9oqLiw4AkjfmZcPRkxE7bqkHpEkQt3IT9VaI&#13;&#10;fhpmjJy08ecQbezCA9sCACe+Huck2P+acYtuGy6It9ZuiuDKSMsZ3i7kJf4O33UCjDzA3MmmBe+o&#13;&#10;mr/25krYnj+G0MdWpW7nrXCJP241qbDDtkVOY444Y7DsTCN/5AueadnqfoXeLh6XqhRzVkpo/qMc&#13;&#10;Atwz+PQJyPkub7I/+2q44WUJpvIqceatgltXDV+3RjfqRw6SaXyUzyceunalWf8RpBmmMB1WPVQI&#13;&#10;L9wYaAKBWwkRza3DddhW50Nb3PiZ+hkM+2Oai2dWy05vj7HDqesnfdueY4TCsVJkVD268tXdPhZB&#13;&#10;gwYsZy0Z1OpqKbF8ONlUoQGhLVRodlIsL19Q2dzS7QVongHNER/i8vyc51jT9IirIRjj7/R0xBLT&#13;&#10;CCtYLPz3NNsfKdj09NlHO0hOnwCOPIEFbfHHnQU5hJUV4wpunYUWo1GeaCOMGovrxtdJsP3u9iKv&#13;&#10;xKZclkM7sUZ4vucJqbuFE0uqRvAjHZ7BC9tKEb87pZ1MnrfCDq9tD32hwO3vgevhOyGFfKRL78TE&#13;&#10;jxso3bXaqY6QpI3E3ZOHG48dBY91WPrhkXUOnoRfmuNu7oq1fxhViegJIfHQjc/MaXXRPijbm8M1&#13;&#10;h+sNBn/LYNn81Y9gDKgqB4GUSBylJgIreMMmwVFGs8bB85YbyppRmjfGIXZ3xgg6pX40i1pkrkCr&#13;&#10;00/NEKK7cnV7yWSrK87X5MM1K2ted+0ltKokUT10yz3LVcW3pm96w8VL15xVXzKxt0s6Vm7lp0gs&#13;&#10;eFddgeqWMYX3rTg54mkkhpJ5CzzbjBHIdll9vTjn7C8XjZ0dvgKOkRuMOD0+4RjL+fDTh7dMAEET&#13;&#10;AnbylbRe3VInWU08Wq7Y1QVCSW28KouyIhRTBzx+qSB7tbE9lVdyuZQrzapKKnlEYpNbOstgFebD&#13;&#10;Z4vhn05/RZvNM2vQuceusNcsAvrC0DXPUr3jdaEv2YHq2HRba+AV+Pe4OK3TJLpRkcgZZ6qNWznp&#13;&#10;4sPF8OW33+SYV4exhMzZlTS7It/Ziu8t/TIxRyeswFW4SRM5QlwKy5UWzC3/xKXRnU5VxnVIoQjb&#13;&#10;WN2D2YwZcT6jDm5oJ3KTPTO7l0xCrKAzx1oYAz6QVp/Y8itlW0L6uASunghzuY6P7eOeYSeTsPeM&#13;&#10;kaldae7u3a1oiiAMn6MiT07DKV8St/WX3EiNmaKiLCdRzsTY/kGzjRulM5Oa1jOSmJ1CVwjRL9i2&#13;&#10;7c3lFgnzXh4u2IFhn+XTxXccpZsjXfs04owx3hnwB8w8HHBpXfHQERNcJbxFKXzW3s3S5ofS337J&#13;&#10;HWUCpAbFrXJF2tzZVikHxrNAD668kiZnXBxg++SVhewlArSILqgcFx/e4e8AYmd48cXXwzdff50B&#13;&#10;qrOSNjtuw7hl/70F4otXr5hRsJAinCJk//IXv+C2tBpYKOi+Ygu1tU/hwbO7zpK+/pIwMHRDRXrG&#13;&#10;SrEDYIXVI2ZWdhdfMVPmXvd5GOb5Q7fkvUSYNm4HKl7yMgefz1fZQXmJmHF9+4tv0ik5A5fLBChU&#13;&#10;MsGLxHZphFwlF84LzGw8vEDNAbgDec8hhbEkRUHQJOlUmVJeo0Ch8+hHlTIDUIHXEL+ma1clgDqF&#13;&#10;xYIBz9NcC0u64h+z9kKRxoMC+0DH8+CFDIkHWMGT8wVrAy9vJMDk5Etlbnb9QpTRtEjQ+kBq6lZF&#13;&#10;p/COvwZXidjg3U4Ksl0bJ2c6XXk2TZNkGKpHHd246ip+njahcJp3JsVOOw064NpH1Xgb+9S9AThw&#13;&#10;uaZSinfGTPDDNSUMYWeGIJ26Pgn4CG+PQJz9625P9R5v2GgZpNOhLD/QmHkD8B5nORZsafNtZPMx&#13;&#10;b18ye5gL+6zJyRBoSwdA3ouHL5wSN2browM8BWffU3fFWcH5mm+N4OxE9QxhzZqm8n1H64xbFJ2Z&#13;&#10;9KyvZV4eegIpKyAI0dJjdF0lKf6MiLDEETcIC48IE7e0QLrzLx7hJH6EL0O3mhDrtY1enrsJrL6E&#13;&#10;MT7TKQx/W5rKP31oUG99CFG86hE0VLqHBkFxs473rdrpoJ1cwi8TCrQ4zkwvWQ2yvevEe9nKktVn&#13;&#10;B4mfKbENrCKw3tloX328GT7+wI3c4Dv95jmNPIkKrxqGRueWh4QPfRKMwpxnrdDzrFXyAAv/UV3H&#13;&#10;kvrcnMtmmyHsBGj0x/A3nKcgf8tc7cqYRcmbz/KkIXBSyKtY3C46ZmSPv+uyzq+p4kmzNBiLh4TX&#13;&#10;H/U/baL5UYXT1sQVeIUk8/NzKtHAk22JArnAIu+RVkSJ6xFRjQ5x2Fxa3EFUqpvR9VeJ7obLLPey&#13;&#10;i6u2Q2aHgyngEkADPzjZmf4Q4I7DwM0aN+0o8QW3cF2Nbi1W/ab+WPVJ0iZhKv0TwImx6MABPows&#13;&#10;Maww4weGZraIpUzETtrUVRpGszBlSbhGrrW706dukxc7v/4pBJa9dNGKc8xfUU4R6qeAQZ3eW5wy&#13;&#10;KUm/wY66PV8MIX6fxnzGytLb1Q+cP2TohABhXrqVzwGdO5JsH10BPnARgIjcSu07347ccrawRW7U&#13;&#10;liQp87foaElOmSq3+OmfMqZe5ScXfwHX06zutmrjd9haz8eAluKtsCgf3GdyyziIK1pDd3iEx5RH&#13;&#10;xbniaz8vrb+r7QoXd4zH1u0lhPsF5S+qU6lOP8XYLbcowzPrlxOOWdSA175eMVNgs97h79hrz8le&#13;&#10;YNLmTPE1tL1KVX5LTVe4jFYo19wc0hXSBl+zA+fO7R5QogDdB96wCnj6L+K2NcrkaBuAS29tXe3x&#13;&#10;NJ0IJKm3Ydm+LfcyKystcChmkZsjcqwEFwXQIrURHH+5bV0ovAIYyjSYjPLVAUXE3spdfzpUmIIj&#13;&#10;XHDg22gUwkBpZzSBz3HgsKdgCxccBwN768ydZtNOeVbV5HdjvvXDwBKnihldfPyERlB4lnnGMYgD&#13;&#10;LxDe5zIrhWbPISNs+OKF3aE7GuWLt3O7QuyqtOd5XZXO+Wh2W82vuJB3n/PRTP67W/vZs+cIjm+G&#13;&#10;HxBc1w81lnf8InXX3EexWbFbh63j+97P4pMI+lRBwNwUTvYfM1audxmrVR6Vn3iievJwIDmlRk9Q&#13;&#10;Yn7gFrDZLVvNv/iGXay/5RLiFe9Ffz388Y9/GN6+eQutz7IYZx6FjvCsm5uTmFtcGlWSa/mzlCq7&#13;&#10;WHdsV5RhZgi4M97QvmOR8M6+iTyaszMwE0Cs7IvLhY08mQSfXRAxTzI+s/4lDepbOvSXvoyf4q7d&#13;&#10;roTyQh7ZBx6y4LhPPThgnOnR2w1nsG84O3zrTWgcDRlYGU+ZZuVWuYgKTFtDv+TN1+F/F6btty3V&#13;&#10;ZrYpVCn8ymd36VZbEwd+xBohmbFulXBhdSsaY44VO+1sZmvoA+XLzLP7vJNtnzg7YpIIOh6gb0Ea&#13;&#10;V9zQf8GOB8ds9zwhekWb4E331g/TnTLIbeen3AB/857xMc/iGc5rZF4/O2AR2DaCMuaWbhYaV+wO&#13;&#10;kHW77CrwOKSpsHopp0qeftrVe50pMw7gcRyZCU/y7i7P7fkcNGli0sGRY1NkCINcVzVXPCt1gFQv&#13;&#10;sZ6v3HAD9or3kc/f/wQfKNjCgXTNQ+szzv6ts0WDQg+Tbmj0b5ntNOIF2yrMjDUCqVtU3YrtKm9W&#13;&#10;x1j1VrA2zhUzYhdexgI1S4Vbsuo2q2pJEWsJ7PUnb+anrAzlLU8KLM36DT6yIO90su1oxUyFMz5m&#13;&#10;owKx3cgtBcr4vD3XrR1GkgoAfTMEtSUXNB3t0YiQWa5Ke0Pb2obFWtFUGmzSqxCYAb1koZqWAn9A&#13;&#10;Oq6ouWl603CVb7B0wF7buz1ImqVpVK9kioNEpxWMxAYhquni1OgMsZcdRDCBvrjikWIeu06494ZV&#13;&#10;N/4j9Ageey9EDblacBRcfFt6DKK9QSZ8aBMnf2kMKIkm08JZWyuBjr/x8am6XjYjKlNr8DMZQoO0&#13;&#10;oYzYYeXmZAbMOevRwvSOsaN4qotRetw2LXVkD08U0Ihzdm7NyrBPB5VA9zRkwEfHsG60aZD4SlPx&#13;&#10;VidKbC5IoXwy+7pHZHPKugL0IWeIvAAsT0kRNMcYREEYimDhIv1WYFFbWZ3oUbhztlMeeFust8p7&#13;&#10;E723yntZlVugFJxdMQ1J9SPClH3Lv5MQngG2niXPjULGTD8DqHRTdT8NMUtsD9fd8OpwGAoncLqN&#13;&#10;4ZpVp6ayagFMVqGlN/B4GkULW0OXSRmLR6Oh4WnF5HFa9BNHgXbNgphBoRcJOWh2QqZWpSkPjBSc&#13;&#10;8HCb+1gnQJIz0PCvOrIW6URL/TIq4nNCYHFImQfe5xSOOXOzZMuR24iXXFwxc+tkT19Pr7jsDWQi&#13;&#10;ft3/1us4UQt2LSQxwk/DjOYKZ2BRZ1CXAoRFNcKV1d//r/qyhfyMKdH5U8ztuHo0SV4KgUlqtMdx&#13;&#10;gquCloMBp4GbxVz3r9oN+J8W1yB0311g1jrBFWPHpd9UyZPUj+JrvIQNbR3JJPDEKKwQa1ZU7umE&#13;&#10;fXrQQYCYTOod2xQdfGQVqsE64Wqlrh0PAAkMCYvlMXDcAUA/55GNXC5G6rqKabRi6Gb1/o3Aje4O&#13;&#10;o3uHQe/1vNxqWJNyhl+yyHbGcjeGgeO9QgXV1q+X/8QYeH8CtMUx2q3XhVbcrTiUA52mlOjWqI/e&#13;&#10;7bo9hi84J9B9esZLfPLsSI+rkRDkrFjtMCZZ+DQNeXTFec3TB3eSMahigHv2/PVw9/Zh+Lh+z4CS&#13;&#10;7Y6MMTK5bl5SRyNAMvjMlmUWEmhwbUDJX9fvgIVXptpPVccMuh3KJwnqfEwpJkGpJ/iLZ/wShB/i&#13;&#10;dEHAdt42T97Z93trshOgKgXgFemb33vpUw3UjW78NHS+NgY65nGS9I4x2K3CM2MzL5QsiguvhdIi&#13;&#10;4NhLYdgvgqiOprTrmA+8n+PD1XDJ00YbVlX34I2CtHBCq4cMbWUY87LzqrygQRoTCED+jcb+rtDo&#13;&#10;AIz5hmCwYEy/pl2+JQ8dedUzhvbj9KvgmbOSekH4DYNxFhmHA5C5vfUe+4LB+ZJ8vGHMt4kgS+mz&#13;&#10;roK/tZjYjUuRQN44RlDHnpW4ZsZeopKkS3i5Y6hk4FtlXj/T0fUyHSAESJ/vM+sjiPAd0lrRnKML&#13;&#10;YwwqzVZL21NzbcnY1i5DIdp0+bXggkcJn/QFbdX9MXf0RMkHx2b7LBzN4LPt0pKJi7p41UkWxvGm&#13;&#10;lbKXSQYEhZmfK8Lu2qKK0BzSlkGV70fzRJSrvYdMYuVCMdLrDtVrVqQ/cEb6Puejiy5pWTNOX99w&#13;&#10;MRZ1+pgdcz5hl8mCULf9qdvDKQNesvlEhbxKjkUZgWwCIOOachHlfgeBnVvOT1gl/3Dha0KnHD/F&#13;&#10;/PEDxzt/4sneb9IGSGFxvYd27IigxD0Joa/HN+JnuzC4FkzAdy/HEkdcMjp3xx9EWt58lcCJMscY&#13;&#10;Xj5pm6Q84sS+n22AYxNzyx0jscMb+z7HcOaX8LZZcxdiHMg2tXGSg7BpbxDQXUU/gr4j8ssx4hXy&#13;&#10;zvUuN43bd3HcZWX+XXDsRSEaOSv9FHE8UP+zhdGjI2ED1BjGL+mtvpgREzFv45eMnvZtycUlYfix&#13;&#10;LSUtDLzS1j5kldldmUyEHbNg605DCzd0m6cPlOkdngs7YNLmPccv3a3z3KeqqMO+SONtQj4xSjPk&#13;&#10;HADdLfxmAeOMy9gu2bIvv53/fP1cudNo4TPxu+jrMMCFYJOejwjjBh5vj086+ImwjFBvXYucihyK&#13;&#10;iA6bKUdMNC2oNzv31/CXRSzkRI8xODpIhOo+8XHP6vMNq10H3ALn5WIfP3zM9fU3nEcmG8kgZv95&#13;&#10;C3BJpVpfcf6BGZB7Z9f5n5MoD7/bVq5m7NFX+FVhn3POYrNitsQzkRYEE0EqvLzrnBtNb/eYIXEZ&#13;&#10;nlChiDA9i1r/EEQ62yTlIwe8WMvt43POfc5YyvfQvt2SV5dHIJGBhHG+1z32pnMXAUeBeiHtpp+C&#13;&#10;LD3OYstOmZuGxJxF6WZmeNmAf1Fp4TBh1e3AzsUGoiSj4KvBbYHLn6gWvNB0XM0PzSZjCQE2sHUi&#13;&#10;oPxaLsXS+ZMmHhpdvW0SWQGD1lVHGxHQkBYqoj4yMoHLXXva1k7GqOMecznUQKJ5Bk9HgxuobJR7&#13;&#10;8mzyaZ6LDqPkLzbiSj6GntG7GZojmp2M5c/bxD2LKiFr7K4WjGeDnwbfRvfYJ+5bTxv/XZ54cuut&#13;&#10;gvSuW6ynbcIW1EwdFWRNrdh04dfizezqgnri5I6rzV78pdCssDw2vk7I1H/SAycohg6KFJZL0PUi&#13;&#10;vlR6hWbqhMcP3K7tWUq3P6fKuHhsGp5QE2uY+5jOKsPQaBp7enpisFtspqqhwKMBUzi2bg2HXh0X&#13;&#10;xo4ubmM43DuKSQQePbgjLbQcyefyAtB4RDSqEevoUmksq7hTbrtvi7dQPEJE2eQcNsc6shrNgDVH&#13;&#10;RMYEbNNnKD8bz8zUSn+PpCfG+LqbZlTuSOCCntNv9pmw4DI4djzcL2hcX8FcBGz2UzzmRfASD/m4&#13;&#10;oCx6VCRx299gyGBmml9GYpinKm7WKVo2O+tWkDtoF3SfBvssrk+Apg4dIzp87rYOYScf1fjiaqDF&#13;&#10;yq2wSVj5jmkIBvhZf/KbTok8ih38hlaIrm3ajwsouVXYOhHN2qP4RJcme8w+DuvwPfwnAbYOZrlJ&#13;&#10;W5OeB7a+0dNSLhhg0iq7+nlDAucOkHDxU3Bx263trmT2/sOoPBJwdX0e/+WszgoSZORJzP7o1lX3&#13;&#10;f+RWbWkvjtF7nUu4AtYpfY9uWmLHLDuxj0EKXKiU0bG9qCBxD1mBs6zhlHyugM0Zd0zxKzwVUNiw&#13;&#10;gvgYiGakq7BSbXzPCu2aw2v62KzI4mDf5SKKgyYHU44XQ7fATxRiFIMxnrtkhSuX7TDhf8SxMIei&#13;&#10;Hg17/errYXF+wID/PfnGxUC433PZoqscCyfytYPX8mWcVE1U8RrNZIyfPtq7u8ZRCRvPYjXWKOmI&#13;&#10;gIyDfXaKIw26VXbFAoPKCyTvWW3xkhzbIFfBXYXekKZd2hHbTvEZtle5wl+0W/6cnNwgON9yzvWB&#13;&#10;FUXTWI187+QacRBp33TgGMiBelKUwgF2YJIIYamPtlN79/RpXGxEf5wyEviGC3OFtx48VlN7QZeL&#13;&#10;vx06Ew8dEPorbsZoZIjP2NyyWragr15ytPCGsd3dPSt/rIrus/J0z5G9NYPa+SVjU8Z/Owg0jkUd&#13;&#10;hy4Z090yYWWLsoSve0wmX7FMxSMKKHLBuMJNdceIpYdf8DK7pXCvQt/9DVu0V1tkGIsCZaUVzpQa&#13;&#10;6ojpPUTwvYG+W/evtzSq9eQauriMoSnztpchnYS1jTV/1+BlemEMb9jg4idwo48hS3UYdVXhLugN&#13;&#10;wsNbxhR7CLJLytmSt3av4XHVZ8bECtIuLyPEWCnc7euzi5rdre1TWJv1cnhH28YoiLOpJ/AeOATF&#13;&#10;l8+4DOrdxXCJ8PPAk1GJ32hVtPkcW6X+IfSxvXuPm7rT5wpVjQw0cQv1PefCrZiqIjlGy47xqORX&#13;&#10;QFoEOtv2+eecpv2JOzSOnr8YLm7fs437DU/hvkagPh/e8eTVc57XVaiuMhyU+XEy6ub2gvrBuG4B&#13;&#10;/dNMMQ4+xxLzNuFlIOWNE4+WUofXnGVP7E4CcaFkjvWx6rrhHoKsftIv+dLKPoK1dif48wSt40DK&#13;&#10;rm2TsUQmo/0zwowBjeiJSmqJm2ireabOzDhadkBDsgTPHfe13HO55TlC8sp2hjbnjmuv5ZsLUw/W&#13;&#10;a9sBaHIxIJepcX76gYXPUlV+TbMqrEZPVsWl+ZgZ0uoYFn1G+ddufpknMdk/kl6rofHMeE9b3irQ&#13;&#10;K+QuPRqArrxlGfr710w80N+eX+8Of/S1HRaWjlikoPrbJdPuz3jueMn1aYShnVTwlRGdRttSd2zs&#13;&#10;2M4zM0fxRq6lflI4zPP5nPPTCMjuFr1hEcSxqZOE9kNOYgz0F5v7KxZKlBvXw48/XnC5Nc+60b/8&#13;&#10;8f/8iSMBPpmpgiALwIPCigTAWC8Hc4t35gFpcHeYyfGW673N5XDH7XMPbhOyoSPBhpdqt698onQi&#13;&#10;LxQYLli5dnbi6JCb59p2Up/iyfYhKps3UqaykmhVNUXheeKQ2RmkMQtmwfPSi7nvKkAftTnX0df5&#13;&#10;H2+0JMuASWGEk7v0Bp6DslNV0JFet2zn3WtiOnZWiRmSazpg21efAjJSV0VTnsFRXVExPwSCv3R+&#13;&#10;MWbbcdhBsYEv8Rakfxo0T1Wzy0Iz3DDO9rqOfskK5Kg63KhT8RIHQjR/5MYI6qDAmRvPlojXSA1m&#13;&#10;GY9CN9t00K3oLMSPzIDEVccWVqNnVGrYiyMNoQ+0Z760RVBaBUg8RqohThVPxxd38w/lOQa3s6+o&#13;&#10;NLpboaOsF9Jatvhtzd2x0IvdT2FcGtv/COR5ilqRpnFhpnjO5VuPBGkhCbZtILQad8VPMaZhc6KD&#13;&#10;iRgee18w0+ezCkds43RWUoamQ5im1crO6MzGccV2lbU3dJPWNem81c4OCCeTvHSMYZCE06hQ8Tnn&#13;&#10;5O0J4XXw8RO9kmM6RzVx724O6J0lzgpwc8yWbqbyFN4q4zt0kt1+QNaRk7dB3cF1180sszCYr83t&#13;&#10;Ed90Q3WyLIF7TDLsOPnWZjj1S7FosAkQZMXrrbMmoI3TQAlY0PVrA63CA1BxhpayBjze/myRTtzL&#13;&#10;0eTor9yVpGG2LPcVphFHR5JgDrxZDWPg6hYjuo90mII8Spu4Al9YPMK5/4wOS1qJ75ayaDyL8Vmr&#13;&#10;oqXHOQ3b3dQdODPfSh2spjx+k3iSoEf2uATMqP89qoJPoRtCnGqFRizmMA7mEZUvq1AwUUi7zCrF&#13;&#10;NWC3XdZf3R5GIToMDyw/T1TFbGRPPJ6k66m/W+hcmVLYNfCUh+XyKcoeg/2L8HuMHJ0OnjNAXLK1&#13;&#10;UmH46sIVA4Rm/H0CxsHBkk7YrdxeMmM9niv4EHeVS9svBkbyZixcLSYJIS7VlL4UHt3jNUl4c0qS&#13;&#10;9NMevTyCg3LUUMa/3IxBnlcYbWVvfOlxBZ9A8Q68q7QVD/VsNJd/F6CNI7gD+Jivtj9zhGgfH5Af&#13;&#10;psZBo7u9Sqh00NQEZtz1l6cF29IuSURiHeEXszp9BIPt+z0mnN3xQR30Vu0f339PG+yRLy/6o1+m&#13;&#10;Hzl7/nI4PmIF6vzjcM6Tf17A6ET7hna5D04dAzl48tOsSh+CbvR+qqm5XB77mULp764OVp0ESFrR&#13;&#10;xZxyYf/GWCY8dDBL2h3wr1gMCBdov+0HnFzNrdctbI9TPPKR0pgt2xsmeR4QSO5cWUmfWvWt4K1j&#13;&#10;mqgPxJULExlRZqIXt2w3bTTDkcAJ6xu0Ny8dUNsXy3GViIRRbdMZ9LgEJgUiAPUjPxuAGhQ2T/Ox&#13;&#10;qQi2riizDZV+j5wDirEQ/aSL6Rsmqm8Y11zBkyuE0wWT1QeM2VacYf3IuHKJWaHrGuArh2+WFaLx&#13;&#10;boQFk16OUhS+dhnk64HMiE5nntxwrOTSBY5xc0SDn5KjaQmMsJ12ECUJ/OBtfhmDHNJknl9wCZtP&#13;&#10;fbWiFHBjMO879wpfUMS/eFN2zX55LszmnbPKMyYQGM03HzRU56Xk2K5m7Dnx6XhsM3pfZvm2iLhV&#13;&#10;2yked3Mcsut0TZ3xgrEdJmCyCu9EDAEVnu/5XL1WqLbOOC82Yxx/w66At2zrfs0N7gvuezGNR4dH&#13;&#10;w+nNG2aJeDaKNn5zp9QNUTDGPFGtNkgXoPeIGgt6xItH87POLtlqPAJXkPwWj4kFRoprTh2uYOg4&#13;&#10;6CaPdYs/uI7ZYv3x5vnw/oeL4eT2lDueXgw/cmP3X3/4IVu6l0pXXckniHXianX9AdnB131KHhDE&#13;&#10;HTJ1rwplxPYcJT+vWJX31novJ67J5aIl/R31yHq8znXlTVZwfMZYvwRI6joNqLJJ7QpxFd7VanYj&#13;&#10;RqgmbdZ1yrnw7qL82wpYE09embs+r3iHwO4d7wfgmCPf28ZcU7dWwCh3zbi5Os+eIvTPnnMxpnWD&#13;&#10;ySeF/50sZpHOauArWiMwLxGSc9+Hkwm4PSCcP3CxKqZMaLlt20XLHXc70O7Mkl5RQRdJ4HmoOkNu&#13;&#10;W0d9PiRdXgLnvNMZcqbvarsT9YAV6a9crALHMdu4lR/18337KHClTFsmcZD/kpvPPKIobXhF445L&#13;&#10;1ZzUvaGsn3JHl5fZ/T+//cPw97/+GvkW4ZlVZlsCjwovGdf/9Q8/Mj6/Hb75lrP/lJH//n/9D8rO&#13;&#10;6fBf/utveD72cnix4Thw40gjhIQiCNgBeanFEYT7VNCKRmfGJQdzKtgdiVjvw0AbakMltzRYbLcK&#13;&#10;skcXE2WGug3cS5RkoIKEgpHMeM6bczfeLsyMwJptCBY2KbNQpV2lKFgYfG9yzj7/HRoShWULkjMo&#13;&#10;1hRnU+6pwJm5QUBxRmKHWRdv2HaFYA+zS+/kewqmq5sraLBJq46EWWkK0KXbI8Dncw4kjhkVGlH0&#13;&#10;mY/I02oQo6mpnJrqmCtI+VvRo2J9HKb3L6ZPpZ6LjGjVDJXt43jJJ5uyrtKWazEYX2AZPDsLPyPz&#13;&#10;O2TzhuW1fRVEwZkLfyz4vRKCsMMKE/pxGQcqidjCbpOyhc3lYCVFpSK5/TjUiMDCG5tm6eSnHKLF&#13;&#10;sTOgUwyIjd+KPLvl62m2UoginQ40RJnXZcrv1KyD9o6+63FvwSXGBsIV6bWXQSG87FLBPS8XhWa4&#13;&#10;bla3zETuI80+PeX1+0ds0Tzhsrw9b2+0N2r1oFIvEoXmEpLdRmh5c3v21Q1nVdhas/FcBX/htXFT&#13;&#10;yZ1smhs58YWEEGLk2Pwnfvmkir+GWHsAHbbKbYHLyUypPgrRXmKWfKnA2wCaRsRGW5bO+vhpmcCM&#13;&#10;Rg3Nq8htlobd0rNAiDZ4bsdt7j2JsYpDVUnsyW5uerZ0amzNjfwIePMWWLtfOZkj/FHmM7MoQFO2&#13;&#10;H7plvCm0ZRfN84DWPVXTWoi/rTng8DPWMQwoxJI0PgoKdThaZEIrBs+hObHhG5qhvaKvUA1PkImv&#13;&#10;fXoqwrm6rxrj/cTyxC/QRVszBmc3T/UpGXE38g499TQ9Esi/56JdYY6gjIOtt9uxNW1jDaJCNcHT&#13;&#10;XBPVJz/ATaP/nP8jNxlCp+2NqVtlZBXL1oSTlqiishmhm0EEne81l8c9PDzLIGCfAaJt006bzbYo&#13;&#10;HvCOqAMgL6u7YeC1nN3QbhKPddbWk0J2T//XL8bp+C0boaPHr97q+FYPdKMRPndYnQNfetwN2/2n&#13;&#10;BUJzd0847dQd3fALqE49TMxbv9SzBldhSNpT2BZBcddIKJ/iR+2wLXJOP+GlRWv6brciuk07fR3+&#13;&#10;hqlwRjyacIO2/OIMTEMXepNUxhPIVdSCGrhZxK42H4fv37DNb8OTnFxe2o8B7TLRcfbi1XBy95yL&#13;&#10;kc5ZmUGYfkCY5hZgex37BbcUekGTeVrxpVTH1uPvOo4jPZpVI31lDX/ll0Oa1kuGJ+L3625JC4M0&#13;&#10;L5a8Y9XIgamDzweWTrOV2X678TthIzy7OslAe4fFjyY8V0ZWb225c8eTZS8DddpA+25fInG1pcY9&#13;&#10;lieprnJaKej1tHT9dxBUfK6t8HcOTFOLWStZF02clY04onTUobnF2wZQ1+4XbuhCPYFOWmc8d4Zz&#13;&#10;V5RdLUOoUb51P8gdK6SeFXeL5RKh7i78gZ8M6r04zl4hu4Tg0zVjWgVrV5/n8HXpIgxl8M5zk6kD&#13;&#10;5D0DzmxhDQ1OgZgztqv2ufhnsC4/5GnlniXTBGm3jNaf6caEdhXBCxDA9RM6kBgcU8gD3fzkhDjK&#13;&#10;htZUd1f4YFsGu9/OaWBfxlc/lXgMGnurO/HQr7y6dWsHznGnK3/GuwH9BRewPjDLsEc58TI+Bz3y&#13;&#10;nA6xhGaMtaWbEI5ZXNFDn1PHLj5+HI65q8XdndXuD8NzFqZ2ztfDBy8+Ja/uuLXbMlxpKsJu2R9+&#13;&#10;y+3dbjk+3iePPAoKbVfsCr24fcfYbCR9NMj3jIVGFwwmVA3kdRGZ8eDI/07bJXjEQuA1cs077nX6&#13;&#10;6vU3w7v5u+H92w/DxRnC0Ava9jCy4SGf91ggWV98QJCEF6S9GEwZo0x5VC47j+BVV2smT43VHbxJ&#13;&#10;p+Ub/47XI3051tcQKaBm4STlCT4yHhGnl4K5U3aJ7LVLeyQa07ziThyP9SnEK7xmHE/kGU8BlHjS&#13;&#10;iFHapJn0uOvXBRsvvrRt2Wc8uMME1BF15oqL5G4Jt+Hlow1yFUPhTHQ63k/5RLBGSBoeniF+Oy5h&#13;&#10;Zdmt6bLJyRMJu2cXiDOgs1MWJm07TQNbxb1TZgeYHXbmZdJK2QD5SqF5QR9gmdq17oJjxyO3lLMH&#13;&#10;+O14dc3kyQvavpO8BEDlgYcLvi+9WRt4Fw18csxJBVXokaZ8/NDP5PgVfvbHc9rG3d3b4eNPbzMO&#13;&#10;f8YkwXd/+n745//4i+EjF13/+bvvieN++N/+5R/oC4bhL9/9NPz9b3jpAVS/+/2fODt/NKz+gCD9&#13;&#10;zWtedDoc3nJB9Zu375hcIM+QHSwapSTARopEWsg9JK9hcXzKe7N0UBDvAH+HLTY7CLoF1QMbgvD8&#13;&#10;qWwwVGXDwBT07orLwRbc1u2V7Ky8XbKdwg7Wx9CdvfcW74O8DcaNw2795s+3q63LOZcAyjT6hLnn&#13;&#10;rIJnt+fOyLkCk3Jsx+dsD5kCrFt7dll13qNSG4cF7RYOuU3W2R05VJcJVWPrinRmN6BlTUH1HLir&#13;&#10;5yo7oNpW4awR8VFTTduYPgyp2ODUrQs6WuSEmRGBWR1UMsPKAABAAElEQVTHJfg8d+kfGxAQdplM&#13;&#10;oLDrrhB5RYNiuPjLgMIy4kokRoQiJZx9It5MHXXx0865KvrM2VlgPXeRM8byEV7keSMFrBAIkuAT&#13;&#10;j4NgGk1xmt/YsTEglPJSNlQJh265kKdOQPi0TFfCChbO9Dhit3QYUIjil7Q69255KAELA/+3CJ0B&#13;&#10;w5JtkoQonPXbiA7W/IiyKxOiQuvQIzxuNv6ei3Zr98at3ZgzNTbB4cUavnm5y8zVkkkUb9U+pj64&#13;&#10;6pxZtYoh+NNoUva8vMIL+WxQbfB8t9kLwLJTAMaRzRR68lai+LwsJQjg46ikGatJSB6QAwtGig4C&#13;&#10;HDTZdCQPDBB6J0QHyQRX7P5M3J6Ad2sgsFTpJkj3GHUMj8wSKVw5+uuAq7Me61bF3YpqJ4kWIML7&#13;&#10;jz0YQsDUL66PcBSvDAOVFXzr30wdTZDjZnnLIJK6PY1HN+9pCLw/jfZapf8E7WMH4yaTkm0grfzC&#13;&#10;0XQFYYFX+d2aszNGInhXen1FGmDJjJU0dSdzPlEhGNeuN2NvYyoq4+0wDfAJ/Ih34j7SidvUeYTt&#13;&#10;hkl6PgHsfr1AkmDrSlQjq6PpbmVvMfZwHegzhMjnR6rDPHF+BNMtwKZMjonVoyMoU9qj5vYo+xoY&#13;&#10;xYQZcnaRIJx59nbBUSdDOmDyfLP9i7es3nhnwYqtjZzDsz12VUtBwLzd2fiCBG29/RawqcPBDxb1&#13;&#10;fC1BmMekBaaT3GCxBl5dBdGFg1CB50edL+4Wq2YvveBNa8rr6IdBs6r5ddrse4tP5dXbiOCoEPXb&#13;&#10;w2NLWHU+34CVEVek3+ecnOBNGgM/CRQs1S+MPAgxY4zY9CkYsRt6pA3Lg0/arN8Nt29uhmerM94K&#13;&#10;PeWuFc8VmwbHE7ucZ3zOlu8Tnh+7Gs4vebWDHXa3TOJLtKKTOPuHETPx4LB1I/4QuKVFP1V0eC68&#13;&#10;vg5I3YXA+DP5Loz5r0Blj20KDFNu9t3Y7pmsfeA5TsM5dmEw6IU4NYisfuCOI3P3EZ5TmsBghHxE&#13;&#10;TI+JXUGZEkhZdFDrM6PulqtVLP3hh0QGVnsL99QN9Ac8MbM6ZpAMHuEq6cIbvn8aMeOpS/I/gFhG&#13;&#10;tXUI6KRuO96SF+aSYzlabcYtxEX8ToDMGOuZftsDV+gf3FPMgNuxSvpVwu7Sse65lZ1oFKY37JhU&#13;&#10;yC2B2qkShGpuh/bMtPR5S/IBkxYrxkIbBvYlPMtPS4Gdtbp0mSuOy3RzTKabcH7yw3TxJT28LMMq&#13;&#10;nnnnDdpxD0xxOvldiW/hAGlKLPJuq5oLbcaD490NK2nUIQa4I5wQP6ekQCodwdWItqArFyu0Y68b&#13;&#10;hAInF5xMmDkxC+/yea7es8umheRnwcFVac3w2/5yly3LF4xzDhYH7KRkwYnK4Yrsgi20xyCfMZY/&#13;&#10;h+4Hdu/lnDAkJJ2JnnaBC8dcsFqym2TBh/hImWUydsEEaAZLRXP9GuhJqkXGJ1sVGlIuMXs79orJ&#13;&#10;hxnbDjxu9+L1yfDjnz4MH899tncvq8c//vjTcHLiTsLJajT4XUxccsO2bXvla8UKSuQPJmNcoLNz&#13;&#10;aErB9d5dhe4gTT1DaObOpVFJW8iu8mKbKmqF/giEEO/i3yVHZzebfe6Pesa2cCZlGVPmMj+E0iX3&#13;&#10;NznG9KhftogD74WVHneUljl38OAw3OFvezsjjSW7KPRThqxT7sRF7QN/AM8fmIS7ZRv6zZIVawVQ&#13;&#10;+rENmevTXJE+TKN0s935HhlKHu++YLWaiTid3XXFtEvw75xypI3wWaBgV92cMes+PGEZl53KyAjU&#13;&#10;yR2ODtxTfu9ZkLqnTj+wS0icfvYKxwjPrppngpWCW2xj5whtoKqPMasd059Q8oG4XEl+QH60vrqI&#13;&#10;5ES30sUtK+/u+PzI5OkXX7CrjB2oJusWWfA3//Q199lcRTh+znvn75k4+e6v8wjPz88Ohl+zSv3b&#13;&#10;3/1x+OnNG156OubC68PhewRy82CJ3EAKZANNAMjuvfgE5rlsbeVw5SyzlmSMmZSCyWB+B/O9ZyXC&#13;&#10;QviTmT1sOGXWzkmKXrYUoG92h2MOvu+BR4HLN5/lmI26gpKdqgUy55SpOJ41cAn92hliBVnwut3V&#13;&#10;DsGLWWwQbQCtqA5KMtua+Gji4IzC8YK3od26baFwxdl4FJ7TqeCvHoXuFqAVK+GZ/SHMitVCI3UW&#13;&#10;x4KemWx0G2Zi5WthtTYlugN4d23jDk/FbyYvweHsb4RSaQZ+CVy2+gF3w8faO3v84Wm2pQBB2CNm&#13;&#10;szwb7RmpMTqjTdT5ESxbuu1wfA/YGf4o3F1N83ylq/rObrntwcsNrGi5cIqG0mfIUtgbfZ1Gn5sK&#13;&#10;zYmu4hJvikrXFTDJB2mQJtPlDJ1lJG7l/Hl2hYU1eJAWb+K2SzJPM8ikcs4pg/28mJMs0t0FB1An&#13;&#10;vuLF1jxS2g1dN4DAj+xYbfypBLftsjFXp6XdNlDhdZcG3y3bB2zjPOZpg6w6O6vQlcDmn5MzlDF3&#13;&#10;V1yxfemK7YK5xIaZWvN5oM1yG5nlVB7WOR/xyIiusFOeG2swB3U6vr17ZiW5XGbD4NwnwGaZWOnh&#13;&#10;troY/7Zqvj8DpJd5EF1EU9hmjp8/fJX3GsqcAZl+qq6XLXXJ9Lpy+ijdwskX0j4GCVvKFnrClBas&#13;&#10;A+nR1cQ45Wj3nuoj6gmgwVO24ubAzQmdQtrL/BSHZut4LvZoeJJzpEGmpFi0vB2jAZ24vDFdAN8Q&#13;&#10;vWVbsMcLGJ/wmgnDhi5Et7hHhrT0bct/ahkxNBo7fA/Q4IvmqlfSJ/f9SkED9Z5fyHkUoPmjdeKf&#13;&#10;end3IfV7ZMfS8+apX4dXVyVcQz6JY4puC0JqO94K/biMTQN1/0RBF2v7Zlv1yD3dCv2LdbIG32PV&#13;&#10;7oDqjTdqeww2NpsPDGwgnfjEuLM8SbuQSTPq/u4uE3IM+CVHbgtn2N3ZCTtfPrA75YY+zCFC80hc&#13;&#10;mhtxT3WdGw1JfvNXm9ptO0YkevLF337R8P7H3bqGm6rrZdtaAzuFK0DDV5ytjde5f4kgqQo2qemf&#13;&#10;DpqdPHCQvWISfOOFEhRF3VUdNnZ/KsqujXqAm3fA/FGokLiSpBJ2xlGY1f3l8P059xNcX7C99DkT&#13;&#10;Zlz6mAkPJyRJA/CHCNLuLLih7XZgfcEkyO2anUL0yt5UbN3oQ5kxqUSpiNeJglOhKCSPdFs7y8ca&#13;&#10;52fvLGRIxk83L/WxHHU/x4luvDw+fMHKnOfn2d64y0Qswv4NQr6Xjd3RYNwhPNsPiAuQ/DhAzngl&#13;&#10;FCvsKRSyC4/Bt588qtRUSmrLt6mzHcCNelLIyk137TWZLgSTkIwNHNyJwTYyqXxcEAsFhBliLGvA&#13;&#10;V2XQgF8Il7/abJvA5+KMTLEvyNkHeMP4jf/qP4jbbbRiPnC8yBiJJXg+acc5SjOcQFPeZ3EMfxcq&#13;&#10;mMZmrKGQcs/Y9hY+2he5SrbPEpz19I6+eob/krHnmv2krnbLw8o5xpndbP+bsZb+5py6n4mudiaX&#13;&#10;itG2Zzt3aEuCgYEn0Ft8GYkO+ULIjw5ZaSqYcIiVO6QjpF3Gp5TnJLsBB8qfMTDmiTInpVD88v5T&#13;&#10;UOgmTUvGyTs8M3bjwhPn6x/cQeTn7iwHMbDDImC/VTpmhGS3hV8iZB0tLocllw3bt0jKflYTsStq&#13;&#10;UB8vmayqs7YeFC06YmB8t+K8O90isgh3jDAG3GcydsOdMxGQBGqJjEbYqZI/ukvTVLlglMUdBu8K&#13;&#10;q4fsRt1/dj388Edu7Ge87Vbpd++p91y49fy5z1dtsVuX9pmAKyW1zWR5otwsdo9qXIpXfJMh1DnH&#13;&#10;qjqkk7DslbGHpxADD720PxnXguuOTmVOv5F346Eh5RRe+FTmNQLeRpkGIV+Zxl21e1zafMMF0HlF&#13;&#10;iJytemIAJ33o5ZMMxEdwa3eBNJNJEKM8IDMVwm0D7pkAWVLJDjn/e0+detjw6gtwl0cvWbRB8GWH&#13;&#10;gYfgH7gL68Fdm2xb36Wu0qBz2TNtqjsk3JVAmXBH/twXmGgr7tmR5k4PCLYCp9w90AfcHXvxIwTm&#13;&#10;kxRoKY02AJqgWbkkbS849bTOVP5jppFwIfWOPkQB2eeH3Y1CBlMWzxHWfQGKCRnidQfUG84xe8Hu&#13;&#10;Jduv373/SHu/GFxpxmt4zw6KPVf8ub38//7t/xz+23/7j8Nv/vGb4V//9fdMZpxw3pqLp3nm7+tf&#13;&#10;vBh+97vvhl9++3r49a+/Gf6P//774dBz58ccfwiFEPUA8xUafVfZw9Y7NDIrrknfXTwjkj22s3Eh&#13;&#10;BwmEVPawO+9AwqmZO5xJ3sW+g3B9T+KzPYZnyO7pxDwHOleAXrDtVcEYYeMKAVrmKJzLFWcLZKDv&#13;&#10;wt1cnePOlgP2onvo/pSr8yMEI+ASNIXAQuc5KAlJgQeXDBePZ5q9qdsKr4CnYOwZZwuSz165ncEM&#13;&#10;SyKIs+sWaM8aEEHOtmULC0Kmg6FsbwefK6GZgZMBn1E6H1IAPdPrOn3SCF1HbOlRIHX9UCH3ksL3&#13;&#10;ga28zi7n9kBTb0HrxJgekNkIuR3Q8z/6pgwZiZ5dw5gLMsi3XRocK7bpFpUr2wu2ynhJl42BcZi3&#13;&#10;VnBYlcbDLV0KznmgnEAEaeihoWIhghhCgGT61p/75+5p7bw12pvtQJJ4zSvPnjtYEoF8LTwNR8cZ&#13;&#10;ROWvAC2NdXYdVOYvOJy4yOoz9GUbLmG2pBRPOrqOXf+wp0cavVs6VNNx1sfdB0sGdle8Q77mKn23&#13;&#10;0Oyx/WePVecjVp1PuEDAVXv5rzJfjcfy4uTMmgbmiqdtrhiouVVxzqqiB7hynlnA/hkYJZpqD0wP&#13;&#10;ZYpyoatg5VtB4HKsDsSdP7+jQ1t7GU7gqTOh5zF/C4cBtyZt/y7V0tdhw8dQi0vzs74nRuw5WyVQ&#13;&#10;zKapzB22ynTDBrGuhrgN58GOOWXUMma6wUhQEXUuYIi9Wl3j0v6pMpVpAypAaEnShe8saGETT89E&#13;&#10;UXWY5m+R1M3cyLNoWOwDI3R2XIbTfUQeh+0PSKRnpHeMO8ECl/JjPA7EuLAnZYC2xTcyQxM/CeZP&#13;&#10;DIV+FKAnbp0ScfmsoCHHuENj70wrHfLfjxaePzplyjk1jXgmSCu6+tU5aQ8jtj5TcP0/sTeGwe9H&#13;&#10;LG/OI6JpuB4Vbk/BAo/jyIMRAVH3CJ7gGkF0b35TvJrXhF3TltEr06mxcgLcyAoMo1lk+qGxXsLg&#13;&#10;XRq9+Ik2ivObrqBdM7BdZNtYr5stEJok7jKBfE/7kPJKPWq5XEhF3CPQiOpx12BIhzh/oqc82Vh0&#13;&#10;eoEzbWGLYUTkf8zdPbW4OXa/gks8AFd4MRlQreppC9ncdG/+GDt//5Zumg/oU1d3TKZz3i9CSgcm&#13;&#10;vH2AE9XjriMqoBNaERUdhOWvKEpy/LGSIvTmeNfBi1AbP7xcIbtji6ir0h/fMliinT85eMYk/TFj&#13;&#10;hXrqpOREdqTwLNZLvhNWrj/4lOeNE6EK0wzoGBlmghmcKvErOql3ZV1UWR7Dkmm6oNF0uQxh2+Gf&#13;&#10;7Yy83MnqF+nUH6S7rEC9Pvl6eP5iu2X3kIuPPjLY++u777gsiwFtK6g9L6osWQjgUaQIy6DjKwfp&#13;&#10;jAOyY0+BGoodC0hHiJSn5f5YoC6YSiFCDO3T5XNX1HDfFixsNXarsHiL319hGnPG+klqdTO7NMqD&#13;&#10;AtGhgaeDaQGNS9oQSoVe3ehOPrTxxa6vYDhZlQqiH18Pik1VRdOYnMRy/FO47H/WMNutng8Iyh/Y&#13;&#10;Jpr7gHDfZXB+yBnfKwLfsxXVe3d8T3cDH+uyMYUS8VgC/DR3e+HXfsPbtMh/4C+6CwZ7iGq9uHWK&#13;&#10;0I0lI/lxa2kRXH9AYb/nvRiLMOZQOKy8xB0VlgOjLmj9TPTgM75C7G/ghI2p0uD58R1XEfJsKuNl&#13;&#10;+J1bxCg3Cn0lLOFM3fKMtE8shRQvWjw4Hi55I9kXSfZY1bS0+8TQivo045bu5whr8yt2fdydI5xZ&#13;&#10;ntgdkvInJcQP8Vwfy11AcJazqs/Z3ns4ZyIJYp189umztJ+UjdS3MEX6Ca1A2BOEITUM5nnO1/Fb&#13;&#10;nvmkfLlAeMZ23o/f8V40F1UZxgWQH3/8gR2G7DZ0sukTVYj9FT73LjHW9pw4zVLcMrlDfL7KssPH&#13;&#10;4Dhj4kzWybsJrdl9SHrN20pP16FaWYxIcu4as9XZcbry0po4by/WyKQK0ghwTgjQZinn+AKSgneY&#13;&#10;xa+CsrgdT99TzlecWZ8pj3mxM2NbVWqG6YF3c1a3ncTaHPHssDt3fvrLMD96RvlFwOTiZh4HH+58&#13;&#10;h5l0UQLBq/gKnfSbbq22G3U0Q2M53PEiQlem2+Omlssodeh6NF4MH6ScP8y+DT5wx0UmCIjPu4Zc&#13;&#10;AHTMbX31iSmWxKGX15m4qM0z02yUQaa5o21f8rzxK8Iox86Gv/zlp+F3//bH4T/9l18Dez/8yGqy&#13;&#10;k0FffvGMbf1cLnfBMQTe13Yrve3BH//81+Ef/+mb4cWrk+Evf/1p+PXffcVq897wq19/O/z47sNw&#13;&#10;+pLdqEy2/Kf/+o+pfodMdsoP/sn8rP7ZYbAczqAsN2pyrmt4oMNBsLhCwOgNsAIzl+rhR2ALtPUv&#13;&#10;GUajbePHcz+ZAaGCHVGZnP3dkMlX7D/PyieFOgqGhbnOICC4z+Y8ZgUzbj9eU5gtIDwNxBYMBfBD&#13;&#10;DoFDZlbEIygapUIgX9wteNTmCMzQYIYq3KxZzXZbiNtvFfZGFaP0G5yMhoG1pRtY6LtnRi5pogPx&#13;&#10;XIIr3CYtBW9E8tggymcI+EkTlqmg4daid/c+ymVXKp6mUrkCXA4WOkzXFGg7bj8LawIZEGVBS6uK&#13;&#10;wbjuqKQ7zIotKWC3zPTZRCs4Z7u6s/SEr/wln9Op0vnBN7eIpFFNPOLk06XFozmNhh2JW6fosB48&#13;&#10;PKNdnC6xkiZYlApoxa3KS4wmAjxNq04AJ+1GYP54k/kM3u5Di1v8zR9XnRNQuK4aHq3joFLLSGcz&#13;&#10;T+LTO0qYRIo+hcfRYwInSwZeTDYcnXGR23u2oTBJ8PLly+GIgYsNUA+TwSqJuqWxuYbWGwbNF1cf&#13;&#10;2eJ5Ra1ntd/JNjpOAyQHe8J73BLT4+9u5r0DB/R49TCAxtjg1mwlvWOLUxop0YS5IvxUiadhe+LZ&#13;&#10;kDXXTkqsjyyT8N2961CZspEyW4gmXmO58emClCtAwgvgcxaI8umUgAOLtBlJJUAiCXnNEKQ4dJK7&#13;&#10;/1Sv6BM4NMFGC0fjfnytGxNSJ/G0wB2fVs0qyqTU1+/P1fYC/5u/HZ8AzZx2Qat26N09YXKNJzy8&#13;&#10;3G6XbwTUfxJ+FB7j1jwmmoIxJ8gqkDyb+HUeWn4dYLMmxQ4XJgdzoVcDJEhnNcZS3UGQCc7uPQbo&#13;&#10;KJ7CC9iZ3xI+pr/BdtSC6tdRaP9E9Xj0aIBqI28wT0EEUxWvae8cX3R7GUHjQNcuEBMFcpd6Fhz8&#13;&#10;jLi6IYhawOAhDIOWm8sfmKmnrbAvotNOhKS7p0Wdppgf+kxm9mPWt+PrPBrj2cYhETp3vsXSw4kS&#13;&#10;z/KT/o5g6x63rbMhtsg7vE6ao4uvYOq3+0kvfvzonTgDMEKNNPZ0OyRQdXvXLYPHjAmcUL5A+PVi&#13;&#10;vPQxtq10/sbhvRM65h4JB04iopPZceXRtgPr+IFvhvvMI2dMxjJbgW+P3YAEcbhBG31zzy6hcyY7&#13;&#10;zh1P8EYswvSS1T3vTRGvueYt2S9ffTmcrM+G9xGm2XnA5MeaXQh0nSOrgpifcEACGyvEshUiK9VS&#13;&#10;o8lJ8/oru262M/SCGTTPuGjp+TFntnlrt+pDR8pkPDvrjihnV6zyOCZQ9byyMWGkkE9zXQJme+JH&#13;&#10;+fZdopgNl8IYvYdRCNZcflv/bo+QTD/lIJyBVAatJthzqWJU1256iqZGN/aRMfoKoNK78WJ0w1Bj&#13;&#10;E2nVGyDwerRsn0vGVu4WI/5+B8kOK2QMYiZCNIEIYulINAYnjq7ku626bZIQvi7jRZeOlbyAde34&#13;&#10;kzLpgP/Cy+pws6+i2+W5Qi4qo29f01YwgsJdPFshWjjFv5Q746RM33gpKJBVFrtZGIVxc1yKhHAa&#13;&#10;tZR2PKLUev7GHFcgoDlpFFgPvtQI+Ym5Jzl1NAgNWMCCq9Qr9jLFZnjSdUVVEJ9TV6QYN8fB7lg0&#13;&#10;3+GdK460c87RuJL3wP1E1guL2A6zi26ddtvtPrA7EDFnhXpnwQLDDVvcof2U7dG+m3zBuNx1RJae&#13;&#10;oJs63AmXMpDfEPaNx+EQHI8RGL1QGCkqgqSClHVa4d1FO4+ZmqtJGZoyhkyteohfxh3FA8uEF9Cd&#13;&#10;fXXIAtt7BHPQMqHyFgHp9WsnQqdno0cGgr+UsJIqr4qH5W5bZZmZU348E211c2FSOcZ7GSSpKAAe&#13;&#10;g7KK9OdYi5OH9CVdgM7YPUIwyWAM6kSYyuf4vMxNod+nh5WLXG11hbqeCzbRhd90ZsUWfcUCzxXH&#13;&#10;APa4uGvHiSdBiE/doy1z5TPoNIxxe3md736n/0C/o01ShUbkmDWTJZYHhXN3KK8Ys2exUSDj7ypm&#13;&#10;+D/t4+RD62+qfyIu3GKWJy4W3V0OH3hO+eKcncjgP2AF/OwMgT5p4gK8I25+pzzdcRTz1fMz3vx+&#13;&#10;P/z+f34HYkorK87/Yfi74Ze/fE0ZqXLsDeq/+MUZ8uAhbbq7DngGkWewsopNeVbAfnl2Nrzj2bN/&#13;&#10;/dd/o+TfDf/4H74d/vTX74dDznrv7TOxAGv/5X//z+xsYefqmoU2JhqsC67Y0wr5ViIdBOeI2HfN&#13;&#10;quD9cL6mk4G53DOQDFvQ0eTCCwSy8AXu15MVGMyJprLiCWluk9jhDMIhEr4rw27NvmSrlExwhVkc&#13;&#10;qeSGw+Jbbndz9rHT0WXrNPqaTL/9yOoKQpYFxEuJakWSQlUjkRSSjVsJSIPCc95dw+zMwTEriIde&#13;&#10;eAA9FhwrVlbAyKh+roaYi4CWKC+C8jmcfeK7YktJJY60tE5Lch8pwyXs1tWKZSP0SGFdOsjyJk5n&#13;&#10;i7CHbQGzED0uaPrZhCvippuyEDbY6LFvC5/kOUO72DmmUjojpUBK5lJ4GDKzCqjwDN+wWxFV7oLq&#13;&#10;qlDzq0Fa1PS04VJ4dkuNNylOyNDbeB/YZkyRIj/JP8/R1PwUfqTVTJbWEaGhQAkiG9DH5+LKLzGH&#13;&#10;DuxFBAYR8Bt7jM2vmSHzEyXso5arIKzQNq4Kzvu7TBDx/MK//f73nJP4ksETb4pSaUMzcboiYpn1&#13;&#10;rWlv0V4xmLpgt8Q5Fwd5Hs3VZvvyrpL3j4hsPlO6wwt5POFL55PgnVd6E86gdrp2v9r8K0ftApea&#13;&#10;RjE1d/8KtLWNps8Aj07dEJ0f9V4WyXzzXzcbxW7WkAaxRRB6MXt7sUcM7HoqYeqFsrPM1BS8pq2q&#13;&#10;GlXwY9qNW9XpiTkuU7aM7NSn6uYUECSGV/Uog9cYS8W7WwLWAbVMPADc8qAHbvoUtAehWiVTwaHw&#13;&#10;lY4fpxFHCzrtgCpmEBiX/h1Xgx3Togf/wgviJV+uPC/p4GklyrX5fxJ0dGgsCRKBe7rFiPoc356A&#13;&#10;bHmKx4RXGqlZ/FVbUwjbb8fbrEHZ8XbARkK39nimYB0kHbb8tanvqrUXD0wGs7mLbODpRlqkgxmT&#13;&#10;vB1ZRxC9WZ7QdsfZq3u2wM0ZdC94izR5lziAn8L24ArZqg7YYbQ3r/LP78iyAoeyDtP02MUx4ivc&#13;&#10;usept4vC49Dha/Ci2+TD2PmXsMELgk4j/lMaA9vomLoL1vGkyACjvX/6O8g84tmYFSteG3go4rS7&#13;&#10;gWN4SntrO+Gg0gGieZi7TOhbnPgUfswn4GasrjgJ/0C7PDt5hZ8JJ0b+JTFZr0FnLkW9YQXDc4fc&#13;&#10;WMWW6WcMyp7nXLvPXWUMA5yXer18+cVwfPtsOHeb9+0HJqg9K+jZQvD2tJswVNjU3KTNPiZeuKkn&#13;&#10;Peia67P8OxRnoKcDF/s82385PDs9o592YqcAo5taBQ36eCcgU6b1H4kwLhPn5wqU4e3nPfrGBDXj&#13;&#10;jj2IzkJCcDmq8A948Y5hDW8iDEsNzTir7KZv/5xjcdzAfIcQgicCTIcXxoSCMwQ3O65BV4mYmHEQ&#13;&#10;RHcCKEBpXLB9PhsUYweAyfp76qgrd567vGXCcZedfZ6HXjr55fgkuCs18iNlHFzlrqErxokS1+PU&#13;&#10;gL3ejvXWX+/GUJBhwjrlkqOMlLc7tqTeYrKxlst7a9OI4MC41J0U+25/ZvL2FvsGu89rzd2TLDbY&#13;&#10;mO2sKYF9rGnC5XvBSLNlQ1dVZ4uG0dzcA8AK/APtjSkmmP/5hP33KmELXgSYkmnQoxCTTokt7ox1&#13;&#10;bhmzZuu14zrKVJ67knSznbRZDx5YaXYlM4KXxcZdq4Q9cFxoXhHFCUfhPrpFfPWOfKO+IYR5Pvca&#13;&#10;YdAn5+4eXJEGv0SZoCjO5FI2PzCuv2Gx4rmXUCkAkvd3yCsPPA5u/JKiqvSUeeogug2yyMMtq68N&#13;&#10;t3cLPON27jffvx8u3lP2oN/bmn/gpu5ajXYibiQEE8ISl8G6oOft+faFTvgkD4TEvmGrrMl316lK&#13;&#10;N+NRnnCH7i0CdUo5aA2bFWJgVPb97uA0EdZF22c/V0fvGLcrBIrP+Eyn5V9Z5/KSRZzbEqJdMKv6&#13;&#10;DQCw/rly6+5U29a94y9qUQ0M4qoyZ4k2zkScOLFWxtImIhmDSwBjbTpG24XEoBDtyrn3FjAp1ccw&#13;&#10;lZBKWwWssOO4EByZvGL38b3HeqgLrhpLzS6y33sufvsf//Zn5Lf94RXPSf31B84fU8+ePz8Zztl2&#13;&#10;/8WXr4a/nL/hQjAmsGH3u/dctgfOb7lB+x07jj58PB9+MSD4gtedELL2/MJjBNCI4PseYfnsjgkF&#13;&#10;aH7JivMR5+HvHnialk0P//DPv6Avp+whjJ++OBhOz7hElPSvOZY8m5+Qj8qbpg0OoHmkhqePLxBS&#13;&#10;PQE0H95v9oYLGwD+94nMSnDldeMUXgvDOY2oJbeEyidMkltUwjsZS4q8fElh1nPVl5cXcffWORPr&#13;&#10;p+aP5y42CGDOCkS4YYuj55nymDs3U86oLCsq4DUdXoVzZqt1CJyhMDNqmQFhmYxwu0aEHuJdstVh&#13;&#10;n0xeY650Axt4dSInB8xYK7TbyN3y7XZnZ3i8rr62dYOewNsCQsgQLxtNspwM1jgoIIYOBIZGcOCw&#13;&#10;RJiVdxZgw0RhDx4tHS+6z1cd0oi41Z+NDR00vPeSL5/r8nIyK+0+9PtOtTPdniV2a7y43KadC8TE&#13;&#10;m7qNgX/jMw3yRK/8xIuCrAM/aVcVnDesDNtZ8a+blcf/zPI1swhmNJrOSt1RnuY5SwaQ7mmkMZY1&#13;&#10;vNwK0DqijJv0ZAATgpozjYVKqLRdsfEzgRlbUf2au+Uv6dDNdAeB3p6doNHxrAbbw/YHL2nYDL/9&#13;&#10;7e+YiXzP7Xz/ksscztk69+bNT5QJb6p3yydv7NFgXa9Z7XNLGAOxjj/J4ke+TMmKZfQsH397n1UD&#13;&#10;IcO0kN1jDCjxpYIG9yn+xG+YzypD/DvV30Jh8J5IjInKAtDg44U56RhxYOjmFKBOg4OeA6obJb/V&#13;&#10;l6SpwyZQ0Rz3kRctfLzEjYH/MVgjMZyZOvZgCfcYfhJVg2oBn4ZvYbeRbePuXqGnYSmtI0HvRjzk&#13;&#10;VcKEf+UnH9bsW5sxSMwq/eMg8HWMZYJLoOaOMWoM1xxGjdJO+5FLhdg6pxBdndgYoCEoLfk7ibK5&#13;&#10;hu5EOSkL8etlT88ezri7WaCpvdPdwxWSBjThDy5TFAFraYq5/0yBPuOvd6KH7txs604XVYOVF7vU&#13;&#10;7X1WDxwgH9IPteYmYB0uAaA9wfoPun3C7c077t54TX/BAK21M9vkAdTTrLGwEq76nvQncZx4diBg&#13;&#10;Rzyd7x0MXb9KPr+mz3D5aE1Gc4vwkbvwDVZvzL1VMVzKR/d3MNjSnfimdACzFeRaPGhFU+lPzVO7&#13;&#10;IZYIvvtsnfXCLNdEFJiz8wc/zTXIo89su9bWCILeueFAVVKcoLXtDNsd0NKu57woK1wDF5iaMoCi&#13;&#10;YRmJM3l6cS0sl3Kth7ebN9y0+n444sKe0+MXnLXlhlgEAQeqNP6MYdjmzUKAwvSH/5e19+yuK1nO&#13;&#10;NDeAgwNLgLZYLJYhq6RbuleaJfWnnjWr///HnlnTas115X0VLQhv53neyNxnA+SVNL0mgbPTRUZG&#13;&#10;RtpIu/eSM9N7jJW4m4Iv1SuoRKlKdicC3U0xFjRNbeQRs7C1Fqkf4wGK4NZsd9hlAsBFBuHzCy7p&#13;&#10;QEhjEvfYS6XaHJhuxQGBiE1+QK8rpXANnfESPwVNds4zXmAsAJ9Mk/2gYZMA9YSRk/4sQ+LodnXx&#13;&#10;8TVOdrE4AW1BE0/VjAoXIMOLxUJTDqOmR3bnoQujd21Lxmxe6WQwsUK3ZSyrcJg3WQne8N2bCd7a&#13;&#10;yh00gQ1NCZ+PiJqyjyUNZlAyqeKqnlczucGA29Vk2wrHvWurCNS0DV4SdYIw4VZXDyTNGJPOuU34&#13;&#10;VNrZ7r3hnT8sGp0j6EiJlyhtsluAUS23XTN+YntwUeMClDDGV7q8G8tJcaS+kzRoNEQPhRG1CFX2&#13;&#10;Ysu0/DV0eJvKluwipAcBS/NNBH6cqmdXHWnePrwY9jZ949qlaYVoSjD9t8deLFo6RSdIXstBILlE&#13;&#10;mGIfd4S77bMN3tZFiKaf846jN2+4zRhBfNlLymgDN91pSlk64i3mA3hWrbPlrqcYnbyGu+yyGoYX&#13;&#10;lP8NBJhtcK0tebeSfozrOXaaugrMWwoUYrN4J69jKSifMLr9cIfxMyWD8aDNnWXN4Ymc6KAWNydW&#13;&#10;jt/8yr0lDyCJ+klZdTFquriWp3oZb9fCC3IQtOa5Ksbob3hWz/t9stpOWBcWlTf681Wpt8Rj+5sx&#13;&#10;MPFLi5ct20+kDYSwRftI3aDddMu4grYrxEfcpG27qbIOpWQxoeOCo8L8IkUVT1bLC7rSm3oVByZp&#13;&#10;ENJ5DjBKZjSVuui5fPC7GOi0kqoWJzVpJ0AIgALSKlr9LxSYzS/KkfVaYfaSbeKXvI7ArW+ZHFHu&#13;&#10;si/dYYfrDu9HuwJ9//07jL19eciJDm5W5zZ17zZwgXaDW8BdVfZlp19/fc69RcA/uj3cYbu+y06v&#13;&#10;9z1nvjzcf7g9fPPdT1nBnnPv0UqeEfVC64vhyWeP4TEr2wrHNK73HjyE3wfDb989G+7c4yJsJoCU&#13;&#10;GViKBL4dC4Cn5nONp6gG6xswnkJ5ecVBdQqzDeUWQuptKr/PAcws9DDMRtgMuWS1domOLQgmDLYh&#13;&#10;8vIvM9JbL70N01uKvfUs53s5J+EWgFEYlbmEOWEm6hDhxIvK1tnSuEo8GUCukUX8kiFssY2Z+Lzd&#13;&#10;bWlGg0QlXPHtOTLKrdKuIl8yc7nKaovN4RGMvUWF9sxAzXJTCDkb5F75VWbY6gA/NceMzk8+WBDQ&#13;&#10;Wmdj3FYqn5+ZmfGC4z8KAqTVs0x2+P6pLDRuL1mlcBeTF+5VSQJW0ImPkOigbz9nXWuAtwmfnck8&#13;&#10;yUDbtNWK8hqVdd2ZJwgynHRbaJyIiANwqsIr4oKp9ElX0RwYHLULW4BoWpigYMoZow0+CicrBdDF&#13;&#10;L9lFwPAEJonDrXorlCU2X2GpmVsMCR4uEP6Uin2egSQu8QIfet7lLtAepFYhCF20FQ1B5kfYG/BA&#13;&#10;hq/S6P848wytK5TvTVae5954SrF6tf+SrX3PuKV1Z/j4k08yQHP3gjsubLS++vqr4PLd0Y17lBkv&#13;&#10;HWttEeii0mlpko5OZMzxHukrJwnCiUDOSfhUQJ4qwM3GOPUCHL0hTIMZpjVcRsHPtIkvaiRgjKqA&#13;&#10;gOhBC9ahlT0JNS6NWE9BQwM8pQ6L89CtzpVXvpnB05RMVu8/aJmamXbubOi6wehukkbNyaEQBY3w&#13;&#10;wUvWitqiVIgUuSmCpPNaykWFIpWNJkNXkJjiW5xKjDV2aq6hP+a3P52K7tP5GOTNs7TCKwmj0qP/&#13;&#10;dGzw0qVxnHCIherlAAwElKzio2FQSUcYW/Z8G65uXuCUC5XSgPAxL53ZniM856mp+DcEN/AEX0/D&#13;&#10;1E+PENLSGcD6tOwoSydk9O/ISLPGjrM79zKLXa8+WVDmEck7DA3RiKeDdIduv653vJ6bonY1eorf&#13;&#10;czrvB7aZKUcLUoMB/qdcdnqFanlif+H5KSdsVzhny0gmbSKML9VIbSlc5C3up+xk8VWJZe79GHnT&#13;&#10;kzaGA03Pf926+6i3NHe/6FB7zd7Cgafce5iGJFr367Dq5neVJ2wJ29OtvRSBe1w4THPgpll7/7XA&#13;&#10;0WzzbiGwuq1xjwvZEiv9riy0XbStMqC8jkJzHKG/TpWKyiOzaIl8WGbV5ZLXEJYQoit5fis110px&#13;&#10;z0e9vckZgenVFc/dvHwzbHPp2+1bTZhmEjXtMHAK0/cZc+yccmYagUBh+pRBoE/zRJju+dXIlWbL&#13;&#10;j7xLUsgExwm69tZXm7v22DfHm6j1HFfcDBxFxIT3HOIbVuP2Oaq1xCqJbkl5063x7vMswZlVN1oV&#13;&#10;zcsIBw58s/LluEp3eJjcTSMrN/vP9r8EV1vshTvwEWhXhv1bdICkY8mxAYmWs6anYLtZl1auNKXw&#13;&#10;AWLaBUG7lhexmWq949n8i85abcbM2C4729ALA8gqGBpmeJFfML3jk3JNgBQWdWBkG3ZXWB3oZ6WV&#13;&#10;8UkERvpBd/fN6fTdOn6hEO2lbgiVe+xY2GeL7Ixtr6952i45y3gnQrZjZtqGAxeHWM0KTylHjLqB&#13;&#10;c9XN1Pc2xwSEW/TLCxFb0iz3LshIrkKiYy3LTeoD7hniMZARlkbIb+qq8KXKoD0wGMwLq1bsAjVz&#13;&#10;IDMmMwbGkaTlDeOd2lnodm7KuFIz6XdpOTdyM/R2HOW70blkDG+KGHWX8TLj62MWHrgWDLfUgqz2&#13;&#10;HRF2jvDE3lLG56zM0iZvsRPEG7n3Pe4JQs9E10RQpYIEY0CYJy/OqGsnx2zFRZBbZxLujPuWLtnB&#13;&#10;eokw5JD9b6nwQDwwTf5p9J6ADz/4eFji9uUq76QFQHegZNIVwTnCIb7yy2OKZ9w+7hFSx2gRoqC/&#13;&#10;Kxff5r6xDZzCsSvAwqiMzzroDoZsu0Yoc0LQu6aUq1xVNn9NqeHOWaH3laEBcdL3toVTUPZ1IYu5&#13;&#10;AvgSOyhPmMxx3GgdT1wGQQlT6Wz0WVjiZ0o0qKuajpNjsYLBVYIpu7kgzZ2rPRggOT6LnmOVMl1Y&#13;&#10;2xJgNCqv5PUkz9RTYtPMULbO2f3Du0OUqZp8XCMPd1gBns/vswrt+FA0lHN+c84u6/bTT7/l+MoR&#13;&#10;6fzDJ0+Tptd7cyYlDtlp7K4ELj/jJvAH7+/kBZwHToog35156RjHBM54w9lnmv/wh9vDM25g99az&#13;&#10;v/v9x1kUZo2UCK+4aZvJAiYFlT9mnKf2rWiO3g+79+8MH3/2CeEfwl/qL0w1jzrL1LWqz86O1whE&#13;&#10;5m5esWXCmRTOMZsp+Ftr17iN7YiOyfNDbnPe33OF1kJRFTdAgF4gMJsL25wl9ZIO7Z6BNpJswxbf&#13;&#10;DaXY5+zqAWejTNAKq1W1ZduGBScH5eYsiV9yu3lKh5oNbFlJIQNGE2lDGGjSYMfDJV6H+3mSaPcO&#13;&#10;Z4ySw84umtl9dVpBhhRYefnJpJr9cfbGRk9YB0z428jgYKMLCsw2Jup8yPhyxY3Md8uH8VgwAtu+&#13;&#10;uZUbeM+DVQZQAYBxQOE7aFY0V5Z96srtV7pRnYY7bOFZpzC78mzAxEvUCs3O2aeCcTb51ILqykro&#13;&#10;lDYM/NdPg/Q3e2ztU16xXFqbWH1euuBnwA4v3wzanApPpU6YEhAEcts3lUd+tXQHMTDypE84iFbk&#13;&#10;wVPGuCS+2AEuoBvuWN/pDt+YQZaHDnCdQZ4zw+TlI95DsLmyk8rz7Tdfs8ugbmJ/zfkILwV6/Pjx&#13;&#10;8K//9q8pLzYcVlpTtkE5Pj90sEyUdgYmL9GPhqINq3xRyTNKQUgU3nJiKL3zJcHyJ0cPmP0yhA1v&#13;&#10;dmnAHW/51c2nl6RlqqbJDiHAXXMLsPGJoSkMMxqJTbavmIBTjk4c8+tKuBlb9teYXHCW8Ih7CezK&#13;&#10;FgqIJE7dhOITp5Z3sUMHdbX7FQXC4UmcGYimoDefBpo4OuOSoIY8HiOWwoObdex6irFNaSKI5UmY&#13;&#10;1EdRhIZyF22yQ8MNZczXVHOIFjzGP1FEpF8XArvPiKcZpuW7s/H8jPw/4kdr7dahbOfGs+NPmoK7&#13;&#10;Y53oYwTUpZibA+H9W2HA55nnGe1zKOx0gGIKPsHYPJpLJ0JrCxvd6txUT1N42aPv4Rq/A6pfKgF6&#13;&#10;x9XgOo4RLoYJXLd3fcTfHbreETc7cDdccLCNtsM3Efh2ABIw4frCXVSTglK0tkBNO+LiqVW2vM1Y&#13;&#10;VUgZ6DgT1k9XFUPP03Nufx7YOrbq6rWqhRv5EXtzVGvGrlf/g2MKkwgqwQnf4bveAwmmariETTY1&#13;&#10;e9NS/mL2Y/q7Rw87eupwXZk94jW7Y+7eWiZ4tHblGGJnfSeT4GfUBbdqpn9gIFmKFREGjtV6Ouao&#13;&#10;9rCjU7ffCan4rTAwcwKpWtCiI3UgPBKOYV0PnLD2R+QPbvkxmH999mrYQ5i+tXpr2CV/N9im7224&#13;&#10;CvDKli4O3J8/ZGX69rgyfdqe5HR1ZZEvFbMMUfjrPOnVwZLo2GOVo3N3d9g2zrgpNCThnUjHEVes&#13;&#10;qLweXrDrwees7BOC2XSnDAgLbZmRpC1R6FMQQYCes+03ix+U/UsSrkyXVzvob0pQMSyJymhP3oLb&#13;&#10;Q5cKzZhrAl2z8IxrHJyy7XWFFaIlLyuLqnCVyeIr2vM1Qc0eUHkRgx9yFUvGZc015sagCMymSVqg&#13;&#10;PTxUgDYDDVcoGjbcEqF5GUNzn2rEN+2jiFw+ugKdfgXB0cWR3HhuO4HdHY7Zrgn/bFe9nWaFMQZb&#13;&#10;IQfXdzwHqxjrMzoKn8ITgC3vjDnWuGvF+1IQvLyYTQkzqSe+5FV4TtyhN6kZiTXPfd7VyRNT6pjG&#13;&#10;xR/pdWenAtYaE/3LXqjHCt9yzqy+O91ifpePvC81GojJ2uCKHPcHuOqGeZWjgRyQhO2uSENPVqMx&#13;&#10;kiQWlmP1KVDfj84ADwyrCDD7nHveYhy5yZOAlrBtdqaeHD9DEHw+bK4/Yks32+Sp8z495Fh7l8uu&#13;&#10;ltkyvU96znmNxLLoTirT3JUHHLmBh63VXP4GH5yEm19u0UawUsmuEum5plriTZc1Pbs0vWmaeuSY&#13;&#10;xEvLzuDrX//yV9qOGnuvb23maN8qspBj2LTb5N/G9j1uw36tuJGt/9ajwECe9dA7m7w42XHb3LHb&#13;&#10;EncXAOMxU7PYYymel/YM8wveGPZZrUeP3s8ijtuwpUfh/IyJmfRTVFbJ91zvG+6I+u2339j5VBdT&#13;&#10;PuDirNt36tiHLYthrTv9may0VaQ3d0dRB20zLEsR/ilL0uVFaMpIqXONxWl/KFsej51xqbR3UJxz&#13;&#10;oViN7UnnJC/cpbvEERSP3XqkyQt2nWiw+bhEFvHSr8EjjxQU28xb9JOrTG5m2zbxyUfpzgSRZQm3&#13;&#10;/DCvscK8itzp81PrrDg76aQMevcu7TGryL7r/OABgjNtkRcBv//ofmQ0LwVb46jJ+4/eQ/jlIrtd&#13;&#10;6iB9iuV5e/c+Ojeq80pUXolA3nXyUzogMnBU8thnTK0/8sIw2k8nKOSLtJl8NfOlfnzh++yALdqr&#13;&#10;PL5tO7ADQZmFECSNGUIns60nXBTmBRzZ5nzI1hYquFuqhfGNsmQWBcDLL9aYsb2ggO9zjshM8hbM&#13;&#10;RdQYJ8qVSxv8FUs/HZCNwzGVSoIdWFpQvcTAZjw1kbAsykat2JiaIn9wYoWniFSeqQY6BeecfUzH&#13;&#10;XsfuAJ4McW4kq9bQ5xYNgJLx1RkleD4bzii5CkyaeiGrBl7mgV3OgzIssoKmkYcPwLs1RKG44AGS&#13;&#10;vqY2KHgHbhEijE9fOShwNdn7qNYUAKE9Crsky4f18MYo5YINfsUjljPeRDtjhtRVaNcQFaiLHwRU&#13;&#10;qfFzcBLV7LpZIeTTqCj9nhG8ypWSNGJEngYkNatDGbCFwqiXuER0zew5ai7pyQxmPA1PPoLTn7jD&#13;&#10;R51V4lCN+jXKJu4TGDGIKuEQOpmZnC9RSdm1QL3jmakDeMchB7ZfXblVAx44k/fsxQt2SmwPv//9&#13;&#10;H4Zffv2Frdx/yVnou3fuDF9//dXw8OH7wy1u3/Ppq9dHbEFSeCY9vhdtJYuSPI3oFX85d9aMfhPP&#13;&#10;BBEAor1l0vT7pJrlRGHKrc6qXhatU5aPFmNFoP9oKoN4p2ra0C0IFIoYqeT+RGL8XcXdBrW5mUWl&#13;&#10;miFahSsC4Ilu+dkALfwSfwsmjgxyU89rgGz5mXgnmrJfd60VjEZj9yLSTlvqnu787NDLA9wEMZRw&#13;&#10;jsHGZDZUNyPvqIMI8LdUkOladFedx9oCmt7Ot7gZcfMLjwyqPb/yO37FAOmEcKaHZos5sviPmFp4&#13;&#10;tZDd7FhLYe+49aodIK6a+BKAA2jKzbUwWK7ZDdQZgrkjE/tNOB1MtLzsyqD8DCaaBOnh9Ltmbhbd&#13;&#10;VT3e0V7O5dfMBOloonfLO0BHp3fh6+gkgfrvUyyj6nTocJ1ZlS6cF2wh3CSoZyZdrXE3lE8UhT8j&#13;&#10;jk5Ii6kxKEkAx4qrCrj5lF/eH038HbZZelw39NCTeJpHwx3idOq/hk57hSH2BOETvQNUmOSjHjf9&#13;&#10;JmCjEZgFX8r1ml0cjQVq09+IYwFCk7oy7KzxFiv93CH92bG72Sxv4HFwfUKbbdPrKwq9bxeP0fSf&#13;&#10;+af50glThDtZtMoKr/lyzBhCz84q4VQjzTiUmdpnGXebNzvdXp8rTO8hTO+wMn2PwRs392ZlWmQe&#13;&#10;+doYHpCXOyd3OGP3cnhz8opJbLcsKqkGhDit0Y0H0GKyVGoMFRCCZsPtrft5s1qhtfMtiRGQhLhd&#13;&#10;8fk+A2hW3HxGCMe4S4P1PANRdCevHXu4Td4VaEUZEoPuAJvJeAUWeAJLSUuftBWfP8cdBVf2cqsL&#13;&#10;wxYw8v8SwdAbq7MtK4yT98J0zqpPf1ibasnHt1pMRzPdXMwpbiX75Z34zRTN1l3HWcYtL8WZj3Gp&#13;&#10;0Ou/nJtTvPpH+FYQwjLdGYctOc7TQSGx6Uk7ZvOl0qc/sAgYay6wbM/YkfAGUkIEiMh3+vBlhS+e&#13;&#10;dfLY+MUxq6VMxhShCNiOz4QDTwmsnXZw4xfyMDluVuhxx6QQZ4xfPHOcrbsAOUbw6F4u2kOIueIM&#13;&#10;8tLMFdV/RzXkJr8rx/rp1cI34pfX8oCxZE0KsAsPmfOCPuWQcpXbyfF3ssgd/ZGp0XO/Tk8eGMV5&#13;&#10;dsIlt9SHjWWegWIMZRnb3tke9p4fIPz8hhD9gEU5z6JTx49oTxl/7nphFeO2V0ccmWCX6YxdIXme&#13;&#10;itA1HhAPkxEIdzySx/G6Yy4uZtsvdwGdIIBfcOxzXNsDMirppr3lYsAVdlBwhSxjZna+sDB3xRjf&#13;&#10;1dxvv/uGG5n/jjHeMHz1xZfoF8PHH39MUWArNvVPQXiTBZXNXS86Jm7bJPLn1atXGbNvbjHORHb5&#13;&#10;5uuvEOK4Xf+999iKzCorZeHoyOOwPk/FqwRcSis+jwsecyeD+TxH9joCv0dePUbi1nflgIMLjg5S&#13;&#10;1ozn++++G15yq/TTT59GWLTMeceSEzvu9D1BnlE432YCwMsZdVNtYhfXCW9N+7SXO4odK/ik8OYG&#13;&#10;i6dMRiio5lwz8JZ0+zZXw8/IszlhFUJthzJOdRINeYMA1Ux4Nn2Zy5u9S4Si45PFpn8tryst3n4W&#13;&#10;RbVToAKujsqoW5h1q0JpyRFAGrc8D/3ezvC7f/iIi8Nesyr9K+VnY7h9f2v465ffQ+fJcIe3qt97&#13;&#10;+IAJyDvDP/zh7vA5S47m2fIykyvr9fyYfYEX1c2QDbKLIvFhZCxPNMBLXOnSFjMF2vrvwqq7CpSr&#13;&#10;7JMyGSO+mChT8EmZj+3cPCmVmUV8TcT4YyaEGYbjQxjHgO9oiSV09oe7PfqQQuDFSm7tztZmzoPc&#13;&#10;ygq0j3XzqPreq+GcAlNL/8UgEENpvvnoavN7a36XwrPODBPvM1IJLhDQA0eBlvE5+0uBURBOIhco&#13;&#10;gkFYGxUZryKtONDAmPF4HngjOLd0rzvDxWyETLZgRWA1HH/O7nv438J0ztkrO6cNbgb3nIO43d7r&#13;&#10;4f4lf9hBThjj4ck+KsMRFTicg+kWVAdWVhDa52SGTBfeoF7Yto5lnc5eGnQzc7LCYAHVARdnODXG&#13;&#10;iouNple7u4Usl4cxiKvzBUWHtPgbZ41sLYNAd83qfoTRrLOVg58d04Wtvh1vwRgmrOSrS30rrOhG&#13;&#10;1XF3N4HBd0Wj6KUdtUVKaDyIy/nNc9JSXUbD0qIMnQ1UTTqDVv8RRqMTLAwa+FnerPjr7GJ4+dPr&#13;&#10;4bvvfhj++Z//ebi79Sjnmr/99tsEdeX3k0+eMMv43vDzLz+TN5ZZtm/TwJ1wC+QnTz4Z/vjnPw8D&#13;&#10;gvUGN/dtPWSy6AB6yXu3F+ZSE7Z6WPnMfwvaNMnSa0Rx4yPtUwDLpXTr5qSH8ftsgVjSaeKqn2XM&#13;&#10;BkshetYal+Cu0IlE1KWMqEWDrqlmtpu38aHOKSsHvDUqf7Odu3ujG+yMGbpzGsOoBGkxLCJK2m6W&#13;&#10;H+0LAbrVCZFMw2HNVqa0WM2zmKHlHcrApMOGrRcA+B+cprUZLcqaF2W8UFWuQEsPoHOhTGIdIkzJ&#13;&#10;Cwpcpm6FqX172GuOZTFsqQJKnmvsPz27uen1dMUVA1naSifyMrNvYgs46dIYtYhhdAmcNoZ2tFNO&#13;&#10;QK668nxDeK50CTYGwPw2vuDt7klAXK5/RDEN2lAabETf/aewPWr9RnMPXFGYUxUteYDXiEYw8fMZ&#13;&#10;46gg179jgOvO12zpKMHU8MWv09MIu5b00Q/IaeTSR708YjV5ZXOHiwW9gOYdMC0VIY3PiJvw881b&#13;&#10;3Oj9gtWTQ8y7BO7pD6IFnzoN6i1/FkdrWqLj1/A3s1iSpE53z9vuji49YjDIqLql6d1/pH0EnMSH&#13;&#10;W/cXvlE1gdSIa5D1CMp7Cutgc5edQvMzturxlqx138GMq0MXStD0qe5Qs05bv8U0xTY1m18rZPQ6&#13;&#10;k/Fe8HTKOTnROcY3VMpTTHHIx3JxjSciZJDtiwiveR7r9TOEaVYW7+6wzZtjaa4q1TiAG9cZMD64&#13;&#10;pzB9mwtuEKa9gIwB3qVbX+3/wWVabcI0pM3SzJnO3bV7w51brCgxJsg4ylQZt8QQ8OT4dHj55hUD&#13;&#10;aoUDkKVRXAjOrpLMocUjcL6mooBRO8EcBGJH0oEb9iz5ybsL+uVLJSBhw5lidgSoCNMS4Fiq6y0z&#13;&#10;Aotbdv3pr7tQ3V9buY26KHoB0TvKxPf2dsoUnIFdCKXawZcfZoVocdlNNpzhJV5Fa2mFPY75aB8V&#13;&#10;wSvfcGlRa8hRD+1GJ7B0CIsxYyTaWdMJ9whvGuE7PGecj4DrvgfyGne3KiPRhX1yfZaFIUsc/hJr&#13;&#10;WBEzZiFkY7OxVOSOirTlOAN6XjvBIauG1IGiwbGtK4usFiKwLDGuvULo5Arr0Bb6CTsqwuvWY1n4&#13;&#10;dxN642cgFZBCh5PqXPDLGHUVwWyZi/u8v2gJYRSpPbTlUjGgDZJVfPJILolulTO13sC9gQzhPQO2&#13;&#10;YZvMGDvOfkU9OTyhD1y7yxhuLWdVvX3d3RI+g8UgfHjJDc0XLIAMrBY72Zg0UCdWGUd4tNJz2KdM&#13;&#10;FJ0TbptVKC+JPeLGZva2UldM7UJl6LHOIpo3WiNgrZ5vsnDBCupG5Yv158MPPmJizF250veaceIJ&#13;&#10;+gvGir/m+ajbt28PH33yMZlyNfzlL38xlbgz9mRySuFWWUdh1zx25+onwK4gWznOc4JQgfuHH37I&#13;&#10;/Uy+8KJsY9vg+9Q/fP/d8Ib3ixWEH3/4mJujd2EBE+K0iwpy5r+7e+/edzLPSTL4DdOfv3hOnN9G&#13;&#10;0LvPpbibT5/kRYEffvgxbt44fffe/eHHn34aPvn4CZN12+ye2Ru+/ebb4e/+7u/Svi4pGLs6DzEr&#13;&#10;yGFZkHMlmbw/sZqb16QplzdzfvkM+eOKrdousCkL7nL+2GeQU6+gK10tH5KXMucnC2faCWOaUx+Y&#13;&#10;gXGsat46jndSsYR8z4HPh917d7h3gDwCwdNPn7ATgAtA4cVnf//x8OTTD0HmzmUmCc1Pypf8NC75&#13;&#10;YgxpbwmdhTsFZmiqHyWJsM4AWcIJgJwLLfQzWUwy5YzLrNdeZulN8x7p9HfCcefQ70YJDJ57zzh+&#13;&#10;4xYtAZEbsf/VSilQLP1EqgAAQABJREFU8twUWwpYX4ZYKhMVyRkaGefqrgKmKbeiOxOzvsG2Cgqg&#13;&#10;70BHgET48OmInC8QrbFXBIkvUTXnOUz07eclKs8JcdiQ6n8OfrdRn8G8NaaY7GwZNvJnJ0EnELoB&#13;&#10;vKHkURpB4vSM6zJb566Y9SXLgISZEbg7BThp5OesAsQHm8JTCoYe4Emm0Cmng1cHyo5dfjhTccw5&#13;&#10;BvNPxi7RgV5ScfrYPwgNgNpwqiwDXjKazFKoObtyRbm2EJumKnQWCgKhZSbEhhhTONNmcFpyQl94&#13;&#10;QVjZnDYRQ6KUR5ZslH7C2YXVWSMGJjxZleerekNaoIUOt4Yl9hEfiKwQFUSE+KBp15gYWL11W4vb&#13;&#10;N+z05LzuboFyJtAZtkRVAeJbDo1+XII/QOXt105tnS0mcyrPJQ3p0oyJD96UWyY+z64/40Kwn37+&#13;&#10;aXjyyZPh5cuXzCh+MnzwwQfDN998zTaQ74dPnn46nKO/ePkiW/c/efIkNL338L3hf/+v/5UB0Onw&#13;&#10;7JhGiA7DiwTkeM5ZuAWXBtO9E95yXsxMYqVqQSCm7jo66wCI/ajG7Awg3b6xl0JiYxU+yFcaV8s/&#13;&#10;hYc+Bft13CJxJq8utrDMihd4frVzAlworH79hI/nPt+jVZy6jcQJob15Yk6MLdrAYQ4m9JEcGyUR&#13;&#10;CofjtbxqYcXr8MNdAk4oedlKMFkeW9CEF7l2iTYtJjxOjcrAC4TCK3WxWcmQNGQ+JxEa+MgLSSt7&#13;&#10;M4gSY9wbnvBD54pO18CUYfJNWGuCCMq9+FvmOHUkWODMdTwEk0cRoNlJ7+6TY4+w4L52ydket3Bx&#13;&#10;NrMr8RXtmlSVO4EADyWQiYkmPNOe1MCuQxpV4ZJ7wTDaQ0YBTr896s6QiZ8YMmid+AWnYTBEa+ZJ&#13;&#10;sIXx3/MDqpevBABfcMedTyzy/d2qeZdngN4NmYkl+oEl6naHSLp6ZGK4YRYu3OvuTU94BkZz3hv2&#13;&#10;TPSIMDgqnzSqhA2eHladuuDxm7ygcA13s6D1oiSOFNhUOjx6HjTQwOFHcVrQr1/gJ3i6WwsnWtNb&#13;&#10;aYzt2qfHX+B8NQjffiOw7jdU+KM7BrmhPW75WpYKj8HKXZNdFFsiGcR5/Ob21p2cNXYA41nYE3QH&#13;&#10;Wmf0l3nRAVjxGE3/yQInorXbsxwxgE27iAPXunB+FYGadiRyKDBTZZiipvAubLgqazL+eX3xfHjz&#13;&#10;7DWT/mwT3HabN32QwjR10SWNCNMPGFSyMv2SRYQ6M81WWCe7beeFg2hNl9xKdWt5Z7jDk2czzkdm&#13;&#10;3NdTYtr4XULvSwbze5wBnXHBkwKzGe24JCtbDD5dENBNQVmhmJ4KXZrQMz6CB/ZY4PNJJzAHT24C&#13;&#10;NgzMwKVoG3W5Ib6pXjD2RatM/Cw5eK3C1+DQEr44qa3CLzQiqmJJOIPWjscJvIwRCGUxT5sT3Q9w&#13;&#10;8i59XYGZ/wHX2zDSKxjmv6XSn8qyCgBYQSc++zO3JJPGoLJSiU+7hnzVIcIShr+XnZ2inzqJz7jP&#13;&#10;Vwq9lMnFDYbYlOV5xrDnTgRFkgOAVWNm0QBkvOjOTybmc/N6iDI/wF/RAWN5MddQfNKvEZ/9/zmd&#13;&#10;oDzIhXq8JHPFpBxXMFdYPESRLNIkHtIRu1b9ghRD4ipc+iR+t6XTV5vGY8ZwJxYnhCnfy/YSKLZQ&#13;&#10;UNxcJafMgTTgkp0xC2UX1jlxzmI0L/2wwsqRJd/5VW1zDnZGHd/nBuUDaGYvBqWNu2rY2XHG7evO&#13;&#10;L+xu3wVmPjxnpd/njpbZDeK432OOVKdccHzIMTvHPvZ12+B/uLPO+eotdrI6RvfcrQlM4hKvx1Qv&#13;&#10;17mkGOHdsSPvA1T7TXp8X/gFY0XrlkdQ7yF4uvj25RdfD08/e5qXfv74xz8Oqz/9zDbi9xBCv4lA&#13;&#10;/bvf/W744q9fDL+wKOO9Ord2doc7CK5PnzyJbOAqtHVG4e+rL7/kMqyN4e9/9/vhj3/80/Dm9R7j&#13;&#10;mKvhq6++HA6QmQzz/fc/8FTT18Pnm7+nf9mEeneOrIDz9vDNt98MX375RRaB7nGzuJeVffvtV8Mu&#13;&#10;z+F98MGj0O7OXReGnn76CQtICNg/fJ+z6DLtl99+YpLgIwTv3xjvIsRTTqVLvwvkD4Vk3vVlTMo4&#13;&#10;irPLlywsedRRGJ+Ccyy8Tr7Nm8BsSTFtGXssdVbTGmKm2ES3orkYlMUCyoayolvazRfHcI5jltip&#13;&#10;sMKOA4+uWtUy3iX8+x8+GnYf8DwYZ+bX153A2Ca/PWPPpWzku/2AuDFynyTlnzonvekjSId1VPnM&#13;&#10;8+MehXAxtp/nN5Tp9cJgj796/FMzvQs+yGSUFZtbd0ezmYfyhG5xQnZRJnVB1bxb8mZ6+EfJlgwU&#13;&#10;qbpQOIRpKys8L8Usy+mpbzOTcJb2z7moy20CVoJNzje82aNSEdMm2xZ8B81l76z6gsrb5+SITLuu&#13;&#10;5LbUNCWTOZ95TnwW/FUalCVWgj2jfU4ihbSyu837DCFmzoCRl32pTs66yvGO6G3dNqk6VRJKhYSb&#13;&#10;oWkRfdFS1Ngw2SBAD8KdME4EWLjNKFWW80VqwaEARmHf2SWT6VCP2RqRBpdwDpLSQdGaLNmDN0Ir&#13;&#10;LgumkwM8F8GMD/M9/EgruCxEhRcDeZ5g6LWlgmKrm3YBu46xN44VDfSR6aFaOP/5db8EpIO95DyD&#13;&#10;ExG+5adqWszlEuN//AmjGxgBO55lcK8xO2hHIl8739fpzK2mZ2x/64McQyfOHnG3NHuSAWLPazmo&#13;&#10;2uQm1b1Xh7zp9kcakMfDp599loHF/hZnnWn0X758Pnzw+APwM0HBZI/bWjxzpvB8i63cH3300bDP&#13;&#10;9pnbd3Zx51kw8oscoVxZDpwnc3UbN9LmCrYdwCo95IXvn/uuL/SvONsZxlbaK29NB+WtM6GzpXui&#13;&#10;2zDWCgux0GOEB608mdwI6PDrIhNYxDWtQ+LxR0s1Y2uf271ix0kBzUkEy2vKsfXZsgxAj76YjNM7&#13;&#10;VTFb0oU3Hf5fC1sgKUI2kPHvPNCv+3c3nJzFdNLjkvrtTgrrSAu6gO/0GDmemaAJMrmFPf7ltyCo&#13;&#10;4stgTjZYNyCp0xs5PJbkSIsBfKJptjKXQ0D9aA3bik5hQrD1DUtmLPG3Tjrj7RbhSy4Iu2KrpLOS&#13;&#10;KwysTD5zYrQlpoUwhHOCw1U18/PWVg3wdXOwYdvSm5RGGhGMpkaUbHe4TFnk6EpWnu2xpoAytqsx&#13;&#10;fHPDPjpNTAGfhpug6KgCHkaMLlUGhIX27jWi6RHp380GvWnXrasGN+Lq7k0PWXym6KZmPXpJ6UEt&#13;&#10;PaNK725ZKBWfbulAU3svw92t6/RB67c/oAO1D7pBkHiAW9DR4k9YPg2HF1xS0VtZbI5N6+nvsBS0&#13;&#10;oq4zF7gRRi/DtbBlrjKeQIaJfwdoYWPlE78JDuBH2vEb4wmy9ulhmrWlcAoRrovppnrb5SYEJMH3&#13;&#10;VSoDU7Cs7DFxjsDmHSLW50MEkENWAxxAeTmlv1p5AA/+nTSz7gIceY4GOma0g5sMut8w2L7gN1Vh&#13;&#10;qwFV9lPRcLBcByMOWu23GHC/PHs+vPr1FUffbg+3d+rMdCbqqce2W3PujnnA810K06840rbHroVT&#13;&#10;tqm7/T/oScjGJReJ7TxiAp5z0GFyK5cSrh0y3rzZH16742GDSUhWv7Mbzr6A8tAF6po8sxCYJoWU&#13;&#10;yc+VaQVpBwr8VmmrVhn8ZeyAveItv+JcL0zi6uapThgHuozRyh8tCnpHzuugfapu2vWTz7pPS4Tt&#13;&#10;JK7dKTow6OkjG18CpF/7JR3JK1FWXAmK9S1l+dazJStcb2FHasCR/kdcMQPczBGOJTBHr1iFwn3O&#13;&#10;G9YrDNp3PJcLasQmvnYgtNWWY4QSx3s1IsMPIWDYuMOizh5HRllBZus9hbzSTihVVpqJJ9u4CZIB&#13;&#10;O3GZVgUD505WEPh9p3eZC/VcfFpiNfrKdoX6opIWf1LT+aJRt6h4dEtBmm5V0WoapNvJabYdszK3&#13;&#10;xHj1DPyXLgTZ4SpkZEwGzzBmLAle+8ZLfrwZM7zmVZMZ7/ne3WLVWcL5dyFpdfU2i3Gu9v46XBy9&#13;&#10;YlKKVw4Y11mmz+lLb/EOr/3nKy4dHJY5+8rzQmxVHX56xuIe25Nvs/i3zVYAzy2/ZDX3r7/uDZ9x&#13;&#10;sdQ2F70dG2aVRb/kU5LUGEH+z7gJHDwbM4ToDBqY02CF+i/sQnSHiULw+4/YxfjsWc7y3kZI9fjf&#13;&#10;3bv3ebv4DU/Q3QFuPc/f7exy1IP7ll7xsovygvchrXJEz59C8ktWsvP0LMK5DNphNfsW8tODB9zy&#13;&#10;TZlw6/U+EwWHjEVfIxQ7HlTge/Oanby0ee6yvHPn3vD4ow+GTcJ99+03w5/++P8gsH8M3lqQevz4&#13;&#10;UYT8TKwgg/kE6zGTNAdcROjER97EZgXbVfLbHFN8gRD9iDHzEuXyzAudKbFXvON9yYCFYUzGlVu8&#13;&#10;wzyfc6RRulXmaT7WjV5wul7+ginHRGCGF5Yk027ZPWe127HODJ5vsK16jcmO7OylLJjfeXccdDSh&#13;&#10;FRfmTSYrXX0nWF5wEJ/t+dHRG/KPPFSgpfxf2DcQrz/FwuyMlN0KvkxWLnnHMfic4FHG4hA9ETkO&#13;&#10;w88uHNhlbtlPnRYOvq4i764yvs6YGjnAnsBxqxMJS2ydVyZwnO5kpk9vzU64ZGmN/fEXCAf7b9j6&#13;&#10;TEfBhDAM5n2sHECmK0lC3VvPdgj28Lv9eo3tEc6SKEC7Qr3PO1wS66HtqrkQ2BXuo+qZ4AwIwrO/&#13;&#10;S8/PosZGiQaC3VgwT+GyQmZ1iu1eyzYSU3zl/U63ahNkPwomLtEQuNXajLWpUFwiVjLUSxPsnOBq&#13;&#10;BGA1sqUt12fATKSpc8ZN5quc+fDpiXVmmKyATsnlvByMzWPkxOkbgoYztsCzXe2ETlVBDQz4QQs4&#13;&#10;U0hFKn5+wsddfhneOPmlEAtPZssb7Wn8EsawleFhM27Bl49ISDtnTVx5LuFZAGHgjSzpODRHjYaF&#13;&#10;PU7vcJcOnDORAO1uPpLgzJbL7x4EfY5QNeMsj9veukpaDMM/oSq9dnDaCTNje9oyq+Zp2q0H1Dg7&#13;&#10;1+++/za7AZ4+fZoG6A5nm31a4DXbZ27RyP3y889sabkTodmbERWoP/30KZWvhJ48Y0FjdczFBd6a&#13;&#10;O+NCA8/hnDgpwl+2b0sW7JshIDmQOHeKFQfGeOh4Jm1+8NeC01SN3jqSoJkHppgsszMQVsHfspbB&#13;&#10;gnkMjAI8GUXHUw1ZUAYROIyT/JemKNw9L2UH6zZ6CbIB8PmumrF2sJmo4ieajsrwohndUnBCZgUY&#13;&#10;07IoZ4YxX0JH9+92PZvSydvyXfngqhLCsHOl5WmnJhE3HJbxnFtNYZSiIAUEM8Za/RB52XvY3JtA&#13;&#10;Byb/Ugabd/xFE2L1E58Ohbl/F3ZqpEXyBFwpaAW4wvn4ZQazVtnTfRpsmo01zsRt3ILf9DyHb2jM&#13;&#10;8ZsjHK8B6yrL0REzmgwGMhMrXfDVjiPNo0RSqGfsVpl7PtFGPGle0CdNkqsL4nrK5Gzctk0exyOJ&#13;&#10;EzSq4PVoamKMS8vb7r3QAQxb+PQwsQMRhuLY3KONfvrjop1f2Nv5q1sLg6lgpvY4FkhHV+EnHj0c&#13;&#10;eoLeCN/DtRBvaXB9dJP/Vwo6DCxGtfB+K4KRVRMYb9D1HF0E6BFgxNbSv7BTY8pNHA2P2pynjMI3&#13;&#10;QZv7mPZmX/i3VE7hNBt/9I6j7As8hOtwLZ746aZHdM2qiUXj6N0M3a2l2f7T4XXvi0LhGHEQ/v/y&#13;&#10;qRVUzzGy3Q+Ma+xW22YQ5ADzmIHZAUK1q9QeD8oRIdy7Csl87Oe8LXhvu60eQKzbvc9pL01n0d70&#13;&#10;bgdJdzdeLVfctbGiwJCOYJnLUI+Gw185k8nFSbsec6PP8dyjApCrXus8b/Te+q1hhwH6y/Y0lgO+&#13;&#10;GecyH9x5yGCaS2/CaCKNsqzYxrL6xxGxlwwWvUjMs5WOs2rV2bEVcOkhaaOid6EWvwjN9hd2TLqr&#13;&#10;06jCg8TVzNVxGK8t/7+ndz/hbNcajQmjn7+pumlvfmFmmcsonEzlX4dybMDNDdyjn5mgpcGmbZYW&#13;&#10;Q9DPjRkJ2mYrN/1VONr3qBxcB++E1Oz8SpuMvzgsG4Ft6dVPD3nf22nMadPhi5Onxzvw2y38jGsV&#13;&#10;JxIpsC4iKES7TTj8tvwwhl3iHC/LesDr3qlGZ9Jfodw8OqP/UF9jsJ6daeCYgevKxS63IzswWr3L&#13;&#10;ijbnXRlPDYcvOY99B/xM0poEvJ18Upf8qGbHhX88RsdmpKbZ3xRN8kw7wh3bxjfoG/e4cOaUfqv4&#13;&#10;gT99u+mnkycr4IVLDNKVH2MdhKZXCHYuTuywe8cFiZRz2mLPrjpBpOzw5vUv3Kx/ysVcd3A3vZfD&#13;&#10;LY7MmBcnDJYuWT39+bnj68vhQ25jniNsnjopzVjt7u7G8OL1wfDTq4PhM4TvNW6uZjiXuw1MZlTT&#13;&#10;LTVQmvzYtF7huYkM4/OmruI6rnTsJN+VAUy9vDJex2JuG3a8VgKmkyS2CVUWZaeTeuFqygd8SXDG&#13;&#10;c7CqJkPUa7FDP/EppL/HZWEP7vPEHYt95t0eE3Dpb6QX/j7gtuh7d3cQov/MJWO/cHfPA0nMz3GF&#13;&#10;QvRPP/86/OnPf+S+n98zzuD+JYRzhcUdJhZWf14Zfn32Mztmj9kWfpux93O2w/+Wo7zbc9oYVoND&#13;&#10;OHFH3msFRvK7Srq04NhXqV1sylEUiPYt7FMmk3zm+BJeuYi2yTEY20e3pkeOIr3Smo0ZxmVRQ3fs&#13;&#10;loVT2sgsfrHq7PbpY2TOE7abe1EwuR+hNxdNIwZaF4vX0ozJettwFl7csFsWs0hpXJgjYKd84m0z&#13;&#10;aV6h12Vx1DcmtSATIZ18OkmsoCZfcXPh6oJxtYtYLi4bfLbHxWJ3SaCVf5nVohnbCs/PEaDbYBwY&#13;&#10;FMCM/i45m3NAgd/lzKgPqFt43J57uF+PXV9bNZP4d6hKNAIqZzQVoHNZgXDCm3FJNIVTgQAnt3Kr&#13;&#10;y+TMOlAArarJ45utIXBVEmIoXN0InUvQeY4gVU8s4UFcWS13Bi8RwxAqhSrbsonETjEqpElciwEj&#13;&#10;VZhzGCfM9qyx7YDtKArPZKbbDryswhV0Z0BsVBWcfc6LokGabXwaJgpfBiNaRR8eEAZ/C516NUrA&#13;&#10;GabBpJFMoQFWNz4GjXtgyi0DSYRmJ0R8mqIayMIjZQmarzbs3VG0mtsvxVU3HXSrT75Fv55iiyc8&#13;&#10;YKYNnudttaQJH7yy+gYdc57C8rIH55DEGoXmjaJzblryAoO8i4mfl6Uo+FMqGLRssW3GgQu3lrJt&#13;&#10;7vvvv2N27VlmhYz7DjODXoD3088/Dv/yz/+Slej/8W//M08FeA7E2TkbxCpfdnYqaS7+ujK4MecC&#13;&#10;jNlrGnzKGXbJS6rQXWn0bKKTTnpk4td8ECjf0sscp/okY4o3zih7e7KNhuVrlm3jDA7ZLu7WlCjj&#13;&#10;avlv7JlxD2pyVJKowNeqKKj1LhDogucbbGn0/TvmA5JmKe50Tk1F1cTLBkZMDWHZbIg6TJU1cVSE&#13;&#10;6om5a+WF2zqrMnZMnssWj+Ux5SoQhovjiKcE6e5JCPEaMcYMYNSxj+UQu7OCXtBRcPKqhdcwmise&#13;&#10;o/N3U4V8xi5d+LWhV1m27diYfKYjB906eQdedyZYNKRlFeHZLUYzViWEt57OfIvQowbw3+1saz6R&#13;&#10;Rp5l9tMmRjiiyG/K7wl1ChFZeW4XhlEiiviQVvlRyZukCGNPsq7JM6NreLXbjFxTsikoemAcEvga&#13;&#10;1IKywDY/I9Pe3VqEUDcGHtuU0QXDwjs8SNmc4umwI97u8L+om2h7xqoEjd6OHOvC2PxawuLOIAiC&#13;&#10;T73Ah75yUt0XxEzD69rsah13T3K2geORctrDRecz2ht0d0IvIavlVYPruA0X1vfKFf8O1PxCbXPr&#13;&#10;dGntTiOy5tndsUqNAyb/jphpOse8zfbRelWgcrunD9CiRYcJDt27msJ2t+t6D5geLF6pizR+/q0i&#13;&#10;KGzStpwxHjihYh7Qbh56XwiUntG+OxATQ7DwuWQwaWu/jAAyZ2CkvHlGuyvPRlo04NDbjxQVAi0z&#13;&#10;8bx2scV20VtZNJgjLDvIP+Ft1kME3t88GsS5vB3GRAoFjiFs82wfNhCm5/DpPgNM3zeVX6sIVjnD&#13;&#10;1ykMDbYH0MjA7SU74HhrIzv+HFNFcE+tteGwIJuqbtbuWIkEveuXQtHDGM7I1LvbTX3il/IwsRO2&#13;&#10;JiJ186dCz8CkbPmGoX6E6frC3yJaPMa/VYKaAG28xy3OBu2w3WymxKwH/5ESxQ0u/FJHsNlukmt6&#13;&#10;kO+UBwfhLBClXFCBSxjGUxwmIaRiUTcOKzmdUYRuPLMKnQZfEAAYw8mLNQb6Z+5wcFeSfMBNXL1G&#13;&#10;OG72zO0F4y+FTEW4RFKdeBEAvnrNJJgpmDwLS/ld4XUR3taMQOR4lMEMk7iMm+nQQcnW+npxY8nZ&#13;&#10;fG4T9mz0FTdIDxwTqASBXhV6Kp1ak/1TA/78tzyJBx+Z4M8axSVeTPyfUeTOuUzKreiWVcelpshL&#13;&#10;wRSeE4/ubosnmSkWfC4Z6z0/YEcGgvBOnrTiOToFcYDsZ13R3Vy/Ynfr/rAH3Hx2j/ELl4yR/m1u&#13;&#10;758zsfDja95JZ3fex++xism47JCdqZYZ07JKHI4Njxk/HfGb475JXU38xBJlAqOklzaFvDQN0uwC&#13;&#10;2JwJDftqb2v34rAdxpjff882by6iPWGM/5obtR+xbTpPVFm/CZvg0K/wZX32DetD0vCareE+nequ&#13;&#10;XSNwh+8P3/8w7PEazHMuyXoFLt+NXuOyLy+x9aIxVzRd2fQStuyc3Kln+pR/HOdeQpvxuKrrC0K7&#13;&#10;7IB9SbvjEcXTCy5p4+iswquDK8eTR6xGu6DntvYdcN1jIemvX37BjeCP0iZ5zHbrysu/mozT+EOq&#13;&#10;Gp/I5sYvTbbCyWP0CLy0Zd6Y7eLTKW2hr/mscH59c+ODYfsO2/NZjc/OPIVm6DYvxh9R2J9mt6d9&#13;&#10;ShOYj7hU7oQ+NpclKyN5xI3fEpc9Skso69Wn2VOW8Qjd1ln/x7KnmfBm1CR+M045LX4UW8ugOwDc&#13;&#10;VeIqdMqNQQxDe0yKg0N326VldiUxR8B4jkky6h5PYzETxAo0kzAIH8wm9BVooVVo7h83Gc5uuJTt&#13;&#10;1m3PAnsz94ECNH7VmWLsnXglGbtImsJ8RSXMCvSyK1NdiFkAOQvkWWyVhUZmK4fypbM8oGHhHLI3&#13;&#10;rWW0LXo9K3xYvUCVBItHQcUnGa58QNxMJePCWMJGJwLxG4tX3BvQy6ZGAVokjR0aBT0lnfucZfTU&#13;&#10;0Sb8UHDL6ij2lpfA0fywhfXsfB/aOWfAX0i1/wOfExAWMLd/mM/5yL/RjJvIzEzC2EHoV4VC2nsY&#13;&#10;9fbDoNEzz06E5MxzZqQbLFpXY5CwEJt5nsAdovR0OL2zElbi6/86PGETHMJs1nwE3cbJa/8Nk7SH&#13;&#10;155LYZseW/Yu2CIUZVjy6dbGbZ6VIlfpdLZpLGwXzO8LKtUqQqECtDOBNlo2dArN9+/fHX579mu2&#13;&#10;x/jW8x3OjBzyvJmTEJ8+fTI8/fQz4KuxsyxTAoqHEovyzPMWW03ks6vQm5h9oL4mL4RogNIovII0&#13;&#10;naaXWnhrpsc8kheConpHDouiEjqWwpMqAjOyjYV0qM95o85y4KUT4nJVo6BFgakjI5xCozNho2p+&#13;&#10;VWWxNLudvN2bDUFl2ALjGLYbJuUu5Ux3wROETw/a9fg3S/dOwvQo5TnGDZ418KjGed4NhDBgKbn8&#13;&#10;SZOq4ZDmbiSvGENgB7K3Q4J2JY4UJhwwW0XmtmrABjzp56Mec9PlXbc3XC3K4HFSQ8MKjamrzO5C&#13;&#10;cKIi27bRHatsRFgHSvYTWKF4jfIQpR2aHQifs13KlYKNuwyimnBt+Uoae2ER3oAtuEnSaD3gug1m&#13;&#10;8ZnxJoK6w0HP1DxDVFugoYXV+JaK3wKg4y8WdHdzo9CEd1o6j5o5s7xT5J33unU0U/+449HwBLzj&#13;&#10;7I4tnEWm02WwEewtfDcd/hP2CW0pL7S1RtbZHwwTmOq7dLCtUm+eaFfsijrmCIpn1UoAgtLmXZQs&#13;&#10;YLtzT4tdVRImngLONzPiIukEyQxVRxWdMqg++TXv0X1RX6Wp+XZ4go7hE5cRoCb+ZbdsNd70CATD&#13;&#10;bFU85FbmQwbB3hnh9mo9PCM3Tpy3jDQFlQrpbumpCPL1E9Bmm0JIlFHrZrzxC/ELKP3zA8CJQls4&#13;&#10;BZU5/fsOz92cQtsBO87e8ETLKf28/brx9XDySmyrDMLdeBYS65NIHSCqHHOY8OVTtniu3xvuslLk&#13;&#10;Nk7rYvpf6GLenP4IwYIB7hHC9Js3XDJ6fM4tuZzxo0+RLmFdDVqhLVh1UDhSAkUSZaMAjP2lUXvT&#13;&#10;9wErL+vbCk9TAdpCRCOURkQzP/v4NES4Z0ZVwaQmm0uoxr03VGO8hlWpd66oT+2Yoem6f7NDpKuC&#13;&#10;Edxsc8FR7NN/oRobC013LtY2G/AdCHf7Ksd6Otn2uwqYYoZ76cAwBjEu63KHS+HUnj9pSI4z4pmz&#13;&#10;ddTVtaLLY3MHS7wYo0jtBEtAjQ+cmmPPB1agQ4N5l/PsWGOW/oDAH1adVzhfOzuunQ5uyU5cDYU4&#13;&#10;pUnlJKzjwFMvrYXPip7+FTJ0ElNLQ9DFIsKwiRCMMHHlokwiJFcpCzOElHPK+dLaeYQ5dydYno2y&#13;&#10;OidWbhkwKZB7ztqkh18BEOiGau5q1lW5WFSrW+vtDx2Le3cPk0C8p77MivQK5c5V0upMCefuHJHY&#13;&#10;b2PIHR8mqyVxyYrGHQD77Ho93vuN3STbjO12SZOXSBkWvpCW2zMXQLhimCfdnHBaumChbvBc7CaL&#13;&#10;KmxNhsWbvC12EPmA8RLxrRHOy4/3D445S83FYISQlkvq4wXtgHmdVxCsB7ojs5jnrt7Kd89eu73Z&#13;&#10;Nt3jmwrQq4wvXR1++uRTzjv/Mvx28etw/8E9Vn8fJi8fcjmtt12b5C1v5oZd3kr9mHPRX371ZbZO&#13;&#10;e8TQZ68sx8b19LOnw08//jj85Yu/srgB7N0PEYbXhydPngw/IWB//dVX4eeHjz+KEO2xWiOwtLzZ&#13;&#10;ez38zD0/tk27jHk/AGZ3l5vLV54M//bHfxv++tVfh89/9/c81fpoeLB/f/j66zp//dnvPuVM9AY8&#13;&#10;nQ23fA+ZNuj9xw8Z31T5d6IpyoSgLK/yx63p8s0CZJvn7l9vq0a8BwK+kaZldg9vrN/lR/4zqeBE&#13;&#10;RJ7To4/NpIJNj3j5qVsWXb3OjzhcXT5EAD+infaYjK8iREwBn5T0sEZn3UOLEg/eozJbtXb49Kkt&#13;&#10;Tv0Sf8Nh+rMwiSzh2K7/HNPNEJ6dIwse4AyHjEwZ5Keej9HCF4/pMTnhjiPVzAL66uX+cEQhGtgG&#13;&#10;0bdwx9cPzDxntk0hxO3OdgZeLCbT0uwxC6EgKFxmhkwSlFgxJMSl/gw6Qh3xL3EOmDMO1cGaWuLw&#13;&#10;N1FevONqoQI1czPgN3V1gcPhBW+1EWDN7TAoG9OkMjYduqF0Z4xsgOxcLqns3ijeBX4L6gV2L3mx&#13;&#10;GfOdSYUXzyJ4u7gVzGI80gfzzVAbCztZm5lL6PI8tLBe8X55imDVOs9sC6HA9QPsaZwNYyaQab3D&#13;&#10;znYIcI6sIA4LixluQ2SUGShh7kBVGLQLiO4Hs51RhOczRwjyTZZUwyLUTRX24WgZqYiq6RdlCqwM&#13;&#10;VYCW0f4LV8YyNLjA65EI0aHVwYUrFqtpoIVAkRdrbH+f0zieMZPvlg1DidQys8pTDd//9E3Q/NM/&#13;&#10;/ROPpP/KpQpfD3v7nB8C8DNWk588eRr4u/fuDns0MM4qPnr0ARc2/E/Ofdxm68tdVqo3MtFjuXSg&#13;&#10;Z6rM4/DI0I0cYy43HJqbDboN6SmCX3gSIOGawTyhEs6IV0HaTiONsvllfqiiVZ6WQ/ua2CSYD/Dy&#13;&#10;KUUMs1sPvXXSsHkWYoSdhAGmlwsxVr5pQgUvgRv+aCCT1jHB5VjwN7/QHr4AHvpbWnqSxjTpP1Wx&#13;&#10;F+JKfwGs0l5Y963zbpsXT8oPYR38hXbx9PCiqKDFF4gx1+LU3YUJHJ/4N3vcBdJdrQIkjtjzKT+8&#13;&#10;u7+uUYKbf1QZ69zyFnxzVhLnKd2936laUkGThwBZj7274Yw3oGesTmzw1Ilbfhb8K5pGh9FaBkl2&#13;&#10;e9oqgrMCdGJvgRNfgw/NY9hFkppTS04HWLC0PCZQDVEGUJjHdI4GE89vZFIw4HbDofG68DcYtRY2&#13;&#10;MfKpUKMhgNcFrRYmPv9rn8TVgnYqw0LKm20PhXFB/7XKY9yWNzF0mI7Btp7e1DpqX2SdNc2C3lTN&#13;&#10;bcqSjnIEBcYBnn1Tzkd3Bk/CmvcjDt2nv4YoA/u4N86aUO2oHjZ6GIBj81PvxqS55+fCMQAJxseJ&#13;&#10;xwO2i3om2TbUfs9wRwyoZwzqr0026zeqEeHooiHh0RfcXXgborsnNJ8IOs01fsQd2lowxwMz6o1t&#13;&#10;jdNPqwzO1/m95K3afVb15FNylsBeenSywXEdBFLr1CqrRPqz2DzG2/s430Hd5Qbh+3ffpz9wVVM8&#13;&#10;UgUSypPxmnaF5DkrhttbnmN1SyMX1SAAuRPIyVgRG6poduxAzGRM+Bba8AXPEeOq17wk4gStz93o&#13;&#10;lpDRKXeJUYbojl33DBD06z9W1/PmULc3eouCwse3CnHXQx2Wf08X1rLAwoDbRFlxX+b8d4LoFSVt&#13;&#10;GvIp3QIoWsPq3rwsco6h5HUvfu549u1gxw25ld0ql7EHOnhmpNe/BBIvP8P7K7xaLF+WUvplQBxr&#13;&#10;iSssJI9FZ3yZIEdP3IWqcJhJuBtNwZLjRomz7tX3UoJxOOMYzgU7kjwv7zgDX35diUS3Gn+4c+KC&#13;&#10;VcTA9XxLnjnRQxwkwhDiYDTB5KxPVpmHC5VyzJgjZZkxZle9PtHZQJ/lWohSobsDtqRNrCOcsXbY&#13;&#10;okUscpJMyM8VaBawOL7kHQOHDI29PBugKtfWPeQAt19fojuOkcfpW2Cyq5iX3OXhJMAzLu06YJvu&#13;&#10;7iZCGE+AeYzOnfDCuAprm7L3mrPCHIVYWWJVmpv7t1hQ2TtgvMhdTXPOOl+RVmpXBOhfnr+hzte2&#13;&#10;bjaZgIjVbSRu79BBHgxdji0zeWK4tggj4QrDn//D5/DN+nfM7dZ7uSdnjzPKD7jx+h/+8A+kmzTb&#13;&#10;7qPDXgRWbrbGbm67iLO9jYCKZc6Z7j/84z/CM+FnWWF20dGdJy7ufPb578h+d/w6QQ+vqABOBH7M&#13;&#10;yzAffvw4/HfCxXt8DjlLbrvrpc0fffSYc9oPkFNcrXZczyVYl2+Gewj2H+5/AL5hePg+T+Xd3h7+&#13;&#10;8X/7nDR7Mzz1RVh4us+C0htW+B0v373rxYDsdiRPvLvJVeDIHyaAAuB43BXmU1bffbVnd+djFqt4&#13;&#10;M5nFMNNrqfCbE2iYkvk4wfLwwKJtFRJMfrt72DQ7+ZqVa14yoiehziA3St4aJdVKCL2GNbDlPNFg&#13;&#10;tUyKrquOu9sNm2CEtz8VuJdj6UxgAaSLn/lnH+79EGu0s47PdEvcQVT0RGjWSN12V3HVPdMEqYbR&#13;&#10;HSE6eS1zNtkz73uEG577C8VAxlDVszK9xQTRpzDi9MTzf76b5jlbD6m71xF4UZAYMdQUIgIJcP29&#13;&#10;twV+ASYq8ZJAcmNOBbhk1s4r702cTWLekqa0HLMt+oyZC46uhkfBZ2SdZFGCKwK9grhmC7z4nd1C&#13;&#10;OL5KByVuZouzomeBuszMkMGPDpnFohPEEYIaYWY0KjeOsxXFa/ZVJ0Qwp2K7vcsO01u6FdSTYVQe&#13;&#10;Z3sye03Oyk3pOmUA5fkqacaaSpOD6i51tYLQC1JlLnElg0EQvRq8wIQB2O1MHQm4dRscyQOChcoi&#13;&#10;VXLfoSwGwOtTSYy5GcsdD//EZs6WX4colNqqwBe2YIUkzwK5vcaBhmn1Z0fkAGLVG9lP3ebEWTEE&#13;&#10;h/XlW1zSVE338eFBLrLzXecT+PW7330+/Pkvfxp+5Qkq3/DzzT1n8tw2Y4P32WefpoHIoJxLEmgS&#13;&#10;4QEdEQmzMo8Vq/GiZR9pwaG5qUu3lcytiq9P2UYTglsaR7gKkwmaTTrTQxsKGk52ciR/Rl5UuOnX&#13;&#10;YiSvJKieTINJ8KYcIYXKbTTprMMwbS1QMbjKpOVAnyAzPAa0FNME8SMefhY1OxdVOXet3JrHNR61&#13;&#10;cnjNrYdqOMbAY6QduVylkXIbPk7ONOYIg2kGNiUIc8ddwTvSJCgxxV84Iwov0AHT7mTR6KajSPSo&#13;&#10;QJXO5lTeLSAgUR1+tNuYOiCmPNLoyzjboq56eQlhzVFf3W1YHfgpPC+xg2LnFrd/MrvprpkipL6p&#13;&#10;ZeErgYxfLRW8+FJoNevRImma1iQNfWrucAvwhWnE0JwS/+ho3GVxQN8FaeOo/MBPfqo6ym4v18U3&#13;&#10;Aco6gjZip6vY+o31bcTVQ9wIj/W6T/kvvoWgoyneLnw1XQsvjeanjpjjF94vwpRA3zBOAtt+HHFZ&#13;&#10;zZxbY5eZZI0KnkXYbup5tGCi+blgZYVFEDnxUiH6jhXPAFZlTthp3ncapnrPNBAVfKcXoAncCIYh&#13;&#10;EFM/iYi9O2pv5olTR2h59Py+XhkRaKA+eh55i34vA0J8GyWjDtR/SvVwI/A1GkbXZsBz4h9SJiDa&#13;&#10;zWaF6Ftr7F5D0PfOFpVlpAQEaQWIfJ0jFGwp9O6wK8o+Crj8+Czz5OPte/eaAJ0kjxPD1ttl+qys&#13;&#10;umB2ZdbJSsbO7Lyq2BzMXjhpI04zC5ziPmes5FjBHVXEQj66jZuto1wmdswxJgf2de7DclE/h4q2&#13;&#10;qd1eemtfGEsoMCjk+CqIDX7smfEz/v7D2My2WZpNh3zp7rrGXIWrWcu/gjBmcvzEGCcSCu3lWMAF&#13;&#10;Q1Wf1Mxo1Ty0OheA4oPxVNyOvzwayAoVixA5V0qWeYnjJfyzb3Vo6T1RFYKpEtLoJHZVAvxDb8Ut&#13;&#10;Gd45c+LtjowvHJu5ohz6WxBp6oJ05iFCJ3E1VqR/oSDFbkDMCYN5pjwJm53suHB1C8y+H502NLGI&#13;&#10;3IE3bi3PXGA5Z2yWS4kSIXmpHn9rVYuYEEaXlKZ9KhvA5QpY9RmxXvuEvlAzcc64oKUD545tAtGM&#13;&#10;psOUqDR3mmS6Y3vzmXqC9LRyJBQMoN1K3kq6jLIdoyyrRZjG2fsHwh/M0n3Bb2Vpl4mmy+Fnnm/b&#13;&#10;5ljn7Y17CMaMFShLTpa4e3GXZ56WVw6G15yV9kKxO1u7w97h6vDDi5Ph3hZw7GB8xoVlx/vUF45M&#13;&#10;PLrv9m8iYVJsJgGUDSe+lqlXuadIPuDuE1E+ZQU1IdnxeG9/HU/uI+D/9uy3lJk3r/eHJ58+oT67&#13;&#10;PdqzvrxVxOryFotAvbm8gF5XsEGXOp3da5QVd7IGN2myPHsZls9g2Ta5cEdRj2JkxDjBsQZtK+MO&#13;&#10;LzlzNdgXAS7YwXrKxMv26vtMTHDA4+Q5/HGS0BXiWxGAXbzZve1EBHWeV2pma/tMLpAvzEpw2hq6&#13;&#10;l4cvvvwr6TpkjPwZ/iyKXnHfAu2iNDpxd54dD+QnC1vzGRd6sSNgvg4NMNTbzpdIX56DJV+Ixowc&#13;&#10;02+2d14opylHRXhG4Pc88wGTgr5EktdhiHtp03xoRYX20nFu6haaPDQPrQEdZ9wShwAFY1bK2/jh&#13;&#10;5E7SdfJIPloHHbN7i7ZPjaWAgtNxiDxStpxTb+V3384dGPz7KrYUSIdpCUzir/iIgcU521h5wJif&#13;&#10;xBAzSNmXdMmV8zbktomlqDzhkEIFHaitGNt4oJ7AbtX1LHBdqOVNaXkzOg0HoSWQT5iBuSdYvDmX&#13;&#10;yxaOq1yoUDG99Q3RoCGuNCkmEKBV3pnL1gHPirxDpbG18stk/rxR3HBeVGBmnbP1fIXSm1sMzTzS&#13;&#10;oSBkpjtRsMYFDb5TfcpMjNTbSYT2Flc1XnY6lHF+kJUBtGefVTaUNkRWEtAiEDkrTMWBzfIsjQm6&#13;&#10;g2vPA8hLZ0qtCJlFT6CQT2AjEKuImiV2KLNBY5YoXPGsM/iuwQJXA8KOo6EQXVdFMjaoGs3lubBi&#13;&#10;0rJw6KGv6fGWtgYeWkRKSXXLurNd7mLQbHozq0cpdeZxxhM/y0yY3Nm9y9n6w+HPX/8pFyIcULl/&#13;&#10;/vVn+Hsx/PjjDzQaszQCu7tu1aZSUhbXOYv+3nsPqsGlM9veZieFPCW+3PQOIU6iRL2ll0PIbn4W&#13;&#10;d5XndbbXbg/7vlXIDFpU/PioNy06DcEqjboClDd3L3n2NXWogOSNQaIafyw3ssct3N0vOwhg4Oo6&#13;&#10;28gbXPEei0otRkKQVphXdhEYIDrGpoc2vCx1DnLTegs3UddtAW7EgoT/4FI3TMpvBa7BQpnHb8ro&#13;&#10;AqOXia2zLf6KbT+ebw/C0JYP1gZLJBG00BOfEavCJHV+goo/Qfj4H/dedpubGmk0zYHF3pmpcSRR&#13;&#10;izDiCDL9EBRoV+YzJwQ9aLCVZxdkc8DCcOEMU8ow1v0TBuGnR5xhRHDe4JLG7HwRMLAtQA+nPppD&#13;&#10;aUMWohZ+uk4ji71Au1cLEV50lAuIG6abuLp3GIMFXZ6G7dG7pQOivyuSTsQELMaevxP3gHb4d+ES&#13;&#10;tvn/Le8RXUvPO+HeEXeFo7zQVqYvs5dEje1kAVxPo8j5Xbkyxk6KVV5hqCcbi8gqrz3gDcJDX6MO&#13;&#10;eq7RicU3pk8ZYCyzrW2V20oDIFAH7LroY+bT3K7H2/w7vPoIV4Yx66cwAvH/Vvqbu9F2PPZ7cyaE&#13;&#10;l7lcyx1iKlPbd1i5JtRV4wz+PbLyadzp2dvB360LfD34BO7dnjfBbVM2EaTvsG30N86JOtEvTIeL&#13;&#10;zueIHSP7zMh7m7DjjRX6pzPMTNsPWwxUPf9sPbfptJ7/yhOK+zzN41GVdS7j2dnihm4WCRTodMtO&#13;&#10;hQjj9AOOSwnn4PuE7aXHrHRJveemvVyTUTW47c+534Nbet9wWdRs0/bD8Y3lk1/KqQJ7s+OWJ5G6&#13;&#10;f9OhHPguPGtm7KFfCktPeaUjR+YQNiRuPasR+otf1WEx9YIDjml+LnEW/fz8DWM5XIlK3gTUxDU1&#13;&#10;rYKSINYkHpiA+TGguNG8xOcMmuSFQ83IcHrHrlutKGd4h/DpWXgv+/G95pqslMLEUmEZH4GSi4EQ&#13;&#10;U6i/uYFXIvkfWSIN9qVxqLiSDj/6dcIdKwoGi5ahY92LJNnNcMrlkldI9nKnR22w9GcQWnniBE6N&#13;&#10;7+buVLxw0aDnJXhb/lWE2ruiP3I8OWUkXk7y+vtPKYUxd/p58VgNSgiWEfWN4D1eqZf50qfZn+NU&#13;&#10;JT7Hm/CdscTFJvWFM/veAyJMzROBI2gMY6EgNxBWdAz7bAOxOnrGhfqG+MGY8MDdiNzQ7eVWt3jK&#13;&#10;aAU3b7mewSNfUjH8Pkcc3Jn15OH28Osr78Lh0lcWW1x9fg/heZtxlGXnFVu6qXocodpi8oyt39LK&#13;&#10;ODt1P5GvltDIODQqmQ0/LICYfYrMrdb7LMoogL3mcq8jFnN4Gw88tB/QZn+vkOYKsinNW8KMF8wr&#13;&#10;5QhZXnwjrcEvKyzjhLMfAeAM4dKjrCusFOfIKvFeeDv2ObtQXADyqADC3vr2nLPdCOFLz2kvXKRz&#13;&#10;1w/o+Sgkr9AWP2J79vsfPMzE3dVS3WSu0B75gkmPGbegf/bZ0/Rbc+r6/tFP3Nz9kvQiEDNxsTow&#13;&#10;Seh8iJPDtDGr3h5PyrxIUVlrBf6d0N6dvjoatnhnWv6EBtMmLWGdnHCioG3RRmg+8VpsXyZym/Y6&#13;&#10;OkXKIpgFNIXnlo64WwdFF7ckD7NpBC0e8mhOXntHkEXO3QheYib8GjSus+MnslnHQZg5gVPmcZP3&#13;&#10;4nIhTxqWnY0Tt3VLutRjRtcZs38n9BnkKDDGqns4E1zmrU8ur7PFXSkPIY5X03i2ynM9zsaMjWeC&#13;&#10;EhiESwiW7E8YlngLzULhQFPiPGh/fEznkATAeHQ/CqV8immK/ShJWUZouvSxbirn2x14wOojopYY&#13;&#10;M8ptJXNwrrON20o4Kv0svGR2ZhzRKwPoUMChcH/hjYcMAq4800TjB3jRacEGs+nYamehj5iJgkAK&#13;&#10;LIUp0UgHcVgZCWjyyqEo0G66ZLoki8sZVKbgdIzdwugKlTfDpmm1cpNBbnVIfnLrrqtehQMk/oMs&#13;&#10;nSDhwAwedG/Wxt1fItMsjcLilIJgpIUiOq7vVsIDqgqOJEIKupqapubmLw1Ajz4acIq9mYWs99zc&#13;&#10;veBNe0xOWLhp1H2Oydsn72w/bJe1rA5ffPFlzgX/H//lvw3/41//71yo4G3bDzyDwgygz6l5iZhl&#13;&#10;9CHCc4RlMmmVrU/y04ItVVX2rLETFugRmhuN2lHh20Q3hBXd3QN2zhFuExagFmbUW+ppjzL7ec7M&#13;&#10;aJ7Aoj2iva0APYzWxiyKCGZytdnjFUeisPPhF85KXIdBdyBhA+aKR24QbX6urkRNYEecwHqGacUV&#13;&#10;/u7fkYpf+nRXV6HrXDoecZevUNRg1EZUAbWDHUETxO1rTgxd0Jh6mVvhAShwlb6kP3VcxwU/bF+M&#13;&#10;rBUxjGCfRtAjH9MNvrgJJ26UHxIsL2PWC6AkIZ8Gowv/lss5g9dTZnmp6pQqdpuY/x1WnADGysf4&#13;&#10;vOzl4JCt6nRm25xhnDMBktXrHkjga+GndjzCgIlbYCtA5zW+13CENXGsT4dLmifuPdrSu60BaO0B&#13;&#10;ujmIcWx28YZ32gXu8A3FqPW0NofeIiTY6Iahh+9pHhF0oBZiGvAmzN+yvwvnu/BYeaw7mVlrBDW4&#13;&#10;2KZhNJM2+5QzLqxaRlDKpGiHuRlnd5eB3SwMjExdvUH7CgL5wHZjz5cOnHVcMMh4yxbWNv72fB7L&#13;&#10;jPiMJ3Hxid7CdrdrMPqZSjqMBjv2v8ahW3M3mGah48RnjYsfvJ3W89DmsX8O1I5ZjV7Nixn2U/51&#13;&#10;VaaFvZB3e9c7dNfthv5DZeBCF01jx6e5263TW/QNPpnp1m7PS6s6jGa6V0YW1WascRRjh5Wtl1wU&#13;&#10;eEp6PdvsPTCWA1dKD9ihts9A9WyddU6QnC4h+L5hEmTPW8N3GPTzMgQXjHkWut/kazth/7q54vGi&#13;&#10;Sp39k21jCdCcN2eg/poVqHPaHgX/ZQSG9P0GJL8yQJTqCELlVmeh8YvwLP20VTGTIMJkoj3CmqlV&#13;&#10;VartQ458tcE2Dhr64DTlYoQTHPjOVMJ2LGkXLAte3OTqOzC6VfsrgmrHbWuN0wFpip0YhG04o1s3&#13;&#10;HIzh5uR6xk36d4Txb4GgO2OrjFNc7SLf+Jy7vZhBlBd1+haslDrWGjjLbhp9EtMIfHc7y2jpQBmF&#13;&#10;SZeJMj5Jm5i16yCNGYdFL1j7pmMnuhEQFYb7axIZUxpVRnjEZV4xZnMcUXf/sGAAv1a4H+TMsaD1&#13;&#10;MPllmdRswoy4E1Imv71W6SPR0TVfUwVlckoJRToRzC6ZxF7igi4L4sK/kl6wui7irTTo02OSviZI&#13;&#10;A6rQ7ITTLZ6oOptxHwAbKi7k66gYp5I2y3CNVYG3LAeE9DRd3lzyO2NH4jMmFI8YI97mgrS1FSeY&#13;&#10;qCNUvVvIJcPAuVnkD6a1hge3eFnaOcdzdn3SdL7ePx2ev/L2ZnaSMol9d5eLg4nZiaI55cEy7uRW&#13;&#10;tXUQT0alHIUT0EQ6PFqTlXPq+C22ZnuZmEK0/bq7Uuc8+aRy9CDpIw8xnHNBmEl3oSLJ4lv+fimf&#13;&#10;tI9u43dyzd8V7b1bsS/Y0uxkLsmslVTkqO1bTqApf5E+3GuF2rbCglz2GIwIAXmg/ZlRF6/I33Pe&#13;&#10;el7yveeMq9327so5x15nx2yZZws3QrlHK5e5J2CTuFacHIQ3TjDlqTRkQCeIM0EjfrdaWEcolsvs&#13;&#10;sHQSee/0xfDCV0eckCTRfaee4/BIUhGaCcAGUHd5JMuBMy3Sn3G1Ran5lZvuE7+WTp+YmmVxsXhe&#13;&#10;5YhYYGuWZIBzvO9O4npulvJvHPxU0fmIG1vpxmtjZHzqpq8J8DE3N8v/qXx0AS0CtLBBQ54wL0Cf&#13;&#10;IH2aV+FLhGhnfnyT6w1nXSw4mU2lcKVaYpc4n4m45FIVC+EyhVJxUsHVLRMm0AY1t1IqMNpB8Cvy&#13;&#10;+bYKJh2QzV/5BeBvfEx8LnWwjUExhwOxxJqOAT8TDKY610wlgC4xuyprJxXBFbq8qfMysxbkpH6u&#13;&#10;NtNpLTllZIUCZhU303HGlosTJgSsBgrdnW6pBkUKaIip1hW4kbeJ2y1F4YXpBbcVlKBUfjdYIFAA&#13;&#10;7+RDP6/j2W+ijwB4xSqmZzVsaCmBdChUOLaTZVtXm0FxAOhfRWxaAZUIlbrIVF3rfuV6/Stp8pD/&#13;&#10;hTJAc0MLixee/3kTAbO9Cn2JTgPuwUtWopkadpXOGWwHNmuUJ8+KzHN2w+0XXtDGGiBbtB8//nD4&#13;&#10;8qsvM8Hz5OnT4csvv+Ch+OfD4w8ec7aDWwUpX/lrZetm2k2W5bdYAqNMWueLfpiT9LjxaX4FV2XJ&#13;&#10;LXdL3EQZPD31U7gxUJKXmdErLxrxCnzKmll5TRnWSKM3RPJZoBCDRpmR7+XGd+pOYvJn7cVLGL1L&#13;&#10;6NTegMUXFSwUe8s49Re+Ux2AKjgHVLEVWBDGB3vKRvTuWfEl0oa9uQSHToYNNAUzq9C0wMwZhtf6&#13;&#10;LwC6eYG7e6urisLCZ5pTzq1PKEN1U5krn6v+WfYCRsXDl/TaEZSacogw3VkdS+qu2+k57JVBXdyv&#13;&#10;QaU8uRp3ymzoATPfc7YRKUDP4G8a+oZLLSqVaIJjNEJkNzc9+TiG6wbp0txox6y152F8ykFjVKyB&#13;&#10;01RqYZo4dD4lAO5GJPOavbctYxI6fEPRCOu20gm0iGsSYOF4A75ZE8nEq0c+cYrxJtzU/11x3HDL&#13;&#10;W7cK0TfxdLhRF4Y+jj9vDJ3zNnRu1bZAqQLXgZvDFCdeYxJugAmd3UngoiXUWqrDoYeLzb7A0/jZ&#13;&#10;4RIqwGP4t8pQh43e2sEW3Tu1Dt88jdufg0QvgzzxXGerfTYfp5kMdmWmu74TawtzA/mI6T8Kex1n&#13;&#10;tmQH1RRf1Wc5NHV1InSbFx0cQL463k8fLPnZpncD9pSB0ettBGjSKo6IHMCK07GAK0dLbI9MWMc3&#13;&#10;lg8GYScMYs8uXg0vnx8yyc8t3Zu3hx0EalfKvDjJgTzNSrVHYO402hYfMd74lVt79+HrKttEXYmr&#13;&#10;rdyUAMc6dvJQUoWpzF1AibuUdpgIZVBtOHer6bcoPEmIcSpcWs0dokSYNnw1MhWGbyW6cXKi9Ym1&#13;&#10;ZYT98MUQIKty111EoLItJh2GN764lbkb1XVXYKijNNpbHdPDcE2Pc7cDIv2OVzOuIq2r5PUq409E&#13;&#10;VVaitni+p7bnWpekYYlFCJ9aOudOngt3QsomcIQ+aeRnVOqaMpkta3Tks+yTU0x0nJmvwkgmbYks&#13;&#10;tu2X7zXhYcmxDBH42s9AQV66xkSIRvhp84FPvDr01G7bX+4L34ZGsFIgu1LA4hKvq2PO17KK6Q6C&#13;&#10;qXorjJ6jowaZbBwmVC7Ds8RM+nD2xu4Zi1RLLoqx7aJP/KQfJOlkByENz0itmBj8uim7iFUeMyrH&#13;&#10;tM0iHpcWvn7BU1inWZXOYgg4trmF/ILx+CG7Nbh0KLu9XnNb9w/PWA2Hb/fvbnBmmlVa0HjhmU9f&#13;&#10;mQ7mxLjBX2EeeYVChFfqoEKfbzJnpdXVXcf6eJpja0yQ9X7csrXH81zbvEm9GoF/wR5pl0PuTslY&#13;&#10;lPahX5wVXlGwlE2Ozl5z5JOXXkhwLodjTLmxw50N7JBxhVWaFC5LYIZPjmf97z9Zg9nY/HNElUJL&#13;&#10;enzb+RSZxaNG3lul+zIv26zOuNF8xup0xtWUV8ItM7Y2vTPOmvirIzgEoc3LhBvxmqcuVtrnqdTP&#13;&#10;WATxDLPHIy4RkjPpBVQyEBjprPoKf6HVBZ6+81G/0K67GR5dM2W9mU2v+eaTZZENIqZZX6vOGl4+&#13;&#10;d2UxypwCuivT3j2THT/AJboWZ+IOnXoUbQ4ER+E5iLSDWbMwTTffz+BXTX7BO4CIKoLzGvzKYh2w&#13;&#10;HlE8X2L3UEgEh9sRNhFqTnyrjdtmk5ms4C4jcJ4xc2EnJKaK08sSvCgBIdqMgwvnzkaEIXQ0cqVS&#13;&#10;0dNeuunBtHzpg+0IJ86mTJWeXQkLjvzB8Zwrprr1FeE8lE6h8L1fl+1z3iCdCJkPTb2rslHzTJS3&#13;&#10;QEewxke6eScgMc24VW+TbcBWskPODWSLkhxDpRGd0DQxJh0bFAzjyiVt8LCfvXKwteOPP9kAAEAA&#13;&#10;SURBVHh6gfReuW0XvnAhQC4GoKN0dqYKE1hToCqNrjZf8QRUSgYFMquO8sHIJ79ib6Oou4dowSwU&#13;&#10;WlBdx+mawj3p0zHgVlHdrhfa+OmWxvRtdKJPuNBoRwIfKITSkMpFQfM8iBXkFlu2f/vtN841f1OX&#13;&#10;RtDKfv7557kUTPyeb37DlvuffuTafi9X8DwFW/I///u/zxX9xq4w6AyVN8NX2loCezpNj8yBkAvy&#13;&#10;2EZhzg3RuknnyA/pxdqS1VBZlsrNsrfOljufTcnbssHPRwapYi+t402xZ6vTOYL0BWdJvAfAm50n&#13;&#10;4DEvHAjZ0HXdPIkKIS06YLJ6AU2rNLz+Qn3I6QikGwesLaUjcQrRa8yeJ3NAbh75czeA5T6rBujK&#13;&#10;FtqrEQVLI0V6pubiXKjMRwomoDRuvhHITg5vqCafOnyftClc0xALXN3UfcW9UAtXTcEDgPgtbXHr&#13;&#10;sfWCTN0KfSbYAFr8GSYBYsEMFuq9fMqzbLQtKUfCqAp5Jn981ubCs5TbnK+iQzJc/Bus2dBVDS67&#13;&#10;DX3it4Cb8Pot/460BcVaSdC9aA/2SbhrkejZ/SbgPUyc/HR08sEy0e0d0Lg6ntEthuufd8IQNhFd&#13;&#10;B72G5qZ/r2fvCHLN6Vp8zecdbkmPDHdlkfNaqQBTOM2jHQP/1oRT+wkGo/UslQAS2gCbZqxVAjWh&#13;&#10;DMsv5VJdOH9N9aTaN9lXTsvBCNfgQ7fhOj/izqfja/oCR4uk+yfs+IlnTUB3uLcAF7gBGWnF7KU3&#13;&#10;Szmj2t2dDGWlxT6woVPrYbq+8HrbZQQWKKRM6enI3hHOcZ4DsxvK0Lp2LJo9P+t20RP6/XOeUclg&#13;&#10;aRJuhMVwwmDO3msFWAf0l7w76049t29usxNq5+jO8IqB8WVu1qn8swN3csZzjGzapr97Njz7dW/Y&#13;&#10;YofB7VveYMuzPI70zCQy1KbICc0DxlYv9l4MhwyGl5hAX6XddFW/bsK1RIFT3ApnSVHZdauxCX7C&#13;&#10;KDTHX9wdRrMpq9RVv1ILH2kKpQNfsi4Ma1BYmpoWKAFRoiu4BBmLpI5pbrtuBBNVVtxCT4VN5Hzi&#13;&#10;h5cD4jV4L/XnXkqFhyvNroAJm9VDgfkvHvawwjKcIyGXCLmnrBytU6/W3O7KGHWL+348s3rFBH4u&#13;&#10;7rxaYwwGDl6HYagMKgKbqJ5e04BbehOJaV7LhN9g1fN4h3EvK3YuUBFNo41A5lHoE0HlV+WZyAVk&#13;&#10;TEAHewkPyh0nleBoPWicWjI7SbqpTLqwKs0L1QJ0h5QzLbhzUeuSW4I1G8lNpD1MQbcvsQBaSoMC&#13;&#10;tGnouiuPy8MJYzqOnMNDtxY7We5CUQa2gIuD8YqDCoK6CCcNckbcFruwvgYdjJMYp5M3Z9TV5yzm&#13;&#10;OTa5s3U3gqYI3Lo/rLzKs6Brlx+AQLfT4f4ucssmT4iJVLyk0bG305PKI6GU8ZL539NuigAsAqDH&#13;&#10;457dzzbZMbp37rhIeMDLRRcs2nh7c7EP+gljUbZMnnIEI7c8A3tCu3B0sQe17HyFDS6KbTMxdnfu&#13;&#10;5WjkOrwvgZtyTnsxCszSEz9ZpjBnUhybQbOR+iPOMybajmm/sguYNC7TL62wir8yeIaZNKA8eusC&#13;&#10;oBeURg7DTVqVI5L15IX5YNnPWI+CrM2XSU5ZMGINO+kym1RXCM6hI5lVtAWPOAXQHZXxk7SD3/pD&#13;&#10;9Mn3eAqDu+nVvfyp74zl19g9EHf9DJvwjWYCGzRNGlRiit0Fb6uwPGYOhPCJBeDCnfRKXOykr+kG&#13;&#10;TtuvLr5U4mYWPv1J3fXhpIFCt8V4Ttn0BwsrPGHFKT1SNXM1ysyV+RsI0W+Y7VlBKnQVbhlB5lJB&#13;&#10;lWVYA7m1yUKmAGOYnB10awAwCgziOieMq8F2PBlcGtcNtYyQuMwNks7CW4e6KmOSZ7UhUQhMbG1y&#13;&#10;e5M4oRJQ6aUqEr/CcGZ5KazeaGeCSmD2oir8swJt5kAbM0/SZ8XAhcxUUHXQXO/YugKtXxUKKBFZ&#13;&#10;pw1zjDo3s/YNwnuWqs641Cqz4dzOZdEcFcyTP1724Tt0Y2HJAEpMlAa3HSFsZ9t2Cpvu/NRGXWMc&#13;&#10;oicjA9bdhEU166hP3VIhA7WgUPiQWzTXWfSC6UBBOUlSCjcg5oM7EMyTIhMhMmefLYRWEp6nYmbw&#13;&#10;DZemuDXbp6h8Q+7e/Xt5GP7lq5fDew/fy5GADx4/Hr766svh//y//jsXGdwafNf50aP3w6/NLToD&#13;&#10;yaRhya+nUTKhYUxC7EXXFVttTrkcbJUZ2CozeoJjEjaVanQDD375kSc+z7R69oqZRGcnSby/pq7j&#13;&#10;KISGs0LPODJwyc4CBek0mjTAI4HNWHy97h43nMZCRiT+OUvp1qS8G61L8pB6gH8XnMVf7oSHECkN&#13;&#10;yeJr5jItvl60sCgO1SDQPkVQTGcEFvsacekbYZuIArlgRRC2aDB7WRJtAnWOqyWo32IsVasSNwJ2&#13;&#10;T/WORBDN6PJUPaFS6HBo6Ytj3IAxgPAaTZQZpCUBoZiGRmv8+YzpBld4zJ58B6+rDo6tjo4XBLbJ&#13;&#10;QTnoPWPW+fCQuyBo/DfYNuY5/dBXIIGPPZGU48TYIu/Akjjx7camW69G1Y1dx0OjzX/pBRlv0zuB&#13;&#10;01pJwLG5j96dCTpcCyfe5HIQx2ta4OMq/c0w0d5yMrARv+WhezxvxK37/0cl7hBZkYSu2G/g0dv+&#13;&#10;y7Y4AVr88Lqj6HSKw63c555ZZlWxVqENX3FMs6fHEhyGCxiG/IObDGgxBVQ41WzNZ0ocVWhrrt0T&#13;&#10;F2no7VOPt4MZIuYGP5alHn7Um2GEm1AyTQv+19PUESQm/LiUh9XHPUbNbou2fxPCLW9efqMAaElb&#13;&#10;lJoK57fH2PXRYQFSJgHSxoI55psAC7txW3ylWbO/qYo/uGwjNa8hnO4gSB+zYnPqJApKd+uGeuDR&#13;&#10;pd+Bvk8qvrg6GOasXt9mot123EmEB/feGy6fLQ97Z+zaa4K0WDJgpc0Tk1u/rxDi3hD+gBWz+Su2&#13;&#10;ciPMZFspNHsM5JgtpNykgEBGQ+OkOvz1zKWT7QrxC8qkxj95O6W23CsXMKfAln/auqQbPLoTuuDk&#13;&#10;WTNDR9xGu3BNwdRkw2hvhsBq1p92vRWYnlXXwuio6vkZC9zVPTRJi+YC0eiFUE46zx3McvutLx3w&#13;&#10;ilQWcEpIMjx02qUYgJ84sqMKg32VDbcTGVfDKzzYnsuFVF6ce+CzSUzmO/5aZdXS3W8XXGp1xmIO&#13;&#10;yaGfKmQmKQJBi0DOO8ZzoLrHrqMzxjJzhHVfbugypfU74Gg14heJ7Yx5pCc/7J7bdWIgERppVxi7&#13;&#10;Lfkj/0eEC9TCmHT1Dl8ortt0M5ae5zQ0sVV+YwS8/IR6Wy3qcI9NOEol9d4ymDyQQhPOQtgyY9ft&#13;&#10;fZ/AYiGKlcFyJ+UEu3fE2IlJkRecpVXoNvk194VBC3mUiQXyL69hIBd4WdceE9XLVy+GXd68VgB1&#13;&#10;Yn+LxS7P4h8d/cJdBO8Px7fXh9f0x66VWne83PjgkK3NVO87rB5vs1Lu2egt4pUhWXCD7jzZlG2C&#13;&#10;8DmZVzxwfKNAd5tLzTwe6L1Pyjin1Nc802phMyszpqG8MXmwNHtJe8LdFhzJ3N5ZH3ZXd+QQfCE9&#13;&#10;lOfIRsou8Dx9uiwzA8yy1A3LtKmDv6lSetCusu3bd5PPaK90WeY4yBzcq6wwK9BVDpoWypjlhbiM&#13;&#10;I6ib7g5Q5SuoofgV7QqHtIDUqdphGeRAWP7zl3oNGnFEkQ7M3V7j4MK5GBM3GMiyCXRSIXyCX674&#13;&#10;y0vT7HvpjjmN0zHUOuNkJydGvuDeJxEW8TUywqugpS2Fr+wWlNQZZ64JljQmjHzXQV3X2HUrcyCb&#13;&#10;27gybRTN33GvC8Jepgdrc2HZPBMQ1gU5KY3R2gdZ+Yirzzc4+6PAa4a73/siK4cIuQiYFqwlOklX&#13;&#10;W53hcCnbQpobuTWAOA0SHY1bCjxfkC3VCtxJ3jTCbsaH1eglGjBvMDTVNjbLbkGyULvtBoEyW5Js&#13;&#10;iMKVFhazbZrKLSKey/JcjE9CmFmevVXYd2X9nEGvT085GAoDqLS1n1+czgQxGHarCOE8D67dA/XJ&#13;&#10;ncRQvG2say4LTTLAJCEmAVpkvlZc3SJCwVYRK8ly9tJsFRtAmk2vq86ePxBWJGZYRZiwAdc+/lp4&#13;&#10;84W/Aq1vBSjQfHEGY4PpvjpMXIWBPRZIyByB4ybaCepJKDwkl227TKI44eK5rlcvXoWH9++/l4bP&#13;&#10;Bmh7e4eZ+VNu1v4LqJi5w/wDF4U9ffJk+Jd//i/DDo/GezO8D8Vvkhd/+MM/0nBQ3uCHQopbXsJX&#13;&#10;0lukQMW0PIQSiemGbqacUGFnKWeG6e5lvLkaI8rg73jQs8XMfHNLd3MPzzHH2twSs2bdQeSs3woX&#13;&#10;jF0yAjjnJssZt95nRbplbDqhZo7W8ahLhDj4U2j24pQ664W7+QQfWuwBrqC9HEiAzpaNUsUzzHr1&#13;&#10;RDQ/0xy4FmfT0ggK2otJx+EN1GlkmLxSqOxKHN3mZNH2GvcmMDg8h29RiQSTOIMY6O42AjQMah3h&#13;&#10;BKacukcPbroXbkHV8KUxXhAFFJCW7xaxaS+iqx5l6xi0GeSMnjdtjD0CcF4MpPDszaquPs8ze1p1&#13;&#10;W4xRwAWnFnHn0wnQLj/jUZb+7U5dx31s77pbdD78F0a+k3KQDiKZRWA6ywrWv71sFEVx7WRBj/aU&#13;&#10;qRgaUTHjR+FMNMIkYPP/G5ogb4HhoFuPsgctO3FoGANhuQnYA0z1EX401Nh1CnMje+IluBlLm3LF&#13;&#10;impCdxTo3R4StDuxvPPecMVFUBGSOv5JmAnxYxRBZHho6NnUg3QUxrFqv1uxXkcT4BKZkps98E29&#13;&#10;IRvL1cQ/xl7emnvqhGGauzR0kIZqQUfH1TyEtW6vMNl0fsYbzNSFTGAj9JzSdq8zQHCrbFcLU3dB&#13;&#10;x1G0qYYT56nR8lBtM+V2gqTcp5CFawIS3NqN45p7S8sG5wDvcJb39Ph1Vl50Hn8Yutmw9jbsgxp+&#13;&#10;fPEj/RsD8u1dGODlo/Ph4f2Hw/B8dRSkayBugfPHgBm4TNwjOJ1DuJcG0XrQ/tCe4GZEF1wUlJaH&#13;&#10;wb8OHv9xwcBcr3ZaOACFx1/YKhG68UvhwktkhInwpTnEy7sKF7tgTaW8pR8xZOOxGSJ4VOEI/4xG&#13;&#10;Ny03Csqlg/sslJCmf1cFwwTipn3ihTH9pyDE5y3EK+yKPCOtJUw7xpIc6ZYfADZC/1/S3rTJshxJ&#13;&#10;z7uxr7nW3jM9C0l9ooym//8PZMYPIvWFlIlmojQ93V1TlVWZGft29Tyvw88590ZkdQ+JiHsAOBwO&#13;&#10;xw7HWv0K/rA7xXP1xOoz/ZXlRkHa8+2fPrOQkrPXxBya+2vvOTCPXMxx0yveIZmoDjZdgXZF84b+&#13;&#10;7pZx5Jqbon1Jxf7CLEifnPTDgxJLxm9LIpUP8u0P6uOn+blK2DIi48YTXR+qgowoY1/CgzA+8TrM&#13;&#10;iVPMYC8I7FO5ZNffbyuZFimRZJzIGDvjs2PG2cSNcub50Z9Ij8wH8Sycc0veWi5tz0z7LNYhY1zv&#13;&#10;G9lnAiLrRbTBeWfXNNUseccUemKy4vHxcPWRC7j2dn9dvTp5S1pTHhAevSX6Ye325Q+rH95/s/on&#13;&#10;xu5/+okdpIwXX50eciaap+aYJHG3nooReX4ZRzp+Ad+M20U+2FTGkWMp+PuKlWffif7xxx9zW/Y1&#13;&#10;F2sdn9HvM/Gykx0MF2SPCytP4LKLdVV3GlkmsqraGVBZby5WEhKEskCNZOvrrk0v5PKXHbKkk6vL&#13;&#10;vlyzt2YXDO1qBGTkCZ/uy+tApEX6fPOEsEIpetGuhQtuLmcb9k3GYMbN2o4OngK7K8xROqFS79Rj&#13;&#10;0a5hFBnNE16ZK3x5G35xd2U5YyPqgOPEa57+vc8xVeQq/tjbk+5XAdrdzi5Y7GQ1GM+hM8IdYVWY&#13;&#10;o/yPNNWJZE4+WZwZZfNF4RBvwTO9F/4CQwZT7x/8ZHwTvIJb13IW3qdtcffisCOfr1NGTWeE+QW1&#13;&#10;/4mV52NWoN0unS23DBIv//wBEZwtsK604Nlb3CTaAwnPECv0uHIr7T2uPl9zMYYqGeoyTqSyKshx&#13;&#10;2Pq4pXv95FXxSuQlNHtObCQFjcfsN6wbl07cpmXgFELPSz+x6qcwd0rhz+o6OBZoZx/FcbZHoUpa&#13;&#10;CtjOlpywPcsBpO/DpYjRgprGFgBv2N7PjXXGCQVsI3iBANTKXQp2gPpn9oXGJu9MMxCTzT22qjyy&#13;&#10;pUu3nHdWeM4Wb0uPP+kNgq0P2lZCOwlpS8sQY0c31IAEb6jittwWGMN/uB40Q1Q4v6xmWi5jlwaW&#13;&#10;xpN+/GuwAHtD3eHqP/+f/zkCxlesNP/zj3+goeKCFoTjf/qn/2/1j//m3/L01HuiuMNW7U+sQH+d&#13;&#10;9+KcvHC7iwL1+/fvVvr1XTxX8Y/H1mMbmCnAZ5mPU0WxtckubwL3WXnw7e8pfQETlSgbjURl2MXX&#13;&#10;qHtH0Y72iIbLpzLkrYWbxitKfAXwS15ELwr7x0wAkLWuSOtaFyA0fT21uUjkrAV4lltn5RWeMYZu&#13;&#10;ZUNzFq/wWTSMiWHP9MrcWKXPYbV90gd6p0cPZJJWC1LmjXWLo0uUY9JjSikpFaKdkAPCJ7Za1Wk1&#13;&#10;nCSsc+vD0lyXT764V/6EEzws/UAi/keoMVcKNJ20PeWL75wioUZCxt163OQXPNU5F/KKduLqM+dc&#13;&#10;2B7l5IcTB332+dVryuz26nOHJ61EhHCj61C8dnBBndxiG37avHDUOFkxDHMa/rYkQdtvhdKxnnlo&#13;&#10;OCSmwj/8DMZSrkmXdt7Op4Fd+TdZMMxsTdCNuA6o6T1FZcAar8OsPHmB4ET5uaH9tssc5wHZCjT4&#13;&#10;ID3RD+x5Y7xMNM7QZ5rkHRNoO0wOUyFnPEkHd3hA0ySpxKnBeNFFnqa2pjB0iB/vItlQU8GEFh5T&#13;&#10;uhs26FbYwxewFqCnuAfPQGecmKBj2Zjit0Ap3PYwczThDpD2QycVaRetB9luizDt00TrQ9u4rfgA&#13;&#10;mfK5DTP5yW0BembcqNPSeM7mMz8CRPPX/jVbx0+5+OsNdfyeJ8a84TmpjKOcG7/4oY3z2RcbX88E&#13;&#10;/vnnPzKYd2zB5UxgeLHl9wjSOwjSH+/qXeeUkVBRqKwfLT5GKTPUQ3JwfKDQEYGPvt85hzKDxuSE&#13;&#10;458nOoyKJrijDNgPVR0tWHEpp/5UVVYy8S3MiIR2uc54muqvJmNnF8cVTW2QLBoAHRPUQkTRcyx1&#13;&#10;z8ruPhMLewg8s5JCcV/67PLXmWb/lW+kGHE3CIXpBwbcbLKlTeanwFX/GaIkWIMeMEWFK55DXV0y&#13;&#10;liXtvTj31dlrnvrhUif8e8u2Y8C9J8ayJOsdx/0U6rKyh93E2GMcc/LpZnWJsHhzSF9uHcLtlklW&#13;&#10;j5Q5psnErEW/uvgKHx5M5SpV6OSjgqa3P1sKXlQNNg4x60/LyyptA06N0d7FFtZw7RuKvDxEuHnP&#13;&#10;61+f2QZ9hUATBdwVd/1Jq+o+thiEKqAx0kYItcw+sQNlj1XjB4TiR+7u2ffeAVd9WYx6xbjt8oxn&#13;&#10;nhCaL073VleMgxRmd0jPN9wXc8d4/zNComdsvfjNN3fznC15Ynr622VsaHp95kIx31w+4Wx3CdJc&#13;&#10;L8ZZ90u21j89Xqzev+KpXfwfs+q8C816SYhJDxbQbmDI41mOpU6d3CAOTz7FSzxrBxCZSVmu7cro&#13;&#10;yC2UGiYHTlYXH6DNuPTulgtteb3ow8+/rL7/9j1jVtoFZZbkDaetOYKg7NR5lUkP3fgprFZOVKoq&#13;&#10;oHm08c7FRtLREdQel6gd75+vjg/Y7UQ6FS1yIDKUE5XQd9KGPitbsl3NRKgrcZn8YMXUIw8PjLdu&#13;&#10;KcNmnqElfBJSLix/pp2F1/JrSvhXeSxyUIZhaBYClPhRxAcyKMMnCYUDcIx6CH++S51NVaYzPxE4&#13;&#10;hZ3LoPO8Lf59A94dOrv0HdbnXScSrUMjvRLAFI4hVVhVKsNFhW/Qho+zcZWtsBZ8IQLU+Umv4QPm&#13;&#10;5EeoJ6wFPnXAe5n4WkSIlxNl8Ai8QuIbGhUawKh9Zz98t9Cbr434AZXhngKLdypJISUDBpvxTgyy&#13;&#10;ZdkzpxTC3BCnQG3Gg1czs+W3v51hMpRzzQiZPne1l0flbVrM1MGckSNs/QwWQiZ+gQSXcF35zs1y&#13;&#10;duwUZrcRO8hXsDtgy7C83XDbdmUU7zLS+Sm8pQINxq59LokK56rfHhMBXjh2S7jSdSs7gYVOdzod&#13;&#10;n0mHQbdn6e75SA/6VxxtGBAKs4XbeJHrzEQ/PdjpuL3GraDAU7gnahuGpIEJMP2IOzN1mWQGJtgC&#13;&#10;YnqotEeVA8YBmRyGO1oNqHHwX/fRKcVLgWf/7Q24ITnJYDq77UFvxvnrr75Z/e3vf5+BlVs4jn0q&#13;&#10;gLMtnz7+uvoawfkbfn/mjed//Md/s/qHf/jH1R//9Edu3/64+v7773MWWsKhnTJEINoF/CW1jdP2&#13;&#10;6DQ+qe0QwW7VKcJGeNAHrq3LZxziSCfK3zk3G15xwyWlIU4beBth4bywJ0+w064DpwP2lgsiVKcI&#13;&#10;DFEM/igW2blAOejbJCVTv1T/lKekRej7Kf4xRFkCotCqjpM/MhrU4TYwC/E3vgM9dTHEwB0webDM&#13;&#10;OtmmsMn/Biu6HXKxhVuH3DRUDfgclmRS1mJookWi+B5BwXs1VrPfRHn2gnVYJJiKQloSfhpevCWI&#13;&#10;6KbygFrXktlFt3gZlHDzb5eOX2y3bn/m/W8ZPjvn6SsmCp0g2FaDiwRomiXcCbiNvbAvcWIuACRK&#13;&#10;Db3bxHQ0k3fjXGFtIE9eN8tHk1ymaer/5IDHpkd8pzJuMPx1miZyEw9/vWGit/Bi0BOXGF7CWaB/&#13;&#10;2QihjkaQNixAYi/gZKSvWzOhmQncQbnCH57RnDSzb+TAzxzARKDplp544DZ8V1ymjKwAyloYKXcB&#13;&#10;63OkQhB0J72b0KL+BTTB9VWWbXi4WOAlmFG5ZrqB1qcJqE/+2rDAizMTz0wsHzOJzklo2i3SkL/T&#13;&#10;w5O0YSMmVcfBb/uSykuwpftsXmAujO0uh9vgjsISLn+W4I6Ru4teIUi7Jf0eAZhctmfOAljhisnw&#13;&#10;lwH/AeMIh0XXbN3+88//vPoey4kr0lA7YnLlu6++X61/+pmnqbgB2bsvoF2T/4xncrstK1N21owB&#13;&#10;PEKwvHgqmRxG8Yf+wEWiNwgU6YaFm2eDaSdVvaRM3tOfxYvc4jWDAQwx+/FnjEv1xFnZyw+jN9pv&#13;&#10;xiyp8xIbtNoPvltodgzF0j1jJMc1TiRLH8GJu3N8pWsAhk+DD8Jk3zTopjLM5rAgU2TbfwVUjvDn&#13;&#10;BEguruWZnnvS5oZxgs9i2c9NuQvJUFWPmduVubH40zVP+iDYKUj7wsfFJ87WMnbNmI8x4RPtugIg&#13;&#10;ogjhMHhmp9G+y6nQcGnoEmIKdCRbBhFuy/ad42PbkQFLwKAkLeGp0gWd0uWuF9cDdK54Cu9fgPNH&#13;&#10;sIjqUcZviuGGU9FrvBf08FOkZCkmxmb3959WH47PuaxL5hmN8jb3MQLOR1Zyc8t28qYZGEQMmbLg&#13;&#10;4tkeT0E6Pvb9ZYVBj27tKRCDc4b9zuOVvn+lsIdA9Uj6ZmEL/w+mK4L3Hm5rxte5g8hCT79bAjRx&#13;&#10;ZYyblWnG0zdcwf3r1UXamiO2NFNFVife0YTMcnXxC8IzTzTRJpl/Ppf18YK3j2/Yik18fD/4h2+Z&#13;&#10;mGIF+44wsihBPaqyQaqyw/aBM833HLt45O1k8U9POMJHvX9792r1y4eP0D/Mk1dffcVuhje0FTzZ&#13;&#10;qTBuWlpWrKdu7zaPUjiIoynhivcNN2TfIqN4lFT8HZ7oPeSehKPDd9yBQEQg4HlsJwlqZ4Mw6EDX&#13;&#10;CQukZ4sTVqjj9Ijwzp5ZNmMjhPOt/pyw8eNYa61QGvyqzzZsji2lZ3nUqLnHEoKrXMQZG6rddYSq&#13;&#10;1dCYqfuLO5oXquacsOQTznDTHiEafy4eWS6y8AAtEn4HHl2bzAkDV9m7nZO+IWlXxa6h0qNqAfiC&#13;&#10;gKWIYjJKwQmTw2841t+wkz/xN4Tnghu2+She0XBMa7tgPuaIqgI0Np0rfwe9wYW+dAOXWSFm596x&#13;&#10;VcGMdMv22buveNeQ54go/CVAj3D0pTf/STnPPecyLc5CJCVJ5QNW/hRSXbWuIAmeApzGGHpuA8r2&#13;&#10;XCj5cLidgjPyzV6C2PgMKrRCrg5bcT1bJJ/SrNVwo1jhmLrXuQH7iQaTW3PhMecSnFWA53RC+Ltj&#13;&#10;xswzD2ZGOifPcl+zTYNZJ/ft571o3glOwUnBgNdsXyLyspQMMglNi4rfPueuDulcvV4+QjiDMGc8&#13;&#10;M7gnv9YP3GjJU0OZWab9Cu1QWHymhCjaCUsm/adx0Y8uxtdKGHTcA49FhoKwIKpRAjNIklGDdqKD&#13;&#10;eYZDhHSyloXcwHNw4YyaKxHv336Vy+h+/7e/5+bsD6s//fnPXBz24+pv/+Zvc+v273743erXX3/N&#13;&#10;ZWKuKn9CaDa//v7v/44VaVanLUNUuDu3svBWdG7nA2aZ41vxeDkyc0RkLjgDFPsAtRl3G5xCJY4N&#13;&#10;H3rBR1o2NYDG3AbOOuKlDior7eRfgJ47Iw0De0IK0XJSkHYL2CN70kz2fRp1Z7KtqNmqjaciU3rl&#13;&#10;k5hQQnOwo8+42uFUIBW2aCCp+YkuZnkcvOpACPobeGWYSWiPaxgxrJFOE7B8SOKQDsB7AO4zedSU&#13;&#10;qEcMFM8PX2FgaEo97XQKiVCHj8FXBTb7Lb5HGGgjJUZ89AdwgVTxM1pgCjcNgraJGKctah12/MVt&#13;&#10;nmzZo5M/YPbctuGQHTgnZ0zI0bmWgF78TdwR1IKlSl5g4qq6Ls0chcEmMnQ9lDFZNKCVdrqlNA2c&#13;&#10;wi2+q0QMn9EGGczm/wahYWmYeVucbwjTce6UN24dO4m1eSY1Y86wf40pNU6ykN+g3paOwxeITnGM&#13;&#10;+0De9rO0t5k+x22XSk6C7Eo7D8ILbdQ1N9qumOB1zGd+GtZgdSrX5UeEMFCfYQ1vwxNN2qRCQ3wM&#13;&#10;roDc3zFAZJVzj10zUyp0nutL3KYfogLlqfSuYwFMeOVWZYdUBnkKN56HXwg3nQ5jWQYHlfjVvz+3&#13;&#10;FL49eUPSuUONI0t49JWJTiBxVK2Xbf5+CT5jQAoksqbUtgftw02trW0evqI1TN14RieCnt9+5UVj&#13;&#10;CtIPiklVxwpnDjD1mL7oiS2pH65/RmDeX/2OPv7ktLZgK0j/8PUPrEj/zNZuBGnaxawkMUGec/cK&#13;&#10;z5G8FFZsQ5hAJ3zvRpHxhGpwJrqjZPgyLbMrJgJzOIZv3aQNWoRmPVeeVqxCDBi0VDQ8m8KzQGn5&#13;&#10;rfzyqTLTOf0s5dCu3jBUPgt6f/kRMgzkwXdH3R5H++gI4UEK9GG8yuZFrZEOSSPxjIY0i40KD4eh&#13;&#10;tu0FLmqNs61XHG2HklYQN21cIfL5HncJRRmg4Y5fGBhmJ0nuWaVz7HjFgskpr9AoKF18pj8nvU33&#13;&#10;A7YOv955ly3gt483PNuGMH2jkGeaIwSa/qSPMTD5vcBMQW2fiZMDpLrUbwushmwvYDxrPpsm/Fz8&#13;&#10;ZMiEMn2300Hmt1TSeBOubfY5m7Z8Dmu5V/stDyYGMP7dXbNmEun2npuuEUbJRARe4kDidf7tM2Hg&#13;&#10;ed9HyoNtRxJWKpQHx9w+ucQwMELo2iMKCJYMbsHYXV1TFjyq8Ij/pECChQei7ms71/StbClwxgLh&#13;&#10;3VVUtuoznt9lfOhiV01UIELaNsPQGh4vWYzZufiw+ub1d2QZeUbYZ+yefWQy4Pb6JxZzvl39tz9e&#13;&#10;URS9/A8B+O0Jt2nzJB0LFx8/3mR/63uerXMHqrLIDUcKH24/8+rCvxB9J1d4IebwbeQdcRyrMsIh&#13;&#10;eY5Wf2ax57vvvuZFGITGQ5hW+OfPVPWMNR94ZcnAt5GzqOdUDO3k3hkC8xl3MUB3jB9yGzjth+PJ&#13;&#10;7EKiPFtkcsYage6JVWXN7uDTfEe59d6EVCqSRt1+u4R2hWxhleVmU+QKQVqiYw790iOnLPCDQzyk&#13;&#10;EXCIlDllYYE7SOIIz8CPOK54QLmJPTQGHUDZpi9N5MKs7gMz03YcW9FGHvJkVh1JH34SJ/Jbnb8p&#13;&#10;rKard5RpTmrlX/Ngb4IlnYIjduFmnDjMpltoEE652+ihYofvCNVMkmA/pG3L02ILevI2Eqq86ZU/&#13;&#10;djqw7YIbkHulVSHTcz+fmK3bR1CiWY+H/liJ9GhMFZadrbcseaOdb15m/z7CuCgqZ2ScrYrAZCNt&#13;&#10;CqXFdnbO23vdwptUBtvIqcJuvtJWiZf33PC7dgYQmDRVJqeXVxm2fLhN2Ce78mQUGZcCD5+3CM6e&#13;&#10;5/DN6wOurt89Yes3vx1n1375kVSE3jHbKqD/hCAcwR9+LZS5KI3CP0UsISdw6Duj5EDcw/LHbN2x&#13;&#10;gYZHeDb+ebaCaukApG5ErgamSUx6IjXZlskxzCliyXPzuzLVvJhR4xs6JnNDOw3bLfCRriZklSmo&#13;&#10;TbDOIzAB+ks+0wCd0Jl+xbkUz6Af+GwC8f7hd3+z+i//5b/kUjpne11lPib9/+Zv/2b1n/7T/7H6&#13;&#10;j//xf2drzFer//Af/jdWnr8jX9iyjbtMZlsLeeOA0tlvnw96ZMuP5+u89j7lKZ0P3FekEo3+dIPR&#13;&#10;9sRN9vlZOtQb1jiS6SpY7uUi6tJegkYNuu5ooOHQ5EKBGbplLBAUhTVcY8ypLU4qxu3hxlXaeupL&#13;&#10;QXou+7hDXPpFgq8ZgtYdXPhJpEDaUBWGvsN/6BSVQtPclIum8GDgoV2DS2GY0sAIBGnSguJAxpWR&#13;&#10;bOdUqIdP0XKGnDriaZzpQjGdJTPiMiwBDtKh2eFokVOV5bLTUO+FM1yHXRoFMR7mz3APAbyQb8IS&#13;&#10;lsR0bhQDoB55vjsr6wwSrllheWCQ8Oortli5RcyOIh4Gt2jDZAizCnA4NoL6CKuM7QB8YZRIp3nr&#13;&#10;FXE8B49PEmJBTBJJlG1aXRba6/BjICoCyMAoZvPatIF+ozVfBk2YU3pOjIXKzH7jF/iv/yY84xVG&#13;&#10;WtsiPrMVhxFWacOiw8K4xIt52x1c0XObsmnBX7w3DXRX6R6YBDo++YZmnIq7cGu2R8GcnKZwwS0c&#13;&#10;UtW6JEYV4oECLHWhiD7Qz+wz6PToSQp8sPgswoxlw15IU5ZIv/5nGgnTQXC4mVkInSI2sVVWi8YU&#13;&#10;8Ey7wpq/bGfO7jHjWXXDWBpKhTRjtukl+EuwxleXlS/hTG4gGIdtvERjEOuBmZETnh+fumjsfHXB&#13;&#10;BTv39NMjCePuWN7JTfsm2zrHFuxAXf36+PNq96fD1Q/fHFA2agJhWpFmu+cnJkTWCtL0/YwY4MtG&#13;&#10;37EQ9ixZMogP3HRTFUfHjLO8iybCMmla+WL5KffCJZ7JFGBGWCdVZ5RpgdUbqFVekpjheISbgOoD&#13;&#10;HiHw848wHJ+xYGJcD86Z2IYPy/zB2Vvw7fFqnBeBmYRJa0EQu/TX91cI2gr+Q8BehPJXGhf1Lz4g&#13;&#10;vJ2ZDUe3KHcaZIXNcaT9Dyor0tYrrYufde2ONFAcMR89auQ47MAybP3Ev+O07FDYZbWR2YGbu4+r&#13;&#10;3YvL1QUTqPdMeGdsbbISnJrkvSfD1WjPBTsMTVs8hWs8WgDlXDC4Cp2VsVLYVnr8bSVG+1ya29dM&#13;&#10;ocp5282vtEEiAkyR4oz/E4sCjnsZaK0eLOvmLY6m8THC5wETFJ+YLLoHXhfNuhpPfLUTX4fsa9pI&#13;&#10;6fkOMqJExm+fGRPuMYnutaIdX0tbzNB21d/WwvJzSjv7xKKSK8WP5MshEx0PCNiX1gXTC3zL85pJ&#13;&#10;j0+sRu98+pfVN2+4aJYJ0H0mL15xdJON21wm9mn1d99xNFPmYWjNNnPrDpu7EfRJexOf+ndN/l9x&#13;&#10;we0f/vh/r374/WvGpF7s6IJGLSCawFCAhguErF5z5OObb7/KIs/VxSltdC36eIHZDXX98vpzdr8e&#13;&#10;cwfMEe/EH+2xwsyK+iNykDT2GfTtKTQzVjYcIgOcMBCQn5hQcCt2hGVWll1jNnTT08gbl/rBe5IP&#13;&#10;B//HT/qFK37+wS93IDhjiQHv0hpZEGjwEtMJR7jhpfQM9xJAcdDRn5pu0CJaxMn4DDoDx7JBcxec&#13;&#10;AyZYkAgpN5QP+PFlnQMunvN+oJ2cNZ79GlZKauhJt8KzrGisZg049bmcym+NgTSXPZVUPmMveMpF&#13;&#10;6IxC1WEscCTq1u3wQbncYWKI3B5UCTP8NU/FQX+ZeOHpIW5CTiZbckklBWuF1kZqr1kJJkFcCcZD&#13;&#10;+N71nS7wT1j1feQm02eKSK8Rknzs29rn2R8FowjFVGIvKqjOxvQxyYi4uhXMBt5ZIQTjXBZGYTRZ&#13;&#10;FN4VuGw/99hK5jZtBTpnkbKKaQEjMw3Dy1DcXnxB5TE+Vq5d/CAFQgfBX0TOJz2+/Tozj06RZPsU&#13;&#10;K9KGlTTg48yRWZBM7NIrq/xlNd0KC9/Zmpvw4ZGzYq5I9yUGWemHd1dzJ9qhKV1+BqaeHx9KjlmS&#13;&#10;ymFjn4qB7iydhVU3K6ZqaCPTZHOhpLVp1SaOhTBOfqYf/OnI/6OTDsTNC8LO2ArlVhdXoSuB9UCj&#13;&#10;S1p9+913ide/+3f/S7Zx/7///f9JXvz7f/+/sn3oIbN655SzuhF6hEkAnvfwbUchU5jOGn/+8+qO&#13;&#10;2XDzdpcZvR1uP/SMega1shr+LAPFg/GuvDI/tVQ1KqBcokQw7/jpOnzGqfCA4zzBMTvUOOKMzBW7&#13;&#10;EijIRUQ6qklvHwOAJkRbVX6RsdPAekT7gRXpO2a6TUeiPqt4KD+p52EGSsDjRNTqlukOb/ZaJuOl&#13;&#10;GnEb9NptUxcLJe0Y8BPPAgZ8uKvNKkjkBZ0e/u7I2zGOycDE5y7caiTRJTdLjjWP3Ilpot1IBoG5&#13;&#10;007+TIrUP6ma58VGvA700NrIV+nhGPeBpCatyiB2QXC+7ad/uqCgX2RiwG1bJ5RnZ8FTx8TtwDDH&#13;&#10;KmiojmM7hPbkNseh8Zd6xy+wRXoVrYrjHPxmnKtRAFb/C7KV9/rDaVaTpRqUsup5ciBYa7r1B9UE&#13;&#10;lvoAx/1/9pOIDSKdEIHJTztWh1nfwo1LO2/xsEz7icRWEMIzWKTfo/HHdY6/BcMdFFe3H3Mj9x4X&#13;&#10;ihX+ICL6CCQs5CNM92FBW1obLEYpUhmEiCeONuij7CMywGpWBqnGb5/q7dRJJrHBEo4j7QagBg8L&#13;&#10;T81YE1kS1DyohzY4kmuWWi+sqr1V0kZbE//1WeIuzQuUv2hcFMuB25SWzJdTQ1pfEhe2/dPdJPK+&#13;&#10;i/cMgB8Qmq7HeEfcTBLSNt+wUnbPAoNbLhW87umXfuVCo9VPB5yJ9jUTXxiBDivS33Nr93RG2u0L&#13;&#10;jiYVpCI828jTZ7rFO6vQupm+vrqAAE0n4IAtK29ym6iSxslHOTKPq25aRyNck0n1R43FDIdQUBBH&#13;&#10;mXjAbIcv11yiNlpOnVReuiRfO/TtD58/IQRziRHbe+lcE3aOOrjrjgJgWZjaanmGOdmzbKR8MA5T&#13;&#10;CdO1TUtjwYPw7BN+A51NjWT8RmgNKn2U72FJXGcznIQZpzH4Q5A5Zuzg69GOGV2NfvP6FULPCcIX&#13;&#10;W3jJp0dWEL1EcI983CNPzp9YReRG7yO2jl+yhfaGs6YP+M1Yi+gavPL7LZP9XnblRKv2NJ2GzS+x&#13;&#10;gRa7ihl/yp2QjmPrwluF6WFZmtt9U9/AWFjMk2rWXgpj0KA87/BOMQUdQOH1xKr5fY2w6HnmRyK6&#13;&#10;R8TeXrIeSjp9IGI7jLOJbYToW+qDAqjpes/lW4c+5cpWeFd3XbHNcjP0Qzs8UuZMPP5JmtW1r5gQ&#13;&#10;jmmXcoZYYU3xrLrbvL21u8b4ygvkFxPcx5e/cNGYC12UY9rwk1MXppA7WFnnwmbSmk/qAUewzBfC&#13;&#10;+8OHq9W/fLhh8m+9en98v/r933+9es3N3keMJ+XHtjjjSXwa3s0lz2x9+Il7fV5xId3R6oanVn/8&#13;&#10;8QN8fbV6yzlpL1b0YuSzo7eslNexD3eh5pgowT89MklB7XP8YJW/32NBjvRwZfkBwTkCrsnuD8Et&#13;&#10;N2MzmBffStVpFFnGiAYPrf2gVzLCLOaqo5BKfg66KYSkY/zQdjReKi44raSFWRoGX+Gra0EbesLA&#13;&#10;LG9u5Y4QHX7xa97KZnhHJ/8dl+8gZB9xzvvGySbiccA56EN+ewdkuPv1B+2EmcD8SKzanTLHpgP4&#13;&#10;ww33GBPHhXlq5wqv6LRZAobJTxUCwxw6wOB5lwkg5VVMg5r+t1Uxrott1P6r12+yrdTOHAkHcFKD&#13;&#10;DBkp1BENLSJHAIrXRwi0Xkh2gOBKyPgCwUa4U73DlSYzM2sF5gi54FJabLQUcv1ZUT1LpBDuiqSF&#13;&#10;sVewLVnJJMOHfoRnSvo+ZxSP3a6NHiHWcEG849IEz+h6TrmFewVsM9FEdQXVAqGy4jzlAhHCcODM&#13;&#10;CrL8eJO2q9xPdDLe/p3CTG1wdcL4HbDNw21bsuTWD/lwYuCaGd0D+WI1+uGCU7TEZQc+nhA8vXnc&#13;&#10;YF3ld6XV1a9uXCx8YUqCKvjKdiAjLrPmNZoNS/wgOE9bu8Xp+Aw9NPxs2RsV39AdWItyVIKptNmy&#13;&#10;Dd+eLX/37n2eAatJijRx4S88ws8TF/Q4q/n3f/d3q//6X/+vZP/veJbq/PwsF7DkxncuY5D2lVvE&#13;&#10;qvQP3mxgqQSD0WxHMZ+g68US+0d07ET+kTNp6xWTILtuFeZGW8sK265ur9jKw5kWiVm5LTf7bCc+&#13;&#10;YDeBAwrJOhnjOR4Zs4hUA2ZjTjgpE5UO2XWQdEnqhKb+zdcTDn9d3DPhQrpUi1/OScNOY4hXQzMB&#13;&#10;Yi/qiy+dhqno1u7bK3YpnHvcoP3MeKFlHunUeRWG5A+g/+0evme/Os7ehmcBqolWWQOK20BAm6wm&#13;&#10;mErYlj/T+4gJNN28qdcBYbZys/XROhOHwZ/cTGVOkkSuykHxaRDhqwNJ5AMNXGvU4CF1YACmNBhh&#13;&#10;JdxlJEVw0qnxi1LQhDlLzVgAwZkdJKwKHrL67LGYO85iecHIUc79FdX+SiL0mq+m+YKDKF2idB5R&#13;&#10;0FhqooGhzRv6sDSsvWF/oE7d0rY+kN7UxKZI9VmGMuDAGmpdrPIOkQD90BmwrfgNdS6rPIHoTtqR&#13;&#10;hpLcYqHCexE4sfJlQzMjxpLGlNmzQxfDZ8QW/mJc2EN0ae+y1WTtS+iDshozChFrAxkM0oiwk/t1&#13;&#10;6v7MjukwOFBvs4bJPLtb4uMBbWrz2nkmmrTdKBVLWh1gB9FubR/0oiUOtGm4JWk7vpOfYWi7nhbm&#13;&#10;BUsT1cAWOJMDhs6+1ifAAmlyG7Bte6N+Cd7u0UUKL5OhnLesovwleh0lV9XOvGiMfH+4+8yKpbvs&#13;&#10;Khh3COXyNAbujnFy5Ix27ubxevXT9Y+r9b8crH737RHthjdq2xaecEaa7bE/f2BFmq2lDuApY7aL&#13;&#10;JRrQVjKGiFANjKCob74LjbDqgM3b4oFHmOZri2Ubm34K+wE3dx8iDEaZMSMS0bAbisCaFCcFqLDS&#13;&#10;OODiLE6P4jYnlPB9xzoc49tllW/Hi2URhtIuh4pGaUiTuj8HJwDfpdz06p/2oAbcrg1p+/A0ac99&#13;&#10;tY+uN4W68K/ROgFi0ib99/CltjA63jrdZQyy4g4c0tW0td3zUrE778Cx7vOXwT75QGWnM3AcCn3O&#13;&#10;3j4yiXLMeMK1n8+Pn1efHrgRmrFv3ShdbDyxsnnLeWIvDNV7qpzNbXgsPu9Y1c2wAQTDw3H80J6p&#13;&#10;EQHgmsRcqpdgS3c9iVOr9fJT/W6yMsTSKsEeZcPx63YA+uX34HjEnxbUpW8QO9Yj7TyOeeyty8SH&#13;&#10;/TMMoagz4O4zpn2DFHvHzPptC9CdDkVGhpI0RswFoQeE9Twf5vAMnEfes9bLAWHdmyXkl6mGNePq&#13;&#10;R7bRX3BvkXXmeJ9xIGntUatjthbfUS931iyokZf7ROzzzdPql19YLb66W32+ZiGL8M6/YTybSXLG&#13;&#10;7wpx0E1fSEzUvSDxynuRHr9mS7jCMsIvfestQvTZOWN8R25sSfEWfVc/XK2WrnnvOFWGHF865r1k&#13;&#10;J8PDHgMJdhn5lzjLsEOm4cexpfYUY2FG3oSQnkbLlPbA5rQLDLALjJZJeTdMn5DST14sYvzurtw8&#13;&#10;xTZoEkTRMuKYtbbSbarnAy/8gCt8L4WbfGbS6ITJpT3GsfHPp/o6Cwu/8M6uBdKSVpWyYZrAOyvP&#13;&#10;CtGIFNShSg/xI/uEiQonNAZ/cR9uxSc4uvm1LGkm7jEPffI/+Rt8iWv6h+mZzoQvWmg75cgYFjvv&#13;&#10;P1eehNbyEyIA4AAjl6qR4Vy+ZcaccjYgAiPmNDLo/EclDFJonxm8EwQkZ19VCqwKlSLCYtKwPcmq&#13;&#10;GbHLoMQtDm4d2vMcFbDAyXhv+VU4SSdFIK7SZjsUBSIrzlC0obPAHBKOF4ZFaKbiquvXG+/u6ewU&#13;&#10;nO2dXDE3Pr4FfevsFWckfJtYIVferJiJz1Sp4UcecLfTejp/ldkhZygjCFPCklHGkc7HixL2KEwq&#13;&#10;twM5G2d4rnaf8pbd8dlpCvWj0zVsJXpSyHDlgxpjunoW9s6Ru0wQt+REzKFIIPCjoEwO2ZCkMSSc&#13;&#10;VD49kdD0CRUH/RUrKSMgSyTxlPSkMMPi8KMDNhAS/EC04NtinbI96907Z2uZzbMiOjmiT73pJ2nO&#13;&#10;LPcFAw/OM3ub9pu3r3PW+fiEWV8EqXfv3DVgZbqhAjrIL+9hQkYMnp/G/lL9k/5CPG/nWUHDWh8b&#13;&#10;YeNPw79LuumLWcUDtvPsM0PZKjdGm1d7DBDYkmuj9/B4xYr2v6T8mE6GZ3naY/B08orVA/ObMnjP&#13;&#10;6tPttefA5LSUjdwRz2PsstXymJWIXSeQrpiP5fyLcfNtQgopDT68cpu9W94czrg1OLGVViJYsex4&#13;&#10;2rDZR93TAd9csD3y3HLRmTgCx2vSR3baO4Yip+OAxwhUB9Oo4TrrZsEU1ioEhmURVyFxSsUpS0gO&#13;&#10;gnNeNTvFSwvSllnL9SOzrevRQRVPIywtIdjMjDo4nBN2cQCkcXQslyVkeIlbwfmC1tEZqQSsyvdy&#13;&#10;lW8SwPFyzzLBzaW3jaLfcgsonaIdo09c2a44SAphaRsoutz4m9VsM+lUGYCWcfrGPzZRyKUJriG2&#13;&#10;pPMAFyBtSiAb6FqKgkcsLh4o37RJU6eiawcWz8NiBna6BsSn/oNlmrGIUJTtiSFS8ajAN1iIj//J&#13;&#10;z0sE5esluEG9BB+w0vgucJ7lQbsN3UnbTG7qzclRYu6WVs9EHr37XZ4otKy0N1mIRUCA5TINArYQ&#13;&#10;p3IWj5ufyquR1jpNNAfeBv3hPpyaoYl+/FIezDPVKEdzWVww1sahm9wTnXjW//i1HV08VfA39HbZ&#13;&#10;xGlc9Vbtt+3PdBBSRHGYqQ4syyJGozYV447LQNG66c86UtCOkvYIENIaP1ciX3uzMAOsD7zLmv5+&#13;&#10;uDnxnvEQfYqr014cqhDsmcpPD6xMsbX7+68Z0PuaBMrnHn3+ysvGPtJHIPmGUp1jtk7Vz3OkdhHe&#13;&#10;NZmeFbDPdO4gSL9iO/HpgTN3nZVFw9VmBR9tczzbZDtXfc5G/wX1Q55xuufJFtbUhz/aXdqLB86Z&#13;&#10;7iNA77LimsH8IJU0hh/DUZlmpr7OgQ0GtNPTARTQv0X+FDZuQzWrbZ/AhtBx0lSW8IExkAncfUbl&#13;&#10;h30oPXLau6nNM40ZwxgczToJqzs/JuXtmxWKLj9frt68YfstY1mf5syZbwZVh6zKPzLmeWT8Y97s&#13;&#10;kyceaHy99zqCyWcuGDWVa/MfQiVB3bNbwcuyFGK0R6gir1zkYChLm4LZQktZIqH1zc8IjUhN5oZN&#13;&#10;KQ1OJ5puFScMk0/NqmANVNOtKcurarOOt2tc4v7FD6im6w1jXcegrvyatvtc3nXK2HaPCeeMSUfZ&#13;&#10;u0e4esz9SEl4yBL30YaGPYO2vFCfpOdydvTB8yl5s4egbhbWuKpiLQ7BugLFlmzGqLzy8u1rxpny&#13;&#10;QBiec38in69ZMb9/erf673/i/W/wFfzenq5X//ADiyDX1h9WQlMn2cLOokhSbueabdmfWOBBBlqx&#13;&#10;09Kz0Yzrjo7Wq4+//sTZa462Ms492+XpLCZksuVXAZKxgaXR6JgzVxwRtf84e8XYn/JwD90bboff&#13;&#10;M/7GM/KK5vo5pLY4xN7FQntnoLBKKvSRQLoD9hOZiF2ADkFtp3LJL+6OX/K0G8K7d9N4Hlt8+Yzn&#13;&#10;plWlJvDEQRxR+BifwjfRrWt8oe0N3McsnEjS88WEVFSkqUm8CKqM+1mAzDvaVJZ9Vp6PmTBh0wB5&#13;&#10;5qIk6PGJfwPF3GnZcKFL8wgJ+pgob8FPmBV23JuPDb+6q5wgG3zGvm0W6A4LRH9kM3dY5pkxI2/E&#13;&#10;NlTbS9+/oEDe8B6bW5ZOOM8aMCnomaBWdiw2PkcISArPbq326SgbIFdUXzv4ZIrBQtosG6k25z3B&#13;&#10;cf5ZYbVWuaEOg+vM1Ln6jNXZUBqjjp5bzBXQnRHWj0K1ldbnJ65ZKYrQDLYFMWcfHEx6TgMCOdtj&#13;&#10;ZODdwaaNXKw0qKmQOtFCFF1cqLmPzMiyR4f0JqPBJ6Kw6CwPMzyuuGP2HPcj4buSXkIT6OCvmWU2&#13;&#10;/jc8l6Wgf8TKljNCRBc3GpUYiBu8HbKNxEG6EwMpUfJrYndPoE4jnIiomyKyCOOGodmUTuOos20W&#13;&#10;KgUS1CjxNcOzOcmQETsNO/EUnM4WBHl31dlZqzev2Mqa3QXcZI6dxCki5r+4NBxORFwyg71mcsD3&#13;&#10;3k7PPFMC6t796rsf3lMIET5Yne7cN19HrUm4iai8ybe/aBiGuSD9tcEh3xg8RCVuVbJMhz1ugm4l&#13;&#10;vb1EOLEjO8kT4rxDo3nw6i1dYTyDjg6eEyy0hPBhHrDdhHLmmRbdgxmWaEAUkAn+NULyEzOday/O&#13;&#10;Iu7BI11IGdKUMsJALLP52O9Z1bi++pFyyjYwGMtTOa44cBbJ1S8DcKvLLp2OhfGWW6C58DazfCZD&#13;&#10;h6/BeFmeC5YvGBNWjLX6ICJhNYpxHGhNA4+bKgiA2o/4i5/+GmB5a1Umvvxb946cQWZweb/LCoxb&#13;&#10;uVVNOxZ4QZ8pbFtwS1h4k+zEuHSGr0QixOaPTs2jER80hg+8AghsQDSDZ3W8u/aWUp4wecPTNXTI&#13;&#10;h3SQzuQeMCBeMxraz5Yl6it531EZ5Ec8KJvhrUNbxK8RZ043TJ2W+pxQJ4PAYVnAXhoIWfq81MSB&#13;&#10;ZMpA43f6GWqzVwkrZIQJF5b9kfB6cT+RJMIfhinXNhgNia1PB7wF3rA2IxvAsrTTXyLzgnsP0prq&#13;&#10;hvC8xJ/MGOo/fc0TN82uOYe3ZvXQy8QOTtmZxQTbszzQf2i0/8F0YIZuejYXQ8eepNuGL9HspNNR&#13;&#10;h0R/RliVPZP3GBbhaDdfzbyuJxpDfwsvsJm8WF3MJr7LY2NG76xpXaDmbXvD1bfVNv7SfUmn4Q1r&#13;&#10;fRs+UrXAL/A8c9e9EKhJH5AH0Xjjo+7k34mTpOxEySANpLhHn7lwsFo3bNOvHzysPj/9isDM1u6v&#13;&#10;8M9btoaWd6TZ2r3OGWlXpG2HocG/NGvsIU0EA/rTG3dJkQFZiaYv3uWM9hFt0aGjYz3wU5O29XXm&#13;&#10;BuCAh/jU8AsUq+LgNmYF6UffTU5vRX/FJEDGEh5rI2y6sY2yMNgNrJpVy1KlZSXj4IjxS7WBcvIF&#13;&#10;tWR4aRY9BU8g9LbdJnKGpWodI7iO2w7oe+rVjIprhlgm8CjQuYEcoG9Du4Jsedd8T5or/B4ghHmm&#13;&#10;VoFXmjuORWn3Fcjc9ffAeNSx7x5Sw2suiLqjrb1hki2s4sUF1zyPledV6TPgR0nabd8+3XQLPQVp&#13;&#10;OknCqVEYnAPw55imzepSDWX0GtA5cqNkYFdBG3cxNP2WSlmZEJ5jzzRwM/Mpd451v6Qq5Epz69GF&#13;&#10;Z1sZ9Hk0z5u9z6+fVtwWwIo1eULcnVzpW+rnOBonKEVyhANnIgg742xiZQrcnNEDMeY/vma8Tj6Z&#13;&#10;/vZryhj25c7N7yJ/KPB++PxzXTQGPSeBzhCkPWf951/Yfs9Og7/nIrDz1/sI2I63yYu7E/Kd8oIs&#13;&#10;8POnPc5YI8/sssC2j+zDxNXhAcIzK8x7jPcqlR3H3cEPkyOUoQjJKe/IIcQ7E68mjG03AwoF6Mtb&#13;&#10;divs3iYud/uMg+BXeSWrto4j+EV4HmaLQOQezxaCXAUEAABAAElEQVSnKKCbRNLNT3uV27KXW/o4&#13;&#10;Frx2GYd6+VkEcZqRJ983Vi4B7vljx+GeP55pFj2rh/XWIEZVmboggbJSfQPjWuLaT1glLq4ix11B&#13;&#10;VtLFM5RCU9308hmwAyZUjhCeGYEjFzheh0k9xQ/+UEojz4TbNDK6ilO/eJvM8l7wzqu266v9zDqm&#13;&#10;0Gx6sJE2suJSfoq1Q+J3z5Z77/u5f6DMkY70lI2CbuqogI0OdP/e8yAQVNBshzRQbjsGJpMKoCes&#13;&#10;UrtVWXXFzMwNMy/e4rhD56MQ5ltvnj+2oZZ52W2lwOMqohcQuE1733OuCsxUADPRApgswZxMI+y9&#13;&#10;rIASCQU5MuAewVVh3+2XtUrkWWp4U3jnz4K9z3nrdc5EGDL8INwbZ1fLLWyuGHujsLPKVrwI5SMh&#13;&#10;DENaT5+5VAJ+Ht3mrmQDT8VD0dxDAHaWxVXqfWanpHGL4L2HoH/K81k+6+SKrmd5b9ga4i3GkEh6&#13;&#10;RCetFcptLB6ofMLS6Zls8BCVvKag0LinQTaRkukWlUpZ3dKB6TS8DaeJRBHjS+fbhSxtJiSy6ozu&#13;&#10;G3hv37LSStyPyF/TvejgaAdEYfIG9ouLCwaZ3tjOjO2YefXiOWfaEj5xyXtwCyYmvpoR+Rw/NatC&#13;&#10;J3+jTPqI09DA5a8tExKGJSxmPhKN2YrNKq97cmPX42TAbFryA3/XlW/ydlITWuF4tsqbUxWEm2fL&#13;&#10;evLDRKV8W6bEPkI/hpYTT5mAsjxRV7J1iQtNnMhYMWjfs7E7fkXnzHakS44yHFIe2PJiAAafL+Zw&#13;&#10;MBqWia1UZl1KLUrGAADROR661EzW0BxeNzWD15P/G43ZjCbJhKwBVSWcWfk8CEJYCbjceqY5fFjG&#13;&#10;TTzdh9+JRZwET3msITjkYZD8DNVIg0ZB2zLjtclyVuHTzjGwcdLCjuf4nHUGBwTk7ekOqzK2R/B4&#13;&#10;xMSQKWa7le17He5Cr1xZAJbGZmUJe8H8DM20QRk9SkhURRXAM2RAlLlD38ZMues8Vh+DbRLUGesi&#13;&#10;1O7QB1BZa/ub1Al926Sw0GG1V4DV6RSp/m4K9g39kr4g2hkDaqDDKcUDtwkTQ5ub6pQeDUAPuS6r&#13;&#10;Sw+TeRja3ro0SDvEqByxoadHiOZCJWHiNF50Pm3X3zBvpMHSXRyVMH+LOAsuxW6aMy5zmnJ7EPgS&#13;&#10;HTx10e/wpVOtRSccJXPpv82t63EyQ68LWjG08W06zbp6/xqx3dquvoSZp9tq6R43AIGpL3jTzbZk&#13;&#10;G3/bHrwQ2jQ1aBu/gzDqjiJumOz0UjCFF2HWCEMVL5PWmIUWL+Vq27jeR5C+/2W182Fv9d17z0h7&#13;&#10;GZdPXfL81ftv2drNijTtvOcig58GTjoVL8kqvzjmtJ/VfsWTTKe7HpMrIVoeTJNRS8MTaEOZutiC&#13;&#10;JMeltGrRbtk6YPL3ngH1rRc+evyDc8H7nIFmxEPgIBHppd82S0bakz0EK4V0ipXxTwlMQkAHWLy2&#13;&#10;r3ATt0AqMrEHP8wPKwhdjQu30aThb6asLf1O6NGuu02bLcW23+6uzMowxOzX9ZfVYBLe9NhjwcjF&#13;&#10;jnN2snn/heekFebuTllxpk19QHiyBOyygsam7goJofGMPsILoLxjR5W6Q/45GXvP0md2J5qPjM1c&#13;&#10;RlCAzrE722fHgZmRJc0nAVqz6dlpmlhLmV/lLVzAi2ZVpYE2TdtKX01h2y12PE3tfQOYGFhd/8pA&#13;&#10;8D1syM9fVvf2B4xV90nfe1ZlLzjbzJwETLHiSNrtkQY3jGO8sMz0rjZSjpUxCMPxqBmtIN0cY3xi&#13;&#10;lfMRmLeCP3LhWDa0kb/1DBaYeDWN1xyduLq5YXX519XZse2n7zUzpkYIf323z7GKs9W3X/nMLf0f&#13;&#10;ffslR+d++Xi3+nDJ7kmewVJmPaf/f/uN7zP7KgLCe8ZvUqLvpBBZm9xReOHuBCvoLXlkwisnUL6Q&#13;&#10;fIhHtbyO7XxfWDnogdXwPXg2nXO2G3xYmAVozCZzwSiPmJPskGf4wQfm8kNDt3gnreCn++YUeWZw&#13;&#10;vD1674g0DU/IaozTXZxxtVzBPUdViWf16zMtc6KESmgbZEUlFts7b793LE/2Qcv6YhD6t/6UjjcU&#13;&#10;CSIBYP66jXPRcBcheh8e2KwATrkv8TRbf/hO/jEszMJV7T7MNp7x1fChD96CNXA0t/+wsEHLzFwq&#13;&#10;6ZBWILoQaF7eUaedaLMtKZWUW5gTeRa/aBxuHOAn4IFKwgm/pEK8YobHVVVXn+8ouDf83GLrynVu&#13;&#10;WSMABbIDGygSPrN6Ixg1EymZa07BpyuYCsFeKJYr4qGj8GoY2RadTC+m71lZduXTQqxAki1LFBjz&#13;&#10;zjfeahWCmRcbIcC5dGrMqJnZtVXXM48PTALQMbFCbIN5QFgR7OHJpIsameBq5h2doHzmSYqUeBML&#13;&#10;TPC9pdsztv52HwlbwZyZL1eEjqGbm7nBlr63g6/v8DcKYwKTFG52tHW7scInCKpmRt0fjZF0IpS0&#13;&#10;QG1EcYtwPcygRM3eMRVawbG6auXlGLQhWWV+wySB/B7Cv5eFVUEJIsSraN9z9uUzjcg9gwz7dC/a&#13;&#10;8EIpy0arDrPCK5uVfFZYtPdPh+E+8Z0SPoDtPKwTfTzNGJU8kopaOghoe3Q+bQ8yFId9ph0HPkuI&#13;&#10;5vZY5atLS6WOzvBk/qT1w7fxIPKuXrvboHyDbaNMHYk/ylM6dCZ8dilDOwj4x7SkN5S3n3mX8ILb&#13;&#10;uy3XX/NUw9fcDvpImX3gTJLn8R8ZCBXRTovmqFjtZKyqDC+D/QiyoEwKeMcssBHtNNgCQkg9rrNh&#13;&#10;4S9Ow19hzRa56zQqvSDWAwc56htJXQTmr6QWYc+Uy7SI9exn8qDH2YcIQryZ9d7VZy65OCA9fabL&#13;&#10;jkYltnmXckv78kTjaSPqpYt2hBPpYHbax+vLnyK74SZok6sN54QR94EYXkKHT/RNfHG90ffN6auU&#13;&#10;r8YJjVF/DdFJnBsmID0m82TbqxudXOHZxFRn4gTCEZXc8jypNupnCZ8Q/kcM1peEHs8bJiKdeONi&#13;&#10;0LpFDx/NTLzhMPsMZOm85HUDPvyqDbjh2Zk/MZlyePKdh++qfE70QRj0ahCxxdOX6DdTzeZEr3ho&#13;&#10;sMejpoLxBVo0/VVlOl6NJ03bnugVqU6/Dn5DN9LtF4cN3CDywb15a5D6X4K1+1Jvc9P5S/ZlONu4&#13;&#10;S7eiJ8YiMgX8C99NqneMKdyi69br6yfGE/Fd9VvKDIOYWPb+k27P6I+B+2a8E/EKA+uDe563+nW1&#13;&#10;+/MBA3fvQ7FvXLPtUUGa8uTzVxwVWWebawKoxKTa7SEVHLAT4oE6eJsjBQ7nGVcBTxve7C6i2aBB&#13;&#10;KVq1sQk2n45H55o0j9iqek/9f+R4FRpjN4VD4kUhIBoYCYT4GsMUM4hIJ0ELsLCoBTYMCQizMPHL&#13;&#10;GLuIhTuswS1zvm0XT3M1Q+XUMG26+VMjgExkYH9klcgtl9o9q+vKsniO+Wy7be8OiWPaLQXbrn+4&#13;&#10;y6ZHefTj+EeBl6ERQl8tIOzSN+eJUuhw0TNmUgUSx3scAUM4uHBV3wUmqx4/+5abW4QGVv2ycANP&#13;&#10;noWGrRQiBWF6G/gDWZ0fQ/XoiKLoEN/4yWEnpm76WyTQwEaLElOszQyI07OPY4H0dbhYqvXp2JoE&#13;&#10;JZgad0+eQnSyDQNjV8a1fW9GXqtiXNjPONm/7CvM0cdAdHVAXxrB2H4URc9aiZZ2y4UHAsGPZ6sP&#13;&#10;yTNG3QjgTszADmNnFx4UNC2jrvybFLsIzA8ItR/ZCXt0wJE+Jkosonss5H31hmc22Y7vPS1/+nC9&#13;&#10;+oDwfMXkipPnd2TyIX6/fc8LM5yjPuPSMOtxxmfGFdrmFezDuf3l4+oP//wHFt7umGxh9yh82hb4&#13;&#10;Lnb6UdJMbz5/es8OEtN11zEFXcg+aZKnTZlMQMSJbBRdswuOxok0idCr2XTwBw0nTdLXaIan5JMF&#13;&#10;0GJAiKmOHlek/D8aJkhrb5PWnURyx4xHKt1Ovd6pS/NCN7TFGTQ1YvZiX5+ritBvOsKHwmQKfRId&#13;&#10;88BN+PAgf5qbnzKbSfglL485glk0zDTL7qCBW5tLbzqAB71N94a33vhbOnmjP78znTYHyMewVQPL&#13;&#10;9ChjgSthSAfgVF7lTqr16oRdQTUuSgLPuGnwqMEKns42PNKghAUTmILrqmoJtl5dv+YcCde5U2hw&#13;&#10;JhAKuYMy04w/V5ItiEdshbm68iZDMg97XR5mw43AiR8FTrc9G19X9Y7P6k1m3ZwtsWDmfHO2iYc4&#13;&#10;DVjRNgHq0i9LlUySFJR2t3T37dfC5c9PTNoZgUjXLTquFmdVmZhOZ8hGkpiua/h7evs+W26dsV1T&#13;&#10;MVxtTngDz0Y7YaD75JaryhbaWwTOfVZxX3Ge2ksT0rjbOEHYWa4ehOrXSQgFUZ9wumErEKSSv6lI&#13;&#10;hmNDZ8NvA6KjmWW4lgFzXSIK1W3WP2poCzPxBnrHINrG4pTt+q9fc/MkjWCe/xoTDvqsmXDwybfr&#13;&#10;SwYVXKbgdhDPiR7xrptbt+cZmQRRnyRGGVOmKnWKx0YTh19QY67CPsog8Lg8o9fen+lNa9thQWZZ&#13;&#10;FpZohimaudjoxXdjdSqKWBj5jtpW5oJLQOyClf85Tk1HMnTcY5XbcqHa8VkQzJaL5A1b6X/6xV0h&#13;&#10;5JhbmeidDtgi7uSVt+EfsqthxduWa45UrL3kgvJGxuZyDo/3PDIIDF0/lJtwJf0JqGFLxZFPGmd8&#13;&#10;aE+cSZsRxU6bQXGTwMCpQBZOwJO6oQcP8oFZq7PJlt10DJVyk8eaycQqXZFbTfYKsHkqnIEI8/If&#13;&#10;W/D5RCct6UBvuMRN67HvRdLBZWA8vErPNlAPpr11+ZYZ5SNw95jEiFN4kcILatBJAC84b4MmHtth&#13;&#10;kC2N78iPOH8hSN2Mg2/ePpskiSMfArIEHLF7pOo3bWiAo1yEkZl5aU0ZLw2dLAgpGI2nw/+4qtbz&#13;&#10;pUhtwhI0wVRnrdsi/AXqZIyBzwTAy9IcWgMEvPgYOLTP+1wk5lm4+KmKgLkIFA9Nz3YXs6r1mOf2&#13;&#10;JG6Lj2Sm8IzHIipB26Aze5zDqdoyhRf+wEveqJc5ZBLWoDHRxTCZCV6chb3dttlq+1LX3D9Dabel&#13;&#10;eekuXLXE27Zvu8VDkL7oEhTzJYLViIuleuljaZ7CBNfxwCUTw79wYeUNwitrs5WEIFn1Zn8OmD0I&#13;&#10;Vb7tiw3TrYnWCfvxXFDE1u5bzj/+9OHH1VesSNcZ6RKkv3337eqcgfg1E3hXpwz+kQh21ywYPNG2&#13;&#10;cDbaM7euf+/tXkeYfrXH6tgOAm4FWvk2MxS7bWlzmXzUvoDpWqoSxpK5izS498AzPWzt3j/izhdF&#13;&#10;R9th0wPkYGJw0C4t+yWLmWTVu4wsEgcgauBoDF7D9IOqHCk+LHTyHrr6E0ddBpZw7fyEiyOfwXFM&#13;&#10;NHAVkhWWbdfyBBnttosBtoVeEOWLIL5VfMvuqH0uvHLxg0QmvkmNtPOOcw49G82q/GcugvLcuQKJ&#13;&#10;F8u6I9KGvxaFiIVudF7n+68Z3z4w6cJOTMJMeoHqpVd3COYK0tZWWOBbYVmq8m64y49EoARozR4y&#13;&#10;AxHYSCHMxHH6YYxNWNGtjNA+FMYqD2WPSzsPojPt9qReOcMgnXRhjMtYFuYhTwFo/wN9pl8xsk5E&#13;&#10;jQxU6HN1X493xN+LyZ4iLClE369OSK8rgvC5rFy0xywOo2KShfFxJhYQ4NiNd0J+PrgN3glNxvb7&#13;&#10;3E1C7q1ukA+otBE6zX9lC+vRZ2jvf/6w+vbtd7BNLB1XUxcfiMuHX2/JUxb3KANn3KPjBa6vzt9S&#13;&#10;NjiSiKzzxDGuD3dcTIt8YXyczDDaLlQw0l2d8mSVuxivODZq/jgxkGSxfFCAb9mNesGOXAvzIQI5&#13;&#10;F5NTZoifSWO0HI6dUmack1VYJnnSvTKZZpJ7L06EtawcA0Nw9S6ZrDpDUz3jIXQH/ukBzEh+5tye&#13;&#10;y+n8HnjnnmTL2Nx5ClfPHdsryLK8GUGwJxn0Kb8mVa82e4bf95EVnMM7QZQSVxN6fkszuOS9LtKr&#13;&#10;MW3jyTf04nfEZ+G/fA1cNeO3HcZU4NrNgFRtV7chUMlLmQdHgRWuTOgWZqiD7QfQ4IlqvVBaGFMx&#13;&#10;yfFA3XbX8j36EUjKqzMt8bSX530Hjwq7D5z1KIUDHrwd2QfQbxm831KQLLgKoC185q1mKoeCrY1J&#13;&#10;BEO3P1/TJSE0G6CF08aYNhCaCmKs0LGtWsEg2wRoqKR748VgbI+2QGcGkAIrT3ULdiVcbsxOJZdU&#13;&#10;RcjEU4j9oiIzMlgmwW54qkIh8ojbNF1hdddyzmNIvpX8MvNsZcz2cyqpK+bWAPmUN1egNdsouyU9&#13;&#10;WymJnzTviJ+N7x0r+AquddEV2QV+beUZARGm1/e7Gu3bezb6rkbbUEdZQMFJQQVmObP/UGHjq4Wf&#13;&#10;GumawjN7xS8di/mCJy9Ue/vmXcIy/b1Ew4oTwaaJgn9H+nvG3bPunodnviGV35Xn5CNBVXgavqQG&#13;&#10;E0MbZUwWZbyUkcEcqw4Nb5Ib9g0LGEYYtQ1uwBI+zD15UR7r28ncsMkbBkpMg8uUSl6gpH07L/XJ&#13;&#10;XIa2xldbzFCUUdZYz5W1I3BWr91K/8BTS0GlbDyd1layVFfL5Wvqix0KrbG5vkO52af8ezwCqW+1&#13;&#10;w8V2zH6tHvHn5BPSI+eK7LyczCEM8ztB8lGXj7iMT7ODPsEbFvSFZctfJnuWsMmsn4lahSkohWKw&#13;&#10;086W9QTRgEEE63aehWRw8wliN6L6Tq0gvrecr1KI3md225slnRRqNVggTGg02LD4y3k6Olbh6+oR&#13;&#10;wnv7jT7ytNJ0w2VYoDuzNyFMoMkwo09IS8MWntYO2nSYhLz4wXWJj3sGPQFTdlBpT4YewPhUZ7iA&#13;&#10;JCAR+ZmoS7UMYwn/DXNIbNNZ4k80t5GwT26zh8q/4bB0X5jFkVooBj4chdMu+2qEO0d2WH1Kwkg+&#13;&#10;hClBXffbSwW4ycugObSZuS+aFnTFgTHTvYIcAQlu43aYE09pAUiWxCyhTX60bfsPRtGd8BpnuC21&#13;&#10;mWpYnELZhutnG7a0b7svw9h205/RK/9dm8tH05z0Ld4nbBEWbo0vFcH2i5/ZYv0RAdrVZ45JxmFo&#13;&#10;ok3KJsGhs+1+1TfMGJyadnzj4DZ9O+b7PXZrccnmL7/8zKWaddmYmCe246++Wt2zlfQVq8Geuz08&#13;&#10;eM2lmK9oshHxWHTYZ2HhNSvSRvx4l11yZJDhmfUV7mBJJjtCcdAyANFE2FIkaP7oAvZ5eueUy8Ru&#13;&#10;uHX48uEnFg3g39WvkWDp34hWYmzkm9wIIpQbhqOLA2HQfsWROf+ytUQvYHlKnHQXYfyogsMMlxbM&#13;&#10;hjdOu4vWbsAy5lRYkd/xy2SiaScjuHn2+RYB6hDBN2NG+JSEGPq5Y5zJUI94eAwwDpUe0MhdLDT+&#13;&#10;S/4qmhz92T1n5ZG+lfIT/4aP/1uEPlf0PP72ALIrjXYgpBQI6UgI3IR1zGpbXD/LkzylszFMIhq7&#13;&#10;q4CCVSNpNNYEgotLCk+exa5zm+4IdVHJcUTafJFRTUKDZSp1TNZ0UKJjsr7K8RzI5EcCQ3XTMzwG&#13;&#10;WnxrJE1T1khTJytSR5hcot+9RwB4tK4g1L3jKJVhfeL89BPjmANnG6iEbv2+PmNCieOYyjqPHBnc&#13;&#10;cUs3Qq88MzQHn1D8iSAMeeOWdL5jd8WREwHhAsGaKJ1zNO7i6VP8nn/1nmNPh7n479eLu9UvH+54&#13;&#10;5owL5OBjl7egb3JLuHlhLFgM5Bb8V7wZ7tjK8b0rkn20NfIE8XSh0AU/bwdfuzh3Sh6YpiYS8lCE&#13;&#10;Z4/mSZbsTvficEJzdOKAm8mvwJs95grRplviZ7yrXJiuVR7MFc0VjrS8+8cjrt58bYFw/O5TfPLi&#13;&#10;ZGHymzRTIHfcf+x4nnIZoVm6ISbBRY4bh8ledSbxCqzdBr4VpPFDa+n+W+YRpoV4EZbQTfsIZ4I3&#13;&#10;fuuE/wX/g/P4nD/b9GS6E6F0F7X2hyBdO6eVgUjs4DW+4ZKw/PJOtIWlheOm90jh/viBGygpRM7O&#13;&#10;RVjtsPRqRaGwKTx7Y7Xnf894B9hzJne4OVOzxq83+im8ulpshVeAtiO7RdB8uELQHBnjlmEbn2Q6&#13;&#10;GdOV07ecTQxvuJtyPHwwo6vfuRTAFWrBo0LvGmHCFfAHH3WHV99lfLr+ZbW+oZK+5iIpKyUVMVvM&#13;&#10;yVD1UlVYPf/sGWkF4iSoBdPZG/jK7GaQq0O5uWa1kALlpEHCHgXMBtkb+xTMW9mQKKz6jJTX1Buu&#13;&#10;aZ0IjPJh+bI+ZTBnB4NKWuiuNSAs/hsu8bACScedBCf8nJ114sKGViVNV9v0ZMNwzfb23FoOPwkf&#13;&#10;mNvVnGx44qZlYoIf8St8w2ojpklNwupAS/nCNVY/nU9DT5wat3Wx63+iq8EgS02IL1pHEsXNYJKD&#13;&#10;W17Ksby/9J3Q0zAURoSsJfJAWobX8YvTTGT21TDLT/ufIwbe0+qrr3mL+4xBFzgOEi64Wf7MmzFQ&#13;&#10;a3Z5MBqovNAfh03W1gny2vPaO9wgvvMKGB1ojjXwTtMO/p98son3vd2XsvvpUwTzB69JJDzLqAL2&#13;&#10;nKUvNDsw26zLR5SADd6xVoIPBLWqPwVYephDKzfCHAHUIEjoMsQKaEmh/L30LX+2HbX6THsC2iFb&#13;&#10;LL1oI+k++J5iNYKyTvuXsm41tI7TdmXL1cBpPo27oKnMh5XteAEc/uL813x+Cz8BzkS6DC3DSPqJ&#13;&#10;MuIYfkWkXRAv1Xg4m9O6L4r5c35fiNLMwTDJ11KNsJegDfNGgBsuf9myHdaUCMPrwj1xA9x5FKd2&#13;&#10;H7pPKt5dflidvP1+bpszyNXfiMjkB0ObDa7N8NDG2TD4GSSmcjPAnT9aXTW550Ia799w58lGDWzC&#13;&#10;k948CeAnj2jGcUoKwbi+1PZt8CHSQg3KgSzN20MU3ZbuMQ/AtpvElrgv2YVtq20/2+6b9kWK/YZH&#13;&#10;sa7YXfbx+vPqku2Xt/TnppnJYHU3npr7J2zIVfiUsK2Kf3bI5cMBb2B00g+sYN0ccGfI0+nq119/&#13;&#10;5Z4RngD11m4IHrzhES0G67sICPtehsmKpoOyM3a6MEJi5xeLFGxPdsXIOfsHhCfHVw7mooZGYOGv&#13;&#10;+Cmn+gIZbqZ48j79DIsZu4yrsthhPN1tUX2IZSHtAXFp8lNYW+lYsZ/DKzvto29LU1+6f+z2RT6j&#13;&#10;FgUu/Akfv6CMwtWLBbqJV3yhm9RhVF2H8u/88C2riR6Hq4UHI4PQzEowqZZdhzZurkY/cK7ZBZmi&#13;&#10;aY6qxKfO8LtD8M0ChqvdOFulMrGQRDElgS8SyLAPyEPeqFlduKKaBST4gFdXxK/ZOswWg0y8ZneT&#13;&#10;9MhvxEjCReBSosp2rJKgYrcvxsU9D3WTuzZ57HKGV+OOyksiCp4oy4er8bo5oeF4zjTZRahy7J0m&#13;&#10;rD7B9yNlPWyAHf9PGCOoEV6BtSwxFsgBE38HqlDvH6NLfJAHjlGIqvXGLd7X9MNmhmmMeLo6ZVLJ&#13;&#10;1f4L6sqtK7qM0x12PnkZGCu5ruge8lwVFYwrS80L6Mk8P9vMO+SOD58+rL73RYWu0DvsMOBirx++&#13;&#10;ek04R6xmH3FX0cPqjz9/Xl2xe++UsPK+9S03bl9xbwEsZTJtREs62ZGA3skAxxlfl52aTxpb9o8Z&#13;&#10;Y6+OGUPJkwN/hX52bu6dQyOr0NjJcmUwdbdyl47ZVWjtTmQxDvOMsylVaQncNOWnbvjhZqR3scqK&#13;&#10;dAqtEyeWLXa/MImTckAZcQEtt8UzkcRwhiEjxzqsDxYrz3SogOtvGNHKHD2FRBRhW7+4bcGsZMOP&#13;&#10;+FlVD+XGswwIMI4xLOgW3G+VoTLVdxu36aFT8Yr/xvmCv6Tb0q3NOrRjmS1GJCcTO8hT5LMLjNni&#13;&#10;HvlNHBOwFeXQmZQHzvbm0jB9D+XlCl7I5W3NNjKtZlYp7BCtCHipA7fcIah5w/cJM62HtDbiWtEd&#13;&#10;jJqx2arNzXqdaTVgxZ0czmVbhm9u07FIW8E+2zQENWuty9CC3w1z3EhfMtWt5MwUJMxrhNwzz0Zz&#13;&#10;zvuGi7IUjquhNjMKv+Nn+F405dNc2TJOGqSMSDvMiDmYQVMAVRDO9nMLiIUbogrQTiAkHnodSloK&#13;&#10;vccUdFe3fTYjYeugwZZbI3a3pMeSwm9DUkQMxu3XXmpg8+Ub2G/f+K6zT1PVlu3q4KoBiC/ouVJ+&#13;&#10;Sfw962FySye3scO/DX/NMNu5Ok0RZqaoVsjb38FQg5s/7eZRO6NPlUfYgHcnHO+NG0t9GiQnS9Xp&#13;&#10;MMGanoTbU+sTUhmWRUdIl8kNtJBZEFgYK+wgvBDWgEt3+EmbYQQSMAb+t3k4ZQXZnwXthsPrl1dM&#13;&#10;yoB3imDdadQsrF1R9SdNuadzWnuBmuVH5VYLJrQyGHObqp3XGY0uE0p5Zo683/nIfQM84fDkO+fU&#13;&#10;zzVb2m6PqTPMzA4qGzxWIy4Hxk8MIegTMqA2x000AM00zmXBFwkzN7IiAJOm6CZagQa+/gQltApj&#13;&#10;g2a5+1VevGO2+yHvdzJJxUx4nn0o0qE7QosnO/pMIKbdASRfmPNzJcE6NzIqQS7iM9gNnWJ4GBuy&#13;&#10;xSMsRE3gRQFot4HysjZ5HNgbnnCU14Wa+BNuA6F//GRspl/NwJKVWFvplKAGfuABYJocG1u9HTWK&#13;&#10;UGo2NeQFvZEWJIL1Yji4LNIseAt/xqVh5uukNLZ1mJ+YHL2/+sjkJhNKtHlNd6N9kkD88Vn6D7wA&#13;&#10;7SxI1TwkGXBMNETqeAZnBrgjxTfvdxCi9nwmr/GacHQ8tUPibx9QiDMlcfj5qf8pyOZJ1+S9hqE6&#13;&#10;uAlnANTaTVSL/YQz3JY4S1zxVUvY0lyuL7sX3qjnWzTan7p4GzQXloUxSeKq0Wdu3v50d7m6ZtWK&#13;&#10;cS5plMSqJJNgK8FLAg0HGIEt6Q4CCRKBOquFDOQY6D5yq+sB7c2T21C5y+Vgn7ETba8DdsdBDrzX&#13;&#10;jLdyEdXHTxx/O6H/Z5IU4fry4poBGzuLFHJpqg8Ip3YrzfwsWUsUwqh8FMM7bAlHjEOwIoxbsenD&#13;&#10;HX/4Y8nriEstXSVz19yadj70RlynyaZkMhRLRgjlJNXAS3LoMbSpO10u48Cn8aDTRg3xojNmf3Ec&#13;&#10;+iwoA7edEmfoMYs37HRTjCNp3zmzmCMqjI0UeByzeDdNZAp5A/bguWfOit7yx1ICbi5WKKxY5flQ&#13;&#10;GR4Qxr3x2fgYpsFUFhNoVpLRYd7UMg655ArcM7bdI6Jzlwl9tIK0TQienbwVLxMgAuU9VDHLVyog&#13;&#10;GTyWKBGDQdGuIK2wvYis5qRj8SDduljXW48ZI2P3zh1hMunku0cNLEeZAB5lHMdnKmwBlUarwNqh&#13;&#10;gV/U5clwjZeeahLAWMAlPxXUR6MRXuHnmrFFXJLB7ELlfhLzv9IPOqPPdYV2zZZny8qOFzyRbyQV&#13;&#10;t1+za2hsm3a3GDGlbt+uXt/yDBUvpxhlu/Ij3mtcs/z7z7+sVj9xFNXnro4YE/3A87ynjHnM/zWr&#13;&#10;01c88fbIjdrmeVjFr2OIz56jTrzCLibSVx5QjsX65/j76YaSgO4wa/+E8ug2bswUyQjMXrqcTW3A&#13;&#10;JgE6gjVUmXDhnADjDSOKOWlaOiFiN8yEnrBH4QxMeAnDTFiQbom7ZcxynrbIxdHydkS7c8Q56R3g&#13;&#10;8Tfgui5q6sIN2on/l3R4C8bsHjpapzZhdptpla9MnFVFE4ASV7WtL2GarV/d5olbfMy6OFtq4mcR&#13;&#10;6aC0Xb1/OjiBCST+lK9oazLx1TiGazk2bA8CqJHStbIcGG50CMxkVENDQaVhyIwGjXEFpi+ia0AU&#13;&#10;RhswC9gtW6ZdVVWIsxFxu8QdDDxwHrEusKHboVYYnofz03ZICDq5TRHOTZ7QZHYs8Rrusr+0a53s&#13;&#10;syHgtmZFjgYyOkC3mbs1Y9d3oE0YW2RTK616QohXk0gh2i0x8hIX0myNQC1uhOIlf3oA7tbAtZc/&#13;&#10;JU3wp/DsahZ2Ij0Vj2IyyZx09fIS003eght60px/1i2tFlDTMFvmMSs4v+Y8rfo+Dau6aVkswZN8&#13;&#10;4c1V/ku2a3uruk21EyMH/J4QqMXPe9CSh1cnNCo1FKaq4RiBJ/yYC0GOZtUw9BiJ8yBU+sI9ngqp&#13;&#10;yLWbDksz1k6G+OnPFk48LWHDLAvPFcCpYpWrXWSl1Ixd3Sb2LRrVL0hjxm2TvAounIYOu15S5zVU&#13;&#10;aEsS+k1sAR4yW+qMoXcMXF5yYyvCdRr+TtMg81kS0HvbnfTh5nzLZWhSDjkUJEZQ3J2xc/aK2VJ2&#13;&#10;ZrCrwqMRj7yvveM0MOHuMVA5+MwEEnw8nuJO2TykHj8ijD8wULQ8mzFJo05Lg7IzIPIaVQ7OMlkG&#13;&#10;pjEuOH7bz8Rw0Uu66CZixwVzwoGuoE7bdjaOottO3cKj6pDzhwd02ArDSYJ4jNPmB/5cyZewNIx7&#13;&#10;6MsDMKNpnHQr4V4ACkAJMjEUzO+zeAUY9+EzdANYfCY3YN0tLJw3jJUWgF4Ma4EK0UIhDcyXavML&#13;&#10;IRGT9xHfhTcZLH4W+ZVENMzxGxgb3mKZY9Imgqi0Hd+lH3E6P4WP1rbCWSIu8JquLEg7KvHBNDk2&#13;&#10;fAFLYpAW9FWPPGdlW31w9nUEjY7p5D90+Ax6Id8wSE48D/cgTuYFX3AYHhduxRkAHBSw7uCrLrJc&#13;&#10;ILVxQ4f32O1Di7UIP8ICH0D5W/D4nNfiYIkjZOITQ8wDFryFuXEbrr1V+2u7+m/CcFy6T/mwIKB7&#13;&#10;/zQkPgKIrlpg2zjY6eF5V/Zu9fGG10SYNPSJoirGSSx9DgIj+Tqzy2X6ptjEo4EbIhWpB7vhADtw&#13;&#10;xwtcMsM9CkcsKtys7o/pW7n9WRQn8u88i8mAn6Urxkucy+ZM7podakesqD2xenV1Vcfm9hj8MyJ7&#13;&#10;3hCE7cQYd8cKnMtFiLu/8zItHRmLMXnuJKk7AFmI5UIl2kXaci9JPGankrsA71jeq7O+eDENaSOn&#13;&#10;diIggYlSpYhmEBI87mZA8oA4ONCc/euIit/i0wCkvZF8Oplk49dhtV+6moo7AnLhEMbAtY1POjIs&#13;&#10;mc5Kw4xjFi9ZukOAPGYclC3PHKnz4rgbhOgTVo9f77EjknFQVqZdaiK9vHDKZzDdGZDLa12wsOM1&#13;&#10;/RNj9IwRsRoPrK4+m0fnvB/N6JZyZXriKE+4V9Gg/1W4pqIq5NeZaMN0ccjxmUPvskfCkvj0MwHa&#13;&#10;jtEEbIXRfGghzv7Nsd3TWGhx0uTJyQT48RiSf+bVTGKTVvJxQbuNf70uvcqwWYCukmKJ8Vc2vyYO&#13;&#10;LfxYPXVseeu5QVQuN9NdUoxdsjRcHjmSRhwRtp+YMLAcnDskxfyTTxEBUMj59eKX1cl7JiGh4QTC&#13;&#10;Lml/d3OxOj95tzrhyUJ3Ynon0i1yjRNpFBPGv46BuN2bow3e/9PqhstH//SHG8oUgSnUj0SyDBtb&#13;&#10;x8hnCOOH7Nb0CvFLj24i6NelYnDg1upkL7F3qIRZcceVZ7dt12q0btopj65Au6VbAZfCE+HZhIgA&#13;&#10;rc4vCWPo/ZMtaNCm+aRVkrb7QNOX1Wfrpeexj0iPQwR5JxJSD5MrHVvpSbV0zeZaQTqsoXclHu7i&#13;&#10;PMMdeVYCaNP8Ej1Dwy1+lrgDrpawYpjMxatpUnQnfYTd2KWLs+3QdvVts3Zpq1vQnEqhPMbc+I0j&#13;&#10;nDbfLSgKb6V0LGUjnyQyjiS+K8kRKkdGTZWPSpGbHmmc9XF3c8nIn5kfmHiiM3mkcVOATqefToYw&#13;&#10;Bi9ezOV28G6gvXUvlSzIgxHRTQf5VTWLrQNII7FwCh7wbKO2AdQNzTLg0wZWgCNWzK/oxCy78uG5&#13;&#10;uGxZD3IFkwaQimaYpsF+0yIeaVjBzSBGP6ikGI2x8cj2c/Hit4qanBiVpXLywV0Ah488JJ9LDIar&#13;&#10;iNOP9LexcBsPEfG5rvPXnKtym7bbtT3rTCetkoc06Jrx423qV8yKu6XLNLDZtpPRj+oOoI1CZsvR&#13;&#10;bZxVVdnENsxtroPyr/7Im+kR1XoiWemzCa/oD+zZ3wRYGAbP7V9uqxIbiOVjk/9FaBORTQzBg8GJ&#13;&#10;z0Kdy/3k9ZnhifCm1dRnrgJICegapj/lmym8Ea5ROmQrtvlxwfNXFxee6eeWfDuYCX2LOeHNYMd5&#13;&#10;mTbxWB/PVq9f+bwDgfvvWa5XPr/l0JPukMb3AUE0s8EGQ9lPmdDMz9nOIy7veEQIf2BbolFQ8Lbh&#13;&#10;fsrlKiFbn4lNDSkFkKhcmJxwKVU4bWt9o+wkvQZp4mvrdX/D4JAVIM89H3gzpqv0KnG3AplBcEH6&#13;&#10;ZOfFSCfdfDUgyYi/SUgJ3yNg6Yb/IrwsT3N70G5B3vhsl8cNx1Autrfhba9VfG1zxJY8NF4iYRwE&#13;&#10;jEhPMYhd/xNkeCua6RGSCJUW5tdLqovbtlsXvwke70saFe7sv9y2udn0jy18F7T84m+QXVIPTMA2&#13;&#10;kHx+YhB1xxbqI86q5rJLiTbepA/D0AwrZXZynzjDoYFL2DDjUecq9Q0berz5MVKk+DaZYS/y5LB2&#13;&#10;fkOb7IPahv9KGygPGhMOhk7jdmu7OF8yb/s3Pkvcbb+N/5s4OLa7elNcwprOM72RiF8bg4NFu6tU&#13;&#10;l1y685HV5xu24wWHz5wcImILIK7p5rRu1KXqCAOt1RNDEb9/1hTaewr8IWMFJzp99vGa1SkFVmnp&#13;&#10;VmdUieEYCzmo983aS3fmIUAfsSL9yJ7SW8YnewymFYSLq2Jxh0GxQjMtHT8UjLqT9+Heyf4ThAS3&#13;&#10;MzP+YmHUYYdDqUP7CoYvjvFq2y9tOgKHbXyiPb4VlYp14OVYUdQsIymEGDrNGB8+cbY87SfjkGwf&#13;&#10;FlUU9KhhaPuUlOJUsoGPBbM49pm1uoylBWh4JxlZPWf8g+B0Rx/jJV4Zn4Lj0LVoRXximOg0HF/G&#13;&#10;pW7GMt5XnAE3Tdg8TP+p4IMlK8IuFknACxrZTszKtUJpxnYyFH7kC+MQpnKviOzB0z7XL3OvMYLM&#13;&#10;EFqN0+BHOcY0yySuOj/7BtMpWw2UqpC0CLk8kQL5U4gKb7oTcBpS/GQQj9V+GNqOx7NQNcbpJryL&#13;&#10;RSl/5LtjbtNgyuLO0wCM3FBJf/pty4Rj3fbQ7gs9Wb/wWk4CHO84jjcBDCiRL904TzDjwbgjuzes&#13;&#10;G+L1Tzf5rQIXwUWz/tHuHZ8Q15wwJA18v9eXdLwobI/xrDdv33I8p89G7zKoOtjnclAWBtwZ+5m3&#13;&#10;rP/bnz6tPrHDz/kT345ek2+veZ7rNTv47h9+5TgGMTE8/O2ff2Rree2mhbGUGVebzSPZ8j6jcy54&#13;&#10;vV5fIu6Qv0RDWfbxskQun3da3r6dM88IzbvcQ6AQzc2C0PTnmIm0UIDOdm4IJR1bN03bXGUk5QI+&#13;&#10;VHtsz5Ymh7sHBKPxsxxxM7dHdUkeygL0Sa+Mi6c8nAzkRZtnvWDaR7gpi2VvHnTZNFcWLuHlLrcz&#13;&#10;rrZUFjXBfsz6smhAxaGMGeUtYUta+l3iDi+TFsKTbQSEXfiXfqKPtA8f5EFwLaftx/LHsVwb8kmI&#13;&#10;HmHJjp1QiAijxXCbsueZ0wgAWioFRjuJJwolrVRVYKZAuUosMyG4zskxwtC/Fde3o7Nt215AgdxG&#13;&#10;pnFal29V2y3FKCuXSs22L4XShm84CLKRfqAT3fWsKAJutj4TF1dtd2+sSF5m5gw1BZzSl0ZUf/yi&#13;&#10;kjkVkNuiVB1uLH5wtpHcRxBXSs02d73ot7y2Vl4G/1rciqNfBWNvOb+j0dcuB7r5PJe7BI64lfmM&#13;&#10;lUTPORwQzhG6M2uqVG0aGJVfL9TwXec73q+2oa2LwliZIw1cdTavqpBT2Zgpt7HtMEkIKBghidEQ&#13;&#10;JO+KdsMSr4EG1qbSq27JkOEkrd9Sw/2ldP2SN3HL2/A8tA18YB3PJTysD/zELB8xBA7LC/Se8dde&#13;&#10;1IcK7ZgxzUwGkrYRUyaNB75a/MjrMkyApv4BgvQZael2P1ekPTPt5XXx42dbTTQmwzbGwj4IiGqZ&#13;&#10;o/yvGcjZ6Sk8PzFBo/LWUnm7513l5Kv48PTIWWMvEUk0KasH18zIul2RDm+Hwc8+Z/0esnJt55wI&#13;&#10;Sa5UIlBxb5Bko0JwsrRh1idEBkkMrrL6DOyIDtELxOQtxRgf1bZSCgxef4mycTR965Pt3E0T3TKj&#13;&#10;u2wEST08xTOWwokh5iBgGh4SaOHOPhp76KL+a9SCUAvhmaj5LRrw0W1h0DpMaU0sN/A3CIGftHgJ&#13;&#10;5QveF+yWr2d4zwBTfrwUTMOSh1rinc8gM1FrQ/QtRzx7DvrWbdwn56wSeqazKTdN9U1/yXpgidMz&#13;&#10;/E3cBTULSdEHxboc/xREyW+kj4CtMJtOg7ssJrT4j6nQNDYixhfzaqBvhCtuUcj3JXPD1Gdz1Y+F&#13;&#10;18mtYY37JbvwxinaZVvCNv22e6Vj+ZlphB5AObtlUvzTPYNbJ0tcfR5hzXoQSbOqH+ZNqQGfEDWM&#13;&#10;fBsY0zbENCgDSAj2s6/2z1entpls/XPQmlRapLsroLvcI0OjWYIfff0jd1V8ZuXrnDdufbP4EUHO&#13;&#10;Pv+AVbDsSjOIHbb773JxpEtarGK7g+6W+y5ueQ7xiUvJ9hlEu+K0j+DgMYU7bgJn7+rq6A1lnLbY&#13;&#10;+2BqG7BCJeMyV9goJB2FFJ2KakdoTtiGq5tOxidmPi6C+MdYSsE1YBEkXP9Btjmc2qEel8qCY5b8&#13;&#10;inZWT/HLsNBBTXQnAG45E3vLJKmr0GuEJt17FbrMhR+BOmHJpuMx0ktBGyHEMZmXW+0iRFfzDB1w&#13;&#10;M2GKTqJUuBr52QcmXRTmHX+OTrtW3cvv9cPV6p4nr55cXRz8hm+GzqmDIx4hRJ9UN1ObTvRReTzc&#13;&#10;/PRm+NE/ZiQnTIZUEtDsT3/wzxh2n/C8jFZl32XZ8yihuw80O4ZWyE78jcyGakCHAXUXWLiYlMsh&#13;&#10;CKbGuBtekiJCSAu8J/02EcpGglpb5LMEQcPqREgiYm+5wkRS8CZvOsNJREa9wIYMgJ50lAyBmh8u&#13;&#10;UNw4LKGO7VDOfUZpnx13Xkz86fLj6msuDDOtHMvvIXFfXv5IvE5W//yBtoB6dc7OOo/KvX+n4Py0&#13;&#10;+shuu3e8lLL/9JF7EuRdEeZp9erd7eqSreDeKWSaKBe4A1R3x8ra4XR1pxAsb7JM0u2xnTur0PKM&#13;&#10;PSvRcQPHcuIP4Tm3+is0c9xgRwmcSbJaiSY9kn6mk7RNP81VFnI8LlyM/BvpEgneMFGO531Nxzbk&#13;&#10;gLfsd6WPCp8W+uAN/3GJ62SqsESqMHUwX6GQv8pj7cRDxyU/8bMN67CKRuGLI33VcI/WOOUyubV1&#13;&#10;Cqvxht8N97KM5MCHZa9VQ7W3WXfN/Wt7xd/LaM3fmV/xKJuk5a4vLDhb6uUmIVdutiwgmPAImDRa&#13;&#10;NkjeRD0oSW1W8QhJKuEuW5WeuP1xzTkDajHl3AopwojowK3A8KO7W5dcvVWIpmCmpkhd3P61Pfog&#13;&#10;ElQiQaEsbxZMQqKxc3ZWlXZPPAb6VfAV9JmZ5DKCc7Z0H1O5Li8/MzPE5ACNUlZrPcygGvTbbAwM&#13;&#10;eTvL4j4+G5efTQ76QqFVg0ARhAfTPYWQBs/u1su8FHJv6Bw9w6WgpOD8iqdXDjjf4RvXh9idWTKN&#13;&#10;5KNXnCUu79fE65qZbGm7/d7t2q4wK3Brn+KQSBRf5q2q6hZmKmViOVqvCNGphBSotKBB3/gEdQkp&#13;&#10;kolzgzPwfwHe7n+Vbiv6klqAJwFj4Oo0+r/41L5AD2yTf1xJgm2cIH7xU42r6RP6+JfmrokKJF8/&#13;&#10;mKK9QOcZvNgI5gGrvWfMemZrN9u7TywHTKBs8v0C0X8FKPGVYAx4zMihuO+8e3KCayhn5u94NqL8&#13;&#10;GV9Xrr3sDIj1kAjVhFvRdHvVwUeF6t3V/UkNGvYcEFkuM8svjSI+tBFS2zZTyAHTvTdvMwDdY+W7&#13;&#10;bt8u3JHs8V++nsPnooSblkIpHmInL4X1L9S0GLEBFzaZBwEBbdT9t9TMxBYWbe4IZnJY0EwVxWEq&#13;&#10;6xOSwKVlYQ7BBRGdltaX/OnuT7f+YZz8Lf0LX6ottyazRHnRHMThuSMKYkEavulzSsbhXK5Y+J+i&#13;&#10;BS37tPs7Ltdjsvfo7Jvqb0Ruf02o7Th1mQzNwKE44S0QF7wGd1mXRGtGhl9bhQbldnD6wPDRwJDm&#13;&#10;w38wY4fOFHZCKT/D2PFtEnO85uAbVfYmPIAvmRum/pJZWoHL20BoPN1aLWFt3tbF3YZp97c11Cq7&#13;&#10;/I846K4s9kD+XrLqmLPPTCTX9tKi0bSe66auEfgNpaeh2v/kQwB5ssdo+ZDV45xppu1UkBm9gQhp&#13;&#10;D20Y3corfpHEH/35I9cOX3lfC0LyGWMnX8lwVfSI1bIsMCCoJRXWbFfFv5ed3lxwOzTbSB14P3Ir&#13;&#10;uHi5IIt2FoLZSpzw4cXFCm+gts2MH9+sXqj0/UaowepTBGfEBkfnk4l3aGdgL1C10JtE2mPhhB95&#13;&#10;CXP6B3UzL3Y+yUjxyBPMj6ys3yA8K0QrQCtLOCx167Lu08+h1KCVbepLepibvjmtn45q4h3cCjMd&#13;&#10;l3mF1RVnBTMSjr6Ft8KLzKTfM7Fxsf7MTj7HzgpGfBWQ5Es+c3yGHBiT0k6IlHDo2JS67gPUICok&#13;&#10;VToZaqvBdBhvWOlWf+81Ufh3y7rjRp+b9Xmt+2xJdiwIA91ObHofNkOcY+QECLM58JOY49a66MXd&#13;&#10;pt7+HQ8Qr60YxJ7ogBc+mob05pBjBi/5krjqSUA8D738+i0o2FgcnhwgY7gjjiudchv6Jfn17oyx&#13;&#10;M2FaNhUvdjkHfMvE0TWTVd+x3fuY89B/+unz6uLK+4B2uYuIMQQ34j9xP8F6hzsFyL+7O8bhXnBG&#13;&#10;mrx581ZZePX5kuM/gwNpu8Ph08ePyDscf4Mft3DvnTEOeYW/jH9IBRhOdbfKA3N1PNu5XYF2IssV&#13;&#10;aAu19ZtfVqNdMR6TCSnwqRQWKPATvqmw/cNL4qvg7CQKpLErUlWlEl/V+rZ52/6cfsW94LO5/S3x&#13;&#10;t2FL+9LcvFTp2aRZeHOX2rjEYAJ2mIPmhIKBuHdIMXS+xaJb1XH1+pm2mkm4qLLXEWQmIsy/Kc11&#13;&#10;E89XlZif2WECRj82gpn1rLBB549GJOd7aOTd5uFMXjOnn6hESE8mBMwjBCqQmoveHJwzJrYoNDDF&#13;&#10;5NBGOG4/8cxw6Brx+k8lSZwG3my2gCg4ExFxMecnMwvcXXivMyKAXXmNMF84XQE88+026t0bhRG4&#13;&#10;h+d55leCc5ELaT7Jp0U4U741rLzVNzWoHIxa4Zb9ybPZTFzI8x7bqm0ArzlDJY7nyV/RaGfFGeE3&#13;&#10;58tdcZYGNCM4hzZVjAbkmjPON2wDL8HZjhthhfgeQTdvHQ6eWuCusV3xMaVZR0SwCKopb5mFo5P3&#13;&#10;eYEqSMO9sJ5/t51/w26wBtdFdyL2op9tYPldQruCNWyKyiDc8CkcDMI6+sKDw2cbt2mJs6E2PFtz&#13;&#10;aESBha50rFsLDy/RwceU7AvUDaNCs6vQl2ztdkX6hDPSbvfeYH7DB5YOuPVt94XdfitoyXcjNTy9&#13;&#10;5DcFuiKerzjA7lkJVoUEK9n357WSLSmF5UdWiV3htj3YZVB0wEr1E/F6OGOSh05p3616tFgK2sYr&#13;&#10;dEJw+miI4OzTVSnrhOllPnZSnRbLLUtJbz/yWCxLoozCUIlO2igstB3B1U2H6Jr5dWQFYza3Zzju&#13;&#10;KvEmbVgKtPGV9LYK+QDLsVESTiOL1A4aBwvtvHTL6k/jxh+fTov2IFzVeGWbv5WA5b6Ns22ffb1o&#13;&#10;avQOcokUNxKl9HZpH21f6DjNuAu8hdH2YMZRgODSpbGN29cVJsf20zrBJNrtueEpkFg682IfPDXO&#13;&#10;xOIilk1nctMw4orp8JQVoImmbUH5tXyHj0IvH8tw2qxf/vU1hVpVSJ8zbJgnmi+4LfGb1qxvlMRn&#13;&#10;dPXbqv20Xd3hR6ule5tbF0dz/zbsxnkR18JhtZJzqZ/YXnzBfuZp9XngGa546k+kVa8oLeHGzDaw&#13;&#10;w1SPcBFIEYg7NLPtGDp1ZMd8ZMIaAVpBOszp5ngijZK5yM92RaKaRyCWQf3uZuKfU3AcLzvnJQUv&#13;&#10;c71im/ctA393qOl1LxfbMKbSM+OefdrINZ2yz4JK19W/J58H8o9w63gXcWWM4G5DbwXX752HpG2D&#13;&#10;rRvyocIa3kZ6BTTcDG7CA0mw6BsquEWk4yZiwH7GL3IAkYmgq65soNDvf+MAc9ZbAfHWXUZu42ay&#13;&#10;NQs7CKQRoIdMMT1zpR2pygkGd91FUKaQuwPyiDQ+4gnIEwSlI97nNn0SoLoVwbpDQXClPu2lsMy6&#13;&#10;wx9jRMeFa3cYAhZPNjk4xPNJvDHuhVQKzgJ1U2B2TAquZh0cW8pJwdHhcc1kicLTDo8Ld12XhKrS&#13;&#10;GlsDgLVRFrSoe1GcyOqOtV0wdTxoPFyMqfG8mPGlz4XaoAgPo78Nxraf9l/w2v2k2Q7XH2YlWs0j&#13;&#10;PY1xaMZt+Asf5c/QNRmXDU608LNeVoEIJW0TXizD7iLFERMGt8wOeWzUZ8U+X31avTnl1R3cXEU+&#13;&#10;5cbvq+sLbuQ+oizxxNbrk9V3785Xv3y+Sl345h2XqjJevlkjRHN23vJ4cQEu1eSUenLEmMujFxfX&#13;&#10;HLtIvSEPjZ/hMmb3vfVdLulTiGY9kLs2dKW++h40F4yZTYfgnl9zkSVJdIOQ606QnIN2cSpCs4Kz&#13;&#10;P3Z2ZMEqlYA4qPfPVEnKJPbW914oo4jS9jhx55O/tgHtB9RJVUqbRZuJ2Tkg4ktmYQ1vc+vtp+0v&#13;&#10;4W3jEE3yxr9iRZMhLP3qp0Kd6gN28f2VS4cZwIDhksrXtNpt+EpdLDdLltTIueG3cCoEYU4OukuE&#13;&#10;tE2d1p/pX27i2a7u/P+svWmTZUlynndz32rpnhkAAilBNBAQTGb8ov//M2TiB8E4IIUhMQCmZ7qr&#13;&#10;KvdNz/N6+Dlxb96qaYCIzHsiwsPdw2M94bGdV7bMuxp8lBYIQvFNctweYqfkDdUqxUsaYaPngG3Y&#13;&#10;h1+YnaHTdxbnha1IdhCJIzhESQevNh/+PUgdYd15pMcx4Zg8eSQfhizC1d8zi+OsXbZDVAG0vOK0&#13;&#10;cQCtkv2Shg10MC0LOiqxDcVVWz/JdX6hYnJdMualNzhZeiFqHh3D5G8Z2xYFdyoqTrdduT3Fb0Rn&#13;&#10;pX3w80zSfb4jTUMnTl+UdvRuz863tFGAl5V5OOQFbNlhVJZvadD3zD6njDKhYOPhRU7necIkxiGd&#13;&#10;dCqHb6ZkJoQj7lTK4Qapsye89TdeEtE0yMjri8AZoUi+/vw2rqFt3MRjxC1Ww3fthWZCXGGLaxY9&#13;&#10;nHf5zP6VqqD6J/YLqvnW5boAv+XYZQxuimOHRp7pQHTsi7jxCXNS5PKqVqRv2HFgR+oky8828t8j&#13;&#10;V+gJSxfdOKkohS5I2Zp0y9/AQgmrJZ9otwZn4Ef9fHjPm94OFKAv/ie2VuUzXfKmf0g9d8RIZIdO&#13;&#10;cqlkU58fUbJjCHNbn+fj3KZ4el7fft4WTMxIWDTLs/gu3nbYsY7+JyBl4WdXYF+hwh92c+EtrETG&#13;&#10;g7Ua+a2+fa43wQ2Qb5uG4bdlGA2RrbwbF7x2ijGKTed+s1uRp3hCMDMTsBv+husOwo73DfpguUbT&#13;&#10;rkH4M+jDc8HDsbgtu/FuMJ7AK9A2puvk/ANb7t53YFjN/Ja624XYvM23wAa/jqfDZyFkuMBHFPjT&#13;&#10;zod3trwMqsyKEfLm0R7thjWDIefSdoWD07natuDZvevvsF27pZ7hume/vCIXwIYLanfbwjTtb3sX&#13;&#10;1nDtP/ZzRc7V55+4nfcWBfGJcYtluEunXhQYD+28zXSbn/BYYAozTOO0f7UlKiOdK1pu5fZcbfgw&#13;&#10;hnXs1Eq0wKwOquhJpl9EB0sBuJLNRDXjBS8bu2RMdc546o7PTz5y8acT6iqMh56LZt3D41gXfFHh&#13;&#10;xAlIlkMc83hO+IGRv+dGHVyrRCuX234ZqqEM1KVirs6zITjRqmSeHnAztfRuS87gW7lIOWMt/1zF&#13;&#10;Vt70iQbtGPvsdIFJz8gX8cXzEQeWSGaoBSHLuIUVfWCj4FQEawUapZDVaK9lYdgTnSKKN7Suqssy&#13;&#10;smHLDzWCfpt2Tj77rd8LzkBbBpFdHjgesuIXtZb84bu5jP8shJyNxraZa1QCD73NHBzdDffW4+tn&#13;&#10;vjHOhW6vnG2V7Ra+7wAAQABJREFUR/LA9CijQ2WzgZ9NM269gRevDGhfGKO5IongVftGxOACHM8W&#13;&#10;Ri+0efowAseWvGBNM8J5N46KmBdkxU2IZu0Nyxegwi0GDHbBvF78Alauqc1hIulff5kUSKJIUODa&#13;&#10;7VZG31aNP+Dm0YBlAqrdCx5ykriO2bw2rf7qoaNNoPF4H8uonmSpOzTuo0R/YFLS+Gwn1oeXlz+w&#13;&#10;zfsvNr//ibED7cF7Uz6gTGfhiTy8p74ds3v1im3eX5iUv7ji2+JWuPsSJPVM6bKQ2HK+oKCfc2Eh&#13;&#10;x0W57V6Z81Oh5o6DQ7Z1q1Sn/lBMLkK5g98jp+c0yBN0o7tTJojYbs2eOn4q0NrEm4o07PhH5SJV&#13;&#10;pTjDm3Qdk69H6kNQZEt4cPEsOYlzzS4D9phdhPZrz25JZ//Xwhve9i5d+ZW5xv3tL95Vy4GV10DM&#13;&#10;5NGZitKwtoPIw7wKwgDobpxuQx1eeSd+YezSqkBTllvxieNF2vSO1JFrJtP4xJXnJ5jNgkuzNtKc&#13;&#10;saCTdkYrEQxGBxBGWbZzQsF+HRWrYJPcOtOLSF0idgTbCnShhdI48huVg4pizVRxLiV6hIu8Chv3&#13;&#10;lhf848zykKXU3jQ0OytWuyITsjuD60VdJ67Yjgu97IyGpCvPdFgt1xpvdZRzrIaVP0WC009X5dIy&#13;&#10;lNtH5HjgJWl6VACu3jOY40XndutTFCHl8OyzRuXIl46NUp6umt9yYZuKsx1vzlSAQ7/BC5aX6jII&#13;&#10;g5bZE19+5CDEvMhjyzVJynNH6hGWyKqoGmHELx/fYKa5q1uIlsegXfzt2AMH1C8WQ1dj3nfEK3R1&#13;&#10;7eE1Ars+hXqw8F29y207vpXz7MrWNAA1gzyH7Lpbnokrzir7ETP+KbQY7AAsY1+8oasM3o1o8CjC&#13;&#10;I9qrK9K3t/fUCTpeaNyitMN2m8ecEbN7xvoGg12xplZSmTxo37AwrgBJXRIqoIBeXPbKwC7igOPF&#13;&#10;Zo/4YwBm5ZpJg3zKi/x54dbtp5980TBZhDJ+xuVhaS20E1eXNPWMc3kIUwRf7C3fFrYe6QtYNu6U&#13;&#10;/1Cgq76KUBwaFQBmj28btINRVPueitEyJnzyVBInBJyJpt7wC7uUFXSSRqEs4UGWdjBMxxKEhW5x&#13;&#10;hOnwTfEv4e0ogdr3bXvmOTBX0I4r3oa9FaAGaG+YkL7CXclxNRttgg+5BfnIz8C17B1u8OTeqg+E&#13;&#10;+V4omlGPjX7Ct6581SjWCGZIR8+sKVnj3HlscYpnQLYCIJr8kV3/gO1yn/26Z7/Rt/+tvT28t/rM&#13;&#10;+dT4Mw/dmkpnufu5hT88Za09ykxnWNO0e7WZUOO9+AUF+gvnn72F27deh8sn8mK3Au2gbcZp3LaV&#13;&#10;U5oouCZ0tJc5vFafxewC4A3LpLUXGjl5rQC5uIsxhkpsJ8B7Z2qlcwHJpDxGADvrtt+9NV6Pm51y&#13;&#10;eZH+xwd223Bkxc9XbQ78wgIDO17+p/RPHvWx+vnJJ1fYH25QtFkx87ux+VoBK2MnJyiT/KmQX3AJ&#13;&#10;GWqCqhc/Vqy5t8b4VA7NHcCp7yrUd3xv95HVOYXs1CY98fhAJmgVP4S6ylO27v6lQMQH5A9/K581&#13;&#10;PgMXmAq0K4Yq0S6aR4EGfsyxHRfr7lT45OWP4VQp1chiGuBrmvyc1fkjbZ3UeYbYyWcVKhUQpa5u&#13;&#10;3TGll48xucC48JGb02vHYqXLTHULfJCpC5GZ7bdfnvjW8AufhmQcpg5MdEta/BSpK9Ce2zUO690Y&#13;&#10;PVe7saAcN6cROTZTq0Jo8KEMTo8/CBhZWfL4rjO6MipYBV9tQ0xfwX3GWQ99O4Z4Y8B0wue0vtxR&#13;&#10;sYaa0OI1GOFXiobpLn9NMggvWK1C406/2HgdRr6mbZniNhWf/hXWYbM9h1LejJef2U3qTd3nXOT3&#13;&#10;wrb/R8ZHftf3hEvfSlbLgivlzp42Z790oW+z+cI43NVr64oXktlujl3oIoMPmTy6uuRIJDCueBk8&#13;&#10;Ks3HmQRLSaGMsw0cPvnUGrhedeCke+oY6K9M/jx/hh8TLc+sUl+rS52woIYsrjafsBP17Jr7C06e&#13;&#10;NjfnKtO022zHV6m2fNefuo8bdlUPXBVdFTtx1lqBZ2QgAihyskvHasZrcgAqP+dcld9KUXVyLZXG&#13;&#10;nO3ZLdtd/wxrWQun20YJ03Sy0D35C2EPbBsnzWrBbUfjdIZU+XU7qfyzN5xjtE7odyu3/St1iHDf&#13;&#10;H2VKP7PnO0B3ZvcLHS4FlO3PqfSmoTpGL8JYuFvp2Cph7/DKhSyvKH+vY2UpOEqx5n658XsOTUXS&#13;&#10;bcvOzkbUdCZDHq1B50RYlGU7KBThDIya78AZIi401VAnXjjpG6ltFhhZxQzuIz9lcBu1W8hPuAnT&#13;&#10;SYI7XlDvUGbP2Rp7zTdy3bJeq1LG3REO3ngLRPqHe9sWaJRWvCooG9g9nxswKb4QL5k9doXZF58r&#13;&#10;z3Xxg0SDxsoTHsxNeY6Dc1J+y9nW3ds/XHFWcT4h/zUdF5QxJeMYLqj4+iJJvltRSkajaBN3iCtd&#13;&#10;gS/MBlY6j6pGkS8Jb6QkGTn0w21YRdk4a4wN0Y7bxwhesYr67RPkIK2YrUCL242oQxfWDQjSW65C&#13;&#10;5pdXMLoNJLAYdAeUeMLcB/GWNZIPLoBqpAR23I0TipF23YTTb5civRVn46yEcjXTnGy5uOSc1v0h&#13;&#10;ijRb+RlV5PvSg/diddwLYL8jMYR1DfJ9+Wu0mkVLsetfEOMY+I0sLAQzFW4r6ZJpIBssyEEnRvJX&#13;&#10;2snLB5RoerOcfWZQ5YTfKZeZHV7x4wiEF5fZeT2+55N6tLUDZoVfwFEBr3hpV6OuJroBLvEmIZWH&#13;&#10;/xhovX8gn8WTl/AOG46aEChw1zm5iVb2Uvphuf8xxT8hNI/BaArZdkakRNbC4Rkslamzd1WkAS4V&#13;&#10;ePBq/zZriAfPZr1mwDbmEr6Ct0Bb/O0Ty7S9UnVeOrCfzRa3OQARVy7V5w3cmUS3bcpVBZBSpoNL&#13;&#10;J3HhEjoeTT/s5l2KMthb4SNNDduSsDyJZwrXmXY84eaCTS7B8v145Gfp2sx07W4bQToNQR/wTs8+&#13;&#10;u2HNfva3e7XJNxBX/x93K8IuTcel3by23Ws8X6PN2wzmoce2v7vhgrhPj6wIZvXZwST5AYK4tvlW&#13;&#10;nM0j6QIfMpRfGD9pwNEtvWGathfPFoD2rZ/KYY11K3eNbaQjbpiqvNUChAIYgfUQIun8jchfWEl2&#13;&#10;W/bBwZgIpa7eXn9hoHycbd3PnOn0+8dHvCRywy6smkHkdYnLQTb9pavTh7yrjeaOS0Vdvj1Eufez&#13;&#10;l14y6qVl54w7HONYc4sVyDhUOONv9sT3xKD+0S2mRoSpCQTcpocMcOHEHX9ps4USvKAn4wsYpRd/&#13;&#10;yWs+wML8YFzmCntlPuVKH37HFxbcxu4dtaUgExXuUy+thIcXVxZ9hfsppIxsWOY7R5M5fuW9COzs&#13;&#10;mO3bpNst8+al27yhgCfKFj+/CuOW8dtHJgo83Bj5zIHqu7Niimi+m02gkwpfnj5tbliFfkYJEtMk&#13;&#10;+rmtVxR8h2MnfIbJHQWae86tH/H5Mr8UobIQNuA74VvfnDUm86ciqf5s+MPB8ITGh+TxVxBjdqIp&#13;&#10;JaTSJdx0HvDOqh0Qhbn9lKPGeIZpkF4TlFjaFtgIxqPbd6L1X78SFK52lOmkf8iQcadjfnG0wYcu&#13;&#10;eLj1V5w4pfc3iVZydvzmgJAZQbctu+BOYtkcvtx+2nx39Uvg5D+TJOesDj9wF8Y7x/3A7qh7Tmo9&#13;&#10;JTLTwkIV7ef6igvKKOfPP7Kj85SxM33LAWPtLLihMHvsIn+OL+D+zBgdLiSDmIC52EfmJ8z5NJp0&#13;&#10;jr+7aux5+YzjqTscuaZevm4umSw64/jJI4r2U3aUMtaXHzKU4qzCXD/WGIijUpp80TlSrmvbIEPC&#13;&#10;B3S4F5IFeUZagJDyN7K9xsUrnqXUYWskHd52laYcC9JwW4Gm/bN7wJagxTHwh0DSGtReWWBWmQzo&#13;&#10;eGYk6fBXxw0La4fhjVNlW+qy9cNIaNeU4zF1+uSFL9nYt1IGz/SJTJ9A+bp5f/qBPkd24B+mlFae&#13;&#10;OVRNb3XAtuPXPj+Gne2X0VLBDSG2pmWZ3L5E/KZyGaIMDo/Gxc7FYGlniE/Fst11QS0ZI0nThP/w&#13;&#10;NKztEZP8G9T8X+hYj2hQGUjJjP9nLuPytu6sRh+xPYc/EkXnSidJo8jFZ4NZxT8YD+bLBWH4vWbf&#13;&#10;zsstInd0oL54PMf6/uMvYueMMxdCqQB1uowtldT+hHgfmClWcX7ifFcqAg3OXtxzDqd20PbUHTcO&#13;&#10;nf0ryeUjp4GWNwDlR5GTeoC+KH3l7Dc9Lm35gjWY1bYoKa2gX+OwxDxFIGzbVD4L2+YjvFK1iz/7&#13;&#10;i98+vMaapZjTsh1bYRe35tkcVju8rOdbFXCEF9k2sr5EFMoqjBWDFG4TmeKQAG5ZC2MXb2ViiG3r&#13;&#10;3O8UYu44byPsismgOUtnDrM7RF97mM6B3DRzvi0Kdgfu8Al4EGiZdem4TFzgAIa70l7ItgPBoQ8N&#13;&#10;7ZPByQMzzAKP+dzWMTdOegut/mz/xp8ZM0BW9WNeSs4vP7JNXNMDIAfVSZZxJGTnoQj+MG7POyMu&#13;&#10;I8l4YMA7PEiL/Cu3Qltr5RoSij2PZkzUyaQVxZAlLwa426ZyhNIImkUiMwBHR2zYcK+KtG0f4MKs&#13;&#10;mO9Ev4YrhGbitcRZIeXd4TeCQtgsikmFFNcqi8oxBQUKnxZ/5fEVl+gJquci1/BWEIMjViofb3/c&#13;&#10;nDKoyqTwYCfaKtsE1Nksh1145tuMh6f9E83AKGskawuPEMl20/nIWe0jVr6OTtxeOoXO0SS+fo9W&#13;&#10;FHnm/TH5d5xymzh+1d1DD8lnmna33ey/ht/0jTfHPYdZ2s1zrrpdLh3W8ajI+B3gW96vn1F+7lh9&#13;&#10;bhzV6HZH6TYi2rK0iYdAw/UXDMcwXf8NFykTbwPfsMBHWJdlFAk8KqRnnDc+5t1qf+aqVs7wAo8y&#13;&#10;08zpOBde4amy7WoraUB4xwUH7P88coxFOv00pXfS+A3pJ5Tfe5S1Y0ZrKug5FxwlhpTwn4WHI3e9&#13;&#10;odAxgHKMw4bm7FA7YbeglyCpRHt7c2pfp2muW8CUPQr2qGeupNs+TX+aeNe/+M1btpnzCbFXJzCr&#13;&#10;y6zMkmD8knzcLiiYL/bJsy6g/CrFtQKtAk0fzn0Zl18YpLKa94Vxlem9Jy+eqRhOlp5dEwbPG7a8&#13;&#10;n7KyzrozwiMrW6RPDrlPhuM/p+zO85K3B7ba3pOXt+SBqmxugibfFa/SZD/P74T8G58JSh44ds0u&#13;&#10;SxVF4uIm7puXazggLPlgHfUyVwfTvpNgj0bNu8qMcOGGMOuRbXpkGzRqQuA51uY/n2ySu/ED1mmx&#13;&#10;xo3XnDduTdsd5orndkaaDlfcLWNNU5RveTaDxLKDQ52VzHGtW7zrBSgrhAq+drtl1H6cixtYXpwj&#13;&#10;TJ5RoBvfOJqHdML9len61v6yt+XsfqOE5Qn5fcYC1BEWnW7vbzcfrsxT6guyWD53TLhdnrhlXaiq&#13;&#10;9MhbKqh/Qp8ZX7+whfvTP11srr67Y8u1l3Md5xNp+YJRlBPl97gE27+ZtGI/d7aDQ865aOIC5OL4&#13;&#10;FbduP1+x49VvRpslVLbsIKUB+Emre5Ux5DoijkfarsozGgArn+wcIetbiXZlnJoyfuaDBdT5MfxA&#13;&#10;v2acIJBaMiSJrbWa5rVCRNwdk2QMAYrYHWa+rwxXPinyYJKOgCuvl+ce/isfebZZeb4JjyCFVxNQ&#13;&#10;EQZA0+hvd/MboEZdwOaQQPs7yoeE2R/lQkbKzf06r3yC+JUJumPynmVQdDRus2fy7eodfb/R+LOy&#13;&#10;2HnEYMnggFmSQzr5l6uPbN1mlufKLR9gSyDqQA9NPxpm5FS0+rwV2TfxjrI8KpbbHdKJNT/sKhzY&#13;&#10;L7wG8wYMeHtLDoXCNM1w2FjcPv3KJQ5hSLo8O5GKSUdRq9GcjeasqWejbd5PzHLnc1fM4iaO8OTB&#13;&#10;f2QbcXjm+QVcB/RPTJ06s+W5Zm/DdpXZbdpn3ABet3ZLSz6Ak3yGsRdB3NPg750l9iNzNJicbcDO&#13;&#10;mU9mwTzfktuLTVsyXnsIoDPGLqCMFVV3F1G5rCSWm2F2jvy+YRCz0hkmzWnu+IR9zZQELU9hFQ+f&#13;&#10;huYfhLiH5I0fzoW+N4KEhw8PBR1mqQv6m1kHDnvFngMK6nMON7VbhryrylDRdh3dwokHvPoHfeY4&#13;&#10;+Aua5Ou8DuoEXxvBHh4jUid6zpmYUS63dzsYuaRRz/zfyvd1iDH1r0VJ7O2ZSLelWgNm1IVWRxKq&#13;&#10;7X+V/JLjZGZtyR5cyesHt2ax+uwumRMvD/Ml2ZHCw23eT97XoAHut6lZm84Ly0bsN6tdqVahfuEC&#13;&#10;tohAPlmMW8aKk8qj5MiFnE6iKaefNugyX2jCqH3SrGbbt8L3uiY5lr5xC5G2Ck6jdX1LvWwZOrBE&#13;&#10;L+o97qClgpGcuQMb8Zl8S8S/gTZ4BVJC7CRONgVqIUALoBHbhlWYrngj2h366re283sfzcy3ORnH&#13;&#10;6k5xAnhByXq8+0PSVQPiNT9X7Il24YEsMOk8D65hSziOdrfdDCvy7TzbxTGfwU9dxJEJSiZzVWIW&#13;&#10;vjvRFftvyTTyHxada9r9k77hxWv1v8Wx3Mt0WPsNMF8yMJtwmmDBI2x2izr7dffPsPGG0hnTuNoq&#13;&#10;Lg++X1knUnG+ZkxyR341/Tbu4BtgpaNlTRzAZ7qZ1oi3/O2JRJZY/wLIw63cl0d8fzjvVN/pjK1Q&#13;&#10;ek+4+CtKtDTwsWyzootbtjUQ9b1NPU2Y9YAfSvQJv7o09H7zDrcK4R0XoDrJfsS56OcnlFf+Xpls&#13;&#10;dzVMpeWYFdoDVmJPULr95I+f23Tgn0tHyatsZ7YzNS5jNSkRBAs8t8CqYDhmiVQU8jFLabr3GUnR&#13;&#10;iXNE7uT3fOHkOxQY77gQOQ3H9OIm0/2UUO6yQNN0y7PdgbZ92RG4rgi7Av2IQqJC7qSC63HiuVLt&#13;&#10;YvUjSq1wdxYqv7JdHVyxLdaVZ1anUVadMHD1+Yz8Umn//IlVY1cLnXhgguGZNDoH6xE6F0hKWQaA&#13;&#10;Av3AzcyM5oiAfzLHSWoGgXGbjocX7udwYO0rQSTyzPO1R5SzuwI9Zuet6W4RdxJE/i+k1wmQ9D3Q&#13;&#10;uM37hTz2CKTpl40ZZjr5j1cRLIc2hWLo7m8Qh2AKk1nMCJ+9gQtY+b9xk8kHd5/5bNk7homOJUww&#13;&#10;+FF8LTFpSUNKT7v8VZqTO3Tib//EK5HMRfMEbgFIu890AgzTTYwBNbxs36EeEcu3xCmnxg0VkwIv&#13;&#10;3j4eaVWCik9VUDGMm0vK7g82F4zF79gBd3BGO7uur+TYbp1cz0W9oFoPpLm4vNxcPH7e/EBdeGaR&#13;&#10;i7vrsvvgmFXlY+rcKZMqd9zb8pxVaOJUcBfGrGnUlwcVZPSfE+rRyRM6APXwmDSce7FqylVcW4Lx&#13;&#10;badpTh+BI090vTVLzlZWhVRn4EvgRJeG2whFlDwHd0YXVp/gWmnncCOyK0iydS9oq6tAs/9rbjAN&#13;&#10;2oqgPVUL5bVSr64dooVPYzSXCqj+Rf3X7tK+4JCb9O2jX2gbx1RYDtJwsTq7FFhgZtrEsqYCUMn8&#13;&#10;3NMbQ2N/YQsEPXCClmzAu0ZMUHsWu8WrMBuLE2TZjkCOHuXj4AoInjSh48F/+l9jC2zYNmJNoSzu&#13;&#10;4CSokQunEHyaufzRKUWRBeL5l2e2ztk55DMGvPWeSLsrxc5YOjtsR+gso1t//L50R7zIZkdIpvo9&#13;&#10;Smmk9UIwbwM8Y3Xw3G1VTidFbtJopRyyP5Dx3uqXWzJVnNN10znTSE55EZ7ZGM1v8O0YkpM+OomT&#13;&#10;e3KC0Cgihiqwhgqzc89MKk+V6er4BtpC0xE1fNj19ijWX0EJZoSqitgtqKRZZdK1+sqTxrYyiOt/&#13;&#10;5iH/b4lZvIcUW8IQgj/0f5zBxAaKrqcF3c6rOY52h39iqvhwLnWseZQ45ateaythRnlBnbOO39zw&#13;&#10;oufmbi8fm97DC6easVu85diKUFlKuLU8GrJDp+yFuhUgyKAkrUPeeMDifwGbrhgGoSi/DyjPDnyO&#13;&#10;mdk94SXkrHtq1EowaAdAi3OAzyq9mEClYWtbRk1k0hErHEdcHPJ0yQB04C3IEHTfRrSbWz5/Yfwf&#13;&#10;OEOVMUCLlwSPOEO8+xDRcHud5ijOwmA4wdllM6FIEYQdnHgTBQ/+Lft+3y00CcDX/CQq9ES5rw6o&#13;&#10;WJfEoI6y6CIJG3gs/gjRsZHGxa9jeILcAhRuBw3fG6sokULHQtr83qAXYAR3aGiXiOjt+OziCy+7&#13;&#10;s/d/yoCwJg5XeVcWncZAkD150bzf2F+RqSJvUZasKJ4rOK4IQTzNWyDx5mZWYMozB+nbktvAgbAl&#13;&#10;O2DxAstjzcrhBWOFtbvDvmbPeOLs4hmuafgfc4vX7SM0PJp2tnW7dfbuhW97cwtq3l7WLXVBxpeG&#13;&#10;z8NL36IN63zQP/8av+05rNuSMKmWMBztrmzvAmCJAOXZ7dyueIlj/+Eqxil+/+QZvgYQaegDs67z&#13;&#10;BnYi0Ne9t28D74I1mZ6HvoHPJYP1k6N39Eu/Zyj2BaX3PEqauwdVlp0UP+YMqG7jcovxDd9C98by&#13;&#10;XJ4Vpdr3PYbwjLtGHXT1+okB/AOfJz1k/OFlZax+RIwjtki7NuNQPrLBQLn4T7jK7SuXyj6y+HCs&#13;&#10;Ms8KjUquCCZX+wm/q8sPKLVRPlh587OpyQvy44Q8cBv3IziXn5gUIOgziwc3pM0yMnInh/2MUzQu&#13;&#10;V4X4xjs3g2yO+AzRC7uVTkj3qavS7OJQYTVut4TfcDHbKWHemu4i4qt3yqDwsKWJVJHp4DmZ4aeh&#13;&#10;3MNkidv2Y2DimCxlA+gEeZ4ZA3mUIMYkgIM6PmiQF1m94M1MUhl6feLHajqfkpUNDxipZOdXfR3Y&#13;&#10;iiE4eVoN2IzGH1Bh+NSUjLqUw5+IhuouXBzD4LfAFqN7MA5sdgvAn9VW8ueGA73eUZJ+UzwFrJ+5&#13;&#10;VHxaaPsnYNapXq2dcKo/BTd1TpzCXfngHxw7BS11tULDGyKbdu/aYQNm8SufT/DsMEb++G1p+5/y&#13;&#10;j/BYLvk9bz7+yQ39zcHm82fqLcflbE+OyfvMvAtepSPQvrgczIkgm6/JMouemdC/YfLrOyZtTon3&#13;&#10;NtlGfCrNHlWltr2nbT8dMiGIsn7JQtrLAXfcsGptvUmlT6tTZsfqLbt1VFPPOLfcBdl9rrm35ktc&#13;&#10;q3eHZPDXmnAqz7ZRLYq1PLbDWs5UC9qZ2VCcB/8w193+/fQLdJKl5TLPC7yfR9WFDtMeTHacqwwV&#13;&#10;bh/pTiB9jo+8mJ09RqRhjCNo+99xgZ3pB0I0uEpxA9N/GrvnAr0ZtwcfS0KGIzIYQ5t2y3UYV5zN&#13;&#10;OfnncjD9hi+4IhohUkywOMmdcNLDr2CD8SALMAHBTODCJ2R0smzz8SxNMUAcpheOOZ8swDPSXsR1&#13;&#10;d8unJT5+yJmiL5yNPmI209vHq1VASxo6Bi8je+BCJ1+Ax+CdwEsl2lmpY+zUFNMowcgLL/Tw29TP&#13;&#10;zKY7ULJzzmwlfP08j8q3ed7pyUs3qSlQZrDjF0feLU1X6/YPIqMezlRw0h9xoE2nlAsMrF61HXil&#13;&#10;Gq6OppkI9lYP4q2sHPF1Zg+8iGVLiZE/ASGornAJmfkqWXqfDsWewyf30lgDGzJM4SsdwBk+sQ48&#13;&#10;pIPeMHEn74IubOZjAoesKYYRJsjUakxzl0qBGgmMEUesAS6a7WjCaDwGyQqa6BpoFudzV9Shm/EJ&#13;&#10;LM9IO5P2hr6J2m6hlBpk8auMfwZt89hjN48OSjTKbhxkmGW5RC0Y+APn3p64eVul2S3V3qK5mp7B&#13;&#10;rrySv8y04lwR43phNveFVRkTY3lkIg12WWWAICsassed+SETrhtBfGnGrZ/fauC1+JV/8RSxzyDI&#13;&#10;DPcS3njAdZpYrTz70TjtL3sXKstczJLgSn/YNSIIaW36O4IlbJt3+yyLRq0EVzuvcELk2TwEjoLr&#13;&#10;IdyaKQuXSueIIKSDfsJYQmfWAe4Cdv2DMnk5c5nwnvjc0SM3Np/yuZOj08u98ktaOYhjpCmDQQOa&#13;&#10;12IPx7CSHySm6sNO/kg/mc67pb6HRzOu4W/iS7soePLJB96mD8uVrGKY/KL3L3RhUjCR4x34C15x&#13;&#10;Wcq/a8IgDbyH50FVnuY12YPNwkd/85jDGjbznPmJa5iT+648P7wyUY0C3Qqy+e1WyiMmvx9RrJq2&#13;&#10;+PFOB2J+CRemWXFsG6t/1124RWy9MC/EiVkchvNLwTMGQOGsyWhg0oDnKrLKa1aiKzHBt29InCC9&#13;&#10;ZBu3OLUqms8jdRyky23enpe+e71hYM3uNvuyF3YEkh+Oyfy+tPmg8uWYxHPTtze3m1sU53tW3Zys&#13;&#10;9/KrC8coKMcZ6imLYo54zOM7j4+hRKf+s/fS858q0+sEu/3nW+NEQVbQmQS4PeeTi+re8D1movKE&#13;&#10;zw/esyp9xwTAPSvMfsJTBVMlODooeCrFWWVGa1YZdQVaBVod17PSY30hdH4Sy89snrKd8ozvsjLa&#13;&#10;2qB/gEM+o1Cfn/P9bAa8fiLMsrlkx6TDKYkd4x1EaR73DZD3B0w6yNP3jGdOvWQqfeDImxSv7wrl&#13;&#10;HHnmSv4peX5Hvppuy9/z5/bFZ88o77gvj694l6A0cWMvSOCgdKNEH7nf07jIg6xEA3dV2uj6HWG9&#13;&#10;tUr5k30ewdEDXFDVngpHsaqSMR4z1zJW2MIvu6hWWPtBW4z4wsdPAfiCweb5x0w4RD4VYwa2pQaR&#13;&#10;MWZQ8H2BavSbYTPcMH/W+YYPN3kfo+g6FEGe4VveghkoPAh6MLrLlBjFZJASsIbXZJFiIUFExQ66&#13;&#10;OOZVGWHK/shC2D07Vj//nsn7d+4ieNr80z//E/3M4+aciR3z2xTkqzj2T7S7W+6msUyPzmCS5CaC&#13;&#10;7Iy78/ZwP3VF+Ry4y5S6YVkdskB3yBicdXO4ce8AF46pOJeirkzK1sqzYS1v5SSEA6ZdJqD2xJZG&#13;&#10;M4UkK0nDBBJDTNO1ZXZwDDOPnXRa8zrQN/xWPivPpumt4PvSEBHsRFayldXsmmXD/S307XRJaCuS&#13;&#10;olrPzLbynbYJ0DZ+giypO7ZlV56d7KOdHbDz5Jg2cUt/8z9+8w+sRPO5pAd6rC/XXPvOqivVgUbP&#13;&#10;FqWrS2ZivmzO6Tycddk2MKUkShRCRqKyLdtMwG/kqxKNWM1C3IGf3J/8S+HqqP8Jd0gQfB8YG0fs&#13;&#10;+EoeAEJf+WbiczptGj/RL4MjOkLPjUR24nHL0zOzRTaYYw4z+GJSyfW7itnSA79HXiwPvvT4c5u2&#13;&#10;q82er3aG+JjPU1WPXemOQPB1S6iZ7DapuvlS5ZntACgGp7xgfAlGprTgqggjVZWY6ekEViqheZuM&#13;&#10;wY5z2BPulhOGxX5UfJhUHBKrKKhl2UFitiLPUASgKbZKaboxl6+eESLObiRrqLT+dcGvFCvOH3FN&#13;&#10;Mi0K9CzoCI+14OIY7pZOW7OglPdf+Wyuf4R8qcyNp1wliXK0TIZ+Uy4zdtA1p1278+aUTps3IDPw&#13;&#10;9S1pb/HOGeJdguGfZYhECjKE+zmpnOnnNERkWM08hM34VujG86zc/a0XvrCqwKTSKSvQmVQachbv&#13;&#10;LeoRUvKuIV2/l2QMB+3RbVWsmpg+d6AcqyjTRp/feZeBLxbk8WWNfcYWeV+6+cSVMY3EDWvEXfKv&#13;&#10;waMv2krlKtkgIhMUoHxwGAMi/H+kjNd4zMeRzsHeqpZxRiN1tMbT7g7T3jVvcGaGICubcmtmOQMa&#13;&#10;8Apd0rZ4d3B2vI328+2d6IzQ9C8Gz/MT3wq++SG3cR9fMCDs8Fl2CQJfE7+8Ixb8wbUjGHAnXWKA&#13;&#10;r9RAmm4EbweuWdjB2snWmcnEo7M8+BN8oZ9gspjZNE3VC/vhMoW3Ejbc0MZqWNuDNDxm2Nfcxaup&#13;&#10;Sq7G3WsrTgJop7h5G2/u+Hvs1echmSj+HGx638jDdCZaeL+pZrcwf00r/6WtTHCchQeiuAtBPJ1f&#13;&#10;bYtgvWM9tD9tJZ2M+TneUAkVW5BKYioH+Cpv2ebLyi9nUjLW6ri8yKgqBLTgurLsAsAj53rPmWi/&#13;&#10;QGF0p5y75Nw6fAsP70/JSj2KsN8t9aqjFxYrUpehfUGBrXr5HYru2KE0xPHsn0qrW8jd/PYSzVWh&#13;&#10;+dXDVOp5Y55U9EmXqcz3rscY8QXby3eM1G3cDyi6UUQFEVfGYsNWiX6l73d12Hzx/LOadJTo4NDT&#13;&#10;ISMjUi4NQ3lmBZ4DpBng5uI1xqiH3LbvpOftHWMtVg3dEeCEQ1/05hZuL3lzrHPIav12i/UUKnlI&#13;&#10;ro2iS/bbvCOztsn3XYD8fi/4hAC/smK4Yzg/a3Z1+J5BNWXJ5MPdpm40Ny9V5J+czEj0HIekv8h2&#13;&#10;b2R0rFz9jfXIzOG3xOW7Bb91aemzMqoFa+AmJY7JEAQ3JYmt6fDy1VPGwjW6Nbv+7tSwLcurX4yu&#13;&#10;3jHipEBnPCeufJrXRBuY/hkH9yJW0eXegcGjJWmUJB0OLWOHrzzWmMVqKcTPZLltjAJKHUjgwgFc&#13;&#10;87GN9Wu4sb1P4JFtAz9xJvq70y8oyXzCiMUv7yS6yJiddECcr+6gE3jJr3XgkJu/M0NC2Bnt4oxj&#13;&#10;CU/0T7dcgHrEBWUHnI92BTor0fRuL8ymfGIo8qJiTe278UQeYpxSD6u9KWOXbY+7FbSFVeZ2j/SM&#13;&#10;RDV0eBe0mtwnnn6XyWIYcZsujhAvkEaLjGkLK/YStt/xlkfa04I85T8FEdFEWIRfEN86Jpx2dmxt&#13;&#10;vyUypHu0xtLuuiqFfloZOmEdx1HGisH+1fboYujV2fvNf/31/wc7+ukv1z9sPtP4j7ic6IrPKuQW&#13;&#10;Q1r/Kbc4vnz6VJWxcs4YMHPkMDfxdNpmgB/7hmdlwlCmkyGdSu3FjWO4Y/lox4B3eOyEj4BR8+f6&#13;&#10;MBeO8MzjoEiXYM0bG4O06bjT0NL5sH2IxvLho2ejz/nYOjd1w+QxZ5VVqD2TqeJLZ8634c4v+EyK&#13;&#10;b52W0x7YHhNe9ygwd36EnZkm5y3sTL0Q6fzSGefabqWsmXlcGJRUK0P9GgsT5CWeggZgHlgUHdZB&#13;&#10;k61YHV5ZZqcsgg95uwWrUfCHoSF2yBCDVu711bMb3UpVIUuURFQvgOrkhYf9LgPh/xIz0S/O2bG4&#13;&#10;O12rnWgiyLcjlMXCZknQoJn8KYKBuOAHbdu3xgY8hQJ/nR1PO9peCcqVOmDgW2MeG1uFcg4nnzxB&#13;&#10;kWZF+ssXt3a7zY8X4YoUJvu5bfPfJ85CtziKpr1GsxgSufBYEHDwb/q13br9wJY8javPdfa5kQPe&#13;&#10;eawxLK7hWPxQLBxwVJ0H6HjAANqqt7w6NHiln3p8vuX2V2aC2ZbJrNjm6vtz8Bggju5jR4DFu8bX&#13;&#10;HfNUbxaskiRPH9UQK5TBSQ2g9BZeBfRzjSGcm0lXvM7E8J1YSNbsZnez3bU7mqYxfOYd/xxoeIA+&#13;&#10;hrucb/0gNv8JZXF+K2xB2nUUzy3S4VHBeOR2Vsv59J0Xycy0Fqjp2E7LojwTkmRL0swboJ/fUpeE&#13;&#10;y2bBk2jHiOLYSRlm3IE2uoLwOGY7ahBTthOf5j+BOs63KaloRJ1T2O4VX9fap8/4M67w8SbQGdPh&#13;&#10;7deeYbvuXf8uXYebr05mP/K+9LNKj6y4+o6s+JW13k5dViojKtO5AAamwYOHdsssz7iJJO/8Iatx&#13;&#10;Nl7CKcuaQCMAzM4bXfNgP3CY1gQfA2gUp4sjthWzmqw6+exW5Qzgh9Kh8oH/2SVWwlUHy6h4svus&#13;&#10;PhxLJMSPQvrMRL7F7xbv3NKukkqYE/xuTfbrHnGz8OEqqxejojLnBu2b12u2vptKFgFYtdVl1XGR&#13;&#10;4JpL2Ezf/Yl3vdSiiKuwVmHvkjglvlMWBxw45m6cUA5R20pm4JEppicMBJzwtZYDlEknCx7gf822&#13;&#10;VJXjA95B6g7PNgDoU9998ItFWN3SjdRcJqbekBFJFGkiIR1+6/ni8IoziEwoZN4TJYUdf2cXrD6j&#13;&#10;9FxzfOmenYHWAwZbGXO4Ku+5Z7e4y9QyLLGtRxHeB2e6UYhZ6X8i3aDEiAEn8AEEOeLCGyDJOCGf&#13;&#10;ShEGQPynKEt+/cQLxHLzN+WSTx8xyeFnWdxPccRkCOIkDifgjMvJBrcV626F33eRcVoHStKq8yWZ&#13;&#10;wlQt1lUdmx2LgnVLKbehYZQEFHbRAk46GxbE8TDAnzy1xjHGKNADrvAJNxEDL5ISnv8Ob3zru7+C&#13;&#10;20YsU2/odpJpUc7lZUb0T2ZxQ0r7WeoL3pJxzhfj6vRYavwB8oiqq4UVIs4wOI9ACKTJOog69JG6&#13;&#10;dMf5fi8Bs26KJz8Xz5y4c4eJbcpFtPjvP7Hjg9VkJ/4JO6RiU7QRkxa1OUMRf2EF2jVny/SUibIX&#13;&#10;lOoHjrRGUbbNuSPWK+jNcqA1IdJlqZD+9LcZcrV3spOu9k/pq7G4vOe8G4jgLXRWvj3G4vi22U+3&#13;&#10;n0bcNW9XHCJ5E/8oqxVpuKqFzOAWUbulaXvFE9KY7V6xdGVnDOXiJKf5/kL5HjPR6NFejwU/MV68&#13;&#10;oQ/+/OXz5q/+8q82x58pzEc6uXxE/vrz5iMzntSysRp9xU13N7woRqVv0ZDB2+Oy1K3inHcDfjsB&#13;&#10;K1CbZMgQWKtlt1YubmRdwgZ8Cgve4q/Eit+gpXADGFCsQw73001lpjViN0HLptLrTwakN6vRzC4d&#13;&#10;+ymuw+v6rAQD7RNedmesNl+wPXbZ2i4vfxrS4uzwDav2T5yR9rzECzMVbuE55/xlvuE8cPPiaLoQ&#13;&#10;r4W38At8flDpkTFkeUiDI5mAu1ls8V3BHS56KINfRLyGwzfVMeE01PDhoR0CZVkcehZTXMq7Ns21&#13;&#10;cteARyx+kbdwrRZ6/yWm0L9FtIatrp0YZoHnoAGXbrcNh5fhM1ML0jo88H92WhKPdDhkEQY+VpNd&#13;&#10;B3Mb6qDknx2POT0LUwiDKx62oVBvr95foEjT2DknfcnKqhM5/xoTkXcJJ6DOWZrVv0IDa+9Ih2fH&#13;&#10;vDjM83FHHDjJ2WfaoVlbeUsqdbfp/B7+ZrcEv3EAGMKI26xCx+OZy8r8GeE9neILg/bDF7Zmcc7O&#13;&#10;QQ3vS2wfzXi1d0Gzf4lnxN0MCqdC80x4+dfGMHNa41tcCeYBWSZPuuIJD79hLwTDMbMdUSak4Q3b&#13;&#10;8aeepbHuMAzeQG6aRpn8W7PeE7xRd+1voozyl2bBWxzFyZaRc9AMSs7e/4r3ki/BgbTg6vDHIGni&#13;&#10;KWgLRZYdPgI6u7fgC5EEmPgnYLflgNZecsWNa3N88RHSQTeRV+j6VIYurhVarobPdmQGIKzlr3Cf&#13;&#10;FVFLVfCBK36xzVN3+9s2YJ97xg3xhNf4M47DQ99FWX1mZfUlR552edfQsuncYeOnIh/9HBJtWHiG&#13;&#10;nTgy7k6c9S7SLzdXdRtvsUd+WhdUDIX3L/kTuPRtSkH2Ez9HuXjLobKFzFgjyoB9Cn52eOVzPsTp&#13;&#10;mV/xo0Rj59JSB8wo3a3wJlbjNxEKMMpG0V31vb3ltm4m8d1KqrLtfmcVYVerj+CpQui2d7pTyCsF&#13;&#10;/Z5QwfyCkn1LP2ebdAUtX07BdpXt5IkFAhYc3LLs51zOmEy8OOTb0l3/FWcydgmIUXIi4EHOdSMD&#13;&#10;91nU951pWyjCfrv3jPTn0kcrXwoIMuz6mX50By9iYyfSA/2u3/7tgrx4Pd98OPoOBfokW8LNk6sr&#13;&#10;LhPzHDaK8t3tFyZgXalTdvpztteqTvoNX4/IqUg/w7PblWHLOyV5TJ0gISqvZD3srQOd8ziCMyqI&#13;&#10;6cffF0zV8UdwKQO39Xor+LMTAeYZltvpj5igOHZSG8XxhfPRR0buO45yz7wCuK52dXmBnTxPuYEK&#13;&#10;p8geMSr6QCrEdPsjsjc/Kd7+ik9zAyXG2IxJYz2uWLWr/lTdLqW5w6sNFK500Fi+Jko66n5NDNj/&#13;&#10;ios9tQnbgm2j4sNuf3AISwOWjz/QkkT4q9QmWcqII25zz7alV5lBG3iKVDgBxokrJnzLVThyIJ5T&#13;&#10;ji1+96svfD7POjFygHI6ZRHNC/5MX/hT7keMqahq4WtUsnhAmfYo2YGTU1Tuc45yPhyzMs3AzrPQ&#13;&#10;lyzMPZ4IIzIrP5F6mdkBn0164kxEJhcqFYSZGs1qG0/iCvxbj6Yp7JlmdofDAKQeNhkBi/MNgVRL&#13;&#10;aFj8nEe1PWLBIcuV7exba+PMc8VdY27YPkk6TNtc/jkmfHi4g0YpQotud/30E2PDB45rvKfIXjcX&#13;&#10;J+x+4Q4HL5799d/9FyZB6GhEfmaLwU/XfEvt/Uc61tK4L9zSDeyFPfvHDHTzHTQyT2W5lGgIzRkZ&#13;&#10;LLYezUga3rSv4PAYwang7bXjGfDiBfniN6x4hcagEVb+4VnwjRsc3mV+W/GV7T8LrwqqcJnQMF49&#13;&#10;M0M7PuBFc3NzTfrfc8PxO14ID5sLOuxcEBaGg3jI6lkbb/a+A8/8cIuH54a9GOzELd50llvxtnzh&#13;&#10;NfJssGw8UzmjJQvDxupN/geh8iKYydjhbzA80hi2eMOEcHl3HlawmMx+J9KqNIHHj0u73UWwPDs6&#13;&#10;+e3ylCgwkZq+hA/9Nv7C8o2jSdcAO8kR8whs2YPzliDpXulb6gGZWIV0J3iL3RxmQHphHP6PsK00&#13;&#10;z/irAG9d4oUfFna8PDqPRtAWXb0qxDV0NTOuDfyKC8bc2n3DubdzzpP5Ivi2sQ7QXiLFtxMwh7a7&#13;&#10;pdn1G2fDFPnhlvl5zsrpPrnkjgJvo2yEhcmoQ0PgCbyT6sq+QmusHSK8SwiFlag6Pnze6nnPN+9f&#13;&#10;GQQ9/sQuFD5z8ZELQw4/MJBku2ANDuSxECWCheeIbraWujABu4XlXBDEixxdgX4m/y536cPTuqgw&#13;&#10;BcDG0zxH0CLGPqFFl1x6zcApmIEdUMFBGDiN2yHdOSe4cToQ/1tOnSuN9HW72voa3m1kgZgABuHH&#13;&#10;F+85o8Z3Hd/EX7HXcwRiLWjt6IiGP/Hojp9HwyfQmrIRuAhVxVHeDtvNBVhm5WciGs45jW+p1lhT&#13;&#10;RiA3TtuykUf7t+3yNSy44o/f7NetadxdnAp9S9vwr9Gq9jyhED6gAHr+2dbZvCM3Hv0Zbo50VLgK&#13;&#10;oFt0WSmI8jThhab6jwzEm37H7nypoayrhl+T33Ibv9QNBwxMtHEbtopPFGb7TZQHV6K1c1GYN0rh&#13;&#10;VslSMXCrcRUGdsdlmZkg+ObzmwkSj39+9hXM60PP5Wrch+qW7hPOOd98us2XklTCVMrfH31EHqYh&#13;&#10;uEX6kVUUB+NRZJJnTiAwTZFBu+ee5Vu/6GGMX7JN3EH/BQo0Z3yvju/YwupRNREjbh6RVReDybBz&#13;&#10;IUID2hP9p1tghdfKN6t3DEjNWIIDV/k+QNO/+sLkB/Y1iruLPt6+7V23WQBCAfdSs7MDvmzydJTt&#13;&#10;2k5ougPQm7BvOPt9w2VmrvCfcJmY23CNwG3pJBJlml1F/Ll6+MhlYnU7tum1fYCY/+p3EGfp95Rx&#13;&#10;Nsl/ASJRJD3Bbd5lYQOH6ayt2yrrrFTy86KzA8adx6TpFHkt0qSLvHI13f47OmT6VfMvGEITlhxN&#13;&#10;GP54SrLKaZ78k0ritiCdoDFTcSNoKX7i4x48xK4fVtyyKJ5WhJW7cmiMSTe2aTd/My6AalF+yT/z&#13;&#10;U1RwKzexA1NJVoFuOssHfrQFXraxM87AXxNNhDHRIDMnGJxccibMNmMZpJ5R3xIeAKyNWBBxB4Rb&#13;&#10;UTJOpk24zbog8MC1KNbQPVp3gW0bypFxwCe+5PHTj05PeNyi3rRWcXdqnDEh4sRVLh3m+MQBSvQ1&#13;&#10;4/0H9CPnfo7ANydMptlnUh+8kA5RPBNtWT1SRaOSWHZpfK5UEw/lUDhKZaYr4fqrVFSKxCiznYoU&#13;&#10;95uQwvnaW3bmYP4lE7GExy8MU3gzdsF/zrPkWmlzp8vCvByLd4eh8H1hK7ft8BnerCiK5Gj7t1M3&#13;&#10;UeCsukT/Q9s13nsm6+45EsLXwjdXTHS/OLmCrmhr/6u//A+b3/3we8JaQmxfYjfM7r0//kglqE7o&#13;&#10;gpur3QN+ghLt6mrQzZWJLu68XAYwuYa7vdqGD7/1X3e8w91hW3YQuiMpGp4TYbv32BS728udsX5x&#13;&#10;W7dGfiPPakaXzwKhDB8y2+DZFfo3tr9e5bNUZ34DTtNCYqs433tbHyvO2TbIyvUT57JOUQJy/pTl&#13;&#10;/nRKtrr6r04mPIpXO8N7FqgALV5FO2BapmAt7m0uE9oeZ+EmzwmdKVd+g2wOfMPJMgeB/4VuF18/&#13;&#10;OB2XeZEIg8djxm83+O2co9yCVSucg+MOjsI0cgumv90LFYA3sApMw8E5askAdrc1GCBDRxM+HXl4&#13;&#10;Vkii1S/Dn2uayHyTLP4pSfgH6A3H3go8x7bgAnSVwXp5rSLtzd3AznlJaBa8iaswXj907baEb5h9&#13;&#10;xKC3+EXpi0rEMro8++xnTFyZ8fzY6bkDwIGzy3PyW5+2eb/1VyxitVnrVUHnsMaBzxIPDsogZ9jo&#13;&#10;OC8uHBwB4neEUn3sKsMlillezvt5Va42b4mHe6AbV6oy8ZiCchdOUL7Gtllu2SKPCORn5Sm2aabJ&#13;&#10;+wXlW4wHrbwHu2R2xxWeg7EIjSN6u2OXZ3IWBwBrSTTTke/D+y3pmmJum0v/0oEdKYOn4yjPibRD&#13;&#10;EWCNQdT99AQsCdJd5Bkz6uw4Crw8V16DYAkZ8RD1dsj2AG6RDKRJzIXLEj4gu/4Vce2vGme1lWCN&#13;&#10;t+HStlt7ds9h7V7TKqRM0xmDQ782zUt/u2dbXu7+un317LNbt2tLbfNovuJlSAlAWNzhWenxU5AO&#13;&#10;uj2fi9qQcNcRQs9DWNzSxl885KM/YWR8u2OLlwDCtTFafjZJhclV3FMG0Jech/ZTSwy5CC2F4EWl&#13;&#10;MbTIFcXBVUg5GO4AHImSCBI2eBtqLfFsceKLcAU9ZCvhydltPPadj4xTzpmkf0KR9ly0yq+fS3JF&#13;&#10;+oqJGL+b7PZktxznG8XpX9lmjXL96ekzuezgnYgjY6IlZv5oO0+Mb8zHGz7becvA8fL1gi2rHGfz&#13;&#10;leGigDqbYvtLwfjOgiOXQb4iu/17FGh4aD+B/OgdM6zCqtweM3Hqt545WojORw/Fj6izAv3Ku0q9&#13;&#10;Ilto0ULO2ch9zM4gV4VUiJw8UPHyqN0N2yhdXT/hwsC8tZUlqaAc3eJOmP7c1E1krqj798J4zc+S&#13;&#10;mggnLOr9VLQQgGG2+BxmZFPg5hfGNrqUkVwJTJqTFOqByiDwygds0yREPH9Wi+GWX7ptENz27gRM&#13;&#10;jkaCkBVqlNdSrDwuYAThFP4WBjkJ1LQm4wi35usXT+W6bP2lUBskH+zgGN5G4M5PXI4CbPjUKy9s&#13;&#10;wq3n4lQanVwOq+E375y8qfBqE2yELr+aZWuXwFytrhXnUoKtH+ZZlBQnGqxLT4TpJnlOvqgIx46/&#13;&#10;8JNEYtBUm3Xcj5Q+YkpC5fbPFMMa0/AgxW+53CPXH/6R3adXpBuGYvk7zfZt8oAIvbWZZWh2sN1w&#13;&#10;idwdTYP2RrlfcSzNBbVbVqFf+amU39FPeLPzmW2LtvSFleowNFEpN1Y6z0u2CzMggV2GCqoMW7US&#13;&#10;mCaJSJVQvl3TMLF0F3b7VuzCq1Ch7Wr6xiz/yqnhX7ObT8JDbBr3m31wYfvgcugwc2nXNM1W/CB1&#13;&#10;bRC+GyYP20rlMrZuyucOhfmeXTL2ddZ0Lxa8Zyv+PQun//APv8275U9++aep4fKgUtgkXzZ/+Pwj&#13;&#10;Y8V3GYC7ZeXdh/eb3//wT1zsABunW5QgkuKIzcMeQkMjb1AEHeCE6+a3wHfDQl84VTMKwYodM+yK&#13;&#10;Cs8OfPGLPIWp+NvQ/MWMMDNJBVrzxCqyn6vKLY5pgQHn4Yfn7/iM1YPno1W2meX0LJLfjPObiu94&#13;&#10;mR0d0yAsJTu5jltq3J01azoURCQDWyiRNR1WvvU5mMYa7jVwxzXxHKjGrbMpWxb9hd0hIg33BKoO&#13;&#10;uAAT9zVegxI8EXVeNHwEtSxFPOGv3BY5J1BHENB+qgl7EbIcS9lvccGz4A3aLf/sIUYEXyDW88Uj&#13;&#10;7eTBuR02eO9YXQYhNUEKGZtH7IlggBoyxbbk1S6s/Q6mrpgQuuY70nco0vbTFxelSDe/xTaeLv9m&#13;&#10;sARuO1r+3bRKtoq/MvG7zzn7TDrP2LaU1WdwV4wilN8Ck1GBYy/w+L7+KDI7xW+YVUgEFhMA/8co&#13;&#10;9gfs5X74yNyjXxPwdlwGX2de0MOL8pBvZx47U+6LtPNqbzTgdMXDGSM73JVnwzGEDMqEt5flHmDz&#13;&#10;U5REN/Notwkb8exhkXQb3uhdtuKmPBLQoQJXXPNgN7gBwuW1L+rQGME3zILzFR4dj2cRvZTp0O12&#13;&#10;lkubyuj2LUKH78JzxDKs4gmJ4Q0Lhx08YVvhQcpjq78Uh19XhRXrrevxnlt9wT3mG62LIfO25VhC&#13;&#10;4tjN2/a33QONZYAwkTeO9uIejsU/4bezw9qvzfh/YdLhbRvebm0VuXX1mfOAGY5s43S9Ed+f/KMQ&#13;&#10;4+khpnZtS3YFmJVN8SCcwxf65kNBBE/cAbNsEgeOxi/bRJXJZ5gy+lYQPmHFyPg834dWwWGwT9/g&#13;&#10;qloUuCgL1sNWnOXGAAFFwR1utTKqIsE7BV4q3m5xDU4LwGD8hCuoT4+5GMs7LVArXxjLPKLcnpw4&#13;&#10;0X/JOARaFEbHMa6MeM76ZMOOIxRnP+tU8Qhnizbng/3k1c0LyoGmy8v4NNjJBx8EWodvUKC8Ufod&#13;&#10;tA79AtcShcxzsPnM5WZRbLgwVTtnnBNOXqKEHNNvMg+wOUDBOETZvnN1mHfSJ841v5Ie055Ba/jJ&#13;&#10;m236L3zz+fkMehduuMCV88/Cv3z5khu4vZDsxEvCSKNRLbKjIHuhq2M+b0j3XWZyvAnd27sJZMu1&#13;&#10;X12hNbhd3QoA2NXT1F+861B/LfuOY8kz6Tr/dLLk6C3cTpBIb1vzPK6r4VGmwTUvXnhveMeUN3On&#13;&#10;30zfKTPCrQv8skpnXVCrZsxdnxuDgTSEB2ZdUgHLTzwVamwiW2q3+EtN1+1PU/Gt/gHHcmLCoxHu&#13;&#10;mKjPOZllTK7w9ZpjbqH2vYiE8DDx82+F2RZSj6Nwk7m0BXdlFNx67K/aSmYU0rDhRd54Lv6Y41Re&#13;&#10;1eP29yjUuv2UGW2PJh6Yk1KGOR/i0FtbndS89jNkh+T1F46yJb/IM7f+G+/NHUvMlItHyU5sN1YO&#13;&#10;89QSg+4AJufUj3fvDpl0cvdI5ZX16Iyv8Jgv3l6fM85HfEINJdqr/D6oEzhZhDJsOXkm/oB845AE&#13;&#10;xfzCFm7O1HLm+ZoV60yKQLWWE5NE4qcszbsuH5wps+q59ZW/cr782+6GzbapayN3e7iuCQ2f7Rn/&#13;&#10;Ld5byEw7u2c+M7zd+8KF7YM3za5tejRzjhVk5bMrccVhG+3cbApp6F/toynPOiJka26pqFd0gn71&#13;&#10;5gy974Y28d9/+9vN3/6Xv/VT36vxtjhvevSmw3dH3GpKZ5cLGhic1Ifl2ebdksucyhVDxYlreBNk&#13;&#10;wORP+8e/jdeAgevWIc3gm/odv7BmNxxhtKAmcEmL9Hh8wXg7pR/OrosSZIYh7MCtYF6eRgW+J0O8&#13;&#10;zOPjRz6H4mHIINBwaURfPv3EKt6XNEQ/+3XGyvwFN3dHNqOhIZr6FIt+4/af32LaHZsOpP0LwluH&#13;&#10;aWm0JKc9C/QtTeTeA5bU3754w5bHlrx7eGyBQjQgi1smI4504E1RcH2dJknmrqExtQ37lvlj4Sst&#13;&#10;sdX/LuhNHCWu0n3NdNiInYxsyDbFiNBW/S1BCessSpnITPxdW7Asd3gFdSqwlkbyNs1Ov6u9V7wE&#13;&#10;/eboPZNBRnTBtr23xnpcDXw3TnFb5pluH14nQ3y33Hl5mOfFDhlo1XfQS+KdZIXtkh9TJM2vQe3X&#13;&#10;1rS/fP+C55xJcPEI9MkHXn6+UH3Xa8iOZyYdbvnEBaPAzREDsfM7hgTiMJA9dJlmn9DSpuHqGJKO&#13;&#10;+DrPHLxtZWonaDdjGi6rrxp5GRPpAH+qHt/MIMcRIUycI6I5PuHtD06wl8dWPISnJxx4TZa6/VW5&#13;&#10;3wYM8p2AwS2BPgrLGeTHuy8MjO64wfhPVprdyjozVej6D344j/CUzRauKAOwA1/SB8biXuIVQl8v&#13;&#10;uUbayuwVloB6mG8Pdz9RbgxgT9+LPIVuO/eFzLB279pDiDCbw2a3gfv8whq+D0leBvAAAEAASURB&#13;&#10;VEeYpnF6qFb+au/CeCPX6jMro7qFNe99tl3pAsfRfuexhFvRcz6VQWs+mQSocQyPG0fHs/qLvnBr&#13;&#10;SBt8KoDFpLue+qljbMk+4qzwMduHn1+8YMiVzKEc0Bf0hWIqDSpPbu3tlTbG3bCiI1HpcxDOAD1b&#13;&#10;twE/e3szZ5zl7YSnERv/8bE73OhvOGv7ikLpivMx5ygd4HkL9Ql7vE8eGZfxjdmsWoZOqRnvmBf6&#13;&#10;GfuoAPi1FfuzS5T+e/I9O40MJw+trqNaRkmwHo7EEye5prKRTLICY0QWxTCVDO7MeeFyNdMahV5c&#13;&#10;w8A74bzyh8+UM4V1iwBeOub9wyo8wQmubvkCx1aZOWEF2u3QB7wvLuhjjfLzT5+SbvPdr6iolPWq&#13;&#10;shMpSueRiGN2ODlIfeTGbhc6hD87ccEYVoX8gE8OvTIRkQyySIx3JK3640piFKwwlXH90q/CPrEh&#13;&#10;U+S2/rFf17qssSzMvxyJhM40yd8z4vKJW1vk8MBDfrmArVJvPTrk98r4VFYSxE6fJWD8MgPg5Esp&#13;&#10;ZFHCgC2r0ylUZTJe8Uh3+ib8xht6bD2EZXGIcvIvZUQ5mH+vh0zo3f7ABA7KXiZzWgbkjiza5mHZ&#13;&#10;i3wqzyrM2AXTBqZCLcwfkw/WG7dwH6HYXjyzMOU9A+4SIN3VpgiHkxMPZBM/bTez40aUsFGpBiB+&#13;&#10;WJNs25x1NGn1ejrq0QuTSPrPGA/5NVrdSq2xrj+hbL8eP26+/7PnzT//lt1o7Ph4ZILKi1lPaW+O&#13;&#10;ozyacc0nzD49/Mh44XlzytjgCPkfKIcv3ODNFfLAEQx5lTKXx6Fl3btIGf0mkhOjdv0uuX3/gN04&#13;&#10;T/BK+4vQVXbrG+TtiDnFqfC7hnRVwkndSKClpulSKt/IHjwhaeCwO2/Ka3r+9Wab1zafDmt7O7R8&#13;&#10;HbZPBtPW8Labx9fotuFSUXeoV/kcXzq8wTSIpJ2y8yLqBxajVKL/6i//cvO//8VfbH7967+jp29u&#13;&#10;0JzyeRlvl/t0/WO+e+ytk3bAV+8/bH766Xdc/kMHZidVcSaWtB1cC58GDL52GobFO9wrYNBZG6aw&#13;&#10;0GzxbP7NaOa5wmShaDaeJzrRJ2Y/7Rz8xMERaUsHR3jksWeiFT6wgnHCzajv3/GdaM6Arytx4VSz&#13;&#10;SqTp6t0VaaeR4O40ycfLRJgHB24nVbIoR4yOeGgaA7imTf4dXs56DngRzgH/CndF6nOJN4n/CqsW&#13;&#10;csgqanW84DesSfHTZ+2Bd7oInMNxp7JjL92B4cN01EtGdQB2odWzc2cK3u8EMbhfIVg7oIEw8CeR&#13;&#10;9vBtZtpi7mCPTA5Wo8qFyHYwhcZUpzlkDQRCM2O1KnBhgIPw9lY0+nV1R2eov4LJ1hfAJRfd3VEI&#13;&#10;d9zE74tIxdqLUXCmAxEv9b+Y6hO0mKUuCFlwluAth8Eqz4+0QTunUy7xOrYNTqTidAxth8mMFMAf&#13;&#10;jW5glfVVvltYw9MRQ+S2Q2e8D91/tVaQjH9fySelYDi9uWU54YiZcFGO+K7k2Q2DYrZTvrIrZUmQ&#13;&#10;2IsgIxIBc3xxU3biadrRfkBxVtRBqcdAEJ86t7ZtWcz+wusoFwaDXP+oaoNtYRZsQhqEwsvgqP8l&#13;&#10;7u43lWVBa6QQFb+uoc1pYSCA9GzRJvUNmex2Ev7E6u3Twyf6dyZ9s1w2yb3gVWyVTwCFT2Fxtp9E&#13;&#10;hkP7I1fR+5THFMMaoKvLb4GKOfjthltOC17x1N+/KeirzplepNnvEEwzw8ptvOXaxUl9LbKFTsz+&#13;&#10;LfxGHjR+cZvxOoaGFYZ598ByUn26ygFkh+/Y4M2y6W4ZdPveyYAaqH6VaC/dumfAm/CB33Q9lt7i&#13;&#10;IR/oA+OhHXwSVbCRyOYF3DgOGEu4hfuMz0XRo0HIeAgF8YUzoLlQCfxso2YdqrasciaSPiWrqt4W&#13;&#10;zXiqlGsjrTjSmzMeMT+jSFKPjli+9dZn9g3Rh97nqx9nDLJPGYw/ohSqRHvhqSvbKoeuWNa3l91u&#13;&#10;rpzcls2A33puH+8q2unhOeemuWyLP1O5VFfidWx0zkKCn2ry/HTlrJLxwhhyLQTmEbAUAorHg2e2&#13;&#10;UcpqFd60Ekhmes+M34y+Js3XfHkB79ieKw5uFMukmXzIoh+eM1bcT7hQzMmKq6sPxH+0+cxXYu65&#13;&#10;ndxxXLa8w/+FyQd7i0xGyAtxnIQwTYY9sf3YM9GuqLrO52JJJhvAVZ99JW/IGsSkPTjOJc/Mox4j&#13;&#10;ys+fSIDTT6b/k9iBDJPCrkjmRm0q5BMJ6E8esY7OTgt2fSXBxad4kd4UOfLAQgVJuDIbh6vQnR9u&#13;&#10;Dybp/IRRDsRVW5R9hxpA7Y0izOR0zUoAmRS0EWbsdWZaRXpEJiwx44dK5cCjCkfUzxMUWL+/rt96&#13;&#10;5Dn6Y77DzRsPeauu164Jc8+MMP90lz9louwlPLHodmEK24kk4dF0taFV8UXswwfGCLSry1PuZGIn&#13;&#10;wgvvYLdD5/vpKKmuQj9727m7DFz1511tHcqqNPTyUZGuegV8avTJCtOen3KWWeq/aQD/jgmhn8jD&#13;&#10;z9eknYmyP/9f/mzzzz/8M0dZObrBV3kcQ91zMcEtE7Yq12foQu7OveaI3CO7AU7g4Sq499F4UbP5&#13;&#10;6pjpmt1tVC7yUwEseQT1DLsJ5+dxWWvpIfWwhBQn00TYGnO1TOf08CYs6VoBk4v4rHD5N+7ioqtN&#13;&#10;QTqkYjescGbMFadp/2dt4+74d3n9HPgsXeO3bdi+8F2Y+OZ2myy4Smm+DSPs8dnjkI+bH3/8/eYP&#13;&#10;P6ofv9v8ya9+ldv5rd1p/CfM0NUFFgwT6bDuOReTW7npmJyFOaCA09CoIN1mlmh0BKgtx0kG/BWk&#13;&#10;o8K2bGH9wxHZ9+GJNMN34ktYiOsij9sbXqi2KmjsmPzAuRdP5OUA3iOzvzYEb3H8+N37XNaRXAff&#13;&#10;z0hcc3GF56M/fPyO72WzQkA+mJnPbPs+pHP2Z8dgoTwz8+sWosUoZ/90xF3hOpfy0fNvZqb4v8Kz&#13;&#10;XtYVuIU9y9HuthdeWxRJd9JluGXBv+kKmY84gOEUbvdZpgK6+Bq6z6Y2bIG3lLg5RLQR3wzeIecl&#13;&#10;ss1vwf0KOOFLYS3Y5UgPPAgbRxna3egDtkQBXUgXeQ2hZLAWUuUkgyoEp45hfGElGYM+7BNm6RZi&#13;&#10;d7lrGAjFcnPON87FdLuTnwfRONP68Ts/U1J4BAffsG1TAYlFp2aSrQC2B8YYfiuRgYYDi3O+l5ij&#13;&#10;IDvoczTNZmGLY063vDtM9xt8gXtM4xkk/cxjCx3EJ3Y6eunZ2SXrSO/AXCttoQ5mz0wmcvcOxhu9&#13;&#10;uQyJQe4R5wcZAzAAcCJSWvvJim2pdh25fHQPfl3uWQlJQa1huL5tOpMWJlMagRlFBVVkQW85Bmdh&#13;&#10;CZ3gqU0BUpuAF7UE8MQv6hLlSKdA4dNDX5nBJHSBDI4tf+PFFktm4bYVsngIen7ge9Bs0Tvku7Cn&#13;&#10;77jHo81E1jJWkDwbCXt241lwG972IDF8zYeJD86v9U3iN5st2mR6hwxeaYCWWWPO1Nvxzb4ZW3j8&#13;&#10;zXoENk7RrXE0fNde+DS/PXYS9oZ/cyo52td564pdK68dhzj5jfxtmhpKVpju9js+lkdguMVXkVaJ&#13;&#10;UplZ8OQ7wgNDCPM28RvXCJM+yhQA3Q2vHlUaqyLvepgYpmJ5dfwhNzJXJ6FSQ3t3TQIl5OiVFSW3&#13;&#10;tURZYAUqgsJNRY2+NmPnIaQ7WRw858KmATtiFbrGExcoe6x+cAzn/pYVMXbJnXMUxktM77nU1M9t&#13;&#10;nrLN1E9x0s1GziiyKHqu1qbmKbBmyO1q9EMGhAKQGMVUc8Qg/8xPXTFG+vT0CSWwhKnVR9PteytM&#13;&#10;Eo8ZEdY8XKiIQlcFgwICHu+AO3j/yMStF4Y9iwzLKE2x8fuvEmVU0BwyEXHCp6yOuQTznC3cKshf&#13;&#10;PvPd5awqn1G+yEo5vJB+b+L2M2DZEQAfqztW+DwzrvNui0NWH51gMP9VJF0ZtEtRQc/3fZ1081Nj&#13;&#10;8MyCEQq3Fwpp5KVYMiZrwNEBHD5yMoHPKtGol97a7Nb6Z3cZkM4LzsqrcN2+cPmZWh7Gd3J40u4j&#13;&#10;J+ysc+ZV5mHATx6TH+5yymVT1FfrGj44KBc2dcgdEKrh/oS9qpCZtmSkbuC60R4tF2t84RpzYh92&#13;&#10;JCp8cNz1YP11Xf2Zu34ULCu/l7/Iyu4hK8UuqpUstIf0zyQE7ssP2Uv9sz3YLgY+vISbHj8dZLk7&#13;&#10;G+auCc89O7Mhbyem3FFitjnJ8kKc3V5UdJNE61eSaJ5VimZb1m9MJ3sEzK+dSE+5n6HnvH5mbPTD&#13;&#10;Sb6p/o4Lhn/69IfsnrugrbmD5OaBXU8oyNYHy8sfpZ68YDGZumJ5kU4bJGVi3psjETjlVGVmWMIf&#13;&#10;rzfXB1xcxc7Ay9AY3iM4nJhOTuQs0HiOxG/BytM0lTurz9DZt5MthBWkcTq87T1R/YtAzbftmXgf&#13;&#10;bA7fdTf+PtkM89dhbe+jKTx6B7I+RzIoU0tB4238px7he6KvpS/51a9+ufmJYyU/MLny+fNnjvpS&#13;&#10;dl4kfcIh+CNmeaKFU8edMP3C5Q2eAziyg6Hjf//+HQPvP6Bs6rdBY1oiG9PiHsJP/kD0b8HwL9u3&#13;&#10;ZUaCO1zP7B5+M2Jpt1s4II9GyiYikKzEblulokKUjo8XR3+O4AEl+ZCZ2ovLy82HDx/ol5wVk7kK&#13;&#10;9P3myx9+zBZu4/K27hOW7539tRE9cyufWWxnUzNLdE/MvB3SiR6gSG+LDdMIrLBlttLYwCZqu+F7&#13;&#10;bRME4s/Crej3xSm5SV7Mt/h1mPbsXoh3HQMJq+NOXE27i/4z/bXKVlLbCXbWUnMpY5g3f3tUjN5y&#13;&#10;xbs8Gi2AfQgt9EKxx7EPR14j7lWWEVtHCp0D7rkTLw8vTOgjTnD14Gg6RYh/NO/dsK2UdhfwVm7z&#13;&#10;zBtY/QTHf/uv/0Qddgb+hXrOzae4yxhpJNlhYE5PZnhm2COXx7gDxBfh6Tk32LL6vJWGt+RbwTOv&#13;&#10;dncWtF8W+2D74I1nmPQzD2GLIeCJ2XB3sLhF6032iggz6eey84V9995tWLxY+YzMKYOCM7Z7M7pl&#13;&#10;3xiDPAc8jsKoF6mjclCoMBo21hszcBp1oRFRoEYebWahFF6DFfrgxVXpmukGXvD3wO3R1sHz4DvR&#13;&#10;9ERBx5UIF0+4ro+QOzBU9Hom0Hgn1juelV5X0oli8sj3Ya9/oO/mFOi7X+4l6WxYGHQc2u0egbbJ&#13;&#10;GhQOwAjvLNnl1fBgz3nf/GLbXrYwR+hIv3FMwQcM6B2IqyS18lII4327UJdjIg2bxT/LjnuBQ5ae&#13;&#10;AYCwhi/2JE/DdqKMdx+tAU3zxp7kiQpiW5hgHUfz1VbOtnVnMD/Bg8sjYRSmCrSTgXfufGm8JVxm&#13;&#10;qhEV1rRAY/TH0DnW8MnB/poeB8Ve3OXkoMfDztxmjDLqd+VLobGNo3w4Sa8yhDsKBHGmzSNklEUi&#13;&#10;8vWQH7CsFCcjavwRvYe6dHSEgogSfsCs3D3btVWgT1Cg/aSXL718DcQxDG4VOFeqzR+VQY/f6da4&#13;&#10;O8b+3gxxsH/Iit45l0SdPl/nc2K+T88PuMKLT0Ydo1D6DWQvTbrl3LRnP21r4eRDHvBaqjr+I/LC&#13;&#10;fj4rz0kUOCg4F6w+n/AeuEZmt7hmK7NDsShO8Ep+6C93ChHmpyjPx6xCmtcnKPR3fGfaret+ZzmC&#13;&#10;gGM05rWXxsr32S26Ki7mPYGe6wWMrZICT/rh88v34FNHSKMr0ycqy6TV/GtFKKuG0MdfyY1YxltK&#13;&#10;GflH2uzLXWnM1nDqnJPEvjaN75aycpHFregXJ2yDJr9uXj7DRyULL7+srMI/Hv2RcjhcqXUcbvh4&#13;&#10;Z5hghpZRyvIeAR57KMiesVU5NQ+s4bmpPJKX4pzJA3CS6XJOARpD/So28ipljcIaxRl5GEe/MCFs&#13;&#10;nfKsvZfvqvCScOKwPxJn2CZuuKt3VxbCckO3OKiRpk0F2y3c4luWrlinXuClboYEf1aUKUSPAURx&#13;&#10;jkINDsnIEQNEtx7o1zYp8WvjTfK1R1gBh1/4HmO2mAqJzo44F80uvTuOeRrJd9+xOs7KuMc675gY&#13;&#10;oZJSB5xgYKGACRsveD32wjDPcydOWj99hJM2uUF9lAeJJBJ+UaAtE+rTwzVPJuJpl9X3KEW9HXEg&#13;&#10;U1KU3NWvaTkLr3wV8u2nvCpLVprm35QVW/s6rtVeQ/7tXKs0+3nuhn9NRql/Xpj5u5NyCL3E0Pav&#13;&#10;MdSxzTvuJ3m9Y58AX0b44XfcxE3/+u///M82N+iN//jPv9t8//133BfABYeebXlgNtFtHGrbbuvx&#13;&#10;ML43QXpG+IAK423Vn7/8ROfKjBVKdxpLeujEmE4ikZNixeggYSAvpZD2llwZwo4cWgYwE27omn62&#13;&#10;t9zOcDn4d/6MikyFdpX4mAmAF749aMXMAMlOAAX5jnM6fijdC9MuTXyyS4bcqkejuWPV+YXtQ95K&#13;&#10;7nef7aLcA+/FYvSYxMCLyV5zyF2UNm4ajgWACNsmubEN0jfRvw3cgcBC9ORY6OIqJsnQ9hdoh3p4&#13;&#10;Iew4F2Y7mHP4TtCWt/EEzu4df0QbhLoX1MUxAvdYWygmbwLonLxxp3uYsiEsQbJzXAyVcms1eg5D&#13;&#10;wJmnNEU7Iy2cDJ09i3vBbkcL0JkhGe4o0k0lbvAGz4m2JweW4OBKiGPBa0bfthM1KLZNb+42Cce8&#13;&#10;FL1hPtufCHPA+DXT0XX47Hcw1Qq0s7Dn791KV7xmvKbVHqldkjGHze6mb3zthonXcN278PbPOOLt&#13;&#10;GvGchZTZwSm+rQ5sG3urLoP6ymBKes+j3buNC4Xa6XXPq51ww6gDygP6I0bBdNJGID8JQ1S2EIN8&#13;&#10;dCqGc4EsDlA0+jXymY2VJXwK2ElJ3ICse23aKasaLCpDh5a99M16QUy0/Yg98PfCdphNqC3PwnOE&#13;&#10;LdauIAlgqMh2ugcVaPrh0/co0OT/bNakT8K1s+1BoHTB3wOfebZ7f2reFkHjt70OixoyaIi3k3l4&#13;&#10;fElb9NM9rKLxzt01itjxr2kE1sBBMHvbrT27d3kvfiJpfo1vWMe3BRueLdhg1LCZzq2hbiX27hVr&#13;&#10;0YKDr4aUJWO7tV10sm8XV161CFXDzYQPWj9b84jg4q10xc96tvDAnYudBl7zLcoRycjorDalctY3&#13;&#10;qV8ZJD+ylfSSA5VOwtOLkgxX2lzBVHFmldh3DDAVm1IciDvKALYJMHP5V4HOJWOsQmcSfyT6kIvE&#13;&#10;6JIx3tdSfao0x2wZzWVP5GEUFDA8euKW5VN2Ytyye9DjZl625apy2qyyKD+mlUPPpF4dsz03Cwms&#13;&#10;PpOO95xprktjraWv3Idzxbb7B5RRNRxzqNp8RC92KYhTL0x64MKmC3YAmCxR+Z2wA+mcozx3yOIt&#13;&#10;xSo7VSgE447SPWA1ucAIjtX7kyeUZ5T6c7YPe+HYLZ+yemYceugRQt9LI4/kYTrtr92N4oKGx+py&#13;&#10;RhshThm/ugCkOWFF/gP5onJtuDTuQnyAryb1grGhEw9eOqYybRqiGduvk16TnF2N5IddjXfjnCSv&#13;&#10;CeNd56KSeX957vltJz7uMglxShl6/vye73OnxlIeSa8cRz5mYUCmfKqtgBmxpk/wrWK5iaMCn+0G&#13;&#10;li34B0wiqLz5TXWR65I1M2b9uXhUF1mVchC3hZQOx/hMKD/6USdRnqK4ms2kiQkiX4eZbKCOHLuN&#13;&#10;2h0H5HPtsrDPNRH1Sz1DubYGLZfk0S6i4A8F2uOTUZxVnnnZJC+0rWaWj/lDUZcfWxHBVVxvjY8/&#13;&#10;bUipwVX8xJ+cwm86Sx5XhLNIJw8YtHIUCnB6JRku4a+dMErs4vx68+HdnzHmv6UNPm8+ctTTOY3r&#13;&#10;h8/oyU7a2O7Y8cqE3fMX7iq4YtTkDl3isj7lc7fQuf33iEz0U7vmainPKtGT33IUQqKdNIBx/IAw&#13;&#10;LVO5uy1XkDmwbdpvfi1ZU8g8K7Sexdeg1RXELZ67YYXxb/dseWeODdtK64yAxOK0bG03StPrn8Ma&#13;&#10;vsJ0FdT8ouakb6jweno547uTD5tf//rvN58+8dWqd++pN4fsTvgpC7Auwv75n/+JX26xU6EyYJ/Q&#13;&#10;WC55kZ+z3cWD8tc3n3MDtS90f1esyt5x/mxejU6dVWLkiUg0hJhhDTkTWPV7iDnChcU547cbRglv&#13;&#10;P7bUaQC4a7bLlxmdqDlhqHA6Nju6l2e2oLuCzN89M6vHNFi/NfiBmSXPFHUj9GbXh8+fNp/otL34&#13;&#10;45Lzzy92wqTlgVlelWi3Uj3R2R5xFsoZzMUMp7cYHmYlumRYwifHklcTbHFOLJOIJUBHUl2QOHlM&#13;&#10;oPJsEbxlscUf3Nkf9wBM8Ay229/2HE1gPPhfy7b84d8yBk/CcizemVeHNs1OmF7pomSkrPGIqyHA&#13;&#10;Lr29guKeAQJjxExvN6TBOxVMs164pZLsk3hmvh3evrBd0HAYIHDYBnXnjRNjBwEk4QVJDw+gYRW+&#13;&#10;MC2k2Svt10xFSCj7NWjPH1h99ibJC+r03R1bk8dYZY3eV8JbU+1mhas8P3Dzqoq4n61y9bkGoCvO&#13;&#10;Ptc+3vvwhK0yLSUT2AyfaWd43D4wwypPPwX6Ineg4iDFgR+wJbsaD7vrR8s+dwWB0fc8vLNP0txl&#13;&#10;heIlecuZXQbHh/esMqFje7PJK2WwFQkMUs5IuUz2tMBLhGHMYwQIj7MR8Ac2+QXJuHnpGMGzQg1a&#13;&#10;4CVDfCtJebd4JO0jQ/LS68wAtkTVdLKegcTfn2ibUL7thP8LE5v3Nz8gPgP193/KYNKVkSZbHAXY&#13;&#10;8S5CDbh0K22RJFt26ISN7OqIVn9XiBGym/KZTnfySVwHo/xVeAlyhHJjzUk7FGfHiDvLu/Du9OzB&#13;&#10;FxS6ERYaoxvEzaNth3fJJwANe2N/JWzG092yNvyRiaUoZiqYg7thxhn8yW1TLLgljRuZhQVv2MId&#13;&#10;+D/wXvZCmDsG+W94IURWArEtm6K3fbcERg7zrsfUsbWtWEa+L2inKMauBHtR4jnl5NZX4agb2A58&#13;&#10;azK/BuvAow2oNCC3ikIiJiplVxZk1VPHxHDCxW9en5ywlRvFmhFMJu4f6Du8h+ZsfJrQPsoz1gxZ&#13;&#10;Nnd8HkyZVOjukPuRC4qOmairb45XTUsqkUGdwoHiEXFfoCTnoiiAqJvEw/liwlWkUdU3747fb74w&#13;&#10;mXOr8kd8SRN0VrORjMDdZeNN8ipVWf02H/ldcwljXSRmoUHErxQmbfjpNx/Ml4SjzHMO2rOwh4yz&#13;&#10;PFP+5ZrLXEmPeyyfuAztiC2V0viO8TI2t63b9qOCkJXoHqSd7ejs/jlnbCdbt5mr7KhA+2ksP1Fq&#13;&#10;Wly596srbhfPxAQ7DI+gtUy6VmRbtw0xfRp1kHFhFD1yQZkfrWvsSozCRDJPWXRxnHhKeVzyKUR3&#13;&#10;lNw/MCZ0NZefafDrLtmiDI9D6tFiRr4lgWpr+j3/i53djsic7d0miveLCrQ7HtJ/UobxW3+HAh1l&#13;&#10;GX+tUptDI6wyGyZVptLbOqz7rv6/MrngwplHHD0j/sTCkZtFM0GCMmtbOxqX6kVG20byB3l1jz4N&#13;&#10;YNx1gVi7rYC4VaR7C7efsLIZ8FOBNNh7ScwjYU+MK/7wey4143353YdfhfaBL+Vcf+HWeNrfGZ84&#13;&#10;80ja73/4Qz47dH56tfnFL36ZevPD7/6ZeuKOjsPNe86vfnj3PaKSV8Th13Z++P3vNt+9/8i5ez+d&#13;&#10;ViY1PPWLG7UpT49xOvFyxm4GF9Hu2aHxymVi9gpOjB0ygWSaDymrdBN23jDz03NeenfMarRl4+CC&#13;&#10;WkuY7vKXTf5b7+xDKGO4YCyT2S638DDnae/5TQMDeRSf5jjTdMiMs3JszBVrDfuXulapv05Z8ST3&#13;&#10;v460hIjdebTKb7Bxtez6W/6G6fdnCZTpkPYSYieDCR6V8IFJujMm4jz6K3cnm2zzF1enm3cfmSQ7&#13;&#10;utsc3zkjyd8lW3ouTy7ZqsQsKzXthdWY21tm1Bi0uCfcrTAXnBFWsbYx0c+VGZKmLRn18O/as0Jm&#13;&#10;HxEz7Jo1HbC2Gge/WVb8cQtfwqh4VExfDjENx1bpP+H27Qcq9AOzmm4JOr16zxnn75lNpEGHik2Y&#13;&#10;zBref/px80infcQ5nBNW3JUnrMjQO8L9lNW5jYot7ovpuAbAF6OKdC6A2AnrF/RCOzt2cdfELVim&#13;&#10;TjT7yaR0oRnpHpjbvgK+gS20g6itHfibwbUSiNN4w9v8G9zstJcym8i2wid485nDU9gmWjytjsRK&#13;&#10;MOAJHMQdn5nUqIaPYEgaqt3QcMijWArnt4W7F32XED98my3OFnFhZZgdaeQvWQKS0+TI7PQs4lbi&#13;&#10;xS1aI+joZBET3m+gHRqZ7CdO6Rj+4i/+NHAn0K6/3G5urxmssC0pu7AI2cdl9DGhc0DzOC4PU2m+&#13;&#10;RHnMpVxLbPt5dPBIRXu/ac+yNJ2whjdMJrpneLLEAMwML0g9HVw52+3qplv/2jS+/vAdQUvZDviM&#13;&#10;v1LzQmVC4Zm+1e3em9cvnK2535ze0KMdqlQzcGQwlnrJKHB9NYBqH4RMxh8ZduJdErlEhqOFnYVr&#13;&#10;wRZYM1oCBt0gXvh1+K4NQuM0zzS85ttCQNd4g4XeJXQnLChL4FvawYIX2F0G/KeXrEA78OuAtvfx&#13;&#10;NQx4cA2f3YNuyfuJfpf3rj+kVK5ujoNVgXn2sCCrMYvfyI1E5cvh2DA4XM1Ah+DNVMpgB7Ut7l4Z&#13;&#10;9sBnvNndvLQbvmsnbI4Md+OsA5AV1mHNe9e/wOn7DKs+xKH9nv7L8OU36j+AXZgDe9/r94xf9inP&#13;&#10;ymk8qwI9eMjL9Fhu4HQB6PaXZPPYujyJFYkskaEsq1xdsjoRJVp4ytBhrTicXqUvrfKF/2Cq3e5K&#13;&#10;CADajGd63dWmwiD8+ITzdV5qiGKbFVOUSFf/zq78jKZjFhXAWrFyhdDPrJw8HXPU7kPOEF9zRm8r&#13;&#10;QTJN26z45Zw+jlReHXxATPIX/vdPrOaSrlPOfeYzR9S/QyYBrL/JQ+SLkp18kZeqF2d+2artN26J&#13;&#10;ZXPBHRh+vumR+B5QVl68Bdt0JT+0oaN/XfJCv4Smm9XbY89Cc/HZKX1l7qth8UN5bZeuBr5y4NTV&#13;&#10;Vlem5WO+KcMBfWi2bDPWU/lTuXXcqjKoouwFQJ5/zldYUIRyORzKpNucU2qkm9Fh0n+A8l1CEbHl&#13;&#10;ghUBeTp+fCFdR14m5TvCEOQ5ZCW4xpOHbP+9j7L1xK3pZ0ySXrGN/IzLM07v+bwYExL3L6xsco76&#13;&#10;gS/guBvDnJNPZQqpNUIVMo2V1MAq9sp/ZM15c6udmRPlTXyQKMsoz2i9TjvJ278ab9ga+Nlfk+mW&#13;&#10;XsZ3KQDzouL0fDzLRJSDEzGuRoN++2nD7vTk8zGDfo8YVFtQABG0+aWeKazGnB1hVpz8wMmkCWFj&#13;&#10;8kSdvnZpEL+rsPCwzuQHzgMXoP7d3/2aS40/bf7T3/xfm19+92eMU643//1//I/Nh6vv+ZrO0ea3&#13;&#10;//DbzT/+4z/yKuBuo/eHm198f8BFdJ83/+/f/mcU5+/Ymk2bRaL3V9/lve7Eym9+8/eb//b3f7v5&#13;&#10;m//4f7LjlLP3lCex8qcM1EcmhWxf1iEnRmx7N1xg6YWIyUORqNd8JQ0y7Av2oHCPysGZHOBDsJNb&#13;&#10;p+f4+Uac5SF/cUuRNr8L9soChnerqGg7hipT5eFTiO2wQyqH21d47RvEC67+FE8HDFsZ35qVy+qK&#13;&#10;1G9RfwakY5h5zW5ZrP59rm9FIr7vkpWu+QnpuNueYY1n2BacPsXdAEVNO6Mszthi7+WOf/1Xf017&#13;&#10;vtj8/W9+kwmYv/6Pf7X5/k++Z6KQi+ie2OLt9wMvKcgLVp+rMyg2ngE4Y5vOzd01SG5fqtXoC2bZ&#13;&#10;HrmB54gZpd6uGWm6AnS6tPPrpMB3DjM1msZr9x5buiS66QdOvZIdhNLh0cHFKAf/GeDzknU275SG&#13;&#10;8pELwi64hbsaO/yow/cozs54vqIoH9PZujodeWREhJ6BtvP1ogpneOvSCQI6rYlw9adDyEtQ2Moq&#13;&#10;aNPDZICxxxhSZnGJuHg69OfZnd9Nrj/uBuyy+Znw5iv5SpIue5fjhFCYja/d7jdEU5q/jkNID+Kb&#13;&#10;wf5M3ROPXAfySEyxAhbwiHUPv/G+qRgVQdeCp2OiHc68u4Y7jWC8zAqXLg1/B4eXfuSa87ngU1SJ&#13;&#10;Fyp57ZiifQvfQVuqse346t0FZ37ucnP36ymv0lN5TxSwmzm6lckBXb65yNlnb962BS75M9Nus4nP&#13;&#10;4JnfhFLOncCZ3RpUruK1YgjVV/Btu+NZeQDBw3iLPoF8H8fvVm5NUfI2vMsmRTlQljD87TZI3Fqh&#13;&#10;YgDFLbWPvGwPuUzkkE7ohMEiX9VgFMqXAdiWmYnr0Fj+vu4QbhJWXkuRdyQdvviHI9YIXHDa38hE&#13;&#10;hjM1sHHmCAkOwoQeSAvh7H4AC/GoVxPBjlPMxu4BnCy2Mi2A8agI4jlkkO12TW+S3TJTHF+Dp8wa&#13;&#10;r22Qp9YX0pat+czyzrB2t/0Wj8EZA8hsf5wTZ9y7kYRJrWY6oNpn9pLsYTXjOVRr0/DYQ4aGidPu&#13;&#10;XXsvfQOHXTTrO6DbR9nWY/hT36sdNPGaEQnHa/8RN0/dyl/DzbJdwHtEg75nO/Qd7/e+SGzGCz0R&#13;&#10;9/R68Zt4A1CuwiOCiMGDOl11odqeykCtNKtFqFSy6osydelKNKvFNRHi3usqZ7e61nlkFYeOgOAR&#13;&#10;kVbccqUO2+ckcVg1+c5YxuNidEKulqpEeP72xE/naMgQldwnVutO6J89n6fwKgYqkCf0HyrfB97U&#13;&#10;RLv0nHA305CbOjIqW5tRttDJwEOqKKmk3YGkYyb8GVsRZHm5yp+zwOoaxGd2+QM9yTRNbuG++vy4&#13;&#10;+cKK+YOKdWhB0o7SVOWZ9A+YbicrTlGiPU/qlnXPlbtqnONzhqvMWpZkVm7PVkFTZhQ+F3/O2VLp&#13;&#10;dnY/PXRzfZO7PrxUTAUaIheymWT4mEtiH1kd9s4blzYdz9q/mgY/f1ULJ2SIeVJiR9TIKADcfM7Q&#13;&#10;MORxVfmB72i/oli5W+HQT42h1HoR3C0TCipRV3zt5eLiHaua3I3BTq1DJlDvmQTI0WLel1VnPfYz&#13;&#10;IiSfAjTzlIPfqyvPRi9yw5zgcInY91WqHrbKcwrUd4v0Mi0F2YWmunQMmIy0Ruzx6M6Ytmo/aiS0&#13;&#10;HJWh7r0w8fvMrPop3yZ3dTp4pL8wqya4wpuKMGxjLsWZsko7MF39A9d6j9Jckyygxk3dE4Uwx+ZW&#13;&#10;YY8znDHRdM+kyG9QYC75AkPqAoVqFv3046fNjz/9uPnf/tf/sHnP+P6Es9seT/N8+iX5/jf/x39i&#13;&#10;wouJauU2xdD99OMfuBTqd1lptm5pTEurqdaLK/QFt/vbln/JsU+PR9TEh4JjyF+bv+eeH0nEwRVj&#13;&#10;HxR4vnzLrDn/Tm6YNWZ0uFM2KcDyq1QDUaLCE2yZaWPixQ6LQHxs+ywH35070AW7HV8LH1E1Gnx2&#13;&#10;IRUk/R+PZWGzOL4W74IQR+f6NrR9+3jMUs4yzzI2nTY5HKO7aWd3A9OXWVcDYEqUAv5w/P3m8w9M&#13;&#10;npz9sPn3/+7fUS9fNv/3f/5/GCffbH5x8D3HnzlWxu/4u4uP3MhIo4E+kYyYVKhP2JbzmdsRL9kL&#13;&#10;fsrKrmd3Lrlg7Hc/3PA5NJa2qUhW5jQs49do5zcYDXh8jdN4bTd81yY86dqF60/PY1TM9OSwPo3T&#13;&#10;joCIHl19ZnBqx3rBLO37Dx8zAxm5pEApvmPW1hu4n2n45+D0LJAZVWdJbHRsBadB3tx+4VzN93TY&#13;&#10;KhpcLGBi+Lk6X4nFwvgK9KXAfGn8yt6iB/CNR1en5NMePF9mLWN1WGCKPEfQ7rblo3v2C8NsxbMT&#13;&#10;npdUoX392TThP3Fr+ETZaQuI8JBM4TqLbA9xMnHiP9N9K2wXr/1hZS8tYMTa7HdtMFK/m3axRYQW&#13;&#10;q0n0hlsAPEZdDIlhAzH1eZG7gfBpHJkIDgGegRJ/iMNxRCauBJiOoHx46WKANbsBjrUPFkX6ikHY&#13;&#10;NTfTc5fAMfV4vhSsxTA//HSVW614W28u3nlTvS/LVdREMghiTcloOYQPyRsUO7BBOwesoHLNtAXx&#13;&#10;OUNHNgKdQ7YxRgwgvDyYX3CwTWMXz12OK1xKec3ZH/qwtHsn75vJQF7qEgMjh6kvDMBeTriPonqO&#13;&#10;LCyckq9u9XtlZYUp8OIBn/7EloLNcY7oYu0VekEWReJC3RIOnDktb1O9TSNu6jdUu1uyMxaTW5AG&#13;&#10;3Y7VQYri4LXMTn4tYeSle1cZXR2gwOQsapMMyjfWvnBhb+CW0//P2ptuyZIbCXqeGZH7cve6tZEs&#13;&#10;NnuZ6T7SnNE/jZ5BD6M30BPOH+lodLrJJlms9dZdc8/IjEh9nwHmDveMvFVkyzM9ABgMBsPqMCyG&#13;&#10;5sG/dQd/ejfhWv8MGXW/wREuXuQqo9zSChO7ejbOwUq5O3HLSMytqhOSA1pja/mZ2qdugyUszSSV&#13;&#10;g40RXAYACGtfwyTeCA5+X8dFqgkQxwGpr38+bbgCWU8z/eRPnS2x+ozQuFDQw1N4S6t1G4+NJfz5&#13;&#10;0ewf3ZMM9ttdcPRQgPb7jsBCGcZqJcLFNgL0Zt3KrZ+rkbF1G9xyrSYCFAP3ECygIL3IE9sYjsgH&#13;&#10;0pEr3ek/n10yMSR3e7EN9ZpVTcceu6xCK5BJY4mAFueswTo/Zecc/cgOAqRbh10pcUX2TDgClDy7&#13;&#10;BT22/Uo2HsY0SCgK2nPGd9K371YBGQGCV/mOM9r2QcSpQOPqrrl3xyqs40KFCsd/mxes+qJodkGf&#13;&#10;WRSIbXRX2B0HlcIhjAUCbjG1l7fkCTuiEKC3bhGeWf2Uf+NyC7sClALNDMEo+DDPzG+O2igMmW/q&#13;&#10;rdnl2J0aci8uPb9KKdFnOqHgOM4zzjcskFwAO0DTstusz09JCwQ3SmaHcC5d26o0y08aQEhKab8F&#13;&#10;4xpFUK4cmsfcDEw1UYguddvrYe3OPNZnMi+v+TbOGDdyxnuP1crlFTp3ELZ3FTbZQcAeSPAYv7Id&#13;&#10;/47Fl9heHVFqJ2qEsZB5IeYkhsEcA4ZGb+3C9IsVaSK03HmLZm8JgWTmgRSCtIkLO6b1mwqZcCEW&#13;&#10;UmjDdlu97YbJE+5thIQDfSsnr5JutA3N8mb+hOBcMgx8wtOeAl97nSAoAjNuSdeXLCh2yBVY8Veg&#13;&#10;3qZuPn/8CXXitvvuu2+7wwNuYYBZ6anI7fTipHvWfcJq9A8hRL94WnbXqdDr1evvuC5tO7ZyP0IG&#13;&#10;OEf4efXTj92LZ8+Y6DihfhFPtHGSUtMS+UsdP+EaozvG/3tMdlwv2NngKnRMaJAmSs2UG9SVSumE&#13;&#10;G2o0uci7EElktH+ts4azZozh+S2O/pHyglz/NNaeUz3lPBgIs0dvLPBiJRIzx4ENscZawkhu8iSo&#13;&#10;xDXx/BlnqRMD0phG4WvwLbaep95SMZIRnK1XA675Yc62GEMOiatPhmntxhJlSLnbV+m3Sx+iXPya&#13;&#10;CRcnTh+hSMwV6W3a6td/+Uv3/PQpciMKetldMt/2MAmPxCOC5AHT1egtt3W7Gk1gt0irlXCHFd04&#13;&#10;p8JqdBEkCWw4vxJhYueh7QzPOnsUMijpV80+3AP+fTx9HE5b8RFjhtotGJ7ztLN/8uxpnGfo6cNe&#13;&#10;3POGgrQbBOMtVn922EIU6ZZTKnC5PsErJhiwkYnOziqUe1XBNivyl5cqfvF8DOct6FzijkYiSJ49&#13;&#10;/2QHlINLaWfy+niM64EncUfelcjHwmf8GW4YnFZIk7d9HL2llJXOkQAtIHHSzAg0s3ywRvzpHuEO&#13;&#10;jrRNzSGSgfjatCYwCYg+TfhAYmzLsJZ2DWN1jSdM4WNn70q8Aqi/LbAwFBB+JN+vsJkniRrwGn3P&#13;&#10;d3rmAA635MLwI9eGF5e6VYP0JOSoRIovYfpC06MnVxxrfmt00Wb2mShivjw0wvr9VcN2jS4UaXjv&#13;&#10;s1fdtZq3xcunWBuAHjgjDtKSPhlnhgszPBNj5DNy3AtrEIGR8rD08UTA3j9c935idjsOftGZ8qEs&#13;&#10;T+Fjyk36ijPyqx7mvZ9ZGSrlA1YiitM49V8xiN3gdfRwg3Zvz9tseQ/mHEHKezsRqjccgNDnOjDe&#13;&#10;YGLQEnbEXdp4jRhY2iL6yU/xK7+FnWRKxGLXdx2VKLUIWsIHaawDXIh9Xvj0P6P62UMDNVyBXtkw&#13;&#10;3pajggCMgczNxXvGg251fkI0k0gmzjaa+xkCcsWfxtXyql/vD35vr8Rbd9qjDUx4cYDsqk4PBjnt&#13;&#10;UYZBWQpJheE5ymucXNnefQxyqUnFP0NWJhpjCF2AY4ot9SYQ1gznsM4n3a0986WlmXgjk04pBCXp&#13;&#10;yCpvhtFceh5agUF/Xqu0tt6NJeDVP+Fhgmufc4nm/GuErDIchcYEN92tWWIZeNGd6bUfDV79CX7E&#13;&#10;M8+LAB2r0AqjIWRRjuqM2XJlypVLx02+xd8bOq4YG6gbwi350iiCg5GQTg2gobyKVVs1HudEyQZ3&#13;&#10;Qm+p8dfdFSBduyOI4zUhVBHGXXUOrG8Ramj+4HgM7TIUbq0QWjcJ5+qywqPjNLeAu/pmfH6HwpQO&#13;&#10;FhcI9vbZYgzu6flJAN1lp+Bs36dgpjIshdBg2nAItNdINDeMqxS+1aexSX8Z2qpB2wF+Q109VRO3&#13;&#10;kdiXmsmS4JVU2nWXlWlyiDzbQSP3bIngy1lm+T87tQ8sZ3Rl3PKIogmBEBEEYnAZArTKwy4RnhWi&#13;&#10;xVJhbBakq4wzVrVXrBRdsfChThvPti4Z8zmGU2Bx4NyP33DnIgXR8pRf89ox0Q1XG9ku7+4uyKNL&#13;&#10;xsUIZ9xjvTV/RMzgWoVsA5iuBNtNybJHIzfuOFuOxyFC/D47Hjm9j26hc47yMFYlP65Z8OFUAoI0&#13;&#10;dczvgeQMTyOJLiBM0m0lgKYT5ArLsRotSH+qYcRvdax+sTpNedh3KjxHIUjQCIJn+RVuhLwIyjMj&#13;&#10;5twzoWKM222xAMWq3AZj3dDObULbN8oFUMCgrSkpM8JGzqs92kIIy9L1Bcc0U1cYWmMCg4ceHrgE&#13;&#10;py48ffKMcp8hAL+hHKwDrpCjA4B67kKYdcBr0F5/YFs38R/uHXUvn3/KpMWi+/H9m+7Vq9fdP7IF&#13;&#10;96effmL3wHX3DEH7nDqxpB3GzhjSHGIxpvX3/bu34HlOnt0N16+6uwsU0e3AEErvlJI32Marlm2z&#13;&#10;Sl0Fm7Rd8y/H/HFWmn6gOxBu/t5/U5gmRuKENhfBOVmBq+YlRrURzegxTD6OAYq/JdY+lgXRy1cF&#13;&#10;RxGno8J6Yw28BQ0x9iHWWypipKtitHQKqEIaj8ba8xu4lV7GX0zzk7TF7/CjX5s3+pj6xCv+wkpY&#13;&#10;TXNJarbZOXlpSXiV3sGM26hOzrvPWYFW2bZ9g235q6++oszppylXF2klNk9hS4KFfFjix1nK3X3O&#13;&#10;vTC7uc8BfLprOtrN7pCV6bfv7JhwOwAMLqGgWTkOutUexNbZE9aHybgBtH5ZEUhET0srbj9Ontt2&#13;&#10;C4/3NZshBygG22crTWRfDaNiiCsam2e6Xfs5fIZGSnoer7WpX/RCOzoccoKWPaPTLZWas9EoIzig&#13;&#10;k95hhejCLeD0AKE4oYTqf+MDYScXRVXAFuS6/O0DfcRSwpXsyAaWWfORYCMvabRh7N/aR7egewJ0&#13;&#10;i6QdpGnYKcrInfGkWUgESgFVj8Z/FL53TBCmCerx1lgyA9Oruu1Q4gmTn+q2PhV4WtJdzXXGqHcq&#13;&#10;tAwdVU+CWW8DiFOTJ/IyMh+Ao4v4YurBS5KTlyyf5LEUVsUrfSUO3QRK4gVSf62PWQdLBzTyTgfx&#13;&#10;+p3e3mPlhU7CFWc/Km7V9s5nFYhJZ++AySOVbxkufgqBYm1/W7i4A3KxyW9Lo9TwEqp4pf1Bs5KM&#13;&#10;ZENroFBSnJ1oxqxplO0TAz17T9lxABx0BowWP+noO4Ub4/0HWNSP6iPKhEhkS6AxWGO7d8jz3kUJ&#13;&#10;Y8sVGj7J+44V6zhD6bZBBhZ39m+uVqrTggE0SzIUf07EGGWNpGWpJr6wwG/y0eOUnioGQJmQ8POH&#13;&#10;8q51q7gCVH4ABBquqNOY/ZMeDwHCn3jhZRpWAXpxhmIZ+u5tFMPwdStU7tHsiQ+MNKDCO4AHwrXx&#13;&#10;jloH+JlFkkv71OyjmqTB6BRaMmT23wXfCucrNGN1gMh3jG2iK7ess+r5c0/ykni6W9g6e4uT/mlK&#13;&#10;J+1TM+O4h0Ph9bg1j9OdYUIrd5/eAhUn38TLcC1cucxVaIU44ZGjFTHxqrPQo0BbePoZR+Z0wqzx&#13;&#10;PkP/qNt65rimmgrKjBW8dmqfO4BdNU3hOQRtcG0zcVaW8VHZvm9YaBFRCJaVIeMRT8Em6jzwrS3O&#13;&#10;NjOWYvtJ1Ber+Rarvg7SikbkUkNiuzhC5A0rYwq8uwjDOwiu1ygGu7pEJwUC2u7Ofndy/d5IIx4Q&#13;&#10;awoF0X8TTmHylsk6FXQxcgzhdYtxnEIld7J0l7fn3Q31cMijSEkINAvLIToo6HEV4IzCeXS+6M5Y&#13;&#10;Lb9CCMzqrnASXZAZzht2YdrjpYwQsEL5F4sVbsl2pV3FUSoPnHtWFH5iR1UwQh5UwX4PQdhV6yu2&#13;&#10;+V6D77iUxBLR+HG12W3zKnq6QJ/N/JH3bHvm2rPmasBnMOwHD7qu0Lto0n+rIWW0S24CuOVao9vV&#13;&#10;B6K4QRnnEccCXyCgW84FKQSZSKCl64OJpXSXULGDMc0Y1jdXtuZu0Ydld52cXX5ggoi+jr5cYXrl&#13;&#10;hAYTFSYpkkXYUIqlcOyWcd3mTbzgW/eIP/CJLoRncBWm45U3PK1Fg9Ix22yFw2jwjbkV20sLr6id&#13;&#10;Bh9+rd9iEE/BFLu+Jgp7v+oJyXgQdENwrmVt+qP5pwCdW7jpAhWclSNduO63dle4fpbRi6efdqfv&#13;&#10;L7q//PlrtskfoCnZvONsP2edf/3l3zM2ue6+Xf07RwE+dC+ffdEd/cbJjQ0E5x+73//+f7Dt+233&#13;&#10;+u1PrEoru7zu3r0/w3eLhTb1ECAkFa7JSxcNr6PtHaAk9ZrrrrqZuw+cSCiTZnfXJNJvsGVBMUY9&#13;&#10;MK8lYmelQV1WEV0RrE288OEdeijGW5R9t+BWoA2uU1KBYDIjofokqIQrQGEJb219mFIB0xm4ARoC&#13;&#10;9X6F6955zzINch+/YhBB+rVhit1f3kTQxFn8hih7N/6Jmkkx/VEHKyD9DZ3hxrCCr1/C05746c7y&#13;&#10;8djInL74z9//kbrAzhF2+bjTR+FZxYe7LKYeP9rvXnNOXtnTiZvmGchl6hSaneVyBmeOMiI7f6+9&#13;&#10;mqPQwRXZ0I8YPUYhk0J5T7fSFyUT0fsZRHjF0WmH4MfCjmAzKmYNlTj2lWH3ugnvaWNbTUwI2KAO&#13;&#10;4oxMmXkTz0EJykfoaK/ZSrNg9m/O9qODWNWpxcHg9E4tez7g25GumBWzUxUadxQS3w0fNGntoHxD&#13;&#10;gdoBa5yRIUzPP3hyG6vRlaSQ2kUZw9onkzb17PMLj95e42jD9H4SaD1a+9RPd/9MECdO88U4enBv&#13;&#10;ETiKvacYyE2gDKJZ7AkZgqStz88GAAtRJnEFBfDYRlP5GhirAdaxFLDi0bOcMMy0BoWCVoi1diB9&#13;&#10;2IzKZGRgmdRek1a/q/GBC/SJv7Qirf6Ew87WL+cQaXRJ+AfZoFsD1aji42SbWPPklu6eocAR2c9P&#13;&#10;ZXtdODxdaZbdixMGG5fwRbAdBDw182f6SroLgcJxcNuCR9TvlSuYTVJHuDqGXBh7RV4AasMGbvUw&#13;&#10;bYZOvHVmoNQfB3wO4EzXBgpx+vSlf4NcaBdA0m28w+oEfOCJwNOGGQGqfyBYxjVBfXWgnBaUA5e7&#13;&#10;Esxtg5TFNmUXvDJ8Z6Ayoy+a6d55RHrZPshqlStEd3T4DiI2EDzMiNAEHowUbmKFCmthQZhlUfyC&#13;&#10;n/CRAj4Bdk2Ip6JojcFjBWXQ1l+cCNCEKSAA0TjCBQqUHRnKjC/fmDsGuouLt7R5BOiDpyi8U4vL&#13;&#10;mmdEe+QI5J6vJmhJMwDZWAcH1sJFSTdcNq4B3meMiA1dpkUC4AA2y7dQuF/3beWbKPe8YaLkxtU1&#13;&#10;JoOHp3KQCZokVd/ksdAfQrbuxJmaib0OnrCBToHIyshvwtOAb4/jX2mTGVf6SyPfhKWZybXfd+Up&#13;&#10;xGgFAjony0KliIxnGaM40B/zI418Wr/WXvwLrVLbreWMP+oKc7l31/anUjEUjLJCscmZZdaNiUx4&#13;&#10;eZ2Qn3NeX0WBAYPxWIGTKyOsDWMToU4h2eoP6whjTJJJQnoikoc73FHrGGvBlm5lPNeUvf96ieBR&#13;&#10;Jv5ReMRRO89Ku4I8Z0LzGq3/nuN0ZVUhbcl4zcmnch605JMTOvs7DNTpH65Y7d5irBPjrPpdul5e&#13;&#10;dye3p2jmPiWfSQdxh6AWnA2jmA2FcdK3hDlpXSOA30IjJgtsxr6mubeb2AqnczQsYiRpI81khjoO&#13;&#10;XBl3FfqG1UM1GxeN3Oo9UBij3lDIVq8QoFmBvuAmlUsFaOpCriCXfAapPit4Cg3cuJ0wODvjWB7b&#13;&#10;Mg9QMHumklgYjUUP8ilWJJlwyHIq9Q3hefkBFi7RqYOSsB2U0krT/KrlWaMKp+e23bHoKlWsQNOf&#13;&#10;i6oGcAU1JynicXUWq9uyvRrtmP7t6OAO/UPo6GHX55U7kUJIYyxKFtk9RkjCe9e3VSVgws1CiSqB&#13;&#10;aiEJpiUmUcnzXqCGJ/Mpz03bF4WABxxkAspTMSXXJ09Gw4E/ZrSRYKa4W7+wQ6KUPUhR5pq8foZM&#13;&#10;UwjPhNWOPxUnVqNjBZr0KUzHi5/jaPPB7ek7aN5+8vhF9w1KxS7fXnXPnnzOVmsmU6g7r9HE7Vn0&#13;&#10;KwTpI7Z7n3s2HrvZfYKGbfN+n2OrnzwDQH+ssuAViursT2yD0eyibPTXaUqJE90l8d2pBUDuk1Uc&#13;&#10;1kQxaKxEK6eAvwxFJjJs4l1ooF4x8b3kvnQ+xpQRfvmaKUYYLwYPd//Alle6nXRLd2SwUFc4Kf7+&#13;&#10;rnNPYSO8KMsSvsXTnl5RtAXlHn3BcvnQM9AMij1aqSP29MNjvvVPVI4htIiNq0dLS/hVYkmzwPgl&#13;&#10;IRlWv5H/yF1KVC7M/XwMa5ikUWzUN9rwFbtHvvrdr7slC0en6Gh4/+ED90L/QL/kzojHTMb9KkKb&#13;&#10;h3M7C7c+J8GeZKXsjJur0WdnJyFAqvhhxizZIWcMPrx/FUKp1whEcpKbh0y5Tz9ZqPZMvFs2ouHg&#13;&#10;4fmS6IxCkK6I5gJgK/8tHY13NtpzHHKPm3d20SNV+uKrEGPBbOUFHa5aK29Zod6lQQ0FKpbq6Z1R&#13;&#10;Mt7i5vPpCrQfCjq/onxAXjirw4zRHttd3crjDKo9mRzEU1nU7oq4dL2yonRMYjUIEaD+4GU+tP2X&#13;&#10;Pj3dAa1QiHzJDqxiTkj3Exl662dPnjjVHAZ0+lnJKkri1bAtH629pZnlaJDx0xIbWAibXn2k41Ct&#13;&#10;KwQctwJSHt5duWAyw5Laph6qSV6NkqNGmoGTds90bXC6G1i06XSHWR3VyA6nkAVY4eEmX9M/8kBi&#13;&#10;WhKnplGnRVC+LoVSG76EBSGI0cz9IFYiEUx4m8m4g+8gWlFF9AHPj+PQvaRH8f74r2FduSCMAxei&#13;&#10;dRLtlpnX7UMENpXmVXIRv9H1BEsdSnfLbo+yxvJL8e4FbXvD1lMG5DEZiTwFgNvsSnAGcUDnrLGK&#13;&#10;0mbbjED4n5KOJMdPDVWJCBrRqzg9vFpK38hvEy4o9Yi4wu5PeUq+EABQhqOX6ri1j17bfo6tgNJD&#13;&#10;oYkf9o3NKzoetnQifG054EaHgwO0TQYTCtIrzgT6zFQSRLg7+rioPoSJsrYPN/pggf6lRA1MBqgH&#13;&#10;AQjPAsNdqh+4QbCEjcGbNOk74xw3cW9Ut3yHncE+I3gEeyZlFfLpV+9cBUJwoPPsVhy1uWZ1ZkUf&#13;&#10;unP0lD6b+1dL1CaheZKfBrTOCtq68GZfPtrzDVgTX8JLDZ+UeQ03ghqAzAmxUTqVVoYfyrP3iigN&#13;&#10;NnNrLStkpX0ZUGj7VHfEoa/fgvFT3AVh6idmwiJPcPTuSibdI9w+3NDOEy/M6kiYYbMdCYu8UGiR&#13;&#10;DskKUzuvjzDxEx72CnN1yCNabnsNmvRJqeTJyW1Xqb3SsggIYzpBu6Gb9IVH7gswmyMf7XcdC9m+&#13;&#10;FKjy5RuDe8Z2zrLKXOFKMK5O8SoQ7tKmFrQXsqTMAABAAElEQVS/KLtIpAmVuO2ptiniM0p/HD1s&#13;&#10;zdHY7zbeO24FKYUe/Ki0aM8Vb85xOhhfbbCiiny2ZOXDsYnCyC2KHV1JNrzCwDXKyBQQPW53iqDg&#13;&#10;LhW3NNuG4wpTdtIprMYZT9rgHsJ6bOHGX6Vb729OulME6NAcbVb4KBhUu3zL8z7bW4Vfs/p8Q5s+&#13;&#10;Y3ElBCIQStqxwJqwcGvWd4t82uGKrdmmNxZQ13G7ICNenHUmn1xIYZAHDOGTsg4a8KhiWM+Aq5Xc&#13;&#10;hYwiqCajwe34B5qu4KZ2blek3Y24z2LLPuPFsqOQqUfrE32lbdbHIzXXrObf3L1nzLjFOVwm8WKV&#13;&#10;Wl9wwHO7+zUTFdbLmF4Epv22CuROlMRWWtDdDrq15fnzIshucsehOw0cR/r98VXAPkBx1v7uEcI0&#13;&#10;+nqYJHCsc6PQTBkuGQcXgRi6hgE/ZDvy1TpgdQ23fvSb1i/75ei3Swbipm4r8JnMEJ6LKZ+SKXDM&#13;&#10;yDfd9i3Q08/f6i47lYQXn6BLmHg0fZngtQ5IOFakFYZNS7zA8Itt3NYTPmThxtt5qVyNDqVzCM8K&#13;&#10;wQrTjx+96L78/O+6H1/9yFhkh3I5ZjLosvvu+2/5jnA0gLr99PHL0M79EzjxjSQPX37yKYLP8+7F&#13;&#10;85cQ5yw12/n3Oad+gMDtOXnrSKYp0km6vGVkB43bjnlKOt3i7m4v2voRTDIps8EVXR0LDJaHZ693&#13;&#10;KPQZYsiKc/JqtlidkS62mW+wFXxzl+8gQjmIpQxKJkUGnTtJPuf4Dkd57m74jrNbwkpfcrdwBCLu&#13;&#10;kskJL+WbLhGKv7g+jU9vF5bwHj0BEWr4GVMb4NoGTtYFtg+1RtXYekJa8h3abVJIU/o+EawJm/yS&#13;&#10;3eXBknJMjamnLoKwDG7eZV0W1volrqZ13In7N5c/MHbiBpvnf9d98slLioPw9HnuGLH/vfUO8MUW&#13;&#10;Giz2urmCyY6KMgi89qGxWpHuGLTd0Gl47sRK5xU5eNDRuGJbVq2Cs2CkUkqS1QzG+cmEmRTtccbB&#13;&#10;Wac+d4DjERUbvuwcdMeZIGZsFKDdyui2cpVLhDIg+CzVjg8uneU1ldEzSvK8xySAVyf0M5aZUGhK&#13;&#10;OxRBoB3SOMwHtTWWp/BnONN8zYB0F02Lqr1fsMXdLAuN3REuiRYzOg54KhVbBB7TlzWhQPrfoYhr&#13;&#10;/qyh2SM/ZIF8/7R2gC25rHj91zFLpA2T9moG60k8/dKtaWZMnr44G3iPVbNkxFjFM4sMq+B8xXaq&#13;&#10;ixs+KHzYEA1KvQBvxgzmwR33/+1wRq2h31rjOogWkHEKs1GM3AGsmb+mmEbIlaiwmu7kOXyka0LT&#13;&#10;1DqgBkr8VGAfNjJMRAMOT+8/gAr5JNrEkyjW3EKlz/GepVLu8dlM9DDdaXHKvYvnrEjcMjCV/Pb+&#13;&#10;DAUKrHScUxYMnnb2+Ij054aH4MZV4sMcouwR0q8H/A2WlmzG18LSnt13RiG8jT/xij8+BEA1QtFI&#13;&#10;PvTtGbyElUAllOGTZuuuKBE24ePYB1f41wBBfghQkYqn+TmqEokXJuWMZ5Q2g6frI1awDIBQ7cd9&#13;&#10;xtlqVf3c0n/NGIjM2QK5SdthWp846OsYjFLY3Yr9cfZxmw7MLXu2lUW8DAI2FWzp86zrDszjXDZC&#13;&#10;y8rJVwYpG7ZN+0wE8Rl97wYD1SWTjSsGiXdcn7N5Di8MWu9YNWCpqdtkZvfuAH93rqGxdsPjMcy+&#13;&#10;rxgweaXK9etviG+723v0K1bZCDfJzSwY+fu5J+ajGqQsszT10t66LefW3baUhKfZkA5rD6fxyF+p&#13;&#10;izLa+zS2ASqGr8+cAV4JUcKMQxccK8RAMUNKb4AWe/EboFOcQi/90xSa6W5hac+8H7nTQZRp1VSA&#13;&#10;DiE6uBv4aXEiQA0nPOhXhEIDYVFhjZzxWs6V9Y6VQ88LWy8VYPwWy3N83yCgcBNtA5SWHig8hY/S&#13;&#10;f9vocVP/i8IvFwWAhSCtcOX4hknbuPJEHvziAIsRf8UN8ZL6z7hEluSLYVPQje3bJoKnGsHPHLX8&#13;&#10;zDUFPbWMK/s4YLfcIijtUuF3wdjoDkFPYcet3HPGFQqcZ++LrhrHI9L1ik2PtSmcbSHQx/lrhTzT&#13;&#10;BcF9tkGrudhrgozD7cOubDpRuuR+qmsEdMvJuhUMBhMD08m7/cj2FbwzFjvlvtRbx14GMfNJdwrP&#13;&#10;xV3g+m+Rh4foNbhbPerens+6c7fFEuaALH6+65luVvqZrHVywLCuMvu6mu5d2KSCOQUFaPoUcwo/&#13;&#10;H/kqrJZf3T76hh94c4RvV4oVvr2+aDsWQjhTzdnYFfxvKtERj3xeL7jWafWWhaK92N04i3pQysaV&#13;&#10;5kuuHiPr2IbN2ISzr+7HdHJlA2F3gwmC6EdhxTz33fQc7xIlZKxubbFrYJO8PkBwOthdMJ6kXrlN&#13;&#10;tI5iFL4P0Yewgzbsi8tTeGHbPfEvKSMTGdroZdLEWQ2xlu3ceCNou+bkyq/9nuPWJZUqhHncUa8q&#13;&#10;T9KKdmIfLhHc8TIJALP01fTnxll8q6e1U2yJWHTFbVBhmlaBWHmWBwVkAKUeVDfkU4AerUKLC78Z&#13;&#10;RoF7jt6A588/x4N2bj2lfL747Kvu+dMvKD8WxGhrCtXPn/K9oUD2WZlWQ7e7Lbz/eUkf4bZ/4S4U&#13;&#10;BtMwqaK3L778HfyS6072Fh855zEe4nY3CIpWrRPlcfbavLTNkijKMZjFew+Z4JAFuoPHCNLHmxyH&#13;&#10;YDKKdmi7KI2anW6hnZ3w1HNXpvM6MqvwjhPbFOaN13C5zd/yrY95+tBjih56Ipw/TdEmrTQzrM3d&#13;&#10;J/v04orcSuvIHPJrsImQrjDvd7j46yNi4SB+p8yEf2BFfSo2wxT6uoPfNeEyfr20p1sznwyWsIJb&#13;&#10;XeS7tTtc2N2O7wKxGt+FerzmkrGKE2ouJD+aPWYXFDu0PfuCHrJocBnRyCQWZ0V3qVSnENhiK40f&#13;&#10;Mzu3Q7Ran6H0ZYst0XNm1kaplrvkOE0JaycT/dDEGR/ssaVGPz315y3JcYbIFWevJihncfzIHXhl&#13;&#10;AYOyOFcUvZQBivDstnM1IF4vLuicSCiDtRCepesDXv8AM9NcMXYmKwTf9Ez86i79KINRr7uiA/bD&#13;&#10;UzR503nIg08TJrZeqagjgMaZb0XSmfjVHjPRAUsPiQ5PoOmV3ln7B5Tes8fVr8dvEQG24ROnxY+g&#13;&#10;lFX6aaa9JdXaG3+t8pFP45WgYiZSRdDp5eZnbL8/53zg0p61PlZm89TOco87BWb1Q9rG1CZrxIA0&#13;&#10;Ii6oZJy9mZZxtiR+xn/PNFjl23gLlQbYWrFHVWlg9+glwI5mlJD0GEyjlVQ8a2jqb17Fh62iDcYo&#13;&#10;NJ8TOn8GGN98/Zq8oVVwn+WLX7Ndio+9pDcPmcE9Y5sLGlmFuYUw49bs7ZKtT8LS/R81W3oZTQtb&#13;&#10;R7/4lzqjfZxqQ9D+uc9xb9cVJXzJ84doZvkmnWl85kiJqfhk3D1eId87p/GkO9LWMxouWEvfPnhv&#13;&#10;KV7V34FIBHEXDOMZrypzhZdtbEu66Btm0cXc3OR6FgfunPNz1wz7kfjeU66spG0wcLvZYtsn+LNr&#13;&#10;rjPkqp1b7sZ1a2u4EYpvnhxBm48Jg/oZ205vGXCuGETO2SZ3xzmypfmInQtgi4KVGUdg+NaU2Xjv&#13;&#10;XAW+YmCJ4sruiR8pBPXFW/r6N13H2cX9w5d8d1idy8YFzyVdfbLXW0p2RUHfyzH9JkCdAcJv4hXu&#13;&#10;hLW1ImHJwEPuAd6GJlTlMcqt2u2PEj+2/PYux6TpkzG2ZvFrMcLuT9Ju0Mta8BCXXhk2TWHr+wx9&#13;&#10;1uMHvImvpXXDrL19eJZf+PGjma/xZR6EP+6ASZjHHXEOeB24O6nj6rMrkdJ0gHyLYOdiYh+HvASh&#13;&#10;3tL79ZbojBW0xfF1WKpbwYLK37wzVoIPZkzYspU7hWj9ibUPVwblrBqq6d/ESFJf6E/L0CjncyaU&#13;&#10;WFE7W2x356xw7JKOQ9KIeA5d/hAcFfjuLsi/ECwpPQScIiRvhTIlFxbOPqDoiOic1JK3Y8ZHuwjM&#13;&#10;ZwhECvPeXuJ4yfxb0F7Vyq1g5Qp65LmDMR7vSTXevl4WcGRXVkG3SF8yrtqjT4hdJ5KprzxojwC1&#13;&#10;QIubrKBgjrYeI7gfdd+958ogJvJ2yGe6oO7V6V33gXPVv0Lb7RMn33YQ5YGHcrMYKGKnvC9ZxLim&#13;&#10;f/IjqkBlBhtd4Q2bmRrP1CxlIHOuFKuMyrwwTxSs1eDtBLLjyRsE3WX3oXv8hPPlu4wxe5pdCO9n&#13;&#10;CNDyerNi7LH9KUIRV59G1LXnJ2qDyIFmWS2nptiXbT4H4AGPu+4dq83vL96gbIxz1gfcZ82kpWfV&#13;&#10;PXdvorbg7/hQbeVssWfSY8X1YTP6W68Bu5EGZWh67KMt9chzxpvu2nCs6kJzMNEL1NZT6g9pjLKP&#13;&#10;cRO40Ip1aJlVzw8LT1Q6cNip5KqxCSmpCdPyL0+ObS0D3sSTJ9ix8Q6TKHjKLm3UoVysQFP+q7oC&#13;&#10;HeN/4pKGysvKuNpYZ3HPc+xONR3QnIfCX3hzUEoA5fwDrrOCXdymUZzNaAPiW35Zd8OTH2EeeZg+&#13;&#10;psPHRbn9J+yWQKCNvIqeCIVyEDK1ZAzHvpzUgzYzZVcIUovTy+4Di3s71/C/Q9s4WHCPNL2Dwjbh&#13;&#10;ohpT16IMwPNv028flWebnXAxicNkWOx4CC4IFqb5bIaWp8DSL6GDmf41MDxH9OkM0/yY4klBeCnH&#13;&#10;xr+SHjgY/Aps8Ck0+bUO9DxXfwj7NzzCxS2Q1mfAqd4TnHDyI6/2Kzk2kkZF7WPSnXDzMcu4jUO7&#13;&#10;7WYZFbYEsI5sI2MoOP+A5ncX9B4/4iYrxlIeoUm60mY7Nx00f/NeGJFIsoJdJ5jeG3vDDOANyl4Y&#13;&#10;agFwu8Ned4KGR/eJl1lXkSPI2ISAFKNxkWi3Oy9tFBU1Ikg70GhEuKXLqCpmme0qjrg8fQ+FOjGr&#13;&#10;xCxPdHAQVbBdsJXJbRpuadplQHz8iIuyaVMFpyc+8NVHLg7UmR1a3tL7TODRcMiPGdcW8B8CugrG&#13;&#10;nH3yXI3nd2zY4zSYVjsDGgo8WNi/+DH+yP81gQK0Bi7x6hdxtSitHbRS4QC28J+xt94Rzgxb9zTg&#13;&#10;tP7VaYfugsH2CYf2L1WwQ8WWZxtgzErzhfADc8AWz120kpaq2hRa8pWgNANO3Up3msIrsNCqBMK/&#13;&#10;RRKv+qURiQRoIvsE46ld3IQlfmumfzWNe8ir9BzolNZSCTbeLcn79oKf7Ojf2nt8InZbpAo1HHR5&#13;&#10;7uzy+pwP7BDA7U17rHJeIEhfsyJ9h/Ix9Qv4ZIc58F+SP80D2f6PPDX1QaKNS0DkX1h0DPG3YSLt&#13;&#10;Eyb8oPtti21bfNDu0ZVmfSZBExxm0A5bWzjjLluf1rfnbQg8ppAIEXE6AmX0c4/nvpKDZrCGvlus&#13;&#10;JZdnHldOHsSjSiGE3EPbiKMwVqh5Ng4YdHHNzt0mAnG4IYZCozsUn0llg6tbGAGC6KjturtxbOKK&#13;&#10;YbgJYxVRkAe3vNidoQ8uMHxwr1ihvjlTCzf17PBT7gc9gmYMDwvOx34l5/uxp/r3eRV5SoCEN2H1&#13;&#10;yldw1u9i97c8SaJ1j2A4Ru5E1Jz4RZfaIIew2OI/YB/XMMg2NCKO6NRMZAyVg0qipDkl3cLTrtnb&#13;&#10;J3md8IfoKJzFCqcIFbkNs87ewuLbSpzCYltdjSjSGkIBlYyBrd+K0mlV3IoX4duMCf79aV7qmkKw&#13;&#10;AnSptLQBRjraGS6ztZqbPFxlxB6CM+MXy8gZ5igDTZsAYVytjBXy6B6hyvdKYa0UTkTOIJ5VYPrU&#13;&#10;a46wvUdAPmXyH5GZYxjz7jHbVw1qW115tpM+mdFHbBX3qlEXNLbZubEDfHGJIjAmtbxei5FQXLly&#13;&#10;c3sQq7pzBHRXst0Oa5/uuCrulGYVzx16ZkkMQonLXV63SjhQURgJv+IqfStsuwK9hTC7xyTbBf3G&#13;&#10;ObtRbmOAY5iKrGk+tG7s2yHlHHRvLggD379mouw5Qoq6KL47WXbfIlj/yPZXbshml5m6buCIuGIs&#13;&#10;iOkKunni1vWy9bZEEeySrjiW6ErwZGxibsuKCZJW5Ct2BWkXgQ7YzXgC/VsE6eUN2tW7d5yb3g0B&#13;&#10;OiZpIqjKpi67NyijumAVvdt+SZdFvxl1BSOKNGLJyAhVyllo2KxfOuRDywwdFvNjBK+r7hSFV4fb&#13;&#10;V92jw1s0S+/GJImT2gY848rJ7759z3cX5XNMXjx9dtwdPz/uLqGnkjcj9Ndt2/yHcBk7tU0o8QRv&#13;&#10;1KPo9XHIcvAkU7zKnaXe4/aIIkeBYtcQV3DFU5gP5DLZJFR6hIWetNon3Fn+CsYAbBdFgIZHYaqJ&#13;&#10;iM+Hbv3Kay+xdJVXpjR87bB1YxpnvNBsXAGrhQBewdFdi6f4T5mUUPsQLrbmY8451rXFjrtSlwBA&#13;&#10;VEXC3d0pWQov8dBGsFLlYtLCM9nu3nNn1nyPesa2bXe4hiI44qIISrlDq+RaMsqJDRYl3GWvbkHx&#13;&#10;8lHBXsRGO7a3aZ8h/fJX09wirLFL2rekwHAyJV8FOfwruEA+/luCjQPE5GGkMUgXAhnBPXLjsHpX&#13;&#10;VgIzfP2RyfrcD6E3ORqNawifeNIz5zQLLH0ABEy3YqZ9jMdGKUOQVR75GGWmP/34qvvjn//ERNZZ&#13;&#10;97/9r/+NiUuUUqNcUBnU/mTOdYZxJtrVaJenLZi16YWog8w9tu6ccV5tTue5Re2Ju2XZBnh9fYLy&#13;&#10;WGaFoBGPHMs2/7IYK1sQLtu2hQXCUO+LEzwSgkDslqXo7mDUmdgjOrtdZg1lPCq2qYSKWhZ9Lzkj&#13;&#10;oxC9A1+PHvOhYxUtUGTDp9IPeyYwYHAXeaqwS2dEQchrVHIrNLC5jbp2RtEheNqBD6LbpTY2vTMa&#13;&#10;AqPIIpb4iXPW5EtZxTYinhY/4i7gwkdrx1NeG96jnjTuil2NcdlNWYpk14rW0uztU7rh5qf8368X&#13;&#10;E/yJE54KhCycJmPM9j0X5Urn4Uo0pQEVhi18sNy6s8vM0C4diuehy9ldAtdsXUMmwo/8W9ywQ/8e&#13;&#10;LCnh0foluDEtSp9aHTPJBWjgLD/xagY11or3y4waVZL5OdZKhNNKMIqqMOQM/ALtrtcodHFVQ4U1&#13;&#10;12hn5Zga9TtaQh9Kza7eC60Qfc2KtAPFvEs66heYmScGKu08Of/Z7Ozj+UUW2a+RymXG32cQ/pbt&#13;&#10;KPbBEWh+vBcn1DfOHO4c8uE8hmYtpyBvFAMI2/qnx8EyZHkTWRus0heUeRWgJt7WL4Li1wQL0IM/&#13;&#10;RDsMdgasyCOcyZWD53VELbPMS9MS9khU4cDwcdY5KA35Hr4FZYhU29Qj3MlFQfW6wLjGinj2j17S&#13;&#10;xh/xoa/fkjG14mrjae0VN/mfBs1hSMROuDEXBTvShzXNxGpx19nXwaSYZdzndYuIf/bpLdgk6R4+&#13;&#10;/msSif/oIUBLo7cLJ5J0/xLzIZxRfB9xZHhRtDvMl4MYB1TY4Jc4xQx4zYASVjg2MtJBDmPV6Hds&#13;&#10;aApOcZWT4wL6MQWyWZ3Yk07mo/bhafMy7ZiMiKPdODLmg62grHDByIf1AhQToZVbAZpoGGiZFl4c&#13;&#10;rurGyrQjfvoTFwhv3ILLOchoYpBWI/TJ1QfkE64u4/tlPBuuZjFydmV0WdvXAnpvDQupR4yltkjX&#13;&#10;LQJyaANmZ4hjI5WJeY2V6Xc8tOXiBspvFDo9lXfLeUwXE1Sw5JZXx0UHjJ2c0Feh0pWKu+BVhVvm&#13;&#10;2SZHMe74tl4uuWcZd0wikN3RP2SmhZu+HgFrHwVmK74D57EiWoTtqKjwbBbEpIL507stO3UjsnX6&#13;&#10;ZpMV91X3AgWVn3BMaE4eXjB+e04arpiUfc835ULFr5Bx96GPJWQ6nUC3DuiGXPNQu5y08Iyqk3VM&#13;&#10;GBgq+zsRI4z5VY/p6VY7+TkD4yMGxEfq93nHEUDOpB5y84TnZBWgfSznMwTu16w0LjY+ZfXQYy+W&#13;&#10;X3j344eBp5LevmFLQw4YB7oKHfli4AgPHSZnutmvOIu+6M7fvemO0N/zhF09+0xMXrFl/l//37+E&#13;&#10;Erh/+IcvYiX+L39+1T1nF8Bnv/2EemaGW1edRCAWnTHgIs6IQz7hB1iY2nmLHas81NebIBQEOxXn&#13;&#10;ecUV2R9ewSd4PG2/anozD8KzJKiUjZ6WvyvP2CPNdRWa5b4QpD2O4Dln24zfYaoexzSY2FmyS4Cr&#13;&#10;5GLOCYHbMbQRa9oupJUwS1m/UJJpnLwmMUyZ0s4TsGKL34Qb3OSJJi+XKB92IWFrl7rC58dyc6Js&#13;&#10;EKYNLrZ9hHYJ4G/VZKzkjSWzA2HmZcG0HhZbMafCnpNSPjeekWeyLXYuBISsQa5ZkScbRyi0c2LN&#13;&#10;OHkt4rDUX8E+AdaSAO08UU541uAFhivLc4Q+cgRqxR/s2vq4AqyrBMzgA0Svij0OFCEzlzJ8BYYR&#13;&#10;tAxb/nvYlIx4vsLTb8pHwoNIg2/ZOvlxRb+rYkb7QInN2WGyzTGLb777fffb3/y2+/a7b6Lf/O77&#13;&#10;77rPNz4PBYVBi/BzlUgoRHMaZZwOCBlxMuNWl222k3z4wKwnnbn37gmzw7lAq5zbqeiXCVBCRIL4&#13;&#10;KdcyuG2nVKeeoBwYh403GOdjQIe/UHii5Un/CE2Ke27HJp7ScRXaqhX3Pmgr/YKt27skuAjPZgAt&#13;&#10;kqevrFlTAspPJihyFUe4ixA9Y+uh54q8M8wtjm51qcmpoW0oDLwR8nfZQuJ2H7cXyW9paA19rNKS&#13;&#10;xkye/B7n02bsQ/bE/Y+YkbahsYxIZT4IbO3hHgP6LIw0jP0M63AjsnMUwcTRprP1ugdHUGN2xw7y&#13;&#10;kvPQMrfPVigFZz+k+XFrSYR9woBlsg6ejMZWtCQyCUuBpk+i9+5M/YDRtJMKjHYfiAIyRCVxD3QP&#13;&#10;0BDsoy2WiqqRT3xA2kqaHVYTb4uf4TQVmh1Uee7KNvTsaL97/OywO129J93UaQZLmQFBgx8F6x10&#13;&#10;DCwQPK95zectZlKNrsk2Q5eorDzwZPiH+CiIP/+b4aVcqUegPi7iGcEbRMNm1ggOfuCNiWMGIPgx&#13;&#10;axxcBqL+1sDyCMrnIVgNVuhG6BKiJj8c07BRbARs6SedtkhFaHEkFrSmBHuPiK781IAOqoq1EMv+&#13;&#10;MYL0DRwXNJOsfsVL4JQDfeuDd/pG2J5AbxkTzXDVvGNAO99mpW+bbajcw3tPgG7ITIL28Qb8I3gO&#13;&#10;hsrT50JPKnnXzLf3rDDdiZf21p0wTZ+p333AgJecFUgJ69U6Pipd+tmHyNr47tkBGEcLD5qTiPVP&#13;&#10;nDSncWdVSf80E2/qlmBpWWOfdKWZ4cNsO5LKkWMAxwkL+qwQIsHxzmjvLVaY9nVMzulXQpSEDbSx&#13;&#10;rc0AeSvCsiuLG2zV9myrQvGShOrnLRA7KMFCtGLMgbjC9lqJibdirOIVVPaT0V7ZyXbLOGeRu+dk&#13;&#10;gHj3EaK9JtT7n538nSMk3LhlgyW5PZRMPeV4GJIpAiXKM0nHa1Y7lpy9eMKgesm3TzUFbjn287tk&#13;&#10;C+wCoXmL3SL2xQrPCtFuHlmy+uWKrXpEjlWaxOrzLivWHj0rZ4kvSt7BQ+EXHTec/10ye+iWVCdF&#13;&#10;pUnCy4sRT2RkgSs837JddveSlW/GQioWi+KKMOSZnWnYi6mfLyMnLApDrDYT+TbxXF1cc+73KpSF&#13;&#10;QaYEwy/OFCvFyA9QycUjCxDDGGCWH5MAbqsNJbDWBXR6xCS7g7XItVL8EbD8IJijz4dV/kvy5oCr&#13;&#10;wQ759m1ccWb7EEVB+CmYGskZZ6ZfcUPFzexz8hGFT5FxlYGaVeQAVMv5ddM/n7mIw+Qs9KhAcdyR&#13;&#10;LIceAbA4Ji72ypf883bQP7057S5fv+tePmWb+3dvWYG+6v75X77qPnnhvfFuR191r/D/9POn3YFx&#13;&#10;IGh6JfGdGajwZl77+hNR6qD3s/IAC/bNQOzRlmUpgPS6XOuzpCJ5O41P71/zLNzaLSP9A6vgRqQg&#13;&#10;CDNq84GiiDeyUrvzIgrMpEHBWSVjuUIdN83yHbhCoZvbuxWiNwHOaBfMvUS6ZiyiKCoEY+Shuyo8&#13;&#10;5rkdugrgw6QWpmKii+bU80Oo5pFB264TUNRHdqHusgPghHuB36FnYPeYpfJN9HPUpEWNw26qJe8b&#13;&#10;OZBJt/3TD6lXZZOjCD7xfbUw+idDGrbayaADdpKsWKg7pw8I/UoVX9JzJr+W7Py7ZbfvFrtwqVjV&#13;&#10;18KUTuUDev33vPIUCM1PFHGyA05aG5QguC74Otz7eLWd6kGA1r8P3wIz4vD0xzcR0qxwnEJiV0KD&#13;&#10;FUFx5yNO4GG2fsLyKbHIa6nDVFP6Yvpd+gIh6vq6ZQJP+VLZdE4ffIWc6U6V92/fhcI/8ZRFYjcf&#13;&#10;lOZRYVF04JYrlWLceyL3gcKJCoV29jw7eR5SuqvEni3ZoxO6YevtnD3+Hsq37qSysNjWLNFMSTXt&#13;&#10;DOMqAwRitSFCPGZx1bp3xHUCqTAshWeT7ZbTW2ZmnGlVkN1h4H/8hI+E/QcdhVlX/oywPH3lwjma&#13;&#10;XZWPPqdx8D9DcN5UJb0tsYAqlWKYFdbjEJxX5QN1pRDNXymSRAexPm3B99EZsS000fSY2ltY0gq0&#13;&#10;NR4ZVjztU7eg7F1MxBp/gxZ444k1O5I+jN4VpacZAPmaPJXVmp1Nfq/Ba0CeCttHodCed0USl3lb&#13;&#10;o3yQRumvGh7SmmbQp5xa9z17AbTgIQMKg73fiJBs9Rw2KcFqgL/ea0yjcfXxN7C/1uoHztXnUndZ&#13;&#10;9Thm5p2PcPmY+uFy0osPXSWcZsbjB1mFY44FrhlM2RFt4Y50Ym/zwrDT8NJZB0v6D5mZjUmzr3/R&#13;&#10;ltZQJIDFlE0t0RJTt8dUNkw756J1xyMCAdt0pFfF6A3hSS+BI9jUsyL1OL1lqCYGyWB6m69h1rAa&#13;&#10;6R+g9BwBK3LvlxbMqLsgV3z7yIeD2rlWWmlM3QnH7PMwYUaX9jQD4E/JYQXoLVbNtlhKuydAZ5jG&#13;&#10;XMdr491bxetxI824e0BBS+dfYyauFFp7oTiGrfOf5oc4TZaEy5V5mZ0//izJrjUfSo/Ibdza0/1L&#13;&#10;zZbGNIx+7ZP+CUv3kpFz6LRIQCKkWeHWG639m/AK8wxseckTxh0rBtBusbzijKqrcLG6y1ikT2TQ&#13;&#10;H7dhOrgSa6VtrtvnufK1xx2t26yBbjISVhg/WXnOWGViaPHdZIsKq3Ox3dOROfjuUnMRaUncM14H&#13;&#10;xvIhTQdixqRTUyH26bNn3evla3btMTnCaqsD5sUNOifYInq0hZI0tPvKu4K0j6vTlwgIMyVV4nJl&#13;&#10;1rGV5/bOzi4R9NwNV7ZDuzLOAePYjo38iGDuZEARsj1ja5wnH04QFDw42nxLOYZ2xzlllZatWNX0&#13;&#10;qryVAxzzCeYtk0zHFvntgP+UreROSG0huCMqhoAj35H0MgQLe+SINPCTUNmOzfgK2mfEdcGEhBMQ&#13;&#10;lumCs9kXCkz4kVTCGCjZCA7CnWUbJIUUtBCe5wrd9B5LFBleX3IshHS71TKEU/Jic3Lkzng9oneJ&#13;&#10;ojKmIRCkN7pH25RzHx1KzBhnvua8+e3mZ/DJinEmFBzT5xZqdxSwrALgquNCgRD+njxGsKPb/PBG&#13;&#10;UZyzlC9QPoR5ccbuRca3mzt8b6irvs5+xBoSZWvkG7NjyviAiZMFWqa/oZxn3bOnbCHnid0DpGUR&#13;&#10;9QIt5+giukCJozSuETwZwGIlU6gP0Q/T54XAFqSBlyiKH/xFKoD5HUeO7PaZFD/bJw+ZkIgHQ1vk&#13;&#10;d7WXb0eBhW/tVxvMGA8UwZlA1gmFWcwQmMPE7kotDS1WnIHFDg5Zj/hiCqM79IwxablGs7n3qB8z&#13;&#10;Tkkh2jHMyYdThBsW8g5ecIKINheMmvy77pQ6dn5FHwG9nkUdPLPVJZNHb7r3l/Pu3ffsjHjMws3u&#13;&#10;cff2zWvOxHPGepebLMj3IEedLEKvOeGDy/YRT80U2rLzK3O0b2/A56aFLw7/9kD+Ds/gtv5cg89a&#13;&#10;G6vQrGjyts+m7ZjbKRissTZIHWNCbYzRYg/2xGlj1Tfa8xQIPPAz0ECmt6XXmqA9jpbEi3Q3yD18&#13;&#10;hF0dvWdvGbAaGlod76U8ZRxRhYHr16AGH+mWaoSdmDgLHmUQ/ToVy/5UmXaPfN6kT/IKwC8+/6z7&#13;&#10;tz/8vnt/8qG7Zlv34ydPY2Iy+yjpzFecfVBb3A1bYkojHRITtnRi+sHZZTvRyclFd7BEyYar0cAO&#13;&#10;uT7lx1cnaGukc3WG1m0Ytsx8pGF4kmOz9l/tmouFW4jojEml53YeoTF2jxkhzxAVtBIirrFAeL64&#13;&#10;OKurwJx5flyvZ1Boh3yprFqMN7MwTUBCKYR7gnR4hHeJU5zqXGvgaX/t9Vm7XLkQHzK2ZD30uBp9&#13;&#10;50wVhTUmbIUAlA1SVjPi3o4lv2Q1AsOUvKmACGPDru40KlxnL2xkXAFMRP2ngMGvt1WcaTRW5Xai&#13;&#10;olC6j9XTCUufwDG4cUmhzxvshuiLdbAILU8gpAOzukcrzund4vb2vgaVPE/ch8y2RyoFGZiS872X&#13;&#10;Aw2wj7LB9ePhE+HawA/ZC/r9cq/wNNq4hIWGQbaDXTP4tK3t0J6dHCt4/PJvG8lwaRo26lhBwc5g&#13;&#10;0RVo2t/1uZrTWZH2HJGDgRpIo60bLS3p/bVPG95s6d39V3KA9dmGJXHDTA8DY58/sh1iodvo6TVd&#13;&#10;lzxKPv3SnJARrTwi6JmIFayRoAzbewFo4xCeOBkmzYSn2dNoAyUwA4VfdUQhGpo38q30QxmkNe0J&#13;&#10;7RsM2cfXW1rMar/nV0K2bBRM4mTylMrC2dBdVqYQoOPMJPUO5JbM/bAfjzfx0wzsWj8K7H7dTtxf&#13;&#10;Yk5xWm7SL2FT9zp4pjVxe7cZwchTeMIy/EMVKWmI19pb9wjeOBrrvWgSkDhTM/3XmUx70zcUwTD9&#13;&#10;DZ+vsOh5k+gosaVu3jBAuOLMr5qJDSiqR8n2UMRz7SoC39/QUB1hW8pSX/eIWOqBK837CC6HHcIk&#13;&#10;S74zNETfcR7ulutr9jizusfdwHEdE8KsV7KF1mLEbW933WJ78Ixtyq5gz9nyzSgX5hh8u8KGUOO8&#13;&#10;vsKDzxaDs+fPnnfv3r2Pa5Y8Dud7u2LAxhbWQw9EhiC9YGVjo3vslm1MhhmMNVxZhQjCl0q32LHN&#13;&#10;ChqrJZyXjaxVlwMCIRetoMeP3URPGXhba8wKDM/5OfG/5WotvG/ElkH8GMhskIZNBPJNZgR2EJKv&#13;&#10;EKJCq7DjqBhsgIa5F9daFZKSPeNoX9wTHfEAiX4FD82ou9rLq/OaFfxjsu0R6XzNTQ/E0j1ju6Rb&#13;&#10;w7/nLPSHq1X3EjXd7PQOgd4uuIzEJOJTzJ60EwdkStQdeKi+CMucZz54Tr6xS5Et9F6ht4EwMj98&#13;&#10;zgDZcit1yuwMAX512n04+4768zS205bBcdna+8NbbgpAgN5gVTLiN5KaPEoCBzogWMHa3iJv/e6d&#13;&#10;H7MquonWXnKZvN58wkQJZXLEFukZOw7e/US92l52T15wvpnbE84v2GZPsK1dhGrTIFOkScH/jkUt&#13;&#10;KJAZrtizU4xv69UV15C9PqV+cFMM3/CTD4vu5adPaANuQ2aH6GqnO3diIiZCZJW02vfxOgaUfHHX&#13;&#10;eMLNDzMXIZxegU9divP8Ygc/+EOn8FczwNzWr32ijwVYC0gj6ma2AdwhNJtt/Qo0yXPwb/cQeKSY&#13;&#10;nRYBQ464YSX2EvlgC/0ch/vHsfqX36NzVgeXTGw9Of6ceq1CtsKQY0Z3Z1yyyiwLPpGv4TAVXC/G&#13;&#10;2fddF+N2b9GztGIX64tol8oZBy+YSNtncgk6cBKlXEsHSkOi27FpgPWyDhirlZehkfkaTwQz4bor&#13;&#10;DJuKAK84PmcG7BFfu8uyUqKOusLtbqQSzhT4lN8KrY6aBeGfOImX7t6zWqKdtUhThMbdog2pqAgC&#13;&#10;GoSWl6gLDZ37VrlY8wQR6l4bWXWU2lzCGK1j1lZ5o7A2mJgtzNJ1t9ENdSVuohGfADv05893X9J3&#13;&#10;qImbesdx5X/5539B5uWKZ47wPnvxgjKhFnncBILSnDsDescs2kNbuo08HrF5HHB7tMTzNWqJdAXL&#13;&#10;rVB7zN64jSk6AZeqKn4x7epsHCq/gFn8b/m60F7io/XkEZdXo6zGTs2g0jBFrfB8wzVHdiSPUDvv&#13;&#10;QN2EWJGnGVUSlnCZqBi1JNtBfS9Qg5bsJjoB1z7G6bGbBel3z7wr5menJ6SNzosONFpsTwwSRB/b&#13;&#10;uiOOMigKjipO6bRNS8GNSDO8iGkPj5/5ETffkhFDeCOotCKusCfgPt3oeASLQoCKOSBamSmsNTk9&#13;&#10;4ExsSaMUReTCBOMjzofQ18BLO6serX+fKOPBY4SS3BWv4KQBhXv6I71s4SbKjJWmRjVL/nyckN3r&#13;&#10;/acyd9/jb4K4FdJt256zksmjR4dMXFF+91jz0+1KSrTYPi65SY76Doy0b7ECssnKzMWZZ/kYzDIK&#13;&#10;cpKpTVOG64lVy0PwKV7rTnY/Flac9NeMLqWBSS/OYV2SEmaP1aDZV42MQKSgUvxG4PQKnPs/URUa&#13;&#10;sDy04Vu3cN8+/nRnAnD7ZPgER9UrXsW/eqR/ATbh0iPrqwgRKZSDuAiJFKH5qbWXMFOfxAgzmRsB&#13;&#10;C/nWK+z8LNlFdHP+nkmYx6zaMXgNoYS4SsfwcFwtsRrXOq57NiZ8RxpMP+nO9LSm9tYtnVLXS/pb&#13;&#10;/+Ln7/0naeiTds1sa6MiqMEzaVmuCgNx1pPvZJwHrXg9Qd1JfGxtwRGqbYsBaPAl0b7p35oZTZjB&#13;&#10;YEJarGJvfbT7xfPV3r6BDeBezRJGZojripKrbl5ppTZuq8ecQc82AvVl3AZS2qa0yheKgVSlaPi+&#13;&#10;nwq7WPnoa9/HETUE4MPNRwgmqrRiCx+Delcxj3aeo+GX+4HZHbFiVUIBVwH0TmHa+hoCr4IubgRn&#13;&#10;V6Tv6P9ccQ0hgEG8W6+3FLAVikiTR9SePXvanbEIccqgLK7g4Z431knZEcOAHgF+5w4hHmS1cXvD&#13;&#10;h6lYIomphGy1zXQEO+WWDP4dd80uEdgRsmTvlt2EbmXfZfeW4yifaE4Im6FPBIHEKzqF7ahMMEiX&#13;&#10;le1bzxSLz4B9TvpjJTIy0HZSSuiWSYArxn43jLucGFChmCjxUwVu4RGniSXetAe+cSC4PENouGGx&#13;&#10;5aezZfcTCsWCf9LwjJU8r7lyYTdWLKMSEEPwUenW6Mw3z8eX8SJpjYZVx1DWBPJ7i6sv55xfloB8&#13;&#10;lK3eMgxrrOot4cWx4PLupHv0CM3lpisiK2Pbn96ddVcbL1hgQoBuGqxls+m26Q2U7HKG+uzVfvfZ&#13;&#10;i6Pu6TGLQF9SJkxQ7DOW3fI4ItHLvrRl8dH/XPJ7zjVfl/SBZz9xDpOtA9sviNndC4wf3bmpXLlY&#13;&#10;Upb7RxyfPOPGjFcsGh10r1695YaM6+6LX73o/vL1G3BX3RdfcPexXzgEyuUGQr36gW6pk9SBXIwK&#13;&#10;/kmD38Eod8set0ZxU65Y3jGetTyYGyhrUdXfthV9CF7mUgSKwNp1hUfkXxwvE8xruacZdSFXpK0b&#13;&#10;2G0nUWe0g+vrHeQK0gsUCLvtf0Zeu1il8l5p+KoD6dKJhZkr0CrdIn7j5PFYxxV0r1zanj6WI9u4&#13;&#10;FxuL7oLjqzcsJGwzqeMOjR9++J40sxrJmXiPZ0gu+49KukRR69qIdOQFELOhsRecQmnAJ82RGXfd&#13;&#10;LhMeahS7Ls11QKm2JKXTNEY6jcTlez3dbYJZ4NCt4T5qGA7EqAtadf8NzygY9CJufvr0V5rCp7BR&#13;&#10;dPYdTfsKvxFTLtJF7Qsv5yV0lRIaykjPWPyptJK/iB+/daaU7K/lz3vbrbtb5OnZyVn3b//6R5SJ&#13;&#10;nRAPOyDQyu0d9Zdz7pjn2MchO69D9qSureh3GfEavZXPjvSWSsuHoX2Sm2q6999Kd4pm6j20c2+z&#13;&#10;9G0mHHJ++afXP0bnqtKtSGopYcqcawToNOz45Nh777ZosE+R6p1BtvOIc8+EsoK5WqbCsAuULCis&#13;&#10;7qB04gjhWQHe2ZrMYzPmXgEI4+kF5Mzu4J8QEajg2IkKHnB1FL/RbxNGeCSL2VsVfai8w61ZntNm&#13;&#10;uAOPziyNiXi+Ke7wi8ZZiSXN5GsSpi/1ESMfdwyxljySzzLz2PhoDSc/A7gnnHkbgEDhR17Fra90&#13;&#10;SzPEA7vOIVx4inDviSRnuu/5AviYn/gP+Jd2M/FM58BYIVDh0Y9J0ycSgJlhArjGLTyTl6b0gwED&#13;&#10;J1DEv+35m6l8JGrvUHTb4zVbuHdpbx6DiCvaojtq+SxEXJ0xLzI7NNM+pJFOu8a5yZbovSME6VPi&#13;&#10;YVV6W0GaQd8QZohjHSx90+8jSblHcx1u0pGu/qXTHTiX8RtWPq7eMStN37L7DKwJocEptXFa9Mu0&#13;&#10;Yw2erAIZ7xBW30I6/da5089wQbsitXQSJ8NrtrCWn9ajx4FYaSeGrE8CInAbWyL8jPmRIMlPHz+k&#13;&#10;/Myv6M9vLz7w3TjiapIXzOIqkDT5+xGayY00W7oJb812slR4ix+8AUhYfqLTPTWn/lN669zCpuGS&#13;&#10;rn4+mdSED24+5gyg7aP4ohTkj/xmeFFau+7kofVLnDT1mz7pNzWneLoT576fA0a3Xa/BmIB0xmsm&#13;&#10;YHGL8iWCpAK0AipOMozjZAyQ9zlC4hD5FreDqjKZTh0Sx1zNeq2zfzJ3AcSHUUzEYm54cMyj8ODK&#13;&#10;kDKE10jtb6uBdZsVPsYh3FSwQlBmH3Z5qwCtQO2uu1sGgo6HiyBgiTH453y051kPdx53j7n/dRsh&#13;&#10;QD5dWTpiW6pbvj1j573Fq1vbAIpRtzkmx/3AXvNzAbFbhAnHGCZMQXnlntu+8soodYNB+Irtrrds&#13;&#10;X50v2X7uqlVtT7YqsyR2+aE86/37tzEpscmqqAK9QsMl10he8ndDHDcoZmWAFXnqZMUSQT00hBPV&#13;&#10;uStm5Kv0NsmkPVZq3Ip6EwsHQK1oevJaDvkGDLA1+Zrzz48ZgP7u6V73E1c2uYXbfD9g5dQValZN&#13;&#10;YuwX6M2PZH2CJvmydKxFvpS6TTjGXJsI+Z6ZtfjjcYI/7EXEqNBiQHDB2dsF9/nuP0EXA9e2iiz9&#13;&#10;W/QDvTk5Rch6hgB9FHUk0kTIQs4VYrdQn3abN0yKoMn7EePgQ8bEmyinzLrucahbxrDWW8vc8a1Z&#13;&#10;xT/1hG8O48Z//O0eOyyoX5yDvmA1+eKCsTALUy5SnTJBcvzsS8p10f3f/9cfIxsfPz7q/u7vv6C+&#13;&#10;3XYfTi67f/nPv2ZiYtV9//0btI1fdP/wD1+ywo3eIs7QXvC9v6POuSrtuc64XzqomJtOFPkbye6/&#13;&#10;ZV5ftUn72mGXwy1ChWffxRnaU83Lafuqea5hDTEfDdgL0bqtulFHyGfMEKDdwKkcSRqEWReu4XeH&#13;&#10;CUSvL1XJmPdq73LPc9CjXrsr4+KcKxWvaE/soovIoqDtIxh/0BDPFuyGDcah3zyuQs+YNLmgbb76&#13;&#10;mmOjR1fdSya1zjkLrZ6n3SfsymPc4lOSYAuy3Otv5ln4l3TUWtEbEZYM2IiCJ1zNm5KHZgC0yeMV&#13;&#10;dX+XNuS90dfs/sgn0de59Yv6hUb3FXoPZrvUT+v8X/FII+OIrmQStvVvvUp+tJBiz6rQ05ygJLwF&#13;&#10;S6t/QkAuWP6GXxIVCSZLrbNmhTP4jzqmf/NkXEm/dSftNCMYiN4UoPy2f8j5c3dx0Jce0p7/6//y&#13;&#10;X7off/ipe/XTq+7JY+6DZhL33//0J/ptJre+RL6tlfxmAyW8maPO4CzYcrNLh2Rn3z9hpcJUEH1s&#13;&#10;VDSvhFrQmc2ZOXVl2DvsXJl269CMD+eKc87CnQFU0/ICBj1L41ULTx6x7cVVbJi30/Yx4e5Nt5Gc&#13;&#10;I6AvYuWZzvVpoZ88BR89fzW7Km+lBIIcNaX6RSEIsymAmLMabdAGt4YeG9Kv+HrIi7utPGvkDJkT&#13;&#10;AdenKA3hwxOzwMlPUjGsX2fTmnG1foAtk6gs+os/pZH4mqJIqsLCriMAxSP9Kkr4DbCCE36NdRRt&#13;&#10;Irdmj6tF7L/yaYO09ofIrMEZom08G2tPykwJePFsrBXeY653Z7obtLC2cTU4LX3BiabZoE2pfdRd&#13;&#10;utyC8rfQiJUcVm2uGLzYBR0z4z4c2UgOxyzYtEaTSni3mGmfCilqptw/5mxbCNK3IUgLyyfDpTvN&#13;&#10;No0J63GH4CUP8WhAgd7jZmDMFkd/3S2es+DLK6GuHHj2qfi2eC2+oUtHTpDJk3FZ3fqHwBm+Bevf&#13;&#10;xtHaM6zh1oVJf82HaPc46wgbLglDIK0RhkYVNHuEQimPgWR8Bbf4jWAFNPyOiGdcDH5RAhkCNGcP&#13;&#10;D44+Y/ukk63yRfzEbTDrwyR4n15xP/b0PA2dRKAnPPp/ILozqb1ftfTuGlHWzylc74RV1N4Qnn5p&#13;&#10;tmlKmGbCE5ZuV9O0tzh9BI0lwwlq7bqT99ZvitP6aff5GE7Jt+Ss4OfvNJybISn1B+lZ6wwzCofD&#13;&#10;VedL+i0Vh8WgsSLYVm+OduPc8CFKqZYKkQgvGwikrkD3uSmTmZHJ3D2zrK5dM7G/YDXhDmn8as5O&#13;&#10;Hc5LuhS3tVKAUojYRNkTq5IMwMsKdFl9duu2QrQr0W7hZtRDOPGJGFYYEbENc7M7Y0vxJQLOYzTs&#13;&#10;HjIxojZxxw87LCI8ZxHhw/v3MYiPIyXcq05SGNCj5ApaErph4nOGgLlC30zNhkiJZ0pv2X6rUqIb&#13;&#10;8mq12ELYOA5lYiJEEyCezAZX8148f4mwdRZXc247bmML+DmDQC4RjfwKzdwEcGv3YwSVD0c73YK4&#13;&#10;48w3kbt9Owhi3+O86S2CKovKUdHkv4wr8ZRRXr8jIczws8VKKTJ7wHdg7hlXfD2JsR/CvDsU2SHl&#13;&#10;GkvZB5vRSFxi+UtU7khgkcV6ET525vFSUmyPH1Ksb4bXzIecBW+2zQLQ9gV3MR8zieKkMfQYA59z&#13;&#10;Rvrkil0gTGaomyXgNbgU7xBeFqyEPmHL7yMmJg5R4KaQaliVEalnxDtl3b5/i9vdlJ5PZyAcfCro&#13;&#10;+WwzUFcp7yF0Djeedu9eo7joe4TuQyahX7KQxKzJFYLk4eOXlNt7FpJ2un/6z38PvVX39Z//xLld&#13;&#10;FqE4K/3mzQfcr7pPPnkU9eDkg5Mx+90BO6xOr07o59zdwCQPA1bvIvcJ/QGYJsthqU+cNw0A5X/J&#13;&#10;bg8Ubt3uuaLNWNc8py6xFkQ9Nxx55UDBJwxyJv6p/ZHtxa9XLkY9iDEFgaM9U2Qutys0K0DvsYvt&#13;&#10;hvxZIEPcIBTucv58xXb8Dc4tbG6g9I5V55AtqCBnp+fUky12iaApnfKxnRin+Xpxyw4PtJBdeMh4&#13;&#10;8pi+bc7Lb1+esMNA2YOjG+TLwcFh9/Wf/szEBrIPsokiiUko6SpEyncjvx6mjdd/F8Ws9KTLe6tj&#13;&#10;XIFwHFvS1a9Em91g94jHZW3Odlc2iDv1AZyj9Z16E/dIlxhLZIV6b09L5Cj5aJNxl8GKCZqbW3Zz&#13;&#10;HTHZgzsYmtDJsGkGDR29pfjonICKR/M7xTGPIp8anLQmbuvf2u/HpW+BTv3KOLOEtpyTjtXPrI+6&#13;&#10;OOFeGj1eY5e/1k9ZVUyF6C0mb7bd3cTDTfCU0wETVR+6L778svv808+oHxYyvTrysTceuNMkYkee&#13;&#10;nP0f//t/+z+dkfS6BUtoi0ocwq2xRUOBTe3p1ATP7USXdLRuaXZWU1zhZ8yCuW17xYyeK89eCn9L&#13;&#10;avc5N/3k+bO4Yyu2gbv6HPQVnj0fjfKLU+7DQzsDOzSo3KoYp+NNvODHyIOTZK26hfGMcAqohZUO&#13;&#10;NhMzoPdEMnyJpBJo6IwhfOzKHdFbMKx69KUa3iiQ2EYzomFp06DiuqwJkXQSd/BX2Rv4Do+B2eTR&#13;&#10;/L5nH+P2gg7lIuqIZnUHvOGh4PSEmzAFKcusEKw0K61AToJppl/Wat2tXXf7rPGz8dhYWpL3aEQl&#13;&#10;rXyHnc5Kuv7k28aTflPY1D2KdOJZ/bJ9FJLmNR4ZTmut5y0sKPU41aKRb9JIr4Dz0/tXXsK/wgWF&#13;&#10;2zaF0hE+6GpAdeV5n4+2s9LJS82dIBIDOAKWdDjwYUDAtidxIg9rVCVbjQBojSf9NctkGh9sVkVu&#13;&#10;UBnqzhFhiVvJ9DQzbMJHZqU/hcmD4dqw61Az3Fq/aDtFgA6Fqwxck8e2LMc0Bkpt3ImTZmD5w5sh&#13;&#10;RvzWwFklDJd4SSPNh+J5CD/DhSlS+7aewCMfNYH38bT42usjr5EvDSz91pojPBz8r9B/ccsAZnvv&#13;&#10;CXezftoL0EP4rH8D5JfYet4T2c6CZwrP3kN4+qUZASbwFm/qr/tjYRM/8fqyLlkxLvCENYEA/dXP&#13;&#10;lB+HBx97Ev8h07BTv6BXmSv5OeZ0iq+elQV/Crj6hT8/vT1hQdjxJds4ERI8/1y2b5dwZahTkC1e&#13;&#10;V8yMf44CxA2EhBUT2bfcW17oVp5GrIlfHuux/bMCo4Nw6VzS111yoHhB/IztGZwhDCMxHO5wTdTO&#13;&#10;AcIJQj2LAuWcpGEUltPEroDkKLk+xuW5UtMjX/6dc8+v25DL1aAO/vkjnDvZVJR2ST99xTlXQiGM&#13;&#10;OfFAuqBxhcB2hwKpWwbicW+yMph6VtgDah+rILLL9VtPjl+ElmkHhD4O7kPDLDRiJZQ8c4Jf4T0m&#13;&#10;/RmrXDMYdHy1w5nSbZWlgWNZWULmMdnLw+So2sDZFXALrmn1e6E93PjHaLYEixVFhYp8+ZTgz+LJ&#13;&#10;ki3OaDh356KC8CXaypeMmXxifHrK+WX4uWMVUnx3A8TANeiLVQpUHTrenxuPccovvG4oGHvOLp4s&#13;&#10;/DQBguMjzRuucLxa/YTCrmfwM6zkXTHJ9+o9isRmnzBYdoIvIoiYDU5pxmLJ+2+Ous8QYJ8/K/fF&#13;&#10;qpzslCN9mm4PtZyMzzPzrnJrzpkd8Rw/H8Sg6mqkO8OWmCr03TvgvOVTBGruGN5gBfaaSYULJnrZ&#13;&#10;gEnNQos66Tt+/ml3zi6MC8bJTig58P/zn36I+8P//ndfRJhXP77lXunXobjriy8Y/LPj6odv33TP&#13;&#10;nxyzOs0KLvxF/toQeBVu4/sfZWY7YbWXenIDfXdWzhEKH51Q6Qi2sPzB20EBmYlwUcw1KQXhW8ry&#13;&#10;mhXs0FaPt7sVxPUe8w3qj63NKJTat0kDmyFCed6GGy2wS1usUHp6dcrODeog+pr+/Ocfu1c/fihl&#13;&#10;i+B7wfn5o51PmTs7iMkLOIi6vuBI6hlb4y9vWMEuFdfY+mcDeWR+857z0LQzla8hUB+zK8Jdr+/e&#13;&#10;v+m2D2hxT7geF7kmCtwxM6/NyeZdXtyOaZwTAS9WrRGINzx/rWBMOq3Mm+Rp3O1OnOr+UOC94wjB&#13;&#10;HZNk4SafOD9LM4YPqp83AXm0bos8sJbmS7TmSHWbUv7wVGhWAXNMJCG5e/1VIPWpHSxJa2omhnHo&#13;&#10;99c+SW8arh3uJU6a4o7ioo+Kp7bNsW/xa8MauA2f9gGn5NEUr0RCWBCt9vobtUeFbulPtM/J+9I+&#13;&#10;yzdn43qb2xSuOSv/LuAqdvzhxx/juuUjZNnYrcnHaIluA8VpKp2Nh0rNR+8GgbacpTA2nmr0ZsAo&#13;&#10;dCoT3RGVkNlTZ2PJPbcSuZVbgdiZOTs1L6beO6DCI+XHGZagVwbqdjjeCXyOwjDPPO+gqGjPbdu1&#13;&#10;Ag9xJhMP8DMgyh0J4q2Dqd6tBVhQypzEIWp5KIBw8JNhA88sMGNBNnANoDDCtzvSagfnh8mzfqbb&#13;&#10;yt3XixpkyYdPzd8xaSQs4yiRQzo402OIv/oZZx91RdNLVhpnYo9NGAkcf1qmqrsmZwgzJRh4NZ4M&#13;&#10;P+F9CNzYWubaSB6yN0HTWlZEDVADjcJOGCXPW+9wtIDWnhFUc0hOoVGLnXwjjnXhatQ2vsjcSZmt&#13;&#10;CzKJsnfmrPAQZzLVRD1Jah84LGNPByTqJvDqKp/D43066CI8J18O1OIh0oQVdwUXY5yFTTTJ6ygs&#13;&#10;YaTq7OzuERphUXrjq7KxudpICS9+hJFWDVxbJID6DIWRkFJ/exeWykvGH2Z1NGyWokmymIlvFJue&#13;&#10;hXacxIesT08buIZ70Gh4WMNyBJNuS9IBR/LQ0hXW4rV+2lt/8dbRmIZp3R+j3Ue8hugaUJB9CN7T&#13;&#10;aiOv3G7QWe4ef4bmS84qogE5aWQNrC0PeN8TjqikI8OlO80enoVJoUzrljj5aunDVLi00r+YA0ba&#13;&#10;0mxxtU+fcBh30wAAQABJREFUFi/8aiEkPLtS/YRlGWlPd8KckPa8rduLY1XLQM2TNBNUW3c4W7+0&#13;&#10;t2baRW7tSauFZ9aO/eSylN4Y7ribyfToJAefh+IIgdFdM0xMu3173bOFgL2lwhfO9C7d4olgu6ke&#13;&#10;FrZ1KpDGaIiAw7dV3qhhGIXLapL5DnQdGSsQO2lYHuqe27aBX3Nu8hTNx0852Op27MsPDOAZ7+jn&#13;&#10;memdDZRCgXvLgP2OVUPrmn25V4bKhynw12hWXJ2JFNm9vX7NCjvnglFydbjHgB1aCrH7nP905fIM&#13;&#10;wfLsHI3D7Nzb36G8XeFmcH3DQHmFUm+vHtpEsBC+w+zfo+deC0cnxqhe4dk0+jj+OOMO5HfvXseO&#13;&#10;PzXKbrNV2xVT49zZ2euesnXVcdcpR+Z2mYjwZpJbJhM2ZghwpOGSVUFX72Z8UGZsK78wzwmrMGXa&#13;&#10;PButEBVZVxJbPLBbfO1bvuOOf6AJn7duFyaN5qMreBJceRMHA1p+eDljzqDVxZgNz7wSr2kiobw1&#13;&#10;Gp310d8BcD9BXP2GsZjhSv24YWv+9fINmp5RChtCt34ItIzdXr9jB+TGS8oEXqYPZcCBJSajN7sv&#13;&#10;/mkbAZrVUgTgUxaNVC4mFTX7OnamlCJfLtkB5oRBLKyQbgX4PcraNuzYV0FYBUXudLB8PCb5mC26&#13;&#10;B1x/9v6Pt92bdygz+s1l9+Tl55Q3uxouqA8oKXuCgrofv/+x++///V+Z4Lnp/uk//ar74fv3MRHj&#13;&#10;+e5bJjz+8s0bVtE+JR83uB6LyQLq5g5j7LhPew7v8slgdI9+2aP31/BTJlBISMmSEJAt4zekOeox&#13;&#10;iHPSs80OCCpLd8t9yp4jPXBrPgtEqz2voEI24EjXJkLwQoGTNnuA0HzHrrRL/DfIsy0mf9wUf+eW&#13;&#10;cerRQr0quPei3BfUT3aWUNe/R/i/QdA5O2EfyM0P3T//T79DiTEaNKivTW2HFYRn7jm/XboTtqwm&#13;&#10;jorPJeJNtstTzm+u0MDOCv3VGTf8oDjKZ2MTJauPWYV2JdK085peCipMjAL0m6KDN+saXXNMmrgQ&#13;&#10;aZqtZkuuOLPuhkDNrR/ozaRy4Ge9pL4r33g8gy0Q3R4TZt4stEKjd5EbIjI8xw8xGm08xr3BzgK1&#13;&#10;R0tTP/savY1ieIorwg7AsMHm/y9P8DSONOje5yWytffT4o6SsoXabfSWm6mYpkHMIWx02yCJl3Fn&#13;&#10;9OaCz+CueAEd2wOPumtrtVsreVvzkDrqZM5vv/pt9/Vfvu7+9d/+jf5hwSTXU3aFPItJTxdQ87FX&#13;&#10;g4wzeAJpGNQK5s/6AgvEWni9cIk7On+2org9SMF5GyHSWRrPRl+iOl7Nv9u8dhTRscClHzeX0D0j&#13;&#10;fUWndc4HY8UM8B7bRna5OqFfuWojzbgDxk/rDnsDqLlnhkR2hJufROlzt1qipSRhwoBXOnwDGA4q&#13;&#10;GWZA6230awjR3q/IdVd8mK622dJd/7Ik2+DlfkDyucaTH3srdCm+nvRgkUDyH3jFK0Et/T4QntkJ&#13;&#10;BCyRdWCP/PGnuotlzW9taZEH1T7Caummx4TfBIfZMtvaR0jw1/vVwU3vBrEts4CXhpf53ZvSbMPV&#13;&#10;OArtNR4VvZIM7KC8Jp+kEVtzKs2pIY3ImnX5k8iNX2+VcA0YfCTuA2afFYYhgOeePMPn9VW2qW0+&#13;&#10;WnG8oHhXKgPlwXY/q0z7Ov8SZ+tTwrYQZ3B3UNBxzZa/axSFuNVxe4eVmz6hsIK9rIBXtoZCr4DB&#13;&#10;aGkLbcn0WBUYuDWAhmDftMvE8ooPFh/3ObP+as6PZ2wUWPVo22Z01ODWKAKjp42rwNsQhZTJG4bq&#13;&#10;4pUI/fW9T2OAFwrlt9Av9jaskEKx+LW/ESYjaT1a+xr/oMdPG2cbpLcHYu+qFuoP9TG+L3xj5gxM&#13;&#10;d2dM6Ex0bmQ+GEvGk+aU4tS9Dq+HWdkqX8ISHiY/6Zam9nSnfeBm7DfF151P0ki3ZgtrsynhCXvI&#13;&#10;LY0lq/gLFLHNtw84K42WWlYN88lwukNwSYKJ8BEzw6bZoq6D9f4ZR48koDh6kBAnlNscqJ4tjjRd&#13;&#10;jXP1ObZv135ghFPJr2LAjQDCAHJ7xeozO2yu2Ra8x+rlJh3yGds5Y1uqRAnjtzjbXICCb1qwxMMO&#13;&#10;j2H6cauvIyo8bxl4n6A46vD2CYP6Q5R+eXztQ5wddrvp8eYTBAR4oW+7Qzh0cG3/u2D85DG3WwbV&#13;&#10;jnWWCtXGAVkVg53dnHSL9wjS1youexwDYftLhajjzcdsDz5iYEmuIbBskKbd3YPYVYQIyh8w+LPf&#13;&#10;dJyiMEbQXpA1XUZ1wQrK+w+srnF11pIVsndv3yCoH7K7j8UMVkRNoQLf0ZF1aYYCnQ/MQyhgIwjE&#13;&#10;MpuTAQhDsH54uugO+J5coqQr8s04eHdYdfOOaIVpMznqHvDgAbOFyZMCs9dtmYZYpWeQOnMljgAR&#13;&#10;1u2H4RQ7AvgT1vZnVJ+qh0KFq3Gu6FvnXAiWqKvWt6wum2decaXfLeePZzsLtr0/Bw594rScPrBT&#13;&#10;4Gx1jHCiJm7jNRHFjNVrJm+esMhzjKD7COVCXnHmtWGmZTt0AFkeA7/amT52p7+JhxLfHQS9EKp1&#13;&#10;wVNA8ZOvKyZsVPwW42Z2C/zuq53u85fs9qRtvD8lr1GEdcd5XRUg7e180v3md0esSL8rC1ak9w+/&#13;&#10;/6b77Vefda9fve++/f6n7ssvP+neoF383/7wXZyd3mIC7iXX5bnV3MmTy6tLxtsItQtWu9ml5s4P&#13;&#10;z4fKK4zFEwY/Crw+Kn1DPO4+wJ/jH9iOnRsfCLaiT9qgb99WYOVYqHspPNNPJBwZIDD1Vf0BZusZ&#13;&#10;db2EtS6UnD5itf7uAr0tCKXHLLz9+IP6Aji77wo8E1kvP3venaDs7Q6Fawde+QUd35WKwriO7ppF&#13;&#10;qsWtuxjktH0sB1ZrOf9+drrZfffvnGE/fg1vCLosgc9op4foRJkdqNuJtkXFLST80sfXvhArWUAa&#13;&#10;LbtKnzyYHfNtQ1CeMaHg3IsvWR1nnldsiY+VZkkzzoi20bKGfe+C+Jgo8BBJ+2QUFoZ/00feQpt3&#13;&#10;8iVCME4L6Rk09PCkPc3B577tl+BkqDbL23Bpb/0zTJggrJhAUknj5txr3MpoIMPZjB96xJFu4rZx&#13;&#10;2L9l2BYv8Qtu+d1nArasQJeYDGebtnV69Pif/vGful//5ivGsle0+bJibRtuhBTqV3y0KGBmVFfs&#13;&#10;sbC5FvX6sUg9cFk/btYgOzLnkpimpNKzRWT1iA8KHzHOMiuxH3PmeZeG2XcqpMTG63uJanqFZw7e&#13;&#10;MPPGbAofwJkDWTnMJ3PmAfdQR8aIPZz8CR9/aLx9xxvuJIppmvD3sfnEU8MUCjj8CFavgjD8mj7v&#13;&#10;GrzhoP8OM+NbfNzbGYoBs9iW5FF8qJyVqk+JPV2/wMyg6wIKk+UwaroTr2aOzr6R6WiyHde9J4o9&#13;&#10;cCqhrAf3MNcA5DXjT75Fa+01WJm8qI5sAlO8WlYZPspVnHt4SaeYheUp0hhnHZnAsOfLRNS0JBvF&#13;&#10;f/Ae8EqNa5Pe180ERuDyM6JX4cFti9sTaAJqBaecfXb7F2o1ARwxy+7qcylbeUlC2u/nQ0I0fe1A&#13;&#10;2udB/hqkloZgvkcI8YWHxQWfVJrRFnfM+zEZHkJBPMMmvMVIWGv+LL4EKlLi+iGK1DsQOHe7+S0r&#13;&#10;MAxznD1uIkz8Ib7xJ6zkZcHqg2GJalIDNdEHJLoZbXj0dgLYf0jJt6clHk9Lo7Wnn2aG1e5TuCr2&#13;&#10;9renjeWjzbdHLKGT3gTcks7ucwxjZLQK5Sfcj8qtDduzI1bu6OcdVE64ztxdVy9HRBtH8tWA1qY9&#13;&#10;yyTrb4TjJ8On+RCd1j/tVON7T/pNPaZw3R/Ly4fCzxBgPO3p3dFLVnl2Dz9hALW+4476VSNp40/7&#13;&#10;1JzGOXUnfg9/IAFTPFdVprCeRljwB+GGgfaVZ0eZWG/xjaZ1G2TJrLUrswrQu6w6hZ1vrquyZ3eo&#13;&#10;x1qivJS/ErYwai4NV5+UPIuuFOJOYg8t0JL1W2+7xIrfDTRPOYLwjPOzj44RWhB+FYRUeuRVnlGv&#13;&#10;qOssDTAIZJs0fOwTeEnYJees0SHcXdyhLZnBuhpmo8i2oMsWwJ/OfwylqY+PEdK5z9jydDA3w7Tr&#13;&#10;VhZZMSZTKZh9Z2RGrXzmm7A0HdSpiE0B2ImrBUqlduE5tjcz1tg7ZIKfLaVv3lzybUDTbCxuuDLM&#13;&#10;NV4MFNXtooZu43JTbcl4IiGObbayq2xKQTKEIFhx+LLLNt07VqsX225rJ8+AGU6exN9l8vSavn7p&#13;&#10;uA6Jy4Gpd+i6KusqrO47t8izxL7p/bcstrglFk/IMDkAL3HVk4Uh0fpEmrWXQg6oEwEK0EXAiXWh&#13;&#10;CBNBUbZ2Z3ykf8E27tu7D92LR1x3xcRHeVhlZ4D8/gKCDOQVbglc/TBImGe23/6JSY4vUSD2REWy&#13;&#10;M7Zvs2OABZR5XSkfAtTQwbOCjj6kmbGvFcZxDkkvSJgW6cpVdwpc5WgXF5ehBHQfoe74EfUJ7e1n&#13;&#10;31523/5w0R1+cs41sPPunJ2fN3dHnKtmC/gTlIyh0NcxtKzH9nDqweefP6O8WaTiO7cfyub8qsOH&#13;&#10;W1hRvLW3dYwAvmSV7Zvu71FItuFxCHhTQ7vsxeo5GTjkRLYL4iBNDovjAeEKPHd2zGnLVBPqd6zv&#13;&#10;BS9O/Vy524tEb1EvzAuDaouy1ALAa9RevXnffffdu+6r33zOZNIBvL7tvv36h+7v/u4LtqzfoD/g&#13;&#10;pHv54lPSEZkKDSbpaWPn1P/LBYqhkidI5rNLvjyF9vItRyoQah89RQcAMkjZ2cCYhCOje8cu4FH/&#13;&#10;ohITUvKj1wSb/oy3+mOQVOp1fbXbOJjscEGQLCnnonO8X7qfyj2BScEHrnWzMdMt3HtKbOU3PMGR&#13;&#10;BdlsoGE3uMdFyDTiZBHUdhfPmEobriI0WC3kl9szJkOsScaI1xZnwzZrGPqePhEi1CfpSjPpBn71&#13;&#10;z7SkmTh6G3ZNdYiQgW/lw1L6XOt5jQ24TdV7xx1Dq3TSq5w9VmOfZd8VhQAl6RiKEtRqN8ivBCjQ&#13;&#10;JbM7MSMZfoYp7FkplnwQrtnf70fPBhtnZIj1D3/4Pdq5OWfy/AUV9XF00NKy8zViL66/5HXQun/g&#13;&#10;nn63vtjwbRLywFON3izQ+DXu4Zng4xGQzEUdjb0IaCWNA41qs3FU9JpMiBG4j7AUh9lcMMcU7Lzi&#13;&#10;oDlnm/Z292MiQaGmvfMtQ1hucV6DCQQjLbPJMkoO1CiTlwgTXsVft7aHH0Pm09oTRiyC00sz6o1x&#13;&#10;P0A5cDLAQGe9TWKVzsByD+rDNFGNBWc9Gs/GGmEtjwqLkpygp18fD5a16ZrSbWKdprSvAhJPRyJJ&#13;&#10;J+010mAR+AQcviP0HqFYwq+vfDT+3n8Sh/DqV9hh9cMPCMKzq8/e+eyWsJhZA9V8irwKDoq7WuOD&#13;&#10;qd247z81Ijydcc6n4I5DjF2JWeha31yB9uPjirT9yyZbu/2g2uY9U+TCR5+3NfiUZk3yQHxim+KH&#13;&#10;t4HIpBgGEL+dJEO6iNszjg59/fg5oVQG02OiJc7yu45+kB8HiTTZdSd+FmnvLixFqGjvYhJ/sdc8&#13;&#10;w7elPbUbOOkFofpTOG0hg73Ft94kX4nxsbDitOEzTJhrAjpg9eyz19nM9zlTynnN7Q3O40dBV2JN&#13;&#10;uLZ+SjPKolTuiKL9eYiPFt7ag540E0i8aU2zxxFPB889ngq40BnxXj3WGEmr9xJQ429IRJwfc0dZ&#13;&#10;MTreYjV0FudFJRO1uictJAeFDfCj1uQvzRZ5Haz1/1k7BLwy07FCn6sTog5IXHm+ZlB/w/ihz/PA&#13;&#10;G3JEm+cLtxnw89XkXlUEPXAUADcRFLcQQDbQo7LJVZO7CLfnnCc1n9sn2pftLDwUJejUqI8brp4x&#13;&#10;PTHz+qrYIop5l/c+MxHJxM/ccCzBOUHuXcDyghxPfYZjBlluiY1vOnimNVY9KS8FLYVYd/V9uGNV&#13;&#10;DcVFRi+aq5PL3Zvu/TXwN9exXfyAFWc58xWxCIRhLd9pRoQ2Cwd45p2Cs+8t20EVvBRejllZjptQ&#13;&#10;WAmPVV8CbG4tYtuyOwI32PbqqvQ1Z0EfP3mkqBoDxcPDI1Yt38SNKVsM+D2Ta8X0O3TJN4Wd1+wU&#13;&#10;4IgQkx1uG99mG+kZCyCWroq03CY+V4Ijvhk8qZl4C77UWu423tg6b5oifa4+0kcyNnQr95KFmDuW&#13;&#10;vO0e5mx/3lRhGTsu7qBZMqvUjEn1IeZ8yDNWK3PHlVDYjrDmfyjSJPACRVXXKI17xE7JLc/h1cer&#13;&#10;Wn96f8YCEvdBV0WHhUKJcQvh8hgNyge/4Rquxy76zFiVYuswmeKd4pZTtr3ehLbb0V2Mki/rWU4c&#13;&#10;4CCfqO+kv1/ONS9qJ2W9Vqg4Q0jf5jy1V7/+6tN9rsvi6p2bd0w0fKAsdhBUuVKWwf2NK7OHL9Da&#13;&#10;fdf9hDbhC5TY/frXL9navWA79Ovuq68+hRsG/+y8uuTM/f/4f/6MwqRzVp+p28R1wZVZe4xdD/gW&#13;&#10;X6Ih/OyCbc4kfYO+Rm31pm9mhadsHddmaeAs+Sx1cKyHSi0x3mfyxzoQddgyN4+UF5gksVhNqmO/&#13;&#10;LegThDrL9n4mOT797GnUtT/84dvui88/6X715fM4l/r1n75Hp9L77vPPXnSPuQ6Xwoo03bCL9Yp+&#13;&#10;5hbt9rcorpt+1xiaM+HFhA57p5ePPu2e7i9Y1f9jTFiYJzPKcu8pu6Pi4HnUGhmDdrGH3FPBAKP9&#13;&#10;hRfpKabQfExUYydeNl5VxWHAez9xjKM8YavkRBJtQB3cCZe99E9YoQQu9eiG4xkzdgLMvIbJujei&#13;&#10;l5jFzN+kl+5faq4Ll9mXfpnSNKWdfpneFtbiJR+Jn372kNrTPQqfyADFs375WF/zsf7RTdFHlvyV&#13;&#10;j607FAlyzzon+2mrHkPkW0JbsD6rN8H+37bpYzuXXMY/jzM8dIcbzJx6rdQGexE8g8P8HZU/wvDx&#13;&#10;YnaTGQ7PS6ssROF5h8GR5yk2D5252ui++fab7jkC9JMnnB9CancgbySnKIy4ZkuN11QdHrm1m67U&#13;&#10;RgntTEJw1CSyj7hEH7/JSwO6b00aRnzPbiUTXpNejftEKkS8Jucj29aEifbEtJyzQCqR8OMZs46V&#13;&#10;Ydlog9G3lEFA8hfRFYdDowQPYRLyIKfFo6KFwU/MqumIN6CVQLWnMfI31ow5PGqYDJp+Y7Cukq2k&#13;&#10;YJq/NZ4IUYPnB2OIq9Kbkm/yX7biIyW9bBkGa8KUqBvAxF/n9Jlgj7zHVUAGiNwApS2NcHtHprei&#13;&#10;RjVoYD0eBRPJwy+9s97rbpM+hBls5oX3Pl9eMjhjcHcYZ7ychS/UZHNIW/n0ZeiEpyk88YvZc1Q8&#13;&#10;GmfitmYWR0tPfx/TMUNw3mHgdXXG+S9m1OlKIr5HL3e7o2ds42o4LaHGvzmpkGyEuS6ycbBw2aLi&#13;&#10;o02lkRdXbGyfc1ZQNpj+TTJpJol0Z5wFLjVbaeFfWPoXeIZK7Nr8inP8mwGlFvYKwJlUepRxyHsu&#13;&#10;8TLMPc8JIHD5yWaq98fCruVhLZBmycDy5uwtFNkqv/+EraiPKXfuYK0Npo9HywM0gp9k7oFG0NMR&#13;&#10;uT4tTHvr7nEqMP1a05qQbvG1W298Et7D1vCeOCXE8Cu8Rx85xji6Ei/RMhsKJt/N/jqTIbZQwKSw&#13;&#10;imQWg6b63RkwBv4zxtYvYQ+Zfw1u0KgBaGXUgjKh1NLQ7mqpQlnRvk3/gNs2XhR0Mfh0AC6eaaEQ&#13;&#10;9llNOzjjKiDa7BXvJhM0ana/QziZITy7CrkHDRUbXW969RHhIx8QlxlwFzvCAGMbr1RTwJwRdh67&#13;&#10;4Jx0VLmXulgQoFnlQ0wm/v+PtDdbkyxHDvRORHiEx577UlVd1V3dbLZIfj0kdaHRpe70AnoEXeoN&#13;&#10;dMMH1Iw+fZxvmuRweq2srFwjM/bFPUL/b4CdAz/hkZXdg8xwAAaDYceBAQZDEU9VCzezRhwacGOb&#13;&#10;MBbtMKNz7kyvolRBkWrn3Pg2sYiNLiuMrPs+8NR0gpGi5EyUhsdcwU7A9RSGEWVIR2wCnHAfWuZu&#13;&#10;g1PpUD6miLhHfnHnmnhU0A0rv0vKqBJTT5svYGBljrzbu4MYuIu8cxi8OYyhorXrrM021vlGIKrs&#13;&#10;3dIb+skKa7gTFFNNEand3lUDNcyrGwQsFONda/oY7D8bILZf1x16FxqRV66osknBhgEbH1eeIBMn&#13;&#10;TmVoq03awzq9pB220aS8Ao53qM/ljGm/mDUtPvNue0fekNVgJm1/pQxg1GBs5lRe9JNgNslEtKUw&#13;&#10;oDKhwYgGBmOC/kD5rdVFQy1HXbsO9R+bCTDDW/SXQk8pCJRK8VTUxQoajpEiCAqS1URc1sEMrT2u&#13;&#10;Kq48QNkt93Etwxkn1yKILzOt8eQvTryNXxfbwdzz3VOjr/qC4mSLOoqNbxfotEUw2cHUE9F1BZZ9&#13;&#10;Sib7ghNTdQZt7252T3il5v7sYff+w6R7+4KTa6QZHn3NtUg2feaMhenWs+6Lb7juQTk3qftXr99B&#13;&#10;X50oiEa/ex9KtI7Q3H3w/qj79d//Mtru//t//7178uwh6cy6N28+IrbKAdgjtGEjTXqJFvKjs2Py&#13;&#10;vtHtIOJ+Tb4P7Vv0Cvu1+fTPPmLb++yWivHsg45HNcZ7kBTLETq9ot1rlIlRSAw2fOxz8BFBj40x&#13;&#10;+7GbUV/CPKtj6HvudD/kSa9f//0vwLbNqUc0yp+jWOx6g40b5oGzEONmgwRt3cOaUuq2DHgqC6Rv&#13;&#10;Hl7tdW/fblAzB8HjlFzT76Exvcc1AvqcxYmPokWrXcx5w/xnl4v+VMPsQ/pNqsTVxiVMsHhy8Ra3&#13;&#10;wiKgYBcnAVuMZzfprsmLRlqi558wjd+CSL94C6xxG3ONMcyzF4x/xN4veIKN72/GWchCjX0btkBw&#13;&#10;SRolXwtYUfj4acAD5eKq83mDkTFig8XSVsAQsyD3eHgNa/3hjgg1PlbBCSBzrRhD2iUMCGD1GazD&#13;&#10;h0b78u2czNnoj4vqSsvxrWEz6jf/8pvu7bs33T/8+h+7+zxzZV36qpSOmO9LFrvJxfSIhOvuKoPd&#13;&#10;DwIsYUEk5Iod1KPLY7QCooWMAbuzud/t8lzCH//4HeIi74Jh/ulPf4aK/afcw/nQHXx8j3KM4+6v&#13;&#10;f/XX3SPeYFvlkv3uPT9YZBja5SNjYclRKWtjl4mphzeVVvMbVtBoAEmm1LB0qaWo4QZp7DTSj+GM&#13;&#10;4yzzU6HMGbFRUJ674gkOyu9CIUQqSCOSqpmMjyGTRRkVZqAE5Gl/JmFNLCvn7SxXwj2lpHC3HbQj&#13;&#10;XzVzt1ClOdC9FZyAIftAnE6hDGwh3+I0pp3sIvoovEdtiUjTALNkMmlq3BgrbWMuozmCjbxJ8Vax&#13;&#10;b5VnwCyZ6qtqSX0FqMIzuMLa4kWlReEIJMFE1RH5dPQ2xt2x0LyNiNMm9559/iJOnyt+X7aaSL+x&#13;&#10;AY0IW0i8wjKspiPekJP4PARidVWsIW4PiHitr1Sp439zlw/xO+7/odhkxkIs7pYswV+MPfiyXGFT&#13;&#10;1qiVClysoZov6zLrADLxDEWsefiU89HyWZtPGefF2+UlTqUZ46jWUsEb6EV++ElGTH+G9m4cvTvo&#13;&#10;DGM++l2NI87YtLCkO8bR3+LpT1ztcdjY3+LrHpukFXAX+EfvY1G7vv2Yj81uFeFmrltmMvKyRJfh&#13;&#10;V1hGa1ESpp3uZeHCMjzbNeMkPHGy3RKeeEEXz2gIBfiun6QRRa1xf6zYxrmNk5QyJU7yWCSeH/9A&#13;&#10;uXhicgsFUpxoxte+orQxWndSSHtZ2C3Y7QxF9MRr7eImggtnd45ZCMeJFXPXnMX2NYwWq28WLogb&#13;&#10;o+3XV2lOeBJKzB0YMaN8kGlh7lNT8BGvdZyr+EfDpjVL5FI/hCFYElPow+1H3fRyK9qm6GHhRJgF&#13;&#10;sqK7rmviVNIFOY2nZAqrXGhAM+QxUdoE12G7S9v5SR0mKiriUJFTQJ7eZC3kvexDFFM5B29xh9kc&#13;&#10;e+vSRT7OUvUuspyz+S8/FYpSrQpB2hZB26zAoG7DpG2gvdpT3UPWT5fcN76GafYEl1+wmas86IPR&#13;&#10;kIjlWEd8fBOGcM4JoEya951lrn3OUBHj1cgP9Qq+G/yejK6hTHGHDc1zFDsdfvzId0MxcutnFfHZ&#13;&#10;3e49p9GrMGQh0mxZqAyZ3nPGtu9a8/oSSqHm3Vvqn2xzKjpnLucZUk49z1GMdE4VnNFGKq26soAw&#13;&#10;TiqSslLd7PGEtUghWSb/ZJzKmiGE82BO55xEz7nrLgM25+Tb9pggnqpIvnO5Ze24OicDek25oi58&#13;&#10;HSaMFawjfooNnSvutp9dvOoehIRkwXURfEpdfbygb/AmuIyr+THb0Y72AQ5/vvsdkjTfopzrKd9Y&#13;&#10;6sknlpQEsGXUdB3rPDgmT/rXyLcbEiEWb8ODY1sXQ4yarSl1eXGGdBbl26Deysa3uA028ZUCtown&#13;&#10;HxHLhglXxPs5a+p1ri284/mdtetjqhjx76vd7srTstWHbFrSUaibe/v0i1/sIPr9CEab+/vHZ90H&#13;&#10;NA3voFn43v4uVyrRhE7+Hj66371+/bE74nR6pfsCZrfr/vjbt91Pf/YUxXX3YEJn3R9+97Lbv48k&#13;&#10;DLTts2pzd+SAGhsCQKkbToMZ6/a71RDx4nvghgubN1ksmW/b080g9wNf/uk1J98X3dPHD7qXP7zj&#13;&#10;76C7R/5+/u2X3S8R4f7tv78AeaX7m7/5JentUWf0Rdpk7rUN0jpnDJ5fojPATC0Ya5LNpTnr8IM3&#13;&#10;3XcnrMnRtnx+9pK4Mq30PvqRh16Kt6+iq0AdTwaQXNi6gxHGL77Mnn6KHX/Cwh21qKeYsplGzVLs&#13;&#10;CK9xBnQ3E8gd/dm03DAUz7q802S3KKi30CJ/EAt66GZapS/YmyLjDXafB0J1f8oMuJ/AynwtoCzS&#13;&#10;tr3TRJ1VT6YfWsbpsjSo03F2lYwS+WxIFL+RLV5YJafRbjVWwF1AYcyNLn+LHeCIHNeIydQazLP6&#13;&#10;J0QIiTmIvXz5gn75NGIqDXLKwfAxyuiePX/OxiSMdl8wZv9rdm41trkEpvTuCeJ3c8REvHFwhFKT&#13;&#10;G75wD7cRC+GDcnDwoVvhMv3BwXsu+z/vPnw46F69edX9+j/8h+6bb38W953/8Mc/xATjBqHPVPE1&#13;&#10;iExbCEse1WxJNaUOCiz9EVDCokJwRtyEp500BsLxMXVyWBojwAuRklLYNkSt+0V40FsALXjsHH4g&#13;&#10;QgzADsxoK5PrgGaqioB5Z0KlFENCi52uxCh5LL+jkgjMgEVnjdoEFkgDNy06jB99OxVi+042g8m4&#13;&#10;aQ8h4VpWQdkwEaV4ltVhSymwaq/XXbp5xajwkl6BRfcXsZAfbEA9U55hJUpGbH199AXg2FMyNIbi&#13;&#10;b+pkCU4smiIWgQ1qEhpAlDY92P3myWiGESWSaXCtB+/ynrDYMg01b/teXfkIF3zjpOndTV2PwxIn&#13;&#10;7RKeqbtYzQxkzGIv4i80SY/Y9iyz4Hun6+4gHzGn8BFk9RL0y/TWR7vtILHIxSgrkQdg9rdxfpKI&#13;&#10;8Izmgm2OrJp+JWLujlVi30Uz+2vmO/Gk2KdVSMR3zPDIBz+Gk40FPL+zIgS9CGv6SA1LK+nrX2bG&#13;&#10;4abbmj4cR/8dqAiJ2+MAb91JJ/HSHzb9d7L7gIUWd1TZJNlAFNbvyV39p4+7lFgfeqdjHE3/MlhL&#13;&#10;IMN7G0e4LWS6mwg9XkM7YX1iyyqo0uhxG5rpNGwcdQGGJ8fPGC/99pdVGKbN/a+458jCEu27MxjG&#13;&#10;Ne9ApolxZgx72WKOFn0ZYbndz1nLgwu0IbjBqa6M5vnZUbfOCRgKErrjbU6oWKVvom3X4Xe0zQkU&#13;&#10;C+tLGS8oOIfaX06Ax4llLeiMOeMSZsO1luacw6MZGnXX5ofcv53CUPoqCEwEfw9gSKVhfiM70qhu&#13;&#10;aao4VabS93bnnPR6Kghrx2GBX0LnO/ssf/VU4lrJMupu7olwMFpqAOY5zuv33RGKzFwrKW2xjm5h&#13;&#10;zn2Zi2AA4/sKDcpzxYm1D33FJGX5yItZcs0WC23cMtmbMF+e4nk3epNFvUz0Sp5CgywTLfNhRMeV&#13;&#10;TJ/16+J+W6aS/IfyG+LHBgIJec5nL1Kk24Wi67GbrjBDnqZeIMW0hrZo0/c0W/vUPoQ2cRW1bcsA&#13;&#10;wfxeQNv7suecFM94+usG5vgBUkUc7HKnc7U7gZH2pJrs1GevqEHE77eRHhB2ycmoDjXxykSTUOTb&#13;&#10;jQc1dnsCpEj9NZr7bQXzb9nkWvL76MolNoNpD+tIJugGSSKZ7VBQab1asVG72sWo2f7qGg3k9D2Z&#13;&#10;2zRewXvPd6ibfEkyivVr6hhxk4C174QTwoePuFPMZkPqu3Hx7H3JNU9SyUPePY1VXOShZMT28JTa&#13;&#10;J5TUkxMKdbHXYbTdsFCr+pw8eN86FAUazTLGv1oKxy4nwhSStqVmKMv27nb35Plmt/+AeqdbvXzN&#13;&#10;+Sqa4+9/xVoOsewr2ueMvjFd5XSd/bRj3g93IyY0BVDfnhB//HDGySxXIPBPqH+fkPr662dR/tev&#13;&#10;Dgg7DL/SHkqNHXFab//44icP4XVm3Yf3Jwxn6oB23GND4CMn12VDwTyWfrDG6boa3y+QmIjTadrU&#13;&#10;Ol5h4wGZ4+6KjbRHT+937/7lu+4//T//Au/wZfcf/+PfwbD/0P3pT29Q6PSz7pe/+lncD/f6ldKr&#13;&#10;69BA6QAa1BHN57ko31OP/kidRf3bhL1BY/pc0WbG9JT7rD6dy6QjL+NLQfcf7iE5+5w+gHI23tna&#13;&#10;2FPyJBohKp+iWe3xF2CDmj8LE376o8Pshv4efZYKWFUeHnA8geWY4wrrmm9Gs+7fZP22zVx9iiKy&#13;&#10;sw3mOsaGfXxKYqbH/8HEB3oB0oclVDvWPzjCjd93pDXOfz1e70lIoCz9STpLAxMoPUyhZr8tJvzp&#13;&#10;qeG9Nx1NFtbY9HVMWZeaDBJ1jN76dduvxzBpRIWEI3+kmpgJK2kxk/CP+YlKdO4pUKc9/PJqjGE3&#13;&#10;fD+ykbWuUkbnnT6XhZbcFIYuSMVPYKA3Vnc6xT4ueArg2fMn7LaiWZeP08sfXrF7edQ9efIEQqi9&#13;&#10;Z9fS+yRfffVV9+233yKqvcs7z0fgvWT3d8LO3RMmLiZGOnumWSqKAmVNaYd3BIs8jToBMD9AYdKu&#13;&#10;3iDS1JHBwdTYCcPTIzYOAvqwJnKDoXPYcRgFNF6ZmAmD5EpFE1Sy72Zf8pGy8lUW4WCK563s7SZr&#13;&#10;umHGQ9+APlOJsgDpo5bQxd8msFAugGCaXRSQcIHkx8LBZsdpTUOkBac7VgFL6itBPxK99OVFpL5T&#13;&#10;Jg3TSrdtmO4GHhRikmlwm3CdrUnUFlYrYwEUHtNbyOKCp+RnAVQ9tm+2VoD40a7BvW0iNag4KkLt&#13;&#10;Hwb3fb1GUvPrOYse3/70Q7yJOF48ySByNUuqKYOWVWGBEcnpIzNUaIwoVW8LTcJjWPrTDrwsP577&#13;&#10;LAB2H/Nx5Y604k6+Kb3KvbkfM0GvEg3sJkrUFWENaCDn5Bh9lnK6sCE9F2MrfNj6jQ/pRtsN0dK1&#13;&#10;jGbNRqKELZ7wIFVDEqY33Py0cYVpsm+GH4SUHIgskfeM47yR7rSH0JpGIVkQawI56iOtDG/szEeC&#13;&#10;knaLP8YJXDIubiw+nAMRifT+8wYnEbGju7xFStT4LXmuzs+2Mn9jWwIJGxNLeLHtEwOG7vSO7Zwd&#13;&#10;E56xer+OpZWTmIPdo1ZH7x9QisuAxoy8fV4Dhe+zjMgGmxfeh/U7nsY7mXMYPeMrehwnr0144rV2&#13;&#10;m1brbnFuu6lPV89GsJPGd0aBaDbJ0GTdobjnKq53KbbLwhHN/fJSbiZpLtlcy7S0r8GVnZWg/buM&#13;&#10;U5AB6VfKORhTFvTXMpVXnALyLND6+Tb3OxE9JVxRY98AhY3hpAo86bBpXGzmAQZX5CEmD9MzM9ad&#13;&#10;TLTLIv9YWHPXEsG/cLMTQB5MkzyzGPZEbA2x2o11Tn99ts1Ta97l9VRug7EwQSmUmrr95/xi1bhS&#13;&#10;Tp0QjnPXFz6vtA5jOOGET03J15wYK1oNf8UagjgUyM93iHfLWLrwIw9Fw7CavRFzrd8GT2o9sXVM&#13;&#10;rsIMxrNW14gwT2BmWBTO0CiuCPE6d5FPOFXdcsMFml5D24G5++Ho+2i/h2iv3kHKaQ7jdnr6tjuB&#13;&#10;8aGQIdCuErX1rXsw+3BprG3envF0F6K/0QfIm6fPG5xg2lb2uU3qYopkygpKvtzICDFfmCylADy1&#13;&#10;ZOVJeWDEgylFEjI2ODg5p09DgL/yW3tD5E+6SjFo4vqczAv9JhTuUR4bySdbZygTu5p94KkyTmPt&#13;&#10;l/xdsTA+gIG+6JSURIxbMiUZLNsHJWu06942m4Fs6OzveX+YeqWf7nJSWoy06Df0MU/FL2WW3ZDB&#13;&#10;LsX2tIr+7pi0Lahf+94lp98zDlpU7qb4t1q53RyJTd3IX6Fuljy9l5jLfPudT1ed8GazJ2PbSINO&#13;&#10;pzDKaPSeI3o649mmyRrMIm9x36xu0fdlntk0jmFJumw03X/4JBji//LPv6W9Llnfo6Gc8XN4cN7t&#13;&#10;/+1eSED88P17RFf3qfsJZUummLqkTScw3SdHp93v/tuL7qffPoexOOae8iNOwFVqesapqt3BVEt/&#13;&#10;coMh7lVThhX6OIoy6FM8y+YLA6TrOkYt4q8RJZ+xYfOIU3F797/9y5+Csf/5z3/OGGA8oa/AzSNI&#13;&#10;I7ruPWiYaDYHZohxlx5gLaXL+rPvnaCtf7X74XwH/uUEBWz36etb3e854FtnQ+7pfZ55u6fG+s3u&#13;&#10;3QV6AnywGvrONXYfmWhtq17bNX6xSUe//SX+GFMoTl1BmmaVXSVPmVehv876zGfJ3LRT6sCT5x3E&#13;&#10;LZxdjhFfv/LZO4zKEqeMISU6FkxTHPtnJOXPyCwBBa5oGbbC2FBHiRuu7fdhRCq8FvlTJmg2eUvc&#13;&#10;TCv9rT0Oq8O2L1RIvvQRCnHj+Kcvk0u/qPYx4eY3cSI8BvMQV1xNwS9fc9vODSChMs6zFaQbfLjc&#13;&#10;FN28ZPz8BL72v/7mN92fvv+u+8iYddPrH/7hH6OdQoGbRKtxxmWC2OB9uufYfIzoKRsPdrkj8aZ7&#13;&#10;++Y99ys2uTeAdkdOv16+eokmv79CjIi7jKih3+O+xZNnT2GmL9g9+iMM9tPul4RzY4e3YfnIMIlE&#13;&#10;BZE3h5b/w2gvgUVw9M5SMfqzAo0X4cISmABhuKP+FiJVTwtr3Uk0PqR6krDukRkH4RckOX8UDfBj&#13;&#10;eM0HSzGR2BVG/GXCxOvJcwzIhmTEa/yFEo1aO8GSoJqYISV2pu2IbiC4nYpcBDhkK/6oXqVRcJza&#13;&#10;y4AO1M/56St7CfK4nkYofgjD3IXXw3GUPn8Lv1SRC5BKPO3qzWasKeEdI4zjgZnILY0KM72+i2Q4&#13;&#10;tlRrtTbQdFK/Lc1w275GqsmJEHBhQx77tAh3keXpzQliT/ah7T3uPTHhOqkPMYaeuwyWORqHLW4Q&#13;&#10;LdaSuH0+dCeRxp3Nk2Fpi5ruloZw70ezBkPslPuNMNL+qcV7jQ+PJqsj47ewQOAnwlqEDKj2OEgJ&#13;&#10;EClb3rmrCpK6YdNrSA2nGQUv06+k+nKk/8ds42f6mUILS/qJs5QegX2cpl8E7pjApwj1YZVgLV2S&#13;&#10;yLTHbTRO0mj9WOsjcbJ0jgggnXIVETK1WG7CQE9U0ASsT7rij/09merIPKUt+FNxloUt9uDF8VHo&#13;&#10;lViWRVfSuMv+VP+W3l9iTCvKWB29vxIb+8dp3GqbQCCW7cC8sPj9cJHPyc3JAYyJiyj0mNx/Ck4Z&#13;&#10;a0aNOSAy1Nb8rVQrwNwtmpDAmp1xsnQCLcSMd9BwzMaxRjHq6eaDGFpztFSvc//XDeVLtDpfyGQ5&#13;&#10;FmmF8lu+YZ7KRCpkJ75jriECUuZTsawDseiBrHlglllxwIqyIj3tDlHWFaKS4Mjsiqe4qa5MywlA&#13;&#10;X7RE1EVhngOU8GglU7Ze6h8Led3BKPFtVaxPRu3C93cpstqrPdFekeEhVU84gmm3LM45JBr5Tzd+&#13;&#10;n9mR1b9ikWt5fS6pfL+tP4pEYWWoZSLieSrGmcyNJ9Oe9ElYZm3OkaFMpPQt3Moqp8wyziuIKtMe&#13;&#10;asJeRe+NazKZWA/1Lmizq0sYmhDh5jQcxagbRzxNyjpwb/ogTgvXgT0C//Tjn7rzE94sZqNgC4Z0&#13;&#10;896zuIPumvEBDPcpYTKTMuO7R4i9wyRfwnBuoZl/ZwPmyAqiDG74xH3ZyuyHRmiLR+XIYFt2TemX&#13;&#10;lMZvYECsO1vT8hVIMDy4i9eTbuoz+g8tTt+6gLGcdzxTxpNUhSGXMAehiKEfIhq8ImMf/2oCYXEy&#13;&#10;zObI7Ii6eMBzVkh7eYLtKaOi1d5Rtv0vOdE1NzK69iY3EGRSQKTu3Rwofce28aTZ0/U1cGeejIJj&#13;&#10;j9tDCmALZusURlq6RCEubegf4atsIoSYcTDT0ZPiubtT/L4PrQj/o8c7iHlzGsx39P35UXfMOn17&#13;&#10;C6VnSH7MUWqX9XvuyzBr97uffMvGBOVzM36PO/FXKCR1c+aENlND+4s/ve3+l//1b6L+LyijJ3IO&#13;&#10;YPN8jMj3b/7592gI343NmXscnO2w0WDf3p6gGI9yO7ZmNITjwgIhVB01vI6UgSfJRx9Pun/n2a0P&#13;&#10;PFe1zYbRzxTd/qufoJX7XffHP/zAxgWn/q5voMN5eswhsQlOPZ6vnHRHiGifsRE+5w6rG2jRoPza&#13;&#10;O4qBUUXyYIVNn9PjNU7Nr7ovHm9QT4/Q/v2GPKKnAGZ6Y5sNFHRAbR6+7x6wSfKGtbpbbZLJ6xfR&#13;&#10;HrYJDstY2gdbt0nb1wi/9k13Ls+vbtOnkI6YMe6UMLhCEuOGcXgt83zKOo73sBXf9jbnFQRWYaQ3&#13;&#10;kLKZwiM41i2LPdv5LQx26f2kn7AapJUl1hHhAfCn0Ck4UCAvfgPW0IK/gbJPNeEvM5GFDIiMFE+f&#13;&#10;zpI8JLp24qWd6GknboZHYQNY6tGxGOM7EatPfGn4V9z8UmA3CxdhZSs007M8flvEkq59yq+GNKzv&#13;&#10;ni7fEAZFwaFudrYegDnp/u5v/7b75mff4HbzjHmM/hoSF2AWU2ps7f/6P/7nf5qiOGByNe2+++ML&#13;&#10;GOFnJMB7ai+/51L1O/7ecteZZwGePO5+ePUDGvSeB7E9tBx6Gu3Js7u+wh88fBBM4xW7QJf8WdDQ&#13;&#10;Ehm9rqZrzq2D8lOA+gNOcWt4lDDh5nUEb/0Rl3JFJ5eiuH+h6aPWBlpKhrSyGgd8moEJx7tKir5c&#13;&#10;sbHg81cTTtlK2QZKESeAwJLALX8NM5yw+JiIE3/FKu5C38WsTLEiOioVcad2GPnGq+lXevojyRh9&#13;&#10;drU/1wQhIn2+3Q6QrD9TlUJfoeFsKtiwxii+HXGTwIKdniaCziXgAFkHPeqCp0AjsGIMiEOYUYT7&#13;&#10;49FAGNojxtbQ7oFDStG3K3pJWAICalzdmkKUjwRKTNgFc9fYe1QqGFlnQRQMdOKCnik3hRlgQbDB&#13;&#10;Sfy6EDHY+D2NcLNzjfKcnIoXw4yxiF8gw2+Lf1eeospYUPuRvuKenWUud1QGOmNXU+Rx0Cf9kR+Y&#13;&#10;CdYOPG/FxhYM/AQxxNIuTdQ/M4Exeutv3VkfLax1NzkI57KwMSy7zDhu61+IUz30ygElYQ2oz4Cw&#13;&#10;/BOIu3ZLGp+FvRpq0cK9hijpBOZsEwkmlTbZ+bO8QWv0Mw4bJ214/o3DJFXCWirlQ9r2yCG0UMh+&#13;&#10;HPEJLDT0DbEyToa1/hZv7NYfpma2zXPSirpLvBZ9IU4bs1T9KEqbzEJQn47QlgwNJtPi4mmNp8Ym&#13;&#10;tJXKjtJ4Un154SkQA4NN4GBg6qDoy8/iWbxYjtDufoeiI4Ago3Nx8o5TsFNOXzhRJI1Q8lRpRF/z&#13;&#10;u8SfzNscTcfGdX0xYRXjKWkwuv6QemwAmP+mDPH6R8KwI1/h5yfzos2ca3yXwrDW4PHHSaywEAmO&#13;&#10;OJU2+OVfSSqDCG3MGFoWIU6b3hP1/doJJ4qeMCoabpmcyzzBo6hRZudpMywlfwvF/C1hsbyDxiZt&#13;&#10;NPWkyI8HHwqx/KJb325GrBNm2Q/RO/PmNQccKIv6yLpsRl6mioLzvTf9Ui4W5byfPd3wdA1JgKg0&#13;&#10;TsiYbzkqY5P/lMU7p+O4L67K3VAZB/PogtE8+K7wd9+9CDHmKSLyaraWcWO0Iz6+T/yd7k9//C7i&#13;&#10;TJFUnH/kvi3fqXU3UsjLzs4TFqMPu23uG3s6//2LH6C7BuPEHVaY2BBxpltZn0XLOEwHZVGiwqy4&#13;&#10;lrJurQhzJlMKgd4Wpsn+6EswPjlVCutpNjIIvEF7s3bc7e/DxNsP+aeiqXdIVF6sPGEsKIJfKPkb&#13;&#10;WthZt8L3dO+/2+eJqRX+uI/NGPjw/j3f4XIf+hoG0RNo5+Ab0pFJsSDqxPE96tCEHnmFugyxfzX/&#13;&#10;jpktJAe8Y+6Ju+XaxG8bXXLfN5hyxoX4RkkRf2koW20+1TpunV2yxrS7bKETZZvNF7RTde/ROXJ6&#13;&#10;yH39He842/DgupaF4VSD9ZxrB9cTN1Y4eb6RAZ52u5y2fzg4RMzbjTBuRn/1Jdq9uS+OqLNXFA8P&#13;&#10;EHsn39+/eEPbb3Bf+jknxe9hiidxyPbf/+377vd/QDM4b4pfctdaxvrsGC7gA0+H8czWu7fHpLGL&#13;&#10;GPt292//+qdYw/w1otq+Y32GXpefIEp+yKn27//7y7hz/uDBfvf1l1/zPUHUl1Ioxn52c8z1CV74&#13;&#10;QVR6NkPvQed73o7JRbNyw6nhJYd/SGacIQXLTe3uCw/6OOB6+/4NV47YzNhG5J3NA+9lr7LRcoXk&#13;&#10;x5l8ZdS3de6YwwZmtSslYD3HklpY4rIvxHIbphhtzgh0rG8zengz+nqNtZNXJam7G/JwvUb9caVC&#13;&#10;Ru0SXumS/r/CybtvVNOU9BvyJH2zQJMt2AGLmRlXCQM1HIFXYfaVHpgwQRj7TkgWMD6u2TyZIPYf&#13;&#10;80xJSYzyLxeoEWv4CdKDN1zCzMdCHqo/EDIs5rJCwTwmfsEpvhv6PY1KXbrh0uLoK2ZwldwGtCLH&#13;&#10;ZlpUQMFqcTN+oYrPMUtfjvkOxAVc4CtsEq5eb3b/6T//5+4PL16wNmXTjDrzMNm5y7j+aay1ORIr&#13;&#10;LMkZ0HF6yptzKC04Y1fMgf0eJQRf/+SrmKwPjw67n//i593X33wD0/w9g9adnX0UU/wqOHN3ZNUM&#13;&#10;F3eO6CQzOrK7LzM+mgxhUotmX8xx5l473H5EI28Dnj1K0wcU79Jf41b0peF3Af/MOLX+KjUjZ6aZ&#13;&#10;3Bhcc57/8gPrrpxv743NgD0OGfkDcRFbX2RXB20UQwsxKO8U2Yd6sTdJRafSUc1CVuPTTYCRHL1O&#13;&#10;tzLSWRn5acnIf6adZMwnZljElmmdXlgC6m/v6x0LwSVbGQecINviNmGjmJ/2QmOha0m75vmTEStO&#13;&#10;sZb0W3PY0ClLm0pReIRVnOzjFd82dJC6oCjvPqNoB4Ui65zeOJlHsf2p+G0+I6wFVHfCi93+1qpt&#13;&#10;4pRQe5YfXBejGbvgiiokocvsMSzjaKcRx0XmBnfVLlEmc4WGUGUWJygXWlK0iJZ0k8ZdeIYnbo9D&#13;&#10;Q3uzxAb2ioVfq8RJenaGxZO8EtLTqIjpvxVf8uLwE2H8tLjC9PuXbpylD0aEIUx4xg0cfzAJa/tt&#13;&#10;dqFKoiDym2lkegaUkV+oxC8/Ga9A++i3HIFH35xz1Wd2ivjgFqcLnDBsslBX3HHI3RA1aQ+QRVcb&#13;&#10;Pk7/x7b2StyBwuDKNBbbOMO10y1muhPe+sfh+peZcZwWJ8Pa8gmLdqv1X0d2n5kIb4lUt3WSdJJu&#13;&#10;j5YBPQBcFlBqnQ4eiQhRIz2eC3yWmafHXFPk+UkWV+ucMoYovrgwD5cn72GejiJfqxuIYu49Yh6y&#13;&#10;rTGMJcV6b1g4yvDc0Adu5algBrPiFysLKHPAAQwkgPFfTd1DaI1kEvFXYlpHMsTCihlcA8S5q6/N&#13;&#10;W/kpaWQuM/6ynpZhSbldMrrp5x8LP/JvarLvzt2eePo5ihyYV8jcUPmBU+eX4oMuYYbPFDNnw32F&#13;&#10;lbSMlbmzlPFZY+2kcjRPMD3YOOSt3L2d/e7evb1gRsuqW+YdsVD0z6h1PJR1saHlc12+ryvDt7G1&#13;&#10;Qxux0cE3hK3EWAHD00CXTS+KL33n4+2tXRgbNUejxEnRYxb8ezyn9OXu19zh5E4sp+5MoNE3DN9G&#13;&#10;udkKzM7O/cdIGtDXJoiO+/UgLRpVvqGbM98qBu21QMuk8i01XXsCSheDC7GSFLPm+kEw2ObFzgEY&#13;&#10;BE9xN2Deoo9Z185BMJGKVcqwCvcU/JxyyoRO2SxaU9x5i7JxoKB0paWOTenzy+7ogvWZCpgCGslY&#13;&#10;26xV59090pkyDnxwbJ88etp1zhNiZlxGxH7LSg/bVmIRHfkxv4Xjiv5MSJqS5+qjsb1P7SGLT1Ke&#13;&#10;sq52rb3NKZf1qOKtM98wZg1dNg2IZ4WBE5sbMOjO+4a5XpvDwJ9w9fLynPekOVV+hGTo+jfTUPB7&#13;&#10;icizypAQYOt29u0XtAtM9CV1fnkFPbk/jIdc03s/QcLtGPFj+grpzcA9pVOsr6Ljgn7uofL3b95y&#13;&#10;gjvpfvXLb+Ld6TcoAdtHcdn3PKPlc1rffPUcBvgUZvo14ubbAT85OUfj91MUMh3w3NY7RGHXuRpw&#13;&#10;yQs++93jJw+4/nnaveIO9vnZDAnWn/F81QHXMTa6J49Q3sSpeayD2MxXC/cp0i4y0DfXMtZ03Np2&#13;&#10;UYj+R+YVTff0wxkK49hV6Z49RqsyTfPq+x8o/qzbe4w4Pptrc8S3DxB/P+XZsjmbSY7JbfpeaogP&#13;&#10;ppm6pqojKe1gvOyzbvq78aeid+5ox3O9TuZVRDsigdcbJUZg1NkVIO9kBvHuLdZ3u/TFS/rTJV3K&#13;&#10;9uW2BLkAj/+RaNi6hRnYA8qwL1iBKtZdJuYoxoQbY6GTIMYD+RvINVHN97L5sKAY2pSsAO2U1YSr&#13;&#10;yadgk7F+W9P6ruhzbkaFzgJ3FaopOOXXGVaXdMyd7kJ3XIyCP4ZKMuMElWhYqQ7GJp3zlvj+7rT7&#13;&#10;9d/9Gl74IpRkv/j++8B78ADpBdrL+VQaGXfyaIe7DQdHdLLfsWO33/3xX3/T/eLnv6Czn3R//O5P&#13;&#10;vDn30+4Xf/ULJr2d7ttvv+3+9b/9axnIiD/s78ssonyAie6MgWCWYlPZ9maSoasGI81ngH5VEi2d&#13;&#10;cnBb/1ZMtIOlHDVAFDHrZSjvomtJbQ4Vtoh6t49GylpJpPRX2/msmN4RZTb/lk8NxDNEYLxvpFhT&#13;&#10;KVkTpS9H76iBxV8W8LhrA0NWEmEJ85/DzedMYlDFoBOKI4zhmiF/t32BED+Wx8HrLFOY6AzzQ57p&#13;&#10;VdgiyQJsYMM4qsAmLKlGvn4kOIqYcbPC9fewzM8dhARnnWXCGTejZjXpz7CE1fgFtQCzbIliW2S0&#13;&#10;yG+lW1uqtwyL/q0tDnZpw+IeRzPUJ5jO+GjHrjx3hqb82a/aNEOKqUbOfKQtON3Fzl9sMpNhiTf2&#13;&#10;F7L2KD+yLLYWYhRfxkm7xCm/CStTnrDFiapABqp+rDZY7FxSNz61cQ0jrd96SlqDq6SRvxme/mV2&#13;&#10;4niY5oGBhnXXgkmcBWDjGYeP/WT9lgkYPz0uDmHpb90RuQLG4YI/ZSLaHUjOZ9ILmhWnwEoqZYyX&#13;&#10;fJlGgd5OrSXv3aqrE5S0wEBv8IzVdA1FRSxUM27k5zaJW5DENyDpt7CIsDRgeX8aJ9DSSrd2usVf&#13;&#10;5k7YYBfX4M9MNSkuATWh4cz4Laqw9N8VvkCnIiXuQtgnPcRYEtdv1jqMsc/YxMkaCwRPKJyzRJep&#13;&#10;Wt/ifiQMR/QVvmnl+Z0hMd+uFjcUBQ7gcNUkw70OU3cFs6iy0r7QhMj8bSk5hbmAMYr64McxX+IP&#13;&#10;M0mJyMzAd0F5h5hbsY0T+dUlsPfH13Jh0WVY4pdYJaYLxyHNxCq09GXazsNrrG3cLA/lXuTZTQfF&#13;&#10;2uPUX+YKRjW0j/tttU5Z9clIyxDFvMYcH5QDxrzE5HQ843SURb9MtAxsOfz3iaxtGLsHnBR+4OT5&#13;&#10;Q/fEZ0Tvs5EhZwB9lXXFN5xym7QaZC84EVbM2pOTDUWMGfTSPOKUUEmmE3A8XVWPzfp0jRNI3x4+&#13;&#10;ixPRvXv7wUjH003Q86T7kBNDxXMnbOTuonnftUKIUlIeP9FuoO3yVvEFDIQYzeMAAEAASURBVNIx&#13;&#10;z2nJkG/C8G15zYNNBSqLb5iMHK0Gvs/HmHeZfe/Y+rXZ3eVQhmtw5yht87MTuGAZb5Nv4Iw6U+fO&#13;&#10;JUqsggmnbFswa5b/HP0z0Y+2OfWmDtc41FGhlfew1VTerXyEEmSJe0j+uvWf0HaFicwWdm/hHgqn&#13;&#10;7sFAqyr+bH1Oum5IcMKN2G95c9o2LL0mv09r4lso+oV/0vNvGRtin/BEyzL5gosa06Pt+TBtwUhP&#13;&#10;OZF2U0DmV83kXs8IZi7oU2O2eSxSWZ+Rrxs2ERx35zM2wcjjFnVyD2m1HfrL4RlPjB2edievfF6S&#13;&#10;J2d3ZDD3ySL1YQ7Jssatq3Ng68wB8n2Kw1/BSFzfMObpvmw5kF8kK/k2//WvvmE9gs4knmMzG56m&#13;&#10;v/QONVrPv+IN51cr7zkJR5Savqi4+y5K0J4+eUQiK9zF5h4zGwf2vyPuo797xwkw/YQz2NA7sL/L&#13;&#10;HXzy7d34VfJzyfi64ArIhW9BUxeQo8yeBJZNmpJ7C2FtUzfMLdzuRoSb97JfKIL/rnt2fwflq/tI&#13;&#10;VHxH/znt9lDGtrZOvV0ibbDzIDauzmUoHdNBg7v85OmCjXzb0uHpHBhtAMhWnZ/Q9ym8ysl8Z1hd&#13;&#10;BkqfbnCqvAJzNUcRnPonPEQsdQxfwLN5q5ThBpj6X9Y4sVYq4JR2jefj6AfeEfcudWyeRNvUsmFZ&#13;&#10;wvBRr6W0AKIfmKfirNgVUKwFGDHjCSyDnCMN1Ni3mv4ryHvyOfuaXqRPeukWR2M7hx2/w0+SLqEl&#13;&#10;vqEJTztjrHGM7xN3vZLgDGjiZMmNa1MMjLQhZYUY+Yy4BdsyJKzM7bap3KjzUGHGb9wk4l9ILEmH&#13;&#10;Oclx9vAh/ZaxdUm7ee3gh1ev6NMXsRFYSgRuSFaxLfK//+3jf/JJqp9yyqzYznffvwjtgU5KnkCr&#13;&#10;0tu3B1+/ed09ffYsTqs3ucPoLqxMsn9xJwdB/3UmFC/SX3J3gYslUVoL7a6kE6Ulioql80X9hwcY&#13;&#10;/jB+BTT6o+dq6w9o/zPyBrqB9qtxWB8pHTWJ8LZu4/c4vSshd9oDpi7uS/EBUPRKc+3ALuMx/EMC&#13;&#10;4GbEiFY9YZV6KnVQGt3dTKgShT8aOEQx7HTWUwxybONGvWlXN1apFAG6i9X/gh80aIzSybL+C3Kg&#13;&#10;C6qDRWjjrOmAIOKoLsMfcWtYG966JZom8Y2cONjZrmXeqAEZbtzWnbSwx8XNoB7eO2qI9aEz4dYn&#13;&#10;JibTBCeCtqNZ2wmmIkWUgFUyUccZGZgIhmuyYAAsgnfFjrhb5g6sCi9cPHgKUSQMat2bZjVZbNsk&#13;&#10;2yVhBQVf+Y+3pJFx2498GyfdTizeNczKTXjGH/tvw2shs6wVYVm69mdFDa3DK06lPRlZK9uyNVZt&#13;&#10;l0zkL7BdlCrK7dss0z0yFbvCWbqWoBlu/tr8RyWXsJIjfwfcvmlrJ2ijitb6rb/WnzkYw7Kex/Cx&#13;&#10;P+Nr92E6+LvTX0PuSqOlGW4WCbPjDyG2u8mdsk0Y6EllgG7h3gHItJYF9/msgT1uLcc4Th/eBIxh&#13;&#10;+n8MluFh8xM2Y9O1haZaYedYLCHNb1vPDdi40R0aWFtOu1TrF23s76PeFSB8FNbmOeMnrMV1PlqB&#13;&#10;CVIMO+8yJ75EDVtRbFlRVU7i2qT6JCGsu6c/EBhcpON84m3hBUNEx73i3SG6Wu1CqyzlbtG1QqNS&#13;&#10;y5xWxmCdjGumMj/ardu0K0rvinYOYKZUMKSbrhKLb67/+AYrbiwT4GJMMV7vKfud9rTSTWnvzrkY&#13;&#10;S2bQ+DHd13z78ehpk6zKsS64t34h8+D7tjIPuKe8YT3lyEsRbheAX3DiJ0PresqNekV6XSoq3vuS&#13;&#10;07b3iHmbxOHhES+nfOA7wlULTmUPUSL2u9/+lsMR7i4T/+TkpPvh9es4bZYJ9d1pr+8pvruPvhvr&#13;&#10;5BULRxVfucFyCZP2/u17GDeYb++9k/5r8qSCK+8Lyvy/ec2pJN8vT6/Nr1sdW5yAX3Di9v33KJyF&#13;&#10;oZax/9N3L8jrq7jy5hNDHw8PYbKOipgzfS20kNc29uTWAvl86sejj1HPlsuNZt9ulal+y9rUk+nd&#13;&#10;Pe93c9oKzLyvI+LsN5TtGZudk0zuDZ9QW+sPI/+l/sv3fYfvzQOY5gl17NNMGzD0nryq22bYYBq+&#13;&#10;odlTorJrXksfiaSK0wRqIm5aeL9ZJjokPKoodop+X7JwFMfT+hD15iOoGKm7KdeIcbsmYKAU4ibu&#13;&#10;/IQVp2KEOU594sz73t6rn65vd9usQ6dsBqxtcAea+jn8SJ/jmTavGBZa2BCR9BXMwyV/VzC89ukb&#13;&#10;mNm4c0yaD1HC9fz5/W79ns9J3XTvXx/Qsh2nydwzRpO3StJ8pk2t3nPUtN/npFnxbMXU78HIyjy7&#13;&#10;geP71Q8e3gu83/Fs1jHM9DNOpJ89+YJ8KRnAe9PUwek1Yts833WKCPYpZZqHQro9MuoJdB3nuIoh&#13;&#10;8/AiG1cfut3TD+AgkcCp9TZlfIoSZK+jfmTTd2PPukccHr0MK+xqrbIZ4MmyVZo6i26Ic61uFvqC&#13;&#10;28IqPi1/JOFpNUN7FV0qq9xt9mB/RY3bE1ZK0PNJvBljVh0HwVxx6r1G3atwmD0d2CE3PSjLGe1M&#13;&#10;P4w4JMW0EQ3gdQS7inxXlpDUSSRLTFrhNwJgm47IDM2gkeLJosTfYIkecQ0aDNRoy/kFm14n1FuU&#13;&#10;1/m9IQC09+Ho3ZWIeRBY4iTQUT/gJk4snRJlFF7m/SrlQYQ2ndZtdP2tKf4BOuBbX7eNmzQb1/sI&#13;&#10;DaBbCLHtNaR1XH9GPMIm19vdBzTX//Z3v+VNda9wnHYHbDK6uXH/Pps89ImyYUwMeNz5CuNpwmJS&#13;&#10;hVj3EeW2Q33x5Zfddz+8QLzil92Uhfxrnq9SgcEzH0FfVzOwp2WeOpflsJVjs4ZSCzuF8MgRPyRc&#13;&#10;9GMSLzJKJy3goXQyHxq/MGHbBK0pler9pjC1NWqsHjH8/lQyfcBnOajwjNe0dpDr4aVYMZlBc5x+&#13;&#10;JAOu4U5KMUDp4FZ4ML3L8tESwR0lTZth7PApKIbQeH0mlxEbwcx30jdD9uYWlugBK5MmM1mBCtNU&#13;&#10;eyHdDCsYPU56wx7jtIERxs9dOBW+UNTEtRxpGmeh1QJEypob3H1UiBvak6v1VK2StzFM/B4hqVeK&#13;&#10;DTwg1d/iF3iDWAtoru0jx4jGuXvrk3CePq8r62ibG5FoaettS+p4StPCw81Pwlo73cZb7pboQDhx&#13;&#10;tNNt3DQJSzvh2n6Qc3AtCw8cflzMeyqiuUSqxZTUjDrkIoL+4h8/gBvsRK9wysDG8OebW41YomZZ&#13;&#10;tNvaSr9Y9bNXIoRf3IzpXLkYV8QhtIQlrKUrrDXjOkoaCc8i5Jga+6X1Kfp9WszhExbQG+jQkIFW&#13;&#10;FPBzTebpU/ifg1NqpSwgW1rjuPo/CSOwDU/8AitzuPQTJ+1P1ZQ4WefGXWbESbzELf0gZvggEGnF&#13;&#10;zyK9AGWkDE9/k1gNaiC3nYs4+BqA/aSfGw1owoLSyG+fHoEWEswwT51cIrr9PjaK766zFnAGEH+D&#13;&#10;Bc2cTKiATFFvYRZ1/OcXUmq5atCdU46wTFt3qecCy3EYdPlJvOICk/mIJSbU/ccCGLfndjIXLrqd&#13;&#10;n+eIdSoltMbi2zu+VzDBM5hrr6Vcc6jgayeuqWLc8ROn0ZIGFjUWGYUs5Y51A4XLsWl+xHFdJXPl&#13;&#10;ibCHFBb0Yn7W7cAghQZyTiO3+F68h7E8hMn88vmXrNf2QwnY61evYVje4ucpIPInk/X4yW73GN01&#13;&#10;KrP63e9/F4vEbzhAcbNWZvTg3UEwH65f+CzBAKzzzNNjF4rdweSA9eCbODXe5hTYcPuJp9yKkT96&#13;&#10;+DiYeTcsL2EWjjmx3N9FLJfFvoy0zLVGUWZFlh+wKN3e2Qsx4Jcw2TL+X3yxRxGpcQhbB34X3Dx4&#13;&#10;AMMss+5ayjLJeJ+ecopNncnge1rqmrQc6HCa6P1P0vAZxY53knWvT+7BEKKVHLHgc/yxeCa+S9A9&#13;&#10;mCcZmHiKCkq7O7QhBTmhnhSB96Ta/JC16EcQ5D9MmSftbjQZpkm84iu/tL1t6Lveiv6esYFxZVzW&#13;&#10;0XQmYOU7Z57dTPGE3TW3G8lnHHDN6FeWz7vxJhD5YKTEBpidiwLIREc9sxkiI72FFuzdXUXa17sj&#13;&#10;TqXfc4p/win9CQrVNrY4LWXjR6aUG/LQdHRgosKt95KCjXt+xYXM9ftIo+yj1Ay6kyvuiV+h7ZpT&#13;&#10;bU4Qnz593Pne8/s3hygjPuLQDW3dMM/RV2mrK+7cg0i5qIMbrozef9L9T7/aCrF1+9QOki6OqXOU&#13;&#10;gV1SH/IWF7QnSeH26TYlCZgVGFNRuZHR9odO2J2Cj4TUJXWLew4/s4L48ofDd9y7ft2tcQ96CzHu&#13;&#10;FcStQ8EeGzUyx4puOBaj/hyfgHxyj26AjiieaCMTp/eQgqCNxDMbPrXlZ8/XPUKijWpUuWG8WU7e&#13;&#10;10hjsg8dJHWv2JCae4eMjQvvkq3BcK/CPznXxXVP0t+ivUIJHrBQtmh2OOW2b0Zz4I85Idsm6hH6&#13;&#10;MOUy7gauk+Ho/5Sh74fEa80Ybhs7dtwgXaEfzHmKcMb8sb57j01yNiuiYloKi+6WXvIHwga4rtKP&#13;&#10;El57VfauFjn6soAhfgk2ThS9Jt+6hxRKYPqjbKN4NToWXyA014c0Lz6Hzwp9y4cMY75gHlvlVSnn&#13;&#10;KjXOHzCvOq6+/vqnSLYAd04ZmckXX33V/Qsi3O6CWoSHTx7y9hy7hnwkvv3FN3R2nnBAbGOLBa2X&#13;&#10;5d0psiCWNgrMD2lEx7BVyo6ZgIIj6oz7BzyqQF+lF0YkgHbedFsSja0advUXX3QU8xaDO3Hza5M4&#13;&#10;/wN2klwgkVkC2OcGR2Z5ATc8YhHKxFOmOT5+gPJwfQG/JRJlZlAxkRRm20AoAHeSLAlqlwGSeWlJ&#13;&#10;BO1bgIUUI199/VYiRrEaQyyDtmFvfSHSrSp2vlpmMlNLwhbqFrxowxG++RBvAYwni5QbF0E+kcL2&#13;&#10;J0pRyrAk/QKSWFIzLdw1Y4tkFvFKjoZ4S8k3wTqDXo9oOnhMK9KPLabAchRZrgt2m1Uc5h2dCfdr&#13;&#10;bngj9AJ1+xeEKQLpk0Ft3pO+RUi3yS1zJ6y10z2Ooz+NODmdLcNvYRlHO+F3T+Ut9nJ3MNKUzSew&#13;&#10;nG+mMtLW4Z9pFvJgv2Xui6e0XDG1bf9n0l2WlSy3pJaFRxJ1MOUEn8lm3GXxMizoEl+/eH600h3+&#13;&#10;JFbD05vxk3bE8adGlk6KZBknh7f4GUd4H4GG2EBR0CYipopwf67JfCzDz7DF9ArmOCz9tRYCaYAN&#13;&#10;1IW18NYtVhueYXfBBqqf55LOsrKMY0d6ICZupp/+7PNMA8tNRbwreHmkH4FCrA6NTyOKB0bp0os5&#13;&#10;CPgdse0znPMRkZ4G4mJMQTJMBa5bhjrEG4GdVwaskDamKRVclxL2XSG6NZG3UQKGLYLwxf8cB1Jg&#13;&#10;bLmZHAT8DkvZhROxzTduv9V5z1aGWu3/G5yyXQO/vEBZEAttTxTNe3y7olCkob9kO9aotm3UN7CQ&#13;&#10;cNBjw4dNUuIaJ/JEOtBRSZSiyL5bfA5TVPC9SwuzB1OictfQig7TdYLYtLptPCXXrLNgfnD/Xpwc&#13;&#10;mhfv4U65A7wNw2UanlrLnN7AFMf6gwzswOQqxn3DCds9RGNfvXyFuPg5p4ww9FaTVZJ1RTWdHvN0&#13;&#10;lEqdYD7Np8x7hpsHN1UjbU6kd2CKPTVVbtjyuCngifoJp8yKUXoXWlHKCRvLNsEFp7eemMs8i3cF&#13;&#10;vk8DZb1q54mcbutPaQHfOZa25d+FwTuFufK+7hQRcpU6TSnfVIkvGsSnqnwyzLjWX2yksLAuNUhW&#13;&#10;o1G4N0z+ZKKt6+xXJjk2cxhCGWNPxac8bXTBKbki56Gsj8pLxXmRd0cH12VmR74HzTxLu5iRs1PL&#13;&#10;wh+Z8O63jHf4YXRW2aixraIviU1aVyhqctPlanuOkq+d7j6iy77bvn5z2B1eqTyMdTz31Vd4LkrR&#13;&#10;49UVGGRHm4WMCWcorRtZZxe2GfVM/m4QQ57SLjdIdCEA3j3hZHkL/kDG/eDgJJ7fkqF7Ah9hVc1g&#13;&#10;8La4NvCFm030mRNOY6coGXOjZ8YmxQXtcoYCuHgKiqLNoX8z38X2++JfzReuwZg/K9urDFxNQJz9&#13;&#10;/ftpd/iK62/b71F0iNg+/e6IZ9fcI9h5wubFFn0o2or1RDCxjkeoUJWxJLARAXgNNZ7epD+gHQql&#13;&#10;YPYpN7Nqkla9fm02z1bRxp1SiMaXSQ5GOTZGVJYHQ0/cuA6AArIiVSoxBw64xJnQR32znie+mefA&#13;&#10;IV9b8F/RHGCpnF9mIjbNbH/Hm+0Ug8/Ta0lJT2NBjDAYa6o3MVaLT6yQLkIhpLEv372B3z8GBj+C&#13;&#10;osOooD7in+OwYuN/6U41auZDu8nGQDj6Hl7qJEsgrn9ZuohbYVjVGJrlLiNUyG1cw6RMO/Pbp+GG&#13;&#10;pzsjkHjx5iXjZ8aG4CM2hJ7GtRAldfbRN+D8EPO5kRs6k00mqSmT6eHRBybYPXaZtru///u/RxmB&#13;&#10;91mYUAgzoifK/Rc2iJiXMsG7yxTvEdLhOOBmZ6Z2LNPCBIxBVzRHF1iUgvhhkp6e+KoUcP9bYWXB&#13;&#10;53Tf4I1bQ1p97ehuAUaspuIsyOEnrYzf45Q4xVszmw2e9MKm3AFnAeB2lk2WtBbw9NBRo+HL5BQd&#13;&#10;Nnd/2vqIeBLhL+HWm+7wJzAQmx/j0FmKFW6dte0HUjXcumU4E8wgHbeBOBFZAo0ZwcbR+kgNXo9T&#13;&#10;YW3ue3ePj4P/wgNU4T0NQwLWx+yT7AvYZ7dGTlog9BAJ+h8y0X7ZL0WIxBr60tM7AsUAA1wYHIYw&#13;&#10;4cWNCKx1SkeI7iWcfy5sLjhxvWS3c4J4kAq13Gieq7CGBYvx/XCtMzlqmxX/NGl/yh2Ijs/aAdv4&#13;&#10;43g/5m/TC7rNz18a1pC45Vzn2QcXQxcnvLHI3yZPeMQi8xbmZwCsbz5QsyM/Qohycx8pvs2fEXUZ&#13;&#10;SlteSPdGuGPINreBDBtwdRXfArziSWTA1VfMAv2gW/pszIP42ziJm7D0S0lY+qMP6hfIX+SX0AwH&#13;&#10;Gvh9HDZNVSbkvSXfgZ6iRCyE3URoDQSkMQa3KLrvCm/hrXscv9BYxGh9d7kz7T6czOaHOcMGe5gb&#13;&#10;rOWMk7Z4adp6S1iL17oNH+NneMLTrx2wJkBnhi+jJaw1La7u3t87GlgTsQkuc1aGLRApwDZPrTuj&#13;&#10;hF3LEO8B841RsHuo1QXM3lOjxHd0CybGu5SeTjI7suDmhIyFZ27o5xLKyJl37ZTSqUOyLlsLTuIZ&#13;&#10;R2N+nPadL8s3vCzDSooiuKg1db/rnoxnDj2thgVhJeu9xitES11wK57uGtfT0dgcZz4zTWMFI6nH&#13;&#10;+aJmpB+P+GN8a4PsnVmvnigm7tNBMm2+z+zprNSLohvqAqYhGPuY82XOyCkrfZnNYKKDHnQI976t&#13;&#10;IsUhfk69lm+XGSllonrLmhwia3x74tSLa3obnfd/aT0Ypri3bQVTZvP7ilNv721vISbrm6obXu2j&#13;&#10;jaLQUA7aZkoD2PWiDIS0rQSZSENlFDx9PUYnT4glw6B9RKRS0XFPOGX43aBQCVnmV5LGlSH2W3kK&#13;&#10;k29pTE7lW0eHH4KujP/O9tPuCRsJpvHq9/+OqDPPu/70J92192Ax9imVW1nXF4i6hng+DSo9C1Ns&#13;&#10;Vm6KmVOG8qwTQda7lmjViC2j7fp4m7zLsFxwH/2Kk1KViK3C1MuwlGoBm7a+gcFW0dIR9eAmg6fS&#13;&#10;nmJ7mLUKbAaT7d1WT8DLRoEpknLJGPQ4sSY9T+QvvVtN+WVY1Y7t/fjt0/Xu7cfT7rvfkzb3g5/+&#13;&#10;7JjNBe8TK9bqs1GWtRCrJEuZqgcej0MxT8U9vT/t/vD7l4jaowUdCvbrLTYmjme73Q3txHKmO0Zr&#13;&#10;lmNlFfFyT/8pvpiwxmrsR3mpGwkOgtINKKvr4uAKsxrvsGGg0di9fXYAE0obTxTTPuU6mBtLXrWA&#13;&#10;d2HdcO85GzW7HBcrjk1VRT+TUab+vdvsOiOewMQ2nn66ULxVf4m9Ct+ySb436KcX0POkOoZe4JM1&#13;&#10;6kFRbytp7rqtMtUy6upImDE+7EMT4OX007LZ1/gj7BxZb0WEvRttFTvHnSORaKtuEM/x4Sm3gVFP&#13;&#10;jpWkoANj/7H+w8REUpz5W9HSW9D4Tbj14isbG+paYLyR2RJYaZkvTeIX3/ArfDHMzMb/AenHXGRC&#13;&#10;ZaXGm9Bfk16mbenSnaT0J16RFsqQUsOJP+DRFtHzFmnFRi0JvOV6y9sX38Pzbnf/irTL82fPu1dI&#13;&#10;3ijp8o+8Ee2GY7z0MCQTrskWGgi//cW30RBebFfN//4DOh0fuugUdnByakWH6e3qIJgxjggAH0c6&#13;&#10;1vUqu2wu/EEuk4MZZpJnB9oJ2UlOExNAOLKoAgV8wgTRT4T/RUE/QjSzN7aXpRU4/jgYS6cuvlI0&#13;&#10;L+yXEVgZ5yhwwRuTi/o2a1kn1c56y+z0eGMC4e+xwpeklqKSkPcFVNefsXoSC4Aau4EtGbdUQYOQ&#13;&#10;CQqq4IXNiwyPwlaEHq/k2t+YRMStYb3dx28cDZksd0YryeCLAH7sqEsL0dBbcDKxgW+/VvzraoW7&#13;&#10;MH4FoildGJWJLtJjLMT0KH0ay1gz3jm8OGMRwFBY32Fp6biLrc2SSEyKZguvIymyiTvoNXbBLr8Z&#13;&#10;lrD0x4nCsrZIROzEFVTc7W9BbHEK5DN/P6NeS61kKQtdRdmmfLQ8kT7lvcVNTqT92PwlxvbwrrX3&#13;&#10;9jZgoqXSV8knSH4iKLLR1om49ADGkKUp9RjpBGahNPgDSD7KckV8wwpWCbNPFgZ3BCe4TbdiB6yl&#13;&#10;kTTbcN2Zhn0sjWMxNimAtc0VopHnx9zhOoOJQYQbBvrOE2gSbGkm7bRv5bkCEv45cUuWM8ZQDwMk&#13;&#10;U6thBERYU1YxhLVx0p32QEW8jLwstNBJjDbeXe6kMo5TekKJlWGJG1CA+hfaZ5TI0njgGG+B1ije&#13;&#10;Z3nt3I2RcTIvAdaRibc4uBfaFRyXMc5oOZcvy5ekEq5bxk+dCabln2vWNZR3zlhgnvPnfc/MXsbT&#13;&#10;Nq7wyAMAp+cMzzR6RruGlTEpln/MvkSOPiAzG0y06xfdziMFx++AMHLJn25nfGzy7TffRfcEzbhr&#13;&#10;N1zTQbpI/u9M0W/p1Hq8YWEv0+33PfqCGeRPkU3FxVXs+u7tAXPhKXeW70X2vC8cWrCh4SbD6Qwm&#13;&#10;AgbZU12Z6lS4VU7EIS6TJtPCN0vGrHL5UQ7fkI7aAhxFsCTMl54q33/A06Us6H0n2lPqCYqUYsNd&#13;&#10;XIrg4di7tzwrhCKxx4+ewGCtxZ1YmcVSd5SJqrK2yo8OTQKrG8uXXh48fNj5hKoMqsz2G8TMLdeX&#13;&#10;X/0klG/JQB8dc8oI0dhMsJ44gTUN609cT60FyHA/5YkjmXOZGd/IncIwf/PVl4i18xoNzOk77k+/&#13;&#10;fXndfcVVRpXrWu+Ku8d33B2RapqvOnQQAbUj2rn4f8sE2PUw6cFAexJ9rrg27anCsHL9UWlFKhGm&#13;&#10;t2j3pgfJWEPMawEygtt0nhDtlTEmIBhM19H8s7wL9Yk/Dqo8xSRQ5XCXUQ6+pdxZ9h3wB7sP2ZPZ&#13;&#10;6i4ennOfmb7A2JmswEhzGnxB+5XTWu8ne87ctFtbQMoss3dytdE9fPosNINfcbf96294MounzQ7R&#13;&#10;fq7EhOx47qM4NiLD5jkMFUSB7OuWJeY1aA5VObiGCi6RYb+hcMJ1ijPuWsuqcxXu5Ij2QITf9oDm&#13;&#10;BHH83S9QrIdm8sJAW8dQIjgYaBlpxyc2lYbbcG3CafI4bdZmzXEtQ8xhh7mFxwdY/6I9cIOzugEj&#13;&#10;bIMwT0WjkI9SmgY5WlYC+QdtEuNVpYBAIeIEI81GlVIUUWe0fSQLKbIYyVsTDj/hYUymN3pKXRXw&#13;&#10;QmCf/R4dh2WfIImCYxS3Ylm2ILNIq6Xx57ht72iqjGR2nZtgWDueMAtGHpCplZLU5Cu+sAxrc6Tb&#13;&#10;emlhRin4tBN3+cqcLhQ8AnwVQTHtV2igf/7FV93evXvdP/+X/8prCC+7Z8wde0qsIK2iREkYB2Jx&#13;&#10;xO9kAyVhz7aeMKnSgMFAsdhkeqc7lZxkbsKuMKM2cDOo6I2fMu8H2LL9yVHF8zTO565ikEfS0jCm&#13;&#10;dv8T3vhJ+noqWoETYIP+WUZiy+I08GzRREu7pjPyBjSzXzwlhfgYOjFaKO5fWkausoc/6hR4DAmT&#13;&#10;TqM7/dhmJb2BEgkNkMiq3gGUlJbYn0CyUAaHzXQWp6AVJiXhywrewBbqIOO0kRpcg8Msa7/AG5Dt&#13;&#10;6AXX3wrXGlCquwVEjPpT42MFRqL15aXowJJRiUjhFy4yiBk3eraBjAxOGuaIQ8VOPOEqiHDElL4s&#13;&#10;ceM5Qessk3KZmcsHKZ5zgoleg3Fe571i79hEG4BuqsbNosd4gra7thGWOOJVk/Bl/gxzLOaiVbyE&#13;&#10;ZxwhhpeRz0ilfJ6fJ+Zt/CHmLZflXpLCLbwRwFGhKR+eElgYaXbvT1AWwt+UD2N5oqWEf9YvZC1b&#13;&#10;lN9FD4o+2jTuzCrlMEdRnM9IyC7jB66No1uTNG77S4hlj7Da8IlfYheahRA5z85R7ey/xpGGf7rT&#13;&#10;j7NPX3eG614wkYE2nAUDJzFzROLUwr3JRa87GegkVGnc4U1w2C1quPnJoi0gVk+M1VJLt+I34IGG&#13;&#10;9JKQDiqk9+NN99g2yqdgi7UpdsE3fwsVHSF3/2RZbaexyfTH8GjTGiHSGyEsiydsDB/7R2R6/Myj&#13;&#10;01uaZfk1LMt/F+3IB5G9f+aCujCeSXW5nWm1NIW5l7aieCiLnwnM4CXyjmr2Vrw3skqETE/K6Y6v&#13;&#10;cobVJF0ORXj4y9wQ4zG+AfojFqHYMqF8I/2iG8snpdz7dOYMJsEvPYstF6T9Us5vABj3uAaxs8qd&#13;&#10;Xs7nruHczzhRPER08oz7kp7G2XH9ZkSd6wiDNA53PS/QWH0fMe0jlIN99+K77uEDRJG9E63oJ0za&#13;&#10;3jZvGiMye4Qo9ksWfopdnxydo4X7iOeEHpVvEfk3HyzbWauxRruy1LXddLqSJ1+hw6IW2buAh7yp&#13;&#10;vMnpsnPxwft3ccq8xalVmYdsRyuAP7iLGYyGd5/Vgh1at+O7Y/ktm2XyT6awwIofUBhzBxnac07d&#13;&#10;KLYcJ65IIYitZusrmNBzmOPDDwekWWZxNwzUjqxisg8oADIF81lJ8n2lMCipes/Jc7f2qDt5+647&#13;&#10;es/zTCj4+vKLL1B8dY+7w2h9pv+4UbEBs2m9nvPUlDlSCZtPg7V59e6kCtgsh2K6hskcRwlleukU&#13;&#10;5jlqGGZ7A8VbfhxU0Ov95tgLRgzbCIp7W1YV+6l4Ld5ZJ+KEk0nvDCs2PoOZdjNBJXWeboZkQxCn&#13;&#10;GixodevUY7jVrb6j+LJQVz5HFu98o+jt/h5P1f1iwpNSJ90ldBXVX0OJ3SpM2zUM/hpvgtuf5/St&#13;&#10;0OYdSkRKOTOpOR314/k6/fBZt87zZnH6TT2dzlSqV/JB97GI8VeYAuHVVEJuOoeJ8ZaBFRbe1h01&#13;&#10;zVNqPLmHCPfHw63u+C3l5ET8kitxpmd5XVftPWHTl9eDYqiyRrObWieOzVAkhifEtPEH3xhh1J14&#13;&#10;Ss0ytwQzzbCYsylx5gmt4tvi9X+lgOGnrn3jfOIaI9ZO4FG2De+es+EHFf4gnn+EVdYYGCLn6oEh&#13;&#10;n8eInUtBRto/ZxrTFGY6ESaMP43+WsEmWPCEBTBiha//AadfQ/TA6oiEgmJPMkLIx5zNdOeDNeYC&#13;&#10;OmqJQH5MUOt/xJT40J7usnHwgasGPLe4/gDai3kpvk+nJ451U6ewPlvC3dB0I1MKmeeAi8W8c8jG&#13;&#10;nAz0+blXm7uYH775+ms2wDZCx4Lj0JGdJlt07f/+P/+3f1ql4Uu91KSjV5CUuTEOdkyCjd++Xxhy&#13;&#10;JjiE+dVm6K7pBe+03SAGHviZnnalo+z5OKygVeTEzZxq16AELXrxURN+xONDnkifZQ+VGYlYo61J&#13;&#10;/9gGx7QEL+Yl2oLJjl1nBpRaIkNDJ24rs6RGjFq/kVS6JaRbI4p1rQm4tsCA9LCFNgm8ihPugitO&#13;&#10;zlPj+BLKJB34inLHojzTyXLXZMMawRI1KqNFaPHG7tbf0HZw57+eVB1IPf0+Lo7e3RBpnZG5PoeL&#13;&#10;9SceQYaWz131VLjSFC7J6NHdJe+ea4d2We8T8c/QssBi4ipEYraLD5i7m1SsdZsnfDN2amUENeu8&#13;&#10;jTyVgVYmyriYKAqdamgrlztMs4wXlbaIl8VNu8Qsv2OY/gWYmRkamzAmRhaFqPBgzHIHzXLyT4kR&#13;&#10;y2nZMn7abXqtuy9/LUsb9in3MvQCG0JC3IoF3JwPvIu08McqZDnlpXmF3Bo7xWveV/LUP6IWzGX4&#13;&#10;9sEwQzYS8slEk1baIjckFtyLYWL1qRoUJiAtgQqtwZUeCBVnjNr6W3fG1w64P/yFpAwOvfGUFe97&#13;&#10;TlD8sr39hHtwXC4r2Nh/uWnrRnfx+xs5CWvAKa5PzesD7mKeWni4K3ndGZZ2G7Mff7fwJFCJtBGq&#13;&#10;O0LuCG6G3RBzCe4S0IA/cvVjroG38dtyNigLzrb8S91JsAbqjT/8JSgRagBW1p8h6caZEWIR4typ&#13;&#10;lFubpq0SS/4gOYwFvZnKLRuA84Gi0ybmaYLiyyrQkskxZoo4645/NEb5V+lCQ7//NVr5yRkyaM4M&#13;&#10;EdM52zmkMDT12IqplYUl8KL3peC4cDKe/zZgmnYmPCnFOPL0eMO7qMCvEJOW+Y+0rLCsFGzzEYtp&#13;&#10;Fng7iHDvb9+P8p1xJ1gt2zJGMlaKOHvaOeEU8wyYT1j5/JEM4qNH96kfxYCpdWD7LBLjZBPa3ptV&#13;&#10;g7JKqCIt6k4G8d69+1Gv1uMeGq890ZamZXv65BmME98jcq+CsG2Ysi1OOD0JV5O194gVH1cMWc3c&#13;&#10;KiCzDUwrNIVz2umdap+z2uKqIAlG2oqIb8HAqsjsI2LhRyjfsr7VLK54uAtYX5HRNs++O13S8JoJ&#13;&#10;jBvMppp0PX1VDHyHdMVZWb3q3h2/6g4upnznuLtL3mYwh369P7x91b1C/0/c4X36hDvIimtS7zHh&#13;&#10;UEHUrX1KcWxPofyzPeLU2/vofD89kbbdZ9x9VezWd6qDAQPmSbLKiFQodgEDfcF77EpTeVKvbd91&#13;&#10;A+amMuRxP5UMWH+emhvPNjBuiJzSD8gA8WRi7I+atKvbPuNGhP2foOiXbNJ4MHDJxsAV9ePpvRq1&#13;&#10;93wHe85d4gO0yyPS7VvldsAp98636V8zNU9zsLbBk1BrSDlcr/L8GJtIsbyh/edsnFygjftiPqFe&#13;&#10;kVSAgTaL5ij/+v5s9jQmUU0/rwcsYyyzjeBG1SkKvz50m2eHlAcJNcbO2fFHNiLUoF4SVqpv+9FW&#13;&#10;t/WA8QXT60GEfcLNEE+b12B2rT6almazDSCtGx4omWalXjxRFo+qinA1d4u7TZtuuOlFOu4tRBy7&#13;&#10;gDyU/ugO0GL9uOKTVjDkMuWFsZbtKn+xdpROVAiMv3MAyV55JaFWkkkLi++Htn5M2P5U2IS+tIEy&#13;&#10;sjQDXsxsCe7tMTRElDOSWNJd8FN288SGzwpjX2mOPly85q+N1id4h0MaljGj26/nSL2t0JYTmPWm&#13;&#10;qwSFxNOT7rTF1a1pYQXirzMxki0oUVOnRYFUOBlxw0p+7RhG+s3bN927g/fdAeufFyjZvmI87KvU&#13;&#10;kPw5T/ZGaahVlP55krZiY9YSZUZyPg9GjVj6FyuuYM7ZBfZdPmaGuIR9A+HoeJlSHSku2l2ce1Jd&#13;&#10;7vNUhCCTqWakJXaitIVYgvZZoEpjGMRJvMbu08BR/pe+TvAQp8Gt0a0f1/fu2ITYVKDQTaLyrIGm&#13;&#10;Dg0bJSvodj1nZiJ2hIvX95TwLPkp6BEQgxGXQ7Y3GW6voE3oDuQPt3BN2mN3BBIlw9Nu47Zxarhd&#13;&#10;WKJ0t1LIPoFllVAJJO1qh9gpQREjwyqq1oIpyVFfLaIYt9MTw4Wd2jg9adaWiY4xwNiI6wki0cDC&#13;&#10;Iut19IcfUGuiSgGU+ChEYZfRpzw8fd5gp9GJ3LqO9iB/mcPAN381i+Z9HhVWkrTS46SgJtbnJf0j&#13;&#10;u3qDvv3RMs74+HjSbOrRFJTVf5ELy5eRPkFrAeV2dfbBWVU9IAsWdqaU9oA1dnn6vMkp9Dmi3aFw&#13;&#10;DOmZCfemP8tA3o+lDHSkxM9Q44sUDHfsaohCLuMn/EI/UdTA8Sdi9zNtjbEkoqCSUomq3/bQTvQM&#13;&#10;T39g2p9rp8tw4eLoT1zd6c8wQGESR0/ihBvaMtJqML3kA7LGG8KbW4/RmlzuQpZB38YOcnf+SHuZ&#13;&#10;6eGReLZGgfZhyyIug40itN4FN55abVHmPozi9G7ohzthxhml2frbmhDe+kfRwptx78LL8GVxE9bG&#13;&#10;DXwBNeLnxP8xHMPtYjE3jZAj7YRlZbYZykwOWSoQcIzmn+uJWMQ41/TjJENFT3fZ7Io4xjMI47Rr&#13;&#10;3rQNY7URY3WD06IrJL9mMB0q5fGE8Jo0vFblfWUJmOWknrZMkafYasY1P24dxrjHrb98c0zFxS9j&#13;&#10;w/WSbr6ZuSAOP/NoLHxc/MTpArZl5Z8xzuZsxK5fcpg1jTzIaO3yjrHKwS5Y5Mfd0CgcmfR//JX8&#13;&#10;KKb97vptt887uk++QDT5nLm7ysl6R9pTUJUp7aLfZgvm1BPHCeVWO7ibCmdoyvZppedfPCfPCL9y&#13;&#10;0iLjqDiznIH4ijsHDvcAZcxlvtT0rbIyn9GK+9gwdr51+/bsTbeztg9D/TTK8u7gLQwwzyB98WVs&#13;&#10;dMYdUOLFspL0/GY9hS4tEYzmI0S+XQPaVioQk+l98uRx1JVxfNt3j3DT9p7zOq8BeBrkO60h4u1C&#13;&#10;XrpZFtafviojgx3SCWwmGCqjenb+hpcvLmConhEHmm44wNx3N8C8f4wSoZPrA3QC7XLCj1I24qip&#13;&#10;3PvIMrMhwlk7S2xo0CeCQZ0j7uy3gnw6g4V2bHsPBSj3tSkIHxE3N+xH+VSYGx3lYKMweKuUMTbe&#13;&#10;Lb2NjlEq1LewQ4Setp9RbmmtkJ7peO/ZTlKwI0r8kEzUSfRjmWUW/SuuzaVrX2Zge+ptXnxX2ufG&#13;&#10;7vOc2SoasA/YgLjiTrE97pLyu/l/7UfQU2rqaYJ4+Zx0b7i6tnWGbhGydLQzpU/TRjNO0d2g4Dm2&#13;&#10;OX3HXLhsKVOENIY86nJ+6U24S0kGePEb37HFzWFooECMPL9+SX2e73UPvviAiPWM57G26b8bwfS4&#13;&#10;vtrkKur6PfoeGwJeuXPjKJhn2hUfdQt/TN2azVAiFjZup4jWrb+Bxc4B4Wrq3qR9YgvQNjGOGTfL&#13;&#10;Jdt90UoFAIyKgBgl8U9t5P0cUSOdoXTOq7TFmFf+RfkLpPhLAhQhKOkrdYyNu4QWfH+XnTib13ZN&#13;&#10;3MZxA8jnrtaRbOHjL4Ge2Ao6DmLDKNq3B3/CkXHbFAb0gN7KtJsc9D367g3zgmNDk5TSXkbRms3w&#13;&#10;JJsw6ytNGzeLF+OF+e/Z06cxZtw4cwNMLfHW+15oykeCiDHQxpemaUxC1JOQCOQnM5CAaEgDa5h2&#13;&#10;DF/9DEyVfGx54ZpOekVnd6Fe5oIsUonLL7SZYFD17ula7KwJxCSmyXyuETfjLcRZBnR20TRhpQL7&#13;&#10;kV7CMjzRR/6sdCekoJUZTjzTiMKXyl7YLDAMY4NmtAAsECqQu39NqMaONPkplV2j4I9RBU7NrG1k&#13;&#10;nAAXZ5N3u4gMVGGq+qyI59/I9OVPeODw0+KmewSOOjNehLeBGSGJJk5jG1TrvK+7JdFEG5vIc1aZ&#13;&#10;cXSbPAEz+qIMpRtJtkz+2k/T5Ict/WEvZKL3RJD1/eEHdp1Z6DgJK4I83UWka5vFAIxf3LEhAzkc&#13;&#10;sxi2T7grubyrJ1R4j594mSHxK5GCiZc8VJY5xpuoBSYGIW4SRLSamJWSTpGXmSadPvjH4vSIOkRu&#13;&#10;I7TuWoCKXz4hbTiTFR+sTU7wvUt+cUr+mXfW0cPwY8ZF2eyYXs5JxwZtwRqWtmcG65PsHUHzjIWd&#13;&#10;ayM/ebEgYwEep9/EiTHU57E4Yni1mWgApRwEQs/SlJRIG0+mWkppu5QW9tc/J2eNeP6JV3B1AGkz&#13;&#10;AyhNoesMLXahO46f/jZOnw9om/o6olXTrQecQKtIzIVikFucbpLAyC55GAHH3iVIpQbGiLWo4Pfl&#13;&#10;D5RCoJ/XRtGWkO9jZVjaBuhO/9jOcO3WiLeQp1uAgeY4Xuv/lHuBPoiZN+OMwz5F53PDlhQhokZa&#13;&#10;beKZPrC2K36iawYdSchMleWHi0bZ1mWmzMGma7/Isoo7jF2plNl6wqDaYkEv610UE3KqwViMsV7H&#13;&#10;rnEX/4grDn++S2FuSjqZo5K3zEP5eovlItj84Wbhq0KosgB21JaTJEdeSY3vACttFbO6NorFuMwQ&#13;&#10;4TLSnjCfcZJ2wrNVMS9IQtImCkA+xlwcz05gtnk3Gr0E+2v3uDN8D+ZKfRGcGMrkwmhNeJd2fbIJ&#13;&#10;UwqTRRqKVXs3uigR82ReiR42dGGsfec69LawYAzlRXIXtfTveS/63oOHlQHk9I1TXXF8guri8rQ7&#13;&#10;523Uy5X3LHjZqCDe+dUpmozPUDS1120zz656Em69kodLTp5niFvLvZxzoinzv7m1x9y9CTOHaDY0&#13;&#10;Nzdn3QNOv90QsD1kPIN/I0fREvxswmT4Z1875wT88JBTaUWorSPw1hGjl8GnRjgp5wQ6mNviv0BS&#13;&#10;EtK1eKVNNza4b4zy3I5nl67P/TZ7jxdm95TXaGCyrthUmQIr70yXqARTLotS+oz4mUHLa5vW/5Fz&#13;&#10;xbon9EkX35uc/F6TfzuvfTZwsUOZmEeeVL/tJEnbZUPmGreMkCLcwgt97lEjkRU+C27frv/wRQZv&#13;&#10;3MRB2sH+r2QBUTGuRyoDj/vCjROYJk/6H3BqO9162n3gVPf1AdcHCN/dR+zcI2fKek77TRSLl2PE&#13;&#10;mnlqO8XBKRxbMDDYZ930CqabMsrybnJyt8l3+nR72l2yQaJSrhUWNDM3daARa6qSKYthwSN/ZWPK&#13;&#10;fkog/y27ZVtHwmEL5ZYnMFgT1lIX6F06POKJtJ2HvA2+0714+YKXTdDMfR/xcu5AT5DyM6PyGDLS&#13;&#10;m7z/7bU5T6NjrBJsf3Bz3fVYfyINfsDAHRhoyhr1XIo/Iw8K+14j2Rb8pGH8ETV+0sYjgHK0CLrN&#13;&#10;W4VhF+kv8kY+16iHVdvMfOG3ivyzxxrDPiZJQvEVUzYJ7dxiDvBlDHTEcADZsW4Z4KSv/pObLcbP&#13;&#10;rXAASl38iLlNfjFfRl9Ku9KdTHeQiKDP2hYV1tpSuyP3gW+YvalN1fgRxx/qMOnhC+M4Dikm+sfj&#13;&#10;x0/ieoi1r0Kxo6PDOKWOsclYWGYmXsRXnDsSrdSLu3qw2rAyaGtFGEaOV5hMpaBwqMyJHSmTq1Qi&#13;&#10;bcMQXuJWkKIZTBKjHEU6I9iCN4kuAJd7AnX4GZB6GjhscY2whPd2dVSr73f6E2ZrpZEUcAfu1Tky&#13;&#10;/UwY7oBf0SkdbPGmaiViXUUXkc5CJdwCJPVIsiRb45occfvoBEYWIo0K7ckRB+QobsKCmIsA35pj&#13;&#10;kqv0smyZcF/uBGhH3OrQ3fuLu/c66KvpB3XChqBEGewaZtrF2TsSUHAr3hBx5MrKAc8+GWWsKDKS&#13;&#10;ijHPOXkuidAq0XEr4ohU8ZpgEl2KEB+702PfRd+OHXzmhHimydNnTRlpOChcZr9nmEk/YQUXfADZ&#13;&#10;Tdvu1uOB4MhTSY0ikpbLVJx4VVoSCzeJYYy/tD2jTFkuKQ95K8U1jL+IbIaKl1+M07smc5R2gUa8&#13;&#10;T9ZZpZ3okcves+CQmZ1yCs0mOJsUZXHg0zJ3Gkg7P12dUg9IAvA9ZzVWsLNO+34JOCZT74VRp37K&#13;&#10;1/j4XylZQ7tkLh3Tio+6yLu1wZJFr3ZY4kErg2JZUD0Jj53siiNMY1tlzeo3StLQnw0pfk9nIUYg&#13;&#10;1VDjlt6T9KWVbjEXDGWcskDZXOUt6NCxOqQ8uBZifJanj9s7yJcNwf8GtNADzGPkU5wWqS/17aRb&#13;&#10;tHSbTLqNkW7tdI/h+jVD+OAqIWW8Rv4qXroX4xXsv+T3dooDlT7MRKunTX/A7IN7UB93iBphy+eH&#13;&#10;xb6SYyZplG9L+irBJiNNSKTht3DCyVWRfgpQ/OSYHCDFFWOm9taGbF+oAmOxzbicyJAwOE0zFtHY&#13;&#10;0fNrJrSShrOcbseZJ87BkPeZTaoEBjUDpIQdi56YYYmHzSas46tI9ImjsibWVazEfZ7G+WTCSjwO&#13;&#10;DiQbpAkAZwumdxeJj0sY5EuYmtjPJVwFRrrj24DfvJ5zP/qcu6vXiIdOVzgZIsdqX/ZE1Hd/HR+e&#13;&#10;1pYsRsLhJsVgqGWg404tJ4qeps4RxQ1DPsyUjKMn1+fcL11fRzM1J8IhchwVqMgoYtUylzMWunQU&#13;&#10;GaMNmLUtGOIbMwojdREZZpsE0esb7jZe7T/qZjA1ijrPYdwc74qhmw+ZZe9veyouM+B8qhI5c0Pu&#13;&#10;48esqWDpFPFuT5q3OBWyPj1JJbPB9NhvfFpsfn3ISTNix1atdXN9CYNPfUz2oq4lqVlhTt9Y9ytC&#13;&#10;wYg8XUUknRNqv5emcwMzqHKyK+PSbpsw01sy9jHpEwVm95I1XpxyUpfqA3JDxJNf29jN11KeUg7f&#13;&#10;B19jM9IyybjGndzwlX7jZkOMIRCsH2LzjeF0l7R9L1rpAuvEPur4DFz8Al2zSNc/qenyy2iT+RuM&#13;&#10;l2FEDOlI2te+FJsplOPigieYyJ/i77bhGcrj1g6vu3t7nASSwNt3E95avum++ukZGsZR6PZ+rfvA&#13;&#10;EmP/vu8e4yDJOfV5wZ/i3rbejOsDF5v4gdF6fEfZwOb7e4Y0wTUbFNtI5m2wAXQGc3vJwcLmOZIS&#13;&#10;bIycTbl7zN8m0gFb58it8q3/4eM9FKDtd0+e0U679L1rrhUQfn/vCVcN9uLN8EvGxN5jtEurRAxm&#13;&#10;3020GQPP5lLUeR1R51BMyL1/maUJotnqVLA9ZZCTkQ63P5DJU2oqIerHug7GmullDk3b8D4SHhco&#13;&#10;hr2y75oY/8uPjvzDSZvaqs40sMlhx6yTDDah6+R3lzrwWe1Tn+OK+LZnMboKReY50lMBnxre3bKb&#13;&#10;mHaYxKreJZaYA9UWQSh547qJV0HiHreDr5qStnm39yynkLh32QO1uzCAO568vnhHGiUfy+PHNEVQ&#13;&#10;plNy6TzFKuaSayVsBrHvRn0RMiqbFOONeDeyaKXYHERiw7lquqkW/dz8GNLOdCaxa8WwM2UnoxLA&#13;&#10;wEx3AdQAgZk18HF6j8MMXbCberPm4/NUMWj+pfFjELGAeQ/T07+4K9wXNzEbO+OX5JqAz3D2cXCk&#13;&#10;O22iOxn1Rmd6E44/QBUeRdbdAmvYAh3zzD2NC+5sbCDTv85H5xytgXMmVUWTemPcLF8PvMNBRbbi&#13;&#10;F2LFRkU0WPj4gVhPr2YsGhB35pNClMWOBADCPMZ0G7voJXJtWoneNkknQhq6CW9AQR880+tNg5ck&#13;&#10;+rCRw3yIHoN1HE/chI3i3fKKl1mo7qANrExrfGgbnBDdawbXLXpLAUm4BHr3jHHIgqho7N5gAeG7&#13;&#10;oTnxiN3nCWdbRYVCgQVeBZRPogWBNm2n+HURyfZzyT+QCYlFACOsxiof16SZ9kJ6bSKJEJkraQmi&#13;&#10;1/Drn0abSOkdHDVMHE1LuEfO2AWl/laKDaxAMvcl/SE4GGlO9VeQ8Lq6oPwkNY2PzoBTXOYBWlix&#13;&#10;kHAOnFZYg5r1IZ18MieDy05+Ts0FusoixDy4wMjieydP8UmGeV/yPiUdGouFSXgpZQEXRrKUNMPF&#13;&#10;dT1ao+ldagbypcYSP8pFYPr9QJZ+NMDatAY3O+I8YbLBwlJmJ+jHzxBvaUaWAGu0PiTSqECtDE9b&#13;&#10;xMXaLjiG+/mOwrTICbCQFd4GL7pLTcRc2uAmTtom07uJYr9I0zgDlDUuPOt5jBPEMjAJfYZt+0nL&#13;&#10;731r0nsXyQxv4/TuDPyLIvdUljvMMJNrJiGSddePryaWElohpZWdtIY5N7dZyzowuIebgHRrnDbM&#13;&#10;PlKYBUPNT4lV6NZZFFjJ5TDeGlIRJRmPQjvLJE17p/Ork4lzr4cB+t1yM3X/XEtxIswccW+D93dZ&#13;&#10;KJ/B6O7AyG2qZMicm6EoEQt98DyNPmH9dMVpc1SJWRezsaM4/Ag7m511xzCoD3j/dwoDO+ckUCPZ&#13;&#10;0l+lL4C/6pTBu44N47phLi2YRsV7VapVxJFlKlDKhCizItZGz/gyuN6jDWVXPGHk6ap3CGXGytNS&#13;&#10;0IMZvPZ0mk47l+PglPM6yizTwZzNM3kWwFPwC0TKPeGOO9qRl5JWVI1OCnLGqfAJdxS9xxttyDy7&#13;&#10;Md+Mw4l1TgRth3zVYsYmxA0HAooo2+xuTMoIn7IhsLL2WEAWhbkN8WQYPfF8rm+DxbXlO4ehVJRa&#13;&#10;zd6Kj88on9V3gpZxn4vy/WjvcjPV44YhZE03m513p0dvWJxfsFn+kHUe4aRt77I+ogKtSOoj2pN0&#13;&#10;/E54Zzb6E3VVviZ8UegrnqBr/J67V2MjRP3i9JvjmirXr/ZAjb8xbxYv9QNF6kcRfdfbweDRz6zT&#13;&#10;aPMYmLRVtUsd8m74znb3FeLmc6T8Y8OZ9LZZ3z/c5Ymu7SNO+LmSxreXq93dE9wbmzfd9z/cdG8O&#13;&#10;LrtHX3o/fta9+cCzVueIwO5xGg2T7cnqldfXKNcNflthjq3sYwe/4J7/+VVUCOIEN93pwVb37iVa&#13;&#10;v++ddtt7F0ifMbaeMML2YM5hWhE06L58/Jxv/mb3mueHjk8/dLuPuNf/EOZPcWjKOeE6R5woQzZe&#13;&#10;9AAe2s8Zm67FvCstUy2O4VZ51lFo66ZrDTDbigq2WYKe+Y5kiIuTsJnxPZ0POtHytVWwGlObB0gl&#13;&#10;KOEAMibsfzD/of27iWO7mrRGVDdnfNfc/k/2g5LUkrbuNDZv+FtgBi6xrYM1eJYb+nR0AC94Q2HC&#13;&#10;yxzxslLMexmRNSjK3a6RTJmhfHSNKxKrju+lxjrR3J2RhZDwLED68i0lX4FtDOvDvmYdrHL1Ynf6&#13;&#10;CMAqfROldFmhTTzjunmVNBzB3qV37MX3inDHZBCEDr0m5iS/zyi3BEBKa15+j95SKPdOqBohYtSi&#13;&#10;RNsTWRGfmDSo/AsmGnLLX8lGZkZqF0y0uTNk5rw3sUZHUPnWncZaaM3YT5hpCNbOyddCBqo/Gadx&#13;&#10;xwTkbKbp4TiqWyvjDTQTVvHE0YjcFpS0r1De4L1TJ6t4UsGPl5NpEK55bjPe0gFnHFQAQMmM+alk&#13;&#10;jBVGf5sF26rWQAlZiGQC7rQwMZE/lxXRzva0xoxpRtAiSp+RYADMVaVRGOeaozZOpgEsPwJNkgvO&#13;&#10;RJXsgmn92YYLCNWTZW4q06glV8Xlh4upiJpwOm8JjwhGZvwIZPwaDsAFecb0g3nBDumc3fh7T4oS&#13;&#10;JjeYNhBBti+0Y2uUQvFG5oZcJo7XHxxnNr5ZqftkpOsnFHi2fmYk/UmgsZ07jNEbZwDjjeqybNrY&#13;&#10;jwr1nnT4kxkzwzEzBB6eahJWYom1GH/Rn7HusktvjsrpUdztVzGbffcKsXku0ISod9aFiwWfvXHX&#13;&#10;Odr5Hr8sYlbcga6k+j5WqUYcRR/NbZOceW+8sfAIzezGqwUzLXeFc9ModojdOCMx04sT60ooaSXd&#13;&#10;sAPoTyUobeMFJALx5IdoEU3UEqtE0N1/IwAlxaBin41/hbawCKcyrpm/VSbmCfQGpyYy0n1ficgF&#13;&#10;tzpNtjdjmDQz3R6pOuKgKoEgtV1vISxxxnaf6QyoAKy+TXH3eacWMy85Wk1T3LCTDHbiCerdPd0e&#13;&#10;0scoENuljhVwlxoRx2HLYE1kp7DPNp+D2+C09dSmkShpj8Ni7BBYNiIsEJ6cA62njNC6hRkwKn8s&#13;&#10;WFiMOO5Kr8zI2iI7ngqszEeRVACCXJ/YQD5AfTr4gnalUSxoAq844ut0PiljNChUKCGBZ08qa6QS&#13;&#10;6i/rnIaRLiNOmMy0zB0nvmR+C2m0CfoEeKkPyaQtQiypc1IpsWnaB6cwcVv8na4iSilzBSwOqUy6&#13;&#10;ZiPqIOYYUocZPrxEwRK0ZSbmzFunKBtzkei9RomWp0RLZFOT84sFstk3XerBkxdPpFV05hvMbvp7&#13;&#10;H1oxbRfrnjrH6SqMRzbuundgYR79pHn6fumVAABAAElEQVQwoNIr79hCCPqKC7PewR1iuxwkrEJj&#13;&#10;Deb0hjR87sm8Oc/M5DwsnHVRKha3p868JXx0xD1uaLpGoTzKCHjSa7oq5SqGOd21ZvXP55xAc6d3&#13;&#10;soboVzUy66eIl3PUnCDiz2FCOGHm2+fJ6woSESpmMyuKv8edTNJUUZqn/IrYyqBfzUtdWl+2m09n&#13;&#10;TVH8hbBynHxewXiraGvOqWhomEGjuisMry4qHSYT50aFp55lciJ9JAuu2WyPurXBbTf7GnW4Rt+J&#13;&#10;u8+sK+yzMU4inKKQ71IvrtvL4YxbI2WZSW2xtp7ubMYmh0rhYiCZrEWo63MrJPo97ewyQG5WyzOx&#13;&#10;9V3Hpd/MVbTCr3ZenT8/5SSefDx9SPvC0G4pzkxTPLuPZmlE43f2PAGGad/m28u3ZLJyFGPg4NVW&#13;&#10;d3rIW9zPTrudTcRjX213rz5Mu/2nZ93uDhsQb2FsjmByHqkjAAk+GPHZU5TW7cLQccd5OkUqYv+8&#13;&#10;O/uAePnFavece/gywj+8/r475XrAzjMU1PkkL6fefu83EJkPpW22BWWacAp9zXp8rmIxvv8baNSX&#13;&#10;7VD6Nk6bZaJ7RloYlRR/1pWVRK1EvWFhO7yFG+eEsSCfqbZ7pRtUJBYi6dixSSJTXzdLYlxTwzEW&#13;&#10;rW5r2//ME85zMs+nMGyGW8+mOTZAY1zaR9tw4RqjtG4BC37CQ4JE5GoM75OiYD6xNkMaY50MTdgE&#13;&#10;jKu39kX+lQopEZW6sbfGiwgrKAFknCsF0OJkGj39BFT7LrjB1x6QICmz5hWI2HwpkbI8+pbFz3DD&#13;&#10;HA+cYPI0J++ts9l4waaaOrtiI8nTdjtwnT+kF7ogolTUG22gskLbw/nqhg08x71z2xobg7HxZCSM&#13;&#10;UkcRWHoIEP2GpB2OkrXoRIZVozjQFOUC9oIZorGlo2ToYMtE9hooAV9zl0IxJjVWtibSbQE/5iZb&#13;&#10;0SkZ8Gkip/6ULA82oFsMdEQCseKGVd127Awu4QASZkC60yYLVvwVz8JMKJvahGWsJrGlZ8OZVys1&#13;&#10;IzQ0hFmGKIbh4TCVko7eCg5U4Q1KHygcPNMZFjogRiSHLR1TBj8GtsgY6Q5W8TT+hWRaROJFVAtW&#13;&#10;iSQTkTSj0EmxppO4ES3DltmJn3biNG2doB+1pUFBog2yOujMses7pi+xaIsSUKMuJpHAaqtc7xzx&#13;&#10;I+eZdSZpGefQ8Gia40GzSGmJL4mXIAW1/Zd1auhgmtZpnBne95UELLONJ+KfZSJSH0Nf5rpQyvDB&#13;&#10;lykkbh8ZxzLYYniJ7ScoTSxkpk5snPpz/+qcfu270kEL9Bnj75IFmXcVXRD6x3eURRbuJW3irnxo&#13;&#10;+MwEettxU9IN2j0cR03M+U3pg9KnY5QXBpqPsSKmIU5mmhZjsIpXGgUc6ZSx29QJbVNRAn9ATqi4&#13;&#10;5BFvQurau/cbJ2qQPJT5svhrdtiDYFF78pHdZLQHc2l8AgN9lwk6o8CEmX66W5Q7YTXDy8Lb+LrF&#13;&#10;yfKFo4nUOyuC5S+mj5GAoCN+/hnQx1/ijjDJ/P+8vel2LDmObumapTPGkFNV9+p+/6fqe/9k5c2M&#13;&#10;jIgzaJ567w+EGd3lOhFRfVdTciMJAiA4GkHSSBwznnSCR1DqYYc3rGn0hzgOPb/PvIb+Glyuu2Hf&#13;&#10;7GcVuAla+Fk0w/xZtwc8TSd0tgv/CAOnw0Vrd9uDdLFkeUIde+C6K7+/NJLUy2AYumOIwHd3yjUR&#13;&#10;ttgVf5RRSKRMn4ejucwy7IPN4SnEOeo5EMYlAVLk/ckAeSjMFRudvy8A++oMOcVjwEUf4CcRJSn9&#13;&#10;kQoQKYksPFyhU3FyG7pKSw6SBL6Gw27LwAlZbtjW+svNT5s/Hf2FU6q5GYVBoadeM/BggIeigCKm&#13;&#10;sWw09m2OT7xeS6VCZdTt1EesBruYEcWZ+LON2W3X/DmItP6cs7prH6Yxfx2c5uYReFwQJt9rVoyf&#13;&#10;UUItyXx76sQiK1MH2ijED2ekG+XH7cNuz/7Aid458C1MVWBdeCBH3dWDcsJwEj5+H83KM/Go4Fo+&#13;&#10;OUWX/koFF0T6ddKo0s5VYQen5nnEZOzFpzik9ZEdNdn1oOwIf3zEmTwoPSIecaL0mZMbaI5en6UA&#13;&#10;Tgx4Wrbbxd2W/aRiDc8jtiFHeXHigd/NFd+FqywCPz9nkP72Iwq0q3NsyYXXzRW7Cu5RLkhTTdyw&#13;&#10;kkpd8NNH79k+yZ3MbC++s0yQx8pdGhlyOlHNn8u0GLeZexUWiMhEmqlP2UpO2h1zPaC4H3Gol0pA&#13;&#10;dk8NOpXIZ9+BJCD8Iox1FDoVRRTAXG1Lut3GL47vwbRG8s4/SZTGbDX9bh2utS8CMN+hRH/8nlV2&#13;&#10;avkT1wf97TvKlp1hB9xQc8lVVNeuJLNQcULZyOMUJdlKqcId/5vHzTvK5JSt4poztpGfs4rdbz0P&#13;&#10;frv6RGW4OeCkebR52tTf//F3DgO8QRF/tzn9nnJBjXDChEKnbPzcQbF573O4mAe5OrnxwA7R0wvv&#13;&#10;6yZVvWo8lGfnIbICbZ6YpyjOFAGO8ROmO2GGU1i40c/Id1bp2SPsJxZuxeaUNhDIS+RcdhukvzC/&#13;&#10;1l9986zMpBkF1IWtO2RLnGAaIHaVXAAZu6QdgtacFKtN4ZfP6mQS/qjx8LADbxA4+cBEkvdGK0Eb&#13;&#10;XDZShQTuJwqeMWPeeBjptlGylXI7LBx2QfHnHmcy9oTD107oP2hS6I6UPxM1TxxqN6d3L4MZ6EQA&#13;&#10;n568ffuBev60ubz5TNunHjpeow9BOUvfEikJ9yyEZZKJdNqW7QOenYCx7TIRmJ0LqQykYSTv+NjK&#13;&#10;baWZpcMdbx6jOnf4QLTjdMbMmUoje6YhOGvTaHNaXBJ3tcaGqrFx+62K16bkG6YZeZ97LovZvYu7&#13;&#10;G9Z+7E5wSCZ418aABnzBjbgAG1/i2T3HP+B22Md+O8RLza1S57wEvHNQd7Z0OyCAiX++/F8Y+KTa&#13;&#10;GiZPhbHiLn5gwitQx3AFWeIYO9co0gm3I3Om0RepiQJJPFljNY3OLTPCB8sKahp9aVCQE1dMmM0I&#13;&#10;4lRQh3dytuATyuLcoVvgvm3msCXANLUcuoccA7SgDYfg9Y5CPAuezIdncg4y2FJyIx7L8IZDrhwU&#13;&#10;eLXCCR22p0bbyY6sWVg1/e+z90Q8CJXM0P8/TdXXJYPIndTQb4pQcq40M/K+NDTmt9LWsXYvE0Wa&#13;&#10;WXftW7Z6PV96tco4n4FO0dEe71oOiKDtXaA885KyU7T4HKicMqjrTtOB0bfiVv45vNwzRAwktH7w&#13;&#10;5zvdd+czygLv2Ypzh4cUGrmY/uSLsgnUUIcDK1+B2p36vWAG2nz06G7/jBXYAmDA6yoLJ3J6EvfZ&#13;&#10;xY9sQ+WwnUEbR7iUq/1z+S+spBmepe7PZMNt/LMpf0s6h2y7m85kt1lpG1Jpbp/l0EbX1q9lbYQR&#13;&#10;3plvLzmRryuDu/j6B6/OiyVWAYtnIvz/4Ow49rHYF5a6jgxJzz6ihg3iRdyZmaMxAizXgHksZSxg&#13;&#10;4Erb9G03+11bJS+7Q0As3MFkB7GhtoT0vYQLk8b3Tr1D15I2bAkfbqzVEGhy0BGCp7vPJFiQZFAx&#13;&#10;BJT+jwhjB25u+nPgLwd/uv35rmV07dbp4a9WLFPCMzqXtgQITyq1+aHCLVXyg+DKF1GT2g6J7eTq&#13;&#10;l4dPm+NLttu+/RPbbTnAi37uzhUWFKekj7j8s/PxG2QPV7Lf86diqvKoHCrON65kE43KtOMU27jh&#13;&#10;Dj6dgIy4iN2SROF3VUZFmq2cXlHl1VQqkqZJc8hqErGxEEx+wMft0e7O+oDS7zfIyiXqvbSfuBqV&#13;&#10;SuWVWm/eohwxbrpD4b7lkCoPRzPflCuKLd8/R8HMVTUoyihOLF/kkCzjtU74jfm18R3/GQnMe1nU&#13;&#10;t9ApbzLoiK3hb/jmWOXr2iu1UGYPUXCfkdExravuUcZUHIm7V74tq2yDpw64Sn3FJK5h52zxfsOi&#13;&#10;0hNXZZ2y+n35+RfyAz5MDDhmyKFRlOUj22A3j585XI3vwdny/kg6H/nG+gn4gROYbJ89Pv9IBpLv&#13;&#10;I8NVnG10OZ0bZdvytA7K/9FzbSxXV8hY0c4uBuJxrOcWd6RnnM1EAXdUHzrmdlXNupBbQpI1ZgH8&#13;&#10;ySneme12xOiK9wkMHcNbqbKr0rwssohnXdM43lSqjxdOZnM4G2X39ju2ZX/nBEmV9duPwljZw28f&#13;&#10;cvaWg+beoRuYzpHWai+8ty9vN5c/c0jrVw7NQ+ZfP/9MeilrJkG++z85+PID6XW+l3gP2cJ96BZ7&#13;&#10;FB5Kha3m1BXS6NZuag66N6vUF66ek0aSkmZhM+Xl7Kq0MyVWR7KRhw7tcopbbvHUl4TrBo7/kDjP&#13;&#10;nHBiDJhjBoYCTW6RJ9Zd+wV+lbG4TSiphL9pPaP+i3vPooAhGm1F0Dg5ckr+n5GeE+ScAxuv6Yqi&#13;&#10;5Mt5VwMQPGXeY5pHgqynzJJ4CJ0TfBXZHiJB4npVH7iP4d0SF361u5dxbmOtvI+fmAh65BDDO3Y1&#13;&#10;HF9s3r95zycWTIowgXLItcnuYJabefpknd9jFt7U50Oub7s4+Zh+7JJ7rm839Jd+XsJp7vaBncH2&#13;&#10;O9ZrDxfsCTcjCox8P2QCsXaSYO+Jk7Y19YwDwcLVtJ3YgDUDE+IY9YSlf1d1brKV220uhKxES/7n&#13;&#10;HjOEubWB2nKkt4GnUu0XLEh7H0oBj2Jjjm5jCe8wQxY3jtGQQ6Achg2r8VIXOmymF3cxLYNA3Emz&#13;&#10;zYHtJ9zleECH68DdWb4TVqJlZ4HY5hJPi7zFczAfYeaTbKVNxuswjDQEHjCwkaZ0nJ2IyCStxDXL&#13;&#10;ZQfX0RJSdAOvIgH1FRM2S5i0iycDmfJvwxecCdd4wiuwgd/1ZcZr9nPEc3i71wRBscOvebQtTfLP&#13;&#10;pLdnYmA+VuEXRaM0PfYMcqXz1i0naEonKtAob1l9Bks8zcS9ALvPbyI0l12il3xfxZT/q4Ev+X4L&#13;&#10;UgPI/QLP0czumd8Mby77RPtWWPPrQVpqNAQ59Rzb66+uLzlvgfKwf7FtPPN9Fru9mTGtulfXj8CJ&#13;&#10;jviRAycSH4+HzMRXDC1X29slL84aUhS7dOG6BFkjnIdvqLYc2t5+VY2Q1MUVr4kT2tHbpk0jjJp3&#13;&#10;8+3I9a+w6gOa3EHjIy8XRwWnb/i+Mqs26aVW4bboi+tCP8IKuv85484YK7zai2XaaZnxttwQrXSG&#13;&#10;rD5dq+9198yv8c0/f20abqauXRAeJok7bBQPdJQrwAXeTNqe+Dbof6ftQUX28zUZvT8y04bo1MEy&#13;&#10;YkXe/ehBSprmcN38QscjtnxmnFBOjylMZ9M0BsMTxq4oQWsmd9Artm/YKgPTIr/O+36NSNjRJnwA&#13;&#10;duMWvJqiiIw8umx1MMROHcj7UzldZQJmbiI5tlT6VX+xfRFHge5wJRVPyYFBn8PIBg/bnnXf8lMh&#13;&#10;zUGfJQ40cu86N6eg3H6K9Ilt3ces+n3gPvd3HLR0z+pyCjooKhAyc8ygGx+29eWOwek1W7GjvYAr&#13;&#10;ugPIE1ZjVFx/+vdPKLeM6fgT9gHeHuTktmo5qmAeZPXPQT7fdaP4WjrZzWNhyNAf7tx/TEVxZ573&#13;&#10;QGcgiwxmpz9PwL1m5db0f3n8NQr0OSvkb96wM4ZrwbySS8XYk6RdnMgVXvlmm7xmceKBbdHPKMgX&#13;&#10;KKXdy4p3xbVfB4xRTb/CWALHKD2awydWkE+83/qE7egscrCo41WtYiYDVcYoNheJ1FtUkk1Wwnnk&#13;&#10;WlfeMUkqtpMHnhquouqW4gu+K1dB9u7qTCygAGQSCNwnvtFkv2rlC/Ers+lzBfyZ1TNXcd0u6sFi&#13;&#10;GiXP9ULxgUue1UFZ1ECUaPsgbxrx5PNDVqTNb2vNE6uvOWiUOknJgOsVYWidrnhjagIqKYI/8cM3&#13;&#10;Op/jdP4enJxwEgWe2UEBPO0OvMVAbh8gqH9kFfzMxcavONIPSdidRoFDZ8YGLIx6dfMFBfoXDqbj&#13;&#10;fR5ZyN/PuM9RnL/7D1b+sR1Q1wpylU+24CPgPfTn79wODy8X9hDMrcGH7IYga6AjD22mhlmujWfc&#13;&#10;wkZBp0yA6Q0T265FEjrwUL7lcQs/QlDurQ8IkEyk8rRduQZhcg+7M7By7BbleYVVPiRKIi7lmVVZ&#13;&#10;4tg6dG9QiCcX7X1mCVs6tW/jm2Z/XnV1+F5luurKPt6BjTra4ZG7PYXAc5FiK2TbQy1nJ8Mxiq9T&#13;&#10;iX4yd097sC09PKCk8/nHybJzmbrMbuZHDrLLBNJg1HmR2svd5RzZuHnDJyW2kWsmHDldLG3FMj/i&#13;&#10;yq4qTMWDgnruLpfdXYpOIK79wrbEndZs594tgVQagWJhItxwx0NdoI/h7lYaF+V/ZyfG1olo9+BX&#13;&#10;GyHjQqhFZUCb9xRJlclztju/pQPLjNjASUS/9ejGZ5m0MZr22wu00bmE4ZB2wOIQtPjloQdjPdcM&#13;&#10;72IH1pkwEYoQXB5knN8dme5j8sOtS87qeEiH24PcT59ZXabu0vhDOHimpTf/sJiipoEuPvI5f5ES&#13;&#10;FyEWWIuUfnc0Vhpxtm8PWinlXNyUl1/nabHjKaMdswPaWnnufJNEdsNePcWry6gO2yjcpHamL9SX&#13;&#10;InTZdXjbLVcxGukhMPkBMOkbyOIoH/ZCRgdwxJZCByNtKksGcgMn2wGIW7f9PMGtZ6den4DS5tip&#13;&#10;+YreHLQrhFzvTAjs9UfJ8Hr4bkjFUdBZBiEtxy7Nrr/x2v69tEuaXtSj34ibiObi2SdPw3bT1HDr&#13;&#10;cZsTDxPxCiwU6XtO/1SxdnbUFeZE5HtqNpDm+hd4rFwKYde/C90KnzJMToZ1uEHGXbCyq/WteSOO&#13;&#10;rbVxh0vKbTOYJjoe5p0mg3tt/uQdmI9kbkNWmYJgMH+uprhN8Oztj/TJnMRNZx62YYMrkRXFiK48&#13;&#10;4b1yiquiHuEdhg3hFu1WUOWJoMLZxmyWndaJdHFKMVPtczescduWSfqDEVHjBe5D02FzIOCu7gbr&#13;&#10;bls0xlXbQg0eQP/bZmbhBNEtg/UbDoB5YFeXJz+/41qf3c+jdiPz1dCvt90w/UnDvoAJlmwYwiTv&#13;&#10;CEtyeWwlexZ4om+wuOzbYRzMaif9r/42jaMd+Bw4pDQtgleVtqmXIisATMQrnvVc+izgCYNZxjwd&#13;&#10;jx5R2x9666oA2xmxOkCOERE3L4BnlGdGABxcxanKbEVUuXQls5iJ529E1hUISMYNUdaq/VXUxINj&#13;&#10;bSEilkgth35UzM3P1z9lS/Mb7p32rmffsX4n7URvdtgwIPVb3j44Uf5HTCD66jWOnN2CQyVY4BXb&#13;&#10;r//1r5/Yquu9yccogjebX3/9tPnP//xP7lJmkUAieagtwcNccSvk6XesnmKIvuCTrTOIVECV4s+f&#13;&#10;Pmc12oPAHLx62jDCsqLNjRkMej1M7JSBrt8yvnv/LrKarktWzE2Tp1e7WpzTyVUOOehq3tX4yBjr&#13;&#10;joF3jUtJG8rN0SGDVkRWIXSwfoGirtLvOO2Yb5yTD2TBEyuDJs0JA0/0NbkHuLMSbToof+8sth7l&#13;&#10;zmHxqMcuCj0wMH5gq/c9tqvc71hVvkKRdtLiKduuUcpPL+DFSjz4ZoorXYfHH3BRX1Ci8z2yY0TE&#13;&#10;dTXYcbWlk5iR9yFpYdWTUK9DekYpdlxieaq2euiUdcQJNmV3IkDZ8l05Y5astlneQwGqsin+eW+Y&#13;&#10;XuonkuIgQ4hbSdOvRYr1YZxE5T+rgzwHGzFU+nqLufKVdFso5THIOPk9sjBxzfbt61/4BICrvBwn&#13;&#10;05z4NvZ485aruN796Zzt3ip3hR9FWLeKMVXI79yP/I1vtsXzcL9nldBzftidLONLc1QZjlv5zRcF&#13;&#10;wrR7sckF5EmcZkvcwCiPO+JJBuV76FKgn61vaf/2D/YD5mL/Kg57iBtWmDPB5YSofDGOLc+pF6fU&#13;&#10;rTp9257OHLQm4PIfmYtLSJaHSRFuOrTjHvZgj281HR6IdY2JnbvLX7g2jGvnsndfjB0DKPEk43SV&#13;&#10;v1ykkvr2eP0FXijG1PcOj2Pn0TT5zBQB/ZzMe5r9hOPs3Tv6B9o6Y7ojJ4CGOXxk3I3SfcgJs27z&#13;&#10;fjwcY3jK/hCl+5SbRd6ym8P0fmGh4OHoKuVmOzAHzd9qL+QPjgfa8zFXB3bfZjQtV9sj6sVqeE0z&#13;&#10;tG8EZ3Zd9wSfmVdDozEiSK5KIBGBDfoi4zny3s4m213YennK/MA5S/Un1Pjkf8ezp5wGu9etmQb3&#13;&#10;4tUxe+YXFgHd8JtxFOiZpml37TAdwJlnNzoYu93EpX9nVZ0xtaP3VMe6MoHtRChcSTeFnUYnOzMs&#13;&#10;No/mC0y27Q3SwLHQrQgxwbOxDH9oSnmWaQYM0mkGw+DGLZDAQapPE/SmwZ/gIUi5BxY4W7jtmWi3&#13;&#10;2Nt/DFLhhTY6hRG0hLdQzWvYO6JW/iSMEG17emUVMfYgnPh30n2ZWCPdGpfuBnzza8rNiQql656J&#13;&#10;EZQ0O2Zn4k/YIlzfGxnXFmq8L2TdRvmmL+I3W3nvMnuFuuleCf7vgZe4R94OcVK3BsfusM3z35LB&#13;&#10;YonB7rIYEKydjATS6C9DVipdOZXzHSspzl5TVnSzdObIw4Eivgt+z4rXa3Hsg+/C9OeX9lnVryUU&#13;&#10;XvnSrg4pu6FJ6/qAJjUzSEW/nWcLDAx5aNZBwKAdZWJY4ySE/vvozUf6JFZNsi9OjBWnfK88I2Nj&#13;&#10;L54t5E5TY82Ba6pm6LY7/fQEmmORd6dlQZki7LDZ1j3/pOu62HiB+RhmgXdGd8BsEyZeyyfPuBfi&#13;&#10;GfmPu5tvU+r3m8Avd1+o33z3xwz9OatF58tM/ZrOpolMLc+Qr72Noy3vwMXhtw9nxtctTudj+7Xb&#13;&#10;zGENMx5Pf3cSc+l/OxB7eb/FXbVlfn0YqTz8Gb+2ZstNAoSrgkjb/VXTid90usu8hARJxolUh29Q&#13;&#10;Odo6tR0sV0yuGH2HMvueMY6K2Bz2yHWXjg+OTzztloF9aERC8UFZPaGTSj+q3IATZXjIp2LIZ2J+&#13;&#10;PsT4QuOncZ9vf0HR5ZAl7nb3sDFXcTyM8oEBo2MFFUVXQ1XOLqgn75Av23OJ3y/sch4EPI07K5XQ&#13;&#10;HCPP3/72N1ZyzjdfL682//N//I/Nrz//zGFQb/lO+RTF07uaP+dE61NWez9++D7vRNvs5RXn40SR&#13;&#10;f+D0ZL4Nxv3h3UdWlt9k6/ZPP/28+ec//1d4/fAjW9HZDr65YCUX5d2rQa1MLrZ4KJZyv3tHfpHe&#13;&#10;r6TxhqOhHUs+HYjHv5mk3C4YkFdml6tKJAcF8wJ/ZeAhis7ZCVcwQeBpvU44OAlwjaziuDpunss0&#13;&#10;yjIveQfarky5BdjdlG4lN647tu7eeVc2NfeA1V7pQwu95e94/plP+JTjLRMAyn8FrbukXB12a5Rl&#13;&#10;7/jZFWfpl3Ea/BMnMNvFLRNliqWSldRBc3zuN6so/e6eShkrNX8WJtgnrN5FWUCoHPQWBQ4erHCb&#13;&#10;JoV1PJ/kKngqWrjHGa9pmZQWGC8mWd4+yQEMFnFY/4zjwnE+8fnedVLhjj7r3jN5qO+ukEexhj4i&#13;&#10;gHPDtu3rXzgJ/ZIJChecFJUyOn2LAv3jxebtD+dsgSfPhLsN2+Igv7MiPOyM6ZDbQ8kabjtEHc0n&#13;&#10;d6sCLG8SEUUYO3VIYZR9JI46E6dg4Y4txW83cHuvD9TTaxY2b9CmXPF3BTr1MX2DZTL/4LHm8hLX&#13;&#10;KRMGp+gKty7I8FngGxYBPE/F+KWIHNi7psPaFtu69Vt0u3y2/Exq5c712y+ZREpGi2Aku5yp4yNg&#13;&#10;S0Yl8GqpZ9KVU9lHfyWHNi/TRATkbSaRKFwn+T2X4Zht1gfsFNGfCSALnpw+euJMB8YtTsK6jd/J&#13;&#10;NcU5P+EmBO6WdRX9MyvqV0+/ZpJtzaMhAQJYlFZg6e1jbBfpM5mEtF7/ljENvX9llFIly0rdZlGe&#13;&#10;jRBg+CJotvMAyKnc7Fe3Ym/lYjOAoIvUQ31OQPQFMEVRmAvzJhz2txKy7+084ZdyPGISzm8rY/Bv&#13;&#10;KdBNu2XrgUfDcC/OCiGM8BQ+Mxp0ngd0HCfnbEViNuyOF6czKR6Q4bfRzrBU3g2e0C3bGBPVFF+x&#13;&#10;XePD33HhikyRJXAqX2wLn06aDqDSSu4HHorIKWI3tNSiKUGTs+KqaPK0wi3h7dDuTB2w9hrjStOB&#13;&#10;Ax2vYslRWco5cAKe3BW68Ep9GiTyD/rwR8B2D7pvWdVNrelaZJmIfKHn5G1eDu4k8GRoV58VyC5k&#13;&#10;NQrzMvLi+TI9K903XE22n/U3CEeQ4jSP38Z+ibGbnM5wMPeyToGvRDPO7F4iAui7aTsfl9AtR3P9&#13;&#10;VnK8j/ucA8Zu/Vad+6E153wfdcxWLl/mbtuuFegt1qtnR8hqU2vwbtyz35rc9UeX5oG6c8SvTnAs&#13;&#10;PrY+8XaiqkCeDS/bp7Di2GEBBt4u4yOU/B+uDlhgAsJtCO33daf2Uxyu48Rp2q0sVsryND7w5Mcc&#13;&#10;HvdAiHuLmsGuRHP4SjxDF6oZOFAb1PbKYXXNYe1uu+tW+5vKtMyw19ziG5YdP9h5Z2jzJ4+WXRzd&#13;&#10;4SMcR4cB/m+ZffQMvzPA9eRUxo7D7cBiNdI1bWTH37JGvhV1yyVNyriJt0JXT3CIIbVtYjg5V+RX&#13;&#10;XI4tsmV1i6jaRZNEnpGrEQncbjmSdaotY/0t9m77ioI4cLBiirfOpir48gRsCs2QVsCrp2p87V5p&#13;&#10;RumiwN+dXPDzdHvIUBgyKIuUHtqFgsB5NhcO8lm5tYIoV3gblxUmZr+tsptFC/qwvLdAy2osihRq&#13;&#10;cg4W88YJB4MOROu6LxjKjry+OEI2DvTiXGkGpEieQSeBpg/ekQW7Y4/yQX/6hlOo3/LNtYsCKufe&#13;&#10;I/33v/9XdtepCH79cslVVFebv/6Vq4dYMPjl15+z0uykgKufd5xc/fmXz5u/sZJ9xq68a67numX1&#13;&#10;+IzVYHluWKg6JD8OGLi6auqd0gpot+F71x2Lrli7k88tzwdZcozYyY8DVvxyKJA1g3TeMeC+Ic7D&#13;&#10;4z/Fn/SQt0d8uugq9MnTBSvcfIsMvxsUc68nTE2C1hKvs2tQvIDnSiTGtg9sv75FAX5AqDt2gbh7&#13;&#10;jaE7irIHkklm/rmKhsLNwD5XuKIAPH59QIl+v3nzDoWSMYPfnt/7/bOrxG7bdvJSQngYe1hFCqdp&#13;&#10;+NwGxTNlk5qIbJTewYOTLXy2hHyunnvgl4p/0plyhJYlzXcf3pNnjFFUooH73brld8wYvJK6trVq&#13;&#10;z4k4cuBaBYoHFmRTy5e4gMdWfPgvNWc0iZwcTnynlOlblMKHZ7bWqkSTV18fvnByOhMNuD087OYz&#13;&#10;14qxxf4NireritZwkrY5ZdX5/Z/fbM4/ojB5uwYyLAo04eod+c6ZnZ9Ew8qnyrOKNuWxKNgQkT8q&#13;&#10;0DbFxTbDVYqF60YWbZ1rJpS7tmkbvuKnTyFvH05JuTtxw6dWn2unihnRPRO0ya32441fOG0R+diE&#13;&#10;QLTUU+sdaRi5m/B6mMMRNGGRc2DpLk6F6bPDV0jh/BbcHQpHtI/by5+Qg2vtLrbvWZ/5cRk8TEeB&#13;&#10;TwG2w2M+x8ihXEiyG6d+f6vM+mift583x9xw88SEIOsgtGW+oedTkXsmja747MNdFsfsUCk6+y2n&#13;&#10;l9j9S5ugom/e0ledMvHnLozPX37eXD7/QiVCxsgwpEA3Wpb8DUHW+ua55LSfdWXa/q8mtGY5IRhG&#13;&#10;GeQ4LQcXZERTjUyUAWh4GiP15JzZMLe4ZCs3SrSVc8oRPBiJRi4VPcLxefcRB0KceqzbbAbeDNpy&#13;&#10;L618IA6/9X4x7Y7dHkIX53Bo8RvdTgXHX/BgkZExHU8FFWx6ipVkNh4t+YGXxCEzm55O6XYjr4G4&#13;&#10;oEKdcSLjjd8h0ZH4EXuKzAQYV1amO5LmWsz1xTSYuNKc0hMSAtxGyysWhy+fpTtLoA0vqM3IjkB5&#13;&#10;/R9yy9/mvW3E24ZUZgETnjAeE05nW9GNgA4XVffkjzt5UPF0fBGv8SpoeSbtCas0GBAWKQhho5Es&#13;&#10;fpDFj3/YEqUErLiYDi/f4n109dlvn/nz8LBcrUQnJ7q/fWaH1T6UbZhy/W80ncxmOeflbljjxB5y&#13;&#10;zDivubfo/ohnxDGTKJ/vn2/l6Yw/yzTD44aJ34tZTg9f6G8YmJ0x6PLbIuNxS+MDL9cakPrdjS+A&#13;&#10;MsavEW/L4E/YQFjwGmkI1PAojiMsByrS3l31cCXjhJd8tkHKsdsvuB2lPGyHg2Xscs8YK764S9dL&#13;&#10;I9jGIhBTMAZTjOAfmcg75hRut1m5EuiA2gHfhPh6vW7mhf3Ks3NhO3g/dMXp8N8VxUq2VS6Cu/8J&#13;&#10;P5jt9mnCl98UWccfHgNHt2YOi3+Um/DO+2YlbHHj6P5Mum+ZpvkWTocZvZ9EfX9e61NOSp/koKHG&#13;&#10;2LblvZuGbYzVl7r/G8LIq37jPdP4I5KtuDpsjWLL5V4g66GD69k0meVpHjM+WowKJOpL/D7NY/Gn&#13;&#10;5oQvIcGZU9/vfAMSB2hOkn7TLC8XscTtWiUH3fYh9f71O9J7rjdyG6Tvd4b2PN0Rwy+KofTia/ev&#13;&#10;Pom7ZZU6BrbJ2RYQoGnr79/dJlu8lN3dbcaFkn6DYufKqNqEGUdhhgWPM1aovz/7HoXGMYnKODGM&#13;&#10;6KsUHSOIzQ94FEy2XcvjKydvf/r8ZfMjdx2puP3rn/9itfly8+c//TnKrddR/f3vf8/45s9//jML&#13;&#10;K3zPykFdf/vLf2y++/77KNH/4//5nxwe9nnzn3/7jyiwXiv1/Xc/ZMu48bLGxHgSrajERraS75EJ&#13;&#10;Ag/vOvC8BsLNT6/PyuCWOu+3026HPj7jBMlhPLnalXIPCTM9KkAnjlEpZ7eBvmXiUHqvBfNU4SfG&#13;&#10;o32YmixMo9eIXbk9X2UXWVwR9rtj11EVsiY8yCv/R7ZJa/gD91ALPEFOt6XfXd1t3qMUmGYPu7pn&#13;&#10;a7JjQicFNFlZJ5+d+Ehd5gWifFEQSVu+M0cG5TCvXKV1lwEYrIYDQ96sntNQXKmLUgnMVWc/a8IZ&#13;&#10;47ful5+9Cs1/40iWlPyjLhiHzsWYth1jeIO19bsj4oG8OqWMrIs2Czm5c+IIBdNr1C6oe6EjDR7m&#13;&#10;dU9b+fKJe8DZ3feO1cPv+Bzg6+XnzaX3DvMOv/jujNVnLhFjd5lpMh1Rjl3xVWGefnZ/HpRWNnnS&#13;&#10;YSTS66cywCBzVXT9OSGQMnTgIcyMx5R8cfKYYbhTOIXfbk/T/8pimXXMvQPb30FXv1BKpv2EP3nO&#13;&#10;P+MkL6gXjyy2GXY2yqDzWOx241yMcE2HFV75mmbXLoqSoOkattjWPRVVzkS4+fqvzRs+UfUOaOWc&#13;&#10;jUtIfmfvroe9xjymQPbFExiPU7ZpHzCJcs+ZQk9ccZZr8DiszJhceb5Dob4gP9ypY5tI7RztoOPM&#13;&#10;FbDAvOfcXb9+5nTJVvJrD/DjWrXq1yrNPl1gtNg7NbaF9JnNEF4PxO039sb5W6a+iRZrwpVp+7d5&#13;&#10;kAhiZnKJSnySTp35T4SiEu7wmCRcpQXHWTE7I2ep/AYvplNTvpcwOpfFKIBmpsFtp7vCkUevdI1n&#13;&#10;eGBNS2Zu+eUhh4EX54h3AgneNSETSGYdMRN9c/kzR6tzPDoV75iGfcd3PpvrQ74B4l5BZ3joQJ+Z&#13;&#10;gc3VN3Q4zzZi47AuLkktrgvv8Oex5IWIEglyds/ue1RmYCnDwsiz+DQUkIR5FmxhCzx5l9DxKNTy&#13;&#10;tDv2yENDBrxXadofooXG8sCjf1jGlbQDGikKCfX8m0YW6fhacIjDRyaZkIBBekr84syRhLMCmHZa&#13;&#10;+gtDPeeFe0PjtoGq/Jzx7fMxM6GyMu7XzBoWCYOrSN8yhq90JW7jz2H7+Mx0TbNrh4cd2jfy9Ft8&#13;&#10;Zhn28h7A4I3ymGm23RXT6DEWdoOsqj8o35JHInm+aiBWvbDjvecbJQ8T4xyKbAVz1cGtXlGiKePj&#13;&#10;x7oWxEHlvXuBqhPYYr1k20hIy9Z2kAnTX528kJIQtuknbZpH3DV6T3wOeJxtLoV61L/QUx9Hhyuv&#13;&#10;Ed1ODS2+nUP6lE8uxt10jSWXnFjKwOSRAyDr1E2gQSAvXNUJbazl0fTy283sDluQhyO4rwD3hk24&#13;&#10;zXPBWxyF1OFNMgfvcwc2Arpu6d397fLr8IbPduXudnY4dKq8L8yWUz7mceyZyewegU0zB/2W29N2&#13;&#10;33ky/Q5id3M74OAZ3W+aXYYTQdN3PVv9VQf1z7CJNM6XrFU0vOrKE/VLPZHBjNfp0dbEWnDAxJ3x&#13;&#10;x4AlHLzUb9qyZe9ZLNmBwgvWcMvMNpMhLgBXF0Ep3sBn02U+wyq1xgvz5dto3hVE9uX+V/gcbH5g&#13;&#10;t/H5od8IO3lXirRXN7lqqCJVg21T6g/FCoXikXFRv3yrfRoHIH5JF/KrPKhNPLNfOTAyJtuMQXRR&#13;&#10;I/dEyxK+WuIQY76Zvzh+g1KD9PZzbUTifVkDYeTUz88ty//4xz/ooygb8D9wavaPbL12pfhXTtJ+&#13;&#10;y8rwx4/1DaGryz/99O/NFYrzA3ceqcj5PbDfVHs7ieGetp17Vwk7Qbk9RanKFVvkh99Ie8dvBsnE&#13;&#10;fejqLPVbJdOJP/tqx3cu3HCpUtLvapmr4ObnAQcMPT3/TBgKr8kh0fcksT5LVPni9OQTVqYZD5w8&#13;&#10;MwZDHpVbfzkcl/xUcU6/TB56ivc1q6SXrEapHGacQT5HUVIpSx7xiF3l026iB2CuW6PZaOr7h8mR&#13;&#10;m+vbzXtWld9z0NGbdwz2z083d2wD9ltpJ0eMPwpyChzhGTe6un7IWRVZgTdRRJLdJ4y9Ne5KuENO&#13;&#10;vz/1tO4jVrYV7tl6gGxes1rK9agLsI2STRr6Ck6TkEqCwxjSMJBfhTh1P8CRRoLNw9CIi/E9ZpxO&#13;&#10;guW9Kh31pbaqM5lNuZtfoWlC+FvVr3/26ozN5s8f/px6csVW/U9fuCniDbsffuTkdFafvTKUooYf&#13;&#10;rVZFWmWZNlA2ZTKUZdNzcMIkSZTpwimFWSFJhGPsKMu0G2zvcU85aePXTc5VVkRO/ZMZ+F0XGv+U&#13;&#10;bcC2nQcmCvINdPqDoTxXDwOT9tvuiGv3R0Syt76eunLPZBgvZgYsThqVHFK12ZJrAA0XXniWd2kD&#13;&#10;/W5qmsZrXm3vwq2Lx7TxRyY17i7/xdVjfyP/SsmX5pmJLa81zmF1tE3L+PeYI7etc6bQI4epPbBD&#13;&#10;MPKaVowt5vGM07k9H4A8PWDHxyP47mQ5oy2coz/ZL80FY12T0vMNVKCvOd/gGgX6nuvlrDO9oLGm&#13;&#10;r9qC8a35VZ/HLGMv0uNEXA4ao35HRgl2TCd5egvDvKEgz+5EN8LgT8dVjVVlcONWbktq16wS7oaQ&#13;&#10;Vexzt9Fl+DFF2pivSd3wkTNWvDLDMawVPgUvuDsw4ctvQrIX0kygF3wNnsUH1xkNvz3xwJ5j7sKz&#13;&#10;czymET8+XNGR8l0O3/8cWBko7DsU6XSUZiDMs607kfJovvIcYihKzZgVxJXn+o3GmQ54CGxBgbbN&#13;&#10;E1gL3Ew7UYXesZc9WC3A9sfmoT1gxWZ4htVhoTfexm97JU9Yk4kf9wwIk8qL4QyOncVcWZUjSZRW&#13;&#10;rbEV6SbSlkTL/OEPVYJ3x7oS8si2J8vKO/9q9dmOXIo2Yd6e2C8hiSbxbCG2J3GXDA3SjlwzYLjn&#13;&#10;2Ofghhv/bPbxMSvykpwR/6B7H98/yGLJk12ZFz5E0tVS2Kt4C8GOA3qrvxMhbqHz5X5Hx+0L6dRv&#13;&#10;qvzzJUHn7ScmpVCzWgG+q1KOV8TV/WKlemTALNPsjrziLGZ9Gbud3AN/zABXk+65D9FVaWXID7fx&#13;&#10;Vq1c023rbpZty3XFHmOfEaccwoXHExN4D1efA/FESr+Btm83XNN2+dZ4duEdvo9mDmt36L/BpIPW&#13;&#10;9BTlXO7NS7vxvwVrHO3+hVbPSHPDuxvU36bD9M/wCl8hulpuMassCuuPPlc+v035AncSZH4Fi7dK&#13;&#10;W3z3wXZj7DzZhW/7q4Y2zHh24+qw2ARGbh4znm3O+4p5LhxeK/u1Q4cXQqZt0oxUrLJlkxjkd4fS&#13;&#10;4E4Thwcq1qZH7jY5V+78tMIwYf4c2rbbDmNOyywraJiCzHBltxVWCuVkmu5Rvj5Hzo9MclywmkEL&#13;&#10;p80xOGaQxxIPeJQW8hTPirU2ZAsbJmyr70g6Ih+Df99DAJS9eJAGFBc3+mbgOb2npFYxveA+17d8&#13;&#10;h+140+29sBqFIg/+KYdHBqdOgD+hYGpcxfQaKg8qO2MrpYNUdzyogHtVab6tBc+t1y6oqMwqTwa1&#13;&#10;iJhVHGTx2i0HiJVLldZE4AOvO4VcrcwiiEjAkqfQ1sorg1hg9sUn5GfuiZbG1ViU4KurX8nOr5u3&#13;&#10;71RCi7P9t0r0YBeF6ZBFBlehL075/poAB+Z+960SWMpz9cMePGV+u5fUshwCgYOTCBIH4Rnziqd7&#13;&#10;2HFLob8N9dDpjmsUDu+Pdlv4W7Ysuyr99j2HqrGLwKug7lAWjKsOAUMGFLsT8tvV1VvSyvJ2dg1l&#13;&#10;PGMmacxvD6/Czn3V05kID6yw3z7wPTpllfbC85i6d+rdvso8dRiRV5ZJBw/K+P4BBQm+nZS2TVyr&#13;&#10;0a6Au8MhO2FctSPvPH/E8gpP/NnlZL2D15MNETk+sy3310+cws6K4w8//Ej+PG7+9dP/4h7fL9zu&#13;&#10;dbD5wPfP5+89XRshVXxVcqMc4yY/VJTrWipEVokWhgLtfDBZBi75OJTrhd7VaMeDlIeTJPYi+msB&#13;&#10;sOBVfoSbFzG4tfMQX3fRpczhceouCRTna9JqOzxjwuSe8f6D8dm7kO7YupefESyR4MaMSI/IexXN&#13;&#10;Z3YgqES/ZpQsC1bIJKeIOCEnnJA5bHZPqK861V3QXNlJ8RNjKD5HuPjBWIkQBfqRw7r8lIEYEncz&#13;&#10;157Mrlxe8xaYGQhuFGkKNNkausong3NIM23cyTevj7P/tL9IBasCiNOJPifk3AFzyyGIz/RxxyxY&#13;&#10;ZIs8ixYbb6CK2ZVGEWifTlzQDp1gCgYyeoZVdgu/JBm8In7wWYmesIZzgcxhkNrROatrYszgWxra&#13;&#10;8zGN2Aa59Bw7ubhEuTrsVu5djc5WLmv9ZGbyhSfhgfPYVaCF9082tuDYpGKGdxCwVD7soC44Oobp&#13;&#10;eAdobVSNsNpzmGS+5M8uPrIa/W86SDoYtvF4rYKXsT+QX09fuYqBPf7nfJvk9+ReheXF4sc2Gphl&#13;&#10;kGABKJ/RLIWR4BGxlUIF2m+fB6KglNcgHphyseKPpCzQdjT7tl/gzYC4BwCro648ADCCFttIOi8T&#13;&#10;4UzbyFPMDWrhQj97Koqlzoo/kQcTf8llAAgRDncVzmDQPM0bZ6e9545Zbzowv8G65wVq/T7jvkNX&#13;&#10;nytfm6bYLvEOr6EtTtvCfq8Z0ga98rMot3htebY5S68RZdd0WAfuwwll8qiydBdnSz4i6PAt+Cjr&#13;&#10;NcwuqmJf8IIDlERWSEmrr+kCmQLn/DBsC6/IXz55eTmAyLaw91yvx3jo4cYO2BVpt+nUK03CUqhp&#13;&#10;gzRBedvPRbHGdqXaQZkw+wtn6O0DWwjx28zuhmk3fEpS+OdOV8JdHVeJdgCXFWrcDn5tzrttd+Zl&#13;&#10;nm3lmoFTJH6P5GFGAo+5AueQVYFtY8e9bZr/NvS/4RuMfotfh0dsPO3/vTHO+DVkWMt1DVtzSdio&#13;&#10;pltx9Wt2f7wrJ8OnLI67/W3v57FN9xrOPvhrfIV397ZLZ9i21IXbaZ/xF9zXIpqQm2fbBs3uCTVO&#13;&#10;V/L8s+2oKLZpeBSBcFikaJSFcdoeOa2dzzFQKu7Zkqx64OSmaXI12Z0kWVXGb0yJDbfytbuZzzIr&#13;&#10;W/VGM3SJPrLnG2OCldJndWOuUtiGHHz5E+5BShu++WR1lHtJ2UiNIu0Jz+DNmpczmkthOAlA7jjg&#13;&#10;Trvvmlwo9gNRTuGrsqq86EhJl6vQDvhUhJVLJVOFXbmU9YxvGj+eekott1BEoQKIZFG8lRUFVuXG&#13;&#10;7dueRO17z/i81uqvf/1rVoDubj0pmR2Hbqnk54DT20YsjxNOtXZy4p4O9s2F1yvVeC4DUhmpDEcS&#13;&#10;4x0GsLL58HyYZw4IclVYGWIMNK+RRUXK7ctOPgp21fqW9Ca/yOjL638Tx698N/kfgympI2+zRbu4&#13;&#10;FUvGjZ7Iff7O08tR24ivDhKCjEZkv+v3z4rs44yFoktWwqhRKbYuuoQjSWwVvOBLs/4Gi5SPbpJC&#13;&#10;sO+Ux83Xpyuu3rrZvH263nxwVZpxoAe1XfOduVvQsyqdugIlWenW8E+Pnxj2PvLp+Fu2RDOZwUp9&#13;&#10;5Srxe4JalFfqk8qmcVEutbUYJYeVcAWwlsr2CAW+VmjTeoTWDjWis17hjZ6e3UuZnAGGsar6nvRP&#13;&#10;So0TNydOCqGxnqIIOSmm8SRs00o2gwSuNsw9E+jT519J5y1jYK8wO2f3wpfNv3/9iXZL/fnxbPOG&#13;&#10;E7hPLtxdgKJLeiiWoSjjjgJdSrSKc76N9ltklWd+i40SW99EE2/4ILEw+qFSpG1nEWrADNM/DGlF&#13;&#10;4NlD2vH3zzDzA/vehTLSmtVt+J+62wtZHskDV1YpQX7Wa3/GUfEW/3YDHube+k6WkjynxRo87Ai2&#13;&#10;BWuMDtHf7i3EydM4bXfQrl947h7nM9RHPlE5ZreM8j8+XtLHqUCv5ttxrpyfmAjzSi9zvE3mNto7&#13;&#10;8tj7zv3e30mlfJ5Buz/zW2f6gTv6Iie+HKNZJ53os+/wFgHbo5/SPCGfn7geeGw6+ld3tVWOlsXI&#13;&#10;J/oud5u6yyUTlAkRxkKvCjgypI0Hvv04hKli11QHrqRhfazYga3eJ75+t6POS5Djxd1f3mRphPGZ&#13;&#10;abtGrAHHYh6Ro/r5bsXOvlM4k8ywZhcFmoxrf+wa3IYUf2SZaQ1AsMhmuA7ptn56hE2JBVS8KqjC&#13;&#10;B94EKieY/htMjudI90sKggZ1zPZuewIH7WQbL4sbvjF64oWjIs0sD8e4Ly8kFWk7ZtqWhwwMCRKF&#13;&#10;skQ85Sffnm24RNh5UZK1fGJrxC07eawX/lBV+sM0iEtUATWbEZS8CpsK6DgFHahQzEbvnI8SB4Y1&#13;&#10;7KUMQicQozXL0zDtHdNDDBtQeEKsO6b56KkMK3iHl295CvZlkJO3UaB9QXjK8xnXJTnLWezWZxO2&#13;&#10;DO1vO5g8jLokKtoOX2xx8Bi/tkb8xp7tBI7wdrfdtO2vOFc+wsOLxy5u06whIsGBf6uf+DNNyyfd&#13;&#10;7A7uKHPhUnX++CqpgWbRLGEynspEvJlncfGJKablfuld4LPD8agzkkdn9C+0uzPaloOIO79vp9Kc&#13;&#10;ea83fJM+HpXOetrRGmYX6QEf3V6iWHPi5D0DF1eoHdAPwra2qtwsj+7ivg01aa6SufXugLssXZm+&#13;&#10;d6AMf+U8pdPwesBcBzh47GRH+AoLfx6drW4PO/Q6lTcOdBzwl9EWv7dPNrz5tj3Qv2k1bSPZN+zC&#13;&#10;vuU3Ln8rzupqni/tlrBrWWFI2T8hK6fCs4o2rGrbNn5xWXFmV8fYONrC6jVa7oYtNpE1XduG/RGz&#13;&#10;l27w7bD0x+2ZmAvq9Opof9sT6h9w7qNmuMj7yJUrczrKMvHpvncwzdtet38FfRldvVPkrZGYIS+D&#13;&#10;G9taDsAaYCew7nsiC5jDUIcFcnbMs2Q4Tt0Vo57CXSWwx6lww3Q3cbkDGO+Xfs/IcPRUVqY0NGx6&#13;&#10;y+rj6GuMlBeHtwJc8a7fbNze7YFJQ5HOeEd86QYt7dyrkcw96RNmhsDfKHzPm6fBsWPj38k8cVVo&#13;&#10;PfDKO4JP/XaRuPNOJJ/cMp2rz1jx87orje9/twE/oUS6PdNv/1SMPbjrlL4ik/nw9V9F1UO6XLW1&#13;&#10;8zxixUel9ge+jf7nP/+5+elffC/Jtu0vX1iVgt+793+Bft3yaXxeXeWOIPm1UUF3AvHXX39htYlt&#13;&#10;miw2GG45jwwnD3CSRjUxJyVUslXw3c7pynW2ciOLY9Euf/mnVKOEcgDXiNSsPKTfPlWB5M8rrexf&#13;&#10;Td9htqh2+UIPsoN2V7cyYcE3n4fs5qFXtpg3Byi+JJJ8VkJjQ2azi8G+2+l1m/+5rkcUMMRN3SfA&#13;&#10;rPDL6vv7L5sbt3fD+915HTzmnbg3bOV1h+IjSqXfWjoBdfvMKeWOl5HhljH3mwNWsQ/8RpxxpTO/&#13;&#10;4GVFPaufiTS7gd1K72SJCobvkmSLVzDxjsnkkwmyHqPwmeHJr9QP8LEFFjejQGHm80TfGUHmqSsr&#13;&#10;vqRPfse8aB+duGU19okdqq70O5nifeO/fP5l8/PPv6BEf0YZYlURRfmf//olq8+evv3xO3Y8cIgY&#13;&#10;WQtTZFRhNjv9OSxWCW4lmoWNFJtJH6vOWZ0eCrWwKNiO39RPnEhAmY4iG43N/kg/eNiUeMq9yggw&#13;&#10;xrSVqVqUsXaAZlQyK/ZtVjnlVfxveNXmUDFQTswHFLlH4yeOwmlcbY057E+DJCTaFVTf3dzaRrlW&#13;&#10;yL6nVKucxWX276P5Fmzm127H1UcsBJpT93xjbI2sE+aL01Z8nYwRyVbYSKPp2pZ6+DpCy8Myy7ZJ&#13;&#10;wqwEKM7et25bb4XZPkyZ7BOEe9ZU2i39oeM0d8ccUBePyXYPKDOjSh5KmTKp0ZDtnppA+7C9Z+Fi&#13;&#10;yA4QlzHEGtDtBFoz1Ku8YnKYiiKeydmhcsvBB45I8dyhILqVpOlX9qtroY1jwBeL2WRmNmx4/V1e&#13;&#10;oU2RNysSOsqglMYJbtDCXredQuwVHhxg6fdGWMPS44nadIMsuIFLMJnZu4gKcIEna1nF5ECNm8/Z&#13;&#10;BnHMceuG25me0hH4Yrq+YiDPlh63IVgR0rEjVLYQ2IGFn48RiQJFcaZwhwKdt4fB/DptJqNmJEdA&#13;&#10;WPAQwQpMw/RFkcqcsJE23ftM4Gtg4hFPUIMX2ziHWQoG/+gvWsYt2sbX7n5lhu1zd3yGdZTC2q0T&#13;&#10;f/IiwEGwiwOeg7Kbay5j58VlR3yOcuXq5UI28QS9TGA+Bl+h+/AK+8Uzg8OsCkBPmfgCckXBmbDm&#13;&#10;2rbNcxZ7ijF8d6Pt8KYXaXbP/jmPCqepw3pJ0gydee132/EURdPVi0psTXVMK0bDK3T2Nf/mUxi/&#13;&#10;48mo6on9fNK57bB5njIDan7fXnJoDAes2Nkec/DKO2a/aZxgr7J13BUbnACIYqfugOWIEbsDwQzy&#13;&#10;R12XRlP1rtzfeiYOeUozELPlm0FHtn3D11WX0zsHuee5M7I7evGLzjrT1EBUWhwYs5KSgR3p22eq&#13;&#10;pslhNc2l7TXk97uSdhj8Xh7iNa7SbEv0Wrzr4E6Mpp95zbDgAOhyKTx5fCu24vAaxixr4+zar0kf&#13;&#10;eCPvQfpG0CJx48Tm0f5m1+lveJeL/jms3S8YNKMpIANyOun6M/+iLvOkHaDszHCbRJeScSSeDKBe&#13;&#10;yjpDpEubQnNym52TVW7lld7XQ3iN9rb4t8LAI5GFV3b54QEwfOj47B2CQ/q0NbM/7hEwogtCLRnY&#13;&#10;euiZGeipPNN7U7dcDNBvf2Ov7WroAVu7/ab3M3Gf5+5oFw1SES2Q8btlHHSHItzxVLTEgZwpN/LN&#13;&#10;fsxvqh/tG8iXrNIAV5k8ZiurK9FRgMkUgtNHveEb6HMUaLcR+3JzQFwruO5gI346tAuUYO9jPnVF&#13;&#10;eZzerPvD+/d5J/nZyQmT/QrS266/47tn3VdcD6VSa1/lqvXHj+x2ge1bFM2nE1a2eae5u+YJHu85&#13;&#10;oVqF2nfdO1Yh/Z7aA8kuv3zZnH7PABY4pKkKKt0q+X4PLcw8dtB8zFZkJxP9FM5+PG8aB7ujiysO&#13;&#10;o9BCVzXLcStbJon/lHyiT/UzRJfyM5YdiFjG5KFEt6y8Pzn69oAwV9/YNemVP5FRRdVPGC0bB/qE&#13;&#10;H3Dqemqnq1ZMRmQgYeXERFlF1oMxQeA71zxSmb5CUb6//cQkyN3m3SMHj3Hg2bsPLqygFORbab55&#13;&#10;ZgXQ08dVplzpvd4wYcE5RA9cseXVdkcopO5k8hCzw4wbYZw4nPSoVfdsgQVofqkvu0pzyKo7NRSe&#13;&#10;1NlUPPLTdgaPe5SMI5VWq3GMK/Ws+KHke47R2mJgRdqUzfxhXyXfgHNHNvn1dPTIxBErhHeHnNb+&#13;&#10;6+YfbNe+umTnKnGZtn/882t2hL39M6vPKNDHHJJofFGWsVWc80OeKOr4/RRc5TmfficcGZHTg8ss&#13;&#10;ylKoSfxQorMgRVqilKs8q8jqJ90qg/YCjk3Mj8AsHP6t66M24iG15pnGcI35bH7Gr7vo5X/LSd0k&#13;&#10;Mvy9VaZCWQAAQABJREFUsuqQdn19xiRZK/ELbtPJUPdqTmhPp7Qr6/gBu+ZW04KskHbJoUNnd4e3&#13;&#10;3TH9XtwVjzTccSidE08UeN8x3nxftztG5WtuK/YWZKBWNlMybBe/o3082w9ws8A17est90Z7VZ4H&#13;&#10;F9oHeb+7O0jjdkIJk9KzP2GXtO3MemU8LUkmTfTZfrH9nr8PEbOVWEdz5gIVrzDk+tLIT75WvQrd&#13;&#10;Ss1EMOC2M2cz7WBtOLdsE8z9XxPqlnOVeKl7UyqC6svXGTYPvqBmruQLLQ7+u+4GwTCEaZQVJp74&#13;&#10;U0L0BjZYtzs8ik/RrzTbcY1YhjW4rNYMbxbGgTk5e8+W7l/W1WjyLJ05EXhXtCdO3tzwKn9CkeYl&#13;&#10;ZcE7MeEspAeO+a1XcRpPCvqJFWjTniITrLBzepEhINt0EiJAaTCDrP3JK2Rq+Mym8WODEFblCf4a&#13;&#10;bvz4ZmL9AgMPZh7NozrsFR68ybs4w2fxbTs6TUIHXq3Kj/QKa5x2k28l5tqUHTRcsU3k3hc0ivPZ&#13;&#10;2873JtqOdvU18xXSLkOMZ8VYXeL4TdqtW1L4RXRxKYcztrmc8tNY8i1B2wlIWLvKDo8JZGy7sA5O&#13;&#10;2OgVGm9UgaCYM7u04mlmeNMK/z3uwttus83XMM12aMF8ijfHsYZsyzTDFfYQJZcJSjr8ok58PM54&#13;&#10;WT/cHmx++bsdJ9voGJC8+eD9mbbPLS5LvBMHEGgP5KGzj1614rYfFV+N5b7LIwHjIVbkEHcOGPAZ&#13;&#10;lgNzgLtT5Yo4vLbjkZfE8RhsmixXqWfjYR+PXJ9y6GCRAVbi6ghnRNyWNTlkahLyCtoO1UvvLPPL&#13;&#10;0Jfp3Iczx/1b/Jq+8do2Q+OGWcPatjvUpGym8IJuP5tmG7r6lHWVd+1LGrbYMNItv4aFy5YnkG+B&#13;&#10;94c145X8hWsXJX4eDW+7CRc/Aju49L3sJFO3S9PxwDvIN3Ypy/RlrooGW4jOtf8Qv83iHg7jWs22&#13;&#10;zwF/H+gY9G5bTQBQ+O5vCk45py1GNnBBLknbLjmXK6D28JPGd1UpYMXD9FWJK3P9bEUq0DQ4QI5j&#13;&#10;XAnGH7cKCncRo0hvnmtr9xv6nFakTYPmjvbtO0iO1R7rmTylg7aPPkIBVZFm0y9+vr1k1TnZL5J9&#13;&#10;wvjJj54p90V74vEh39K6WJFdJxkUgmvnQd91wfksXvXkKrYKrd8vu8X5ggm7v/3tr1nhcQJDJcMr&#13;&#10;X1Rej+hXzi8ON3/5y19QRlHmHMiyiuMKtFu+ncDLgWPmH4Nbt197B/Nf/vJnJKtvpM3Xv6B0u8Jt&#13;&#10;frqIUFu5yW+UYuN6hm+tKHFpF/2cvyhVZIYKtXniyb9lOif1VS6mpC1EvUIpI/PPuN2+bjpdWffd&#13;&#10;q7m7/crW8E+bG5QddwG63TtjCt8LDOCz4qu2yEDG2mP9qq3CRmFi2barouRW6yig4oIUJZx6MFZl&#13;&#10;1dfUpx0PKQtfJWy+8L20eXnDFu/3rkqzS/HsDYckcRjZHb9z9vfeqZjC0orM8tPmCzscTonrgusJ&#13;&#10;H0gLKeIWChRqYEfUv5SbcTCD5ISLxuywPppmt0abEkSNbZi8Dzhp2rphOc8H0Lmt9lTFO/klDvik&#13;&#10;10OCrw9Qnvm78rtvaqgrfU8s/33mALq7z9wn/uuXLBxlCzaxec7MBd88v/m+Vp+zaGF2oZzalFLO&#13;&#10;CEaUVa/NT9yHKKhZcUaRjsKsMsukhvkdxRnlucoEfDOaX93X7FjL1Wa3VgPHnZ0CuMsuxZoAaPxV&#13;&#10;3gxPwHlQaCl3uJXR7h88lgbpFB2lhFyMEFI/DgkzLvvWkkG7aYtbP6ktmyPGpge0R65haPBiS6WY&#13;&#10;v2Us3yrdiun30bzOO+chcGjXCRNFB+ysKa77pdgX1y5s1y8n+1N3Paiw399yWCCTEKmPtP/asn2d&#13;&#10;3S9vmfxz4dFFR/sZV5Nd3DBXTXauwWNHqTrmM31gjBNglIGw1VQZLIsTtknPs6LPkp/lnba6Ekx5&#13;&#10;XymgZ5pC27kPBnPkZLaM/QoU8j1bTKrVxTvyU4GGf7atLCNotdMVpdExNIwaHdrQIcDANwExi01F&#13;&#10;Ds4EF5BeQHv+4Qly8m4JC+qC/1pcK+2IaeG1+Nthfo14Oj9N3fnFd5Q/jaBZBY8HiTqhgB0w3HId&#13;&#10;lpXznFXpw0NO9qZi3N/xYnLW1u9xUy08eGM0uo5rsWUuzyGDzo6v5TPwJXARulelZVFmhwHexbR7&#13;&#10;zj8DZ/hwiyLPhe+CM+GP8AR1OLBvGvFk2rbIuDsb9GqS5ODx0DOML5ibG4Yj5L+d9tu359xDR9dq&#13;&#10;JzvzbII1BQtky7EkcHHspTC07ilOUx8sqM/E6Yq4cuW7DDpxcX3Jxsa9ch5kw2q4YncKZ5oXMAD1&#13;&#10;Ilj5NL6QmV9jCPM3S71LsxuPtHZdr9EYXnldlB1vgxM+PebwBu+DhR6WHiZ2xkDhkDaUVYNBJE1W&#13;&#10;FHA4MMgZBBbATl4rlbhVAtsx2QPJ0/HEdl4CCGqlaUQZyyg0HSLaTJv4QtvxBj34huXApDtmgYk0&#13;&#10;LwxC3jIje8Lg2c7eFegHdr44+DxiEKZJXB1hIPVI7eJFVZOXBduDNlH8Mecf5dX42mbByIZEOoft&#13;&#10;k6LDDdt1629Y5/XiH8zan/IYsHzP50CLv4I7GCK3GFzOsrX7hQ3TBdYOec/uEdc3wMHYRyLMupfE&#13;&#10;Ye/DmfnuptF26bDRGXiHdQ7uVFjkp2LsFtL6I3RUXHkEF1t3/3DGbWUWpml7211Sbsu67ZOHp+S7&#13;&#10;0hozGMXioT1AFT78itgKseUsjrqfXHT3b1v+GigHV/wJLx1yiIpZsmAwTo3wpZHeTXWVn6t5wFSe&#13;&#10;aY0UCD8V6YFDq+W6FZSLzWf6+FO2WI+txuGJHETg0C6CQqWSY3osZMtZtLLLEcUvk2mNI179jFYp&#13;&#10;TlCCTliF9qwP+6onvu9VK3Fw6STbKQeIef/zHd/h3vAtod9Vo2aSFnDpT46ZsHMLdQ4iy5ZgFVeY&#13;&#10;I4ITe0cMSJ3oc5zie8tTpu8Zu2RlnAGoA16/XbQ8L95+yDeHjmuuLq/odw/x800sY0nLSWXRcU++&#13;&#10;fWbCwUPOzMNjFPxzvsd0q2VWsYlbZV3l1z7QQ87LEICpZ0GSmQOQ+pFcSc9Xihky5Fob6vvd3WcW&#13;&#10;hT5tvjLR8cwW6EMWitTPyOLKsy7KlMngbxi/jO9YMLF8iKJgCbOF+W5nJZltvQdM6h6wlHroxIaV&#13;&#10;bRR3JmnwMv3J2OAr90hz3RNbyN9xN+/Fe5RMDnM6vzrdfEHGKw4Ke2SFN3WDyFWmv45vU+2fzrk2&#13;&#10;1tVpVOn8+b2yCjWvhqpbpKkmeOq9iBeAwgr3vUL+nrrSSN6zuAOwwniac+4scGLh3hV0V8ORwJVy&#13;&#10;J3acXks9heSBQzyvP11vrn7lWjDK3H607njm84MLlGeurXrzPVJmZ1i9R9NsrF7jp7KciSGbE8qx&#13;&#10;CrXv8lKioVHJNiOjRKMsewe4/uVHYnAvynNWoOnTPYgNuavFV0G0Qp3E5pECxFUF6hjBNrQa3JVt&#13;&#10;gHBnbC4vcYqn9h0y3aWSsrLMe/mcdnOL+nQbvbjxm+9q37GIZjs+YwKnJDDmJUI9q5GMoGHFNnDG&#13;&#10;7rCVaMUXti98xl3cNIgn7/Z+qs8vJJzjWfD2OKrlrQH76NK8zGt+Dxwy93jzlQWO/6A9fkj7Uk/y&#13;&#10;Xvnrg6ts6/b+daW/ZSzvO8MD7oovdcPxDSfxP244XO/eeousNGp72iojZcFPB3RyxKc2TUlZ3nJm&#13;&#10;gcUGlUgxL+WVosYH26OCpljsJq1sVjA7Ui+b3xyzzcUKq3SzWeNN6aTuNWyxpcHDvy/yfBstb/kk&#13;&#10;EyeG0gS18BMiTDMaueGJJ/u2Ci9BwsVLfZ3huofc4vCLmfgNSOLe627gSEp7V9sO40O8NG/sir8k&#13;&#10;Kr+nAztjdu81BVSQC2Z4nBl2hsUXlbuKPXVQBTritpxrJCWfCRBhRKOt0/x5zptg+JUhIY04GI10&#13;&#10;d5YEbQS9dHc65L9GmbLQbxRtRnh7w8vw8YuMI3CRaBFioXrFIXN+jR8GMsbRzHSKAtSJAsH3zPBd&#13;&#10;M+vr91fHrPy+QYG2p/Ibc4ePNrOFB67ZjJAZtOWW/2q2fcKVpVZ3CksMm2HPgpViVnQdV9tFUUlr&#13;&#10;t2FtpCp+ld52F7cdGIRzdZFH48/8Zv7C7dBtSm1mGjuU6lK2ec040s3yhM9uAiechPPYlaPhr9pE&#13;&#10;wvgxL97Uy1kImHli99vvHfxxZz0d7x0HjqmH5tqPwbS7yJm0ggoSmTJyAipoNl0nZ9hWw1jTtMu/&#13;&#10;s6NZOqBpnOS9bRqkex7XDFxdhbDDP/BKBwagJ2+/Z4DxcvZ6FkW3q2EZFO8GvOJPel8JewEeAv8R&#13;&#10;mk6vNK/RvQqfAsybzn7B7VbGQqua6gDQGewmrZerOAy7GCSq1DRM2lMGpOd5R1U/0oXecmtbxLNf&#13;&#10;uvAH2HBhv2X24Tas7ebR/rarsuirnsyzS1wZcpAspNLl0JIZd4bCSWXqVOWFOGuedJ6tdsfbdnCj&#13;&#10;MBaV+d+mnS3bXBb7ckT8pn9hD6aRD8Tgiu+PjNduxTmv+xHWpZjwhuFppTtDBtqx4ZqFv8KK1x1e&#13;&#10;8s+UCB82bQj1ABBtlJVoDxVbFGngCbOdiQfNDSscv7K1m5HB5u0hA8PwTKTpWJWh5YiinKiA2M/Y&#13;&#10;xgl3RVrlwonA9LdkVB1KSr10pdRMCH6VtZrgAYonM/bI4GQJfR3KnAc7qYhecfWdOoDfKVMZYnKN&#13;&#10;DGy6DITbp7TSmhVUFN3IGry4gqPLFeYcRAYDFexrDo/y4ETlduXIuJT/HpmcyPRAL1OeFWhWmQ9V&#13;&#10;mlGe/U7b72pd7fbQIFeSVagdPOc6LVess3d9jB1LfLLKbx5R+hEmEwiUBcedZOv5Gw4Q8jC0KPys&#13;&#10;lh4w/vT04Ws/QEVx7S5dVpWqYrrArWuWBYWhwpdCsWCG24F6YJaOeAzQn10BczcCYz0/s4m0gNIm&#13;&#10;sSnV8eNAOg5t+ozy8O6Je7mfvuN+6feb73/4uHlze8H3w183V3f8ni7Zcs1EQyQkPvOZvyuUWb/e&#13;&#10;VplQlT7n5GyvxDIPrCuH1FEnSrwO64Q90fmM0rpsPVRsZLd3O6JRUEIKFr6OTd2FcoXCni+zWX1m&#13;&#10;HyXvIJRRRYe7LcH8uv3Czr4vHILG6v3jGVKhmac6MuFywk4/73726ionuSO/+Wj+udps/NQLJ1mS&#13;&#10;dzlxWwXauk3eUUUPUaijkJun6B91B7SLIfxUqFWW/QZZP/Wgtm+r4FMBshINTHh+yEyZmMqsXOMq&#13;&#10;U4XZ3+VGGALsZxazOHX0T166i+caj30wcZBfiQ7JssvBhrfQIh4+jWVxZx7gOGE1+oA2/y1jjNKW&#13;&#10;XU85Vwk2fLXl1TS6Z7MLn/222UM+/fBTi0M+1/jt8YPUVhHlt34o1ZrOePQXGmlgVMJnFzlRnrw5&#13;&#10;8JYji5DV6ExAmSfwuOX7aD9R8corJ9lMvPXWRFmXUotppNZ3Z8OO+LkabTQjKrGjA/gpilcPZ4u6&#13;&#10;AtFf3XJ//BEF9Ux8WWgpptTlekdK67hMYx6/KJ21onQRgEXMdoYeLKCUnipt5UxH31It4skaU/lV&#13;&#10;bp+NF5sHFcTE2rE7r0WzzuzZNp504G3RFkyWjZtCsDMYsOBDU3DxjE+73StuFeAIH/RaMeJrht3e&#13;&#10;AtazK0B8shVpsG/3Mx1oth75khvMUtAQ+62JnYMHjl1fokiPLVZMrvAy4sVBRnrQlQ0qScyjIxpx&#13;&#10;JU4esde0RQ7KrV7IwBMkkmbiscc7xAzmiBj3iEOoow+M6U9JNluB33AHfw4XHyNcjnO1OUgnk1Af&#13;&#10;GDufci0yLf4EJ2p5VVoLN3x9mZOpnoZuzVd59sqMxuvv8veINiL8DStymIgWaFuGUBOUE5g9fh9U&#13;&#10;O6V8C81LIqcz49e0+Kkjyd1FTEJX/uRG8JtGu0NXHoUivGGB4DEvGy5sdu/zC+sa3DHPNMqzCzfc&#13;&#10;31yu8hHWJu11BnTAsPcFdTw7qOVle+I9B/sdnpOv3Dm5i+t2sh//DzpfpHA3yPVXdoSwAuBhJ0e0&#13;&#10;tcLfF2vHZi744q0y/GbiwAy/arzNIDBjaNna3baIhrUS3X7t6vAdmNtv0Hvyac0xh9S8ZXB56Evl&#13;&#10;N4x8LamO+zfQ/1Dwf5dn0dXTPGizxU/PFJiwCaGdsSkcB/u12uoQs9JsovU5GHTSrOqlFEXdK68V&#13;&#10;P2U8onRYbobPA4cWJTiQz/6ir2fDZ9iu+1s44T8RFC5PHcjkO/QxozPdXbIMWXAnnQ52SV8plJVW&#13;&#10;3Z3qSrkYxbmjCvv2THbjB4Rn8S+OCTnO4pt+Wf/cRzYq7WM79iQtoSobmmK/Lfea2gonyenXuryl&#13;&#10;EVZpLxzD6ueQTNM8q86EgfmYCIUx4EKRe6Df9hWuMueBSeaX3287nko77S3d2ry5axCuG9xoXKy6&#13;&#10;eiUOivQhK8EXvvhJW8WjHGVGcqt4yatBGjxXfp+J0BWUlA+y2Wd5OJiwVAp5kjIPAPK6zWPOXXlm&#13;&#10;R5yDUycFxFIxcbXYg6BUujLgZxLAQItncEqcKS4Bv2EiDzieG+Eq77OfocDpgf7plhOX7J9O3h2j&#13;&#10;T6IUM1DtreAeFvSObx2/ItzTE4cH5Wqti6THA4XuWVB4YMLQvHrLt9r5/I13pava95zs/exWZ9pA&#13;&#10;Bs0IYckcozBV2So0n8oxiPZUbE8Q90BXleh7xrFPD5/5TIZtn66KDrN86hbKqVWMQYrpzIvQ1wCe&#13;&#10;5A/urFbGLriDmqym8m06A7uRt9QL8jxKowXP2PDZMYllxiqykxV3pOUT31k/M5l3x3bwDwds8X7D&#13;&#10;pMK7H9hB93bzb5T+T/f/hgT6VJ5uBcgArXX9BqXXa7XMhBpWUEcYYbv7iC+oN6fsiFCRNiFO4ieV&#13;&#10;2H4rjYd+0xrE6jh9B8+M0a9ZdRamMQ/GcCXuR84guflMWpgr+NN3rJ57YjL17473krKfvaUe8i5W&#13;&#10;efYcpGP3pltWMHE7d9X52u2QFUWGZtkWfshkAavjVk0XlHo7dyndJk49hN9QnKMoe1aTcjp5GMXZ&#13;&#10;nQ1u9+WXftI0kE/A6oAqa0rXFuRKipSp3dptqiGoUHmSumNrd4Kl7EHxajFzM4p/eBqXW7s3m08c&#13;&#10;oKb7mPI/pcwfmTi4daXMDN9jTjmr54yJnvvvrJvi+Jtl2SYytLhZmkqhKVeHCWl328Jm8xqcTGZ3&#13;&#10;yDvGVr9SFmfoJeiDcDPOXeN78uiJTxtQio9o00+PTO9wzgDn+y11SJp6J8iDSRbOnz/k0wUn92xT&#13;&#10;h0y2lY6pRMRE3fbGETm4q8VPR1S83TWTfjH9H8EQ++dsV3p4lOhDrhN9xJ+T7YkjuUL5ycOFSxdT&#13;&#10;NOq597TJwzFZGT7AM5ZArnwSAo1tLOVO2PGqNMuizXZB2U55h7Dt1UZHAsiQZ7dPDPRKIp52jPrY&#13;&#10;GSRagjo8toksBmaMq9FHZHy9eAio/wWncdNpLGFDAvyJC0FHnzL8RjyQscKjWutwCxzwV+yBsRR2&#13;&#10;8KdHquucEboXIpwUyu3lJ76R5uRLKmCiX6KtIrIBZrKYwru+4rtzDuY449Jxah2r0l9lks6nmgVp&#13;&#10;7DiwTZ4VbokzDgADZphOwRXtCBC2lKDuIZTONg3qTI0feuwqW5yEhb80C3477dxX3GarLf1CNwVQ&#13;&#10;3webZmbg6s7s/S6hwQ1bMmSQAe/VZxWmEw7HePOe7Rt03hNXyGXgb4UuPAF3tVkjWmELlQ7MsMoT&#13;&#10;wCqgB6OwrJUBri+QXKsx3kYdc/Oz7JKclROuxtoCLnGuMRVm89rG3k7pjDO7pdGvmWPdhe3SFMV2&#13;&#10;HPYo/Zrq8LbDryPA084O32e3DC/CKKiHW2YrP7OFis7b8Uvk42Gdk3f8iYSOkPJ4wx2j11e88K+o&#13;&#10;Hxe+6KtDlXdwJ1vYYgj0O3Y7+la+chetnf2UiDgTv3Wu2oQ8WpaOY+H7ikM889C8bBoHfAyP+Ybu&#13;&#10;3eaIbZPN8xUWAUtbnca3sF4Pm5L2KtLSR72KsQZEntWbNEzeOJc45wQOoDnqUM8XmyDLQrerbq44&#13;&#10;uxpbQ8sRLlZ3YOGuBP26DGA8fAmXacoOLYrydV/WuEJnd9O8Zs+47W67aSK/9apSCLjTKoz0kUbf&#13;&#10;5ZVy0pd/w6qeyUe3Rrv5t7vDDDes/bPbsNk0TsH2YXYsMxWwtTOdAgo3h1ExYnbwriRzOxK549yy&#13;&#10;8eiXbWyIYg/85MrAsf2sYbrm90AhGef88+R83yF+X+ohWdYvz9Dw4LB7LyQGP6fIIreDwWqhttJy&#13;&#10;M4QD7qQXMHCv2AFziCJ9xLbqM05aduCWcxUICy+t3WzCn/eB9vS+OEAm2Vp7MxaBVuFr1URFolLs&#13;&#10;wWMOQtVGMjAVmxkBxv/Z6u3qtBMDcsq37nHrkx92HGFdcogJPCLDt+6LdlJaHuQAvI3OdEh6e32Z&#13;&#10;Q4BUrm5Rim9QaF2Zy3fUKCR+4/j+wwfiZlCqIunWV3BUoI1HxdjzJy453dn8OkMxe8+qtANoTpkh&#13;&#10;ButLGevQBavNV4vQ1W9eMXPtKvt5trNzHgYnRqtIHbhjkC2iaP3wqrrTvEayh9cwctpiNcCfyc0P&#13;&#10;IRHUKFM+yUpwsTsPwMRID1Khx2/7JQM9+4xPkHifoGk4bvTwsM/3/9jc/fpfbO/+gc93vs9K/gWK&#13;&#10;1Ve+TX2kDh54+8ts4CtvTd5J7Sdt9iGPqVhsn9dGsXC8nXqlXMSL2pJ0uc9AhTn9yngdmu7hDE7F&#13;&#10;wmIPE9B3XzgAk+vcPv74IeX3719+ZgLgdvPdj+83f/rxB+q6J9aPSUnqb3bfkV85uI7ydiLoAaVb&#13;&#10;xTmLRkRk2TyQgY9Mkriaf6gyrdLpwWEqz27Ntvz48fE/bpVw+0GU5rFtm9EA6fBMAMbV5O8pinjV&#13;&#10;FXKDPLlkV6K7EJdM2ypU4krhamu0rYf0B34zP/L5ifpmPbTCW58t/xO0/VKs5W0b7B9EEKpEu5fg&#13;&#10;VrrFDIbtt/0Ql+XYVVk+1Z8UkhQtXZO1/a0wcebw19zBIwLbYOKhrGiAzhawfUWqbUNOMClEvWGS&#13;&#10;6pidEKfH7riBhMP6DjiI8MBPONiN4kFrT5SJEzqHz7Rj6uER9e+IsnhkV90BOy4OvB6YGwMyKUc0&#13;&#10;xm9u+o2/q8veH+2u3VO2e9tnXN9+ST7le206tqMo8H6WABHlccQ29APiUrEPt/STjBMpA3nbuuVJ&#13;&#10;hMTLYXdMasmw2pF1189k0MmyA4YJSs8HgwZutvaXmQFwNQm2sfkdr8e219YUe4cEWZuahXUFk9k8&#13;&#10;HQYZlnA9iBu3OCKQwWTcPVNYnvzHZp8FNYHiBI9H/RePeEiY/ERpPOzwjRyDYIQtOMG3Oyy6lqPi&#13;&#10;kRtmkBZsu2MthH6KWDIUwwEP83YzE8pWHLcpOYOjOBUBSMGjeBAi30lTiNdXXzZnz2+ZzVPZe8c2&#13;&#10;ML5DoDPwzmIb6Loq3YO84rgV/4i6LMOtApiIa7yDRuiQoXAHUiyRpRHB30qWiiWg2Wy5B50wjChL&#13;&#10;dHhUlBfTebcAhjj6O2whLiS9HVTMB3EiGvFJToHfcmXEDd9RKL6rz6c5qKHSMqhiOcjZa2ZU3e1v&#13;&#10;mWxkwArcCAiywLa5Omg59VEE0A7HNlqClzyewmbsORsbxfCRDUvR7MLabzmMDQUV32DS4c1Texem&#13;&#10;399o7kv4PryWc+5pGibvLUPAbpa8irtFODwI5PdnTkrlwJIBjlw81kmayieDnTW+eMv1Ig4G2Nrt&#13;&#10;zr6cFkqq9sVdafTJe8RdBLTJxrtjwO2hcU7YaDp/4i7CwPshnb/iNgZpI3BGL5wMxXlX8yI1kP7y&#13;&#10;kEHXhYMrBiltVn4NWW3DNKM3KM83no3/DZQENd6+drmko5EGs0rzWg774lhoCZR8DO1il988c7sh&#13;&#10;B7w5wADY3/jmO99BJ2/resepfzX7c6NxSwYHoEz08qcSIiy/kab2rzxXl2HfMk3rEN41ck21/cEc&#13;&#10;qJME/lmjDOs3khRND3AxXQ7dTRkkXmwcjdrtofzjCX93ykhQitXC9lVHURrDb5l9OCvshEmtBybo&#13;&#10;nQgrY1inVohtzb+yhSRuHqZZd//k4M86oRlWheMJfvKy2m/Rr205cYHnFT1ugT3m3e3uYQfRtZLr&#13;&#10;gM4DmFQYXQ22DfpjWJWBmtNb+un51HQjM/yJ8ysH5xw9fWY1moPUWK1Lec8Cgh1j8vn1O8++MWjW&#13;&#10;QcNGAQor5ZhwE02/dEicuT86CVPpWFcdbxnsn/H9r9cq3fLNbohYGVMZNmPCiwjMu6pjym8c+FtO&#13;&#10;/K425xtmga7mKBNGPHffuV1aXh7Udc2Jug5Mncj2e+l7FRgnEAjz86rTM1apmZRw9dm7hA2L8ky4&#13;&#10;9dBJB09sv7r8Sv30gFbUNrZ8WzabA75nVi1BjBPw3nL4maeHbzjRuwTiBhQy5pID1N6wMv+Ww9M4&#13;&#10;QoIDPTm3hsO43B7t1VMakzfXggCFRnlALg99IqkWabZvmzUWM/EiVPL+gBVkD3q0BiI6iDXePCSu&#13;&#10;khM/ch+iUGzOP9I3wd/KRegFSllp6rR1lI9bVqXv4HXJlvYzdjDcedr7Md+fI8+BNKxyW8QZcyu8&#13;&#10;RpuglJWBGmGpCyN1BjL2zk4PnE/UxVtx2uA2nYN6sQ0OG/jffuW75+vnzUcmIj6w0+CGcvv7P//O&#13;&#10;DoH7zYfv3nEd2vdZiXZSx1/qq3lhek0mtgr0CVdRupWXIidOwilSVweP+YzGMdIjP97O5Dn1yW3c&#13;&#10;yKoC3cpzr0DXtm3VU8uyf9YflWjahJ+gph8lIurmRl1mS4lOYYGj3b/OAVCB3rubBHn8Tt803fN5&#13;&#10;q1el+U2//NM/m7fgVFzGKaU2fRtt8yu73moBkwkhxgruILglH2Zzdc65BLTZc5NJfmjkwjQXz23c&#13;&#10;gnd4+6QQphz1DOC/8ygWRE45HXP6PmPqZ+7I9sBTjcrzE8rlEyffe1XnIb8Dt+wbTD6o+B5wvejh&#13;&#10;Z75RdscFuwQP6Aei0FJcR+h/jqNcSD3mbICHBxZqT95ACg/yMllpGJ9DaB4pA38H9/DF76qwO1sU&#13;&#10;55DFk1K8OWzvqRYWntGdnATVpBRGfXRXSnQqc5Z/lfO3fkaSs6zMR3/C+USCMVZN6lH/YGUd8K8k&#13;&#10;iBjB3X4MHnXCXwl/fYtC5xYLGOTVVnEUXdwkuGHY1YjBHI03iMBDPeG5ZuB3Fzm8JY1e4sFWewvW&#13;&#10;YXBJmOEF850SusWu0t/CAyUyioNJGPYi9wJrBLFeN8kHgquIzF08g9SMPrv4uLn8hY6FDvGMLRBR&#13;&#10;gsNOpKLSMk/8XpMpObZyswJNYz/xwDFmSm5Qwj3QAT2chkrRhbToB4eOsiJPUIUkfRAUjcUuCrGV&#13;&#10;YxFBcBmIEzjiESjIP/m22XKXJ88ZLu7kjwwVcXMpe8Kxmiva0ux38QmUT3B0dHjSI6FbMthe5LdZ&#13;&#10;5KXXGL15R77Tea2RtbsgaRB5KyrIljCDxvgGDZauLSxbVZvJ2aDfYydvJkT5h9XiADBFmrAR1wRe&#13;&#10;ZLObFd7k+2zby6xIg76Fr7/NnCx5aYTFjSNFMWCGvcCZwppX44ivid9HI2w7Rdkyu/QKccQA6pAX&#13;&#10;Uu6LXKQYsg45VybFwTZ1wXarGw5FuUeRVgE7ccJFfJBfxDMJaN0pDNq68cJL4/U8TbjQ229uNaKg&#13;&#10;Bi3lX48C5jl4M1hlmpsXAd+xMrI5oB/x+0hPdXcr08pl21WSLGIMPGuyvc0fN6EZTF+jn3GMYcFb&#13;&#10;HBWvzdbkjhQuOWo/46pJtm/hbjInW7Oy7KpN/sAZ/Bsr/kHQdI0jcroKIu18qdhLnn52mPbipswc&#13;&#10;xJ1yeE9yD14dvuA0g8neF9b9SMlFWhlAORh74JRbDwsyxyplvu41ldrmJaTd2vWr8pzh8m9EQ+MH&#13;&#10;ZPUTT9udEyowhvV5DQ5kVVL8xMSBZ9VvpVjNmoMzdA3fci39c0knRcsZ18TCuIzX9uhhiyVopE38&#13;&#10;xtspkayGpcgGiump1fiS1XDbWuO4cixt/I0vzuBY+AZIZ0AhufLpoCqnHDOQy6o07wqvBzpGcXpk&#13;&#10;RS/KMgpSKdCOHAcsCrVue2OVWvKTn3dqf3r8tPn0zKASgYwjKmMiLhkgyGBNMWwo9iuKNbeZklFM&#13;&#10;jLT2RXQ7mgeUDJXi5BeDzDpF3MPCqGuuyLK1+YLDCV319du/Ykw8jEStoyUX9NSPI5QEy8b4NYqU&#13;&#10;emu/hEAquA54E047dUDtdnG3dRt2iBwPWV2+TpynKPAeZubkn9dsuSPohkPO3OZ9y9Ztt/Sa515V&#13;&#10;mO3zDLyV0e2XnmR9/ZWVWAbAAImTVeSjzwx+a1X2GI3jhOupnu853ZfVsAzEkVeV6uvd4+YDCvwp&#13;&#10;/efFh7/An8E6fy5HVPatNRv0So8OVx69booxWJ0FRLItZhNstvvHVmjv3i44aactU9JSx5hnAOCh&#13;&#10;EobN440nB8PnmlU9VFjCYBYSEfina3crPurq5u7gJ34c9oECdniO8n/Fie83bK2FwRlKi+ff3PA+&#13;&#10;OKIunZBOd014SJUJU+esthNvBDGqNAYcOuvR4QIwCdhxWg+oE/eXbG+9O9p89z3fbFMWn3/9vPnX&#13;&#10;v3/Ku/dPXIOmUm0Z2mubJ369kL6EJJdtnSYKFM97lFyV41RD0pFvoM1fJ4NQwFSk76hn9147xhVj&#13;&#10;rTyrWqs416q0dRE3+b5s4zZufrmyK+M/M5cGR3ylPDvRIawTajsl40v7w9bvr4whLKvS7lkQU054&#13;&#10;OYFrHufTCOpxJgxoY3WGlL3NktESx68iXXDKikmZY9rKIxm0wg2Gp22VME+nX0QkH6rEjB/eso9g&#13;&#10;2MPYy5FzW0GdwhlVaTp1M5vZvfCE0HI7Qsm8//mfWRA8ZjLqmdXgJ9ouCWDQQw/IZOPZO89mKZ3R&#13;&#10;+A6O321O35FbV78wQcqdz/A55Cq3x0cXCKmf1FMXGLMXAp3nzHZOup/YnWsCD1gZ7nbckxQqttnN&#13;&#10;Qj/iZwhOnkUhVpPWpP+u1CmDaTK9dCI0Zw5ChO67H37kfVP49mcekHjGRFjGaPjNYWndWVOklrU6&#13;&#10;BVvPid+awyuyszaiBrEfpBN8quA9A0wyS+NWbrdTRKQmHV4L3Q4+pmF6ttw7OCNcob3/TiXar6MD&#13;&#10;Dp1JoBAIl1HPmgUITHAwRhx2/MYXOYSFpmCRo0AlU7uHXeh5Cllxdt0JnB4lYmRJxIOFFU75Mot9&#13;&#10;yrYtBsFWitzhCjxlDEI6FDxF5gub+kjjuaOyOcA5Z6vmBYdeXKtI8yLyXki3LIXAhOYtaz40B2RT&#13;&#10;JiPXpCALrfJx5GmFFp92xx4J0h0Wlc8JGizjTvgAzPDZ3YjAwjWy4gnOFM/CfB9xMyk7ZTtIO/nJ&#13;&#10;Q2B2YLc06Fu+mbCj9H7dk3NnHrZ57PpsKifUPdd8RnYOlF0ZZ8qXYbuQ+GFoEWha3iq78lfGVPic&#13;&#10;ekXuIhxFuyObCEXX/Jve6HS3PO3eZ4/FjDAy7bu0BjTfIPHYxWk598UnzQxvHjO8YQteRwignY0z&#13;&#10;242/wAAcuM3I+xon2hlvKd9CWfhbh85QnN0SdsdKmN+kqUgvg9cRScsjz3avKXR1ms6dLfsH9Ju5&#13;&#10;yqwzZxFyv0NeVT/iCu9Dzkp49iBHB6QqjyAcskf9mYFilJyhQBfFS76rfGuYdd3DPrS/ZUI7UPbx&#13;&#10;mWkTPiO1u6No/0Tky9PVVW3/Ojd9mXl1irAo0wkzlL8pL1eKYjpH0e68NEecwlqccq2+gZLwhu7a&#13;&#10;9g2+hl3hm8PaXV1M++jX+es48+IfqXlggOD3dEk5ac3kAP2Wg/NMkjaLFgp7jXFOw7b7RRdH5MlX&#13;&#10;bJVildLKQ1NB3hKl9zt7Y4DZqqz186mHIQ0TuOmHCrI8W8Ss7jc6wNTfBWs4BMZol5QNSYzNbOSq&#13;&#10;K7pHfD/nlUt2eMYReUd+OgawXB3iJD2GB0fYy59xCR+pTxp9ODA3TH6xA9QvsGDmcJRD8fmpiHsF&#13;&#10;i1uzXVXMyuLw51CxaFCOX/w5ODO99SsFuvmjl4UhdSq8SUAibhsyO3XCYvnAk77IxFQ2Jjw4ooeP&#13;&#10;BJY3B0EdcJozfw/2G4ZZ/v5w84Xt5sPjB1YA+VbV1VC3HqD8OjFH5+I4EVte/mBo9Bq9sRy3IAaD&#13;&#10;FVeJO4/clrysEgH3BG9X6TzxW5FdAfd0bbd1Z6URevm4vTuHhREe5cR8DH+VUn78JQ08on/A23bz&#13;&#10;zCreDQsOjwes6sNTWhmeMLI9O/YMaZXZyixtetPNz18uN98xJnC1+J42d8fk1S2KUYzZIAvs1eCh&#13;&#10;nfh+OGQcBnNkwq0gvDwjquLmp6TA+RzvgAkKlUTTZ7+t7W5LMlsMSBnr8d2rcd2iBDhOPEUhUem8&#13;&#10;Jx0tQlZtwc25OirqrqrRh7id1vfACUrlmfUVee5ZhDli4eDMU7GJ8IEFhCPK9oxJDNvLDWXtJM4x&#13;&#10;OPRkCTeeZVyNp+Nd20DlhDJrvBr05vJ2c/vpfvPD+9oF9V+sPntN2vnbs813331gQsO0Wy8gSGIr&#13;&#10;H8wPi8M01SFsxNZ5qCLtKnT/hFM+OTyMsKMjdiwcc42aq9F+68wvCnTcrTgDV5NzlZl8VKs4ZAbh&#13;&#10;JOPl6kWS/6lMVPLgVe8AAcbUK3DbQ+A1VwhDuYPe8rMOJh7alb2S7fMchdDSMx2aTFK2YhI+xtdx&#13;&#10;8v06ZcSVxtsG0nMmQg7h+8jEiOJ2/pcoM4Awo1oQtln9lu/3kxamfd7J0cfN6SN3onOezDNX9R4g&#13;&#10;58kpk2FMiCksubMl07OzQewqOKX9nHLuk1v0H5gwO2Bcc4b/BAVaU0mgbdHeDikbOdkZOWmTgxNF&#13;&#10;Sl4STv0yLndpuKLsffcP+U7dMiMoz+I5uxNmhvKvwpy+BY8HIn7+9WfkeRNeS36C+8i7yHFJFHf7&#13;&#10;MhV4hPVnT78YC96qYEJqm7QNXmh9UO03KXQ5+ElQS6WdH5TYyhYz2UsDlXtwd3EktGry52qrHQ0d&#13;&#10;ucAofRWMt7K4CinBFZX1EUN78y0X9xonXkEBD0aFsg2TquGze4YBX9It+hBnodPf+Lgz4AsOHfrb&#13;&#10;7zZXn/6LWZhrriGgwsAovHZoiqlKMhWJTuSerV7XV2zxoaK9iSLNJeMciHHgnXm+MGJIuKWpQINv&#13;&#10;izEQFqvgxJ1SXsCvOKgPzWjLbg9k7cRu50vHkDMIIjamdqdBuO72l6sxFwHX4AV0x4FhXy+dUYbG&#13;&#10;Ck6HeeLq89v6niI8EriQ7HGYI1XfK3CNeSnnHaq8IIAp0opdSLOYtqBgjfIpjOk5ydZ0rSzs8qZK&#13;&#10;xMhqK87mge1guQYiS8zQpDtaZG2+Hd8iDfQRMxQLdCqVNd6FBzTtrlhWf/NXPE37y7fyan/bC56E&#13;&#10;i6dCm1fjzraTwuwGYqsQAxb68yZtmvaHBk9Xxe77/FYrW/7d2sZ30vn+jq3eDqCah7Tyec1vmJNc&#13;&#10;5744MLMiPdPM7pZLmP1ClQG5SZ97oCLtKa+uPjCgDA54vkt8QdfWJeWp14FxfsuoBKCCB0VexvVH&#13;&#10;jDQvTBgNqPwGzwIzYMvMv0OH0Vkjbb5V5kXpyynq8igM65B/sujymePbjX/2t7viLaqGbfMoAYeY&#13;&#10;S1D7Z1t3/Ajj6rjtfg2nn0545X3iBcdBlhN6dw52Sbtp9M8037Gq5d3Apnk2x3k5UzIoHvvMGucU&#13;&#10;msSZW/Xqc7Bh3Botf656ZsUZZbljFMOf/vD1AUCLFOIs+cNgdHRz/BVj4af+yEzTSO0v6PKs03AH&#13;&#10;4k7Fa57JUN5tKsY2hlpBVrzKMbe+Knf9HLo6Qln9Cx4wo3BIoDjiacqNTeZYy/RXCO5kmjAIIfbP&#13;&#10;++S9qunOvMV/SFt0C/eRyp2nHPP34OmvDqxQakp5tgzXXynQ8nfgpz0iVQaFjJ9HAkz4MMNpEYwW&#13;&#10;QRzQk/goJM0HdEntO9J/UM9uOVhKRcr8FF/b9Ijg96dfuV7zB84HcYHk8hNbhKkf7tqK0iYePw+B&#13;&#10;Cm3LPHJKaTQH1tXIYMTKgILhQNaJEFeGWEWs1XAFrrteXbE795RqVqqc7L699DYStknTJrzZ1ROl&#13;&#10;M0hNBJE4cbld1pOBCUR5RzEnwfpPvMd58x4eKHFcnWUZnhL3hzcPm584j2Zz8qOShofl95l0Pn79&#13;&#10;Sg94ubk5YX8JeYHQ6FOUBXnjimlp6iEpWviZgc+sYB1wBZUHW9U5cvC1A0BpT3GLx3Zxlew+bdrw&#13;&#10;9BmgRBFXFv59XKo86CbeE3Y0sO9w84CS/HjBUhL5eOr3pZT3LbAyyogSSV4QCXGzxZ28uDSQInDb&#13;&#10;8jOyXLtV1nEA/kPq7jHp83vo3LVM/lxkLH+4uTRZ0J2z1dYt065cu4IdY73EWD8tYivY/bXXV7ET&#13;&#10;4JMLQk+bn7/+vPn3l39H/ncf325+4FCxMyZmVIxNU9Jt/sAq9VWYyjH2gqPSLH4UZscu+Pv0bd3A&#13;&#10;n3xPHFKf2cau8hwFmlZ/4PfPbutGWXaXgHmj4txKtDsBzDoPFKsFJHFNDT/qqrD06YGZXuuptjgK&#13;&#10;Lp6Np4zQIxYRc4849dg+xfdvHeLHe5Vyv2AbthPc0loX76lXjsnykxdu/ypXkRaax7Eaeoaydkx5&#13;&#10;ubXbLDmSnp/jkHW838IojRk7pNU7G9JMhgApnDloUM6gb7rdru3BfQf0ewfcB3v2/s+bCybAvnz6&#13;&#10;B23xI4on3z7bZ7PN+5HxihJVGzb+Mmg1QOFBrh2hUB9zxtYaGikblYki8NzmbhlzJ7XtZsGlItl3&#13;&#10;bFDEPV3biTS3c7vr4e7aW43I2QXfXF4zpnmQpSyw8SkIvIS5a+aKPkGlOnfSWwdESh22z+++nDIH&#13;&#10;9sxnAH6zb31zOaJTGNsoVSbc6W2v4EAgVxDA0NnCfJMw0yjf+BlnzGy3W74Db8FpggE3sa5A1Gq0&#13;&#10;PRkBNuDmoaP+K04ZDZi8g4cd8bBj9BvWhMITlke5h7Pxi7Dxin6BTY6kR7Q5P3bd8gbRWUYP73ik&#13;&#10;E3YWMd8SiEu4HYq5HrkCqwArjt92enL3JVtnzt9wSiOHjlEMrEh70TjN3BeqFcbENy12dRjFcmW8&#13;&#10;Cu/LQsElaZM8ao+2srdpdzK5gdgDHqtxTM3iFnfyTM4148SZJdFfJklqj3bSCTR8fFFtNl++Xm/+&#13;&#10;/vefyQu2H9KB/V//919ZUSTjwlLE/bxntuaE229mUQ3v+C2L19ms/Bu/aZc4JjFG1ldcTTrni/kH&#13;&#10;YUA8GmV1ABtwcVSkRK72QxtiltmOwImEhRbXwrM4RzTpNSte8c4KUwVN2AVoXGmTloE3wwWt8W27&#13;&#10;B3qspplhLVPDui51O9tH08we7uinPnP6JYeFHb2hcgzkponMzRhbuK/Iglc79PV3yoy+38r5nfTt&#13;&#10;5QOfVZCXeTEuLAfNKCdodo310e3WRnL3/5L2Lj2WLUue1453RGZk5slzb1XRlFA3IwaNEAIhgdSI&#13;&#10;AfScAZ+AT4XEiCEMGDFopki0esCsPwAtxKDUdc89+Yj3a/P7/c1tLd87Is89JTxiL3c3NzM3fy43&#13;&#10;fy0HQ1PbSRqnhMYJnvJEllHPt1yuwd6oTsZOFH47+o5B6DkDWVcMf5+hHtho+BlP5+nvoV3En+QO&#13;&#10;nUJjXKlVzRBv7Usc0rA65awyAa3GVfjKyLDVV/ziH7wDmRAm506Q8A5rW4TiXsyqJYTsNx9izz+5&#13;&#10;+H7i9U8emt9wZVCkkuoZwCiwwExjtuExyFJZdmJ4NatUc9IMd3XaXV8n1JseMM04yX8evLqJy7ir&#13;&#10;nxWeOgws3xPHblPprqcw+RlafOnzcEsbPw95VZiIDt5qxl/YyhXPvtlHkNc+Dv4VZkT6KraCO/oo&#13;&#10;kLpmlGgAGbQAVs7f+knb4UueAGu49ltuwBVvEIYMaRjVVrKtGIYPKA3Hx+xsYivwPf0Mo3oKDVqE&#13;&#10;ffbmblcTM3FGm3fAST1x0FhppL3Jk5+ylVKNbeQaYcOh/aqOQmpO9ZshirSIJDhwm7R+fqE3I+Jo&#13;&#10;AFjABPlQKblltvFlywCYy35ub9wyq1Ji3VJJof9jUsD4zBHrW48rkwDrWDOTp0JoMdjsW3V9n2aC&#13;&#10;DH7ebi7/E1aLPIftoPWOrZN33LBtmIoIkTCgoU6iFJq+4i9Tfh2Xyjljqbr9W4WIUWomNS42Vze/&#13;&#10;5EJW5XTr/QfGANfcL3P7xKoo5yvbsLl3c4XiTXGhf31BgaSPx/PI2V4jch5k+TnGQguLeCquKNA5&#13;&#10;j2v+UkHRwxwmk/dEaoXlHXGAgpDhAn3CAe1fmGels02eAMOW/MItqaBn4rlxwKcfRc3V4guUqify&#13;&#10;4pH3yCH9gyvKtuY7bhM/ABY9iQlfJwfKwD/1DL4k54g89Xj+DWMBI1KBMS/vldPs5rvT2uduv6fM&#13;&#10;n12cQUC3fz8Tr3z9s/wfr9jd8IUz2rwPIzO4rgpfvDvbfPjAxXCMT48tOyMwDVZI81g3dmBRlq1L&#13;&#10;Rg739usOjDAir89V4fazVYQxe4Fc5j0TGCrOKs0q0yrMNsLYw03ddjVa6X39nrMrLLdyW7+UzTzA&#13;&#10;Ntw7TZ65qM0/34iZdDJxCou/bKz0lNrMl1BX7PfdEuxOC9+9eb/TV1JEGOto01OO1Fnb+yPKHsMA&#13;&#10;+lT6eWzztKJRFo0TKUwAsQL9RHHdWr7koZMhvk9cXIxkPGJDYV7nMuYwUN7VpD9IGoDboRagEJJG&#13;&#10;nMDmVK7Uq+uIy7hOXlhl3p5RZMUnl3sxYXWx/XfJB/LaBoI5sv5SHvVmCSgPxbN+5UI5LhCzT+dp&#13;&#10;01nChxNZKS94H9x+pWyu6C/8VPCatozFicG0b8lL85PaTJ47mWHZVv7EsfeQi/nu3V4//fQZmspT&#13;&#10;JxBvOc/9nsXKI8bOlC51m3e69XKJmxrDrpWeqIkOBT+q2Goq4YjjFJsvACOj48hN0bB64IKD3Loj&#13;&#10;SaTByhthlE+nU1hwyLrg8bAdBCZuhTda4ZApgN3K4lK/217qpm6IRhwhl7QZYRuU4uv2QQEISyUb&#13;&#10;eIkn7sFrtRKnfItnXIt7rnOFI9dmNNxYjZd62cGDVQQRBt7ZxU+bu6s/cTb6enP67lMJP/DkplnJ&#13;&#10;i78d0Cmd6wMzPDdXnPvhBt5ztk3c3DJwY/vBKRcy5IVjBInHjMadntpoq5GsnOXbEdlplHfnuQox&#13;&#10;yAZgtgah5Il2zuQ3mY4YXvHeifm3PSZLjBRweZyJ8mPrzih5JiIXSNhzTsby+S2RGpUmnmxLjhlR&#13;&#10;ev8OHbbRwnCZrY1AuzhdH1aoRAohpAiWhklafijbklc6oGsLmmzNxFYxs3OOgkK4TV75/JxDdZwV&#13;&#10;p7EOcuySQUi7xFrDaVN49CvbjCOeZsbdDa/OrXGC/BsP+eybXX5raOdry1UhK7YvG31eKFafgVpp&#13;&#10;Ox7DW3Ydi3vAm8JUeF7vAB325jsdKlP9nMhgcFXKp3jNq2neslWkz6mPmYX2zTmZlqlBqSIOunzZ&#13;&#10;O9PqagaBjdfu9lv2vrzzMgavVjDFUrbGihdfwfUZsjNJImAXXbTXhvbg4ME/20j/Savbs2FZMcAt&#13;&#10;RqDI6N9bJqlDrA5t+y3chu3jtF+73YW7xroLL1l96WoMW3MmoJ2HYR1uG/OTMxJFQeBtpeLsytod&#13;&#10;70aV6QU3nB2Y+S7dlaBxdiIaHgdLfjbJG0Mt336/yqP8DsJwg6eC0tL9iGe3xgrflaNTb1iH5LWB&#13;&#10;x/oirD7hhGu8T4aYP7DWPFcyTfPddyt3ha3Pphbi+U7jVD3QT5Iz8JJv3NqE2KISHn/BggO5eKaj&#13;&#10;aitu6y94vj8qfXOulLvy04GifsqOwacKm32B295VoJ0Md2HimcHgI1sZdbsi7aRbDal4/+iOIl2K&#13;&#10;aI1SHKn4k3fbOOPX1lBiBCtnSctTdAH80gcKMHEYJ/Ys455IDY6ogyZ9SpjxMEqUfRu/IHe5+e3h&#13;&#10;D4xFzti19XDj0REVXhQW0pPtyqDnHaBQo1ATM94oRnoCKNuxSL5Lrdd8ZoCd24/Bl5/nlt2l8/3b&#13;&#10;15xtNh3KaHvytluVDbd7hyc0mqQZ28GtixGJUhoy3sN/tgd6axTaU8ZJd3w7to4enqGw/3z5vPm7&#13;&#10;r9zCjdIcTRg+ZoNMnrYo9C9sbOdb2U/ch+Hnl7YoMb5HXu5AcDsu3fEBX2xQ4/Zc5uGRd6uY7/0j&#13;&#10;va6k2lfz3oltGEIfqFG5KgdPplHhx/vElWd4ec9NjHhJJ7S4XYX2DeM4hgW/zbcLJzfsV1jxomze&#13;&#10;cZzPo6cPKCtu2z6n/3/iHXPHFnO3/p646on/2QkQorUH8l1uIVoexJK08/WhET2FSvh3LnWTXkXW&#13;&#10;05oq77fI+MhPqhf43lM/PE5ovsA+78J3l3y3+9PF5pJJihPH7F1YpitVXJ5ExS8Ks/B8z5l4ozST&#13;&#10;NmlUnBe/bvJO5VkYPz9j5tn3rbeoWyi2fJVl8eyHo0SbFpRr3O5o8GTCOWXal4nZE5jY9KnEaT6f&#13;&#10;Um4PKtH2pQiqKGWAVcHgNQHSIhLh5ofFZ5648uzKufMkvgdumRg6P/NulPr8k9ihgLHjeBVuJ90e&#13;&#10;mCz1lnqP2ci98a6ZHLlBZoHHlMcZ5ZuvA+BPdgYXdxEFVl0lcgBT5EXsgVuWgheREumKncZNWmdY&#13;&#10;h2GL6TvsiE/JZSU6IGT37DDt7Ix7FVSifW/liCmRH3NjfMUUBovbLd1b6sgjuOznYCWbulYoyROS&#13;&#10;O0qIMqOdHb3QLr30MDk+EONTKtuL9W1MzpsAMyjvxMKNDDwMqkelW48TG15MqN7ge/TRCZHwhID6&#13;&#10;9nzE0dnUtVCHYdoOrk6btr9OQwlEp+9Kjtu26a+A0TnTAXixgxc68EVVoqfSy5dfv+DbD1RgrBTY&#13;&#10;cBoeZ7Xq4Ra3UMWdFetHGkz23efTBQNv4aG/CLWa9yLDEn/xjneJZyEdgSVCaIU0Hs4FFnhnWzUk&#13;&#10;QYMSa4RB0DQNmtHkfZRtCTQiZkHo+c1gfrAwHSLgl8crehidMJv2qCJ9/T2K9AWrU/RpmQ0zDLKw&#13;&#10;C3GYyI9aZd6OhIkDQMy4dh4VuAMK7gyPu2grrRUYyBQWJjPdzPVH8BnnR25ph+jWvUdv3ub8sytr&#13;&#10;F6wUOrh/f/nGJx8iLIQT/asowteHLbHKeUS1g1qwak6dlIKtzPfpgpdykFXjDSxkq7zciWZIIHp3&#13;&#10;cNXZSu1K8x2z5w6qNaa7DDxh5kAk1QvgQFnyTbxOYaWiJPKpRC1d28pWsWBPCZtxReiwQrHGFT/j&#13;&#10;a/qJ/E3YjKv7R0Y+yTPbz2x4OTn+OuK7is7kd11RgsZUFt2z3SwKZ5bccc/R5v1HPoF1xfk6VqVd&#13;&#10;kfZzHb9lOr1t+3LovjI7R5Ag/iUXFAiYAjygrVN4B+9qICms5W1+xj27fYHd0g7OAJ44QCNf1hSL&#13;&#10;vWsqncoEfGYk2oisFOVSP8yRoFkXWXqpb4c6cKm6Z2xR8KQvzLj+0iNck+ji36K0/YrevCDQ8Bln&#13;&#10;1736ZrykFWLrvCs1PYmw5AU8270fbz5b5ioUDH03XnEZShvbkkbamb7aVmLbgQd571F0xUE5c3EV&#13;&#10;712Vcst25tukhf1WyK4c5kHJIqX41VcIbzNzCRxA8hlhPL+9VRlUa/hNs3Ls3miFrOUlrOCjTg2e&#13;&#10;K5xw41cZY4Dqomhtn8MGySGztdI45p/0+3D5mJ+LPWjqgq2WA6DEyQQfVWa0fMCUbtJN2l1hzkqt&#13;&#10;q0PcCs1qKirL5o7J7BMumTnmnoIocire/ZPGFaD0uMW72qWwRLjYyhijjTxiLHV0pKEQxtP8AX5K&#13;&#10;e3cF5o5rlVUmkxZRBp/oBoBjYvNI/8B7hL9b6vIlW6HPWY2+44yiOZxJ+SG2OozCVGnBlAw1Xo19&#13;&#10;mO7kmDyJv2QAG7hjxhxjcKUI5fHyA8o6t0vfcHbWI2nmVG6nloP5nPGKjPm1/Djj1p7gwkoO6ggD&#13;&#10;bXcvcq/u5vv3X7OVO9svHReQrg98+ubr4xci+7lo5K1hVe35kLtmLlzhRB70WyNTGRHxxQsmWfg0&#13;&#10;LSrKRyhHS1EGdTAKvmngl3wjX7AP2LWAAMTDeI/P9hwy7ssZXxnaptTEmCx1IiR1Hj6w4EemRzk0&#13;&#10;862FVdOfead99XvW1kNXWlHeSAHlz8QDr4tjdkpc0E89kZc3LCiohAmu3GAAAEAASURBVJ1SL1Sy&#13;&#10;H3PWnejoV9weXp9qg5WiVHJjK0jEo8yO4a+y7c7qI/qhJ9Z97lEcuR48n4G8+MQt55+Jh7PZfgv8&#13;&#10;iPw8cfIo+YGVykFeaMNrUaJNm2l0oh8baYZ7KM+GGxYlunC2B1xehWLD+izyObNhHtA5ZCsA9PGD&#13;&#10;C69D3LYLV6CjQEexAicpJD7lqdSirJUCnPnt4I1CgHvpJCZG/DbA8fur3sgCrwl3bkjI7ooKW+OT&#13;&#10;svK54rWMPTf9wiScZ22NwTjKFjkA8vNl8+kaBRWCX0iPX/wwSAmCwsN3vceAhDi2cBfTGQtrr02n&#13;&#10;YTAfCPo65DWNEKcn0AfN16iLjc37iUmdk9xD4AoweW/FKckWVruxCVY2+gc3C5gR5L/HDJ5Yen+i&#13;&#10;w1PLtAy91uaEwdz2gZEIY6IjFg7bhCe0RxwJscszXr8tbS6oFGvmdCW3UgDoDCj8Kv3vL9jdB4/g&#13;&#10;IfstO2L8XrTb8J/Z8eDn5ZSzeY0cr9RFgDWlx1l1NmIS8IjAd3wWwG1l5yxruzXDDlpJH7jwwBvx&#13;&#10;Br3ZkDhSHxNV+csJVsVftu7+ibDjRry02lAmzI7X7X+ex4nw4Kd8Qktl0487cQ9ehi/+4BXOHFcN&#13;&#10;XAmURjNsrTUdu+70bsEFa3nTCRjGDPGXXrAYRr7AOmzYIJ5yU/cLIwN/zmhXQgjXJJGjYANoJvHw&#13;&#10;svZmUBRpvrn4nq0zF2fvGTyTVzREPxPQ6SmBwpBHC6ir5FteiMW2ngmq8Bnc+ZImHvlGY99H3ffP&#13;&#10;TEaYltKscs5Iv+EO0RquEuks3gNbWb2Z+G/+hpsADz5XEdCR1HaPEQ+0xjuydmGyxzJwGyHz0cxA&#13;&#10;qSCsCaoSWUhxCCkMBw6ulhj5oSugzRhynXNeL1XEF8hSl5pg5S/NUlbgNUYuJ1EsyYm3eA9puvIb&#13;&#10;DoF1XUXa5hs8+Qgf0QCOe6Djrlg6XUucxS5Ua12AFoQdnMG4k2VY8w4enoFSvAwfDPbhQZgec/gE&#13;&#10;XiNYgAwqHJlRDp37Bq25KbRyLW10YImjYmU8iQvyIVr8vpzOmXG/5YWWb0kzLnLVIhkq8V8w1ldX&#13;&#10;ojW+9BTSFZ/qj4zJMAuVGqjWAE4G+sCrppU8YrVcOBcjXP5+yu2FvXt+isHvb75t5MigjfSaB0hG&#13;&#10;LNSVICuD/wyYsqpsaKkmxpE2FP/bnBsq7u83hW38v4cucuwxb7puD5WGN/g14sia9squc0tYu1UI&#13;&#10;3OXh4MWVX023b9tP4ZmfuCGMv4lFxhhaGG/FViGFF/Q83JLmhV/78H3/HFXcUxS2rTktq1vJLdMy&#13;&#10;Vevruc8/ODwUxU9/dIoHaSzzvPF24eVLGE7t2W1owxb4SFD8xIeekUl8/eaGSqXNaLEbDqeED566&#13;&#10;m0Y7P/NDxzCTE0hnlgKYP1W6OfbQCjF23itRpl17UEFWYXBQ7hZWYel8Kmzxd02Rt6b4t69gXQ/W&#13;&#10;crD8zHJtTeMrt25tB3wq8ypRNncnVrufSf8GUroBM0SjbfRQ2wecoTU6wvITPa6cnaJwPj+STukI&#13;&#10;t4+wdH1dSRe3EYevMhMpbvvHrOigoDkB5MKLR9ZevMsBHscMtC+5qdktoJaUO2a81dzVH1l4djJ9&#13;&#10;YTR+IkrHRED9Jw6lXgzwkkFaz0K6PdzZFvnzfWjGR5eXtQXU3Wk/f+AG8l//tLl7ooz4bm1M0gAb&#13;&#10;yvPu9K/Ip19Z6f1OMunzGEs5efVyT/rdto/i+EQm2DWrpGSsZcYSpIzjsXgXEI6M6RnsH3DGWRIV&#13;&#10;xoOHb+h8bkumvqDocbubuQ0/+37CAQc3hahS4c/ILAh/pUyhg7FqOYJUP/DfuSIO7gEX8x0j93u2&#13;&#10;lN+ZP7yvVKDf8d55IAIvs3Ll+cytw5TfA2XiCvwJivgz9eruE3mgwsx271Py4B0rfs9/5FNglOGG&#13;&#10;7dzn3BNy8tlVdeiUirPlL6xOotqkTCJvlGDTAh9+y+SAFUql13GWtunDrrPOwx4KtnAnbp8Pbyje&#13;&#10;K1LmyqS7tZq28sRbmrOKTh4w742SqnI88sz4k7/i6taU7fv4jDGkEzGFZduQh09yEmC1qaYTnhCe&#13;&#10;8EunIt9hlBX9SZnT1Jb4DC8epZyzGkq+G42r4MW1mcifVJK3N7TvU8YPlpWTH2XkI6G01E3TDuTI&#13;&#10;RQQjpeOsuAs7z86DeAb9iDXb/xM+4eNsLMtu643oT/R3GiJzJffRW+65qO6UM/B3N1xiiG7iLhLb&#13;&#10;806yiySx5csi5PmRMzPwUe5HdsfcOVmsB4h/VFXuZ+B4wCM7Vq5/ob9gcWwoyMqlsT92kcMiCC19&#13;&#10;TSvGhSG3MilV8tnJHt/pP//xj6XbUoYq4F54+I4LxVp3MAdtdUWvRMPg0N1+bYabntOl82Nm8IFP&#13;&#10;BzhwUMPX2JF4QYPmzk8BmJFQLfVmpKY6wMHYXn/ALRfD4pUoDjpcO+d4SVrDE0ZEwoE99XejmfUV&#13;&#10;JbQ4FHr1t0e7eBqnOBXXbI8IhvUqHNRX9ci0aIyw6QqyPiPMwDPmwSRpFyxd2ziP3ROqCYxAS795&#13;&#10;C9NjvAlfEHUEdkyJPXLD992tN6ZfcgMlL4hHOn86jMwgN13biwCDQdgYYUU6crTFFmkyMFGcQBbH&#13;&#10;Gl4BP/avIeV6g8U+ylv+5CUB1qQHBgpZhaWj8iyO57nSgEBKcXW6S/Swi5jC/5KBkdvDHp3lHakO&#13;&#10;ibT8Ek9C6NDs1JTHmV9GmW7zvehJESN8Kz7TL5xHgjthiasIIusSaRzrI8TK4aCF13EG2tD5P8Lq&#13;&#10;rDuy0fF6i+ZpLoqpvBOxYtEfsvDedYsz2uyEI2LLJo+lfg8cw8JnIOWc/qCY6UBb+RCg2C2TYZrG&#13;&#10;L9/r8Ia/sun1nlnItWSOznmN0JdrIi+2fP35bp1ee8m7jjOy4BnZGdrQ8AK7QJHOGelbBigOOMYn&#13;&#10;sGC5Y5qXQFdo/dRVVmgEWMcYpPh5nHo5z5JIaf6vOWL3Yr2rEBmUu+2CV3mp53lRj3GeMzCoc1kh&#13;&#10;Cb0uOTtJ6eea7Gfd9cNrhD94OIg1PK+POBe68q1xy8e4X5kJ2M6W/xXuAIjXuLP7LfzOmRlfvPbr&#13;&#10;WNwzfI9Z89kDL17z3a3yfmvW9uagoQcm0lr/Y+uef0Y+Ma8wW9RcqjsoQd8jg0mZiVUA7W+78Si0&#13;&#10;HVPxkhc4mrd2mWrjuhvW/NpvWMZj2G4Vzo3kg1dRzZjVWwpZoWsf0qJ1WOO1bQZU2MTHyIG3wmy4&#13;&#10;fBieBtcBTsFs7atEszv85Y1jdoNeBRA4CDHa/KysSbmdx1CMnczn5zERP2Ek3HGTq9MOtrONG7dK&#13;&#10;tW8QhsfgDHr4LX2z/Pn5V+9dvJFMexhRNMqmOMMOmn7DeDjh65Z/xwPC7OdNpxNpWIU+MkO/OLF5&#13;&#10;mINuvf3IDbvHLDXW7bZ+7up8c/XtijSqSENBH2dWiB+9xyQBz/sHZyYEOw5QzR/Xq1yVekYpUTVQ&#13;&#10;Wb68vMxg1+8/K6M36b7jFt9v38VTIWIimj7SlPjlErd2950tRFMGcUxDDDw0Wo553LUYA2D7fMH5&#13;&#10;7m9MLnB3wRi7nrL6/Vec2f3773/PcQwS4Y2TO8by+inbpc8ev22uyHQvBPS8pPXBssrxCRVqz02T&#13;&#10;J8fvDINsCGW1UcfJOF/bIPDij03qIHGbvBdEZqu4/SxEVp2MgxnXbVn6ThWMUknMakX8J7UWAgqT&#13;&#10;rUB85fIvE6IVI99YN2bjZ58Bk6lfGB+FgbSWJ308r59cnubq8nsU33smBp7c2kr4exShe4S+p+Hd&#13;&#10;M2n8E8ry5t0x3zWmXkP4kZX1c3ZkqfbfoNc85cyocbqazsQwZZ9dJEsHWRWkFGgkRg4V56QB/Kwm&#13;&#10;Lwo0+gVyG6ZC7TfGfVO9MKH7eMj5fW6br/CB5/vKdJETNAXqGEcmmQCpjWLGQXpjzCncyoRtHSyT&#13;&#10;vSYb58MfSILvY/PehUOPYFm/hd0z8eC7NTv/8o4ECV4eTzjEttY3S9+5UaIdm1khElKh+hShcd01&#13;&#10;9sTe/AfGam0ip3gD95o7flCFNh+Y0LijDCpAiz8TIjOQnco4ZftwxnvNbNjyWk3HXrbSGz7YrGg7&#13;&#10;LtonOwG8DOzImU2ME4wu6KmAui36lqOmzyioUaDTbsAZUSUtCz/Kh8Jy0ojcI+fKlPJq/isPcUDr&#13;&#10;vFjux4qAAEZChlUyI4cTaf7eOg89RFjTCP4JZXvMZJB9qGX1cOtXoSzLkvmYreuWwyMTN14gJo/E&#13;&#10;aXi7J/tYpeTea/WZFTQDTrxZkIjsCG2m71DUbBiPW2YV+UvGWNngXGWoA450rlr1oP50AQMs3BQ7&#13;&#10;rx6/BcbSPYM4L2kp2kEXPuLzYqSyPrPyfeytCCZXfuZ4IiEp+vXY2Qc28cC5wiow6DtwPcM0vd4d&#13;&#10;N54dfxNMtrm6MJ+ymEQn3Qkf+JPbrU7mcy4Ym9jFudCSp4l/EJJ+G/kJ23qe6HAf7mg0zPI+P3Mu&#13;&#10;gc9hndDgNGLvGplMUPNseJVx8cxpDQMB/MSfzT7ejn/HM1HBI0Fz+B7fCXtxDjLPhfgNt/vMdh1v&#13;&#10;Pn70AoC8XRbUOGRPonyxdBoLIQEL7izFAoTAF7hSJck6BhvxVYT884X/iFvl2Zd9Voh56VhWoS2y&#13;&#10;pLf8I+4OlD+/RCJsl0rAapa6Bci4wLXBOwPnGb1wCvswIrRsQa5WV/lKi3+IgS9Y7ZUi+AtcLkJW&#13;&#10;07gNiX8QddgOH4GYFMPAW/wJqYfyOVCezZ53Dop7sI476ZOA3wuMHtheadt6R8c+85EmeRNic3EY&#13;&#10;/M2vYQOlEBooPfl+5k3dDCLu2OqXVRa+SZ1G2fwmWyX1HkWsysl45GzZ8XJg9rWGu4MgFc5+jzro&#13;&#10;IBZwYWPjsN3r96cpe/gaCNQake3AlL0r0vOFY6Ipg4pzf9KlZGp+g/GUZiBVb3RM8K6WS9SG75kl&#13;&#10;bHHsIeDtsi/ZVjmaZIoyaW5/h7edlK2eRLTnHZEL3a/dlbQKqfQ6OPA+ENPptrVj+2oHvPiVoeXw&#13;&#10;vWS90p/eSIeMhrHcBPmbzY/8DbfuOCgwvpzvh5FhGSgIY9CwmI6vbQLaGXkh1B/6EcESHiYV2jCR&#13;&#10;U9+wTb/1ydXDHuhYZ8RNHxv69bGGFUw8Iw4+ztkWbn3VFLxr4/ATXkPhqtfirr9dmPSGzfxX3pb3&#13;&#10;kNn0gzT1AHE7oKsc0vZHI1Xrie2Ai5ELq0Ju5S7luhRpB5DLWejgO16BLoNN6Ym7G29KQAGGELh0&#13;&#10;lw+hRhmHJmEJrj68SbAtEyfiTrxcSlHxZysnUj7Rf3j8QFgxxgHf9MPSkikpR3CeuaDphDPGL0y8&#13;&#10;eVv3CWnxoqTsurB+Qec4LhOiThYYjzD5yZ9fKbu4R5wqBl6ypqZ2ymDVFWFXqW/YLuk5St/j1uH3&#13;&#10;79lE/uFyc8Wt4I5dFOzFNgZvl9Niy9/4kxTgbXDGZ8AwXkYm8IBLLLzN+Ou3b5s/fP6cvtT437Gz&#13;&#10;8mfi+PWGby2z7fjgcBz7Cg/TeLx5PGN1CoXOb9fmfKcKojc8Mevq+1bRttfuEpEIZdTtwqbVKsG2&#13;&#10;1OoJhmwREHhkUq76WTX82aZVSoWnuoHoze6HLGZtMxNcW7+tRzlrjewqqa5GZhu4rDPmsB2wyoz8&#13;&#10;1T5LPTFia30xV1ks3w1KplBKHyV7u/mVs9DJAkbk2jfI9MBnt65+4eNgN65mE/6R8SW3uLtq+o60&#13;&#10;H7xHbQT54NTVQ+Kx3JTvBGWXe3qcYLY+psKo5PIz9rq4DiU7SjQaEunJz7iz88mzzvXbUjefucTp&#13;&#10;WQ0SPeCFW7nd0l37gFWi5VNbsT2XfEq6VKSLN8HEV9u2h7usguuOIRH8K6qfwGol7Mz3puUE3Eky&#13;&#10;d1B4N0RdDGYumR7jtA/AkPbYOFXQnIz2fHQmYZKr4ohYpnDNO8fytiUbMVzN1DSsFc+7IY4R5gPt&#13;&#10;0Z0i1jK37ZvvjwpJW7KN5gsd1qciff0c44v0A0voWmcFKaL0bbfLvrF6W7GGAdE67J1Ep5zPd8dH&#13;&#10;ZFGBhktq2ywMTMObCS/P9OfzVbidvPC4g19cri3hTkhQZ8C3lI+ZcDuDP59BX4zyLTImv2x5ZbTb&#13;&#10;LY6mYU4Gq1devmdXDPkp3Dhvbr9xjp2+L7KDTyYdclfCIZOiT07ecJld7ZhYeTdf7eM7tr442PY7&#13;&#10;Xe5vtwN94MyKMWQJHSQ/P+DWCKotZdyiSY57zys0FWEP7tZsVD4+38ocVhodWZWZpsqwojMBcfFg&#13;&#10;DsrMhQ6quW4FJ2jWiMbHzoBB8gU2HIu/eU82YVWFpTNbJ9N0++mcUAySKqSNPwBpxMJazOGW/PH6&#13;&#10;G7OBXKfOtuwl1g4ffKrjaeZhKmk6RC+e8BINP/p+ylasWzo+PyWRi48GavguZM0cBgtsz52MG5Eb&#13;&#10;URIVLmueCtdMaAUYwDfhK8FaviusBBrRrczKRd10EHfL5WHeoHfxnssMHMyk0KY0gS3v/SLcZ9f+&#13;&#10;XcqCmtK66XCkGb/V3bOJptcLEboh9uC/Kh34K0mYSZcXZHgWj/C3x25knQoSs8cAmF1czB6OmE44&#13;&#10;+7qx363ybKTmA3UCwyFi+pgnF8ScqWa/TJf4RxRymvFnd4fJo/kY7o4u7QV3OOZycmU4YAkn0zQT&#13;&#10;KM5C20MmJAMuysi6QbexyCFR6oY2MTXfhiWcR8GX0NALDGREp3XirDzleM/nPl4Y5Jzm5u5C6O7R&#13;&#10;WWsVaI8c1ORLRWDx+wKsLZDOhBr7MNQzt3G/ILzVW/lKiEYouyXshLQ/EhCvLP2slpeWyCBfV8DV&#13;&#10;eJlRDytfWFB1QGB49/yCA/oRfNDN1oL/mv2MFsbWBfF3sgK/6dmPcsaRUYVXme7j79DueKBL5spB&#13;&#10;quKjy7yxzPLpDNxZWcjFMzCYK22o6mGdakEdPrQJejJzN/IFZ0UNSXttt49c7vRCGQpzAO+WVTuU&#13;&#10;J86+W5/8jIzv0SXijrTt3Sgbutgtw4y2xI/Mit1h5olxuupSsMYsHKHCk1Tt8TOylBeAhi22vPbh&#13;&#10;sLU+Crdm5tMuxj342J1liBW7eBfuyt9+meDlpwyLfHowhmvKNidMjz8HgOYpdvJWxamUYpUsV5np&#13;&#10;edcfE/yBZaJfWhUS7XIXr7RkYBii6Hw3NuPXLlMhLVsUosUDBm7fJ6Y37xXYpp+TwWB2jCLB3eGb&#13;&#10;W491uKUa3K0ZIq5ubSMjQ59RYG63V3yGTw2QfopJ+VO+8fvu8t3m+soxITkNjQqz/cdxJvYsG/ha&#13;&#10;IMPO7rfIVPE90+fZHi74TrArzpqr799RrriszNUfBq/ejHvHGFOcF1apr78xgHYRh7ik7XGT5eaK&#13;&#10;tvJ6n8yQvpO7pDv5gQx+csybu58YK9zfftlcn31nwFxKvErGBz5pg5q4+XL7ZyYRfwbfy5+SI6SH&#13;&#10;f8r47uRnxvSPmwuUOE7hsg2b+seW5iNWY5Xu6Rt4N4xNzV8vmkSRPmCE77lmP31kfnuBse80eSbf&#13;&#10;hztxANakbyDqlIkiiOjsKufrrUf5dJOXknE78QuTDFvcXqL05OejLGXS4/5yt1DnBJBbwqWnsG1D&#13;&#10;1sutO+PcOeHkjhGSUVqK08b2VBDLlp3aTEBffb2lfFxV3m7+nzvebyfPTHgQK3w+UL53aKtXbE+n&#13;&#10;0NgezmIC/vpEE+8zLuZ4Yos4aqiiEKf1gQIcynS2bTNyQSUl0EvnsLkFmaU8aqELdW6rJk3AXk7c&#13;&#10;8m64FQ4+4KqFlHrFJAaDoHdZVTRp1VcmLeSlWdomdUqPQJNrXmuwrDv6zmk7Fob5cwpfRbf+aVTO&#13;&#10;nVRR4b3ztnRe2lF4Ez7HVFFIU3qS9MVjRyCgLYJbyc+IgOZGXZe30oZBcOwHXpgsM8+VLd8Av0O9&#13;&#10;VIFl94klfsrnyTyzf++EvkaR3o42wT4MLslXVwcKpzYTvyvGtH1WZnMzN34nl5XJ9qQi6jZoPwvl&#13;&#10;8d/0C3sJrTiac9lbFen0p4TCy3ZjXXooBnBoKtoeQW7VP6Ls3SDfZZKCm/DSd0hmvwSfXDo2ojWF&#13;&#10;prb7rnf0O5kIhFsWxHjX+o3pNVZ40L693Pro5SN1m88KH7ET20mfcIoVfGnYbcPLmL8cECdBHiJ/&#13;&#10;sVApMbfBaDy74nY2q3JVDh2GDDO3TBLRFUQcM+SITOMqDlaVncm1svqq8fSpszZ1FmGXH3yh9fWp&#13;&#10;om2mJ9w4jQtjHHpjcOhPSIA8YhM67H186cQvbvp2zZIGwYlzFJ/8JqJ2Bl9PxysdhiwNbIhd4cBc&#13;&#10;LTN9J8/0xHZ+zbdtiZtXM285oM+2bgZ7d2yRes/Mijeo33GBxqm4ThlKPuKOL+6ZeVDWR8c1Jy5M&#13;&#10;1uTayb4yC2xxvEJpwG6eNhR7BPS2tw6xgj/w8vVmcm+zvPj0LjPwEbGjq6Q2yT/IlsUueXUOyqFy&#13;&#10;Y/k4q+8H3B1IjhowqiCUIbZ+s7mPMkzDlGkY84CPeabi7dZQZ+6cMfX9J0o9dDSvAUyg7mH0G9cE&#13;&#10;Ny4vlFBZWkxwQLLSYUXepjEK3QYNW7qQLAx2/YZpmoXuGTa73wozvo6q42leXRdSR5tvI8sM0/zL&#13;&#10;N8uxHzLC7HFJnBOKuVhs8Eh6w8QejLAhREcXbx4jHJySqzEWgOTJXleB6DY5J02P6cBR7Rj/qWff&#13;&#10;aH8ehXH2elVYHRxa9vWKyESiBBkUhG1kP+Ccot9WbVMDogjXoNimSWgkzKPcBmbXDnVAGdze+T4D&#13;&#10;0JBV2YduJdL1ltmHt79taTovda/wbikCR1m9LrKl7nVawgO85tO2cE3Xp/I13hpX47fdeAvDAVAU&#13;&#10;44w9EsBrNzP6jwyS/GSeAwRX+5YMa2YT806SvCzJGD0aAju8AAUr98DZ4VXYDqGemAxVgfZiFfsi&#13;&#10;byjNN16RyYGtmIb76Z05bXN8C2uBi2ekuYTYe05Ihkxek2Rd6s+YmOMGN8psL26IgjOE0p3xwxA5&#13;&#10;YYNHwni4dTJHDdLn0mfSftwPZ7OWNr/hdhzSMOmXHw5zqP36VnfL3Dk12faZyVlKknZKrx7b22RV&#13;&#10;anipTna7VZo7TJi1QLvcXshWPMta6m+itR8o2QhNzNo6Co9UdNsxTdKYEMP5yzZyoxv4BXdAd8RI&#13;&#10;iwF1FGnCxTGjhj0WvQAwgGRs5XnKI89Voyibo+cXKmlsC+c7ms+ML5KTxMEbsAbJvMuqB1OglgvK&#13;&#10;lJ3vSi9a85xkLchcoZDf39ueSoFOGqC7ZwHAPtMt5DK+/s6iAjj5tvRIb271ZpwUGs+fR5HHO/Kh&#13;&#10;eSlHXnkDfnp8wSTYp803buV2V4+fXtIow0cU6QO2Bf9y/ffI/NfwVJEuI98Xt6weftxc3P0ZJYX6&#13;&#10;x7Gg+va626DJRArHv0OGxkcqLRY/CqK0kctV7nYTFBj+Lvv4hUtmFuYnAu/xrMz6PrfW804hyZ6X&#13;&#10;NgueHlXiTIPvFY5ewujEs7Ao2Se+Z/xOebavIxOF7ETsxn6fW7P9zq51OoxkpjCRAGux/QLMdnP1&#13;&#10;ZyYPmCRIfbNOcIPyETscD45YZUbZ+dNPVWsp6c0Z9/F8ZvHm+vxs8z2TfMbLmI04DlG8aio4LZhY&#13;&#10;jBc3q8quLnOrDTC3/Ksw88v3n4WZfhRn8mL3E1ZU4ijK8FAhhzK7MegDR000MTHx8yh42XGb+TqG&#13;&#10;1W5rvu3pmE+iJd3gZHeh3Cgkc8uycsz93lVpFCwnWvNVlISK2CbYlLt1AtlSyBVtY2gPcEQQRxXg&#13;&#10;mEkPLwdNDiurycQ4tFAu/imPo83tR8ojIQIIp/wPkImZAPKdfMH9TNmtZ6gbufBX4gm+40QeFjtP&#13;&#10;nvmOMvcMpLqMdHqXk+MLLwo0ES7cOT72wkAnxty1LCr/S9pl3fKudrsqzFKskqTfS+YQTv0mm7FY&#13;&#10;TGUi69HdHuYLxgm5Pnasf3k3kX53VR/T/8gvchBePS1lTBupz1o5xmfqhn7ulDHXvIbvt+f92Rc5&#13;&#10;MXf4zHEUavPTEefy2R0ht5beGIjLWyURyg6CGJ3x3p6hPDDD5KFxp0hcEXZJu3uCJVMrPVAPQwIr&#13;&#10;DD9hmcVQfT7gyvPuvYGL47o0J/dS2Z7ozK0wEcxM4l9jhnFCgwQwr7V1K8MwwyGfJb4QjEcj7tnF&#13;&#10;v5ns0Q7wwq9pV/RFrhYk/PKYkXBLKzw1vxg5M7msXuI+4XvPDzdfWVm4zWr0ynyXl/IUB57N0zyi&#13;&#10;uOqj71ywxXZ8X1rPT+ecbV+3dTendAyDPBkWQMvYWNgV0QRYYTtBb3iWfNulfu2Tdod++JOPBGA7&#13;&#10;IeW2r5sbZicZLF7wUfazCxotaf6hmfJ6n33yUGDiGBz2/YBtaI+c0XIgcOd2Tuwaqg1a6Lvzk4uN&#13;&#10;3Y7ccygOXnYigL/114Hgg4NiBhmeOfIyicyayWCYZUtcA7SXRNhxFGfFLzCdnHHTZp2fa9yFJAAz&#13;&#10;chA0oTbAdFaEzdWgQnxWNhdpEYYM+Mq/5Gn/fnioRmBxCNtk/+wXpetNy9KiF8XuszrZXVh8MJJv&#13;&#10;Vl7JLCcrdsp6kMxy7XCJrOONlQAwI5xWAoEOgOEDlJWfy+PNv/03fA7hgZcW9eWv/wkX9nx0JcEz&#13;&#10;SkysUN5eTGVdcjbbflZya1avhnYMbudjWprQyqUpxo7S2Jf4lXjpH0C2bjavlnv1r3RLWAfKEzN7&#13;&#10;2912hytZu62Yc/gIWsOHKzRLAQ+sIav0/jr3Z/fAXKyduAfdEjj84rwlU0laKwzmvXVJ3K5/UjnR&#13;&#10;dX1Nn0O6vCRly009Dgp665ftuXnHJk0tkwEdFqAefo5dFzMQFjwCml7OLXsUVnxurVW+Z/a/OREX&#13;&#10;QyHbfzhwOcxK6OA+MxU0GCPyYiyCyRu48QrLj8fiDqzCVGKdEDpkQG0lE6fLS7tp4h551DDjn3Ea&#13;&#10;LswJJvPapD3R6d+zTdF2krYx+Bq3NNrSiB8ew69Kt5OG0BE40ipud3ShQ/7OZ4OqtxNiQWGnwOw/&#13;&#10;9JcynO2qhNOzFE444NRnAjElVbk6R3IOtMc9xCt52muRgGx8Ic67QurUxwFOxy8QfNFMh7bvEL9j&#13;&#10;70pcwgY/LefPz1D83T31wCC0aQuFJ4MQb0nW74TMCwrJOwbArjDd8LkrLyw9f8fePxRrlcdHL55i&#13;&#10;JPvE5NIz/ITVgLPijowwc7LZrDjnE1YnnGsW//s1q6jgn3FEcKQghehZUrdRugBgXb54/w55WOVz&#13;&#10;B6Qvf/LefHBldetgXWqUYfmb/h0jALjGLA4O9hnbtQ+Y+PnGdnHPP16c1ap4lGouENo+f998uf+V&#13;&#10;evcHCJk4gEf1x8R98mmTL1xtfsmElqvMj7zDt8jtpoMM8r0QDLddtpmuCOanS9AvrCZG3yYptjnl&#13;&#10;SpAV2HiGrFhlKIOs1g7luVZaVST5oXy+eOwR5fPQCXhwvAQrN/eTJ88XfDJMG8XJTw6BWJGS75YV&#13;&#10;uQqMGB18MjbconSXBEqBAawx3x5vUHW5awcFIO8tb7Y+vzzdvPsZZeLUVWMVYvlbA5jAp2goYba8&#13;&#10;Kh/ln3Jz5VQl03GUnF25RBbSsnXnKfbLqVu0XTxj3D8UZkf6fgu60q7CbZg/mahY+8NtXlFHzF+3&#13;&#10;cUPET1P9py7zO7bucpY90A1POyMs5WMoGSC77iMjemjh3wzlh9uVanfI2k9lx9KIY42NvLDAQ9ry&#13;&#10;dahC6PZvDRNGkgYSaQHNttGgcsUbHCnF36Is37PdvjllpdoLUBkzP3rcYzDofmpwmCwpd7gnzLJR&#13;&#10;Z1NKFWdeiETIuMZ2yK6VdNoUgvX2nu8rn+Q89kl25z3xuccaG9OugjNFt+OUu9lETtBn1Q4U+yxz&#13;&#10;H9iI7+WFOmy/Q1olMN8jMXg5FotM0qS+k2e9UGFU5lHKyR0EXEbs7pcj66lwFxmu+dwweu5yPMqG&#13;&#10;kIk76i1u8ZTS7d1+L/vx6Du6sG3KeuhKPWP/rGQhoHvCQ0HgITenPXJI/O6eikIGPnnAmkqejo04&#13;&#10;jGcpta51Rigc4wyqFzSd0Dm5+uz3xTKDIG5M2YbTBAmzcdoJCx9MBl9fqZ6ddiZAgee4E99Ab7If&#13;&#10;2sbbuDhbVsExxPcKZsBMs+tN0EIT0UFO0nhIFxgPkOLl0VlwzMrx/fWv1M17cqpmSue4jDqmyKcg&#13;&#10;45A/3Rm2n/9QiXby44SX4RMzg26pctasjXFr2m5XVeEpRPmCOT1eAUzOG8Am+VGQ4nTPNOO0mANm&#13;&#10;xb5n9dmf34X8yOrzoQrqwBMted50xhugjtkM4E7Y6jHtdmJCXqh/viRv+W7mLRd7OKljvUs+E0+d&#13;&#10;rZkjtBNlpYpGfeb3FZ0q1CRfUKboB1Sac+kYg5NejXSLSPqH6iOKhudShxZIJ8k2Qbhw7EjfHkCW&#13;&#10;f7qxMJUPgUMUAiNjEaZ7DpMOnlEH+4VUv6Zwq6s3p5rWsMjiY5j4/4Lb4Bmv/do7eTCQuq20JOL9&#13;&#10;lqn8pV2MjnsSL2Ttb1tgu9ue+dfW96ojnXrxCpfc8J98NszPI9zcMVNJGTtBmJltBiEMQdnuxm2n&#13;&#10;DERLia5c7JWbbhJzvOWu+qlb/lUKFXfTOMRvt1xT/XDMaTHc93mbdrYtvN1tz7Cma9iC84M+YAmf&#13;&#10;CAu2FxIvqZrkFfRWGsKKwD0OYq+wEf4aZ6Uzj8wP65puu1GN/ZmX8N1ywYi3/p/xUrXN3uLOZS30&#13;&#10;Q54LnfPaiKtMLBvi4BGeYeijjHEtdCO+DtNuecNjCki5jYJzEOC/MmUnl3WOSW7rUAb0g26uI8uL&#13;&#10;ZsSZeOQxxSnfls1wfwknnn2/k3XHXMpU9R08+DZObB5SNX9hs9v8oWlksG/f6qDf7dpZbcZWFqyF&#13;&#10;p0k3vTWRCbMUVpVBHamBofkQ2krkTl0avKCMsQ21MZ4qLftFc81eVHf9zOMoBMTZ+StJDfJMpb5Z&#13;&#10;8ak6UDwJEiOR+N6qOAwLX4Tsvk6UuHXwi4Q6i8XMTkjCVZjO2MLqGc7GT+AIl9gjCGeMucwn83nX&#13;&#10;kNPKAKJDwFO2+z5xU7R340h7wvGwcxROJ4+eXHWiL/Wcp6vLlUooeUdHeaCQcn4a2c/9JB/88v5m&#13;&#10;i+eNn8sicX49Q74mMbbCQO/2TfvKW5Q2i/YdyrcI91xumxwbg+qj0FvOEoaFbIqXGSDvZETlpeXl&#13;&#10;KtWz46EDjspRZ798YZX7Z7a6D4XcM64fOJP98vJt8+2RFefNHxiwIz+8zBc///Rw9nGk808bVXzv&#13;&#10;FLtnG7oTF15Y5kKvMjF0SMG4kJz5khQoXEhE5GrZFBV3XtXGY+MwobgDdJUWZu4F3V2F9ROeKpes&#13;&#10;0rLK7dlMcik0nqU177zsbstELUONTLzJuL5Xbb45vh6R+YkuPo1KJP7H9ESuY4kztq7fP91snr9T&#13;&#10;BqTz/SXb2t+zzZ56sH1EQfdb6PxgDi2yUM+uz6sunVKeW/Lam723rBg+naFIObY3Y5JYZPBb0MKY&#13;&#10;EFiUZdPrb1ag4zed4g960pCdCabFekU7cHt1pWNu3UlWHp3Gts3uQbAgWVzm4RKA2yIhFVV+A1NY&#13;&#10;G9GzeMIk5x1tbH3BVs8gXm35VtlPrClq4daBguirvEuEemMqLRFpQNo927N7qf/gPzEevWO8nHQh&#13;&#10;9CFtzZXqZ3fODaJUUXk3E/uy1KVOJTnPJIY7BA65b0n5npgUsQ5m9de+AUXzgHeQn+t1wsxJqqxG&#13;&#10;31yxgwU8J8BQgnMhpXFhOjrt/hlj9aRdltV+Xel2NdmJoRMVd4UmoXn/IZD3lTzwfs7ilMv4GPtc&#13;&#10;F1C8IVxuPe7O+53FSi9C+/yZz9xRb23n6eM8xpLd2GFBFIybifuICxdz/KTAyU9nzQ6fP6Af2A75&#13;&#10;7BffmXfF/tjVElauFYE/K64KBLNI29vNledQrfhcl09A/QZTLQft3Tl2wZQCzR75AzT+VBezqytG&#13;&#10;ZUTzkqUzOirHznImYYkHGmwpzTglq9dzzayI0vGJIm6Z4Wg/dpzDH34g7tBKaOE0Tfw+ZtOMZtie&#13;&#10;W/pK6hB8hIcvASMCLaIL8iHfCMy2Dyuksykt4CCN1Xz1tHvi6TvGrSXefJlt3dz+7bZuz7BbWeS5&#13;&#10;xjl4yAt4vej17Jnw34WV+FNAO9veRX/ta7y2G0O/6cZ2W+wddc6Vuwu2xZ6xtSxpqOA1/U0buxns&#13;&#10;AF95RrOhYTGEc3DhdiFIHdDdoTxfP91GCTphS4wzz2+VhS9oO1wv2fHCJlcie7awRcnsvQ18KM/W&#13;&#10;3NXgwxuJZ3AjjHzYoXkLT3xwc8GYAz4GM6EZBR0ZgZ+SDm/CN8ZcbiNdIh+2lsGYYcW9h5Kwzj8R&#13;&#10;OjzIe/4O05Zrtd54BqTcjVfSFc8VCxcIkWkWbCAU7wlbHM8SefuEibecfoDbtNrtLlQpzMWmbAYF&#13;&#10;F0z3yp8OYV6OSL9IX+mFfo9uC3JHAp+BOH3k2AErOU7G3L+wusJWuDO33kqGMd4o0Y5tNFSKbWZ6&#13;&#10;Gfzw4ukykUBcybR9+c5+FY2GNRyUMgJiTNMaqiu/Jbyxyu7nHDy7Z+zX8KauONo3kt3eya78ls/8&#13;&#10;E+G3eDeDGWd2/z564iajlc0V6G/f+EQHbTbtmbbjYFlF4ZAO1sGiRdXpMM/1ty1ct0Y5Gi8AIJVK&#13;&#10;wtaCraDxtDrN8nvZ5JaX8gMv/Rjqh0qedWa94IvJZeR1BaCpm0fZ7as6pFBC1l+9URvL9FTfpLSV&#13;&#10;vvih6zBXG+0arfW7YRNNxwGTwnNEwcgCJtK7K0e7lGaHyEW7ylUyuuLsoEd8883jPPlEEpnlDfQq&#13;&#10;1zluhl9enevNB0Cggc8FIkJKqDKkRyaFp1JCflkgjYMdr2Qa+tiqDcSKguDlTmVgbKYkVnDywuxa&#13;&#10;Yu2o2lKKdKFV7SP9sAi65O020shaMJ7p789ZgVZ5KFMIS2838BXjhDp8zqDvlvOTlT+NC6UDf/hb&#13;&#10;11Wy3JZ64kCC/cO3DDa9Z8XB6PV3Bp68j3M2EMVJBd4yyDedHYhC7y4N9RqKlHEkk1Aowa5cm05X&#13;&#10;Tq080Xta4mSD+UOO2K6I/5bJR5X1C1ZVHZM8EGdWk+BRgxeJO7fiDLfxulvyqfNRXm7FdNXzdPOJ&#13;&#10;une8+f71z5vNR1bZOftovnpU4icP+rKN/Cs63PP2Z3gyedbsifvl8JL35+3mA4rB7TsUa2Q4Mm9M&#13;&#10;Fzyykg/MI7sO8nP+HLdp2/o+YgwWhkprkclcIakzhCRpWZAgzY693a4crXxZhbX9c5SNMbgrbvlO&#13;&#10;sCu5rkwbB0yy3ZR4jrx8C0X2iB2bqWvGEyTyLW4zvqKPzUM5Nanz2F6U9uGvfAdR5ihiF5+5vFX9&#13;&#10;hO/0bhlTZg87377eMm5ljzeEqprwR7m/9PNquK/9TJpRsf02PYwKtOki8Wk3cas4C7OeSMUPO3kQ&#13;&#10;vG4/5hIy80tZ229QmRS7Pg+lq3BwxIwkBUdA+yv1+sOtAnAmDwaoOIyWOgXIo/nMsTm+egTP/q1N&#13;&#10;43nrs1/gsN9umI5VjqZY7cIzR8toz26hb8Ea2zAl8ZNliYcKcsLZ9hMW1m7+SNtC1uZXNK/5Bz7S&#13;&#10;/sixByeh5HbIvUspbfoAL/EDktgyViZS81XF2bPFd+7iyuo1Zcx4RtPxvrIpT8+C25ZUWl0MPON8&#13;&#10;tRcmmxjH6r7n3CmjUuwxOPsm66w7XM7B021B5nI7x1FOeltXdBu3N/7D+9D3Jf2cJWKLczJQhdt+&#13;&#10;zcikUd+IH9gsa7vd/XX0XJ/Jq5LNjlDPacLCQ/uZVkNwIvPGtGSQE4xmkqVjq41dMJ7DpCkRxizd&#13;&#10;2L6tYjzjFv0QRT4YYV4bxhwaTcePqKc3Cp2YXqfuBQWeqHYlumkiR3x7j5ZNcEWxZMQe5o63M2gH&#13;&#10;qGfwmOE/xJ2RQgim9BI0nz3is4sPrEazpZuXyMm7+q5h2PwAfycKPXaO/B9zVuWZGSE/UXbK+ZSn&#13;&#10;bOu+pUKDkwpWeT1nRkfxiucApLziHphN0PaPCPfD99K8kIk3wvwcUyYCbnh5smr3ge86qqCuZkJe&#13;&#10;gcP1OgIhsxhO0HjezkHyPfX6gZl37UMam9vZ/FPhcYuU1T30PvhlMBSb/oC8zJkzlCVnemdj1bWR&#13;&#10;O+jzTFAmKEbeBw/0rKyQVlex/SRZwxc+s9ALEIftpaPLC7ECleccWZwkdFDpwNOUO6voVqec4RJ1&#13;&#10;kIe9fMBLx4PTcvbdvvAfTnE7SoPLX5CwmHK4/I0j9mpGz7AAIgO+4mRXVu7yF4/gLMXfIQuLop3A&#13;&#10;wTcRvJtNV83+1su2+QcnHX9SuzBTvjL1etUtbuErm32QOHaWnvPy3BSvE/Lw3sEM3dxf/+0nrOqn&#13;&#10;bthKdU099kSOqzdexkIJUV/uqGMMgOCsMpTVtBHLlu1PbrU74FKZLTPJxpaixBF3Yl/limzUg5IT&#13;&#10;jjpE9LG49ZeX6EZ45XfDtduI0qbdbRd8pR1iN/ore5euZHiFNAHE3/9Nwa8YvMm/M2oQ7uCMsIbp&#13;&#10;rR/lAPAOJdrPkJ3TYUYpoA6Zp9YUabrGWCUXNwxykzowjfDmux+P4QXrkFEcVWhT+YlJP8NgBDU6&#13;&#10;M+0SenFLJv/Y7pybWAHqd+IoOnSR7TzTTUCbGBUMo3v+BchD2QteZRw/gMB4RE8kQ1S2yKAMxnZw&#13;&#10;Jh72celroXY7p9+7lo5FCyCV3/KtOEd8Cav4bB+GezY9W8gZ/Dj4y50S9NEqZ1HCSaATlccOmMDX&#13;&#10;pB2UMzTDSQAZMPJgLSVhDoMsVQO1+zfjNxdj6Z/SO/innkCShTbRICtZTEPjGsfE34G19Uv8YQzV&#13;&#10;pK8kzEDD+x1surqv906NjmVmEllkBK4sjMNJPY8G3DuukyGkWjHgOHY8dsWXgWQF2q+h1N7znWW2&#13;&#10;dX/gCxjf68XG6tIdkxdSg2/fg7Pk4l1GPvaKtExPPJKioghC4lOuIYJO73w4OINmTJD4Xnbl+j3n&#13;&#10;ld/z6SvTkhVp89ZVT5NMljtBbZyWW7IUZ6c38SiTacfObdoMiB0oc0MV20xPN1+23zafP7Ht2cu7&#13;&#10;wDlmcP3TB1acv3/dfPUdevQZtvbvxcMV3oPzv958Z0J0c/A9E1sGRgargD9wzaLkrYNwlee8VFEZ&#13;&#10;cR+NQrSeJDMkFl/biOIJoNxRKvWraCIU74wjv5nMTdqP7DjkRYEi4OQDYxr6rWN2jaq8Z8UZNLaL&#13;&#10;8CDPYuRPWDJLAYYhao1H5h5RfllJy7jGiuPx6Y9/g6KE++BYGaBTUVFWVv62d3+CJWFnn5DJz7W6&#13;&#10;4niwuULnQW8mjAfhKfCxAp3V5CSeMDIrU2eZKHDS0s8xQgsPGxM9W8rcBYLIHh6mQDp1AIXHD50p&#13;&#10;m40kRVXQdmtrGr/9VpSkS4DFERxs/OZWjSBwDNPh7fc4nT/r/q4k8uLPF+8g6jjblsdSIiP+4puW&#13;&#10;PJzFNTQIVRNzjVW2whoeHB7lVvsitaTviZvUt36KEzkTXxClVbbxixI5+DF5m53BBD0/325e+ArJ&#13;&#10;h3c/by4//ZxxVfHveLDBM18dc9kPeOu+9dSdUlkAI44aa1pe408mwLfuRuH8smMhFXMXAVWK7Te8&#13;&#10;F+SBhQkvLjMGeWsMq4kU2hYKsZcXOulnelV+83UdZX/i3D1p8X3h6rnKMk2I8Mov43zgJvkzV52B&#13;&#10;hS80Tkr1nTSdVV1OphWGSYWyVF6489C9p5lL0SZhID6ZkXxrb/PezoZWJXE9dGDCLVYYU5BUJ2Y/&#13;&#10;UXc9T4Hyu6CBG5wmq5DQGpesHH4yjGF7F9UWv7wcRpx6yQNhXVFahJRB85NHu5OsBszw4cZaZBmg&#13;&#10;zqgFY4+8BF1Cf59DHomouNsoK8uLuUHCjpjdedn+iQK/I+9QokO3G4WkzU6ahW3jYluBX5gOfeBb&#13;&#10;3rmtm5fEDbNPVsQMsoILsbZm5lOQ3WfwBnLTNMa+v+E/svfxFz8O/p/oyN1G6aDp3fLdZ1M9jPiT&#13;&#10;t8Gv7P2Chcj69YCyfP10zVZtzxEx24ny6nnCBxrvOeesnSjKjPFrhgvEBuxWXAdsJ6wEkN0jK0sw&#13;&#10;lSK3JZoWB5HpUpPHlcal7IF5IdAWBrYYk7ZUSFkFIMwATQPKGXBXgBHkoP+CAYmDpQd+KtN2FF4E&#13;&#10;uJAv/AbL9ssDdzoJ3NavjlGUduNcRdKDsSupLTblL1jRhO3gJZ82wo1L27Kp7qxDR3wQhEakYar9&#13;&#10;tA97Zjq8JJu8L47VaRe+qKFvfumM8SBAg8IvnmJseVdXST4esGXHPsiOlmBfBTH4Tw9UqukfTdQI&#13;&#10;u/zAqsf1LWdr7zYXxOF5mxN4WGkeuFDlMZM47vQZsVMPn+hrD+jMD+gP5G6IE4rKoCQBGikCKLXh&#13;&#10;hVf9dTjxSHkY0gjgqSQ6uYK4g0Y+hYIrqLO9725kWf5DzD6+8mr24Z2eDjN/xdnHM7yhxavwCl7P&#13;&#10;lPOKtsNnv66J5vjaG9TzHVD8buN0LGc8/o21lPBxaNpp0K3PPC0XPgTWO8gXuI6kpYkT0g9DKqC7&#13;&#10;r4Z4lOUI5cJq4mTflr7ci6CeefHL0cGBbTy85dEMBuuGl11A3fOv0jFgBMxhs9t652TjPX2XK/Pq&#13;&#10;NU2rbf1q5fnBvpA89YyzNVg+1ScWf/GFOdrQYV9pGlXUY4/w2snDO9JBjXyI/9GBWX9KiP7YPq+7&#13;&#10;OXmak6k/FowATPUFhrSRl+FydZyCO32Cyq0NeTTm2E2jLcOkFhsclYXwgJ8kCm/sbeO2BhU/+/rq&#13;&#10;8xNX0yFHSaYMksMLNuZX4KMfsj9XeT5zOy6cYkQspAGDF/RWyoiAU7F8X+XIXolXtKafjoG1Tb4J&#13;&#10;fL85P+ZeHBMBjuMuzw7ecZzvgvtyLj9c0Jfx/VfGdmdJKHgpfHgQkRPCKqzCfP+5m0zloRRJUDK+&#13;&#10;VBjSb7rB8/bqko5wVq+zw4CVq5uba8YA7/mGdN3T4660WpGGP/Xbo4WmzW9J7yQfblb/muyBJ9HF&#13;&#10;IIeDaaoi7+6PDO5vN3/+89fNz59dxaq+VkX688dPmy07Ub48crzu8CfyjUkrZYTOnUEPR3zX2bJk&#13;&#10;svOEy7RUDuwrot+ZDeDmc1NJGyWtINLqh8w+Jbj4hUd23YzZrCUqiCLEJp6sbTrxgdtS8mOIKtLP&#13;&#10;7Ah1hc9jZG6nZZqJY2+eTwWVcqgb1BWcOmDpp8z1a4YtDGMZ3fx6v7nld8IFaZd/xVl2d+Ehq2fW&#13;&#10;027A9Q0kbdoMdWlzwiQHcW5v/p6byxmzRpFmRZbdER5bQqdn/I9IPJSiWroCzm7S6FiM9EGSowl+&#13;&#10;baZ7XEazA59UpF+TdjXKqGTFs+BKadsLFARliF9A8AuvaMFrlhObCqucMlie0r6BGmbiXzABUaul&#13;&#10;ylwmihqBTgzI3t8qQ8kYWKGv4YmoaIx1oQ19+XdYDU/aFdg58srO3uhO1GGV4QduOTchp6zKvjxw&#13;&#10;d4sFlMjhh55HY2JCxGvmATKI8nNzWybRrKRypEUzrnxH27YOUg9GHocFdch81K0C6wKTfcEZW7sf&#13;&#10;eUl4/0B0E+OhEarIirz1vUY9flHRpa2c0s+855Z+j5I82vdwN4JHVJ00sH164eBszKYovTSuqysu&#13;&#10;1oPu48daHbYvMa7qd6g/eUEoJ5M1HHdtJVoZVKJzsXbSBc2YTEi5E0fSuG+b3hEQi3bIvFW9lLum&#13;&#10;ONvnOd1HVutODmkwEiFAwiO9KTAnhOPGOMj09m2V4Wp0K35wll4N5MFDluERetd3vDgMBYC/Uweu&#13;&#10;+WzEbjyhBb/pwmP4tZbweH77MfJhF2mkJ8C4ecywXezf9klq4kdepUXqHplm/HZUR5wxyUuHQVK+&#13;&#10;GW18Ldxwh2TAYg22C5yMUMnzJXPLi+j9pduW3qNIf4cVYZnAk9kwHcdcLj9K6ETW5Iv9W2EL0nAo&#13;&#10;+IJPSfMSd7B1d+uLko/JZ/WZ+aSuoYuM0EFrHUxHPtiM7CjmOx5BvI6ox642f6fjuOOcc15XZFhe&#13;&#10;ZvCqma1BSFx2XfXCXpnpstG5ddtv7rql0EtZ2lj/XHXJqgmNEidcfOGDgTvZG3aDRnzSnc+PWHgD&#13;&#10;L/za3XYyqzpUX7T2cZriNPgFUjie0ak6YCtycLNDEMpSyKCt/8RvGgabrpojDoIHi4GxY0lmzEVu&#13;&#10;h1uyac/uZi/xDI9ngnW4tmaHrj3duxXKitOMGXcosxeiNGigrpEHgNzmf/MFu2c6oab/4RuB/GXF&#13;&#10;eQjaTaVJyu7yWQV2gPWeycebm7usrry8eK4HZZtBKCWUF8L189coACpGj1dcXgPzA2+JZRCaz1Eh&#13;&#10;m1tZTYNbVm0TvRXYnLaeOXIyCRotcSs9+PD4YhUubspYWxzMbLd7DQmnBUfHLk5hvvX8Lby3wgLj&#13;&#10;Yd7qrt8A7ERgyGpquNKwklfqhixl1QBIAxt+q5GTCyoXtt3kJ+UmjkNXOYYrHZM1SVhXPdUuQ5VB&#13;&#10;mHbwedg1GEVohzy6g0NAwUc6h6dKqUNAxshDs7YqeKNInzMgcJDhLHopASXzPm6IjY3/5iWs8m3E&#13;&#10;X0iBWT/E8yfO6rcvEYZNoO6apPN6o+r7nAzK5N2YwDMPG9cSCb/wKP7SJR7oyh5+ECt+4DCxfKKY&#13;&#10;K4z0+rHz3WLKyn5ZPLKCdFbpRIki0an7I0vTbsAtr/mlC39ohNtfS++PSYmEp6cMnlL5V+UUCYCT&#13;&#10;CsUacWR8lMZIOLYDvCEttsqj6yQilzKd89aBABvpSDhkbl3Mtl3CHZC67bgu7fHdU9LAqOJfHEOQ&#13;&#10;xAsnC6FRrJRMPEiQd58BiKni98wq5/ft1/Qv517+inyehXU0ds8Y0KMDZxdcWMqgNO9p0zL+TFF2&#13;&#10;OhFX8tikhycTPeyYAMiPiRSVWHD8RJWryrXi46Cad5RbyBHG8U9/n3pWpGXoLeHGld1F7MgIW1ib&#13;&#10;QlMVo8OsHPYCo/06qLZeVPm5e2Gz+fOvX1CkPy1t6IjtyT99oC7xKa5f735BWWXVjfGs6cmEBtvB&#13;&#10;twefyZf7zYer7/m27R2fOZRv3ssmV4EEsPqMNyvQXdfyrlEGy8/A/o08KorqaXTX5Mu6Eq0i7ap0&#13;&#10;PvHE7idyi7xHKeDm8Fz4xnsk/UEKuFbuLEuzw/eYhhFE8kc5ze+Hbw+b219uUZpQzvlYL2v/mw//&#13;&#10;DkcwPU9rbokoro/wkI8w+GYyh7Lke9pOatUAUyqOEHi2HtetOw0SNQoTBZN0LYlP7wGetkj2s5Up&#13;&#10;1bMo+dzm8Ma/vtdtc16iZXP1JmpvpT6hL5fqiZ0Dh8R1YmET7jlhzRF9lHXkRc1dv5Ny4D1Tz5Nc&#13;&#10;ywOTfsRka0wyYPkOL+4y2hl3+Z4gT5XFd/WZiy0ZK5ojmOY1nO2tOilCGek1sWigM167C6PKVQwX&#13;&#10;HFUyPXt86v1TXIZpZ2lbO2LCI0UFkdvxb779srljRwUbMyKrE5TH3IUVuU0V6Thhd+zB+SWc8Ucg&#13;&#10;pnBerjZf78hPv52c1lgymi/K5U+98QRe7ia5ZDfJNXnpDpMY8tiz08lj6s+LbndrEnjOyrUr0PYl&#13;&#10;tzfcw4X+Ym57Ttk+uvQBYhhlo0zJC+yM0WgP9X1p5aCWwRdW8FOhr1Vl31kuKH78WJ+2SpnAz4mB&#13;&#10;xEOMxuUnhys14wlO4gLapmpOhZtHbkWndzApmJFnJ24PYRk/TdA3FNsuRElFwg768Et2zBmMc5Re&#13;&#10;V5/zMrHBEx5+w64epmAyaB6NZ6GfWGng5YzoUU8DGo+RNB/devRjWqby8Qx8DQ984M44+xlTrabp&#13;&#10;J3uKa6H/S47B3EZk1F6eEjM6pdFaI7uJO2U274lZX7c1HB3VDZKdvv0SNL0NSwU2LmDN2i28j1RQ&#13;&#10;Z3LOOV90/sL56Ltr18qydSty+Bh0S0YuAT9wjCT8IPT3gZsHdlafuXnbWWvPPXv+WQU2RrzhfJPx&#13;&#10;b4VDZ/ATs25XXJBxwznnR2evfbmkQ6hwX8gndqRTPMJaYTFeg2zYJ7xUTpltdHZ2xvd94CDcQY+d&#13;&#10;hfEGQTQLRAMwL9DyDZCDBn6p7yVP+IIbqmIE7hrf6DZkXPVG1iOKtCfTJj2Ws5+uDmgymBvpXupO&#13;&#10;KkvxMapBOgQpv6wjBo+Op6MLX+l0aAZyeBVk59l44bcTUp6Zbnbv071F3zjhZL/iy4OkZ9JoBGq9&#13;&#10;TUt/RWB1xbxMMgHYA+qi8rVu+pteu93Gue+2yxVmx++nWzhOxy6LuvzC2+XrlecnBe0beHnffEnd&#13;&#10;Ob78A4MRL/ih76T8pM9LGV7umjgPKVQKAABAAElEQVSeZmKrO7H+KGPJYNnu1LMI4dA/79Nspc08&#13;&#10;Wih25W4e1qMYmJmOBY5jhAT2ex//EBqj7nwuupL9L8dVcipuy1ztoSg7Sft8VNC8SNCztVQZ6ky1&#13;&#10;fWXo3Qx2R6feKkxZyJscT65YJ2p4Uwpiv1SNo4Z4hlcqlE5X+VZbXIHWv/0waWIIeBUmAT/rR22V&#13;&#10;28dZqJtLs9rhJV9/qd/DvfhxdHjbMmm3O25sZ65Kq0D7Zx76q/xbceXfcbzlDp28pZcTDJKH+L0j&#13;&#10;xE+QeL7O/s+JA9Oem495t9rQLQEVzqM++qMAxqmFOz7zLK6yhbYCbUmtPwfS4gBbaPBqkKc6Xh2m&#13;&#10;ZPAMfA5DroSO1GZHHnK6au3g0z6/4+y4lHO46xylZ71trSgDpE153M5f56CXWl4iRA5QuqIr1pCp&#13;&#10;+gcGeYT1xG8pMyKV8R1GK9h8234Jv4tDV6SJ0c8GIZMXJXq8ypVhZXtGSfHmbVc8jSfRjqTSm7HR&#13;&#10;mAvKTlnJ8lCsCgoD+QOVCQq6szQrRGzjNEL7PC8PCh/ywSNOXvB3w/0u77hBO5eNIe4dYwXDcm+M&#13;&#10;ZUycJlNTfd9wl1X8QEs79TM1Q1bL95RPQXn86VdWpLljCOXTL8e4Un28+fyhLhv78vBnysxbuxmE&#13;&#10;S5vYGKOc/s3mivHAy7GT8vBXDrNT26okEGNazVtngsxHt1ubB51nvpfr6KK1XcRhRwkOocTgs7Di&#13;&#10;MUtyViWaEQc/lVR48XOVFjUaalerG65AjqWxUj/0E38ExQX7B44bff8T3769Lz4uej+h/PqZLHfA&#13;&#10;KHN2Y0FabcW2hqTwMBlwywZVxcglZ8jFqEOJstJ5ZpvE/WxGJH3moHFVWk1bzq8m3dUG1R0qL4xA&#13;&#10;3MnGbfgx9c85oUe2J6sQX/AlBTWmm4+sMML68IFehMUEOVaqse3sMU6+nXHUyt3u1z/xLsZ/esN9&#13;&#10;Jkz43PxEHaTDP84EAPkDf6m8kEuHK+wlE17zpPMSHPH81nPtyHAHIPGbbgXADOsNd8k14zRubPJg&#13;&#10;9lecVS6oh6THJUv+qKOpKvSPTljd331Bl2B3B7tRzz/8DfXahU3kPPuwOf3DP6FMvjK5YT1CNgJS&#13;&#10;vimngMhOc2+VW1rb3pbvJB8805bQwJUl8AnP/vuJ1eMbKv4HFvH8FvMNN1+74utqsP2293xwdqCo&#13;&#10;6EMuOPvszhN5XXOkwgmhEy/tE2OSybbi+Wb7TvsA43KVO3iEbekznnmfK3vqFW4vB8udUyC9sLLu&#13;&#10;1zZczEjZwL86CWSTl34NReI7peo8fmSodkT6GZspk/FHz6X+iC1t1RbxAVxzoeK//r8f8lH6f/zv&#13;&#10;/W22FyY7ZZ4y94FUWDK3up5tuPobNsIG0nAHs9wEpf1oY0b8JWDTyU93+McxEiCB8GEknv2AS7YR&#13;&#10;n2gAFpTFsYab+Tsmb10gjRu7PTuYv8vj7OX/9W/+js77efNPP9sA5S0/HHuRH9OJewkGpVPx74W/&#13;&#10;ijCteLBplti+IK3/x7wxnh5vuFyAWUHP/tAP3N9fMSD0JWX8Ir/i+g8DjE7kLxJVDRxodJF0fK78&#13;&#10;3ND5eXuxW8XcAmJ7MXuq3SQxlUDl/M38eB2oUvuN1ecbJoKyfXug7Ce5uoHdFFT8ykFnyMvf1WeV&#13;&#10;aFregqiclq/bQHMDY8q1g5V9igmy7nAr062XDo7Y2kKvvzNxAIvO1optjXNxpezhH74VZ2gSpy1Y&#13;&#10;2YUrR6WwpWnSNT9FFC/s8gjuIOi8kFubRY4BELW4GNfU5gY8aCFqSl+G1RUU3YgbxOYlzRBhJddl&#13;&#10;b4WZwwqyPnNOyvHnaWF1HI1hmjKQxcH0CL1WKbQlxfIKTxyW05yiOV7d7W87cQyPlnFdsIpjh3x7&#13;&#10;yzdXaYcXHFeQpy+BvBgotyNmfU841yNHx8w5H0Tc0snDc2vuSGrTMiUOqXAElooAYLQ5w/2J4Hlf&#13;&#10;RqzhF5j8E16+eoqM0WMgpuFtF/T/33Ofl/7AeJiExf97olHOIavo4WOmkeZyT/wAiGqIZ21VAjPx&#13;&#10;MPLNAXa9f+QkXjE2f309WP0oQky1M+fUjESYzvnnlJp+aSKHdjsMwGg1KIC3YKYF03EE3/cE4HIT&#13;&#10;uM8kFCu4g2db9/LDods4Fli7BWBMf3BIhEoOtQmYCprwaieNEzzD+bV737b/bAW6bEqFchh6Rugc&#13;&#10;rPg+u2dy2TCPRTix5KrCcXapScMAF38mzZQj2UXdxmF5KlvVdAPGL3lqyajclm1vUMMh81ZY4+OM&#13;&#10;MQWdijkMmGBBSzgpD4/R5lSklSc5ssZXtaPjE05+qig5mGdSQLm9dOuA98QJFz5V72Q8GiI03nrg&#13;&#10;hX/8wG3//NsX5n3LRIQVMd0CtvVfaYCEXgXPr598R5F2otjxnJdR+ukcR+de+nXJSpHno799Y2cb&#13;&#10;jLyZOnGQVJVH79C5P7jhs1COOxjsemcI3zU+5FKiYw/ZKpJRkgdR0DJeVNkgb4jfSZkEg+F79xEt&#13;&#10;94YV33esUjkYV6G7cXAKVhRpB8tkr+eCw1g+pqeSZHZUnJNtvJ6NzECYyJ5ZqFGR/imKtGd+HTsd&#13;&#10;b37+xErc1y+bb1xS+XzAinQSCz+MZ6QfWZHeHHxBoUMe8st6pmKq0my81kHdiqY8ps3V6VQD4Elo&#13;&#10;Krop9jeA5qvuTLhIrFLsApbKM7/c0F1bvSszpTNOB/fCPcsqIFAe1iFj8BlgrOdHtnH/mXLi/hyN&#13;&#10;Mnsx5oc/cjCJT9vKL2Mf0uZEHc0QU4ztN70/wt10K2+CnZWgnLdMitwzlH3kVxNH4q1pzGKGmQOs&#13;&#10;3oLuPI1KGEjFIz5ykRiPswSXuuilUOco/9bLR+RVWb7l006dOleXH/kcV/nhj+yP436RKhd2IXzg&#13;&#10;s09hbgSEX3L+3ShIo5McUZoNQgTlfs9qvZ3S1Wd2Y5AfrnwDZuW6yl1WYp4Rt5eMGc9vmcqLFWNG&#13;&#10;t7W1aXjSAlP7M3WtQ+rsMRXp4ogdA+4SBvbMEYO7K755znj3mONgZxccR/jAoiZtJFuZB1Mv4zpl&#13;&#10;ksw+hr0hQJ24KbNvD3DCO8xKvuUzxy50uvqtiXw6KKsDJtm2KPEPLuJRaTwbrdLqZ+wiPQsBKsLe&#13;&#10;3WSGv+MOqPeX71NnVaD9TJaLWIuSK9821JkXlODSX6hnKLT1qTmnatwpxliccFfVsyXcCSHeG07S&#13;&#10;ZcFKBRheyRNcjr9Uur0w0Z610+jFfPV9aHehMJlk/D6oA1k9lwd9iJO7W/iDRFvJx5qr0vrC+vL9&#13;&#10;ZfO//B+Pm3/2n/7jzX/4n/3TDOoqFOp2xLZx1DDUwk1M1UtWQy7ILk3TK5Tu9g+69D6AF/i+G39m&#13;&#10;AITPpvnMsOFu1nNQZ9gC26df/ItjyeQVslC/ciTPGTH/b//y324u2E4cJVrCTndsHrbUAc+LYbTA&#13;&#10;yCyOZkRoxz95Q7ovVJN4a6GjwXtnkakkbvNxa3O+H03ntihu4fg7H0OOFbsBHesIaW8Ht5D4VW7v&#13;&#10;UCYe2D50zurzmR+Gt9LFFIFpf7MjMrh5D4qVbg5wGyAz4hxFyBaPJaibyohnRNLNZ7GBu/oc5ZlP&#13;&#10;AtQtgEsxZBDni+SRRukMf23b2xFoFHPF0+U3gEsisp3bF+l+YpsMudPhzn7dwSdwwOWbNiEo9am6&#13;&#10;abxlRni98gSFicgSQl6YRWucg3Uc4AateFqt2uj0VTihNedGKTs0E2ExjLLSSRBxSBWa2d1h2iN5&#13;&#10;iXOG65aBA8ALziOnfx/aUMVhD6UMvq65gGJsq87gx8FikSc97fYV331H8agsa7dRzqbhGUDFIwdk&#13;&#10;JlrruXG5vVvl4fjCGXsDWWk7ZcBGWMclge4Ujxmun3oy7ygIX9KjbRnYgsIPuzJn5DeM5JOtmN5m&#13;&#10;rBYPP5G04pQGs9DjTl8zWCSMwOBiy28xwz2Dgj8QrFtzHMZbZo4NCEgNMT2a+Bu9QG8/J5zm8ZYt&#13;&#10;TFlss4+sPHjrtS/SHRlB6vg7T7t3slAswzKlbj2TGULEsW4qtSnRHb6CMOLId0nlyMSQjPAugYYB&#13;&#10;Dp2rQpqsXMVlPbdfog7Zfxg24PtWw9tuXP07PzwqxNY7V5rsCzo+ldfGNQ3+HHM+gxPcwKqeGRZc&#13;&#10;+Qgn4fobHph+8xJbPlnZAmM/HsMtMLewH7nCQlo9G+fuAW9Mf2ZLu3ycaMoZuCitRGgZ+XPF1/Yj&#13;&#10;o7QjlWSDgFFii/LcdMAcz4CR8PCIu9gVI4KWFLVbrvzMPOnDb7hDT9oYfFofSmkwDn9qJuXOWeR2&#13;&#10;J7eQBMXZ8+5HDOS0873plgdKY1BSbX/6qjYaj3JUgBN1lmdlCZgWAn1jaNT8MMmTwBmInl7RP6K0&#13;&#10;83WBbAe1j6LfuOGc5Pt3l0x6X25uOYNoitxqblV2Zfluex0F+tmbpYRZupfEgsZyyKq044/nA/o/&#13;&#10;dzUS19avvTxTtigErmzxOsU/5JI7kwe20yt4oUPn29Myvr66ZjDrytbYjzo01RSrqVIg4zeB2Mbr&#13;&#10;r3KHMgYxn78hXcfbCy4uOth8+fXr5o9/xeVCKBmaE3j/zBnpzZWfv6LUUKRZmocHbmXncsmj50+b&#13;&#10;d9zj8nKCQmI8KiwkyTrv6nB6AuVQYyNdfhVKJTrvJvPaclEu8s4fDIHxM9+GEm0eeFlYK9P6vUCW&#13;&#10;GEiHuLohZddAVo+hrXwg4qTYfNRtdEg/XuBunD4i/kN5EHzEOefP/+hs8+lnjhy5owMm8lHVSBtK&#13;&#10;PZEPaUyV5bNkfH60dkoBtx2yBX7LV2E2npGmDZjEE/OeYH8lq/ISQv6kgORrZdBPeZgcVxEdzyir&#13;&#10;XM6/32FvN3c/XWTL9u2nUppTUkZdCTYZZUb7i9/HCGinfJVigEk8E0iWi0CYPvFt5WTZiOCGFWtN&#13;&#10;5AHn3RWKHOO/a1auqb4kB1lhlmq3MA3JDx/7aPr7NxNl1GL9oP15tPXI2SoWoA6492jLUYLNBbsm&#13;&#10;nGhRgf/4mWpWu4GPomDTPjRpCN2ujIfJSP4e+Xa4/ZFmlqfdszwNE/eZ7yM/c+eVN3Y70dZhaVeu&#13;&#10;IFOHzcp7jmDkU3lcEqay+silhMn51HHu8OHSQneaqMSqkIbIcrdNZOzWnGEmnJ89NDWdOlg/YU4g&#13;&#10;2P+4nV394gx+TpSp+1C04Fu/qEu06WPqWYpVSaBxK7ef5HK837FlBdq2SYcUBXvUr+gSwKSrLepO&#13;&#10;WvFHffO3rkSTemcZ3UlEuRgVwpMp5oqmbZxGS7Hy1NgYRkE1DnY7bSOLR3T9VX4DLnInY8JtBtJg&#13;&#10;XinQe+GFtT4XuVfQ2659PvGvwMg/KJVyFvVthkCpDPZHoyrvotHwvARMvjmHaVQwdubEAs9NmR39&#13;&#10;lC3mm+UTZDnu47SfoGzrpnLe3jCby4yP332845Y9v9/m7o/Rn8rld6VnzoMQLY8p0jDrAGoPskvn&#13;&#10;yprbtlUinGW6vOQCC2aqTetiGnkFlGCNYjTtbpwZFjcI1kPq7FMaayNq7xPvQRDUsnDAogJ97Ex6&#13;&#10;tbgwscE6Zn2gE3ukU8vNuDNL4/+REa/Dh+0LKIPgxNGBzaAYC52jiCeVegc6sHxta2yH6a6qriRf&#13;&#10;ExAZFp4iJ1oe1rlRqTPgMmhuPOaN3Bfi4qfojVaxDpYVXM+JZomSkJJ1FyXijLB2i7HQAYx7Ji4W&#13;&#10;eWbBwAVdBLOD0+FfVpuzLc/Bs3B+phfhjad/S34Aa9NyaFuX7bboYleaqQ43btEaT+GZv2ec0XJA&#13;&#10;cn3FhRm0Sy9p0vi5FLdsel7HPE88wK1rrgbIxW+1ZvWNuqkRZ47LpKiMTKIEL8QDV0X6me2VKeaZ&#13;&#10;+A1+xqlp3IqPpwAzYc80foMbw/bkxEZN2ilfvayqdhZ2yom+0DLZeSXINL997h1L2ZFxBoEuRddL&#13;&#10;gyIPj1KgWTGjDQurOlLhiQWgsukuiQKVRYzv9pKxUuBFOOEROlCGLZXZZPuwrlguO+2pEY0JPP4T&#13;&#10;J9bkKHhgE86MO+dXt1/xxWmTyTE9g0c5K6/Fs8Zpe7nL4oexKdMYR8J5mNeFgx0/fSKwxlnwBp11&#13;&#10;OLDm0fBhG1a/ijt8jGPQpSQUw3qj4kf7ccfWBdsTvS/A1bAzBmnJ4HTWloYEktgJhFifgFg+MlAK&#13;&#10;njBLSTztdhcP6cs1/JEWtCVV7e5UQp89vSontlXpSJVjqPAW7shbPFNrfCqi2qQR2nyxgQw4RVny&#13;&#10;skjDgxeFo+QwNk3Xfeta+vyR3lE7ee/yvlIJk9Yw8jAcBgOt0BKffc07L4wDhw30oDO+e0IpQgH2&#13;&#10;ne0K0j2XcnkT7inHUlwpNne2HP2721xx+zfH0VTiIhlwZWLf7BODbg8QO9h/9OsrVgqR+LlSmU+m&#13;&#10;Hb1nS+opGLxXySInR0yRRejt3bfc2u0q4bm7egB+//aN/vIhkyoqj4nLeJOg1c6NyYw9PJJh+3Bg&#13;&#10;ny2gpCcrdGTL8elPxM35TxSD7Quf87GewcIt6z9za7efv/rmZWPHrD4zUI+h0j+hSH8//wMbntg6&#13;&#10;G2WX6OHnjcQ2ikOuAc43ndlenJ1EF+SnjYWEqxx6kelRGghuCA+QM8qzim3KbFd5jiLNBETUU2hN&#13;&#10;bE0L4R75qVUmtQGndV1cnVUrdB6hF77/mcvjkMc8+vDzyeYPTCK4GVK+/rpupd4ITiTISSReVO5t&#13;&#10;+05DBp2wFz9FyjbiDHhRpo32Exdr3qKgX2c1uPg2/7Cj4JwcSnukDSjr8R3bq1lFfERJ9LvGd58o&#13;&#10;O+WhLpi+V0rzkKyyoNKafOARm3BbkaZwVne5hn8QZaIDzJQRQVveX3Idwax8OxtCEdMXHVNmxzfc&#13;&#10;II2cz4wZK/aZ6+puWRrS/tUmjSiBtqmcU6Y9+CmlLauzbMlAofNLMnyw7oJz/O5aow98ZvfIzZbz&#13;&#10;zZaEMzhI4KQULRRa5FFO65VmCJcxBrxPDj+w7f4L4BEOSssS/PHYhyEl1dsdDK74j/YwcPO+dyJF&#13;&#10;Q52+ZwXare2ej/5O//HAkVUX9d5ffkQn8dgEk9ko18couBco1G63VuF2N0j3vMrnyrB50yaTfkZB&#13;&#10;HN7u7WBpC98o01TQY36WmqXIS4K2zkE9Krc7GQwxTSrrXp7ogqP1rqC0DRV0PtFV7wj4gpf40jHh&#13;&#10;HkIcsuviDDw/yeedFSroyeNkcNeEvHQQpf0Qy8wBkR2S27c9yC6CM5KZlcJt5+S+9iybg+vWLy+P&#13;&#10;cM96dY6mYEgSa8ezhu2B/0EK9B7tHNsSZefGPm78VpVhFsdaycyvNktn04DftFMFqfIPKGJsNSA/&#13;&#10;T7lM6NgXK4zuvv9K58sNmB85izNnPDz1gj7yRwHw7Keh/UMGz/z62agrtkVdUnHPz97zQqI75mXo&#13;&#10;jZ1dGZOePdrBYtea0r0E7NGlMjYMoTOLzXkm5bjg5Xvu7Y/Ui7Bqfgs+jq6MDTOikVydCZ7D5nDw&#13;&#10;VBbcTtKD1kId8XXBpZFJWEYcG7dn2M/t8J2RnjLFun3Py1FlJufyJJOo5dc/zBIF/qVuTHhxki+I&#13;&#10;WW0mHUBTl620TaKdcsIRtyhz+htoZB25OMInE56pQAbRaQR/IDTuYLEo0k2fOEZEE27H0eIMjKYa&#13;&#10;NqEEdF4ULtIkrmImzK5c+w32g89fttKfsrJw5MwsM8pe5GVPVa9RXvSJnG45kVQe68xrBIcQ/f0T&#13;&#10;3nIb8khH+jB+Up3zUssqGHhvmylFOHPO8fId3yv9trlnp4QDDgevvgzu6dDtcu3srW+pIA6wYWxd&#13;&#10;dvXNflbTXJOcQAoo7lum4UlfGBZlnBA0P2kbN3zwlH/NmfRDCfzLD3eEOH6vjmvFn+PTXeVSdaJl&#13;&#10;ilAryQ9c1updY1vJp1JS1+vVqFO83BxMPpqa7vuEtzw94AyMh/DZSCfUJ0UVY5MraOFLU3SN3f7O&#13;&#10;y0EYIh+aogrnBlVAeBu+K8tovwPnR5asXOFt4matrXKfP8KDJy5/tUpcsH5fy8Ji9Pzz0BFoF9We&#13;&#10;0kbCr3CKd6X17TCHRWu4bocmLYNyKbDPGOIxrvIjCO8OJ8ZcnUGCrFR3/i0JNcFDMY0zD2CzLQ/9&#13;&#10;lmT494KAME3b5atnS6XUhrdft21TuDWDnx18cBz8Cet+SDhxIR8jJ/DkYbjpdOszfReDSj61SxLA&#13;&#10;TQckDnEgZ/nxzsYg6YNrXlXKLD/fWUWmjJjgYhOlEDk76PSG4WPzDIAl9Miqsd7jR7aM5qO/nEtm&#13;&#10;EHzMWM6LxvyM4x1fGng+YFIQRTmKoPzk72RdZJEXXyE4ZeznKrMDeqOwwRs5ymA2lgI/O77MZCcL&#13;&#10;v5l426IcZ0US3EPifWRliW/sbM44a7nhKybf2Vb+xNZRdydEUPvMJBS+g73l4QpSJsa9iZv3+i0r&#13;&#10;2bZ9d/4pzwkrUZeXP4PH9nE+NXp6Dj5jMPPlhIFyVqS/feHWbs9Bszo9Vq28ifvx8GLz4iTh5vvm&#13;&#10;GGXgkGN0dutu+z34AH+K98BxFvbLLeOSW8bHKqrvqME/s7rIkSP79oxtrQepC6ajYeAC88+crFZg&#13;&#10;/ZlbTJILTFucMlUDpNOYIWuYus/5T+zgQBl7Rsn/6Q/vmOS1fhqL8ec//oLIdeXlpAqvrexscrwV&#13;&#10;fL+R6yVeT1dUGhPO2JPdBs8eRl9oCbIOkKZn2rH2CfTnbJs/Ynt0YOA+k2cv5puUUWLN49UI12iv&#13;&#10;7pIvfh4dtoavsKbVLlNYTVP53ZSd7sJUnpFFWLj5P2Zl2q3lGid7rBOt7A+qChvSNufY5h95coCC&#13;&#10;94LCfIiCe/nuM/nBPUm8P1+OmWD69FfZLm7jcRKpJwE9gvFsG6QVdRYr+/2WHR9Prgp3TCVF+5ys&#13;&#10;c2X7yQaeCezfypuVtugtu1qNPvICM9IkfOFt28Jv3uR89PUhn2Zn2zZKs+9Kt2u7Av2M/nNzdcNk&#13;&#10;3D3tz3PRHzZPwN3SLYfwsD3wM08znk9eEWJb1yRcizx3lRh5pDN/sjhJvnpBtrsbzDu3XRuekho0&#13;&#10;vku2lJ9KcafESU35qbybr47xtkwCuJqdSVzvmmJRsradKyN9RkQaAkUwIkps2sNI8OXr9eZ/+J/+&#13;&#10;BTR0znSU/80/+483//V/+Z9s/s9/9a83/+u/+JcZ/P23//w/3/xX/8V/tPnll6+b//F//t83/+/f&#13;&#10;/bL5D/79v9389//dP2dmtW6hVrBWDHrLlR1+Ek5OZxDZEVscEXABJGGTL85KQ0FTAPsI7QdR3Fc8&#13;&#10;Oxz7R9HJ9/eaXR5WbV4YVHorPqoYPguWDpdO3pvInYl9Ye+PnXMqzZuR7XJ9JcsbwX5P8IFZ42sU&#13;&#10;aW/A85MVNzfOAHHzuueuKFfNm9G9iuANwBwnbrdJqmjKzyAvVXLi5YOrz8zWLQp0WIkB5rAC4rHn&#13;&#10;bfBuAEh5YU/IxmncD85cWZ9HooZVfIZHMhKfhuBsmd9J9BMiytp9T5oEDdbP37j6bBlGiJFnxbCe&#13;&#10;XZ/Ct7BK3hkp9EQLkvJ5NsnxSa3UrYjyqBdmwYy3xOapoyMZaYlft4MTBibhj7P4FA89ojTpkncG&#13;&#10;L8KDgXv2Lkx2mE2MpMfMvAuy+zRc0/EHP/kIhP+mb1vc2a1/Ns0nZQQDV134ShyfKeH4AhM1pyir&#13;&#10;RV85KX61wpKh/MONp8p2N8z4LCcvpvPzaN+43dJP8FkT6uZHJhKn2VhLKXL9huAOFo4OOavP6srj&#13;&#10;CzPCTNo4aHMrkvXAQeqjW6+pc893rkbITOW6XtK6E4f2iKf9hrVZViAbgN14+3alqBFlWnEKEbfz&#13;&#10;Tb+m6cv3289wspCGWV0NwQaY/OflZXina8KI8zXtgAxx4yMu3omrjACbLnWFh9VOWDfjru+yGawS&#13;&#10;ZmnO24wNU05Lwh7OYZ48pJ9pTYX+NEfsUIkX91uPweCtoFBXHGtwMWt+ScsauLiEt2m39vojhTDR&#13;&#10;3+MSP9uj30kbzyLnkhf6RxXoO/zuiPDzfEcOmlECfYuZJ9rlXvnPsB03ESTO0K74wsylsoEP2czk&#13;&#10;DHBii0IAMpl+nTGxyyNu6pABQbCcGrHQ12fHqoSWbMe+Yqyw5qG97256eXS4bmvDWmMqlwrXk3xu&#13;&#10;ma7Va/EYC3AZDnPNrDyJ44VSe/w62jWB4GkISBorXywRPzGm7KI6XraAsqIH4JQytG6r3J5Tlq1A&#13;&#10;g17JTT/HIFJ9CDzHZk7p3bKt++iotnV/Q7l8oF/MCBK6pBo7ymOzMVqVARkrn0iJBMeQxzXql5dv&#13;&#10;3Dz/nkEqFzwRk1spMxHB5OLRI5cCEf/1A6ul1wcMuN9zPvuSz27dpJ5m9Z70hG9dB40TmVU4GG3d&#13;&#10;sJLnatQ5K9JuxbzlsiMXc11BescA3rrv5wg5aba5uvu6+fSJs5yuRiGJW7s/owQ8s/r9le3lLyec&#13;&#10;N01cRufRMbbQ8hL/yFndE86D37KCeu/ZfdJKsrPx4NBxlguYzqfQjg5Vol25dJzEwH+bW8/MDNPM&#13;&#10;gJ13ygETwJ6F3uIP3HqQ/tE0IbCZh0l2xmWfU74VtoY7Zn/mG99Hnq1HyfNdc/SeyZqfWLTx2Bo8&#13;&#10;5OpP07Zu+a1hFc8pPG5RNPxSAMyyenh4zve2b35FTNLAgs2V55alJ81kVcwnLvJyfPv1nQrPweYz&#13;&#10;K7lnfh/Ira9+05wLvZKyKRHKpmmQdrsLXtIGxqPD9+2Zh1jB3+PVOMpQ4eKZ4/XXNMkPyviRC3E7&#13;&#10;bSe3ntlmozTnrh9IexIvQ8wa2+rPee8HLuFjgoWS2Bye/SPqBcomxxu+M45mtAHd4eYTC20X/x9p&#13;&#10;7x70a5bddT3v/XLO6XNOd0/39EwmM0mYkMQMGDHcEkouVYagkUQLEioBVErEwmhQ/7EsLcs/oEqr&#13;&#10;pLSkVJQCLQShopUAFQkURSIhiBIScAwhF5JJ5tY9fTnX937x8/muZz3P8/ud93T3wH7f37P3Xnvt&#13;&#10;tde+77WvlMNSFVeJWyM9nnaVs/KjM3AvCtxE0N269Lb9Z1WVH9eR9yKoSyt4fBp/qWte/lL2WBnn&#13;&#10;XSy8Vu5UKs1h2V7Yd/i2/Mkxq88I0Xfv3k85U/ZwwopiQR1kvMMOkXPqou9D+7qQgznbRQVt/edu&#13;&#10;DNyrfSZYy1N4crzERBZ12srlQhjFmjaUi665Z8Zt4sqSLuq6S+bWbdI4baR8Uh8YY1m/vexMwbnO&#13;&#10;QFtPmCRgIS5x4hiHuF6Atrd/KxNypoV195RL1BT6DZ9SO2aMmjGLQtc8Wl3d+flffGN4680nw7/7&#13;&#10;+357BLNXXrw7fB4h+Y/+ie8f/o3v+CaY3x7+qz/1F4av/PIvGf6X7//rwwPe3fu3/7VvHf7oH//e&#13;&#10;4Xv/j785/F4E6UvOUqhO0HfoCN959GQ4pHG7ze2Pb7z5DjR2eGrgVlYwDbwHOPHkp9lbGhewNRSt&#13;&#10;s1rgaTQxnlVrSAuErlg3+5sRFxRgl3sVmRmyo/CNTwesFXBRsYM5pfG9dDuGM6AMXpw9cUvBFNkb&#13;&#10;mQXYtXcOetVEEA4eHO+cMwCyM3EbxT5nKY6YFb0Ats2gXpxk+xcTMUNa4kPDWd9f+qU3Ijibb3fv&#13;&#10;3RpefIkbAZk88dyB+FW8xkoLiWmwb1ykF924ST8fDKNaszZ4RC4v8JFzZFTXWnOascpUTPu1Qrn6&#13;&#10;vOfWbcr3UpiljiA4M8fHz9lWgw4/4XFkVRA/3aZqg7mQR0MFpyXw2UplhfZVtst1N1FoQe30wFKN&#13;&#10;XunVhRFiBywy8ajIY3bkTrrZAIQvvpr9l8mG62F0kcKo9CGiGua2TvpoGFGCxqeatGriTIe5WDYt&#13;&#10;MUuFjbagy48sV2DlsI5T0PrKgc1VZh8xeD7dbbrm0ealg8E6L9PxFF/+rLvxF3u6gURPN3FUrQcX&#13;&#10;m6s4xzSmXlKnIO3Kqm6m9y3eVd1JAzv702lSYySappNlbuM+On7EjbdvMqjiPgAGTRc8G7HFhX81&#13;&#10;yLcclCDtcy9umTQ78gQDTk3LMKY0Ip8C70RPnVnFFb/9mudtL5/l0u5iFnzGK/yyx/MX8Znpvren&#13;&#10;eeKrS/x7+xEjdW9MEMOr3/glXRoWA+4dM8tIFFqSjY8CwwiNnvONIw3hLRibU5YFYdMv/hkDALMz&#13;&#10;F141Wx6KbtJWhxvVcx0glpJXvjqvY3u+H+MdJspXRx++4SKOi3oA7/mDthPavtFsPBwguLJ/6uQo&#13;&#10;xHwCROHshAFIVvxp1yOMxfeCnn75GUx0DAm37boZVvTOs1mX7yqrVR+SeokqH/4da1wzQVwJrauO&#13;&#10;uqlrKj2wQJaf4soBaque1J7xxwRqhBV9DCuwZTjSa7c2q/szNRlYG+OcZwXGADSr0bRZ8kLPRX/M&#13;&#10;wJhV0koJYsHgTpoRpkn3ib8xnrGHVcMdBSz8kG05P26eVtuiDgq0nDQ+8DgV+G6JjwCNLWUCWr5x&#13;&#10;7IVgW0h+enHbtXXTMWB2lrEq7DM2d+6wesQZ0dPLxwip4knDsmXfBiH+3a7tLrQLBNBdBsy77KZx&#13;&#10;KCBf4Z0oubWZjd3D8TWXn267ZZnBOUiXLOtuXLBdmgH09eG9VAFfGnHMZPheSuTtv9J3tVkhMytr&#13;&#10;XT+wZlKSsvvk8YPh1p272X5p6MbjkG2mDrI9Z+1YaIPbjjfObw8PHzwa7vEstOclTTOFgZdeuDNc&#13;&#10;PXzI1m4F6fsERVrDu2OIC9Lp4cHLw8HFO1yoRT9hBIm/8gWs1pCGNHeLtwL1ZtKeNNWN8D1feh3B&#13;&#10;gTLtrkSEqOtNj/coQAPjeS3PQNdqvwlWSVcGzLEKrBpT9qSuxoRx/A6b6R+eDnsIzof3OfvMUYEd&#13;&#10;0swdCCkW4CWvxV+YMUYt3cTwuOAu9e+aNHNizVclpOeW92vOqW6wQ+AKs7d0b1oGxpXmh9wHgifS&#13;&#10;aGPYd8IYITQr0BmHVlgdvmEuedN1FSbmiINDu7XebmX3O+PEsviU6wwg65IOBSmObFOq3FY6C/WI&#13;&#10;icrvJYLzKfHwgjP7k76kzIvQikLR3Ka8eMRsAwF68/rFYdtjA0z+KMgpCKpIskyhme/KDteMFRyf&#13;&#10;knQhIh+K0HtedJfyroMKF/xcIeRuszhn4eu4qbfZscf25R68ejbayXrcut6AtMQtM20CBbrNwSVI&#13;&#10;7aZVxaz9VZhuS6cDye4PJ6xuIYSe0HZ4iZhlWWFXzAuEau+42OeS4XPKjMdGfGZP2j6Ltw2e9zq5&#13;&#10;2BBZZQwvSUH9E8900W59tH3zmIf8Wr+VfTz/vO9uFNzDL3CPfW76rKiXncHXFY3YNnXePLjmyTt3&#13;&#10;uRyy6Og70mmGaRfdch6hH543GM9Jzzkwamqpavxs7FFwlQwrC3vHt4dPfeqN4RbTpJ/8qU8NH/zA&#13;&#10;veFrv/rLhh/+m39vePn+neGbfuOvIsZbEZb/7v/7s8NP//xnhu/+3d8yfNVXfWz4Hb/1G4cf+OG/&#13;&#10;w0PfFaiXNf3JP/eXh5/71GfTmJ0wWPz4Rz80/NwvfnZ4/PR4+EO/+1uHf+ZrP05lrMwNC+FpMs0G&#13;&#10;U+4fQ5nw/zjK4N6PXwu5ys757IqZDQr2rFYpiHvBtgxvtLxiOW2LyrUbIToE5gDfb+AJCORigYy2&#13;&#10;M2HWLDNA7CZiS9QBBfr4yHC50c4Cu9pqzKy+m2mkL4pbIZ3VPmNyZI/ZoRPPT+XpKicDSlV5aqYa&#13;&#10;+i560ze5NCfZaMCo7F3f13379MYdZkGdKHvKG4YK0pMaPYWMaUJnZ0PuzKy05U834+HqsxcxRWwS&#13;&#10;6K9JOeCM2UZ1VEtDCI2ACb7wP/pSUM8ZsSWO5AxLHOFm3hTZsfEGZCMd1Xy1PgElYzqNdISLo9ag&#13;&#10;xKOA+TaN6PFdnGJPlII0eYZSMxGy0yf0gzuBVgwhvwJ5b0sP/NMoZms9gxkawuQPbOjuDZkH3Nbp&#13;&#10;mXbrlDybdOokdbiV46W5QxbeP5+UOuZCwAcnnL1jcKA4oZ9Wpky2iqfSNFRdCnPE5UHh+ZzJs8fU&#13;&#10;hyNuc7188gYdHB3lHpdq0MhfcE+BK+h2mj3ZbMPsjg11yeVpNQxNPfEaQ7JEGM5cIORjVvpRqRdu&#13;&#10;rOWHb7bsmkiy7W9U9gUpe7FbjtrlvXXz/4tSxDP8fRFhNP0Vf/jvtNG99sN03NtH2deDKpaB+j/y&#13;&#10;302ibZtpJ1x/lgWHRQ4pik7Vy3YXZmuv/3TY6CNJTLhqCU30SXVOFsUGJ2+xBHpjJsyU28+KjrMY&#13;&#10;jbU0z/WAUIJX+RAhmsbJbWynlF+3YJ4glW07mMgKGn3JKUdmgFtGpWn5bdrSaoHZWBlO1d8Rd+Qn&#13;&#10;dWrpD7iqojmng4KkVSGpgCH1whSZzDot8EWNkiND0U3zug4oMPNxdhNTNVMse8Eb2nq5FXbntrru&#13;&#10;xlddu4NjV54ViLTzc7DmH4M5h8QkLX0x/GZlSX8AkhiWNAfZwJTMRtoYRnPplbq6o8gEhc14CQ38&#13;&#10;4qTAfMg4wwkQ8yltDYakjngYGMqzqsqFO1y85fjlku3UbsHe5qUPBWl3yXhjtyvC92/fH95hB+8Z&#13;&#10;78g6OWDfecK4zTtQLtmma0XIESiM8pJ2rRJSJvkZJj/MpgNT/YTBoJb6cU4nfnHI+XCfUGUQvg1t&#13;&#10;hVef8PSiboVgLzqLIM24w10+FV+o2bk6k4BSCPYM/dOnT1gNu5vto7ZvHu946hM8DOgdeHtb9xZn&#13;&#10;RYne8PDh4xKkWeBROeB/+R6C9FtvD4/PyDfOUtuMZ6cK/J+ytfuSPfgbmw+GfQT9a7ckk95JUlgh&#13;&#10;asEPsdjh1XEHk+iuEl8zbrlGmBYpl8wqOLPKqJCaJ2YtO3NNgky3F1XCxpQ0FcGrr6lq8vp01fED&#13;&#10;3oNmwvaK7dsb3BR+97V9xj41oRGeINA0Yi+vgQlXhV5MtH1YDvdJG8rqBnl9QntwpfDCxWLXT3ke&#13;&#10;TEF67zYr9AjXlIe3WZ29oNzxglZoutMgz9KNAmbT7zDUl2bdx5KtMXEsPRaNz6imsaSzND/jYQFo&#13;&#10;PEGVLstU0JVMRGnSJT8S5TwTJMABHDygY0edcAlZ3qUG2Xucb22+gAh9OFzv36GIklvUScdpPsFV&#13;&#10;lIgr9dw7p1xcc4HAOuR5fgpEynKe9XMiJ5MgzYWhVSpdMQnjvT1blCP9iOFP1fom9Wqbd58vNqm7&#13;&#10;iUG5FW61iV4eZuuzRXuwfcXxNXdLoGwj/Gta5Uf//jUX6FRIZYw8bUUZPqOcWCn2s9OD4o9M4q3X&#13;&#10;5+esqDPWcjLsnHi52+Pg1l3aROuA6VLKhSdf90n6GxBlLgsnDp7SpjnZt5Vz2OL6xrzKdsxV7+Je&#13;&#10;AGMzJnjMp02fwiJ9c1Em7dw+28rdrp2JMlHpA099jve0brNXbsi5bcs7/EqDqSODKZVbyNoy6iYW&#13;&#10;Mvrw5puPWS1+OLxJA/Nnv/+Hhk99+o3hPs8B3OI91LReCB0v0dC4unxKo3ZbOIn2AjMMXshkQcjs&#13;&#10;NXR/8bNvDPfYkvMf/IFvH/7wf/2nY//P/8N/c/gf/sxfGv7Kj/748Kv+6a9+Vohe46szcMF+MJ4H&#13;&#10;T+6uI6/RXLFK6AZ8QXHqgBaebL4Uvc45Y6NZXLJnxrCVX1eAgkkOX1LgdtjGkM5gHe99R2CNaayG&#13;&#10;ykQOBZCtFNQZV6QP2PJwxMVjlHDcqHwi3cBe2FgjObE24l8yQ3vCpRB2ys42yf+OAip/NSDXx4KI&#13;&#10;RnAsgHY0URNsdBjBK9qIswLTIhxl+LvMIh1wHuf4kskLZ9kIwCA6nJDwY+PSPGB38OgMuiuG2Qqn&#13;&#10;m2j8lqZY8ymXVSNhEdDCpdAnQBuqq1MQpK0r8mKO/MRTAgdfJpcKkHEJVHKdiGtoYSK4xLMjLxB6&#13;&#10;8SLN0a9kVAlKP7HobMkcAxM4hdE+RJxVO7eui5g3YYvTJA2j7DOm5UabW+lzmZsDMmuTgxD+HLiX&#13;&#10;J21QoP7ssKrrgAivQPjx6dqnXXPg0TWVXbj19JS695jye0TZcSU6uGNklv5OwDtgkGkDLg/6H9FS&#13;&#10;jhTET5nhfMTTcqe0BRtc5blBo+3AeIMti044mrY7zMyfn8C9bf3YwmecjDUjFYnyK05L73CMW5tF&#13;&#10;VzVe2ep7kzApnqsxtste8GHn5SVnznZXR0U7hNDkhOeS5tI8hW0ZmpSDgrY0vAGtt3vx31gz9P2Z&#13;&#10;9DeHNcbdIHBImeUbnAJVnVkE1kZ1vTV3N8FTvqw34vERx/Zi6a8HeQWzHyALwdBv/MeXrvjvQLRA&#13;&#10;cGkVpBJmiIWrbYlVdJrkaNNb1BJTwNJ3meEIQ8MnHaCrh+fyZFkgEsbTs9BG1jjSRNbaBYnvtljj&#13;&#10;Gf98jGfsAlCay71EgIbFOfjlLlxYeevYoLdRw2QGT3Pbo+szqTU6lH1JdfYASjw3ThMzdpXHYqyr&#13;&#10;Dm4Jn/nV1frdtEqvdo26zrKlKxy7CA27DPJ6hdm27BRhzrZM+Ja3VycV5ANHBe40CPjhb54U7XBw&#13;&#10;7wKpP8Eo86xT1j5Rm4LLIVt3YYG8r7KbDNWbCGA5dOeaH5oi2igGi4zCS9gTgSUXeXCQesbqzuYp&#13;&#10;K5lswbx35z6vujBpffEo5UV++4UQ28Ec2YN6XTJo2MVmqMm7BQQl3Li7HfUSwU9hnCE395L5RA6r&#13;&#10;mmz3Ng2RlVk5dkvoVZ7RucXOxY3NI1ak2frNYo9J4K3W+REjV8Qc/Css05yRXAi90Hc7uIHWXRPU&#13;&#10;VOJ7yYqV22DPOWqlIH33viuuHmQ2f/aHD7x4fzh76wvsxLB+3CXd0I0Pv0tSbuv6/nBwzDlwju2d&#13;&#10;cFDSOkQ3wqoVZhgzKxWorxWeRgE6q5CuRCJER4BWcE5ZUljwXg/LhJ6ciiI/HDAQYMxgaEqcMasv&#13;&#10;lUfGjh/Cz2klspP2PgV0yVEiWA7fU/FZesQcd3H4jVm0guFt5nv0GU5GFDYaE29IK3hA4Lji8jW2&#13;&#10;t2/SJ59nZbGoSI8iFFmg+W29A2h76yTbpKo0j3EdEdSe92uPTav1hrfecOOtaru6sEqPqgPWlGWq&#13;&#10;NA7AKPP6FOFZ5Xlp+3rfq96nfO66wwNh7QIBN7KBjcBSEdAu+euPa8XI/VwdhuDNJASCpiu11870&#13;&#10;2F8zWWO9nheLinvLy7UrSY434MXyKY+tNGdlmbJ+xf0H17Q71m3rRgR4jilskX/WG8u4fyU2FwX9&#13;&#10;zz9dl/YZR2HzKrsrgMHDPrtS99iFp0BrR3JB3fQda7m+ZJH1gHP67gDJrgvaPi++O2HbtAuAToyl&#13;&#10;XbMe24gRb0M+JW1tPxW8XbH2Di7HMS6o3eJqf3fyneLfd7zlU0bMvYzd8OizWE4Q7yA35KZuEwzl&#13;&#10;xNvZMUfvSGvhCs8mZtbc2AHQcdZAbFAmMpacRUkFDpTA8ERFthJ+17f9puH3f+c3s+x+a/hVX/Pl&#13;&#10;w3/zp/7i8K988zdmMJZUgICDMgexZobn/CR6yUyVtA20lUx9PavNnkl55aV7w1d+9MPDnft3h9de&#13;&#10;uj/83Gdeb7T3pUvXTFAtwyjI2lc+GnnNqaxLajciBGglWaqaaXfNysauGrhyN2HHAE2EVgujoBTT&#13;&#10;JJJbEGg0GYCnQWr81pv3Nf/tPKXEiNfoupsnPpGQFekjzxbxBqNbuxGkN5jx8lKTKSFngu9qSqNM&#13;&#10;xX7ymJV0ML/kSz5QeU1YedfTBl/VjCz5Fobd5Klt3UtHPa3bRzoNHv1X2RO/VJwJ31wotxFRLQqD&#13;&#10;aa0Sxi+r6M5yUWmz7qgzOKJpDK0yYLtBLQtEwhFZhSX2skltslJO7IC2GagorES1Y4cVHaCMJIw2&#13;&#10;j2QBp3hVInYgo07DTWNt2tp5lyBtAEUjXjrQ0G9WdS+0ygLshG3wCUs/un8RqtENfV21mw2h7iRL&#13;&#10;2o7eqm3DWc+Jzfw1HXFbmZYnCqoMFHf2i2roSfNdfub3GfXtiB0gT1gWduDn7G/zJf1FMDGfIGSf&#13;&#10;XdpJsm1NBAe7JI794TG0HrMFXIFcWm6durf/IitAt4a3Hr8xPLl8FBpedLFDi+wFLIjTmUy5QlrZ&#13;&#10;4NyaynP6tQoaaz7yUVnVHFV5atuMOfPcaSROfpDPzZimFcTc8ujkke8wbtPBybPtme23bflSPRPO&#13;&#10;VCDEWsWFeLwu03FJS/Mz9J4DW/cXvwvCTafyAroAhC1/+qE6hCvheldXpX6Xcfrq3j/pOp1gOx3B&#13;&#10;EQf66YmAMSc1cRUHHcLmk36KhzkknCcV7DGDGmNyxHATrIALl4Vx6VdG4jS6N5pxabN6fvCgHoGZ&#13;&#10;fPdMp/2FW1OdbHHLpSuQxtNyYTpKp+psxxFaECn6Y7nEHvodzg06oBHHlGuFOVb1Bfxm4+jJkERY&#13;&#10;6k1PXXgr8Za/OQcb44vTm7ElTcoKvHt+1GNDW+geD5ifJ3LFxdXAqjd5xspVaPcJ02ArJNUg2Nm1&#13;&#10;gjmUzcoVvNfTWFXq0v5McS9hK3SMBA139f0lvJgOJmlkMfx0u247tXPBIBQB2lGfcEeM21wkZr4K&#13;&#10;MwkdE26zinnKCrXt0z5bHu/zxM4m91HYbipsbzKWON1iQnLzcS5NNCZ5kcD4Qjg5IX0domQIA9om&#13;&#10;g+lNVpCy7sMgXIHUW4i9tJY16TCeTa5cZPWUiLginhVp7pk49e1jyqu3iecsJYP0K9phS+geYx3T&#13;&#10;+gQc37vOTbxOZo7hb2COov3boW13te/x48fDC2zldjuqyl12r714b/jc228g5ON39wX8FwUTzJXj&#13;&#10;R4evsJ3ZxQl2FbK4cM3qr5NQ7hzduu0gnPzmP5dmITy7STEXU7kSTT+QRHFlLVNVCvAK0/7M6yAT&#13;&#10;GxPOcKu9SXpia6WLdfPsCZMRCNGZNIE/V+v37yB82e8wVndSR/4V8lTJ85imWBFCh6RedV36/hSG&#13;&#10;XXizPFnGVBt7XP52wkoNk8en7qh0u/pKP0H0Qa1SX3QkVr7fTZ9jGdzRw03+GhZ+5EkDqvWy1Xcd&#13;&#10;1vaOd+M+Cxcyphumdhdf89XiHpMd7jfZe8dtypzzvcvt2tSD7NDAf9IhZCgr1B+P0FivdsircwiZ&#13;&#10;Q+lQoGn59Xgkg2vKr0I4uL61RSEyTEuD9Lbc8YLeylzT3rnaaa9st3vFJWasRrvFPIKzkzm0P2aZ&#13;&#10;1JK38VvUik7Rms3a13+2M7WqnLIBPcc8TuKcIRg7HlWYrmMThETcpGHDdIrwKo5lOOEDs60s+bTo&#13;&#10;2uZdulOQeurEnm2tsk3OKVMmJaZQvUf75EWzXT4NYh9B/cMf+jAkKkzdDNsFBNsQebSse7bbCwnV&#13;&#10;09+DI6bpF15HfVyJhtskWjlhBNF5SZjjJ/TPfN8PD9/wz3718HW/5ms5LO5q6ebwoVfuD5974x3O&#13;&#10;lRwlQX7+l14fvo3Lxe7eORx+6uc+PXwcQfmTP/MpGlluX2SwdkXFtS02YVyFs3VWEMtqJbqdeDNX&#13;&#10;bMoJatTK8ux39jO6AVirt7OnJfJ70A0zSxz8apWE7Y5vQLptwvOSxGhymwN7d9Yr8yhMPJmwy+/k&#13;&#10;gAb3mJsnucBj+5DbIBcR73AT+hpPhVYN3DLsyTziW9B2dpjZYrvNcQTpQ95s4+1Hl6eJQwTpydO7&#13;&#10;GxxcuY3n5ITzDFTsXS50crDQhTV52nx2mq/bxyDMqzTguidx+SQD0SfY6Ka2jj/SaVxTomatFg4W&#13;&#10;ulGZd9kOTO9m/p0R9whqEu5woVFBj03PSpi6oKZeh3I7gmS4O6VCmr+NIic2CjRhGVRkRNMlX8dG&#13;&#10;nLwCkH/C63A6vUStmDXO5CkGuU8dw2NVf32Ur4oZZuthEZk8i1GUMRmoCI1TjhPuhNoQ3Ru3YSOo&#13;&#10;nYpEpfEldT9CM8JczjinLVCYKyLBjceqY8ak/FdMDMytQo+pOxtM8u2wHUfKjZeJBMLXj8OP0ktQ&#13;&#10;fHpxxHbrp+weITzKQtPt8Z32hpkEmhU03zx+kLJe2yyB64Zjtl/ZJoBpXdhmRveQgcUhRygecSb6&#13;&#10;mq2PTtbvISQro9KMxs85F4xcMllpu7vpBTDdaq8lpHEyvpUyzVtziNNCCU3cYa4x5NMO3Pprh+yA&#13;&#10;ypnrc1ZhNhhIuxLpDHImALI6Ul1u+w95yoP25sHe4otSo8doI+EV+u9GDE9L3DYvdeNohlTcZ/zg&#13;&#10;jGFrLj98u3wDG52nMLT7szy0aCO6ZTO4WHpIC8pUP00R3Q0juBVYygmgqBHU1hXY5DYZ2k8B5KGU&#13;&#10;8Zz5bqhlsVWMfCrXiidh+pt0DLaZpwwkHJTopjB9yqSufbfCs+fBaLiwj5cn2W5Ixx+fqm/CbFdH&#13;&#10;+MjEVBcbf4TLuWHNSksBrFsZ5mDV7F90zCPKhFuhzVRmk9ypRpoxL2GhOrnH+X18ioLforuuO2Dc&#13;&#10;J52yaKJgHDTxu7RYQhSiXcdQgBrdaDtSn1hpEValyzGY7qQi7qaKYw+H4PPkqAGAQ4PiANztyWcM&#13;&#10;MMVy8BmBiRmgyifo2L6Q8NZ53bcvagXacZ2XXWUFCvfaalykawWb0MGxrTzmYh3Lwh7bnu9zcZAv&#13;&#10;D5wxGenFWAdscfbSsWsEYDZDssOLCWP8eC46aWF0ZNmfSWG0LQhsiT079E3wqmGiOcDO4gw4rkbv&#13;&#10;cKmR8fDyoKPjJ7Uizb06jm+OXGGmYfVyIicmrsHZoz+47ZlLjg56N8wWlccybtBJstKyKr3BwPsK&#13;&#10;AVmR/fzqaHjEmel7dxBAaRPNjQOe8XmVF68+/fbbDODdvXMrvFsu5emccZzb9neYLL37lBdXNplU&#13;&#10;NT6sPF88IMe8gpxxB80ufJL+xA3i1DUH7aRNtuAqBCBIK2HjXyHaclDv8AKLkAA3qRPWrFVlWbki&#13;&#10;nNMnCG0sYmHNJM4+wsTBXdp8gnRlz4nnXdMK91bSaqFX8JJ221u3CHkckB4jO8EqIPh2W3fSAxcS&#13;&#10;ZZtyeEE4bueOwh/OK7SFG5a/Vut24XHn03iNs6437hKvYeo3q6Yi/UqUjmvituKpKVf6F/aM0Hax&#13;&#10;rujrjziacMAZ900mWqw70g8F0seboN3WTKaATTlgbHjAivUB75HhY9hi5wOSBviMJyiHGSO5kssk&#13;&#10;jc+zbXPtu0VFlffdKU9Kb9JykuNa2vjbZrW1Y1hhM23D+GQ7fCkoWjCgAU+5mwk+vJW6hyL6MQvl&#13;&#10;Q7WktcjaciUuPtsrv7YPp1zY9eYbbwwP3+YptMSFqk7b8YEPvDK89OJLoavw7G4QJxKkZ7+Temdn&#13;&#10;ImOtKEum0RmTE0ccn/BSsi3GV5E9qNfIwKxss9BBGTdJD1iRtg1RSUU837F2MeGCCbcLtmqfIzxb&#13;&#10;f3Oe2npFWhhv4zrHs2xtl55mWoZizsbW8yYGg3eWu+vtPpFcIn/l5bvDH/lvv3f4FT/0Y8M/+OlP&#13;&#10;Dd/1rb95+MTXfMXwsY+8MnzPf/bHabcUql8cvu4TH8/Z5j/2p39g+JG/85PDT//CZ4f/+N/6naHb&#13;&#10;yeAAroQsM5lf84BuxJbphcebVRNbd5Xh96vEXdLBboOyBCWVBCzoWgnSPblqHBIrPhah62nhURfD&#13;&#10;yB8FmM5AAbpmjpxlusvZFS66YEVse1CIXldrtHQmaBv3G9UNYAvTjm848mg7QQ37FLBrCmC2dlO4&#13;&#10;bRTfTZlVrko8ecyAisJ2+xYv02XVrPwlX9cJNB8L0gH5AbYAr/t81j760WFhnPHsiGHyGT5SxgzJ&#13;&#10;X5U734ytvIRS6lhVmErP4kpzmcrNgIQsOx5hYSaGZz/yOfpKPXHryO0dnpbg8gKmMzg3637eBVYF&#13;&#10;WKBiNxRG1ivNCj3jDqNmp5S6rEG30MDgQIm/EiTh3PQJwkhAyoCeKffCo0Z8EDwDFrL5tPsXqcsS&#13;&#10;XhQ27cRzMQlV3nywrUx7CcaCuwQQtjGZ9u221G033IJj82FbplvylsRRoDWBvFk47RwdyxFPpDxm&#13;&#10;u7VHL2pWeE6VpmtkJ3PCDiuBOfGSclagfMWVP7dHe3Gi9u1zZ43diqWQzg28jKp3udjFlSkRXNXZ&#13;&#10;IdJePHiNEH15ajrT5nocL5mqzq+VRFE90CmnJULYStiNY2rIV/zpgjEphJ6bZAmHZIO/ciMCHKep&#13;&#10;/OjOsWmFyPgpVsYyAcwQRvYmltsuQPelitsSOCEvsRbmEfcmNGFLeNstN0ZL1bCyrX6XfnVptpa6&#13;&#10;adTp0YOgpXvMfNTF7ezrMg1oZhKkDnOp63dpnxhpoO6YGy+1QTcBa6q9RB/DW8I0S6vKhzwz8KYe&#13;&#10;XvtcjWO6kV5m7Kk7zvpnKx7lmTFc3ENDOqGVUjXDFzgVylh3J141UH7Es31JeNjjPrc1JSwALPQx&#13;&#10;Tp3vugAAQABJREFUrkEaQ16aJVKUQi62VXs5S09/1lNHoJr9zbjaWjVPc7+ywItjY7vayLNRyBI5&#13;&#10;45zM6pJj6TEsdYVk4dIR1nZhmONPN3FJGwZ1WX12oIs9q0WYsmsgjSNwhEa5cCy2544W+DilHm/y&#13;&#10;lA0yPfZuBTBrxV1xce+KAairvNgrF/QLgu09fMQoK7B25UVgDsyhdcgrCL4wkK3SrLzd5mbrJ5Sf&#13;&#10;U666dgHmcIczxsTtEkFaodhjUp7Lzj0PRhPVtLPl2XaQkeuZB8R1w24pOOAIzD4NotuTnWY0fhkn&#13;&#10;Mg5x596Tp7w+4s46X2XA/zF366i8CMjdNbdZTTbNjsBzscCnrRKwPMiAmvHDnJcX2CYbGAKtr5vk&#13;&#10;ki/THf5VB6yw3tl9NDy9fgiMrdE+p4j/9I+guLPoiu3eHCrLM09Xnj/2IjyjhXbJfTQKudeHWLhX&#13;&#10;Kjt+iJNbuq/YJq8Qv0mGZXs3DzNv8kxYLngjVVlvIwDLrAIU+UWeFfNhLZ9EhfB2bnOvAZe/eXGZ&#13;&#10;l4ndeom+yEVulONu77DZ9Sy3NFTGYUkO85gs5V4o+epDb3c4tvmUo3xeRjhh0z6kJJFelp/bx6yI&#13;&#10;k6ZPuH27lFRVRT20sKmrnrUvym0jLfDiae3TNAS3l9aXqA0rvW1yVm3VDNFu/bKGjG3TRLnjUzES&#13;&#10;XCWoQsq2fi9iI3/DDegzXczaAWyQOQrBmTTq+k4+nVNmXR1VIFWw9JI+t3LLheU9qTOy4GqqN2A7&#13;&#10;FvKeAXpydB0NIP9TcalsZ1LMreUIk5nUMVzwPAZRK7BYyrfeUdAKPUIFsbgoeMVD2Jh+8OLb8k5u&#13;&#10;/dKnP50V5tc++EEmvZh4gs47b7/J5dSfsTAiTL8aoZrKGfp1V0RN2BmOF4QZtz5mZvnd5pZ3LwxL&#13;&#10;aPC75dZweNvbow06YQKT9PIlCbd3Ww57wdYbu1008J1nJ7x22b14Qod2xlZ5jy73AobxHVsCUzrx&#13;&#10;Fzb/kvKZKIqz13qfsULpFkWlcFEr0WyMLobf8du+cfjaX/7R4TOfe2v4dswf/+hrGfD+J9/9u4Yf&#13;&#10;/+TPZQD2dWzz9t3B3/Jrf+XwJa+8NPzS594c/sB3/Nbhyz78KjSsZKQXHfEf+PbfNtxB+Lo6Ohl+&#13;&#10;JxePpVGk4fvnf/3XMWPBQJjfP7GS+bFg/ePRqsKXtBgTIgN9mkYz2AHHc1UnXCOMdjWL2A6N7jYC&#13;&#10;tDPAm54ZUFECtW+x/SC3NBZ05fsuIa7gPZe1kUDODGRrt4+50336gDsXHRyfsJKH5wzwVynGltVn&#13;&#10;GsxTVp9dxdqnUbRST+omBpdpobt2dIpJ2Fw6T3TasNKiN/AGfdFI2MEr5FuZ1tkRklJN4NmKTlk0&#13;&#10;iARj/+hezWCI2cx2MSpq8mtj0SrGya7rMtz2g2DFOYpdVh0OuaDFNyhzRoN6tkMn7Pa0K4Qo06bp&#13;&#10;y9Nz1Q3pMiWBQRYb5V1mwc/WblciAu26jS24FVgZwWkaI65akSmHjv8Kjyt+4rE+wlGGfOHsKR26&#13;&#10;wprCs7r5lEsdCm3EHD01LLSb9wI2RngVxOBg6xbtFsXxxG0+lAPfYz7i5+DNND/kQq8TBl2PKOe+&#13;&#10;+exKxkQHEktzhVJf4e0mJMkfp0o3jRmIUK4cIHp7sB1h/LDSU4MUyh4TVLvUd2TUcsO7OeFlaK7G&#13;&#10;J5FJXAdYVhDmWhwvJYsSHJ9K82q8pR9vwhtBHbptV9eP6VQw0hHeaHQZ+HDeB/68fdxpV/MkKyNW&#13;&#10;TsqmdtsCrTcrHWwxoq3wKVD40m+FH/b0sYrfAJA6uOC3JT6WHxz4L5p++RHR0bQS547/0vdcmjTd&#13;&#10;HEhD1ftX4c08Bj4CG0de0oOGJelj0HFUTUPrTeYV2NIy4pumXe5jBr4gL9mo9hqdT9kr5prLThlq&#13;&#10;fPLcM2JOKik87GQAQjmO0IKAQyAKiPrUj+k20cHQ5tYlq1kV3InJNuA/Rj9jmwR9YbGhR0gwdobL&#13;&#10;//jRsFAVit+gLFzK2FxgWxgrEQEkTvpc+q50cgCokOOkGFWEYx+2LRV7aetufddd/5I3jRRcE1ho&#13;&#10;67b+091B9VLXt/bxl0zGXxrc3hZLSgpPg2yqkj8Zr+lnTEO4yJlV3DyfnDGMfZtCIPwUVgnQ7EWD&#13;&#10;933ixESf4UI7E62iQ1Ga9osupjvmcdfdvrvOvGiMtszV3adPGHzCg2/A3rl3FyxWwllt9VnLW5u2&#13;&#10;ub5QwmQx7cwOZwF8ciosQzr5TyO2+xj3U8ROhLJt6NpW2j4Z1adXT6HPgJl3c73tObIsg/4rJkKN&#13;&#10;hXwdsyJ9QPiHrkgjxD1hK7bbym9z+7H608dPGIT7bBsrxaRJJ20iaUTNeuMsT+YvZicYXrz3kUxA&#13;&#10;XF6/A4JClHm7xe7Ke8MZt6qd8CzW5v59eKYD0r8Y6Iitw6MDt3bzNjUvsGzBL1HI5XwbZ0xaIkif&#13;&#10;k0YkZ9TOHfMZkYSytMUihzXsynHMU+J5Tn/CWGsD4clVXyddLGn+yXbUZAgbKav7L9Qq4jmC9C7n&#13;&#10;k7cPCikTI/JKPHNzOhMg7d34JQ0gmmKHA6iTe4fZMO85svxnB5adUbDRyLsNb0aG50fcCu4REJVa&#13;&#10;h1WAotSwZ3XdUaNDuy9AE03d2n1dF7/VEq9h6/oSp2NV9WbkBw8z5zNsYmByL8ppGRj/eWxgrLpB&#13;&#10;DQ2FY+ACskOScVJNfLEfgkmOvHGcegst9fGXMsxHXX4d1+d1Gsr7NXe2uKJ7xm4R5tF0heGRz6aF&#13;&#10;PW2JFYrxkOMxb6WWvscnKr4jbUmgesXcds+37UEkHfhTCKc85e124wnupjtxEIofP37EDv+nCMof&#13;&#10;GF595dXw6bjvgBXqM1aA33nnneGeT2DB4pO8AQ/flB0vBvMoxf0XXxwvBKRYEae3335reMgTe1QR&#13;&#10;7ty6M9x/6eWE89Ab9Kn3r33wtVG4hh5hezTj3v373HPwAGH8Iivf26xeH3HZ4CNu7n/l5Venm/vN&#13;&#10;1GXemwb1N8PNS3GUW2GZnRZu48N45DuoMBhU0zqtG7oKuwLk1/yyLx2+5uMf1RLGdHIr7zf+6q8t&#13;&#10;HJh1htAG96u+/CPDV4Fvwl4yC9nK/PrYh18hP2kmGFB/GGEbYzL8Fc6byJzw91Qiyue7qfeDs+Zf&#13;&#10;kv0clYXDrQ6mSdae03qnyKz5WlgN8wZlRrjtgqP1JL7Cs8k/K8M1H7bonGoS470iN/tdMT3P2wrc&#13;&#10;joDM59mFC7azntGo72ZGh63ddEYeZbFOtzKvLIhPn9BpEb9bt3jbmhno3v6RTGvkdb0itg6NfSWp&#13;&#10;wJP2pCx/bX8XGikDjYdnecplInSAXBE2lpGZlrmXGVx0y117tVpYbp8VpIE1L+Avq0XCboblUdr5&#13;&#10;FmG7Jhu1XfL9FuepbBAcDHREDX/b7XTke0p8eQtT3YGVPnKZMAggrXDB0jgbZgU8u41ewuOI32ek&#13;&#10;Qa8oTZ6asC6ophVLEiV0i0xSqtDwFp8rYcUp9VuTQrM/4+pW4UlwxmelVnuWltRCcSRStloFFT7j&#13;&#10;iiDNyQfJerF3Pjy4pnFlR18EdUYoCtC2asesOD9lhwfzsyU04rn9qrdamldaoTHoyR171WHKDXVJ&#13;&#10;s6vKMcNnF5k8jQUPO6ykpMmtDO3gojvg9Z1yRFaKBvyyndIVaRlkfAutCrxjb7o5zIrdz8SUuEU6&#13;&#10;oCJRZWsMUbiDSFdoTtkC79k4z+R7wY6TT9nmNOJY5x2AVnntklaEKhi+Y3hCQ7ucp/iHjxHWqA1r&#13;&#10;/IYHLRZckoCNMRIYEUTpeJZLIPBS/vS1/IkjvrClKpwEuARjnjHL1da7otrYrduKT6zir/EsO5rJ&#13;&#10;yqS/5qZa4QIY1RJeSFU2dW63xhWwAsMSXlYaz8IO3ljOm1b5nfMyIQEsOF86Bs2X0PMyld69wXQj&#13;&#10;/aJ9o7i1c6Fp6kE//lRtrjwKd5Nbp+Kcf7gTln6SylgdoCVS0ct/XNtYMU5Y65+iU5zMqShWwQp/&#13;&#10;IlTwMLOAjUaD99iFN//XJBmCIRl7zXjGtkcBdY966zEojGthlHTkdErVVkuKPxHbPLat4U2zPzte&#13;&#10;ee0f4w+NI09aeleIoDQnwW5BSBqF7ARYJj2IiDwsV63N2wNuCd5jsO24QxlQETHPU4WPkR5+vZ3b&#13;&#10;M83upDk8HC//IRhvvD49ctUXQRacp0dPEaQ5o8yFs48fckSMPaa3GFc8veByHwRp80NBfRumHfAn&#13;&#10;GHzbPxwz6XDJVu4DJjrvbL/AhWunw4PTh+jc3ssE8yPekr7aQoDngjH59a1l32h2Fdwnl6R9dOyt&#13;&#10;4SwKHNLW0qY5UW57dgyPrs71pFCHixf/O7k0ZdU279PSV9++/UJWvo44JvT07CF2xj0IhXrYZ3V8&#13;&#10;4/LB8AUW0m6/dDzceYk4+XauhUaipM85/f4m48dtZkJvP3qT95OJ5z3SiqJxzRbdDdYuIDVcPgaZ&#13;&#10;NNnmzPQGK5ZuNafhxcwsKhMPl2xbvXignZ9jiAMIUBBTtqzfYyGoVAip0LWdV5DeO3RbLLRNc3jj&#13;&#10;G2X6nNPm77oCipvwpIefRirUgifEKdsmfHdXnRMftxmnYujHAeYFWx15auncF1Nwch5n8hSKhmlr&#13;&#10;UoF1kLOuh5mVhsulNUi17rdgcRqprpqlMdMpt+VXtwp1hrafsceN/yVOxWAJKRrPhmNsxwBIK7da&#13;&#10;eyu1Oxh6lXmf8uVrSC0oOxmfVEKOcvXUFWYFScc3prVu5l1ZaxLcbdK+de7N9JbXTJZw8Z7veru4&#13;&#10;sIPQLodXXNDHh7BYf/XC09Cr1qlTtuNecTE8yhu8bCJs205LQwHaesgogrIob5Cy7oHjxWHHHPf1&#13;&#10;2McdXgZS8LSduODM861bvB/NZNTbb3+BhTlfJdob3mDLt+OQl9nmff/+wfA2F/m9/vnPDgcf+7Js&#13;&#10;tX7zLbaEv/MA9w8kHd7B7F1GH3rtwxwzPsLtneE1BHUn9WixcoGg55xfRBD3GbYvvP5G7mtywu+N&#13;&#10;11+PuXe21HjOHEqqmlMpZ8s0sAo5jrPNcdxmOdw+5ukVPZOkJDyVFpWG14FV7ukXUoTHnBIAkbEY&#13;&#10;60SiimLD6O1u8IACkNSE3oRbWaGrbPaKp9AZBzqNL6Kl43lq3WkmP/tYx5ldyjS5V6G2ENCsVYUP&#13;&#10;BnEjLuExdk03BVRgXSaSmCxoW/RQO74Ph55zL/EOlg3umtpm1GyBtFMwjaIk+Czqqs850FW4tpvc&#13;&#10;5Mut23SOpykDDAjc5kR0T7kYwiNNsues+wk3Trr6vMes2B7Cs+9ZFj8jY0v6N/E5oj3L2MibbGCM&#13;&#10;V3DnAdYNPkZa4qbhGP1O5QSmXfHdZ+XxqZM6KT94MhuNEP++Tamhbs0EkKJcKS7eRlYRxtQPP37i&#13;&#10;pXSMK0o3VfTK8x1m0/dc/WTbto2iFdWGURSyN3zohVwgeNKzaQhUyaqwYjnuU7oEPjoKBFFcjYlu&#13;&#10;7FhWVOFnlUEncdsTZkGmQKvZVC5iaEojKh6WCSc8jHaAbtO23Li66gx18mlBv/xJbV2NFKGnqWxl&#13;&#10;qua7YIGUY8XXQQkTQVkhcnCR+mOWO/irMJwEPGclQrvJ36qot63DLPsYxOyoCf820A6cXWmpCa+C&#13;&#10;W76WaRiPDPyuuHV/Y4NyQBtwzqRJzdbEdQrQzs4ykvPhXDZ2Sjt0wc3dA7+tcQVBfpap1naTv5Uw&#13;&#10;f34DL8tkbnefWPGYjs9MeDul+JdcguObjaOXhIX4T/lcBBDaYgN7Fjy6liYdURotYVs212Ay1ziV&#13;&#10;8yIUXuKx8LEeVzBHfqVgnAkFpISlI2rdvA4TQZzFR9ukpFb8dR0oJ2GpyqPn4MQ8x1t3JyFbtUm9&#13;&#10;zbqtmLEs7St+F24VY8LCkBWFEbH9tl7poS0cQrtclt9lndBsL8gUpC0T/CuCFUx412eME58dlnqZ&#13;&#10;OyyxgMlklDq/yVrjiAwaRwy3P5bQano34uj4XK05MPyZi3AzO3UI6CMfE70F0mg0bGRkxjUzvX13&#13;&#10;kzAIFUJ15WftWKbeRDBhVEmUkj7Eq7GWetmTwphb77DUVaPdRLdsx1+5WdarbKKnjHWc1MVBd9Sn&#13;&#10;mXFZ6jH54JbFWxu3qdn1dqodkmNA3/6lhcxwTtg1fiqvaRcYqN5ildfLetyl4PvK7lBk2yDjNYQw&#13;&#10;ts04+D3mPhfvfzi4zassCK9yuMdgfvuyjrRcIBB7FzAbi8Nh3pLGn+/s3tpiUL1zl1uMa/u27eED&#13;&#10;hNdjBOkLBvuP2RbuwPhg00vCOAbDICWrxq7OEsUzhIxHRwi7nMl1VdoUOGPc4p0vDqm3uWFblTaC&#13;&#10;gnwJTQf7m54Vte3WA0pB9TYD/l22Uh9zTtPfCTd6H3BnjS+ZZCWX9DpkRf7OPWsJgoTbZ6FBbJNF&#13;&#10;JJ+pnzS8HFiccHV5izTzHha8bNCmb9qu71FazxBm36Gf4DiPx3i8s3KLlxu23P7sedctph4I/5rd&#13;&#10;nJu38KxgRHw8H1/tnYy7q44+kKMYV6zo7yM4Ox43XrljA3wTJEXIONrmYveJrQt4Mu+LYR1lfE3H&#13;&#10;KtD81FklSmovgF3S7IKyEEFaR8LN3nHfcMTtkFuynJg7ZVLqjPz22KBPjAZV3kK1aEu/6ktBdRJW&#13;&#10;IY5hGpcFnjaDLFjjx9Pod3Yr6Oq36K/iTxhGdFJirgCw3wSbPMTgxI+7cc9JIxsOy3aEXMqp536T&#13;&#10;T+YVcAuidekMATW3qTOeEqwfwzK0nhyrUIw7eUOZ1M16+fj0UWjus9p7wHNkO0x+HbL66u6GrE6D&#13;&#10;Y3ptetO0i3r8Kv2kMKdVtS8dqvjyCm62UBSvtVvX9ovwoeMTVm67Vmh1rHTB7h23oDuhpfIMuLde&#13;&#10;2y/6KoFce1TIi+ldPbedeRUhWTnQC0/feusteD4hbBZ7WW2+zRHU+/dejP+TYybb3n5neIXt4Nbl&#13;&#10;ag8IJA0X+cSkQYR+IqcQf+/u0+Hzn/ksT1mx+4b0feVDr6UMu108dSIpuIx/mU1569MO4z7T3r80&#13;&#10;rcB5BpJKR7O25WU2mVHdGB6wPecf/QJvmroyPZaXbmDwM8FiHj+pkCLz3xV16R7zTSMgHcYwVvEX&#13;&#10;wIVxFed92N7LLxGjKeLPwa66HvhN/ixUk+XZAKvMTXCtdgzOrh6Q6ftsZ4rwnE7yPWjh13XJYyqA&#13;&#10;R+v3D+5NdMvwHD6eA17zfKPViqlgcUSHx+kFOg5aceJ7wor0BgLA8VE9uXXI6rMCdAY3UjLMxH0y&#13;&#10;CF3Ay/rc75q35+I9z2Hpf8XMjC4V/XD7ILPYzL8teBoR1YhAdQhY7FBGiJFy5j0ANX+WCw2i6hWj&#13;&#10;BjV/UdBwlXmHTm+PTsNzXF6z342T9adLl560R2HGFynPtq0MW3WYqI5IN2hBq0GZ/FvpUgf1alix&#13;&#10;Cy976TiM8ZBi4VcHJjnVksfyXNCiWek0Ik7OxsUzb+5CKcEZKqZZEOuTzn60m+6txCm8wp/thaE/&#13;&#10;8ZdwBygqByMscLBqi+6eJdpxFipo1Yp+/PAxO5P+nRag6Kaa8kFzQcaw7CAAmEgqNGd8nUBy+1pt&#13;&#10;c7ZpLSXWiFneRvsmAvGFwjtt6S4TZOds37/yXXjcbW9SvsQF4E2Q7gBRQHcF7PKAM6q8tYkMzlY8&#13;&#10;B7S0Uk5YquSnTDd8R06aoRF/ypGxvKcuw4C6HeEeHYu7gE7pUJwVzkxrOu45bh1YciRMN+T96TWJ&#13;&#10;s2BMGu+hutQtfMWHPoW1HuAaPd3b31LvfJ9gI6DhoTV+msN5QIEDwC4a7b7MkxZqTfMxxyaSHaaA&#13;&#10;uAFYwmKGkSVs8oyh3MdQYSJpukQYzeIVjfG7iFxBRCw6KzxSFrbJ/wzKSU+T1DqY3UqUlRool7+Z&#13;&#10;DjgjS1Jdwh1cFUSERkK33ImMrkobq9W/wBa4axTjYfp0aOoLcxsn2ORhxCOc4MzhpFwTdlod+RNh&#13;&#10;kW4OpBwuRuFtzqWm0Y7qEwMLs1N7CWVEvMmfTmL5tW+ocHKBaRc6UQx99F4UsQRQgp6TEWUXT6FL&#13;&#10;ZAe27jJw8CoJ9xhgglXPFzto5V0iAlbAYUzkwBS321zYuMvg2PdSn3ITtuUhF87h30Fxr6S5DXPn&#13;&#10;wsuEuOGaCTn7hDu8Gez46uG429Ft2gyj6WeRIdlq7NB6lyc3X1CAZqJRXhww30ao9qKfR7x2cMTP&#13;&#10;+yueDgjSxOXWhqtarrIV73FjtdqXFs4YWN/feDnHd+Rxny3iZ5zTnoqh8YaGFy45wLbsu7LmONDJ&#13;&#10;1ltsAfdpHJ/r9By1W3D32bL99OjtLB65RdUpift37zHGeMBGdfIIQeiIm7C3eUN6n6OKvTpoil+x&#13;&#10;Vf6I1fUNJOSdS28aVxAmLNJ2G8H5BXYEnSNkH3lbN8mvX3cAXXvXDLSdoNjcph+gj91yKwS8J/G6&#13;&#10;I6wYQI+3cR9z/vjt0+GEM9CH97mc6jb+je/4jbE/ONgHuRvJXXLpB0ZM02RFgWs56HKGcVLSV7jY&#13;&#10;5uYweZiU+X70Fs870p9cMoFMxfHAqISkZUZ3KS8ehb2bAnv0dyNWM/UMMR0qpPb3DEocjHXhNWcB&#13;&#10;L5EhVdSaUuniy5yos1+Ries54+qB8sh4fo9VeQpuQnGBzfbEbPT52ZMWLq13vJhzzXvPG1tMzrCd&#13;&#10;yVbD+wLyZvOlgxw5LSU/s61glk/r5Qmy3PkJFxdTZg/zhBTHCqlTjkcUHL2Q1UWHyhB40Uw74FjD&#13;&#10;Opib7ukP3N0ZOPXLSTOFfNsW5Qcv7vNssmeSs2hI2EQtYbjx0lcJclRMmrDn2MJwNGcMhO66qXOV&#13;&#10;CtqHnFV2e7s41kPHW1gyoeDTdLY/J9Rn432McO3znLZdmdwCZrokbfBjebHMqjtp8SLC9ztvvYng&#13;&#10;/fbw0Y99LM/0neS9ePEq7+MXGvKX9h7ADvHUvKwj4vlDvoO6gRGQjco2504++bOfH/7uT3565ASs&#13;&#10;96U66OchG+XnqBWvbRG/zc/xdyOYhskZECLs/SjPC7WS60YC/0RAUrH8U/BucUaTUwHEwuwYVUep&#13;&#10;dcBLAcPBrA98n7M6vMPMqdu7o56XHM+L4Bhcs9PWpW6nekUFv2Rm+dwr5Z1tvk3HlUqCYM05pYMD&#13;&#10;GmJuSdl2Sn5UEyvPGgpjgrcP9Ia1vnCq4rsCwDImkB2/NUAVszq/Tj/MDW646G6h9jISK7udY9yk&#13;&#10;0UhLM+W/eUj+NUHC0JgWISjWE2CYO3gRFJ4N7zbPGO0ws+cMmjP7NiTi5hePCXT+jDAbPP9swouT&#13;&#10;GWUR0hJY5pGnG3Ga0DO6ABWB+28EAbk63y6xB6c8W1cilKuDn1lP3G1vnSxSsDtnRtsBSAnPI20S&#13;&#10;YKIZehU/jatwwx4hSfB2L5jfmPgoOF+f0qEwe+95LnkwIluWz30QdotSwDqNKv4xq0/m0VDa+EUr&#13;&#10;FrRX2qjlsjBWnj37qHBZyTbijGEsY9suloELOisHk7foxK5O7uZ5GM9jb/A+I++g8KtyJRnppnNl&#13;&#10;pdgNH960e3JEQ8YE9t4t2xKGtmkfatJiDHqhGfKqMs9WYz6nwRjZePCYiXm9yWDIjss3Hc1fL0Vb&#13;&#10;VxU/vtKW/BehJqFvrNftfZl+zfGSuGkp3Lxt99Y7+KV9aW53+U4KyXqbMS1hjRs9DpgkhtIaIwb1&#13;&#10;hDHizOb2VPiMlVdUW9X96a/bqKVbPCXvCk97u8ctAH1bZioOxUPB1nFjH4HRCi3+tY9OmHBwcDfC&#13;&#10;0n5p7vocRMMDj//J32QoOF5QmP0SjxaSC1bwdm+3CM9mdPw1Tij4GdUUEPY2q4+/gBreftQb1jy1&#13;&#10;vdIuq7FUOiexFHAYN5kMeCu8MStmKoDjHHJNaxlehVPhWmq7Dx37kQl13a/+PPfKuiZbhDkMhNDJ&#13;&#10;gJdJVo+nJNCJC4lQehytovQz1xDM9EMJ31XlpCvtJmLfCTtiDjbuEj/rfKeMgp3tkn0X+QVbxv+A&#13;&#10;11Yc3Pp8zAk/SeZ9Zd0REDPwpvzZL5h2JwgEbt88QJg8ZsDratT9w3uk51a2aLtiTGdBqMqSxJO+&#13;&#10;c3f/BSa+WRlnxtMVJaPnAP2QRYhdBNwnDNAfnD7INu/jga3ixNkVaVfVTy+PueSLgfUGK8KMt48u&#13;&#10;ELSfeq7yXlalvVjsjIG7CwWOrbIb0J047KwzHCfNLQH2XZ6pdgX6lMG5K9DyvEmZuCIhjh4dcYGZ&#13;&#10;F6lymRj+XH3dzxOVrLKD56rhkwdnw4uvIHTzlJQCvhO45sCV6XzFOXLifnD+NML+CTDmG4an9CvX&#13;&#10;vKfslvosZNHmZzeczS674nwWbYPJWMfqG2wJt2xk8iOdn+IVeU/aX3AE6PSBt+iTj6xcp/xwFtrz&#13;&#10;5Z3H6paSpVKQ8b6SHcvHWERTVJZI8VXp5FcxUE5IhlCznLiq6CS6fV0UaUJBIR1IFyZgrjF3+Fk1&#13;&#10;pEKlvhf2e36J4qQ0r8RiaWk8YA2W51KVFhMhDDOO0MIrWLvM2LYBgTa50cn0svzovcf7m6yubrAT&#13;&#10;wt0Qu7de45boOylPTjRcIGtZD7JFm9q9sc1KAOOBKyZXEgARtD7lN3KVFteJlmbH8FA3pSG1HRfK&#13;&#10;huUX5hyDPPbiLMrsAXXBFeqdbW5EQPhV2FaYdmu/9QOhIFKLxwkyiUaLYfstHbd97zA28NhGLu4C&#13;&#10;prDtz0pxgSxxjCyRCR/Kg6vGB9SzY45E+Mb1HbZw+8SUd2cplFrPTK9cEAbLTvAlhpZt2+Axfokz&#13;&#10;6eEx0hdu3x1evM8x4ALS5nA5Im2E1v7Z5uT1JMYu5n39IMkEnjKB8qEXDxqG4x622sQvJKJoHoLj&#13;&#10;sRdxTePwgmuHIaLmGpWBeMWlYudPT6gEh8NHXuXt5o+9MleGyiv9zOoZGIB1WNsNqWI8+1+aGg/Y&#13;&#10;XNgXCAv3BfRGoxfj/OSnXh9ef/B4+MYP01HQgFjWmq4FnSuFSDsKzILhBDF/Ztpj2KThAnt21mT0&#13;&#10;/Kq7dZtkT5gvuLpvj9PKmv+eii0OPIlzwjbLC2ZCt5jlCTH9vR/v70l/pMP2qiueaPCN5JxpcGDO&#13;&#10;VqwHbL2A6VSUO7c4o86saW+7X7IwsaIhCWBBrZQICxM8tnf/rOGaTM8Ul+CsOhha8ARjNo80CLNi&#13;&#10;uBp8cnVKh+VVswCnrChe9RN/+uFP/iVRthjKn0aZIoCa8CgsH2yP8Mw5LoVnG5V6BxNqlLOxKxkJ&#13;&#10;tTaWREhYLg3Q8lLvfpY9mKNb+5r0Fbh8CFDDDI/LtKs4tZs6P72oOnDNITM5zDi6oYyHs4TGKJM8&#13;&#10;mBWaFa4UsuyE8xf6cyDClsS0mcqttBdTmOC/7AUxItodImTMQBaajQrPKbOMTja8ofIWFBmIhEHy&#13;&#10;Vz/v9QNlNSxtehpVpWEBHMg5MMzqs40pv1aaOo5lXsZ2JAkxn1HwqZVdLg18YfMebewLpBmTD7RB&#13;&#10;btlyFvqM5fRrliE2dujETGyZQDk5wO7I4ZRB4Tm/fW5cdXVlB8E7t5uTB56RWrAff6sAXUcMy8lC&#13;&#10;rdpwoIzvcc/FIQPJPHWEN2eRpzZo4VeKybWQXlBaGBfozxpXeCn+ll41F3TV6/PgS+QbcSZilWtt&#13;&#10;jc6n9HLrEJtOysRYdlPVRt7GbCr01Kn2OZYFiC7bAcNIOHxLn5N2clvUhZla+1sLCgbl0cv5NBSf&#13;&#10;s68OQ4jsmV8NW2N38tTu1aDO4abupq6LaqgokUfjbGhA6fEX4wi3oW57Gm0JUbdGWA0KtfRvmYLi&#13;&#10;tmpO1cdfQAXv3QCNrS7F5aS1sKQLgXu2c49zuQ6abL/lI/gjbatl8AUuVNJ82c8v3OYE0rPxmONU&#13;&#10;tEUeCcdNeynTrTfSO2qZxJYw3H7EbUrwbSJSForzhhNu+LOBZPAIHyfj1uj9DSZ+Obda5yLZYnuL&#13;&#10;VWgvG/Q+BNq+AwfLDLyPWK3xjWUaX0ghfBppyHokxJVaL4P1SZtNLu7yfLSThJ7L3DhlbAm/e6x+&#13;&#10;3cvTR1fDAy7jysQc7JywUnpn+w5np+uJKneJphxA3jxw4J7jWT7lw5iFEyfAOVvMxRe0oJnA9lXp&#13;&#10;MyckoWeMr2hDjy5ZuWaQfMr22Xv79xDo9yMM+wTWOZejGobCseniZbdXrPJGgIZ/z1Aec74ywjaC&#13;&#10;7SUCziUC+g5tosLPJc8CmTamsTcNb3Lx1yUr6NypNpwcPmU12u1R3AjudnOYsvlMnGDxnEmBayZO&#13;&#10;d0/eYcxA/3m4yXlwBuik2T6r0nts+XVb7iXt/jXx3XBSnlVqdwV6xtydTZYFWn/sSQx0+kT8nT71&#13;&#10;VmLyh8BsDmoEYopollvrfpWMAPtDOrsa7aVQJOGk1ktY4mC+jBhFuez6U4g+Ix2dVG+3YZd0OH6H&#13;&#10;eLMdd+d2sYxjTc5aLibMUF21ARoBFrdJGbkogSXcpMyvICVZ4l/s9mEaqMp+Q1rEVfeiPVpjM45C&#13;&#10;i0KlpLc7qzbs49m1eeX4GQSHCR4T2NpFaLzLjgn2Kh8fPSo3+u5NJ19sZ3aOyE0npqAX/puz4rH5&#13;&#10;TiASZoxwvclONlb2c6YZ2LTQVkj5XnvWGp62vMTWSf8IyPDG7ZBU0+wo8cKyAyb2FWBdqXZXhtus&#13;&#10;3TmnEOwEUm3LZrwBrpOMmeB3TDSWfypOBGGFcCIZd3XLStpfxocvcO7Zy8PeeesdJrVuZxLKc9mP&#13;&#10;Hj3i7oSH2Wbt7fpPaWOSBEaTWJjO6kkDLPvUzUPG9ObDHS4Uy70HIqEs8+6m8CZ6FwW9SM/nd58+&#13;&#10;4UlRL8jEXYH97Te/MNxlofA2/h9wnvoOQv4ddp74LnXd3VW8u1jikeUshkmfn+GGl1Fvc5UAGLFh&#13;&#10;Ukr37MvHPnR/+Obf8gkPmYCOGhmd9CVM4NJ9aY7n8TMV/AW9do+f0WP7b7fWnwdv99apyA+56ftz&#13;&#10;bz8cfvOX7A4vce7ExtjfBfsiPVvjZiJKDGzz56xnqxjFbcCq3om2DrUqKkx55tGZ0cylgCxpijzo&#13;&#10;o0+0VRq6LdxHwrkhD8wreBVfjPel3g8i+XDNvpprp0DHWS2f2bqkkfY2vAtWwHc5O3GH2Vtnq04Q&#13;&#10;rE/Pjqlk8G7LsFRtHcM1PVN7wIlT87PEa/OCzgQSf7RYAW2mKgHUcYz7qOufuGRsoHH8CVZJxjw5&#13;&#10;3DqgUVhfjQ5KkdYnHZiCS0K0nFJbujL3gEv6KRg477CNbJcG8jZvRmrORRBxh5SZbm1DNcsGlDKF&#13;&#10;Xpyqy2M11aaZN536IIGXt4QPYIbpt1Z/R3qhEe/1kd81WMIVBoHwDSDxWUcs15EOGnwHvyAjXf0a&#13;&#10;RhG08/MCQgW4rDw3LvoYJKbivLQyGwfJqITUj2/+K64rcBzSFbPqfPGUujuuOmermycOPMbrj3GQ&#13;&#10;AZu+Jn1ojDpDDMd5Y1irOuBR6aPcRkA067CNaN5zZlrSDm9MkHI3DEAVJXOszXEO3LBVtjlZ4cHs&#13;&#10;Nqo81cBKjRMvbvF25t7Yel7wnAt1fFPRs1MK1dcMCBmjsiWRFemn3Fj5mJUMBWkG/F5sdEUdvmCw&#13;&#10;5aDXfJGf5iUxg8mUIRnpDNCMciDoLfsltMA/nh3selu4b76H/4pgeXjXb0IDg/CaAcNohvQ70ZpK&#13;&#10;fuYLlk6FUp6KzExsDuHZ/JLGIoAVhPjjo25OlR4PMfupvNJlxWvcJ7ZHW3FX/udv+Z3tIx2QuxxM&#13;&#10;GBhs27SHG3Bmt6onk30kuOyT4jYzVVWzA17ABS39mf4dbqMHZ2lZmNeKS/Fou9QMTGFNhipE0Cj+&#13;&#10;gafdkKh5rjbiqi/McZ1AI474z6hOmdZN3dE8RbbdcBlJjU1yqHWwcQNVu+XUOk6Vx04qxV/RGUlM&#13;&#10;nKzbKwz50GXpWv79ztC2yVEJGwpaVUoQlDouo4mXjYE47c838ZMSDULHNZVN/4uwYd58JkYjFc2G&#13;&#10;C4/pMBFy8e9zZgrm9j2h4OAYoeYMgcw7EzxD6STikydcOsvW7A3aKceInsUdXDXGzYTKpAOsO4Bl&#13;&#10;lB5hzPsnfIXElSNXfOxHXTG6f8AznozD3NoNKiuwnpVkdZd2JyxCQWYMwqhlMgP9EoHgwklG2/vA&#13;&#10;ERivWVkm8X1j2QxMLPnEH59zJtAfXb5N/3Ey3D2/z+rZHQbMt4eTrRMG14/hl4E/bfAVq/SHt92u&#13;&#10;jgDNNlEvTIvAwDnhi23GRJvmAanOhMLTp4/oE/a4H6Z2CLoi95gtyztb91ltv8NN4qy40X4fPSFd&#13;&#10;OO+8nYtiEYblCxoXpP8ZW7sZgXI3GDd7e4bZKBEPmvHhwrPJjEc8OuvERt7sZoyR548QvIy80yAK&#13;&#10;1CkDyQL6R8bqpw/JH1AU77eYYN5lgoLMxUeVhuIgyRej6SRPxs1xi337rgk88gp4Uha3Es6hpYf4&#13;&#10;0ncpQcbRbd0X9El9NlW+RXWX621+ThAc86SQsa4Va0teqZlamfI13IQ14sTemGObglNKfJjQvEpP&#13;&#10;+00wGRM+elvztQhXBFTue8LHpuNyzp1ve9yAZ2kte2ccJUBa4ySEq+1jaAihuQwO3bPnWeWFjgJz&#13;&#10;T8IoLTCUGnloLotfbav8ubpKW7DJDgnlF1etPS+fO3wQ+Jjc6cUYz1mXwOuxDTiyDDlBOA6Ylfeu&#13;&#10;GS8cUQ/M133OTVuuXSy4ZsLKwVTSNPXbCunER23zzu358HZ8RFn3aAdSeXZ4IMRuIeTaZqhcUHI8&#13;&#10;4xnp1159bfj8Zz87/OxP/xTP4rLNnwLlxJzPTL3C+Wf9GFd5rjPHmLHLW61OX2cV+/79F4fPfe5z&#13;&#10;w8/9zM9w/IwjApSpQ46CvPbhLxluQctxyy/94s9zwSCvAiDYOyngavs146OHbOF2V8BHPvIlkXE8&#13;&#10;O/7mF97IavkuAvrZJSvo8JXyTXzNx/AUvrAHhgXVeSPMGwri6kB5PCXDTBJApHkvKdA5ajKs2Q2U&#13;&#10;iEZRUCaFMZXO2gftVsEFJnhSMRfAIujM5TPqBtAzOAA28RtBBrOzls6MnVLoLxWg+Vl4sm2Li34s&#13;&#10;GWdXXn4xEpcvk+c5Yc2xMORKYs/Ash5JAnPOgMbYZm5Sy1RPsq+SnukZ4GjDmNVrOjPfi75iRTq3&#13;&#10;NE5EbzA8h98VTHBy1pdZ0+tLOyyLqB5NL9KJ7T9uPr/DhSBu1TqnAGZLJyvhV8c8ecJq2a7biRxt&#13;&#10;tNL7whqweQcs6djO63htb12PbW49xJZwiJqe7R697SMTwkZlTtpg7DNB8JSZPkS/8tsIrTf/KaMS&#13;&#10;kOYIXAsyz1QxW3uLjlEBaIfGMcpy02Hrd7LgOllHmuWjvsanEosJmG0md+xcShAKQtO8weuSzGQ2&#13;&#10;7NAck6r9jVFKZ6TZMHUbg39Gb8AUvh2sP4Rn2oYS+qZQgx16M2gyTXVrjGdIhq8wEr/WmQqKL2MD&#13;&#10;9uVlW55Pl/bKf26JbuHZNp3ZXP3EH5+mEfsU+rsbxFWgvWDQ6HZFy7aNqMqLVkqArg4hQENLGpdt&#13;&#10;+e3kFNbmrmHOHitES/uYx9mPz5kdpZNzxWcDfc8tUpQrV3wUqg+YsXeCwgvJvKXWm2UVxPcYkFgP&#13;&#10;Tx5zvprVaW/0dpeIHbJC9Y4rNXQW3qq9mg6rtuY7HRR1fXZlMnAUoJNdDKpCy/5AlXxbNVbTXw7z&#13;&#10;U0DwNPYJNbu+LI/VbqYsSoo0kboUppQGYJDeuunW9cLBH7CumnptdvS/iETgwgIf8apdbkg5tq3c&#13;&#10;EgwOs2p3IZqX4bV5xh4Rlp5GfxP9RsazaEElQl1HAltEcknKeGvvcC2mMfORfsM7iMlvO0yAwlix&#13;&#10;Nk57XtMLFyTxtAR/9NR9f/vpfA/S6Cdu4i/s4rVfdP/iZcLVoJ+laq6rd+l0GxNyRGwcWCUtpbCk&#13;&#10;0kFOVONYeXBBWXNF31WWm9REeTKsY+ngr0NkEJk6VKtO9qftUrlmOC1Ir9MqO1Pb9AqOzOxr7Bu6&#13;&#10;vMx9T7X5Uu6ffjVbMgzDX/M1wjwTTCE6Zxu0r6NyEpHBoJeD4Y7w67lEk0Fh0y2nPnmjBFvZhu6k&#13;&#10;M20UNR3ajOWJW57FiZTraherctescHH51gkCsOeYPYdtP+crBge8HbzFxOgFg1e3G2/RfkWogm3I&#13;&#10;VtEYk/OMNvCIZ65o2SJEp+yDo+4iiLzEYpy7ohhj8v+KFeqnnEPO27BMUN9il98B70m7OveU53QM&#13;&#10;8zYrUw6iXUQ44uZgV7jchXO5fYwA7dhhnJxEELkkfq60ZrBNcLah2wgxB/jf3WV7PBdoXWw8Gt74&#13;&#10;9N5w5/7JcO9VdzyyGps3gtHgm9LAGegXhn0G9PvHD4aj2/BqX8ezVyf0O97Q7cI6cwARan3ydIMF&#13;&#10;mtpZQbojSF2zan3FAHf7jolEOtJHnJ+YH+YNEyP7jH3ukLZTgRcPZbHAqFYf0k8nk27UR5Q4a4bl&#13;&#10;ScWNT/yM0JFy8O0/MqG79ESab5w+Je5s3bXjAlM/2SpMoMWjlEuVabYXo/gIg7Jf9brxK/z6dlz0&#13;&#10;LaTtmqukFrWl3/WQLNN5h53wNp00QmC+ZJJiDJ55Fy/Nor44kZRqCHX6cCf1M7E0Ei983DBEdp3G&#13;&#10;zh1ijVHtv/u5TV36Jxlj2tgV8xKiLzeYZTFsyz5YiNDUXwT78bw0HTD1t9obU9vwxWna3r+iObIS&#13;&#10;Fc7Lxs44vkBmMDlAi6M7fCePGCM5QeZzW4fsprNEeLHgyTgRZb32XPKWF/QljoRnPSTcWhk+He4x&#13;&#10;ebX30Y/yhrvlwCMVG9zM/UKeqHLF2/D3Wal75dUPUBddUSZM+FIw3nz55QjCpuOLPFXldvI6E029&#13;&#10;YxHgFpNXTvDZZn30Ix+pFW348PZvn9WSJ8vYAZOCh6+9xo6TW6Gv8K4grzyooH5JYVH2THqTrExZ&#13;&#10;JImnNMNlNid6sdf0HxEux3jHtZTZs1Qp7AAdeNbKDFI4M4je1mgE3RKg5J+ZCPBOaEhdzbShMzO8&#13;&#10;JOKUiyncauuspDeywSeqQjJhHz7m3AkX3GyTYbnxsJzmkt/2JWPPMXvZxAlTemcMRh2UWmx2ufnR&#13;&#10;ziJPDZnJFEKfX2genkMqYIOuFGLrAI2aQhXzqJTjsUNb9zwl5+yzUYSsQrWNivzYYRvMyRm30nHB&#13;&#10;197Oi+WwQGnUd9PT0ONHb553PqHjujh2oFzX35tnpzS+DtKdhd3lDLFbku18Lrj8yO0VFsR99pNa&#13;&#10;vy7Y8r9tA9+tkYE3T1NcG4YDsLFITpFdoul93S6sEyar0ZSJtqeDtFU0TD122Bb8kaex7k7uVvB9&#13;&#10;z3g7i9Ye4r+ISK6GJRLkJ8ARPOGOGOSzt33TgLDybPpEeF4Jf7bACv5HOhhVcYVu3LQIEQ+VMIJO&#13;&#10;50cJbdXw6GD1anTcC9ioz9WTVAkPFPzoLcy0pdN2pDClXaEH6oDB7bwK0Vl5Nq2b/dCuAEJbHxKp&#13;&#10;/wov9kr5xjEdNPcvCWP68EwGL65RRqmrHoWgWnlj48YL1VdYzSTX/tb1cll176Re4oZNw4cRd94Y&#13;&#10;x00aduuznYfCc7byLAfTEqio6j3K9FUl3dDbeR2VlMuMaToP8PYIw+fltOdJK8rmqdvUKTde2mE7&#13;&#10;upMZXc4Kcm5JQdIdChcI4mecK3rMW4inD2izbntGqOqjbW5mcdGv6ATPaKPPGKQuxzLy2kpeR/Yb&#13;&#10;lHxNHzi6OZjtweKMRJtv+00cDC8DWFtWCGrXv+2s9ih0jf4MT7elMv29lE5oVtfHztvyvstM+yWZ&#13;&#10;7vb9M/ByOQl4nb6tp6Z2AKP7SuzWI7qwt7FKaHHWsLKthjfb2nVNh491/8mDEdhukx58PzMHNXE0&#13;&#10;8kI6NK6QybwWTuArFf69+VrDiLXLcrkRyEKlvAfU8FFPZrdZDwv3GMtOqRidiJMg/BUslkVI724U&#13;&#10;e25RjHmnCm1TG4VhEVc1lUfNI7QFDHVv3D5g15Jn9ag5I/32HRITrdlQIS+xKvj6OiBzm6xChZNm&#13;&#10;HsHofqooOmNYbb65PJeAcvWrUO9WYrjLpLC7VZ5RNqhhCk7CjJ/+6ebPUmhY/rS7qkVbSz9vu36B&#13;&#10;xLbDFmTPSboqJc6TJ6yuoXyFIG0BaePAvBph+wHo+A+hnEFET4obFLRdQffm/6tjoPDotu/jK3a2&#13;&#10;EabuV0wCXjGeSDMbYYCckaash66rX5zlvHyIEM2KF+knPDKzOAmHVENPvgeGXRJmuO4qHJ2QvGSc&#13;&#10;x5CGMSnPdDHGdDzquMjBv1u4XWW2vdtCIL5iy/U5K9YK0Iap2mV79gH+LjhzrdCzQ1ttWdpjjGu7&#13;&#10;t03m3t55Iav8L3+Q9nmHla3wKGMKj6Q5bZn8uSJ7snUPvoyjq/IIDK5Ks+vq2G3APHflsNRxtoIp&#13;&#10;zIa3pGN4gi/6hTBH/LYQQBwzey56k0mJXd5mznZ1mC/2S5eTVpM5vMMuE7KB8Wk3/d5oFmhEJtei&#13;&#10;aumqs9G90gwGwuY1EzHHpPeGeQ6/Clnpe0kP7/1YV+sQy+g/tf3rhlc3v5TYG+/VkJf4Zv2sUiLh&#13;&#10;cozb7DCa5KXqoFFR0HQbf56eQpbZoA9ygsiYJh3ByZ0B9IFVcGeCcZ+t79NE3TNG9O+yvcL6DRRm&#13;&#10;92dDc9V78wpBNn+rnpe0ZxqNCS3y0rIvVd3ty0tRd5T3KK+7bosm3peMVy49VvCC4xfKG+mV+oaf&#13;&#10;9jWZIOjOFSemtl+g7WAsVzsQKNK0B9L1gjPzV1nypbvV3wUHfjYpL9w2GP6YusqE24v3qRv3it/w&#13;&#10;Sbj6hxgXh2G+O7rBq9GIG+XtJe5pdsJClSf7mGzadPwEkgL75X43GOCBk7uNgl2f9bHLWCJomzvV&#13;&#10;1P21WjNnZoJI/8k/94M8NH97+NZv+vWR5v/qj/z48H1/9f9KBnzLb/rVwzf/xq8fXn/9reGP/dkf&#13;&#10;GN5488HwUd6E/oO/61/gMPjh8Gf/0g8N/+ff+SSNwvbwnf/ibxx+9Sd+eYRug9yiofgT3/tXhr/1&#13;&#10;Ez81/Pu/51uHT33uC8Nv/vpPZNbBzJ2UubSwCtfamVf2Qjhju89Zzj7TQCD0+nPO1UQj7+NLWN0V&#13;&#10;qZA1qhvCCDb+FJq9bbu2bpvUIC8DbxqVV21D7wxaRZ7CXGAaI7c4nVE4LzgruUcBeCbSK/hlMZmC&#13;&#10;SVA+Kn7K2Z9cHY+zcXYGx/M4n/7cm0JSaO/d4TZJziN5iZANmwO4zR3Ob9JTeabIrU23bjF7y7al&#13;&#10;I2ZKnfHcUcChwK7wrmU1amPGLLASjxFPXjta6/5A6Ux9X4K0/k1e9Bj9jMEqAB/wzNQJ2z7M5zSp&#13;&#10;C3cwoxpUwqrMOdHH7BUdwKEXhtFhOkMXBxN6jEuanWX5XJqlPKIG3IE4CkjkC0Ge/HO1wZlkVxzK&#13;&#10;peKj3wk9Lmsf3PFYSr6qcMeusZM9AHFV4WW0SBxj4xqejZjbg8+x+ExVEPA0ooZE0jhhdeAF9jvF&#13;&#10;N2bLVbl18EkXntbwaSovYPENzXqSnXRwm7aXhDkyQS1XnfVvmpdeXDXNCWZ0RmDDQmj8NEwqCtA2&#13;&#10;3kbMwaIDFgXESqClL8x67EQijDFKE2gMspJ29CqOF1xkEsewHCBtelYJ7HHnSgmqCtGmM405Kzdn&#13;&#10;Z87Y2tEoUHMJCLOzbrfyybRbXMLjFssjJtjoexm9icgWM3SFaQe06bToJMzDU7fCj/y8myaOg7ox&#13;&#10;2TMYO6R9zCUwuJn3+RFGBOhOgJHoM03eIjBpr6HH7uTqOZ2y9dfbdj2LZCDyYJ1wFc7Jkx3LIbj+&#13;&#10;zkkY6VUHOgYCvgKHLrrl6RwGaK4uTs+uiIqj7suf4ABmra1xkm/xVR2Htqdct6VQVr4djh4nsxhY&#13;&#10;2lt04hzOn4FXfCbkUG8uKijb7AmS+jjC0WpFoOzP+3bdnGOnxzVs+TLzo1ofc3yC64hb/kecdlNv&#13;&#10;GpO7BvH8lSpTUiSApandKkV0keDoryv8wldTXeppaQlzlwkzz9d5HCcrEbTtPkvotNMJtM7dtdbE&#13;&#10;R/5mXipMv027Idobzxz1wjejWNG3fjdGtzHC9FFDtPZbMHFdf/U2f2sCAimg3NKNS6nyq/+oKTPH&#13;&#10;QENbHGkZlnj+hFFbaCtoIthWTBvDqrGXAHl/w2Nu9bX9OURAFN/3o61T15ypNKkzJgtZJsAUQjDP&#13;&#10;RQ9u2U7snQ+umirU6YnkZWGAoyo+CeXzTdB1RGVb5YSpA/KsLJtYhCU9zyAfs1p+SZtpm5DddPg0&#13;&#10;OqIlSurypJ/EE0smssVDCGImllaTW8MZT11wmpr+zLHNbcY1DqLPWdH1DHRtSUWA2mLnDz9XsaEU&#13;&#10;5cLLITeCu0r86Onbw/6lW6U9a8nFa0yuu4K9xcPP27TPLyBIX798NTxkrHTCivHm5pNMmg7Xt6Bp&#13;&#10;qYA9mrxTdh6db95nUoA0Ons8bJ/DKz/PNl/RJ3kfxpWXaPJDhiaNpohCk8xxUsE40+7vcAP5Cx9k&#13;&#10;RfEJ/LN4tM9Wbkofv5qgrJQxZGhIBmU+ajQOCkjp90a3uPPRqi+Vwxb5b0jDdWtvwtxS68TRWfoz&#13;&#10;sPXDGCp+MTeuk6JOoBquKA2X3myTc8KFi1tchHdv85XUiCWG5larNBpqSWuupTxiOa6hXCchcPcS&#13;&#10;Lvvn3PvC8cZr03iEy6Bxm9oeLZCxD8pqrogLpfN7qebVNoeebQV9JD/BGvfd6dJvUlDW23z95nb+&#13;&#10;UJsppC3MAmBTr+C0zRDLGf+0j+K7gLpFurl7pLFm3IYUnflLmPx7hN+03aJOKpg74pXfPcqxuxzL&#13;&#10;vXIn+QVh2wDpy7WrzTkm4BjHSYwO2LZFBLC8mLDHBa6Cm7KOh0pgLw+i2md6D01kQfIwfYCBjkpM&#13;&#10;Ya06KO1ttm75syVLRSQ23PzHlgRVGCqjZgXof/iPPjP8j//rDw4/9Lc/OXzPv/otDNy2hk9/5gvD&#13;&#10;f/tnfmD49/71b81Zuj/y33/v8Imv/OjwP3//X89g7j/6d75z+C/+uz8//G9/9UcRmL9y+PN/+W8M&#13;&#10;f/gP/d7hZ3/hs8N/+T993/DH/9Pv5qC5jfQwfO71t4cf+Bs/NnzPd35LEvRP/YW/Nnz8S18bvuzD&#13;&#10;r46MLLSOBSAbAlUShu/Gdc1qCLvy3IgV4YoGKYIvDd+YBPY1kiF5Gbgx80gmZgWg465jmzFSveh4&#13;&#10;OaSPEG13NlVE3KIqF5t8Q2c9POczw97F5IUFPlFx6dlIWlwr+MwOJi0jIANRtmO7I0CzYGcwczj+&#13;&#10;0NlS2KKg7LLC9pQG2ydsnD09ZgvFB19+lS0RdeX8NecrcgukZ2+Izw40zk99E/Ixt3YjSGdFmgKP&#13;&#10;/6xIQ9h0HNkYC7KB8Ws1OQrQMjtOtrTmI6HZeUK/UZAO/SYey/QxKzKWkBZmB0eej3YlL7QmHiYO&#13;&#10;gpg8xU8uDKNM3KLhd4XC8yXhO4Wt0lfCYbVZWOpj3QsozOCb9JeX8BUHP1WKCo9wKVsK+s5MpskO&#13;&#10;cgXNd0q9hXfBz6rJXzDnfAGznUJstFea4Ea2Z9u2gwwarJxbEjERNQ4zD+uBTmm+5lAcFDDJR5XM&#13;&#10;mIs0umCF4pKJmU23JNsoc7P25mE1iFfY9QtLzSr61IUFpnv/DMHOumdTjedK2At7w8VV6HTguNOr&#13;&#10;z4uGU5p4mxWWZ+r96Gr8TR+V9DV2OMbi0ss6aNSdiDnnRnw7A1dxxdOfM7ziJ44OjOhRQMGRAR0D&#13;&#10;yZNMNlCn2RGxz7akezyv4oq1dZjhTwYiZ+wU8RIzt3pt8SSKW+Btu3M8g7BPmVgLTyNjzeOkB14x&#13;&#10;DAzGagAMH61wGL035Fm9EcA1XUwNyxjR4mfHU8owHJybyeaFF3t4vis7mfSLu7imj9utPHspDYau&#13;&#10;gTedpCI4uglLxwk95xbO2N1wlJ1SOKyppl/gVZuwpq9LKcoXltk+gTEAbQ/YuvyZmpXL7Wy3WzTU&#13;&#10;W8XrSLzwZ2LPmhrSnMhXm5ti6Y1Zod+AcwOoCvLSJ0j+y1+U+vibwh1rRlAKb+ap7NlWF396L/+j&#13;&#10;S5Fd+c7tbIOXHM1pTWqR16VaL+6EyVVW8zKZym4rdLcUOwgrARqMMQ76zpG2K94QtRVeo7vO6xxa&#13;&#10;hd7fwqsyu8c4yXrsINGXjayTteXRUlppUP5K2LG0qCr2RUk2vFHb86ocIsINAS94DCSj66e56dDR&#13;&#10;k1+WMhrbtGt2TOKNMMcxCMXb59yBwsScK9Becnh0RDtCnfF4iedbtxjkunNwiwHqBRXad4WTwqYb&#13;&#10;RgfotjmZgOeR403S11XZtEWMN9zS7fEwh7Tb9G+3mTTb5sKl3bCvUZoAAEAASURBVL0XsouP6cHw&#13;&#10;NRYJCEJU0uhbCK1bXrBFXLRnpRrslB+jSpuwQcXXywSTp+Dq7C3kTD7yVjNNfVLcIypn3PXyGJxD&#13;&#10;LjRSiD9kkYfNdjnPrBB9ZWYRpkE49ttHAHbBxV7RdkqBvVS993t2/ibl6U6EaM+Y39m+y5hyY/js&#13;&#10;L0GDi8Ze/pCCND4uOaoD1bRgtE2XlEe4GO7wlrXcPeFW7wgBrJhfsCXbHVl2mJksNbsdz9pRcymZ&#13;&#10;56Ld9poxG+ObvVukL0npWW/miIKXZMGYiPCJvVmXHOnne82eSTeuQVCPpayjMU45LikawIJbirvU&#13;&#10;6tE0L0FaIblXHZUvVC8csWuVjH7Ku+AuWJy6c5X+v96MrvQO4vSB2MivLWf/6Wz4u/g9H/Nf+yJq&#13;&#10;cW+KOSJKWllQkgaUT7de52kuGLauKzRdkNBpodOhG4o0TfMya2ijuxiO2JJ/wATGunLsTAgBOx3n&#13;&#10;5G/ZZsym0/GaXZ41Na4u3oXijhnVBXw7uVXKfCC01PWG6aJ5ttsKlNIknaI1m6pcbDM+OeWoW71j&#13;&#10;TVjsJnBThJlvmneuS7koLEMBOKpys47CHRNL1r99J+tIP+uzu3R2idMxYXUqics8XLg+Y4ww0QCS&#13;&#10;yTLrAGnQbTfNKvXNHTXgWtHlDhzdtSq414qxbsQFgiahq+peKOmioar9uvPNRXBz0bFw3HTHD0Wu&#13;&#10;+gdwzLuii6PbCHey3z34Kx8Fs5fvvzB8x7f8c1mxTMWAs5/5hc8Mr758f/jGr/9aQx8+/OpLPI31&#13;&#10;c8MvfPr14Xt+z7/EAe5Xh2/7Lb92+MEf/fEU0F/zK75y+Oqv/orhyxGM//e/9rdYbX5j+MTHP0ZK&#13;&#10;XQ1/6Yf/n+H1tx4M3/fX/zb77veGz33h7eHP/ZUfGf7Qd/327JU3UW9SRkqlux3fSjZa001MG3kL&#13;&#10;Fx1QV6r48QMBO6YrGqEztjStC9Li73J7ZVaxaZBbGFoJZ+RBcitqBV6WsLREWsGZHYzPFm/KnR8/&#13;&#10;5KwLZygPucDANODf1bNTOrlzzmqMZSkN0TYXB2SrCUgRoinxdhD6Ucm76WXhcgu3q7Q5m0lB2GD1&#13;&#10;OTdAjrNvhU9jSCN+TljHzLQecJZAQfrpEfg04l5CErx8399HVmyfSNbwZXqEygIWSkW6eBeHuCft&#13;&#10;xri0/3U9zsEfo43ZwdIhK/unXjTACoOk/RWpCjiVjTK8p/DsbdtUbFefVSZ7sMtDPOu/03XS12BT&#13;&#10;2UxoOi5VKCwBdNb+0ZALLbYW7jQOJMAz5WfCeMYDNAgjiT0hTdamo7M+a4XPlWfqCj8n8mGlEkrv&#13;&#10;2iWneUUVpOnNTgt+DIMdfN7jwiQ5O9son/Q7CmjX3M/C/BZvYlbn5NExffav6ekqTLXutoSFj0YU&#13;&#10;d8Fwyj4wQaIorO0xybTvTdRpeAHeoDofO/azfUSewihD0a+G33DEvyTitlA+13IRIZrOiY6j42Ls&#13;&#10;moyDbIXqVnbwGzTY1ZZT9x2QEjF9eGum53qefP4ps/oXTHYdDq9+8IOZZT1lb/yV2zStq7v8EOBt&#13;&#10;Ozw3rZ5kCoNSomOOwD22kDDTZaPT0G3V8mLbZJ1Im4yj8XMGuC8qtJx6XMZBiYNYWqVExc4nXZgE&#13;&#10;9QeUrpTdWpY5pmzoRD1D6oUpVj1XXrqt0IvKsKTX6ZbuTV7i6KfS0QEM4/8JTxd881/u8j9CFn4r&#13;&#10;kNEp/InT9uCDsrQLa1W+cW8DDo2rXuYxDLV2HA36qzSfHEI6PvgU5wGt0NLdn76CO5rRRkClV+wz&#13;&#10;EFNzNPrqxB69FT9NEd3Ejxdhc+MgeA6ZsNbscS2kES8IgiE3m2dTc2ZgxWOQNSfjxDTn8T05l6Fo&#13;&#10;OAG8lbsrvEcgx8ciNFMWUyZrEmamPRFJMArZuxxS5Y5mQii3GaNNVX7bVvw9+9XdgZb17QKhatoy&#13;&#10;C3w1vk2poH5tL0qZf0yKAVTgzFgmg/3ROTyaHvoq/7PZmgDtpBt1i/gn7wBt+H4t8bzNrdnuRDtn&#13;&#10;98tTbhjO9myanysa7Avf/sXvFoPM3L1AvkvP/sLjJ+bf1RbP42xUWm37tu05W5fdZZM27yoDZo/x&#13;&#10;ebb6NvT2XanlgrEtFiW8fIjmiMEvvI2VsrRK+U2kwQO2mJ+xmHDu8q3syzvRvHIS0mibMOjC7Lvc&#13;&#10;Qq/Qab7bll6wonwGf3kSK8lDW8yYwAm9I4RXd8C4xdv2cfuIhQbGVS7A0HSx6sb6//UhW6tZfGBn&#13;&#10;o1ukt+m8TCM5tBTkT0aq8sKQE/E8xbP7wvDKS6fDEyZBr2UoT3N5+ZOSbvEs46yxDmebd7mR+8lw&#13;&#10;ysr4fbZ1u47xgAbsipVphQbfGr4i72hZ4QvGoL+JIIIDq9rCiI9trruqsu3dXQBwNvJp6Sp+k3zw&#13;&#10;Y7JV/+H2a9NOHFWSaGGZ6hgGwborc9jkS0f7Aj1mabrDyHuJQs8PuxCUHby1Ou0zIGULjx0psFk3&#13;&#10;1tUUdqjM7poM+2/9oyfDL3+VSaAD0iS8jHEmHHMoK7OkW9KfstAUHO/Z57/Fixc/9ouPhy97mZdc&#13;&#10;mBz5lR+6lT5unY+USTzrPz/8vsGOzr/4vT84/L7v/s4pEUxHBdyf+PTT4e/xO2BM/hu+4s7wobvK&#13;&#10;F51Kq9RTfkgR24lWhnGT2iaNfvb1k+FHibfqG7789vAVxN/Fj/TL8djtRlOwnJZqvWzFjzB/2oyn&#13;&#10;45JPv3My/MwXjoZv+LK7jDFqBdr0/BHCvcPlaZ94jZ0FSZTyW/RWv003UNLE+vXJv//Tw09+8qeH&#13;&#10;7/o935bxijivPz4bfuIzT4Zf96XIF6SXZUTcH/sMt3Xj7+s+zBnmVdKxiZfyBM5Pfv6YdL8evuIl&#13;&#10;nrW1jAGz/iv/aP7ZLzwd/v5n2blHXX+Zm7u/6tXD4UNMWB1Rr/8B6fnTb3L/AYHUBOfG8Bs+dmd4&#13;&#10;k7LxiLbgGz7KnQYoyPB838XwI7/wcPhlL+0MH+EddpoQhOhRlRChdc7I5tzMefHu7eFlhOT/+yf+&#13;&#10;4ZR4R9xkeGhFNiVg/D44j554m/M5h7xpKDiMf5unBdxa/JCD6B4up1VO4XXLx/HxeDaGAvDt3/yN&#13;&#10;w9/4sf9v+IPf8dsyMPz8m28Pv/9f/qZ3FaCb9+jE0AajisLoojXKLogtkqxS7zl6Vy1yxVsQvaH6&#13;&#10;HPduyEn6wJhTJXNqC3h5hOhEtyDT93lwg1t3W7dPRDDg9s5bj4a33n5EA3nOTdlHwx22D13S2Mi3&#13;&#10;Gb3NNM0eN1uKbOZ6njBbFuxkVMbP3yI7BTjb/KVf+oEqqEwcbO5aCugwMrOJB/2ooKnRPtdzl+d0&#13;&#10;gix6sa2bW7u5De+UZypgg0Z79hJ/z/uE2MKx7egx2lqaSPxHCVRpH82TU8PiJ1j5tJfg22BKUhIk&#13;&#10;0B6d8S4dz7FnysYWMfT4KLjukf+3mLRQcFYwuSncDkm6rZqntsfJcNsBg+HLycJbo6/p4IkrYvyX&#13;&#10;v0YKeIV246FPfsReWMII9tDTrVQnt1x5G+s5Lci5AzN7R3lYx2+PSz3xWgJWzdcOAFhBveC8b2bv&#13;&#10;mf5TMDIIFXNTbKeDW8qYbI7gcuSrvX6zi8W5beop3vptIIz3RFjTjFPiw8d/+HaXxi4NdY6pJB5g&#13;&#10;TTQgjOrowfUIiPcyB0EPo9ukF5nJDxiWr7rUkLORzvhD2HRvHClIaS34yZ5V2HHCShzPUtMIp256&#13;&#10;CdLDB7yTyrELn6M45i1UWoLh9v7d4eD6Dp3rGbP9PALDW6obCNSXDHK39rgbgfbarXRud3ZAWHnu&#13;&#10;zhfPCDKo4s/ZWO3Z3UIC22mazj7HooS6yTbJHd+x9Qy3F6PRGDjQztYoB3TE00m9apI0w/wU60o5&#13;&#10;QcKd2LNDdMXeCQfPgXu/hma4zMDQZ0F4WHZKl6IWkkk8adVwoVLSy4S8obPiVuElrgnzWTrr6S/9&#13;&#10;VmEd3v1vVeG1bZF/Cxw99Iqs9OMnAfHBUsbZQ7ICYOAz6ZgmrBCZHWMdHZf+up2qsjbjF/XRQ2XK&#13;&#10;6NgwMcosP6mgwcBingbYHY0OC9yYyx64Xkb3xgupCVY2v0veZ6gOuixd4W6ylsGJ0lvj9mwFZeuF&#13;&#10;7/i6IppteWGpPS1LyRzSxDVx3M0xL549cZQ0xkDfTaFNHbcV+KUCpANZwqYfcqXDgakrSPanpdqH&#13;&#10;ulQMvcKqdBLedmkxhmFb8y5jkX3qHOIuyVLwhGNY9G+umhZl6bmO8v+3dx4AliVVwa6ZjtOTZ3Y2&#13;&#10;h2GXzSxpyXHJOYMCIiAoSUBEfpIoKCgKRpIiooCikrMkkSQ557w5h8nTMx3f/32nbr13+83rnl6Y&#13;&#10;5cefqpnX994Kp06dCvekqsucJFYG3a1tulibf8UMlkusq+tWbYCX8KCevSjn1HDKRwBDRRteLQaH&#13;&#10;iN+nXoFFWObWQ7cUfkPx2sE9GwE1DBjEzdgxKMBWItjFfEb4XcFhibZbC9RKlPAKUB5j6roUsidr&#13;&#10;RbYTZcz927vT2ujZEJy3o7egY8H/4BSfk+RqnGuq61N4m5kGze2DOTJOrdgPK4pCAO+c1RzaqFu8&#13;&#10;W4hkeVwj5nj/hXUMT0wPGXPrzJ79u4jjsKNh9qKzzu3nCyUe7jiMlnccC/oM+7RHOKBV918RGkMR&#13;&#10;CwbgQp9JMOp1TJ5wVErX8KnSveEGDz35tFggj/Ii5iXwHI2TnHvjHu2hOfqBsRtWa2DM884c2j+L&#13;&#10;pRrBnz2b+9YpbPEOMQNrOXqPNLmdM23G96fV7FHlJFXaRv3ANBQ6erWe9qqnkKGwa9bC9/qQy2QI&#13;&#10;cU96QOMhZk4z+byUWhy/pZz1SoIRxoqeRr5DIpEvv+xjbK3ESFHWRMspALrlKNxuY35kqHmdERq1&#13;&#10;Cjx+pAHcHPIsz333xemvHnJ8OvsEhF+HtsKk/cT7snxhwvp9L43SXmeDgKYZK34X+4XvP4+vrAyl&#13;&#10;U46cTv/9k13p7Y8+BeUZY84GEKbpz3HG58s/dlE669jV6e6nbuCcJeCR5njcwVeA2kEB+pWfuCy9&#13;&#10;62vXpFtdb226au9Meu2nL08ve+AJ4Ij8QxCyb1hnb7ZyKvCBL/UEbsBX3i5KBX0EVLUY96Xz9qbn&#13;&#10;v/fidCvae83kbHrdZ65Kr3xYbv/vQ4vH3WZLOulwPEuBVAKvcfhbZx310W7f566JYw09FCus/0Pf&#13;&#10;25a+dtGe9Md3v1560/e3p6e97SfpA0+5YbrbKbQZDC7lG+gPev330wNusCn98yOvT7+ytrmmAVcF&#13;&#10;gVZgPQN8lg6ADR6CKiNYp5/C2rljD10IPuTRYv+583amh/3T99K//vqp6RE3PSy8M3axDeKBb/xB&#13;&#10;uvVxa9M7HntatD/3XR7D+tTZJmkoLb90wdXM7RXpSA7T+8MPXZhedv8T6X+9YZgtMJxv/8Y16R+/&#13;&#10;cEW67UnrQ8F23jX705Nve2R69Nkb02s/e1H67IV76N810QaJd8PDV6W/+Z/L0lu/dnX6wbNvmo7f&#13;&#10;CKNKbZ9DgL7na76fXvng49NT73BEjAWlsBzaVC9xrWsQ3gXHCdGEcBNUjWgUBPEgMffd+uJwTwQ9&#13;&#10;FVpBmSn3QWeGxsXNjmTS0MgSHPAS1b0Z8U0yCCQsogJ8ydd/beZzdJxWD6rMo7RkFABt8yUyi5A8&#13;&#10;woJovihgnqbduuBocXa/zhACl/90rxWnHBgc5baJWfTSyif4BaRtpQ0qL21UOuxgoM1OQxMOs9jP&#13;&#10;YRHroccwLjAiXqzMWQDIFZRF0AFbaNIP3zSF7Y2b2NtjMRbpOHY/1LlNbuIiCIfBJ+62m3cYikRe&#13;&#10;RlMIo7iTzs3x6SheMnZh1t405Q92CYBNptZ94C3ixpXOCSSbvM29yZElohtc474XG4/QUcRzMTXp&#13;&#10;WCbYr+Qk1k3ZlBiXvATX6FomwxXCMyVKJQW8z+U+gPdwWBDNQzwXVHgo5LSYaSWpAROXKOMdN7HM&#13;&#10;Mz6LFaJUnekzuHwbVm+29NXUAPKSU0SO//zy94ZZpruILISYn5rEuPBnsbxMe/k0tpvAnDB+WMTM&#13;&#10;7IEiKzhJNNzMeP/bPdYXdTawzNn7tV/3Od5lxnRDyVfuxSfS4g/jujUJnMNGy8j5YpcRdIF1HpmQ&#13;&#10;y3EfeMSTGAu6O+fzU84i7JzeW78ic/MnQ8gP3o/zkp5VU8DIEw41B9371xPTzN8uv/CBREJhyPOT&#13;&#10;B9swXnjZ+ykZJnTauX0bbaWWsCy7hiBUj2yEmeUlSsfsn9mHUO06x1xg7iNS8/LIQux0HHCWMZAp&#13;&#10;6SAQhMAMzmPMlTH8BUcR1odRNsXBiiE4q4xw7aXObqOAweCSkY2xm5EFPXrRCEKXppQLeNCJMzXj&#13;&#10;3RDCO0KCV4UFD/KRidUNc5pvjsb3tAvMBphdnmHS39ShRWoamqhckPrNa6op1YyJFowo20W2YNdk&#13;&#10;KKX6oruPNql5iHG9sFj3KbKRL5hRixBRxmqkNXAE5a2//iBNZlEwSMcs1OTXeD6oB28HhAAH7tLz&#13;&#10;GajdvuqiviCuW28gKQVzA3twmwb3MsZdj7JNY6IVrbxxO6hlFm9aTdvyCsAz/zPMcs15THdv81rW&#13;&#10;9XHPDJBBZyzJjOcQBQNOqb2kmF7ihGYoV+8Vwsfm2PLUtUbnGW+ZXLu5DLlUFxbCkt8cFnooDKlQ&#13;&#10;a1geVk0NPkTtpYUNVC4ZTlM+oOcYS8wgsKoiG+XbzsxAOBUURE392W2Zr0aEa3Qu40oDex4/Vgeu&#13;&#10;tMaFGQF3Dd9mnkAY1E17L9bYaQRohTjhyJtp5XXGdNwbDs/kUHFO+c/3vWvYPPuUZzg1WwVhYO6Y&#13;&#10;434WS+hK+DiFT63RHuol67Kfd8EcCjdRnmdeaunWpdPP4uTTv0nixWBdsiRhgeXGvhhn3Zlma4u4&#13;&#10;ybfE/mngZLwc62Am3gAfw4Ajfm5Fc57Yc57wLQ8of6er9TB9O28aLyuNKBSFDntZ23D95pRfDxCd&#13;&#10;3Mfnf+hP78fx8BFvmX+R27H3Sqz3cIgh7eKOjALeTxCuZE31UEgzS0G3g61nW9i2SxCahibT+k3u&#13;&#10;w8QaMe8cLXwo+PM8nzakCQ5/XUk+j8zYzLo8idVsiIM2R+Gn+eQ2gqLje0VaS9wwuF+KgD2zcw7r&#13;&#10;dSetgQbbaciQZ9aQJw5thMa+66wqLMfQQjHcd8go6y2kDTxBFXz8I9Y5dO+8aYZUzpIfyrplbmMA&#13;&#10;RRu6WeGpcN6nf3WzjeD4gXa+UsaIG8PiPoO35DTCj15U0+A0zrN9GoH2uPR0cTK+m5bvtZKGslYx&#13;&#10;BIOTY9TtYZ9D2PzahfvSTY9fk257CqdZMWY+g5D8uXN3I2iNpAfceHP6ygV70md4fu5dj4l3qHpq&#13;&#10;V9IrUFi89xvbaM+KdL8bb0rn755KH/3ejnQugtepW1alo7FAGkRF4dyraKok+zIw3/ylq9KbH3tK&#13;&#10;OnMLygLiX40w9sIPXJTe+vhTwkI9wzz4JlbWkxHU7nI6SizKXbF7Nn2AOtVp3PuGG9I6Jsznf+Kn&#13;&#10;1lakL563O10fa/P9brAxvf+b29PZx02k1zxwK6Ojk/7s45eGYK2y4lM/2p02TwynB95kA+OTc/1Z&#13;&#10;hyT9TY6fSG/5Gp934vneZ21Ix67Hy4Zx/W5gXbx9Ot3ttI3pKCzl7/vWtvTtyybTfU7bEcLtlnWj&#13;&#10;6V3fvDrd+eR1jOOV6aM/3Ml6y5iGSHKo52+bTu//9jb4ifl0nzM3pVOPXJU+/aOd0eavIoyfeNiq&#13;&#10;dM8zcvtiyYMWjkv5LmnmT8p5PZy6PvC97elXb3o4dQ+l//7hleGZto4K5SH2MlbeC37bUBxY1wmb&#13;&#10;xtKnoMvmNaPpe1ihzzhydVoDH/SB7+5In/jxrmjLA27EgcwqtegjPejud+bG9MoHnkhtw5TdmX7j&#13;&#10;LT/E4rwa+qf05FsdmZ58u2NJa8YqeDnPVpP4nygXnnSbo0lbkd5CHx2xrtlyQYyhEaK1FOEus98u&#13;&#10;V+JeRgAp3bcvvXJb2rlzdwi+5150RXr4ve6QvrDuB+kb3z8vnXzmSelr3zuXE9PWppNPODq9mYPF&#13;&#10;VBddiqv29l1705GbN4JzzBIGf64zFmoa7mLpZIgXdpM2CKvyQney2TVqY3MX2WFNCa9knNOtB7/S&#13;&#10;cQ6AKHl68NWqsJhzuhEsIROIyVHKD6p4UNyA/EY11XdLNC2OlDm0adMoH2bQhqpJdUrabhdrT5OM&#13;&#10;jfJMjDFOqBvlkKs8XfnbpVc3qgt/yRvK5ZehuYJovewNzF5E7y4L7gjSMLHDKDfGcH+aZMFXWx1G&#13;&#10;sgFt75Vu7oRPR+WXYCvOW8pHm7jS6znRzjHep4KbUSU554o8MVACdo4kG4GMdGLk56pGexylhIu/&#13;&#10;jKYvOF+Qarnt66jfPxaOiADSwG/uM9Tu30jMlfVw7GUFVLc1Ect87U7TaJNlqdPXv8zITOwty6AW&#13;&#10;lsxAbXqpLse0/5YFoB3Xu7dpZb6UGiLV+ELg/gqCFhlGt97uTY6P8QQ/p9VZ44WMkQfQyGxhNOHH&#13;&#10;ldOoOwwU67eKdvC5/IwXl5KnxJfnnO7f/jJNnLhF5oZ61sfPl1F8BiqUfM7tDNkl3CL+iWuPQDEE&#13;&#10;miQvERwWzNDyOPAacEixBu8VaN3bBzcR610woAEl45jz5TabP9Av1wZYxJUE0kqwHevXrw6myP5V&#13;&#10;ETTCi0dBy0MF48sJcFDeO4fz4UD5UCXd6Mup39h+WXP55iRDaIhvyIdQzBt9mP2MKhhVQun2qJu5&#13;&#10;abrCWZ97imZhiKdYFzowddF3nkVhYnDCIp1flOLsSC8TuGkaa26selCVekBKRZJ1afEag+mWUYm6&#13;&#10;QG6WPYWT03vwYuI7r6MIBDDsBY41ea+FLD715X5BC/Lz5d3OJy5lLpZ448IF0pv+0M5EWt9jnlcN&#13;&#10;Aqb5cza285X6iI54s/duFuYtSQWOzwbfi1rPbJZjWmW1Lrr2h5YRlSFD/uTGDFFJvl3wt0EsXxY8&#13;&#10;LMiWH8C8yeJNvm0auwB+66Gbv8kXiHQjB9RhlHn5+d8GxnOOLyuCV2eNkMYYI+vH1qS1fHLQ7QM5&#13;&#10;zVJZSWrJdo3te9NKKPFerdVgKz0DRRdiDxlrB/OVvCW/6aFwYt1bqYnTztZzghDwS4GI8U9pSb6P&#13;&#10;XLY7Mgu1tCHDMF1/Og9Ldf3QA0STL29gZgvWaT6jxJuMFPtdIPlXesu5peA4whq9ik8OTSD0qXjb&#13;&#10;tWsHc4p5jzea3ORcCMywhdDTHdghhMdaCT7wJbp1I9qRjzGGtT7OdQgeLiPvWGSEwmnTR6DiFz3m&#13;&#10;cYceWTXCV1Acq8xJEmKbGYJ2zE3WlFgJQVkZNbqeZndgzt2OEoI2rddoEOMgqqJlZYLxHOuyZJfB&#13;&#10;lysG4spQAII3OFMFDhXzaTcHeHk69FoOCXPP9wqED0+ODkMA65Db3LTCT0zAlK9ej8cd+8OZbyPg&#13;&#10;Kk8m7zLvuRMIJDFGo7/oCWDtmt0BjrS1EaJBAnwZpx5OCu674PHm9Ajiu9OZz/bE7ky3aDRn93BG&#13;&#10;N+31ZYoCgPelPLl9uGM1lvj4ogONZoxNw7dM7UcA3Qs+uJzvxt17ijNGZjmgc4T2skTzLpZ+tB1C&#13;&#10;ufZLFddecRKqfKaCtfucB617TdOaMt0noXRDL1aoebR5ZwA8PBYKCujuuhXmdei2wveMHUKw7ngf&#13;&#10;cFXhaQ97uGd7vTZf67VMLb0Q97Rxjj50THruz/u+vjO96+vb090RDl/1iSvSTj79tQFlxB998KL0&#13;&#10;qLO3pP9E0LocofWMo1aFZfbyPTPpaGgtjXbhf/6st58fAqFWzGe+7fz05NsfgdDZSbuxjk7B21hn&#13;&#10;aaOY+OzPc7E/9oMd6XYnrkunIWzvZrzT7ekhN92c3oRg/eOr9qcXIUxbzwPP2pRe/cnL00+Ie8wt&#13;&#10;j0jPfPsFuC1TBmHxue+6KL0cS+effPDStB439VttXZNe8sHLog23vf669Pz3XJR+930XpFuetCY9&#13;&#10;7OzNacva4fSh7+xgrRLHuXT+1dPp9993SdqKsP9wLK3Px0K9ZQ1bGuELfvftF6bXP+Lk9Lefuixd&#13;&#10;snMq3fioifTM95yXnnfnY9mTDM9A+3YCg+ame562KV2El8OF2/aloxByP/6jHemeCKJuJds5OZee&#13;&#10;+vafpJujpLCvnv7uc9O7sBi/4IMXMt5SetBZh6XXfPay9FWUBS++13FYpNsUk2o5OIcU7m+H2/gO&#13;&#10;6PtD6HH64ePpnd+6Oj0MGPvBx/f5895/QSgbjkHYfwr1vuahJ6aXf/xiXK5n073wDvjiBfO0cQRB&#13;&#10;Gusz+a/ai9cd81iPhBhL4Eg18Y7s0Cl3oL5TN4+nb162j/m5Mn354j3pfd+9Kiznfj3l7qdwpgG4&#13;&#10;PeCszeljKAZ+85ZHoeiYSReidLjHqeuD1qUNWYgm8zz7FcKSsVwhGgRPP+nYOEjsaS9+LQNjZTpl&#13;&#10;69HphmecmB6Mm/dfvfE96ZNf+la6nBO6/4g9A1uPZh/0Rz+XfusPXoHL9750p1uclY5GCLfTXAAN&#13;&#10;XiTqmgkGNwzBy/7pnel5v/mw2LOYX6qRbeCf7iRjoctTOWdrQBfgvHI84MJTunPTo87443vPl5NT&#13;&#10;ob/DG4hdYANR6EZ2cenG5BuaBtMzAxPIS4jvCfppLBdvGSC/nSiS3AYDdPiRG3GxUntKIVyApvej&#13;&#10;qFhzoCt6XxVLP/Y3a1DuJdo4xIB0MfQkS0/sHmMP/b7JXUwaFmrSrlUQl3aR8mxzCyBf3uWh5G09&#13;&#10;x34f442La5OpeVHEU5PmvYzWOr9ZKI1DEJDmZAiY9rEvkwZejuTB0MDND/yNAvlJHJv0btFuviYL&#13;&#10;l1aJjGokMe9Y+PkIG+OSFwtKHjXpkbm/yoCR63IclTmTa1j+30BXWAE/Y5X/DoDRxYEb7+M5z4Uo&#13;&#10;A9MSPBsJs3yao+PnNRjAK1RXwh/EnmfdbxF0wlJAPsst+AGzPHtn2zyEJzxZSNM64jcNzaOiiRwI&#13;&#10;pMVlkcgBwbaZ3xDiGeW1uChEO7+EUUII0+0JG23MqeU2rs2fBXEFyICrNZi3e4Wx8YBAPT/8RNQ8&#13;&#10;bnwNS9hgE6Ovl78pL+gCQ4A9zE3JYZxtHeO4bxukn7lk9nz5hDsdLzAZFN325WxHEExdc2Z5Yc+p&#13;&#10;7IBZnoDRk9GVsVRQjn5kkDlPHGy+UBSY9ZLxM1tzePXE6buM2w7jNrtzytVK3Szk2H7pG1fRMkB/&#13;&#10;maZmRY0o+asYkOIedEEUULD2QKEplaL5N4I1ahVrzgjKsBEUnpPTO2FqJlHQiANgAxogwFU8jfQF&#13;&#10;Ks3dM2jVVlWuha7tq2k+t4cEj92Q6yg1daOpm1JNtOUNwjIYXeLa95EYfwo8KMdtmaMlvZeqggCG&#13;&#10;lDXDk9ptm/2q8BxwafeI/cqz4z3qLIULsObapn/Buy9LN+fgeGOhJjgsHQKzJkuhwiIl8uAl0Xw5&#13;&#10;r3QN5QDtNEaPNQWwUTwhXMvXcNaF1mfHXA5eF+JUUFwY22Tvu7Tz+L4Yhx+YRznkulxqKEXM688x&#13;&#10;pWATPwQGinVR6JXp3ZndkCEKoZVWbhkE/uutClELMcw/LMoKuBMr1jR5UDjxnOG4RoKTa7PY0fhs&#13;&#10;XSYOJnmt+59RgHs69eSk30lW8YYwNjyF2zPKApBfEd56eppAW1y+IxPQtPB74KHfltY1fPWKDdQr&#13;&#10;18SYjOpcbb2jPxCW51bCyEIXheqRcQ6/mILHZFuY/aW0O4wLtOtUICzS3jIG4r1uFuLm9eAh3i11&#13;&#10;E3zmax+u2R7+pHCY83OhyhACWd+1HLsWhVKFBJcv3z26d7v2K1Dvd83gnbR6aC2Hm7HHXCUJ7VnJ&#13;&#10;+qLy1wOU3Cu9GkF6Fbyo2w71wnNxHdaSLj6sPyoDuCWAM3TuYJlntDJHEYBZa3WLD28g2rtlC7gh&#13;&#10;EIc1mLqGh9ifybrW6WSrZiTQjimE8DkVg/PbWftQqlPnPJblWWAN0e6Vbtxk/E/yDuSDo7HFDps0&#13;&#10;u615B/CuXa0SAV5esCFA02j3JvvODFylKTf2ku8HZVmfczuiMd17stIu/w4OlulPbcOxlAfrmWkW&#13;&#10;Pn8ID4rZyZ0IM7w7RrDcy85CtyHwGKKd/MdPIJ/CPga+EZpKYn3NMd2/gRplPBTYb/zmzh5Kb/3q&#13;&#10;9nT6kRPpmE3j6fSjJ9KbPn9V+vMHnZBecI9jOTl9KH35ot0ImvvTc+52dHrNpy5Pj7r5Fvbfujd+&#13;&#10;RfrCBbvTedum0gNxK/Y9osDtULv9iWvTjdizexrW5UmF47KodLGheii3bd9cCLsUiWDZcbzwPDxN&#13;&#10;IVxB9jngcc/rbUh3wML7zHednzbxObKLcZV+xM03h9zz3m/vTF+9YC/n+KxMT7vTEeleJ25M12Cw&#13;&#10;+tpFk+nZ5xwdAvEHv70jvfpTV6btWJyfc7cj0/2wXr/1y9vSI4Ghx4cC9SsefgLtnEpfxbj5LPK4&#13;&#10;reR939mZ/u3LV6f3Y/V94q2PTAqlo1iYP41l9sE32pw++n0EyJM3pu9ewaHDpB2GgP5hXLvPxpXd&#13;&#10;ttzsuDXpyxfuDe+Gp97+6HTYxFD66qWTYSHeCY4KpM+7C+1DAL8XVvZH/duP0tNvf2TaiCGwf2xE&#13;&#10;hwNTOpt+y8MnoPc1KC83pR14WDzg9I3pI+D2A3D5+Lm70nMQ9DeiDHnPd7enD3xneyxLj6HvnnSb&#13;&#10;Y3DhPt9pkR52o8Oizx59s8NRxrAyAb8E67fb4v1If4wxFlSOyAt95/I9nL2A0ooC67Bon4MixPlx&#13;&#10;K/ZDfwTFyHcu25O+wh73M9lLPU4+LdsltEaqUb2EkqF9VbJ/+H3vwGIEEPY9y2g994kPTd8/92IW&#13;&#10;n046/cRjQ7N0u7PPSCccfXhYqf3E1ZGHbYCRWZFe9nuPTd8/7+I4DfrUrccQl+tz4dTd+yVPfxQH&#13;&#10;mK2P+z9/xmPTbvb3+dI8mADdxjGzLq3u8rY0CwqG0AIDOK7FWopSd+T2tgHUxHTBRnr3afDNQqbL&#13;&#10;EkDjv4z//uZTU3O+WGA4O+xlGfWzNSzCuuP5EtNyUOaleLjHZu06XjyEPbtYdHDB7KABlRkMhAuy&#13;&#10;Zojqmjp9XiwcLIvpXSpkIBFVYnnwVG6tW1O8EMdw63ZPUEdtMfgU/HPJpf5m9qC7PrcrKfcWt43l&#13;&#10;ubS3/QwAYcT+mnbeUizK9Aq68Ola14NJWoEX9clagptxbXhlwjR5S7JFSmiDMS7n6cXGHX/y2OJV&#13;&#10;y4sUsSZe+I4JmbScu/9vwb8PpaaOUv/Pcs01CoE7CeolOrNXdy8PeKgo57MbHjTFgaS+PXDTJoek&#13;&#10;lcfg3sOhhFVIV/ArEMvVeO/Lc3ZVzcKyHaGbVyi8wKd861uhWutumXOl7IK6QCf2WLGoly0mwehQ&#13;&#10;18IXMqVtsyEuvZbGHX8cFSW2XM3evu8W94ZQ0gTpT77Rg7Nc+XVPnGE99FRZJS3zRh7ucv4ySkhY&#13;&#10;bqDxli1BSDQ9GAMkq7BOz2vpIJMvrWlO2Fc4wSTAmkJuBLMpThqFleY+Y6OLZRgMYDxlhOPnWIWJ&#13;&#10;8F7uNYRkmb5m8tuW0vYDr72Y3h0FGD8l0MtBjBBa4PQ8vCh3NJYW9nFOza7m7IL1MLhrgqGdnNqD&#13;&#10;MM33bDlR10+9hAsj61NmIBUgsoXWLUKFPtYdXV6Q4Dm3mCs3reiCVnPtpTTNzfEB2LTcB3kV6Sva&#13;&#10;glDw6M+Ry/VSy/guGEUNTV1ZycHw8V0Mg2rNWSGLgsZ+JbSw7a+q99zL1CqxILKXN+5EIDBp4stz&#13;&#10;X7agqHFtWO370k7iYryV8saXtZBxx3xRqIn2kdU1YII9thvGFaAnYs9zSFGleKmRvO3aWslxW9IK&#13;&#10;Fv3pPptnBOFNAc7zVJxT/fnnmUezU3vpBz6XxLaBOBJ+ADBh9ZcdFNctambmV1y6NSv6OH+Zu7g2&#13;&#10;s0GJFE/rFhLzJvJxh6DFkIjnaAVCosLyqJ+yROE2Bb77+S6ycyu2UTD/8fnAvqzQBq3hU1bKpwDT&#13;&#10;NWrYk62BNsw8R0olj6IOgmaHM1v4Z76op8E2tzQrNjoI0jNYz93HvdJ1BAHTtWYlB3iugAeKIoCN&#13;&#10;eUczQiAm0iuakmDWYy5Tn3N2mEnhto5QtKIUUDEYNDKNBa/DGqfl2DzhAYTQMsu2Ii2ULrZDEMaT&#13;&#10;x6d4h9ibHjY2xjkxHrI2z8nktlZezHG2pytIjzOnOF9hL8oL1hG9clat2kge9k1Tj14zrgduRRRH&#13;&#10;v3tLE6FXIziQuBrmf5p8uz0fRJoicOMwznpme3J5y8xTZpax5NbD4ZU7gq7zHOQ6q3KG7VDxvoCJ&#13;&#10;n1Ug5zfCXFBwZ59iGsdNeTV1jeNVun3EfvE9yfrA/AkaKmVIY1JM9RNU4XHk8OkLC6JYQ3OZXibb&#13;&#10;yX/BxfIc62k3ppeP6kNYUYBbyafApqZU3OT1aZ73oACGoccahKY58NsjnbQgcu97MofeepBrhQzQ&#13;&#10;qgNv4MDx3eo+dk+vV5Gle/HVHFb1+XN3Mq477GNen751yWR6y1euTrdBKFrHuFJ48mRr34daSR1/&#13;&#10;4robPLRkfgt3ZNPuikVykziRx+dYh3rNW3DnSNSy+55vbot87vfVl+Mn1zCzsHAfs55D8ngXH4HQ&#13;&#10;7B7jzVhOnadXYgnXxfvbF5KPQXD/M9YjVKLAI6/CJR+bi/3R0vrvP+++3jXppffBukv86z53VXrV&#13;&#10;J69Md8JlHfQCRxXnZ2LNPQoB+CsIvPswwX73EqCQ4W5Ysjdi3Z5k3px/1b500TX70g1wK78JB6rt&#13;&#10;8RQ4CUGwLtfe++KO/Sr2dP/wyv3QAqUZY8+xvh1lweu+eEVYcz2ga2NsNXXKrkhH8EzpsAwz9bBw&#13;&#10;d9iaIMS+QJTvL1MUXh+I1fdZ7z0XK/dsujX9tIm2S/E94GobfnC5HhyddDus36fgKv4pBOubHOM+&#13;&#10;8x7O0lH+JY8wklrBujQQDDP+dnFe14UcnnbKYRPps+ftSo+6yeb01DseR+4My2L2jf11n1M3pjd8&#13;&#10;6cp0CXLYM253FBbr7T2o1MVKQnVSBaHS4/ItqLk+Rqajs/VzKG/eRAevt8OcVizCCL83OuOkdOMz&#13;&#10;rx8uL8bRjnQcQvQtb3I6AvSmBiYH+bPX5Gy+DX3GyVsB6yJW6kGApHHHUsaFyPgjtmxK1z/hGLSD&#13;&#10;TAxxcEIt9uvimPM6WGwHBaOxNq8Em6YuN+/jIWO0PadGvlZeb8vPcgpri/3Maee573v3rn24uPub&#13;&#10;5PQ3jnR37+EIL60R9sxwkNcYEwRFXFqFi8WqVexuCveVgmGuU1ixJ4h2DOGuptA1NZkX1cjZwnNh&#13;&#10;SfHsxRyqu0IHv9c4N8xBRliBtEyNc1DIHAds+JJeVnCMxs/lqHkocQIo914Nree45Q+kydFGELqf&#13;&#10;OIkMRERnRVKrfFPI6G6+Ji6eaUAAZlLzHC+Fbr52mXx/QB7hNnTPQ6qBQ2Vtba5a8v0wFVNo82dY&#13;&#10;ShWlpUMu2vwN4A2wpmrBG0SphPZ9xF3rju/VkZeyDNnYSIkb/1CTh4IBP+L3I0DzaaqI46Vle4cY&#13;&#10;z0NruV9FvAK0pfKF7mieI7Ydf2B7ZI6kh/tudaFzHhjnQVNWrlDkc0OwBmK+RLeTR8bBvc/jME6e&#13;&#10;OusLOfZNkU38bUXvnwyCP/7RENtC8fj5nFN5ppw/y7fvM7yF8e30cu9VJZj79rSi2Q7bpvxYYBZY&#13;&#10;BaN23b20Hh4lrlzbddmOAOwVeipQq9xHNwfDwWEpuNiv4WTytbxoxzywBoZ439x2XlbbuPd3NQzF&#13;&#10;FWnbrss54PCytH3HlWkP30edmeNUUNayIU77HoJx030y6EYt1h/VNVfvG8oSn1P8Gz+GhJYmh4bX&#13;&#10;8nOolZwhFAJ/pa6h1DfPujOVdqSd+8RlF33MCbgTG3Hp3cIhSex7mx4OF65JlK9TeEN5IrACmMqe&#13;&#10;6F/+dvGxrxf8AzFxo/L4mZebGDfmjV8vPTLTf/mzgtkSbFs8DC1OIg5B3kUxt9i6evdROmK8s74S&#13;&#10;xK+8Y0r+kua14BMHrzGWZI4t7liSQfC9ah4F60HlhREh0Ck4lZFTnkumxa401I7qhvI86Coei/yU&#13;&#10;GvyVdO5XxI82QUzpEq7GsR7AJLMm6NLrFxTWsM/Uee3A6e8by0VLvDb3ttAQ8fl24HMrKW614ioA&#13;&#10;ln3Wlo9AUzu+23fBMMPk+d1UlTj9oZu/P4HnnFbo2E87aVPioEvQyL6mnylIDxODNjMEWNbDYBtZ&#13;&#10;J3knu8WqeL0o/On9JvOrAD3NAVn7sUC79ULWStor1OgVtwqhPNqppVd3YoTlqRW708zQboReFWYI&#13;&#10;c+zLngulOYIoHnIKyJll7eFQcFEY5/tZkd8zDZRxVsKUDo/Rjwi3Pqt0mB+GP2Juz47yG8NLb5R9&#13;&#10;1mN8bWBsDz/ek9yblkYRLNFTjGIpGuc70xN4zqzm595eYdkHw7TROnznjHDvNhq3rExDg2mEZA8e&#13;&#10;U/B33CAucTwb695KXORxA3W98VAqt7XoEh57MdknrTAxPoHCRiUJwfE2ikC4v1lfypz0hO/pWU76&#13;&#10;oj49RXSXtpPtZy3jaWp12nHp+rR3B96O9O0wfOEwSgYqoF5y+YNkHQ8bmx9Nq9j/vJl1ZCOW8PGd&#13;&#10;CFo7wFzhmXeuFnMPHXNF00NHi7p0neK9sg+BEjUF9SOcqwhlXVBwz+/HvL44Uqd5j+raHvHQw0NF&#13;&#10;88GixjH24gc+TZ48z6yTf6BKDVz9m6/G2Nb2z3knGdz3q1JWeUFfT924y9x0vZuiz3Rfd3yr3PXT&#13;&#10;Sip7qT3yccPVdCDSFr1mtQYq3J6/bQa36On0oyum0pW4aZ+JIHvUhtH0rDsdgzWavfTkfw97d88g&#13;&#10;/gm38TAo3H33MC8oG9ubgE1UCHtncuq0e2sfdvZh6TG3xhCI4LSGw9pcTs+/Zgq+17nYa6N4leAh&#13;&#10;ZPfC3XkbFtmXfvjidDnW5W9eujc9970XpnsgjB7H4VSX7ZpJb/zCVely+tO900eyv/ZOCLYK6r+C&#13;&#10;FfkRt2CL7M7pOAE7BHfqtT7x9GTun4CDB4t9l9OkdS++hDo2IUdoHdUd+wLSPaRNyimYnsk+5cMR&#13;&#10;au/LXugn3G5Lupj2nHTEWDoFK/3Njl+bfg/rLtnjnSGPcCl4eWCZtU7SVi2xV/H8XgTH+7MXeZ+e&#13;&#10;EIRv0a7ztu1Pz8XqvBW36MvAxfr34N3mAV624Y1fviodBW5H8Mt9GUWjPd7lcaQfC7hTToHWOfia&#13;&#10;z1+OK/fmUHS4r/sk6LZ1wxh7s9enZ9zh6HQ1AnycGG6nSRyC49ufY2onsC7Cm8Dh0yTHvX3uKdyf&#13;&#10;P393etJbf5yuB95nHb2WOUvf4rb+Q07w/hZfOfnWZRzbSKTjS4XM/enTd7EvWrf/W+JarwJCRYVj&#13;&#10;0zC8Yu3JeAv/KJAfRb2zdfNKOhRN2j6kbRoQ49icOX9Pwm8SjHZCOt9KHq8NrYnsBU9KzMHMzb23&#13;&#10;EVzUeqF9383bSz7wroGjv/thnD57wnr3wLpKu7gDgepKW9TDzYYmV2ck85BoA/gvVqLptYQuikaU&#13;&#10;BCJdXD2QwyP6Q7vKIqSgr6XMhQO7CK6sMptanwTvkpKDaWoxYw+3yA0ILGXQ0RcMA4QX0vTMXpjF&#13;&#10;TbSlgWOxglz3vnszACJRB0keXChXIy5TvET9ZEQH2u6fmUircSMdZhGfw0VKHUdBbTE4C+LBPdCH&#13;&#10;9k6oBW0xY6ttcdt6jjSLECf5up/A6nZQU35Be3M93WHYrsNy3bwBMI9pwRhvKPV7X+K8HxCiTMkD&#13;&#10;kkw7GA6UN/yzL+dD1U6ryZPh58ylyACQ3SjRiPm2nMzdUgfeWDxgceO9L7C4yw88E4On29w+Ilig&#13;&#10;hhWStTSPKzxBy3g7Cpd0rRQLCGQ8IRA1RaCt0FRVSnk1KAxEfzZzwpdmLMDNQu8A89l+F2S3nI88&#13;&#10;Ozfi4DAUU7pn+YJeKvRSF96Vp/6rsAbFlToKPuW55Dfe+Q4HBMPD59bYm2g7pLErkOntX6+cOUzL&#13;&#10;kPNfU/tDt/e6CaVcjK+moBdPzoS/iuDrdop9gDMr9nAgD/uRG8HEGj2vIQ6Ho+8tp1Jvhk9CzPAS&#13;&#10;M8jUeIjNCEyH8976FtIm4x6ZTQNIO083npsGvQXlu3HlxmUPL5652T1pr2d47JmCWc37O4fhrien&#13;&#10;+LwF7y0+rhLruxZZLRQKlgUv6xRc+9l7e8L4/NMtejhtGNvIup3doh2X7o+dRfiQKY98wB9lgqgQ&#13;&#10;kWGOfaLA0bXQ8bkCV1SFMJnsAttPecXYpa5eq7nNSERs6zae23+ym7aeBFja/KfQzDjnVRTua6HZ&#13;&#10;J05GtLsvugugtLpcuwk/5Y2tWm7oa1WXCBmG67d8hGFhTt+aKJugr3ReN7ohbRzb1Gy7QuBp1hdL&#13;&#10;5VYtXGmMy/G9a++uh3/J04sJVOKPluhhPkuEqglMyAGus3v5fNz+vdAYhdgEChwnFPEuN/0whG1c&#13;&#10;N62VIadFaskVdeY/xvd+dDOWLdwvV7ClQctuTGznopTL62IIBUFbxgRl5UtcE1dx2JYHeU3u5XRo&#13;&#10;KOLnpXwr2Z44w4IyQyj3JlYiHIZNOo9xxBkEM+AzbkfY2zzj+Gd+RaCMAlYe3Q1P4lP0iXgTx+Km&#13;&#10;JTSEdhj9GRR280OWx5oKL+F70IMD5aWIkoT5D9f4jF8IldRjsmhEumOBZwiaBUVgIFx6QKZrabZI&#13;&#10;8x7gHWDbxrFozcKj+UlQ1wMWwJiT0k3Gex+HoznfRzidW7duFQ9IkyHw6Za9j5PL/Z70xJrVaXKP&#13;&#10;hz3leZ3b5aEf4qKCcjTtmtuGcg9lhJ4vIt0KaxC8AQzTPgmu4AK/PTqMUoIzKGbm6Q+E6Hj/waDP&#13;&#10;0A9TwBke3omSgRUNgWZ2J42X3gy1IayJusNPI2g79obZjjPP6ddzCKkzCNMd2uAXE1bqYs6anj+x&#13;&#10;yDptf0tnMPH94881owTvlOXtTfMsDDkmxrFAmmLNJfok3PNjPLZLlhzivRZvAK3RGJU8n6bBZ7/v&#13;&#10;EIrIQk/guemJ5LNrx1FW0FgrtK917ac/bZs4ymefjmD8z1+4Jg3hyqye/cbHTKSn3+mo9PL/uiQ9&#13;&#10;5l9+SJ+uTC++7/EcrrWGE7YvSU9++7lxoJfu0xdxMNYNya/1VMvv9Q9DuORTV4+/zeEIqhcioCMU&#13;&#10;41Lsycx3xprtPuLbcuL2rXX1bTWvtI6hlDbiT//3Dz8p/cVHL0lPecu5IcjeGWv20+54FH01nw4j&#13;&#10;/UIENoU4936/6N7HptNwY37MLbak5737otgDfL+z1qdj+VTTyViTV6FsUpgTBw8be+zND0sv+fCl&#13;&#10;6RnsoXbv7gbw/pP7cjAaAsY5WKP/Ecv0Ezmh+zSEZwX/rZtH0zPOOSK99COXxUFjd7z+2nTTYyfS&#13;&#10;i+55PDS6GNpdjjC5Kt0Gd3WFzDfMXpH+9etXRX37UeBoYP41XNu/w+Fdx6wfS0djPb8+wuctoOeN&#13;&#10;OczrcbhrnwKeN8XN+4uccL0e5dbVwHnC237MPFiZXnbvEwI3Bfp2KDRzPm/BMi/dHQsPv/EWXMSH&#13;&#10;+WzZavY1I1gfvjodsX5VeuHdT0h/8+lL0z7m8M0R/m+5dR2u3jvYhua6Nx/4rkERsxHDgJ8pewWH&#13;&#10;uf31A7ZiSDE9xaevPvTdbenxnDi+BRxvSp7fvsOxyGkrqGMVB4Zdmb74jnPBgHEPUn9xj+PTDY5Y&#13;&#10;BW7DyQPWHnqDzelEaOlXjI7bMMwe8ezVZ5tWTE1e3dn+nVem+Z0Xpg57lTdtPonByUJjDwBRgBHK&#13;&#10;zPOhiepeIyPASnxZO8pz91pIZwbum/hShRGRw3huymvRKg8aunVQzkkHrCleGvvnOfBmwZCPJPJw&#13;&#10;4iO613xAR9SaEwqcdoXCI94FVcuDLtoZwbwAqekLfJnjuju730YXXa2OmeEaBNSFCkv0SrW/DUdr&#13;&#10;nWR1MCmwai0PgZVBMosGmZO8cGXclMZWc+pcCf2g4xk69seX/F6XSmvna+5l/OLQK16oMpEGF8sV&#13;&#10;CNGbJg6PF9nuPTtpu3tvCi2bwnFpxy1SOVkO6O9M9h6gNphyH+XI0jw7THNneGnqMq5Jzwsy+PMc&#13;&#10;w6TJ371vnnv5F+Kb4VsHwbzxA/Pm3rEcGm2eZRAQOWIceJ1FeM4vDRIZKwGL2xD0uPI/v0W8Mj4D&#13;&#10;/yZ+Yb2RM9dp1vxoqVwm3x3wt92SaD81Or/3oXVzD3IwpArGciJe+a/cN8tXHByiwyimVnjyp5D5&#13;&#10;I4wydzNsW5eD18Lgel9YLRe0/MxVGkRaufqpC+jF2jMMs2NafPOTemJOIxzY2BAQYBZ8+Zfy0jyf&#13;&#10;uq3mHaGpSQPEQUO0h1z9Vwu249r3Bahx4jAo9MdPTa7ADfXItG71xrRrL8wR7KrfYS9tKPnLszBL&#13;&#10;3FL3JW1Q3hIXMOms9rPlfEHv4Dv0exFMV6ENl24LAo9Rhj9adP1uqYfqRCDO8RNjgHtLagXyYLPs&#13;&#10;9pXHSkBs0gvsUotXkroh37dj+tIpYKr8qd9HHeJD4+PD6+KwJJmqPTC8O/fvYI/W1WmSz8V4Uq9j&#13;&#10;T4yjHFcZsHLfvhoZz6wbY7hJHrP6OPZnwZD6jwTXwfiedY7JSJT2u9Z47z/GqBbiUPZIle44h9ZT&#13;&#10;O/luLNaqVsilct1lyQo8WnniVmLZFpW3vIfc+jCOBUrvBr+MocBvdUUjr+dXDnmMWdx51H2nN6kl&#13;&#10;T4BvxYnD0uHgOfKoGAAlBk2Ot82wxvHgvetZrE/cuHfXE5bHR3Hh5tvCm3n/jYcLqyVkpnWz7oV8&#13;&#10;38AiupfWrFtNXM5hud5dPC18NCqCwuPe+d30P3Wy7WF6N8IUls7RtexnQVESPCLIB+6U6AfTfm41&#13;&#10;PfKZpsIlC59iXH55vVPR7yFeCs9j7Cv1E02IFN18jm9DCIqwJnoMad1RLnVMen7JCJbR3bt2483G&#13;&#10;p/Bw6/ZbvaGeYK3Vku6iP4SQ5+nUepvhQxcKX/NYl6q+4fgsE8Ivb7QsLImzePRwyS+P/Bw4QpCR&#13;&#10;6fWse4eJStqJp8ssll/bKIygi53NcyZGbosDIOrQ6ko7/FFtkyea5aAJmFqF9iF0TU2h3CdulvfZ&#13;&#10;NL9VCMXWqfAt77Z/H0IBwmbAdi0DnhZd4aicWJv4Ju4cwihly2ei3PfsAV2jjL9x4O2bxIjAXFPZ&#13;&#10;uHPXBXjycE4D8ywEUgh+1VWXIxgfiZfPFquhAurnKi2k4gXbt3MA2TYEbvHjLHU8paZm+c3hyqXQ&#13;&#10;q8yogho+amglnxEdvSbclucQLP0G91oMRKtw655cA9DVvJxH91MGD0ct6Cv2puEN7IeG541PkGLp&#13;&#10;ZvNdCKy64U9MZJd60bKHVKau5uDIMXlWnv2br973ftw2T/mu/G2vq8bZl/GLAe6qdmAwaXbPdrZA&#13;&#10;8KWX4TUoVHT9pS4r9Er6avpRS/XMaj47iqejJ7PPcHDl2cN3SYevvB5bK2g39NetfhxlhUqNpjj9&#13;&#10;7Rx0tHLaOooH3XFNNL24+q5GKbGPcW+dWsjDm4f78OBhIvvZJt29jXdfspZs89ke11av7qO98ILL&#13;&#10;0ptf/4707Bc9JVdAgmlhdefqAV2eaj2B0sbNEbs54Ow33vgjDg3bmo7l0C9d3MVLxZd1xun1Ktkh&#13;&#10;ibhqBBAHYXIbec0v/N0qs0nzwDRrDUs1OJmb6MhvWUupJBCev9W8m/1evZ98NXkfNCqHcQkn9nr7&#13;&#10;HoGOcVgbdFLxJK/lQWuZLZQWrAwQcBKrr5Z76eInx+7zuu+lVz3kRIRWzlhRWQUGRYB2S9XnPvvV&#13;&#10;9BXOynra7zw2PGRIBkMQYe50wH+cOWCMnLJt9SeP4lg1bgreY4L+Y8pGufJVkcCIfL57pbn4gG4E&#13;&#10;YUg/22SU9+LFgpefuZ1FKe+4iV+gk1c+S4jJEIvINHNsGgVO9jyhfsZdzKPRVZvThlMek7Z/+zWc&#13;&#10;ZqgvP9HWJEAvgWpE8LRYCAx7iT4OCpHNPw7xTIaF2XLnWHGufWHqkk8BmxxcoVU0wb/BNFjQJpRg&#13;&#10;Hup3X098AzrwIdFVz1ls4OLhNFMsqDKPEQVNxDxOf+TegTUS+3YYyKjQdBUKV3H+KjwvrFTwImlg&#13;&#10;AlMXonEIp7yemlhjsDzzovafB01Fd1NsiAV8lg81T7EHcGxiA3jGMIhyB/6Bjr7Q220+MNOyYrSe&#13;&#10;eqK5OEmzXuAJV6RJ9letBZ/aXZhzAAA2bElEQVRxXM6ncPX0hcVcOHgQt0IOc/Mcw7Ubx03BP+Ii&#13;&#10;Qy7kc6t861ZIB4Z+OM3okj6RVOos+aKdRNpf8SYEZEPMQtPygozKSvmm5mJ1VokSihThlfLCFKwg&#13;&#10;m/xeF+DRTWkyHOJLt0lNvQWPqFZE4PHZKpvYLhanays8O/AxyGTMmgIL6NdtQNyQsbm2cD8gxohu&#13;&#10;5ZkGni7tvjlPrI9ltJkzZvXFFYI3U8vzGVY0WmoXfi10zkXdEc3bX5fV+CsjuDwT1Q0tVCJveT7w&#13;&#10;KvQ8yNtwcp2lhlxftKGpYUQ3d9cFLi6/rlNCsVyvVCmXC5nmbzmh4Gl+7w8oB50iPhJyqtYSrRTx&#13;&#10;YikAorL8II7xkiNOxlGDm8cyGmRYZTCztVq2nTLkn+UFr5ztEHCZGlKw5heeC1GyUC8/BE7C41dQ&#13;&#10;8L6Eku5zDCsjHJ+6eCMoT2Lpmp3bD5O7HuaVb717cBpan+2T1/ACR9hEe9yF29x0n4UpYAM3GQdf&#13;&#10;/j6wIvlrYnXJFG7JX64FV5+9d35JN0MItBC35Jnks4ArGiG6xJmvXTboRlw7PdYiMxJUEukaabp9&#13;&#10;olJAV2eFaetdxV5T9zq6bUAhwDkxAtOkG7TvqB3TO8CrN+Kse1AoOPXSFmDUi17ybrEyOd62Kg5H&#13;&#10;vw6Ao1XRT06u5TOEm8c2I0CrFLGsow06hPCZ29Jrh2ntmZfHveDNU37dUtHHpi4e9Flj40NWIDGF&#13;&#10;h2Duhydg+KJvZcjbtec6ehTOz4tRIrddGvRg5FtK8N8xt8rPWnGQmAJ1HhlCz/ltnQc3OdYcAHmP&#13;&#10;vOsgB7AxF/wEnqfnz3BStutk3l5keWkk0w17qgu46wNjRQXmBAL7vhUcIMY7LPDmDxuRmjqZHeTN&#13;&#10;/RCpTXyhs3FM0EDPfA3vEGXka3Afj/Q8z/JcoUxMHMZDAzJIGvctuvgM6tLM27hSILto5ypdc/xF&#13;&#10;FVE+38ujBflkzQAZ8IlTWNdIMMnxXGtY4IZov2f+aJFmesVc01snhLZVHGiIoKNiZ2xsA3wR1l/m&#13;&#10;lB4ntt4DvGYo6zYS6Rj1NHhaH8ZVFBkc5AZfOer7ANxHUFponJjTGg0x5KGM72CpHd/PvOZQs0kE&#13;&#10;3Q4SzBxzX8/EGN2czj3kIYtrfZdAA7bVhXIEvnHELYB4o7g/3neq8yg3GNhNzznv3H8cHpu+AAKq&#13;&#10;/ZVDj+pNxIKLK2RgEbGW6eaPfm7SCjDSIw+ZRlZxorPjjXN+oFxY2rugSZ/EUmhXOZaRdvkcFp5S&#13;&#10;rPOza+kTBDOZAP/pPWDfKWR16xaQtOCicsC00qAQAMFtirXPe6uI9TkXyXm5V2i2rxQCvTcopLaD&#13;&#10;T1rJj+LMp3YQjxDguCqwWv0UZSWvXaDFd5wbLcdZF53hWo98jO9IPwtmiPkcd/whmzn96eathZWh&#13;&#10;1OCVYbTzZ3TFJuf3TqF9BgFa2ilQG6SRFveALx1ZH5w6rif2qO8Z4QpPGBluLuuYc9+2sEzT3fyc&#13;&#10;k1BoEzeq4oDMTrVeUKGHe/nhm6kuwzAtC/uuc4xtU4InyTQIApJnTtqQZvcrSPukwj/ehcwJFcvO&#13;&#10;1/CWa2CLUwkZ7xwjXuYfY5DFOkY7xMZ1Ux4zHogQF4P1TrNGzqh1I6gwM0lsnUMhvY2tu17aeNbT&#13;&#10;076fvJNTrK6yVWQVGJUGnFwo35MUca0rt9HYEh/PrfT+eNMDiAQrdZS4SOxW0SZETuFvO3IA7Dg8&#13;&#10;DHcR9/RklxoytfM1gObQYk8zIcd4YUh8XbMVnENDSQGrCW2DM4r/ww4OFslweWxwkPyz1sWiEK5+&#13;&#10;MWz6KiNvdFNEW9Abfi7eWHcLAxHWSmK0X/ZCgcWAQZCeR5s6w+ddRjhlsxtKFiO698Lv5lh4s1h8&#13;&#10;K5fCn+3xEBEF6P4QzWfx3z+zK43OsCcHxm1qxkNtZMgb4kSh0t4CoYWXeJDczh04tyKidODLn4Ab&#13;&#10;DwVYpl07PzTNGn2yBPxW/nhm8klwy7TK9dcbFThZDIFEvs1lGBskOXQDp2YSumR4AE1809Z+9G1I&#13;&#10;nsxgNbAaMItf2vna90uX6DVleWXa+ePeBjEHQD/ctzHApRVreIbmK93nbBhA/y4NBRLZct4Y7yXK&#13;&#10;siWUfFwXTP0m3SrcNzXLfjNhaEHxcDE1hbrLWkbmQO8PBQP3RebvytuvLne55gbjUmv36gtiUBAt&#13;&#10;Q/vavs9pPaiqwFzIDwy9PN7JypYYP7dQ3AV9iRvE2CBezWsjYkw2ZbEa2vHtfO17ikfINfRgScOo&#13;&#10;NwYwq40uyQ1hMgVLyVKmQCC+dRt9hSV9WO8EuVbSPGAyPq0C81bWtXkYtak4LZs81K1r7jAKj6k9&#13;&#10;bA9hn5FjbIKTQMfZn52nXF57W1UFHbrP3jQE0Otnnu9G74dpnWHMjM6uY7/kmnTYhsNYk1alXfu3&#13;&#10;Y/ndxTdmUcrYbsqKdxdWr6kL4syTqzBnzu1zGV/5vlXYNLJZR35hN8+WIDJIXbKDRORtnjP0/Neq&#13;&#10;mrvuVdo6tmVb40Rg7lW88jVGTntdBRPMfkiY+BD4KTyi8By5bSssE79h3VWxZu5H2bCLNVv13nJD&#13;&#10;waeHWSlZUsq1xF+LK/SKrTilQ6Oo8PJI9HCmNfTnRlzr/Sa0wpK0z8E7Z1hWkpSZVtILVj5niLlU&#13;&#10;f3yklsicpfU3JzjXR6Gf28AYWMHAuYUlhLdW7t5tXh0cyQV0voplwTDnLvF5FShxxjopzZ/7KrfD&#13;&#10;e+96MBxvnsAc1lDmX3yDmbJDbBsZx/oobzK5D8s5a+VKxkHGzNUGGEz8IYQBrbkxL9yqRbweGJHe&#13;&#10;2RuCtF5F9lPBKUupPvMj3vFmWs+Vu0ljpAYFeBeKZ+xx5754vMiERsXiwv0MDLJMsrA8eNWfYzjm&#13;&#10;jwiay6ogg+uGY16hQ8bYZ8EoCNjKeLaAcb4nNPFZBq1TlHUeCpKfuO3Hc3El1ty1QxvIz3xi3VJY&#13;&#10;zu7OK/iOtF8l4SAy+LA9bK1LfiFgP98TZj1bBQ2F5dqzFwXwLLB09bdNUQEX6xjl86q7LueQxBU7&#13;&#10;0+pjWZMQavTaGUaxEOd+oL0OnGyffTCLRS/tRmlDoxF49uP9MKuDCS7xE5BpYo+bDCAHrsFMfGqD&#13;&#10;XvSxHgUzvjPhTUfAbeUQ/Wp7Ax9xokzQjiogqIKAsaa7zhiaEdI8RVTzx/QMI5fI0SVmwRNZI76d&#13;&#10;qPV4Nd8eZr/5CtaiaY4S7wzz2dnGAuqs8pO7KxGep2Z2YC1FEIQUODTQBujFmB1BsbSQz2xQa11i&#13;&#10;uLafF7lvRS+47S9fEqP1yEiHHb4pPfJxD8rR7fY1GUv5yE+6gvMz73p0ngcSt0vDAoJM0fkNgObi&#13;&#10;cO8PGXauVPg5FCSiRqLyTDct3gfAjn8xgZoSAIqtFDyqeHVehlCrhpx5ZxhUf6lTPMq9eV9w92Ob&#13;&#10;9hVciGyEzxms1qeddmI6lZ/zKgfXHbCj763f+ewa4ZoSkAEufIZuNzB7I58oqjjOW5p8R6L8gjdU&#13;&#10;/rO8cIMv6ZZc5Cbq4I91Wg9XaRLlXdOICgEfegRsxqf1+pWnifHjsxAt6LG1x6WRGzwpzV71jTR/&#13;&#10;9XcQ1lgc0OKTW5S5Wok5Cf3XiDNPpOar9+3nJilIEgTKiS6/3Xy9m8hdluZStIArz+UKhAg2cIbj&#13;&#10;8z1h0v1r2aruEHDE9uoxvwNlGreROdxKxll4Yu+aLxncdmxraI4Y9H5POL5pWCppoNnZCprT7hHG&#13;&#10;zSa/TF2ce5aKHr7eFQDtexYwUljq+CuVpbVLWLb0EEko5bgdXccLY3to8Das39JLC3qal9CrdOF9&#13;&#10;Ts1/23na8VEct4WwPkObsD5bvy+DHPqLznMwyG7GycbR9eGKMbl/Jy8gT99s4V0Kl2sLiL1z4LpB&#13;&#10;2fasMY90aMf56AtRmKWq5tqFZ55CkG6eVhnjQEDYlgFcDuWmPBvbvo/nmBUBfR5Ll+caOx7yfmex&#13;&#10;YkGAAbCceAbuwhBnroFjPAew1rNlze+POrzkLP7NoYVfScvXFmGjVO+5d5frNr8LqiNulsUBgyJu&#13;&#10;iozFXeTkjTqyBj0bt9mtLaMTmFAw6qK8MKMd5Z6rsZkyedblGGOtKwfLtV1qjTUt4MVfXvAsUj57&#13;&#10;DAkDyhU+u3Yz1keYo/E9ZIQH9xWpjTQ4DTKMeIz7gmuOOfBvd3wcmNQtL0zhlGuBmcdkqyAZhGc+&#13;&#10;QymTn3LEHKfAwvHABLA4u1CzDpXujLlAtlK+XC1f7r2We+MN/c8lrp235PHq6lJ6aR4GdJ7vqcqs&#13;&#10;DnFKbJ4PQui10qdcvsSV1AKVeG5NtS16ZLl33uCU1f1bwVpFpWPO5W6GT6LtvJzDhlDA+eLzUMtV&#13;&#10;E342ptSV4ZUaAhZ/fLaeZkWP5+h9UHfP5z4OPNStdYK9s5twqVwzsj7t4UTY3fz2zuxhnnqmA7g0&#13;&#10;9QirLJ95LOcEt/kM0U/DWHesszt2mxvjeD3Ei78gXWAV2MINrTUYm9+wGoviFIrJsDyh3ZaxNsSo&#13;&#10;KZniuce8DCM8rmPv9+phPs8Xg0XmQDrQbzDMfiEh2w8CFH/EJIcWSPqCOcg70jbZ7/2hV6p3Z57e&#13;&#10;iM5PuVwbco5Zzt8Cud1ex8iCZxonMxefsRpmD/ToRhTdDKjI12tdhqVl2nNq4VUIxpU6IiKec8yg&#13;&#10;tGhF0wkHtijHqIif2ssnh1D86DLPUsT61SBTKmmuB8IofV9WBlqaB5rNoU0HYhvRpSXSQh4MYWiY&#13;&#10;rV9aw9stFHWtmivx/ohv7oLfDPtkVWqvw0NsGLrtxvV8iHXHbxmHi5EVONGjDgVrRg+Cp6dMyzhr&#13;&#10;+SY2trvJG02GIO15wraZ8QNMPQDkerKA71hq+BbiIx9/he9e6HFO915FO6Y4tXpq1874nNaY2xAK&#13;&#10;7gpF8FnBQLNWyJt1gtH3HYqABz6Oc9cO/8W6C/quJ1MyzSjQsvgYQyQ3jUMP/bRd0FgSk9+vU3UQ&#13;&#10;zLTo5ndFjLrII0zz6nk3R/oEe3fn6ehZDo+DPPCDWJhxCZ9H6Fvj5z1R0O3ZjZDHp0fHEW4ncKsV&#13;&#10;n1W8j+ZnthPHHmo+x2eb8rhjreffKIvjuvEpeCb6E0F4RB6TQx5HoNOwJ3XzIS/duV2knQNzfAFl&#13;&#10;BcL6GAerdeC1hjiPZBZDyuQuTo/GiDGGJK1b+D7XNCxrwnBdsMGu60MK6XwqMHpb5QV3uaXRO7Em&#13;&#10;dNwWwz953ryumJbHpeUM+Sn/LU9eMwUz3Xv3UtIeIfAnrt4TnDaGjmMRBc8oHhJjWu6xtjuWM24q&#13;&#10;yaEJ73e9mObAW2uo80ZhRiFafr0dCmYlrv/ZeOMWxuenXlwP015cgXjgVRbXcyccS8sN5u3B7t31&#13;&#10;ynskHFRoYB6QoxvRvEt7BRfc5f4DEvMofsAsfdrO6HkEvhcUNn3PML2ZT0ol0ndQiXbpA+/twzY5&#13;&#10;RDd7SOVVIdYaF1Az0UhbofAcAjTz1XMNHLtdBUkXmP2f1xT5wSCDdcXa6NinFHA8UHYWOHFegUym&#13;&#10;A9hytK8I1LEuCCoSC0GRvnwnkjd7BFlQhVZOdx4rWOs+HmdkDK9nTm6JcYhysXSXQHMQ73mYDjaH&#13;&#10;cNdtRZM64LJEloJit5QN7z4c2huFUJmELIxaywG1E9cgwEXzPbI2uXKnDbEAatnKjEoPt4H4StT4&#13;&#10;Fw4IwGiI3St2Le5KDYPwXQimwwvDTh7h8x4LmldAtLIfHForc3PrsC6u24I8GIyoltMkR9lrpMXD&#13;&#10;zzv4LcZ+Gh5YUw/2ANQXZj8YEgtzL/7UwPFyQJ0/Qx15HKi0sU29F8sBiCxVx1JpBwBqIn6aMgNg&#13;&#10;hbuOLynmwrwWRN4OK2BCfIm36bRYde08A8A3dBlAczIvVra4m4YCqwEaGlMKZE8QZi34dRfbVsWD&#13;&#10;YC6Ge6vYsm7bcH6qepgrIxzqwwRhUUaIlKtoA10Ci0H1LZF90aQ2HF84M3qPSEt+hnb6okAGJBys&#13;&#10;GSXdN46C9TSMv1bTEDRRRI1wisly1o1S9SA8423Gy9N9o7pTOj58xan5nkbIdsNM2atf4Cy8giWA&#13;&#10;dd3sWuOICLhkLFfLSK7+Q8uMH4SX8QaF5zghuPueyvFRZpGCtkFrs54Xg0LGaZHCUaBQnvmNBmP/&#13;&#10;rAxrcBE9cLal97TgbinICzIe5KENvwuzuTGtG8e9vIvu8/aBfdGmu9UshEVJGO3rLFC5Z5J4QBPI&#13;&#10;UE2DqZcuIvmm3YZDhY8wFWpZOeJvG65pMn8yhhEQMEJZ5fjF8qpA6r5y1/LCo/TKNzEQW3oXBU2k&#13;&#10;R0OMZK4yZp03pW3iYknfeyXOMhnawvef/eZc9Nvu8luT05x2zRgsik/XecuV56hbUraUC6a7P/SA&#13;&#10;tQHYvrvKu2IBMl1AwoqH/If7eBwUZw7iHXcjjLtQOiGkR73wNg5C30F5j6hKXSzOWKR161UIyMVR&#13;&#10;6eD6vRLBdzgOb4toWtAE4O/HyjoNb22b/LnuynfN41oy13zuKnJbKKROeT6URD6Dhp49M+wBt4zb&#13;&#10;ZMZWKWgGhICVW+ialcdF9x3aSLBdXBqUMh6O6wNDf94Dc/RiCknbZUpcN1eJaGXyoDD52q4oAp7h&#13;&#10;MYHCwfVVjwC3b63CUDM2xLfLBdYq34V9wE2TqdR5QPpSERRaVh1LwShpiwAaiJf9ODChAFv2Ndfq&#13;&#10;uF2qSE50jPtzvhZhdRGslwK2SJpjsUHCevoIm+tmXCuBB7KL1CyMSBqUnmWOaINQmKfdEOUsU8pl&#13;&#10;fBS6uzGA9jT+/MxfF8QFoZGLyDfCGLSeEgYK0SWxXisFKgUqBSoFKgUqBSoFKgUqBSoFKgUqBSoF&#13;&#10;KgV6FBisfuql17tKgUqBSoFKgUqBSoFKgUqBSoFKgUqBSoFKgUqBhgJViK5DoVKgUqBSoFKgUqBS&#13;&#10;oFKgUqBSoFKgUqBSoFJgmRSoQvQyCVWzVQpUClQKVApUClQKVApUClQKVApUClQKVApUIbqOgUqB&#13;&#10;SoFKgUqBSoFKgUqBSoFKgUqBSoFKgUqBZVKgCtHLJFTNVilQKVApUClQKVApUClQKVApUClQKVAp&#13;&#10;UClQheg6BioFKgUqBSoFKgUqBSoFKgUqBSoFKgUqBSoFlkmBKkQvk1A1W6VApUClQKVApUClQKVA&#13;&#10;pUClQKVApUClQKVAFaLrGKgUqBSoFKgUqBSoFKgUqBSoFKgUqBSoFKgUWCYFqhC9TELVbJUClQKV&#13;&#10;ApUClQKVApUClQKVApUClQKVApUCVYiuY6BSoFKgUqBSoFKgUqBSoFKgUqBSoFKgUqBSYJkUqEL0&#13;&#10;MglVs1UKVApUClQKVApUClQKVApUClQKVApUClQKVCG6joFKgUqBSoFKgUqBSoFKgUqBSoFKgUqB&#13;&#10;SoFKgWVSoArRyyRUzVYpUClQKVApUClQKVApUClQKVApUClQKVApUIXoOgYqBSoFKgUqBSoFlqDA&#13;&#10;/Pz8Eqk1qVKgUqBSoFKgUqBS4JeNAkMvIvyyNbq2t1KgUuC6o8B73vOedMEFF6TrX//6AyuZmZlJ&#13;&#10;r3vd69Lq1avTli1bBua5tpHf+MY30q5du9LmzZuXXXRqaiq9733vS29961vTZz7zmbRv37500kkn&#13;&#10;pRUrViwbxrXN+OUvfzm95CUvSXe7293S0NDQwOJvfvOb03/913+lW9/61gPT25FXXXVVevKTn5xu&#13;&#10;drObpfXr17eTfiHuv/e976V/+Zd/Sf/93/+dPv3pT6f/+Z//Seeff3467rjj0qpVqw4Jjvbb5z73&#13;&#10;uRhLIyMjB4X5yU9+Mv3oRz+Kvh6U+VWvelX64he/mG5xi1t0k9/+9rfHmL3zne+8aL91Mx+iG8fm&#13;&#10;JZdckq53vesFxE6nk9773vemsbGxtHHjxmTfm+fkk09Ow8PDkedLX/pSjJ0b3vCGi47j/fv3p6c+&#13;&#10;9anRfuffFVdckX7nd34nxptz8lAEx/i5556bbnzjGx8KcL8wMFwznJ8f+tCHkuPIMe3PMW0/2TfL&#13;&#10;CZ/97GfTX/7lX6a73/3ui/ZTP5znPOc5ae/evem0007rT/q5PX/84x9Pr3jFK9I973nPn1udpSJp&#13;&#10;/Ja3vCXoPjc3l0444YSS9L/26nr4+te/PsaQ6+ExxxxznbTlyiuvTE95ylPSbW5zm7RmzZrrpI4K&#13;&#10;tFLgl5EC1RL9y9jrtc2VAtchBV772temhz3sYenCCy8cWItCq4KfAuWhCn/+53+e/umf/mnZ4BSi&#13;&#10;7nSnO6U/+IM/SBdffHH67ne/mx73uMel+9znPkmG47oKCiwf+9jHkkzgYkHB8/Of//xiyQviFazE&#13;&#10;dyl4Cwr8nB9kEv/wD/8wXXTRRfGTEf67v/u7dMc73jH95Cc/OSTY2P7HPvaxIXAuB6CM+Jve9KZF&#13;&#10;s+7evTsUMu0Md73rXUMx9JWvfKUdfZ3e/+AHP0i/+Zu/GcodK1K5ozD/p3/6p1GvzPerX/3qrgDt&#13;&#10;WHjWs56VFHSWUgTNzs6mj370o91xPjk5GUKh7T5UYceOHWnPnj2HCtx1BkeaXZugwub3f//3Qxl0&#13;&#10;2WWXpUsvvTTGxR/90R+lBz/4wUlaLidY9iMf+Ui6NvVv3769OxaWU8ehzuO40eby0wh6P6snx9ve&#13;&#10;9rZ0+9vfPr3rXe8KBdcjHvGI9PjHPz5NT08fsmb+vNfQv/7rv04PetCD0nnnnZdcF+9///uHYuXa&#13;&#10;jInlNl6l27Zt25IKwhoqBSoFDh0Fsvr60MGrkCoFKgV+ySmgpluG/GUve9kBL21f5DJiK1euTIOs&#13;&#10;hjJFo6OjS1LQPJZtCwret5+XAiCDL/Ny5plnpr//+78Pq575Ffof+MAHpr/4i78I3NswtEAdzMqk&#13;&#10;hW98fLxdLPWXs922r7R9UBmtiiW9DUwLvqGddvjhh4cA1M5X7mUKZciKlbLEL3W1jL+D9cFSMNpp&#13;&#10;9kmhc4m3zQ996EPTC17wgvTv//7vJTquy+n/fpoVi365LgA44MF+XIr5ft7znndAKZlQLZBL0cX+&#13;&#10;sX+XwmM57SuVP+Yxj0kvf/nLQ9h6wAMeENFakB/1qEeF4kdlwHOf+9xufd/61reSHhl/+7d/250L&#13;&#10;Cj4KMP14+yyuBvvI50Hzx7FgvkFpUZg/wreedh3OoUGhfz4MyrNU3He+852kksnxU4Lz+Z//+Z/T&#13;&#10;Oeeck25yk5uEZ0n/uHIO2A4F3V/91V8NJYnWci3CjoeHP/zhobBYqp3WZ7r5n//854dVr+CgQuiW&#13;&#10;t7xlWBTvcY97lOi4DmqzuLTp1S4wKL/p//AP/9DO1r3vnw/dhGtxs5xxqXJG4f+3fuu3ArJC/T/+&#13;&#10;4z+mnTt3Bl1ca/Rk+N3f/d3uOqhXkmusfXSjG90olJbLEcIVmrW4n3XWWWF9V3HxjGc8I/3e7/1e&#13;&#10;1K3S0/52HNzrXveK8adyTiWlfSQu0vcJT3hCOvLII6PM97///fTud787/cZv/EY64ogjutT5+te/&#13;&#10;Huu9nhPHHntsKKJudatbddP7b1ReKfiWeuxLYeqJ0A4qifUcKUKxc0mPIceguPh+1EunWPXNq5Cr&#13;&#10;xbh46ZjP+Ec/+tHddljHD3/4w/Du8T3ruLvDHe7QrjrGt32jsvLss8+Od4aeDCobn/70px8yD7AF&#13;&#10;ldaHSoFfQgrkt+gvYcNrkysFKgWuGwrIBCqk+vLXLbYdZK7Xrl2bdDdtCzIyMr/yK78SjKkMgQyR&#13;&#10;TIfhfLT0WuRkKJ74xCeG26mutlolDC996UvDsqaQo3ukTPZSQaZOgUfGW+GohOOPPz5wto4SPvjB&#13;&#10;DwaTphucsG1TCbpcy9x94hOfSDLO4iQzLnMpc37ve9874h75yEemq6++uhQLhuarX/1qUjDSZduy&#13;&#10;WgYXC9JQK7n13+UudwkmSKbUoEuvdWpN10omM6egoYAqIyjTpsWjMHKL1aEAJvOmxVVXc+l9+eWX&#13;&#10;R3Zx1/Ij49gO1vFv//Zv7aiB9/1WKBUNT3rSk8LargBgun1iv0tnx8HXvva1LiytrTKEH/jABwI3&#13;&#10;mUaZ52uuuSbaL21k7qWDDOLPGv7mb/4m+Svh29/+dgiuMrvS/0/+5E+SeJegJdwxI7392RaFAL0j&#13;&#10;SnBMygjrDq5F7cUvfvFBrZa6WjuP2sLTzW9+83TiiSdGXwlbz4kS3vCGNwRDrQu1wrTeHvalP/FT&#13;&#10;wFhu0MKqsFTapMdGsSzbX0972tOi/3RJts/ES+VYUfS88IUvjD4r9TmGFV6ln8KPgr6C97UJjnnH&#13;&#10;RvE4cZ3RMi9Nn/nMZyZd2Q1uydDLxHh/jumJiYkQrnV9t5zKMt2wf/u3fzvmofhqTV5uKO0s+a1T&#13;&#10;hZbzsQSFTvvPNvtT+FpqHup9UtYEcdaLQ4WOnisG2/jOd76zgI941xjprxXT9cg+c57aV647ejO0&#13;&#10;g23UU6gEx4n5pJMCl4Jde10u+bz+67/+a+Qr20Zcwxzjrg/ORX8K1CW88Y1vDHxud7vbhWDqmHIN&#13;&#10;K+tKydd/dZ47Vpx3Bl3YtfA7Fks444wz0rp167reFHq62Da3PxRcXIcdqz47Tl1fpKd4lOA6oxCu&#13;&#10;8G+aAv5973vf2B5S8rSvwnKsKHB7r1LYX/8aZxnnre8L0wtOrtEGFWDS2zVFryjxtw/f//73hwBt&#13;&#10;/r/6q7+KuaLw28a5KIz+8z//M+a5SjXHsfPJn55ezjEVDl/4wheiPv9IP9+9H/7wh7tx9aZSoFLg&#13;&#10;Z6QAi3oNlQKVApUCh4wCMCUdhJAOrqUdmMcOL/aAjSDROeywwzq8xDswNB2YgYiHwe4gMHQQ4joI&#13;&#10;nx1cbTvsme3ABHTLbdq0qQPj1Pk//+f/dNi/3MHC0MHC0IGB68CAdBBEO1juOt/85jc7MJBRbrE/&#13;&#10;MNgdrFCLJXfjYXQ6GzZs6OA+24EZ6aAACPxh4iOP6TDOHYS6DgxmB6amgyUj2mwdxsEURZ5nP/vZ&#13;&#10;UQYXzmgrTE4HoacD49xhP2oHJq4DUx95YNI6MLZdPGwzDFUH60MHpq+D4N1BWI50rOdRJ8xyB2az&#13;&#10;g5DQucENbtDB4tBBuO+gYOggtHZQUnThDbr54z/+4w5MaAdFRQcrT8c+REDrICx0YOCijn4Y97vf&#13;&#10;/TqWWyqw972DgHVAFoTi6E+Yz460sb/td/sfhjDojCUnypnO/scOzHgHob3DftTAx3jxczwdffTR&#13;&#10;HZQqQaMDKuuLwKLVwRW0L7b3iIDf8WdAyIi6EBA7jt9PfepTMXYdawYsQdH/MKgdFC4dlCEdLE0d&#13;&#10;zgOIPjAPwkAHK1UHpUPAQDjqILR0UEwE/uZZLNjfzhkUI90sWFn1Qe6IUwkw6h2UQEED4xxDCOod&#13;&#10;x4X1I0h3YNI7KKZifmDli7aYF6Grs3Xr1g7WVB87CDnRN/Yve9k7WBM7WBE7CBcdBNCA4Rg85ZRT&#13;&#10;oq222X7GQht9IwyExw5Wcm9jvjpXsarH+EIo7Nz0pjftoPCI9OX8cZyg2Ik5j4AVRVAcxZiwrY6x&#13;&#10;17zmNYuCQjjt/Pqv/3qkO/ZQRHSkWQnOS+mMQFOiBl4R5KOsfe0644+zGDpYFDt4XHRQ+EU59qrH&#13;&#10;mBQn55Rrw+mnn97tM4ThoGlZG9km0EE4jXHnHHCcO0ZcX+xvg2uG66rBdQWBKOaOaxMCW9SPBTPm&#13;&#10;r3g6HjgrIPKXPyifOliK4xGlQ8w7x4lj2/XCfnVtld7tgNIo8EUo7Ea7HjpGBgVpK40R2LvJzlUU&#13;&#10;jd1x0U1o3bjGSUfb7fpqEBeUOIEbluQOyomYW7e97W07KC0ij3ihMIz7/j+uF6ahIAiaSGuDc8E5&#13;&#10;gXJrQRHHpbQufdNOtG/sR+fBUkHY0hJl2sBs1uv7TvphKe5gce+gYIixYgEUIjGmXfcR7DsFZ8eS&#13;&#10;49TxUYJz3PXxP/7jPzooDjp4Y3TYQhPlX/nKV5ZscbVOFGoL4upDpUClwE9PATWjNVQKVApUChwy&#13;&#10;CqBdD4bZF7rCTWGGFC4UHAwKngqRBpmHIhRGBH9kVjgkLIQHmXyFBqxXJTkYfWErhBp+7dd+rYMl&#13;&#10;oZu+2I3MoEImFqzFskS8wpECaWFaS2aFBRkW0xXasHB1FIpKkOnBvS/wL3FYazoyfAYFDhld29cO&#13;&#10;CnUqHAwKBW0hup3Pe4XLggOWl2BWZT4VohVGFaDbQQZNvK9NkOYyb8LH0hp1KFC2g/2pgmGpoMCC&#13;&#10;10EI4liL4yqzrrJBuoi3CpI2DYUnPRTkDfYr7pcdFQYlYFnqYIGLx0IDrEMlecnrwYRoXKY7/gxY&#13;&#10;LDvmb4eirLAPi8KnLZBhbQoGtgjanA8QioE2DMehgqzC2FJBAQKrZCikSj4FNucDXhAlqoOVM+Bh&#13;&#10;sevGtW+ks/2pgCx+SwnRKicUdhR6SrDv2nNZRh0r6AJBQ0Fd5t2AxTiUBt6rUFKZ0w6OKRULRVHS&#13;&#10;Tht0b39jwe/godJ5yEMeElkUVIowYx24wg4q2vk4QhdWy64iwnFrG/sDFvzoz/749rPCqcoD1xDx&#13;&#10;8aeA5pwvCiVxUknQP+fsAwVLx7FCtoqJIqgp3BblQKlPxYlzowhi0re00TnVv965tqjIUNASTxU5&#13;&#10;Ctjt4PqrUs6gkqyfDpZz3SsKvVJWYdV4PFZKVKxRpb+7kc0Nh65F/2KZXpBk/yk09gvpZlIhoeD5&#13;&#10;Z3/2Z9HHjvMSVCb5PnDds+2O//aYkvb9614pi2U9xrLvIxULRSBVAesYLO+Qkt91rqx9Ja5c8TIJ&#13;&#10;hW15XuyK10eME/u8P9jnjhuVIM5b8XINw4sg5qV4OffM53vGeVdwtv9VrvQH12EFcunq2mIwH4fA&#13;&#10;Lcjqs2taDZUClQKHhgJ1TzSrcQ2VApUCh5YCMAAJK264lOn+6v4x3RM9BdvA8hV7FGE441Av9xi2&#13;&#10;A8xUuK166rKujTA1Cea5m0VXPl2xYfoiDuZhoEtdt0Bz435iy8G09CcteNbFTjdCXYTbQfdMXXF/&#13;&#10;/OMfRxs8gRwBuZvlqKOOihOJdTkuAcat67orXXT91M26HbCShSu2rpTusWsH9/95Iq74iD9MUrQV&#13;&#10;BivoWvJKU91WdeluB+v35HKDroG6cJZg+2A+w2VeF2ZdM91LiIAS9Vhn2+W9lPNqn5agWyfCSnkM&#13;&#10;t03dT8UXRjJcJMXPfrLPddd0j6MHfMHILqChQMQJxUjgYH7dYT3RuwT3LpZDnKSpsL0eqmAfwMjG&#13;&#10;2JQe9rk0Mdgm03S/tW26ZLZppLs6DGy4mIuXLqNuX2jDcI+u7dKl2PKLBWmsm70Hhuk+rzumbsHS&#13;&#10;RldR43Wv1d1dd/Gyl9I9uo4ZhPvYEy/u/nS3dV4uFbC2h4tvey+9+0rtA/tYl2rpoxtpe/+3+0zL&#13;&#10;fBS+afaRc2nr1q0JQac7R4XtOHbfqHs2lwrig0Ut9v677aD0gziUfcWOq0FB+rv32XmrC7BBV1nX&#13;&#10;lP4g/rrVHixYv66yznHh20eOA+Pcw6tru9sr8IoJF+OSRxytWzflQlvLOg4cI86/dhDfU089tesi&#13;&#10;b5o0dfuA89Q1ox1040fg6tKnnVbura+MbYTt+JpBu1+EjzAb23B0wy5BfEs546SBY8yrLuX2s2sa&#13;&#10;Qnm4teuy7Tgr47HAcQ67ptjm/vMjXJvsA4T86K9SRlp6UGWZB65xKOJivLt2uJa4hcU1zrFp3dJN&#13;&#10;eK7PzleD460dHKuuGVh229GxX1g66JovPdvB8Sd9nH+eoWH9rnP9p9C7BUnXbbcv6VIvDrrNO0cd&#13;&#10;B67drtNuRTFIK7wWgoae/C58Qz/O4lvGTmRo/kgTXb7tD/fsGwbNCeENKt+AqZdKgUqBa0mBKkRf&#13;&#10;S4LV7JUClQLLp4B7X92jJQOhECBT44veIHNZgszdoFAYAV/87Tze+2vDGFS+P05G0L3L73jHO2Jf&#13;&#10;Zxumea2vCGc+96cbZyj1Cq8dfJZhKummGdeGMwhv87fzFJgyqu7/LSeHG68iQoXEoCCMfiZJhrDg&#13;&#10;cw575Tywp+DgYT8y5FjnYn+te6HF3z3qMnMFL/uswCj1toVWBQr3hBa4WK0im8Kmfe4e4VIe61pX&#13;&#10;6BRuPw0L/JLf50FtKvmuq2vpDwU1mdwybsVXpY9Cg8z7wYJwFBj6YXgoGBbNgxWPPfPOHfcyYomL&#13;&#10;vc3uBVYwdA+lAroMfRGqZKZVOJnuwUr2v/tX3TO73FDa3p+/9Ik0EG472EclvR1vnIy97S/z2bLu&#13;&#10;YW0rm9plyr1tcT+3ijgFI9uxGG6lTPuq0O9+bIXwElR4KJj1B+dBv9DUn8dn26MiDLfebrL3zhn3&#13;&#10;GxcFmQKkdZU2Sx8PijOvwlgJ16Y9lhGeZfrLteO8d7yWuktd7TlrXH+/2K/2S79iQ6Wle/Tdd+7h&#13;&#10;bZ5BoCLReuwf2+rZC65NjjOViQqKCm1FiLU++9O8RdAzzvCGN7wh9nirMBEHaezVYB9az4te9KJu&#13;&#10;nEqQx6JoUwnn+ui4sIyHmtmH7sdW6eNnyLaiwBkUVD45DlVs2J8l+Czt+j+XKC2tx883WqcKSOeh&#13;&#10;Zw74CT8VKCWoQCmKWnGSVs532+85Go6LotQpZRwf4rGUIucc1m+VQp7s7v5yg33huHNftzRYKjgX&#13;&#10;nEc1VApUChwaClQh+tDQsUKpFKgUGEABNeQyPzKP/Yc++cKXmVKo85RSD34pQQu0jIeH5hTGbykG&#13;&#10;QQanMF0FxqA407SAyuh6cIvWo3YQVy2/Hl4kU6Lw56EtJXiwj3goJCrgDgpL4SnTJhN2PpYK3EK7&#13;&#10;xa1PmMUKLNNokGk1TotjCUXIt739TLJ5lqrfQ3T6gwygVhwtpSXYL+JgHfaheCt4KHQbPFhHhrf0&#13;&#10;mcydv/4gLjLNHoY1KOhxoECqVbd9cJBMtUymwqcwlmpTSW8z6yV/oWN/3bZnqSBdZWpljKWFB2mV&#13;&#10;YJoWVIUJ2y/+Wq0UMgwy4B7ooweA9TvWhNWGIX7C0Gpp8HkxXKW/Vl8PKlIB4eFTMvi4i4dV2npk&#13;&#10;qLXOG/Q00ArGtoB49o/125dljlifce1Q6KcFkv2VYfkrebTuKRw5Z0ooNC7P/VfpIO7Ob4WG9vxX&#13;&#10;uFIBoQLAMGiu2gYPyjKP7dMCq/XQsgo6wizt8VpwLXgIU4FDgact8CpceVid/eYcN6iUck6WMVja&#13;&#10;tliflHpLXV6LZVOrvcoOBcl2m/UCsI6tCHUKYwbhOL9V7Olh4KFWJZjXNbDdLmmqtVah1j56EetV&#13;&#10;Ca4VClTi7JyzP9vKAu+d6yo2TVOBY91tHFV6OX5wRy9g4yqerh2uhypm/AKD41FaloPG7CPXBxU7&#13;&#10;ele4bns6t2PXIE09nMwDtcTRZ6/OA/vCw+asx37WUi09tVo71qWdB+NJ0xKkj4oZ4fh+cZ7psWTA&#13;&#10;tTkObeTcjVAKGFfWNNtscC45Nl1rpH8J4uicsh/bwXoUgF23i5LQeuwzrcgehlnaJDwPpSyCrnCE&#13;&#10;6ffYFapVHkkbFRAl2G7HhWO+hH6cpa+Weue+hwpKG71ZHA/2Q3usSMv2s2uUtLb+GioFKgUODQUW&#13;&#10;vkUPDcwKpVKgUuCXmAIyYkXwlQwyVFoO2i903ZZLHhldGREZP7X7un9qeZNR8PNInmwsUyWD0g7C&#13;&#10;kFE26Obqqa4yhjJWlhOGFiif20FhQ6FV667Cuif1yljJlLLPNawbMiVaZHQh1KLCnssQGnVbZs9e&#13;&#10;MJHW768dZHKXiiv4yjzJzGo10Zqia67WBYMMqtYXreXiIfPI/soQ2HQFtU0yXFosdI9s06ZNk4KX&#13;&#10;/SFeiwUZQgUWGVFPiJVxV8iQ6dJNVUuyAqMMpHRWoJLhlQk171LBesVvsaCAZD/rhqm1UWHbU9ZV&#13;&#10;Vmh5NYi/v3aQjoXOjhtdLGXqLe94s6yMt66W/cFx5JiSiS39YR7jZX6NK/G6usoIa0XS/VJlg4KL&#13;&#10;wqGfURJvFUCOb8eLY038VbAU65bCrDipsNHSrxLEvNZnH2sB1fXUE4S15g8KuoHaP9KhuOMrHDp3&#13;&#10;PoFrqwJUCVqaHLMKvDLa9qH9ab+pwNEFVTgKDwqk4lnoZ1ulGXt2w4VWwV9YfutbBl7rtnhL+/4x&#13;&#10;Jcwyp9v37NcMocZ+kl4KwNLTcacbuu6u5tGaZp4StK5r0TPOLRMKXOwfDcFKF17HiBZd54ICoooL&#13;&#10;5xP7TaMf2CMcQoOnpbeD/eip8gpACjW6vNtH7MMPocq8Ks6sQ4GvP9g2hVFxkRb+tPA5/hTaXOfs&#13;&#10;F4VHx5Frm1ZJhRfHiXRUeHedcx1SoLJ+1xjLKKQ69xSqLW+7DdJc+vpsftevAt/6rbsonRSSHcv2&#13;&#10;m+7K0tw56/jkvIPA2XHs+HBOPxarrkKrwqzCo5bc9npt/dLHeK3N9ofeK+2gUkOlk27i0s4+diw5&#13;&#10;vh2Tjjctsc4Pg5ZrlQ3SxrFkm1yzDa5tRRnkGuy67hwSP5VVzj2FVNd88VSx1A4qyVRQObaE7Viw&#13;&#10;HvvacuJhXxQaSC9p4VxyvPjlh/72C9M8/UFFmvCd144b1zHXtaIgKvntZ8eKdavIVVnlVw88Rd+x&#13;&#10;5Foj/dwK4nqsFd05a7+Is+8Bx6Mu81q/jXNtdRuAn+5yHjg2fIeZVxo6LnzfObYca879g3l/FHzr&#13;&#10;tVKgUuDgFKhC9MFpVHNUClQKXAsKaBHotzy2GRJf9Fp8itXAl7pCj8KpTK0CikKFQqZBhvMcrJxt&#13;&#10;Blstu4xcsf7JvGgdlVGUuVSI5jCWA4Sv0gz38SmoKhQrlIqfTKefeFFoNMjgKNBqYVDYkUmU6Vfo&#13;&#10;NsiwaylvB+NsW2F8+/PJxGppkCG0Lpk6LRS23/oNMqd+1sb9dNJE5lw8FbalmcKWDLYMlsypTJw0&#13;&#10;sg0yZgq37aAAvHURl0bzKYjL4Mr8KVhKUwVmyxVLlgKcDLGCgIKezLltlHmTkbc/BgVhF+veoHTj&#13;&#10;hO14kbYyojJ6MqXFpVQrooxkO4iD/S9TKr6OF7cNKDDIHMswa5UbFGRU3YMqHdtBWH7KSea3COha&#13;&#10;w7XAKuSp+JAhl8bWJ739qQBRKLY/ZcYVlBVMFB4M9pH9K31lmKWXFniZYZU3Ckbis5SywX5XoBWv&#13;&#10;Mre0PGlFVLHSthyaLsPs2FEYkD4KKLZLmigMWLdjSEuf40vYWhBl5v1WrW22TQpC9q3Cg/daxsTf&#13;&#10;ce9YbwcFnWLZdY+ofW9wXMvw28+FhkVYdwzZbpUA0r8dbIceCtLcNPEWVy1vzgVprCBtWS2UKi4U&#13;&#10;zJy/phUrdNvjQ/ji6Dh/EUKk3hf2oQqOtseJNNXK2h/sXwUSx6e/Ehx3WjBVMhhsn66+rkcqJOxj&#13;&#10;FSGlDvvfea7AZvsdF65HjjPHluPbq/OwKCYUChU6DQqp4uLapSCpRdW2O/akl0FYzlfbJn7Cc21V&#13;&#10;iDWPfVTWXddalQPnsM46NqRJf9ACLnzHh2NKRYRCb8mroK7SQ6WYwb52jNpGFTHOJesrHhO2y7Yr&#13;&#10;nBflTBkDKjhcx1V4uO47t52vttHxp+KnrJkKj9LB9ck12iBsx47bGqxDBY34OU/sDwVN57HvHp9d&#13;&#10;X/3ElQoEx5R93B9sg2uy63dpg3lUqPi+cSxLV+nhWHBuqzQqwTodw1qPxdPtMgrOehk5x1S22FeW&#13;&#10;E1cVpypTfJ+Ko1Zq10THvnumVSgYnMM+SxuDa7JtL3PCeacyVhqKvzjUUClQKXCIKMCiVUOlQKVA&#13;&#10;pcAvBAVg5A4JHjAhHQSH7um9PytQhJefFcTA8tcGLlbDgTAOZeTB6oAhPZTVHQDrUPW/J6ej+DgA&#13;&#10;/s8SIW4wyQtAeNIyFrMFcT5gMeqe1txOFAYMfjsqTud1rB6M9gsKLfMBi9Yycw7O1t/ewbmWH+t4&#13;&#10;RwhaUABlUHzCqD9+QabmASFg4OnE/XkRGOIUfD//s1To74uS15OfseCXx5/pupw5gxKl45rVDghQ&#13;&#10;8UkvBKJ29AH3BT5Kmw4KqO4p5CVjSS/Pg66DxvagfHgsdPA+iU95oayIk579fJdzzdPyUejFidL9&#13;&#10;Za/tvEYoXfSk9P4xiYIt6vbEa+e9n//yk2Z4OsTnD/txWez5YGuxcwllUpyq7hcnbDeeAx2E1e6n&#13;&#10;qQpslJJxIjyKqPhcFQqAOGkdgbZk6V4XG4PdDK0bcUQBG3T2BHQUL3H6vZ94XKqfLeenC5czx1rV&#13;&#10;1dtKgUqBg1BghemHSB6vYCoFKgUqBX4hKKC1QmuEWv0afvkoANMeFpfFLOSHiiJaRbW4aWEs1iut&#13;&#10;pVqAtVAVl+6l6vtlH6u2XwueltWDBffh64ovzZcKuh3rqn6wfIvBQCAJq/ti6Yc6Xtd7vV3c71o8&#13;&#10;BrRC6wmjRbv/JOtB9WuRtayW3+ItMyjfoYrTLRxlQ7jU23d6J2jF7veE+Wnqkx66LhdvlIPB0INC&#13;&#10;zwv3tmsR1itCz4mtS3jgHAzmoHStvuLm1hvHrFsStPD3HxJmWT0E3CutR4o00VrsT/x+llC2H9hW&#13;&#10;x6mePrZ9sa0gP0tdtWylQKXA0hSoQvTS9KmplQKVApUClQKVAotSQGZWV21dpVXayFArDOniWUOl&#13;&#10;wHIpoPDr/nr3w+p27TYNXX2XK5SqNHQ7gu7sukj/vMLPS2G1nPZIA0NxMV9OmZ8mjwK0yp/lKH6w&#13;&#10;Al8nylzHiTYwx0oNlQKVAv9vKFCF6P83dK+1VgpUClQKVAr8f0QBrULuN7yuGfj/j0hWmzKAAlrQ&#13;&#10;y6nMA5JrVKVApUClQKXALwgFqhD9C9IRFY1KgUqBSoFKgUqBSoFKgUqBSoFKgUqBSoFffAoMPlL1&#13;&#10;Fx/vimGlQKVApUClQKVApUClQKVApUClQKVApUClwM+dAlWI/rmTvFZYKVApUClQKVApUClQKVAp&#13;&#10;UClQKVApUCnwv5UCVYj+39pzFe9KgUqBSoFKgUqBSoFKgUqBSoFKgUqBSoGfOwX+LwUxq8URy99v&#13;&#10;AAAAAElFTkSuQmCCUEsDBBQABgAIAAAAIQDkwHa65wAAAA8BAAAPAAAAZHJzL2Rvd25yZXYueG1s&#13;&#10;TI9Pb4JAEMXvTfodNtOkN12whVpkMMb+OZkmVRPT2wojENlZwq6A377rqb1M8jIz7/1euhx1I3rq&#13;&#10;bG0YIZwGIIhzU9RcIux3H5M5COsUF6oxTAhXsrDM7u9SlRRm4G/qt64U3oRtohAq59pESptXpJWd&#13;&#10;mpbY706m08p52ZWy6NTgzXUjZ0EQS61q9gmVamldUX7eXjTC56CG1VP43m/Op/X1Zxd9HTYhIT4+&#13;&#10;jG8LP1YLEI5G9/cBtw6eHzIPdjQXLqxoECbz0PM7hDiegfAHUfTyCuKI8BxEMcgslf97ZL8AAAD/&#13;&#10;/wMAUEsDBBQABgAIAAAAIQCqJg6+vAAAACEBAAAZAAAAZHJzL19yZWxzL2Uyb0RvYy54bWwucmVs&#13;&#10;c4SPQWrDMBBF94XcQcw+lp1FKMWyN6HgbUgOMEhjWcQaCUkt9e0jyCaBQJfzP/89ph///Cp+KWUX&#13;&#10;WEHXtCCIdTCOrYLr5Xv/CSIXZINrYFKwUYZx2H30Z1qx1FFeXMyiUjgrWEqJX1JmvZDH3IRIXJs5&#13;&#10;JI+lnsnKiPqGluShbY8yPTNgeGGKyShIk+lAXLZYzf+zwzw7TaegfzxxeaOQzld3BWKyVBR4Mg4f&#13;&#10;YddEtiCHXr48NtwBAAD//wMAUEsBAi0AFAAGAAgAAAAhALGCZ7YKAQAAEwIAABMAAAAAAAAAAAAA&#13;&#10;AAAAAAAAAFtDb250ZW50X1R5cGVzXS54bWxQSwECLQAUAAYACAAAACEAOP0h/9YAAACUAQAACwAA&#13;&#10;AAAAAAAAAAAAAAA7AQAAX3JlbHMvLnJlbHNQSwECLQAUAAYACAAAACEAivdUdqIDAAC4CAAADgAA&#13;&#10;AAAAAAAAAAAAAAA6AgAAZHJzL2Uyb0RvYy54bWxQSwECLQAKAAAAAAAAACEA2xdm50/5CgBP+QoA&#13;&#10;FAAAAAAAAAAAAAAAAAAIBgAAZHJzL21lZGlhL2ltYWdlMS5wbmdQSwECLQAUAAYACAAAACEA5MB2&#13;&#10;uucAAAAPAQAADwAAAAAAAAAAAAAAAACJ/woAZHJzL2Rvd25yZXYueG1sUEsBAi0AFAAGAAgAAAAh&#13;&#10;AKomDr68AAAAIQEAABkAAAAAAAAAAAAAAAAAnQALAGRycy9fcmVscy9lMm9Eb2MueG1sLnJlbHNQ&#13;&#10;SwUGAAAAAAYABgB8AQAAkAELAAAA&#13;&#10;">
                <v:shape id="Image 53" o:spid="_x0000_s1027" type="#_x0000_t75" style="position:absolute;width:40620;height:21551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O1LICyQAAAOAAAAAPAAAAZHJzL2Rvd25yZXYueG1sRI9fa8JA&#13;&#10;EMTfC/0OxxZ8ay5VlBK9SFuxBAuCqYiPa27zB3N7IXfV+O17hYIvA8Myv9lZLAfTigv1rrGs4CWK&#13;&#10;QRAXVjdcKdh/r59fQTiPrLG1TApu5GCZPj4sMNH2yju65L4SAcIuQQW1910ipStqMugi2xGHW2l7&#13;&#10;gz7YvpK6x2uAm1aO43gmDTYcGmrs6KOm4pz/mPDG+H2VZ7PP7Xnty9Nuczji1yZTavQ0rOZB3uYg&#13;&#10;PA3+nvhHZFrBdAJ/gwIFZPoLAAD//wMAUEsBAi0AFAAGAAgAAAAhANvh9svuAAAAhQEAABMAAAAA&#13;&#10;AAAAAAAAAAAAAAAAAFtDb250ZW50X1R5cGVzXS54bWxQSwECLQAUAAYACAAAACEAWvQsW78AAAAV&#13;&#10;AQAACwAAAAAAAAAAAAAAAAAfAQAAX3JlbHMvLnJlbHNQSwECLQAUAAYACAAAACEATtSyAskAAADg&#13;&#10;AAAADwAAAAAAAAAAAAAAAAAHAgAAZHJzL2Rvd25yZXYueG1sUEsFBgAAAAADAAMAtwAAAP0CAAAA&#13;&#10;AA==&#13;&#10;">
                  <v:imagedata r:id="rId32" o:title=""/>
                </v:shape>
                <v:oval id="Ellipse 54" o:spid="_x0000_s1028" style="position:absolute;left:28483;top:7525;width:502;height:502;flip:y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Vf4dKyAAAAOAAAAAPAAAAZHJzL2Rvd25yZXYueG1sRI9Ba8JA&#13;&#10;FITvBf/D8gRvdWOxUqKrqEXqoQrGQq6v2ddsMPs2ZFdN/n1XKPQyMAzzDbNYdbYWN2p95VjBZJyA&#13;&#10;IC6crrhU8HXePb+B8AFZY+2YFPTkYbUcPC0w1e7OJ7ploRQRwj5FBSaEJpXSF4Ys+rFriGP241qL&#13;&#10;Idq2lLrFe4TbWr4kyUxarDguGGxoa6i4ZFer4Lvf9nkZNp/H82R2uBj+2Gd5rtRo2L3Po6znIAJ1&#13;&#10;4b/xh9hrBa9TeByKZ0AufwEAAP//AwBQSwECLQAUAAYACAAAACEA2+H2y+4AAACFAQAAEwAAAAAA&#13;&#10;AAAAAAAAAAAAAAAAW0NvbnRlbnRfVHlwZXNdLnhtbFBLAQItABQABgAIAAAAIQBa9CxbvwAAABUB&#13;&#10;AAALAAAAAAAAAAAAAAAAAB8BAABfcmVscy8ucmVsc1BLAQItABQABgAIAAAAIQDVf4dKyAAAAOAA&#13;&#10;AAAPAAAAAAAAAAAAAAAAAAcCAABkcnMvZG93bnJldi54bWxQSwUGAAAAAAMAAwC3AAAA/AIAAAAA&#13;&#10;" fillcolor="#4472c4 [3204]" strokecolor="#1f3763 [1604]" strokeweight="1pt">
                  <v:stroke joinstyle="miter"/>
                </v:oval>
              </v:group>
            </w:pict>
          </mc:Fallback>
        </mc:AlternateContent>
      </w:r>
    </w:p>
    <w:p w14:paraId="76191980" w14:textId="77777777" w:rsidR="00422A1D" w:rsidRDefault="00422A1D" w:rsidP="00422A1D">
      <w:pPr>
        <w:rPr>
          <w:rFonts w:ascii="Century Gothic" w:hAnsi="Century Gothic"/>
          <w:sz w:val="28"/>
          <w:szCs w:val="28"/>
          <w:lang w:val="fr-FR"/>
        </w:rPr>
      </w:pPr>
    </w:p>
    <w:p w14:paraId="3BF43983" w14:textId="77777777" w:rsidR="00422A1D" w:rsidRDefault="00422A1D" w:rsidP="00422A1D">
      <w:pPr>
        <w:rPr>
          <w:rFonts w:ascii="Century Gothic" w:hAnsi="Century Gothic"/>
          <w:sz w:val="28"/>
          <w:szCs w:val="28"/>
          <w:lang w:val="fr-FR"/>
        </w:rPr>
      </w:pPr>
    </w:p>
    <w:p w14:paraId="234F33BA" w14:textId="77777777" w:rsidR="00422A1D" w:rsidRDefault="00422A1D" w:rsidP="00422A1D">
      <w:pPr>
        <w:rPr>
          <w:rFonts w:ascii="Century Gothic" w:hAnsi="Century Gothic"/>
          <w:sz w:val="28"/>
          <w:szCs w:val="28"/>
          <w:lang w:val="fr-FR"/>
        </w:rPr>
      </w:pPr>
    </w:p>
    <w:p w14:paraId="308037F2" w14:textId="77777777" w:rsidR="00422A1D" w:rsidRDefault="00422A1D" w:rsidP="00422A1D">
      <w:pPr>
        <w:rPr>
          <w:rFonts w:ascii="Century Gothic" w:hAnsi="Century Gothic"/>
          <w:sz w:val="28"/>
          <w:szCs w:val="28"/>
          <w:lang w:val="fr-FR"/>
        </w:rPr>
      </w:pPr>
    </w:p>
    <w:p w14:paraId="41EEFC6E" w14:textId="77777777" w:rsidR="00422A1D" w:rsidRDefault="00422A1D" w:rsidP="00422A1D">
      <w:pPr>
        <w:rPr>
          <w:rFonts w:ascii="Century Gothic" w:hAnsi="Century Gothic"/>
          <w:sz w:val="28"/>
          <w:szCs w:val="28"/>
          <w:lang w:val="fr-FR"/>
        </w:rPr>
      </w:pPr>
    </w:p>
    <w:p w14:paraId="0856E6AD" w14:textId="77777777" w:rsidR="00422A1D" w:rsidRDefault="00422A1D" w:rsidP="00422A1D">
      <w:pPr>
        <w:rPr>
          <w:rFonts w:ascii="Century Gothic" w:hAnsi="Century Gothic"/>
          <w:sz w:val="28"/>
          <w:szCs w:val="28"/>
          <w:lang w:val="fr-FR"/>
        </w:rPr>
      </w:pPr>
    </w:p>
    <w:p w14:paraId="08DC1EBE" w14:textId="77777777" w:rsidR="00422A1D" w:rsidRDefault="00422A1D" w:rsidP="00422A1D">
      <w:pPr>
        <w:tabs>
          <w:tab w:val="left" w:pos="8270"/>
        </w:tabs>
        <w:rPr>
          <w:rFonts w:ascii="Century Gothic" w:hAnsi="Century Gothic"/>
          <w:sz w:val="28"/>
          <w:szCs w:val="28"/>
          <w:lang w:val="fr-FR"/>
        </w:rPr>
      </w:pPr>
      <w:r w:rsidRPr="00077793">
        <w:rPr>
          <w:rFonts w:ascii="Century Gothic" w:hAnsi="Century Gothic"/>
          <w:sz w:val="28"/>
          <w:szCs w:val="28"/>
          <w:lang w:val="fr-FR"/>
        </w:rPr>
        <w:t>map.com/</w:t>
      </w:r>
      <w:r>
        <w:rPr>
          <w:rFonts w:ascii="Century Gothic" w:hAnsi="Century Gothic"/>
          <w:sz w:val="28"/>
          <w:szCs w:val="28"/>
          <w:lang w:val="fr-FR"/>
        </w:rPr>
        <w:tab/>
      </w:r>
    </w:p>
    <w:p w14:paraId="7F9412B8" w14:textId="77777777" w:rsidR="00422A1D" w:rsidRDefault="00422A1D" w:rsidP="00422A1D">
      <w:pPr>
        <w:rPr>
          <w:rFonts w:ascii="Century Gothic" w:hAnsi="Century Gothic"/>
          <w:sz w:val="28"/>
          <w:szCs w:val="28"/>
          <w:lang w:val="fr-FR"/>
        </w:rPr>
      </w:pPr>
      <w:r w:rsidRPr="00142DF4">
        <w:rPr>
          <w:rFonts w:ascii="Century Gothic" w:hAnsi="Century Gothic"/>
          <w:b/>
          <w:bCs/>
          <w:lang w:val="fr-FR"/>
        </w:rPr>
        <w:t>Que pouvons-nous dire du lieu d’implantation des châteaux d’eau ?</w:t>
      </w:r>
    </w:p>
    <w:p w14:paraId="6E9F29C8" w14:textId="77777777" w:rsidR="00422A1D" w:rsidRDefault="00422A1D" w:rsidP="00422A1D">
      <w:pPr>
        <w:rPr>
          <w:rFonts w:ascii="Century Gothic" w:hAnsi="Century Gothic"/>
          <w:sz w:val="28"/>
          <w:szCs w:val="28"/>
          <w:lang w:val="fr-FR"/>
        </w:rPr>
      </w:pPr>
      <w:r>
        <w:rPr>
          <w:rFonts w:ascii="Century Gothic" w:hAnsi="Century Gothic"/>
          <w:noProof/>
          <w:sz w:val="28"/>
          <w:szCs w:val="28"/>
          <w:lang w:val="fr-FR"/>
        </w:rPr>
        <mc:AlternateContent>
          <mc:Choice Requires="wps">
            <w:drawing>
              <wp:anchor distT="0" distB="0" distL="114300" distR="114300" simplePos="0" relativeHeight="251705344" behindDoc="0" locked="0" layoutInCell="1" allowOverlap="1" wp14:anchorId="791DD51D" wp14:editId="0885B9BE">
                <wp:simplePos x="0" y="0"/>
                <wp:positionH relativeFrom="column">
                  <wp:posOffset>6204804</wp:posOffset>
                </wp:positionH>
                <wp:positionV relativeFrom="paragraph">
                  <wp:posOffset>1023665</wp:posOffset>
                </wp:positionV>
                <wp:extent cx="270319" cy="258445"/>
                <wp:effectExtent l="0" t="0" r="0" b="0"/>
                <wp:wrapNone/>
                <wp:docPr id="62" name="Zone de texte 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0319" cy="25844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64A7D3B9" w14:textId="77777777" w:rsidR="00422A1D" w:rsidRPr="00F01F43" w:rsidRDefault="00422A1D" w:rsidP="00422A1D">
                            <w:pPr>
                              <w:rPr>
                                <w:lang w:val="fr-FR"/>
                              </w:rPr>
                            </w:pPr>
                            <w:r>
                              <w:rPr>
                                <w:lang w:val="fr-FR"/>
                              </w:rPr>
                              <w:t>7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91DD51D" id="Zone de texte 62" o:spid="_x0000_s1053" type="#_x0000_t202" style="position:absolute;left:0;text-align:left;margin-left:488.55pt;margin-top:80.6pt;width:21.3pt;height:20.35pt;z-index:251705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zhhu0MAIAAFsEAAAOAAAAZHJzL2Uyb0RvYy54bWysVE1v2zAMvQ/YfxB0X+ykST+MOEWWIsOA&#13;&#10;oi2QDj0rshQLkEVNUmJnv36UnK92Ow27yKRIPZGPT57ed40mO+G8AlPS4SCnRBgOlTKbkv54XX65&#13;&#10;pcQHZiqmwYiS7oWn97PPn6atLcQIatCVcARBjC9aW9I6BFtkmee1aJgfgBUGgxJcwwK6bpNVjrWI&#13;&#10;3uhslOfXWQuusg648B53H/ognSV8KQUPz1J6EYguKdYW0urSuo5rNpuyYuOYrRU/lMH+oYqGKYOX&#13;&#10;nqAeWGBk69QfUI3iDjzIMODQZCCl4iL1gN0M8w/drGpmReoFyfH2RJP/f7D8abeyL46E7it0OMBI&#13;&#10;SGt94XEz9tNJ18QvVkowjhTuT7SJLhCOm6Ob/Gp4RwnH0GhyOx5PIkp2PmydD98ENCQaJXU4lUQW&#13;&#10;2z360KceU+JdHrSqlkrr5EQliIV2ZMdwhjqkEhH8XZY2pC3p9dUkT8AG4vEeWRus5dxStEK37oiq&#13;&#10;YrXHftdQ7ZEGB71CvOVLhcU+Mh9emENJYOco8/CMi9SAl8HBoqQG9+tv+zEfJ4VRSlqUWEn9zy1z&#13;&#10;ghL93eAM74bjcdRkcsaTmxE67jKyvoyYbbMAZGCID8ryZMb8oI+mdNC84WuYx1sxxAzHu0sajuYi&#13;&#10;9MLH18TFfJ6SUIWWhUezsjxCR8bjKF67N+bsYV4BB/0ERzGy4sPY+tx40sB8G0CqNNNIdM/qgX9U&#13;&#10;cFLF4bXFJ3Lpp6zzP2H2GwAA//8DAFBLAwQUAAYACAAAACEAKiNhi+QAAAARAQAADwAAAGRycy9k&#13;&#10;b3ducmV2LnhtbExPS0+DQBC+m/gfNmPixdgFGoulLI3xmXiz+Ii3LTsCkZ0l7Bbw3zs96WUyk++b&#13;&#10;75FvZ9uJEQffOlIQLyIQSJUzLdUKXsuHy2sQPmgyunOECn7Qw7Y4Pcl1ZtxELzjuQi1YhHymFTQh&#13;&#10;9JmUvmrQar9wPRJjX26wOvA51NIMemJx28kkilbS6pbYodE93jZYfe8OVsHnRf3x7OfHt2l5tezv&#13;&#10;n8YyfTelUudn892Gx80GRMA5/H3AsQPnh4KD7d2BjBedgnWaxkxlYBUnII6MKF6nIPYKEt5AFrn8&#13;&#10;36T4BQAA//8DAFBLAQItABQABgAIAAAAIQC2gziS/gAAAOEBAAATAAAAAAAAAAAAAAAAAAAAAABb&#13;&#10;Q29udGVudF9UeXBlc10ueG1sUEsBAi0AFAAGAAgAAAAhADj9If/WAAAAlAEAAAsAAAAAAAAAAAAA&#13;&#10;AAAALwEAAF9yZWxzLy5yZWxzUEsBAi0AFAAGAAgAAAAhALOGG7QwAgAAWwQAAA4AAAAAAAAAAAAA&#13;&#10;AAAALgIAAGRycy9lMm9Eb2MueG1sUEsBAi0AFAAGAAgAAAAhACojYYvkAAAAEQEAAA8AAAAAAAAA&#13;&#10;AAAAAAAAigQAAGRycy9kb3ducmV2LnhtbFBLBQYAAAAABAAEAPMAAACbBQAAAAA=&#13;&#10;" fillcolor="white [3201]" stroked="f" strokeweight=".5pt">
                <v:textbox>
                  <w:txbxContent>
                    <w:p w14:paraId="64A7D3B9" w14:textId="77777777" w:rsidR="00422A1D" w:rsidRPr="00F01F43" w:rsidRDefault="00422A1D" w:rsidP="00422A1D">
                      <w:pPr>
                        <w:rPr>
                          <w:lang w:val="fr-FR"/>
                        </w:rPr>
                      </w:pPr>
                      <w:r>
                        <w:rPr>
                          <w:lang w:val="fr-FR"/>
                        </w:rPr>
                        <w:t>7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Century Gothic" w:hAnsi="Century Gothic"/>
          <w:noProof/>
          <w:sz w:val="28"/>
          <w:szCs w:val="28"/>
          <w:lang w:val="fr-FR"/>
        </w:rPr>
        <mc:AlternateContent>
          <mc:Choice Requires="wps">
            <w:drawing>
              <wp:anchor distT="0" distB="0" distL="114300" distR="114300" simplePos="0" relativeHeight="251703296" behindDoc="0" locked="0" layoutInCell="1" allowOverlap="1" wp14:anchorId="0D335969" wp14:editId="05F9CB25">
                <wp:simplePos x="0" y="0"/>
                <wp:positionH relativeFrom="column">
                  <wp:posOffset>-517890</wp:posOffset>
                </wp:positionH>
                <wp:positionV relativeFrom="paragraph">
                  <wp:posOffset>921857</wp:posOffset>
                </wp:positionV>
                <wp:extent cx="6821586" cy="0"/>
                <wp:effectExtent l="0" t="0" r="11430" b="12700"/>
                <wp:wrapNone/>
                <wp:docPr id="59" name="Connecteur droit 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821586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bg1">
                              <a:lumMod val="65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75EA95AD" id="Connecteur droit 59" o:spid="_x0000_s1026" style="position:absolute;z-index:251703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-40.8pt,72.6pt" to="496.35pt,72.6pt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/G2PjxgEAAPgDAAAOAAAAZHJzL2Uyb0RvYy54bWysU8mO2zAMvRfoPwi6N7YDTBAYceYwg+ml&#13;&#10;y6DLBygyFQvQBkkTO39fik6cQVsUaNELbZF8j3wUtbufrGEniEl71/FmVXMGTvpeu2PHv397erfl&#13;&#10;LGXhemG8g46fIfH7/ds3uzG0sPaDNz1EhiQutWPo+JBzaKsqyQGsSCsfwGFQ+WhFxmM8Vn0UI7Jb&#13;&#10;U63relONPvYhegkpofdxDvI98SsFMn9WKkFmpuPYWyYbyR6KrfY70R6jCIOWlzbEP3RhhXZYdKF6&#13;&#10;FFmwl6h/obJaRp+8yivpbeWV0hJIA6pp6p/UfB1EANKCw0lhGVP6f7Ty0+nBPUccwxhSm8JzLCom&#13;&#10;FW35Yn9somGdl2HBlJlE52a7bu62G87kNVbdgCGm/B68ZeWn40a7okO04vQhZSyGqdeU4jau2OSN&#13;&#10;7p+0MXQoGwAPJrKTwLs7HBsiMC/2o+9n3+aurukGkY0WpqQT9ysmjBX26iaP/vLZwFz5CyimexQ0&#13;&#10;F1iI5hpCSnC5KXtCTJhdYAq7XIA1dfZH4CW/QIG28m/AC4Iqe5cXsNXOx99Vz9O1ZTXnXycw6y4j&#13;&#10;OPj+TBdPo8H1IoWXp1D29/WZ4LcHu/8BAAD//wMAUEsDBBQABgAIAAAAIQDwBKuv4wAAABABAAAP&#13;&#10;AAAAZHJzL2Rvd25yZXYueG1sTE9NS8NAEL0L/odlBG/tplHbJM2miFXQgwerIN622WkSzM7G7KZJ&#13;&#10;/70jCHoZmHlv3ke+mWwrjtj7xpGCxTwCgVQ601Cl4O31YZaA8EGT0a0jVHBCD5vi/CzXmXEjveBx&#13;&#10;FyrBIuQzraAOocuk9GWNVvu565AYO7je6sBrX0nT65HFbSvjKFpKqxtih1p3eFdj+bkbrIJt8miu&#13;&#10;Vvh+GMoxDR9f983q+emk1OXFtF3zuF2DCDiFvw/46cD5oeBgezeQ8aJVMEsWS6YycH0Tg2BGmsYr&#13;&#10;EPvfiyxy+b9I8Q0AAP//AwBQSwECLQAUAAYACAAAACEAtoM4kv4AAADhAQAAEwAAAAAAAAAAAAAA&#13;&#10;AAAAAAAAW0NvbnRlbnRfVHlwZXNdLnhtbFBLAQItABQABgAIAAAAIQA4/SH/1gAAAJQBAAALAAAA&#13;&#10;AAAAAAAAAAAAAC8BAABfcmVscy8ucmVsc1BLAQItABQABgAIAAAAIQC/G2PjxgEAAPgDAAAOAAAA&#13;&#10;AAAAAAAAAAAAAC4CAABkcnMvZTJvRG9jLnhtbFBLAQItABQABgAIAAAAIQDwBKuv4wAAABABAAAP&#13;&#10;AAAAAAAAAAAAAAAAACAEAABkcnMvZG93bnJldi54bWxQSwUGAAAAAAQABADzAAAAMAUAAAAA&#13;&#10;" strokecolor="#a5a5a5 [2092]" strokeweight=".5pt">
                <v:stroke joinstyle="miter"/>
              </v:line>
            </w:pict>
          </mc:Fallback>
        </mc:AlternateContent>
      </w:r>
      <w:r>
        <w:rPr>
          <w:rFonts w:ascii="Century Gothic" w:hAnsi="Century Gothic"/>
          <w:noProof/>
          <w:sz w:val="28"/>
          <w:szCs w:val="28"/>
          <w:lang w:val="fr-FR"/>
        </w:rPr>
        <mc:AlternateContent>
          <mc:Choice Requires="wps">
            <w:drawing>
              <wp:anchor distT="0" distB="0" distL="114300" distR="114300" simplePos="0" relativeHeight="251702272" behindDoc="0" locked="0" layoutInCell="1" allowOverlap="1" wp14:anchorId="5AF2EE2E" wp14:editId="34A84D34">
                <wp:simplePos x="0" y="0"/>
                <wp:positionH relativeFrom="column">
                  <wp:posOffset>-519430</wp:posOffset>
                </wp:positionH>
                <wp:positionV relativeFrom="paragraph">
                  <wp:posOffset>452901</wp:posOffset>
                </wp:positionV>
                <wp:extent cx="6821586" cy="0"/>
                <wp:effectExtent l="0" t="0" r="11430" b="12700"/>
                <wp:wrapNone/>
                <wp:docPr id="58" name="Connecteur droit 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821586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bg1">
                              <a:lumMod val="65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0DB37722" id="Connecteur droit 58" o:spid="_x0000_s1026" style="position:absolute;z-index:251702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-40.9pt,35.65pt" to="496.25pt,35.65pt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/G2PjxgEAAPgDAAAOAAAAZHJzL2Uyb0RvYy54bWysU8mO2zAMvRfoPwi6N7YDTBAYceYwg+ml&#13;&#10;y6DLBygyFQvQBkkTO39fik6cQVsUaNELbZF8j3wUtbufrGEniEl71/FmVXMGTvpeu2PHv397erfl&#13;&#10;LGXhemG8g46fIfH7/ds3uzG0sPaDNz1EhiQutWPo+JBzaKsqyQGsSCsfwGFQ+WhFxmM8Vn0UI7Jb&#13;&#10;U63relONPvYhegkpofdxDvI98SsFMn9WKkFmpuPYWyYbyR6KrfY70R6jCIOWlzbEP3RhhXZYdKF6&#13;&#10;FFmwl6h/obJaRp+8yivpbeWV0hJIA6pp6p/UfB1EANKCw0lhGVP6f7Ty0+nBPUccwxhSm8JzLCom&#13;&#10;FW35Yn9somGdl2HBlJlE52a7bu62G87kNVbdgCGm/B68ZeWn40a7okO04vQhZSyGqdeU4jau2OSN&#13;&#10;7p+0MXQoGwAPJrKTwLs7HBsiMC/2o+9n3+aurukGkY0WpqQT9ysmjBX26iaP/vLZwFz5CyimexQ0&#13;&#10;F1iI5hpCSnC5KXtCTJhdYAq7XIA1dfZH4CW/QIG28m/AC4Iqe5cXsNXOx99Vz9O1ZTXnXycw6y4j&#13;&#10;OPj+TBdPo8H1IoWXp1D29/WZ4LcHu/8BAAD//wMAUEsDBBQABgAIAAAAIQCeAut/5AAAAA4BAAAP&#13;&#10;AAAAZHJzL2Rvd25yZXYueG1sTI/LTsMwEEX3SPyDNUjsWietII/GqRAFCRZdUJAQOzeeJhHxuMRO&#13;&#10;k/49g1jAZqR53XtusZ5sJ07Y+9aRgngegUCqnGmpVvD2+jhLQfigyejOESo4o4d1eXlR6Ny4kV7w&#13;&#10;tAu1YBHyuVbQhHDMpfRVg1b7uTsi8e7geqsDt30tTa9HFredXETRrbS6JXZo9BHvG6w+d4NVsEmf&#13;&#10;zDLB98NQjVn4+Hpok+3zWanrq2mz4nK3AhFwCn8f8JOB+aFksL0byHjRKZilMfMHBUm8BMEHWba4&#13;&#10;AbH/HciykP9jlN8AAAD//wMAUEsBAi0AFAAGAAgAAAAhALaDOJL+AAAA4QEAABMAAAAAAAAAAAAA&#13;&#10;AAAAAAAAAFtDb250ZW50X1R5cGVzXS54bWxQSwECLQAUAAYACAAAACEAOP0h/9YAAACUAQAACwAA&#13;&#10;AAAAAAAAAAAAAAAvAQAAX3JlbHMvLnJlbHNQSwECLQAUAAYACAAAACEAvxtj48YBAAD4AwAADgAA&#13;&#10;AAAAAAAAAAAAAAAuAgAAZHJzL2Uyb0RvYy54bWxQSwECLQAUAAYACAAAACEAngLrf+QAAAAOAQAA&#13;&#10;DwAAAAAAAAAAAAAAAAAgBAAAZHJzL2Rvd25yZXYueG1sUEsFBgAAAAAEAAQA8wAAADEFAAAAAA==&#13;&#10;" strokecolor="#a5a5a5 [2092]" strokeweight=".5pt">
                <v:stroke joinstyle="miter"/>
              </v:line>
            </w:pict>
          </mc:Fallback>
        </mc:AlternateContent>
      </w:r>
      <w:r>
        <w:rPr>
          <w:rFonts w:ascii="Century Gothic" w:hAnsi="Century Gothic"/>
          <w:noProof/>
          <w:sz w:val="28"/>
          <w:szCs w:val="28"/>
          <w:lang w:val="fr-FR"/>
        </w:rPr>
        <mc:AlternateContent>
          <mc:Choice Requires="wps">
            <w:drawing>
              <wp:anchor distT="0" distB="0" distL="114300" distR="114300" simplePos="0" relativeHeight="251701248" behindDoc="0" locked="0" layoutInCell="1" allowOverlap="1" wp14:anchorId="37A68C59" wp14:editId="0B62FE9D">
                <wp:simplePos x="0" y="0"/>
                <wp:positionH relativeFrom="column">
                  <wp:posOffset>-648942</wp:posOffset>
                </wp:positionH>
                <wp:positionV relativeFrom="paragraph">
                  <wp:posOffset>107977</wp:posOffset>
                </wp:positionV>
                <wp:extent cx="7124121" cy="1173345"/>
                <wp:effectExtent l="0" t="0" r="13335" b="8255"/>
                <wp:wrapNone/>
                <wp:docPr id="57" name="Zone de texte 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124121" cy="117334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3175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5E6DFEE3" w14:textId="77777777" w:rsidR="00422A1D" w:rsidRPr="00142DF4" w:rsidRDefault="00422A1D" w:rsidP="00422A1D">
                            <w:pPr>
                              <w:rPr>
                                <w:lang w:val="fr-FR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7A68C59" id="Zone de texte 57" o:spid="_x0000_s1054" type="#_x0000_t202" style="position:absolute;left:0;text-align:left;margin-left:-51.1pt;margin-top:8.5pt;width:560.95pt;height:92.4pt;z-index:251701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dK+0MPgIAAIUEAAAOAAAAZHJzL2Uyb0RvYy54bWysVE1v2zAMvQ/YfxB0Xxw7SdMZcYosRYYB&#13;&#10;RVsgHXpWZDkRJouapMTOfv0o2flot9Owi0yJ1BP5+OjZXVsrchDWSdAFTQdDSoTmUEq9Lej3l9Wn&#13;&#10;W0qcZ7pkCrQo6FE4ejf/+GHWmFxksANVCksQRLu8MQXdeW/yJHF8J2rmBmCERmcFtmYet3ablJY1&#13;&#10;iF6rJBsOb5IGbGkscOEcnt53TjqP+FUluH+qKic8UQXF3HxcbVw3YU3mM5ZvLTM7yfs02D9kUTOp&#13;&#10;8dEz1D3zjOyt/AOqltyCg8oPONQJVJXkItaA1aTDd9Wsd8yIWAuS48yZJvf/YPnjYW2eLfHtF2ix&#13;&#10;gYGQxrjc4WGop61sHb6YKUE/Ung80yZaTzgeTtNsnGYpJRx9aTodjcaTgJNcrhvr/FcBNQlGQS32&#13;&#10;JdLFDg/Od6GnkPCaAyXLlVQqboIWxFJZcmDYReVjkgj+Jkpp0hR0lE4nEfiNL0Cf728U4z/69K6i&#13;&#10;EE9pzPlSfLB8u2mJLAua3ZyY2UB5RMIsdFpyhq8k4j8w55+ZRfEgRzgQ/gmXSgEmBb1FyQ7sr7+d&#13;&#10;h3jsKXopaVCMBXU/98wKStQ3jd3+nI7HQb1xM55MM9zYa8/m2qP39RKQKewIZhfNEO/Vyaws1K84&#13;&#10;N4vwKrqY5vh2Qf3JXPpuRHDuuFgsYhDq1TD/oNeGB+jQmcDrS/vKrOn76lESj3CSLcvftbeLDTc1&#13;&#10;LPYeKhl7H4juWO35R61H9fRzGYbpeh+jLn+P+W8AAAD//wMAUEsDBBQABgAIAAAAIQAW1ybs5gAA&#13;&#10;ABEBAAAPAAAAZHJzL2Rvd25yZXYueG1sTI/BTsMwEETvSPyDtUjcWjs+0DaNUyGgQhwqlIKEuLmx&#13;&#10;SSLidWQ7bfr3bE/lstJqZmfnFZvJ9exoQ+w8KsjmApjF2psOGwWfH9vZElhMGo3uPVoFZxthU97e&#13;&#10;FDo3/oSVPe5TwygEY64VtCkNOeexbq3Tce4Hi6T9+OB0ojU03AR9onDXcynEA3e6Q/rQ6sE+tbb+&#13;&#10;3Y9OwcvbLmyrnfev1Xnk36uv9zpJrtT93fS8pvG4BpbslK4XcGGg/lBSsYMf0UTWK5hlQkrykrIg&#13;&#10;sotDZKsFsIMCKbIl8LLg/0nKPwAAAP//AwBQSwECLQAUAAYACAAAACEAtoM4kv4AAADhAQAAEwAA&#13;&#10;AAAAAAAAAAAAAAAAAAAAW0NvbnRlbnRfVHlwZXNdLnhtbFBLAQItABQABgAIAAAAIQA4/SH/1gAA&#13;&#10;AJQBAAALAAAAAAAAAAAAAAAAAC8BAABfcmVscy8ucmVsc1BLAQItABQABgAIAAAAIQDdK+0MPgIA&#13;&#10;AIUEAAAOAAAAAAAAAAAAAAAAAC4CAABkcnMvZTJvRG9jLnhtbFBLAQItABQABgAIAAAAIQAW1ybs&#13;&#10;5gAAABEBAAAPAAAAAAAAAAAAAAAAAJgEAABkcnMvZG93bnJldi54bWxQSwUGAAAAAAQABADzAAAA&#13;&#10;qwUAAAAA&#13;&#10;" fillcolor="white [3201]" strokeweight=".25pt">
                <v:textbox>
                  <w:txbxContent>
                    <w:p w14:paraId="5E6DFEE3" w14:textId="77777777" w:rsidR="00422A1D" w:rsidRPr="00142DF4" w:rsidRDefault="00422A1D" w:rsidP="00422A1D">
                      <w:pPr>
                        <w:rPr>
                          <w:lang w:val="fr-FR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37659269" w14:textId="77777777" w:rsidR="00422A1D" w:rsidRDefault="00422A1D" w:rsidP="000C3E44">
      <w:pPr>
        <w:spacing w:after="0"/>
        <w:rPr>
          <w:rFonts w:ascii="Times New Roman" w:eastAsia="Times New Roman" w:hAnsi="Times New Roman" w:cs="Times New Roman"/>
          <w:lang w:eastAsia="fr-FR"/>
        </w:rPr>
      </w:pPr>
    </w:p>
    <w:p w14:paraId="1BF47B74" w14:textId="77777777" w:rsidR="00422A1D" w:rsidRDefault="00422A1D">
      <w:pPr>
        <w:spacing w:after="0"/>
        <w:rPr>
          <w:rFonts w:ascii="Times New Roman" w:eastAsia="Times New Roman" w:hAnsi="Times New Roman" w:cs="Times New Roman"/>
          <w:lang w:eastAsia="fr-FR"/>
        </w:rPr>
      </w:pPr>
      <w:r>
        <w:rPr>
          <w:rFonts w:ascii="Times New Roman" w:eastAsia="Times New Roman" w:hAnsi="Times New Roman" w:cs="Times New Roman"/>
          <w:lang w:eastAsia="fr-FR"/>
        </w:rPr>
        <w:br w:type="page"/>
      </w:r>
    </w:p>
    <w:p w14:paraId="05DC14AF" w14:textId="77777777" w:rsidR="00422A1D" w:rsidRDefault="00422A1D" w:rsidP="00422A1D">
      <w:pPr>
        <w:spacing w:after="0" w:line="240" w:lineRule="auto"/>
        <w:jc w:val="left"/>
        <w:rPr>
          <w:rFonts w:ascii="Century Gothic" w:hAnsi="Century Gothic"/>
          <w:sz w:val="28"/>
          <w:szCs w:val="28"/>
          <w:lang w:val="fr-FR"/>
        </w:rPr>
      </w:pPr>
      <w:r>
        <w:rPr>
          <w:rFonts w:ascii="Century Gothic" w:hAnsi="Century Gothic"/>
          <w:noProof/>
          <w:sz w:val="28"/>
          <w:szCs w:val="28"/>
          <w:lang w:val="fr-FR"/>
        </w:rPr>
        <w:lastRenderedPageBreak/>
        <mc:AlternateContent>
          <mc:Choice Requires="wps">
            <w:drawing>
              <wp:anchor distT="0" distB="0" distL="114300" distR="114300" simplePos="0" relativeHeight="251711488" behindDoc="0" locked="0" layoutInCell="1" allowOverlap="1" wp14:anchorId="69F24266" wp14:editId="0DEA26F0">
                <wp:simplePos x="0" y="0"/>
                <wp:positionH relativeFrom="column">
                  <wp:posOffset>119491</wp:posOffset>
                </wp:positionH>
                <wp:positionV relativeFrom="paragraph">
                  <wp:posOffset>-608330</wp:posOffset>
                </wp:positionV>
                <wp:extent cx="5605669" cy="357809"/>
                <wp:effectExtent l="0" t="0" r="8255" b="10795"/>
                <wp:wrapNone/>
                <wp:docPr id="37" name="Zone de texte 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605669" cy="357809"/>
                        </a:xfrm>
                        <a:prstGeom prst="rect">
                          <a:avLst/>
                        </a:prstGeom>
                        <a:ln/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D30DE78" w14:textId="77777777" w:rsidR="00422A1D" w:rsidRPr="002444FB" w:rsidRDefault="00422A1D" w:rsidP="00422A1D">
                            <w:pPr>
                              <w:jc w:val="center"/>
                              <w:rPr>
                                <w:b/>
                                <w:bCs/>
                                <w:color w:val="FF0000"/>
                                <w:lang w:val="fr-FR"/>
                              </w:rPr>
                            </w:pPr>
                            <w:r w:rsidRPr="002444FB">
                              <w:rPr>
                                <w:b/>
                                <w:bCs/>
                                <w:color w:val="FF0000"/>
                                <w:lang w:val="fr-FR"/>
                              </w:rPr>
                              <w:t>EXPÉRIENCE VÉCUE DANS UNE CLASSE – À ADAPTER À SON VÉCU DE CLASSE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9F24266" id="Zone de texte 37" o:spid="_x0000_s1055" type="#_x0000_t202" style="position:absolute;margin-left:9.4pt;margin-top:-47.9pt;width:441.4pt;height:28.15pt;z-index:25171148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NHDsnYgIAAA4FAAAOAAAAZHJzL2Uyb0RvYy54bWysVN9P2zAQfp+0/8Hy+0ja0QIVKepATJMQ&#13;&#10;oMHEs+vYNJrj8+xrk+6v5+ykacf6NO0lOft+fnff+fKqrQ3bKB8qsAUfneScKSuhrOxrwX883346&#13;&#10;5yygsKUwYFXBtyrwq/nHD5eNm6kxrMCUyjMKYsOscQVfIbpZlgW5UrUIJ+CUJaUGXwuko3/NSi8a&#13;&#10;il6bbJzn06wBXzoPUoVAtzedks9TfK2VxAetg0JmCk61Yfr69F3Gbza/FLNXL9yqkn0Z4h+qqEVl&#13;&#10;KekQ6kagYGtf/RWqrqSHABpPJNQZaF1JlTAQmlH+Ds3TSjiVsFBzghvaFP5fWHm/eXKPnmH7BVoa&#13;&#10;YGxI48Is0GXE02pfxz9VykhPLdwObVMtMkmXk2k+mU4vOJOk+zw5O88vYphs7+18wK8KahaFgnsa&#13;&#10;S+qW2NwF7Ex3JjGZsfFuX0aScGtUp/yuNKtKSjxOQRJX1LXxbCNoykJKZXHcV2AsWUc3XRkzOI6O&#13;&#10;ORpM6Kns3ja6qcShwTE/5vhnxsEjZQWLg3NdWfDHApQ/h8yd/Q59hznCx3bZEmjCfLYb0RLKLU3O&#13;&#10;Q0fq4ORtRe29EwEfhScW07BoM/GBPtpAU3DoJc5W4H8fu4/2RC7SctbQVhQ8/FoLrzgz3yzR7mJ0&#13;&#10;ehrXKB1OJ2djOvhDzfJQY9f1NdBIRvQGOJnEaI9mJ2oP9Qst8CJmJZWwknIXHHfiNXa7Sg+AVItF&#13;&#10;MqLFcQLv7JOTMXRscyTPc/sivOsZhsTNe9jtj5i9I1pnGz0tLNYIukosjI3uutoPgJYu8bh/IOJW&#13;&#10;H56T1f4Zm78BAAD//wMAUEsDBBQABgAIAAAAIQC8uv1I4gAAAA8BAAAPAAAAZHJzL2Rvd25yZXYu&#13;&#10;eG1sTE9NT8MwDL0j8R8iI3Hb0rEP1q7pNA3BjQMFadesydJqiVMl6Vb49ZgTu1h+tt/ze+V2dJZd&#13;&#10;dIidRwGzaQZMY+NVh0bA1+frZA0sJolKWo9awLeOsK3u70pZKH/FD32pk2EkgrGQAtqU+oLz2LTa&#13;&#10;yTj1vUbanXxwMhEMhqsgryTuLH/KshV3skP60Mpe71vdnOvBkY1QK7vfDeawGOenn8Xz+5sJSYjH&#13;&#10;h/FlQ2W3AZb0mP4Z8JeBiFCRsaMfUEVmCa/JfhIwyZfU0EGezVbAjjSZ50vgVclvc1S/AAAA//8D&#13;&#10;AFBLAQItABQABgAIAAAAIQC2gziS/gAAAOEBAAATAAAAAAAAAAAAAAAAAAAAAABbQ29udGVudF9U&#13;&#10;eXBlc10ueG1sUEsBAi0AFAAGAAgAAAAhADj9If/WAAAAlAEAAAsAAAAAAAAAAAAAAAAALwEAAF9y&#13;&#10;ZWxzLy5yZWxzUEsBAi0AFAAGAAgAAAAhAI0cOydiAgAADgUAAA4AAAAAAAAAAAAAAAAALgIAAGRy&#13;&#10;cy9lMm9Eb2MueG1sUEsBAi0AFAAGAAgAAAAhALy6/UjiAAAADwEAAA8AAAAAAAAAAAAAAAAAvAQA&#13;&#10;AGRycy9kb3ducmV2LnhtbFBLBQYAAAAABAAEAPMAAADLBQAAAAA=&#13;&#10;" fillcolor="white [3201]" strokecolor="#ed7d31 [3205]" strokeweight="1pt">
                <v:textbox>
                  <w:txbxContent>
                    <w:p w14:paraId="0D30DE78" w14:textId="77777777" w:rsidR="00422A1D" w:rsidRPr="002444FB" w:rsidRDefault="00422A1D" w:rsidP="00422A1D">
                      <w:pPr>
                        <w:jc w:val="center"/>
                        <w:rPr>
                          <w:b/>
                          <w:bCs/>
                          <w:color w:val="FF0000"/>
                          <w:lang w:val="fr-FR"/>
                        </w:rPr>
                      </w:pPr>
                      <w:r w:rsidRPr="002444FB">
                        <w:rPr>
                          <w:b/>
                          <w:bCs/>
                          <w:color w:val="FF0000"/>
                          <w:lang w:val="fr-FR"/>
                        </w:rPr>
                        <w:t>EXPÉRIENCE VÉCUE DANS UNE CLASSE – À ADAPTER À SON VÉCU DE CLASSE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Century Gothic" w:hAnsi="Century Gothic"/>
          <w:sz w:val="28"/>
          <w:szCs w:val="28"/>
          <w:lang w:val="fr-FR"/>
        </w:rPr>
        <w:t>Nous allons concevoir un protocole d’expériences scientifiques pour vérifier notre hypothèse :</w:t>
      </w:r>
    </w:p>
    <w:p w14:paraId="6712250F" w14:textId="77777777" w:rsidR="00422A1D" w:rsidRDefault="00422A1D" w:rsidP="00422A1D">
      <w:pPr>
        <w:jc w:val="center"/>
        <w:rPr>
          <w:rFonts w:ascii="Century Gothic" w:hAnsi="Century Gothic"/>
          <w:sz w:val="28"/>
          <w:szCs w:val="28"/>
          <w:lang w:val="fr-FR"/>
        </w:rPr>
      </w:pPr>
    </w:p>
    <w:p w14:paraId="3E24A616" w14:textId="77777777" w:rsidR="00422A1D" w:rsidRPr="00F860A9" w:rsidRDefault="00422A1D" w:rsidP="00422A1D">
      <w:pPr>
        <w:jc w:val="center"/>
        <w:rPr>
          <w:rFonts w:ascii="Avenir Book" w:hAnsi="Avenir Book"/>
          <w:i/>
          <w:iCs/>
          <w:color w:val="4472C4" w:themeColor="accent1"/>
          <w:sz w:val="28"/>
          <w:szCs w:val="28"/>
        </w:rPr>
      </w:pPr>
      <w:r w:rsidRPr="00F860A9">
        <w:rPr>
          <w:rFonts w:ascii="Avenir Book" w:hAnsi="Avenir Book"/>
          <w:i/>
          <w:iCs/>
          <w:color w:val="4472C4" w:themeColor="accent1"/>
          <w:sz w:val="28"/>
          <w:szCs w:val="28"/>
        </w:rPr>
        <w:t>« Plus le château est en hauteur par rapport à la maison, plus le débit est important. »</w:t>
      </w:r>
    </w:p>
    <w:p w14:paraId="1F047A94" w14:textId="77777777" w:rsidR="00422A1D" w:rsidRDefault="00422A1D" w:rsidP="00422A1D">
      <w:pPr>
        <w:spacing w:after="0" w:line="240" w:lineRule="auto"/>
        <w:jc w:val="left"/>
        <w:rPr>
          <w:rFonts w:ascii="Century Gothic" w:hAnsi="Century Gothic"/>
          <w:sz w:val="28"/>
          <w:szCs w:val="28"/>
          <w:lang w:val="fr-FR"/>
        </w:rPr>
      </w:pPr>
    </w:p>
    <w:p w14:paraId="09DF386A" w14:textId="77777777" w:rsidR="00422A1D" w:rsidRDefault="00422A1D" w:rsidP="00422A1D">
      <w:pPr>
        <w:rPr>
          <w:rFonts w:ascii="Century Gothic" w:hAnsi="Century Gothic"/>
          <w:sz w:val="28"/>
          <w:szCs w:val="28"/>
          <w:lang w:val="fr-FR"/>
        </w:rPr>
      </w:pPr>
      <w:r>
        <w:rPr>
          <w:rFonts w:ascii="Century Gothic" w:hAnsi="Century Gothic"/>
          <w:sz w:val="28"/>
          <w:szCs w:val="28"/>
          <w:lang w:val="fr-FR"/>
        </w:rPr>
        <w:t>Voici notre protocole :</w:t>
      </w:r>
    </w:p>
    <w:p w14:paraId="5383FA45" w14:textId="77777777" w:rsidR="00422A1D" w:rsidRDefault="00422A1D" w:rsidP="00422A1D">
      <w:pPr>
        <w:rPr>
          <w:rFonts w:ascii="Century Gothic" w:hAnsi="Century Gothic"/>
          <w:sz w:val="28"/>
          <w:szCs w:val="28"/>
          <w:lang w:val="fr-FR"/>
        </w:rPr>
      </w:pPr>
      <w:r>
        <w:rPr>
          <w:rFonts w:ascii="Century Gothic" w:hAnsi="Century Gothic"/>
          <w:noProof/>
          <w:sz w:val="28"/>
          <w:szCs w:val="28"/>
          <w:lang w:val="fr-FR"/>
        </w:rPr>
        <mc:AlternateContent>
          <mc:Choice Requires="wps">
            <w:drawing>
              <wp:anchor distT="0" distB="0" distL="114300" distR="114300" simplePos="0" relativeHeight="251707392" behindDoc="0" locked="0" layoutInCell="1" allowOverlap="1" wp14:anchorId="6AE47D88" wp14:editId="5AB0BB06">
                <wp:simplePos x="0" y="0"/>
                <wp:positionH relativeFrom="column">
                  <wp:posOffset>71755</wp:posOffset>
                </wp:positionH>
                <wp:positionV relativeFrom="paragraph">
                  <wp:posOffset>147320</wp:posOffset>
                </wp:positionV>
                <wp:extent cx="5657850" cy="6877050"/>
                <wp:effectExtent l="0" t="0" r="19050" b="19050"/>
                <wp:wrapNone/>
                <wp:docPr id="39" name="Zone de texte 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657850" cy="68770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170E4736" w14:textId="77777777" w:rsidR="00422A1D" w:rsidRDefault="00422A1D" w:rsidP="00422A1D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5C2A3FF" wp14:editId="371A2E00">
                                  <wp:extent cx="5564544" cy="7419392"/>
                                  <wp:effectExtent l="0" t="0" r="0" b="0"/>
                                  <wp:docPr id="64" name="Image 64" descr="Une image contenant texte, intérieur&#10;&#10;Description générée automatiquement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Image 1" descr="Une image contenant texte, intérieur&#10;&#10;Description générée automatiquement"/>
                                          <pic:cNvPicPr/>
                                        </pic:nvPicPr>
                                        <pic:blipFill>
                                          <a:blip r:embed="rId3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5570221" cy="7426961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AE47D88" id="Zone de texte 39" o:spid="_x0000_s1056" type="#_x0000_t202" style="position:absolute;left:0;text-align:left;margin-left:5.65pt;margin-top:11.6pt;width:445.5pt;height:541.5pt;z-index:25170739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5CSvYOgIAAIUEAAAOAAAAZHJzL2Uyb0RvYy54bWysVEtv2zAMvg/YfxB0X5xkedWIU2QpMgwI&#13;&#10;2gLp0LMiy7EwWdQkJXb260fJzmPtTsMuMilSH8mPpOf3TaXIUVgnQWd00OtTIjSHXOp9Rr+/rD/N&#13;&#10;KHGe6Zwp0CKjJ+Ho/eLjh3ltUjGEElQuLEEQ7dLaZLT03qRJ4ngpKuZ6YIRGYwG2Yh5Vu09yy2pE&#13;&#10;r1Qy7PcnSQ02Nxa4cA5vH1ojXUT8ohDcPxWFE56ojGJuPp42nrtwJos5S/eWmVLyLg32D1lUTGoM&#13;&#10;eoF6YJ6Rg5XvoCrJLTgofI9DlUBRSC5iDVjNoP+mmm3JjIi1IDnOXGhy/w+WPx635tkS33yBBhsY&#13;&#10;CKmNSx1ehnqawlbhi5kStCOFpwttovGE4+V4Mp7OxmjiaJvMptM+KoiTXJ8b6/xXARUJQkYt9iXS&#13;&#10;xY4b51vXs0uI5kDJfC2VikqYBbFSlhwZdlH5mCSC/+GlNKkx+mcM/Q4hQF/e7xTjP7r0bhAQT2nM&#13;&#10;+Vp8kHyza4jMMzqcnZnZQX5Cwiy0s+QMX0vE3zDnn5nF4UEicCH8Ex6FAkwKOomSEuyvv90Hf+wp&#13;&#10;WimpcRgz6n4emBWUqG8au303GI3C9EZlNJ4OUbG3lt2tRR+qFSBTA1w9w6MY/L06i4WF6hX3Zhmi&#13;&#10;oolpjrEz6s/iyrcrgnvHxXIZnXBeDfMbvTU8QAeSA68vzSuzpuurx5F4hPPYsvRNe1vf8FLD8uCh&#13;&#10;kLH3geiW1Y5/nPU4Pd1ehmW61aPX9e+x+A0AAP//AwBQSwMEFAAGAAgAAAAhAN6MaLzfAAAADwEA&#13;&#10;AA8AAABkcnMvZG93bnJldi54bWxMT01PAjEQvZv4H5ox8SYtJSHLsl2Cil48CcZz2Za2Ydtu2rKs&#13;&#10;/97hpJdJ3ryZ99FsJt+TUafsYhAwnzEgOnRRuWAEfB3eniogucigZB+DFvCjM2za+7tG1ipew6ce&#13;&#10;98UQFAm5lgJsKUNNae6s9jLP4qADcqeYvCwIk6EqySuK+55yxpbUSxfQwcpBv1jdnfcXL2D3bFam&#13;&#10;q2Syu0o5N07fpw/zLsTjw/S6xrFdAyl6Kn8fcOuA+aHFYMd4CSqTHvF8gZcC+IIDQX7FOC6ON4It&#13;&#10;OdC2of97tL8AAAD//wMAUEsBAi0AFAAGAAgAAAAhALaDOJL+AAAA4QEAABMAAAAAAAAAAAAAAAAA&#13;&#10;AAAAAFtDb250ZW50X1R5cGVzXS54bWxQSwECLQAUAAYACAAAACEAOP0h/9YAAACUAQAACwAAAAAA&#13;&#10;AAAAAAAAAAAvAQAAX3JlbHMvLnJlbHNQSwECLQAUAAYACAAAACEA+Qkr2DoCAACFBAAADgAAAAAA&#13;&#10;AAAAAAAAAAAuAgAAZHJzL2Uyb0RvYy54bWxQSwECLQAUAAYACAAAACEA3oxovN8AAAAPAQAADwAA&#13;&#10;AAAAAAAAAAAAAACUBAAAZHJzL2Rvd25yZXYueG1sUEsFBgAAAAAEAAQA8wAAAKAFAAAAAA==&#13;&#10;" fillcolor="white [3201]" strokeweight=".5pt">
                <v:textbox>
                  <w:txbxContent>
                    <w:p w14:paraId="170E4736" w14:textId="77777777" w:rsidR="00422A1D" w:rsidRDefault="00422A1D" w:rsidP="00422A1D">
                      <w:r>
                        <w:rPr>
                          <w:noProof/>
                        </w:rPr>
                        <w:drawing>
                          <wp:inline distT="0" distB="0" distL="0" distR="0" wp14:anchorId="25C2A3FF" wp14:editId="371A2E00">
                            <wp:extent cx="5564544" cy="7419392"/>
                            <wp:effectExtent l="0" t="0" r="0" b="0"/>
                            <wp:docPr id="64" name="Image 64" descr="Une image contenant texte, intérieur&#10;&#10;Description générée automatiquement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Image 1" descr="Une image contenant texte, intérieur&#10;&#10;Description générée automatiquement"/>
                                    <pic:cNvPicPr/>
                                  </pic:nvPicPr>
                                  <pic:blipFill>
                                    <a:blip r:embed="rId3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5570221" cy="7426961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09251903" w14:textId="77777777" w:rsidR="00422A1D" w:rsidRDefault="00422A1D" w:rsidP="00422A1D">
      <w:pPr>
        <w:rPr>
          <w:rFonts w:ascii="Century Gothic" w:hAnsi="Century Gothic"/>
          <w:sz w:val="28"/>
          <w:szCs w:val="28"/>
          <w:lang w:val="fr-FR"/>
        </w:rPr>
      </w:pPr>
    </w:p>
    <w:p w14:paraId="6F3D49CD" w14:textId="77777777" w:rsidR="00422A1D" w:rsidRDefault="00422A1D" w:rsidP="00422A1D">
      <w:pPr>
        <w:rPr>
          <w:rFonts w:ascii="Century Gothic" w:hAnsi="Century Gothic"/>
          <w:sz w:val="28"/>
          <w:szCs w:val="28"/>
          <w:lang w:val="fr-FR"/>
        </w:rPr>
      </w:pPr>
    </w:p>
    <w:p w14:paraId="1D4522C7" w14:textId="77777777" w:rsidR="00422A1D" w:rsidRDefault="00422A1D" w:rsidP="00422A1D"/>
    <w:p w14:paraId="0053F5F4" w14:textId="77777777" w:rsidR="00422A1D" w:rsidRDefault="00422A1D" w:rsidP="00422A1D"/>
    <w:p w14:paraId="300F33F6" w14:textId="77777777" w:rsidR="00422A1D" w:rsidRDefault="00422A1D" w:rsidP="00422A1D"/>
    <w:p w14:paraId="52491F30" w14:textId="77777777" w:rsidR="00422A1D" w:rsidRDefault="00422A1D" w:rsidP="00422A1D"/>
    <w:p w14:paraId="5A3E4CDA" w14:textId="77777777" w:rsidR="00422A1D" w:rsidRDefault="00422A1D" w:rsidP="00422A1D"/>
    <w:p w14:paraId="23172DED" w14:textId="77777777" w:rsidR="00422A1D" w:rsidRDefault="00422A1D" w:rsidP="00422A1D"/>
    <w:p w14:paraId="4B4991B2" w14:textId="77777777" w:rsidR="00422A1D" w:rsidRDefault="00422A1D" w:rsidP="00422A1D"/>
    <w:p w14:paraId="60674722" w14:textId="77777777" w:rsidR="00422A1D" w:rsidRDefault="00422A1D" w:rsidP="00422A1D"/>
    <w:p w14:paraId="7520CBA6" w14:textId="77777777" w:rsidR="00422A1D" w:rsidRDefault="00422A1D" w:rsidP="00422A1D"/>
    <w:p w14:paraId="06319984" w14:textId="77777777" w:rsidR="00422A1D" w:rsidRDefault="00422A1D" w:rsidP="00422A1D">
      <w:pPr>
        <w:rPr>
          <w:rFonts w:ascii="Century Gothic" w:hAnsi="Century Gothic"/>
          <w:sz w:val="28"/>
          <w:szCs w:val="28"/>
          <w:lang w:val="fr-FR"/>
        </w:rPr>
      </w:pPr>
    </w:p>
    <w:p w14:paraId="37DB1A52" w14:textId="77777777" w:rsidR="00422A1D" w:rsidRDefault="00422A1D" w:rsidP="00422A1D">
      <w:pPr>
        <w:rPr>
          <w:rFonts w:ascii="Century Gothic" w:hAnsi="Century Gothic"/>
          <w:sz w:val="28"/>
          <w:szCs w:val="28"/>
          <w:lang w:val="fr-FR"/>
        </w:rPr>
      </w:pPr>
    </w:p>
    <w:p w14:paraId="6B8D8C8F" w14:textId="77777777" w:rsidR="00422A1D" w:rsidRDefault="00422A1D" w:rsidP="00422A1D">
      <w:pPr>
        <w:rPr>
          <w:rFonts w:ascii="Century Gothic" w:hAnsi="Century Gothic"/>
          <w:sz w:val="28"/>
          <w:szCs w:val="28"/>
          <w:lang w:val="fr-FR"/>
        </w:rPr>
      </w:pPr>
    </w:p>
    <w:p w14:paraId="305642CF" w14:textId="77777777" w:rsidR="00422A1D" w:rsidRDefault="00422A1D" w:rsidP="00422A1D">
      <w:pPr>
        <w:rPr>
          <w:rFonts w:ascii="Century Gothic" w:hAnsi="Century Gothic"/>
          <w:sz w:val="28"/>
          <w:szCs w:val="28"/>
          <w:lang w:val="fr-FR"/>
        </w:rPr>
      </w:pPr>
    </w:p>
    <w:p w14:paraId="784DD896" w14:textId="77777777" w:rsidR="00422A1D" w:rsidRDefault="00422A1D" w:rsidP="00422A1D">
      <w:pPr>
        <w:rPr>
          <w:rFonts w:ascii="Century Gothic" w:hAnsi="Century Gothic"/>
          <w:sz w:val="28"/>
          <w:szCs w:val="28"/>
          <w:lang w:val="fr-FR"/>
        </w:rPr>
      </w:pPr>
    </w:p>
    <w:p w14:paraId="5D7AE714" w14:textId="77777777" w:rsidR="00422A1D" w:rsidRDefault="00422A1D" w:rsidP="00422A1D">
      <w:pPr>
        <w:rPr>
          <w:rFonts w:ascii="Century Gothic" w:hAnsi="Century Gothic"/>
          <w:sz w:val="28"/>
          <w:szCs w:val="28"/>
          <w:lang w:val="fr-FR"/>
        </w:rPr>
      </w:pPr>
    </w:p>
    <w:p w14:paraId="4EFFDC61" w14:textId="77777777" w:rsidR="00422A1D" w:rsidRDefault="00422A1D" w:rsidP="00422A1D">
      <w:pPr>
        <w:rPr>
          <w:rFonts w:ascii="Century Gothic" w:hAnsi="Century Gothic"/>
          <w:sz w:val="28"/>
          <w:szCs w:val="28"/>
          <w:lang w:val="fr-FR"/>
        </w:rPr>
      </w:pPr>
    </w:p>
    <w:p w14:paraId="48B66794" w14:textId="77777777" w:rsidR="00422A1D" w:rsidRDefault="00422A1D" w:rsidP="00422A1D">
      <w:pPr>
        <w:rPr>
          <w:rFonts w:ascii="Century Gothic" w:hAnsi="Century Gothic"/>
          <w:sz w:val="28"/>
          <w:szCs w:val="28"/>
          <w:lang w:val="fr-FR"/>
        </w:rPr>
      </w:pPr>
    </w:p>
    <w:p w14:paraId="18B079A7" w14:textId="77777777" w:rsidR="00422A1D" w:rsidRDefault="00422A1D" w:rsidP="00422A1D">
      <w:pPr>
        <w:rPr>
          <w:rFonts w:ascii="Century Gothic" w:hAnsi="Century Gothic"/>
          <w:sz w:val="28"/>
          <w:szCs w:val="28"/>
          <w:lang w:val="fr-FR"/>
        </w:rPr>
      </w:pPr>
    </w:p>
    <w:p w14:paraId="4537A9D3" w14:textId="77777777" w:rsidR="00422A1D" w:rsidRPr="002B0944" w:rsidRDefault="00422A1D" w:rsidP="00422A1D">
      <w:pPr>
        <w:rPr>
          <w:rFonts w:ascii="Avenir Book" w:hAnsi="Avenir Book"/>
          <w:sz w:val="28"/>
          <w:szCs w:val="28"/>
          <w:lang w:val="fr-FR"/>
        </w:rPr>
      </w:pPr>
      <w:r w:rsidRPr="002B0944">
        <w:rPr>
          <w:rFonts w:ascii="Avenir Book" w:hAnsi="Avenir Book"/>
          <w:sz w:val="28"/>
          <w:szCs w:val="28"/>
          <w:lang w:val="fr-FR"/>
        </w:rPr>
        <w:lastRenderedPageBreak/>
        <w:t>Notre protocole</w:t>
      </w:r>
    </w:p>
    <w:p w14:paraId="037AD94D" w14:textId="77777777" w:rsidR="00422A1D" w:rsidRPr="002B0944" w:rsidRDefault="00422A1D" w:rsidP="00422A1D">
      <w:pPr>
        <w:rPr>
          <w:rFonts w:ascii="Avenir Book" w:hAnsi="Avenir Book"/>
          <w:sz w:val="28"/>
          <w:szCs w:val="28"/>
          <w:lang w:val="fr-FR"/>
        </w:rPr>
      </w:pPr>
    </w:p>
    <w:p w14:paraId="1AEF03B1" w14:textId="77777777" w:rsidR="00422A1D" w:rsidRPr="002B0944" w:rsidRDefault="00422A1D" w:rsidP="00422A1D">
      <w:pPr>
        <w:rPr>
          <w:rFonts w:ascii="Avenir Book" w:hAnsi="Avenir Book"/>
          <w:color w:val="70AD47" w:themeColor="accent6"/>
          <w:lang w:val="fr-FR"/>
        </w:rPr>
      </w:pPr>
      <w:r w:rsidRPr="002B0944">
        <w:rPr>
          <w:rFonts w:ascii="Avenir Book" w:hAnsi="Avenir Book"/>
          <w:b/>
          <w:bCs/>
          <w:lang w:val="fr-FR"/>
        </w:rPr>
        <w:t xml:space="preserve">Fixer le robinet de la maison (fermé) </w:t>
      </w:r>
      <w:r w:rsidRPr="002B0944">
        <w:rPr>
          <w:rFonts w:ascii="Avenir Book" w:hAnsi="Avenir Book"/>
          <w:b/>
          <w:bCs/>
          <w:color w:val="C00000"/>
          <w:lang w:val="fr-FR"/>
        </w:rPr>
        <w:t xml:space="preserve">à 45 cm du sol </w:t>
      </w:r>
      <w:r w:rsidRPr="002B0944">
        <w:rPr>
          <w:rFonts w:ascii="Avenir Book" w:hAnsi="Avenir Book"/>
          <w:i/>
          <w:iCs/>
          <w:color w:val="70AD47" w:themeColor="accent6"/>
          <w:lang w:val="fr-FR"/>
        </w:rPr>
        <w:t>(au niveau de la première planche de l’étagère)</w:t>
      </w:r>
      <w:r w:rsidRPr="002B0944">
        <w:rPr>
          <w:rFonts w:ascii="Avenir Book" w:hAnsi="Avenir Book"/>
          <w:color w:val="70AD47" w:themeColor="accent6"/>
          <w:lang w:val="fr-FR"/>
        </w:rPr>
        <w:t>.</w:t>
      </w:r>
    </w:p>
    <w:p w14:paraId="5E6D50ED" w14:textId="77777777" w:rsidR="00422A1D" w:rsidRPr="002B0944" w:rsidRDefault="00422A1D" w:rsidP="00422A1D">
      <w:pPr>
        <w:rPr>
          <w:rFonts w:ascii="Avenir Book" w:hAnsi="Avenir Book"/>
          <w:b/>
          <w:bCs/>
          <w:lang w:val="fr-FR"/>
        </w:rPr>
      </w:pPr>
      <w:r w:rsidRPr="002B0944">
        <w:rPr>
          <w:rFonts w:ascii="Avenir Book" w:hAnsi="Avenir Book"/>
          <w:b/>
          <w:bCs/>
          <w:lang w:val="fr-FR"/>
        </w:rPr>
        <w:t>Remplir le château d’eau jusqu’à la ligne.</w:t>
      </w:r>
    </w:p>
    <w:p w14:paraId="22C673B5" w14:textId="77777777" w:rsidR="00422A1D" w:rsidRPr="002B0944" w:rsidRDefault="00422A1D" w:rsidP="00422A1D">
      <w:pPr>
        <w:rPr>
          <w:rFonts w:ascii="Avenir Book" w:hAnsi="Avenir Book"/>
          <w:b/>
          <w:bCs/>
          <w:lang w:val="fr-FR"/>
        </w:rPr>
      </w:pPr>
      <w:r w:rsidRPr="002B0944">
        <w:rPr>
          <w:rFonts w:ascii="Avenir Book" w:hAnsi="Avenir Book"/>
          <w:b/>
          <w:bCs/>
          <w:lang w:val="fr-FR"/>
        </w:rPr>
        <w:t>Étape 1</w:t>
      </w:r>
    </w:p>
    <w:p w14:paraId="3251B7E7" w14:textId="77777777" w:rsidR="00422A1D" w:rsidRPr="002B0944" w:rsidRDefault="00422A1D" w:rsidP="00422A1D">
      <w:pPr>
        <w:pStyle w:val="Paragraphedeliste"/>
        <w:numPr>
          <w:ilvl w:val="0"/>
          <w:numId w:val="1"/>
        </w:numPr>
        <w:rPr>
          <w:rFonts w:ascii="Avenir Book" w:hAnsi="Avenir Book"/>
        </w:rPr>
      </w:pPr>
      <w:r w:rsidRPr="002B0944">
        <w:rPr>
          <w:rFonts w:ascii="Avenir Book" w:hAnsi="Avenir Book"/>
          <w:lang w:val="fr-FR"/>
        </w:rPr>
        <w:t xml:space="preserve">Placer le château d’eau sur la première planche de l’étagère, </w:t>
      </w:r>
      <w:r w:rsidRPr="002B0944">
        <w:rPr>
          <w:rFonts w:ascii="Avenir Book" w:hAnsi="Avenir Book"/>
          <w:color w:val="C00000"/>
          <w:lang w:val="fr-FR"/>
        </w:rPr>
        <w:t>à 45cm du sol</w:t>
      </w:r>
      <w:r w:rsidRPr="002B0944">
        <w:rPr>
          <w:rFonts w:ascii="Avenir Book" w:hAnsi="Avenir Book"/>
          <w:lang w:val="fr-FR"/>
        </w:rPr>
        <w:t xml:space="preserve"> (au même niveau que la maison) – robinet ouvert.</w:t>
      </w:r>
    </w:p>
    <w:p w14:paraId="0408E7E5" w14:textId="77777777" w:rsidR="00422A1D" w:rsidRPr="002B0944" w:rsidRDefault="00422A1D" w:rsidP="00422A1D">
      <w:pPr>
        <w:pStyle w:val="Paragraphedeliste"/>
        <w:numPr>
          <w:ilvl w:val="0"/>
          <w:numId w:val="1"/>
        </w:numPr>
        <w:rPr>
          <w:rFonts w:ascii="Avenir Book" w:hAnsi="Avenir Book"/>
        </w:rPr>
      </w:pPr>
      <w:r w:rsidRPr="002B0944">
        <w:rPr>
          <w:rFonts w:ascii="Avenir Book" w:hAnsi="Avenir Book"/>
          <w:lang w:val="fr-FR"/>
        </w:rPr>
        <w:t>Au même moment : ouvrir le robinet de la maison et enclencher le minuteur.</w:t>
      </w:r>
    </w:p>
    <w:p w14:paraId="64B500E6" w14:textId="77777777" w:rsidR="00422A1D" w:rsidRPr="002B0944" w:rsidRDefault="00422A1D" w:rsidP="00422A1D">
      <w:pPr>
        <w:pStyle w:val="Paragraphedeliste"/>
        <w:numPr>
          <w:ilvl w:val="0"/>
          <w:numId w:val="1"/>
        </w:numPr>
        <w:rPr>
          <w:rFonts w:ascii="Avenir Book" w:hAnsi="Avenir Book"/>
        </w:rPr>
      </w:pPr>
      <w:r w:rsidRPr="002B0944">
        <w:rPr>
          <w:rFonts w:ascii="Avenir Book" w:hAnsi="Avenir Book"/>
          <w:lang w:val="fr-FR"/>
        </w:rPr>
        <w:t>Laisser toute l’eau du château s’écouler.</w:t>
      </w:r>
    </w:p>
    <w:p w14:paraId="0EF0670D" w14:textId="77777777" w:rsidR="00422A1D" w:rsidRPr="002B0944" w:rsidRDefault="00422A1D" w:rsidP="00422A1D">
      <w:pPr>
        <w:pStyle w:val="Paragraphedeliste"/>
        <w:numPr>
          <w:ilvl w:val="0"/>
          <w:numId w:val="1"/>
        </w:numPr>
        <w:rPr>
          <w:rFonts w:ascii="Avenir Book" w:hAnsi="Avenir Book"/>
        </w:rPr>
      </w:pPr>
      <w:r w:rsidRPr="002B0944">
        <w:rPr>
          <w:rFonts w:ascii="Avenir Book" w:hAnsi="Avenir Book"/>
          <w:lang w:val="fr-FR"/>
        </w:rPr>
        <w:t>Lorsque l’eau ne s’écoule plus, stopper le minuteur et prendre note.</w:t>
      </w:r>
    </w:p>
    <w:p w14:paraId="37AE1BFD" w14:textId="77777777" w:rsidR="00422A1D" w:rsidRPr="002B0944" w:rsidRDefault="00422A1D" w:rsidP="00422A1D">
      <w:pPr>
        <w:rPr>
          <w:rFonts w:ascii="Avenir Book" w:hAnsi="Avenir Book"/>
          <w:b/>
          <w:bCs/>
          <w:lang w:val="fr-FR"/>
        </w:rPr>
      </w:pPr>
      <w:r w:rsidRPr="002B0944">
        <w:rPr>
          <w:rFonts w:ascii="Avenir Book" w:hAnsi="Avenir Book"/>
          <w:b/>
          <w:bCs/>
          <w:lang w:val="fr-FR"/>
        </w:rPr>
        <w:t>Étape 2</w:t>
      </w:r>
    </w:p>
    <w:p w14:paraId="2D749094" w14:textId="77777777" w:rsidR="00422A1D" w:rsidRPr="002B0944" w:rsidRDefault="00422A1D" w:rsidP="00422A1D">
      <w:pPr>
        <w:pStyle w:val="Paragraphedeliste"/>
        <w:numPr>
          <w:ilvl w:val="0"/>
          <w:numId w:val="1"/>
        </w:numPr>
        <w:rPr>
          <w:rFonts w:ascii="Avenir Book" w:hAnsi="Avenir Book"/>
        </w:rPr>
      </w:pPr>
      <w:r w:rsidRPr="002B0944">
        <w:rPr>
          <w:rFonts w:ascii="Avenir Book" w:hAnsi="Avenir Book"/>
          <w:lang w:val="fr-FR"/>
        </w:rPr>
        <w:t xml:space="preserve">Placer le château d’eau sur la deuxième planche de l’étagère, </w:t>
      </w:r>
      <w:r w:rsidRPr="002B0944">
        <w:rPr>
          <w:rFonts w:ascii="Avenir Book" w:hAnsi="Avenir Book"/>
          <w:color w:val="C00000"/>
          <w:lang w:val="fr-FR"/>
        </w:rPr>
        <w:t>à 80cm du sol</w:t>
      </w:r>
      <w:r w:rsidRPr="002B0944">
        <w:rPr>
          <w:rFonts w:ascii="Avenir Book" w:hAnsi="Avenir Book"/>
          <w:lang w:val="fr-FR"/>
        </w:rPr>
        <w:t xml:space="preserve"> – robinet ouvert.</w:t>
      </w:r>
    </w:p>
    <w:p w14:paraId="6BDB452C" w14:textId="77777777" w:rsidR="00422A1D" w:rsidRPr="002B0944" w:rsidRDefault="00422A1D" w:rsidP="00422A1D">
      <w:pPr>
        <w:pStyle w:val="Paragraphedeliste"/>
        <w:numPr>
          <w:ilvl w:val="0"/>
          <w:numId w:val="1"/>
        </w:numPr>
        <w:rPr>
          <w:rFonts w:ascii="Avenir Book" w:hAnsi="Avenir Book"/>
        </w:rPr>
      </w:pPr>
      <w:r w:rsidRPr="002B0944">
        <w:rPr>
          <w:rFonts w:ascii="Avenir Book" w:hAnsi="Avenir Book"/>
          <w:lang w:val="fr-FR"/>
        </w:rPr>
        <w:t>Au même moment : ouvrir le robinet de la maison et enclencher le minuteur.</w:t>
      </w:r>
    </w:p>
    <w:p w14:paraId="55F986CB" w14:textId="77777777" w:rsidR="00422A1D" w:rsidRPr="002B0944" w:rsidRDefault="00422A1D" w:rsidP="00422A1D">
      <w:pPr>
        <w:pStyle w:val="Paragraphedeliste"/>
        <w:numPr>
          <w:ilvl w:val="0"/>
          <w:numId w:val="1"/>
        </w:numPr>
        <w:rPr>
          <w:rFonts w:ascii="Avenir Book" w:hAnsi="Avenir Book"/>
        </w:rPr>
      </w:pPr>
      <w:r w:rsidRPr="002B0944">
        <w:rPr>
          <w:rFonts w:ascii="Avenir Book" w:hAnsi="Avenir Book"/>
          <w:lang w:val="fr-FR"/>
        </w:rPr>
        <w:t>Laisser toute l’eau du château s’écouler.</w:t>
      </w:r>
    </w:p>
    <w:p w14:paraId="60B50378" w14:textId="77777777" w:rsidR="00422A1D" w:rsidRPr="002B0944" w:rsidRDefault="00422A1D" w:rsidP="00422A1D">
      <w:pPr>
        <w:pStyle w:val="Paragraphedeliste"/>
        <w:numPr>
          <w:ilvl w:val="0"/>
          <w:numId w:val="1"/>
        </w:numPr>
        <w:rPr>
          <w:rFonts w:ascii="Avenir Book" w:hAnsi="Avenir Book"/>
        </w:rPr>
      </w:pPr>
      <w:r w:rsidRPr="002B0944">
        <w:rPr>
          <w:rFonts w:ascii="Avenir Book" w:hAnsi="Avenir Book"/>
          <w:lang w:val="fr-FR"/>
        </w:rPr>
        <w:t>Lorsque l’eau ne s’écoule plus, stopper le minuteur et prendre note.</w:t>
      </w:r>
    </w:p>
    <w:p w14:paraId="1B52F7C0" w14:textId="77777777" w:rsidR="00422A1D" w:rsidRPr="002B0944" w:rsidRDefault="00422A1D" w:rsidP="00422A1D">
      <w:pPr>
        <w:rPr>
          <w:rFonts w:ascii="Avenir Book" w:hAnsi="Avenir Book"/>
          <w:b/>
          <w:bCs/>
          <w:lang w:val="fr-FR"/>
        </w:rPr>
      </w:pPr>
      <w:r w:rsidRPr="002B0944">
        <w:rPr>
          <w:rFonts w:ascii="Avenir Book" w:hAnsi="Avenir Book"/>
          <w:b/>
          <w:bCs/>
          <w:lang w:val="fr-FR"/>
        </w:rPr>
        <w:t>Étape 3</w:t>
      </w:r>
    </w:p>
    <w:p w14:paraId="58F73C77" w14:textId="77777777" w:rsidR="00422A1D" w:rsidRPr="002B0944" w:rsidRDefault="00422A1D" w:rsidP="00422A1D">
      <w:pPr>
        <w:pStyle w:val="Paragraphedeliste"/>
        <w:numPr>
          <w:ilvl w:val="0"/>
          <w:numId w:val="1"/>
        </w:numPr>
        <w:rPr>
          <w:rFonts w:ascii="Avenir Book" w:hAnsi="Avenir Book"/>
        </w:rPr>
      </w:pPr>
      <w:r w:rsidRPr="002B0944">
        <w:rPr>
          <w:rFonts w:ascii="Avenir Book" w:hAnsi="Avenir Book"/>
          <w:lang w:val="fr-FR"/>
        </w:rPr>
        <w:t xml:space="preserve">Placer le château d’eau sur la troisième planche de l’étagère, </w:t>
      </w:r>
      <w:r w:rsidRPr="002B0944">
        <w:rPr>
          <w:rFonts w:ascii="Avenir Book" w:hAnsi="Avenir Book"/>
          <w:color w:val="C00000"/>
          <w:lang w:val="fr-FR"/>
        </w:rPr>
        <w:t>à 120cm du sol</w:t>
      </w:r>
      <w:r w:rsidRPr="002B0944">
        <w:rPr>
          <w:rFonts w:ascii="Avenir Book" w:hAnsi="Avenir Book"/>
          <w:lang w:val="fr-FR"/>
        </w:rPr>
        <w:t xml:space="preserve"> – robinet ouvert.</w:t>
      </w:r>
    </w:p>
    <w:p w14:paraId="1FD79885" w14:textId="77777777" w:rsidR="00422A1D" w:rsidRPr="002B0944" w:rsidRDefault="00422A1D" w:rsidP="00422A1D">
      <w:pPr>
        <w:pStyle w:val="Paragraphedeliste"/>
        <w:numPr>
          <w:ilvl w:val="0"/>
          <w:numId w:val="1"/>
        </w:numPr>
        <w:rPr>
          <w:rFonts w:ascii="Avenir Book" w:hAnsi="Avenir Book"/>
        </w:rPr>
      </w:pPr>
      <w:r w:rsidRPr="002B0944">
        <w:rPr>
          <w:rFonts w:ascii="Avenir Book" w:hAnsi="Avenir Book"/>
          <w:lang w:val="fr-FR"/>
        </w:rPr>
        <w:t>Au même moment : ouvrir le robinet de la maison et enclencher le minuteur.</w:t>
      </w:r>
    </w:p>
    <w:p w14:paraId="2D02E063" w14:textId="77777777" w:rsidR="00422A1D" w:rsidRPr="002B0944" w:rsidRDefault="00422A1D" w:rsidP="00422A1D">
      <w:pPr>
        <w:pStyle w:val="Paragraphedeliste"/>
        <w:numPr>
          <w:ilvl w:val="0"/>
          <w:numId w:val="1"/>
        </w:numPr>
        <w:rPr>
          <w:rFonts w:ascii="Avenir Book" w:hAnsi="Avenir Book"/>
        </w:rPr>
      </w:pPr>
      <w:r w:rsidRPr="002B0944">
        <w:rPr>
          <w:rFonts w:ascii="Avenir Book" w:hAnsi="Avenir Book"/>
          <w:lang w:val="fr-FR"/>
        </w:rPr>
        <w:t>Laisser toute l’eau du château s’écouler.</w:t>
      </w:r>
    </w:p>
    <w:p w14:paraId="62670709" w14:textId="77777777" w:rsidR="00422A1D" w:rsidRPr="002B0944" w:rsidRDefault="00422A1D" w:rsidP="00422A1D">
      <w:pPr>
        <w:pStyle w:val="Paragraphedeliste"/>
        <w:numPr>
          <w:ilvl w:val="0"/>
          <w:numId w:val="1"/>
        </w:numPr>
        <w:rPr>
          <w:rFonts w:ascii="Avenir Book" w:hAnsi="Avenir Book"/>
        </w:rPr>
      </w:pPr>
      <w:r w:rsidRPr="002B0944">
        <w:rPr>
          <w:rFonts w:ascii="Avenir Book" w:hAnsi="Avenir Book"/>
          <w:lang w:val="fr-FR"/>
        </w:rPr>
        <w:t>Lorsque l’eau ne s’écoule plus, stopper le minuteur et prendre note.</w:t>
      </w:r>
    </w:p>
    <w:p w14:paraId="2585D2A4" w14:textId="77777777" w:rsidR="00422A1D" w:rsidRPr="002B0944" w:rsidRDefault="00422A1D" w:rsidP="00422A1D">
      <w:pPr>
        <w:rPr>
          <w:rFonts w:ascii="Avenir Book" w:hAnsi="Avenir Book"/>
          <w:b/>
          <w:bCs/>
          <w:lang w:val="fr-FR"/>
        </w:rPr>
      </w:pPr>
      <w:r w:rsidRPr="002B0944">
        <w:rPr>
          <w:rFonts w:ascii="Avenir Book" w:hAnsi="Avenir Book"/>
          <w:b/>
          <w:bCs/>
          <w:lang w:val="fr-FR"/>
        </w:rPr>
        <w:t>Étape 4</w:t>
      </w:r>
    </w:p>
    <w:p w14:paraId="19EEA669" w14:textId="77777777" w:rsidR="00422A1D" w:rsidRPr="002B0944" w:rsidRDefault="00422A1D" w:rsidP="00422A1D">
      <w:pPr>
        <w:pStyle w:val="Paragraphedeliste"/>
        <w:numPr>
          <w:ilvl w:val="0"/>
          <w:numId w:val="2"/>
        </w:numPr>
        <w:rPr>
          <w:rFonts w:ascii="Avenir Book" w:hAnsi="Avenir Book"/>
        </w:rPr>
      </w:pPr>
      <w:r w:rsidRPr="002B0944">
        <w:rPr>
          <w:rFonts w:ascii="Avenir Book" w:hAnsi="Avenir Book"/>
          <w:lang w:val="fr-FR"/>
        </w:rPr>
        <w:t xml:space="preserve">Placer le château d’eau au-dessus de l’étagère à </w:t>
      </w:r>
      <w:r w:rsidRPr="002B0944">
        <w:rPr>
          <w:rFonts w:ascii="Avenir Book" w:hAnsi="Avenir Book"/>
          <w:color w:val="C00000"/>
          <w:lang w:val="fr-FR"/>
        </w:rPr>
        <w:t>160cm du sol</w:t>
      </w:r>
      <w:r w:rsidRPr="002B0944">
        <w:rPr>
          <w:rFonts w:ascii="Avenir Book" w:hAnsi="Avenir Book"/>
          <w:lang w:val="fr-FR"/>
        </w:rPr>
        <w:t xml:space="preserve"> – robinet ouvert.</w:t>
      </w:r>
    </w:p>
    <w:p w14:paraId="7372D2E6" w14:textId="77777777" w:rsidR="00422A1D" w:rsidRPr="002B0944" w:rsidRDefault="00422A1D" w:rsidP="00422A1D">
      <w:pPr>
        <w:pStyle w:val="Paragraphedeliste"/>
        <w:numPr>
          <w:ilvl w:val="0"/>
          <w:numId w:val="2"/>
        </w:numPr>
        <w:rPr>
          <w:rFonts w:ascii="Avenir Book" w:hAnsi="Avenir Book"/>
        </w:rPr>
      </w:pPr>
      <w:r w:rsidRPr="002B0944">
        <w:rPr>
          <w:rFonts w:ascii="Avenir Book" w:hAnsi="Avenir Book"/>
          <w:lang w:val="fr-FR"/>
        </w:rPr>
        <w:t>Au même moment : ouvrir le robinet de la maison et enclencher le minuteur.</w:t>
      </w:r>
    </w:p>
    <w:p w14:paraId="1711A9B5" w14:textId="77777777" w:rsidR="00422A1D" w:rsidRPr="002B0944" w:rsidRDefault="00422A1D" w:rsidP="00422A1D">
      <w:pPr>
        <w:pStyle w:val="Paragraphedeliste"/>
        <w:numPr>
          <w:ilvl w:val="0"/>
          <w:numId w:val="2"/>
        </w:numPr>
        <w:rPr>
          <w:rFonts w:ascii="Avenir Book" w:hAnsi="Avenir Book"/>
        </w:rPr>
      </w:pPr>
      <w:r w:rsidRPr="002B0944">
        <w:rPr>
          <w:rFonts w:ascii="Avenir Book" w:hAnsi="Avenir Book"/>
          <w:lang w:val="fr-FR"/>
        </w:rPr>
        <w:t>Laisser toute l’eau du château s’écouler.</w:t>
      </w:r>
    </w:p>
    <w:p w14:paraId="1BA84AD0" w14:textId="77777777" w:rsidR="00422A1D" w:rsidRPr="002B0944" w:rsidRDefault="00422A1D" w:rsidP="00422A1D">
      <w:pPr>
        <w:pStyle w:val="Paragraphedeliste"/>
        <w:numPr>
          <w:ilvl w:val="0"/>
          <w:numId w:val="2"/>
        </w:numPr>
        <w:rPr>
          <w:rFonts w:ascii="Avenir Book" w:hAnsi="Avenir Book"/>
        </w:rPr>
      </w:pPr>
      <w:r w:rsidRPr="002B0944">
        <w:rPr>
          <w:rFonts w:ascii="Avenir Book" w:hAnsi="Avenir Book"/>
          <w:lang w:val="fr-FR"/>
        </w:rPr>
        <w:t>Lorsque l’eau ne s’écoule plus, stopper le minuteur et prendre note.</w:t>
      </w:r>
    </w:p>
    <w:p w14:paraId="224AE109" w14:textId="77777777" w:rsidR="00422A1D" w:rsidRDefault="00422A1D" w:rsidP="00422A1D">
      <w:pPr>
        <w:rPr>
          <w:rFonts w:ascii="Avenir Book" w:hAnsi="Avenir Book"/>
          <w:b/>
          <w:bCs/>
          <w:lang w:val="fr-FR"/>
        </w:rPr>
      </w:pPr>
    </w:p>
    <w:p w14:paraId="2DA7D715" w14:textId="77777777" w:rsidR="00422A1D" w:rsidRPr="002B0944" w:rsidRDefault="00422A1D" w:rsidP="00422A1D">
      <w:pPr>
        <w:rPr>
          <w:rFonts w:ascii="Avenir Book" w:hAnsi="Avenir Book"/>
          <w:b/>
          <w:bCs/>
          <w:lang w:val="fr-FR"/>
        </w:rPr>
      </w:pPr>
      <w:r w:rsidRPr="002B0944">
        <w:rPr>
          <w:rFonts w:ascii="Avenir Book" w:hAnsi="Avenir Book"/>
          <w:b/>
          <w:bCs/>
          <w:lang w:val="fr-FR"/>
        </w:rPr>
        <w:t>Comparer les résultats</w:t>
      </w:r>
    </w:p>
    <w:p w14:paraId="1AF31F0B" w14:textId="77777777" w:rsidR="00422A1D" w:rsidRDefault="00422A1D" w:rsidP="00422A1D">
      <w:pPr>
        <w:rPr>
          <w:rFonts w:ascii="Century Gothic" w:hAnsi="Century Gothic"/>
          <w:b/>
          <w:bCs/>
          <w:lang w:val="fr-FR"/>
        </w:rPr>
      </w:pPr>
    </w:p>
    <w:p w14:paraId="7BFA9760" w14:textId="77777777" w:rsidR="00422A1D" w:rsidRDefault="00422A1D" w:rsidP="00422A1D">
      <w:pPr>
        <w:rPr>
          <w:rFonts w:ascii="Century Gothic" w:hAnsi="Century Gothic"/>
          <w:sz w:val="28"/>
          <w:szCs w:val="28"/>
          <w:lang w:val="fr-FR"/>
        </w:rPr>
      </w:pPr>
      <w:r>
        <w:rPr>
          <w:rFonts w:ascii="Century Gothic" w:hAnsi="Century Gothic"/>
          <w:sz w:val="28"/>
          <w:szCs w:val="28"/>
          <w:lang w:val="fr-FR"/>
        </w:rPr>
        <w:lastRenderedPageBreak/>
        <w:t>Nos mesures :</w:t>
      </w:r>
    </w:p>
    <w:tbl>
      <w:tblPr>
        <w:tblStyle w:val="Grilledutableau"/>
        <w:tblW w:w="9122" w:type="dxa"/>
        <w:tblLook w:val="04A0" w:firstRow="1" w:lastRow="0" w:firstColumn="1" w:lastColumn="0" w:noHBand="0" w:noVBand="1"/>
      </w:tblPr>
      <w:tblGrid>
        <w:gridCol w:w="6241"/>
        <w:gridCol w:w="2881"/>
      </w:tblGrid>
      <w:tr w:rsidR="00422A1D" w14:paraId="790A444B" w14:textId="77777777" w:rsidTr="006C4D8D">
        <w:trPr>
          <w:trHeight w:val="2911"/>
        </w:trPr>
        <w:tc>
          <w:tcPr>
            <w:tcW w:w="6241" w:type="dxa"/>
          </w:tcPr>
          <w:p w14:paraId="578E286C" w14:textId="77777777" w:rsidR="00422A1D" w:rsidRPr="009658E1" w:rsidRDefault="00422A1D" w:rsidP="006C4D8D">
            <w:pPr>
              <w:rPr>
                <w:rFonts w:ascii="Century Gothic" w:hAnsi="Century Gothic"/>
                <w:b/>
                <w:bCs/>
                <w:sz w:val="28"/>
                <w:szCs w:val="28"/>
                <w:lang w:val="fr-FR"/>
              </w:rPr>
            </w:pPr>
            <w:r w:rsidRPr="009658E1">
              <w:rPr>
                <w:rFonts w:ascii="Century Gothic" w:hAnsi="Century Gothic"/>
                <w:b/>
                <w:bCs/>
                <w:sz w:val="28"/>
                <w:szCs w:val="28"/>
                <w:lang w:val="fr-FR"/>
              </w:rPr>
              <w:t>Étape 1</w:t>
            </w:r>
          </w:p>
          <w:p w14:paraId="03B19C77" w14:textId="77777777" w:rsidR="00422A1D" w:rsidRDefault="00422A1D" w:rsidP="006C4D8D">
            <w:pPr>
              <w:rPr>
                <w:rFonts w:ascii="Century Gothic" w:hAnsi="Century Gothic"/>
                <w:sz w:val="28"/>
                <w:szCs w:val="28"/>
                <w:lang w:val="fr-FR"/>
              </w:rPr>
            </w:pPr>
            <w:r>
              <w:rPr>
                <w:rFonts w:ascii="Century Gothic" w:hAnsi="Century Gothic"/>
                <w:sz w:val="28"/>
                <w:szCs w:val="28"/>
                <w:lang w:val="fr-FR"/>
              </w:rPr>
              <w:t xml:space="preserve">Château à </w:t>
            </w:r>
            <w:r w:rsidRPr="009658E1">
              <w:rPr>
                <w:rFonts w:ascii="Century Gothic" w:hAnsi="Century Gothic"/>
                <w:color w:val="C00000"/>
                <w:sz w:val="28"/>
                <w:szCs w:val="28"/>
                <w:lang w:val="fr-FR"/>
              </w:rPr>
              <w:t xml:space="preserve">45cm du sol </w:t>
            </w:r>
            <w:r>
              <w:rPr>
                <w:rFonts w:ascii="Century Gothic" w:hAnsi="Century Gothic"/>
                <w:sz w:val="28"/>
                <w:szCs w:val="28"/>
                <w:lang w:val="fr-FR"/>
              </w:rPr>
              <w:t>(au même niveau que la maison).</w:t>
            </w:r>
          </w:p>
          <w:p w14:paraId="4FCC43EA" w14:textId="77777777" w:rsidR="00422A1D" w:rsidRDefault="00422A1D" w:rsidP="006C4D8D">
            <w:pPr>
              <w:rPr>
                <w:rFonts w:ascii="Century Gothic" w:hAnsi="Century Gothic"/>
                <w:sz w:val="28"/>
                <w:szCs w:val="28"/>
                <w:lang w:val="fr-FR"/>
              </w:rPr>
            </w:pPr>
            <w:r>
              <w:rPr>
                <w:rFonts w:ascii="Century Gothic" w:hAnsi="Century Gothic"/>
                <w:sz w:val="28"/>
                <w:szCs w:val="28"/>
                <w:lang w:val="fr-FR"/>
              </w:rPr>
              <w:t xml:space="preserve">L’eau ne coule pas ! </w:t>
            </w:r>
          </w:p>
          <w:p w14:paraId="6A565B2C" w14:textId="77777777" w:rsidR="00422A1D" w:rsidRDefault="00422A1D" w:rsidP="006C4D8D">
            <w:pPr>
              <w:rPr>
                <w:rFonts w:ascii="Century Gothic" w:hAnsi="Century Gothic"/>
                <w:sz w:val="28"/>
                <w:szCs w:val="28"/>
                <w:lang w:val="fr-FR"/>
              </w:rPr>
            </w:pPr>
            <w:r>
              <w:rPr>
                <w:rFonts w:ascii="Century Gothic" w:hAnsi="Century Gothic"/>
                <w:sz w:val="28"/>
                <w:szCs w:val="28"/>
                <w:lang w:val="fr-FR"/>
              </w:rPr>
              <w:t>Durée : /</w:t>
            </w:r>
          </w:p>
        </w:tc>
        <w:tc>
          <w:tcPr>
            <w:tcW w:w="2881" w:type="dxa"/>
          </w:tcPr>
          <w:p w14:paraId="0DF487CC" w14:textId="77777777" w:rsidR="00422A1D" w:rsidRDefault="00422A1D" w:rsidP="006C4D8D">
            <w:pPr>
              <w:rPr>
                <w:rFonts w:ascii="Century Gothic" w:hAnsi="Century Gothic"/>
                <w:sz w:val="28"/>
                <w:szCs w:val="28"/>
                <w:lang w:val="fr-FR"/>
              </w:rPr>
            </w:pPr>
            <w:r>
              <w:rPr>
                <w:rFonts w:ascii="Century Gothic" w:hAnsi="Century Gothic"/>
                <w:noProof/>
                <w:sz w:val="28"/>
                <w:szCs w:val="28"/>
                <w:lang w:val="fr-FR"/>
              </w:rPr>
              <w:drawing>
                <wp:inline distT="0" distB="0" distL="0" distR="0" wp14:anchorId="4903AF51" wp14:editId="2D69A3F9">
                  <wp:extent cx="1633454" cy="1772816"/>
                  <wp:effectExtent l="0" t="0" r="5080" b="5715"/>
                  <wp:docPr id="52" name="Image 52" descr="Une image contenant personne, intérieur, toilette&#10;&#10;Description générée automatiquemen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Image 2" descr="Une image contenant personne, intérieur, toilette&#10;&#10;Description générée automatiquement"/>
                          <pic:cNvPicPr/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64297" cy="18062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22A1D" w14:paraId="4268D223" w14:textId="77777777" w:rsidTr="006C4D8D">
        <w:trPr>
          <w:trHeight w:val="2556"/>
        </w:trPr>
        <w:tc>
          <w:tcPr>
            <w:tcW w:w="6241" w:type="dxa"/>
          </w:tcPr>
          <w:p w14:paraId="19EAF160" w14:textId="77777777" w:rsidR="00422A1D" w:rsidRPr="009658E1" w:rsidRDefault="00422A1D" w:rsidP="006C4D8D">
            <w:pPr>
              <w:rPr>
                <w:rFonts w:ascii="Century Gothic" w:hAnsi="Century Gothic"/>
                <w:b/>
                <w:bCs/>
                <w:sz w:val="28"/>
                <w:szCs w:val="28"/>
                <w:lang w:val="fr-FR"/>
              </w:rPr>
            </w:pPr>
            <w:r w:rsidRPr="009658E1">
              <w:rPr>
                <w:rFonts w:ascii="Century Gothic" w:hAnsi="Century Gothic"/>
                <w:b/>
                <w:bCs/>
                <w:sz w:val="28"/>
                <w:szCs w:val="28"/>
                <w:lang w:val="fr-FR"/>
              </w:rPr>
              <w:t>Étape 2</w:t>
            </w:r>
          </w:p>
          <w:p w14:paraId="653ABABA" w14:textId="77777777" w:rsidR="00422A1D" w:rsidRDefault="00422A1D" w:rsidP="006C4D8D">
            <w:pPr>
              <w:rPr>
                <w:rFonts w:ascii="Century Gothic" w:hAnsi="Century Gothic"/>
                <w:sz w:val="28"/>
                <w:szCs w:val="28"/>
                <w:lang w:val="fr-FR"/>
              </w:rPr>
            </w:pPr>
            <w:r>
              <w:rPr>
                <w:rFonts w:ascii="Century Gothic" w:hAnsi="Century Gothic"/>
                <w:sz w:val="28"/>
                <w:szCs w:val="28"/>
                <w:lang w:val="fr-FR"/>
              </w:rPr>
              <w:t>Château à </w:t>
            </w:r>
            <w:r w:rsidRPr="009658E1">
              <w:rPr>
                <w:rFonts w:ascii="Century Gothic" w:hAnsi="Century Gothic"/>
                <w:color w:val="C00000"/>
                <w:sz w:val="28"/>
                <w:szCs w:val="28"/>
                <w:lang w:val="fr-FR"/>
              </w:rPr>
              <w:t>80cm du sol</w:t>
            </w:r>
            <w:r>
              <w:rPr>
                <w:rFonts w:ascii="Century Gothic" w:hAnsi="Century Gothic"/>
                <w:sz w:val="28"/>
                <w:szCs w:val="28"/>
                <w:lang w:val="fr-FR"/>
              </w:rPr>
              <w:t>.</w:t>
            </w:r>
          </w:p>
          <w:p w14:paraId="191A5D05" w14:textId="77777777" w:rsidR="00422A1D" w:rsidRDefault="00422A1D" w:rsidP="006C4D8D">
            <w:pPr>
              <w:rPr>
                <w:rFonts w:ascii="Century Gothic" w:hAnsi="Century Gothic"/>
                <w:sz w:val="28"/>
                <w:szCs w:val="28"/>
                <w:lang w:val="fr-FR"/>
              </w:rPr>
            </w:pPr>
            <w:r>
              <w:rPr>
                <w:rFonts w:ascii="Century Gothic" w:hAnsi="Century Gothic"/>
                <w:sz w:val="28"/>
                <w:szCs w:val="28"/>
                <w:lang w:val="fr-FR"/>
              </w:rPr>
              <w:t>L’eau coule.</w:t>
            </w:r>
          </w:p>
          <w:p w14:paraId="236F4E6D" w14:textId="77777777" w:rsidR="00422A1D" w:rsidRDefault="00422A1D" w:rsidP="006C4D8D">
            <w:pPr>
              <w:rPr>
                <w:rFonts w:ascii="Century Gothic" w:hAnsi="Century Gothic"/>
                <w:sz w:val="28"/>
                <w:szCs w:val="28"/>
                <w:lang w:val="fr-FR"/>
              </w:rPr>
            </w:pPr>
            <w:r>
              <w:rPr>
                <w:rFonts w:ascii="Century Gothic" w:hAnsi="Century Gothic"/>
                <w:sz w:val="28"/>
                <w:szCs w:val="28"/>
                <w:lang w:val="fr-FR"/>
              </w:rPr>
              <w:t>Durée : 33 secondes</w:t>
            </w:r>
          </w:p>
          <w:p w14:paraId="00207BA0" w14:textId="77777777" w:rsidR="00422A1D" w:rsidRDefault="00422A1D" w:rsidP="006C4D8D">
            <w:pPr>
              <w:rPr>
                <w:rFonts w:ascii="Century Gothic" w:hAnsi="Century Gothic"/>
                <w:sz w:val="28"/>
                <w:szCs w:val="28"/>
                <w:lang w:val="fr-FR"/>
              </w:rPr>
            </w:pPr>
          </w:p>
        </w:tc>
        <w:tc>
          <w:tcPr>
            <w:tcW w:w="2881" w:type="dxa"/>
          </w:tcPr>
          <w:p w14:paraId="79335C4C" w14:textId="77777777" w:rsidR="00422A1D" w:rsidRDefault="00422A1D" w:rsidP="006C4D8D">
            <w:pPr>
              <w:rPr>
                <w:rFonts w:ascii="Century Gothic" w:hAnsi="Century Gothic"/>
                <w:sz w:val="28"/>
                <w:szCs w:val="28"/>
                <w:lang w:val="fr-FR"/>
              </w:rPr>
            </w:pPr>
            <w:r>
              <w:rPr>
                <w:rFonts w:ascii="Century Gothic" w:hAnsi="Century Gothic"/>
                <w:noProof/>
                <w:sz w:val="28"/>
                <w:szCs w:val="28"/>
                <w:lang w:val="fr-FR"/>
              </w:rPr>
              <w:drawing>
                <wp:inline distT="0" distB="0" distL="0" distR="0" wp14:anchorId="48C4505D" wp14:editId="2E4BCF83">
                  <wp:extent cx="1680595" cy="1548882"/>
                  <wp:effectExtent l="0" t="0" r="0" b="635"/>
                  <wp:docPr id="55" name="Image 55" descr="Une image contenant personne, intérieur&#10;&#10;Description générée automatiquemen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Image 8" descr="Une image contenant personne, intérieur&#10;&#10;Description générée automatiquement"/>
                          <pic:cNvPicPr/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26969" cy="159162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22A1D" w14:paraId="0DE9692A" w14:textId="77777777" w:rsidTr="006C4D8D">
        <w:trPr>
          <w:trHeight w:val="3902"/>
        </w:trPr>
        <w:tc>
          <w:tcPr>
            <w:tcW w:w="6241" w:type="dxa"/>
          </w:tcPr>
          <w:p w14:paraId="4A525A9C" w14:textId="77777777" w:rsidR="00422A1D" w:rsidRPr="009658E1" w:rsidRDefault="00422A1D" w:rsidP="006C4D8D">
            <w:pPr>
              <w:rPr>
                <w:rFonts w:ascii="Century Gothic" w:hAnsi="Century Gothic"/>
                <w:b/>
                <w:bCs/>
                <w:sz w:val="28"/>
                <w:szCs w:val="28"/>
                <w:lang w:val="fr-FR"/>
              </w:rPr>
            </w:pPr>
            <w:r w:rsidRPr="009658E1">
              <w:rPr>
                <w:rFonts w:ascii="Century Gothic" w:hAnsi="Century Gothic"/>
                <w:b/>
                <w:bCs/>
                <w:sz w:val="28"/>
                <w:szCs w:val="28"/>
                <w:lang w:val="fr-FR"/>
              </w:rPr>
              <w:t>Étape 3</w:t>
            </w:r>
          </w:p>
          <w:p w14:paraId="546B00F7" w14:textId="77777777" w:rsidR="00422A1D" w:rsidRDefault="00422A1D" w:rsidP="006C4D8D">
            <w:pPr>
              <w:rPr>
                <w:rFonts w:ascii="Century Gothic" w:hAnsi="Century Gothic"/>
                <w:sz w:val="28"/>
                <w:szCs w:val="28"/>
                <w:lang w:val="fr-FR"/>
              </w:rPr>
            </w:pPr>
            <w:r>
              <w:rPr>
                <w:rFonts w:ascii="Century Gothic" w:hAnsi="Century Gothic"/>
                <w:sz w:val="28"/>
                <w:szCs w:val="28"/>
                <w:lang w:val="fr-FR"/>
              </w:rPr>
              <w:t xml:space="preserve">Château à </w:t>
            </w:r>
            <w:r w:rsidRPr="009658E1">
              <w:rPr>
                <w:rFonts w:ascii="Century Gothic" w:hAnsi="Century Gothic"/>
                <w:color w:val="C00000"/>
                <w:sz w:val="28"/>
                <w:szCs w:val="28"/>
                <w:lang w:val="fr-FR"/>
              </w:rPr>
              <w:t>120cm du sol</w:t>
            </w:r>
            <w:r>
              <w:rPr>
                <w:rFonts w:ascii="Century Gothic" w:hAnsi="Century Gothic"/>
                <w:sz w:val="28"/>
                <w:szCs w:val="28"/>
                <w:lang w:val="fr-FR"/>
              </w:rPr>
              <w:t>.</w:t>
            </w:r>
          </w:p>
          <w:p w14:paraId="2810EBF5" w14:textId="77777777" w:rsidR="00422A1D" w:rsidRDefault="00422A1D" w:rsidP="006C4D8D">
            <w:pPr>
              <w:rPr>
                <w:rFonts w:ascii="Century Gothic" w:hAnsi="Century Gothic"/>
                <w:sz w:val="28"/>
                <w:szCs w:val="28"/>
                <w:lang w:val="fr-FR"/>
              </w:rPr>
            </w:pPr>
            <w:r>
              <w:rPr>
                <w:rFonts w:ascii="Century Gothic" w:hAnsi="Century Gothic"/>
                <w:sz w:val="28"/>
                <w:szCs w:val="28"/>
                <w:lang w:val="fr-FR"/>
              </w:rPr>
              <w:t>L’eau coule.</w:t>
            </w:r>
          </w:p>
          <w:p w14:paraId="2C38E2E2" w14:textId="77777777" w:rsidR="00422A1D" w:rsidRDefault="00422A1D" w:rsidP="006C4D8D">
            <w:pPr>
              <w:rPr>
                <w:rFonts w:ascii="Century Gothic" w:hAnsi="Century Gothic"/>
                <w:sz w:val="28"/>
                <w:szCs w:val="28"/>
                <w:lang w:val="fr-FR"/>
              </w:rPr>
            </w:pPr>
            <w:r>
              <w:rPr>
                <w:rFonts w:ascii="Century Gothic" w:hAnsi="Century Gothic"/>
                <w:sz w:val="28"/>
                <w:szCs w:val="28"/>
                <w:lang w:val="fr-FR"/>
              </w:rPr>
              <w:t>Durée : 26 secondes</w:t>
            </w:r>
          </w:p>
          <w:p w14:paraId="1D64B984" w14:textId="77777777" w:rsidR="00422A1D" w:rsidRDefault="00422A1D" w:rsidP="006C4D8D">
            <w:pPr>
              <w:rPr>
                <w:rFonts w:ascii="Century Gothic" w:hAnsi="Century Gothic"/>
                <w:sz w:val="28"/>
                <w:szCs w:val="28"/>
                <w:lang w:val="fr-FR"/>
              </w:rPr>
            </w:pPr>
          </w:p>
          <w:p w14:paraId="3C2DC662" w14:textId="77777777" w:rsidR="00422A1D" w:rsidRDefault="00422A1D" w:rsidP="006C4D8D">
            <w:pPr>
              <w:rPr>
                <w:rFonts w:ascii="Century Gothic" w:hAnsi="Century Gothic"/>
                <w:sz w:val="28"/>
                <w:szCs w:val="28"/>
                <w:lang w:val="fr-FR"/>
              </w:rPr>
            </w:pPr>
          </w:p>
          <w:p w14:paraId="432077BE" w14:textId="77777777" w:rsidR="00422A1D" w:rsidRDefault="00422A1D" w:rsidP="006C4D8D">
            <w:pPr>
              <w:rPr>
                <w:rFonts w:ascii="Century Gothic" w:hAnsi="Century Gothic"/>
                <w:sz w:val="28"/>
                <w:szCs w:val="28"/>
                <w:lang w:val="fr-FR"/>
              </w:rPr>
            </w:pPr>
          </w:p>
        </w:tc>
        <w:tc>
          <w:tcPr>
            <w:tcW w:w="2881" w:type="dxa"/>
          </w:tcPr>
          <w:p w14:paraId="4F9E7B34" w14:textId="77777777" w:rsidR="00422A1D" w:rsidRDefault="00422A1D" w:rsidP="006C4D8D">
            <w:pPr>
              <w:rPr>
                <w:rFonts w:ascii="Century Gothic" w:hAnsi="Century Gothic"/>
                <w:sz w:val="28"/>
                <w:szCs w:val="28"/>
                <w:lang w:val="fr-FR"/>
              </w:rPr>
            </w:pPr>
            <w:r>
              <w:rPr>
                <w:rFonts w:ascii="Century Gothic" w:hAnsi="Century Gothic"/>
                <w:noProof/>
                <w:sz w:val="28"/>
                <w:szCs w:val="28"/>
                <w:lang w:val="fr-FR"/>
              </w:rPr>
              <w:drawing>
                <wp:inline distT="0" distB="0" distL="0" distR="0" wp14:anchorId="2D649242" wp14:editId="064BB443">
                  <wp:extent cx="1492898" cy="2427887"/>
                  <wp:effectExtent l="0" t="0" r="5715" b="0"/>
                  <wp:docPr id="56" name="Image 56" descr="Une image contenant texte, personne, intérieur&#10;&#10;Description générée automatiquemen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Image 7" descr="Une image contenant texte, personne, intérieur&#10;&#10;Description générée automatiquement"/>
                          <pic:cNvPicPr/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30069" cy="248833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22A1D" w14:paraId="1A9AAEF4" w14:textId="77777777" w:rsidTr="006C4D8D">
        <w:trPr>
          <w:trHeight w:val="3195"/>
        </w:trPr>
        <w:tc>
          <w:tcPr>
            <w:tcW w:w="6241" w:type="dxa"/>
          </w:tcPr>
          <w:p w14:paraId="4E74199E" w14:textId="77777777" w:rsidR="00422A1D" w:rsidRPr="009658E1" w:rsidRDefault="00422A1D" w:rsidP="006C4D8D">
            <w:pPr>
              <w:rPr>
                <w:rFonts w:ascii="Century Gothic" w:hAnsi="Century Gothic"/>
                <w:b/>
                <w:bCs/>
                <w:sz w:val="28"/>
                <w:szCs w:val="28"/>
                <w:lang w:val="fr-FR"/>
              </w:rPr>
            </w:pPr>
            <w:r w:rsidRPr="009658E1">
              <w:rPr>
                <w:rFonts w:ascii="Century Gothic" w:hAnsi="Century Gothic"/>
                <w:b/>
                <w:bCs/>
                <w:sz w:val="28"/>
                <w:szCs w:val="28"/>
                <w:lang w:val="fr-FR"/>
              </w:rPr>
              <w:t>Étape 4</w:t>
            </w:r>
          </w:p>
          <w:p w14:paraId="5707A66D" w14:textId="77777777" w:rsidR="00422A1D" w:rsidRDefault="00422A1D" w:rsidP="006C4D8D">
            <w:pPr>
              <w:rPr>
                <w:rFonts w:ascii="Century Gothic" w:hAnsi="Century Gothic"/>
                <w:sz w:val="28"/>
                <w:szCs w:val="28"/>
                <w:lang w:val="fr-FR"/>
              </w:rPr>
            </w:pPr>
            <w:r>
              <w:rPr>
                <w:rFonts w:ascii="Century Gothic" w:hAnsi="Century Gothic"/>
                <w:sz w:val="28"/>
                <w:szCs w:val="28"/>
                <w:lang w:val="fr-FR"/>
              </w:rPr>
              <w:t xml:space="preserve">Château à </w:t>
            </w:r>
            <w:r w:rsidRPr="009658E1">
              <w:rPr>
                <w:rFonts w:ascii="Century Gothic" w:hAnsi="Century Gothic"/>
                <w:color w:val="C00000"/>
                <w:sz w:val="28"/>
                <w:szCs w:val="28"/>
                <w:lang w:val="fr-FR"/>
              </w:rPr>
              <w:t>160cm du sol</w:t>
            </w:r>
            <w:r>
              <w:rPr>
                <w:rFonts w:ascii="Century Gothic" w:hAnsi="Century Gothic"/>
                <w:sz w:val="28"/>
                <w:szCs w:val="28"/>
                <w:lang w:val="fr-FR"/>
              </w:rPr>
              <w:t>.</w:t>
            </w:r>
          </w:p>
          <w:p w14:paraId="5B88903E" w14:textId="77777777" w:rsidR="00422A1D" w:rsidRDefault="00422A1D" w:rsidP="006C4D8D">
            <w:pPr>
              <w:rPr>
                <w:rFonts w:ascii="Century Gothic" w:hAnsi="Century Gothic"/>
                <w:sz w:val="28"/>
                <w:szCs w:val="28"/>
                <w:lang w:val="fr-FR"/>
              </w:rPr>
            </w:pPr>
            <w:r>
              <w:rPr>
                <w:rFonts w:ascii="Century Gothic" w:hAnsi="Century Gothic"/>
                <w:sz w:val="28"/>
                <w:szCs w:val="28"/>
                <w:lang w:val="fr-FR"/>
              </w:rPr>
              <w:t>L’eau coule.</w:t>
            </w:r>
          </w:p>
          <w:p w14:paraId="211282E7" w14:textId="77777777" w:rsidR="00422A1D" w:rsidRDefault="00422A1D" w:rsidP="006C4D8D">
            <w:pPr>
              <w:rPr>
                <w:rFonts w:ascii="Century Gothic" w:hAnsi="Century Gothic"/>
                <w:sz w:val="28"/>
                <w:szCs w:val="28"/>
                <w:lang w:val="fr-FR"/>
              </w:rPr>
            </w:pPr>
            <w:r>
              <w:rPr>
                <w:rFonts w:ascii="Century Gothic" w:hAnsi="Century Gothic"/>
                <w:sz w:val="28"/>
                <w:szCs w:val="28"/>
                <w:lang w:val="fr-FR"/>
              </w:rPr>
              <w:t>Durée : 18 secondes</w:t>
            </w:r>
          </w:p>
          <w:p w14:paraId="5E348C5E" w14:textId="77777777" w:rsidR="00422A1D" w:rsidRDefault="00422A1D" w:rsidP="006C4D8D">
            <w:pPr>
              <w:rPr>
                <w:rFonts w:ascii="Century Gothic" w:hAnsi="Century Gothic"/>
                <w:sz w:val="28"/>
                <w:szCs w:val="28"/>
                <w:lang w:val="fr-FR"/>
              </w:rPr>
            </w:pPr>
          </w:p>
          <w:p w14:paraId="20F9D1AF" w14:textId="77777777" w:rsidR="00422A1D" w:rsidRDefault="00422A1D" w:rsidP="006C4D8D">
            <w:pPr>
              <w:rPr>
                <w:rFonts w:ascii="Century Gothic" w:hAnsi="Century Gothic"/>
                <w:sz w:val="28"/>
                <w:szCs w:val="28"/>
                <w:lang w:val="fr-FR"/>
              </w:rPr>
            </w:pPr>
          </w:p>
          <w:p w14:paraId="2AEDF0C1" w14:textId="77777777" w:rsidR="00422A1D" w:rsidRDefault="00422A1D" w:rsidP="006C4D8D">
            <w:pPr>
              <w:rPr>
                <w:rFonts w:ascii="Century Gothic" w:hAnsi="Century Gothic"/>
                <w:sz w:val="28"/>
                <w:szCs w:val="28"/>
                <w:lang w:val="fr-FR"/>
              </w:rPr>
            </w:pPr>
          </w:p>
        </w:tc>
        <w:tc>
          <w:tcPr>
            <w:tcW w:w="2881" w:type="dxa"/>
          </w:tcPr>
          <w:p w14:paraId="0539EF36" w14:textId="77777777" w:rsidR="00422A1D" w:rsidRDefault="00422A1D" w:rsidP="006C4D8D">
            <w:pPr>
              <w:rPr>
                <w:rFonts w:ascii="Century Gothic" w:hAnsi="Century Gothic"/>
                <w:sz w:val="28"/>
                <w:szCs w:val="28"/>
                <w:lang w:val="fr-FR"/>
              </w:rPr>
            </w:pPr>
            <w:r>
              <w:rPr>
                <w:rFonts w:ascii="Century Gothic" w:hAnsi="Century Gothic"/>
                <w:noProof/>
                <w:sz w:val="28"/>
                <w:szCs w:val="28"/>
                <w:lang w:val="fr-FR"/>
              </w:rPr>
              <w:drawing>
                <wp:inline distT="0" distB="0" distL="0" distR="0" wp14:anchorId="214F305B" wp14:editId="75FEC781">
                  <wp:extent cx="2129194" cy="1596896"/>
                  <wp:effectExtent l="0" t="317" r="4127" b="4128"/>
                  <wp:docPr id="63" name="Image 63" descr="Une image contenant texte, personne, intérieur&#10;&#10;Description générée automatiquemen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Image 9" descr="Une image contenant texte, personne, intérieur&#10;&#10;Description générée automatiquement"/>
                          <pic:cNvPicPr/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2163838" cy="16228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0A32BC4" w14:textId="77777777" w:rsidR="00422A1D" w:rsidRDefault="00422A1D" w:rsidP="00422A1D">
      <w:pPr>
        <w:rPr>
          <w:rFonts w:ascii="Century Gothic" w:hAnsi="Century Gothic"/>
          <w:sz w:val="28"/>
          <w:szCs w:val="28"/>
          <w:lang w:val="fr-FR"/>
        </w:rPr>
      </w:pPr>
    </w:p>
    <w:p w14:paraId="3B36934B" w14:textId="0A67F15D" w:rsidR="00422A1D" w:rsidRDefault="00422A1D" w:rsidP="00422A1D">
      <w:pPr>
        <w:rPr>
          <w:rFonts w:ascii="Century Gothic" w:hAnsi="Century Gothic"/>
          <w:sz w:val="28"/>
          <w:szCs w:val="28"/>
          <w:lang w:val="fr-FR"/>
        </w:rPr>
      </w:pPr>
      <w:r>
        <w:rPr>
          <w:rFonts w:ascii="Century Gothic" w:hAnsi="Century Gothic"/>
          <w:sz w:val="28"/>
          <w:szCs w:val="28"/>
          <w:lang w:val="fr-FR"/>
        </w:rPr>
        <w:lastRenderedPageBreak/>
        <w:t>Conclusion</w:t>
      </w:r>
    </w:p>
    <w:p w14:paraId="37BD771E" w14:textId="77777777" w:rsidR="00422A1D" w:rsidRDefault="00422A1D" w:rsidP="00422A1D">
      <w:pPr>
        <w:rPr>
          <w:rFonts w:ascii="Century Gothic" w:hAnsi="Century Gothic"/>
          <w:sz w:val="28"/>
          <w:szCs w:val="28"/>
          <w:lang w:val="fr-FR"/>
        </w:rPr>
      </w:pPr>
      <w:r>
        <w:rPr>
          <w:rFonts w:ascii="Century Gothic" w:hAnsi="Century Gothic"/>
          <w:noProof/>
          <w:sz w:val="28"/>
          <w:szCs w:val="28"/>
          <w:lang w:val="fr-FR"/>
        </w:rPr>
        <mc:AlternateContent>
          <mc:Choice Requires="wps">
            <w:drawing>
              <wp:anchor distT="0" distB="0" distL="114300" distR="114300" simplePos="0" relativeHeight="251708416" behindDoc="0" locked="0" layoutInCell="1" allowOverlap="1" wp14:anchorId="4A38A5C3" wp14:editId="4E33BAD2">
                <wp:simplePos x="0" y="0"/>
                <wp:positionH relativeFrom="column">
                  <wp:posOffset>67614</wp:posOffset>
                </wp:positionH>
                <wp:positionV relativeFrom="paragraph">
                  <wp:posOffset>62368</wp:posOffset>
                </wp:positionV>
                <wp:extent cx="5748838" cy="1364974"/>
                <wp:effectExtent l="0" t="0" r="17145" b="6985"/>
                <wp:wrapNone/>
                <wp:docPr id="41" name="Zone de texte 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748838" cy="1364974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026390F8" w14:textId="77777777" w:rsidR="00422A1D" w:rsidRDefault="00422A1D" w:rsidP="00422A1D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A38A5C3" id="Zone de texte 41" o:spid="_x0000_s1057" type="#_x0000_t202" style="position:absolute;left:0;text-align:left;margin-left:5.3pt;margin-top:4.9pt;width:452.65pt;height:107.5pt;z-index:251708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e0mPGPwIAAIUEAAAOAAAAZHJzL2Uyb0RvYy54bWysVE1v2zAMvQ/YfxB0X5wPJ02MOEWWIsOA&#13;&#10;oC2QFj0rshwbk0VNUmJnv36U7Hy022nYRaZE6ol8fPT8vqkkOQpjS1ApHfT6lAjFISvVPqWvL+sv&#13;&#10;U0qsYypjEpRI6UlYer/4/Gle60QMoQCZCUMQRNmk1iktnNNJFFleiIrZHmih0JmDqZjDrdlHmWE1&#13;&#10;olcyGvb7k6gGk2kDXFiLpw+tky4Cfp4L7p7y3ApHZEoxNxdWE9adX6PFnCV7w3RR8i4N9g9ZVKxU&#13;&#10;+OgF6oE5Rg6m/AOqKrkBC7nrcagiyPOSi1ADVjPof6hmWzAtQi1IjtUXmuz/g+WPx61+NsQ1X6HB&#13;&#10;BnpCam0Ti4e+niY3lf9ipgT9SOHpQptoHOF4OL6Lp9MRNpqjbzCaxLO72ONE1+vaWPdNQEW8kVKD&#13;&#10;fQl0sePGujb0HOJfsyDLbF1KGTZeC2IlDTky7KJ0IUkEfxclFalTOhmN+wH4nc9DX+7vJOM/uvRu&#13;&#10;ohBPKsz5Wry3XLNrSJmldDg7M7OD7ISEGWi1ZDVfl4i/YdY9M4PiQY5wINwTLrkETAo6i5ICzK+/&#13;&#10;nft47Cl6KalRjCm1Pw/MCErkd4Xdng3i2Ks3bOLx3RA35tazu/WoQ7UCZGqAo6d5MH28k2czN1C9&#13;&#10;4dws/avoYorj2yl1Z3Pl2hHBueNiuQxBqFfN3EZtNffQvjOe15fmjRnd9dWhJB7hLFuWfGhvG+tv&#13;&#10;KlgeHORl6L0numW14x+1HtTTzaUfptt9iLr+PRa/AQAA//8DAFBLAwQUAAYACAAAACEAjaBsKOAA&#13;&#10;AAANAQAADwAAAGRycy9kb3ducmV2LnhtbEyPzU7DMBCE70i8g7VI3KjTCKokjVPxU7hwoqCe3Xhr&#13;&#10;W43tyHbT8PYsJ7isNJrd2fnazewGNmFMNngBy0UBDH0flPVawNfn610FLGXplRyCRwHfmGDTXV+1&#13;&#10;slHh4j9w2mXNKMSnRgowOY8N56k36GRahBE9eccQncwko+YqyguFu4GXRbHiTlpPH4wc8dlgf9qd&#13;&#10;nYDtk651X8lotpWydpr3x3f9JsTtzfyypvG4BpZxzn8X8MtA/aGjYodw9iqxgXSxok0BNVGQXS8f&#13;&#10;amAHAWV5XwHvWv6fovsBAAD//wMAUEsBAi0AFAAGAAgAAAAhALaDOJL+AAAA4QEAABMAAAAAAAAA&#13;&#10;AAAAAAAAAAAAAFtDb250ZW50X1R5cGVzXS54bWxQSwECLQAUAAYACAAAACEAOP0h/9YAAACUAQAA&#13;&#10;CwAAAAAAAAAAAAAAAAAvAQAAX3JlbHMvLnJlbHNQSwECLQAUAAYACAAAACEAHtJjxj8CAACFBAAA&#13;&#10;DgAAAAAAAAAAAAAAAAAuAgAAZHJzL2Uyb0RvYy54bWxQSwECLQAUAAYACAAAACEAjaBsKOAAAAAN&#13;&#10;AQAADwAAAAAAAAAAAAAAAACZBAAAZHJzL2Rvd25yZXYueG1sUEsFBgAAAAAEAAQA8wAAAKYFAAAA&#13;&#10;AA==&#13;&#10;" fillcolor="white [3201]" strokeweight=".5pt">
                <v:textbox>
                  <w:txbxContent>
                    <w:p w14:paraId="026390F8" w14:textId="77777777" w:rsidR="00422A1D" w:rsidRDefault="00422A1D" w:rsidP="00422A1D"/>
                  </w:txbxContent>
                </v:textbox>
              </v:shape>
            </w:pict>
          </mc:Fallback>
        </mc:AlternateContent>
      </w:r>
    </w:p>
    <w:p w14:paraId="7A8F8FB0" w14:textId="77777777" w:rsidR="00422A1D" w:rsidRDefault="00422A1D" w:rsidP="00422A1D">
      <w:pPr>
        <w:rPr>
          <w:rFonts w:ascii="Century Gothic" w:hAnsi="Century Gothic"/>
          <w:sz w:val="28"/>
          <w:szCs w:val="28"/>
          <w:lang w:val="fr-FR"/>
        </w:rPr>
      </w:pPr>
    </w:p>
    <w:p w14:paraId="70885250" w14:textId="77777777" w:rsidR="00422A1D" w:rsidRDefault="00422A1D" w:rsidP="00422A1D">
      <w:pPr>
        <w:rPr>
          <w:rFonts w:ascii="Century Gothic" w:hAnsi="Century Gothic"/>
          <w:sz w:val="28"/>
          <w:szCs w:val="28"/>
          <w:lang w:val="fr-FR"/>
        </w:rPr>
      </w:pPr>
    </w:p>
    <w:p w14:paraId="38CABF2C" w14:textId="77777777" w:rsidR="00422A1D" w:rsidRDefault="00422A1D" w:rsidP="00422A1D">
      <w:pPr>
        <w:rPr>
          <w:rFonts w:ascii="Century Gothic" w:hAnsi="Century Gothic"/>
          <w:sz w:val="28"/>
          <w:szCs w:val="28"/>
          <w:lang w:val="fr-FR"/>
        </w:rPr>
      </w:pPr>
    </w:p>
    <w:p w14:paraId="5514DB6B" w14:textId="77777777" w:rsidR="00422A1D" w:rsidRDefault="00422A1D" w:rsidP="00422A1D">
      <w:pPr>
        <w:rPr>
          <w:rFonts w:ascii="Century Gothic" w:hAnsi="Century Gothic"/>
          <w:sz w:val="28"/>
          <w:szCs w:val="28"/>
          <w:lang w:val="fr-FR"/>
        </w:rPr>
      </w:pPr>
    </w:p>
    <w:p w14:paraId="1A036B14" w14:textId="77777777" w:rsidR="00422A1D" w:rsidRDefault="00422A1D" w:rsidP="00422A1D">
      <w:pPr>
        <w:rPr>
          <w:rFonts w:ascii="Century Gothic" w:hAnsi="Century Gothic"/>
          <w:sz w:val="28"/>
          <w:szCs w:val="28"/>
          <w:lang w:val="fr-FR"/>
        </w:rPr>
      </w:pPr>
      <w:r>
        <w:rPr>
          <w:rFonts w:ascii="Century Gothic" w:hAnsi="Century Gothic"/>
          <w:sz w:val="28"/>
          <w:szCs w:val="28"/>
          <w:lang w:val="fr-FR"/>
        </w:rPr>
        <w:t>Synthèse</w:t>
      </w:r>
    </w:p>
    <w:p w14:paraId="102F8F46" w14:textId="77777777" w:rsidR="00422A1D" w:rsidRDefault="00422A1D" w:rsidP="00422A1D">
      <w:pPr>
        <w:rPr>
          <w:rFonts w:ascii="Century Gothic" w:hAnsi="Century Gothic"/>
          <w:sz w:val="28"/>
          <w:szCs w:val="28"/>
          <w:lang w:val="fr-FR"/>
        </w:rPr>
      </w:pPr>
      <w:r>
        <w:rPr>
          <w:rFonts w:ascii="Century Gothic" w:hAnsi="Century Gothic"/>
          <w:noProof/>
          <w:sz w:val="28"/>
          <w:szCs w:val="28"/>
          <w:lang w:val="fr-FR"/>
        </w:rPr>
        <mc:AlternateContent>
          <mc:Choice Requires="wps">
            <w:drawing>
              <wp:anchor distT="0" distB="0" distL="114300" distR="114300" simplePos="0" relativeHeight="251709440" behindDoc="0" locked="0" layoutInCell="1" allowOverlap="1" wp14:anchorId="691016C8" wp14:editId="294E67CC">
                <wp:simplePos x="0" y="0"/>
                <wp:positionH relativeFrom="column">
                  <wp:posOffset>67614</wp:posOffset>
                </wp:positionH>
                <wp:positionV relativeFrom="paragraph">
                  <wp:posOffset>148259</wp:posOffset>
                </wp:positionV>
                <wp:extent cx="5657850" cy="2584174"/>
                <wp:effectExtent l="0" t="0" r="19050" b="6985"/>
                <wp:wrapNone/>
                <wp:docPr id="43" name="Zone de texte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657850" cy="2584174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31BB6C0C" w14:textId="77777777" w:rsidR="00422A1D" w:rsidRPr="00CC2269" w:rsidRDefault="00422A1D" w:rsidP="00422A1D">
                            <w:pPr>
                              <w:rPr>
                                <w:rFonts w:ascii="Avenir Book" w:hAnsi="Avenir Book"/>
                                <w:sz w:val="28"/>
                                <w:szCs w:val="28"/>
                              </w:rPr>
                            </w:pPr>
                            <w:r w:rsidRPr="00CC2269">
                              <w:rPr>
                                <w:rFonts w:ascii="Avenir Book" w:hAnsi="Avenir Book"/>
                                <w:sz w:val="28"/>
                                <w:szCs w:val="28"/>
                              </w:rPr>
                              <w:t>J’ai appris…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91016C8" id="Zone de texte 43" o:spid="_x0000_s1058" type="#_x0000_t202" style="position:absolute;left:0;text-align:left;margin-left:5.3pt;margin-top:11.65pt;width:445.5pt;height:203.5pt;z-index:25170944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DqtpxOwIAAIUEAAAOAAAAZHJzL2Uyb0RvYy54bWysVE2P2yAQvVfqf0DcGyfZfNWKs0qzSlUp&#13;&#10;2l0pW+2ZYEhQMUOBxE5/fQfifHS3p6oXPDDDY+bNG0/vm0qTg3BegSlor9OlRBgOpTLbgn5/WX6a&#13;&#10;UOIDMyXTYERBj8LT+9nHD9Pa5qIPO9ClcARBjM9rW9BdCDbPMs93omK+A1YYdEpwFQu4ddusdKxG&#13;&#10;9Epn/W53lNXgSuuAC+/x9OHkpLOEL6Xg4UlKLwLRBcXcQlpdWjdxzWZTlm8dszvF2zTYP2RRMWXw&#13;&#10;0QvUAwuM7J16B1Up7sCDDB0OVQZSKi5SDVhNr/ummvWOWZFqQXK8vdDk/x8sfzys7bMjofkCDTYw&#13;&#10;ElJbn3s8jPU00lXxi5kS9COFxwttogmE4+FwNBxPhuji6OsPJ4PeeBBxsut163z4KqAi0Siow74k&#13;&#10;uthh5cMp9BwSX/OgVblUWqdN1IJYaEcODLuoQ0oSwf+I0obUBR3dYR7vECL05f5GM/6jTe8GAfG0&#13;&#10;wZyvxUcrNJuGqLKgd0kq8WgD5REJc3DSkrd8qRB/xXx4Zg7Fg0TgQIQnXKQGTApai5IduF9/O4/x&#13;&#10;2FP0UlKjGAvqf+6ZE5Tobwa7/bk3GET1ps1gOO7jxt16Nrces68WgEz1cPQsT2aMD/psSgfVK87N&#13;&#10;PL6KLmY4vl3QcDYX4TQiOHdczOcpCPVqWViZteUROpIceX1pXpmzbV8DSuIRzrJl+Zv2nmLjTQPz&#13;&#10;fQCpUu+vrLb8o9aTetq5jMN0u09R17/H7DcAAAD//wMAUEsDBBQABgAIAAAAIQDUTKdv4AAAAA4B&#13;&#10;AAAPAAAAZHJzL2Rvd25yZXYueG1sTE/LTsMwELwj8Q/WVuJG7TaoStM4FY/ChRMFcXZj144aryPb&#13;&#10;TcPfs5zoZaXZ2Z1HvZ18z0YTUxdQwmIugBlsg+7QSvj6fL0vgaWsUKs+oJHwYxJsm9ubWlU6XPDD&#13;&#10;jPtsGYlgqpQEl/NQcZ5aZ7xK8zAYJO4YoleZYLRcR3Uhcd/zpRAr7lWH5ODUYJ6daU/7s5ewe7Jr&#13;&#10;25Yqul2pu26cvo/v9k3Ku9n0sqHxuAGWzZT/P+CvA+WHhoIdwhl1Yj1hsaJLCcuiAEb8WixocZDw&#13;&#10;UIgCeFPz6xrNLwAAAP//AwBQSwECLQAUAAYACAAAACEAtoM4kv4AAADhAQAAEwAAAAAAAAAAAAAA&#13;&#10;AAAAAAAAW0NvbnRlbnRfVHlwZXNdLnhtbFBLAQItABQABgAIAAAAIQA4/SH/1gAAAJQBAAALAAAA&#13;&#10;AAAAAAAAAAAAAC8BAABfcmVscy8ucmVsc1BLAQItABQABgAIAAAAIQADqtpxOwIAAIUEAAAOAAAA&#13;&#10;AAAAAAAAAAAAAC4CAABkcnMvZTJvRG9jLnhtbFBLAQItABQABgAIAAAAIQDUTKdv4AAAAA4BAAAP&#13;&#10;AAAAAAAAAAAAAAAAAJUEAABkcnMvZG93bnJldi54bWxQSwUGAAAAAAQABADzAAAAogUAAAAA&#13;&#10;" fillcolor="white [3201]" strokeweight=".5pt">
                <v:textbox>
                  <w:txbxContent>
                    <w:p w14:paraId="31BB6C0C" w14:textId="77777777" w:rsidR="00422A1D" w:rsidRPr="00CC2269" w:rsidRDefault="00422A1D" w:rsidP="00422A1D">
                      <w:pPr>
                        <w:rPr>
                          <w:rFonts w:ascii="Avenir Book" w:hAnsi="Avenir Book"/>
                          <w:sz w:val="28"/>
                          <w:szCs w:val="28"/>
                        </w:rPr>
                      </w:pPr>
                      <w:r w:rsidRPr="00CC2269">
                        <w:rPr>
                          <w:rFonts w:ascii="Avenir Book" w:hAnsi="Avenir Book"/>
                          <w:sz w:val="28"/>
                          <w:szCs w:val="28"/>
                        </w:rPr>
                        <w:t>J’ai appris…</w:t>
                      </w:r>
                    </w:p>
                  </w:txbxContent>
                </v:textbox>
              </v:shape>
            </w:pict>
          </mc:Fallback>
        </mc:AlternateContent>
      </w:r>
    </w:p>
    <w:p w14:paraId="0B981BF7" w14:textId="77777777" w:rsidR="00422A1D" w:rsidRDefault="00422A1D" w:rsidP="00422A1D">
      <w:pPr>
        <w:rPr>
          <w:rFonts w:ascii="Century Gothic" w:hAnsi="Century Gothic"/>
          <w:sz w:val="28"/>
          <w:szCs w:val="28"/>
          <w:lang w:val="fr-FR"/>
        </w:rPr>
      </w:pPr>
    </w:p>
    <w:p w14:paraId="65759AA9" w14:textId="77777777" w:rsidR="00422A1D" w:rsidRDefault="00422A1D" w:rsidP="00422A1D">
      <w:pPr>
        <w:rPr>
          <w:rFonts w:ascii="Century Gothic" w:hAnsi="Century Gothic"/>
          <w:sz w:val="28"/>
          <w:szCs w:val="28"/>
          <w:lang w:val="fr-FR"/>
        </w:rPr>
      </w:pPr>
    </w:p>
    <w:p w14:paraId="6BBB2D9E" w14:textId="77777777" w:rsidR="00422A1D" w:rsidRDefault="00422A1D" w:rsidP="00422A1D"/>
    <w:p w14:paraId="06D1F9A4" w14:textId="77777777" w:rsidR="00422A1D" w:rsidRDefault="00422A1D" w:rsidP="00422A1D"/>
    <w:p w14:paraId="4062CA24" w14:textId="77777777" w:rsidR="00422A1D" w:rsidRDefault="00422A1D" w:rsidP="00422A1D"/>
    <w:p w14:paraId="28F19E72" w14:textId="77777777" w:rsidR="00422A1D" w:rsidRDefault="00422A1D" w:rsidP="00422A1D"/>
    <w:p w14:paraId="58584D4F" w14:textId="77777777" w:rsidR="00422A1D" w:rsidRDefault="00422A1D" w:rsidP="00422A1D"/>
    <w:p w14:paraId="4E9ABDFE" w14:textId="77777777" w:rsidR="00422A1D" w:rsidRDefault="00422A1D" w:rsidP="00422A1D"/>
    <w:p w14:paraId="2177A180" w14:textId="73CAA4AC" w:rsidR="00422A1D" w:rsidRDefault="00422A1D" w:rsidP="00422A1D">
      <w:r>
        <w:rPr>
          <w:rFonts w:ascii="Century Gothic" w:hAnsi="Century Gothic"/>
          <w:noProof/>
          <w:sz w:val="28"/>
          <w:szCs w:val="28"/>
          <w:lang w:val="fr-FR"/>
        </w:rPr>
        <mc:AlternateContent>
          <mc:Choice Requires="wps">
            <w:drawing>
              <wp:anchor distT="0" distB="0" distL="114300" distR="114300" simplePos="0" relativeHeight="251710464" behindDoc="0" locked="0" layoutInCell="1" allowOverlap="1" wp14:anchorId="1EA7D391" wp14:editId="22EF03F4">
                <wp:simplePos x="0" y="0"/>
                <wp:positionH relativeFrom="column">
                  <wp:posOffset>67614</wp:posOffset>
                </wp:positionH>
                <wp:positionV relativeFrom="paragraph">
                  <wp:posOffset>132604</wp:posOffset>
                </wp:positionV>
                <wp:extent cx="5657850" cy="3750365"/>
                <wp:effectExtent l="0" t="0" r="19050" b="8890"/>
                <wp:wrapNone/>
                <wp:docPr id="51" name="Zone de texte 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657850" cy="375036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17BB550F" w14:textId="77777777" w:rsidR="00422A1D" w:rsidRPr="00CC2269" w:rsidRDefault="00422A1D" w:rsidP="00422A1D">
                            <w:pPr>
                              <w:rPr>
                                <w:rFonts w:ascii="Avenir Book" w:hAnsi="Avenir Book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Avenir Book" w:hAnsi="Avenir Book"/>
                                <w:sz w:val="28"/>
                                <w:szCs w:val="28"/>
                              </w:rPr>
                              <w:t>Je retiens…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EA7D391" id="Zone de texte 51" o:spid="_x0000_s1059" type="#_x0000_t202" style="position:absolute;left:0;text-align:left;margin-left:5.3pt;margin-top:10.45pt;width:445.5pt;height:295.3pt;z-index:25171046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2NonEOgIAAIUEAAAOAAAAZHJzL2Uyb0RvYy54bWysVE1v2zAMvQ/YfxB0X5zvdEacIkuRYUDQ&#13;&#10;FkiHnhVZio3JoiYpsbNfP0p2PtbuNOwiUyL1RD4+en7fVIochXUl6IwOen1KhOaQl3qf0e8v6093&#13;&#10;lDjPdM4UaJHRk3D0fvHxw7w2qRhCASoXliCIdmltMlp4b9IkcbwQFXM9MEKjU4KtmMet3Se5ZTWi&#13;&#10;VyoZ9vvTpAabGwtcOIenD62TLiK+lIL7Jymd8ERlFHPzcbVx3YU1WcxZurfMFCXv0mD/kEXFSo2P&#13;&#10;XqAemGfkYMt3UFXJLTiQvsehSkDKkotYA1Yz6L+pZlswI2ItSI4zF5rc/4Plj8etebbEN1+gwQYG&#13;&#10;QmrjUoeHoZ5G2ip8MVOCfqTwdKFNNJ5wPJxMJ7O7Cbo4+kazSX80nQSc5HrdWOe/CqhIMDJqsS+R&#13;&#10;LnbcON+GnkPCaw5Uma9LpeImaEGslCVHhl1UPiaJ4H9EKU3qjE5HmMc7hAB9ub9TjP/o0rtBQDyl&#13;&#10;Medr8cHyza4hZY5lXZjZQX5Cwiy0WnKGr0vE3zDnn5lF8SAROBD+CRepAJOCzqKkAPvrb+chHnuK&#13;&#10;XkpqFGNG3c8Ds4IS9U1jtz8PxuOg3rgZT2ZD3Nhbz+7Wow/VCpCpAY6e4dEM8V6dTWmhesW5WYZX&#13;&#10;0cU0x7cz6s/myrcjgnPHxXIZg1CvhvmN3hoeoAPJgdeX5pVZ0/XVoyQe4Sxblr5pbxsbbmpYHjzI&#13;&#10;MvY+EN2y2vGPWo/q6eYyDNPtPkZd/x6L3wAAAP//AwBQSwMEFAAGAAgAAAAhABoxVxbfAAAADgEA&#13;&#10;AA8AAABkcnMvZG93bnJldi54bWxMT8tOwzAQvCPxD9YicaN2KhElaZyKR+HCiRZx3sauHRHbke2m&#13;&#10;4e9ZTnBZaXZ259FuFzeyWcc0BC+hWAlg2vdBDd5I+Di83FXAUkavcAxeS/jWCbbd9VWLjQoX/67n&#13;&#10;fTaMRHxqUILNeWo4T73VDtMqTNoTdwrRYSYYDVcRLyTuRr4WouQOB08OFif9ZHX/tT87CbtHU5u+&#13;&#10;wmh3lRqGefk8vZlXKW9vlucNjYcNsKyX/PcBvx0oP3QU7BjOXiU2EhYlXUpYixoY8bUoaHGUUBbF&#13;&#10;PfCu5f9rdD8AAAD//wMAUEsBAi0AFAAGAAgAAAAhALaDOJL+AAAA4QEAABMAAAAAAAAAAAAAAAAA&#13;&#10;AAAAAFtDb250ZW50X1R5cGVzXS54bWxQSwECLQAUAAYACAAAACEAOP0h/9YAAACUAQAACwAAAAAA&#13;&#10;AAAAAAAAAAAvAQAAX3JlbHMvLnJlbHNQSwECLQAUAAYACAAAACEANjaJxDoCAACFBAAADgAAAAAA&#13;&#10;AAAAAAAAAAAuAgAAZHJzL2Uyb0RvYy54bWxQSwECLQAUAAYACAAAACEAGjFXFt8AAAAOAQAADwAA&#13;&#10;AAAAAAAAAAAAAACUBAAAZHJzL2Rvd25yZXYueG1sUEsFBgAAAAAEAAQA8wAAAKAFAAAAAA==&#13;&#10;" fillcolor="white [3201]" strokeweight=".5pt">
                <v:textbox>
                  <w:txbxContent>
                    <w:p w14:paraId="17BB550F" w14:textId="77777777" w:rsidR="00422A1D" w:rsidRPr="00CC2269" w:rsidRDefault="00422A1D" w:rsidP="00422A1D">
                      <w:pPr>
                        <w:rPr>
                          <w:rFonts w:ascii="Avenir Book" w:hAnsi="Avenir Book"/>
                          <w:sz w:val="28"/>
                          <w:szCs w:val="28"/>
                        </w:rPr>
                      </w:pPr>
                      <w:r>
                        <w:rPr>
                          <w:rFonts w:ascii="Avenir Book" w:hAnsi="Avenir Book"/>
                          <w:sz w:val="28"/>
                          <w:szCs w:val="28"/>
                        </w:rPr>
                        <w:t>Je retiens…</w:t>
                      </w:r>
                    </w:p>
                  </w:txbxContent>
                </v:textbox>
              </v:shape>
            </w:pict>
          </mc:Fallback>
        </mc:AlternateContent>
      </w:r>
    </w:p>
    <w:p w14:paraId="057B7861" w14:textId="1C64E9C4" w:rsidR="00422A1D" w:rsidRDefault="00422A1D" w:rsidP="00422A1D"/>
    <w:p w14:paraId="6CC5E2A6" w14:textId="3CD5DEA1" w:rsidR="00422A1D" w:rsidRDefault="00422A1D" w:rsidP="00422A1D">
      <w:pPr>
        <w:rPr>
          <w:rFonts w:ascii="Century Gothic" w:hAnsi="Century Gothic"/>
          <w:sz w:val="28"/>
          <w:szCs w:val="28"/>
          <w:lang w:val="fr-FR"/>
        </w:rPr>
      </w:pPr>
    </w:p>
    <w:p w14:paraId="7E94EA18" w14:textId="291C50E3" w:rsidR="00422A1D" w:rsidRDefault="00422A1D" w:rsidP="00422A1D">
      <w:pPr>
        <w:rPr>
          <w:rFonts w:ascii="Century Gothic" w:hAnsi="Century Gothic"/>
          <w:sz w:val="28"/>
          <w:szCs w:val="28"/>
          <w:lang w:val="fr-FR"/>
        </w:rPr>
      </w:pPr>
    </w:p>
    <w:p w14:paraId="31E59B39" w14:textId="47FA6357" w:rsidR="00422A1D" w:rsidRDefault="00422A1D" w:rsidP="00422A1D">
      <w:pPr>
        <w:rPr>
          <w:rFonts w:ascii="Century Gothic" w:hAnsi="Century Gothic"/>
          <w:sz w:val="28"/>
          <w:szCs w:val="28"/>
          <w:lang w:val="fr-FR"/>
        </w:rPr>
      </w:pPr>
    </w:p>
    <w:p w14:paraId="5080A0F7" w14:textId="534BB234" w:rsidR="00422A1D" w:rsidRDefault="00422A1D" w:rsidP="00422A1D"/>
    <w:p w14:paraId="71ABF39A" w14:textId="2A9F22A2" w:rsidR="00422A1D" w:rsidRDefault="00422A1D" w:rsidP="00422A1D"/>
    <w:p w14:paraId="6CAD4CE9" w14:textId="77777777" w:rsidR="00422A1D" w:rsidRDefault="00422A1D" w:rsidP="00422A1D"/>
    <w:p w14:paraId="4F6C6B1F" w14:textId="77777777" w:rsidR="00422A1D" w:rsidRDefault="00422A1D" w:rsidP="00422A1D"/>
    <w:p w14:paraId="0D56746F" w14:textId="77777777" w:rsidR="00422A1D" w:rsidRDefault="00422A1D" w:rsidP="00422A1D"/>
    <w:p w14:paraId="48BD7694" w14:textId="77777777" w:rsidR="00422A1D" w:rsidRDefault="00422A1D" w:rsidP="00422A1D">
      <w:pPr>
        <w:rPr>
          <w:rFonts w:ascii="Century Gothic" w:hAnsi="Century Gothic"/>
          <w:b/>
          <w:bCs/>
          <w:lang w:val="fr-FR"/>
        </w:rPr>
      </w:pPr>
    </w:p>
    <w:p w14:paraId="01054F64" w14:textId="4EAE9E1C" w:rsidR="00563C20" w:rsidRPr="000C3E44" w:rsidRDefault="000C3E44" w:rsidP="000C3E44">
      <w:pPr>
        <w:spacing w:after="0"/>
        <w:rPr>
          <w:rFonts w:ascii="Times New Roman" w:eastAsia="Times New Roman" w:hAnsi="Times New Roman" w:cs="Times New Roman"/>
          <w:lang w:eastAsia="fr-FR"/>
        </w:rPr>
      </w:pPr>
      <w:r w:rsidRPr="002C3DBD">
        <w:rPr>
          <w:rFonts w:ascii="Times New Roman" w:eastAsia="Times New Roman" w:hAnsi="Times New Roman" w:cs="Times New Roman"/>
          <w:lang w:eastAsia="fr-FR"/>
        </w:rPr>
        <w:fldChar w:fldCharType="begin"/>
      </w:r>
      <w:r w:rsidRPr="002C3DBD">
        <w:rPr>
          <w:rFonts w:ascii="Times New Roman" w:eastAsia="Times New Roman" w:hAnsi="Times New Roman" w:cs="Times New Roman"/>
          <w:lang w:eastAsia="fr-FR"/>
        </w:rPr>
        <w:instrText xml:space="preserve"> INCLUDEPICTURE "https://mapio.net/images-p/72458595.jpg" \* MERGEFORMATINET </w:instrText>
      </w:r>
      <w:r w:rsidR="002F4CBB">
        <w:rPr>
          <w:rFonts w:ascii="Times New Roman" w:eastAsia="Times New Roman" w:hAnsi="Times New Roman" w:cs="Times New Roman"/>
          <w:lang w:eastAsia="fr-FR"/>
        </w:rPr>
        <w:fldChar w:fldCharType="separate"/>
      </w:r>
      <w:r w:rsidRPr="002C3DBD">
        <w:rPr>
          <w:rFonts w:ascii="Times New Roman" w:eastAsia="Times New Roman" w:hAnsi="Times New Roman" w:cs="Times New Roman"/>
          <w:lang w:eastAsia="fr-FR"/>
        </w:rPr>
        <w:fldChar w:fldCharType="end"/>
      </w:r>
    </w:p>
    <w:sectPr w:rsidR="00563C20" w:rsidRPr="000C3E44">
      <w:footerReference w:type="even" r:id="rId38"/>
      <w:footerReference w:type="default" r:id="rId39"/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347B237" w14:textId="77777777" w:rsidR="002F4CBB" w:rsidRDefault="002F4CBB" w:rsidP="00F45F7F">
      <w:pPr>
        <w:spacing w:after="0" w:line="240" w:lineRule="auto"/>
      </w:pPr>
      <w:r>
        <w:separator/>
      </w:r>
    </w:p>
  </w:endnote>
  <w:endnote w:type="continuationSeparator" w:id="0">
    <w:p w14:paraId="13071620" w14:textId="77777777" w:rsidR="002F4CBB" w:rsidRDefault="002F4CBB" w:rsidP="00F45F7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4D"/>
    <w:family w:val="decorative"/>
    <w:pitch w:val="variable"/>
    <w:sig w:usb0="00000003" w:usb1="10000000" w:usb2="00000000" w:usb3="00000000" w:csb0="8000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Avenir Book">
    <w:altName w:val="Avenir Book"/>
    <w:panose1 w:val="02000503020000020003"/>
    <w:charset w:val="00"/>
    <w:family w:val="auto"/>
    <w:pitch w:val="variable"/>
    <w:sig w:usb0="800000AF" w:usb1="5000204A" w:usb2="00000000" w:usb3="00000000" w:csb0="0000009B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rPr>
        <w:rStyle w:val="Numrodepage"/>
      </w:rPr>
      <w:id w:val="404190454"/>
      <w:docPartObj>
        <w:docPartGallery w:val="Page Numbers (Bottom of Page)"/>
        <w:docPartUnique/>
      </w:docPartObj>
    </w:sdtPr>
    <w:sdtContent>
      <w:p w14:paraId="6FCE7D10" w14:textId="77777777" w:rsidR="00422A1D" w:rsidRDefault="00422A1D" w:rsidP="00A813BC">
        <w:pPr>
          <w:pStyle w:val="Pieddepage"/>
          <w:framePr w:wrap="none" w:vAnchor="text" w:hAnchor="margin" w:xAlign="right" w:y="1"/>
          <w:rPr>
            <w:rStyle w:val="Numrodepage"/>
          </w:rPr>
        </w:pPr>
        <w:r>
          <w:rPr>
            <w:rStyle w:val="Numrodepage"/>
          </w:rPr>
          <w:fldChar w:fldCharType="begin"/>
        </w:r>
        <w:r>
          <w:rPr>
            <w:rStyle w:val="Numrodepage"/>
          </w:rPr>
          <w:instrText xml:space="preserve"> PAGE </w:instrText>
        </w:r>
        <w:r>
          <w:rPr>
            <w:rStyle w:val="Numrodepage"/>
          </w:rPr>
          <w:fldChar w:fldCharType="end"/>
        </w:r>
      </w:p>
    </w:sdtContent>
  </w:sdt>
  <w:p w14:paraId="5FA0B936" w14:textId="77777777" w:rsidR="00422A1D" w:rsidRDefault="00422A1D" w:rsidP="00131E63">
    <w:pPr>
      <w:pStyle w:val="Pieddepage"/>
      <w:ind w:right="36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rPr>
        <w:rStyle w:val="Numrodepage"/>
      </w:rPr>
      <w:id w:val="-2143111609"/>
      <w:docPartObj>
        <w:docPartGallery w:val="Page Numbers (Bottom of Page)"/>
        <w:docPartUnique/>
      </w:docPartObj>
    </w:sdtPr>
    <w:sdtContent>
      <w:p w14:paraId="51DEACD5" w14:textId="77777777" w:rsidR="00422A1D" w:rsidRDefault="00422A1D" w:rsidP="00A813BC">
        <w:pPr>
          <w:pStyle w:val="Pieddepage"/>
          <w:framePr w:wrap="none" w:vAnchor="text" w:hAnchor="margin" w:xAlign="right" w:y="1"/>
          <w:rPr>
            <w:rStyle w:val="Numrodepage"/>
          </w:rPr>
        </w:pPr>
        <w:r>
          <w:rPr>
            <w:rStyle w:val="Numrodepage"/>
          </w:rPr>
          <w:fldChar w:fldCharType="begin"/>
        </w:r>
        <w:r>
          <w:rPr>
            <w:rStyle w:val="Numrodepage"/>
          </w:rPr>
          <w:instrText xml:space="preserve"> PAGE </w:instrText>
        </w:r>
        <w:r>
          <w:rPr>
            <w:rStyle w:val="Numrodepage"/>
          </w:rPr>
          <w:fldChar w:fldCharType="separate"/>
        </w:r>
        <w:r>
          <w:rPr>
            <w:rStyle w:val="Numrodepage"/>
            <w:noProof/>
          </w:rPr>
          <w:t>1</w:t>
        </w:r>
        <w:r>
          <w:rPr>
            <w:rStyle w:val="Numrodepage"/>
          </w:rPr>
          <w:fldChar w:fldCharType="end"/>
        </w:r>
      </w:p>
    </w:sdtContent>
  </w:sdt>
  <w:p w14:paraId="66993BAC" w14:textId="77777777" w:rsidR="00422A1D" w:rsidRDefault="00422A1D" w:rsidP="00131E63">
    <w:pPr>
      <w:pStyle w:val="Pieddepage"/>
      <w:ind w:right="360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rPr>
        <w:rStyle w:val="Numrodepage"/>
      </w:rPr>
      <w:id w:val="2027668005"/>
      <w:docPartObj>
        <w:docPartGallery w:val="Page Numbers (Bottom of Page)"/>
        <w:docPartUnique/>
      </w:docPartObj>
    </w:sdtPr>
    <w:sdtEndPr>
      <w:rPr>
        <w:rStyle w:val="Numrodepage"/>
      </w:rPr>
    </w:sdtEndPr>
    <w:sdtContent>
      <w:p w14:paraId="21B4CC53" w14:textId="5519E8E0" w:rsidR="00F45F7F" w:rsidRDefault="00F45F7F" w:rsidP="009425EE">
        <w:pPr>
          <w:pStyle w:val="Pieddepage"/>
          <w:framePr w:wrap="none" w:vAnchor="text" w:hAnchor="margin" w:xAlign="right" w:y="1"/>
          <w:rPr>
            <w:rStyle w:val="Numrodepage"/>
          </w:rPr>
        </w:pPr>
        <w:r>
          <w:rPr>
            <w:rStyle w:val="Numrodepage"/>
          </w:rPr>
          <w:fldChar w:fldCharType="begin"/>
        </w:r>
        <w:r>
          <w:rPr>
            <w:rStyle w:val="Numrodepage"/>
          </w:rPr>
          <w:instrText xml:space="preserve"> PAGE </w:instrText>
        </w:r>
        <w:r>
          <w:rPr>
            <w:rStyle w:val="Numrodepage"/>
          </w:rPr>
          <w:fldChar w:fldCharType="end"/>
        </w:r>
      </w:p>
    </w:sdtContent>
  </w:sdt>
  <w:p w14:paraId="5F963D26" w14:textId="77777777" w:rsidR="00F45F7F" w:rsidRDefault="00F45F7F" w:rsidP="00F45F7F">
    <w:pPr>
      <w:pStyle w:val="Pieddepage"/>
      <w:ind w:right="360"/>
    </w:pP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rPr>
        <w:rStyle w:val="Numrodepage"/>
      </w:rPr>
      <w:id w:val="-297840015"/>
      <w:docPartObj>
        <w:docPartGallery w:val="Page Numbers (Bottom of Page)"/>
        <w:docPartUnique/>
      </w:docPartObj>
    </w:sdtPr>
    <w:sdtEndPr>
      <w:rPr>
        <w:rStyle w:val="Numrodepage"/>
      </w:rPr>
    </w:sdtEndPr>
    <w:sdtContent>
      <w:p w14:paraId="5C3292F2" w14:textId="20B8BBE3" w:rsidR="00F45F7F" w:rsidRDefault="00F45F7F" w:rsidP="009425EE">
        <w:pPr>
          <w:pStyle w:val="Pieddepage"/>
          <w:framePr w:wrap="none" w:vAnchor="text" w:hAnchor="margin" w:xAlign="right" w:y="1"/>
          <w:rPr>
            <w:rStyle w:val="Numrodepage"/>
          </w:rPr>
        </w:pPr>
        <w:r>
          <w:rPr>
            <w:rStyle w:val="Numrodepage"/>
          </w:rPr>
          <w:fldChar w:fldCharType="begin"/>
        </w:r>
        <w:r>
          <w:rPr>
            <w:rStyle w:val="Numrodepage"/>
          </w:rPr>
          <w:instrText xml:space="preserve"> PAGE </w:instrText>
        </w:r>
        <w:r>
          <w:rPr>
            <w:rStyle w:val="Numrodepage"/>
          </w:rPr>
          <w:fldChar w:fldCharType="separate"/>
        </w:r>
        <w:r>
          <w:rPr>
            <w:rStyle w:val="Numrodepage"/>
            <w:noProof/>
          </w:rPr>
          <w:t>1</w:t>
        </w:r>
        <w:r>
          <w:rPr>
            <w:rStyle w:val="Numrodepage"/>
          </w:rPr>
          <w:fldChar w:fldCharType="end"/>
        </w:r>
      </w:p>
    </w:sdtContent>
  </w:sdt>
  <w:p w14:paraId="21809075" w14:textId="77777777" w:rsidR="00F45F7F" w:rsidRDefault="00F45F7F" w:rsidP="00F45F7F">
    <w:pPr>
      <w:pStyle w:val="Pieddepage"/>
      <w:ind w:right="360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6CB20F4A" w14:textId="77777777" w:rsidR="002F4CBB" w:rsidRDefault="002F4CBB" w:rsidP="00F45F7F">
      <w:pPr>
        <w:spacing w:after="0" w:line="240" w:lineRule="auto"/>
      </w:pPr>
      <w:r>
        <w:separator/>
      </w:r>
    </w:p>
  </w:footnote>
  <w:footnote w:type="continuationSeparator" w:id="0">
    <w:p w14:paraId="00CB45D2" w14:textId="77777777" w:rsidR="002F4CBB" w:rsidRDefault="002F4CBB" w:rsidP="00F45F7F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165D1E04"/>
    <w:multiLevelType w:val="hybridMultilevel"/>
    <w:tmpl w:val="7EBEA3BA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sz w:val="28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23202DCD"/>
    <w:multiLevelType w:val="hybridMultilevel"/>
    <w:tmpl w:val="3758B1E2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sz w:val="28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2070183031">
    <w:abstractNumId w:val="1"/>
  </w:num>
  <w:num w:numId="2" w16cid:durableId="789476626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96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C3E44"/>
    <w:rsid w:val="000C3E44"/>
    <w:rsid w:val="002F4CBB"/>
    <w:rsid w:val="00422A1D"/>
    <w:rsid w:val="0055524F"/>
    <w:rsid w:val="00563C20"/>
    <w:rsid w:val="00806F84"/>
    <w:rsid w:val="00876FA0"/>
    <w:rsid w:val="00936A73"/>
    <w:rsid w:val="009722FF"/>
    <w:rsid w:val="00AF47D4"/>
    <w:rsid w:val="00CD2F7A"/>
    <w:rsid w:val="00F45F7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B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A98402A"/>
  <w15:chartTrackingRefBased/>
  <w15:docId w15:val="{2914EF7C-2B35-C14C-8DDF-621CAB67642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4"/>
        <w:szCs w:val="24"/>
        <w:lang w:val="fr-BE" w:eastAsia="en-US" w:bidi="ar-SA"/>
      </w:rPr>
    </w:rPrDefault>
    <w:pPrDefault>
      <w:pPr>
        <w:spacing w:line="259" w:lineRule="auto"/>
        <w:jc w:val="both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0C3E44"/>
    <w:pPr>
      <w:spacing w:after="160"/>
    </w:p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Pieddepage">
    <w:name w:val="footer"/>
    <w:basedOn w:val="Normal"/>
    <w:link w:val="PieddepageCar"/>
    <w:uiPriority w:val="99"/>
    <w:unhideWhenUsed/>
    <w:rsid w:val="00F45F7F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PieddepageCar">
    <w:name w:val="Pied de page Car"/>
    <w:basedOn w:val="Policepardfaut"/>
    <w:link w:val="Pieddepage"/>
    <w:uiPriority w:val="99"/>
    <w:rsid w:val="00F45F7F"/>
  </w:style>
  <w:style w:type="character" w:styleId="Numrodepage">
    <w:name w:val="page number"/>
    <w:basedOn w:val="Policepardfaut"/>
    <w:uiPriority w:val="99"/>
    <w:semiHidden/>
    <w:unhideWhenUsed/>
    <w:rsid w:val="00F45F7F"/>
  </w:style>
  <w:style w:type="character" w:styleId="Lienhypertexte">
    <w:name w:val="Hyperlink"/>
    <w:basedOn w:val="Policepardfaut"/>
    <w:uiPriority w:val="99"/>
    <w:unhideWhenUsed/>
    <w:rsid w:val="00422A1D"/>
    <w:rPr>
      <w:color w:val="0563C1" w:themeColor="hyperlink"/>
      <w:u w:val="single"/>
    </w:rPr>
  </w:style>
  <w:style w:type="paragraph" w:styleId="Paragraphedeliste">
    <w:name w:val="List Paragraph"/>
    <w:basedOn w:val="Normal"/>
    <w:uiPriority w:val="34"/>
    <w:qFormat/>
    <w:rsid w:val="00422A1D"/>
    <w:pPr>
      <w:ind w:left="720"/>
      <w:contextualSpacing/>
    </w:pPr>
  </w:style>
  <w:style w:type="table" w:styleId="Grilledutableau">
    <w:name w:val="Table Grid"/>
    <w:basedOn w:val="TableauNormal"/>
    <w:uiPriority w:val="39"/>
    <w:rsid w:val="00422A1D"/>
    <w:pPr>
      <w:spacing w:line="240" w:lineRule="auto"/>
      <w:jc w:val="left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eg"/><Relationship Id="rId18" Type="http://schemas.openxmlformats.org/officeDocument/2006/relationships/image" Target="media/image10.emf"/><Relationship Id="rId26" Type="http://schemas.openxmlformats.org/officeDocument/2006/relationships/image" Target="media/image18.png"/><Relationship Id="rId39" Type="http://schemas.openxmlformats.org/officeDocument/2006/relationships/footer" Target="footer4.xml"/><Relationship Id="rId21" Type="http://schemas.openxmlformats.org/officeDocument/2006/relationships/image" Target="media/image13.jpeg"/><Relationship Id="rId34" Type="http://schemas.openxmlformats.org/officeDocument/2006/relationships/image" Target="media/image25.jpeg"/><Relationship Id="rId7" Type="http://schemas.openxmlformats.org/officeDocument/2006/relationships/image" Target="media/image1.jpeg"/><Relationship Id="rId2" Type="http://schemas.openxmlformats.org/officeDocument/2006/relationships/styles" Target="styles.xml"/><Relationship Id="rId16" Type="http://schemas.openxmlformats.org/officeDocument/2006/relationships/footer" Target="footer1.xml"/><Relationship Id="rId20" Type="http://schemas.openxmlformats.org/officeDocument/2006/relationships/image" Target="media/image12.jpeg"/><Relationship Id="rId29" Type="http://schemas.openxmlformats.org/officeDocument/2006/relationships/hyperlink" Target="https://fr-be.topographic-map.com/" TargetMode="External"/><Relationship Id="rId41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image" Target="media/image16.png"/><Relationship Id="rId32" Type="http://schemas.openxmlformats.org/officeDocument/2006/relationships/image" Target="media/image23.png"/><Relationship Id="rId37" Type="http://schemas.openxmlformats.org/officeDocument/2006/relationships/image" Target="media/image28.jpeg"/><Relationship Id="rId40" Type="http://schemas.openxmlformats.org/officeDocument/2006/relationships/fontTable" Target="fontTable.xml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5.png"/><Relationship Id="rId28" Type="http://schemas.openxmlformats.org/officeDocument/2006/relationships/image" Target="media/image20.png"/><Relationship Id="rId36" Type="http://schemas.openxmlformats.org/officeDocument/2006/relationships/image" Target="media/image27.jpeg"/><Relationship Id="rId10" Type="http://schemas.openxmlformats.org/officeDocument/2006/relationships/image" Target="media/image4.jpeg"/><Relationship Id="rId19" Type="http://schemas.openxmlformats.org/officeDocument/2006/relationships/image" Target="media/image11.jpeg"/><Relationship Id="rId31" Type="http://schemas.openxmlformats.org/officeDocument/2006/relationships/image" Target="media/image22.pn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4.jpeg"/><Relationship Id="rId27" Type="http://schemas.openxmlformats.org/officeDocument/2006/relationships/image" Target="media/image19.png"/><Relationship Id="rId30" Type="http://schemas.openxmlformats.org/officeDocument/2006/relationships/image" Target="media/image21.png"/><Relationship Id="rId35" Type="http://schemas.openxmlformats.org/officeDocument/2006/relationships/image" Target="media/image26.jpeg"/><Relationship Id="rId8" Type="http://schemas.openxmlformats.org/officeDocument/2006/relationships/image" Target="media/image2.jpeg"/><Relationship Id="rId3" Type="http://schemas.openxmlformats.org/officeDocument/2006/relationships/settings" Target="settings.xml"/><Relationship Id="rId12" Type="http://schemas.openxmlformats.org/officeDocument/2006/relationships/image" Target="media/image6.png"/><Relationship Id="rId17" Type="http://schemas.openxmlformats.org/officeDocument/2006/relationships/footer" Target="footer2.xml"/><Relationship Id="rId25" Type="http://schemas.openxmlformats.org/officeDocument/2006/relationships/image" Target="media/image17.png"/><Relationship Id="rId33" Type="http://schemas.openxmlformats.org/officeDocument/2006/relationships/image" Target="media/image24.jpeg"/><Relationship Id="rId38" Type="http://schemas.openxmlformats.org/officeDocument/2006/relationships/footer" Target="footer3.xml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11</Pages>
  <Words>751</Words>
  <Characters>4133</Characters>
  <Application>Microsoft Office Word</Application>
  <DocSecurity>0</DocSecurity>
  <Lines>34</Lines>
  <Paragraphs>9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4875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Florence Richard</dc:creator>
  <cp:keywords/>
  <dc:description/>
  <cp:lastModifiedBy>Florence Richard</cp:lastModifiedBy>
  <cp:revision>3</cp:revision>
  <cp:lastPrinted>2022-04-01T09:04:00Z</cp:lastPrinted>
  <dcterms:created xsi:type="dcterms:W3CDTF">2022-04-01T09:04:00Z</dcterms:created>
  <dcterms:modified xsi:type="dcterms:W3CDTF">2022-04-01T09:04:00Z</dcterms:modified>
</cp:coreProperties>
</file>