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224C" w14:textId="37E9095F" w:rsidR="00C57495" w:rsidRDefault="00C003BF" w:rsidP="001530DE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9A99277" wp14:editId="1FDE33DF">
            <wp:simplePos x="0" y="0"/>
            <wp:positionH relativeFrom="column">
              <wp:posOffset>1455420</wp:posOffset>
            </wp:positionH>
            <wp:positionV relativeFrom="paragraph">
              <wp:posOffset>164400</wp:posOffset>
            </wp:positionV>
            <wp:extent cx="3525520" cy="2289810"/>
            <wp:effectExtent l="127000" t="127000" r="132080" b="123190"/>
            <wp:wrapSquare wrapText="bothSides"/>
            <wp:docPr id="2" name="Image 2" descr="Une image contenant text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intérieu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289810"/>
                    </a:xfrm>
                    <a:prstGeom prst="rect">
                      <a:avLst/>
                    </a:prstGeom>
                    <a:ln w="127000">
                      <a:solidFill>
                        <a:srgbClr val="ECC7F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1E89" w14:textId="439E40D1" w:rsidR="00C57495" w:rsidRDefault="00C57495" w:rsidP="00C57495">
      <w:pPr>
        <w:jc w:val="right"/>
      </w:pPr>
    </w:p>
    <w:p w14:paraId="7B85AA09" w14:textId="3B73BD6F" w:rsidR="00C57495" w:rsidRDefault="00C57495" w:rsidP="00C57495">
      <w:pPr>
        <w:jc w:val="right"/>
      </w:pPr>
    </w:p>
    <w:p w14:paraId="1EE1B625" w14:textId="0BB1C75B" w:rsidR="00C57495" w:rsidRDefault="00C57495" w:rsidP="00C57495">
      <w:pPr>
        <w:jc w:val="right"/>
      </w:pPr>
    </w:p>
    <w:p w14:paraId="44C4E9A1" w14:textId="4C82787A" w:rsidR="00C57495" w:rsidRDefault="00C57495" w:rsidP="00C57495"/>
    <w:p w14:paraId="2B60BE63" w14:textId="204A1F18" w:rsidR="00C57495" w:rsidRDefault="00C57495" w:rsidP="00C57495"/>
    <w:p w14:paraId="5AD6135B" w14:textId="69FC9332" w:rsidR="00C57495" w:rsidRDefault="00C57495" w:rsidP="00C57495"/>
    <w:p w14:paraId="721AC922" w14:textId="30ACB8BD" w:rsidR="00C57495" w:rsidRDefault="00C57495" w:rsidP="00C57495"/>
    <w:p w14:paraId="703F558B" w14:textId="2843AC17" w:rsidR="00C57495" w:rsidRDefault="00C57495" w:rsidP="00C57495"/>
    <w:p w14:paraId="48B8191E" w14:textId="35069B5D" w:rsidR="00C57495" w:rsidRDefault="00C57495" w:rsidP="00C57495"/>
    <w:p w14:paraId="2F94C5AB" w14:textId="2B6DCD1B" w:rsidR="00C57495" w:rsidRDefault="00C57495" w:rsidP="00C57495"/>
    <w:p w14:paraId="56875D66" w14:textId="692E99F0" w:rsidR="00C57495" w:rsidRDefault="00C57495" w:rsidP="00C57495"/>
    <w:p w14:paraId="63730CBA" w14:textId="73E1E6B5" w:rsidR="00C57495" w:rsidRDefault="00C57495" w:rsidP="00C57495"/>
    <w:p w14:paraId="7AE88FF0" w14:textId="6B2297F7" w:rsidR="00C57495" w:rsidRDefault="00C57495" w:rsidP="00C57495"/>
    <w:p w14:paraId="292CD857" w14:textId="55655135" w:rsidR="00C003BF" w:rsidRPr="004440EA" w:rsidRDefault="00C003BF" w:rsidP="00C57495">
      <w:pPr>
        <w:rPr>
          <w:rFonts w:ascii="Arial" w:hAnsi="Arial" w:cs="Arial"/>
          <w:sz w:val="40"/>
          <w:szCs w:val="40"/>
        </w:rPr>
      </w:pPr>
      <w:r w:rsidRPr="00C003BF">
        <w:rPr>
          <w:rFonts w:ascii="Arial" w:hAnsi="Arial" w:cs="Arial"/>
          <w:sz w:val="28"/>
          <w:szCs w:val="28"/>
        </w:rPr>
        <w:tab/>
      </w:r>
      <w:r w:rsidRPr="00C003BF">
        <w:rPr>
          <w:rFonts w:ascii="Arial" w:hAnsi="Arial" w:cs="Arial"/>
          <w:sz w:val="28"/>
          <w:szCs w:val="28"/>
        </w:rPr>
        <w:tab/>
      </w:r>
      <w:r w:rsidRPr="00C003BF">
        <w:rPr>
          <w:rFonts w:ascii="Arial" w:hAnsi="Arial" w:cs="Arial"/>
          <w:sz w:val="28"/>
          <w:szCs w:val="28"/>
        </w:rPr>
        <w:tab/>
      </w:r>
      <w:r w:rsidRPr="00C003BF">
        <w:rPr>
          <w:rFonts w:ascii="Arial" w:hAnsi="Arial" w:cs="Arial"/>
          <w:sz w:val="28"/>
          <w:szCs w:val="28"/>
        </w:rPr>
        <w:tab/>
      </w:r>
      <w:r w:rsidRPr="00C003BF">
        <w:rPr>
          <w:rFonts w:ascii="Arial" w:hAnsi="Arial" w:cs="Arial"/>
          <w:sz w:val="28"/>
          <w:szCs w:val="28"/>
        </w:rPr>
        <w:tab/>
      </w:r>
      <w:r w:rsidRPr="00C003BF">
        <w:rPr>
          <w:rFonts w:ascii="Arial" w:hAnsi="Arial" w:cs="Arial"/>
          <w:sz w:val="28"/>
          <w:szCs w:val="28"/>
        </w:rPr>
        <w:tab/>
      </w:r>
      <w:r w:rsidRPr="004440EA">
        <w:rPr>
          <w:rFonts w:ascii="Arial" w:hAnsi="Arial" w:cs="Arial"/>
          <w:sz w:val="40"/>
          <w:szCs w:val="40"/>
        </w:rPr>
        <w:t>Les vivants</w:t>
      </w:r>
    </w:p>
    <w:p w14:paraId="253EDEB1" w14:textId="15ACF64F" w:rsidR="00C57495" w:rsidRDefault="00C57495" w:rsidP="00C57495"/>
    <w:p w14:paraId="1A050EB6" w14:textId="759D15F9" w:rsidR="00C57495" w:rsidRDefault="00C003BF" w:rsidP="00C57495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43D4CB" wp14:editId="74FDCE08">
                <wp:simplePos x="0" y="0"/>
                <wp:positionH relativeFrom="column">
                  <wp:posOffset>1454982</wp:posOffset>
                </wp:positionH>
                <wp:positionV relativeFrom="paragraph">
                  <wp:posOffset>20714</wp:posOffset>
                </wp:positionV>
                <wp:extent cx="3452845" cy="698500"/>
                <wp:effectExtent l="25400" t="25400" r="0" b="5080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2845" cy="698500"/>
                          <a:chOff x="0" y="0"/>
                          <a:chExt cx="3452845" cy="698500"/>
                        </a:xfrm>
                      </wpg:grpSpPr>
                      <wps:wsp>
                        <wps:cNvPr id="3" name="Connecteur droit avec flèche 3"/>
                        <wps:cNvCnPr/>
                        <wps:spPr>
                          <a:xfrm flipH="1">
                            <a:off x="0" y="0"/>
                            <a:ext cx="1600200" cy="6985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890745" y="0"/>
                            <a:ext cx="1562100" cy="6985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19601" id="Groupe 1" o:spid="_x0000_s1026" style="position:absolute;margin-left:114.55pt;margin-top:1.65pt;width:271.9pt;height:55pt;z-index:251671552" coordsize="34528,6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27" type="#_x0000_t32" style="position:absolute;width:16002;height:698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" strokecolor="#70ad47 [3209]" strokeweight="4.5pt">
                  <v:stroke endarrow="block" joinstyle="miter"/>
                </v:shape>
                <v:shape id="Connecteur droit avec flèche 5" o:spid="_x0000_s1028" type="#_x0000_t32" style="position:absolute;left:18907;width:15621;height:698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" strokecolor="red" strokeweight="4.5pt">
                  <v:stroke endarrow="block" joinstyle="miter"/>
                </v:shape>
              </v:group>
            </w:pict>
          </mc:Fallback>
        </mc:AlternateContent>
      </w:r>
    </w:p>
    <w:p w14:paraId="046E3A91" w14:textId="4A4FE1FA" w:rsidR="00C57495" w:rsidRDefault="00C57495" w:rsidP="00C57495"/>
    <w:p w14:paraId="576FE0A5" w14:textId="52F6C864" w:rsidR="00C57495" w:rsidRDefault="00C57495" w:rsidP="00C57495"/>
    <w:p w14:paraId="05B738AE" w14:textId="0333D5F4" w:rsidR="00C003BF" w:rsidRDefault="004440EA" w:rsidP="004440EA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719092E" wp14:editId="679FF48C">
            <wp:simplePos x="0" y="0"/>
            <wp:positionH relativeFrom="column">
              <wp:posOffset>3542030</wp:posOffset>
            </wp:positionH>
            <wp:positionV relativeFrom="paragraph">
              <wp:posOffset>437647</wp:posOffset>
            </wp:positionV>
            <wp:extent cx="2870835" cy="2697480"/>
            <wp:effectExtent l="127000" t="127000" r="126365" b="12192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12956" r="8398" b="13989"/>
                    <a:stretch/>
                  </pic:blipFill>
                  <pic:spPr bwMode="auto">
                    <a:xfrm>
                      <a:off x="0" y="0"/>
                      <a:ext cx="2870835" cy="2697480"/>
                    </a:xfrm>
                    <a:prstGeom prst="rect">
                      <a:avLst/>
                    </a:prstGeom>
                    <a:ln w="1270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1899FA5" wp14:editId="39913B69">
            <wp:simplePos x="0" y="0"/>
            <wp:positionH relativeFrom="column">
              <wp:posOffset>15240</wp:posOffset>
            </wp:positionH>
            <wp:positionV relativeFrom="paragraph">
              <wp:posOffset>438916</wp:posOffset>
            </wp:positionV>
            <wp:extent cx="3121660" cy="2193925"/>
            <wp:effectExtent l="127000" t="127000" r="129540" b="130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" r="4095" b="5470"/>
                    <a:stretch/>
                  </pic:blipFill>
                  <pic:spPr bwMode="auto">
                    <a:xfrm>
                      <a:off x="0" y="0"/>
                      <a:ext cx="3121660" cy="2193925"/>
                    </a:xfrm>
                    <a:prstGeom prst="rect">
                      <a:avLst/>
                    </a:prstGeom>
                    <a:ln w="12700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BF">
        <w:rPr>
          <w:rFonts w:ascii="Arial" w:hAnsi="Arial" w:cs="Arial"/>
          <w:sz w:val="28"/>
          <w:szCs w:val="28"/>
        </w:rPr>
        <w:br/>
      </w:r>
    </w:p>
    <w:p w14:paraId="05C2D630" w14:textId="25BAAE23" w:rsidR="00D82655" w:rsidRPr="00D82655" w:rsidRDefault="00C003BF" w:rsidP="00C003BF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plantes</w:t>
      </w:r>
    </w:p>
    <w:p w14:paraId="6C7EE515" w14:textId="49474C40" w:rsidR="00D82655" w:rsidRPr="00D82655" w:rsidRDefault="00A829D2" w:rsidP="00D82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07CD7" wp14:editId="51BFABFF">
                <wp:simplePos x="0" y="0"/>
                <wp:positionH relativeFrom="column">
                  <wp:posOffset>184829</wp:posOffset>
                </wp:positionH>
                <wp:positionV relativeFrom="paragraph">
                  <wp:posOffset>124241</wp:posOffset>
                </wp:positionV>
                <wp:extent cx="2782570" cy="2388476"/>
                <wp:effectExtent l="0" t="0" r="11430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2388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979A3E8" w14:textId="272FF0E4" w:rsidR="00A829D2" w:rsidRPr="00A829D2" w:rsidRDefault="00A829D2" w:rsidP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  <w:t>Une</w:t>
                            </w:r>
                            <w:proofErr w:type="spellEnd"/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  <w:t>plante</w:t>
                            </w:r>
                            <w:proofErr w:type="spellEnd"/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  <w:t>Haricot</w:t>
                            </w:r>
                            <w:proofErr w:type="spellEnd"/>
                          </w:p>
                          <w:p w14:paraId="13A19E2A" w14:textId="3A3D6E40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1BB618B" w14:textId="4F43C677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Des graines de Lentille</w:t>
                            </w:r>
                          </w:p>
                          <w:p w14:paraId="0A9AA4A7" w14:textId="69AB58DB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6D7CC09E" w14:textId="558753FB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Des graines de Lentille</w:t>
                            </w:r>
                            <w:r w:rsidR="004440EA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germées</w:t>
                            </w:r>
                          </w:p>
                          <w:p w14:paraId="0EE2D9DF" w14:textId="2FCCFCB4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6607642C" w14:textId="725C7DAD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Des graines de Haricot</w:t>
                            </w:r>
                          </w:p>
                          <w:p w14:paraId="4BDB5AE4" w14:textId="393AC4AE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1E98179D" w14:textId="12277687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Des graines de Cresson</w:t>
                            </w:r>
                          </w:p>
                          <w:p w14:paraId="4EAF1AE7" w14:textId="2EA801BC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7E575FC3" w14:textId="5A7CC250" w:rsidR="00A829D2" w:rsidRPr="00A829D2" w:rsidRDefault="00A829D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Des graines de Petits </w:t>
                            </w:r>
                            <w:r w:rsidR="004440EA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P</w:t>
                            </w:r>
                            <w:r w:rsidRPr="00A829D2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7CD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4.55pt;margin-top:9.8pt;width:219.1pt;height:18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" fillcolor="white [3201]" strokecolor="#70ad47 [3209]" strokeweight=".5pt">
                <v:textbox>
                  <w:txbxContent>
                    <w:p w14:paraId="5979A3E8" w14:textId="272FF0E4" w:rsidR="00A829D2" w:rsidRPr="00A829D2" w:rsidRDefault="00A829D2" w:rsidP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  <w:t>Une</w:t>
                      </w:r>
                      <w:proofErr w:type="spellEnd"/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proofErr w:type="spellStart"/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  <w:t>plante</w:t>
                      </w:r>
                      <w:proofErr w:type="spellEnd"/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  <w:t xml:space="preserve"> de </w:t>
                      </w:r>
                      <w:proofErr w:type="spellStart"/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  <w:t>Haricot</w:t>
                      </w:r>
                      <w:proofErr w:type="spellEnd"/>
                    </w:p>
                    <w:p w14:paraId="13A19E2A" w14:textId="3A3D6E40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  <w:lang w:val="nl-NL"/>
                        </w:rPr>
                      </w:pPr>
                    </w:p>
                    <w:p w14:paraId="61BB618B" w14:textId="4F43C677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Des graines de Lentille</w:t>
                      </w:r>
                    </w:p>
                    <w:p w14:paraId="0A9AA4A7" w14:textId="69AB58DB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6D7CC09E" w14:textId="558753FB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Des graines de Lentille</w:t>
                      </w:r>
                      <w:r w:rsidR="004440EA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germées</w:t>
                      </w:r>
                    </w:p>
                    <w:p w14:paraId="0EE2D9DF" w14:textId="2FCCFCB4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6607642C" w14:textId="725C7DAD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Des graines de Haricot</w:t>
                      </w:r>
                    </w:p>
                    <w:p w14:paraId="4BDB5AE4" w14:textId="393AC4AE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1E98179D" w14:textId="12277687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Des graines de Cresson</w:t>
                      </w:r>
                    </w:p>
                    <w:p w14:paraId="4EAF1AE7" w14:textId="2EA801BC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7E575FC3" w14:textId="5A7CC250" w:rsidR="00A829D2" w:rsidRPr="00A829D2" w:rsidRDefault="00A829D2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Des graines de Petits </w:t>
                      </w:r>
                      <w:r w:rsidR="004440EA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P</w:t>
                      </w:r>
                      <w:r w:rsidRPr="00A829D2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ois</w:t>
                      </w:r>
                    </w:p>
                  </w:txbxContent>
                </v:textbox>
              </v:shape>
            </w:pict>
          </mc:Fallback>
        </mc:AlternateContent>
      </w:r>
    </w:p>
    <w:p w14:paraId="35DEA2B8" w14:textId="749312DB" w:rsidR="00D82655" w:rsidRPr="00D82655" w:rsidRDefault="00C003BF" w:rsidP="00C003BF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animaux</w:t>
      </w:r>
    </w:p>
    <w:p w14:paraId="0056B879" w14:textId="2BE3359C" w:rsidR="00D82655" w:rsidRPr="00D82655" w:rsidRDefault="00A829D2" w:rsidP="00D82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C6508" wp14:editId="7A5FFB97">
                <wp:simplePos x="0" y="0"/>
                <wp:positionH relativeFrom="column">
                  <wp:posOffset>4197153</wp:posOffset>
                </wp:positionH>
                <wp:positionV relativeFrom="paragraph">
                  <wp:posOffset>172502</wp:posOffset>
                </wp:positionV>
                <wp:extent cx="1923393" cy="1056290"/>
                <wp:effectExtent l="0" t="0" r="7620" b="1079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105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F50055" w14:textId="30379B17" w:rsidR="00A829D2" w:rsidRPr="004440EA" w:rsidRDefault="00A829D2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440E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Des vers de farine</w:t>
                            </w:r>
                            <w:r w:rsidR="004440EA" w:rsidRPr="004440E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ou larves de ténébrions</w:t>
                            </w:r>
                          </w:p>
                          <w:p w14:paraId="6045889C" w14:textId="6696BEE8" w:rsidR="004440EA" w:rsidRPr="004440EA" w:rsidRDefault="004440E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26BC3F" w14:textId="11812ECA" w:rsidR="004440EA" w:rsidRPr="004440EA" w:rsidRDefault="004440E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440E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Des escargots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6508" id="Zone de texte 13" o:spid="_x0000_s1027" type="#_x0000_t202" style="position:absolute;margin-left:330.5pt;margin-top:13.6pt;width:151.45pt;height:83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" fillcolor="white [3201]" strokecolor="red" strokeweight=".5pt">
                <v:textbox>
                  <w:txbxContent>
                    <w:p w14:paraId="0AF50055" w14:textId="30379B17" w:rsidR="00A829D2" w:rsidRPr="004440EA" w:rsidRDefault="00A829D2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4440E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Des vers de farine</w:t>
                      </w:r>
                      <w:r w:rsidR="004440EA" w:rsidRPr="004440E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ou larves de ténébrions</w:t>
                      </w:r>
                    </w:p>
                    <w:p w14:paraId="6045889C" w14:textId="6696BEE8" w:rsidR="004440EA" w:rsidRPr="004440EA" w:rsidRDefault="004440EA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4026BC3F" w14:textId="11812ECA" w:rsidR="004440EA" w:rsidRPr="004440EA" w:rsidRDefault="004440EA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4440E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Des escargots</w:t>
                      </w:r>
                    </w:p>
                  </w:txbxContent>
                </v:textbox>
              </v:shape>
            </w:pict>
          </mc:Fallback>
        </mc:AlternateContent>
      </w:r>
    </w:p>
    <w:p w14:paraId="1CD7363D" w14:textId="7C49CF84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475A9AE" w14:textId="57E4E268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2E57B5A8" w14:textId="2CA5F82A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46A65E21" w14:textId="6EA20B25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4075577" w14:textId="1E3A7981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CEF0B0B" w14:textId="6E3B835A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612D460D" w14:textId="3504F006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1943071A" w14:textId="149748C7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2AF8EC9D" w14:textId="20D1C0B9" w:rsidR="008676AC" w:rsidRDefault="008676AC" w:rsidP="008676AC">
      <w:pPr>
        <w:tabs>
          <w:tab w:val="left" w:pos="1880"/>
        </w:tabs>
        <w:rPr>
          <w:rFonts w:ascii="Arial" w:hAnsi="Arial" w:cs="Arial"/>
          <w:sz w:val="28"/>
          <w:szCs w:val="28"/>
        </w:rPr>
      </w:pPr>
    </w:p>
    <w:p w14:paraId="29DB4749" w14:textId="77777777" w:rsidR="00911B86" w:rsidRPr="00911B86" w:rsidRDefault="00911B86" w:rsidP="00911B86">
      <w:pPr>
        <w:jc w:val="right"/>
        <w:rPr>
          <w:rFonts w:ascii="Arial" w:hAnsi="Arial" w:cs="Arial"/>
          <w:sz w:val="28"/>
          <w:szCs w:val="28"/>
        </w:rPr>
      </w:pPr>
    </w:p>
    <w:sectPr w:rsidR="00911B86" w:rsidRPr="00911B86" w:rsidSect="002831D1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AC04" w14:textId="77777777" w:rsidR="00DD5795" w:rsidRDefault="00DD5795" w:rsidP="002831D1">
      <w:r>
        <w:separator/>
      </w:r>
    </w:p>
  </w:endnote>
  <w:endnote w:type="continuationSeparator" w:id="0">
    <w:p w14:paraId="644A5E21" w14:textId="77777777" w:rsidR="00DD5795" w:rsidRDefault="00DD5795" w:rsidP="002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35908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93AC31" w14:textId="7F0A8C11" w:rsidR="002831D1" w:rsidRDefault="002831D1" w:rsidP="001763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D9D380" w14:textId="77777777" w:rsidR="002831D1" w:rsidRDefault="002831D1" w:rsidP="002831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7609" w14:textId="1CE7110B" w:rsidR="002831D1" w:rsidRDefault="002831D1" w:rsidP="0017634B">
    <w:pPr>
      <w:pStyle w:val="Pieddepage"/>
      <w:framePr w:wrap="none" w:vAnchor="text" w:hAnchor="margin" w:xAlign="right" w:y="1"/>
      <w:rPr>
        <w:rStyle w:val="Numrodepage"/>
      </w:rPr>
    </w:pPr>
  </w:p>
  <w:p w14:paraId="46A8B35B" w14:textId="77777777" w:rsidR="002831D1" w:rsidRDefault="002831D1" w:rsidP="002831D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D002" w14:textId="77777777" w:rsidR="00DD5795" w:rsidRDefault="00DD5795" w:rsidP="002831D1">
      <w:r>
        <w:separator/>
      </w:r>
    </w:p>
  </w:footnote>
  <w:footnote w:type="continuationSeparator" w:id="0">
    <w:p w14:paraId="7BE1AE6D" w14:textId="77777777" w:rsidR="00DD5795" w:rsidRDefault="00DD5795" w:rsidP="0028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72A8"/>
    <w:multiLevelType w:val="hybridMultilevel"/>
    <w:tmpl w:val="BE6248AA"/>
    <w:lvl w:ilvl="0" w:tplc="F09AE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95"/>
    <w:rsid w:val="000B6DBE"/>
    <w:rsid w:val="000E20F4"/>
    <w:rsid w:val="000F40BA"/>
    <w:rsid w:val="001530DE"/>
    <w:rsid w:val="001F7B5A"/>
    <w:rsid w:val="002831D1"/>
    <w:rsid w:val="004440EA"/>
    <w:rsid w:val="0047524F"/>
    <w:rsid w:val="008676AC"/>
    <w:rsid w:val="00911B86"/>
    <w:rsid w:val="009C219A"/>
    <w:rsid w:val="00A309E8"/>
    <w:rsid w:val="00A829D2"/>
    <w:rsid w:val="00C003BF"/>
    <w:rsid w:val="00C57495"/>
    <w:rsid w:val="00D82655"/>
    <w:rsid w:val="00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BBCA"/>
  <w15:chartTrackingRefBased/>
  <w15:docId w15:val="{442EB633-D7FA-E143-A539-D8E58BF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83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1D1"/>
  </w:style>
  <w:style w:type="character" w:styleId="Numrodepage">
    <w:name w:val="page number"/>
    <w:basedOn w:val="Policepardfaut"/>
    <w:uiPriority w:val="99"/>
    <w:semiHidden/>
    <w:unhideWhenUsed/>
    <w:rsid w:val="002831D1"/>
  </w:style>
  <w:style w:type="paragraph" w:styleId="Paragraphedeliste">
    <w:name w:val="List Paragraph"/>
    <w:basedOn w:val="Normal"/>
    <w:uiPriority w:val="34"/>
    <w:qFormat/>
    <w:rsid w:val="00A829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B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5</cp:revision>
  <cp:lastPrinted>2021-08-30T14:04:00Z</cp:lastPrinted>
  <dcterms:created xsi:type="dcterms:W3CDTF">2021-08-30T14:25:00Z</dcterms:created>
  <dcterms:modified xsi:type="dcterms:W3CDTF">2021-09-06T09:37:00Z</dcterms:modified>
</cp:coreProperties>
</file>